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ocument.xml" ContentType="application/vnd.openxmlformats-officedocument.wordprocessingml.document.main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word/drawings/drawing6.xml" ContentType="application/vnd.openxmlformats-officedocument.drawingml.chartshapes+xml"/>
  <Override PartName="/word/drawings/drawing7.xml" ContentType="application/vnd.openxmlformats-officedocument.drawingml.chartshapes+xml"/>
  <Override PartName="/word/drawings/drawing8.xml" ContentType="application/vnd.openxmlformats-officedocument.drawingml.chartshapes+xml"/>
  <Override PartName="/word/drawings/drawing9.xml" ContentType="application/vnd.openxmlformats-officedocument.drawingml.chartshap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</w:rPr>
      </w:pPr>
      <w:r>
        <w:drawing>
          <wp:inline distT="0" distB="0" distL="0" distR="0">
            <wp:extent cx="3298825" cy="2512695"/>
            <wp:effectExtent l="0" t="0" r="0" b="190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0" t="17583" r="11270" b="26300"/>
                    <a:stretch>
                      <a:fillRect/>
                    </a:stretch>
                  </pic:blipFill>
                  <pic:spPr>
                    <a:xfrm>
                      <a:off x="0" y="0"/>
                      <a:ext cx="3350495" cy="255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bookmarkStart w:id="0" w:name="_Hlk162467400"/>
      <w:r>
        <w:rPr>
          <w:rFonts w:ascii="Times New Roman" w:hAnsi="Times New Roman" w:cs="Times New Roman"/>
          <w:b/>
          <w:bCs/>
        </w:rPr>
        <w:t xml:space="preserve">Fig. </w:t>
      </w:r>
      <w:r>
        <w:rPr>
          <w:rFonts w:hint="eastAsia"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1 </w:t>
      </w:r>
      <w:bookmarkEnd w:id="0"/>
      <w:r>
        <w:rPr>
          <w:rFonts w:ascii="Times New Roman" w:hAnsi="Times New Roman" w:cs="Times New Roman"/>
          <w:b/>
          <w:bCs/>
        </w:rPr>
        <w:t>Intersecting targets of Qingjie Yifei Miao Fang (QJYFMF) in the treatment of non-small cell lung cancer (NSCLC)</w:t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  <w:r>
        <w:drawing>
          <wp:inline distT="0" distB="0" distL="0" distR="0">
            <wp:extent cx="3585845" cy="34175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7769" cy="34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  <w:bookmarkStart w:id="1" w:name="_Hlk162468149"/>
      <w:r>
        <w:rPr>
          <w:rFonts w:ascii="Times New Roman" w:hAnsi="Times New Roman" w:cs="Times New Roman"/>
          <w:b/>
          <w:bCs/>
        </w:rPr>
        <w:t xml:space="preserve">Fig. </w:t>
      </w:r>
      <w:r>
        <w:rPr>
          <w:rFonts w:hint="eastAsia"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2</w:t>
      </w:r>
      <w:bookmarkEnd w:id="1"/>
      <w:r>
        <w:rPr>
          <w:rFonts w:ascii="Times New Roman" w:hAnsi="Times New Roman" w:cs="Times New Roman"/>
          <w:b/>
          <w:bCs/>
        </w:rPr>
        <w:t xml:space="preserve"> Protein interaction network diagram</w:t>
      </w:r>
      <w:r>
        <mc:AlternateContent>
          <mc:Choice Requires="wpg">
            <w:drawing>
              <wp:inline distT="0" distB="0" distL="0" distR="0">
                <wp:extent cx="5837555" cy="1506855"/>
                <wp:effectExtent l="0" t="0" r="0" b="0"/>
                <wp:docPr id="9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8092" cy="1507253"/>
                          <a:chOff x="0" y="0"/>
                          <a:chExt cx="8877503" cy="1893260"/>
                        </a:xfrm>
                      </wpg:grpSpPr>
                      <wps:wsp>
                        <wps:cNvPr id="10" name="右箭头 27"/>
                        <wps:cNvSpPr/>
                        <wps:spPr>
                          <a:xfrm>
                            <a:off x="3386476" y="901494"/>
                            <a:ext cx="229287" cy="28101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40073"/>
                            <a:ext cx="3389977" cy="1853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645916" y="20037"/>
                            <a:ext cx="2922277" cy="1833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921949" y="0"/>
                            <a:ext cx="1955554" cy="18732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右箭头 27"/>
                        <wps:cNvSpPr/>
                        <wps:spPr>
                          <a:xfrm>
                            <a:off x="6581519" y="882363"/>
                            <a:ext cx="229287" cy="28101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5" o:spid="_x0000_s1026" o:spt="203" style="height:118.65pt;width:459.65pt;" coordsize="8877503,1893260" o:gfxdata="UEsDBAoAAAAAAIdO4kAAAAAAAAAAAAAAAAAEAAAAZHJzL1BLAwQUAAAACACHTuJAo/xz/9cAAAAF&#10;AQAADwAAAGRycy9kb3ducmV2LnhtbE2PzWrDMBCE74W+g9hCb42smP7EtRxCSHsKgSaF0tvG2tgm&#10;1spYip28fdVc2svCMMPMt/n8bFsxUO8bxxrUJAFBXDrTcKXhc/f28ALCB2SDrWPScCEP8+L2JsfM&#10;uJE/aNiGSsQS9hlqqEPoMil9WZNFP3EdcfQOrrcYouwraXocY7lt5TRJnqTFhuNCjR0tayqP25PV&#10;8D7iuEjValgfD8vL9+5x87VWpPX9nUpeQQQ6h78w/OJHdCgi096d2HjRaoiPhOuN3kzNUhB7DdP0&#10;OQVZ5PI/ffEDUEsDBBQAAAAIAIdO4kAwHy+4tgMAAMUNAAAOAAAAZHJzL2Uyb0RvYy54bWztV81u&#10;3DYQvhfoOxC615Ko1eoH3g0CuzEKBK3RtA/ApSiJiCQSJL2y7wXanNp7r7mml/ZWoG9j+DUyJKW1&#10;185vY6QwUAGrJUVyfr75ZjQ6fHTed2jLlOZiWAXxQRQgNlBR8aFZBT/+8OSrPEDakKEinRjYKrhg&#10;Oni0/vKLw1GWDItWdBVTCIQMuhzlKmiNkWUYatqynugDIdkAi7VQPTEwVU1YKTKC9L4LcRQtw1Go&#10;SipBmdbw9NgvBpNE9SECRV1zyo4FPevZYLxUxTpiwCXdcqmDtbO2rhk139W1ZgZ1qwA8Ne4OSmC8&#10;sfdwfUjKRhHZcjqZQD7EhFs+9YQPoHQn6pgYgs4UvyOq51QJLWpzQEUfekccIuBFHN3C5kSJM+l8&#10;acqxkTvQIVC3UP/XYum321OFeLUKigANpIeAX/390+Vvv6A4teCMsilhz4mSz+Spmh40fmb9Pa9V&#10;b//BE3TuYL3YwcrODaLwMM2TPCpwgCisxWmU4TTxwNMWonPnHG2/nk7meZalUTKdzIsEL13Iwllx&#10;aO3bmTNKoKS+xkl/Gk7PWiKZg19bDCacYqCOB+ry1z+v/nh1+fIvhDOPldu3A0qXGjB7A0pJki8X&#10;2TJAgEcRxYti4eGYAcO4wHnmvcZ5HMV2eeczKaXS5oSJHtnBKlC8ac1jpcToKEi2T7XxB+aN1gYt&#10;Ol494V3nJqrZHHUKbYnNC3dNOva2dQMaIWQ4i8BpSiDba8gyGPYSGKOHJkCka6CMUKOc7r3T+g1K&#10;nPKWVMyrTq3qWbPf7jzdk2O9OCa69Ufckser5wZKUcf7VZDf9KEbQIglg8ffjjaiuoAAKtMdCV8K&#10;yEBbAZXAmm7RmsizPpSclvCbsg1Gd1j0/hoHp8yZsuSx0obtKaeWCXZyg0nxjkm//3P14mcUu0DP&#10;m/wRiDanTwV9rtEgjloyNOyxllDXIC7O7v3toZ3u6dt0XM5ht+P7LbRIlazfMGCD+qZyBgHTjGKG&#10;tjbUNfDtezDW03G34Ky8Nsza/JZUAd5BkiyiKJtKxpwjkENFkU1JEudpEkPGvDtNwI63J4gzyRvh&#10;hmDT56QCVMepqExUwNaZ/dg+JCo48++XCslykRaxr5rQSCQu3KScCQE1E+NrQiQJvGkeMCHgpbdP&#10;CMf/h0uIKX13JeAeasOywHGxgL7lbssRFylci7lxyBKMnQHveIl+fHX4PO0GOPGJ7cYyzeM09jjl&#10;OU6Wt0rp/+3Gf9luuBYWunvX90xfIvbz4ebctSfXX1/r11BLAwQKAAAAAACHTuJAAAAAAAAAAAAA&#10;AAAACgAAAGRycy9tZWRpYS9QSwMEFAAAAAgAh07iQD7eq2n0RwEA5UcBABQAAABkcnMvbWVkaWEv&#10;aW1hZ2UzLnBuZwAAgP9/iVBORw0KGgoAAAANSUhEUgAAATYAAAFnCAIAAACjDPKsAAAACXBIWXMA&#10;ACHVAAAh1QEEnLSdAAAgAElEQVR4nOy9eZRcV3Xv/zn3Vt2a566euy3JGmxJnsEjxhgccAhgHBub&#10;YDDOI4/3ALNeHr/1g5e89X4LVn4vJORHJgg8YsDMEBwG4xhsYoMnwJOEbWF5lDX0XF3zXHXr3vv7&#10;Y3dXt1qtVnerp4C+S0tL6q6699aps8/Z+7u/ex/lOA6ncAqnsFGhrfcDnMIpnMJCOGWip3AKGxqn&#10;TPQUTmFD45SJnsIpbGicMtFTOIUNDdd6P8ApnDzanLxaz6f47cHGGs9TJvofDjZYYIENNjjQhCZ4&#10;wQUKNNBAn/7vKSwMZ3o8renxtKEOGnjmG8+1HtK1MdGFU6+nptFiIGNoQwZeglcgBaNQh9q0iXrA&#10;Dz3QCafDDohOD++pQZ4DZ/rvOrwIr8AwTEABmlADDQJgQBJ6YAC2Q++0yazdeK6BiZqQgQJUoAqA&#10;AjcEIAQd4F/9Z/iPDgcq8BLshxfgeXgFJmACzKNfaUAXdMFWOBO2w07YemqQj4EFB+F5eBGehQPT&#10;Jlo5+mU6xKAHBmEH7IRtsAvia2alanXURTaUIQt5GIEDMAJpyMhNwQcd0ANboR+SEIEY6KfW+2NQ&#10;gTF4En4KP4cMmNCadnSPhThmbnBBEn4P3gjnQg/41vrZNxzEjx2Dl+GncC8cABPMaUf3WCjQQQc3&#10;BOE8+EN4FWyC8BoQrituoi0owDg8Aj+Bp2AMnFl/pu47/beY6wVwCVwNp0MMvKcMFQATcvDv8BX4&#10;BTSOM4cWhgYG/B68F14Lsd9hAsKBPLwIn4e7ITcdfC4JsvydDu+Ht0Dvak/XFTRRCyrwCvwQfgZj&#10;kILS4obADzHohnPh7XAxhMH9O2yoDjTgWfga/DscOcYBWyrCMAhvhvfANjB+98ZWAq6vw4/gOcgu&#10;3ThnwwWDcD68Dy6D4OqN5wqa6DjcAT+FZ2BouZ8/CmfCFXANXPS7N43aMOGncDs8BJMrd9leuALe&#10;B5eDsXKX3fhw4DfwVfgRvALWCl02AK+GP4IbIbJC15yLk/d5HGjBr+Bu+OH051+22efhMXgJXoI/&#10;gtdCx++YoTpQgnvh8/ArqK/oxUfhh5CDIrwBQr8bY9uEJ+FLcOdJb55zUIGHIQ0FuBk6V2M8T34X&#10;LcIv4LPws5WeT7vhj+Ed0Pe7oYKSL6IEP4B/hL2rea9L4UNwDQRW8y4bAU14HP4e7oLmqt0lCR+F&#10;d8Bp4Kysoeof//jHl/teB4pwD/wN/HKl7RPIwLOgw8Cs/N5vN8rwU/g0PLMsZmjxmIADsAn6wb2a&#10;N1pfWLAX/hbuhdpq3qgGL4ELdoJvZefqyexOVXgQ/l94chXsE7BgGL4A/wy5FfVPNiYUPAKfh33Q&#10;WuV7NWEffGaV9+p1Rwo+A/dDeZVv5MCR6Vh3hdeC5ZmoA1X4CfwFPLua/oMDI/A1+DSkf6ut1IKn&#10;4J/gF8eoEVYJJjwM/x/sX1buYYPDgVH4R7gb8mtyRwsOwOfhHjBXcDyXZ6ImPAafg6fW5Ksdh6/D&#10;t6D4WzeT2hiFb8LD0FjDm9bgZ/BtSP3WxRFNuBPuWCv7FNiwD746veqtDJZhog4chC/BL1bfH2tj&#10;GL4C969yhLZeaMFP4QdQXPNbl+Bf4KG1XRpWGy14Eb4Kh9f81g14GP5lBb/KpZqo6DPugrtX07+d&#10;F8/CbXDwt85KbXgZ7oSD6/QAB+H7cPi3xUORKfqDNQnp50UB7oI9KxWwLNVEW3Af/MPa+g8CEx6A&#10;z0B6zW+9qijBV+C+9Vt6WvBv8CMordMDrCxa8AjcPl2zsfZw4Dn4DIyuyKq3VBMdhi9B6uRvvCzU&#10;4X6477dlvQcc2AsPrA4lvnjU4Xvwwro+w0ohC9+B8XV9BiH/7l0RGdOSTLQE98Oja+7izsZL8ENI&#10;/Va4uw7U4Oewb70XHQv2wS/WIxheWTRhLzy63kseMAZ3Qv7kv9nFm6gDh+C76/0tNuFXcN+6LhMr&#10;BQf2wcPr55LNRgXuhkPrvVicJErwvfXeQgUmPLMiFP3iTbQG98GeDfAVjsD3YWK9H+PkIYH90+v9&#10;GG08CU/8R177LHgZHtww7PQE/AAKJ2kyizfRcfjexmAUHHgGHlrvxzhJOJCCPetBvB0P4nWvF9Fw&#10;8ihPl7xvEJiwD14+yass0kRNeBGeWSvhywlxGB76j7zeC56G/RvAK2mjCQ/B8Ho/xrJRgPvXOxCb&#10;gxF48CS/4kUWo6XhrpOuKl5BiKP/a7hgg/cQcBzHNE3TNJU6Sr6jFJr2tMv1sqahFI6DaWKaqAVF&#10;PoaBrk+9xnGwbSwLy0KqlTQNTcPlQptv4ZXXt1rY9szrdR2Xq31TB4Yd5wXbPts0XbZtAUopXdfd&#10;brda+MnWFo7jOI7TaDRm1WkJV/Jim0T1elFqZjwdB8ui1cJxcJypX7lcM+PJ9BA1juMmOw66jmHM&#10;vax8d46DYcwdecfJtFoPt1p/Ko+p67rL5dI0bUmDucj5PQYPbzAS9SA8DOdscBNVSt1///0PPfSQ&#10;ruvtH2qaHgi4u7t/etll1ubN6DqWxc9+xoMPMutV8+Daazn//Kl/Ow6vvMK+fQwNUSwCxONs2sQl&#10;lxCLzWPqjsOBA/z61xw5QqWCy0V3N9u3c8EFBGYq0hzLeuz555OPPZaemBhpNpvhcHjr1q2XX355&#10;LBZbkQFZESilisXi7bffPjk5qZS017HgBfFyHYdgkA9/mGBw5i3VKvv3s28f2SyVCh4PXV3s3s3Z&#10;Z+PxtC9LKsXtt1Muz7PMWRYDA9x0E5FZxdtKUSzy4x9TLPJHf0Q4fNRbSiX7ySeffeaZvyuVHF3X&#10;BgcHzz///DPOOGNp651zYjQc5zuOk5QFY84f255alWf/e/YPZ/9qzg8X8+f479Id592Ok3McexEf&#10;YT3xkY98RPaiNtxudyjk37HD+OhH2bcPx6Fe59Zbp7a14/3xevnc56b2zFKJBx/kT/+UV7+aRAKf&#10;D6+Xri5e+1r+4R948cW5g2aa7NnDRz7COecQiWAY+P2cdhrXXMM3vkEqNTPaDzxw9oc+9NbNm7cF&#10;AgHDMGKx2Gte85p//ud/npiYWO+BPAqHDx/euXOnpmmzxlWTgdI0YjFGR6c+lGUxMsLtt3PTTWza&#10;RCSCx0MwyJYtvPvdfPe7FIszA7V3Lz09838RSnH++Rw+fNTANpvccw8XXMCllzI0dNSvymX+5V94&#10;61v1RCLk9foCgcAZZ5zxp3/6p08//bRpmov/pIvZgvLw+AIlNo0GQ0N4vfT2zqw9jkMmQz6PUsRi&#10;RKNT63q1yugofj+RCGNjLFxPHgjQ03O8X1pwCIYhvMEl4I7jANFotL0ROY4yzdToaPULX8DvZ9Mm&#10;DIPubvr6Zlb0VIpSiY4OotGpUbLtqe3Rtnn8cT71KX75S3SdYHBq8a7V2LOHF14gnea//Tfi8Zm9&#10;dGKCL3yB73wHpQiFSCSwbapV7r+fF17A5+Ntb0PTyGT47Gefu/fel1wuXyKR0HW9Wq3u2bMnlUpF&#10;IpFrr73W7d5YxaW6rvf09BiGAQ0YE0fPsohGcbkAHIdCgR/8gL/5G9JpAgEiERIJWq2pnz/1FNEo&#10;l1+O1zt1TcfB5aK/f+5Gapr09TF7AFotXnyRr32N/fs555yjPBfH4cgR/v7veeopy+9vdnV1OQ6j&#10;o6O33367YRh/9md/Fo1GF/shF2HGzzvOJY6jH2+je+opIhFe9zpKpZnFeGyMD32IZJJdu/jyl6nX&#10;p37+85/T08M738k999DZSTxOIjH/n3CYa69deI/d5Dhfc5zWchfiNcJHPvIRl8v1iU98IpfLTU5O&#10;Tk5OTkzk9+37wEc/qodCvPrV/PzntFqUSqRSTE4yOUk6zfveh8/HX/81hcLUDycnqVZptfjNb3jD&#10;GzAMXv1q/uqv2LOH4WEOH+aee3j/+4nF6Ojg29+m0ZgZq7//ewYHGRjgE59g716Ghzl4kB/8gLe8&#10;BZ+PP/gD9u+nUuHzn6erS23e3P+5z31m//79hw4duvPOO6+66qpAIPDGN77x5ZdfXu+xnMGRI0d2&#10;7dq1efPmxx57LJNJT07+dHKyuz1Q6fRU1F2p8M1v0tNDPM411/C97/H884yO8txzfPnLXH45hsHr&#10;Xsf+/VN+x969dHdzxhkcPEg2OzPy8ieXm7qsZZHP89BDvPnN+HwAF1/M8PDMgFcqfO1reL3s2MHt&#10;t1/6wgtP/eY3v/nzP//zRCJx0UUXPfPMM4v/pIvZRUtwaAEpU7NJqUSxiD0dq9Zq/PKX/Ou/Uq1y&#10;wQVcdNHUkiYvbjQolzFNKhVse2rtsSwaDXR9ZhuxLGonKI7NwIGNxIgeF0qpUCgUDoc1TQMHzHi8&#10;9Ud/ZD/xBE8/zZEjAMHgTOxUr+PzoRSRCMHgUct5tcpdd7F3L+eey8c+xoUX0t09NbyJBJs2Ua/z&#10;ox/x0ENceimDg1PvevppJif54AennD2JeONxAgEOH2bfPlIp+vrYt49azf2f/tO51157ZWfnDk3T&#10;otFoq9U6cODA3r17M5nM6aefvnajtgi4XK5AIBCPB6EyZ4qK6zE2xje+QbHIe97DzTezcyehEJpG&#10;VxcdHXR28vGPc+AAv/oVW7fO7JAuF7HYUTHnnMsWCnz963z/+7z4Ips28fIxiZVCgV//mmCQa67h&#10;LW9x4vGI4wy84x3vePnll5944omnn3569+7di4xIT2iiTRhZmMsVFtHtntnoX3iBL32JyUkuu4wP&#10;fYjt22dYEGEdLYutW/mrv8Kypoi155/nM59hxw7+63+dGgjLYvPmhZ+tDENgbnDGSGCapm3b2pS1&#10;5VyuyR07nC1bePTRKbJnDixL3jX358PD/OIXaBrXXcfVV+Of1WU+EGDHDm64gclJXK6j3lssYlmc&#10;ffaMfQLhMJddxv/6X0xOsmkTHg9vextnnKGuuirY3R2ShFw4HL7iiiu6u7uHhoYax+M61w+2bdu2&#10;DVV4aU4STilMk2ee4Zln2L6d976XV71qZqvQNDo6eM1ruPFGfvQjms2jYi7ZCeeFTHIJHLJZrruO&#10;zZv5y7+c+7JSieefJx7n8svp6KhCCgZ37Nhx1VVXPfDAA88999ziP+MJJ3cNDixeDew4pNN84xs8&#10;8gjbt/PHf8z558/DUrZadHTw/vdP0d/Aww/zmc+wZQvvf/9MUkHTpkbqOMuNZP+L/9FaYzuQcZyC&#10;fKjZDP5i8MwzvPgiZ53FlVceZZ9tXHwxto3XSyIx88POTgyDPXu48EK2bp35Rnw+3v72qegLeMMb&#10;uPJKW9czs6kHt9utaZrP53O5NtxSqGmapmmOY813dga1Gg8+SLPJlVeycye6PjPfBMEg115LT8/U&#10;b9uQL2VeK5W3axqnncYNN3DTTeRyfPrTc19WrXLkCIEAmzbhODWlxsD2er2bNm2q1WqHDh1a/Gc8&#10;4aA34MgiTdRxaDS47z6++lV0nZtv5rrrmPdrlSEwZnVylU1D4oG2r7sIFGEUkhvfRHVdn+XYFEyz&#10;+PTTvPgifj9LSme88AKjo7z97Zx2GjDPEpZI8Na3Tv2qPSNf/3oef5xvfYtGgz/4A/r7iUSIxwmF&#10;juI/NA2wIdU2Ucuy9u/fn06nd+3alZht9BsD1Wr1179+KpcL2/Y+MVHHwetl924CARoN9u5F17ni&#10;iqnAYfaYALrO6acjzvvsnbNc5le/Ihicid0ch0CAc8+dms+9vXzqU2zfjmHw2GPzGHOzSbFIby+R&#10;CErVYAIcpZTX6zVNM51eQkHlYhzdicWYqFJoGr/5DbfdRqPBG9/Ie997VGJqdVCBzMYPRx3HSafT&#10;Bw4csG0blG2/NDFR+Pa32buXCy5gy5YlbKS5HNUqfX1HGfbY2BR5PuuO9PbOpOmuvJIDB/jiF/n+&#10;9/nJTxgcZNcuLrqIc85h82YikdnhruM4Jdtugq0UhULhxz/+calUuuGGG5LJpGWtVJPoqTst741K&#10;Kdu2gYmJif/xPz7mduvTR91g25x2Grfdxo4dWBbpNLrO4ODMVtFqcfDgVIQ1/RgYBps2zQzCyAj/&#10;5b9M7boC22brVr7//akA1e9n+3YWoLdFJiHZGjChPHuWmscGMMfHCU3UhMnFiBY0jWKRO+7gySfZ&#10;uZNbb6W7e36Zy4qiupE0mceFZVlf//rX77vvPpmUjlOo1YbGx7EsrryS3buXYKLVKrZNIDA1P+SN&#10;//zP3HnnUaOtFJ/4BG9+89R/YzHe+176+rjrLn7xC554gn37uOceent5//u55prZBu84Tq1cLllW&#10;WSnrwQcfvOuuu7Zs2XLppZcqpQqFwgoMx/Rtlm3wSqlcLtdqtVqt1sjIyJzfGgatFoBtU6uh6/j9&#10;tMOKdJoPfpBc7igT7evjm98kFJr6iWlOcXizEYnMWKymHeUDHgthfYV5AQvqYqIyAZb0wU9ooq1F&#10;nssiGos77qBe57zz5qaJVgm2XW82081mHSzLsmzbnpclsyyr1Wodb81eeK7IZY/3xuP9imkmw+fz&#10;ZTIZx3HGx8cnJ6eOflDKNgxr0yauu453vpNAYAljJbuBaWLbMzb50kvs3z9zEdPEspicddCEcJhv&#10;fzvnnjuVoXnhBR57jP37+cu/RNO4/vp2ZOvYdnV0dLhaTT7//L7bbrstl8tdf/31oVDolVdeOfbz&#10;LnsnlIzC8t6radrExESz2YzFYjfd9O6uLqO//zs+3whg24RC9PdPObQuF/X6lO5PxqfRYM8earUZ&#10;yqPRIJVi9hTo7+cv/oJA4ChHNxLB758bzS6Atl8920Qty3IcRz+Wnjk+TmiiNtQWY6JjY3zlK8iK&#10;NjrK8DDx+OIfY5mwrHouN5bJHHYc27KO26jGtu1Wa6HfLmC905zh/L9dYJ7JZb1eb7lcVkqdddZZ&#10;u3btsm3bcVQoNLx586+3bClddhl9fUtbyyR6TKepVGZW/Wuuobd3ynqV4q672L9/iv9oTymlCAbZ&#10;vZvduzFNRkZ49lnuu4+vfIU77uCii9ixo/257Fqt+tRTT333u9985ZVXXv/615999tmNRqNanaeu&#10;ddlmtjwopUSqVa1Wbdv2+/2XX/7abdt827f/eyAws5060yLkUIhKhclJduyYGpBolP/+36lWp7a4&#10;fJ4vfWmuyxqL8Yd/OFfN177sYiDiZ9HGtZ/dcRyZh0tSgJzQROWc9hM/WjbLs8+ybRsjIzz6KP/y&#10;L2zfPqPYWCVYllksZkZHx5RyjveQ8qUu4+InfKP89tjXyBuF//R6vaKcvuSSS2655RbTNB1HSyQe&#10;GRx8xTBKS1lMp9DbSyzGCy+QShEKTU2at799iiISjI6yf//Uv1stnnmGgwd51avYtGnqhy4Xg4P0&#10;97NjB48+yt69jI62TVQp5Rsfn7jnnhdfeuml3/u937vhhhs6OzuPXaeWPbDAUqXks9/INPfmdrtt&#10;2w6FQsFgYLoHvDP9bABuN5s3MzLCvn1ceOHUbIxE+NjHZmz48GG+9a25dznatGaw+Ed2u/F6MU1q&#10;NRxHU8oALMuqVCqapgWXQtIsxkQXBcfh9NP5kz/hnnv48Y/50Y+4/nrOOmt+RneloGnKMAyfz6+U&#10;fbzhk9mwGGM79o0LzCQ1jTk/FzdG13WZTH6/3+/3i3Shq6tLTDQYTHo83uWNzM6dDA5OBZNbtkz9&#10;0O2e2QdEyNVGo8HXv84dd/DRj/LBD85EsELv9fURDlMuz6hELEuNj7t/8pNH9uwZuvzyy2+99dbT&#10;Tz99Xj9CdjNtWXzD0fz2cuD1eg3DcBynp6d706awrsdAm8Nrer1cdBGPPMLPfsYf/uGMmHR2ymCV&#10;nACvl87OKcXY6afrkhes1+tjY2Mej6erq2vxlzrhNNGns44n+Ch9fdx6K9dfz+7d7N/Piy/yt3/L&#10;//7fMwKX1YDb7R8Y2Nbbe8FqkLqLmUPzmujs3VXTtEgkopSKx+O9vb3Tv9qsaaFjr7YYnHceF17I&#10;V7/K7bezeTNbt06lE4BWi0aDkREymZkUgq4zMECxyL/9G5dfzs6deDxTr282OXyYfH5KhQ84Ds8/&#10;b3/yk5OPPKK9733/+ZZbbunt7V3YCNerSM3lcsmtdV1zu93TB2bPNdGrruIb3+Chh/jmN3nXu+jo&#10;mKJ5pLSgWuXQIY4fAy0foRA7d3LPPTz+OBdc4DaMsOOoiYnUY4895vf7t2/fvvhLndBEtUWaaGcn&#10;r389gQBnncXNN/PpT/Pww/z4x/zJn6ziRqqU2+UKulzaRhYYyRSXPVnXdbAhDss00UCAa6/loYd4&#10;6CE+9Sne8hYuuWRKpTA6yq9/zZ138vjj+P1TVud285rXsGULTz7J5z/PDTdwzjkEArRaPPcc3/oW&#10;L7/MhRfS1TVVnHHbbTzwgPWud73zxhtv7OzsnJ0eMAxjeXvm6sMNSXDNUS9oGps2ceON/PVfc/vt&#10;TE7ytrexfTuBAPU6L7/MAw9w773U60tj7BaDaJTzzuPb3+aHP+S889y7d3vr9dTdd9/9wAMPxGKx&#10;3bt3L/5Si9lFF1VK4vFMlVaEw1xzDU89xZ138oMfcOWVR8lZVhoGBDa+boGjCEwF0WWbqMvFRRfx&#10;vvfx2c/ywx/y/PPs2jXFzE1M8PLL7NtHOMx738tZZwHoOrt385a38IUv8L3vceAA27YRDNJscvAg&#10;TzyBYfC2t3HaaZgmjz3GvfeSSjkvvfTiF7/4RU3T5JmF+vrABz6w0TS603BD97yTORLh+ut55RW+&#10;8x2+/GX27WNggFCIWo2hoalq2/PO493vXmHeJBDg7LMJBHjiCT75ydyWLd9tNB548sm9w8PD1157&#10;7Y4dOxbvfZzQRA3oAv2E6oW2Z6UU27bx3vfy6KM8/jj/+q98+MOEQquUgwlAx2pcdwUh8/toSjkB&#10;C/Hd4oZJ+nsOhJh95ztxubjjDl5+meeemxHNhEJcfDGveQ033zwlmlEKv593vYtmk7vv5okn+NWv&#10;pr4pw2BwkLe9jauvJhCgVOLf/o0DBzBN++67f6xp98y+r6ZpV1999cYxUSHbp/NexvFOYdR1tmzh&#10;wx+ekgH98pdTclyl0HV6enjrW7n+et785hkHGJbm+koKdI6sV9fZupWbbuL++/nFLwoPPvjvjqPc&#10;bveFF174jne8I5lMLv76JzRRD/QutSO218tll3HTTdx2G9/6FhdeyJVXroq7a9sB205omtqg/hcA&#10;mzZtuuCCCwYGBqYXTgV+6AL38XpBaRrbtvGqV9HXN89vlaK7mw98gEsu4f77eeopUilaLTo7OfNM&#10;rrmGnTuP2hOUYudO/uf/5FWv4sEHOXSIUgmPhx07uOIK3vSmKcWMUvh8nHuurtQWSMzWq0iAHV+D&#10;NNqi4fF4zjrrrGazGQgEwAvbYP590O3m3HP55Cf55S/56U85fJhMBp+P/n4uu4yrrmJgYGb/CAan&#10;qt4X7/eFQpx//lG1voKeHv7sz7j4YvXzn/cfOrTdstS2bduuvvrq3//931/ZpIsH+mGh55WqlHZH&#10;HPlJNMp117F3L7/8JV/5CmeeOTXb2gV1x14E5me6F0C97i4WdZ+v4vG4JdJbNpu/SnAc513veteb&#10;3vSmzs7OowO5QeiAsXnf5XZzyy1ccw1dXcf1PjSN3bsZHKRanSpqcbnw+YhG5xG+SF3b1Vdz2WU0&#10;m1PCF6+XUGhGpOn3c+ut3HJLRKk/h9fMMVFgYGCgTYatLxzHicfjn/zkJ4G+vj7H0ZUaWPjE8XCY&#10;176Wc8+l0aDVmpIHSTX8bJnR4CCf/eyUIGkxKgVJZHzmM3g8HFuknUhw9dW+yy57c6NxK/g8Hk8k&#10;EllqNcIJX+2DrSd82bF5JKU46yxuuYU9e3jwQe66i/e9D7d7yhSPtdL2zxcPx6FU8g0NlV2uA4bh&#10;DoVCfr8/GAx6PJ6NMI3a6OjoEMfm6Cz/adB7PBNVis5OOjvh+GOiFB4Pi/eYxErnrYEUSA4G+uEM&#10;2HrsC9ZYpbAwXC7Xli1bmHmqAJwGB4931JKmHVWRezx4PGzdCkuZil4v27bN/xZdJxIJRiLnwuaF&#10;V5AFsBi6qBuiML8403HYvJkvfYmODny+qYVHDMTn4+qr+T//B9Oc0Xbs3s3f/i1dXTPKGLnI2Wdz&#10;220MDk6Z8WJMzHEisMW29WKxqBSlUskwDMMwfD6f1+uVhKR4FMfTGKwBZt/06AfYDdtgz3HeNf+/&#10;VxXTN3oVzG/3G2fhm29UPXAJPH4yTTqXMeyLeEsMLoIlVG/NvcUilsYD8AF4YN7AaXYx1IK1nVMv&#10;mO1UzP734i8y62rbqtX/p1i8qlarNhqNer3eaDQajYamaV6vt22ohmF4vV6Px9POpG0MNOAv4S/X&#10;6YC9BfA5eA+seo3SSkNa+78PRtf7SWZDg9fBD5dN4LO4dGIELoBfzWuiS1p4jvfi5W0aSvX4/Rf4&#10;fJ22bdfr9UqlUqvVKpVKs9lstVrFYjGbzeq67vP5gsFgIBDw+XzuaWyAkNWAndC9kVpLK4jDGf8B&#10;7RNwwTYYgPGN1E02BOfCfKX3i8ZiTDQKrwY/lE/mTisNHbYo1aeUppQSCxTJe61WK5fLhUKhWq2a&#10;plmv1+v1ejqd1nU9GAwGg8FwOCw9BNQsrPHTOw6WdaZS2zRtRKkNEeM5jqvVOhe6dN3RtI3jbiwK&#10;juPYdsi2L3S5nlVq40zULnjtSebtF2OiLjgDNm+w0z764FJx8aeFYLrU+BiGEQwGOzs7LcuqVquV&#10;SqVYLFYqlVarVSgUisXi2NiYruuBQCAYDArJ1JbjroF6RmrfqtXaxITP79/S3f2orp+gjdrawLI8&#10;R46c22y2Ojtz4XBo2frbNYakRpvN5sREpVY7a9OmsNdb3hgBjQbnwMVLP8X3KCyS/03CG+DJFTnS&#10;dIWwCV4z7/O3q0wcxzEMIxAIRKPRZrPZaDQqlUqlUqlWq41Go9lsViqVbDbr8Xi8Xm8gEPD7/T6f&#10;rz0vV3xrlbC/0Whks9lsNlsqNSKRnZHIacHg8yt7o+XBNE+rVLaWy7VG40gsFkskElIAsN4RwUIQ&#10;TUgmk2zqmg8AACAASURBVMnlcsViRamuen2H15vaGBF+B1x18lHDIk00Cq+Hz22YY7z8cBZsWThh&#10;2+4B7/V6Ze+qz0KtVqvX66VSqVAouN1uoZfkb8GKS1ItyyoWi7lcLpfLVatVj8cXCFyh68/Cyxtg&#10;Suma9uZY7GLTpFQqNRqNWq0Wj8ej0aixcH+B9YNt28VisVAoZDKZSqXidnui0c1u943wzAboxaHB&#10;6fCG4wkqFo9FmqgbdsCF8MDGOI9sE7wBljB1xFxlqwRarZZsp9VqtV6vm6bZaDTK5bLjOB6PJxAI&#10;yCsli+N2u6Xmc9mPKxFyoVBIp9PFYlHTtFgsFo1Gk8kuj+ct8Iv1PsRewVbDeHN39063O5fLeYrF&#10;4uTkpDBw0Wg0EAicfPnYCkIIwnK5PDk5mc/ngWAwGI/HE4mE3x+G7x0vAbGGiMObYXDhXWQxWLzQ&#10;IQk3wbMwt1XMmsOAS5cRhc/OjortxWIxx3HEAS6VSmKurVarVCrl83nbtr1er9BLgUDA4/G0Dw9Z&#10;/GR1HEc86vHx8Xw+7ziOz+eLRCLd3d0SA8MV8PswvK4Hz4XgnUrtcruNrq7OWCw6MTGRzWZrtdrQ&#10;0FAul+vu7g6Hw16vd92jU/Fsq9VqKpVKp9OWZYlkJ5lMRiIRTdMcRzfNGzXtBV0/sn5LigteBTeu&#10;SAHW4i/hgVfDq9snZ6wfToM/WKnEgFJKUqahUMiyLNM0xVzL5XKj0RCGqVQqSXtFSd4Eg8F22maB&#10;5I241s1mM5VKZbPZer2ulAqHw11dXaFQaJYXHYa3wWPwqxX5REuHBmfDmyAhjSQNw+ju7g6FQpOT&#10;k+KTHzlyJBwOy7KyXgcZCi3UaDRyuVwqlarX647jhEKhzs7OWCwm34jjOPW6SqXO8PvPisdHdX29&#10;wodeeAf0rUgN1pKsfBO8E+5f17O6ZaV43ZK83IXRppcAj8fj8/mi0ahpms1ms1QqVSoVMVdp3uNy&#10;udxut5ir6A2Pp4iwLCudTmcymXK53Gw2fT6fTKZjekbrcBG8CV6A7Ep9qKUgBDfAOe35JFbqcrm8&#10;Xm8kEhFDzWQyjUYjGo12dnZ6vd61t1LbtvP5/Pj4uDg7Ho8nmUwmEol2/gxoNBqjo6OZjO71/n4k&#10;skfXx9f4IQHwwKXwJvCtyOWWZKJeuByug+/CPJ2m1gTnwC0QWaUaUTFXmZ2O4wSDQaGChT6R2FXa&#10;zxQKBc80fD6fsMGS9bFtu1QqZbPZfD5fqVQ8Hk93d3csFpPN89h7gh9udJzD8E1ortnkdxzAgJvh&#10;bUr55gypOA4iqAyFQtlstlAoiDgkFovF43H5LKtqq+1q1XK5LGF8qVRyuVyy2IXDYc90dYlt2xJN&#10;pNNpx1GBwOs1LQ//dDwV9KpBgwvgg9C1UlN0SSaqoAveA8/Ck+vRYLoDboBLVq+Ge474U6hdpvmJ&#10;arUqPLAYbblczufzwhiLdkJyNo1GI5/PF4tFpVQsFpMJ7Z/3dIdpOM62ev1G2OvxPLNmSgbH0cvl&#10;s1yuG32+gWOHtJ1tlijU7/dnMplisZhOp2Ufi8Vi4kSs6kPWajURiuVyOcdxotFoOBzu6OiYjuRh&#10;2obHxsZEoNLZ2dnd3a3r74ER+MoC526uAjbDe+GiFWwDstQLaXAevAuGYE29iFbLMM3LDOPtun5S&#10;cqrlQSkl+Zh28qZcLgvhaZqmZVn5fD6TyYgEotVqyQlL4XC4s7NTDupc+PrNppVKbbftN3V2FgKB&#10;Q2vymajVto6NvdUwkt3dTZ9vodyA2+2WNGkmkxEaaWRkpFwuJ5PJVaKRHMcxTbNWq6XT6XQ6bZqm&#10;x+MJBoMSyc9eF8RnkTbFhmEkEom+vl6PR+qc/zO8CA+vVRoiCe+Ea+YtLl829I9//ONLeb0CD3TD&#10;CLywZtk8x6FU2jYxcZPbfZFhrEMg1NYJihEahuH3++VUX7/f73K5JHZtNptisbZtu1wuUQUfK9OZ&#10;/fziy6XT6fHxyVKpx+czQqFXVj+OUJDMZN6fTl9WLFqG4V5YpSA/d7vdko4SGqxerxeLxVarJbLn&#10;FRQ52LYtkfzIyIjQ4F6vt7e3t6enJxgMCqMu95Js1qFDh/L5vKZpXV1dvb29Uo2olAYJ6IF9MLn6&#10;Tl8Y3gx/Dl0nKSeag6WaqCAC22EcDq5J9kmv1bYfPnzT+PhZjYbl8/nWtyJ0tq3quu5yuYRYajab&#10;QrRI71zZB0qlUjqdzmazQhoB7YZAcinHcbLZ7PDwcLVaSSb7k8krDCPsOAeguEoer+PosFWpPzOM&#10;95imXygxt9s923U83qfWdd0wjHA4HAwGW62WOP+FQqHZbEpS6iQNVZqSZ7PZI0eOTE5O1ut1t9vd&#10;3d09ODgYiUSEBpfrC8Gbz+cPHz5cLBZdLtfg4GBXV9fRVJYO/bDDcV5ynBRYqzNrFMTgj+H/hk0r&#10;HoUtz0QVRKADJuCV1V+ftjrOreXyFfm83WjUpLvxRqgscxynUqm0U4gulyuZTPb09CSTyWg0KjPe&#10;sqzGNETfX6lU6vW6ZVky4yuVytjYWLFYDIVCfX19wWBCqcFWy+c4LyuVX/GP6Dhao7FFqQ9r2vW6&#10;njQMT6MxVR60yLVPGDUhybxer3wu+du2bY/Hs+wqIgkpU6lUKpUql8uAdDaVSH5OOlrsc2RkpFgs&#10;yh6bTCYNwzjm1i7H6baszlrtkMs1rmmrkS/shHfD+2Hryu6fgmWYqAIFLuiGJIzB6Gpqd7fDf9a0&#10;mzStu9msSf7D5XKJe7lqNz0BHMep1+vZbDaVSsliHwqFkslkV1eXaHGkoNzn88m/ZWlvNpvlcrlc&#10;LgvdIhSx6EtlksViMV3XHSeSy4UzmZauFw0jp9SKja3jGIXC2RMTb4F3eDyDmqbcbreuu0QIKSfQ&#10;zDfL54GmaWKlhmHoul6r1UQ2KKfjLNXNEQFJJpMRQUK9Xg8EAl1dXclkMhaLHftIlmVls9mxsbFC&#10;oeDz+Y5vn3JxVy4XnZy0HMf2+SaUWsG4VIPtcAvcDDtPXkg0L05mlvvgKlDggwdXPFlq265qdcA0&#10;3xkM3ux2d0QiDAwMCE8zNjbmdru7urrWXpXWVrdkMpl0Ot1oNDweTywW6+zsjEQibVpIKSURWigU&#10;aguM2gp+kR9KICdHRQUCAUDyrpZlTU66s9k3eTyDHs9P4Fdud06pk1z+dehxnEtKpatSqR31uu31&#10;VgMBPyA1BqZpZrNZt9stuqtFtvl2u93JZDIUCnk8nnw+X61Wh4eHS6WSaZrBYHAxNJLQb5VKRQQJ&#10;Mp7RaFTUfMd+v/L6XC43PDxcLpcDgUBnZ2dXV9fxbuQ4TrPZGB/PF4sXa9rWSKTXth82jMNKtU56&#10;4sTgLLge3gXHtC1aOSzP0RUo0GEznA+TkF/kGWonhOMA4Wbz/NHR68bGft8wYoFAQHopuFyu9kSX&#10;jMhaStLEa02n08PDw5lMRikVDAZ7e3t7e3vn0BgczTDJth+JRESYLj6w0Evi7jabzVwuJxtRLpcr&#10;FPKa5o7FLq3XzykWG4bRdLttaC5L1+WGBJwNN8NHHefccrlWKhW9Xk8wGJSI2ufzOY5TrVYl69hO&#10;8J4Q8gHdbrdoJNvrVy6Xazabovg5nt8rwaQ4I4cPH85ms0AgEOju7u7v7w+Hw/Papywlhw8flp12&#10;cHAwmUwusFJblpXJZCYmxg3D09t7bq124eSkxzDKbjdKNZfLd8ZgE/wh/F/wVgiCtnqJwJMxUYEG&#10;EdgJMRiC+kkSSI5jNJvxRuP18LFS6ZxcrqkU8oWJcyWyAZnffr9/bagjoTEKhcLIyEgqlWo2m4Zh&#10;JJPJvr6+SCRyQk3cHHP1er2ykVqWJVXmTNOYEq+apul2G5rmyuetbLbHMC4OBJJQAlMpBc4ibNUF&#10;XgjBLrgOPgyvU6pT1z2NRr1SqZimGQ6H2/IDOT1aEr8iV1jS2icBquycrVZL+N5SqWRZlnDasxcv&#10;6fptWVapVBoZGZmcnBR7Xng8xf5TqdTY2Fi9Xg8GgwMDA9FodAH7lHhkeHi40Wgkk8l4PDE6msvn&#10;w273a4LBbZrWgMq0aZ0wmtDAA0Hogmvg/XAdnH4yTYkWiZM3UUCHDtgKu8B9copwb6Nx0cjINdns&#10;m/z+i9zuaD6fkZxYIBCQKe71euXbbTQacnzdIh2zk0GtVhsfH5+YmCgWi7ZtR6PR/v5+SRUulbhS&#10;SjUajYmJiVKpFAwG+/v7Ozs7JSPvcrmEd3EcRykajVqlUjNNH3QptQMucrl2aloYWpBb0EqlMulK&#10;uAneA1fBGXLqiaYpl8tVLBbL5bIEzLLL6bru8Xgkjmg0GsFgcKmj2l59RM8gZK/8Dczxd2aPZ6vV&#10;isfjfX19IkhYQFCZSqXGx8drtVokEunv75fQfYGHtG17YmIik8kYhjEwMAAMDw9ZltHTc47fv1Op&#10;C+AcSEILigvmThX0wUVwPbwP3gLnQefaHFOyUvcQ4dHVcDpcBo/DHnh2+uRT8X6P9YHV9Brmhl64&#10;CF7tOGc3m/FMpuX3V7q7uzo6OoRCkPYIonrv7++3LEvUJJqmnXbaaT6fb8WtVFIjzWZTpHz5fL7V&#10;agWDwY6OjkgkEgwGl3fHWq0mT+7xeHp7e9vCBmlRWywW3W53NBp1u93ZbLbVMjVNKxbrzWbQ49nh&#10;9fZ6vdu83jf4/RmPp6TrWSiWSulqtebzeQOBmMsVg25IQD+cBqcfe6CG1G3V6/VUKiV1PLLF+f3+&#10;/v5+SRQNDw/39/eHQqGlfkbpPiONL0QSlMlkZEdNJBKhUKjVauXzeZETyk4uzr/EMsf7IprN5tjY&#10;2OTkZKPREJo3HA4vTB07jlOr1SYnJx3HSSaTXq93YmKi1WqFQqFQKKBUFJJwNlwKB2AEUpButVL5&#10;/ESrZRqGEYnEdD0CCeiEbhiE0yG5GrTtAlhBE5WrnQlnwmvhMXgCDsE4ZKEIFcepg+04KGWAX6kQ&#10;xCABm+FMuBzOMgwjEhnLZl8pFPIdHYlkMlkqlUTy6vV6ZdUMBAJ9fX31ej2Xy01OTnq93p6eHu9K&#10;H2Yqe3WxWEylUrVazev1xuPxeDwei8WWRyaLd5dOpycnJ0VoGo/H2w0igHq93mw2w+FwX1+f1MSJ&#10;TljTtHq9XigUMxnbMHp8vm3BYMDna/p8OcOojY8P5fO5eDzu8ZzucnVBzwLel1hjIpGQWvZsNttu&#10;ZSpyqO7ubuFLhTpaahwhL/Z4POIt+3y+fD4v6p96vR6JRCTqlvGU3g4Lj6dYWiaTGRsbs207kUh0&#10;d3dL3dnCTyLdGGq1WiAQ6OjokA+l67qMuVKyPXhhO8g5ZSZkms2h0dFn6vV6OBwKBrfrehySEFv8&#10;CKw4VmmnHoRuuBrS8Cy8AmOQsax0oZC1bQwjGgqdplQPbIatcDp4wQC3rhMMBnw+X61Wy+fzMo+H&#10;h4dzuVw0Gm3vXeIiShpjfHzc5XL19PSsVBqmXTE8Pj5eKpVk7sbj8Y6OjpMp8pBUXiqVMk1TMgqz&#10;Dw6oVqv5fN6yrEQiEQ6HJyYmLMsKh8P9/f2appVKpXK5IuWsjUapWi1Ot33pKhZ95XJF06Kx2GZN&#10;C7lcJz4+Q6p5yuVyNpuNxWJyvCIg1ttsNkdHR9PptNfr7erqWnbXBWEKwuHw6Oio7JyZTAaQaKW7&#10;u7ujo2Ph1hZin+LfApFIZGBgYDFxsqSsM5mMruuJRMLj8Yi5Cl18nG/QBZ22HSoW7Vqtpusx294O&#10;7jXeM+d9rFW6rAv8EIF+aIIJVq1WfvHFZ02z1dGR3LZtm6Z5wAADXLOdMVlfh4eH8/m81IhI54t0&#10;Oi3JCQlK4/F4o9E4ePBgtVodGxvz+/2xWOwkCV5hMqRmIpfLmaYpN+rq6goEAsvWS8gmKZetVqtS&#10;NerzzRQr2bYtCqRgMBiJRBzHKZfLrVYrHA6LRxcMBm3bNk2zXC6XSqViMV+v102zWShUWi1T11v1&#10;ej6dHm61oqFQ2OPxKqXLlsl8fU91Xe/o6Mhms8ViMZ/PSzwvv3K5XN3d3dVqVRKPPp8vHo8vQzOk&#10;plX4EhpIo2MZXsMwhNyeVurNz/cCbf/Wsqx4PN7f37+wBKr9XsuyJF/t9/sTiYRt25lMxnEcYciO&#10;vqNwb/Z0RGbqelPXm5pmHj9AW1Osdryrga9dOOc44WYzZZrNVisJiTmW2Ybb7Y7FYjKbC4WC9CgQ&#10;Xj4ajcqSLxRiV1eXZVmHDh0qlUqHDx8WR2h5VtrOAUxOTopaCJDyyHA4LPmDkxmISqUyOjqay+VE&#10;RTQ7zHMcRxrwyCYWDAalpkSqwMS31zQNbLfb8np9sZjZapUs65VW64VWK99qpR2nYtsBpUKtViSV&#10;GnCcAU070+frCgYDbrdXKV3Tjjr3Xinl8/nEciYmJoLBYCKRaG+kbrd7cHDQcZxMJnPkyBGlVCwW&#10;W6qJynhKNJjNZhuNhtTZWpYlEr9Go5FIJCRlcuzYShJoZGREhkXEt4tkHGSBkx1bIiBZ1zRNSyaT&#10;066WBU1oQhVegCMwBGWPJ7Nly1iz6Xa7Ey7XNjgdNsMgtLeTtda0raVAx9a0vM837nZXPJ6KUl6I&#10;gQ/c81YqRiIR6cQVDoej0ags+dlsNhAItJd8ETAIASNdwoRRXMZeZ5qmVKsIVyyrbywWk83zJD+5&#10;9F7I5XKGYQh/2/5VOxdfqVSi0Wg0GnUcR55Btu72CyGl1JO6/rSuHzCMUcg7Tsa2a7ZdhabjGLbt&#10;sizDNEO2HYYey9paKOw0zfN0vcfv9/v9njkbSCwWKxaLIm8S+YH8XAy4u7tbCu7k7Hdh1Bf5edsJ&#10;zFwuVywWJT2WTCZFgi/rUT6fbzabtVpN2jjNtlLbtsU+JVna1dXV2dm5eEbQNM1UKiVhgoxnNpu1&#10;LCsUCk07yRaMwhPwDLwMY1CAPDRdrloi0bQsXSmvrocgDnER+sI58GoIrbGVrraJ1uEIHIEJyBjG&#10;RG/vAah7vV5N65o+CTcOXdAPm9ufXxoLCdNQq9XEYKQ+MxwOt49nFGPu7e1tNpuyWgvfu3Bx5hyI&#10;NFTmkxwMI7qzSCSyIklX2TTS6bRQi4lEYo7NC3OjlBIxarVaLZfLSqnpEnAHhuBReAqegGdhUnLu&#10;SqHr7WP2ZhJdjgNojUa8UtlsWbtNc1c6faGmDXq9Pq/X5fV6pBeM1+tNJBLSlLDdW6Q9sEIdDQ0N&#10;5fP5iYkJ2cQW83mFZpNeatVqtb0qyS0AUUTKaI+NjYkQJRwOC2PvOI40N2uTat3d3Yu3T2kLmM/n&#10;RTLtdruFVtQ0LRbrcrkUvDQ9mE/C85Cenb5SCperfdBmuxzcDf2wCy6Gs+ESSKyZoa6SiZqQhsPw&#10;MjwJT8FLUHC77Z4eSxrkKKVNJ128sBV2woVwJpwG3ZrmCwZDgUCgVqvlcjnphSurbzqdnp0Qk6nc&#10;1gamUim3293X17eYFjvSIlnKlHO5HBAKhWKxWDKZXKksjlBEExMTzWazo6PjWPZFiMdqtSo+vAgz&#10;qtVqKBQOBEKalod9cD98B4YlpD9hdCR1Wh5PxjBy0egz9Xr35OQbC4Vz0+lthpEMBAJCyAnpGggE&#10;xH2QqvT2RTRN6+joqNfr4+PjqVTK5XL19vYuEI23SelSqSQJT1FfxeNxyXm0PW25USAQkEYKhUKh&#10;UqkkEglh40zTHBkZEY+jo6OjXVy2mNGW9IwQcolEou2S1OtNr9cTi1WUegruge+B9No98WACYMIh&#10;GIYHYTvcBJfDDgiugaGuiHRhNixIw2/gu/Ap+Bo8BoegBE2lWppmaZqtlKVUC1pgQg3GYB/8FO6D&#10;MXCDT9cDtu2SzGc0GpVaJ/GOpFxz9pIv20K7K4KmadJX8nhPKVIViQ9HRkZksY/FYiIoaxc9naSV&#10;SreOoaGhUqkUjUbnhKDyGNlsdnx8XCnV09MTi8VM0xwbGyuXq11diUSipGnfg0/AXZAGc0kCQKVQ&#10;ytE0y+0uRiJPh0LPW5ZRqwVKJZXNSu/ZkmmaSimRELfl/u21T5KllmWJ+n8BxaV4tpVKZXh4eGRk&#10;RCLPRCIxMDDQpm1nR8JC6kr6VxZKOeNDsrXiy/T19fX09CzJkWmPp6ZpmzZt8vv9pmmOjIw2m+XO&#10;znwsdreu/wX8DLLQWrqaUjSY4/Aw7IUIxCGw2pTvCpqoA3U4CN+Cf4AH4TA0prmyE77XBgtKcBie&#10;hINK9TpOLJ8vW5YljTnalZlAKBSac9SxfJfFYtE0TREkzbsTCqkojrFUgdm2HQgEROVzbNHTyaBe&#10;r4+NjWUyGa/XK9K22fNbpvXExEQ+n08kEl1dXW63u1AopFKTLpfq6hoPBL6o1Lfh0ElqKpVCKdvl&#10;KgUCrwQCVccZaDZDluW0Wq1arVar1eSgKinONgxDhgiQgliv1ytrX6PROLZgrU2zpVKp0dHRcrks&#10;6quenh4JII83nmKoHo8nFApJNxkp/ZGyPnn7khROUi4zNDQk8gapsiiVKpOTR3y+3/T3f8vj+YlS&#10;wyvRh8CESXgOitPR2arUuAhW0ESb8FP4e7gL9kNxWZpvB6qQggNKvaRplWZzS6Fg6bpqJ7jL5XKt&#10;VpMiktkLs1Qby5Ivc06sdM4NbNvO5XKi76lWq1Ix3N3dLRv1CoryW63WxMTExMSEpmnd3d2dnZ3H&#10;0k5SziZbqORaJifT2Ww+mXy2q+sbmnaPUqMr1RJVKdvtLnk8Y4HAZCRydjC4XdfdjmNL5Y0sW6IQ&#10;rtVqUs4qDb6l6aE0FpMSltlBhHBdY2Nj2Wy2UqlIKrWnp0d6f51wPHVdF5JPdvJms2nbthTKL1Xa&#10;2ZaFGIbR398fCAQsyxkfH3W57u3t/WYw+ISmpVcug2LBJLwC47AdOjayjB6wYRS+Cl+AB1aoV38d&#10;Dmrai7perlZd9XpHIBD0ej3iF0mnqTlzBWgr1EVoappm+2uWxb5UKqVSqYmJiVwuJ/RMT09PR0eH&#10;KHhWUELYarWkr4dpmj09Pd3d3XMeVZb80dFRUcbJFlouV1KpUb//3/v67vB6H1Fq5ZuhKlV1u4d8&#10;vlIg0Ov3nxkKxYLBQCAQEG+zXcUqjQ6lOVOr1ZIDWuWHoot2uVztpkGpVEr6kkhFe7v31yITJPKF&#10;5vP5RqMhbYple5dvUMx1+uFPIPcTxbzIQjRNazYLjcaXEonvRiJPK9VYBR13CQ5AFmIwsEoe78nQ&#10;RbIg2TAMX4Uvw+GVeagp2EodDIW+3tc3PDamFQrhUChoGEY8Hm8rGaQ8rf0GNV0dJioz0Qz29/f7&#10;fL5Go1EqleR8AWmRHI1GJQm54uJe27YLhcLY2Fiz2YzH49J4ds5rHMfJ5/PS6VOS+I5DsTjpcj3a&#10;23tHMPjMSReIzg+lgDrc5XLVgsE4XABRabkwPDxcrVY9Ho/b7ZbAUrooiNmIpk/yxoZhRKPRWq0m&#10;50dpmhaJRKLR6DJoNsl1DQ0NSVm8OLdC9ubz+XK5XK/X4/G4nAawwHVEnFCtViXf63K5HKfiOPcm&#10;El/3eg+sTrMFQRHugAok4MzV4F9Pfhc9BN+Bf4CJ1dBhKGV6PKO6nmk2B32+QZfLreu65NakkutY&#10;OkHaNMtGKu2CdF1Pp9MSKblcLomUksnkynq2Asm5j46OFgqFcDgsgu9jZ22tVpNil46Ojs7OTl3X&#10;TdMslR6MRG6PRvdo2mqfQCcLaxM2Q6emufx+vzi6kokRsk34NiG9C4WC7HhSESpF7W2ara+vT3R2&#10;LLqzroTi4mvI/tkuHhIhvjRqk5MBAPG6j0dWVavVoaEhy7K6uroSiYSuO47zEPyNYfxGqVVqWdSG&#10;OU22b4WOFb/68ky0bYo5+BJ8AcZXSSelFEo1vd5RTSs3m2f6fL3yPUnUpOt6W2w06y1KQlCxUjnv&#10;SGgkEdz39fWdjJpvAci0E4GrcJKi2plzI8dxJO8nkXAoFAKnXD5oGH8Xjf5M19emo2QLDoOC85QK&#10;apqu67oEoiLnSiQSkUhEKNxWq2VZlnQ2lGM15KwqyW/19PS0+fPF22e7x58UZw8MDMTjcVEaydnq&#10;onwUj1fq+IUHPnY8JezP5XJ+v39gYMDj8Sg15jgf07RHNW1tWoc34AgAl83aSFfmxiezi6bhdvhH&#10;GF2RRzkelELTLMMY1vW0Uq/StKnj9PL5vGmacoLonO9MKSXUkZQjNptNIQkHBgakF85q9GoQ+xwb&#10;GxsbG3O5XH19fUIRHWufss1WKpXu7m6RpFlWRqkv+HzfdrnWss1/HV6CBGwHn9vtll2rXq9LawiP&#10;x+P3+6W1tBSpSHeiNuULyDka0jBNRnV2f8N57yrU1MjIyPj4uBxCsWnTptnF2UL2SlNCMVTZt+Vo&#10;LPlV21BFPjkyMuI4Tl9fXzQa0bQx+Gu4U9PqazGKU6jAEMRh+/RpJutpogrqcA98Dl5Zkec4ITTN&#10;1LRxCCm1S9MCUp8lKhxJZsyWvEr5ksw2mTGSphNlz4pvnu37ptPp8fHxVquVTCaPpYgEtm2n0+lU&#10;KiV9sURSY9s/0vUv6PrImnc1rEMazoRNSmlut7tYLIr7KpyQ+CzNZlOOn2q1WiKCF6dXViUhmcSv&#10;qVarpmkCx2uJIjzZxMSEdCqSgZq3uKzN0ssZzXLmuhwFYFmW8MxKKcuyJPMcDod7enoMw1bq+/Bl&#10;pSbXaAhnUIYy7ILeFaSOlmeiFuyDv4PH1vbc7hpMKNWn1FniVon+U+oShbZtNptS8CVFniI9NU3T&#10;cRzRM6zSgbaiYhEVRCwWa9vesa9s17t0dnYmk0lNU3AQ/lHTHlHKWY/Go5PggguUikjP7kql0mg0&#10;QqGQ1+uVkkDp9W6apjQ6bAvrbNsWLwaQmgdxlSW+kK5l0pi/vcFKcdnY2Fir1YrFYtKmaOH+vdJi&#10;WygGqTivVquSKJIup6Ojo0BfX384HNK0l+Gv4TfrcX6fA1kw4OKVOnOJ5ZpoCm6D78NaOhLCRmYh&#10;q9SlEHO53LK6A5L+Fg5DWpjLeYS9vb2RSEQkR3J84GqcZiv1a5IblELWeaed+IfS1zMYDMpZgErV&#10;kahq4AAAIABJREFU4ZtKfUup0jo1BhbqaDvskL6F4lLKKM2m2WKxmCgKhNGR/VPoN+lDLbuupKZz&#10;uZwc09RsNttxbL1el1yx4zjxeHxgYEAY9YW/DnmB1+uVFlayEEuHbinik/q+vr4+l6um1FfhX9d4&#10;Zs5CA9KwCzavlJ5hGSbagPvgryC3Ik+wJCjlKJUGl1Lnu1xhpZTw8iLoGxoampyclMRdT0+PmIp0&#10;FZCdoX0o5QpmQduRlfR/EIroeNuCCMcbjcaslii/VuqflNq/TvYpaEIRLoBusbFisSh1Re3OD729&#10;vUKztYvjfD6fCPdM0+zo6GhnmGdXgcoLJDcjSelcLmfbdiwWW6R9CuRl4geJVywHq0tiRvTDoVBQ&#10;qaeV+ovVJkdOhBKU4PUrpeBdqok6cAA+DU+vX6mr1Phthe2a5mq1TGm0IYGQiL/7+vraaiFZgKWG&#10;UAgPUR2tFGMkbekmJiZEJDSrInEupM44k8mEQiGpY1Sq5Tjfhu8q1ViRh1kubEg7ztmOc4Zta7Va&#10;NZfLCQMkx3hK6mi21kdNdySTgF8SYO3DDsPhcPu0G0AOvBFfxrIseaOQArO/hRPaqprVQjEYDMpS&#10;IjSVpukeT9MwvqLUA2t1yNLxIFLeHbB1RdKkSzXROtwFX1/XU4CBHATg9aapCoW89OyUmnppTD5b&#10;eNSeTNJSWQKkdgR1khDd9ujoaLPZTCQSfX19C2jWisWikElyXJqmAc/BV2Dfum6hgobj6NXqrvFx&#10;J5tNy+kPIl2Uw46OXXckStQ0TXRIjuO0I8Y2xyObHtNtmaSFGtMFBpLzbLPBiwxARJkoDrncF5Rp&#10;NmB/OPxFXR9ZjdFZIirghithBU7xW5KVOzAC31inw6Rno+E4D5XLd4+NnZ/P55i2Q0nozfs1i8zI&#10;NM3JyclCoaBpmhwfdDJ7qdD9o6Oj1Wo1kUgsUDYlfri0PpGeWtOFxT9T6ollP8DKwnEeLhTuHx+/&#10;tNWyI5GIqPBEMXu8tyilpHPX0NBQOp12u929vb2ze6zoui7N6W3bDgaD0WhUNAnCAIuBiVMjJ8SI&#10;0tDr9c4mw+elhcWF1jStq6vL7fZWq2mX6144tO59TAAw4QnYA7938tTukky0AXvh/2fuTYMkK88r&#10;4fPeJfd9z9q6GgropqFpsTVCiE22WASSEBK2BFos5AlrLCs889mfHI5PEfZMTNiWZ0Ye2ZZXWV5B&#10;II2FDFqR2ARCqBHQDVIDTW+15FK578vdvh+n6nZWVlZ1dVd1oycIAiozb2a+eZ/3fZbznPP8WVFD&#10;O6kd7XQeKBZDshyMRqMsXVB/YeRmLJZ5AzVNIyJ0YWFBlmW/3396b8/2JvnHWPtZn9KSc8ZkQvJ4&#10;PEIAqAI/ARZP7wOcAasL8UOP5xKHY1siEdU0bX5+vlwuB4PBeDy+1rSKLMvxeNwmASP+jj8BA1FW&#10;7yhVTnwfW6kEABMC0W636/W6ZVmcI+VAKaGIqqqu7pORY77RaJDo1O321usNj+dFWT6bar/rWw74&#10;JnDjWXbRReDbwJubNdnWdbleDYezTuf5sVik1WodPnyYKKK1Kd7Auh9vETIgq6p6GtQK9ugwL0JB&#10;l3Uuout6pVJhP2b56LaA/cDLb0ZvYLRJkhYK7Xc44HZvc7kUm8GkWCwGAoG1KBcY7qbTaRIOZzIZ&#10;RVEikQjZD+bn5+v1utPpTCaTHBUQQtD3qHZDLmz2UVj7rdVqHHJg3djn87HgJy8bX0UWC2IVFcWK&#10;RPJCZM4QsPm0rA7sA8pAYpNFo427qAUcB54+u43QNU0IeL2Z7dvnZDkly06W/skewILtyFeRRrXb&#10;7XKqkBQNk5OTp1rgJUphcXERQDweTyQS6zNN8giVZTkcDi/f6xbwCvDGymcusfURnzPyE418aBnP&#10;AyHWe+3Iqw2O37jd805nVZIUIWQGsY1Gg6D2dfDMRFyOjY1x78tkMpxbOH78eLPZJEgwFosNVQcY&#10;P7PnSZemvBqNA/eEoBAP6Pf7ScwNgOppTqeTiHkhyrL8I6C51nfc4IIMLuNGnmk/bdT/WkLkgBct&#10;6wYhNiUqsXEXbQCPAcXNvNnWmixXZfkloA7E3W53PB6nwJbf708mk2u5HHkDTdOkl2YymVMVWWMv&#10;LpPJkA6XKKJ1nt/r9UgpSE7g5XcpAK8Aw4FZt4teD243Bi9pWeh2oWkA4HJhrXfrdtHvw+PBYGVH&#10;19HrQdehKHC5sDqv7PfR78PphKJACEOWfwJcDYyT7IJUjLlcjmfaWt+RVMNTU1NHjx6t1+uvv/46&#10;9WnIcG+zFq22QXdlDS8Wi7GhQi1WAq3Jt8JClCzLxPSTb8U0zXa7YFlPDLI3CbHEQsTxGNNEu33C&#10;A9f4CnC7IUknf7Isw+WCZaHTAQCXC6tL+IaBdrsgy4+73VedNRdtAj9cX+D9lPbvU7K1r3wMeJUD&#10;tcFgMBwOE05N/PdaLud0OhOJBNMncvNQ82eDH4aFWQJZKQu9/vNrtVq1WuUAlx1UW9Yh4PDqw/DR&#10;R/Hoo3j/+3HttSv+/vDDeO45CIEPfAB79w6/Ba/zta/huefw67+OSy458dAbb+Db38bx49ixA+99&#10;L1Kp4Xf88Y/x1FN4z3tw8cX82wvAIjAOgDzRFICpVCrrK6bRpePxOJn7JEkKh8PJZNJm3D+psYbH&#10;ahPLS5ROJuyE6D9WmEzT5DATA5m//uu/bjYPSJKNDYaiIBLBBRfg+uvh96Ncxhe/iFoNa8U6pol0&#10;Gvfei0gEhQL+6q/QWkOWyDCwbRs+9jHUavi7v4Oi4PbbsXv3in1TCMzN4e/+rj0+/spHPtI93XLH&#10;km1o7YrF8ve+99V+/4DdcZJleL2YmsLFF2Nwjm9xEd/7HoyVsbAsw+3Gtm3YuRNrbcSZDB59dOn7&#10;X3vtiIPi2DE8+eTq180B/2Kah6ant99www2RSISskJVKZa3SLo2BmaZpZKzNZDIul+ukEiY2vrRa&#10;rVKjdp2DhcYjtNvtko93AEh8CJgdejfTxOOP4y/+Atu3n3BRy0K9jq9+FV//OoRAPI7du+Fyjdiw&#10;vv1t3H8/3v72Ey7a6eChh/AXf4F6HZ/4xIiPl8ngy1/Gd76DXbtsFz00GCuxDMuAk3Ob6ywOtVIB&#10;kLSByqunR3HK4JmqioZh0EU7nU6xWGy1WljONZjBfvGL/1qtVgbdT5Lg82HXLpTLeN/7UCzib/8W&#10;+fx6LrprF+68E5EIikV86UvI50cfNqaJyy7DHXdgfh5f+hJaLXQ6OOcchFdqSszN4W//1rrwwsyd&#10;d+b8/uRm0tENLd/x40c/+9k/KxRO/HJCwO/H3r345Cdx9dVwu5dCi0OH8Hu/h8bKpqkQcLtxzTW4&#10;5x68610MqFY8wTDw3HP4rd8CgOuuwyWXIBpd8Rwh8Pzz+C//Zdj5gQLwr8ADt9xyy4033uj3+2Ox&#10;GOmCQqHQ+uPFhAdyGLJSqSwsLExNTa0FrKWRaqhUKjFajkQi6/dsSP/Hue1oNGqft5YFyzoqxAgQ&#10;jCTx0cGL4OBBHDmyFIMdOID5eczMrPmm9sfXNPz4x/ja15DL4c478dGPIpE48TTLQi6H++/Hd7+L&#10;dnvw3q0BC4DJUiQLtgTxsDA70uWIpy+VSvl8nlxQDHRJPXMana3Bjgsn9XlNnqVUQCf0utfr8Vuf&#10;fz4cjqWlM03U63j+eZTLmJ7G9u3YuRPRKGQZQqDbxeHDkCTMzEBVYVkwTczMnDhseA7PzIyOYM89&#10;F07n0jo3GvjWt3Drrbj22uE7VghYVg04COw+4y5qWRY7z2NjS8mMaaLTwTe/iXwef/qn2Lv3RJ2j&#10;04GmYWzsxK9uGGi38cgjOHYMMzPYsWP4mxeL2LcPrRZkGUeP4qWXcP31I1an04GqDoVqFmBalj8c&#10;DgNwOBwMzBqNRrFYHB8fXysw4w8fDocNwzh69Gir1SKH0Pbt20diD3hEkJFMCJFIJDiHvf66kZdA&#10;07RUKsU6x/KlNGBBiBEdAr7z4PubJvbvx5EjuOwyVCp44QUcOYJzzx2xxw/+xbJw/Dj+8i/x8su4&#10;6CL81m/hootO/CLNJopFfOELSw7s8w2+VgdeB+pUnmZlNRwO93q9XC5HKMLq8ToqO1B6jETHhUKh&#10;Xq/Pzc2xs7UZuKU9dEZ6XlmWp6eng8Egd4FMJivLciSC++9HOg3TBABNw4sv4s/+DPv24atfxX/7&#10;b3jgAeg6Bxtx6BB+9Vfh8eCBB5BMLu37sgybgVwIzMzgK1/ByOxHURAM4ujRpVdls/jSl3DZZfB6&#10;V/8odeDVTbZqN+SiXKNzzsF//+9LB7ph4OBB/NM/4eBBPPIIrrhi6efn5nHBBfjDP4Qdgvf72L8f&#10;f//3eOMNPPoopqeHw918Hs8/j0gE6TQyGbz4Iq65ZoSLCoErrsBnPjMUBo+Z5qcSiV8mcoXErSRo&#10;DgaDhLasZSzwkvi81+uVSiWPx5NKpVZPw5DHZHFxkYNm7B+sv2gENtRqNd7ig734bjcvSfmNEUej&#10;38err6LVws034/BhfOMbOHLkJJUPlpcefBBPPIFEAvfeiz17ThSKLAvPPIN//Vc8/jhCIYTDS4Wo&#10;ZTOBLNCyxeGJqSRql2PTg+szOMVOiFUqlSIaySazdzgcm9et6/f7PKLZuCJTocPh6Pf7sixbFoJB&#10;xAY4D/x+VCp4/nm89BLabUxOnngol1vis45EEI2uWDfbFAV+/4q4Y6RFIti1C/v24fnncfXVWHXj&#10;dID50/3Gy59kY08TAAIBXHUVxscBwLKwZw8sC5/5DPbtW9q6bAuFcPXVJ3Yg08Qll6Bexxe+gBde&#10;QH8VgjKbxcGDuOACvOMd+Nzn8PLL6Pcx8jdNJnHNNViZEFnAhGXtWvo+y90Xqnqs04ChsZzLm4wH&#10;Bf8y9CpOkLVaLXtCZf314tQVhZuGslDA7PUyilLYoIvOzuLQISQSeMtb4PPhkUfws5+hXB69wS+9&#10;gYknnsC//zvqdXz0o7jjjqEVw0MP4aGH8Pa344MfxN/8DQ4cGHzQAPJDdUGKL3FJI5GIvd0wziTD&#10;GNmlx8bGuObhcLjb7VKUhWQXmxkDZMrAoq6tKMdqsKoaQliWBX0l+abfjyuugNuNYnH4IdNcyiaG&#10;drqhMMTcQJN1bAx33ok/+iM8+CB27Vr9o3SA3Cl8z1G2wSShC1imeeJDC4FYDJdfDgDNVe2owWfy&#10;yakUrrwSqopabfibdzrYvx+tFq68EjfcgEQChw7h+PHRB8XQlQEYRknT3gB02we8Xi/Ls5SBsdY/&#10;cQC3283GHdFqLEgay1kvUUTZbJYHCOmq178glhszPEKj0ejgkdvr6b1exrJqJ70I7ac/xWuv4dJL&#10;ce65uOQSTExg3z4cO7bm8xUFx4/j7/8er76Km2/Gxz62tKsOWiKBe+7B7/8+3v3u1XeVCSwOuSgP&#10;Ur/fT3oxMkJxG1pYWMhms4ZhxOPxiYkJe7xelmWmAwA4wG2sKiRs0GygCE/plZG2bhi5kb16y4Km&#10;wbKW8s9TNYbEtiev/ofm8+GGG3D99fjud/H446u92gKqm0TjbeQUNYEyYEjSiq/abOKNNyDLSKeH&#10;l0CShktn1SoOHoSmIRgcfqhQwLPPwuPBZZdhbAx79uDll/Hcc9i1a8TKrr4yeXcNw7ADYx6kgUCg&#10;Wq0Wi0VCydb5ejY2kBggYmIUReGtwEGWUqmkqmoikaBG2Ekzq3a7bU9dDZEMNputTqfo928IpGVZ&#10;ePllZLO4+26MjyMUwvbteOIJzM7i8stH33mNBh56CE8+Cb8fH/4wdu4cfpoQuPvupRiv3x8+YQCT&#10;AkRDS0ScQLfbLZVKjNvb7TaHP9mbGVIuE0I4HI50Os0yEjurQ/JKGzSyeLZaLaKUVuIBtV5vwTR1&#10;YDgzKhTwxBPodDA2tmYneR2r1/HDH66InAGYJnw+vO1tK+osiQTuvhuPP46vfAU33jhc6QR6QA84&#10;/Th/Iy7aB4qA0eng+PGlaq2u4+BB3H8/tm3DO94x7DbtNo4dQ3G5ANzt4sABPPggJAkXXTS8XoUC&#10;XnwRsRguuQSJBC67DE89hRdewMc+NqJEXq/jyJEVP4Zpmm53IRbrBQIngk+XyxWLxahBEAgEEidN&#10;KQBOyZBwmTwDxAaWy+VCoQCAbAMbQTjwlmo0GlSIsW9KjnQ3Gs1ut7ERjj/LQq2Gw4cBYOdOBALw&#10;+XDuufjWt3D4MNrt4fCV9vTTOHgQpRLOOw9e7+g2w/btGNpwV75vt9frGkZ36HSiDAzF1IQQ1Lni&#10;GBrLde32iLY5xXgYidDVTxrXDBkL6VQ6A0BdSQCAEKLdauVN0zBNHDt2AnLQ7WLfPnz5y5Bl7N07&#10;eqHWt7k5fOYzw0gP08TUFB577ETt17KgKNi9G3v34qWX8MwzuOmmoRzNAHqAddpF3Y24qA40APP1&#10;1/Hxj5+o6LZa0DR89KN497uH74NXXsGHP7xip2EJcccO3HYbBnMwXcf8PDIZXHjhUi17zx6YJl57&#10;Da0WAoHh2+jpp3HXXSv+qOu4/vrqZz9b8ftPKAIKISgym8vlKER90u6crSk8NzdHVUxFUXw+H1EK&#10;rIIwXl3/DuNgarVaNU2T3CLsDfBTtdvter2hqr2NuKhh4Oc/x9GjmJ7GxMRSEHXBBYjFsH8/5uaw&#10;Y8eIV3396+h0IASyWXz729i9G+Pjw8u47qliGUb7yJHDzaZPiBUnLDNPXddzuVyxWKTGhBCiXq93&#10;Op21di7TNMk2xBrvScvgq80wjF6vx7m/5oq0SqhqT9MWAbNSwb33nvhehoF6HeUyLrwQ7343TgM8&#10;oGnIjcoiRzbCUynccw+efx733YerrsLKoM1knnhGXdQA2oDZ72N+/kRzxTShquh00OsNQT3R62Fu&#10;DkLANNHvwzQRCOC223D33bjgghVnYKGAH/0IHg/e8palRk46jR07MDeHF17ANdcM30ytFmZnh3sS&#10;hw61C4U5TYMQkl3gZgLDBrdhGB6PhwST63xPIUS/32ccyy4CVWRY7j9yZKNEaiSVtIW3Bx/q9/ut&#10;Vjca1TdSiDdNvPACjh6FZeH3fx8sTi8soFbDvn04fHi0i1areNe74HTie9/D/ffjyitx111wOE4h&#10;H7MsvdlsVKvVIRe1I3z6jP0XMhWtdTX7Vbquk3lMsLyzMeOT7Tfqdk8wnliWcDr7qtpjoWRh4cSp&#10;IEkIBnH77fj4x7F79wjY40ntnHPwh3+IASFYYDnQVZThQomi4Oqrcccd+Pd/x9e/jo9/fPBBa5Ow&#10;9g3moj3ASqfxkY/A4wGrZ4UCXn4Z3/8+nE787u8iFjuxQJOT+MhH4HCgUsH3v4/XX8fll+M3fxNX&#10;XTWcMCwuYt8+6Dr27cOf/AmEQLGIchnFIp5/Hnv3Drvojh3Dp6hhYHzc6HRqnY4qy9IgQyT/u9fr&#10;kdWWvc31v6oQghAZnhi9Xo/UWCS5O+mNJZaVKchm1mw2B1/Ci5smDENY1sk9ptPBq68uFdh++MMV&#10;D2WzOHwYhjHi5rvoItx9N5JJlMv4wQ/w1a9i927s3n3Sd1sy8iV6PD7TDAy5KABKWnGJ2ErZeMOT&#10;A6iWZRE6v5GklNKvhmHwJWRdsF+oaUa3W7AsByC8XnzykwgGYZoQAqqKWAznnYe9e7FuIWJNCwZx&#10;7bWYmhrx0Mi7IBbD7bfjP/4DjzyC225b6j4CAMQmtb032HSxAIyP4zd+Y6lTZJoolfDYY/jc53D/&#10;/XjrW3HLLSci2G3b8Ju/iVAIjQaiUXz+85AkhEIjFiuTweuvo9XC44/jqacAwK6ev/IKej0MdTd2&#10;7cJv//aK7pMQqNXw2msmYDqdTkkSAw8J6gUx1FwfOTT4KrLg2Vs+2QMkSVrfRflCwl+8Xu9Qv0cI&#10;QZ4Bh8Pp84Vl2WWaOHQIr72GHTswM7O0wQ2+w9wcDh3CxAR274bfvxToCrHU7vvZz1CpDNczANx2&#10;G66/HuEw3vc+HDyIp5/Gww9j+3YsQydOvgCS5E4kUsHguO2i3FwGeTrJ/UeFiA0eiSRnJPMbW9Yn&#10;XVKyrkiSxEIdmRlsMsFSqazrNdP0ARJddGzsxAKysnga5ydtde/AtpE3kapi927ccAMeewxPPIHp&#10;aftpMnDGYfQCcHIbEOJEKuxy4Y47sLiIP/5jPPwwrrsOQ40+pxMOB269Fd/7Hp55Bv/4j/jsZ1eU&#10;+FstvPIK6nVMTw8nqIuLeOMNHD8+DH0c+gxL30FRVdUjhCMajXAKcfmZgkXaxcVFFgNPSobCQeRK&#10;pcLZRRZ4+NqTQmSEEOVymZzLY2Nj6XR68PmWZZHCMxqNptPbVTVgGHj4Yfz5n+PTn8anPw1JgmFA&#10;1yHLS7HG/v147TW85z34nd/BIAQjm8Vv/Aaefx6zsyNc9OKLlyKaO+/ECy/g3/4N//ZvuPZaXHPN&#10;mgjVoW8hSYFYLG5ZCTsa52lWLBYJ7gsEAo1Go9/vq6oai8U2eJBalhUKhY4cOUJq+UQisf7PoWla&#10;uVzG8pSvPbDKt6NIlBCyz5eUpCVHPL0Dc6ssHsc99+DZZ3H//fjwh20PV2z3OT3biIvKgAsQQ/ud&#10;JCEQwJ49UFXMzq5AqAzO3V1wAT78Ybz0Er7/fVxzDe6668TTcjk8+yxSKXzxi7jgghOXrVbxz/+M&#10;++/Hj3+MPXtWvOnIPdfp9AeDyXK5aZpmJBLBSkJ0zi7ytmDzc/1vWy6XWeyxgaa1Wo3Uz6tp7weN&#10;FK+dToec2oO9ULJ4ksgjGAy43WkhvJaFahWlEg4fRrWKeByVCspluFzweGAYOHAAhQL27MHk5Iqd&#10;2+/HzAwefBBHjmDPnmHHs/tS0Sj+03/Ca6/hRz/CAw9gfBznnrv+V1+6gBBRITzsmRPFzuG7drvt&#10;crmmpqb8fn8mkyFigbz1G/RSMpjOzs5ydGFiYmKt1zL/r1arQohUKjUkPcxmdbPZUFVHIDAjhLoa&#10;h7BJG4hUN2qShIsvxp134v778dWvYrm87d1MxwUbgy4ogG/kMzUNpRIMY71qhNuNK67ApZfi+HF8&#10;4xsrPLlQwP79SKfx1rdicnLpn/Fx7NiBvXuX8KgbWXeXKxQMxk3TbLfbvV7PHkFkUOT1eimsQiJm&#10;O59Zbay4cpbC5/NNT0+Tp49NlHw+zxrJSOPcdq1WU1U1HA6vxruR99Xj8Xg8XiEiQIBjKx4Pnn0W&#10;zz2HRgNPPIH9+5FMLrnr4cNIJIb9E4Ak4YIL4HDg9ddH4EbsFZNlXHwxbr8dqRS++U08/fQIXNco&#10;k4A47ypbeYXyFvbwJ2kBnU5nq9Wi/tVGrovlSjunc7mk+qq2LM0wDGIVgsGg3+8f2lhJBKXrus8X&#10;dLvHhdh6PTL6PIdph/4hImKkRaO46SYEAvjhD9HtAlCB6Ca5UTby3fg2siyviOx1Ha+8ggceQLeL&#10;c89dr44/PY33vhfPPosXX8T+/bjkEqgq+n0cPYp6HeefPxwhyzLGxhCN4o03UKkgHF5/P5NkOeLz&#10;+SkmzbGSwY2ZXAek2yAV9VqaEUSBlstlh8PBQRYSOlOGcHFx0eFwpFKpkS/v9XrkCo3FYqsb9Jqm&#10;2XyzXq8biAIhScKll2JmBi+8gP/9v/HII9i/H2+8gVtvxY4deO01HD2KXbuwbduI73zxxZiYwIsv&#10;YmFhzSSTA0Z33IH9+/HAA7jvPlx5JXbuXGcll9YTSJK6jn6Sz+ebzabP5xsfH7eHP4lD6PV6hULB&#10;7/dvkAJKCKEoSjQa7fV62Wy2UCh4PB4yJww+jXC/er1OzdIh5AlRwfV6HUA4HNlCSuRBW1jA//gf&#10;w6UQAIaB6Wnce+/oV8kydu3Crbfi859noOsCkpv8JBsMdBOAks3ivvtOfOhmEy+8gG99C+PjuPXW&#10;EV/GNr8f116LHTvw+uv42tcwM4NgEMUinn0WgQCuuWaEB6bTuPxyvPwyXnwRb3/7anTyoPmApNut&#10;RiKRbDZbrVYjkcgQHJT3ATk+KHmw+iokBywUCkKIZQE82e12k5WHo4lsw6xmyiXInnKmHDobykJ5&#10;2pBzUFFkwAskhJAvucS46y4Ui3jmGTz1FFwu7NyJD30I6TQeeghHjuDmm1fgv23bvRszM3jmGbz6&#10;6gmv42E2VOTg/XTgAJ58Evfdh099CsmV9wyfP/AqBdhuWcF+v8fzk8Pr1Eqzvxedp9lsNhqNUqnk&#10;drs3OBdK9EIqleKqZjIZogsHAR4cytV1PRaLrZZ+5GqzjKTrer1e73b7pxTlEqNrGKMPQz5ULOIf&#10;/mHEnWlZuOwyfOADJy4yZJEI7rwT3/kOXnoJhuGzrLXnBjdmGyoXWZbLNHH8OH73d1c8oKqYmMDN&#10;N+Ptb18q4bAONvTlhcD0NN7zHvyv/4Uf/ADvfS/27kU2i2eeQTyOSy8d8ZaEGT35JJ5+Gnv3wuFY&#10;uqyur15WP5BQFCkQCDBGpe71wLsLIQTJl4vFYrFYDIVCQ4JITLcIYSGy1D4qvV4vUWzVapXyIeRP&#10;sEMvNmDJDZ1Op1fPapFoiwfscoFEAJNChAKB0l13wenE97+PRgOTk7jlFvzyL0NV4XbjbW/D1VeP&#10;LoFEo7jxRjQaKzaviy5CJjPMq6CquO463H03HnsMtRoqlRUuKknYvRumOVjGc1jWOb2eUijkM5kF&#10;XdeDweDk5OQQoSmH1CKRCLWYOX2ywdOMBQKuKllOSV1tl2pttiQyBtqXNU2TVI9E7Tscjvn5+Uql&#10;8pa3JL3eits9OmZebRx1djpHr63Ph6uvPoGNGzLLws6dcLuXZkWSyeE+ohDYvh2/9mt4+GHs2OF3&#10;OneehUAXDoecTjsHz0kh4HQincYtt+D2208ArFwuJJOwx0ptCwZxww347neXqiBXXol2G5qGSy8d&#10;kWsBcLuxZw/GxpZyXQBeL9JpJBKry5IhYAqQWGkslUq1Wm0Qdrf8wVzRaJRtg2q1OliHJB4on893&#10;Op1QKERR7cG7LRgM8ixttVr1ej2bzdq6plje1MlzR+qToc9HpnwOyg3kqNPAOFBKJvErv4J2EUjW&#10;AAAgAElEQVRbb11K6YNBeL2wLPzqr+Jd70IstmaJ/1d+Be98J+LxE3vWJz6Bu+5aajwMvkqWce+9&#10;+MAH4HAgFlvxqCzj059Gq4V0eunvlpXQtHAuV1xczNA/OTmwuo0py3IsFmN8QdqUjc+ycDXS6TS5&#10;TnK5HEtH3O8KhQL3Su5oxrJ1u93aspEd27Lg93v/6I/uikT+PBYrDH3xkWZZmJjAH/8xhEAwOLxW&#10;loWxMXzuczCM0ZeyLLhcCIfh9+N//k+o6hJSwH4yx+I+9CG2IcOBwIZqdOut1UmbWpaFTmf+jTf+&#10;0DC+bOMkhIAsw+lEJIJweMkhLQutFg4dgteL7duHCbII3DUMxONIpdBo4OhRBAKYmhqBF7UsNBo4&#10;dgx+PyYnIcuoVnHkCCIRTE0N+f+1wJcta9qykM/n33jjjWAweM4556yuvvb7/WPHjuVyuXg8vm3b&#10;Ng6UsTa4sLCQz+c9Hs/0stDl0CLoup7NZqn3rihKLBbbvn07Pbndbs/OzhYKhUQicc455wzNkVqW&#10;lc1mZ2dnnU7n9PR0+EQT6QDwWeA/1lrzwZ98ZLhlw7wGTZyMAXA1V93Qf+v6excWfiObjWtai/z6&#10;6wz0WZY1NzeXyWRkWT7//PM3fpBiuRaVzWbZpkqlUhMTE0KIfD4/OzsrSdKFF17o9XqpsETe+n6/&#10;r+s64YQsMQQCQb/fFwweU5S7Leu1db74yBVYvVYb5N9a5yID/ysD77esPxdio7RYI21Dp6jbHdm9&#10;+zrgn04KZfJ68Za3nPigg+bxYNfSUCcsC37/EsXOWluE37+EieETQiFcdtnq5wsgBYwLIQkBkjhy&#10;U19dzXc4HMTWk3mINwTHHamYlE6nR/onAI5W6brOsVLS546NjblcLlahWDde7Z+6rpOOPZFIrCQ6&#10;Og/YCTw8Egk4+MFH3i72H1c/uv7ttXrqZfC/LQu53Ew+LxtGL5VKpVKpk8KA4vE4k/zFxUVqumw8&#10;3FUUJZFImKZJ0SoyAFI4y+/3VyqVbDZLpQmimpjHAnA4HFNTU1RzVlVVkrrAZUIc3Yiay/pru8Ed&#10;Zp2LDPxvGHibEJtVMTx5lCwEhHAC5wInodIabCWt/txD32rwmSNXaugJa1w5DFxgfwuXyxUKhVhC&#10;sMHrg+bz+aLRqE08zRSUcxvUWVmHSIWpEcuPmqYxrSW7n2EYHH9b/UK2Qx0Oh9/vX1lQcQE7gVXI&#10;gzfPLAuG4a1U0obhSyTiJE9Y3z+5LNybOEZ/qlMsJArnj5LL5ebn51utFjHAnHSrVCq6rpMNY2pq&#10;inUpn88Xj8cpHitJEuAHrtkSAZUttSjw1k1Ci7BhAKAMpIAZ4EVgo0n5WbFx4ArbRakp6nA4SHA+&#10;WDSisWlZKpVY5PB6vfl8noPC8Xj8pKkUb5Rut1utVsnxSQJLdiBWU6UQlNPpdMLh8GokjWleBJwv&#10;SWdfTHq0WZbcbJ5jWZPhcHxsLLU+OZttQgguKadzKV648Telki9TBvZRCG/udruqqjJ7d7vdpBdT&#10;FKVWq/EdB1fbNN2dzkVOp1+Wq2eg/3J6pgDTwPmbF0fb+OtDwPXAa0B9k2+5VWZZsKwpy7pEkiT7&#10;h6G35PP5Wq0WCoWGOgGc3o7FYlQirVQqzWYzFAql0+mN3JFCCPIG8qBmgkQE6UjBiE6nQ9oHv98/&#10;KLhgWZam6a3WhCxf4PP9RJJ+ETRyYJqOZvPqYPDCeHzc7d6oiAaB0PF4nBocPFHX5+ZnFsryLNs2&#10;jHo45EBQtN/vDwaD9Ey781mv11utFrNQxjtMJZrNTj7visXODYdzsvwLsZhADPglwLMZ6B9t4y4a&#10;BG4EHvzFcVHDcDca55imx+/XFUXmD8myarFYpP+EhqaJlpEM9Xq9WCzadcWN1zk4Vmqa5rFjxxgq&#10;r6UKY+ON2Nm3y7+sTOZyuVKp5vNNb9s27vMd24r12KzpetrjucnjOc/pVDde9QFApqJKpUIRDbfb&#10;vboQwAEgzgNy56KOC6eC7HEzLFNmT0xMEPRnezsrvSSyYGFc1/Vl2e+CprVM822BwCuy/AsimDAN&#10;3LIlQt0bd1EJOBfYA8z9gigF9XrpXG6m282Ew00igfgzezwev9/PstBqFwVAbCCr9tytT4mtg7yB&#10;bHUC0HWdbzQYynJ357iMDd+3yWbZGer1dF3fGYns+MVwUUmSbvL5LhvqGG/QWOWuL5sdkjA1JRqB&#10;Gs2UeGUFyJ4y83g8lUoFgKqquq6TLmNQpplXaDQa3A4URSFhDfdiwhgsa69lPQU8+wuQiwWAa4GJ&#10;zR+hOMVAOQXcCnz7zVZBpimWdZGuX9xoVLvdFkXHgsGgx+Nh0YiEcb1eb6jGSO0tNiqXBzhPeccZ&#10;3N05GUN6+0FoLkEUlABTVdU0zUajweoUZyAlSXa5zlXVXwZ+BsxtfkU2YcKyxhTlJiHGTjuX8/v9&#10;oVCIbkMcL1HTlBLlwG232+UILn8jnrdOp5OD74qipNNpBszUQbShlGw+93o9n8/n9/sp2Ub9Qko/&#10;R6PxcNitKO8HDv4CKA9NAe8GtkBjGqfooj7g7cAu4MAvgD7atNP5gWRyt8NRqtdr3E0jkUgkEvH7&#10;/YFAwOPxkIVoUBuTipfE3FLlltywiUTCDrROajbnstPplGWZk9/5fF6SpLGxMZ5CRBS1220e70Tw&#10;FotF0nYyJQ4Gg7FYMhB4D/Az4F/f1I3PCbxHiMtPu7bBjDSRSFADLp/Pu93ubrfLk7PdbnOmjxBI&#10;p9PJsSGPxyPLMltZ/X4/EomkUqler2ejjmRZZp2cg2mmaTqdTuop8n89Hg+ZtaPRqKIowO26/rAs&#10;Py7Em3h/BoB3AZdsSZSLU/xJBDAO3AUcAypb8vanaypwhareHI9HgkF/obBIhjhWidiB9Pl8FORm&#10;9wzLWNlsNttqtThv0Wg0stlsuVxeRz9ztbFn02w2SRhZKpWI/svn86TJ4xx5o9Fg5YO0D5R4AuBw&#10;ONgziEajLpcbCADvBp4DfnYGF+wkdr4Q7wfSp/diJtjkMWIGQeyBaZqSJLFHwvIsJ93t1N2eziVB&#10;biKRoOZvKpVi+qAoClN9ujor5NlsVtM0VVVJgMppJG6LnU6w1botFDqgqotvUmlXAfYAHwLcWxLl&#10;4tR3TR/wDuBh4MdvVkZqWdD1CcO4zuEICyEcDjWZTAaDwcXFxXK53O/3M5kMC/QkOmg2m5FIhMnM&#10;4uIiUQ30EI5EMf4cX802u4bxoFBVlX5OfiM2V3K5HLOyZrPJdmi/3z969CjHXKj8FY1GCW1TVXUZ&#10;g3IdcBNwfC2FzDNsfuBXgD2nCiU1l42FWRqVyzRNk2WZbBWslrlcLkVRSJswGK3YcL9YLGZXE9jc&#10;Pn78ODOIaDRKqnvGJjxLw+Hw+Pg41YHpn+12e2Gh1GicJ0mXRiJPCNFd58OfMUsBdwAzW3WE4tRd&#10;VAJ2Ah8DfgZslKx5a82ylFLp4mp1Zzrd8vt9DLGoPBkOhwuFAosxiqKYpskRk3A4rOt6sVjkIIuN&#10;QAgEAtFodGFhoVKphMPhk44mswjEHn00GmV3LhqNappGbGCj0cjlcpIktVqtbrcryzKlMk3TZCWZ&#10;1WOmx8vvJYAQ8EHLOgh8R4gtHUw+mVmWDNwsxLuA9ZQ1Bp5/goeB21+9Xu92u5qmkRAQyyUfRVG2&#10;bdsWCAQUReHg7siiNzNztm3sqgHJHNrtNkfhmFaQBIMTERMTE4FAwJ7zJun23NxctVqzrJCuf8yy&#10;8pb10lleTMAF3Ai8D9gsomjQTiP38AE3Ac8C9wNnf6OS+v1d5fL7y2VV046nUinKk7HdQsKrYDBY&#10;LpcrlQqbb4VCgfw62WyWurEMqADQwdgaKZVKa8l+DRpZZPlCxsa25ATpPCuVCpksifxmIz4YDCYS&#10;CVZ9RwKYLGu3rn8SmFWUn5+1G8uypG53hyzfq6oXrrM32VVZRiLkr2DthxuQYRjE7lH0Xpbl2dlZ&#10;AvcYuK51WZvbfnJycoh3RlXVsbExlo5Ip8gEnntcIBCwl5HDpWRjVVU1nZ4KBC7s93uq+v/Kcv4s&#10;hrsqcCXwaWBsq0Jc2umVB9LA3cDPgOfPerg7IUkf8vuv7XRK1WqVd08kEuEPxo6L0+kkJKVSqZBk&#10;eX5+XgjR7Xbj8figqhJ/dU5UlctlMlOv894UC10tW8ARcELYWIKyX0I1lFAotHqKddAMQyqVLtT1&#10;X4pGi253fvPLtBFrt8cXF29W1el4fE3WHwYOLImxNsvyT6/XYygbCoVcLhcXnOV0IUSn06EQUyAQ&#10;GAnqAGAYRqlU6nQ6XKLBzdFWxCFDKnNav9+fTqeHBK8Y+lLOgwjNZDJhGGY+v8fhuDEW+7bDUd3q&#10;ZRtpAtgFfAzYs4UhLu30XFQBLgfuAfLA8a39QOuaD3ivqn4wkUhKkpLNZpmZkG7D/uUo6s6aoY0f&#10;AOBwOHjSrvgmyzJN9XqdXroW3zwvValUhvS2acy7WJ/kxiFJks/ni8VinG5bp/VqmmatVs/l2pp2&#10;rcvVdbv/71lpGyQ7nTvL5et0vSnLxaE5dWaYuq73+30O07FgQ4pNVVWpzzt4cg6WxCORCEfGKpUK&#10;s+6h9+aAUbFYBBCNRu0Ug3ksqcxyuRyr33yIPZjBD8n+Gc9Pl8uVTCaTyaQkiXx+MZtte713hkKy&#10;w/ENoIEzaxIwCXwUuH3L/ROn66ICCAB3AhngL8/8EtAcwHXAJ4UYczgk1mnm5+ebzebs7OzY2Fg8&#10;HmfES2M+Q/wAt2HTNEulEjVtHQ6HnR2xvso50lAoRNWWofdmjMfKbSqVGnyOaZq6rjNUHsTuCyFi&#10;sdj4+Pj6YADWmXO5bKNRDQbPk2VOBXzlDNfMY8A9Hs9/9ni0UqmYzWaJygLA7IAgZyK0SE3EwRTO&#10;A7CtZWfUq/tVrPEQCB0KhUKh0OATWAEuFArtdpuEGLIs24F0oVDIZDI24y4A7sKNRqNQKNjJCM/P&#10;2dnZVqvlcrk4lyOEKJVK2WzWNE2vd4+iXAS0gMfOZN1EABPAPcAntqoROmTyH/zBH5zua33AeUAT&#10;ODokpHUGzAW8A/j/gIsBhfcE4ytmRxRXd7lcg2egLU9mmiZ3fQ4f8uy17zA2BrrdLslySG409PYs&#10;bORyOc6gMXFaBog25+bmFhYWOOchBqjW2QxcpwplLYuL8RyYmJgKhcYl6WLDgGEcEqKz5Xmpacqa&#10;Fgd+W5I+Icvb3G53u91k4CpJEis0mUxmcXGRqB3Lstic5Owok3+v1+twOOwi0Opvx9IAIX6EKA8t&#10;aaPRyGQymqZNTk4yEibu6ujRo4uLi+SICwaD8XicHywcDrNsznIDxSPm5uba7bbD4di2bRvrf9Vq&#10;dXZ2tt/vh0KhqaltTmccuNgweqZ5WIjuGchLVWAG+B3go0B4a1NQ2zbjojxLx4Ae8PKZBDM4gLcC&#10;/xV4K3AijWQPw+l0kg+B9Hwej4f3DasIvA+Yo5JVyAa7dLtd3kns5rHn1uv1SNIx9AnYUGm1WtFo&#10;lAc4AHZxmAjZPU/euDwWGCvyhh55MhPFtri4KMtyOp2OxaKKolpWsFIJVqt9Vc2o6lYioi1LtNtT&#10;udx7hfigy3UevYurxwyTJ2en0zEMw+l0BoNBBurRaDQQCAx55jpvxF+HGI9utzvYCwVArEKj0aAg&#10;HaWcMpkMi7e6rpM2JZ1Oc//1+/3j4+OGYRA8qKoqWTI4Y0ThSUVRWq0Woyry7vr9PiEkwwgUi95G&#10;o+tyLcjymqoWp2UKcAnwKeA9QOoM+Sc24aICEIAExIApoA3MAlu7BACg645O5yrT/JQs/5IQrqGF&#10;kCSJ6aVhGLwbADidTlVV+au3Wi2v10vtI0qkUZmr3W7bU/yyLHMymHTp9kE6dBrn83mq8fl8Ppvr&#10;iGAJTdNsHdF+vx8IBHw+Hy9OSvuRpCHUm8lms7quJxIJu47V72u5nFEsejyecY9HESKzRaBTD/DO&#10;avW92ew1/X7Ssqxms0EMRqfToVwKNxR6ZjQajUQiFF9keHmq2F0KHLZarcHYhAFqLpezLGtiYkJV&#10;Vaad5J0i2Uo6neYvlcvler1eOp2ORqNsMvNX5siL1+sdGxujf/b7fQYjTqeTTKLcI9rt/vx8v16P&#10;BYOTDochxGY1s5fND9wGfAK4HYifOf/E5k5RGjkdLwYAlIHKRgSFNmbCNBO12vW53PtM82avNzCy&#10;4sKI1+12a5rGwgYA0zRJt8nZMafTWalUSFrHCiRPOXZNOQZFL+X9yhaC3XMj91+73U4mk7FYrNPp&#10;lEqlhYUFhmSsHjECpFoEE2POYbAcalkWi0mDbl+r1ajCNiTOWSwWFxdzuh6IRG7wetkOoebnaTuq&#10;17J2G8ZN3e6vl0pX1etSq1VvtZrlcpkFatbAGaUTEhCPx71eLwemTwNVj+WDFADxDKz3AtA0bWFh&#10;odFo+Hw+t9tdLBbn5+c5BcrW1MTEBIXACfRTVXViYoIbsRCCSlb9fp+s2ZSTJLsq+RlZ9eXHNgwj&#10;l8uWyxVVHYtG3+lwTAkhAAOobqIT4QMuB94LfAq4FvCeUf/EVrgoP18YuBQIAEWguxWpqQe40DDu&#10;KJXuzeUShqEFAv6RdRdGaw6Hw+12s87BGZdWq+VwOHi3AaDAAYuQTqfTRvwxfKrVapQqIdWYZVk+&#10;n49nGjurZHyNRCKGYczPzxNFSBbPWCzGe4XBsNvtTiaTbNmzN8i6qCRJrHxiuUS0sLBA+dPx8XF7&#10;Go7oqEajkUjEEomkqp4DvBWYBDoAdd96G94EFcuK6Ppkr3dpt3tvrfa+QiFUr9e73TaPd2LogsEg&#10;D0y+O787p0xG5pkbN7GsqUMihWAwqCgKow9N01wuF6HwhNqGQqGpqSkSz9O72FzleU4/ZCeGI0rh&#10;cJgNGNM0mT9blpVIJGyYNPfW2dlZyzLT6UQkEpekGeBqIA60AXlZ+XODpgJxYAa4Fvht4G5gEpDP&#10;tH9i8yPhAAa89P3ADuAB4BGgDHROa69yAUHgUuDXZflyv9/jcs2yb8nTb/QnEIJhj2VZuVzOMAxF&#10;USKRSDQapW8Eg8FcLlev19lEJYWfy+Wq1Wr5fJ4tcsJcHA4HyXiY1tp626x/2IwqZHhIpVJswHCQ&#10;RdO0aDRKZjOeCawnEWdPoLkkScQ5VKtVtgps/+Q8B/kpOSwCCCAG3ARcArwMfBf4MZAHqM+rW5ZJ&#10;WIEQAhCWJSxLtizZshymOa7rlzYab6tWp1otn663TNMCDFsllYc/hwGY2DNfyGaz7CFtxj9ppB3m&#10;hBoDHGKV+U0J63W5XAxN7X2BVbRWq8VTnSCtQqGQz+dZVuDnJJMjCQR1Xbedlm9N8pp+v8/WtyRJ&#10;y0xXdwBXAS8A3wV+ChSBHqADhmUZ3P4sC0JIQsiAAsiAG5gGrgZuAmaA1JbMam90DbfuUhIQBa4C&#10;JoF3AN8HHgGygLmxXZ/JbRC4DngXsBfYLoTX59Njscjs7GylUqF2wFr3DV2RASrBPcyveB4GAoFC&#10;ocAZf/YAeAbyJKGjtlotwgapR8CUkrcXAOJsGbW63W5SP3s8HiZpLBTbHEW8fiwWMwyj3+/3ej1G&#10;yw6HIxgMFgoFtgTJeW/vO51Op1wuM/samDKXgCAQBMaBPUAROAa8AswCx4FKr9c0jJ6iOIRwdbve&#10;djuhaWlNu6DbTfT7QU2LappD0zRF0Xw+r9/v9/l8PL76/b6iKDYjKXXKjx49yjR+cnLylLQJR/+o&#10;QrBDw16I0+lkwALAsixFUZhMLiOWT9STqP/t9/vpkNlsNp/Pd7vdSCSSSCTImME0vlardTodVp4G&#10;+6vtdrtcLjO7GfgiMhABwsAEsBdYBI4AB7mYllXudtuAZlmyw+FVlAkhtgNTwC5gEogDyU0KtJyG&#10;bbkYhhM4B5gAdgO/BBwEXgFeA2aBBvf7AY8VQkiAA5gAZoDdwE7gQuB8YEmAQFXVSCRCWGyhUBik&#10;yRg09jkIiGdxAkCr1Zqbm0smk6x5BIPBarVaqVTsOW9GYgx66ai8cZkoZrPZQCBAciNJkvh3l8sV&#10;i8XC4XAoFGJ2RPgLZ1AjkcgggQO5s5gpcSJ5fn7e7gOx1W6XkdjXqdVqJBMcBUXyATPADHAZcK1l&#10;lYGKZXXz+aPlclFRVCFUXVf7fb9pBk0zoesKYHk8aijk8vm8TDidTifzOs5YVyoVAtyxzEfR7XYX&#10;FhaKxaKiKCy3bjLWVRQllUoxDhJC6LpumiaHDViOWk3er2lapVJhY9k0zUwmUygUSE4/Pj7OwjIr&#10;9gsLC5qmkc9xkEyUSK9ut0ux9lXBl1je9c4HrgQWgQpQ7vdrR4++oWldWVZTqfFIZJssx4AwENsk&#10;XfVmbOv1agAADuA8YAaoAgeXXTQP1Ayj3mxWNU1TVZfPl5DloBBRYAqYAS4CkqvxGcz3Wq1WpVIh&#10;8m7kW7bb7Xw+X6/XvV4vI8xCocDNWAjh8/lI3tFsNrvd7uBtwVSWAarD4ajVamRU4MRwu90GwMg2&#10;GAyGw2HOqQzeVbzd2QAcElwiKo1xGrd8nsmxWCyZTNpMXAztGPslk8nVXZ+VpgJjQLrXM3q9frE4&#10;USwWZZn3kKkowuFQ3W6n0+lwuVwej4cZ+GCxyufzhUIhG1rAERMss1drmkb4nsvlIjH/Rn7ykcbG&#10;EstmPDyJWA6FQvF4fIjh3n4Jp7eZ17ApxVGYVCrFMMrn8xHAxMCHO6Z9KfbPWJzfAGscT4gJAKap&#10;lUr7O52uw6GGQudaVvSsRbPr2BlyURr3qsuBS5YTp3avt5DJvNZo1H2+yPbtb3G7Y4ADYNA/WsyY&#10;eaM9a+/xeFYvOh2SBcB4PJ5MJsmGnMlkarUa6/u8X9vtNpnjhw4HJkVUfJifn6d8Jbs49GGykAWD&#10;wdUIQeLj3G73SFZor9dLCZNqtcoeDFPNQSIViq81Gg2XyzVEbzdolgVdt3Td6PcNTeu12+VWq9bv&#10;F5zONqCoqtPh8LpcYY/H6/N5fD63w6EMIq4GlzQajXLIlhQkth9STJWFmVwux496SsQxyx/VMk2T&#10;0o/sfvHvqqqyp7JWF4cTpLqu8xdnRmCPntlx7OBrCR2z/5dZqGEYgUBgtQTWWp8X0IRoqmrFMDqq&#10;6pLlhhBBYG01sbNlZ9RFATCOtT0qbJqBVkuq1ytAUNcnAN9JNypWCGyMHnWTBn8hdimz2SwA+icL&#10;QqlUSpKkTCZDpFgikfD7/dlsdnDOe/jjShLZdBwOBzFobB54vV5Opa4+Ukhm3ev1ePqtvu2IGY7H&#10;47byNxGwrEzyOYwDDcOIRqND+TZjeMMwLQu63m21qs1mudEoa1rF4cgK0QgGa5LUMQyv35/y+7d5&#10;vQlZdgmhLBc8Rt+gDCtYx2IWIJbHrN1u9/j4OOcBstksuV1OKdzl4Vmr1RYWFsgzbP+ULKevBYqk&#10;V3PotNfrcXuNRqOTk5N2U8qGzrOVZRiGXYpjL41Qak4grY2+tAAT6C//UwfmJKkYjR4wjBbgdzrz&#10;wLnANsC1fA+rb0q4e6Zd1DYT0AAd6EiSIUmGJGmW1QQ0QAIUQFleghELyrs8Go3yqCTBlP2DVSqV&#10;+fl5xkJjY2P2Q4TjqqpKAmVWaxwOB6ccYysFrklOR1KPer1OrBL9U5blbrdL5EosFrNR43whubB4&#10;542MCXmecGiL/XTTNHO5nCzL7OARGlGv1wcTJz7NsizDMDudbrNZbbWqpnnE5XrF4/l5KHRIkmqy&#10;3BXCEMIQwrQsWZYdiuISwi9EDLgIuBy4FIgDnqEIhR+eux7B7oOxiVjmIiVByfz8/PT09AZpdYm/&#10;ZZW1XC53u13OyvJHZG22XC6zULf65ZQzJdS53W5LksQ+56B/ssTQ6XSIOiqXy4uLiwsLCxwYZrVc&#10;07R4PL4GcZy13BfMAD8BXgReAapAR1X1qak2YAKyojglyQV4gTHgYuByYA8QAdyAejYD4LPjoiZQ&#10;BF4XYt7hOJZOH4vFik6n4nbHgRDgB8aBNDADjK81K+ByuSKRCKPBSqVC3SQbV9DpdAKBALtq9ktY&#10;DQqHw+zE2BT1JIlcLsQDy43KYrFoc3/Z8F1ZlhmREn1GOiJ2COwXtlqtcDi8lsamZVmVSoWc916v&#10;l2AGZs4MI8mxZFkW4a9YRu0Tl9dq9XS96nS+5PX+xOn8udOZdzrLqlqVpHUaWgpwAHgCmASuBK4B&#10;rlhdiuSSNpvNUqk0pBbHjDGZTPIYXFxcTKfTG+GwJgsMqaQ4sEa3IejK4/FwkUcqqVmW1e/3CSbh&#10;yrOiNsgnSGHSZrPpdDrT6TSjITbDuetx3ezdedRnbAFPAc8ALwFzQA4osTsoSVgl3QzgFeAl4PvA&#10;NuCtwNuAy87ERMtadqZdtAC8BBwCjgBHgZyq5uPxmhAtSbKEUIRwA14gBcSAbcC5wAxwCTAxFFRw&#10;YpAcuaVSieTRJKTlIcZawupPQE5NpmQspbKc0O12+dszoCJjVafTURTF6XTquk4gIWHcTIYJx+l2&#10;uyQcDAQCbNDZ7f6RS1Cv19l6DYfDnCAvFAqappGiQQhBIrJAIOD3+5my9nq9Tqfbbmvdbl1VXw4E&#10;XgoGX/D7X3c4yryZTnae6UAWyAIvAi8CPwHeAbyNQwiDSxqJRHiAM8kfdEIWXRkJU3CFGcSab6nr&#10;LJhzmwPA+VtFUUqlEgnBfT4fd7RisUhOk8Er2CQM7EKnUqlEIjF4ejOm5bgSC/W8K1KpFHEg7Dmb&#10;pkmWuVVHaB/4MfAj4DFgP1DYWDuwB8wBc8BPgZeA54B3AlcBF27gtVtgZ8hFNSALvAw8DzwKHADa&#10;gAVYQlgMBu04ESgAx5f7oiqwA3gH8FbgYmDboCQG9dsZWJZKpXg8znIf755BPcJBY4uSQ8OSJNVq&#10;NfY/SqVSMpkAAID/f+x2u+T+IkcrPY0ZI52QooaRSITbOaEFzG/j8TgRC8S1jixOcriZQk/pdJrn&#10;JMM5xreE2pNRlpXkRqPRbncsC253ORA4EIs9Ggq9IMstwDr19ocJHAfmgCeBdwIfBK4CEozTtoPX&#10;SQAAIABJREFUWCEjpJHpw2CLhXljOp1mKS6TyXBgbbWXGobRbrdJfUD2fUo8EJXBvgjd1eFwcHil&#10;WCxy0n0IEUlyRmb+4+PjgyUlXdfZXLUsK5lMDsqlszczPz9vSzat2k1M4BjwI+BfgB8BrdOCqRrA&#10;IeAw8DjwbuAu4C3AGa/6bh4AOGQmUAH2Aw8Afwp8B5gFuvRPrNJQGjA+QQcKwE+Bx4EqwDPWzROV&#10;TTZW/Jg65vN50zQTiUQ6nV5nLJN/5/CazSEAwDAMG2rLosjY2BgbpOShoxPy7ZgM86BmbskOiqZp&#10;BBKtTkT7/T5l1whFJNSJTEvtdpuNVptattfrUSrGsiSHQ/L7i+n0o+n0Az7fy5LUW2PRNmjMvl4H&#10;XgQUIAkE7CCFhTF7hxpMs7m7cTyIta4h7TOSm9Tr9bm5OaYbzAvS6fTU1FQgEGCkAMAGOTocDh6k&#10;LMLRkUieeuzYsUajIcvy+Pj42NjYkPgvKw6apoXD4cnJycFHScxLhLbtogPu3QMOAv8A/BnwyqbZ&#10;fCygBfwc2A94gSTg/wWH0Q+aCSwCjwCfAx4DFgDt1DGAdFSOoZJ4ZQLwspLEeJUDU61WS9d1W1xg&#10;/WIGc0tFURgec0KS1yGGPpFITE1NkRadmWoqlaLb85YiyMHhcBDDRN0HUoeRd3NwSovFnsXFRY50&#10;cJCF0CVWaEn9zD6+tSyXIMuy1+uLRkPJZDWRuM/vf1hVs5JkbtGgI7H4rwE1YAYIcVVYr2LkT27b&#10;wZVkPi+EsAutgzMrHHZlTMHWcTwen5qaikajTqeTO2Cj0bChefya9pAaYxaenwTTW5YVDAanpqYG&#10;f1AGI7Ozs81m0+/3T05OrpZU5DUbjQbH93llIQBowM+APwIeBnJbNzKpAyXgVaANXAh4zlyxd/Mu&#10;ag38x2Hgz4B/BA4A9U2PvHSAPPAqcAxIA2lA4n1M9AkrEFNTUxtsCdjz1tVqlaSsJDGJRqPbtm2j&#10;rIPdZkin07wstQmIvyUMgKA5j8ejaVq9XhdCMNLr9Xo2JwDfZWFhodPpMGbjZBZLL8VikXBCu5sn&#10;hAiFQtu2TScSiWDwda/3b5zOR2S5uNUj3fTSI0ARONeeorKnxhgsDDV+GfFKksQ4nMgB0zSp3lsq&#10;lTi3HQqFuIxk3+eo3eLiIgCyh9GpeJDavLiBQID+yUlRh8MxOTk52IlliWh+fp59lOnpabamh37Z&#10;Xq/H2WCHw8FAye8PqKokxDPAHwPfA8pbN4NFM4AycBioAzuB4Bk6S7cqF+0D+4AvAt8Fylt0TQAm&#10;MAt8FSgAnwButiw30Srk0eDU2EYuZMPKiL+z6YXYBVFVlZHS4uKipmmpVMruE0qSFI1GWfZkkYMh&#10;Fl2R6F8A5DHrdDpsnPR6vYWFhXa7Tfm9crlMHyYcwq5FsXYllmdcJEn2eH4mSV8AvnMmOXULwINA&#10;E/gssEMImS1E4rdqtRqZSgZfQECIrfnJEJ1fCsvMMkzd7R2KBLnUPh5EEfFYTqVSnE84fvw4wSTk&#10;vhiS2OGvRqgTOQHX0lBfXFzkaicSiXw+X6835uePb9t23O3+PPDUqUy0nJJZQAb4J6AD/B4weSbO&#10;0i0ZRtOBZ4C/Bf7vmbmxdOAYkAeimjZeKNQWF/ODHZGTRrns1HF+mm03QlXpHjxOFUVpNBqUmubc&#10;tt3KZwLMtJMjIADYjnO5XGNjY7yr2FLvdDrcC6rVKk+Mfr9Pxnp7JI3QIsMwOBHG1/b7pst1yOf7&#10;F1l+CGidgWUctD5wGFCAGSACgK0LhrJEbgy9gC7EOQRbbpD6v8lkkis2SJxJ1mJVVYmqXR082+zY&#10;DE/4EKlMh65jl4hYcRj6YAxxM5mMYRjpdDqVSgGi0+lI0k9Coa84HI+eeSWODnAE8APTG6QjPiXb&#10;/CnKWP/PgR+cybXQgR8BerstFQpJQAqFfKa51MykHsHIl3E7bzQaLNaTY8Hr9RJJz+EmADY0zzTN&#10;UCg0BAMmcCIUCpVKpXK5zHuII2bhcJh9BbfbTVZ1RlzMMGVZZhLL7IiUK36/3+v10odZI+31etVq&#10;Q5KqTud9kvTdM08EResC9wER4D8LESYkkEgGSpsNHlZcRk6TkhwYAKvB4+PjfPKgE3a73VKpZBjG&#10;ajwzlil5GQxTgdvv91cqFaKg7aobt7xMJsOKwxA9p2104263y4FeWZaj0Yiuz7pc/+F0PgWcHbnR&#10;CvBlIAD82paLhZ+2i1rL/34D+DzwrTMWS9jWA56VpD9RlHuCweunpqZarebRo0dJBjmIQ1j6fJbF&#10;MkMul8vlcry9iGRgWYgSlzwYWZ5lMXAkCpeUdgRnU8WgXq9Tp0SSJCqakGCFPNfMe03TZKE4GAwG&#10;g0GbxIDHLMkEx8fHW622rh/2+Z6MRh+V5S1ME05qeeCLwAXAbUK4uA3lcrnFxUUyFYnlOZ5Op8MQ&#10;l5Vwem8wGBwbGxvCPHLZC4UCiflisdjQgUy3ZBeau5gsyyzaERBi19tsFJHP5xsEAA5djbO+AJbH&#10;weF0tsfHfyRJPxTirGnhshDzV8CFwNWDncLN2yZP0RzwBeCRM++fNN3jeX77dp9lvdXrdamqYitE&#10;8Izik3iXMLxkJ6Df78uyTBw8hQZY8wiFQgsLC8QMzM3NMeLtdruE4A/FZqFQiAFVqVQimRWhQnNz&#10;c6TqYCeGY8rMV9kZosCJTczF/gHnuSORiNvtdjjcivJdRfmO01k8u2JBFpAF/g+QAq6m8BGn6mzd&#10;N6aUzPQYqFMhstFoMIRxuVxD7S4Oauq6Pgh8t38aNqKY84dCIZvSXlEUkj9hufwzNzfXaDTcbjdL&#10;uCNzGV5N13XuL7IsAX0hHleUfzzrgiYm8Brwf4AEsHMLk9LN0Is1gYeAvwEKW/VpTmqSZDocFYcj&#10;KEm7JcnPPITsO/YAl11NLRaL9Xpd13VKcZP/ljMuTGUHmeNZq+QeTyj5YKTHSjIAYs2YcAoh+v0+&#10;+QR4chIvzj4QuXY1TSP8zXZUIqII900mk7IsSVLe6fxHh+MxSXpTJPeKgA/YI4RfVdVut8tultvt&#10;7nQ62Wy2UCiw3OrxeFKp1NjYWCQSsVtfpKQZVFvN5XIE/VJwdbB3omkaL9jtdilqRv2bfr9Psnke&#10;ucTZFgoF9kiXhQmHjd0aZitjY2PLiMIF4E+A594MfU0CXb3A3oHRkc3aaZ+iBnAA+Gcgu9W17JOY&#10;EBUhHgR2StKvErPCPJOcVJyiIquAruuUeIlGo+zUrbyO8Hq9gUCAlUlq7HFOgr0QzlXTb8mcQFlu&#10;1pOFEMSIO51Ov9/PiMswDJuWDoDH4/F4PKS6b7VaRCmxgMmikaqqQB/4gRCPn61IZLV1gIeBa4Fb&#10;JMnBiRxOkGmaxiydCPVoNBqLxYhzlCSJHBGcMrETDY6Jc/WGQlMCufL5vK7r9E9WeguFAhkYeAXm&#10;lvl8HkAsFltdXraNAXOv14tEIst14DbwTeCHb95iloGHgXcAV29Vu+T0rsIA6V+AfWfZP5ftNeAf&#10;gLe4XDPxeLxWq5Fxh5qi7ApQXJA0sKzBro6U3G43aUpIkzk1NWWaJtGeBLKQdIvIbIZ2TMYAMMkk&#10;eYrT6SyXy41GgyyesViMd1soFCJ3Ozs9lAAG0O/3JyYmAgEiio8AXxHiyNlbvGGzgGPA/cCFljVD&#10;ITNd1+kkHNblIDvbS9yzeEgyaOcIkd/vNwyDITGRWLZrEYREchNOCzB2BWBPLPR6Pf5qHGHTNI21&#10;qLVoH3iEVioV4nWdTidgAoeAL72p4rcW8CrwZeCirSK/Pj0X7QNPA994M5TRaBbwU+A+If4fDuBn&#10;MpmFhQWebMSIkjuLTfB1gIGEiVmWxXKr3YOp1+skMcHAsSnLMpuZ1AKjN7JHzxlinp+Duz5TLJL3&#10;UJKYYxymafZ6mhCmonxPiOfeLLHWZdOA7xnGuzudaDa7JCoHwE7gyfE1CAwEEAgE0ul0t9sltpZT&#10;JpTPSSaTdojLalMul6PPk9WeuSWVl4hP7vV6VNygYje5iNZqp1nLarGETCzjIirAw8DRN+nYsK0D&#10;/AjYB9y4JRPhp+eiGeB+oLT5t9+EVYDHLOsWIa6g27BrAoBZDdPOdSYzAOi6TowLbxei+ci0AICK&#10;7sxaGc36/f5Wq0XEjKZprVaLw1xE+fKoWT2xRXI9jqETtyBJUrlc7vX0dLoeDv9Qls+CyNJJrdbr&#10;/cfcXKhQCOl6j1GALMuJRIKdjNWuIoTgwFomkymXyyQlJaW4jSXi+UkSaiz7J2tIfIgzMRwAWlxc&#10;rFarpK1ZXWoaNJssipgKRVGWI7tH3izZ25U2CzwEXAmsJ7S3QTsNF+0APwF+fLY6TmuZBRxot7+W&#10;zYbL5RrFgogRHRsbG2KUG/FiywLQbDbL5TILrZVKhdOkdgOQJyoAj8dDQnSKdhFZTjS/LMvtdpt0&#10;uOl0ep27irhFYu7J91kuNwKBR0Oh597sXZ9myvKT/f6efn+vw6EkEgkmz2yHjNzpGFaQJiqbzZJh&#10;iOwH3Kcsy2o2m6yBW5ZFBnC7NssFJG4hlUqROqPb7VI1Zx02FpadmJ4QbwgA6AFPAoff7HiE1gV+&#10;ArwK7N18afc0XHQBeOCsqOud1OqG8f16faZanXE4VOK2iWhfB8nA/zAMo9lsZrNZTngA4O1I/C2H&#10;j1l8Yv+AMicM6txuN2fiisXiwsIC42rSGq2zKVAcUQhBrFyj0Ww05jyefZK0cCaW5jRMUSqRyEuq&#10;+na/fzoSCXF+pVgs+v3+aDT6/1P35tFylXW68PPuoea56tRwpsxkYAqEJEQCRhIBARVRkAbRiHZL&#10;62pX+93u6/K2+rXrXlu9fb2t3tbGob1ta6OAxAaECCiTCUMIBghjRpIz1HBqnqe99/fHc85Onapz&#10;Dgk5CXzvcrmSUOOu/Xvf3/AMM341jpeodZRKpYi55RFqtltNQSmSws2xJ+UXDMMIhUIcL3NDJIJy&#10;Dk0zVhZkdZO3LYQACsA24PS4iR7POgzcC6w9/SHaBl4Ddr0z9ipYrUf8/t2attbr9QCTv1y5XJ7R&#10;yZfJMEcgbPxSLghTYF0hhN/vDwQC5LIwRFVVJSuVrBT2D2mUmE6n6WDLqJub7kwtLyoGEWDk870s&#10;y0fmFE84rUuIViDwgs8nHI5+SYKiKLlcju3xXmXDjmcJan8SwsFLZLVauQNms1myiKip3TmAIViS&#10;FUSxWGR98aYS+EyP0+m0KVIhSRLQAg4Cr82T+c28rALwFFAAAifZNDrREC2eYrfGE1sWSyEUOuR0&#10;Ony+BXRnINvbdPIlOIacabrfsTdret1zoGoSOMn8NCOWktbctmltQJAtwWuE4Jvy1p0fzJguUcei&#10;izfrFB7VsFr3SdKRt/bFmQ28ZZyDYUw+t/N1hNDt9sNARghDCElVVXqEUoaGjqxMQ3rRCNVqlScq&#10;7Q/JAic3pTc+0SHzFwgESJohgo+NOkpvzpjoMh+uVqtWq7WjM1cGdgDFebk487R0YBR4qdPO762t&#10;EwpRA0gBD5wuEOmbLyEMl2vM4dgvSUsVxUVvgkKhkM1mg8EgAFaPpiefSdckxcRqtfb393OAPjY2&#10;RhUyTu2nXn/SzkBV1ZGREZ4PpGURkUsrtGq12uVyi6nMmdtEPB4fHx8nmlfTNCGkej0tSS/YbNM2&#10;u1YLzSbabRgGJAmqCosFXWdzpYJGA04n5lCHNQy022g0pr2U1XrspQwDlQqaTbhcMGsCISBEA9gD&#10;XAj0CSEoFsV+Nfcgp9PZ5XjPMSbhfhQTT6VSLD7JTQmHw119gc5Gkcvlop6b1WodHh6emJigwpvd&#10;bu8VUiWic2JiAgAntFMPKAJ/7OQeGAYKBRjTa/ze69C52m1UKtA0KApcLnTtD5qGahXtNlQVTue0&#10;+Ne0ySdarbDbO/9TBtgJnHc6Q7QN7AdG3iFZLpcQI7K8G7hMCJUoBQ6+yfyqVqtUHiH6x2az8cQj&#10;JIgDdN4KXq+X2mWFQqFXCJuK9cQqjI+PCyE4/aPtLN0lOmmrmqb98pe//NnPfkbZSIIQXS7XkiVL&#10;rrnmmjVr1gNPu90vmcmjpqFUws6dePxxvP46Wi34/Tj/fFx+OZYuhdV67If/P/8H996LL38ZV145&#10;8wVh+O3cie3bsX8/mk04nVi3Dh/4AFasAOOrWsW3voWdO/HVr2LTpq4XeAa4hiFKSCAd7x966KE/&#10;/OEPX/rSly688MLOR5twP46g6FbabDZtNtvQ0NCMsvq6rnO+YhLoqXzP1jHF1vL5fDgc7gpRGt7R&#10;HqIDcmQASWCfCScSApkMPvlJlErHIk2S4HJh3Tp88INYvhxdpa5hYP9+fO1rSCSweDG+/nXEYtMe&#10;kMng+9/Hk0/izDPxjW/AlKniE//hH5DN4qqr8Od/3vnKBWAXUAM8M/9Ux7dmsKPGTFP+qbfcDTSP&#10;P5Ewt7Hjf/CJ5yc14HUgr+vhdlvjz8Y6h/5fiqIQykNCNvXmTUdQs8Qi0oiuZPz5Oy8Ci1gaMZHa&#10;T418Ch1R4Jf+LlPfxTh06NDOnTtNCVmuPXv2HDx48JprPnrVVRN+/7FG0cgItm3Db36DffswMQHD&#10;gNWKXbvwzDP41KdwySXH7ol9+/DUU4jHZ70czSa2b8ePfoQ9e5DJAIAk4cUXsX8//vZvsXIlhEC7&#10;jRdfxK5dSKV6X+BVc5wmhGCv6Nlnn73jjjtefPHFz3zmM12P5hFK9Sb6lGLq/iFbsOvxbBSZEC7K&#10;NTA+yRf1+XxEBdNm0nwibe+I/Zh+hLI/Mo0F2Wxi507kpkMYJAnPP4+DB/G1r2FgYNqdxgvy2GNI&#10;JnH4MLZuRTg87bC12xGL4bnncOAAPvQhbNgwmcVUKnjwQdx/PwYGMDTUdfcawCiQNsWi3tqa4RQt&#10;FArbtm0jVJX/IoRQFIvXW1m06NGzz9YlCakUtm9HszlrROk6BgaweTNsNiQSeOABdMiFQwioKnw+&#10;LF+OpUuPbTwjI3jwwWmvIwRkGU4nlizBypXTEgkzpNPpfa+8cvehQ+5icdJogOkrcepWq9XpdNrt&#10;dsJuqYfSbDYpfmW+EUtKsswqlYrJRyPyltQz9myp4glA13Vu5yzYiOQ+dmUVRQixbNmyVatWUaiu&#10;1Wq99NJLTz/9dKulrF/vWro0h6mU7J578P3vI5XCmWfiPe+BxYJiES++iHvuQa0GjwcbNpgvC2Dm&#10;VI1r3z78x3/giSewYgU2b4bVikwGTz2Fu+/G8uUIh0H9YEWBLM/4Ojkgjo56dWRk5L777nvhhReo&#10;umQ+jmSUXC5H/ABTUMrbElpAkH2XGKfZKOJjNE3z+XzhcJiHLcdm1HAjl8gMcmqyEdUwfSTTAl7q&#10;Lb5UFQ4Hrr0Wdjt0He02slns3Inf/AabNuHaa9GpBVCt4umn0WggEEC1imeewYUXTrs4LheuvBJ/&#10;+AMeeAB33IEVKxCJwDDwxhv49a/RauH663HRRd3pMVAE9gMr5zNEhRDxePxzn/scHTg6VzjsvOii&#10;6mc/q2/YgP378cUvIjsncWrjRlxwAex2vPIKvvAF1KZbeEsSwmFccQVuvhkbN0KSIAReeAGf+1x3&#10;CSEEXC5ccgm2bsWVV0JVj0Vpq4VDh3DPPfvvu+8fnn++2GjUrVbrokWL1q5de+mll65evXrJkiVd&#10;dxXZZA6Ho4snxRPD6/UWCgVq3ps3B5kf7D9RvEOWZdp1ybJMZ8R8Ps/5ROe5IUnSxRdf/IUvfIGK&#10;W5lMZtu2bd/97vf27t175Ij0rneVALTbeOwx/OhHyOXwsY/huuuwdi2sVqTTuPde/PjH+P3vsWAB&#10;li9HIDDX1TbXffdh506cfTb+63/F5ZfDasXICL71LWzbhjvvxMUXY7rEd+9qAQeAkmE40+nM3r17&#10;b7vttieffJLN7c6kgFoHtVqNZx1dkl0uF4GBbOcqisIsxpy1UMiv2WzyFbxebyfRTAjh8XhIYEok&#10;EqaWEkeslOfk3LUj7NszhigAvx/f+hb6+vjTI5HAN7+J22/Hr3+NzZunhWiphMcfh8WCq67CPffg&#10;iSfwF38xrdoXAgMDuPVWvPIKtm/HxRfjuutQLuPee/HCC1izBlu3wuvtPbEKwCvA+4/rl5tlzXCK&#10;mlnKkiVLzCaerreLxeQDD7QLBfzTP8HpxOLFkz+2EKhWMTICiwULFkCSYBgwDAwNoVOP02rF8PCx&#10;76BpKBRwxx2Ix7FsGSKRySgVAjYbhoaOfR5NQ7GIBx9EsYgzzsDy5ZPbm67j1VfxT/+E++6rCmFE&#10;ozFVVQkuveuuuw4dOnTrrbcyRM2fkz8zNax67ZtsNpvP5yNshVpb6BCzJnqGQxePx5PP52mzTZ8I&#10;CnBzZtM5WiCP1OFwcMxz9tlnn3nmqoMH7y+VJOoSFQp44AG88QZuuAFf/CL6+yf3oGgUN94Iw8D/&#10;+B94+mns34/164/rFy0WEYvh05/GFVfA7YYQWLwYt96Kffvw4otIv/k8WwNGgHKrZdm2bdsPfvCD&#10;eDy+fv36vXv3UnDIlIBies+2EDVQXC4Xhf8wNeLKZDKEIphQW2o78LLY7fbBwcFOximxXOFwuFQq&#10;EZFPiBidzhqNhs/n65lvtYGjs8kJGMaxftjAAK6/Htu3Y2QErQ7cjaYhHsfhw1iyBH/2Z3j8cRw4&#10;gIkJuN3TTkVZxrnn4qab8I1v4Oc/x6WX4vBh3H47+vpw882IRnuPUABV4C027c01c7uIQv3//M//&#10;bLfbGaLtdu6pp374k588/MIL9QcfxMc/ju98B+32ZFC9+CL+7u8wPIxvfAMEexgGvF4wkeRjVq3C&#10;179+bOuq17FzJ37wA/zpT3j0UXzoQ5NJrBA47zx87WvH9rBaDU8/jZ/8BHv34vHHsXgxZBmGgYkJ&#10;/OpXuOceeL3GVVct27Ll7wKBcLFYfPzxx+++++7du3fffffdF1xwwaJFi/iLcphOSdsZx5gkkToc&#10;DjaBuX9TtIFSA0QpEFDOaTvlUQh1oJUIhVrM1zQMw+VyceMol8sul8vpdAohKcrk77lvH/buxcAA&#10;Lr8cw8Pd7Y3LLsNzzyGXwyxYjBnWLbfg/e/HsmWT8QlAlrFkCUIhtFrTbs1Zlg4kgWqz6XrkkUeS&#10;yeQ111zzsY997Ktf/eqf/vQnCv8Sccm0VpKkarVKlyQqcSqKQtE2EsFTqRTrdv479cQx5b/UK0gt&#10;hKB+wtjY2MTEBHne7MkD6LR7nFqN2RALvR1d3mOdiRiAahV79kDTcPbZWLwYq1Zh92688AIGBtCl&#10;Xu734/3vx1134bXX8PvfY98+jI/j6quxZctspUcNSJwkemzWjq7D4Vi3bl0HCXNi0aJf1+vyN76B&#10;nTvxqU9N29Q1DRYLPB5ccAGCwWP/3nmNfD6sWXMsW9N1LF6M8XH87Gd45hlcddWxyxEIYN06TMnZ&#10;QNOwYgUKBXzve3jpJTAB13U89xx+9St4vfibv8F73xtYsGCj1RpptdpnnXVWKBT6x3/8x6effvqJ&#10;J56gSR6meo8snDqr0M7Ftsfo6Ch1OlVVJTOLQxqOSSmMQiKVECKbzebzeVZNuVzO7XZbrVbGM5Nn&#10;NqjY5Ny3b9++ffsXLPAPDRnk2b7+Og4fxsUX45xzutMkITA8jM9/HtUqFi9+kx/SXGecgTPO6P7H&#10;RmOytet4c9UOKq1WFUW56KKLtmzZcvHFF/f19TkcDmPKV5cSKuTiMuf3+/2xWMyUHWIbPBqN0qQs&#10;Ho/TNL3ZbDLIaTo6G9GMFSmRIdlsNhQK8ZSmJ8D0kNaB7GxHqCRBUcDc3DCQzeKee1As4rLLpsVe&#10;Po8//hFOJ9avh9+Pdeuwcyd27sSmTd0hKstYtgxbt+Lb38ZPfoJkEuEwtm5FLDZbU4YqgdrJENPm&#10;gll1lqNCNIaGUlu2tL/5TcTjmN6nnMxsdX2GMtJcuj6tYyRJWLgQ7343/uM/MDIy7QV1fdpfZRn9&#10;/Tj7bAAolyffIpPBI48gn8dHPoKPfQw+Xx0oAmGLxbJo0aLrrrvulVde2bFjx5EjRyhuxP2byvHc&#10;0Xu/sphyBCaGtlgsUmmBuz6dQvv6+liUMvwGBwcVReHNRAplOp32eDxMj3Vd371799e//nW6j8qy&#10;fOjQoUqlevPN61ev3s8QjceRyeCMMzA42Pt5oKo455zZfqITWM88g8OHsXYthoff9LEUK29YrdYb&#10;briBpFbCNgDw8OTGxKRXkiS/39/f398VPKTj9vf3E6UwNjYmy3I+n69UKkIIaoXNZhLDgzQcDo+P&#10;jyeTSbo/MeZ7nqKZjiy9q1DA//7fcLkm20WpFB59FGeeiY99DGaVYxhIp/HccwgGsW4dvF5ceCHs&#10;djz7LAoFBALdsWez4dpr8cor+Pd/h8OBv/5rbNgwd45TA5onI5Vy/MHdNIzUvDPZZxRZl6RpaYNh&#10;IJXCyy9PJs+8DcbHsXs3+vrwnveAltxT2rAAMDQ09IlPfGLhwoULFy4km5R3FV1MZlPZ4KL4GI2D&#10;JEnK5/MUsyb1tLfDRBQ+ucXMpamcQq+XXbt27dq1q/P1zzvvgvPOGwyFJgmitRrabfh83QPx+Vrs&#10;GN93H4pFXHnl8YSoYRi1er2qaQ2Xy9WcWmwUCSHILGM9SXFTqj3VuvqBAABKztOKjl6vVG/weDzt&#10;dts0HZ1x0T2NKvg0C+XUdPqjmrKctVpnVgMvlfA//+e0f3G58O53Y+XKY2VUq4VXX0Uuhw0b0N8P&#10;WcbixRgeRjyOQ4ewcOEMP4rPh9Wr8bOfwePBmjVvWoNoQO14TDpnW3OF6PSMQsvlcnv3aroOv3/G&#10;yvhNlhDTnmUYyGTwyitotRAKTftPpRIOHZrsHhnGZEP83nvh8WDFisnozWRw8CCWLME557BBVdf1&#10;nK5rlC4CsGHDhlWrVo2PjxPhrapqqVRiqdmaqSBjaso/U7+TiulUTiFOkIiF3ie63W5OZThISCaT&#10;iqKwaenxeAKBAF+cTLd8Prdjx2vnnltYuBCSNJm3y/KpAqxVq3joIezYgdWrsWkTZnGhm3/ZAAAg&#10;AElEQVRvm/aFdL2WSqVqtXFJmhT7oyEyALJ/KOfF1g5xICwUZ1ymEioNV4iIoBLFm3yOqYtGHwrD&#10;MEzFRnMJ0XI6x6JRbcZSUFGwaNFkz9Iw0GyiWsWBA3j6aVxyyeSlqFTw9NOo19HXh5ERFAqYmEAk&#10;gkOH8OSTePe7Z7jV02k8/zwA1GrYsweXXII5TdX1k5SAmDVEeY+acum1Wvrhh4s/+pHhduOCC06g&#10;e2EuNmbNL1wo4KGHcPvtcLmwZs20BveTT+Kqq46BSHUd1SpqNWzciCuumHxktYpCAX4/BgchBDSt&#10;USgkarUJ5udm15GAOzI8ScWmQ+mM39eUnyQrjcQUygI0Go2jR4+OjIzM+NX4pkQXcu5HbwghxJYt&#10;W7Zu3Up2W7VaPXDgwG9/+9sf/ehpm631V3+FaBRM3Op1tNszBypzfm5YJ7QMA5qGxx/Hd78Lvx+f&#10;+xxWrDhODEmzWMwXixlTS4naSwA0TTOvEsvIcrk8R0oy9RU0Xl5GNd3fjucr8InmaLp3fxSiCeQN&#10;Y+ZENxjEr36Fvj7oOlotJJPYtg133YWvfAXf+hY2bYKqolTCk0+iVMIdd2D7dkgSNA253CT4gYi/&#10;zlWv45FH8OCDWLYM1SruuguXXoq1a7vhSh2LzrrG/J+iIyMjt9xyC7twhoFmszg2lh8Zwfnn4+qr&#10;cRxOk93rxRdx662TIWoYqNcxOoqxMWzYMDm+M1ezOTlx1XU0GtB1hEL48Ifx8Y9PDnUAtFqo12G1&#10;ToLjNK2Rzycymbh5inLxBzalJam+YRjdHTbGs3mQ8q9masfJEw/J3u9lDvRYo/ImNv8xEAgsX76c&#10;k3pN0xYsWOB0On/605/fc8/LGzbg6qsnU9xUCrlc98SS29MrrwDAsmUzWl/OtVot7NqF734XpRL+&#10;23/Dxo1zAR6mfyOLx+NT1aAQk80ISpagI9eQJMnn883m1zj9WxjMb81rYrfb5yDWdj6RKqqYSph7&#10;RRiEaDmdPiFmTuoUBQMDiEQm/7pwIYJBWCz4/vdx551YswZeL0ZHceQIZHkyMqdeFkLg4EHE42Cy&#10;w6XrOHIEt92GSgU33og33sC99+KnP8XChYhGZ9v+pJO0DJ41RCuVykMPPdT5L6EQNmzAJz+JlSuP&#10;98fuXJnMNOSQEAiFcNlluOGGacMGACtW4BOfgCRhYgL33YdDh7BxIz77WZx33rSZhCwfa0EJAVmW&#10;FEUmSQVTtCbmlsypWDXNFmamsACfxQrWMAy2l2YjmjGAxdSiQFGj0TDvJLfbTasF810GBgZeeeXV&#10;u+9++fBhAJP30P79GBubIURTKfziFxgdxX/5Lzj//BO42rqOXbvwne8gncbNN+OKK+ZOxqZ9J0my&#10;9fX1aVrMbD2Uy2VOkszzk9eZCMoZL6m5zJzF5A9Rr3i2prq5OEGlbCKlKvr6+qZPXATQUpR+SZr5&#10;1zGMaUMmRcGyZfjgB3HbbXj+edTrUFXs3g0AH/oQ1qyZHOkLgVYLO3Zg927s2YNY7Fhft1DAf/4n&#10;9u7FWWfhwx/GgQN47DH84Q/YuBE33zxHiJ7g5jp9zRqiHo/nyiuvnErYZIulOjj4uzVrKu99b3cn&#10;+jhXNIpNmyZjTAjY7RgYwMUX48ILu7/b0qW49dZJEJwk4Yc/hGHA5ZqGJrda4XCgWkW5DIcDsqz6&#10;/X0224AsSwwbSoHRFtpkjYVCIU5Euj4bg8dUoOMUjicG/SMsFstssW3yG4kg7/wXAKqq+ny+zuc6&#10;nc5QKNhqiXrdALB8ORYuxAsv4Pnnu+cumoZnn8W2bWg0sHXrCVzqdnty5rx/Pz76Udx4I3pgGnMs&#10;ATjsdnpGTi52p/lnRVE8Hk+tVqOk09yeOtRk4xFKJSTCP6rVaq8mY+cyDMPUZAgEAtSb55B5+gNb&#10;QPD4adOyDK8XsoxqFbqOchk7dsDvx2c+gw0bjl18XcfChfjTn6aNXjQNe/bgl7+E04krrsCqVQiH&#10;sXkztm3D7bdj82b098/Yo5EB6yk5RYeGhm677TbHsTnaISF2S1Jlxh7s8ayzzsL3vocOEOtkA6n3&#10;BbmTWa0IhXDdddixAw8+iIUL8dWvwuebfLDXi2gUExM4cAB9fZAkq8cT8Xj8FHRqt9svvPDC3r17&#10;16xZY7VaCW1hZ7JXt75rUS2FJRYRf61Wa46MjllxpVJJJBLxeJyyvTSJAED2o6nKq2na3r17X331&#10;dafTYNgsXYr167FrF+66CytWYNWqyTZGrYYDB/CrX2FkBB/5CFas6HrTGT4J9wFNw+7d+O//HePj&#10;+PznceONxzAMmD6pBma8pSTAD0wi7OhrOD4+zjqQAL1YLDYxMUGxRYqM92at5PdQTpHxabVaBwYG&#10;qtUqVVQIXZhR4I9sNco40NyZ89VEIsE5c8dTFCAwW4h2dSgBpNPYuRONBvr6oChIJrFnD4aGsHhx&#10;dx1x1lnw+/HMM5OjF2Byhn/gAC69FLfcApsNAwP4y7/E7t149lnceSduuWXa7T21HKfqFGXHpUNh&#10;RJky+XzrTDQS9o5nmRD55ctx3XV49lk89hi2bMH73jd5t4XDOOcc7NyJZ5/FunVQVQvgwKTVN8bH&#10;x3/+85/ff//9N99887XXXku5oGQymcvlvF7vbEMX3hnJZJIIB7KKmSd3egp1LV3XK5UKbfzIIO3v&#10;76etk2EY6XR6165dXq+X2386nf7JT37yxz/uOPdcLFsGABYLLrsMTzyBxx6DruP667FmzWQhdPvt&#10;eOghxGJ473sxMDDtTdNp7N8/bc5sGOjvh9uNeBw//CGeew6f/jQ2bEAiMY0WE4sda+rq+uQe1zmF&#10;FkLq7w87nQ52U6mEaBJTCCrgdyE1l9KkvW6C1PLL5/Pku1B2zOFwuFwuKlmz7x2NRnu1y4j+ZRJE&#10;IkQ4HGYTmJCSjreTgNBshExNw8jIsVm6pmHHDvzLv0CWceGFsNnw0ksol7F2LXpTASJtnnwSr7+O&#10;4WG0WpP8Pp8Pn/70JFZBCKxciZtuwv/6X7jjDlxwAS6+uGv3lAH/SWqjzDV00TtvAchAAJDfcogS&#10;3nCiy+HA+vVYvRovvYT778d73zvZ0Y3FsHYttm/HI4/gmmswNGSTpElSdavV2rNnz+9//3sCiSic&#10;QyuuUqmUyWRmy83IpTDVFaiNwomCCdnt+VKTCloEzWBKeofyswCeeOKJgwcPqqrKpK5arR4+/Eaz&#10;2d6yxXb22XUAsow1a/DRjyIex+OP4+DBSXhWuYyjR9Fu4/rrceml3afBj3+M++7rDtGvfAWXXYbH&#10;HsNTT6FYxH334dlnp112WcaXv4zNmyf/WqvhO9/BL385LUQdDunLX45s3OjQdYOC18Vikc4rBEjS&#10;GYnFJM9Sp9PZdXF4JbnTBQKBYrFoGAZREITg1uv1bDYbj8ftdjtl+zsvaaVSMXWeiJgn6otCp7T3&#10;NR8MWACvEDNIQGWz+Ou/hsVyLERTKYyMYOVKXHUVmk088wyEwPr1M4Sox4P167F9O3btwqZNOHoU&#10;P/0pajVs3oyLLz525Hq9eN/78OijeOYZ/PznWLOm66XsQPS0CaNYgSignH7hvzPOwPvfjxdfxLPP&#10;Yu9erF4NWYbdjnXrsHQpnngC3/42rr/eesEFHlU1CoXMY4899uMf/ziRSKxbt2716tVUrGdv4+jR&#10;o7lcLhAIdJkFYUpxI5FIUKOMpCefz0f/XxOyaz7enK/wrGA/g7rsdrudfwVAyQLzWbIsL1269Kab&#10;3n/99S8GAg8ChhBwu/GhD8HhwJ134vnncejQJPj7zDNx5ZW4+eZpR2irBUnC/v3Yv7/7Qo2PA8Dj&#10;j+ONNwDM8Bghjp2oFGR4/XW8/vq0xzidcjI5rOvubDYfj4+Z5i78vl6vlxIKsixTY61YLNKfhicb&#10;q+5MJkPBcSpoEjtJnSF2dPv7++m1QWygSVjj0U1HCZrucGvgPkvIFx3lxKTzcr1eL7pcfTabKknH&#10;7kxOQdttdMJGhIDHg40bsXUrzj13ck+023HOOTN0yzkLrNXwxBP45Cdx++146iksWjSZzZo3giRh&#10;5Ups3Ypdu3D//XjPeybR5lPLASzofukTXCcUokPzZxl8Asvnw+bNuPNOvP467r0Xy5dP6lacfTY+&#10;8Qn84z/i3/4Nr78+umbND+z2wMTExFNPPfX8888vWbJky5YtncT/QCDAZMk0CzLfgiS18fFx0k0Z&#10;pWQzV6tVZnqdPG/eSdRNLxQKiqJYrdZms0kvQ6Z2mzdvzmQyJniQEBmfz3feeedt3nzlggW/EOIp&#10;UwVqcBA33YTly/Hyy0gm0WjA5cKqVbjoIgSD03Kn970PPl93vcARKKGC7373ZEekdxnGJI7SasVH&#10;PoLFi2eoO2TZcsYZC3O52ujoeKlUdLlcwWAwn89v2rRp9erVZ511ltn3drvdBLunUimzfOCkJB6P&#10;l8vlQCAQDAYTiYSu62wOmSQqj8fT39/Py04BcfLRuOuRtx2NRrtIan19fWNjY4lEQkzJ8FYqtUaj&#10;EI0ORiLWzhB1u/H5z6NcPnYdhIDFgkgEq1Zh40ZYLKhUcN11cDonR+tdS5Jwxhn4m7+BxwNVxcKF&#10;+Mu/xFlnTesqcTkcuPxyfOlLKJfR06X2Aqvm/xTlIL4HgmMDFs2mrk10bi9G1/yvmoZm880TXU1D&#10;uz0DG2PJElx+Ob7zHTzyCD7wAaxZAwA+H97/fiST+M//xJNPjv7hD98DBHuMy5cvv+KKKzZs2ODx&#10;eEzSWacBIR0NzO9brVZNJgo9CyhszYzOTJJNYUFN05gEUkXFarWSTskjFIAkSZs3b16zZg3t9/jE&#10;fD5Py81QyGcYg0IMdgq1Wa1417vwrndNk6rovXU+8hF8+MMzXz2CsW66CTfeOOsV5lzBZpvjYd5C&#10;wXH4cKpWK5HmKoSo1+sf/OAHly1b1slZl2U5FApls1kSu202G1XaGJ8UH9Y0jdKnBAl2fFQRCATa&#10;7TaB9VQ55UZGxDx/OPNk5iPZV6f78JTlnGqxCF1fZRgPm8ILhgG3G1/96syXyLxQ0Si+9KVj16S3&#10;Z+n34ytfmXzAJz4x+ZgZG3V9ffjiFydfefoDvMCy+Q9Ri8UyODhI0a2Of7YBy2ZDA9tsCIe7tSTM&#10;ZbcjEkEs9ubTVKcTsdgkd7RzBQLYtAkPP4x2Gy+/PBmipKR+9rNYuNB+//3R11+3VasVRVGWLVu2&#10;adOm8847z+fzUcqEQB/Whz6fL5vNZrNZ00e00WhQro6GvDQvNOsrp9PpdrtpjEsNMTp2j4yMUFOL&#10;BA56nHYqDHDjDwQCIyMjFHkg4H5iIt1ui8HBmN0+IEkvm9/xOFvlc3SjzR7bmz5mjtepVhcmEq1a&#10;rWK32wcGBlwu18jISKvVCgaDXYR1gt29Xi8FFrxer91uT6VSFP6LRqMul+vo0aO0xultiUuSFAqF&#10;KEecTCap6Gey58PhsKIoVGlstVrUE6dBGz3X6cjmcDhdLqfPd6Es/19gmsrL3DcbrwMfM8fJ0XkI&#10;z7GEmPHtBDAAhOY5RA3DGBoa+t3vfqcoitPpNI6JTUpADAhSNaNrnXMOtm2DxTLD/M0wsHo1tm+H&#10;w/Em0znDwPr1+P3v4XLBZpu2sQmBSy7Br38NYFpfmySY668fvOSSPx8bu7BUyrVaTWK76cabSqXq&#10;9Tp7ifTSDoVCZGPncrlgMMjKJx6Ps41hs9kmJibsdrvJNSPggfcHRXrS6fT4+DhHKUNDQxSktFqt&#10;7D2aiRmmIDiZTKZQKLhcrkgkIklSIpFIpxO67hwYGOgch5z8Op6XmvsxhoF0emmx6HK57IODMbrO&#10;Ec8YCoV6BcTJWaF2cTqdFkLQ22ZwcJCTEraCTY+5rueqqjo4OEgNwbGxMbqkNZvNYDDodDpLU4uW&#10;c+QDmu1fj8czPDxss9kkSZFlQ4hVwBvU0T3R6zDj4+fjd/EC6zrHy29tzXCKqqq6bNkydGi3Ty0f&#10;cB7wai/fxW7H0qXALBuS3T7JYHzTRNfpxPLlMz/S4ejmTJoX0esd9njet3jxylarWatVE4lEOp0m&#10;9I9UMgoumx0LaiZks1mHw8EUV9M0WkJwRN7X12fK+fEwdLlcnJdWKhXGJ6spu90+NjbWbDbJI+29&#10;Czk24Gfwer2xWEyW5UQikclodnvU6XTL8qwA9NO8DAO6bimXlzmdCwYGBj0eN7PQRqNBrlnvpIq9&#10;n1AoRK4CAF3XSdlTVZUdI7LYZ5tFc1jK1tHRo0cJw2o2m0ePHuUcmzktTQaY2jCXbjabYspqGfAC&#10;FwGPmVK674wVAjae5FAUM2oXzfhnAIAfuBD41RyUtN695023q+N55JxPlIBFQgypqqwotna71Ww2&#10;FUUhgpQgmEqlQq0qqrO2Wi1d14nkpnGoz+eLRCIA2PvpspxgOkftXIoMUGHA6/WSz221WunyNMOH&#10;kyS/30+3CM576L8Uj6cKhQWh0KDL9epcF+W0LqlWW+h0nuVyDft8bgCZTIa+DIFAoFdrc/I5khQI&#10;BJjfCiHC4TCtBOlNSrb3bM/l08kiYrXPeoQENEmSKFVjt9ttNht/O/6mhUKB0qFTqosu4CLA+04K&#10;URkYBFadvDnaCXVoXcA5gOtt9W/sXX7gbKYTHLXXajWHw0GHvEqlQqgnAfTE6JGrQUVJwzB4i1it&#10;1kwmQ0+HTncWkqcYfqVSicEfiUQCgQD99kwxwdlw4TxIOS3w+XyBQCAajbZa7XR6cam00OHY9zaZ&#10;c3cvXVfz+fOBAatV5U5kCuTOzbDlYk3k8XhYH1H/iS6vvagPKhvxF2k0GqTacq5DghtBS3TuMKc1&#10;XFarlaorFGRwu931ulGrha3WQbt9/B1yMQEPcCHgPclCFCcYohIwDFwAPD6bFMVpXoaBdnu40Vht&#10;tRqKYpTLZWoC+P1+xowpI0avQdMtm7YupKSYUDXyKmw2W5f4EG8jDlooYE8KaC6XoxJSMBiczegJ&#10;AD8PzfnS6bTdblcUxWJRdT2YzZ7t9T7vcMyuinsal6b5C4W1xWKjXh+JRCLM6nnsz2Fj1Wg0CA/k&#10;RIpOHLIsp9PpVqvV19dnDk7I9dE0rd1u1+t1s9Qko8ikqgHwer20tzPfqHODIJ6e8zPOsTOZXDab&#10;CATetWDBq5L0DnFeWgR8cF6GlCf6EkHgSgpen/x7n/wyDDWb7Y/HbcFg2u/3UneD5tydWHYAVDxx&#10;uVxUTE4kEoRlY2qCQngQb7JsNktokSRJVAZLpVI8TomzAUAEjK7rcyghcXHjpxMpx4BTkrCaYZxb&#10;qex2OE5WgWo+lqRpm2R5FYBsNmsONoLBYIeo9LTFkEsmk5lMhkMUHrxEdFUqFSb5iqKwsjB3yXK5&#10;TEogD16OUshY4PiKzXN243vf10Qy0NmV6TSgtFobdf1R4Pl3gFuCHVgPLD/5IxQnHqJ2YB3QD+Tf&#10;AXcVWq1opXJ+qaS1WvFsNt1oNDhZ6W3xs8ghSqZYLHLX553BIocIIUVReAOx/Wu1Wuv1Om8Cj8fD&#10;KR+tIjiGcTgcvCPf9KNSGotiPLxfJUmy2VZI0rt1/SVJmkEW/vQuv8Vy9cDAWputPDGRIrWlU1x/&#10;RrB7LpdjD5Ytong8ns/nJyYmKDrhdDqtVmu1WqXipukPwJE7k1h2oUZHRyVJYr1AyOH4+Ljdbu8F&#10;gZnLZBeRDRMK9YVCCxXlWuDwO6AQGwKuAY6X/jf3OtEQlYAlwJXA/nfCQSrL53m91zYatkIhn82W&#10;DMNg/8DMrLp+YOI/4/F4rVZjaJGqpqoq93JT/YQGasR/04jJbrdrmsYbTlVVqrDTiXCOT2ge1Pl8&#10;vlwuk79KsGsgEAwG+5zODwLPGsYDQryNe78KbJHlC12ugKo6Na1NN3FqoLTb7WAwSFFSTDF7ANA+&#10;lFcyGo2yBK1Wq+zDURN8fHyc7qxMgK1WKytz07zDYrHQO5ji42RWNRoNIp87VbD5pqxKMplMPp/n&#10;4awoit/vj0TCTqdDiKuBe4Fn39bzww5cDKydLyjeW3iVPuAa4F5g39t9kA4qyjWBwDmqWhYCVDag&#10;sSwAnqVdIVqtVgkJcjqdAwMD3OwrlQrrTPZp2VHMZrOFQoEzADpnVqtVtjTy+Xy1WqXy+pSL+6yL&#10;hzbPFqLJCQ/s6+sbHBy0WCzAKsO4AXgFOHRKL9acayFwEzAsOhjqzFFpn1GtVv1+P5urvKScfBCn&#10;RYSDpmnMU6inQ8pusViUJMlut3u9XnZlGZzkr/HiTExMGIZBmxZZlv1+f71ej8fjtGPjVeKbNhoN&#10;DrRJdTD3U9KSAAEsBW4GDr19FtUCWAXcDLjnJcvFWwpRCVgKXA38y9vqYmgBNgCXstIjH4oYNMIM&#10;QqEQjzj+wIxeNmxIbiLTOhQK8U4inI1a8iylONW02WwM0UajwROVYBdmzjwiFEXp8udDh0VfPB4n&#10;O5nWCcxyOzTyFSG2ADuAnwEziOid+uUEPgis5XiAEFlZlonIy2Qy3GI4YSYDgXJQhUKBmEde81qt&#10;ZhaZADgyIYyEI02ew53QDhMx73Q6TWdudoPa7fb4+DhlssPhMAAKGicSCSIBCR4WQpAaQWNYIRzA&#10;B4CHgQdPUtTrra4AcBVwwTyi2eW///u/P/Fn2QAX8DQw8fYdpIuBvwDWA0qhUKC9SjQaDQaD7OYz&#10;IwVAEWrmbPF4XNO0SCQSiUQYVNzsS6WSzWajKDZP2mw2Sxja8PBwMBg0Xc/YkySikDKT9A4yPxaz&#10;a+rWxeNxk2ypqqrf7x8aGrJYLBz88FShygGgTBlDnuYlgLXA54AVhiE0TRsZGSEnk0YYLpfLYrFw&#10;b6JxBoBSqTQxMUEFepp5JxKJXC7HapO5Bnmz/f39TJJJhek04WbRMTY21m63+/v7fT6f2RziwVup&#10;VOr1Op286/X66OgoD08K6hJNoaoqs+J2u+3z+RRFBeyAE9jzdhykCrAJ+H+A2HwdoXirIUpivgzs&#10;epsOUgdwLfBZw3A0Go14PF4oFPx+/+DgIH0+2Rhka4cSJ0zM6MgyPDxMpB4XcaGEegMYGRmhX1A0&#10;Gh0YGKCaK41JSXZhyJHwzeFNqVQihoHhyu3gyJEjmUyGOkYej2fBggX9/f0ej8disbAFRYy+JElC&#10;SIbRbxiKYTwPFOcREvhmSwCDwFeB9wAWEtAJEhoaGqJuLdtmHo9HVdVqtdpoNMjkZkVNuGytVmu1&#10;WrIsM/Pk+ISpss/nY4Jjnp9cJuebdPnObBZTvT2iFOj4ms/n+Y6RSGRoaIhYS+bVFouF02nOUSVJ&#10;MYyortuAnUDj9F7MlcDXgXPmlxD2ll/LDVwJvAj87DT3jQxDBi4GPi6E1zB0+h0RhE0LbafTSbif&#10;WQE2m01d1xuNBnXTTSQtx3r1ep2DkFQqRcV6anZQzIqP5N3AOQTPSbY9JEmieGS1WuWmYGo10BSc&#10;HhOBQIAYdD6RhgvZbJbkNSGErtsymY2atikY/K3FcjoakoYBXQ8Bt0jSZiFsvBS81038o5myWiwW&#10;NmBzuRyHVWY4OacWu+hHjx7lOLper2cyGZ/P1+XUOvXuk65NhEZ3GXKb8xizxGAZwjSHpQcfaV7P&#10;VCqVTCbdbrfT6Ww27cnkWqv1PcHgHxSljNO0FgG3AutO0pO7d51MuA8BHwf2ArsJXz49q9GINRof&#10;drvPEQK8q9hyNCGyHLWRXWGz2Yi84zwdU7KdnblWpVKhiAk5Fk6nkyMEWw/Plzg+Vp66rttsNsJc&#10;GJA8Xjiu4FuYpwfxD9z4hRAcpfKDsX1SKpUSCbTbmy2WejD4O+DUAncNA5pmm5i4VJK2BAIezoxo&#10;Um6z2Uxbx0ajwWYs/9/EAJl+ebzUhEwpikLvbavVGolEUqkUSWqEanR9AE6GuWl6vd6u+Setroid&#10;QIfg4IzjNNauHKRxs06ns8mkZLNd7XbLinLfaREhCAKfBD508qD53nUyIaoC5wFbgQJwmoCmzWYg&#10;nd5ULp8vSbrLpZdKk5R/th+7dmt2CLmdm81G4lEoykoqBocBLDKJ74tGo713VavVyuVy7G1KkkT8&#10;Kvd1p9PJNi87wzx2SIJrtVrJZJJeMnxTThr8fj8d46kbmkwmi8W03X6urkcADXj4FEepv16/MJH4&#10;gK47ZDnv9/tpNNhqtXglS6USdfrI7yFmnTm83W7nnIlafrVajaQ8i8WSzWY1TQuFQuwIVKvVTCbj&#10;9/u7xpvEaRaLRTElfWL+J06emf5QFSkQCADgTprL5Xp1kkSHkxqbwIlEvNFout0bhFgIZIGnTnHr&#10;qA/4APBJIHoqXv0kk2YH8FFAAP8vkDz1rSN/vX59JvPhcrkhxFhfX186nWm327wnelkmuq7zpGID&#10;kCMEUsMIlGVNyMYPcQts586IKaV3sKqq4XCY0c7mp8vlIpeKbV6r1UopFhp+09iP3U5WsC6Xy+12&#10;c/yQTqcnJiZMb7XBwVgweBYQA5zAf56aKCUv5CPAZxTFXihkx8bGWJBT9FCSJHZr6RDBERGHxib+&#10;sb+/nzY2ExMTZsua/CEK0FgsFgqCEZLZqXHBKjSRSHA7MI9QbmfE9FE0kMjKaDQKgIX9yMgIOb1d&#10;P5CiKOFwmKfuoUOHALjdrqGhhTbbcsAJfB144pRdzChwI/AFoH8eW0Sd6621i8wlAAswBMjAIaB4&#10;yqJUAGHgWln+WyH6C4UiQZ6UYB4YGOhVN2dQjY6OskW0YMECanOwtmEfgpBdZm7klLInwWq28wUb&#10;jUYikWCrMxqNWiyWarVKlBwtRhuNhiRJbrc7FosNDQ1R8s/r9fr9foJsuGWYODjGAA8Niqf09fVF&#10;IhFFUYUIACuBFjAO1OYVzqYCA8DHhfisoqyUJKVWq7Lfk8vlTE8aNmaFENT+Yt5rfkgOYzjiIquW&#10;GGa62lAZ3GKx0KqDoCIqMJqDFqqEceZJMcF2u81GeiKRYD3v9/uHh4fJH1IUxWazscFbr9eJeej8&#10;dbizcGrabDYdDseCBQumnNrCwJlAHkgAtXm9Py3AIuBTwF8A/Scp8zfHOskQBTrWnrMAACAASURB&#10;VCAAJ7AIcAAvmeIU870CwMeAW4VYbrHYNK1tegoGg8FwONzVMARAYidRCoODgxyQ2mw2gm8bjQZ/&#10;co5P3G730NCQ2+1mE5jCRZ0FUi6Xi8fjqqpGIhFSN5imsgpttVo8N9hsZILNdqjFYiGkhkofpgoE&#10;49NElrNxylaTLFuECALLAQ9wdP6GBwI4C/gscJNhLG61tFqNfa4qR76sn/lJgsFgJBIJh8PMw+nb&#10;y2abSf4kKossXLZ2TVoCJ9UUlCHWkiqnrMlHR0er1SrbP7IsN5vNVCqVSCTy+Tz5pQMDA5QC5WCM&#10;n4qqK6bdcFddw+KWJpHcKFWVNg0K0AcsAezAG51KNCe3ZOAC4PPAtVNH1KlaJx+iAATgARYBHiA9&#10;3xmvAJYAnwI+AawSQpJliRFCoDZ7FZ2geZN+kclkbDYbiSmMYQouM05KpRLn7MxO2cJhmdRut82j&#10;jwgEHqHMu9rtNs8Bnjb8DAMDA7yhe1VhzVyRKEIWpWY5ZzZgeJLwnm40WoYRlqTFkkS9qDRQfWvz&#10;A7Z1gCHgA7q+tVrdUih40+lMJpPO5wsE+nGua7fbI5EI+8+8GizX2eim6T0nMcd+m6lLSsgkAHbO&#10;CffjVmWerrSWIHpEURRqJuRyuVQqlUqlSEwNh8P8AGzOd74Rq1C2hQCYQAhuc5QLpSOuaRI79UPI&#10;QARYDAxOGRyfzAxCAIuAa4FPA+8Dwqfu/OSarwGOAPqBPwcGgDuAHfS3PenlBi4ErgFuAPxmrm92&#10;btm7L5VKnZoAvKvITYlGo9yqj33QDsAnAN4K1Wp1bGyMRRT9MNlrJdSepDOehNVqdWJigsxS5lc2&#10;my0ajUaj0TlE7s3Pxl6R2+1mNPLp+tQiwJX/6HQ6HQ6P3X6F1TposZxhtT4tSQeFGDnB/qQKLGi1&#10;FtTrGxuNLbXakmq1XC4fIpjRarWqqkoRTUxZG5mXiztdPB6n7EunCXfX4i4GgM/l1aOgCYcxpVKJ&#10;uvUUkdF1PRQKsUmWSqXYFgoGg1QMnI3/TZXtWq2WTCaTyaTFYqEclGEYBKVQYKnVavExTJemni0B&#10;i4BPA2cCvwN2AvuAsRM8SyzAEmA5cDlwGXDcxuknt+blFDUXv8PZQBtoA9WT2K4cwDLgUuCvgKsB&#10;l7lXcctkE4j7N9uM/Gkph0sUUSgU6u/v74Tm8bajs0O1WiWiyGSoFQoFHmjszRL9Q7xopVJh6kuz&#10;A9JKnU4ns9k3tRXuWq1WixhUVVXp6dRsNu12u8/n45YxFa7ZfD5brboajXN1fbmmuXVdMgybrsuA&#10;LoQ24xsahmQYDl0Pt1qD9fqKavWKfP66VGptMolsNl2v14QAQXl+v99ms9XrdaJ52u12o9Egv4ct&#10;NFpCGIYRi8XC4fCMhB7uknT+HB4e5sN0XW+328VisV6vEwjdaDRcLhdJf2QjZbPZZDLJw5a/1GxD&#10;VHMJIXiws0ghea1arR45cqRWq3k8nqGhIYfDwTp/+kE6+QJADFgHLAN8gAw4ABXQZp8aKoAbiAJL&#10;gDXADcAtwKVA8BQ1h2b8BPO4BGAHVgJ/C7wP+FdgF5AFGse99yuABfAA5wA3A+8CYoCt83KQ6GD2&#10;60dHR9loZV+BY5V6ve73+7ssQxifqVTKVL7xeDyDg4Nsz1Jakg1eIQSR9G63m+MBulCzWAJgtVqj&#10;0ajf76dbKTVj58bTm4ubCA8TJpac5RDCxnqYnTAaFlUq9Wq1mU77VPUyl+sSt/sNWf6Tqr5stSZU&#10;NS9JGhkgvP66LrdaAU0b0vVzKpVVuVysVnPout0wmoZhqKricDgoJM8B48jICN+X4iblcjmRSKiq&#10;6nQ6C4VCKpXizLnHkuzYYluu2Wyy0qa3ldPpZObJBg9P6Xg8zrzaZrMxOAF4vV5y0FiHz33pWJL0&#10;9/ezQz4+Ps7GMtsHhARy9+GHdzgcPWo1VFFZD6wEbpia6u8FjgBpw9DabQ3QAUlRFCEswCCwEFgN&#10;rAWWAj7AA8inLT5xaqSrLVPahGcAR4BHgZ3AXqAC6IBuGPx/pn+sIaUpj7czgIuATcByINZrP87h&#10;ZLlc9ng8kUjEYrHouj4yMsJkjGxDKsezsdEZn7VabXx8nBJ1bHWQNwxAVVXuvolEgnpzbD8IIVhZ&#10;8Q8kc1Ceh1UZ3WyJWJhDG8X8DAByuRw1tUOhENWcJUki4aNYLHo8Hp/PR6g6pzVsO5fL7VbL2mjY&#10;83kHMCjEZiEailJ2u412u9ZsloVQAWu77TIMj2FYDMOpac52WzUMYbWqHo/bBNyylcXhCgl3fX19&#10;xDYSkk6QAG99tojmYHVToLRT5o/NIeo5Md8xQZF8FlsATKpNKN9x3luSJDkcjqGhoTfeeKNcLh88&#10;eLDVaqmqSikpTqSj0Sh75vl8vq+vryfyeZDYgTAwDFwClIEaUGw204cP72s2yxaLe+nSVYoSAlyA&#10;HXADntkUak/1OkXq8gKwAYuBBcBiYAswChwB4kBc03KVSpxIa4cjAPiBCNAPDAMDwAJgwYwoKiri&#10;sF/v9/s5aKFBCFuChO+xRcR5AKYCgzTRdDrNDLZWqzmdTjOoCCpiyzefzxOWQBw8OgBJPp+vr6+P&#10;cxQibKjkQCLIjBp5XYuHfLlc9vl8sViMtz7FeFnCUcvTPLLoU8REsV6vV6vVSqVer9vbbcMwYBit&#10;chm63tK0JiAJoQA2SVKEMBRFcjisgYDd6XRYrVZCC7qGk+l0ularhcNhHmJ+v7/dbh89epSVJDnZ&#10;JILO8b2y2Wy9XufnNCON3R02tN1uN2WKKWrBzZGVJ8vF4y8QuLiDxGKxw4cPc4sZGBjgFoMO+WL2&#10;IwgSnuUtBODqJF5rWiWXC9VqZbvdbRhr5x3K99bWqTaAkKdCzgAKQBKYaDQSY2Mvtdua2+0eHl4u&#10;y16gD4jM4ULH1W632f1nYsYIZM5JLy2C8rg3d+6dzN+o3+fz+ZrNJi1DOqwZAYBkFGZHRHibfFEq&#10;mzA+O3u2hJhTR4ehO8fnZxuDAvbRaLQzpKnBTZGRTpibLMsOh8PhcFCRnTOeUqlSLFaq1Xq9rtVq&#10;BmARwmoYuhBCUaCqwmaze70un8/N79KbQJL1Wi6XGS3MBimWS42lYrFos9nMHvVs34hZbqvVCofD&#10;vZkwTzxN0zKZTBe9nmCS41GrmG2ZbT8WJp3fkV+EDpT5fH4OB+eepWqao9USFovDME5tn/b412nz&#10;aCGoxQUsarXqqVSs1Wq226GhoaWAPJXoznVRjCnDLLJ+zZuY+C+Xy0XvEFNi0xyUk+PCrJVqV+Pj&#10;49zdZ/zleAJ07e7s408RU441lolzsNvt1JicLUQZYJlMhiIPfX19ndwrAEwLmTMXCoVemBsAQJYk&#10;u9UqhKgAOVmesFqzhtEWoi2EpusyIAthtVj8TmfI6bRLkqppcrOpqarRNTemfjzlvzrlFDgcYquc&#10;QKs56kO6NlarVVmWe9VheFBTSpNkI/MDEFktyzLhIm9agvZezEqlQq0GjmSp1hkMBs2BrdvtNp3U&#10;zMJ7xi8BlIA8UAFqklTxel+z2WpWq0uSalO8Nhfg72qInM51mm2UBKALUVHVEtBQFFUItpGkN/3+&#10;/F3ZB+osMEzOBJurzWaT6SIxa6VSaWxsLJvNErgXi8XS6XSlUgmFQp1KnJgSy6LyGOFpmApCclxG&#10;RkbK5XI4HO6amxPuNzo6WigUZpMCpOA6+8z9/f2xWKy3dUlXKJ72lCkg5k7XdU1DrVau1dLlcrLZ&#10;PGKxvOZ0vu71xm22MUWpynJFlhvttkPXre22u14fbDSihcLyWu0MVe13OiMOR8jpdKvqJBgdAOte&#10;npNmQ4V9LPq4kXoej8ctFotZMnQtttZNP4guIAEBCcRdce7KApv9tkqlcvjwYcpcdDomv+nigGdk&#10;ZIQdh1gsRn2MkZERflSzconFYmQCZzKZHtC1DlSAEhAH/gTsAY4Ah63W0sqVBSHquu6UZS8QBJYA&#10;S4E1wFmAf6oiPa2xeqpD1AA0oA40gBqQBkYtlng0+pKmNRwOjxD7AQ+wEAgBDsAK2AC16yqwCs1k&#10;Mkw4zSOORNBEIlEqlbhZ5nI5gq1jsVitVjt69Gi5XGYLIRKJsLehqipj2HwRNns5ralWq4xPCrqa&#10;0BZi/SqVSiAQMFU8eNSQoUrEeVfkA6CHGqXZA4EAc8JeRLEQIhQKcfZDboCmaZVKrVQqVKsFwxhx&#10;Ol8IBJ60Wg8qSkmWa5LUlKSmOXqxWAqGAYslY7PFdV0NBB5vtz212pJi8aJ4/Fxdj9hsLpfL43I5&#10;JUmwB9tZZxKzwV63z+fz+/3sVI+Pj5tE0K6flqA/AJ1i1hy3MNTL5bLJHbVYLMPDw/yxCC2kJMXh&#10;w4c9Hg/bZnNPXNAxqiW/l3xxp9NJ0OLY2Bh1LfiOPFeJre8oT9pABRgH/gg8DOwDCkAZqAN1ITQG&#10;sizngQIwDhwAngDuBELAauBK4DwgCNhONWLBXKc6RHXgMLAbeBHYB+SAssVSjcWKgC5JihBuwAK4&#10;AS+wCDgbuKBXw5vxQ7ePTsfYZrPJVgQZ2MTKJ5PJdDpNGWWK0Pf395NNykyS6vKdzV7qNnDUAYBb&#10;AEnerVarVCpxosATmHM5Njx4BLFZymZVb/5cqVRIduG92AsnNpfb7fb5fMViMZlM1mpVTTPqdV2S&#10;jrpcO73eHQ7HiNWaVJRZYUZCQAhNkkiyLxhGwmYbs9v31WpD2ezGUuldpVLUYpEBnVUodxlMtbtp&#10;3+JyuWKxGL/FyMgIs26OoDvfi9Usu24mJJBaRNT+qtVqLEmq1Wq9XmexzdYaR5rMGgqFQqvVIiuN&#10;v9EcUWoYBlvEAKg2Ts5DLBZjFhOPx4eHh7lfKIoSDAYJAiPOTJZlYBS4H9gOHAKOApXZ3gswgBbQ&#10;AopAEjgEHACeA1YA1wGbgLmUWedxnYoQ5YyuDuwCngf2AK8BB4EcEeGSBLvdRHWIjj+4gMXAGcBq&#10;4HxgLeCjH2G5XObw0+xtMC/NZDJUCSDZhaHFXiVhYk6nMxKJcKxHFiIRnpSr4yFMo7RcLscxuolk&#10;IFiULt0kOjscDp7SdDqpVCrU1CagnDccZ5uTF8Iwms1mMpmktx/xvZ1bg3nJ2MGit4Wu6+VypVJp&#10;WSx1j+flQOCPXu/zDsdhITSciB2QEFCUist10Ol8w25PFIsH8vl353LL63VZiJbNZqP9qTn1IdnS&#10;RBEFg0EeWVR7MqVkzIvPRlF/fz+RffRxYNpJrbZgMNhut7kd8CcguYwKjBRecTgc9NchnYDcF7M3&#10;2/l1+I7JZLLRaPT19ZnJiCRJtHjigclWHM9Mu90eCgXj8UQ6XfD7LS7XLiF+C+wEXjtxcoIBZIAs&#10;sBc4CuwGrgbOner6nsLUd37RRVwN4EVgO/Aj4BfAM8AYUDXBVkJM+9/UMoAGkABeBnYC+4EyIAB/&#10;rSaNj48RHtDf38+rr+t6LpcbGxvjDzYwMEAGtiRJxBhQqDYcDg8MDHBbJT5BkqRYLMZJBms/6tDz&#10;zGTux/CORCJsBlYqFWbLJoZeCME7knN5onC5BZBOyduLbpl80/7+fhrydd7l5GTyzqazdalUIqrW&#10;ah0Ph3cMDv4mGHzUas0IYYjjczfsXFMX2bBa0273Kw5H1jBEs+lRFL8sK6zh6bTNHYpxRbIrm8k0&#10;KSf7pPO0zOfzqVRKkqShoSGKxRATQu4oR75er5dwCILyWaVbrVYS3yiUYdp+NxoNHrC8nl3VKTOd&#10;0dFRzquGh4fNZITNAofD0Ww2iXCm9Qs7ZKpqK5fLhvGa3/+QxfJjIe4/acEtDTgCPANMADagD3D8&#10;/yhEiVF+Gvg+8H+BV9+qpF0biAPPAvsMw10sSuPjRavVEYtFWRTpul4ul8fGxohhoH0LMWukhlFK&#10;x2z2qqrKXghHGuFwmJ6inNQDoH7C0NCQ3++nBiRJZ6qqEs5G3hnPWOrZ8RCu1+uEuVksFvqOsvdL&#10;QTMWt+12mxwudrCY1xGTQK0g0pf5mW02h9vtsNkSodADAwPbHI6DgD4vAjxCGKoat9sPCqG4XCvc&#10;7gFFsciyaDSaRGsAIJqfOjIMFRooUUWNIxwhhKZpZv3vcrnotlooFMjpi0QiHPmyoSpJ0vDwMH8g&#10;Hnr8+YitdzqdnCqZBCCmvtwjTKA8vdJZpFBXqau9xI/KNIQwRuqACqELsd/l+qXP90tFeWP+mH0a&#10;cAh4CXAB/b0Ym3lc8xiiOpAGfg18G3jGTGtP4tXqQBx4oVZLF4sRrzcWjcZYOxFnm8lk7Ha7KR6n&#10;aVoulxsdHaXoo9vt5jElhHC73YQ30OtekqSjR4+y2SiEYELLOCelWAhhmhHyrmIoKorC8GPDyW63&#10;M96Y9FL8zpR0YK+lVCpRxoETQlNSIJlMsvlEFhi7kX194Wg00tfXDATu8HrvslrTQsxPfHIJoStK&#10;2el8w+MJut3n+3yDiqKWyyXS2bkZEX6Yy+UotkBeKIcrFKRWVZXUn2azSXNkVv7kVZMNo6oqe+C1&#10;Wo2kM7PRzQYbT2bCDHg9GavECZMMTM9CKqHG43GWoCSR9mIt+bLmK9PnW5aFJB202f7F6bxfUTLz&#10;LSauARlgH+AAzjh1U5l5CVFjqi30TeDfgH3zp0PRBjKqut/jSXk8Z9rtCwGJGPRUKsWeHtkV7XY7&#10;kUiMj48TPz08PBwKhSRJYu7ELDSZTPKUME8tEqwWLFhADEqz2STlPxAIkHDIVEpVVc5vGo0GqTBs&#10;9hJyyEBlH5hDBaIFSIBkMQwgnU4nEgl6kBAFDoDCArFYjPKibrfHbk+o6rcV5Q5ZTgsx//x4IQxF&#10;qSrKAUUpNpsrU6lmpVLyeDyLFi0KhUIsFghmogg4LVjYp+X4xOl0ZjIZaqDwixuGwRzEbHTrus7s&#10;QFXVoaGhTnwS81IhBKV3yfbmmUnBCofDwSyDsiztdjufz9MwlsXCbIAkM0qLxWK1WtN13eVKKMpX&#10;ZHm7LGdPjRSgPhWlBeDC3knEvKx5aRfpwF7gNuAuIDsfL3hsCWFYLHlV3QE4hdDb7U3ZbC6VShmG&#10;YSJLTQAgD8lYLMaKkacfmUpk5fP/qZUcDodZC5m8UKqHddlp8iDlHIIiJuwPmSUQW6NsI/GW4tTR&#10;FLmnuBmVfjAFSKK0LKF5HQCgw8C/AncJcao1YMeBXzWbUq12qcUyEItFOffnjJfnWG2K8c0zlq0v&#10;AuuZTLIzR2UJr9fb6fPLJipJZ734QV5Pt9tNsiit6Mzrye5xoVDgZaSQoqZpHJvNYVUKgKyjep1m&#10;bc/p+u+AB+ds2578MoBDwC+AfuCmTsrkfK2TD1Genz8A7pw/Snv3EqIEPAC0KhUpmewjM5Bj93q9&#10;TgIhtXD6+/tNORybzRaLxQjrIc6WDGxKY3YCawDU63XiSHnDdd1VjNvi1OqcDRCOTy0iHsIkqXBs&#10;Q2Atj1yGpUns7jkNisCvgV+cLo3mlNV6l98vFOUzfn+IqSOjha0sfnLqG3Jfq1arTDT4fObGLpfL&#10;5/N1MRYymUy1WqWuSi+Wg8cdfQByuRxTGPOHoMIbYzUejxeLRU3T+CKNRmNGPGPnYr6taWmr9V5Z&#10;/u0pjk9zjQI/BnzAn837lOTkX24MuBP45am/FlXgYU2Dpl3ndp8bDkc4s2bLVNM0n8/H+Oy8Vyh7&#10;Y4rfMpXq7+/vgtqyYcjRyGzAaw4tKbveiSkjJYWFE5GALC8BUBmUIxlOBXmHianV8fJNYCdw++kU&#10;pLfZ4rHYg7J8uaIs6fx380Cz2+0MV3pGMJM3G0t8pLm1kR1uArxofDgbBF8IQas48vKYy3T+V4vF&#10;Qk4p/yyESKfTvM6mIMaMX0oIYbVqAwP7ZPlhWT6dpt2vAj8CzgVWvUOkrgEYQB74d+CfTplkUdeq&#10;ejwPLlqkadoFPp+H5DKqK1BArNNFixO5I0eOkKjNf/f7/YsWLSJ6vjM+a7WaiVntFRPkojk0WymE&#10;npnvQsV0yhHxDmaTidFIyvKclEgDeB74HvDC6TTgkCTdan0N+IEQYeDcTriMuYOwcc1qnz1e/iOr&#10;R46+SN+lYL/L5WLDhnnHbBxaBl4sFuPgh9hJE/LBCzs2NlYsFnn1iELJ5XJUeGPHuFeDBgCgCbHb&#10;YvkWMHEqivnZVxt4FvgG8E1g+G03jOCqA48C3wROn8m0EG2LJWezhZrNZaOjaQJKORflKMxM0kZH&#10;RzlGo4AY24YU8uLkxvx1eZ/F43G73W4SxHred7Jv1Gq16ERKPCD1KXlydp4wrOucTqeu65zXNZtN&#10;QmF6zk8DKAK3Ab85/U5BQhhCJIAwcE6XTDML6Wq1mkwmiYsUU4QS/sFutxNfxYhiP4mFQLvd5iiF&#10;kmIdbyc6/6woCvUHad9qpsTkLSWTSQD9/f2RSIR6FL39XqnDJIafGkgI8S0hdk7Bv0/n0oAc4APO&#10;64LHncw6mRB9FfgmsPt0bvxCQJJqQC6bdY+NeQGjr6+vU5au3W5T1ZblEACeXYFAwOv1chzHjNT8&#10;XSkPWa/XQ6FQJBLpFRPEFG+DByZfhN0UOiZy+gqAXWKadgsh+vr6aJ1gFnWU1Z5+tlDY+jZg7HRc&#10;wRlWA8gA53Xt/azhycKt1WocHTMU/X4/phxEqT7BMhsARzV8Bc5+OQIhPbgrieDWyVOXxTw3WXa/&#10;yXrnpskektPpVBSFeA82tDgO7XjZBvBb4KdA5rRcut5VBarAmnmUHXtrIWoAWeBfgV+/LRZxhpGu&#10;16u12tnB4KJoNEIKGAEGyWSSdxWxMh6Ph1ERi8Vo7sCmK1upmOKgUI0qFot1sck4TGeKxUkDwYDt&#10;dtswDLvdzsTY5/ORmUU8Uzgc5snp8/nY0+KNZY7saJQmSRIghBgFfgg8Dmgzf9vTsQqADf8fc28e&#10;JddVnYt/595bt+a5qqurq7ulbtkaseRBHjHyQGyDMYqZghmMCRCGBHgBXgKL9R4kecvvveTxAiSQ&#10;XxjCegTiYOMBYmNBbGMbybONbcmWbFnW0N3V3VXVNc/Dvff3x9d1VV1d3epWtyTvxWJZXbeq7j11&#10;9jln7/3t78N5huFCOzJPpVIsEVFPJRKJ0J1kWR4cHGTbABmJmJ5lVZM8gKxUc7S5PJmaN8wLmGda&#10;xq78UZiHL5VKExMTxWLR7/ezD4YrJlnXTJIqUyuRKcD2DjwmxN8Be1eVfHhZxujPCVy6WjWYk3PR&#10;FvAo8LdAYuV3cBImhKYoObt9MBh8q8PhZgMEN09yjnDJJ+iMIHi6H1OsnBDMqRJgUK/XqbPEVbzZ&#10;bHLrIwMDm6p4fmORnTzOPp9vzZo1JCtIJBK1Wo0oIo/HQ9pltJNMZgsrYW6cx4BQFEmI/xDiR6te&#10;rFqmtYC4YZxnGKO1WoPULWyR93g8jCPcbjeRGAT3ud1uLkPlcpl5XQCZTKZSqXi9XpISk02XtehS&#10;qZTJZLip1mo1uhYZamw2G6k3OURUFnY6ncPDw50oIh5o+V3mEZoEKK1WyzAgSU1FuUeIfztdWdyF&#10;rA7kgIuB6KpspCfnopPAPwJPnsGFX5ZrNpsky5c2m8FisTA1NcW+M1KcRCIRKhSyGEM5YBLbmCcr&#10;AKqqEuvjcrkoA8FDFP9IABMZBkluxG4MstGzTZnRJhMbbreb9OomZq1cLhOyy7tiepPRaT6fr1Rq&#10;Vmvaav03Sdp9poaxwyqGESyVzp6crExNxWu1GvM9JucIwwFd1wcHB0l9SLBHqVQiQzx7ZQzD4FvY&#10;TsR6DElSGEGwcyibzRK6QC9lhGmqV5ErLBAILMSWQEdlrp4s2/l8QZbjLtd3JemMi8cDqAFO4BKg&#10;W7nrJOwkMrotYD/w2zOkgjxrQhhC7Gs2f5VKBSYnpyqVMiscBOuQe57LNoNDLsayLAcCAaaCKdRn&#10;wglM3KmZmGUCk29n7kfusFwuR08WQrBa09fXZ57KiEBklwwFFFjGYFmorZJYzud/53I9IctnfEoB&#10;0DRtVyKxbWZmm6633G43ewYY6RFcSap4puUAOJ3OgYEB+hWVfNlTxtEW7dZquhOhSOyxJi8UKfCL&#10;xSIvNqVKJUki2/VC/mmWrFiOzuVyk5PTjUax0XjEMPaf0XjBtCKwBxgHPCs/6y7XRQ1gErjjTB1x&#10;59pMrXbfzMxwPh8VQicU1ufzsTOQkkq6rpvU7zR2luq6TjZA1mNI4ddsNpnYIE0Jtd+5AyiK0kVZ&#10;FAwGyfrBnEd/f38nRw7RvFShL5VK7HFlboOKDF6vL5udstuftViOnv6B62lCTCrKkw7HBr9/bSDg&#10;66xqmDR/gUDA1HQkzdfg4CB5UqmfHYlECBVqf6bgigaAkaTP5yNSn3oCXBN5uGCFmbo7jAXYGCTa&#10;HS1z73ZWJthisTgc7mJx3O3+nSznTueILWyEHO0CNq68Rrrc9+vAQeCR06LZeEIzFOWAzbbH4fho&#10;KOQPBgNmqyEAAtYJo+0suJGtnGAj5h7pz9zluDCzT4Jk7QuVyKluxtaWcDgcCoW6YDTce4kHZlGU&#10;f+fEUlXV6XzVYnldkt4IIwkAktQIhZ71ej/mdEat1jkTg9KM5qGdf+TI8FRCnCBpshdC/5gYWgBU&#10;XuH5lnmEQqHA8gxrYBR9pVfz/3tyMvAzvV5ht+ffUIMJpIGHgE+ufCNdrouWgN2nC6F2YrNac5HI&#10;IYfDEQoNdlJImacm1lrY8sJjLTOBppcCEG2dPOLybDbbUkireU5r34a1CzvK0jxhqCQHZCXGNMMw&#10;7PZXZfnYKozCKpkQmtP5eqs10/X07KVuNBrRaLRLFplHAxOSoWkaSVJPOIAcH/IAsquevwJVhpvN&#10;ZqPRyGazJgEioU4Wi4U6iHK3xGjFav39qcOfnpS1gKPAIWDbCjfS5b55BngAqKzkK1fRhNA9noTL&#10;lZXlOR7ChCqbvCjKQqlCdlQRFtNR+QAJY00drsW/lGikZDLJ7mHmFRuNxvzpa6JtuJF2vlqrZRXl&#10;RUVZafnOME7Q503gwFL6PISAEKVG4/e6fpHN1t9+u0EwPWO/njR/PAOTakzuvAAAIABJREFUkWx6&#10;epoCx0ukC2s0GmQ5YomVYjkkNGbWt9FoEPvFBZRJAVNFrv1jFYEn3jjTsm1p4MmVn3WX9Wb2m+8D&#10;Wkv/4Re/svPVDhTKYp9sXtamFDgqSbuBCwGZaDWu5SzolUqll19+mSTLAAjHY/rRBJGyjkqC7MUb&#10;KdBmoGMcS/EFkrbMzMxQGLfzYkqMkmWXpVHeRrlcy2R2+/2/d7kMPpHfj454GYaBZhPlMup1aBoM&#10;A4oCmw0uF7r2J8NAJoNyufeIGQaCQTgcMAzU6ygW0WjAMCDLsNngds/5NF6TSPw2nT47ELjc5bJy&#10;70qn0/V6nYSa89cv8ipw9JifO3bsGCnXFl/siF6ivo4QIhqNcpc+evRos9lkxYUJXiJGSMLaWXoh&#10;E6fT6fR6p2X5WSFmIRPNJlIpaHPTRkJAUeBwwOnE/DxUq4VEApoGVUU43OOCRgPJ5JwpilkgDez2&#10;2d9l3uNmNO3RSuUd1WrZhE+ymbEzXD+hLctF88DTQI3/0DQUi4ut4pxYLhc0DaXS7MPMd4FWC8Ui&#10;LBa42rTgnJ09P9kw5lwJACgYxsuGUdR1hfp/ZDOo1+uKophpfQKAGEDm83lSVAYCAb/fz1wumxsp&#10;cLbQ8BltnTwqJoXD4XA4TI2JbDbLGdN5PWGAVBb+53/+54ceekjMEqa0Go20qsZVFYYBTcPnPof3&#10;v3/2XbqOQgF79+KBB/Dqq8hkACAUwtateMc7sGEDrNbjI9Ns4p/+Cf/5n5i/aRkGDANf/zr+4A9Q&#10;KGDPHtx7L44cQb0Ojwdbt+KDH8S6dcd/kXIZe/bg5z/fe/Dg/5akUCQSfstb3vK2t72tVqsZhkGa&#10;v86R4WqVTqebzebg4CAjBTbETE5OUgFpkYlIVgoqDpKDxmKxeL1ej8dDoAhx9sToptPp//7f/zu7&#10;7dEGD6qq6vP5N2/ecPPN/k2b8uaDTE3hy19GPH58lISALMPnw44duOEGrF3b7YQTE/jMZ1Aq4ayz&#10;8L/+F/r7u+/26FF84QsoFufMSVmG04nt2/GHf4hzzpnzmYaBRkM/dmzfo4/+9LHHDiWTSZamRkdH&#10;r7322ssuu2zpB41luWgWeIq4DSFw7Bi+8Q3Uagu6aLOJDRvwl3+Jw4fxd3+HcBg33ohLL51zjRA4&#10;dAj/439g61Z8+cuzH/Xyy/jOd6DrPT651cJ55+ELX5jzR10/Uiq9kMlsqNcrjDZZ9mRalVuBtW0U&#10;SqGaENO/kUiEjGSJRMJms3UyDHYZMxnsmaQsIvut8vk89+0u4WAAPOsWCoUDBw7s2bPHMHrXV268&#10;cfY/DAMzM/j5z3H33ThwAOk0CKezWvHEE3j2WXzqU7jqKlgss4Oj63jlFezZ0/snAJBIAMAdd+C2&#10;2/Dcc7OrqizjuecwOYnPfQ7nnjv7vQ89hO99D48/ni8U8oYBq9W6b9++I0eOvPWtbyV0oSsCZCss&#10;sXumnHZ/f388HicX3NDQ0EKnEnbnUiCLXCoME6jaRJpSAozYAVMqlV577bWjR492fY4kyb///bPF&#10;YvirX82tWTP7x2oVzz+PV1/t/lKLBS+9hEOH8Fd/hWDw+N/rdbz8Mh59FNUqpqbwyisIBtHVQlcq&#10;4ZlnkJqnyCnLeP55HDuGW29FJHJ8oWw28fTT+Kd/OrZ374+OHUuy8Z39Pc8///x111332c9+lrQe&#10;C/1wpi13F33ZhFZNTeH221HqaHHpOtPqOs49F1/6EuJx3HEHVBW1GrZv7z4SxOP4+c+RSODLX579&#10;y9Gj+NnP0Gj03kVTqW4X1bTJQuHxeNzbalUVZZZ1kpU9tl93UuYWi8VMJkNBS/78bFshrev09DQd&#10;G3Oz/HQtU3aNel6cVS6XKxAIsPXR7/d3HvC42FNNlEWCjRs3btmyxeGwuVxPC3GAI6ZpuOCC2dGr&#10;VnHPPfiHf8D4ODZuxBVXwO+HYWB6Gi+8gPvug64jEsG2bccfn0e4q67Cli3dpztdx+bNePVV/OQn&#10;eOopbNuGzZthtWJyEk8+iXvuQSyG4WH4/SgUcNddeOghjIzI1167UZbPPnx46qWX9v3sZz8bGhra&#10;smVLF6G7KQ5gGEYoFOKGSahgs9mcnJxMpVJc/ub3ozC+pXYGcZedjPjmRppKpTr7zgiWuPnmm10u&#10;lxnRjI+P79mzZ9euA5deqt90E5gN4PkzEMDOnfB6Z9f6RgOTk/jtb3HnnbjmGlx7LczUQaGAxx8H&#10;gHAYuRyeegoXXNDtopIEWUY4jHe9Czbb7I/VaGBiAnv24P77cd11eOc7QQUSTcPevfj2t3HffdVA&#10;IHf11VezGb1QKLz22mvPPffc2NjYmjVr3vve9y6kZ9VpS3dRDRgDjjfgBYPYsQPV6uyIZLN45hm4&#10;3di+fXbHbzSwdSskafbxslns2oUPfhDnnz/n+SUJmjbnkMC3BAI499xuL202sX17950JkZKk12y2&#10;d9tsTkkS5MKNRCJDQ0Ndz89KZqPRiEQi5m7J+l4sFhsfH2cWkUQKXd9SLpcnJye5VRIdwb8TDsGF&#10;n3ytnVsH5xwZGGRZvvrqq7/4xS+FQqrD8RdCHDAv40+u63j6aXz3u0gmsXMnPvABXHIJ+vpgGDh6&#10;FLt24Yc/xEMP4bzzcNZZc077Vis+9jG8//09FrVKBd/5Dp5/Huefj//237BjBxwOHDyI738f//Iv&#10;uPtuvPOdOO88vPIK9u1DIIDPftby7ndfJsSfPf744e9+9x+fe+65/fv3v+c97+l8KIaRqVSqVCq5&#10;XC6Tg5952oGBAUoHkHu6S1LFaEu8ptNpUhx3HvkYZ0YikWq1ym7vTgVnm832N3/zNwMDA+anHThw&#10;4O///pu33favd99df/vb0Zmwi0bxla9gw4bZf+o6Dh3CV7+K//xP3H03Lr74+MXZLPbsQTCIt78d&#10;d9yBxx/HRz4yJzVg2po1+PrXYX6/puHAAfzt3+Luu3H//bj66lkXTSTwox/h/vuxdav83vduu/HG&#10;/7N27aiqWnK53DPPPPPDH/5w165dP/zhD7dv375x48ZVdNEqcNCU9DUMrFuH730Pug4AioIXX8S7&#10;3oUNG/C9783mJwCo6vFQx2JBLofbbsPoKMLhE3/fhRfiu9/tEbuaa5j5aIpS8fsLqhpzueyFQoE8&#10;cV0ZVLRx9sR/zmcD8Pv9ZMQimX0sFutsMiYnCJlm2dthviSEIDaQeSPyXHY2o5qsogBsNlsoFHQ4&#10;ZoSYA8rl5eUyfv1rvPYabrgBX/4yNm2afXwhMDyMD38YzSa+/W3s34+pKZx99pynay5cEazXMTqK&#10;W27BlVfCbocQWLcOH/84du/GK68gm4WmYf9+ZLPYsQPXX6/396cNw3P55ZePjx87dOjQwYMHU6mU&#10;mfHmZ5JbVNf1vr6+zlQ2fYxkF2zxY3O22WjKVqRUKkUZyPlcYcyEe73eRCIxX5GFqqSmrVs3+tGP&#10;fuiee+5+7TXixDp/7jnZHUnC2rX44Afx1FM4eBDmxbqOeBzHjmF0FO95Dx58EK+9hlQK/f091jtd&#10;n53wNFnGhg1473vx619jchK8tVYL+/fjvvsQDuOLXxTXXutzu0cVxQLA6/Xu2LHD5XKxlWfv3r0b&#10;zCVkYVu6i9aAY52IBYsFkcjxl71eCAGLBX4/OibwcQuHsXkzHnkEb387rr22R3qjy1QVPh/m5l+A&#10;uYlfmhCw2eqqKum6Ui6XSVQ3XwGJeCNCdn0+X9erPKRRk5uMyWxMQzvoIm0sObW7ojJJksgiPzMz&#10;k81miaAgUpetj4VCgVkot9utqhYhsj2LeIcO4YUX4PfjhhuwZcuc5UlR4Hbj2mtx5AhcLnQL2/Ya&#10;FprViltuwQ03YHgYphCcxYKzzoLfj0YDrRY0DUePolLB5s3o69MlKWkYVbc7umXLFo/HE4/Hjxw5&#10;0t/fbwp1a5rG/AcFIOdVKYXL5SI2kEcPpjHRQcDbarXYEtRTAofkJpQ2y+fznWtlVzCvqsqaNV6L&#10;RSqX5zhPT1NVjIxAVVGpHL+4WsWzz6JSwbnnYmQEGzdi71688AI2beo+6/YcZ1mezQtI0qxLF4t4&#10;+mmUSrjuOlx7bcvvz3cGPlarddOmTR/60Icefvhhf08/mWdLR+LXgbipNz6fdpm1AcNYcKRGRvCR&#10;j2B8HLfdNpuwXdy6VsFOm//tklSW5Uy1WmWcaRJSd3yaTuoTYvcWItRhEogMPYQHkomHdLhsX+xZ&#10;l6eCiKqq2Ww2l8vxjdVqdWJiYmpqipJtmO1uq1erhUqlVKmA/2u1Zp/0xRfxyiu48EKcf/6sf3JI&#10;zac+6yx8/vP44z+ePf12jUmtBvMzKxVUq2i1IEkYHsZ5581JkBgGymXUavD74XRC1zE9DU3DwADs&#10;dh1IG0a9UCiSOJNPND09TdJNjiTlzCORCLc4Y67xeD84OMhGhXg8zjcWi8XJyUkqC0ejUdJfGPPM&#10;BJMAIP18z2lgGEarVZuZOdRqNW22Ey/6moZkEq0WVPX4xcUiHnkEhoHLL0cwiLe8BY0GHnmk96lE&#10;CGgaqtXZ4S2VsG8fbrsNpRLWrJmtYGUy2L0bHg+uvZb7Vskwap0/ltvt3rlz51e+8pXt27ezs2rx&#10;2176LtoApk0XPQlzuXD55bjsMjz2GB59FNde2+MQ22myfOJBN80wyro+WSrZKpVKIBCYnytjFMri&#10;wUJy2jyyRqNRUiuwCs/2KCqyUR2o5w1wI6VaEaXZDMMwRYf7+vp8Pp+mab/+9a/L5aosH+1s4L7+&#10;elx2GYTA+DiyWWzejMHBHl8hBFQV69bxeee81Gjg5z/HwYNz0kWyjPe9D+ec0+Ojmk08+SQmJrB9&#10;O2IxGAYKBRgGvF5IkmEY5VqtnMnkuLKQ5YS8m5qm+f1+bqHMlrN1tudgMkwlYzClCilkSLoGUlgs&#10;NEHp5MROU+mQf2eWiFFDvV5//fVXf/rTX1arlQsv7D5ZdK3jzSaOHMHtt6NQwI4dsxcbBtJpvPQS&#10;XC6cdx68Xlx4ISQJL76IQmE2KOi0iQn8wz8cD2LrdRw9iocfhs+H664Dz23lMg4dgteL88/nBG61&#10;G19E+3eRQ6FQKBTCvENBT1u6izaB7EraCDQNHg/e/358/eu4806cdx4GBhaDKIyN4a675ox7q4XR&#10;UVx8cc8TSL1WS+bzAbZ9sZ+TLwghGBdR7s7tdhOzMv8jzCXc4/GwXB6Px4UQbI9i3xm7QHu+EW3S&#10;rVwuR9poFv0cDgfPvZqmPfHEE08++STfxPcqCjye2VpUPo96HeHw8VSQEHjySbz22px0mqbhzW/G&#10;6OjxvzSbuO8+3HffnLtyOLB+fbeLstqcSOCXv4Sm4W1vQyyGZnM2NlNVPk0tmZwuFOx0P/agCyHI&#10;cN3ZmJ5Op0nnv5C1Wi12yTJ/a9LekzZhkTcC0NqWSCRIntRoNO6+++5AIMC+8FKpfODAy7/61YNO&#10;Z+Oaa7qq5cjn8atf4fe/n13OymXs349f/hKyDPPiRgMHDyKfx8UXY3AQioKREYyOYmIChw71KL0k&#10;EvjWt+b8RZYxOIjrrsOOHbOu22igVEIggFCI01sTopFMzjz00IMcRvPp+vv7r7766hPKEy/dRfVO&#10;XZaTMJ7ZLrkEF12Exx/HU09h585urEyn7d17vAxjfsIf/AG2bevpoo1iMZXPR9npy3ljQnBNxVvS&#10;KBOnMv8jTPIh5niq1WoqlQLAMJJOa3ojjQEn4YQA+B/1en18fJwpIjZDkuKIO4PX65XlisWSlSQN&#10;gK4fT54RS2SxzDk+/PSnuP32OWuZYeCb35zjokKgvx8+X3eCpGewU6vhN7/Bo4/isstw9dWw2dBs&#10;zh62+b2aVkunE+VyHzmJuDARBMKeMi5k1Ko64T5gtMkQTZ8kdKTrgoXey+ElO1S9Xr/11lvN9C87&#10;b4H6VVfhbW9D1/lmehq33gpFOZ4tbzSgKLjkElx99ezFpRKeeAJCIBTC66/DYkEqhb4+vPoqnnwS&#10;55zTnQqx2TA0BFlGq4VkEuUyhoZw8834wAcQDM7+RpqGZhOybK6qBtB89dUjf/7nf975pIZhXHTR&#10;RW95y1tW10VXoUF03Tr88R/j4Yfx4x/jssvmJJy6TJK6XdEwYFugRbZeL6fT8Wr1bADHjh2bf46l&#10;85xw1e/4ruOuyCnCwknPi+mo5n/wMMZ74KmMeSNZlnfu3HnTTR/yenePjv7Qak3woRyOWd9wOqEo&#10;KJVmf2Oaqh4HKgiBbHY2fO00ux1f+xo+9KHjERTvtGtjAVCp4IEH8N3vIhDAl76ETZtmP5lDzY81&#10;DIlIO103DMMg+yYVljmM5jgQRr8UoB//g/C9E07Krrejw407MfRCiOHhoQsvdP7FXzw7OtroCouY&#10;vDS/SlGwfj2uvx7vex+i0dkBz+Wwe/dsTXjXLggBXZ+N4Xfvxgc+0O2i69fjrrsQDGJmBt/+Nm67&#10;Deecg5tvxuhoZ31hdtWrVnlmEYDM9iZTV5p7BgE2J7Slu6ixKs2ykoQtW/D2t2P3buzahQ99aMGz&#10;7gUX4CtfmROvtvMZvW7O0Ayj1elUHS/NOo+Z98e85sNFTLRV5ReghDz+UTzKmvswAPZeEZnJioXT&#10;6QyFQj5fIBy2deFjAfj9sNkwNYVcbhaDZhj42MeOJ8AlCd/6Fn71q/n3AI8HLldvsIf5H80mHnsM&#10;3/kObDZ87nPYsuW45zPuqlZhGAJQJUlxOBwWi8NisVit1oGBgeHhYWIV2HUNgFpy5JdZBMtG7WZz&#10;dlqt1nA4TEDCQkPaacwekynObrd/4xvfCIfDaPeL2myWQODA6OjLstwducRi+Ou/xsDA7AgQoDsw&#10;gGh01m+Zx47HoapQlOOrnsUCw8Dhw0gmu2MxiwUOB/x+eL1497uxezeefx733os/+ZPjq6HVCp8P&#10;lQricaxZAyEkw1A3bdr4gx/8gAddSZIOHDjw+c9/fomTcOkuKoBlLH6LWCSCG2/EE0/gl7/Eddct&#10;6KKRCHbswLzqZu80L5ui3G53KBTq9Bn2YRSLRWKA5vcx9bRisUhiZVYUKDFMwOAi8F2+i9sOgHq9&#10;7vV6CT0lOgIAO6rqdanZnJMY5qeOjCASwd69GBs7DhPdsgVvetPxK++8s/c986Q6/+46wV579uA7&#10;30E6jU9/Gtdff3yx45FYCORy0DTouiqEEgoFm82qYRgE6PX19U1MTDCj5vP5yC3WbDZJE7XQqBIy&#10;DYBUb9lslscKIn5PuAMD4LSm5pKiKFdcccXQ0FDH601A9JzGTicuuQSL1B3LZfz+92g08OEPH0fY&#10;MjH+xBN46ik8+yzOOae704ApDknC1q244Qb8/d/j7rvx5jfjwgtnh9rtxqZNePxxPP00Lr0UhiEB&#10;Vp/Pe80113TcW3dFcBFbuotKwLxi3EmZomD7dlx5Je69Fw8/jOHh3l6qab3rNwu0dMiy7AwGg8PD&#10;w53HTkI9rVZrX18fO1FOOCfY/SRJksvlGhwcZOcaEXxdZfROI9s1e7JMcUS0BbzJoW7GosWiQ9N6&#10;pLO3bsXGjdi9G48+is2bYf6OXTvhSVi1ij178O1vI5XChz+Md797ztonSYjFYLFgbAyVilAUh9Xq&#10;DoWCL7+8t1KpkMzFMIxSqURwcn9/f6FQILkuq1yBQGD+Rsqez1wux0YzLpGTk5OZTMbhcCzEh9pl&#10;QohgMGiCn+clESTA3bNnurNe1dMKBTz2GFQVn/403vSm4/NK07BxIx59FL/7HW65ZcG3BwJ4xztw&#10;113Yvx+/+AUuuGDWyf1+XH45HnwQv/kN3vUurF1rNwmKzVMey0hLSediOXVRGXCuCqOZEBgcxE03&#10;wenEz36Gw4dPXCM9oem6bLX6SX/OqImBE+n2zN2MWkwLGXO/09PTiURCUZRoNBoKhag7bLVayTDI&#10;hrLOd/Fbjh49yp7GaDQai8Uo/ZTP56kQhXYkZrPZPB4XEGg2e6yjo6O46io0Gvj3f8d//AcmJ4+D&#10;YGq1WYjpoUOzY7h0Mwzs3o3/+T8xNobPfhaf+QzC4e6Ojc2b4fXi8cdx4IBULgc8nr5SqfTQQw/N&#10;zMxs3ryZ2g1kQgiHw2yvHRgYcLvduVzu2LFjPHSgg8ae8lPsTeEmzIa1YDCoaRqh9j2Tdl1GUGEo&#10;FKL0E9tuOl6XgVBbKnsZputIJvHSS4jFMDoKq3UWCaeqsNuxbh18Pjz//GwtqqdJ0iy0qFLBfffh&#10;2LHZDdbjwRVXYHQUTz2FH/wAL72kFIsVw9DRbo5/8cUXf/e732HJ0dbSd1EFCADSajGUbtyInTtx&#10;7724555VcVGrxRJyOo9vcVz10+k0O4wX2v06TdM0avIKIVi54iAGAoFmszkxMcEdIxaLmewe5N2a&#10;nJw0eyZ56iMk0FRDcLUjFcMw7HabzRZtNh3zb8BiwfXX47HHcP/9uPVW7N2LHTsQiwHAxAQefxy7&#10;duHgQaxZg0Bg6SODVArf+x5eeAGf/jQ2b8bRo3MGfHgYTie2bEF/P555Bj/+Ma680ujvT+zf/8qd&#10;d95ZrVbPP/98q9U6PT3NOgER80IIqoaOjY1Vq9Xx8XH237KSzGWLmXPqi7LsRFAuy87xeFyWZTLu&#10;nvApTFZOiibORY84gF6A2kWt0cD+/ajXccEFPaBaHg+2bcMTT+DAAVx88YIFfJ8P11yDn/wEExO4&#10;/37ccssssnd0FB/9KP72b/GjH+HAgan3vOe+9es32O22QqGwb9++++677+mnnw4Gg6Ojo0t59qW7&#10;qAr0AcpK0AudFg7j+utns/8rN0lyW62xzl+u0WhQXJQ6aCdcsRhMJhKJRqMRCATYmsB3UcaLEmxs&#10;4Ojr6yMuJJvNUiyc/snFntus3+/P5XKZTCaXy3UuEBaLxWaL6fq8ILuNI/3MZ1Ao4OGH8aMf4Re/&#10;mI0Yq1Vks8hksH49PvMZXHbZUkem2cTDD+PZZ5HP4/bb8cADc15VFPzd380uBG96E559FnfcoT34&#10;4H6b7WvFYm16enrLli0XXHAB2WS47nSSMBHCFo/HCRuiD5Od2GwJ6u/vNzuYmTAjzr5cLsfjcXbY&#10;n/ApzFMuMwsm6Jc3AgwAh5fFp1Wp4MknZ2sw82t4bjcuugi7d+Opp7B164IuKss46yxcfTXuuAP3&#10;3493vnM2Y+d24w//EOk0vvUtPPDAsRdf/LrL5TRJvdmZ/MEPfvCTn/zkUih4lu6iViB2wusX2Q+7&#10;XlIUnHcedu7srgWbFy99azUMqGpAkkaFkNp/MQqFAt0pGAzaFqrVHP8Eo1AocDNk10tXlxD57JvN&#10;JjUUmMzMZDLxeLxSqTgcjsHBwS5oPjE05XJ5ZmbG6/Uy7dFqtYSQXK4+TVvbatkUpbt8ryi49FL8&#10;1V/h0kvx0EPYvx+VCgwDVivOOmsWCn/xxXN2UVmGonS3oZnWbGL3bqRSUFVMTmJycs6rFgvSaT4g&#10;Pv5xBALYtQuHDjUajTFVVS+//PJPfOITIyMjyWSSfdsmCynaSXJqzE1OThI0r2ma1+ul6CCRup1v&#10;QRs2NDg4ODY2VigU4vE4ue1PWLkhXIEoCDYAt9+iAFuA50wXZYFXiMWmUC6HPXvgcOD883sU551O&#10;XHghnE48+OBs6YVH8vlJMeY+H354Fjr/qU/N9lrGYvjEJxCL+R55ZMtjj00cPnxE01rEeL/rXe+6&#10;4oorrrzyylXfRe3A6CKHfl2Hps0idXu+1Jq3+wYCuP56PPAAnn12zgxjP8H86xcywxBChKzWkJk2&#10;YDNUvV5nL8UJt1DiGXK5nMPh6O/vn48Q5PLPBo58Pj85OcmWmnK57PF4otFolwoY3+7z+bifZDKZ&#10;HTt2KIqyY8cOWZbcbkeptK7RCCpKt46LELDZcPHFGBnBxRfj6FFkMtA0eL0YHsb552NwcA6wQVGw&#10;cydisR6NezSLBVddBY+nN0pE17Fp0+z3btuGUAjbtgXGx99bqYy43fZNmzZddNFFVEx1uVw9u1J4&#10;WOV/cP3i9UwRzT/H8spgMFiv18kvoyiKGTssZE6n80//9E/z+bzH4yFCuKNJzQKcAzjMTslgEB/9&#10;6CwgYSFzu/GBD8DnQyzWOw2+eTM++1nYbLNJu2gUn/40wuHuEgOX1C9+EYUCRkaOfxRRRx/+cPSC&#10;C/7smmsa6fRMuVy22WzhcHjr1q1btmw54bZx/GaWmFYCNOA+4NPAdM+XDx7E176GkRF89avdvXb7&#10;9uHWW7F+Pf7rf+1+wlQKv/gFdu3C1q34+tdnn/Dpp/GNb+D88/G5z2Ep2WlNc+v6pyyW/8N/EqLw&#10;+uuvS5I0MjJC/elF3t5oNBKJBCsKg4ODlJnoeSW5PI4ePUqFX1mWTbXShcSa0un04cOHdV0fHR3l&#10;ZZRyKRTul+W/drme7vlFJiDGPE0IMed/nVdyRZPlHt0FnRcsZOYb+UXN5luE+CZwnhC6EKJYLB4+&#10;fLhWqw0NDQ0MDCxUXCG6Y2JignkjtqqMjIxY58d57ZGp1+sTExPJZFKW5bVr15LzfqGL0QaBMC3n&#10;drvXrVvXPunowOPAR4HXzUdutWa7T3r+8nxSXmPWWuZfw22DF/CfPa/nS9y6zX6X9ktvN4x/0fUw&#10;2vlCtMFqS6/ML30XlYEY0NtjDANr1+Kb35yt7XYW6AwD69fjm9+Eqnb7m2EgEMBNN+Ed7zgOawaw&#10;dSu+9S3Y7b1RCvNNksJCrDf/Wa/XKUq7eCWTRq6TRCKh63o4HO7r61skPGA3mdPpJOmrxWLhLr0I&#10;bzqrLOw1pRiJYRhCQFE2C3E20NtFectLBOGYWLOFFtsOMFoP6+ykASDLF0hSvxASIGmalk6na7Ua&#10;tZUWWenIAeVHGrgO5fV6OfKcjqbycq8HFEREsHDKhrW5EWa3MaMbDofJqMgmNVmWAQkYAGLAYQJU&#10;iStaZEBoi18jxPFzB+fzQtd3XjnXnEJsFcIuSStiAFxWESUAnLvQWywWRKMIhXqsW6qKaBTBYI+X&#10;JAluNwYG5rRKWa0YGJgtpi/NBoU4l//FXCI5NcxE4kJv48VslQoGgzxuLdiVtEsAACAASURBVAJO&#10;4H6by+VY2iFGdPFjCGkH2MWbTqfNMoPdPqgo21qtZVcLuqzzZnve+AnHsHPvNQxFki4HImgPDlG4&#10;/f39C+ltow3xKxaLrDCxjSGdTh85cqRYLHYCBud+r7Db7WvWrPF4POVy+dixY6VSaaErza9m94xh&#10;GNPT01SOBAB4gavn7x8LPXvnI/c8eqzw+raFgSu7VFtPwpblon7g4p4Yo0Weoeulhd6FuWe5ntcv&#10;bGuEWAfAMAy2jBIT4/V6F/FPwzDK5TL5+9xuNxvNFpmFRMNzvw0EAoShzczMZDKZhWYhAAIe/H4/&#10;07+lNteTJMmG8SZdH115wWm1zDAkXV9nGMOAwvQMiRSpTbh4sFCpVIhkcLlcIyMjsVhMkqR8Pj8+&#10;Pk5ER893sWEtFovZbDY2f3d4Xe/rCfOy2WzVajWdTrfhlm5dv9ww3G+cwQQE0A+cu3It4GW5qBu4&#10;YFXEnlbVvMAWrqCkPjEJOBfJQJi5QXKdkIhskVnIPqxkMlmv14PB4ODgIDE35XI5kUh09m3MN4vF&#10;QoWYUqmUy+XMLjlFOU+Stq6WUOzKzTAsudy2TMZJEAL7UZjaWSikxLzDBbVtIpFILBYjdjIej3c+&#10;dZcx29Tf368oCiOOnn2CphGByG7vmZkZds/UasbMTLBSiRrGG2UwATdwIRBc+e+7rFOyAqwB1gMv&#10;vDH0pwCg2RxoNLba7UKIWVpXXdd9Pt987qJOI/YlnU4LIfr6+jqRvV1mtLnnWYgPBoNE1bB5hbT3&#10;hMsvQhtLhHA8Hs9kMmS4a7VaxaJT1ze43R6r9Q0hFtRs2pPJTfV6o1qddjodqVSq0WgEg8FFDiNG&#10;BxcRR5JIQJvNRm2rVCrF1iIePXom1SRJMpkukskktZsWQdhLkhQMBrPZbKVS4U3mcoVcrhoInBuL&#10;vSpJZ1Zc1LQB4O2rAmtfrr6oDBSAZ8+scqFpui7nctump28EbOxgnJ6eZjlukVOrpmmZTGZiYoIM&#10;OrFYrIvEuePzdSrzJRIJAOFw2KwNMpQi4X2xWOTqvlCqiSe0arWaz+fJMJhOpycm4vl8zeEYt9vH&#10;lwXoOxVmGKJevyqXu6FQsOdyGXLAS5I0PDy8CK88U9bj4+OtVotKwSxXmuluSrYWCgWWHCji2PUh&#10;HByHw0G5NGIkbDbbIvJNsixTc4A6INlsFpBUNezzvSDL6ZV0Na+SWYBrgI8vlF5dli3XRVXAAH57&#10;plWlZ63Z7M9krksm1xeLhUqlXCgUNE1jYnahvLZhGLlczmTQmY9SME3X9XK5THIT4t3o+Z1Tx2az&#10;MaatVquMrHp+L2ch5TTJckaiM0XpdziyDsdLkrTY6e5Um2EAcMvyF1T1qlYLjUadbODUGlyoJYWF&#10;lrGxMfb0DA4Odp0jiElWVZXyvpVKRZZl+t78T5Nl2Wq1VioVSo9SmW6h30XTtEajkclkarVaq9Wy&#10;223BYDgaHbFas0LsewPsH2uAzwJbV65ciOW7qAAk4Bjw0hvhrGsYl2jap8ple7VarVYrtVqNR6wu&#10;REun1Wq1eDxOkuVYLLZQCGq0ycEymQwANso4HI7Oi7mcq6raarXYnEWZvYXKDI1Gg7tTo9Fok/eO&#10;OBw+SXpZkibO6Eaq6PrlQnzUah1xOh3NZtNMrtbrdU3TKNna9VwcH1KiDg0NzR9Jwo/opRQ4rFar&#10;bG7uuZcyXiiXy5VKpdFodEpRmkYk/dTUVCqVooyaJElDQ0ORSMRu90qSB3gQWKmY1cpMBd4CfBrw&#10;9WzBWa4t10UBOAAr8BBQXPnXr8z6hLhFVXc6HC4hwJyEaIvJcu1HRz+BmZUlSHJwcLCnFDRpE4hN&#10;y2QykiQNDAyYxGLz3U9RFJvNVq/X6XuqqnZeyU9jampmZoY6nAAikcjg4KDX67JY+hqNrGG8IMvV&#10;M+KlhgFNCwBfkKQrJMnaarVYC2WVkgeESqWi63qndmij0ZiYmGCXwkIjiXa9hCsXcbmkAuzUF+40&#10;qk5Qw46dfbyMw8i8FNFapAil8h0lmxXFIoQXqAHPmITPZ8JGga8A21arv/okXFQG3MAYcCZFyw1D&#10;Bi4H/kyWo7IsVyoV9oXKslwul2u1GlOInYQAJKpKJBJCiP7+/kgk0rNqyrTw5OQk518kEolGo9wb&#10;F9oeGWIx6NI0jQq/nFjsP2IDTalUohKprutmi7kQSr3ua7VeVdXDgHGavdQwYBiWVmunLH9MkvpY&#10;bySnPlPWkiTVajWeEQgzVlWVIzk9PQ0gFoudEO8hSRLlBtmrwMoKZUi7DsbcddmgWy6XJUlyOp2S&#10;JHEYU6lUIpEoFotsT+vr63M6nWQqo3KPEGz2eAGYWK2WrGWaB7gJuAXo0cl0cnYSLgrACjiBp87o&#10;iWIA+DjwViGUQqHI6UIOa56FCoVCrVZj2MPJkclkJicn6/V6OBzubL/oNE3T6J8m8Xx/f/8iJQfT&#10;uDqUSiVSeHD5p1I4vZ0F0r6+PpfLxa5xsgoKIYBAtVoC9lss2dO+kYp6fYNh/BdF2Q4Inl2r1SqJ&#10;rSlMRpBGrVbL5/PkNymVSolEgt1nVHxcCpyN4SVlr0qlEr19PlaEu64p4sx9Mp/PT01NkXvB7Xbz&#10;F/R4PFarlZ+m67rX61UUSztD8/KZSJfIwA7gc8DaVaylnZyLSoAHyAIvnpEThWHIhvEHQnxJCB/p&#10;3tlNMjQ05Pf7HQ4HZbm5rTWbTVVVCdomHHxoaKgnVob7J+t43D8HBgYWwRt1WtfE4qlvenp6enq6&#10;Xq9bLJZAIMBuGKYu8/k84YQWi0WWlWLRW6ul7Pb9snz6pOANA62WI5//hKr+ocXi1XWdnLc8uzLw&#10;ppInXavZbHLRyWazjUbD7XafUKGw0+iTFDikyJWu606ns+vEyyXVbrdzv2WOl5EncQuxWIyNqWZX&#10;fSaTqdfrbrfbZrMJYQH6gBSwb1ntaathQ8DngR2rix04ORcVgAOIAq8Dh0/zicIwRKt1vmH8pSxv&#10;MwwQwsKIkQkGq9Xq8/mcTqemaUxRZDKZmZmZcrnscrmGh4d7AndZiTl27Bil4IeGhlhPX/r8Y91F&#10;0zQW/dPpNCXr/H7/8PAw9225bZx5NpuNBznAnk73adq4wzEuSavTkXtCa7VcicQ7FeUzbvcaIQS5&#10;ThqNBsVCzUieaVgKPdK1iMIlBJoOtnRQuKqqbrebR9lSqVSv161Wq6naZF5G32O1hkwLgUCAw9gV&#10;xzIXVa1WzQyTEB5gM/AyED+NXjoAfBT4BOBalSyRaSfnogAE4AG8wLNA9nRWohqNvmr1k1brOyTJ&#10;0WjUk8lkLpdjkyc9irPKarU6HA6r1co+2nq9TlQgF2DMTSPpuj4zMzM1NVUulx0ORywWaweKSx1r&#10;sxujVCoVCoVGo9FoNBwOx8DAQCQScblc5qdxl+Bcp/wMXbdalTMZVVVzdvuEEKd81TMMJZV6a6Hw&#10;fr//ApvNrus6yX6JhexqlRJtZs18Pl+r1Rg0mpROZsB/wuHir8MEGwCzxNIZvaPdS0gaS2LxuWiy&#10;G65ry+W9FQoFZtTbWXc3EATiwNhp2UJcwM3ALQB1BN4QLgpAASJAA3jltGV3m01nsXi9LH/Sah0A&#10;RC6Xn5qakiSJamVdy7CqqqqqcrU2SVyZ9e2kAuT+OTk5SaJAkpssyz8BEEdOznVi6yVJslqtDI/n&#10;yzRJksQgymq1Op1OWZYApNNKpeJyuVKqmjylE0vXLYXC9nj8j+z2S4PBPlmWKMjbbDZjsVjPphZC&#10;hfL5vCRJfX19DoejXC6Xy2XyALL4tPQTh8Vi4cLEEgv716xWK8POZDKZSqUoAuDz+QjxtdvtPBXP&#10;/zRZlrkQa5rm8XgURRGC7S8B4HUgcYq91Am8E/gcsBGQVtc/sTIXBWAFhoEy8ApwAv7/lZum2TKZ&#10;KyuVmwOBS2VZImQsn89Tw2c+Ipf5QxZjqJbN6NSsp3ErmJmZMcPUTnKTJd4VUymZTIa0KZwlLBKy&#10;/ulyueYXGKhowgwwhW4tFqVUqmYyHosl6HRWZTl5yg5pjkrl0nj8veXyBZHIoNvtarVaU1NT5Fgi&#10;l1rX3ZKiaWJiotFohEKhTsgRwVWsJEmStMShMxFFuq4T0cFPYLtMKpXSdd3j8YTD4UgkIoSoVCpE&#10;PpjMSfM/jTw4Vqu1XRW3AGsAO5ACpk6Zl3qAncCfAucB8qr7J1bsogLwAecA08AUUDrxO07WNM2R&#10;zW5PJP7E4bjM7/eaICFqzs4HqREbNDY2ls/nfT7fmjVrQqEQz7SVSiWXyxEPVCwWJyYmiI9h/WAp&#10;zJE0wzA4vaanp9nRRvg+41hJkorFImF087GBkiTJsszMM5W8LRZLq9Usl8vV6qjDscVuLwHTp2Dh&#10;CxvGNfH4J1KpDT6fv68vxMlNBPLg4OD8LZRDTRoxn883PDzscDjY3mm328nuzaWQmyFpFpdy6CVI&#10;UAhRLpepnp7JZBqNBtXrhoeHQ6EQz66NRqNUKpVKJS5n8zESXPJKpRIruu1DkAXYDKwFjgGZ1UYd&#10;SUAU2Al8Ddh6ivwTK3ZRAAbgBM4CWsDrwJI48JdpwjC8hcKbjx37I0naFo3GVNVSrVbZ/eTz+aLR&#10;aE/sC0t8drt9YGDA5/MxOck0EgVCyPLabDaZ5l28pXjOMxsGN89kMkmSFKL/BgcH+/r6CBLsSvDO&#10;X/4JCWTKhGU9RVEqlUouV3A41rpcF0lSE0gClVXaAazAoGHcVKt9amoqUK02YrEBj8ejaRq3UJKq&#10;dZ3wibIaGxvjKSMWi3Wuhsz9qKrabDZbrRZjCl3XzXTrCYeREUGpVCLkEIDdbh8aGiKpJz+Bg8mR&#10;7AxcOz+KGylDZYvF0nEkZji2BSgCKaC2SoNpB9YBtwCfAdauFkqhp63cRQEIIAiMABbgAFBZ+W3N&#10;NW+j8c6pqZvy+bV+fyQUCgDI5XJUgKamfdcP1mq1WFuXZZklPi7tiqKoqupyuVRVLRaLjIK4lodC&#10;oROSXJlGhhRW6mq1Gm8jGo16PB7mTjqxgSz82Gy2+ZVYi8VSrVYLhQJnFYtDxWIesLhcay2WbUIM&#10;AONAasUJOQW4APiiYfxROh1IpwuqqjAtlMlkkskkt9D5IL5ms0mUlaIow8PDnSgiJo2Y+3G5XIyu&#10;TWMVanEv1TQtlUolk0kKN9NdKXNICL75RcQG8rjbbDbbAeecvBGx9YVCgTICHW6sAv3ARqAPOArk&#10;VjyYduDNwBeBncCaU+qfWA0XFW3gbgBYD8SA8iod/XlQ2WIYnyoU3hOPhxTFGov1OxyOarVKHHww&#10;GOSRsvPXYntUPB7XNC0ajfb393cuuqLN8somT54/idFrtVpmK0ZPXzWxgaTDZm2TusChUMhEq5nX&#10;UxCFaaFms2m1WpnJNK+hxiH3B3OiF4vFcrnkcLidzkEhzgI2AmuAMlBY5qgKQAYcwLnAnwAfMYxr&#10;Wq3Q9HSiVCqEw+FQKKRp2sTERLFYZJNnZzzPRjM+qRAiGo1ypZu/fTEx5nA4mE3lXsoqCCurZiob&#10;HanvbDY7PT3NtBApZhh2cqskSKvzlyU2kBptCxVUyQ9qSgfMJfIMA+uB9cAAkAeKy3RU0cbVXQx8&#10;CvgQcOWqtIOe0FZlF6WJdnd1BJCAxoqxR0PAVcDHms33plLeXC7t9bqj0SgA4unsdnssFusCIZBq&#10;lZEh0QKdexddcXJyMpVKsbJHCSC2fZopfnMn7Lwbk9KBaSGu5ZxYPp+vZ5pECMHAiRg6wzAcDkfn&#10;lOXxjEksACy+V6vVYrGoKLLL5bJYPMDZwGZgAIgAdkAAlSVAL+3AWuBc4B3A+4CbgDcB1kIhTy5v&#10;dgWk0+lkMqkoShcBJ9osbZOTk61WiyjIhU4Z5oOwymWuO2YFlfoApotWKpV0Ok3QsmEYXq83EolE&#10;IhEWuhjZMjmkqqpZSCOKkLXucrlMIdnOn4kbKfEnVCieex4WgBPY0J6ifYAdMJYWR7iAdcB2YCfw&#10;PuCPgLMByykKPrtsFV2UpgCjwHmAF2gAClBdJju2CgwBbwLeDfwJcFW5LE9NjQNGOBz2+Xxs4GS3&#10;MbM75jv5809OTuZyOY/HMzAw0Em3yVeTyeTU1BT9k/lbrsckImIwg3Y6x4wemRZKpVKsnVqt1kAg&#10;0N/fb4p8LfI89FJzde9KHZEym9sONyL+s1arud1uSs0DDmADcAmwAYgAASAABAG3YbhbLVuzadV1&#10;jxBBISLACHA2cDFwPXAT8D5gK1WiiR/K5XJ+vz8cDmuaNjk5WS6XSRjfuYWyhkQwIBvNFum/NY37&#10;GFNfrG+ZoqxSW4+jUCjwJ2AZMxgMRqNRs8pltVq5YrJuzL+Y7s3Dc6vV4nBZrdau3kDegIn9dLlc&#10;vcDDLmALcCkwAvQBfiAEBACXrrsaDaum2XTdK0lBIfqBUWAjcClwA/AB4F3ARsB2epyTtgr9bHNN&#10;ACqwFvgI8FbgIeAXwMtABWgBLUDrdcCQAQVQABswCrwTuA5YB3gMQ6lWc6VSyePxsETGLl6HwzFf&#10;6qfRaCSTyUwmQ52lThQR90/29QPw+/2cdky3qqrq8Xj4Xv78Pp+PbClCiGazyVMZ0UIUVjJFYk44&#10;IhROr1QqiUQimUzabLZOxSEhhM/n83q909PTZAn0eDwul4uwe6/XK8uyENS8UoHLgHOBGpABxoBD&#10;hpHL5yfK5azd7vH5+lU1CpwNDAM+wAbYASvnE0eAeAmv12u1WqemporFIsGJagfjutnwVSqVmGxb&#10;OsqPWaJAIODxeBhnMm+Xz+d5rp6ZmSH1icvl4s6pKIr5O0qS5PF4hoaGCMOcmprSdd3cwOmi5A2k&#10;hrrdbmd0MDv5hFBVNRwO87zD55p75zyvyoAVuAq4BKgBM8AR4LCmZVKpccMoKYo/EhkUIgJsBAYB&#10;N2ADHKdt5+y0VXdRmgz4ADcwBNwITAMvAs8DR4CjhpHT9bqmaZIkybIqhAcYBkaAc4Dz2tPLDUiG&#10;AZYcJUkipJvM0ZIk+f3+TsIO1j9IX8IUUTgcltqCotyXTDg7A9ROFQOLxeLxeEiKQ7hSJpOhMIHd&#10;bmeTJyNVNlgQNL/0Sj3ZnA3DSCQS8XhcCMG4y3w1FAqVy+V0Os0uVq/XSygsOT7NTwJsbfxnP3A2&#10;cLlhaDMzB6enp4LBkNM5qqpuwAoo82MkMiRUq1UuAVShbTQaQ0NDnfk2juT4+DgbCYaGhk5IdNrj&#10;55dlE09C2BYZEvgqVZvoP10BBf2Q+PixsTHSaBCTaIamDodj7dq1R44cKZVKR48eXbt2bef9c4HI&#10;5/PM51H+tNf9E8TKQ0oU2AA0Wq1KPL6vXq94PL5weIsk2dqDeSa6BNt2ilyUJgMewAPEgBHgUiAH&#10;5DWtPDMzOTMz43a7BgfXyrILcAM+INyWjTHNMLvM2MJCpTMyNXZuoUyxJhIJwzB4bDNdyPTPTCYj&#10;yzKr4fOTq0QjsTbj8XhmZmYIcqAUhyzLgUCAKno9W2QWNx7YIpEIKz2UPDDzGUIIt9vt8/mosev3&#10;+z0eD9l6eXxYYIapZJdrtYL1er3VCuh6AFB7zie2xRWLxWazGYlErFYrdXXJq9B5xGUyPJvNCiHo&#10;Y8sS1e58ZMIw6Ye6rrOmwjiff1/ok1llGRgYUBSFyH7DMJh3oJcSYjE2Nsa9dGRkxAw3zI2U6i/F&#10;YnEJcgQcTKthqM2mv163N5tewHuKvWOpdnpugvm0MP+h63qhEJ+ePtZoBGOx9YvkrM1Z5ff7XS4X&#10;eRmFEOwXMS+jE5JYNRAIsKTGX4XkHfRPruvhcHiRsMpk3Mnn8wDq9TqrmhaLhTXApWgE9TTRlpwg&#10;VI27vbvN288ejlwuVyqVstlsJBJxu93UpAgGg72+tAlkgKQQNZfrlVBoyuPpV5QUEALCQGD+L8sc&#10;DBcgrhRUSerMt3GnTSaT5JchEfHJPS/5YjooYBSKlBIWz3wbofkLpaB4ghVCsJOJLGSmOEUgEKjX&#10;6xRB5LZsntV5WqawYiqVYqfOojdbA9JARpLyPt8+p7PsdIaEKANeIAz4T3VZZXE7I+uEIURDkuon&#10;JOyp1WrZbFaWZR72stlsuVx2u92dstD81dnpy/DGzEwyucfMIVfWxZs/udWY2CO02z4JoCH9Oc/D&#10;Sz/ldhrDTtLtsNLIqgw/iqIpXIZIApzJZExiLiEEoAFpYBpIAnFixIUoBYPTLldOVf0WSxAIAGva&#10;7OxhoJ+FAU3Tc7kcGUZtNlsqlSJSp1OKhnE+ASF+v59jdRKPyaC3Wq2SY5HlE/5qhFuWSqWZmRku&#10;GSxWLZQPZx8CAJIMNptNhjxM5kUiEXo7hbA6I3xFUcLhMH9KhsFz0xYGoAFJIAGkgDGOp6LkBwam&#10;DKMqyz5JigB+YA0QAwbag+k7/aSqp8dFW0AZKAE1oC5ExeE46PdPuN0BITTACljb4bjLVHZi4p4B&#10;od/vL5fLyWSSuQ1Th5xkGUwC2e32/v7+YDDIH4lV7PHx8UKhYDZnL4IgZUaXp9BisagoisvlYl8/&#10;Q9NarXb06FHuhEy3LBGKZBoDrb6+Pl3Xx8fH+TjRaJQpDZZYGZGm02miGkulcj5fcrutVmseOAbs&#10;Bn4HPA8k2+IIhtvdKaJjPt0AcAFwObADGKxU7MVixTDg9/sbjUY6nWYpxdxCme4eHx9nHNEVoC7d&#10;SFzKZbHRaHDTjkQiPDCzxMKNmsXtfD5Pas+2+kP3iNlstuHhYVVVp6amMplMq9UyUYrsa6XbT0xM&#10;MBrih0iS5PP5uEBPT093hCcGUAOSwBHgYWAP8IIJZlAUY65wK69XgEHgQuAtwA4gAoRO5952Sr9J&#10;A6oAsabPA3uBo8CEotTC4arP15BlRZKcgAWIAUPAFuBcYARwAY5arZXN5kmNQdLkarXq9/uDHdoS&#10;JNqZmZlhkBkIBIQQROdRmZf+uTg4nptnqVSi8gp5j8g3zw2TcSMpYYmGY8cW8fHLdVTeKjcZ0saa&#10;wGAKeJJ10ufzu93ebDZTLsdrtX1W62+AJ4EpoLBoKc/Mlk8BDwO/B+4ELi2Xr242XW53UFVt2WyG&#10;FR2Px8MJzZXOHK5oNLoIP9tCpmkaTwfcJ0lQFA6HyZRtRt0Ua3U6ndxjWUIrFovhcJiYofnjKcty&#10;X18fgOnpaXIO0tXZHDMwMMDO73g8TrQzP4EbKbt2c7lcX1+fLOtAGngRuB14DkgB+UXBcBzMFjAG&#10;ZIGngNuBK4D3A8OA5/TsqKteFzXNAFLAg8APgZ8ADwDPAAeAY0IkZTmrqgVFyQmRBKaBceA14AVg&#10;D/AMUAYChYJ9ampSVZVIJKLrOpXLOvXwCBKamJhgsDo0NGT2HObzeYJmbDZbLBYLh8OLtEoRaktJ&#10;TAISBgcHKRfPGUPYoNPptNvtrVaL0RRZ6lipX9ZsZgpXVVUGpcQGmtxIiqKw6K8oFrfbK8uHXK7/&#10;5/XepSh7gCNAAWgsDRZjAA2gAEwBh2V5rxBJr/dcw/CmUqlWqxmNRqnUxpEk0IcwQNaTlv5E6CB8&#10;Yuu8JEmhUCgWi/n9/i72QNGGRrJeQhgzx5P8GD2pUthWrqoqS2K1Ws1kErRYLBw0wjndbndn2zA5&#10;zVot0qa8KsQ/Av8KPAaMAcUl9xIZQB3IA5PtiVoCzgIcpyHZu+ouylP+JHAv8H3gHuBh4DAwA5QX&#10;HpEWUAEyQBx4FTgI7KvXjxQKmtN5diAQSCanqS1pKiNxTkxMTJRKJZ/PRyIPtPdVbggkj+zZ/EkY&#10;WrPZnJmZIdq+UqmQ4JNoIfPwyeu5/FNSmvj4QqHAuWK2d2AJPc2mMf9kYgMJDQegKIqu6+VyrdGY&#10;8fke9ftvd7l+rapHhKicLLLUAMqKMmW3jzscqWKxnE47vd5INBrhN7IRtBNFtPTOTxa0KI3DPLCm&#10;aT6fb2BgIBwOm94y/42izX7C8SQagURhzWaTXod5PAz0UsJI2KNPLyW8gZ9A6jYuCpIkybJSLJYb&#10;jYTf/2ur9f8J8R/A4RX0DxlACTgGHATigBUYOHU9LrRVd9EK8DTwU+AnwG+AqeU3PWpACnhZkvar&#10;atHlcum6Z2KioCgyt1Dukzwg5XI5p9M5ODjIJhX6J6twbrebsNKes4QnW0rW5nI5SZKIVWJ4Js1T&#10;gOQ/OUuId5dlmXLAlUqFbeKEuS3xIVmGIXchO86JDQRgsVh1fVxR/sPn+6nT+ZiirAJ5pxBQlIok&#10;vazr44ASCm31ePq5hZracIsTf883Ho9NYj7267CmFQqFuta4niPAQWgTOMmkI6abzYdhijYG0Ow7&#10;M0GCXD25IZdKJf6z3cwggGN2+z1e778pyhNCrEonlgFkgZeAacAJDAEnJqA7aVtFF9WBJPBb4LvA&#10;XUB8hf0EslxxOI5arUcrFS2ft3o8g9FoVFFktEV7GciZKIVms0ll+2q1ajZnz89AUAOCpzJWF5xO&#10;ZygUIvXRUlK1nCgmbJCd2ST+Y2i69OiUqHoTG+h0OhVFluWE1fpLr/cndvthIVaTBlUIQ1Vn3O4J&#10;pzMqy8OG4axUqhMT48Vi0el0mimiE44Ao3dWcRlQmGmhSCSyCKHpQmaz2Vjr4ngSL93eBudwI5k1&#10;VXKdUYuZfJ82m63ZbLIbRlVVh8MhSZCkww7HLz2ef7VY4pK0ul3dLWAcOAhE2vBpvAFbujstA9wF&#10;/G/geaC8cjYjISBES4iUxfKyqsLlutDtjnTyJBiGQREHHg75x2q1ytnGFGLnROGprFarTU5OEs0n&#10;hCAAlVDbJTZzm0Gjw+FwuVxMBRMoX6vVGGcuZY7ymk7Qqc1ms9s1SfoXRfm+ooyv9pTilxqyXBDi&#10;FSF8zeZZ8fhMOp0mjJ6NZkv0T5IwMDNMtkS2kjJ6X25wTld0OBzM1ddqtXq9ztMs29C6gg72DLG0&#10;Q0i93W7nH81g1e32WixFSfqOLP+rLE+fGjqoFjADvAKEgU1vTNYFmg4cBv4R+Afg6OrSeQihy3LJ&#10;bn/d4UhL0npd92ezhWPHjrZarVAoxBQR6y7j4+ONRoMEC137IXO89FbaTAAAIABJREFUpKKnxgGp&#10;UoaGhqLRKNNCy01ginYTFlOjdH4KK5XLZdY8caLolMdjh8PRbDaLxXKzmbLZ/tVu/54QcSFOFWOb&#10;EIYQOeD5mRkjmXQbhp2d6Iv7Jxc41ofHxsYSiQTPmf39/UNDQ2bV5CTqNO27EqyjEKWMNvlYPp+n&#10;o5rbqXml2+1uNps83NbrdafTSYqGUqlcqVSbzTGP5weK8mMgcSrp73QgBbwEhIG17ZLhajrqqrho&#10;AvhH4E5gfOU3NN+EgCTVJWlSiHyxOBCPNyqVMsHWpMxgroJ5Xcq0dPlnq9XK5XKJRMJMC0Uikf7+&#10;fpY3VzKrRBvmxqwseZypMsSq4Py0x/wPURRFUSzNZsVuvzsQuN1iOSXDONcMoGgYU42Gx+vd3tc3&#10;YLWeOEXEPqFkMsk1jpRRrKCcxBrX08zx5K5o5ntrtZqu6xxP0YGs5tmH55dWq8VMgSxb6vWsz/cT&#10;j+deWZ5e+V2dyBiapoEIsH7VKzErd9E0cBvwz8DEqtzQwlYBjlar9XTaqShDsVjU7/fXajXWpuv1&#10;Oluru6h3iH9gBTKTyQgh/H4/8xmdff0rNB69OKssFouZn2y1WpqmmTvAIm+3WGRVfc7j+f8cjtdW&#10;Y6ovySyWrKqWvN7LbbY1Qiw2sUhFz0bZcrnsdDqZFuLmuSrO2Wl0P3YgmWk5Ug2yBmbmz8kkaLLy&#10;6rquqja3W7FYfhcI/EhVT5sqpAFMA0XgfMC/ul66QhetAPcAfw+MnRYq3ZokjQlhdbneHAoNsLWF&#10;/Uo+n69LnIv5RhNfYpJWsR643GLmUoyBJTP+AJhGKpfLaLdoLRKkCXHYav2B1frw6uaHTmSGqqYt&#10;FqcQWwBfj5fbiEhWZfL5PKG2ZlpouWHn0s3M3xKpS1AhGxvQTsvxFENn1jStVqsViyVN0zyeY17v&#10;DyyW5wD9tK13QAtIAA5g6+rWS1fiok3gCeCrwOunjZBelitud9rlOrvZXBOPp6amJgEwKDUBa2a+&#10;MZFIjI+PMwvP2il70E7RxDLTSC6Xi8Ew0XDZbLZYLHL5n1/OYeO/EP8kxI+FWHXap8VvGEJoQhwA&#10;YsA57JsxjRqeVPidmZkhF0kkEhkeHm6Tvi8vbbv825szngDIYJbNZpmWM/Pn7CMHUK/Xa7W42/19&#10;m+0/Jal+Gv2TVgPGgEFg0yri9lbioq8D/xd4fJmkCisyISBEWdfzMzOBqSmLECIYDJris6bEHdEL&#10;ZNDtpIQ/dav+3JsUzDGyxMoTGgmK5nP5ABrwOPB94PVTfWMLWBPIAecCA1z7qf5YLBbJIENOPVOT&#10;ZunAhtUyM6nmdDopLWPqVpgdp5Ik2Wx2RTEkaU84/O8WS/q0+yetDFSAN6+WuChW4Ot54FfAw2dC&#10;dqklSU/IckCWPxUIjESj/SYnAKF/ZKyqVquKovBYu3Bf76kyIQR5d1jxS6fTJImt1Wo+n499p+1r&#10;c8C9wEun7d7mmQ7sA+4H1gFhHinZ114ul0k5TUG3LgXk02kEjRCSRWqVYrHYaDTYlNPX18fUUTgs&#10;+XwPWa2JM+SfAJrAs8CdwH9pV0pXaifnohqwD/g3ILUqN7Fck6Sq1/v4mjWXuVyXEvfHtJDJlgCA&#10;okDEiGI50LxVNNFWkmdMxRMvS3mBQMDr9TocdmCPELuA8um/vQ4rAT83jKsajUuz2Xw+P6t9RhFU&#10;r9e7kJb5aTbSEREzmM1ms9lsJpNhbcbn83u9dotlj8Xy/JnWj58BfglcD2xZlUbTk3PRNHAn8PIZ&#10;UlkFALt92m5/BLjRMEYajTr17bLZbKvVcv7/7Z15VFRXvu8/p05VUVQVFPMgKIIDikZQxAlUMGqM&#10;Q6sxDklsk3TmsTN0np28Tt9+uZ2Xe7s76Weve7NMJ7HtpM1gTHITNWIGByIqcZ5QcUQBRRlEhqKo&#10;4bw/zqGoKkoBAas0fpfLRdXZZ599frV/e//2bzQYnAu/byeWvC7IiWENBoPBYKiqqqqpqZEDX+vq&#10;zFFRQlBQrige8+EgAZCgyGZbX1ERXlZmbWysDwjQRUREhIeHy1n5fD08BUJzLGh4eLjBYNDr9XKu&#10;qbKyc3LmmsjIj0XRN9uGCyQogtWQCEFtN28L18CiNjgMa7o6/X5H4YA9dnuu2XxfZeWlioqLZrNZ&#10;PjLJsfldZanrKsj5lmRGraysrK+vv3ChQqX6KTBwqyj6bKVzgcNmW1NdnWS1phkMQeHhYXKxBn/Y&#10;PL1CziBnNBorKiqqqqrN5rpLl7aFhe0QRR8UvG2Favge5nVJIcNrYNFKWA9l17Ng4RVQ1tj4TWlp&#10;SlVVgN1uk3+zDrnyXU84vcajoqJMJlN5efnFixVa7U61+rivh6ZAoynW64u02jFRUT0NBu+ZEPwH&#10;TmWvTqczGk2VlSdDQvJF8ZKvxyVDglOwBZI6L+t2lEUdcAK+6J7aLR2FXRR3q1S5gnBXdHREdHSU&#10;rFHw/4klimJ8fM+IiAta7UmVqtsryrUTomiJi9sND2o0wSqV/9LQFbInYHh4SHCwWq3e7z/EhDL4&#10;EuY3Zye/dnSURRsgH8o788guhEZzMTLysMEQGhwcazC0N9erzyEIglar1mpPwyk/EEYUCIItIOAA&#10;XIBBvh5LxyCKjaJ4EGp8PRBXWOEknGx2r792dPSkUQk+Vz+2QBStwcEl0dHVBkOHE2f6CnI0OVjh&#10;KHj3IJUkpI5zbpu3yN1euZkEFXDUf35fD8h2b29X6mCzPOxrIF17bmmLdF5RAT91XmXToV1UgnOw&#10;t9tK07o8SQJoD9OpVGckqUAQhnisVXJZ7u4ZXacgSdLZsyXFxXtEcYdX84DDQVISsbGut1Bby8WL&#10;1NZisQDodAQHExuLa8F7h4OTJykvx6uKR5IYMAA5fdaRI1RUuDUTBESRwEDi47eZTJNUqj5d8rJd&#10;DovFcvjwYTmQsPk7AcphuyRZAgIYNKiFJpKE3U5lJZWVmM1YrYgiej2RkYSH4+qg3djIvn3Y7V6m&#10;nCRhMJCSgkZDfT2FhdjcXXVUKjQawsKIjsYldSxQ3dSUV14+pqLCbLFYBEEwGAyyuqRDM9M7i8pr&#10;lSAIcnytrNEWBLNOt8lkqtfrvU+ChgZKS7HbMRiIjeUqGQhsNi5fpraWpiYkCY2GwEBCQggIaKFR&#10;XR1lZZ43qlRotYSGYjQ6x3BREHbBQkkKAJqaLOXl5Wq1OiYmxj9Z1G63v//+e2+88X9dSjS4wWbj&#10;T3/i2WeVj1Yr5eV8+y3r1rF/P1VVSBIxMaSlsWgRGRmEhChEa2zkT39i+XJa5yGVl7wPP+Suu5Ak&#10;fv97vvoKV2OKSoVeT0IC99+/bdas07GxffyQeIIglJaWPvTQQ4cPH3YPgXCAxW4nPp41a0hOBpAk&#10;GhooLGTtWr7/npISamqUd7zzTmbPpl8/tFrZX43z55k+nfp6WgdW2O0MGcL//A+xsRw7xt13U1Xl&#10;1kCjITiYzEwWLmTiRDQa58/RtGPHxo8+avrhh51yHuCkpKTp06c/+OCDPXr0aH8Ix9V20YaGhuPH&#10;j+fm5v7000+VlZVarSMp6eLEidaxYwkPR6VyW3IkiUOHePVVamoYMoQ//pHISO/d2mycPs3atWzd&#10;Snk5djshIaSkMHUq6ekYDArVdu3itdeUTcMJrZaYGKZNY/JkIiOdAyiG05AmSY7CwsK33norISHh&#10;1VdfbSvBsc8gF0qUd63WspMrYSWJY8f4+99Zu5bKSmUfAIqLKSvj6FEeeYR771WIJkmYzdhsaLUE&#10;BHj27LqqWiw0NaHVui2jDQ0cOMB//Vd5QMDe++4bo9N1jXNM10KO+5XdKuSsnwDUgUMU3RYds5m8&#10;PP78Z4qKqKlRqFpby4EDnD3Lrl28+ippaQo9HQ4aG2lqIijIcyNVq1uoZLdjt9PYiNHo9htVVLBu&#10;HVVVJCXRrx+iiN3O4cP827+dO3Ag12xuUqvVdrv90KFDchLDF154ISYmpp2v7J1FBUGwWCy5ubkf&#10;fPDB7t27y8vLm5qaVCqMRlVBgTR5Mk8+SXy828uYzezZw7ZtyvZ4/DgREd4l1RMn+I//4McfKSlR&#10;OFCtZvt2du/m3nu57z7k7aWykp07aa4D0gKdjiNHuHCBp55ybhfn4bAgpF24cHHlypWrV6+eMmXK&#10;FQ4tfgG1Wg3CzJnSvHmeaxDgcJCeDiBJVFezfDkrVmC3M24cY8YQFYXDwYkTbNjAzp288w4pKWRm&#10;gpKgCLWa++/n9ttpcjcQShIZGc4BADz9NMOGKWKbzcb586xZQ0FBw9dfr8vJmZ6UlNydNLhGyJJR&#10;eHj4K6+80qNHD7tdzov7/+Cgw2GTxTfAbmffPpYsIT+f3r2ZPZuBAzEaqanh0CG+/JLvvyc6mjfe&#10;UCR/mXTR0fz7v2M04nAxVEsSISGEhCjNVCoSE1m8GKNRWQQbGigq4oMP2LGDb78lPh6jkaoqvv6a&#10;bduscXHGp576VXx8vNls3rx58zfffLNmzZqhQ4cuWLCgnVKedxa1WCzbt29/88039+3b17dv30mT&#10;JoWHh1qthadObdq82fzeewQE8PzzmEwtTFhVxZYtALGxVFWRn8+oUZ7dShKVlXz+OZ99RnAws2YR&#10;H49GQ3U1+/ezeTMWCwMGMGIEoogoolLRvz9z5rSIH2YzBw+yYQMrVzJmDMOHy5fKJelISUnZhx/+&#10;c8WKFZcvX/Zbg7sTgsCwYcya5V0DIW+JVivffcfKleh0PPQQd95JSgpy7YiKCjIzefNNfvqJ1avp&#10;35+oKOVetZqsLGbP9tKz3K0T48YxebLyt7wDJyfz4ou27dt3nDt33j9ZVIbRaJw+fXpiYiIAFnjH&#10;qRhXqZSj+9//zrZtZGayaBHjxhEXhyhis3HmDElJvPMO69czaxa3347zxBESwsyZhIZ6eaLrhIqM&#10;ZMqUFmWBJHH+PDYb77/Pjz9y770YjZSVsXIlERHqp58evHDhkyEhYTabLTU11eFwrF+/Pjc3d8GC&#10;Be18We8sWlZWtmzZsr17944ePfrBBx/MyZkQHR3c1PTukSMF775rXrmSjz8mM5Ps7JbXq6hgxw6i&#10;opg4kQ8/pKAAu93LcfTsWb76isBAFi3igQdISkKrpbKSvDzeeIMDB1i9mrQ0nEVMBg1i8WKcxcGs&#10;VvLzqanh2DE2biQ1FbWaurqaoqJtn34qrVr1kVyip50v71tYrd6P9E5UVfHNN1RU8MADPPWU28Eh&#10;JoY776Sykupqzp2jqqqFRSWJpqar9ewkj93udvQKCmLSJOLj2brVbLF0u0awM5BVu83HuTooc1W8&#10;2e0cP05uLiYTv/41d9zRokBSq+nfn0WLOHeO3FxOncJiaZnDDgc2m5fjqAfsdiTJrVl8PHfcwYoV&#10;VFZitwMEBpKeTkyMcO+9hoiICFCp1epRo0bNnTt37dq1JSUdyH/ghUVtNtvevXs3bdqUlJT0/PPP&#10;jxs3Tq/Xi2KNTlc8eLD1scc4d46tW9m6ldGjldez2SgpobSUsWOZPZvPP+f4cSoqiIrynCuXL3Pm&#10;DH36sGgRffooPBwWxu23U1XFe+9hs7mt9A6H20eNhuHDmT6d//xPTp5UyHH0qP311/O3bNnfp09i&#10;nz5JmzZtav/7+xBtToXCQg4fVtQbXg/248dTVUVgYMsSJsOroq61ktzjp7HZKC2lvh6d7mqqPn+A&#10;HH3W/KnBw7BRX8+2bZjNZGaSmemm9JYRGsrcuQQFMWCA2/FVVmu3hgfpPLQwQEMDJSXY7ciaVEmi&#10;d2/+/GfUamtISDXYZeumXPyyo3G2Xn6K+vr6LVu21NfXz5gxIyMjozlsyiIIZRqNrW9f7rmH+npC&#10;Q1sGWlPDnj2IIqmp9O5NcjLFxezbR3a2d+2iVovJhFqt9CAIBAUxdy7jxmEwuNG0tTFKrycuDkGg&#10;rk65dOwYmzY1pqdn/PrXL5WVlW7durX97+9DyIuxo5V/rnMGHDlCcTFTpigqytbo0YNFiwDXmi5K&#10;zx5LG60Ykublz+FAELBaKS3lgw84eZKEBHVQkC9rgbUJOWrf4ZAkyQbn5YhlWcsoCNTX89NPBAYy&#10;fjxGo5fbtVqGDaNfP/R6XPXqspGmTdI56eY8i+7fz4oVWCwtu45GQ3S03LwWmuRweTmPj1zIp/0v&#10;64VFa2tr8/PztVrt5MmTXerPNkIJ2PR6pkxh8GBCQxWFpCBw4QKbNhEWpugzxo3j7bfZtImRIz1Z&#10;NDycgQM5dIglS3jgAeLjFQ2HWk1wMMHBCqWckInuSkSLhfPnkaQWrdqAAbz+elJ29pNJSTlffbWm&#10;O2wtbQrPHZWuJYn33uOHHxRBwAmbjZdeYuZMBIFz56iuZsAA4uKUW0BRPDpfURTdpgtgtfLGGyxf&#10;7sn8v/sdkya5ffPKK/zlL8qNsomiuBhJYu5cY1KS1m53+I/nkwfOnTu3cOFCvV4vSQ64DJckiago&#10;liwhLg6LhZMn0etJS1M4UCZRQ4Pb1NJqPR0Szpxhzhw0GrezQK9eLF2qzEwZhw+zYIGbmre6mlOn&#10;SExkwQI3ZS8AVmiUU6WUlpZ++eWXPXr0mDp1avtf1guLyjn1dDpdcnKySyCSDarBLggEB5OSorw5&#10;zcfl48eJjSUlhaAghg5Fo2H/fhoa3FRKQHw88+bx2mt8/DGnTjFwIImJ9O9P377OVcdTGHP92NDA&#10;Tz+Rm4tWS1KSIpb07UuvXgFhYdGSpLXZbNfstCDn8rzKJYfD4bVnOU3Blbq12+2uDKxSqRobG4HT&#10;pzl92rOxKHLmjPJ3XR1WKyaTIlbIT/76a/Lz3eQxu52FCxkxwjkYjh7l6FG3bjUaSks9n3XggNtH&#10;tZqYGH7xC2bMwGKprqkpF4Trl0+jPRAEQa5WarFYduzY4XE1IYGGBgC7ncuXFXcCeQMUBKqqWLrU&#10;zaTpcBATw6OP4qzjZTbTWgIrLfXUjdfWejYLDCQ1lbvv5rbbaBW655Dl8IaGho0bN+7evTs7O3v0&#10;6NHtn6JeWFQuphAREeGeTc8O9R4BovJTZC2r2czgwUREIIr070+vXpw9y6lTxMS08JggEBLCtGmc&#10;OcOGDXz3Hbm5xMRw220MGkRWFhkZuFeP4/RpPvpI2YplI0RBAdu3M3gwmZkKOQwG9HpzXV2ZJNXL&#10;6bzkxBl1dXUeryY1wystZCb0etXJole60YMPPejpekmtVtfW1oI0bBjp6Z6uKsBttzkfCq1crNat&#10;44MPWkQveRNIS2thUVEkM5PkZLeeRZEBAzwfNHkyvXphtXL8OHv2YDKxYAEPP0xCQtOxY+dqas74&#10;IYvKybUDAwMzMjKMRqMk2QICLoSEHBQEW0SEcib3+jtUVPCPf1Bc3EJPh4PkZObPb2FRk4np091M&#10;ypLk6cIFREYyaRI6HXV17NlDcTEDB/L88+Tk0FxV0xUOsNlstm3btn3yySdhYWH33HOPXDS1nfDC&#10;onLiWTlhjPuTvHsbXrpEfj4OB4GBHD6MTseZM4SFsX8/27czcqSnKB8XxwsvMHIk337L3r1cvEh+&#10;Phs2sG4dL7zArFkEBrbQ8cABfvtbN7La7Yo+MyND2UwEAau1saKipL6+RC7vVVdXV1xc7JVt5Hq+&#10;VyKHVzZzTzXk/eqV0Fo3oFarLRaLIDBrFs8+62U+ObXZgYGo1dTUYLG0zJLevUlJUdxigDNnqKhw&#10;u122i86Z4+UML59KnHj8cSZMQJLYsoVXXqG+nkGD6N0btVpQqzVarfbqmTuvP+R8f0BISMhzzz2X&#10;kNDb4WgICfkxIuI41KlUGAyKrjUwELOZmhocDmX6BQbSv78i0wkCFgtFRZ4kionh9dcJCXH7Xva7&#10;ciVdYiK//z0xMdTV8d57LFlCWBhDhxIe7tURQLDbHYWFR5YtW3b27NnHHnssKyurQ1HyXlhUFEWj&#10;0ShX6XNW1G0uhgdgt2O1otUqL19ZSUEB1dW8/z4rViAI2O2K3F9QgNWqSO3OPUEUiYhg6lQmTqS+&#10;ntOnyc8nL4+NG3nrLeLiyMxsEfQDAlqUmYJAQABJScyZw513otO5enjYrdYGOd+x/M2VNj25NoHH&#10;l1eXjeXV6koeW866I16vOpO+un4jl0UQRU9NrAeioggK4tQpLl6kZ0+FgL/5Dc88o7y4SsVzz/HP&#10;f3re2GbPMjQapVlODlOn8s47LFlCSoqQnm7o2TPBau3nh7uonFzXbrcnJib269ffZmvQaEoDA9Wu&#10;5Ndq6dmT0lKOHGH4cOXM2bMnn3yinM/Vak6fxut5UKdrm3SCgF6PyYTJxNy5fPstBQX893/z8stE&#10;RXlyqc0mHDx46m9/+9f27dsfffTRhx9+WO/uyNsmvLConLvg0qVLZWVlcXFxzdW+BNlPXZKoqqKw&#10;UDGXOxwUF3P+PBoNooi12Zym1dLUxOnTlJfTq5fCzPKRXV7ktFq0WoxGQkPp1YusLEwm1q5lwwZG&#10;jGhh0WHDePnllsOYRoPRSFwcYWFutBBFTWhouNEYazKZ5B+yZ8+erWXaq3BaK6nBDVePEb+KGt3r&#10;paCgIBDa1DD160d8PLt3U1REz57Kl0Zji5bSbvdiUaAdIS8e0OmYM4cffmD/fjZsEJKSdGFhBkky&#10;+DDxjVfISdvk3Jxy4UNJUglCmEfAll5PejobNpCXx+zZisZIpVI8hGSYTFcMNmgTrm0SEpg3j8JC&#10;Nm5k0iSmTHFTE9hsnDhx8W9/e7eg4MC8efPmzZsXFNThVCleWFRWFOXl5e3bt2/IkCEuLBoANDaS&#10;n8/bb5OdzTPPYLGwcydBQcybx9ChLUYUs5m1azlyhH37iI1V/OOLi/njH0lM5MUXW2ICtFpiY4mK&#10;YsIEvv6aw4fdlJwREYwZ0/bCJopakykKQuXqhgEBAXKuV49mV0023b1ZYZ2wWq3trHE4ZAgDBrB+&#10;PevWMXSo5ykdsFho7IoYZpWKQYMYO5ajR/niCyE7O2jUKK1zUfZPyJnDQQMhHixqNDJ2LH/9K1u2&#10;UFBATo4Xy19trWL06iT0esaN47bb2LWLL77g9ttbWFSSOHiQJUsuFBTsnTlz9kMPPZiQkHANc8zL&#10;XAkKCho3blxeXl5ubu7kyZNlNytBECVJVhxLH31EXh79+imRPnl59OzJ44+7KSTkEJ6XX+bHH5kw&#10;QaFRdTVff01oKBMnup0kZcjyudXqRjjZTtUOaNTqIBBlKV9mRa+c4D/hL7Jy/0oOgEB0NDNmkJ/P&#10;qlWEhzNxIv37K1toTQ2nTpGXx86dqFRteCm1CUEgMJCZM8nL48gRNm5k8GDvFkX/gwoiPKaxWk1K&#10;ChMnsmYNS5ZQVcWoUcTFoVZjs3HxIvv3s349NTUtQULXDEGgTx/mz2f7drZu5eBB0tJQq5Ekiov5&#10;61/Jzw99+OH7H3jggcjICMB5+Lq6gsPtdVp/FRgYOGrUqPj4+G3btn366adz587t2bNXQIDWZgs5&#10;f15cvdq2eTO9ejFtGno9JSUUFTFqFFFRbi4pkkRyMkYj+/ZRW6sYiyIiGDWKrVtZsQKjkaQkZS9t&#10;auLECTZvRhBITGzb7cYbpXQQJEmC+5f+wo1eUVjI9997anRlpk1JITERrZYpU9i1i3/9i7feYtcu&#10;xo8nLk75+XfsYP16LBbGjEFxVu0EBIG0NMaM4cgRx5o1F6dPr3cqlv0bAgSBmyJVNhw8/rhirj99&#10;mjvvJDWVkBAuX6aoiO++Y+9eQkPJzu6ClSg4mOxs+vTh3Dm+/JK+fQkJobZW8a9OTAyOj4/bt2+v&#10;kzkdDkdoaGj77S7eJa7evXvPmjXrzTffXLp0aUVFxR13TImIoLpalZ8v/OMfNDQweTLDh2OzsW8f&#10;VivDh3seimSGHDSIoiJOnFAYOCqKqVPZvZtVqzCbmTaNhAREkfPn+e47Vq0iNpasrNaWpfZAD5Hd&#10;Ud2xO2C32yRJ+vJLNmzwsos6HPzudzzxBIJAeDgPP4zNxpo1bNxIXp5CnKYmbDaCghg7lqeeYvhw&#10;cHGOaVPukI8SHs0CA5k6ldxcae/eizt3HklKSjN4syH4FvIB3t02poZYOO3qpiuKpKfzwgtYLBw/&#10;zvLlSuSd3Y7FgkpFUhLTp/PII4rTvEw6D+dTb09XiObRLDaWadN49102bODuu0lNpayMVauwWDhx&#10;4szixYtd4uZwOBxDhgz55ptv2vnK3lk0LCxs3rx5u3btWr9+/bJly7744kutVrBaz1++bKuuZvhw&#10;nniCsDAuXKCgAJ2OkSO96C3Cwxk+nG3b2LmTjAzUanQ6Jk9m3z6WLeOzz/j+e0Ur29hITQ12O5Mm&#10;MX78tTmIGiCiy+vGdRsEEC5fli5f9n65obm2i0pFcjKLFzNsGOvWsWuXEmEbEcGwYcyZQ1YWSUkt&#10;xHc6wbXxeKHlfyc0GrKyGDCAkyetubnfjRmTlXwlz0Nfw33/UUM/2AtuZnCDgZwcIiNZt4716zlx&#10;ggsX0Ono0YOcHKZNIz2d6OiWM4IcaHZ10jlp69HMZGLqVD7/nJMn+f57Bg7k0iUOHZJDGqxlrVIT&#10;9OrVq/0v650bVCpV3759X3vttZEjR65evbqoqKipqUkQpKgofvlL7rqL9HREkQsX2L6d2FhSU71s&#10;fSEhjBhBUxP5+fzqV8o06t2b3/yG/v1Zs4ZDh6iuRpLQ6xk6lLvvZsqUFqWIJKFWt3NHFSAUwgBJ&#10;kgICAtqpj/EJRFF88MFHx451iOIncKZ1A4eDgQNbDHFqteKSlZWlJPiQTdAmEwkJbu5mOh0vvcT8&#10;+aSleZpAnZCX8ldf5aGHGDHCrZkgYDDw+uuRTz31UmjoxNjYWH9LLiNJUlxc3NKlS61Wa1xcXPPw&#10;1JAGaz1YVD5gp6eTkMDMmUpOGTkxSkwMsbEt6RFk/4RVq9DpCA29Gun69mX5cgwGz6gGUSQjgw8/&#10;pLFRia9MTmb5cmy2voKwGHq6NpYFXdqdu8e76l/+UpKksrKyPXv2lJaW1tbWi2JRVNQnw4Zd7tdP&#10;4ZyyMlasIDqahQu9ayzKyvjoI2JimDOnxSIvSZSXs3cvZ86hr1v6AAAHH0lEQVQoijWTid69SU9v&#10;8fMQBI4e5bPPSE5mxgzvpgUXGOEReEuSpMLCwi+++GLw4MEzZszwT0Zt/mG2wCvw4xXaQPtSN3nc&#10;5ZxzV7rd9dIVmo2BtyHVmRynY4PoTrgOyeVvO2yGh+HUtXYLbdDES7OrEMal5WRYDl6c5ttP3qtZ&#10;52S7oiz3SxKwUxDuE8VT8nYvKzZsNiVivfWLXamB/L3s+e18GUFwU/B63NvWi/SGl+BJecA2m+3q&#10;7gT+gRL43/CBr4fRGk/B/4IOSGJ+gGPwAGzzM79/HTwC/we8BYm3G1fbZ2RToYubbjj0hWKnRVsQ&#10;WiIJrtCDlwYyQ7ZpJ2izcxdEwUD5Lzn3MR0PPbnuiIFkEH1dI8gDKhgOUW039C8EQwbs8Y8M7E6E&#10;Qya0IQG2iQ7pV8Igy2nOdlVLeFVRtNngKvC4ty0kwm24iw3+vYUCIqRCX18PwxUC9ITkzs+q6w4T&#10;5HRJjaOugwAxMEZ2+OkMOsSiJsjwqOXsBzDAQA/L2A2CNBjkT4YiLWRBvK+HcQ0IgFTo6U8qfT2k&#10;QmTnh9Sh+zXQGxL9iRBAPAz3v4WjTQgQBcM6eVDpUgRCDkS33dDvIEAEjIeOeah3JyJhClwhV3JH&#10;0FFmi4Yp/kQIFSTDcH/2Jr0yRJgAqb4ehhPD/FJKaid0MB3ifD0MGSpIhTFdIiJ1lEVNMAkiOv/g&#10;LkIkZEGYP4mL7YcAQ2Gsfyx5epgJSb4exjVDDYP8ZiPtATO6alp2lEVF6AsjrrW8d5djAOTcmFso&#10;zcFD2TDE10uMrLsa3SUla32HULgbOpDQoHsgwmCY2HlFkYxrOFXGw2zwhzgII4yGgTfyrBJgGOT4&#10;eu3Xwd3QKnXKDQYNpMIEX2uko2EORHeVyuYaetHCKJjcJUfhTkCWEufJudV8OpJOIgh+CTm+U8KJ&#10;MAN+4R/LbicRDo/AIN8RUw93wIyu2kK5pjeRDT5zIdanvBEB0yD5BudPmjVed0GnI8quEf1gDvS6&#10;8SkJiDAQ5sMVan51LwRIgfkQ0YXEvLbFRgej4Q7fSRRqGAkzu3Ct8ilUMBnmQDsyDnUxTDAPMn0t&#10;E3Uh9DAHpvpCNR0FC2BU1ypHrlkeiIFFkOKjpbcP3AX9/MxC2xnI9My6vhNLNoTOh2g/827tDARI&#10;gGdh0PXVIxphItzf5U5O1zzFRRgKiyHmunNpOCyE2SDeFLKZDFlCew6yrxeXaiEHXoSBoLqJKAmI&#10;kAJ/gNTrxaU6mAa/Bc9cZ51HZ7rTw3j45fUVz/SQDfdCcJtNbzSoYCQ8AYO7n2FkK8sTMOzmYk4n&#10;tDAenrsuXoEBkAHPQf/ueFYne4yAX8K867VWiTAeHoekm0jEdUUQ3A7PQHo3PygLnoVsXxt7uhUm&#10;mAZPQ7fmjtDCBHgBhnfTeV78wx/+0InbBQiHJCiBUmcu7O5BAIyBFyH7hvVVaA+00B/CoRLK5Zpf&#10;XQoDjIdfw9Tm2IObchcFBNDBADBCBVzohrTAwXAHPAMTQdNNlGw74XI7YIfd8Bf4Fi51waC8QA+Z&#10;8CTMuKn50wkrbISlkA8XuqhP2VqWBc/AyJtIhdsmzLAW3oE9UNlFfQrQCybA09194u0SFpVrSRyE&#10;t+A7qOzS5UqAYBgFL9z4HmrthwQNcAxWwBdQDvWd6zAIomE+zIe+oPt5kFGGBLVQCMvhG6joXOS3&#10;PCHj4H6YBQmg7VZidgmLyrBBEXwMf++6hR8wwd3wGAyGwLab31SwwQXYAp/B2k5MrECYDXNhJET9&#10;PMSQ1rBCCeTBp/BdJ04QwXAfzIK065N0sgtZVO7nHOTBJ/Aj1MA1l5FVgRGGwT2QDf3k0XbRUG8U&#10;yKRrgmOwCwpgExSDtZmwUivyCs3/VKCFRMiBETAcEpuF258bGWXIhDLDEdgFW+FHKANbMzFbi36u&#10;xAyE/pADGTAMEppXum4nZheyqBONsBU2wSY4DBVttW8NIwyATJjgfwkvfIUmKIICOAynoRQqm2U2&#10;K9hBBE1zPuEwiIdEGAgjoO/P6eTZHpjhEOyAo1DcTMxKaAQ72EADIhghCsIhHpJgEIyA3tdZDOkO&#10;FpXABnWwCTbDHjgPF9qhSZIpEg0DIRtuh/DuFvRvHEjNs8cMxVAIpXAGaqERmkALARACCdADUqAX&#10;6EB9c/l4dAnkKWqDejgFR+AslECdS917DYRBb4iHFOgBWtBcfzeP7mBRGRJYoBHOwBYogL1Q0bzk&#10;uz5UDWoIhsEwEjIhGfQ/M5VG+yHzqrWZY53irlMkE0Htk8l0A8JJTBvYm2VdV2Kqm8UTnxGz+1jU&#10;CTvUQwPUw2Uohiqobb4aAFEQBxGgAwMYQH1rbt3CLci4DizqCgnqoRGszR/VEAj6n6ua8RZuoQ1c&#10;Zxa9hVu4hY7hpvR0vYVbuHlwi0Vv4Rb8GrdY9BZuwa9xi0Vv4Rb8Gv8fPZ9XkBDI5nsAAAAASUVO&#10;RK5CYIJQSwMEFAAAAAgAh07iQOxX9p/cAwMAuQMDABQAAABkcnMvbWVkaWEvaW1hZ2UyLnBuZwAA&#10;gP9/iVBORw0KGgoAAAANSUhEUgAAAc4AAAFfCAIAAABIvrsBAAAACXBIWXMAACHVAAAh1QEEnLSd&#10;AAAgAElEQVR4nOy9d7RdV3U3+lu7nt7L7bpNvRrZsg3uxsY22GBMKOH7EkhCkkECGS8jYYQQkgB5&#10;H+HxEgJ8fDBMKA6JbSDginG33C3ZklWscqV7dXs/ve+25vtjnXt0JUvyLZLs8Ybm0Li+Pvfsvede&#10;e67fnPM351qbEREuyAW5IBfkgpxLkd5uBS7IBbkgF+T//3IBai/IBbkgF+ScywWovSAX5IJckHMu&#10;F6D2glyQC3JBzrlcgNoLckEuyAU553IBai/IBbkgF+Sci3IWzkFEjg2jBtsCESQJqg5dZ5J8Fk5+&#10;DoS4A6MGywTnYAyqCs3FFPXt1ut0woEKUAVMgAEa4AVcAHu7FTuVEJFtwajBsUCArEBVme4Ce4c6&#10;9TnTNcEJkgRFhe5m8jvWdDnMGiwTjgPGoKjQdKaoYO9EYyAiWCbMGhwbEMagM01/Z2oLADCAMmAA&#10;HFAAN+AFzo4xLA9qiahaRmqSpsZofBC5FCwLLg9LtKCtC7FmFmvCOwnCyDSQnqLUFI0MIDONagWq&#10;imiSNa9AUzuiSebxvd06zhcHGAGGgNeBfmAakIBWYC2wEegEmt5BeQkRFfNIT9HkME2OIJcGd+AN&#10;sHgz2nsQTSKSYPLZcO1nSahWQWqapsdoYgjpKZgGXB5EEqytG/EWxJJMd7/dOh4Xsi2kZyg9hbFj&#10;NDuBSgmyilCEtXSiqQOxJPMG3kEQxjnlM5SexsQgTY2ikAMAX5Al29DWhWgSoRiT3jGmCwAZ4Bhw&#10;GNgHjAM1IAh0AxcB3UA3oC/zAmzpSxg4p/Q0vfEq3/k0pkfhOCAOIjAJkgRNZz3r2btvZF1rmC+4&#10;TC3PghBRMU8DB/grT2DwMEwD3AERwCDJUBQ0d0iXXsfWXczCcbwjjKAI7AX+A3gKKAAGYAMAVMAF&#10;xIAPAh8DVgOut1lTAQSzE7TnJb7rOWRm4DjgHBDGIMPjZWsuki69Hu097whnxjnl03T4db7jaYwd&#10;g2WBOwCBMUgyVI11rGSXXc9WbmLB8DshHqdykYaP0MtP0tF9qFXBHRAHGCQJkox4s3TJNWzTZYg1&#10;vSOcmWnQ1Ai99hzf+xIKOfCGMciQJXgDbNNl7JJrWGsnU98JEa4DDAG/AX4GjAFVwAIIkAAd8AAX&#10;A38AXA5El5NKLhFqyTToyF565G4a7DvTYCkKu/ha6YY7WFPb22iyxB2MD/Gnfk2vPQvunHa8GEPP&#10;Ovnm30XveqZq51fH+cKBMeAnwLeB7Bm/2Ql8EbgDiJ4fzU4pVC3T/p380XsxNXImW3S5pSvfz664&#10;mcWSb6cx2BYG+5zHfo7Dr4Pz035Pktimy9h772ArVr6d+EVEM+N8+4P0ypMwqqcdXiK090g3fYyt&#10;28pcnvOr4omKlPL06nb+xK+QnT0tMhBHIMKuv1269HoWCL+taFsFngK+CrwGnAEJdeB3gb8E1i8Z&#10;beV//Md/XOwxZFu050V+/08wNQIiMHaKf0IcB9OjSE2y5g4WjCxNxWUKcY6hI86DP8Ubr9YZrtMq&#10;TMilaaSfheMsmsTbQ9gRMAx8E7gTyL/VlwvALkAC1gJvzwSjSol2PMUfuRvpaYCA0xuDbdPYAMoF&#10;1tTBfIG3R1vbor49/IG7cOxQ3emezhg4x+wkTY2yWDPC8bcn2yWiyRH+m/+iXc/BrNUn+Sm1ZUAx&#10;T8NHmMePZOvbVXigQo4/+zA9+WsUs3OKnUZb08DQETg2a13BdPfbhLY14D7gS8BB4PROFwAcoA/o&#10;B9YDyaWh7aKhljinA6/xX/0QqWkAkKRTD9N8k52ZQHaWrVh1/icYEWFyxPn1v+PoPnA6YeafJOJz&#10;IpTyNHaMJdpYrOm8WwABM8DXgbuA4sK+XwT2AT5gM3C+I3GyTNr5DP/tPSikAYC9lTE4DiZHUCux&#10;jlXMdb4nGHFOAwf5/T/BSH+dO3pLY8ilaHqMtXUhEGHnHQ4oPcUf/k/a8yIc+7hXOKW2jIEI1RKN&#10;9LNwAonW81/Zo2qFnnuYnvwVqqW31haAZWKsH2Cso5ep2nmfazbwW+CvgWNvhbON7w8Bx4BtQGQJ&#10;aLs4qCUiGu3n9/xvZKZPO6/mS2NYU5Mo5dnKTUxbLru8OClk+X0/xsFdJ0dYp5TGd0oFmhxmXWvO&#10;eyReA/438B2gupijKsAeoBNYf16rZNyhg7v4/T9BIbMIY+AcU2NgjHWtOd/B18Qwv+9HGDqyCGMA&#10;kE1RNiX1rGdu7/mEA6oU+SP30KvP1PtkFji8tSqNHZPaulkkcV61tS16dTv/7d2oVRdnDCNHmT+E&#10;1q7zy9IQsBP4PNC/mKM40A/kgasAUTJdxAgvcmZWy/T0/ZgeOxOtcUohov076fUXwJ1FHrl0Iceh&#10;3c/TGzvPyMKcRiaG+LMPUbV8DvQ6nXBgB/DvQG3xx6aA7yzSbpYrlJmlZx5ALrXoI22LdjxFR/bh&#10;PO4qR0aNv/w4Bg8vxRj69vKdz5BlngO9TiPcoTdeo9dfgG0v+tjZSb79ISrmzoFap5epUf7cwyiX&#10;Fn2gafBnH6bxwfNpDEAe+A5wZEnHPgD8Glg0ji0CaomIdj9Pr25fkI+dL+LLtQp/4pc0ObJIDZcq&#10;RBjt54//Era1lMM5p13P0b5XzlQ5OcsyDfzfwPCSjiXgNeDbwHnyDWSZ/KXH6OgbAJZiDIUMf+wX&#10;lJ4+J8q9SYhzOrSLdjxVb/BclDAGx6ZnH6SBA+cNDmhmgj/1axTzS5lrjNH+V2jn07Q0y1+8UK3K&#10;n7oPowOL1hYAY5gaoSd+RZXS+RpeDtyzNLgEABSAbwAHF3vYgqGWCIUsPf9bYJFTS4h4BukZvvOZ&#10;8wNeZBp8x1MoZJf4+BlgVOmVJ6n0lrWpsyIO8DiwYxln4MBvgN1LidoWK0SYHqPXXwS3l2gMYBgf&#10;pP07l4J9S5BKiXZuR7k4d/VFCmMo5mnH01SrnHXVTiGc056XMDF82kLImYUxEPGdTyM1dQ6UO4XQ&#10;0GE68NpSJhogGuzo4C4aOEDnwXQBYAL4KbCcHOUYcM9iJ9pCoZZA9MZOmhxa1holERfPTizjFAu9&#10;DqZGaP+OZcA6AxgNHqa+vWdTs9NKBvj5wkphZ5AJ4JdL4h8WJ2RbtPdlzIwva8WaWaPXn6dC9pzH&#10;MkQ0eIiO7AWWhLONs/TtoZGj5yHyoswM3/38ErOxhkyN0v4d5Jxzvo7MGu18BuXC0k/BGMwavfwE&#10;jHNuugAHHgWWP6nvAYYWhbYLjmorZdr9Akxz6bOrUWTYtxwEXJhwzg/uRnpquYsRTIN2PUfn3AI4&#10;sBd4cdnnsYFHlkpBLEbyGdrzUr3Pb2nCGJhEI/10bEnk6WKELJNefxHV8rLKRExCLk1vvHrOGVsi&#10;OrQLM+PL05bBsmjfDhTO3Jd9NmRqlPr2LssYAAB07CBGzkOxoQjcDRjLPs8E8ItFHbAwJCJCdpaG&#10;Di8XuRiDY9GRvee83GTU6I2dy+2TZwwAjR3DzNjZ0eq0YgGPnCWadRLYfjbOcyahoSOUORs0q2XS&#10;wddoCZWfRUl6mkaOngXvzhj17a2zEOdMqFah/oNnIb6TJBobwMz4uQ3DOafBvqWURk8SBhSyNHj4&#10;3Ifhg8Cus3EeC9gOLCKWXzAY9e2RqyVpznExQGaQGZPZCVGuxDD/E+lERycBYBIbPHQWns0ZhAiT&#10;Q2xiSJYkmUE+0dcKDWV2/M6l+o2If5DmfV+WmJxPY6gPdE7D8Azw3FJJ+pOkArywyF6xxQnZFvXv&#10;R+W4Y5BP7DidN5hMflOkc4LBcE6Dh8+5MYz2N4JENmfx7FTZmcSEYbNT3oLEmJyewmj/uQWvXIoG&#10;3gBjknSygtK8oZubgDjpW8fnMwOMGg6/vlwi4oxClkl7XwZxeU4P6fRpb2MkTxre+qoGAn/jVZzz&#10;np/7gcW3SQDAmx/7a0Dfwg9XABDRPffcMzk5CUCSpGg0et1117W1tRHR9u3bd+/eDcbY7ue9Y2OX&#10;N0fWRwNEdDBbfGUqV7GdZo/r6tZIzK0RwSF6fCQ1VKxc0RzZEPWXLGfHVPa69rhY+1t1+MF0YX0s&#10;sH9o/MXvfZ9Fk4wxr9e7devWrVu3AmCM2bb9wgsvXHPNNUsbi8aQ0LFDE/nS82Oz6Zq5wu+5pi3q&#10;UWQANtFrU7n96aIisW3J0IaIn4DnJjKvzeTF3PNryiWJ4MZYgAgm58+PZwbypS2tL267+FrFfdaW&#10;YxHRK6+88tJLLwFgTPL5ZrdtG92wAQ89hIEBSBI0DYYBIlx5JS69FEQYHsaDD8KysGYN3vc+KAoA&#10;WBZeew1798Jx0NODK66Azweiw7Ozex57bIBz59prr+3o6DhbatelmKfJkfr+BkDBtJ8bT29LhhIe&#10;HUDF5r/qn8gYFgAC4i7ttq6kX6u3TJYt+9nxzOZYoNXnAkS5KUfjQyzeskylRkdH77vvPsuqw8qG&#10;DRuuu+46WZaffvKJrqOvrbAtoe1oqZYxrM0x/6FMSWboDfoavqBiO/vSxYAqPzGaAqBKzCHihLCu&#10;fnRVi8rYqzP5N7Ljl63fuWHDtoZzSafTzz///JVXXhmNLmVtdH9/v2EY69evF/9rO86zj/72smza&#10;sJ0D6eJFsYBLqa9EIKID2bIqsd6glwFjpdqzE+mS5WyM+i9JhhTGAMxWjdmquTrskxkDWMGyjrz8&#10;yruuv0NTNQAvvvjiRRdd5PGc1VWF5QJNjXJiT42mrm6NKhLbPZNPePUWz8n7cpgOf3osdWlTOKKr&#10;Pz86MVauMUBiiLq0q1oibT43SRKbHEY5D6//HHUEHzx46NFHHyTijEHXsWULOjpw7731GWfb4Bwe&#10;D/74j/Gb3+Do0eMHOg6uvx7t7di5EzfcAL2+NiD96KP3XHfdRZq2oPbw+hz4l3/5l61btwpMNE1z&#10;cHDwr//6r91u9913310qlXyKjP37FMc+lKt84aLusu38V99EwbRt4kdy5eFC5TMbOvyq8vps/tmJ&#10;dM6wR4q1z2/udBi76/D4dSsScAjArpncQL68Lh6879j04WOPJLdeTkSqqvb19TU3N7e0tHDOX375&#10;5X/7t39bJtQSd8b6Dv70jcGZquWAxspGxrA+vrKZgT05OvvUWLrmOKokTZQNBqyLBX5xdGKyakZ1&#10;FYDF+euz+S9u7W3yuvalCk+PpXKGtf83j4Vu+di6TZuXo9VJct999x0+fDiZTDLGZPlgX9/s5z6H&#10;8XEcOgTDwCuv4Lrr4DhYtw5EyOXwwx+irw9+P15+GZFIHX9few333YdSCZzj8GGkUvjIR0A08Nhj&#10;9+7erZRKhcnJyc9+9rOBwFldpFfIYnqsQc705Urf3jf0+U2dt3UlCcha1o8Pja4J+wnECemaScAn&#10;VrWIiGawWP3OvqFPrWn7xKqWeohQKWFmjIiWuRbrwIEDd99996ZNm4jINM2dO3eGQqGtW7d+//vf&#10;v6I6/WfdYQlgDAezxb3p4pZE8JHh2Zmq8Q/bVrrnVlUdyBT/6dWjn9/UeShbYmCvzuS6A56IS23y&#10;6JzQlys/ODSdq5pTTzwdv/HDTW1t4qg9e/Z8+9vfDgaD11577RLU3rVrVyaTOQ61lvXTn/3nxh5P&#10;qmb9r9f6v/GetevC9d15qg7/t72DWxOhVSHvVMW46/DYWKnGGA5miobDr2qJyIzVHP7EaKrJ44q4&#10;VMawYzo3mj6ypZQnr29oaOif//mf77zzzrMMteODqFVs4IcHRi5riahMenw0dUlz+GSoJQwWK3+/&#10;48hdN14Uc2vf3TfUG/aqjAEwHGcwX/n85i6/pqBapslRxFvP0cK87dufe+SRfV1dAKAo2L8ft9yC&#10;w4ehKNi9Gx0diETg94MIP/wh4vHjK/MtC+96FzjHV76CDRuwYkXdF3zvez99z3u+tjioDYfDd955&#10;JwAiOnr06Ne+9rUDBw5cfPHFlmV985vfbJVs+s4XK9ns13cNPDWWmqqY3UHPx3tbvJp8NFf+f3YN&#10;vDqdu7w58tpM/mO9Lesj/m/vHfzt0OyN3Uk+F3MPF6r7UoUPdTd5ZYkBX37/FZd89ftgrFqt/uxn&#10;P3v44Yc/85nP7Nu374knniiVlhjeN8QuFX69c6/D6Qtbe1p97oFc+Ru7BzZG/WGXev+x6Q92Jd/b&#10;EQfonr6JXw1MdYZ8qiR99T1rNwS9BJos1r6159iTY6nbe1ueHkt/pLd5Q9T/w0PjDz3wwNmFWk3T&#10;/u7v/m7btm2AXSp95bvfffHRR/Hnfw4AExP44hdx550AQATLwoMPYnwc3/0uYjH87Gf46U/R0QGf&#10;Dw8/jKuuwo03Qpbxyiv40Y9w8cUoFIrpdPbLX/5WpVL95je/uW/fviuuuOKs6U1E+QyKuXqWyHA0&#10;X1kV8h7Olm7rToLACWvCvjvfuxlEBDw/lvo/+4dXhbyXJIJMYgP5SnfAczQ/lyQyBseh1DSzTCxv&#10;GSHn/KMf/ehf/uVfArAs60c/+tFdd93V1tamAtOzsyMJd6ffDbFclDEwFC17pFAZK1ZXhnwALM73&#10;pgqjxerKiP+HXUlI7G9ePPSxlc0XxYMgchx6ZGh6U9R/y4rE948M7d69+5Y5qD1w4MDatWsPHz68&#10;NKgFcBKsEJMA2JxmqsahTHFV0KNIEoDBQqUvW1od9nHgsZHZqu186eLehEd7eHDmV/2T68K+hEfr&#10;8Ls7/Z4DmeIVLZGCab+RLt66PuHKTI3aeOihh2ZmZpa+jd9phCaHYVuYx2zYdIqL2ETbx9ISY6Kd&#10;q8mjf+faTQFZ4kSHM8Vv7h44mCtdmggBwNgxbNx2jhY92jb7i7/gt94qfsePfoR9+3DnnZBlfOlL&#10;uP12XHxx/ZuyjO99D+4TN9F89VWoKl5+GR0ddaiVpMV3IDSGhzHW09Nz+eWXDw0NiU8c26bpcV6r&#10;uRX5A13Jg5nSrtncbV1JryYToTfo/cN17R5VnqqaqiStiwc0XfnoqpaYu74enwFlx9k+kd4cC7R6&#10;XeIyPJMiowrA5XLdcMMN+/btMwzjBz/4waZNm5bvdafHxvoHhz61vqPV6yKizqD7fR3x8VJ172xh&#10;Zcj7vs6EKjFVkm7oiLlkqcY5AO5wx+HcoSaP/qHupoPZMmPYEPFvjgU0SbqlPdq3b88ytXqzzI15&#10;xesdvvFG9PU1Pj9ewmEMExN47DF88pNIJqGquPVWBAI4cACVCsbHcc010DTIMi65BHfcAU2DqrIb&#10;bugMh30tLS1btmw5duzY2VSac+TT9Q0EBCJUjIsTwZxp1+w618wJjuM4DucOvzgRujQZ+vXApEHE&#10;OU1XjIvigbJll+e+DMaQz8A8Cz0efG7UVFX98Ic/LEnS008/HXKpPX7X/nSBnwQADKvDvj3pYr0v&#10;xnSmK0ZX0MOJhOack+MQt7njEIDekPfa1qhfU5tkms3Wy/qmaWYymW3btqXTadM8G50J9c0nwYHV&#10;Id+xfLXscACMsVemcpuiAcaQN+y+bPmjK1tafS5Vkm7rTkZc2sFsCWBEeE9zaLBQKdvO0Vw5oCnt&#10;mkz57H/+538pitLZ2Xn2oTYz+5ad0YyxA5lizeFb4gFxfQ4ihzsOJ06rQ76L46HRkjAAotTUOaXC&#10;GzNLUfDBD+Lgwfonto2TCnJvrs85Di69FAMDyC6pQfEU3oOxE3ZWJAD5jFggyEAErAx6f350omZz&#10;0el/WUvk0qZIxrAyNfP+o5Nf33FktmJ8oKcJnBPgAM+OpjWJXdYc5nMnZI7tlPK241QqlR07doi8&#10;b82aNe9973slSaLlSd/waLtTbfLoVL9DdmN7bHM8+PJU9saOeKNK1uTRP7ayxSu/eQQYEfkV5f3d&#10;SYkxAlwyY9xZplbz5fjYEhHVgEnGTtvcMTWFQADXXgtJAhFiMXzuc2hvh8sFtxuPPw7TBOdQVdx8&#10;M7q6sGULrVuXAhzGmK7rc1c5S8Id5NIN3XI1q2TZGyN+tyyNFGvHw7O5W9Rl6eOrWkdLtarDC5ad&#10;rpkbo/6gpg7kK3MFVkalHExjmXrNG08iong8/pGPfGT37t2yJF0UDxzLV1K1E6pDDOgKeEYK1arl&#10;MGC8WJHA2ryu+pnmftb/S7i9tznuceUMc6xiNPs94irT09OMsQ0bNti2PT09vQS1GWOMMWdOUCsz&#10;2xI30uJz2cQnSzUAFcseLFQ2RP0AGy/XXLLUFahHXCpjV7dGds/kxeSKuvU2n/uXRyceGZq5tCns&#10;gk2FbDQWvf32210u1zIH+WThHKXCW1aMK5b92MjsjR1xjzJ/B5y52A7z6mgE5FJn1V5PkJMqz2de&#10;csEYHOf4P2EYPh8uvRRPPDH/LioL7FZU5s5bvyYR9fX17dix4/Of/3z9G4rCuCVJKNTsh4dmNscC&#10;6yO+f9h5ZKZivLs5sjrkjbq0gKZYnD8zns6ZNie6/9h0V8ADxmSJDebKDw1N/+7qVoUxoS5j+P4r&#10;B9r+6X/BHy4U8qlU6stf/rIsy5/61KckSeKcc86dZfR8pEvloEzavODepymqKk9WjA6fqwF0jLEV&#10;fjdnDIAky5IsEdFkqXr/samNUf/cswGA4aLRnewpFAp0lvwtY6xWqzmOU63WGCsZRvaJJ7Bhw2m/&#10;HwpBUY53LnZ0gAiOg1tuwV13ob8fl12Gri7EYnC7QUSmOZ3Pz5qmPDk52dnZmUql+NlqZLYtbybV&#10;4OFyplWzeXfQ41OVsXJtVdj75iO8uuJSJIAVTCtvWL1B795UYahY2RTzCxN1yqVCOu1wacnhjCRJ&#10;xWKxWq1ms1lhOYwxRVFs264ZRsTnSrj1/elC0hOff1TMraWq5kTF6A1696QKayO+qeqp2y0ZA3Ea&#10;KVZ/dnhsuGJ92KXMplIgOnz4cK1W8/l85XL56NGjuq4vykIkSSqVSg8//PDExIQ4kJcK0zPTbG1I&#10;fGFt2Lc3VVgb8Q8Vqx5FjrrUctko2Y4sMc8cj8iBFq/rsZFZcWEGrI/4fnJotNmjrwx5yXEq6dkb&#10;brhVUZRarZbL5TRNO2tmbFv+UlF9q0b7famiS5a6wr6GCUpgTJElSSJOB9PFXTP5z2yoF2/tcqmY&#10;StE52IdIlqVKJd2gX00T992HzZtPHeLYNr761XrxGUBbG/7kTwDAcbBpE37yE6TTiMUAcKAAxE9x&#10;ijdJ/WT5fP5v//ZviUiW5UqlsnLlyrVr14o//fM3vuGdGZEGDkmAyenqlkjMrX1qbduTI6mXJjOP&#10;DM2EdfUvL+p2CBnD+t1VLT0h738cGnt+InNJSyRdNV+ayKwJ+w5nSu9uCje6PWzbnhwdqXlytWqV&#10;MTY4OCjLMhEZhlGpVEZGRpacjjHGpmdmvW8aPwIsh7tO8Kt1Z+QQfeu1o3G3JgE2J5vza9uiDXN0&#10;iN7IlTZdFD86MHC2Vl5IkjQ7O/uv//qv8XhClit+/zBj+MQn3uIo28ZPf4r+fjCGzZvx8Y/j2muR&#10;TuP11/H445idxbvehd//feg6lcvpY8cG0+ny8PDw+vXrjx49erZml8SdzvRxqB0v1Xya4ve64j59&#10;vFTj/DRXIRAwWTbcqhL0uZp87oly1eYk7MGuVUeGhqrp/JJLIZIkTU1NZTKZgYGBhpMeHx/PZrNO&#10;ucx8uKwp9NDg9GVN4flHBXTVo8pDhWqb13UkV/6jdR1Pj6VPdfrjEnapqiK/um9/dyAhS2z37t1E&#10;VC6XiWj37t0ibFy42rIsT09Pz8zM9Pf3ExHA1FrRMs25HRxpbcR/75Fx03GO5spNXt2nKoBhc2Jg&#10;ssQaV9IU2XSOW6ZFFNJVRWIOgTHkU7OTE+OKLBeLxeHh4bMWMTCmWEZvqXjmN6xUHf78ZPr69rhn&#10;XvqYqplfeemwKjEZqNhOd9CzNlSv/hnV6rH+fn4ONuZXVVYoTNx1F154AYxBUVAs4k/+5NRQy3n9&#10;X+N/GxKLobUVBw/iyivFBwtdq12HWkmSZFkulUqPP/74xz/+8c9+9rNer7f+SIhkQALibv2mFYmk&#10;VyfCrV1NVzVH+/PlF6ey9w9MXd8ek1T53U3hdRG/BLy7OXzvkYlL2qLjpVrcrd7alfzGrv6ZqtEs&#10;6pKEv7hsXfsf/EW5pduoVl944YWdO3d2d3fbtm3bNhHZtt3o2lmsSJIkM9hvWk3NALciV21HP5Ex&#10;ENNbYuAOvTCV7Q16/vbi3ganDGC4UGWMrUxEUjVDAmEery1kCYYryzLn3LIs0zQVxYzHcfPNaG9f&#10;yIF1E7nvPnziE/D58Pu/j/e/H0eO4NFH8fDDuO469PaCc8c0zf3793d2dno8HsNY/tqYukjcaWCZ&#10;TbRrJv/ceLpoWkdz5Xaf+8M9Tac+jIEDr8/mX5rM/OMLB4eK1YCmlG0noCoAiJNpmqZhLnnZmCRJ&#10;lmXZtm0YRiOqtSyLcy7Qv8XnCrnUfeni/AhMYqwz6D2aK8VdqiaxqFc/w+UJWOF3//mW7gOZ0vde&#10;eSW8/iKvx7N///6BgYGhoaHBwcE1a9Zs2bJFXswusbIsG4Zxww033HbbbZxzYsybmfynL/U3SIyI&#10;V+eEY/lKf758USJkcw5AkRhjcIgaTeuWwxtWzYlemcpe3xbdkyq8kcpfngg4jmMYJldkzrlpmqZp&#10;Lh9qRRLMbevM2RIDdk7l/KqyORZgEpMA0SwsupurlrN9PP3h7uQfresIaEq9ikPcNIXjeGsl39yo&#10;MD87F7fZYA8UhUzTAKAoYAzBID74QaxefWoOQdPwla9gftmoMWaShCuuwL334vLLhZILHcw61Pr9&#10;/q9+9aumaa5bt65SqUQikcbz+MIXvtB26GU89B+CxOQcsiKRw/2asjUR3BQLGDbvz5fXJYLNHl0G&#10;OKDJUsmyASQ82pUtUa8qb4wGnhpN/8+19bqtQwjFk4GmJhDpuv6tb31rxYoVnHPDMNxud0dHh73U&#10;FUSMsZXtrXtsbnGuzjksk/N0zWry6GOlWlhXG6nWZKUWcbtkxj5/Uc+agOfp0dTzE5mwW2sMnk20&#10;Yzp7cTzo0nVFkVVZVhRF0zRVVVVVFb/PPYlToPDpRJblWCz26U9/etOmzZI0HQgckv7DOR8AACAA&#10;SURBVOXUGWijbBa2DUXBpz8NAAcO4Otfb9wvYjHEYti4EV/6Eqam0NvL/P6YprlcLtfNN9983GWe&#10;DWGOExjajUEAsAjHCpWL4gGXLK+L+IcK1ZJziolXNu2qzR2gP18RjaKrQt7+XCVv1qFWcblWdHba&#10;4fiSCQRZlkdHR8vl8qpVqwTUcs7Hx8cVRZE0DVTTJWljxL8nVYi79XmEMm2M+LaPpjRZWuH3BJTT&#10;oiQBssQ4J7KdldGQND6ZSCbj0ahlWddff72u6ytXrjxy5EhHR4fbvYg3P8qyfPDgwVKp1NbWxjln&#10;kiS7ZFlVG3FCSJFjbm1PqjBZNj4Z9u5LFQH4VNnhVLG5T5UBMGCqXEt46vc1UTZmKuYnVrXE3NqO&#10;6dzGsC8UjfWu7FVl2e/3d3V1xWKxxdqDwK/GTyISkG1XSop2xvBTYr8amBwuVg9lS4yx58bTuix9&#10;7d1rIi7t7y5brRLdfXi8bDthl8rngh7d5e5euZLm7V07/+rzPwFg27YIWRzHsSxLuFvbth3HIaKG&#10;G6B6KyEzTfX3fg8f+MCC7vokJzJ/enZ2wuVCfz9kmS38zX4n3JKmaXfcccff/M3f7NmzZ8uWLXOX&#10;5NDdHJLgv5mEH78xfFt3U1RXiaAwtjbqn60YIVUhoOpwlywValbMrRFR0qN7XSrZ/OYV8a/v6p8p&#10;G0mvDoDAsjVDq9Y8ble1WlUUpVHAkWVZ0zTtzI/wjLKuvfVBR5qpmq1eFwAOvDqdB+jSptATo7Pr&#10;Yn5B4qYN65mxzC09TeK6EnBVa2T3bP7xoZmPrWplgM3pqbFUUFfXRQOjar2k4DhOtVq1LEtRFFmW&#10;1TeJoiiSJJ3SMuaL1+v1er3RaATgjMXOcDvNzSiV8MwzuP56SBIyGfz0p7jsMhQKeOAB3H47vF5x&#10;QvT01JdElUqe/v6Bm266adWqVUsexlOLbVGyWRhhtmp4VfmLl672q4pN/Gsv902XaiHRecIAAgNq&#10;Dr+3b3yF32WbtszYX12yMu7WQPT1nUcmS9V2jw6Q6gskmpsRXhDhNV8akEFEgUBA0zRd18XTmZqa&#10;evTRR3t7ew+9Ut/dal3Et3M6N1Q4Id1r8ro40fMTmU+v61DftDqrIQz45dHJK5vDSY/mKKorGE4k&#10;Eoyop6fni1/8otvttizry1/+sqqqbXNNYAuUaDTKGEsmk5Zl1QyjVnRzdhzxdVnqDXr+e2Byhc8T&#10;8+hiGWib11VznIFCeUs0AMAienYifVVLVAIcTs+Opy9JBMO6ujUROpQpHcpXLk4kAy0tANxudywW&#10;a21tXaBujehB1E4MwzBNU/yswxokfkpSde6lECDc0BE/nCs5nCRJ8qpy2KVKgk/i3CXLt/c2/cOO&#10;I6/P5LclQ+JZav5AU1MTFHV+TCpqhgJG5+OpgFrxu/jcqfe+8PnhtnAPkiQ7jr7srRrECfH+9+OJ&#10;J2AYEhB+6wMAnPRycsZYOBy+7bbb7rvvvs2bNx/HCF8QsgxbaM8GC9UfHRj5vTVtCY82WzH7s6X3&#10;NEea3VrRso/lK6vD3ucnM5cmQ6D6cAMIasr6iP+lqcztPc0AJFkazxVlPmyZ5i9+8Yve3t5cLqfP&#10;LcJYZgNzIhHraG666+DoH23oiLm012fzT4zM/uG69jaf+/5j00+PpK5ujZQt5/6BSU2W3fP4BF2S&#10;buqI/+jQ6Ae6kh5FfmkqM1aq/s7KFk1VpVCUOLc4p3nN9o7jiOrWXIZSlwbsNuJfAcGNCzUwgjEG&#10;qMCZoLalBe97H/7rv7B+PRIJPPII0ml87nPgHDt2gHPcdhsCAQwMwHHQ1oZSiR58cLy9vbW3t7fR&#10;THK2esJJkuALAmDAQL7SFfDoBLIdCVgd8h7NlbZ5ohKDLEvgIODVycyO6dz/taVrvFxt97k8EiPb&#10;YcDqsLc/X96WDIEDXj9UbVEazp/5hmHYtj01NVUoFCYmJsQM/PWvf01Et952W/9rOwALgEuWN8UC&#10;P3hjeFP8OLsoM6wOe48NV3oC7jNcnoCjuZLE8OHupv3TmVDvhlAw+PJLL61atUpVVUmSFEVZuXJl&#10;X19fl+iPX4CIdL5cLhcKheHh4Wq1apomN2r2/IWthFUh73ipdltnsm49REFNWRv2/3f/ZEzXkh7t&#10;N8Mz6aq1LuxjwLFCuWzb66J+AB5Fuqo18tJsaYPu9eB4VPaW4yyCVsuyjDmZw1ZLZAwiMPJ43Kor&#10;rIVOsUZOYkySBNmGD/U01S1QlqfLtdu6m9U6FQ0Cwrp6Q3vssdHZLfGgcHWG5i5lc7bjiMuJp9n4&#10;6cx9LsD0pPD8DLfG6jX5RdE7Z/preztkGYODjDH3Anfgqj/B+Qn7Nddc89prrx08eHD9+vUCIFgk&#10;AUWtL6Ym+uTq1h+8MfzlHX0MCGrqRfHA+ojPpchXtkR+fGi0ajtNXv3SZLjMOZv3gC9vDt99ZPya&#10;jgQHvrL9dYx9g0mSoigej+eaa64ZGBjQdZ0xVqlUcrmcoigul0uSJJwqg3iLWwqEP7xp9Q+Gjn1l&#10;51EAAU15T3O43e+2ON28In7fsan7jk0pjLX5XR/rjWtiTxlBSgNrI75NkcD28cyVrdFv7BqoOvzV&#10;mbxDaKPWz/3tl0ulkpgS4tkzxiRJcrlcmqaJgbJt2zTNUqnU8KuyLM+HYAG+LpdLsIqO4zDmZqzj&#10;pJub33+hKLj1Vhw+jM99DoEACgX82Z+hvR1E+J3fwS9+geeegywjFsPVV6O1Fdu383/5lwMbNvzk&#10;3nt/wTn/9Kc/fRaXMDBJpnD9TSr9hfKqkFeVAIABG6L+3wzNXNoaPZwt/dGTe0EgULpmfagreVE8&#10;+MuByc6ARzg2AtZHAj8/OsGJJBCCEWgnZGHzw1XxU/DaJwVWIqiRJElVVcbYAw88cODAAVFfZYz9&#10;1V/91Yb16zVdJ9UROeSGaEATZCGBk3jlJLYlQ6mamXTrROBE9eSdgRq/Awx0S2fy3iPjz4ylXJHY&#10;B//n+4KBQF9f35VXXqmqKgBJktavX79r166bbrrppBGbzyxxzmu1WrVarVarwkPMzs4KoxLwYXAS&#10;GESoa9jhc29LhjbHAhAN1wADu6E9Nlqq/vPufgCqJH2opynm1moOf3Ey+654SPRUEWFVyDtQtg5k&#10;SxcDbF7f8XyVRNAqCIGTgFVgghheXdf9fr9IN1VVFUFG1TRLmkeXZHCnURBVJfb/7uq/5/AYCDbR&#10;n25ccUk8CIAxDiJHjAOB6qU/XN0a3Z8uHs6VNkb8AEtL2vjQkGPbYkDmNwKJuKGBA4IWn/+F+Xc3&#10;n7SdN/5ExE7JrsryCfSV4+Cznz1htdj/+B9i1Xv9E5cLW7agUsHCdzqsv1ssFoutXr1aqKiqamtr&#10;q9frDQaDgUCgt7dX8/nopcdhVCEWtru1FX63JLGQrq4K+d7XEReL3Nt9bouTW5U/0Jlo87okIO7W&#10;Ov11bjmgKT5VafLoMZdaS67QOnrD4VBLS8tVV13V1NRUq9UqlUqxWAwEAn6/P5/PFwqFcrlsmibn&#10;XJblt0zJ592TEhw62F2Z5YyFXdq2RPDatrjEmMxYT9DrU2VVllYEPDd1xLuCHhCCutI1hwIyYyv8&#10;biYh7tYlhu6gJ+LSQvGEd8PFGzdvCQQCkUjE7/d7PB5VVUViJdyseJaqqvp8vmAwGA6Hxdc0TRMl&#10;mmq1WqlUCoVCPp/P5/OMsUgkYllWqVQjOupyPcPmSsqyjGQSjfCIMbhc6O2FYSAWw7XX4vrroSiQ&#10;JLS2Ih6HqiIaxZYtuPpquFwwDH8i8cdNTatjsVg8Ht+wYUMikThrKx0ZQ61Me1+GWdNkqSfo9cxF&#10;615V8Wtqh8/tkmWvKsc9etytXZwIfrC7yS3LKmNdQY9frX/Zoyp+VWn1uhhjbMt72OrjK/FEwlir&#10;1UqlUj6fz2azs7OzqVQqnU5ns1lhEowxl8sVCARCoVA0Go1Go4lEIhgMrpiTW2655YorrpBlOeT3&#10;dRs5rZABY6rE2nzulSFvwq0HVLnT7/aqSkBXuwLuiEsjIORSuwMeXZYaVjHXCsqibs2ryJz41m2X&#10;XfHJP9DcHlVVV65cKchZxpjH4wkGg83NzTjRVTiOUy6X8/l8JpMRN5LJZCqVCudc1/VQKNTU1OT1&#10;eoUJybLcVk6ttwpuWWry6q1elyKzFT5Pq9+lMKbLUqvXlXBrXk3uCXo5IaSr17VF390clhnjIFmS&#10;1oV9jRIFA0vGY9I1t4WbWgBEIpGenh5Zlk3TrFarxWIxl8ul02kxtul0Op/PC9AXAVAoFAqHw7FY&#10;TIxwKBRyu922bYt7yWazhmH6YHsGD0iOHXNrPQGPBPg0RWZSzK3HPXrMpW6KBaIuQQZSQFO6/G6X&#10;LEVdWk/AK/pPdFlq9uo+VQlqCjFM9GwpeEOObQtUlSRJVOxVVZVl+S1jL9Gn3PjrfBSWJDkUwpYt&#10;O6LRk3e0IYLPh64ueL116sPvhywjHq//i8Wwfj06OtDSgtbWekNuMIienhvXr/+4vLC3orGTfMKJ&#10;GhATAMAd51t/g4EDjTREatwMMH8djiApOZHguSUGh+Zv9AVOYKD8DR/Pbb4yl82WSiUiEiMo/CeA&#10;arUqPhR5t67rIhL0eDxut9vj8cxPxk+hNnfot/fi0XvYXKw6X0N5rme6kX4IrY6PCOpHyXNNN8b6&#10;baNX35GrVHVdDwQC0WjU5/PNz2FrtVq5XBaBqlBY13WhrQh4RRQsIgURoAk0MU2Tc/h8L3R3/72m&#10;nZ3XPVSrPfn8v4dCl7tcdfobZ49AAECpKf7jb9DgYfamZYkSY5xIltj8uMGpK3B8RcDcl8E5we2V&#10;P/Hn1uZ3G7WaiKrEsIhREl5WlB9dLpeu62I8hWGI5P0t1DVqzv0/pu0PiaYeoRonyPMeeiPOEfpj&#10;7umftMBMYmBMwjW3sdv/8My7idq2LTxrI4C1LEuSJE3TPB6Px+MRvQeCVhaeQ5blWq1mO3Zy+FD7&#10;879mRA2zbPwiHqGYWWxu2zyx10Rdw5Ne/Uokda/Fn/6DIatCh0qlIoy20eQjUEyMra7rjaqvKEXU&#10;Ow04r1Qq+Xy+WCxWKhXHcURBRdU0JTvT+svvKpWiJDERhkvz9/Nj4LwOBQSImvmbx7Y+44gcRT14&#10;8x+a0SbxSYN4baCnSBYb4W0DuwQii/6luVuvi8g7xQRUFL5x4xdCod0nPa/5z7nOMp9YB2t87U0f&#10;/gj41AKXEZ8Js9jcvnPEJGnDJfzofsxrnD5lvbgxgnWzoBPCa04AkaO5Jr1RVCqRSCQej4soT2Qr&#10;4qdIyUW2JUSWZfHgBe+p67rAXAG7bJ4AYEzCqs3Ok7+CWXtzeO/Up9KJWs0TOv5NEsM7HUiYYMlk&#10;0jAMEVsJnx8KhQTLIVKwBr1VLpdLpVI2mxXeQtO0hrYNdGjQ/I7DGXPJ8l3AyRawBCFCodDZ3295&#10;PAcikUgikdB1/a3xaFGXCEWpvYcGD7/5T+LpO6fqrn2zsXACQIbLO27C6OuzLctxHDFnNE3z+XwC&#10;WBuoKuqNi9ZW02nFalJ+yxwHjDUwa76OjV/nW+/JC3nFIarGutc2ip40T2zbrlQqAl4FrglIcrlc&#10;oVBI5DeSJInO8UqlUqvVAAjDEKyUoijRaDQc8mHvduRSfM50G6o2OmfE786bNXzT7c8EEumhEYfz&#10;+WSLYAMafkuIGFvBJ4i2ORH81mo14f8E4yHmoMjnSqWSVbMC/ki4UmwM7AmKzfMQbE69N49tAx0r&#10;kSbT7XMch81L/BsUgbANmltiJ3S251ENOLEKIoIz4c/EfRmGms2uDwZfZ+wEBU4C0NOFJW/6PAKs&#10;XziBsLDQF0DvBmgu2OayC3hUDMbzTFUrFdu2/X5/MplMJBK5XC6bzdZqNTGgwuU28vRarSbaJAU8&#10;iXUvYgbOh13B9gJAczuiSUwML+v1PAAIpsuT0v1GoUhEfr+/o6OjXC5ns9lisZjJZARX4HK53G63&#10;yCUFpSDILxHt1mq1YrEobLQR13g8ngYZDbiAdwF7FvY++jMJ52qptEqWA6VSSZRc4vF4LBYT6cLy&#10;hYhK1VrZFQyrmmJbyzUGxmrhpOEJaKrq9/lcLlejhDh//i9HDNNMS1rQE3AVl/8+AjJc3qzkTliW&#10;WHNlmmYDXoWJ2rYt0ppwOOx2uxvewjTNQqFQKBSq1apt2263OxqNim4WwzCISGTrmqalRkccfzSU&#10;m134HD6NssRludLSDca8Xq8IWsXYNkJCx3HELTTyLQFbjSRsPmMrIlkxB0XCAUBirNDUFZ4eXvbY&#10;goHysTYDjExTzGKR0AiVMMdtiiV5Ii9sVKQBNIhdVVWDwaDb7c7n88I9CDCRJIkxZDKXdHT8QpbP&#10;Sqf5OqDnLEMtGEOiFZ2rcGTfW1TmzixExKRcckVNUpxaTZKkbDZbKpUikUhzc3MikSgUCuIT0zQF&#10;7S0iHZ/PJ8h44f8bqYEYx3w+f3L86NK1DdswdgySvHQ4IAJQDSfLwZhTq2Yss1qtCmyNRCIibp2Y&#10;mEilUn6/PxKJ+Hy+RqFMLBwSTX/CNEW0W61WZ2dnhUGoqtpwEi7X+xXlXsaWtasZESwrkk5vtSxT&#10;EFuZTKZYLKbT6Xg8Hg6HRWaw2DLj3MnJcZxUKjU9Pa3H28KhGFKTy9EWRFBU77ZrunpXCmA9iZFf&#10;3rmJc14oFCYmJy1ovtZuHN51ygxwEdoS2V3rpmtWtq/P4/EIBklEACIHFzO8UfxkjAmEFRyoZVkC&#10;gsWiknK5XKlUAIj0yOv1ViqVoaGhbDbX1twVnBxg9pJekXlcYe40dbm6Vst+PwMEZSzmS2Pte2MF&#10;vBj2RqbVCBKlORGGrSiKaH7HXOpJQLW1xzzyqrbM9wkRWbo3F+9wCLLEBMKKaS48BAARwWDOFIV6&#10;DUpBoEQ8Huec53I5sVC7AbKiWMq5Uyp1lcsr/f43lm1oCnA9EFnUAQsTr1+66Ap+7NAy30fA/SFj&#10;1RYmy6JSJCK7qampYrEYj8eTyWQ4HBZNCIVCoVarNRIWMRVFGVQcK1zW/Br0/PjR40u0eoNqdVng&#10;xWUl1bbaFYnXKuWGsZbL5UgkEovFgsFgpVLJZrPpdDqXy3m93nA4HAwGG5yG4D3EqUQZXZAMjWgo&#10;k8mk02lFUXU90ta22u9f5qs4pGz2XYbRybnDuSNCQsMwZmZmCoWCz+fz+/0icxTRzUmt6Tg9/nLO&#10;q9Xq1NRULpfz+/3BxJpix5pQeorVy/hLE0Jrp77+XS6fb6lnOM15iSzLmpmZmZ2dVWS5rbvXg+sx&#10;fAjVZb3v1nZ7Z5q6ag4vpFKC5QiHwyKnaZTmxeS3bTuXy+VyuUqlIpgBUezVNE0kZGKn0EgkEgwG&#10;vV4vgOnp6cnJyVqtFggGi20rjSO7XLnZZQ2CJKeS3WnDcmqzAoxOqhQ1+lUbZGgjQhTMuKZpjSq/&#10;8CuGYTT6akRcrCgKWrvM9lXqkdfZ8npWy/HWWqJNLKR0HEdE4oLKENed69hhAvEbaOvxeKLRaCAQ&#10;MAxDIGyhUBBchwg4VFUVqQNjjMg7PX29z3eYsWW+ZikOfGxRxr9QqGWMYeM2bH9g6W88Fo1t67Y2&#10;X7TNGBktFosCtogoHA7XarXBwUFRkBXVZMHEZ7NZEcmKEqT4RZRudV0X2CoaaMTIiqyNiMxoc7m5&#10;O3hsL1tGIubEW/ItPbZhBAIBy7IKhYJpmpIkpVKpfD6fTCbFMxa+IZvN5vN5AbiRSKTRJtwYQDEh&#10;xfIta07myDspl3uv17tHkpa+z45l+WdmrgF0r1f3+XzT09Occ0FnFwoFMZ4NnBUFENH2r83JKeuN&#10;RJTP5ycmJmq1WlNTk9vtnp6edpKdfm9AKeWXOLpEkBVp46UILiIuWKBUq9Xx8fFcLifMyefzQdng&#10;dKzEMl5+TKByot1q6UyEom6XS5TvOefhcFhgJQARR4uQSlCxgh8TPFipVBIhhSzLkUhEELhiF5iR&#10;kZHZ2VlN0xKJRKlc5v5wrqU3mU8t3XCJ7EDE6N1Iksw4F1Ryo1OqkZ43EkcRrzQoOPFJYwmvgFoR&#10;DguHLcxG13XOuWU71oZtNHyILeN9aMRYcdVFweZWTVVrtZqY9eKK8/MGEdg2PhERj8vlErtZFovF&#10;YrHYgGMAgtMT9WoB3IBULl9ZrT7g9Q4tWVsAwAeA3kVB7Zk6EE4QIgLo+Uf4z//PUhIxIhAhlpT/&#10;5O/R2lUul8fHx9PptBhKl8sVDod9Pp/YgyoYDDY1NYkcXNCdghsVZVwR5EqSJKr8wvuJbnDRCQRB&#10;62haODcde+Df5VJuKc6WiKta6aZP1ja/Z3h4mHMu1iNNTk4K0PR4PJZleTyeZDIZCARETF0qldLp&#10;tFj/5vf7Y7GYKDc3Yop5Y3lcHMexLBsYd7n+mLFnTtn3twB95enpW48c+VMil+g5CwQC6XS6XC67&#10;3W7RTjczMyOyP13XGwW9+V01DfxtCGNsZmYmlUoRkcvlYoyJ0rnK0PHGC4kDLzHOlzK8nKN7rfyp&#10;v1r+q27mjQDZtp1Op6empgA0NzeHw2GR7hDntOclfs93US4uzRgQCDkf/5yzarPwUpZlZbPZyclJ&#10;WZaTyaSu66JAL8zP6/U2SmEAstmsaPDSNE345sbayEwmMz4+XiwWxWkB1Go1xiR3IbXmlYe8uRng&#10;9GWaMwyEJE1suXZ20xXEJJEONvq7VVW1bbtYLIoUDYCoNYmnL2y18bvYfKpcLkuSFI/HQ6FQg+Ft&#10;xAqOw51que35+6PDB9iStAVxY83WyWt/p0ysQbg1ut8CgYAoz4g7EylCIpEQzH65XJ6enhbBrAjP&#10;RSQry7LP5ysUCsJtuN1uESRpmlarGStX/jaZ/BZjtaVG4T3AfwObFwW19b7atxYBFeEYxgYxO7GE&#10;l9FyWa5ue6+69SpJUVRV9Xg8RFStVlVVFf09jLGmpibGWDabFfsPidqRwFO/3y+2xROkgUgiRBpu&#10;GIaqqoFAQOC1+JNpmiXIvFz0p8YWn9oQMVZo6RlffWkokQwGg7lczjAMl8sVj8dFVkhEXq/Xsqxc&#10;LmdZVoN19fl8AoUFSVepVAShcVKePl8kSVJVRVWDjPmBJ5fwEkYiWNaK6enPlcsJIt4gsOLxuAhp&#10;bdsOBoOJREKUFATWu91uwdgIhhGAYGZEaJbP50XTZSaTEYYuKBTHcZqamppaWtVYUhruU8qFxYMX&#10;weWVbvooW7WJLfOtxsdHgEzTnJiYmJ6e1nW9vb29gbMQwx4IY3YSk4sv4BARY5UNl+lXv1/3+kQk&#10;KPInxlgmkxEJTalUEuGqyHX8fr8kSblcbnx8fHZ21nEcv98v4t9yuZxKpWZmZqanp8USBnEdATFC&#10;W1ck7lYV9+QQ484ShreS6HCuvyPQ2i6C7kbHYbVaFfXSWq0mcFZRFLfbLZrB/X5/KBSKRCIi6BZb&#10;U9ZqNdFmC0A0hhcKBVFNaVSrKpZVk9XQ7IhiGUvwZKbbN7LhipwnKOayQMZwOCxJkriKaCHwer1t&#10;bW0tLS2xWMzv91cqlbGxscnJSTE3RSQrgoNAIODxeITnUxTF5/MZhiHI3Eql4vP5k8mLOX9JVceX&#10;BLU68GfAh4DFlZoXDLUAGIOus0iCju6rv9hyQZqKdTnM6NkwuPbdrlBYBEeKoni9XkVRSqWScP6C&#10;nA2Hw4lEQrRVFQoFEb2KepcwCJfLJbh50cSqaZppmmLJg2EYmqYJcwkGg6btZCTNX85phfSCta0T&#10;HWYwNnbJjUVP0DCMRCIRCAQKhUKxWFRVtaWlReTUtm2LRnpBHYhsXdd14RjEG70KhUImkxHeVdjB&#10;SRHu/PElaicqEe1gbBGEOBEcJzAx8YfF4pWapokpJEI827YFpywGU1GUlpYWv9/faF8Vrl4kEGKq&#10;i6bLRinPtm0R3opYBsCcJzNypl1lcnB2RLLMxQ2vJLHLb5Su+gDTF7pVxxnPR0QklrcKxr+trc3n&#10;883vXiAiUlREkzTUh3xmEcGXaF9bsXp0w5UUiLjdbjHzs9ns1NRUNpsVyawYxkgk4vF4RMw4OTkp&#10;QFb4OTF6pVJJcLhieU61WpUkKRQKybIsfKEIbEOhkOZyVb1BKTvrys8uIlAgAmB5QyObr8kGE6Zp&#10;FueJWJZm27au68IlNDc3Nzc3x2Ixga1+v1+kjKVSaWZmJp1Oi6UWDSZXTNsGJS1iT9M0bcsy3X5N&#10;VX2pcSZeyrAQhUXngCRPrtk23bGWg3m93lgs5vV6G03HAs2JKBKJdHZ2RiIRl8uVz+eHhoZE5UCM&#10;vFhcCkDXdYEeAg3C4bCu65VKRVXVcDicz+fdbvfKlb2ZjJXPB4LBA4zlFom2EnAz8BUguNgqxWKg&#10;VkQHoSgLhGngQP0lJWfWtJEpd6+T7/hMyRPIpNPBYFCEG8Jb6rpeLpcBeL3efD4vspWmpiaPx1Mu&#10;l0UK3KAXBWng9/vFXBLQAEBkE9VqVXTpijQ5l8v5k83xdZulySEUsgviPYgIsHyh4U1XZeIrAAhi&#10;PplMer1eYbIABGkgutMcx4nH447jiGC8sQDX5XKJLF7sgdLoZhMJzqkAlxGps7MxwxjS9dGFk7ac&#10;+ycmPjQ+fqtlKS6XLklSoz9GBDIinm2QG4LOFklZuVwuFosi+RXOQIytODyZTHZ1dTU1NYln5PV6&#10;W1tbBVtSKBQqtZoVjDJJ9mamJHsBaCuMQVakTdukWz7JTrV8frEiWO+pqanx8XEA7e3tsVhMEI4C&#10;gkVVXTjjtOnkIOszY4pRWRDaEhFj1NSBD36qHG2emZkxTXN2dnZ8fDyVSpVKJdE527iQoOzFSioR&#10;D4r+GVbf7kQSbhiAaGoUCZAok2KuY7/e38p5lVjJGw6aJbWQAdGJrys47fDaunty01XpjjUVw2h0&#10;RooWtGg02tLS0tbWJqgAEegICxEBgSgkplKpbDbbgKdAIOB2u2VZrqPqXA+D6J9RFEU4DElRqKkd&#10;tao7M8WIv/Xwiu1RFDW7amtx243hlvZgMGAYRqlUElmj2P2us7NTcImlUklU34GIOQAAIABJREFU&#10;NcbGxsR+FwJkRXohfhEBlkgUGGOtra2CVxT8ZDab1TRt5cqVlmVNTEz4fBtKJcnj2S9J1QWjrQxc&#10;DnxjsSxt/eBFQS0E2sabmeaiwcNYSGclY2jtlG7/A7l7jdvtmZme5pyL9AqACKl0XS+VSrZtR6NR&#10;sRzTMIx4PB6JRETHUj6fdxxHPFpB14ogV7AKwgc6jiNiTMzFktVq1efzuZPNWlM7jfSjmF+IsyWP&#10;v/ie92c611cMUxQ6Rdek2ItLrB62bVv0q+bzeZFMiSYwsWZRNE6KOp7wDcJeDcMQQY0gc0WQe/y6&#10;RIZhDg1lqtVOTRtzu0cX8jiItFLpI+n0p4tFzXHqDY+iMtDoNxRL8gTNKkg6sR5P13UxhUTYJYzb&#10;6/Vms1nOeUtLS0tLi8/nM01zcnJSVdXOzs5GalwoFJqamto7u/SOHokcaWJ4QakuA/VulG/9PTS3&#10;Y9lr2ASVPzY2Njs7K1qeA4GACAwFnyDMQGy/LXJ8KxAxZc2bmZRtYwGzhaxA5P9j7T3DJbuu68B9&#10;bqpbOeeqVy/0e52QCBCJFANEAgwKDMMgDmWZFk2N7Y9jixqJ/kaWrLGtkTUjU9aYkjyyKAsiacsM&#10;IikQJAUQIsAAEGATQLPR6fXLlXOON535sV5dFLobDTQw9/vYH/i6ut6tU+fus/faa61due0tFV+8&#10;NxhCmTIYDFDkQmcFTBNwp+19AzKfTaBGBwncRLzmsHdPhFzB5XKBSx6NRlEg+/3+fq/nTabDGyep&#10;UqB+m2H5rnmZsqN24i7hdffJXv9sOjUMQxRFyIUzmUwoFELRA9pMvV5H6gq5Mw4kiMGQIkBwMZ2r&#10;+CAKAK8xEok4nU7TNHu9HiIvY4w5VD0UY6OBq998OZk4FwTzhjv5vR8Yyuqg/7wUzev15nK5VCoF&#10;WabT6VRVdTAYoEQAhAXYze12gwPqcrkymYxhGPV6fTgcqqq6srKCrMvtdicSiXq9bprm0aNHnU7n&#10;7u6uz+flnA0GMcOQvN5zgvAyBxHcQPQHRLdfl22Nfb3sttjixTnXNX7haeubf02VA4KN9+KpC50V&#10;EyzF0c8e9b3vo0p2lQki+gC7u7tLS0uLwnzO+Xg8LhQKg8HA7/djcomiKNlsNhaL6breaDRarZYk&#10;STYhf1HcgrOr3W7D5wVE6+Fw6PV6Aa7LkhQYtkLPPCpvPSeaOnHrhbv20OPDEiU9nuX3fUA6/hpT&#10;lMqlUrPZpLmGDUxYPC04LXK5nKqqlUqlXC6LohgIBDKZTL/fb7VawEmj0Shu1RYUobvabrdxMIAt&#10;BFaNZVkHBwfdbpcxIRIZut2fc7u/KssdQbgKK4Vz4txhWelG4xdms/fG4yebzUY+n2eM6brOGLP9&#10;g2ywEkFfkiScZB6PZ3V11el0TiaTSqUCAARApKqquVwuEAgANy8UCoqi5HI5AHaapu3s7DDG1tbW&#10;gPDyYZ+ee9J65G+oUT30JLpyMwgiV13NlRsax+7gkSQSf5v8gKBvJ/uL14ttQMMw0JiyLCuZTOJu&#10;UaQDwbedqPDBcfV6vXqlnDPHrh88KBd3BENnl90t9gMxS5J7sVz55N2DcApnCJQIeB87W8Q3axtN&#10;2d81ihu7I4o4C+A+EAjEYjHLsqrVqmVZ6XR6PB43Go1UKhUIBJA8gj7odLkY50Y1n7l4KlzcZLMJ&#10;s0yiy0ZioQyXzHCif/tbD3wJU1ZwDCA+RiIRWwBm8/zxAnRHJUmCHgfJNRpo9gsgEUJ5bnvlIL2d&#10;Tqd4w2g0mkgkZFne2dl1kxnfOyP/8GFp3GewTbribjkTTZend+LO4vKNmtNjGgbN2Rpg0ANRRFZe&#10;q9WazSagD5u1hluaTqcOhyMajTqdzkKhgAZPMpn0er2lUmk8HofD4VAoVCgUEGd9Pt/Ozo6mafF4&#10;vFAoCII0m3Visaez2c8ytiWKL5bewinxXqLfJDoBV4Krvu7a13VntVg7JkoUjgvZIyQp1GshePFD&#10;WSwjSSLZQcls5dgd9Y3bpNSy1+ul+QMPHBYwgv1+siyjyzQcDiF7BaSlaVooFPL5fG632+YkYh8v&#10;9JRkVVXdbjeOYmQfOM9Buprp+oDJPW/YcHkc0xHTNcYELBcTBBIkkhXuC3Y3bisdv7PljfanU8sw&#10;UBwBxwR+5Ha78X/hYABSBH41aOrT6RRdBSSw9q3arhmgLvh8PlmW0WRAVw2kn2q1qqqqZZl+/0q5&#10;HJpMUrI8UJTpHCxjRAKRzLnDMHzd7u2dzj/R9be3WpwxBtG9/fDbtC2brwPahsfjCQaDRITeCEyF&#10;8O2gjWBz2hVFQb2mKMrS0pLb7WaMIUAMBoNsNutyuQ7DoUOlSJJl1ohzGnSJW4eGHIwRE0iSyOGk&#10;3Lr55nebt76Jh2JEZBoGWjS2pwzgF2Tciw4+l9k74ZrNZtVqFQSAcDhMRN1ut1qt1uv1brcLPMo2&#10;o8AxNp1O8Yt0y5qo7r4vqguyQxtLnBMTDuMXY5wJlijNPMH6xm3Vo7cPAzFJcTgUBen/ZTIqWxVK&#10;z1sLupCioreTSCQgHoG9iyiKS0tL6XRakiSwQfx+/2w2a7fbODx6vR6AJnQFVFU1LUuT1eCNtzoS&#10;WXE6osn4cGGJcYGRIHBBMpzu9tLx/LE7WuGsJoi6puHJWgQQOOcgGqKTAWIMYGWsmGEY0FmBqhiJ&#10;RCKRCFQ5gD4B94OdCW47EaGJksvlHA5Hp9NpNhszJnYdnr4nKOiaok2wQThimCBwQTIlpRfLHWzc&#10;0cgcnakuWZYTicTS0lI0GkUnxgYrKpVKPp8H6mUjxcgGcLYFg8FMJsM5z+fzvV5PlmUc/5VKZTgc&#10;xmKxWCxWLpdns9nq6mooFGq1WvV6PZPJdLtd0zQ5twxD9HpvtKzb+v2+w9HGyQjTDiKRMQeRh+gY&#10;0f9K9CtEx4jEV0wkf0VZ7fzinNOwz9t12jnHCztGszqbTFyBIIulhdXjZnrlYqWhMcGpqkePHrXz&#10;UE3TLl686HQ6V1ZWFgWjwN1qtVqtVkMJUywWJ5OJ2+1eXV0F56PX61WrVV3XURYBplnMjmez2ebm&#10;JigBQJGcTqff71cUpT8YjNtNo1V31guBbs057BrTidPtVmJptrxBK8cMb3BEQr/fHwyH08kE7wbQ&#10;3ZbKLC8vq6ra7/fz+TxgZbR3bWkjHrBEItHv96vVqmmawWAwmUwuehHYyfhwOGw2m6PRCFEMSRB6&#10;r81mS9cHHs9wbW0qy09xfnYyqTAmSlJiMtkol1d7vbhlRWXZOZ1OkBgyxsbjMXBYuE23Wi2UgUQk&#10;y7Ku67a8EqR0tBGQBSA6AMmhefvL4/GsrKwgznLOO53O/v4+PuBlqlluWTToUqPCd87z4g4NusQ5&#10;OZyUyLLV4yy9wn1BS5Ln/AjLbsQtWsw8X40yZveUF/NfVVUnk0k+n+/3+zhosXT2iYLU0s6RiQjv&#10;I0kSpNKxWMzpdEqy3DjY9Vt6cjaw9i9Ss2aZum7xocPT8UX7wYTu9hmyyhjht9gfE2cAuNtozMKB&#10;CJARfikEFK1WC30eHADogOFbAPKIm0SZ7/F47Owe39rq6qogCPl8XpKk3PKyZBps0LHyO9bueV7N&#10;T3s9Jggzp7vrDvfCqYnbrytOSVFEQUAnE1qV2WzW6/WWl5fB87FtEq25o7ZhGGjogbKG+4HNns0H&#10;ADILdg1q9na7XS6X0eUHZIeEF3C/aVlkGuJoEGdGpF93tCqzVsMwDMvp6ruD/Uhm4otoqiueyiST&#10;CeSwtiYCXcdSqQQA0JobPyKj8vv9eGrww0QiwTkHhh4IBNbW1vr9frFY1DQtlUrFYrGdnZ3hcLix&#10;sRGNRieTycWLFwGR7e3tgVbEOd/YOFqtVrvdLbe7eeJEW5LOzGaXJpOx3x9n7BjRXUS3EaWJ3K9S&#10;Kv2qQu3hxTnXpjSddDudYql08thRpqjM6bJEqZAvdDod0zSOHj3qmYuC0L7f2tpKpVLJZPKyTrFp&#10;mu12G8lUNBrtdru1Wk0QhGQymU6nURbBjw59yWg0ipOQiEzTrFQqjUZjeXkZThM2N0CWZa/X6/X5&#10;TIsPu51xtz0dDqbjsc/vTy3l3KGI5HBI8zdB0ETLqNls2t5LRASnPsh+8vk8eOxAlADb48VutxsJ&#10;NQz0ZFmOxWLhcBieI/bnxcYC4IgHjIiSySRKofF44vEE4vGwprUnk06nUyciVfVxrk4mwnSqSRKL&#10;xaKIWSsrK5IkVSqVfr/vcDh0XU+n041GA308PNgejwcJAhpfSCGJCPE3Ho+jgK3Vaq1WC3obl8sV&#10;i8WwyJqm7e7uKopy2Rl5+WaYTWg6IdMg4sQEUlTmdNHVjOYWq29bKmoH30VjgcPNyhgCK+BOu+OE&#10;+7fDsS2NtfW++Frz+TzySiRNewcHiuKQyJr2uvpkbJkmCQIXJUtSdE5E3Olw2Fx9FNqCIAyHw3K5&#10;bFkWwqiN/9gfBKU6yOAICgimIDLj46iqGgqFNE3rdDqxWCyZTEK8B35YPp9fWVkJBoMYxJvJZHw+&#10;n2VZmmFMRqNhszHotifDIWMCUxSSFaY6JUmajEaJeNzr9aKZjCE66IWiRsHq4TwAb49zHggEotEo&#10;Osw28IIAhwoMe9sGQyzLGgwGu7u7ttIMd44vDkmu2+02LWs8mR45ssank0ap0G40DMOUVVVUnZ5w&#10;JByJlIrFRDwej8dtegPkPOVyudvtAppgc6kFHl5kEkARvV4vHhkk7CsrK9FoFB1LIlpaWgoEAoDj&#10;VldXE4mEZVlbW1tElMvldnd3QUsAHLS2tnb27NnpVHO5Pa+5ZVUQhrV6aXt77647XyuKHiI/kfxq&#10;/SiI6DqEuS92cU7cYkzgqpPUGRdF5vIw2EoSud2uRqMOMAiZERExxnw+XzQarVarfr/fs6DLRAIS&#10;DodFUczn87VaLZlMejyenZ0dgC9ra2uqqiYSCa/XC1oi+jOhUEgUxdFoVK/X0VUQ5p51iNeIzt1e&#10;z+fxBAL+aDTSrNeLO9sDwzyoVB3tbiAUCgSDSJNtF0TQEvf29nCAA2sGI83r9SYSCcMw0BbzeDxr&#10;a2s4J8rlMjjVSBOQV6LGAddqEYvEM8A5DwaDCNa1Wg14q2VZo1G3WBxybjBGpumQJEc4nHO53KPR&#10;dH8/DwqH1+vd399HgzEej/f7fRxI3W4XygVIZdA8DAQCIBtkMpnpdFooFGwUrFarASIHhoBHyzCM&#10;arXa6/UikQgk/7lc7hpxliyLCSKpTjINsiySFc4EbnHO5pP5FoShqHDtgsCmr+MyFy4bQ0A8sseA&#10;2zsKfHvbDxA2FDg1gUgAqZBl+eLFizYtYUwDHO9Egiwy2eP1erwuj7vWaBqGATta2wRgOBzi6MKJ&#10;iD6+aZrgddrcOPvYwMexGziJRELTtHq9HgqFstmspmmFQiESiWSzWdsmCW0Jj8eDbmS9Xgdxu9ls&#10;TqZTQ9dNQzd1wzJNYoLL54/G426Px6E6Lc53d3dRMsIMr1AoADhWFAU4WCqVQkJQq9XA6sGjV61W&#10;beDIpqAA1gduS/MOJKjiNo+ViFBCIXZ7PJ50Ou31ekVRrFSro+HwYHdnNplqs5lJTHG6skeOeH1+&#10;2aEoimPQ6yHWExHOzmKxiI4xDlHbeAHaZXArPR4PPkW73W6329A0QUNcrVar1SrnfHl5ORqN7u3t&#10;tdvtXC4Xi8UEQcBH3tjYGA6Huq57PB48YuFweDKZ6LphcdPrcjBDISvAR1Oz16RplCSRBCLp/5dI&#10;+yoBBMOgfofvXeQXnuH5LavXMg1TdjpZOMFWj7Mb75z6IxfyRbfLpWna8ePHFwFEwzC2trYsy1pf&#10;X79Mw4oXTCaT/f398XgMnHt/f7/T6UiShKVE53E0GpXL5eFw6HQ6Y7EY6Ourq6vSC6fLHHJxRqNm&#10;KT/buRgo7/g7VanbNHWNBMF0+8bhVDu5OoktycFQIBQO+P2ABQC67e7ujsdjr9fbbDbRWkEJid2G&#10;FgHa99lsFjBWoVAA0AFmlTX3JEPCC6IuwLLJZAInBMRHYBFEZFkkCONgsJNOn3G7TzG2RTRmTBDF&#10;kCDcOBy+7tKl7GwWDgSSKyvL+/t7gMyICCBmJBJpNpvgqO3u7kLTDN5xKBQC6xBaTLRu9/b2IGfC&#10;K23rBrufjgiSSCTwGcUF1yFEQa7NWL9NO+f5hWd4aY+GA7B5eCxt5I5OV0+O3YEpMV3XjfncvcV3&#10;QDxd7HYCXMbTLggCuPTpdBpYM9IoJL8odRGsaYHYYLMyaY75Hv4VY2RZ0mzi69Wj9QNvuyIMu8yy&#10;mCgKkYSwcqzsT5Ql95GbbvH6fJZpDgaDarUKIgdMXUE4tdeBzVXXKLAmk0mtVjNNMxKJLC0tDQaD&#10;UqmE3Bw/mUwmOL+XlpYAJSNKVqtVsCnsoEmH4wYYzcZqrxmt7ftaJbnXZIbBBIF5A0ZiaZA60gol&#10;eyZZguhUHTgsZ7PZysoKKDrNZrNUKqVSKbS/sLBYW5Cl3G43wqswv6y5v9dwOIRmwT4RiQixFYZ2&#10;oANXKpVsNuv1env9fq1WG3ba0rAbrO6HmgVnryFqM8aY5PYIqWW2cRM7/poml4r1xsb6umEYhUIB&#10;TAYcmSAYyHOXfXBmXC5XMpmE0cHe3h5S9UQikUql9vb2gL2Cy+X3+3d2dprNZi6Xy2QygiCghs5k&#10;MoFAYHNz0+/3AyWzLOvkyZPlSrVeLVv97rqghWoHPL9ldtumoStOJ0USwuoJdtOdFE2R2/diTdqX&#10;eb3SUIs6cW/T+u7X+cEWTUakTcmcexFJMjmc5PWzG+/ajq1a4fhkph3d2LDV4niDwWBw6dKleDye&#10;TqeFK+zyEG2LxeJgMIjFYoFAoNlsFotFIorFYktLSwjQQKOq1ep4POacHzlyJBwOX0XLr2tWraQ9&#10;9nXz7I+E8VA0NMEyD4sXQbQkWZcd08Ry49jto2hGcKhOVQ0EAiAPTafTnZ0duHnhYWu1WpFIxJYt&#10;Ip0BCQFjUznnrVZrf39f13VQKTjn8C1DE0xacAhFaGOMqaoaDoebzZbL5RyNtsLhv4vHv+d0NgRh&#10;QLQoMHeZZmA4TNTr7xyP37K+fnu322s0GsePH1cUZTabbW9vox3X7/dXVlaQ4wDlBFyLdZMkKZfL&#10;JRIJIhqNRvv7++jPhMPhaDSq67r96ewEDVanMBY4LOdhszQesq0zyqlHhWqeJiPSZmQddp+5rHBF&#10;NTz+VvZYc+VGCsUkWZZE0U5FF0FbOw1EDwcJC4YFAFA61N3ruj4fgaPPh1AhOvCFmSg2zGo3r4mI&#10;CYJome5OLblz2t/IS9pMNDVmmpBDc0kiRdUdaiuSnbzmjVokNZ7puq5Zc9En0AkoqSAJQQKICAX4&#10;pVqtMsYAF2K40f7+fqPRYIyl0+lAIJDP54GnM8YAoQKqxnECxBYVvSwrxE111E/mz3t3n5PHA9HQ&#10;GcAZzi1B4JJiKuoknGwfv7MXy+Y2jrtcTsMwtre3E4kESiWI1nDw2PRet9sNNaatwaU5txekQFvy&#10;ACIg6nf7OIxEIiBcM8bK5XKr1VJVdTKdmobBh71AfjN5cFYddmVDE0ydOCcMuZEVUl0sHJ/d8lOX&#10;nBHuDc602Wx+otiLDJNJSC7xu/BQDwaDnZ2d0WikKAqoh9PpdGtrC9+F0+lcXV3tdrvlcjkejwOh&#10;1nX90qVLkiStrq6CzJBIJEqlEkJ5dmlp+/xZ2r0YOf+kv98QZxOaTWnuPk6yTA4nefzs5ruFu++l&#10;WIq9vIELV71eSajlnNNswn/4bevvv0K9Ntlub/jz8A05cSKHOgklmne/c5xY9gYC2Uxm8WRAO7tU&#10;KuEsuvLQAIJTqVRQdiWTyfF4vL29Da7S2toaOJ4ofvf29rCNotFoLBazCWHEOTcNvvkT/uDneCVP&#10;2tyq8gV3S0Sci7LhC07vflt77Zb+TDMNQxAETFVB6ZRKpUqlErbvdDpdW1uDVg3tbzS+UYLBKw8e&#10;OsglZVnm88vGJe2PDHQ1mUyqqlqrVROJjqr++0Dgx6I4uszGeGFxBF0PtNtvVdXfUZTlS5e20ulU&#10;JBIhok6ns7e3l0ql2u22KIq5XK7RaDQaDafTieoPOTiiPBiXnPNSqQRajCiK6XQagQB5TaFQAOyI&#10;QCYvDEEwDEOejuKbp8Jbp4VR/3l27Qs3Aydmyoq1fIz9zC9aqZymG/CssF0xac7KgiEOlgg0DyCz&#10;djGLhNfuifEFrhWb6/dRTAC9BWUdMB9jTLLMwMGF5LnH1WFHMOdTE8H3srcukSXKE18of/zuQfao&#10;OxgK+P0AJQD4CILQ6XSKxaK9UJZlwQWx1+uB14nNaRhGuVyu1+sg2CBaAeJUFAWRC9sDpnTAfHrz&#10;+trn8fh7tfCTDzlreUFfcFm9bHkFyXR5m8du97z9/c5wdDQa5fP56XQKgpqNwLjd7lwu53a70ZGz&#10;m4qoumBwjJYdxBTYtPiC8CahUAid6lwuh05juVwGaw1fUJCM2E++69x8VtKmzH64Fu+Wc2KMO92N&#10;2PLB8buNYFSUJHPuxqCqKtic6JEAMXC5XJZllUqlYrFoGIbP59vY2EB3en9/fzQaeTyeeDzeaDRg&#10;+BeJRNbX17G8hUKh1WptbGwIgnDhwgX0qznno9HoyJEjimU2v/GF6NnHZVDT7BDE2GVxjDKrwrs+&#10;wlaPv+Joe/2hlnM+6lvf/hv+/W8sUE+u/koi4oyZvnDzp362kzl6/IYbpBfa3RqGsbu7O51O7TFN&#10;V/420zRbrVapVIK2XZIkOCFxzrPZLDDv7e1tt9sdj8dBVpckCep+RVGYofPTT1h/ez91GkTXFLFg&#10;Kdxe/lPvNN/08yOLdzsdCBbARoASqdVqpVIp9JSx4RAUDg4OOp0O1lOcz0EyFtw/gZdBLIjuCvxx&#10;YBuGgnQ6nXg8544c+c9O57mrMmovu0zTYRj3SdKnDg4kTZsdOXIE95PP54fDIQ5w9Jf39vbgGmPH&#10;o0QigeosmUxallUul9EHr9fraN2gCrGdAPFY2kgIoEB1Olw+93jo4Lxg6OwamwFbVhSNWKZ4273N&#10;YNKcc6TsjpA1F18IcydihFTbHMc+pfSFkQ3oiYFoiQiLt4J0EGpvEPX8/oBClvuZ73pPPSJOhi+h&#10;aII+2+kdvP4d2i1vkN0e1eEAxdBmy8I/DCduq9UqFArgJqZSKVEU0RxrNpvj8RjxFPsEB4bP54OW&#10;H+dKp9PJ5/OLi6DruiLLweru0ulH1U7j0Lz0ms+aKSv9o6+t3PQG3eXVNQ2/Cww/qMnz+Xwmk4EV&#10;Br5HCLTsBBYNZFTxKIDAwiSidrsdjUbRrshms+PxGNEQ9VwoFIonEp5xl33tfmHrDDukV1/jbrkl&#10;iP1INn/rW0ehuCAITlUFCw0CUVVVgRiggNjd3QXUDsEbETWbzYODA13Xg8HgysqKw+E4ODgoFAqy&#10;LAcCAdDAkXPkcrlwOLy7u6vreiwWOzg4UFWVM3YsmzK/+T/oib8TX1JZzi1iAoViwns+ym66k111&#10;JPtLXdfNq+WmyR9/iD/yNy8RZ4nwt4xzYTZytGtdf8yZzKhXWAuqqlqv160FCdllL2CM4RGCmQC4&#10;NYqiQA0CdSnaNXZZhP4vwEc5v8m/9pfUqlzB/b7aDRORNmO1Inn9juWjPr8/EAgoc/P5fr+P6tU0&#10;zUAgAGokaMKwbrK7N0SEtMUOJTa/CuPw4JOAlhr+Np1OB4Oh6fRcLvf/er3PvkxhLmOmKBYZmwnC&#10;3fX60GYrS5IE/BdRAMXXcDhE3YS6G2k4+uBQiBERIDP0ysG2MQwDboTgWqKEhxBO0KapzVOxvedE&#10;U7tmnKXDxbcsNuwJ3WbPHzNcHmFe4CN+AetE0EQ1rSgKdMDACswFuz8McIzFYraVJZy0ELbgOwP/&#10;AWOeMemzqXLxmejTfy+N++zlbQbR0ORWtS0oDaZglWy5HSIRBisg8dc0Ddhor9eD6Kbb7RqGAToK&#10;slqHw7G0tEREk8kEBRAME2q1mjb3vBdF0bQsRZYTxjh16iG1WWbEX/pZIxIsQ2nXRYdTXjvJJAnN&#10;q2w2C1MIQBmgoCFQoqAGex0KHYRgBFy/3x+PxwEWwePR7/eXy2V06vAsIHPM5XLZbNbNLPGbf83O&#10;/ogZ2ks8a/PI4Bj35dlokloJJtPJZBLwi6ZpMLIAZt1qtS5duoTgu76+DulTrVYrFAq6rodCoZWV&#10;FafT2Wg0CoUCOKDQmouiWC6XvV5vKpUaj8eVSgUZEhEZphkOBLxnHqfHHhCmk5dYW5onueMhr+aF&#10;3FEWCL8CV53ry2q5ZfFnf2D9jz+5PjM6zomxQSg5++DHYydvFl74D7Gau7u7KysrkUjkqtgzbtJu&#10;lGWzWcgEtre3O50OEWWz2aWlJXzxRGQYRrvdrtZqQrWw+sTXHPUS0fU5jBgub+XN75NuvgtuIKg4&#10;kIATER54/C5YBy0Ci/g6BUFIp9OhUAj1IOjfs/l0k1QqJQjC/v5+NBqFr4ffHwgEDKfztyKRb70Y&#10;aPDil0vTPrG5+R6XKxgMBgB9tlqt4XAI6wa0iUGVRaBE6LerSJxnsVgM1mg4yYCLud3uY8eO2Qch&#10;EsZypdJpNKKXfpx+5u/Fa6cwV36XjI1Wbxy98xfFYFSSDrVJCKag+oPsIc1Hii2GYGVuqmt3O+3m&#10;mK3sxFFh44+z2QzqeLWw5X7gv4rd5nXZzXAiM5Ic/Nw/GsWy08nEJpDaO80GgrCYUI0DEBAEYWVl&#10;JRAIaJqGOgNQfr/fB83e/j1IHiHgVhyOQqEQFXn80S/R5k+uz5eOc8vhLL723u6x211u92g0yuVy&#10;fr8fW6LdblcqFdM0kZ6jlYeKzWak+Xw+NP2xK1CuYb4UzmYUGSiVUEQePXrUITD+4Oesx75Ohv7S&#10;dg2LyysI1u0/PXjr+8utDgxiwJcnovF4fHBwUKvVwEpaX18HO7hQKIAAGovFcrmcKIq1Wm1nZ8fv&#10;96+vr6uqin/YbDYlSTp+/LjH49ne3hYEIR6P7+7uglF7g9YRv/IZGvVaXjkkAAAgAElEQVTpejYD&#10;MUbZI+LHfpOFYtcbba8Hd+Cc2jXr779Kwx4J16MCZow497Qr1o8eMdfWBaf7hX/JkKGUSiX4JV7t&#10;DRgRQfVQKBSQQaA5BolUqVTinIMIgpgSiUS8DkV78hvydcXZ+d2K44HvmUd3Hd6C2wd4zpy7voNF&#10;gKoQWKHf749EIogCgUAA4DIRVSoVIopGox6PJ5FIQOME1TmeQ0mSUCkHAgHD0DTtK8nk964/zhLR&#10;mOizjMVLpVs6nTYqXHSQu90uEhaoFTjn9XodjKhOp4OmB1QM9Xp9PB6HQiFs9EAgEIlEwHaEltqm&#10;UmiaJktSeNqLXXpaNLTrc9RkjHHuLlyStk53b3njcHhI7cI76/OZctAHKvPRBjTnICMFQ1sM3SR0&#10;cthcNwimFP6tw+Go1+uDwSCXW3ZoEzr9fepdj8fb/G6lds17+nv6Pe/TBAHfGhHhbsGmMueTknGf&#10;o9EIJYLP5wNG1Ol0ut2uqqrYujgnYHGHz55IJKAiA7WWmWZg5zTbOX/d3tCMhOk4dvFU6NbXyUtL&#10;O9vbMGexnT9Rr2BhbScaUAa9Xi8YFOjvQVcC+ipirqIokUgkHo/jZej0wlqBn/ux9aNHD2XZL58b&#10;xRizLOHMD/vusHDstuWVFb/PB/l7r9fb3d2F2zIE+oj1hUKh2WwKc6I9qrfd3V0wZLGkTqcTblBI&#10;bP1+/2g0Wl9fR3NVMwy/pQuP/S2Nei9d6b7wbolzKu5Yjz0g/NwvMeVy3tS1r5cNIHDOucUffYD/&#10;+LvXd3/zu8SWpbUbpGjiyr90uVyAfoDOvNh7QJxjGEaj0dB1HfrFdDo9Go3gfm/zARkjaeec9J2v&#10;CPr1j55kjBEp4/5MdU9jWdOyIA+HTZcgCEDZIVqD6YadOeJp55xjchRaqLYWyO/3BwIBm5xEROCd&#10;SJLk8zUSiU+r6ivz0CRBGBDp7fbNTmcQnngQHRiGgcEWo9EoHA7H43FZlmHDgSIdzwwGt0BsDqt1&#10;GLWgG44BZc1mE+dEt9sdd1qR09/zl7Zf4WYwdaPdKDr8PS4Q50ivUOxDbQm7QnA5O50OfjXMfWzz&#10;J5wTAHPxr7LZLISwbrcbB0a1Wg0Gg+Ggnz37OP/e158nyVzP3RLnvNNoi+rAExIlEfk18lmv17u6&#10;ugpMM5fLQeIMLw7wqeFAhG8ZxwP2id/vh7MMPgucXGwOg1jej/zwW2w8OLyB67ldIhJnY85Y1RMZ&#10;jMageAuCABTOphhyzkFvT6VSEAXAgRdqsWq1ms/ny+UyOLnAwdbX15PJpD34GR5muVxONmb8q39B&#10;pb3rv1siIqZrqj6NvvFtnnAUGHetVtva2kI02NjYANF+OByCLYtHPpPJyLLc6XTAt9nY2AArhoig&#10;J8QArU6nU6vVoEgul8vRaLTdaqUuPqW+sllzjBG3qFkRjtxAweh10b+uB6utFayvfIam41ewmriY&#10;oZujvnTL6y7r4tkMj1KpJEmSLXa4yjswBlaAKIpoi6fTacCIMMqrVquAESVtZn39s6ywQ69s6ipj&#10;xLlPnyTe8rOJ1SP2k4+nhYhgSwhnFpCibNATTVIiQte71+tBSGN3PIDQ2fYfsixblu7zfSEWe/gV&#10;pbSH96uqtdFordWKQfaD9iAGDqZSKV3X2+02RPrT6RSgm60ohyEZ57zX6yErxz+3RclooSCuMUFw&#10;V/dTP/me+Aoi1/wSp2NDkkeJFcXhsCzLNl8H2IqoCv2FKIogfiKAAgbBugWDwVQqBQU9NKM274qI&#10;4Ke3tLQk9VvW395P7forvFvGmK55JCH2hvtC6YxlWeguRCIRAIVE1Gw20WJqt9togi328ZSFAfUw&#10;/LQsq9/vNxoNNK9sfUS90Wg3GolnH/VU914K/n7xuyVutettf0yIJAAXwHMDUR4DPRVFWV1dRSsC&#10;pwJmjO7u7gLrQM6eSCRyuVy/34/FYolEQpqPpDMM4+DgAI4fdOq7/PGHXskxRoe4rTTqS5EEX1rr&#10;9fvQK6EDduzYMVAnO53Ozs5Ov993uVy5XC6ZTIqi2G63QeSClYwtAwEZCScfvKgsy0LrQhBFsZpP&#10;PP0IGw9f8Wag6YRmE3bTXex6Ztq+XACBc86f+xF1mq/40ULwkvJbZmFHWjtxxV8yr9cbjUYrlQr0&#10;Ki/+NgxHNLLXZrOJ53Btbc3j8RSLRfA/VsyRvHPuld8tDCf6LWHrJyz987FYLBQKgQHe7/drtRp6&#10;9N1u1+/3ZzKZ/f19FK2wPqjVasgFMGYCZazb7UaZDD0PMiPTNGczzeXqhsPfuy5H8CsvUZwkkz9o&#10;Nu+YTslmUOExrlQqqL/29vbAkgEeIs8HuzLGBoMBTKMR4yRJsmmh4/FYFEUEvsFg4HIo8cqurE9f&#10;zWZgnAfLO9Xlm9paAGgxEYEYB/IDmocQhtnGKEjQQOnDfLlFu4PFC0fLYXm7dZaq+VeztowxqbRn&#10;HmxVItlyuWyaZjgcdrvdiJVo2aGwxc2Looiqi4hge4R2KM2dOsbjMcIrwjE+Y7vdNjn39hq+Rv5V&#10;TkWUx4NI/aCSWiEigF1IXXFv0FC0Wi17RjpwBrDQvF6vy+WCMiidTlcqFei2F8tNeC0Fg0E2HVvP&#10;PUWz6x4d8oLLNKzTP+iu3nipXJ1NpyCTIZkFASmfz8NqGZbEgiCMRqOdnR3O+erqKhSYWNtGo3FI&#10;5FIUcIpTqRQRHRwcCILQabXS1V2h86pGZBJjfPM0VQuUWX3539HLzmp7LeuBz1Kv/SqDF80mzO1l&#10;Gzezq5ENPB4POkh+v198kRMDRL/9/X2Xy7WysoL9CioldlK32+112uoTf+etHrx0b/Hal2Xx2ZTd&#10;dCdTVJAlgCHCTh/8GMxGRGIIiIPP/RJR5OI5BPWHiBB/I5FILBbT5iZMgcB3U6lvvZoZjkTEGJek&#10;br//Gk1LKMqhtxN65WBroKMFx0+MShNFEZACoA8iAi8dnb3Z3M0ewGIoFJJleTKdSo1K8rnvSdqr&#10;CLVERCRpM8MfMjNrsJLyeA7HyWDRoJuAwWC5XO73+6ADZzKZZDLpX1D0XRZnEbxAC4lEozQZ0cNf&#10;YpU8E9irklgaervb2XX4LSaAI4G1lSTJRl0lScJMUmjYoFlYX1+H0Yw5n8WArwMaJ9guYwUkSZqO&#10;x/G9M5Hi1iHr4BVejBGn0UA7cmMok7MsE+Ia2IHjcJpOp5gWUygUkKQ7nc5IJLK2tpZIJLABVlZW&#10;+v1+s9lcXV1drDVN0zw4OPB4PIFAwNg6y77zVfZyrKuveZmD7r4hjn3hSDh84sQJRABwoiEF8nq9&#10;a2triLODwWBzc9MwDMAL9hkApi2QGSIqlUrT6XR5eRnflCCK03Zz5dnviONXNGJucXUNnWSFHXvN&#10;lXHsxa6Xl9VyTu2aUDnggsDEy9/aMi0mMG7Nte1EjAg/ERZfzLllEeOcXzrDBx0WiNCcEj+/fyZJ&#10;UiaT2draqtfr6NFfeS8QPhiGAUQvmUweHBzs7u6iMTWZTHw+33g6ClT37DiLPzi/8n5eUK0LwuHr&#10;uWVxPkfB68Xp9vl+ak2fSz/BKsXNo3WOggWVL3hItqkHND8A74gIxbjb7V5ZWbGp4L1eQ5afuao/&#10;8ZWZDQgjL/ZDSeoHg6fH49f4/T4cAGg6wSXPvm1go6IoYoB2MBgsFovoqm9tbSGwAoxGP9oe4Kgo&#10;SsAf8O+fUaajQ9/BueYNG+Dw22cvYLbY/5cxxoT5ChMjyww3S4GlrC8UZvNyG0Q9205QmA8ZxION&#10;rinQbXFh8LvtcIg/YVyi63qpXBYOLq3lt1VBIMYsi1/5iDFGxAkexi/cIWRvEdy5v10Oi8QiEZfL&#10;5XQ6wTTQdR3GkvjGm80m5rIMBgMYEoIcBlQHBYSNgUBaCs0VY6zX601bjWC7zLglSAupBp9vyYWb&#10;ISKyuPXCdT5cXs65ydRBe0niYjLhcjkbjQY4BtCMwBoc1RV8QtC8xRMHxvfKyoplWZVKxRYH2r8I&#10;dBq/318sFhw//E5iMrpsRzLGiLjFDzcDExhxzi1uEQn2zePCR2BM1KbBTjXw+rcmM1nAFJPJBKQ9&#10;y7Jg84TsdTQaQce0trYWCoXsG4OtBIpjxhgIbZlMhjHWarUSiUR/OHROukqvwReOXIEx63BuOV98&#10;3IQXBjpucQs2pogSpmntnqdh7+WPfL5WqEWlc+nSpW6vKz77g3SnH3GrT5bbjEhgxOlwDMfdyeBB&#10;Z5z1qA7x0GVmalql3nTJ53yq1DItTkQCI78ibfjdqiRQ+YA6TcsX2traWl9fX/wKASMkEgn4KNoS&#10;MpvZY5omKnTbwQg5F/YEEcmy3Gp3TtLYMTvElDnxxlgzOAUd8o8rHXO+NQMO6WTQI82juWFZ+71J&#10;faLJAlv2uqJO5fCehr1nH/6m+KafVRYccpEdTCYTkLrh8Q4vD8YYSkubk2QYhk2cHAwG/X5fUZQn&#10;nniiXC5LktRut8PhyepqsVzmm5vEGIkiWRZZFgUCdOONdOYM9eeMFI+H1tbI5aJnnqHplIhIEMjv&#10;pyNHCMQNxoxQaP/8+Xy/7w+Fgul0enl52TTNarUKpQ2eJSwjYETY/dk6Cxx+sOADMxTmZHt7e/gr&#10;SRSTF58NTKZuRe5M9Z3+eGZaSZcj53UivRzqxlAzYy4FrL6JYTYmWtqjisTKo+nBcMKIlr3OuMvB&#10;OHcPO4I+ZlIcPgwYw4EeI/hzaOsDJW82m81mU5kPE7J1DQDQoRRa1OyKonhwcHDzuKaM+82pZlg8&#10;7rpK17g2nsmCEHTIumWdrnfHhoUd65WlI36XR5aIqK8Zl3ojSxqtmNPQ+joIHohZEIXbig+0anFI&#10;WJaVz+dtZzhZlrE3MOBdFMVsNotjjHNeqVQubm6mrJm315iY1ulaVzt8dlhQkdb8Luc8+FZH04Ph&#10;BB9n2esU509QcTjZ6Y050ZJHXfY6mWVpZ0+1EqvlWu3s2bODwQDzCJBuoxEH76RsNivPJ4bB1BUa&#10;rb29PVAAF5Oe8+fPIzKcPn2a6drdpZ3LDi9GVB1NHaIQcMic89Jwuj+ceGVx3e92SeLBYLzXP0Qb&#10;FJFl3GrWrRJjRCw+qFPQf+nSJSDvmK9BRMFgEKx5xF9wEFdXVxFS8VbY5LPZDHZIWE8o3VutFufc&#10;5XZX6o1cs7jV6q/7XfZTXxnNkm61NJpEVMUtH66wafEnqi3dTh85P+J3Zz2qZlmb7VFfM3JeZ6Za&#10;5I0y+YIvszl2rVCr6/pDDz30wAMPlItFZf/CmlN671ri93+8xYiVRlNZYDGnQxbZ5xK3feqZnd+4&#10;/ciq51DuVRzPPvXs7u+8/tgvPvTsyZDH5FxkLKQqv3Q0/dZshAzd3HquKrk/8YlPPPDAA5elrqBx&#10;gNUBdiSEK7axHup0OFuDehkMBkGlgtnPp//4jz/15ptFy+SHq0Z/8tyBV5F+7kjyI4+cPhpwW5xb&#10;RLLA/vXtG3fGA5zI5PwH5fZXd2v54cQti6+NBf7n9VTM5WCMNafap//7F3/rZz6UW8pKc2t9ItI0&#10;bXNzE+i7y+Uql8uBQMAwjE6nc+HChVgshj44TOyXl5e9Xu/BwQFMC59++unf//3fh4BHURxLS/wT&#10;n9htteg//kdijC5coJUVcjjo5pvpN3+T/sW/IJcLK0M+H917L91zD/3Kr1AqdZjzut30oQ/Ru99N&#10;skyWRefPX/ja176wtdWNRMK33XbbL/zCL2Sz2UAgAHwZWjJN04T5wCFIsxaPNCKq1+v4mAhkTz75&#10;5Oc+97lEIsEEQdJngVb56F3rIWKf3yx9v9yemdaKz/lLxzK3RHyMsepY+9ZB/R8cTQccMhE90+j9&#10;pDn46MlscTT5zLnCufZAYOzmiO8fHc9kPCr1O9repZkvcuH8+d/7vd/79V//dQCFiUTC7/fbU8JM&#10;0xyPx2B6wKYat2qzm6EKBYcJDApVVQOBwJ99+j/dcee6QPy75XZtov3TG3ILUmwiopllffrM/p2J&#10;4M8uxxqa8fHvng05FCLOGHNKwvvXkv/TkRQj/nCh8bXd2kQ33hL71gdvvNOwLHuKHRx8MKAX85Dy&#10;+Txc5XAb0C/Ys8oZY5jhtLy8jDhLRIZh3H///Y8+9uh/+eUPCNPx3mj6zx57LuFWOeciY2Gn8g+P&#10;Ze5JhwXG9vrj/75ZOtMaGNzaCHjeu5p4bczPGGvP9D98dvfZZp8Rrfhc/+aOjbRHNbbOPjx1fvXv&#10;Hq5Wq5lM5oMf/GAoFJIkCVR/NBuQ1sBhHX6vkUgkGo2Wy2XIOAHoc85xmH3yk5/82Mc+Fo/Hz547&#10;J7eq91qDy+LGzLL+6PTem7KRt2cjE8P64+f2f9LsuyXxYyeX7luO/cX5wiP5hk+RiUgUaMXr+le3&#10;H0m4VGJMqBZa+zv/8rf/3Zvf9Kb77rsPMoRwOAzrcTvOYulSqdRijMMHWVpaQgIOnsza2hoR1Wq1&#10;aDQ6GAycjE9L+793ausv7ruFWVwgOtsePlnt/OKJ7J+dPXjPeur2iO/w3Qzzl7797EbAc5h/EP0v&#10;N+Sy3sTpRv+/XihURrONgPt/v8UKl/dp9cTLxCKuFWqLxeIjjzzykY98ZDUZH3/qk//t6fPfPKh/&#10;9h23MaLPXSiGnMrP5GJE5JPEK7s5nDgnujMR+JN7b7EMyzKtM43ed0qtOxJBvyzWTp96cK9TKDw/&#10;Pst2EsKftoQMBZqdjsFpAgUaqmBbFw/4bHt7+9xzZ57zaBvRw6yqMZ09XmnfmQhanH46E/m9N57k&#10;pmVy/uXN0l9dLK75XWFVKQ6nX9quvCEV/mTmiGFan7tY/Fa+/g+OZsa6+XChsd0dqg6HTerGDSuK&#10;kkgk4IOHL1LX9eXlZb/fD/vHbrfrdrtBokIujH4UKDVvectbPvzhD1uWpWmzp5/+629844e/+qv0&#10;2c8SEf32b9Ov/Apls6QoxDml0/RHf3S4Svv79Fd/RaurdMst9B/+A1kWGQZ9//v0yCP0+tdTKkXN&#10;Jn3hC/WlpeS73/2Ps9nsgw8++MUvfvEDH/gA+uNEBAoEkjLcFXIZG8mxBUtYczxjuq5/8IMffN/7&#10;3ufxetVGUf7r/ydoag/nG5vd0W/cuhZ3OR7Yq35pu7Lqc/kd8orXGXLI273x7TH/1DTPNAd3xAMC&#10;sQd2awJj//frT5icf/ZC4YG92j+5ISfMJr3dzXO68vC3v12v1xOJBGzUcasYlQhSGp5zHBL25D6a&#10;I7OojtG7A7UDA7VcskT1Ir0IsUOzrB9WOk9VO7fGAkTM5PzGsO93f+qESKSb5uOl1neKrTekIz1N&#10;3+uP/9Vrjwxm+l+cOpX63vdyq6uA4IkIySzqXHB+QfLHY2/Lju3NA8ABM5XxE5BbdnZ2GLHBhZ8Q&#10;54bF35gO/9bdx7jFLdN6ptb9Qbn92qjfJYlf2q5won9711G/Q/5huf3lneqq3xVwyN/Yr3Vn+n++&#10;50ZVEv/wmZ2v7Fb+8YmlSa9zuvLUm9785rXV1S9/+cvnzp1717veheUqFArgX+u6vr+/D5IM6jOf&#10;zwfBG6apEhHQD9iboT0VDod9/sDkuaco/IKl1U3r8WrnqXr39ZkwY7Q/GHNO/+mNJ5+qdn9Qbv9U&#10;JmJy/n+87vgtUR/nvD2a/fGZve8UWx/aSDPGyDKrp3+kqurTTz991113iaII2RjirKZpBwcH7XY7&#10;k8nAI8m+ptNpqVRC+xE7B+eH1+vtdDr4RPsHByGu88mAEycigagz05+qdl6fDHll8bLtwTm/LRr4&#10;9L23kHkY2zyi0J0Zf19sfuRYJulWP/Xs7nfLnfcWdmDBd40oal/XCrUXL17MZrOve93rhN3zlkv+&#10;5zev/PFz+wlFJuI+SfRJYkyRFpDDF4I1RETkEISoInHBIqL4UvThQrOlGT5FvP+b35bfEU6l02hq&#10;A1wDcoQCEJo/2Kf6fD4EVjRJQABEUwJMTNvVCeEsG/Rvj7RhQPApMiN6stK9OewzOSdGDlGIKhI3&#10;LSL6xWPp3/7h5he3K//0htwPyu0TIe8HN1Lom7zvSPLL25Up53+7V93qjk8E3JY+uxI49vv9zWYz&#10;n89jEtf+/j740m63G9PDms1mvV5nc/kpOg/IIhGFOSeXS1hbO8xnk0nSdXI4KBCgZJKIqNUiSaJw&#10;mBSFiCgapVOnaHeXVJXicewJes976LnnqFymeJxOnaJIxHr/+93lsnMwGJw4ceLBBx88ffo0BKOI&#10;qraEH9miDaRizeFTp+u6PZwKhTyGvDpVZ8DSnJbW142nqt1/eCxze8zPiT56Yul3T2091xq8IRUS&#10;BXZPJvydYvNkyLPdGwuMToY9heHkYDj5jVuPxJ0KEf2zm5b/4Jmd0nC65HGYtdK3ntnxRaJwbkUv&#10;zg6sxnwkBPhJwA0WnV9QzWCELY4HtNE1TWs0Gtp4RC2NXMqVHTHG6Me13oN7tdtjgefl1AKLKPCF&#10;k969kjjTHJTHs4lhvCUTOR70WJyebeV39nbXNjagG8Q0Q0EQvF6vZVm9Xi8QCAQCAVhoLo7ewGVZ&#10;VqPR0DQtm82iOMNOzufzw9Eom81WN8+fCDsZkSoKMVkERvf2XPSxcqurG6XRtDqa/es714OKzIne&#10;movu9cel8aw61h7cr/9vt6we9buJ0cdvXP6/ntne648DTut49vg9P/MzsNP8whe+sL6+jsYylhet&#10;vOFwuLu7S0QQPWPCCI7bWq3GGMMkcDAyRVEE8tDt9fy9BgsGFpf0VL33t7u1O+MBAKCn6r13rcbX&#10;/e6Qqmz3Rl3dICKfLEYViTjFHfLHTub+6mLxg0fTIififP9HTyxlly5d2tQ0bW1tLZ1OY7uiE16r&#10;1TKZTC6XW+yFGoZRLBY55zBIISLIL/FJ4VSl67phmmGBt4YD7ISZZX0731j2OU9GvMSv0i2VRRZV&#10;JGY+n0YWp9pGwH1HPCgw+uUT2b+6UHhPaZfxl8saulao9Xq9m5ubzXY7Nuwx0/Ar0idvXbM4B/J+&#10;+L9rXqLAmCgyIrJ4ZTgVGFNFwSJq6db7b73l4W9/e29vD8iaXbqiFY49ipgLiBbac1mW8RAK8wuJ&#10;re011R8MMgGPKQiNqeZTZN3iFzvDG8O+C93hZTccVOSPnsj++6d3fvmG3Pn24Bc2UgKD2Rut+lw/&#10;uxITGauNtfetJ//LZs3qNGAQN/eqNhHloSq2DV7RzFVV1eVyjcdjjPVFsmPPIgVNDRrz0WikqpbT&#10;2bKs5+vaayilRZEUhYwFFxrGSJZJFMk0SdPozBl64xu501mxLGMysVwu15133mlr24W5kxOG5YHH&#10;HgwGgXto84nQhmG0Wi3c/Hg8xjQq8MN2t7eyu+eXiNUmmiCwNb8LN6uKwp3xwJlW/43pEOcUcyph&#10;VXmk2MwPJrdFA25JOt9pbQQ8QcfhfgurynrAfa4zXPI6hVF/3B2+5R3vfOaZZ4rFIr56UHpBk0CS&#10;CKNYdtjnZDRPe6FxAJfZ7XYjo8E512q1RsMhCwpEyhVrSUSsOpndk40UBlcnKsmiIArMtKw3JEPY&#10;nQIjl8hqo/FgMEDSBLgDBpX7+/tOp3NpaQk0vmq1Cq3tYp0L93qn0zkej6GcBqZ85syZdDq9ks0c&#10;PHRWDzo42keSyDgni6qDsSwIDlH8bqP92pjfKyPFIY8o/Pxq3K8qj+Qbt0R8t0Z9REScjvhdv3wi&#10;Kwss5VE/8ua7pLU1xtjS0hJyUnTn7dMF+OylS5eICFNRgCMTEcwecXTZDEuQbQRBECVJGPXJ8i1U&#10;0Kw0mr49F93ujrA79/rjn0qGiMgvS7plTQzz8Mibb3KPIs3m4czifHP/IHvv7YNBfzqdZjIZ3Iau&#10;65hJjilkl3klQ0mxsrJi80Cq1WooFPJ4PJ1OZzKZ5HK5crns9fqUbpGmY/Rnn6n3B7r5cytxgV9x&#10;CB++8+WPYtrleNdqgjHiRH6HNDUt6jTINOnlmc9cK9SePHlSVdU//dM/vScgL3UHAVn0Kdch5GVE&#10;+4Pxly8WDYsblnWhNci4HRGHJHL65zflmtp4PJ3iqMSjhewPRZmta4S2HSJuzNTEIwfMdLEuO6x/&#10;iVTiN/mdT9eq635PfTKbmFbaoyLUvmApiXJ+N2NkcF4dz1Z8LnthFYHdFPYxol86lvE7Fcsqjwp7&#10;+WhKn81s/0Oa23d5PJ7RaBQIBOLx+GAwmE6n8Xjc5XKBJgE962Aw2N7eBsSBRj+yy0Ag2Gpd3Nys&#10;B4OHeetVlvHQp4WIqFajYpFuu40I4y84WRadO0ftNgWDZJpUKtHqKheEriwLhiEIgnDDDTcg+8Ov&#10;xv3DAAUyB7Bn4IMD18dgMAjlBUZmgaOWyWTW1tbKhbxrayYwGuimQLS4H3Je55PVLjatJAjHg55/&#10;c2rLK0sfOb7EiapjLepUlHmKp4pCzOmojmfESDX1D7znPeRyoX0UjUahylskci1CN0SE+gZCrMlk&#10;Apqgw+HAbkFbD8Ha4XAQf96D/AUbgPO3ZsKKJN1/4XkgSyBigsCIWxa/0B60p3pAkQQiEBc0y5pa&#10;POn3xhOJ9AJzAAUsgHsARJDnlctlZN92vwFmm5xzpI1Aw5xOZ7lcXs4tn8xlvjnUZhYXGNvpjb+4&#10;WbI4GaZ1ttXPeZ0hVT4YTH46HbL7YIyxVZ9bEJhp8bTXJYsC55wJgkDsjlSYWZxMU5qOsXStVmtp&#10;aandbkPCYK8n/httsWg0iukP0LlwziF0tNmK4ny0j6Zp0+nEZ5mL8Yhzfl82osrSTm+EnzQnmksS&#10;OZEkClOT6xYn4oLAmCiQxUe68Ui+seJz4lZMTtv96c8fOeJwOBqNBoB40zTL5XK5XI7FYsvLyyBT&#10;2r9xPB5DAwbDeM55s9k0TRMIQ6PRCAaDjLHhcLi6tsYqm2RoImP10fRru9V7l6NO6XLo4PkAAID/&#10;f53AGBMFRvNjwOKMMcR4RlQcTI4E3DSd0mxKDvXlwLXXCp3BYPDXfu3X/t3v/p9/uXdhedzSTOtD&#10;G6kTIe9Lvik9f0PTL10qmZxbnGam9YEjSTxqCafS1mdEDKgc+rMIoIihR5CZggAAIABJREFU9mCo&#10;4XBYq9WwD2KxmN/vt6tdy7pK6j4ej43Z9Nag84/Odt+3ntofjN2SGFCvfu4IhzwkmpmWZ9FNnB2q&#10;+iNOxWJEltUvl6bZhjI3E5AXLtM0S6USOIkejwcCCq/XGw6H9/f38/l8MpkcDoeMsWQyqWlarVbj&#10;nJ87d+7+++/3eDzTaaPRqL7tbXQ1C0lijLpd+vznD7/KSoVkmY4fpz/7M/r85w+x2nPnaHWVslnS&#10;dZpOSVU552NJEk3zkNEBPQgYtUiu8cCjb7O/v49SEVaeSLtQMVSr1Ugkgq/gzJkzgiB02239qSfv&#10;MQe6xS0iad6VIiKPIo0N2L9yInLLklMUQ6qsCIwTTQxTdSlsns0wIlUSGlONiBRuppOJJkmccyBI&#10;KGwva+zavwhxCuakwtxDp9Vq2X8LSQtinKwonK4eaonIp8hMeB7GFYhKo9nnz+UZI5Pz8+1hxqMu&#10;eZ32C7ozY2Ty1yXCLrcbEmGa0+Z7vV48HgemiRdLkgSrFK/XC/cvWyNLRLYLHbpkOzs7973tiJdZ&#10;Hc0YaLrA6GAw/tKlMicyuGVY/MawV2BsYphuWWIL9ZnA5u4ujDiRbvEHtstD3eTEb4v6bwq5x63m&#10;qNkky3riiSde+9rXtttte9g4LhTggO8B2mKMIxFBSg5jQ3M+SlmYj6IRBenKEON3yItcrqlpCXOG&#10;msXBl2Lf3KleaPQZUUfTf1zr/ctb1wSO5dVGJB5fP+L1+b71rW9BEgI9rqIogUAAw7AXt0StVsOI&#10;chCBTdMsFouoxtAZSyQSmKY6m83GrQYRDXXz0UJTEYVif2IkuChcPUru98f/7WzesDgRRZzKO5dj&#10;z/9eolP13tuXomRZNBmSL3DVd7jseoksdXl5+Q//8FOb93/6J1/7whd2qozR79519MqXXY2ryCyi&#10;OxOBP7/vVss0LYvvdIbfOKgPDDMoS8S5YHEijp6snbzYlnf2Y2Yfa7C1xoLyF6mxGWPdXs/Q9bAs&#10;cKLScLLVHS77nXQFF3j+Dw6JoJIg6JYlL7yMvQBt4GQaFueI/mC6AKqz2xqVSsU+8/HfyCXr9To0&#10;u6IowqgQ1iT5fF6WZdO0vF7+rnfp99xDL6bxGwzo4YeJMVIUWl+nD3+YHA6q1eihh6jVonyePvIR&#10;+vCHyekkwzgkITA2m04npikTUb1ex8yly9YNxNXFpdvc3LRfw+dmesViESrS73//+7u7u5Zpulrl&#10;5aw37lLRk7LfweLYtZyITKLTzf6NYW9hONnujU6EvZLALvvSOCdRYETM1GbVSmXs9kNhcXBwsLgl&#10;XvhP+OIRi1uFPYX9T2BJAesJQRAGgz4LXFM9uXBXIJx8u9jozYyDwfhD6+kPb6Rdc4qVwOhCZ5D1&#10;Op3m7MKFi4xbNuQNc698Pr94z/j5wcHBlWcG9k+z2cRNttvtfD7/2KOPnZfZQbu31/N4nY43pEL/&#10;9nXHOeemxTfbg8eKraFuygIzzBesI5s/fdi7JqcfVDqNyaw51QrD6S3htWa9tnvuXKNWy+fzR48e&#10;HQ6H29vbwJHsWgGODURknxNYDYz8su8fi2/O55xqunZ1EHHhZ8LzDUkuzkvQJ6udS93RZmeUcjs+&#10;ccvqsZCHiBij8+1hqdn6y/vvb3Z7e3t7p0+fdrvd9rSxnZ2dF3xwxtBOlGUZQDO+fVQPsK80DKNc&#10;LmOHbG9tJatVhbGDwZg4ffRE9s/P5buaHlavUk4yRo2J9lC+Adryqt/1zpU4zaeW7/XHiigcC3os&#10;zgXjpU2lcV0r1CLZDAYCd2ys3XZD7nWp8K8/foER45evL3dJ4uJTZ5iWSxKISCDmEhnnAgl0S8z/&#10;9f16XzeDsiQIotfvBxgnLGRGV15YJqgzQeW59ufRNI0JzCGJx4KexyudnzT7v3rzal27Sl7DiHpT&#10;3eCWxFjEKZfHs+WF/KU+0cKqPPd7ZN5AQPH7h/0+rIZ8Ph8AULzY7XYjHwQfECeqLMvwfq5Wq7Is&#10;gwPYarWgcfjABz7w8Y9/vFqtM1Y6duxXnc7ulXdIRJxTNkt//ufzx0kgSaJCgV7zGvrTP6V2mz7z&#10;GbrxRorHiXMSRYrFqFKhZJKJouhyeTnnECbiSLNvGOCsy+WCTReeJcgx7FALf1JBEOBa/973vvcd&#10;73iHYJkbZx71XfjRhdaQiEa64ZIPt1B1NIs7HfgF9dFsuzd635HEc63BY8Xmmt8dUZXuTDc5x5Ia&#10;Fu/O9KiqEHFJluPxeEdSkUrDNQq2LLQAHSxqRq+MwkQECwLMKDr8ihlzONQXAxCuvEzObw77/vCn&#10;bxyMZ585m7856kt6VHu3VEaz3d7459fTs3BYSacY53CTAagNmoRNS4ARBywdBoMB9M3G/LEEsoFP&#10;irG4pml2up0pWW5RONsa3J1xiIy5BcY5I4HuiAUeOmgMdSPpVqvjqcWfx3/7ugFueG+qEydVEP7g&#10;jSc5o4cO6s9Wu0Tc4/GEQqFnfvzjt771raurqxDawJABA0QQc/GnMoexQEoBcxnBjjHmdDoBd4Ao&#10;JqINc80r5JBmhkVE3LJcoigLzOL8d15//LaI/zsH9SernZuivkM8hLEf1bthRTwoFEgQdV2v1+vJ&#10;ZBIDTS57W8YYPDNhy4AfQiuUSCRwz/hv3DyobG63W+fkkaU3L0WSLseK3/X9cvvda5e7XxER53R7&#10;PPDn77xNMC0iEjiRddg7m1nW98rtty1FD0+Rl606u1aozefznU7nppv+P9beNNay6zoTW3uf8c7z&#10;fN999w01sIpDcRAlUaREylJkRZIp2Y24jcBOOgjSBgIEaCB/EiAdNIzECRA02klspztBAMftQXbD&#10;sNuOJcuWJduSKImiBorFoYb36r07z+M5955x58f37uGrgWS9qhxARKnqDfucu8/aa33r+771OFMU&#10;idj5VDQi3yNBYES5kGraLtRVjLGesc6FtM18i83qiSaW4+IvOeOazhnD9ONAYXnHT0ZWBRI1mgx3&#10;DDO/+wpHIpKqSZq2l4j8yUGHBNViof7wHi+b5ft/etDdjYdVor145IeD2U4iLHzBiGaO+53O+D+s&#10;5xEXGOexcmX73LnhYABbloCLzjdaqcVicf369Xg8XigULMu6fv26oiiYSgtn7kwmo2nafD4vlUoY&#10;1ZfNZkejcTJZ4Dz2Pp8XYujdSK6uU6lEn/0s/d7v0dNPUy5HikIXLtCrr7Kf+zmdMa5p2nq9vnbt&#10;2u7uLkSfQGlArb158yYAXOgaYRcA6iKYVUQE7gFtrBJUVbVXpi8rTIhcSHF90Tatc0lZCPKJfjSY&#10;XUxFhSAhxA/60/1EJBfSns7ztyfLmzPjfCL8pwfdpesnFEkQLVzv5sz4R/tlEkLWw8VSidwT0BDw&#10;EUIJGAhsM9QvHo+nUql7er+hmJAkCY6l+EvP86LRiKDJ+2yYOy6fhOyLvK5+rp7/nbebT2TjlYjO&#10;iAzX+4f2+NF0LBUOyVtb7OJF9GpggInzlTb0XvRF4YAFk2LwZ9DfR5iDNAssmtFo9PLLL//TX/3V&#10;6HLy6r/4Z1957Seu75/wJTermtqu6/uPpaPfbI0/Xc/rRILIJ/phf1ZLhKtR/RuNZmOR34qFZCFm&#10;lvO3R/0r2YQgli6W3pxO9/f3P/WpT2GKMKywYG4AJQvwOtd1oW1zHCdwyAts4GHthJm4iFyKonyA&#10;2bUQ27Hw1LbrFDJcP6JIIaicfKEI8WI188PB7JvN4c/vFhljjuf3DOvXX/7M+X/+G6Rov/ZrvzYY&#10;DC5evHj+/Pm7/ads275+/XokEtnb28Nu8X3/5s2bmqadP39ekqTDw0NN086dO3d4eBiPx/f29jjn&#10;fuedtvC3oqF8WCNffG47/y9/fPBSNZsK3SOx9YVQPZ8FgtINy+of2uOkptRjoZO/0/S7v/ee1/uF&#10;rU6n89u//dvXbtx0VN3h/Opo8Xg2fldKSyTEM/nkXx8PJpYjGBusrL9uDD5cSJIgxpiQuOBMMPb6&#10;YE5ECUUmIscX3ekcRqg3b948PDxsNBrtdnswGEAqCu7BbDbD2LVisVgoFOCI8T4p8MmlaKTq9Zh+&#10;c2Y8kY2fhmIkRkLignOfs+92Jt/pTn7pXFkieiqf+GZz9OZo4RPNbfcvb/VN1w8szAVjFIlpqloq&#10;lXZ2dpLJJAZpACjAeiKRSDab7Xa7sPUsl8uGYfR6vX6/jz51s9lst9uSJCWTJ9QiOExnMmVNK9zn&#10;p3XqkRMRMUaPPELFIv3935MQJMt05Qq99hq99prCmNTv97/+9a83Go2jo6Pr16/fvHnz4OAA8DFG&#10;CkI4BF9aTdM8z6tUKnt7e/V6HXr5ZrMJwS42uq7riqotPSJBaU2tRkN/cdgfrWxXiO92Jzdm5hPZ&#10;uCBqGuuWsb6SixNRQlWeKSRfH862YiHXF3993F95/sr1vnbc9wTtxcNC0JqxRqc7nU6BLMMlBMyz&#10;ALsnIsyPuqOhH1xwfYRLA1R5mDKwXq2DBjPjjLAbOQOy+Z6Pl+hiOlqJ6N9qj4lo5Xpfbww1iT+a&#10;i1M47MrabD4/Pj5utVrgxnQ6Hcisy+Xy9vZ2pVLBECOMdGOMwcC+Wq3W6/Xd3V1Maer1eu12G1KI&#10;CxcurEyzOZpkdIUzmq9szhnJJ+/Oa/2ZwllMli6nY/2V9fXjoel5ji9e7U1+PJiHOX8qm8iG1N+/&#10;1jY932X0pwe9peN9sprxuPTDazev37z53HPP4YiFsxc8Xo+OjpDxwfgi+AKgIqgtJEnClCZoMQB9&#10;tFoty7LiiTiTJJKk4JHe8QyFoCu5+Hd705XnvzVZSpzFlXdzO13in63lvtUZz22XEfWMdVyVU4m4&#10;IDaZTFKp1GAwqNfrd8dZSPMty6pUKoG8Ao8Rjl/r9Xo6nWIU6XK5zOVyRLS27LVggdG2ICqE1Xos&#10;9Gpviv/LJS422+Me8m0iX4jv9aa35uYnqllJkYkxIUmk35lxv9f1flntpUuXSqXSb//Wb6XNsfzG&#10;geM6P7dT8AVxRr6gQHwtBD1XTH2zNfrNn9zSZclwXMbYRwrJqetdHS1+49Xrri8Yo7ZhPZ1LpFWZ&#10;iJiqxSs1tEGQ4RMR8iZQJjGDD70OsGjR0m02m/iC91y0EJ6iUThSieiPpePPlVK+ILHJrX/Yn2E9&#10;nhA/Hs6/tFt8IpcQRI+mY7VY6F9fPS6HNVcIx/f/ySNbQZ/XZ5wSOSRccLQBwRtuHdlsFhZThUIB&#10;7vq1Wi2ZTObz+Xa7TUSYKAdruHq9Hkxin8/nkUhYCGm9Tp/uiXm3e87cjQUJ8e7XRKP0xS/Sl79M&#10;L7xA+Tzt79OVK+IP/7CTSPyJZTm2bb/44ouBCTRoaigGkQhwzuHbhN4O3kMYqyPUwr42HA5Pp9Pl&#10;cqmpqhNJEJHE2We2s7/1+tH//vqtkCK1jfUnKplyVLc9/9udyaV0NK+reOZP5RKNxaprWC/vFH/3&#10;neb1qUFEXdP6jy9UIookhG+pISErqWQKjhCKoiAAwUs3lUolEonVagWXxUwmE6jITj0xDyO8EokE&#10;HEZO7EU4X2GcCRER/c1R37QcX5Ag8Vwp/VwxRUTESLzbcSNvk8WonL+8W/j9a+3eyr4xNX79tRuf&#10;rGavT5e+3n/myjupNS3mc9iQA0AA0wjjl+Co63keZtNiRid8tSFjgRUOyiPwf1VVfeutt4RrXwrp&#10;uiz1V9brw/m//MEN8GqbxvqjhVRCVSTOPred/9OD7k8GM4mzpeO+UE4Xwhoj+qePbv/337v2P756&#10;XZf466P5f31lrxoNDW3vX/zuH2We+uhkNBJC7O7uPv/88+PxGBMbMYkWDk2LxQLcCZgWItutVCoY&#10;VfvOO+9gD8DcMpVK7e7uvn3t+pePB7OVJQT5JF4opT9aTJ1INAUYMuLRTOyPb3R+/Qc3hpb9M9Vs&#10;TJHEJlsXgp7MJb7VmXyrM/78TuFosS5G9HAqO50vrt+8eeHChTfffBNLumP/QxiGWehBj6fVaiWT&#10;yUQiQUS9Xg9tNHQpMAx0aZrq3FBl1d8csozYS9Xsv7vR+UglTUS/f/X4mxGdiHwhPlPL3Z3RDS3n&#10;v3nl7YvJ6Mx2fUGXUpHPPf0Yqdp9Ygjv5+ylquqFCxcG/X57NLabh88Xks8WknzDeimFtUBRrkis&#10;Hgtfmxod08qG1F++UM2EFBJ0MDdHa2dmu6brPZqJvbxTgI7bShekj3+eMwbyPwbQQ5WE7udisZhM&#10;Juv1mjEGCAZzrtBZCqaW3rNz4nnu42wtj7ppXdtNhDWJ+75QJXY+Ebk5NbCeue1eTkd/8VwZvg2q&#10;xM8lw2PLaS7XYVn64m5xPxEMgxCWoj/ypV+KJN7tM8LiC9TU0WiEdYLdjdmoYCC2220hRLVahQRg&#10;MpnE4/F4PI4Yp6qq5/mLhSHED+PxHwU/3LLo4sUTTwMhyHXp8cdvE6SAhPv44yf/Nx4nISibpViM&#10;ZJl2dqRG48kbNzzG2PPPP7+/vw/LV0VRkJjAvhqyK/DnoXKGMQIa5TD0Qp8qHA6Db5vL5RaGoTtW&#10;9uhNEn5CU6pR/ebMnFrOx0rpz2znNInbwp+u3SdzcU0KukksrSuG4z2ejcVU+frU8IT4wk7hQ4Uk&#10;Y4yEvyzvrfceU3V9sVjs7u5CiQCbG3y+4XA4lUqFQiHIsiF7A2sC/gyY4xJMvsFnkUwmc7mc5DqP&#10;roch1/aEuDE1JpY7s92J5dRiofPJCBExItsTpYheCKmCTqIDdhWobJmwOrfdhe2uXH9qOQMmxx55&#10;IpXOQI2WyWTA4ZvNZv1+fzgcojsK05NisZhOpzF/QQiBENxqtWA6gbQR187OjhCCGM8PjtTpKB9S&#10;p7bbM+2Z7a4870ou/tntfFiRGNFWNKRJ/GBhrj3/uVLqpUoWPfSkKsdU+ep4sXDcz2zlXqpmJc7m&#10;gt0snlfiyU67fePGDZBql8ulEAKGsJqmofbCcDZgGlAVM8YqlQra0RiTA+v9UCj08Y9/HMzxn169&#10;Oh/0ZpY9tdx6PIy3hjGyPb8S0fIhTeFMlfhbk2U9Hv5cPR9T5LXn7SUiiQ1NsBrRJ5a7Gw+brpcN&#10;qeFLV24pMcdxHn30Uc/zLl26JMu3pYOWZR0eHmIwZZCA4+iCfteyrOPjY9g0B2XHcDhcLBbCXGSa&#10;14RjP545oVHFFMl0ve14mBO9PTVm9sn2eDqfiGvyE9nE6V9tON7xwvQFTS13YjlpTb7y9DPsQy/e&#10;p2vtB8wWAwHAdx3xP/9X0qAToEcCyMVt3VvyGAMdmIsTmMGTeADWckHcP+m5tC98aPTiz+ezWZjk&#10;A70GSogLTlSnO2ZBbPV9Hy9eQLqCQheVphDCdxz2R7/tv/I1xhkAL8YI1j2n18ME46foYozI58wn&#10;xgjsiOAJ+GzvEv8v/jseu43SgYVZljUcDpGhIP/q9XpEtL+/jxmoRAQ3+Bs3buDrM5kM5iAMh8No&#10;NKqquqb94f7+rzPmEp1QZRmjzWB18jySpNsOzjv+8o5vcZzE1av/03z+KDrGQX8cHSdI9WezGWMs&#10;m82CNYX3KpjbyDejFfHAgdyFQiHXdRdLIzIbXPy7P9KMGegXHmeCSNrwvcXGKOuujXZC9vDQghMn&#10;xGDB+ej5l9sXP2QsFujLQfZeqVQikQgmzsKmEunVZDJBrRMcGL7vw3IIdGZMIYPdNRF5ixn93r8S&#10;P/0+cebz4NNn3BfkC3QXiDNGQvibdr4Q7z5sSOkYnXyvIGP30Vsf+1I8nUmn07BMw0wNKKkim0vZ&#10;jPXu9/tIuJCY04Ypgf8CiUbqgG/P/+gb4W/9OfN9j9/27jD/tpfNY0SnHvu7f88ZEXEh8PVWNDn+&#10;pX8Wqtan0ynm1oAojYMKhFnTNDHwBmcYACVJkm7evKmqaiaTaTQai8UCfw+Udr1eL5fLhWGED9/K&#10;fu13ub3CI2WbPXDyccMoizGPESOSfOHjaQtxm2XdRq8oGHvzY18y65f2dndzuVygbAzuD3S05XKJ&#10;AduIs7DEikaj+XwehzFUuYHWCVgzMeZNR4/87R9EliPyxOnfDo8lnwcbl0mwgPPuBBJOBRDGHZt/&#10;5h/zL/zKfYbaDyB7MRiwcu4XqqLbDJKruyXlQhC/K2pL3m3UV8RZIrLKO7ZlgRM3GAxg4pXJZPDa&#10;wAk4nU4DdoHxK53iIYFwh7UhzgJwQNhVVFXPlVUYZAWqYZiS3LYeccfamC+ku4IEE4JX97h2J+s1&#10;gC8rlQoUupPJZD6fK4qyXC4hZETKg4TLMIxUKgU/TdgbYkaL63rj8Y7n5WS5g9We/uAYI/muj+iO&#10;v7zjW1arqmWlw+GQ49jobm0+IAHWJ2IQHi9qc6AfeOu63a7v+5FIJBA9gwFumqaiKKoiu3rYjKa0&#10;5RTGAvx2I8qNkPCuS5z8V7p9k7hqyIgmhRCapmFCKt4QvC3AZ1ErzGYzGNoiTEAhhmFuRJRMJuv1&#10;+t0ex1IoIqq7/uvfI8FOffpis1YcDKc6yXdR0nBH+F7B2FxPOMQxlhEIQDgcRhmO9N+27dVqhZoM&#10;b77jOHBIwJ6BfSXkJIyx6KkrEo3K1tT7zl+S59/x7tyxqnsz74WQTlPBhFhFk8fThTN9A/AFGL7z&#10;+TxwFAna0ev1Gh4CASkok8kcHh7OZrPValWpVEqlkqqqkOcBzAmHw/L2OVkPM/M2E8V398DmkUqb&#10;BvmdT/u2hywcVTejqVKplMvlQEe54/4wbynQiRCRbdto7smyfOvWLZwB4HWg/MWRDGHnWo94yQyb&#10;D0+O/c1vJyJ226M7+Zu7VWSnPhSfiLOtvfsf8nJ/6i/G2OVnxI++EzjAPtQVS4b3L63lEMDNbrd7&#10;eHiYSCRQXEPzg5FNnPPAZwQxF8LtwPuViOCehx+MqlxR1agS3ZYUyXtY72oSwufyKluJyAo7Za17&#10;xwXALh6Pj0aj+XzuOE6j0QBxAuxUNMQWiwW6JSADIkY3m03GLnK+I0Tn4R+tEGSaddvORCI8kUhA&#10;+wsv8OBrED0B2AVuEtFoNJVKAXSGc0c0Gg0GJsIKnUBd1MJGIpvq3bptvz7oZemRsRa1TFNVFJy4&#10;juPg0BqNRpqmAUdGGojmONAMyPABdNi2jcRc3P4ZwTjHTBcVRZUe2ruaiDxJXuaqsiT5vo+KG6M3&#10;wJAfDAbYqKcHTeJpy7IMxylguOj4Y3ZWpVIBCQcrd1I5L5JUJg86m+f2a5qt2r7IF/Kwox2NRt1u&#10;l4gwiwGa8lAoBF/dwI8f0z9nsxkRLRYLjG7EfG/0pSORSC6XSyQSku+bqWJ4PPj/Ya3CX2UrajoX&#10;PIrb/lEICMPQGjFNE3Uw6p5gRAjqGxS46/Uax4bjOIwxTdMcz5cvPkmNa+8nfr/f1RIlM6xQfa+Y&#10;cPd1X6GWMUb7j1IiRcvZw75dwmd7l+Lbe93DW2D8Bf4AwLBQ3u7t7cEwCfsgMMgI4IUgsQ2q46Da&#10;Xa/XBqmZZD7Rf6gZJ7jWkfgtT040m6ViUb2XeBbPGnSuRCIxHo/7/T5MOtCYhjOZpmnlchkK4+vX&#10;r0PiggFTqdS2bX9U075H9FBTGIjI80Lj8eOOoxjGUpJ4KBTK5XKZTGYwGMClNKATBK7h2NkYkBcO&#10;h2FBAFUuikpIMLBlXdf1hJhmq4Vbbyj2+mH3AmPzTMnSo9FIRJIkzOtGWyaoDdHQIyJwpAJ8MxKJ&#10;QD0IUiqsr2FcGex+x3G6vf7UZlvRdGzafeitK8xYZh7LxHWtUi7LsowJvsgGkAEEo2uwM2EwhMF0&#10;uCMQbBljuVxuMBhsbW3BjIqIQILujmaJdCk/6T/UUolICFfV54VtSVHQPjo+Pu73+zjPxGYgOee8&#10;Wq0WCoXAIQ9jTcC9zWQy0Jc3Gg2kwMlkEikRpNvtdotlqvsHV9+jljnLehlXH/9wvlqbz2aFfP4O&#10;iNbzvEajgcmnx8fHwQBgQPOBO6Xv+5lMJplMTqfTwMoKs1OhOdKffM77u38vrY2HXC2RYNvnKVe6&#10;/2+4b0+DZJbtXRY/+jadZSr5nZcQHpem6UpIUWGtDT1ru90GBbXf77fbbTgrCyEw1IROuOiapmnx&#10;eBwtRUVRer0eOKHIdsEPA0lF0VRj99GHDbUgCdfOmeH46OBgZZrlchnzGd/jy4UQIjDYh/d+IC1H&#10;tQsjKFVV4TYCq5dYLDoeP5vPR2R5/lALJrKs/HT6qBCu70umaQKQSSQShUKh3W4HgADcG7BZg5Ic&#10;xQGmsFiWdfPmTfTHgd4CajCRfj5yhTfeoMaNh1ytJyuT0p5l29Jqhc4hZJeSJEWj0Wq1iuM2mGQB&#10;Ip3YuK1jqB/OMGAO0+k0nU4Dt1kul+12u9PpkJAyhWp01n/4zGtW2nVVfTGfdzmHMCnIo1GiBq3a&#10;YG554PSImwKGiAJc07Rghh7U0u12e7W2kucep9Y1OsWdeJDL93n9QmznvLFcdzodsCMgWcZkM9M0&#10;Mdo5oNOh8TAcDhGwVFWFwAFWRGCwwfPe87xOp9PpdMbjcTJTsSJxfTl9qNUKQfFU5PLTXjI5HI3w&#10;stDGXtI0TbAOVFVFNga0EDeC6haUYfglYhIdNDgol2VZvnbtWjgctmMJK1tJNt4m9jCBjIhJ7JGn&#10;SL1fUi2dIdTqYfbMi+KtH5JtPeAzBdKaq4xKe6LRANkQZQvIm8lkcjgc5vN5TBjDAO1YLAYVdtCr&#10;ISJd17e2toDiVyoVfB5oQONyPW9c2k3FM6H5kNgDTczFkrWQ/vzP7m9f7DSbmAJSKpXy+TzQ+tMa&#10;VijiQfRZrVYgTi4WC1mWwWAHhwkaG9hhoCsqSZKiqJPJdjz+8UjkLx7u5ZIHgxcsqyhJHJkg1jkc&#10;DqGyA3EdmQvCFrBFPEkox0A8QHVJG6M1+K4GVmq5/fPS5EVqHZLvPcxmmGcri2wFh65hGKctaB3H&#10;AdwGDAGQKJYHsYDneZiXjhcPUx3H43G3253NZpinOZ1Ok8mkJMuT7cvpxjXlYSZKCX8dSY5Ku1zV&#10;UIHB6SoodHCmoqgKermBnAHjfpGVQ9Xa7XZ3dnYgeoYxDRy/zu3hAHmdAAAgAElEQVTvZ9Vz7Ppr&#10;4uabD7hUIhLCV7X57mOWohOtDMMAiAHYHXEqFArt7u4uFgtQvzF/HuMkkLBPJhMMbkDMhUsZeBSt&#10;VgtO81u1mjmfG/XL+puvnDRnH/Bi/NLTrLqj+wJFFSKsaZr4w2q1QkJNRDBOwpRMwHQA8Y+OjjzP&#10;m0wm6Ibt7u7CWAffYprm9vb2dGmsz11J9I/YA8cxIhI+FWvsiY+e6fvvd4wjI6J4Stx888EnPBMR&#10;EX/pZfnJ56aTCXQKxWJRkiQ8U9gy7ezsgNQJNig+b9RcaCuDEwpXpG63K8syXO6hJoK1XSQSUaJx&#10;ZbVU27cefK1CTEu7vUc+rOghELwBYGG2DVrMy+USA0LglwqLLKhTYrHYfD5H5wTnLTQLKNt3dnbg&#10;sxePxyORcLc7FoLHYt+RpHtMGLvPyzQrx8e/YlkZrA3bEa1CLJWIsC+xDITjwCMcYSLAFpHsYOIs&#10;pq9bloWQLQQZxOWjdx4meLmy2jz/oUW6zCR4bUqA4PHyENFkMhmPx4vFAv6ZOAOCC60bJN1AaeLx&#10;eCaTgQXJaDRarVaIdK7rrrgcWU5D484Dr1YwNtt7YrB9STCO0gSrBXAJBXMA0eJbUqmTDg9gTYhc&#10;sXVt24ZEG4gTRCW5XG57ezuTScvhqGMa7Prrd9pGnOVapoq39p/i0XgmnYYmDQk4ZCAwx8nlcvDE&#10;AbcyGFaPbWDbNuRYMIHDcOjpdHp8fAwu9u7ubiGfH06njiTHmtckx37gc5dFYuzn/pN1LIWuADIt&#10;vD7wnAJqAcTANM3ADWN3dzeTyViWhblNaDkANIAHI8IFbrBarXZ7vSXJkd6RaswYnUFWe3q5RIz/&#10;zJfY5WfuH6ilM0zMZYwUlamauPqDBxn4DkbS9jnpC78SSmdRLc7ncwyJEkJgQFOpVMpkMoALYEmF&#10;bY2nj/aOspnxBWMEtKoDOzsc19FoNJpIKqkcO3iDzacn6z/Taom8SKz75EttUmEqilTLtm0YVy+X&#10;y8lkMhgM5vM5YwyaBU3TTNOs1WpQPUG1UqvVAEnju1arFYpcWZYhJfJ9fzyeqmo1nR5y/vZ7TAz4&#10;gMv31W735cHg40Lcpm0FLIDFg2MQYK8BbQNRI0DHEKZp40KCP8MAlDFm2/Z0NlvYnsoo1j9mD5DY&#10;CkFEk8J289zTrqKyE3+1kwuBPh6Pw1ACzw3iUSJCmxF/AGTEGLMsC+E4mJaIWp6IEP5CsbiraPHe&#10;kYQZ2mffDFY83Xzs+VUk4bkuEWFCDPCZIFvEJEe0FsLhMKLAiVfA7c26fr8PtBSaFziFV6vV4Am3&#10;liupdajNx2deLREJ4Uny6OlPTnJbpzPZdDoNqyMU19VqFdKP6XQKdx6sDQQvNFRLpVIymQRNEIPm&#10;gNLkcrl6vZ7P5zH3XkpmcpokNW6QOPuUXyFIiNn5p7r1xwbjMQgbtm0HR1RQ8aD/CQQ5nU7DMhj5&#10;FlSmqVRqZ2cnEolgemPAUgBnCYBkq9lc+0SKmurcZL73II/X96l2jn/+l1k4eqbvve9Qi+I9k6fF&#10;9OwgnSAiisb4y/8p332EcQ4VDcjnYL11Op1wOAy+DttcqqqibIHbAI4mjJZBNMG0etSJ2FXBJXEu&#10;xZNMUcX1N8g983krOO/tPzU895RHwrZsvOrB2z7fXEj0kFCDDR6JRAqFAnIuKKwwmDIWi+GAWSwW&#10;GDgG5bHv+9PpVNe17e1Ly2VCll9RlHtbz7zfagVbLp9qNP5zy4ox9u7oGgDHaC4FxleAYkFTKxaL&#10;cBVQVdX3fWRkQWgAgIuSApQmGNnZtu0zZkUS2nwcWoyYOMt+FYKI1tFk68pL61zZ2wxZgN8CAg3G&#10;OCLi4y6ICJzQXC4HFYYsy6Zpwv2EiDzPMwwDQydxQmCH4KhgjIlEOqIoWvuQnb3O9WSldeHDg/I+&#10;QiGcGzOZDLzJobxijFWrVYgCDMOAYvC0n3JwoZUPi6LxeByNRnd2dlCng2nbaDQWjpep1ZXGNbFe&#10;nSl1IiLBmLjy/Pq5z64cbz6fLxYL7L16va7rOob7plIp3/dbrRbaiSDbpVKpfD5fKBTS6fRsNrNt&#10;u1qtwsputVqhViCier2+tbWF5PHo6Mh1nJ39/dj2OTq+QZMB0ZmDl5EuNp/+9FqLQGKTyWRgAA1t&#10;wmAwgJdjOp3O5/OwM55Op5hvAuIaSN/nzp2Lx+MYchHYihMRAJ9UKgUtQzKRcFO5vCqx5sGZVysE&#10;hSP8S/8Z27101s/lDKGWiJgks1xZ3HqbJoMzYKCgJ3/88/xjP8uUkzYXWi7IEPH2oqd8xw2g4MJ0&#10;TxBrwFUE2qgoSjweB5AfqPROfS+nTIHmY2rcPOsDXZR2Wo89r6RzkXDE933U2mjBg6weSAMw/Ww2&#10;m8EfE00DMKgwbGM2mwHZiEQiSGQAKMPElohQHyUSsWbTicWSuv4akXWG1RI5TrXf/y+Hw10hPOSG&#10;qHAh+0Faiv/C8QTTCgAvgNcVzBlEMw0LY4zBmwpW3Gj9r9frUqkUDofH5lpJZeOTDjfOCCNouvGh&#10;n2kVdiPRGFaLyMg285IxSBhRDDeC3BZNc9wXniE0r2g04zjEWxfww2D65ziOYHylR+TpILwYnelg&#10;EET2xae7lz5iMalUKgERwqZFug3mpu/7SHV7vZ6maRDj3/PnAWJGjoY5u4hotFH3D4fDcqWSqu85&#10;psFvvcPEWc4GIfxirf/hz0y45jg2unMYMJrJZODkqaoqJsAjmY3FYkCZIN1UVRVTvpHbouI8Pj4G&#10;Aq4oSr1ej8ViOBIGg0E+ny+XSlIkasuauP5T7pwFAxXC10LOf/CL4cefzRfy6MVBgYm2B/qc29vb&#10;2WwWwiXXdfv9fqPRAPs7n89Dso9Zf3CtxMqDaICWqSRJ+Gji8bikatkLl8XRNZoNie472gpBQrCP&#10;f4F/7GeZfA+v3ve/zhZqiYiicZ6vivYtmp6YMb/frwTYJEnsI5/mn/lFFj09G4MkScIUhvF4jDIW&#10;Wqa7f0yAGABVQKSAfS0g8MlkAm+EO6OtorLSNhlzah+969Hy/qtlbJHfalx5cZHI+ZuxBWgZIfkK&#10;WjeItpC9QtuOrAfYAoZtAIkGrRr1Go5rhFqECcCU0+k0Fkvmcs/7Pif6Cef3FW2FYOt14datfzIc&#10;vuA4HkI/6sSACRfQ+5Hx4S+R287nc/RwQaWKxWKSJCHXDsjLePLxeHw+n89mM5w6lmVZa8uOxC09&#10;Ghl35ZPCnN6PUAVPd0X1PvZZ9dM/vxLMMAyw39BHwh5AxASrF1ktUE5E/OVyCSAPhqQBjxWbZ2dn&#10;p1QqJRIJ3B3iL8Ku7/smcTOWDhlz3Zix+94M/PGPSF/4FcqWptMJAHecuPDuqFQq29vbAIggbHMc&#10;5zTH/vSFDtjBwYFpmpqm7ezsZDIZ+OxEIhEAC51OB+ZKPpeaDpFj65Oe8NwPAhbh9CFWqcLxlU/O&#10;MhX4B4XD4VwuB6RblmUYDImNBTvs9re3twHCwlyCiAaDgWEY1WrVdd2Dg4Nms2maZqVSqdVqruuC&#10;yQBzKCEEbnZt27cW67nrx6Y97qzvczNQJMY/+0vKRz8t6yE40Pf7/cBrGLXU3t5ePB7He9TpdNrt&#10;NpiUe3t7xWIRpwgoTOFwGBlPtVoNADQigmYaADQUZclEIlaqsELVPnxHMmYnS7qvOPYp/tl/TJE7&#10;s7r7uc4YalENpXMsnRf9Fs0+AEsSRCRJ/MM/wz/zH7Fs4TZJCWNojjuOg2EVhmGgu3XP2ziNKgQt&#10;XQDeUDHAWikY6/Dut4WjrFAl06Be4wOwJPzL3mXjxS9OUiXbsQPFBN9cKLLgmwfXG8C44CEA/UQP&#10;1zCMQHgDJBHeAjhL0JUK0EmQKCqVSiyW7XaTlmVHIgdEq/f/QIWg9brcbP7ybPZZz1NyuRw0PGJj&#10;KAPFVzKZrFarKLqhAgACA5QzqCo0TYPOAkLYer0OG0awRBGdIX2GZwJj5HjeOpzwI/HQfKRY5ge8&#10;XUSeqnf3r0wffyG1vRvSdRSkkUgkIJknk0k0iwOwNWjToVzAE0OyhqMu4NgFLR1sBoAhCOL4UVyS&#10;KJY0w3F1tdDvoysiOF/tPjZ59lPTaHoxn4M1jw8aGnyckZjbGIlEfN9H9EEH4g7owPf98Xh8dHQ0&#10;n88R4DKZTDgcdhwHEu31et1oNJLJZKlUQl7fmczsdME1jfC0z+8jtzVShc6VT9DlZ/LFEvpa1Wo1&#10;n8+j6kKeiM2cz+cxEiaobFAmJpNJz/OOj4+hwcPkRM753t4eWOGI19gkcPMol8uO4xwfHfVHI7m8&#10;bTMemvQlx/7AzSCicf/Fl+ePfmSwMLrdLtTt8I4ARMAYq9VqiUTCNE0cQphmZNt2vV6Heo0x1mw2&#10;iQiWCM1mU1VVIHjBLzo6OlosFoCq8/n8eDzO5XKhUGiphjtrN7Za8OWEPmgzkCSxD/8M/8wvsvSd&#10;lfd9XmfPak9A2yIv18lzqNciz7nXMxUkhEike5c+qnzyi2q5duc/C4FySQhx4cKFaDSKXjNk7O9/&#10;M3j3sKHRExNCzGYzwLh4LYMSmBijaIJVd0gPUb9FK+PeG0AIoerD3cdbj3xkli65nheNRICxmqaJ&#10;vBUVdDDYDhO6YPEZEEJRrqIbg0Q7mJkIxjiYNOv1Gj8kKPb5Zpxtv2/o+tOLRUyS2rI8J7qHo5sQ&#10;XAh1sXhyOPxVw/i0ZcmcM0jRAkdt/GQEMlSRSFvQ2MXvgjorGMcymUyWy2UikfB9H01zpPMQPqFn&#10;AioonM5dx/EZW0VTq0hS8V19OX2PAaKChDAT2dGVT0wuPDP2mSxJIOJAlg3plO/7uq6Xy+VoNBr8&#10;XjxPpNjo6WcyGYyNOR1n8RMAoC+Xy0DJzTZuAzDNcF13pYdX8azgUmgx5t57uIYL4eqR3v6TjXNP&#10;D7XYdDJBQYAfKElSPp9Hn3CxWMBNBm0DRHbw50FTYZvp7o1Go9FozOfzXC63u7sbi8UCK3Q8efyc&#10;ra0tRVFM0zw8PDSWyxWTrHQhWqpoizGZi/darc/lydYF8/nPRZ9+IV8qwVcbyCYKJmCv0ChubW0h&#10;XUDpAJEbjLtisdhyuRyPx8ANQMfc39/P5/OIa2C2wtoU1vKhUKjRaIxGI0mSSFHsVN5L5fhiphpz&#10;JgJPvds3A6NVrtq49Nxg+9LItNbrFbLvQqEA4YwQotlsAgfo9XoIspFIpFgsrtdrDH5HrmCaZrPZ&#10;LJVK0By3Wi1Y5ATtiul0enR0lEqlyuUyWmez2SyfzyuK0my17Fgq//gzzHWp3yLvnvMUBAmfkhn2&#10;qX/EP/F5yhYfLM7Sg4VaImKcs1SW1fZZdYckmYwFua5gDCYlJMmUr/JnX2Kf/oVOcc+JxJJ3Mf9R&#10;Lo1GI1VVt7a24KPc6/VQa2OI9wesYQPjguAVDodx3oLiijcwYOOySJxt7bGtfYrEaL0ia0WMCWLE&#10;mWDcDcdntQudRz7Srz+2iKYzmXSpWMzn82gEAT/inBeLRWgWgV2C9Od5HuImwAR4SoGHiLQRIQOh&#10;JBqNJpNJUIDBAQgwXyEELM1M07QsdTAoTqf7lpVVFEeSLCEkIbgQCmM6Y0khPtJuf+n4+POG8Uyl&#10;skN0kmkCxAwaYoinqqqi0YQHhd8eIAn5fB7GLki9AT6AH4IfhbWhusdqiQhO0pqmxaJRy3WXkeQy&#10;VTRiaSJSnPUJvMgY49yXFK9Qcz/00uypl8aVfUtS7PUatQgyQRhRon0H2RWAAsh78CGim8cYgxMK&#10;nLH8jTMOnZo1pygKNgOkIkQEVR6yUaS6dji+TBaWybwnK7JjcTBqGCPGBJeceGqyfal96SOT3cd5&#10;oZqIxSRJQt4dEGaDSgVAEOL7ZDLJ5XJQY/f7/eVyCY+OxWJxcHDQ7/fxf5GpBW8s5CRIzXZ3d4kI&#10;NsHz+VzTtFKxWNo7Hzl3Wdq5YGkh11hye80YF4ywgV09PK/smR/6lPrSF6KXn0okU+v16ujoCOyo&#10;Xq/XaDTgh4cEpVwuw/AI2w95wHg8hv4KuBxuzXGcer2O1QYVBrw+AhKx4zjo/aJEc12HFNXOFGeJ&#10;vFrdDqkqGUsS4mS1jAlZMQu13v6T3QvPDnM1NRorFvKFQiGbzeJoR7JyfHyMBBbJeCwWA59dCDEY&#10;DCBlxsfR6XRc193a2uKc9/v90w0xfEYHBweO41y4cAEpBay/SqXSarVqNhpbtVq4UmO1fVatk6SQ&#10;sSDXEYxv4phEhRp79pP8U7/An/oYi6ceOM7SGSQMd1+MsUyBEhm2fV6M+zTsrHqdxWiQq++xVJbS&#10;BZYtsmQm3umMRyP31FwK2iiae71eKpVCuwMCXAjbgXkXi/d7gHDOAR2s1+tutwvHeEiJ0ul0KpU6&#10;QRXCUXb5GVGu01Mv0Khnto+Hx0cUithaaB1JsGxRK2/nQ6Fhv59Op5PJZPDb0R1uNpsYaQMGZbFY&#10;xF2gs4cMBTFCCBEKher1OhJY1LNEFLieI4QhyUJog/QFbXTO+Xw+EYIs65HVqjKffzQeH4fDfcfp&#10;SpKazz8qy+cZqylKwjTbRIZtr7e2togIniZIRYHN8Y2oSdd1TLKC7x/cGHAy4S1CUEY8mkwmKH5R&#10;NPT7/Vwul81mj4+PEX8ZY9PpVNM0JHfj8bjVavHi1jSemqfLujnTjZlir8KKkqnVZ1wb+Cx78dFk&#10;qRqx7fVqBSYyWuE4jQaDASBmtL8ADQN9gxpwPB6DY3vr1i3QacVGP4KWWtCixKeAiiEQboDLHOSk&#10;nDMvGh/r55eJXH/rom7MNcuQHNtTVCeScONpnitr5Wo2nvRcB4RTdMAHgwE+IwR05M4wZ0CTE2UB&#10;5M5IJCEPM00TFS4Cx+nd63nebDbD0dhoNEBcc123WCyWSqWTVvB63QqnZ1uPyrFiQWEJ4fQPrlue&#10;cENRni8nd86FtnZC8YTEmGVZjUYDiCpMsHDXwOhgJwQ2JLY3PkRd19vtNl5JNCEBkqZSqdNi9Mlk&#10;0mq1YElzdHQUHNjYP4FFJ+e8IYRcfpY7JpsMaNQb3rq5WCxcLeTEUn4yJ5e2UoWSGA4joRDshIJf&#10;4ft+p9MZDAZYLYoYNGxRBIdCoeCggh888BYMs8BJjB9lmiYkvKAwQSECPRHnHA4bJ730TIESabZ9&#10;QYx6NOou281xr1M9/whP51i6QLkSJdIPE2RxPUSoJSIiJklUqFKhSq5jD3qDo6P8lae4qsLtXBBl&#10;0ulOu71cLoH+0IbjeXR0hM7A9evXp9Mpqi28t/F4HAbPGIp1nzcpSRLUvUKInZ0dTJppNpu9Xg/k&#10;dpQVfjS1UiMzLTHhkXkkr4YiqXwxm85GQiFNVSRJMpdLWMad/snojTabTcyqAcsEjdFr167l83mc&#10;GcCwkKo3Gg008WKxGLg1iLPwCaTNzEqxsUUPho6g8GeMSRLT9S1FubxYrCeT8Wo1YYwPhwVFSWua&#10;LklCVSXLclutVjQaRUkFXxtYu5bLZSLC3+DlwdxmENdxvNm2jQEBUIKA9TWdTsfjMYw+1+t1LBar&#10;VqtQlAFD0HUdYCjG1qLzvlgsKju74Ucf7/f7o37XX684o3Y0JvSwT7SeGbW4kUql4rEYpJOoCQB3&#10;zOdzPBPf95Hp67oOVR4ydJiogmaHxwXvZ5C9kAqNx+PRaASsgzaj0mhDxcVdoLLG04jF4rZbni8W&#10;88WcORb3PZ9LQtWVcCQRj3FJnk0nCFWwndV1HUI1hEXMsAL402q1ut0ugj40eEgsAmQJfm8wCA9s&#10;dLC3g8gCWRTG2aqqWq/XMZCi3W5Pp1PP95PlrdSjV4Tn3up1uiym6qFSbTueK4R1nXPme95yvT46&#10;OgrsV4QQGGJkmma9XkckJaLDw0OwCPBmQXVNRKgIiSibze7u7gbhGKUMpBa4OxixA5HA2Var1cAr&#10;VxRlOByGNS2UylgsOw8lJ1Jk4odd141nssliORaL6Zqqqaomy/1+H5QeVITz+TyodAuFAsodrI2I&#10;cNaeP38ezxYZLszjsXgoTvFPhmEcHh4KIYDyEZFpmrlcDuEFPcytra13x9BJMhWqrFAVrmM2G413&#10;3t564RNM1xl/OP3uqeshQ60gIYTnkrmgQUduN6K9HoWYyJRYJk+qxiQZXazZbBacRUKIXq9nWdbu&#10;7i5KmPl8DpA+lUoNh0PwEE6Uf1tbd1juv9eF169Sqdy4cWO9XudyOcCs4/EYPO1QKKyqiuOsLWss&#10;ywfhdFuJz+PxTDr1uK4lOZeJZCF4IpGcTE4c8oMfzjmPx+O1Wq3VakF5AWAInQF0vVFPQckOAxTU&#10;gOjYoDZHFoZ6HDp9/BntEbweQZXq+0KS/HxeU9WxZR2OxzeIuKZVVqvqZJL2fe66HjLrGzduZLNZ&#10;GJ6immOMrVarUqk0HA4huUFmDd0qYhzSXpB7oLlCEoHWH0IAnIBgTweAAux3SN3wvi2XSy5Jjusu&#10;5vNcMrGTiKymwpyMp9OJIylePG3HM4YQB45dqVbjsRjeCgTZQOxrGAZk7Pj7wWCAFjkIBgBhaOOi&#10;i+wbWRUO6UBnjNvE0YV7hF7D933wnFKpFNS9s9mUfE8ylolZX15MuBC+JK31qO1mZ44959xxXRIC&#10;qdBiscC8S/TBWq3WZDLBnBiUZYjjhmEAdApU15qmIaFGS4qI2u027hohBg0GgPh0MrBLlEolIup0&#10;OvAfQK6gyNJyMjSOD2jQSSzm8VSqkI3LTkzI3LSd0WQyHo1msxluNhwOoxprtVqFQgHcEgC4g8Hg&#10;+Ph4d3c3sHyFBgxkHsYYOpM4w5AYjUajVqsFctt6M62SbaYFFwqFarWK2lEIMZlMfCE67ZYxn/uT&#10;AfVb0dVSVbViMhSWPDmkMlkhzpFRoYxDggLoLx6P1+v1UCgEfiE+TbxZqVQqOACwKoAhRITWYjAL&#10;4/j42PO8crncbDbj8ThaLKqqOo4TiUQw7u905UpCkOcI06BBW711M9Vt0jsJypVEpsBUjaSHTUnp&#10;YUKtEII8l7oN/9W/E4dvkbHQ1quC6/hv/APpYZbMsEvPsCefZ5EYDGXK5TK2Ec6uYrEIRXMikTg+&#10;PkbNBcQWhYOiKM1m03Xd96LO3H0xxjBIsd1uwz8Bvkrdbnc4HM3nc10f5XLfyOV+oGlDWV4L4ciy&#10;JssJoizRc0S/SHQhmUz0el3IOk//UhTU29vbnU4HHxUo6JlMBjeCHojjOMlkEic/gFqEBv/2kdpo&#10;LnHOM5kMJrUwxhqNBr6YMe55niSZ4fDfh8M/ikTaQszi8TljjPOI60Yd56LrfnE8fqLXGxMJiNAC&#10;xw3U+MABOOdo6wU8CgiIPc/jnFcqlWw2a9v24eHhcrk8PDw0TXNrawuZNbYm3K+JSJblfD4PdHJr&#10;awtQIIz4NE1jwnffed165f+NzQeaacTWZsq2BeOuoq6jyVFxd1TaO3QcRVF8z0MRB3in0+k4jgNZ&#10;YDwehzYPwAvbTOXxN0ZCuq5vb2/PZrN2u40g1e/3cXeQYGCRaJHhL/P5fDabBbMNLUHP923L0uaj&#10;fPNaYthQ1yZ3bSaEYNyVZVuPTLJbo62LIpaSFQVPElobAD4w8200Gkiput0uY6xUKuEThJ4K6eHO&#10;zk4qlTJN89atWzBX2t7eBhQOr26cH0FHAWwwznmn02m1WiDeok+4GvWdH7+i33w9PB3KjkO+J8sK&#10;e/3vvUhsla12y/ujcGpl25wxVVUhtdI07fDwUFXVfD4PZBYboFarHR4eHh0dAeOCKQ9+bzabBaIN&#10;hBeAXkBdQFt1Op2Ch4tGhaZplUoFBT7ouqPRiHmufvON7OFVbdyV7DX3PC5x7carQg/7hSq78hy7&#10;+CQofai6YBsG5G1nZwevA7qOmAwGqlKhUAjStclk4nleNptFVrFcLre3tyEqA7ixs7ODzAaIIt4F&#10;sGiGw2EulzvJpZAsIo7deouMRcQ06o4tDn7ohcIsmWGPPM2eeoGiMcb4w3gSfMAUhve6hO/TfOJ/&#10;6yviR9+iUY9WBhERliIECZ8Yp3iKlWrs459b7z329uGtnXodVmbXr1/XdX13dxfHuG3bP/3pT+EN&#10;AZx7NBpdvHgRZ93x8XHA+fjARhku27Zv3LiBStkwDMMwXdeVpFUm83fR6B+Ew8eqOrvX98WIzhH9&#10;guf9yvXrhq7r29u1u+M7DvnBYNDtdlFE5/P5UqkEkDFgSgXez0FniTEGikmv10McR/xNJpNgjCKD&#10;S6VSq9U6ElFXq69Xq38Si72jqkNJurutrxPVDOPZw8MvyPJji4WhKPJisQDVIeiz8Y3PJBEhuUbL&#10;G2EolUpdvHgRyQgUlnBRQapummZQqUGHjkiHKAxllO/7y+Wy1+1a7aP826/Gm9eU5UxybUaMOGPw&#10;4hckuGTr4WWq2Ny7Ms1uCUmWZYmIwuFwrVabTqd4kXzfxxuLwAp2V7B+dJyhbV8sFr1eL2AF4L5w&#10;s9VqtVQqOY4DYAoa31KpBHua5XLpep5qrzOHr2cOfqovJrK9YgJTRfA/IYg5mr6OpQe7T4x3Lntq&#10;iBFhwBoRofzHQwYOAAgFc8OAkKLjB6wTieFwOITZI+yTkL4Bx9ja2oJ0cL1ew1iLiJDzcs4lSVY5&#10;JbuH6avfVfpN1TI4BgTQyYsmiHxFW0cS4/J+/8IzsdpusVgEqaPVag2HQ9hx4DHCkGVnZwfHKg6P&#10;xWIhhAB9pVarIcFE3YBnDkuBWq2G1BKbFqguoketViOi+Xxu2bZtrZV+q3bwo3D7UFstmOMQI3Gy&#10;EwQJQYpKiTTtPjJ78sUjX1mYZjKRAFOi3W4DiMCbDsji4sWLvu9fu3Ytm81WKpUApX3nnXcSiQS6&#10;FK1WazweX7p0yff9w8NDwzB2dnaSyeTBwYHv+7u7u0jJca5ns9l+v3/58mVVVcn3xXwsvvVV/4ff&#10;onGfVkuikwYpCZ+EIM4plqLSFv/EF9gjTzE9/MDR9oEYCELQbOz/+f8jXv0GDTvkeSTJxCXinBgj&#10;zolLxBhZKxoPROtAUrVlIme7HiovWOyETk0uBACH3JAx1vRdRKEAACAASURBVO/3k8kkhjmGQiHw&#10;1VVVff/cNuiTBIbBaHOHQnouFy4U/l0q9X+Hw9claf0eP8Am6hBdZWzguk+Mx3Y2mw2C++kDCXET&#10;eZPYKNlnsxnsBUKhEDqqxWIRRf18PsfhX6/X4aaIKg+QJZpsGPYDtMH3nWz2+8XibyaTr6vqgvN7&#10;noUu0UiWb2ja0XJZMowEuuTAJQOGEy4AiIAvAu4UYyzwzcEXQDWEjAzsH4DRYN3CPAkFHQSpSGbj&#10;8Xh0OY79/Z8lDq9q5oITMQkbgBNjxDhxTiQkx9aNWXw55tG4EU36QiAJRVMx0Bp4nheNRkulUnBO&#10;oLhOp9N8o4IHq08IgQ4MEkPE6OBUm8/nk8kERqX4M3yCUqlUORErvvHt5NXvhuZD7rsnKzxZLYMG&#10;UvJcbbUIzwbcc81UQYlEhe+f2PV6HoB7YMegGXDOg9+COgZLAqbBOcdWhDl3oIJLJpMwc8GnAOsi&#10;NPTgWCTLsjmfR956Nf+jb4YHTcW1GWPvPlvOiUuMS1z4mmWE5uO4t8489nSsUAY/utFogD4VbGOc&#10;N+hboEWGFl+gTQC0sl6vocPGAaDr+t7eHjoBQohMJgNiAJRERITNzzlPJZOJYTv33a8kOwfyakGC&#10;iLPbdgKXSAgyF2LYodYtO5ayoslisZjJZNrtdjgcrlQqpy0j+v0+5BUIGkGhieN5a2sLnwKYYdFo&#10;tNlsTqfTwAW42Wym0+lwONztdmOxGHY+OLapVIoRidnI//PfFd//Bo065HnEJZJuj2PEyFrRqC+a&#10;N5mi0tbeA+e2Zw61Qggadf0v/5b4yXfJMk+i6t3XZtfSck6NGzJjw0jaJRoOBpCHB08Tx+Z4PEZo&#10;wy5BzxfJPxhzQPQDN8XT60FWCCFss9lE30PXddu2K5VqtRqPx39D1/815937uD+DsauK0phMzmla&#10;HhEKuxDTwDBQejQa4W1H3xy2UlAQ7O7uwicFRwURgZuNzxirms1mGE0oSVK9XkeRjntfr41U6quV&#10;yv8WCh1w/t4jT04enaNpLU17c7Eozedp3/cCmELZXMBtMaoLvvoBPIqVjMfjwWCAnhJg3OBD4Zzn&#10;cjlEw52dHcyCDqItFBn2javJv/1j/egd7jone/Ru3jKIX0IoayM6antcNpJ5SVbExgQHCPWJ0IBz&#10;YE2orxE6wTqQJAmWb0SERgpuBD8EFpEweZpOpwCgEanRavN8P+Ksc9/7auj17/DV8mSL3r172cmo&#10;EdmxIpOe5lrzZFGoGoSCgT6NMYY0tl6v5/N58L0YY5hkgQ7eZDIZDocYUY7TFHeKeAqZFmB9iFx9&#10;3z9//nw6nZ5MJkvDsBbz3DuvVq5+OwTBBX+Pl5wxYlzyXG028puHLa4NLLfdagVHVFAoMMbG4zEa&#10;vP1+Hw8HeQMsaaLRaC6XQ+egXC7D2wGkK4z1BQwNPAEPAYw9TdPP7e+lerfCX/09vd9knvd+m4Fz&#10;5vvSchIbd0U8bSWyS9Ow1hZUM6cjA5Cx0WhUrVaDZo/neZjbAjoQ9nC5XO52u6PRCPkByB6j0QjN&#10;4U6nUygUMCTJ87xaraYoCo16/h/+pvjp92htEuf3frxBHDMW4vg6eR6rnWPSmVW5dOZQKwStlv6f&#10;/Y74ySvkuh88VwcLslbKqLuS1L4aSaXS5XLpdLhEaTMYDGB2hURmMpngeaG/AXQMVJsg2qLGAeGj&#10;2+2CyYjtVSwWc7mcEMI0Z9nsn8nybxKN3muNd12uJDUZWwyHl22bDYeDXq8HzSVUTIEtca1Wq1ar&#10;RIQuATLB4FhGG7TRaJimiXkB4/EYs53BcARCj0RDkqRSqWwYRjT6Wr3+f+n68X1+lIwJVZ2EQoP5&#10;/CJRDu3agMYQJIZYnu/7iqKAn4iEFLwi8AHAEg1cWnB6IfiCOAUqD/QFlmU5rqsZ08L3v6Yfv8Pu&#10;x9KJMRJCstah5diKJlexNLJ40B7E5kJJizQQ8RdIAt9oljKZTMB3xt3hfv3NXAncKT4CWZYLhUKl&#10;XM5ks7Lvhl/5WuSNV9h6RfxeUeCO1TLGXSc0H0uatspW1o6DyA6gA7k/ESE3N00zlUrt7e2BAIdx&#10;h0hywTzBeoAn4M9B+TUej/GpweFwMpkslsu1aZZ6h4Uff1M1ZydV7Qc+Xt+l6chfTHvh1Mo/YaGN&#10;x2PYHUCeO5/PB4NBoGgARuQ4TiwW29vbwyQh+HjByaVWq3meF0xyw50idkcikZ2dHfTc5otFeNoP&#10;f+0PWfPmB8rwsFpGJK2W2nQwCCWWXK1Wq7f1qYhABIQ1T2ATgacK7y6kMo1GA8ftcDgsl8u5XA5s&#10;FjRLSqUSvFhzuRywu2w2m81mmbnw//zfih9/h95NET5gM5C1otYtlspSeZvd90ix4DpbqBW+J77z&#10;NfGNP7uvOBuskhhzbHU2XOW3th67ggd0+uKcozsM132I/wLlK9uMZoLqARFKCDGbzbrdLrq0rusC&#10;kisUCph2DsBhtfqbVOp/4Lx3//dIRESOrjcXC63brXmep6pKLBbLZDKI4KlUCjG9Xq9DSUxEmHaH&#10;9j3bDGs5OjpCQ6lWq2GeKyaZw9hssVgA6xRCpFKpWm3Ltg/L5f8lFnv7TEcmY0JVh5K00vXP7eyc&#10;B+8qoHwCj0MHFv1Z5OCYfxMklSCQCyHwtgdvIFof6HhAdUYbwNpdmZU3X8k23uL375V1ki2uo9bK&#10;3b7gqKFQ6ITYlE6nsU5EzCAblSSpUCggmMJmUFVVIEsQZ2NhMCIBswJ9f0VRcrkcmumr9VpV1dTR&#10;m5FXviohhbnP4TeMMc/VZ6NFNG1EEuDqERHagzgAgoq7UCiAiIoQBs41Hm88Ht/f30dJjg4wanO0&#10;HAOBAG0CRDabjc4Gue9+RZsO7ivOblbLSWiLia9ouWeey+TyQDCAvAOIW2+GosqyjJIR/I1YLAYN&#10;FYId6FzVahXuTnBUgHNCQKja398HQq3rurecy3/1Zf3w6mZY431vhpXBjIVy6cnidp1vZlgEl2ma&#10;w+GwVqvF4/EgpYX6FmS71WrV6XTgplIsFosb/j74uWDrg7kI9JJzvrOzo8qSeAVxzAmKmPtYMCd7&#10;LXoNvnvpAZi2Zwi1QghxdN3/8v9B5uL+50QSbZ6pbaqWGb7yUSkUvuPfcfzCEw/YIoYhBqccwEfk&#10;s/C5wPgjKKBKpVK5XMZcKWRkjDHGSJbHsdh/K8tXz5rsM0aM2ZrWUJQXisWnEF5BJYGNQLfb3dra&#10;QrcBCl34PKHfBb7qrVu3bNtGmhkQhNFwEBu/D/Sm0I7QNE/X/9d4/CsfiBvca8G+rrdVdUvXP6Kq&#10;IfTr8IuQkAZ/JiK84SiEvc1IQaSQtVqtUqmAr5rJZLBIJMjAJafTaeBjmevcqLz5inxWN3vGmCBl&#10;tVQlMsp7xnodTDQJpjRiwUQEaAjrJCLLsuDkEIDOaKISUWBME/AEkOeqqirL8mptrQ/fSf/DnynT&#10;wZlLP8aYvQ6vF2L/UUfRUEjhAWIZ6OzjwQ6HQySqx8fHUFXpug6XDxwYw+EQXw+2DIobaDdwsycf&#10;3MrI/+Bvoo1r95Uh3rFa3w/Ph9GLT7BcGUQOHAbgdUCxhgMVzwq1WjDtZjqdAsNFHhAU3eCoosKw&#10;LCuXy6GAIyJOIvyTb2uv/NWZzYsZIxL6ciJFE6ELj/Pb54m5rgt+PQYSIxQsFotOp1Ov15GHwZXf&#10;87xSqQQtA753vV6D9aTreqvVwrd3u11kS+z4mv/H/4aW8w/OZ+9e8GJGyzm7+CRT70wZ3/86S1br&#10;++Iv/i3deOMM58CpJTIixZh5pZqytXv3v6NIgc8bbbzmggYuTlRIhnAsu66by+WAfyPTucOAmUgw&#10;9mVJ+h3GHmSuAWMky4Zl8V7vESEkTTv5+Z7nNRoNRVEg/sEXg3KUSqUA6YKmDkYU6KLZbNbzPHDR&#10;S6USisRAK6koSiQSXa1eiUb/lSxPHmC1RMS543nz+fxZIaLOxuwRBKPd3V3kNUQUj8dBp6ONF3gg&#10;Wg1CVYCYj8djmK6eDtzhcFiSZWVllH76D5Fx9+RhnfXhCp8b80k0M9ci/qZTh5IWJtmBfzlSbywS&#10;SSu8KAeDQbPZHI1GfGNXilZSLpdDZAGSjlvzbCtz7bXk4RtnjlxYL5G8NmOVWuqpj4bDYRyrAb6M&#10;QRXoy+M0QiAOhULABAP19nA4xMJgFlwul6HSNgyDiGAJCOWFdvRO6ep3pAfw4Ccixrhjrxbzw1Bq&#10;ZpxQU/F7sRkcx0HbNpFIoLrKZDKapkG8B1gDEAHyXyICXIBxJwCaMH7mhHo1GbF//ztsMjxbBrZZ&#10;LRO+NBuzx55l0fjpVxhIN0oxFIv+Zvg0prc4jnN8fLxerwuFQrlcPs3OBO2sVCohOctkMoBQ6vW6&#10;Lkv+X/7BA8YxXOM+q5+ns4zLpfsPtUIIuva6/1dfpgcea0FEvs/mE/7U83CtPX0pioIuIQ4rGJHA&#10;FnY4HLZaLYxTVVW1XC5XKhVAYCghTwv7xGYShu/f4vyfEx084FKJiISqtpfLZ4dDfTgcGIYRBKDt&#10;7e3AE0dshNh7e3vJZHIymUCgsbOzEwqF+v1+qVTSdX0wGLTbbcZYNptFooHvXa/Xtu0sl4NY7P9M&#10;JF554EfLGEnSaDDQj47ys9ncMIyNLN0Nh8NIxoMMES1H2GzPZjN089H9mEwmcFGCCwleNmDKeKye&#10;5/m+l2xcK7z9/TNAB3dd3LYkzs3qvisIdGBd1y9cuAA1KgYnQ6EQEOPAfIDVHqBz4LZwkoaHC4AF&#10;fC84EuVKRZ8O8t/7K8UyH3C1jDHfo+WM9i5rmXwwhBEnJfpdiJg4HmDCgEbobDaDI1K/3wcJbHt7&#10;G5YoSNAC7Sx+guM4YYlt/+Sb+qhz1hL1tiUvp6y8Hdm76Nj2bDbDxrt8+XIymQTlAzwKeG7AqRZt&#10;UvRRAx4uykTMfrcsC8cMbUr71Wq1tizpW1+Rf/q9BxnBEDzetekzLl14gm3eZXC9MTV9MpmkUins&#10;YRjKAEIcDAatVqtcLm9vb592TQTSKElSNpuFiKlUKkG9WalU6MZV8dUv05l8dW9fLXmuGPf50584&#10;U3/sviUMnuv/5BVaTOmBlWqAMDu3vLd/LD/5sTv+BXU3ZhagYOGcHxwcQASpKApgUJTw6E40m83j&#10;42PXdQE7BCR2BLJQ6CvF4g8fcKknqyJFmW5tfSeT+ex4PESvBhbmKKOQ54KOHlgfgS+BkyBo0S4W&#10;i1arBeVSu91Glx88FRSPyeQklfr2g426CS7O1+n033Q6n7TtiBA+XhKI4vlmGAG+UpblWCwGHwOo&#10;gVHMdrtdyB/8jVktbiFwkgQTQCORa74jAed60IfLhEj2j7Le+pg04IlCCIyowHSWYrHYarUCWzJE&#10;AeyHAG2EQ03ATmUbR5hQKLS1tXV8fLxcLo9u3aq+9Zr6kCNdiXivOfjuN/v7TxqmGQ6Hd3Z2Wq1W&#10;OBwej8eIPtgSqBUwNwx+aQHNDvELeTGsYwPNGP7ruq5PlDVn0XHnYZZKjMlrI3789vVkeeG4UFEW&#10;CgXkMfF4HCPHhRC9Xk+WZTBqQF7EhwMECXYK0BTg2IZVQiKRUBTFMIxevx9aG7Gffu9BhmCdXq8Q&#10;/O0fi1GfFau0Ed3C85Ax1mg0oAYcDAa6rmPI2Gw2Ozo6SiQSlUrlDrUR/hX8BIgjAkt77nv+T16h&#10;5eyhNgNj1DoU116nx569/59yf6FWCJqOxJuv3W8z4b0vtl7RWz8Uj37o7sQWyUgoFMKwo0AgAO4U&#10;NvEd79LR0dGtW7dAogpcSoUgxqydnb846yyDe12epn1fVefRaM2yLLy6jDEIYSEgRlYIlwO8P7Va&#10;bTQaQTAej8fH4zGm7YJBhXaE67qwzmSMLRYLXf+Wqg4ecq2MUTh8FI+/Of7/WHvTMEuu8kzwOyfW&#10;G3ffl9wza1+1lEpIQiABQgZbgGl5wTsP9uDuMe3xTNNuPx63Dfixm256mKdxdxubx3iMu9v2YNyM&#10;PWYAIyOzCErWWirVllmV2933LeLeuBFx5sebNyprkWpRxw+plMrKPDfixHe+7/3e9/1aDzDmQTSF&#10;FBtYB84GkEAROjHqGU5UiBGIvEhnfFougi9yz4nj6M2yXtt6o7eWMT7sS+df5AfeFI3FMBQdvqWR&#10;SCSVSiWTSbjxgyfLpjooTdPW19exHrQWEaNxtEAOB+vb0WhUKpfdbiuwffFOZqBdvVrmuYFLZ6zk&#10;glB17EaIWVCYo/BHGg5OlZj66gJoBsjQarWGwyGoCMFgEBAqjhaYQ26ur3vnX6LBDVU2t7VgzlfP&#10;jDL7KJmDPginFDhqtm0j4+52uwCUcBsBznDOwWYlImi6kNUih1AUBdQrvBG0fVFvvrGDAVetKDYu&#10;iOwM0heYHGEICEb2gfQNgHg4HK6vr08mk+Xl5es9V9EERo8dVPd2u42XlIZ9cfr7xO4ER9p1MbLH&#10;4uVn2JETtz7k/OahFomW2FoVtW3GJcjBrvxOzq75bs8TnN9YhMY4ZyTE+Reo06R0nqYTA9HpNk2z&#10;Xq8PBgM83Xw+XywW0aLxqTx425G3IrZCjI8SGCZeuq7relnTXnqtguaGX7/+i/gEQpwhOqWqT2Kp&#10;UI4DDSiXyzBwyGazRISvgC6DRYIP1Gg0GGOBQAD29SsrK0IImOYZhjE3N7++fiaR+A7n9usv78pt&#10;fO3FK0pveXnVMN5fLBZLpRIRsalVq2/Cgpwa/0QmBTwUPROa2vpB4gyZAKBGeKqaphmvbyrgpV69&#10;JCFIEIFFtfvxY88wdu2uYJ4bLq0pe+6xRiM+nbMgyzLEeEDGgWxCc6xpWrfbRd8MygUIYaAd4pyH&#10;QqHZ2Vm4XK6trcEfS7daoc5Vx9i1e5hNdW1C7PTPb1hdMBbtVKLj/jASHQwGr7zyCmwkl5aWIB7t&#10;9XpwocYQct+hmO1SkfiDjvAg0BlfXl7GX4nFYklJeE9tM0Y7uKcQnthJcG5wA7FyQs8a4iZGQnhw&#10;gRh00t1qZ2axWCzWajUwN8Cntm377NmzOBjQr6tWqzhcC4UCHNQMw9i3bx9Y5OD/VKvVyWQC3gIO&#10;EhJefPs8MGVBxBnD638lJRO0s54br3+6ZxhjzoTO/OPk8Amh6OVyWZZlpKWgKmPkOJTQw+FwbW0N&#10;ll2oaK95UFAJgh2Mb4MlmKZp4uXvsn6bdkOOHsZtkBD+vaSrPoJ/g8WVrzHOxOoZalQoM3OjvXKD&#10;6yahFkBkPp8X515kgoQQHdsJyZLlehJjnqCiOWaMJMY8zCzhfDGkl81RLnBde05Q2Rr1Ji7vbcxW&#10;to1kFv1WzK0BbA+zalDlQeCA3R9ELADFfIspQEiJRGIymbRaLbjATCaTXm8gxLcMoz83R0Q0mdDW&#10;Ftk2qSrNzxNalOUydbtXAoSu0/w8bW6SZe18UdMomyVdJ8YsIV4YDN5x5sz5Xq+3srICh1wcDK1W&#10;yx8X1mg0OOf4OGJqSo1gAUtjIoJ8AzPVB4NBOp0Oh0Ozs+NA4Iq8wnWp2aRsduc/PY+6XQqFaDgk&#10;RaHJhMplILPkeSQEBQI0PzVeZ0xI0nnbLnIuOc4EGStYq+FwGJ5JfgjzHzH+AHwAUCOQh90sV39s&#10;bSYSig7azPNol5SuOXIkTlFFZoyNXW/semFlOgvS8/oTN6rKrZEd1xTp6hdDM/t6v8lSGXnqyIOk&#10;D38XOIZt25gog+QLLovIuFH09Ho96KR7vd65c+cAlRiGkc/nB/3+eGNNsS3/N9qeN5i4cVWeLk/U&#10;R2PTdTXOM7qqSbwxmoQVSb1Rh6c7GOj1YjeewwqxS5HSYuvmcrm1tTWImH2gE7rb3ebiYuoHj88I&#10;K0tVVT0hti6cn6xfZvaYiARRRJHwKo1drzmeZHRF9i16hWiM7P7EZURRRU5oMmesbo11iYcUmYgY&#10;UapXc42ApOngEvggkjP1hocIu9lsIvWGeTHGUIHRnE6ni8UixnZBtCmEgDqjXq8PWs25RnFn7xFV&#10;zXFaV4rD8cBx8ZhVzjO6EpClseuZrhtTrlT6QoiO7eoS1yVORIzz2pkXh6urLByt1WqpVArtUEjJ&#10;y+UyjCht297c3BRCaJrmd9GvuQaDga83gRTTtu1oLEZE7oWXL3f6jifYzj2kbEAJSJLpuHFNmb5E&#10;tD2wTNcTRBJjrhBCUCagxNWdb3A9rzKyC1QRzRr7HxVqPc/7yEc+8sU//zNx8TRJUtUc/9Va+f17&#10;C1/dqMV1NaLK/+o7ZzmxqjVOaIrM2Uo0+CeP3/O//MOZP3/8nmsyg62h9avfOXu5bzmCPpz70/f+&#10;yix6tYwxmGZGo1EkYuAqAuuE0wefXrquw7/SMAyfNCOESKVSP/ZjPwYjO1VVOd948MHhpz9NnkfP&#10;PEP/+l+TZVEgQP/m39D999NkQh/9KJ07t3O2CUHHj9OnP00f+hD1+0REnFMqRT/5k/TkkyRJ3nD4&#10;zb/4i8znP/9/w6LiwQcfRBWGIotzDt06Wt6g8kEjCHAAUZgxFgqFoBfEF1VVTaVSjPFweEuSrqRd&#10;9Tp97GP0+7+/s7bNTfra1+g976EvfYn27KHRiH77t4kxqtUoHidZprvvpv/0n66c04ydk+VKKnXX&#10;cNjPZDLb29uwPsGrvvugQoUFKitKS1TlmCCAVBFBBB8qFovpgQBVNvnwKpqE5XqffG41qskfvXtF&#10;ldh63/qHYvMD+wp44V9pDr5baf/kobnffvbir53cl9Wumh2njk29WSnH8hLbmYXu59QQ0YGQhCSX&#10;puTT8Xg8NzcH5YumaUAb4OoCPIcxNhgMNjY2PvfZzz7utRYjO4k3I3qm3P7vl6q/89CBAGMTz/tW&#10;qfVnF0uXuuZMSP/RPYV3LqQ//eKln9k/uy8WvOZd6NnOb3//3M8X9hnHHuKShJJ8Y2Pj0qVLqVQK&#10;rJJut4sE3DAMUOJgkuBOp70h/qLo8R3X1tfXJUnCUIN//i/+1Wj9ImpFQfT4fPo3T+7jRKeqnU89&#10;v/bJhw4eiIfwBM+0+p8/u/1Soycxdk868sGDc/uT4d99bm0lEvjwkQUcaZe+/60/v9z/xY/8cx8p&#10;RnI3Go3gQAjjN6DMgUBgOByWy2Vd15eWliqVyuXLl+G0DQUmztperwf0/9SpU9/68pdOHkkQgj+j&#10;X3vm7H949NgvPX26NBhzRpyxlK4+uSf/o3vzp1v9Pz23/bGT+6PaTswZut4nnr3wvuX8w/k4EY09&#10;8fGvP/NP7jujzSwyxlBCTV9njpRWCLG6umrbdiaTqdVqOCf41KwHPxZpGbwRMOwZU6YikQgbmc31&#10;1Se+/P3odBMKov/truX5ePCb6/VfPbFnB6rm7P944dIzlbYgKg/HM0HdI/HLx5c+sK+AxPZce/jP&#10;nn7lqfeckDYuiP3Hb1HOcHMAodvrU7dFw97I9b6x1TgQD2UD6sjxxq53MhP9Lz9wryTx//3br/7i&#10;8aWCoSmcCSF6tnNNDTly3D8+uzUfDnzioYNbPfPff+UrgSP3Hj92DF7xIOvAeB8KcTEVs2MHQCzo&#10;WxPx62Y+YwN96lOfcl1vbi5hGP8iEKgLQdvb9LnP0c/+LL3lLfT00/TZz9LsLKXTJAT94R+SPxpC&#10;08h1SdfpD/6AhCDXpdOn6ctfppMnaXGRTp8+8+qrpz/60X/ZajW/8IUvoCfgz1bAYnyLAKiVECCQ&#10;ArCpyBXcI9d14UwIursQjhAbnF9xZvA86vWmN79L3/42HThA6TRZFtk2PfIIHTpEnNMnPkE/8zM0&#10;P0+6fhXHRlG6icSo3ZZgso7kFJks7UpdYcgfi8VKpVKj0fAbTRCJAUwAzQv2CBhZ1mw2vfVL2U5j&#10;N3rQnziNkT2YuAPXS0h8KRx4hvO1nnVXMjx2vVO1zvFUWOdsMHG9a2AlxrgzCVk9hZPj7rCJoQwE&#10;Q7lQKGQymXa7vb297Rt9EZEQolgswgwMNk6SJEHIi0oc5ryO41y6dOm5UfXd96wYikREY9f7ZrH5&#10;Qr2LqvGlRu+Lq+V3L2SOpCIty/6vF4q5oGZOXPc6+GvguF/dqp+qdP7peBhU5ZGsjsdjEA1t2y4W&#10;i8VikTGWTCbz+TwMz/yUHLddURSYY6AdurGxAUaw/22maXqeCLvjzzx2PDTlh4ZkDoLa6WZfl6WL&#10;XfNgPCSIOrbzl2uVE5noh48suEJ8Zb32f53d/vX79w0d95XWoG7ZOUMjxpzxGAbwGP8BVjIUQ2Dy&#10;wUU3HA7DxxImcCAsIxOHm2ipVEJQQ+Mac0bGtl3b3rw0o9yTDGG1PdsVRIzYHz52V0iRSFB1YH3+&#10;7NaxVLg/cb9ZbK73zePazlu32Tf/dr326Fzafy5PFxs/02vJKwfA3PInmPijMy9duoR8tlwuE1G9&#10;XkcfFeUFDmmYiO4ePAgmqGEY1G44vc6RZPiTbz0iXEFEgiilya+0B6bj+s9aeOJf3rvHdL2J5/3y&#10;06f/8zvu9lwvpcnYFGPPe7rULA1HxLjYWmWee4sUt5uHWkmWqV2jif1CvTtyvYcKCU6EI8uQpOWw&#10;zCQeVqRCUF8K6UTCJZKuhjkYo2cq7efrvU89dHBPxFgI6uc75lNPPfXQgw+igQCeLE2pWuhpwCMZ&#10;PXGI7V6f+6Lr+gMPPFAqlYTYnJvrKAo5Dn3xixSL0Q//MEWjlEjQiy/S179OP/7jJEk0M0OZzJW/&#10;3u2SrtPiInFOQlChQOfP08WLtLBA58/bJ07sm5mZicdjTz311Nra2t69e5G2gAUVDofn5+fR7mw0&#10;GtA+Ij0kIojEMUKmVqsZhoHHn0gkiJjrDsfjc9cI6JCiui69+CIJQffdd0WiHYlQJEKuS9Eo5fO0&#10;skJ0NZJL5HS7L1QqS5OJg0QG7C6fL4mXjTFWr9dh3QBMGZkXVssYy2azfqPPb6x5npfaupy/mvDX&#10;tOyUrrpCDOxJQpU1iT+Yjz1X6x2Oh7YGlu16RxJhdi32deUKTUaJoNEyR4A1YAeBP2NAQC6Xg5c8&#10;cGcxHV2DQxfNGTadfoQEDW6csixHA6oxEpf65pFEVjN7WgAAIABJREFUmBGVhiPHE2FVFkS26/39&#10;dvNts6l3LWQ0mXsR41LPfLHelW60zf5us36uNZgNBdhw0C9vm9EUuoQYN4f3nKZ276gJcD9hqIZq&#10;fbcxBZj5kOrghkuSRJ6ny/JsSI9f8UoWJMgTYnsweiAfLw4sTxBjVLLGE088sZiNqDIRpXTlP7x0&#10;2XI9mbF9UeO5WucHFzJ4RqAbIxjxqdMbDJ4gCE4kEjMzM6i0kslkIpFAvx52wGhIutNhmkCi4Eym&#10;6vpbZ5LfKbeOxAxV4jR98VXO5kOBmCIJovmg9ly9e64zTOjqgXjohXr3cDIsM8YZe7baXY4YrhCM&#10;sWcq7W+VWisRg2rbsVgM5l5gLgPfME0TRQCmMYJvC1d7XJBm+B4dAKPAWsF9liVJdBpkDoKKvBAK&#10;MG/6zmDQ565nLgRlDZWIWZ4XVOSFsM5cAaCNE13sDEeOtxQxiDFR2SLvVgVHt8BAYES99qVW7x+r&#10;nZ/YP7Mbw9oRaXrCw0p25jlf+wM8xv7rhdIvHVvcEw0KT8hEP3JoaZCc2drejkWjaNNjOLau6xcu&#10;XIjFYjCJAOnk0qVLuMs3/zCyvLy8Uq9fFqLBGFkWfe1r9Ad/QJioEIvRL/8yvfLKzs25oXmkP7I6&#10;GKRkkgYD4px+4ifE6qrjeXomk87lcoVC4ejRo9BNeZ6HOfX+GCvIds+ePYssDCgB+mCSJJXLZdgL&#10;gFlJRKNRx3E2rl+J59GFC3T2LD35JO0yQbuyTgC1O4/oqnvuKUrJMDTX1eHJsL6+Pjs763nemTNn&#10;EInQLu90Oq+88gqGhvmayNnZWVVVL126VK/XQcgFXwLtaYmx0C7ck4iEEOc7w4OJkDlxz7cHC6GA&#10;IFqMGOfaw+9W2pe65pFkOKYp49fy6mSMDbuOOVSUgBBjyNIAbrquu7a21u12E4kE0Ey48xiGUa1W&#10;Qfv1xYE+xIz+CbpnqqqGZDkTUM93hocTYSJa7ZpRTUkFVCKqWePBxHkgF9ckToI40eNzqa3h6Gx7&#10;eO3dJnqu3v3RPYXyYMTGJpkDHs9ObBvmFWAgRCIR13XhQ+9T5SKRyMLCAizqMY6w0WhkMhk0J3bj&#10;OdFoNJvLcWuoyRyv05U7RFQajhTOjifD36t2+hMnosqMqG6NO/YkoilEIhvQfvPkfkXmjNFd6ejp&#10;Rq85niR1lYiAtu1OU+DDggILSkv4MMzMzIDzT0QoLJrNJuzhxXRW5ng8RkdX13VBtKQIT9Cr7cHd&#10;qYjYdbsQJYlIYSylq8OJG9PpnnT0TGtgOm5Ekceu90KtezIbF0SMs7/fbr5/Jd8c2dqgg6rRXy0s&#10;wPGUFxcXs9lssVh0HGf//v1CCL+OxAX9saIoa2trkO34eW672/UqJRpbQpAQgl3VGL1mS05Dmydg&#10;VIlvZkRjz/vL1coH9s88XWoRY9RukOsQ3ZJs7ObxizE+7Hb+erVUCGrJgHbjEHWzy/HE/kR4pz0t&#10;8ZiuvfuhN8X37guHgmjU+K86WKi+Ex1AA8wTfp2f702tMxVFyWYDnNuI/JpGs7P+B6GFBcpkdnLG&#10;3Vm/H2GnXV9qNGh9nfbvh2zMC4VMw8gpioSNOx6P0Y1FVohH7v80f6oNWMAQDhIRXAggDZJ2xrGw&#10;VqsWj/fo6osx6vXoK1+h5WVKJG7vVjNGuj5IJuOuK1mWheQOx7uYOiX7zga+IQNSMOCbAA1BC4H/&#10;P+T80Wg0FY8pZ1Wxa3M6RBc7g4fyib7tnG8PH59PC0Eq5/vjoU+/eEnl/IdXcq+/Y3TPTcVjlh7u&#10;93tQAUCLhSiGCSgQEMOaJxwOZ7PZ8XgMyzSAzmBQZDKZwWDgui5ADyEEYzQXDqwPRpbjypxd6g1X&#10;Isb59oCIerbrCUoGrpAOY5oS1lVB29feUhI/f3BuJhwQjLjrcHtkjSzyPF3XMfbCdV3MbvFdynCe&#10;IV2F2jiZTGL9MFPGPlFVNRQKYfPouq65Y5mIS5xLO2Ct5wkiKg5GYVVajhrf2G527UlElWcNPakr&#10;f3x2+4nlbMHQI6oUkCVGRIKyQX21O1ztDhO6SlMLNG+XMz2iJxFhEkGtVoO7UzKZxEdwHAdDj7BC&#10;cISISNM05ODhcDgcDkuSTIyOJCMvNXpHEiFF4tPbxZjEuMRI0NB2NvrWoWSYBOkSzxrq5a55dzpy&#10;sTNI6EpMk4Ug4XkfPDhbiBiCSBpbY9PczQHvdruYhwRSMDxIY7EYsG8EZT//BbMCWrJ2uw3ONVjP&#10;1WrVLW9LrssZcYlzhoSLXO9WAxoner7WDSrScjy0A4W5Dlkm3ZqJ7c1Dres4p169UBmYjITnCX7z&#10;n3mjixHnjIj6E+elRk+ow+3TrxzJLYxH1jXfCFIRih18BX6UuF+v+eMZ6/f7X/3qV2VZluVXYjHr&#10;nnuIaMd8UggqFml9HWGIDh0ix6Hnn6dQiIiIczp+nJAFf+975HnkuvT889Rs0pEj+OHCcTqbm1ud&#10;ThNEmQsXLvizDtHK230hXmCMDSpc9ECgVsC2uHz5cqvV4lwaDErJ5Ojqz0KTCX3/+1QsUjB4B0eb&#10;YGxYLpcUJTQajTD+B407vG9wbPILNNi/ItcmIt85F4Ot4EqD79zc3GzXawutZmzXLxs5bnEwXomH&#10;Brbzje2G7XpokWcCqhCU1tWgchPioWuZg06HMgbgYN9y16dJ4MXDrYPJgJh6KoL8B3YtESHqwXmA&#10;iCRJIsaXIsHv13rN0SSgSJe61qOz6b/ZqBEj2/MYYwHpih8wY0y98f5mC5EAZ5yIuOuw6RRr8GGw&#10;VGc6Jo6mrCawa86dO4eZN2grISLgO3d7Qna73XPnzqUnw97QfL7cDsgSESmcH0+FFc43+1YqoC1E&#10;ghJjNcueCwUiqvyhQ/MfP3Xxd59dPZGJxjTloVz8UDpCRJzRozPJL1+uHk5GGGPdbhc05J277bq1&#10;Ws11XZQOq6urjuOEw2FIXUDw8CHaUCgEWRBSBFBrdF1HQSbJkiBxLBn+XrlVHI4XIjvFl+15z5Xa&#10;AZkLQRt9c3sw+qn9M6+0h4LoaDLyXK17Vzr6bLV7JBmpWkjqaTESYBIXRMx1GtUy2zXrent727Zt&#10;SNsBZ0GAB1fVay4cIbRjBeEBPUdfPRgMaiRcopplnyo2EWHDinw4Gb7+59zw6jvuU9vN9+/JKVeo&#10;bILGrxeXdl83D7X1en3t7KsfPrrw+XPF4tCaC11Xzd7aheUVzfHHT12UFWXt2+c/Gk7u37/v+u/0&#10;PA9FCi6853jBXuuHI/P9nd/5Hc65LPfS6fHnPke7qhD69rfpD/+QVJWqVfq7v6PRiD75SQJCqij0&#10;H/8jxWLUbNLHP07jMW1v0zvfSR/5CCWT/hLGnU7n1KlTiUTCNE2IKfHmX/UZp1JdHLAYz+d/KIRm&#10;NKmg4idiqjommlzzcUolqlTo53+e/vIvqVS6wuW6xUuIyWhkmaaLdBtL9dMENlXW7f4zn/pS4iuo&#10;vIQQg8HAj7ae53XGo8xwsDvUbvVHdcv+h3J77LgV0y4NxwvhgEt0utnfFwtWzfFW31qKXGswdNVq&#10;XafdbpkT4VMvxVSz5N83mpLSwAbbzUbY/QefI+zPMhiNRyFdCavyRs8MKpIm8YihgswJ6qS3687s&#10;rOfGy5z2ecWUfzs1xPGXuuv+C/9TYND3DX8i1ul/WEHUbNfLA/OTz9UUzogoriufeetRQ6bzneFI&#10;eH+73aha41db/btSEYmx5Yjx6YcPn2/3X272v7hWPtPq/85DB7HM+UjAkKUL7QFnbNDvb29t+R9T&#10;THVrKB2wJ6Fl8N8v/1b7m2f3QTIej0EIaTVbBWJhVT4QD/1jrTMzDbWDifNvn1+VGZM5X44YP3tg&#10;thDUX2kPBNFcxDhV7bQse7NvvnslX7P8WpD5/xp0u/3xxH/EqLegQQBEQ0RA56+/pdgJYINhM5RK&#10;JVQVw+FQHvR1xs62+584dRGP52A89G8fPnzjB37d9Vy9mzO0vYkwkzhnxGDaPz13b3rdClbLTi7k&#10;lzZryxHjH6vd+fAdhVpB44nLdFoOG3/0A/cI3fjEam80Lbp9OgFgBNwviEBw+f2lKz/vurAbjUZ/&#10;4zd+Q5LkYPCFdPpXYzFrOKTJhByHJIne9S564AGybfqVXyHPo2CQPvYxwixOxiiXI8uibJY+8xka&#10;Dulzn6P77qMDB67cAiKl2WzVarXHH38cbxc4KD5QiBgBagGaS/460SFBIoCeD8IWY8x1Qe6+Nu/j&#10;nE6coL17KZ+nF1+kubnb07YIIU0hkR2PVP/PfnYDZxm0dIgIAlwftMFR4buUwaVQlmXmOvJuQyNG&#10;q73h5sD67EuXBZEnxHrfWogEeqPJ2Vb/fcvZlxq9fyi1brJnuKRquggEXMfBo4euiYgkSQqFQmgw&#10;iimTWggBysHuj0NXb4ndRwsJOpoMv9joBWR+NBmWp/JnXZI4I9Nxg4rs/y1z4t3kTnPGZZlz5nkE&#10;zh8OTpqGXSwbLRroMrArrtwzxoA7oz+JHeJ5HpMkVQ/MhY2PPbQcVWQi4kRhRRo47plWf2tgPVNs&#10;Wa4XlKUf2TsjMZI5S+lKLBc/londm4n+u+cv9Sc7v0Vm7EQm+ny9e1cyrAW0WCzmuC5sc4EgY09C&#10;zsCmA9xgWcl30aUxowFyMmA12E4A8YPBIE6Vh/KJz7x8+W2jCW5dTFV+6+FDUVkiIo2xmHKlTZ43&#10;tLHrnW33LdebC+nPXnd3ZUU1wmGHK5FIGLLmUCiEmbiAX1zXTSQS1xux+t+Ace6maUJLgnJNVVVi&#10;DG7092fjn3z0KPcEEamMsVsDEDijP79Qui8T/V6pJXHeHE0utAcHU7FbNyq4eajN5rJH3/Sgt/7i&#10;Dy1mPvHsxXfOp8Lq7Q1/ZEQzIe2vL1f/2ZEFhbMZTblsWpud/gNBw89ZaLoFfWcAwDEwwUOvY2lp&#10;SZpOkbomzFmWlUgkTp48aRgGkUdkEFmSRLpO3/wmve1tFIlQOEzf/CZpGkkSMUaZzBWZABGZJsky&#10;FQokSfShD9FnPkMPPeTjvGww4C+++MLdd98NpSA8BDDRBCPtMNUOxKNYLIbZaIhiMGpYXl4eDocv&#10;v/wyZoPXajUhxGg0Zkx23asikRA0O0uHDxMRPfYY/f7v08MPUzx+G/fb84KSJHneTrsZpChpOgIa&#10;9Xgul9N1HfM0GWMoJNHcwyBuKHZWVlYmk0mxWEylUoVCQfJce/0FcWEnCfE8sdGzfvPk3h+YzxDR&#10;f7tYutwzHy4kTtU6haC+Eg3GNeVPzxcv98z5105sPVkJR6PxTG44HABTRggAO3VlZQVzIlB3gwaE&#10;yfaA4XzWHbYQGBd+vgYd2OFk+MuXqjKnXzq25L8ZSV1hRFuD0cFECHzJ2miy2h28LnNHCElmisoZ&#10;V3UdIn3OOSwF+NSHDI3yTCaDwvzs2bOIWcBGdF0HH8AwDL+VNxwOJVmO6ZKiKllNTuyqyFqjSd7Q&#10;Pv+O47okdezJr3333HDiTDirDMd7YkGJsZDETmRi6YDqw46C6EAs+L1KZ6s7zC7ljh471mq11tbW&#10;XNcNhUIzMzOoviGjAp8yFoth9p3/PvZ6vbW1tZmZGfQnsWBYZMzOziaTyXOrq10iISisSsdTke+W&#10;2/j1jFFeVWK7gCM/mKV1JaLK39huRjUlG7hWmk+CpHB4bmm5VKlGIhGM6Ttw4ACcSIUQr7zyyng8&#10;3r9/vzQd3Okj0d7U8hH+0XApk6fzkonIdT2HSxIjlfOCpvBbhmj9y3Lc/3KhSIIYYxc7w/++Vj6Y&#10;iZN+q6nnLQRNQWSESZKSunowEf5msfXe5ezN/g5jkuT3+ITr/ciewm+dunBvJvrwTNKauP/t7EZq&#10;4djszMw11SIAeGQrKFL8ottxnIsXL6LJA+NB7FeQaWjqYy0EybKmqkHGmoEAve999IUv0IEDNDND&#10;lQp94Qv0xBOk6zdZ/coK7dlDX/86ffCDJARZFn3/+9VYbAHTjezprGkxlYQhovkgo+M4W1tbOCeg&#10;eYtEIsPhsFqtInwAeIJ3RjyeI3rNOJrJ0Pw8nTpFjz9+8wfl33zXjUqS4jieD1YQEUIY/Oox4AQ1&#10;4w4pKhqFbF8I0Ww20+k0OPlgL2CitSzL2VRSiaf8TTqYuGPHmw0F0KCdDweerbaLA2utM3zPco6I&#10;Erp6NBU53ejlIwZnxGWJT5sn3pRIK3Sj1esLqirTqZH+GAXbtjGJD7PmOp3O1tYWjIn7/X4+n5+Z&#10;mYEPGd49IoKKBF1pVVUZ5yRERFM4o7HrpaevtyCKaUo6oP19sZkPanFN7YwnX9us54MaETGJc5kj&#10;Qniut7sN6HJ5wiVZloKG0e/3QULAgKVMJgNlHee8Xq/Dbwy7BXpxy7JAsIXaDdYT0AUYhmFaVn1g&#10;OeKqfjgjutw190SDssQFiYAszQS1Yt8yVPn3X9n4xSMLK7GgzFhpOMoZmiZdOSaCqrwnany3WB/b&#10;k2azCRoPfnWpVILKGWQpDFNAlePHWexP5D2bm5ugqSK96HQ6Gxsbw+GwXm+Aj8SIHU6G/3a91rVv&#10;Vk0zOpYMf+qFS//rXcs3qB4YsWAoEg6vb24Vi0U8dyQx3tTMF6I10EPxT2RmfujA6WtZlm+siiJj&#10;ZNuOomnsxiepzDmT+U6GK4Q7lZP5lyfo37/lCLoHXOI/9f/+4y8eWxJcosCtDna8lbbYhEXiJCnk&#10;uj+wkP7sKxtvmUleTUfZGYbp/6fluH+9WvZIEJHM2GPz6WPJ8JMr+f98eqNmjivm+Nmh+PAHPgDF&#10;rc/X8W8ZTRElmmILCKaY4epLm/zElogwimNjY0NRlEDAnJkJgtj/xBP08sv0e79HDz5Izz5L8Ti9&#10;//07jbLrgV+/yFMU+pEfod/7PapUKJOhp5+2/+RPzrz97Ye+853vMMaOHTuGqtYHv1AD+kUrHLV9&#10;MASWzBh1I4QApRHTrjinSCRDNPtaK9E0evOb6a/+ih544Cp21+7vueYSgg2HyfHYEdPd4g/jgpId&#10;HPVWqyXLsq7rGxsb0nQKC1xuYfuCInEwGKyvr8MvvFqtMsYykSuUiNbIdoQ3G9Q9IUjQnojx1Y3a&#10;1zYbixGjENw50N6Ui39ptVztWYOJ+41LFZREGudvLiQMWSIhjGwhkSv0bCccDqGeFdNZD6DyQGQJ&#10;iwDTNCHnd113e3sb4wUxiB6A43A4jMfjEPIFAgFZkgT3QjK/Ox0ZTtyoKvecaZnP2GNzqf/zpct/&#10;fHZ7PhSoWeOaNX7XUubLl6t/v1lfbQ0ECU7swXzcl2y6nnAV3dMMIQidT/Dnh8NhJpOZnZ1dXV2F&#10;0VSxWMRwTxTsmFJsGEahUMBOwHA5dE2B/tu2TbLqEBO7XnPG6OVm74FcnAsSRDLRoUT4bHvwxFI2&#10;pat/dHbrcCKsS7w0HB1PhmOq7HpiylSiNxcSf3Gh6LZaOK5CoRDOV3AQ4TEIa3AYvO3eRbDTjMVi&#10;aKnl8/larYYoBty2Uqm0W62UGiDOyXUXQ4GgLHXHE8Df1+xJRuQJ8oQQHt2biSZ19Z50lIhAprqy&#10;pYVwgtGeaWEb0NQYAKRvWNp7nnf58mXfWgjMBHycWq0G4x6IM4GPAZIej8eC8ZGsBWVVXIfGM2Jn&#10;Wv2/WS1Dg7sQDhxPRfwn7sP08WmezmXOGIUlRtEESQrd2nWTUMsYe/jNb6Z4mmSF7FHe0O5ORTv2&#10;ZCli+DACE+KedDQkT9dB4r5s7PNnd5yfdJk/MpuSJf6+5ezlnvmF80WJ0QcfeyRdmGHTVAuA1255&#10;KB6qn/Pipvt0JUQxX+mIcHzw4EHLssbj8WjEU6mYrhNjFA7Thz9Mv/u79PnPUyJBv/7rFInQZEL3&#10;3Xdtbqso9MADO+cTY5TP0zveQc0mpdNULkcUJf7UU99gjCmKcvToUfh44Yz1q1fUKcA3/X2AXQJ1&#10;JpAHTHgGDVAIcfbsYHExCNR4547pdPKkf/9paYkOHqROZwe69b9+110UvlHvVAhuWQUhONFO6Pe7&#10;5NBcwPgGXq6of0HwBCfM7/vDhxtQ48bGRjablSRpa3ubuZRSFDaZEGMyZ/vjoYgq4yGldGUxbHgk&#10;7s/G/GgRkPjDhUTNsg/EQ3+5VsHXo6p8LB01ZImI5HR+fs+eS+sbnU4HM7iICJUs/hOMDpBDwQJG&#10;nj4YDECcymaz8EzBh4WgE+fEwsqKKjekifnITNJ0PM6Ywtm9mSiayHtiwV84PP8XF0vP1bp7Y8Gf&#10;2j+b1tSjyfD/t1HHOiXG9sYMhFpBdE86ogZDHVn1XEcxAji0bNuGrR/cZjOZDDxZsD8hgOTTyb6a&#10;pi0sLPR6vWazWS6XI5FINBoF6AFI99j8jMp3KZcEZQLqnqjhv4+HE+G17jAkSx86NPdnq6Wvb9UF&#10;0VsLiUdnUzJjd6civtLMkKUn9sy8kE0LIaLRKG4jBOXxeNz3q4WGyKeyggJYLBbR8R+NRmj3+xNG&#10;8A4GAoF8Lhfee1CwNnNdztgD+filnikT3Z+Nq9d4tRDlAuokFvSEyAS0nzs4mwwoQojlqBHXNf+j&#10;3puODmW9fvYckYCVz2Qywd3DrYadWDKZTKfT/jRiVDDAkYhoY2MD4dVv52JHSbIkJ9JaMHQiE7vG&#10;rDSrq44n/ujVLcSZt82ljqejJITM6IFcnF2flHniwXycCcFy87fuhn5jC67pZ99poYYDuvu7v0SV&#10;bSIaC5IZOUScSNnxayFLeBrjfOreMvA8e9fRHJd3cPGh642EYETufW/fvvttiiQhAEGhRESBQADv&#10;mGmazWYzFouhLvAvPjUDlKbDGvwqHoFMVVXO5dnZTySTX8TqXJc6HXJdkiSKxUiSSAgaDMgwdvv7&#10;kOfRcEih0BUPGtuGZS11OidOn/4tzqMwZ8vlchgWAqdalC2oznBygAGKVVmW5avLiQinrm9jGgwG&#10;XVcEg//PwYP/TpJ2moSuS6Z51UpGox2jGUkiVd35ommSptH1wo7RKHX69G8Lca+qynDI9vNraTpf&#10;Es1ZSZLS6TSmiiGEwcMQc7Ggl4cRAbJdWZYFkd6pH/z2l/Regxh3hXCItF0FlOV5RKRP+5zTnUke&#10;iZEQ42ldxogiEpeIPC5N3vNz0iNPVMvly5cv4zXG3FYoPpCuAov3PURQp/s9NESrXq8HsYA/IsHz&#10;PDEyD77w9fT2BY+RECQxJgSNhKczjgV6Qgw94QihMBbknDEyPc/ydijrRBSRuDz9LJbnDZaPrb3p&#10;BwW8qBwH2WI4HIZtG1JXy7IwUgGsargmoe+Pr6OeK5fL/X6faMf8wTAM13VjL/7D0svf3P36jjyh&#10;MuJ+aS+EI0jjjASZwhsLQYJ0zgOckSBL7Hwz9s4glDjz6AfUZIaIAGhgiCGyQiKaTCbnzp3LZrPR&#10;aBQlOXY15I7ge8F00XXdlZUVwzDa7XapVJqfny+Vy6OzLxz59pdke0SMeUKYQhiMj4QX4NeS5iZC&#10;eNOtMhECrjNjT3BGCgFRFxZjq49+QCwfDgT0SqWC2QoAuBzHOXfuHE4p13ULhQKkupCr9Ho9hFp8&#10;bmxyf9sjquiBgObYmS/+nlfZDDC+G6Zxheh6HvB6QaQzFuQ732B6XoDxaxECQUPhGZ7L3/dB/viP&#10;slvrjL1eVsumwj4hBFs5IsqbxCWNEV3TMmcU2IWAMEZh6caRPijxoBDEpcmJh51kBuUVhK3YuFCG&#10;CCGQESQSCV84ZFkWBEKw78JEJvxYHHpo6UwmE8cZt1qH4/G/kaQREUmSz9natcLr8kHOr/oiYztU&#10;MCFYp7OPyIhGo3ii0InBkg5Tcj3PQ85lmiYWjKwKOKmiKP6wL7i6YQdAf+w4bq+3PB6nDWOH3yZJ&#10;164EarHdURV6thtelrVk29lkMlwo5Dc3NxuNBhp3CEBIr6aNAhf6JRBRdzgGjO2M8nbdbDYbCoVg&#10;aTg1RlAoErdiGb3bIEYSu9atM3CjQ54z4sRCjIWu+Z9CuEa4KBT74mqv28H5pKoq5lkAddE0bf/+&#10;/XAMsG0bs6Ecxzl79uxgMIBHOzBHnG0+0WqnSFK1fiKf3r4AlubO/dy1XTlj4auF5AbnxmtkKrqi&#10;mgt7g+Go5zp+WwaFLWMM8+qFEHNzc/7c1nA4jBIYmtF+vw+bUD/PRZ4hhICxwCg7R6pG9hVFjH51&#10;1JIYk6bnlcH4Vd1GRoHdUUHQKJ4VgRDq7kwms2/fPrwmeL5g+4IRhVFSfh2DLQ2YXlXV1dXVHccW&#10;xhKJRL1eh0tcO5q29aBsj3AnQ4wRkXEjPFTZtTD/z9rVH40Fo8GlfXMHD0B0J8tyJBLBXkUbGcuD&#10;9QFqCJp6JxGRf1cB3IPzg8eBBLlcq+vBeIpvk9gNv5PEWOJGDmFEZNwwaWUUJEaqxhb332KcpVuf&#10;wsAO3C2+/ZVb/ObXvcQ4GJlEUzMzM+l0utlsbmxsVKtVSBuh8AF30rKsy5cvh8NhIHEYclWr1RYX&#10;F+FAgSoYYRfnG+28b9JweNB1Qwi1b/ByXd1xjoXDCYw58c3x4JbLOYd3PQa+IgtAOQNuDTaHz76E&#10;OoiIBoNBJBKxLKvf73tefjQqBALbt8XouuElBBsOlyaTSK1WkyQOOhFWhZIKlQrSBCStSAHg8gPQ&#10;FtLG8XgMY6dUKiXLMpjkRIIZoVEyJ7bOveHFEhHZwUhXC/arFVQnyK8ty8JUiEQiUa1WM5nM8vIy&#10;Y6zdbm9tbcEtU5ZlTMAEERBxDRgu3kmCtw5jw2h6ouqKPXrDvvbkKqqVmQsE9H6vh/CKMx4wAvJW&#10;sIs6nQ6E5sBt0FACj4KmJnDwh8WjaTabW1tbRBQJJ0bhhNEovTHv6p2rk5r1iJAYwqYDAACA/3+G&#10;eQAx8We8RyDVwJjfnI6ZwBAEbGZ40zjTQZPFYpGIBJe7iYLRa9xAj3+7l+d683tnllckWUZjFpPV&#10;8TThhQK8yJ1OvcTexm2EdzhNBS87FpqDAYrdSqXSbDZlVR0UVlKXT7/xG0tCUDLHkjclCFy5binU&#10;MiJa2EOpHDUqdzKpzb+EIGLtzHyxXJ3TDMySgw8LPNmYwVUAACAASURBVCzA1YjH45g2CIs8TGSD&#10;WwfOYdRBwPIwsw/bBZHXcRzLynW7h9Ppp+98qdPLsubH4yOhUGg8tvAmo2XMGIvFYshzgQ/AkwXA&#10;KN58BFlsTT/h8rEF9NYGg4HnGc3myVjsBcau1TLc7uU44WbzLsdhkuQUi0WETl+eS0SIrX7pjYYe&#10;+mN+Mwr6dyIaj8eXLl2CIxSihud53W6XIpmEHtSudge/g0sw3kjM9FxibIenpes6xIGyLGPEERKo&#10;mZmZxcVFxthgMPAdvCDDxcuPj4Y3k4ig9hZCuJ7Xj6SG0XSs/obHRgjRj6TXRy6Vy76WCffK5yOH&#10;w2GwJiRJgu2kbdsY7g0lGw5a6PFwniFf8zm5PeLNRCHQLLMbWsTfzmrHRriTLHhECueY0gjfFsQp&#10;oG0QXler1Ww2G4vFMPaGiJBOVqtVfEDELFg3gO+FejQSi7GjJ6l0gW53cPJ1qyVFM+59sxMIlopF&#10;VIemaV68eBEcAyJCBYNfDVavz/P1vz4ejzOZzHA4nJmZwVAyDFdH8OWcm7MrXjgu9Vp3vlRcjLHl&#10;g3Q7ofbWxjgyRopGjQptXHijh62mO299bz+cLJdKnucBEGy320tLS2jI4tbAqd627ZWVlWQyib4Z&#10;/JCQXYIPBIp7NBrFsIZoNIosWNcNRZGCwacYe40+/a1dQvB6/dFS6eFutwOgAwXjaDSCKzkwxLm5&#10;OXQ5gdIiniKcwVITORqyNiD9UG3C2Ml1XccxkslnFGXwxlZLg8H+Wu1nhFCxBcGKcxwHHo/D4RCO&#10;ByBywEcVXTusHKmZ3/xFCg82ONAPbHpPC0SaJWPQfoNvl60bmwffZBtRmlJikR4CIEYsEEKgFY4k&#10;sd1uow2l6zoSGZ/xg5+KVw5giG3bjCiUSGlmL1TdYCTuPPkSgsny+IHHR/lFc2rRQFOtBE4vRVGi&#10;0ahPPYTBG0ZCQHMBlgLSQ3zM3V1fgjROVjRVjZXW+BsZ3UZEJFoz++rzh5ypEbg/FULTNODLuI2M&#10;MbxTGJLY7/dxUEGxDXgEuxQaQjhvQaq7uLSULMy4516U+m9sMxDZ8Uz9+MO1gVUul23bhjoUTQKi&#10;HbUIXPnRV0C/xIdBFEWBynlhYaHdbhuGAa8cyI5Bp3EcJ57ORGyTbV6k12B93eqlKPzdH2C5eXbL&#10;n/qWh5NzTooqTn+PJne6A8CfXdpvPPHToXjCdZxqtYqXfzAYgESNx49xJnAHRziORCJg8DDGer2e&#10;LMtQZMPiFkwAvJl4GNFoLBBIc/4txu586pEQNJkkisVfGI2yREKWZfwuIkJCDfQQWC3SKyDxoK+i&#10;UwfDp0KhAO46/hOZL5JchDPH0TStGIlceGOxS2+3f9I0TyiK6kcfLGNubg6jmVKp1OzsLEK/bdsY&#10;1YU33+erYXMjh/UFu0DB8H+5qnHhRcuX+R0P7BJCkOjNH3Dufavt7WBwaNYhvA6HQ1hrw16Eptwv&#10;pFfIxfzJAj4vMBwOZzIZzAPFsSFJUiQSsQQLFVcVe3Tn4UAIO5mXH/9RNxjp93pAVznncIAFcI/w&#10;6pt1eFOvA6AK2MaAdFADwTXtSpBlDMFCBEKB2pbeb72R1Tqytr3/pJnMTcUmHkQf0FkhsGJiCGQj&#10;g8EAJRrmKAOySyaToVAI215V1Wg0Ci4zGDiYAme6YtyoGJX1O0/DhRBElbkDG4l5wDIg+WLrotCJ&#10;xWLRaBTHLV43v5EO7A6dRlgsYm4WrA9gdQ10MZ/P5woFOWCI06doYhNd64l3i6slz6PF/fxdP85k&#10;9dZ/wq2GWsYYxVJUK9L2pTveAZ6sDN/yHv3AcV3XYWKPXide41QqBZQgHA6jIYYpDIDAUbbH4/Fu&#10;t4veCPI1lEWYsbwjcNyZRBJnjBE9db3DwC1fvFp9Z6PxXtf1iMj3EoRoAomhEKLT6aAuQzILCj1I&#10;XVAK+GAoEeG4BqiHiAYhhucpweBCLHaK82tdvm796vcPlcu/0O9zMbUy8IUVAGphIjMzM4O28nA4&#10;XFhYyGazgDshY0Mxi+X5LSbwQBBnhRCM80kwEmxVAm8gsXWD0dqJx3hh0bJM0I/gNwYjymQyadt2&#10;o9HAS4UuM9yzMDoTJ5b/xPEzMQ/Ntm30qfGu9vt9kyuqbYVbpTsOBx6XinvvraTmup2uz+VA7wUn&#10;BIRhaOH6YhY/vwZBrdFoNJvNTqcD4o1hGMCgQPtTFAVhjhTN4ZKxvfpGZhI3CyvFvfd6XPJxodFo&#10;hNcEWw71DcZzGYaByZ7JZHL//v2ZTAaG0ZPJBCbiwWAwn8/Pzc3FYjGgZxgPOhgMBqYZnV8xSmus&#10;f8cziYWXzDXf/ASFori3uq7jcCIisL6y2Sz0wdDdQE26uLiYy+U0TcNECYzyRAsXryHOwk6nEwwG&#10;5+fnE4mEJEksEhP1EhXXie4o1BKRpvH3/hyb33vrKS3dRlYLNUEkJl59jszhbSO2QpAQ5sK+zf0n&#10;jUgUamvA8Cilgb751gGMMezRfr+fSqX8mItajIhyuRxwA0QNIrIsC0c00FvX9RgrCPG8JK3f3lKn&#10;12g0Wyz+U9NMOM4E8AURIdbQtHL0ScFCCEyF8eceIiUnIsdxUIJBy+CThfGjotGoLMu6ri0s3OV5&#10;DUl6jrFbNRvefU0m+vr6j1Uq+4gINTWfmnkTEV5mwzDQ8SAizrk/61dRlMFgUCgUUqlUIBBAe4FP&#10;vb6EEKqqZjIZbHFgIDYxkuVodUO6o6nUgmh05P7m3rurjQbnfM+ePblcDlgbSpx0Og3BAuoVhDAQ&#10;ARGRcbLSlCeDfyLIwmsGx8ZOhc64CEbirZJs9e/k7fK8YXZua//Jtu2iwY2qBcuA9AZxX5ZljFrA&#10;XQKREfscHwFFMY4BbObxeBwIBJLJJPJiTdMikaieySutCq9u73AmbnO1EyPce+gH5bk9iFMAXrEA&#10;vHeJRCKbzSJ7BSzTbrcVRVlZWQFKhnFtIIC7rru8vAxiNZuqOsvlMjZ2Ih6f339Acidi9RVyb7/K&#10;EcJjvHnoAXPl6Ni2QZ5F1RKLxZBLYSwQmBvxeBym9bqup9NpNMRA+51MJvBfTSQSs7OzaIQIIdLp&#10;9Ozs7BXNsSSzUES8+jyNzDvLatmhE/xtP8y0m6lOr75uI9QSEUXijJhYe5Vuq3IUgojG0eT63W+3&#10;Y5lBvw/ABVg19kGv1wMej7OITa9mszk3N+ePCel2u6h9QBEHSwmdNGxoUJq73W6n0+n3Wb9vBIPP&#10;SdLwNu1ayHWDGxs/0eu9laZ+UbthNRStYmr/6pfqqqriieIlFELoug6EQUzdktyrZV7wqeOcK0qw&#10;WjVk+ayuV25/uyqe9+Oj0YdHIy6E5wdZ1GJ+eot2M1i9vV5vMBggvcIeNU0zFAoFg8FQKIQuCv4v&#10;TenAwMhUVQXf2Q5GA8LVGyUmvNvdDP1koXT8kbERgRcijsxoNIp2fL1e7/V6gUAgHA77tGW8Xbjt&#10;0nTKOjjL7i6LL8Rf/0nRjuCQHN0QihpubEvOhBjdBmgrxCQY3T76cDdZ8A8h/C4/lOOxMsZA8kUH&#10;ZjgcwhzHbyJFo9FsNou5zhAsoFYAzghGI0jETNP7kq6U19XR8HZXKxSlduAknXw0lc0OB4OZmZlC&#10;oRAOh5GUwOfXn4iKvlyxWMSpPzMzAwU5AFO8Vo7jgN/qg/j9fh9NVyQWiWRSyhRYsyqq20J4t5Hr&#10;CSGI2oWVrUMPqtH4eDRKJpPz8/OoFSC3g4YCnhK5XC4ej0NG0Ww2MTBie3sbUl3ksERUKBSEELVa&#10;LRAIzM/Pg+B81aqiSXImtH5+x5frFhcsBJGgTEF6/4coN3dbKS3dXqhljHGJMjPUa9H2pdtaoqMb&#10;7fseqxf2oI04Go0AcmGfRaNRtI87nQ5KSLD/gMxyzjEYMRqNIphCXwgaIJ8OegOPCi8tJNu1Wm04&#10;jHMuh0KnJek2YAQh5Hb7h2q1n+73nd05LO0yzfM1wYhiQDMwSbTX6wHxQKsHhwTisiRJ0WgUpTrA&#10;RJDGiKjZbHY6NJmkI5GzinIbMIIQzDTvHo1+PRI5AqYUjh9grxho5ic1NO2b4wZaloUFI0MZDoeY&#10;ZYKI7DNwkTsg5IGrH9B1hzGemYlPhqxRodsozMUoGNs8/OZqJO3bSoEYh9a2P+Ww1Wr5f/Zzc+SD&#10;8MHAj0O7Aw8InmT+bwLigWlj9mQyDIRlZxLqVLl3y2eDEK6slPbdW549SLIci8UABfgEPuxhtktM&#10;LKYDZbGTwQ5GkycYDCJ7hScs5xyHB77HV15YltVutTqCC1kNtSry1eOFXn+1Qojm7P7i4QdGsupM&#10;JkSEhM4wDFSByFEwJBGxDGPQdiQqQlSrVQz0xmA3AF+pVIpPC1k425qmCTZYo9GQJMmV1TZTafuS&#10;Ouzh1t/agj2aXbbe/k96oUTQMGzbDofDlmVVq9VWq+UfnJlMZnFxEe1c3G0iqlar4Nj61iKQj0Mt&#10;Atv45eVlrPyasMg4Z7lZ6raoePl2VisoGOHv+nF210O3G2fptrNaIlI1lp2hVp2q2zuWPa/1W5EG&#10;Co/04Oj+x8orx2PJVLvVgqQHnUH/TdY0rdVqoW+IRieiKqhgqBTwRYjzRqMRdsyOeJzIP3UB06Cx&#10;ls/PadpRRXEk6dVboVJhksNk8kPb2z/nOJnxeOS/w0QEvgQaGv4LxqbSFJoCr+6u0d8oLZH2AjbJ&#10;ZrNzc3MwTAmFQnCxIiJAKIaxX4iwqp6TpMFNnyaStsFgf7n8PzUaK4A1EbDQCvf7eKDFYKmYwZPN&#10;ZjG8ABJyIkIYRaUGMBTnhB+8AICghQJ43ZZVSmSUdl3x2TOvvxk8zwnFK0cerOb3AEZEuAEmCKan&#10;L/HAL/KJnP47hjCHegKIs09o9W++v6+CwWA0GkW73+OyHU1pzjjQqTHhvd6Cd7au8GSltnS0uOce&#10;W9Xx831QBXgXmodgwuBWG4bhC0aA22C3eJ6Hk6zZbIKUBiDCnQ5Dww93djnDWqEYMQp1a9LEfr3V&#10;7lqw2H/X5qEHzUhyZFmDwSCRSCSTSR9jgVwN3TnsjclkghfH8zyUg47jxOPxXC4HXlqpVEKWg82D&#10;LLJWqyUSiUgkYppmq9Xq9/vtVqtiTSZqINBtqKPBThp+s83A83P83T/BD52AUhmxdTKZBIPBVCoF&#10;qgYqm3g87mN3oC03m02Aiih3AHHgixjcZ9v27Ozs7tk5uy+m6SxdoHaNqruGbrzeZvBIN/ij72UP&#10;v4vJyh0gD7cdahljLBRlC3tpYlO1RO7rIvfCo3SBv/NJeuS9jaGpKoqqqr1eD8IYIQR0Yqi8er0e&#10;QHpoRXBSSZJUr9eTyaQf3fDN/X4fAQvpMCBa4HpgNW1sbCSTyfn5uXA4y/l9RBrna0T91/loQpDj&#10;hE3zyVbrf67Xk6bZR4/IMIzl5WXkicBnaVo/IuKIqd2ydLXmxO8sERFogEiIIB4dDoeJRAL8Nr8b&#10;oCh6p7PgealIpMNYlV2j1r768jyl3T6xsfFz3e6biAQMjYgIXhCMMdu2IRX3Ay5NqbXRaDSXy4Hp&#10;hXaHYRgIbcCd4T6FqId0GAJHhBJMfhyPxx1JG8fSbDzSh52bIAmM3Pzi+K1PlOcPjT2hqSpuDooS&#10;ZzpUGE353TMLdj2gqYu2ELhjmHbl1xzQNfhef2j3AzbJZDLJZGJIkldYkmVZbtUlxwah97XWaxuh&#10;0srd2wfuH+shRoR8ExAKWLHBYBCsajTovelo990FhO88hzsJArh/bPinMooP/4PsQECSPIhmHFUP&#10;mD0Fbv+vc3tVjZ14i/SDP2nn5i3ThIKZiMCX8stEv45Erk1TUBudKCBy4COi59FqtSCJJqJut7u5&#10;uYksknPebDYrlQqSCUVRcrlsPxjjmYJmj6Ru8yYoM2Pu0oHeQz/UnN1Xrzfwu2RZLhQK+Xw+m83C&#10;RHE0Gs3Pz9fr9XA4DKSu3W6Xy2UoGogI+FihUEgkEuVyGUru5eVl9NCAL7/mEsIxNrdCzoSqRXIc&#10;Yq97NqQK/J1PskfewwLBO2um3X5WS5CFhtnMEtMDYtindoM8b8pZFESCPI9chxSVDp3gj7yH3f82&#10;OWAwonq9ns1mIa+KRqONRgMEFJpWtb1eb3Fx0TAM27YrlQq6BOiT4NtwQVpuGAYeCeBRVG3oltRq&#10;NUmSFhYWFEVhjDgPcn6MKEfUJyoS3YBsKwSzrAPl8g9Vq0/2+0nPm/jJFDyQdF0HOw27FrmV74lF&#10;u/g0eL39OEVEnHNozGH2AXUvsl0k+Ig4siwjsZtM9th2wXVtXa9zPr7Ramk8TlWrj5XLPzYa3TuZ&#10;jP3TG3kW5EDedD7u7lwPzWh0nCVJsiwrn8/D7BGPJpvNgv4ZDAZRb/rZGZJH2mWDzYhMNTCKpZmi&#10;qWNTHg2utucQJDzmeY6iNwt7qgdPduYODMZjbFUIKHHiQuUMxNMv0q//4MFgMJ1O+wPMYRlOUzqa&#10;H6kx+MRvPYEhkEqlJM5MwUeJnKPqsmPLww733KtXK5jnEpe66dnS8l2VxaO2ZmC119ShCJrgnIAq&#10;h68jPcSdT6VS0EAiHvlqUb+rJqZML/wVmkbDHXhECMGlYSRlB0LM8zSzJzmw3xZXFux5TAgzkmzt&#10;u9d987ukueVgIABEKBQKmdML2SvyFQCdtVoNvw6/Gsi4qqr5fB44DNhgSM/Bq6tUKhhSiQQZKpJM&#10;JgM+Qzqdbrfbk2iqrxoTV6hmTxqZjG6wGUQo2l48VDt4fy05MxiaiiKjukLXC/mH67qbm5vRaDSZ&#10;TKJ/C3CjXC63221nOn4cCAyCCXYvmAYw98KPun4X+RcLRVlhkemGGPao06SdzcD8e0uuQ4pGB+/l&#10;j76HnXwbu2V32uuvOwq1RIyIGSFa2Mty8yydp0CQuEyMSFLICLH8PDtwN3/gMf7md7F9x5isEJGm&#10;aShL0+l0pVKBxRSga5TnjLF6vQ5EKRwOwxXN9zqJxWK766DxeNzr9cAYQ28NnMTRaFStVmHADg7D&#10;zoKZTnSE6DjRXqKEEIoQnuuS6wZGo3yvd7hafXup9ES9/ohpBhRFRn2H5AUZKBBMP1lgUzaVzyNB&#10;oxwm8L4zMfo8SAwdx8FqQRwOhULJZBL7BrGGiMAVd13qdLK93h7TnLPthBDqtOTSJpO0ZR3s999h&#10;WT+9vv6IZc3FYhFEmVQqhZIfPwovPxZ5pRc/vVzX7Xa74EUQUalUKpfLeChoj4RCoUgkEolEwKxE&#10;/h4KhXCwoTHlCwdsPTiI54eh+CgYcRUN6YGQZEcLWvFMu7BSXT5WXjzSimUHpuV5rhDCNwdBVMJX&#10;4Cjog7M0xVvl6VwGqMgAdPi4gd/08BFzP4TRNHgh4ggh+r2+5QmaXZbnVgaByIjJAkMTJcnTAlYo&#10;3knNVReOVJaONwt7XFmVpzkpTXEYn0uAh+VPhfHvrQ9f6LqOShaMLnk6dsHv6OJz4VOAzeJLpbFs&#10;iXMhSWYkNYhlrFDc1oOeJHPGiHFXUmwjMs7PN+cPFRcOV+cP9SW13+v54RWKagBB0COgqdDpdNbW&#10;1obDIcgzwBNwOCFDxDA0X7yAOAt7ftBdg8Hg4uJiPp8H98s0TSD+lml6ntdTjFFmLrb/iJ6fdSVl&#10;AtmLJNt6yErkWzN76nvu6Ry4TxSWYtFoNpMJh8O9Xm9+fh7ZDMi/AJHBBwfHoNfrtVqt8XgcDAYL&#10;hUIul0PnlojwuRKJBLJgSZJKpRJI+jcFVVkgSAt7WW6OZfIUCJIke57nMs6DEZafZwevjmNvgPf+&#10;es5et3iJiU3VbdGu07BPnkeywqJxSuVYIrt7ZUIIPOOlpSUcqsvLy3jbV1ZWkKdcvHjRMIyFhQUi&#10;chynXq9vb28D0zx06BDAI5r2QC9evHjgwIFrpuBUKpX19XXMfOWcw6QuEokgFSUijGVx3fPt9oV6&#10;fZtI8rwEY4uMHSAyRqP+YNDHoYo3nDEGmQ1CJxo1ruuCI1WpVEKh0L59+2BSV61W0dkDOACBwObm&#10;JnwLIRCEwGE8HqN9Bxv8mZkZwI6VSgXjPXq9vmmOGJMUpWYYW4rSkCSLiAcCOVVdqteTkchyrVZy&#10;nB3XVEmS9u3bhzzasizYjCJPzGQyjuM0m83dOKB/IVSNx+NwOFwoFHDg7dmzJzz1vPE8r1wu12o1&#10;2HnMz88jFUIjC2wBgbaYJMnjkd5vqcOeMhkxIilgBPOzLUkfasbEth3blmU5nU4jrfYDos+N9V+M&#10;XeQBhsPVX3wwGESqhcMVjGxM/8R3AtojIkzugooBbyyiLUChQChk9nq8UdaGXWVsQuNpq4GRER1F&#10;Eh7jTHgkBFACoMDBYBDUKIQn+CVdYxKPnSOmhstwhccpi8CaTCZBsQKjA6wDv8gAZA+7NWS74/F4&#10;NBoPTHMymWjDTmDY1W2TORNiXI3GIwsrk0S2ZzuNWnWyy8yTiCARNE0TwD2gdgheh8NhMpkEyW9l&#10;ZcXzvK2tLcjfMdkXQRbAAipLYNNwzFFVFeApTkeftTY3NwfSFTG2/+DBkHAnpY3G6rlOpex5nqdq&#10;PJbkuTktnQ8ZRtAIIMff3t7u9XoYNr62tiaEWFlZ2d7eBvOh3W4DgQWsD/QZFMkXX3wRE24ymUw2&#10;mzVNs1wuHz58mIheeumlhYWF5DVGU69/TWxRK4p2vVvcKheL+w8f4bEEpfKUyNxBE+z66/ZG17zG&#10;z1CosMjyC0REwBFeA/VAllStVufm5rrdbqVSmZ+fL5VKW1tbS0tLkKM0Gg1/X2az2UAggIRrdXX1&#10;/+ftveMsu6oz0bX3Cfecm3Oq3FWdJLW6UQAJWWCQLBuwjQc8YGNsPGOccPy9cZix38A4vDE8Pw9+&#10;Y3uwGcDPpIeNEx6SQCQhCamFpG61OlSH6qp764a6OYcT9p4/vrqnqxVb0rx3fvz4tbornHvO3muv&#10;9a3v+1Y+n8eIcuQLOPq8GfcA+CDinJ+fR9oL1hcSNLRfx5NJrx/uD69vd+Y73W4wEJifywcDpqFr&#10;k/GoXB4j/SQisKO8rY5kZG5uDh08aAGR3G1tbS0sLMRisWQy2Ww2MUsZKwAVcSaTQaNW1/VWq+U5&#10;aZbLZdi+AJaybRuuHzAw9fvNZDI5sRbHkxtbne5oNCZGpmH4DX007E+tshCOZ4krpWy326jm4HS1&#10;tLQ0GAwKhYJhGFAEYOwKeKl4wsgNkVgJIRCtYAcOP1Nodj0TfnSu8/k8aEzdbtcbRKhwHo1EwtHl&#10;qeN0ur3aYEAkVUUNBwP2dCJsR87iKW4Y1nx7xalejAAUMzc3hywVWAF4fihm94Iz2OeoggFJw8lM&#10;07Rms8lmdDfk++BgAS4fjcdEjCKpXiRNjIhxkpIRKYy4FNwVcmb4iyoV4DUsu5BQA7TB1+Bg9mAE&#10;3CHSCzYb2ob3u/e0Q08SMjNPyGCaZjabDQQCoHxMp9NSqTSZjBPptGHuG46mO82W47iMyDCMoer3&#10;TR3pOgG/f8yYdwOcc9R2mLaAWgSBkojw9nF6wUsPf7Zte2dnh3OeTqdhU+upsDKZDBHBMQfB2vtF&#10;SM9t245Goxh/oKqqQtScOj0j1pw72A5kpJSpZCqbTgUMw2/4PPwaKUg2m0UBms/nL126BP6Wz+fb&#10;2try+t5+v39xcRG7WAjhWejCfkxV1VqthoWKQu1Z54+9QBzLLbHc4ii5WPJfPHjzq4hz+l8SZfHj&#10;X9Z3Syldh/oduXWedkpy2CXLYv4ghWMsvywXVplukMKBfWDB5XK58+fPj0aj1dXVM2fOtNvt+fn5&#10;ra2tQqGwvLwcj8er1Wq/30dWwjnHpBO8D4jx5+fnsZGi0ShekleHlsvl6XS6f/9+SLxjsRioS3CE&#10;qtXqmq6JQU8tbyr1cmrQyTmWLxKNNZemkWQjlGy71Ov3vcCN5bgXMcCuRu91a2urVqt5VL6trS30&#10;0OG+HIvFer1esVjEEscOX1hYAHu8UCgAPhNCoNuLg6HdbmPel6qqw9HIb5pMuPF+XRYvRrY3nX5X&#10;End03zQUc+K5vhlmiqIqitdE2trawq3WajU0cAOBAHoXINKjhxOPx8vlspyNkgS9BokMohjnvFar&#10;dTod2CbhIXgejKVSiTEGf9hut6soytraGhymHduOWkOltBHevOB02+Q6tqpP/eFRLNMPJYSyixpD&#10;H+i5cJmmGQwGseGxrJTZhwIaA8God7dI24E44+ur1Sr+gIjmOA7AenwLuChQEMmZeASgijYdhdrV&#10;QL/lsyfMmrqqZhuBaSwziGddwy+k5IwBRgRzzrZtOFohJUdBAC83CBP2AhdEhBS+3W7jeEPjFIvE&#10;QzzxSUELxQfHUReJRIBKtdvt0Wicy+VzuYiqnux2vx2LXGSsR6RZVng4zDfqB207p+sGzXqG3tNA&#10;bYewy2ZUGbx6dPwZY9DCAhNABQP+Gc1IfijP4bKI6Aa43BNxeC4ZhUIBpkuapl3e2KBqUa1sxrrN&#10;5HTEGfMn0pF9B9SVQ6TnGOfEmZQSiyEWi+H2QqFQKpXa2toCMoM7RBAYjUaxWAwjGoEaI6xjKA64&#10;4YgGUD0YLzjYak8cI9eV/TbiWLhWOVirUeuijMQpv0yIY5y/TJOHlxVq5Wggn3hAnH2CatvUadFk&#10;SI4tfSb5gxRPs7kV/oo72P4bPQtuxhhcWnZ2dg4ePJjP57e3t8Ph8NzcHDqbuVwOKV4kEvFyHJ/P&#10;h2FcqqoWi8XJZAIVfyQSwVx44KEAd+bm5jxIAcg9Fs3UskbDQayykShfDPaavlFPmY65Y0tNF+uP&#10;kRH0heJqeonNH+BmUDi2qqqgUo/H41KplMlkbNuu1Wrlcnk4HKIiQ1Zl23Yul9vY2CgWi4ApsGob&#10;jUa9XpdSeg1xBI5YLFatVsVMx42OdjwexwbI5/OO43R7Pcu2w926fOTLSquidJrmqMddh4hcTXfM&#10;0DgY7acWdnJro1CcSwHgD7wLgMi9Xm9zcxN5HIiQKLfBjAEPzHGcSCSytLS0tbUFBgg2PHYjMBP0&#10;nZCjwSx4Op3i68fjMbYB59wfCrnNmvnEt5Re/gQiZwAAIABJREFUXe/U4/224trMdV1Vc3z+SSDS&#10;i6Ybcwd6iTybBURwJJCcWrOJGzhcgbdUq1WUjd4AoXQ6nUqlwJ/3WvxeW4xmqg25Z/4QbhsJKWKK&#10;lJI4V1wnXroQr17295rGZKA6FnNsoSiOZliByDiS6i8f6s4f0P0B27JSqRSY/x5zxp1NihQzJS5g&#10;JSSt7p5ZTUQE4wt7NjQPQAEReRYf+DlYPKCRoCXVarUURen3h6GQP5k8bRhfEeKxUOhiLNblfEqk&#10;uK45mSRGo4V2+xW12vfadsLrmOGBoG7w2qF7E2qPtUZEyChRw0EVAh6VnNmkTSYTXddBbgsGgwsL&#10;C97kFMuySqUSINROp4OR3YFGxSieCzfK5rCjjgfcsRiRe1kT64+7mTm+cohueQ3LLqIMRf1ERODD&#10;oqeHp4SCDFgHpmEOh8NKpYKuCdwnRqMRbgyHIhA/n8/3/A2xq+LYZCQfu1+eOyF3itRpmpOx6Tqy&#10;eEbuxrF9/NjtdPDYy0xwX1JbTEopXNpcF1/8lHz4Pto4S/022dNdHrvr0nhErRoVL8niRdlvs+w8&#10;042ZMTMzDKNer6OsHgwGjUYDTc9yuaxpmt/vB7trL0vDdd1+v79v3z5d1wGQo+2I5AL8vq2tLaCN&#10;RASKfr1er1QqrVZLEiWYmzv9UGb9u7HqZX3YU5wp5PBMCG5PtdHA36kHO7XwpB9d2jfgmt/vX1tb&#10;Q45pmubKygr6cmAOoKhBzQU0TUoJNpjruplMJpVKQXMFS5rhcIjjmoim0ykoMkSE9BzDpnAmZzKZ&#10;UCgkRgPzxAP5Mw+HLj+ltXaU6ZhLwRgxIu666nRo9lrB7k6gW5eKKpM5WwhkasiUgfShrYGQipsE&#10;RxU8LXT8pJTRaBTnQTabBfyKlFPOhoHjpwEDBdqAjwl5npRy0Ov5Lp3Knbw/vnHKqBX4aMCFy6Qk&#10;RlwI1Z6Yg06wUwt164o9HQXjQtXYTBCIl4u8yWt84Vfgnj0qAnLAyWQyGo28TpQXTzG2K5FIQHxo&#10;7Zm1TrMaXwghJSkKD/ab86cfyl9+MtrY9o0HimszIYgRE1JxbH3UC3R2/K2qPuiMzNCEa/gVSKU9&#10;qgCSUEhII5GI18rzgpfnYIkPyGbD4Z09M/Si0Sg8KKLRKLBFpG+wrWq32/3+QFGa8/P/GA5/jPN7&#10;GdtSlCFjLmPEmGTM0vVuIFAMhc4Hg1uOExyPs0S7gdVLrr0b85p7eDiRSAQVN24G5QJSE9whcn84&#10;S4Dt0263c7kcKjk8fzSi0c2zbFuVMr29Pn/mO8niOX+nplpjLlzo3Zhw2XjA6iVZvEjbGyREQzUH&#10;4/HiwgIRtVqtUqmE8Zd4XGDLwj8IDlP1eh2FVDqd7vV6SFxGo1E8HofnejabVRQFZRy4wC8QyVyH&#10;NtfFFz65G8d6bXKsWRxzduPY9iVZvMS6bcrOk2685ID7UkKtlEJeOCX+xyfo1CM0HpGiEOO7FEXv&#10;f5wTSeo0qXSZ+l02v4/5gzRjGoK3kUwmgQcB/0ZpGQgEBoMBWuH4dVgWzWYTYCjSXpiWArCPRqPl&#10;ctmyrKWlJdu2G43Gzs4OnEp0XY9GYxFrmHjky5H1x7VBZ/fenna3YGVak0C3bo66I1/ACceTyWSt&#10;Vut2u1Cq6Lru9/shsobuANEKmx/yClRbCE8ovTudjqIovV4P/tyaprXb7VqtBiYGES0uLsI0Gj4g&#10;mq7rjiW+8bnoyft3TUu9uyVG5N0wccc2++1AvykVrReIwj9K7HE5SafTUNkh0HvRFiUeLqicichx&#10;nLm5OaxOCIRwId9BPxARFvAi4F1JxKWIbT4Vf/S+YHlDcW3iyp5H6t0tZ1IYo16g21BdR1lc9Ufj&#10;9tX0JjlTWCCt80AbNjuhkZ8iznof01v3mqYtLCwA3O92u3BywP5HIoloQowi7Z3FMw8mi+v6dHjV&#10;YqCrF8NkaLSqrNvq+8NdwUbjsWdD7j0Z9Nz2ek3JGecsnU7Pzc2Fw2G08tXZMGBciGL4OTiJQZjx&#10;RhojBQ4EgouLPJ3+aCz2WV0vzCLslULW+09Vnfj9hUCgaFmR0SgnxJVw4IVXdJVxJ0IIrE8v9OPm&#10;8QeP2oH6hojACEY4w9qGdUmtVqtWq71eLxgMKpwLa5rdODF/7ni4WeJCXLXRZj1O4pxcm+plWSkM&#10;BwNz9TDTtHK5jDGRuBm421iWBfEnESHOttttGBqA0JlMJmOxGHzEwe7ChI5qtQqbxxcIi0LI8yfF&#10;5z+5G8c437MYZg8XM187TVm+TIMum9/3/x+vVkopt9bFP36ULp+dhdTnuPCvjkOVAo0GbO16pu8C&#10;1YDqbdvOZDKMsVKphFYAnNxwzAK+wddzzuH7CTZ1MBh0HAdnKRKcZrOJCrpWq0HLC0E9UxTq1GMP&#10;fcF35rtkW88HuODJCkHNHXPUG0ZTY91sNpu5XC4ej7MZQ17X9WazyWc+34AF9rbRvDwXosxOp+NN&#10;qMaBjM5SOp1G3wPcA5gPTS2r12yYj37DfPRr2rC3G7ae43bxT9p06Os0HDM4jqS8DYyggAwXBmle&#10;AxpNDHB7ocfDdD8I8PCVICSgRoaerdfrgZmvKEo+n5+fnwciZhpGZPt85vGv+1s7xNnzeYAyRowr&#10;jh3oNzlRJ5yaukLOwo1XdHtYKpgesBQAhQ4wkWea9bQfj1jAOR+Px97AcCRoAO6n06kk8vday6fu&#10;j1UucyleaDFwLoU57Pgmw3407ehmJByG4TcRMcYgqwH3Hn6Pe8tz79gYjUaeRsM7HrByvMNYzJRa&#10;kBXMVNGO328vLn48EvknVX1hoTZjUtfrgUBhPM6Px3OMkYcbeMcVGAVAyYnIs0ajWSvCg5sRFsPh&#10;sN/vB4gPvBstyna7DZcyTEtJpVKLi4uTySR+/rHsUw8YSGieV79AXKFhX2uUhaoV+W6OggPAdd2V&#10;lRU0MJrNZjgcxlB64M5Irjc3N6fTKYBE5GetVguqNrBi8vn8030Prr6klHT5nPjnv6aNWRx7nsXA&#10;FXJsqhRoPGD7riPd9xJy2xcZaqWkakH83V/SpdO7mewLXGw3Fa8UyLbY2vVMUdmMKVmpVGAkAdUz&#10;aByYt2HbNpay94OACcBo0efzYXIfeHZQ6yP2BQIBiB3G4/FgOBzVdyIPfiF89lF+jSJ9xhiRb9Dx&#10;9VolXyScm5+fn1P2YM3ItQHCYil7FDSwxE3ThBwA452xgOLxeD6fH4/HSJNN0zxw4ACEyGjugXMT&#10;DYd9Jx7w3/85bTK6Ju80RFtrHOzWR4Goll/MZrPj8RgGN71eD7Yy3mgT5ClwCSGiXC6Xz+c9Hz9s&#10;MzRwvPrRnVkCenRgmEVByG+UNuYe/bKvUXmBrbXnhrlr6/WyzbmTXVZmU9Of9WsNwwB9EvI/RAc8&#10;SRzDyDHZrI05Ho97vR4QHnxYnJGqqpqmOR5PtEF39dS34pUNRte8GKTwD1qqPRmmF5gZ4LOBoUSU&#10;yWTm5ua8JIAxpus6Nj9Sb4+57B0kePjeDeP/YeWDCsObJ+LzGUSTfP7j4fCnFWX4wre6e7/k87WD&#10;wRJjRx0nI4TrhVEPX/beLO1h1JmmiY/j9T/xAz3o2Ut4cSrg3MXyQAo8mU7VU4/MPfF1vd8hfq2L&#10;QbEnSqXQZ+owklJVNZ1Og7a4sLCAIhKs0G63GwgElpaWpJR4sPV6HXagSFMgZoGh4l4k4Tl/tZRU&#10;KYi//yu6dObaly65DlW2yLbY2g1MeZ406NmvFxdqpTUVX/ksnXjoWu/vyncKqpVZbpFl5nFiapoG&#10;j3dY09brdRyPKABHoxHmKXg/gHO+s7MDyjT6nhiHBQARtGpvvQ4Gg35/MJ1O4ltn5s4+ogjnRZiu&#10;M0ZS6sOeUNTYza8OXD3xERG/0+kQkRenPNYR5zyfz6M11263wStC+whRGAcJPMIhedR1vVgshkKh&#10;VCppNCvmfX+ndJovwqNyBn1o9sS44dbs8spkMoEXvScWQqz0vgM1I0AGeD8D4iCiRCIBmhG4XLDc&#10;tWZsTXwjTBKGw5Hba2ef+Eaousle1GJgTBGOOR6I/MrICOxl7MPTYK/PJDRLw+EQR4Xf7wcwCpQJ&#10;xo9ASLy343V72Ky/P5lMplPL1LX0+cfSG0/yF+VDxhhJaY66MhST8yvjyQSucgBndV1H2QtpopQS&#10;6inOOXiy6HrhqYK44vf7QcDy8m6vtyZmFxExxmOx787P/42ud6/1VmeXrnd8PiJ63WRC8P+kGQpH&#10;MxB2L8zNZkOUkYNDM+a9dDC30JbwvsszikIeqvt8zk4pe/xes1N7kYuBK47lG/c7iTnLZ+JMDQQC&#10;GMiCRk6v14tEIisrK3s8pIYeRIbHCPQAR0Wr1SKiRCLxfG0xxxZf+ox88uHdV3ytd8tIuNSo8Ow8&#10;yy7+fxhqpZTyqUflFz9NtvXixkXgnuyJbFTZ4ZsA2uItlstlaL10XQeLCCcbjHn2ekwwxkDCRwO6&#10;Xq97okwiEjP5OWocTdNi8XiOi8xDn9cH7Rc93IIxJoU5aPdDCTuS9IA20FTb7bZ3S/Pz84ZhICsE&#10;28GTC/v9fph3QL4FmjpgO6S9juPkcjkYdszPz/uEI774KTp7gp4+1/maHq9v3FdDYePQUUXVAFBI&#10;KcGCBNIKZZ1nbQMrL3hXspnro+u63lwZZMdgMrmzEfH44Lbt2NNx8tLJ/MbJF+GSteeG1cmYTYaN&#10;eN5RVGNPWgeCBAodvFCcplBPgGwHpB4nHGQaCFg4bkGzR1AANo0rVN9eePJb2vTFW5Qyxl3XGHV9&#10;B28MLSx32m3XdZEoNJvNwWAAEyIIshGGIHEGwWNtbQ1O27AxBHMGKAT4qpjI4AEjoVDINP2c7ywv&#10;/3kweOkloIKMCVXdHgxirdaCB2nImb0y5xysbbqakwDKrUdPRp6OwxV1DD6gh4QEg0Gg5wpXSLqZ&#10;E9+Kb5+71trx6ksbD4N+03fklsF44g0xq9VqtVpN1/VEIjEej0GnhWgI9ORoNIriBgTEYDCYyWSk&#10;lOVyGfz956zxpRQnHpJf+exLmYfGGFlT2dxhB48xf/BFffs1h1opaTyU//gRqhTomufxXnWLRNTr&#10;UCjK164nIpyK8PNOJBKe7wH4sIyxSqWCFYzEsNVqgQgCwQ9jzANq8RuwLHRdX1pampubS0Qj4RP3&#10;66ePvzQMmxhT7Kk96G9Hsv3xBBSIcrmMYIpiZ2dnB9ilR/7nM2E7TMtarRbaRyAkoBsG3juSTYC5&#10;wWAwnUrR+hPyK39P1+6Yd/XdMiFYr80PHtUTaXTeoLOIx+NQ1gYCgbm5OXS38audmYMtwhmeJ2jI&#10;OCSQ7OzVmHlyhri05h7/ujHqvdQZTVIddofBmJ2aA/7e7/fRCpufn4/H45i6pswuPhNi4T7RpAbT&#10;YK8uwPNV8RTDcNsha5p/6oFIvfgS28eMKePhVMhWPD+2LJwBuBNd15eXl8PhMAySgLfiGEAwgjzU&#10;a/rj4ziOU6lUEonE/Pw8MnTc8KzSd5LJL2SzX+LceUnPlhizpGy22zcRRT2htpfMeu3TvVCGR64C&#10;odW7GSTaHgYCAM1DRSKRSG5+zr9TjD/6lZc4T4gxRsIY9gJHbunrfsPnCwaDjUYDkBHuEJ1nEECh&#10;sBBCZLNZQIWQM4CGDHI94slz/UI57Ml/+ThVtryGx4u+ei0WTdDK4Re1nK6VVyuJ6PyT8vK5lxJn&#10;r/wUIR+7X77qLhZNEBHnPJvNnj9/vtlsYsIdrINgKbKzs1MsFqd7Bn3LGV/SU7agQINke3l5GZZg&#10;jUYjFAqZ45576mGJNuhLvFioXkz06k3D397cRK20uLgIXSZMlCuVCgY1okGPBAcaBOTCMAuHbAn8&#10;FcyILpVKaKpiQTcqpejxbymjlzQjYHYp7bo4+R07kQNqqSjK8vIyjnoigrkcgHLw0mhPOen9EIjK&#10;cbdoNMFRCdQ6QLcKZ8HieX+/SdduWf30R8sUx05tn+8vHATACuam67qNRgOCV+z8XC4HX02acfK9&#10;MIGpyehTI9lxZy58NMvjHMeRROFePV4vvBxWJCPyXTw1TO+zoxmSYm+oUmezMoEUIdaDCafr+vb2&#10;NtSu3rZEOGCMwXcKzSia0bMmk6mutxOJb3A+eZ77eaGnS5HIxUTiZK02L2dDmnFW4ZnAGwGUPlQt&#10;uDHsKTZjK7MZzZaIIDOjmbMPqOKMMVXh6Qsn9dHLmEDKuBx0ne98dXLs7kAoBBEwLJAAvHqCC9C6&#10;gTWhq0yzterOXCmklHtU+M+4pJSXzsqNMy89zjJGQoiH71Nuv4cCoWv/Idec1U5G4kv/LxU3Xnrk&#10;wj0NeyyZZYv78YSwu2q1GojrpmmWSiWQItHSQVEDipKHObIZ5XttbW1xcTGRSGAuTjabNQyj0Wg0&#10;Gw3tyYf8p49f+b0v6eKuoxA1c6uukMivMV4Q9SCEqo1Gw7KsdDoNHaRlWSghQV+NRCL79u1DSo6J&#10;DCsrK4ZhdLvdXC6HY2NqWWLjXOK7X+XOSxke4z1eJoXVqp/XI13LZYxA7O12u61WC31tkA08Q248&#10;Q7T4vdSVzaxkNE3zvCOwCT0RFx/1F0580xj2Xs6zZYz0ybAXSXf0IBFhzgoSRoRdv98PbRKE/Hvf&#10;/u7b4Xyvqxb2ITYbtqKiKLbtSMeZP/9orFZ4OXdLjGn2xNL93XheMqaqKuShruvCa9VDV3AGQGqx&#10;uLiIHg64KzioqtUq1HrNZrNUKqH0gdeM4zhCsHT62/n8FxXlJaa0s4fjBINqIPCWSCQfDAZgu4F/&#10;knsuZKzeI90LKeDC2vA+nbdskFpati2rxdwT39Cs8ct6vERut1UPZ7pMFUJgZisYBaB4KoqCEYKI&#10;qmImAwHuVKvVhBDYg6PR6Hl6YnI6EZ//BJUuv4wMjIgxGvZZPE1LL2K82DWrxbotefGpl/k0iTFy&#10;HHn+SXnr65i5m+Enk8l6vd5sNjFdClkhoK7drGSG32PXAfOq1+vgUYK6HwqFIObJZrM+w1e4eFE9&#10;+zhJ8bJGEDNGUirlzfB0GD18o+HzwRcZPjjj8TgWi+VyuYsXLyJPZIzBxgkTXsFOxWyYyWSyd0AA&#10;EhnDMKSUq6ur0+lUOf2g8tImHV19Kb2WsnVeWTvKpIQDi/fQkIwgKuVyucFgUK1WnZn9Np/5XgMD&#10;gQcVwGg0zSqVCr7GdpxAs2L22y/zVomY4lixncut3D4kpwBeQIHwbMgxoQ+IM5YEujHIYnAS46N5&#10;JFBMRgGq0O31dk6fDDUrL3cxEJGk2M5mae0mWzeIyHVdKAa9/I7tsX8E8CKEyOfzlmUVCgXPRw0H&#10;npfMBoNBDEqYTqeFQmEyaUejTyrK+GU/XvL5TmpaMRRaVVVerVYNwwiFQhi8RrQ7gZiIULjsZfh5&#10;0RZ/9pJir8N2xV+UsWCjbIy6L7m82b0Y+Ub9YKM0jGcFY4AKIa5FBobZNvV6PZfL1et1y7LAnYdn&#10;JhYtVHZwJnnOX9Rt7rKnXuYlXHn2CXbbXaRfq/z3mkKtlFJceIr6XYexnu3YQqqMhVWucS6lHLoi&#10;oFxl5WkL6UhpKJwRCSk7jusIaSo8pCrEmLxwiroNMhdxqIKrWCwWm80m4AIAo8psfhSS34WFhUgk&#10;Agd7+BJ5vr+MsWg0WiwWbdsej8fhcCTpTia1ctVyGbmMCBEuoasaY46QLccRkgzOo5rytI85dIXK&#10;meH5nhB1m3W935pMJtZ0Cjevubk5YALFYtErtMvlMppOS0tL1WoVQ+5wAl++fJmIDhw4UCgUxuPx&#10;1tYWyBIge8VisdLF86J4sTrdNVmPqopP4YzIFrLruJJkUFFMZfeWJMmhI0ZCEJGf86DCibGhK/qO&#10;S0RkOVp1K/3K10UTiXKpFIlEYNbFGIN60ufzbW9vl8tlj/Hjum40GoX1XKFQQB8MyONgMCgWi9ls&#10;Np1OCyHwhFXOY42iZo2JkZRyIqTCyJFk8ivY31hIH2cKloSUQ1eMhGDEQgr3KZyIBo6rceZjLNws&#10;6+PBhIKY0zOdDZ31ElgvhcGGxx88XppHcBazGWjQTwPJkVLGEwnD4Gq37mEdUsqW7dpSQhOCtRFT&#10;FZ/CHSF7rqsQhVWFMWYLaUvpnz15YswctCP9ZjO1MBgMALvjVSIlh5IVwH273bYs6+zZs6qqwvUK&#10;BTiYzuDnDwYDnAqmaQ6Hw0ajoeu6YdiOc6pc3v2dpkmxGDFGtk3NJrku6TrF47tad+8vZx+NolEK&#10;BIgxsiyyrM5k8oVSKRcIhNrtdiaTCQaD3W4XW0zMJs9DE5jJZNDIrVarw+EQQyXQ6YXg0MNMPHjB&#10;dV3pOInqBpu1RvuOG1B3n5crZddxHSn9nAdUxYsOY1cMXFdK8nEeUjlnjIiEpI5lq9sXldWjUtOg&#10;EpR7hshhc0kpIYzWNA32N/1+H3QgKeWlS5ccx8HwRxy93vFwZY+ffozGV8hzrpQ9x7WF1DmPqJwx&#10;1rHdCdYekcpYSOUa546UtpCmsrdhzeTWeapXaG7lOaLm069rzGolnX1MED1Qbv3thXJpMEma+puW&#10;0j+8L8OI/eHx87904/Ji0PQKjy9v1RoT699ev+i68tGd7v9zrlgbW0eT4X97eH4+aFK/I8pbIpG3&#10;rKnXRgBBmvYUsKqqogOTzWaRS4KBtL29HQwGQVHe/dCMoQ3V6/X+4i/+4h0/8U5x4fTvfOWxgWU5&#10;QkqSGudE9F9ec/3BSOAbpcYHT1yWklYj/ve9cn/a9Hm3PXLEHz9+6WAs8OP783hDO6Ppu7/+JH23&#10;RMmcpmsf/OAH4cAAPRgiEZ95YsXjcTTx4WNQLBallKBer66uwnkAspZWq4VBfnNzc5cuXfq5n/lZ&#10;f2ObOzYRCSl/++a1188nJo64d6v+DxuVqSteN5d42/58zKdJovJg+qnzpeM7HcboplTkHQfmVsL+&#10;T5wt/v3Fiq5wkuSPXr55bPzCr/4aalisNhAzANdC2iRn8nZIA1RVhTUtES0vL4M0Y5omrE9Q266v&#10;rz956tRP/sgPxcc9koKYMnScD58u3JKOnG8P/9VqNmHoRNSa2v+0Uf3hlWza1KWU28PJ312oHN9p&#10;+zX1TcvpNy2lA5ryZycvH4gG3rovq4/6wWG7OnUfevCBN7/5zZ4xgrelEUzdmavAXqWDM5sKzDkP&#10;h8OxWOzkyZN/9Ed/hJ2J9uPvv++9pUceDW5Vv38pg8klYyF/98Gzm/2xlNKWwlAUV8r/9KqDt2Wi&#10;D++0P3GuFPOpv3p0ZS5grLcHj9Q6777uSh9fdaxQffv+Wu9vP/MZcBPf9a53gUZCM3RYCOH959Oc&#10;4eRs9jA0I5g4APcJrBbDMH73d/9bt1tGJHVduusu+q3fIs7piSfo/e+nwYAyGXrve2ltjRijUol+&#10;5VfIG1xp2/Trv04//MMkJT36KF2+LN/ylpPdrqhWq7iTRqMBNBb3g7YzOpC1Wg3PUNO0jY0NInJd&#10;1+fzraysWJa1sbGBZNaj4nHOT58+/fhDD/6X7BWT+Pc/evF3Xrk/oHAh5SPVzifWt+tj66ZU+KcO&#10;zc8HDSLWtezPXqx8vdgcu+6BaOAnDswdSYYYsbPtwYdObTbEhZt4+s677oYvBM1E28APEetBmGGM&#10;1Wo1cL1RtHnVpBACTWCwRT0/e8YYSSkvPElecSnkg5XWZy9WysPJgVjwpw7N35AI/YcHz2z2xsSI&#10;E6X8vn+9mnvjcvpEs7fe7P/kofkr4AojatdlrcTyy9dYjF5DqJWSrCkrXb7cG3/mQvmehWTK1Btj&#10;++8vVrIB3y3Z2D9cqt6Riy8Ed3W0lis+vr6dDxiMse3B6ENPbb5mLrEv7P9mqfnh04X/cPOaqfDp&#10;2ROlcL7X7Xh6FTxZiJqj0SiKKShV4GxQqVTQVYRm7GkdRuQX3W73qaeeqlbKBzrV3z627BA91uid&#10;qnf/zXWLUoh5v680GH/0TPFH13IHosFPr29/9mLl529YUmZPqmPZZ1r9ge28fX8e6W51OF0Kme+8&#10;ZVX917/AQxE4XcEyLhgMYkvPzc15fuSMsXq9Du8xhAY4XwQCgdFoBINz13W3t7fBfm00GqfPnMn2&#10;dn7j1jUJQijRWiRAkr5b6yBgBTXlC5s7/7xRfdehecsV/3CpIqR8z5ElSfTtcuvjZ7f/3c2rleH0&#10;xw7OHYkFXSlbLv3Tdx/+xjdufO1rXlOtVi9evOjRd8DaQSkAs1EpZSqV6vV629vba2trgUAAuRW0&#10;j0KITCZTLpchL261Wt/85jfffudtRr+F5VXojz9xrnR9PDRxxZnW4DX5uCRa7wz7lhPSFCLq2+7H&#10;zhSJ6OeuXyKir203g6r6A8vp851heTh9w1LatCdmr9kge2dnB28BVqSYlY0NhsDqSUXx9wCXvFRr&#10;PB4Hg0HXdQ8dOvSWt7wFXTJN01TXrpx9KjK+MlbOx9l7jiyNHfdcZ/j17eYvHVkSUh6MBkqDyZe3&#10;6m9cSl3ujb5SqP/U4YW+7RQHV/WmmBDT7UtfPlk5evTo9ddf/81vfvOrX/3q2972NvSXGHu6+zO0&#10;eQgcEBw7jlOr1ZA3gBPa7/eLxSKOunq93u9f+o3fcCOR3Z2XShHn1G7TRz5Ct99Ot91Gn/88ffKT&#10;9Fu/RX4/9fsUjdIv/uLuZheCVldJShqN6OMfp0yGdL2qaR3b5kSE9YnJfkS0sLAAmA4kKr/fj4Yk&#10;1nY2my0Wi61WC1U87AiEEOBgIXD3er3HHn6o+b2HoiGDiCSj892BKyUj2uyNPnqmcEcuvhI2v7bd&#10;+Jtz2//bsX2motxbaFzqjn768LxP4ScbvQ+fLrz3lfv9qvLFrdr3LaSI5F9/7b6Ftf37VlY8HMN7&#10;sB4078Vc7CkPzcDXYNpuvV5vNBpI18D9MgyDDXqyWSXsTEanmr2PnCm+YTG1FPaXBuP/9uTmB77n&#10;uq3++H+/db/CyJVyZ2TdW6gdS4a7llMaTonYnvkXjIQjixvy6O2MXRNT4Nqy2lqZxsN7i43vX0z9&#10;0EpG58wRMmnq9xbqt+TiUZ+61R/3bSfIfYFcAAAgAElEQVSkqYzRE/Ve0tBtIR1JX9isvXYu+Y4D&#10;eVPhNybDf3D8wpON3m3Z6PTCU8W5IyQEJJimacZiMRD+V1dX0UCYTCbAYrrdLqZgXb58WUoJIexe&#10;LJ9mvYhz584NBoNMOJgQVjoTIc4nJLsT6/Z8XArRt5z/+uTmsWT4Jw/O+VQlZWj/6fj5V6TCr87G&#10;8fx2xtZiyBza7sQVAVWRROXR5M58/M6kX954vUhkz507B9EBzZzOOecLCwuNRgMFI+e8UCiA/4v0&#10;HGHu9OnTuM+LFy969S/6qkLIBb92ey4qXUGEkSuybztf2qq/6/D8nbm4wtlqxP8nT2zcvZBUON/o&#10;jd976xryx+tiob84tbkzsRTOjiQjt2ciJMmVNA3v+/KXvrS4sICWUSKRSCaTUspSqQRLJIyArlar&#10;oAnn8/lyubyxsZHL5dDnMU0zEAhsb293u91dmrquBwKBRDJ58sH7b5ctIuZI+d1aN2XqCmc3ZaKP&#10;Vts3pyNE9Hite2sm6tcUIeXxaltI+atHV5KGTkSmqtxbqN02Fw9p6kLIeKDS/v75hNlvSU1XVBV2&#10;jsCO8LjgRYloqyhKNpuFCs6DFzw8AYyfer0eDAZXVlZWVlbgm6UMOkartjftUBg7loowRpqmXOiO&#10;bs/HsaWfqDf2RfxvWs6UhpM/eeLSjx+aZ/R0ivNUiM9+6+HI0o1vfOMbY7FYIpH42Mc+9thjj912&#10;221e9gpY2QM9kUV64DLuFpyZYrFYLBYhwDEMo1Qq2bYdDPJbb6W9ltaTCX3kIxQO07vfTdEo7dtH&#10;//E/0le+spu9ZjJ0221X9XiaTfrTP6V0mhSFhGhNJk8GAncuLMxhxkG9XsfiBHhVLBYBHMfj8UOH&#10;Du3s7FSrVfSa5ubmNjc3+/0+pFlEBJU2sp/xeMxU9bXzyS8V6j97eN7HGZ4tMWYL+fnN2usXUj+6&#10;mjUUfmMy/HvHz59u9V+Rjn59u/FbN63uC/s50U3pyF88uXmhN1aJlkLmG5fTnLGNHffsmTML8/N7&#10;8WKaBVxPRiz32Kp5oDP2FPAEYPqO47RaLSjpfaaZ6jdS3TYe1cR2P36u9LPXL9yWjRkKn7rRzf74&#10;/u2GofBX5WI6ZyTJFqJvOw/vtKN+H8fm3HtxLjfXyXWvkZR1baG2VZeuPbCdqaspjElJCme3ZaNz&#10;IZOEyPmNnu10LSekqSTpRKN7LBk+0eiNHHerP/6Z6xcMlQtJCVN/TT52fKdzey6mjvomI38ymYjH&#10;g8Eg+rODweDy5cvA7NCQgWE2zIRSqRRm0+fzecwf3qsGQbGG8y0W8rPxQAhJJIWQQpIQQgpZG1uX&#10;uqP3fM91OueukGvRwNv259pTB0eVkHKrNzoUC5YGk83e6IZ4SBDVxlbK9FVbHfvC+YgRsm3bC/RI&#10;TwzDGAwGOPyJCEsBUzzlzBCWzSSkyWRy77hf9PShNRCukOLKi9weTFTOjiTDQIeWwv7r4sETjd6x&#10;VKRn2QCgpKR8wPfzR5bSpk5EkuTuBF2ikNzNYcH8h2WENy47Foshl/EmjGJYSLVahdIGFoUAQ4QQ&#10;8IREM2f/2trW5mUxpymcTR13vT08mgxLSTfEg1/e3KmNp4xYbTw9mghLSZaQT7UGt2XjKdMnpCSi&#10;I8lQe2qpjGmcHY4Ft3qjoRPxjYcKt6WQo9EIMiTHceBaYFkWjNJxko1GI4wgw+fCOCzM98XnxdGC&#10;M9txHNcVvtFAtZ/OmhJSMolNLKWQuLdjqfDRZFhXmHzucrA+dU52Rj/yY7eafv90Ok2lUnfddRdy&#10;Kw/KQKEAhZsHOiPaogySM7aypw1Daua6LueulO7TBmV0OvT44/Sbv0nRKBFRLkfveAe1WgTq8DOH&#10;qFy6RIMBfe/30smTxPnYNOup1GIqFUdlA/J/r9fDnNNYLNZoNEajUa1Wi8Vi+XweJxm6kUQUj8eR&#10;hl++fBmDvlEu+Hy+RCIZ8av2dFLqj/dFrlSZXdupj603LmcMlUtJKb/vjlz88Xr3SDramcIGl6Sk&#10;iK7+9HULhqIQyYPRgMY5IzpoKo8wHggE0EkmIqAWNNMresiSB9A/rZKwZ4OU9so0GGNT29bLhdRk&#10;hC/bGkw0hR1LRXycC0k6Zz+0nBk6jpREUmJEImfMVBXn2XXjRIxTvUzyuf756de1tcV6LbLt188n&#10;3v/YpYWgcV085FcVjbPVkDkRQlf4vpD/yXpvIWj0Lbc8mn5vPn6i0ZsI0bXshYCx+yiEvDkdvbd4&#10;kYgZnB9bW+GpnDpjpxNRNBqNRqMQfsAHa2VlZX19HR6Dg8EAjX7kWZZleYMLAZVub2/vClrsKY0G&#10;zwRQpkKkTX054peuZIwUzt64nHHE7qOyJZ1u9r9/MRXW1cfr3RuSYSnkZm90X7HxX5/c3Nf887f/&#10;/Hsi4TCcth3Hgc8ImhuwFDFNE8csuhyod9DeBesexg7e2AJQqc6cPceIiLPZDGQiourYCutqVNt9&#10;OxpjR+LhR+rd1y+kUqb+kdOFdxyai2mqrigLAUNhJKWsjqaF4YQkNcfWV9afPPaGt/KZ7TSMdOPx&#10;eDab3dnZAUyM/kwqldrc3IQnJAZk4LjC4YfwAdY9bKp9uq5p+uX+cH80cLk38ms8ylUpZVhXjyXD&#10;3y63VMZuTIZDukpEUyELg/GPrmXFbDMEVeWu+aShcEm0HA1sDyYb3fGyNVJMl9guMAcTCYgUdF1f&#10;WVkBJLe9vQ3CHHJG0zTX1tZM0wRZcHt7G2Y6sNfAfmOc6dMhk+IF+b+SKO7TJFF9ZP3zpeqRRFh7&#10;NgDOEiJk6NdlEkNVUxXuuu5NN93kCatAQR0OhzBcdmfmkOjsQ8wGGbE3UB1silnUYIrS49za+5ul&#10;JNsm06TDh3f/hnN6zWtoOqVnnbotJa2t0a/+KhUK+OKprrd7vZ6qsnq9DuP8UCiE0VONRgOWN6qq&#10;DgaDra2tfD7POV9dXXUcZ2dnBzQVxtjy8vJgMKhUKoB0hBCGYfT6/Ziwb0iGH9npLIdNPrvvnu1a&#10;QuQDvtlUb3lrOvrnpzYl0W3Z6J8/uflLNy6nTd1QeNbU974aSWSPBqtrq4cOHdrY2BBCrKysMMbW&#10;19fhAohkKxwOe3xbNlMJyz0mwkSE88z7yYwx17bloMdti4gYUXE4yQeMgKLI2a8+EA1IzhwpC8OJ&#10;zpkUVOyPjlfbv3hkeXP0HBznQZdsizTftcC115bVjgbSdY8mIz+wlHrf8fM3pyJHk+Gkob92LkFE&#10;QspX5aJ/9VThB1fSO+Op5YpswCAiV8qJK/yaip0miZKG3ppYxIhJV3Mtybl3sONKp9Pr6+v1ej2V&#10;SjHGYrEYtAxbW1uO42CywKVLl5DqguchpcQqMU0zmUwqqjppNtzR8FlzepVzxphgcns47TkOMRbR&#10;lICqENHUdQv98XXJkE9VPnO+tNt4EfLVudir51MnoqEv33vvD77xjdjMYE3BqxT93AMHDgB73djY&#10;QH8vFAqtrKz0+314mHHO+/3+xsYG9pVhGMvLy5qmFba321P7TGcoXEFEYU1dDBgjx9U4V5Vd9hIj&#10;ihlaZ2oFNOUnDs69/7GLJx/ovToXmwuYRxKhtajfkfIPHl6PG7okmjpuZmHp9nwOVRWSqWw2Cydf&#10;AG1SShgqwy8cew9sJCJSVTWZTMIZL5PJVCqVCxcuwAvcr+uL2fQTF08eiAZP1HsHosHScII7vCUT&#10;/dMTlxXGfunGZTxtQTS0nYjvSkhgjJmqwhiTRBrnr8xEv7PT3rc2NXWNZgoFcGmxT8CuMwzDa98j&#10;hqqqms/n0f1XVTWbzRIRhN1wLsZLiUSjC8Jhz0z8nnFho4xd96/PFh+qtn/+hiX5HN/lkyKocCUS&#10;rpRKrVZLSplIJNLpNLR5cGMAJktEkAnQnvoXMhBADYZhwGwIy4NzxTRtx3HW1wkWRppGa2tERKq6&#10;SzmoVAhkrUCAlpaIMep26fTp3WM6FKKlJYrFKBajYpGIiHOh65NSqVWvV8E8gx4MmkwwDcCmICJQ&#10;gNiMNezNQ+Sct9ttpLRbW1v4XLvsOpJHEqHv1jo742k+sEt7soRwhDSucGYoYertqU1Svm1//v94&#10;9OJvPnDmjnxsOehfiwaOJEJejHalLFjyjsOHYCWzubmJwhEjSjVN29nZSaVS6Cti7gm4SUC9ZwhM&#10;EOvEw3C8V6nYUyaF5AoRDW03oCp7OQUKZ4rCe5bzc/edZIxJkmPbfe1cIuvXN4fPFmrZzJvbH3qW&#10;f33G9cKhVmJQoxAa52/fnz8cDZ5tD75Rah6vdv7stTe8KhcTkubDgebYak/tzd4oYWiartLulDGS&#10;e6Bk75kKx21XKpYSYFen36BxgFSE+gXCykajAckKBpUPBoPyjA4Dg1ohBPzTpBCVra2U+3z0b8Ho&#10;g09cur/c5MRekYr897tulEKWBhPOmO0KhVHfdnpTO6Rrv3x0xa/yiGn49q0+eHKTMQZ1IHRBEDWA&#10;VjkYDJBFGoYxHo9BoMGXeWMHgRwRkaIo6Phxzn2a9rVS+3TjMVQtdy8kP/A9h+Uz0jDO4LVN18VD&#10;v/fKgyfq3fXO8JPnS3fm4u971UGVsV+/ee1oIkRS9qf2l3pye3s7nc161WutVkP7G1AshKG71oJS&#10;QjGM/YMw12w2YVteKpXQoUb6E42EV1X9xBOjvmUX+uN7ltLF0S4xPmv6Yj7NlTIXuDLTiT0jndwz&#10;VptWo4Fvl5ul7pDnBCoAcHtRsnjgDHY1kmscBqFQCA9fztxPYLDNGPva17726KOPYpu97nWvO/b6&#10;W19whXuXwfmPHZx73ULyK4X6gVjwWVNhLoV0HU3T7rvvvn/5l38hoqWlpQ984AMImkhjIVqj2bxR&#10;L9VCLcxmk70tywKsj4Fyphnw+VrVKnvPe3YDayZDf/M3RKhoJTFGn/40fepTxDmtrNBHPkKKQt/+&#10;Nj3xBBGR69Kdd9Kf/Ak9TSrluuPJZCylwzmvVCp4s1A0oD/mESQcx/Emeu0FvhhjzWYTZo9eA2oy&#10;mYxHowhR3NAzft+51iATuMIwZVebznC2++ZzfuN3bll7vNa92B3+1elC3ND+79fckDF1ImJEjbE1&#10;4JqhKshIpJQ7OztSSp/PB1ALFa03Jde7Zw+yJyIoLDxbXtwzRIPq1dHmma9XEgU15fdffVjjjKSs&#10;j6b3FRvl4fT5iiJr+tz/dtV1bVmtENj8YV19dT52ayb6o/tzf3uh/A+XKq+aixORztmNyfBDlfbD&#10;O+0fXMpgP6mMGYpi2a6mcHyw1sSKGRoRCSnareZQD9GzGejZtu1N5fLKKxCYIVjy+XzD4fDy5cvY&#10;mSAGIHmcTKfW1HquJ+NIQVIqgt73ygNTIboT+99/5xwRIyafbPSO73R+4HOPCEmmqmwPptfHtbmA&#10;gd8eME2k0pDhwsYboxOGwyEcntjMIYmIpJQwlyEiiG08iiJePwjYqqo2mq0fXEz8wW0HHSFIkk/h&#10;QsiAqrhSukLgcJJE3akd82lEpHF2IBpYCfstId6wnPqTxzfK4yljbH/EfyweRLz25QKfurxxx513&#10;eojtZDIpFAp7G4mA5zy0C1MOAY+iz4AcDX1L6C9s2+4P+tmU3rfcx+vdqesuh8z7K7vBU1f5csRv&#10;u8KYOQQpRGFd7U6dkHZlmVmu0NXdfCeiqbemow9VWpEbNHRHUQaivkauB60H7ArRoplOp51O5/Tp&#10;09Bkw1RbSonz7O67737Pe96DfK3fHzils9eywLG8FcYWAsac33e5O/pmuXU4Fnjml9muIKJGo3nP&#10;Pffcc889tm1/8IMfrNfrYCLSbCa8x+7a27/du573Sp4QnQeDoesOFxbEBz5AsLRTFIrHqVQi192N&#10;tj/3c/TOd5IQ9Cu/QrZNrkt3303ve9/uNvL5ngVVkNJRFC6lAmEIiFNeuQ3TeqSxeO+g09CM8uEt&#10;aWs2DkfMLBFcgfaCfNNS+s+e3DyWie6uBM41zizHNVSFQIuaWDFd48Q4o/mAkV322a74kdXs7z9y&#10;4Ux7kDHjRDQV8gubtR88ct10Mhnau1RhbBZPl49qbO8JgfQF2nE8SYzD8PBcOVPECSHYnmgT0pRN&#10;x3Wl9AhIkshyhcrZ0XhQZ0wSiXhw4rgXOkOf77njpHCf85+uvq4t1KoqY6w1tU2V+xXFpzBDVe5Z&#10;TD9Qbntnw3Xx4LfLra3e+EgivD2eEpGP87BP3R5O9oX9UCyebvUPRIIkpaKoS6ur7tzqM1F9xli7&#10;3S6Xy8vLyzDN2trawnSjTCaDacOu6545cwbvPhwOoxJvtVqVSkXhim4YxBUi+2k/WeO8MbYqg0nO&#10;74v6NMnoVKMX0hQiKSRt9ce/fevaoUSIJH3+UnV7OLk+HqyNp1FdVRSVabphmvPz8wcPHgResW/f&#10;PtM0bdu+cOHC0tIS/B6Hw+H58+eJCOnt6uoq5xyyi5WVlVKptLOzA9N+ZDe6rocjYUNTkwHfXgZC&#10;ytT7ltOz3aiuEpEj5fnOcC0ScFzZnFoZQ9c50xTlxmQkGzAms2/EwmdEftNsFZvpdBrks6WlJUR2&#10;r5Ly9jxYPpPJBJBopVLBUAx8hEAgsLi4GA6HiajZbBKREDLhN1TOHq11TU2Nm9qerizjjCl7ornG&#10;WC7gu9AdLoZMgEiulKea/euSuwUXI9ofDTxRHQV9pnCFp7wKhUIw2ATwikNuYWGBiNANR24LwS44&#10;7TRrOqOXAjPD7e1tX/ea7JcY0cB2hZRhXVU4C+lqqfssLrEaZ72p1SJV4Sybza6trT3++OPAMTza&#10;PJ4eYG42cyBiM+sWmkVhxFkUFqlUKplMEnEpR4ahR6NXGAhSkqrScEibm3ToEIVCFA7T44+TppGi&#10;kJTk91MyeYWB8EzYIxCI7t9/YDweoLWoqipOfZxMtm3DAhgA94ULF6DTQ+EFqY7HAYCrQ7fblTN5&#10;HnqxEZ+6GvafrvfwoIOaonFWHVsrIVMSMcZONfurkQBnsjKyMoauMaaqyr5w4Lp4cGijAJVPNnsR&#10;Xd2fTrDrr5farj8O0qnhcAiWpK7r3thWItrY2Gi1WoFAYG1trVar2bYdi8VKpdLS0hIkD3ABxf87&#10;rqsaptcQyfp9Xx9bY1eEVAUHbWNiNScWUhtMsVCISUbNsTX3PKFWfW6/hauvaxKoMZ/JFOVzl6qf&#10;29gZO64kgrnmvrDf63qvRAKP1boLIdM/k2AFVL4a9n+z1Jw4gojaE+veQv2OXFxIyRTFCEeDgUDw&#10;GVcgEIB+BlOdG41GPB5fWloiolqtRkRw9sNoPNd1s9ks8KZarZZIJELhkBkOO88mvMsa2krY/zdn&#10;t6eukCQ32sOPni68bS1PUnan9tQVt6ajR2PBY/HQTalwsT+aSPro6eLZ9oAYG7oymUwg++t2u7FY&#10;LBaL+f1+tPLhoKppGpBQ+K5CmoGeGOxr8Yny+TyGpBGR4zi9bk9KKV0hhZRiF1daDpq2kCfqXUdI&#10;KWWxP3683r01HamPp//XY5dKw4kjpZQ0ddys3+dHkshQtZEj5dlGJ55MwpyBiFqtljeAB2WBnM2/&#10;QqnlCcOQ54IWzjmPRCKYqNZqtaDxFVJy3ViN+L++3bghHlKfEcX27nQf50cS4ftLzdbEkkSulCcb&#10;vVPNviuvfHHS1FOm/uiJk8FgwBsVAcTNMAyo4EHpXV9fR2IONywEZTRC4eQQj8eRfU8mk2azefHi&#10;xclkMhFENHNXZruJwTPjEWP08E777y6WbSFtIRtjK+P3zR4q874x49OPxEMf+fyX0fja2dn58Ic/&#10;fNttt6EC854qm000SCQSGLGuaRqbqVrx/BFwkb9Xq9Wtra1CYWtrq7HHq273xhIJuuUW+tjHqNMh&#10;xqhapQ99iO65h2Ck/LSy8GkvREoKh3OZTHJpaen666/HgYoBYqFQKBKJ6LreaDQKhQKGeOq6ns/n&#10;cbe2bQPf8LopaAIDySG0/tnu0rspEznd6g8dlxHFdTVj+h6qtJAENCfW14rNV2WijNgHvnvpbHtg&#10;CSmJLMeNG3rUp0mSl7qj71Y7d87FzUDAHwwhFCClXV5eXl5e7vf73W4XwBGqGZxqGMVWrVZhOQLO&#10;0tbW1sbGxvb2NgY/4yHruk8PR4jtvv59YX/fdk41+rYQRDRy3Hu36j3L2YU+GBGjiSu2euOUucuR&#10;37sSvJyFDPOZoeZZrxfOahmRDEWIKzenI//n45dsVyyF/a4Qx2udN69kpJS2EJIoZ+pJQ39NLo59&#10;LIlUxu6aT77/8YumwhfD/u9U2rrCb0iESBKpKgUjz/UbFUWZm5vb2NhAuT03N8cYQzwtFApra2uA&#10;83DwIqCAqpLNZlVFYYbpqLo+hWKH5OyxBDTl3dctvveR9c9eqixFA//jYvW6eOh18wkhqTq2NM4z&#10;pg7O1KFY8DvVtiPEsVT4i5u1vqAzFzaWFw+AWj8cDqGnEkJgpAIw0HK5DAcvuK+Wy+VCoYBpMTCo&#10;JSKgcrFYTEqJXh966E8DgwKa8vr5xGculIe2G9CVe7fqNyRCc0Fj6rghTf3Qqa3vycf8qrrZG6VN&#10;PW/4bCFONPvIansT66tD7Q2//FOAsTjnAF727hlse9w5nGFLpRLyXJ/Pl81m4c7eaDQ8m8pIJJJO&#10;pyvl0tTnP5YM/+NG9aZUWEpy5RUATF4VJYgxOpYMf7VQ/++ni6/KRgeW8/BO+w1L6ZCquLNDhUl6&#10;9eEDf/vIU+nlVbxTYG0HDhwYjUbFYhF2xqVSyZuOrihKMpksFApooGcyGSRlrutubW2heIQinjE2&#10;4pogttEdPljrkpCS5HLQnPP7sDacGcFOSloOmd8qNb9RanJGF7vDnzy0UBtPCoPxA7UuCSlIZg19&#10;f9h8+9H9//7Mxle/+tXazs7x48dVVX3ta18biUQwzQhaBuR9RATyP5qocja2A28B/BmEXc9hJxiM&#10;uq6Prr58PnrnO+m976VPfIKOHaP776dgkN78ZtI0kpKc5+hKCEGOQ4z5FCVNxIAHpFIpeAG3Wi0o&#10;dLF0QfKRUiqKgqQB/j40OxsAg4ICBOk2PApcyUDdWg0HvkXN+tgiIpWx71tMffDEBmdsPmQ+WG6G&#10;feqheJATHY4H//Kpwt0LyZihNUbTgW0fjgZ2htPfO37h+xaSF/vjCzud1Uo1Nzdn2zbMrNHtCAQC&#10;1WrV0+47M4t6LBhAuoFAAE0FxlgikYA0Ay0HRVEYV2S/IlWNuS4RGSp/80rmr57a2tmXSZm+853B&#10;Zm/0owfyQ9t9sNbBwVjpj041+m/dlzvdHW72xw/sdElKQXLO9K2ETJKSdB8Z/v91ajEiisSlol6X&#10;CL19f/7T50vbg0nc0H/y0NyRZEhKmQsYRGRqypuW04cTIUmkcZY0NCK5HDF/6uD8X50uVIaTV6Qi&#10;v3jDYlBTSEpmmOy523YoIWEQvra2BhQsFAqhAxYOhyEq9/l8+Xx+c3Oz3W7Dg5ExFo1Gu5Y7b/pp&#10;2CZipspjVzrgbC3if/v+/Psfu8iIFkPmH7/6sF9VJNHUFRm/HtBUnHi5gKFyLqW8Ixdbbw/e9531&#10;ecr++tvfxRjb3t72+XyoqUE+TSaTRNTv92HIQkSYNI5hPFtbW9PpFKoVMbMERdPccRxv1Dk9I896&#10;ZTZWG08/eqY4dpy7FlJvXcspjJmq8o6Dcx85U/jjJzaEoDtysZ+/YdGvKmFN/dATG35VYYzSpv4j&#10;/+Zn73796yvVHdd1g8FgoVBAMY445XFiIIb2oDePnYZdh4qy3W4DRsD9h8KRiRGYC/nftJROmbok&#10;GdU1v6qQJGIyqKmOuOqTxA3tnYfmPnqm+AeP1mM+7cf351+RijCipKHpKHqlTM7NX39jsDXcnXIE&#10;/izGoNq2Xa1WY7GY12yEdQuOCmQ9yB/hxFitVqEtvtJ0jiUjQf8/HT977+UaETlS/tqxlXcenJdS&#10;+hQOJQiulbD/1nT0L09tSqJ3X7ewHDKGtv1YtfNUvYdv/JF92f94y2omEf++u49++HNf/NIXv5jL&#10;5f7wD//wpptuIiII8CHe9xig1WrV07yx2RwEvAghBOohxhj8qCzL6vWUeFx/pllKNkvvfCe97330&#10;8Y9TIkH/+T9TLEZE5PNRMvnsm8gwKB4nIr+UGSlJyivteIzYQd7Q7/dxBnvWbt6IYm8z7j5JRYGM&#10;RZkNxdE1zUykYSqoK+wVqcg3S02OhmfE//b9+Y+dKVaGk5szkZ+7fimgqkTyX61me5b9l09tDWzn&#10;hnjoPUeWkob+YLV9stE71xkojI0euvjLS69461vf2uv12u12MBjc2NhAYOWcNxqNTqeD6AkuYDKZ&#10;BDJm2/bKygqGjDWbzXw+7/kn4NONxqOp5URVXXHHRCQl3ZGLV4bTT66XWlP7FcnILxxZNFUlqCm/&#10;ff9TjBhntBT2/8zhhYzfVxxPv1FsPLbTwUr48f35f3fzqnQERZP0PNY2V19PlxI+yyWl7LbcD/ya&#10;7LVJSleSIMmIKQxtcSmIFLZLCWezYxB/ie92JUmSnDGOFyelfePt9K7feK5Z7Sis1tfXJ5MJTOyJ&#10;qNlsFgoFCAT8fv++fftQ7YIimkqllpeXiWh9fZ1LsfKtv1efOk4AxYj2euFIKbGmODGF7f4DtJ9X&#10;APLZdyFPG4ai5+75aRYMo8u0b9++VCqladpwONzY2Dh06BARnTlzxrZtTNw6evQo53x9fR2EX0VR&#10;MMq30+mYpnndddeh/oJCt1AsJs88vP/E1592NsrZoyMizq58BNybd8McnMG9xHdF7b3tV4I337FT&#10;rcIQB93YcDgspYTaB2pxupr+DYUY8kEQxbw6MRwOT6fT8Xisalq819h/36fYdISHBxB2Zhpy5c97&#10;36b4n6y9aZBk13UeeO7b8+W+75VZVY3eADQAEiAESAQISyS4SyZlipREamRHWLIjFDHWTGjGofkx&#10;lH7YEePRRCgUI9lBj8IaSZZlkaZljSiRIhSiQBJkN7E3utFde2VV7nvme/nWOz++yteFRhOorvYL&#10;BKKXrOpb95177jnf+c53jv6KST8vFMgAACAASURBVOzo6HqcC8h2Oe0/+P7dC08AygBV9vr164Zh&#10;rK+vQ/UtuK7A+uLLPt0g7KLlwG3OOZJiBPKqqoZ8t/6NPxIPt4L1iEtA+biVHrMNIuISY4wxH/5p&#10;+bcCYxLnw8Lq9j/4TDiV7fV62Wz2zJkzCKI7nQ7sMyjCBLcaLQdTokR5XDgJPLxEIjGdThuNxnQ6&#10;PXPmd0qlrwrC7cUWRKngIcjyrU5c3yfpTvES/oqxldnsjxaLs5a1wDWAIi0ogPBEYNTAe7Klfjlf&#10;qkIHn4nFYugNwRMOhz3OM7tvrDz/VdF1CMEvJ3H5it968Jd/ePzPlwfw2D6zvR/7yfGZh7EkdLTD&#10;sUKEGrSzlZWVXC63ubmpKMrKysrW1hZa4PL5/NrammmaN27cuHjxIkbhWZYFCdPZfK6Oew88/5XQ&#10;bBicNZ9zf7kYgREx5vncXwY+AjGRHXVcOMdOypEJeS770Q8Ln/sVdscX8LbnBB9ijKJxiqfZeMAY&#10;Q1PMkWESMcYkRj4nBkISirmMSUQgjjPG5KMv4Ut+LW/JEWN7O5vJQFP1NtEzz/OazSZkDbrdLiQw&#10;EEjihWEwH+d8NBqtrKzIy+HG2Nx6vS4UKvyNK/i8+FYAUWDsKJ465mfgyIKPYf0otQjEWaakRaKk&#10;qjg5oHbH43GUyBljSG/L5XKn08HMehQfkGQRkSAI8/kcziL4YQVBKBaLC8uy9pOurErOW8ZvYD+P&#10;uIn89rWRcOsVEJHEmLT8oaxoome5zZs357MZEem6vrKyArEutF1BgAO1GqxTluXxeIxziDw3aC2F&#10;40DpCY1G2XScpXPi4TYnxpe3LN5rwJc47mthITCA4AeR8FWce5I816LJdLpWrTabTZRDV1ZWgMyC&#10;FAVKr+u6mIVMRAjEMFs7+EEgcbu+vj4cDkEJiEQivebBJBQtHJ/my3lgmdIdbIOIjpi4AmPi8VCA&#10;c86YE0s7gux5XiwWG4/HSGUMw0DR6RaISQTpL0wsRqHJcRxN0zKZDLQBY7FYp9NpNpuTyQRDZ7e2&#10;tg2jzrlEdLurFYTbWVxExNid/Sw+LwhkGPrWlu37RxJ0SKrQXwtxBqyq1WpBJg2CXrRstcLjLQcL&#10;ZTIZVVUx5sc0TS2k26m8L8miix4wJgsUZDW3Dv6x62pp1UHY8NZ9luTc/Y+kK2vWYnFwcLC+vh6N&#10;RsFHHo1GKOEAmhNFcbFYQHA9nU4jm8EIIoD7vV4PED+oirj5eCzthsI0u6X/KR4dsSPvxIlkkR2r&#10;YC2Xzpj6lqCQ+5wY56y6fnLd25MBCILIzj3Ed97kokhH7vLYP3sEjh/9afDrY4HksS/hxCVlmq1O&#10;BoPJeByJRLLZbCwWCxwumgInk8nq6qqqqtevX4eULRGJojgej0EX39zcxBw9KJO6rttoNKDZEY1G&#10;vbX76Vv/H3OPSAjHTz5fLui2h9/xtwAi1y7oieRoPA76kSzLajabmL51cHDQbDYxuQv13GD+wmw2&#10;g4nv7e1h6kkwXpeWFfNoNDpJ5OxwTBp177CkO6Ucb/8Rbv0J59Nwou8xdzAIaRr0y6HdhemWAfEA&#10;ZykajZ45c8bzvI2NjaDdGdcYPoxYjC+VtEbDoatIYiSV4NsgzR4/RW/f7eUu3v6TBL9xQhE7U8ok&#10;ErFYTJblzc3NRqOxsrKSyWSazebW1hZo1EGrC5j/oKyjgRsjGxCsITw8ODjA+l3XjSTTdrHub78e&#10;CP0dX+EdXvpb/+i2nM+XZLNQJcZA8PQ8b2dnJ8CXg7FmSFo558lk8r777uv1ejdv3kQKbBhGu90u&#10;lUro38M0z1artbm5GQqFBIHN5/d7ni6KJ2JrvitIaNsPZbOrihIGmS9oIGbL2elIt1Hd5ZxXKpXD&#10;w0NgzXxJU0MFT5IkyDxhGJrv+7a1GDC1HEnKy27XwBUEv327Bd/xAHLOyff9fDVeX6dYcmd7G0PY&#10;ZFnmnKOBBTJd1WoV28451zSNiOB/ocgMIT3btre3t9lS7Rojf3RdJ1Gy8tVI74DxoxlonN7y1tkP&#10;WTO9zRIY5xQKU6nO3vUdLJ+TSoOzi+/l3/wKnWJm320P51RcCdfXLdtzHQe8VDR6xWIx9DU2m81s&#10;NovaUaFQwMAxFGqAz0Lcs1gsYuhQIpEoFoso8ZfLZc/zpsm8poXV6fBeV0vkKNo8U84Vi2zJlDRN&#10;E6M6oU0H6BC0KiJCMXo0GvX7fQQRyWRyZ2cHgH30rfN3fd+fjMdePGUm86FR917XyrnPhEmy4Gkh&#10;YUmc7Pf7qDiD4AW4E4EtEcFVYWgjESGYHY/HbCm0htGwOGDAakamrYeTMUkSPO8et5cTWfGMn87D&#10;y6P9F4KZtMSR5vM5CiNEhGm1Z8+ehcT14eEhOh1wQ/i+f3h42Gw28VtQqYql0nTcsTRdM+9hIsty&#10;vZakdvSUtVhAyiDgzGGOummazWYTITbQw/l8juocYwwkP9/39/f3MUkbviMWi6EEBGxElqvz+RlF&#10;uXzPqyXfF8fjR2OxWDQaD5SdiQhdAOPxGCRlOH0cnzfffJMvBz4iEoReByrA169fD4VCKFbDNZuO&#10;089Uwr2DezVdIuJ8mC7LtivNZuPxeGVlJRifisZFYK+qqtbrdfTrLxYLXdeR1kynUwD6kLJD0hMO&#10;h4PROJPJxLPsSeVs6tr3mXdSMuw7rJaKNZYrn/wInGjgDWOMRIlff5Emg3sSMAfK9tjT0Sd/AokV&#10;ToXjOFA54Jxj3FatVsPOKoqCLGAymSSTSVSigpabgJME2TTkGo7jNLu9yLSvdfaXHJ/Tr3aRLm2U&#10;zg0NE2AQjNJxHEyTVBQFasTQfkbNgZZNopjlhTl9MFmg9bS8JEGxmhum7Hup5ia755vMC0cHDz9t&#10;RxK07PtAhyJkJQLVQUAE+AAq0bQc86dpWjgcRt0cmWM0GgWJGK6Wc06CmG5vS6cb23f8EcXW2kPd&#10;eA4HA3PhoKUfSL6iiAxKH8riGIwIPwXQGe2kYIDh4CGIcxxnOBoNDSM5bKmT/r2tlhPn85Vz7eoF&#10;jzHo4WJ/YAZg+GJ7dV3HPA7XdReLxWQyQdAQMO1g7YiL0cGF0r/rupOJo6rNZPK1JTBz+se2axsb&#10;P9lu+7oeOhpnSYQ3fnBwACIqLqrgrgUJAbgHEoigcIraKc4sX0qUEWMhTUsd3GCuc0/byzkp6sG5&#10;xw58EV2U1WoV6JzrugcHB+l0GoNOsELMnQKCPxwOB4MBSuUBY10URejiQ+8cPUeiIFqinD3cEO5t&#10;iB8e9siT7OEfZScGEE48W0zVyJzTzVdP77nwxFPixz8vZYvhcDiTyYBpjPwLQywQpUJzBN52Pp9j&#10;CmalUsFc+PX19Vwuh1l4SNNarZZhGJhi2+/3s7lcrrbKX32B3cu0LiJfEKePPM3PPzIaDgzDAJ12&#10;sVhEo1HXdUGzj0aj4H4h/rIs6+DgwHVdfBIRJdSjPc8D2kVEjuOAK2oYRjQay67dFzm4SePBPVqA&#10;e9+Di8c/OJ5MXNfFmTkqvxoGqJTwvKhBoZkNZwZxrizL6+vrZ86cyefzQR8kmIwYkTAej0VBEOOp&#10;8HQY6h3e4+myYpnWI88YJNi2jTcL6ZagExcz1VOpFPDBoBE+Eonouo5qOOZ6wanB/xIRLgbTNK3F&#10;QonE4iEttH+Dnbix506rJVJ18eM/5xWq2Dc0AgDWQNIa8MwwAxgiRBDrQD93uVwOhuN6ntfr9ZrN&#10;Jj4mCALuPFUNS1IiFrssSZPTr5aIc8FxvmCazy4WNgxSkqTpdLq3t7e3twetBmwaMHpazrAgIlAA&#10;wVGJx+MYZi4cm2qOOwNCcYlSVes2xEEHtOFTL5itXxR/4tMTy4aoEMSYGGOLxQJzbnBwwJsGXAs1&#10;nADuCGAcRDm4m6G6B9VHQWCllVpEkenGK6gpnXpzKRwVP/VPWCLz3zmqJZQRQjq/eoXM+SmXyDnn&#10;vlk7T09/XFoqZ2OcAecc7xucZFyzeOuz2QxT8FRVBSdGkqRKpQJhQPA8wuEw5s3MZjM4kXA4HM8V&#10;+P4m6x6eHEx5+4LtRPrg0tPRfNGxbXBNIEoL/2VZFkiImOYNLj341RBwgpAHYyybzWLuNxFBq6HZ&#10;bG5ublqWFY1Gz549m8oVhIXBN16jJYp0itV6itp64P3DUAxgKywPtxFi2EBF310O5kMCizKjuHwS&#10;iQTo65ZlIbztdruYM6RpmqIoIT1sOk7s4KbonfYm45wz1lq52M7XJUVBhAhfr2laNptFxI08JpFI&#10;oBoTiURyuRyGe6qqulgsRqMRFK+RJQADBYEJ35Ax5nvenMRoa0c172HuJOdmaZW9/6OZykpAlT9+&#10;K8DPwkFMJhMAmqDTEhHcFi0JgkE+h9wWVzL4wpVKSdcrvv+qqt64l8DWcTKHhz8vSecQrOAcdbtd&#10;LAMLhnGi8AhvhZIJtj0ejxPR2bNnU6kULDmZTIKoEPxQjLGxufDNeaK9K/B7yMkEUfjAJ0KX3ud6&#10;HgTzBoMBtBqggpTNZpH7DofDVquFBIKWJTscPUmSarUa5uYhMdI0DZfcaDSKRCIrKyvJZNLwfH71&#10;ingvOZnvswceY099jIknns14F1EtEUViNB3R9rXTugPOoonGez841aIB8oJMNhqNSpIEBd9wOAwi&#10;LYyj3+8Dj8e0rpWVFbBAMM0CWmp4B0SEJl1d19vttqiHlZDObr4qnC614dwXJefJj7jnHm63Wpzz&#10;arXKGEMLA9QMVFU9f/58NptFkoi2fc55vV4vlUpB7yOgMSBchmEIgoCZqWjfWllZyWazgihSOELb&#10;b54ysOWcMxoU11pnH4tlc+l0GvYqLMcraZqG9sTgK+AgdF0/f/58LBYbjUboc3NdNxKJgGWRyWQA&#10;IGCTkZS5ruu4rquG9MVMG7TYae8GK5lrXnpqoccUVdFUFVEhWETpdBoisHgWiwU0woF3g/qDUUko&#10;mKDuhysECFLQEX/EvZUUkVG8s8f8U+HLnPNQuPfQU/1kCbEhxgUGfBiEeKIoQjprOp0KyznqaB5Z&#10;0mYn6FzCS1EUJZ1OQ2sR9AmM/5pMjNlMSyR+IAjjU2wsEXEudDof3N7+8dFoggAWdhgwu8GzRI1k&#10;ZWWFc24YBpwRqhGA8hOJBPgS8FYYMga79ZdTczzPM0PRxLClzUenswTu+0L9rPCJzzuivL+/XyqV&#10;QCyDrgjUZBhjnU4HThZ7GOifAGUCUT2VSgFbAOgBt4vRRNVqVdf12Xy+0x9ptqm1905ZeeI+ReLC&#10;p/8pyxbvKow7sauFdeQr/OZrNO7fNWLLOTFB+LGP+I//eLvTxXkOoHqwDjzPK5fLjuMA4dY0DQQp&#10;eCjbtsGlB0IPBhh6YWEl5XK5UqlgADjnvNlqyfky9dtKp3HXqQ3nRGQUV5VP/Hw0X4TMXSwWg1wb&#10;hp76vp/L5crlMrKtxWKBIFFaDnadTCZEhLgSuCH0XICLaZpWKBRgDaqqciJLVifTibRzXTiNO+CU&#10;yPbf9+FpLO05znA4BDScy+XQiYTwChQfnLpgsGg2mwUXNUjEEBRUq1WkC8giS6USVH7w45OiJqr1&#10;UHOLze4+VOTcF+XhpR9z7n/McZyFaSIlR0EZNU/OeTqdBqAJDRSQ/6CoG4jRADP1lxMJDcMIOADB&#10;ixBFMZvPa/kS6zQU1B7v0hg40aR+cf4jH+yMxu1WCypugC+QjflLfZPRaIT7NSACgyETdDHAsDEC&#10;Bz1Xtm1jIqzv++ADjMfjePw+STJl+cW3E2xP8szntZ2dX7btNHwrWryQOgABcF1X1/VqtVoul0VR&#10;xIi81dVVjAFvNps4dxjlC+wbAxPRTAimB1vOmFHCEVcJRZpb0inCGs5dWZ0/8ylh7Xx/MDAMo1qt&#10;ptNptLZ3Oh1AcNPpFJiGuJRRBwEU0S7yIVDukAyFQqHxeIw6KkZrS5IEIrwky6lzD7jXX5bnY7Re&#10;3+32sqc+Jjz+D05Ipw2eu4lqGSNVY2qI33j1SDrsRKvkxIl8j1bPCR/7uVC+JAhC0EiHa2E4HDab&#10;zXK5nM/nEfCDdSwIAvoIkW2hWqppWr/fT6VS6BECnpjP5zFGG99Q1/WFaQ4mEzeaDB1uy4vZiVdL&#10;0FBy9Oj4iQ9HHnqfMZ8Ph8NkMjkcDgVByOfz/nKoRsCTDSST6/V6gBChygdiILAt8EOB64P7ZVlW&#10;KpVijM1ms2a7fWA4UXOijbp3kTeAg6Ko9nueNi49MTdMzzvKneE3gRHjokwkErgbMEYQYQ5URZDJ&#10;wseZppnP59EKOZvNYrHY6uoqBjTBm4CcLyTSIYGU5g65DjE6KYjPOREN8/WD+58UwlHPdSF3AKWI&#10;RCIRhKVIdZFrQ8QWZKlgNiJgkECwCikF3ks6nU6n00HwVS6XlVhivLCj/UPBnN3NAeNEtIimNi88&#10;MZR113EQ3Qfq4+6x+WaAiXGHcc4TiQQkBfiyVRdij8ViMXgv+DcQIIMVjvxMFLVeTwmFbmpa626D&#10;BN+PNBo/Nxy+T5IUqL/XarV0Ou0v5QcBMSOwBWQ8GAwqlQr0iURRbLfbsMx8Po9IaDKZDAYD0zSj&#10;0ej6+jqYLQGhrVQqedGEaM7U9v4RJ/nE1suJhuuXGvVLNmeDwSASiUBsCKA2gCDf9xFZo7nG9/1Y&#10;LFapVHATANvFxHLG2OrqKvIw7OTa2loymWSMmaa5t7fnum69VjM4jQ0z3t0/GoF58rPme1Q/J37i&#10;CyyWvFsffTeuFoz+Uo1xzvc3ybFP9I9xIs6pVBM+/U+F1fPgljLGDg8P4YlM09ze3k4mk7hgYcfj&#10;8RipAZwaLlJwrREyoKwU9MLath2PxxEWwVyw3QOPLD0WHXVEc34id8A5ce6HY+2H3s9/5IOxaHRv&#10;bw8leMZYs9l0HAeRCBJbzALBLJl4PF6v11HGAYwItJSI0CBgmmY8Ho9GoyiUI2QD7abRaAyHQy2e&#10;yDz8mDbu8V7r5N7WF6Xx2UcOLj01NExBYMimUazHeQaMhbxP1/VisQgoORjPgxqapmnD4RC1Wije&#10;ExGSD5DboOsBbpBlWf3hcBbPi/ZCG7SFE+ZinBNjs/zK1kMfGGlRYzYL6KW4ULPZLMBZaLnBdcI1&#10;gJmAbwMHF5TF8YsA6uWco1E7k8mgemma5nQyCa2sJ/JF1tiihUl0sgPG+SKS2HvwqV6uHkh2gQ7F&#10;ltOrwOgEaItYFTAILgZMG4QyEV/OGYTmAPgzuAgR4Qbj1qfTiWFEFotKNLqhKIOTH2rfD3c6/6jZ&#10;/BnbZrFYFBVOIO9oVkQjAMx4Mpl0u13EEJivjqJTr9cD3wZ1BajhzGYzxMWSJLXbbYg2gKtQKBRy&#10;pTKrrIuTAXUaJ8WUOCdRWKzdf/DYs7aqg5Woqmqv1wMLjdAJ6XkAuDHoCHfGuXPnIFWOcY1EhA33&#10;fT8SiUDcNh6PIy3G/b2zs4MhFL7v7+zsxM8/GI3GaH/jpH6Mjoiq4s/8c1Y9c4pY+O5cLcFXlVdp&#10;YVBzj+wFCe/IpuKcPJeKNeGjPyvc/ygtuZzI8dvtNmNsMBh4nler1SDVYRjGzs4OEWWzWdM04SA4&#10;5/F4PBaLGYYB3BB2KYpisVgURRFQaTKZPN6LFQqFZtPpUFBJVkPjnmwZ7xLOcE6eR9HE4tFnDtcf&#10;Ka3Ubdtqt9vVahUUKCLa39+fz+cAlOHCer0e3Fk2m4UOliAIuJZhFqPRCKc0Eomsr68DP4Kzxs8L&#10;VpDv+/FYLFoo2+GEfbirzMbv4m1xK4jioHK2cfHJqaTKS/4j0AOsBK2NAYkHTh9l5QAxQNkEneao&#10;lkCCAMA3hMHm8/n+/v54PA6Hw8Hw14XnzSNJxVmEpkPBc96FWsc553yaKrYfeYatX4xGIkj2AVkg&#10;mh4Oh0SEpBsvmi+p4/Bl+DxM4i1myRiSjFgsNpvNMCALYTLKp6Io1ut1uVRzfY/a+4JpLPW+fuhq&#10;GfetcKJ5/vHOygUmHu0nJiUj1IIC2draGvopUOCiZXMK3jLiiXA4DNAJ1zO6b1RVRaiOuwTDLzB9&#10;jjGWTCYcJ2sYsVBoT1GGJznarqv3+8+22/9DOFzRNBXQwWg0wvjORCKB6wfxvud5WC1a8jzPA6sS&#10;1CjUzUAeB1kNtSkk6TCwdDqdz+ex23ooFE6mzHjaPNxTJn3me+9y1nyfM1rUzs8/8FNjNQoeIcAi&#10;yJsEZFjf99FZBy+PF1osFk3TRK8dY6xQKNRqNd/3+/3+ZDKJxWK1Wi2VSoE7KEkSfHe9Xg+FQjs7&#10;O4qirNTqYnWNFga19gklsnfxDA6V6sLHfo5deA872dzG2567drXEGEkyWznDBJGPhzSbLHtE3rpQ&#10;zon7JMl05n7hwz/DHnqCSW8ZfIJR0o1GwzCMer2OvlsoWNu2nUwmkajW63WEgRguAmsOJjLBBYO3&#10;BHICEnZamrumaaPxeKDF1ExONKbyYkaeewcj4EuZ+1KNvf+jvQeetASpUMgfHBwAcUfAYtt2t9vl&#10;nKOyyZci5UTkeR7YFDg54OEfJx6AhhKMckLggLoEuox0XbcsazgaDbgwViOKZ2uWwZw7JjgYM8dt&#10;PdpdOb93/nEzmuJLFm2gCYL8oFar4WLDDQ8Q2TRNzHCGNkokEkFwjewYIVs2mwVdFPhXs9kcDAZw&#10;Fp7nwYuFdX3BxGkixzxXMefSD4OVoHciK9Pymdalp6bFtUqlUigUACLH43EErYHuCUpeAQJ7vN4d&#10;j8fBEQyiHlwhwA3x6oHkwlOjPAXcXBSE2cIeh1Omx4XZWF7M75ztck7EORNmyWL3gSe7a5dkPVLI&#10;53VdR1UA6Dyuz1QqhXHfuMyCAn0w2xXJGQpKyHBB7Uqn09DZCkbOAFVEbgF1BVlWO52E5xUlaago&#10;fca8H7a7RGyxKHQ6z3a7/ySbfbhSKWma1mw2UUQKh8OlUimXywE0gG8NuOHIx3O5HNzZaDRC6DCf&#10;z8FXhaguGkzQos05T6VSq6urUAIaDoeTyUTTtObMdHPluKbSeHiUOtxxeznnemS0cq7xwPtnyYLr&#10;uJ7nBjx0OFzkIoIg5HK5UqkUFEVwa6K2PJ1OwaQsl8swVNQYof+rKMpoNEL667purVZLJBJog15b&#10;W9M0jckKWzlDgkCTpR+782p9kiR25gHh2c+wS08wUTpd9e/uXS2MXtVo/X6WSBP3ybbImJPnEfeP&#10;/vM9UhQq1djDT4of+Zxw7qHb7gG2fCBBm06nkdTs7u6apglgVBTF1dVVSMHCrzWbTRglOPYgis7n&#10;86AkBUoH+jVpGemMRqP5YsGLdTdbSiZT5DpkzsixCRcEZDkEgTIFdvG94o9/ynv0AwedbjqVwuus&#10;VCq6rhORYRgbGxs42ABDx+MxClyJRMIwDNQ90Wazt7dHRIgRwKNCvW44HMJzIZIF8gWpTdwo89lM&#10;EAQnmpimS54occ+VXVt0LHbkXn3GOePc0fRxutxavXR49jE3mvCXeBZGYSIkQaUF0xvj8fh0Og1C&#10;aXRhBYBjqVQC8ZaI/KVOCibRdrtd0zShtJtKpZLJZCaTATKez+fRYGKS4NXOapmc59hkmZJjMVxd&#10;nBj3mc89WTHTxfn5904f/5BXXkOlDg4RBL6glo0XF+g9CksRmeD/oFcD6IAtybIM8wBZwl9qffm+&#10;DxILgndISo7H44Xj2oUVqVjVQ7rIPWbOyfNwezHuo9BjRlOD0pmD84+P6hdlVU2lUrlcTpZl3FIB&#10;REtEQcVmNBoZhhHQv/ylOFY4HM5ms3xJZ8TMLiKSJKlYLGLa43A45EsloG63i4YoIppOp7PZ3HXX&#10;R6N1z+OCYMny/LZCGedkWanR6KHDw3/YbH5KFLOhkApJNtu2Qd5YX19Hfh1cRZhGCkQeOQ08KSjM&#10;wlLsET4Xo3EgpYTbAhBNNptF7qjrOtojTcMon78/9OCjTAtx36OFSZZJ3D++va6iTVPF3vql5gM/&#10;ZkZSvuc6y4l2iJkC5Tmc32q1ms1mVVVNJBLgKcGrMsYqlQrCMoj1iKJYKBQwGwVFVIgnoCBRrVYn&#10;k8n+/n6lUkGBhBhjqias30/wYxj/6vnEOSMi3yPfI1mmUp099KPCRz8n3HeJieKpKWKncbV4GGOU&#10;K7PV8yyWoEiMReIUTVAsyTJFVlljF98j/MhPCE8+y5KZt9MVYPrYnUgkAppxv9+fTqeQjUA4FigG&#10;AHbE/YyyL+rL586dg8+F4wA0CV+DLzQMA42zpmmECpXc40+xZI7CMRaNe1p4Lso8mZWra+y+B4TH&#10;PiA89TGqrBu23Wm3i8Ui9OdLpRIAo729PTT+4u3CYwqCgCvUMIxQKIR6AmgG8GL5fB7aIggEAMkB&#10;zuNLMZd2uw2/gKhcURSf8wUJ82zFimccJeSquqvqjqpbetSMpMbpYq90pn32vebaA4KqwShRc89k&#10;MsjHc7kckizELHC+CAEQt+IcBijnrU4wIn85jimIHCVJKpfL9XodghWY64Xmfd/3FVmW9XDi4iN+&#10;qe6oYVOQLUl1NN3RwotIYpbMj0rrnTMPz84/6oVjjm2DUoIxa/F4PChzBeU7vDv0MSPVpSP44YjO&#10;hdwC2TcYPwiFJElCyCMtB0HiC0OhUEC/lyRJ03WWKVil+kIN27LqarqthGxVt8JxI5GbFld7qw8c&#10;rl6ax9Ku4wCRBJkXXIggOIVlYiAuD+R4slkwUrG96FsDNxyILchM/X4f/D+osmJLobCFC6PT6UBB&#10;SRRFw4i47uOKct5xYvN52HFitp2wrJxhVGezh8fjDzYanxyNHhEEzbKswaDf6/VmswAAgP9/GQYg&#10;wgDkY5Nw+v1+o9GIx+MIohEN4Evc5agusJtpOToTfWLYUnRDII1DdQRccpBDstmsFomx6rpQXmPR&#10;OIvGWSy1kNWFErKi6Umi0C2sNtce6pTOupIS0jRNU0GdxJsVBAEFWNgD8gMYhmmaeAuBW0AnGO4q&#10;/DjJZBI/BRwCICl08HPOu91uKBSqVCrBrUNEJAgsW2KrF1gsSZE4i8QcVTckVSmusOoau/Be4Ymf&#10;EJ78MEtm3gVkeFeHeRvmdcqHcz5IcFsVAAAgAElEQVTq03zCXYdpOsWSTI+8w8d93280Gt1u9+zZ&#10;s5qmbWxs4C5Np9OQRACqgk9Ch3Q+n2ez2UKhgDbn8XisKAr0DBljGxsbo9EIAF8+ny+Xy0ASbt68&#10;ORqNMAYjHA7fd999iUSCEXHTGG5vbLxxNVeu1O9/kGIJWraHQ921XC7fuHGjXq+n02kE1BsbG6Dm&#10;QaIB0LtlWevr60hbSqXS/v4+/hx1hnK5nMlkbt68CYkyz/MQeAqC0Gg0EOn4y6HWOJMosyqKEovF&#10;tFDI9fl4Op12WnzQEWyLiLmKytJ5pmq2aUb0EDJotCFgBoQgCLVaDduC43ru3DlETDdu3FhbW8N8&#10;3IODg+FwiFoNUnVRFCEUjag20NYBFHPhwgWAPEjwe70ejD6Xy0mStLOzo6pqoVSaGma7sW+1GuLC&#10;YJz7suLFUmIsIUuiLAiyJIFDwhgD5JdKpTqdDnR5EHEnk8lYLGbb9nQ6BfbdarUAyyCWxI4Bhsb9&#10;CnATIuu6rhcKBWS1+/v7kiQBoEBnAWZPgcfqE/nEJFGUZmM+GZJr+6LshiJ+LEmMOabJiAchanCf&#10;gYPIGKvVamigCEgIsiyDQo9V7e3twfsAjanVaq7rXrt2LR6Pnzt3bj6f37x5E7yLSqUyn8/39vaw&#10;5wGwjrsT3OFqtRaNxobD+XB0fTq97vljRkooVI5FL6lqzDBGvV4bISFamZErIBSNx+OBVDZarVDC&#10;FUUR2gsrKyuHh4douUQLw9raWjwe73Q6N2/exLlA3zOSBvCvMfMtFAppmua67sbGBsJhuDz8IOZs&#10;ahzutba3TMNQYgmWzknRuGdZ08nYXgYc8Hrw12giR5m00+kAFsdliShbEITz589jlDIKerquIwiA&#10;/XS73cPDQ1we2MkLFy5Mp9OdnR1d1y9evAjH8sP92KC3vbWztfGeH3lSSKZJD7N7cK/Hn7ujhr3T&#10;o+nke4wTiSIptyvJH3/Afel2uyBsg+PJl5oA0Wi0Wq1iO6AF3mq1RFGE2hNMEKoCnPPd3V3DMNLp&#10;NFQISqVSu91GeRQtsL1eD5Lh6CfZ29uTpFAkojFd5AVyJ9wveBQXA6AZBet0Og0KIehNUCqIRqPF&#10;YvHw8NB13Xa7nUqliAihLthmiP6Ol24wFRX4AI7cyspKPB4HjwL/Is4wfAfaz4rFYiKRwCSP6dwQ&#10;RcFjgi/Kgsw4I1JUUZZFSVr43ng8RtcGakHdbtdxnFAoBOwS5Uc4TQQ1giAcHh6iZxQlkcDP0lJj&#10;H15J0zTcGQHmgKFeruuChwc8AeEbEud2uz0zDCZKjuf7ssJ9nzjnkiSqajKZzCSTmqoosowfE9fJ&#10;YDCAH8EDBT903ILwh4gP2AjeDi1VqWgZXqF+AqwT7C5UAuC2iAhuFygqfky0csiS5BHZjmt7nijK&#10;giCRKDAt5Hme57mMjlwAXB68DGMskAXwlvNZkRZomhaE26g7Yc3YdoTG2FiMt0CbqWVZoVAIPg41&#10;QCBmgKqDSkC1Wk0kYpxICYvyOOEPss48LIgCz6bUfCiky5xUmBBoGOFwGHgUQGogtjhTAF6QlgHN&#10;BByXTqchZo+fCAU9JENAuhBfh0KhTqeDXL7b7W5tbeHLsSG5XG44HKJQISvq3LLmk7HdH5o+CaFI&#10;slhWMzmSlOl4aMymfDlsjZaYO/YEeiY4Sjjp6P4IRiqgZREipd5SETgA9GHDdNSQeAQhQhwH+/NO&#10;TowxlpR9x3ctn4rEROVedQiOPffgajnnnNPC4Hs36XCX99s0GzPOuShRMsOyRaqssWL9NnQDoRxi&#10;zFwu53keOkCgled53srKCt4c2kUwpBZqIzhjgMYymQzMCJyEgJi5trbmOM54PAZgB/OdTqeKokQi&#10;scViMhx+Tdc7orgbDm+trXXDepRonWiV6H7O3zubua7raZq2t7eHOrjjOHt7e57n1et1xhi6qtC8&#10;cHh4CAVYxlg4HO71ehg1Clyp1+ttbGzgwo/FYjBlWH+r1QoUc+AmEJqB36rr+nQ6bXc649HIae6p&#10;nUZuNtSMiei6nMhT1EUkbkYzarpoh6KO6wKRwPzd1dXVyWTSaDR8308kErDmRqOBWAxOP4CbEcDC&#10;TRMR8noU99PpNO4/TdMWi4XjOOAOo9wkLIVNDw8PscOCKIbC4UWnFRm20pOeOhtKlkWc+5LsRhPq&#10;YI3WzhvZ0tT3TcMAUhzAF8F5w2+73S6EexAuwRcHLcWgggyHQ9/34THBryAi9A27rru7u4vBbnAT&#10;rVYLAS/6XxOJRDQWm0wmznyWmPbVQUsedSVzzrhPosijiXko5uWrvLy68PlkNEKpEEfadV3wSbGr&#10;WHyxWGSMBfIxEHMQBAHaqWDLgCaIWMFxnIODAyJCcRItpPjRkIoVCgXf9yFRpuv66upqJBKZz2bW&#10;3oa1eU083C1PR+S4xMjVdPtGfpGv9vWknEyDsQsKAWJDfP/5fM6XXYtowx2NRiiHYNl7e3tIMtAX&#10;MBqNbty4YRhGMLmHiFzXrVQqiH50XUc822g0gOEMh8NQKAQCyWQynRlG1DHl1p466saNCbNMSZQS&#10;g61FKNoVlIEWX4TjoZCu6yGYU8CZheMmIqQL8PhgHALid10XlXNEFaFQyLKsmzdvGoaRz+fBCxJF&#10;Ecp/YLl1Oh1VVXO5nGmarVYLbZ9vjVU9ognRD4iuEu3GottraxMm/DVRjahO9AjRA0RAYE7veU/v&#10;ajkn2rnuv/Jdfu0lOtgixyHGODsi0vJIjNYuCPc/Rg89wVK54KtgQ47jrK6uSpLUbDaRHsJkoTij&#10;qqplWfBHxWIRFQl8ueu6zWYzEokUi8UbN27Ytp3NZnEAFosFpE5XV1evX78OjAncZsuyNS3kedfr&#10;9e87zp8TXScyNY0KtwbXy0SXiJ5dLN4XCp1DmIa5NZhoVK/XE4kEUt18Pl+tVjnnk8kkn89DShE3&#10;OWjCiUQin8+Plw90FAVBsG17c3MTUQPQLkVR8CWLxQIjm/b392VZXliWPx2nmpu51naif6Aak7fs&#10;uyAsYulxrjarX+xnq9s7O5Iogq2BwuvOzs7W1hb0btA2jpABOvZBqxLnPJFIlEql69evB+oTOJbo&#10;CIBLBU5iWRb0fSRJAs7geV4oFEokEoIoWvOZuH1NuvaDaHNLnw6Y7x+XK168eWWWq85q57u5uiFr&#10;wehBIIniUu8KUy/R5Ia5Z5zzGzduoEUNrV8YNYbSM65S1PrxHSD/CMcHYUMiAh+oVqvN5/N2uy1J&#10;UjKREFt7yrUfJNo7kUFLdI8xK33uqxqt3Oc5U+vcww0l32m3YGZEhOZUfBCXJeJc5On4WURRDKZh&#10;Ys4rMrB2uw3WFDoyFEWBlMdisTg4OHAcp1arZTKZjY2NAHbAXeh43mB7g7/2PXbtB8n2nmIZt1bL&#10;uX9TnEfTQnldfOiJULEYjcfT6XS/3+/1evP5HCpoCAjg2VdXV1HpsiwLZAPwWBHAYuQwDuDGxgZb&#10;qimaprm+vp5KpTY2NkCZIKJisRg08qHFYDAYeL4vcy+ys5lubqT6h8p0gP5XTkQ3X9SIctGklq2a&#10;6w/ojz4lRRN7uzuFQgE0RFAk8e5oCRMHwSzo9gh9UMSDHApj7PDwEMzfYrEI1B4lMpwyvPTV1VVE&#10;3Bjud8yT+UQvEH2V6BtErxN5oRAdwxgiRE8SfZToHxJVT+0t6dRlMe66/OXv+H/zZ3TlWzQaEBEJ&#10;IokCCQIxgQSRXJc6h3znOs0mLJll8RQRcc7Rd1Aul5PJJFAV3LfJZBJ1sH6/D/UWWZbL5TLI87iC&#10;OOej0ajT6dRqNYhUDYdDAA7QnUKpCscVzWarq6uLxcKy3Hj8Wibz+4nEn2raHmPO2+AXn6hFdJlo&#10;S1Uz7XYqnc7G47HpdLq1tYUk3TCM3d1dURTX19dRTJjP58lkErQtYGQoegIYlSQpm83ato0bOCiD&#10;BNIeWDk6C6fTKUIn27Ytx5Emw8rWy5XNl+L9A9G1CUME8J/AiJhkmeFhKzofCYzNwgmHCYwIWAd4&#10;ESBvoZtZEIRSqVQsFvP5PAQcOOfgb2AcE8Y1IooEJBooEiBSC0IbRMTCsn2+UCiIsryYjKSXno9d&#10;+WaycUOxTCI6MoOj/5jkufqkH+odMMtc6HEeiaWTSVTwRFGsVCogSyJ+FAQBXdfAXkajkbWcdgXs&#10;GMEsPC8RAQDB6FxUlvFXkiRBiQ184Xw+n8vlDNPs9/vazvXUy3+X235Nm48Z57etlvk+G3SExoa6&#10;MFxNHwqKJIrw2ghXgQ8gKodbh/+FShZ+img0ikAMBhAgHvhBQKqt1WrJZNL3fVQXwctG/AFSdiqV&#10;Gk4mzu6G9sLXYy9/KzJsC773ltUKjBEpthnpH/L2wWxhTUJRWdOSySQ6WZDeAaJ1HAeyTeFwOBaL&#10;geEHAAFeCb4YbxkmTcuWDQC4uEUKhcJkMkHHEOe80+lMJhMgAOFoNK3KmTevlK5/L9HeFe0FEXvr&#10;ggXJscPjbmzaj2rqUNYtQVqpVjG+F/c6Ig9cNmCnBUaIQjTQAJTpAH2g/oGeZvBqPc+DKP58Poe4&#10;WjqdBjF/MBhgn4mIyCL6L0T/B9GfETWJfLr9sYm2iV4g6hJViQqnDmzv3tVyzh2b//1f+v/tP9D+&#10;JjF29E8f0dfZrTodY+TYtP0mdQ5YukDJrGGaOzs7aKjHSGTUFnO5XLVahfmCDkVEa2trGD0bhPqW&#10;ZW1vbwf9ghhgjkGK0WgUDbtIjhhjAPhRhc9kLpdK/1c8/l0i6x2riK6q7qvqS5yrmcz7XZfdvHnT&#10;9/3z5887jrO9vT2dTkEC931/f38f7D8ICKHIAIgNJw3dLBBJAUtGWIq/gJYErgwkmVGE9X1fkuXY&#10;bFB99VvFrVcUy7y1k7eeW78WpqNwe1f23XksY/g0m06RPCJeBlsDnRflchlVb7RXgliTSqWwZvS/&#10;OUv5cNd1UcQnIvhcaSklji9E8m4YxnQ26+1sKc//Ze6lv9WPC8IeX/Dy15JrxftNzZh4yZyYzqmK&#10;AqocCu6A5HB+wIpHTQ+eAt9BluVcLgcfhLVhYQjHGGNohAP+AEcDbhZiJc/37fksfOPF4g++EW/v&#10;sret8NavGSPP4Y0tOtiR46mREjZMEzAXeMqWZaFkB5IGHERwM4nLSWKQBudLsW1aYruIthARb21t&#10;ATTAuGXGGJpiUISU9m7mXvirzNarou8cLe5OxsCItNlIOdiaTiYdOWx7Pu5C+Jp2u42SLIqNQKvQ&#10;DR8KhVBbBjlsbW0NhTi8moC/DEAvkMsCcXA6nYJ1hxu9UqnkVTH34nPxK89J8/EdjOHY2WOzib/x&#10;ujPsJy48FM7miJizHBQgiiIuTsxRRysj/jaIu4EI2baNJaHj2bbtfr+PxeBdCILQbDYDwehoNJpI&#10;JBD0xONxQbCIfpfofyd69e0Tho49nGhB9CLRNaJVouqxiTh38dy1q+VE/Mrf+V/7jzTskyQdbd/b&#10;vVfw54JA/TYfdvxSfX9iuI5dr9dRaELJBbgn6iqAfgCy4F4KaFsBioe+sqBg3W63UUmA2yoUCpDo&#10;Ryi0WNiy/OLKyr8LhV55V6rGcr2TSGRXEGr7+4ler7u2tqaqKuAhcCEBK6NtDG2sqqoCO0ZtGnSo&#10;2WzWbDbxVcGPsPyHGIKIVqsF+AyQEzEW8ezqte+kd64uo6132VvB90KjriAr4QsPy1rI9/14PH5E&#10;GyQCowvNSJPJBKwy5GVEBJYMXDPcKwIfFNNoqcwNhDHohQVpgXNuGMZsOEy/ebl844rsLG6t9h0W&#10;TKTPhoJltpVIz1igDxXCsjhg+P5w9zAPZI5EhN6BUCiEhlHo4+DbI0AD6YqIAMvg5kBEidWOx2N9&#10;93rt6rf1Se8kq2WCqCxmYXM61eNjURMEtrq6quv64eGhoiirq6uapqEyA25ZQFTgyynfGDR3BGcv&#10;66W0RKWBHU+n07W1Ndh8p9NBFM85X1iWMuwUX3wu2doihrTmXYxB9OzwdODKaj8Un0ynuHEBhsZi&#10;seASBeAGmhRq96PRqNlsKopSLpcxqhZcVLg2XdcBkkJCAXgOEg5cMKqqyoqS0rXIC1+n7/w1t613&#10;315BYJyro47KaFFcHZuL5uFhv9/XNK1YLAKkLpfLmCuKUICI0JUjLCXDAfICdgCUEY/HE4kErhZE&#10;A9CVB3QDyWlN01qtlqLIuv7fGPsi0eE7OYW3PLtEW0SPE2VPEdvenavlnNPmVf/LX6JB++jdn+Rh&#10;jPotZzzoRjLltXXP89CqIEkSEltgnd1uNxaLlctl9CmBuoQ+SFo2kqHBJohz0V1qGAYiRHCGstls&#10;t9sFfmRZG6ur/3ckcvmupD8ZG/v+m81mJhZ7MJtNY2AR2OalUmk8Hu/s7ABYRJc9HBl+IuAhCBUR&#10;uUAVMMiRg8OmaVoul0N/hO/7iqJye1G6/r3cxst3pWgu+F5kNkxWarH7HwEyEA6HYaMwOITVKHHA&#10;n8KBRiKRRCKRTqfBTwSxBt4Nls2PzT5xljLYfCnHR0TZgxu1ay8o1okFXBgjzrXpQOD+orwWikSR&#10;EiaTyUKhgMY54LBs2a4G7y/Lcr1eB74ECjM4qlATB5sVv53P5+iwgC/DOiVJCum60t6vv/73kUHr&#10;rvSchNlYNSZGriIl0oyxwWCAqbdQh0GjM0hIkUgkHA5jo9BYkc1m0+m0s5zh6B2bs8KXE3FQmQQg&#10;Dh0AURRj8bhimZWr34lvv34EbZ9swYJjR2ZDdWXdTWahE2YYRqVSKZVKqIWiDgHtAqBGgaYBxkB0&#10;u92gUOn7fqFQwAlFeEtE4Im7rouRVLhpFvOZ/sq3I9//BrMXJ18t45w3d2eOs+1JpmUnk8lKpRIO&#10;h4ORV/CzICwHOBJfkm2BjMuyDNwZfUD5fB6dTVD5qFar0Wh0OBxmMhn8YSaT4ZwWi68nk/+Ksd0T&#10;msHyaRD1iZ4iCt+tt73LqHY29v/s39HOdRJO3DUR3GydQy2VEdYu7OzuQsO7XC7jwtnf3zcMo1gs&#10;lkolxKeBBaDWBOTbsqxarRYEiccDWxRb0YQnCEK73T5z5kwyGQmHfy+f/xpjb4dg3vXpapqp6x9t&#10;NieWtcDQWXic3d3d4XCIgWaoI4HAREtBSMCdsINABAcV8OCwAcmVZRkGAYUHbePV/It/K9rmXWhU&#10;Iv6yFjTseOU1Uw0PBn3UYfxl39TxKj8iHVmWi8Vi0CAAcngAziISBB3C931wABDq3mILEIUn/bXX&#10;v6VP+3dx6WKPuB+aDdV8Ofvw+5DVAl1BhILSsyAIOF1EhBoIwAGI1ZqmCb+GPgjGGFQdAvYPUF0g&#10;M2DRlpLx7Et/G9u9/rYc/N1WS6QaE1mW+drFdq8HF2NZVqfTQSsd3mkmkwELO1D8QlcIglm4BmjG&#10;O8vZ4MGlC4QdWhmIi6NhPbf7RuzFvxUgvn43Z40Zs7Cz0B58bGBacNzYQ1VVEf3Ztg0BUrj7yWSC&#10;yJdzDrgWYTVGjeAF4TqBeUDzhYgCkSDP96O9w8oPvqGY07uLwBhjvsfaDSNdcuNpxthisUCUmkgk&#10;QKjHxZbJZEajERKs4AYFWEdEQYSL0xRMokP2AJKiqqoIwizLzuVI139dVV+5e8osJ9ogShG9j+ju&#10;lBDuwtVyzvn3nuPP/+VppMEZE7ivmpODaHZge4osQ5Wy3W5DZwAFouNuVNd1oAo4OY1Go1Qqgch5&#10;/JFlGVPgUVXsdruz2QyYmqK8Eo3+G1E8zeAQxkhVB9NpYTAoV6vVWCx2eHiIvkmYYywWQyKGvgOc&#10;H6SQyHNx5mEZwSkC7oniMprQgR/5nC+6zczlr4eGbXa66W3GbGoYvWRRVlW0cuBuUFUVVAp/2QwG&#10;R4C+tcFgAJWpQOZVWIrAwi8EOglIxm99E88tbb2SPbh5GmlwxpjnSrbpr9+fqqwgUYUMPIhEULdB&#10;TQmIc7VaDdSsZVlGsKZpGkjNkUgEtWlwfdBZEPRM4+ZItLazr/492dZpVsu5as7mydxQDjEioMmo&#10;i6Kraj6fK4oS8MQty0IFEhChYRh40YAU4fKQMSA2R7oDHFwQBEEUqdcqv/ycMj2t2Pa4bwryKFVC&#10;/RnSAUBjy+UyGKkAkYB0BUWwQqEAcAAUVxRRARwHwiNBzAHQRpZl5nsrV5+PdfdOY7qMSa6ji0x7&#10;7/tJlDCiDcAXSi+FQgHlZWgXBGgh9pCI8H5xrBhj8/kcuQ7uErwF3HbValVRlHa7H49/JR7/U8bc&#10;U+wtkUe0TfQsUfauvuzErpZz6rf9//xvaTx8FzWvd/ges7FtmIv1B2q1mqqqjUZjNBpBIB2h622N&#10;GRC0BfEWXcy3MZAR2FqW1e12QSQEq3FtbS0a9Tn/oiR99x56PRZE+7HY5+LxaqvVxDRylOkDm8Nr&#10;hjkiL4MQLTwpUnjoQ6L6yZezZwRBQJAriqJhGJ1WK/T69wobLwmnHWrAOJcmfWntvF5dgwJhED1J&#10;kgQYgZYqPLBUHBUc9aDET8seATjZoNqD9gH0klQqlYwxSn/3a9JdBeDHV0skTEdD25umi9F4YjqZ&#10;gEclLx+IQGIxwBYC28ArQHbMlipxOIpIOQNxbkEQMInZ6ncy3/4Lrd86ZW8lY4Jtesaczl6S9eh8&#10;fjQsPZ/PI5IdjUYIqCH/OBgMQCcIxt7AUIFN5/N5lJVArMbOw/jB2Mtns9HvfT26+frdBeDHVku+&#10;z/sd/dJjufvOq4qCftaA/BCNRpFjgd4XRAnge0GQQRTF+XyeSqWgIp1Op6fTKcCuoDsZTXqSomaa&#10;m8XXvn0vE5SV6TB65nziwkPQn8WxAtPAsqzxeNzv94kok8mEQiH4CsuyAvH4YBthwK7rQvYPpQsi&#10;AtobjUZTqZSmNUKh/01RuqdbKhERDYlcog/fVWB7Ul4tJ+JvXKHOIZ14QuTtD2OMhFRnV5S4xzkE&#10;WRDbSnfSM4fl5XK56XR6eHgIF3bHj6XTabQVopYdCoXi8TjnL4nic/fSU8cYRSI7lvX87m603W44&#10;jhOPx3FgiMheTpl1l1L/gf8FIKuqKowA8syYT+4vpQ8QJ6ISwhiLiqzQ2hQ895Tbi74my9BvvLSX&#10;LIFhBGwOuTlilmDyIA42csYAPg5KOoF6ANwBSGzQfgSkE9H1UHubI1s87eYK3IvuXN3eeXA4nk4m&#10;Y6heoNiFc4XlgQEKQDBYJFDCGzduMMYymQzSGkEQer0eXAkIKp1O5+DgIJ3JFM1hdNQ5vekSEbF4&#10;70DmdlNNeiMPqD3aGhH0oYskHo+jLXg8HlcqFch6oJ6OxlZQAwEyEBGSCQBNIAZMZ7PYYpY63BLo&#10;VH52+ajzUai1Pa+fbbbb8/kcreqmaWIgJhEBIoD+GTY2sMZIJBKPxxljpVIJpRHUykCrADjjLWWC&#10;Q4yXOtuCa7/bit5haxl3bOe7fzPO1Se2a9t2Pp9Ho+1isQDAOplMRFHc3t5GMyEyV855JBKBwwVY&#10;hIgHAQ1MHezPVCo1GAy2t7cdx87lLjPWOP1qj56/JNokOnfyoPPEUe184v/lf6TOwb3ZK4meY+vR&#10;AyUWjUYhsXOcznXbA6+E4AWMeqAKxz8DN4csGEI+qqrmcilR/H8Y+6t7cbVEROQaxnRj46xlEdRp&#10;wcqipVIfPJF/rL8QJfJSqYQmMbSNjUYjnLEgUwu4iuhcSHT3ijeunHLyVfBw8qaTw2jOkJSAnuUf&#10;07UBO52WOReWgR7HoNJ1fHvj8XilUkHLU7VaRV4/Go28zkH0O18T5vcwFZGIiCTHmoYTbTEkCAJE&#10;9cGsBCyANYP8gNaggGENhwvDQOht2zY4oRC9XCwWqKuMx+PpoF+69r1QZ/9elkpEzHNsQTrQU3ok&#10;gt7QdDoNIjAYtUBdIRiEIv5kMgGk4HleOp2Gghq4XMEPgk4NYEq+709nM+2Ny6nt19m9TEVkjPm+&#10;a8x3wmmLieCnh8NhTL5Blo0LLKg1BegWnCyannG/tlqtdrsNdg0SNXhbIvJ9PzLpFl7/NluY92gM&#10;/mzcUGJth7uuC5gIZJh4PI7+SQDEmLsTaO1ns1k0sgfVGth2kCIjb8O1PZ/PDaNXKPyWKN5tNezt&#10;j0GUI3r/f29XyzkdbvOv/Qndy+sn0BU9z7ZDjz1dWKkBH/hhfhZPv9/v9/tra2tEhEayQCPx2Hdl&#10;zlJVXpIkUZRiMU9VvygIndMvdflwPh+NHrKsvCgKaA+lZWk+WAYcLuc8k8lgwIbv+51OB58Ppg3i&#10;kwG7FmfS833HsgrXXoj1mvdorEQkes4iHDcL9bCua5oG/gY4OqIoJhIJlM7n8zk4W1g5kNnjRw7f&#10;LRqNQoYKPfvRaNS27fFkqm+8ltx8+Z4mpOJf8jxBkkPv+4CiagArOefNZhORSzBZDocEzApAcpxz&#10;jBQCkoAiJCavoKYviqJpmpVKJRKLyf1m9Mo3ZfvefAFjjJEzG/dKZ8LpXCQSAWKABjwUD1HJQQNu&#10;t9sdjUaQm0KBjnMOnXV0BuLGDdILoEmMMc33Sm9eDt9rDE5ERLNxJ5Z3ktnjlwFUjaAfj2Id5NBQ&#10;YYaDQ8MueMGIglHikyQpFAqh9Mc5TyaToiDEb74U33mD3eNqGRMci8czi/KarKggpIPGg0l38Kqx&#10;WAw8v36/j5V7ngc0BmRb1NshVxTcZ/6yh5tzFotdz+X+w+kmtr318Ylcok8S6Sf8gncHEDjUG/du&#10;iJ5NskhE3OMojgiMCaKA+UtERD73fM6JJFE41pdJ3Od+oB/GWGzSjYVkQX0nSRo8aL1PpVKJRALJ&#10;L3ry3tpXR6ANisvRqpIkG8aVeLxxR9jz7fq/+NjbP3w0tUsZRaMb4/EFxzka1Re8PyJC8LiysoIM&#10;CxLatm1jOgsyLMYYevMDBw13Bp8ry3IhpKSNkSgJvs8F8S2LwFaLguAdK/2LAvP9W9w1gTFi5Puc&#10;GBN8LzZsjbgniCLqMIZhlEolQRA6nQ5KDSiJIKpVVRU0Vc/ztra2LMtCAg5RkslkAj0khJCe5w1H&#10;I99eRAZNmXtMFokT932fEwXPBGAAACAASURBVCcSRWQnfLly3+PEiASBeT4/anOBKz+SfRGIeNKZ&#10;JVIxU400Gg28XOxnu91GIxlCGFEUgV3UajXw2Hq9HpwFNFBQpUHjU6PRQHF8NBrl8vm4ygTbYIIY&#10;GCEjEmCinHzvaCuPr/OYaTEmMPLJ830iFloYqfnI4hxxNKQMINABsR40xYJ+hMFiqNSNx2M0j6Cz&#10;BoZRqVQkSTo4OHCXo3QSiYQ67kWHreO2KApsucaAS33r9YvSMR/Hyfd8Jgr4apFTYdIehLTjVD/E&#10;d0FdLmD74u4vl8vdbhcDIzzPg44oLjyouKHNF3TgZDLZte1M/4AxRgzUEn58G/ly8aLAiNMtJ7Dc&#10;7bc4EJ8yk3abeHI53QrnCEcJgmTossN2pdNpQPOQMIdkOPDlZDKZzWbBZAgaqX3f9zxKJK6IokM/&#10;5HnXsSfBwxgRXSXaIsoc+8AREHfHLz8RVvulf//vv/o7vyWO+8SYz/kvnK/81FpBIPpOa/CvLm/I&#10;okBEIVF4vJD8xQvVsCL+j3/3+s7UJCKBKB9Wf/a+8pPFI+c4c/3f+ruXPv/jL95XXn3nf9T3fdAP&#10;IOcBveSdnR2Mw0GvTvBhNDsASwqFor7/N0RT06Rf+RUaDG7tEef0xS9Sq0U3b9Iv/RIpChHRfE6/&#10;/dv0L/4F/dqv0f7+0V77Pj31FP3qrxJjXiz2qiB8yPOUYCvB60a0yDnHxHLP83API+dF8gs79pdN&#10;+oIgoGvIMIzf/M3fBDVNtBehzj5z7H/2YP0P3mzMnaMr1+f88xeqlzKx//eN/f/pkdWYIhORT/R7&#10;r+z8o7OljCrjM3++3d4Yz//5AzVNEonIajX++Ev/9kZn8OQTTzzzzDOIWHHJo+MZSAhU6VBAgB4r&#10;EsNwOLy6urq9vY0EDVYOes1Rh7s5mzZ2fvvlrcvdSUyRfmqt8HQpLQrsN19483JnLAqMiBSB/bMH&#10;60+XUm+OZpc7458/V8HW7UzN1/qTH69kFj7/X7/9Rs+0mfKq9J2df/3bv1OtVq9duzYej4NZWAAT&#10;U6nU9evXHcdRVRWjYhKJBKZy4NSVSqVMJtNsNjudzv7+PjQtW62WJEkbGxtf+fKXX/iv/1nau/ls&#10;Lf/RelYTRZ/z1/vT/7RxuDc11+Phnz1bvi8Rbpn2n282f+mB2nELXHjeV260vrHfu5iM/OKFaiak&#10;+K7zg7/6iz/+gz8r5POf/exnY7HY3t7eYDDAHA2MGZ7P581mE/M9iQjzu9D1hOALRUvgIcCg4OlE&#10;UXzuuecynd01cworZERt0/pPN5tfOFeOqzIjujmaf+nq3i8/UKvHdCI6NKz/5dvXDNcjIpmxc8nI&#10;58+Vf+vlrZZxxIF1v3nN/OO/+p9/7dcqlQr4fIC8cdfiYoPnAiyOpSL+xR8iZvd9P5FIQKwAFUtJ&#10;kuaGoc5GSr9JRK/3p9cHs4fzie8e9r9wvoITJwjs37y4+Y/vr/3h9f0zcf3ZlRxO7NbU/PtG7xfv&#10;X/nr3c7vvLojCQIReb7/kfvaTz74TPrBh8L6UaiIYsP29jYgAsMwYAOMMdgAApejCSbDISZl4J6T&#10;JOk3fuM3ut0ubpRsNvuhDz3zyCOvEPmOQ1eu0J/+KbVa9MAD9IUvUKVCX/wi/fqv0zFdX/I8eu45&#10;+qM/omyWfvmXaW2N/vAP6dFH6fx5/P2A6DWiR4kEz/N+93d/9zOf+Qy0Mu74nMjVvvzKKz+iOtX1&#10;IiPqmNYfXG88lImtx8O7s0Uxoj1dSnFOHuffa4++ud/9xJniy73JP75YxZiDgeX88Y2DM3E9p6tE&#10;/MZo9icbrU/cfIM+8ul3+BfBP+/1epjSAa+qKEq1Wt3e3t7b24OK9q1TsVgArRNF0TCG6fQOY64s&#10;00c+QqZJm5v0/e/T5z5HnFMuR9/7Hn35y/TZzxK2xXHohRfIcej6dfr852+toV5HtMsjkW3GLMZU&#10;Wl5ZALkAriGZRfJFy0ag4BrAb4OGfZShgHk1Go0PfehDRJRobubUGWdCXJVahvWLF6oIWjnRuUR4&#10;aDlf3mx+er14KXPkal/qjT+2XsD3t3z+neZwZ2J87r5SURJdTlc2d8P19zyYL3//+9+Px+OPPPII&#10;NKIQRyOKAbvOMIzDw8PBYDAajdAoDLkWoJCHh4dI0PC1+D8TBHs6+caV10zTeaacIaLnGv24Ij2c&#10;S1wbzj5QzWRVmTHaGM3/8M3G2US4b7lXhzPEjwvXe6E1zIYUWRCI8Q/Xcobjma77d4P2YmFBBaJY&#10;LBqGsb29Da9kGEa5XC6VSru7u5ivgXyWcw60NBQKFYtFqFUh1EU7g2ma7Xb7L/7iLw63N98rWtFS&#10;+pX+RJfFD69kN8bG719rVCLahWR05rh/9ObBr1yqT13vld6UbgXlRJy/3pvuTc2nS6mXe5Ov73c/&#10;c19pdzy/Pp4/9vCP7h42L1++/Au/8AtA4cHexdDWgH0MCjb+Ckk3bixct5BBAUUMzY2apl29etV6&#10;5YVPProSlY5K2y93J39wvfHpM4U4ycTYa/3plc74zdF8NaZzopHjzh3302dKCKhujOZf3W49VU57&#10;Pr8+nr/Rn/50Ld04cz9fTgYDQ7HZbAJySaVSYDEHh2ixWAQgcoB04dcYNlooFCCnmclkuv1+YtRh&#10;jkWMupbz5mi2koq80Z/SrX1kVzrjn73ov9ybbI7mT5fSIUkkopHjvj6YEWMbI6MWDz+eixOnqeN+&#10;fWO/dOPNB5/5UHB8gCl5npfP51OpVKPRkCQpEolA0wBqCeAgBkcs6Hgioo2NjU996lPQJ5nN5pcv&#10;f/MTn2glk/TGG/T7v08XL9J73kOjEX3pS/Qv/yU9/3ygg3T0NJv0/PP09NO0uUl/8if0q79KV6/S&#10;6urxyPdFoi9wzra3t3/v937v4x//+DvAoSdytUwQf/JM8YFkjBhZrs+JfuvlrX/9xHki+rFS6vPn&#10;q0Tc9/l6TP/DmwefvK+kS+IXLlTJ50Q0tp3/86WtV3qTZ2tZw+V/tdu9mIzQwc47B+ucc6SQkLg+&#10;WgZjIMzu7u7u7OxAKgXJOKRaUWrsdK7KcpuIZJl++qeJiC5fJtO85UYFgS5coG98gz772SNATFGI&#10;c0ok6POfv31RjJGq9nXdMM0UgFoiQoELv0boSssCFCwDfxXgcXBwsF1vKV2YTCY/97nPpeLx6Le+&#10;Gn5+RKK4PzNr0dDPX6iShwYh4kTfb4/OJMLf74zOpyMKjOlYjmJ43sR2VqKhtmmXwlp/YW/2xx//&#10;5LnF+oMhTbt69erjjz8ONAAoJ4wSve2IxEH9QY88Sovz+fz/Z+1NgyW5ziux797cs5asfX9Vb+3X&#10;3egGsZMAAZIgCAGkJFIUtVGiZIU0oocxpi3bEzNWDDkKe2RHWLJkO2YmxmNPiDMaahhaLHs02klR&#10;XEQSFEEsJIDe3/7q1b5vmZWZ1z/Oq+zXjW6g0XD+QDTeq6p36+bN7373fOc7B4Uy5D6maa6urrbb&#10;7WazGQmFvlerj4fDv3dPuRIxfCH+3636l/Zap5LRqCZ/7FRh2dCIUXvq/MaL137n4sGjubjCGRH5&#10;JJ6r94jo0Vxc5kwm9rG1PGN0uTtq+3E2t+v1ei6XSyaTh4eH+/v7KIEOh0NvoYKKCjhQzsCivFKp&#10;oEMEyTgUFNGdtbW1deXKlR953+Mf3vqmMRt95bDz1wetB9PRP9mu35uMfGQ1m9TVvuP+8+/t/O1R&#10;51zGUo4pjMex1hbiG7XOhyqZ88nIuebgC1eqH1zJfe2w/ejGqfM//qMv7FX/8A/+wHGclZUVIhqP&#10;x7lcrl6vBzkUYhYkwbLZLLJahC1EATRWLC8vQ5cSUc8TQnemV7qjB9OWIBq73pXeGOZBRCSILnZH&#10;jxcS1/rHZj+CaN0KfeJMiQshBF3rjX/z5a1PnC4VQ/rXaj1d4j93tlJ7+ulaKu+5LjzZoP0oSRKI&#10;/QAxiQjpNloSAmwBTyJ+gmwR9ahSqZRMJgfjidSscs8jIomYxBgnkm8EbVUOqSRKG+oLzcHj+bgg&#10;4kTKcUCnp5bSP7qSJSE8ISxV/r3/9KePfPQni8Vi8Al41uBk0Wg0MpnMeDyGtl9ASUaXfy6XA+yA&#10;dev7fiKR+MhHPoLdbjazf//3/93OTj2Vos9/nj74QfrABygcpl6Pfu3X6LvfJV2nm64/+RN68kl6&#10;/HGqVumf/TNqNIjzmyD0l4i8K1e2P//5z4O9fotYtrjuFMwWvu8J4flC4ewTm6W+7b7QHhKR8IXv&#10;H2NHD2djRyN78XLfE8ITIqLIm7FwfeIQsa8dtnOmthkL+cOemI5v+7eEGI1G7XY7n8/juB1cjLFQ&#10;KFQul4UQOzs7YFA6jlOr1UCy8X0RjwvO2yff5fs34CxC0AMPULVKrdZNf/fmbW3xR+eKUvO846ZA&#10;WlQzFh9+XLv3Tihg4YJKZqlUyufzuq6vrq6eO3fu1KlThmEg7EqSlLSipj3xhQDkKYKpFsLzBToG&#10;TlkhEuJab/z6reloNEvq6mY8tDecCBIRVf7warbozzRVOX/+PHTsl5aWzp49C40eBPr5fH5wcGDb&#10;Nnpz19bW5IWzJBHt7+8fHBzg68B6MuDYp1Kp2tbV9xQTa7EQZ0zm/H2l5JplEhEJ8heLJK4pn9gs&#10;vdoZ7g+Pvfy2+tOrvfFjhYS5yNd8IVzf3+qNdSbGrQYSJYQn7KCALyDdABbnfD5fXl5eXl7GV5jN&#10;Zs1mE7kkOGGQB9zb26vVaq+88srGxsaZQk71XcbYI1nr/nS0Orbb9vzpcjplaILI0uQPL2fCyi0S&#10;DpmxZ8qZexIRzti9ycjYcW3Pf7yYfCSqhJn/rkcfZYzt7OzIsgxhOZCmNU2DrygiFFpvW60WNDaB&#10;cWE/BsoPGBcab8lkkhO7xzJebh033XTseXPqrMdMXxAjGtnzies9lLZ69nwUoEwkhO97vvCFWLNM&#10;Tmw893xfkC9IEJ87aYWvr62FQqFqtbq9vY09FaRpiCiyE1TFbDaLozq0sgJHL9AkHMfpdDqTyeTo&#10;6GhnZ8f3fXXY5f6bl5gYYw9krNc6Q2AdJy9fCM/3PSGI6MMrudyg/qW//uuTL4Ap+mg0Ojg4SCQS&#10;aIUP5EBB9YUEZaVSWVlZWV1dXVlZKRQKoIsFTFtNU00zMp16166R69IHPkCRCDFG8Tj92I/R6+mm&#10;QtDjj9Ojj5IsU7lMmkbjW0SsLSL3d3/3d8+cObO2tvb/T6i9PgKijKk+kLGa05uZdH1nbio3c3oF&#10;0dh1dZn3nPl3Gr33LKUYEbkujfq3/RNC1Go10zRjsdjrf8sYC4fD5XLZcRykMDjBZbPZhc/uRJIm&#10;b/wtIhFaXqaXXrqjr8yYryhNhFpaZK90Il2lBWsn0MGRJAmxdW1trVwuQ4AGqlS5XK5cLoP0N3dd&#10;z53zyVDinN+O8UakSPy+jPWNo+7NAyO62huvWuZq1LzWn3iCTFnaiIXk6UhmfD6fY6OCOSsSVYSA&#10;gHaG9BZmzlBWQ8UDmgOw4dE0bX9/XwhhGIYznzf3ds4lIkFdLqEpH1hK6zfu9YJoMxbOmfpw7jJi&#10;E9f76mH7bCJcCuknF6Ptie3h9JTO5rNpv9/f29uDjXY8Ho9EIoZhzGaz7e3tZrMZj8eXl5eFEEi7&#10;cL5BnXp3d/fChQsXL17c3t6eTCZo5J9MJgcHB6ura/J0xHyfiExZenopPXW9iCKldMU/xiJpMx5+&#10;OGu9/hmRGDsTD0ucCaK57+sS54w2Y2HTd8ftZsgMQSMKuuNBVwLyRLjJQjvCdd2TSrWc80KhgIWN&#10;X6ErH+q60Wg0b6gdez6Yu4xodzCJaUpMU5Br16e2xvlK1Jz7fse+RW1n6nmMkXRyIXmu4hyLsPR6&#10;PRD+g6oX5hBoTGB/hwat9fX1UqkEIgdOD2trayCKQZKxXq8POm0Ozcw7IDytWKGB49an9hu8JqxI&#10;T8S1Wq128odg/tZqtXA4jGwXOtTIdSCfgocLsvGxWCyVSsFGNxQKVSqVzc3NeDx+dFS37ReWl8X2&#10;Nq2tnVSkpfvvp3PnbpFm3XMPoXjveaQoJN2iX2FKNHnPe9777LPP3pL1f/K6G2lwRhRWj9/Ydb2q&#10;4woh5o77uQv77ysmSQhfUNV2hRAkaLc3+uZR9588tPGto07B1FejpiAi35uPBsJK3fLzoai9trYG&#10;BvItXwP/se3t7cuXL4Nzt2hlqY5GzaWl2xYZcXFODz9Mf/iH9PDDiy/FyHWpulD5kSTK5Y4PC4z5&#10;qjrmXAqFdKhwAUcOlK0BFOCEiFoNqnlgAiJJNwyDLTT3LMuqVCrNZvPnf/7nDUWWm4diMn5mOfOJ&#10;0yXHE4eOKzyfiFTGUppMiFyJyN/Velf642UrFHwLn+i1zvD9S+lK1PijazVHCIMx4QvJnqqqMhwO&#10;n332WUjld7td6FVD2yVgHaGCD7WRwMcFyTjoVijs2radyWQ457V6vdtqpbPXbxxnLKErr+9wlDkz&#10;FImIfCG+st/+erVzLhlhJ8FQoonnX+1PfsgyxjGr7jjQdUO90V8I3IxGI5zB0fMGU05+wgoFdWrs&#10;BJlMBmroRDQYDJZXlktujy/Ax5imTD1fk7guX39oVIlrEm/Yt+jRFIuFcbE3Pp0IhyUuhOCuO2y3&#10;m1evlEqlU6dOIeMOqFRCCPTCom1kf38/YHEFDSOw7YBuxtHRUSaTUVUVnSaGYWRNbW882x1O701G&#10;v3HUfXc+cak3wnj2h7OwKm8kwuwaq0/tpbBORI4njmxXCCE8/6/3mhFFTmo3VHa88bDTah0dHSHW&#10;B2o+nHMgy+l0Gia+Ozs7gBegF4wMd2dnByLRsVgMAg44G+m67s0mb9q5ENxtVZbeU0x+ca/182dv&#10;K7AtiEISBSoc+CEkhNLpdKlUIiJIjqCIJ4Q4PDy0bbtcLr8+VnDOt7a2PvrRj2KHnk6dn/1Zv1Si&#10;556jePyGuHlLMtTJDevoiFIpSt0iXHlEvSeffB9jb27SeLcuDEIQkcL5b39/94s7DSIKy9JGLPSh&#10;SkYIGs7dX/qrF4UQCudpQ32mnE4Z6r+90P1758oyZ0RErrt9+dJ4YLNbjQ+Hwe3t7TfeKEC3RMeh&#10;EOK1117zjvXtJ0Rv3t2cz1MoRFtbtLpKRMQYNRr0yU/Cpp4SCfo3/4ZCi7DGmI27C6AQpQ9AQgFu&#10;gC4sWqS99Xq91+thnJBTGp84gUA78Yd+6Iel2Xj5tW/Kk345YnKil5v9T/7FC0ib70lE/pfHz+L1&#10;EUUqR4wLnVEpep3HN7DdvuOGVFnmnDFWG82wkzF33um0r169+sQTT0AcIHDwJSIwYAIXaOCbSHXx&#10;saj5SguLESwj9BEtPufGG3FD/LzhYoxd643Xo+bT5dSr7cF9qagmXb+nQ3vOGEUlao7GvhYSvg/u&#10;DsDl4PQwGAxgJoiFQUSSJIEyEcw57g70bRHyiMie2YNBOyL8Bffo+ARy80J6w3Xi+WKrPzmfjBiy&#10;REIw4Tmz6Te/+S3GGOQfwTnFSDzPq1arcBhDd0DAVsaoACYGY8aRHAtDVdVOu62rckRT9ofTStg4&#10;Gs9WYiEkW76gvdE0qso+kaXJ+8PpA6mozNjfVju/9JcvEglNkkph/eObxZAiBd+IMWrXa1vXrs0m&#10;E1oUaY+/l+dhrobD4fb2tliQlznnaMPDsAHoB9breAsReb7PbZvdAXqwmGVxPhn58kGrPrbfIAtm&#10;xOr1+oULF4K+LzB84SJBRPP53Lbtixcv4regVF67du0WH8WYruvPPPMMvnir1W42/6rbPZ6Wk2v4&#10;jfnWQtDuLq2u0uv0V4hIEE35nQkV3F2oZZhgz/c/vJr9UCXjC1IlVgzpeVPziUxZ+icPrfuCOKOI&#10;Iq9aoT/dri9FzJCmtJz53Bdj1wu7ruM4rw+12Gmh0vam4wCQzxibL9xHTqylN7kUhZ56iv7oj+gX&#10;f5GIjsPrr/zK8TlCVW/Y6/CZQQsDLn8h6QbglS+MwvBbuKkfz9eihhu8F/p1TzzxuDTqn3P3Qz2d&#10;iA7Hs/VY6B89sOb6goiiqhTEAcbondnY5y7sP1JMBLf1aGp/q9b95lFX5rwzcz6wlFq1QkwIxtjl&#10;S5ej0SicwQI6ES4ELEzTyXItnaAEYqhBRECdB4FDlZWR48X16xHTv1WFUxD5QjCinj1/ZzaWM7X/&#10;7eXto/FsebFVMKKD4TRrqJzImc9JPcZhAuY5LZBxRPyTIwzku4IeB7EQug1eZhhGv9+b2rNgQfiC&#10;NIn7Qri+ON7yF/ZMt1kjRER7o9nU9e5NRdnik0ej0dWr1ccfewz4LP4opFSRNgZ9esGHAFMKerhp&#10;wUURxy1Mk+BgTkRnE5Hv1HohWcqaWkxTsAQcIb5d6z5X733hcrU+sZ8tpz+4nPGEOJ+M/P3zFV+Q&#10;zFlSVyph4yYkajqb2TMbExXEfYzWcRw4cQUbGE4SkAPFV3BdF43FOEAEN8UXQvb9mS98oJCMGBEn&#10;JnEmTtA45GA0gnSZP5SxvnHUOZWM3jI04cxjz2a9Xg9sGcgsQKkLf302m6FpEywgkLpOZsHBP/DG&#10;p556CvdoNBp+/evb1eqrpkndLvn+9QLXTbWcm67ZjJ5/nj7+8VsCCHcUZHHdTaidut6l9rBUMRzf&#10;P5WIPF5KCiwqcdyqoHD+7lJyYR4hBLFv1rrfrnf/n60jRnS5N9oV6ud/9bSbX77pK87n86tXr6bT&#10;6dStkvXXX51OZ2dnp1QqtVotSGTt7e2rqinEm38vxqhcpliMLl4kzkkIMgx67LHrQeMkG9f31ZPZ&#10;D2IW2LUoyKKSMxqNkCHqug57RKwPXddXVlYCrgIRQSbuzNmze6+8NGfcFz4xLogSuvpYKSnA/ket&#10;7HgQlNSVdSv04lEvCHKH49lj+cQzy1kica07vtAdfYSIMTYl1h8OH3zwQViSJJNJVPbB6Njf30d4&#10;0nUd+h0gV3kLg5NQKISKuSzLEJBdXV2FuFrIMJKp5NZw9JARw3dxhXitPVxPXCfeEREjak/t2ni2&#10;HDbOJCMb8TAneiBt/fVh+xeiZtDOcDCe5U2dK0omm606vue6ROT7PrrFIIcG0CPwOCEiTCyM3x3H&#10;abVa7XYb6Rg832CmmcvlWq2WmgnhjqJ8b8p86noDx03qiiBiRD3HrY1nsnzrx2jset8+6j6QtqKK&#10;LIgYI4f49y5cXN64Fy6ZqqpWKhXHcZrNZiaTYYxB3AMXCl+2bYPFgdQMqknj8TiggkGv0vM8SZZJ&#10;0L3JyB9cqdqetxELh447FNjE9ea++B8fO6NKfO77//fl6sz1BVEupL27lKLjdXJiwQQrVZa5xCXO&#10;0VghhEin0ziZcc43NjaAvOHI0mw2kTeUy2UU/TudzsrKCqrQ2KexwUic67r+2xerv6jb+ZDOiCTG&#10;FM4UzoQ4Dj9z19ekE0UIQeeT0S9cPsyZt0YFPSFebQ+Xn1jJ5/PNZpOIZFlOJpOBzpTv+5cvX0bP&#10;yN7enq7rlUpFLKzwUOuDvk8gohQoLuq6NpulWy1WKolXXiHHuU45aLVoPL51bjuf0xe/SPfdR+n0&#10;7ZLf21ud33i95VDLiL5d617tT/7rROQb9a7wfN/1X7cliOO+scX//oPzlR9fzwkiwdn/9b3dZzZL&#10;eizBwuEb3yOq1SqkVPXXMy9ed/m+v7W1ZVlWsVjUdR1sQdM0I5GM66q32oJuvlSVzp6l73+fkECD&#10;gRC88cTMctcN3/Re3GBUGGq1GkRgARpCOisUCkHfvlargW6dzWaDXmQs9NFwNPd8X7mePwsSwvNv&#10;fmAwCMYeTFt/tHU0dj1G5PmiPp49nIk9VUoKQUVT+8Klw/Hc5UR/+sqVzFPnwOUMh8PwaOGc7+7u&#10;wiIQk5xIJFBegJYSQE+sTqSWwTjn83mxWBwOh+NBP18qfef7zz2QtjA9u/3Jy63BchzzczxlrhB/&#10;vttkRIWQtjeeSZwJX9yXtn7n4kF9bOdCGl7btudrEcOVlO5gQFoIxeXATAwyN+B1zRdO40RkWRbn&#10;HGIXEIYnIlR4gNhkMplEInH+/PnnnnvuPU++EzeyMbH/rtZ7fyk5db2d4SShW7jjLzR6ri9WEzff&#10;XyLyhPjaYdtUpFOxEO6HL+iFerdZWHpgdRVVe9M04WyEBpZAmxgniUQiUSgU4D4LwxUocAMACdrw&#10;fN9XVTWfz8cTcRqIqKqEZOnF5uDpcvq47ZJRdTQthY33L6U0zjwhvnbQqk9mxJgnhO95twNBBOOe&#10;rBGRaZrOwme+WCz2+/3d3V30sBqLChFKT+l0emtrC13RmFtYdUB3H0Qx/MNnfGcybwknH9J93zcU&#10;OaxIKucjx42oMiOqjmcRRVL59QcpZagxTbnSH79+vIzoYnf0NxPpnz75ZC6XQy1BVVVoICCNxcqE&#10;0RSI2Ht7e/6Jy1uoM4vFFShpcC7NZrau08YG/at/Ra0WFYvHbaLf+hbl87fuLH3lFWo06P3vv/X0&#10;EnGiW8AKt7zuKNQK4R9OHE2bEbHOdPabL2398n0r5bD+9dqtb7H3up9uxEOn8DRy9mdb9c10nMI3&#10;sAsAytRqtVKppN1Bz64QAnqJ6+vrmqblcjkiunLlSj5fsKyS50WIOje+/vq/ff+6sP3999NXv0r1&#10;OhGRdxvcSQhu22khxE03A7eWMRZIHOCcjt0VXVgBj7VWqzUaDdM04cgAudgLF15LRyNHvtQez4hx&#10;/zZBNsiFi2EtF9JfvVRlxCaetzuY/vhGXni+IMroqilL1/rjL+21+mvn3xEO7+3tQXGu0+k0m020&#10;vePcjXp3oCeAnHdtbe3o6AgqWQHggPS20WikUqlCoXBtPL7v9Kn/8OW//Nxr+48XE+2J/Se7jR9e&#10;zpoSn/tib2K7QhDRlc7wP+3U//EDa7Yvgo24GNJWosY3ap2PruaQ6bSnzv3JiK0aY8f1ZW80GgVe&#10;YWhhgC89POiCQyLkotGyiSJkPB4HI+XSpUu+70OyfW1t7ctf/vK///Mv/RwfOfbsT3fq96esUlh/&#10;Xyn5L7+389OniuWoApmt5wAAIABJREFU8Wp7+J1G77+8d2Xg+WPX2xofow0G51ld+eOt+vPN3s9s&#10;lvZnjsJY0VC/Xet+4WDwgx+8F8sPpMO9vb1isQiHCKwEvrA7A/XbsqxWq7W7u1ssFvFFGGPNZrNY&#10;LAKFhL5wr9cjxtD98kgmdjSebVgmkUAp4Plm/8GMJQshfOIk3pGKfr81PJ2O3mq9EB33wwuSldzG&#10;aTuVajWboMdAghLI+3w+bzabyWTScZzRaNRqtXRdPzg4APED5/RAPwFKNMlkEvw/xthoPH7X+vKX&#10;vv03qiq/1hmdjoVKhqZK/N9fOniqnHY98XtXDs8lImFF8gIbUKIPVjL/7d++ljFUPJX1mXNtbBOJ&#10;ieP9xnevffgDT2czmatXrwbsb/BSTpJngmMZ4HJ24gKmBKUU0zShYo584rvffXE4/O7GhmJZzrPP&#10;0mc/S5/8JCUS9MIL9L3v0Wc/S7MZXb163C3GOa2u0ssv07/4F/SpT1G1SkLQ8jIJQdUqXb58HEZK&#10;pUgoZAY42xsjUXcUamORyH//rYumqhLRzPOeKacfzyeIkS5x6RafLmKqfFMMFsecUWI+mbIkRSym&#10;6Te+QKALJR6PszeGqYmIyPd9rIxkMokpDofDsiwPBgPDkDOZFNFu8GJFoROdZWQY188OpknveAc9&#10;/zwxRpZ16zOCEPJsloFlzknck040KeArIGsIgkVQicLKAP1zNBpVq1WcfD/zmc9oqsraNXXcF8T+&#10;i/MV62T5GIPnLOB7yJzfEw8XwzpnNPeFK0QlYmCmo6qcMtT94eyPdxqd+nf+4sKW7/v33Xffpz71&#10;qf39fYxB0zRQFME3CFJspFdCCPSVQhlalmU0NYA71Ww2l5aW4qmUnMn+xEbx969W/+N2LaYpP1jJ&#10;3JuKciJPiM987VVUvVzf/+nN4vlU9OXWIKxIWAycsYcy1p/vNoeuZykyEUmMRRTJ0UO+rJAQMBCC&#10;9DCUBAaDAZ4l7AroCwpkKjH58FqGCz2cB1FGz+VyH//4xz//ud/+le9fDJP3VCn17kKCMfauXPxg&#10;OPvcxYOBM1+Lmj+xUUgZ6mxiX+yO/v4XXyIin8S9yeivPnb6T3cbf1fvPd/oC0FZU/vnT57/0n7r&#10;i9utl/7lv/YkWeL8M5/5zNraWiAnBJIJqjd45ofDYTgcRnsC7jgRYfJlWY5Go0jciEjTtHq9PplM&#10;KGIR0TvS0eHcjaqyEBRVZYmxzmz+7mw8OIxvxMLP13syY2Hl5mdtsWx4SJFIUf1oHNK9zsKRs9Fo&#10;oL+RiPb399Er5CyENyVJgpPjZDIJABCQ/xKJBLBdrGpV1z/06MO/+dUv/qOvv/bOXOz+jKVy9oPL&#10;mX974eAf/+0FzujhTOwDSymJWFSRpQWMkzXUexLhmesTUUSV//eXt//o0iER2Z5/fzr6yMbK4WF1&#10;NptiZfq+fzKYikW7cGAyhqgKnqWu6xg/hMegBP3pT3+aiBRFsazEs8++Mx4/Iuo8/TRVq/Rbv0WT&#10;CZ09Sz/zM2QYNJ/Tpz99HAEMg/7wD+nP/5y+8hXa2SEi8jz6nd+hWIx+/dePg4lt06//+spjjx0/&#10;mydceG99vTlHQQjRONiv/9qnadDFCbEQ0mKaQkQDxyUS6M2//nqi6mhWDN8WAWhO7PATz4Z+/r8J&#10;joQog16+fHl5eRmh802H1O/3v/e9762vr8M1GskFpJ663fba2mdjsb/CxwhBsxkNh9fRll6POKdo&#10;9Pi30ym121QoUK1GhcItRGfG49UXXvjN+fw4WrNFzyKOJ0FxGWoDeHhAX0ehjC10v4LTDcAj6KcI&#10;YsmDS+VXvk6C8iHN8fyseUNSP3W90dxLG8etHI7n16d23tSIWNeeBz8nop4954zqvnTtkQ9NErlI&#10;OIyGGfANxUIkBXuAZVnw8jJNU5KknZ0dznkkEgFui/W6sbEhhNjd3R0MBvCKTySTzReey/zH/7PX&#10;7Y7mnirxjKGGFFkQVcez/oIyJTEqhvWwIk9db+x6Kf14kK7v92w3pimoSjWnTlSRave///CeRz3X&#10;RXBnjG1sbDQajX6/n0gk4CZNROFwGCwutpDyIyLQVKFKU6vVisXieDyuVqtEBK5rr1aNfOkPrOZe&#10;2lCDhTqeu42p43h+WJEypqZwPvf93eHUOT6OCVORlsLG4Wg2cY+VXRSJrUTN1nh2mFnee+DpWCqF&#10;4i0MHIUQoVAI+wRg0Ewmg2QWDQ6XL1/GuQ3KhPATzOVy4/H40qVLSNg9z+t2umevfWd152XPF1PX&#10;i6gyEdUndkJX+rZrabKyeGRszx/PvZAiDZx52rjFKXDqehPXi6bSV57+2ZEZk2UJxXrcWaxbCDxO&#10;p9NkMol+lmKxiKpdr9e7cuUKhEB93w+FQuvr60HrefBf7+Xnav/6fxoMhgldSekqY8wXojl1+vac&#10;GEvqSkJTGGP4CsHgu7bj+iJtaH1nXh3ZQQBKGWrrfR9rlk7JkhQUSDFaIHJAljjnlUoF7keongUp&#10;bRCRwU556aWX9vf3wSbWNKNc9u6//5+a5hYRDQbUbJLrUjRK2SxJEm1t0fS44YY4p81NqtWo37/O&#10;t11fp+Hw+ASMyFCp/INw+H9lTBFC1Gq1ZDKJfP/1t4PuJKtljGWKpfS976DXvkucEVGg02Wpx6zP&#10;m66liOHfPoJnTO3ISs86nWgkgsnyPO/w8DAcDt95Snt0dIQ2XPzEdd1+vw/XPCH4cLhhWV8ODC10&#10;/Yauu5ONEYyRaZJpkhB0ohvwhgkYjTZ9Xw9SV1qYGuG+gleLlQGsVggBaEwsTO6CxlznhPEnyIDE&#10;WDwsbXYuy7MJ4vJNU2fIkqlI/qLUoEq8EjHxmoypnnxtXFOIhJbI22vrXjyrKLJhGPF4HOAgLTR2&#10;kVbDuFvTNPRoep6HDj2Ej0gkgkasSqUC3Qkc3DrdbsgI+7H00vzYfwGnJkZUCutLkev3DovkpsHL&#10;nGcMNSjMZwx1rup+tpjJ5jqtJi1Yk9vb2wCRwJgG9DEYDDjncBg7ODhAcQZdACigpVIp2KUsLS1B&#10;cUbTtPseekRuXI58ty1O1MXDihxZhN2gkHsMcGHwQghBlahxcjX6vshHTWVjM/2ud2UzmVqtdnBw&#10;QESBp2y1WkUDxXQ6xWbmuu7BwUG5XEYNnTE2GAxqtRp2lJ2dHdwFHHo458VSUcy7Yu/7MvlRVcaA&#10;cyFNCErfeK81iesyF4IypnbLR82QJVOWBkZkrBiqqoD2HxC8gHevra0xxo6OjoAXLy8va5oGN0mI&#10;6mL3hVVK8F7sc/P5fD53hWxmY9GiLMQCo+OM5UNaPqyTOGbXCaJ8SDsJdCT0Y/TAUpV46nquMJfU&#10;aqoQDoWQq/b7fdM0c7lcv99vtVrhcBhHw+Xl5Ww2y1+nc431AAUlIGZCiGw2m81m8cRZVlSSlhnb&#10;IiLLupm8BdLniU+jfJ4KhRt+kkzewK4V4l1BCAWG+QbXnZXFGBOrZ8Urf3eTwcMtoykjeoM4S0J4&#10;qtaPpqc7O0DiQqEQVClPnTol3UExSwiBKlOhUAjadkEJjMViiqIUi/lW652+/+84RxJ0h1/xdr/h&#10;tn1OlsM4tGLPxE57klYCywMQ1IDVBv9rmmYkEgG82Gq14NzlLUTsfd8f6JGJaoYnI7oNEToo6eIK&#10;pvem1woiEjQwoyOuhiSeSqUwIcGihIsw0tjLly8TEaIwzK/gEYI0DdEWB14410K1djwa2YwikUSk&#10;sXvT/RcL2uqbDP6GXwnXCE8iCWfQx/AC4g78+ECYC3AYEObApC4UClgGYOBxzjHaeDyezWYhAWXb&#10;dn8ySS6tuc9/+aST0C0JXq9HyV//jeZMdvLLhmHs7+/DY7hQKCCjwfIIpHCm0+nR0VE+n5/NZhD6&#10;mk6n6N8HDeDg4OAkG4wxFolENjY2Btxzv/OX6nQYTNuxAMItSs+3/vnJ6Z1myysbp1Rdv3btWiwW&#10;6/f7CEYwmdZ1nXMOQ3Kkfr1eDx56QJA45+AkAO5HL5y/sFD0fZ95rm5Y1uAGDzRf3DAsRnTT1N5Y&#10;OAk4Nv4kkcqsrceLZYlzIrp8+TIcstHrXK/XYXKDjtsb750PnjsoE5PJJHB7YowhJ0un07puMvag&#10;EF+5E1/X1weE1/0kztg6Dvp3kiDeKQOBn3vY+6vfI/utu+DdfIlResksViLhSKfTuXTpUjgcnkwm&#10;iUTipFLXG71fCPCW8vl8QAHpdruhUAiUINedd7trsVghErn89oZKRDSbpUejc/l8qdms4fwiTjjW&#10;QIMOpTCUHegGKWKBF7RaLdTQFEVB16mmaailjsfjfk8dZCuhfvNtziwJ4UtKN7U0l+TJeHxwcNBo&#10;NBDZAW6gYoB/o2QP3b9YLLa7uwtIVNd127ZrtRry9Ha7DY5tMpk8dpRynE6qlNp7TZ47b3MxCKJh&#10;LKvklkK6DldEsRAHKBQKzWYTorSYZ9grQHDdNM1wOFwqlTqdzrVr14IdTlXV0Wh06dIlcFGi0Wi1&#10;VmtP/VORRGjQunMK5O2md2ZG9uUQbW2FQqHV1VW0hyBFxeEavK5oNAo162q1ms1m9/b2MHUoSwb1&#10;E8aYqqrwoAwgKWElh5lycufVtzlYEsKT5FZmOSnEYDCA6B2IqLlcbn9/v9vtnkRpPc979dVX8VZU&#10;zALyiSRJrVbrZD9RgIP5vtcqrEcbe4zE25/eVnZFVjRFlgOnS2TfkiQVCgW0jQUiEkByMXLsBIBu&#10;AiRXkiTwQxKJBArU/f6wVrv39GldkiZvN4wRET1EdPrOX31nyl6MiXiarZwRF14g9tYseW+4hCAu&#10;zVfOdG1HE8NCoTAajZB9IOCirPHGnzGZTNrtdjKZDIgKsGAoFApoa9nZ2XEcbzJ5Khy+/PYn1HFO&#10;j0ZLvV5VCD+ZTMKMM+hTQsyFfgc2fKgfEBGeq6DLEIEApRIckxVFQUfm3PPslbNi63ts/nZ3MkcP&#10;9VMld+7KnEP0BI6t4kSfBVs0ZSK5Bl9SUZREItHtdvP5vKZpkFVERoP0/OjoSJIkezbzfH+YyNsh&#10;S+69HSM8IiGErHRyy51eLxwKZbNZ4LO+7w8GAxyrQexFkgKdeCLCwfzw8BD3AqVIbHiGYRiGgZIO&#10;UBF7NnO08CieDQ3abzqiNxkv0SC/4qqGZ9vZbDYajRLRtWvX4IMLLh3mFq0rsVgMgnNEFEQBBCxo&#10;92QymXg8DuwLcuyXLl1yPS+dXorvXzq2JX8b4x3FMgM90t/aZowikQg6/WRZhsr7bDbb2trC7CGH&#10;AA6GQ49t2/gVVpHruthLUO7DKppOp7bt9ZNFRw9p09HbirRC+CHLXVqvH9Um09ny8vJoNII6D3Yg&#10;6HyHw2E4DWYyGSIajUZwyEaqjiIexhyJRJLJZDgcRh0PilSHh4eSVJjPz0vSt9/GWHHJRO+7c6YX&#10;vQVvMVkhxxYXX3yjE8sbX9jK42njo7+gpjK9bnc4HMJaTtf1+Xze6XQ8z4PX9+1acsWi4XVjYwOh&#10;Fqc2eJTWarXd3V3f98vlSiq1xNifcX5b/bA7GC8JYUrSPzSM97TbLSxTznkgQIWXBTgsGnIA3eLM&#10;G7ST4fajjA4BFwh59Pt9x3E4Y2SEzOaBNuze/dMlhGBsfOr+4eaDjDM8S1h/0MfD38XKA+IGdjcK&#10;+iAhoc0UaQ6sCS3LSiQSYFbN53NgF0wz1Okw2q7ejTP5icsvrjbOP066AbIROPb4FfateDy+urqK&#10;Fiyx8EYLkBwce4ko6L8CdOO6LnDJ8XjMGQNTOlbflbz525le3wjP3/cRdWllNptBS1AI0e124WoD&#10;kwvcWcC14PmBeY1hewvVYOzT0APDG3EXbNv2fOFrhtXYUWe3YdXf2WgFkxqnHuwXVgP4EnOrKAoW&#10;Jx46MP/ZCbEkMP9xAkO5D11wkUgE+Ts01QLioK/psUlf79bp7S0Gdvq+6A/+9Mx1IZiJznWoiEyn&#10;093d3dlsls/nDcM4Ojrqdru1Wg2ZrBDCMAxgiWB3lcvlTCaDuhm2hKtXr8Iua339rGlKjH3xTjCE&#10;N7yKRP8zUeLOc/k7DbWMiOIpcfEl6rXfzoT2Nh8UDz0ZsyzLsoBneZ63ubmZSqUQbYHQg6txU8DF&#10;9nvp0qVsNovOHPwQCnWdTqfT6UQikc3NzWQyKctpz9vh/CWQtO7uGo3umUz+oa4nwE5HBT+fz0NF&#10;G2sUK5IW3aI4PwZLFnGWcx6LxSzLwkEG0g2g4ABPELLiCxE5uPJ2nBzdUNR5+icSG6eTiUTQM4OZ&#10;xHgCsUGx4P8iC8MLLMtC/wKSGgQ7+EoFyAkRcc4Z57aix+s7d2/YJQTJivT0x+YrZwRRKpWCFABu&#10;PYowUGDRdd1xHHS7rqysoPRMCyUHjArng0AJZb64oAE4dxxHD4c6R8aoeyeY2u0ufv+7Q09/NJbO&#10;xCxrMBh0Op3hcIg0EFk/Wie63S4GBq16OLnNF5Z0fGGAKBaaA4ErKFa7LEuyFZem43Bj/+04OY6t&#10;ZOuhp7REJuhXxn8ReYMaPXJGOIbBzAYxlG5skgZ9hS+OSp7nmaa5tLQky7IejhaWV9jFF8mZ3f1i&#10;0HT+wz+nltfi8Tg6UwaDAezsiAgsAmBx2OTQHoYqCL6aruvZbLZcLieTSZR2kQ+1Wq1Lly7B1nNj&#10;Y8M0Q52OIsTXVLX5dvYFok8S/dhbMie/46yWMVI18ly6+NLdmjkKiqUPHnq677NoJIJViCOq4zhI&#10;+KHq1O120QpysqSDq16vd7tdtD/RIvju7e3BlzCTyaysrOAERKQ4jkn0l5J0l4mt7xvN5i/WauuQ&#10;WVhbW0PyBVU37LoAs5DtAtXCkLAoA2UG8MAh8ZdKpZAhBlQh13U1XZeicV7d1oadu5lbIQRjvdV7&#10;DwqneoMhWn1wbsLwyuUy3HmhTIa/Cxg0yGVwZvR9PxaLua5rWRbEvYL6Hk4bCNM8FFHtabh1eLeJ&#10;rWCVU/wHflwY4Xq9jppG8GDjOcHe1uv1IOqIsWUyGYy/2+2CboXdC2UQIgoOE0jkj8uYmiapqlXb&#10;Zu5dJbZCiEhMevaneHFF4hxaAZgZ1MQDzSPYOAblU4jLIGlgi1YrwKZI4aEFjNAWHMyJsTGTY41d&#10;xZ7czd4ghOBSc/OhRmbZduZEpOt6MDlB+oKfoGaA/Wk2mwXbFbZhCBImEgl4tYGIOZ1OLctCd0az&#10;2UylU9Fimfa3qH5wd4mtEGJaPu2954ck3QDAahgGusUg5VOtVoPjFxGhKoNMAkS0XC6Xz+exVQTN&#10;bNBXhBRcpVIpFouqqvZ6vd3dgaqOw+EXGLtrM8cy0f9AVHxL8PQdh1oiImKZIjUOqLaHstudvg1J&#10;n6SM3/cj1mNPdTudbrcbDofRz7q8vDwcDuv1OmMsHo9nMhnTNMfjMegaiFmYPtu2t7a2otHo0tIS&#10;nqjxeLy1tYVP29jYKBaLiM6LP5xvNOqh0It3YZApBG82n1bVX5nPWa1WS6VSqVSq1+vBsA8N2svL&#10;y+l0OiB7uq6LuhzGhgANz1qg++g6bTabtm3n83mQiA3DgC1Sb+Y4esiq777lcpMQRGKSzNvPfjy5&#10;ekrTNACswDoxbwDEJUlCCxaQcdu2cUKHSyZy3oCrBFnukyEMrfro48oWCiKZkao72rhPdMc8j8WA&#10;/ZA1f+anprll3OX5fA6jb5AHhsMhkiYUl4gIx0Ng3LIs7+zsTCaTfD5/+vTpXC4HcaKTSlqqqsK/&#10;A7HPMMzSOx5QZhN+uEX+W0wUhPC51LnnUfbO9/uM2bZdrVZrtRoO1OimQ7gMWphOvluW5UKhYBhG&#10;oP4XZOIAalCNPBmdPc/jEYvroUh9l7/VvUEIIurlVqbv+ygzw5PxGMV3eMoFratEFJQKkA1AeiaV&#10;SmUyGdAWNU3b2NjIZrORSARsNhwfy+Uyeka63e5gMCgvLUmqxrIlceX7NBoQveXFYIfjV86/98hj&#10;wheoZwR+l/1+v91uY3qBbqfTaWQJSBFM01xZWUHhK+itQPJ78eLFTqcTi8XOnDmTTCbBo9jZ2Ukk&#10;4snk+6bT5zRt764S2xDRrxJ9+K2Kfb+FUMsYY4rKYimxfZEGPboz6bDji3PnzAPbq/eH4slEIgE/&#10;q8lkgvI3PFfa7fZ4PIaldiwWU1UVFTBMOmaqXq+vr6+jDNXtdq9evdrv9y3L2tzcjEajN6XArVZv&#10;f1/S9V3TPHxLMIIQbDLZuHbtF+bzkmkaAAqxtnK5HFhQnPPhcBgKhaCehacddCXksEKIQBwaCC/S&#10;TEjA9Pt95GWccwTrWCwmonFnPI50qvzOYQQhiIRnRqv3PtGO5zPZbDwej0ajiUQimUxalhWJRLAN&#10;IB/HybfRaMDGWQgBEW4Yu+Kb4tlDyoD8CxsGvggROY5jz2bMCE2Ihxr78tzG+rjDAfuS1D710H5h&#10;s9ps4WCI8td8Pi8UCuhphkcABsA5x6MCLVroHkBhHbQK5IawKQw2Wpzisf9xzifOnOJpVt1RRr23&#10;NFoi6mUq2xsPdn02GAwg/gt8A8EdL5QkCf2KmDdET1oABYBukTAi3qFYijgLyy9aYFC6rscTCRFL&#10;8UFXa9fe2rlBiFk0uXP20X44gQAKlxqMKmCC+74PzxhQJAF5zWYzYDj4L6Ib4BE0mGG7LZVKKKge&#10;Hh7CZ5NzzswIcUnsXCTnrZR2fd9VtOrmw83ihi/EcDjAWaFWq6HYRURIX1DqwEPHGEulUktLS5Zl&#10;AdUNeoVx3+v1+rVr14QQSGgg8gDZB7gKaFqkXtd0/UVZ7r3FaCsRfZjovyMy3yrj4q1ltcQYRRMs&#10;FBU7l2g2Of7JG12CBPlEfuWU+pOfmmqhVquVzWRM09zf35ckaWlpCeEJTtrdbrfX64ETjoDLGBsO&#10;hzhNtFotTdNKpRKK0XDvQFMT4uzxnwRZdTDY2dmeTOTxOB+JXFPV9p0/XPN56eDgP/e8x3u93mw2&#10;y2QyQgiAyKlUCm21CArgyaIhOBKJ5HI5lL/FwhwXi3s6nQ4GA0iNlMtl+B0gcPR6PcdxUH0a23ZP&#10;NY35zBx2ybuDaIvjgmZ2zz82uOdd3eEIjxDILjhBh0KhRCIBsS6EBjxpINWD8w9xLGSXiAWIIIZh&#10;QIkRJj1ghiKxhVTrWAsxSQ73m5I7v4PFsMgQC+vbm48MSfbc6xrV8CmAjAiwF0R2lHFwSByNRnDu&#10;C4VCpVIJjbCQyDo6OvJ9PxKJhEKh2WyGvB6lSwBTvW63NZtPNTPSayjO9I6OukIIxibx3O75JwbR&#10;zMye2bMZPhNPNWbyJMMPSSLcKzAGlEnRyYJAHKCf2GOCfByvCU70Qlb8dDE87UuD9h1l4kIIorkR&#10;rp1/fLR+n+04tm2jSxCIlmEYeKDQ+AMmNRFVKpVsNotiLzw48C2AmSKnabfb8Xh8aWkJgj7hcHg2&#10;m9VqtUKhcGyIwDnllmgyFEd77M4Xg6yMzjx4dPaxOeOoak4mE0RPPD7gdGLpgj0NQDYWi8E5QtO0&#10;Vqs1Ho8Dhvj29jaIzKurq7D4JaLhcLizswPXbcBKk0my3xeh0Gucj+842nKix4h+g6hyF8y2txhq&#10;iRjnlC2xWFJUd2k0eKMlC6UsRZktbbTe+9HoqXOhUAgEY0VRUOiwbRtBlnMeDocD/2Fkf1BLicfj&#10;RIREDGTm7e3tVquF3I0xBuUU/E0Udtrt9rVr10ajkSTx+Tw5Gq2Fw4eK0n7TsqMQfDJZOTj4pcHg&#10;Axsbm8gES6USFPlQKUITy9raGkT8ut1uIP+Kgzm8QxhjqN4GFn4ooAGGRv03KDKMx+N2u23bNtNN&#10;v7Su2FOl3+JvvGSFIBJzI9I6887muXd7ssI5h/04EsOge1WSJGDEUGCAIwtqGmAvItNBquItbIA5&#10;54lEQtM0uOYpitLv91HEg2+5qqpMkqfJvGaaarcuObM3Ga0QrqK2ixs759/jx1KqqgScXxyc0eWB&#10;zA4ZNxGhbo4mCxS7UAQHPIricr/fBzaytraWTqcHgwF2OHwRIBJIeJ1Iwg5Zer+t2GMm/NsOGN0L&#10;kjRM5Pfue3JaXPOF7y/qSIqiIMojMwVmhb0NJ5tcLpdOp9F5hUO6WDRZBXEWfwfgGG6TLMvFYhGe&#10;Lqqqrq6uWoWSX1ixG1Wp3+aeS8RuO72+TyRYKte4772dUw+UV9c814W5JFYCEZVKpXQ6PRwO19fX&#10;s9nsbDaDIwOwUV3Xgc4DckHTzWw26/V64/E4Go2CXsk5r9frhmHASyKfzwfdBExWqLwxGw5Esyoh&#10;t739YmDCd3WzsXLeeerHHFUHGY5O1AMAwUNxBiszkKMEVotbDFALiYLneVeuXJlOp6lU6tSpU9Fo&#10;FJDCcDjc2tpSFGVtbQ0bAzb4vb3obBYOhfZkuX8H0VYjeorot4jO3x2D+C2HWiJijFO6wGJJ0a7R&#10;dEyOc9w4BABXiOMgKwRFLHbmAfsHfnLPkyCGBo2rwWAAUdpGoyGEQCKGRYye606nA9ETiBMiRoMN&#10;U6vVJpOJZVlQ+gAjJADCYaF8dHQE5k0kElEUdTKxiM6qalPTRkTT23+zsG2fOzj4uU7ncUUx8/lj&#10;JTexkPgE6AG4M+ihYowB98QZNhqNghUIQijOYjgngk8jhECGK0kSkJMA4Dve2H3RiyQlz9VmY8l1&#10;yPeOb22g6SAE+Z7PpVk02dh4sHbqQSUaSyTi8CMJqnaoLh6TtBbCSIAIptMp4BrEiKWlpUKhEIlE&#10;UNY/2ccN6BZEV3wdJBFEBOOc8cymfGXqC20yVFyHAkH3YLREJHzByDHC7eKpg3vebYePUxLQ4wKM&#10;NSh8o58YZUY8ewGLC9kZEYFxhf0p4M/h6YLrBPJ3Wmj9IAP1iSZGZGpGtelQdmaS5x6PMFi6RCQE&#10;I3JVY5gp7d/zeDdZcH3BiIIiG9LDoJCIL6IoSiwWQ6vCcDhEDR3/e/L+4h942mVZBi8l6DErFovo&#10;l+t0OgAcW1N7EE6oc1uajrkzY8I/fsyvLwaffEGazvIV/vTHxEPvHUztueNgjwE+YxgGdhrwYWCx&#10;EwqFwGLG3wIwKSI6AAAgAElEQVRfStf1TqeDiIZiWqAUDPSJiGCviYiG9X89MijqwMoMBv3QfMrs&#10;KXm3XgzEuROONZbP7W0+0na8uePouo4/F+T+wekKWcJ8PocjH5gqKIcCMASOf3R01Gg0iKhcLi8t&#10;LQX9RJPJZGdnRwixvLwMWSWMiHPWanWHwyJRNhRqcj4I+vhvdaWJPkD0a0T3vCXWwcnrbkItZNwp&#10;X+b3PMwYE65LxMj3yXPJ94hLpJsUS1Jlnb//R/kHf0rJFKAXBemTwWDQ7/eXlpbS6bQsyygvAg1E&#10;eoXdtd/vo/qkadpwODw8PAQkh0WARd/r9XCEQZDd29sL1CWgY1sulyeTsW3bmrbe7z+RSm0wNhZC&#10;+L7DmLeYdoMoTXRaiE8cHX16MDgnBBPCByyADiUUCryF3Sx6XoPRSpIEeMH3fZRBO50O2qvQf0VE&#10;+MdgMMDpDGNGgRUHJQKPCumYqvfzK9NognsukWCMcRLM80gIX5IpFGHpwqC0sXX2sd7aeaao4/G4&#10;1+sBeMVhqlQqodKF/vFarYZWdyKSFloeRGRZFiCt0Wh05coV27YhsYpUCB5oSB5RiwB7DIwlAOue&#10;5w7G01GyOEoVJUmSiBhn5PvM90gIkmRX0ZyQNcmWD848Onv0mVA2L8sKym4BoIFENQAuAigT0Iqm&#10;aRCXCHrGOOdAP/G8BYEYvooBH8A/0fkacJyJS3Y02clUPFnhvkfEGAnu+zjS+4rqGpGRla6t3rt7&#10;/j2zeIaIGBG8toQQKNMjjIKzHECEnucFzFPUx4kII0SOdjLmAitASR3vxVYNrhgkKRRZ1nXDTOfG&#10;lc2RYpiKLCmy73nke/Cm9CWJwjHbSk5PvUP98U/yMw9oZohzjv4OIBhwZsSNRoEXS3cymfT7/ZWV&#10;Fcwb0DnHcYIWMghQnDlzBqcN0zRxIzA23Bp2o8EHeEoHmhW+536NI+si4XtYukKSXFW3TaufXd47&#10;9/hR5ZwajZGgWMw6c+YM9M9wH7HpYqWBReN53vLyci6X830ffW5oeiSiwWCwt7eHc7BpmihCYp7H&#10;4/H29rbv+4EHZbAebNup12ucq75/D9EPRCIRxmZEgshd2GUxoghRgeh+ol8m+izR0l3HWbrLUEuL&#10;fVk3aO0MXz/HYkmyEsxKsmSWFVf46fvZI0/yJ3+Er5xm6nGq32g0cL9xL13XjcViQAyxHYVCoaCu&#10;hcwRm9hkMkF0liQpmUyur69bloV+Z0hfA7o9ODgI1ItjsdjGxkY8HgeiBJKu6/JE4klZfkaIVcdJ&#10;DgaRySTreac07SmijxH9sut+sFabS5LkunMiAl6xtLTkOA4wDeh19vv9AFwmIsdxjo6OUM1HvSvo&#10;wgyFQiiPolsB7h2apvkLyzmUTdFcGBycUYQNhSN92ejnVsaRpKObcyNq6+YsEvfLp7QHHufv/eHJ&#10;+Uf7kiaIcPoLgDYism0bal60QK6Bc0WjUYT14MyOgxsIzhCdWl1dDfwj8Dn4UoB9JUmqVCpoLEbL&#10;g6Ko8/lckJgpejdV9Aor81B0phqOFpqFrWmqMC5tjM69q7H5EKtsrG2cApcD5tJ4opDpI4iDjhZ0&#10;KCG+g4TAFlJqkiQNh0NgMqB2gF8lFt2iJ2kAuq6jFxk8fCJSZFnikivJg1iun16amdG5EXa0kG1G&#10;xrHMMFNuV84erN3fyVRcWcHHIExDliE474OzxTkHTxFJALjJiK0YErJp5GgnH6DgC+KchPk0DAPu&#10;EtgmV1ZWEN+bnS7Ll+PvelIpVOZmZMzViWrYsbRYPqPc/+7B/e/Zz6xKsaQky0hQxuMxxoaqgOu6&#10;uGswq8fSxWNYLBYTiQTWADoC0GiHYikAkGQy6S/8NBHIgDyAozIYDKD4gdObqqqdXo/FU9aDT/Dy&#10;OkukHNUYcnUSig3juU620li7r3v2nXYsren6qVOnZFlC42Kz2QyMRINKLC0ovUh4FUWBb8h0OkWL&#10;tm3bqIChTDoejzudDtRqbNve3d3FNKI4fHLyG43GZDIhErIsO46RSn2YsSeIlohys1mq308ZxiOM&#10;PUX0M0T/FdGjRMbb7Dy+WxtHXJwzzRCFZZYuMM89Bg3QnyMrTFaCgwMYBWDRgou+s7PTaDTy+Xwu&#10;l/M87+joCPMYKGYZhlGpVPb390ExAROoUqlgEWO6gcIET6BpmnjMVldXURBotVrgOUOFYDBw0ukK&#10;Yz8hyx9uNA6r1Wo6nTx3bpVzVQh9PreRh+KBqdfry8vLiqLAUAfJLBGB4lOtVkulEuqwaBReX19v&#10;NBognyGuLS8vExEUhgDkoUaBFYlghxuPcICKeRCRNdOMx4teqdybTKrjMdLhXC6XK+RVTY+pKjPM&#10;/b09VVWz2axt251Op9vtAlDe3d0F0wsLVNf1dDpdLBahuoCSCA6Y8/m83W6jqptOpxEpLMuCXBbE&#10;FTnn6CLd2tqC7iJuARRVjuvFvu/JakMzBom8AwokI1mSwpFo1LJm7U42GqWFKBpoJ8DlIXRARNhK&#10;wSvCzQ2oZsHl+z5yc1poX9Cxq4scBFkk3eBow1aAiMBmx2fi7UKSppHkNBxfNEAed/EzzhnnTJDw&#10;Pc89RlcRSgBrYgBLS0uSJKGEgEXbarVw69EPiiwB6TnGA+QRdObjMQihKAq8mmCVFA6HI5EIEmfc&#10;goODA03TlioVzTRZIqWcvn9vd//w8FDXtbOnT8uRcIL4YH9//+AgtPA6BBDXbrdxeMJGCxryfD4/&#10;ODgoFAr9fj+Xy6HDBc/L9vY2ql6gYEqSdHBwAFkcpJPValVVVUANpmmiLIE70mw2gddFIhGJ8+Fw&#10;5KQzbnHdSS61Kg9UDw89z9N0zTBNM2RmE/F+rxf0+AIOhsE4BNKi0SgspXEKRMoP717wZ9fX1y9c&#10;uHB4eIhlA/SZc768vLy9vQ1rBqB/2GNOxlkiQqKWzWaB8M5mM8dRNO08YxtETrffvnR554l3v0Ni&#10;KpFGpL1deQciuvus9sTFmMfkBlP2mXrAtEOm9pgyY5JCbGHYt6CYVKvV4XCIjg7GWLVaRRYTiURc&#10;14W6foCnoILUbreh8okSWUBZHwwGoOIiAOEoF4/HHcdZWloK+vkODg6KxWI0Gm02m4wxIXg8Hmes&#10;L0k1Wd6bTF5RlE44LCmKRhTu9cb9ftfzPEQuiOBAJROyRtgqLctKp9ONRmM6nQJTZowVi0Ucr3DC&#10;ooXcV71eD1ySAkQMQAR+iBQDXmSB7jLioKJp6WwuH7dS3Pcah6xT16ZDp9tu1Wv96UxIkqooEuft&#10;dns6nQLZICLAcAHhjIjm87mqqplMBuU4sB3wvYDl0UIvDYseXUwA8jAkbD+WZQUZvSRJIIQDJB0O&#10;h5Ikq4ZO87lFrjzo6KOePhko9lTY0+5w5CuqO3eHg8F4PEbWH0hGBI1zWPQgZuBlweE0OIAj7h+v&#10;3QWPEtsJskiEXSLCtgGKLiYBRP1jDhYRMU4kNGdqTAf6uG9MBoo9kV2bGBeKRpwF2DH+XFATx8YQ&#10;Doch64dTPzIvDAnoNip4QeaeTCYh0yEWOpzAkRANsfI7nY7v+7FYDAjpwcFBv98Ph8MrKyuGYXDG&#10;yJ567aZztOc3qvpsYmmKrChTQRPb7vd6OPLjiIMnImhjQbkYWXOz2ex2u0II0LaAJmHBYwkBCQmH&#10;w/BMwoOWyWQcx0HKrGnaysoKOmVwysSqBjtzOp1OJjPb9ur17Wbredu5oBkHZriRK8hr64V0uiyE&#10;Xq0eCiHa7dZkMsHt29zcTCQSaLY2DAOlRdM0fd+HSDnSW9RsUOxCRoL9CQLhOA33ej1I/KyuroKL&#10;dlPIajabw+EQ9Kder+d5nhkOm7pB/SG1evbhkb2/nzXizPaIa0xR37bGFtHbzWrJI7pK9DLRN4le&#10;IaoRjYlSREtEDxC9k+gdRBkiYoxh1tCKihyq3+8fHh7Cl6JYLGK/lWU5kUgAOtjZ2UGKl8vlAICi&#10;wc627aOjIxTBLctCMaTb7R4eHiI9RHG/1WrhBURkmqHp1JnPdz3vNVl+nuiFSGTnnnsanmcKkRfi&#10;YaInZrOk54UVRUVp3rKsdrsdiUSq1arneaFQCG3UGxsbEPEEfJzP55G37u/v93o97ApEhEWDwASu&#10;BeccZ3BvoW8LI0UwGQGuRaNRWZYn0ylxyRsPm3/3NcUZmc397NF+fjYhzjwjPDJjg6N89SDvJnOK&#10;YYKI1uv1UEAIhULQpYS0MxDD8Xh87do1RAeYLzQajWaziTNvu90GMAqEEVLc/rH5nY4+ok6nAxF+&#10;+E3RInw0m03f97ksS0LEp32xdy3SPAiPe6ozIXc+V3Q7Gh/GcvPCyiiabDNZAMNdaEfgwEiL0IOG&#10;YFpwoUCgxiEANWggetAAC+o8+JoYcIAnwE4R/+CcB7+VZdn1fBK+Nu6H+g2rXY0M28pkKM1tV1Zt&#10;IzKKZYbJwshK2WaUiAErxx9CyQH/3tvbg91DsB/gUBI0agfSJ7jd2OwdxymVSo1GAxV8sFZBHUHf&#10;dqvVsiwLRz2wMo4toMYDUd31dy65l1+JNo/i07HPJXHhm/PSat/KTMOJVKEytR2cipByVioVIoLT&#10;eKvVUhRldXUVNYyrV6+CToDqWaPRCAqMlmUNh8OrV6+Ox+NCoVAsFjnnjUbD9/1sNovDQblchmfS&#10;9vZ2p9NB2xE6cVqt1mhkCzEaDr8fDl/M5V41jKqqdomEJOVl+Yzvv3M4XHIck/NMOGyCRLSzs+M4&#10;DhqXwuEwEi8wZ0F9AZ0D6/Po6AjCQ7lcDuRL2AIsLS1Fo1FguMjtAij5ZMxCSou6kRDCF0KSZHtv&#10;S+zOaOs1Ud2LdFsbo4HYecGPJdnShljZZIUVFrmNR8sdX3cdagVRh+iLRJ8j+hsiDyqgRES0Q/Rd&#10;oj8msoh+kujjRO8SQg6SLPAHFUUpl8uXLl06PDwE1bRSqezt7QFegX4PkGzf9yuVCs4au7u7tVqN&#10;iIQQ0WgUzS1Yr4A7VVXd2tpC1tbpdEqlEvLHZNJot7+STP4Z518lGhH5kiQWNJVtom8R/R+W9bBt&#10;f0iWn+12e7qul0qlK1euwIMAjDzAwUhkptMpyBLg21erVeS2QK9A8UFC0e12VVWNxWKe53U6nWg0&#10;ms/nLcsCUxjHJYhyDofDRqMxnc0UiUdH3fTh5diVF/VBhxjTgva8fissKLf18iierS+f6y1tzoyI&#10;EML3PFmWw+Ew+HCapjWbzUajEYlELMtCktjr9bCHI7fCrobnB+TwwF0mkUjgdAy4FpUTbBIgWgbF&#10;MfBhDWca2b+U2fp+tH24UKhlRKSRCLcOk/SKfSnaXL6nvXRmFE1BZMxdOJgB6AjwEwQvIkLijHCM&#10;BAr5OKhmRIRdhC0UhMFjAX4HhBQfFcCIOCx7nie7drS+l917LXF0jR+rqR0/ReFePVW94ipaq7De&#10;qNwzSJU8+br1AC5k1tgkkOrSwvooINjxhfwQ9iqcAPb29gKTIYCzo9EIqxdgCIaHIk+328XJlxHR&#10;7mX/+a+K579KvZbKuHp9MTRp/3KO8czqGTn0wVFp40K17rsuEVmWFYvFoPGIKiLuMmMs0PCEHj+c&#10;PS3LQjVic3NzOBzu7e0dHR31er2VlZV8Pq+q6uHhIZhhsixDNTgejwNJw11ot9vdbtd1/XC4Got9&#10;NZ//C8PYY8w/oWt8yNgLnP+HWCxfLn/Ysv6zcPgsY5IQotvtwkEOSRgszgLugWEYGxsbeM18IUSL&#10;9MXzvNXV1UajUa/XX3311UqlAuylUqnAIc3zPPhsHoctIcBkhzaYbhhxVWaXXg5det47vMo8jxjj&#10;/x9rbx4lWXXeCf7uey/2PSJjycjItSprX6CgoChAoiTQYoGWFgKrDZIstdwe26PpMz3Tcnfb4+5p&#10;u0/3tOSx2palbum4rZYlZEkgIYHELgRCUEBR1F6V+xYZERlbxr699+788ct4lRQlKGDeqQNVUZFR&#10;N+6793vf/b7fIuCEkPV1APLYs/CFxLXvUg7egrHtQn37uenbKyBIIAt8HfgPwOl+nH39e1rAceCk&#10;lAO6Pra0tGqBThhDCSrMZDJkKxGVwl55s9mMxWLJZLJQKFCkh0h7plScuGQySQtlAKwWjY2NsY3A&#10;5kCv14vFYg6HQ1FaNtuDfv9f+v0vKEp74/goNv+SgO5wrHi9p5xOd6EQisUmAwHf+vp6sVhk7yWV&#10;SpHCRH4t61l8/LJZT+sdLlyLKYD+Lu32jZvY6+ABjegF1vLZryDj0J9PJ048E5l51dZpQ1EuGSuE&#10;gIC93QgWMx4FWjxpi8SMfv+aAavVapGEpmkaW3M8+fIcTVwUMxGr7WvVziiAQDADyzLs4xEKxpBN&#10;tlupVGp3u45KIX7hpaELL7rr5csNVUAIrdfxFVed9XU1FHEMjkjAqqiyB2JxlxlAZV97zIKj8rDC&#10;YjRTXdk3cwPAUr7F2GYnR9cvwnc2unCK4tC70YXTI2d/7cuvKKZ5uelVFNPwVIu+cs7UbG1f2FRU&#10;0b+P7N1Fo1GyQmRfZtCKrUwM2eLnaifsmhUSVsZZmWEJhakrH37sSZDQEYlERsfGKuWya/6s46kH&#10;5PFfod0GyQKvHa0QUMoFzJ7VIGsuX92QpmGMjY2x3kWKI59PrE4wN/f7/dlstlQqOZ3O4eFhxvpY&#10;LEZ2AK3XqXEKIBwO0/CNuQLBOZxqunWwmeHzBQYGlkdH74vH77fbC4piXjK1gBRC2mxVn++kw1GQ&#10;cgQYUhSVh0JqKIfD4YGBAaLjWbMCEAgEaH3E0ra1PJg6UC+x0+kQehGJRMbGxmjdls/nedBk0OCT&#10;zOfzMf6Katn20pP+Xz/sKmeFBKeXUArRn170uliakel54Q1gICGuxIv7ctfbCLUSyANfBv4GKF0u&#10;yF7y5hxwvNXy5nKR0dFxTdOKxSJ3PgCuBs6pruuFQoFBx2azjY2NMQaFw+FCoUCPEz7oRF9ShGDV&#10;dru9tLTEbLGPpbUxC2u1WkDb7X5Q0/5C0+bfgMLAgKuqTVV9VVHUQOBGw7Cvra3xSEiHwWw2y9hk&#10;t9vHx8cNw6CgtVX0sBTseV9FX9CWYcLr9RqGQcEBq37NNogQolKp5HJrvV53zGgkX3nSszwlNiCf&#10;vwkHDmHozkImZFPDu69yRKLcsRSip9+4x+NhwA2Hw0zGmaWyxczUhthbJghEyfA7EpzAx4boM0qt&#10;MjrRC91u19VYHzl/NDF/SnszjpCQ0llfD/YaIhxdVxyKprFbyNAvNolyWeAEAJbqI/91/pVFEWZG&#10;rPRlCZm/M3Gz8rhN4DbhlObw0unE6efsjaqwbvxlRwvYOi3fes60ORq+iKlsbDACaYmiZ5ONVVHZ&#10;177w+/2Tk5MA2Mpn/CVnib8XQpALx09jp1T2tRGMvm+z3+932e2O6ZOuJ3+gpefxxosBQKeN5Tl0&#10;2u1QzHS4fF4v+QidTieVSrEOSyQ1yy8AmE2TwJ1Opw3DSKVSLPWydUlNHB5u+Cwsl8usL+fzeUZe&#10;LgmbzTYyMj4yUgyFvuJ0PqYorTcYqRAQwgBmTHOq1RptNsONRp1VaV3XE4kEYdckBxHETUo0yZaD&#10;g4O870bfwImHA8ItrGVDriPHz2grhKhWq2tra6R0o7puPvkj7dmH1E7r4sheP1ZelZJcmhaBMOJD&#10;Qnk70fZthNo68JfAl4D2lb1fAkXgqM22OxI5zE4RxecZbnjSZwcsnU4Hg8FUKgWAyiyMQWxuxGKx&#10;4eHhWCy2vr4eCoVIXOHZVko5Pj7OGj9L5uyPGUZP17/v9//fmpa9EhkEIaAoHY/nvKI4V1aSrZbu&#10;drsqlQrtiVZWVsgU4oahAiSDfqlUYjfTasswZyfiyu/3ezweZmQAQqEQnzQME5wNAgM85Vz02Qed&#10;q3MQipUJXHakG38rTWSX1Vbdv+9gdHiEdDWer82+GQSz0ZWVlVarxRTSNE0qZrG9y3OlRV1jOLNI&#10;upv/irkk59k0Ta/UR848F184rVDs7c22F4TAetFML7RCsbrmZOghIpLdMEIjLdg/HdGttJrlCx4O&#10;GG0t8i7BvyzsEJxn2TcwWBuGIYxebObVxMlnbJ3W5kTrDUar9rqe4mrP5W36BuhNz5JRqVQipgWA&#10;w+EgaoJFFWKVmBYkEgld17t972SHw+H1eqn/yYzY4XAQILHZoIFruFKpiOlTsV8/7CzlLmayb7gY&#10;hGl4ihlNVdWJnYVqzelwlMtlJh+5XI59Qs4M5y2ZTLIXR0Id9Q02r0y/329Rioi7oE4CgQpcJ8lk&#10;MhwOd7t6PF73eP69qv5MiN6b7TPOsaEoi43G6XR6MJMxVVWhkTAjKfF5uVyOT/16vR6Px7ds2cKe&#10;ITs03GhWL4FRIhwOE+LJ2EJKJ//odDqXl5c9Hk88HhedtnzyR/LJB0BBnytYDGjU5OK0iA8hNiTe&#10;YKn/huuthloTeBD4c6B+5T8jBFS15fGsCXGLqkZ7vd76+joFRLh1q9UqhQUGBwfHx8eJqF1dXSX4&#10;1O12E6gUj8ddLhel18fGxohjzWQy5J5ZVru9Xm95eTkUCg0ODgYCK4HAn9tsi29xZrqmeW59PRkO&#10;H/b5vIVCgRI5tVotmUxSk4y+0263mwgEsy8Jqva1H4mvGhwcFEJwofDISWIu23eyz/vO5/OrmYzT&#10;6A6fec6/PCXegIJ52auYMTR7fWCoZ5ok81h1SZ6jSesglsDsSw6SHWT12bmClU3qU9bOZ/pj9hlH&#10;7FMHvN6hlXPRc0ffkl+AAOydltrtmGM7EuMTWl9tnajSgYEBIk/sdjsXA7HYbInIvjo4+0vMWK3G&#10;Gjt7zIvRR4AQYunz+Twer3NlZuT0s/ZWnYStKxyuavRczWpzYLDnDclNUoQEw1i9eyqzsMvEsw7P&#10;K36/n/VB1kZisVgqleLxnNGWEoVGX7GBH67Z7Y5GJfXKk57i6lsZrYCU7nrZnRyp+QeqtRo5Xczm&#10;RkdHhRDkhvn9fpaVqGZAHUvqJV7Sr+d4aDdJ6iNbzczf2RVIJBK9Xs1m+7Lb/dAVxlnrcjjyhtHp&#10;dq9XVTezexbcufYsCapUKsVUVPTpdgS0UTGVlEgApmlSAYqtPDb6KAbGyl69Xk8NDTmdTnn8V+aj&#10;3wfz2Svfa62GLK8pk3uF2/dWu2RvKdRK4ALwR8DCW/o3sPFgyAB14L12u5eJrdvtrtVqKysr2WyW&#10;+f/IyIhhGNlsNpvNkiFKzPzIyAgR4wCy2ayiKPF4nLlVuVx2uVyUcWL+QkL02NiYzVZXlD9T1Sfe&#10;RudQiIbPt+bxfKjX81H2sFKpkEZZKpUYxdjr6Ha7FpOdJ2I6CQ4NDREEQwEU+k6y90VDOrJuCoVC&#10;JpPJZrNuh2Ng5nj09HObDQevaGYBGIa+MpuBfbHZbbfbhH/3+k4QFqK+/xOCZ3av18sM3UpgGWTJ&#10;hPb5fBThJnzNWuLok50GW+X48z9TmrWLw7iyAQtIV70UiCWC+6+r1OpkzRGeUavV2PZkua3ZbGaz&#10;2dXVVZawuQ8JTbVaarLv+s7Iy4cBj/mOvp2a3eHwdBrx5x92ra2IN86+XzdcALZWw270usNbDZvD&#10;7PN9ac4kpXS73Xx0WfAJPnfr9boFc+bJnSx+Vu1jsRjLXKVSSeuLC6NP3tWkOXrhaGTh7NuRA+62&#10;xVq6MziW7xqsFzHQE8HKcEY6Ox1P2IXWdT0UCpFIhr6JFM0OmAbx4c0Vzp/t9Xo0Aet0uvH4L/3+&#10;v34r0i39+RWmy7UcDO72eA7X6w02mYkpJiSLPQzrzLrpBzeOLMzV2Pbgz+q6TjwiTaA1TePRYWlp&#10;SVXV4eFhNb9qfv9rKGbf5Cj2urECQLmAblds3yc021v6pm8p1JrAfwEefEv/wKZLAnNCXGez7SR7&#10;yjCM5eXlYrEYj8dTqRRJ1oVCgURYIQQrCQAod4J+VTsajXq93m63u7y8bLfbSR5lQFRVNZfL+f3+&#10;cDgkxM+E+C9CXGGh4zWXEFDVghChUml3oVDcrHUEgNATS8RE9GHzxG8NDQ0RxMqToBVEWI1ig4L7&#10;cH19nVJVwVAooZixo4+o9cpb3lpCQAhF78lWvRQbc3h9AwMDFP+3KFgW6tYqv/L0zRhHWCLPlQCY&#10;DJK31ttkE2DluRJQuu3osSc9a0tvMXJtDFhIU6mWKwOp1Wa31Wqy5k5pTQuT0G630+k0oaaWDDEj&#10;heyru5p95QQGAh6A2P9hzk6MRLlYtL/6q4HZE28ncgkBIeyNSjc4IJPjpmmwOFuv1xnIUqkUE2qK&#10;r/MYwQME7wKxgGpfDpxNReIRKUlBqwsWT3q9nimlv5hOnvqV1nvrvgZslLXqPd1oDm1p93SClNmO&#10;Y5VWCMFXWAzJ5XJcDCx9GIbBMJdOp5kTUClR13ULJ1OtVvlN2+22lKJenxkY+LLL9fbkX6EoPbu9&#10;oCgfKpUMHg7Y/2RCwLmVfXM8C0wNgA1wtrnGxsYsbx4WHJxOJytLLPUwsZOAIk3PC4+Ksy9vTNdb&#10;nV4AxZwY246BwbdURrjyUCuB08D/Bay/tcG95upK2QLukNK2vLxM/CapgQy+nF8eJ8kJYQGecnAb&#10;26ZcTqVSiqKwdDA6Okqta1VV+QmtViuVSjmdDSH+PXDqHYzWNM30yspuYEBRLtrDKIpCMU3Zl1h2&#10;u92sHbNjQAw2oRGyb6TIZqjFYmRCZKVIXrcrcPYF5/ljb9utSwD2TrMdjDUDA9wAAID/fwPUJrea&#10;ckZfC5UNMbOv88LAyuxG9O0YGv2L7yHNl8HaZrO5nM5Afmno/FH1nVgNthqlRjPni0ohNE1jwoW+&#10;EAQnjbBfCqr6fD62QJmgWedc/p570ufzTUxM8BTPCoPdbpeAr9tMnnja0Xjrj7H+pZi66LSrgxM9&#10;zaZ3u8yw2I7jBHK0qVSKNBYSgllTFkKQpsUEgrNN4WDruMBnBnF1ZrczfP5oIL8sLFDXW7wE4Oq1&#10;OskJhOMs+DgcDiJYWYE1TbNSqVATh30nFs2p6pnNZknDY61zcHCQmiQjIyPxeJx3gWe7TqfT6XSj&#10;0ScTiZ+p6hvI5t9xaQAAIABJREFUtbzpVWg2w5XKTrZGut1uMBgkmmizUqLlcQeA8MTFxUWHwzEy&#10;MuJ2u+k1xellrYBHT7lJnDMai7Xnzgd+9ZByRRqwv+HqtqH3xL5DgjX0K7uuPNT2gL8GHn47I3vN&#10;la/Vdq+uuqrVdVKwbTYbzSyJ85BSsrfDoi0rYpQgIAaQwh9kENDmi886bsVcLsdA5nYf1bSvAN13&#10;NtpKs+nq9Q7rus71ylO/2VdZZvVwbGyMjAxW60ulEk8x3E6sh5B8ZYlJM21kbVFKiXIhfvTRd+Tc&#10;J4Ri6Iqh5+NjtVabjAkWEBjcrdMfSzFyk14qG48cGHcXKaRWxZa9SkZeVVWdikie/rU3v/JORiuk&#10;1NqNcnSkbXNajWPRx5yTQTc6Ojo4OGhl5WToM/liqGUgYIbFZiAP49VqldXParWqqepIbs4/dewt&#10;+y+89rK1G2WXv+YNM8+y961YKerK5JTj5CSHQiHiQAj54OvEJJDXxIjAr0PB5UqlIoXwFjPD51+w&#10;vRPvdyGUbrsD6OM7e4ZJ2cytW7fW6/VQKJRKpXjMImzOAqiy7kzmIXsJTBfIAaNUHks3rOG0223T&#10;lC5XfXz8W2730tueWACA0etl1tdvbLVsjUadDoHhcLhYLFL7kQUNZjns6FrOhOPj4xZamYyhQCDA&#10;ci0TDnbPuMZ8Xm/kzAvOmZNvKUpeMrcQCopryrZ9CMeuPLG9ckRuAfj5m0G7ruQq1Wo/rFR+PxKJ&#10;UEeGj8dEIkEt1OXl5Uwm4/V6KVMrhIhEIoZhrKysEFpAfGs6nfZ4PCzB8BJ9ocJAILC+XgyH73c6&#10;30Lv7rKXEEY4/GqhkO12XQAIJJJ9o3nZJzvVajWeCvl7HsGIWgNACQIKxROtbWGwiSctl9d9q9PO&#10;xvo7CQS83KWMs7zWjST5QexloZ/6eb3eer1eq9Wi0SiZDkpfQpsQRSu8WqBXCw1GTUsAzWazV1h1&#10;ZRfe4VAhhLNZC+aXG4Eom3Xod+f4SOOZl3LglBYj/pe3gKUYalrz8MsyKJVJ0UeJudzuVjGPqRPo&#10;vQO7XGw8ycLZ+XxyEppdCBiGwRVLVwg+1dLptNPpDIfDrN4A4FTzWMPnFr8F9791TmLNRFVVU9eD&#10;+SVHp/kOZ1dK05eZzxdzpjtAegJPh0NDQ2wcFQqFfD5voehcLhdF1Hi7qU7LJwHXhqZpVGngouov&#10;HtPpnPZ4pt7haAG4XEtCHDPN9zF5cjgczG+IzxkZGel0OrSbpEDowsICAGroULOULTIhhN1uTyQS&#10;gUDA0ry3MHaZuZnB2VPveJ8BvY554nll6+4r/4krDLUSOPnODuPWZQaDzxeLnwb8LIHTZzQSiXDx&#10;BYNB0nOtE6IQgj4INB53uVzEAG7ZskXTLo7fMAxWaScmJtbXT7tcv3znYxUCbvesy3W6VjtoLUr0&#10;exdMaXVdn5ubYyucNGLSbbmjLHc5CnECYArPNTQ2NhaJRFaXFu1PX1BM/Z2qWgjYu61Idr4WSXKQ&#10;zK14WmR9gFCqQCDAxrT1o2zRzs/P080XABU/mYg1m83FxUVaYwghkitFR6v2ziU4hGnE8ovr26/t&#10;AGRVtNttAqTIE02n02pfXtJiCvBIaInDmn1as7U/2+32hjUA4HK53d2GK7/yTscKAAgUVrztWtUb&#10;FpsEaJhqsYtLtTOad6yvr6uqGgqFqFJEuSV6WPT6LpAWR44amEIIt9TDuUXxzhJwABDCVSt5C6v6&#10;loHh4WH2n0ldS6fTlmkb+rAZcnBJqFlYWNB1fWhoiA3ndDrNGjqjHnnnzIKbzfrAwFFFeac5DQBV&#10;baVSZ4DPOp2h8+fPlctl4r24Dr1e79DQ0MrKysDAQCQSqVar4XCYmidsexA56+5fROANDw+Hw+Fc&#10;Lre8vCyllBDe/LJayLzznAamKadOoFxAOPrmbwbwVkLt41Iy73i7g+tfLlcamCuXHeFwmGZ8TGAB&#10;EMHH5Vgul1ld4hWNRqkglU6nKRVhmeYCEH2R0NHRUVUVkciSlLUrHM8bY8M1re52n7Pbr1NVN5st&#10;wWCQ5+t8Ps9tz13t8XgCgQDvN4XHVldXpZTUkbE+MBqN0iuB9b5MNttdW43US6qqMNRKSGlc5IEK&#10;KsAKASmlefF1RQgoAubGa2zOQcpwvZg1em3NrghBfRkyvtjrYDhYWloitIsfxdSVqRmBnwAoXLkx&#10;hj78oN3u2Ew9XCvYIKVQDClFvxMjwD7VxgApvXtxkk3JNyuKgABMmFIC0tWo+Do1ER5U+88wAmNJ&#10;w22328lkstfrZbNZqz7AhxxprBY4pNVqRaNRNtAtYfhGo1FYy42Wsi69DUXZNHkQAqa8zMNCKMI0&#10;pei/RygCEhtTLISt2x4T3cbERC6XI+iQW9rqf7J6y2cVALvdTjkxFsdVVWVbgpAbVnLRP3yw2+Zr&#10;lH3NsqqpmydzYxmobzbJUpqmVPg2AJDBzFw+tY16dQBIbrSMR6nG3ev7XxBvR5rAwsLC4uIiqWXU&#10;EqEQOEE16GsK53IzkcjJNzU3ueS67I4TAuHwKUCV0hmNRguFAtVBrfQ/EonUajV2wimNGAgE2ASz&#10;Lrb4uAeZ53q93lqtRvZjobweys4LSEVRTFNSyU30FeFfO9UKpOR71P4kc0phSpO8slxaFjLi/9dQ&#10;KwETeBZAsYj//J9BWTubDVu34mMfQzi8Mdx8Ht/9Lu65BwMDANBs4pln8K53we2++MfDh+Hz9WKx&#10;6XD4jkDAt7i4SBAV9w/BGRQnXFlZ2awCTuyk1+tdXV0lKsVCLxUKhS996UtMxxKJxI4duz784edC&#10;oeaPf4xnntlAfwcCOHIEhw9voDsMA088gV4PH/gAVBWLi/ibv9mYcYcDu3bhjjvg93M1yEbj+N/9&#10;XavdRjQa/cQnPsEWh3XQZsemUCiwDWrJv9P2hhp0hACzNFYul3/+85+fO3cuGAzedNNNg8mkd+Hc&#10;oy+emc4XufZcmnrv9qHJoIfjWa63Hl5cS9fbwz7Xh8ficbcDQFs3fr6UP1msXRsN3DYyYJry62eW&#10;VhttAD3X8p3XfGBsdJRU5p/85CcHDhw4cOAANZ+o3kvxyVgsRhsIVj8YZwHQYoAYLMsupdPpfP/7&#10;3y+Xy0LvhjPztsb6rcPRD4xGhcS5Uu07U6ttw9wR8v7OZNKpqU3D/Pqri9nmRgXWlLgpGf7YRLzR&#10;NR5aXDtfrh+KB4+kBmyK6FTWn/zx/ScNx5bx8auvvpoaqexzaprGZITlbFLyyMqrVCpMAwlZ5fHi&#10;/PnzZ8+e7fV6o6Ojk5OTrEgszs8/+uBPjIUL+wb87x+OemwqgKVaa7baPDIUuWShV7r685nS+0Zj&#10;vBEnC9WfLqwF7LaPb0kk3A4AiqE7cis/WXtyYmKC1RjWEInfOHPmzNVXXy3ERUkwXdd5Hme8aLVa&#10;uVwOQL1ef/DBBxubhDFvuukm0zR/8pOfoJQPpy9Ayt1h392Tg64+DXSl0f77cyvr3d6Qx/mZHamg&#10;wyaA/3568cJ6Q/R36Y6g97d3pL726lyu2RGAKkRoprIlsg2Kev78+UcffdTsW8bt37//hhtuYI++&#10;UCgQmrq8vLyZLUbaIfPu8fFxwlrQr6evr6//4Ac/PH7819u2LX74w9i6FTyFlkr43vdwxx1IpTbC&#10;QruNp57C0aMwTezciQ9+EKEQfvUr/OhHG9HW48ENN+C974XNNlcsvtrt7nv00Uf37NnTaDTYvLGK&#10;YGRsSil37Njh9/sBsEljwSHI32FxuVAoENRRLBaDweDIyEjI63a2KorAfRfSH56Iu1R1utpca7Rv&#10;GgxvDrZnSrUH5nKDbscntg4GHLb7ZzK/zpYFAIiAQzuSDB9OhgGBdgOrC3LrHvE65bDLXlfYFksD&#10;XxGiuriIL30J+/fDZtuIUN0udu7cmOXnnsNf/RX27sXEBADoOh5/HF4vEglIifPn8fTTOHQIdrv0&#10;emOBwOcZlXK5XCgUYh2TWjOUzqIamwX0IzTKyiIJnSEUaXZ29i/+4i+SySSxNefOnev1Ht+9u/qV&#10;r0BKhEJwOKDrOHoUO3ciEgGAdhtf/jJOncJtt8HpxKuv4jvfwfbtsNthmjh2DJq28b3qdfy3/1af&#10;m4v7fIGpqQuNRoMiZFRNpgWew+EgY43SIazcl8tlgk7o4UzFgJWVlfvuu292dpa95nPnzg0MDGzt&#10;rH/1Rw/FPE6vptpVJV1vny3Vr4+HnKqyXGt94+xSpaM7VaWhm6eLtT1hn11VXlxb5+0/tlYZcNlt&#10;ivLfTi+mvG6nqrgN/eYPf2xszz5SLb75zW/qup5KpZizuFwuHv1YtCWwl7B2zi0J8sQLb4izaJqm&#10;aY1G49vf/vbo2Ji73YiV0nZV2RLwTPjdhVb3r04srHd6AYftxdy616ZtC3rKPeNLr8xMBDxOVXGo&#10;il0Ro373hN/zq0zp2FpFSrycryTcjiGv62xh/b6pVd3lPXfhwkAkMjo66nA4UqkU1d+LxSLZTSTC&#10;UlaVrRtLaILU3hMnTjz66KOkmZAIz6bKIz/9iZw754R5vlSv9no7Ql5NEadKtSdWiu9NDbxmjUv5&#10;k/ncD2YyH9kyqADVrv7IUr6lG23dbOvmloBbVYSQcnqt+OUnfh2NxQ8dOkQDGEafhx9+eHp6+sYb&#10;b+z27b5Fn0aMPkVb13W2FtfX17/73e8mEgkCwnK5HO2Bf/HUU/tsXU+vDeD5bDlgt00G3EKIlm78&#10;7anFmUoz5nK8Wqx0DHNvxKcpyp+8cCHmcfpsmkNVbIqIux3jQc+/f+HC1qDXraqKEIvF0my9s2Xb&#10;9ueeey6bze7cuZPPp7m5OZfLRd4ai8gE8DBfIfjf5/MBoGwCBaH4pbgZv/rVr546dWZoaEmI+ePH&#10;zcnJjdTk2DF8+csYHcWOHRACponHH8fTT8Nuh6pidharq9i7F9//PmZnkUzC4YAQOHoUqRQSCVkq&#10;jf7852tf//rXbr31VgL7aDRF9i3BkUTakmhrnbcs1iUTWEoGG4ZB6IKiKO1Ox1kreV79lei2/uT5&#10;8x8ci7s19cW1yrHc+k3Ji6G22tW/M7Wqm3Kl3mrpxs6BwJeOzTg0NWDX7IpS7eq/TBevHggEHTZI&#10;wOMX+66/Qp7uFRYQZoGNOv2hQ/izP9swDzt7Ft/4Bn7rt8CT6JkzuO02nDyJ974XAJxOHDmC48ex&#10;Z8/GbN58M3w+fswioAuhBYNBGrGQpl0sFmlgI6UcGhpaWFjI5XLcdblcjr4ALB0uLCxQc1PX9dXV&#10;1X379v3+7/8+g8WFCy88/vijH/4wXC784R9ixw5IiWYTX/sannoKW7duhNpOBw4HajX4/ZASt96K&#10;P/1TSIlOB48+iscfx+23w+nEL36B6Wnz85+/Ixq9+tixlx944IHdu3e/733vY2wVQrADxpR8fn5e&#10;0zQSliw0mOzTn5xO5+zs7Pr6+mc+85mtW7eurKw88MADr7780q17UwGb8scHJyM2VQIL1ea/e3Hq&#10;J/PZ355MPracd6nqvTtSKa8z1+z85atzv86Wb0pGnsuU/8lEYmfY+8OZzC9WineMxw8Phv/lgS02&#10;AQm0WmXTNDlv+/btI3OJoo6kmXPk1B6zCiA0NWHwImuoUCgYhhGPx8lG37Fjx5//h/+AV59LPPz3&#10;AjAhu4b54Hy22TP+3XXbBr3OH89m75/N7Ah5/S77sNf1p9dtc/QPiabEWqtzbK1y19bkloD7O1Pp&#10;Z1ZLV8UC0+v1W/bs2v7RTz7+7HPz8/MHDx5sNBpUHrG8h8PhMKvkhUKB9hAul2t4eLhUKhHQZprm&#10;Sy+9tH///r1799rt9jNnzjz77LMTExNnz551mb0v7B8f0swXc+vfnVo9lAhNBj2qEPbXZiKmlL9a&#10;LR3PV7jlBHA8Xxn2Oj+7M1Xr6g/MZdON9rjfDUUsraxsndy1tLQUCASIMdB1/ZlnnpmammJuxW6S&#10;2deqHxgYYIww+iZyBB5MTEz8s3/2z5ghTk1NPfTQQz6f79ChQ3+a0twrMwbk/TOZ789kdoa9437X&#10;UyvFC+v1f3vt5K6I79l08aunFvZF/AcToajL8X9eu3XQYbMmudzVtwTc/+a6bT5F9EzzdLn55eyK&#10;bhiapt11112f/OQnC4XC/Pz8888/f+7cuQ996EPU3uz1epR/5QGcFVJmP1RyIMGXLwohnnjiibm5&#10;uc9//vcPHnyw13v2v/5XPP447r0XNhvOn8fhw5ia2jgjNpt4+ml8+MO47jooCk6cwF//NW67DULg&#10;s5/FbbcBQK+H73wHjz2G/fvl4uLR2Vnd5XJFo1FLdpJtT7Z2WLJfWFggeMui8Fq/sSiCwWCQuQ7F&#10;HOqNprE042vUFMCpqooAAFUI26aVIIBzpVrS7bh7MjldafzVq/Mf2joI4H+/ZsuY2yEl8q3uV07M&#10;PbNaGg94pBAyu3Rp9eEdh9oly/3QqrMoCrZvR6uFbncjeGWzuO02PPHERhQTAjt34uRJLC4CQKGA&#10;e+9F/0OqUhalHAAQDAZJHisWi6TkLy4uMlR1Op35+XmPx2NBrGiZZ6lIUFWPQkoU51ZVbXy8+cgj&#10;3mazDGzUOoSA240jR/AP/7DxFZaWkErB40E6jaEhAKDKhxBwOPDe9+KHP0S3i14P992HT39ajoxU&#10;y2Vjz549S0tL09PTV199NTMaCo5Qc4TtESoZut1uwnp4+7vdLh8VMzMzd95552233ba6uurxeG69&#10;9daTR5/HekFCSCl1UwIY9ro+u3P466eX9ob9M+vNz+0eGfE5TYm423HnlsF0o21TxS2pyL4BvwCO&#10;pAaeTk/lW92kx9ExzZ4Qdsjy7PlKYtLudJ4+fXpsbGxqaopCjmw3ba7uORyOoaEhIQR9eiiAQC5j&#10;uVzu9XqpVIowZ1Zy/R6PQ4PRb9qkG51fpIv/677xpMcpJd4/Gl2qt6bW69e4wlLClKYuL/5bTlV5&#10;7/DAzrBXAEeGIl9+db5hmIu19t0jA46tE5Wu/pMHHySYLJPJWNgdygtwj5EFlEgkCA12uVwzMzM8&#10;uft8vltvvZXm5ENDQ6RppdPp9+3fPZI7qXTaNybDp4u1F3PrWwKe16/vfKf3vZnM+0ei5cU1roNj&#10;+eq7k2G7qoRd9q4pVxrt8YBbN+TyenV43+BiJpvP5xOJBBkKv/71r6+++urZ2dnNn8nTA2Uql5aW&#10;ePIFoKoqhcHItmi32+Pj45qmNRpNdFpoSMM0hRAfGoudL9d/OLP62b1jD8xmPjk5tD3kMU15KBGa&#10;rjSmKvWr4kEA0txYNtZFt1/dhIDYFw9tXy9KCSatFMzr9Xrbtm07ffp0KBQirdzS7hkZGeHbqAFt&#10;qWvOzs5avkHtdvvJJ588cuTItm2TQqQ9Hv3uu/HsszBNdDrIZPCud+G559BswudDp4OVFezeDXYr&#10;DhzA5z+PYBDW3gRgs+F978O/+TfodMx/+Ie5O+/8V1NTF3w+H1XHRkZGdF1fXl5mp45nWRKdyA/u&#10;s2o2tOKI9rNOvb1ej5hRXyCorc0pnRbU33jeF0I8ly1/YkvSVJXJsO+fbh+yK2LzJA+47B+dGPzH&#10;6dWNKm8xB12Hzf6bPnDzdYWhtmABVK19apo4fhwDA3A6AWBtDYqCsTEAyOdBnpeq4rrr8MMfolLB&#10;Bz+48U4AptnKZk82mxOG0WMPcWFhgUeD9fV13nh2b3lw8Hg8lCBKJpOcTRb42+02+/ter5fufgDq&#10;9Z6m1V9fP+l0NgZgmjh1Cnv3wm7HqVO47rpLpntDrI6/abdx5IixuFjo9XRFwU033VQuly2PJko6&#10;URvB4XCw9UT7LLV/MYshEa5arR48eJBn9oGBAc1mS3hd4rkfQ4jNOLqD8eB3ptIz1YZLU5Meh7WV&#10;9kZ8Iz6XU1Guj4e4vkwpHapSaHVezK2/vLY+6HHes21IrVXWctl2T5+amjp06BCNcK655ppyucwn&#10;lpVuE7UzODgYiUSYfHU6HbJraLtJ2htRX+12u1qrxhpVa6SVbs9vt10TC/AVt6r+9mSy0TP6bJ7X&#10;QCq8Nu2aWHBj2IBdEbqU+VYnIkzF7Y6EwzQepiATSwRE+JMSEgqFIpEI0dOmadK+l3Xk6enpG264&#10;YXR0lHllrVY7fPgwyabDQb+5aghASFwTCz60kDMut75tQrw3FdkbDTzCUAs5GXTPVJr7Bny1rmFK&#10;mXA5IFHXjULHSHldK5r2wgsvHDp0iPzyd7/73X6/f2FhIZFIENkthGDHplKpUPsCAEFsnHmyCjud&#10;zvLyMsXhVE11GD3VVDhzLlX94Fj8m6cXG4bsmvLmVERAAFCF+Oh4It/qvtGptU+E0Xu60Wm3Wk1u&#10;jdXV1eHh4V6v9+qrr8ZisXQ6ze4ivdFKpRLlWpaWlqSUfJFxKp1O8zBBuZJqtZpKpdLpOZstFwph&#10;bAwuF2w25HLodjExgZdfxuoqtm+HwwGfDz//Oe6+G5oGIXDTTZcZb7sNhwOKghtvjBw+fPDrXxdU&#10;2qVMBBdGKpWi6pNpml6vd2FhgeRAihCxTUd8mAVX56kom81qmqbabJH1kjCNNwi1EJitNGcrja+c&#10;nB/xuT67a9i54VFycWLrPd3GlFgI9DrotOB0XQla4ApDbR2g4DEefxyf+QykhGGgVMJnPwu3G1Ii&#10;l4PdjlQKdjuy2Y1QKwTGxlCt4uxZfPGLFz/ONLvr6yu1WkhVJTuGrKdEIhGi09W+8jR54mxJ80kr&#10;+3InNKdaXFzMZDLkOxNu9dRTx/3+itcLALqORgMAKhU8+CAOHwYAw8CpU/j0p6Eo+NrXLubptBdo&#10;t3HffYjH4XCg04HbDYdDalpLVVUhTPq+WBuGmQvx8xbntVAokM9uXaTAmqbJiq1llNvrdr1ul6Jf&#10;qtBhV9WA3dboGZoq3NrFPeXUVJemSgt3ASzWWjtD3kyzU+nq18eDuimfXCncsrWtqWqn3mBBJpPJ&#10;TE9P79ixg6PiHPI8S2kebnXyhdheSKfTLIiz8kjRLF3Xc9msYy1nV4QiwUe5165pqmKaUgcMAb/H&#10;GQJKra4Q6CmCcU2BsJmSGAoOe6na2hHySol6z5DN+vLCgmFIhlei/c2+oiB79KxyGoZB+VSLg8fz&#10;BHUw2Akhyookw3a77bOp6DvcJNyOUrt32fNe0K7dMRbPdfW+PTneNRj+1vn05548qSni41sGx/wu&#10;ADVdL7W7RwYCU+v106dPDw8Ps1934MABqlDT58b6WMMwyM2xDEYBWHhhekXXarXjx4+bpun1+Wrp&#10;eWE6+LMS8DttmqIAcGuqU1OlhCGgCzid9lGXXZUAZEeINjc+YN/oqaOjCFUIwzB+vbJ2vqdd5bCr&#10;qvqd73znkUce8Xg8LMffc889PD1Qy5Utr6WlJT5cyctot9vhcBgAhcxJ1eMRPhAISNmivJ+iYHAQ&#10;AAoFmCbGxuDzYWUF27bB48Hdd+OrX8Xx47j5ZmzbhmQSfv/GNuTe7Hbxve/h2mvhcOCuu1SbTTUM&#10;s9PpEK1Bg4ZoNMo4y2XJv8rn84SK9qOKafQv0zSLxaKu61SR1nW92+vJdutNzvsCi7XmI0v5Ua+r&#10;1O7+cqX4WxMJAIaCtoCQWK02v31+5fbxOCw7unYTgfAbfWb/usJQe3H1JBK49lqYJkwT6TRKJRgG&#10;FAVLS4jHIQTicSwv45prNgI9keM+H5pN9MFFAEygy8yfSBeretjruz/xYjigQo+l5LYxLf0Ob6PR&#10;+MUvfvG5z33ONE1V1Tyewmc+I7xe6Dr+7M/g80FV4XRieBjvfjcA1GqoVBAOQ1HQbKJchqri/vux&#10;sADDgKrC7canPoVNAC2oqvHYY4+9+OLzfB587nOfY3HWOrzQgcNqGtDO5OK37WtikZ7LI9va2poE&#10;9GYtblxeDMmUUuk3fC9OyOa7YsoL5cYNgyFFiCOpgatjgUq7980zS3Plqt00yawjc+n06dNUgLR6&#10;NRY0mOmh0hfYRT+OSykLhQJRFgDYfvziH/9rXynjrJfH/e4/Obht82j/9sT8K/mKEOKqiO+f7hqZ&#10;WW/84RMn+DlDHuefXLfN1c8muoY5XW0cHgwB0KU0u51iodDzBBj9WSyyxslBdrtdKmpjE6OMF/+W&#10;HgfWQZJryZRSgbR2l6opPdO87FZThLCrAriI/yp2etVub3/U3+oZy/VWWzftdmW11naqit+mhsPh&#10;makpirRZN9qi22+GhLMGyvdYgjIAXnnllT/4gz8Aic4u16FDhzSbvdzpmKb2+nRVAhJSUZT7Lqw8&#10;tpQXQox4nV+8blup0/vjp0/Z1Y1w/BeHtquqOlVu/IsnTigQQsAh5DU3v8fv83e73Ugksm3bNmZ/&#10;tBdjBZwwKY7fwkuw1sRVurHYej0WkZg5djpdTWszMnACpMTKCsJhaBricaTTME2oKm66Ca0Wjh3D&#10;sWP41rdw8CC+8AVoGv7qr/CP/wgh4HQiHManPgVVhaYZhiENQ2+1WkTTLy8vJ5PJZDK5GUSvKAqr&#10;N8vLy5OTk2yw8xDJN1C1KhwOsz7G+IsL/svd/NdcbcPcG/H+0x2phUrzG2eWjozFFCH++JnTbk2T&#10;UjpUJel1vnsofHFLvi5P+k3XFYbajaVjmti3D3/0Rxszm07jm99Euw1VxfPP45ln8MwzmJ/HkSP4&#10;6Ec33vP889i+HePjeOQR/O7vWjOlxWKJQCAFGASO1Ot1m81mSYbzYpxlIOCjbPN0c1tmMhlKDd1y&#10;yy2qqtps9vHxzPXXv6AoTSFw/fWIRiEEgkFce+1GkWhpCceO4Q/+AEJgcRHz85ASY2N497vxyis4&#10;cwb/8T/iwAFYJQghhNcb2L//qkDAC+CBBx6g3Iy14UOhEDtyfD/1HKhRyyhAPb1sNkstJauFahhG&#10;e6132Q6mAGyKIgHTlJtPJwpggRgX6y0hMBn0eG0qAGlKv111akpBl7uCwZWVlZdffjmbza6vr1ud&#10;JaqXMjHhh1Con1+Tky+ltNlswWAQAAkCPP8Gg8GDB68NzZ3y5kTUZRf9ZIp3Y1fY67Wp9Z7xYm79&#10;k7vgd2iBhl+8AAAgAElEQVQ3D4YBSCDo0NRNX2Gm2vRo6oTf3TClTSgSQrNptj5YXUq5Ga0sNqmS&#10;W4RR7nbL8IY5FyeW7lK9Xi+TyTgdDofTJRTBKevphmOjHfImlxB4NlMa97t+e9tQpdP76qnF+Vrr&#10;qgH/qWL1kYXcy1/5+lpPxqJR9DVbrWhr/ZHdUWuFoG/ZSfUDOiRec8017ABHIpGdO3cuLC5BUV5L&#10;YxHW/wSEhNwS8NycNBWB+2ezbdN0KMoNiRDPPXZV2BVFhwzYbTcPhgvt7s8X1z6/I3Xt5EjT7xdC&#10;3HjjjUeOHGFmMzU1NTU15XK5iDOxLGGo52m32+PxOCshAMjHK5VKBLRS9S0cDjmdXofDuXneXnoJ&#10;P/0pXnwRS0s4cACf+ARcLjgcuP123HADVlcRjeLRR/GJT8A0sX8/du4EAI8HV12FZBJ9zYcN0U4K&#10;41oNj0vukc1mSyaTMzMzdCETrz3Ck4m6detWq+ivqarpsF/+Sbvp8tq096aiisSY35Vvd7umKYFD&#10;8ZDXpj04l90e8v7erpGg3bbJ/uhKZcKvMNTSA53OYBsvCYHBQeRyG02whQV84QsbkNWHHtp4oBUK&#10;OHVqoxv213+NhYWNYq6i2CKRESABSFZdaVLr8XgikYgVBUzTXFxcBJBMJhnaKP9qDYs457GxsYmJ&#10;iTvuuIPKisAzQjhMs6mq+OhHsW3bxQEDkBLT0zhyBPv3A8D58zhzBsPDOHgQn/oUbr8d3/gGikVY&#10;d7ZaRbEo/P7ERz5yh6Jgbm7uiSeeYHeO4tNcuz6fLxQKcUF0Op25uTlKZtC3fHh4mIt4aGiI72T4&#10;8/l8z09fMJVL70Kl0802Ozclw7PVRqWnB+0bb2jpxmqjvTXgkUC1ZxzNlm+IB72a2jGlCqhCAEJR&#10;RFcozXZrfn7+9ttvHxgYsNvtL730Er3feUjnPDudTvQPuXQkNPtC4Ha7fYiynlIS+HHixIloNPpP&#10;PvqxwRedsQsAIE2pCJFvdmqdntemvW80JoU4li2fKlYlEHc5Pr1n1Ppist8EKXf1V9YqhwdDLk3t&#10;9PSI01aXQqiaYZqhUMjhcNCvnm7H7XabT1n0HbNpBiylrFQq5IkqihKPx7PZ7I4dOzweD7ETZ86c&#10;oTK3cDhVRZPQBbBQbQ55nVeEgYSYr7ZuH41pQkRcDq9NW2t1JTC13vj03omBD3xcSW352c8ertfr&#10;XK6kulmUNiYBqqpSaXtlZcUqgwSDQUVRSqXS8PDwZz7zGU3TeKpgA8dQ1M3P1eX1uimlIlDr6cVm&#10;J+F2HEqEDiUjy7XmI4trgPDatLt2DccJPBKQhlnpGQmP43f2jGqmOeZzF1tth93WBBRFoaYzqe1O&#10;p/Pxxx9XVXV8fJwOj+yC8PFAATD2PyzBz3g8TiwKHU/sdvvIyKiihADoOqansWUL5ufxe78HlwtS&#10;4uGH0WzC4UCrBbcb4TDCYUxO4swZlEowTbzvfRtQJWtvApDSBmwId6ytrVF0Jp/Pt1otors23ySf&#10;zzc0NES1b0uumnEjm83SKR39noQEpGZ7kwetRMzlIPhaEUpHN00JKeVdO4ZTbvs1scD3ZzKKusli&#10;QAAOxxUtKCtdfbMrDFxGnLHTAd2bMhkMDuLee3HPPfid30E0ikwGpolXXsH4OEIhhEK4/nocPbrx&#10;ftNUW60NjxBqcSUSiWAwuGG/qig8AxKEr2na0NBQIpEgnVn0aTk84RJG53Q66T2n67qieITY6DLT&#10;O4q/eCN0Hfk8PvhB3HMP7rkH738/1tY2nhCKgnAY73kPHn0UpRIAeDwYHcX3vy9WV/XV1dVMJvPt&#10;b397z549JDLyPM5ENZ/Pk6Rkt9v9fj+Fd2m1y0duPp+PRCK7du2anZ2l+n2hUJidm5tfXtbtjs0r&#10;wJTy54t5TRG7Q96uIReqTdblJXCyUJupNCGgm/LZdDHssG8JeATw5FL+XKkOQDdNmxBOt3d9vaJp&#10;2t13333nnXd+6EMfGhsbW1hYYCZIwyhqTVDVIZFIEBDOO2IYBsH23W6Xbs/RaDQcDrtcLn8g0FRs&#10;0iBjBjGXXQg8tlQwpZSmLDc7372QPhANANKUMA1DmiZ/8av1TPOXK4WE2zHidQGwCzHkdeYMMRCL&#10;a5pGziUtozudDiu2AGKx2NDQEIvIlBGhIqWUMhQKjY6O7tu3j76wVCteWFh46aWXmKa9dO6CAQlA&#10;N+Xz2fVdIZ96JWkt4NFUTREADGkqAnZVFNtdFeLjO0f/yQduu+uuT4yPj/OYEovFyB4kFgr985ai&#10;KIFAgO0Hq0vGKi2rzNVqtVgsUvbFNM1er6trdjrrCKDQ6vxgJnNdPBjU1Ljb8aO5bM80pZStTvdb&#10;Z5d2h31uRUgAhikNU5qmNDYmmZHepohbRwamKs0z1U4sFotEIhQgHxgYiEajJNfquh6JRGKxGHcW&#10;pelGRkYA5HI5n88XjUaj0Wi1WqVTdTAYpEK/oignT54EHIBXSszO4vRp5HIIBvHJT+Kee3DvvRgZ&#10;QTaLeh3/43+gXgewUSsYGdnIYy7Zm9yenY7a62148RFMEo1G2S1//T0SQvB7pdNpS7EIAFsLTNVZ&#10;Y1xbW1tYXMyWq/KNncEkxv2uuWpTCDR7ut+uaUIAMAxTmnJf1B+2255cyl98v6LC6blCBu0VhtoE&#10;cPGkUKuhVkO1ih//GJEIPB688gquv77/iQoOHsSxYyiXceIEDh/emM3Dh1EsgpWfbledmaleuHBh&#10;cXGRcpNk5RMHB4A1xHQ6LaUkgoegruXlZUrtsexAOiap6MlkslqtLi0t93p+KQOv/w68Gg2Uyxgf&#10;3/hjKoVOB32/bSgK9u5FLIZjxyAl3G7cey+efFL+4heVXC53//33Hzt27PDhw3zOE34AgLTFRqMx&#10;Pz8/Pz9vGTRUKhVy5JeWljRNGx8fP3z48GOPPfbCCy+wz/uN//7fh0ZHtWBYStmGbErZhDxZrP14&#10;Lvvbk8kRn2v/gP/vzi6fLTcaPeNorvzThdxk0GOY8onl/HK9dXU82BFoAaaUjy/l17v6Qq1V6+nb&#10;JyagqLt37962bRu57TfeeCNjPYOmpmmlUml5eXl6epp3wTqMK32nrGw2Oz09PTs7SxkdGqM1O52e&#10;52LBK+K037ll8IHZzJlyvWaaD8xm27r5kfGE2GhEvebSTfNnC2uldm9fLNAR6EjpVJVRn+vJbLVt&#10;yqd/8Qum/Kurq7Ozs7lcTtM0mmm3222SLzKZzLlz56anp3O5HN36JiYmhBDJZFJK+dBDD9Gg/uGH&#10;H2YzPZlMPvDM8ycyxWpP//F8dqXevmrALyQkoAMNyKaUDSm7m1slG+0OedWA74Vsea3Vna+06j19&#10;2OuarTSHPA6ny50urs8vLiaTyXQ6HQgExsbGaDvY6/XIhGaioOv60tIS9QSsVJeFUZ6EiGumgI4Q&#10;QlUUuL0dm6MJVA3zu1OrTlX9wEjUq4rf2ZZ8ZrV4NLfelPLx5cKFcuOuyaRL4Vd57SX6ztUSUaf9&#10;yFDk2bm0w24nt43xq1Qq/ehHP9q1axcLmgMDA8FgcHl5mebHNCQl/INsC8oZs81IV70bb7zxvvvu&#10;e/zxp9fX7efOif/5PzE+jrNnsWfPxQ7HNdfg1CkAmJrCt76FdBrVKl5+GaqKZPLye1NKUa/7l5Yy&#10;PBHSAp3lwbW1tUu6OLw0TaOqdTqdZtnB6p3W6/WZmZnz589PT08vLCyk0+lypyfpf9yv30ugB1kH&#10;rJVweDD00/lctWccza4P+1zOTXAFmxCf2Jp4drVc7eocLrwB2K5UIPwKCwhbADdQ1TQ8/TQ+/WmY&#10;Jux2RKP47GfhdGJqCh/72MZbhcB11+FnPwOAAwdgaW/5/bjlFrz4Ij76UWjacDA4VK9Xc7lco9Hw&#10;eDyLi4sU98tkMoR2pdNpioFSGIW57fT09MrKyvj4uJQyn88HAgGeKClsOjw8vLy8srysjoxE+Qh9&#10;PeSr1UKng+HhjT8mk1BVNJsXgWhuNz7yETz0EG6+GS4XrrkGd9wh/vZvH3A6f9ntdn/3d393aGjI&#10;MAziIrhnKGgwODhIU89qtWr5NpZKpUajYbPZRkdH3W737t27P/CBD3z3u9+lgfnOnTtjQ8NKK9fS&#10;jX/+6HFNFYBo9PSPjCfelYwoQtw6PJBptP+fY7Mdw0y4HR8cjY753LVe76unFtdanSeWC4aUO0Le&#10;f3XN1oVa63/75WmvTb1z25ArFJ5dmPf7/axjapp23XXXHTt2bHBwkIcp1jqbzeba2hqlyLhqrY4/&#10;4wLV6qhKUSwWe73eeqUS8ARMRVVMA0KoQhxJDUytN/6PX511qaqqiC8e2JLyOXPtnl2l2MHFq9TR&#10;//b0Yq2r/2xxTTflgVjg/zo4uTvie2Bq8Qtf/Nden+9Tn/oUa3MUh45Go8PDw41Gg0bZPGJzqnls&#10;Jx8sm806nc5bb731scce+0//6T8JIXbt2sXKyZ49ewqZ1f/68we6zUbMZb97MpnwOADYFfHwbOZM&#10;viIhdVO+fyT6R3vHTB4H1Q2s1fXx0Jli7QvPnHZp6kcm4sM+54lCdcTv8oQjy1BbudyePXtOnDih&#10;6/rKykqlUmGVg+Ak5teGYfAQZpVrZZ85pvR9MYQQdKit1Wo2m+3Jp3+5qPa0VqMnpUtV/u21k3G3&#10;QwIHooE7xuJ/8fK0S1U7hvmHe0d3hDwCwq5cWnoWgFtTxYaYBt69dfiVjnL27FlVVb/yla9QU58q&#10;B+95z3vi8ThHHo/He73e4uKiJUhI9Qb2wSYmJkzTXF5eXlhYGBkZsdls11577enTp7/2tb/52tfO&#10;xuO45Rbs3o2/+ztce+3FyHPgAH7wAzid+PSn8e1v41/8i42OyF13IRrdII9dcgmhSLkzl1tTVTUW&#10;i1FcAsDAwABdIxOJxOb38wHGotPi4qIQgq5uhUIBwOrqKh8YYA1diJ7Hr9udardpzZtTU753IX00&#10;U+ZK+NhE4s7J5Eu59d976mTQrv3zPaMORbi0jQK/lNgS9LxrKPzUSuFjWwalaYjBEYgrrdWK1z8o&#10;XndJoAEcAKYbDTz11Ea5VtMwPIxdu6BpmJrCyAhcro0faDaxsgKbDbEYPJsA47qOlRWMjSlS/qGu&#10;/7+tVuPChQvsjVKHlPi4oaEhKWWpVIrFYvl8fvv27eTms2KwsLAwNjbmcDimpqYmJycpC7+0tLR7&#10;927DMPL5/NLSytatfx4KPXjuHEZGQNSXdbVaWFzEjh3W3cLsLFwuNJuYnNx4sdfD7Cy2boWmQUpk&#10;Mtt/+MN7q1XpdruvvvpqZi4E9mcyGapJAaDVEqFR3Dlut5shdceOHZakTqPROHPmDDUTRkdHy+vr&#10;/nMvr97/97l6kyohdlVcFw9GnBvpQb7VPVuuNbpGzG3fE/Y5NbVjmM9nyvWebkgAMuy035gMr9bb&#10;Z0s1t6buSSXWPviptMMvpAyHw1SV9Hg8rGYqmx4+TLIKhcLy8rJpmh6Ph7QRdpkAUDSHaRdztC1b&#10;JwP10vZf/qOjUbXOTflW56W1Ss8wY27HtdGATVU6pjlVru+O+Dc/6Vq68Xy23OgZpgQgY27HoURQ&#10;l+LJ8Nbj7vhgLDY+Ps7RUhOHPY1isUhtF8KqePThFnI6ncwQaYK5sLCQz+dpnJxIJIhd1Uw9+52v&#10;N868MuRz7gh5SQ2qdHrPZcoEpZuQYz7XVdEAgJZhzq43dkd8/GKLtdb5Ut2hKfsH/GGHLd1o2wS0&#10;nQfOX/dbuoTdbp+bmxsdHWXXjhkiHRkI/bbkaK0IawEk6DGza9eucrnMCi+ldWdmZuxTJwZmT0Ca&#10;SY/z6mhA68fSard3NLve1E2/Xb0uHmI98WShuj3kdWzKvHRTni3Vdkd8G/I9oejMhz5XNBW91zt2&#10;7Njo6CglPROJhGmaW7ZsaTQa6XQ6Ho8Hg8G5uTm73T4yMjIzM+PxeDKZjGmau3btouFbuVwmGZIl&#10;3VqtNjU13e2e3Lv37/bvbwQCmJ1FNLoB5ALQbmNhAdu2wTQxPY3FReg6BgexZw8cDszOwu9H9LVS&#10;LVJqMzN/mU7vn5+f/fjHP04naW78xcXFer2+fft2Wz+Ws4tAjwlqpwCwuJoWqp3zb7PZHE6nqK1v&#10;efRb7vX8q/nK7ojPpiilTu+51RKFh0zIrQHPnohvud46XaxFnLarBgJ2VTlZrE4GvRZ+ptLplTq9&#10;cb8bui5+67eV2z91hXblVxJqAZjA70j5vTf5rIu17cu8aL0uhA34gZQfrlarJ06c2LJly8DAAIHH&#10;9Xo9k8mQLcqIJqWcnJwk9I/12ZWVlWKxSPrdli1blNcmrqZp5nKFbvcrw8NfVpTuJQPYNIZLX9k8&#10;WusVISClqNU+Mz//v9TrXQCaplE7mUD6brfrdrvJsSG4ikLL7C9ZNbvx8fHBwUGChS+ZtEqlunbs&#10;ueHH/uGiR4CE3HRXBDFYgqJCfUknsSlllDAIC1MEpOwkt8wf+URdc6qKQukmUrBcLhcZ4jzhciS9&#10;Xm9ubo5aE9VqlVhxWpMxf5RSWrUF9gAdemfy6MOh9Ix1ZBD8p3HJCPH6bu8lwzZNs+v0zN/0Mc81&#10;NwYDAUtHptlsqqrK0G+aJlVRuKOsaed4YrEYdeIpZ6z1XYrpn+hwOBw2TXnyfvnTf4AQm5W9NqeD&#10;pFdtuuOvnXls3A4BmIqyuOvG3P53GbrO/Yx+gZuLk+UXuteoqkogqoUI5JgDgYDlf8FDMWcYgNfr&#10;TZRXB3/290Lvbp7M37wMLp1kCagCBkFrUhq7rrV97ovpQmlpaSmZTI6MjFhchmq1um3bNgC5XC6T&#10;yUSjUZ/Px9xQ13Um2t1uN5FIJBIJChKxBKGq6vDwcCQSkRJra6dSqbvs9hVr3i4bBC65XjPJm3Zi&#10;pxNZWLgPGC0WC5OTk5bOp5Sy1WqdPXt2eHjY4/Gw2M0nrpW3EtXOz2G/1+JGU7es1+vZ7Patz/zQ&#10;deG4qghr3l67EqQp0d9KINVHFcLsLwD0/7vx1Pznfyr2HRJXVqu9cheGmhAPir5N72V/bZ7K179o&#10;vQ7EgX8pZWR+fl5KOT4+Tno19bM1Tcvn8263OxgMUsSPnmPW6qSdMhuplsO5dbG0L6XmdP5YVS9j&#10;Rv+bRrX59c1/lNJhmp/3eG4WArTQILHSgn8SssevwBzQ5XLRIZlx1sJLWXuy/68IntRgd4hzx9Vq&#10;Gdz2r5t6+brXN16RG69bt9+UMLZf5b7p/Ta7o9t3FWTbkL0CKiGYfaOdTCZTq9VGRkYGBgbcbjdZ&#10;WKRH8+JDhXrS9Mo0Vc25vhYoZV4zQnmZEb7+umTYAJq+cGHv4eT4loDfz8Ic26RszbEmzooHAEVR&#10;LMtx0Tdto/kKuQyMYolEgv7EdrtdUVXZqJunX5SvlQa/OIw3zDTka7+IrtlXtl3T9gRMwwBAtUye&#10;YbkGLCYeb30oFKJAMH+c4ZgTy6cF/WMs2ze73R6KDNimTyqbKHlvvAwuucQmjp4E9IPv0bbtNSWy&#10;2azf76ctk2maLNPR+pBWnmtra5QcpLOslDKRSLBQxsxR07RYLBaLxdiACofDbrdbUVy93jNO5/wb&#10;B4HXB4rLxodW6wav9/cMQyXrnSKfRt8rjHZWfBhbmA0OlTQo6zRG7Vr6ARM/oyhKOBweTKVsrYY6&#10;fRLmRVupS1aCsF7cNJ/W66+5wlHlljuEP/T6v7nsdeUuDAeBKJB/8ze++XVYymStViuXy8lk0tJy&#10;ZYWLx1Uui3q9PjIywoleW1uj3KqlTcV9yF33mq+kqcHg1cA+4Ol3PtZWKzE3FwwEGqlUikL0mqbV&#10;63XeXcK2yLhV+vZcbJLYbDYm3bQdpXoTnU6YYHKjdjqdTLniDSdTmYXfEKCu+JIwNPuKIyALxeGh&#10;oXAoVKlUCoVCpVLhwZxW6nSUYgLearWSyaTP56MCGb8XywhWXEgkEkNDQwBcLtfs7KwhZSWc7Nmc&#10;tm7rCnuvv3G8QlTDyZpUCvm8qij5fJ4I683BFABtvTnboq9ExehGyoDX6x0fH6cfqNPppFm97Ivv&#10;mfGUHBgUy7NXmH385uHKli/c9EUMXWf6LPvCmGTiWkXY0dHRXq+3trZmmmY0GqUTHfqpEBcJlzpp&#10;AhSHTKfTzWZzqdsdCsTihTTk605kb3G0ht25ZPMGiuVGvUYHUioKUb/cwk2SmU2Ius/nk1Ly7rM6&#10;L6Ws1Wrbt2+nUi3TdqrZxuPx5eVVu/2aQOCXQrxDZylIKZzO2xUllsst+P3+arXKFJsJKc83Vkuc&#10;G5+ixtx39O4EoCjK4OCg5VZHlEI4HP7/SHvTKMuuq0xwnzu/eZ5jeDFmppRSDlJqsCx5AA8gjNvY&#10;bYxNY8Na9QOK6sWPbppeQNEGuuiiulywAGMXY1MuVJawMZItGQ22ZVmWU5atIeeMjPFFvHke77vT&#10;6R9fvJuhzJQyI/MuL610ZsR759137j57f/vb36eqarfbLXmiC4om6rdqckGcs+lFSmRu/DduMNQy&#10;ojmiDxB96eYWtufyEn2Ic3+1usoY28uTBVkSw3YYrwTNCKUBZhng1omncWtrS9f1SCQCh0eXIsYY&#10;E8UA0SeJvkd0K9ZyRCQQPWAYc1tbG/1+FxzVYDAYDAbL5TJWFY/H4dnjjtyAOAH6miiKMBxbWVnB&#10;YwnzGNjhMMYMw9DHY2npiL36mjTq32LwYsmss3hHrVwe9Hqzs7Mg6PR6Pagu9Pv9YDCYz+eBMkOc&#10;bGdnB6gcatvp6WlBEC5evOiyZ9AWg0w7fkzPzI2iSbm8eUu3lnNL8TSmlk3bKRQKaDGbpilJUjgc&#10;hg4esA4AC7iQcRMR0lhQA/1+PzDc4XCIKnhjYwNjJqZpmoaRjOYSOxu3dJJxzok1ppYtzYtHnTGG&#10;SIQ2XTQa1TRtPB5vb2/7fD74G+3s7MCgAZP7YH2Ze6zgYf6YTCb9fn+j0eh2u0xRe1NLse3z0vhm&#10;nJ4vr9dx2PKdUna2UNgyDSOXywGdm5ubQ7PLNapAsZVKpQaDQalUsiwLQyKyLIOzeOnSpXa7Dcc5&#10;IoLR3NraGjrD6fQDRN+4dYsW254dDO7udEr1eh3nfalUgh0qTjXsPRi8er1eENsRYUVRDIfDGIwW&#10;RRH0FaTh6Dqie9lqtQKJDLv9bnrlO0Q36y2GS1bY0XeQdENCM7huHECQiUyib96yMeIy0e/purKy&#10;spLNZvfarhiGsbm5iaQARD9ABFBCUFXV5/P5/X4kNa41GSiWKDn32OQwxjSiZ4nqt7bagCj+X4HA&#10;3YYxhvAljtNcLgc8EU8L8ho4pKHewQnc6XTG47HX6w0EAjgqYrEYYgc6Ich3JElyJFltVrzt6i19&#10;/UwQ3/lB/z0PCaLYaDRgUhKNRoFdKooCGSoAiN1uF3sXOSzuHlh3juNAGxDtHfRAoBWJo2Vh+YAw&#10;1uW1M7eWJVInOVOeP+pIMm6XO2dFk0zWDUkQJsatJiIEWc65K7MP/A6qVLquw5EMP6yoqhYIeNdO&#10;M/OWtu7YFyoevNf0h13sFYF+YWEhk8kApVEUBR60o9EI5BNokiWTSbTOMHCFXwQ4456+nU5HkqSl&#10;paVgJideOiV0m7eShnNZYQ8+7Lvjbgg2McZ8Pl+73YYZGiRmcHZCTKBSqfR6PcD6mUwGC0ulUqFQ&#10;CGZImqahO21ZFixwMAuTz9+haZuMvXIrJxnnrNm8f2PjPZ1OH4ZMgIZwq1HpotMwGo0A4sMcXlXV&#10;WCyWyWRCoRDMXsG/9nq9CwsLiLODwQAWBKlUKpvLKZLEz7xCtn3zzxrnFM8IP/tppmo3/iI3HmqJ&#10;KE90kujSzSxu91KJ/k/HeW+hsDUYDObn5+EMiCOrUCgMh8PFxUXUOJioUSfDGEhXMRcwNTWVy+XA&#10;PQAug/q30WhAw5Rzzlic854gfJ+xa2o53cglEP2cIPyqogTC4TDk3F0c07Ks6elpjGbjwUbOMh6P&#10;oaMMjX1AH+jjIXzMzs6Ckm3bttfrXVpayuVyvlDYVlR145x4cz6pGHHIzYkPf0qOJmBMgmQWylKa&#10;psEFxDTNZrMJMRFVVbPZ7Pz8fC6X8/v9qCoqlQpGM71eL8T0YrEYWlU4IZLJZCKZpEDYXD0r95q0&#10;O0y57wWbirZ92zuc6cXp6elMJgOPW8ZYJBIBTQ0mXRCRcTUe+WQK1mWqwr0RODIYYIlEYjwewxp2&#10;1zlVVKjd1KrbjG7O+52TIDSW72rMHQYnDKcsEQEght03vmt0kJBQK4oyPz8P9Rbgs5xz15CYiKAK&#10;iIIDiVgmk/GGwobliJdOCTcdDji38wflhz9piXK1Ws1ms8j4YK4B31z4LGxvb4PgMR6PMa6JcIbK&#10;stvtAsrrdru1Wg1W1ufOnYPK7fz8/Hg8Hg5Nn++ALH+bsebNLJWIiGw70W7/e0VZliQRcly4V7Zt&#10;I5LiYEDhAnpvLBabmpoCJwxGOFjtzMxMNBrtdDpIL4rFYqFQEARhfn4eRhIsEueFS1QtEt0URMM5&#10;MSb87C+xpcP7OgtvPNQyIpkoSvQNovG+17d73cv5bxuGtra2Fo/Hk8mk2yNqNpulUmlqagpONhCB&#10;hozA3s9TqVR0XcdAESqLdrudTCbT6TRaZKDRdDqddrun6xFNe1mWbxpfzhL9HtEhxgTQIQAJYXKR&#10;MTYzM4NOCDxXIIuD+hcGc9CBRP8UkBOCAhpTGOXE7Gk4HPYk03ZlR6oUGL+pcKBowrt+Rjh8goki&#10;ADWY2SCwwkMbTEmEAEQHtNFRLni93tFoBMUJ5Dvugt1ckk/kgaq9/qjfC1QKINjuc62cGOvkFmu3&#10;3x+IxePxOFIYJF+urBfcrvBnt93kbgbXFtNt3+Nn3NY/sjnoixu2w7w+b3ld0Ic3kSpyTk4iq37k&#10;l73Z6eFgsHc9WCcUVDE/6vP5+GQwF06IUERyc+F4PJ7NZiEBDH4CdjLwE8ZYfzCojU2ltqP1mkT7&#10;DwecW7Ji/MRHlcXbq7WaaZozMzMoVnBPUC5gUA17D6wJIkokEnCh7/V60WgUeW44HPZ4PGg2QDst&#10;mRdz3KsAACAASURBVEzOzc1FIhE4745Gmt8/FsVXbi6tcRyh0/lYvf6+wUDHMqBD7bbgQP3s9Xqc&#10;c3S68vk8CsR2u10sFnFWJRKJ+fl5BI3BYABApt1uh8Ph6elp1MeMMSYr5PHxM6+QOb7JULt4u/CB&#10;n2eeawgfv821r6yWEWWIakQ/uqliIU70+0T3lsuVVqu1uLgITgY268bGBiaaUdIWi0WwJl0hDCIC&#10;EBaLxVwXHDTWURr4/f5gMIihMlmWLcvsdgXDkEOhlxmz9n9LVaJfJvoVIsnN2qBFGwgEkJOChIQz&#10;E2SpcDisKAoMU6HlwRjL5/OZTAbrRz/Utm1M6EMcGlMPoqqNfUFp7aw4HjHazwPGOTHGlg4LD3+K&#10;eXcJyEQE/Ho8Hvd6PSg24dxCzYtuGOwyYbIAEBx5bjAYRGGLjgREXmA2gxfUx8bYG1TbNW+/tb+z&#10;gXNipPvCrQc+xJM5dEfRkUNWCy4X/IZxYCB44XBlEwEnUEExdmFPNC2JCLkYJOJs24bndjyR8CQz&#10;w1ZDq2zt+2zgnEvyzm33a8ceEEQRmm0uMR5nAwBZ8FWTySQAgXA4bJomDMCTyST8gDE8AjAatUIg&#10;EFhYWIhEIr1eT9d1hDnB65ODIXX7kgTQYz+3lzNWmz7kvOODij+wvb0diUTQOwJWAKjNnQrDUACM&#10;GoGMIVQBlAuHw81mk4hc2g/Il1NTU+Bfwu+gVms2m36P54yqVvd/LtBotLy5+W9sOwmcLR6PT09P&#10;i6IIeh/U94FoZ7NZeL+irCwUCs1mU5IkQAowfENkgBj/eDyenZ3NZDIobi6/ayhKvQ5tXZzQNfaz&#10;e30B4Wc/w2aX93tm7yvUEpFMdCfRGaL1fUbbINFvEP2Krturq6vBYBBRFec/BkPn5+fBRgC/ZH5+&#10;vtFo4D7iJwHg5vN510QTc2KuCxkyHSiFh8PhWCyhKLdxrsvyacZuVOuMiIgUop8m+r+JIrTLUOSm&#10;aVYqlXQ6HY1GXWQQog2hUAhzQXhskB7C4w+wPQAvyDAjOkCwDn8TDocNw6jX610uDEU11NgRzTHR&#10;jT1gALOSOfvDv+IkstiCsA6F8DOaXaIowpLLcZzp6elEIgEqeygUQlVYrVb7/T42tKIo4/EYAg7Q&#10;TwHO6FJEOee2ZZlMHAWjgXZNHfVufLXEuan6CocfaE0tm5YFpBgMM3waHGDInePxOJyQLMuCcwxO&#10;KSICDIqsXJZlxF9UHlihIAhYs67r3U6n3mi2PSFNH2rtKuM3bP3NOZNl/diDm/kjfdPCk88nkupE&#10;BAQTxydEdUFHQUjlnGPmDRkApLXBukNGieU5joPjgYgcx1EUhRMNNL/tcH+jKNjWPm4vUTcxs3Hn&#10;Qz1RRREGaZHt7W1g925KDhVwwzAg16KqKmMMojOyLPv9fhzAgUCgVCpVKhXXfQ4uGAg0jDG0H8tl&#10;w3GmA4GzktTe50E2o+t/GIn8VDKZCgaDOJkgsT8cDhE6waAHrATtiEqlMhwOPR4P9MIhWJxKpYhI&#10;1/Xt7e1arQYSWzgchkvL3jdlksyys1TZpnpxH0wPxyFFYR/4eeG+n2BXKY1d99pvqGVEAaIFoh/s&#10;h/ilEH2M6Dc5DzebzXK5jHiEf8M40MzMDL4/znm5XFZVNZVK6bqOQgaPzebmZiQSAeNndzWMoRWG&#10;6UzX2U3Ytb6QFcUvSYcY22BsZY/64NtdnAuc38XYHxId3HvcAZfIZDKQJfV4PCjGgSv5/X6MOUYi&#10;EfDnQUoDoOEq2M7NzeHHEOlQnoMk6DjO2DBG3qDEyN+uCLZ9/fMWFM5AZPvwO8vhTH8w6HQ61WoV&#10;6JskSfCtQH8ce9S2bfjRumwN1wUHOQXaX8gIsE0RXFx6k1s4E5Gp+kzFG2iVZUu//pZFK0nRKotH&#10;a8vHtWBIEkWksZxz8CIBxSYSCSDFIKIArgGeuFsDMmaaZjAYxAgDyB7ogyHVAhXP3qMsPh6PHUkZ&#10;+UP+fksddulGMnHOuSjSwWPSw784VL31Ws2VL9A0DYu0bXt2dhaVGSAXgLDYsfD6hsM2loTqAVE1&#10;k8lgA+BlgZhjjDsUDNqcOopXtgxvp8Yc50Y2AyeyYunNOx/qR9JjYzwYDFxOt6qqUPMB/o6sH2i+&#10;oijZbLZer8N+HLcXNQSc1SHvkEql8vk85lxcOgr6qzs7O4Zhjsdxy5KDwQuCcA0++1tcUc5/U5J+&#10;XhC0fr9XLpdbrRawl0gkgq2LoXAEh2q1WiwWURxEo9F8Pg88Af0bTdP6/f7W1la3200mkxBubzab&#10;oVAIY5x735ipHpbM0vp56t/oZiBZZne/W/jJj5LHx/ZfJu831BIRI8oR3Ut0nqh6A2yqONEvE/0B&#10;5ynLss6fPx+JRHK5HIC/Xq+3sbGRSCRcuxqozExPT2uapqpqsVgE/7TZbLbbbYxgX/E5PR4PlBhd&#10;k/rdhTISBCYIYcYeIOoQrUM0/q0uzslxtH7/bsf5L7J8zxVaPPA0TKfT4NiDi6ppGiA2yCCh2IFt&#10;HKYwRFFEdoAcLR6Pw8uz0WgkEomFhQVRFDGWsxvFRKkXSjqq19upi5bBrh5uc9dKnETJTuSGP/k/&#10;d2Zv6w2HyLXxXpqmuXwppLT1eh2jwwDpUCu02+2NjQ1ZlhcXF0Gnr9Vq+BSAoV1TGcSvKyQ/BEEY&#10;+cLDYMzbayiGzrj91qslYmR4/I07H6zcdh95/NxxEBnRHF9aWgKuDXQVkQttHHAqTdMERAiZN0A0&#10;09PT4AOB5oG2CR6t4XDowgvgA4mCoMaSyvId8rAndpvMnmzdaw4UErckdbR8rPPu/6khKO1OZ6zr&#10;wFVVVT148CBYB0i0g8Ggm+2CWI0wChAG3Vp8KJA9Qap11SfcNDMUCsE2cTQapVIpLis1b0QURa1d&#10;F10J6rfYDFyQ+rFc6z0fbUYysqK4Y1ShUGh2djadTmO+o9vt5vN5dAhwxsPFYDAYuGJ1RGTbtq7r&#10;OHFhl4eWo6qq5XIZ0yXlcnl7exvjnYFAIBiM9PuzlpXx+TZEsc/Y22U2nAu2PTMe/3an85FSqY2k&#10;G6y4AwcO5HI5AMQ44Hu9XrFYbDQaMCTN5/OAX9Dm2trakmU5kUhUKpXNzU1BEPL5fCKRwK6Ajge0&#10;K98UNxijUJTlD1Jlm7otss3dk+wam4ET5+T1swc+KHzof6FA+OaYITcRaomIESWI7iHqETWIRm+R&#10;MPqJFol+nejXiNJEVKvVqtUqEliU5GApYzSbaFevazgcgoQM6lyv1wuFQtvb236/P5FIXHk6MQaS&#10;IIg+gKWuWq2f6CiRn2iHSN9rKuFejiObZqpWe2h7+9/4fCcQZ/HiWFi1WvV4PKinAFkSEfJZFIaD&#10;wQBfLUIttO7hdwKPHGgjgCIDKhjnHLMPsVgMK+ecG5wPAlHdG1KHXdEyBcdmeydaMEYqCJbq0XML&#10;1RPvL4dShsM1VUWnEecNKC+dTgdHFLSOUMm686+QBIX4CMa0Njc3XYlYpIRI4pD87iUAYONyzokx&#10;3RsYhBKSocuGLjiW4Dh7lwok15KVYShRvuOdxekDQxJsy5JlGaF/MBjgcUL7DkgogAs2GXgFKXV2&#10;dhYq7LDngf461oY0DRo6iCA0YSkAl4RdimXZfc70xJQkiEKvzSyTvXm1u6m3JI99odLcHVuLdzWZ&#10;3Gm3EWeJCP1M0J6wVEgm4YQLhUJoMQmCAGR5ZmbG4/Houg6vIxwhbjiDNDCOBPQADcNIpVI4BTWP&#10;x2SCMndQl1Sh2xRMU3DsK1bLuMNF0VK9rdxS4fCDjUDcIfJ6PChE8K1Zk5kLsLmhDY2ZTLALoMiB&#10;NjXnfDwel0qljY0NkGRQKEAd3OUwgOwI/Hd6ejqfz4fDYVn2lUr+wWBaVVuyPGJszNjVMKNgmsFu&#10;90C9/mvF4olWy7As0+/3ZzIZUONzuRySUPAjy+UyVBy9Xu/c3BwUIBVFAZldEIRisRgMBmHREgqF&#10;ZmZm3A4YwBA4Abow7ptCRyDMZpfIGFO3SZZJtrV70HJO3CGHE3FSPZRICz/xUeHBn2Y3G2fpZkMt&#10;EYlECaJ3EB0gahMNiCQiiUgm0oj8RBmiDxP9HtEHieJEZNv2xsaGKIrz8/P4RqvVarPZdMWEiIhz&#10;XigU/H4/KhQiAiUFz9Xs7Kx6LSFewAiyLJdKJaSTV90ORhQkOkJ0L5HFeZNzZtvMcWQihTEf51Hb&#10;vn9r65OFwgcMI9nrDbrdDmh9rptZtVrFUbm9vT0ej3H+W5aVSCTm5ubQ6weqCN3S9fV1rAc9KAyr&#10;cM4B8uIPcKicnZ0F1xodv9FgYHAywvF2fMoWJcnUGScuCo4gcVHismIr6iCcLC0dLx26bxxJeYPB&#10;TDqVzWaBXYB+CHAQQ5+gQKIGR/dGkqROpwPLdBQKW1tbiLNE5CokuH12XHxifiMIAhCS3X8VhLHm&#10;78Ryhi8omYZgW1wQuSA6ouRIkiMpui9Unbl969D9neS0JSrEHTxIo9EIzB6v1+v1eoPBINRU4bnC&#10;GAPchndHnuX3+3Eqo5xE5V6r1crlMprjeGXGWDgcBgyN2nxqaioajQaDASLWs3ndF+35o4Jji5ZB&#10;gkCS5GDBsmJ6/K303Pbhd7ZmbzM1n6oouA9oHGGgBuGpUqm4PGUcDFNTU+l0ejgc4p7bth0OhzH7&#10;BHVQF4fBq+FIiEQicFkH/gDFHOwT27Li2Zw2v7wl+ARJkswxEeH2cknikmIqWj+a2T5wT3H+qBGK&#10;kSDkstlwODwej3O5nNsEQwbT6/VwVlWr1eFwCLVfIoJWCzaGaZqrq6uQUsP0LUIe6Ci2bUejUcAy&#10;U1NT7XYbpsu6rtfr9VaraZp8NEr1esdUNaNpQ8ZM22aOIzmO7DiKZXnH49la7Wc2Nz85Gt2uquFk&#10;Mp7L5cD+hkUuhhEGgwEUokejEeabUVOiuoLrHYjeKArH4zF8cfZ2wIDzWpZVrVYhZ35lZBAEFgiz&#10;uUMsPUP6kIwxiRIXREcQBVUl1UPhGDv2gPChX2KHjjFf4FZo7zcoN/NWF5Q/+0TbRKeJikQWkZdo&#10;juhOogiRD+khmlqnT58+fPgwhILa7TZEst2BMTw2586dW1xcDE1syBzHWVlZqdVqmUxmbm7uarkW&#10;93Icp1gslsvl5eXlYPCtTIRsogHnzeHwB83mK2OjGwjEUsljRIctK33q1JquW7lcFkkWnlI88LIs&#10;t1qtpaUlWGwBaFYUBRbK4AI3m03oD6H3haFMUIPxiJZKpZ2dHVVV8QCgQM5mszhChF1vTo4p3mw2&#10;22q3B+2W1e/K9ZLaaUiWKYgi8wWHoZgdSxnEJM2zuLCAvOPqO+PWDf1+P5fL4UOBeAReAb56AAXm&#10;xJ3FXQZNBDugioKPgJ/xer0HDx6UJAkl5C4OIAgyI4k7QrPqbddUc+zYtiPJejA6jCQtSbEYY8QQ&#10;WIEVtFotXdeRT6E4RaIEdVGA8kA8MYCLJlgymQQ7BWRVfDs+nw/jDKIoXrp0CY8iEaHpBHG1QCCA&#10;LKxSrdZqNYFzibg06GjNsmc8HA8HDhPsUMyMZy1vYOzwMPqfgwEoENFoFOkVMizwJcCQBSaAbh7K&#10;XoQnIDlEhJWHQiHoiK+vrweDQc45SjF8ffBoGAwGqqouLS1pmlYsFpGyzc7Obqyvx8Mhs9PS1y/I&#10;7YY9HIiyQoHgIJww/JG+YdpEmqpKknTgwAF4xObz+Wq1eunSpVQq5fF4AA1BfxJoTKVSmZub6/V6&#10;4H0PBgNQ1N2PA6cZdMygUTcej3H/L126hFTD1SFBBxumPoVCQdOEfD4pSZeqtW8bRplzchy/MV4y&#10;zQXDUFQ1uLCwqGmq2zMwTfP8+fMYyKxWq6h1IpFIMplUVdU0zXPnzqFNinCh6/qpU6dwKkcikenp&#10;aTwIVz/zpmleunTJtm3XhewagcGyyNB5p8G313vFQr1ayS8usXiG5eaY10+qSuwGpb3f8tp3H+3N&#10;F8i2EaIg8XmyDSJOTCBR2yslTpMIAkANfaRisejxeK4ABNrtNrqfl9+AsVAoVCwWr4UMvHkpjCUS&#10;iU6ns7Ozg8fvWj8lEgWJApqWIOfOnc1L0Vg8HjsiiB59rJsmlyQxEol4PJ5YLAYSD2ITOP+FQsGl&#10;ynPOXdZkvV6fnZ1F++7ChQtol0FICdsUJTBGIbvdLhQ2LcsCouI4DnwZkCmHQiFMFubzecOYqtbq&#10;FdXfjaaIW4yIiao/kszkcrZllIo7mFC4ZpyFRECn04HJAipKd5zRrWHhG0ZEwsSimIhQzMqynEwm&#10;E4nE5uYmsvLBYAA0vF6vA/hzJq5fgiCIsuz1h3qStxaIMm4Q58RELnpVn08mrpJDROCcIeLA7xoC&#10;Q5D6BlgJUKXb7Xo8HqRmGFRpt9uY18Q6NU3TdT2bzQITd4XTIHwcCoU2NjaguwihyNnZWRd/jITD&#10;iWSSiVKjUW/6QtV+z7EsJopaMBxLp8PhcLVU7nTaYBq4UjK2bQcCAXA5otFoNpsVBAG1GqQMms2m&#10;i7egcYQpWEmSkDOCfo9bnUql4vH45uYmiCgo3URR7Pf7a2tr+Xw+mUyi0g+Hw5IsG0wMzy6PFV+1&#10;tm3oI8YEjz8cTeay4dDqpYu6PsJ5iZC6uLgIYApjIEtLSygXwAGHzTseFnw6xhiovvjI6Iii2kCF&#10;UalUyuUyxl5RhgLGBQcjEAh4vV4kGXgYNzYLW9t6OHyg0/I0GxXH4T5/MJaajYQS24Utv9/r812u&#10;PpFmweQURQlGUcAyRAaAsyEej0OvDim2ZVm5XA5V41vFB0mS4EJWrVZBfLrmD5HkZx4vRVPj5Gx1&#10;dTV/z71MUZkk3+Ks/OV3uMXf55zToEvDAbVqvN0gIpJkFk+RP0S+INM8+Bl04RcWFgAjFovF8Xi8&#10;V32SiGzbbrVaALDdvwQPRpblbreLWPZWK2GMoRxeWVnBNMQ1fphzPh7RoCt0O4GN9ejGplQs9Uwe&#10;msmPRmPLMkPhMB4JHOYICrZtr6ysoFPsjjCEQiEcvBAKwUkAtyvUrbVaTVXVdDotiuJoNALkBP9a&#10;tHTgiXDhwgXUoeFwGEJ2eOtms2lZTrdb7vc3Pd56JFrkvMuJTCM4Hmc219c1Laeqnu3tHexCd1YV&#10;/wWytrOzA/kVREbszl0RFscBIAClSghzAOF10dhYLAbgDBYM+EvMvKF7g/AN9i7nzDR1xy6JUjcc&#10;L8tKixHZtqbrWaKYZYXD0SlR3BUxgfKpYRgHDhzweDwgTuzs7BQKBSj4oZvs9XphuIA8Ee5taIJD&#10;ylIQhNFotDsFNKmNQqFQrVYD8RktQb/fDy0bQRB8Ph/KzF6/36+W9EZd6bU8vbZIJCqKPmy3e00j&#10;luSadzw2JEmEBYCqqsC7gbxj1l6SJPgQz83NAZSHeQwo1fiWEZJwh5FTI0zAoxDC7YAUgI/je+l2&#10;u6dPn4a+hyzLm5tbkiT3euVOa0BUj2XKttXjnGwnzXnbGOcsy9A0L+e2JEmlUgkxHZjm7OzscDjc&#10;3t4GfCkIAkq0drvtCncA1SUil1iJdBLFGWbNsQEwi4FPhOg2PT0NxNx9ik3TJCZ4ZLG9cb5njNVe&#10;KzoeEVEwmU4lc4I1cMxRIJhyH3AAMsAKZFlOpVIgI7qdEpokUq1Wq1gs5nI57G0M5kIX9G0gVMZY&#10;MBiEa4bP59tLYbocGByHhn0a9nm7pmyuRytlOivxZI78QfIHSXm717/B6xYABM75oEfFDeeNk/zC&#10;a9SqE7d3GT+SxHLz7Pa72cEjLDlli9LFCxd6vd7Ro0dlWYb7Ewhxez9Ar9e7ePGiKwSOd+j3+ysr&#10;K8FgsNPpHDp0yKWIvdXlOA4opaCFv2m9xpjKBX7hNef0D6m8xU0IlzBBkoR4ppuZK0Sy0duPTS8u&#10;X/GalmWdOXOGiMAAR3PM5Zmi8sJzAjgpmUyurKwgnYHoPVysI5EIJjK2t7e73e7s7Gw4HG61WufP&#10;n0d4RTkcDAbb7W6r1QgGG37/q/H49zXtnCgOOXeIGOfMsvydzu2NxoO93m26HlFVJZNJQ0HO7Q6B&#10;oINZe7dAQ8LlBmXMiWWzWV3Xi8UiKm5QlZEfKYqCs8E0TbBwcIdxW4SJn7kkyYZhyXIzEDifTp8M&#10;Bt8QxTZjNmPEueA4ar8/X6+/o9+/ezTKBAKRSCSE6VVN06ampnBKgbYMMi9NpsKgEkBEMzMzsMLF&#10;BykUCrVaDT00RVHS6XQsFkNkEQSh3++fPXsWv6Wq6traGuoMIvJ4PPFEwrLtcactVHciOyuh0prc&#10;qTPHAZnKESQjHG+n5+upvB6K26Isy5IxHiPXy2QySLU2NzcrlYrX63XNJYEOoS/qTJRSYeO4srKC&#10;3YL4BacAqNJgSAwTXLix7vmHwkKSJMvinI89nlIs9moq9bKmrQrCGKx2zkXLinS7RyuV+x3nKFEi&#10;lUpsbxcgNIxEQVXVRqOxvr7uomFsMoKBXBKNE1ADZ2ZmGGNgZENWCQOEwIjwsmjtEtH09DQsyJaX&#10;lwVBwOnS7XZ7/b7VqHpKG5Hti77KlmiM2GTDMF/AmV4sxqfT979HTmbHhtHbkwd4PJ6lpSXgSNcM&#10;bbVabWNjA5w5NBV9Pp9t28vLy9L1iK6WZUGa+cCBA8jiL0eGfpcXN/ipl/n5V6lddyyLO44oiSQp&#10;LJdnh+9hy0colWPyPsRlrr5uMqvlnFO7zl/+tvPCk9RtkWUSd/boZBIfvM7Xz9Gr3xPf97FBdr7Z&#10;amXSaVmW8VRDsutNn5ZzdGk0Tdv7l0CRpqenR6NRvV6/2oX4igtUm263u729jSdht1E+GvBzP3ae&#10;/SqVNsk0yLEZMYkRcSKD88LQX9pc9AWZzHk8ykKxPXKWHFRw/Bl1Pby+B4MBEkagCihaARgBFgQc&#10;2W63oZgVDAahEjs1NbWxsVEoFFCpwfAV7mTNZrPZbDE29vvP5vOPe72vSNIQGufupShtTatFoz+q&#10;19+xs/PhwWB6a2sL8dR9HhCGkHe4JS0yUGeiNYceGggVSFKwZp/Ph6SViPAZXR4Cm1i57M04bNvw&#10;+baz2acSiW/JckcQ3tR35pwUpREMnu12v1cofGw4PKrrI8ex8cDjyQENHhkTPgLWiaVGIpFEIuFS&#10;I2VZxlxQoVAA66hUKkEHDhKliGt+v9/v97uLx94wDKNcLntMPV3diJz+vtxpCLZFu6xVIk4iI6ky&#10;1Oo7kcK5xuF3lKLTI3OXG6NpGtpEkiQlEolarTYYDGDS3Gq1EIDQFkc3bH5+3uv1Ist2h1ZM04Ti&#10;GjBZWBAVi8V6vQ4IFQe2O9BhGJYkDUOhUzMzj/r9q7I8umIYR5ZbirITCr1Yrb6v3//5Xk/2eLyz&#10;szO1Wq1Wq7VaLd/EB8Vt2GIOG6QdOJ/iJuNggB+lIAh4BexqDElih5w/f17XdSTOkUgEXFcMSQ5H&#10;I2bb3m4jd+Fl7+op0Rgzx74868SJ60Oh3cgqr4mdyuDEe3dIGRqmIsupVAqe7dfqae8+hth1QG+m&#10;pqbQ4guFQpcuXer3+1fPKVxxiaKYzWZR8s7MzOBJJM55u+6c/BZ/8ZvUaZFlEHcEYsSIDMSxLl8/&#10;T7k54X0fo+UjTPPcNJ5wMwwEzjltr9lf+Sv+4r/SaECYvWET30sm7ELItk2tOj99sj8Y9vzRpdtu&#10;J6KtrS3TNIEk7H1NTCi4JGqaHLmFQgHzy0QEs+K3AGF3LzYZIcNRGQqFBMao03Se+yp/4h+oWSUH&#10;3E93tYyYwBgx7kj6UFw9Q80Ky+aZP+jeU0jlonZOpVJQYADnweX/I91GeVsqlVxmKOYX0dkHGguc&#10;LhgM9vt9KPCiYGy1Wo7j+Hx+r9eJRJ5eWPhTv/+UKOpXz5UzRoJgS9IwELgYCp0bjzOjUdK2yXFs&#10;lGNAu8BD8Pv96PWDEIofcBn+vV4PfCBVVeENDnYdsmOEYCJCegUE3IUp8Hm9XjUcPjM//6eJxLdl&#10;uS8IV85AM0aMOaI49nh2otEfO442Gs3oOsNqXV0rIBhYxoEDB3ASY5AMHo64b264DwQCGHbCCC86&#10;NlCPBqcKEbBcLiM9lyTJsR0msIDez77+fPLUC9Kge5m2vOd/jEjgXB72AzuXJFPXI0lDVkVBAMkE&#10;vcF6vY6JCRgdAqJFJgEODObucDyAy4zkt9PplMtlJOOdTieRSLgewOAhYFOhlReNxj2eUSLxlYWF&#10;L/h8G5I0vpqsyhgJgiXL/WDwjKqer1YjRNnx2ByNdkt+yEFAkU7TtAMHDqTTaehdIc5iB47H40aj&#10;Ua1W6/W6aZqapgGucRwHnHG0HNvtNlS+GGOo2yzLgmKJqmnxSGS6W058+5/UjfOibe2K++y9t4wx&#10;4oJtUWnTOfearnqTh+6cmZvz+/3lchk8hGsGnNFohLoBWTlgetxS6Lq9PbpIE4BRluVisYjzhjHG&#10;C6vOV/+av/ivNOy/bRyr8dMvM8YoM8MU9eai7f5DLedUKzpf+zs686NJ2HqbN+ZkmXKlEIxEPMuH&#10;m91etVK5Atyhya0EaL2XzgVVNAwLgl0viuLV/LgrLrdLU6lUNI9Hcyz+7cf5848TBFjf/jY5NtXL&#10;1GuxmUXmDXDOdV3f2tpCqGKMZTIZtJgAv25uboqiCKUxjL2DKOpmfwgT0A3o9/sojjC1CcmPWq0G&#10;4yzLslRVCwTUcPi5TOaLqlq+7hfKGMly2+fb0PX8eJwBJkATOjAg1FarBVeeQCCAGIq1obOHoIwD&#10;gE8MAgCMOBMpWJpsU/x3L7tWUVS//+z09OcDgbOCcB2pEcZIFHWvd2089gyH85xLsrzb3cZromjA&#10;GD5M0VFcj8djWK0IkwsfUJblUCgElAlilXBDQWRBFMa0LubKVFWz6pWpMy/GNk4Llkl0lQ3AFQt2&#10;HE+nrkmCnsiJHp/X68VwFGaoEKEAbaNvPhwOMWSFgUB3fBEHMMAln88H1QsMOCB+6breaDRw5uFj&#10;cs5VVZudjWWz3wyH/0aWWzewGbii1FS11GhMNZuyYRggTuEAcBzHNSlQVbVSqWxsbCCBdY2FEOHF&#10;rwAAIABJREFUZFm2bRu9UKgNAIJrtVpoh1qWtbm5CeYvZvkgIs4YUzVtcXEhUtmUvvHfWWX7LUdv&#10;3ItzcTwKdBv+mXkxPW05TqVSwcFzxQ+iGoBXZiwWy+fzwJoSiQQUZ8CEuTaX66oLR3Kz2QyFw1Kr&#10;Zn/tb+nsjwiTmW//u5bJt1dJlNjMIpNu1CV377XPUMs573ecx77IT58kzncd3N/mwqC0Y6vFdVP1&#10;bFpCNBbPZrNX35FSqUREe5XCIV+LKRc2ISFVq1V4a193pWhNNMqlyKkX2be+SoZxDYeNa62WHIfK&#10;BRoO2PxBgwmbm5sQFcRQDebcOp3O2toayHqLi4tQ3e31euVyGcUjCAnQeHQxuOFwCBnGRqNRKBQa&#10;jYabIU766SNN+9b09J8oSukGD07GuKI0w+Gi4xw1jDjRruQrwihYZchBkJEhN0RNDbIHZp0hgKIo&#10;Sr/fx9/jqCAiPJAASZFdTkp+I5msLyx83ut9RRBuaOiZMRLFQSCwIkl5okOCIAYCASKCPCNYZTA7&#10;wSIxkQlwBgNvmLDAaYH/Ak/EmBwqCdu20bJDtZFKpaC7GpFF//efCp19WXDs68ZZ/KvAHa1eioRC&#10;NLs0th2MCwOKQbjnE6mzwWAQj8cxuorn3x1Scrcu2vqxWMyyLBBy0R+r1WooINLpNPrGjuNY1kBV&#10;vxKL/YkkNW94MzgeT8XjKXY6t5umfzw2+v0eGgk0aYR2u13oUrpDzIi2RJTP54PBIIglkH9TVRVT&#10;W/gVoGEoffCvLmA6Gg491YL/qS9RaWv37l3v9jIiYTSgzYtsZrEnar1+L51O7320sYdrtdrW1hbn&#10;HDNvsixjJ4Cvgt0OwrirQvX2b+vz+Vqt1rhWDj33GJ16eXcq90Yig2XQ+gUWCNPUPGP7VhbfX6jl&#10;lsm/9TX+0tPk3LBgBz69Y9vba1Z6NnvHsasDJcSGY7GYy4flnENRAtqvNJlTqNfraIhf9z3RATBf&#10;Pxl4/l8EfXj9uzn5TWJsN3PXfEXZV65UOOegx4K/Xa1WV1dXQYmFGikGB5Gc+v3+6elpRFgIEvr9&#10;fpTtSBiR3gJ4gjIO0Ml0OqdpG7ncf/F6N/b1JTJGklQPBvlodE+ns5uQIhYgViK/AwwqTiQWwfmd&#10;np6GGA3mR+v1uiiKGJbHDsYvKooCcWs8tLOzs5Ikj0bldPqvgsHv3GCcdVcriqNAoB4Kvd8w4rVa&#10;Fcwzn8+Xy+U0TQNHDULsw+EQ7BzbtjHS1u/3IQVJk1ELEKoApgNMwEdAcx9a3b1ez7Esz5mT6kv/&#10;KkA6bx+bwZFbVTU7WxE9EBUCrwvIJsBi5NSRSATCN41GA+YXbhEGKBPDV8hbx+MxWHcQVcHg3Pz8&#10;PMQcBoNhKHRudvYLqlrex1YgYoyralUQpNHoLttm7uiz2wfDUUSTSiUQCICnhQkLkMBcyhC6o/gt&#10;2Dji9MrlcnBydBF2zdCjLzzuKW3s3rcb3ApENBpQu96IZR1FSyaTbqzE47OzswMX5NnZWTB2wV8i&#10;IiiIg7/BGCuVSkjhr1vySpIki6Lz3D/7T7+0G8dufDPYNt9ZZ7PLFEtdN6xfce0j1HLOaWvF+ee/&#10;pWGf3hYWucYqiYTxKKhI8uETTL2ScgtqqhtV0dUpFAooYdyPBF56q9VC4XCd9ySShj3vs48K5S12&#10;g3dz72Vbdq1cVENDxaOp6vz8fLPZRK26s7Mjy/LU1BQ8xEDjHwwGkKSCxCf0ZdC9xdQmkkGIjxCR&#10;PXFIRN98OBzJsjU7+1Wv9+nrVuLX+LCMc77Tbvt7vUXGdqEAlyoA7pQzuTjn6MWhtAS31/WSQOhH&#10;zWgYhqqqIJBDcRGxLx5P2LYpSU9ms48KQn+/t5YxEoSWKFK3e7zXMxD6kRwlEgmAbu6QG25Ur9cD&#10;cw50BfQPofHYbDbdgVd8UsMwwJ3ALK+iKPp4rK9f9H/3X5Ru/fr57BWrJSJjbDaq9UjGkFVFUXCL&#10;QqEQKB9gaID1gZQcKuag2eEkIyLgBhg7hPaQ3+/HPUf2MBqNoP6lqlqvt5XL/X+RyKvXGmy97u11&#10;PJ7SaHSo203RpKFEk7EU3Gq3T4jMERwD1zIZPDYUYbjQ0AMaJkkSXBJUVYWI3XA4SK6fTq78iCYz&#10;xze+ViKiVr3PmbR0eygSYRO1v3a7jbZnMpnEGYxHHrXjzMxMt9tljEGGBieZZVnXbY7hUssbnqe/&#10;LOjD/W4GIqLRkEYDdug4k5V9/e4Nh1rOaazbX/kr2lrZX5zFhTyzXmTJLJtZfPML83K5LAhCIpFw&#10;A6irl3hFE0zTNHiAv1Wn8vLLOjZ/8Sn2g+cY7V9cmTFiTBj1yHYG08uhSFTTtFKpBK8HN8Xb3t7e&#10;2tqCGh7WCZTNLdlo4pwKJfmZmZmZmRk0JdB0QudH13XTNETxxWTyL2S5v7+lTi5BGCtKYzC4xzSD&#10;bpAlIpDMIpGI4zg+nw965GjOuDYnsiyDmY+OGWMMerWg0aTT6fF4jCJDVdVkMqnr4/F4NRT6Y693&#10;7Wb7sbZtr1Uq8cFgJhAIpNNp5E3tdhv9fQi4II0Fi6DX6wGfRXcR0RauB0CcBUGYn5+fnp6GXiXG&#10;oEFejgf8wVeeUy+8ehN1HzaDNOwKmke7/TgTBLw7wKJsNpvP58G5Rl8RxDKQwV06KkrvTqcDwRQo&#10;cONTQ0wDKSQoIro+1rSnUql/EMWbdOgRhJEoNrrd+zUtJsuSm5wSEYTAUUkgdIZCoXA4HA6H8RVA&#10;TQ06kG4sxgkND7ROp9NoNHAEqqrqCwR4aSvz0tflm5JdJ8bIcbR2Tb7jhJZIE5Gbvqiqms/n95JP&#10;OOeFQgGjwKIoupksHrdKpXKF4NQ1L64P+Vf/mm2v7b77fldLRLUdlszR9MK+Pu9+stq1M/zZr9LN&#10;ObLsvgTRoMuOvIMpl3tfmMLCt4il27a9tbWFBvreDwNsDqIt1204UrvuPPmP1Lglty5tPBxOLY59&#10;wV6322q1wPjhnMN0logCgUAkEoHjKdzlUPigToczLud8bm4uGo1iE6DnyxiDLQrbFcVwstl/Cod/&#10;fAuLJUnqj8eZdvsAHipwdbEejANAMAntZoCh6ICBimAYBvTqwUCqVCqwt0Cd3ul0MM4L7r2ifDOZ&#10;/GdBuHmXTEHQHUcaDO7nXAa6inkEiFKD74mcFMm4YRjgaSCNRYSCepPLYIPHVDgcJiKwF4hI1TS1&#10;WRae/Sc2vHmXTOY4GuPRe9/teP2VSgX4DwwNgVqCd5zP52OxGAzEEK2wZoyBgUi7sLAA9Xo2kRXH&#10;uYKiodPp9vvFVOoLt3CMAVPqSdJxTTvOGIFYBt16wJp8YugNDU+k1eg3AHWBkgYQfNBRZFlGyxE9&#10;VRwehmEwzmPnXtZWT+9DBfjK5ZJgmXIgyJbu7Pb724VCp9OJRqNXz9oCUsjlcl6vF/d8l2UkCLIs&#10;w//R1dJ9y+vSaee5r5FxUxYMtHs28EFXOP7Ofc2S3Wio5abBn/kKXTp9Mymtu0QiGvRZdpZlZmly&#10;TGEvwmQJf4PHCfzzq19GlmXM+Ho8nrdcLXf4qZP8u9+4/L43t2TLHFt2MZQaDEdg8CBv1TQNfG9g&#10;nRBaBbxlGAa6UvhXDM6DjYQBX1BqkEviI4zHRjxenZn5r6J4kynt7mqZLUmdRuMBx/EKgoB2BzJW&#10;IsKTDF4OHjNAt1CNAcQRCATQTtzY2HAcJx6P93o9TGQChuacD4cjr1fP5/9OUW4+FhARY6RpHU17&#10;n6IsQkpmPLGedj0NYcFARNATcBURXcK/O84H2i/ARFmW4/G41+uFBkq/2w2d+r588fWbsg65fAnD&#10;vhmO171hwzRBKMR3DVAIE6uO44D2hzMJyCC+fag0YIUY00KeixMXFpC6rlsWz2bfSCb/SRBuyUBb&#10;EAyvN1As3lapdLxez9zcHM57NBhxxLo6aq1Wq1arQQWJMTYzM4N0EnwvKGaBCIQkHV1cxlir1Rps&#10;b8R/+IwyvGF5+GtcjHHOBr1mOr9ZbxHnU1NTmUwGxBj3h1BHgh6LVAajcX6/H8QemrTN32oCgoi4&#10;aTjP/BNdOkU3Ud/svXodlpujzMyNJ7Y3nNU2qs7Xv0Tj4S2tjzGyDNK87LbjTNxtjgH6dCfHkNL6&#10;fD5oql/1AsxVVrwi533TZRr8qUeotHXzBwPtQlnMtgYzB23V44ocRiKRmZkZLA8oc7lcBp0AAuGx&#10;WAyCsIIgQNMPkvIAQFF5IeEFtNTv98Phf4lGv//2Ep83sF4SBL3bXdL1eVVVgACg0YFYBrMDlGOC&#10;IASDQehqo0KE3BdIxGj0IwNC1pPL5XK5HOdc1w2//414/DFJGt3KaomIMUuWk6r606lUGkOomHl3&#10;JrZmmKbFTUPaS0T4w94aArYx0KNA0QMelcfj6XS7vNOM/Phb2qB9q1uX82G/15s9mJqeVRUFk8HQ&#10;LAbhAedor9cDCQF5IgpzwOLIwnCQYALCpa/Nzs7GYrFery+KViTyaDD4o1tZLNZrmuVS6ajjpPDd&#10;AYGFzBgOKgAvQBJwJOCBwuwPAuva2pplWQcOHIjFYuj74ajD7rVt21tYSa2+erP+mJeXy0f9iuRR&#10;5w/OzM7iWbvi6YaSdTabBSUWEC1USuBKiUnU6/BBWzXnX/7+5lPayWrJsUmS2OF72AQqvO51bdYU&#10;36O0v3uVN1izwgWRMeZwfvUyGSNijNt8d/CGXZlDMIE5DhckkTbO8V6bR5JEBA00V60HGQ0UMN9q&#10;xYIgxOPx1dXVfr+PfG3vtQtTNmu0dZFJ4LhwYbJmYE9vXvbu37DLQZkTv/zZPcNOdNg2gjFoUIEa&#10;CWYfZJnA7YfmN5iJGFjY3NzE+ABeCur36NVgihHMRMuy4nElmTxFZIF2MhFN3b2r+BsiumKCGlsF&#10;/3VZjJI0iMdPDQbvxUZ0NUZdZE2YqCN6PB6IaSE24dGiSUsHmgOoy0zThJsD2pK6PsxkLkhSG3fa&#10;3bF7l3f12ty/f/NnMWz7+VrtvMcz4/f7wIWCe6Ord8UYAxsU9w0TmUAYYZUKaR6sFixa27YRyFRV&#10;1TyeYG0rMGwzQeAOMZGRM5H+JhIY8V23M7rcO53AmviBPZJO3N+tz3gVTzKJfh1y7a2tLTiDIaFG&#10;5xAn8erqKqQPXDYbeJ3YNuAFE1Gj0UBFHAoFBaEUiZy74ta59+2K/3v1zd/7i4rSTKU2K5UjONGR&#10;xkLdDaAw7idiE/T1IbQIK2+4NLXbbRgcEJEkSVD7RCu12+0KjIXLa3D2ZUQk7N5eTiQIjC7bRvDJ&#10;XWVXfBaBkYPPYlvhWkEOh3BuTT4Xd4Mm7K9czT8iEkUxnU6vrq4CcMD8S61WA4azN4i5L8I3L7Bh&#10;j9xRsckb7V0VKLYOkUDM2bNWRDA2+TNtr1K7zuNZvBDtuXAS0Juva4daxphlWY888siugKkoxs6d&#10;fGBsiRKdbXTvy0SuCKOc83PNQV033pGOIHc/2+gHVSnn2yUb2Jw/v1V/z3T80YvFzqktQftbMZaK&#10;xWJLS0s4+d3XqVQqSFiuuTCsDdrMpVIJQB5CCU7gl156ybJtqbihvnqaHDvpUR+eSz5faLxnKtY3&#10;rTcaveOJkCoK7tudb/U1UfQq4hNrZXwmmbHZoPe+dEQTBWJMsgzr0ulT5e77P/hBsA63traQjyDC&#10;gkIApqRreIVmAmYNEX8BdCJS4ATudrtPPfWULMte7yAY3BAEev/7aWaGajV6+mkaDimZpA98gDwe&#10;Yozabfra18iczGRyTu9+Ny0v7/75zBlKpykeJ9vm58+/9uyzjyWT+cOHDyM4qqrq8XjAqAePHY9K&#10;q9VCtoWBfXTtTdMESg5ePcZG0PYFtvDUU1+X5e+EQg5jFI/TvfdSOk3nz9MLL+yuTdPowAE6epTc&#10;/sTaGm1u0gMPkKoSY7S+Ts89t7uzLWuzWv2v99//84lEHDgyhHRBQoLPa6lUAjLoUoYBcWBUFJR7&#10;xpiu6+Dh3XXXXZZlPfnkkzs7O8RYuLad3Dw/E/Q+mIu9uN08nghGNQVP1OlGL6LKWZ/mcP5GrfOj&#10;WoeIjidCR+NBPCuv1bo/rLQxqOmRxNsS4SM7q8LBI0QUCARWVla63W4ul2u327FYDMR+mBQ0Gg2Q&#10;OlATEBHoEJqmoVRHH7JcLiM6w7bO5/Pr+oqqbuK+dbt07hzdc89uIDh7lrpdOnGCZJnqdSoU6Pjx&#10;3Tvc79PGBh04sHvPbZteeYWOH+fh8A+azQ/hG8SMNejVuL2qqu7s7KDx4DhOIpFIJpPdbhfGMxBz&#10;wGG8srJSrVbvuOMORGRMS77xxhs+5ixXt7CG9th8sdS6Px2OaIpA9PRGdbM3wq0LyNKJVHgu6K2O&#10;xuXB+M74Lqeza1ibveFtkYAoMGKCUrj0+GNfvvf9P6WpKuwezpw5k8lkTpw44ThOvV6fmpqS9ljX&#10;IHRA7wkwQiqVajQarVYrmUwahnHy5ElMfp84cWJ2dnZldfXbX/wiX1lHBD6eCB1PBBljNd3Y6etH&#10;J6vqGNZmb+iTpfJAvy8dERjDbnlms/YT03EiGtvO94rN0oWdI8deOvrwzzmO88gjj4BuiETwgQce&#10;gJv63sD1lrMAhmF89rOffde73mVZtuBY7NTLjajn/mzkkZXi/bkYt99U6jLGHrtUOtvqHUkEg4LE&#10;GD27XVuMBNxQa3H+Z29sPDST+KNXVo8ng87jX2ULh03TyOfzn/nMZ1yOF+xCFxcXxT1pOZqnrp48&#10;LsZYrVYjInsiX885P3369PPPP6+p6o9fPnknG6mSuBjy/mQ++RenNt87Ha/q5mdfvviFd9+RD+7G&#10;8bHtfO61tXdmYwtR/xdObx2JBx3ORcZeKrcZ0UPZKGOMBGHl9KmvFX/40LvfjZkfNMFRNgLnAhfd&#10;mYgrYiNikBdDQcgN4UWoTq433njjiSeeuOuuu237HFGFiO6+m9JpevRR+uY3KRqlVos0jT7wAWKM&#10;dnboc5+ju+8m2yYichw6dGg31LZa9J//M/3qr1I8TtUqPfbY5sbGS5Z1ljF29OhRHEVgUKLvAXAA&#10;VRhYPn6/H3XZpUuXIPKA7BJDsaqqQtZPlmXDMB999B8OH97ELpJlajToU5+i55+nRx6hfJ44J8eh&#10;b3+bfuM36I47iDGyLHrqKXr2WVpepqkpIqKXX6a//3taWgKpsW0YJ+++++d6vV673cZe0jRtZmYG&#10;7pZwbMX8mGs5jMH8fr/fbrdRRULHr9Vqffe7352bm7Nt+ytf+YqqqqoohGuFi/rgmO3cmY78xx+v&#10;/h/HF35yOk5ETGDf3KrfGQ9M+T3b/dEXTm+1xiZj9HKl87snFqf9HhLYExvVH5RbKa/COVmcv1hs&#10;/K9vvB67/f7uYDgcDJ555hnHcT7xiU9gjhYHqiiKwOLRL4VRNsBEtEaBzGAn4Hg2DANKFIwJHs8Z&#10;ol3iQblMX/oS3X03CQKZJj36KG1s0MGDFI3S2ho98cRuqLUseuUVKpVocULteeMN+pM/oS9+kSTp&#10;EmPtcrkMLoQgCLZtZzKZqakptEZEUbx48SKqB8iGxGKxdDpdKBQAnTPGULl/7nOf+53f+Z2ZmRko&#10;9pqm+T++/OWHb1tQHYOIGKNzrf5//PHqH9y7/K5cjAnsL05v+iRRFQVGJAnChfbg1+/MX+yOni/U&#10;jiSCnJNDdLLSao3NQxE/ERNE4Uyh+PcvPzJ1+50+r3c0Gj322GPb29uaplmWlclk8L7Ibd0LiS3c&#10;RiAcHo1G6/V6OBx+4oknXnjhBTSEV1dXP/3pTz/33Le+/PiTM2E/EQ0t+4VS8/+572DOr13qjp7Z&#10;qBxLhJCd/qDc6hgm5/QPF7a//IG7fLJIRAJjf/L6+ntn4ozz1+qdb27VWiP95N/+/W8fvTcej//+&#10;7//+O9/5TgDZGA78xCc+cQV76u3Grg4dOvTnf/7nnHNq1S7++1/73IuvL4W9pn2N3oLD+Vp36JPE&#10;um4GZcTNNye+k/87FdA+//5jtHyMfvm3Xn/99c9+9rMf+9jH3HgKtSQIP7tRFcHU1axyhzgRbWH0&#10;hsI8n89//OMfd0zjN37lM78dGaa9mkBkWDYnToxMh2/0RmeavdmABwfOpc7wjXrvSDxkc/7h+dRv&#10;3neA25w7zr9uVL+2Vr43E1GIzjR6L66WuyzsPvPIYYG7YTFA6FHAYvtiyBokdow/wAYY4y67Ux2O&#10;8/DDD//u7/420Z9y/hIi1/PP0/e+R3/wB7S8TM88Q//4jzQ/vxuV3vUu+uM/vlzmKApxTq0WPf44&#10;ra2R45Bt0+nTtLxMv/RLH3ziCevs2bNHjhzB0wXyHHo4EPWABsL6+joaytVqVRTFVquVz+fhqr2z&#10;syOK4tzcHDBQOB10u/3lZecv/xInPW1u0n/7b7S+TrZN//bf0s/8DHFOwyH9zd/Qk0/SbbeRJJFp&#10;0vo6JRK0vb0bak2TPv1p+sVfxGfhvd7d5XJKUbzoCzWbTcaY6ywL5wWIY/T7feQsrqQDBnPb7TZm&#10;W6AjgVGLSCTy67/+75KatPDsl+ROXSDe0k3UMfemwgFFIiKHOCfqW9aXLuxEVOmP3nmIGPtPr6x8&#10;6cLOr9+ZD6iyQ/RbJ5buyUQ4p/Zw/Jevr33j5I/ef+LiQFJff+21Cxcu5PN57IFisYgCNpvN4vQF&#10;R9gwDKhoYx40lUoho2w0GgsLCxiKLZVKGEp0HOfQobN7eR3u163rVK2SIFCzSdHom/5pdZUuXqSf&#10;/mnSNHIcWlmhp5+mZpM4J0nqCsKarqdxFAGczWaz7gwrjP7gJhWNRlutVqFQQPsXkyDmpJKqVCqv&#10;vfYaRGkFQSgUCquXVqWkJoR3sYzX6r07YoGzrf67cjEi5pXE//c9d0RVmTh1h+P/8KOVV6ptjyJj&#10;1YzoQrO/3h1+eD4jCQLn/HS998xm1RBj4VBYFIVXX301EAj84R/+4Xe/+93HH3/84x//OEbzaSKs&#10;7FKnkdlAL9Tj8UQikUaj8YMf/ODpp5/+5Cc/eeLECdM0P//5zz/11FOmbf+7uxY+OJ8hToZl/9HL&#10;F//q7Nb/dmyBT8BORnSu1V/rDj66lPtWoc6I/aDS+onpOP4ZYELHsL9VaHz64NRc0POna5UnHn/8&#10;05/5zIEDB/7sz/4Mt3Rzc/OLX/zigw8+mM/nbzTUcs49Hg9x7qxVbw9qKa/aHJtXo8mMqD4yFZEt&#10;hXylvj4f8Lh/f83L43C7VhIVeWFhYW5urlwuwxcA2l1er7dQKKAr4lLucYIhncT9xcg5ZBOuoHeY&#10;jTL122JIVjknIoNc2SZ+ezRwttV/30xCYYwz+n6p9Y5MxCFOxDgn1SHOOTH23qnYP6+WTYfbnP/1&#10;mcJ96dCrIxAedQRcN7yCEC5PLow5IgooitJoNEAPxKALSD/JZHL3/jBGRKpqO84qBujabfryl+lD&#10;H6I77iBJove9j86coR/+cDdbYYyu4FxwTt/8Jq2t7Wa7pkkrK/RTP+UoSuPo0QeffPIppHs4ACzL&#10;AuccjTLG2M7ODjQA4efcarXwcTDX0O/38/k8OgzQT/D5fB6PX5ZFVR1jwQcPUipF5fLuYrA8r5c+&#10;+lH63OcIYG63S5zTnXfSzg45zuU+5Z7P0lDVmM+XA18HjXtQIERRTCaTU1NTAJTAPQqHw9vb2yi9&#10;QboEaINLmTiPcc6JuGSOtWFfmmCv0wGPJgorncHxxATyY+xHte75Vv+37lqMyhIRfebg9OdPbRT6&#10;+u2qTETkOArnxCntUT6ykPnbal2zxqv11ne+850jR46gUgEdGOuJxWLNZvP8+fM7OzuBQEDTtFQq&#10;hVsNkW8o4q+vr0NsCHMuRCRJks+n+v21vd1Rd183mxQIUCZD5TLNz1/eA50Off/7dPw4TU0RY6Tr&#10;9Nd/TUeOEAREJUnPZg1ZXvD5PI7jXLp0CbjB3rGgdDoNu+9Dhw4hJdzZ2YGeA/xo0Smdn5/f3Nz8&#10;yEc+omlauVw+efLkHceO8toW+eNEZFlOaaA/lI2eb/XHtqMJAmOkOVx1OBElPMpD2dhqd3g4EQIs&#10;3tSNF0vN+1KRlEchojHnXzy99VA2+spYSaWS0Dn7hV/4hdtuu02W5RdeeCEQCGSzWWBH+KIty3LF&#10;J1EQr66u+v1+SZJs2/7GN75x7NixY8eOIYh99KMf/frXvy57vCLfXZImCr96x+z//uK5H1baiioB&#10;n23p5gvFxgOZaNqj2A7/4EziZLl9Xzrik0Q3oDmcH00ED8cCjPgnD+T+w8snP/2ZzxARKD1EhNtY&#10;rVb3EWovX92m4Fjsqs7MZDvQG43ObVH/QtB3ptl9MBu51g+96XL0UWt9tTQykMmur69D4QmQKyTa&#10;wFR3Dy78wZVTISKI2AL2etOrjwY0HBALX/GmnCjtVUeWUx8ZOZ82NO217vD2qL9vvRkMIRJdEJ34&#10;dMDzYDb2j5d2mQMIWCBOu7EVgIBLMXH/Gw6HG40GUE50cur1OsgotOuAoNdqRZ9vHZPGvR61WvSh&#10;DxECmddLn/oU1a7nAf/hD9PjjxMR2TZtb1MkwkWxt7Q0B2wemLJlWeASoDECg6l6vZ5Op/HswZkY&#10;CHi73UYCjhaEbdtw7komk0SioshEZFlERNUq9fu7SdbeFo0o7gIdRLS2RpkMAACA/38tL9P586Tr&#10;dDUI7/H0NE1mTEITD2QDjANgvgMeHKgnBEHAzCtozjs7Owis8M7Y2NhwO9eiKIqiRJ3yrigSEREp&#10;AjuWCP2o2rk9FtCEXZDqXKt/bzqyHPFhdy+EvL90cMoniXtbTRzzhwIjfWR2WoOB9dBDD6VSqQsX&#10;LszPz7sqiFC9CofD2Wx2a2sLen2RSAQsQMuyyuVyOBxGR3RrawvIo6ZpoVDIsuzZ2aDHcw2PUSI6&#10;f57m5ykWo5UVuuee3b80DHrxRQoE6PDh3fvvOJRO03vfS089BZESIxQyGPMQETZAPp+/AkNUFGVq&#10;aurChQuFQmFpaSkcDheLRXR0C4UCckawXKH+lUgk8LSeOHEPPXmeuE2M1fUxJ74Y8p1p9upjc+61&#10;LMgAACAASURBVFp5U2ARGAmMudHDcPh3d5oJr3JbLODumamA9u6p2N+d6fT6/XA4fOLECazh9OnT&#10;0Wg0Fou5jCMXUTT3XP1+H5UZHsO1tbX77rsP+wEt32PHjn3/5MtuBsiJpv2e908nXm9078lFicjk&#10;9J2dRtKr3h4LOpxz4mGP4pXFM43evanLwSSiyu+fTRIRJ+YZD23LSxMvevTkodTh9p/c6+1C7eW2&#10;3bB/utpqj824do1JDM7Yy5X2g9nYbMDzjVeqjBh/awIjI8YEgdlmceX8yZ16uVzO5XIoo3Rdx77c&#10;G1Xf5kI/pFgsXikINB7ReER0jYgvCexoLPC9UusTy9nV7tAvSwmP2u8NibjAmCgwztnYtr+9U095&#10;FZn9/7S9aZBk13kl9t37tsx8ue9LZVZWVVd1oQE0FoINgAABkuICghTFnRI1lCBKM2PHaDSS7LEn&#10;5NEwHPJMWJKt0Dg0pqyQ5BnKGlGURJFhDndCIsQFNEEQW+/dtWRlZVbu+/a26x8n83X1vsB+P8hG&#10;bXnfe/d+97vnO985TJP4Pz9enNi2qmmYoyCXRKPRVCp10+ZgRVEymczW1hYqpKlU6ty5c91u1+fz&#10;jUYjEIMGg1Yo1J4/SUGBALm+aIxRsTgHQOlanEXG6MMfJlmeh1rHoXabVFUEg7bfv+bz+dLpNBQM&#10;0K4O+Sg0ZeEYCEbt/v7+aDSCpdv29jb68SA74vP5Wq1WrVZLpVKZTKZeb+7t0W//NhGRZVG5TGtr&#10;dOQIfec783RVCOr16AtfoJWV+VdOnqSVFTp2jL72NRqN5qH28JNznLplDW170mw2YUuMFi88JbfP&#10;ClWyYDAItixaMFwpS0RnHHjh9M4Y8/m8wb4jM5IYs6EGKWgtFnj+oHOhO7p3UQaxBaV1D2echJAY&#10;kzk7kY64BpacM4lzx3HqE+OL27Wj/kBAke86tuH3+V599VW85aWlJYjjjEajcrm8srKSy+Xwb8j+&#10;B4PBUqnEOS+XyzgYASWDrQsclC9c2GKsx/m1Q+2LL9Ljj1MmQ3/0RzSbzd/+2bP0xS/SL/7ipSOC&#10;z0e//Mtk2+6cMU3zQJIcKDPAsv6KUIucYHl5eWtrC5ZO4/EYQjnwvwE7IhgMrqysfOtb33r88cdB&#10;uspkMmPHxlqvjmYKZ2thn8R4ZTzN42jLmcyZEHQwnv7gYH4S58Rea/T/753arz64Ji9G4uHsV46v&#10;EGeyJI16PRIimUyWy+Uvf/nLX/nKVz7+8Y/H4/ErAoIsy4dXPSId5xyeksPhMJlMQqsInZmpZLLf&#10;bl2xiPIh/WSjR0ScsdcavS9s1/77h9Y5zQEFQfRIJvrNUv2+eNCnXPp0abH6zrb6Dzz8JGOsVCr9&#10;3u/9HtDOUqm0sbEBf8zLBnzN94pra2vrU5/6lBDEt04Oz5Tviwcj3muEWsOyGxNjJepP6x7DcToz&#10;I6xdtzfuYDz9N98/I2R12Px8eTTN5/OwVEHVHoEAPymunUJfdqF9u1QqXXJvZcxzUBPmtTsaBdFm&#10;PPiZU3sfOZLZ6o0zuiZLnIg4Y98qN+3nBTnEiDqG+VQhoXHGGNMkNrYsRgwbF/gx8Cy4FfYy2pwg&#10;koDjDyxSBoNBvV5/8cUXP/1p7vMdENH999Mb37gYp6AvfYmef544p2KRnnmGOKcf/pA+9al53enY&#10;Mfr4x4mIFOWydNIw8Fi67XbX1WSBoInH40GBC2kgxr+zs4OGEdAqwQwD7nxwcNDr9fx+P+Iy8NxO&#10;pzudmq3WfBiGQZJElkWc01/8Bb38Msky2TYdHNAv/RJJEhkGtVp0772UTJKiULdLiQRxTn/7t7S7&#10;i+dDTzwxWF/fHY3sTqdlWRbktKF9A4oSnjncBkOhECROaLG6ACAA8UAzLhHhXv74j/84MunpO6d1&#10;Tv/4nvnU93D2QCL0YqO/Gbt0GMJvDSz7j1/b7RsWI3qqmHw4HWGM/uRk6ZulhsxoZjutqfn+9TwJ&#10;x7LsRqNRqVS63S502bGeOefNZpOI4PVrGEapVEL/m9s44CysHonIMAyczBzHGY8n9XpZ12dX69ZN&#10;JtTt0tISZTJkGDQcEmNUr9MLL1AmQ1tb9MADhBoMY6Sqc7lQXL1evd/fUxSOpA8SeldfGNv+/r4r&#10;AOZqkk2n02q1OhqNlpaWXn755ccee+zMmTO6rvf6PWUx9w5G04TPE/F707pWH82EEFPL+Z9fuOCT&#10;OGfMcoTC+f3x4JneuDqevdjoZnXtQmd4V8jHF0dATWIzx+EkVInXG41YNEpEOzs7iUQCxqY37bjl&#10;nLfbbWBNmBiApOeSNI6j0JW89TkVjFh1NPthvVvwe8+1B5uhSyev9aDvS5ZTGU2PhK8hpPtia/jU&#10;Y48yItM0IZaGl+72ehy+bhRqHVghCaEYxj2xwE8W0wfGNbbc2tg41R7+by9e9CnSue7o1dbgiVzs&#10;inYNsTiV24LGltObDP/um8++/b0/+c53vrPZbMIJClj7jZ7ltS60Rbs7niCKNyrOVfe5+GFK6Jrl&#10;ODu98bnO8E3ZaNea/6TlOGPLFoL8svTOfPzJ3CWuBiM2nU7B5cZXIChzg6aUwxdquFiBRAQCJnpJ&#10;p9NJrVaLx6ecz6OkexkGjcdk2/SZz9AnPkFEZFk0Hs9j3Gx2De03xkiWSQgxnQ6r1QMgyzCMKJVK&#10;LtCBQgf0O0zTxNqDHQiOZi59DZoPOILBsarXG+bz1r/7d/PPbTbpc5+jSmU+4NGIXnuNOKd//a/p&#10;/vuJiDodeukl2t6mL3+ZXniBHn6Y1teJMTIMmkzm92Ka1sFBZTSawzYI/Vc8QMRc2Lm7X8GDxY5C&#10;RJBad+V0hRDdXo9PesyymMTdnZsT3RX1v9jo7Q+nzC0ozE+mNLacse3sDSae/fYjmSgJmtnOwLRe&#10;rPfiHvVfvWHtaNh7utMZ+hISI9u2+/3+1tbWFbYU5XLZJYQiKz98L1B3Q2M3rOoW35La7cbS0oyx&#10;K99stUonT9If/AHpOr3yCp07R7pOW1v00Y/ST/wE/cmfUKtFqdRldGb3mkxGW1tbnM/tkN1UBpf7&#10;rMRCA54xhhMDvugsPJOGw6HjOMPhsFqtViqVEydOlA9qWWJE5Ajxw3rvpUavPp693OzfGw28q5h0&#10;hJhYNhFJjGV17b3LyZhH5f3Jue7ww0fS7ygk/+jk7pPZaFi7rExvmaY5m6mKgo3hgx/8YKvV+uu/&#10;/ut8Pr96GKK+ziWE2NnZAQVwNBqB6YVvqbJkW1f1kTMiIs7oTHf4sY3MU8vJP3hl5yeWYoEFAKLK&#10;/Ilc9OulxurloZYRne0MA5pydKVoEa2urv7Wb/0W3nir1frTP/1TuBEf/pUbhdr19fXf+Z3fISHE&#10;N/9KfPE/OYJqs2tki/vjaUiTFcYNS9wTC7zcGDyxFFclzg/BCFPL9skSEeV0z//y5N0dm/320C/H&#10;E6urq1gwjuOk0+lLkMUtO545jnNwcAAzEiISRB7V5tJ1WjOI/LKc0T0vNnt7w+mxiP979S4ROUI8&#10;tZz8zUc3yXZwzjxMXRZEmqbBdskdHk61sVjseoqOmMHT6RSEHqi9QDgcB16fz/f2t7/jU5/6ZCTy&#10;Cc5fJaJSiYZDmkzI46EPfYg+9CEqlejXfx23SW96E/3u7y6GdK3HwxhFo2RZLBQKJpPJVCqVzWZh&#10;BY9GJq/Xm0qlKpXKeDyG6MTu7i7nPJlMYvEjF0ALLNIBOCRCAEFRlEgkAlNUZF65HOk6NRrkOPTM&#10;M/SBD9DLL9Pf/M08hyWiZpMchyIRMgza2KBTp+iDHyTbpp/+afrkJ+fDNk1PpbJcrweGwwGMVQ5F&#10;HwYZAQhUYs3H43HEOAAFiAUAQ3RdD4VCkUik3W6HQqF/+d/+y81OKfLs58gyHFvUZibeZlRTikHf&#10;q82++xxbk5kQIqhIv/nwOjH2ubP7W/15L9wv31d8NBP9brn1jb1GyqcxxnW/Xy8uq7IMyZ61tTU4&#10;pUNdjGCixRj0McCaCAQCkKl1d1wU9ADpwCDLMCzONSL2ox9RKkXLy5cC7t4eRSKkaWTbtLpKZ8/S&#10;/fdTNksnTlAwSPk8Pf88ve99126AUhRPMpnsdluKolwhCMsYc0UniAhqZGArplIpV5AM5TtVVTc3&#10;N3O53Pb29mAwWF9fH80MnLQdoou90VpIn1nOeli/2BvPHKEr0v/46GZcm3fbi3lrg1jye9+Yiuiy&#10;lPF5flDrvms5cRhuVFUtlctxVYME2mAwyOVyyWSy0+ksgb9yw8s0TbApoE0BlBmEikp5LxiOHF43&#10;jKgxmhIJR1De7zmRjvgkKad7vlPtPF2c166FIx5Khr+116oMJofzKsMR3692niykZEmyiADT4RCQ&#10;zWa9Xm+73b6NUOsKRAmSHHGp/etwI5ggUR5Mf3Il9bN35YWgk+3+585WTNuJasrUtOf1BEbl4TTt&#10;08ABE5btVX1PPvb4//Glr+/tvalQKCClJSI8HddOhi+MAm/6iEejUSaTmZfazQFd/6yhclYIeL+x&#10;14xoSvQSHsJsRziWI5xrt8YKmi9pdXFBWgwr/2rpeDfIIngFg0H3OA9hh1QqNZvNTp8+HY2mGJtX&#10;w/1+0nX62tfmy2Y2oy98gZaX58jm4aFd85HIMhUKIAMFiRjmaCwWIyLYdyNggYgGCh0Yi/l8vlQq&#10;TadT8NVx1HXTGZQBUeWHUon7ibZNw+G8AmbbxBgdO0Y//jF95SuUz5OqUrVKjzxCv/zLxBhduECf&#10;+QwhBz186mBMj0QSgwEzTQPB3T0DgmyLNlxVVVHQA2Vif38f1izIy6ARDlfUQCCARNKyTINLtiPY&#10;5QxFQfTGZOhzF6oDw2REGyHffz5bfvtSfDXoE7YojybfKDXeU0yBA2TZghznDanQC43ut/aaH7s7&#10;QJLs8XhSiUQsFkNdFOI4kAXAU6UFmz2VSqHbDbEVkBdmBYAaWhhiyrJwHK8Q8vPP0+YmFQokxJy/&#10;tb9P7343ffSjxBj98If03HNkmpTPE+rBTz5Jn/0sPfHEvD55+TwkITT3EI1oi2UCfyA040SjUdCo&#10;QZttNpvwE8KPoTE6HA4fOXLk3nvv/frXv55MJiORiBAC7bitsRFSld985KguS44Qv/7cyc7EICKy&#10;HftyAr4jaDXow4+9bSn2NxcPHstE/YdgUNnjCcXiXq/3u9/9LqhpqJCjG/DqvoCr7lcYhjEcDjc2&#10;Nur1+rFjxyAU1263L1zc0sMRurSLU200++pu/R8dXRJCrIZ0ryw5jniqkPjP5/bfnIu5f1Ni7EQq&#10;9INa9/DM/9ZeM+HVVoJe8lxZ53Ucx219PnzdmkSAP4RWNtRhBWOCETrUHEFb3dHxWFByhCRExqsp&#10;nNUns/viwedr3XPdkSVEfWz8xfn9t+Vi8xY8IofzYw8/+p6nn3722WehOgoqzN7e3vb29sXFtb29&#10;vbe3B4UBEC0xidnlVzKZhMUTjkjM42Ue7/W0RRjR3dHAmfbgiUz0NuRHBEH7vVwub29vX7hwAWfV&#10;ZrN58eJFiFUDnYHUZqlUunjxIvJH90g7mUw0TYNBg6s1w5hCFMeHhMP0sY/RZz9Lp06RZdE//AN9&#10;97v0iU/QTdusMQcUhe69l559lpXL/Itf/BLKsu12G22g+Xze6/XCoWdlZWUymWxvbwcCgaWlJRzM&#10;s9ns+vr62toaFBQRDgB9IDoASbdti4gsi0yTXnqJqlVCAcAdwzveQbu7tLNDsxldvDhvG1MUSiYp&#10;EqFS6crBTya+UqnW7/dA7MXzbDab29vb29vbsG0H5R7NxO12++DgYDabBQKBQqEAQUv0DnDO0RaF&#10;zGI6nfWca+tKJHzacsDzg1qXCfFoOlzwe//09F7ftEe2859O78U86lty0cWyFIJIk/jTy8mXm/19&#10;Q/QNa3tr69y5c2DIVatV27ZTqdSRI0c2NjY2NzdxPut2u1tbW61WC5vE+fPnsZ9NJpPpdLq7u3tw&#10;cEBEpmmC9TwajQwj4DhqNkvnz9NwSPv7VCjQZEIHB3Ts2Pwx5vPkODQYXMp583mKx+nFF6951lFU&#10;NYMtVtf1Wq0G55hqtXrx4sVyuew4TjabDYVCpmmm02lofnu93u3tbQgtQsYeGLosyw899FC5XH7q&#10;qaey2SznXHDOGHup2b8vHvRyzoVQGd0XD5xu9fl12J5iwblfCfn8ivRKq3/ZtxnH8t7b2/vqV7/q&#10;9/vr9Xq9Xl9dXS2VSqB5sOtfnPNMJmPb9vr6+te+9rXt7e1qtVoqlT7zmc94vF6mqIzNw9fEcj79&#10;2u6S3/N4NoIGXkSDYtAbUOVXmpeN6v5keLs/7hkWETlCfL3UKA3Gb8lFucfr+ObAAhaIaZo//vGP&#10;W61WNpu94sZvlNWiXYSIKBQhWSbbYoz+fr/1q3/3qiUcQXRvNPjMPYXd4WQ9PCfKRFRFk3htYtwd&#10;9q8EfZ9+ddcWgjEKqfIj6bAQNLMdIuIeb7xQfH8q+/u///u1Wm1jYyOZTGKgLocDXseIU0QEsQw3&#10;4b2CwIy+7Pmm5/MLj3542k3nljOEsvKS33N/PHRvPCCEsIWwHXKEuJHQixC27YBxgm0TwvvI+BCJ&#10;0IALNhgUS13wDvlOPB4HcTWZTHLOq9UqiMNEHqIMPodzeuIJeukl+s3fpEyG9vfpwx+e83jcktc1&#10;L9Mk2yZJorU1+su/dL797e9PJp2PfvRj7Xa71WoBokVkx7JxZwZaccrlsqqqmUwGIgkgJIG5DFIz&#10;0nbHcSSJXbgg/sW/ICKSJHIceuAByuXItsmVRMhm6U1vou98hxIJ2t2l971vMYlCFA7T3t5lIg9E&#10;NB4Hut2pECpOr9D5RhEyEAikUimQpdAY5srmwi1VVdXd3V3kPihXotsYuRvnzPL5BZfRfyWIbJdX&#10;QHR/PDQ0bUeQX5Z/diP3b184/yvPvcaJZrbzGw8dCYLT5jjOQjFhLeg7Hgt8uzm8R1ZhxAItxwWH&#10;lw632AA+arfbkE8Eq3o2mwGQ6Xa7LvSBh4DOaU2Lcx45cYL+w3+g3/gN0nX66EdpMqFGg9zDKFSY&#10;mk1ygUePhx56iJ59lh5+eJ7nCjHv4bZtdTIJcs5kWQVP+eDgAFA4vNOhX3zmzBlZlpeWljBX8/n8&#10;2bNn9/f30fOKDPfUqVOO46yurh4/fvzBBx9MJBLRaKSn+kiSX2sNHs9G5UXudW8s+IODzsx2ro78&#10;jhDm4ssezh9Khr5XbT+UCKnSvOw/cxyEvBMnTjz77LOf/vSnhRDQ9lVVFdy+w3YBV18ejyeZTE6n&#10;042Njc9//vPwyiwUCseOHfvxy6/84Wt7Xyu1BYmxaQ9N698+sumXZccRxmJUKuePpMLfqbTjHsXV&#10;RUloSkb3jEybiDqG9T+9cCGgSK+1Bw6X7y/+nz/3zDOnTp36tV/7NTxhy7JOnDhxtVrWtZW9MFei&#10;0ejGxgZUJMTz3yRjpnDGOAuoSlhTI5qSD3jvivh1RToameOVEmNBVc74PEFVPhL2mYJkiRdDvg+u&#10;ZtK6hxNFPep6yGcurXufeNrn9UIk+5577tF1HSYFLqcHcpmhUAhKeijjuPxQHC3BW0LCi5Zty7Js&#10;QeGt1zaMniqho46imrIe0iXGkl6tGPAqnC0HvfmAlzPmkXjWpxX8nrRPzenX0GwkIVgwYj389lAi&#10;CbwSMw9jA6l+MBigcx+mIO7yMwzD1UaBKlKr1cI94oS7sbGRzxeJzhB9A5+mKHTkCM1mpOv0xjfS&#10;Bz5AXi8JQYpyCb+7+vL7aWWFAgHy+SgS0STpp9/61g+/5S1viUajcBIEcwsrHOIMk8kEkg6okxSL&#10;RdCPSqUS0t5YLAZeByBRwCCxWDwQsD2eFyIRMxajBx6gd7+bdJ18PioUKBqdp1q5HHFOS0vk99PG&#10;xjwrZ4wCAYrHKZ2mpSVKJOb30m4/3mw+RDTXQ2GMQTAbEcowjG63C2EBBAJ4hcViMdTTR6NROp1G&#10;Y6HjOJlMJhqNYpOIx+MS54mDLWnUJ8YkxqKauhr0ourtlaVCwHssGgiqcsSjZHTvzBYJn/pTK+kH&#10;EyHGGAnyK/JKwBtQ5pZLS36PGU0rxx+2uEwLFl0oFII8Jqxzu90uRBEh14BtAAQPtL24cuBoiY7F&#10;YoZhRCKRfD4fi0WF+G40ejIQEKZJDzxAJ06QLFM4TGtrcxyJc/L7KZ+nlRVy0ctolFSVstlLPIRI&#10;hNbXSZIStdoHej2/xzPXLHe1b4rFIkSfS6VSu90G1Q/5ATCuarUKEY/l5eVwOGzb9tLSUiAQWF5e&#10;hhaBz6cv6VqiUZIcezPi9yykRfyqrCvyXdHAekiX+eUcXs7TPs3t1497VZmzJb8HJVFOFHvyXesn&#10;HmWMASzSdX19ff3pp58GgMA5h7nZ4S6MKy7GGPyAV1dXYdfi9Xoff/xxSZJVY6zvnQtzJ6ypMZ/6&#10;4bXM/YkQEakSS/u0pcWoYl5V4mw97C/4vbGFXEbCqy4HfXdH/LYQjLF8wBtSpcix+woPPXLXsbuR&#10;ykCQ4cEHH3zPe94DNOmygV2zAHX4i4wxYZn2b/+q2N9mjHH5ULlLCNt2JInbziWtL+ZqZUH/BrVd&#10;x0GGzjlzbNt+58c873/Gtu2LFy/KsryysnJTQNaVlcGiQv7rNuyiXC6E8Hg8kqIsff9LkVe/Nx8j&#10;PtQRGI9jC5oTqoUQkG5iWBLXVCwj4Yi73jD+6D9rj6cws4H2KDRxIH1Uq9UQCFC6RUSAFI7r4wRy&#10;dafTCQaD6M8ZDoebm5sej4foc0S/SHRdsdqrRbOu+TOLby0TfYHofvdVYn8qlUpwCoCDN9Rpgd5g&#10;22eMVSoV0zSLxSLYl2DdQlB4OByqqhoKhaPRuq5/grHTNx2eWAiV4YtXTzTGiMizu/vfbW+/w3EM&#10;t/yN0o2bI+CIAGWyYDCIbgXUlNrtdi6XC4VCp0+f7vf7KKnhzAu5P43EPaee87z6fQh0Mc7EoWSL&#10;c+YI4Sp7Mb5gyDvzMyXnDCpvuC1Gor12/9k3vttaKOSCSYJl5vF4YCUJBBloOBGBqYKElxaEUNxU&#10;MpksFouVSmU0Gq2vrysKN81/L8v/A2OX6FrXfIw3Xi7ur1jWXefO/e+NBmHfAgcZSH0wGMzn891u&#10;9/z58+l0emVl5TBxtdVqnTx50rKsu+++G/2Nu7u7i0Fe8u8S5YvWv/8NPhlidR8OAsRIXCOvpSsW&#10;GlT33Pch/cv/lfLrk8nkzJkzxWIxsrDAaTabe3t7rlhKsVi8wnX78tsXAB4TicRkMsFpMh5PRL2q&#10;/89+l0rn3Z9bnFmuGhVnuCMh5kUqTsQkbtsOI+LYVCyTfey/pifeR7dWT7qustdl/y3JrHiUyheJ&#10;SY51pdCM41wWodwwLVDbOwSIMiJhO0Rc2TiOJdHv99fX1286SiJCSeqKT0H8RQgeDofb29vBYFDV&#10;PE5+XZz8AXPs+YcuRigcsZivgqCcRvPJK64dZwUJwZc3grGEHiO4A0BvtN1uu5JdCLLQHkwmk3CI&#10;Qv7igiHAHDweT7vdhuDLeDw+f/58IBD0+WLRaFKWrxtqb+E9Hl6Hm0RZ91eQVRGRaZqISp1OB0IT&#10;cGdSVRUGwGBTob5vGAZWFAwfYRMAAelud1woLIVCpw99xI2GdOMfM4zwYJDjnMXjSWDEAJdxvgbf&#10;CGo4YKqgeQwJzmg0wm63t7cHEgvsFGFFZZpmp9MZDgZtXzhL81h1xeLHSpvPDSHE5dUzxlze5eLn&#10;JZkXN/LLy7IkEdFwOATeimkApziUHw/3jLozBJGOLVqeiAjVf/Ty9vv9aDQqSSeIvETTw8O46WO8&#10;5pMnosFgqdNxvF7d6/WOx2NkCZPJxGWVDAYDPDEXyhBCTCaTg4MDv9+PthccyOLxOPa2y47GkQQP&#10;RcVocEXIEFdqoFz2rcM/eSnOOg6LpykYJaJms4m2YLZg3QK7Q/cayIsrKyuQTHIfJh41uDSDwQAq&#10;OZlMJpFIDAaDVCrp8XhEKu9snz2cmFx7VG4IXvyvIBK2g/90bIeEIEnh8Ry7tThLt9qYS8Tue0R8&#10;96tXD/H2LyFSeZ7KCSHg3n4jHd8bjIcxmjdfSjjvuPIuS7lszzxufVtXhr3XPVoiX4CtbpIkcSGg&#10;tQEpHIROrByUd11ZftjNHr4ppJZIw9H5GovFPB5Ps9mcTmeMaZKUi0Zfl6nB4oN4t1tUVd3nu4QD&#10;QtBE07R4PF4ul2ez2erqKkxuYNPUbrebzaa7Dre3twGFexeXpmk4KUNMazK5Jxj8O8bu3O1mMVoa&#10;jbK9XqFYLCQScWiTYwNAbAJ2gecWDofj8ThaQlHbgQLkzs4OzuOo7yMuY1eOxWK7e3vNWjju0dXp&#10;6HWOlohMxdNPFjLJpOtdBB3C2WxWr9dRRcB793q9AL4sy0LDC7R0QfXDKQoJ+9bW1tLSkq7r9Xo9&#10;EAgMBlFVLQQCndc/WiJeq73B6w2trKxgZ61Wqxgz0m0I3Bw9etQ97SLObm9v27a9uro6Go1QWcII&#10;k8kk1ixQKSGEwaRJZtVf2f3/YLBCtON5j03ydNpqteDCcOlOOI/H46De44iwvb29urqKCoRLVR6N&#10;RshjgsFgNBqtVquIMGfOnBkOh4qi9PMbgR88y8RtO6VePVxK5Vk6f+ux65ZCLWOM0gVKZKheeZ3B&#10;SwjBj9xNwQjw1rW1tZs24N7ihZexs7Mjy3KvP8ok85HB6xPeJyIiMxSb+MLSYGAaBnzF4deNBiqv&#10;1wvWlyvg0Gg0UGE4fF+MMVTwoEkxHo99Pl88Hgc0OR7zXu8NkcjzjF27KfPWL8vS9/ePOM720lIG&#10;PeMg1UI7BostHo+HQqGdnR0AcOPxGAid1+stFAqgqaE1AF7c6H3wLS5d9zvOe4k+R7T/OkcrhNLv&#10;3+c4OucMUDLawHK5nNuDDyMc9LPCagFHGWwkCBnxeJyIUNyHKy1EnjjnwnHGwdgkGFWnw+srIN3q&#10;cAehRHVmjy5cSCQSRIQjzuKExIB4uE6Os9kMclmMMdT6UbHZ29szDAN+PMjiASYYhnHh8nv57wAA&#10;IABJREFUwsXRqJ9K3eX3v/z6913TTA4G64oiL2pumiRJ+/v7iLZoSdA0rdvtQgQHz7NUKhmGUSwW&#10;Ib7e7Xb39/dDoVAoFIrH49iVoeU/HA739yssnPbJCrfM17fWhFCURiAxK+1hnFfXvkBKcxxnb28P&#10;IP7u7m4ymcRbwElI1/VMJoPCjyuchJpKtVodDAZ97t30h+R++3rjuOWLseV1Cl1Fr7v+dcuGN6pG&#10;3RZtn35dD1QI8ursXR+lVH5/fx8NyzdVEri1PyxwfKjVav1+PxyJxhJJ6cyP5mzPO/6jnNeL95Qi&#10;2Xar1Ww22+02shIigoR+Op1Op9PI+FC4Q4EOWmVuayMdOmUAdmg2m5FIBIhtOBxOpTY9nmcZe50z&#10;gBE9btv/vNHodzodEHRM04QnZigUOn/+PKQmDw4ODMNYWVnxer3IubLZLIp+gAvc4iQorm5VDU60&#10;s5lPUV5VlAuvMxyYZrZcfmY6jaCiSETxeBzPEw4LlmWtrKwgeAGOd824kPJomraysgJrDNAnwJpC&#10;9g2HIYtJymwSapbZ1WjxrV9CCEluP/CWdjCB8yl6KFRVjcfjiUQCVQTkU7lcDjLqqNwijUVJCrJq&#10;vV7P6/UuLy/jrOMqkw0GA8MQmqaHwy9I0utMw1m3+652+12MqWBBeDwe+JtBSwxtC+geHA6HKIEC&#10;0EcdDLPX6/V2Op3BYAAwmogajQYo+tg/UsVVb3WbOnWiW0M3rv14iWWL7F0faQzH3U5HURSUPemq&#10;47nX61UUBQbDeAsQIQOFOR6PY5zAxzVNg0kHYwycn9RSIeAYbOv0lQ15tzdaQarG3/dzLJm79az2&#10;VkMtY5w8PvHK83QdeYFbGyDZyxvKuz4yte1yuYzk5U7/2uG/KxzH6XQ6lUoFcXB5edmfSIrts9Sq&#10;vZ69wfIFd+99YiRpAONctrzLT8Y0BVCIsgPuCAwwfAsYrhtz+cLdE9PFsqxUKplMrjJWJfr+63sO&#10;Xsf5dV1/u67raFKCCZthGPl8vlKp9Pt9MGrhkgkiBBqFUehrNBool0G0DFpffr8fwRfHRsMwhkPT&#10;NK1w+HvX00a5tdFSs/mWSuVtnGsAMWVZTqVSoVBIkqRut1upVFKpVDQaBe3f5aihscKlWBERQH/U&#10;o9B2jKyHiFRVFUQzSYnUd9XX5YwnxrFM/Z43KeEofBOwM+XzeWxOXq8X4zRN0+v1JpNJd6NyBwb+&#10;IloD+v1+IpEAfcW9F845Y2SaIV0/4/Ptvp6dzHHitdozHs+D6XQKRu62beNcIstyrVYD/wGRYmHW&#10;2xuPx/AedbuHIIt1cHDAGEMRotVqgefu9/tzS0uRZIqNB+LiSSi93+FwOedvfrfvoScN0xwOh6Zp&#10;gtJ32MgVBBUokcLuBC2CsLdA5wsAHPdCYgv6ihBC07Tiyoqi+8WpH9Fs+npCLVu/l7/jQ0ySb/2P&#10;3IY5OQVCVN+nvYtEd7R9CRJcct7zs/LKUWBGV5yy7+wCllepVCqVCjSWptOpoiiBaIw5jjjzY3Lu&#10;KLEVgoiaR+7rrt4nGOOc+3y+VCq1tLSUSqWwSADYQWkXeRl8sVw9TQCL+BaOxsjFIGU9Ho/hfTCb&#10;zSKROOdhomeJ7hCkE4L6/Xt3dj7c6wmYAhARmAMg8ZTLZTBnEcLi8XitVqvX6+l0GmKPAGebzSaY&#10;K25FArIdPp/vEBUv5PFkVfUM5xfveLrOZomdnY+PxwXOGRIo1Dbx7729PexncHKEsgy6CgHd4CuI&#10;bhCHBGcZFTw8ASxFIrIUzSdsf22X3VmxQQiSVftNT+lveHM8mYzHYn6/v9/vwxXCs7iAzKKHQggR&#10;DocBFAYCAagGA+JAVQp+juFwGPLnnPPV1VWwL0Kh5GxGodDzkjS7+diuPV42nb61UvmpTGYlGo36&#10;/X4YxiB+gYIC4BshCT5pw+Ewk8m47WS4wJ0yDKNWq8FVr9Fo9Pv9VCqVz+d1n49xTuGYOP0iDTr4&#10;hdt+tiQonuE/+fNCDx4cHIBJCe8yYAKO44DwV6vVWq0WzEnj8Ti8mogI+QG/3PkRuDPmj67r+Xy+&#10;0+mEw2EtnqKDPars3GHlSQhSVP5TP8+WVm+ryHTLoZYxxjlLZMTZl2jYv4MHKohGmw953vWRme3s&#10;7e1ls9mgKxd4RxeS2cFgsLOz0+v14vE4KNkouEVjMTmZo9o+VUsY/239aSIxjGT27n+r4w+FQ6FM&#10;JpPJZOAFgNQASwjco3A4DEY9GhkQsxAIsBOgHavb7cKZHE3lyBwR8rxer6YViAyi798pYpucTP7V&#10;dPrAbDZFcQBVFwyj0+mAGFuv18E2azab1Wo1mUxms1lQu3AwlGUZAu1XUxeR0auq6vFomhabzQKM&#10;/QPngzuarp7h8GeazaeLxTXo40ESCf5X6J4CYnA4n3VJYF6vt1gsLi0tJZNJKOOASgX1PODmEIGN&#10;x+PZbJZJ8kwPxcZddgfnXCGIaLZyTH764/5EyqNpHo8HfrGGYbhDBT6IBQ+rRNAh3CiMkwFmAjJu&#10;gIzohYEdTjQaHQ6HmUw6ELjLNMuqepKxOwM9irXaf2Oaq5lMGjslrLe63W69Xm82m4lEYnV11UVs&#10;8fQURRELsaHDrx55Bn633+/DyMNxHFfYkHl1Uj3i7Ctkmbf9eIkcSTHe9kF+90PtTqfT6ayszLcH&#10;ZCT431arZZom0h2wqgHZgemBSeJGW+zEjUajVCrBM20ymWSzWWxv0XiCJ7Pi9Is0un1DdeDyD72F&#10;v+V9TLmJ0tgV1+1ktYyRL8CEIy68RtfRCrjBNfWHJ+/4aKC41mg0J5NJoVB4nSmtEKLRaJTLZZCr&#10;k8kkogM6BTjngWiU/CFx4TUaD2/39duy1njwLco9bwRZBHWDK3Z7MNIRMT0ejxuCg8FgMBhE0Wk2&#10;m0GIAELXKJK6sQPu3yhDSZJq22lZPilJ27f/MGSin5HlfxYMJgHLBoNBnFhBnsXaRrELbCQE1mQy&#10;CWALRrPtdhuky8FgEAwG5avl/IiIyLKser1RqdhELV0/dQee6pb1QK32TyeTkMfjQU8K7Kqw7KG0&#10;gNoj6vimaYbD4XQ6jacXDocLhQKEEVyKArr4pwsBQfd0r+u6xHl7PA3G4sru2TswpjZ9gb17Hu8G&#10;k3hQePXQfpUkqd1uI77DSQjiJshtDcOAGxMOB8AZgUHTQmCTiNDsAIIz8JxEIjscBom+p6p3AN9r&#10;tv1flctvikRi4XDY5epgAtdqNcyKaDQKpKjb7brcPqS3V2+0UInr9/sAxwOBQKPRQO2RAfSMJESz&#10;StVdotsMXoz1ckf2jp6YCtbpdAKBQDweR0yEDx7eKRR1o9EoXOYAxaJPZDAYIIFljPn9fujV7e/v&#10;V6tVr9ebz+fBJTdNE+YI4XBYCceYI8SF1+7kyBtLSR/6JRZL3+4v3k6odakIkzGVzpO43Jz6epcQ&#10;RMLRg+WH3hl46HEuybu7u67C/x1cWIToa2o0GmiED4fDblwAxbXVakWjUSmWZF6/2DpFxvSWR0tC&#10;Vuw3P+17xwcjqTSAglus3bkMfEVRkPsgcESjUeS2oVAIIgPgrgJ8AGN0OBz0emwwiPt8ZxWlfTvv&#10;USF6mrFPSdISUhgUiFqtFh4LOhdQyvd4PDiO4Xje7/dxwppMJnhuaATAOVfX9cNCkQgHrVarVCp1&#10;Oh1dj8Tjj6pqm+gsY7fKnhGCjcfL589/stFYdXv/4NIGbj/nPJVKAfrkC/Fy1Moh5hCPx7EOcajs&#10;9Xpo4IabAHrPga2jiQvZUH8wmPqCkizLlR1uW3hbNx0rEVmqtrf5SGflHsOyut0uijDoCICVUSgU&#10;wmCgjIPjDnhdKNqgnwVHdWxp0CGCw5tpmpqm2bYNoR+YAIZCIcaS9brq95+8rXODbSuj0fvq9U8O&#10;BlIul3UXBcJorVYbDodQvUAHM7Z/7FiwigEG4uKklmXV63XolMKDHWEasCmAdcYYU1SWWabKNnUa&#10;t9RlsXi840Su9IZ3GsEYshBoztbr9eFwqOt6LpdLJBLuDup+nHtTYCIOBgOgT6DQ7e7u9vt9SDrA&#10;Agft5vCBnk6n4UiEZQo0HtL+1tyk41ZGKwQFw/xD/5gdvY/dflXt9kItMcZkhaXzNOzSQflmz3RB&#10;Y/aHuw+/s7N2PFdYBnqYz+evlzHd+AJoAD2XyWQCAoDLZHYvVVXr9bqiKHogwOJppmhi9wJZxg1H&#10;O0c5hKyIB59QnvqYFkvKt6ZIe80LiYzH4+l0OqhQxWKxfD4fDoeR+cJvAopfgBR13a+qRcZymnZK&#10;kvrXU8w5fDmO7DiPCPFbRHeDhY0DVL1eR4Q9ODgIBALg/CKzBtQFBjhO7lBvQhaGuYgGE/wK4h1y&#10;cDi7cM6z2WwqldS0lOOsW9ZpzvduJbcVgs1mmVLpmUbjjaZJQjiozgNISafTgD5XVlYikQgEJ4HH&#10;eb1et/x4BT7LGMNRfXl5OZVK4UjhxoLxeDzHyofD4XQ21iPcMrzdOr/pAhNCEDmK1rjr4dqR+01J&#10;Qe6MPwi+FHZWn8+HvRM94sgZEW3hRAmZIU3ThBCwtHCT2VgsBnuneDyOrBwwiGEYmubtdMJEAa/3&#10;LOejW5mGjqP0+28ulX6+0QhalgFug6ul22q19vb2UqlUoVAAwQM26YlEAvqE6HjEhjocDhFq9/f3&#10;6/U6sM5IJIIKG+YwJGXntTXGmB5k0ZQ4KFFvkYnf8PESY5Qr2k//o14sN51MptMp0nxQIZeWlnCa&#10;RGF2PB7DCBUnA9wRLaBknBUwbHRCFgqFRCKBdwQqAjDxSCSCxFbV/SxToH6HajeNY4sWPX+Qv/tn&#10;2BueZIp6ByDvbYZaDMirs/wazWZU2b5GV+YVlJpghL3nZyu5TU8oHAmHd3Z2gEndQQgDBFOtVmFk&#10;UCgUYrHY1drsWACg2kSjUUnzUKbAfLooXRDGjB36Offvzv+fyJGVztGHtPd+XE1dKcxzB6MVQgwG&#10;A5QjMGDASWBfer1ev9+P/AuJpBCOZTmOs6yqm6p6nqh5A6hOCBJCHgweqtV+ZTzenM0st8oxmUxK&#10;pVIsFgPCBZ/BbDYbDoeR5QkhQqEQSufQZwA6hoiAaOs4DvIySL00Go1arTadTuPxOMhM0FI4OLAO&#10;DmKSVPd6K0TODacrn0wKOzu/2O0+aVkKY5eJUiN7nUwmyWQSYjc427pyAaBSAS7AH7QXVzgcBg/U&#10;VRgAVIJyE2CceVc3l+x0Xgih9+pkWzeYDERka57q5sO9e98UXloOBgJ4U24mjno9esA8Hk8wGEQr&#10;IIBaXdfD4TCYVchtOef1er1cLluWVSwWFUUZDoeI1EgVYemIidHtdsfj0WRi9nrp2Syk6xdkeUwk&#10;rvd4hSAh1E7n7Yx9SlXv63Ta8McFN67T6XQ6nVqtxjkvFovIBC3LajQalmWBWQUvLCSGYC4PBgN0&#10;7qXT6Ww2i/q+pmmNRmM2myUSCSB48MpbwAhxnimIRpU6lzviXSMyCFFYH77tw81wZjAcYr4BkYPN&#10;O9AAHCihIoJyAgT8EN8PR1sigqAPdEHT6fThKhl6TSuVSiQSQXITDAaZz8+WVmg2o8oOiWtJlLoD&#10;FoKCUf6TP8dOvJV5vHdG0L79UItuca+fFTdYpiA6DZqMSBA5DjkOGtiIMZJk8nrZ8Uel9//CZO3e&#10;SqtTyOf7/X6v18M8u61PvKIClkgk8vk8cJnrjVBRlHq97vF4vD6fkBUrVZimCrNehw97JAQJhwkH&#10;vcPEiLhMqjZNLu0df3J832Op9U3++iijjuNAdqBWqwWDweXlZaxPHGcOF/fBWwwGg3gmPp9vPDba&#10;7Wi3ew/nmiQ1GHMYcy6PuTJRwHEKg8EvtFr/pN8v9PsDrChYWhwcHACoBRowHA6R66HbMpfLwTwG&#10;HHuQ20HtwnE4Go0irPh8PtRt0GkK9ZzpdApvylqt1mw2+/3+dBrt9+8VIqUodUlyOBdEl/AEIbjj&#10;eEwz2u8/tbv7Tzqd+21bdRwLOiapVMrFZyHVCL1UnCJdYxuoWywtLRWLxWw2CxFeYNCIoZPJBCXH&#10;arUK0zY0jECMamVlJZFIoD3alNRuMD4OJz3mTJqOGQmGs6EQJBxijCSJPD62cZz/1DOzex4ekTQZ&#10;j0CJzWQyEI4B8oNSZ7PZRGUMPXUQ24bLJPYw0zRdSnIgENjY2IACOvhVQB673W4kEkEoTyaTgJ6F&#10;cAyDj0bF0ei4oghJ6jAmrpgMQiiOE5jNis3mP202fzoef3g8HjHGVldX4/F4JBLx+XzwPUMrIxqs&#10;4ScUDoczmQwmAwjCbj8bHqlhGKlUKpfLHU4PJUmqVCroQQfOC3kwImKcs3CcHbmb6X7RrpNlknBI&#10;OORKJDDuSLLp0ZvHHt675/GmHp1ZVjAQIKJIJALparQIjsdjbLT4RFVVUVfs9XrNZnM4HIK1BsQA&#10;r56IgBVAqMRl0eBSVdUwjHa7HYvFarXafIfQg6y4wTJ50WleimOXIgPimI/d9yh//y+we08w7Q7j&#10;LN1ZqCUiYoxpXkpk+cpRFk2ScMiYknBIkkmWKZamzfv5W9/PT7yNllY7g+FoOIT+v9/vj8fjt5XS&#10;Is7i+GNZFuCbq4VzrrwxSQLRCgar1XqjOrPb/ug4GCNJloXNHUcwRpLMAmFavYsee6q8cl8rnApn&#10;ctFFMeEOLjeZLZVKw+EQOSByFkQ31FIOjxM6sKFQaDweLy0tRaMRRdEmk3C3mx8M1oh8smwyNhGC&#10;EclEQcaOE32EsV+RpPd6vUfD4VAkEsGJFURC+Htj98YpErzj6XSKH9N1HYWO8XiMExkeMiY6UoPx&#10;eIzjJ7JOiFW6gIP7LeQWhuEfjfL9/qYspzWNEY2IhONIQmimme92H61UPtRsvpPzu5PJtMejQl4W&#10;xfdoNIqmasC1sFlCTgrCKQroYHeB2tnv99vtNmpT2FQmi8sNeel0GhJfnHOYQsqyPJlMYtGoxeW+&#10;7OlHMhN/mHMmOxZzbME4yQoLx9jGcf7m9/DH3slXNr3BsF/X0Y0NFRugE3iwAEBx3gemgb4AzD3U&#10;yjCGfr+PZDwejyeTSTcXRmoMeAc0BlRKwQ5OpVKKInOujseR4XB9OFyWJI8sm4wZQjAihShCdP9w&#10;+P5K5SMHB3cbRkhRJLgy48CHyhWY1Pl8HsIxo9Go2+1iPDgr4AiI7QTqWfg64PvDYQvRFirG0WgU&#10;SS5Ml+cTmjGmBymd5ytHmR4g26bZVBAR40LRjGi6k98orT80KB6TU0vxeDydSiGLB58XmSx6OtDK&#10;CP6fpmnIS1DvxW6Kim61WkXfOU424H5MJpMrintIvxqNhs/nw8QD8WYRxzZZNElCkDEVjk2Mk6Ky&#10;WJJtPsjf9n7+xreypVUm316CeMV1bWWvW7+EEDSb0HhIs6mYDMkwmE8nzUseH+kBJiuO45w5cwaA&#10;y9bW1rFjx3xX+1Nf/0Kas7+/3+v1ILOPCu9NRwXs7MKFC9jNMHdlRQn5fKmgL6ypo25n++SruZW1&#10;WG6JNI+leF45f8GYzY5ubNxYEPPGn2uaZr1eh+tcLpdz6/iAmHd2dlDHO8zNnk6n58+f93q9CIWF&#10;QsFxHNO0ZjOj328Ph3szoyHESFDT6/EXCg+qaljiEc5DrrK7K76DP6WqqusJBqMdLCRUP3Br5sJZ&#10;FvQJLCrsE47juAQgsFxxL/AzhykWQjZKGYsH7jDGVHWiahNJmkpSz7YnlhUioataPODPh0IJr1cj&#10;oq2tLQAXkHxFPJ1Op6jsYwCyLGPZIL67UrAoSbn/xn+ieQya0ChbuycGx3F6vd7q6mokEnEc5/z5&#10;86A0bG1vh8LhSbcz67bFdMyNqS7xSHYpnM1JXl32B/kCjxMLjS4ksACIAVYAPXQbEBBxkKFjyqEZ&#10;F1tIMBjsdDqMsXQ6DTsWQLfwrPN6vVDwgEgNcuFcLieEqNVqjuP4fP7BoOnxTIXoMzay7UYolM7l&#10;7pWkAGOh8Vg+f/68EA7QEtgbg3IwGAzOnDnj8/k2NjZkWYZguc/nAwXK5X4AVsKmS0QQLMWkUlUV&#10;YRpAAXD8M2fOKIqyvr6+u7urqmqxWLyy+iIcZzyyRwNzOBzU9rud7pjJ3KM5qteQlI3NTa/HA9S1&#10;VCqNRiMMz929Wq0WkAoMxu/3ZzIZrCZw7La3t4kIA85ms0BmhRDtdnt7e3s2m3m93iNHjgCyc5fJ&#10;3t5ep9Px+/3Q1busRWI6ofGAZtNBo35Q3l27+zj3II4FmSS9/hb/O81qFxdjjEkyUzWmauQLsGCY&#10;fAHm9TOfziQZAFy1Ws1kMgcHB7quJxKJW4ximOK9Xm93d3cymbiz58ZxFjDTeDyu1WoHBwduouH1&#10;ehOJRH5pKZ5K6ZGYpHmmXK4MJ6HCciAaJ69/aJi1Wk1VlGw2e7v4hvvR4EUAEMjn84cTWKQDYK1C&#10;FcX9Fv4B7y90HMD4R9NUn8+v+9M+NWdPw92aNhlGx4PAdOJxmBdKbhAWcnGrRqOB0ophGGi1TCaT&#10;qCbF43G3pgxVcpTR3SzSlaPEAVmSJABkiLYuIRSNDDhBExFqfaFQaDab+gN+w5DJCk4HvukgOBvG&#10;LSNhWxFb+IhJQtgoE8OqHbyi8XiMVBT4NZABVI3QzpROp9HKbC0utwVW0zS/349OAbTAg1cXDoc1&#10;TcN9gXeBlBmPqN/vo7wTj8XSuaVQKkMe34QrI64MSG7PzKHtMFnlEhcLNzM0+CGlQk4HXAVWZsCL&#10;aWE6G4lEUqkUbLHdKOZSA93BIA66hBC8EdwypgTg+2g02uv1FrqLLJFYC4eXbTvU7aqTSWg08s5m&#10;XsZ0IZxerwuciohs20ZTsuM41Wp1NpsdOXIEZu+QgV9eXgYNHEg9QhjOMW67HWBxLMPRaITiJB4I&#10;jjgHBwegJaBudlizxrJtw7L6k1m9N6gPhl1LOP5QILeUXDkiNA/nUi6bBQ6LukImk3Fd07G1o9gI&#10;NAC7F3pGwFtHVwUSWEmSoHuAhww0DEVUsGhcmjDWYKPRwEuE89OltFdWmKIy1TOR5JYlkssrXPcz&#10;r35bLWE3uO6EBuBeQsCieip2z1Hpoug2yZiSHmCJLFs5SsklkuROp6OoKsLQ2traLbKm8IIRLhVF&#10;AZXvBqQFN60bDof1et0lAPGFsVoqlVJVVZEksi2q7ort057qXrFcCu6/5mTzLH9kogVs0wwtMNPb&#10;fQ5CiE6ng6IHmh0Oy3ri4pzHYjHbtvf39xVFyWazbrSNRCIwN0Yy7s5amQl50vXunNL3LgbLJcGY&#10;CESGwVg5mZeCkVA0CjCOiBhjo9EIWk1YGOBvwRtGkiSIDGC2gcGGSakoSqVSqdfrmKbIboB5oQ/C&#10;zW4QbtBWhDUG+XDwk4QQo36fxoNgrxEctJTJQJimEo4Z4fhQXRrOqD4aCEdYtgWdYheXAD4QCATa&#10;7TakGyA9hTeI2CEWGtugDNfrdYRjdysFKdg0zeXlZb/fr+s6bBMhV1qr1eBFRkSz2azdbkuyPB4O&#10;4wG/t7Wvb5/K1CrmsDchPlL1fjTdjWdV3R+KRNKpFN4FWyh8ezweVBfr9Xqr1VIUBTg4SCaO40C8&#10;GPk1xNKA5OI/kS1Wq9XhcIi0A6cEZL5AHhETcc61LMvj8YzHk8lkqCimopyOxy+Ew6fD4fNCaI6T&#10;7fdXdnaO27YuBEPQLxaLmqa1Wi1gskhywV8ulUqQ7HIDEyi9CKayLOdyOUi0gNTsNulZlrWzswOt&#10;DEzsWCzW6/UqlcrRo0f9fj+ILsCXRqNRp93udTtOr6PXS/FhW5tNVFlW4ik5t9yXdD0cc4My9BKx&#10;qR9eLIjmsGeFGB4s6LFTWpYFOhcR1ev1Cxcu5PP5VCoF0AOKi7Cb3NnZWV9fdxeUpmnpdLpSqYAa&#10;PBfhIxKIYztnqbyl1SvZVpP2TznxNFvdRBy7A3bXFdedAwjCtqldd176rvjh31G3RaZBtk1CEOck&#10;yaRqLL9Gj73rnKP5k+nJZCIcZ2Nj46YpLc6P2H4hn5pOp28guo69F5WHRqMBUB8BJRqNRiKRRqPB&#10;OF8/coQNe+L8q+I7XxXVXTJmwjbJdohzJsskq1M9WC/c7Xv0J9Ibm8Rvo7cCyUu1Wm2327Dq1HX9&#10;BjsK+ljK5XIikcjlcq7acafT2d7eRmX/6Oam5lhU3nK+93Vx/lWajskyBbwPObe5ZGm+wfJmrXjP&#10;NBiXNE1VFLaQc6W5Ts68gVWSpHg87rILkMkiN8FiI6LpdLq3t1epVNAstLKygrI43GWQbbnnSghX&#10;EhHQRsdxDNO0ZjOpXUuUTsXL55TpiDuoOgomSYJLtqKNU4XqyvFuKGlwWfddJuaLIyqYD1BNw7t2&#10;DYTcSAdjSkCu8Lbx+XxoFQEuj/iL+p6u625GA0gHulDtdscwDI8xjuyfX6qckzt1Mk2yLRKOIOYw&#10;bnNpEorXivd0s2vkDymqGotGE4kE8ApXgQFyJzhGEBGy0W6360LMmqatra3BAfPixYvg0qZSKSCG&#10;rs0ECuhQAoO4OER4kfNqmub3B+v188HgS+n0lzyeU7I8IZo5jknEiBTLUkwz3mw+Wa+/3TRzjiMV&#10;Ckswr4PxHYaNIC5J0traWigUwnvHoRPlTU3TUGpGll0ul8H5B0Ud/D9XswabmSRJW1tbjLGlpaVy&#10;uTzHeft9azxS27XkxZf1vbOyMZUcey70wznJiikpdNeDnje/m3LFKfGzZ86k0+lUKnXjBT4ajWDV&#10;g1fMGEsmk4VCQVVV+MODyLW8vIzV5zhOu93G18Ph8NraGhT4iMiyrLNnz+IN5guFeCRM7Ybz0nfE&#10;D79N3SaZprAtchySJCbJpGqUP8IfexdbO0b+K/eD27ruEEAQtk17F50v/Zn44d9T84BmE8L4hEO2&#10;TaZBkzF1GmL7tD3sa8WNRq+/tLTkerJf988KgbNPqVRCBcztAbveD2MT3tvbazQaEJXQdR1wWCwW&#10;03WdiFqtVpgs6bn/Ip79AlV2aTQgy2SOw0gw2ybLoNlEGg/0TtU3bEuZAtMDdAu1NCPrAAAgAElE&#10;QVTZt8s23dvbGwwG4CfeFEpGMQfiXpIkIb9AKAGZ3xHC41je0z8S/+XPxdYp6nfIMMi2mRBM2My2&#10;uWXIxsTTbfia+xNJHam+mW2PRyMc/fCnwKUlomKxiPOsz+cDgwropxsyALa4pXCUvJAM4pwLMWZa&#10;xFlQxMRCa9EwDGs68VW2iq/+Q6xyQRv3uGUw22bCZkKQZTHL4NOJ2m8HmhVJlnkyt7a5GY8nAJ4O&#10;h0Mw512XIPfMTgs9YsCXmqaBPuVCBwAiTdOMxWKJRAJ6YMhzUadCW4ErxK5pWjab9Wiqub+Tf+07&#10;0XM/klsHbDomyyTbJuEwx+a2JVuGOh0GW1VdmLNgbEJ8MByCxYUaHQaJnQYqPKD6Igq4zgv4N6AA&#10;xCzshYAyMHmICGAiJrOrpojmAlS0IhE7EPiPicT/5fWekqQO0ZTIZMxhzGbMlKSpqnZ8vu1weHcy&#10;idt2ejIxgB60220hxNGjRyHEhYEhYmIbnk6nUKeEUSYeKeIpdMGHw6HH44nFYubCMw3/QNEPtT7M&#10;AcMwoAEiCydV20698A1/5YI6HmAykGOTsMmyyJhJxkRqHdDOWfL62lwbTKaFfF66PoGdXWoH96DL&#10;A1/H5uR2kcDItd/vY3/CKkN3Axx/g8EgPgXTuNlsckmaTaexUVt86c/Ej56jZpWmE7LdyGCRadB0&#10;HsdoNmWZZaZ57ji3vZOsVtgWnfqR/bd/So3K3Gb66o8HWZJIKOq4cLT52HuLDz1647YFlLYrlUq7&#10;3Q4GgwjNV4ctnNax0TUajU6ngzmEYwhkCnD+nW9iprn9/HPp73/Fu39hLkt2zYeF5yDJlCnw9/8C&#10;O3ofk240Wkw7KAlA5gbJwq3se1hXOLaj8IqoNxgMLl68qBiT9KvfSVx8mSaj65Kr8XgZM30B58n3&#10;jR94YmuvjJ0GUBrkE+F/d3UDNNY5BK3b7TbOg5FIBNsGCAyolSE7w61B6hSnTnxKKBwO67ry8nek&#10;b/6NMuyx6zUQLu7CVrTh0Qf6jz49lLTJZM57xVsejUaI6VCZgBYl1JuchbUM4MJEIgFfANRn5uJ4&#10;qRTqNqPRCGLhSJRAsHUpsdFION5v+L711556md2gZ8xtGiwcsZ7+RMMTbHc6bmYHc0mcl3EAh+ws&#10;qjEobSO4A8JCScfj8ZTL5Xq9DgJpJpPBb0mSBNCj1+vt7+8DD0EsliQlEKivrPzHUOjvGLtJF4MQ&#10;kmEsOc6/mU6fbrVG9XoNwRr8s+l0Cp1MoBkIQ8Au0JtwtZi9W+BVFCUSiaDojztCU2+324UKF2ad&#10;IIp41MLua/4f/T0f9a7fFwDiFyM9UF9/A/uJ96dXjtx41QDixzEX5a9arQYkGvKJ6XQaVRCoFGUy&#10;GVRxUXjc3t6eTqfJZHJ1ddXtP75w4eJkNPDunF555du8dXDdOObOXlVjd72Bf+CTlMjcWW5721mt&#10;cGxx/lXnr/5w3i12PQgDDSREzLHlbiNgzZT1u5nv2pKJhytgoEzDs+SKOIs5DaytVCqVy+XBYEBE&#10;Xq8XPTCJRAKCL5dCnhCseaB//bPK1klmWcT5dTcl3IjjUL8jKrssvcSiyev9MJLBvb29ZrMZCoXQ&#10;m3CDnZkWOwTQNGCy0OID7DgajZrNZqfbNXqd5MvPxc/9iE/Hl0Z1vccrhGROlUZlKqjjDTnEJGnu&#10;b4auVjwK/Ib7TBBkW60W5i5KT5xzHCQxfTFOIUQikYAePrJFQLc4M+YLhZDu851+Qfnm30jdJqOb&#10;TAYSglum2mnMuq26JzR2BGMMLXMI7kIIFNlgEYaWVvwA9gYU9HBsh3YwqEhg/4D/j0wTxK9YLJZM&#10;JtE47/V6Lcuyt84kv/9lX63EoPh3w8nAHEvqd5RuQ988HiuuxaJRYgz1QNTHgYYj4oOJCHNPhHXs&#10;VQCd3Y5BFNYMw0DjKWwvwBIFI+2QpiJX1cby8p9Eo9+SpMlNVzdjQpb7inLS49kwjGKr1YaJZ7PZ&#10;xDjRZxGJRFCmh1ALZLMPpyaLvzZvhAO3ejgcYv8AtxrthdD9AfXNNE2PLEVPPh9/+Tk+7t9o6tJ8&#10;MtBsqrUq/kCQF45cT7pFCGEYBgA3IYS7xjErkNiiKxqswXA4jLcDKhjKa8ht+/2+bdvI3DnnssyN&#10;V36Y+3++Krdr7AZxzL0Ry6RmlTpNVtxgXv3/924xIQQ1D5zP/SHtb99ocIdHScRI8E6THJttHGfX&#10;yrAsy8KOxBhbXl4GJfCKPRYBAmo96DpljEGGGdsy6jOXBTshxGTkfPUv+SvfY45zK5jA/I4GXWo3&#10;2NH7mFe/erTgD4EXcc1dQSzan8CaQthCxyGaONrtdqPRaDabqFDjjOM4jsJYYu908pV/kM3ZjXaF&#10;K0Y7nfBmdRhMTPUg8lnOOfin6FNEMoKdwMXBm82mLMvAwdH4ADUGnI5RDgZ4ij8ynU4hLA3cVpIk&#10;j0ebnn1V+fKfs+bBpcHceLSMmG15B23yBSaxjOrxYtGi/o7lDUQIw4OKEEIGSjQu92s2mwHBwAaA&#10;IzwIoWjHgHcOkJO5tpawgs99Qd+/cKtSith6Ow2j3xullrVgKBwOIyBiy8cG2Wg0sF9ms9lisYiM&#10;D88ZgICbUzPGwuFwPp/nnCN+ERHoE71eD/67nPN+vy8EMTYrFj+fSn1Vlic3H+qlq+M4FyuVnBCp&#10;I0eOYNbF43E0L0C0HgRhKGPh9IDuBjdXcBcRsBpd1wFHOIsLUzoQCKA3xOfzdbrd+MFW7pXn5FH/&#10;1iMDdyx2sMcSGcrkGbvG+RVEz1qt5vf7i8Wie2DFPMdhC7MULXlw5QEICfdG+KQA0u33++7cVrsN&#10;/zc+q9X3Gd3C1J1PBpsaFSJiG8fZrSzPy6/bCbVC0GTkfP6P6eQLtxQI3CFilJVdFgyzpdXDIQ9H&#10;g52dnVarhcb8wywoZILQty6XyxcvXmy1WsgXUqnUysoKugOgXnx1RikcW3zva+Lrf3V7XgzYcjsN&#10;Gg3Z5v2HectCCBRk9vf3vV7v6uoqRJSRrmLBA+tEeELuc3BwUK1Wa7Ua8D4YCkBEPBqNogxtWdbK&#10;ykpu1vd/9c+l8eD2RsuYNJv4es1hdoUHwrZlZTKZlZWVeDyOTQucUGAFjUajWq3atp1MJn0+X7PZ&#10;rNfrKKZhBofDYZRucDAEZQqihVhUyCtHo/Fgbzv+95/31PcYu3UxJ0aMccfWO7XAxt3xY/f1+33o&#10;rQACBkbsCs2gNQi2CyjrYdMCMwxYJ/QJUfezLAt3Chv2/7e9N4+S7CruhH9x38t9Xyqz9qW7qqu3&#10;6n3T3i31IgmBEGAxYhPIMhibMTDDMP6Gj/nwMbbnYDOeOWCNbI8BAQZkLCMWg4SQBWhrqaWWeu/q&#10;7tr3ysrKfc/37vwRmdnZ1dWlWltzvlO/oyN1p16+jHffvXHjRvwiIpvNTk5OFotFEoKKefOvnzSe&#10;OkoLqmBNBCmVqbFoOj1Alkgsls1muTAuOyhYfioX7uMxrPTE5d2LvTHsCWEXp8vl4k4t6XQ6lUq5&#10;3W7minLcjH3QgcCzzc3fMRgS8xW1DCHGiCZ8vvfGYno4HG5ubuZ6AkwmZa4IE6q4/qeUkhPGeNAq&#10;vnKuSMBvhB0FfNApdRKSkj0qTBozRyZczzxujk/PS89WxpYI+Ywc7RfN68jjr/5ioVDguFYmk2lq&#10;ampsbGQPbNVjlqYr7098UOCjQzAYdLvd3GST+V4ul4upINPT0wDsCtGT3xDdb5bEmCd46x3tJ4cb&#10;jWtoge1jFqBqJSDPvCZ/+U/Qi4vxDRcLMhqmTbvZjcDGbCUCVuFjVVggFd74yMjIyMgIZ2dzkz42&#10;YyttLa4hrsTEiP6jbyAemZc9e/XXo2FqbKNAAz8s03eGh4e5wDBTtTjdnpvBcNulUCjENUxLMS5d&#10;V1WVd2CPx1NTU8Nlub1er8vl4kC53W7PZLPpcMj10r8qQ5eABVf8JEDNZchsTdQ0+Wtq6sukRabx&#10;u1wuk8nE6UyVGlqc+MhubjZeuLRHLpeLRCJ85PR4PB6Ph4nuXA+h0ghL1wqBnpM1/aeFXEztfVHI&#10;q8X8mDMQz+WNRmN9fT3XmuEGrs3NzcFgkJOG2SfLexjTFXgDqKx8/tzhcNTU1PBhlncO5ibruh6P&#10;x6ejkeL5E85XnhbZhTdiICKpmzJJWrsha7FXSg/zG9c0jRWWEILrAnNxVXZouFwuDjmw5BX9xQZv&#10;IBDgA3IqlWIuB0feampqgKFg8G9stsHFxWBMpqlcrnFoyOvz+dlZn81m2b/J6YuV2uQclmRrkbmr&#10;FQ5yPB7n4vGpVIrTdoPBIAtsNptluRBzsVi0W8y2o08but8sOZEWimQcQim0bZCitJw5isDF/lta&#10;Wjwez6wrvRJP5vpNlbHlIwL37uNzJDtP2D0di8cd/WfNLz+FYgFXmdJvASIU8jIeERt2kNW+oIed&#10;d1hMSplOao/8f+g7v8gYnJQgIe76d+LuD0gibkQxNTVlt9ubmpoqgftqhyxTFHn7YkOg4hJ9a9JY&#10;IS9/8pj+b08uRlSUfeEbd8oPfUa32PlIwnEhzh1kv2GFGE9lojt7iExlVFc8qIg9Q3g2lsPP/rTm&#10;Vz9QCwuupsr3gETO4Zl+18PB3TdVKL2skmKxGG/vbI9Eo1HmKqBc9dnj8TCzkvMamD1uMpmYQcV0&#10;/Qo/3+l0FjUt09vd8tzjttjUoieDbjAO7DgY2bCHi8SPj4+zucf2C11ZiaYyKypt3jmaXyyXP6dy&#10;ehhniHHAp76+npunZaPT7cefcfecnO9pcZbxRWzDnvD++4w2B7NHeDfifbSS1sHdc1mlcviIO19w&#10;KGJ6ejqTyejlmvFslHE0vFBuYF4sFgOBmtbWJ83mPxcivZixBQAkk529vV9xOLa4XM5CoTA6Oqpp&#10;Gie1V85hXA+BnbYcvkO5X3qFb8enHK43wsev8fFxLjjA70KSaCsmG5/5R1p011QpdZN59M4HZedW&#10;m9WqqirzjrnY/wxf4rXvUXoiJuGyHykQCHDbCCkl90+JJxJDZ0+tee5xZ2gYWNRkkBJS0rseFEfu&#10;X5BhO98UBgnIU69iuHfxPF4iSF1/7Tfarv0Jk31keKhQKDCljlUDE1S52giXpGLSks/n42xr9mfP&#10;9+cmhvUTRzFPF+3s0kp56czU0d+EGtalkgmmJTIzic+wXJq6olgrVJJqlTqfWUJEFqnVDp9DPrtI&#10;aUEgaUxGa8cuqXQT6yk+Uk1OTiYSCVapPLxExOXQKoYJf2ixWPiswEGzCvuKYwvZbJaVRSwWM6pq&#10;3eB5azy8KFHLz1zI+wfP2fYeEKra19cnpWxoaGCv4qwbkqqqnO3GmpdlY29ppbEYP3KFyjY8PCyE&#10;MJrMrsi4feTSovUsAJLSOnBuon/zlLeuWCjwYYWN2Uwmw5F6ALquczoGj2osFotGowaDgYsScIkD&#10;zmZmglSFwM+ZePl8XlEMsdg5Xf/+UvQsAKu1z+3+7dhYYHh4iN0CHo+HeRFqGdw6hFfc1NQUZwDz&#10;9lZZa7zD8Tznslv19fV2u31kZKQUk8xmDSdeRDK2eFmJRC5rO/liv9M/okPXNACVzb5QKDDDeu6w&#10;M5UzXNhRwMp6aGjIZrP5/f5IJDI0NBSPx5uam9fpaXN4jL+zOGkBKV96GvsOwu2b/03mnS2Wy8hT&#10;R5HLYondwKYnEsd+29+4URHEJb0rEXP2rbDDSFEUt9sdCARcLhcP9IIIFlLX9UunEVpqK3Xks3Ty&#10;aMziUwwGPk1XmjxXXFpUhUX+ipSYGKaes0uTlkhKOn8ct9+ruXyV4BKvBw4i8SqqFAdgFj3K2cyc&#10;Ds/3Yr3GVARO2OVQG+dfKdmUb6xnkX26KuICtunx3NjASCprMpm4XsTVvLSqx5tlhNnlzQ/LNfQ4&#10;YsMFKrPZbCqVzqYSwcHzai6zxMlgTMX9U0Nhu1coKvO1mQJRSczlicpeL86g0TSN00nHxsYmJyct&#10;Fgs34GEVzEFRdoBwX5x0Ol0san7/G2bzIjpxXAEh8sHgG9HoXZpmNZtNHOTkyDNHitg/I6VkpwEz&#10;lyvJY/xXImLfkdVq5R4zrHA59Xl4eDgSjVoLKefkYpu2VcEdGfdmk+MmBxcGqiSLcsYdgxk1lW3g&#10;6vnAPmiOTIbD4bGxMeaicAQoEonkkonNZ48JrbhYmwYAQALRKXn6Vdx81/yfeX6qVkpMjspzx5ck&#10;H9jTUZAnj3o7ttWvaTcYDBWq+fj4eDqd5hpCXq+XgzaYbTTnhVxGvvrcAjz015CWpLSHhhso7+/a&#10;6bDbFi/PnJBaUb7xPDKppW4MgAxP5N58ObRu5/jYGBsjfKpCubKRwWBgdSmE4GQqPoxXnOOsjjke&#10;wkni3BuRJ7qUcmx8PPPiL5WpscUWkyuDiPJZceKlmnf/bl1D4+LqTvDSMhqNDoeDCSrhcJjdqUz2&#10;8vp8mb5u1+QgSX3BjrkrpQWkufsNY12ns6mFXS6cncj5ytX8X2aq8WGCSamFcq/PeDzOxFu/388p&#10;jqxtuQGB0WjU9bjP94qqLsmkZRgML9vtg01N97lcTgC81thpwF5mFhiAyWTyeDyBQIBzwNhfz5sB&#10;PxFXruBIGqeKWCyWjo6OUCiUvXTckowsdeoSUSRk6D/Xdvh3grW17Pjm91iRmWMM7K5hJx6zJmby&#10;jsqZL/X19YFAgN3N7FCy2mw0OiAunFz6QkOxqL/5krJ7P8zzLZ71FlUFLj/D0EWRTeskiDDTQyGl&#10;lKj2+QqCLHs7RZlTqXNmp6q4EiGn205C4ePtxMQED6LX6+UKmxzDnb9Sq5woOQScy+eV0T7T1AjU&#10;K0wkXdPB9VkUwV/T9Zl+aiFoxrOYMolGoan2mayv5UQmrfd1SymFMjMDQuryivi+LI8jgCruMiqP&#10;ksvGTx4bNvo0IiYPoKxk2UWTz+eZsMFZ+bKcblvJOhXlRnhsyTJTlYNsbFfWBoO6WlS0fIW3p2v6&#10;zFmhl1+3oIrAEhDE/7OkpUnqnnQUdsviWnJUg4hMJlNdXZ3X6w2Hw1wfMhQKRePxhuiUJR0XQgCk&#10;XxmZKA0gUZXAYsYWomu6BARAQlhySUdiKjztCIdLzhOuo8ppkFw1nB0vlXMPe2n5oMYsMY7VsKOD&#10;mz9yzhuzrZ3OuMdzsVqARduLRNnGxgFVNbP257fJE4AT0niVyXIxaI53cYc0t9vtdrsryo7nCRea&#10;4PLHLpfLYrX6PG49GVLKfCSp61yZVhAgoZdruzLlk0ASVywuItK5dwgAKWuTIeF2CEWBlFxcghOF&#10;K/lpnIvBHhvOZ2HNy2qXUVlB7FKora31eDycN5/O5pomB1SpsWAEkOD/VuICJYjK5/rMWFZpShNh&#10;bABT42hcM8/XMdcUj0ajJ0+eJCKQoKd+5o+l17hsE6ncpViaAIVIgwTgMRnsqlJnM5uU0mKbTOcF&#10;wWs2arp+IZ6ZzubrbKZmuxWQr47HMsWw9q8/m7S4s9lsQ0ODz+dzOBwc8qp2dM6KilblF8B/4OnL&#10;MZPe3l5/IOA58fxw32hR0wggkA5JwFa/02FQI7nCmemkDukxGjZ47UrVb2lSXoqk7AYlaDGXPiYi&#10;rSiGLo70r1NM5rq6unkO68IwPoTwJIBz4UQok8dlvYpWhyWSK8QLRfCJW1XXOC0ukwGAhAyl8/2J&#10;jJRosJvrrSYigpTG8BjFp4s2F6oqIfBmxmWtOWeftSrv/0xO4jXGKeRMAOJ0oOHhYQ5Su1wuo8l0&#10;/o3jqZdelsNTfMQhYLPPkdf07miKxSaJRru5xWHRgXPhZKPN7DCqfOV4KqcK8plLfPWCxMjQUNvY&#10;APlrlz6KvLSYqx8IBJgGkE7E5cAF5LODqVxBly0OS6Xou5QylCkMJjMFTa+xGFscFgmcmIxmtMsF&#10;+QnY4nM6jWo8X7wUS+lExsEezd8MSP4trkvNk5Z1WcXCZc3LOo7vxuURWE6tXBpYlMuGFQqFgYHB&#10;ixdfjMVCLKOUCAbR2YliEd3dmJqComDjRng8JUbi6dOYnkblYr8fJhNGRkqfmEyyqenFmppUJqNl&#10;s1nOW61kWHk8Hu5lwBnD7ChgY7xSWoh1LqcRsmnZ09PD2bocZcpEI6mXjyIWAYGATre9xmIg0Fgq&#10;a1IUj6l0UonmCnldTxU0s6IEraUwV1bTx1LZVmfZKlTE0JlTDfG4anUkkskTJ04wmY+ZMGvWrHG5&#10;XBX2IRfuYkxMTPBL59nLVZsr1i53bGltbQ3W1o6OjFh/M3BxOtHutgHIa3pfNBPO5o2KWOOweswl&#10;aYu63hfNTGXzVlVpd9lshssWW7aonY+m1rltVlXBdEhODBeCTZcuXkylUp2dnZXiZLPimqqWiF5+&#10;+eXPfvaza9eulbmsYfBCwCD+aHtbbzT19ZMDRkEnw4mNXrsAdgfdiYL2h9vaWm1mApJF7af9E10+&#10;h89svBRL/92Zwb5Eutlu+fyO9oDV+Hv/drLRbi6e+6t8bbPb5Tpw4MDDDz9cKc42Q4ZKelU1KvVA&#10;uZoyR8ZZcRgMhkceeeRPvvQlS2Tya2/0xAtaLFeI5YstDgsRvnLzxjUO8b0LI/90ccxqUEyK+NO9&#10;nV0+R2XXSuSLf/rqxc0+x+e2r0FF4RFlLp79i2de69y649Of/vS1hmspkJMjSESLRH967OJkJmcq&#10;F7vRpPxgZ8O3zw8b+CxBcBjVg03+D6xrMCtiMpP/1tnh10IxCbneY//o+qa1LisAUyJiSCeyNrcQ&#10;JdocyjVxALD1ysUQmNjPGUHVvA62dJjDxGXLeZVyJf8/+uQn/ckwlVsmC8Kf3rj+tVDs0RP9tVaT&#10;BHJFrd1t++LuDpvJ+J9fPPcHXS13tQT4iPSzwZDbqL5vbZ2UkghnppOPnh742n1Dlq69yzWYRMQW&#10;JddXi42Pml+Yzunyb88MxnPFP79hfWXljKSyP7gw+sZUPK/r7S7bvW3BJrftj357xmMyUPntC8JX&#10;btpgM9h+NTz1497xTKG4x1Bz6Oa7TDY7V2aopNUBYBYHu2tYEg6ZVs4TKNdGYBOBtzQA7Ek3Go1P&#10;PfXU6dOP+3wlj7mm4Y478LnP4exZfOlLSCaRzeJ3fgcPPwyuJvLHf4xsFtzySddx882YmMDJk7DZ&#10;AMBgwKZNFz/4wTeKxZpiscB+bW6oXOGosN5nqh+HSZnbx2G9dDrNlRLZjXvmzJlnnnmGyY6bN2++&#10;4447/vKvvhp77RWLqgBIFYqHmmo+s63NblR/1DvR5LTe01wDIK/LfxsOu83q0wMhq0H9L7vaWekM&#10;pXOPnuz/y1s2kZQExAvaF39z8s8evNRW23D+/PmPf/zjra2tlY3hE5/4xJ49eyp1jjifkKk7lVKc&#10;XFAYAOew8Nx+5JFHAHz5y1+22+3tAe9YJvmXb/Q8esdWXdOfGwn/rH9yJJl1GtW9te4PrKt3Gg0S&#10;eGUi+p3ukYl0zmFQj7TUvG9tHRuRRLgQTf3hr0//95s37KvzSCllf/ebmvmb3/zm5OTkAw88cO+9&#10;987hB5vLqs1msx/5yEcefPCjCI/pf/flfzrR/cTFsc/tXLujzkuK+PhTx79+xxajIsyq8v/85oyU&#10;kgAJeWw8qgra6nflNP2ZodAdTf4un+N/nRp4enDywxuaaq2mv79zhxZoyn74P4Wnpn74wx9OTU21&#10;tLSg3CqqOh2F3VilPiXlKlBUrqDKRkQ1DYA3t/pgwC3zf33bZl3QK+PR18em/3Bnu9R0r0F5fTL2&#10;7HD4v924vtFj/8czA98+P/yFXe2u8t4byRcLuhxIZLTqcSE6c+Fi70CmffPWeaz0BUPqGiIhFPJS&#10;Vc2K8tUDW2rKuysfwX4+MPlXt20mAiT6I8nHzg/fWOvp9Nh/NTg1ls791z0dJkX5XvfwEz1j/2Fb&#10;mypILeRMmURCSr18AlAUhU+L7ArnCANvb9VhvWqpKp8IIbg8AptFQyMjbRb1r2/cVt2LyWc0vDwe&#10;+dTWtiNrglLKVK74P473PNk7/r51Demidj6auqVeYwWn6Xwch5RyIp1/emByKJaSkZAsFpZY4n4G&#10;WH6j0eizWWQ6ES7q4Uw+p+mxfJElKej6j3snpnOFP97Z7rMaj41F/7ln/GMbGjd5HV+6eUNV5h/8&#10;RvVSLHUxmvpPO9YmcoXH+voPacWOjg7WngzmnzH5r3oac/i+cjTlYwRTpng/qxaYnTZf/KJl+/YM&#10;wKMEqxXxOP7xH7FzJz74QYyM4H/+T2zbhptuAhGcTvzZn8HvR+XiL3wBf/EXaGmBlJiYwNe+NvHC&#10;C7+57bYP+v2lMr6Vl17905V/s71it9vZyqkoslwu98ILLzz11FMHDx7s6uqanp7+9re/vXbtWtK0&#10;r966KWg3AzSZyPzZsYu/HZ0+0hIo6lJjDyRwfjoxlc3d0RL4ad/kVCIzmszyAUJC5ssHiHRRe244&#10;/EYopo0OQOq5XO7uu+/+zGc+w1PlhRdeeOaZZ7Zt28Y9xKqnKx/FeLQr3Ui5nxtni3Fw+OzZs2vb&#10;29XQuEwnc5oOoC+W/qdLo3e3BPfWebJF7ZGTA78dnb6nNRjLFb7XPbI36D7cEuiJJv/h7FCn27Yr&#10;4GJ/w5npZJvTciKc2FfnhaD84KV/fvn8PffcU1tb+41vfGP//v1+fhmz4S18ZB6Pp7GhXg/1SwP9&#10;7obmjz17wq4oFiGkQkZF+I0GmyLKsTICcCGSPjud+MD6BoOgeEGzqerdLQECPtnV8sWjFz68qdmg&#10;UINR1VCU9bUtzc1Hjx49ceKE0+msnq/st+JtXymDi56YTKaKYr16A+HjGGWSlIwGTSpIuAyKWVHq&#10;jKrU5XSu8Ojpgfvb6/bVegD83qaWL7x8/pWJ6JHmGp7yY6nsOo8tnMnHcwVv+ZAbyxee7p+87/C9&#10;Cf2tO8IuBrmcLIeYFILfqNYZLz9XpKipRAGTqoIABIPu46HYxVjaZTYen4p9dntbs90C4LPb1vy/&#10;R7t7Yun1HjuktCajqkIGo5n77rFu5VDGAthyAMpGIitrh8OhqAa72Rw0KJjwq1wAACAASURBVALK&#10;FReB7KpSZzRIKclo+NSW1j959WKH29bkMNtV5cx0Yk/Qddm3DKQ1/dHTAz6zMWA1ITyBbBr2RTar&#10;n0t4QKSTWjI+nc07jQaTQhPpbL3NBKA/nrkUS31xd4fPbJTAoRb/YDIzEM8YFRE0GtQr7zKWyh1q&#10;8m/2OnTI09ND3b39O264CQCv/ArYKpxV/3LCRbUW5q9UDNvKj9XUhBsbr3APPvYYwmH8x/+IQADN&#10;zRgZwY9/jK4uuFxQVQSDqHZrCQG/H42NANDUhA9/OHv0aLazc90833vFE4JykUyPxwMgkUh897vf&#10;feihh7q6upLJpNvtvv3223suXTKoqtdQmrH1PsfvbWr6h7NDG/1OQSX/7Fgq9+JY5EhLjduk6sCt&#10;9d7fjIQ/0NnAjCKeDET0k76Jc9PJLT6HHB2ErhMRN8Hj6XL//fd/4hOfyGQyMwYcVfMTABte/Dm3&#10;feKE4xtuuOHxxx+/97731IxeNKYSBCpKPDUQOtjof+/aWgkQ0YPrG37SN3FPa/DoeKTebnloY5OU&#10;aLSa8pr8xUBoq89pUEiXsjuafO/aupfGp4u6rpAoDvcHAzsOHzliUNVHH32UucDXGtv5hSMSMWia&#10;RRUF7dr5DoRYvvj8aPimOo/XaJCAQ1U+sL4BgAScBjVbikoRVIX04vRg32iBuFtyX19fxVDlWAGr&#10;VD7qVvJuq0+41xaDKJ9FJgPMvGYqW8hp+jtaA/xXr8nwic3NmUJp0mtSXoqmNnrtg/HM+Ujypnov&#10;L4HXJ+M1FmO9Ed1LiV/PAa2IZLw86aCoilDLP6Sjuh8iAJXIIERRyr5EOmg1+cv7gdWg7KhxvhmO&#10;r/c6IKVTSLWx0epwWiyW6ojWMtAnCAqRoorKjaQ+MwlGAh1u2+2NvlcnoiZF6fI5ToXjW2ucpirl&#10;nNV0At3RXPNmKIZUAuWUiuVHMkZS74mlWp0WiyJ6YultfqcQdDKc2OR1OEwGlt0ixN0tNcmCRoBQ&#10;FVFuCy91qevypjovR3oFkVmgUG7ZOwNULh/OUTJZBidtsw3B+rfS7aK6/BC/IINh5hJ7/nk88EDJ&#10;dBUCBw/Cbsc8E4+sVhSLcunvPRQKqaq6a9eumpoaNuftdvtgb0/3yROVayRwa73vx70T/ckMiCSQ&#10;0+RvR6Y73LZWp5XlbXfZjk1GQ5l8rfVypxkQBhKZd7fXPXqqXyYiqMQny+CehAuKnbICAeByuW64&#10;4YYXX3xRUYSN9EIhDyAvZV8ifaSlpSS5lJ0e22HNT4JemYweaqypPNEmr/3nA5NJTfMoIpYv5nV9&#10;jcv68nhkOleoMRvNWv73P/6wqihMUb26e3c13kL6kmrLpzWt+OJYpNVlkZj9JUtdPjs0dSmWenhz&#10;i15mL5j468BQMrPObYNEPF/4UfdITg0Nffs7vfF0MZ/v6OjgfrFsq1Z3p+A781ycz/iWQmTxqMxl&#10;rp5cOqTfYnKYjVLTBYFA2wJuXZccjixIeWY68bsbm+yq+nooflODD1LGcoXXJ6P3dDT2J2N5u42r&#10;689HkvmCiJIJQzLOYe+cpj91aYyDSJDwWwxdATcAQUIBJORoKjeczGzxOyezBadBtZYpFipRq9P6&#10;ymSU9xc76arDIRWFzatllDedTo+ns/9yYbTSz73Dbd1SM9MgVYVY67aNprJSYq3P8cpEdCCe6fRe&#10;ruvmNqif2tJSFARAT8Wj02Fdivnqj/mDyDg5ZpXa2XBye43LZlCeHgwVASNoMJnZ5LEbqqLVa1y2&#10;kUx+LJV98sJI6eEkNnjtGz12Q3lnyWt6Vpe1CiKRiD7vU05lJrOjnKPqnHDB4DKsvBU++ywGBsD3&#10;tlpx4ACkRFvbZZqlx4ODB8FqZ1Y2IxNDpEQshhdeQF1dIZPJ6vqS5m0oFNI0jcvT8BMFAoFan+db&#10;iqh+Z2aDUm83F/WS6+C1ieiL49N/srezojWdFmO9zXxyKh5svmz9SV0+vLHJYzVBAulkvlCQUp47&#10;d+7HP/4xuwWOHTvW1dXFLLQFic3xSavV2tnZOTI8stVintQ1AEVdhrOFJru5IrxJEbsDbgJ6Y5mO&#10;zbbKTAxYTemiltUkgFA2D4lmh8WqKiOpXI3ZSLq06sX+/v4nnniipqaGG7xfC3OpWkVRXnrpJavV&#10;ipNHC+eGj0/F72kNXMWPAgAQzofjg4lMLF+MZHIe8xXaXRKOTcaONPuhy3i++L0LIxqJ6FguJdSb&#10;brxRSskljpYOroo0OTToKxbn2Md14Lmh8HAyQ0Cjw3KgwSeBRL4YzRXWehxCKM+NhIuarhAdnYi6&#10;TOpGj/VCJDKVMV66dGmeSn/+UNPx1lTCQiAgW9R/1DNuVEqyb/Q6tgQ9sXzhO+eGFCJIjGWyCtEG&#10;r31oaEoVgsPQDKtBTRdKyyk+Hb545oycs97u4pBMpcYSqe9HLtdAuactuDUwU9XyfsyPYVbE3qDn&#10;xbHpdretctJQBHnNxsl8AUAxnb5w/nzWMbH8qhYU7O+vzxUn0rlWj81uUCMXR9IFzWgW2aJuVRXC&#10;ZcOBAEEYz+R+cGG05CoFfqe9fpPXXpErli+mNGnPxE+dPi2X26FkMBgAevppvPpq6ZOaGuzbd1mf&#10;jo3hl7+ElDAYcOed8HqRTOLxx8EL3GDAvfdCSjzxBGproSgIhdDdjYcemu7uvsBHpEWjv78/Eon0&#10;9/dXH2EseiGTiGEWXikRMJrIjCCT1/TxVNZtLO2yBBxo9P39mcG9tZ7qc6fXbCQiSdCzmaH+vmg0&#10;+tprr3FbEDZu1q9fPzQ0tFD3Fxf0CofDra2t3/nud7dvaREkAEigoOuGK8igJdpkslB0VlEODIrQ&#10;ZMnvPJbMes0Gv91cZzOPpjJbfXaCRD53qaenp6dnzZo1iURiRkf0aryFqj1+/Hg6k5FjA87p6f0N&#10;vlvqfbNeKSWOTcbu76j3WQzPjYTf115XrZEn0/lkobjF7wRkvc38t4d3aKpp6Lb39cL0b7/61ejo&#10;aH19/bxHby6USDaFQnXQ5ooLyn94ZSJybDImpdQkbm/yQ5d9sfRoKvfDi6PT2fxQMjOdzQshTk7F&#10;H9jQSIoidCIiDs0ti6gMCch8gRetBJxG9fN719WUNyqVoOkyni/+tG+CAKMi1rltD6xrcBmZknD5&#10;PswMvExc03XMIAouE3Rd73CY/2ZXe+UJTCRm1TkV6QTQ7ra+OhkdTWdnv6lktqWcY3dcHCQkSX0s&#10;nR1IZp7qnzQpYjCRHUxkPGaDKqg4g2ML6BKbvc6/uHWTKH0dFqLKVQLojiQb7dZaq3lqBaRlfPGL&#10;6Ooqi0SotpOmpvCTn4AI3d1ob8eePUin8ctfgru+Wiw4fBiahmefhdWKCxewcSM++1m0tRUHB/NE&#10;S1K17OjgjIbKh0ap6ZpGuEL9CRAgifD6ROyhjU3tLttzI+EOt62kaKSssRhrraZT4XjAMUtPFl3T&#10;M+lMMpk8cODAJz/5SXZznz9//sSJE9u3b5/7hH412EvD1T9qa2uPHT++t5RmBpVI6hKXPWEgABKq&#10;uHKkJEpuZeDkVLw7kvp+98iZ6Xgkl7+rqQYAtOItN9+8e9eun/zkJ7/4xS8efPDBawkzl6rN5/Of&#10;+tSnPvn7vy+f+xGe/KacjfNfwWafY5PP4TQaHj3Vd6DJ7ynHdnQpnx+dvqHW4zSoBSmJ4FWoaDJa&#10;1m9ob24Ph0Jms3n9+vXLpRecTmddUwupBhRn0YmJQlHTdAH8lz0dRGIomfnMr09xAYGTU3EC/uXS&#10;KEDpgjaYzI1lcm+E4h7zhKKETymOYXs6EAhwSY5lBCWippfsmJ5gZqJNEW7l8tyN6FqLw/KtO3cq&#10;bH7p4Cx1j1EdT2QKmq4KAUCHnEznavkIBtjc7ra2NrmsMf2SPNGY0WB0Km/ZHR6RXEGWp6/PbFzr&#10;sr4xGZvVblUslsamZs1TswJWLeyZ0CuJTKqg/XpoCkBO089MJ7fWOINW41Qmr0lZodkmi1q2UBQE&#10;pyKuXhUEjGdy3ZHkfZ3Nsq7O2bbmWtv5osEp/GYzfFfaM5qGVApSoqsLTzwBTcPnPw8+XAUC+MpX&#10;UFtbfRM88gja2vDkk+jrw5YtMBiCVmvnEq1ao9F44sQJrlnKn+hSZqYmbU6XxOUjji5lLF8AAIlm&#10;p2Vv0JPV9d+Ohvvi6XXe0helxO2N/n/pGTtoukpvSqlarM3rO6fTmUAgsGnTJvbS7Nix480332xr&#10;a1vo6mNObmNjY3t7+wc/9KHvfu6TW41FAArgMqnhbD5YdhkTMJHJ1drMjTbzUCLT6bHzXIzlCmYh&#10;ONzxykQkp8l/vjAC0GgyJznyZLaYTSaz2Xzfffc99NBDH/nIRxZj1aJS5RpC1+UcK4GAHUGP1GWt&#10;xRiwmk5NJW6r93JXizcm43lN3+x1VH+ZFMXu88FuZ9ZLJW64RHAmjNHlJoMR2ZmpjXZVSeSLJ0Kx&#10;nTUuXZNFvfiji6PNDgukLGhyIpP/wt512/1OAI+dGxpOZmosRqMiXhyLkBDjVplO6VwHYFlEvQwh&#10;davtWh5wALpEsVicEeVrtpufG5qKFLSASUggp8tT4fitDT4++ZpdXkttLa5R2X5p0grlraITBExl&#10;88+PhLf4HSOpkiW73e98ome8oOtu08wNQLHa6hoa4Ang2oOwaOiRkbFM8UPrG9/TXgfg10NTZ6eT&#10;RV12uu3PDIayUtqIJCCBU1MJTerXslXTmvb86PRmr8NtsymBIBobln1jICK73XH1XZub8a//irVr&#10;weH3s2cxPAyPBygVmZp5va5DUXDHHfjKV3DsGN12m8dkcixRtsbGRkVRkslkI5MbgJGRkd7BIYPV&#10;jrKqJeBiJNUfT/tMBl1ia41LECyCdvhdr0zE1ngua8k6q8mmqoPx9NWxa5jNJpOZ639WKEZSylgs&#10;xjSkhUrOJGuTyVQXDAa27u596acSMAiqs5q7o6k6u1nXJRHFc4WXxiL3ra3b5ne+PB5d73NIXQpC&#10;XyJtN6g2VcTyRYXom4e2GhXSJT7x7MlorugQyvNHj+1/xzsJ4Fouc0gyP9+Hw435Of4MgvbX+34z&#10;Ei5KKaU8NZV4dSJ6sMlvNnIKIAiQgmAy6U7vwODg4OBgU1MTLRMAQEqYLbDYrl63AbPx9kbfP5wd&#10;CmXzkuilsennR6c/1NkopQzn8gCabGYjkUnQBo99MJHeEXQ/cnDr39yx9etHdv/BRz9473331dbW&#10;Lpeol2VWDXC4K8IKQSXnHDOjrrFDNtstdoPy876JRKGY0/XnhqamMoUub3mhujyi3Bl3eVFyG84U&#10;EoAUgiAIgnJSPtEzltf0Wxr8WvkYFLSZ62ym10MxmrG6pITNSQajEPTWP79gcSllcUby2jq3zUgw&#10;ElodlpymxXKFjR57LF/81UAoWdAKuv5GKHZ0PGJWFSKiK58OQLao/WpwSiHaWuMiux02B9HyS8vj&#10;qCik69C00j+6jvvvx8mTeO45aBqmp/Gtb2HXLrS2XnMN8hxwuXDwIH71K2My6UWZxbVocNn+n/70&#10;p+Pj41xH8Uc/+pHRaoPBxO+dBCUK2jfODnX5HOtc1srqI6I9te6eaCqcvXzKNKlie43z2GS0OEM3&#10;EcHppqo8GqbYv/DCC4FAgAPmC15fZTEMRsOu7dtemUrqUhqIdgZcP+uf6ImmdCmj2fwTPWPsxrq5&#10;3vvyeOTNyZgOOZ7OPdkz3uV3WA3Kyal4l89pU4UBZFHE9hrnm6FY3mD87j8/0dfXXywWX3jhhR07&#10;dlzzrcxt1fJzAiBPDWYeyalYSncGAL28uUqgy+98sm/8eCi20ef88msXjUIUdF0C9Tbzfe11k5n8&#10;1473apYJ5W//PhQOe73etWvXziHDQqHrOsw22ByQAEFKVIQ0KuKBdfVfPHrhz1+71GQ3vzYZe2dr&#10;cIvfIYGJdN6oEOcOSIlOt+2nfROapttUBVJCVRSXT45NiSVW25kVBiM8fh6/ZEH7h5MDdsPlJhTb&#10;Am5tNuvJqIh3tAb/99nB8XROJRpMZt7ZGnSVnTbkDSyov/pCIEfTua8f75GVSQy8p70eoJ/1jo8k&#10;MrqU8ULxbDj52W1tXqtJk2CnpgD2BT1fO9l/xRYoUZQSLi9MM/mSywOimGKKF/U1TguPYr3NXNRl&#10;OJtvd9nubK55omfsXCRpEBTLFXYGXAG7pS+e/ps3eqtjZfeva+iNpb5yvOdAg28wntZ7p+88PLG5&#10;bf1KyCul/v3v08svl9xpuo7163H4MN77Xjz2GM6cwcQEEgl87nOwWiElro7RFgqX2yfecgtefRUn&#10;Tui33LJUwYQQd91111e/+tVHHnmEayOYzeauLVsKUv/GmUFOwB1L5yYyuX+/tdOmKpVQEoBGu6XO&#10;ZnptPFKJHkiJHQHX9y+O5vUrjhGaLuGrBZEQ4tVXX/3617/OdmJPT8/hw4ffst/2rKhUNyBQ15rW&#10;HxjMmowTsK/W88JY5O/ODAYsxrwms5r2ydYggCa7ZXfQ/dj54WaHJZ4vpjX9jka/IHo9FN1bWzKJ&#10;pC5vqvM8MxDaf/MN+7dt+/a3H/N4PKOjo3N4DzBHFwYpZS6Xc7vdra2tUFX50tPIZVG1wGK5wq6A&#10;i33GiVxxk8/B3CMCPGZDsqDV281vTMZ0iVAmN5nJC6Kb6329sVRfIh2y+aah1tfXP/DAAz7f7KG2&#10;xSGRSGzbvt1w8STGh0BU0HWzIjrcpcOLRVUa7KajE9GJTL7TY/9QZ4NZUQBkirpFFR3uUk0Zs6pE&#10;coUNXkeJP+oNFG84Ynd71qxZM8dQLg4kBMaH5PnjIAplcucjyalsPpTJhzL5yUy+zWGpt5m3+Z1X&#10;/67PYvSajKfDiXi+eKjJf6DBpwiClDCaxM13U2B5Io0zIKXsH+jvvdAdSqZYyFCmsDPgshuUU+H4&#10;ZCYXyuRj+eKdzYHbG32CKFPUtvqcHK8zKUIlWu+xcxIBAB3IFbWtBw4pG7Yv+8Ay8tlM8cTLXcZS&#10;qwijIlJFrdFudhjVBrvZpIjuaCqWK+4Oug43BwyCeqOp/kRmqvRo+VCmsLfWEy8UQ5l8oqCFMrkJ&#10;xbLx0Dv4KLa8okopk8nE6dOXJicnJifl5CTGx+FyYccONDVhchLnzqFYxEMPobOztBBjMWzdigqv&#10;X0rE49i4ETYbiCAEamqcqdQHW1o2Ll1au93e3Nx86dKloaGh2tra+++/3+fzRQZ6Tx87GkpnQ5l8&#10;pqh9dEPTRq+DgExRr7eZmDxLgM9inM7mg1bjeo/dYVABKERmRfgsxi3+knODCPFccfM732dr7dB1&#10;/fTp01x5MpFI7Nmz58iRI1fnL8xvSJMdHR0ul4uISOqWU0edhcz2GpdZER1u62Ay25/IWFXl/e11&#10;zQ4LAEHU7rKFs/nzkaTTqH50fWOD3QzQRDq31e+qZHXbDEokk91yy4H6O9/T3d3d09Ozf//+ffv2&#10;zVUF9FrxqOrKXlLXtb/+z+g5U1G1UkJRBdfKqv4zg0MNupRCVS6fF3WpFXXFoACSHvj3tO/wQgfu&#10;LSG5SbKu67/4nvz5D6SUQoCINP1yvFgQShW/pJRFXZYrTlVfJgFFiJLnRddp937xwKe4WtpKaAT9&#10;9DH9sa/KVFxRleqQKABoOog0bXYfoiACx9B0vRSxlBJ1zcrvfYFqm5ZdTvCsiEfwzf8me89WqJ56&#10;USMiqormQZM8ekK5cmIoQuqyupiTsNtx/x+IXftXQloAMp+VP/mW/uyPK9IKQZXorhBU+rw8gFfM&#10;2MrTgaiUV0J04F6862NYgZlQXnGPAw8DqarPZ6/sxZ9X/9/qpVz+cB/wc8CzvKKWfg7A9IT8H59H&#10;rFzzRtN1XUoeWAldl+V8sBKXiqcFi8buqMrcllIqVit99i9R34plGt6Zqc+FPP7Xl+Slk1pRMoWH&#10;lHJNMu2K06O48nMJKIJkmYNfukbq8gOfFjcenmcvhrnKzVzxl44uefFkxWNLhMoSqv4zo1J4TC9e&#10;QZwmgl4owmBUgs3zEW6hqHh5RNsGTVWpWOCKiNUvTZdA4UqpSuGFy5cROyJQms7U3E4m8yIr2c1H&#10;7NomOD2UiuuajlmY5tfkFelS4soRhpQUaIB7OQ8K1SAiabHq3lrZfbLaRyGllLOR5GdOjHIdy8rX&#10;dItDqWtdIWkBkGqUtS1QFJS7N1azaHRd4kqxZ8zYkpiQkueMwSjqWkt0oWUXletcYB3grFa11/qp&#10;ihab88odwIJDSfMEAdLq0J1+TIWqf5sAyVkMVXuAlGzVVJleuqye2ySl7q1VHJ5l3MNm3IoMRq2+&#10;TXafIEhwRUdt9kDWjHlL5WlzxdQ1W5Taxvn3vJnvdbRhO4zmZYi6SkmNa+ANLPU+c6NxDXzB5YkR&#10;O9xoXrdirk8AgNNDLR2zRGMXCilhMFBrJ5kW49WaJ8hgotZOGC3LMLxEVN8Kf3A55LoGhKDGNVgW&#10;JpmUcHmpZd1yiHUtENAIbF+mu5mAg8DK+MEBAGQwio07ASzH8Oq0fjss8620vTiIzXuwLCRIKVHX&#10;ikDDAn56PhcREdU2omktlpghIyWEoA3byb487K7ZQQSrgzbvXqq0fLP6VmpsW/p95voJ1UBde7Go&#10;NgQz4XDThh0rZ4ADpSMOvDXLcCvVQJt2kWGlzK4SapuouWMZxkRK6uiCy7uywwsfsB9YFqLeemDr&#10;/M2pxUBR0bl1GUoFSQmrg9ZtoZVgKFajqQ11zcuwMQhB67bCMVcm7sxvzPdCm1Ns3g1lCa+NH89q&#10;p40750kdWzwURWzcCZtjSWPKG8OmndxNfQVBRK3rUNsEXVu8wFJCSmpdv6CddpHwBqhj8+ysznlC&#10;Sug6/LXUvnmFNRfIZKGNO2EwLnUymK20cSetEFniMhTgdqBxyfch4BCwItHRK36mtplaOoClGrbU&#10;0ErN7W993dJAZhttuxHVKe2LgJQwWcTWGxb0pXk7EEjQrv2oWSpzm7bcQC2dS7nDvH6FCM0dtGn3&#10;0m4j0biGdiyZKfOWIILTK/YdxBLtO4ebbjy08roAZDSJvXcs1bBVDbTrNviCK61qQUSbd2PNhqXd&#10;RdK6LdTRtaQGZfPFVuDdwBJPOWuA+1fUe8Agm4P2HZp/i61ZICUUlW48shKFNGdCUcSOWxBsKv3u&#10;4qDrtONmNLcvyK0873lDBH8t7TmwBFUr4XDTvoNL7bk7P5DFRntvh3Xe9eZmQEqoBrFrP7m8yy3a&#10;LCBFoU27qKF1kRlTHL5bt4Va16+45gJAhIY22rR78daBlAjUiy37VvzAyLA7xa7bYFpssEFKmG20&#10;+za6DroAABTg/UDrEu5AwLuBzcsl0Fv8WOdWrN24JM3Vtp427lwhwt8MkL+Wdt26+GWi63B5xb5D&#10;C5V2YVu02HcI7ZuhLfCcyydNoYobDlHrikYVrgB1dNHeO0oCLAhSgkAdW2jnLSvu66jAV0v73wWL&#10;fcEHc47t+oLi1ntW3NdRBpks4sbDqGu+3LBznuCnM1volnegbkWIKFeDFJW69tHGnYvZG5iDteNm&#10;2rDzemxjAEBAF/BRYNHNQ3cDH7sOJi2DbA6x/53w1HCdo4V9WdfhdNPt98Lhvk7DKxRxw0Gs2QC5&#10;cGmlhKLQjYfR3L5QaRegaokIHr+48/3wLIZLROu66NZ3XCcrBqVcPHHbO9G+aTH7ra9WHHwveZYj&#10;+DM/kKLQ1htoz4HFsB3MVnHrPbR2w/XSBQARNa0VB+6FbeH59ULQtpvErlvpum1jADndYv+9i1Lu&#10;Ei3rxG3vvG7bGADADDwIHAYWcQQMAJ8BOpeB0zJPEFF7l7j5zsVk/SkK3XiEOrfNnzW1dJAnIA69&#10;D4tY3VKnzm3i5rsXoceumS02K1jbklDkxdPQivzRnJJJANA01Lco936MmpYzB/etQQSLjVw+2Xce&#10;ydjshZSrIctZAFa7uPP9YvtNK8vxuhqKSv46TA5jotz1dD4CC0F77xC3v5tMluunasHNVYLIpjF4&#10;qcROnY+0uo61m5R7PkT+2usqLQCXh0wW2d+NbKqkhuYQoDQZdHgD4h0foo7NdF0nAwFOoAk4CYws&#10;5IsW4NPARzBbHdmVA6kqauoQncZwb/mjeU0G2najOPJ+cnqu62QggqeGhLisxzCPyaBrqG9V3v0x&#10;NLYtwtexMFULgBQFDW1kscihXhTKRdGvlc4CgIha1on7HhLrt13vpcV7gz9I/lo5PoxEtPLpLJdW&#10;LF+3X7zjA2LfIRhXmIR0FYiIbE5qaJOJGEIjl7PZr0ZFWqOZbrpT3Pl+cvnehuE1mKihDUQYHbhc&#10;ImMOgYWgjTuVex+kluVgXy0QJBQEG8nplqMDSJer0c89vHXN4l0P0rYblrfL5LxRD3QCvcAYZktu&#10;uRIE1ACfAf5ohdLD3uLnzVZqbEM+i/Eh6HPqLx5eRaFd+8U9H6aaurdhMigqNbTBYpUjvchn59p6&#10;K5OhtVO852Fat2VxBviCVS0AUg2obSa7Q06MIBkDiVlEZJccETbsUO7+gOjciut4QKgGkYCvlrw1&#10;iEcxNQ669vYlJeqaxZH7afd+WmEq9TVBBLtLBBtQLGB8eK6jg9Rhd9Ft9wG5A0b8iNvuId9KZgHM&#10;CTJbKNgEowkTw8imZj868GRQDbTjZnHofdS67rrE8WcBKSpq6snlleGJUjrpHJNh7UZx+H7asvf6&#10;eb1mgjMaOoApoPetas62AJ8GfhdY4fyga4OsDmLW6vgw8rlrTgZdh8lCNxwSh95LtY3XX8+WwHrM&#10;OqceQznmvGG7uOuBpTg6rlkD4S0gpSzk5aXT8sRL8sQriE/PvEAI1LeKHbfQ5j1U3wJB189zdDWk&#10;lLqOkT556hX9jRcxNjDTe0sEt4+23EDbbqS29WQwvm2vnyGlnJ6UZ1/XX38efedQuKo/mMVG67fR&#10;jptp3TayO99+adNJefGUPP6CPPs60omZF6gqWtaJHbfSpl3kr327Nt0SpJTFAgYu6idekideRviq&#10;RjtEqGkQ22+kLfvQtJYU9W0dXs5nPQ/8HPghcA7IV1m4gutcA0eA9wK3As74vc4IAAACS0lEQVS3&#10;c6EBkFLGI7L7Tfn68/LCSeQyMy8wmmjtJtp5K23YAbfv+rAO5oDMZWXPWfnmi/LktfRYi9hxK3Xt&#10;QV3LUhzKi1W1LKWUiE7JoR4M98rxIcSjgISiwltDjWtR30JN7WRewSTRhUJmUhi8JEf75UgfIiFo&#10;GoSAw011zWhYQ01ryH3N3sLXH7JYwEi/HOmXI70IjSGfZe8zAg3UuIYa2ijYcL29yXNA1+XUmBzu&#10;lcN9mBhCOgkpYTDCV0tNa1DfSo1r3j7zcBbIeEQO9ciRfoz2Iz4NXYdQ4PZRfSs1tKKpfWVzGheM&#10;JHACOAmcAPoB9t3VABuALcB2oHVlE8MWBE2T40NypFeO9GFipFSn32RBoJ4a2qihDXUttJAOuCsN&#10;OR2Swz1ypA9jA0hEIQFFgTdIDW1U34LmjqXrsSWp2rKYUmZSSERLO5gQsNjh8pD6f9G6qobM5xCP&#10;IJMCV+oxm+HwkGXRxJqVhdQ0JCJIJaAVAYLBALuLbM632Ta8FqQuU0kkoijkAQmhwOaA03M9yQYL&#10;gsxmEI8gl4aUIAGLFQ7PdUgDWSxywDgQAdgZagcCgOdttmSvAanrSMaQjJWaz6sq7C7YXXRdmPWL&#10;gMwkEY8ilwUkSMBqh9NDqmFZjjXLoWpXsYpVrGIVc+L/SstoFatYxSr+/4VVVbuKVaxiFSuOVVW7&#10;ilWsYhUrjlVVu4pVrGIVK45VVbuKVaxiFSuOVVW7ilWsYhUrjlVVu4pVrGIVK45VVbuKVaxiFSuO&#10;VVW7ilWsYhUrjv8DNMd2+S7kbIwAAAAASUVORK5CYIJQSwMEFAAAAAgAh07iQEMYutUYVAQA61ME&#10;ABQAAABkcnMvbWVkaWEvaW1hZ2UxLnBuZwAAgP9/iVBORw0KGgoAAAANSUhEUgAAAhgAAAFjCAIA&#10;AADw6+XYAAAACXBIWXMAACHVAAAh1QEEnLSdAAAgAElEQVR4nOy9eZRdV3Un/Dv3vnkeqt5Qc0lV&#10;Uqk0S9bsQfKEwRgDdmwgTUNCgJBOslZ/fO40nZV8YEhDh8SEL2AI4HYS49jgSdiWLcmWNc+DJZWk&#10;mufhzfP87r1nf3/cp1JZKpWqVDK9vrW8l1atp1e37u8M++x99nD2YUSEj+gj+og+oo/oI7pZEv5P&#10;N+Aj+og+oo/oI/r/N32kSD6ij+gj+og+onnRR4rkI/qIPqKP6COaF2lu/k85J66ACILIBAGM3bpW&#10;3RBRYIL4+0AEARKgACKg+X3oXSLiCjgHY0wUwX6/iIII4feCSByKAgCiyATx94AI4qRwgCCITPzw&#10;EQGAAxJAl5nnw2dX4qT8fhcIESkKSGVXze8HEVyh3zO7cg6uAKj08fch6xRSF8jvS7pW+nizzDNn&#10;RUJEkMqIhyk0imiQymXm8sBXB7cPZiv7MDpMRLKEZIxCY4hMUCHP7C74G+D2MpvzwxliAhRgAugD&#10;uoAI4AEWA62Af17adwZIzpFJIhKg4AilE8xkJY+feergqGLihyAU1CyLXBqxME0MUjLOtDqqrmG+&#10;ejirmFb3YQwsEaGYRyxEwRGKhSCIzOWBvxGuauiNHxbzlIuIRygwgngIkgS3F/4GuDzMZPnQmKcE&#10;jAC9QDeQA2qBdqAZqP6Q9iKkyJUFEg1QJsUcVeSpYVV+2F3swxC1RESEVBzRIAVHKJNkJgt89aiq&#10;gdP9oegwlV2zKUSDFBpDLAyTmdxe5quHs5ppdbcYbhIzn0U8TBPDSEQgilRdw7x1cHmYTv+hMA8R&#10;lQqIRyg4gkiQAOasQk0jXB5mNH9YiFIZySgFhikaQrnInNXw1aPKB7Nt9kty7jIxGuAH36YzBxAL&#10;AQAYEcFoYu1r2Z0PstYVt3yPQOkEHd3NT+xDYBggAESAVofWZcKdD7Kl6z4ENkoCLwLPAmcA5fKX&#10;ArAe+ArwB4ANwC3cY5JUpnNH6fAu6rsAqQzGCAQw1DYJG+/F+ruZzXmrsCqIXKHuc/zg2+g8jWIB&#10;TB1ZwFPDbrtL2Pwx5vbeYsblHMM9/NBOOncE2ZT6ciLA4WKrtrDbP47a5lusS4goNMYPvU2nDyAR&#10;BQPAQASzlS1dJ9zxcbQsZbfe5hsFngWeA/qnfGkEtgFfAz5xy60Tymfo+Hv86DsYGwBxgBEIogYL&#10;2oXN97M1d0Cnv4VwAFAu0fuH+OFdGOyELFeYhwmoWyBsug/rtzGz7dYCEud04SQd3kndZ1EqgjGo&#10;C8RTwzbcI2y6nzmrbjkiBi7xg2/RhRPIZStrgTic1ey2u4QtH2O+hluMSITxQX7obTp7GMnYlQVi&#10;sbGVm4TbP84aF91q6UoUC/Eju+jUfoQn1AVCxGEwsfa1wpaPo20lxFnpCDaH9F/Oqf8if/VXNNQN&#10;XGPfcQXOauG+R9ntH2e3inGJKDCsvPwLdJ8DV67283AOs1W4/QH2wOeYwXTrpF4Q+AvgLSA/3W8t&#10;wKPA94CaWyUOKJ/lb/6ajr2LfPZqRiGCKLIla4RHv8Y8tbeqjySV+Z5Xae/rSMWnQWQMzW3CZ74i&#10;LGy/ZYiyTKf28bf+A+FxCMIHh45ABF+D8Ok/EpZvuFVLhTinS6f56/+K0YGKCplKnMPtET72uLDl&#10;Y7NcKrPBBE4DTwCHAHm6B9zAnwNPAOZbBEgUC/JXn6GO45Dla5Ykh8HINtwtPPSfmcV+yxCzKf7m&#10;r+nYHpQK07Grhq3YKHzmj1mV75YxT7nId79M+99AJomrHKEqu7YuFz/7J6yh5ZYhKjId3sV3voh4&#10;5BqGJBBQv1B4+MtsyZpbZvBxzs8f46//GwLDYOxqdiWOar/w8S+w9XffKscsEWGoi7/0Cxrqrgzj&#10;B9sDu0u459Ns68Ozkefit7/97VnC8sEu/sJPMTYAxqC67ab+EwQUCzTYxYwm1C+8JY5vCo0pL/wE&#10;PR0ApkeUyjQ6AKnEFi5lmlsiDkLAXwCvAeXrPFAGLgKjwDbANH88KhX5G/9OB3dAKk/TR8ZAhGiA&#10;JobZohXMZJk/ImSJ9v6Odv62oreuRQSQjNJgF1vYzuyuW4BIRGcO8ld+iWQMTAC7BhQMuRT1X4K/&#10;nlX55y8OiIi6z/HfPo3gKBibBlEQUMjTQCesDlbbfCu0FwEXgK8DRwF+nWcKwGlAATYC2nkDEiWj&#10;/Dc/o47j4Hz6BaLIGB9CLsMWtt+S7R3ls3z7s3T8XcjSddiVIzyOyARrXcaMt0BfUrlE77xC776C&#10;Yh6q0+xado2HaWyANbUxq+MWMI8i09F3+Ov/hkxiGs5R359O0GAXq2uGy3sLzGgi3vU+f+EniAan&#10;Z1cw5HM02MUcbuZvvAX6kghj/cpz/4TRfuA60rVUpIEu6PRC040todkpEiJKJ+iVX2Lw0jS2yCQx&#10;BqlEE8OscRFcnnmOLxVy/M1fo+N45c3XQ1RkjA+xaj9qmuY9oyXgR8D/BqQZH+NAP2ABNgLz05ec&#10;08m9tOu3qjtr+mdUXRILQpHZopVs3ttn3nWOv/oMCpnrRvLVlmTTSMZY22qmN8wLj4gCw/yFnyAZ&#10;vW6gUv2+kKNIgC1aeQuiF+k4f/EnGBucKTTKGKQyTQyx5jbmrJ4XHACkgCeAPar39fpUBjqBxcDi&#10;ecZLSJb4rpfoxHvTbCcniTFwjuAIszlR3zLP7TMpCh3ZRXt/B0m6AbtGQwCx1uXz3T4T0YUT/I1/&#10;RzE/EyKAVAy5DGtfM19HNxGGevgrv0IqWhHo10PMZyg8ISy9jRnmu6GkaIC/+DRCY1dePi1iqUAT&#10;Q2zxKmZzzBcxl+av/Aq9HTdYIIqMsQE0tN7QvpwVYxERP32Aus/OpEUq2AISEf7OyyiXZvPmGRCp&#10;5zy9f3CmRVJBZCgV+DuvIJ2YDyJAwBngGWA2LS8CTwNdN5IaMwMSxcN873aUCjfuIxid2Eu9HTcP&#10;p2LmMnzPq8imbpAPxhgYo6736ewR4spMT94QUSrzfa8jPH5j3SAIGO7hR3bOExGc05HdGOzGbNJd&#10;4mG+/w0qTOvGnBO9Bfzu+rbIVIoA/wTE5ss8Q9109B013W6mJxmDVOb73kB4HPMpY0GEaIDvex3l&#10;0o0RuUJH38Fw783DqZipOH9vO3KZGyMyRuePUceJefVR9RDs+x2igRsvEDAMdNLxPZj/Ajm8G2P9&#10;l197fURBQCTA924neead7g0hic4cpIuncMO0CMaQSdKeVymXnpldZ7dDyaboxF4oyqz2iYyh+xyG&#10;umf15uuRVOZH30Hh+tuQqxAnhujiqfmVe5GAl4GJWT8/AbwwO8ExPRFx6jiBwOhs+1jM0/E9NB8N&#10;TUR9HRi4NNvnpTId34NcZl6LMzRG547O1sIgorNHEQncPBxAiQg/fXBWbWYMRHThJAJD82OePPCr&#10;67tDr6WzwO55wIEUmU7uRTY524ENj1PHcZqH6iKATh+o+F5uSIwhn+WHd4LPZ4EQ9V/EYOds/0Aq&#10;8+N7qJC9aUQQYaSPus7N6mHGAPBj71AmNS/ERJTOHLjxhmDyLy6cwtjAfJYkZZJ0cj+UacN41xBj&#10;1H+RBrpm5p2ZFAldJoz2Y3yQCeyK70j1pIkCE4XJ3ld+yRjjCp3ef+XP504UDbCBS5OOuQougTHG&#10;GBhjk7iVz8T5uaMozmdfGSB6m4gTYXb/CHgDmN4MolkQZIk6joLLlWEUBbWbDGCiwARBdRIwgam/&#10;hcCotwORiWleNXWyrjekRCSX0X2WSSUC+wAogQkMwFUtgcAQHMLYwM0NaKVBF46rO8rJl2NyQq98&#10;IHaZj1g0QIOdN8E5V4ZjpI8FR5hGvMIkl6HpyvAyAGBgGpFJReo4MVeR98EZOE3UMWvOAVGWaAeR&#10;NNduXpnlfBbnjkKodIQuj+TUQcbk8DIGgE7sxU2txwpiLoPOMxVuZOzKSE6RAACYcFkMCAKGOikR&#10;uel5BFdw5sDk/pWpXElTuRQEqggigYExNnBRRbx55uk/z/IpxhgYKtlowJX+CgIThErGmMCIMcQj&#10;1H32hojXW60Eop7zSETBGBOmyFd1vUwZ2spvGZCOU/8FIn7tC2fZABoboNG+ygIRBcYAIiYwIrDL&#10;na0gigITBJSKOHeEOJ8BZaYYCed87969P//5z+Wu91uyoXfHExO5QoPVeD6WGc+VelO5H57qOzQe&#10;a7QZ3QZddyI7li36TPqywp/vHkskkz8/eCqTzba0tIhz95MWTx986dXXljstAOIl6VggUW8xMoad&#10;w+GirJyPZp69OOIz6auM+l0jkWcvjfrNBg9ktn7bzYajCTjH2I8vXOBPPomdO3HqFNaswbPPoqUF&#10;Oh1efhlNTfiHf8ALL+DNN1FfD78fAAe2AAunHbqnn376ueee27Fjh9lsjsViZ8+ebWlpGRkZOXXq&#10;VKlUevLJJ9/c/tr7R4+srTL/4GTvb3sm9oxETBqx3mLsTeX+6ezggfFolUHnMul+dGbg111jOwaC&#10;tRajX4Nhne1CLN3Q0BAMBn/84x+fOnWqvb3dYDD09/f/5je/aWtr0+unj6l2d3f/7d/8zc4dbx0f&#10;nthc6/r7k30v9oy/MxwxioLfanyld6LJaf7e8e6XewP7x6I2nabGrAfwZt+Er6HB2LZqrkELzvm+&#10;ffue/unTF/buXsAkiehbhzvfGgy/PRzeXOt+cyDYYDMpnHaNhGvMRlFgrw8ERYG5DdpzkeRT+08H&#10;inJ7e7tmLgkURPTiiy+2NDdrju2euHT+yeM9+0ajbS5LXuH//dClHYOhw+OxjX7naKb41Jn+vmRu&#10;idNyMZ793ometwdDl4KR9rs/ZjTPITjMGHvppZd++tOf7tjxdqHwSnv7pUAAP/gBdu3C0qWw2fD2&#10;2/jRj7BjB8Jh1Nbi29/G9u04fBgNDXA6sW9f4umnh0RR39TUJMw6dDEyMnLixImWlpbMpfdfff7X&#10;bqN+e3+wzWmRiV7pC3jNhu8c797eH9w/Fl3rcZg14t6xmEYUbDoNGOsdD744mlyxapVWO7c4P2Ps&#10;zTffdDDlt7/42a/O9e8YDHFOS1zWoUz+B6f63h2JrKiyWrQaADlJ/lnHsNdkcOi1r/QHfnKq62D3&#10;4Po77zIY5hBmY4wdO3bs+9///ltvv9154L02i96oERVOL/SMp8uy16x/8njPy70T+8eiNp221mw4&#10;G03/+OxgrFBe5LS80R/45/eOHTx1Zt26dUajcU6gZ8+e/e6TT+54/Y1Lo4FFTkt/Kj+eLdaYDSPZ&#10;4ulwssVu6k3m/vnc4LFgfJHDbNVpX+0P1FkMeoa9nX1i+21Ox0x5cZOylHPe0tIiSdJTTz31/PPP&#10;v/XW277e0z45V1b4v3aOMsZ8Jj0DjoeSPzk3mCxJi50WgTFJ4S/0TuQkpc5i7E3lTweTTbffXVb4&#10;q6++6vP5TCbToUOHZFl2ua6bGhONRp988snt27cT5wtSE9mOk39zrHt7f/DAWMxr0jmN+hd7xldV&#10;20cyhZOh5AK7KSvJPz0/9OuuMb9J7zfpTw+P//P+k4lUuq2tbVp2nYmDL168+Pbbb2+9884DJ8/0&#10;ZYpnoqmfXxjJykpPOt+Vyp2OpJd77Cuq7C/2TBBDtUm/eyRS5vxiItOfyr/Z0btp6ZL9+/f39/fP&#10;AHE9Ko0P7x4IqArapBG7k9nxfDFelt8di5Y57R+P3VHremc0eimW6Yil13jsv+0LsFIe8fBNYF2m&#10;C0RyTQ0efBADA3jwQQB4+mkcOABZxp49KBZx8CA+/3k8/jhqa1XLMgn0TfsuQRC2bt2az+fXr1/f&#10;2tra3d3993//96lUKhAInDx5sqenx+12P37nho/5bQJjJ0LJLyxr2FZf9XzPeBH043ODazz2dV7n&#10;c93jJcLpSOqxtrrHltTXWwxD6fy3/uf/OnjwIBHt2LGjsbGRiLZv305E77333s6dO7u7r+tR9Hq9&#10;d2+9KxRPPLjQR8CJSPJz7fX3NVb/6tJogWjPWDSr0Nlo5gvLGjf4Xb/uHi8BL/ROfP9kT3pi9CaC&#10;FsFg8IUXXrh/ywaXQC/3B0xazUMtNaPZwsMtfr0o7huPpWTlreEwY8yoEUKF8g/fHxjLl0qc3hyK&#10;rDLi/OlTM/RlWuKc7969u1wsJAd6/u5kb6vDXGMxPt0xPJItSESfW9rwUIvfoBF/2zexxmMP5IsH&#10;gvFLiWyt3fTYkvriyMC7e96bax8PHjx47733PvbYZ1avNmQy9MMfwuvFwoX4x39ELofjx7F+PR5/&#10;HBs2IBpFIoHPfx5LluDZZxGJYN++8W3blv/ud78bHx+fPWIoFDp58iSA4kj/ntFIrCz98Ez/QDpf&#10;5nz3aDRUKqck5XPt9Z9u8Vu04v6J2F8d7QwWygAYw+8GAvt+9+rg0NBcu6n2ND7Ys8musRp0TXbz&#10;8mp7vCQ99f5go9VYbzH86OxgQVEY0JPM7RuP7xwNZyT5/Uj6k3XOT61oMRrmnC12/vz5ltbWx+7c&#10;mC+W3hmPgiEjy6/1B98cDGcUOh9Nq1z6fPd4EXi5L7jZ7zoZTr4fSb0fTt7fUPWphx+ekxZR6cKF&#10;C/V+7x/UmEqc3h2L9Wbyvam8IAqhUvlUOJUoy892jrY6LH6T4emO4byi7B2PFRQuiOz0qZPBYHDm&#10;l1+6dGnnzp1bt27dv39/b2+vJElnzpx55JFHHvv0w/VmHYiHiuW3hiM7hkICY0OZwvM943fWui7G&#10;s2ejaQCJsrRjKPz6YEgGLqVy/7D7QCqdGRkZ+fa3vx2NRo8ePfrEE0+Mjo7O0IBoNBoOhz/72c++&#10;9+474+8fT8l8LFv8/LKGVR77c13jeU47RyKRsvTWcNhn1nOiZy6NxorStjr3/3tuaDBTeLtr8PZl&#10;Sw4fPnzhwoVp3z/Tju/EiRNbt2594N67mw69Zg4NAazBajgaiAuson9WeuyNRv2RQJwIbr12rce+&#10;cyg8mis+2lLTUO0+JZeyuZwsy7lcbuZRvpqIeDopXt4BG0Xhdr/r6ESizPn9DdVmnVYjCltrq17t&#10;C9aaDTInq1b8oyX1XFHkSEipWXhTMUym041oNORyYcMGvPoq1q5FLofmZnR3Y+PGio+NCMkkvF5U&#10;VQ4/yeVyRJKm792CBQv8fv/SpUtdLpckScuWLdu+ffuCBQs455IkFQrFZCK5xKzTAJwomS8nSpJe&#10;FBggE2kF1u6ybPQ5RIATxfMlv0nvNupGsunNTTVpRS4Wiw899JDBYOjo6Dhy5Egikejv77/99ts7&#10;Ojra29unbY9Op1vTuuCo1biu2l5SOAjJfCldkg0aQbVnGaAQJfOlaL7UYDWoVuQyt1VOJ9OxKOnm&#10;lruVSqVKpZJeYPf4nVYH0zG20ed42aTf6HPqBMaBExPxgxPx729eIjIcGI81WA0ESIR4SfrmQn/B&#10;0zI8PLxw4TTW3gykcF7K53rHg0aN+KUldTLh8ERc4VSQlUSuuKrKJgJ/trzJqhX1opCRFIGxfFlO&#10;FkoFWUa5mMvnZ+96FgRBluVUKmWxCPX1YlcX8nl85SsQRRw4gGIRgoBMBqkUtmxBby8kCakUUimY&#10;TKiqwje/CUFoPHZsPBqN2myzPb5XLBa7urreeHNH6sAhAERYWWXbMxr9QludKDABkBQez5eWu6wG&#10;UUiV5Tv8LkWtYCApA9niA22+cx0djQ1zO0nHGOOclFhkicPc6jD7TLpGq+FYKKUVhS8vqSeGA2Ox&#10;ksL1gtgRy356gfd8LDORLaZKkqxwv0mfz2ZzuTn4nBljxWIxm8mk9CjKkkHUMbDBVL7NZSkrPFMs&#10;y5e5tN5qFIH/tmahRasJ5oqhfDmYL1GxUF1dXSwWi8XiXEHz2Wwykysq3CAKYOxYOGnSiH2pnMBY&#10;VypfZdQ9utCnEH5wpm8sVwKwazji0Gt6koVN5dIMUo4xdujQoQ0bNtx5550+n08QhGKxKElSKpUS&#10;ysVysQiwnkR2k88ZzBeTZflkOLnR63igwbPEUfGvDKTyK9zWSKGcLJYVolqBd50/O5HKejyeYrE4&#10;Pj6+cePGQqEwQxvK5bLf79+8efNbb7yeC01YGEoKT+XL6ZJk1IgMKMv8td4JMLbUZc3JyvFg8p/u&#10;bPeY9F6TXiH6y5XNtk23jZf59SBmUiSpVGrZsmUC2CKLjjJ6gDb7Xe9HUk02sxoj+eX5YYdOs7LK&#10;pjoNb/M4vn2ip91paXdZBRG9XZei0WgmkwmFQrOazMlx59yYy7LLR3IIWOS07B6JxErS4601WUlW&#10;OH/q/YGeZG6z39mdyJUU3p/Kf8NhScej2XDoJsJQRKLHE7Va1c9XXlBVhfZ2HDlSUST5PE6eRHs7&#10;1q+veHpyuUQiEZ5WdWm12lwul0qlwuFwOp1ua2vr6uoiomKxmM1mL166yCZMy1nZrjPmJOXgeOx0&#10;KPG36xYZGPtKe/07o9HT4dRGr+OO+qqCrJyJpBY7zBt8jpVVNgWm13P5cDhMRNls9uTJkytWrOjo&#10;6CgWi0uXLn3ttde2bds2vR+TsUwoyNVaTEBOUg5OxE+Hkn+zrnXS85guy6fCyUShrGGMEx5bXHs2&#10;nCxmMsMDA/IcFQnnfM2aNa++/oaj59Ij9c52l3XSmwsgJ8mD6bzIWKxQJobxbHFttUPiRCCJc0Eq&#10;lYpFdQ81e2e3VqstFgqpeLxQLDXZTXpRfK13ojOe2VrrHs8WT4VTDRZjvdlg02nyihLOl+6qc58I&#10;pXqTue54tq7KtbLWGwrNinlUT7FGo8lkMvv37/f5zOvWRSQJNTUwm/Gb36CzE4sXgwgXLyIWw8c+&#10;BsYQDOKttzAxgaeegkYDux1HjpxQ5dfAwGyjUKFQqKenZ+eunWJPp3owrs1pERjriWfU3UAgVzwV&#10;SvqMumar8RPNvt5UXu1QdyJbY9Qtaax/6eix21avnpO3WaPRFIuFcjKunpknAghlzussBpNO/PfO&#10;saF0frnbqhXF7kT284trB9L5WElaUW3vTOTOvrlrW9MK3VwyyEVRjEQiZ868vz+dXF0qbatpYMC7&#10;o9F76ty9yfyFaDpzmUu1jBHBrtPESxIDlrqtY7nixb6Bwz//+SOPPDIno0QQhGgsdvb06c6RkVqz&#10;/q4a14FgYiCdN2s1Y7niYrs5XZZtOo1eFACYNGJOVhTC+VjaotWM5QrJRHIGXhVFcXx83OfzRSIR&#10;p9NJRPF4PB6PHzx4UCgXF5YTNXp2JJC4r6H6aCB+Pp5Jl5V6i54BjTYTCMRwJJDY4HN2xrPnomkC&#10;2szai+fP90fira2tiURi3bp1XV1dM0vaTCZz8ODBJ554QirkXW69lGOxYvndkUhvIvuDTW1ahoF0&#10;nhPixXJBVohg1mn8ZsPhQOKd0ej99VWLqlkyleIKX7Ro0bTvn0mR1NXVpVIpDkS4aCjLAPOYDPGi&#10;dDKUvM3vBNDmMK+qsq3zVJyDdp2myqhb47ELQJbYV//0G4F/e1EQBL/fP8vpnKSiza7G1tVzpDqB&#10;NdlNbknRi4LINI8s9EUKUn8qpxeFbXXuP2it+bN9HX8mig6Pz+r331Q+A9Nqp2mkomDTJvzylwiH&#10;wRh8Pnz3uwCuIFgsVQaDf1pFIgiC2Wx2OBw+n89qtRqNxqampgMHDjidTovF8oXPf/5zLT567kcS&#10;5/VWw99tafvfHcOqcmpzWpe5bf2p3E/ODW2ur/Ka9H+7YZEOjHMSGAST1WKx+Hw+WZZPnDixYMGC&#10;O++8c8eOHQcOHBgcHBwZGREEwePxTNdFIF4zmddfazH83ea25y6NTgb4CNRiN31nU1syX/qrQ5dk&#10;Ih0EIhhsDk9rK2nn5qDgnNfX1/N7t5794V+/fKnnbzfapia4GTTix5u8w6n8wYlYvd28YyhcUJSz&#10;0fQWv9MoilxnNJkt1dXVfr9/TlFTo9HorK4OGw1DqXxJ4TUm/TMXRxY7zPfUV//1hlYucwCSwo9M&#10;xBfYzc0209Fg8ottdctclufGst6aWq3XS5zjsqpQFEWSJEVRZFmWZXnqf4nIYDAwxr7xjW/U1DgM&#10;hie0WkxMIJdDQwP+9V9x990QBPz5n2P5chBBUbB5M554Av/4jxBFECGTQWdn7PHHv97Q0DD7PuZy&#10;uU984hN/9d+/lfrNz/7H//pHACSw22tdu4YjCieF6I4a11+vX8QVrpaKVDmVQBdimd0jkbM7D8S0&#10;Jo1G4/P5Zj+qjDGj0aR3e6a2UysIY9liQVIaLIZfd4090Ogpc35gIjaQzo1mi8vd1j9sqzNrhP92&#10;PuCvrfNOy5DXhzt27NjXvv61NgP7j+98Sy8KWUk+GkycCCWTZWmzz9VsM31nU1siX/rW4U6JiGR+&#10;cDy21utoshq/tKTetHzd/xgpVVVV1dTUzH5gGWNVbvcff/lLK/e9+OuLQzpR4ESPt9Y8vqj2RDi1&#10;byRi0YqpslziXOGULcsmjagT2BNrW3wm/VPnhpwu1wxDyhhbsmSJRqPxer2RSMRoNGq12gULFnzv&#10;e98zlvP4l+/G+7oOBeIXYplQoWTUiI1WU7osA0iWJAA6gR0MxA8HEsmydH9DdYvT4rKYiMhkMhmN&#10;RofD4fV6bTabzWabQdLm8/nGxsYHHnhgYUO9e89/TESCq6ps39+y5KdnB9RsiTqL4fFFNb/oGB7N&#10;FWvNhpwkB3Mlj1EXyBaPh5JrG2v3Hjqy+d4Hq6qmL0UzkyK54447nnnmGS7L5871fs4icyICfarZ&#10;+6uLI7f5nZywpc69xeOYnC3GwMBExiTif39m4K5T7xsMBp/PdxP+ypLNES5KB4JxhdNat82iFQXG&#10;1ByGUKH8Sn9wZbV9mdu6yGE+MBF/dzTaaDUCTOuu1s0lrDeFCGgEVMuqkr+jrn+bDW1t2L4dAOTL&#10;+XKXZa9Wq63Waq+LKIqiKIoGg0Gj0QiCsG3btueff97tdouiSESCyaJo9SgVJE4asDtq3AcnYhv8&#10;rh+9P7CtvqrEuVWnYYDMiXOiywd4yOZkgqDX6/ft27d9+/ZHH300GAx2dXX96Ec/qqurO3To0KFD&#10;h/7wD/9w+va4qjnU8iQkc9KC3fmlEhAAACAASURBVFXjfnskstqnTiKLFssHx2NjqXydxaBlDIBC&#10;JFjtVocLc8yYCAaDv/zlL+9evzYlc5tOo6paIqi1H7SMuYw6i0b8187Rexs8v/rY6hc6Rxc6LFow&#10;h17zWn+wO9u7/q6tcwrSyrIsiqJWb1haX/trWfm3zlEClrmtDTZTbypPnAAwhpf6AqciqYcW+EL5&#10;MhEUhTdYjI2G/InuviVWlyxJqs5QFIWIRFHUaDQajUar1arzqNVq1WnVarV2u72qqsrvrxHFhuZm&#10;mEx45hlYLGhuxooV2Lu3wkjqxMkyzGbceSdOnYLbje9+F83NTfF4vLm52WSa7Yk2vV4vCIJBr0s6&#10;qggggHNa6ra+2hcoc04EmZOqC1UO5QQC5WU+lCn84I6l3q8+sW8o1NHR0dzcPPuBVbsguKoANmmv&#10;L7GbJIU/2zmmYWhzWNoc5h1D4a8ta9hcVzWSyr/cO9GdyG3xOzwLWqurqx2OuR2g0+v1Oq22ta2l&#10;ye24mMhKCt/ocz6yqDZdkv6ja2wkW1C5tMas1wrsp2eHMpLsMOr70oXf9Izf5WzyVC90u91W1cMw&#10;a9LpdDDo63yeppFQZyLLLw8m55wTLXGY3+gLvNIXLCqKwFBv1itExDlxLiuKRquZWcpt27btmWee&#10;0Wg0HR0dn//8581mczabPXr0qIZ4e6F0JpJ6qMn78YW+WL709mDoU83eX14cseg0XfHs/Y3V2bK8&#10;xe/6dIs/XZZf6hkvlWWTpyam8MWLF3d2dqoSRhAEQRBmaIMgCI2NjQ8++CCkMj9TBUChStTgbDRd&#10;azNZtBqnQbfEZT0ZTC5cXLPB6/jxucHbvI6iwh9s9PzsZGfRvNgVj6dSqWlnc6asLZPJJIrirnd2&#10;39VUu6IYLXFqsBi9Rp3HqG+yGl16bZ3Z4NB9QBWVOG+0Gh06jdnj3ZVQ7r5728qVK2/iwDmlE92H&#10;D5yciF2MZdZ6HHadRiZy6rU1ZoNJI2Qk5Vwk9XhrTZvTEiqUToWTf7Sk3l7tEe75zDyqMsjAc4BC&#10;BFnG8uUAUC5j+XJ4vTCZsHo1ZBmrV09pJFUD/4Wx63qci8XiggULbDabJEnV1dX19fV+v9/j8dTX&#10;17tcLr/PS+ePsXy2qPCVbpvLoC3ISq3Z0Ggx7BwJ9ySyX1pS5zHoSgpf5rJWkioFge78pLGxpbm5&#10;+ezZs6OjoxcvXrTb7R6P5/7773e73U1NTZFI5HrmJ5cVnDvSppEBFBW+3G11GbRZSWmymiSFt7us&#10;A8nciUCioPD/tLjWbdAxoERs8T0PmBavmGvWlslkEgRh5959+eD4l+ssJo0IQklRlrqtIlBQlDan&#10;xaXTFhSl0WbyG3QiYy12k8egNWmEdyTDktvvuueee+aa75fP59valphigTX54I6hcLos/8XKJqdB&#10;pxdYi90EgDF2JBAP5csXY5l6q9Fn0lUbdB6T3lvflF91h7rpsdvtLperurra6/V6PB632+10Om02&#10;m9VqNZvNBoNBr9er6qRYLLa1tVksdsaG9fpdy5fT3r0IhfDNb8LnQ6mE5mao0kxRoNOhtRV+P1Ip&#10;uN04dap2ZMTR3z+0du1ai2W2qYaKohgMhoULF5Iiy8f2tDstOoG12k21ZoNRo1nmsuoYW2ivLAHG&#10;UFJ4g9Vo1ohlhW9t9Ho+9w1/88JCodDY2DingS0Wiy3Nzaau01Kx4DXpq406o0Zc4rK+NxqNFcv/&#10;9+qFbqMulC/dUeOqNenrzQZOVGXUHQinH/mv32pcunyu679UKvn9fm9tXdWFw1I2IzC21G1ptZn8&#10;Jr1MlJOUc+FUQeFfbKutMuj2j8dChfKFWHqj12HSCHsF5ycf+9yCBQvmKnYkSfJ4PL5UqCodkQGn&#10;XuvSa30mg0IwiMJSl7XZZto/HivK/OvLGp16bUFWFjstOlGUGtsa7nvIYZ8pa8tsNouiuGvXrrvu&#10;umvlypUARkZGjh492tnT0yJKQjp5m8febDHWmvQFhS92WKpN+jcHw6uqbZt9rnhRandaFtnNNSZ9&#10;UVFqLXrf2k0L7vtk+9JlOp1u4cKFVqu1XC7X1NRcz1wAwDkXRbG1tRUCQzyiXDxFYEuclmqjLivJ&#10;dRaDpPAVbpvXpAvkS0uclmVua1cieyqc+trShsVOy7GiOKG3XersXLFihdvtvvb9MxVtnMxQRu95&#10;/rPvQC6r+0rGGBGppxw+8Lyat04EIuHuT+Ozf8IYuwktAoAiAf6jJyibAgCF0+VtHXH1ECsDY5Wd&#10;l3rEX5Zx21bhD/+SGeZs/VymceBh4PQNreHJDuVybf39z/h8LS6XSxTFq3p6Y7NaKvNffI9fOi2I&#10;AufE1BPBBAGAwAAGzjlBEJm6mwYR3D7xv3wH3rqpEJUDBOpZgSvW4TTDTrLEX/83/s4rEARBYJdB&#10;GXHOBIHUXHJ1dnnFJSKYLMKf/j9swZyrN15hnr3b+fZnoSgAYyIjhYhBYCrjEWOCGjuZ5Bym1bIv&#10;/le29q6r3jP5gXNeLpflyyRJ0uRPjUajKIpltKfmzWdUtyh4xRIhIvULQWBQM+U5VXySBOGT/4l9&#10;7LGrDjPPzLofHOoTwMNEQaoskA88ee1KAUD0x8C/AMKc1sgVpspl+A/+guIRCAIRqfkSxGmyp6is&#10;x0oXGYgaF4v/1w8nLcs5g5YK/OdPUu954PKhCgDqgZXKCmVXs5+3VvjL/8ns08idWfWRc3ruKX5i&#10;LwQ26TxmjEFgpBpHnDggqOc5ACicGU3sm//AfA1zFTsVUCK++7f0+r+r3hUA6tEKtWb05YUJFZcJ&#10;jDgxrU748hNs5SbMOKST3KtO95XVAdDp/Xj+x5CkK2dWiBgDBAH86nMb6jJhj/0pu+MT1569v2ED&#10;oLojejuUf/kuKxU4VcQOETEmcE6qdK18r0oDzokgbH0Ij3xVTcqZFmUm19akhKL6FjS0ou8Cpkir&#10;a9eG+jsQQW9g67bNq7CPw43Fq3HsXTXMXTlzNalOpgTEK581WmH1pvlVhfIBnwTOMjarVFciFgjc&#10;GYkUEolOq9Xa0NBgtVp1Ot01R+2uTxotu20r6zlHsnxZDUw61yoyjjFUtAhAQNrfxESDnXN1q34t&#10;xMygTNSwJWvYkd3IZ4lXvB9EFekDqFhXJpZxQlMbfA03Ueb4CvMsW4/3tqtV3IkTGNgVtq7gVjoP&#10;AJBcvlJVnZJITLqYVFL/yzkHMOlx0mg0Op3OZDJpNBr1S8YE0VuF8/tpsOvKSrssW9nlPl5pKJFs&#10;svLWlcap58Fm3cHLtAq4jbE3r/eCa753MPYwIGKOI3sloGU0KSs3s/deU4UoTc7b5Z5iyqqpyImN&#10;9+Ka7c7sQUlvVJauE/ouYIqignIl8DVV5BERiLO2NTdx/cGVPgoC1m3F+4enVqIjIig02bMPTCjn&#10;WLyaOW+myp/6JyVJynibLBaHJpvE1JLRH1iYFVxwYpzDW8dal98Qcepub+p/i8Viyua1O6o1l2sI&#10;XZGuyjQnZIlzuH1C64q5VsX9QAvrFrDmNrp0elLsqCtxUrpW5leVBkQwmrFqi3C9ymMAZlsixWgW&#10;Nt0Hnf7GcWy1USs2oWZutvNVxDRaYeM9sDpmFTknYs2L2eLVc901f5BE4LNAyyyfLhRqQ6E7ASbL&#10;ciKRuHDhQldXVzAYLJVKsw3xMcbaVqFxejfU1UQEiz23dGPf0NDY2NicUhs/gNi8hC1ZfeMnVdIb&#10;2cZ7YbLMVd5h6klalwdr75rlC0gUc21rQ2Uej8fz+bwa9jCZTGpEsaGhoaWlZdGiRQsXLmxqaqqr&#10;q1NdhS6Xy263WywWo9FoMOi1rmphwz1X1xu/TivBBHnp+gmZRaJRfvP1PHREf8r57A/DbgHuuFks&#10;cM6T6Uy4fgk5q2ebWlK/kLWvvemqpmqK4KDNn7PPDpEI9iph033zueKTMcYaF7E2lV1nAWo0sY33&#10;3txukohSqdTY6GjO7mErNsxKkhBB1Ai3f/zm3Omc80QiMTY2liIhtWgNqTkYsyC2Zgvz1d0E4pU3&#10;GM1s473QG2aFyMCWrmV1C2Yek1lV/2WMocqLaBCBYdD1qyiqiYHeOvGRrzJH1bzEOmOwOVHMY6h7&#10;pio0RAAUk4V99qvCLbgWyQWIwIEbVf+FLJsGBr6cSHxAIufz+UQikc1mOec6nU4QbrTDZYzpjbA4&#10;qPPMDQrhEUEQxHs+Y7rzEwSEQqFsNqvValWUOfQPYBotc3mo6yzlMjM1jwiMsXVbhW2fmlpOdap/&#10;Sf2pWgmKopTL5WKxqCazZzKZVCqVSCTi8XgskUjpzPrxAW0urfb6uohErG21/uEvuWtq1ciE3W5X&#10;IxNGo9FgMOh0OtXyEEVRuExsCk0OLKprMDFEwTE2A6Iqm2qb9H/wVV2VNx6L5XI5g8FwrZfyhsQ5&#10;DwQ0hUK/2dx7ucDEdXtZLtcUi9/RapffxJ1aai5ZOBxOJBLOhmaDTou+i+DXL4KnSgqjWfjUl276&#10;dhlFUWKx2NDQUDSb15ittvAIm6FYtQqq1Qn3PcpWbJxnvWGm1TO7i7rP3qDsHhEY2JYHhDs+Mdfy&#10;2EQkSVJlSJ1Or8+n8dbwvotIxW+wQAC2dJ3w8c/NVXURUalUCgaDqVRKr9eXZblgtpviAW0qBtxg&#10;gaBxkfjZrzDz3PIIribG4PIiEanUkJ+Zedwe8dGvs6obpPnN9j4SptUxfwONDSAZnUmX2N3Cw3/E&#10;Fq+Y/30vTNQwbz1iYYRGp0ckAogbLeEVd2YXr7Ha7PNWJCKwBIgB56dcjHg1KYp+YuKh0dHPEGmm&#10;2qqqc7NQKKRSqWQyKQiCKvVmahVjcHuZINLAJSjXXEw02U1RZKtvFz75RY3JbLVaTSaTmodORHq9&#10;fq6Cj6yOHERxuEeQSpU2XINIAG9uwyN/opisk6GIcrms6glVVaTT6WQyGY/Ho9FoNBpNJpOZTKZU&#10;KkmSxDkXBEGn0xmNRqvVavX4DHXNbKATakG96acSqGkUH/+G6Ku/sQ6+IWm0GbOTRvo0udT1+0jc&#10;7hY/+yfCgna9wWA2m/P5fDQa1ev1U12UNyTOeTAYHBoaz2abHI4JrXZ8Bl2iKPZI5M/C4S0Gg2lO&#10;KCqVy+VAIKBGVi1WK/M38HQcgRE2w2ZLb2DbPi1seYBp5nwDChHJshwMBkdHR3O5nNVq1fgbtCBt&#10;aIRdr4QrEUQNW79NuO9RZpz3hT2MweFmeiMNdqJcmuaCMlze9CxdJ3zqS8xsm5OyJKJcLjc+Ps45&#10;r6mpsdlsjDFJb4opzDgxwEqFShumQQRraBEe+zpzze0iUc55Op0eHx/XaDRmszmTyTDGBJPZvWSl&#10;MNyD7HXZFQA8NcKjXxXqb8H9XUyjZbXNNDZAiQi7rnQFLDbhM38stK+5IeKsL7YCmNnGmtsQCyEa&#10;vLoSMBG4gpom4eEvs9W336o7vJjRxBa2I5NEZALSB/bsBGKcmNuHex+Jtm9IpDMajcZkMs1bl+iB&#10;O4E0UR9QwJQ5VQdWkpwTEw+PjHxRlg2YjD1ddm6qn9Wz69FoNJ1OM8bUDB9cJ4DBBBENLdDp+cQw&#10;CtmrH+EKDCZ221bhM19hVjsYU5P87HZ7oVCIxWLZbFan0+l0uuu9/1o/Wy6XD4oGa029PD6kLeSm&#10;Og0IYJzLTEjWtY5v+mTB7Eglk8lkMpFIqD+z2WypVOKcM8Ym9YSa41RdXV1VVeVyuRwOh5rVbjab&#10;1VR3vV4vVvmYv55CY0jF1OtgpzSRE2Nyfav2C38hNC6a/yJR1flYKutcsU6TiiIWmoZdAfI3jq6+&#10;R7N6i95gYIyJomi1WhljgUCAc240Gm8YBlddd+FweHBwkIgLgstsvo+xkFY7AsjXAKJUqg0E/rRQ&#10;+JwsI5vNmEwmrVY7S45VRd7Y2JhOp6urq6soIa0uZvdSPitEJ4RrrQSuwOZkd39GvP8PbuJWK/Xw&#10;7OjoaCAQKJVK6rRqDQa5dkEmnzenY0LpGitBUWC2sE33Cw99kVnne2eGSkwQWF0zTDYKDCObvvrX&#10;nEOrY6u3CI98dU6XQ6s6MhKJhEIhl8vl9/vVuSCiQCBAVT5b6xIEhpGOX+1U4xyCyBavEh79Oqtb&#10;OEtEdRmWSqVAIJBIJLxeL2MsHo8bjUZFURrq6/Uev1C/gMLjSESvrh+qWj9Ni8TPflVYsmo+3sIP&#10;kNFc8DfJoXFtKn719Zqq9eOrFz71n9ltW2cTj5nLVbsqRC5DJ/fyMwcx0Fk5WMEYvLXC8o1s031s&#10;fqGR6RFLRTp7mJ86gJ5zKFViA9zuyjW1C5vvt6+4LZcvqGeD6+vr55qxfh0qSdJb6fRP7fbjolgR&#10;7pJkTSTWB4P3R6NrBEHLGGRZBiAIgipYJ3OoVHeTKIqKooiiaDab3W73JKdOiyeViqFj+32jnXTh&#10;JJKxSrKNwcAWr2brtrLlG641n2VZDoVCgUBAq9U6nU6fz6eqk6nEOZ+a2iTLcrlcjkQioiAKGpGP&#10;9FUPXXAMd+pS0UpoVqOhBe20akt20apQJq/X6aqrq8UpNFdP2lVE0QAd38vfP4TxwYpwFQQ0LuIr&#10;Nk74W/3ty/XXdOEmSJKkgYEBj8fjdDopnaBT+/npAxjuucKu/ga2cjOt29oZzzLQ4sWLp9YxLBQK&#10;ExMTAOrq6q5XAbPSHaJgMDgyMqI6+pqbm3O5gt3Ocrlnq6t3m0znGKuwqyzXxuObg8H7Jek2g0Gn&#10;1WpUbmlsbJzNWRkiUs0+NSA0yUXFYnF4ZETLmGuiz9p9mrreR75SwYJbHcLS28SN97BFK2YVLroG&#10;MZVKTUxMJJNJzrnNZnO5XMVi0eVyDQwOyrK8TCPTife0fR2aXLoSiTZZ2OKVbP02tnzDTVg/N27Q&#10;cA8/vofOn0A8WBHuOh1algnrtrHVW+Z0u5SqlQOBgCiKfr9/8vgFEcVisVQq1dDQoNVoKDzOj+2h&#10;c0cRGKogiiIaFwm33cVuu2tOeQTqafZIJGI2mz0eTzgcLhaLJpMpm802NDRUGkBEqXj58C751AF9&#10;eBSKAgCMobaZrb5dWL+NVc/5ZPcMpChKX/9AjcNi7nmfnz6I3o4rB+U8tWzlRmHDPay2aZZ6a86K&#10;RHWQI51AOk6ZJCSJ2RywOuBwM61+/tvJ6RGJkE0hFad0AsUCbI6oTEWtscyEhQsWAIjFYsFgUBCE&#10;hoYGs9k8T7uEiJLJ1MVLhwQx1tAg5LJDkmzPZJyy5CJuk2VZEJiaaSpfSbi6Yo6oukT9qR5qU/fv&#10;Ho+nurpaPVN2FVw4EpEkyWu3TfR1+3RCYmTQVVOvdbrhcMNsU/2Ek9Frfrmes2omq8XaNBqN0+lU&#10;WzWpNtTGTGY0CYKQTCbNZrPNZgsGgw2NjXpG2lxayGWQjkOnZ1YH2VzM5mSiWCqVBgcHm5ubZxam&#10;cx5bqYxUDOkEZVJgjFkdsLlgd44HQ+oQzfP9nPOxsTFVQAiCACLiipyIDlw432g16kSRWR2wOWF3&#10;QatLJpP9/f1+v7+mpmYqz8iyHI1G1Z2jw+GYVn2qHq2JiQkiUgsZWSyWQqGg1eqGR4bq6w21NTyf&#10;HwyGepubN5eKzkud6XyOGQw6vV5ntzsKhYLRaCyXy/X19TPoEtWDryZx+P3+qbzNOR8dHWWMFQrF&#10;BQuaNcUcUnFkklTIkdkWLMr22gaLe86hSjUMo9anUfMdnE5ndXV1IpGora0dHx9PJpN2u72pubn/&#10;YoeYz9bZTLnxEa2rumwwexe0wmKbt1fg+i0rFZCMUzaJdBI6PbM5YXPC5pyTI131FqRSqaqqKqfT&#10;OdWPms1mx8bGVMmuJtqSVK6InXQcGu0k88w+EqMadsFgUJIkn8+n1+vHx8cFQTAYDMlkUt1JXBkx&#10;olAgIOQzVSIokwBXmM0FmxMONxM1t1C6qpZ0qVSqq6tjRMgkkYpV5LnVDpsTdjfTzUGez/3e1sr+&#10;vIxcBtkMFJkEgWn1l7PWPwRSp1SWKJdGPoNSEYKgF3UljZ6DFQoFk8nkdDpVB30gEGhoaLgJ7/NU&#10;IiAWjyENbZJpkyYWdmj1Zi2YbGOwVi4J4JxrtVpVmgNQdcbkB0VRpuoSAIqijI2NRaNR1f9zlUTI&#10;pNM1NbW8XGCZlGDUsmIOuTTXaEoaXVlhCq+U6bh8zPZKlJtzbjAYFEXJ5XLlclmn07ndbofDMVV5&#10;TOYaJpNJSZIaGhqSyaTL5bLbbCiXkIhQNoVCHpJETGAmq/q8Tqez2+3hcLi2tnaehsjVVCpSNo18&#10;BmAQRBjMYMzlco2NjanH/m/6xeq+T5KkmpqaSpsZY4zJ2YwmlxF1AIgEgen0sLsYY6oLLhKJ2O32&#10;qTOi0Wg8Ho/RaAyFQoVCwePxXFV6nYhUc1Cn02WzWYfD4fF4AoGA1+sdHR3VafXGnJG68hQ2YsxO&#10;Ka3GqtEqOrNFK0sSwPL5vNPpTKVSRqNxYmJCdVVN26NCoRAIBDQazbVcnclkJEnS6XR2h12j0UBR&#10;kM9SLoNingGixKVigeaeb1cul4PBYDKZLJfLiqK4XC6fzxeNRv1+fy6XS6fTOp2uqqpKkqR8NuOS&#10;CmJeYaWCppArSRIp8i1llA8SYyCgmEc2jUIWchmiiLncyqzmnoXDYcbY1RIcKJfLExMTXq+3okVw&#10;WaCVCshlkM9C1BATmME0+0FVFCWRSMRiMYvFUltbK8vy6OiowWAwGAzxeLyuru6qNnAgl897GFVk&#10;HScSRKY3zJgzcjMkSVIymayvrxcEAVwhWUIug1wGskyMqQtkTohztEiIKBmjo+9Q1xkaG0CxAACi&#10;CE8tW7hU2HQfGlrmf6n41Yi5DJ3aRx0naKQXuQwACAK3u4s1zbmlGzVLVlV5vGpG9vDwsOqBqa+v&#10;n9NVFleRnMtO7HpNd+mkLR7UFnPqebKy0ZJ2+TMtK0PVTYpwhcrlsrrxnzRHRFFUyzFNBkiISBAE&#10;9YNqoKgpSaoBkcvl49FwYz5m7joj9XTosolKNprBXPTWZxcuL7evYybLZPRe1RBTPU7q/iKVShGR&#10;qkvsdrsqSSfZtFAojI6O1tTU6PX6oaGhGp/XFB7lx9+jvgsIT1SuCzUY0dAqtK9l6+9mdldZkoaH&#10;h71erxo8mO9MKgqCI/zYHvSco8BwxY7W6lhtM9pWCevvGS7KVqt12nOzs3o/UT6fHx8fr62trUTL&#10;OKdEhI69K184SeODonpBqaiBr461rhA23ovapkwu39/fb7Vam5ubr9JhanZNKBSSZdnr9U5qGs55&#10;JBIZHR21Wq3JZFKv1zc1NZVKpVKpZLc7+s+f8Y11u8Z7NYFhFHIAIAio8iddNcnWVSFbtcPhAshi&#10;sWg0mlKppNFo1LpkV6FzzlOpVCQSsdlsVVVVV6VUKIoyMDDgcDiSyWS9p0p38QSdO0pDPcgkAYAx&#10;2eKgxkX6TfeypbfNMkCiyllVdxYKBdWjVVdXF41G1dy5vr4+RVEMRmNLY0Px9KH84V3W2IQ2l1aF&#10;CDfbxObFwqotbM3tTG+8tYKPZIn6L9GJ96j/EqKBShTBaGENC9my9WzdVmZ1zICoRkSi0Wg2m1XH&#10;86qEDkVRRkdHtVrtpG1KioLxAX7sXeq9gOBo5T5BnYHVNqF9rbDxXuasxvU3WGqgLhQKcc6rqqqs&#10;VqtaVNHhcGi12kgkopqwH1hWnEvB0eTu1xzBQRYYgZoLo9HC38AWrRQ23gN/w1yPj1yvbYFAgIhq&#10;/H6k4nRyL106TSO9FXkuCPDUspZlwvq70bSYiTe6jhfAnILtRITxQf7Sz+n4u4gEKgFMxsA5MkmM&#10;9NJgFzNZ4K2ff8rWFch4hL/6Szr4FiaGIUvqDV4gYsWcNjyuH+9XZNnQtJhpdaoHP5fLqUrl6kma&#10;PWYuTW8+Zzq2yxIPiopU2cwzppHK5nTMGh7RSKWcy0canSrZcTkdVlUVqsWgbmBVu2HyzWrJPwD5&#10;fD6dTqtZT5IkZeNR97mDloNviMNdmnIRgDqwglzWJSPm4JBNLjpX3Obw+q02m8ViMZlMk4U6VJtD&#10;FEWLxaLVavP5vOr/LZVKUzNZVYePzWZzOBypVEouldwD5/n2Z9F5BpkU1PqYjEGWEA3QQCeCo6ym&#10;UXS41ZCgzWabb3SEK3TpFH/5lzh3BMlYJQ2PMSgKElEMdmG0T1fXFJVhu6wC50qqzedwOOx2O2OM&#10;OKfhHv7SL+jEXhYPC5eLIkB1zI700sAlZnfpapvKkqQmYl7ZikKdBKbRaKxWq5pxC0D18qlaxO12&#10;J5NJrVarKtpgMFhbU5Mf6rPtecnVdUKMTlQCmIyBCNm0ITpuCg5xQSxX+bV6vSRJTqezVCrp9XpF&#10;UfL5/CTHqhZtJBKJx+Ner1e10qY2THXlK4qi1WpZLu04+DrteQ1jA5W8JsZAJJSLYmiM+i5AKrP6&#10;Fnajy6zUvXMgEFAUpVAoEJHD4WhoaEgkEhqNprq6OhAIqJkd1RaT+fhuYfdvzeFRUSpNLhChXEJw&#10;jPovIp1g9QtvoS4hqUxHd/Ptz6L7HCaTyBmDVEY0QP2XEJlg9Qthmn67M7nDUBTF6/Ve5c5SH4hE&#10;IqVSqba2VlXnpMjUcYK/9At0nEA6MYVdZSTCGOjC2ADz1sLhnhZRUZR4PB4MBs1ms1p3J5FIhMNh&#10;j8ej0+lCoZDf779qc0acU/9FevlfDJdOsUSkktLNGLiCVBxD3TTUzZweuL3zlK6qhotGo7U1NWJk&#10;gr/8L3T0HYTHrshzImRSGO2jgU5mMKKmcTbaa7aKhIgQHOUv/DP1nAfnEKaccmSXCwpmkjTQydwe&#10;+OpvIkd+GshkjL/8CzpzELJ8GfGyyckYAKGU100MQW9gDS1M1Oj1+kKhAEA9FXgTSVxUyPHX/x2H&#10;dwrlUgXxA92EIEmWeEBQpHRVHUSN6uCSJGnSHFE/TB7A5v8fa+8dJtlZ3om+38mpcuyqzt3Tk4Nm&#10;UEABIQkkEBISmTWwYBaH3cde2wvXvnvv9fqu7z7e+7BeJ8CGNRiTLIMFiBFIAgWUUA6TQ0+nqq6u&#10;nOvUOVUnffePt6emZ6YT7YchOgAAIABJREFU+H6PnkfV3TXnO+E735t+v997cTAMw/M8gmIJIZIk&#10;oUJOr6uHTz6fOvEs1zfJOjMS4tikkIFGhcwcIKK4UVg9OCY2DHAcp9lsIvEbACqVCiZ8KKX5fD6W&#10;Oc3/+JtQrwAhVz1KBlwXSjmazzA79ouhSLvdppRescn+coNSev6498AXoZAFgHUWD/WgUWazc3ps&#10;mI8mfoXMpOd5qKGdSCRW04kri94DX4SF08jCuWpGCu0mXThLEml+eKLVapmmGQwGr06sIUxOkqRK&#10;pYJdLnK5XDweb7VaDMP4/f5UKoWSrn7bJA9+RcucZTx3nRkJYfuGr7xsSwpNTTAsaxgGZo3C4TDm&#10;qVC9ETG+mL9e1x/CL6TS6dryUvQXP+ZefwYGy3XtC0II9AzIXABKycauJXrr5XK5VquxLNtutxmG&#10;8fl84+PjmC5Op9PoTYuiyFEvfvJ55qkfkl53nReEYcC2YHkeuh0yuftfpzRx8fQch774M+/oN6FV&#10;32C5OlBcpuUVZnovyOoVFgJJMMViMRAIYIniivtJKe10OtVqdWRkZBW45Xn0zOveA1+ESn79GT0P&#10;qkWaW2DGd4E/NDggZndM0ywWi7qup9PpUChECKlUKlhhYhgmn88PDQ0hzviyk8jMet/5G5KdI7DB&#10;cm3W6MJZkh4n0eS/xkJjVlZVVZ9tet/+Kzh/HNZdrgCgt+j8GRKKQXpsy/dx2xFJ3/Qe/Ao9+zoA&#10;Wf8ycPp+j2bnmJn9JLBh08dtDurY3mP/TF96fPXgG8xIHBsys2RkCmIphmEURanVaoFAoNFo8Dx/&#10;9brZcDpKqet6zz8Kjz94JVp0zZRYsNHqxb6sdUIJXKmKoti2jfAttBa4pJAziGkuRHChbcN8FCa4&#10;/cuz6ZceYTcikcCqgwmFDGE5suPAJtE0etCBQMC27V6vJwhCu93GHEW9Xh8dHeV5vtlqOfNnI48/&#10;AJ3GZavnqhsLtSJ0O+zet4iKWigUAoHAr1y9oI2K943/CZX85jOSbourl1vpaX809ssaklarVavV&#10;xsbGVlOafdP9p7+BuVPAbBCYr+6zXZpbEPYdcWUNmaRXvuGr3yWiKAYCgVwul81mY7FYv993XVcQ&#10;hNHRUdyqUrEo+cm32ZMvEbLBCwIAhDCuI5VzZHzGVPyYk8QiTSqVqlariKEYYHzXXb1Y5JdlmQDQ&#10;nx8NvvH0ZoxddKKzF0gsRdLj636t3+/ncrl+v08IaTQagiBomjY2Ntbr9fCWAkAulwMAnuMCCyd9&#10;z/4IrP6GYJ7BcpVUmNj1/0Ny4sJJ73t/B932ZosHAMorYPXJ3rcMZlxFgedyaJKvDkRwWJaVy+WS&#10;yeSqzaYUyivet/8K6qUtXpBWHapFsv+6QeYQI5tSqaQoCmIoXNddWVlBlUzP87ArSTAYvNKYtRv0&#10;gS9A5sIWMxodmlsk+6/7V0jTQrfbbTabQ5Ew+eFX4cTLW8xo9+nSWWbHARLcIuG8LUNCqUdfepz+&#10;/EfgbUxFHAxDB71D9l//ryqWUErPH6c/+kdw7K1ndCxayjNHbiG8gP5jqVSKRqPoJ+LrOqhO27Zt&#10;mqZhGLqut9vtRqNRrVYrlUqxVOqcO6k9/s8M5rU3nZRQqrUrzeGdjOrjOE4URax2IAgYHWqcEW0b&#10;Tu04Tr/fR75Cr9djWVbz7NhT35O6rS2uETMehQyZ3E0iic1vBiEEVb/a7TZm2HK5XCgUCgaDnudV&#10;lrPhnz/I55dgk/3u4pGglIP4MD8+7bpuq9Vad5PdclDb8h59AE68tI0Zge+2bMqQHQc2Kj6vO0zT&#10;XFlZWVu69J75MTz3yIZOz9rRbYPjiAevb+tdTDStu31TSjE7MTw83G638ZupVEpV1Xw+7w8EfNlz&#10;9OFvgedt7bs5Ntdp2LuPcKKk63o4HKaUttvtZDK5vLyM6SyMq9Y9jdWNYGioffK18NM/YDcnmQMA&#10;AXAdWimQ3dcQ9bJWjIjxXV5elmXZNM1OpyOKoqqqY2NjrusWCoWRkRFRFEulUrfb5Xie6zQTT32P&#10;6TS2uLEEwPNoboHsPvKvdChpp+l9/+9hZXFbj7KYJUNjZGgUABB4ls/nQ6HQ0NDQRg4llkawMrea&#10;V3Rs70dfh/PHAbZR364WIRRlRndQANM0M5kMxv0I0bYsK5PJcBw3MjKC5gpBgFdaEdehTx+lLz25&#10;rRnbDfBcZs/hX41NgsYsHIkoZ16lTzy4GbUcBwa1epvsObJW4eLqsb2zMbrey09dSVrZaGJC6JnX&#10;aO5XadU+GNSx6YuPg9nd3owMrCzYx17QdR1TBAzDFItFSun58+ez2Wwmk1lYWJifn5+dnZ2fn19Z&#10;WanVat1uF7VMAoFAIpEYHxkZriyx7frqMbeYFMRuO7p0Cl1Iy7JQNxCT+7Zto3XBxdTr9Xw+H/6I&#10;6VqECbEcR06/pjS212eeEDB076UnqG1t9UWCeKTx8XGGYarVqqIomCNuNJswf1ouLGxnTwdCwLW9&#10;l56Arh6JRHq9XqfT2dapXjGqBfrGc9uckXieMvuGsbywfQwIUq/XAuFoo0pf/fnWLwlctNAnXhLq&#10;RdxKyuWyM0DTXxzoaS4uLiK8Cr/gOI4oip1Ox3HdoKp4z/wYHHtrQ0sIEMLnFwOFBcM0MRyJRqOO&#10;42SzWazzrcXaXTE8zyuXy9Fo1O73yevP8sZ2nggBIJBfoqdeW3tXkYdUKpUwfEc4MloRAMjn88lk&#10;UlEU7PLJMIwky+r517lmBTYV71udkTDQ7dBfPHYlt+6XGpTShbP0wqltWRFCwOrTl5+gZrfb7WYy&#10;mU6nMz4+HovFOI5b92biYyWExGKXImCanaNn31w94JYzAtDnH7Ob9XK5nMlkAoHA2NiYqqoAgOfg&#10;8/nS6TRakXg8frUVAUqhUfFefXq7y5UQevJlurK0xTc3GJ1Oh1LqZ4n38pNgb8NHBwAg9PwxmrkA&#10;m76SWxgSSqlHKc1egOX5LXyQS58JWH362jPb3wvoxf4x6LlTSqFeprPHL6VxrtiGyGrF4tJfXaf/&#10;6jOl3DKmejmOw8yv3+/vdDp+vz+ZTI6Ojk5NTc3MzExPT4+Pj4+MjCSTyYHkn0Jtbv4Egcsf58VZ&#10;LgnwDs6AQCQ3y/RNTGRZlhUMBimlmFqxbRtbITEMg9hcRVGw7QSmufL5PNhWvHCBDKpqhABZR5pu&#10;7W/ohZNetYTWa/NbiswVv98vCALP836/3/O8zPycmjlHzEF2e+1lXvZwB+lSyM7S/BLCYSuVytWb&#10;7CZjle9y4mXQW3TtPSRX3djBB0Kkdt0+d6xvWdtZP7gXMAwz8CiBUlieh/zS1udHLl54t01PvhIJ&#10;hZBDitoza6eoVqvZbDaRSCiKUigUcMFEIpFcLlcoFCKRCFNeprn5q1YOufy9uHSZxOpL8yd9sozC&#10;xrVaDT0MFKZELbV1TxnrXj6fr76yHMqcAUKAIWsf3+XKxhfvMyEAlL7yFPVcXDyYzkLVE3ysiqJg&#10;QoZl2Xw+HwgEcM1Uq1We5zVNs1qNYO7CqpAP7qFrr/SKGQGAEHr+mNes/ZI8tUu7gee59LVnwLEv&#10;XuNVUwz+ycXf09mTjblzxWJRUZRLdJANZmm1Wu12G2Faq2vV8+iF49BuAMNcfFRXznXZIASqhfor&#10;zxpmb3R0dABebzabKysr4XA4Ho/3+/2VlZVoNHqFFVklhAGlF05Brbgd53V1xnrFmzs1UMLe/kDM&#10;SCwWY4pZyFy48kLWfr7iblt9+ubzdNPptkhtzc3NPXz06D6r2T/x8jdmC3FVOl5pdx0nLotV0/ra&#10;2eyBiP9HC6Wvnlk2bHdnSP3RYinbMaeC6gtnZqvje1JXtX4cMOkGlgPvyFe/+tUvfOELDz30ULfb&#10;TQ+PnHjs4b/97oPP5qpJRTQ9+nvPnH58uUIBpgNK3uj/wbOnH82Un83Xk4pICXz2udOPLJXtfu/w&#10;/R/xRWNPPvlkOp0eHR3FYiZuCuFweCD5twa7e6kbxJ/+8R9//fsPHZ0vpHzybLPbddyn8/W/enPh&#10;uXx9wq9EZfEH80VF4n+8UOrYzphfeTRTJoTyYzO2P4TdNSRJ4nm+1+uhLcHaCZoNpJXJsizLcrfb&#10;feyxx2ZmZrxy/ic/+P4+H3+hZXzu+TM/zVZeKjZvGY5+8fjijUMhClDr2w/OFa6JrTbMWeqYf/ny&#10;mUdOzfYJMzk5uWXFot/v5/P5kZERVVUbjYbruozdj77xVL1e/9zzZ/5lLv/sSu2GVPjLpzL/61Tm&#10;RwtFVeDqfTvTMdOa9HSuZjhuQhHB9UgsxUzvFUSx0+ngRW0nwdXv97/0pS+Z7WZw4cR3nnrhcCJk&#10;efQbZ3M7o77ff+b0w0uln2WrPMNMBpTjtfa5pj7uV55dqTUthyf0Ky+eOPryG+Pj49FodPO5Op1O&#10;vV5Pp9OXVAM899yjP3zg0ScOx4OVnvXIUnlfxOdR+oOF4uvl1t6wr2haj2YqhGH+6Bdnf5atyBwz&#10;5pMJEPa6twPLmqaJlGPMCiIxZXFxER2OhYWFUCiE6YtIJGIYxgsvvPDXf/M3Pz36ozdOnZ70K3Mt&#10;Y75jLLWN//vl2cey5RPV9kxQUzj26ZXa355cynTMfVHfiVrnT16effjYudczK0euvRYbesdisUgk&#10;Uq/XI5EIz/OlUkmW5Stcadu2l5aWXnzxxX/4h39445mn9ugl3XH/6BfnHpwrPJWr3DgcfeB8bkdI&#10;E1nmgdl8XJW+cjLzj2dzP81Uan1rZ1DLVyoPN5yD11yj63o+n0dlHew0jjI2eBuR7425tXq9/rOf&#10;/eyLX/ziSy+/nBKYnStnnlkq/NdXZp9YriQVMa1KLxYbf/Ly+SeXqyGRT2vS8/nGf31l9tFMZWdI&#10;Kxr9v37lzOuF2q6Dh9BJ3+ZoNBqf+9znjh49Wivkd2eOGV39v7x0/tvncj/LVvZH/UcXS188vvRi&#10;oTEdUBqW881zucOxQMt2HpovHogFiq3Onz/10vOnzl1z6NAmi2dAEkwmkz/96U8///nPP//886Oj&#10;owyBP/j9P3jw+PmfZis3j0S/cjLztTPZN8ut3SHNJ3BfO5P1KB3W5KOLJYFj/QL3WLbSs+yh4eFz&#10;IH/5y1+em5vbuXMnrslkMomovJWVlVAohIDjtedw7ty57373u4cPXVN+/KEfP/OL/RGfR+n354uv&#10;l1vYyM6j9Ohi6cVCY3/Uf7re+cs3F9+stHaHfCxD/uLJF7/x5HOvvvrqHXfcsc27OkD6yYryrf/x&#10;Z4esWqZjPp+vB0X+y6eyD84VKmZ/R0h9JFP58zfmH82UzzX0XSGf4bhfOLH0k8Viyq/Gb7h1E/TE&#10;FhFJLpf72y98oXbyjbxpfeHEYtnoT/iVJ5erDqVP52sBgT9Ra79ead0/mTxWbS93+yfrnX++kO/Y&#10;zuLycia7bNt2v98f1CRarRbqBCCZa3l5eWlpaWFhYW5ubmpqChv87dmzp1arfufow0fC6sGo/1vn&#10;V/J6TxO4X9s1/Fim3Pe8huXwPPtbhyYPxwLfmys2LJdlmU/tG3t+LtNq1F56+eW/+Iu/qFarsiyH&#10;w2GE3KEu7+Ye7gcP7+ape/dUckdAnWsZRdM6WdfvnkrekAw9OF8gDDlZ7zRs5+VS48G5oum6Zxt6&#10;rd1Rug2soqNHqWkaIkSxoo7BkCAI+AVd1xFVef78eY7jVLNzbLlgU8gZ/YmA+luHJv7N7mGBIc/m&#10;V2VHDdd7rdxaheEw5Otnc7uDygd2Dr/22quNRmPzB+e6LmYtfD6f3+8fGRnpdrucqQudRoDnPrV/&#10;vNazf33fmMqy90wmI4p483DkYDSwrPeWOuablfZi20hpEgUA16GFDKb+kd5sbS9WqNVqzzz77OMP&#10;/VAv5V8tN4GAA/TVUrNPYblr/vY1U/dMJL43l3coXTH68y3zWKV9rqGP+pWHFooRDnZPTX7/+9+3&#10;rM3yeEidSyQSl2XAPa86e+brZ5eXu2bHdo9V20Cg79EnlqvP5OuG47Zt91its9Ltpf3Kh2bSRxfL&#10;putBowJ6C4mcHMch/B/rIgsLC9FoNJFIZLNZn8/neR6m0VDwmFI6Ppz+5L4JH0ueyFWXjd6Cbs42&#10;u9enw79xYNyl8FKpmdHNRzOVe8YTtZ51rNyaCii/fXDi7QEupCk4BeKVQ6GQoiiILwoGg/l8fu2t&#10;RqpQs9l85ZVX7nrXu3f4xJ9ly2FJ+Lf7RpuW/an94yJDXik1+5QCkGPVVsd1T9baH983+m92Db9U&#10;bJ6p63/56vmnn/8FCp/4fD6GYQqFAsMwmqYNavv1et2yrGQyybJsv9+v1WqNRuO22267+aabH/vB&#10;v0C3Pdc2jiRD900Ofef8CsOQ+baxNx64ZzLx/fmi6dFj1dad44nfOjCucOw/za7cFNVC9ZWnnvr5&#10;lqtl7cAE9ac//enjJ04sr6zIDPOJvaNF0/qNA+NxRTxW7XxwZ3p/1P/DxVLDcv7xbG6xYxqu+0al&#10;RQi8Wm7ti4euv/76733ve5s47K7rFotF7Hp55syZ22+//brrrvvhD3+oEvrxMb/huJ/cN6Zw7Ol6&#10;56O7R2Ky+FSuSgjzfKHx0EKp73mn651633611Pz8G/P5bo80Kz/67gP33nuvaZqPPPJIp9NJp9N+&#10;vx89Ob/ffylcXjMqlcpXv/rV3MJcp7B8vNIihFie92Su+my+rjsuAPQ8+tRK7amVatf1nlmp35qO&#10;UIBn87Viz2o1G5/82K995CMf2f5dRQZiLBazLOuV19+s9e1HM+WJoPrjbEVkmY/tGs53+3Nt41RD&#10;v3Mi/u/2jzd69uu19muVdkIWD8cD33vtlNuobHL8LerhnuftP3jg+OwFu2mM+xWP0mFNGtXkHy0U&#10;Mx3zU3tGv312+T1j8VtS4VFN8gsszzBjPuXFYpNlmGq1mslknDWUbNxekf2AkCpVVZGyNzk5mc/n&#10;NU3bv3//qTNnhmq5+3YlKcC5Rjev91KadG0y+I0zWZcCA6Tc7b9RbCy1unvDPqB0SJWuTYQeuFA0&#10;KiXTtG+99VasTKBKbq1WC4fDhUIBAFRVXX8TZJjdmjisSvuDWljkGAIEgAHYE/aJlD5fqJPVTDNo&#10;PKfx7BuVFksI47m81SOEYFHEdV1d10OhUKlU4jgOG/Y1Go1gMNjpdLAvU7vdZlm2Vqs9/PDDcjVf&#10;6xiEAEvIUst4vdj08eyuoMpdXHPk8ohTYEmzb/OU/v7v/YGqaQh03mggnjUWi/V6PSzVcDzvZwBc&#10;V2SZa8JaVBIOhDWgMOOXxzRpd0BNSDxLINM2XijUP7N3NCSsMg88vWPrHSqIiF1G/vbmy4YQcvbs&#10;2WsOXdNcvNCp6IO3CP+v2+4bxUa7Z4VEnhBgAHId43il+ak9oyLLnGno/+d1ifbtt82tFAzD6Pf7&#10;606BGysGlGuLN8TqO53mranwQ/OleyYTLEMIkLxuhiVBYplM2+AFDtvcjQeU6xKBB87lXABq9frN&#10;OlX8mqY1m00krwHA0tKSz+eLx+OZTMZ1XY7jbNvWNK3f76MtFwShWq+fcpqFbv8tyVDdchggLCFn&#10;6roA0OjbfoE7WdcPRP23psJ7wz7TcYM8tzuoPJspHdm3t9vtIksDgVjBYHB5eblUKoVCIcMwlpeX&#10;h4aGMPREVelQKGRZVqVWvWM8OWyPsBQOhLSwyB8Ma5TCgGyCHzwKx0tN6tGQyHtA75lIfLXTKZfL&#10;wWDQNM1yuSwIgiRJtm2PjIygx4poAtT+KRaLPM+32+1Dhw4Nj4w8/Q9fgvEUEJgKqjckgt86twwA&#10;BMh0UL02Hvz+hULPo6dr+gGGoX651bdVjrtzJGrcfP38+Fi7fZXY4sbDNM1QKHTgwIEHJcls9DlV&#10;PBDSIhJ/KOxjCWEJ2RfxtWTx27MrFOCWVPjoQvHDO9MsQyil7xmPeztSs/v3nzxxotVqbTRFu93G&#10;tF6r1bJte3p6Wpblp595xurqBzUhLAkHwj6OEIFhDkT94Hhn6x0ACAiczDGn6x2WEEKI6Xr3jMcd&#10;SkFvyRz75pvHUF4lFAq5rttsNnEfkCRp3USlaZo33njjd7/1zfe6XZYhBCCv90Mir3Bspm0cjPrL&#10;3Z6P54ICn2l2/8OBcQZAZEnFtLK62eiaS/Nzt83s7PV626wg1Ot1TMY4jttzvO9fyHds90DU92a5&#10;VbYdx/X+/f4xTeR/vFg+Xe10enbXcX0ce10iSACK3d6Zhdoqu3aDsbUhOXjomvknHjSbxv6ID8/5&#10;umToP79w9tO7R+ISbziuX+AowERAIUAYAjcOhV4tNUY1yTAMwzAIIQMKxSCP5Hne2tZMSALHil82&#10;m13KZCXL5BgGCAgssTzvwQv509X2zqAmojwJJscoXWgbhxPBny6Vz9U6YwEfVynuv+7tv3j++Uql&#10;ks1m4SIRz+fzOY5z4cKFwAZkN8owqUoRP679/R89d1pi2Y/NpAZPiyPk5lT4xXwD31jPNFzbdijF&#10;4kG/37csCxnLSHpHQp8oigP/CI2K53ngWMgnJwAupdT1KMNsRBOhHv2NPaNHF0sPPPa42HA+/JGP&#10;bpIuQIvl8/lQhgsAdF1nWNbtdtZUzOhqn1k6+BlYQl4pNe8Yic41uvsvNorv6+1iZtEVFbhIt8bt&#10;b6PZAYBl2R/84Ad33XXXac898cojlyqZsNoesWL0nl+pf/6m3RwQQsixavv2dGS2oe8IaZbrSVYv&#10;02gEAoHZ2dmNpsCGuyg1sfb3fN+0DGNnSHMpPVvrMEAIgRcKjesSAZXnnis0bhuPAwDHkG+eyj6x&#10;WDoSD8oM8WyrlM30HIZ6Hhp7ZHFjcml2dhYZ0RguoEojwtjq9XqtVDKIbrpevtuXeBYuopaeWant&#10;Cmo3JkMPLZVUniGERGWBAFCApbbpUjrMuRTAsqxsNkspnZub0zTNdd1MJtNsNpHS0W63NU1DrgO6&#10;X0eOHHnjtddePv367yS4PWEfvXhjL401lTbqUY/SlW5vWJOnQ9rflW2EFxuGgfynRqPh8/ny+bzr&#10;up1OB0MiALBtG5+y67p/9md/FgqF7tk5BZ7OEvI/X73wdVm4ayRGKbAEvvDG/AOScFs6qjLM+6aS&#10;VdN6PFvdFVIFlnAMY7UaDCFnz57dZLVcMZrN5tNPP/3BD30oYelDE9oVV0eB/v7PT3Is8+u7himl&#10;UwFF5pgT5RauVQagW6s89NCPpqenT58+vdEmiyVM3FsLhcLnPvc5SZJuu/32C6dPTa5hELcs+3ef&#10;PM4x5PcPTFCgAsu8LR15MlthCQFK7xiJFbo9CuB0OqZOjx17E1MO8/PzWDRF+aJarXb1CRBCMplM&#10;MBisddpnchcYQoAhzxfq1ydDKse+UGwcigdeLbcORf0JRXh8uXowHujZ7oVm996JBAW4LUkvnDvz&#10;pfnFz3zmM2spzxsNFOXz+XzZbNbs9ebb+h1JYVnvtXr2vRPxR5YqTyxXHs9WfvfQBAB4lD6WKb8t&#10;FXlLLIB75Wvl5p1DQcZa36XDsTVCV5YkW1YNu+TjV7+cUES/wO8I+zwKOwJqods/EIX5lhGTBUoh&#10;rojTQfXxTOW+sdGdO3dupzKMdzYUCmmaNjo6avb6bwhq13ZcgGbf3hXUbklHfnv/+JDM8wxDgR5J&#10;BH/74ES+bfzpKxc8gCOJ4G/uG0uocp/nWJYVBCEUCqHaEsMwvV6vUChMTk4ahlGr1YaHh9exJYQR&#10;ouvIBX5m79hMSB1XpcEFeAApnxLvmA8vlm9Kh12WYziOUDqAq3Icl0wmURANCZI8z2MDiVqt5jgO&#10;cqHvf9/70vkLhddfohRcSt8xEv30/jHwKKy2ayYEAAhhCCEsA+BRj7qE/NvdI839b/0vry8ilHBo&#10;aCgUCqHk1+CcPc/LZrOTk5N+vx8tNLotI6OjnEAZloGN6+Uupe8ej39gaugv3ly4azyucSwAiJpv&#10;eGyCihJQiu5/pVIZGRnZKAGNPsG5c+dOnjzZabfv5LoepY7n6X0Hg60RTf7DIzvC4lKtZwGAR+nt&#10;I9FP7Rr+Ly+dv2cyMe5TqoTfs2fPs6++fvDgwXXlnA3DKJVK6wrhEKvflBVK6S3D0e+czQFA3/Ve&#10;KjWOVzssIaM++ZZ0GK/0nWOx908NDSsiTwjlheTomJcaJQCmac7Pz7uu6/P5ZmZm6vV6u93euXNn&#10;tVrF+i2ltFgsapoWi8WOHTt21513fswrv8b2Xiq3pkMaALgU7ptK7gqqf38q41A6ospzTd2htGxa&#10;QGlKk14vt/aGNUZSPUpHR0dRbmtlZUW6OGq1GoroYDYYIRuEENM0JyYm3nLddc2j/LcePvrfb9y1&#10;tm+OyDI927U51nI9jhCFZz+9f0xjyB+/eN5wXIljZHkViR6PxzHQwYjHtm1cMz6fDwBQEiqVSpmm&#10;OTQ09JGPfOTd73p3cvm099BXPUo/MJO6NR0ZUyUPqEfh/unUHcORUUXiCByIB9KK+LUzy6brcYQx&#10;XZf3BURJ2jU1teGau2oUi8UjR478p89+NlxaCj38NbgKpvjbByZGfdK4Jh2vdTxK3z4c+8aZZcNx&#10;AcChcLLcOHDXe2677e3rFhF7vd7KysqAb8QwzJNPPvmOd7xj3759yWRSMjv2Ty5tDirPfXz3SEoR&#10;x1QJ97GJgHqurj+5XL19NEapt+oYCWKtWfxvf/WFZ555BgB27dqVyWTS6fQmSuSEkGazaRjGLffe&#10;889/+Avqen3HfbnUPF5ts4SM+eWPzaRfKTVeKDZFlolKQs20Xig0rk0EU5rUsdx37hp//2f/8N/9&#10;b//72NjYdvAvhUIhnU5Ho1EAaLZaM0Htg9PRr59ZPl3Xp4PqfVNJm9Jvnll+s9L2AD4wnYoI7NfP&#10;5jxKPQrHqm0KcO1wDDaF/24dkTiUBkfG2FKubjuDhsUUKCFAKX1bKvzl09mMbjT6zmf2jiIo5F1j&#10;iS+fWjYMw7IsVPLYJv+AYRhRFHdMT2m7D33pjec8IBrPJTQpJgl7QtoANnC80vrm6Wy2Y96cCnse&#10;DYv8/rDmAHOOMnYmM4FbAAAgAElEQVSpVK1W5+fn1zbDwDRILBaTJKlarQ4PD1+tqgThuHtxP/Yo&#10;UACX0qmAMuNfladGPIzrUQD6jpHYl05kgGUdUe71euB5/X4f6SMoNREIBEql0oCryPM8SsmiEgMi&#10;ynRKbIYDAALwXL7GEqLy7H1TQ9We9Y0zy45HD0b9Z+udb51eJkDvmxr68UJR5hiPmYvGhvbv329Z&#10;VqlUajabCCscwIsLhYKmaYPiHqYsgsGgIssQjrrM6hN3BraHgLsanIBLQeO5kMSnVOlEpX3TUIgC&#10;MKqP07QBKwhlCrvd7ibFzJMnT374wx9+//vf3y7kvvyf/kPQK3/lZKZmWvsiPoEQx6MsgdvT0ady&#10;1bcOhSiAwrEBkd8R1F4vNm9Ohb99JhP4xjckzb9z504Uell7cMuyWq0WpqHXOQGBB9XnUronpHEM&#10;0W1nxbRisvi9u3eyBL5+Opttm/iGJBRpb0jFbudEEIVgmEgS1rosy/L5fLIsY4JicnKy0+mgGiYA&#10;9Ho9x3FSqRRWv574+dOO7Cxnyu8ci9ctx6MU/0vIwp6Qb7ahH4r4XizUv3omWzXtj+wYAiBn651P&#10;7Bn1VA01EAFgcXFRkqRisRgMBhFuh2KR4XAYaRxDQ0OCIGQymaNHj45PTvZmF3eHtNVW5RQACAv0&#10;UMz/7XM5gWUUjg0LXNd2Hzi7DAAMISGRB4B2p63rOoLTDMPA/RSx8pFIJBKJIAQRybzdblcUxWaz&#10;OTo6KiuywYkBQjwKo5q8O6itysEBTavS7qAKFEzX+4dTmZQm6ZbztrH4c4X6184sm9aLN08e2ffL&#10;FNt5nvf5fPv37aMq53I8GhLnYrN0j8JMUBlRJfzsUrojoKg8W+n1CSEvFmr/I7fy3oOFN99889Zb&#10;b71ieaCOcjqdxqIU/pJlWSzNAgBtUVv1UbqKfWMJmQlpceHiK+MBBXj3ePwrpzIXT4Z6lBJZ3XfN&#10;4Z888ki5VLr77rvRCVgVn954YLC7f//eB5Mj+uzJFaMfl4V/ufsthMA/ns6+UWkpHPfddx+RWOZb&#10;53L/14vnOpZ723BE5VnDpT+5UJk4+uPrr7+e53l+K/EblHAeCINy3S7PMBLHXhsPvFBsVE1rRe+p&#10;Atuy7LgiIBIqraqTfuVC2zBs909ePn//ROKZqvHOTVmQm6G2EMwaj8d3yOx0YTamyqM+SeM5AFA4&#10;dtKv8AyjcKxP4HLd/tvTkamAIrHsqCaHBG50bCxw4+0czzebTV3XUW59Ta58nQ1IEIRUKoUu9gzv&#10;5t940cezH5waCkl8ROLTyip9lGNIy3J02x3W5PeOJ2SOCYv8sCJSX0C/7s7k2EQsFpuamkLSX7PZ&#10;rFarpmm22+1Op+N5Xq1Ww8w7kpMvXaxri288M65JMsuKLJNSpaQijvlkmWMBACjIHDumyVFJGPcp&#10;YYEfC8g7hxLCTXd1BUWSJKSvY8MP0zTRWpimiQkujuMsy7JtG4sWgiCMjIyCYw2XFmZkRuHYcs/u&#10;Oi4FcjDiBwLVnt113L0hjTBMx3Z6nnco4tsV0rLd/nk1sf+GG8fHx1OplM/nw3djIARrmuYAxYTX&#10;hSXTZDLJcRxQSk+8BO0GIaAJ3HRgdWVILDOsyRrPCSyTUMSoJMQUgWOYmCwAw5BrbmZmDsCaZ4ck&#10;NZQdXHfZWJa1d+/eoaGhUCioLJ+/AfRctx9TxPsnExrHagK3I6AEBY5hSFIRRYZJyGJcElKa5AHs&#10;C2vdkRl3eOq+++5HPeO1iime56Hm7tUwmMH8bCETLS2lFHFEk0f9clqVhhRxZ0DVODYs8RFJGPHJ&#10;Ez4lrghxadXJIqkxcvPdwLCNRmNxcRF5P6qqIncEABzHQYl7PAGs8PV6PcuylrJZ2+pfy/VvS4Ul&#10;lkkqYlqThlUpKPIxWRA5JioLcUVY7JjXxAKIwWMJ7JqZkd5+T6tnSZKENPLR0VGO4zRNQ/EuhPzj&#10;jo95YNu2dV2XZblWq6XisQ+ybZ4hDAGfwE37FQIw5pOLZt8DeP9UMqWILEsKhsUy5O6x+IgmAcvp&#10;R25Lj4yi5pvP5+v3+81ms1wudzod/FHX9Wq1WiwWkT8LACzL7tu3L5VK+WWJvPkL0XPSqhS8uLeK&#10;LJNSxLDIAwBHIK6I823zSDy4P+wb1uSlnjv6rvfd+u57fikFVUJIMBgcGxsDTqCvPAVmlwCoArcj&#10;oAKAzLMTPllkGdwKIpKQVqVhTRrxyZN+udZ3mIM39DgRo8m1+wxSLDmOQ0DaYK2Kojg2NobQfKAU&#10;LpzQWpXJgMoAKDw75Vd4ZvUgCs9O+pSgwI8FlF0hVeFYgWVSqpS4/pax93xofn5+165duF8PKlub&#10;DKyNpYdHhsuLI61iWpOSqjQTUHwcG5KEgMiP+ZU9QVXh2Lgsdl0vpopdxx3T5D0htZeaaMVG73//&#10;+3142hsPZCAGg0GMNfH2+trliXouLAkOwFsTwYZlF03runjwcNQvc9yYT9Z4LiILMse6HiUM6bme&#10;khrd894PEVHe8Kltkne69Kczr7v/6/9BudYBunqQuSQEgBDqUTr4PaWNPdct33SfwPOInrYsC0nd&#10;mqYhtAkrP1cAqweXSvNL3l//Z+h2Vn9JADX3VkkIzComf/BXcFw4dGPxro9LPj/KxyKJHQeKJGIy&#10;HWvjA5IHPlFJkiTLCH7nL+Vm+VKBm6zWEQgApUCYQY5/9aqdWLr3m38yly9SSgeSJ9hAEE0Uvo0o&#10;74qSwIqiYLaNYRjWdWae/q6/uASEDK7I8yjDXARxexQuLmLqUQBKA5H6h/9jHnij2xVFcWhoKBgM&#10;WpZVLpeRx+553ujoaDgcHoQjCEBKJpMMw1Cr733/7+lzP6GEIQQoXb2atU8TLl4lPhKQFeYz/wez&#10;6xq4/EkVi0XXdS+ptV+1bC5t/Y8+QB/5J7jY7J0CMIR4HkWo+qBX4iU+FiHt93ySv/ldGBAYhjHI&#10;RqKzXK/Xx8bGNnTEKPWOv+B97f+9KEJ3RQEBCAC9+MtBzYbe8X54z8d1w1hYWEAqMjYzdhwnEAhY&#10;lqVpGj5By7IQnocgEcMwjF5vwtHDP/gyGOuTP1bnRTIHBQrAUNrbfwP3yc/OL2UMw9i1a1ej0UB6&#10;LFbd8R52u11N05CEhAVbURRHRkYUVRVM3f2z34FOEwgh5JJICkE20urLeJFa41GgtB9NLXzgd9p6&#10;F3kh+D46jmOaJppqTKD1ej2/3+84TjqdbrfbSIBwHKddKkjf+LyUXwRCBu/BFc+OAABDYJDMjiTI&#10;7/43Npba5Las9wApxtbged7X/js99gIlBOGwcPE1XCuPv/qZAPUoESX2s39OhicHxxkcs16vNxoN&#10;VONfO9eapwPUc+lP/ok+9gClhAIwzGUVRHLp3Sd4iQQAeJ75tf/IXHe74zjYDy2VSm3HcK6eHvXo&#10;Cz9zv/d3cHmG6oplS9buA5QyH/gMc9t9W/Yrw9JauVweHx8fnBIFgPPH3C//KfR7hME2u+Tia3D5&#10;LR1MTYG89R3ko7+7SevbzSIScnGAJMP549Cs4f1eJ5q4uJ/j6Xsslzt8Ow3Hbctqt9ue5wWDwVAo&#10;JElSv9/HHrSmaSKQCSsZa2cEABBlmpmlheygS/OllQpX064AWJZ55wdgdAeWQPGYSC9HKcNwOIzs&#10;pOHhYVmWe70eTo28AcdxOj2LaVT8tQJczkkc0ICuumRamTlMdx8BgIEYOM/zaCpUVZVlORaLmaaJ&#10;NVtkk2CPBwBwHMcB4Ox+sLRE6MVdbTDR4ALpZRfbSs9Upw8Oj4wiphmdR57nI5GIpmmNRgNrpACA&#10;l48UpEQisdqLl2HB8+ipV4ljD6a6+srWWgwY28ncdv8V+HEMSjZqb7429AQAkBTv2C9WFaqvup9r&#10;aU+rM8ZS5s13FztGzzQlSWq1WoPQB3sXptPpQSeodd0gIkpw7hh0GluSvAgAUOqJcuXaO3OGtZLL&#10;IZET5VEppXhXMXmIDcEMw0in06lUClvPVqtVTVWT0zud06+xzep2qMIEwGP5/K7rych0r2e2Wi0M&#10;jpGWiLgM7GGFGsCiKPr9/lAohBU+lJS3KPRyGb6wtPpyrJ32spdx1bEDAOumd9sjO1D3wTAMjHUo&#10;pYqiiKIYCoUSiQR6VzzPI4vWMAys+edyOd1yxJ4u5eYGO8CVz27N7PhsjOkDlckDiNK86iw3vj/k&#10;4iURAgxDj79EPA8uBzGuPdCl06CU7DxEbrwLxTzWWhFs65JOpwfNEAdzXZ4pYSjD0FOvgdW7clVf&#10;fZ6Ay3WIec/HXY7P5/Oe56XT6W2GX+QiqdMRZOeNX7C9q/oWrx10zaMMhJk7P0RCsS2n8Dwvn89H&#10;IpG1wBwCAIJI589AvXzpsq5yttYchYIgMe/6KEkMb3KG2xNtFESwLXruza15/Njsd/fh4t63ttsd&#10;n8+HQBRULmNZFvvkoJxZp9PpdDqY+8Ld9pJFYVkQRHrq1a11WXAvSY6w932KU9R6vY7O49o0Gnpb&#10;qPfA8/zw8LCqqoh6DIfDqG6id7t9TggV5jlnK/EiAKDUkrXMoTu4UCQUDFYqFUmS6MUmiTg7amoF&#10;AgFEv4TDYcMwFEVBbgTDMBTAltRgcUm4uvf1upcpiPTeT1ihxPJyluO4iYmJUCiEawX7r1FKE4kE&#10;x3HYmAh3Crzn5KK/Cv4wLJ2FanH1x80fJccz7/oImdxz9RaA0STqY26h+q5oUCvC0uzV/Pl1ZgRg&#10;bnq3euM7gqEQQmxRySYYDKJKfCQS8ftXBaMw4MNg1zTNbrfb6XTa7Xajb/ebNTk3d8kB2XRGeuCt&#10;xsGbao2m3++fmZnBBkTY9NA0TZ/PpygKLlrLsrrdLmYOWZbVdb1SqSQSCcILLbOnzZ9cDZy3mrET&#10;GVraeX3f9ZDB6rru1NTUwAUpl8u2bVuWhfnScDg8OjrKsiymTBVF6fV6K4UCo/rUxVNg9bdjvaxA&#10;ZHHvLV1KUGY/Go0KgmAYBnIpEBjWarVQcNC27fHxcQBwHAf7MoiiyPNc3QV/5hw/6HSw6WV6gkQ+&#10;+JumqFQrlQGPdZu2BAchBFQ/LJ2Demk7MwLHM/d8jBmbueIvrutms9loNLqlWByllGgBO3OBlLLb&#10;WjyUMnd+CGYOruTzjuNgcnJb17ZmNHv9Xq0sFxa3tbsCkCO3kJvu2lINk1LabDb7/X4ymbzSKIoy&#10;uA49/dq2dFkoJTMHyO3v27yrzbYMCSEEYilayEIphz9v8mVLC9Zu/8DI/sNI7LJt2+fzDQ0NYbK+&#10;2Wy2222EzIfDYU3TMJBHnWrsz4EbP4nESbsBufmtr1aQCjfdG9h7mGVZ3FbWFd8mhKiqWigUJEnC&#10;zajVaiWTSTyNer3e4yUCEChnyOYzUuqxbG7vzZXkhNHtYnIAw5Fer4dAZ2Qp9nq9eDyOX2BZNhqN&#10;tttt9DRVVQ2Hw7rjWSwfKi8xG+oNr84IQPPTh1dG9iaSSaQdFAoFRVFSqRS2q0NIGAK0cHMvl8v1&#10;el2SJEVRMGNLCCG8QCJJevKVLTYg3O/Gd5cP36H4A+xV0k+4ubTbbbyWTR4OYVmSGIFzb0K3vflz&#10;pJTCxG563yc9UUalAEmSUB++1WpVq1XDMACgWq2iSFS5XG40Gu12G6sIuO0yDCPwvJcY4TKzXKeB&#10;57rJnF44Yb7nE7luX5Zl5BM0Go1sNjszM0MprVQqk5OTKDYlCEI2m02lUhgPUUrRCR0aGmq3W3xy&#10;ROnrsLI4iKE3HFoAPvAbZijBsez09LRt251Oh2EYFDPneT4ej3e73ZGREUzrmaZp23a73Q6Hwz6f&#10;b35+Xtf1ZDIJgVC3UZcLS9tYrtzS/rfxe49MT0/HYjGEZjSbTVw8CBbHCl8kEsHsFqYQsX6ANH6O&#10;YUzCOQzrKyySLZcry5o3vCs/NI2NN5rNJjpb28fd4B22CFO1qbhwmtlcvBV32GtvZe74ALl8K0cC&#10;gCiK8Xh8SytiWVauUGzwsroyt0WIAKs7LNz7yXyt7jrOr9xMr1Sp+qd3C8tzsHVESyGeZj/6O8QX&#10;2PKwmGpLJpPrN2WIpaCch/zSJmriAACUgj/EfOTfM8mRzafbtow8LzCJNF2eh2YVNtJQo54tKqXD&#10;tzfS07bjIACu0+k0Gg00jJFIBDc7zG5RSnmeV1VV07RAIBAOh7GAWa1Wm82m2bfc+DAUl7lmBWCD&#10;7YB6IEjsOz9UmdqvaD7cxOv1+kZ9tjFsL5fLmqb5fD7DMDqdjqZpGBtRABpPk05LaZY3fDkp9QhT&#10;Hd+X338LZRgAQLYzZuqQ3IA1EiSR6LoeiUSwrwOSv1AYqtls+v3+ZHKoxkrQ72m1AtnImaUUAOqp&#10;HdmDt+qOh7dOVVWs+nY6HVVVMa+NdhQbE9m2jWUby7Kq1SqWalZf40CEyDKdP7OhLcGwcnRa+MTv&#10;mbxcLpWwxfTVtkSSpEKh4PP5NnqFVhVxJMXzBen8aYIJrqsnpRQ8zw7FqrfcXxG0eq1WrVbr9bqu&#10;6+jGIvkGCXSRSCQcDkej0Xg8jn2LQ6EQgmX9fj9WTSvNln/HHmFlAfTm+jMCgOcRfzB7+B05OSRJ&#10;0tTUlCRJnU5nYWFhfHwc29jF4/F2u51IJLBPIgAMBP56vV65XBZFMRqN1mq1QDgMQ6N2do5tVjd0&#10;Zj3P4UXrbffKt7yr2zWazSYhBDNIjuOg3h8hZGhoyLKsWq2G2VEU+Or1esFgENNfmCyq1GpWOMl3&#10;6kK9fKVG3NoHwLClmSP6NW9neBEhYRjbSZIUj8clSVJVNRgMYuEdSbVYR0TJAEwYIMPXcRySHA6J&#10;Al2eIxtp11NKCVi7jvD3fZKR1WKx6PP5UDmxWCwiGn4jFcXLb5XXarVWVlZIKA4sJxWWYKNUAS7X&#10;HfvZ939mbXcQPJdarWaa5qBj1UYDwZYrKyuEEEtU5GhCzM1Dz1hfZBdnHBojH/6tostYloVW5JeK&#10;t3DYtt1sNCLpYXZolF44Cd32+rsrzhiKsh/4LTK5e8swAi8cABCJd/UXCMeT1DhkZ6FR2XA/9zyQ&#10;VebeT5BDN255ads1JIQQ8IWY9DitlaBeurJDO6UA1AnE8gdvLY7uQahov99HTCEANBoNdOvi8Xgg&#10;EMC/1uv1Xq+HOX1UYpckSdM0rGd4nqd7pBcfhnaNb9au2tkpUAAtyNzxfnLbe3uUeJ6HyYFWqyVJ&#10;0ro65JgBR3SK3+9XVRVjINM0m80mpVT0Ber+GNs3pXaNwe6zl69LlxfKkwdWDrzN4sWBLj3WfpC0&#10;j6UXLJnYtu04jmEYmJU2DGPA8FdVtVKp+HxaOBrLsTIAVdo1BnvBXn5jPZatjuxc3P82xxcBoDgp&#10;7qeoDL+0tGSaJgpdWJaFIDEkRWLCHX3eVqtlWRbDMIIowtBYo2fx9RLTMy6fkQIFyjDd4R2VW+5T&#10;pvcEAgGe5xHqhhCJy1YPy6KzLIoi7jWGYQxSTM1ms9Fo4KNvSz5LC3D1Mmt2rtxnsc4xtsN5zye4&#10;fW/BekAkEonFYmgnUKFgamoKi1t4wzHMwjFQToOLdZRYNBoYmXCiSSM7zxudKxcP4jsTaf3W9xWG&#10;pnv9/vj4OGpazM3NRaNRFGREi4XNdFGWfG1zdQQEItgB+4bpHnGGxqRel9RL680IJBBuX3/nfHp3&#10;3/WwnS1Cd1zXtW0be69Wq1VVVZEoh831sKTfaDQcx/H5fGi38vk8yzAWw3ITu8DU+UZ5nZ3d86is&#10;Vvfc0L7hrnB62O/3lUolpHC6rjtAFmHpuFKpYLIL4wZEqWE/QYyty+WyZVmUYWF8pmeYSrMM9hXL&#10;lQIFj+WMPdc3b7q3CavpgXq9znEclpQQVYhPcKOMKKW03++jkxSNRh1KncSww7BSo0yuXK4AlALD&#10;kn3Xsvf/OqRG19ZwUZQIe71s0peIUopUs263Gw6He71eIBCI7D5AAiFayK729r76UU7vJe/7dEmN&#10;9Hq9QUesdY+/+dB13bbtYDDIhGMkMUzLeWhdJUCOL0hqjHnvJ8mB6zepeA8GcgMwHFn/G4SA6iMj&#10;U7Rehnr5yqwP2q1Igrz7o8yNdxJuC4Qx/FKtdgkhJBglU3tA1qDTXFUhJgxwHFX9zZGdhWtu600f&#10;sCm4joOvt2EYWGaXZVnXdQThYPCObqyu6/1+3zAM1DMYNI4VRVHTtEDAL0Xj7NReEghTvc3YPUoI&#10;BeIRxhMkfWhSeN+vs9ffTmTF8zy0DQi3RZjNRleB7xJWTWRZLpfLWKRBuLPHC/Vgsu8LhgQeF64H&#10;BFiOCBIdm8nsvKEwedBVNDRag7PF7BYAoJ3Ao6HdGvC/dF3HJDh6oI7jIIm6Zzt6JNULxBjX5vom&#10;BQAClLAex9GhscLuG5anDvcVP1bpEZqFiGps3o5pNGwmEYvFMEJCku1AkxxFz9rttq7rpmlartv2&#10;RyMHjhBKQV9ttUsZFlgOYim4+T39W9+b9zhd7wiCIMsyz/OYXMJqRKvVajab9Xq9Wq12u916vd7t&#10;dnFn7Pf7GJlhXQpjCEVRFFUVx6bF6T2sIECr4bkOEAYYhvA8hKLkre9k7/41fucB5P2g04pLCPs4&#10;YcEJ3XMU6NV1He3lWign0s3QDgEhuqgW5WAokaTtJjg2YRggDHC8q2jk8C3dW967qER4UcQOgJIk&#10;LS0tSZI0PDyM4hb41DiOq1aruFZR4BlX8srKCiK5DcNAe+Dz+fhwrKSGuWBUtAwM+DwglGEdQTbH&#10;dxevuV2fuQZ4AbX9AQDb9uGtY1k2EAhg7RDhG1ha6Ha7y8vLjuNgGaxWq2HDTUrpxMSEGAwvMjIf&#10;T8nUoYZOgVAClGE9QbRGpiuHb4cb74ykR3RdHxoawjyP4ziXugFS6jjOysoKttRlWXbHjh2Iusb6&#10;v+d5GL5jqc/n83V6VlWNuJEh3rGIaWARnHA8CKKdHHXefn/z0M3xHbtEQUCWg+d52CKw3+9jbQkr&#10;o/j5isIJdr4pFosIosWilOoPdILJ8J6D1LbcTovBsjvLAi9AfJi57X7mrg+RxDAhlwlD2Lady+U2&#10;L404jtNoNBAph1JyoigmEgmW42FojBmdAUK8Vp26LmEYYFngeAjHyC13w10frkgBwzQ36j+2nYEo&#10;ROwkRhgGYkPMxE7gJeg0V2vDLAMsD/4gufbt7Hs+RnYeItvDg6H+DfZn3OhrmJxgpvZ4suo2a8xq&#10;Z2gGOA4UHzn4VubuX2OuuWnzNiSXjrZNqZbLTtPqQ6NKCxlaK4FtkVAUhsYy3X6h1fH7/AC02+1S&#10;Sv1+P8YZGFeidhC6J5qmDQ0NYVmvVqu122104RmGQcizJElr8WrU6kOrDsWsVcharWaX8Hog2uTl&#10;5NQMqqU6jlMoFLDYZZrm8vLy9PT0JkVgXddXVlbGx8cFQajVarOzs8gMsG3b8zzDNFVZPjQxylTz&#10;Xj6bmz0Xn5yWx6bsyNCpTE43DJ7jsIruOI6qqul0Gg+Irx9WSvAVwgCFZVlJkhqNBhqSUCiEsuSI&#10;S+Y4TtU0vdOBbttnduRmmTU6ICpWIBI68BY+FMmu5I2LDXQBAG/UIPRByh7qI6mqimBZbGmHaQqs&#10;NKB9xSMwDBMOh9PpNOdYtFrwlma9dpOynBuIWMlRV/E7hGnUV3n4ruvi/o6NuRiGCQQCawMCbKU3&#10;iO4H6IZ1iquUUrPrVovVE6/Jps6Jkjw0TIYnIRgl0jotvrH9BmZ1sMkjrhPMw7RaLUVRMH5FkcHl&#10;5WVN0+LxOO6zxWKx3mzOjI6U584F2lWl36WOTYKxkqC6/kjNMIHSyclJVVVLpRJm0nfu3Nntdmu1&#10;2sTEBCEEgYULCwtoM7DWjRTXRqMRDofR6mDFC+t8Pn8gGvCxnYaVmTcyc81qWYoPGcGEkBpV40lZ&#10;lhlCstks1nX8fv/U1JRlWRcuXGBZdvfu3bZtz8/Pe54XiUSwWwZOHYlEBom+YDDYarWQDqnrutnr&#10;79s106uWa6feULpNt9VQh4btSHKp5yYnd6RHRjzXzWQyExMThmHMz8+LojgxMYHYAV3Xy+Vyt9sd&#10;Hx9vt9uo8rm4uDg+Po5TNxoNhGygdRkbG6vVah6lsig1c5l+dj5k6W6r4YsnhJHJEhFDoxOVen1q&#10;chKtFFJhut1uNpvFohf6IhhYD8r+aMNQ4qzb7cZiMb/fj+Ix2I0Y7UG7mDcy8wmvRxtVoqgQjpOh&#10;MQhGyVV+t+d5y8vLHMdtRAxEtwPbJ2Pkh9nL4eHhSzsPpb1mvXTuVKBd9YNLCIFIkqTHaSBS1but&#10;ZhMbf/1qVgSPv7CwkEgk1nq91DSgWaW5BWhUKAAJhMnwFISiRNmCMjIYvV4vk8mMj4+jgOyW59Cu&#10;1/RCbsju0noZrB4JREhqHCIJovm3g+PA8Ss1MeQF8AWIGQaOA9cFRSO+gE9l8s02pd6AbKnrOm5h&#10;uVxueHhYUZQdO3aUy+VcLofw33A4HIvFRkZG+v0+7hcAgIoUCHkcJN8Jz4M/BIYuEEaIWaooK6LS&#10;bhnLKysY4vA8j2+mqqq4sWKAstEVYF44n8+Pjo4i/6Pb7SI+2LIsoFSQZeIPkr4BcccoVbxwHLQg&#10;6w8Jcg26XTRdoigyDIOxBSYcEKFfq9UwEMEYZdDtCi4iu/v9PvaBwN2BUpoaGtL9gZXcsks92x/u&#10;c6LLsh4v1Ytlv001Ve3qOrJVMNBBJZher4deHvpcSHE4efIk1oowMY1iLbFYLBAIoAwzxkPFYrFU&#10;LjMsKxttuWsJwHOcyPESK2tyICjwXMDvK5VKqVSqXq8TQpDIjf8Qw3+M/zBNh4HOuiqnVw5J8WTN&#10;9YVtxUdEgYSi4AvAevLU6Pu3221sEozpNZStxSbqkUgEl5OiKH6/v1arqaqKVgSPYJomz7JEki1O&#10;ZKMJsPvE80D1gUMy1ZoiyVOTEz4fMpkAAID/f8F1XcxuFQqFYDCImRxsc4AcjqGhIUy2hMNhlDMJ&#10;h8OoWKUoSrVaRaCwLMtts9c3LM92DU7q+8LB1Fh8YgcbTQDD4vY6PDyMbayQBY1pyXa7vbi4yHEc&#10;YgoQrtbr9TRN27FjT1zidQAAIABJREFUhyzLhUJhZWVlaGhI13UswmNWc2p6mhXlimm5kgqy3GOF&#10;+Ph0pe+6QCOxOMeyDqUYByClwLbt5eVlv9+P3YWxPIMrNhAIVKtV7LBJCEGSuWVZCwsL2L8ZO8LF&#10;Ewm/z0fA6zoW39ObDu0DL1puRyRE7zq2jVEyLn70DgVBWF5eRtIx4nHx4Z47dw6by+EZUkqRHohM&#10;OgSSYDxKAbrACsEwEJfIKvA80QLgC8JVTjpm6mzbXlcPCcnbyBNSVXVychK5/ZZlrYVdUUp1vVuo&#10;NXyhSCASAkMHhgHNT7VAtWs2m83RkZEBDP1XG5jSvAyRTCmIEmgBCMdAkAhQUDTQ/CAp20JYwSp1&#10;LBQKbceKAAAF0C1HCEWIJQHHg+uArILmB3W7dgvHLx2RUNuiLz9J3/wFLeWg2wHPBVkh4bgzsftU&#10;dIoEI4osi6KIvWVQYwr3UOyZg7vD8vIyZnUURQkGg4lEAtGNzWYTm17Isox3ORgMRkMh9tzr9OWn&#10;aH4JOi1wbJAUEoo2A/HqvhvjB45QzzNNs1Qq4QExt+O67vDw8Cb7GqrjKYrSbDbRNWNZFvuF2LY9&#10;0m+NLp+luXnabtC+SUSZ+ENkbMfC0K68uNruMBQKYZARCoUmJiZmZ2cxVkBPVhAERVE6nQ7u+7Va&#10;LRqNYhIPwfuoxiHLsmEYHMtG7a7/2HO+ep43OoxteSzrSmo3GK9PHzIm9sbicXQe4eKbgLECmit8&#10;XTH+w0o7hj5Yk0doLNaQ8BwSiYTjOI3589qbzwarOclosbYFLEsVHySG9Zlr9JlrRM3XbDT8fn88&#10;HsddEttNAwAmHyRJGlDoMdzcwgmilOpt7/lHvVOvuOUCa5lACFE0Ek+T/deTt/5/pL13nFxXeT98&#10;zm0z99650/vO7M42aVddsiyBe8PYyAWbAIkxPYRACuEXypuQ5P2FEHoxYEILOATb4F4wuAh3W5It&#10;y+p1d7Vldnrv9d7z/vHdHa+6+Lz3Y/TxLvKcufeec57zPM+3XEtlZelSabfb09PTfr8fB4JisVgs&#10;FgcGBpZuDainZ7NZKKKPj4/3vIwMwzhy9KjM0XByorH9WXM5Rxs1YhhEtjQUregdsN5wm7UvTAjJ&#10;5/MTExMgkyOBs1qtSPXQZMJkxuFmZmYmHA7HYrFOp7N8+XIEHuRDqqq22i293bZM7jPt22apFoR2&#10;k3TanGIhDjcZGueuuIl4goQQVJNyuRyqnZqm4RyAPRfxg+d5u92OGDY8PJzJZMrlstVqxWGz2+3i&#10;CJLJZAYG+k3Th8n2Z6yVPK2Veb3LTOaWpNTdQdM1t9hXbzQYSyQSUPZ1Op3Qxu92uyMjIzzPF4vF&#10;cDgML3pFUY4fPw5JsaUrZWZmBkAYyD/bHI5Qt869+hQXmxLrFdZsMFFsm5SKxVVZfVHe2w8EhM1m&#10;6zFI8KZg69trz+BclUgkcrmcyWSC6zCI9ygOh0KhTCYTCoUVRWbpeOX3vzHFpoRqiTRqRBCJqlF/&#10;P918FbfuIrKkjl8ul+PxeCQSOe1Gj68BrDz43uDzIpr25lWxWExPHfMcft2WmmHZJIEdnKIxd6Aw&#10;MKZd/W7Zajv/A/tpr3w+X6lUYEm5MGy9xrZvNfa/RtJxUq8QRoiiUpefrNzIXXL9+YC1YDYzNDR0&#10;XhAyxox2K7v1UevkXiGbIPUK0XViVojTQ0fXcJdvoU7fed7jnxZIWDpmPHoXO7SLtJonwBwB+LO6&#10;oxuuNq17u8EYYww6QtjQ0ULAvoOybCaTicVijDEY+Ph8vh7uqFwuZ7NZjuM0q7WVy2gvP26f2EOa&#10;EDF+a0TGcR2Lg9tym+nt1xBBzGQy9XrdZrNBM7XRaOAzezX3k4IKZvbU1BSgTT1nQ17vuPa8GJja&#10;IzRqBBxPukAFYpR2ZUt89ILk2CZJtdhstnw+D1zAypUrcaLEiNls1uFwLDRdDAP8L4fD4fV6Z2Zm&#10;SqUSSs9oLchmk+PQ66FD26VGlfboZIuvRTfJmciq+JrLDEXjOdqrlUPFDxfCCYRDsDWAa8nzvMPh&#10;wFfCgRQWF06Hw5Oatr74qIC28JIRGWO6ILVH15SvvLVmUgv5PPy40Hdxu91utxsGlNgHsdFTSlOp&#10;FOArpw3ejBlk8qD+6F1kbpKcBOVkjIgSGV7B3/pxGh5ZuGtdRzGkh4LvdDqzs7Ng6i39ZJyvkZXi&#10;jOlyuYApn97xsnfbE2psirRbJ01XxgvMH85fcWvK6q1WKlarFbWpUqk0NDSEDjP+ImxILBbL7Oxs&#10;OBwulUowZQGDL5PJzM7OgphptdmtRkt+9iH+wOtcu3ECCJgxwvPM4SleenM+vLyj66A9NhoNWGei&#10;6WUYhiAIqqqiyhSJRDA/bTZbs9kMhUJgCAGn6/V6JyYnTUbX8cYfHYd3Cq2TbQUYIcxiE657v/H2&#10;d8zEk512G2cCnue9Xi/KVoZhoCSAzC+Xy6F7vPQlAr+AFo6sKDMTx/xTe+RX/sDXS2SR3927dLNS&#10;XLFZv/LdTU6o12qIyoqiwKmz0+kAGYWtwDCMSqUyPz8P1AYqXTzPZ7NZ5GrZbLbT7VotFlf0iP3l&#10;x0n+JEwBI4wQWaHrL+a2fJA6PVjUs7OzvWl50lSBrwTSSrziXC6HqmmvSAVgReXNbcHXnpRyiROp&#10;bIwxQiQTN7aOu/mjNND//yeWTE9Pv8WLYozFpo2H/ptNHSSd9skLRBBJ/wh/y8fJ8Dg9s1s7Vo3N&#10;Zjt7d+StW8ml9EfvMva/xp2yQAjPE18fd8OH6JrNPZ29s1x/QrOdpePGAz9l+19ftNvkFihm+Icx&#10;sVmzZGNdu7tt91it1p7YeK1Wg+UkNLFRWAdPGIdljuPQdRcEQZZlpCmU0loy5nrlce3Qa7TTJuTk&#10;ESljXLvBTR+hmo0GI7wglkqlQCAAJxl0fZvNZq/D3O120a7AI0aiAJwlppSqWmqFnP/Aq32HdvCd&#10;FiFk0Z56cURC+G5byyU4SvX+UZ0Qs8nUbrfRAtE0DS6/ZLECi7wBtyZJUqlUQg5RW2x4WCyWdqvl&#10;ObpzYP/LUqu+AGdaMiIhhNO7SiHJNWr1QMTu9oKPhk9GvxS1ckwjFK96gpWIygBQIQ0C0cQ6e8T3&#10;8iNiKXfqiJQQjhliLqnWS85Nl4qajVLqdrsxXK1Wi8fjECtDVQRcSGx/YB6cFijCpg4a9/0XiU4t&#10;UPaW/kMIMQySS7HoFB0co1Y7Yyybzbbb7b6+vl7+gbYQKpa9RQKuK8/zfX19FosFtal8Pt9oNLhs&#10;Qnvqbjl6bIH0cPLkMUilaIpNVVWna/mKoaEhQkij0QiFQvl8HhsfYMflctnv9yP/QyiF5RSa8KlU&#10;yuVyhcPhvr4+O9FNT93L734FwgEn3yZjpFGVohNKMOxbs9HpcjkcDiiZB4NBWZbL5TLONE6nc2Bg&#10;AIhnJJeFQmFwcBA5GQqqNput1W4XE3H/m8+5Du7gIZF74oiUENpusenDtVYnJiidrk4I8Xg8YLCD&#10;MYMKczqdhplVMpkMBAJL5WeQNKAv5fF49Ead3/aUbdvvuUb1rQWy5FVy3Y45PW8xSfa1mxweL8/z&#10;tVoNlQY46KDEWiqVALAuFos+nw9KAbVaDeoM1Wo1EolYLJZ6vT4ciWgTe5Sn7qXlPCVk0SX6LXdq&#10;0u2S+CwpZujwSkM0xWIxID9PylxrtVoymWy1WhBtxD5QKpUgZd1Dt3c6nUQy2dj/eujlR8VckjB2&#10;0oiUEGroJB0jySiNLP+TGglLL7SHPR7PwpElPqvf+wMydXBB7uakBcIMUsyymaM0PEzt7jON2DtA&#10;n4MjjGdSyum//RHZt+O0C4QwRqoldvwQdftpoP+cn3a+gYQ1asbv/pft3gaEz2nuhFJCidBqSrmk&#10;sHxtiVEc2CEsiI5Wo9EAbwP1H9RG8ToJITjzwmRCFEXFJGm7nhNf20p7T/aUESmltN1kc5NcZDl1&#10;+4vFIkSQ8PkQngK8CvAPdGjB8EA/FjB5xpiqqhwl1mO7g3tf5JcYU59yj5QzdDWfbFnsJYuLEgJ0&#10;L6JFrVar1Wpo9uD3CJPQwNA0DbQyVVWh50godWbmwq8/JbYaZxmRMqaWsl1BzGluQik2NbZo4ovg&#10;hJQLP6qqCutWh8OB5w+kKfJCtZyLbP+dqVo8y4iEMZKJt2vVRv9oo9VGmcLhcMCxuFKpoIoIxBoy&#10;SPR+SqUSz/NoDqHXSgghhQz7zY/I3ORbn3/qiISQUo4Us3T52mqni+W9FFWJCQMOUM/MOB6PM8aC&#10;wWBPTUBVVVlR6sWC6fH/UWYO09OOuDh5uEZVqeSdmy7rmOR4LBYIBDAhU6kUih7xeNztdqPVhx+r&#10;1Sogm9BikCRpaGjILMtGu8WeeYDu2ErOMV1bYioqDK/gnV7gsrLZrMVicTgc4OoKggBCCewAAG1C&#10;PwycPr/f7/F4UqlUNpNxHH49cHAbd5bpSgjpdmhsmvf3txze0dFRvDVKKUhU6BRCEh8uoic1upB6&#10;4gt4PR52YKfp6d/wzbNOV8MgsWnO6hQGl8uKggY+dEtrtRpKuwABQmYCfS+e53E2h5MQ4BWqqjqK&#10;Kf6xX3KlHD3tiAjYzCCpeb3bSdsDXcNAUCSLJTUozeA5BwIBII9RY08mk8FgEPSdBUJiLEazSf+L&#10;j4iZ2MnWcidN11yKVEt0xYbzxDWddCEfheoEq5aMB39Gjuw5IXicNCKlpFxkqXm6aiM1K6d+IBiI&#10;mK7nTEdYq2k88Wuy80VCz7yfE0KadTY/TUdWUavj7B94XoGEMcb2bmfPPHByUeKUwQkhXL0iEKPW&#10;P6ZYLMD5KIrSarU6nY7f78c6VFUVez0QXMjlcbTvdDqlUkkQBDE6SR//X3pOfimlpFknhRy3/uJa&#10;q4XSNvYUhDGkOKhOIKhASalYLDabTbBbarWa1Wo10rHQ609JtdI5R+T0rlDMlEOjXUFCxEJFG9Uq&#10;DNq7OzTJXS4XfpQkye/3QwxYbNb8235/glLkGUakzJDL2aInXJdkqCWinYMt1Vi80IrHHiFJEvQw&#10;0HkrFou6YYwM9Ptff1qOTpx7REpJaj7JmbOCXCmXEXqBmQaCGQBZKBQoioLTAEQ1YP1SqVTq9Xqr&#10;2RBeeZJ786WFl3WW90gIyae7ihaXNKBpT1oPwDGj/wzGO5pwlFL8vlwuFwqFfLFo3rfdseelM3I8&#10;l1xCo0J4PqE4tcWCAHijPY0Zm80GYjZiJHiC8EmEbTtjLJvLVfe9bn3+IXqOBUIoIaReJfUqXbmR&#10;CiLP85lMBjssfKWwwYFKEovFZFmORCLo51mt1kgkomkaz/OZbLYzMzG09zmxWTvHU6WU73Ys3WYl&#10;tMzm8/dicCwWc7lcmqbBC1JRFNR8TiJCI9RJksQLgpUa5IGf0FzyHPsUpUTvsvgst3Ij1exYCLIs&#10;Yw0CSo6Cga7rvXwah+hisdgDwtRqNb/DJjx5L5k69NYMOdOIjBnJaEqydOzuTrvdw7agLqfrOkzU&#10;EUR7vwcIpfeb+fl5RZJ8e14UDu08R3Mb/1c6Rn0h2hf5U5MShFKACAgz2Lat7OUnzqudXsxRUaKj&#10;q05lSiKZ83g855WOHHidPfnbM3I8cSHA1Mqk06bL156dTXJ+GUmzbjx2F0nNn/s+kfrlUsK6i4oG&#10;8bjdKBQQQlAMCQQCpVIJ5ZceTtRsNsNDFLANs9lcLhZML/9Omj16embpqTdcytP+kbbDCwgsfg14&#10;LupXuHCER22t2+0CIbYA+a3XnYd3OucOn0NwYmFEIjVrnDtAIsuxdwOH6nQ6QRFgjKF5CzYyzh1Q&#10;iykWi4qi2Gy2UrlsntzvObRjUdT4HPfId9tUkHLefkIWvKoApsRpDkAGcEcQj3O5XK+Yhp5Bu9Wm&#10;04fdu5+nnfPQEyOEM3TWaee8kXq7UygUIEnSaDQYY5IkoVUImogsy06nE3x+wzAGBwddLpfJZGKE&#10;tJPz8tO/4VqNcxdtKSWG3sql6KpNruDJQAkkN6iHyLKMMyZA2CC1oPMky7JD5G0vPsLlU+eePJQS&#10;xrq5VGtopXf4LdVxURRTqVQmkwH8jxCiaZrD4VBVNZvNNptNlA3xKlVVtVk158uP8bHpcwhOkIXE&#10;nZTy3OAY8QQIIYi46Gah8Fur1XpWvjabTZKk+fl5NMAcDgcOntl0OjCxyzl/lFB67slDCK0UWk4f&#10;6RvETMjlcuCu53I5oO0BGTi1KoIvo+u6ZrWa9m1nO7bS8+mqUkoaNZ3n28OrhEUCHdAlSESGhobA&#10;a4nFYkC7gCaMVg2aRowxNnnA8urvF2rp5xqR67SsNpt8waUGIbVaLZ1OA2IAXAw4SdhzWq0WxNWR&#10;fqGhG4/H7Xa7R2/QJ+8l9er5jEh0nZULdP0lf2pSguKtzWYzm0yklDceu4sUzkPxk1LAden4BdRy&#10;QuMdzadAIHBekN9mnf3u1yQ2fb7xr5Dhlq+lDs9Z/v4ZuyiABhHIC84fJzNHCbe44/XkxwlUowmD&#10;IjlFv4Zy7YZ8YIdw0RZBENxudzqdDgaDcASRJCkUCkWjUbjC9doVwLbbbDbQA52sY5rYRzgerW5i&#10;MANBCp1vY0GNnC0olhPWbjZee656hbPabKGzres68DzIl3sDkUVlXChpA22pqiqrll3xSWoYlOMY&#10;JYQQuihTv6jx/hYugXIc0w3l8M7GuksMwwABBRJ4EMJyOp2oe6TTadRbSqUSPKIBLR0YGAgH/NyT&#10;hznjLbXzheQdt4dnSxbuFz/aElO2lW/jnCEo0gMcmUqlsDjZolQ7ALJokOB4q2latVq1WhTrngm+&#10;USU8t6A0vjgKISeo1i+QaQm1ZeflcrbiCqJEgCSDEILDVLVaPXLkSE8zLRgMWq3Wubm5aDQ6NDQE&#10;Ihs9tEOvLVh20yWvjFBKFm+UcpQRQg3GCDEX0ko5TcjYSTAQaASgOnrs2DEIvONIa7FYeloGlFJ2&#10;ZA+LHWeLUQRvnjGDELowbQxGebowNCNCueAvxCkhYOnDAb5Hq4SmerFYJITgoKMoytDQEMiPQ0ND&#10;oijSVNSYPUoAziYnvDvDYHQhpUTJizBGuUbN2L+jO7wKnWf0roaGhiilAA4QQorFosvlKhQK2WzW&#10;5/N5PJ5EItFqtZLJZKFQEI2ue+YgXSx6LF0ReJi454VHyHOEGc5jb2Y3XuF0OhECQ6EQ9u5IJMJx&#10;HNimgML3AipafUhAFYE3dr+KznNPuZ0wssTpwIAUKRYsI7S7Z3t6bJPk8ttsVnjYwB+sp9vR398P&#10;o1+0o7BaIWhtGMby0dHOa3/oqZ2/tcP0/CN63wFLWxDEiX2mTsPmDwNNh5I1auaQISeEAOtvNpsB&#10;QURYzWazfr9f0zT6/MtGPs1xHKNLll5vxi4+0kVdd47FZtjUQbJqE1vUbD11Lz31wolWlmXdMOjs&#10;URKfpTzXe2tYiD0QDKGLS5NSwgjLJNjxQ8wbhIFq7xYURcGR/UwXW7xofIYdP4QRF1/WwqTtbbZv&#10;fQGOsnqV7dlmRMZ66J5TP/yMGcnc3NyWLVseeOCBVqu1llVj21749URC4vmXY7mVLm3rXGa+1sw2&#10;On//4oE30sW1Httz89m/enbvb4/GtyUKa1xWWRTuPTjzjW9/JxwOwc0JrgZ4hZAvRL+EEIKaDLCM&#10;H//4xx9+5NHWsQObhea/vHro629MPnY8ud5r88imf9lx5Gs7J16Yz631WF2y9JWdE+u9tnpHv/do&#10;rN+qJuPxH23fNzq+Aud9m81mt9sh+t0r8eNyOp02mw1ke5xTrFarUs098utfeRTpW7umvvbG5G+O&#10;xqLVxgavba7S+OK2I/97OFpqdVe6NIGjmUbri9sOXxV2S4S1B1foVofe7aLAZbfbBUHIZDIgYINC&#10;73K52u02oJwQvNqxY8f09PTRYxM77v/1epfl9UxpZ6roV83f3DX1vT3Hjxaqq1zWVxOFj/1x72+O&#10;xl6K5Va6tCOF6gef2X3f/qltRyaGlo9jO2g0Gm63G6ZV5XIZ8bhHbUHBbdu2bV/96lcfeeSR2dnZ&#10;299zS/R3v/2Xp7c/NJlc5dLcsrQ1mv3YH/feezT2WrJwSdj94Wd2//zA3C8OzmmSsDtdXuuxUoNp&#10;g6MHm+T5555bvnw5WJBs0cEX1Qm8ykqlkkwma7Uamihf/OIX77zzzjdef219PWkppAilk6XaP207&#10;stKlUUL+843JH+2bcZmlIZuSbrQ+/+qhb785JfHcKpdG9W6FN33zsac73S6krgDww06H0RuNxtjY&#10;mM/n+8IXvvCLX/zipZdeuvDCC20227/+67/aHY7g3MFv/uaRZU5NEXhKyENTibuPzF8cdAocx3P0&#10;n7YdvjDo/MQf9/7X/tkHJ+MGI+NOyws7dz+TrmJDL5VK3/ve99avXw9ILmIJzsgTExM//elPn3ji&#10;CV3XN2/e/L3vfe8b3/jG3ffeW9n2rLVR/N1kYoPXRil5Yib1iWf33Xt0fm+mfE2/5+lo5qmZ9AU+&#10;+7589fn53Bq39dlo9p8ee+4P23euXL16cHBw3759d9xxx8MPPwwMFTb6/v5+cMstFsvQ0NBXvvKV&#10;r33ta3fddZfVatUNY88zf3hbI/n8fHaqVLtjz/HVLk2TxG+9ObXaa//wM7t/dmDut8fibd1Y47Ye&#10;K9ff8/udvz4aKxfyo5deZfP59+7d+6tf/eq6665LJpNgawHyDm4TwJO9feD+++//3Oc+9+CDDwbN&#10;/Ojc/t8dnc01u/0W855c5cV4Pl5vf2zr7nuPxrcn8heH3Lc/9eZ/H5x7YCIuctyY09Jst+94bsed&#10;v74HyGZd18Ph8FK5aBQSYdUFNW632719+/avf/3rK1euvP/++327nzNT8ttjcZtZfHo283cvHvjN&#10;0dhrqcImr90scK8kCq+niqtdWqWj/3Dv9LfenBK6nWWr176Zyn/+85/funXr5ZdfjmIg+jRwQgKG&#10;Hp2wXC6HoqXL5br77ru/9tX/ZEf2rDCx7+45/m/bjz44mRixq32quWuwnx2c++rOiVpHX+XS0vXW&#10;l7YfvfvofMSqBM0Cs7t+++bhQ4cOrV69+nyiCCGkVCp96lOf+sUvfnHf/fe39+5YKXX/8o97f7Rv&#10;5v6JeLWjr/Vav/rGpN0kBVTTy/H8I9PJjT7Hrw9H/+/rx0rtTr9F/toTz/7k0T84Xa7h4WFCSKvV&#10;SqVS51Swz+VyX/7yl++8887pHS/3VTO3Pb37V4fnH5lK2E3CiE19Opr9y2f3PjyV9CmSXzV/Y9fk&#10;FSH3/mzlmbnMKpf22Bv7vnT3Q8enZzZu3HhaK6AzZuL1en3Tpk133XXXrp07K4d2txiJ15qVrp5t&#10;dl5LleZrzY0++2upwr9uGvUrpleSxUS99flNy367ZeNyh/pKqrh///5Wq/mFL3z+4MGDsOWAaSDP&#10;87Ozs6gJZLPZiYkJ0Kyi0ejc3NzU1NSKFSt++IPvHyvWsrV6tdP92TXrPjwW+s6bx/PtbrLe/p9r&#10;19846P/9bIZwdLpcr3b1x48nx50Wg5Dv79ifzBd6uEYU8a1Wa7PZBCEAfculbDVkLSaTiRMENZdK&#10;VWoN3YjWmr9518ZfvmP9bKWRaHZ+eXj+PcP+H1yxut7Vc62OwdgricIr8YLBCN9uGYk5WVaAr0dP&#10;W5ZlVVVRAu69V+BlCSFmsxkno4mJiXQm8/uJaLLRKnf0XKvzXDynSfx/X712pVPbX6ikm+1PrRu8&#10;f8uFb/M7ts7nMo32R1cNPLBl47v67K+88gpKdt1ud3Z2tlKp9PX1oSgBwy4wvSHJddVVV/31X//1&#10;unXrbrvttiP79v52+5vvHQ1+ZDz05EyGUJputD69fujBGy78xsXjGkd/ftWaX1y95sZBryYJqXqL&#10;EEINff7N1x568KFGo2G1WgF36bXTEYbBq69UKqhrYbtPJBL//M//7HR7nn/5FRwk30iXWrq+O1Oa&#10;qzVXOLT/d9OyB6cSLcZ+tG9mhUP7+VVrno/lj5VqlOPTh/Y9fP99U1NT09PTsVisUqkIgoCjAO5a&#10;0zQ8gXw+f99991133XXf/e53QcZ8+sk/NI7una40OsjPCHkhlk832ukGrL/pdLneYUwV+d/ccOG3&#10;LlmxLVHYmSr98KU3EvEEQuA999yzc+fOQCCwbt265cuXI8PLZrNms/mpp5668cYb77zzTkzaVCr1&#10;5S9/+cH77/vYjdfWG835WgNFpmS99bkLRx+8YdO/XzTGEVZodZ6YSceqzVpXzzTas9XG72fT/8/q&#10;0Aeuv+bRRx/tdDoPPfTQ+9///i9+8Yvz8/PZbBYnPnQToR6dSCT+9m//9tJLL/2bv/mbjRs3ulyu&#10;fDY7U669EMuNuazbk8UXYvkuIbOVRpcxg5GHbt78gytWPTefa+hGpaNf1e/532vXH8kUXnnu2blo&#10;9Gc/+9mhQ4dqtRpAzISQTCYDfwfwVFqtFuatYRizs7Of+cxn/v3f//3u++4/NBPNtLqVbpfyXM0w&#10;EvVWptn+1LqhB2+48FuXrGCMOc3ifTdt+urF40/PZRoGi+UKIyMj//ovX3rhhRcA04jFYvF4HKLR&#10;GIJSioQSoHZFUfbu3Yv4Xa5UK5XKkzNprywNWORMo/2lzct/u2VjQDG/ni4eLFR/sG96tlInlG6N&#10;Zggh375k/HChOr3z1Td37/7kJz95++2333fffQvbHMdJkgQQvN1uHx8fHxkZGR4exrnEYrE8/PDD&#10;8/PzX/iHf5iOzscb7blq80dXrfk/64Z+vH82Vm+9ksgnaq3vXLIi12zPVJuH8tVrBzwfHQ/fNxEn&#10;HM0eO3z/3b9GfDqfC5U0WZbvueeeO7/zrZei6WK709SN+2/a9P3LV+3NVipd48VY/tV4vtE1/jCX&#10;2ZkqlTrdWtf4+kXj2xLFl+J5v2L+1le+fM8995BF9iVKoGcf99FHHx0aGvr5T34ctmlHC9URm/rg&#10;zZu/uHH08el0l5Bss/3p1ZFvXDz+yPFUh5BotTlTbjwfy14T9jR1I16pf+uL/1ir1/ft23faDz9b&#10;BAMGnOm6Ucid+so4AAAgAElEQVRhL+AomSrVjhWq74r4VJ7/xOrI1tn0rnTp4j5XsdG670hsRyxf&#10;aLY3+R2xQnFibr763HMXXnghCLQ4/oDcMD09DbnfRqMB6CF6bkjnV46PybJZZy2OEk3kr4/4np/P&#10;JRotjhJVEiwi19IXzNufm828mii8eyTY0fX3DAd+rXc4jnO73aAZJhIJ6BXa7Xb+FKWzWq2G87Wu&#10;6wIvSPUyQdnTYN/dNckIkThOE/mIJm9LFDhK/2Is5DaJuUZ7qlQftimEEKp3jXKRF3ioJZpMJtSR&#10;nE4n4BOZTEbTNCgqlkolsN9RZ5dlOZvJbHRbX5jPuRUzIcQnm16J5l6Yz272O4Ka+YFj8UcnEwcy&#10;5VKz/e6RQLOrPz6VnChUkybblVfcBMs82LokEgm0fEdHR+HvjbwEsjQQVwaiIX38aLXRvGSFX+C4&#10;sMVMGOEpfXQyfihb/qsVYYtqtknii/O5UbvFIZsIqeBB6ZXyjdddt2vvPpQCeJ4vlUro86MjBblG&#10;kJlh7QUPj1AoZLfb2u0WIaSlG9Pl+rsi3slSfcugb6VTq7Y6brPUYeRIofr5DcOqJHxxw7CJowZj&#10;Ww9NXn71NX6/f8WKFUDE4oIILqLI3NxcrxRz0003Pfnkk7VazW63WxT1yP5Xe8l3tNqQeG6NWzuS&#10;r/ZbZEIW6pvRavN7b0xW2p2gatIk4X3DvpTdFolEGo3GrbfeeuzYsUAggD1OFMXJyUkgRPv6+nbt&#10;2hUIBN73vvdBhut/fvUrl8NxZSMeWNJa4Cm97+j8jnh+0Cp/bDzMGNnssz0/nxtyqISQw8XaKpe2&#10;1moy3rZp28TM1NRUOBzeuXOnyWS64oorPB4PuonQqevv769UKhMTE2CbKopSr9edbs9Nq0e//ouX&#10;ruv32EziMrsarzXT9RbuOttof2vnRKujhy1m2MSaeS5kMX92beTfdryx8oprbrvttp/+9KfFYhF2&#10;xSCrogLs8XgYY5CiEEWxpyC3YcOG5M3vfu3+n3CS9D+Hoq/E8tFq4wKfnaPk0cnEwWz5r1cOqBJ/&#10;vFT/7s6JZkcftCoipaN2xRPxZNzuwcFBYI6R8KFvYbFY7Ha7KIqgs4yMjCBFSKfTW7ZsmZ2dNcvm&#10;HfH8G7nqf7x9jKeEEHL3kegL0Wy20bpx0GfmufeNBOerDUbIvmz5vSOBYav6kbGQg3Q/8qEPHT5y&#10;5K677rrpppt6LwVbEGht0PWBEQPYkclk8v3vf/9yn3tgxGcTOcKIVRRGgs4XYrnpanN7qnjjoHfI&#10;qnxweZ8qCkOacrxc/8auyU0+O2PspTd2r1p3IWLS+dDyoKOaTqfvuOMOo9kIspbM24qtzrd3TtTa&#10;XbtJkHlOFXlV5A/lKy6zGKs2XGbxIyvDP9o7w1MSsSovTMeP3/kjOB0AJurz+c4+OqU0FAo9/fTT&#10;213Oy92KUbN9/c2pb++cqLa7y+wq5q4i8jZJaOs6IaTQ7DwwEecp9asmZrC/XBGSPM7BSOTUjRTX&#10;GQMJx3FPPPFELBZbNTamtqZz+CWlx4q1j46Hp0q1y/ucJp6LWBWvYiq2uwYhK5yWcqvTb5EvcFsf&#10;m06lMlm/3//oo49C1B2FZgBvAE5H97vZbIKUznFcKpXaunXrzMzMeDnldi6YDEscZzeJBiMt3fjb&#10;5/apovDXq/pBRap0uqN2dapQvcBn2+C1/TzaAOFIlmVAftEnPHjwINAaPVoivkAPPtvRDbVSXHzi&#10;ZIPH9oeZ1LuH/G5JeO9o4JV44UCu/Ga69Om1kediWYdZNAlcvt1VZJE1aslYDE4YoiiWy+VSqYQK&#10;Hiqz6MTgqA76BU6aoii2Wq0L3NqRcoOjlDJyodfGDONIvvqTA7MfWxFmlCx3qMQgLlm62O/4YzQz&#10;alNMlKoWS39//4L2YruNvAcKZsCkotwEuiIhpFwuI2QyQoVuhyMM4OhBq4JOyHK75UKvTRV4Qkiz&#10;q7+WKn5m3eBMpbk4EVjE68q7nPV6HYA6m82GQNXDjCmK4vV6IUwAvpvVai2Xy1/60pfcIv1s2E8I&#10;KbY70Urz8pDr2Wiu1tEdEt2eKr6j3yNSIvG8ZhJfnM/9aN/MlkHf2wOOeLUR7usrFAq9yASUS71e&#10;ByYYrUWgJLLZLO4aflBrVoy//OxDhrHQidmRKvappqBFfiWR3xxw2kwURXVN5Df5bJV295VYftih&#10;lprNo8Xi3NwcYwy4j5mZGUwebOvpdLrb7V566aV79ux54YUXOp3Oli1but3u6OioRRLd8/Gla4cx&#10;ssJpWe20uswiItoqlzVWa6ZqTUpIvaubeZ7jaGpuJpfPp9Ppa6+9dseOHdu2bdN1/c/+7M+wVuGA&#10;2/sazWYTu7DX6y2WSn6jeaxQ+/BYiKdEFfnL+lzPzKTRLVAEbrVTe2wq8dl1QxIsigkhjHgUc6PY&#10;ZIzZ7fZyuZxOp6HTDuDG4cOHe9scQLq9GZXNZuOxGKmVDUY4xsYclgu8NmtBgETsMru6yWdXRY4R&#10;YjOJK53a48eTHxsPSxwlBtXLpZ2vvbZ8+fJoNNorBkBuK5fLJZNJSimOPnjUu3btAldm69atFovW&#10;arQ2eGxHcpWwaiaErHJqsWpz3GFZ6bTwlJba3flKgxDSNZgs8IyQkMVMjI5gkrxe7/j4eDKZ7N0U&#10;RJggpVWtVhOJBDqaeNrgeFrNkiqLSCsZYTzH2cySQVhbNxRRYIT4VROwOE6TuNqlpeutfLu7PZFz&#10;j/HHjx8/evTo+fRIut1uqVRCyfT5V1/+vxGXReDNPPc2n73S7r4wn2sahiLwVkmYLNW9siRyHCXU&#10;TOk6t3VftlzrdK0iL4t8PB6fmJhA325iYqLXgDz1TzQ23G738PDwjp07X3v9tVs8JrdZGrYqz0cz&#10;n1kzwBPCUfq93cfDFvn6AQ9PWKreGrYpB3KVYqtjFwWp243NzTFCVqxYcdqbOmMgMQzj4osv/uxn&#10;P+tzOsS7voZf6ga7NOi8bsDzzV1ThWan3Okud6hv9zvyrY7ByOaAc5VD/fmBuaZuKCJ/yds2v/P6&#10;67/+ta/Z7XaAtQBUwMkd7w/nvlQqRQjxeDy1Wm3jxo2f/vTf+J+7Tzn6BiWUcjRebcxVGorAiRz9&#10;u/UjHpPYp5jQ1bxpOJCoNLanCus9VsaYZrWOjo5OT0/jGAUjIJB0ABI3mUzAqEANFwcTTdN4SSLS&#10;gpoCR+lNw/5BTd6ZLhqEFFrdq8LuS/pc33xjItZoJWqt5+dz+3Llp6ZTn1gZFmRFNwxUPwghkMtW&#10;FAXaUJIk4aZarZbP50PhO5/PBwKBfD7v8XoVUVjvsd0/kXh7wFFpd8cdlo1e+++mUy8nCiLPbfA5&#10;Lvc7frB3ut7VdUY2eO3X9bu/Hm0ajCHxIoQUCgWAp0G5gM45LHihntRsNsGul81mh9/vVczpRksR&#10;hJlyfa3HajB2gd9+w4AXTcXpcl0TBZskEMI4SnDI6hJaqlQ5nkczBkJhEGIBBRKAY6fTGYlEgKGq&#10;1Wo8z99+++3WRnlg31ZaLx/JV/dkS7nd7dlK/VC+YhH4Zle/KuTiCGGM7c2UV7u1Ubuab7VrXf2N&#10;eDZ5773+YN8tt9yCMwEyV0gVYK1ib0WWMDk5qes67AnsdjtvMh/IVSgh7a5xMFfZniy8HM/zHP36&#10;GxOfXh3BZuYyS1uGA912d1s8rxsLWlsofhJCAEKLx+OSJIXDYY7jotEosqIPfOADhmHccccdgG/e&#10;fvvtHquF3PP9Y68lOEo5SgEaeHvQ9Y4+F2MMHy6L/AVe233H4uNOzS+bXslVqp1u0yDdTmfFihXV&#10;avWSSy5BjSuZTA4ODuIcYLfbQfYMBAI4HgHl2G41t07F/nH90FSxtsJt0w22ymPbFs9Hq01KqUUS&#10;3rcsKFASqzU3ECshhBJqEPLsXKbPO+5yucDT6rkuFgoFLMPe2qeUFgoFaES63W6TyeT2eA4cm9ws&#10;m3K6sdnvuH7AY5elN1JFRsgFfseNES8zWL7T9crSe5cFdcNI1JtjTgtjLFqq8Dbpxi1bTlt4gbwg&#10;JKJhdheNRo8ePRqLxdrt9sDAwJ8P+T1m830TsSvCLkLIxUHnoCb/eN9sx2BcDy5ByJjDMltp9Gvy&#10;wVx5eFQozsecDsfNN9/cK/7AAA2nEAj8gNzei22rVq06fvx4/9qVB/PVAc1MCOE4mm+0JgvVy/tc&#10;a13a8WJtzK4eKVQDqrmpG4rAv3vI//290x1GDufKlWe2VhrNz33ucz19P4CV0P01llw9BpLL5br1&#10;1lsdVi32zL3M7lJE/oaRQLvVfT1Z7BqEEtKvyY8dT13e5ySEtHQjXm1eE3Y/djwZr7dW+l2XfOC2&#10;z/7nNxhjqPRiRJyMcWEPRAjBMbparW7evPnqyy97bv7o3sR0vyZ/aDzc7HQzjXZEUwzG3res7+p+&#10;T0iWuowN2pQtg75otTlVqm9wW5ON1ouvv3H9h/7yTC52ZyttORyOsbEx0m7pmp0wZjBiECLzvCII&#10;Yw7LzlTxaLHWZaytG+8ZDb40nzUMw20S17i0w4XqiqDvhWNH7kokLrroIhCOwuEwtm8A/7GJgwCl&#10;aRoWKupCq1ev0g++yI6SYrvzX/tmYuX6Rq99QDUzRpZpsiYKi9OdyAI3ZFP+MJtONdpmniJfttls&#10;Pp+v2WxClw3CooDZACSKOoyiKJDC1TStqxtdRTMYY4zoBjMMY9xh2ZUp5dvdV2K5UrurMyZy1CkI&#10;f7928DPrhz62dc+fL+8zCDW7PE6XmzIDPGTQqpElwPKh0+l4vd5YLAZFPOhMYBfudLuEkcv7XD89&#10;MMsImSzVX5rPWEQx22xfO+CZKtUNg9kk4W0++75chRGmG4ZVFC4ZHzl27Ohll10OqGsgEEgmkyaT&#10;SVEUwzAKhUJfX9/AwICmaThfY4kahlGrVQVKV3tsPz4wSxjZ7Hes9dgMRnSdIYpQQuZrTbtJQMry&#10;SqLA3pySOXJrZLVJ00rF4pEjR0Ad7+/vDwQCiM2QBMfZFjZlEDUghAxEIiybNASJUPpyPP/zq9as&#10;dFsPZMrf3j2VqLUuDjpK7e7ty/tuW9b3nd1TYYscrzX/fm3Ea5Ye/fAN3ze8gqpNTExAxL5SqUAO&#10;Fqq3kiShRZzL5e64444jR47ceOONwD5yJvPFkeAPn3uNEpJrdXhKH7j+AkUQ7j06/8do9ltvTgVV&#10;M0dJrNb83q7JVkdf5rCYOc4wDDRgkskk7NdKpRJEUICrxo3v3r17cnISNjOjo6Mmk+mXv/yl1WJZ&#10;Mzvl5ei2RP7bb07JPE8I+82R+d3JQshi/rORoMGIYbCL/I7/PjhnMLbGpT0/l/nOnumy8eCKNesj&#10;kcgPfvADQAkQtyB5AIizy+Xq6+vLZDJgIGFHqJTLs9nCByPe+4/GjuXKlFKZ5zb67L+bSRFCugbj&#10;GLk44HhwMtkxGCXk5XiuretHCrV/+ct/4AQBoAxAp+bn5+E4d9JRGnt6Op02m80vvPDCxMREPZO6&#10;Ouy+fzplMMYMZjDGAfJjsLegTYRQRi4Pup6cTV8SZLFa6/N3P3LZe+Xmww9/6EMfOgmZahhGqVTy&#10;+Xw4Y5VKpVwuNz09fffdd8uy/Oyzz37zG99Q13sCqknguMlSwyCMGcxnlla6LMcKtTVujTGiE0YY&#10;uTLk+vGB2R3JgsRxA1daXnzppZnjxwkhV199NXLZTCYDERQYpgFeuPTLXHPNNT/84Q937dhO5nOf&#10;GO+jlPxk/2y+3gqp5hV2ZVSTv7l76mC+wgj5xKqBvdnStkTRxNPLg06/xD/+Nx94eWjz3qMTmqYh&#10;fUSK3KsN4Mce/QCnBGDl161auf1ZpdbVs432d96YbHX1gGrSBK5jsIhNzbc6gzaVEFLpdH92YNZu&#10;EkMW80qn5eH5wq5f/mrjxo2tVgsUS9RaerTcnoTHUpOFp556atu2bYrJlCmULrPI+7JlnpKrQu5X&#10;E4UNXrtBWFCWRixmQki1owuUmnlus8/+Uiy3ymX9z20Hm3Vn/J57brvttnD4NG6JZ0RtwWVzwQ8u&#10;FZWOH4jY1EFNHtBkh0nss5gtIn9xwFnX9U0+22qn5palsEW2iEJANWmS4O4LGxdcZrY6tmx5l9fr&#10;TSQSYOSBi4QTFsirkiQBn4o248qVK71eL8smyZE9QcXEE7LGbX3PcEDiab8m96lmQNQII2HN3Kea&#10;VYEPqGaXWRQVlVx8vdMfRObhcDiAoUISjfMdoPq6rqdSKdRqJEmyWq3NVrPbqI/FDoVU8zK7GlTN&#10;Jp7zKSa7JKx0al1GJJ57R78nrJoppZSRAavSp5iZSS6u2Ny1uywWCxoh2LJBSwT/AFp+UNL2eDy5&#10;XM7n87Xb7XXr1pmbtVXleSvV13tsIzZ13KFaJbHL2AaP7UKvzWWS+i1mTRT8ilmThJBF7tdkqyT0&#10;3fJBdWQFlDN6Rw+4C+MMUigUgFuDMjYhxOVywaGo2Wqvzc+Y2s0Bq3JFyMVT6jSLA5psWYzNisAP&#10;WxWbSbQIvCoJisDbzabxq97pu/iasbHlbrcbPRj0SACehtUStNzhOgU01/j4uNVma3U69tSMUs07&#10;zOK4U+MIccuS1SSu8djsJtFhEkft6rBN9SgmWeBvX94XUmXCGL9yY+j69ywbG/d4PJ1OJ5PJwK4Y&#10;wgFIbZH3uFwuSZI2b9584403AkvmcDhCtfzFtDKoKRLHDWgyIkdQNV/gsbpl6YaIz2USvbJJ5Gi/&#10;Jt8Q8VoEXg72h97zYZfbDVUSi8USCoUAg6GUQt5ckiSfz6coitlsXr169apVq/r6+orFor+vr18W&#10;h8sJTRRUkbeZhEsCTonjNEnwyFLEqrhNYliTrZKw3m0dtat+WVrptOh2t/2iq//igx/K5/Mej6dS&#10;qfh8vksuuQQdJhw1ms1mIBCAjzqEEjwez7JlyzxeXx/t9KemwxazmedXu60BxeSXpbUea1g1j9rV&#10;oGKyiIJblhwm0SLyVklwmMQ/H+sf/+jfJSuNZrO5bt26/v5+2Ewh0Txp+eOu0XV3uVyRSOSDN22x&#10;H9vlFriwZraIgkUQ+jXzkFXBLCWE8JQOaLJfMVklwWkWHSaR8ILvXe91Dgw5HI5ly5YtLa8jS6hU&#10;KsihVVWVZblSqYyOjqIa7HK5gl7PRZ2chXXDmmyTxIgmh1RZEfmgarZIvCzwqsD3azLu0a+YOI67&#10;rt/Lr7pQXLamWqkMDw9fc801QGn39fVBPrlSqYTD4ZOO1Ywxk8lkNpvnpqdvdokhoxVUzYyxZQ7L&#10;+0aDqiiYeG7AKhuEXhNy96nmsEUWOdpnMV8VcvOU5lyhjG8IHSDIm8J4CUVRQggsKjRN0zTNarV2&#10;Op2+vr7x8fFIJOLxevvyMVcxOaApHCF9FvOWAa/dJAxalQFNXuGw9FnMg1YFGy8j5PoB77BVsY2O&#10;ey5757XXXSeKYjgcBgMaXg9LUUUIV5VKJZPJJJNJNORFSbzI71zfTEesqleWsAwdJsFlksKLWwFH&#10;acSq+GWTV5E0SfDKkhLsD155vWq1LVu27LRWT2cUbez9nhJiHHjd+Ol/4K8u4rbfApEzRk79iNLy&#10;C1LvuE0UeI7jIpEItL5dLtfc3FyxWITfQCwW83g8EMNAfhCNRk0mk9/v5+Iz+vf/iTZqiBrGyUqG&#10;hBHCLfkmxDBK4WUzV75fcThrtRql1O/3A+0HKfVEImEymex2Oxo2sVgMEgWQijMMw9Sohh79samU&#10;o5QuvUECZNuJt0mh+Wj3TG75uOwJOBz2ubk5VLQ6nc7IyEg6nU6lUpBFKRaLONViaLD62+12NjY/&#10;+PSvLKm5pSPSEwc6ianYlS36J//NPDSWSCTgtoRY4vV65+fnwXgAhgpNC6R96Pm32+1usxF89XH/&#10;8b2M0HP2BBfIM6KJffQLwurNUK3sdDrJZDIajRJCoO0KwAJ03QVBgKoSMGyyLDNKLc8/4t//MkdO&#10;eHoLhwFGTr5xxhgh+ns/yV18vSiKKH243W6c9arVKmIJWQTCVatVTdMgFA0gkFmWQ8kp++P/zU6Z&#10;M0sfb+87GIwQxqqbrklsflcul8Vp3eFwQEXR7/fbbDYIshFCnE5nLpcLBAKZTAbV9pmZGY/HY0lM&#10;6z/9D65Vxzszek9vcay3JireKTNKg6uMD/5jtdkEA8BisUC4zOFwBAKBI0eOgA1eLBZ7ZgrpdNrh&#10;cKxatYpS2kwnuK//Hb9I8+x9vnHiuniLj8QY8/bRf7rz0LEJTdP6+/sJIfF4HPIEp1b24edhtVoT&#10;iYQgCJFIxKgU2z/4kpqJsVP+cm+WnrQ5UIeb/8zXIHh80lWr1ebn58PhMOp1GK5HjarX65lMplKp&#10;DDz1K9v8xCJB7TT7zNIRKSE6x3f+9ivdQASJMlqVXq/X6XRCKB7eCihFYM40m01sBbquG7oe2f9S&#10;6PAOynFLd57e5DnhR0IMQhjPt2/5hLHpKn7x+N9jWiz9s/f7arWazWZ7ItaUMPbS7/UHf0aZgb+3&#10;dK876c+FL8AM7uaPGFfeMjU9DXuO3hCQv0MNFgIT7XZblmXAbeD7Qillh3YZP/0PqneNxRs5+4Nl&#10;jHGbruQ++H/Imc0Zz1jaOqFmGh4hgQEWmyaULt3jlj7oEy6eVy6+lpGF4mC9Xne5XLB58Pv9kGbT&#10;NM3pdJZKJafTCU8qCO/Mz88nk8mAJ0gjy9ihXWwJQHnpUCcFFcbRQt9IXTekbheIJpj4QlwdNiGB&#10;QADGdmTRxxCnA1AimgZRPAP+Uu7U4Qxy8pOGTm45NFplfLtUlCQRJl1oDqMtHAqFZmZmUM6yWq3x&#10;eBxdRHASC4WCpKjN0bVqOrr0Y08K6ycsWcaKDv9sIhswxWBgDFseaNuFw+FEIoGOAiEkkUggLRBF&#10;UZZluDaZNWsjMt6dPcSdS8mDLO6wNc2V6vLeUgnwf5PJBPzSzMwMbFm9Xi/uHQ4TQHCWy2Wk8IRS&#10;OrhSP/oGbb0ldXPqbS79jW53ZyyeTizGcxxUQ2CPAeIhAic4NGjPtNtt8D9gwyWJYtHhN1tdpmJ2&#10;6XQ9aZS3/p0xZlasb7+6aXeUSkWv14s9HfxndJsYYyiQUkpFUZydnVVVFWh6u92ezWaV0BAJ9BvH&#10;D/fucem6YKf8i84LndG15VqtkMuheKXrOoR+4bIVDAbn5+ex07lcLkVRpqamFEXpWYeZne72qk1s&#10;5/NL1zY7ZV0sfZXZ/pVKY+Ep4e5qtdrAwMBp+8MovKCuKIpiNBrleEEMDCu5xMkvb8ksPWFoxpqB&#10;QcXlP/XTAWh2u909zX+I7Pl8PgAoYI9osWiNsY3W+BTU9k6705ywCRhGxdcfLVTNJAHrTJQHCoUC&#10;OI+GYUBtE5OzV33C/UKlTVi50Zg9wDVq7KTFd+KkZYv3SB0eZc1moijkxD3ztBdjDEBKpAsLH7Rs&#10;LbG5WD69NEKz0/3J8D/NQUZW5woFiD8RQrD6Go1Gj9oFKTy/3w9RqJOIhB1vSPeFxdjxpaeQszxY&#10;Ikpk7dvPrtpwfhIpkpk0amRi/7nVYIDkGF0tXv/+ar0BBcZWq+V0OkE4t1qtgKy1Wi0EFYCpisWi&#10;1WoFRKdQKDTaHdXuIAffOC91BMZaNvfs6ssNyUwIAY0D5iLgtcKIEHVwaPTCEqqH7xRFUWekK4j2&#10;+Qn+7PoziyN2ZEti83Wc3SkIIiI/W9RKKRQKcO4EMg8tIkB1NU2DLy+ltNFsNgVJi02JrXPpieHB&#10;SqbCRe/KSFqxWABhhVLaaDRg5IXTFtRkgUuBhj/o5aDWd9od0emRE9NipXBe6gg8X7rgyoTFAxkf&#10;RCnkH61Wq6dv2G63obgMdIMsy1ardUGUpd2uEc5UTKulc+mJEQKh/vzw2sLQmmarBbo+z/NwfccT&#10;xhcAEBZkOghskEUVE57nW5Tv5LNadv7cd8gYI6QxuLK4+qJoPDEwMBAMBvHEwF0FPrVcLkOI0zAM&#10;XdchIw9cMs/z5XKZN5lNskL2v3Ze+jqMNVzB5Loryq1OOBwOBoPIvcByB2oAGqCQa1QUJZ1OQ4sB&#10;kcxsNlOO48wKOfD6yZLjZ7hLw+6Jrb8i02hDwcxqtcKkHTLbp/4nsIkDbN1utycSiXw+7+gfVI4f&#10;OLf8HSGEsa4gxjddx3mDrWazV5YEcRUG6ZTSYrEIVjk0pLFOIccA92ui2cyxKf58pitjTBTZVbe2&#10;Q6O1ahWnQxwie+RcuqjhiAmDDBv69qFQqL+/3+PxiE63PnNMzKcIIeez13FX3Myt2UR7geFc37EH&#10;OFr4FaXELJNSjswcIexcI+Ja+7b2hVelMlmr1Qo5gFwuB6A2LHNcLheSeKAruVO8SitdvZiMW+LH&#10;z0eMjjCDjKzirr6FmuWz/K3zCiSUEOr2sdlJkk8v3PxZLquDu+WjNDhgGAxc7k6nY7VazWYzaiyw&#10;oQY/0ePxQBeh1WpBjAGxJJfPtxWrUivSZPQc0YsxgxfSF15bCw6JggBuAWMM2zfKLDabDQ1bSNm3&#10;220cygAew4+GrhuqjTRraiZ6ju2AMYNyqeUXZvtXKKqKiYidGiq8MLCDSAl6tuVyGWR+Xdd9Ph9s&#10;Dbvdri6ZVVU1RycohFLOPCJjzNhwqXzdexutBVIF9EIgJkEIgbqq3+8vFotAqSF01Wo1VE7Qna60&#10;2qLDpcwePqe8IGGMLl9revdHeUVtNhqoFUD3BZxEZF3YyrPZLEIaevtouUPP0SQrVUmxRCfhZHW2&#10;EQlpuwLR9Veb3V7kGYIgQDMf8LB8Pp/JZMCkw11D2BUNsEgkYrfbVVWlPB/rMHt6TlyQOj/boF3V&#10;NrnykqTOoYGPTQcXpRSqtyiQonaPowlqelDiQhOurdqEbEIspOnZR2SsK5qiay9v+geGhoZgv9Fu&#10;t6PRaKVSwSEaUs1QkpckCQbyPb2GfD4Pb0rDYmuk4kJi9pzTlQhieePV5f6xVrsNn2BFUVKplN/v&#10;x4hLe8K4cCJpt9vZbLZarULjq9TRiaFbUrMnmoKcbkSOy45uSA6ubrRaaPYAoQADEiBQUNAHSIRS&#10;GolErEbDbw8AACAASURBVCdfmmx3FOsN89wx7uwHSsYYIfWBsdjqy7qEoDEARH6j0bDb7XhiHMcB&#10;jINOGIqHQFqiRtRsNpPZnOwNmGYOk+Y5pysjA8u4mz9MFct5ilZBAW+piSchhPI8dXrYxAFSPle8&#10;ZKxjsZXf8RexWqtWq6KqDIASGsDYZpc6Xp8U3oDyisViHavLUc3TbPIEG5LTjUhUK3fzR2h4+OyR&#10;8vwyEkqpWaEON5s5Sqpl/ObUIRkh1CRzV99CN11NeQH7OCxpgVmClzuSgEqlgtO6oiiZTMbv96MM&#10;jVerqmquVOo4fUo2Tkv5M41ICGEcnx/bWL/w6rZu4AyODRSz3+VyNZtNCCV1Op1IJIL4ge2JEAIE&#10;5IIbuSBULXZLoyIVES9PecRIbjmuMjB2fPxiKiugOBBC3G43UBlYJwBZQi4FhjnY8dHDwO9dLldX&#10;171rNjYTUVOvYnDybS60EVrBwegF73D0D9psNjBgkKr3KCNYNvV63ev1QtYQJRowZkwmE0RVdV1P&#10;dRhPqZqJUsM4y4NtWZ30vZ+SQhEcbbAR5PN5iKBAkpIQAukksBTRFurZiCHqWCwWLTTQJYSbO8Z1&#10;O2cekbXNlsxF76oFIoVCgee4QCDgdru9Xq+maT1VBnSAgODMZrNwVGWMBQIBlIAFQWg2GtlqvaXa&#10;HLkY12qe5R51UcpdeE15cBXH86FQCLaDkHOvLl65XA7LHnrjABpgXgHFAAmcpq63NKe1mOZASDrN&#10;qmOEEYMXkiMbmhuvHF62DLsbWoNgw+DunE7n0NAQGuyZTAaYMY7j/H4/SqOCIJhMpkyhONtici5p&#10;gsHUadc5Y4zS+vL1qXVX1Dpd6HAjUcZJrlQqwXMFF6y9kChAnEaWZZjVVyoVkywXJYvcrMnF9Bmj&#10;F4gLY+vrV72HaDarpoXDYfQmUXKAJyAUMFVVhfpnIBDAttBz1kHfq1AozDU6Qqet5hOUnXG6MkJo&#10;MELf8wn78DLYLCJ7LhQKMEmklCIvh/yM2WwOhULBYBAQZ2wCIJe4XC7H4AgnSuz4YXKW6coYcfm4&#10;d3+URpafTy6Cq7c5nPR7qmrE6mAT+0mzccYRCTHMSunSm/P+wXa7PTw87PP5bDabqqo46JxT9Jcx&#10;BrXKUqnUP7JMDg+yqYOkdsb9nBBCRBO94ibukuvombsjuM7b2IpS6vYRb5DNTSzEklNGJpJM3vEe&#10;/upbqWTCf9FT88W2bjKZEomE0+k0mUwQEcHGh3JBMBgEkhU7gqqqubbe8YfVUoYUMqcPm4JIL3pn&#10;bvO1DcIhacVE7KkoVqtVOHN0u90eNQ8TGmU3SG7gy3Q6nRYvOta/Ta2XSSZ+2toho5St3ly++n25&#10;riEKAkrnqPbg7I8iLPZ6yBq2Wi273V6pVNAT6na7DocDLdZ2u605HK3QcDuXMRdSpCf5d8JjJWxw&#10;nHvvp+KcVKtWUcQvFAqtVgtpbLPZBPWSUgraPDwnGo2GzWZDhaRYLKJIYrPZRJM5Iah6t2sppKih&#10;n/ZV1m3emY3vLLlDUJfphSVELDCEIWyMbE/TNMgHgJyMM28vpxYEQYwsK7XaXOw4r3dPO6KuOZKb&#10;r59zDXS7HWYYeH2gdkqS5HQ6kbDbbLZe5xCKCdhxUDMplUowTSqXy5w36B1bzc0fJ7XKaWe0Lpnn&#10;V1+aXraR8gKlFJL4mC29kx3SPqQI9XodmlRg8oNgCyRMqVQq5At9K9aqI2MkNsNgwXTKZXB8fHRD&#10;5oKrgpHBnoxNLBZD3y4YXAAcImBUKhUoUGFiwxyhXq9DQLdWq0Wj0RqjNVfAVM6ba8XTjsgoba56&#10;W+nyW6qcgIQAE6ZcLgOTBuEQZAbIXHvGxsCGrFixwuFwLDicBoOFWr3s8FuIbsonT22W4KLjG7g/&#10;+6uu09dsNBhjPRcpXddjsZjT6QQqpNdUL5fLHMehxgWAfrVardfryWQymUzKmuZYt0k1iWRuciGW&#10;nHSPjBl9Q/z7PyWOrsIMRFTG3oIyLAIYDE76+vqQf6TTaVEUR0ZGLBZLOp0uFouoIjSaTRYellSV&#10;zk6Qbvt0j5URT5C79eN0zWZ6Hprtve8JKbMTTNoXHhmlvj5id7O5Y6RZY6dudowRzU623K5ceVOr&#10;00Gu34NmnefojUYjGo2inODz+TiXl/rDLDpJqqXT/zcmM73q3dw730fFcysK/wkOiYRS6g7Q8Q2k&#10;1SClHDGMhe4eLxCTiYZHKls+WBxeozkXMOnAJvVK29CLRTsBlXRIIwBihLIPGu9wLkIsyXaM7vAq&#10;i81GckliGAQywzzPBKnj8Ijv+yR32Q2yy1sul1wuV6lUgrM0ligsZtG0RN8Jxy7o10KJC154QNO2&#10;221D19u8KK3ZLDlcXC5F9C7aaozjGC/oVkftspuSay5TAqFyqYQiANy80SCBQWEoFNJ1HVGTEIK6&#10;FkIpsp8euKKvry+fz7uCoVlJs0RGpFJGbzYAzyccZ3C8rmr5lRdNrbykLFtkszmTyRiGAY5YNpsF&#10;Eqyvrw/VAyAOkaCEw2FwkmHSDrcJBDyLRdXszqTqKKpOpVEROi3GDIoYyQu6SW6tvii66Z1lh79e&#10;q+XzeUopkIXobzUaDZfLlcvlCoUCkmvAAQEFhsFwMpnMZDLYpzDXO7o+z5nzdr+5VRPbDbKwI1DC&#10;C4ZkYuMXCH/xN+Z1b8djwQkL+UG73a5Wq6lUCmhjdAgEQSgUCsARLF++HPESqNlcLlcsFpFudlx+&#10;smwta1RpKU8hI00p4QUmmRq+gfTltzqvvsnmcvUCEqTp0cyTJEmWZaC6gTzsSTfibAsGeCqVQn0f&#10;ornmQNgY39CoVUk+DddkSgjjOIMXWw7v1Lorc2MXKjZHpVJJpVIQnsI7hfsZapIoFQINj0CCJjzK&#10;UEhKcNYWeL5vbJU+urrLi3KlQPTuQg+YcoYgdDRH7m3Xqzd/0BIIFQsFgBjBU6nX6x6PB4cShBCc&#10;GAgh2Ww2nU4DFwO61dzcXC8paTYaomZny1bbB0a4bJx0Owt9WZ4ngsQ0O73mVnbjh3SrU9e7WNSI&#10;f6VSKRqNoqaNvR4Hu0KhABmu/4+z946S47rPRO+t0FXV1TlOp8kzyERgAEmQokiKpGRlK1iWJdt6&#10;six6HdZhz0rrle3nJ6/TStauV8GWTFHBlmhJhEhJJMUERoCIRAYGgxnMTHdP55yqu9LdP76ZJsQA&#10;wq8ODg5ADKemqu/93V/4AkZraN95PJ5Op9Nut/1+f2xkZCSZqvpG2qrf1W+zgcZsm1JCOI4IIlFd&#10;1vV3ZG94e56TNE3L5/MAR3g8HuhP4/wAFn9iYiIej6OZBmpXMplkjAGZNjk5CZNm27YbzWZB8ujx&#10;CbHT5LQuhew4RwkvENlJd97Mf/hebmYr5d4kT7/8ggpDJBJ5lcoIooFhmj1vuBlOkXZLHHQpih6K&#10;O8pkdjv3K7/Db79pYJrVajWRSLyRVMnrXoyxVquVyWRge0UIWZuNBaPchh3Eski9vB5dKeF5Iskk&#10;OcV96NPc7jupdKXRyPD6j3m242cipknKq2z+NKuXiakTt58b30DGNxiUW0mnMR7AF2uatrKywnEc&#10;TKfhDp1OpycmJqCxA6WzRCIhy/KlS5cgUddoNMbHx6GLDqduVVGiEk8vnjZzK1qz7oqn+v7onCVe&#10;c/1u0eFAhV4sFvEscGOFzxK85+C9Gg6H0RZAqYScGiUFRn/wL3E6naZlUcaiquTOLznb9dLyoj+e&#10;aimewcSmgSi12x2n04kmsmEY6E5qmgZaJaU0FAqZpgkNn3w+DzEGoJ5UVS0UCr1ez+VytVqtLVu2&#10;lEqlNTEVVQ045cILT0bNHum0nKFwW3Q24xO64uFFkTCGvgr4NxzHgQfDcdzo6ChUvFZXVwFUA8d7&#10;dHQUPYpIJAIVCtBNQLLTdT29stIoFcPdmlzKWLUSLyua09MamRBGUqFIBC0OBDK/3w+4OiGk3W7n&#10;cjnsxkqlskYZWSecA1XV6/VyuRxAB3BRLRaLmMwz09jiEjtnjvHtZn/Q78uufnKaJsa9gSCaLbFY&#10;rFQqQSENhjGYRSMXkSQpEAi0Wi1CiCiK4+Pjsiybprm0tJRIJKApAj8o8Lfb7bbR73u1pru4InYa&#10;Ake5QLgXThkjY/HxCYfDkU6nVVVFzMLJAZAx5MsMw8CoBhhZ27ZzuRxG+lh1OE2xVhHlOY6zTZNU&#10;i/5y2tFp8MaAeAJNT6gVTDBZiY6MSA4HCh2IT/t8PkzXVFWFGzRKEIAXFhcXUVyOjo7G43G8/4WF&#10;BQg/DwaDrVu3Gqa5fGlxzO+RVubsfKZZyLti8ZwtdEYm/MlR07JUVYX7IbKBUqkEcnU4HB6ae5um&#10;Wa/XoQUHsjTHceVymRCC9by4uIhXvXHjxnq9YZpG1KXY86fM9GK/UuRcHhaOW5NbTKfbXu9N4bDH&#10;EKLX69m2PTIygjwAvUoEfTCUhxGm1+tlMhlN0yYnJ2u1WigUYozlcrmJ8XGHbdqLZ3vzZ/qlgicU&#10;FkaS+tjGnuJud7vdbrfVaoELDO93sNmdTiceE3sBLry1Wg1iw7qur66uSpI0NNlk68oiumG0ms1W&#10;tSLml+X8Mm3WHU6nEk85Nu8iIynCC1ff0cKFtGNsbAyLBzkTwMdQUUJO5lJkV6tKL51j9TKxbeoL&#10;0qktJDlJRIdt28vLy8FgEDiXq4/Y5XIZ/UOPx5PJZNA/WIeNMWaZpFpk54+zWolYBnH5uLFZMrmR&#10;SPIV/OFfdf1HKhJCyBqcmRLZSV1e6vaRUIxLTpJYikoyJwgoV4fedjzPo7vF8zysEmVZBntDVVVZ&#10;ltvtNhIWr9cry3KpVAIHrdVqYSkj+FbrdYMTXJGoqbjbouKa3cKnpqu9gSRLgFEjY2o0GhhkwcgW&#10;ul6apmEMBaMnADmQfIEgiZoJC0iSpJmZGb/PJzgcrb7eMG3idFcY79l0jWNqU81kqdFRVVGASQcU&#10;RNd1tH1QICPuID8F/wi+IMivAeXCNsOwJBAILC8vwxyi0mp7EqkeJ5hun3Nyg2NyY40IgijC8cXt&#10;dicSCVEUAe0NBoPD9p0oiuFwGFKVQ3moZrMJNcxyuezz+YYGlFCWdDgcHp+Pio5yry+4vLrq7XkC&#10;RiQ5cPl1y9J6PYw7h65fiETwsMKAxDTNcDhMCMlms7ZtX97LEkURcbnf7xcKBXQqgsFgrV6XFafg&#10;C/U5gfqDVmBkEE60nB6b8hjqom3l8/kcDgd8ZzEzw2wW8M1arQasAV4+8FTglEC3Dc3iWCzm9/v7&#10;/b7L4yGqe8CJPVHuyu664qk63LxT7XW75XIZjTh4SgLxgeWqKAqyaVQbrVarVquVSiVInEFh2u12&#10;g05PKQ0EAoZhyIqSSqWC4bDg9vQ5gfMFmg7VjCRbrgBTVF4Q3C4X+pComdBXabfbk5OTwFXDuBN+&#10;NjCuh441Bl3w9UNbX9d1xBRBEAih9V7fG0sxl7fKeM/Ga+qqn/cFTMvSBwNo87TbbUVRkEsxxpLJ&#10;ZLFYFEURmscwoo9EIui7guDVarUwZs9ms9jO6/W01Ww2at2uLbsMSelKKoumaGqKD0VlRVGdTo/H&#10;4/f7QT3meR4VOao6NK7RAAApZ6iAZ9t2uVxOp9O2bc/MzCiKAoxToVCIRqOqqlJeoC4v5/Y1CN/3&#10;R7reSI2KhmmiYobsNNIypDipVCqVSsEuDI27breby+U0TRsbGxsMBrlczuv1wpp3SPvAhf/FFwjI&#10;oYjhUAayqvtDXV+kpXjty1T7yNWhfgkhwMQDoYomHmAjKOXD4TBcQWVZoU6Vqh7iC3CRJE2Mk0iS&#10;OhyE0v+QJTsuy7KAkUskEghTtVotEAi8IgWPp5UU4vJSr5+ER7jEJImNUkmhcHG/ynPhP1yRaD02&#10;f5IdfY4V0qSvEdsmDon4gnTbbm7nLbrTnb6sKAHcDUEHtfnIyEi/389ms6Ojow6Ho9frZbNZjuPc&#10;bnckEkHzNx6PI6nEK2N6f3DhlPbC465GgWg9S9cFRaEef9kX6++4ZWz7tRgEGYaxsLAwtNLCBwas&#10;FGBjgUAgnU7D1A/4nFQqlcvlBoPBUPVdluVNmzaJHGW5Zf2Fnw8unOS0LsdsUVE5l7seSFjXviWw&#10;ecdqPg+3cOxngJRcLhdmPKCtmKYJ5656vX7p0qVAIDDkOqC/t2HDBpQXmUwmGonQct489HSsXTJq&#10;FWqZgiRRp6sbjDVmrzVGxgRZHgwGqVRKkqQLFy40Gg1wRAqFQi6Xg/IKphG2bQ9hC4SQaDSKUiAc&#10;DgOWg80Wj8eVfsc69nzv8HNcuyESZlgWlRUtMFKb2NYeGWeCiCYDGMhQ9ga+BSz6Wq3WaDRcLhdm&#10;7A6HA8XHkCaNjL7ZbC4tLSEFli19rFWkJw8IrRpnGpRSIskt2VVJbqjHppRACDJoaAEbhoHFg9kp&#10;UGdQoKHrxvX4tjjA8BMiJ7AsKxQK6boh2Ea4nFHnjgr1EtX7tmVZnGC4/b2pbbXUxqZNhnsSKwf5&#10;DbrP+Xwexcr4+DgKjkKhgH6mpmmEENgjYqgLjn06k5F5Lqm3lVP79eWLom0Y/YHNC4bT3UnONKa3&#10;Gy6frCh9TUOnTlXVbrerqioOpH6/f+nSJeBwvF7vysqK0+nMZrOxWAydTKxzqKgZhpFMJsPhiEgZ&#10;l1tuPf2wu5anWtfs93lZ1kVF2Li9MbszoxPDNLds2YJGU71eHxsbK5fLiURC07RisShJEsgNyMl6&#10;vV6tVpMkqdVqAX+MAQkoC06nMxqN8pTSSm7wws+dq4vCQGPGgHfInOomExu43XeSxAQVHYyxpaWl&#10;QCBQKpUYY5A/GMZc1HaCIGB9AqtWKBRgGTAxMQE2GI46SZIi4TCplcix5+3zL9NmzRr0ddO0RIkm&#10;J5Vb39GPT8yvpHvdLqI/9L9RVsLACoQYfIIYsCN9jMfjl/9UvxDoGCPNGjv1Ejt1kNTKTO9blq1T&#10;zvBHupuv7yZnFH/Q7XIhcRyeQ6/6DkMsXK/Xg9EWzjzgGwH4fEVWgDHWa7NzL7OXX2ClVQKciEOi&#10;wSjdscfefN1yrREJh18l7vKGgZoxwzDy+bxt25BRIYTgxxgfivgyxgYaWzjLjjzDVpfJYD2eewPc&#10;tt105x7iC13lEOg/cpAwxpo1e9+P2YEnidYhtnU5V5c4JDp7Df2lj5Zkr83YUAYOXQ5CCBRhUdnl&#10;cjlRFCORCCEEbkiGYYyNjcFVFJ99Op0OhUJ+2cFeeJQ99zPWrK7dcZ1zxQTRiKak9/w6t+VayguA&#10;Jy0sLExPT+dyuVQqtbCwAGAu2ruIDojmhBAoSIPFwxgDOcDpdM5MjHvmX2ZPPkiqBWKaa9gtcIF4&#10;UfcG9be8Z7Dl+oXlNbE5AI5t28ZHBUtt6CWMjY0B/Tw/Py8IwsjICDxT0dDbtGmTruu5XC6VSPRf&#10;fsF/6Empmucwi157RkZ4wVA9/d13l6d3SL6AaRiRSAT6LpTS2dlZSunKygoQohzHeTwe7Enk6Xh2&#10;gAtQroHbIYoitzwXO/EsXb5A9P5lHzEhHGfKanVmZ2XrzbqsypIEi5darQaom8PhSCQSwK0ivwNs&#10;gVKKZCccDqPVg+CL7oFt20Z6cfzCoWBxifV7v8Au4zhTlGrJ2cI1b9G9QduyhucECJ4oiTAkRNx3&#10;u91AkeG/GIaBefvQqpbjOKfTKbRqk0snxNMHOa27Nl1bpwkzh6SPbyxff3fwmutgnwdVRGvduk6S&#10;pG63i9oafQ+e5xcWFpBURiIRqBiAbwEQsOpycb2O+vJz4QtH+F6bvAKKY4QQWxDNkTH2zo9VfCOF&#10;QiEWi4miCO4I6NwI9Cj7bNtGOwg4LgyBV1dXMUJAcVmr1RwOSabMc+FY+NQLXLPKLJNetkGIILJo&#10;YnnDjY3UrMOp+rzearWKpmu9XgeCGfWxJEkATQiCAHUflGJ4IVCdYIzBkiDk87HTh9hj32PFLDGM&#10;Vy1X4g9zd32Q3nAHkeTV1VWY+LpcriGXG1e3211dXR0fH8eEsl6v1+t1SqlpmqOjo/DhBnBDUZRo&#10;OCysXCCP/huXWWSGvl4IEMII4Xnm8hand65ObFfCIyMjURQ9gMMBf4/SFr2Bfr8fj8cx2Od5Hv1D&#10;1JSvjnWZBfuR77H5k6SvrYU43JGjluQ0rrmps/vutqjYljV0m8ZsD1sMdSfQcYZhiKKImgydvdc5&#10;eBhj5bz9+A/Yif1E6xJm/0J0VVR9amt9992xnbu5q5iOYJZZKBSg+DmsPyDpttZLZIy16vYzD7OX&#10;niSd5mXxnBBCiEMiU1v4X/oomdx0NWfJVbe2GGPNqv3wt9kLj60hGVD4ULr2B9smpVW2ctExPlMy&#10;ydBnDYQy9CUIIWs7XBBgxoKY22w28Tt4AMViUVEUr9dbzqbV/Y/Spx9cs1B+5Y4Urq18u04Wz9FQ&#10;nETilOPQgoBRB2hrMLZC8xGsKLCx8GFjhWGuC2MSieekl59THv8+HYI4X/nFUcIErcstnWv0ja5/&#10;xLQs7C5RFHFEAQyGsgDLBT8JtgogwlDcwkhGcjiardZoLeN9/PtivUhfc0dCCD/oO1YuCKLQCcQF&#10;ScZ7S6VShUJB0zSkrjCglWV5fHwcyGMIcOHZofaB+TwACMLKhfDTP+Ayi2TN//WyX4Rwhq6WsmK/&#10;2x4Z75tWs9kEmBJEa2DhAStAYg7EFKa1sIFBwxD9omKxaDMmlLKTR3/uzy0S6Nu/6o62pdaLUrtm&#10;jc46QxGnogwF5NF54Diu2WwCLDA9PT0yMgLKFY4r5PKIv4i8kiQJ3Vbi0GPOs4fWaPy/+IvaFl8t&#10;eBpFeXabK54ChBfALZyCkEtCqxCxFa63sixjYDsEN3u93nA4rChKq5ALHX4iePpFXu+/zh0Z45tV&#10;sniuwjs8kxsgfwKMFrDLoOiiJtN1HbEe/Sj09JHxgN4PpSyJ56YyZ13PPUy7cNP5hQ1CGKPthqe4&#10;TLzBpuKpVKsgq1NKsSqcTmcikcD0bmxsDJbJ1WrVWhdCRid9ZGQEkjD9ft/v8Qgn99s/+jqpFtdm&#10;s7+4XEmvwy6epoJIx2Z00wL5NxgMgk2JWGLbdj6fB3R1mIsAmoxOFOJNoVBoNpuyLJlnjzn2fkMs&#10;Zgljr108dKA5iysB1ZnYc7vLHwBFDKEGeEKYd62srECGDtthcnISwzbASXCWDOd8JL1gff/LZP7E&#10;+ga57MUSypmGkFtW9V7wuj2uUATNtEaj0Wg0Op0OBnudTscwDMjtAIZn23Y0GkWseJ1TpFa2H/gy&#10;O/7iGgX7VdHVMvjSqqtZ5iY2Urf3yh0ntHlzuRwq3cs7BMVi0e/3y7JMGGOdlv3wt9jzPyOD/muj&#10;K7FtUs6xpfM0MU4DkTftcV3tQcJMgz3xQ/bCo4S8MfuJUtKs8rWiMbm5y6jH7SaEoIrE3vB6vQBp&#10;QEsRs18MUVFHm6aJhALGUOrx5/mn916Ji0Qp6XXY8gVu4w7q9qFGLpfLQG2BOjcyMmKaJkgPaAeb&#10;pinLciqVGrb+0ZmxbTtSzcb3/5QO3piLRClvma5KrusNt2S3te7/gQwa8QiqUBipYZeiWgKYpFKp&#10;IENRFKVYKinlbOjpH/Ct2hsqEFBKbVvKLZueQD8Y63Q6SEsx2yeEIPahgQCKA+ThkEUOIfkYZdfr&#10;DbHbijzxr2I5d6U7MqbUi5bNGpGUbTPMeADgRgcJLGWO42AnDgdTsAK9Xi+o4EDKmabpsMyJI4+p&#10;2YvkCrM7SuVm1WEZ3eS0NxAE5N8wDEJIvV7XNA3NCtu2cTsMxjwej6qqGNLIsoz/xTAM0zDHjj8V&#10;XDpzBTYrpZQ2KqyUo1uuo5IMtjPOEo/HA1wTkAuappXL5UajgTYLrJlarRY6oqiKZMnhevlZ9aWf&#10;c1egB1LKaR13u6qPbWgzbiQa1TQNBV8mk4nFYmheDwYDgAUkSQqFQoBZo1PBcRwwabVard1uK+eP&#10;+V/4CcW59UZ3NAZKKdMfGWs7nIQxRVGQECiKMjU1BaYqiIdut7tQKAAUSynFg6dSqW63q2laPB5v&#10;NBqBZpH84GukXX/Dj5JSYppsZZ6GY3owls/nx8bGer0eqDD4EngNRKNRcNqhNwFRXnRNQenI5/M+&#10;v9+nd7yPfFeql668XMVimlNUOrn5tS0mwCkty4JUNgpWKEWiE1upVJrN5lCBhrTq1gNfIYtnyRuB&#10;sigljJFChugDY2rbQNeRVw2Zs51OB9oWPp8PqSS6hai0XucbGrr94DfYif3D0/G1tySEkFqJVIv0&#10;mt1UfEMzRGBAstlsJBJB22D4T5ZllUollCPMMu19e9m+h9Ye540es91guWW6+TrqfH31+OF1dQcJ&#10;Y+zcMfuhb5E312iipF5WFKXoHXGti80JglCtVgHchGc7mkKFQgGCdGgjIEsCZcFmrH7qaPDZBylq&#10;kStfWpfUSnTHLZTn6bqXOFo6vV4Pir8osaGGgo6Ex+MBwKNeryNzd3Rbief38q3am0zPKOVMXW5V&#10;q/Fp4pAxDQZmdEjmcLlcoD6hP4N6C1wkDDBUVWWMEa276fyLQu7SmxSPlBLblsrZYijJVE+z0RgS&#10;R3K5HFSykckCfQ82GRpumP0MpYdEno+89Ih39SIhb7Rk1+/ImNIsi+MbrEAUZhLI2SORCOI7ijCM&#10;NC5vzgSDwXg8zhjLZrO1Wo0xNnLxmPvEC2vf9oqXo150JSfKipcQkkgkJEmqVqs4g/H2BEGAXv1Q&#10;VQwOV5s3bw6FQvBiMW07VV6KnXyOWFfUCyCEEMrq5Vq9WXCFTGut9rJtG881PKg6nQ50f4fDCfQK&#10;wHUtlUrVWk1fOOP7+fe4qxAs4XvtQbM2mNza7HQACUmn09FoFP0rTIaAe0Z/Mp/P4+MG8QhsUNXl&#10;4mrFycOPcp3mmy9XfeCzBsbsjq5hYiJIKUXBikMCG3NlZQUq/TMzM/gnmAmurKxgzKBVy95HvkML&#10;mTdZPIQQ02TZpYw/oQRCkPpG+4EQYts2kHKYh6PllcvlgIurVCpY0rBQmxkfVZ/6Eb9w+o0j7Noz&#10;Tc7enQAAIABJREFUEttm2UVueisNhC//F4wMq9Uqtl4sFpucnFRVtVarQd1HURSo6GezWdM0HQJP&#10;9+0lh59d+7ZXuCMhbHWpyCsskvD7/YlEArE7EokAhALCLLRe0G55nR4afsSDT7Gnf0yurBdAKSGU&#10;VIpUUujUltf9SkDYy+Xy2NjY5Sc3LmxP1Gfswkn24DeI+WYCVJQjzRoxdbphO+Wv5DlyVQcJ0/vs&#10;oftJfuXNYzqKzUre2npDX3C4VBV1NDAn/X4fxGw0vrA9cEqD3w5tH4/Ho0oS9+xDjsUzb75k8a/N&#10;Gh2fpZE4IaTVamFuD80Dv98PkD7yBQxIUAOhksBQutPphC4eDy6fvSq5JEIcWkf3hzv+EcZsQggS&#10;HLDkIL6NWAPhP8DnoWmIrrosy5VKxZW9GD61n7vyAlp/TKoPiCC2RiZUt7vdagFVhe+D7BJddUKI&#10;y+UCZB5TKKBmg8EgodTXLCVOPU8Hb5zDXnZHztStgT6Y3sYJaz1W9JcAgkBpAooAIQS9eyBtAC0l&#10;hFSrNdqojh59gruahIBSatvCoOfbc1fPtGq12hA6hXWC4hW7BcDcer1eLBanpqbAwQREjfZ7E6ef&#10;czQqV3VHxiStLWy/iahu0DzBkkNHCyyWZDIZDAZbrVYymRwZGQkEAkgzMS+RJIkjNHTgUTG/RLHb&#10;r3hHQoisdXvxiYLBOu02uOvtdrtUKiEDAP8RhFagM8AZhDU1QMACzwfOH1Lnj7+JIsvwtu1Gw+k1&#10;wwksBrSP0PcA8LdcLmOPYKheqVQAnysUCjzPu1wuygvWkefcp158k3g3/Hl6HaY4remtXren39cI&#10;IZBfQwSnlELnWNO0S5cuEUKG5FMsWiQo3nqePfK9q8hfCaGUDfqWbdPN1w5DHm5Xq9XAIYtGo2iH&#10;QDYJktLQqwbOsNvr9VcWnU8/SLWrWq7Esjwc877l7YrLPZzhYZU6nU5QLwkhQNJbloUp46tY6Kzd&#10;sB/6FqlehbrX+mCDbrmeOl+t5Q4pTOi3Xi4JPHwVwHY7nU426LOffZdkFq9m5RBCSL3MbdpJvYEr&#10;fP2VDhJEvWqtRrOXhGce6g36VcPqWLbMr4kst0xL4jibsZ5lixxljPRtJnIcMXTO7VuWfIosYQwL&#10;rAu6W4D6YAcWi0UcKniz4Lhati0NeuYj/8YPtI5lOziOMda17DXfUMbalk0I4Qkp6mbXstuWrVgG&#10;Jyn65GZGKcK0w+GAMgpSoWq1ChQ8ki/gblGLwOmhV6skzh5w9ZqEko5pW4yIHDFsUtbNtmX3LVvh&#10;OUppz7KhEF7WTaPXKUYneUHA4BdHFM4qxhiy2uEQHoEJzRkMAOrV6sTcS65GqWJYTdOyGJM5jtBX&#10;vVXOtFlNNy1GJI5SUzdmdzJJCfj9kO1yuVwAMkEvAZ13tFwwY0dCDYWxcDConnpRvnTWJqRpWhJH&#10;BzazCeEpJYT0LNtgzCbMsJnJmMBRgzGmdbTktKV6kRBwHIccFvqMyG0BzcLDgjEDWl+pVGKEjNXS&#10;rrljjNnDT9CwmWkzgRJCSdu0bUaqhtmx7L7NZJ6j3Q43Nktjo8AREEJgugAgHIg+lFIQD6vV6uTk&#10;5BBWD3SsXMqIp/b3dKNn2QrP1U2raVomYxJHKaVd02oaloPjOEJqhtW3maz3naMT7i27DNPElA7u&#10;h41GA0/d7/fb7TZA6ggTQJHhi3lBMLOXvC89JpiGYZOaYWoWc3BUtxkjjKN0YNmMkIFtow9NKKWm&#10;3tLNweRmRXGOj4+Hw2HENQDGMHkCxRUYcTQVG41GMBjEOb26dGnq2JNcr92xWN2weEpFjlqMDWxb&#10;oNQmpG+zvm07KCWU9CxbYLZoW9WJrUPMEvIAdJJhCzQ+Pj6EGqOwLpVKYA4OBgOz1/UceERulBml&#10;HdNqmpZIOawcm7GmaYkcNRnDfhnYTOa5jqbVRiaZKEKyDNypdDrt8XhisRhwcblcDjWBz+cLBoNQ&#10;wxsMBpIkuV0u+7mfDeZPixzHCCnpZseyOUoFShghZcNsmTYhROI4i7GebUscZzeqpfisGo6gWYdF&#10;giYEzKy4daV3zFDdbje668iHDF33XjzJnzus2wzvs2fbDo7TLLtmmMb6EiKEaJY9sG0Hx9Fem05t&#10;7sru4WyGrENqcQtVVTGBh74GBAvQB+M4jhBKL5xgLzzCLLttrSnJa5cFPZFyOrMrutmxbJ0xieNo&#10;r0Pj4zQ5MQzrmPhCHwGcvNfWPZZlVatVv98vCEJ3aX7w+A9FY2ARotm4F+lYlkBpRTdblt23bYly&#10;jJCKYbYsuz/QRJeH37DjCrXvlQ6Sbrf77W9/+/77788deXG72XxgIf+FYwuPLhVVgZ/1qTzHfWb/&#10;uV+aiF6od57KVGZ8rmdXq8/latdFfTZjPzxy6hvPHFxcXNy1axdSfky28UHatg2JCIxkMYgTBOGL&#10;X/wiHDcPPv7Iwz/+8YTX+bkD52+JB3TG/veJpVsSQY6QrmH9xaH5nmFN+11/9NyZr59ZeWG1elM8&#10;IBmD785l6u1OIpHAIKFQKEAPzjTNSqWCJ0KUR13vcDhM0/z+97//9a9//cCzz8Q6lU1+1bTJXx+5&#10;uNTq7Yp4Xy43//C5s89kKydKrduSobZufPH4pQ0Bd9eyf/OJ4y8uZvafOU9Fx8zMDHYCYDaGYWCB&#10;xmIxDIHRksZPYllWLpe77777Xnxm31QzH1eE33zixJPp0oFcbUvQHVQcn3nx/DvGI2errX3Z6raQ&#10;57Hl0j+eXDpRamwNev791MLXnnw+Uyzv3LkT8w9o12M47PP5AFvCVoQYjGVZDz/88He+852lpaWp&#10;ZCJ+9oDQqp6tdf7spQvbQ94TlWahN4BnzrfnMhcbnaKmn6i2n1+tXh/1HSq3jueriVhs/2rlpQMH&#10;rr/+elDZ4XYgSVI4HEadB5QI1N3h4TE/P/8P//APP/vJT+onD+9Q+Zph3ncufUs8SAhZamnPZiuz&#10;frdm2f/r+GKtb/zFwblns5XnspVxtxJxcCfq3fufObBz1y4EcThKAWANsUjM4XGCQsEFKfzKykqn&#10;3e6cOvK3ex/7xumV+Xrn1lT4D589/bOl4vFSc0vQ4+C5fzmX/u5cVuK5gc3+9ujCs6vVpCrFXE66&#10;61bDsvAs0AhIJpNjY2MgtUAartVqAZGMCR/wWj/96U+//3/+120qc1Dy0+XiV04uP7da5Smt9vVL&#10;zd6oR/nuXNYvOx5aKrodYlhxEEI6hvVPLxzlZ69JJhJgUMmyDBA5qmSAqYYSigCR4we79957D7z0&#10;0sv7nny/atb6+j+eXHpgfjXX6W8LujuG9aOFwmzAdaLcPFVp7V0s3BDzF7qDR5aL037XmZXsV146&#10;efzkqenpab/fHwgEEGpBrUevFcsGPUw4XZ4+ffrv//7vX3zxRb2Uv6mXF4xBUdP/8cTSjy7meEqn&#10;vSpP6Xyj+98PzG0Kui/UO5958dy+dOVMpXVLMvjnTx998IWXHvzJz3bt2oWGRDqdBtYfXAqkzwjx&#10;Dofj8OHDn/vc537605/Ce6rbqP/oa//49IWVm2L+hmF9+NGj+1erxd5gV9jb0s3feOLEvnTldKV1&#10;XcTXMqxvnk3viQf1gfa5R1/csefWxx9//Etf+tKzzz7L8/zU1FQikXjtfALhHlwlVVWr1epn/st/&#10;mW7n66XiC7n69qC7qOn3n8vsjHj/5Wz62+czx4qNsFOKqbLF2P3nMk+myzfHApxtLXT0rz7+3J6b&#10;b36FnPGLt4AyChAHkBKwLKvRaNRqtf5g4Dj8NJ+e75jWnx44bzHmU6T7zqb3xIMdy/7S8cVbEsF9&#10;mcqfHjj/TKZyIFeb9akhSSBOF920iwoCWQdoAewK1MbrhnsgV4PBoGWa//TlL7/4zL6bRvzLnf4P&#10;F/K7R/wD2/784YsbA+5PP31qX6b8dLricgiyQ7j36ZP70uWnl0uyKMzefvcVZjNXas0fOnSoXq//&#10;zV/9lWAaK+1eua//ybXTf3PzpgcXC2drHUpJrjvI9QZPZCp7EoFLzd6/za+udvuEEIux3kD/yz/6&#10;/XQmMzR8BaoSarig8jLGAoEAcj3w+86ePXvw4EHLsn7+xJPHizWDsRPl1pFi0yKk0Bvgp8preks3&#10;jxQblJJ/uH3bpoDrf962NeVSnj917oHvfHtpaanT6cBXCuKsuVyuWCxizyPKC4IQDAbZunDLb/zG&#10;b+y89trfe9uedyYDhJG2aS21tXP1Tt+0G7r5zumRr9698y9v3qjy3L9fzD+zWhnYdt+ytgTcX7tn&#10;58eu33pubo4QAm8AyO0pigIKHqCciURicnISWwXJ4FNPPbV9+/aPveOuU7nywGYiT//5rh3XRrzf&#10;OJseMJbr9tMd7ZnV6luTIcZYQzf+/PqZqCq9mK8tNTqfffed1UoFrnmASEUikenp6cFgkMlkoDcT&#10;j8fRGs7lcsePH0+n01/4whfiiUT2wjmhmieUHiw2XKJwtNwccztPV1qEkKqmD0xb4GhLNxu6+UKu&#10;lu30O6bVGOj5k0d++MMflstljChBYbNtu1gslsvlcDiM/j7mYZ1OZ3FxsdPp7N27d2Ji4n/86Wc6&#10;Nj1Wahg2K2o6uj5jbrllmLlu/0y17Zccisi/dzr2lbt33jMWeSxTyWn6N3+w98ihQ5gtg0gFcVxR&#10;FEOhEHrcpVIJOlG5XG5ubq5QKAAtRgi5xmx8+fZtcZf8t7du8QicZtr/fNfOzQH34XLzSKnBU/rZ&#10;66a7hrnU6v3WltTtieBT2apdWtUbVVSxuVxuqK2JpgQ6k0B5Ir2F4Mfc3NzCwsKLzz1b62nZZqdj&#10;2o+tlD973cx/vXZ6tdvfFHDPNTqnq+3Vbn/M46xoet9ak4p6PFP++cWM2+1hjM3Pz587dy6TyWSz&#10;2Xw+D5VPQgjYBj6fb+PGjfgrx3FLS0s7duz4f//yL//+1z8oUPrYSjnqlL5wy+aeaT2drQZlhyLw&#10;p6ut53LVrSFPvjuo9o2Hl4rXR31uh7jc7HzuE7922+23X7hwAUUVZsuKoiQSiWg0Cqw2EpRarQZN&#10;ikql8pGPfOTzn//8gSNHzqdXKaU/WSpMeZ1/vnv2UrPXNkxCyLFyUxH4o6VmfWB8cGPyq3fv+PMb&#10;Nzgp/esbZ/7yQ++8821vA5kc6xPzNmiUQZQB+yKfz3/ta1973/ve99GPfvTBBx/M5fOOVvVUJlfS&#10;BrW+oVv25qD7y3dsX2lptYGh22zSp/7Tnds9DuE7c1mTsaKmW5SYlDZbzUajsXfv3k9+8pO/+qu/&#10;iloEXQFcbP3C80KbslgsHjx40OPzvXTidM+ya7phcVRjrNTXF9vaYqP7P2/d8qGZeLbTJ4T0LftM&#10;rZPt9Fu62dHNb+39yfHDh4BKfe0FKR2oQnAch75iNBqdmJgYHR11MNvOLRNmr3b7PdM6VGz0bbus&#10;6RZHDULy3QEjpDYwPr517Mtv27Et6DlUbFBKWfoiMQZ4CmifoMgTXuN0OXxkTdMkSeJ5vtvrXTi0&#10;f7HZ65rWwLYrfcPiiE1prjvQLHtbxPvVu3f+1taxR5dLmmVvCbi/es+uT20be/LUeRvS729wXWl+&#10;cubMmdtuuy0Ri3580yhdbFFCFY7b5FNvT4XO1No7wt6+ZT28kF9q9SbdznRb+63No09kKoQQkeN+&#10;a1PiC//+vVq1CioyRpSo6QghjUZjYWEB41+YqKPpjAh1/PiJqFZv8JzNyJ5Y4GChtjnkHp54Z6ut&#10;PTH/YrNb7PZjLkWg1CVwlJBRr/rh6Z1urzeVSkGMAXZ+uq7DWAJjZzCeIpEI7DwrlYpt2w7R4dW7&#10;Do5SQs5UWjvDHs20l1uayHF7L+ROF5u/v318W9B9U8yf7mg2IyJHX8jX/vTpE1nHpWvuficwadgh&#10;QKxC5yqbzcLnCtAmr9d75syZbrdbKpU+8MEPJkvLN01FRY7ylPpE4aMbkp/ed0qzWdswH1zIVzU9&#10;6ZIpIb++McUYS6qKg+csQm5IRR5YqaLnCzgKBCempqYuXLgAcCqAanBR3L9//+7du1Op1G9/6lOF&#10;Q8+xk3rPsNJt7d0TkZOV1nsnog3d6JpWURvEVJnn6cC0GWE3jvifyVZiboUyO+5WP/6Rux978ino&#10;yqDJDoAcjJMjkcjo6GixWAT0Djn70aNHH3roIUejNLptdFDOX65DJ3LcWxPBHy8WGrrx21vGTjU6&#10;D8ytHi82dIt9bEPCKfAf3zL290XWaDTgqgmwBrRJwuEwz/PgfkNdDQDTlZUVAK8dAi9rHZnnRI5z&#10;8xxjjKNEFjhCmE3IcltbaWvfPpf55ObRGZ96qFj/zoXsb28ZM3ud5dMn+8GRZqMBCAY0Eei6AzYh&#10;JBwOo/WEOItCsNvtBj3um7ZvPn3xxIzfHXM6vnche3sy+JubUyIlWwLuzx+e/x83bRQ5evnoZHPA&#10;/fZUiGM21DuQdkDIC219aHyBGYO24cTEBNTmX3zxxVw+/8dTvjhhpyqt/3rtVFSRPrYh+eXTy++b&#10;Grl7NPRnhy5sDXgmPE7dth9dKr5cav7uNeOMsY/OJohHWR4dzWWzsOcihExNTcGSGZ0WSZImJydX&#10;VlbQyscwTJZlv9+/55Zbjz/7450Rz/l697O7pkac0sc3JlSBH1j2pWbvXRORU5X2Rr/6wLnM4dXq&#10;H++YnPGpHoE/e/xl5/ZbQermOC4SiSSTSUh9BAKBQCCAUEsIuXTpkizLExMTiqJEIpFkKmVlF2Mi&#10;jbs8c/XObNAjUCrxr/DeREpDkvCft0/85lMnP7QxeaTY+J2nT9k2ayVn8Ent3bv3He94xyc+8Qks&#10;V7aufUIIgf4mELrCuvRqJpP5yIc/9Pznjwy88kML+TPlVscwR1Q5KIm6zb4/l70jGXrXRJQSstzq&#10;RRWHxyGcrbVviPp++dotlUz7jeh42KEIDrgub3wpHpfFLEro6Urr9mRortau9waHivXffeqkbtuN&#10;gUEJETj6zdPL+5aKFmO/s3WMEEK6bWYYhDEMtwA1HL7J172gEQeW6ChvcX71fK3jVaTHl0uFTt+0&#10;GSOMp3R/tlrp9nWL3ZkK8ZTsz9dqz5weWNZtM+P0DcRPcV3pIGGMiaJIGXObfeZY/0pK3A7BsGxC&#10;SMewRt1KY2AsNLszPrV3GbeRDrStsztfypTm5uaGGiQYnEJiCAzBIWlxKKMriuLCwkKw33IKAiPE&#10;4xD2xANPrpTwlTYhz2Sr756IFLXBy+XWO91rol6MkE1+9aVWPZ1Onzx5EiNusq75gzsOVxK4TqCw&#10;4T+atsX3u3i6R5ZLt8b9ue5gf6E+4XW+JRl873Rs1CUzRnZGfT9ayDNCbEK2BT337pg4JoaeXl42&#10;TTOXy+FchIQf+FDoNbfb7eXlZdwX0wvGGGGE9XtRSRhq4Uo8J/EcIaSlmxt96nHTyna0UZdCGMv3&#10;BtW+/s7JkWdz1W4h32m1L126BA0iQsixY8eAh+n3+wsLC9lsFlEeZKhqtbq4uHj06FFCqavVZLZd&#10;0PRSbxBSHOm21tCN2xLBA/maabPtYc/Z2tpa2R5yHy01ZYEnjMR87kQ4NIQn0HX+PDYn5gdgDgPU&#10;QAhBfXlpaSm7ePFv/v2p3SH1d3dNXb60JjzOlmFu9LviqnSy1rpzLDyiOAqd/u3JIE/plIPynCkI&#10;QqvVOn/+fDKZ9Pl8TqcTBslYPBs3bpRlGcFoaWmp1+tB55Xv9+gvCgyvdvvv2vvSjM/1Z7tnH1su&#10;OjjutkTg+xdX/9t1MzM+19tHI4utLs9sS+vatg3+BAwzoK+H01rXdZDt0XbHvC0ajZ47d86luiYG&#10;3Qey1Y9uTP7BzqkTpcbTmcpcrfOprWNOkS9pg6Dy6obAlqD7UVFoF3Mr6TRZh2ijb45xgqIovV4P&#10;IDTU1mfPnsVkaOfOne9417vGFg6yUkOzbInnCSGywKHc8UhirW84BY7naN+0ApK4KeA6XWltD3mI&#10;ba3OnTuQae258UZ0BcHJB68CEnCqquZyOWR7wFDBQlTTtIDI47VSRgSOEkJCioMwUuwbS63eXWPh&#10;XK8ckMU7xyN3pUIxVSaE9E371FL6re+fHNqCQSUBJtDox6IsGAwGFy9eFEXR5/N985vffPLJJ/+/&#10;z3/+wvFjCQcXckrP52qzIc9Di4W5eueeVDggibWBgV3vFAWOUpuxGZ96744J3bK/kB8Ui8V77713&#10;eXn5scceq9VqH/vYxxhjGObjzIbwEpqKoGHW6/WVlZW7b7p+YFlL7d6N8cAHZ2L57uDZdDnulD57&#10;w8yxfP1b5zNvHwvfMxp5qVAPKo4Rp/RUtvLWZGiT20Evi+CIdWT90MLuGFppDf9p7WrUHH2NI2xf&#10;tvLhmUSmo50otzb5XZ/eOdE1rPtPLTNCbJu9fWKEMJvYbGfYyxizDCN74XzL6QVSHPzK4d2Hv1/+&#10;11arBaG/B3/4g1Gmu1zKU9nKL88mdkW9n9o2blj2l08s2YxtC3velgo9k668eyJS6hvbgp5fmhz5&#10;+VLhXUkfdzlz+TXXlQ6S7du3Lyws7Nq65VixnuoNCCE8z7UN65lM+YPTcUJYSHb80kSUEHqk1Jzy&#10;Ooey0qbNXi61dv/azfsLdUxf/X4/mi3QnECpO5R8gUw/+FA333zzD3/04PtjsRPZIiHEZmxX1PfC&#10;aq2i6ZSSXFvLdPr3n892Dcu02N3jEdyREmIzZjICVWxENMjvEELQqSDrDrvgHlJK0Y/mOE7gBcvm&#10;CSPlnr7a1b43rw0se9LrHHFK4255V8C99vnbr9izhhXHtWGv5k3tmy9CtR5nIVjHAIOh6QzZY+hq&#10;MMZ4nk8mk4aha7y4P1+/NhbgKKUc9yKKOUrjqvyO8WjbsE5WWqMuOdsZPLtafe90TOZ5ieOaAwMd&#10;njW8EMcBeANUHxgPwWAQLe9WqzUxMQHhv3QmkxjovMCfrbaWWr1/PLlc6+vnq+0dUd93zmUCsniX&#10;WxkeJKLA35EM/e8TS3elgqIk+0KhUCg0NTWVzWb7/T4kGoHgwowEUS8UClFKl5eXCSHhcPjRRx+9&#10;Z8fWX90+UywWCSEcpZTnCGXMsnmO88mOuFtBOEg45U9sSv7ZwQsVTY86JZtwXp9vy5Yt1Wq1VCrN&#10;zc3B+WN8fHxxcTGfz2/YsGGoloYTGhachBCb415FOIir8rfv2SXYTOCp1yHsjvp2RfyPp8snK61Z&#10;r/OmEf8TmbJNqORUZa/XMk0AqaHcpaqq2+1uNpuUUgh4oEgCDcLv9z/wwAPPHnjpotGp9wYX652O&#10;Yb01Gbop5v/Pz539FdM6VWl98ZYtjy4VP7FllDDC8xzlOcIY3OlD8eT01BQhBEjfarUKvUjkTEC+&#10;1Wo1YI0wusjn8yMjIxtmNyiFs3yJTHicB/K1e0bDj6+UtwbchJB9mconN6cyba3c0z0O8Z6J6IVq&#10;+8V8bVvI3R5Yjx47ecM7fwVTn2E2EAqFbNvOZrOgdkKxChpZoH8DRrX/6LEPuBTK2I6w51ytfX3U&#10;f7jYuD7qPVNprbS1r5xcrvZ1xshbU6FdATe2yXJbE0MjsWh0JBYDGUiSJBAhcTiZptnv97ENYdrI&#10;cdynP/3pTCbjUl3ZXD63WuMpcXBcW9PfMxn90m1beZvh06UcJZT78WI2oUqEkYAk7gq4NItxuToS&#10;qQ984AMbNmz44he/eOutt7J1KX632x2Px1EfDBmIhJD5+flMJvN//uWbtXrHtKxZv2tXwJ12iM9n&#10;Kg3daPX198/EZv3qjxbytyRC52qddFsTOUoprWkDh810w2g0Gr11GT1EC8uyCCFIO0AmRcUwPEQo&#10;pVKvNcLYSksr9AbfPLfS1M0pr9MpCDsD7qZuIrNkhMy4lTuSwb87tlgfGGHFwSjpDgYtq+3zesEU&#10;fu3hcfmFbIAQ0uv1lpaWz2drnNaReV4bGBFF2hV090yLUsIIiciOX54cWW70Vlqa4hCCsvjO0fBq&#10;s3ep3Y9y/BUwXlc6SK677rrDhw//yWf/28hS9tNxhaPkC8cWBEq3Bl03Rn2EEY5SjtKtQdd351Y1&#10;06aEAs3FCHkiXfr3f7ovPrtp9+7dzWYTgQ8zCaBQkPphjUK4EMpO27Zte+TnP982dd3Dh49Twigl&#10;QUncGnRfaHQoIaer7Y9tiL9rKqaZ1t8eudizbCRHhBBKOTkUUSPhzZs3w7g0Eonoug7xImwSDGYA&#10;ZAJHAQrwoiiYnIv26vON7h3J0K9tSumW/ZWTS/W+PlScoOsnFiWEp3R/rvYHz5xuhmq73/WBcDic&#10;z+fRVoJBLPD4Xq8XHO9UKgVc7OLiIiHkhhtu+NnPHjEKmffYjKNkqdX7vX0nq5r+n7aNOTnKUcJR&#10;cm3Y+2/zq/eMR/7hxKXT1faBQv03N6VknvsvP3rctXlHMBjsdrsjIyOQpKzVahCmxEEFZTfItzDG&#10;zp8//6UvfWl0dOzmD72HO/HEy6XW1++4Ju5xnq+2nkqXb02GJJ6LO2WATigllFDKyA1Rn4SXKymS&#10;0wULaFVVwTaArFa9XufWdYh1XS8UCnDAdTqdH/7wh7/1rW8dfO6ZYL7wZ9tHOcaeX63+/r5ThNC/&#10;unHW7RCGzR6OUJ4SgdL3TUYPFRvvnYhSj8+hcRzHoR8IwOjFixehLj4xMdHtdkFkK5VK5XI5EAiM&#10;jo6WSqXFxUVeUogkk8s6aRyhCkdtQhgjN434v342vS9b3RP3r7a1f53LShz3gekRQZaT07MFixJC&#10;hqcFIQSasrCGDAQCiUQCNP6RkREoTKfT6fvv/2b8yM/3fe87Bwr1gcV+slxq6caeuP9suaUK/K6I&#10;70ixsdTqiTz3d0cuBiTxmpD73q3jAACA/388z7V1EysQtwOeCkUemFVDAB6I3x6PBxxPj9cj+EM8&#10;Ie8ej/zz2fRjKyWR4/5k52RN08/XOh/fnBI4erBQ4ynhCJnyOp/KVOoD81/nsveXl7bV9RtuuOF9&#10;73tfr9eDENaQrwdo3NzcHCEEVgWQ4brvvvscDscmt/MtcoAxcnsy+NXTKw8uFq4Ne2+K+Q8W6t+4&#10;4+XxvcMAACAASURBVJqkV73U6Pz206fuTL1C4yj3B2IsYVsWBDHpOqISG1DTNMjtAJk6Ozu7a9eu&#10;v/iLv4BHSCAYiPL237znZm7Q/7fzmUvNnsRzDsoxahNCOEoO5mr37jvZ1c0/v2HmMmcUxgu8KIqP&#10;Pvro3r17G43Gnj172u12PB4HWQTnB2I9fgeWYf/+/Z/5zGd2TI41/vaP/uDxQ7N+F0zSKSG6zX62&#10;VHzgYs6w7LtS4WpfD0ji52/eKHLct8+mLza7m0WJ8MKg37dME73QoagHzhKArYfttWG4p5QSajOH&#10;fKzc/OTm0bsnIj3d/NMD5222rs3PvRK6nQJ/WyI4V+9ElADjeMkXHAuEQJK//HfU0K/6L7AkiEaj&#10;i4uL26/Z9p/espE7c/gbZ1ZWWj1uTf6JcGuCvIQS8p6J6P587cZEkBLCUfK2VPBA17rxila7V9La&#10;YowVCoVLly6NzR0cOfrkqmYsNnscpdcEXR6HSAi50Ohu8KmWzbLdfkKVDdsu9/VRl8IYK/tHlu/8&#10;6NiGTfF4HKqC0WgUultIHoPB4Orq6sTEBJJKeCVBI6FYqUTPHVz6zpcTTqnUG4y6lY5h5nuDaa9a&#10;0XSJ5zwOgRCy3O4lVCXT0UZdikAJU92VX//s6sAaHx+HPmMgEFAU5eWXX4bLW6fTgUhJMpnM5/M+&#10;n29+ft7lckHJzl9a2fr8DxsDw2YkIIuEkFy3z1NKKYkor/i6rLS1qNNBKT1Wauq8WLnh7tDOm3xe&#10;DyCboVAIghDFYhFlEPp1qqqmUqlWqzU/Pw8bx3Q67eu3bzz5hDroHqu0eoYVkMVNPhfP0eFbTXe0&#10;MbfzXL3dGBgmI1v9rr5lZ2775fCet2m9nmmaDocjHA53Oh1UeJCPNQwD09Tp6Wngf44dO7a0tBSL&#10;x3dv2uC67/PLi4ujboWj1LDtfG8w6lIqmq4IvCrytYFhM2baTBE4r0PMdvoOnqM33JG7/h5RFDZv&#10;3gwV50wmUyqV0FZCXaLrOpTpIEGIxDadTncb9Z0X9m/VKgObHS03LZtRSnZHfQ6Oy/cGqsB7HEJ9&#10;YOi2HVUk3bIbuhmRBPPat2T2vHd64ya6LlkBq4lsNsvzfDweB8IYtAOe5ycmJhB5z58/b1nWxmNP&#10;qGcPXmz2Zn0qIWS+0cUfcF1q9ap9fZPfJXL0TK0j89wGnyqMzfB/+HfpYlmSHJlMBhLUyOPQ/wwG&#10;g5cXlPA+yWQyhmFs2bKZPfmjzo/uaxqWU+AXWz3TZpsDrr5pO3jOKwql/kAR+KZuXmr1CCNBWdzq&#10;d62KLukP/krwBSEhDqdCMJ+8Xi+MajBjA9QHeD/TNDOZTHJ0NJK9EPjJfYyxlbZW6A1SLiXpkgeW&#10;XenrMac0sOzGwOhZ9rhboYSsdvsRRcr0jNO3fMD0+OOxWDgcBqcBlTREojCtvXDhAoCqkUhEVdWD&#10;Bw/Oz8+rqnrH7Jj/239H9IFNyKWWVu3rG32qVxKXWr0xt8JRatrsdK096pKD8lorr2lYzQ/9Xj0Q&#10;t20rGo2WSqWhsOawjw3tomFhdPHixXq9Ho1GVZerfOHcnsMPCd0Wap22YU54nPjOhm0fLTcNi8VV&#10;acrj1G2W7/XH3U6bscPTNwbe8SFtXSRxenoajQGoqSKVxDUUq6aUlkqlYDAoExb64ZcXzp4KyI64&#10;Kg8sG5jGXLef6fRlntvodzFCKpqedMmEkGpfFyjhdr3l+OxNo+PjqIRQebB1hU1d1wE7flV8X4vy&#10;lHj2fr129AVVFFyiQAhZbPYYYdNe1WRspaVNepWqZnAcDUhiz7QGlu13CGxmG/3Uf+dV9xXwuMPL&#10;tu2VlRXYtXW73Wa9Hj3+DHvse6W+SQgbWHbKpdiMLbZ6SVWp9PWUS7YZK2m6TxJL2mDUpVi2XQnE&#10;43/81zQYfaO7XKkioZTGYrFYLMacxHx5X0Llk641TV98wUa/ajPCc3TcrTBCBI4fdSkYq0anN8Rv&#10;vxNI51AotLy87Pf7YUwrCAKY5FCIQ58kFAotLi6OjY2JopiKx1l/03Q4yPq9UbfCCHGJwoxPYIyE&#10;L2s3T7idjJBJrC3b1oOxyPikhxMwJEDWA/5zt9uF5gRMzrF0GGPQY4B2Gy9S0+33sdoQnR1X5Ve9&#10;EEbI2PpUZk/M33cHzm+/lng9cFyA2ujlHTPAcwkhMNRC7gM0/dTUlMMyyKXDdNC9PuKFBB1jhBGy&#10;0a8yRniOTnqcNiPbgm6k14wxS1KCN91C4nG0OPL5PAQt2u029C1SqZQoipOTk+fPn89kMuPj46qq&#10;7ty5Eya7q7XaWDg1UcoxSgkhIsfh8wqtv9WAJF7+sCmXzERHe9N2h+QwdD2bzULNYnx83OFwrK6u&#10;6roei8VgLU4IgcyfJEmAOydTKZZMBvUiO1+VeHpLLLD2nRljhMScEu7il0T8wcFzEcXBGBMnN01v&#10;3HT5OoRwSCQSgagz1AEwb4MNCaDVmE7V/CMqobN+FTqNG/yqzV4pUKY8zimvE0v4uoiXEMJsRsdm&#10;DUL6fS0YDKBmBboXG34o/YnND7oyWB3RaNS0rLYr6HKqqqm/8j0Zca+/SyQiblFIYfsQxiw7ODbR&#10;EkSUrRhlAbaOIAslD8CCm82mKIpgQeJsa7VaciDmExy8MZj0OCe9KvakxHNJVWaEKAKvCDxZE/wj&#10;yO1GY1Hjut2+cBi6D9FotF6vk3VY0XA/MsaGxyQeMB6Pa/2+LxamkQTLLnKUm/E6Z3xr73DS41yT&#10;iOTorrDn8rzUFwp7t2zVGr1GvQ5rMjBXwuEwknRd18vlMmZC0Kkdmm3YluWfmNbnw0KniZMppDiG&#10;kA2R424eCZD1YCTxdNztJIxxgjC28/oex3m9XtSUCFbQagsEAqBbQkKJrPe6UY1ZlsUsS4sktxWW&#10;GKF4n9jvCVVOuJRh5MMpQggJyg7C873x2W07d6LhBiAct35BXHlo+vJ6vxM2uzU6d4ysT1mmvE6I&#10;xAqUTnud9mXb0ynwToEnts1Nb+Fl5SrphJhCgYPhdDpVp9OuTjNejCjccKdTSmd9KmMk5ZIZIRyl&#10;I06JYOUQwlMam5ii3sAV7nJ1Eimig509uubu+4vXax+FMsYoV955O4uNYgSCNBbKWig7UIWAPQdh&#10;OITdIaeEKKo9d5zUyuSyM/cKr40RUpq5Vr7mBqeqKooCOi60H+DDCNojjhb0fAgh2DmiKGqaxkuy&#10;t9cUihlC3pBf+iqqaCUxUx7bDLM8mM/DSAdNWLQsQDSjlIImjfYICIyB6IhL7wnp+cstS19141/4&#10;QRhrhpOXotP1bk/geUjOADwNVgdYZhCRVFU1nU4LggBXWkmSarWaxQgd9NXMBXoZOfmN3irOLs0T&#10;Km67JTo6blkWuBS9Xg8sa0VRYFmBHdtoNNi6uzg+TdCkw9ER6fwxCvvr1zzmq//AmK6481tu4vzh&#10;ISKeMba8vGwYxszMDDBOaPgQQpBj4oQuFouQcw9EY9LFE1Tr0Td7RtyROCTuHb9a5WVRFE3ThCSl&#10;JEmJRCKRSAA0AQlFOCYxxiBfjVKpWq1aktOdnqOt+tXubcr1dt02SM1g1l2pVDBhqtVqs7OzsViM&#10;MYbkXVEUWIBAfRl6dIwxp9fHVi4qzTdh7w/fKmG2ef0d8rW3oJlTr9d5noc7AJCp4PCCtYO5F5Aj&#10;kHZuNZsmJ/DlnJhfvposGDftxadKM9dWazUMgQDTcLvdwL+AJwslCwiLYeYHoTan08kJgtFueXML&#10;lK1LZrzZLXvBePvaO6gkD1cOfofqwVA1AO8QRQkShTVUd7vt4DnXyhwxjat6TMaIJyC///9Rw9HL&#10;jSaBkofEFkwJMUC9nP2OixJKHTI7cYD8or7fGwY9xojq5u/6AI0krupTIASfMjYphdKMILILJ8j6&#10;cn2VGMOrQxBjRBDonb9MU1P/P5ntr1yyk9YrbGnuChJ4axdjhDCanDTu+Ui+VEZvFx8VZGsBkPB4&#10;PO12G+Y5YLlTSqFvsfZXnieMsLNH3vyOhBDGTNWTv+EewRd0qSqEvEqlEgScvV4vYh+KIYwNMP7C&#10;YUMpNQyDCkIknuDnXibGVegxMGaLDvt9nyibBB6CiqLgXMQsGh5EcJqzLMvr9UJ1Q5bloYWGoij+&#10;1Lh18iU66L/5qmWMCKJ1x/uq7kiz0QA5DkT9oSv7YDCAR0i1WoUyf6VS6ff7aGLYtt3pdA1F9eYu&#10;iVejAIE+7Vvf3UrMlEolCMBBWLdUKsFZCyZItVoNvWCInwMgN6T6h8anpOIKKa5e5R3trTc0t96U&#10;yWRs20ZWAcLK7OwsMJo8z4+PjyMxx2eHRwYwZmpqyh9LkGqBrFy8ms+REcImt7C3vjtfqYHNACG/&#10;qakpKJxDGGpyctLv9xuGUSqV6vU6LCMppZlMptPpCKpLZJbj0tmrEixhzApGyje+Izo24fF4CoUC&#10;5moYdMEkFD4IHMchmQVZB5UK/A7anS7jhUBugdpvqidGCCG22ye+9zfUxJjb7YZdKUZrKHqAywBs&#10;DGJ3QIvwPA8Zdsuy6o2mJjhC6fNXElG9/MVS7tK2t6xavD4YwMYGLaYhDwkgLsQHQAkwe8fG5Hne&#10;0PW+IPkKS2K/R67iHGEc19x5WzmQ6Kzb54C0AQ9TmNz0+323251MJgOBgM/nQ54H8xV4vAfHJrml&#10;86RWuppnJMymN93FXfeW1xWUhHojzNXf8JtQSmQnKedIZnHtr2920dnt9M730zegjLzmZ2T/l7M3&#10;D5PrLO9E3++cU3Vq3/furt67JbW1WbYkLBts4wVsDEmAxBlCCBCehNy5ucPcJANJJiwDmTBPwuWS&#10;8JA7YZmEAA4YDNhgA8aLvEm2JGttqdVrVXdXde3rOVWnzvLdP37qQrLlljLneeCRW606dZbv/d7l&#10;tyCoohS79AlOF2/UaGn2uqIrEQ2OCvc+yJxb6TZe10bCiCgxxC+eokaV6FpXK7uE9/6Ba3ImEAhA&#10;RRyNJmQlPp+vXq9jUImmFtoyKEpATfD5fIwJFI5RPkuFtWuckXMuCI03vb0cHyVuYaSG3itEPcfG&#10;xkA1QGMNg3EYXqEhA8UU4nxgZhdrVCk7f81r5MSNN90r33ZfV9MAXgRhTZKkXq8HVyVAfYDj7PV6&#10;6P/4/X6IV1+y20oNEufCwtlrLRFOnLdHtzt+7YPdXg8pDzqEaAugwY3OUq/XSyQScOTmnBeLRbfb&#10;DYwD59Tu6brdEcovsWsKGlpWM5RYmrktPjLGiFZWVoDH77ezCoWC3W5PJBJg7THGxsfH0b5A88Tj&#10;8ei6XqrVeSjmWjwjXFMxiXMKx/OH3pnaNhMKhTY2NmAklc/nt23bhlavy+UaHByE0VsqlcLNR8MH&#10;G+rQ0JBkt7PkMD/7MrWb11wnlsO9svuOguQCX9XhcIyPjwNSqGnaysqKZVnT09Mulwv5cr1ej0aj&#10;nPPV1VVIAU5MTCjt9ppmucvrDqVxzWvkks326x9kEzdgZoB5IeccxTERQUcZHIt6vY64DwcUoLqB&#10;EgyOTwvVoqOSv/YZieWn9lVGd/Z0HQrn8IwiIuzEyK5Q2/HLTOPhZo/k3e12aZLMDN1XXruGHh3n&#10;nPPq+O7SjgO6aYIMCGg1oATQ2W02mzBShFg1rHRgjYon2+125UDY4fE4snPX87pqgxO1297lDgQD&#10;fj+U2TRNazQa0HXHMpRlGQD9vg5ptVqFjd7g4KDP55McTgqE+dmX6Zr6m5xTfEj8zT9kHv9V7wGm&#10;a78ytX2Dg0kSC8X4hZOktK55jeTxie/7P1kksdWvXfEvrGKxiJ7wZadkLDHE589QvbSVIDdt1uu/&#10;/iFhdPvW3+36KhLGyOFiwSifP0tbSKyjCLrz14Rb7mGbPktoqqDng1cHuSqsO/x+f6VSgRkUEdnt&#10;9kqlAv4ws9lZNMlXLlCzvtUZBaE1udd467s7m666mIKglqxUKrCWQmqA5A4getrE/2FHsdvt8WSK&#10;JYdpdfEa+QjnzcSYef/7HMEwGHmwuVYUhYj6DS5cIxFBPsgwDMh/EhEU7BVFUTqdrj/Ky3lnHazR&#10;NzwpGxitvvW3Nrq61+NJpVLQlsAECMIkwBeicQcdQFmWwbtUVRUpWCQSZozVRFm2DFdpbasnzi0K&#10;RrR3fKAbTWVWVhhjEEmDBwn0iwCRAHQbzTrcCniIYv4kCIKh603BbhH5Sutbpc+cmza5eMv9rcSo&#10;pmlwHlUUZXl5GZeJCI4x+OLiIoZPoVAIdpyIyKDRud1uwe1l/iCfP0tbSKxzziVbbvuB9YFpRVUB&#10;GgQ4qtPpNJtNNEUDgQDYXu12e319HdxSIkKj0jTNjY2NarUqOd2e4XFPcZWULXcvJrR23aIduDsQ&#10;iWaz2b7dId/0EFxdXe2LECOdhC4ngIhAAwJZ0NWNtifoKq/J3fYbvjycE2OdsZnCTXeXW21s+UA2&#10;wy0DjB9wdWGFgE4XqO/IhERRRJRXu13VG3IpdVereo2QN7qNv/MDHdnl83rxgEZHRyGrjoYExvsj&#10;IyNerxdtJYi1YIEAwAb7YffwBGs3aG1pq9Nxi2Ipes8f2AZHBMYAIsDrB5oISuS+MFKr1QJtNp/P&#10;w9giEAj00Vaq3aWoqry2yLaQp+ScvAHhNz7MxmfeaJ/oiyRu9c1xeAPM6ebzZ7bavTgnWRbe8X62&#10;6+B1uhYSEVScQ6GQcOU/YbKDoil+4SR1t4zngsDe/IBw+wPsWm5a1+tHwhijcJwFIzw7T/Cbo820&#10;HX/mnJwudtv9wt3vZQ4XbcIhgN1GGdtut2E2ValUIpFIuVwGGIaIIDTW5/GhWCFfkCXSfHWBtxuM&#10;W786I3GA87jNLux7C73jd8pd3el0gnrdl2ZTFAXoWzSyPB4Pcnnwy2hzIwEax+v1hkIh5vKw4Ume&#10;y1C9vOlwd+l/l+DfTGilRjM33qW4/KgJoOUH7gh694hxqKyx06Dj7Ha7h4eHMeGExL0oik6fvyD7&#10;7EpDbtWYZfZv96VbyrlF1I2kxN/8qH1iRzaTGRgY6LNSIFKE/A73Fl0stAhg5AX6N/ZRBFndsgp2&#10;D9e67kaZWcZld/XSo+REPBTfOHifc9+t8ORpNpuRSCSVSqGPB9csv9+fSqXQX8LVoeuNq4PpBYBG&#10;PV1X/DESBXe9KPSHJZe9PJzIdHrye+9sTO6VXW6Q/kB1RGUAheNIJALiGKBT0WgUIQmVe6lUIiJ8&#10;B4fDYU8N9xwuc+WioGvsdWck4oZNLs4cVPbfE4rFVVVFKgDFjmq12mg0MM0KhUIIPRsbG4Ajo5sH&#10;8FitVlMUBUUD94cpkrQVVoVOm12+QPC6ErdEqTKxJ7f7LTXdbNTr/ZP2XxsIYgqCAH8koGbhWgaw&#10;LJAjaEARkeQL1lwBd71k77SvXCCXXh6SpObQVGbf3ZbvUoMFHuz9RAoQWMYYJDixEnFvY7EY7FLw&#10;k06nEwgEuOxseEIOtSUr9Uuv65Vn5Ix14um1m++tugPtVgvzQmBqEKnhtqkoCsZdxWIRGG5BEIaG&#10;hgzDQIU9PDzs9XoFQYBHFnXalM+SsUk1vWyBEGOUGBLe8xFp216H0wnJskAg4PV63W5339ml7xUP&#10;izCkRDByh8w71OYbjUaxUhEGR2XZIeSWmfn615UTEQUiwgO/y/a9+Y0iLEoB0B6u+guXH4wxSgx1&#10;SWRri4KuXTrFla8rubzCvb/Jbr2P2eUtPuryA1UREV0Kp1eekkJRFk7w7Dyp7Svief/GOpzs0L3C&#10;fb/NHNfeC6/bIZGICQLFB4SRaWrWSOtSTyPTvPQNXB5KDAlv/23htvuZ2/uaLQ6iypAqKxQKAPx5&#10;PB44Ktvt9lqtBl1VBN9SqXSpKGECC8VobIferFtKSzQNMg1sIeRwat5Q+6Y7Hff/BzmWhIoG8mJd&#10;1yHQVq1WUcx2u12w6yORCAazGNVgcAKIHuBxjDHmDbCJGeJESpN0jXSDiIhbZLezcLy948DyzCEx&#10;MUSbhktQdsGMJxAIID0HXgshGF8AywP0jmKxCBo25zyZTDqCkYI3YnO5BaXJjJ5gmUScLMsSRR4I&#10;d6f2ru69U4sPaZubn9frBZ0VGwO2amhpEJFhGOBgY1MBB6JaraJAlCTJ5XSWmq2KNyqGIpLSkrjB&#10;dI0sjiah4fL2hrep9/yWc8+bCsWSzWYLh8M2mw2Ga/F4/JJTryCgV4C12vcFAG4K3QkoH3u9XlVR&#10;3D5/L55WXD5ZUwSjJ1gGWRaigO5wK5HB7J7bayMzJNlURbEsCzUBHhwR4U5ChQU3Ddgw3G1koMhL&#10;HA4HxtcWE8qSuxNOeMkkrUN6j1kWlqhhd/UiyfJNd5v77+J2B2I031T4R9TGN0cbVlXV1dVVbFeF&#10;QqFYLEJdcWVlBUU2njXnvCrIJU/Y1tPEniaaxqUzcjJscscbKs3csrbtQFeym4YB+RPQ8dxuN3Bu&#10;AE2Abs0YgzYBigaHw+HxePDORKNRt9ut63o0FuvKrkowaeOWpHWYsXmNnFs2O4Xj4qF7be/6gCc9&#10;BgQ8eqFEhNErClZN0xBk0YcBuRVGQY1Gw+12ExEgZFCwb3PWjI8wQbB1FGbozDAYcbI4t9m4P6xO&#10;7W3e+Z62L1Kr1mCggjwGyQdMa5BtYHKJbxWJRCDUCMzuFRqLjDGHk41tZx4fb1RNrSsYBmjeJIrk&#10;D7MdN4q/8ftsfAZ2RP0DuR00Pd1u9+Wm9DabDTscsljAGRB/Go2GYRgmE8qekO4JOjSFGbpg9Ihb&#10;yNAtt4/Gd0i/8WG2c/8WIoZI46LR6HViE0zO18nmmthh67RJ6/KexrBAiMjjo6Fx4YHfZfvfyrYk&#10;c7z+KJVKCBev/yvGBIqlhOFJUtvUVanX3YznnFxuSgwL97xXuP0B5vZd1+RmCx7J1Q9ucVXhC2f5&#10;wjlq1ciyyOlmA6Ns+40Uim5hfoKEfmVlBQAY7NUQGcxkMlBEx6+Vy+VOpzM4OChs6sZ36rXS8Rfi&#10;9Q2jWuy2WsF4kiWH1n2Jut0dicfjsRhGsplMxuFwQOoqEomUSiVANUKh0OLioizLu3btqtfroihC&#10;XRVep5zzarU6PT0dj8fZZhbAdY2vr9D5E1YpX9nI+6Jxe3JQ2H5jLzowO79g6DqQ+NB4gANSH08M&#10;6x7OOcb+gGxhbjw1NYWvlM/nMWOEDutKJpOKRbXsUufki2I5T1rHF4qI4VgtNhy98U1VRc1kMoZh&#10;DA4OKoqSSqW8Xi/E5gCYxlcuFouAimIn7nQ6UOdtt9uo1UZHRxOJRLfbvXD+PBNERtzdbQc2liNa&#10;i2kdEsUWifVoWpzc2WXM7XJ7PJ6NjQ0IG9dqtWw2C+ueXC4HTCFit91uHx4ebjQaIANBcQtuE4BE&#10;4+wYF0lqK1hYcRRXHaZulx0KEzvx4Xo8rUkyCKrwmIPAFLZ2gLYBsYO6BqzDkOshaqiqWqlUIG4P&#10;bC62tHg8HnDYuqeOCCsXbb0OWZYlu7rRge7wNnssWas3QqEgcApQRsFyQGRH5wegPjSgMAFCxEG6&#10;AHaCrut4vlqv11FVj13yFLLO9UWhVSPLcgZCbW+4O7KtbnN2uj3LNAVRAF4c8la9Xi+VSmFT6bez&#10;EX/x8qDpNDg4uLa2BuAfEQEFkMvl2u12IhIONcvC4lltY83qdpjDKSSGxB37Qtt3MbvcBy+BEot0&#10;B10ymGQkEgkIVqKzhK6dsGkjhOozEAhAmM7j8WQymY7S9quNRC0fMjudRt3l8wvhuDGxU42k1jaK&#10;mtZFlQ+cPYirQE8B+g8CZjAY1DQNEAMgdOfn5ycnJ/u+AJdHD1PvVeZm2dxJymcCsk2UHeQLssmd&#10;bGKGyVthYRF5YJasaRrmT/g+xWKx1WrF43FU8+vr69h+OOdMELhl8lrZtnTOVc7bzZ4giKbL2xsY&#10;NcZvsPkCQA3g//ESXgqpjBHRxsYGESUS1zXM4JxD1yA9NGi1GtWjzzryK24yiXNyutnwFNu+l3mD&#10;dB1u7ZcfhmEsLi6Ojo5ervT1unNbXFX40nm6eIq3GmQa/XjOwjESxOsEIl7X6P+Kgwnk8rAbbmbb&#10;91KzQb0uBSNks5Mosi3nNrjXUFYHQhcgCghW1+t15CCMsUAgALAj2ouMMWcgaLvh5rJheEytOD/n&#10;vemg3eP1d7rt9fVWs+l0OPx+fywWg8r3yMiIqqqZTAaQXIy8YrEYsExwTgRgF1p1eN3Rj/rVd7XJ&#10;NDxJg2OktHLPP+u8cb8jGiNRUhuNgN+PNYnyGXU6EWHSo6pqMpnM5/M+n69QKGA7wXTU7XajRQtN&#10;QNDNQJN0OZ2q1ovO7FkNxuqFfHc900gOBIdGG82mlxOAoehrdzqdTCYzNTUFPkq5XE4kErhvkUgE&#10;fEA0QNBCjEajkMmrVCpLS0uIsLLDkU6nM5mMKvr17fuZ3xtlFpOdHd2SMM612XBRyWQyl8txzgE+&#10;WV5eBuh+fX292WyOjIzArxAG8qCXFovFbDZbLpc1TYPLYV9SyTAM0RcsuLw0tM3TbacGB4VgVKlU&#10;BcOwGwbQSqC8YMNAyx4tLCj9BYNBAKmxTyBzR/ubiDqdDsByfRTZei63IYgsmOa+lENtCKZpBGNc&#10;kgxdFwoFy7Ky2RbuHj6BbfqwAWIEqCgolq1WC0L94JyjPmOMFYvFoaEh1MSKogwNDYXDYb7jhp7W&#10;ba6ulFaWbYlBTzQ+OJBKmGaxUFhfX0dN3HeRgayDoijDw8PA++VyOSLqSwnE4/Hl5WVMpIA/hu5O&#10;JpO5VApHosGpqe4N+/LnTrfXMhRJuCIxURB8TACbBZcD6KCu69BBwGgNvVAo+gAADU9WmPKizIUq&#10;FxC6Gxsb3W7X4fY0JbtrelcwEmjOnXOMTUmBkE0QtFJZkkRBcALoT0ToLEHvEjpXeBmIKJvNQq0V&#10;6wIsV+Rk/YWIL2+a5lourzs81u5bHXsOheyC4PGTx0eixAThjYIdPkfTNOh/QxrgcqH1RCIBLBwI&#10;9m63O51OS5sOQ7qu65GoPjKpq4pe2dAt3pZd3Z7B602ppaCMw0chZcQBTIqiKPF4HG3Da8ZUzqyS&#10;LAAAIABJREFUgM6HhoYsTvlWR5vc47n1HkFpkGVRIEySncTrDeiXH6i9rtFbYwJzeWjHPprezVp1&#10;0roUiJAdZ7zeSQz9b1Qk3NApt2K98gw/d4w6ChGRZGPpSeHAnTRxw+t9u177zzlfW1tDZwnksqGh&#10;oUAgkM1mx8fH+9dcLBY7nU46nWaMccukwrpx/Dnj+GGpoxh6T5JlITnMb7592RkODg5VyhWswHq9&#10;fuHChWg0OjY2trCwAD0GAAGDwWAmk4GPxeDgYLlcRmiAxCz2tpmZmUsjKW7xapGfPsqPH+bVYk/T&#10;JLtdCCeE/XesBQcCw2N2u31paQkOfYjvKAsSiYSmaSMjI7Ozs0AbVyoViBbIsgwB14GBAQwVcrlc&#10;LpfzeDzpdFoUxfz8hWGlbB75pbWRtQyDE+Nub3V4h7X7lsD41EaxyIhSqQEiAqkilUq53e719XX0&#10;BHDfNE1bWlpKJpOlUgnItFqtBsYJ9DDA1nQ4HIFA0CXw3rnjkcVTzkrOxhgxpkt2c8dN0oG3ZnVy&#10;ezxQ8fP7/eCmhcNhVVUvXryIRhY6Fcjg8vl8NBodGRlBSgt1Z7AxYrEYbGCarZZTFLyVXHDuuLe8&#10;xgxdskmC7FTT04Wh7Q1/1CBmmSZaVViBAEljKWJtI96h94V4egkqquuYHKB1CZViyWbTOx1baS2x&#10;ci5QzIhGj3GyJKmXHK2M7+TjM95wtF6rQb7TNM1UKiWKIgQ90fPEWAKEA2i4Yv4EmR+3243SNh6P&#10;Y6ohCMJIesijNtiJ5+j0UaPVMHqaJQhGbKg+tZdN76kbVsDvbzYazWbTsqw+3VoUxXQ6DahhrVaD&#10;niuWQzabBQByY2PDbrejMwzsQ7PZnJmZ6ahqe21ltLZmnXjerJYswyBR6HpD9bFd7gO3eweHO6oK&#10;o0BsfuVyGQa3p06dwqc5nc6hoaFyuYwxmKqqhUIBCHIiupShM4YWEBHFE4kBr0s/8bxw8gW32rB0&#10;XZAk8ofrIzOrkbTuDUk2KZlIwFpNFMV8Po+2EkL22toasgo8VtCe0MlEmxSdKOw9eLjruZzd6LlX&#10;L4onDrsbZYFbxBi5PMKug+zm21lsgF7XCwEXBxcOAtBVnW5RMMEoZXJy8lddIM55V+XLF/jRX1qL&#10;s1ZP45xbdtma3NXbe1snlOz2dFVV+ow0bJC4Y0gck8kkSF2QhrpEHLnaFwAZMxqLra0s23Ir8dUL&#10;0sIZDpFEycYmbhAO3kXDU//evlYul4Ni2xabGTd0ymetE8/xky+RphAnEkVKTwoH7mQTO5nLc50b&#10;2L9vI+EdhR/+ifXk9+n1ksKiyG68Tbj3t1hqeKtP4Lzb7a6trSG7AYwyGo2imo5EIvg10zQXFxdT&#10;qZRHtllHn7J+9t1LVpRXfHempKek+96nxNOtVmtkZMQwjPn5eUVRRkdHAZ3KZrN4g2Hxa1mWqqpo&#10;3xMREnzoYtpstnQ67fV6ybKsky9YT/zba4AiuE29RNrxrg8IN+zfKBbRrpmdncUrAkFTYFFAg4Ax&#10;NRFhEUIkanJyEmNP0zQXFhZarVYkGk1rjc4Pvm5fnWeXq/EQMaKuN5SbuYVuvt3l9WmaNjo6qmna&#10;wsIC7h6EWPqfiVVRrVaBck6n0/l8Hh5tYHsUi0VBEBKpFM8shI7/0p+ZJctiV14j8wWN296RHdru&#10;jsQ6qgpXjNXVVYhvdrvd8+fPYxyaz+chIosBA6yucB86nQ60Y4lIkiS7LFulfHru5cjKWcHQ2ZU3&#10;1rTJxfE969v2a7LLNIz+ksNWgVWK0QtyeXTAu90ugFVo9OGbQNFSUZTBoSFq1enwT1zHnpJeJ1xq&#10;ipK56022+/7DfKtDloVgKopiJBJxOp0rKysYsEEAuNFoQA5LURTYj0OeUlEUkD8wrzJNUzB6gQvH&#10;42eftyuN1xJYGasnx9d23SaMTHdUFQkyhi4Il6lUqt1uQ34KHVHcAeCsBEFYXl6empoKBoO5XA51&#10;sCRJQ6lUeG1Of/SbjkaZLjslxwIJp9b33KGP7cCONTo6KghCqVRSVdXr9a6srGAeA5QBHh/+uaqq&#10;p06dwm6KSwNrr9fr2W0238ZK7NiT3vIaf80ZObfig7X99zgP3OkLhWhTYAoeVp1OB5e2sLDQ6/W2&#10;b9+OGiWbzWINdjodlJ6Y3AiCcAlIoihhpTZ0+jBdeJW49drAFggL97yXveluJv8qzuq6Dk6VLMsY&#10;TL5RMMWrC33uZDIJbCcR8VLOevwhfuxZupJLS0Tk9rK3PMDefD95/Cj1gAfDSA+cGDAf0cfDHBGd&#10;CQBEcTORYna73dXV1XA0Wl2a9x5/KnzhFeqorz2jXWYH7xLuejcLx68zssPnLR6Pv95291fX3lH4&#10;cz+1nvohNWuv/TtRYrsOCm9/kA2MXs8Z/x3Ddq40rUe/yX/5CGmdSz8CT7KPLsit8LVlNjTOfME3&#10;JIdvhoB+cxbCsaqqNptNgPD6Dcdmpex55Zf8sW9Sq3GVMxLZ62VxdcE1PKE4vViZSC3r9Tr8OzGr&#10;RPTx+XzlchnCf0gZkPNC1yQWi3W6XZ/bzY/+0vr+P1FpE56/eUbwP6VWnRbOMV/AOTpVLJd9Ph/s&#10;gQE8xa4MxBGaaah2UYJ0Oh2onSPrQVOiXC7bF84En/i2mM+wK68RN0HqdbzFLGdCO5ys1Rs2m61v&#10;koNlD+cluNag9Ol2u7CkhWxRqVQKBAKAPPV6PYtzf21j6KXHXNkLDNohV14jaV1h5YKkayuS22QC&#10;+ASGYZRKJdDTQKGvVqvaJo0G4B9MVuv1eqfTsTY9holI1w2xVpp69cnw6gXBMtmVz5ERCZbpreQd&#10;arMWStm8Pr/fT5tqEyDnc85HRkYGBgaA1ASVLBQK+f1+DIEAtk6n0+DZdTqdbqXo/PlDgdMviADe&#10;9M/IGBEJ3BI3MsbaUt0X9Q0MEedjY2OyLANAASwD6o92ux0Oh71eby6Xw2gdNmVwaUO6Z7PZhoeH&#10;DVUZmj0SPvFLsaNcCrBXXqazWfFW84ovrDo83LKQ+9vtdpil96Xdm81mpVKp1Wq1Wg0ECGwbQI5g&#10;e/b7/Ywo4PXSiz/zP/19W7t+6dld+SjtatNbXDU8gabDm0gmEVNwdShQDMMAEwgKNH2pm/X19Vqt&#10;BlgwtL9SqRT+M5CZTb74Y1e9uEk3v+yMjAlKy7G2IPv8bHCsT9MzDCOTycBgCg0JmMshS2i32+hh&#10;Yp7v3jygadRoNBy5pYHnfmhfnacrr/FSTOiqfP4cWSYbniJRglsMhvbAi19ugvv6AxcbjUYjkUix&#10;WDRN0+VyUWHN/M4/0MkXqY+Fu/ykeo+WzlOrLozPMNmBit/j8UCXJRAIgNgAjB+GeXDQKpfLqCPr&#10;9Tqer6qq5XK5p+udYj52+JHA7MukX4YT65/RNCk7T6UcG5libt8bXctrrqvRaOAmX/UXeFe1Hv0m&#10;f/IHlxpLrzkjt2gjwzPzbHiS+bZya8dxvRsJN3TrqR/yZ35MoJVd/iD734CI6mVeKbDp3VsgxrCX&#10;wDoUxG+n0xmNRmu1GmbFl0BQNpvx0i/kpx9hQDq/wRmZ0qTcinv3gVJHwwuKESVMYUESLJVKNpst&#10;FouVy2XkmIiGfctCvMdar+ddX6AffI2aNULj9fVnZIy6Ks8uiKPTLByv12rot6ApT0TYmbBR9Xo9&#10;tERarZbb7YY0Nwz48MUkm42vL0eefMhWK17lGjdPKpiGs7zuGZ6g5DDsImCPiJkzdIrg9ACZGcMw&#10;isUiklnomkA+pNFomKYpd5Xk4UdchRVib3yNpmkrrhmCVA8l+0z1QCCgaRqwKOFwuNVqGYYxMDAA&#10;naJQKDQ6OkpESH7huxcOh1uttmTpE6eeCqxdvERku+oZOXc0KwGPy7vnYM8wUW8BrAnFPTSawArs&#10;I3PQp240GlAoSCQSqMmCfl/y1LO+M0cu9UCudleJSKiXfaZG2/aQzR4MBiFMC548JjSwL8XwA5wS&#10;dESRSGKMhHalpmnms48Fj/+StO4bvq6M2Tptb6dppKec0TjQB+jCwQQ+FotBiAEjImAaQXrH9AKs&#10;b7BqiDHn0tn4Sz8REQjeYIFIva6jvC5NzBR6ZkdV0S5DHwnYs3g8vrGxwRiDSWKz2VxYWKhUKkiz&#10;fD5fKpVijIEN5qvmky8+Zm9UtrhGpves1cWKIDedPvQhUQ2Hw+F8Pg9/QDQMoEZlWdbQ0FClUhEE&#10;AfLGAMjBF2DU64w+/bCzvM7QF7r662pQdpF7fO1gPJfLa5oWiUSi0ShOscUuYpom2IgoyCDRbTaq&#10;zie+TeeOkfCGS5IsizayZJlscicTJXblUalUgA73eDyQEggGg5FIBPNgdNgA7G40Go1m01CV2Ms/&#10;Cy2dJst6wxvLiUo5ajfZtr1boMVwAFyAYdhVL5+bBj/8GP/Fw2QYW8XzRpVvrLKZfddEAF/XRsI5&#10;p6VZ65GvU0fZamtijDinSpFkJ5vYscXs3WazgZEH+9JarRaNRhFwcX9tNptcL8o//VdWK23FvsGX&#10;adUlQ7fvPVQolWAzBzQUnDlQbyJ2q5sLCUN4IgJzxeVyGYbJG1Xvk98VN7K/+uQ3OqnapnpFvvHW&#10;WltBZYNlj1YAPh/JJuTS+rOEeDyOyI5QJeg93+Ef2pfPX2MixxjraVRcawxMNg1LVdVSqaQoCjy3&#10;6/U6QoxhGAiCIGnDmxZERSjbS5IUDgYT514ILp1h17pGxi2PUpend3ed3lgshnkp4jhaTIAtoPaC&#10;CDGaA3BksdvtjUZDVVWt240snYmfe2kretelM3K5XnKPb3eOTndUFfMqNDqwHwP7i/EsbY4oK5UK&#10;ugS4q+VyORqPj+pN+YnvsK3JyYwxIrFZbZncO7PP4XQSUavVarfbIIv0CRagHaA2QiCo1Wr5fB6F&#10;5tDQkF2Wy2eOR575gahei5xMJLbqdlkO3HzbRrGEbAYRHIVdJBKB0wmawOjBNptNbCSJRGJ0dBR7&#10;yVjI7/3Zt6Rq8SrB7rJrJCJJ6/B2Qx3Z3tHNSqWM1pa46VQGcAHwr+vr65lMBheLA/U90ORjqUT0&#10;hUfFzBysBra4RqZ1eKWwER5cr9ZKxSIm9vV63ePxRCKR/mupKArgCWB6IQV0uVy6rkPUYDARl5/5&#10;ke388Wtw6Rkj09Czi4uSx/T4g4EASqv+LnLV9QWqh2mayPCISJIkt9PRe+Yxx7Gnrn1Gy6J8lg1P&#10;s0ji8t+EfBFKVWzGKLz6+ntQbcHQsdVq2W22gcpq5MTT15B+wF5SWGPhOA2Nb/7sDX8fzO7+9PS1&#10;x8qc9fA/Uae91UT9Um1QYZKNxnZszUm8vorE0K0f/wutzF1zkRBjxC0qrgs33rrF4B3dgEqlYllW&#10;JBJBJ8rlcrXbbUh9VMplx9EnbeeOMoFtwfe+dEbGeHlDvuEm0xeCdKCmael0Gir8wGhiDNtoNJDn&#10;giMJcI4oih6PJxqN8lee9p09wviW8a5/VItieoInhiqVCvoqENECswRxASlnH1YEWgCwpM1ms1gs&#10;8vkzwaM/vy7xIsaY2jJssjS9W9f1RCIBrzCcBViUQCAAAD6GChjMAioKUFA0Fpvwyq5ffo+pWyYE&#10;m2cUuh3dNIzxGyq1OqKnpmkTExO1Wq1YLA4MDAA+AIoJniNcUoCqulSTqe3Bo4/brqkdQkSMcV03&#10;GlVx18FQPIFaBD36PlEZVA9Q2fP5PBhzwDf7fL5QKNTpdARd8z/7Q2lj9bpeV9MUW3Vj+ka7P9Bq&#10;tZB8wF0qEon0FRVTqVRf0RnzVTxZu93OBEHXdfHn33WvXryq5tJrz0jc1qzW4yMFzXS7XNFo1Ol0&#10;ptNpjHz6/q9okpimubS0BJgTgkIwGMzn83abTTz+jHzy+WskBJt/a1ebwV03h7btdDgckHLoAxaw&#10;kWCmhQt3uVxQh0R/H6xSyW53Z847X/jpNSIsXVqSdrXpSA6x8R0dRQGMEJ+DrVrTtFqtpuv64OAg&#10;SDzVajWZTEI9AU7GqdRAd2FWfOI7Qk+7nkcpah3RLtdiw8VSCQV6s9lESxAvz2W/y3DGZrOZTl/S&#10;lsXPxUbF8bOHrkt/kzHqdamrsN23XE57qNfrqOSuGuXZJnwccJtut7s9Peg//CNWWL02Sooxsiy9&#10;UijFR1WTm6bRv5bLP5+ILMsqlUrIzl//MVzvWT/9Ni3NXl8857xaFGZuYh7/Fr//hhtJH7jGiWh9&#10;2Xr8O9TT2JX35uoxnjHqqswfYuMzW3xD9A2BT0VA9Pl8oPgmk0mH2ZN+9A3havR9drXzMr3HnG7X&#10;noMtRanX61gn4DpBMhrqqpVKBZEXcRaNIND6Im6H8/CjYjmHx9mfIl5+Ot7/T8aIc6VSWg4NqZ0u&#10;4ibAlNg28O4C/INME80ZoPEkSUokEpFwOHDkCUchy7bIKza/AxExzt0CC7/5Xi47oTEMUieaIQC3&#10;JBKJQCCArBm3Fy3aXC7ncDhEgXlOvySde+U1d/W1N/OyPzv1ru+Wu7zJwUKhgMkHrhRlnN/vx5QC&#10;nAaImsA9EGlvNB5np4+E508Ir7mBl52CX36NRExp5R1+iqaCgUC5XBYEAUS8Ps9D1/VSqVSr1UBd&#10;LhaLSEQSiYRlWbF4PNJp2J/6vnA1ORZ22Yk2f8TErlog2xq7ROCv1+u9Xi8YDAJ0h85eMpkMh8No&#10;yADEIQgC2hfNZrNy4Wz82JM2o/eaS3ujMoF6XcVirdS4x+NOJBJ4TDCzgS2jqqpQ4sK4eGxsDG00&#10;TPvb7bZgmf6fPyR32pcy7qsuisuuUTB0gbh005sbzSZUC4kIUAXsUsCJRKPRycnJRCKBuUIgEICc&#10;T6/XG0mnXc88IhZWL39b+RtcI34uqu1CclLbREwEAgGM6xuNBqpVEPuxfBRFAYdmZWUFO2u93rCe&#10;esSTnSPG+Osf3JUPFH+We2r4zndEhoaBxQeLHvCTUqmE4SV6iUCmDQ4OXgHl4py/+jx/+Zfsap9/&#10;lZ8wgbUabHInC8X6H1CpVPr9q6s+fkwTM5lMuVyenJx0F1asJx8hy7zqQ3ztwRi1mwW7Z0OQq9Vq&#10;uVyGiih6pLS5r6CGDofDwusyG05EuRXriX+jrkqbL8/lT41duUwYY0zrkC/Ixmf+dzYSRVFmZ2ej&#10;0ahpmuceezi6dEox+ZFCY03tJl0OgbGeab1SalxsKAHZ5pJEIrI4P1drW5w8NtEidkbynzpzJhgM&#10;9hGcV96QzVGz3Y4xOGSyKpXK6dOnz7/0/PKRwzLjPpvEGGv1jLPVdthhK3V7T+eqcw211tNjDrso&#10;ME50vtZ+qVhnvY77xkOSywOLjkajAXpgf/aL5g/0URRFQWaUzWZtNpuiqsd/+bPR+VcWq02PXVpu&#10;qbBAaOrGcxu1czXlfF0hzmNO+/l6+8VCfUPVEi7ZTpbzxkMdm6NYLMbjcfTTwuEwtFgg8ADDA1EU&#10;IS6Epr/dbh8dHa0XC8IzP14vl18oNJZbnbjLDmdNIqpr+mxdiThsImPrSvdIsW5xHnbYTaV1irvW&#10;lS4RBQIBKDIxxgYHByGC22q10Fh3uVxwMn722WehXtdsNqfGRp/92pdnM6swksK5Kt3ehboSc9gF&#10;xnSLHys1FppqzGm3CQJjbLHa8I1MOCdnZmdnz549m0wmoWmKqhxEy2AwKMvy8vIytCN7vd7c3JzL&#10;5QpHIkdefHEkezZQL5Q7elnrBWTbhbryUqF+oaH0LMspSXlVC8o2RrSmdA3OHZKYa7T0QLTqDRcK&#10;xVAoNDY2BoA1MgD8AeEAkUjX9SNHjqyvr1/izfn9r/7kkdzJYymPo2tamXa3b7Ki6uaLxXpe1aJO&#10;+3xDCTnsm28ln6u12wMTnU4HqHTEMmzPAwMDAEDLspxMJsvl8vr6eigUGh8fxw13ud3i3En73Ilf&#10;rJYu1JWcqkUcNpvALtSV4+WmyCgk2xTdXFO6IYetrunFTi9olwzL9N12jzcYBjUkn89jpA8FndHR&#10;UbB3jxw5Au8QDGYajUYmkwkEAqy4Jr781IuFWl7VIg77XF05UmyUur2Ywy4JTDWsI8VGtt2NOWRJ&#10;YM2ecbbWDmvt9q5Dh198aWNjY3V1FXd1cXFxYWEBgS+ZTE5OTkKesl6vm6YJ6qJhGG6P54Vf/Cz/&#10;0tNJZthFgYjqPb3Y0QN2iXN+vq70LAt2c7rFl5udsMOmW/zFbP68LsTHJtJDQ4ZhYHjW1xZDhQed&#10;1mKx2G63jx8//vTTT6NdyRibnT23+Nj3LhZKbd1Iuh2MCGuBcx5y2Imo3Om9WKxXND3mtEuMnakp&#10;McGUt+91jEzWarVXX321Vqvt2bMnnU4DiAzNPTiGra+vozLAK4TRWjGfD5w8rGfmLzZVv10yLP5U&#10;rnq22jY5hxOSZlpHi41MuxN3ypLAGGPny/VQckCc2oU3Sdd1iEP3q5zXxnHOEXYsy/L7/e12u/zz&#10;R4KFlbZuPrFWXm51Fptq2utcaKhOUZBFoa7p66rmEMVMuyMwttJSI3bJEY2b4zdMTE0jTQTvCkai&#10;uVyuUChUq1UUYajp+2B6fMO5n/04PHeMMXa22grI9ot1JeywM0aMaL6hvFhoLDTVes8IOexP56rn&#10;au2FupLyOOWbbiPp6he11UayvLz8e7/3e/fffz8R+9RHP3zfcOTbc+tH8rWT5abI2HjA/cjSxuOZ&#10;4lq7c6rc3Bv120Wh2jP+9IXZWlc/mAydzxe/9ur8Wj5/9uzZW2655fUbIxEBHodMBGUE5NA/+kf/&#10;h2NjJbuSfWmjfigVkkXh56ulvzm+sDceeG698nim1DPM53LViNM+7HWeLjf/x4nFSrf3+IWMb2ik&#10;y0To9+H9aLfbkMBCp8XlciH/AudA07RvfOMbd9xxh9Pp/LtP/dW9Ufnvji8eGAj905nMoWRIEuil&#10;jfoHnzwZkG0lVQs5bGMB939/ZWGpqZ6vtCzOZ4KeRij1+W8+ZFnW4OAgYLJ4bPAubLVakiQh6et7&#10;fX/lK18ZHh5Op9MPff8H2pEnf5QpzVVbZ8rNuZpyU8xvEwRG9OhK8QuvLh1IBDmnL51aXmt3juRr&#10;O0Le5Ub7e2cWij0LwcXj8UBwxePxhEIhjIWQ6wE0pSjKF7/4xf3797tcrs9+9rMH9t/82S/8v6Rr&#10;P14qjPlcSbeDMfrG+bWvz67eMRj22KQnVks/XtqYryvVrn5D2HukUP/EC+cOjQ3mPZGvf/3rjUbj&#10;yJEjMzMzmGkHAgGkdahOgGsC1QBXrarqp//qryaU4pTb9jfHF0+Um28djn725fm1drfS6XlsYpfz&#10;RxcLtw2EGWPfuZjTONkZPbZcSAe9fHK3wQmzlng8Dlwfars+4Jhz7vf7v/3tbx87dkxRlF/84hf7&#10;9u07fPjwC//6tVfXi5LAbJL4jdnVu4YiRCQQfWch92KudrxUJ6LvzuffOhyVGDMs68dLhS/N5t75&#10;wDs6FhdF8ejRo3/91399//33Y9hjs9nA1FlbW4OihqZp2KchzJVbW/POnVi7eO6/HZ13iOKJYn1D&#10;7Xns0j+cXil3tKfWKrsi3rKmf/vi+oFE8LvzObskpr0O0dC9b367HI5Vq1VkPPC+dblc6+vrmCA+&#10;+uijZ86cmZ2dhcK5y+V6+OGHn3rqqbvvvTdVy33x3x7JtbvzdWWt3f3R0kap0ztVbtpEYSrg+cFi&#10;/sV8baGutHvGDRHfE5nS548v7It4u4HoX/3DP5ZLpeeffx5uoY8//vja2lo+n9+9ezcAgWCNYETk&#10;cDiq1WoikXj44Yef/uHDF8+eWW5198X8ksBeKTefWascSATbuvmnz8+ut7u3DoS7hvmPZzNPZEv3&#10;jyaez1cems0sFUq2SOLAgQNEBLwJRpVjY2PQ9RkbG4P4sWma3/rWt7CXP//886FQ6KePP75y7EhL&#10;N+0C2xHyFjva359aWWt3XszXbgh5OdGXTi8vNpQTxaZuWdNBz//9/Ll3jiV6sqsSG/6Xf/7np59+&#10;ulqtzszMYJv0er3w6YKmADqK3W63XC6jWPnpT3/6T1/64jsd3Wyx9MFfnn7XeKKlGx9/8Twj+tFS&#10;YXvQG3LYvr+48dRa+Xy11THN6aDn8HrlT5479+C+Hfad+5koXV4KXH3EzXm1WoVahKZpyWTyk5/8&#10;q1d++uhbkgHVMH+wkP/quWzcZd+XCP7HZ844JXFH2Pe12ewjSxs7Y4FvzGaDTvljh8+9eyKVX1v9&#10;5vnsvffd73Q6ARXDnBJ0TqfTCbAGWrWYpAJv2Wq1qtXa3/7ln98fdzOBfezwubcMx/722MLdIzEM&#10;QGZr7Ycu5g6vV4Y9Trds+8zROUkQSp3u7ljAtWs/8wbeaCPZStHE7XY///zzd919DydW6eoXa8p/&#10;3jumW9aJYqOi6afKzf+0ZzTmlL98ZuVkuXVbMrjW7gx7XXlV6xhm3Cb+wXt+Y61H3/ved4FrBGPW&#10;2vTMAWAU2rSdTgcmcdBr8vq8v31gT0/u/MPplZ7FTYvPVtu3JELnq23O6e7R+KFk8Lvn1wpqz2T0&#10;rYvr751I3j8aeyxT1uvVeCyuaV00zbFUkFoipg8ODqIp0e93YVLidrvhjsyJ+2zSqM+53FQnA+6F&#10;unJj1P+b2wf9dikoiUTklIQP7hpVO73vLeR/Y1I/9vSTdlkGhicQCKDvTETQCtM0bXh4GIrcjUaj&#10;P6/OZrMXL16s12oCcdPif7R7NGKXPvXyxVcrzVviQcPiF2rtm2OBuXpbIBr1uT6wffBIvqaa5plq&#10;69Adt9/2kT/4q09/5tChQ3B+DAaDhUJhaGgIUiXr6+vAL5TLZaCtMGZngtBcz2732P7bgfFfZIpf&#10;Pbf65dv9usnPVloHE8GFhhp02p9cLf/x7lGfXXouV+VERzdqHknsljaWLs5JkvThD3/4i1/8Yq/X&#10;w35JRGNjY9VqtVgsAmDjcDiy2SxwPplMRuv1ekpro6GvO6im6TZRICKT8/dvHww67D5JWG6oDFU0&#10;JyLq9PRvXqjem46O8e6cobt8AV3Xc7kc5EudTieQ1kAVIxGrVCrNZvPuu++enJx89NHVCzPCAAAg&#10;AElEQVRHW63WhXNn//P+bUapcLzUYER902uL6EA8+K7RxFyt/US21H/PGz1judURNC7r3dHRqZXl&#10;5YsXL2JCgC4WKPoulwvDCV3X0VVfWVkZGBiw2Wwuuy0o8g1Oe+P+39k5fHy9Uu/qP1kuvmc88ZaB&#10;8KPLhR8uF+5Kx0xOP1jIOyXpYCLIOZe6qtDTBEkKhUJgAkL3F2paxWJRUZRCofDJT37SsqyzZ8+G&#10;QqF6vX7x4sVoNFoqlQea1bV257O3bHMKQq1nHC/W/2z/5Hyp9Xy+et9IfLXdvSUVYpzPVtsGJyyf&#10;2XJzb6Xo8/s/+tGPHjt2LJPJvP3tb//4xz9eLpe/8pWvpNPpXC6XzWadTidUjWFfGI/H19fXT5w4&#10;8dk/+JDjh//0/aVSTdNhn2cRMaINtRt3yeVuT9XNbEvVTEu3ODF6udD4yI4hx8Hb//n8+bW1Ndps&#10;6eRyuUgkAmXVcrkM0DxmXcFg8N3vfrfL5frSl76EiH/XRGIq7HeLjBEd3aiP+V2/u23wpXxNNczZ&#10;ejsk2z4yk15Tul87t/rmoaiA8UApX6vX19fX3/e+9w0PD1uWtby8jI0K02/EIgxHQexAWW8YRltR&#10;FjPZbLOj6IbJiXO+N+b/7Ju2/WS58P+dy/zXA9MnS83/tGdUZOyVQl21rLOVllMSebNuKG1OAhFB&#10;W8/oi0u+bhep1+uQKYKEgVYpu2LJakcb9Dg/sX+q1On9yY3jRNTWzUpHz7U7pU6vrZvsEr6aQrLt&#10;ydXyzrCHfGRtGvriwNIA5AcQBrYp5IMZraqq7Xa70Wqp3U5G1ZjADIszInNT+5ITvTkZYoJwutj4&#10;ranUhboyHfT8zg3DQUkIWL2rcAevcyPZt29foVAol0rESDUtSWBRh40xFknbcx1NYDTscTLGJgOe&#10;rNJlAjuar711MHy+1r5YV/YknRcyS//jW98fHx29cOHCa665f2DohPFU3/GpUir++Xd+VCsVf38m&#10;7ZXEiqarhnlvOvrMWiXmsn/99Mr/OrMy7nP/zvSAxanVMw4OhBTddIgC19RSqUTEkRfn83lgQxEX&#10;IC4CsBZ2tXa7vbi4+PnPf95ms9VLRaI4EdkENhnwrLY7EYfdJgoRh/1zL16wCezXxxMPTg0aFh1d&#10;r1Q7vbTHwU1z3+5tOcNT2NggIoBQwUIATAUlEUDApmmWy2UQwr/+9a8//PDDhXzu4LgbUkBBh+2G&#10;iK+uGUSU72ic+N3pyAv5WlC2TfndsiAcSoaI0UpTffX06cIPfjA/P6/r+tLSkt/vR1Wu6zreoV6v&#10;BzULqLCcPn36C1/4giiKWq/n5CakEm8diPzLhXXG2MV6O+GWb00FT5ebO+OBhqbDFvvtwzGRsQ/M&#10;pHPtjsStdCoJmSnU47VaDQ19CLQATxUIBACzBlLeZrNFo9FBn0cj81y1PRlwZ9odImJEnzsyJ4vC&#10;PenIzuivjBwERk9my7rFORF1Va3b5bKG9d9qtVZXV9HaRi2C8TveqG63+9WvfhU48ptvvrnTqIdS&#10;Dskth53RVUW7/GWbCrgFRoWOtjfq+1nm0l7it9t+d/vQ6eNZQ2m3K5W5uTmMK1ADAVwEdViMCjjn&#10;0COwLGtubs5ut7Nel3VUgbEnVoq5Vrfa7X1g2+CrpcZHZtIiY28ZCH/ipbl7RuKnS03GacjjuDQe&#10;55xrqsCY3++H0K8sy7Ozs7Is+/1+EC+i0ej4+DgRIYmen5/fuXPntm3bTp48eZO7sz8e+PtXl7aH&#10;vO8YT5icP79aWawrSbdMnO8Ke//xXJY4/4+7RgqqppnmPenoz1fLN+tdrau98MILp0+f3r17dygU&#10;MgxjfX19ampKVVU0QOr1OrBMhmF4vV5FUVZWViKRSEDkK6qW9jmly/C0jLGX8rU7ByOZVudMpXlj&#10;1P/g9MDnjy0Qo0bP8DtsXpfDMlvxeHx1dVXdpGGC9AfZzVarBah6PB6XZflTn/qUoiiHDh26+eab&#10;jx49+qUTS36H/WA88H/tGcup2nTALQvCrckQMXo2X90W8rgkcdzvNjlXgb/nxJVWo16v1Wpf/epX&#10;x8fH3/nOd4K2hRIWnToow+L9wcWAvrNj27ZTmVebWm9bEEAhRpwYp7cORb81t94xLU486ZIZY/ek&#10;ozaB/e5M+uVCzWjUFubmdLePESmKAi+M10Q5IgJvUZbl1dVVRVFcLtdPf/rT6ZGh8Kp6ulwe8jg5&#10;h34yZ4z57JJflmar7YRLzrQu8fZMzt8yEJ6rt1Mum6K0AWzrn6IfYBF2cFf73wHwP1mW3aa52NL+&#10;6/OzAmNokv/qe9IlUXWLc85JZOzFfDV3+OyDk6l3ud2kvZbVe/mxlQyL3W7ft2/fc88/Z1mWTWAO&#10;UTA4lxjTTFMgZnLSLW4XmaobsiTqFn8iW5oJeRebqt9u252MTkxMfubTn/7C3/3d1splhmGgqwj5&#10;HZfLlUok//4tMw89+pPpoFcSWKbZeSFfExk7nKveNRT5k5smnAI7XWrGNtMitWf0BOHrZzOq9uzn&#10;bn8bGs194RO0ejF5BqQKNx1ch4mJiT/90z9NpVIf++334PtwTjvD3ocX84zYzYngy4X6F+/YGZZt&#10;NiKLc8OynlwtTwXc751IWhb3+v16vgvsr7kp7wGOLl3y3BJwUYhH2FE+9rGPJeLxZ5991jz2aP+k&#10;7Z7BPEREiw31yEadiB1erzw4mTI4JyKDc7L4LYngXKWzspIBDhVtbiCmqtWq0+kEr7tSqciyDD+r&#10;ffv2ffKTn1RV9eOf+IQgSgDjK72eyTknOllunK20dMs6X22/e2rAb7f1TMsuCj3TsgssaLcREWdM&#10;UZRwJAKUJNjX2Wx2cHCw1+ttbGyg04Vs3ePxoODrdDq6rsuS6JbF+WplyOPItjtExIn+n7fcEHXa&#10;JaJTldblg75Br/POgfCL+eoNwwMo8jBSMgwDWkZQE8FkCFKG6D79/u///tjY2GOPPba2tub2eAyz&#10;KTHSTGtzYMj4pYk+zdfVale/bzzxeKaE5S0JzGuXBEGQbDYiOnz4sK7r2Ww2m83u3r0bDQEigliL&#10;zWYLBAKNRgOjbyhUBl1Oi8jk/N0Tyf9y8+S5UuP78xuyKHQM0y9LdU13SgJx7rFLH94x9I3zqzVN&#10;D8k2Is6ZoGka2JQXL14Eqc3n8w0ODkKPAEEBOF1FUV555RVs0tVGw3nn7o/sHM63Os+sVx66sEZE&#10;j2eKE37XXUMRTvRqufFf9o2bFn8uV3XJtpc26gJjT66W32NaoKwPDw/v378f2PG5ubm3ve1tcGuX&#10;JCkWi6mqura2hvQLiERVVUkQXi01vnR29c/2TYx6nUCD6Zb182wp7XNuKJrB+cFEEF7xxMkuMotz&#10;i3O4zA0NDZ0+fdo0TeBicS4IW7jdbrARDcP4xCc+AZRBIBAgxj59cGomGpCIiHOfTTIsi2MtcJIl&#10;sWtYBbWXV7sCIxGbGyPJbo/FYp/5zGcsy/rXf/3Xer0OHS0igrkcwOv94NOX6+ach8LhysVeVzdi&#10;zl9JtTNGrZ7OiWwCc0oigl7PtGRB9NslTsRE0eVyGS4XUDavwWuBqQYXFrA6qtUqGlAvvfSSXqu4&#10;8tmg2X3bcOzyqGgTWMhhW2wqMacs9Ud5RLIobA95X8rXOr4uOj3I0a1NC3raFDNGDkSb21gfi9zV&#10;ejv8zi/dOM4E4fd/duJXF/m6w+T8zsHIXx6cljjn/Oq/0z+22kg453v37n38iSe0Tics2/yy7Vy1&#10;repmVdPvGAyLRIdz1WGv8+VC/aM7Ry5UW0Ne546QN+GWMy31eKFaL1THd++dmJgYGRnZQn7SMIyz&#10;Z88CsNFsNhOJhMvnD8didw5GTlWae6O+Y8X6HQPhCb+ra1ovF+r7E4FbEsETxcZ6u5P2unaFff88&#10;u/rRXSPbQl7n7htgm4H4Au0jt9s9Pj4OPjDkvhGkJElCA0qW5WAwaLfLtIkg8sk2lySerTRvSgUt&#10;zg2Tk2lxgRGRLIl/sXdswuvkFici0+4kQWOMAVnU7XbRpgTXAQBcpEKwJ0omk5g3ipK0+WBYx7RO&#10;lhonS40HRmICY68WG7cPhEe8znbPsIjOVJozIc+z69X9iUCh0xsY3xPeNs2J2u02EcEzFfk4BjOA&#10;b6IL5HK5AoHA9PR0p9MRGFNIMDjVe8b/PJe9MepXDXOl2XlzKhRy2DqGmW0oe6O+53LVmEu+UGv9&#10;+nhSJOJEBhPb3Z5pGKdOnfJ6vdPT04Ig5HK55eXlSCQCyBZG33igo6OjHo9naWmpVqvpxLYnwl+5&#10;sPSHOwP97Ei3LDItdJ10zlXDYsRNzm9MBLaFPI8ub1Qlp8fra/Z0TLNgDghQbK/XQ4sS3GAoVPah&#10;R4FAQG23L6wtdmq1iqZvD/tMiyumSZw7ROF8tf1EpvRbkyniZHKuGqZJhNGxwQRnIEQez6/92q9d&#10;uHDh3LlzABEkEglIogHjFw6Hh4eHoSoPooyiqrplqSQQkWlxy+SVjh50SINuz3cX8u+dSH7j/Oqd&#10;gxHL4lNB96jfFXLY52vtA4kgCeJ6raFYS0DfiqIIC5BsNgtm/v79+48cOXLy5ElN086ePTs9PQ1Z&#10;kUQicfiFF05n1k6dX3twKnXrQPgb57I2Qfj0oe0Ru4TXUhZFIjI4twnCmWLjLQOhcb+rrZtHctVo&#10;JPyXf/mX2KFrtdpzzz03NjaGhcA59/l80Wi0XC7n8/nh4WHQe8PhcK1WO7GY3R3x7Qx7Azbpu/O5&#10;nRGfxyYuNJSo074z5B32OFfb3XbP6C+iIY/zQrUtZ9ZjiQnLslAlx+PxXC4XDofRqQO1FghjsPNS&#10;qdS+ffu+9rWvoWIwLE6mxRnjIrsp5n90pTAT9j6zVj2YCOwJe795fs0liV89l90d8QVsEufUNk3Z&#10;Gwj4/Y8++ugDDzwQj8fT6fTIyAh0UEA4R/6BJAydiX44lh2ywsWIzLKsg+RDt3i1Z/zD6ZVDyWDI&#10;JiZd8slSQxKE1XbnXWMJXKnoD6bHxrjLC0cyiOnRpmRkr9dbXV2FlKcgCJC3iMfj1WrV4XTunbnV&#10;cbR7cXGp0Ol5ZVu/hLA4TQXcP1jc+MhMmm9GY/jaHEgEfryYb2l6H9aMSZ4kScDaQXABP+nvH/0/&#10;NNttm80uMyZsIrYsTv21IL4OkudErWOXSd5K6esNNxK4qHo8nnvuuUc/+pRbFO4cDH/+xKJLEj+1&#10;f8ojib+zbfALJ5dKnd6Htg9OB9yPZ4oPTqUOJUOmxb/w6qI3EPrKQw+Vv/6//uiP/gjQtL62zGtO&#10;JIoiKK/T09MwAx8eGRGT6Z0R/3xD7Vm80tX/7MYxuyS+ud394JMnPZIkC8Kdg5GC2hvxut43PfDf&#10;jy/8xk+O3T6WuuO2WyVJgmgrpiCIPhhdoIeAV6dP+0Artlwuu71ekbGky8GIBKKbYv5jxWbAJoUd&#10;9t/7+Qni9P5tAx+5YTjisElE3ILlg9yW5JGRkaWFBYiNw1YLwa5cLmO1gMSHVqwsyyMjI1CCMXXd&#10;KcsJl/2Pnz4ji8LH942P+91E1NaNj980YROFg8nQT1YKgx7nR589e9dgZNDjkAT2jVfP1Bc3/vpz&#10;n0smk5qmra+vb2xsgL8CICx0w2BcCIIbEblcrunpaW8idbrZe9ejL++J+D51YKprWB6b+NFdI5LA&#10;pgKedaV7bzr6qZfnVd34s33jEmNEPOqULbcvmR62LOvP//zPP/ShDyWTSbgA5PN5DJzAAB8bGyuV&#10;SqgYHA7H1NTU/Py8N5FKxQP7ov6kxxlzysQp6ZI//IuTjOjXxhJvG40/vlJ8arUcctjvSUddougU&#10;hZuj/llyDTAG4QMoQcFTARSccrnsdrtjsRgG4Ha7/ctf/rLb7d6/f/+OHTscDsfnHv9RuF359MFp&#10;g9MrxcYDP37ZJghfvXv3T1aKDy9uPJYpPjiRbPWMdz/2isn53x7avjvqT8WjPafH4XDceeedhw4d&#10;Wl1dHRkZWV1dReMO3lmNRgM66vF4fGhoCPKXqWSy2Wrp3qBbEn+WKb2Ur436XH9x00RAtn3p9PJH&#10;njp9+0D47qHIutINy3bidPdQ5Plc9U2JoOENuIIRyeuv1WoDAwNQ7Ie++sWLF7dv3+73+++7775P&#10;fvKTfr///e9/v2VZyWTybW97m9Pp7Gq9Yv6ixy794VNnGPE/2zfxo6UN5P+IOO8cjf/N8UVO/C9v&#10;mvzOxdzH9ow5beLtA5Fv2l1Tk5No0yUSiWaz+fjjj0Na5tOf/jRIMx6PJ5/Po7R1OBwYXt5///1/&#10;8YW/sxeyn7hx7E2J4NFC/fGV4mcOTmda3QfGEm8djFic/89zmbZuOmxC3GXnnL85GfrEkQtK69Sf&#10;fuY34S8AvykotEJPMJ1OY8oFPfzh4WG32x0IBHbv3r28vCww9icvXbQRv2Mw/F/3T437XUmX/NFn&#10;sBacAqMDicDfn17eE/F77ZJmWTZBePdjx3rPLv5xcKrX6z344IN33323LMtzc3MI38KmLVjfAgA8&#10;REEQ/H7/yMhIMujv5ebSzXxe7dkYk0R6tdh4149fPhAPfGDvoCwId6ejnzu2IBB9/KYJcCNSLodu&#10;dxXqLbPx/7P2nlF2nOeZ4PtV1c05h84JGSBAEmISSYkKFBVsSxQleaTxroNG1np3Ncf2eH3m7Ggc&#10;xjOzI+96R5Yt2SZtSaQCRVGiKOZMggRBRCKx0blv35zr5qq6VfXtj6f7ogk2gvZMHf4AG4373ar6&#10;whue0K7X64yx1dVVHE7ovQNhaLFY0uk0bVTYNE1bXFycnpr6yN0fHRaqv2xVamrfb7Og+URECZct&#10;5LRfF/aOeJ0Jl80isIjd6pQEv1UKWKUP79k2v3v3nj17UAfDhRuB38zw8PDllFEM04wnYowMIoZP&#10;rqnavU8c45z/t9t2Hoz6HaLot1mIuFVgYYd1/Uxxech72U470eVFG3HD6/SWk4fM+/8LE4SNMsEG&#10;qntAr7jkQ4nqYzuX7vissQF+JSKv1+t2u6FfthlkDTzc7Ozs9PQ0aB/hcNiYO83+8T+xvrrFR281&#10;HCeuD0+fv+M+VyjidrvR6Ea3GYAiWFctLy+Hw2Eon0MmEmrPwWCwcP50/Md/Y+21zfcAq7e+Tc77&#10;3qD6lf/oHZtKpVLA10LuBdIIa2trMzMzCwsLAwsdZL4AB+u6sXL+9M6XfuSqF9aJSJd5EYyI47Fz&#10;zhwu+t/+Uzc8VMjnp6amGGOdTieXy01MTEBtQpZl8OlQH/B4PLCJRV/RULrOR77jXjnLGLvca1/P&#10;kzaiILJYSx/+QiY+RZzDrgqyeqACgMWG3gljLBQKgfkIjouiKGfOnEm8+WRy4QRf7wtsaCXRRrVp&#10;87PeeLDL132gsvf9u3fvhqSmzWaDOyzM7FDXSiaTEC+Zm5vD2YkKjKqq0YWTY0efZnh7l3z+YOh3&#10;/Zw3tl3f++xXE/F4JpPx+XwejwdwF5CxQUsG+xo9Nqic5fP5mZkZyWptvvF85MnvinAM3PxkN5fV&#10;Nl+m2ZvcVfrk7xqilEgk4MQD6XiQfhDfyLK8tLSEthAyXfg2mqapZFOxB/6C69rFaXoZ8VW2IadI&#10;viD7s/vrrfbi4iIR7d271+FwACtfr9fhF5DNZpFb+/3+mZkZUAVVVU2lUja1G3/0W1I5T4wYMX75&#10;EWnwor1+/Sv/8UKjx01z9+7dhULB5/MBloYqE/TooMA9PDzscrnQ8EPTNB6J2O7/S1p+B1+fbV4L&#10;g1tjjBFvqrrTIooC40xIf/x3KsGk1u9DXQZd9E6ngyWA2ByzCFrgUI8FCYPruvf5h92nXiVR2Jir&#10;756c7/4JJyImrF3/ofKeWyVBUFUV4Hu8x4GGGDZA9Ec1TYtEIlAXFUWRCYLj1cctL/6UTJNv+mw8&#10;XYGIE2fENm9KZJrs7s+xT3xReI9QCp5et9sdZEXvvTjn5tuHzQf+C3FTYMzczC693AvlnO27Sfi9&#10;f88uD/+9bEYyOOWISBie5JEEVQpEjF98lpcdmDPB2HG9YLHYRBH9ScxILBU8a6/XizATYAOXy1Us&#10;FpPJJFx4LWMzWiQpZpcvLcxtNSInIpNXY+PcardarcVicdu2beDoEhHsgDAuSOwOhwNzd7O6ydCO&#10;Xcb0Hn768GZFFnbFQdnULu/wGLINiEz4/X7QLEAvR5fParViRL/fv7q6CkvaoaGhWmK4MzTlrBcv&#10;t6lfHHxj5TT90a7GozYbJGkDgYDT6bTb7dCYgWA7VGwHypVoqEJm0TBJmNzlWn2HuHEZ5hO75GZZ&#10;MBq+8bZSsQpKYD6fbzQaOO+x7MEsQSNBlmUi6vf7q6urkUik0WgwQVAndxsrZ8S+drHIuvl+33s8&#10;O1y9+LhksYAvhs0OwSz6h1iocMVot9vIWrA79Pt9QRT10W362UOWbmuL7XUw9KZzyxTFcnI67nLj&#10;EzAng8FgrVYDrxP2VtjBZVmuVCrFYhEhbaFQCIXDrWDC6/I5m5VLn+qWpwgRF8R6eKSpag67AAQj&#10;YywQCKysrKAfC7aaqqrJZDKfzyPhAxVJURSfz1eRbJ7khGNldp1Lf/kZtBESmGzfzVwUEdDEYjHY&#10;qHQ6HbxBRVGSyWSlUoEWS7vdLhaLkUiEc57NZv1+fyQ0ZZ69jsr59U3gCnMWWzDnLDnesnuc2rrn&#10;K4qBcKHfsWNHu92G0g84yFAtgjo1yFiMEd97Ey2eZ2w9Iti8Fjb+l3Mij1UizsnkvUCoanP3dX0g&#10;OcM2PAWwLrB9YzuiDQEeMPzRCDAjI06rTehrbHNE9d4HSkQIw13uwM0fcIeThq5Xq9WBHR+sCSEd&#10;NujLorMITdKL1/6bjcNPU7s52G8HZEBstu9ifcLqamavsNWejgreln6IF78zY8LQOI8OUSHN33NH&#10;W1+ixHbd+D9CIsXhpGqBUgtX/00i4mY/lLDf92WXLwAXT8iTQOMhEAgQEbYA4GIhOAExH3hzOhwO&#10;i8PJjT7Nnry6HgMRcc79oez1d7VIdNjt7XYbFAeUPpEJlUolhHhogEMSGFGJ3+93Op2CxSpKEp89&#10;SVcWaNoYkaw26d4vi9EkMQag5EDoFy497XY7Ho9Dedftdler1UAggOQXYmp9Xa901WBu8ZoUIIiT&#10;aKkduDNr94Nr2Ww24RWP7czj8UChOpvNAkUeDAbRmwkEAhCPc3u9zlCUzZ+hlnwtMjCcqHf9nerM&#10;vm5PQVkAJQLoQcE/FX8QBCGRSMBlD6KtICLouh4an7LnV0VIQl3DiMaO641bPtpVFIT/Ho8nGAxC&#10;JT4Wi/X7fTgwArXVarWgNA4leZiGaZLV1qzay5lrmjlENLGzuOvmotzAc4P2DLT8xsbGoOiFRhpi&#10;WDgvQcUd05hs9rjPIy6dp2ubrpo30L3rM9GJKUEQ8vl8tVpttVowimeMDfwKwbEABAgxEOQa7XZ7&#10;oVzuKmogt3hNij6cm05P+X13VwwGCTjsNegThEIhsFiAZcKpHAgErFYr2G1OpzMWi4mSJLg8/MwR&#10;upbpyjkXxcZtnyhaXLFo1Ol0IogsFAperxfmxDhB4bOAPCyfz0NBFWdMuVypq7onuyhtcLCvdDHG&#10;ier7bmuPbIfpGVSXiAgUfRwhtHF4AEfANhx57Xa7w+Fwulz2SMy2tiA0Ktekk8RN4X13Oe+4x+31&#10;YtXD6hGvDAYzgBoyxiCUiV9gmy6yO6mQptwq7uKqY7LpPcKHPr2lczueJ9TMrvQRDhfVq7QyS1cl&#10;0hMR55QYFe75zSt7k1zTQcIYY8EInztN7eZVbpVzbrVn9t3Zi42FQiGgFFRVhSg0tEWxx2HjQ5MN&#10;8hugDSIVdXs85A30ly8IjerlcrSL9ykIwp2flCev6/c1VCQRmMOVCJEjji4AYNDGGJxtfr9/3a7A&#10;F6RSlnIp3POVH4lw8E7htnuYxUJEAC/B7okxBt9DQRAQRIN4BWokwlsicrlcqqrWNd0rMls+dfWo&#10;wOTa2Hbxk180RQl9+3a7jaWCFnS320VND30mULIRzsN/mzEmCoLocnNu0txp2kpB5JIHq4XiK7vf&#10;n2l00HBC8wkawHiA0Wi0XC6DaIaqGrSWUenCae0LhrpMcq3Ositr0hER59wbqN72SR6KA74M/Tso&#10;N4MQA78QRAlo7+OLERHsZLrdrsVmN9x++/I7oqZcdWWaVnvtprvZ+HZRFDudDlAYtVoNLH2o7AAG&#10;oqoqylxoj8PVCqhZQRCk+LC0MitdVbSRc1OUyntvS3ui1WoNHWB0eoGPArNB0zRQjvr9PswIsO0a&#10;hoECZqfdJn8opLXFauGaNtn33VUY261oGlRKIRpfLpdtNpvf72eM1et1QNHQ+YdOLfJsqAnout53&#10;uM1qScynrhbecSJqjWxbnb7B6nRBLR8ea/g0CHtA6so0TZSeUBeybPhGQ6aTOT2mpjjzq8JVz0vO&#10;9fhY5eZ7BLfX5XLBHQsZCe4FiDj47IY3LrgS+Hw+FEg8brfTFxDtDj53+uoBJecUjIj3fpn5w5wI&#10;NEO4fDLGhoaGNiOMDMMoFApoO12yoTFRYi4vv3CKtlKEunREh0v4jd8Whie3/HsYxcMs5wofw5jA&#10;ghE+f5auRVJMsgj3/Cbbft2VxHOvNSNhjLm85HTxhbPU1/CTLX6Ncy4I1cnrWjd+sN5qD2r02DQH&#10;rC6c2AP7PPyCJEmQAgUIWlVVTbQoNpd1bV6EK9FlRiRitOsG/eNfbPQUHBixWGxgQ4Kmer/fj0Qi&#10;oHoB5oRwEpgHkAaIiEkWFhviy7PUkq90j0RsZEr87L9h/hB+AF0plETgZ9BoNICkQpwCvW78Dhgt&#10;MBbtG0Zs/43WcobK+SveI/W9gbWbPh7euQ9NHezmqAOgzosWNMz+AB7z+/3YBweO8euvMjbMq0V+&#10;he0AgGOrLXXgQ+34OBEfGE0OFEqA2K7X66IoYsO12+0Atq+fHz4fEcFpoy7YSO25q9n1It57B8XP&#10;LVZ2zxfE6283Nqo9UG7GdgPsVrVaRb0ObcwBwBGJAuZSr9tV7W7JbrdmFgVDvxUSNmQAACAASURB&#10;VNKDFcTe9XdWdt2k9vso1kmSlMlkut3uyMgIplOlUpmYmABjGa9V1/VMJoM9EeLzvV6v3GyrNqev&#10;nBavvEAYa47tLO7/QCCeDIdCaOahmg+1ZlVVa7UachGgJ6AX2+l0UAhCXdFqtdq9Pik+LKXmLsrI&#10;X2a6muPbizffo1kd8VgM2zp4uBCNJqJWq4UliWUILGy1WgXtgzHW7Xar1Wpdbqj+qKuWl1p1uhwe&#10;FO62/kj6xrst8WEwfqBLhIQAKGoiwtAoKQF6BCIUMHj4Q7PVFuIjXqUtVnIb3bUtR+TkDQqf+b3g&#10;gZujkUg0Gg0Gg1B2GBkZCYfDLpfL6XSiO4unDTzO4BI2LsaY4vJ3ygVrMc24ualP8p7panMIn/zX&#10;bO/7sC7wpoDbBiBl80uo1+uAPm+h8cEYC0Q4Y7R4lsCGudwCESX2gV8TbrubCVtUmTAKwNZXCb6J&#10;mNNNHj+fO3Xl/ZyI2MEPCnffxyxbJECbr2s2tmKMokPM4eLLs+uWYZvH5pyIuCiyA+/vfvi+SleF&#10;OSi6BbDPhCAByjLxeBzuOuVyGTt7KBQiIpBCsVsZhtGyOluizVvNCv0+I/7eEUkQaGav+Lnf71id&#10;hq7HYrFqtZpIJBhj7XYbtRcwooeGhpD3QfoXCCuHwwHL9PXmP2PM42fDE3zhHO+1t9j1OOfEeGJU&#10;+NxX2ej0gGdULBYxC5GRDOoPyBKAPgIcGW7tpmnCNykQCDgCoaY/ZqaXLN3WZUYk0xsUP//Vkj+u&#10;GwY6rqABw9y73W5jtTebzUajAck/PHP0n8rlMqpe64hyi5WNbzcKGaoW2cC3590jGjbn2t47iqO7&#10;DNOcnpoaGRkJBoOADAD34vF4qtUqomkorULcQpZlBAf4HZwrPUVxbNtr54alnGXmFiMSEZcs6vs/&#10;Yf3oZ+0uDy7ElSj7ooUYDodBh0QBBGwVrEx0oQBg9fl8RLwg2E3OXZUcGfqlexCes2RhBz/APvml&#10;lm7C1AjWMpBrRCkGjSiPx4P+M+h7UILCFokOGRQv2nY38/hd5Yyga1uPKAhs1w2W+75C/rCh6/Br&#10;wbMqFosA4KJeD5doVVWhV41jjIh0XXe73TjAut1uk1msw+PW7LKg9uiSybPxv0pkaP7Ah2WbRxJF&#10;TdOQS6EhAXlmvNBOpwNVsUFNMhwOj42NwU4jFAqFw2Gn09nhrO4M2Cs5i/LeBQIUA1M8weXrP9yO&#10;j6HXgoEwA4G4BciQbwhAoVwBtoeqqiMjI9Ae7XQ6Ho/bHQo3A3GpWrC2ZNpquhIReQPCb/y2eOA2&#10;UZLQjQAZCBPmqrvq5rmv63qmULBt3+vsq5RP0WWmKzlcwt33sds/zjaY+UiwotFoOBy+BDGl63o+&#10;n4/H4zCi3uJijA1NMMPgmSV6b+izPl2t7La7hXu+cDlrEM55pVJB+Hj1W2aMIgnm8vLld9bPEnrP&#10;5BFFdt0twmd+9wrKKIPrV3BIZKLERqbZ0ASvFqjTJE0lkxM3yTRIFPu+UGXv+7UP3xcZn9Q0rd1u&#10;Y6eTZRnUP1CBPB4PXJTtdvvw8HAkEul2u/l8vlQqofwCozEE2oZhdLwhJT5u6cgWrSdoGgObn5uM&#10;GAtFhZs/Ktz7ZQrF0NqyWq3geKN9B4cMKDai9gLfcgR0EAFE79Hr9a5HEIwxf9iY3tMtF629Dqld&#10;Rpw4B0dAd7i72/ZbvvAH0vj2AVS8VCqBIgdvCdQ9sCngAFMUBQcJDlF8K1mWd+3aZbPZCvl80yBt&#10;ao9o6JZOS1C7iEqYyRnnzOVpJadS77vHmNwdicWAKep0Olh7OHeBLIRXGPyg4A6C4AvCq8Vi0e/3&#10;D6Ih5nDyHQfavR5r1ES1i7nLOGemaUhWJTEuf/AzzenrgqFQQ5ZVVUURGf0tIF5Q8AmHw1NTUx6P&#10;B3RoUOoghI7DEkSTXq9nd3tsew72RIuj1xa6bWb0GXHGOZmmIUg0NM4/8aXM+L5e33C5nDiVIT2J&#10;fgycU7G5B4NBHF1IKBljXq8X8Qe6OA6Hw+/3ixZLzubVfCFLu2HVekzXMCIzTSZa9GBM/Mi9wie+&#10;JLm98JdkjKEfMD4+jk0zlUrJsoxiGvoxiH4GbNN4PD40NBSNRhHgJ4eHS6KjG0pKbdmidkVdw+QB&#10;MqbvDSoHbu9/4rc0h0cSRVmWB4cEDkts65jGzWazWCw2Go0BXQ7wcVgtIGNotVput1uMDfcnduq1&#10;kqXXETQF4TmDfbIvWB/f1f74b0nJ0e3bt8diMZ/P1+v1kO4AKD85OdlsNlF3BTxk0EcEjbfVarVa&#10;LVmWIe/R6/WaTKrHxm2GLnabUl9l6yNyxk3m8bdHti3fcLe0bW8ymcQBDHoTlgbupdPp+P3+6enp&#10;QCDg8/nGxsYURQF6DUe1qqqFQsE0TVEULZLkicYcN95hYYzLVeq2ydCJczJNbhjcZhe27RXu+wrb&#10;e9NAy90wjHQ6DYWCaz9F8E4BKI8ODQs7DjCHi9fL1G2R3se2Q4ZOFhuNzQi//j8Lt3wUBlMQ0eh0&#10;OpOTk9i7LvnYcrkMBMEVvgyTJJrezYJRXitRp0WahnvE7krJceFjnxM+8lnmuIy/CBG0ovFmr+Vm&#10;mSCy4QkameL1MrUbpKrr94iidyQh3Pkp4df+J+bxX1Pn5nLw38td3DSpWeNzp3lqgeQqN/qm0yM7&#10;/crwVFFyud2eqalJQRDm5uYgAI7qB2TFBlp77Xa7Wq3CMRS9PkxTFC6IyOl0Tk5OMsbK5XKhVApZ&#10;JVo8J6QX3EqH+ipz++pWF03u9F9/i8vjFQVhYWFhenoamNRqtepyuSD3REToi8IkY2Ji4uzZs8gx&#10;YTUKvhXnfHx8fPACypWK2mwkurXO2ePd9Iqodj3xpBBJzuuiZcd1Uzt3SxsRh6Ioa2tro6Oj2WwW&#10;cHi73Z7NZqF5vLa2dv3115dKJZi1pdNpp9MJ/kGz2QTp4dy5c8A+MtNonD6WVOpUyDQLOW6zd21O&#10;244DNL17pVgJBvxEhGYAgqzR0VHOeSqVwimVyWRgJOz1eicmJqDXNjk5ifYGxGs3SwxwztutVvnU&#10;kUS3LhTW2oVs3+S6J9AfmgwevN2VHCmWSpVyORAIpNNph8MB6C3GnZ+fR8OJiHC6dLvdRCKBzL3V&#10;amUyGZfLBctYiLwid7FarWFDsacXpGJa6rUZY5ZQ1DK1qxpIhLfvttntmUyGcz40NLQ5dkOVo1Kp&#10;wHMJaR/aMGB3ElEwGDRNEyw2h8ORSCR0XS8UCppueNSOM7toKaTsSodMQ7E6e8EYn9w18r7bHA4n&#10;MdbpdAZquHhxUKRfWVlhjMmyDCHnUqmERGTgQIU0GjVGiMc0Go1uT7FpPX95zVPNWzsNwdB1u7Pn&#10;j5jjO6SpXQDUY0OBMiOUCEzTROqDXgJetLDhTQkIe6/Xgx09+nxwXA4Gg8VS2WJosWaJpeaNUq5T&#10;Les2pzU5aoxtWyaHKUqJeAxAvgHODZ2SSqUSCoVwMuF9QV8dt8k5BzQWTDcgC1C3HBoasoqC+s4p&#10;feGsvVm19FVDsvZ9YW1oouyLKSTYrFbApaLRKIJIq9WK5wylCavVCi4O8ng4J6If3u/3i8UikF0u&#10;l+vi5gsbxMWzvJjhLZlZbNwfLjv91j0Hg6Pjg18zTTOXy5mmOTQ0dDkuxdY7G+f5fF5RlNHRUVEU&#10;GRE3DSqk+cI5nl2mpswFkflDbHSKbd9P/jB6BvBYLBaLMzMzW2Y/iqKsrq5OTk5egZR98RtwTpUC&#10;XzzL1xZJrhLn5A2wkSk2s5diQwyWppe5sOTHx8e3VMi9/JgmNet84RxfmSW5yvU+c/tYcoxN76Wh&#10;CSaK1wQ6+P9xkKwP39eo3aReh0xDt9hStYbdF6hVK0jY0ZC4cOECZgzOEpfLFYvFBv7J6LDVajXg&#10;RjC50+k0iiSapsXj8WQyKUlSKrWaGBpmRFq11Mpn65WyzetnHn/L5F6329B11CgnJydxhMDgOhKJ&#10;IEgHJRAlEUCMoL1BG/aI8KfD/oX1trKyEovH3U5nI5+tpJbrpeLEth3c5Sl1FaXXG0omY7EYMuhc&#10;LicIAqSEoI0ICgI6eLOzs9ddd1273R4w+LAZCYJgs9kgppLL5Xw+37Zt24gom8tLuhqU2PLsO55g&#10;qNJTNZvL5Xb1ut1QMOj3+3O5nCzLsM+bnJxEaS6fz4+Pj+dyObA6HA7HzMyMw+EAJwBxkKZpKysr&#10;gOpvmkM8XywpTdnSbRVTKx6/Pz61rdzr+4KBcDCYyWRkWQb8H0cgZH0BkLVarfBsh4bH2NgYHL/x&#10;WMBu6XQ6EDpzOp0jIyO1Wk3TtJ7WN3odLxmqXO/ruuTxioFIn0hibHh42Ol01mo1tCjQcxp8W0T9&#10;y8vLzWaTMRYOhwHlQu7i8XhQQiyVSqh3oXIyNT0tN5rFbMbe79n0vt7X+harZnMbohgMBELBIKS2&#10;s9ksJJhcLheSLfTwbTYbegaYGAixUY0B1nmgEQf2LrCzqXSmryqGXHMzU+107P6AYrXbfAGX05mI&#10;xyE6ibmHSLbdbsNkV5ZluASitx8MBnF3KDehCQ86G+SHYcFLRDa7XRBFasm81VTbTdHplvxBw+5U&#10;FIUbRjKZxJaKiiu60DDRwpfHqYwnBrUo/BCastgBASqD8lAkElFUtVgq8U6LmjLXFMFqM11e5vb6&#10;A4FwMAgpePTPAoEAvJ97vR6yKIBQiAhrH0IMgOfhmeCMhM4FdoaLU7bXoU6LlC5JFnI4uxZ7JpcP&#10;B4PQ70J5p9lsjoyMXNmq/dINjXNUSsbGxt6143POVYXaDVJ6JDCyu8jjGzjdYuYABDE9Pf3eVADw&#10;PyhYX+M3ISKuqdRuUK9LxMnmII+f2exX/Vegx0Wj0av+5haXrvOWTEqHDIPsDnJ5md15jUcIrmtK&#10;gjZf3DQpt8oXzvL5M7xWJL3PfGG/OyjuOdi0epjFUqvVYG09OTm5sLAwPDwcDAZBps1ms9CRJiJJ&#10;krxeL1J1iOOiP8w5HxkZmZ+fL5fLmHYmp+7KfKRVtp8/4SxlQ+0Wc/u6wZgeHDKndjtC0WajwRit&#10;ra0hvkNjv1Qqbd++HSbM8M5CWRmhca/XQ63Z7/crigKuCX5TURRO5FQ7/MIJ5/lj8dRStNtmZ1/R&#10;/JHJg3c0gsl8oQCsCwQ1obI50BNEdVuSJOxxpVIpGAzidMSuih71yMjI6dOnYQDscDgExni7GS2t&#10;to++wtq1sXqV2Z0ut78/sy/XCvaszmq1GovFJicnl5aWILlfq9WSySTELQqFQr/fh4hQrVaDRixc&#10;XrxeL+LBcDhcLBZHR0clSeJEhmGoct228o556rC7mvN124LVap8dkSZ25Yshcec+RKYAvZRKpWaz&#10;uX37dniQoI6HUozP57PZbNgmBp5aDocDtHMgVgE3sFqtqwsL3ko2UkmLawtSp2ES090+Y3xnPTra&#10;8oQWFxcRcOi6Pjc3F4vFQP0ZUJoA+eWco+uOghvqqFDGbDabePhQjrJYratLS7ZaIZ5e8JbWbEqb&#10;6brmcLUjI7XoWF1TWq2Wx+02DAPdbODrotFoJpNBew82U9gFVldXAV7C/h4OhyGnitN6ZGQEE6DV&#10;anm6Mp87HapmHJ2GoSqG09MLxnvjO/vJiZSmRSMR8Bg45/DOstlsjUajWCxiKxw0pfGokRyg7gRP&#10;HbRPwIS32+2BYNCtdW3ZJeHC20Yhw3pt5vG3PcHe+M7EnhuXKzVI+6G1jnMIFGgUeMEeRbPNbrdD&#10;MA1+ZaVSCf12sKPQb3M4HJVaTSnmgtVcsJQSy1mz3eQ2e8fp645uDx28o9Ptcs537NgBVEI6nYam&#10;A1YEKN9DQ0O1Wm2AbsI34ZwXCgW/3x8Oh4FcLxQK6I1ZJIn3OrQyZ144Sekl3qgxu4OCUceOA8mh&#10;qXylypgQCPibzSbEtX7VUwS70CVQK64qtLZgXnibVi7wZo2YwIIRNrOXtu+n5FhP1XK5HLADeKTv&#10;/WToVF77KcL1PmVX+NxpvnCWy1UiYl4/Te4SdhygkaktIb+DWwCy4BoHuniZBi9k+OJZPnuKaiXe&#10;15gvyEanadcNNDpzhUraJdevkpFwzpUuP3HIfOUXlF/bTCvjRMzlrUzvb+2/ve8JhsMhUH9RjpiZ&#10;mYGQuyiKoLA5nc7Ba+acIz6SZRlAnampqXw+32q1otFor9PWT74RfedNdyW73vgacKwsVnlyX/fg&#10;XWWLC9BbpPxoxmKyut3uhYUFkL2Hh4cBUYdPInCcU1NTrVYrHo+LoojuXLPZ9BZWfade4bMnaZMc&#10;NEcdc/fB/PaDVX98anq6026j+4LyOsDj6CuCmQh45fDwMFqp6CWA4Do9Pf32228jPCRiM1ZuvvI4&#10;P32YqwpthokIojoynZu+IRdMJoaGJyYmOp1OKpXCaty5cydO4rm5uaGhoXa7nUwmy+UydnnA5IPB&#10;IGiuhmGsra0BR9dqtXrpFcvhZzxzJ0S1t5m9yxhTQona3lvFGz/QUrWJiQk0JOAT7Pf7QRqFLxAi&#10;WZSVUA8ZeEHm83mr1Qogmc1mM0xT6jQ9Zw8HLxy3dJvr4Lf1OcgoHG9f9/6F8ESHM4fdjvAfixO1&#10;dUCksCECdQPcLcplgUBAlmV4qqO1yzk3TNOia5GVc0Mrp6214vobXB+R+g5PcXxPYeYGxeH2e72x&#10;WAxvH1kIOm2cc4TPRIS+MTZ9h8MxPDzs8XgQfABKiwqt0m6Zbx+OnDtsL2cu4ZnqFlttYnd17+2q&#10;L2yaBpj/jUYDUCVI7UL6ATAnpLCcc7/fjzR6dHQ0lUohYUKHz+FwKL2eP78cfeeIM7NIoNZvXKYo&#10;NUa2lfbc1ouNJhMJURRLpdKgxjI/P4/iM+bwysoKNnEULcHIQQCEYwA1KKfTOTY62p07Yzz3iC89&#10;f7FPiykkCK3YeGHXLda9B0WrtdvpQC8d8GKHw4F4GRNSluXFxcWxsTFEbysrKwizoBe3vt8oSqFQ&#10;IMbiXLO++Sw/8RoBoja4GKOxbd2DHyrGJz2B4CCJ+ZVOEUVRMplMOBwGEnr9p3LFfPUJfuQFatbf&#10;PSJRbES/5aO55HZXOBKJRJD6X/y3g+dvmmtra4OqwNW/R6fF33zefP0pquQvpQMEwsKtd7P338O8&#10;gS0TBdTYp6enf4W6FudcU/jx18zXnqDM8qXKGi4PO/hB4c5PUvSyJPnN16/QbOd9zXzpMf7kQ1Qr&#10;E2Ob/2OMkaY6S2uWZk2Jj/WYCDkpdKEzmQyOSsjxwhVxoJIyQG6gOgEpN+hfBX2+ZHbO99JPbbUi&#10;EW0ejjHGDMNRzTnlkjg6HRqfgnYF3xDZRV2eiMDE1nUdxwmwN+gG67qO6hmiaZvNlsvlxPm3Iy89&#10;QqsX1sllm+/RNKmw5qpkFW+40OdIZZDPIjtBkQ1ajSipAdbZbrdjsRiU2lB6BqS12+2Ojo6aqXnX&#10;E9+ld47ThmXCxXG5KckVXyXDXd48s0OXUNM0WOYBcaiqKvxKMWVRjEbmUa/XgVjFdixJUjqdluVG&#10;P5/2PPMD7+JpUe+zdz9V4lzqNB3ZZavD2YuONNvtXq+XTCb7/T7Qxs1ms1wuDxwY4TU5UBsF8RsN&#10;W8QNrVaLc65Wy7EjT0bmjotq7+LzxH9E1G6KqQtugUVu+UDf5ICKQr3Y5/PF4/Ferwc2q2ma4XAY&#10;BO91WQvOQQUFKwiBLWOM97rDs0dGZt+U2o33jMjEvuqpZB1Kux0ZUTihSoaEA5A/xpi+QZAG8RtI&#10;P0DXWq0WHM4RaCuKIsuyXK263j6UOPacrVFh714gxJhg6K5Kzl4vqolx0RsAQh15BkjX0Wh0bGzM&#10;6XSCII08wDTN8fFxEHXT6fQAhL2+D6hqYO3CyLFnbcXU5gWyfr+m6aiXfM2S6o/Gd+0jItM00ddB&#10;7RHxXLlcBoIAAg2DJDIWiwEaMzw8PDo6arfbAVfji+fdT37PlVkk07x0ROK2Zs1dWqtxMaczURQB&#10;wYKRtsvlajQasDEWBAGFslarhdWaz+eDwWA8Hh9sW+iBeTweM7sq/fx+8cwRAhVp839EVC9Z0guS&#10;050yRK/fH41Gf6UGO5ocWDvruzDnvCWbP/0H/sazpHYJnYmLS5Ko1TAXztolyX/gJpMJtVrtvZaI&#10;mPlgJV9Lq4YrXfPJH/AXHqWWfOmIjKjX4cvvUFNmU7uZ1XbJWcI5B5X1ckbxW49oGvzFx8wnH6JK&#10;nujS6UqaSqtzVMqyqV3M6bnqp13rQcINg7/+FH/qh6QqtOWhxxhxbpHLtm6zO7qdJAsaZSgaVCqV&#10;kZERPFxApxhjl3BzEO/YbDZMa13Xpbm3Pc/8kHWaJGzVZcI5JFfdrarjwC1N3UwmEpiUWP+IkbGB&#10;AkA5MCPhnEMiBWKOsNOwWm1idtn7xPcsjQoJW3WZ0CjttDyldC00rNqckXAYYDMQOBBE22w2UEng&#10;R6soCmqXNputWCyCHogRO92uU+vGnn6QZZe37qRhfaqKu5Q2EqNVwdZoNADgGRkZyefzqFzHYrFK&#10;pTI2NoYKGyp4IIS2221kD5qmZTKZZrPpZObYkSftS2e3BuZv7Hri6lyVpLLNw02zUCg0Gg18Mo55&#10;UC5Qs8KzxYYLByqoDkMdS9M0iyhuf+eQb+4EMy9DK2NM4NxWyTmdjsANt+mmCSI3nmq9Xvf7/WNj&#10;Y1iW4JehlAccMN4j5M6ICOlgfPbo6OybgqFfbvIwzh2NiqR0K+ER1TANXUfSo2kamiWgQ/f7fQyH&#10;kHzbtm2jo6NEBAEVu92Oznyn04ll5kZOviCpvcsuEEa2tixWCgV/omvyvqbZ7fZkMjkyMuLz+SB7&#10;1Ww2ATxrt9uyLAMoBTX7TqeD2YUpHYlGg/Vc/KVHLBsn5ZYLROg0HOVMMzZe7qqcm7IsF4vFdDpt&#10;sVggU40TdM+ePcFgsFqtommBzBJNRyCO2u22x+uNU9/x83+ylrNsyxGJESNJU31yIXrDLWIkAbN0&#10;QRDGx8d9Pp/D4SgUCjin2+02CrCpVAq+D263G7Jj7/rEZt3+2APC8jkmbDkiERNIVSzpBevQeMMV&#10;sFosV/BLv+RCDwO6DINYnmuK+eg/8eOvEufrOniXvkcmmKalsMosNm14utlqhcPhS1IBznk2mwX8&#10;7+rfw9D5c4/wF39OhrHV5GGEKDa7QprKduy/RK0EnSFQLK7lrnHn/K0Xzcf+ZX0/v8zkoUqeSjm2&#10;5yB7j67XJde1HSSc09qC+ch31k2yLveSGGOci7WS1RcsuYJISgRB8Pl84FINDQ0REWyR0KrFNN38&#10;AQiLxsbGpEbV9+wPbK36VUYkYvVyX1EayalQOIyOOkR/o9FosVgctChRuLfZbNj1sOkDObOupagr&#10;7Gf32wup9Td3mRGJSFC6tl6rPjzT7ik4GKDChE4syqbgPDYajZGREWj/CYIAbytEspqmidwIvfGk&#10;feUcu8KIREQk9DV7o9yb2sOtdqAJbDYbuIGqquIMA35BlmVkD4MkCXSzQqFARMFg0HX0Be+Z168y&#10;ImPMNJ3VvOvALY5Yst1qwfXa5XKZpjk2NgbJIJ/Ph0MaFSE4waiqOjExAaVFAL2GSivew08LlztF&#10;Bg/WNPXMci8Y907tNE0DxXrE4Hhf3W4X7e5Wq4UcAmRAnOVIUBhjrU7HVUhNn3xeNK7IpWeMOHe0&#10;qrrTp4SToiQhwohEIvv27YvFYqFQCJANgNDQOQCEqV6vT0xMaJqGLoLT6YyJZvSlRyydxpUmDzEi&#10;snUbJuf18LDVaqUN0iUSLIAp0AsByArAClQjgZ6fmJiw2+2tVkvsNMffelosZQfTcuv3SCQpnW6l&#10;mPFELHYHmliKokxPT8diMShzi6II4btKpQIEF9r+4+PjIMBDfsJC3P7MD+2pucucIhfvUVB61mbN&#10;e9uHO5pORIIgQOsBR1QoFKrVamDsC4IAWTxEHpfE1Fzvm8//lB97mV2O/zi4DMNVL7puvD3XbEui&#10;+F4C+XsvzjlubWRkZJA0cNPgR17gLzx6FekHxsgweGalFR1mweh7UwFASzYnWFf4HubsSfPn/0L9&#10;K2rP4K8ySyw2wobGN/8NVHyuHfhLRDyzbP74W9RpbnFSXjJitUg2Bxvf8T+A2c4N3XziIVo8f/HT&#10;Lz8241ysFbU9N+uSBbkzYwyG3pBmoo2zBFRh7LCb81lFURhRdOGkdObwZems775bo5QTduy3RhNy&#10;vR4KhSqVChzUQaeHrxR0NcBDBNgG2yIR9Xq9VrstnjvmPvkKu6p2CGNEZGs3LNO76hZXp9OGTgks&#10;T4CY1HUd4CKr1QosCnj7YJMwxrrdriRJjuJa5OhzwlW1QxgjIqnXUSS7PrYtGAwCoIUdAXVCwDdh&#10;Ygolj0EXAcDr4eFhRVGc7frQ8eeEXucqIxIRY2Jf7ala1hnyB4Occ5fLBZfZdDoNsmEulwNlLxgM&#10;4rSGpHy32wV+LB6PS30l9PKj1kZ16zj93SMKer9braQ8MVU3yuUy8H4OhwNazmhUDLZdAik4EEB7&#10;DLUFQRAcojB29lVXNX8N90jM5NZeqzGyXXC4PB4PPpkxBq09XdfL5bLX6wVqFq7GMFcfQNttNpui&#10;aYlzhx0Lp7fODN59j4xze6/ZSkyqdrcoCsi6DMNIJBJg0o2Pj6OPqKoq1BVREd2+fbvNZpNlOZFI&#10;OJxO9fBzgfNHrmWBMCJbpyFN73GNTUHGCohB1F4AkAO1q1gswrsMYDwiQkRSKpUCoZC4cDZw7Hnx&#10;qmol+Fu5Ikt2fWhifGwMxFKQUQAAgP9/ILuAE0XTNJSVgIHWdR3R58WPyqXMx/6Zep0r7Xe4R8ao&#10;07R4fPa9B8EVu/JZwjmv1+v1en10dPRdMC25Zv7sfpKvTWtL6+mdjuOmu2z2d6GqYBENxYerfgbv&#10;dczHv0+Z5WuZPGSavFlje27ajOOCesWgt3T1y9DNpx+mubdRYrnKiNykalHYc5C5PFf4elc6SPiG&#10;jDzlUvzpH5Pa20DBExMYe883YAxxAxN0VQzHm8GE2+UC6ga14LW1NZvNhtYT2GqDtvqVAAAgAElE&#10;QVS6rmMGI6jE5wiC0CjkPM8/LHRblwy0xf8yRkSirrU5K3oioiTB2Q2gfuB6EUUiiwcuBZV0aPtA&#10;EExvN0PHX3DUi8SES0fZQA3hz+uqCaYp9FV5fHdP06B/gLQA7FzAmoGQQQsB/VsigmCJpmkBvz9w&#10;4mV7fhmuhetSn8J6LR9vgG3ou3EigZGV8+7ErpGZbaFgELUOFDq8Xu/k5CS2JARHYBsEg8GRkZFA&#10;IICoc2RoSDz1umPuBBMuzojBnzbdI63/Aieh01Rm9jGX1+fzYWGAswYlcFSW8RgB/4daFEqIRCQ3&#10;Gq6V86G54wBKDFbKRXEWdvElEifGmKT1+kNTTYtDFEVI1gNZC3E9oJCRBIBEglYTetSCIFgsloSh&#10;hI6/gON543leMlEH80dgArNqStsXVoJxNNVAbARHr1wuI7XF3ipJEiSVXC4XxDEnJiYCwaClWXO+&#10;+FNLXyFIm2+8tXe/04vDS4YWHJ1wH7gFIvkD7Bn63rVaDdS8SqWCvR7wQuSgIEv1O+3oG7+0dRr4&#10;9HfNVYGxdY75BoBCYIKhWyyS7/13y41GMBiEjlmj0cDpC6A8FLGQ2mLVeL1e6It0Oh2H1Ro6+pyj&#10;kqX12ciwTNZX/ebjjBG6VBZd9d35cYvdARM56DQ3Gg3Ue1GCTiaTgMAwxur1ejAYHFCIuGnyN54x&#10;z7w1yJ4HK3G9fbmxWC5+gaZsv/EOmz8I8PHlalzAOBWLxUQi4XA4Nj6TExF/+zA/8jzbaBrS+o62&#10;6W0O3iVjTBCtase2+wYWiGz+cOButuyxrzfwNne2U3P0wqPMMBitj7Z5/3n3hkDEGOs0aXSGxUdo&#10;43OAAr+yMgrf5JbIixn+9I+Y0t18Xxcnz+Al4qkKjHo9FoiwiR180y5xyXWlg6Tf77/55pser9e2&#10;fH75ucezXTXmsBHR6UrzsZViXdXHPI4Lcqep6UG7paXpR0rymMdR6Cg/ms+ez5XOyt3JiQncHmMM&#10;zKa1tTVIpBER+FCMMYhXg4Ugy/ILL74UbhQaR17+yVzmRElOt5Uhl90uCulW75epYqWnjbodImOV&#10;nvbjxfxsrT3itjsksdPt/XQxf+7CBaxM5OlA8sCDeuDfbrPZVlZWDh06tLq66nQ6dV2fnb0Qs7Lh&#10;c4cEo59uK4+vFKuKNuJ2CIzJav+Xq6XFRmfIZa+p/V+sFjXdhG/zhWzhaN8SjsXBKzx06JCu65OT&#10;k6C2+Xw+CJnAzAp2flDfO3LkyJkzZ3wim145dXJp9fHV0ny9k3TZ+ib/0XzuraJ8Qe6E7RZRFP5l&#10;Nn2q3Hy70tzmdx0u1F26atm+/+jiytDQEPACRISeLUrepVKpUqlUq1UwPfv9PrCqDoejWCz67DbL&#10;G88cOn3ulVy1oepDLlu+oy43u3GnVTX4mwU54rCKjB0vNZ9LlxXdTLrsomnIroAaGXK7XGjvo0qJ&#10;YxIpEZRrIT+DNsNAEjwWjXQPv3Di9OlRj8Pk/GS5mWr1OKeAzXK+3jaJzldbT6RKJ0qNVl8f9ThP&#10;VhovreRVm9M9vWt6ehoRuizLmqaNjY35fL52u+3z+RDMomEz4PkPijYrrz5fOv/2sNvR0Y2HF/Nv&#10;5utd3Rhxr8enS43uyUpz1G03OT00l32rWD9XbXoddmHHfjQGANaApwtOLJTRAGgG3eT1119/7rnn&#10;0ul0MBg0TC4tnXOcf+uVdIUR2SXpB/O5t4r189W23ya5rdL35zLHig3FMJNOu8CYyfnRfD3p9/pu&#10;vcvh8b399tuArWMUEIyq1Wq73UYiwhiDCif+vLCw8NJLL/UbtZmFY1aBVRXtxWx1yGWzikJV0Z5I&#10;lU9VmnZRCNmtr+drSZdNYuxkueG0SM5e+y1rUHI40fCA6wFcYGVZVhSlVqvhCYBq7vF4wG8FtqK6&#10;unTmyZ95dM1jlQSiHy3mD+dr83JnXu7s8Lsqav94uTHssmsmf6soj3kdfZMfSZfGD97KAmFsUsgS&#10;aCMbAMAanTxUelVVXV5ePnTo0IULF3w+n8vpeOU7fzNurkv/1lTtqVR5Xu6MehxWUXin3n50uXCy&#10;1Cx2le0BV7uvP5uuRkiz7th/Yi1/+PDhXq8XCoXee5Yg1MvlcsFg8BIK4cvPPz+SPl+ZPfvjpcLR&#10;ojxb68z4XU+ull7P146VZK9FKvW0J1Nlw+Qxp62p6T9fKcxXm8PjE/ZtewcfomkajqjLpSOvvvoq&#10;KGuvv/56JBxqHXruyeeeP16SLYIQdlhfy9WeWSuvtnpjbntV7f94IXe8JK+2enGH1SGJmmG+lauM&#10;DiVoZl+pUl1ZWYlEIuAYXFUZ5dy5cz/72c9OnDxZOn08uHzmJ0v5IwXMUovfZumb5qF8/eVsta70&#10;Y07bW8XGuNdRU7QLcjvpsHJBeFMR4snLcjyvlDD2er2/+Iu/eOutI8bKhX88l/rJYl4Q2Gqz+zdv&#10;L5c76g/mMseKjUcX8/90fo0TP1aS//3hCyZxk0jRje+88Ia7rzSazc329OA3LS4uwlQKxogQtEB1&#10;2DCMI0eO/N23v7362vPHC9Vjxbpu8kPZ6rPpitzX/3k2XWgrz6RKJ8qNrm5888zKfK11tFB/cC7b&#10;J3rpzPmludnz58+/+OKL1Wp1ZWWl2Wy2Wi1UtFBVlySp1Wqtra09+uijqqqm0+k33nij1+u9dui1&#10;gNKSep2Gpt9/Pl3qqs+myifLDUFgj68U52qtN3K1VzLVH81nC23lSKG+1lY4o5+cXXzq8cf7uq5p&#10;2rPPPlsul5966qlSqYRODNJ5kL9QLWm1Wna7/ezZsydPnvR4vT/8wUMrqyuPLhcLHXW21n58pZTp&#10;qY8vF0xO87X2TxZynJhmmP/yzppmmCSw75xNPTqbcsmlnzz843w+D/YD7FW63e7q6mo+nwfBJZFI&#10;QNpPVVXsEai5pecvHD1x4qnVUrdvPL9WPlJqHC3Jf350vm/y1Vb3j15/p67p83LnwQuZWk/7wVzm&#10;bLUlGHq0JwPOm8vl4Aw/MTGxY8cOSF0NJEwgDJxIJCDlZBjGq6++6jD1EwvL3z6zmmkrha76Yrr8&#10;o/nsA++kTcaeT1fmGh2T8zOV5qFsjXOqaf0fzWXzHeXxF182DL1UKiUSCSAI0OYB7hY9LYTVvV4P&#10;HRQ0VHRdV5Tek6+9/q3Tqz3DLPb6P1vMK4Zx/7m146UGJuHDC7l/PJeqKv2uaT5wfs0kyraUh988&#10;yXodlOwHF1KfdDoNtmkul8NA2Wz2xRdfhM3f008/HQ4GQkqj2u5+8/TKY8uFWl//4VzGJFpr9r5/&#10;Idvl/P5za4ph/GQhX+ipJufPrpX/w9H51tqS2agzxh588MHz589DSBEaBPDUwkQCegpOBOPj44yx&#10;F154wWqzHXvhmV8s5gSBvVGo/+3pldl6mxP9aD43V2vVetr3LmTqff27s2nF5Exgjy0XCz1toVD6&#10;P/+PP5mfm0un0+122+l0Am47Pj4+MzMDSC7wBY1GA1rLWDVAk5uG/p1Xjz2TLmOvMkyz2tN+sVT4&#10;9pmUSbTS7P3pG7OlntbqGw9eyCgmf2gu+41Db1fOnUxnMvClx0FotVpxLo6Pj4M2m8/nJUkaGRmZ&#10;mJh46KGHEGY98M//3CsX/vG14zhFdNN8eCH/TrV1tFh/NlVmjJmcGwafr7XeKtQZY2dr7b87s/JG&#10;rrb88tOP//KX9Xr9scceKxaLzWbzEoYDFE0AArwkmfuHb/2ttjy70Oy9mK4YJu+bJhFxokcWcsWO&#10;2tT0H8/nyl31+xcyxZ72UrZ6qtQ4lC6+dvwk6eswaPS93W633b41hZBz/sADD2DePvjgg/Va7ZFX&#10;Xj9Xkhtq/3uzmarW/9F8Vlb6xwvyC9nq+Xr7UK7WN/mxgvzL1ZJimA/Mpv/2zCpbmy8V8n/1V3/1&#10;xBNPoApy1Z4QY+ypp55aXl5We90nn37m1Uzlx3NZIlprdh+8kDGITldaT6wUOn3jhbXyG/na9y+k&#10;u4b5dKokq32D6IU33/p3f/iH0Nnc8rqKZ7sgCPl0OleY7ximwzCZwL53IfOxsejntyVPlRqZlgKz&#10;47VWL91WdJNzTkMu+5f3jp9oG//qE3cXLJZ6ve7z+fAuoY5Qr9cXFhbi8TgQoktLS/iFxcVFu93+&#10;8ssv33TTTWfffCJpFW6IBT42EXtppWiThPO1tlMSv7Z/crXRrWr9tyvNutr/xm27Wn39yZVSu2/c&#10;lghc/6lfr8fGfvLww/v27dN1fXV1dTCNoPEAFCwir1//9V8nImggerxen9YhRudrbbdF/Np1E8uN&#10;rqz1ucnvGgmH7dbz1ebhgnym2nrgQ9c9spC70OiEHday0t8jqOhB/eZv/qbH4/nmN7+JFiVg/miE&#10;IMAURVFRFNM0l5aW9u3b97nPfW7BI8WOP0WM/vXuEdHg3zq7ejAZmAm4Pz6dOJ2vv1WouyThy9dN&#10;nKu0fnfPmFVgksAaaj+1suJ2uQqFwujoKFrQdrsdaCVFURBsEhFY5RAhh4aKpmlUymYrtTGP43Pb&#10;hnTdsEji862eUxLn6u10W+GcG4w9lSr92kTsI6PhN/P1ny8XDoQ9Ll31OZ3VRiOZTA54znikc3Nz&#10;kLdqNpuRSATSJmtra61WC22btfm5dKH4geHwUqPrkIRtfle+q3Li52stVGRuTQYbhplvK3eNRtS+&#10;/r/vnxx22f7kxOrQ8Ei1Wl1aWkomk1D0w24OMde5ubm1tbUBH7vX60E1D5AKUnpxp63QUYnR3rD3&#10;Dw9MPZ8qfe9C5qa4X9GN1VZvf9i70uzuCnuH3fZPTCVWa+3vrjXETlO12pFpofCC4GvQi+50OkCj&#10;oTVy3333xWKxv/7rv04tLcZTy6ut7u6gJ9dRVd0cdTs+Pp1YKDcfXypwopmA62vXT//Z4dmq2g/b&#10;rYuNTtBupaa8Mn/h0HIWMtjQXIF8LMIOBM4zMzNwRYTeTK1WI6IvfulLhp+Zhxu6YZ6rtj42Gj1T&#10;ae2P+peb3ftmEruCnprS90giI5ZqK26L2NYNgbFDufqMQ+j0ep1OZ/v27QOrDNR5UGQDTgT10kql&#10;kslkgLny+/3FUvmOuH++3tFMUxKEL+0YfnKltDfk+eligYgYo7jT9kq2ctdYVBRYpacpumlh3KyV&#10;m7LcajZFUQyHwyjqwpsHOF0gp1dXVx0ORyQSkWX585//vNPp7CqKllmVNjboRt+Yq7f//KZtfZMf&#10;L8pEtDfk2RH0/OPZ1MfHo6bJz1aanxiPnSzJdzL9a1/7WiQc/spXvhKNRvP5PBGBKk8bOii04XFp&#10;blDTsNWKxKlaImK7Qp57phIxu8XB6N6Z5LGi/MVdI6NOW9RpG3Pb//OJxaqmn662vrp3rKn2n1pe&#10;/ZSqcEGijXYF5Iu2pOjh59lsFrVEbhhLmfzHhkPXRf11pe+1SE5J/O1949l654m10i3xwL6I7+NT&#10;8SPpqiiwfFdF+Zea9bOnTkIHCLhtvMcrbOa4wdtvv33HzDQ/+bpUbY16HPdMJ+bLzSeWC5wo21WS&#10;Lvvntw31dUM1Oef551KlZt/4wlBY0Y2lajPIzCt8+FUOkuHh4U6nPb+anvK5SmqfiKpq/47hcEcz&#10;lpvdgM1iEYQRv+NCvdPu68Pu9UPYMEzW19bm5+rR0WwmA92IzfcDe6KBX0gul0NdAvjU+z577zNH&#10;X47q7e+eX3sxVZI1/U9umKqr/ZjTJjE25XfNMHpurXx91G+XhDcLLZdFFIiSDmtBVw/Pzu7cuROS&#10;ElCVGBhXoN7FGAuHw8PDw9/4xjdGR0c/97nP1Wq1SqVqNupErKb0ky67yNiM30VEJtGwy05Eay3l&#10;YNRXV7R/Or92tFD/1HTiZLl5Xcg1sm3i6FtvfebTnwYwH3ZAYK4MnARlWQafzmq1FgqFAwcO/PCH&#10;Pzx77tzNNuMAcYHo54v5nqZP+1wSYy+mKydLDZPzb96xmzhx0zQ4N02TBNEqCDfF/a+dOV9TRbCa&#10;8VTRXoJiPJAwIJwTUa1WA5bUYrE0W62EzfLB4dD/e7z8fx1b2BPy3DedMDndkQyeLDc7urE75OGM&#10;Us3eF7cPcU4HY/6/P5tijLUqpUalyKwOUB0Ha48xZrFYZmdniQioCixRqPLhLc+trHrVzp3DoSMF&#10;OWi3TPhdlKvdNRx+PVtdF/01N2TDTdMqCGNue7ajTPrccqlodTjL5TLkOCVJcrlc5XL59OnT4HWj&#10;+0Ubxd8BI/LYkSP77eb4RPSlTOWusQjgBgcTgYcX8sTY6Upzd9B9MO4/VWpuD3vPVFu//9ypiqL9&#10;tw/daDX1HucQgkTVDnwjTCTsp+i6g1/y4osvQgKk3Wywbvtwrv6pydjxYn1N7hwryb//7ClZ7f/3&#10;23dbiFLN3gPnUuWeGrBZrKLwv143MS93OOdqrXLhwoXbbrsNQ8AZegC8Qedgfn4eHS9AGyDK+W+/&#10;9m/36/UvB4Wyoukmv3sy8uP5rGqY900nvj+biTltHx4OT3gc7b7xHw7PSgJba/X+YO/Yb+8cVtLt&#10;aq2+bVooFosQKUE1slareTwedLmQqaASBWINUPsvPf7z35pOPJMqrzR72/yuUlc9WZa/um/8kcU8&#10;EZmc3xwPZNpKuaMQ0ZDL/uU9o69nK1ZdbTUa/lBIUZTZ2Vm8DuSyqVRq8BJFUaxWq+l0+qabbvr2&#10;t78dj8c//NGPluoZY4PwqJqcE/mtFk70sbEoXveFWks3zRGXvdnXi131CzPJh+YyjVqd+v0jR45M&#10;TEygMXn+/PlYLAZ0KI6xaDS6trZ2yXZntVqVXo/6NlFgv1wqnCrK/+76yZtjAb4+PbmFsVG3vdnX&#10;PRYp6bS2Nd0pSUSsVqnkVldUh4cxhsgV6qJbXhaLJZ/P/87v/I4kSUtLS/Lv/95vJN3fe+2dFzPV&#10;Dw6Fxz0OxTAemcvmW739EZ/I2E/ns29mqw1N/+qesQmP4/d2j75ZrBuqundyXPQGnn766UqlAvXo&#10;K+/keOZf//rX3S6XPb/6x3uGjxYuzlKJ6P3xwLGC/F+Pzu8Kej41GVuQO7O1dt8wTdN0iMJX9o6e&#10;fGvlCifVVeBiVqs1HI7MlupJl72s6kQkEOXbPY/fvVDvPJcuf2w0EnPa1lo9hyi6LBfLZ4wxUZKQ&#10;02C/w4wBBB7UXMYYqkBQg3A4HJqmvfbaa2urK2uzy4Fhzx/dMHXvTPKNTOWtYuPmRKDSVTnnBuct&#10;3RQYy3cUk1O1p/31qaVtQfc+u3V2bq5i8X/s7ruhVMgYA4jb5/PZ7fZMJgO9VUmS7r333lardebM&#10;mZ/97Gd33323yU273c6I+6xSXdGIU5+bPd3wWi3E+dlau2+a10d9o277s+nKsNtuF4QjhdoLaxVH&#10;/Vj3ndytt9yiadqJEyf2798P3T1gimijtwbdJHAdJicnv/71r+fz+Vcee3S23iLGaj1tu8/1yfFo&#10;tqd9ZjL2lesmv3N6OWjfosC6N+o/Xq0XWybaTolEAigpi8Uiy/Lo6KiiKKlUaiAiOzw83O/3oZQ3&#10;NDzSr6Rjdstf3rwj1eg+tlJ4IVvljMIOa66j9k0zZLcQkdMiymo/4bDluqrXJqER5/P57YFQu90G&#10;MAxJNNBT+CZwmRx8T0EQZFn2+fyn5hZutwr7wt6HF/IdXb8+5ufEpgLuc9Xmotw9EPVdcoM93Xg1&#10;W71rctTvdpl2pyAI8PRG5Qf6j8A0ExECaq/XC8o9wtt3LswtnFsK2q2aad4+HCIiRqzaUfumyTkd&#10;Lcq/XCkeLcrtvvEb04n3xfz//YN7//7UcsLjJEmy2e2eDW3Ker0Olgx0StB9AX8e0s6FQmFiYuJj&#10;H/uY3tdRBDhTa6VaPdUw7xwK/eVtu/7+1FLEYRWIqYbZ0fQvzCSTThsjog338Uql+tgvfuFxux0O&#10;xw033ICCPkAowLyhdofVFIvFoHP1p3/6p8VS6fg//D/fP3301mTwqdVSqtk9VWn+7q7RmxPB68Le&#10;c9XWwwu5mZDHZ5W+fed+n0X88yNzhskFRsQY5ybc1WCgCe1qIDUAzAUCOBKJDJTt/X5/JpN5+eTp&#10;ukWflzvb/O7tftehbHV30BPZNEtFUXhf1PdqprqOpGBERDa7PZlMFisVTBvTNIPBYC6Xg3YIvDvx&#10;z6ECNzY2dvPNN7/zzjuPPPLIvk/fPeAGWATmtUiaaVoEVlX6IbuVEz9TaW7zuywiKzbVZ9bKq63u&#10;2Urzo+1epNt96623PvnJT6Lc6vP5CoUCDB1UVR0eHt5yrxtgR3XT/NKukf9l3zgzTPPd1X/D5M+m&#10;yrcmAmG71SGJOjcN07RJEjS2gZMMBoOX2U3XRwkGg/fff7/b7f7jP/5jEoTrY4F97981W28/NJeZ&#10;Cbk5p2pP2xvyfHws8kah/rt7x39n58jbxfqTqdK9LA4BCm6awIPAYQF6mgjIIM6NaI9vGL0QERzn&#10;/uiP/mj71MTJb/3XpezqB4dDf3bbzr87uRxxWIkoaLf+2c3b043uYyuFl9OVqMv227tGvjubSbWV&#10;aY9DuJqV4lUOEsMwDtxw41/+33/1B5PBk9UmN/mnJ+N/d2b13+wZ00zzCzPJYldNeOwvZ6ufnU68&#10;kK4M/qEuWe1en8PugAAOGOCQv8Z9Qj0epwiqB4qinDhx4r777pucnMq+8Pibr71qs1jm6+0zlda4&#10;x74n4H49UzlabszV2juC7j1Bz0Nz2adXSwbR+6L+Ubf9ZKH+cOrtj/yr33I4HLFYDFQ1n8+XTqdj&#10;sRhwt6g1lcvlV1999dZbb00kEvV6PRQKiUxIkUSN7vaA+1CudqzcuFBr7Qi6b4r53yzIP18ufmYm&#10;0ewbD87lbksG2n09bJNkRf/D66ecH/n0U5l6Pp8/cuQI5KSQhdCGRbzX64V87Pj4+MrKyv9H2ntH&#10;yXWdd4Lffaneq3qVc3VVdQK6AYIgAZIgwSAqUYFWsCyNs3dmbM2Z8XrGZ3b3rNdzzu7xzu6cGXtk&#10;e9aSJcuWTMlKNmmKokQTzCRIkBRJgAQBNHKjU1VXV865Xrj7x6+72CBBAJLrD50GBPat99593/3C&#10;L/j9/ueff17X9fTkpCcYsmpk2fx39qTnPZrNab0/Mmwedsj7Q94T5WZ8MsKJ7K2K1ebcIQq3T8a+&#10;8chzGOVNT08Ph8N6vZ5MJqE+C72WXC7X7XYjkYjT6QQvQZKkdrvl1lyvFZuVZuuGkMfvkA2b25xE&#10;UTBtO6Qquc6AbP7RZOh753Ofn4k9ulz4eCpsc1twuixRikajkUgkm81Cd7bVakHG+IYbbsAYZnJy&#10;ctyoLRaLLpdrZnbmn/7xwd/ePyGLwg6f87ls5Ys3Ttqci4x9LBX+zvkTvzKXICK+pc7SN63/78TK&#10;lFszRanT77s0F7icsHuCIH+9XkfFgIAOsBNjDC0+vD//4Z79vlH3qdXSpXqnPjRP1Tt/u7D6sVSo&#10;OTJL/dH/dsusW5FezFYW622bc48k3hX3H610PpGYYA5Xr9vFhZw+fRozEsYYYq6maYBuA0T+qU99&#10;anp62rZtB+NvdswPTwQ/MhUpdYfPZsojy/bJ4sGY/61y6xO6OuN1/sf909wct1G4ZXNigic+8X/8&#10;wR8cP34cQnDBYBDOS9VqVRAEzGMzmQyU5NvtdjAYzGazzz///IHbb1cVxbT5yXLrf75pcs6vHy82&#10;Xs3Xnl+v3BTyaIrkEAWbc5Nz0bJFkdm2DTsUpnu4zaHmgLM5GAwmk0noQo5GI/RkIBoEjANe2EKx&#10;eP+B/Z8xitnuYLHRzfeGh1ZLv3fz9Nlmr2WYeIgW5weivp8sFy3sWE6mbevRhHNy0uF04mjEWtCa&#10;Q1tiOBx6vV5d1zEr/uM//uMDBw7s2bPn7ZMnbYfWMvm5Zs/mPKE5krr6XLYytGyRsc/OxEybn611&#10;/vWuJCd6s9T8zbmJ/VHvYq3z3KV16/vfv/3AASyH3eLz+VCC7Nix4yoCKrJDJUXiRLZti5a93Rye&#10;Ex9a9jdOrzkk8QZFGpj2lFs7sl7rm+bOXfti6Ulbda2urkJ8c3utzLc+47+BdBAqP9Xj/e5S+cZe&#10;S1cVVRRtIkUU/t3eybgqYz6T7w4uNDonKq20ruE9sTgnURJcbqXZY4ypqjq+IiyEinn8vwCPwNer&#10;0+l0ev1if3SDppytdbySeDDme6vcnPQ43yg2su3+TRGv36EYNvc75ISu7fLrbxbrOz0aKQ5LlK/i&#10;43q1g0SW5Ztuuikai378jluT/Y3dfp1zfnc8sNbuf/XUyrxP/7X5iUMrxbDmuCce2BN07w978Hwk&#10;xvZOxJzhqDTiwKKUSiV4fgBSJcsyXpv19fVEIgG/B+iU/OIv/mIqnW5oo+yJN4/mawvl5i6/6+Op&#10;hEeRPpIMff/8+rxf3xNwuyTx92+a+stTq6oo/Pu9UwGH/FRnuNptf/tb37pw/vznP/953FOA4mEG&#10;BwUnSZKi0WgikXjwwQdVVf385z/f7/cr5dIfP/yEemn5vxyc/1g69N3z2d1+fbffzYmdr3eXW92v&#10;nlj5xZno7VHv31/M3ZcMJd3OG4P6x2YSpZnZeVcbVaokSW+99dYXv/hFNLhyuRymxJgfwCExHo/f&#10;c889DzzwwI9/8pP7b5zbnUrsrrScooA965HFOZ/OOb8z7sdwWCTaF/IIRMT5vrBXZiy564ZPfFJG&#10;3DQMAw0f9LIgjJ9Op8eERJiypFKparU6GA7JE5iPBM8XKl89sbzT6/r8bBx4nqAix1wOg3NNYPfE&#10;/RvdwTfPZm4Oeu5LhTixkebmgrixsZFKpaLR6MbGRqvVgokFHGV8Pt/58+fX1tZmZ2eRw2K2n0wm&#10;77rz4I6YYJez96VCQ8v2ytLeoFsVWMjj/LWdiYBDJqKo6pCJEaeeZZ+vd87X288NpH9ZLMn1pizL&#10;kL4vlUo4t5BkQagKpzX0/lwuF2Lfvv37Ptzzuy6dFBg1B0bXMP/0zcV9Ic9nZ2JDy97lc90/GWbE&#10;dFFojMx9IQ/n/LaIt9STy31jMGyBUwklStA7CGFFFDGIQhqEgIjtJClyS4HOfroAACAASURBVHF9&#10;fkd8d9CDeaHNOef8QNT3Uq4qENsf8tjWZcp0NwV12euLpKf2RpKCIMDRD77CAPvCJxQzRQyHITyD&#10;5snXvva1CT74/fnkC9nyF2bjLlna7XU9vlq6I+J7dLmQ7w0/Ox2NqvLNIY8kMM5p3qfrssgZRW64&#10;ueP34WhcX18HDKTZbMLkBqaBoVAIOje9Xg/J0Gg0atTrv/DJT9759hO3joyHFnOXGt2eaX3t5Aon&#10;8isyI/Ir8g6PU5PEz01HT1bbnBMjujXq574gALP9fh8S/UjbAbsPBAIg8NdqNTDbDx48+Mgjj3DO&#10;/83v/E46Eoj7PF86tmja/A9unf1YOvzNMxlNFH537yQi8oTLEXM6OCdJYF/YEY86HfuCnj+uiOfO&#10;nj29sJBMJr/yla+gzkCKM+6kXfHDOZ/btctyVIOO2ozHuf153RDQdUnsW/bFZrcxNI4WG//5jrl7&#10;E4G/PLUiMfZ706lyo9W3GqhiIWzDt322/1EUxdnZ2WKxqGnajh07Rha/dTLx5DNn1nujT06GJ1Tl&#10;xoDbwRgCQtTpOFdp/lm9s8Pn+jc3pIG+vSXktXSv5vX5ekMQ8rcXIkDJ44OpMB6rIAh33nnnQw89&#10;dOzY0dv8vts8VnlgcM5vi/pezlVt4vM+10Kl9bUTy1Me52/NT9SHBrf53TH/P60WGRFprn333CvJ&#10;73teXE20kXO+KaD9xvP8O3/OBWGzJieyiAQigS7jJvGtop04ryXnur/6+w5NAxA2k8kAZjPusAOG&#10;CwOJ+fl5jHC73W6hUPAHAoHiqvHN/8pHQ9pcaPNjEbF3/shNYoxIJCLOu8H4uQ//+kCQoJYKtzuo&#10;Wo03U6/Xg/kuxpvIZE3TVBQlwszEw3+pDHuMsa1VOCfGifCNBSJGZG/+wDkxw+XJfe535cQkfAMx&#10;6EYgQB3NOe/1evDZVRSl0WgkEglQzOr1+k0zk+yv/m87tzIGpvN37iHnRIwzzohv+yZclOq/9h+7&#10;san8xga03KFDhdZHJpOJxWLQrL1w4UK/3wf/YHp6enV11eFwzCRi9re/ROeO24zhrm5/9uPHh+cr&#10;EjHitiAt3vKx7o0HbctKJBJj/oSqqk6nc3p6Gj39Tqdz/vz5YDA4OTlJRNlsFvIBHo/b+9Q/eE7/&#10;lLbYBuNV7PdQoRgnixHnvHjLRwo33t3rD8YgH0EQ3G43iEGhUCiVSl26dKnT6UxMTECgvlAogP/Y&#10;7Xa1N571PPcwZ0RENuEG4mLfoUdDM3Lzy3Ben75x5YP/AmKFlmWh0w3XZOjM21smWiiG4CdmWVY0&#10;Gq03m+7FEzOv/kSwLdraLeM7yTjZbOu92PrY3O4lZjd+4V/3OWOMzc3Njb2zMpmMqqogt+LIRKTA&#10;mATJkMPhmFTF6N/9Nw7zR9q8UoG4RYxvPrvNO7z5A+fM7Rv94VfOLq8NhwPQdVOpVLfbhZU63P0g&#10;qnb69GnU7vgHtVrNtu09EzH9O39CxRxnjDhZY2LD5vv4DjVoUxyTk+3S6d/+UcMTbrWaoVCoXC7H&#10;YjGQ9VDg0lYSjbYh+nhQLYrH46JtGX/xh/baIm1d0fbXn9O4hcZt8BU550ywf/ePBpO7KuUyUkY8&#10;plwuBwYCqNDoguARExF+7vV6jUpl4tXHghffsrdi3fitFIhzIpsYXpnx9yEmdO/9xeotH27Ua+Fw&#10;GKrDwuUfDJzG/0tbXVnbtgXG+KEfWM/8o835tqfG2dZC1lbwEbY0R23Oe7d+uHbv50RFgakECMhj&#10;/2B6D9sD+3ZcoFhHD6sP/9XW5ifOQOHaHthp3NOziQRusz238d/5T6LqfL9i7moVCaaXRCQmZyx/&#10;iDWqm7Sgd/6zy/im76wgCMqNt2XbHaXXg0YbBBgmJiYwwAQfajgc4p05e/ZsIBBAuReJRHIbG0wP&#10;ev1hKmTfxaW8HMPMttki2/bOmwSnToMB3n9UdhDYcLlcSILQXodfKfB/KysrMLYqlwq+cNKxfoE4&#10;iWPG0WXn1vYvwBjnHW+kKWlew4BvaL1ehzokxvugQGKSATPzZDIJZi84ELWh4ZmYkTZWtxG5tvGO&#10;iOidAMQQ7/rB+ED3CYzBQgp8b9Q6qPaQ2UHB6eLFi+l0ut1unzt3Dp4QPYvz9Lzz/NvS1lu//eZu&#10;/xq4sZyTqbl6kfRwMOCcr6ysQEQPlM+xYCUR6bo+MzNz4cIFiDnCgsXj8QQCQfHG2/iFNwVjxC5f&#10;8QrAc0Yi56ZDa3ijvcEQITscDoPRCcFmnPrdbpeI/H4/XOHQT8jlcpcuXWKMhaNpp0OVhn1iTLzs&#10;12/Hem5dMudcEEqRyV6/7/f5gBSHuQUGmIFAAKNgHCfwbQSSwul09vt9SRSDt97FT79MtRKx97wR&#10;7ApXypjQCicHJDLGA4HAysqK1+sFVhvaxk6nU1GUXq/n9/shBtHv95eWljBZHA6HWVty+WN6OTN+&#10;BQUiosuuV9j2A+fc2rHXklVFkQeDvqqqlmWtr69Ho9FUKgUhTigZwxCTiJLJJARv8Cj7iupK7aBi&#10;Dhf1nsCxnY+IDx95givN3qiZiUQiqqpCzxhSOnDuoq2QB+XKsUdRPp/v9/uBYMAzv09cvci2fv27&#10;nuY7vNKtvzR9waqgmrWaZVkAuaGjjoeF4nV1dRXEI0R8bIFGoyEIQnQiqe29jVYWtotNbH8H38Wh&#10;EDknp9N3+wds3avIUjqdfr84u73NRVs5ummaI8Ow4zMu2YHtOn6O49v4zn3eyoAEWXHvP+iZnQWE&#10;JxqNvq+D73u+Q6fTqVSrTpc/5o8ItSIxRuydxbYF9ss2D4kSm7tZdGg/J7P9nY/LTfk1Wl8hoqv8&#10;rvH3tdx+9df/fc8wE4nEaDTa2NhAi8nr9aLmgnw6JM3D4XClUoHyVblcbrVajKhUq8u2qWUX2fWt&#10;aGu69Eu/LYVjkihiAGPbNrSHcbv5lkojONj4G0gA4dVVNOdEPM7Ovc1t6+qIbKxIotj/2K/23AFo&#10;eUGuFcISKDPxVkCDC4GeMdbr9YCtNE2zXK32SPStnRUt83qukRhr7bu3HpvBQAJKxmzLKhE5LN4c&#10;kKLxxcLhMNRZiChfLKr+oDt7gXqd61KAIG7d+sHW7E2WzZEaY8AOoV88SiRclmWhqZXJZDCFAnlw&#10;NBy2BFlbPSf3mte3Ig1Sc439H3S63V6vF7NEyGaMJW3q9TokaaH7Ui6X0WcfK8e0TNvVLDmb16Fy&#10;wTkRdf3R6i0fsRWHYRiMsVQqBeolrguVayqVmpychAww3lugDDqdDiPiqlMddJXsItF1bVfT6c7t&#10;/2jDpuFgALUrILkTicTk5KQsy8B0Tk1NoTPs8XhGoxHkh6H3NTQM1eFwZy6wdyqBq63IVK10+ye7&#10;mj4cDsPh8Gg0mp2dhYkkTg60ZfDijKENcBeWZXlqamplLTO0uXftHLv+7Xrwk91oOhwK9Xo9GK9B&#10;Jw17Q1VV7CWwSjE6xgGDzKxardYMy5c5L5qj69yuo9s+bN1wm0NVnU5nOByGgYplWTfeeCPYwZFI&#10;BBM+GHrCEgk2NrOzs16fVwlG+Lnj1Kpd1zXaNrvpoHXXJwrFUiwWGwsAo9cEwx6ImQJg3Ww20Tas&#10;VCrFYhEebobs0Ko5qVIguo7NQ8Qm54RP/LKgauNGyFXiFc4t5FvoJcSi0UAyLZQ3KHPpulbknAIR&#10;4bP/irk8/9yDhDHG/GF+9jgNrqXRxDmT5cad9zcjk5IsE1EkEun3+x6PB/eRiBwOB0o8IAqAjSkU&#10;CrFYDOxlTdNUVWswScstKf3rCnnlnbdYBz7S7/USiUQsFgPcfuzJYds2ZIAB7EHICwQCGM9iiCLL&#10;8tDpEfJrjkb5uh7nzXfqn/4NXyjcbrebzSYcKUajEcIrEWHAhX8MPAxU0KPRaCAQgDdJeGqWteqO&#10;8vq11+O8G5pYv/W+rrFpT4Q8HY07hHhYPeZyuXK5DMRatVptt9sTExOIDqZpxnfMW4O+vHL2vQo3&#10;V7jGYFT5wr81nO5KpcIYw+9BjBtnfCCsNBoNtINs285kMmPvesuymKKIbq9r5RxdMwBxPlK05od+&#10;iUeToCVDJhI2gmA+AjUOTKosyyDr4Qt0Op1NHxFJMpye4PoF4TpCni1Khf0fboYmkHOYplmv19EB&#10;EEURHWePxwPyWrvdnp6ehnIJti7abpZp1kTVm7skj3rXvEYuCMX52zs790FFFE5o2KXJZBIKNJ1O&#10;ByME2CbCNww8U1mW4UBqewLSxoravfYJzYlaO25eTe6uNVuJRCIQCBSLRcif+P3+Wq22srKCnGN+&#10;fr7ZbMJLGGSaeDwOmR/i3PIG9F5TKq1vy5jfd81mOLW8+y7d60PGBsY+Cj5QHWFnB3EzNL3RP0QN&#10;4Xa74/G4HolJtimtLdI1Bb44t0Jxx6/+nieWQG8D5z3MBeBahpGPqqoOhwO9UKQ+LpcL5TVjjBQH&#10;E2V+/m2yrqW5R0Run/X5LxaHlmmaIDtj3gNNbkQ8iNxAfQfCcR6PJxAIRKNRHGb+cET2BviZY2Rc&#10;67zknGRZ+NxvC1PzRFSr1eANepX/wjCMcrlcKpVGoxFal6qqCqLEAhF+7jh129e+RkEUPvHLwp7b&#10;SLiaGP71VSSMkdvLRIkvnaGrZAecc8Za03ukX/iNvmkBBRsOhzudjs/nw5Yd587jZiIRIV4sLS2h&#10;4wQcgjscbTPJsXpeuOqKRNSOpNb2f6RjcfjmAqmpaVoqlUISR0SQB8cBBhFAcHlQoEC+JZSYoGBU&#10;zlwQeu9/f3HCe4P9T/8rNZ7CPAbnE7DFo9FIURT07mKxmNPphIYH/IJ6vZ5hGKqqwrDE5fEawbiS&#10;XRQ7javVXpyTx79x16fF1CwAxJVKxefz4TfDHAmZHbJIdPbb7TYuEz/gW1Wr1Zri0to1rVmhq65o&#10;i9LgE7+x5gyMkYUIMZxzICaICGkyPsA1IQvDMYazJxgKqRPTvWJOLefoKukz5yRJ5j2fWo3Odjpd&#10;CNtAKB64jGq1isoVXoQYR4H/BSFC8EwVRdFU1XB6iLi7vH41CU7OObHuntuLe+4cWvYYL47mpNfr&#10;TSQScO3VdR1RD4g1ePaNERzoNQ0FyXQ4veWsYBrve2M550T2jr306f+p3h+grYTuLp4dRMMgXzi2&#10;+TMMA6LR/X4/HA4DDiBJkj8WV2NJ4dJpYdi/yopE1PNH1265TwpGcOzV63WoRDebTRxRRISWfalU&#10;gvcaHi7emlarhRdqMBp1nD53JSddRQWcc05k6P7uJ38juvcW2JDAswtSKGgAyLIM5OGY7wmcLhSO&#10;Ue2FQiGny2UGY8OVC/JVtivnnDh3OKv3fLboDkNvDQ9lfX09FotFo1HLsqB+jX7AWK6pXq9DbgMr&#10;EhFjAoXjVK/QxurVtysXpeLN9+YiUzAwxqAFHWZoRXs8Hp/PFwgEQqEQcgK3240TblzKb/42f4gs&#10;i5bOXOMFYYzdc7/wwc8wUQIAPRQKXVGIBV39UqlUKBQAoEB3kcbjE93DHE5+4eTV0jvIc914QPj0&#10;bzHHNQTqr9ePhAkCxVNMEHh2mUZDovc8VG6TILK9t6/f+vGu5ED2Clo1UmOkUR6PBwZTwBphADWW&#10;6lxfX4fNO8YzSiLdIUFcXxavvCInxoYTs+t33N/SPMT5aDRCsxUo9Xg83uv1AAXGyAQaTXzLzRS1&#10;EZIvwGfVaEKMp2nlPOt3rrwi8aE/Vv/wF+q+mEPVZFmu1Wperxe4LEgkoUWAzhIeHngtY4Ne3BnD&#10;MNqtlik7Gu5goFcXOs0rbCPOifOh09360OesPQc63Z5T0+AYgcMYZVAsFgPwhogURYHzK6IATJOI&#10;COsahmEQ6/hjWqeu9loM8Jrt2SXnRNx0uLK771hLzA9GI9rGhoFykW3b6XQaQCMQLVHCQ04DWTai&#10;QzKZFBhbz+cb7pBuG2Ilz7j17hvLOREnWWV3f1L61G/0TRu+WPAGVhQF0Xbs0N5ut1HrjKtJ27Yx&#10;ucWVgpxkhCeMft/VqjCQ2t5zY21BrKXmVm78wEjRQqEQsBJIw4Ut80f8jOZStVpVFAUdWmAccDyj&#10;G8OJek4P05yuWkE0r7wiMWbP7snd+emGsJlqIKJxznVdx6aFUoDf74ekGMqRVCoFuUZwTVAiDAcD&#10;V3JqoLpYbnnT5vIK25V6gVjmtk90AjFkOSjHiQj5ASqAfr+PFwE3E1g4hHjsW6fTOTExEY/Hu0xi&#10;8UmpsCZ2W1e+Rs5HnkD/478auPOjLl1H+g8zXdjwQOizXC4nk8lQKOT1eqFsBq91vIlEBFVpwzBy&#10;1Zq2c4+jXqJa6Qp1CedEnLl9tQMf795wQHY4Go0GXoRCoYCqDkZHOLBR/2HFTqeDbTZ25ETntm+Y&#10;ndCEVc5L9TLj9hVeEM5Jc/J7P6Pd/6t9wwwGgxMTE5AQdLvdqIdwD2VZxlydXekz/pVMEFlyhoYD&#10;2lil9yYiWFFW2IEPCZ/5l8ypE9FoNKrVaoD7X34/OIjJxWJREIRYLAaLoPF32FyRCRRPM1Hk2aUr&#10;xHO8koLIdu8X/sW/2y5J+X6fn8EhkUkyJWeZx8/rFeo0iY8Z85w4J2+A3fVx4Rd+c6T7sEdjsdho&#10;NBq3ywFkrlQqMCbSdb3f7yM5QocdmM5yuezz+TahDpIspWarXOCthjLosu1OopybitaZ22/f/+sN&#10;lx+JPxo+w+EQWwSpJRx2UVpifoAxFwDmUI7CAByfjqq3XQHqdhz9NrPMbTeA27KjlZpfv+neeiSt&#10;OBzNZgMNVvgSQo8WVSSmJmiMIh2o1+sAiQEXKwgCJEyGw6Ht8YuTO61eV+40hO0rck6SPEztrNz+&#10;8d7Ofd3eZoN+MBhg8gFgDyKL2+3O5/Oqqk5OTkJXsdPpAI+LVXBLcdUj2dEOJgTiar8tvsstlbFB&#10;eKJ0073GrR8KTyRDwSCm681mE+Yx0NktFouNRgP/CR4fqhZwPgDmhmxBPp+vlMvOQLAViNuiJHeb&#10;IjLodzYWG/kj4kd/iX30l9qmDdi0YRggbWBCWC6XAU0BWBbDDNqiXMH7BNQ2zPlnZmYExVFzh7jq&#10;1IY9odu6HKFGA81d3nFz/eD9htNjcz4aDtGqQi8LEo2w84O2PI5G0FbQ5kL7FG1GIjJNkwSxH4iZ&#10;br9j2JP7bboMD8ltp2e096B5/68ryZl6o06cY5QFrxq4eHU6nW63C+8DSPGDMAhvK03TMEREGVSv&#10;17u9nhCflOIpodcW2vXLXhDitqI1k3PVuz/l238Q+oyCIAB6h20QCoXm5uZgDoSozRhLJBK9Xg/O&#10;cijRXC4X9DwQ4jf6hr77ZqfAqV6+3GqXc0nuJGZH9/2y5+BH5PeoP6Eb4fdvvq04L1HdInkfn5G4&#10;Xs45ujehyRlhdjeNhlSv0HBw2TUyoRdJ2fd9wfWhT3FJ6fd64OpvbGxYljWWMmSMybKsaRqk4zud&#10;Dupd27YxJQLZFm2oXq9nSTJN73ZqGmtWqd+77CKIGZEJ8b4vSB/+7EiUW60WascxQOvaE9YrfZis&#10;sKk55tB4o0o4pLctSqEYu/dTwid+ZWy1izEBfKBpa4zf6/Xgd8k5j8ViSDuE97FvYIJAqVnm8fNW&#10;ndqNbfGciDh5AuyO+4RP/eZ1Wu3+LJ7tW9+Yskt8cYEvn+P1Mlkmc/soNcN27mU79pKsoG8OCKyq&#10;qqurq3Cl9ng8sVhsdXUVbS62pSbUbDYBmccOW1lZUVV1ZmZmfP21Wi3z1hvRVjHULFqljWG7RS63&#10;GYo3I5O95I6JHXP1WnViIgnAK2JNp9MJhUIw9YvFYjCr6Ha7sNgaDoeb2lNEuq7DMhpnDMjhzXa7&#10;vbasF1bU7KK737b7XduhaulZ5YZbuxOzHVEp5PPgwUFzJZ1Ou1wuhOxTp05hkh8KhdA00DRt586d&#10;sMjGZNXr9SJPwanWbrdj8fiwWjbPn/BX112tmt1pSk6X7QurN92+rvl8O3arDsfS0hIRCYLQ7/fR&#10;OAL2f3Z2NpvNjr1JVFXN5XJoeaNvCzdTtH3QUrNt2+vz9WpVVynjL2U87apqjQTFYbt9eVewHkx6&#10;d9+USqWQvWLskc/n0c9B7xEDUlmWMRL3eDxov4yRsihWEOhdLpfH45EVRSKyl88KS2fc1bzYbzPG&#10;BqreCU20Y1PyzG7OhG63AzFjpPnIZBHN0+l0pVLpdDoQLwEEGV9DkiSwkdbX14fDoa7rk5OTAHp2&#10;Op3R0rlYu6SsLw1KebKtvqi0fNFufFqa28tkBUa5SB5h6UhEeC6opDGWAHAD5SxAyUiAYDwF75lN&#10;nAXnrnbNvbHsrqxr/TaZBtO9w2BsmJozpuZJdQ76/dFoBMtncA+xFVVV9Xq90I4VRRFIing8DlEN&#10;zGkGgwEiYCgUKhQKtVpt165dqqqWL55llxaUtYtmYV00R8ypd3R/M5wyp3en99zs9bg552fPnsUp&#10;i2aLaZrr6+u7d+82TfP06dNAM0ajUU3TstksFDBxtkUiEWQwmO5yzr0+v1fgavaiM7cklPN2t+Xw&#10;+CkULXsjNHdzZNde5UqEg8FgkMvlUqmUoigbGxsQ5XyvMy46BPl8vlwuQ9bI4XDobrcuMilzkV06&#10;PVq+QN2W4tJZMEozN9RCybpDF0XR7/PB8qtYLEIgFRwDDEvGTAuYPsBdBuVguVyORqMejwcEdbyb&#10;RMSNEV86yxdP8cwlatVJFJk3aKR2lLyxxIG7BUnKZDJutxsYv58pir5vdLVMWlvkiwt85Rxv1ogT&#10;8/hock6Yu4mmdzFJHgdheAJh+yGQVioV6CFB4vN6v5Jt8/wav7jAL53ejOe6h5I7hLm9NLuHqddr&#10;ufgzHyRbF2xRu0H9Ltk2OVTy+JiyKbSF/DEWi2UyGSCysOlHo9Hu3buhIzvmHxAR59wwjF6vB26t&#10;0+nc2NhIp9OJRAL3YjgcLa+uMGJewZaG/Y1sJjW7c7VS6wuyQ5a9Hrcsy4lEYnV1dcznhCQJJsOB&#10;QCCfz+PNBw4YLwPWGqfq0J/YuXNnMBi0bXtpecWl64VL51Vz1G02VLfHGY5NzO1WZAk0Q5iVFgoF&#10;27bR1UUJD8woJmDNZjORSNTr9Z07d0LTHqHQ6/Xu3LkTDlGAIM/PzwuiuJrNhjVHeyNbLxW9geBQ&#10;VALTs/3+YCqdAvgEdCc0KERRLJfLsGQHKhTmj2yLeAXL21AoVK/Xy+UyGhSMMfBL9uzZMxgOV7Pr&#10;Vqcl99sORppLtxW1bNhen3/Q2yR4Q8wckB4EtWq1OjU1JUnS2toauOVQ8ohEIhiGr62twb0V3SGf&#10;zydJEiiTHo8nX66IpjEsbfBBj4gEp257Ak6Pt9dpm4aBsgAAXNwulDt4w1HroCMqCALgv2OPP7gl&#10;AkWKkmLnzp1EVK7VO4163KmUMmv9Xs9gQl/RbNnhcbkCAT8oBaVSCRZ+qG/cbve4e4aaY/xaIvfE&#10;iQKrkna7jTEbEamqWq/X+8MRce5jlsM2O83G7pv3O0IR2+Fk3MZ0F3onGPP6fL5cLgdMGgbRuq7j&#10;d6ZSqWQyib+ECjJKvVwu53K5QqHQ8vKyIAgzMzP94XA9l7NqFbNVt4YDzeOrm9ZQUj1ufSIeRzmy&#10;uLiIeeHu3bs9Hg/Oj3Q6bZrm+fPnAY1zuVyQQI9GozDVyOfzyLIhRRMIBCzLymQysqK4vT7Wa4+q&#10;5UGr4fT5bIfL0j3xWNylqYjF25N0dAtqtVo6nQY+E7VXIpF4b9TjnIODOTs7i0vudDq9fl92ONyS&#10;4LKMYnYtFI25wlFD00ejUafd7nQ6yNvwyHCEjGkiqqoCxAUxsUAgUCgUsKXBtEerDS/Iu2PdaEjt&#10;Bg16JIikOutcaPf66eREu9UqFoszMzPvp6z+c3+4ZVKzRoM+ESeHRh7/u5xuDcPIZDKJRALpY71e&#10;xwAPlM/3K0Gu9rEt3qpTv0e2TYqDPP7txlnX8/kZWlubH855vczPHefHDvPjL/Mzx3hmkdoNEkRy&#10;+/AYoDsCKVO8mRAjgbUcrKfHchpsy6gAFQm6UujS4LmKojCqlYOVrHX0RceZo+61c3o1z+sVxmio&#10;OgcjIxgMYBSJtw5wxjEzOZFIEFEymQSsCL0X/Bt7S6GPiIBUabfbjDFBkiVzODz9pm/pVGD1TCB7&#10;0VvLG/lMvVrtSY6BaYsCGwwGyWQSbwiENDAsBeMaoRNwlLEF3mAwSKfTON5AWoZze6/XI8YCHt24&#10;cCqQOedfXnCvnHHmV1lpvVYqCW5v36ZSsQixQuSwtVoN902WZdRbeHnGJTaEtqanp4fDYT6fF0Vx&#10;165d9XodKwqC4FDVSDAY6NaEhTd8S6di+SVH5qKdWxWMIdNcbdMul0qgx8OWVRRFTGLA1wPmDQZz&#10;ICc7HA6IXkCxEe8wbg4Otla73Wq37Y3VcH4pvHbGt3o2UMok+JAN+g7d3TAsSRRxMk1PT09OTuLU&#10;xLTM7/fjyAciDgAbXdfRMsVUBnUtAF2oM9bX1/PF0nBjzXHpFHvriHd5wZu75Kzl5VGPSVJPVDBw&#10;RtTGaQTzsTFtFntj7KIBdya0gMCtww0PBoM7d+6UJKnVbjs0p9xvu9cXw5mz3uXTwdyisXxOHXYV&#10;RZGDkUazxRgLh8N4KGDI+3w+bPuxtBfGeOVyGc2uVCo1xhwDRVatVrvdbjwez+fzJucekdVff9G7&#10;vDBVzbqWFpSNFbXTFBhpkXi10cpvbJRKJVVV9+7dO7bJQrgpFotouvr9fmCoZmZmYrEYCnTQL8C7&#10;Wl9f1zTN7/eHQqFAMFgrFpS1C/HCUjx/yb28oOXXpHrRIQpdJtY73Ua9jlIY8R1DSmxUeBGh3AmF&#10;QhsbGyjQt8eYTqdTLBYlSUJCxhhTHA6HLIvrS/bxl62jh/WlU+a5E+3Fs6X1TMuyRd3j1DSMQ4AR&#10;xdgyFAohC7FtG2Aql8s1NTWFaNPr9UqlEu6/IAj5fB5ck3dCnW1RbpUvHOPHDvO3X+EXTlJupVst&#10;uYIh2e3N5XLRaPR6PH1/tuhazvMzx/jRw/ztV/jZt3h2iXodkmWmI3XwIAAAIABJREFUe8djDPTi&#10;VFUtlUrlclmWZfjXXdOS5Mpr1iv8/Al+9AV+/BV+5ihfW6R2nUSR6d5ru5pufX62ioSbJj/1uv3C&#10;o7R2kYzRJscLI+JQgt15n3Dvp8nlXlxcxIC00WhkMhld16enp9vt9uLiIvD+sLx+70mOL4NJSSaT&#10;CQaDkWjUV1w1n36YLZ8VRoMtKisnIu4NlCbmMjtuSe7dDyBWIpEAxRr9dCQyQIOoqlooFFqt1vT0&#10;dKlU6vV6yWSy0Wj4fL5CobC9D0OMJWkUP/NT6eJJcdDbtF7jnHFuaHp3anfvjk8MQ3FoWBFRKpXa&#10;2NiA5m4ulyMiRVH8fj+eNKDx0NIIhULgf+RyOcMw0CDWNE2S5dzJN+eyZ9jCG5usT8aIOONkKY5W&#10;bHp9/sAoucMwTehdomkWi8VgYLy8vIziGodWr9fD5B+aArVaLZFIgC+J4bBt2/Pz87mL5yaXTogn&#10;XqVqHvglAklYlFrBic5tHylFpzgxvJa7du0qFArhcFjXdcuyQKDDyBSHDcZCRAQUADTHwCsuFAqW&#10;ZYUjEckcuRdec576qVorjOnPxG0SpY4vUtp5a3HyBi5KgCRsRzajuCEi3DRQuzGQj8ViOMAge1wu&#10;l9GDgniMORx4l04llk7otbxgW2NcAWc09IY7N9ze2n9vrdvv9ftsSzSw3W7jJns8HpzcmJSM5RJQ&#10;nQiCEAgE8HBVVUVjpNFodNot59rF6NnXHNlFwTT4mEfPOQUi/Oa7svO3J+b3tFrNdrsNyght0dPg&#10;+ILjBO4g1Wp1bW2NiMADH0d/IrJtG/4oDoejffqtyYvHpOUz0nDA37lEMjS9MbEzf9MHhu6ArCi2&#10;ZU1OTjocjkuXLu3YscPj8eTz+cXFRSLCTZMkaW5ubizcBC8WqFRh9h6JRLrdLieKCiZ75hHHpZNi&#10;tzWmBjLOyaXTrv300S8YE9PGaAQIH1D46Cmh9Yp41+12p6amQGiPRqPAhmCehzzJNE1ojzImSP2O&#10;cuQx99KC2msicOG+kqJY07t6t3/cnt+nOBz5fB67FMcYWtaapkGEH8mHpmlgkzDGms1msVjUdR3F&#10;NHAN2Am81+FHDtlvPE+F7OaQnwOsJbKp+c4tH2xO35ianvl50v/3i67GkL/xgv3yE7S+/A6YinNi&#10;AiWmhLs+zu7+BDk0ItrY2MDXBtrtMjjWz7SiafLTR/nhn/DlszQagZ+4OdsLJ4QDH2If+ixz+66H&#10;DvEzVCR8NOSvPGn/+NtUzBLnJIgkCMQEEgRijLptWr1AtRKbnBswkTgH0I0xBndSdB7QF4LCxHsP&#10;8/FYzO12C4JQLBRcF992PvE9MbfCbJsEkZhAjJEgkCCw4cBVy7sa5bLm64ub4l0YkKAfMhgMIpFI&#10;qVRC9EHFoOt6oVBwuVwAB8fjcZ/Ph+EK51xRFL2UTb38I0dmUbDMzQtkDJcpmIZaL7qrG+65PXpy&#10;qlgsImsjIijVo63EtnS/UXYEg0Go/gFdDq6DKIoAGrTa7VFmKf7iDx0XT7Bhn0Rx834ygQSB2Zba&#10;rvmquciuG2N7b3HpbssyMeUGfx7S4iA8ovcVDoc1TYNjK3yoTNPsdDqQVFIUZTAY6tbI/+yD0vEj&#10;hECwuSIjJjDO1V7LU85KqrPq9Lo9XgwkgYRBf2k0GsGpAl0vcD+dTud2PWDOObyNLcsyTWvUqEWO&#10;PuM/eUQG72G8oiAQ58qg6y6uibblufn2eDKJ4xCpsa7rOInReMGcGQS9WCxm2zbw5eFwGNQTDDw4&#10;58wyo2deS59+VevUGdG2a2REJA17zlJG6baHE7MOt8et62iGBAIBJOB4drFYDPhpIMHw/2Iv4T6M&#10;h5y1Wm3U73sXTyTeeFIurTPOL7urAmODPmUvybViMxArtro+nw9tOuTmqEJKpRLYJHClRY8OuAyw&#10;diDAR0QAxVmmOVp4I/HKj5X1JcG2LtuuTBBMQ2uUvM2Sa+7GFkn4zugENhoNwzAwy8QqiqLMzc3B&#10;pxkvoyAIOJ7BcgVAJhKJKKV1+Yd/o62cFozRVhDYepSGQYUsLZ+VYklHIq2qGrgyTqcTcgChUAit&#10;qjFBD9wLEJ7AKQE4DRNsh8ORSCS85tD91Pf0C29Jo8G2a2QkCGTbrFZky+c6Nq0aZNk2TikMnNxu&#10;N0YgGOwD4giMD6yUEYtbrRZ4r0g3VVWTh3370Qf4kcc3mYmIPAg7RNSoCCsX3G63NDXHROk6mbbX&#10;iK7Dvv3UQ/yphwjMxM1YJ2zWBJ0GXz5H3VY/OpkrlYvFIgQDYUT28034uTHiP33afvQBymfAsL4s&#10;nvc7fPUilfNsehfTXNf8bdd7kHDb4m++ZD/2XUIgePf3ZsQYWRYVszTo8dk97f4A00JIxEOQEcMu&#10;n88HvVi4wF5xOcaYy+USl04HXvih1KpeJoiw/R9xrvaacqte8EY1r9/lciG8wj+n3++Dj91sNset&#10;JPwDURTD4TBAum63G/m7pmlyOTf9xuPOeunKrA7GiHNq1YVCRt17oDYyw+FwIpGA6QiMytF1GTdY&#10;cK4Aho/DBpEICW+v3xfa9ZmjT7jyK1emKDNGnIvDvphbVnbc4JxIg8cgSVI+n0f6TEQYR4+T2XK5&#10;jFaP1+tNp9N4b5EeDgYD0Ry5nn3Qs7SwybF416L447CvFla7Tp8ZiiPegU9QLBbz+fzYYYWIAoHA&#10;mIM5JtZhHI1yOxqN+txu9chj4XNvbDIE37siY4Jt6fWC5gv0I6nhaIQJTavVQtUYDAbBAUQrr9vt&#10;JhIJ6AGvrq4iL8tms4A8tNttl67PlVcCbzwtGYN3LuryFcky5UpOsK343fdF4nHGGAoaPD50nxFz&#10;0Uyv1WroxoBgD6DzaAseLQjCdL8WfuUnYrt+pc3DsF3lRnVU3OhN7BBUDcg6MNdarRaARrIsA4WM&#10;BBmJM/YMkAUYsw2HQ8uynZWc96m/l6vF99uujHOp0xArhcHErBoIATqBxgg0GXEcKoqyc+fO9zoG&#10;IsoTEXYX59xr9uVH/1Zcu8j4+7wgRNRp8eylTiBRNfnYZhHiQOMpFAToEokEKi2wXCVJqtVqEHXF&#10;du12uy5uOZ74Plt4g+wrcRIZY0SiMXQU1pTkdOiGm8HiBvRr3EZOpVKYDmKv4vAul8sYbmGeiqev&#10;alqtkNeP/IS98RyZxuah9Z5rFExDyF5ibh+ld/zzW1vcsviRQ/ypB2k42Izj71qRMTINnltu1Ots&#10;501MEJLJ5D+rq2bb/ORr9o/+ljrNK0RXrGhbVMxSt8Xmb37XkOa9n+s7SDinfMb+4d9QvURMeF9S&#10;K2Nk21Ral0LRiupFvwV9bcCKfD5fqVRCmglfnaugC1ij4nrmQaGQYe99lttX5NzRqYuqOkjN9Xo9&#10;dEKSySTsQlGFYBoM0CGGmYqiAA3S6/WgA1atViXTiL/5jL5+VeUAxogx3qqPWs2iL84FAVgdtJ6R&#10;O6MTIooipBuBnUVLBCpYqNnT6bTuUPTXn/ItnboaGxEPtdvi1fJwx94hJ+Di0KcSt6y8EVwQJlCL&#10;AGDdbDaxOtTrNKcWWjwePf0au+JruW1FwTRc7Wo9nHbHJxyKAiCDLMuBQCASiQCuyjmfmJhwuVyN&#10;RsPj8UxPT6NEQyI/Hvhra+f1w48w1M7vv3mYbdm51XVRE0IxQEUBIgcQHkQ50C/QPdd1fUynr9Vq&#10;6DIJotgfDGh9OXbkUXnYu1LSc9nm0VoVZWJSTE6Pxy2YUqBCrVQqpmki0uHYGI1GcKbD5hmzWXVz&#10;6H/m7x2NytVXZNiuLrcwszsxMQFuOaC36CJCtwOyOsFgcEzSRrNutNUvsiyrVdhwPfOQll+5xjUS&#10;E1s1czQypnapLhfoLziZAD9BXY7+J98mCQVGGxG5XC6v11uv18kyPa8cYguvXfkU2bZ5eKfZK+TM&#10;+X2q7sZgCRlkOp0GRQZYf9jCgxgAU1Gn04mhN6b0rUZdPvq88/hL19yuojHUey3t1rs8kbjf78cZ&#10;CW8euIE5nU6oy2wK0VqWKIrdbheMLvA/arUace5ZXpBf/IlwFZ75O5F9VZjfxzzX1fx53w/ntHTG&#10;fuRvryFcxBizbWezRKkZKxjb3uf8edYsrtsPf50qxSucW9tWJOJUzDFvkJKz7KrLXddBwm3LfuYf&#10;6fSxy0Ua32dtw2C1YnPnPrc/gHx5nEVCMmQ0GiE0rKysABv63jvCbZsfO8xfefLaUkKMMeKubtN1&#10;2wc6glQqlXRd93q96OfgBcCgcjAYIElxuVwg08HGB3gVWZb7x1+NnHr5eqSEGOdU3qj44y1JbTab&#10;YFzTViGFUwr5AmoFIgJsDE1tAAEazaazUQy/ekgYDq69EZnA6+UKF1dtGablLpcLmoaARQHZORgM&#10;xg0Q1H9EhL5iIBCwbNvPjeSbzwit+nWsyORhjytaO5LWXK5wOMw5xymIO4xmF3x2EU+dTmehUEAI&#10;RoetXC4PW03n0//A8mvXHtwxJhpD0bZK4XSr04HcJ7YHml2yLI9HU/1+v91uA4CHpB5BsNftipxP&#10;n39NR4S9xoKMGQZ1mub8LaVGM5FIeDwej8dTLpdhkAMVL6wyMzODk6PVauEpN5vNTfaJJIXPveG/&#10;dBK/9BpL2rbUqpbD6frIAl+v2+2urq7CcAksaIymIaGBegtJeigUsraU7UP5peDJI9ejtYXTq+qP&#10;VywCrGC8N8baJFDBgl4AxNk2NjbQebMsq9/vd/t9Wj4XfP1JwTCuvSKRo9scBmPy1E63rkN2F/F9&#10;3IcBkgKAGtzMWq02PT2NLiKOH6FW8r/0I+l6pOEYo2aVdJ89vQudVUB+MPMAdxVdZRxXkEeCtEmj&#10;0UCRHQwGR42a5/mH5Xrpulbstok4u+FWdlX5kKt/+LBvP/EPtHx283defUXDGFbL8i13Oz3en7sc&#10;4bZtP/8onfzpteM5MTJNXi8Je29nmusqX+9qB8k7c/hynp74AfU6W1MMYiJ+EDjnjIiJArJY4pwx&#10;xoZdKxBhU3MORSEizIGRmKOvhek35E4Nw0ACctnaowE98k1q15mIYxEz7zEtc3sBTowJ1O/K4Zj7&#10;5jtAjgVPGJwJiPKjkMc8AyCHarUKjj1wHXw48Lz+pFLKMkHc1AZgjAkCI040vl7GOQmMmCCI3FZE&#10;sT19o2GanHPAiogIICWI/SECQpLP2vqgO4yX2f/WYT2/vHkhgsDYNvTCVu6OARgTGGMkGsNafIZk&#10;h9frnZ6eBqMbdAfcYcjAwI3OMAxcO6Jhs9l0qqqy8Jp38TjnfBOWKQjv3F58AQwVN1dkcr/dSO1K&#10;zO4EuiwYDPp8Prh5+3w+6Hmk02mQ2rLZLGMMeu/hcDgYDHo8Hvvc28pPnxTZ5i98Z8pOWzgGIkac&#10;4Qo5Fwfdfnx6av9tIF0CGYEwhyEQEdm23e12MWyDNAUwbOl0WlEUpVYMH3tGsk2GO0rEiQS2qcst&#10;CIxszsQx2Zh4s9YLT7BYyuv1YkRnGAbGMBCewakMlgz6k61Wy7Ztv98PoXWfyEJHfiyPekwQtx7i&#10;tu0qML5pLIW/5MJw2Jcc3fgUFKOh+xSPx4Gpg1RJPB6HxBkmf06nE4JpQCGO+r3oa4ecvToTRHY5&#10;XoYJW0+Qjf9GEEZD3edvp+fReMT4AWUH6jz0JHG9zWazXC7jktEF6g8GmsMRPfGiq5QRMCfY9kqy&#10;zXspjF8cTsRsmw26mWC61emiZMft5Vv/BtUViDu9Xg8tREzjxwFIPf2adPLVrftJTBSYsLlF3/VH&#10;fA2zXilGpyvtbi6XA8wX7ztSH6hm9Pt9eHZBSx/dNiKq1WrtTsefW3SfelXg1mYE2HalfPM7MLwp&#10;nJMgCNSqspvuJN2znX96PSH+nehayPBDPyBjxBkT2OYbsYWaFgCeeOdKieR+R7thvxCZuM6F3r0c&#10;EdWK/PEfUKdJjDGBbb4hjJiw7fbiZ9hqDroUS1Jqx1Wu7moHyXA4fP755ycnJ3tn3vreAw9EXapb&#10;kZ7OlLuG9RcnVp7PVk5WmvfEAxeb3T9/a/m5bPntcuOOuP9CvfvNhbV8ozl7z0dcuk6bBT0fDAZe&#10;rxfg9LG9FWC41WoVieehQ4eSyaRhmi898lDrp899+fil5zKVkKrEnY61dv/tcjPt1kY2fzZTDmqK&#10;JolEdL7eWai0VVn8L0+9euTc4sLpM7t27er3+3CRwvQiFAoBXAR2G1QfUCQhT2k0GmdOnPjbv/rq&#10;CyuFVzaq98QDnOiF9coPzq/rklQajP7i7ZXns5Xz9c4dMd/bpeYDZzM9w9qhCvXUfJ+J6C9JkoQi&#10;HRgtvPljxOq4RsGRY5rmoFl/9sHvv7Wa2+XXbc7/9PjS4yul2nC02+8WGDtVbdWHZlBVjpebzZH5&#10;wNns4yvFl5ey4Rv2J6ZnkKFD4KtUKm1KUo9G0JtBzxd2TyhfWq1WJpP51gMPHH3xhTNruQOxwNdO&#10;rvx4uXBkvapJQlLXct3Bnx6/9Gym/Hq+fiDmZ8QfuZT/3rmcYpu++ERVdYO0gUE3+vXtdhsIMcYY&#10;Zt1gtgNX/Z3vfOfpp58+/NJLkUvHU8PW353NPnhxY7nZm/e5ltu9fHcYdTo2esOTldakW7NsenKt&#10;VO6PUm6NmaMfnbzw9X96euHUqYMHD2LdtbU1DITQN8deQnxHdxTgoq9//evPPfdceeH4QWp96a1L&#10;T66U2iNz1us0OX9itTTv1wXGHl7cmPHrXz+1+uhS4dWNuksW/Yr07SNvvLiUS6dT6McyxjY2NtDs&#10;CgaD6NdBDxgyP8lkstfrHT58+NChQ4dffNE68+ZtZuO51eI3Tq89lynXh0bUpT65UtzpdXHGf7Jc&#10;3B3QGdHRYuOtUnOH18W4fWx141s/fdvmHKzPUCgE7Lvf78/lcrquw1omn8+DEwPJL8MwLl68+OJL&#10;LyU1pfH8Y39xfOnIejXuUkPaZgu7Ohh97/z6Dp++3h2cqbbTujq07Gez5ajTobSqPxX9jz72GACv&#10;Y5FEe5vtkqqqaEsGg8G5ublAIPDkk0/u27dP1/VSbp1eeSIsWM9myw5R9CrSSqt3otIKOB3/7eji&#10;05nyKxvVfSGPTfR0pjTv14mYYIya8elXT5/DuGswGIATg9YrgFWovYB7lGX5G9/4xksvvYTzslat&#10;/t2f/JeXzy8ndDXgkF8r1L96cvWFbCXT7u/y68crra+eXHkhU8l0+ju8LiL68XLhkVMXi6IaSCQz&#10;mcwDDzxQrVYDgQAmPfgCuI0YdDHG/vqv//rQoUPr6+vpdNrtdj956FBs7Uy8U35irRzV1Vc3qozI&#10;75Bz3cGr+fq8Tz9abPzlydUXs5XFRveWiPdsrf03b1/qyer0LQcYY4cPH15eXp6amrqeplMmk/nS&#10;l7704ksvHXvsUSO3JjDmU6QLjW6mM0jo6jcW1h6+lD+SqzKizsj6H8eXD2cry63erMcpc+vxsyuP&#10;HjsZiUZDodD1nSPEGHvttde+9rWvvfDC4czRV2YLFxVRMGz7R5cKps2jLsdCrY1Vlpq9aY/25RPL&#10;T6yUns9Udgfdr+eq3zxy9MWzi7VqFTD39/7+q12wZVlHjx7NF/Lnjr/546X8K4V6x7ReyddO19qC&#10;wD6QDt8S83PiFxrdEfEPpMO3xQNDm/9wKT/jdb594sSpkyfHxyDG4G632+v19vt9HCdut1uSJHRg&#10;V1ZW2u32448/3mw2Dz3xZP/E6xeqDSYKe0KePz2+tNrpn210/p+jFzuGud4d/J+vXyj2h0Rk2Pxv&#10;Tq89u15e7Q4bxfyUrtUbjUceeQTyEufOnctms51OZ2VlhTGG8IcqIZPJILxCsrvd6VC3XWk0PjAV&#10;OTgRFBnlu8MX16s7fK5vncseKzScivSBdHhfxNc2rEdXijt9+uNrpUy1ptUKLpdrenoat8swjImJ&#10;CUBfAoGA3+9Hi3+soYIDFRjcp594QmhVDc4furTRsew3y827k8Gn1spPZcoCY6eq7XPN7tla+1ix&#10;EVCV22P+uxKBVqejtyuddrvf79dqNdxJvCGYSaALnMvlwJWDvwt6d5VKRRz2PhnRbksEbOLPrVfu&#10;TYdvDHn+eiFjE2Xa/fLQ/EA6fEcyKAnsibXSM5nK/ojn+2dWM5cuNur1hYWFsdZvPp+HaxAEyRuN&#10;xuLiosPhmJmZsSwrGo0Gg8EjR47Mz++6aXYq2G8yxg+tlu5MBEr90ZF87Wyje6bWFgS20R++slFj&#10;jDVN84dL+R9czAmM6kPjwsWLH/3wh1OpVCaTWVpaKpfLRIR2JWpK5LOyLKPeQk159uxZt9t99913&#10;H9QZET2/Xr0zGXo5X19u94c2f2ylyATGROHhS/mubb9eqN+dCs0F9G+dW38uW+k2mhG38y++/OWV&#10;lRVgTyFBkUgkZmZmdu/eDUQ1GOwIxLquHz9+PBwO33vPPbdEfIIxPLJRnfLrH0iH5wN6eTD6z8cW&#10;V9t9g9MjSwXGGCf+0OLGw5c2moZVHpkvnD43HQs/88wzOOlLpdLq6ip8GE3TRIDQNG1qagpdJnS0&#10;IpHIW2+99eBD/1g9euStYt2tKpNe55eOLxd6QyJijF7eqP3TSulYuXmi2v6vby52TWul3f+/Xr9Q&#10;GRpGr/3cU0/s27dvaWkJwDa8mNFoFMM8lD4oK5GEdbvdP/mTP1lcXBwMBv/vf//S8cVlEoSvL6wd&#10;WivaRA9eyv/dufWqYZ6tdz44GTk4EXSIQte0/2m1hKS102p+/ctffvXVVycnJyHNgloc2HHQR/iW&#10;b7ymaT/84Q8hP/HjH//48OHDX/4ff27m1oKa8ten1+oj841iI6Sr9yRDZ2udY6XmsXIr6HTckwqd&#10;r3eP5Osv5msnK61bY/7VI88tLS29+eabH/vYx06ePGkYRiKRCIfDyDwgIrK6uprNZrvd7ssvv3zf&#10;fffVarXHHntM1/Vnnn328Kuv2YJwaK3cNK1vn8v+aKnAiX6yUvz6whpjFHepOwL6Yqu3L+rrmtY/&#10;XNzY4VGf+sd/WFpasizru9/97sMPP4yW7zU/brf7rrvuevH55+7wK8cKtUx3QEQXm92T1RYT2GOr&#10;xXvT4b1h73cv5N4oNhRFvDsVWmv3D+eqC43eiYWFdCL+la985foOkc3PK6+8Eo1G77zjwIWLiz/N&#10;14ioMjAeXNz4yUrRJjpRaTtk8Z5UONPpH85Vb08Ebo35m0PDJDqyUZ1U+ME984cPHz5z5swVf/nV&#10;jK0URZmdnc1mMtkL5z81E1tt9ku9YVhVNEkUGVMZczDUfGz8R5Wx/7B3yqtIxsVcrlDY1LPbGuLB&#10;dgmwwrHGZy6Xg03T0tJSvV5/6qmnfvr6G1/an3z69LGbg55f2RGzbftHy8UdPlda187WOo2hEVQV&#10;MMYWqi2BMUUQGGOywBzcIs7RNENVjj57u90Gjgv8alQkRCRJEjR0p6anV1bOCoypbLMHEnUqf3DL&#10;jEuW3io1LM4lxhyM7Qu5NUH4X2+e9irSRmfQ7fW9rfpwOAJzHvwJiGooigLIDWjnGGlGIhHTNMPh&#10;sG3bFy5cqJw+/p92pyTbervcIqKUS/3cVGTeo/3RGxc/MxMTGKt1h9/OVn5rdyqiKVFX8M1i45aw&#10;dxcbFBVFcTgwc4aWMESK0M5CnYc2QiaTgbcV4M4XHIpmMIURESmCoApsKKB4JtxAlTGZMZPosZXS&#10;/3Lz9N6Qe8atMZFNTKZXcxsY3ePlhzssIEZ4i+LxuMfjgR4loLqapjpGXBUFbpMqCZ+ciipE671h&#10;2KmeqTWez1bON7pod+Xag2mPs9AblvujfG844twcDm7Yc6OmaW63GyNfxlgoFEITD3Mm0zT9fj+U&#10;ITqdTjAYLJVKfp9PNoZMoLjL8ZmZ6EKp2RyZCRe1RuYL2QpjrGtaRMSIwN2acDnuSQRulrVvZNZk&#10;RVMUBa5KpmkmEolQKCRsGa4IgqBp2mg0gpYROnuBQGA0GJidFicSGVME5hHFPX79YrO72+96MVf9&#10;NfeEKDAiqvYNw+ZzPj3b7t0YdP/h3nTuQ/fmW11gl4EaAnwAJHZcMvCv2Wx2fX09EAg0Go0zZ87c&#10;fvuBpVMnFOJ3Rn0fTARaQ+OlXPXXdiZMiy9U27+yM7FQbsV1dcKlXqh3c91BUFVszg3LbveHBw8e&#10;PHfuXL/fT6VS+Xwe4srBYHBpaQnpCA7pXC4HqG44HF5fXzcMI6C7jIbNiRyiMDDt9XZ/aFoiI0ZM&#10;YAT8EGOMGElbrY9arz+ZSJ8xbHiQAKZRq9XQ3MZLYZomBHrRcJudnd27d+/dd9+tuVwvP/S9L940&#10;I5ujv1pYO9voigITGdM2mz4kMJIZczCmiWJIVTZ6A00Sd7jVnbM31FOp6elpv99/+vTpbDbr9XqJ&#10;SNgSGofgDVp5mqYdOHAgHo//2Z/92cbGhiowazRcafZEgRFjIhOI0UqrNzBt9LKSLvWDE8FL9c4d&#10;UZ9lWv/7/pmFanvU7Ijchpu41+vFD9cM636///777//e33z9Q1OxY6+/04bcjL2C4GCsT3zC5cCL&#10;6WBMFcWQquzxuZJR13PG6Gdl1OMOOzWNRkM0WZeb3X0hT3NktkemKJBDEByMHKIQczo+MBF8ZaN2&#10;TyKQdqkiExy2JVumz+d7v0u72kEiSVI8Hi/kC7nM2icTwaezlaVm1+eQBVE4UW4NLTvokO+O+xnR&#10;QqXFOfc75DuiXr9D7ltWx6J5mdZzOWHrFkEcZTwdWVpaQisfw1JApzqdzuLiItlmr1kniM4S7Q17&#10;H18pcqJbIt6LjW5jZN4UdHPiFuevbNTQTGOMzlVb1htvlGXXzMyMx+NBl2DcSYPCOZYGvda27WKx&#10;CCSuIAhCt73Y6D69WpIFdnfMLwuCogjLrd5uv1sS2Vvr1dpgtMevuzTR55DrQ0MVhUmX0jGGlmX2&#10;eiYc7gKBgM/nA64GuENoFkH2A24E0PYIRyJip+mVIsTZXfFAdTgC22lXwGPzTVvGl/9/1t47Sq7r&#10;vBP87n2v8qucu7qrI3ImQZBilkiLCqTyWHJcj2XLXu/M2Nr+ittsAAAgAElEQVQznj1nPTO7a3vW&#10;QU6zXlseW7ZkyZYcSJGWSIoSSTEnkARJEKmBzl0553r1wr37x6+7CCYAtPYdHh50o1G3X/ruF36h&#10;0JgNeMp9XUb9whb3r5Z/bs9UgAnPzLTL4200Guvr62BsqaoKdtvi4qKqqtFoFCQywzA2NzfRcWKM&#10;vf76Sa6aIS6PJEKtkXnvUvH1Wuc3ju7gRIzRYqP7kMJ9qnIgHuSMZsK+te7wh7n64dnu0XiMOZzA&#10;wAB+wxgrl8tsG5Xncrk2NzfT6bTX67W3fb1efvllvV6JDQuTCf/AtP/w5aXqYPTJ+VTTsF+tdQwh&#10;C339QMRPRC+VW1cngrWh8WShcVUyNO1iLzz33PmV1bvuugtYCYCq8/m8ZVlutxsyf5VKpVAoiG0j&#10;bsMwXnzxxVqxcKi2dmRXcq0z+N3jF8oDPelxMUZ13Xhoo8oYa49MRtQcmQ+vV/um5WDM41A6hn5m&#10;6dTU/sPr6+uapgG41Wg0EH3Q/ASGAukIvNo6nc7999/vcjj81Dia8tiSnsrX19v9Y4mgJNob8VtS&#10;rjb7iLAvVFqHYoHpgOfZYvNIPBB2KmutejqdBqIJLKt2uw0CHYB2cuyjZxi1Wi2fz5dKpcFgcOza&#10;a185/fJ+IaWUDs72RgOlvk6MqroxssX7UqG/PZfTHMqhWGClM1jvDvdH/ZLIrfBgr/EXf/mXJ199&#10;9aMf/Si06A3DgIqaqqqAxQPgB71Ip9OZyWTy+XypWFyIhUVTElHI5XArfLUz0Byq36kyRhvd4UPr&#10;FZXoUPRN3hjTmueTu2ZefXEJePQx+ha9SsBwiQjTICK66aabvvGNbywuLobD4auvuUbtNv3JAEkr&#10;6nY0DVNKeq7YeGC1fDQRPJoInWr0Xig1873hZnd421T05onIZmf4T+cLftN3/YdocnISet47d+7E&#10;XB0H5pS4sGjRcM5nZmYSiYTT6fQq/GhYe77YwDzN51AiLsdSq685FM2hIJBBipek5IxF3I7TjW7L&#10;FINe79HHn9i/fz/n/NFHH8U9vWxkl1IanbbVbl00dNhq4Qwt+/vrlaFp901rR9D3YrndGpmb3eF1&#10;yZBb5d3R8OEH7w9Oz6OtfdmFiAgeFo8//vg/fOtbN8n2dfsnibFnCs1bJ6OvVNunGl0i9lKl1RoZ&#10;G93h9amwYYsn8vXP7cxwRraUTy1tRh55ND8wcMveYbO4xNrIAZ977jm91d45mX6+0n622Lw2GR5I&#10;+TN7Jj+3M0NC2EIKKT+3O/Nzu6ekkELYI1s8ulk7ko6mE1G31+fXtkBZUsp8Pg8qMtpNsVgsEAiA&#10;o5dKpWBecscdd5w6c+b4E/cQZ0yQJLbU7LkVTkQhl2Ng2X3DiridksiS8r7VctCp5vv64Zj/kwsT&#10;/+bzP/2k4Tp75kw8Hkf0EUJAvQNdWqQh6LPD0BBImG6vJyzrwzOJ//3YThLStoWUsm1YzxWbt0/H&#10;H8s3fn7f1J0zSWELItIt+4lc/bp0OOpyOELBlqbBqANIHtgioVTv9Xq5XA4Z0FiYT9d1kO21aLxv&#10;mG6Fl4a6U1EQbtY7fZRvguiaVOiumcTXzuQ+MBkr9nVJlPK5VEV1ut26ZWESG4vFcrncrl27AoFA&#10;s9mUUiLBPH36NEhYcHUeDofrG5sfvebIrwZ1Gg50W0z5PX94076vndnAqEkIunM+9WuHZknQyBaW&#10;kMXuMOBylAb6g6vlDzEKh8O5XG7cAAEVoNvt5vN56A+C5IUkHUS2L33pS9b6Bfln/1WOegpjGZ/7&#10;2kTomkTwoc36z+ya/NyuzEvV9iNrlaElnik1WyPTsMXuiPaRmcQvX7Vz8WOf/29/9CfQekFDEpUB&#10;dn0MhIkI3/T7/RjLf+rTn/6x669duP+vlEbFrSgzfs/tmeik1zUQYkfI96Ub9zLOPvfAS5JoNuD9&#10;nZv2Wqb1q0+c7pj2RDj8m1/8+d/8+j9BfgafDPwSIgIYgqZpQlwLslH9fv9XfuVXEgH/7FP3yLWz&#10;Ts5+/eqF/WGfEJKIGGfvS4efyjeElJYQL5VbL5RbfoeqcvZzeyZJykefenru+vfjOQRGA29KPp+X&#10;UkLpEmqSQFpDPfP48eP1er24tB6Lu+dDPlvSarsfcKpEtNoZPJGv53r6amdwSyayK6S1RqYpRMjl&#10;kJKcnH/62OGXtHSv08HzP3aXAZ4Qm3QgEADFEskQcoKltbX90QA2bIWxjOZ+vdFNep3FwUhIeUM6&#10;8qWb9pEQti2qI3MLRMEkZ8SFULgCrDZI7LAnmZiYAHsGtTuosqFQ6Itf/GKxWLz77rtPvX5qaNNg&#10;ZKpCNkfGbFhjjP794TlN5Q+sVdwKl0S/cmjmlonoP50vrHWGx1LhX9o/XRmOvlOoXVhaCgQCJ06c&#10;uO2227CjgHcJ5AsRoQ+MLwF0hCWMaVkH4sHXat2N7oCIOKO0z32u1ZvSPI63jT2ElH1L/PL+6dqJ&#10;1c1y9Zlnnsnn80KI6enpD37wg45tt8S3H2CYdTqd0WgkhWBETs4N22aMdNN2ck6SQi7Hl27aZ1n2&#10;v3vilG6LXziQ/dhM8rsrpY3e0BDSpwV+6z//h3/3m78jt23nL3swxizL+rVf+zWnw/Hc7/2GW+V9&#10;w3qiUH+t3ikPR5yxkNv5i/uzd84k718prXSG00GdEUt6XVKSU+G//r49+//jf/yT7z1eLBZ37979&#10;3jYSIkqn0888++zPZeIqo/0R/98v5j63Y+J0u7/aHpyotJ2c9oY1SbTeHrxcaTs57Qj6vnEuVxka&#10;H47HhMenKHxs4CW3zW6BoNA0bX19HZIMmLwh+O7evVt1Oh++9+s7mdjs6z/M1e5dLv2XYzsWW32F&#10;M85YzOMsDw0icjL2Z+8/uNjuP7xWCXqc66X22VLtZK4ei0Yh7c45L5fLsVisWq1imgeGYCwWA2B3&#10;bm6uUqnUajXGFVtRCz39RKXNpDwQ1nqm/Xsnlg9E/W3DkkLYtsQuYgrxF6c2GNF0yDuwpcEdkjHQ&#10;9SHamEgkwM4FdR8C9fDUQ/Mdb28wEEwePvbAaz8EuObWqVh9ZB6vtr96euPTC2kppZAy4/ekfW6X&#10;wi60+/WhEXc7HYz1hOxXq+VKVUrp9/trtRq6WEAhz8zMoLOEHlcsFkNX2uVyCWEXesMTo47T1OeD&#10;PltIJ2O3TEQf3azdkA4TUb6rv1zpKIz2hHy3Tcb+9LW1f7NzQrfsz+zKDgxrPb9BREDCAH2PIIv6&#10;Dy271dXVdrsNAfler/fSSy9VFk8fGpkTxBycfXZXxs2YlFKQtIWUW1kILXeH037P/3xoVkr5neXi&#10;s4XGa6PWxIE1jPFRbwFW5Ha7Iampqmq73QaKCapQ6XTa5/NtrK+/Fg7b9c5uRnGP8yd2T0pbSCml&#10;IEtIIQSX3IIbh2m9VmnXB6OE1/lsvj5qmoG9rd17dmPcQkRutxs69lB0h/eaZVnT09MgRdm27fF4&#10;zpw504zHfEPDz0hIKYTALiIlCUn7o4F/WS7bkuq6KST9H9fucqrKgyvF1+udh9bKjg9ehfcCsKJm&#10;s+nz+eLxONZFEIcdHFw0PB7P4uLir/7qr173vve98s2/+fo3v5nyewbrlWeLzd+6dqeQ9Eq18x8O&#10;z+6OBU5X2n97NnckEaroRlbzXGj3iWhoi7tPLR25YzcUUffs2bOysgJt4+FwiMRrXFVjoLi0tATR&#10;tqWlJWckho3EFPJQIvTN84UvHpl7udImoupw9Eq1TULsDvmIqK6br9U6Qsi9AbczGhe0Ho1G8V5g&#10;eAnAAuccDdIxovrhhx9OpVKpVCocDh86dHDz7Kl7Fl8LOJSNrv5Tu32vlltSiD3hwFP5xmpnIInO&#10;N/uaQ11s9m7MRJ4uNiq90d54QCpqvVb7q7/6K1xYqETTtqfOFhZq25vVNM3V1dWnnnpq9+7dBw4c&#10;cHu8HpfrumTo/3ltlREJSQth7Z+Xij82Fb9nubQVx7Zj48AWf/Lqym1TMcUf9DjUmZmZL37xi6Zp&#10;3n///bZtT09Pv+MWYpom+JIYFKk+H/dpO4O+l0ttt6K8WG59ciFNRLpln6i0WrqpORSVs6Vm/yVv&#10;+3SjeyQWeKXWebnf3p0vHT58OJFIyDdj9i5x+Hw+j8dz9aGD51ITK51qQzduyUQ/PJdqDI3vr5UD&#10;DvVCs/+yr32q3j2SCK50BmGX6uKMiCwhzjYHg3MXKpVKMpl8xw+/DI/E7XaPBoMPT4Rcpc2o12UJ&#10;efNExJb03ZXSc8XGSnvwwam4bosHVyvPFRvLrf5Nk9FHN2sXWv1nar3kVe/TgiFtW9YCXSwkyOjW&#10;jd22VVWt1+tABh86dCibzVY31jKN3EPrlddqnV/aN300HhyaIuByzAU8e8IaZzTn9wZcjrjbEVAV&#10;r6rsCmv3r1WeqfUTqdSdd94JGXm0JjKZzGg0QvGBrgukZKWU8LwKh8PVWk2vFJ5/4olni42T1c6H&#10;ZhJtw3okVz/T6L1abd+QCie9rpTXRUQjW3x/o3q+1T9eah2dSrivukGPJDljhmGg7CgUCkQE5NJo&#10;NMLLOTMzI6VEhgvbdo/HHbL0Jx59tNkf/tSujJPzF0rNx3P1q2KBn9mVYcQGph1xOyd97oBT7Vm2&#10;5lCibkfW78nFZza4F206cEfg3wf1MKfTmcvlSqUS9rBarQYWwsLCAmPsOw//8OVz55fr7fdPxdq6&#10;eVU8GHM7ayNzPuizhHh4o/p0oX663n3/VOxAxL/Z07+7Wr4jG3/f1YcvuKOmac7OzgJiNDU1NRgM&#10;AIEFkwtqr8hqIY67ubn57W9/+8WTr0+J4U6vWh0aV8UCmMcMLRF0KpM+j2ELzijicmR87mOJ4ITX&#10;ZUuaC3jXbeWBxfWPffzjsJ5ljPX7fchEAoEDgU4Il40NqXq93rPPPvv66dPVSvnmmLc1Mo/Gg9sM&#10;O+oa5uFYkIhqQ+NoIvR6rfOD9Uqhr//cnqmDUf9Dm7Xnu9bHP/4J6PLiyZmYmOh2u7DxgMB7r9cD&#10;4HhmZqbdbhcKhccff/y1U6eVZvUajbcMay7oDThUIrKEFFLui/jTPqck2h3WHJzdMhFOe1x+hzq0&#10;7NcH4lxXL1aqn/zkJ+HTM4YXo9HEOW82mxizY0N1OBztdvtTn/oUMXbQy88ff3ax0bvQ6v8vB6b3&#10;Rv1SylxP/8h0YtLrmgl4Vjr96yciUz7PgZhfSDkf9AXdrnp273Nnzx89evTYsWOonuFX4fF4MKcE&#10;iNHhcHi9Xk3TQCW++uqrw+Fw1O+f2jwz7fc0dPNYMuzi7KpEaGjZ+6L+xzZrT+frr1U7N6YjbkV5&#10;slB/Ml9/sdy6aSKiXHVjxRU4evQoojnUjwzDWFlZwTmC18U5z+fzbrf7Bz/4wX333Tc7O3v1VVdP&#10;hbTjTz621uz+/J7sbMDTMa2Mzx13OyNuhyRyK8q/LBdfKrf3R/0fnY6nve7X693vrBRjV133oZ/8&#10;2ZMnT9br9VdfffWDH/zgvn37UqkUjLmwUQEnEolEKpXKI4884nK5vvCFL6iqWs7n3+eyYtLgjB9L&#10;hgamdSQR0hTl6mSwOTKvTgSJyJLStMW+iOZgjDP2rcX8+2+/ff7GDyTTE9deey2EXKHFwC46iGg0&#10;GkGbTkoJUy9VVRut1lGXPdWvXWgPHlir3JAO3z4ZUxitdAb3r5ZX2oOf2DmR8Lq+s1J6udKaD/o+&#10;NpNMeJyv9e0XO+Yv/fIvI5Ze4dHpdLLZbDIWC1Q2xPoF3RZH4sG9Id+s31PTjemA54G18kvl1lzQ&#10;94m5ZNew4h5n1u9hjGpD87u55slG/9bbb7/xxhvZO8F/LyPauPUePvcD8fU/IkVlnEkhiYiUrUJP&#10;WoKx7S8lkW0zhUtGtOtI/eNfyJUrHo8HM4lgMOhwOC5cuAC3JcuyVldXicjpdEIEPplMbpUvjMnT&#10;L8qv/I60TSJiQoiLSVdyi5Msx5MpxkgKIz6x8uHPT+zYhWRZVVWowqF9D8XTcrmMggBwVQioQFOk&#10;euqVw09+i4+GREzagl10jkxIOdY1BC0A2GstlP/YF9SpuX6vB1UrmGihykGzG3R3AOTBq8jn81sK&#10;o+365He/4mlXpZCSiCl8637gdMHvkJIxJrfP3WbKqZs+001O+7xebF2gWENEGoREiAjBWKVSqeAP&#10;MzMzRFRcW0l972v8wutSSM6ZEBL9NCHlxedLthifpmS8eetn8rMHpBBANvd6vd27dwPEiY4zTBgx&#10;BwL5FGHXtm23yzl3/EHniae4wreeHNrmkchtdoCUjG2j8BkjYfdvvKt4+FZB1Ov1iGgwGEA1udvt&#10;osMDxAQReTyeTCaDvRMmH7ZtxU48nnzpYa5wnODWI4NHVxJXmLQFU7kkRpKYEJKoM7Nn8cZPQ20T&#10;xnOw4mi3216vF24rGMaAP+/1esGnc7lcgljw/ImpJ7/N4fA2FqRkTArJGUnOpJBbN3SLLyzN6Z35&#10;j/zb7K698A08e/YsmiHQLIHKsty2MsROBlycw+FotlrNUydm7vlTmBExIaTc5spsv86McykEsTfe&#10;F+HydP/XP64PhtirAAyBEvbBgwdhGnTu3DnAysfiaTMzM4qirK6u2tXiru//raPbZAoXQm6txRkJ&#10;QdtT37e8OJbiXL79J/X0HGcEmW3cPjBIAGGQUjqd0PZ1oFGDLp+maclIOP53v89KG0xscU/e5BWG&#10;gfvWKyPHTyz/wn9m+47hOkCaBc46F8c0LAQxCKjDEZHL5Qr6vI67/wcdf5SpqhSSbd04JuT2n7cj&#10;gLAlSFdS4fzDP8nu+CxtEyzeuAXbX45Go3K5jIADjMb4NxnpunHPV7zPf59ztrWSlJKIc47F8HyC&#10;zLt1plLyW++kT3yeOd6D1u/FcV4e/6H4+h8Re6O8YoxJkm+sYkviW4y2LZrXvqvZL/znS6x4mdbW&#10;1j+bnKNglLqtN0y0bLH9A2/6Ei8PEbGdh6KpdFcfxWIxKLnW63XM2arVajQahScS5Ixgmwg9yy0I&#10;9tSCCESoWiDwgOjNBnd4ri7+UshucqZnCTBUMR3BY4pXxe/3w2ITj9Q4QmG2YVmWGomP4lnP6hna&#10;5luNT2orxI1XExKmkHooYYZi5mAQjUabzSbGMNlsFpP80WgEXRb4EQ0Gg2KxiFc3EAi4XK4Od7T8&#10;MXejvHWVbUEXhZrtVZkc/1lKykw5J6alJeElpWlao9GAZR7wVLDItm0b5i5EVKlUXC5XrVaLRqOK&#10;x9eKZSOLJ9Fg2h4eyrec7xunKYXp8dYCcc5YdnZ2/LGAAGKAgbETdERs206lUvC9gLJZXx9VgumM&#10;qkrrIr0AedH13K4Ytg4hLKebze0JhsPA8ywuLnLOMRDq9XqApcJ6dnV1FfA89IIymcxwONS0cCM+&#10;FXM4mWmMH3pGRGJLGFcKSYxJW+L3kCQl46P5A1xR4AyIIQFG31Au8Xg86B9CchjgBTxCXq+33+1S&#10;OJXy+l399hvLEW1tkOOlt88RJ1vxReuDUaTXc7vd8K2CnFelUkGjErKM/X4fTS3URtikw6Gwa99h&#10;4/G0s7hOnI+fzzcFCwx7x0+OFI3YZKlaM0wTusVotBIR1NuwTeKvoPjQ7XadTufi4iJkx5g30ArE&#10;490m4unWWkISsTeiwcUPkpRGODIMxkf6MJ1KQc4HMHR4FTPGYHWFN1FKyTmPxWIoWer1um5LfWaP&#10;J78qQcB+S8orJdlvvBxEJG1BkQRLZsGuHZ9aLpeDJylQMIPBoNfrQWHM5/MhFsEOQNf1Xmray1Vu&#10;i3Eo23pBhLw4ArCtZEiSw00L+y8Or+M/QxEAs8NQKJRIJFD/YRtDl6/eaIRD6azDKU1jfIZsfPvG&#10;ZzcODlKSotLsvve0i1z8WxERTUxTMEqQ86HtE7l4FUYkL4p7jNPsXq46/pXM9jcOr582l6m4cUWS&#10;MlJSKKp8+he5zw9KF2Q4oeRh2za00pDQtdvtTCbTaDRcLheCAgSDSXVSv0NLp3ANLr+ox1c9doea&#10;zAAZ0ul04IsFZSFsIe12G+8kpsRAzSqKgqGC0+f3u12OldMEKcPLnqOi1K69Q6SyyBZ7vR6m0FAQ&#10;ApEeC6EigV9bOp1G/8cwjOFwxF2ecP4CvwJRFiIizodX3dKcWOCK4lBVbM+YIkL5PBwOI8ZhaIFN&#10;BcERdn6GZbV0I1RYVkbDK1QHqmX3bCbndMOEESk8vYkIRmzIJfv9PoSnQODHnNblciWTyeFwWBvZ&#10;0cq6c9i9whXFzO7yvut1y0ZwISKcoLltDg/eJSaWU1NTjUajWq2qqgoNx1qtJlye6LCt1ktX9riS&#10;EU6s7b7OdrgQy6SU6DKBF80Yy2az4ANhUQjZAsAGwRhnKKI0yt7K5hW+IKZH29h/M4/E4dsBqBtw&#10;2wCGEJGUElModCnxfYDLGWNaIKgyonOv0BVIpJCUturc2HdjXfXg2ZNSglQPJZhqtQqYFr4J9j6y&#10;rrHz20AfCaJocZlfWVNeEunXf6Q3MWeMRplMJh6PA++L1igRAbSNmg+UMjh4jsOFbVtdm7wrr19K&#10;9urNB7vudnbkBrZdIaElCK4VCO1QVg0Gg8lkMhwO+/3+cTFUq9WWl5fL3UG0su7QB1e0orDZniP8&#10;/R9jypsyclTPtVoNzcN0Og00AWMMM5JKpbKxsWGaZiQSSc8tqPkVJM1Xco40Nc/v+MyVKPK+6+HV&#10;qLRB+ZWLs/F3PaSkcEy562cvrSd/ZRsJ56QF5NkTBLftS5ywlMQV/oFPsP3HGOdApqOHrqqq2+1G&#10;kgViLXQvwLqAyCDAJJxzxjnzh+T5k9RrX35FotG+Y73DN/mDwZGudzodIoJKfCgUyuVygUAA+BCQ&#10;2iAuUqvVNE3LZrPVatVC51sLao0ib1YvsyIREY2md9WOvF8qajKZxHtuWRasVjAX4ZyDBJ5MJiE4&#10;MRgMEHzRgnc6HYbL4+42va3y5e+oFFY8s37gFl1xuF0uiIUA9Y9Yg+YSJvBI6MLhMH4BXPNAIOB2&#10;uUaqk/odb3nj8hpNUppef+7IB1gsNZ51h8NhUMYwwAcq1+12o4MHeVr03Imo0+lIIRS3x7TtcGnt&#10;Urp72ysKp3t026f9ew9DJgSsQ8YYFDA55/F4HBs/ygWUDoBZ1+t1ZJoOn8+fTDsXX7m8bJqUgiv5&#10;XccGUzt27toFPAjoGhATxKnBZQDZNMikkPnDZ3DOnU7XwOnRNhZVc3TZFYmx7t5ru3uuAeAbYMJ+&#10;v68oSjQaTSaT2P7RJ4SkBzZUzjkkdprNZq/f7zDVubnkHHS3bVbedUVJ1M3ubh26SXBFSjlW+3c4&#10;HNC8MQwDkjbRaJSITNOcn5+HMiZ2U1wqVyIdGraVaoHocq+klHZmrnXDRx2aHxkPDHvK5TJsipAD&#10;oXMA9O2YljSWTfL7/b54kjpNnlu+/H4pJUUSyid/XgYiEE4F/KTZbHLOh8OhrusQG4aNIFAVGNz2&#10;er21tTWg2xPZmYhf48un31ls+C0rejXlk59nySna7mJBvAfWR8ilYOiLq1qv10ulEmTtY7HYxMRE&#10;Mpl0eL3M4ZTnXqXL7pdSkqLwj/wE33HwSneddzqYojAtKM+8THr/8ityzm+6kx1+31s2y7ccV7SR&#10;MMYoFCNzRKvnLnV9cbN3HuR3/Szz+ojItu1utwvaAT4HN9XtdkNBFrK7DocDOnFAp2CEwLQgOd1i&#10;8bVLhQMYYUVSm8c+5Igmo5EwxG6B7bFtOxqNgl+GIEhEQggI4UHpD6mupmmWaQ4lWR7NV1jm5uhd&#10;y0akY8Fo7ZZPWdGky+WCnTBaH6DIFYtFIkKVYBhGIpEwDCOTyTSbTfguAJwWDodr7c4oGA2UVhV9&#10;sDUweJdFbYd79cDN1UBSUXg4HAZODIIWqIfwBGMSA/Vs2GqBvwI+XTab9WpalZzu8qaz16JLrkiK&#10;Wtx/A7v65tm5ORQHIJY7HA6IG7ZaLTCigWVAlxJxirYNWtLpdLfb7XmDvk7d021cKhxIKTlv7DhS&#10;3XNtq9MdDAZYDk6UaJTB9RYafKCzlMtlDMBxyhj1SyG6qsdpGd5qfsuS6N1WZKw7tXNj3/VCdfr9&#10;fuQ9kEmG3UAmkwHiGXYgKET6/X48Hl9YWIDDGKjpttdvC6FVc/xSFa0kol5sYv3w+/2pDG1rdsG9&#10;hoiGw2G5XMaOiMoPHSfEu3ENhPlNx7ANpztcXlds611vpZSSyApEWh/4jGMiGwwEMpkMHCERSWdn&#10;ZxOJBKh5IMyieM1kMqFQqNlswnUYXs6eQDC6sJuvnqV+91IPDxEFwson/m0zGG82m9PT07quFwoF&#10;GCdjjA/dh0AgAE08p9OJ/AMw67EPldvnE7G0deF1pd9517VwmqpDfPCz+sKBRrNZqVTq9bpt23Al&#10;gbQEyi+kI+PphWmasIYDT2hhYSEzOenITFNpkyr5Sz+upKrsxg+z6+9giootZDAYlEqlZrMJ45Zw&#10;OIxaxzTNRqORy+XwDIdCoampKaiabo3iYylq1+nS+yX6+VfdxD/02cuKul/2YMEwSZIXTl0+ns/u&#10;5p/+BebVLv2BV+pHwjhnk3M06FJuhcbIZbY9y9xqxQqa3aP8+C+z+AT+Ct1t6Bdd/GlQb0Qjazgc&#10;xuPxTCZj2zaYXwhMthBWNNXtD3yVTTLNN6+4HdClYOmp/h0/sc7ckXA4GAwWi0XklWguYX+C/Rnn&#10;HHkltBlQGaASCoVCXq93OBgAAID/f0wcuKpjS29pjRk6jUUTt1eUWDEYMe/86XJsyrZFJpMBED4e&#10;jzscjkajEY/HiQgsZbktHY8+HpRrkS4Bi2wYRnrHbp6aUtcX2bD39hXxf+H2bO6+rr7r6kgkAhYO&#10;RPKhyI2uIIS4IVzW6/XQK5idnUWq7nQ6keg5VLXc6fZDCa1RVPsd9o5XlaTNlNa+a5fnr/YGAnAM&#10;Q8MKlRsRgYzt8XhSqRSuM992MgcUBz+JuiEYiw3ik55W1dGpv8uKxDiXB65dP3K7ogV8Pl+tVkMr&#10;GfksYwx9M8R6fHNsUA+FAoDLo9GopmndXq8binstw9UsbWkatwlODAAAIABJREFUvpG2bz+uJOX8&#10;vvaPfdY3OeP1ejc3NyHE0Ov1FhYWoGYGwTS8/xgqQHorlUoRETZOPFftTqejRVRha80yF/Y7ryhF&#10;PxRfPXpHR4tgpg2IKm07huEio9yBgSaKIfi8wZYRJRFOwAhEXIGQt7zBrXd+QaQQlj/c/sBn9Old&#10;pVJpcnISvSwiwlvGGAOnFdCJarU6NTUFmVGY0a6vr6dSqbm5OZQR3okpb3pKrJxlev+dH1eSzBfg&#10;H/0p89ANthDlcnnce8BoMBgM4tQAs4Zq6lioERQl0Jbr9Xqz2az2hzKVdZXWFThnvNMLYqlq+8it&#10;pd1HW92eoiiQJgqHw0hV8dZDmnpcLgshms3m0tISfsNIJLJr1y6kaMzpZtkd9voFalTeCFzbU5Gt&#10;G8oVdvRW/rGfJbcXjSxAbECRAfIFzclGo5HP55vNJsLd9PR0IpFAs522D6aobHoH1cpU2qA3vvuW&#10;x5XY3qv5Z77AAmH60Q/OaXKOhr13iudvRFeaXFB+8t+zROayn/ceHBKZw8nm9zG3VxbWSO8T49v2&#10;rATDVHbtbconP88yM+NfCFMQr9c7Rk2gTYHwDfwf4BPg6BFRr9eD5mCn06nW693ohCOadLWrvL/d&#10;ZAd4A/vzwev4p37Bs/8okiw0WMbeRKZpQrw6kUggiSMicKOICCgjTCzQ7+r1eoPhUI9norv2W5WC&#10;0mm87foKMb1L/cwvVlLzvV4/EokABd9qteLxOAQiMZhFdYUWba/Xq9frMD6BUC6+hCu11+uN795P&#10;UwtGtcibFSYvXlGSkKNYOn/41tz0/unZuYWFBZfL1Wg08JIgkEELD0A1xhi0UjCrgEodCJKYr4LM&#10;P3C4+4mpgENxNiq0FfXeOEcKJ3rXf3h57nAkPdGo1+G53e12OecoLtF/wAWUUlarVUxKUPbhyo+H&#10;ioj1PVu2Yhm/z+tqlAlR76IVbbe3deim1k0fNxyucrmMDx/rJ4KCAMVWIkIzHeeO13VhYWFmZgZX&#10;GxZYlmUJ1VkLJZjD5W1VuGXS2L1HEkkpVEdt4XD1fR9tObVQIABgMYI4HhWcWrlc7na7IJmimY4P&#10;x8WsVqswboITjORKNzo5cnq8nbrTGL5lRcmYvuvwhYPvbwXjLqcT9yiRSGSzWSQ9Y3XIVCq1b9++&#10;SCQCHBo6k0CLIhzjibVtW3U4WXaHmsyojYpyseOc3IIS8J2Hytd/tDW5A7tRo9Go1+tzc3OWZaHI&#10;wJODYT7cf8GrhRQVNk4k0UgUut1u3x8xExn3oMObtTdeEClJSkayH07lj/5YY/5wp9eD6hSki30+&#10;n6ZpExMTqMuhhoApJhHBYGIcIrCdhEKher1uWVbP5etHJ/xM8vo4LbjolQwnrA/+uLjpo5FkGqaB&#10;gBGOKw98Jt41qBkJIVZXV5E6OJ3ObDY7Ozt7sU+U9PgKWszDmVIt0Fvc2IRN/hD7sc/wD3+OfIFW&#10;qwV9T03TpqamAoEANshut1soFLD7SinhNJPJZLCFvL3hwVwetuMAcU7FdRqNLrqVREIIp0tef4f6&#10;qc+zSOJHaWq9aUVVZQv7mdsrS7ktK5Txw4N66+pblE//IsvMXsmK72EjISKmOmhmJ995kEJRMkck&#10;JDmcFIqxA9fxO3+K3/RhFo6/ZVUk48gCtj6EMbR98fRAjwH7im/beGdmZgaT6nA0qscmKuGJvltz&#10;cSYsS3Au/cH+1I7+TXf5PvJZnpoixkCPtywrkUgA3VgoFIbDIZxzxn18NHzwHSklHlPwV4ho3JVK&#10;HbyqMzFfc3i9LqcwDZuY7fL24pPtYx8Ut31Kmd5ZKBYVRZmcnISwxGg0wpuGJSCQUC6XwcFuNBp4&#10;WNE8gd8nPP4wqjFN0/CFmonpYTTNiKQ5kowJl8dOTbeuutW87VM5T0QLBLudDgQTE4nE9PQ0Rvp4&#10;dhuNRiAQSCQS2CyBjgN7FuPTXq83MTEB9sm+ffts2xbegDmzu+KLCs5V25REzOXhmZnm3mvVj/1s&#10;NTlrCLmwsADMG4yVMH1FB0lRFHhXAN0wRhnhb4PBIIwfkDvDxLQvWT2UbkYzQnVwy5REtuow/ZHB&#10;/uv6t37COnQD8/p628P8TCaDkaxt2zt27EA4G9d2aL/Q9kA4FotZlgWOPbqpMKC0uFIPJJqJrOV0&#10;c9skkkJRR75gY2pX/tAtlflDLcktYwQLP0xcMGlHZYACC0aQUI1F3sM5R282FArF43HkCj6fz69p&#10;pKqZa2/qpOdaTGW2RbYtuWL5AnL3EeXOn2Y339l2+IaDPrZAaFyCbJRIJMDUSyaTcBRFVpTJZNBk&#10;L5fLwPxgpEdESPAFUcOpDaZ3UWxCGCOybcE5acHR5ELxwA3+T/xPYmK2Ui5JKcHJxzWE3BzQjGP7&#10;wnA4DNeZTqeDkhqvIewefD4fboE+HHacPrFwoOb2B4NBMg1LStvlMdIzmwtX5fbf0I1nu70e6mNk&#10;WkKI+fl55AfJZBKng8wDaOC3G9xhSIZ+lM/rUWPJvBZrBxPEuIMRMcY8PjOaru09Zt7+496rbtBC&#10;YWSrl8Ayodu8srJSKBS2MAuatnPnzrGi2vgnG43GkKmxa2/uxCaFqjqkEEJKl4slJ/l1t/O7fsY+&#10;cF3HMDc3N4fDYSQSSSaTGO7ipcvlcu12G8wqr9cLXxk4r1zi12NOF5vbw3ccJC1Ahk5CkMtFkYQ8&#10;cmPxqtsCt31c+REdtN6+oqLS9E6+8xCLxKU+ICnJ4aBQhO0/xu/8aX7jRyiauEJs2GV4JO94SCnJ&#10;NMjQadCjkU6BMLnc5HS/3UILwRqmcm/s9lJio56amkLeWigU8C4Rka7ri4uLKA9zudz09DRjrNlq&#10;1asVL2ftYt7qtuJzO0vtnjcU2rFjB6h/p0+fhoghOjyapuXzebQC4vE4QuHYIDadTkciEcziwHQD&#10;HxsuWFAY0/z+s6dP79+50KuUNk6/7kmmda6aTJmdmxO2XSqVMChjjEGFFyCx0Wi0tra2Y8eOZrO5&#10;sbHRbrfResYw3Ov11mq1bDZbLpfX1tYymUwkEllZWQH53KdpI113kIh63d38hj+ZNh3ugS1HppmI&#10;x8Ph8Pnz5zFVhoiyz+erVqvYM8bcwGKxCGExrAibKcREBEGXyzU5OYmUcHJycn1jo9dsBFQuO01/&#10;JBbITLaGhmHbHrcbWT+ak4PBYM+ePUjSY7HY4uIiRpQIsoqihEIhNJ0A/EWigKuNGhTt6ZFhKIqi&#10;kjTaLbNREYw5I/GJuQWnx0tSohaZmpqC2PjMzEy73W61WplMhjGG0AY7AIR7NKDHFnhgdcCXZWyg&#10;BEcml6JwQxedJrdty+dXtYDi9uhDnUgiAW+1WmipY/iEPwOKCjqOEGJqaqrdbk9OToJuOTMzA22Y&#10;c+fOjYUXdV2fm5vL5wuxcKhbr3Yb63q3wbwJi7zRdNq0jEG/n0wmQTOMRCI+nw9symAwWKvVMGHW&#10;NC2Xyw0Gg5mZmVQqpSiKEKJYLK6uruIJh6B9NptFjcI5HwyHhq77HIreqIt2I7VrrzscKTVafr8/&#10;mUwuLi6aphkMBtPptMfjKZVK2JYw94ZoGJpL6GvhGg4Gg127dkH8NJfL4W4Cdx6LxfL5QqvVXMhO&#10;Wp128cI5dzjmT6X7lgiEQsgG0NjE4+FwOGZnZxVFqVar2WwWDy08gwGmQEF5cdxotVqbm5tSSiB0&#10;dF3v9fu9Xk+xrZjmU7rNxMysOxTp27LcaArbDgWDY2TUO0YtFLUbGxu6rkP3EyXC2/+JYRh4PT0e&#10;z8bmZlTzaSqvra04XO5gZspUHd2h3mo2hRDRaBQ9ZPwriL4AXoiKGdQxtAreQ3g1RjTSqdcmkqQF&#10;e6Zd7fSmp7PKj2CJeJkVLZNGQxr05Ehn7x7PL3FchkfyTqsK6nXl0imZW6ZuiyyTtBBLTLAdB2Qs&#10;zd4sSIl3GwHo4jITTXDEKcZYKBQqFAqxWAwhYGJiIp/PY5AAZIXV6yRapWCrHCnmOvUqrZ8J+YK9&#10;+NQSUSweR38ZdQbmlpgDg0aOrgUqSillJpMBuazVagGfWq1Wk8nk6uoqYl80Gh0Mh/ZIj7Qr8qnz&#10;Wqs+USp4GjERjG6qvrrPOxgZCJ24BdilcHaA2eTzeXTVMTnERQBkC4UC4AAQOAKePRgKteo1ZyU3&#10;obfiTLSLOWfR74ilVqXLiE0gclmWBXYu9PvGFTQmBECsA5WLHZqIhBAo+0qlUqPRAMVkeXkZqdnq&#10;6oqVX080i1kHDWqV4Tmz7/XL1HRTi7rndyLiYKgDIFMwGCwUCuhuY9yNwg78kjF2FiRtbGZox0NF&#10;aksjr92Y1FtU3OiVcraUpstbX1vsJbOG2wduIyBtqqqeO3cO5INCoQDwElpPRISngraDFMYksFUm&#10;IvTE4SAZjkTyi2cilby3UbY7DSZs0+m1Exkzu1M4fV6f1+lwxGIx/EM0fPCxwBND+R9KYqurqz6f&#10;r9lsolVbKpXwpAFBhx1IVdVcrpBMusORlyKJE6PRSqtVssyArk82m/sta4fT6QZefDAYoBwxTRMm&#10;XclkcnZ2FoMBWASWy2Vd15PJJCzWU6lUuVwGY2msMhsIBHR9pDktXlpzldZks66MhlRasqPJxNxe&#10;w+/f3MzZQui6jioWaTiqSb/fD614/AGaKA6HY2FhIRAIYIOE8EQ6nYYljGVZLrfbNE2VkbO43j37&#10;gnfYyehDfyzhGlYb/igPBZNzc81WC1sUriQ+GSQVeHY5nc50Ot3r9UqlErrZ+N3wDrbb7bW1NXC8&#10;oPfj9wdSiXjz3Cmeu2CVNl2GrqwlKRzzTe+YmdvbNaxWqwUXbaC/Ls79MQYvFAq4dGhRAlL19l0E&#10;wGjINVmGIatF53pD1IqeWllRVBFLdrRINzEVnJgKbg9CdF1vNpuY2OGtBGcWpeR72kJIStluyKVT&#10;Mr9KvQ6RZD6/5QsH5vZyes8Z/5UtKmS/J1dOy/Ul6rbINKQWZPE023GQEmniyhXWQO9tI5G2Ravn&#10;xMP3yPXz1G6MR0/S46NUlt9wBx29hbm9F/8TbM7YM8bfBAMIAr1EhKkGpgiMMUgX5HK5hYUFRlLm&#10;17QH/861eUG2624h3OjjqU49EG2U13K7rrY9GkDGGEHb20azIJaDRT8eAkP4YWNjw7Ztn8/ndrtL&#10;pRJ+T9T79UYj63MpT94fWzurtKrctpOM0aokVXVr4WFjMz93WE1MbGxsAIcO11vaBoFgKhuPx8Ph&#10;sNPpxAADqSseMhT1wAJVq1XTMGbm5hx633/2ed+F1zzdBreMMGMkSTI2rYV6E3PNQzf3XNoY+49Y&#10;AEw6ksdAIBAOh9fW1rLZbKPRwMkSEXTGkskkME5oTOEXloOe+6XnkmunvJ0aN3SNMXiQmd6AFp1o&#10;jvrrqenhaATwDDoq6AQi50KJg70BlxdRAFkC8gOcJup927b1Xtd9/tXY4kuOZtlh6N7t59N0a91Q&#10;ojB/pJWeNS2LhkNEAWxLmqaBYDQ+2VgslkgkoIM7HA5TqRS8x7G7wwwcG7bb4fAVVjzPP+Cp5hzD&#10;3pjdZa26++deVHZcNdxztNaxcF5utxvCydCwqdfrq6urs7Oz+CeRSAQbJM4LfTDs7uA9FItFr9c3&#10;Gg2j0bVI5B8Ye4pYweuRXg8RkW27BoOpSuX2UumujQ1T03x+v7/X66FmQu93OBwWi8VUKgXSQyqV&#10;isfjGxsb9Xrd6/XGYjGMEsfW0djddV2PM9vz7Pe8m+fVdn2LBSWl4Kp99gVr99WV1E7Do2FHxLmg&#10;+GaMbZXCPh+iIRFpmhYOhzc3NwFeqNfroGeCKgiFumazGZCW9uxDqdXTnl6L2SYR0RKRogSCUXN+&#10;P7/rp2KxNGOsVqsBhBkIBOr1OnKRUqnU7/fx7ni93mw2u7i4mM/nPR4P7h06jZxzQEUQ92nQk8/9&#10;IPbcI6xa4OaIiOgCCcYoHGfze0O3fzowOd0bDFut1traWiAQGG8npmmWy+VKpTLev30+XyaT6ff7&#10;5XJ5cnISPzYOTaPRqNPpTE5OMnNELz0Re+y7SrMsB103WK1EmtcfnNut3vZJoe0bDvV6vYZsFWIH&#10;8NYEBOY9bCEIo5Ypz70iH/+u3FiibmvrmyS9bh+bmpe33kX7jzGn6//H7pa0LVpdFI/dJ1fOUqv2&#10;BgjF7aX0NL/uNnbN+y/tsDs+3sOMRFqWfO058Q9/RmuLZAyJMeJ86z/LolZVLp0ifcimdzKHc7w2&#10;5FTHBSAOtq27heEtDshtsW1JtWq16nQ6A5VN+ff/3bF6hg37WyvCAVIIx7Dnr+bcg07FGw6nMyiW&#10;MdeCY1UymQR+EVk/ik3wIoEmglDVaDQCpQ7Fk7dTjz70DW35dWXQBfJsa10pVX3grmyGB+3okWtd&#10;0USr1YIcCzxzWq3WysoKAI6QgUI/B30DfFmtVnHWtm1PTEzoui6JZKMafuQfI4svOwddRpK4QoyD&#10;YK+auqdZ9pbX9UhKm5wBQ83v98diMcxmUTEAXwglY7SVwf1kjDWbTfS7YrEYqHyDwUD0u5OvPpY5&#10;+4J70OJCbK3IOBEp5sjbqfsKyy3u7HoC490RDV9sRdiqMSEA7RnVCW4xLLygWYtCUHU4uGVGTz49&#10;dfIJb6emCDG+j0RMsU1PvxmubnCv3zO/xx8KjbFYeDPHwy2MbVOpFLDjuIngmqBumJ+fR1jXNM2p&#10;cHH8h97v/Z2nllMs840VGee27R50AuV1aY7q/phuWSQl9iFAa7LZLLKZUqnUarX8fj8uNdxw0fJC&#10;VMWJ40vOKZ1+LRb7r6r6NNGb4Kqc2y5XIxA47XRWW61dpumybRPK6oZhJJNJzEvq9Trs4hcWFtDW&#10;QzcSCmMYNE5PT9vbh9/vZ7mV2MPf0tbP8kGPxo8r40xKpd9V8svuZrUXy5BX6/f7iUQC8d3j8SA9&#10;hx8PaHpgy2qaBo59p9Pp9Xp4myqVSqPRgOzNpIsnn7xXO/OiY9hj0NVgHC8IH/bV0gatnxepqVx3&#10;iCnLuCGG6T0IJURUqVSwLrYNeKYREe41/BldLpfCOXXb4r6/kY9/h7fqTIo3ViSiYZ+KG3LpFEtk&#10;3Jms5g94PB7MeND2XF5eHmNEe71eKpWCgJvH44HrJRBx2xFUQgki6HbSI/fIB77paFbItraW45xx&#10;zi2DVQvy/MmWJQpSdbrdEAQCVSuZTEIL6l+zizz7fXHPVyi/QuZovCJxzm2LNSpy8TXGOU3NM/Vd&#10;dYXf24q2LV8/Lr71/9LKWdIHF69ItkWtmlw6RYMum9nNnK7LftoVbyRSyrMnxLf+lNr17Yf1oivF&#10;GDFOtklrFxgjmt93Mbm01+uh1/GmhRUFI2Lk6S6Xq1qt+nw+TMxs2261287yhv+7X+Pl3NZyb12R&#10;MWm7GmWPMexN7mCqA3pBcBdnjIGeglEebU/hwLoYjUbT09NA/oVCoc3NTU3TFFW1qsWpx+/2ljfY&#10;9hJvXZFIaVZ4teA5fF04nQHcFgV7pVJJpVLz8/PQUsXMBt2SSqWCxFPX9UQiMTc3B7SP5vczfRB/&#10;4tvR9TP07is6Bt14vx685mbT7UVWhbkF4FtQRsKEttVqoWjAS9JqtZrNJsAzqP37/T6TcvrkE6ml&#10;Exwci7etSIyphh5tFvTEFIunLdN0ud1okQOxitsHdBNOlm3zIlH39Ho9tOAXFhYmJiYmJiaS518O&#10;PP0dxTSI8XdcUbGtYGXdDEaMWDqZTE5MTAAjhIk37h3ExMaTf8hdaJoGgAaKPJQmkkiceMr//W8q&#10;g95bV9xelAvbV82RoigL+11uN04KOpjALPh8PkyhEfGFENjAyuWylLLdbieTSeDI19fXiXg0eiab&#10;/U2HY5XepQvBuaVpyx6P2WweGgxs27bgioHdaHJyEpC8cfEKSj/SFEyJfD5fOp3eesI5V2rFzOP3&#10;eCqb7/7wSE+34ew2atHJnrFl5dJutzEnmJubw96gKArQU6FQCCr64XAY0DW8I+l0GvxT2WnGH7vb&#10;s3zq3VckataMlXOVQGJy915N06CwgBwIytCgJGNRPEKMsXg8jtGmZVlzc3OomYhIGrr4l6/J536w&#10;xXh4p4eHeh37wul+bEKJp71eL/LR8+fPb25uEhGKPKD70D+nbfQEsGrjvQQk/4lEnD95v/jet5hl&#10;vlvkIX3gzC3553YOw8lWs+lyuaamptAGfK9bCA754mPi7r+i8eP69hVNQy6fYV6NzexEzvcjHVLK&#10;pVPi639Erfq7nqNl0cZ5EjbfeYguNy+5so1ESlkvi7//71QtvnXJt/9kbpmlpiiVHV9Qy7IgYXTx&#10;DwLRBADM+Md0XUfTplqtOk09/sS97uLqJVdkTEpvpyZdnmZ0QuEcaWmz2UQyi0YEkCFYyO/3Yx6j&#10;aRqGtxgMjkYjSx+mjj8UWD97KW4gjlqJbIvtOqIbRrPZRDPX7Xbb2z56SFcRuPm223YymURl7XA4&#10;CoWCYRij4TD2+jOJxRe3lPUucXSbo1KunJgZGsbYZZKIMFHA1B3tEXDK8H4OBgO0g97oQRGlcovZ&#10;00/zyxF3maH7e03f1TcaqlMfDsdhGqQ/lDv4WBSRaGG53e75+XlcWChAuD0evnKG/vHPmTG6NAeb&#10;WaavUeqlZmum3Wl3wNzE7B3ZN0IeBEXa7TZIZ4BvgctWLBYdDodpWeVTr/j/5a8d/c6lH1cmhb9T&#10;i+4/Ett7CJdRVdVUKoX7NRwOcT0R5ccwP4fDAV8mIQRmyO122+Ppzc39N6fz/OXCiPR616RM9no7&#10;GNvyXsQGhr5lNpvlnK+vr0NYzLbtYrGIZwZ6z6i2E4mE3m1HnrjXs3bmDZzxO50iEXl6rVA4MsjM&#10;F0slhE6IXgOsODU1lUgkYN6MAhREpXQ6jZoe/YNutzuVmfA9/UBw8eXLviBqv+MyR9rRm7jTSUSA&#10;3oJNgvOtVqtg6c7MzBAR4FulUsm27TF63uv1csbkcw/LH/zzZYWL+LBv5lbz4cmBLZrNJnplc3Nz&#10;/X4ft3XHjh1oQV8c6P1+P2IFcs18Ph8MBrXN8+LevybjMiIFzDLF+nl75+Hk7HwkEhnP7f4Vh1y/&#10;IL71Z5dX8RC2XD9P8/tYJPGvW+iNFVs18Y0/pnL+Ui8IYySJcssUT7OJmUtfjSvaSKSU4gf/TK89&#10;v/Xp73pgHzNlrcSvvnlMvwS06S20ROSwEKFDawsSFNhvqtXqRHHZ/cIP2GUjLGMkpafbjN50R103&#10;LNMEYtXr9cL7Gumebdtww8Z8OxqNYuAMH4jRaGQYpi93If7KY5dXvkKiVN7sTsxdqDZs256ZmYlG&#10;o1gxl8sBfWQYBtITRByoVQI6AhFiIaWv25h44UFlpF/BikzpNAbeQDeUICnHXGi0dHDgTKHrBbkU&#10;9NlwmpxzRVXjDj7x/ANOcA4uvSJjar/bFVQPJjBWgQkHxpVomqNcAEcaGwm4O6gPgDUSw4H2yD+x&#10;3ApxfhklGMZoOGCWUY5N9Yf6SNfBPwAYF/DlaDSKhv74fF0uF/5gWZbT6SwUCr12O3PySd/G4lbp&#10;fMmDWeawXqklZ1WvD6hi9O7QH8O4BTUWSi4M1WBlAXev9fX1VCqTzT6oaf/E2GUmoowRY5bTWej1&#10;3q8oUVxJIBdQ96D02bNnj6qqm5ubhmFMT0+DEpTNZsPhMFpe+miUrG64n/zu5YVnGCMpXd2me9/V&#10;dZvw5CBpi0ajsVgMr4ZhGGMp3F27dgWDwU6nA05iIpGo1+uD4TDcawR/eDe7XITF37o6dZld6PpC&#10;jXoddH10m7H6eGtBjQLEAcL9uFKpVmuuXtv14N9Ru3Elj6tz2FVC0TVydzoddJkAwV9YWPB4PMD7&#10;Yf6P+gMJEJRPMcar1WpuEsp9f6PUipfZFRgjIq4PfJrmPHAN4z/CLjLSxfe+RedPjj/2EudIpkG9&#10;Njt4HVPfO05qfAghfngfvfL0ZVbE39q2bFbZvqOXVve6soqkXhb3f516nSud83TbbHKOTWxZu2BM&#10;Mu5ijQ9VVavVKnjmRAQACX77QbMefvI+1qhe0YqMMX2gxJLDZFZRVaTnkMACNhSIKfwCAJOARYwx&#10;idfr7Xa7xqAff+1Jf3XzkvndRStaZqvdriVngqHQcDiEhA40gjRNA38Y7SC57cWGhgw2AFQw8/lz&#10;zgsnr+iiMsaEIMusJqZHtkC3IZFIwK54rKkFv4dsNotp8+zsbDAYRMvLMIyZ6WyyvOJ8+YnLC20R&#10;EVh0/U4js2ApDs653++fnJycmpoClXc8t8SwB3krDKAwBg+Hwx6v1156PfTiI5cUDrnoLEnSoEsL&#10;+zN7DqAUgDqTZVmQQsF9HPdnENyxdyIUhsJhWc4lXnr48rJXtPUWqf3OKDNfZw70qcDUg9YO8GaJ&#10;RAJkHZR6oECBZl+r1Wxb+Hx6KPR/OxzlK7iRRESc9y0rrSg3WNYWWBm9UNTuQDEYhgHsSaVSAZYE&#10;Q12QZnqdtu+xe9310mV7DlvHcCDd3mpkAsjpsaQHQPCKosTjcWD/gItLpVIOhwMz6rGINX/0Pk9+&#10;6YoiJmNMiH6jXp3Y4XS5QAoGFAJDabTOUIg0Gg3A7jHi0jQtGo0CAmAd/2Hg7PHxnbrMIaXZabHD&#10;70tkpqBqJaWcnZ0FzDoQCKDqQidtPMZAC6FQKDQaDWLMs3ZOe+XJK9JRxb9v1dmh65jv8ibt7/Y7&#10;U3FDPPBNumIdVeq1+dweFk1e6c+/fc16WTzw99RpXukn9DtsYubSzMRLbWvotnPOAxsX7EqhbQlB&#10;khGFVUUX0sWZwpguBG5I2xZCSi/nbs6ZsAcnntan92qaBkQ/3s8tH47x2qqKQSLo0NBVbLfbHtM0&#10;SpuNjRVNkouRLaUppZtzS0pbSpWxkZAezohoKKRX4boQA8v2nDxupXeGYolcLmeaZjweN00TUC50&#10;28c4CkVRUM9CchVaJnarIXPLdVNoKncxRkS2lF1bKER+lRORLuTAFpqiODnr2vZISCqsuvTByPDj&#10;6qL/gBkPEEdjRhvKXoAFgYExTbNdLuonXxC2PRCCiFytkZ5GAAAgAElEQVSc+/gWZtGWciikj3ND&#10;iq4tiMjJmF9RAs1SyBxWVWcoGETUBvAU3BRkWMViEWT7ZDIJqA+utqIonXrdefK4NRoRYw7G/Ao3&#10;L3J1cXBGUg6F9HDG2Nb5ertNXy0/mNgBzQywrpCPgzICMg1gRbVabSwuC7HuVDrtrOebgyEj6eHc&#10;wxkxGtjSw9lISjdjjJEhJCOmcta1bENKR6eVtYcNIRDWgSaA+BX+j84MpL3Q0YIaIPJcRhTuVHvt&#10;RpdIZSygcElkSqkyZkvp4lxKqUvpZExhbCRE1xbMsun0i6PrUxPpNMIcWmRAuwJcNzc3Nz09vba2&#10;pihKKpUCqQVPkWVJr/dkMLjudNJgQB4PDYfk9RJjpOvEOTmd1OnQaEROJwUCiPxGOHyaSLRaZjgc&#10;Bpc2Ho8Hg8F2u12pVJaXl6EaC3AXZiSmaeZyuVAolE6n28bQmV+2GTNs4eaMGBmCFEYqY23Lxvvi&#10;44yI9WzbJgoonJ18zsrss4mhlgJVELU7shyAnZrNZqVSIaLJyclUKrWystLtdmfn5mJeFzUKJOVw&#10;++rhxXQy1rKEJOlTuHtL7YKGQrgZd1dz/mHHNznpv4hvCITuaDRKp9OFQgHKZngpsLWgwA0Gg05V&#10;cVZWpZQjKVUiW0qFMZUxQ0gicnJmCNmzhYczDxxQGPFGKWaP8s2moihzc3NCiHq9Ds6gy+WC0QBa&#10;AuiRoIZGD6Pf789OZ/2ni/awzxVlYAvfts3SUAgHZ4g8nJElJN5ZJ2P+XkuePTHwhTxeLyOCbOiV&#10;cEeEEGBi+c+c4P12X0ifwohoaAsXZ5zYSIq+LVVGflXpWrYppSTSFO7ud8WFk/rEnNPjuYSh7/iQ&#10;UkL/hojC4bBDVWV+tVdY90hStt4+cnAmpdSFdHNuk+xawsmZl7ORlANbeIXwvH5cHr2lr4/AagBu&#10;8OLjXSsSIcTx48f/4A/+4MknnthvdfpLZz7/6MmH1ioPrJRvn0n+8YllB2ezQd9XTm1EvC5B9PlH&#10;Xv3eark0GB2OBSwpv/zMq1/74bOWELt37x6P8i4WQsABDKKmaY899tjv/d7vnTp1ampqanlp+Tf+&#10;068/dOp8UzcORv2rPf2BtfKRePCHm7V8f0Sc/c6LF25IR4iz33156fp0+GtnNr/8+nq/044dPPpH&#10;X/4f995771NPPbW6uprJZPx+PzIs9PQhuglCnxDiK1/5yve+9z2k9rnzZ/+3P//rh1bLleHoqnhQ&#10;YfRCqfUHJ5aeKTT3RwNOhX/tbO4vXl8fmNZ80Pd/vnD+787lTlZaxw4f7HoCr77yyje+8Y29e/eO&#10;Nw8kyB6PB0LraPVgumBZ1p//+Z9/85vffPm5Z6/j/X9ZLv7hy0sPrlZO17sHYwGfQyWiF8qtP35l&#10;5ZpU6Ptrlf/rhfMPrlbWO4ObJ6PMsh9YKZxrdg8cOAC+OkxcQMWCJj96aKgPdF2v1+tf/vKXv/rV&#10;rz751FN756bPP/79//LISw+tVV4sN3dH/McrrfLQPNfsHi+3Dkb95cHod19eun4iYgnxl6c2vnJq&#10;w7as3bMzi9Lz7LPPzMzMgHKFHFYIASETTJ4Bts5kMuVy+bd/+7fvvvvu559/fjYR+4d77v3rp088&#10;uFpebvWPxIOqwn/r+IUjydDvv7R0MBbwOpS/eH1jaIu0z/XrT5/5x/OFpUbvwETsD+9/9J577921&#10;a9fhw4eJCCACVCSwvKzX66qqAqVmmuZ999331a9+9ZFHHul1u+Hq5n/69iMPrVWeyNUyPndfyPtX&#10;ykzh/3A+f00iNLTF77+8PB/0hf4/zt47Sq67vhv+/m6duXd6n9mZnW1arbSSJdlykwvG2AaDKYFA&#10;gpNA8gQeXnLSTg4ved6Y8zwpEHhDQsoLgYQAgSSEYggGAwZjjI27ZVu2rLravlN3er9zy+/947M7&#10;lmWrkHt0fKS1NHdu+X1/3/IpqnzPYvHPnjz949XNy3zqF548+rVv3q253QcPHgRcFS1QTdMA6cZs&#10;H6kAMEiDwWBxcfGzn/3He++9b2Fh89pr6TOfod276WMfowMHSFHoi1+kbpfGx+lP/oS+8hU6fJgO&#10;HCBNo6efpgceMK6++j2tFkdDCXJPyWSSiCzLQtun0WhAewP08mAw+KlPfUpVVbemPfvTHz/80weS&#10;Xvenn18+GAuIjP3dkWVdFsc87vc9cOQ7Z4onap19UV/dMD9x+Mx3F0tJTR13y9XUzI+feubMwsLc&#10;3FwoFBofH4cqHeSwGo0GKiEUW71eTxTFT37yk5OTkwG//+vf+Eb/yQcn/e5PPbfkEoWM1/VwrvbD&#10;1fJE0PPr9z1z/9pmfWDui/hERoWe8Y8vrFyZCMq29WzP+c+fPnLgwH4YfmDJu1yuer2O5HI0cguH&#10;w9DHhVpBvlD4m4//5VXNNTKHn35hxSVLj+drRJTQ1J/na0utbtanffNM/tPPL6+3+/sjPlkUBjb/&#10;0ydOBQIBbXr31NQU2IJg8qOqw2IE7Ng0zaeeeuqjH/3o1772NUVRJiYm0ul0pZD/7N/9bbVanQl5&#10;//LphdeNR4kTE9hnj64WuoP5sO+/loo9hz9Tqv/vx099cyFf7w8PJQNrA/ufHn766quvbjQaf/u3&#10;f/vVr37V6/VOT09fYCMBC/tTn/rU3XffHV4+Os6NP33q1M2ZiMDo744s7Qp5Bcb+7eTG546uPlVs&#10;jHvdXzq+/qlnl763VIq71R0Bz8C0PvGjR6KJJDTfLnwYhvGe97zn3nvvveeee6666qpwMFB8+Md3&#10;/es3Im4169PuXiycrLV3h70r7f4/vLB8VTL04Hrlk88snqy1d4e831go/P1zS03D3BsL9Kcv+8cv&#10;fOnLX/4yY2x2dvac9tJ56+J6vX733Xe///3vf8Ptb7j/Jz/pE9sV8X3h9iv++Q2XBxTxdKP7o7VK&#10;13IKPaNv2QPbyXhc/3zb/trA3OgNfry+aTr8L/7gd1ZWVjY2NkaqPmAsNxqNWq1WqVQ2NzcxY3zm&#10;mWf+4z/+4wMf+EA6nX788cc3ioXbNfszN+09We/8eL3Sc5xizzi82Vxp969NBA3L/mmu+mKtbROt&#10;tvtN05YE4a8O7XpqvSQNDcMwPvnJT951111Q21ZVFU7F4LKBtoYc5Gtf+9ru3bt/53d+5/Dhw0wU&#10;Xd3mdcng52657Eyz9/3VcnVofXu5+MHLJm7JRH66UWkMbUlgnzg09+xm6/lKK+pWPnfbgb84OOXu&#10;tRljjz76KOY9UAwURXEEOEbRgCRLVdVwOOz3+z/2sY9NT898/n9/eKdfW2v3/+L63Z+99YDM2Iu1&#10;rerhyWKjY9onG91yf/j7B2e+cPvlf3T5NONUN4b3/eTBaqU6NTWVSCSAEajX66urq6DUoRsjy/Ku&#10;XbvQuBBF8Q/+4A+mp6c//H9/+Kb9eyuV6v+1f+rzr798V9D7UKFeM6ymaS02ez9YKbeG1tFq+56l&#10;ksl5dWB5Zekvr517vFA79uwzX/riF+DmIooiBjxozdXr9VqthhY/YoSmaZlM5iMf+UgsFvv0pz+d&#10;Dvnrlc1P3LTnM7fsbwyt5XbfIVpp9/uOc+9K6Uyz2zDMb54prHUGy63+uMf9hTdc8b+unv3+/Q+E&#10;o9G3vOUtZ86cAVUCeGJBEHK5HCh7qEVGrOk//uM/fuc733n77be//tZbB6Xca7PRf7n9irdMJX60&#10;ttl3nELPKPWH31ksbvaN1Xb/W4uFtmlZDl9q9f7sul3/fNsBqV2TRPFXf+VXHnzwQWQ2SHpCodDM&#10;zMz+/fshJYIhfLVazeVyICodOnToU5/6h+uv73/sY2RZtL5O/T595zu0sECNBn3727S6So5D/T79&#10;/d/ToUP0wAO0tESf+QydOLHeai1iaKdpWiwWK5fLJ0+erNVqs7Oz8/PzGJOgUocNQaPReOqpp1ZX&#10;VxuNxrd/cN+RzWbLtP9rqbjW6Zf7w68v5Mv9ITEa2M4XX38g5laerbYXmt03ZGPvm898e6noEFdr&#10;xUcfewxi+JZl1Wq1cDi8Y8cODCbdbjcqA8wvbdve2Nj4/ve/PxgMzpw586V//4+NZpsz9ki+9kih&#10;NrCc+9crTxQbfceZDXg++7r9K61+ZTA0HP65F1cfyldtokKn9+/f/s6ZhdMQLoTeAXpr4XB4bW0N&#10;uybcy9EE1jRtc3NzfX29VCrd8+1vrW5Wy/3htxYL5cGwPBh2TJsxagytumEeqbSOVdt/ee2cSxRe&#10;rLUERifqnR+slnWjPTu7NVcXBAHd14mJCdM019bWyuUyhKW73e7Xvva1G2+88Q//8A/vv//+crks&#10;imJnMFhaWjpcbg4cZ6Xd2852aaPT//7qZs0wK4Nhe2jeMZX44L7JN00lfnf/ZGdo/eN3fvDoQw85&#10;tp3L5fbu3fsnf/Ind99990hx51UPy7Luvvvuffv2feh3f+eJ5VzHttdafS6KJAq5rmE6PNc3Dpeb&#10;/+8Nu989m3qqXP/wlTtuTEf++ODMazMRTrRw7Oh/fftb4Gld9ABV6Itf/OKXvvSlqakpblknTxwf&#10;OvyhfJUxdrLeuW9ts2taz2w2f7haNjhfavX+9OpZTRZ/vL651u5/7Nq55WZ/s1r7wX/+uyzLH/3o&#10;RxcWFoD0Ofs4b2urVqvJsnz55ZfzoZH/+beM/MoT+dpdD73IGP3ZoV1RlxJQ5ePVtkBbrRFFELyy&#10;xIgcop8X6r93xZzqmDe/7pZutwve1kgfaUQ6xYBdUZSjR4/u3r17165dO3bsyOVyh488rwiU1tXf&#10;2p25+0whE/QsNrr/1jVun4y5RMHhdGMq9PN8bWfIy4jibuV/zo+bjpP1uo1qqVgqfeITnwDlKhAI&#10;QCgFK6TX6wWDQUjJKopy7Nixj3/845qmhcPhgD/Q4pYisIRb/dDlUx87fGZXxBdQ5MtC3r1Bb6lv&#10;JN3K/9yTNSxn3Ota7wyOVFp///Tp9+3KKNZQEkVRFK+77rqlpaXXvOY16G6BA3HmzJlIJIJWG7Qu&#10;gBJpNpvdXpd12pJjiYz91VOn/YpsOTytu4ioOTSrxvAN2eipapsx+qfnln7kdd915Q5NFH6er+0e&#10;TzWGQ1BGAPNHpjwadAMIh0plbGyMiDY2NnRdd7jTyK2JjvMvx5Z/tFQ0bOe35seXWz0iYozmQ96T&#10;9c5auz/t1xxOGY/rfXvG+6ad9rh8ivjeO3/1hz/56QgrGQwGkbdyzhcWFrLZbL/fx+QJEkNYKvVG&#10;I+Z2ibb1icdPabJIRFG3gveFc9oT9q60+n3LPhD1OUQLzd6LtfbfPX36ffPjLxYrnaXlcqV65513&#10;QjMN50Jnf3FxEcxhCMdGo1FAGKB241Ek0zF/uFhcqnUGtvOmbIw4MUYO8SvjgeO1TmUw3BfxOZyG&#10;nD9WrBd7xm2ZiEcW4rNj09PT3/3ud5eXl6E+kM1m4T4JSQLol+D9Qc6+TfDkksQ9HhoMMNimPXto&#10;dZVsm+bmtlaTKJLXSy4XNRrkdtN730sPPcQrlVPNpktRZMjU27Zdq9VA2QNGdmTbB+A1bNls2z6z&#10;uDgtDHPEOOdXRP2n6h1FEA/GAvAylhjzKZIkMMt2Xp+NMeIr7X7YpTCiI08+nslkgMjH5HJEaweS&#10;CtMagOYhSDExMbG8vKwoyq500mmvEVHYJSuCsNDoapLoVSQiUkTBp4icc4eTQPSmiXi5P+TEZUa/&#10;euO1d+eaqqqCk+/z+cD8hV4RWmo4MARqNBrwDVtbX98TCx6v94KisyvocTix7SYsYseL9c51yVDG&#10;43rvrrTp8KHNf7hafk0yaDZqG7ncuXaKGGta1uLiIsAvm5ubhmG88Y1vdBznzjvv7PV6J06efPG5&#10;Z66Oeqt9o9IZCGcBQxhjV8X9D+WgXc1UxtyioArMJQg923nL3h3FjW6lUonH48lkEtU5PD3PF11N&#10;03z++edvv/32ILfePT/p7laqA/P3H3ieiI7V2gIjryRy4t86nXtdOvJbu8Y554rA3KKgMGY5zk+K&#10;rSv2Xdbr94G7u/AxHA5Pnz591113HTp06I477rCNwbEzy2+ciD1WbDQNUxDYbEA/0+gVusa4xy1w&#10;/rv7JrnDJ7zawLZdkrAz5Am4pO6g/8RDD37on7+SSaff9773nQPBpQtsJMhNBEEgQUh6XMuczwb1&#10;X9udIU66KIgCu2U88sPlMifGiImM/WSj8kvfe+qqWCDjcTsOycwxDSMYyUiSOJphjvzIkPXgwMoM&#10;BoOw0AGYZJ0YcfKoEqYG+e7g9y6bOFXt3DYWIaKYpk75tScLNbb9VY9UWrN+zUe2JEk333yzJEnf&#10;//730awEZw1yHRhs0rbGBl6paDRq2ZbZ30pAfKpM8ONgxIhEgSU0FYapL1RbUz7ttZnInqivNTC/&#10;cnL9g6+TThw/EY1GZ2dnv/71r7/73e8eiVSjYIe3rq7r8Xgcb5jb7V5ZWbEtq92oMyKH+C/NpJ4u&#10;1PaGfTv8GhEttwd9y0l73V8+vn5ZxHvbRGx/xKdLYte0f56v7ZqaqNk2OJ6CIIyPj2P/QBu00+lA&#10;9cHn8yUSCYhXp1Ipv98fj8W6uTPctm/JxrqGqYrC1fHAcrNLRAKxca+r0DM2B8Osd4vuwx1+eLO5&#10;J+S9bDzNxlLA+YCWCLk9aKUYhgFdDUBi0I1BOzEYDLpbjsCdd8ymfrRSujUTTekuc9u+NKO720Or&#10;ZgznQ17u8BvGQlMBbbNrfGMh3x+a/kDA7/Pdf//9d955J3h/2KHBRYAGOFCzGJkQEaxlJMYcTpfH&#10;AzuDnoV653XjkaV2Hw90yqeV+8PFVnc+5OGcuwX20et29U3rwbXKuCaHQuH5+XmfzwffIZB+gNFa&#10;XV3FMy0Wiy6XC1ruq6urkEIolysjXXecKJ2mVosWFmh2FmGI8nl617sonaY//3NKp6mzxR00ZVkC&#10;ephvSwPAJodzDpFjELAwH2LblgTHjp+Ylew8I0406dOqA7Nu9PZGvLA2X2z27vjOkzN+/R3TSc65&#10;6TiP5mt3TMQM07p/MTd5/c1Li4uMMaBO0PwcKYWMzF2ICMlfIBDY3Nzs9XozybjTWiEijyxpsrjW&#10;6XtkUZdEgbHvLhVPNzo3JENRl6yIwv54QDixTkRxt9pxib1eHyB1y7KgK0PbYhYwBALsGAZ30Lmx&#10;bds0rYxP2xwMa9ZwZ1DnxEfQcfze4SSLAr4PJ3ooV5UZ8ypSvlIbrq2JgjBCZxERpmsYIiKdxTUW&#10;i8X77rvvnnvuufPOO2+55ZZHH3zwTr92kvPD5cY5AMOr4sGfrm+aDj+HJKRJ4p6AZi7V0JTjnP/s&#10;Zz+75pprQI4+X3SFOHe9XneswbgiSD3SZfHO3RmB6B+fX+ZEUVX+4yt3HCk1vnh8/fXj0ddPvIT3&#10;PVJtt4eWT5HX19amp6YucBYcQOHffvvtGID1e70jqxu/GXMR0UKrJzKW1l2lvlE3hindhUBX6hl1&#10;Y3htKrzS6jHGOBF3HMe2MOQOh8PCKyAe591IMFmtVqvDfi+32fQRS+qu65Ih4tx2HM55Qndnfe6v&#10;nMy9a2fK4fy6RPDPr9ulM6ZJwrWJwPPN4aFw5PjS4vT0NGCjyAJAv8IWhYqEc67r+qlTp9bX18vl&#10;MnSeRcYsop+uVqIumTv86kTw1mzs8eLp6mBIRA7RNcngl46tmw7nnE7U2qfrnbfMptvhqN/vP3jw&#10;YCAQeOKJJ8CfwAqBhlKr1YI5miRJu3fvLhQKk5OTx48f33/ggKm6mcBsou8tFrMed1iVZUFoDK2B&#10;ZZf6xr6w70S9c7reeetMsm2YQUXaFfR89dQGc2mnj545fPgwUL+PPvro9PQ0Ujx4ckBFH3bumIGj&#10;ESTLsi1KXBCJ02UR3zVR/5dPbfRtR5fEo5Xm85utUs8o9wxVFH5tV+aamJ9zGjpWsWu8cHQxfyz3&#10;jne9K5FIpFIprBaoBp06dQrNEJ/PBxgM+lFQzBRFUdA9nGg26Lku5v+rZ5faQwvPmhOPudVj9XZK&#10;Uzc6A07kcH6s1s61+2+ejKker+TWGWOQzUfeCu0Z6PedPHkSs3ekCFCF0nXdo+sRryq6tYMRbbdf&#10;v3ux8IbxKAnbkgeM4pryeLF+ZSzQMO2+aUdVOetx37+2mfDqOw8c8Pn9999/P2DHmMR4PJ6VlRVZ&#10;ljVNg5QscNWcc8CddV0PJpJlWZn0uH5j59jfPre02XsJu6XLYteyFUGQBIa3yLacg9HAY/maLYit&#10;eq3ZamGfgFoBppQjGyiIBUiSNBIWw67W63U5f5ndPWOUTtNjj9Hu3WQYxDnFYvTxj1M8ToGz9FsZ&#10;C+/atQvINDiHw/IWOgiJRCKZTGKaOhwOc7mcpmmaps3Ozt77gx9eE0/SwgoRiQLzyOJquxdzbyFZ&#10;xn3uz928z8VIl8Sh7TyUqyZ111zI27edcrO98KMfNZvND37wg4h6uCjcOkRz7FhwNcbWFYvFjh59&#10;IT2WRAjlRLtCnu8ula5NBNfaA4fzW8ajHz00pzOmigIRcT6STuJaIhXM9+fm5vBHGPqKohgKhdrt&#10;digUqtVqgDOMjY1FIhFcAlqlz7j1sCCeKrTjmkqcPLJU6w9Nh2+0BzMBPe2RT9c6Fucnap2ASzY5&#10;f2azudDotjPd349ExG3teghEwuUIdpCcc1jA9Xq9tbW1m266qVwuj4+P+/3+arvz5fVC1xjuCfss&#10;hzNRIHIYY8RJV+X5kO8zR1euSoXOCZWiz+8JdKenpxVFeeqpp2ZmZm655RbpgvBcy7Kuv/56WZZT&#10;Y4nn6r0DnLtE4dp4QCT6ukvhnHq2Y5j2W6eT82HfP7+4+vrJ+Ev/lvOjxepKxei6PO95z3suupFg&#10;Pd5xxx0o6F88enS93f9MsVAeGMerLUaU0tWnSo0pn1bpD4mo0DUe2Ki8aTIBe4n+0LQdrsjKVYeu&#10;P/rCC8Ebb3z22Wfn5+dHDqE4znu1oVBobm7uk5/8JHH+dm9QqOUfy9fueuwEcfrQwRnkBjelI//0&#10;4hrWhSZLUZfCbYdzujUT+esThce/+G+Jmdnrr78eZB8ksCPvwrP/Ozc3d/r06Y9+9KOMsTe/+c3c&#10;ce7dqC11Bn3L+l+Xz1RNyy2JLkm4Kh54MFfdE/MTUcbjTuquxVavapj/6/GTSc11umv+j/ckLdP8&#10;/Oc/H41GfT4ftEuRZKHti1cKMsO33HLLF77wBc75lVdemUilGkz+6dpmpT9sDMw/u2o2qkpTfu2v&#10;n1vinL9jJlkxzA8/djLtcS21+68dC39/pazL4vWZWIuEZqPxkY98ZNeuXY888kitVtu7dy9tA8Mg&#10;SYIaqF6vA3C5VbJwbkiqLSsiI+I8rrtm/Npapz8f9B6vdf711n1h3fVcsf57D7/4nl0ZvCoeSfzC&#10;bfufju28u2xAF4CIAM9XFKVYLDLGUqkUGkGoG4BxAPe+1++PpTKCqjJue2TpumTwxdrIR50F3YpZ&#10;5QfigcPlJiMq9YcfeuTEbFBfavXeO3fVRrE0wmUiS5VlGeQAIkJYR3WytrbGtqXr+v1+3yUzj5/4&#10;MON1JTW11DPiHtdWHUk04deP1zu6KrVtp9gzvnUm75Gla+IB/9j4V++7T1CU2267rV6vt1qtZDKJ&#10;IAtmKzjJ/X5fURRJkqBsdvLkSVVV3R4vC4SJSBWEm9OR47VOJqCLxARGiiwxzhOa91SjQ0Q2p+8s&#10;Ff9rqRBS5b2Z1PeeeebZF44mEgmUI51OB83YkSbmyNzFcRw0+pHecs7PmTUKAk1O0nPPUTBIxSIR&#10;kapSNErbrrVgDbtt24NyCp7ejDGQ2HO5HJymoIMQCoVAzFxaWrIsa8eOHaL4o/COXdJjT6LJk/S4&#10;G0NLFLeaMTJjcbdi2w5j9ES+9n+eOn3jWHi9079zbvyTH/rDZw3h8cceHdFXUayDPYOxUyAQwFJd&#10;XFyEu8/c3FylUsnsmu89ci9x4pzvCHrrxsbOkOdnuSpx8spi1KU49ku7qQzOEONCMCJIa4BmlUql&#10;Xq83PT1tmuapU6fACBYEATqY6I6OUl2vx6PGUxle36w3dFkkoitj/n87lXus2OiZ9tunE0FVebJY&#10;/9OnTquC8Nvz469LR27MRD91eOHG6w+Oj49bptlqtXK5HLpnwWBwYmJCkiSgRTjnyWTyzjvv/MY3&#10;voFYNz09/fDDD7/tTbf/ei3bK278zbNLx2vtjzx20nGcD1w2IQmMEV2VCHz2Rdp2YSK2VR9x8gYU&#10;vS1K0sLCwl133XXw4MEzZ8783u/93gX2EjROvvKVrzDH2VdrXBGSiKHU4VgdA9v5r8WCJAhdy74h&#10;FeKcj/KPq6L+f3vvFZ9lyasPXf+q1ibnHOi+jI4jR4586Oarrx0Uq/3hPx1dcUtiVFMbQ+vtieDh&#10;ctMh+uvnFhdbvRONzlsn45bDP/zYSY8khH3eW9/29n/4+rcfeOCBTCaDKPeys5wPtSUIwtjYmMfj&#10;uWzfvsvH4q4Tz2T8Wkp3ZTyuHX5txq8lNdWnSAdj/qxX88jilE+LqFtYNJcoZHfvCd76tptuei2I&#10;DkQEOyBII2DoDRUNiOUlk8lsNrt79+7LL798enoq4tGmqqtvnYhlfZouiRNeLajIYx5XQJXHdNe0&#10;Vwuq8pRPmw9545qS1t3Tfnc8lZIPXBeMRiVJCgaD+/fvB4MEPRkANhAFAMYfGxvLZrNzc3Ovec1r&#10;er2eQnx/ZTHrln5pKpH1aYyxjMely+JlEf+BqE9gbNzjnvJrad11Zcyf1F0Rt3LdVLq04wrPWCYS&#10;DmN4AO02RIeRGwFswEdRCYjnnbOzu+fntcUXxpk5prtUUUhoakCRFFEY87imfJpEFHOru0LevWGP&#10;SxTx7oqSpL3xV6euus4yzUgkAmg84IzgH4wYCaMWAeA3mUzmsr17Q+FwcPlY1mxrspTQVL8iZ73u&#10;cY9r2qelPe5dQX3c6572aylNFZkw4XNP+rQxn+6ev1zbte+qK68kwAdleXNzMxaLAfADVXOYsnDO&#10;8XNYGLnd7s7A2GvUxlolRRSTuupXJFUQZgOecWwqtboAACAASURBVI9r0qdN+ty7gt6MxzXudc/4&#10;tJBLSWrq9YmgZ/81/qtuDEcis7Oz0Lnp9/uwYELxgckQSEJo8QWDwXg8PjEx4ff7PM3N6cqqT5HC&#10;LiWgygm3MunTprzurMc1G/DM+PVJnzamuzRJnPHrbkm8NhGc2H9F/I5f1T2evXv3ooJEljPSLUb3&#10;DEsR+gXYLDnnsqzOzAwnJ48pijMzQ+k0TU/T1BTt3EnZLE1MUCBAk5OUTNII5+J2Uzw+0+m8vlYb&#10;jHwnAW5sNBqjAgsSajggug5n5Ww2m06lDpZPZXXXlM897dPmAp6sTxv3uDVJ3BHQR9WJKAi7Qp6M&#10;x531uhNBX+GKWzyhcCQSmZyc5NsIQ3TVwIiMxWIjCRaU1JlMZnx8PB6PZ6PhueLJILNx9+ZDnnGP&#10;e9qvjemuKZ8WVl/CoQpEEz53QlMFt67c+vaZqw75fb58Pg9QH6wPkQ1sbm6OGnf9fj8cDo+wQJrb&#10;vWN+z9TGiZ2iOenXx3XXuNed0Fxhl3zreHTCp8kCy3o1TRKvT4WyXjcjkojSHnfo5ju6mh8qAFDh&#10;hJ5epVIBFBjOPYFAAAV9Npu99dZbE4mEIAizs7PRVlnfzGd92hWxQEpXMx73tE/b4dfTuuqRxQNR&#10;/7RXc0uiT5EmvJpfkYgx6cD10296eyKekCQJHmtwyrpAiEd9H4vF0uPjN4Tc7uLKjF+Pu1Uiynrd&#10;SU31SOKET3NJws6A/pqxkMhYSlMzHrcqCoxzef7g2K1vHZ+YPEd36nwbyY4dOyCzRkTBQGA25HWf&#10;fM6nSCnddVnEl9Zdu0Oeca826XUnNVfIJe8OedO6ey6o7w55Qi7ldelwanbO8/p3picnw6HQTTfd&#10;FAqdW5Zdkh8JXzpu/+Ofjsw1ucOZQCOnstFvMBAjIuIkvPHdwh2/fvaH9Pv9fD4/MTFxDm6MiAaD&#10;wfr6+uTk5Pr6eiKRcLvdvF6x/vqPhEZ1yzCQyNnKAoif/UcGX2FGjs2vuc14628WKzWMIhB0aFsx&#10;CVM+27Y3NzcFQYBMN3rQkN5y2ebsw99U1heIXmInM8a2LXZfUlYYZQdmZsf6m99fabbQdYXvNJQN&#10;AehEuEEDAT+HFiFjLJ1Oez06+/LfuE89+7JbTSSc1YVF33z7//FhOJF/8/uakssyTSAm0WHvdDoo&#10;9cCyRHcCkk2SJKXTaQyKgn6f5+f3ao98b+umnfMq0JZQy9nXa6pa/i3v45kZ27J6vV46nfb7/blc&#10;Ttd1v9+/trYGqgGwsIqiJBIJRVFgdd5ut1dWV7VnH5p45v4RIZETCVtP7dyBKL6RLcgrN759/M2/&#10;QpwvLi5iCo3bjowVTRhwDgCKJSLDMAAbFQTBW1hOfO9fBHN4cVo7ETHGieevvr122Q3GYABk0dnN&#10;dPwRLSboHOPJ4lwul8txiLGj8/MfVtXyKy9qdGlnc0A5p1zuradO/S5UUsAxwnYFrj7nXNM0VLSQ&#10;FYGdqCiKMF3XJTH25Y9LtdI514jb+9JKHL233Gmnd5Tf/jsO58ViEXcSqRVcCzG6cBwH6WOpVEok&#10;EouLiyiYOFEln8v+5D/9uQUmMM5fWomcExNedsbR9RqhhPmB/6OGY4VCHrM6URTL5XK3252YmACS&#10;E+RzmLJks9lEIoEvzDnv9/vWf35ae+Zno2sERofOillnr1Di3Na8rfd9JDewHceBbD5gbxjDAIiv&#10;KArchaHIkkql0IsGHo89fG/0ke8Ko9cRL8D2ksR1jbhXnHPmcgu//SfC/BX4Ei+PEpdEonReeML5&#10;0l8xazgCFIyCHm1f3cvOKAjCnb/Prr0Fic3FT7F9g176bssn7c/9ObUbbHtJvrT2Heh4sdGFb930&#10;W94hvOW9F2C/XhqzXfPS8glezm/98TxffnQLSfMI7/wA87xsso/IApeIc7+EKELo1DCMUCgkCIIj&#10;SdUzp9zFVRpdyauea/ujLUEyXvcOfWrnYDAIhULQ3MUsEdKwwWAwlUolEgkojKLeAmx/CwXg8WqM&#10;S4vHiV9Mc4K2nANKl9/MJnZiz8BWgdgNLONWIDZN/F/MRTDAAIilUCz2hmYkv3C2ysUFTswZMy47&#10;5Ln+9bZlTU1NgWIN9v74+DjwPCNNcuwlaClg4C9JUrlSafT6kcKiCDW6ix6OU0vN9A/cODk9DQsm&#10;9FswfYETarPZhLc5EQGsgu4EBmONRqNus3h5RRz0XvU5vvLGtoPxlR1XmEwcGoZt28AO0faeCrws&#10;7GeSySSMbeLxeCwWw33OZDJ6JNZ98RlXt3EJ18iJc8sXXp2/oWk5jm2PTFZGtQi2E4xq+DYZaDQb&#10;JyJd12o12es97fEssW35u3N+0cup2bYdKBY/qKq7BIEBJ4osBEQ8APBgFw91d7fbDY4b/JUFQShX&#10;q06/5y+tnPPR7Kz/nn1XuSCs7DpUVT3D4RCnELYd4Ov1eiQSQeDGIgW6GgbVqDUzmYw/Gq1VNn3r&#10;p5jzclkE9upnJM4L0/tXPLFWswFNBCzzer0ObysMYKC8gEQEFFfkXuVyeWFhoW3ZscIZMi/tdeW8&#10;NjG/HBpXXC50OyDI5jgORH9DoRAkYVZWVorFImogkKbxrL1ery2r/NjT0nBwgfO8tElzTpNz4hve&#10;RdLLHFDorKh9kYMx0r389AtU2xxF7QudkYjiaeENv8p076We4iygLN7YPpOGSyekavFVTvfKj+Sc&#10;dJ/w1vcyf/gCT+GSNhImiqT7+NEn6aIBCA3jG9/ELr/xHIMtxhhmv69kReIi19bWwBZkjHX7/arp&#10;+PKLwnYAuvDRzuzM7z7EiYDxReCORqNQRECHBy0LtL/9fn+pVALQEPo/4XDYk87yhaMXF/YhIuLt&#10;8Bh/w7tFTUfWYxgGdKgYYyMzVPx3O291ENxFUQT923Gc0OSMVFpXm5VL2bpM3b9w2WtL3f7QMCAp&#10;2Gw2DcNIJBLoMgGeAVv4drvt9/v9fj8Q9OgOW5ZlaR612/I0SpfyDnLd27zxrW3Np8gyEHe2bUNv&#10;uF6vVyoV0FwhF4+0Duq8juNsbGzk83mXy5WanO512t78mUs4H+eS3Dz0xpo/0e91y+XyyEEPVayu&#10;6zg7YhB+QkStViuRSEBXLZ/Pb7baPcsO5c9cXIeKExeE+t7r2hO7jeEQszRUrqgSRhSZwWCAR0zb&#10;r6uu67quY59TFLXTCUWjPxdF4xKukg2Hb+v1fmNiYjoSiUCDrtVqgW7FGAPJvN1uQ2t5xE+ERqTP&#10;52s2m0PTNHWfL78oG5e0QLrJqfK+Gyd3zvV7PQRZmHRBNQCxW1VV9NmQ9KDaAwbPsqxQMNhgirSx&#10;qHYuZYcmSmQK19zeMbdUCaBzUywWYRc2+luCIKDNhZfZtm3ARnK5XDQWy+7eq7RqPLd0cVVTzrnH&#10;r/zKB0Mzc8ZgAGd4YBdjsRiSANM0C4VCq9WKxWKCIGQyGUmSRp1hYKAr/aHLseT1hZeVkOc5I8mK&#10;8Pb3s7GJ/7ZaCRExWSFB4KeOkH0xGSHOiQnCbe8U5q+8WEZ2vg/g9Xo9Vyp7Ein15HN0CVU7EbFD&#10;t7ErX8vEC8EHLq0iYYyCYRoatHTyQveXc+LcSM9UDr1Jj8ReCRFDyoPFf84hy3Iul0skEggQ1UpF&#10;iyWZIAgrJy8k08Q5ETe84cJrfim77/JqpVKr1ZBJIacrl8uw6EFMR59kJL21vLyMzKvRaPh8Ptnj&#10;Y74gP/ncRYQ/Hcd0e5b23+yZ2xuPxdAfqNVqIwY7qMiKong8HjQrAJvDHjnS3dI0beg4LVX3F5el&#10;CyvtcG4L4trlrxtkdnDO4YcKGBiwQxjAYKm0222YMYwo0wBZhkKh4XDocN4PxHzlNaXfvvAZSRAq&#10;ew4tR6cM02w1m2CrQB+eiKC1hRYT0MbosyMaYv9GIG61WnVF97SqrlaV6ELhgHNuXX5D5+DN7X6f&#10;cw7XFiCJUVOi3pqdnYXFSyAQAMUVivqj37dbLSsQkXttvVG6iKoYp3o0s7z3Rq66UYtgmyciYdue&#10;PRAIjN5Y27Y9Hg/YfDA3TCaTqVSq2+0IQkpVZU17jsg67+mIiGg43L2w8P5uN+B2u1GFjBIdaOND&#10;og2tJ8TZEaIarjOO48zOzobHxts2uVZOXlAYihOnoeZbPXhb0+WFTpfb7Ub7F9AMMNij0SiqH+Ab&#10;sQzBb4UNMGNMdLnUxBg//bx04QDEuaW4Ng+9sRFKBQIBv9+vadra2lqpVIrH4+eItxIRFgjEbxDW&#10;RVHcvXt3Ih5X3drAFzZPHhF77Qsl4Jw7gjB87duGuw9Wq1VkVNjAMNWDPjwcP1OpFOASUKCBy6Rl&#10;WRiitNttfXJW3twQXtE2PPeMRL3LruM3vFH6xT2sXnYwRrEUVYqUW97643nOSJyzPQeFO37jUgxC&#10;XnkYhlEoFNrtdjo95kmNM+7whaMXOiMROQ5ld4i//AHm8V/4wy/Vj4QJIktmqNOg/MqF9pLMlPSO&#10;9zc9QUg7nL2XoGsPYOUr/51t2/l8PhwOu91ux3HK5XIkGnViY61KRatsnD+15JYvUrzmdj49H4/H&#10;VVWFFQfQJrZtw8wuGo32+/3p6Wmfz4d2QbPZRP6FgS0aYqIkUThOqpsvHmfnq704Z16/cfPbV0KZ&#10;Xr8PladutxsOh5HGIoH1er2ZTCaVSnW7XZgIERFCBqjvtm3v378/Go22BdkdS7oKK3S+2otzW5Q2&#10;91xX2XlwaDsgi2CFj3o+I1V84B0hLoS+hOM4mJ0i8bRt21ZdHbfPWy8pRvd8Z+RM2Mzubl//5o5p&#10;ccfBSBbKifV6HQNhKIYhZ4dgAaZN4CpC6lzXdcYYU10db0hvbird8whlc05Erczs4p4bqqYTDAb9&#10;fj8iNRp0EG/HxBstdcylIfMOwBgU+7eQVIy1/RFXr+VuVc/bMeC8H0u3bnmXlp32er39fh8CBCjg&#10;aFvOD2NYtC49Hk8kEkHDEN9nW7fRHgyGjM07Ts3lOiMI9qu9q0REvV66XP6jTmd/r9et1+so7KrV&#10;qq7rqVQKiCnY6mDihWGJ4zgQ8IcsLh56u9Ppaj6Xpkv5JXa+vYTTUHWv7L2xOzlvOw6EXuLxeCAQ&#10;gDFoMBjE9NtxnEgkgtuo6zrm8JCHoW191WAw2JbUts29tYJgnkeymnOuugu7r1lLzqq6LokiEUHV&#10;CmUx59ztdp8zKEUDttVqOY4zUpCEHPjyZtUJRH31Aut1zntGUdycvWJlcn+11UZRHggE4CC5ubmJ&#10;AloUxWQyGQwGGWPIWSG+hzkiil1BENrtNlddfW9YKK4q3fPI1HJOgkB7r65f9+bqYDjo96Gw8N/e&#10;Tpgks/QUlTZos0B0vgXCacde8Zd++78h14iOZaFQwIzN7XYLkkTJLHVbF4rnjkPJjPjOD7D01EXP&#10;eMnGVowx1c0mdhITqLhOlkmOg01ya7woyWz3FeLb/oc4vVv3eJAbwnX17M+oVCrhcPiVd7zVagHc&#10;jSy+1WqFQiHZpW1IbtXnVxubfDggx2E4F+dExEWJZXeuH3htZ2J3MBTyer146X0+X7FYlGUZH9Ju&#10;t8PhcLVaBaAI2KpKpQKtaQiCAt0hCAITJZae6omKVViVzCFz7JGdMBFxQRgEorl9N7V2HWz3erZt&#10;I7Obnp6GdQ9jDJm4z+eDUn2j0Rj5QQGiBtiuoijRaBQ0SX16Tk1lqVbi7QbDXd16+pwz5vjDjStv&#10;qey+RtK96KejHYEIi/UAhiAyWWxamK4jJsI0eyRX7jjOQPMNgjF10JO7LcYd9tJ0n3PGLJde3HH5&#10;+vyhhrX1cDF9QRdbFEWPx4P9Hs8xFAqBWYJgAZ3gETZPFEVG1BXkujcimQNXt8kc+2VnJGbLajm7&#10;e+2y1zRlN9/2RoQRLN4fzM9EUURoA1UQg1nGWCaTCYVCrVaLiEZ2jUzzDGLjxB1Xu8Ycm/GXUcls&#10;Sa4np+s3vs1MZm1ry20XNx3vJ3JkNCGxIzYaDVmWK5WKaZqTk5MYESmKAt02znmzadZqM4LgdrvX&#10;BWHI2MtYio7j6vX2LS9/sFw+gBfVsizEMqDVUUEij0YjFCUL6IpEhB+icCkUCs1mk0Sp5Yv0BFnv&#10;1AXTYGfhMjjnnAk8OU53/EZtYr7ZbuNnaIriC0MdAIILUL4B7g5VESZwuq5DuRUAyGAo3A9ELX/Y&#10;1ayyfodtLf+tOMAZs/zhzStexw+9PpRINRsN9MpgVDoxMaEoCijuwKxj1+92u4uLi5VKBRqgmDV2&#10;Op1qtVoul71eb2LPfjU7Q7Uyb9Vp61G+9Lramrc8f215zyEtlgz4/bgK3FjDMDDVI6J4PI5bBw/K&#10;EZqUtkcI2EVgECmGYyw9Td2W0KiQbRPnjPD+cM4Yd2ns2lulO37Dk51WFQVn6fV6Z1OtLymonnUw&#10;zcOyO8k0qFLk5pA4Z2dHV9XFDlwvvvm9lJ76RT98VGzh9o42PKaobGInCQKVczQcnhvPZZnt3C+8&#10;7bfYzF52CQrTv4DVLjHGXBqbnGOZaXIcMk1SFFLdpHtZZlq4+a3CLb/MkuMkCKIoAisFUvfoypFi&#10;jHTjRwfnvFgsgqOA4I6alBE1uj2e2eHfe4UxNJk1ZLJsi7Lj1gf+CLv2NvGOX8vLHsMw4vE4AH+M&#10;MbSqMEKIx+Ow0e10OiAoIQfB4pyZmcFOg/4sANeiLJvRsZwroOpelXGHiSYTbMU10P21qX2bB2+p&#10;RtI9Y+hSVUxWJEkSRRH5HagGUDCFxEU+n8cnY4O0t+1+AYZGI8W2Hd/0HJvZ0+bM7LRkVbUFibs0&#10;IRgZzB4oXH5zbWx2wGnQ76NHr6qqx+OZnZ0F7gVYWJjvwrGRiGRZTqfTCIV01r4C3JGiKIYn0B2b&#10;In9IdmzH4bYo2bJqad7W2I783huGB673xBKSKCqKous6rmuEYkILC5sEIsUIpYbqgYiQwoMyjbjc&#10;k9ReaqrvCYqWSdxxJNmWFVPV2rHM2tzVhen9A5fOtuE66OSgMsAdRn8SrBFUQsFgUNd1dPOwjPvb&#10;fu/xeNzv8xmS3AyP9QJRZlnMsbmk2JJiKq5OMFHZe131shu6esDtcsHvBBzSeDwO4C+8T0C2gHsr&#10;qjpN0/x+P/ZyAExt206n08KW8V96ODzQ681LEtl2z7ZV23aZpr/XG8/n35zL/WavN4d8IpVKAUow&#10;2ilx94CGH2k24x6m0+ler4dsAO0+pBEul6vV6xmRsW5s3GGMmQYXRC4rotfPQ4nK9L7SFTdrl10V&#10;DIfRsMJegkiNeTsMm8E3QgmraVoymYQmPzYe1BAgnWQyGc3rLZPi2X9NtduXuSWpLluUmea1fcFS&#10;asfq/PX23IHM1EzA78dYFDANvB5IsIbDYaFQwCsEqWPOOezT4aaOhhsy0Ww2q3s8FE4Mszt7oszM&#10;oShJlihZsmJpvkZqZnjru3yveaM3njQGA3TOIWBcLpdlWU4mk5ZlhUIhtLyIqFKppFKpV+rmIgoh&#10;vXOpqhpNiDv2sGiSDweMyBYkW1ZNVesmJspX3Nzfd4MUikiiCAC62+2GESpciEbUjUsNrYivupdN&#10;zw+DMaPXUwRGikoujXQfm5gVbnuXcNNbWCTxC30mnnWhUOj3+0B1v2zcwBhzudnETja+g4jTcECK&#10;SqqbdA9LTwmvfatw6y8LYxOXsovQJcJ/X/EFHW6a1G1Tq062RR4feQNMcZ3tI4RXcHV11ev1Qmkc&#10;P19dXUXb9OzPM01zaWlpampqY2MDkd3tduOFW1lZMU0TGlwx3e3UysW11VA6mxuYE9MzDudwkdq1&#10;axcM8qBHe+LECVVVq9UqyhSQSARBALi72+2eOXOGiOLxeCKRyOVyECFHjobXYm193aPr8YC/sXhq&#10;c33VG09YvlDbMOfm5mq1WrFYhPYtvOhLpRLIDbZtJxKJlZUVqFHBzmF8fBygFJQsoiju27ev3W6D&#10;S4juUyaT0XV90O+fPnFswuuurq3Gx7OB8Qmuat2hWSqVNjY2MDAErRJDVwwPAR+AKztMpTAYB1EA&#10;BRCQsvjOjLGpqalev68qSiwSNrrd0sKJ+tqKoKhSJO4byxRLJUVWIGYzsmVl23YjmPHwbXU/xCZs&#10;nwg6W1IlkoQnK0kS1B5t24aWpWkY1KioRo+IhrrPcntN20b76GwFC+B9ocIERg4RweUbUQBDflD5&#10;0JCBMSXeAV3Xob04GAyWl5eNcsFjGbZl9iWVB8Ju3RMMhdqtVrvd1jQNeDNkrLjJ0E0iolKptLCw&#10;ALD1zMxMt9uFMDD2HkRezIqi0eiOHTsYEwaDwWa12GiesewVxnq2FbGtMe6ooWBY09ytVqvRaKDb&#10;gxalz+fDi4TEH2oIGI0AIoECFI1TLCUUK0hWYrGYZdmNRl1xLKlVo0E/mp1QU1lBdVUqlXq9DqyX&#10;qqrNZhM7EM4LGFgwGAR2C0mrYRhQXO92u/l8HncbkqAgKmYymY1cbnJyspgvDJqtndFwbW01nMk0&#10;mHR6Y12SJdO00ukxwLSOHTuGSVKr1QLr0OVyYaWcPn0aoO2xsbHJycnhcFgsFpPJZC6X29jYUBRl&#10;bm4OgC50pNvtjsulhv1ea7NUPHNK0XT32HjLpmQy6fX5iHPbtsvlci6Xo22ECxpWsAVLJpOlUgn6&#10;/zMzM+IrDA0Nw1hdXZ2enn4pzeWcOw6ZBnWa5TOnDduxdF/TYYIoor0ZCAQwQsNCwJLHK4Es5xfd&#10;TjinQiEvCyyiiNRqEHfIGyCPnykKCeeyJi74OZxz3mq1yuWy2+1OJpOvvN6z/rZDpsl7bWrWybZI&#10;95IvyBQXvYKncYHjF6lIzvqaVFhzjj3Nl47x3DKvFMlxKBg525UeEVPXdXg+a5qGy0Cmcw69HpOM&#10;YDCIXh5M2WDQPRgMZDQZcquhwiKdOcY2Fn3D7qC26c1M1Dpdv8+HShy6IGDRo3pVVdXv98NvCgU7&#10;lt/GxkY4HEba6/P5wHXH9BsN93q93u32rM2idOo5cem4u5ILO0bMpdRtR/EHu51Ot9vNZrPdblfT&#10;NOgvYTgJfKHL5VpbW4MIOa4duSdMtBCOvV5vr9ebmppC+OOc1+qNYb3mWj4mnTmmlNb8g/awUi50&#10;+rlGq1qpIBceDZ+73S7Q8WhNoCgplUq40rGxsUAgAJEbSL4DfqOqKnLnVCrFGKvV6wqReOZFdfm4&#10;uL7o6dbldoNktSep/X4f9rro7WBWP5o8pVKpeDyOYIqeAABd2EgwQEZ/D9k9Sn7O+dA0LWOgFZZD&#10;pWVvNa81NtVu0yYuBCPBYBgTe/SUkMCiuAGMCi8VKh5It0HDbeTrDvkZ2rbjxibUbnc6na5aXNFX&#10;juulNa1RdnVbEqO2qLS7vXQ6DXQAuvOMsXA4jF55JpMRBGFkZwkreNSCcHwJh8OQkCIilMKI/t1u&#10;t1ZvCKUN76kF9/GifrrtKvVdDpmajyR5PJNBBoB6dGJiAtBBdA5pC6krQMax0WgAmYosh4jwIECT&#10;GlHBbcfxeD28UkxW1z2FFaW0buRWu6VCiwRR9yiyjOwe0C8UxMlkEjgIzvmodYYaZTSk9Pv9sVgM&#10;PWrbtuPxOPbLfr/PHWdomJGoZQv36MmHldTPpdCJnnXKtgORyE5NcxcKeUwH8XRgpgmDHMdxqtVq&#10;pVIxDCMajWL7hOECFMGBLLdtOxqNer3ezc3NfD7fbrcz4+OaQMMXnjRffFrKLYatXlDggkvrMNHv&#10;8+EFaDabcFUArk9RFPSWQRDGKoBqANoGZ8dW3I2RVzyiGFkmXzpBJ56l5VOeTi1Els/v76uebq8r&#10;iWK1WsUNURQFQmHICcB/hMHSLzQ74dwpl0rhTlU6fYQvHee5FV4tMcYoGGG/yEYCXTggj2Kx2IV2&#10;EbxzpZxz9Em+dJznlnilQPa58fyixy9YkTg2L244P/xPvnCUeh0yh8Q5STK53BRNCm+8k83uY6rr&#10;7G84GAzW1tbC4TBaz51Op1wuT0xMjIoszjl8hDDrW15eBsWUiMrlssN5wDY693zFu3pSGvTINIg7&#10;JIi2rFAgUj9wk+f624r1JkizUOyBjGAqlep0OmNjYysrK/1+X9d1TdOATDVNM51O5/P5er0eDoc7&#10;nQ50XtfX10VRHJqmZpvRU0+7jz6hGD3RMZntcEEgxTVQXI25g8L1byx1+5MTE81mc3V1FTCeQCBQ&#10;KBTGx8cVRdnY2MDam5+fx5cholgsls/nUdD0ej2/3w8NHNu284WCT5HUFx4PHH1U7bWZOWCOw5ng&#10;iJKpuhvZ+c35a21/2O/zQhgOSMpUKgVrdMg1Aqjm9/shtxUMBt1ud6lUwqSBMYacFNFE03XBtpTT&#10;R1LHn5CbFWYMBO4QI0eQTMXVSkz2b7hDm9iRLxSwl9i2PTMzY1nW0tISPKwwiUmn07lcrtHYYjZF&#10;o1EignYs9gCcV9M03eNp1qqu/FL6xUc9rYpkGsyxicgRJEtWe9Gx4r7X9KPpwXYHBjsHEWGmDdID&#10;ChH07jAwGFE6iAgXPsJYK4pimaavU0sc+ZmnvC5ZhmDbGMxaktL3R3N7rmsnJkxOjm1DGxFvaS6X&#10;GxsbE0Uxl8sB8MYYm5ubW19fx86RTCYhZIIWH/a8aDRarVZVVQ2RGTr8gHrmqGQagmUyzh1BtGXZ&#10;0P3FXdeYe66GLxPgA9lsFmZWa2tr0Wi0WCyiXYYLRCWHrhRC+YhvgZFbp9PhnFSjO7n2on/xebHf&#10;xRlJEGxRNlx6bffV5cnLDFFybBudDUEQsANFo9FKpXK2fCzmCsixMBj3+/3BYHBlZaXX6yWTyWg0&#10;ura2NhgYkYiiKP+aydxPlGOsx5hDxBzHZVkRy3qrqv4/nY525swZMFjxhUFeSaVSpVJpfX0dSwbl&#10;I5SGoTCmadrk5CTE97rdLlR5NF3fzK0LLzwRP/a42KyKlsmA5JQVx60PJufZbe8smBxtbWz5sJBp&#10;NpsQPsCkRNd1qOk0Gg1MX6LRKK6acw6RbEzjiYibQzr1vP2jr1NxnQY9skwiRrLCNI+dnc3tvcFJ&#10;jHt9Poh5M8a8Xi94+3h8hmG0Wi1M0aLRWq16SQAAIABJREFUKByvLxJdbctcPNG/5yvuzQ3W75Jl&#10;Eucky+TWWWpCeMOv0MyeiwZ3dIY3NjbQ1lMvjChzHF5cd+6/m598jrrt7XgukUujaFK49Z1s9xXM&#10;dXHyPP1iFYnj8OPP2v/x93TmRTJ6BCQVuJ7mkJo1fvwZxojGZ0ZXCzA+0nbGGOTcMeUe1Y9gm4fD&#10;YQzfML4eObf7W5uub3/etfC8aPTJgYwYIyLBtlm3ra2fdloNOzURiCfgiB6NRpHfYWoHNiJ6tZgY&#10;W5Y1NjaGPiamI+B/bXWlGYsxO/Dj/wycOiwbfcGxiRMJAnFOtiUNB1ppTW1WepGxat9AxgF6SqFQ&#10;wJAfHFpUHsCK1Ot1bKgjRgIRoa0hCIIoSdRuhB6+J/zCz5Vem9kWIyJBYEQCdyRzqNfynnrRNbkz&#10;1+nLkuRyudD6gw5dp9Pp9Xqj4ba9rXKKqrbX6+GHEDqED3kgGJxIxMLPPRh45F6pVRW2zsiIGONc&#10;skytuamuLZRtwTe9c2Z6OhAIAPdibB9wJQIwDFdnmib0XGEvkc1mY7EYAgcmUoNOO3L62annHvC0&#10;KqJtsS1nRsY4F21TbdV8+TN9SWnpQVGSYfsBdh7gcBhEw8uLiNAuA5AJ8H/k7KOsyHEcx7ZCG6cm&#10;nvyBt5KTEF6JSMAZLbXXChYWTYe6gbhDBDmQbrcLB6Rms5nL5bAxg3WEHWukmNtutxHfsZ+NmqLy&#10;6qnsY99Vl45JpsEgCcwYIy7YtjLo+gtLAbdqxDI900JRXiqVRkkArOCnpqZApw0Gg7BHRAcV5wUt&#10;EaoNkJL0dmpTh+8LLj4vGQPBcUYQNcGx5eHAW1x29dtGPDsUJWMw6PV6eHC2beOBjkiX2PKxFnBj&#10;MVlEL4htK/Umk2O2vRSNfjwe/5YglARhyBhHGBAES5JasnxEEJ6X5SsHA78sy8Ar4wNbrVaxWGy3&#10;2/F4fG5uDsUfCiMMuhzHgbIO/hW4k7IsNwo5/ef3xp99QO40BSA1EBwdmxkDqbxhLxx1T8zGd84D&#10;D4bKFY1NIAkB8EXHApJiqB2hv4k+cLVaHSUr3Bzyh77nfOvzVMpthVdcpOOQMWCbeT23OJDd4lh2&#10;LJ0GkK/f7yNvo7MaawBibG5uwkR85O71KodtOc88TF//rFRcZcPBFi0a0XVoULXETzzHVDeNTbDz&#10;d5wcx6nVaoVCAUXnhYshzjmdOmJ/9R/o1BEavFo8P/Es2RbL7riU0uSSNxLO+enn7W9+jkobRERM&#10;eAV/l8gc8rUFJkqUnR1dLfYSl8sF1U9g2IFSxV9AdIhEIqO1SkSBQMC0rM7pFwM//pqwenprebz8&#10;FyNiti0UVtyMuS+7stpoAnKTz+cByUCzGysQKliVSgWydN1uFyRbRIFoNBqNRuOJhNCs+e7/umfl&#10;BBs9yBEvGSd1HKFSkDuNnBZiqiZJIvDvgL2OpFDgK97pdCqVCl7oUbhBYQRkgawouiSEH73X8+IT&#10;W3SZV56Rc6XdtHNLrUg6kp3EmgRTvdFoYMCeSCQgi4Swm81miQhwWERYWZZBoOt2u5FgwP34fewn&#10;32ZD46UbS+zsM8qDrl7JdUKJBpOJc8ZYqVQabYFosEAQF4w8+IJMTExgiIK+DeKjJEk+vz98+vDY&#10;kZ/Jgx6d51FKpuGvFVg0KSTH8c3RNIMCFWbggiBgugbiZyqVQjAFyR+sOvSmB4OBP784feQBd6f5&#10;speHXrrDgm15awVTkruhpMvtxmgHqDaMBBCyMRMqlUqYpgCDh7+AyIsv6XK7I9166KffVIprbBR3&#10;Xv5LcGwht2SZpjg979I9eIjtdhtzLHRjUJfD0hjtfuBZw+HwSP8qHo87jiPJstZvTx7+kSe/JJzn&#10;jMxx3I2K1GvT9LweCKGBhh7giLMy6hYqiuJyuXq9Hu7/COMHYUdFUer1BlFpYuKfvN4fiOLwVWMU&#10;YzZjy6Z5yravymb3Y713u10kPbIsz87Ont2yh4oaYwxDI7iWAVKBkYMqsPhzD/pfeEQAIv+V18i5&#10;1G2pmxvi1Bz5XyKpYDtBzgqhNiA5USEBNCHLcqPRQGNzMBhEo1HGGLct/uh9zr3/Rv3uq76uxLnQ&#10;72iVXE108diYz+v1er3wmce2Ua1Wu92u4zjohaIaazabkNVAfH9ZiOeOc+Rx51ufp0blVWMdEZEx&#10;4MsnmT/IUpOvlCrBhKZQKHS73Xg8HgwGL9rOouWT9lf/Pyquv3o8JyLLpLUFRsSm5y8gjoLj0jYS&#10;znmjan/zn2h9cevOvsrBtlqK+VUhPUnR1DlPFMg/jGShXYhYj/dmRNZDohQOh4eNmvTDr7qWjp2X&#10;B7D9GgnlDSEcN2KZfq+naRpaEyjPDcPYgtjqOsA5qHlBwEZgxbhPFEU+HGiP3yc989BLKc+rnZRx&#10;rjQ2HUHsp6aYIMiy3G63cYHIx/ECAXSLpTgaVne7XWCcMHzutNvy4Z+FnntIuAAHmzEirvbakjV0&#10;du4PRiKAZoVCIbwu8KiA3Df8btEsRiz2eDzZbBY0aSxmX25Bu//rZAxeemNe7cZKRlds1crhdLXd&#10;RdmhKMrk5CQCN9Tp8U0YY2BlwnUco6ZyuYzVGwgGfc3N4E++IQGVf4FHaRpaq1oNprokjiIdJDTm&#10;5ubwHIkISu+oJgEEUFU1lUqNQAGWbUdlNvHY91yQDDj/GQXb0luVQTQtxVIYKeNasNSBc4NCGjYq&#10;TIxGhCG+zeNxu929Sjn88Hc8heUtDbjzvTyO46oWzWDMiWcwUQuHw4ZhjKg/GMlomlav1+Px+Pj4&#10;ODgWKKwbjQZ8Cvr9/nRmLPD4D10nnr3w60rccbWqjqLW/DGkMkQ02uNHgguj0IbGKRIjy7KQuKBn&#10;KMuC3//VcPiromi++um2Di6K67ruEoSbZdkNhL1t22gDABZFRP1+f21tbXNzU1VVJArovuLs7XY7&#10;EAgosqKdfi709P3sAoxd/LxVo0aV7b2KycrZ93ukKwHGGFBwtm2juBy5bgO0sgUoXTzh3P3P1LnI&#10;6yoMelq3Xg6NCboPoyxAP7A/1Wo1WMFisWN2IggCaFgjaMlWG6207nzjc7SZ3wro5zkjDQd8Y5Ht&#10;3M/8L9NMROqDdlYqlQJm5IIPiHirbn/zc7Ry+myE1Kuc0bZ4boVSWRZNnff+E9ElbiScc/7wvfzJ&#10;n15cNoCIjD41a+zAdefM3qH4DcE4IkK9zDmvVCrAjRARIIaSJMmSpJx6Tnn4e8JFla8YI9uicr49&#10;tWcoiPVaDdkxuq7wmoXsHeQa8Y8cx0GfDQVQs9lsdzrto8/4HvqOeFHZAMYY53q7vhnJdIQtyOko&#10;v8Om2Gq1Op0OSFVoSYfD4WQyCVtsRVGSyeRgMKBKIfPUfcrgPMTAs6+RyN2uNz2hNYO32y3TNNGT&#10;hZp6p9PJZDLgnDPGVlZWRvDcHTt2BINBzC18Pp9RryQf/Z7auARRFsbkTsObnqx5I0SE+gPYUPQJ&#10;a7UazIwRIEaSsdVqFZ1M5O+NzXLg59/zFFcumtQwxsR+x7KcZnJSdbmALUZxA6UApAIg2ENzE1Jj&#10;aGi02228RbZtJ48/4Vs6evFrJJLMoSbQZnS8NzRDwSCIgRMT/z9p7x0uV3XeC79r7T595kw9M6cX&#10;laOCCiAJ0YxNcQFjbBOc6sQkLrjk3pjkuzH2l8BNceMa27GJ4xab62AbCOAGGEuiV6F+JJ3epve2&#10;Z7e1vj9enUEIkPDz7cePHnF0PHt2We96y68MYmg7XR8Xg6+maR6PBwsRAPB4PJxzy3aiyycSR595&#10;06TntIukjk0q+ZVQqmFaaMyFfoUAEAgE0FoYwxyO33C8h1NoAMAExev1BvKL4iP3nlvlghDCmFAt&#10;FEK9turGUgNbgrgE8FpwqwAAvOTuNXal5BgDSZoZHf2GJNXOeVcJ4QCT7fb2yUmj1WqqqorIMaRe&#10;YSNofn4eB/LdVA/rIew+IZmsRyT+3/1crhVQSvAs5wMCUM6TnhjpGznjhjiOk8lkent7cbZfKpVQ&#10;kxsptFi1YLewXq8Ltin+6sdkceqtvDxCo6oGQ1lPWFaULtIdq/9QKIR0KMxcm80mbpO4VxWLRSzl&#10;RVGkzGG/vQ8OPnsqFz/7Zept6LTJhgvIqvg05hlIn4hGo29lts85508/wp959NzxnBAwDWhUycR2&#10;Iqtn+eW3VpHUy/zBH0D9LYhQYce0WiSjG0ik97X/Qrqm35xzVEpAc9aufDQKjWia1qpWXL/9mVhM&#10;n+MF6n50u1ETVd43WiwWcS6CJhzoZtHVgegqqjqrUobYi7csS5Wl6JGntaXps1zjqxqchAi2QRS1&#10;nhzFUgDxMMj+QwIHjvQZY9i4a7fb4XAYAx/2bWVZ7jm53zdz8C2BOgghzCGcKVt3heMJSimazSHD&#10;kXOeTCYppYZhTE1N4d6Gu4jH42k2mzhQcXs8ytSh2NR+ylE9+dUreuNzcm6UCvb6bSPr1gcCAdwd&#10;MY1C4DxC0ZCFgCgDbJugeYlt24RSIT3fd+QpgdtvdqrTvwPhXDF1c2RDfGwtDj8syzIMI5fLoewK&#10;4hRwaIHakQCAaCJErMViMblZDT39i9NFqF7VN33dXQUA2qgUA3HDExgbHY1EIvl8Hlly6XSaUhqN&#10;RrGVj8hAJJFgPS1J0sTEhKIo9WJ+8OXH1E4DI+g5HichoqE3VG/VF9bbbeRYAECr1UKSPJYIiBnL&#10;5/OVSgXNUTCVxhfbranqvofI/Amg9E2v7rQzSqZuKq56bAAhvIiLw/cf2wPYesXLxJEeepYgEs+2&#10;bUKEZPK/gsHnkNfZfWfPiEWn/adZqaQN490ITcRRYrvd1nW9VCohAxQbzriXIIqSMbZu3bpYLBaJ&#10;RIAQ8+UnIsdfglV9szNemNdeMuGOAx2dbLwQVosSTFWxHkIgqNfrdbvdi4uLjDGE9mGIsG17eHhY&#10;kuXmwRdcz/6mqzpz9rsKAFKzJm2/NFer4zgdvyf2871e7ykJWsZw88bpmuM43YZbtVYjxYz8yL3k&#10;dcIWb3rqRpWObiShCLazVlZWdF1HWe5zFyKITKmX2cM/gkrhLNf46g8JgXqFDoxDvO8skercGwkH&#10;0I/tb/7uIYGAgG6gNuswrjMmU0IA2g7THU4AKAGLc5EQYMxinG24QHjdXAhRdwguxCYJ0qxwDF6t&#10;Vr1er2nb9ROHAy88RhmzGGvYzOIc24oO500HHUXB5lwgxGKccQDuNDrmSqDXsB3TNLEti10IAMCy&#10;GjcY7AWHQiHsDyC1QpZlqFc8zz8idVqUEJMxzsFkvOE4JuMyJQzAZFyixOH81Hk5tw29NbRB9voU&#10;WUZ7A2w+4HwymUwuLy+jJgoqhFcqlVarhXoMnHOFgPL0L8xqCW1z6jbTGdMZUygBgLrDOg7Dm2xy&#10;DhwoAdLRfTuv8PWmMIlD+UKc0GDFMD09jZNwZJlhNoTBnXOeXVrsm3nFV84YHAgA1tUGYxT3Kc47&#10;jFucNR3WYYwACIQ4lqlMbKXhhMfjabfbyWRycXGx0+mguDIynnBsgAJHoigiWadYLIqiWG804tP7&#10;A9k5h0PDYTbjEiEMwOEgANgcHA6UkLbDWo5jcq5SIpgdK5aquIM4YEfNzZGRkWg0it055NPVarXu&#10;aCEYDGLCixgE3/JU8PiLNoe67RiMmZwrlHYcJlHCODcYpwRaDuswLhPCARqmyVUXH9+Uy2Zxr8L+&#10;gyRJo6Oj2FgHgFAoNDAwgHQTHBohwdO0bHVlJjH1km5aQEAgxGSsbjsdxhzOJUJszps2IwAiIRx4&#10;02G2bYsC1Uc2irKMmx9yLHCNuN1uxDfjusXGl+M42NxHQlI7l00++zBn7NSKAyAALcdpOazDGCUA&#10;HGzOBQAOYDBOCVH05srw5nZbV1V1aGgIUc54CTgpgVV1WFiF22GRTSklhNp2Phz+T1EsyTLoOtTr&#10;oOvgOCCKUK1CqwW6DijH2myCfCqSs3j8T1yuPkz20Ra6K1ggiiIOupHuGgqFYrFYpVLByMA512Q5&#10;+NTDZj4tENJm7NSlAYiUcA4mZ3jhnPM24xRAIKRTLcGGC4RQBL85FrWZTAbZjvidsIbG1nez2fR6&#10;veh3BwCaIoeOv9Q+tr/FeYcxjHgY4tqMSYQ4HDgHSsBk3GJcJISZHdo/IvaPriwvYwfiNeFVEDwe&#10;D5KEUN7C7/cjoadYLOJWKh9+lh57qWE7HcYY5xIhFuccTr1IHIASYjPesBkHkCixdb3mC+nhVL3R&#10;WFlZwVCDU8OzR3KMhJVqVZ86Sp/4JeWMwamI7XDesBkDkAjYADbnIiE24w7nAhDOnA4Q6bydZyEn&#10;nnsjqZbL//yFz39/zzPFjr2xx0sp+fieQ//y8vSji4ULE6FMy7j9xan7pjNHSw2vIj48l9se9RMC&#10;v3nl8HJ4YHj4DQj9iqJUq9VqtYqN4O985zt33HHHAw88sG/fvuHh4fvvv//zX/jCvkd+E3P0pEf9&#10;ztHFbxya37dcUkU65Hc9vlS848WpQ6V6x2YHSo3xoOe+6XTbdkqW8wc/+93Lh4+8sP8Vt9s9PDx8&#10;991379q1C9VVHcfZsGFDNBrVdT2ZTCIVGVExtVotl8t96tOffmbP479+8QAB2BD2/tdUum7ZP53O&#10;fOnlmUcX8nGX0uH8JydWLowHfz2fn2/oSa9254HZu18+sVRv9Y2MhcPhVCqFhk6YQeNMD9c/NkZx&#10;Yol5ECrBXHvVlU8emnx4Os04pHyuax9+4bGFwn3Tmcv6wpzA3zx57B+eP/lMurI9HvjW4YWFRntr&#10;NPDjY3OtvjX942sR64K4Go/HI0lSNptFRTZkdXzve9978MEH9+3bt3379kQicfjw4X/4h3/43aOP&#10;9tbz6/zq1w/OeVU5psmEwL1TaZPxlFd7Llf5yYmV/5pK//DY0sOzuQPF2q5k+LYnj37jv3/9i9/t&#10;HRoaEkWxXC7/8Ic/1HU9Ho8DAFYnCJbDafA3v/nNhx9+eOvWrZ///OfPP/98ybGTcweFSu6eE+mv&#10;7J/du1yKuZW2zX45n1sf9t03na4ZVsyt3vrUse8dXXwuU7luJJ5vm5/6yS+gJ5ZKpe6777677777&#10;ueeeCwQCGzduxEwZrZCQiO71ehljOMvdu3fvbbfdtnfvXtfy1Hkaf7lQ+/iew986vHCy0ry0P3zb&#10;s8evHIi8kK0+kS4DIf/4wtR905mESwVKr//Fi08ePf7Icy8KooQvhsfjqVarfX192GvFAVgikchm&#10;s7huv/3tb999991PPPHEk08+GYtGB2tpMjd5y94jpsM2hX0/nUr/jyePPbpY2LNcGgu4/++J9DcP&#10;zZ+oNLfHgi/nq7e/OPXLudxYwCONbzo8PXPXXXft2rULO0uoVgsAvb290WgUwSOyLI+MjCAJo1Qq&#10;/fu///vefftyk4cvkYyZevsnU+ld8SAAOAA3P37o/x5feXAm26MpC63OD44tXZrsKRn2/3jy2PZY&#10;4JWV3Jd/te/5/a+g5D6WQbFYDGHTKNOCiINuWt0FwjmOc+utf/3UU7Mvv8y3bIFHH4XPfha+9z3Q&#10;dRgYgKuvhr174ZFH4LLLoNOBm26CK64AVYVbbtGvv/5SgHWEEEz8keCFnx8IBLBhqCgKnl0QhMce&#10;e+zIkSObN28+fvz4975252V26Z+eODAS8nxy75GfT2UemM74VWnM7/7tUvHeqcxlqR4AyOrmx/Yc&#10;9svieMh71yszL1X1nZe//b77719ZWRkdHc3n87Isd0G9sDrTQp5yLBYrFouf//zn3/3ud2ua9umP&#10;f/xiofHhn//u/pnsgzO5Ub+r36PN1dt3vHjyv06kBUqnaq2lRmfI7/rGofmH53OXpnomi7WfZZoL&#10;hfKxycl4PI5VzhkRD3vCWDGUy2XG2E9/+tOvfe1rTz/9tEtTN5Tm7nnyhduePfGb+fwTK6W1Pb5f&#10;LeTbjAVk6b9Orrgl0a9I359c+vrBuVfytfMiviey1b/64X8/+Njjjz722KZNmyYmJs4NLF49jh07&#10;dt173rPnkd8UCoXzY/6Zhv7D4ys7EsGfTWe+sn/m2Ux5osd3otZ6bLGwIey7fyZTM+1+n/p8tvKt&#10;o0tXvOvdVHsDvd1T13jOc//qV79KNvKfunzTfTPZsmEl3erX37b57586+qntYyNu9av7Z64aiLyt&#10;L7JvqeCVBIfxcscKKNJ8rX2V39NstSzTPF0+CA9MsrCor9Vqn/rUpwYHB7/73e9OT0+XSqW/+7u/&#10;S0w+/7N7713T4z1Wbnzjso2VjjlVaTYstneldMfOtUdL9bblGA57dCEvUbo16n+5UP/Dtambv/TP&#10;v5lZmTx27Le//e309DSG1FarlUgkkBeNOD8s1XH9IM1q+/btt1+18+RP/uOnU+n3j/d2HGYxrjvs&#10;Xy+ZEBn/8cmVP17X17HZs5lKTjdvHO+1HDYecP/FxMAdJw9X63WcbmEr1uVy9fb2otcT9pqwHYSp&#10;+sLCAk6MJVk+P+b/6q7x6eXsXQfmrhyKbYr4/+WSCca5F4AA/J/LN/3FY69864rNAZE2LeelfO3d&#10;Q0bHZtUTh5cWtrJVUSkEpKEsBGMMKZC4+O+88865ublHH330Xe961z333HPzzTdrpv7yd++6JKzp&#10;NrMZBwDO4W2p8EOz2bGA+6l05b2jia+9MvetK7fIALc+cbRs2gLwL37gqmP9m++///4//dM/3bt3&#10;7/79+3FTwVz1dCoi53xhYcHlcmUyGRRU9tm60qpNV9tHyo2v7F631Ow8MJP7u/NHGef7c9WT1dZ7&#10;hmKZVqfPo35u11qPQBmH6Vo77nWtzM/5r7kGAD796U+7XK577rln/fr1CGqKRCKTk5OIzUWntuXl&#10;ZdM0dV3/yEc+smbNmvv+6bY/Csa2RfxfvHTDTyaXPr9jjeOwluWcrLReyFVvWpuarbY+vnGAAPnR&#10;ieWPnzd0aX/476/Z/ez4pY+8dCCVSs3Pz+OgDqX9sDiIx+OoU+Dz+dLpdDqdvvXWW5PJ5E9+8pNy&#10;Ie+lzZVmR6TkcKnhcGjZzt9eOL47EfrJsaWFhp70qN+4dMPXDs4ttTsdh/3t1pF029hz+PhffTL0&#10;wN4nRVHcs2fPjh07XC4X7sedTiedTiMfIpfLjY+Po3kX5/yJJ564+uqrr7zyym//r795fGl5MOBu&#10;2w42tjiAVxbuuHSDXxRclNw/k9lfqOXaxkKzs79YMxjXbXbbH//BSzo9evTo+Pg4DvARK4FcLiSE&#10;YqGAvFdsy2D47evTf/hD9r3vweQkvPe94PfDoUNwyy2Qy8HFF8PttwMAeL1QKsHiIrzwAlx5JTQa&#10;lmUdFwQbm6u6rvv9fk3TUHW0XC7H43Hke+Xz+Xq9ji1uXdcNwyhXq5WpYzDub9sO1gE/fOc24OAi&#10;MFdvPzSf67ZeZmrtoCK9UqxfMxRr287J555bWFzE1jFWb/39/Weks5TSeDy+uLjodrtx58bb26nX&#10;Wd6JudR/vGRCIcRFgAE8MJu9IhXeHPH/ej6/PuSZrDRNzpebHcNhTYudrLXLjYMvL2YuvGg3In1O&#10;r366BzZCQ6EQugA0Go3/+T//5/Dw8Lfv/MqHt6capv25XWu2hP3fPTR/sNzoOKxjOQ/NZfu92pqA&#10;+3CpsdTQ77x44ql0eabW1h32ie1rLv/Hr/3uhZcWFxfP2c46/TAM47r3vvfjCfkL3/h33WE25y3b&#10;mW+0X87Xvrx7/aFifbLSdMlix2Z7loocYHsskNfNn81ksqKbV0sQjLzZJ597I3n5xRc/PhiPmrU/&#10;GOvVRAoAbkoEQjyUUOAbe7y/nM83TXt3b2jI5zpYbKTbHUmgJmO0VpqamuKnXkRAFq4kSdh7xV4t&#10;MlG///3vo6HFjh07stmsS1VNw5AoCUhiQJH+48jCRYngFf2Rpu0cKze/f3TxvIgvqEhPz+dtxj44&#10;1qtQKlJ638mVk//8pXTHvummm/x+P/KhkFMSDoeRf6CqaqFQQLNYFAdFgsWzzz77mROHSXbx3QOx&#10;bjpBAFqW7dhMppQSOFltNix7fcjrkQTg8IHRRNty+qIRJHbhJ1uWFY/HMadDAn8sFkOBWNu2FxYW&#10;kOndbrcFQXxhPv3X9apuWlf2RyjwA/nqZ/ccthj737vWxTXZS4lIiI8SCkSi5Lyw76l0mQKYpXy9&#10;XhMkGWHNXUAqMqIxmmPpMzc3h/oxs7OzgUBg0+bNzvSR4dGEKtDTl1VUk2Mu5e4jC3GXOh70Ni37&#10;c08edRjvdatBWQAAy+hw08TxwMDAwI4dO2DVkRADDWJgms3mwsLCwMCAx+M5evQoAHAAgTHBNI5X&#10;W9uj/j6P1utWfz6dMRy+u7fntudO/MX6Po8kTlZbh0uNr7xw8sax3i0R/2SlcWV/9LFqZW5uDqHh&#10;CNPC5g9OmBCuilbqWPZh89flcmmSpBKOfSQvpTIlHkrqDhR086HZrG6zsCpFYwFC4Fi5OeDVKMC+&#10;pWLl4adzPfPnX3I5EjtwSgEAmD/6fL7Z2dl6vY4UB5y3fe1rX3O73aGenne94wrx+FMHCrUr+iLT&#10;tdZSsyMS8s1XZv/7ZLpmWp9LjG0d9Hdsp9etuii9IhUGgIZlJzWxXchXKpXzzz//xIkT27Ztw6EF&#10;irZRSpeWlgBAUZSlpSVkAACA/38p2rb9yiuv3HDDDZzSGzaM/Oc9zw8GPaeHyIJu3fbE0VG/6wsX&#10;jjMO58cCR8vNlVZnIuRhjF03GC0FvYt+jyJL4XC4UCjgFB0AUGYYRZ0RUoXTKThtOMEY1Gqg6yCK&#10;oKqgaSBJ4HIBpbBvH3z2syCKcPvtwDls3w6zs1AugyDwen0qkznSbHaQ/s0Y03UdQbHtdhv57aFQ&#10;CHW7K5VKu93+7ne/u2fPnuV0ZofGgXkJAAEwHPY3ew4P+rS/3TYaUKQPr+v78YkVXKSHi/WrBiIH&#10;i/WcbgqEXKA4Dz70kCSKmqal02mEbqJu9OkHkr2WlpZCodDy8vJtt93W6XSmjh8ThjctNPT/Z98R&#10;4HDLpoHNUf90tf3n6/oCivjBsQTn8PhyMce+2BoAACAASURBVNPs9Hs1lygs1NuztdbVW8dKu69d&#10;KpZjsVg6ncbB/huibymlyE/ESdv8/DzTW6zVFAj52kszfll0ScI7h2JP6cYz6fJ8Q79164hIyEy9&#10;vbHHm3Ap7x6MWoxn0uXvvzy55/Y7Ss3WZz7zGcQZnzOMY3JpGEa72ajmbVjdhwmB5aYx6ncl3WpE&#10;lVu2c6zaOlCsn6y23jUY1QTqiOIfrkl9b7YEhn6Wzz/3RiIIVLAsAPDKIjldQBWAc7gs1RN3q6/k&#10;a3cfWfjMecNbIv6DxVqlY10UCyRjUWd4jAAgmKHLDKCUoho5AuBs27755ptPnjypquratWslSfrS&#10;l74UaxRuGUn4JeHT5w0fLNT2rJSybePS/ojF2DsHoo8uFYZ8rmLHvHl937FyY1ci6HB+STL0jp1b&#10;99Xs/fv3/9mf/RkAYAqJCthdMANie1ADFfV/isXi0NDwdcORp3+XuTzVc/rD/9/PnYi71U9uHAQO&#10;xY75VxsG9q2UGqbjlQTG+eFSvWd4myKKhUKh0WhgdMO/YAsLpa6wJ4v4NFylhJBsLrvWr31gNPGL&#10;2czVAxHO+GjQ87HzhhjjQfnMh0IAdsSDD85l3aLQYxq2bduM41gCqwGc9KCMIAJVHcf5+te/7vP5&#10;rr32WhRI7+j6fb994tk9B//14vWnfzgl5IJ48Ocz2T9ck5Qo0UT6ofX9v57JXtkf8Uli03Zuf2iP&#10;b23p/TfemE6n0cIB1UQw4CKHHLeTp59+GrErhw8fJoR0Op1iIec3OxZjOIWkBBjnAFwVqeE4LkkA&#10;gImg5ws717RM+ycnVtb2+F7M1d7p95WM8tTUlCzLP/jBD/r7+9/3vvfhyKTb3bYsK51O4zQIr1eS&#10;pG9961upRPwvo57XE6ialn1+LPBUupxtGQmX0jLtpzOV948mOg7bHPF/dMvIc/GJJ44du/zyy5GL&#10;h0hfHFRgEMQ2N95MQsh73vOe5eVlTdPCPT1gWb9bLl07HDcddqjccDi8dyxxQSTw6Hx+tqGfF/ZN&#10;Vpq9LiXlVjlA3bSPlZvv7I8cPnxobm6uv7//2LFjiBrA2I07SjfEE0IQDoe+GtVqVTdM0mlbrwsf&#10;AVn8ow39MUXinAPng15Xrm2sNDvDPhfataYX5g9X+GWXXFwoFBAYglMu5CTinyh7g6UJvsn4n7Oz&#10;8NnPwtq1MDHxmpNyDps3w8c+BoSA1wvVKng8sHkzPP00cA6GUcnnc5yL2Irsot0QSYGLAgVmAAAh&#10;eevWrbv88stzhUL+1z8/xUEGkAXyifOGXKJAAXpU2VoNQzbnT2fKH1qTrBrWdK0FABsGen+ztIQe&#10;WeVy2ev14t78hofjOLOzsx6P56abbpIk6c5/THPGYi7lLzcPyoQMezTgIFJCCRAgflkSBWIy/mKu&#10;ujXiD2vy75aKDdPZkoy+7PUsFsuCIMTj8eXl5Xw+3/UMfrPj29/+djgc/sv3v98+tocBv2G8t9jq&#10;qAJdF3Q/nS41Lee6odj+fG1d0EMJiJQAgCpSmQPj/OrhxMar3vbM9OJTTz3V29t7Ohv39L+Q1RkS&#10;Fp2EkGw2++BDD8+7hWtiQe1Vqh9+PpcE4qMiIVAxzD8cHzpSalyW7PFIwkDATVgO7LMZ7Zx7I9l9&#10;8SUv/fRbET99Plfd1OMLKtLpetwnKq2YS75pXeqbB+Zm6/q2qG/vSrGoW3+2LaV4/XTVEeiMe6qq&#10;Kio1pVIp5PJ89KMfvf3223FEdvsddww/+3Bk5mDDchYb7cv7I2NBz78dmrtsILqhx3te1L83XWpZ&#10;9tv7I7sSob0r5WLH5MCTXteGjRuX0rWDBw7gjB1XCJZBSA5AvArO93p6ejjnfX19tm1HY7G3b9vY&#10;OPjCbL2dcL9qGvPFiyfWBNwyIYcrzR3x4I5E8Kl0ebHZXhfwHCzWZ2rtt29YU9dcHcNot9uIJcet&#10;EZXV0XAJISuSJOVyOU3TkLJXqVb9mnr1UHyh1pqptccC7oAibYr4OOOUnSlawwE8inhBNHDngblP&#10;vM0/NjamaC5ET+J5scddr9cREByNRiORyN///d9j76JarT744IPpTOYdF24vPvO4TAkH4JQ4lBAO&#10;hHOfKrklIaQpHLhA6OaQNyqLjy8VL+sLeyXhKzdcI17/kWpbx34gEioxlCOdfmRkpFQqpdNpPBcA&#10;uN1uXdfXr1/PCgHhKfewz/XAbO7tfZGVVocSkAX624XC324bPVSsXxgN1EzbstnGHt/d5sJyvV3o&#10;GPfP5YuhU0Znn/zkJ6+88krUasQdC00wMeRhQYmCCB6P58Ybb7z84t3rf/VdUs3DKen/U/dw0Oe6&#10;NBVebOhHyg2PKDy6VNgU8SU82my1GXHJm3oj9XUTTy9k8KkhTwWTZUT9T0xMIAZ3amoqlUpFIpHL&#10;LrtsdHT0q1/96vDYWOF5X6VjPjSXqxpWSJU8ojAS9G6O+I6XGg5jR8qNI6XGO4fjIiVVw/rNQmF7&#10;LBD1aNl6s9FoPPPMM4Ig1Ov1RCIxODjodrtRkgD9+9LpNBIgSqVSMBjcuXNnpVK5fMuWH/5n+7yI&#10;75TIP6Wcc2BcEuiGoCckiRyAE/DKQrZleGWxZlhAoNQxn5xf2XXN+4PBIJr0IEcEwWmmaSL8BN3n&#10;umBWfuqAsTH40Y+AEDijbcM59PTAxo0AANirdxzYsgXuvhvqdbBtN4CAkHdBEEZGRtCmiHOOyow4&#10;NcF+L84aW63W7t27p2Zm9j7xCIgiPkCBkE0hL331pKcYPJPlRs2075/JFnXzRKkBAN548ppL3vnF&#10;f/1X9Gzv7+8/i0wIY+zw4cN+v/+aa64RRfFH//ZNoMwl0g09Po0SwjgAbAn7jpQaG8K+l3O1Xb2h&#10;lFv51UL+9h1rQqr8SrGWdKuSoqKiIuI2k8nk0tJSoVBAeuPpXxib6kjav/XWWycmJnitxE48wTmM&#10;+FzvHYx+9ZXZqmHbjF89FNsS8t55YLZh2Wv8nseXiy3bOVFp+mWRAwyE/Nt27KqIrunpaUTW4bWQ&#10;VT8kfHbYBMI/8S/1ev2G913/uZQkHz9AT20zMODRXshUmjZbaugO4w6Dy5Lh3cnQE+lSXjf6PBpn&#10;nIsynEbQef1x7o3kbVe87fbvf+uBlw9tjwXPjwYAAAhgrCMEyh3znhPLxY4VdynjfpdKSb9Hy7QN&#10;UVHnszmBqF6vx+v1noFuRu1MAEAGAAoObt68eXZ2ljGmGyb1+AghjLM9y6UfH1/RHefaoVhIEiZC&#10;3o/tOTTid8dcStW0VZFuDvuezVT6/O4fHF184evfsVzeW265pSvJGY/Hy+Uy6jWhEgOyzGBVo63d&#10;bs/NzTm2pSvuK/sjv10u7kwEMX1jHAQg8quvAgiEXBgPPrVSjrm1W/YdCSjSL//zp3/eu1aSRAQ3&#10;9/T0NBqNbumKQNX5+XlKaTgcRmdWLJIEQbAEGQTpuqHYz6cz4yHv85nKn/x6P+P8yxevT2gKALCu&#10;4AfnwGF3b+iuQwtNUWm3ddN2ENaM+o+CIKAmI8qRonA0toABoLe3d+vWrV/64hcl2/xgj2dzyPub&#10;2dznnz7ml6Ud8cAtm4fw6lZ9VzgHWBNwP5UuV0ybc+jYvFkuC4IYDoeR7B0MBoeHh9HRy3GcYrGI&#10;JI/BwcH3v//9gUDg3nvv/fKXv3zjBz8ocedmrXVJj+/JdPkT+45QgJvGewsto2xYN0QDi/X287lq&#10;yqd96/CCxdjbU+EX87VPbxq6ZPeuQ7vf/3/+7duIyEIRT0mSJicnq9VqOByORqPII5ucnEToHWbr&#10;PT09Hn+A+oK8micAAJyduijgnFOAixLBe06sVHTz/31h6ryIb2c8+K7h2KNz+bkHnqw9s3jltdcj&#10;6acrkcQ5Rx3y6elpVJoaGBhIJpP4Mvv9/gsuuODk1PT+XOOjGweuHI63DfufXpqSKf2X50/+yKMG&#10;ZOkz5w195PFDhMAjS4Xbd6375Uz2G4fmt0R8V4+mXsod+cIXvnDeeedlMpmHH3549+7dU1NTOPEe&#10;GBhATkwqlcpms9VqFRHJ119//V133fXjH98TaVc+NxhbaRkPzWSOl+qKQL90yYYu5gqvmUqCRxZH&#10;/e7Hl4uckLsPL/yoOD0ym7149+6LL74YIbAAgA5vuBawvsQkDz8NAxDOwBSFArDucjglOkPh0Ueh&#10;UABVhX/5F4zOEArBxATs20eCwfXJZB/aWpumeeLECQQx4mhN13WXy5VOpzVNC4VCCAGglA4MDOQL&#10;RV2QgVB8M53XSQIyzgkhe1ZKX7hw/IJEqKob//rStCoKhqj2hHqQYODz+RYWFnDy9IZ7CQqaYSXk&#10;9/sdQojXP1Nr3/zoKxTIZ84b2h71v70//MX9M42ji9cMREWA9SHvgUK916UIhIz63X5JFNweJgj2&#10;qmkmY8ztdmcymXa73XUvxtquS+1EwTG/3y8zxy9I+Ip6RXFXPDhZaeKl+hRxwKvtL9QvTgT3pUsf&#10;33s47lL/+rwhSuDO547+9LN/5w2Gbr31VtRWP73lczq99IxjeXlZc7u1cIivviSc8wGv1utRP7H3&#10;cEiVP7lpsGLZAFwR6JaI/6l05UNrXADAFQ1cnjfbI+CtiDZyxgq//mnxnm8mPC6vdGrjKXTMkCIJ&#10;hDicZ3WzZTshWQorIhDScZjDmHvtZuPDf9s0bQT4ovSN2+3GygCBqoIgDA0NlUolVVVnZ2clSRoc&#10;HGy32/liKZWZ0h74DrfMpu3kOqYAJOVWJErbtrPSNnoUSRWozbhPFjuOYzhMFeg0dR2/4N1KIIQe&#10;7IjKGBkZabVaY2NjXYw8Y2xpaUnTtGw2i+q/giCk0+mI2Vrzq/9odgy/LNZMW6JEd5hXEmRKAcB0&#10;WNN2QopkMdawHJ8szjc7HUmdO/+a+Obzk8leFMDHjpmmaW63G9HxKDW6sLCQSCQQt1osFt1ud1vX&#10;lXp5+0u/oMVsxbJ9kjjX7CDseMyryQIFgKxuxjSZABQNyy+JIoGi6Sxe9gE2sgGAY58HN2m3253N&#10;ZkVRxICbz+cXFxcRMu84Du5w+195ZTAeHdtzr7JwomTZWd0EDj5ZTLkUznmhY0VUiRCS182wKlFC&#10;6pbtFoWy6Ri731XatFtTVezGWpa1bt26QCAwOzuL9zCVSg0ODh46dIgxNjIygtrjCwsLtVrNpWlb&#10;TzyVWjquM77cNmRKejXF5txkzCsJHZvZnHtEId+xGrbd51J1h7koiG9777GxCwulEm7Po6OjOGdq&#10;tVrDw8PNZrO/vx8h1FNTUygWEI/Hp6en8W70PPfr+MEngBCLsbrl9CgS47xgWDFVZpyXDEskJG9Y&#10;Duc+SYipylxTr0f6ly+6FgmJXq8XZSjxnfH5fOFwuGsNhBx79DTUNK3dbi+n0+zlJ/r33ScTAICS&#10;YQmEpHWDAgRlKapKs6tPdsSr1S27bNoOY2osNXfRdcG+QRTpwsC3sLBQLBaHh4fD4TCsaukzxpaX&#10;l8vlMqocUkobjWa4WRx++N9Ny55rdRzOKcCYz1UyrLAiYabZsGwCBAAUgdQtxyeJRZu/eOlNbSL4&#10;fT6kAKNTCJYgsCrdgUQuxI7jaAHzXNM8esUV/yDLZYwArRYYBgSDYNswPQ2OA5TC6ChQCsUixGJg&#10;mpDPa6Z5p9t9faNRQ8HdLmUPZcRw1I/1kKqqiN6mlG7cuNG27ezC3NDP76pm0gFZLBoWrgU8bMYr&#10;phVR5bJh+SRBpBSAFzoWJcT74b+xN+48ePAAEuaRaIU2aF2Ic7c+6HQ6mUwGYdB9fX3VfC786x9l&#10;XnyyxThw6HMrXknknOc6ZtNmKZeiCtRwWMNywqoEAHXLJkA62y+f23iJbVkoPY53DPcVQgjKQaHx&#10;JZIfKKXoKNFqtQrFYv+zv5COPK8KRBUEw2EO5xbjMiWaQJu2AwAeSWzZTrptBGQxosoty15as51c&#10;eaM/GOrmNG/xwKFj6Oiz7N5/A0JNxhqW06NIhsMWWx2vJMQ0ueNww2EBWTQcpjssIIsOY+XUeOyv&#10;76Au75t98rkrEkJpZHwiFI9C59SwhQNE1FNljkBI0vUaA2FVoCBQMrTWFQhpnKNwNAr4FItFTB4R&#10;t4rSNOg7glzFcrkcDocLxaJr/Rb+qJdUS15J7O5eAOAShTGf67WnE1RBAOaMbNrKN2zkgogGiNid&#10;mJmZQSl75D1hlhcKhVAVDqVAS6XSmjVroi6FH3zcv3iSA/hlEc8Fq8QcWaAhgXIAidKQQgH4qFdr&#10;hBLN8XW2baFUPrIN0GnRNE0ksuCyAQCcnaJljm3bqqIER9Y4C/tJMRuUJQ4w6n2NyiYHiGsydhHD&#10;igQAwHkokSz3DeV0nZBTUhaVSgXhxV22sKIoiGjqUs96enpcLlcsGnX5A1ZySFo4EZKlkCx1T0SA&#10;RDUZi5GoJuMPfZIIAEGv96g3LFAqCAKq3mYyGZyRIugOQTilUgkrMJQSMAxj3bp1hmHIiiJbJbYy&#10;pRLWvUARiCpQDqCJp7q0MU2OgQwAikAZFfKuUEvvrFmzBsudbDaLrfxgMIjOFplMZmBgAMNcMBgs&#10;FArRaBSnMoZhlALxqCBSZkuU9iiUAxBCYqqMkHx8dYPKq5c/7nOVtl/oGh8vl0oAgF0y1HBEk+al&#10;pSXksbZarcnJSZSYxT211WqJgti342LyyuPQqAJAjyIBQOC0QdfIaU82IsgRVQbgmd4+f2/f8PBw&#10;o9FAWZSVlRWkwkxPT6OAPAAgMA8dMFFgVJIkj8dtKVJH9apOdc1pyyG6uio5h9NXTY9CgTNPaiAx&#10;PGo7DnJHKKX41DDJ6yqmIDMJSS0I5UDogds93mgM9fSc2khcLnC5AABEEdatg+55ASAWAwBQFAiF&#10;4kePJrLZ6WAwgAYEqGFcqVSwr9Xf349NvEKhkM/nu4JGBw4ckGVZVpRmbCBcznNCcC10D4GSiCpz&#10;gJDSbbSRiCrbstYKxdv1GpoeIYm1+4oGAgGcPOH2TAjBdxif5uTkpM/rVSPJAZ971aUU8OWJa6+G&#10;OEWginCqx+aTRCZKzYHxaCyG5QZKFimKgkLj+Xwex4qwuh+32228vQht8Hg80votgdmDYNucQ/eT&#10;8fCsPkT3q3GPu2Vp/YUX0YkN55SKeP2BX4ynhsHt462GjAuEgyLQblzVBKIJlK9eKQcQKI2tmSCq&#10;6yyf/NaY7S4Pnz0GxSysUp/OdnAOmlu44SPEH+pO19FHDBH6OC/FHjQa1yBAtre3F4lgiiwHo3Eo&#10;rPDF6XNrTuAhKdJ7/siJpLDlyhjDYZeiKMgvQ01pnIS32+3ur3HOEVEqqBqrV2DmKHktVff0c7+G&#10;XAuwsu7CRrQ/GAgAACJDcC6KKhf44VgbYWGLmyjyUTnnumkCB9/SCbLqVgSvOxc5/aSEdNZfUEit&#10;0Q0DU/VXr16S0IAE+c901amw0+l0aZKGYdSbzbZhhjIzwmmO9OS0k3W/RbedV4kPFsa3U1keGxtD&#10;vjoOSJEog9AX5FoirxN1GrxeL4IaFFn29fbRIy/S18nAvAnNnVuxVG7jboNQ1AIJhULJZBLdNrEj&#10;iq6IXcsj7MNQSvGktuO0OfEXV+Rmrfu6kjc/I+Hc8gTm1u60FE2WZZxJ4prHRiUCjSil/f39+Piw&#10;PEJF5EKhoGkq9QWE5VmSX35r6SG3RXl54qKGywecY16FTgfo4IRCuajDjwxEVIXCr4cvlTcQ8Akg&#10;zE/ii3HmRZ3xA845FUrbrzCjfciHtW1b0zR8dt2JV3dJYn4AAOhNssrqlSWpEwjsR0d68lp9v+55&#10;u//jnGSzV5XLl8uyiOQq7OogrACtRTHlwqtDSB5eNbrWi5LEBMk3fwx55q9fiWdeNmfl1JqTgVSt&#10;3kC6JbI3kHOO4BpUb/N6vcj6ajabvb29PT092Fhzu93RVB8cfQn01luKdYzZvUMrEzsFRYvH48j1&#10;wWWCBRYifXATRefgRqOBa8fr9YbD4XgioQR6zCMviq36W3p5OEAkQa/8IPEGzv3LrztOtbw0NyxM&#10;QX7l1DW+0WlPF5sAt4+++49IKPr/WyJFlIgo8WMvg22fI6zjEOyCt5Edb+86sZDTDvQHRWQRpbSn&#10;pwcASqUSgsexKFFV1evzMdXFj75ELePcGwnnMLaBXnVjQ9cJQLvdRu8gJI5yzkdHRz0eD6pG446C&#10;1BZBEPr6+nD6Ryjl3gCb3E9bjbeydVmR3ty2KyRfQKAUO0jIj0P9R2z1YmsLEzqUT8C1hIWCbduG&#10;rHnKGbVVeyvXaKruqfUX1QVZVRT0xcJ/iUajfX19uES7ykjItG+32yjWXavVEKJmax5XrahV8+e8&#10;QODclpTM5kuNngR+ZyS0o4xHKBTqagcg+hYdvVCIAis/lIdq2g7ptN3Z+XML+3DOqJBee0EhlBQo&#10;TSQS2PBBbLGmaVjIY11bqVSQBpTNZpPJJE4RstmsbVnDa9dxxqTZo+cWauMcKNU37y6kxputNuc8&#10;EAh4PJ5Go4FIsC6uGi8TeyDYDq3X67htW5ZVrdbbVAwsTBLn3AuEA1QSw81tlxNBRFAWngVRTCiB&#10;hYw51H0RBCGVSmGiEAqFEJBCBMEdTZATB4SzqBmefgyMq9f+ic5OUR0VRalUKl2LePRjBwAc4AEA&#10;vs9dXCljDIDL8lAodFAU3xQEdfphGNHZ2U84TtBZ9dPEfaLLcGy32zjnK5fLjUYD55eImhVF0e/3&#10;m6ZFPD53sywVMwDnSig5d1R3/vx3kER/R9cJIRjWsTRBYxVE2WB5h849tVotmUxiu0lV1VwuJ/qC&#10;pFoQVmbJW3hdQZTKO6/R1m5mjoOW3ojowS0BF36z2Uyn09iuQDwe0k5xy5FEsdzSnY6uLU0B6n+f&#10;/YyE0kveSbdc9Ja0o97kIJIMksyPvgSnJZRn+/1tF5Od7yBnHba/pY2EEALBCFSKsDJ3rnDAITks&#10;XP9h4g+92a8hlAhRpMhOwPIWhYERidRqtXRJM5p1d34R3ihhP/3jTNVNPvhREk2Wy2UERSDFtLtC&#10;utRZDLL2qo05Cp4jUpAxRt0+EyidOkTP/kQ5dySlcOE1MLJBEKjL5Wq1WigAjL5Dfr8/kUgkk0m/&#10;34/merFYDL1Auk6xqJfHJNlS3f7svGCfVXqPc07p4todufgIbhKnosmqwScODLBOx/4AuhM6jlOp&#10;VNAmwefzeTwet8/f8gR9mRmqN89xRoD2xp2NLZdiMYXNunw+jykzAHTtEV0uF2MMox5CkFFMCacX&#10;nAMPJ9yFZbFRgXMkebzSO7K8/iJBO+WnifcTkW+yLMfjcZ/P5/P5OOeVSsWyLLTACwQCjUYD/Y+R&#10;x7dkg1rKaI3yOStaPZKEa/+s7nCseNCbPRKJoDwBACDAGoVj8dlh+OvmzsFgMBqNeFMDdrMuvoUA&#10;5ATChd3XVgQFsW2YEPT29iYSiZ7VAxUZUMQe3yu0SsN3Vdf1eq2W1w3HYb7C8jlfV1t129d8qB1O&#10;lstlURRzuRxWVGx1ZaEMHVbM3UoaIz6O2ZH+ZZqybft9vhcpNc56QgBw53IfzWbPw50J8yecyqAq&#10;HeK2caaF6LuRkRGcI6J6tNfrTaVShsM6qkdbnj7Hfsk5UNrZeml2ZLOud9DNE40sAaDrpICO8ahT&#10;h7q8mE3W63VsV1iWlcnnLX/EX1qhjerZX1fOub5mi33pdQ29g/AZbJgjNqFWq2HailkIysBomoYF&#10;UFeYi3NeKBQCo+ukYhry6NBxtgWixwf0qz8kur2Iov69BiSvOYIRaFRh4eTZrhEBFfGUcMPNJBQ9&#10;++e9VT8SIsmkd4DnViCfXv3Ra0/POXBOwnF6/Z+TkYk3U2XhnGPjG9cqYtQQsYqybuh1WKlUKrUa&#10;JIeUTksurHTFDc48I4CtaCtbr2gOrff6fIjrx6ocVW5QrC2bzSKTFs3b0S6p0+l4PJ5Op1Or1bLZ&#10;bL1eb+t62x3o6G1vYflUk/SNzgiSXNiwKzOyRXO7MElHcQvk6HHO0ekWVf/cbncymQQArGcRrYtc&#10;dHy5m6qXCUKglCbOKkz7DA08AE5Idmjj8rodXDgF/MfVCADooJXP5zEl79ISa7VaoVBA3gNupYOD&#10;g6g/2KZCiVEP7l5vdkbO+bpt0o0fJZobJSZxJcRisb6+Pkz30KsnEAiMjo6izzEylrGphZ0T7FeA&#10;5u54Q+7iithuvtkZgXOnbySz890NxY2IqXg8XigUsFmPdl7Y2kZwAZIxl5aWcLNEsWdcxu12WzdM&#10;K97vb5SERuUNXp7VDrju9k9tvjwjaJ1OJxwOY8TBoYthGOFwGFE34XAY9xJBEAYGBlC/Em8+xnoA&#10;aOp6QdDkVk09BRh745fHVLTKxdfFLrumq/LQdQUGAEwvsGvXZV8i5Lobm1CRE3k8nWA0oEhKfhlW&#10;TbRef0ZHlJbX7SwMTqxkMmjDg98Z7TK7KvG4RWESjXV8d5vBOkmWZcuyDSNp28TvP0KI/YZBjHPg&#10;XGo0bnK7/1ezeco4B/GEuPa7owLUtkFAI14seq+haRCGhWQyabv9DU7VlRnBtt7sGoEQsuUi9YaP&#10;2KJsmubQ0BD2l5Ak22w2kX+DEnzYqWs0Gngz0evT4/GgG6OqKMTjC46tg5lj0KqfCrJv9LqSsQ3l&#10;S9/XEtWA348yyTh2KhQKiAhFgWqs5vHl6e/vx2FwdwM4pVqb6OWJgc6Jw2Kr9qavK+eQ6Dev+/Oi&#10;oKI7che88AaP4VwHEUWSGobcMuRXVn/0Rmf099AbbqZrNp/zA38Ph0Ti9pLh9dCsQT4NjL2Gm8g5&#10;pwKL9ZXe9gHXtouocLYZPioj9fT0YBMf31e0RMT6ABPPUqkUTfX5t+zU6zUxv0KY81o2JAAh0BOz&#10;3vXHy/ERKogoLDo0NIQWfoiXaLVavb29uCzRRAgAUJQXZdUVRRkZGUHTi1KpVGu168GELYqeal5g&#10;9hkn5AC26i6d/47c+p0mYxhJbdsOh8NDQ0OdTicej+NqR091LGCxAsOBvM/nQzwrAGDHllLaCiYc&#10;j89bL1Kz87qbDo6srIxuXZy4iLi90YkLpAAAIABJREFUlJCuICsOn7ryM3AaVh3XKmMM0cCYEGEP&#10;IZPJ1Or1quzW/WFfvSga+pl3FcARxM7Ehe2rP1QwnWqlglNl3Jjxw0VRLBaLeEuRSoL6iYZhYBcR&#10;0RMYnT0eT61a7du8XQ/3ipW82KqvgnJPOwSxkRydv+Cdeiiut1u4b3UFPXFGyhhDlHM+n89kMvjm&#10;YFzAlems6tdi6UD9wU7vkFCvKM0qee0ZkYNgxvqN62/mIxPFUsmlaahtFQwG8bqwDYLzfDw7UhSL&#10;xWKtVsO4j2M/ZAgVi0XR43dv2MY6bamUJa9jC3JCTE9w4YKr88mxcqVidDo4PMeAjrxuNE7GqWGz&#10;2azX6whrRppFlxCAGx5jjFGhHuollLqqOeqcyRfjhFiqO7Pt7csDG+u6DgBut3tgYEAUxXg8jgkB&#10;1pFYWSIkF//E3MjlcqHnzeqczyFEovT8Vsvt8RwXhM7rojqxbV8+/8fz8x/SdYlzjkUqGqHj+4Or&#10;BkVU8W7jQ0ThOwBAW8OBgQF0tYnGYsrgWEVySdkFweyQ1+OARbm5YSdc+6em5kGpUJR9PPUyOw52&#10;OLo0/m6+hReOgdiyLJQidrlctVrN8vV41m6C9AI0anDmGTmIMtm8Q/jAR11D4wKBQrGInXkE+yGx&#10;CRk5ABAIBCKRCG6WjUYDXUm6n4ViwJIkLVTq0vhGd6cB5dwbnFEQYXid8AefUNZsQiH6crmMrNI3&#10;sMl6awdRNDI6Aa0GFNKw6mzdfZAgCNA7QD/wV2TjBeQttNF+H6tdAKK5ycQ2Eo6DaZw6mSCCxw/R&#10;ZHP9BeKNHyurfiqK6lmNgrt+AIQQVHhGiBGsysijVUmtVjNNU/X5m4mhqrcn4NKAMU4JA0I9vrbL&#10;1xzZ1HrnH1n945VqzePxoDcGhnIEaIbD4Uaj0bUv1DRtbGxMEARcrjgBI4QEAgHkEgqCoCqKrGll&#10;b1hPDDmmQRingsAIsWXVcHmrieHixdfVhyY6lo0lhW3b6CkbCoVwgIaGu6Zpejwe3DMWFhbQgq0r&#10;OIZpJnalIpEIoVQPxQM7LxdF0Wq3OQAnlLo83BesRfsWN19eWbPNF47atj0wMIABDvcMzJcxqKGk&#10;Mbok4TBfEAS3240VNMZEzDqB82gsVpNdnZENXJK40RFEUZBELiuW5qmHEssTu5fGtjU56ZLJPR4P&#10;KlskEgld1wuFAhIPUUwM5cVisRjWLoODg+g9jN8B7X5brSbzBXsuuUoXpE6tSgjllHJJtlV3Kxhr&#10;br+Cv/NDdUGJRsLogo7fuSsgiKkAPk1E/eO/4m+u5ssWRkDGWDKZHBoc9CdSxdhQQ1SJZQDngixT&#10;WQaPzwknKuvOL170njyRq5UKZwz1XxFvhnevK4uLeyfWeT09PfimaZqGAT0ajWIXkRDi2HZVN7L+&#10;uBnupWaHMw6UcCrYqkt3B4v9axcvvKYdSWGUwd0OwSDYA8TLQe+1Lh0hGAyieahpmrFYLJVKRaPR&#10;RCKRSCQQDtAyzFIgzvrHwTKYbXMqAKGO6upo3nLvyNzWtzcH1nJKvV7vpk2bUqlUu91Gw91CodBu&#10;ty3LopSiFwji8rGHhoNDt9tNKcW2LSEEcRyWxarV4UplG6UmAPoRCACBTifa6Vw4M/OxdPoyXSe6&#10;3u7r68MbiAUc7v1Ih8Rojj5X2MuqVquhUAjvTL1eJ4R0UYIejyc4PlFJjBiWRRmTFIUDgKoxt68Z&#10;SWW3XVHbcslSsVxY7btiqYEQuEgkkkqlEGvr8XhwRISzE0Sro7oX7meISMQYBaEo23CBI4jcNAil&#10;QClRVOIPkb4RevUf0Ks+aKge3PLxjQUAbEvi8My2bcyPMbjhPlqr1dBwpRseu0lnNBrt6R+Cie11&#10;IsnACCFAKEgyeHzQO0gveRd974chmiSrVl2BQEBRFGxFIBGSrtpkveVoTojqIuu2klgK0NyXYjz3&#10;QTRJdlwhvO8jZGC8O+o+x4edk0dy5sE5Zw50dMivQL3CLZN4AzzSu9zUsSDN5/ODg4NvJkhp2/b8&#10;/DzaeDmOMzk5qSgKsk8ZY3Nzcyiw2Gw2c7lcOBzO5XK63tE0dSiZEIu5+uJcbmW5d2R0vmWE10xY&#10;to0tI5z6YgMHn8rx48fj8Xgul+syVwghQ0NDANDpdObm5hBhhbknzoeRxsgYm5qa0jsdVRStlXmp&#10;UeF6y5FV0+N3euKSoiVTScs0uyriw8PDqC2B+iiMsXK5jPKx2HHGrn25XE4kEu12e2BgYHFxEVeO&#10;z+dDRFA4HGHM6QkGGvMzAauTX5iNpvornOYFhUhyKpWSZXllZQXDK64QBPZg/ggA2MdDu0aU9LEs&#10;C+kI6C0vSRJGQGQPNJtNhzFVUYRGxd2sKI7FCNVlVQ/EXIGQaZ4SBcCZJDr34e5ICMGFh3uhJEnh&#10;cBip+zhdxyIMWSxzc3P4JpRKJb/f7/X6iqUiadbUakHstAgVTFk1QnHJH3QYQ33PUCiEtQg2BBDR&#10;xBhD4B96z6H5LjIHI5FIqVSCVWthnNwgGUKW5Xq9bpimYHbctaIHbAGAu312ON6R1LbeYY6DdH3c&#10;frC6UlUVQT54nzGZxa0UVkn7+OFItsB6CDd1SZJa7bZtWS5J1CoFUi9zy+Sau+Xyd9xej8fncmmY&#10;gGOE9fv9iCREQ9ZKpYJlB24z2IrUNI0QkslkSqXSyMgI1u6mac7Pz6dSqWw2k05nCKVuRRaKGV4u&#10;CFaHqR7LG3QPjnr9flXTZmdmsN2az+eRxoQ7btc0DIFwuVyu3W4jUguHBwCAzxc5UsVisVqtrlqY&#10;qIQ4gjgnSUuE1P3+XtOIV6sJXXc0zRUMBrLZLI6duiVUMBj0+Xy4RqLRaDqdRu0ZrJuLxWKxWMTV&#10;iv4I/f39sVgMNYMR8JnNZNorC+523SwXRLdHCIarml93GKVUU1V8lIh5QaHGbqqOzd5MJmMYRiwW&#10;i8ViGNOTySTWtYVCoQtBRLcxx3FC2OlqVmk+bZQLkiS74r1i36gtyx39VJaDxCO0Cl1aWsLdEals&#10;OKDFKRrOZizLWlpacrlciCntdDqTk5PY/UZV2XZbz2YzA+GQUEjzRgU4EI8PYn3g9hBBPNOwhHPH&#10;cer1OvpE+Hy+UCj0hhpf54jojgNmBzKLvFEFyyQeP0ST4PWDeG6PrO7x+1UkgG0By4RGjWcXoZTl&#10;9Qowhygal+S6boTDPbhOsOB4/f8drV3wthJCcOWgxTpmIvhPOM9AikmpVJYk7gvqcuSIE37ZiR8R&#10;EjWuCb29I35/3LaZKAqYwWGsxGZlvV7HOsDn8yUSiUgkghQHXCeIAkJAt67rgUAgHo/jd3Ycp1Qu&#10;mx1dAyYU00q9JLcbguNwKjiqCx0CDMPoDkJ1Xe/p6cGuej6fx9cLfYG61m/IHRkaGkKTK+xT4xLC&#10;IXki0ev3ewrFWTl4MjA+48QP2D0rbakCtMfrjQiCnMmkAQAtAiORCFrp4UvTZVRglxkBP9iHQbqZ&#10;bdu9vb1ut7tarWICqOu6x+vlnDntptKoKpWcy2iJlkEI+BJJkOSmruPWiFUXPjhssODDxbiAgxC0&#10;PKlWq9irxBwNE0MEBWCs7HQ69UbDp8g+ZqrVgqfTlG3TsU13JNY/OhYMRzRVLZfLmGFg9JFlGSE3&#10;WHWh2hXSEmOxGML88C/oyN3t7OPldzod07KoY8l6090oy40KbdYsw2g7XOeUrQa4Lhm4i8vqUpQZ&#10;Y36/H80f8b1CIBzGR/TBrdfr6DeDRa1pWJRa/qDRMzbnHj5Bk1NivMEUgTEfYzIAWJbp9/vRkxwV&#10;znFnQhg68vOx+4Egjlqt1mw2cY6CouiIT0M9XUoFWVHajYZg6Golr7WqcqsuC5QLguQPugMBwzTw&#10;VcFtHncRRLWg9q3H48GxsNfrjcfjOGzDxMvv9yNEBTtF6IZAKU2l+iRRsOrVUIUJx5riCQaLolWT&#10;WkywKZUkORKJoJYoQtEwvmPyEQ6HK5UKFgcY33FAoigKiisjjALrGCwKkYJWr9cFy1SaFZ5dEmol&#10;jyh4PO5QasBgTFZdzHEGBgZQ/RoxBd1pBB6apmFWhLeu1WqhjhH29BCb02w2/X5/OBz2er0OY4Zh&#10;+DUlwG25nKWVIu20DMMoNPVqW681W7bjKLKMsxxk5sZisWg0ihkGznvwISJ3RJZldIpEuUzTNNGv&#10;aGxsDHMFAKjWaoJj+5jFs0tQzEKrDo5DXG6QFSLJZwLoCcEBflfbAhWdf+/qxDKhWeeZRSjleL0M&#10;zCGKCooGkvzWP+T3rEg446Uce+ZR/srTUK+AbQNnIEqgamxw7cro1r5dlxuOs7KyMjQ09HotZQAo&#10;FAqmaSK5gXM+PT2N+uoAgNNahHjOzs7GYjG32720tML5MqX3JhKPi2KO8xbnNucS5x5B2Azw6YWF&#10;gXabhEJBJOVhw1oURZx34W6PGHxUvsLeVzqdxhwHOVkY6NEgoVgs2vWqb2EyNnNArBQExwbucEKZ&#10;IBqBaGbkvFpylKkuZ7VPjVk5xi8spTGhHhwc9Pv91Wp1bm4OADRN6+/vLxaL4XD4xIkTsVhM07SF&#10;hQVN08rlSiSijo8v2/ZdgnBcFHXODcchnGuWFa9Wr6vXrxaEBADUarVQKFSv17GaxtksDvosyxoa&#10;GkIC3eLiYq1Wc7lcuJ91lXox3imKIisKt0wlPRc4/Iy3uCzaJjogMSowb6AyuME8b1db9eK1IL4F&#10;02TE22DCLggCgh0xE8dRCk5xcT6MfQx0FXW73Y5lSvmVxOzBYG6OGjpljHNwCAG311m3rbP10obL&#10;v7i0BKtGZGgnjNLi6KqJHGzsEmBMxxnm6QKouDdjgsI5UxuV6MyB8MqUZOqUMRzmObLSSo42Nu/O&#10;iG5JVTljtm339fUhWwWZ7Zgl4GcimhlvMj5uVP3C3Lk7QMJYqaqlwcGn3e4HVLVGiM6Yxbls2y5d&#10;X7O4eF21ulEUPf39fYFAwDCM+fl5ZM7iXcWhXSaTcRxnaGgINwxsNJmm2Wg0kBGNawcx7u22rtiG&#10;d/ZIdOYVtVkVOEO3KYcKVri3vO7CdDABiub1eHDg5Ha7sR2KMjO1Wm1lZUUURVTayGaz6L3m8/mw&#10;GkAyRC6X6yLLNU2TOYsUF8lTv3bVS2AahDFOCBME5/9j7TvD7Dqrc9e3++m9zZyZ0WhGGvXqJveC&#10;iQuEQIALxLQ4EBK4mABx8uSGGIfymBCC6TaQhIQS02KwAwbbGMuWZVmSrWK1GWl6O72fs/c5u3z3&#10;xztzLMtq93nu+eFHkmdmz977+9a31rve913B2OLQ5lxyJXn8fp8PCCcgB13Xc7mcruvhcBhrEuqN&#10;XC4HrS4OSJxASEpwm4FAIBaPexS5vG9X+NgeV26WdQyybUGUmCxTIFxdvS3bv64pqatWrQLMeOrU&#10;KbydSCSCoVLdgAgZEGbFgynXHQmF/BIYRjQaFYgWXnjGf2hXID8jGC1uWZyTIwiW6qJtV/PLX1dX&#10;POVKBZvrlSejKF3WFn4BqIYB5cXjcdB8EPeAKKbTafxujm0tHNgXOPaC69TL1KwRyAWiRG4vW7tV&#10;uOZ26l3Bzt1+Nk0TZwkRYdjSBcfucu5QMcf3PuXs30nVEtkWOQ5JEqkuNrSeXXsbW7GWKedj/XY/&#10;F1+RcM45TY46P/4m3/c0NWpkmcQd4g7ZJhk6y8x6Zse45tZWDOvtDmiv7DW1WCaTgWs0/gXGHsFg&#10;kIjQ5ACNBICpbduVyr7e3i+FQj8ShAxjTcZMxmxB6AhCg7EJot/qeovzLclkP1qX8O8DCIOJT6D3&#10;ofgolUoIi4FAYHBwEJJXmKkQUb1ez+ZyVK+un3gx8uJTcq0kOhbjDuNc4I5om3KjGspMuMipB5OC&#10;5nZsCzeIxBbJF4i2oKgGAgEcYMiqcOqgiAaCh1re5bK83m8EAl9QlDFRbDLWZswWRUsUDVku+Hz7&#10;ZHlOFC/JZu1AwE9EmEGC9iCiHprb3aoOjI5169ZhdBgyayTptm23Ox1mW73TR3te+LUnPyfZHcFx&#10;yHGY4wi2KbYansVJITObE91FmxORx+MB+IDmQSgUwjsiItgZ4V3j/7LlyXo4e9CTVxQlGo0EJo/1&#10;vfBr38K42DaYY5PjMO4IjiUYLXFuwjr58qLJdW/QtixaJg5gmi8Enni5yPq72o6+vj7wR8Hjisfj&#10;K1euBLmAMRYszA+/9ERkdlTuGILjLL1KxxY7bVdx0T130nJ5XStHFFX1+Xy2baOpBsgeLU2cZ2CI&#10;4QADgRUwF2BJfL1hGLbtuFynVq78aiTy34pSZKzFmCkItiB0JKmpabORyAui6KnXh+v1Fign3emH&#10;GLKEzhNoVGhaiKKIak/XdZD90CJCnJUVRTPqK488mziyS23WRMdijsOIM8cWbVOulbyzo8y27NRA&#10;o2MiUQVOCDwW8TQSiQAezOVyPp9PVdVwOBwIBJrNZiQSyeVyiE2YJ+bxegOSoD3zP8Fdj2i1kmB1&#10;BO4w4gJ3RMeWmtXAwrjbarfCqbYgogEDu4FIJJJMJpGbo+mCHAV8DTSZQGtEGYS4LAhCq6Vbeit5&#10;6kD46Z/L2Vmh02aOwzgnx6ZOm+pVdWZMKixKfcN1JnaRWLfbDcJOvV4H8EjLgjYoQPFaIUxGDwOA&#10;sN/v1w2jkM/7xl6KPPkTde4UM1qIdYw7gmNLbV2aGePTJ2uqT0n19vX19fb2JhKJUCiEPYh2F04X&#10;eEAAJDBNE7kyelRYtzBuYYxxx+HHD0gPf9c1dpBajaXo6jhkm6Q3aXacj73MgmGK956LEAtRPZgp&#10;xWIRbFK0tc56nHDOafqU/ZMH+Au/o3qVLJMcxHOLDJ0WZ/jxA0zVqOd8p9crV7/og4TRzCn7oa/T&#10;xHEShFdLWpfErEJbF6ZOMF/QvXr9YiaDXOD0H2GaZrFYTKVSXaYEiAcgdeTzeXSQsJ5CoVCzOerz&#10;/ZXL9XvGnLPLL1nL4zns84U4v6LR0DVNm52dBZMBMa7RaAwNDTmOg8rD5/OBNII5SEiWkSz09fVx&#10;Ipdj9774uOvgs8x5rZZtCf7Q8vMex0xef6veWeKMd9n3tm2jdV+v10EhR1sCTU4UuUQEhNRxnHy+&#10;wLnV0/NAMvlfongWu3/GiDFb0yYc52SjcYlhyKBHI6lsNBqKoqxcuRLwka7rpmmGw2EU6UBpQctB&#10;wYvdIgpCZOyl1N7fiHqDmHCmeJ8x4lyplbzF+WbvsBaOYrpJ1xOlO/4EkDT2P74Z3ZGukA0b2LIs&#10;j8+njR5IPPOwWi8z4dViaGLEGGOk6I1AcYGnVrj7Vrbbxpo1a7rvC+7cK1asACyDLBJ4CKwmcHQB&#10;mMJfHcdRM9MrX/iVu5xh7DWcUcaIMbHdCuTnqqLCegbw0KC1zOfz4Cypqgoes+M4SFPcbjfGCQO7&#10;IyJRFEOhUCKRkGWF6OTq1f8SCu1n7CzzIRgjUWz7fIeI1FptnSjK0OfjeeIoAh0OcshMJoMH3h3X&#10;wTlHAyyRSLRarUg0uiqVCD35Y/Xo3uXl+poHa9u+wgLvGJ30sKSq4DS7XK58Pj83N0dESNcWFhY0&#10;TVu5cmVPTw9+mRUrVjiOA9AfkRGE2nQsKvzmofDhXcvilTMfLOOOu5x1tZvuzZc5koK9BpwTGRXa&#10;XSBzg2kZjUbxtCORCJAux3EA9JmmSdz2v7Qz8OwjQsdgZ1XSc65Vi65qrp1e1SLB5/MxxiqVSiqV&#10;grMniHYorVDlgI/T398vCMLMzAwqZmSTtm132m2+f6f3t/8l1ivszFhHxBhxEqtFX3EhuOlSNZZi&#10;y+U+8mD0KsLhMNIvRVHK5XK73YaRa6lUwrZF4YWTTxAENnHc+f79UmHxXNGVGlU+fpQl+1m891xa&#10;k9Nb8UigkbZ2obNXfbJz9g/up1NHX3mSZzxYvcXHjzKPl60YOevlTv9c3EHCOW9U7Z88QKeOLN3n&#10;Oe6DzA6fnZAG1zjBKLhup98AWLmoP2jZf5eI0MItFAqor0HS9fkY0d+63Y8zdj7wjTFbFF9st4fn&#10;5gK1WtVxHJh9Aohst9tAumD9DTc6zBtHTCQidFkty9Kbzb7xA559T55PxcYY41yt5BSvvxRMNpvN&#10;eDwOqQHoHwjxaNiCkoFLYPciVanX63BtEQTW378zGv2mKL6G+Pvqj6LMMNYul7f7/UEIDBEuoddD&#10;iuos24sC+4LMCh34WCzm8/lcLpcky57s9OCeX0lm55ziWMaIkWK05FoxE+2rNnVkwQguOC8xuzQS&#10;iYBdDUYZGJCA0eE5QUSiJCnFzMCuX6rNKgnCmaHntItKHUOtZLPBpKO60PZAtxYPLRQKQRUcj8cx&#10;0gqRHRqIQCCAtaQoimXbpDdXPvvfnkruVcYvr32VZsddnM96Yxm902w0unRVxlhPTw+4y4BccGpC&#10;dgDyG7A7nGGRSKTdLg0M3O/37zo/qsyY5fGMCsIGyxpOpZKRSAR61Vwu19WO4D0qigJSEPSPdJo3&#10;uCiKsiRVK2Xvs496juw5nwSSMca5u5IV/JFaMN7T2yuKIgZKYlY5GlqpVCqdTsMrulqtAqdFIaLr&#10;eigU6u/vX1hYCAQCgaN7XM8+yuxzSyAZI87VSr7Z0iuxPodzkEFGRkYEQcDRSETo5KfTacQ7LGCf&#10;zzcwMFAoFFC4BIPBRDLpmjgWe+4R6TwabMaISKiWtHazkFwpq0vmj3h3cEkhovn5eRzVkiTlcrlg&#10;MOhyubxebzQardVqk5OTqJDyhYK0MJl4+udSq37OEeWMERNYo8qzc3zdpYLmOtuXMBwtuAQgd8bY&#10;6tWrvV4vmF3gplYqlcrUKc/D35WKC+ezz2KMjBafPsHWX8K8/nN+GRER4TiBPQxqTSJC8bfEPmjW&#10;nZ98i0YPkiie78FaJp8+yfqHWSRxfpntRR0knDjf/Tjf9esLu1wQkd6kZlW7/IZCudz1SSQipAaB&#10;QAAmUZxzKI+AqiP+YqRooVDwer2q+jtR/AJj59PQLn9M0zySy10TifRjgSLxr1araEOBhgvZGqra&#10;4eFhqM2xjhuNRqulq/nZ8DO/FDvGBe6RMXIcZ2G6lBhsMQlgy8jISCQSgWsICnPAMrjfSqWSz+et&#10;5RFM6Cuoqur3V1KpL8jywvkut3xNTZuuVkcyGZ9tWxgXwTlHzQ6EHZUHEjq0rDHZFKgUiKphlxrb&#10;+bCcX7jQe2TESG1UeShmpfqRSyLI4mgEjIZqHYg2tgRyefQ8YZsfDvj7X37GNXXizKznbB9Zb5Ak&#10;WyvXVas1eKIAOgM7E7UCHiyMUjD7EgcqUtpSqRSLxVZMHdaOvHBBWTsRSZ22yriwbpvi9hDn3awZ&#10;Jz0k0J1OB1YFkLV3mZ2ge9m2ncvl4/Hd8fh3GLPPfznGSBDampZ3ud6+uFhBrQM8BP0etNnB1SYi&#10;0ENGRkZ6enqQ5EqSVC6XbceJ1QvR3b+6gCcCLZkFCqVsMbGioLfz+TwRIaNCqZdOp5Gk49BC+61Y&#10;LALzGRgY4JyXSiXLtq3FWf/j/yXpZ9qmneWKnGvlnLbx0uSaDUBfRVFE19A5bSpaq9WChQmqZ7j3&#10;I/6appnN5VizlnzuUTE/f76EgJYU3mKloPSuyEluv8+HPj+wJuj2u1ox5CjARcD9QSqJYzUZDcdf&#10;eEycGr2YxcPLuToX6tE0TvdzNSSazWa5XIa1RKPRwEzl7tg0j0sbnDioHNt3MVekVpOsjrD+kgs6&#10;NqI6gQufqqoASGEGIYoif+F3/OlHLhzPGaO2TvUa23AJU9TzfOHFVSS1Cn/ke1Qu8Fc/qjP+/MqD&#10;KBfENVtYNInH1wWyyuUyzNqIyLbtYrEISAFtLgigOOe5XDYW8wnCPYJw5CJZA6JY9fsvCQSuL5WK&#10;SMkRPRljwOu9Xi9MSlD2IvvDXkUGHfR7V0wdViePneEZcK4aUmjrgsdXT610ezxovS7xLioVdKSx&#10;UEC8AWcXYaKrH7QsOxj8ZTT629ciIWd9v4yZjDmmeZOieN1uFwYToW2Aw5gxhvQZmhLbtoeHh9FI&#10;QEIdiUSUiSPCs7+m08RrrwFEun9lAjmK1cklVwqqBn422g8oAlDw4fg3TROjZcCEgcIOXQ0lvxDd&#10;+7hov8om8jWYCDFEA84lo1WI9cvBCCb7gneLmwJQ0Gw2wQwcGBhAmglPMyTRDudKsxp57ldiswbu&#10;JyPiRMJZ75QxxpjUrBbCvS3Fpet6IBBIp9PokSLtwF2AnQX6GbYomAV4Wapqp9Nfdrnm6SI+jJEg&#10;VCqVlK6P1OtVx3ESiQQRgZBGROhOB4NB+HqBZY4RXuACtdttUWCxgzvd8xOnZ83neI/EGJNNw1Dd&#10;pUCiu2BoOWtG/oHDDNUATlNVVXt7e10uF+xGOqaZHNsfmhtj571W95KCY7UajXxiUJJlWZZh4Yzu&#10;C9wZgNoVCgWwDYEwV6vVrhVNJBK1Dj4fObIbgYWfbeXw7l8ZI8sSLNNYtVnvmC6Xq8tWx53CGhIk&#10;Q4wmwh+IyO12g3AlK0rzyEv+Fx4XLPOMK3bv+rTQwBgRq5WqK9aXmi0QW7oMQFqm5+bzeZiRJ5NJ&#10;aEoQEwDSSpKkz03G9jwmGS1aXq7stFs7g6dFjDmVYjGSrosKiIV0mjH+8i91+ncwIMzA0BqNRrFU&#10;cqpl7amfUTHb3ZJ8eZu89gkzxqhephUj54HU6DwHCabQgHgeqixmH/uZS2QCYzm9rYoiIyoa5lxT&#10;55xckmBzGq+1snrH5o5Hlphjk6zU0qvQx0ZRAgJlOBzGrQJ7icViwPfRz5ycnMzlcpblJBLlVuu+&#10;8fFmsUguF6GqaTYpmyV4/k9M0OIiFYsky6SqxBhfWLD27PFbFo9Gowg0oFF1bang3gGUAMksmPsz&#10;MzOGYUh6I3X4mUI+55bl7tNyOJ9vGrIgOJxqHdMlibbDi0ZHEcVTtWY+X5j0xGxOgD4xMAObBFIv&#10;OOqAg+/1eicmJqC89fv92WxWlpnb/Z+h0BxCQaFAk5NkWeT1km3T+DhlMpTPk9dLpRJNT1M+T4zp&#10;jF3vOJFqtZLL5arVqiAIqVTXPZDcAAAgAElEQVTK7/dDJ59Op1VVhYMCLEgNw8DwifHx8XIhr+39&#10;Hc2crHQstyRyoophzjR0y+EeSWTEWpY91dArHUsTBYHYdEOvVquxLZf1bd4ej8fj8Xg4HIb8GO1u&#10;PEkcjUALkRN4PB4cJCNr1rT3P+OfPJrTDbckLlH1aq2s3im1O4qw5MjdNO3phm7Yjk+RxE67FkpO&#10;tvnC/DzU5iBHZLPZZDIZj8dhxALwEJbvRFQqlRhjMI6sHtjTO3GwZdnjtVbe6FQ7ZlBTJmutTKtd&#10;bHcUgami2DTtU7VWsd0pt03BMrVIvNk7VCgUIPeDxx96WtFotLe3Fz0nxF9wKPB+LctyHLKsFwYH&#10;HxVFo1wm2yZZplqNpqfJtsnjwaBA6pJfOKdi0WRMKBQuk2UNSTG0n2CIxuNxuDRCrgg3GkyfBNg1&#10;Pz9vVsr9ex9jplkwOoooiIxZjrPQNFRRkAQh12rPNPSaaXtl0XSck9VWUe/UajXPjpt602nMxkBR&#10;jpOy2WzCPqRLegZGWi6XJycn5+bmBEEQO4a676lAuyEwZtrOXNNwy6LI2HzDmGsaTcv2ylLLstu2&#10;o4pCrWNaDreN1kuOq9wyspmMpmkI31BZwiQN27CrdcUZRkQgOmuamn75GbWULRqmYduaKM409IVW&#10;27AdrywSUV7vuCXR5lQ2TFUSLE7VQl4fWNMQZNM0MUKiS/kBbgmnaiQBYOh1Byb5/X5VUcznn/RN&#10;HSfGsnrHJ0sO54ut9mLLsB2uiMJErZXVO0TklgQ0bIq1RmL9Zvfw2kKh8NJLL3V5zGAZQLnS09MT&#10;CARwxiiKAlowar5INEpjh/0n9ouMHM4n63p3lSqCMN3QF1tt03E88lK5U9A7qtV2QjEjOdBoNlE3&#10;1+v1rkQXpd4ZR0u3d+L1ehVVrRw/zJ57TGW81rHatlPtmB5JYowYUcnoTNX1vNFp27ZfkcuGOdMw&#10;BNt2aRrbcNk5sb7zHCQTExN33HHH6OjonuefvyHu/sx//OTKvphLEj+37+T6WKDZsb5yaPKxmfyR&#10;Yn0k5DU4f98TBw8W6s8uljZE/EFVPpot3vvwb2657TbAO4wxiMm77xV2An6/H+JVRVF27979uc99&#10;bs+ePY4jbN8+8+STv7znHvvFF6nZpO3biYgefZTuu49uuIEYo/e9j/bvp2efpbk52r6dJiboH/5h&#10;4YknxiYm5qBWBa4NxAz7H9Y3XYYVbIB/+9vfPvDAA4cOHTLmZ9Y35r/04qkb+mLdp5XVOx/eecSn&#10;yEwQfjy2cHVPpNAxv/jS+NqY//1PHBzNFfcdGzNI2LJlC7iqoVAIBoIYqoMqEoM0vF7vhz/84Uql&#10;Mj09vXHjxgcffHD37keffvqQ328PD1M+T5//PD38MO3eTdu3U7tNH/gAHThAu3bR9u304IP04x/T&#10;Cy/Q/v3tDRuu/P73f//YY48dOXLk+PHjAwMD0WgUhsdd6gsOMzQzARrkcrkXX3zxW/f/y21yc75U&#10;/uGJ+WvTkZLe+drhqf+ZzB0sVAf9noAmf+/43I9PLu7NVpqm3bStrx+efnomG+3tW3f19ZIsw9+i&#10;UCjgGeJ5wrEV1QlY7dDufPKTnwwGg1vWrfnSt76zmdfu2TN280BMZswieuOj+0YrzZ3zpcWWcXki&#10;1HGc/xpbeOjkwp5MeV3Yp4nC5x/93c6xyfn5+eHh4UajAX42FGSwcbRtW9f1arWKU9myrB/+8IeK&#10;orz+9a8/ePDg9+7/59tTvqfmS/e8MHaoUD9eaVzdG3nP4wcOFuo750tzDeOqVHi81vrs/pPfOjJT&#10;aVunKk2vJBTCPc/seq47bhZ7D0Gn1Wp5PJ50Om2aJoZDYw03Gg1ZliVJ/uIX/+766zOKQp/+NDkO&#10;9ffTAw/Qww/T4cO0fj098QRlMrR6NRGR49Dx4/TpT9MNN5il0pXN5pKvMPwRYrGYsOw0DCMsWZar&#10;1WooFOoSHFqt1ksvvfSL//y3N3qdUrvzV88euyQRCqnyWKX58V3H+32uwYDnH/eO/XQ883ymHHOp&#10;kiR+as/od4/NzpQq73zv+xucSZLU09MDbQcRdWsUlCaQ5eIVm6b5zDPPPP3005dffrleLn7u69+6&#10;uS/qkcWX8tWP7zq+LRZIebUPPX1k12Jp92J5RcBzuFA/WWv2erX/Hs+oomjorX96cs9Tu5/fs2fP&#10;6173OsADoBKEQiEAkvDRgWb2F7/4xeLi4o4dOw4ePPjd7373dTsu6zn8jGXon9t3cl+uuiMd+Yun&#10;Dj+fqezJlDdH/R5F/vQLY1f3RY8Uas8ulgb97p+PZ3bP5bevWV0Np77//e//6le/OnHixJYtW6AU&#10;RqoH/fLq1at7enq8Xu/Jkyf/9E//dO/evYcOHVq9evXcwsK/3/t/XpeOGI5z93PH3zScOl5qfO3Q&#10;1M6F0oFC1afId+8+fqBQO1aqb48HNVEcrTTufvbIH27fKK7Z+sgjj/z617+emppasWIFllAul9M0&#10;rbe39/RZv1hXSBoCgUClWPzyV75yqaR7JEl3+B2PHzi0vEo3JoIf+t3hvdnKvmxlayzgU6Tpuv6J&#10;Xceu74uGQ0H/jpsCkSVvY/z8LsWxXq9DcYzNghjYbU1pivzc7x4/uuvpQb/7ZycXOdG/HZ+9vj8m&#10;EhFjDxyd+ddjs3tzlUrb2hD1f/3w1C8nsuOVxrZkWNt2FVPP0g3C55y8Lsuybr755k9/+tMSI+c/&#10;vti0HYuRyVjDsm2i388WVgU9/3j5yEMn5381lbttKLktFvjn6zb8x5Hpfz82+7eXrfrZvsMLHVlz&#10;uUzTBCO21WpBgoSjsl6vo30KeRQSlg9+8IPDw8Of+cwX7rzTq+udP/9zuv12+tCH6AMfIMehPXto&#10;eJhOnqTNm2lggP75n6lcpr//e2o06Ktfpbe8RVi58t3f+9741NTUxo0bUcfhoOq2thhjoGxCNAQ5&#10;0p133nnFFVfc+8H38Y3RlvUqjHus0lwV8LyQLa8MejqOAzOzju1YDr8yFf7cDZsf1/q+8/LLd9xx&#10;h6IoaFcahpHNZtEH9vl8J06cMAxjZGQkn89v3rz529/+9t133+3xeFwu92c/+2bLevmf/om2baOf&#10;/IR6eui+++ihh2j3brrqKtqwgT7/eZIkkiSyLPrCFyidpnvvtefnj9Tr7c9+9rOhUOj+++9fWFiI&#10;RCKAQSRJWlhYYIwlEgnOeS6Xw5MHJhuNRhfnZo8HzbAq6rYtMHp6vhjRlL+7ZPjX07lHJrN3bhp4&#10;er7wrRs2OZzvz1YYsb+7ZLhitL+/98UdxWLbtrFAgQUjCkDkEYlEstksGps4wPL5fKlUGh0bG3tx&#10;n744y/tVfdnMh3O+OuT511u3z5Yan3r+uEX8ZLU1UWt98aq1h4u1E5UmZywRCvz5p+/RvD7EccMw&#10;QNMAxwkHJ2PM4/FAiAAI+MiRIydPnnzm2WdnFjMO9bRt5wMbB/54dS/jvNE2B/3ub9y8JVfVP7rz&#10;ZYdobcj77ddtvuv3R750/YbPvzCm5zPPPv7bN7zjXevXr0d0m5mZgVQe5xaI3SDAQAGAcM8YGx+f&#10;nJ4uTk5yx6HDh2nLFnrpJdJ1+trX6MknaW6OTPMVK6N2m37xC1pYIFmeV1WDMdXv9zebzUwmA9AM&#10;R8jU1FSlUgFaaBhGoVAAdw5UbE40eezoXGQk02ofLdU7jkNER0uNoYD7YL52XToqMPbP122oNNuP&#10;TmbuTa/5xk2b7n3uxL/csHHu0N7y4Ea/17O4uNhFYFA7wv0hlUphHCRANjQS0HWfHR8/mStZnBPR&#10;rsXypYngvlxlc8wvMvavr9/yu6nc7ky5x612bP7LiUzSrW6K+gXH+dYH//iRBtNberdnZlnW6Ogo&#10;PBcArGUymUAgkM/nR0dH4cip6/rCYsbdrMhWJ9cxDdvJ6R3dsmMu5f4bNj10fPZQoZbyuQzbnq21&#10;npwtfGD9wFi1uSdTjmqKWpjnDh8aGrrxxht/8pOfHDhwYGhoiDGmaRrcEDKZDMwmFEWJRqPXXnvt&#10;hz/84QcffPDb3/72O975Tr3TAbitWw7udGvM/ydr+17MlBuWfUk8+Nmr1t67+8Rcq61K4sMTmcWm&#10;wQuLk6PH8/n8V7/61X379vX398/NzeGVoaWHxm33LEGG5/P5gsGgTxHttoHawSEaDLi/efOWXLX1&#10;0Z1H7iTe69W+csPGfz08fazUSLq1RyazU3XdJqLFGcG22DInFja1+EDqCFzdXB7b01W8iaLokiV9&#10;/ETHdh4ezyQ86rpY4D9PzHXBdN2277ly7aaIT3J4pW1ekQx+YsvgPXvHFjOZQClP/tD/80EiCMKP&#10;fvSj559//hOf/MQttXLBMN/26D5ZYCcrzbsvWz1abnxo44AssFsH4p/dd/JWYjYngdObhlJ/+9wx&#10;gbE/3bxy/kShXC5zx5mYmIDribns6gxdBTzpiAjJLEZCmaYpy067PU9ElQqNjRGe0uwsyTLdcAMd&#10;PkwbN9LBg/SHf0imSe96F3m9tLBAb36zPTZWufHGGxVFhqYBKRU8rwqFAkziyuUyDLrBEoE5Vbvd&#10;9slnWso4nB8q1G4ZiD81V8g2DEZdvJ1Egf1yIrM/WzHDidvfeQcEpZzzbkbp8XgKhUKj0QDEhMGF&#10;rVbr5MmTtVoNxC1RbK1fbySTVK3SqVP0yU+SKNJNN5FtkyjSzp1066305jfTRz9Kpknvex8R0bZt&#10;fO3aws9/rtxxxx2MMa/Xe/PNN3etA0ulEvy1KpUKOgrQ5SWTSV3Xi6XSLVde8cLkkRvjXiJixI6V&#10;Gm8bTimCcEM6+tTsqEhsayxw965jr++PvW4gFlIkRrRfb/cxc/Toy7asdv3AHccBCJNMJjGrBx5c&#10;PT097XY7k8mAsDc4ODh65DAzmkSntekY25et3PLTXabD37cmLTO20Gr3+1whVb46FdZtZ7TS3Dc+&#10;89Rdd731f73j6quvRp4OVQqML4vFIjxFQJRAxxLWmc8991y72QiGQkQkMnbPntHvvjzd41G/fuPm&#10;A/nqH/z0OdPh7x7pxYa2raVJtkT0xOTCkZnGh/76b9CHAECH5hlyc0QEMI8BfDcaDYxC4JwuvZSP&#10;jlKrRZs3E+d06hRdcgl5vXTrrUslSPejKPTe99L8PBHZqZSay7mQKkKegthaq9UwCBLkBchHYIVQ&#10;KBTy+XytVr9pIL43WzVse3PUzzm3HH6y0rhtRfzZhVKpY3GiXKu9UGv5ZIkTd2zH5tyx7QA5Wk9K&#10;lSQoVDjnXQ8h9Evq9TrE8319fbVaDY7IO3bsqFQq9elT6yI+TlRpW/lW500rE7+dyddN2+F8vmHM&#10;NQyvLIoCe2a60LKcP9/Qj4fcyi2emCzfevsbuoUX5Cnz8/OAuWKxGMYTACdMpVIPP/zw3NxcJBLp&#10;lIpkmS8X6pui/lrHPJqv2pwvNPRsq93n1RhRuW3+z0R2vNoKa/Jq5rlzw8AvxxdV07Bsa9OmTfff&#10;f382mw2Hw7FYDHATEaGKBXAHUwngWu9+97vvu+8+bltneJhengj8y4HJ+YZx24p4zOtqTmRm63rD&#10;shSBqQK7c8PAiVKdt+qlTObI0aN33nnnHXfcsbCwIMvy2rVr0fLBEHEYZ+BnotEYCAQ6nQ43dNFs&#10;Iw4zogO56h/87DnT5u8e6RU4dWxnvmHk9PbGiFdg9PbVPaPlBufE24bZbHDl7PUBmiJdrR6uiE+n&#10;07H0llArP7dQalr2X24aPMMgUiD2l08ejGjK927eElXlm/tiTdPq9Whep0NG81yHBZ3nIHEc561v&#10;feu9996rEOeHfh3RlG/etDagyp985qjDubPsNGw5p/0ejGzO0dhMKQK3LCICexrZaywW667XZrMJ&#10;MzXHcY4ePQrN55e//OV0Ov2ud73N5fqBKNJ3v0s7d9KHP0xEdPQoLSzQ1BQ99RS9+c20YQN95jP0&#10;ta/RDTeQohDn5Dh8bOzFT33qZ2vXrrnrrrswdREDnSAOyufziPjwZSMiOCr++Mc/Tvb0fGzTaqGd&#10;P/0JtGzn6bmiVxYXmsaJcmMpnXCIEdkOv3Ug/hebVnytQOvWrYP8LZPJZDIZIuoiS/w0v79KpfLi&#10;iy9+7GMfu+KKK8CRNc0m57ybq1oWZbN0111ULtMPfkA7dtDnP790a5JE3/kO7dpF4TBFIlXLCn3s&#10;Yx+LRqO/+MUvTpw4IcsyKEy4IlhAaAURUblc3rdvH0jVmtFIueSDucryrSxtGtvhRCQz9vFtQ+Pl&#10;xuOz+W+/PP3xrSsbHetgvvqGy1dnDN12CLeJG0S9/PLLL3epoo7jLC4uYuUg/g4ODj71g39rNptE&#10;kdMf7NZY4IvXrHvw8NT16QgjUgQmMsIcXImxLVH/92+/bO/1f/KdH/xo3bp14IzyZWPjLmkbHHF2&#10;miBUVdXJyUlqG25NJSKb87/eNvTW4RRxsh1nU8T/jztGvnFo6qa+6Gs7hiG39oZtlz7w4IO333Yb&#10;OAV4d7gEdiBjDNoLWtZL4iG32514nNptmpykwUEiIsyuhKnpGaiyKFJPz1LPslSaqlRiS1Lf0zJW&#10;x3FmZmZoaZwU2bYNfA/CfkmSLNtOq2LRaNdNa8Dn4kR103pusZxyq4eL9YWm0bace58/MRzw/PXW&#10;lbS8QxnxSm5xdnRMoCXdKPYFLXdru78A2jYoalHB7927Vx8/1etzcU7zTeNktTlWaRwp1fNGx7Cd&#10;jz/98uqQ9+NbVu7JlgXGPrxpYM9ieXsiqDI2OTXFhBAs7MBWIKJGo4H7RcsH10W5GQgEJiYmDMPw&#10;+rxkth3Hfnq+6JZEh+jxmcJcw/jkM0e3RP2XJYIO56bDr+uNSAI7mK9uiwUyRoeIrFazbRiCILz/&#10;/e//93//90OHDkHSj/4cluvExASafJlMBhACpPuZ6SnGiTg5jiMw4pxvjPi/ct36/ZnK90/M3dQX&#10;3ZerfvKZo7f0xwa9LpGxhFvlRGa5fPLE8Xa7/c53vOOhhx56//vf73a7sRe6AEwul8OfASQ6jpPJ&#10;ZIgxd6Ni1OtEYSLiRBujvs9cseabh6du6osKROO11id2HrksEdwSCxBR0rMEkVmdzviRl/VAtPvi&#10;utu/e8XT/3z6R3Jss1GTBOGuzf0750sjkVeNYXeIf/na9RvDPrco4IfsyVTWhLwpRSTTfM2+Oe3H&#10;nuf/YZgzbxum5mFELkl0S6IoMMZpfdj32HTuT0bSj05m14V9jDgj3nH4z04u9HtdEiMuK5KmhUKh&#10;cCgUCAQOHz6M2XP4yZVKxe12AyQBMgsU76677rr88ssZYy7XY7ZNd91Fb3kLqSq12zQ6Sn4/ZTLk&#10;99PUFIkihcN088104AANDdHKlfTQQ2zNmnVbtgTS6V6+PDAVQRwsZIDdnHN4f+Lp7969+z3vec9b&#10;3/a22L4nWk/+nIgcRjYnkeh4sR5UpUW941fl6bouMlZpm4cLNYz7FhkbCXk32TS3sLghGAQT9HTK&#10;BDi4oCESkcfjufTSS++66y5BEKLRqMfjJVL27WOlEg+FaMMGeugh+shH6JZbaGpqKQZ5PEthiDHS&#10;NPrjP6YHHqCtW91ESxkHSPG4HMiFcEYJhULo/wMRwtgVt8vlBELX+cx7dx6Mu1VOfHPE9+vpXK9X&#10;++10fjDg4sR/OZ69fTD+Vq33C/tP5vTOryazV6dC8VCwoGo2J+zGbl2CdQZIBIprjHvpypV7enoS&#10;q9c9/cyzbFs/ceJEmAQgMJb2ui5LhA7lawM+93DAfSBXyentU5WWKgkxlzpm2x6PF8JSbH5wrGl5&#10;ch8gRJBEE4mE3+/3+XwjIyP//fDDV112ae7oQQRORRQ0WSSHNyxbYKzHo13bE34xVx30nzl9+rqB&#10;ZPJNf/TFH/7M7XZDXB0Oh7s5LIQsxWIRamR+moc/ERExzmloiH73O9q6lUyTtm6l//kf2rGD9u+n&#10;gQEiIs7JNKFJfOWijIXT6d5SqYQRwowxRFgoedE1QYCD2tzj8aCxJ8uy5HI5hqGJQttmROzFXDXm&#10;Uhb0TtylvJyrumXxS9dvHPJpKr0iwuLEmMvrcrtcigKBDgB0tLuQL4N/jw8GbsZisXg8fvTo0dUr&#10;Vxyem3AYHSnUopoy22wHFelEse6RxK/euEVjgsrIdvjV6cjGiP9XU7lCq93r1Y7MLK66eQdcWRG1&#10;ux0gTdMwNgLPE5zGeDx+6NCh9evXnxyfULz+QsepdSxRYAJj5bbplaXvvH6rW2AyUYfzqKasifrb&#10;tnMgX9scXZJWOJIiycrzu5+76aab0svMAljewRqSlqePYIFFIpH+/v6HH374yquuGhxexYnKRudw&#10;sZ50q4zYS/mKJopX90Wzeme82rquJ/wPV66ROYmnFS5cVsKx2MDAAPjNg4ODMNY8g0CF/hZqaFza&#10;tm1Jc5Esd7eGyFivV7umJ/xSvnrTQHxN0POF6zZojMnLr3DpIwikqIIo0mtOCyxa4dUfWibFmKZJ&#10;JrcV7bKe0NZ48GenMqVWmxE5jNlEIiiIouCRRCKyHf77+WK1bb5hMEGSTOedkHjOgwSCcyJigsAC&#10;4bAqIRcNqbLE6PX90W8fnfnfzxzp87r+YkM/Y+xYufH+x18KKvLd24ZETpasBhMpcdnTAjlyMBjE&#10;9tN1HdUJEWHyNvij0KAlkz2Mxdxu4pxQDjYaZJr0uc+R10v799ORIxSJEGN06aX08MPU6dBHPkL3&#10;3mt973uP9fZuuuqqq6A6RtSzl+fK4VHiNwEdEL6KGGgjReISsfmG8WePH+REf3/pqhPV5kc2rdie&#10;CFbb1lcOTYQU+ePPHlVE4YPr+yVGQVVymHDLm974RGPJLLpr44o2F/IOGEvAlBfzGARBUFU1GPT/&#10;zd/82usVPvABOx6nt7+d/umf6M47KRKhe+4hUSSfD7GGiMjnI1GkUIi2bGELCzG/X/jGN77h8Xj6&#10;+/shAgC1CfAoTLGwTGHygfhu27Y7kUq3Wlti/rppO5yu642crDY/+szRhEv98w39MmO6Zf398yea&#10;pv3GwcSu+eK/HZ/dOVfY6h28+XV+lRiQHDhegJAOnihCg+M4S2OsiNBvFwVhw8aNz0bDApEiCh98&#10;8jAn/t416ZAqEefX9oT/e3zR4bzXrQ4FPH+/ZzTuUu/avMLh9PvJ7MlvfONt/+sdQ0NDU1NTQLd6&#10;enqQOXb1ejCmxb273e7169fv37//xtf/wehvHmGceyTxO4enH5vKxl3qPTtG/IpEnF/dE/7h6Dxf&#10;5v6GVJk4eWVRcblTw6tXj6w+derUqlWr+vv7wSMAcQuMCaQ7WDlYXTBQEEV1YsI3OFgdGqJIhGo1&#10;Gh6mcJg+8QlavZq2byevlx54gH76U+rvp89+lojI7ydBUG3bC9d6Ydmh0uv1dqMMxFVocaH+g0oJ&#10;PmZKNDFod7yyuD9XkUThaKnxqUtXDQU9Jb3zzZenfbLkZkxdpnEKjIU0mRhzfAFh2VG0y5hIJBIg&#10;48Fj6vSo1/UU6HQ6V8W3Tj+/kxHNNY17LluV8mrjlebjM/mAKrmJSYyISBMFgXNNFLbHAkeK9V6f&#10;q2J0NiVTEJbz5QHbKNmFZft6yIc55zBMTKVSIyMjLx04YEhKxrC2xwPvXZMmRt85MvObmbzGCFGV&#10;EQVVSSRaG/buz1Vqpi0yFlAkJZ50ubR8Pn/fffetX79+1apViUTCNM1sNgukt6+vD2N3kcUeOHDg&#10;7rvvTqfTf3bnnX6Jbejr/cSuYwJjf7lxgHPHK4k/H8/MHNZ7POptKxK/nc5prxBliYhCqsw9vmhP&#10;r3b0xJe+9KWbb74ZpF5EbewUELjxwWbBE3Y4d0yrxaS/evoIE9hbh1IhVSbOr0mFfzg2j/WpEZ1u&#10;WRhSZZERqS5XOOrx+MTlT3dZIhrATQDXRa6AA9U0TaPRED0+jyhKjF3TE365UCsYnQ8+cZAT/5tL&#10;VvkUWV4uoksd8+uHpwRGv5nJfebWq3tdZ6Zfp3/OadrY6XTgxcs4tx//af7HD4ZdmsBYsW0GFUlk&#10;rNKxim0zpEphRbY5n2m2O44TUqS4phDnzUR/6W0f6R9ZC34UBh/19PSAjzszM7Ny5UqgtBhrCD9w&#10;GJwMDQ2p6o8ajQ8TGV4vMUa2TeXy0uHR6VCjQZZF0SgxRrUaeb0kCDQ9Hd2373Neb1930Ei3KLFt&#10;GzkyAAp4nnfFECgdlMWpkcf/c6HRMmyHE/V71I7N3ZIoC4yIyh1TYixnmJooJF0K51QzLZ/fr7/r&#10;Y8KqjblsFl1Zt9vd29s7Pj4Ol180ZrCAYDkO8TAt6Ycn1qz5wtBQBkVFqUTZLIVClEySZVGlsnSD&#10;nFOxSH4/yTK1WvLY2Kfm5rZgAHs8HkddBZgbhALQnXGMdcEZkDrEtn7p3kd5brbjUEiRiKhmWnnD&#10;9MtiVFUYI8OyM4bJiXpcSsu2i23LZszc8QfSNW8Q2BJnGhwwIB7dh9zFoBljAwMDaJIzxphlao/9&#10;MDFxKN+26qbFiRKaYjpOTFOIqNaxfLLEGBm2s6h3PJIQ1xRynFMrNo+vu2r9xo1IydPpNKDRyclJ&#10;3CYqoS6HKp/P53K5WCxWr9dXr1pV+OHXB449r9vOnN4hzmVBGPBopY4ZVWUiqnasgCIRkcN5sW3F&#10;NLnSsVj/quwffbBQqTq2jdwc6Bb0N1DJQTwImXe1Wp2ZmeGcK4rCueDx/OfatQ+2244gkOOQz0fN&#10;Ji0uUihEkQjV62iKkKouYV/5PPl8qycnv2VZUQhIcSzB9x5nc3csq2VZExMTXZN8RVGarVY4PzO8&#10;86ci5y3b8Uhiw7SCiiQwRkTFtskY+SQJS5eIbM4rHSvk8Uy87a5FaykEiqKIuSYQCE9NTcH/DcEI&#10;pQ9E+6j81Equcf//CVp6zbRxLZvzmmlbnEeVJVfEpmVzIq8kGLZjOuTV1IOX3s7XbDP0FoTWsPqe&#10;n58H9xfqH8ywWlhYwOSFdrutKIquGz6Rr33i+1Kt5JUlIqqbVs20e1wqsitOVGybYUViRBXT8suS&#10;zXnDtDs3v51fecvs7PFCd1UAACAASURBVEw2m+3t7dU0DZmcLMuVSqXdbnu9XpgjgPo8OTkJm7Vg&#10;MMgNvf2v9+UP71clscelCBiF2zbrpu2XxaAq1ztWWH2VF23e6Jibr5rbfjPIuLFYrDtfkl5dGWBF&#10;gVuELBYFrvt3P1XGDnKiqCrjv1ilXlksd6yIKp9e1xTbZlAWxa1XOe+6y5Hkbn6Mk6N7eHTTdwB6&#10;8OS2l6fmREf3JV74jVeW2rbTtp2qZeuWzYnSbtV0uFsSFEEgIsvhc3q743DG+Yr1m7W//DTzB891&#10;kJyzIgGlgZZiw6qo309mh4giy88xqEhBZenbRcYGvdor38yYlRqQg2G27GyDwbqFQiGdTjebTdCl&#10;aHkgNszy+LJdiqqqjF3p84WIFpd+vkjLqRIpCoXDr1wqEFj6g8ezPhbrkyQfet0wX+pSqnGE4Pdp&#10;NBrAhZBRLjm1hON2JNnvzHdFN67TUIiQIhORT15+XIzCitRy+zNMTdqOy+WamZmJRCJEhKlWmDHl&#10;9/thrQrIIhKJ4F222+1gMEi0Lpnsk6QMLhiJUGS5lSDLFIt1n+Ur9y5JUVEc6enpTaVSGPFEREC3&#10;IpEIGuCLi4toCCPg4qRBccYETzmU7C3Oe8Sle/TLkl9+ZQ1okrjCu3TbqiiEZMmS1dFor21bRqcD&#10;jjzMr/AGYScMz2NVVU+dOgWfMWgsWq1WIt0nrFwlTh1JaSzlOrM09i+vH00UltYP5yRJrHcwGInM&#10;zs6CKwEiRi6Xg408Rn8bhoEBG6VSCQYtsDAaPTnmCqdIEN1Eq32vdCOjy+s2sHxRgbGYJhNRQBZn&#10;QolcqSxLEiPqqv9arRYGEKD9Pjc3h054NpuFHztUCJblEG1mLOj3l7qX83pp1arl2/ST/9WWFrEY&#10;ZbOD+Tx3nGI0GoXsBr7FcHeXJAnpF/QBcB6E1DyVSpmm2XApktur6A1VlIjo9OgWUc903RYZiyhS&#10;0xcqCwrxtihJkiTBMqer8UIMgqcOmFQYN1AsFlVV5ZyzDo+n0tLcye61RMZCyqsCCCARItJEURO4&#10;EwhH1m+JrV4zNzuLH05EgOnAVQVH//jx44gG6O0Hg0HkZC1dNyPJYKuKn+mTJd9pa5Wd9k6xPUWi&#10;gMczFkxUp6fAVISXF7yZcVGQAMfHx+HPCC81kOYXFxcd2w6mBoYml+2niBhjcU2JL8e28GuebcTt&#10;nkz0y5oWc7sxhkTXdYx4AS0eGWSXfYu6MxaLwfMim8vZazf35MfPmFGIVRp97eUUiROVQqlmLs+J&#10;0BohIoArOMO6ygf44wE8gK2G1+vlRHLfkPuIh9qGKgqqKPiVs58CksBWeHDnnPWvZB7fWb9s6YvP&#10;8/+6H9a/iqUH+eToxXwxcU6y7Lnu9mKzhTgO2AqkRkgBus0Sc3mOiNfrhWXesmJxBdHVRD+9qCsS&#10;ESnl8rWcu9FxQSMR6Fm5XO7KArpJOiAFCG5lWW61Wi5NLSVWJAsL53MuOv0eiRd6V2Xrzeroia4h&#10;CnZjJBKBHyV6JHC7AqAHWRD4TnNz89nstX7/QcbO18U6/ZqVyuZmMy5JTjKZQIbVVQCgHEFNDUgN&#10;2d/CwgJ4TbZtkyhVe4eTM8fE1870PcenGU4K/UOay1Vptznnfr9f07SFhQVM6PN6vaDJEhEs8GBE&#10;Ua1WIb1sNpukhddrbllvXPBaS7cZSdorRsxOh4jQaEG/3bIsjEXqumugSgCdCfNgRFFstVp2ONUM&#10;RL3l7MVdj9uap7VyA7INn8/X09Pj8/lKpVIwGEynlwYajo+PA/wRBGFhYSGdTmP+9uzs7KlTp1qt&#10;wUZjKBwuXfhyRERk2+5C4XLblgRhyZQFhlrwvELlZxhGsVgUBCEYDGJoPAykkQ81Hcr3ru49+SLR&#10;RfhqcE5E2YH1lm0DX0UGMDs7C9fUrtYSmSxyBY/HAx04WLOCKJqrt8jzE8JrZjOf6yOt2yZGU5Zp&#10;9vT0lMvl/v7+sbGxycnJ7jRfzjnIvphDhRQEqJdpmqIgZPvWRuZPLRtEXujDeTXe13IHwLLpNg8A&#10;RWQyGcdxksmkZVkYdwSZJwpBpJhEZEXTXpf3Ypcr54Y3UI72RQOB3t5eyNcqlQrksbD2AS8f6QJ4&#10;6pg9Q9BIdjqhbVeyY8/zzOzF3CMn4oGIOLLZFwjIkoQOJRHBQhA9UYDbYKN1j5B0Og0BryiK/rWb&#10;2bFVNPbyRd4jqZqw7Zrzm7JcnEWKrBAxfvwluuAb5Zw4Z1uvlq97Q6PVwpNtt9vwTGWMYbAEZhKg&#10;OLBtOxQKCYIwMTHh9XoxX5NItO2A4/xSEDoXc7OdzjbD+DvblgALAP2EmQdUXaFQCBG2O1KQlseb&#10;A/62bNv2+EIL49IFvbaIiMgKxvzv/qjkD8KrB31vHBUA1mu1WqFQMJenigIfQClKRNVqlYi7XENu&#10;915FyV/wckRk24HZ2f/davV0OkapVELWj146yq/uvXeVmBibCjRPFEXHsR1fyFvOatX8xdyjI4hT&#10;668qesNmpwO/WyhpOeeQNdjLcyEx1Av1NSZmA2HnnKvBiGa11YWJC09+5pwzNj+8bT7c6/F4wBFA&#10;DMLxDFvMZDKJ3BwQQZfX2FVdOYrGLDOYmbrwLXJORK0Nl/NLbhAlGRpAOAa2Wq1YLJbL5U6dOjU3&#10;N4et2N/fjzabZVnhcLhUKk1OTiqK4nJ5DcMdiTwjCBfw2sKHsWs17R9LpTo2OcAc5ByMsVwul8/n&#10;EQVwp319fcCgUKbU63VZVgR/MDB3UjDbF/Eqed0fy267UfYHgbqgeEUnBshkb29vMpnEjIB6vT44&#10;OIg/A6SFGc9ix/HPjgrN+sUcXbbmbt3+3rbqyudyiOO5XA57Db8AtDj4F8zv6jZvYIrjOI7j9gWb&#10;JbVaPMO46KyXdCQle+nrq76wbVndwVZYpTifiAhFmNvtRp4Og2FsYb/f73K5yBdSq3klP88u4h4Z&#10;Y7WrbrcGRmA0J8syrEAgSIRF24oVK5LJJGSeKDTh9ENEqPxCPWlbbwrjR1ABnf+ajKix/nL7kus1&#10;VbVtu1qtAtcF5gG8F5JPIJYQ0sKmoV6vx2KxVCrlDYaYIPJj++k85puv3CaxTZeza277/+C1xYgo&#10;mqTsPGVm6IJ3G0uJb/0AheNEhCS9K2hXVRXiJoyhJqJ8Po/ERxCE2dnZvr4+2ONwTvm8YttFl+sw&#10;0VlMuV91pzxSrf7D4mKsvz8NtAEHBnAYmC7ALwRVCDp+iEGoh1AxWKqbGAvkZs7mIf+q6zmCOLPp&#10;Or1/jaapYNEwxjBmANUGZurBQB6QJUSX3VIUZZOuy6YZCAZfEMULFCWcC7ncO4rFNyqKjEMLjX3L&#10;soDUwaQEncxuAxxnGBFhYAkRGabV8Ycj2Wnhguel4xRXbpxfvZ1EyVxm/nU7BxhHWi6XQYRDH1VV&#10;VcREWJnFYrHh4eFAMGhHksrUCaFRPf8VOVGrZ+X8thsFzQ0GGrZKpVKBOX+hUMCFdF0HetlsNtES&#10;w6GCOiwSDlOy31deFEvZC51evBNJla79o6LJFUVGTAe/SNf1bDaLYi6RSKxatcrj8WQyGVVVBwcH&#10;K5VKJpPJZrM48ARBMIyoqhbd7rHzm1UTEVGvbX+pUAjDJQxtD8wjgBYSBgGo+QKBQK1WK5VK8JHE&#10;M3G5XIlEwvEGyTJdCxMXqKE556qrcf0f8aENw8NDAGAbjUYsFsOCgU01GhjwJkHeg5cI8yt4npZ1&#10;g7l92vSJC5QInHNBmFlzxbg7UiqVcSrA0iYej0NUgQwPNhDIwxAfgCKA6Mw5F11uNZZ0z4wK5nm9&#10;KTnnnDfWX9bZ8QfxeAK3Boc9NGVxojDGoANHgxpDFmC6Dh1PrVZTXS7v4Cpt9iTVL7BcichYua5+&#10;9RtLtTpAV2iq4vH4qlWrYGwMcjNgLs65ruv5fB6zWcvlMqYRW7bdcgc9xUWxfKH0znFa4eTCVW/M&#10;1hqwAEf3DjHNsiwMdIDlRDAYRIsI1lBerxcNxSVzyUiCChman7xwYRCKiG//EIum/j+4/xJjTJJZ&#10;so8Wpqmcx7+c5ZKcUzAivOl9bM1WePQj0GD14MfAYhPZJec8m83G43GExfn5+Z6eHsQ70zSz2UIk&#10;crUszxONnecssSx/u/1XXu8HSqUKiJJYPV3/O5Q+ELfD3BAoM76924fXNI0YM8MJsa17yhnG+VmS&#10;IJwBomTteL155S3ZwpKTKBGBGIYf1dvbC5PRwcHBcDiMhBo5HWCuaDQaiURcLle1Wm02E4yJfv8x&#10;QbDoHB/HkYrF62ZnP2CaCuSTYGgA8AHeguKAMQaZ62u5yEjYGecdzWtpLl9+VsQItrO+SmL1ZP/s&#10;JTd3VK8gLLHUJUlCHD+dItLlxeNf4IEBviyaQ/V6vSPKNUlzZ2ektn7uK5IRiE5fdmvN5afleXno&#10;H2KT4OCHKwHc8YDsd8UQWGOrVq2KRqORZFJMD9LsOFVLZ0/0OCci2x+23/DeQiCGahIuLPV6HcNW&#10;AQugBKlWq3B6x86EUa4gCMiBDMPQNH8sdp0kTTE2eZ6zxDT9i4sfWly8tFxemnqLXx6rCDcOgQV4&#10;opgCCWeaer2eSCSAUdTr9WQy6VqxmtUrQnaO8bOlPpwTkSPJ5c3X6FuvqzWbcDIGMFguly3LggS4&#10;y0+Dj1mXJ4ZtAg8I3HtT83pcmrI4fa5kFrqG3IqNc2suY6oLHslgZy0xBZpNHBVYJ0h3kBt1fysY&#10;AMOupibIis/vyc8xs3POxcMEa/Wm7GW3pIZHfF4v/P0AGMK8p8s6qVarxWIRyV86nUY1Hw6He3t7&#10;MTq60WhUOnbbE/AsTgpAgM/xYJuR1MTmG6uyO+D327aNCfNIKMGs62pXMYsaYlJkPNgv9Xq9t7c3&#10;HA4HEkm5Z4BmxqheOdcVOZEdium33aENr8fcPPTViQgbBKQhn88XDoeRqaNSATEPiUI3JjBJYr2D&#10;fH6CSnkww89yj5yTLyC86f0XYzZ80YOtGGO+IOsb4sUsVYtkma8KspyTIFAiLbzx3WzbNdDuC8vD&#10;CruTrIgI0jkkj+gFYWA7uqYw3SMilPah0ABjlxEtEM0QnQXj4ry/UHhfLveWQCDZarUwcxCVY5eK&#10;ikk+gCPw9NHADAaDsMjFZAJwZ0XVxQZHjFrV1aoK1nKVAO4UERGZmjs/sn1q9WW1jt1uG+g/owkE&#10;d4dGo4GxaFjKxWIRBwk6CpiCh47FspWsZBjrGZNdrhlBaL32hTqOv1C4bmLiz9rtmG1bS0iuZYFv&#10;hvoDDD9MyAHLCL9YN9AzxqLRqKIotuNwopY/0lZc7npRNttLt8aWWeqcW6JcSa6Y3vY63R8VBMY5&#10;h5UyEWF7hEIh2OYDQjz99yEi9PSICDa9aEfVVQ+PJOVyTjZazDkjLeCOILVi6fEtNxqpFclEojsB&#10;0DTNeDze3XsAfxB9IKePxWL5fF4QBL/f3+l0EokE7GEMwyjblBFdWqOi6I1X3I6XbpNzJnRC8czl&#10;t077k/VGw3Ec8FARAiKRSF9fH1Y9eA0YzA6LBAxJw1OFFIMxpmlau+2u14cZW5DlzGvTAs6ZYSSm&#10;p98zN/e6ZtNyTrNSRnOLiPBrYDohmtKNRgM4Oy6BlQNnkUajUW61cq4gtXVXs8rMDnvVPRLn3Pb4&#10;MiOXLa7boTscVHiYDiQSCQRukJrANkRjFsIRKEtcLhccGWCtaFkWSZI8uMbmXCwsCmb7zFvkDnl8&#10;5eEtC5uulcIxUH6xEeDz3U07iAioGtYw9mY0GsWAS7SF0J2SZKXsCliqy13JSWdekYhzW1Zq/SPV&#10;69/SdPmzmQw0yCjBgbIClcVZBZsvANpAX+HcCq88v9+PaFCRXA3Vq5WyUkdn3HlVEOCcFMVesdZ+&#10;43t8G7abnQ4I/fgJYNbl8/lsNosCGjhEtzGMRQvfTyC3mqZJoigEo5QasBdnqFFhr268g4FihJPZ&#10;HbeZQxuBm+HuHMcBsKxpWiqVCofD4Ojncrlyuezz+TBQGZDJq8A6xsjtFQZWUQnxvHOWeB7rEW7/&#10;E3bpDUy6cCv94ickEjHG/EG2ZitJMnNsMjtL8yA1N8V72fpLxDf/KVu9mUmvMA2QMuOoICLLsvL5&#10;fDqdxiQS1H1wG5ydnQUu5PV6QfpOpVKyLBMFiG4iihBZRAbnWEkuy0q3WjsY+1ypdJNlLcnEsOd1&#10;XQeBJ5FIdLECzNRDjoCYCEZHKBTCrI50Og2/Ly6rxVDKcPuZbYrcEblDjs1Fqe32VqO9c2uuyAxt&#10;7QiiKAq0HEChyMVxAswXcyO6LimAXGCKANs4qG2JKBwOp9ODtdp6UdzEuWlZuiC0iYhz2bYj1eqG&#10;YvGd2ex7Gg03Y8QYw7akZbmos2y7S8stH6wzHCHIUICcAoPCN7ZNsxGINSO9zLFF7gi2JTg2Z8zS&#10;3HbPYHvrNYXLXt/xhc0lm/Qlzhs2PNRkwM39fj+qQBCpAVB0PRyJCKUSvqvh8lWiaWKkSKJgmcyx&#10;OWO2ojX9scLAuqkN19T9UVqu7RCguzR5PFuEb4AeQCRyuVw3KhERXIbgkktEFRLDV9ygebxkW067&#10;TbZJnBxZ1X3hYs/Q5Obr84GEKEnBYBCHh2mafr8fBSWmD/T19WFaBug3Xf9adBcQC+A2JghCrVYr&#10;FoVicZvj+BizGDMEweacbFtrtXpKpUsmJt6Xy13jOCIRwRkaCCd6Mwi7YG3g0XVZ1KDkAZjFCYQh&#10;N4auu8MRYWSzJ9UncccyDLJMxrktSrYvKI5s1q/7w/LIJbLHhwmASF2R3gHHQw6OHSEIAugbgA26&#10;xn8oU8rlMhZVTTfKoZThD5NpMtsWuMVsi2SF/GG2co1w4x/pO26xFJfH7R4aGgIPxbZtTCaHDKDT&#10;6XStBrtpUDQaxVGNuT6WZWFkXCQSsYkVNX8znCTLWhrP7DhcECzN0wqnSusuz269QVfdbpcLgPbA&#10;wAAGpOJg8Hg8QNSx/SGOwXmG/YhmLQ5vl8ulaVogFOqE4vNqwLEs9n9Ze88gya7zSvC797l86X1m&#10;VVaWb99oAGyAhCNBkQJJkSIlCuRKImWWI2ntaGJ3f2xMTMza2NDO7MYud6UZSaQkSoLoBJIgRdAA&#10;ICwbhg3TjQbaVVWXT1PpvXvu7o9T+ZDdjW60IvYFCGZXF/K9e9+93/3MOedzHO7Y3LaIS+T126ns&#10;6Pb7jI//phmdGhkjxKPdbrfRaDQaDYDBotEoEQG+BYH6QCDQbrfb7XYqlYJfCwX7YDCIzdLt9VqS&#10;1plaJMYUzpllwvsRHu8wnGjPH63f/+lqIAGbifw/MhNwEN3QHFU0YMdv3radITY4eDvzeIXt2nNB&#10;mocSGXb8bv6Z32PHTjLlWuTYu3/bjXgkN7uEEPWyyG9Rt0WOTbqPJTM0NXfNweU4ztbWVrfbPXbs&#10;GPIezWaz0WjMzc0VCgVYByiXdTqdixcvzs/PY+uiRp3JZCamQBDtkTjX7V2p1XKp1KFGM+TYt8ty&#10;sNNppVKp7e1tj8czPz+/ubkJ8sHBgwehBIUsEzR2kGpHo2bwLZDZF0LMz89HIpFCoYBy604uH9dV&#10;2t0QjQoZI+7RleT0ID5V7Y+YcGBEgBRAuQXJNGBhkalzvx9sgJ2dHbiWYJ8REX4NWZRerzczMzsa&#10;1RuNZ23nCqOuEB7bSQ76RwaDkKpydD7HUREMBtHQCSU7NOxydyxMOcwThobchXsqvLOMOCfbCrRr&#10;WqcujQaSpsnhmJXKsmhKUxUkpvAfNhoNxDoIOwBegIlHtO6MJeEwLr/fD3U16MADj9fr9RwhGFGg&#10;31Rre3w0IGKWpvdC8VEw5jgOSILORLwClj7nHKAsIoL3h+d39TeHwyEUeZEMWVhY8Pl829vblmUt&#10;Li4SUfXy+d76JafVMEZDofuGobiTmhkMR45tI0zknAO3jQ4o1Wp1d3d3ampK1/V+vw8BPvd148WB&#10;MIiBc86Bv4QYMOeKrpdV9VKvt2FZPSFCmna001nsdKxIJIjZAOHXhVOjygWoKMw6ek/B0UEPD855&#10;p9MBDxS8RdRvZ2ZmDNNs5naMzRWl13ZGA0dRrWBUP3CMeXy2ZaL1Dt4XzDfS6+Bv4cVhemEBFUUB&#10;BgkvFNkCaIsBiec4jj8YCipSbNBUeu3ixpXU3LwnMUUzi8wXMC1rc3NzOBwuLS2hWeH6+jqSzEAN&#10;EVEymQThHN50qVSCfj7SEoyxYrGI6BPHdq/Xa7RaZBrRflNu1dhowGXFCYQ8i0d6qi4cJxGPdzod&#10;eHJgivBxNsayrLNnzxIRUDYwO9lsFq4kzu9arYZ6CWpIeBG2Iyxz5G1VtVZVdNuSojB/mE/PUSrD&#10;xz1OYAoAsSkWi2hNjyXaaDTy+bxlWdPT0yA5bW9vg1YRDod3dnZg5eH2gVmi67qu61qnbu9utIv5&#10;TrstBULyzAKbnvN6vd1Op1QquabD5/Nls1lQf2q12vr6uuM4gUBgcXERMJx/hj1vVsXuxr4993hZ&#10;YpplFugWAhH3+mf86juX45CqsWhCkCDbZsEw+YPk2CSu6tqIbQaXBzsBJHbOeTwe39zc5JzD0EBU&#10;IxwO7+7uomHAwsLCVRPhOGLgp+YRZ0s3d0LG8gHyBaMz8Y1cQVMVXdfT6fTOzg7ULuGqo2UFJOGa&#10;zSZYnQjSY7HY+vo6vFq4zIZhrK6uAv1dqVSmpzNaqex4yJhXPEcM26mbVqgzMhTZ9uk65zwej5XL&#10;ZTjpiNbh1+DWjUbDLaoTUa1WA8hKluVsNlsqlYAuRbILAOVOp9NstSTHEZ2U1pDlYd+SZCMUE2Gv&#10;rBBWGAICIkI+dzQa5fN5VVXT6TTiHixHNzLAuKxxsxCUGdBwcKyXYHFiQz0gC5txyeSSLWnG0LRL&#10;e7YQ8ljNA0GxruvugYEGxihj2LaNjp6oQiFuQDoL2RjOeb1eh3iBYZrCsnpcFb6QQkyWZNsfsjQf&#10;OTbnEnQQ4J/CfaaxD4uBc87R1gkIUbjziO3a7XYgEIBxRzPKcrmczWbLlUqpWOg16pqQNEmR/Joa&#10;Sxp6cDQc2bZNQkD2DdQwIlpfX8eSwBmJaAyWwufzIauGtYRnwI4VQhw6dAjvyHFEt9tuNJrNpl+S&#10;QkJwr3dpauquaNS3vl7EW0BCEml66AYmk0kcJIVCASkdtzOHbdvAOsLxBOMK7ghwJWiOyy0zmpiy&#10;hWMLkkMRQw8GFC0aj7m5TWT8kHdFzx70BTEMY3Z2tlar5XI5nGpwIAKBAKYXAQo0Gnw+XzKZRCJX&#10;ETbvBqxqyfYUKBCmcIw4IyFkWU4kEpubm4DSwPbV63WPxwN/H6Z8b28P1W9UKNFTy7Ksdrvt8/kg&#10;q1EoFJCzJaJ4LNZp1G0lNpNO17c3+oY5VLy93iAVS1RrdWwrHHLValXTNMgguSZkenq63W5rmlYq&#10;lZrN5nA4nJ+f93q9hUIBeTxEnO12G+VxRVFsy2RCUDCqqKrg0sCyTFWPhaOJZFJRNaxX9xboRgqY&#10;OLp9o3lEvV7f2dmp1WrgssiyvLu7u7W1hWALnBLUzBnnlmX12u29WtPpDP2aNzwT1lLTcnqmY9rl&#10;clk4Tjweb7Vac3Nz4K5ub2+zcZu1+fl54Pp2d3fT6TTq6rdqzxWVxZKCiGyLBcIUDAvHZv+c0+Gf&#10;HZGIdkO88YJz+lnKb46ThkShKLvzPn7vx1hmgca6fo1Go9vt+v1+6DPatr29vQ32rBCiUCjU6/Wj&#10;R48ahrG2tubz+ebn57e3t2Hfp6en3TckBj3x5sviF0+LrRWyLQF5At3Hjt29lTnMFg7NLyy22+31&#10;9XW/39/v95eXl4vFYjabzeVyiqJUKhU45uDo5nI5ZIfgXRKRx+NBzdw0TUVRRiNDUZxw+JVM5olg&#10;8AxjQygiOI6n1born/+VZvMuVQ2oqgLmI2DpROT1esEBFBMafG76GwKuyAXzMdkeCBxN0wa9XrC8&#10;k965ENhe4cYAeW7BeDsxU168vb94zBuN12u1TCaDOhCQmoPB4MqVK/vek20LIRAoANvDGEun0/F4&#10;vNFoIAiDQbRte2FhQQiRe+WF+Pq5yM5FZdgf35H1Iuny3LH63BHT4yfhuA+MYAijwx8xOhCscJjt&#10;7OxMTU3BLrsaG+9kqGQ5bo9Cq2e0C6c93aYY52RH4Xhj6URj8URX8wtnHw+K2YPnBUcY2saIV3C2&#10;YQIREcKsY3Q47RhjxLjabydyl6e2LuidGu0vHTK8gfLMwfL8bWJqNhIKAe6CuhoCZWSr6vV6r9dL&#10;JpOzs7OA5KKigIIqNCc8Hk8gENjZ2QE5oN3udrtbgcDTqdSP/P41xiChxISI2vYnL1++r1I5EAgE&#10;hHDgZhER8OjhcBg2dDgcopRKYzQnsmewWTjhQDSxbbter9u27YyG8dLm1Nb5YGWX2RbG6KhqJ7PM&#10;7/uEc+A445KLVATJwKU6Yg4XFhZAewKgwC3e4jhHKxQozHs8HlXTZMbY6jnn5afEpTM0HAgSjBgp&#10;Ci0f5/d9TBw52THMjfX1druN5pVu3OZCCrEjpLFMETBpg8EAOUYcch6PJ5/Pt1otVVWzs7PxdmX4&#10;wo/p/KuqMRDjQlc3kgAAgP9/Ki2caM4fUUJRiXOsB2yuAwcOoCzR6XRWV1czmQyAWz6fb2VlpdPp&#10;wA9AHA8vMBgMIppHM+O0GC1Vt/lbr1ADMq+CGOsHY+1Dd6n3ftQ7Pesfd1fat1TjBgpwaHCQOI7T&#10;7XYRokmSFA6HY7EYTrLZ2VmUjiD2PhiOjOJOaPVsdPO8PMGCMnyh7qH36Q9+yjd/AOlHFAhwZOLk&#10;UxQlFAqB5tXtdovFIkA9KNu8hz1/8yXn9DO0fcWtrVEwyu68j9/zy2xm6T3L7Lj+OQeJEKK47fzw&#10;EXHhtWt4mPu3n1ngn/gtdsd9TJKFEDs7O4Bm7+7uzs/PQwVhbm4OhrVSqeRyuYMHD7ZarVarFQwG&#10;p6amcLocOHAAdUUiEvWy86Ovi7Mv0nBwHbRAGP7I8N6Phz/5m5VmC9i7WCyWyWTK5fL09DT6LUaj&#10;0QMHDmxtbQkhlpeXLcvO77a+AAAgAElEQVRytdzT6TQ+EBHKnoZhqOoom/2bdPopWe5c0wRXCG5Z&#10;0XL509vbnzdNryRJ8No6nQ7wvthyNM4gwVlA1gJBgGsOiMj9rEl8avWN9OrrSrdxPVjeUtRq9kj+&#10;9g9RMEYkgsEgTg4UwAF9Qb5LVVXQx1A1hQVHqxJd1yORyM7ODgrytmUlts5H3njW03wXCosjyZ3s&#10;wcFHHq5r/k67DZd8n6IxtgI0kYaCWXeHDGsFlUxYZ1mWheMkarnpcy9opR123ZITjLUT2Z3bHxxN&#10;LY5GQ2SrYKaRMHS/XIwFld2bwnBgtbi0EiEEMRZo7M1feClS3r6uvE+CqB9N1+56yD52Fxp3QuNg&#10;Z2cHXwj7oigK+hQhu+XSEUAxg+4yinCDwYAxHgiUZmf/JhY7xfloErsFYtxgkK5W/0Wv9/lWqxcI&#10;BFDzgMsP+BCy6vCiIPBu2zYKNqgfpNNpWZb39vbgXNuOoxmDyKs/i62fe5dCNImRx18/eo/1wU+R&#10;qrkuDv4NwjyoG6jWoNYF7S8UYwB/AvUVHrfjOMwcJS+e9rz6NLXq125JIcjrH95x/+rc7W2HAUeE&#10;wjLQCmgnrOs6xA0ROhORbdtIUTSbzUAgADIEaANcknweD3/t2egbz1G1eP1ytSW5PnNo5/j9LDEN&#10;tAvCuFAodOjQIU3T8vk8oDdoy4hFhbgc6ycWi8VisU6nA2gyYNbKytnk60/7m+V32SCMN9Pz1bs/&#10;piwdQaNVdzXatp3L5YATqVQqmEDEN7VaDY4RekECQobJlyRJ83h8e9ve5x6TtlbIucq6Cmyx+YPs&#10;k19gR046QuTz+Xq97vV60SMDWDgQcYAm8Hq9sKuAXL97pksIsbfrPP6IOP/atcV2XFOz/KHPsbs/&#10;zKT/H4vtQojijvOPfyEundnvgnL9P+2G2LzMIglKZS3bRuNSVVVBCYaniUnH0Q08Newd2ikjFw8J&#10;KSISjYrz2N+I139OlkmcX3s7IskYqnvbXPMUZK8ghsoBYLVo5Le8vIyIHpsHCdl+v59OpzH1WF6o&#10;jRMxj8eYnf3q1NQPZLl/PYiTMSFJfZ/vsiwPhXhgenoO4qxEBEEC/Bpcv1gsBhglYg6UKLB2gV6F&#10;30SOk1l9bfrtU8qwT+y6MTLGbdvXqujGoDc1P3QEpJmEEMjwAtwMj99FjiIFhPAInEQiarfbaKTo&#10;8/ki6+ciL/5Q6zbf9T0yx/G0qp5mqR6Z9sQS1rjQDS91ssqCJK8zISvklv1xPAMt4wgRLm3N/OLH&#10;en1vH4x7zR2F8PRa/vpeKxAfeHxsnM7GMnCrJjhC+FjNlMbC8pP2MZlM2rZNjIU6teUzT4fKO+zd&#10;litjTB10tb3tGsmjUHw0GlUqlUaj4aJjcWLZtt1sNpE7QrkI7w6eLDokjp0+pqqFpaU/jcdf5Ny8&#10;ZtsyRowJRekEg5f8/unh8KgkydPT04g/8GrgLMOFQncZkBLS6TQwIygY4JBTVbXZbPFhL/vm8/G1&#10;M+gxfv0/smX4awWv1xu87a5AOIyyGZYrQnDMJ6geeFS4Gm7hBPfCI8XjcV2W/K88qZz6ER/03mVL&#10;MkamwQqbumXE7n5A9QUYY/Pz81DDBSEulUoBTQAEARtfOGDgquMxYGFlxtJbb3t+9ijDuXX9BnEc&#10;b7uqdZrdZNaUVTB7bNtGARwt0+Hy45sdx5mbm0MRyEWZa5qWTCYHg0EulyPG5tp70ee+52mW33VL&#10;MiE83aavsdeLZ0oDs9lsoHzYbrdRa0FDoOnp6UketKqqmUwGwCLkDAAx7/V64XAkNWx7fvDXbGft&#10;euvKABhrVMXOmhVLFy3CxnccJ5vNAv0PtDTqJVixOK1haaHiOgn/JSFEdc/+1n+gi6+T47zrMKnd&#10;FJuXWCjOpufeFeo9ed3aQSKEGPScH/69ePv0/ra40TXoi71tvnwcbZNRKUWhFUUwF8JYq9UymUyp&#10;VIJXgipfsVhEsYRzLoyR87Pvil/8jG5ED2SMGDHTcHbX697w9B13SZyjLSAmDvVzv9+Pmc1kMvV6&#10;HXwreFuANjLGMplMMpn0+z26/q1E4u8k6Xrn7p2Lc8vr3TKMWC6XhCLLpG0lIjAcs9lsKpUCVAxI&#10;X2fcMwC/LMtyOBSKFK5kzz5zMzo9Fm6z7A2FjZnlwXAIQ0ZEGIJhGOFw2LZtoB7hNcMUwnN3Wd+q&#10;qvr8fr1WiD3zqHITeiBjJARrVp1eZy+UNoUwx3kYvCxATWRZnp+fBxQNQQ8+u8LyRAS+ldJpLL3+&#10;hK9ZgejuDV4lU4c9td/uTi9yrw8UM7jDcPQwtzhFxJjOgqOLj8klyBKYlqVY5tKZp4N7W/tffoNh&#10;ysZQb1XaqXlT1WGpEXIhRw8TM5kuQ5mExtWaaDSKVFg4HJ6fn0qn/9Lv//F7kdv7jF1i7H2lkgeH&#10;PbIQAGVEo9Fms1mr1WBVockGMgSgFmikimfTPVr47ZfjF15mtnWzV2lbrLA1DER6gSi4jfhC7ESA&#10;xbGcYrEYyhjRaNQt/qH+xBjrdrutZpPefCn26pOScWM6PWNcCE+r6olE2fzhWr0eDAZRBxJCzM3N&#10;AdwMPCeQKbAPYHggUFtaWoKcWq/fV3bXQs9852ZsVsaYEHqvKWyrEc8ORiOozgBPhbqLJEmyLE9N&#10;TS0sLNi2HQwGwRrp9XqZTAZqNHBqg6GQXC2EfvaPcrVIN2KzMsZIKP1O0DHp2Ml6u1Or1QqFQq/X&#10;83q909PT4XAYSBMgxyzLyuVyqODi8CYiPEY8Hlc1rbK+5v3JI3Ju/Ybkdvyw2x7trlsHTqTnF9GR&#10;r9vtgqBGY8dO13WAtQCDRtV2MBg0Gg1E2EgIidHAefwf6OxLROxmi2c0ELkNtnychaI3P0tu6SAR&#10;ROLMKfGz772HRApjxIg6LRoNGjMHPboXhHYE447jJBIJDANZIIhMwEIBsAFjgeZ3Yv28+OEjNLo+&#10;o3XVLYkxZgz9oz6/84G92n5hVlVV2DjXV0UvBOD8dF3PZrOoH6BiWavViFgkUgiF/lfO31ujiXNT&#10;VTcqlXtM0wv6CBxzdKJGRFKpVKC0gQAWxgK9vIgIFtCsV2df/anerr3Hgc8YE4KXdkuBhOEPO7aN&#10;reI4jntgAFOIUkE0GtU0DeMFtwvHmGVZzrCfeuWnWmHzPUAdjDHGvN1mzx/th+I4NmCsGWMQXwIn&#10;GXl8l/GOC5AkIFLItrOXT8d3LxNj76FywZin3+L+sLNw2LFtRLGA7rghjgv/dcYX5xysafzQsiwu&#10;SanNt6dWXmc3OrcmLmU00BS5Hp8ZjAzUkCVJgmFFogCHB1YpChsoNYG6CCa8JCmq+lwg8O8Yu5kL&#10;QvsnZtuyivX6/cVivd/vI3JFJr3ZbILBF4lEhBDgSMZiMVSbGGPJZBJSTpqmeRvl9MuPy++xQYgx&#10;xizTKO5s+eIGlwHWggMrhEgkEkS0uLgohADJETkZSHtpmgaUhOM4pmUlVJ555XHl+ozW9YO0bTO3&#10;kQ8ku0zGRkDCCqAJIgJkAHlLQMKQT1taWkIUODMz49F1s9WInfonTzn33suVyNuuDhMzXW9QOA5q&#10;M2zMnJXH7SSwZsCxAGWt2+3CxQQqLxTwZ86dklfOvPcYhRDV4kAPhG87CX6xSyoCpAg8kkajgZ8j&#10;mtR1nXMOobZcLlev10eDQfzyq6FLr/ObKxQwRowp/XYgFFKO3SXJss/nw5cDs+POBMALkDcGyRS1&#10;KLBc4Z+xt34hnvj2e0teMUb9Lg377Mj72E37kdxaRDLsOz/4GlWK77ktYSlEtdjOHAjNLqrqPqEd&#10;wp8gGQkh4OMAYIodAujt9PQ0lEUUzsRPv00bF2+p1MOY1G9XNX/LG47HYr1eD5jIfr9fqVQKhUKn&#10;0wHjvdFoLC0twfogb4j0muM43W5bUb4WDD77noosuGS5MxrFRqOTKHOhhgmXHPVYcBrckAXHG2oG&#10;Lm4qll+dXj93SzA9xiTbdAQ1pxZUj55KpRRFQZprXMmWQaYzDGN+fn56ehoeFg65+fl5wzCIMW33&#10;ytSFl6Sb+LCT93QsbprtuSMky2ws4YX9D4uAPLursueMNTEty0LRb2QY/mFn4dxz0i1JQhETgvfb&#10;hUhmxCQUPMBB2U91jpFps7OzAKW4xEC3NMIY81rGwlsvqL33lrjACa30mpXEnDc1jfoTfIJGo4HU&#10;Cp4BuQs3HrIsS1GU6elptFCVJNK0f6uqt6RqyhjJcr3ZXOh2Z3VdC4VC9Xp9NBqB/eA26gDAF0kt&#10;x3FmZ2dReAcHol6rRc6dihXXb+g1X30po/4wGLPSc5lMBrrUjDGEPnBsDcPo9/v1eh30oNFohM0I&#10;NeLFxcWhYQYvvhpZe/NWbkeMSabhMC6O3WWMRpDyBHEdhRmUJDudDsBa4H+gAK5pWqVScRxHU1V1&#10;ZzV4+in+rrz96y5uW8I0pRP3xFMpMFdwBiN9jaIdiIrD4bBSqRiG4fV68QxoytLtds3N1firT0k3&#10;V2QZj5EJRx/12ckPhWLxcDiMDHmxWCyXy5hM4NPgKCwvL4fD4cFgUCwWcbREo1F/INAr5rJvPC33&#10;2rcyRhIkWnV+9H3MH+KSBIoM0HSTZy2yhfADINPpwsp7/X63UvI9/31ezt/SHYmoWeUHT7Bo8ia/&#10;f2sHycZF9uz3iRzGxloMbJ8HzRljaGA27vbCOCPbVnTde/eH3NvCOwanFKc0pLMBUAFoD6hBCAxo&#10;nYbzT3/HbBOzw9y7MEAnmJhwbhlnTNi619+dPdRsd2DyoGPj8/nS6TRSQDifkQjK5XJIoWIdD4fD&#10;QGAwM/OXilJ2K8ET6cRr/4gUoqK0SqWP2rbS63UxBMAxoVZCREi5EBE8d2RRYYLj8bjMaOnii2oL&#10;kjPj2WP7I6L9mzIicmdYsw370J1DSUXXWxTYYXRQpAFKCipJMHwuQlSWZebYycuvhco7bOJ4Zpwx&#10;sd+4cPJVciImSZo5aMWzRiDi8icct9Xa/mwIxPLAxbo1TBQbJEme2nwrVlhzh8PwDgVxztwBTn5Q&#10;jKF36UgvnLLHvRaISNM05PeB6azX68PhEIhkPJgLCorF4/7iRuL8K4y929AY0f5PCCMlYswwTFUv&#10;hVJAFliWhdRoLBYLh8OtVgt5V0Qqfr8f0AOkC5rNZq83lOUz0ejXOO9P+pTXLyT34tzQtECtds9o&#10;ZA4Gg8XFRbysdDqt6/re3h4wVG5WDeRW6BwTUSQSOTA7E37y69wyiHMaIxGYNH55uK+7kBhjQqjD&#10;bj57pFavoxqEcBkuF9jsqVTKLSSkUqnp6elkMtnpdDqdzmA41IQVe+Wner9FE3fZn2TGmJjYpEQk&#10;iHHu4yL+kV8dEtc9ngMHDkCkAMvVGdN4cWghYkD4jhVbrVYbjUb0lZ/4miVBjPOxaJG7aGlia7D9&#10;TpBqv1NKLURmF+PxGBDqWJ+oSQDtBrcASJC9vT3UiiKRSCQS8Xm93rdfDudWCCm6qyNoTCbjjHHu&#10;Lh5n0MsLZdsk4TgI47D94dkYhgH1MPwQ0aQLwAmFQslEIlnckN54njMSgviEZWOMje8yHjL+1O+y&#10;1AybO0iMIWIGOvxdK+rw171eL5Js8G310k7g9FNuRnT/v2J0lY2lcQMv1L1UjY7dRdffYHzdwkHi&#10;OJefe/IvvvWdU8XGerN/IhFcb/UqfSOhq5zRC/naNy7nTxVqrZF5OBIQQpyttKtDYyYS4nfej2hI&#10;CAFwC3LKtm1DyKRerycSiVarxTmv1WqLi4swVT9+4onjfNj6xfNnS43d7kCS+Bul5rdX8i/m642R&#10;Ede1M5XWrH+/1YQtxFPblW+vFexBTyweJdWDfL3jOG6DBzDMUR3p9/uYd7xyj8fj8/kcRzB2KZP5&#10;JmP2YEDPPkvLy1Qo0NoaXbhAqRS12/Tnf06nTtHp03TkCOn6/i7q9e7udmNE7/RmRzETkQHyV/Be&#10;I5EIiA6gLHR7PalWojMvrexVLBI77UHaq1WHxpvVNuf8lUJ9PuDtWc6LhZpXkf/83OZzuZrM2ZxH&#10;8hx/vzIzD6WZ0WgE4C/ypCiZYsPAIsDu4/A2TXP17XO3FS/xQfe5XC3iUXRZ6pn2o1cKKa8WUOVn&#10;dmvfWs2fytd6pn0w7GuMzK+c3z5dqCXTKZZdliUJ5QrGWCAQQOyFIAAMEgjixmIxGIJer3fp0qW5&#10;6bR55sXnz51fCvttIV4q1tdaPSFETFdfL7ccxs5VWkFVViT+6l7Dq8i6LJmW/f2Lm56Dx13skBAC&#10;yJOZmZlsNgtvA34JUnxEBF66pmmcUfjiq/7yTs+yf7BRCqlKSFNeyFW/cTn/UqFWHRiLQa/E2Wul&#10;5neuFB1BWb8Oo1jOHhFjfDPyIe12G/2XkGdHSRb6FjhO2L7I9MjvfyYSefaVV4Suk89HnQ595zs0&#10;PU3lMu3uUjJJly9TvU7xOPX7dOoULSyQEHa3+ys+X1JRFDAtgH9F/gHBRyQSicfje3t7fr/fxQfb&#10;tr2yspoatv7sr/76xXzt5UL9SCSgS/zFQv3rl3PtkbUU8sL+XGn2ns/VlsNeiTFirFJvPGNo2bk5&#10;IkIMjUAnFoshdY4saLFYhMFFkQbyXGfOnPF0Wwvrb7y0W/r65XzHsJZCXiK20ux9cyX/drWT9mqv&#10;l1vfXMmfyte6hrUY8v48X/v+5W3/0uGppYN7e3sQQYDfhmwkymliLIzdarWwiSKRSDKZlCRJtczp&#10;cy+cWt+JerSndsoHw35YsfrQ+IfL+crA8CnSV97efi5XPV/rTPk8QVVhwmn5IgVJB+KrVCoNBgM0&#10;YwZqAHwjuCDNZlOW5aWlJa/Xm8/ne72e1e9Fz7/0/LkLmYD3ye3KoYjPtYIjy/7pdjnj1797pfjD&#10;jb1XCnVBYsbvkYTDosnO9BIsjG3bwIun02mk1nd3d/FCAb3DnGcyGdRuG82m97VnlOL2jzZLCyHf&#10;0zuV5ZAPZu2lQv2x9T0P5ymvNrSd714pvlVtLwZ9Kmekedjxu6EhAv+mXC6DFv2uJhwTe/bs2VAo&#10;tLW1Fdy+GNm5DHd4ZDunCvXZoHel2f3q+e0X87WNVn8p5N3oDGpDM+5RYejWiuX63NFYInmjg+QW&#10;4mLbeuON1+umvRjxTwd1RvRWvXum2ob//LOdqqbKC2FfwquREH3b+b/Obpwut6hZFc2am7ZGYgcb&#10;EtkDuFfw37GSAGa1bfs73/lud/3SE+u5vu2cKtS3usOortZHVr4/Sno9xYHx1G7VdRVOFeqPXimk&#10;vJ5HXj2/tbbKx408TdPc3d2t1+tIJdm2nclkFhcXDx8+fPjwYbSd0HXd7/dnMpkDBw5Eo7uMQTqF&#10;Hn2UGg36yU9IUeixx6jdJlWl+Xl67DGan3+H7ynLbcZWLct2eQ9EBMvuSgJjc0IGPJVKLSwsQFUw&#10;EY8HrWGlXn82X1tp90+XmoxRcWD8bKey1R/9L6+t7Q1GTdP6p63SVn94vtGd9nv+4u3tC9XW4Mr5&#10;0t4eDgZX8halIGCrkAUW4x5tyBxalnX2zTf/8s/+dFgt7fVH//qVy4WBwYguNTrfXi08s1tjnD++&#10;VYrq2kLEH9fVgeX8P29utgyzb5iPvviaKkluaIwL5WjIaqFM4jgOusTDuR6NRmfOnJUG3ZcurX1z&#10;tbDTGRR6w1dLrcc3Sn99cdcS9OJeY6M7+OlOuTQyX91rrjV76Mt2udX/9z96FiRWpK0kSWo2myB5&#10;ILZDwr1UKsViseXlZRARQB04uLwc6zeJaLXdf+Ry7vl8jXP25G7Fo8lzId/PdiqXW/21Zu+768Ww&#10;pvxws7Td6TNGnmFXt4bwKlyVb9TzGGMoioCpt7a2trq6Cu4eDnLHGer6FmPOk09SoUBEdO4cff3r&#10;dOoUXb5Mp0/T5iY9/zypKnW79OUv01/9FRGRx7MbjZLf719eXp6amkL+qlqtwuZGo1Fw2XK5HAJZ&#10;VwqzWq3+7d//XfOt12aD+tO71UzQq0r8rVrnry7sRHXl+xt7p/eajIgz+uFW6ZGV3N7AICKH6JEL&#10;W2ffPg/loU6n02w2sePgUbmwRlmWdV3P5XIXL17c2NhAWvj06dOsUb6wW/zaxVxMV797pfhqqdmx&#10;rL+9tOtTZUH0zdXCE9tlv6YsRvxxr7bbHT65U0kr7B++8helcnk0Gl26dAm9CKHqAXa31+tdWlo6&#10;ePDgkSNHDhw4ADsoSVK73R6Z5jC3IXqdn2yV66b19ZU8Ai1LiO9v7DlEpwq1lwqNtxvdpWiga1rf&#10;vVJEqBvt1rkkra+vV6tVHJYbGxsokSLPDCEslz6Sz+eR3B6NRsw2reLOYxulriO+sXpV5ud8s/cn&#10;r19p2843V/PL0UDK5/n6Sr5jWiSEt9tYzEwdOXLk6NGjsVisVCpdunQJShY4JgE+Bq4HoQOyl3Nz&#10;c3Gfzqp7jMQ3VvIDIR69UsA9q0Pzx9tlnyJ97VKuZzvP5qp7/dGVVv/VUoMxEvkttBnE+oQgSqVS&#10;2e/Rd4Pr+eef39raeuHZZ7trF3GKDC37K+e3/8NbWzbR65V2w7AWIv7Lje5z+dq5eudcrQ0zu9rs&#10;/5vHn3v9zZsl4W+Buygc1qpnfJ6loNcrAR7wzvkjcTbj9xwIeW+PBgTR66WmJnPGGA367UrJVLyo&#10;DIPwtbu7C4ktuAO6rm9ubiIxKsvyysoKhC6s4eCJ186tNfufOzhzttxiRLfHgtuZQdu070mFz9c7&#10;7t0tosfW9750NPvB6diRWKDQbvj8fs45dku5XEbCF4dWJBKBaUBdulwuBwIB4OQ8Hj0a7bkjNk16&#10;/HFijI4dI0BPg0H6/Ofp0Ufp4YcnUxaWonTG2RpyfSsigs+F1AFKYYiyYeUZY4FgaDDsc9tEiO6u&#10;WPiSMz7PqXz9vpkYCSJBtyeCXzqaTXiUr6/k/7sP1Lqdjhjf0aWn0LiEQGNorAuTR+ZHlmS/pm62&#10;+t3B0KdIthCOoLdrnV9fTJ+rtv8T2+Gczfk9aZ92Iha8WO/sDUb/5/1HGNEPe6zfaQdi8V63i5MD&#10;ZQPkQGDfsWMBzsFu8Xg8Xp+3VasW6/WPzsTXW31d5sth72534JOlt6rt8bjZZrP73G7tX92x4Fck&#10;w3F+sddIehRFVQHEwPRiPsE5haAygkuomEB4SlEUImYPB2q/S0SX690HM7Errf7QdiTGsn59xqed&#10;lrglxC/2mvekIr++mDpbbUvAPlgmH/SGesCr6ziYUVdnjCUSCXSGR4moXC4TERA4tJ8WGHFeIdpH&#10;w9o2nTtHn/kMXbpEd95J/T498gh9+MM0N0c7OxSNkqZh8Yx6vXy1qoNewDmHx6qqajQaBfQOGsNE&#10;hIq0CyhwhPD0W7+xPPXcduXXl9I+mT/yav63D2U+Ppu4J9WuDAwi6pp2vju8JxVZa3SzPs9qo2vY&#10;jiCC6BNMWyaTMU1zZWUF/QQdxykUCu5kwm8AtSIYCnrMwbdX858/MPXJ+eQHUuHqwLAEdQ3rRDSQ&#10;9XsEY396bnMuoGf9njtjwY1WjzM25fOcqpZzuZxX123bnp+fB0EYva6RmUDQTEQ+ny8ej+/s7KAh&#10;rmnb4eGA2RZyLdJ4hxiOeLXU/IOjs/emwh3LjnuU5aC3NzSqAwMJGW3YSySTtUql0WiAlMM5LxQK&#10;YOajLtJsNvcNyDhkR1HTq3Bp2MdrlSZOEdsRL+VrMY8qiFTOl4Le9sh8KS8cQURMMQaObQEThW7w&#10;xWIRhCQMyrIsRMxbW1soTbklDcW2FNvcz75ODDOqyf/tHQtRTf3vX740Ivp5of7L2XjMoy4EvYJI&#10;DPv9ZsNhMk3gRSELlMlklHdTx3KrtpZpst5+B7aOaWsSD6gyEXFG0z5tKejdqHcNW5CbXSfa6QwO&#10;hrz2dWSsyetWDhLBh/0ndyprrf6s33Po5PLkX9qOeGytmPV7Dn/goCPoTKV1/3TMIRKm0Ws1jWCX&#10;M9bpdACQh0wCyneohqFPajgcTqVSW1tbmIVut5vf2mwZ1sC2cSSKieuqRyOyhTgSD5YHxrlq29fp&#10;NOp1lzUGF0+WZVTbVlZWXJwcG+vvwo/mXF1czKNtI2N0+TLdcQc5zju0S7b/GO98xgdJGnIuEAbg&#10;O8U4YQ2dOHRJg+PjPrZpmsQqidFwzDy66qR3hHhfMlQajCq94fgNEAnxgXT0p9sVNhqOq1GEsrAz&#10;ZgXSmEvhTLxyJLuIaGSMDmamNrqtart7RzzoCNG17e324LcOTm91+vneUAj61mo+7dUOfcA/tJ3l&#10;kC+kKc/sViq2Fmw0hKyIsWwXjVE3bKzkSOPw2X1ZSOJd3NiKCuvBTOznhXrcoy5FfET0YCZ2eq+x&#10;f9oJ8VKhYTpOx7CYj1YaXUuIIxGfi/BhY54XDHer1crlcu7ooGiCYRqGcfbsGdUaHe/3dKILtc5n&#10;l9I/3irl+yNH0HdX88Xe8OOzyWMR3wu71cMRP2fszngQ64k5NrNMJDyhc44KPyKAarU6sRuEC8xj&#10;jAlBksRkeeQuzG6Xdnfpd36HHn2Umk36+c/pxAmq1UgImpmhhx+mM2f2f3M4LI1Gs1irbvrRNM3V&#10;1VV3FbkvF3/rPgY3R+QIQQLGrGNYJ1PhlmGdqbSimsIYu9ToTvm0B6Zjz+eqD2RiLxfrH87Evlyt&#10;Xbx4EW9QCLG9vY0PaK+CF8fGYiq472g02tjYqFVrVlzt284dyXBzZL5RaSU8SliRPjab+O6VYtSj&#10;fGohZQvx6Goh7VWP33skpCltw/qbCzvh5cPM2ddHuHLlCh8LC7qLE0393H3t3po4J2NwPXfVEWKj&#10;1f/B5p7C2APT0TdKrZ32wHKcf3/fEfyq0+/u7uwyEs5YexvTCPIKtqS7U9ybYtc0G/W0cy16mxGd&#10;r3ckzg5F/A5R37K/8vbWhVr7j08soE11v9W8/NZbI93vnkn4QiDyAbbe3d113+bly5dpDGT39JpH&#10;uh0fXXspnKd0bbszOBLx6xLPdYfP7FZNR/zB0WxUC5iGsXbh7UEoMfn8RASVjUllFBe2ChTA9vZ2&#10;qbRHUpc8nIhiHplL9jIAACAASURBVOVzhzJvVtuCiBF7arvyxFZ5OeT7L2+beypf2/8GogdnYm3D&#10;HNyUuX4LBwljlqL98e0Lv7aUFo5wnP1zCsUuhfP/6d7Dx8NexxEb3cH31veCquwI8cXblqZnsmx+&#10;HvDNmZkZJEBcWB76r+3t7XHO0fEbaOBUKqXp3k8dW3iuVnyz2rnBI+F/ghFZjlPtjeK6ul7vXHr5&#10;9X/78c8gteUaUxC/sUXdgwR/BSPLGLNtw3H08dTT1BT97u/SV79Ke3s3mxghSAiP45CiyNZEY4zJ&#10;A88NQWjC1DqOMxyNnv75z+/hEiMmM3IcYkSGZSucEZFHlk7Egy8V3mndyhjb6fQ5I6Z5JFmWFRUJ&#10;K/TvhPmjMYXFcZxgMIjcBeRhsJLiifhgr9UxrKSuCaJKf/RMrrrdHaw1ex/Jxjmjf/fA0Rmv5jiC&#10;M1bsDw1b2A7905kLv/fZ3tKROHojuo+E1DN6tIEGOMnKDAaD4VDo3MqVD3uUY/HgN1cLfdM+ORUR&#10;xBbCvvO19mqjd3Iqyhh7cCbmk6Wf52tHY4FThcYTO+Wt7kh68skvfuELAFO6YpHSuAkKLlhz6KoF&#10;AgG/369pWrNckhWlNjSe3KnkuoNLje4HMzGZs//5viO1zuBCveOReFJX+5YtiLqWLRHzypwkWfX6&#10;JEkiIeLxOFKj6PyBYwz0DmdC6mMieUjPPqveeee+h1Eq0VNPUbFIa2ukqnTsGP3RH9FXv0oPPUTB&#10;4FU6eLZ9VUYbBsjlzbisQLTzwwJDFZdzzlTP5H8rMcp3B4tB715v+K3V/G8sT71Vbf9oq/xWtVPo&#10;Db94JPuDjVJAlS+Y5Vwul06nkU9GItTt/OE2CyEixEaYc2xb7vGSEMXuYDns2+sN/3E1/+uLU59a&#10;SH04E3ut3Pzm5ZzK2Z/cd3ghqDu22OuNZgOeL3/w6H9zNu8LhfxeL4gjbKwoShPmexJw4Y7acoSs&#10;eydRIePiL6W9nv/h7gNfu5i70ux/din9xcMzf/nWZmjc3txRFEaEiAcgQ9fHmvzg3gtbA7tJKOpV&#10;0AjUnTn7yXb5dKm51e4fjfqjmvKVj97+rUu7YU2ROEObO4cY41wea5phbbif3Q/uDgXK0TAMSzDi&#10;1yhi7SMZuqb1UrHxkZm4h/OgKv/nx+fWW/1XS81j0YBgzOay60RecyhC1o+N2bu4oOgTjUZ9Ph8J&#10;nZhBRIyYPB6vI8Qf376wHPJ+Z62ALu5sbGZl5FxuivC6lYOEUzCcW+2vNHsa5zNeTQgqD4y1zkCT&#10;uEPCsdHkgma82n/8yIlXio29/kjz+kjzEBG6ygBJ6fV6AVajsX5yp9OBqA6Olq2trdFopOl6dDpz&#10;LB64UG1b9jhdI96B5daH5pXOgIRY8Hs+MhP/s3Obf3h8ti/ol++/xz0/gJdHwQ2aMyhgomSyP3hZ&#10;BlzENJ1eL+iOOB6nZJIWFuj8+avgx9fpwnDT9DqOwA4BgYNzDjU6RVFUVQVyDB0RMHB3Hb+0smkr&#10;o4gmp3Tt2W7lzVrnye3KgbAP6+K+qcijqwVFYoKoNjTfrHW+fHbjj47NGqqXM459goqla3ecsX4J&#10;Jtzv97fb7XA4DEQZCaF4/aZgUY9SGxqC6I1y63cPz9w9HV1vdC9U244jLNvBq1wO6u2R9b0rBZ8i&#10;peYXU/EYylc0ZnIAmQ7fFi0Q0uk0Us80jg/m5uZ+9L3v/uH75xTGDoa9P92p/Gcn5h0hOGMPzSa+&#10;cmHnt49lhRBzIV9UkZ/eqVT7o88dmLovG/vfX9+46667QPoTQhw+fLjdbufzefiqODsRCQEmL4QA&#10;PyudTpvGaCTJz+dq/+Jo9t5MbLPZO1NqEZFjO3ckQ29UWoXe6IGp6DdW82FNeT5f++xiei6gC0n2&#10;xhIdm8WiUZAbYrEYtGmRW7fHol5uOAs0RywW8/ultbWlxx//eb1Ouk4vvkj/8l/S7bfTygo9+ij9&#10;6q9SIkF+P62t0cmT76wiIbhtB2VZIiLUfnBKuQxze9ypzO/3A0XWarUikcjU1JSqqCwYJWLOvhMu&#10;Hl6a+vLZjT++faE5sn73UKZn2rnu8N/cfSDh8/xss7RS7/wfHzpWHYyGdurBBx8ELRfRM+wOQnNU&#10;L/Ba2+02urdCLdgwDDUx9en55H98a+u/OjHfGJm/d2imYZh/9fb2Z5anghoEDoRtO44tiMgrS0LQ&#10;hVqb+QODXp8cB/WJd3YO566LAAlbJEiHwyEaG7c6nQGTbMYdQYLIdJyN9kCQCCry4aj/rWq3Z1pp&#10;r1YdGAmPciIWPFdpfWw2IYhMzecIB9EbqhFICaC/E+c8n88zxhYXFyVJ6vV6KMjj4JSF11Y0OPE9&#10;y1rvDGzbmfVqXzo6+yuL6f/7jSt3piNPbJcVIR6Yij6+WRpORz0StxTN5lySJI+mAYiP3YEPlUol&#10;lUoRUbPZxLQzxrCAPR4POZYlK0TkCEHEuqa91hk4wkmoyp+d2zoe8xNnQogT8eBqs1fsj6Kofiuq&#10;P5n2635ZlvafXJaRIJUkCZC8bDbrUtld6+T3+7ksb7YtxekHFTnlUWmM8nOIbMc5GPYlde1So0tE&#10;5f7oSqevMDbv9wiBJ7zhdQuoLUa9Yu5bj//0uVx9s9370ExsZNuPrhae262u1jt3JcOLIS9OMImx&#10;tK5qnCd1denAIfbBT5KiIqIEPU1RlFwuB+10EFyr1er8/LwLluWc1+v1bq93x+x0prie6wziurIQ&#10;8sU0pWvaflWe8+uWI368VXp6u/JSofaJ+dTxiL/QG35jJX/vwszJh7/AdS/oaViXgP2hSQlOEcdx&#10;YrHY3NwcmOdQKSAixxml008x5tg21et0112UTtOVKxSP02237cO0ikW69953JsY0g/n8p4fDKSH2&#10;axJojAwHxBlvHiBK4U0746Ze4UhkSGzr3NnfXU4vBvWGYf7D5dyMX//tg9O2LSRiRyO+pK7KnB+N&#10;+n+4vvfzXPU3lqY+Pp/ML97eDcSA9zXHl+tYAdqImBr7ByKyoVBoOBwS4yfs9jGdEdFC0FsbGA9l&#10;40sB71LQm+sO47p6LBrwyhIReSTpZCL095d3LzX7f/Dbvxm97aQrKg4NWkCK0R0Bun5AUkHa3TRN&#10;oNctw/iVTMTXbaR9HsbYPelwpW8cj/mTHlXh/Gg0QEIcDPsSHmVoO35VnvF5pjxq0RvN3vcRt0ch&#10;EizhcBha3IwxIP0ikUgwGKzVahCDGg6H9Xq90Wz6m+XtK2ufWUgt+PWDYd96qz/j9yyHvXFN1SRJ&#10;k6Ws3zOwnUcu5+5LR9+fCpMQvUBsdeqgZTs4RXBatFotkPJCodD09PTU1NTs7Gw2mwV0Ava31+t1&#10;u8b09Norr7xy5Ah98IO0tkaf/SzNz9PSEq2s0MmTtLhIkQhVKrS4SLZNjQadPEn9fqZY/DWfL6Uo&#10;CjTPAZF3K0xoWc8YczW+0Km6Wq22263l2Zno9oVKf/S+REhibD6oG7b420u7x6KB3z+StRzRHJmf&#10;nktO6dq0z1Mfmh9IhqK6tjl3YvnAgVqtBtS4C8pAft80zXa7jdeKZJQ9biNWq9Xi4dCDRnlkGH93&#10;afdYNPClo1mPxGXO/uFS7s1K+784PmsLOhTx+xSJiIKqXBsa31jb+/AXvrRw/AQjwheysU4acGiQ&#10;GhsMBrVarVgsFgoF9HXf59tKcmrnYrPdORzxl/ujb67kn9utJr3ag9PRr17YPhzx35OOMMYOhnxp&#10;n6c6MOaCXkHUPvr+0dS8cBw0ug4EAsCJyLIMUh68OqhwYgEjYyGEUGU5VNpql/duT4ReKTR+vFF6&#10;IVe9Ixma8+tpXe2Z9vtT4cbQvCcdDqpK17Qzfo/CWT292Jw9DOSLGLfOA70UHWXQ2QU7UQgBu493&#10;6khytF7wNsqF/ugDqfDpvcYP1/ee360eDPueyVXPVTu/KNYfmk0cCvkevVI0HfFbB6YUzozscuSX&#10;Pp3KZCKRCDCE6DgHkgMUsvv9PlpxQ/4cqlGpVKrXH/zj8y+9tLo5sOy70xHbEbWB8b5kqGtYMY8y&#10;5fWkvGrXtIOq/Ohq/rnd2lqj+7HZRFfzBz/8qbm5+RueEuKm5wwRkRD2xdeNr/5vZFmMkeQQMbKA&#10;PBbEiSaDHjH+t3Tfx6Qv/CtBtLOzEwqFwuEwJvHcuXOO4xw+fFjXdUDuDhw4wMduv23b29vb4XC4&#10;s3o+9Y//r2QMr4FyI7a1xywWRRAROUQOic7MwdV7PmNxiY3Vy0E/xiYRQqDBA1IE0hjMivJJJBJh&#10;bC+T+X1d3xSCbJuQZoR3KI3V8S3rnc9E1O0uvPnml00z5Di26w5M0ndpnK9wP9MEjEp27CMvfi9S&#10;3iHGBJHNiBNxMaYBCGKMHCJG++OVBZke//kPfW4UmxKOA9fGuVrnytVtnYzcaSx+xWxr8c1npjfe&#10;QjZBTLw7h4gYMXHVbFuMHEXbe+iLpWjGMk0A1Rlj2OcYTiKRMAwDMNnJYolt20RMVuTs+RezF19m&#10;QjhEXJAzRmo4jEDyACtpv7OxEILxK3d9bG/hhO7x9Pt9CJ/4fL7p6WngNYDaIqJarQYcoCsFBqR1&#10;am994dRjkptdxOS7KYPxB5uRJCB6LIpH76ne/2nHtiGGCAdWluVYLIaGS0TkOA7Klah7dTqdVqsl&#10;hLAsJxp969Ch/1FRWpK0v3gYIyHIsojzfaaHECRJhNUly1SpfPTSpX/NmLZvwlQVaGZX61fTNFTa&#10;QVQG7QAd1GVZFt3WySf+ho8GbsAsGFlEkiAOKYoJRKYgYkL0QvGzD/2+Q1ctQvfoonGUQOOgEwtM&#10;URSv12vbttFqHHnh0UC9YDEmEXGx/802IyKSxq+Sxv8WRENf6PwHP9/3hdh1G8EtJ7jYQqS88BOQ&#10;fGVFmf7x3+ob5xmRw/bfIwZoMeI0uX72x2hLyuVP/Kf9aBreG26HwSICk/abFeyH7zhdxLh1m6oo&#10;U2efmzr/ImdkjbX25LGBFON8ujt2IiJJzn/ws4WZw7pHA7yQiEB4AtUUjRdHo9HW1hYcI0h0VyoV&#10;xtjIMJKrb8y9/hSRwwTZ+8QnksU7Vk4W+0aABElEQojuRz9XOX5/OBJB7xZ3buEWQBABuAngGlBQ&#10;gIqH7TjB4kbgsb+URkPsd4ftb8xrtok1/onsCLr3Ifbbf8wn1bquvm6pRsKzy8rUHO1cof3KyL4F&#10;f5ffJSIhmKywux4kxmzLQm4Hf4uXB2aZZVmVSmV+fn7yyRBcl8tlHklaswfltTfZNcRddtWrxcWJ&#10;OHHjwB2hZGrQ7wOmiZ0gj5v+CiGQRgepHhbfGUsYlctlIkfT7p6Z2WJMTAB8r56siT8KwVqtBwwj&#10;wJhwO5QRkaZp09PThULBTYa4iWZ3BvYLyJJcm14OV3NMOIyYOyg28X8Y/P5fCdFOZof+CBOCjdXp&#10;aYzOQkpkMvskXJ7aWDRXSEojvZjauSxZxjXcIk7vENneGa8jWoFYQdKNfp+IgK/D87sZHgCoXKwa&#10;jUv92K6qorSyh9Jrb6ijAThk7uvkY0wIRus+zNAfGkwtZGey6GQM+aB+v7+7u4vZc7PPbiMvAMox&#10;WNu2G4H4lD/qa1fxrZMLiE18cGeVdF/og5/oKhoUaiFWiNblpVIJDLLJFwfFJPco1TSl3T5kGEu6&#10;fmZykTBGLnxmEqAhy2Tbeqv1gKoG5+dnK5UKui/j2IhGo1NTU8AU4IBxg1pz3OHccRyS1erUcnrj&#10;nJt7ZYKUidFNvlyUrEvZI7bYf82I89xJo7ENcj+Pn5ZBWUQIYaqeRnoxUC9O7n02sRmvMTBMiHZ8&#10;huLppN+PfICbAXYmVDhxfoirIRvg7ggikV5a3rzAHEciNllJuP6mQMO045mWoovRSIy/n3MO5RsA&#10;cN19ASqJ21cGSTbTtpupueSVM3zYv94ysvE8v/NHIUb+cDM1l0wmjNEIXajr9Trw4oiSo9For9cr&#10;l8toaQW5M0iSowo1jAad1dflZoUYkyfc+musnDRero4/1E7O6T5fs9ns9/uJRALmBTRktAbweDyL&#10;i4vo2AhZfrcjtT8Q0GIROr0o1i+8s0HYu2wTxd0gqsZvv5dLV7Wbuua6NWa7orHRUKy+dUP9xGuu&#10;I+/jH/ksk+Vut4upxALFhGK6EW1NT09fA1ZD+NkfjRSfX9+8QJA1vfklhJmaadz7SaZ5er0eCEc0&#10;1jGF7qYQotfr9ft9n8+XSqUSiUQmk0FGGNRWj8enKNFA4GXOu7cmHJAxzT+pVPafGT4sKhYIg8QY&#10;eqvr+qFDh6DR5gbRsOyG5o2Ud9Rh/1bGaCla+a6HzPg0AqBAIODz+cRYhAplWNTxaByCwJlFmCKE&#10;ECRMzResF/Ve81beo8Ol3UPvb8Yy40cQk2gCpPWxG4kI3qsz1uJlY0DXUFL0XjPQLN/KHQVjpfnb&#10;6vPHwuFwrVaDgKAzVt510/poJ+z2SnHNH3ILlqz6OQVKm+95OxJCEBsdurN7233FcgVVSkmS0LvQ&#10;lX5BoABfDwEfkJ3I9RmGwblHVb2h0IuM3VyxEfekTufI7u7vDYe81WpZ407mOCH6/T6UGTFYTDJG&#10;Co9kv3LLmCWrsb0N6VY2CFE/EN0+dr+p7pf3sTZoAnjinit0dcQALwEPYHkDkeK6chOB0YlBWopn&#10;4/YHe5pvONYEoqtxKJN3AbwbWxVpH9x0pGiBWsHTvyX5EEeSqic/SvOHHNsmIqTvMLeKoqB/FAI+&#10;xlgikUgkEoPBADdFY6FAICBFYvLert6q3Mj1nhwjMZJ/+WH74O3NZtMtdEGlEVmmZrPZbrcbjQac&#10;HmT1kXFKJpO4tScU5v0ObV6mm2tt4Z5Eg8Mnjfc92Op0kHGBrwPNb6CN0WYYgXWxWASOC9wdEGm5&#10;5iHTECtvvrfWFq5Dd/AP/xrTPDf5lVs6SBgRJaYot77fD+BG98YSCUX5w3/EktNEhO7BAE0LIWq1&#10;GnrXSJJULpcVRUmlUte8MNijarXqBKNhYYr8JrvZ/AoS5Chq6e6P1SNpzphpmvPz86FQCDkKbABX&#10;bIdzDsUtEBWHwyH6kczNzWWzMx7PvCz3JenV9zQHtq1Wq1+qVO6FZcMmcR0uhJPw42hs4FA6xq+h&#10;fiBJEnm8jiSHSlv85m8UcIO7f2nv4MlgKOTKz7lxAA5OMW4O7+5PIgIvErUTTdMszm09ENnb4Dc3&#10;QEIQUXNqqXDsfptLfNzJyn1H13yg8cnhniLcRbAwPvSFI+UtxRji925y024kvXn8g0MuAxc+Go0g&#10;aSwm5OInbwozAXeSMYZylyBiyYy3sKn2W+9xRyLDH9448eDuwGSMhcPhbDaL8i+gTW6o5+KmaMLm&#10;AnjDOeec9fspr3dL17dvvjGFINMMb27+Yau1RCQQZ7hwJrypySPTvR38dDG+GGOmHpBHg0C9+N4b&#10;RJJ3Dn2gkV68fq9NCrXRGAkyCW501zAJYSoqEYWqOX5zh1IIwfje8h172aOMczd95H4tH/dJc9cJ&#10;PB5gjXB04aiTfH4tFPHl1m5huYr2wrHO+x/y+PzY7DMzMwgCwIbmnMPaQAACvghaAACuBvTKYGT0&#10;VT1c3r6ZIPd4XsTcQf7rXwql0miph8YN2Gv1er3ZbGKzY79DShVDw28iV8wlmUVTYv0Ctep4KzcZ&#10;oxVObL7vlxvOfj4APTjQah5dEZEKbjQaqDZBgwr0T7f7CzFGiTQVtqi0SzdR/4WakC/IH/4j/l5K&#10;8rcWkTDGVA9LZsT6Bep1bjZaTeef/CK78z7GJQDGXZ6w4zh7e3uQqgZ6AQ3br/8OMD+avZ4Zm/LW&#10;CtKN5hfmVZK7d3ywe/KXPLoeiUTQUmJvb0/X9ampKSHEzMxMOp1mjEFe0O/3z8zMoMUmGhWgLYHP&#10;5/N4vJVKivM1Vd16l0TPO7fl9fovraz8VrNpMrafyUHOQZblbDYL9r4YQzmRtUAp2DRN1PlHo1Ei&#10;kRgMh/1AVBoN/DcxB0IIYp1ENn/Pp2zVg6Zvuq4Dess5n5+fR6fSZDKZzWYjkUg0GoVIDOccjGg3&#10;Fc4ZG3iDRBSs5Rkg8zeY2EEguvfhhymetsZpnEmn1UWJwMC5Rsf9yTsHjxCmx2dqeriyK9nWTe5o&#10;eHxX7vxoO5JiE6eF65Vfc5K5AZ9bm6Ex/EkI0bfEwBcKV/P77Z5ucEdL0baPP1BJLcCnsW07FAqB&#10;BlitViEzBbM+6VDvO8ujkTMh48i53unMBoMXVLVxkx3nOOru7sOFwq84zoTcGWPOuKvjZL776v/w&#10;qnQQY0z1eDr+iK9d8/SaN148JDgvzx/LH/mAI8nvekKIMQz3moPKvR2Nrb8sK2ZsSh10vK3KzZYr&#10;Y43UwubxD9maR1UU6eqezUQENQTOeSgUchzH5WNCzBEnNx5G4twIRpnjeMu77EanFyZq9mD+nk91&#10;uNrtdiDFlE6na7UagAzQR4EkJciYRASkH7B5UKhsNBqKomSPnfDHk+zK22SZeO53GSOR4Q/vvP8T&#10;7UBMU1Wv14sGU1ARbrVaWDYos4EKPT8/jw5X8D/K5TIiYM458wdZLCUuv0mjGzhbWK6qt3Lvr3rv&#10;uAfprNFoFI1GXUAKZJMajUapVIJXhOhE13XUSwAC3H8XqsamZsXa29Rr3+SOJCv8U1/gdz/4nuK5&#10;t9zYijEWirK5gyK3Sc0aCeeqo8xxyLHtYFT+1O+wBz4BERjo5+ClEpFhGPl8PpPJaJq2t7eH5N27&#10;isMwxjwez9bWVmgqE73rflHKUb1CjnXVHYUg4Qivv3nifv6p3+kbJmQkAJrUdf3AgQNAG0OfNRgM&#10;QhEvl8vlcjm0nr3tttsWFhZkWW61WiCj9vssEPgNok1ZzjFmXv9sjuOvVB7a3PyvHScsxDuOPzor&#10;mKbZaDQg+o2UOvwFSNi6VROPx4OYejgcckUxZw86w4HWKEu2ec0YheM4jDenFjbe/8m+x4eyNnJ0&#10;SIZKkoToCt4NKtLwVoBCjkQiiURCCIGeg0TkCDFIzTJZ1RslGUILV82qIM7bsam1932s5osMJurq&#10;SD64Koq4O9KGPp8Pm9Pr9SLhRuP8ieM4xFg/EDO8QW+zLI8GjF19RxIkqB+Mrd7x0UZ6gY0tjusv&#10;04Q5o4myrXvGuD90CaFENPCF+sG4r11Rhz0iMeYe0b6fJcTIG9w69sDe/G34nm63i1QyumUAF+em&#10;KN2DxJ2NyRKuEMKybMMItf8/zt40TLKrPBP8zl3j3tj3iMyMzMitdtWirSQhqbSUsEFiMQ0IN7SN&#10;3Yw93TbumbGxHz/tbp6nbWNP2x4PMx4PnlYjGwyIRYABIQkkJLSVpNpUe1buGZkZ+77d/Zz58UXc&#10;iiptRd8fqcyoUJy4557znW95v/dt7/F6N2W58mZVNACwrPDm5sNbW79KqTjUeCSEEORnwxPRPTC4&#10;ERVI9xe3CoVvtgWxGZ/w9FpKr0XetEEIo0xWStl96/vvsXgJoaL4yejDusbOhU26A7nTOHqeUUod&#10;wnWTWQ84nmaFs69droRRKgitzM7t2x/SFS8wNgo/cW8EEf+oMgcAbs3JrWegYMHc3Fw8Hvf5A05m&#10;Ttd1tVkmyJl/jREgxMjMt973yZroVVVldnYW7WYkEsHaEuJBWq0WQmNx6SKYCn0shKURQpBTwKMo&#10;/p37+Eic5Zag3xtWnIaLB9dbZqZ+38dK/oSuadVqFWv1o4xhmFmKx+OGYTQajUgkgorRqM2MfxYK&#10;BeSq6ff7TjRFkhNcfp3rda7tfKaUUar5QuU7HqxM7tZ1Hc+tWCyGQkeiKGL2DDs9kYUT0SKY4JFl&#10;GaXpMT8x+Fh/iJveDdtvY88ZhWCUe98nyJEPoD1/5+u6DxK8sVCM230QRBH6Pei2gDr4LCEY6c/t&#10;N+7/V8p7HsBRGWP4nEYZf23bRn00tPgoUvbmcRhjuJ9VVQ2NZ/Ts7mKzLQPl+x0yAOFT6lG643P5&#10;A0eqO25yOF7XtFQqhYpYrVYrm81ixaLdbmNvB65gfIVSmk6nkRHLcZxQKDQ+Po5Jar/fX6n0qtUb&#10;dT1ASE8U6xzntq8ojN1ZLv+btbWPOk4APxJVDQzDQPiE4zhoRkclxNEecUPgfKfTqVQqqGYRDAYj&#10;kcjUzOy2GrHDcVvTJKPH2xYwAEoZx5HpXdbt780fOGIoPjbiMKIpwawrvuLy+VQqlVwuhzQMMzMz&#10;2Ww2HA7jhsFdGovFOEGo+aJtX5RjVLY0ztSBATAKhPTDiUJ238b+I91AlOc41IYZpMht26XbwgwM&#10;voijuwvUzWS60YkkSQygG4zRiTnV6yW9Dqf3gQ0Aapo/XJ7cvX7D3e3YBBkBEeAp4mYOOe4qF370&#10;F8wcwtVWjwDovlArPkkJL5m6aGiDY5KBofhq4/Pr++6qTcy7OLU3e+jup7nGffQL4Du5EZUUADDN&#10;aL1+o+N4BKEjSS33OLEsf71+y/r6rxUK7ydEHhKdDEZ0zw/c+e5ZhWvGTd8hycdofo8QQiWPlt3N&#10;VL9EHb7fJtTBR+mIUiM+Wdhz+/bOW5nkIQSCwWAwGETzjY1pgUBAVVV0SshQI9m9XxwIPSEsZOKp&#10;wytKb3yuK3g4xxL1PudYAEAYpbzQi40Xd91aPHSv5fFyQy8qEolg7yobKtZ0Oh2kwcbyJB4heKdY&#10;f0bRDiS/8Xg8gVCoEkj4ZneJPAedJhjaYLlyHIzP9A7etbLnjjo/EGamlOq6jnAbSZKq1Somsiil&#10;hmFMT0+zYY1tdKoxB7V7926e52u1Wl/Tpemdnp03OLZtNxu8qeGWBABITnC3P8B98Nf9e28MBAMo&#10;o4eeaK1WC4VCO3fuTCQS6O2hlUeeSswtuwk9j8eDs4pi8uVSqUKkTmzCtG3JMnmzD4wCZcAoRBLk&#10;prsad32wHJnweDyO42DjBAKXMABC7CJWX5CmyCUDJkOyuFKp5PP53P1FCIFghOw6CLIHtD60G0Dp&#10;wJ77Q+TA7dyDnyI3300E8XrqKL+IZru74SwDSlusWoRmHSwDglGIxDctEhrPYD0Z37W9va0oSjQa&#10;xaWJVFrJpUsAFwAAIABJREFUZHJjY0MQhGazecMNN7z5IMEjB4srhUJhbm5uc2ur02xEiRNzdK5V&#10;axYLjuq3Q7HA7E7T46fUyWQyW1tb8Xi82+2ie75nzx4UGqnVapOTkwCg6/r29na73Ub3JBQKKYrS&#10;7XZRlgCrxNlsFpu/dF0vFLZ1Y1EU1z1KXuTbkdguWd5lm9OLi1qn02OMhsPhTCZTLBbdTkM0uKgH&#10;h2y4uGiwRsoNpWfxEbqNyshl1O12/X5/K7fG14pQL0t6LzYx2ZXVrhoMTu9QvF7cflhkwr2HIgfu&#10;nnfrsfix6BB5vV6MuCuVit/vX1lZ8fv909PTGBJVqtXq+orSbcqtqmT0HY43FL8WiOreIBNEjhA8&#10;e2Ao6MQYQz4CFO8cJB+GEQOemq55ZUOpWvS4sVFRkj1+gRPrFVIryf22Ranh8Wn+kOYLUUmGoeUa&#10;NeJspCH5qoU7kgV6s/lz38MAONtSuk21W5e0Lkcdw+PTA1HNG7QkD/yii//qi1y9wYb5Q+A426Ns&#10;q95tj6fIcYZlRbV+qt/LmGYYAJHBV0C3MHIq4DmKi4SOELFgshcr/2yIL3CPWEmWJUEQOw212+A7&#10;DdJtQzBCg1FpIisnxwkhm5ubGJGjbsLMzAyGAogHLRQKiGMenVgUM0V+kWg0isBWlJ/C050QIvba&#10;QaMrtOvQbVFZMX0hzR8xvEEyzHbic8TzALcJdiX3er1kMlkulzudDnKLYd3C1e/CVSRJks/nw7XU&#10;6XRkj8frmEKjLLbrZimvxpKGR9UCESsQ9YfCqC/Q7Xbz+bwkSX6/3+UoQiOODSX4yViiQFxsu91G&#10;+E+v14vFYvF4fHNzE79kIBiMKnLj8vl+bhVa9Ugs5puYIrE0SU44vGCYZqPRyOfzKKeNDAvI2Z5M&#10;JtGNxiMTS7MumhzTFXiwIUuN28MoezxM65vbOTuf89m6qihSPC2MjfOpDJWVbreLbqiL4sNoEnlD&#10;ULAZ83jYj4w5GFxdlNJqtdpqtaampjAAvbJqLRPK26y8Dc0mWAYEwxCJk9Qk8QdHQrF3ua4D/vum&#10;3QOiDKEYIRx4/cw0iT9kK16r2fUMvzR+b03TYrEY/tnv9/v9/sTERKfTwZtE2Og1n43PuFwuI02F&#10;bdsXLlwAgNT4hGSbzUrRYBIXTirJtC+WjE7PNdsd5BO1LAvr25ZlYfMddn1jArFerxcKBVmW5+fn&#10;UXhye3s7k8kkEolwONxut9fW1gBgbW0tHo8HAgHHcSRZzSSPVJaStFTv1IptJUhUUZNqTJY5jgAM&#10;Clzo7CBEdWZmplwuC4IwPj6OmUpcTG46CzuS4vG41+tFNRTcIfh6o9kCh/GCHMvMaNVSnsjBWNof&#10;irW6vVanEwgEUB5jZWUFkSeoPoJxOsdxmOqFYbUGjzFsTsZuwWaziXtycXERO377mmYKEsiqE4ia&#10;hkI5wVG8luKlvOAfygLiUaEoCrKtoAISjKQpXG+dUuoqirMhZgw/AVlqGGOmYdYt6olYQowZnAPA&#10;GzZn2iI1JEaZi0x1zRmMJLKuGQ5Gogc8rlzk7mjuCwihgmh6vISAJcoco6asmh6vJUjXVMHcJJL7&#10;4b/IniBumgsIoVQwGynI+2xnnKeWJfhMUbUULwyjJtctpSP0Oe5cuYEO3pqL2nLbWtEco3G3bdvQ&#10;DVuwA96AzXM6cISTAuOT8cksBKO8R7EtCzOQHMch8JQxVq1WkfzfnT0yrIGrqopaLxi+oOWSJMnj&#10;8UxOTtq2nU6na7VasVTi/EGqKj0GwAnMo1oerykrluPwDHieQyQInouNRgMAMLyQJMk0TaxN4urC&#10;EgKiY+bn5134NUqwWJaFUC6HUlD9hABTvJrlaKLiiKpGOVvTge+wIdMJGdaQcMaw2SAYDCIXJMdx&#10;2JZk2zbWY/CQxrzW9vY2Kl8ZhpFOpyvVqqFp4dREp9cXVH8VQArGONXf6fbqjUa71cI0XTQaRchv&#10;KpXCGvvKyopt29PT00hDiVpeyHaFsFJsRUJ3sNPpoP7CMAR3rAnJMsRee6PS7TDS8Kphj2HIwGN7&#10;HCbQsHMeb3Nra8vv92P5ud1uI6EGttOm02kss3Mch7iD7e1tPHiurF1JhAk/jAfAoYT1gQ8A5wdQ&#10;r/MIGXzMLxaRMMa0Hjv3Gjt/nK1ehE4LGAWPSlOT7fG5yP0fINEU0uP0er1isZjNZnG5bG1tVavV&#10;PXv2bGxsoHjf9vb2nj17UNMUhkah1+utr68DALYOdDodwzRDPm8ov+pbvxAo57hOg1DKRImkJvk9&#10;N5XH5sXsfCgUWlxcnJ+fX1hYiEQiqqo2Go1sNotKZNjXipBfd4WVSiVd16empmzbRgckFApVKhWc&#10;ferYc5wV2bzsXDoF1SJxHMrxui/YSGbrmV3tSFqSPYxR1OTAh4Qc5uhiYE8yihGhccE/Y7FYs9mU&#10;JAkNAYJGsFrT6/XUWiG6tRgur6udBudYjHCmGuiNz9J9t7aT2Vavz3EEeTJwzyAMDIvqWJjB2BnJ&#10;DV0nHfeta52RPMp2HI4QpduIbC5EShveZom3LQbEUryt2EQ1NdNIz9iCJAoC6lrjIsHGNDRk2BaA&#10;I7rNgG+29W5oAgCUMlmuxuMvx2LH/P4ljsNjT2m19tTrhyuVO0wzBMBGDbobi7xdXPJOK5sQBiCa&#10;eqSwEssvB+oFwdAIY7Yod8KJRnK6Mj5vqAG4+ghhQ9iSm0VEV9Eaqu1eE0yMfkn8i6dWuLge3V4K&#10;1rZlrUuAObzYD8bqiWx1YkcvECND9RrM1Lt3ivlP/CiX6oYbEtKQq1vqcG4Nw6CMcZQGq5ux7aVQ&#10;JSf3OhxzKC8YgWh3fK47e0MzmHC7i1wqfvfcgmH1HrMuhmG4LjyG6XizKCwWCAQwVcARYi1fkBdO&#10;hSs5pVMnjs0Ip/tCrdhEe3qvNjHnMAgGgzCsJGE0g/UzXO2YDcaaousI4kmD2peEEAyjEUzvOA5f&#10;yce2FpWNS55mhbdNRjhL8TnZXdX0bD2V9YajAs8bhtFsNhlj0WiUEII8+RjbUUplWU4kEqjKSil1&#10;OYDRsmM6AZulGGORaNRn9Mm5V73rlzy1PNE1BuAoXi05VR+b1eb2eyKxRDyOMZNpmoVCgRCCkI1S&#10;qVQoFBBHblmWqqrFYtE9sFEzLZVK4cGAQiaZTEaWJULKAD8AeIqxVxlrMcYYUzRtT612W7//XstK&#10;mqbh8/nGxsbQgKCMMTrQHMeFQiEk50bfEdcMqpZhaoFSiuyxY2NjPI9cwy2AJwGeBHgeoAlAAWSA&#10;fQDvA/gwwDzAW1Qf3nz9AjUSxhg0KvQH/8R++jhsLIKhD5KGpkHqZc/mEmytQiQBkQQAtNttnueR&#10;Ft7tVwcARFJji4ALhHUcp9vtFotFbMLCB4Ohn5ewiXMvps7+XN1e5fQ+oZQAENsmzSpdPCvkVz2R&#10;mBNLdbpdVOgcHx/3er3YrZLP55vNZigUwjoBN2w4IIQoioKFqUajwQ1p5xGea2laeuG47/nv8Qun&#10;uF6bUEoIcNSRjH6gth2sbguCaMTHLIci+z/qM2NuStf1QqGAOWhU/MWTBj1KrDdMTU15vV6EiOCj&#10;5QmJrp2beuO5+PairHU56hAAwqhgaGpli1+9pDVqrUBMs2y06WSYN8dgC7udkQkctbPwBnEO0dCj&#10;/+LWPCml4eLa7Nnnk+sXPL0m5zgEgAATTMPbLIfLOUnv9cMpkxNcXjIYYm0xKec2RcNIhmfUMF2J&#10;CQYnAQQCl+fnvzQx8UOvd5PndY6zOc4WBM3rzYXDp1R1s9udtayAG4u4Znq0KgAjiSC3S8Y17vzV&#10;nbdKrzl9/sXM4glfs8zbFhZNecdSus1wZdPfquj+sOkNjn5zGMEIsGHjJ34sHfZg489AIBAMBt0W&#10;IjzRfczOnH85c+lYqLYtWCYBRgA4x5b77VBl098oWorPDEZ5XsBTyi2zq6rqBlg41mjpG4YWGQtj&#10;bFhs4AWBt63M0ons+ZfCpQ3R1DlGCQDnOKLW9RbX1cK6QWnLGzaH9S0c5RoUHH4H9NDxoEJXHU2q&#10;i1HGlGarVvMvHM+ceja8eVnSewSXK6Wi0ffX85FGIeTzOenJcCyeSqW8Xi8GN2ijkV0UIwAk2ex2&#10;u8JQGhXhJwNyHdtGAgXsJZQun544/nR4+YzUaw2WK6OCqYulnLq1LJpaQw33bAe/Kq5/PH7wf+d5&#10;fnp6OhwOwzDJgwEBSgagzcHmDzTQAMBWL8V+/r3QpdekZpUMFg/jTUOul/yFNaXf9kzv5PxBPGvR&#10;1vV6vXq9HgwGBUFAejTMtJumianFUepYN3GHmOB6vRkK5Qn5I4C/AzhHSJcQi+NsjtNkORcMHpek&#10;ZVm+QVFmAQBVtFFmLRQKYcc36l5jEgKzPpgbwNATqzKYZGu1Wpqmeb0+jisA/AnAXwG8DtAGMAEs&#10;AA1gA+B5gJMAEwDT1yNb9YsU21s1+s3/l518AWwLOP4KfAJ/YQxqJbZ2iYxPk0iiWq1iIRoAarVa&#10;u90OBoOdTieZTGI5K5VKVatVxK3mcjkkGsMHj7EYA/AJXPy1p2KXXiOGNlB7GBmRECJ0W/z6gu7x&#10;aeEEEpunUikcMZfL2ba9Y8cOlNq95lawkLC6ukoImZycRD+90WjUyuXJ5ZOhV58UtC7h33SPAILR&#10;D1S2LMLZ49OiJLlsNriGUFnTtm3skbYsS9O0iYkJhMegm+D1euPxeDgcxjCl1+1OFJfTL//Qgxrj&#10;V0Apg98F2wzUi7xpNOMZRgbJcSRBwoXihlmoiuh2EQOAi1J1wZ2UUkK4cDm34+RP1GYZAIBwV4pp&#10;hAAhnGP7GiVPr9VMZqkgkqGddXvx3HHdgr8zpBp0Tw4yvHC+fb6V3bv/ayh0gePeokeH4xxV3fT7&#10;l1qtmygNMkY5jncNOiEEJafwO1xTV8dvglVNd1DGmNzvzJ9+Jr69xFE6WDwj90gY8/SagXq+G0lb&#10;vuDwXwaxhVvex5ALz2D3xPJ6vWgCsGCLAl+9fl+yzekzz8WWTvO2NRxxZPEQkPudcG2bJCZiew8g&#10;LN4N5tiwvoU1WMzJqKqKSxdn2D1prsybY09eOjax8LpovsUGAcIJWi9Q2bJFWYumgHCYIxoNGYfB&#10;IsUwF4nacCZxFeFDR68OABh1Uqtnp974mdhtveWIRO+Jm8umoa+D0up2XUQvHlSmacZisVQqhWh4&#10;DIBwFLT7pml6vV4ENeGZPT4+HskvR579lqdZwSGu3iAc79jeWkHUe814hpM9wBiGVqjw6AxpxNy8&#10;VqfTQeAvY2xqaiqbzQJAo9FA3IFlWaIkyaXc7Cs/8NcL6Flcu0GoI1fztLBR9MfLnV6pVKrVaojc&#10;wSJNuVzGhSGKIuYScTJTqRR2QCMcALsREEahaRcU5Xd4/lmAK/JxI4+Jejxbfv9lv/+ozzeHbmK1&#10;WkVxe5yxRCIhCIKu62iOMOGB9RgkTcHYSBRFn89XrdYorXi9fwDwTYD+m0cEYACbAC8A7AeYfas3&#10;XHVd70HCTIN+71F24gWAt8GP44v9LsstsV0HKz0dU0mO4+TzeYSNY4OlK9dTqVTy+Xy/38far6Io&#10;s7Ozk5OTlNJOp5OdzCivPh06+RxhDMhbHYk4oqGT9YVubJyF43g8rK2tYRyN6ofc2yCgkWARgXT4&#10;ZTY2NmLr5/3PfZdY5lvjptEXpo6vvBncsde/Y1+3252bmwMArFLgydFsNjGMzWaz3W4XuY0Rhoiz&#10;gWdeu92WJNlbWE/+7DHRMq7CNY4MCYQQRn2NoiPIndg4hgX4b+i0uvB/3IcIEsPLtTvYdEYIYQzU&#10;Tm3X609cObfe6jYJgNqpcbbdTE6N8m+xEXpaNyJxvw+7uv8Ao3jGQBRb+/Z9we9ffAf0ByEgyxVF&#10;2a5Wb6F04Ke7JQS3XwS7dnVdDwaDXq8XBdOwEI062ANvGtjcqZ/E8svvcI8AIBpaqFenOw9xPj9a&#10;GQDAtUqG1Wz3MIah/4EwB0wYmqaJ+ByR47ILr0Yuvk7Y2zXrEQDgLdNTWC/5YqbiQ3lbvEfLsgKB&#10;gCRJY2Nj0Wi01WplMhkszDLG0L11Kxk4vaqqJpbfmDz/Ikedd2gr46gTqG2b0XTPF3FsG206bkbM&#10;2mHU5T44Omx0HT11XFhauLAyd+Znb79cAQgBx1Er27ZHranhXr+v63qj0cAtj+KMSAHuDjT4nsP7&#10;qlar+Xy+WCx2u912pysU1gI//DLfblxl0K8ZkVG1XuQ4rp2csizL1bBCzFgwGMQ/kckUADRNQwuO&#10;BXksPCCGvq9pQceYeeUHnnrRXSdvvXhaNVnrWDsOcoKInbMYDaCnhe4dmjVM4GPVh+d5VE3GtFu3&#10;2/V4FEXRA4E/4Pnn3hI1PnIVCDknCB+WpLDf74/FYijDjp66ruterzeVSuGtuY1rbvmg2Wxiat3r&#10;9fr9km3/oaJ8G+BaROLVVxvgZYBfAoi949uu7yBhjLEzr7CffOtdCEvwn3otW9N6Uztj8TghBGkv&#10;MTRGRULkasQEpd/vT6fTGETPzc1heaNarWYyGTm/zv/oK9w795eiIbMMSeuQg3dU6o1mo+H3+ycn&#10;J9GCI/j4zf8fglUymQxW81DTNOIY0Re+J75dh447IiGEOly1KN94Z6nVqdfriKlFyzIgJrIsAEAJ&#10;buQexrql69xVKhXdMIxaZfL4U9527W235XBQwpjaqTXjGUsNIHjUtSnwpjjgrf7vAayLUGf63Avh&#10;Su6d7nH4T2q30Qsl+r4wjHzyaKjhHiRu+oWONNWTQe2BTkx8K5V69t02yeAsse1Ip7MbADBMdD8H&#10;ACKRyI4dOxhjpmnu2rULyUtgGJQgJkcURY4X4hsXJhZeJ2/n9IzcI9/vOJR1U1PIY4UIaQDAhmQ8&#10;QjAkQkwqutV40qAfLQiC7PH4K5tjrz3FOfa7jihYBul3CpGJTr+PKTIEgODCQC5I9KBxm0iShLSn&#10;6XQaDRCe5YF+K3vqp4LeJ++weAgBApzjCJ1mLTHpiDJHiKIoo50rbqbLBQFiKID3OIrEC/Iwffwp&#10;pdtw7+VtBgVCqdKuNsZmDV4aQMskyYVoup+JLeh0SBaH84+zPUgtGlr02BPe0iZ5lxEJAKidmp7I&#10;aN6g2/3j9/vdGcPUGX4ZhMZi4zCS36Ab0ev1gNLYyWdDuYXrGVFoVBqCR8ruCIVCmOp0ladx6tDu&#10;uWk0jCSQWs0Zyoy2Wg1F+YbX+1VC7Lcd7sq1DaAScoSQQTsBaoYi5h6zW6gCGQgEQqEQnnA425hw&#10;azQahmEGAi/6fH9LiH4dIzYBegD3Acjv8Kbri0gMnf7Lo1DcfKeZxYsQYADVonDgDiWRppSWSiVK&#10;KULTkEVA0zTswUZoFiqnooI6qiSNj497PbL91De5lQvk3ToqB/mfXrsk+p1oamZmJpFIeDyeTqeD&#10;xa43G1bUPEBRzE6ns7W1pWnazHQ2vnxaOv/69TDeEADS7xRNWlZD/X4flVDxvMQ34FmCIGDMa6E1&#10;xEwFPxRoiuSXx5dPvb0Pe9Vt8rZFOb6ZmOJ4Xhiqrl4TBAAAZmOwUnpN7wUDEqjlJy+/el0ETYRw&#10;js1Ru5GeZdxVXYGj5xb+goUZ3MDYm2nbdjAYdBxHFPPz818Sxfa7DggAhDii2KrVblfVBGZ48MMV&#10;RcHkAFYmsQOrUqmwEb5IZC4Kh8Os28q88ZzcaVzPPRLGhF6rHM/wwQiuFqz9IrsXAgp8Ph9WwjDF&#10;jE8T/ykej0ciEdUjx4/9WKluvXXofPWIQIikddqRtBGIAGOY3sHjyh4y+uChgqBYPKeRihzdFMdx&#10;CEDi8vHo1uK72DsAjIRkvdcPxXuhBABglKMoCrq0mM5CACsbwqnxRQAIBAKKokiSRHg+snImsXrm&#10;ukYkRDB1mxOaqWme4wKBAFbv3H4U7GPFh8tGCNNcC4sf5K1sTl545V0IhNxHaRmWadaT08BxGO7g&#10;EYK1aAzFcNfgnOMrGMfjs3YcR21Vsxdevi4+MUIIc2RLa2b3heOJaDSKPgEGlyj/ioXxYDCIDgpG&#10;gW69jQ3gecWxsf9TlkvvMtzgYgBlgAcwRHC9OiRpRl5aDMiwNoPdQi53GQzwtJVw+IuKcun6RgSA&#10;bYD7ACbeAcf1LvDfgcnYWoH1y+Rql5LAFcXXkfcC4Qhv6d7LJ7vZ+XarVSgU0NcIhULIM9hsNsfH&#10;x7F8UiqVtre34/E4loBqtVo6nfZ6vbRaJBdOXDGRQ8YS13LhqnOHJaYe2VwI334vSiHhrGEi0hkh&#10;v8O1W6vVcG11u106FGOo5TaU0y8J1HFvc3RQAmyoDDnMkzLmu3wSUrMgSG6bhZtrgqFD5ybc8eeg&#10;jscYAAjAElsLPHUGN0OudDUM7m6YmcJvwgFEy+tls88F0zzPY35s1GfHycH9MPqKOyJhNFJclY0+&#10;cNyAPwmAG5lJCsCRQacgB8AICVa3/L1mMxiHIYgIa6QAgNlYfD0ajaIGA0InMUQwDINSSCRe83jK&#10;MORccG+TDMa88gu+6PWuRaOXe71pQgCPQ57nsV5KhgLGOOF4a2hnPR4PRiTlcjlQWPdWtwhHRu+L&#10;XCnXs5EvQBiA1G+PNfLeO+/DtRGLxdbX1xGn7gwFd9vtNtLSoGHq9XpYLNU0rVqrqfViOr9CUOpu&#10;ZBoJAcquZrAnwBgIphHZvNxMTFkAmP7F49BdLWSIp6CUIsoIl7GrViBYRmprgRAyvLVrFwwQMoQa&#10;AxCOY3Qyv0huva/eaKChwaYEBCy4BJSEEISloGfdaDQwVQIAVq8LLz3OUQcIN9h0MJA5GDUC7v0C&#10;IdHCSmn3YeoLIkMrBh+2bSM6CwAsywqFQuiwo1lHQ9xsNmVZ5gUhuXmZt0z3UQ6W8XAeXXM0XFQk&#10;Ulrb6jV1IebCBZGNHx120zTD4TDeO6IkcKFin5OiKMBYaPUNud8GuHZrsJFJhuHTBMJ5aiVu7dKi&#10;ZcdjMQynWq2Wz+fD7jQcC1Ewox4tPtZ8Pt/t9mOxi17vprsFrjEF11yEAGPLhvGUpsUxPYlgENwd&#10;+IssywjEd7NnuG4xu2jbjt+/5vOdeucRr96edca+C3B4RFT+2utdDhJCyHe+851fUu1+rf56rfO+&#10;yQS+vt3VF5rdBzLxJ9ZLz23XBEJ2hX0fn0v3bOfby4WOaX8sfLw3sa9tmMjFH4lE5ubmBEFAUK9L&#10;44FIiXA43Ol0SqXSsWPHPvKRj3z9scd+JRsX+h0ghAGstvv5rn73eGS7q//jpa2gLHxsLv3Vhe2q&#10;bkoc90Amdkc6zHNc+dK5H/zDl977wQ9j8yeSBwwUcoZYFzqimcHz/LFjx/bt2/fCCy9sbGwIlvlr&#10;XDUtcUvN7gezyaJmXKz3jmaiK83+Py5sKgL/6V0TYz7leyuFY8UGT7gbor4P7PGo7frJalsSxenp&#10;aTKirAlvgxOtVCqFQuHQoUP9fv/Ms09nrdJ3VwrvzyYFQp7erOyJ+LN+pWc5318rrrT694xH7hqL&#10;1nTzUr17Rzqc62iFUst/Q+nHp87u27cPt/doiomOcF7h6PgKdmOZpmm2m6Hq1plq57GlfEyRfmN3&#10;JuKR/tuFjZVWnyfkcDL0vunkNxfzNyeC8yHfj9ZKt6XDYUJ85VwjGIdhfoPn+XQ6jY55uVxeX19H&#10;gDxjDKmETNM8f/78c889x3FcOh37wz9cbLftb34TKhV43/vg0CHY3IRCAW65BS5eBMbghhtgcRG+&#10;/32QZXj4YUiljImJreefz/X7JhIlocOIKXss+bqwVFxFAIAZoeeee862rN+eDoFjf/71JcOhMs+9&#10;fypxOBlaaPYevbgJABGP+LkbZzum9fhKsayZD8+lswG18PrLXzm+mM1mb7nlFqSsxobTXC6H8FOM&#10;7bCFGKcXM6KEEIdSX6O0Va59a2mbABzNxA7Gg99YzD80k/rJeulDs+lK37hY79w1FuUI/HitfNd4&#10;NCTyvnqB1/u2R3VGiLzcW3MfKxpcHA4patrtdi6Xe/J7j4+vn48r4mcPTJu2893V4npbu38iejgV&#10;Zoz9ZLN6vNya8Hp+ZTb1lYWtUt+QOHL3TG/3h+wWzyNSEVtDUFgBawaWZaEIAoYpAOD1eguFAsdx&#10;wWBQNPtff/XkqeV1RuDoRGw+4t/u9O9MRwjAy4X691dLhMCusO/TuzMAcLzc7FrOEVGK25oVmVYV&#10;pVwuI1dFOp1GcAS2UOTzeTzYzp8//+qrr87Pz993332iKD79k58cOXyrt7TRdej/dXKtY9kE4Hf2&#10;Z1Oq/Mxm9bVS88h45K50hCPEouzpjfLdE9GAKAimvnXqVXPnjXv37m00Gk899VQikbjxxhuxK9Bx&#10;nFqtxg3jFXTkT506df78+X6/v2/fvrvvvPO1F56f9DNMCX51YetcrcMYPJhN3J6OPLFWulDvPJRN&#10;Nk1rLuSd8HoAwDGNZ7/7zZ+Znhv27r399ttdUB8+QUmSms1mtVqVZZkfSqGgi5nL5b7yla9QyiYm&#10;zvzxHxuSBN/4Bly4AEePwv33Q70Of/VXwHEgivDHfwzFInz72xCNwic+ARcuWI899g/JZPfIkXu9&#10;Xq97kKCIL2YLEaWJ+VikacHj5O/+7u+2t/OCsPZ7v9c6dAhOn4ZvfQuSSfj0p8Hvh0cfhaUlcBz4&#10;6Efh8GHY2oKlJbjvPqhWna985fuUxj/1qV9Lp9NveVK8O67rx0880V840zTt57frODsVzfzCyeUf&#10;r5cJR14uNOajgSOZ+Oul5qVW/+f5uk2ZX+S/dvzchF+JRKMTExMcx42NjWHk3uv10M00DAPXKKW0&#10;Vqutra2JovjMM8+sr69/5av/3L/0BrFNANjqav/p1YUXC3XCcU+sl/0SX9Osn2/Xj5ebR6YSN8QC&#10;31jM9xwKhHthcfWJH/7g5MlTg14QStGPw4kWhuLbAIDT7fF4Tp8+7TjOmTNnbrn11l+eHZvzisut&#10;3l+cWGlZTlmzXik2Wqb9X0+tpFWZA/LIxU2d0pcK9T3x4JFM9IV8faPerF44/d//+5dRbQmHIEPs&#10;Pwz/AJGAAAAgAElEQVQbx9ACYkdYo9FYWFgAANt2zj33k0ar/YUTy0XNaJrWnx5fXmz1CIFnt6rn&#10;a52DscDXF/PLzZ4i8KcrrYpufmNx28uTy6+99Mgjj6BZGTC+jaRKEWHMcVwymZydncWkBKVU0zTD&#10;NBXHapaK/8cba7vCvoZhfe3ytgPs6Vzl/qnE7enI91eLNdP+7krx28sFB+C57VrTsjnqeFsVrJHg&#10;Jmm1WktLSxcvXlxfX8feWnuonTw2NoZ2cGlpKZlM3n77HQcPjivK1uOPQ6UCu3bBP/4jbG2Bzwcv&#10;vQSVCnzrW+DzQasFjz4KiQSoKvzDP4CmwaVLz//pn35+a2sLd4ILOEbeCzexhqkSfL6MsZ/97GeE&#10;ENXrfeaFl0wGLxcbR6eTeyL+/3YhRzgS80j7k6HVdv89EzGHsX9ZK1U0M63K31wq9Bz6gzcuhD3S&#10;iRMnTp48iXRJOOjExAQm1lC41M2Q4CGNB4BHFIKd+t+fWZnwKTvDvscW8xpjP1wrdSl9OlftO/RH&#10;ayVF4HkCT29U/vNriy3LAQC1XfNQmwyxEq5T6R6QaOwwdHYL++gYrec2U7Xc/VPx29MRAvDkRuVy&#10;o3cgFvjmUmG52VvuaE9ulA8nQ5rtPL1RfilfPzqVOJQIPfLGSu2N4zalWGBHvAD6W+iSYzGv3W67&#10;I6qqmkgkBq3vrdpz5y/fOBZ5YCoxG/Ju9rQT5Ra6ehm/OhlUm5ZzKBECAMOhXzqfe6XY4E19TGC4&#10;35FWHf0Mn883OTk5MzMzOzsbCoVUVW02mydOnLjtttsWFhZM08xms68cO+bT2pKhtW3nYr1zfzZx&#10;/1QiIIlnq+0nN8qHYoGnNypbXZ0AfG+l8Ocnlzu2AwC6Q7/6re8sXL4MALquP//886+88oplWX6/&#10;H5PnmO5Op9OoV0YpPXnyZCAQOHToUDQazW3nXzlzdpBOZ7A/Huo6NO1XskF1sdV7o9qeD3n/vwsb&#10;x0vNomYCACHw863qs5dWb75h37FjxzDpirDM0fIPNnWWy+VCobC1tZXL5QqFwvLysmma99578733&#10;diWJ/vjH8POfw623wte/DgsLUKnA5ibcfz/ccw/wPDz+OExMQC4Hzz8P3/se7Nu3denSSUSaEEKw&#10;/TCfz6+vry8uLl66dOnChQtnz549f/78wsLC+vp6s9nE5pWTJ0/++q8//IlPcKkUKxbhr/8adu+G&#10;Ugm+8Q2wLHjxRTh8GI4ehYkJKJfhz/8cnngCAOCFF8CyWrZ9+cc/fvLtjol372wXeQ6aVeA4gRsE&#10;6BXdvDkeXGn3AYDniOE4huMwAJ7AB7JJjkBDt/5yoUi1nsV7q9WqrusIxkUILADkcjnch3iQFItF&#10;nuexNF2r1ahl2Y0qYUA42Oho759KrHd0ArDQ6P7HW+Y32v2f5KoEQLMdk1KeIwBgOc5Sx3jo8J1b&#10;W1t79ux2AamEEMwmkSFVCQJU0AK6lsgwTJlaWb9yptq+cyz8neXCrakQz5GT1XZMkX5r35TF4JV8&#10;zaSMJ0R3qO5QABCY09rOHTh4AM9F17iQN9ElsWFHgiiK6+vrr7zyim4YkmNR25wOqpdqHb8kjHtl&#10;yhhHuGc2q39002zG5wnL4g/WS5+7cfauscgjF3JBSdgR8Z3rawcOHMCkM7aqoDvp9/vD4TCKGSPU&#10;sl6vI3ifDHvKoiZ5Nle+LRX6N7smOrZzsti0KCNA+rZtOYwjhBDwiTwHsNDsEtQwYyCamkAdznOF&#10;awG78zAJ68YEyPeeTCaRjxKTs9PTXsPonD8P//k/QyAAjgOvvAIf/zjccgv8/d/D7CxMTsJrr0Ey&#10;CZ/8JFAKf/EXsLEBm5ulgwc/iM8Lpw6ZmrBs6BaBB7QrkhQKhbDF9S//8i+9srz2F+sc63MAmuUY&#10;DpU4DhhEPeJd6fCpQv3OVLhj2WeqnT+6cSYiS6crLZmQ3791948S0fMr69iYgrN69uxZLKQ1Go1Y&#10;LIZxLXaJo6CO4zjj4+Nau8lrbc2mYVnYF/U/MBlHDVoCYDP2o5VCUTM+k55ijHUs+3AyRIEBIYJt&#10;StRyPB50ODCLjSUEpM0fUOIPURKMMaSwVVVV8Xiqlt2zhRujfofBq6XmHxyaTqseiedeLNRvG4tw&#10;QGKKdGsi5FWkx5YKPdtpm/Z8UAkwMzw5CY6zvb2NMQc6VZgqRE+2Vqvl83ksDmN/jCAIS0tLs/UN&#10;DphuO5wkTPmVvGa4VYSMz3NrMmQ49FAswBh7vdQMSIKIwpDtuldRNnI5n883MzNTKBQEQdjc3OQ4&#10;LpFIoLUNBAJPPvnkwYMHP/ShD6VSKUEQSqUSY8D128SxCQBl0LMcwoAC++lW7eH5sTtS4R0hL8pC&#10;G5QeigUwpfb8VnVMFkzT0nW9VCpNT0/jRkAHCF0QpHjAb47LCTfv3NxcuVLhuCFXMcCBqH9nyHco&#10;HpjyKQ5jv3/jzPeWixLP8RxxcZP/tLD1uYfu99xzZHrnrm6ngwE0wn/xaWI1yE0445LGvJOmaY1G&#10;9d57TUmCf/5n+Nu/hUwG9u4FywJRBMeBbhcOHQJZhs9+FmQZnn8eNjeh3YZPfcq3tKQUi0Wfz+dm&#10;7GEkM4GvYLLX9XgEQeh2u5cuLe3f30in4ctfhiNH4FOfgnYbjh8f9ARqGoTDMD4O587B4cOwsgKM&#10;weoqPPgg9fmOfulLZ//HDxJgAL3u6F97wj5R4Fcv5PBJLFTbP1jKf2A6tSfkw/3zQr72rybCm8vL&#10;jdg4oxRTOm6qxy0koBeGNhfjMoy4OaC8bQEAZfCedMTrEdc7OgDoDhU5Igm87jgdyzmer7+cr//v&#10;d+zy8fxqt+8hcHAi+dVLq27qjA25Wt3nh58PAG6PHj7mixcv8r0SGxcZg5sSoVxb2+5ohIBF2VzI&#10;y3PcP13ILbd6+xJByuBipfXNavtf7xif93u8+w+sNsG2rHA43O12x8bGEHksSVKj0Wi1Wh6PJxAI&#10;9Ho99IY2NjZ0Xd/Y2PB6fZxjU8feHw2stjWJJwdiAcoACDR0M63IlMFkQPnBWokB7Ij4f//lS79/&#10;aEbluI8c2PnCyRwm6AGgXq/jokEFAjy6kKey1+s1Gg1My0iS5PEodr5lOfZ02EcBHjm/YTj05nSY&#10;AjteaLycb/zegWxMFiWeu2Mscmy75srSCo7NMyoMdU3IEK10DeoXz2zMdDHGXnvtta2t7ampA7at&#10;GQYEg8BxkEzCxYtACOzYAZ/7HHzxi8Dz0G6D1zsQE1QU6Pfhgx/kzp0LIrIWnxpi/Nw+R/exuikm&#10;VwHXbFRvjHj5Zr9t2j/PVd6otv76PXvoMK/NABgwyphuO35J4DlySzLEgBEC3Vql3mjgIsRqs6Zp&#10;yDTqOM6FCxc4jvN6vUhvg08WAJaXlyXqxA39d26Y+t5a6VihcUsy9P6ZJAAQILlO33DCLcPuGJZf&#10;Eh7ePXGi3HQT7Ha7qQfiHll2l6WLM8bfBxZtJHspy3IgEFBUZataP2urhyI+j8h3TCumyAxgTJXP&#10;Vts7g967xiI/XitTxn5zb8ai9Gyp2bHsQs+w283VpSUeAC045ntRd67f77darVQqFYvFNE1DyXHU&#10;ZUI6baNccgAuVFodn3JnOnytkWADGmfdocfLzSPj0ZV2HwhXya2vBC/wkoSTSQhB/l20tujV4U5h&#10;jK2urgaDQVRxZ4zxpkkYJQAN0zpXbhIGtyQCTcOKKxID2Bn24TP95O7M2WoHAJqmfbbWPpoOvmJZ&#10;AHDixInDhw+vr6+vrKwg8t41QchD466olZWVgea3cRWKiQ3WCwAATwhhsNLqcTCUwB08Hdjhk05X&#10;Sj9+4onZ2dm9e/eyYUsQhmJun5CbdnYfa7lcvnjxwtGjLQCQJBgbg0uX4NFH4fbbYdcuKBbh7FmY&#10;moJsFhQFDANWV+HIEXj+eZAkkCSd4wbc2y7sbfR3GDlR3F1jmubp06f9/vzdd4NlwdwcmCY88gh0&#10;OnDbbWAYcP489Hpwzz1www0girCyAgBgmkCIJoqANdG3vK5HahdAknBjEI5wFBhjZDgdAuH+3YEZ&#10;w7R+vl3jCDiMnat1OEJuTkcv8rwgikBpIBDANitKKTKjVSqVVCrFGCsWixMTE+12e2xsDACCwWAs&#10;FvP5A4FEkmxcxIXilvj9kqA71HQcj8BN+ZXP37bz65c2NYcSAov17g9Xi689/qOKTYL//t8hxRZy&#10;MCDqLp/PI5oL5eey2Sy6Qsgf8Gdf+IL602/D60/jE749HXo6V1ElUea5y42u4dCdYd9jS9tVw5J5&#10;7rcPTNd6+uulJiEkHE9I/WYwEEBgn+M4qLqYSCRSqdTGxobL6ogRvWmaDzzwwIc//GGvz/dnz/8Q&#10;OF4ReEXg8j096hFxR4Y84mZPzwaUxUZ33OchABdr7Y/Ppct9w6RUp8wwjVKpJAhCMBjEdhk36gqF&#10;QpTSarWKIQiC1lutVrfbtR3HwwuKIFyutY+ORXaGfV98Y/XX9k7KPPf5wzt/ulFumTYBYAzmwr6L&#10;tc7lRndQvQcSCIVS07OlYhHjaEIIsrcSQoLBYCaTQUJMBD5iZu+hhx46cOCgx7MqCLwkQbUKkQjk&#10;chCLAWNw8SJ8+tOwvg633AKBADSbYBjgONDpgNcLjsNTykKhEDr+bISZkQ0bMOmQIxYNLlLMlspl&#10;DzBo9WYBZoPeL9y5+x/OrNtvKlwKhIx7PXXdSqrcZkfL+JSabr7n6D3WxGyr1cLOR1mWMY+EH45J&#10;LUwuAYAkSTjnPM+rikdU1IRP+d9unM11tP/7zNo9U3E0Q2nV8+HZtEXzZ2vt96QjV4FVGIAoM0rx&#10;AwevMYYRTzQaFUWxUCigpUDzh8AtXdfrjcaH9kx/MhNklOmU+kSh2DMmfJ61Tj/mkQDggWzi/sn4&#10;y/n6v6wUU6r8n27baTvObz5zNjmREWdmC9tbCEKNx+MAsL29jUlLTdNyuRwuLSxNox1EdoYA4Tw8&#10;/7/eNDfmkfBg5ghwHGH0Kt4a3aGPLxdVkavp1qfm095geNfu3fVms9fr4fkxNTVVr9cR7cYYq1ar&#10;xWIxEolgRIsYh5tuuikcDgdjUY7n0HP9k9t28YxRyuYCaqlnzIe82109IAk+USDD4nfDtH+4Vn46&#10;V23lf3LPkbtPnDhx/Pjxfr9/880333rrrYlEAluh3QoibhBBED7ykY9MT087lPYFAeH9cFUtHwDA&#10;cCjHkf946/xnnj2b8XtgqALAE3KprafS6czk5EsvvXTfffcBADYjdzoduALxGFwumMJxnMOHD3/i&#10;E3fMzp4GaFMKq6sQj4PHAy+8ADt2wF13wec/P5xVffBiJgOqCqYJAAqegtiR4ww52eBqGiE3D4w/&#10;/X7/Zz7z6f37zxBSVxS4eBHuvBN27YL/8l/gs5+FSAQ+9zmIRNAKXmlJ8HrBcSTLslzR9Ddf736Q&#10;OJRBIExgPdfRnslVKWN3pyMMABcTKgTujvheKzbzfSPf1b90fuMD2eSZtu5RVOo4HCEw1JLDqiny&#10;JyIgGLnn8KjEMMKyrFa3+8Lqlr1ZPRAPJhR56EjCrpD3scXtrunsCHvX2hoBuHss+txW9bZ0+ES5&#10;9cV7bjCOfvTFreozzzzz3ve+N5lMRiIRhFHrup5MJpPJJJq/mZkZdOexUsLzfKPRsIALAFDGKLCb&#10;k6GvXc6PC8LBiP87i9tfvpgzHHpLMjSpevB+90X9J0rNkm7bhmU7g2IMACCHhCzLsVjM4/GMj4+3&#10;222k3kJaAgDodDp+v79QKNq8yATRZizt9RT6hkfgGQBlcHQi9uVLmwejgWe3qr+7P9sx7VeLzY/O&#10;jz29XrpU704FwoIgIv4Nu6gwWwhDandJkpCrH23iQIOE0omJCX3VvGsi9qcv5b92eXuzqz+QiSdk&#10;0aGMALslEXpsKd+1HQZM5Li7xiJ/e2YNd4Ajyn3bqVWrPp/PFS50zXooFEIvnlKKKSZc1ridPJ6I&#10;qgb27y9/+cswPQ2nT8N/+A9Qr8OZM/CpT8Hjj0MuB7t3w1NPwWOPga6DLEMmA5YVppRrt9utVsv1&#10;0BljLjzXFblzwTmapt14442nT51qt1q7irWZpOIw5uG4eyeix4qNmxNB3Fz4WQrHHU6FvrNSiHkk&#10;m7KP7Rh79PyaGDpW6On33HMPmk5M6RBCcKrxCeKfCPgmw0szzT5w/3Rh42AiZDg0KIk8IQ6ykwm8&#10;Kgn744GTpeYtyZDMc5QBYwQYoxxvCpKLGsD4GAB4nscO2UQigWHW/Px8p9NZX19Hw4FvswQZcYQy&#10;Ibenwo9e2twb8b9UqP/W3snNrv4vK4VDiWBFM6KK1Dbtn26Um4aV8nr6vIR0HXguYoiAVs9xHK/X&#10;K0lSv993U4hY2ENTZas+1+ElAADkcr37TK7CE7h7LOoaBL/If/19N75RbR8rNKKyWJcVRiCbzVqW&#10;5SovxePxZrOJCVJd1zmOm5+ff+KJJ86dO7e5uXnzzTfbts2oc3xp/fxGJS5zpb7x7HqZATucCL13&#10;MvblS5t1w1pt9391x5hPFADAYcAAJlT5a79048/b9unJg/l8/sCBA0ePHjUM4+mnn0YiFmdEdoEQ&#10;gtQSLmsAz3Gy6t3oaM/mKpSxO9MRWeDoMCRZbvefWi/PBNW9EZ9F2fFCo9YzUl75V3eO/z+vnjsY&#10;f+7cuXMPPvggztWbTTm5GkUJQ4Se46iOowLAxz8Of/M3cP/9UCzCb/4mtnUO7Dil8N3vwosvwoMP&#10;QqkEoRB89aud9fXuTTcJKOzoDudm1N3L/ZPjOASVybJiWTEAuP9++JM/gcceg/V1+NjHQFUHLPLu&#10;BzA2+A7ZLDz5JBGEF3bvvvvtjol36SPBzOyeoFdYv3Sh0bvc7K62tPeMRUSOCByZD3oNh84E1LAk&#10;+iTBK/LlvrnVMzZ7Go2k973/wzoj2JSPTAnowyKcoNfrYS0aJxRjW8MwQqFQs9l8Y2FxfXNrPqgm&#10;FZkxUHhuJqBEZelYqamKwgenEwJH9kT8YVkwKEurnpZhH52f1G//5UAi1e12sTcYiW6azSY2QmMB&#10;ZmxsDLGAeLxlMplKpRKJRDwEIitnHcqiHmnSp8QVKanKeyO+nSHfz/N1h7Hf2jsZV2TDoXMBNSyJ&#10;isCrXl9z7kBH9omigFIo6MThrWHSGRkg8HcsvlFK4/F4o9lUgB3kdI9t7o74Mj4lqkgpVYp5pCm/&#10;UtWt8/XOQ9nEzYlQ27R5QnaHvQlFqugWv+fmuhrct28f4jJxY6DhRmIJ5E5AQmnHcVDP2TRNRVFF&#10;SU6svDErsme3aj6R/8yejF8SdZvuj/q9osAAkqrMGNsT9kU9kl8SDkaDHoFvjM+RPTeh9LQ9pGxy&#10;z06k7kdAMD5BTFRmMplkMhmNxlT15V271paXYW0NPvpR2LULKhUIh2F2FgIB0DTIZgeVEseBT38a&#10;IhFoNG4ql+/w+0PBYHCUcgodLhwC7QKav/HxcQQlnzp1igA8OBmNdusGpfuj/phH6ljOtF/FjcED&#10;7Ax7CUBCkZZa/aJmfHgmFZHFSGrshBCKxmIzMzMIxnULS4lEAtWHXF5e7CJEmiZKKQVOblV2d0ov&#10;Fuprbe1XZpMZn8e06d5oABjsifgiktAy7emgKhBiUjYfUhWeswORzoH3WLyIkSUyJiH8HzuQ0M6i&#10;CCZ6XW50YhpGRBZ39KuIac4G1KJmXGr2HswmDsYCfpHvWc6xYkPiuY/OpWu6dbra7lj2w7sy4x/9&#10;jcD4JMp3Y3ew296IK5PneURthMNhbODHoDYQCCgCz184vivgkflBSvNUpbXc6uV7xt1jEQagCnzW&#10;r3KEhCXBJ/IRjzgbDohHHup4w61WC7ngfD4fVp4ZY0jxgCsnEAhks9lXXnllz549c3Nz2FV3ebuw&#10;vHBp0sOblJ6rd1bb2sFYYNznoQyOlZpHxqM7wz7EBRsOxZJJWBJ603udyR3IVZxOp7EnEeWC8MB2&#10;kbLYP8jzfDwex6/hWFbp/OnVUmW1rb0nHZE5zmZswucJy2JA5AuasdjsfWJ+TBH410rNlVafAfvg&#10;dLqpBF8sNvffsO+mm25y1ypcnZN088DCUFfUcRyfz5dMTgaDx1V1bXYWajU4eRLe/344cgQAQJJg&#10;fn4AzD19Gmo1WF6GTAbm5+G558YnJ395587dZAQXisAtLHTBEPIXCAQCgUA4HMYV2+v1brrpZkla&#10;8npPBQIwOQnPPgvhMPzbfwteL1gW7N4NLp8UpSCKMD8P4TC88UbMMO56+OFfRRf8zde7sP8OYqIz&#10;x+gjX7hyUg1bKgbH19XdJThxzqE7N4983DSNaDSK5Jr9fj+Xy+GdY+8lEhbhvnUcJ5lMIrw6Mzkl&#10;bC4Jj/wZ6/fYECaPOpuEI/gFCCGUMgy+GAUCzJrdp/3r/8URJRSZoUMddTYkcHUcR5ZlVCIJBALI&#10;nLixsUEIcShNyXz0a39DaiVwuzoQRg1XBmXD/oDBRMdStU/+wWazg5sc254RQNXr9ZAxDLsUNU3D&#10;cjFaB0mSdF2XmLPjma95K1tXTbjb8UAA2BCVPxyUKr6L9zxspyYxWYmLEu0pZs+R/VdRFCwFC4IQ&#10;CATQHrXbbZHA3Imnk+vngedG7ohQxgaTzBhHuFEfyuHFy4cf7M3eQIfU9IhQQFFSt4U4Go1iZI2H&#10;aDAYHB8f397e7vW0ycm/T6X+abQHCZeN+xOu7m9jjCwufrZQ+AguLEIIWjQ27NRzkwOEEMxER6NR&#10;n89XLpfRiQ4vvxF58qtX39egk4oMX4ThJDPKgLHuobvr933Msu16vY75NFfmEuMANgLmRp5abAED&#10;gL6m80tn5l94XKAWAABllAHHueCr4SoddO0QxhhQauy6sfnh/6nd15rNJhI+OkP9JZxYGJG/hSFx&#10;Cx6lkWg0pYjhv/8TovfBtVZkWKnA+STDncJhRwDYoVjz3/+56VB06bDCjxIjCKDAO0WLj8AN5GhC&#10;7pCQwHke/QvYXHGf1uCTRw3CaGctARaIcr/7p5AYbzSblUoFDRxCUfv9Pv6JxGW6riM3Nq5VXddD&#10;oZCqKKnvf8m/tQxXD0TcxTrcMoNZZYxy/IX7PtmOpt0jnxuqW1JK8Xkh5IcQgs32HMdhiAkAHLAd&#10;F19OLrwGhDDKBtxM7KpdiXty4OkzcICs3/ze4twh5jiI9HPXibuP3AtGmGDsgdKoOjX17WTyixx3&#10;FcXWNR0e12yQYvE3crnPEDIQunczkACA+AhszsUZRuEy9I0wKzQ2diqV+l1CjGtGvGasq1/5BMBX&#10;AN5WKvHd+0gAACbnIDnBCrmrb2iA6rnqYsAoZRzfnr6BEUBeF1fZxuPxZLNZVJ5BCAHCWJGLt9Vq&#10;IYfz8tKiY+hZXyTQ6xDCubcE7pK90pMI2BnFGFSS2UalirEqnlK9Xg+DdADACBq5SWCI1qAjMlA1&#10;wybxTLRWwsGY2344MigZecBAKb/nptTsDrnVWl5edrG/WLQkhPR6vcnJSVmWNzY2kGKIMYYPHjdP&#10;tVptpGfUyhYZdnZeGZENSnzDPwf/aYaSLJbCQwuT5mzYwoZCm5RS5MpMp9ORSKRSqbTbbVRxX11d&#10;HZ+YkJ023bpMhp3taHzcUciIY4E7U/MFO9Exv6ricYgxEAqicCM6K6gOhGqmOM9Y97p8eSmfPxSL&#10;PS4IHXft4C+jP0cvXU80m3sdx1FVBYlPnCHfLR12fbIh9heTpfl8HobkxEBIm1NUNaD0WsPy5pV+&#10;XPdmr0wyY1QQ2zP7gqEQStqUy2WEgcCwYV5VVewgcd0gTEmjkBEQApF03x/214tXvJArzf9XniBx&#10;PTNeaKZn+paDpTVsCex2u+5RLQgC0gi6TxkvSqnH41E8HiEUsnfsF8+8AoQfXTDDW7uyUtkgmwa1&#10;yd2NRiMUCsfjcdcx39rawlaSVqsVjUYx9Nnc3CyVSn6/PxQKoYtQLpcXSs3xYCq2uXJlAunVm/8a&#10;RgjK6r5IudoKORyq77jymoisQafKFS1FbBUMLW+j0ajV6058esfWMnGuon4YvbvRWQVgnXCq6w2y&#10;IVQJ5xMXKgBgLtQFUCE5CtoffL8se2qJqcjSacEysA/56m04nGQ2HJExyxuoJ7OObcNQEhSBPDjD&#10;mC1ARv1ms4nFtm63i+GCbdu6rm1v3xCJBGW5MjqXozN5zR5xnCAhvxyLpUxTx/58LANjZtIdFGlk&#10;US3JhXKEw+FIJCrLEUL2Axx/84hvHpcQAFABHnpnPvnro0iRFdLvsqVz7/5OAGCMTs2Xb3ogGA5j&#10;KyLHcd1ud2NjAymaA4FAJpNBLfFoNOrC45BAPxAItFot4HhfOKKuXbySKXzHEc1gTHn4fx6bmQ2F&#10;QhjuCILQ6/VQrhxJC9xkiHu5mArDMGzKwKP6Nxeviz6EMar6+I/+NheKehQFoah79uzBVAxuDMuy&#10;KpUKNkAh57Eb1WLB36EUgpHA5uXr4mMAAEFs3vmBmhoyDQObJ2BIiOJmt7AJHK0e1vxDoRCq2Xe7&#10;XUEQUzv2wMoF0qgAAID/f17PiIyQrZ231uMZTI6pqoqPCcmmEJyGcQ+igQFgenoa8U6Imrcs0zAi&#10;Pt+qz7d+PbfIGKnXf6nT+ShCYPFFDETIsN+T53msWyChEGoq20PpJ8e2Hckjat1gbfu6ZhWgMTa7&#10;Mr67UK3lt7cx1EP3Ak0tsr+MlsRhiIdB6+PYtgUEgEQKK8PT+V1uUgsnW+95SA4EMfELAJOTk4qi&#10;aJomSRJy7eEzRXcnFospijI2NoYzr2nadqHQpxDdXrou+hAAyxdsH/kVjZc4jsPZc5vka7UaAmGw&#10;8RsZVHHoUqlULpexl6XT6ZiqP7x5mbfM69oggrhy4N4aEWu1GhJ74+ODoXvqDPU56NX9mK5PRjjO&#10;UnyhSk7We9e1XDmufstRMzNPh2WDQCCAkRy6HbhWMRrDgJIxhjx4w/DRsVS/v5ZXrodfBwAYq+29&#10;3dx1SOAFxPVg5RJlpnw+H9aAG40GFjOQ39MtzSJ8wzBkRan4/QvXNyDo+nvb7U8p/z9pbxom11We&#10;i35rl6ECbgAAIABJREFUz3tX7ZrnqatarXmebNnyCDa2wU6AHENMEkLAgEmCIZfAPTz33JtAAknI&#10;IYd7ci/h+CZACGaIY8eYgPGEZVt4lgdJrVnqoaq6a553Ve1xnR9f11Z7ksw99fjxI8tSr9prr/WN&#10;7/t+sicYDCaTyWQyieos2CnsdDoYlLvldDxIoVAol8sFg0FB4BkmANABePxiio3uZy/AFwHUC/yJ&#10;t+VICABE4nThNDSrAG8WRq56UEvxdq/9LSMYw3o9drzL5TKGAIFAIJFIuPkdtoBQ7wzHkwFAJBJR&#10;ZGUkeZjGstipEXqRFSnLNi69Sdq2V+B5lmV7vV4gEMBxnthXRIpQIBBwiSx0Mk/NrSdaljVgON4Y&#10;q60lQi8ot0UpMGxr236y60pBkgBAUZRqtYqtPAxXkSSMpVie5zH3QqeFIQPKEo8JSxjGV10gFzYH&#10;lAKl+tZ948tuGI7HXq/XnVrjSgujdixadjf3Qm4mVtVQPrI71nVO8C6euIi8IABQqiXyi1uusBje&#10;51Pdp6CTyAuzATTi6JjxNrqCAvgqfb6g42RV9WmWHVxoOQBKYTgszM//IaVRHBoGE4CmK1WCS+A9&#10;RO7FYDDweDwYLqADoIQMvcFQbZ6fVH4usKQhe+Z3vGPoCdAJmRQ31k070NDIshwMBrEvgu1uLB2s&#10;0JUATDXo7TelXuuiK1JRtm+8reYJKrJiGMZ4PMYZqNVqFZHrmA9RSkOhEJa8kJWJzsz1qZbik42R&#10;3Fq+6HGlDFtct3cpnAVCOp1Os9lEunWj0ej3+zgOFnUM2+02XlIc3YqveGW6s23rnEAc29coX0Qd&#10;jlJKSDW/pTK9nUxU2l63vc5kjAf+DbdK6boT/IXNCTYnBKvzF/GXlFKAfmpNeeuVFhB3Chn6JIT5&#10;uN1K7F/i0UX743o4hmEchjEkb6A6f3F/SekwlCjtuZ7IK/JW0sQaoHtGXUEkc+DfcAHBeMBwGm4s&#10;lhoOY4ryLMd13oYvSXLcNwOBbdgUxGvYarUqlQpqKiMYFdvSaIWCwSAOhmEmgmYAADANcAhg7qLr&#10;AQQBvgaw68IR0tvLSAgBSSGBMJ0/AVp/5Xfe+KGOw4vdXde2Z3YkUmlN03CyZqlUwiH1oVAIBRJW&#10;/WACAMPhsFwut1qtbDa7Zs2acDis+lQ1GOZTU2TxDOm1yVuuSIHl+pv3zee3mQ4djUYowYJMPUmS&#10;isUicnaq1SrS3ePxOCp54B8gk2HjoiiyvDBSQ0qvKfXfWt+UUgowmtrYvuLmrmEJPD8cDuv1uqZp&#10;3W5XVdVYLOaCUhKJRCKRQIU4j8eDUTYm1KhCSFgW4pkw65DlxdeXQlc/I9BhPHdu27W214ft32w2&#10;i20PSqmrVEYpTSQSGFqiA8PyaLfbRR4GTlxwAhGRY8XKAnHewhxQCkANNTS8+febvMKxLLpbt2zo&#10;8Xiy2Sz+fBe9jn/Vje/o+ZEkMBz6bZv3eg+z7JvMWnA/phkuFu8g5Nput4PxsjWRPUcTg0A4vPxI&#10;dMc0CMcMMwyD5QLHcQR/0PIGPZV5zhxf4FXanLC46bJmej0wjBskriapwKSozTAMdvLcUMCZqAJH&#10;IpFsNusNhgx/WKkVida9wHF1WLY2s7O99TJeUizTROm50WjkJgFo77D+iXpluKs4zAZjEfy/ile1&#10;wkm5VeX7LXirYItSCqS3Zmtzzzt1YAxdx2+OwmiYxuEGwmTeDDb8R6ORW8o7X/FnGCMYE7WO3Gu+&#10;pfeiFID0YrmF7Vc7iuq2B9wgAFMifFMYkbh9LzfPcw8PwzBMNEn0kecC/hIviD86v+udQ0/AtiyY&#10;5JT4ypCri+bVne6FS+NyWI8lhIRCoXgsxkcTY1331EpvGWxRCgC6oi5feqO0fhvOr8ND6Or+4kHC&#10;/0QwBcZzoVAIo71EIpFMJic6xP7BwKOqL7LsheV4g4R8GeDdhmGNx+NOp1Or1VB9zu/3h0IhWZaR&#10;VmVZVjAYjEQi2BJ2ESurfpQXYBrgVwDNC64oA3wa4PYLdEfw83bnkRACEIqRcIIuLcCgM/kt90OB&#10;Uurx93de3dp2heBRkSwSDAYbjQYAYFCQz+d5/vwXwlpEtVotFoso8hyLxVyZVQCqsULPExQ7dbbf&#10;fhM7S6nN8f2Nez2/9bEBJel0GksQlUoFY6hqtYr6egCAzjmbzVJKcSotai9jdxElM1mWNRjOya7l&#10;OnVR68Ib7SylwPFaYfPpLVe2KNudvEhU2XQhocikw3jH5/NFIhFN01B6z+PxoJ0dDod4W0amJW/Y&#10;Af0O164R24bX1UYopYT0YtmlS24ch5OYFGODFBHxCBJzh7ZiCQuJCKi3isNt0BZgtV1SvB017Oi6&#10;3GuytvX6V0kpBTCi6fKeG5bVqOM4mKSja8TSNtoy5rXDYt2wCwBQhANDP8dxxmO9283atuTxzLPs&#10;8I13k1IwjPTi4h80GjfYtk0IaNqKlDJG/S6eGMf94qgJjLls28a6JRpZF2Rh+MK21y91arw+euMz&#10;AlBD8pbW7V1as9MmDCGATkKSJBeSjiuiMJQLskRTi1B1x3GSySSGez6fT0lmnGjKLi+wgzfzJZTa&#10;vFApbF/YsG9g2pgHYBVLFEX88jDp9Oi6jiVKd7oMlqHwgGHETSmlinccTpBWTdR6b2JnKXVYtp5Z&#10;d3bTfo2T6GQMyeqGMJo/MiEII/cQJu0E1AOmE413SikIohZOifpQ6rfeJBChlBLSSeQXdr1z7I9i&#10;1R6TKmaVKD0eIfyxzkQOzrbPTzxb7cAIL/QDMWKZSq/1JpadUkrIKJqp7rvJSK9BxihqiGFRHS87&#10;QsbduIeZjFImhKCbkSQJSULdbnegDY1olmFZqVVhLONND8/QF1nacW09sWY4HpOJkgUhBNH/iqKE&#10;QqFUKoWjQZBVpiiKaZq1Wo1SipEfxhCmaQqCKMvbbTvEMMdY9k10sikFgIyuf7bfv63VGrgUzkAg&#10;EIvFsHPZ7Xa73S4ARKPRSCSC4TJ5U0cIAEAA0gDTALMA9Tf0uvETAvgUwOcvXNTCz9ufkEgIw5BY&#10;mkytBduGbgssA9wBcDw/TBTghg/W1mw3GTYejzMMg4+KU+R0XUcUmmt0HMfp9XoosxqLxQAgmUxq&#10;moab0mg0sDgrpXLyhu0sz1uNKrFMF+YDLEeTU/UdVy0WtmuEG4/HkiSZpokXAy9AOp1GsU/MLhEr&#10;hdBDtwCNSUMoFELEUSgUGrN8059gPV5hNCDnma4EgIx8weW1e6rbroRIAuuSKHcDAGgIkILUarWw&#10;nYCbgAVi9CuY/eANwUYOdZzGQOuG07ogieaY1YfYGsVasqH4Wuv3VHZcO/BHAACnZuJoIF3X8cK4&#10;Vh5zBUEQkOqF8BtxQpxGt81xXL/f122nF0rpio83Rrw+IitQH0IJcRSV7ryivO3qVjiN8xvcXUVD&#10;g74B+0AYp6NKJgC485EwVI9Go5hMSJI0Gpm93sxolOO4oSB00ERQyjgOZ9ueZvOShYU/qNUutywc&#10;GLVST8fvjI0KRNnpuh6Px3Huwng85nken9GeYGZw4JXjOLbjjAOxUTgJlimO+uT8WEDicHwvNlXc&#10;dFklt5nwgixLbpPJRd+t5gnDRIYPSxP4J9G24pS29uTT5aReIG5aljTqE+v8eAnKsP1gvLTh0qW1&#10;u21esu0V4ACdqGU4E30HtHpu/coNd9zKD8Kr0EyYptlxSCeUoiwnjAesZbggLsqweiDa33Xt4LIb&#10;R4Ls9/lg0pZ4Iw6NTIZnILoS8zwAwDyPTjgl2DTWGW4QzVqCJAwHnKWvNKIBgBBd8VXW7FjaeuU4&#10;EGUZBolN7rO46553EpMwefU3wZSF5/lgMBiLxcbjsUW4XjhF1QAzGqyEBZNXaUpKo7Blacc1Znra&#10;dhykxOOxRDFK7ICivUY4LCHEnXqCe4LhCL7WleItzw/CKSsQ422TG/ZX9EOAEEIsXhrMbCttu6qd&#10;KEiygjN93RekKIrf75+eng4EAtiYQbGWXq9Xq9VQDBRjQdSWBwAcZeb1+nh+93A4pesdjmuRlTGe&#10;DKWcbSvj8eWVysdbrZt0nSL6HNuf2HBtNBpYfY3FYuFwGHPrt3Yh7ocBmAHYA+AALAPYAASABeAB&#10;PACXAHwR4BMA/ou3/S4K/32TD6V0OIBqic6doI1lME0SCNu5maLNBaami8Wix+MpFAq9Xm9paQmD&#10;VsQwoGcmE9xLuVxuNpvhcDiZTNq2XalUpqamzpw5I8syEhURyY716F6jXn7lxYyt8c2K1qzzkThN&#10;FzzrtiwOTW047HY6AIAAGJxezvN8JpNRVRW9USwWG41GpVKJmRCh+cmobQSVsSxbrVZTqZQoinNz&#10;c6l0etTvtc+cEJbmPL0mO9KI19dTw4NwcuwJMIJIgKJp6/f7iUQC+5NYfca7gdGHMxl+l8/nHcdZ&#10;XFzEddF2uCbDsixeEB3LlIZdsVb2d2u8PnREWfeFB4mpsSdABZEBwL9FJ11EjJ0dx0E8JTYMWJbN&#10;5/PRaBQzX03TgsGg3++nlA4Gg8XFRQSYOo4TCodN0zRry2q/4WmUvebYEwx3BVnYsHOkBgcWDfh9&#10;jUYDJVjQZ2Dshm+nWq1iUuWKNaHeDGYJaDUURUEXjuULSinHiSxb8/uLweAxgDIA6Hqi19vR76dN&#10;M+g4JkyaIqvNDV5RtA741jBgR/wCdoYCgcBgMEB5qHq9jrxI0zQZjmNGmtJrBtrLYr/Ns+xI8nT8&#10;cc0fNRQvUMoQgtnM6pbv6iYwXkg3ZMYMya0VuKSTSZgPDMcy+ljqt/zNsjxogz42Pb5+IKEFoiPF&#10;RyaK8tgBxhzareTgeXANECKbWZat1WpYDsWmBSYx7uFRvF6j35e0jqdWVAdtRxsI4cgwEG94gnYg&#10;QjhuNCEVWRPpa2eVIpxrAZgJydT9BZ1w6Mhkdv0kO3GoY6n6MG70lHYNui2NcANvoBdKjrxBIojc&#10;pGaFBppMoFPucvjNcdOwVombjOl1OBzGmk8ikSiVSrqud3u9oaZxg46/Vw/0W6TXMoCMvMFuOD1S&#10;gzYvMbCiK8qyLKKYUN4CY6+pqSncRlmWMQZyczvXqrlFtpWGjSCwLKeYI3XQlpbnnGbN4/Mr2UJN&#10;jYx8YTWRLi7M45nEN4WMfYRKYt6M95FlWWyWIGZVVVWGYVDsHHNfVKZBsq1tO+326V7/uWTyLMOU&#10;LGs01CLd7hZB2CXL0wjrxRM4Go2wDaOqqjvv5G04jzf9tAFOAzwFcA5gDJAE2AewGSB3YaTW6s+v&#10;70gAAIBaJrQbMByA44AkDwW5MhgRx+52OoVCwe/3l0qlarXq9XoFQcjlcqVSCYekYrZRKpVEUczn&#10;80hvKRaLGHi2221ZlguFAgaGuJZlWXMLiwxQn62LtlkpFZVA0JRV2+Nr1us+1YuAomw2u7CwgOgI&#10;j8eDWR56aTw95XIZtTlTqRSOLcFkttfr1et1VCfVdR2nFRmWValUfI6pN6qGpglery+V9WTyBKgx&#10;HuPUZSwr2bbt8n2Wl5d7vV48HrcsC7MEvIHYm8EZX4gABgAXQ4K0W8KwgiTZrToZdFjLBJYzRVn3&#10;Brxe1ad6JVF0HAfhvOieFUUpFArIqMJk6Ny5cxiR+f1+DHwIIUhIxJIaylSoqlqtVnmeH411yeNJ&#10;+zz90oLR71qUguzhE9mxaSmigNU5dBXY7wUAbPIzq+YDYlkGANyRD+50Ftcc8zyfy+W63Q6lMBiY&#10;HDfI50mrNe84wDBBw0jqumCaA7dFQVc1XfAlYksJ+wduKI0/3zUZLrDKDd5XxpZwPDF1Uetyhg5A&#10;KS+OFZ/FiyxQOml14NLMZACtmzdj8wAtOEz0LVzvhSkmkm0xP6CI8BalQbcjah12PKSWRSTF9vrH&#10;gsQCIUBdwVDXe+E+oy3DmiGmYphHoj+WJCkUCmHOt7y8zLKsKIo4S5EQYpoUCBX5Kse1GcZ0HMmy&#10;I2M9JAo8y64QRV2vgEvApDBAVyjW52fYYBfT9aPo21Ak1M1ROF6wKWV6LV7XGMsCjqeydyh7KQVw&#10;VgCEWC7z+/2IsPd4PJgfO47T7XZLpRIA6LoeiUQQkNZqtdrtNj5jPB4fDodYFq7VaoZh2I7jAGFH&#10;A3E8YEyDEwTWFxxKXq/PT20Lkw9FUZDiw7Is4gh8Ph92mJAdjAEB3hFBEBCYg3cQtwjRwJh6JpOp&#10;QCBAjDF0GnPHZzmeT06vtf2h0wtF4th45EKhEAZteAixQjAcDvP5PNK5UDs1Ho+3222cdhMOh9GH&#10;lUolbOG47VXHcYa60SgXB8VznGVIkhhMpH25NazsQR8xGo2wKIpdEIwz3tD/+PU/tkWbdRgOqGMT&#10;UYZgmChvTjx8q8+v7UioY9OjL9DDz9LiOei3wbbBoxqB6Di3rpxeLwfDhULBsqyjR48iGy6bzRJC&#10;zpw5Mz09jRB1wzBSqVQ0GkV/jn4FbR8y3TB8cFes1WrD2UPx0kk6f4obDRx9ZLKC4Qsxa7e01+1O&#10;bdraqNdrtZrP5wOATqeTTCbxTKCT1zQNw2fbthVFwaBAkiS8S47jFItFURTj8Xin05mbmwOA3mDg&#10;7dZji8d8jSVZ10AfU0HSFbUfzVo7r7AiSY+i4E8YjUaViQLVanYFiirihcnlcqZpFotF5LLgujha&#10;g52MFdKGQ9qoxIsnfNUFYdBhTZ3wwkhUeqFkd3rrIJLGG+4GHcgzwEEjroYxcsfoRL4NHQmGhBi/&#10;08nIEE3TLNsmWi+6cCzSLHtHXTIeWY6jC3I/GG+m17fjOUoYjmWdVVQbnuc7nQ5eRYzdotFoKpUq&#10;lUo45AqrTwDg1rtFUQyHw81mUxAESoHSfjz+pKI84fXO8XwfgOi6X9PW9HpXVauXOQ7vZiEwSQ5c&#10;vtXq2Pn88X3tDBiYJBPnsxmgoaWzkaUznm6dN0bEcSxB0tRQJ1GoZTc4vOi+DkVREokEVvN0XW80&#10;GthdQ00RrNBiitxut9HIuhDSfr+PzT/TNCkFf20hvHDM26lKxggsyxHloeLvxnO99bupN0AIYG/W&#10;mQxAc90YukmM/dF5Y5VpdV+aTkTm8WFZlmVZXlGOxWKPqr5ZUagzzNi25dEo2e1uqVbfNRpleX5F&#10;QgJx8KsTPnc+I7ox67Xygu67hpVmxMreEoZRR/3Y4qy3uihoXc4yHFYwFO8gnK7nN1vJqYDfjzND&#10;UXcAteJR4AvB6FjrVhQFwcEAgFVZTBfcF31++gMhkjGKzB0J1IvyoM2aOifKbDDSUcPsnqs7sWyz&#10;0UQ/gchJPLd4ePAn4N3EpgVCQsLhMIoIIJ4TTwJSPXRd14ZDztTzzUV58SStFJ1+17Jt4gtasUw5&#10;kq1F87LX6/V4ut0uz/OyLKNaK3KAMOzACxuLxdyp6ZqmVSoVjuNSqRTGOs1mE4Uhut0uYRiRJcrp&#10;I/yplz3dOqePBI4HxQvJHN20q79me1sbWqYpSpLf78fMBlyq3//vj207J16mrz5NF85AvwO2BbIH&#10;Ehlm/Q6y5xqi+t/mj/n1HAntNp2H76WHDkCvvQooQoECFaVhssC853eldVvmFxaq1Woymcxms4Ig&#10;aJq2uLgoimKr1QqHw4lEAplf7Xa73+8j7DqdTmPku7CwkEql0L2bljVoNuzH/j108kW+134NcZZS&#10;4AUjnhN+4/fKanS5WpMnlt3r9YbD4WAwiMa6WCxiwhEOhzETxMAWyyA4DTcSiQwGg2azyXIcSx3p&#10;8DOJ48+J3To4NqxmszGsEYwtb7pM27DbAcIwDB5BjDGRjufq1OLE79FoFAgEAACnMRJC0uk0lk1h&#10;UsaRRDFQOhV/9UmlU2Vsa/WKQBhdDVVndnQ27xsD49g2tnljsdji4mIymUQlWkx0AAANLl5+URQx&#10;c8frhJnE5I6xaqOUP/a0t1FiTeN1HX5D9tbzW6pb9muEpZOgMpfL4dgDXdeRHOOyu8fjsSzLOC/A&#10;rYTACjCbxTam41CPZz6f/+dg8EWW7a8+/JSCafqbzX1zc78/GiVcbDvWKDA2d7lsSHHFgYwIuXZB&#10;jfZkcIBbEFMdM3n4ycDCcUHXXlvnpTYv9mJTS7vfKRbWN+p1ZAJjfuN2aBEFu7CwgGqDbjaGCQQz&#10;mUfrGl9CCGuM02deSswdEbTu666Ow/KjaLq4/Zp2KIVf1W35AoAzGalAVqlWr1zRyZauxt5MAFeE&#10;561k8ufJ5L2KUibkNbQAx+E0Lb+4+LudzrUsu9L0RnIDlgoReez3+5F1iB1EPM/OZHg7nfDqcVGH&#10;UuI4ofLpqRPPKL0m87oLQhhdDbW27W+v2y14vIqiNBoNJMe4tAls1LkqrtjDWJ0Vud8fHxYhaszc&#10;sewrT3hay4xtnl+RUkqI6fF3N+6pbLi0b1NnlSg1lh8AACO24XCIqQBi0pAHit4lmUx2Op1MJqNp&#10;GiEkEomMRuPx3AnuwR/I5XOcqeO3cW2dKXuNjXsau66FQERVvQsLC7lcrtFoEEJQ/xuneIVCoXw+&#10;jxGneyMwdO73+/F4HEd9I+aT5wWfNVIP/ixQPsUM+68xApRS2Tua2mBef6ucX+sGwf+rH0ppv+M8&#10;eh998QB0mqtY3xSAgiiT6U3Mu2+D6U0Xn3f+6zTbgXZbzgPfo08/DGMNgADDACHuP8S2hF6Try52&#10;ZH9Ft3D8APqG5eXlRqOB5ftQKITVPYxSY7GYruvYZgAAZ9V092ar1a0uC088EDn8JDcaAMDrVgTH&#10;ZvttmD/ZFzwjb2A0WkkI8vk89tgbjcbc3BxKhuDSg8EAO/Aow1etVhEqh/AJAPB7PdIrB1MvPswP&#10;OoAKCaufkVJu1FcbZcEfJNlp07JcGD6mI1jiwEgEp0fYto0MPsSTIOdLVVXsJQSDwdFo5Js7mj/0&#10;iNJrkDesCJRy+sjbWOI5bhhJy14vGppGo2HbNoZgfr8fszHMBtB2Z7PZSCSCxFdsV2CGhEbQ1yyv&#10;felhtbnMOPbrdxWAtQxvu8IMB51QihFEZsJKaTabLuIW4ylsert4GJcAAZOC+wQByfp8xTVrvhEK&#10;Pcey+utCKEKAZXWPZ15RSr3eNtv2EgKoEUQmc0fwzfI8n06n4/G4YRjYFnKrZ5iBITeTEMLxPDfo&#10;Tr30aGR+lkNUCHnNP4xty4O23FyuS35L8SI4ClnWeALx0ZAbjHmeMxmr7ja6cGn8YhzPk5GWO/5M&#10;6tSL53Fiqw+P4/CDjqdWHHgCI8VPKbwx/XL/jc/r/l80Q1gdQlkEx3FYlhNFmk7fm83+syjWXzsI&#10;G/+WIwitYPBEILBBFHcDrOAJsTyFuu50InmJBxLNOnIR0N+4M8CxEkscJ1o6MX34gNJvv/G4Eko5&#10;fSRXFoam1ZL9w/EKdcNt7dgTyRkXJCaKImp+I0Ng9RFyc01P6Uz++V942hVCndevCMCaulwr09Fg&#10;HJ+KptLYu+Y4DiuQtm2nUqlcLofArUgkgocTK8yoy9BqtZCWpOs6VqTH5074f/4vSvks49jAkNcs&#10;CsBaplAvq7Y+iKQtXrBME9NxSZKazSbe63g8jvfFbRlilQWPzXA4XFpaqlarDMNEo9FMOs0O2upD&#10;P/TPzzKG/vrjCoRYJteqSJ2asHYz4/W/LbLkRe35cOA88F36q18A+q3VdgAI2DY0KnThNJPOk1Ds&#10;oj/t7ToSaujOw/fQg78A21rZ1td9CAFKabdFa0ud+FRmZh32oovFYqVSyWaz6XR6NBqhniBqeCAL&#10;fTQaqaqKSCREQ7bbbb/fH/T7o2df8Rz8GWMZ5K1WBIDhgKsujJIFU1Zt20okEoFAoNlsughrWZYz&#10;mUwgEMC+FoLosQVnWVYmk4nFYn6/v9Pp2JbNnXol/dyDnD50D80bV2RMQ66VmNyMHYrzHIehHABg&#10;hw1DRewo+Hw+DMGwpI63FEmCK/KOw6Haqa499LCkdd9yRUIY2xKrRRKOedZtTSaTwWCw1WohvA3j&#10;O8QLYNsW4VsYRGOlGJt+2BW0HUcZD9Ydetjbrl5gReI4nk7NYblOOIVofhcAirZ7dY0O5fGxEoLK&#10;x/iwmNE7jsOyvQ0bvhkIPPdGY7dqWSrLSzw/6Pf3JhJTuVyOUorAG57nRVEMhUIAgGV0BARiFwQA&#10;MPB0/TchRBaE7KsHonNHVqhzb/4qqTjsi8PuMDMzcsDNEvC5MDBHK+B2ZTCINifz1QHANXy2acZP&#10;v5Q9+TyLENU3W5EQwusjb6/Zj00ZorwS4k66I7Aq+XDbGC7DFI0v1sTwi3k8nlzu2Xj8v3PcmwBG&#10;3adk2QHPz2ra2sEgyjCEZVn0mpiwIi0Gs3N8OgCIxWLT09MYjeFxwhDecRxvvTjz0qPSsP/WhwcY&#10;2/K2K0PF3/cGcdOwBIeyb+g/MF3A4JpOFPLxLKG/WUlNCEjdxrpXHpMvclxtT6fGe3321DpJkvx+&#10;P/bt8UwirhKht6h2gbOiscOB3RE84QzDaNpwXF+OHbhXWZ6bYLjfEPgQAo7D1MpeSWyG0jYqaRoG&#10;/luSpEwmgzU0/E9UoMHiAcasCK3EtxwMhmQCnsfvFY48u4LhfmOoRQihFJpV2q6TzbsJL775+37b&#10;H2qa9LH76OMPvLk9d79Dv0OXF8j6HRdtmbwtR0IphVOvOj/9HugXFPMghADwWhcY1rf78qXlCva3&#10;MSJGEelAIBCNRlVVxb5CsVjEwYguJxOZ8KlkUm5V4L5/IoPuhYqAhAAhvD6SbCN87Xv6gwEWl9wi&#10;PpYjVVXFNKjdbvd6PWymaZo2PT0djUaRxdPpdPzEzjz7c6FdBfLWqRxu8XhkVpe0/MaRQ4eaJkyG&#10;6dIJ4h61Gl1lCLekjkJ4K/UlluVMffrwk2qjdJFCJyGMY3ON5bIv3hgZSD/GcBjpY1h6JqvIATiV&#10;CKc7eL1eQgiSSAJ+X/rVJ4PFExddkQB4es1BKDlS/HRSkccOM+6tWz3HdRFybZqmIAjBYBCDUACg&#10;1EkkfpZM/jvD2BdaceJLOG5GVfeXSqVKpeI4Dja6YKK1h44Z3lDBd9GrDMOoPn9k+Uzy5cfJRdgl&#10;8AHLAAAgAElEQVT7BACEQXcIpB9Owxs6lugvERnhkvXcCr5bksLoQWnX1r7yKGo0XfgxBX1IbLMd&#10;zzMch5hGOpn2hl8gEokEg0HEUODTIb4LNxlLpoZh8Pzi1NTXBaF00fCUkK5hlOr13QAy9g45jstm&#10;s8yEtYeJNdYtkQXZ7XabzSbyFnHIZiwWy0bCiYM/kRtLF9lVQljbknvNeqJgsLwzgYazkw+lFItd&#10;2IvWNI1hGOyTY1q/IqHIMKxjZWefDpRPvyXH031VjqP0GmRmcwe45aUlJBUkEgnLspaXl+v1umma&#10;gUBgNBphlwvh49gJR0wQloVNY5w6fSh0+uWL6AUQApSytZKdLnQED35nQkihUMDWGionumOb8c7i&#10;f8bjcVRfxkCzXq8Jx17kD9x/keOK/6teIaqf5Df8LyYl9Oysc/93QB9dZEVCoNsChiEzWwh7IWHG&#10;t5eRWIbzk++uFv680NqUSr3mXDDdt2g8HsdWJIoBoBQV2vRqtYrTO/L5POqXuNm0YRimoUvPPgxH&#10;nydvGoa8YVFB60FhfYPyo9Ewk8kQQlBJFAkiiOPGQR3j8TgWi7XbbVwRQ7xisWiaZr56Tjr8K3Au&#10;eIAmH2HY63mDDUHFlgyagHg8jvwS7MFgh9Y1EJi7nK9mOI6/tpg98QzzVgzz1z4ja4wZWRmmZzAm&#10;dafphcNhRDS4ihowacNKkoQ1n1Qqpes6IQxfLWYOP/l27B0AsJZJCOkkC8CsQHLRLwaDwampKbRo&#10;AIDXHj0HAhNRwBV9Ksc11637f0Sx9XZOPiEmIa3jx9f3+yYCFrDKhAUudyfxJ5uTOXfoTrBOYlmW&#10;pfXShx6VO7ULBQST9Qil4njQTa+1pZWO6Ov8hPu+XCz76mb+Sg7BMPnZXwUaxbezIgCVhgMzv4EG&#10;I87kKRAWBQCYtuIjY9LAT8aFYfENtXsZhonFfhaNPvT2dhUkqW5Z2zqdFDYOUQwNx2QRQvCcwKQp&#10;gtAJfKGKoszMzPh8vna365ub9b/yJNDVfZG3XFIwhraijtLTtmm6aVwoFEKSU7fbdeHj2HbCU418&#10;e0EQFEWxHcfTqhSOPsVeVM4H38R4SBmmlcgriodSWqvVUHUGA0fstOEquVwuGo0SQvr9fqFQwDiS&#10;53kKwHVbyRceuri4Dm6raZrdVjWxRresZDKJldhAIFAul23bRvx9v98Ph8P5fD6RSMRiMYZhEHsJ&#10;AAhH4vQR97Pvc+3a27OuDnTbZMteIr/ljKmLfqhp0P/4F5g/+ba8EaXQrDKb9xA1cIE/f3FHQimF&#10;0ll45B5imSh/yRJCWIZMyIEMQwjDEOY8pYh1LCopsH6HZRgIifP5fK6amMudwfo+jhR0MZeEEIZl&#10;h+VF76M/Yk0dLzEB1OWeLEcIgRUJrpW/Zeo93exnZgRRsm27XC5jfIE1SuwQ4A1BnBUSlGq1Wr1e&#10;x6xIss3gMz8TBy0KhBBgWIYwZEUYAltQsCIlTQAYjiUEyKDfzG+mDIMlAjemw1UIIUjgwJDWRawT&#10;QkRRjEaj49Fw6uhBb6fGsAxuIKx0Fwgmsu7GIvWAUKoQKu+5yuZFN+oHAIQJIC4QkwZcFJv8KGSy&#10;vLxsWVY4FPQfeza8dIasejqWJYQ5/zbJqi8AhAhjTZvaMGRFSil2ufH6IYbdsiycyeiCX10jO2nS&#10;ipnM49HoI4Q4rzuE9LWC1TAJgDiu0+2u1bQsJnZuSufW1uiEmYy1rNeVnnw+X6RXj75ygFCKL/H8&#10;ozGEWbWfgBL6AIIxHnoD42iWUseFCbmEQbdN6nZEbNtGS4dVb8IwAX2QPfwE+l0AyrAsrosT2Rju&#10;NV+DYViWWoovMM5vYifKiYQQ7F6QCckcq75u5ud2nvAXsmytW/d1nu+6W/fGjXVhNIQAITbD9Cn9&#10;EAAg2A/LgPxkgjIuijbXfV5CCF6TTqdDLDP2/C+kTh2AUACWWTk2hBBXIhf3k1mJ/YhiGbBj/8he&#10;AQ4gaqterw8GAwDAlAsbFSiRYFmWz+dTVRWnivn8/vgrT6j1RfcpGHZlHynOZ2TP3xq8WaTbGq7b&#10;qTmAvA2UmbEsKxQKzczMYO+k0+ngb1YqFdu2cWoyIWTt2rXpVNJ36iVp9rnzyzGEEHAcYPHXOFFi&#10;8rCUEH6sDcIpIxAZahoCiDD5QDYJTj9CkXyMQlDPkeO4VqvVbDa7vZ517FDwlSdZDEjY86eTIZPl&#10;3EvKEAAgowHJzZBU/jUm+u3Bt1bOc/GM89C/MqZOXntBVhuflR1gCAUAQwfFw6zbTif7/MaffPEJ&#10;icPh8ON//CfG8ZcJkK9evn7KK999qnzv2crumP/ObXmGYb7w5LH6yDAd+pXLNqz3KwcrbZvSfbmi&#10;7tgOxw0GAyzWy7K8mjiDrGDMHtyHxB1ZWFj43Kf+UKnMhwX2a1ds8nLs8fbg7pPlO7cXJJa569ji&#10;bGuwM6L+/obsy81esTe6bV3qdG909OlnZjZdPhTker2OKHsymabnygqdOXPm8ccf/8AHPuD3+8fj&#10;Mf7nrbfeKoriPffe033ml5eElN9dn3mu2v7W0QWOkDu2TF2dDj9Wbqo8tzfmP97RTne0sCz8t5fO&#10;enj29kutdQr/9MLiP3zzm4qi3Hzzzfv27fv617+OmdbnP//56667rlarFYtFVGQaj8eZTKZer7fb&#10;bcu2/dTydGoOwB2/PNzRTQfg/9izNq2If/fquaFpf3pb4cdnlg43eiwh78iEf299RmAIrZZ7Z09o&#10;obQoCGg3g8EgRq+I7JQkqVqtYn3JFaLALrFt29Xi4o7l+f/z2RMnO5pD4WObszdNxb78/Kmjzf60&#10;z/OZHfmELD5f7XznRCkgcJ/YnMv7FNYYK8vzvfV7M+kUAufdyhIauEajgSYVV0SWO9bubNv+5je/&#10;oevPsqz5Z38G27bBL34B3/0u5PPwxS+C3w9f/CLMzYHjwB//MRgGfOtbwPMwMzP+jd84DnAJpedj&#10;C4SHIYPdNE1UpsJHwwYJ4rueeeaZnzzwQMYc/F8pbnGo/+2hMyxhUh7xczsKWVX5u5fPPbPc5lly&#10;ZTL04Q2ZrmE9MFf95NYp6lDPwsm/fWb2/e9/P3azcbILgqrRdjebzXq9js/e7/f//u//HgAkSbr5&#10;5ptTmezLP/r21qDVt+y7T5RuXZ/57COvmo7jE/gPr0/vTQY/8uAh26G7Y/5Pb5tiCHPn44d7hjV+&#10;5NjH/jIfTyZffPFFSZI2bdpEJ3MS7cnADPpaWDNMeHOnTp26++5vRyKlTAb++q/h5En48peBYeCD&#10;H4T3vhdOnYKHHoJPfQqaTXj4YfjIR6BchgcfhA9/+JhhlE3zvAw2OjCXDOSSSckEOYZ9GpZly+Xy&#10;3f/8XW/p9H/ekt4SVjlC/ujA0epI9wlcTBY/tC61NaS+2uy9UOt+dFP24HK7pum/OR3v1Svf+vrX&#10;3nHbhyVRxKgRO5T2ZC4AdrlcsJ+iKCgHjgid+++//9m7v+uzjU9vy1+SCPx0rvrPJ0oBgb9ze2Fb&#10;RH1wsfFPswtenvvs9sL2iI8APLHUKvbL11x2JnbZ9cg9wkQE4TBnz54NBAJYI5mfn8d+eyqV0jQt&#10;lUq1Wq1OpxMPBionZu86OHvHtkJtbH7lhdMMgSlV/srlG+987NWuYQoM88G1yZvz8VebvSfLrTu2&#10;5FoD7b4nn77ut9eg08WKFlIsEcuAHAAc2cdx3H333ff000/feOONu3bteuqpp6byhUuX5xqD4d2n&#10;yh6efWixnpDFz2wv5H3yj04tHVhqvbcQv6kQ/8rzp440+6ZDP7k59+PTS8MXP+9Zs/FDv/M71113&#10;3YEDBziOu+qqt5xdeOjQoX/8x39Mp9N/9Ed/ZBjGrw4efHdIIN3Wj85W/u3MMseQDUHvndvyIUk4&#10;0R78w5GFgMh/ens+KgkHl1oHys0/2TGtMATmTrz03LPPvvzK7bfffu+99z700EM333zz+973Ppen&#10;cXFcl2GaxtzJr165+cuXrU97pF8ttx8pNv5017Rm2r9YqJuU9k37K/s3/dX+jXlVfrXZ/68vnTvb&#10;G7HdJum2REnieX56ejqTyUQiESzWY6iFcClUMkBOOAqPl0qlE6dO7TKaX92/8fO7Z2SWIQDPVNpn&#10;utrR9uBAuWk59E93rREZ9mirX9b0H5wq10ZGy7Dmi2XSbrjwfDypeFtQGiEWix05cgRb+mvWrNmw&#10;YcPi4iKOsiiWSlN0/Kdbs5TC8c5gvj+6pZD45Japbx8vnu1qi9q4PjYIy7RN60x3uDgYvyMXvWNL&#10;/r7ZczFnzBByyy23fOELXzh06NBwOLz11lsZhvnsZz8bDAbn5+cbjQZ2FJPJlWE7yWQSj3iCo4I+&#10;dAAaI+Ovrtz8lcs3rA14nq22d0X9V6XD955dPt4afOnyjV/YM/N8tVsfG0AIOJY9f1IbDNyBvti1&#10;EwRh/fr1six3u12UUlYUJRAIYOUXYUW8IEi2KQ9a53qjP7tsw1f2b9yXCALA0Wb/S/vW533ygXKr&#10;MTZ/eHrpP61J7Ir6v3O8OLZtxrG83RoBWq/Xa7UaMuBYlg0EAkjqxEOCqFnkYxvnh+7R8XjuL/5C&#10;/Ou/hnXr4NVX4d/+De68E8Jh+Nd/BdOEYhH+/M/hq1+FXbvg7Fl43/vgy1+GQAAOHz7Bcabb9wYA&#10;pIx1Oh1sjSKCCFsyrjDl6dOn77333ndcc01B5r53olzuj67ORP5y/8a1fs9/LNQZhpztap/bO/O/&#10;71l7oq292uh9/eVzTy61sEhTPHf2kV88WCgUEDWOOozxeByfsdls9no9hEGj5kIikfjc5z533XXX&#10;/fKXvzQMo3LmFCFgEnKk2ddsm2PIV6/c/L41iZ/O18aUGrbz5cvWt8bGD08tGZSObOcrV2z6231r&#10;LltXGAwGP/zhD1FoDibwUBf7izuAm2xNRnNTSiuV+o031r/yFfjMZ4DnYWkJ9u6FP/1TePBBeO45&#10;aLfhe9+D+XnQNJidhVYLvvENeOghcJyhbT/f7w+73W6j0eh0OngTXWk49NYozp/NZgOBQCgUQoD7&#10;fffdd936wgeyge8cL3V0y6bwv+2c/uSWXFwWX6p1H16sG9R5cKH+8/kaJeRYe/CDU+W+aZ2ute5/&#10;9IDH4wkEAqj+AAAIis3n85gHrC4k6rpeqVRKpRIKgZ89d+4T0+EPrk3dNbtY1PS53ugDa1MfWJv6&#10;0eklwjDnetr71yT/YGP2+yfLDEOGlv29E6Xj7YGnVjQtyyU/4gVJJBKqqlYqldnZWSRgeb3eZDKJ&#10;ojv1eh2nRNvj4YuHXjzbG79U720IeO7cXghJwmd2TLMALd386hWbPrUt/4NTSwxDmrr5/ZPlhf5Y&#10;s+zlSjXuVwOBwLp16yRJwpoEVh04jpuamtq4cSMCAh944IHnn3/+mmuueeqpp2q12t69e194+iDf&#10;bfyyVE95pPne6BNb8+/MRh6YqzZNuzLUb9+U/Y/56tC0/mBj9kuXrt8T9UdlYWDaX96dv+Vd199z&#10;zz2HDx/+2te+Nj8//1bpSK1W+8EPfvDbv/3bsVjsySefDAQCrWZj4bmnKiPjZHugmfafXbo+KPLP&#10;VDsU4FfL7XfnY0GJf6zYAEKeKLcON/olTQdC9EblB//jmy+8+CLS/m6//fb7778fu0H4uXhGAgAN&#10;3Xx4obY9pK4Pen8yV719c25fIphXlYXeiBBoj42HFmsb/J4Nfo9D6Q25KAXgjLEEztiy3IFL2JNE&#10;54ElfkopKnDgncHeJgA06o1Tzd7DC7UbshGWkJFtLw7G78pFT7UH0z65q5u1oX7zdDwiC3ODytaw&#10;+kSpmfUrLDiKMXT8fp+qapqWTqddvDwAEEJarVav1/vABz6wvLyMo4qWlpauuuqqRqMRi8Xmu72G&#10;abx3TSIqC4cbvbRXuiYdPt3Vnqm0WZb52Xx1vj+a7w3THgmAJr3SxpC3N7tA+x2GYWKx2KZNm2zb&#10;xtASh0oJgtDpdLC+hMWBYDBYLpdnZmYkSQIKfo5hLcMG6BnWQwu1dT5lnU+5LhflCCn1R3PdoU3p&#10;o4t123EEhuB8U0JB0PpAHazA4n5i7owIzlQq5ThOuVxG0SRKKQ4ZVRRluVIRWjqxLd12Hi3WGSBX&#10;p0JBSWAZsjboPd3Wlkf6sfZgxq9ckw4bDn2u2mnqVlrmGa1vjVYMDfL1UHkC7R36qlqthpUQx3HQ&#10;h2GxQtfp4493WRZ+8zfhiSfgxhth/37YtAlOngRKYTSCRx+FqSlYvx5YFg4dgl4PKhXYvLmOlAgy&#10;UY3FX9sTJWDE4aCNQ8lVSumxY8c2btx46Z49040jpxmtoZuv1nscw8z3R/uTQQpgO/RAsSkwhGeI&#10;yDLX5yI/OLUEAGPb+VVjsDGd0IbDbCbTaDRcrWhs9rjMFVEU0aFWq9WTJ0/W6/VEIgFAj7YG33x1&#10;bmjZA9MihCxr40cWakv9UcEnswCqwG0KqZ/eVvjcwdn/tD7THBsPLdS2B73G/Nz8cnPnzp0IqkYs&#10;BupyIg4VsSd4RxBT1O/30UTOzrY9HhoKQSYDlEIsBnv3Qr0OBw7AVVfBrl1w4ABcfTUQApYF+/ZB&#10;rweEOLJc73QYjiNotd04AACwoISOGXVk8XSpqjo/P89x3Lv27CiM5+KKjOOscqr8eKlxcyF+tqt5&#10;ee50WwMAPKUOpVM++Vx3eKarZTwCdu/8fj/KjKqq2m63sb6E+ngIikEcBw4gIBPubUaVNod8R5q9&#10;w60+IZDxKWlZvP9cBQAASEaVNwS9/3yiCABPV9o5VbYch+m1isXiUNMQ1IMCQpi1o2Uvl8terxe9&#10;Wi6Xa7Va1WoV7VK73T6zWLwpHzvV0d4zFZv2K0GRn1Jl03Y6uvnwYn2gmwlFpBQohX2JwEOLtRvz&#10;cQXsfDZTG+qoxVKtVrvdbqVSwSYizrPCwWWHDh267bbbLrnkkp07d6qqKghCPBr590fvWdb0D2/O&#10;HW32cj7F0K2X6t2YJPzx9gJP4KdzVUoh45WONgdBiV8fVhtj47HTiyfHT6AS0nve857VnbzXfebn&#10;56PR6P79+7dt29ZqtQRBuOqqq5/4i/8YF6s3TsXmesOZoOfVutg3bQLwoQ3pw/Xe8dZgW1htjY2B&#10;aV2RCp1o9df7lVfPzAWn9/WbnXg8fvvtt//4xz9GuMSv4UgQhcdOxswZtjPl9zTH5n975ZzIMpti&#10;PgDA/+sA3R0LtHRzvj+mur549kynMwLqtNvtlR81qVTQiaD0akIZuNUtAgQoCxRLd8tDQzOtbVH/&#10;3SdKt65Jdg37xWrnV0vNj27MAoUdUf+SNvYILFDgjBVeN0YZ7Gv16o8cOYKQlSeeeOLEiRNobXO5&#10;3MGDB2//xCfSqvLcsfbTy62PbsrhV2EI5HzK0mDEATBAWAAWCBBgCPnHIwu/OFe9NObvLi9VNf7e&#10;e+999NFHkfDoOA6m0ljkQYqJaZoLCwtoIM6cOTMajSzblhbnMxM+Fwsr4yYlhnEofbnee0c28mKt&#10;4zjOY4v12zflQuKKajKqOmJk6nZfAeDUqVPIojBN052JgphgDJHG47GsjwilBIChwALFUujIcj5z&#10;4KhN6e2bcpWR7hd4lhCZIwTAdChgy922KcOh/AlMmGJu6QNWVWndHrVpmrpuEGJw3BD/lG1DNgu2&#10;DV/7GgDAxo0AACwL7ltiWXjpJchk4PLLtSNHHGeV1NXqe+Ku7vbesYCg63osHgdj/A8vnakvLV2d&#10;iRCgh+tdmWOuz0ZwnB8DlAFojo2QJKwJeX90aokAeaHW4QiJyUKpVOI5DvezUqm4ZA7sxAwGg0aj&#10;wUzklV566aWFhYU777zTME0AYAmwBCbIEMIAsISUBmMHGyWUJr0SyzBAgFBgAQh1YNjfsGEDFkJd&#10;FSx8Isw/MBp4nZmYNJ/6LEvdraMUGAbSaXj5ZaAUNmwAAJibAwCIx+HKK+Gxx4AQyvM4cpS+zu44&#10;joN0GawyYYTrVrcajUYgEPAR+8enyr+q9f54eyEk8ed6w8bY2Br1iRwbloSzvZGHZ708RwEIkLV+&#10;T2kwXuyPZnxyt9dbXFxEUQB0mdjGd4NL3FKXuo/0IPcbcgyTUWXLoZTC3x06GxT56zJhFDb9xsvn&#10;wpLwznSkb1jPVTu7ov6DS02qjyzLKpVKjUbDHfKNiFBcDrN50zTn5+dxxqWu64uLixzHNRc6le7g&#10;uvXp7x0v9ixrMg+RAgBDYKCbT5WbX7p0Hb6PDSGvaTvzHc3SrfLcOcPjb7fbSIXBo4tHaDAYVKtV&#10;bJoiZLTRaKC+gGEY29at/e//WPvoVCAqCZZD//LZkx6Ofe90nKVUZpmjzf62sM/DsZZDn1pq7o0F&#10;BEIIALFtRh+dOHHiIx/5CBK95+bmHOc1dFQ8TouLi8gHx/08e/YsUKc1HA1G+q5EoPG88ScHjlKA&#10;P9o6BQAywwgsQwiYDp3taH6R3xP3//uZyrumYk8Wa7tv2TR/4CBGisguWL3WxR0JBSio0ie3F6hl&#10;U0p9AvdStf2uXHR31P/dEyUKJO2V7tiWBwdHgE8aXyzjUdWRKLATXCM70a9GfCFigt3fwZajZVmt&#10;Visai1+RCN6xreBYNgE41R48uFCfbfaXNP131qffnY+ZjnPvmeVnqh0g4OW5LZLvkcV61u8RZI/j&#10;0E6nQynFO4+NbjSvR48ePXjw4OzsbL/fv+GGG5aXlx9//PFjx471er1333zz+/bt4pjWD08tPV/v&#10;4kswHXqk3s2p8ojCTYXYe/Lxp6udZ5daFOCqTPi6bHS9V6SCwOnc1q1bd+7cmcvlsAdrWVYqlQoG&#10;g+12GzNcSmmlUkHuFWokGKY5HI/RfcQV4ZPbVrbXpvSlepclsC3q4xjmD7cXtobUhb6reEpYQYpG&#10;ox51ZQI8QtRdG+SSrumEmoA1mXq9zrAsL0mEEA/PfnxbXmGIYzuUUp6QD23IhERuxqcYNed4s6/b&#10;jmbZFnUkjgFYEfHAnYSJBBOl1PXTbinf5UsjPtU0rWAQPv5xVZKGAKAo8OqrsHs37N8Pd90F4zEE&#10;AvCxj4EsAwDYNtx0E2zcCN/+NjgO6xo616AgWgFlPFx5MZzSiA8rSdLZM2euuWTP/kzkr2ZPXJYM&#10;Xp+LXZ+L/M2LZwGAAIgs8/ubp2Ii95fPnxqYVpAKAAAETrS1e05XFoaGfc89H7/9dlcvxJnon2OT&#10;D1FVqKi2efPmT3ziE3fddRcAEMJsDXnu2FZo6uaZ9jGH0g1Bz6d2FKq94ZeeO+1MMBrHml1sE+d8&#10;yh9uKzimsRSLk0AAxX2RZYn7huhqfKe1Wg3jD3si3Os4DsNw114r/87vWO72YOYxOwuSBADAsrB7&#10;N/zkJ7BKmh2djUgnAmJ4YNB8o3lFGhBC72AiWUYI8fl8y8vLje7U7njgP4rN6lDfElIfLzYuT4R8&#10;AkcAsqr0y2JjbcAzS3B2GQ1LQlkbe3lOYdhQKOxXvaiMAgConJhIJLDqi3bcnExIw68kSRJq/4AG&#10;Y8s+3upfnYsSAtfnY5fE/Ot9iuNQCnD9VPSSeHCjX+lb9i9LjUcW6xVtfLtu+/1+Q9fRiONBxRQH&#10;gVuFQgGPa6vVQqFurIClUqkDjxx7pNg42eovDEa/tyETU87TNRKK+LndMyGR7xsre0oY5vJY4IFz&#10;FYjmBpomegMzMzMouBCPxxuNBlZfVVUdDocMw3g8nnw+32g0Nm7cuLCwEI1GFUUJrV2jhiPrQxKl&#10;lCXk5pnk5oBnnU9xKF0e6q80ujdNxTiGdHSzMTayXgkoZFX5jj0biu/91Bf+6/+NAmiSJAWDwTdN&#10;SvL5/KlTp1C7qN/vZ7NZMPXpZLw/aPAMo/DshzZmoxI/rcoUoKWb2yK+908n5/tD6I/uObP8RLnZ&#10;NcxlbfzEUvsXf///ni4tHTt2LJPJfPjDH37iiSeQZ/22HQmlpmlSFPmh8NGNmf/8zIm57vBQrfuH&#10;W6eo4+iW4zgOmaQsNqU2dYgkz2zaLNpcPB5zR0q4cVa1Wg0GgwBgTYaF4e3FTRmPx7pDqb1ylw4u&#10;tf71xl0zQe/BcvNrh85ekQrFFHFZ0zcGvad6I9tx3pGL/n+zi+mAN7N5a2bDTkQjLS8vY2HHNM2l&#10;pSUsU9x9992CIDz55JMnT56cn5+/6667pqamDh48+D++9a0zMW+6Wm+MjD2JwPJg/NBi/VCte6o9&#10;+Oim3P3zNct2qO1YtuNQ6lA67VN2h1VKQZO93Njy+Xxbt27FVp4oiliRyOVy4XC4Wq3mcjm8ls1m&#10;M5VKYegXi8VizsB5gaWOPbadle0l8Oxy+8+fP/2hdalnKx3TccB2dkZ8s61+z7ACIk8JJaovlUp7&#10;VBVPBmJOsDOMEFie53EoNEYNeEsxPRpQxgFo6eb3j5c4gEvjgY1h1Qa6N+rjCAGAbSH1J+cq3zyy&#10;0DWsrFeOCDxQyijeQDRuTbjcmN+4elCrwVQusQsNMcuy1ar9L/9iMgzccAPccgv8l/8CmgYnTsBv&#10;/RaEQqDr5+EijgOWBfE4bNoER44EZFkZj1cEd1mWdeegYHULvwkmfIQQ1Ivcvn37s88++/NfPt49&#10;u3RLIS5xnG7bIYHfnwg8W+1cn430TfvHJ8sKywxMOyoLeFYphY9uzHx43/bbXyjedtttq8UnyES+&#10;0BWhQu+F/tswjMsuu2x2dnbX3ksMBxzbcWzHcBwAONXRvjdbLPeHm0NeFuBMR/unY8XHFmof2Zgl&#10;DjUsm9qOQwkoKqUU5dlRBgIbtoPBYH5+HtMgHISHrG80/ePxeDTSHnuMmib1++HmmwEADh6Efh9e&#10;eAG+9CUoFsG2Ydcu+OEPYTxecSEo62UYfsdZGXCLLQQspiEZEDFjqByFolWYKgUCgUDA/82fPpRs&#10;VtIeaW/Mf7I9+PHppd/flJ0/PprrDdcGvN86snjLdOKhxQYAmJQGJP5Iq/+OTOR0sdvrdaPhEFLN&#10;0VFpmoZS3AzDoDgNCgvht8KXq2mapmk/PVe9H2oD074s6j9W7+0MeHaGVDwylkO3hLy7wtVh5osA&#10;ACAASURBVCoASCzz89+49GR3+MPjxUwiMUgkgoEAz/OtVqter/t8Pl3XUQgc9ZlcmXr8Ha/XWyqV&#10;er3e4Vde/va7du0MeQ5VO48sNj60MW1Mwvyx7XCUXpeJ3H+uenU67FBqOXR3LPD9EyU2EJreuLnY&#10;bA+HQ6SslctlHE2IfjEajbbbbZ/Pd8MNN3znO98plUqtVutTn/pUKBQyBZYRZYy/bUq3hryb/R4A&#10;aOvmnzw1uz3if7jU/K3peM+0+oYVEHgAONcdfu/w2eO9uwv5fDQazWaz586dw0DnjZ0Sn8/3zDPP&#10;3HPPPe12+53vfGcgECCmTnwrXocA2RP1CUhOAPje8aLEsW3dvCIRfLjYuP/de+Je6d9Olw9V2/d9&#10;8J3V99/x1X/6figU+pu/+ZuZmRnscrkLXRz+yxASaS9P9auYtYckYa3fO98fXZ0O3zgVYwlEZXFK&#10;ld0/L7NsUhGj2Sl73/U9wwyFQohFweIvCqlyHJfL5VCoMRwORyIRnCrhOE6hUIhGIwmqxzrLaGZ4&#10;htkd87MACUWcUuWYLC5p460RdX8ipPJc2iOFRX5zyJsLB8bb99cGQwQZG4aBJTXU8MBWP8pB7tix&#10;g2XZeDz+/ve/PxKJzMzMbN2yJRKJLD9/cFfUvy8eUAW2PtRFlvn45lxSkTwcm/ZIAZEXWZKQxbwq&#10;ZxQxKPKOIJyLremI3qlcLhaLUUq73S5CNVAExcUUYETZarUQ+GgYhizLAVlkZl9gTSMiCwXfygZ2&#10;DdPDcUPLVjl2XyJYUBWJYwMiH5J4nmEIhaXc5pYSRHIlZjypVAr7wBzHZTKZWq2mqipKimIU7/V6&#10;C4VCNBoVBMFz/EWfbdS08ciys6oUl8WwxE/7lJWUgmW2htVlbZz2SLfOpGSOpQT6mbXNRAEoRc2u&#10;CTtkZeITuhDsXqKsvVulAQBKhdFozrJa69dDLgebNsHcHGzfDrfeCjwP4TBMTwOabo8HslkIBCAe&#10;B8PYZVlXE8J7PB68HpgfqKqKZW4MXRGxaq8MvtYFQVizZs2ZM2fXcvbHMqpf5NMeKSjySa/EESYk&#10;8R6erWpjhpBb8rEpn8wARCQhr8oMBcMb6Gy/MpZKKfLKi0CABgaVSN1AMjZyJOPxeDAYxBw0mUpF&#10;B/UZo8MCiUrCtE+xbaenm0mP9N7phJdjKYWBYV2fi7wjE1m5L14JglF65U2dsQEAhUIB8W/IPECJ&#10;IBQxw3oIqr2iH2UYJpVKUsqOx68wDN2yBVQVWi2gFH7v92D9epAkSCQgmYR162B6GrJZYFmIRCCX&#10;E7vdjyvKTDQaQUQshm6IaUS9OETB4Q7bk6lTDMPMzMx0er1Yp/rxjemwLLTHpsJzA8Mamfa+eHBP&#10;PDDtk9cEPFFJmPLKKs9lvfK6oGd9yGdt2iNNrR0M+hgTII+KTii62MBACW0Mg1RVTSQS2Ww2Gov5&#10;Zan10jMhFj62KRuRBFXgMh7Jw6/EvirPZbySKnArLp8QgSFxWcxde6Nvxz7MQrBL2m63EeaDgJel&#10;pSVUvuF53u/3LywshMNhnufr9To1jSt4XR4NEorEMjDtU2KymPFIAASPSkDkJY5JKKLIMEmPGJOE&#10;dQFPfvclU1dd5zh0fn6+2WxiGx/J126pGWe5b9iwwePxnDx58oorrkCcoaR4AvOzea3OEcYvcHlV&#10;llgWACxKx5bDMES37J1RP88wcVnMqf+TtTcNk+sqz0W/tceqXfNc1V09SmrJlmR5FJZkbMsMxhgM&#10;CZjBCSQ3A+ScXHJOwsmTJyS55+RcAuQ4J+EGSEImSMAhYGJwDHjAEx5ky7Zsa7CkltTqqbrmedy1&#10;p3V/vF1bbVuSlefe/cNPqy3Vqr33Wt/wfu/3fh7GiBG1wylt266333ijbduxWAw6eJxzaO+/znoL&#10;wuzs7OLi4mWXXbZv3z5RFBkxT3l1rHAm5lE2nn1GtDmkLXcG2yK+fZloUJW3R/0C0ZjPqwpsbHJK&#10;vvH2xMTUju3bw+FwqVSC8TzHKrxQlebcxTl/9YD1d3/iNpeydTMB2Hk0YGHDxYjT1Tf27vzP9Xp9&#10;ampq473Ztr20tISpXm/4/cLCQiqV8vv9nW6v8+rzyR/8tWgaRCQwclxGPP7LGCcUU9aXZtzhm3fq&#10;n/xvjuJxqffQShIEAZ166DOHF+31eqZpwviKoihJktptxu75M6ldR3OgC77z19/guZ851wORtZ//&#10;TdMfGstkPB6Ps2Fc6MrKCpgqEG4KBoO9Xg9fBkM7bNsOyuLsw//kq6yxDcohG5dmoxtfX5RzS/Ge&#10;fMdd2rYrTMNotVqoT2azWc45xu4ahhGLxRKJRKfTee211wBognokCMKw2xl74t7I2SPom8PdbXy8&#10;65vv3Mvljiifvv595bEt4kg4xN0wbNRl6UKXtKFYAisvitLMzFfT6e9cRBzlTduNLS7+Vi73c46z&#10;Pg/VHg24RTjiKpe4y7kFeUEQiFF64cimlx7a+LLWG3EYMTr3Wmm9fZaI88LsFQvX3eaMlKD4aDI8&#10;tAUxcEXX9fHxcVglmHhMHHCIhOOH5Hv+QjANLCSMNrazDq/jjxvOi+P0N+3o3fmbS/kCKHxgRgC5&#10;QvsIvqc7zAqleK/X2+v1FEXx+apzcx8Sxf4lPlUiGg4zR4/eq2kR5D0+n69UKkHDg4hQpcDuxQw6&#10;FIoB6ymKEmQ8+8O/Uap54JgbDi+3OQmjJ+yeSkY09Giv3fTRTiBGG16T+HqY1JXo5yO1NFc+wDKN&#10;rY98K1BaOq+debPZISIShLO3/Urw6j2IX1Frabfb8/PzsVhsamoK0Cs6qzD7pN/vY+4LEcmikHn+&#10;J9IzPyFBdO9i1HJEb/ga6z8IYusdd5Yv263KMjSfms1mKpWSZTmfz7vqMniGkiSl02nM/4aHMywr&#10;ffipwFP3nxtn597K63fRuW9CnL3nY+Y77yyUy7VaTZIkEEELhYLP50N/3sX2Aef8yPPO33+B2zYb&#10;Nee9flHu8NcbPc75lXvFX/k9Etfd9ps/9RI62xkjSeLHD1Gv4zY+8fO+RferMqFx7Ttavojm9WLi&#10;iHtBdCGRSGyshHPOK5UKYywQCFQqlWazEZuYVM+eoEaFzmeBzvMbztnb3+vZca3q8SLvgXOu1WpT&#10;U1MQ91VVdXZ2dn3HyLLH4wmHw+5AsXZ/IJZyaq2Ae7z4DWLNzsx25+ob0RCD0YGuOYPBjUajHo+n&#10;1+shcFZVFe3uiNzHp6aD9lBYPPHmu+MXuM12crKy+Srdcnq9HvS1dF1vt9sI6xCYR6PRdru9uLiI&#10;ebRQ/kHGXW+2uD4IFc6Sc853nPfxjpwl9f2R5S3XWpKCTIQ2bCM+6lmTRxPdAa+Bwk/rwo6McxaJ&#10;PCWK5ls8ztE1HMbz+V/gfIxGXhn5B41Ge7mNLHxDtyB+RlJri1J07cx5u/fP81o5t0V5Zdv1g0AE&#10;AsC4Cz5i4gKMRX0YMnzdbhc18Ha7bZqmaRi6ICmnDkv9zsbNw1+/6OvWFcXq3DVnRQ0dea4bBg45&#10;enTrKSCCD4RHSO5DoZDHE5Gkl1V16RKfKhGZ5i8EAh9zHAcsasjnQPYctT1MdoGdxSwm27Y1Tctk&#10;MpZlhZMpVs4pxZU33BS/UJs75814Nr/5akmWXffs/s9oNIqxPbquQ6QENL9Op4OlHcchQeD6IFw8&#10;+7rm1Ytc3OlGUovTV9Q6XSCBWBSFEECvruQdH+k3K4oyGAzAaK83WzIxdeHYm2f6nt8acG5q/vyu&#10;m+JTs6lkEk1IiqJAjTEajUJknogAGyKDD4fD9XodQjia16tz8px6lRlvVJ86z7YhIs651ye880NS&#10;egLeqNvtNhoNxlgikYCEICzDBZ8SYyRKzvyr1Gm++dWd3+5JsnDLB4XJzYwJ5/UidKkSKV6NGlVa&#10;PPnWb5Rz4pxNbOrd/HPFalUURTSXuge+XC4Dr9j4j3RdhzuFDOf4+LgWCDLi/PjL5xmcfr5FrWDE&#10;uf0X5XDM/R0qMQgeIYubzWZxICuVCooZMLs4WkyUA9GofPowmcalrEgen/neX7BDMTRP4F2i/oGu&#10;PTS4djodyF5hrk673cboCyIa6LoWSwknXxYvrmDmrijJ7be9ux0b93o90GJC0wwQbRx7x3FKpVKz&#10;2YRXBlcEJg9T9lgwHCwsyoPupZxMzlhp7hp9dgcbDet1Ew4+kodyNVzRtkJE+DIIP4dDXddDodBJ&#10;j+etJaGIiHNhOLy11/u4rpvommYjUvhGJo+7m/EdIDXh9Xodx7Fs25IUT78VqBcu6akS9TIzpcuv&#10;twURCQHQfBoJJqL1WhiNHLdHDhWrY7RGx7DWPTTRpSyqB2Ola9/ZcwjGBXPSwLJjjCkbLjRCAd+D&#10;YxMEod1udzoDIjkUelYQrLdYjoiIDCNaKn2mUlGgg6lpWjabHR8fTyaTSFixacFugtognCj2cL/f&#10;r9UbQ1GO5OZFy7yUe3QEsXDNOwfhJB9dtCHbho4OajBQb3SdCiYV6bpumabl0aKlZelSBEuISBCq&#10;2/fWk1MIOKDvCRm6aDQqimKhUECORUTBYBBjtpPJpCzLxWKx0Wjog0GHxFBtTe02L2nzOA697Rbj&#10;ir0QiMQ+QU2rXq9jZheUxIgIYBoePogAoVBIVVUtGqdKnnKXtnmI2LYr2f4PMFlBdRCgWa1WMwwj&#10;Ho8jJcISFzL6zOvj7QadPX5JHpo7lJ0Vbv0Y8/r+P0mkEBEjxmJJfuoodZpEb3W3Xp/w/k+qczuQ&#10;g1erVWTlIPmVSqVsNruxpGnbdj6fB78ikUgkEon18U3hOF89w6tFF1K7wH1yEoT6VTf79rzD9cNQ&#10;SdE0LZlMrq6uoiSD0ADTcCH1gREa9Xo9EAik0mlvKkP1CuUWNoxaucCKjLHr3+l7xweCkQhU3Hu9&#10;Xjq9PsgdkjBEhM8nIvSaQE41Ho/3+/11KWLNL1mmp7DI+EX9JefE+WDmsvyOfZLXO5HNgpmu6zo6&#10;gYEyA3p2q4g4ujDuoPCLomiJsskpUlxkb+mhOe9FUks73m4qHj7SC4GFBcuOaF05EXg6eJZerzeV&#10;SjHGUKby+/2BQMyyYoHAM6KoX2w5Is7JMNIrK/+nrqcsa1121+024CMlV1mWE4lEKBQCyxm/h4yb&#10;bduObVuOo2uhaPGs9KYo7zyLav7+LR+SprYA5XAr+S5wB88BCw7VDXdRjFqxLMu2rIEv5K+uqf32&#10;G4a7vPkmHVFa2fa2UmTMGU2pwvN0dT/9fj8mQGMeuCAIwWBw41sGZdYwkn7/ssez9JamwHGkSuWO&#10;dvuOeDyFu4N8FkbLIDWJRqPYorIsw3PAc9vnZlbaQ9kjDweBeuEtBA05J0bDy65t7LpxaK1zMSDK&#10;K2wYZ+t+eKfTaTQamAUCX44S0eTkJNN8+kD3l5YFx774ipzIyW5SP/zrkdT6uCNUlfDQ4E5czGBi&#10;YiIQCLiyBWDiKIqyefPmjj40RDmUX3hzUvLGNYnz+Jj84U8FxyeBU7VaLTfDA5+q1WpB0gKBF1gq&#10;GFUCnojX6xVkmQWjfP4VGvTeOkzXfMKHPy2kJ2jEu4NKmyiKSJcxyB0CLUh2z/M5jLFokp85Rq36&#10;W6+oeoX33sU2b7/4VJJLy0gYYz4/+QL8zDEa6vjN+VcVRbb33cLNdwwMwzTN8fFxj8dTKBQARCLR&#10;Q48e0Tr9v1KpFIvFeDw+OTkJKh7+ryMrdaaoK6cEvXeBFTnSMHvH7tI1tyTHsu7hh3BsKpXCDzgn&#10;4N4UCoVMJoOIAG10KPtLosgkmSXH+PIpalQvaA4QFE9vFT/yaeZfHx8G599oNNAXTUSYD4odMzMz&#10;IwgCaAUAuFKpFFTbREnyzG6zlk55Oo0LPlUiIm6E4qd27e97gx5VRbkFE+g451A7liQJ+xUgO/pI&#10;ILbh6poQkSAIw1DMYw599eI6nn2e2+TEyVQ8Z6965yCZhQGF/cJe0DQtFAqBxu1yVV2yDfRc3V/q&#10;uj4cjjPW8/tPXEQAmHPi3NdofKbRuBE3EovFYKYRKafT6UQiAWIYUhAXeuacA9xDOC+JIvcFvNGE&#10;N3eGWeZF7tFhwmD3O6Qb3+sPBCHrTSPgfmJiAjYd0DYcszvZEO0OSPggvSUHgqYW0AqLkjm8yObh&#10;jFUnLlu7fA9JMvT/UcfC2A/8LcAvaDuHoJmu667Mj8fjAdHL54saxqyqviBJjYvaWNbpXJXL/Vav&#10;pwL6UFW13+/ncjnM70IFqNVqlcvltbW1UqmEsTowuxgJHovFfD4fCYI4Nu1pFKVm9YLhHedEfJjI&#10;6rfdNVD9g8EgGAxiCggCC7xWRAaCIPj9fpCA4bNxy6iKNZvNbq83jCQ83Ya3VWEXRNE4Edm+0PK1&#10;t3ZDcY+qBgIB8NywYyGYhBZLtEJD7QYvtFKpYKoV5vIGAgE7HGfm0FNaZo5zkc3DPf76ntv02csl&#10;UYSsjm3b0O9CuAN9v3K5HIlE3AAFvgRThDHXVZIkFoqSrPBTR8gy6bwPFmZHlIRbP8quu/kNNl0U&#10;RVBdoNkMlLJSqSCpPa8vYZqfwjF+8lUyRrNzznePxAR23c3Cu+9kkny+J7/hO1zqYCvGWHqSQhG+&#10;OE96/zwqp1AZfPvtwvs/ybwaxgVC/QljjaExNTY2BjUIIhoOh1ALn5qaAvVoI/5eLpe7ihbedoW9&#10;cHx9ZNgb7hZ3etW+/q0ft7RAOBRCmIMgK5vNFgoFxtjs7Gyn0wGlAT3tqqoiB/L5fJqmRaPRc9wD&#10;f4hNbaHcAjWq53m+nBN3aMtO8a7PsMS4+39RmEXvoa7rKysr5XIZ2YnP50skEo7jIJNFqI7kHQa3&#10;OzTayUmt21DbtfOvSGTGx4pv/6A+vsnjUSG7i5okGLEQLwJ8x0adAWDNA6VxOwfXA21J1tNTrN/V&#10;GuXzhJacE+dDLbB2/Xu7m3YijYPGJRi9RIRAD3YcRQUgP+B5ExF2sDtWzzCG7fZ2xsxA4NSFfInj&#10;+NfWfqVU+ihjAuqT7XbblYHCjRSLRWgZQVMHgW04HA6Hw/CaqMNjg1nJcV2Q/PW8YGyccHfuNrko&#10;1XfuOzVzdbHe6LTbQCcAo7uy/MB2ENxB/TOTyWCuBhSr5NFw+OFw2FZ8hj8crJek86pzc05E1Zkd&#10;S1feYsoeIvJ4PH6/HwQQBI+QGkSkLAgCrLAwkonEc4ZxNE1zMOjX60qnsykQOCPLtQtZ9Ubjmvn5&#10;/9LrpRzHAssDJRD8gOZZaJviaScSCbTLQQ8mk8nMzMzEYrFwONzv98c3bZG3bJdqRaoWz/NUiRPn&#10;3Ujq9FXvWCVPv9+DeChkVwRBgKVzBz/LspzJZLLZrM/nw4wZcJnwNNbDCCa041ll0PM1K+dbkcjh&#10;ZiiWe9tt9cws+L4QNkZ0hbOA7Nbn8yEr6vf7jUajWCyWSqVutxuJRPAuVldXM5lMtz8wxmeZOfRU&#10;cnSeTIgT57bHX7v+PfWt14KmDCFa+CHcIxG58UGpVAJBH72WQCkcx/H7/Zi9xASBxmeY4uHL8+eH&#10;1jnnikd414eFd32YycqbXzSSG2g9oBHS7/fX63X8/jy+hDFKjrNInC/Orw8qfJN1JUFge94p/Pyv&#10;Ma92nr31+us/MCGRGKP0hDCzjZp1ateJOzRSVeWCaIVi4s/9qnjT+5jmdziv1WoYjY6bBA7bbDYR&#10;7Iii2Gg0oKgTDofHxsY2gl2cc3BbJycm5MxEKzZu9jpyp0GOs85tYIwEkQKh5ttuVd778a6kypKE&#10;1ph2u12pVMbGxkqlkiRJ8E+KopTLZUmSMKgRnaWZTCYQCOBnFxNzHGeoaGeY5nBH67WYYxN31jMf&#10;UWSan910h/i+T7BUljb4PHuknb62tgZlC9BtA4EAaj+apoHPDtVP+BVonMiynJ7Z1IxPdB3u7dSY&#10;bRER7DtnzJGUyuRli7v2NyMp4hyFNQwrhHoHjKwsy9PT0+hcQbWGMZZMJmdmZlAQBncL2LFt20OH&#10;2omsoQW8nbpomTTqcudMcCSplZk9s2t/MzNrOw662TdiES7ezUdz38CRxd/EewyHwzMzM+l0Oh6P&#10;AwRXFF+ttmUwmFHVvCj2GeNgUXAu2ra3273s7Nn/XC6/q98fAvdjI/kDrIhmcgDQaDZCSoQJuBAG&#10;dfNRlKx7vV4nGB/Exjx6T+53cP6xeTgTzFi6uvf2wuwuLRIL+P1uLIycA2A3+lRoVCkFxgUEz1WN&#10;hGmQZTmZTE5NTQ6DMXNqi6gP5E6DQZqBc2ICFwTDF8rt2FfccQP5g9xxbNv2+XxwGOhNwSRNl3No&#10;jWaPI36HMhXeOCwsQjRF2azruy1rIMsYtcsZI86Z4yimGcrnf35x8Vf7/TTntvvW2EhgYqN9cWsY&#10;SCLhj1VVrVarfNTTh+gnmB6vRDK9oaF168y2R/fIOGOOrLa2XmO87xPKzFbLMqEF1263sV0RH4A6&#10;AV0vx3GgloizQESqqs7MzEDoLJlMhsNhSRQNJtYjmaFH0zp1wbawXSGA4QhibWzLwpX7a9Exc5R/&#10;jNo2hXA4DMa2qx2gqirmsbojHlRV7Xa70CTGLHevx9PsdGvBpJAclxoVyRy6to4zgQtiJzXVuOXD&#10;obffKsiKsYGIgYMWDofRbQ52Po6eewyxl9x5d3jXmqYxUaTsJpad4Y0KdVvkrOt6kCCQKDmZyeoN&#10;7y9M7bDF9UEGb3h969ZcFCGMi/G9wWCw1WrZtg0pvDeacyJKTwhTW6nXoWZ1gz1nJEoUSwnv/4Sw&#10;/wPMF7ikys1GKsWlXJxz6rZp5bQzf5iqRbIMisSHqclyODN5xVWCJNOIyzs1NeUmH47jrK6u+nw+&#10;WZaXl5exTdHd+obGFiLqdDpra2sTExNgXnU6ncUTr4ml1XQ9H7IGbKh3SVRmtylXvu1sszc5u6lY&#10;KGC4SL/fX1tbi8fjUD7IZDIuWLG6ugoICOxY11Ksrq5GIhHovWP4aKFYDAYCU+mk0qzw4y87a4ut&#10;UkEKRbXpLdKu6ykxxlSP+ygwuQEFTJgVSZK2bduGYJyIoMU7NjaWy+UQxhaLRcZYJBLB0DSUN3v9&#10;fq/Z8PTa8cqyt16U9J4jq0YoVs9s6vgilqyoikIjMk8oFPL5fKurq0CZGGNopCeiarX62muvMcZS&#10;qVQikUAJEeuiqIDWd2BHjDvqoBspLwdqeVnvc0ky/eFGerYXyxiiHIlEBEFwR1a429fn86EvDwE7&#10;+LiCILjzEF36JvBiy7JisRjEWprNGlE5GDwUib6mesrERV1P1qpXNJvbTTNEJArCuokBkQZFAjxJ&#10;y7KgjxSJROLxeLvdHg6Hmqb5fD5MuEH/MI5TIBAwDEMfDhlxYdAL1vL+/ILc7wiObXoD3eREIz5h&#10;+4L2SKoHBgUeEUPJaERihuWNRCJo8ARggheBxwI7ApzKsixOFFbkULuiLp6gStEaDLR0ZpAYa6am&#10;h76g6vMLjLnaJzBz8A14m3iMeJWAnpBT0kh4xt17YHAxxizL5rzt9S7GEy9q2qootgwj3O9tqtV2&#10;63rWthWPR3W7HRGi8lF/AxGhdR84DGT48LHOqBcPpQvkuEBmBFEMqIpf72hLJ8VyjnfbpiQP/JHe&#10;9GXBue2i5m81m5hCiAALCDNEqZFaDQYDWNJOp+OMxr5hL8myHI/Hg8EgIk68nXK5vLq0qPY7mVZR&#10;Lq6wdsOWFSsUa2VmW4HYUJA28pRceqFbJEA2gI2KX4bDYaiVoC4NTwNRBjxwRVEyqZRZLWX1prq2&#10;OCwXBFEU4ulyJLXEvFIoks5kwqEQqCXIj+Ejkb1JkoRoOBgMYv9XKhW0DyNuQAjoioLjvXPHoW6L&#10;nz3BTx5ZB0VCEbZlO9u8w9ICg6FRr9cg/uZObzqviYYsCkomtm2jO+f8tGDOeb9DqwvO8ZepViTT&#10;oFCMTW1h266icOwtES33+g87kvW1bYs6Leq1yLLJF6jaZDh8LJPBa9N1fXl5eW5uzvWZmFGczWbb&#10;7TbaKRDeQkh1o2sFNARuHMLSSqVy6vTpaDQ6k4h5hj0yhmvNdmRqVg2GzywsbJqdXV1dxWOCpA+2&#10;gutFYBpyuVylUtm0aRNmy7jskWq1ahgG5Ey63W673UaDjyiKjDtOr9vKLecXFyY2zwXGJkjzAdND&#10;SgFbhq0J0ZdUKlUul/1+fzgcRgm62+0Wi8VgMAgtE7hSRO6SJKG1BbbMNE1OzCtwudtiw4EaCPZE&#10;1ZtMB4NBx7LA2MlmsxDBBEAPRhxac/v9frlczufzIP+gWxCwiTkaDYtF7dH4SFEUmSByc+jpd2Rr&#10;6BDTFa8TCAuCyB17amoKc0eQs2MGqiRJGA6Wy+VUVV1ZWUHhF+LKQKIB0UCZCsYd+m62bfcHAyIm&#10;cFsZtmVjwDk3ZK+pRYgERhzzQhD4b0zJQRZvtVqYlIx4E91kOMauoCSwNSgQo9pp27bDucAYa9el&#10;Qc8yDMuj8WDUZoIorAt24YXKo0Gz8JRuzuHWY2k04xKOxI2s4QbwqDVN6/V6Xs3HiDOqClQ2jHYo&#10;PO3w8W7fsW3TtixRFCORCOpbKD+AbwLSBywaXiKs/0Y6Ml4lcDZAQKOSNedEstlXhl3RNgQtYHqD&#10;BlO44zBGkUgE1UcX48VZQ4s+JNrQVOHSKGD3EQ3g9iE5gReEJ287vFer8EZFsU1SPbY/bMjqcDjk&#10;juP3+yHaUa/XdV33er0gFwEhwN4AeEijmpAgCIimIZ4Ibwd/ierRWj4vyUpYU81KyW43BNUjhKJS&#10;NKEoKnFnOBwCYrJH+i4b82b3LfPRVAU3FOCcA9qCfUefP5IGQRAFQYxGA4mYbhgFnzcUDm6ptMTF&#10;pdVkIg4NAvAVUetqNpsYGgYoLxwOg9FjmmYkEoERqFarRIQCGO4dlLzJycmRoedkD7lVJadMxEmI&#10;kZRiokq0vg/R34OThWqlC/xstNCmaRaLxXK5rKoq2LPpdPr8JRPOybZ5t0ndNlkmaQEKhpnqOQ/e&#10;deHrP56RmAatLTmvPstXF6jXIcdiHl/PF5KueJv3yj3Mo9GIDZXNZt27KpVKAPFBERkWowAAIABJ&#10;REFUzfL7/aVSKZfLhUIhEBCxfS3LWl1d1TQNzB9gXEuLi6ySn+0U/ZU13mmQaQ6ZqKTHnC1X5CLZ&#10;7Jata/k8sCyXtoT9ivpwrVbDc8eY0szI22GbtlotyCl6vV5d1xVFyWazkihQo8oPP+ecOtIv5QXL&#10;8ARCLBxjc7ucnbubXET7Oo4H8hhJkgDfgaEPASUgIbA7YHlj70IdCwI4sOmKolCnFV47HSktqYOO&#10;aJmKzzcQZO/2a9S37XfCiWKlksvldu7caZrmiRMnBoMBOAtuPAW8m71+eB+QEyIC/B0MBoH5mKbp&#10;8XhFaxgtLWlLJ7zdpuyYDrGhpA4S2crYpl4o4Q+GOp0OOucxlmdlZSWTyWiatrKy0ul0kN9MTk4y&#10;xorFYqfTURTF6/Wij4+IMN/UPidqIpA5jNTzsbXTWrsuWUOHc0tSu+FEI7t1kJr0BoOObXe7XZBB&#10;HcdBW5k7WphGPDF7NFjQTZVQGEcY0e12sSIn8ns9wUZJO33Y3yorlmEZhimreiDazM7V41lSVMSP&#10;ILkiUcNhQ7pDRJlMplAoOI6Durcb5yKHgEo5rF65XDZNy+uVNW0lmXxSUY4IQt22+4yFDWOs2byu&#10;ULh2OPQSrTdaosoN1j8sC24N+BL2JDA3YCBerxd2yo3D5NFoH0+vFc/N+8ur8rAn2pbg8ZlaoJmc&#10;FK/a50lmXL3ter0OkMAZ0fAMw0CPBTb/RqY1UDXYZfxlJG1oZtRsI7o6Ly2eoGZV5jZJytDja8fG&#10;Btuu6Spap9Nx9x5OInbgKIVa13pA1ccZCYvZtg12w2AwUFUVbx/c+k6ny/udaPFstLjk1TuSMSRZ&#10;NmTPMDU52Hq1nRxXvV5FlhGnYufjoSH1cTa0zbrwrCu9g2fucgJHPSgkioNo9NVg8ClNyylKX5a9&#10;spxqNic6nVtTqfeIogZdgEajYZqm1+uF8kq/34eCDhTDQC6o1+vr7auOgz5QxIJEhPYdsOYYGxC9&#10;QHQ/0VGiBpFDFCHaRnQH0Q1EPhp11MKNgX2OZ4WNtNFPwLetrKygxoaWMmCkG+y5SYVl59UDfPkU&#10;7DmpGktk2I7dbOsupvkv0Zf8RxwJ51zv84OPOY/dR40qWSahU5gTCQJpfnbVPuHdH6F4enl5GXgR&#10;/p1hGCdPniQiCEsgAFlcXIzH4zh+mqZBIiWfz9u2nc1msfkazebSmdPBs8fGjj0rNyvMHK6viK/j&#10;8Zkzl9F7PlYUvR6vF3vX4/EgF7Ftu9frlUol8Ed1Xc9kMisrK1NTU+AgYTA1uE9oDu/3++Pj44ok&#10;0clXnAe/w3NnSR+s0zagR+nxDdMThStu0ic2i9J6KIoDho4qnAektKBtwMqjiGqPFHkRoaTTacDi&#10;zWZTKS5njz6jFc6KJvSnRo2lsspT2d6+99YymwqVKuJfZCc4Bjjt7jlho7HqqP7Nzs6iI3J+fj4Q&#10;CCD7Hg6HwWAwLdj+Aw8qp4+Ieo84pAWJEeeSPNCC+S3XNrdeYwkiPg0P1jTN6elpy7Lm5+ctywqF&#10;Qgij0EeGlA43iAQLEBOKxkPD8Oi91GvPJVaOK8M+jWSPGXFHEE2vv7L5qtr2PT0SYF/QIIaSqWma&#10;YC602+1Go4HPh4d2vaZrtvgIrXI4Z4Pu2NKx8bOHpW6TbOvcPTLB9Gjt2Z3Lc9fp3oAiy85IEh98&#10;IWwYVNdisVir1YKTRrQBTpdpmmfOnAEfD6/Dsuxer5JKPZ5KfVtV1xgbbjg6ZFmhwWDP4uIvdToT&#10;jrOuh7+eiY50dvE5iKhcEJxvUOFEbIS6FLITr6LEqiupQ497GyXBMkeHmRMxR1HZ9Db2/k+YY9NM&#10;EC3Lwv7nnNdqNVQxgWX5/X639IJvwkfa0vb6aJl1Wy+KIiPyFJenjj4daBQkyxiRmjgROZJixNLL&#10;l+9tjW1SPF7sT5AGkSy6sjrAG2DErQ2j0vB/kXSCL4eHE+y3M6887sudlkx9Q8sc56KsByKFy/c2&#10;Z7ZzWXEcR1VVULRRbAuFQv1+v9VqCSOJBDZqbqVRsAWH7YzGX0qSNBwaqlqamLgnkXhWlmsbu6Id&#10;R7TtbKPxIV3/pWBwSlFkN2BFpIj5K71eDwJiRBSLxUKhEOw+iPuVSsUNxVB1F0Vpdjagaf9A9E9E&#10;a0Qb24MEojGiO4l+myjrssjcUBUjnWRZxoe7KDSN4PfV1VVYJI/HMzU1ta6kwjnXB84Lj/MnfkjV&#10;Ep17lUSMkT/IduwW3vMRSmbZ/781Ej7oOQ9/jz92H9nn5XRz4kRzV9Cdv7HQM2ZnZoDfQaBtMBjM&#10;zc0BrIDzGAwGCGYtyyoWi2Al2rY9PT2N3dNoNM6eORM/cXDs5ceECzUJcm7E0sX9H9YzMwJjSDhE&#10;URwMBpVKpd/vo+FgcXExlUoFg8FqtdrtdlOpVKvVcqe4gwdMRJlMRmDMc+aI9L2/2tjG//oFue0P&#10;tW/9eGdmpz7oQ58Rh9A0TbBy8UghPwUwBFZ1cnIS8mrBYBCOrd1uN9vtQHEp+ON/9rRrF7pHW1ZX&#10;r35HfmqHOUrbwWVyIRf8UlEUn8+3ZcuW4XB46tQpv9+PmA5y2S4GnU6nZzSF3/NlWjx5QQanrNSv&#10;uEG645Oyx9tsNlHOgZUBzg4mBezvxiwEt4/mZLhMURQ5sYClbz78uDr/yvl7oDgnotLMzsVd+x2v&#10;TxJFt9aCUBGRASIAgE7I67EEsH6fz+dWoWVFlkwz/txPoideuHCPDm+mZvI3/XxX0fw+H7JJfDIe&#10;LB9NAQG0AkhKkqRcLscYm5iYwLxhNLWZpjkYNIi+nMn8w0U6ZjqdrUtLn2s2N8myCPxH13VAIjj8&#10;oHEDRUSFCbaJMebqNsLIWpYlS1Jg/tDMq4/L5+WJERHnQ39oec/7+xNziE3i8TjqFpFIpN1uQzcM&#10;a7GRplm/30eABcAQiQvsIOcULS9teulhT691oRUdr69+4wc72641LAt5Hny8OdJvhvAEFCXE0ZTG&#10;TqeDGwTTGpxdsAw8tcLEUz/wN0sXWpFLSnPPrUvTu2wmOo7tVpJoBG2hNccdTIJ9BbgPbDFErkDw&#10;ZFkVhOXp6S9Foy9eyIQ6jrS29t7FxV9znKDfvz65C8yCZrOJr412LpRe0I3g9XrRzoLSCAp7gKDD&#10;Ycpm745EHny9C9l4CUR3EP0l0cSbHwBaYVCqQQXF7/e7BXbbtjGqlXMOXxIKhcgY8ke+5zxy7wXs&#10;ORHnNHuZeNdvsbGpC3ylc9elsra4ZfGfPcAf/FdybKLz8o4ZEVG1YBRWjZnLQ4kUEC3MCNq8eTMO&#10;AzxkuVweGxuD5wTCbppmLpcDHqooSqPRWDh7NrpwOHvo0fPTN90b6HeU4kp3Yi6QyoxlMkRULpeL&#10;xaKmaePj4+DAOY4DLXciWl1dBe8WhwfZQ61W8/l8pmVZ84e9//Z1YdBhF8AHGZEw1NW1xbIn1PcG&#10;LNPM5/P5fB5TJSAAjEK34zgoySDhbTab4Ki4LqfT6TRbreHKwthj/+ptVYhdEJEUHDtQWuoH43Y8&#10;AygM8R0C2HA4nE6nhZFOtSzLuVwO0xLr9Xq5XIY4JkxSKp2ejkfYt/+Czhy7yIrk2J7SMvP6aqEk&#10;mkVQiqCRujiODWJq5HxAe9wSDr5MLBbTdd0e9Kdfeth/6uX1TXKBRf3NEnN4Kz5u2OcmcMDKwDTg&#10;/AMESCQSsVgsFoulUim0gICkh1bTbqcbf+HhxMnnz42ffvPFydNthByjP7XN4w8g23CdFh4y0j4A&#10;awDN/H5/PB73+XzlchmtfAA3hkM9GPx+Ov01xgYXCeAUpRYKrbZa11hWwDCGsNoITmk0F8Tn8yFg&#10;B/4Ofwk/nUwmx8fHB4NBNBr1+fxjrUL6qfskvX+RpyoZuq+SaycmOoLsOA5wQhR70SIHvmytVqtu&#10;uMD9A68M0R5oZpFeY+bA/WqnfhEAnVmmsrZQlX1lkhA24RNQdnbxAHQ4wT+BrrIxSyAiTMtW+51N&#10;z/9Iq6xeZLsyx1ZyCwPF242mndGYLIBpLmYO2hiik/UnMxIexR9VVY3FYro+FMX29PT/jsUOXDQQ&#10;dwKBM7IsmeYNtm3joZXLZcxGhPI/bALuHYQ3wL+qqiJ3iUQieBGOY4yPfzWRuB/z3C5wcaJ5ogLR&#10;bUSvYwCzkfY+NJmApMGp4BkyxlC4HQwGEAaVRNF76Gf8gX+GLvQF7UCtzEs5tv1al2F0oevSHAnn&#10;fPGE8/2/IwQ+F1qVMSLGGhVPKDLMbgZPCRokyWRSHIn6FQoFdDm5GVOv10MlXNO0YrFYq9WKxWJw&#10;0J588RGxXX+rFUke9n2M+9+2v9fvLy8v67qeTCaBToCSu876WF2t1WpIb6PRqDsD3DAM6CXEPUrg&#10;oXuk8tqFvMj6ioyxYV/pd1rZLbrtBAKBbDabyWSgEYJib7fbBVmlUqkgjUUAgj4A2F9ZURIBf/Lg&#10;g77cGSYIF19RcGxfq9qcmGOa37Ftx3Ggr6AoyszMDEirYHEsLS1BchggWCKR2Lx5M2OsUChEIpGZ&#10;qSnh0fv4S0+6T++C98g5FVb41BxFEmjgymQyyWQyFApBRBm4HJRakOqhK9Dr9WazWUmSELDrup7O&#10;nUwceZqNPvlCKxKR1q7p4eQgFIeXcsE62gDcQ2IPMRfaSlDlRmrLGBMkSVuZT7/wsGhZb7l5WKPS&#10;IyEv+/XhcGJiYmxsLJVKoSwEoAMZGNIvYNMIlpE3QxXKth1RnJ+Y+BNZvlhvINYUxbLjmJXKTsOw&#10;MHbMrf2uq7xYFkAkwOhoP0TBHFoG4ApGRa498E2lVX2Le2RMGg68jtka32wzQZFl8HoRASAmgK9C&#10;744LNKFFCbAeciCVnPSBB9TC0lsdEBIsU23Vmtk5S5TAfcC7w62hlgbUF2EKRvVgfjO4qpxzfTh0&#10;TCN9+GeRlRMX7H8c3aPAHV+r0klPW1rQsW13xY0FdkVRAEEjpUbdi48m66CObdtmOv3DTOb+izTP&#10;jtbkmrbQ6Wzr9VKiKGI0DvJjJFWhUCiRSCAEwTcZDocQIwc9DOPvOKdw+Ils9puiOLzIiqPrDNE4&#10;0dVvbpN0D4vf78c0FwgjgQcETxMOh0VRbLZa5pnj0ce/z4Z9Yhe1PIJA9QpJMtt0ORMurN91iY6E&#10;Wyb/0bcuiIS84W44F2ulQno2mMqkU6lWq4UyFNwGNLEBQOFfGIaRz+dR88RxzefzAmPTuePq8RfX&#10;7+eiKxLnYqeR90ZyfYMRybIMLW7QP/AQwYGbmpoaHx8H7QQVmk6nMz4+zjnv9wfayRflFx+/YKL3&#10;+kvptczUhJPKWqaJ/rhGowGHAdwTIaQsy6lUCvRixtjc3Bxg92QyaRjGuNFWHv8BuxTxIsZkc6hG&#10;YrXw+q5VVRWfBnEtHJVisdjv97GD0dwLeA1ZrSTL/k5deug7rH8JWluMCcbAIbYgBSyHb9q0aWxs&#10;rNlsIibYWIPFHkX/mmVZoMA1m00oj4VENv3yT8V27TxNrG9e0bYkQ+c7ds9dfjnEHtwCKaRhiQiq&#10;NhBNQh8JjN1wOCT0P3ba6Zd+6qmsXdJ2dRx12OvPbO9zhgEECNjhPHw+n6vY6HJm0APkglH4mM2b&#10;vxMMPn8phUnGuMdTM4wbGMta1jrP2G1shC1AzwHcJI2ozyinwU51u93Q6ZeDx1+4mIXdcEmdRi+a&#10;8U5tzmazk5OTyWQymUxGo1EohaC4haY8CB67CDuwWcdxdMNQTh9JHH1GeGv5O0ZEyrBn+sOD9HQo&#10;GABxCPU5BD24HUB5wmiylstJW3dspqk1ylPHnj6v/uabH6tk6LYoNZOTNOJtO6Mp924vLVYBQguq&#10;MRE5I/2bwUD3equzs3+jKJVLeZWCYBC1S6W9tr0+WskliQHRQpOyz+fz+/0b65pucUjXh0SNiYm/&#10;1rSzl1bVtohqRLcTBS70N/BUIZ0CsUFgMOBbRyIRTVH8zzzgzZ9lb3kkCU2tFeHya5g/dJG3cEkz&#10;26m4wucPX9LfJCLGqF3PVpaUq3dbltXtdqenp7EvLcsql8tQSaNRsQgteyALNpvNXC4Xi8cTHln9&#10;0fPrn3beu9vokRljvU5g6TXf7Vd7NA3oBGq8IG6j/OXSSYPBYLFY7Ha70N3Clxy2GsHnH/UYQ35p&#10;xkDgTmT+kLN9t6iqkiiKI5loaaRLD9wAfSqgCeKlxmKxcrk8Pj5uDIfDAw+rep8Yc2/nDSoQr/sj&#10;d5T5l5XM5uSWy8KhUD6fX1tbc0YatHiAjLGpqSlICRQKBb/fD9VImIlmrRY8c8hbL18yq48pZ45k&#10;r7qp7QvH43F4Sj6Sh4JmNXw/ilKlUsnr9SJTWSdGK4p45jAVV9/ai4wuf71QX1tYUjzDoY5JKpIk&#10;NZtNuAoEzijvN5tNEJrBHI3H46FQSJSk/vFX1NXTb3mP68+WMU+zouXOdGd2AqlH/ZmPhMXgLNmo&#10;HQEIITjKo9Ulr3ctEHj6kqmSJMvVWOwJ295l2+vUHaAfyLfQsOLxeMBAcW264zhQj04kEkav6zv2&#10;vEj8LbcrB/RhDmOLR2s7dvf7ffAI4AXB92OMJRIJzM/AW4Yow7oL0fVqteoMBrHFYxdSbHyjeglj&#10;jHhq9aR20+2R8QnHtgGdgRvmFkKkkfIxcmtRFHu9Hk4lOvvCR59W+q+rVl5QbJiIiGK5U81dNw5U&#10;jyRJQF/dNh14DjbiASPwcokqQCYEQYhEXvB6Vxi7mJ7hRrg0HD4aCp3t968kcqzRmL4Nf5PDo8C4&#10;g45oGIZLImBM8PtPBgLH3bUutC5+zzkRvTocPuI4H5FlaWMo4/7gvgHYIk3TkGsCJvF4PJFBSy2v&#10;XJJpxX02KvzI85SeuEjV/WKOBFXTVqvlnz/ma9UGDgmMqSIbWI7AmCoKfctuDk2/LAUVqW/aosBU&#10;USBU8E8dKe7cNxgaqHng02q1GnjTbryAfj2fz4eZw6DVDnR98fDBbLkcEUkgagzNiHquL8ZyHN12&#10;/LJkObymGwJjUVUWibT8Ylfva/E4mDBoHFFVFRF0p9MpFosuSb/f71cqFYSBIFdInVZrebFnDsOK&#10;5JMkkzs13ZQFFlbkrmmFVJlG38ThvGVYum3HmpVpvyqMTV3o6eIwLC0tiaKYzWZt2z569CiGhXR7&#10;vU4hR4cPab1B3KPiYQqMeUShZ9oCI912QorEiJqGFVIkxljLsPytasjo97rdswsLMHAoCRARTiZ4&#10;qKDnAkBDARPqmaJt+guLjPOuZTcNC5OdFFHomZYsCIoo6JbNibySaDqOYXOfLHbb7eb8sWJ6dtDv&#10;ExH0SNCxgQgazSJoHAHiD/1NSZJ6vZ5i29FGQbSt2tAc2I4ssLhHERmzHV4aDMEVS3nVnmUNLCfm&#10;kWVBEIYDe/XsIDU9NAzQN10YBOVfNFeKoogOU5xeTJioVqvhUCiyerrdbhsOj6qyIgqVgTF0HFUQ&#10;Yh4ZMx4sx+madkiVTdupDU2vKARzp0rTO4BMIn6s1WpIcfhoCj2NnAoRISgBQMG5IEmHq9VKLLY+&#10;NtiyqFYjIorFSBQpnyfbJkGgaJS8XhoMqNFwiF7udtc4D67jnLIMeKfT6eCdFgoFWHwUSJCggIPE&#10;BIHXS+21VVOgsCIxxgzbqQ9NRRQiimRyPrDsoCzZnPqWHVQkItJt7llbTPg1W/VyZ73rArwmpAuN&#10;RqNcLvNRr77f74dDRQ5Rr9flQdfbKI3OIK/phshY1CNzoq5ph5R1p9s0LN12oqosCaxdzC+//EKu&#10;3hQFAf13aDXHiq5YC+BBYIaSJKXTaSLq9/vMtqKlRSKyHV4fmpx4VFUERqWBYXEuMIoosulwTRYx&#10;35MYU3otpZIbTG5DfcvVCKDRnE0axa8uG22jCe52G93uK/m8GQisjwvr9YgxCgQoFCLGyLapVqNo&#10;lGybymWIC3ZTqePl8g2cW0iRQU4jIqxOI+PuejLHcarVKmo5Pl8gmz3Aeb9UIiKKx4lz6vUoGFx3&#10;G80m9fsUjZKqUrOJr6EPBg8VCruazT5IsO6F9JGNemzdW4PyTSQSGQwG7Xa7ffzVWL1cGhg25yJj&#10;UVWG3R5YNsxO37IVUZAY61m2RxQl5jinj4j7P0AXrpRcDNpqt9tf/epXv/nNb5x+5vFrfMIr1fYr&#10;ldZc1P93x1aCqhRS5L85tvwPx1dPNrpXJkL3LRR6Np8OeImIEz1+euV//ejxpw8cuOWWW1B66na7&#10;qI4Ai2i1Wvl8HpzRr33ta9/61reOHDly1VVXZTKZe++99zvf+McXF5amgt6M3/Ofnjz685syqL0a&#10;tvP9heLThfreseiTueqfvXL2Z/laxueZDGqPn1z43L0/ufLa64jo0KFDn//85zOZjMfjKZVKhUIB&#10;eD1eM+oHoO3C8no1rbW69Km//NtnCo3ywNidDj+4XPmzVxaeKdQnA96/PLJ021SSMfYbTx790ObM&#10;Uqf/xZcWvne6IDjOjmuvE8am3/DcNhLhgNRBUunBBx/8yle+8vDDD8disUAg8MgTP/t/7vnuj5fK&#10;fcu5Khn6t7PF6tBMa+q353MW53/0/KlrUmFNlf/gwMlbJhP5rv7ZZ4/fOhGXMlN/ef9D//iNbzzz&#10;zDMnTpwYGxsDKgoBn1gsBikhFPyr1SoO8NGjR3/wgx+8/NyBnf1Sxit/5cjSn7688OOlssBoZyz4&#10;TydzjNGEz/NQrnqy3psNa985lX+l2rouHfn6kcW/+unT//bwo4yxK664AilOpVIpFArlcrler1er&#10;1VarBbnW8fHxbDYry3IwGAwGg1//+tcfe/hhtnhyZ8TzqceP/OBs8UeLpYmAdzLgaQ7N//rM8R+c&#10;LX7jeG7fWPRvj63ct1CIe5SZoFYaGJ/9waOxrdt37tyJQBLjvm3bhhuTJAkWEDMfgVpAO6TX67Vb&#10;reIjP/yLJw7+4GxREYS5qP/Ohw49slL5yXJpS9if0VSBsedLzS8eOnPbTOpna/W7X1l4udzaO54w&#10;tl1lEoP/63a7sDuumKtbpwFE40ZCRFSv17773W/ef3+u16Pt20kQ6Nln6UtfooceovFxisXoxhvp&#10;4EF68EHq92nnTvrbv6W/+Rs6caJ93XV3qWp0ZmbG5/OhuWd6ehr0EOj3DAaDiYkJdL8jgcZw5Wqt&#10;9tQDP/zGT596sdTcEQ/4Zem7p/NfPbp8sNi4LBpY7Or/4/lT75pMFnXj60eXbpmIdwzrq0eXO6Z1&#10;9f53KZkJtCAIgjA1NZXJZNCAiUrh5OTk2NgYtKuRBaLWdc899zz60ENyee2yqJ+Ifpqr/u9Xzj6R&#10;q84ENYuxrxxefMdkgjgVesM/eenMvWcKRFy3nS+9cOLhV44FU5lkMumeO/BicS/wlGAAIk0Bd6vX&#10;6zmce9q12LFnmWW+VG796aEzP1kuJ7xK3Oe540cvPr1Wf2i50jGtn65WZyP+sOIGxFxNZqTt1yLQ&#10;AWblVtEgqAyIAvmKix9AZ+gLX/iTp59+9qGH7GPH6Prr6Xd/l+65hx56iI4epT17yOOh06fp13+d&#10;tm+nxUX6lV+hp5+m557j73xnsFC4QtctczTuHvsEoDrfoJ+P/1ar1c997nPHjh07ePCgKJo33nj4&#10;4MHVu++mhx+myUmybfrqV2n/fmKMikX64hfpX/6FdJ22bKE/+iO65RaSJCKyjx27+s/+7C/vuOMO&#10;dCBBhwYdiNAhxtQcIO1gMwKoDGhe7ciB8qnXPvSTl54uNB5eKeu2sysRIqJ/PZX/q2PL+ycST+Vr&#10;q51hyu/522MrM2FfUJZIEITt17JA6ELO4mIZydNPP62q6j/9wz989zO/nOvUdqfCf//aysFCo2WY&#10;26OBJ9ZqXdP+1ruuvH+xtNAZGA63RgbU4PyRhbXf+8Jnnz21WCgUgC9DJX84HLrtwZzzrVu3PvbY&#10;Y/F4/K677nrmmWcw+dKynX/51Eef//f7/m2huCUa6FvrVS9GdKTWfmS1Mh3UiLF/Xyr/991zhf7w&#10;6Xx9bybyXKkVDQf+/YEH9u7Z8/3vf39lZQWqFdhGeK9usQujmxVFgWTm2NjYsTNH75wb/52rN3/q&#10;0VcNzhWBffnt2/9tofhKtW04nEkCcdItm4iGNv/E1vFNIe2zzxy/s1U7bwUKER9IBI7jrKys6Lr+&#10;wAMPfPrTn+71eoVCYefOncT5/717yxWJ8H975vhzxYbu8KFlf/d0fi7sn4sFin39mbX6R7aN9y17&#10;wPl3Tq+dafY4UdAY6Lp+9913a5r27W9/u9PpTE5OAsuCI6lUKoIg9Hq9paUln883Nzf32muvPffc&#10;c1/+8pcXXnzu5Nf/9MpQcmg7f3Hzzpgs/uFzJ3ckQgYGeUuiTczk/FCl/dhq9YpYgHP+21fO/PLE&#10;1rvL7Kqrr0ZtGSRjdHLAEHQ6HcydFQQhn88LgpDNZu++++7r9+x529ymhz//+wPLEQX2/fftfrVY&#10;//LhpSviwahHAetTFKz519uuWWj2nshVC3094/f84XWb//iF0/uzsTOt3pjP++hPfrx79+7p6Wmf&#10;z4cmFcDNUO5ym4TRp4JiJir/AtH9R+bv3JTZEQ/ee6YwsJ2IKn/n9msfWyz99dHlL7/9cklgT+Zq&#10;lYExcPhPVyp//vbtr1U7Zq9jN2p2KG6aZjwel2W5Xq+D0+zmrHw0OysUCvV6PVShTNN88snH3/72&#10;yoc+RN/6FjWb5PHQfffRH/wBcU4HDtD27XTddfTNb9LiIv3e79EnPkEzM/Srv0pf/GJf17VYTEMh&#10;HbBPLpebnp6ORqO5XG5ycjIYDNZqNfyAL7CysuI4zuEjR1ePvvp3t1zxXLF+otHVbefVauevb9px&#10;qNKab3TDmnqm1TtcaWWCWt+yGWM/W6s9V2xMRwKthZNVKSAySqVSEIDK5/N4pFu2bFFVtdPplEol&#10;AAOxWCwajaqq+uMf/3jfvn03fODdD/6v/9G3nJ5lPbJS+dO920r94fF6Z4+mds31E6rbzsfmxjaH&#10;fH/8wqmUz/N/XbO5Onf1P7/66u233+42/SCDdIvSGD5NG/pnYXwHuq6U1sg0uqb9wy0jEx8AACAA&#10;SURBVLPF/3LlTECWfrpa3ZEKXx7x/+P7rlustP7+2HLPtJ0NcRvjFDD64akpGuGB1ujCou4fpQ0S&#10;626DpKYZ991HgwH99/9OgwGpKn3rW+T306c/TZUKhUL04ot0zTX02GN01VX0qU/Rpz5FRNTrtdPp&#10;gGEEkf3gckYDCNzI0oUobdu+4YYbPvOZzxw5cuRnP/tev99+6CH6oz8iw6CDB+nmm2kwWL8dw6AP&#10;fpB27qTf+R163/uoN5JB73RyTzzxMKQQwBhyuyzdfAsCdAjFALzD4smMxvMrFqe9mciX33nV0UL9&#10;O/M5pNtHah2fJK11B/vH4/94YtXhTkCRxjWVOKd+l7qtiziLizmSU6dO7dmzx6sqH9mU5mt9RRB2&#10;pyO/9+yJv9q/UxDYyUb3hrGIKgp3zKQ4o1dKTfcfWpwOlxpf+uIXJ66+fsf27Zh+iLQOdwVUnYhW&#10;V1cPHDiwefNmwzD27t2r6/pDDz20dctms3F671j0/uVK3z7Hh+NEM0Hfp3ZMPbJSIc7fO5X8jSeP&#10;qqLwe1dvKg+MnmXffNnsi6s5e7d98803u0g9qC8uCxB5NLoXXcZ6s91pnZnvGPZiuycQSUS3zaT+&#10;+UTuvoXC56/f+uevnn3fDw8S8aZhcaKtYZ/AWL47uCzsq60sV44epRHi4RJFsJmAloKiDmV1DJvL&#10;ZDKIFGzbiarSBzal55s9SRSeXK2udAaf37vNdviueGitr5d6OmOkMPrFyyZONnqcqF8t9Xu9z372&#10;s6in7du3D5UY3CD4Wmw0i42I1tbWVlZWPB5PPl+IO8NtUwkHvWO2MxHx3zAWXenpDqff+dmxuFdZ&#10;6+p/eN2WrWHfL18+8Wq5RUQOp0NHjtrpnbFoFPwF9zwA9AAcBEIz57zf70M99+mnn/6vv/3bg3r1&#10;k1szPm4QkW3bu9ORwIlcz3JCMtm28+8LxXdMxlumPTDtU83+q9W2yel4rfOeidi9tjU/P99ut93m&#10;bbevzcUnQbtEKdU9osN+N9fq7N6Z9MvSL24d94kC55zZzv5s/HtnCgPbybd0VRIm/B6L8yO19v88&#10;eOrKeHD3NKsYumU7xB0MH3OV+FwzB0cCEMYwDMh0C4KwvHzi4x/3BwL0iU+Q10uVChkGbd1KnFMm&#10;Q5JETz1Ft91Gtk2/8Avk9dL730+GQWNj1Gi8bBhXNRoNIoLGASYvgRGHpYfDIYYd4AbR/Z7Lr12p&#10;2H5Z3D8eG9r8hXJrLqSFVfnGsahuO4cb3Vuy8YOlxq3edUj52lSkZdqO41SXF3P+jKaqmE+D0wF6&#10;Tz6fJyJUwokIsyar1apt24cOHfqlX/olsbzwf1w+6ZOE1Z4VUqRxnyetqZtCvoZ5ru9hNqRtDvvW&#10;uoPZkLZ3LKoxyve6iUQa25K/6QKO72bwsPvrWCKRaOjMcXq2PbCcyyMBSaCPbRljjF4sN99/77Md&#10;07p9Kjmw3siX7ZXyS0ePvuGXbwD3+WgUijOSyATQVK87d9xhGAZNT5PXS7UaffzjZNu0ezelUtTr&#10;0fIyfeADdP/9ZBj0la/QvffSl75El13W0fXWcKhw7rj3xUZjZmgDIoofJEl6/PHH5+fnO53OnXde&#10;2+mclCSanSXGsCvcL0mTkzQ5SbUazc3RRqEsn0/+yEf2Hz68gjPINpALnJFmARrLUOXCBXUDMo10&#10;uykw9vBK9fbvP9sxzTs3ZUSis51BUJHelg6/Um7tiAW2hH1/dXTpqzftXF/SMNYHiFzgupgjcSUX&#10;ZVlykJoR+WURnaWKIKDLXBYYf1MBTGDsro9+9PHjpw3DyGQyjUYjFouheon0FlroaHPz+XxjY2PA&#10;K0VR9Hi9Ykdyn/7GK+aRgwMJW+OFUuP3r9lc182Tja4mS6vtfmZgLJxd8ng8iGSh+7ZR98I0zVAo&#10;BGkKMB1FUfR6vaIoiLL848XSUrv/gZmUxBhx+uBsqtIfzjd716UiX9izjRH/zSeP4Wvotv3kWv2O&#10;2RQnZhqmZZluwznOhquuCAVyInIcJxAIYASWbduRSEQY8dbclglFFH5t++STudodmzOywN43nXrg&#10;bJFzEhnL+r14xJKiiJL42c9+VtO0H/7wh5jji5oh5xxyF9Zo6hwRMcYgnd3tdRXb9ogi8fX4kY9a&#10;hBmj3792y3XJ0IOrFdPhCY8SGBWlLMc5UWle/o4dPr/fNAz4CRQqIL0HPB2pHpBZtF8BLvD7/R5Z&#10;ZqPy48Z9Uuzp1aExF/abtv1isf4vp9ZExga2faDY2K/5Wk53eXl5vQ3FPkfEhGABEAlsD+QN1mjU&#10;BGfMI67jCV5JeGN1UBC+NZ+bDmhrPb3U00XG/tPOqR8sFJc6A0EQg4GAKApEBK+P2wEAgigPq+Do&#10;IuMURdFxyHEYEXm9JIrEGKkqhiqQppFp0jXX0Oc+R/fcQ7fcsv4tXnuNMhlKJEzH8TBGUGeiUaAD&#10;W4OIhzEGTSq34G+apuNwB+ojgqCSIwkkCIyv/5GIKO5Vsn7Py6UmEXGitKZokqg7XJTWhf0B2a2z&#10;bHXdMAyfz4dqMJaAVRJHExs1TdP8fq8oMCKBkSQwToSSHr1+hrJh288WGu/Kxj2MtQzz1Vb1XZ/+&#10;pDiSc+ajTk/Hcd5wujeCP4wxYoJX8xFjqMty4kSCRxR0zi+PBv78ph3F7uCbx1ff9IJJkGTN52Oj&#10;qM71Ga7DcN3Yxp9xBQL8a18jx6EvfIG6XQqF6Hd/l370I9q3j/x+Wl2lY8dobo5WV2l5me66iz7x&#10;CYrHiTHZ5/Mrin8j2/jNS4wOO1dVdc+ePZ/85CdXV1efeOKboigpyrkN4zoS3Jll0VNP0bveRaNp&#10;NUREHo+azWY3pjhvXg4ZnuvAaCSoSrbNGXOI70mH/+eebYut3ndP5S2iI9V2TTe6hvVkvv7xreOM&#10;kV8WmasicBGKORFd3JFcffXVr7322o5tWw/kG5cPjKhXfanU/OPrt/4sV90S0q5Nhp7J13enwi+V&#10;mxNBDVsWMhQC0bZEeGJywrOYAyiZTCZx55zztbW1YDCYSqVQyd+7d2+z2UwkEgcPHrz88stvuumm&#10;A88ffHfCe7DQCKmyJgpEZDFyOImvpxN0TXs6pCminusOjlTbiiiUuBiPxer1+hVXXAEBOEDqkMst&#10;l8sALnq9XrVa9fv9oVAIHebBYOjlE6/83Ob071yzGdb30dXK1YnQRMA7sGyvJIz5VEYkCowR9S37&#10;oeVK2qduigbLkjIY6ty2obWFfl0gHlAbc+U5w+Hwo48+inm3xWJx27ZtiUTCISrr5sPL5Y9sGVvo&#10;DPaOx27Oxn//wInO0OScNkf8j65WVjoD95YZUWBiOrbS37Vrl2EYoVAI+HIikbAsq9FoTExM5PN5&#10;wzC2bdsGXX0iSiaTL774Yrvd7rT7zUprX8LPiTijlc7ghVLzN1Lh1VYv7lXGfJ6oKuumzYm7dZ6O&#10;YRXV4I5sNhwKwR9D1YeIBoNBLpfD1GQ06EiS5KJeu3fvXjhzJja36ae52ntiCnFyiL1YbAxMG+/0&#10;SL0zG9RkgZX61tWJcFJTv31ydbHRczgd75lKzLe8vLxv3z6v14uUnI+0li3LgiQ+moShIeaMxOxM&#10;R92Rir5abc9FAi+Xm/snE0RkEj29VuOce0Q2G/KdbfdXu3pjYFweDWT9XkUULFH2ReNyNBLw+4kI&#10;8A5kSNxmQOSvbv+aa/J27LjmyJEjY2N04ADt20fBIGWzdOoUSRKtrNB115Gq0q5ddOIEnThB4+N0&#10;6BDNz9Ntt9HqatTn8+NQRKNRIsJN9Xo9uGoIO8JlokloMBiEQqG9e65/8qUnW4Z5qtH1SOKmoPZ8&#10;oVEbGkutgSSsH5HrM9G7XzojCrA1IP2QJ56cnJyMhkIej6fVajWbTc45mPfQi3RFbjBag3NeLBav&#10;v/56Xdel8amHlsvvnMmkPIoiCLmu3jGthm6MhXxEZDPGiZu2/eBSJeqRt8UCDd144Gxh1wc+Pj42&#10;RqMxyRudhzAakww4SxpJDqMobVq2GomSKAUkYcLvnW/0gop0qtm9JhNVRSHl89iWrYqC6XBOzCIS&#10;iMAL5FrA4/E4I1jJrbfD2p47SiP6FmAur9fr9/s9HjWV8lrWAEdHEGh8nD78Yfp/2XvvKLmqK1/4&#10;d869t+6tW7mqq7s6B6mlVkQBIQQSYJJNcgJjY8w3TjA4fW+GsZ+HGfuZcbY/2zPm2eNxGnucGWMb&#10;hwEbwWCbKBAop5Y651DdFbrivfec98fuupSE1GqBmLW+N9prwWpJ1bVvOGfvs/f+7d/evh1bt+Lw&#10;YSgKnn8eioK9e3HeeSA2wXzerygmY57q73drQlZlUo57y4S+q6+vL5VKPl88HrfCYfT2gjEMD6O1&#10;lX4dtg0h8PDDME2sWjV/3HQclMuQUimVvELMew4KgNwAy3WZdBSgIh+VEjnnGqBFYhjoMVWlzu/N&#10;lCxd4Y6UB2eyJUd2p/O2kPuTmb50/oNr258em21aajAAHh16lSt7iSzkSM4777wdO3Z8+KN/uyyb&#10;2hJQ90xnIrpnTSy4azLdncqtiQV2jM/e9fjBjpC5pibo05Sv7+796aGh5RH/X63v2NoU/8K3vtfa&#10;uczv91Of+eDgIDUPW5ZFxCQ9PT3hcPjqq6/+3ve+95GPfGTFihVbtmzZsmXLvgMHPvyLXxpjk7d1&#10;NZoKLzviLx/ZY0v5l2taL6wNK4wZKoeUb+pIfHVXH2e4ravpVz3j9151fuDvPvH8wNhvf/vbzs5O&#10;IoCrr6+nJq+JiQkish0aGsrn8+FwuK2tzTRNAjv6/f6SGQxpqp9zSCmAqUL5Y88cqTE8ty5v3J3M&#10;0OndpypgODCT/fKu3s6w+ehE9j1XhiKRSCQUoiYv6qUixl8a4eWeGgzD6Orq+vrXv55IJN7xjnfM&#10;zs4qnH/twLB+aHhzXfiiRGQkVzI4NxS+Ph46MJ3xaYqp8IsSkSdHZxgACb+mMgCxOtMcuPvuuznn&#10;jY2NkUiksbHR5/ONj483NzdTRx4d5Kl3h1Zte3v7d7797YjhuctvAjAU/vlnj3KGK5pq1kYDz4+n&#10;VAYppcaZUOioSwA8VhIipZnRmppAIEDNYrRJCoXCwMAAzdRKp9O2bVPc4yKdLr/88m984xu/feBX&#10;N+m2ynXG8KHH9hZs590rm0OaAobJQrnJZzBAQP6iZ8xyxG1dTYdmc3eubj7vom37N17zrz/6cSQS&#10;oYo6dedRiZgaoclMUIUmnU67wO7a1pbE5o3f+sm/546OXddWqzFWcsSdj+zJ284H1rT6Of/gmra0&#10;I1QcOb8uPJkr3v3UoZaAty4cHGNKcWRUUbhbVycEM2V73I6WQCBAoQ/lD/1+/7Ztl91330OPPXbs&#10;kkvg9cLjwaWX4t57oaq47bb5YybnuPpqUP79K19BJoOHH1bvuKMWKKRSKZ/PR3dEO5/IGVVVbWxs&#10;JLJYt/+xvr4+Fospqtr35Oa//cG3a736HatbGnzGkpDvY08fiRmeO1a1FItlQ+EtfmNF1D88N5+O&#10;0Dh3OA8u7QrWxKenpwYHB0ulUiQSod7SbDY7ODhImXSiTZRSUn97sVhcuXLlz3/+8/uTk9crmsaZ&#10;oWsXJMKfe/6YV+XvWtGsMbZzInXnI3s0zt66tP6Lu3qWh31PjM4uC5vfODi8BA9tluYdd9zhmlGl&#10;MtoEFe5IisNIrArtsWHoZmMrPLq3XNzWEP3OwUEh8bZlDSrDQKbwvu27GcP1bXW7ptIff+qQofBt&#10;DdF3r2gWDFkzNDU1pXBOzpg6yUVlrAuVSVyuaLoY+r+u64oSfv/7FY8Ha9ciHEYgAMbQ2YnnnkM6&#10;je5ufOxj6OrC2BjuvBNbtgDzqNxmRQk5DtyY1WX3cT0KRZkUSft8vn379n3mM59RVfWGG97s8fx4&#10;82Z89atQFLzrXdA07N2LO++EquKWW/DFL6K1FY8+irvvxtQUPvQhSIk776zv7Az7fCblYKs5yiiA&#10;JrdBT5J8Cf1RVVUmHNHcoe55dm8y+77tuxXO3thRJ4QsOfKfLlnpVZVHB6e+e3D4hrbadfHgvunM&#10;RKGc8HrgCyAYXsBZLMS1JaWcnZ0dHR1NjB0L/+pbGctROTNVJWvZnDGfqsxZzmC+WKt74oaWKtsD&#10;+RKk9KtKu98oLF8/fNWt0WiUiDzp7E/TY2ijErlWW1sbsQqS5Y3FYgAymezgzid99/3vRkVyxnrn&#10;inOWDaDFZ4Q9akmIrOXU6JqQsneuqDLW7NOnCqWazhXTN/+/46mMZVmrVq3K5XKuaRsfHydaISqt&#10;h0Ihl53ftu2jR48C4JnZ8M/+KVaa79QrOmIgVwxqSq3hmSpaCa8HwEi+1GjqWcsZzhdtIfV4Ysn/&#10;/CKrbdAqhTspZalUGhgYoCZE99STTqcnJiYikUh3d3c4HG5qaurv73dyWf7Lb/PxwY6A11SVdNlW&#10;OfOpSs52ykJYQtYaHkuIyaLVYOoMGCuU4sFA5ta/6S6z/r4+6jOnCV2Dg4OUX6LekYaGhqmpqVgs&#10;pmna9PQ01Yqnp6dFqbCt91mje3eybI/kSypnHX7DqygzZdtQmFdRspYjIYOaWnRE3naiulZm/OiW&#10;17e//paA3ycrs2anp6cJRED2nXYI4RrI1odCoenp6YmJCdt2Ng48nziyczBXTJVtr6p0+Aw6Js+W&#10;bZ0zU1WElGOFct5x2vzGnOWYnIlrbhlfeVFPby/RlaPCmES7AgBVEenZ0oxLy7KIVFXTtPjh59Q/&#10;/6bgiFafoSu8b66YtWy/prT5DMqECCmnilat4Sk5zkC+FPWobMWG7s3XswrM1+2WdRyHkL40+ITa&#10;FVmF+pc+oKoeIR4Ohz/X2loMBADAstDfD8bQ2joP/21sBIBkEuEwenpQLKJQOF/X77VtlayYaZpE&#10;H0IWlppyYrEYBSWRSGRiYqKhoYG4cABkB3r6P/G+MBf1Xh1A0XH6c6WgqtSbetF2CkJGPWrOdnK2&#10;U2t4AGQt2/L6x2/7W4KukLmpzsAwxsi8UnsgkWu5BJqWZXmFtWz7j4zpUTBmC9E3V/IorNnUhUR3&#10;Nm8LyRlrMvWxQtmWwlB4RFMnNdN56weiHV3NzU2y0h7oJpoI+0tYSpfsC1W5Gse2l/3Hd3xTww5A&#10;lbxWn8EZjmULRUcYCm/1GRnLHiuWIRHVtSZTl4zlb/twuWN1uVwislSqorv9Rm6SsDr/4zL9zMxM&#10;Svllw/h5czOCQYyNIR6HpmF2Fj4fUilEItA0CIH+foTDiEQgpTI4+P6xsXdw/mKVVFbaEl0EASWE&#10;5005Y+Pj4wB8Pl99fYPf/yXGvtTfbykKWlshBI4dQ6kEztHcjLExWBY0DcuWob8fc3MAWCh0W7n8&#10;4WQy09jY6PpLuotqceG/J5h18fyfy9/74rFM3nKEV1VafbrC2HTJoqVSdMRYodzg9egKmy3ZPlXx&#10;cLDVm/l772Ye/eU4khdVjw06X/sYZqcX1cgmpWSQb3mfdun11KPf0dFB5/SRkZGWlhbLsrq7u2ln&#10;UmWPlhERHdPRXikXxD/dLYd7F9s6J0R6yzXZbdfnC8WOjg46ZBFHWzqd9ng89JfDw8M0OcMl5ksm&#10;k5RuWrG0Q/nJveL5x0+bDXQ1sg1blXd/FIrq3rfjOP39/dQc53oRd8YwjeE8duyYz+erqalJJpPN&#10;Ox7Sd2w/5YjvlzzYUuOSmTf9ZVoyq1xubGxMpVLNzc3EcAxgcnKys7MznU7TaLaZmRmCzBJ9S7FY&#10;PHTwYOzgjqZnHzrJhN1TaCwHo+l3fDjauYKeJ7XIotKMTQF7JBIh/tRUKkWcg8SOHovFQuGwr/eA&#10;+uN/ZOVFNCcDkFKY/okb3pOuaRKOI6UkCCMquQhqe6bOEqcy1lBWZikahmH6fMb0aMvvvqMWcovV&#10;yHnPltdPt65kAB3GqeZEg6qoC5LiWqLTF0LkcjmiU3Ucx+8PBoPZhob/R9d7Tq8OACCEkkx+wHH+&#10;PptNt7S0UL6XWijomCWEOHbs2MTEBA0LmJubq6mpsSyrvr6e1q1dyOnf+3xwfAAvmXx30nuEFOlV&#10;F05f+TZRIdmliggxzbh07oRppAMf/VM0GiWyLAghfnKvfHr7YreklKXmzsytf+NwTkkegvlRZGBX&#10;6I2rO3nJmrtlaq4o0Z2P+h/7xQK8XsdrFKVQ/Og17xL+EN2Ri+4lI+4a9+pOC7rxSl5IcP6zcPhv&#10;FKV8enUAAMuK9vd/s1RaqWnziigGol4Z945O/ZCk4/xZVW9kbGaRGqX0C/EDxt5Q/bULqDjJN4wP&#10;Od/4B0yNLnKDgHN+4+38shsWaCteXGd7XSNbfYF8/KFFXqgTqdM3XkKUk3V1dRQWjI6OJhIJx3G6&#10;u7tpeJRaGdHqEifQxE1a5ZFlG8LDvYs0eTIQDr/m+pJiWLZDNCHEJk3mprW1VQgxMDBQU1NDJp5C&#10;BwI7NTU1TUxM9I2M6fG2Om2HalunVQcpoWls6zWo4p8RQoyMjBiGUe1FhoeHS6VSS0uL1+slbCUV&#10;jWhKQWr5xpp9zyj57GL8CBRFv+jKUHPr2KFD9fX1xFZCAxAZY2NjY+FwmNC3hJuiMmlHRwcZxJGR&#10;kXyxKBMddeG4Z3ZyEfoAyOmm5cmSM7JvHxUnKF9PMQeVDQlDQURbNHOFMZZIJBoaGmjonly53mle&#10;imP7F7PWJZCuaZo2I7JCT0QdrPQeCVRNA9U1TSPGNpoBR2h6OuoWQjXphqWxnsVyMZTrWorNnY5t&#10;u6xWRBs6MzNTV1fnOA6NuqGzTl1dHZFQlctlIifPZFJChA3jyvr6xTuS+mz22pGRbtP0UrxI06Dd&#10;gU4E3wQwMzNDcHka59Pf30+DvjVNa9l8lfjd9/lJhoqf7MH6gs7GS1VNczsuyX8AcByHCH4IlUcs&#10;CatWrZr3HwCAefzs2ov0Fx5n5cVQQgGM9Td2jff0oEINQsfEQCBAztLNbqECZ6KV7FbIy5Y13bhM&#10;C0T17OxpdM1r5GLDtoauVVXPeb5sQPkfF4/rgqncIIluXAhhGJ0rV3b6fAcWpRFQlGtbW6/TNOOl&#10;y7v6jE43SKEemTv6wbZtRQnV128Khf6wSI2MbVKU11RKQi9HWG0DW3OBfOzXi/2F2ka2ZvPC5BSL&#10;cySM80tvcA7vwtToabgupBSKyq54M3z+6ckp4gWxbXt4eJgITbu7u2tqapqbm9XK9A7y3qjqOHUc&#10;p1gq5bs25g/uNMf62MIHdiklY8V1W2eEMjE2TKl8YmGhbufm5uZyuTw+Pl5fX08jUsgEENkw5YLp&#10;iOSNNATbVwaO7lmIHqGilG24hHWsdD8mhKDIppGyGECxWCSz3tbWJqUcGxtLp9OJRMI0TZr7G41G&#10;h9LpwLqLvU//4fSWQDhsyUq58dLRkREadk2Z9KmpKWIQIV4d2qU0yEvTtHA4TAw0Q0NDqqou6+wc&#10;Hh7OrNtW8/ivQYSGC95jLlAz0rzCzuc1TQuFQvT0stlsa2vr7Oysbds0OYbadKPRKPH+1tbWxmIx&#10;cqvUGOVrXLl0oFs9LaWYlNIfKl54dThe6zNNKSXR2xUKBeqMo1ZHUZnKTqwPqELoEx0FOHeWbwqM&#10;9ngK2dMvV48ht13buWGTZVkjIyPZbDabzdLIskAgMDMzQ8RlMzMz1OE1PDxMZ3mCVIh5po38xMR1&#10;fv8jfn/Paa26ENrU1E3ZbFzTylLK3t5ewn244y8p8d3Q0DA7O8s5z2QyNTU1FG8ROSZ1DqG9tbjv&#10;abPv4Gn0SQnGskvWZqMNhDoh6jnSNTk5SYUuGupHNIKmaaZSKZpL5nZFcM4VwRIda2sOPQssSPAl&#10;pZQy07xMdK1vCITovOi6CrfCVJ1uqj68U1qGyuAlFk+tuCD+3HZ+ylkArlJh1TVPtK+RmQyvYg2R&#10;x8+odym/qP+c3Bv9QEoty85k3u313sN59jQPFgAaOf9rj8eQEifgid22FTcCI+j8fDOHptFwQ4/H&#10;w7miaR8G9gGji9AYAP4GOGVj4KKEK3zbtc6BnRgfOk1EKyUUlV9yPaLxhb9yUaSNjDH4AsxrymMH&#10;cKrRICCbznMrzteuvskCJ654VVVHR0cph97X10fcserJpge7awtAIZ/POYKHouZ4P1sgRyGlBIpt&#10;KyY3v262UGpoaGhubiba9kKhMD4+XldXRzQeiUTCMAxi/B4aGhocHKTKHgB6o6ZpxuoSNV1r0H8Y&#10;2dRCq1YItCxVbrqdhWvcq6BjMqUsURktTOMFifZKCNHU1ESjruj4GYlEcsXiFDc8k8PG3IIapUS0&#10;lr/1fSndPzEx4ff7iWZqamqKwAvt7e2tra3BYFBRFOKypiIq3e/U1FRdXd3SpUv9fr9j25NMD9lF&#10;dWrBVSulo3uHN1xhrNnU2tra2tpaV1dnGMbs7Gw8Hqd5gpRsoWZa0kszSHK5HDW9k70wDEOrb/Gr&#10;XB3twwJ8f1I6XJnecHlmyVpqnqcEC2WZyItUU5lRsdRFxTgVbj6/31+fSMRaOzTDVAe7sZD3kpLz&#10;yfa13fXLsrk8FXsosV4ul4l0i+jaHMeh+R/UAkVCh1wXyuXx1BpGs9f7HOe5BZ8rm5u7wuv9h3LZ&#10;aGxsbGlpceeWRyIRcsAUbzmOk0gk6FySTCaJo4EyezTNYjqTKZghffioeqphJJjfILl4U/aKm9RI&#10;zCqX0+n09PT0yMgIFQ6pfkCYAkLBEUqe7s4F6Uoa9OuIYiBizo7rucxpzHqiKXP5Taht8FRSTG7O&#10;hxyVz+ernuhH9XaqmlB0Wxl1DBGv9+fTSnJ8IXVSOr5g6Zpb1SWrVFVlVVzRosLbSGuG8ucUkxmG&#10;QRULWRljTNSNhtHl8cxxvgtYgNQdQvjn5v5qbu5KgnvQiCNXiKoAgK7rZGHi8TjxlBDYkp4AhZuc&#10;NwMO8OSph5GQeIAPAu8GFjtK/ZRi+lkwLA/vXtiegzG28RJ+zduYdsrqCMmZDLYqFeUTD4rf34dc&#10;BicMlqAvUbW5JWtyV9yUWLFmeHiYYKmTk5O5XC4SiQwMDITDYTcWOdllS9u2JrrcSQAAIABJREFU&#10;KcWvKEooFAoF/Gz3U84vv8syMy4VWZVGCaZk69vGL7pea1laKpVo+iHhbSgGovSayxpLlT3KlhDr&#10;O509iWBxeHi4uanJM3DE+unX+NToyTQCjKGxnd94O1u2hrgzpZS5XG5kZITQUwAymQxlt8Ph8MzM&#10;DNX5Y7GYi6YXQgwODhLPRy6XD2Sm6p/4tTE+cOLwjMqrccI17E3vLi1ff6ynN5fL0RBWaj7I5XJt&#10;bW3EZJzP58fHx4lXB8Dw8DCFRKZp0kSmcrmcy+VmU6lAKdf43MPR0aPshGkEFY224Uuef8Xk8vPr&#10;G5tQoQlyB4jSNQghXGdMaS434Q6AzD1tUdu2y7NJ87Ffxnv3csc+qUah6cnVW6bXX6b4AnqlMulm&#10;P1ykPP3AqrqgKU9C6QvCj5mmaZpm2GvoT/+e//E3vFTBT5NSVyPnk62rhs67rOjxygonEgHtyKZQ&#10;PO3xeGjaK6GBCXBMI1QdxyEeYillKBTq6Ghm7Aeq+lldn66eqeeKENrs7KaZmb8LhzdnMmk6Ubkv&#10;juBbdBm5XM7j8bS0tJimWSgUDh8+TFBD95HSk2EAO/RC265HjOzsSZerZCgnWscvfv2kN0zM6rLS&#10;ZU0mtRq8wCogXV6BPLn0o3Rap/yzNtLb+sJ2//QoI36/EzWyUjA2ddH1dte6anJZylm5iFgi7dAq&#10;nPbkZkiXS1gyP0cAQHJc3v8tHHoBUrCXaATg+EOpi64rrN4MVaOww0Vkub7EbRB2CyT0MZeiioKS&#10;iuMcBz4G/ITz0knNrONEU6nbstnbAR+r0CNWH3dcBuXqJ3CSL3pRMsBngG8Cp2og9wN/AXwcqFvw&#10;exYr0rbk4w+KB3+KXMa9xMq/SUBCUdmazfzG21ns9BrPbGa7LJfkvh3i9/dhegylovsipaYJr59f&#10;/Lrh1tWxjk5IOTEx0d7eTkfLaDQ6ODhIXsTtqzjuaytJYeqBJ3Zr8gepmZni/ufq9/xJmxhGqVAx&#10;tZBchenjG7bZW69N64GR4SHCStMOyWQytIwoOUCVWMLGtLW1uQRn1a+WIPNCiPr6+sy+ndh+v3+8&#10;H8U8HGd+7q2iwPCxrnX86regqYNV0qylUmlwcJAGdVBoQpUhwzDoCymd5boQYnUmLtu6ujrK2zhj&#10;g42HdkRGjvJSgTmUdJJg3NY8xXhTcuMVTnvXXC5Pc14jkQid03O5XENDAw3RovEnPp+P2OMJuIkK&#10;5pIOnpSgsG2bKUpcge+FP9b07VOLee7Yldwhg24UQ/GhrgsyzV0en8/0eum8T/2bdOonuvhChcmB&#10;Mk7VSCc3zHcblRljvFSoPbY70bNLzWeZVcZ8rxODx5CRGnnpDaXVm6F73VQyJZEJT+xuUXpxbr4C&#10;FTdDFoqyTxQlGIbB7bJ5dE/T4We9+Qy3qXwqISFU1fIGppasm1i6LtDQwhmy2SwAqqtHo9FwOEyZ&#10;H9u2iRKGfDChEGnoE0GTFUUhGLSU0u/3axoY297a+mPDOKoohco9QgjVtoPp9Gv7+2+SsgUQ8Xjc&#10;HaZAtzwwMDA+Pk61H+LXI3dCIRfdlKx0lpGt9+h6PpfTx/paDz4dnBlTrDIDMWFKyRTbo8/WtY2u&#10;3mrX1LuxBavQQLn1bRr3RDgCVOydXZmG6YYm7gKWgD8703jgKf/QERTycBcPV+Ax7NZl5cveVKhr&#10;5oriJnZcHn4KStz/V9fYaX26GTB6JvO/a9vWxIj/2UdCfft5fg62Na+RcehemWiWV91Ual8JRaUl&#10;R9mzSgVCcf0Eoajd2+dVozBlZVwKnZnKZdu2R03zB7HYA5xPVk9NBkxgiZR3lcs3AAHOX+xgf8WS&#10;Au4DvgoMAPmqvzeARuB9wDuB6KKAOYsTaZXlvh1i+/2YGEax4NpzaBr8IX7B5eyS61mkZjFFuDNz&#10;JACkcJBKyr3PyCO7ZS4LIZjuzcUSxeUb/ctWjU5MNjU1DQ4OJhIJFyVFdWBKthz3VVICsG3bpTqP&#10;x+PBYJCcSiaTKZVKpmn6/X6RSTn7n/UPHDZKeelYBQfFUCx06TXaklXw6ERcSiPQadgtYUK0yoQ7&#10;gsYahtHS0kLNZfM3f/wDKpfL/f39NL99fKCvtZhi+3fI5GRpLqv7/SyWYOsuZp2rmWFWM/kMDQ2Z&#10;pllXV0cArVQqRcnuqakpQoi5xoLmWOTzeYqHZmdnJyYmdF3P5XKqpvk01Ts+EB06gvEhUS46YLYv&#10;kG1dOVvfEW1sDoVC/f39riUlP0SYUTqJu3BYx3GIrJvMXzV1tovvTKfTYExa5UB6un6yL5CalOWC&#10;I1DWdHvZ2nz76mlL2LZDbd5U6LZtm3YLHczJIQGg7hnCMp0AyKnexrR7DV0PFjPmkV2y77DI54QQ&#10;tuZxOlaWV2womqFiqUx8um4mhAxN9VKh1DN5KTf3TQkKNyHunjQtyyoWCnJ2KtC73xw+plklj0cz&#10;QpFiXctUQ6cdr5/LF4g8nGZ0umIYRn19fTAYdA83dNc0Pcy27UwmQ2kQqo2TazFNM5FIjI6OCjHR&#10;1PS8x/NnzmcYs1Q1nMu1TExcDJyfyzlCOHZluBn1kwOgTkB6R9RLQU1XxWIxFAoFg0EiHKPTtPuE&#10;yfg6Qmh2uWZqsHFmhGdm7ULBVpSiP5xs7MzUtSqG1+/301hZ196R6aQMHuV83AYIeuNu0YLWjDv8&#10;yq1q8HKRDXaLF560xwZFMW9JZgXCTteG8pLVtuqhmoAb91CZnW7ZxaTS23Qq/M0uS5X7NwDoPc7n&#10;xFRFnxjEnqfswV4nP2dLWIbP6Vxjrdho6SZpdH2Vi/+s1riwOrp3tcLR6fHous693l5FeYCxXUAG&#10;UIAwsBV4E9Cy2ALzmYkF9AEPAE8CaUACAWAT8BZgCXCa/NLLEeHI9Izc/5w8sFPmshAO0w00L+Hr&#10;tqKxjWmeRYL0ztiRVIvMplEqsmh8aGLS7/Xmc3O0K4rFYiKRGBgYMAxjamoqEom0tbW91GkLIVKp&#10;1PT0NJ3v6LiXTCZp4qnbPm3btqpq/nAoEAwZVlFkUr2ZQt52Vi5bWszn6SROBVjaYPQ9kUiEOEf7&#10;+/tpkxPiiL6ZIKSUFXnxdqQkUvSmpqa+vv76hgaf6XUK+eEDextWrtFM30uvf2RkRErZ1NREP9u2&#10;XVdXR/MEiRePrBtFZrZtU/Inn89TkYNQSZqmTUxMeDwecBVcL2WTijUWjLXnHC9nQtjFeDxOnSi0&#10;MahUSG16LuzE5/NRko16yihrISvj0+0K2zHxEJPbBsBVzePzeRjzZJMWU7OaNxYJF+eyjm27SUJR&#10;SftQLxV1GCiK4r4mF2bjuha3R8GN9NXKAAZHiJKQwrbV1BS44oRrFEXRGFOVF8GaSmWOd/UmdypT&#10;g1xb5voMkup8SPVrKpZKs9m5QqFQGB10igVPY5vP7/d7DWnb2bm5UqmUTqfdRgqyRPQ3fr+fTjY0&#10;TiocDmuaRlNpqWOGMVZTUyOEoLQ+gGg0Wi6XLcs2jJBtS87HbHtKUZbbtmYYEKJMbr7atJHlomAI&#10;AGHiiXqL7o6iT7d86LawAHBhVwC4Zvj8YSc/LQujaqCdG6FiPhOPRdzTgHvwJz9B/A5UbaZwwT2t&#10;GxUhYqHqDUIbjfx9ybIs24FVUspF6F7pMVRF0TVN1+ctsVrVrO6GJi7XOjte3EOSK25uqvSilEu2&#10;DdvixTzTdambisJ1TasonE8zUPbP1eXGVajiI3ArN9WiVjE5nrDXgRSgAf6zGBAsKBLIAAIIvRKA&#10;1pkolLJchG3D62NnHmCdeUTiOJiZlHufkQd2ymwKUjDdm4nWGxdfPSjUhpbWsdHRpqamsbExyvPQ&#10;lOnqWISMTjabnZyc5JzHYjE6fBF6imbWU/Ld6/UGg0GvaRrFHA7vkruflLPTcJySI+Yitekl582G&#10;6wqO8GgaFSqTySSZML/fX1tbWygURkdHKZ1NaA1aUtSmRO3KZkXouASgr6+voaGhMDPNju6N9B+U&#10;E8PlYsHjNVltI994CTpXMzNAlA9U/mlubqaaB1XVpqamqI+E6qX5fH5yctK2bSrJUAmXBm0ZhuE4&#10;zsDAgN/vHx0dt6yZSORgPP6orvcrqmXo/kIhNDGxdWbmQtuOFItFxkDmmDA2VBmmogX1zaiqSqM0&#10;QXjNCgUpbVRCx5ItpsHOusJ9sxP1Y0f5wFFF2GBcmH65enN/oG5ONXRDJxXVfd20q12DjoqDmT+l&#10;cl5t6Ktz4qqqer2mV9e8maR+4Dnec0CxipwrzBdQV2+S67YU/ZGy7VhV5oZVWMtcJ+FaugUQ+if+&#10;jWPLmSm5+0lxYGd5dsYql2xFzTd0pNpWifoWfzAcCgUpMUhZULpgd8gSgQUoCnH5RglEQFlNVEaL&#10;E6Wboih+v69UGqytfbKmZoemzQphCWHMzXXMzFyVyXQ5ju44ltsZ56ZW6Om59R43uX/SW3P9SigU&#10;0nVjenrasiZisR21tU96PJNcsVXVD9mZyVwdi72R8+gJpYJ8Pk9M45xzGvjmcqqTiCoGQALCuc6D&#10;gA9uVaNS2FDIs9PidC042X4XH1Vtr+lVugsGFS9FF0nqSCM1A7gxglYppVDHHWm0KlzCpJeiZ/qt&#10;6iXkOtHFLp4qs+d+ZJF28hVLtVn+r1Lq+oIz6UqZ/40zq5GUinL3U+IPP8P0BGyLCHwASK7CaxbX&#10;bctuuEyJ1lpWmWaR1tTUNDU10bahb6C0AI0kikQimqbRKCQyiHTcnq+0h0KqqjIh5OEX5O/vw3Av&#10;bAtCUPueZNxR1MKK85NrLk6sO1/XjfHxcdr5wWAwEokkk8m5uTkqXVQHQ+7upXIFETNQOYEWa6lc&#10;1ga7Gw48Jbr3cseuqpFwaDpbvo6/7q1o6UxnMpOTk9RfOTY25tIx1dbW0uQuKlTkcjki4CKsKrkQ&#10;AJZl5fN5Ggll28I0jzU1/aSm5hlVzTMmKpfKhNDL5TXDw7eNjq5SFA9lqwnuUi6XdV2ndASBeSh9&#10;ISrjYMmuuZ29SoXlsK6uLhQOzx47HNz152jPbqVcglPBijAmFTXvDw91bZ5tWi5UTQohK/S6ZF/I&#10;X7rmgCazUl7LTVZQpOUmNDRNA2NsLu15/k944kE2l4ZdhU5RNcsXnF61xT7/Mj0U0SpWw3VU1XIG&#10;a1VKUchh1xNy+/2YmYJtoTL8TXLFNszZrgtG2tdYZoBXkmMuAKzagtND0zTN5/ORwSL4NQ0WdDmU&#10;ADiOw7kdjz/b2voj0xxw67RSQkrFcczJydeMjLxdiHZA0EtxgT30AOl+aYXk83nCGbohiJsNIwMt&#10;pQSYYXii0X21td/0+fZzXnKL/FJyKX2MvdayPpxKdZRK852AZKY1TSMMIT1VN/hzy+Au8JfcG71l&#10;ihKqLX51doh+oHQWfZhMvxtiVr9Eu0qqyUsobnCLKLTMXHdLPqNaHX3e9TSue3M1Vi+hxS+ec3Km&#10;ckaorYJ87Ndi+y9QmDsetTVPIyu5UliypvDat42VheM4sVisubnZrRBQwZZIs8nkUQMUMRpRqdw0&#10;TWLYB5DL5eYyaf+hneaj93OXCv8lGCq7dbl2852TemB6elpVVeqypumHNAh2gQUkq4RONMVisbx3&#10;R+w/7zeylUbTl0BE0NBavvYdw754fUM9MXNQ1Y5cI/lCSl7ReZa2PR2hZIUo23WuNGtz6dKvmOYR&#10;zp2TXSQvleKDg7dPTV3tODIejxNXh2VZNECiUCgQmtANtuj7qV2AIgbazPS0JeDLp9teeDQy1nMq&#10;nJjtMUZXXTTSuRHKPOMbBTT0gqgw4Fpb9zTthiZkm1xsLgAlPxf88wP+QzvZPGpr/r95qA8kNJ1t&#10;u5Zf+3YYprv/8ZKuruon46b1TiooFaO7HjOeeZi59NfHo7Yk46mO1YMbrsyrOqoq2C5GwKmwDr+I&#10;F6jcHTlpeqTkD0zTDAa9uv79xsZ/83hmT4HaUnK5C6an/y6Xay+VioRWIKgCzTAm+1gNS2OMUUHF&#10;siy6NkpnqaqayWR0XWtpeSGR+CfO+06qUUqlUOicnv64pr2GuF6SyaQQIhqNUt6S3Eb1bZItPqG0&#10;QIb+hOfvpharc0T8ZMwc1WEKuY3qp0qAeDIU7i3bFTrtE+6oGtOlVlrWq32Ge20vfRrn5NWTxToS&#10;KRz55B/EA9/Dgl0d4Dy9dF3/+VfXNLdSt5qLyCKCWNM0KeFDVgAAVQIpuKZsGJWOy+Wy2Xug7dkH&#10;jeKCGhlzOlb2XvwGEYhEo1HCMhGh6Qm1/dPcIFm0gaPyh1+RY6ccaEzAuHJNw8ClN9l1zbm5OaeC&#10;xKfqLu1MSnC7aEJUDq2KoriVQFVVFUVV1eFA4P0+3wsLX55l1R4+fPfMzAa/30eIKUpB0HOjR0o7&#10;qhrjSPVG2qVkDgqFgp1JLdn5+9jgkYUiZikdjz5w/mtnlq5zv9MwDHLzSoUySFSRZtPmR6VU64qm&#10;aQqk8tsfGM8/xpxTt2FLCVVj194iLnuD5POHD1HhbT3h5Ov+EVVdyqjqZLYtK37w6abdf1ScU/dd&#10;SikZn+xY27/hSnjmW2JZBQJLr1WrGtJOusjf0EAtOvoQKtpxnKVLn4/FPqko0wu8RylZKrVtYOBv&#10;c7mQbVsUeLmGVVbNySBTSHUpKSVVVqSU1Mkfj8ez2TnLenTZss/p+vCCawdSnp/N/nM6XZ9Kzebz&#10;eZ/P53r9EzJLstIz6EaxrriJr+q/PKF6T1cuX9LCTVlB9wtP0EglDafCwlmt0YVpuIehs4SPOidn&#10;WRYHPJASo/1i+88X8iIAGIMQgWN7lixZFbjwIso453I56gomCCw1r9EmJEJy+tjk5CTh8Wm1+f3+&#10;Jr/hf3SXWpxbqDmZMUjJew5E/THr2lvz+TznvKmpiQ5fJ7sPWZ2Ydtf9/A+5rPfBn/CxwYUOM4wB&#10;zDM9Gtn5yOH1VzuK5k5HdosHtPqJ4J0Gddi27fYf0Taj7JMQxebmr5vm6ck8NG2ytfW7jrMql1Mo&#10;U0/dMJSdc/chNVsFg0Gih5FSUu6OCKk8Hk8oGAz07IoOd7t5nlPdplIuNR54ai5anzZDCuc0t/jE&#10;OONkSHxXyJlBSrnnabHnSSzgRejB2pbz6K/GVH+6tpVwmG7oVm2wXO9CNt3Nd7MKOE1ImNMjjQef&#10;XsiLgJrWRHzwkG/1Rr7xSkV5sdAqpSTWEEoreTweN3FHKrLZLCW75ubmCD3hOD0+3z8t7EUAMCbD&#10;4aey2V+VSu9kTCMPUV0OcaNJ8v1SSuLBjMfjdXV1yWSSmhPHxyd8vmJb2w89ntN4EQDAC7b92dHR&#10;v/L7a+rr6ylepMdIZQ/GmPsG3YTSCe/xhDhDHE89UkHNvsj8oVUwk54K/y590q20V2PzQqGQu3iq&#10;o7FzgcX/X2RRjkQKIf70OyQnTl+EYYwLx7/zEXbJa9NQUrOzmUwGgKqqNFGOWrvpfEHMJQQ0CgaD&#10;1D4SDod1XZdCyMceEEPHTl9oYowBkaO7xocvCnaujEYibqLJRftUC8XL7t+TgSiXy44QsYGDSw/v&#10;ogj5dI+ERYe6w62rU4l2smKUTSYfSbECTfTzeDzUrkzgUTIKlfDc4/UeCod/x9hJMlovFb//cCDw&#10;21TqJuLZtSyLElxUPCc8GNFbUW8KqSOXQ+mXfL5gFtKNe55gC3SYVz1YPT1d07OHX3y91+ejp0pQ&#10;N9fWuNmn6ixTuYrXSAgh8rmah+9Xi/nTQ0EY47ms+dyjIxe9QSgqq5QueNV8Hjc17+Zhqs+qnHNa&#10;gfEduxZF2sgYt4qBPY/zCy9jZrD68z6fr6WlhTAg9BjpCEL/KoQgD13pDA3W1z/o8/WeRt28Truh&#10;4UFVfdvkZCyfz1Xn0FA566DS4wmA7P74+DiNViV+zFxuzuf7vc+3czGWljERDG5PJN5QLNYXCgW3&#10;kKBV2NRPilZ6aSLRDS/IZ7hgCreiziuIYTf5SccOclFuIzeF4+ecxP9NsriIZGJIHti58BH2RWFM&#10;To8n//N3o0vXlwoFzjnVJ2muOHHHUsI9FAo1NjZSKY9Ckxe/pJATT22nb1vMBfJcJnB0d6qucSaZ&#10;rD45VnsU+qMbnrOq0QiapimFfHzwkGKXT8POVLlHLpzmgX2F5mWSMQA0WoowoJQIoroF3b5bfHaq&#10;OvU4Z9Ho7xRloUnIx90jt+vqnnCcm0sljdySqqpEzuqWoGZmZqhSAsxDvChvgHkskIyO9ujZmcXD&#10;QBJjx2prI4g3SCFcyiCiLHSro+7TdjNLToVdQwKx4e7a4Z7FW43g5GBsLpmr77Bti66fVcYUVmdX&#10;qp2H+8M8YGykT4z1Lrb0x5gc6pHd+3D+pS+9RMMwqK/IDezIrwBQVZUyipyrjB0KhR5ZpEIAijLu&#10;OD/OZt/tOJas9L44jkPdP4qi0OTQyjrhAKjiRcU/wzBU1amv/x3nCzNqvCiqmmtsfJSxWzk/pQV3&#10;HRgqnCgU7xKAiq7kpREhNRJRrswNx09IhZ3zGf/XyyIciZRyqAezU2BcSHksk094da/Kk0Wr1uux&#10;hEyWrBrDM5EvNfvne/2YlDj0Qi7eIQDCYtEBmc4+sVgsGo26+Vn3VEuBvOM4Qkrec4jPTAAYyBb8&#10;mlJjeNJl62AqLyC7gmbMmB9GPZIvKYwlvB7GwI7uGW3oErrXXcfzR9SqCp57mJWV+dv0r16v1+uU&#10;1ImhI5lCR8CrcZ4sWb3ZQp2htfi9EuhO56aLlgSWBLx1Xk9ftjBbtjuMEW8+wxNNkLJUKvn9/kgk&#10;QkUaaqgkDiXab7IyRVlRlL6+vrm5uXgcra3P9vWJkREwhlgMK1bAsrBrFxwHa9bA74fj4OhRzMwg&#10;kUB7O3S9u6fnj6OjjUuWtFMrMtEIuvVJygYolT4MOtVSRDI3N5eanFw2fKxkO8mSFdK1fTNzDLIz&#10;5IvpWsF2ZkpWg6kDGCuUwx7VVJWs7ZST05k/PTzRtvoES+CmO9zHS+kRzvng4GAqlfJ6va2trZFI&#10;ZPbZ7XsmZ1eEfV5VgcRIvjSSLy4Jmo6QXpUHNDVdti0hagzPbMk6ls3X6YVEPmW3NAspM5lMQ0ND&#10;FTDhRDnJchXCPrq/e2Ss3qsHPPO5+J5soUbXwroGYLZkzZSs9oCXM5YqWUczBY/Clu9+xrd+K05B&#10;3sMYI1BcJBJJJBK2bVPfa09Pz9jYmMfj3bChx7Im/vQnEG/Dpk04cgQzM4jFsHw5OMeRI5icBOdo&#10;a0NTE6R0UqnnjhxZX1/fTnNriI4JAFFOATAMg1YpHUTc28/lct3d3cFg6oILugFIibExlMvzk/Um&#10;JtDbC78fy5ejrw+TkwiHsWIFNA2q+sj09JDHEw8GA+7Org7ciQGFnAf16mvHE40Q8NctvHkqMzDo&#10;wtwfzrmN/4ayCEfiOLLvMKQEZ1P50t89dfgNHXVv7Ki//9jYTcsa9kymZ4rW1uaar+/t/8LWFVLM&#10;HwSN7KySS0v//KRbj8dDs29lpXOtGirqxsiUZSo7ou6FxxPlUtZ2PvPc0aUh8+7zO58cT/3z3v6E&#10;6YkZnrs3Lg3rmgA+v/NYxNA+vqnTw5g3O1vvM5yahOuT3NVfnUMniEi1zG+AA8/9oWfwa/sGvrh1&#10;RYOpf2v/wES+5OH8f5zXnggYn372aMCjqgxv6WxIla1v7x8s2s55yfxVWyZT4bihezjn1FGvVia0&#10;o4JKdM/LZO4LhcKXvvSlpqamcHhu7dqJ/fvx/e8jl8Ott2LZMjzwAO6/H5qGCy/E7bfj4EF8//vz&#10;k8DvuAPZbP6++36WTLavW7fu6quvdvMtrNLDQdGV6yNRSQdxzo/19Nz/ve9uXlvTlyve3z16eVvt&#10;PzxzuDPka/Z7P7pxSXc699mdx7552RrO8DePH7hrw5JlIfMLz/esiQWuWZ+UtbXK8aXX6nJCdYFa&#10;CPEf//Efu3btOnjw4CfuuWegt+cPv/od0jMX10dvWd44VSh9fW9f1rKbfIZPU9fXhS+uCz8zmZ7I&#10;F2/sSPzL/oHJfEnn7H1rexp0z/d/9OOxsbFPfvKTZ7aihTNxYNfdTx5605L627oapcRs2f67pw5d&#10;3Ry/fVULGH5yZOSZidmvblsV8Gjf3D84mi9qjK1kT7z71g+qqn/h7+aVCUU0Y+q73/3u7OyslDwQ&#10;OFhbW/zRj7B7Ny6/HGvX4hOfQF0dhMD734+uLnzmMzBNaBp0HR//OKam8K//emh09LeJRNfb3vY2&#10;XdcpWKfFQxEeHQIoqHXze/l8/he/+MWhQ4c9np4lS8obN8K28S//gslJ/OM/olDAN7+JmRkoCi65&#10;BA88ANOE4+Bd78KFF2J8fPbjH//gLbd8ZOPGDdRNSGEleQ6n0hpJYQR1X1YnwbTKVLFqiNQ5n3FO&#10;SBbhSIQjJ0co4dOTya+M+p+fTN+6vGl1LPDU6Ez37NzblzdCyqIzT/IDAAweqxBgslApL9M+cRPc&#10;1Tl0N7R3w2FD93gLc0yI8Vwpamg9mXzJEbYQt3Q1vbm97ksv9Py6f+KdXU2Zkl10xFzZSZftuOHh&#10;wjZy6Wy0zj0au7G2Cxms9ijVIgE5Mbw3mV0ZCxycmZvIlTycf2ZL15OjM9PFcn3ACHiUv75gWVBT&#10;QpxP5YvvWdlcb+offfrw67KpfCFfyOdoyxEext2B1SgXXuG8SiaTXV1dn/vc5/7lX+7t7//DDTdA&#10;1zE0hNtuw8AAfv1rfPrTME389KeYmsLu3VizBm9+M3p7YRjgHO9855Jk8h3f+c6/kiNBheiUYDYA&#10;KJHlOhKnwm5SLBYzM8kXhuw6r2YJaQn5hiX1713ZfMejewRQdMRkvtSXyXPGBueKRUc8OTY7W7IK&#10;th0QZRYM2gDV2F1YWvUJlFUR4b373e/u7e198MEHt23d+uVP/cNfLEssUeK/6Z0QUqqcvaEj4dfU&#10;r+/tawuYqbI9bdlpy7aEfHYyzRn77EVdT47MJEcG0/v30eRKup0zEKt8rKdndSzw3GTq7csaOGND&#10;c4UGn3EklSsLwRnbP5Nt8ZuD2eLSiLJ3OvOFbSs1hqNgzuy0PB3FabVS2ZlrAAASBUlEQVTQY7/n&#10;nnumpma2b7/mLW/BZz+Le+7BZz4DAKaJL38Zv/kN9u3D8uXw+XDXXTAMfOxjyGTw4IO44go7FnvT&#10;gw+OzM7ORqNR95h/Qteem8Ejdf39/fl8/tOf/mw6/YWRkd0bN2JuDtPTkBIzM8hkMDWFv/97lMuY&#10;nITHg89+Fs8+i2eewYUX4uGHrdnZ3b29fdSDqSgKKaX+2eo9Qj+fsE3O+YxzsoAsJrUlMJcBg5DY&#10;O525rLHmseHpvnT+ovrI+/64f00s0OQ3RvInDBRjzCqXcnNzxlw2k5GV8fTVSW1iXzipMWKQql1i&#10;DHunMxfUhY+lc3uSGWom96r8+va6B/rGGWM7xmcvTIQtIQ/NzNU2RIWQ2fHRKW9UqaKC4Me3Ip7y&#10;Fjn3HjkyZzlXt8SfHZ9t9Hu7In6/qrymKSYkpMR0wfqfj+1VGHvPyuZr2+oY0J/Jr474UcqjMp6P&#10;LGyhUHDjj2qNLmqeJtDt2LFjcrLb7yfc2fwAlFQKLS1YuhTj47j0Uni92LQJX/sakkls24aGBqgq&#10;QqHiQw9lly5dStYcFYvGqiYC4fhj4zyms2ytX9r+/PTgZXUBAAyYzBV3T6W9isIAKbG5LnJwZg7A&#10;xnhISHlBXVgwNj6Xn0tOHdm/11I91QVn931VZzbcu/7tb3/b3t7e29s7cuTgitXxQDl/c2c9B6KG&#10;Z71He++jexKmbqj8yzuP1Xg9E/nSu1a39Gfz58UCXkW5rClWZOU96fSmTZt+//vf792796XNBKd8&#10;j4BSLj7XO/yaptgjQ8m+TKEzbD43kbqyOb5nOtOTKUgpE6Z+fl14bzKzIhZYVxv8ygs9m+vCly1r&#10;69m7JxefXryx1DRtcnLyscceGx8f9/vF8T0qsCwcOYLBQaxYAcYwNYUPfxjZLF73OtTUYGAAb30r&#10;Zmftq666ym29dP10tck+YdH29PTYtg2wrq7sqlWQEvv2oasLgQCefx6XXIJoFP/4j7joIrzmNbAs&#10;HDuGo0cRiwHAlVfybNZXU1O3bNky9+h2Dh91Ts6KLMaRzO+PouP8cSRpS4zmS3uSmVrTE/KousId&#10;YiI//pcYWDgU0uNxvMR8n37JCgkpbSEfG0m2BLxTBevx0ZklYR9pKTsCYBJ4aGAq4dMzZXu2ZF3S&#10;EGGA6TWCweBLNZ5eL+dDqey+ZKbeb/xpZOZtnQ0UWvGKM6jxej56wbKQpng5k1LmHedPozM3tNf6&#10;vN5oNHoqjScVVVXHxsZ++tOfbdky29V1whXCsiAlHnoIX/0qPv1pXHstPvUp7N6N+++HaeK881Au&#10;WwMDAzfeeGM0Gl28UgC6oTeEA/Ulc89kmm7twf7JwWzh1mWNHJAS9T49a9mzJas96JUSccOjKQwS&#10;mqqGQiHHY5xWBUlfX1+pVFq/fj0Y8/n9QggGKJWH7+Hs8xevuGdHd9R2Prqpc3N95NGhqVTJ8ikK&#10;gTkYYwpDTU1NiasESKsGNZ1WrFLhzyPTqk+M5Yt7k5m2oPcPA1OXNcUGs4Xd05mS7UzkS0dSuf3T&#10;mbd2NnxoXUd/Krd9aOrfDg295Y2ax+NZ/Kukk9Avf/nLtrbaD32oDXhxVCpjmJ3F5z6H1atx8cWQ&#10;ErW1+MhH8O//josvhtcL04Rtw+/3FosBMubu7y7sNVmFPhJwqEvq8ceRzSIYxM6duO46fOQj6OnB&#10;Qw8hnUahgM99DitW4OabAdBBhNPArsU/z3NyThYji3AknMMXAHB4NhfyaGXHSZie3lRuu5RvXlrf&#10;l8oNZQuapnAGrjCAOUJCSqYbbUs7WcvSl3dZzq5E784CpGRAyKNO50v1ps45n7OdHx4evqolPp4r&#10;WkKojPlUJVkoz5bsiKk1LV/ZvHrNy1AnpdzxY7s54C3YTpPfKAtxLJ3PWvafR2aWhMzOqF8BQrpa&#10;o6lCiGzZ/kXP+OpYoDMSkM0tiTVnpnF6enrz5s333nuvpv0SeLx6lE1tLYaGsGsXrrgCTzyBpiY8&#10;+yz8flxxBUZG0N+PtjZs327fdNPNK1asPNMj5MjoqNPQdJk3f/f2wSa/4Uj5rlUtHzyvXToOGU/O&#10;mF9TJ/KlkEfDi1w/0h+rWXneOqZ5Tv3dL4rjOE888cQ73vGOdevWWba99Zrrd/3nv3d52R9HZm5e&#10;Wj+cLRyanbuoPhLRNQbmVXlY4V6FpyQ21YZ/fnTkNY2xP40mmzuja1et9I5NRqPRVatWnV5rlbyw&#10;c2etrpbtQsKr96Rz+6YzIV2zHBH3aoeSGVvKuFcXQngUfjSV25vM3LKsscbU7zmSbF69xkg0n5Gu&#10;urq6z3/+862tNcD7gRdbSslzfOc70HUAKJXAGIJBvOlNeOghbNqEiy/Gk0/i2muXPfPM0auuuioS&#10;iSxSY2Nj4+HDh6PR4NGjtZkM1q/HzAzCYSgKHAf79mFoCNddB78f3/sewmF8/vMIh93f5kDseBKn&#10;c3JOzo4sypGweIM8srs7lbt9VfOmRKTkiE/u6D6Wzl/eEo961CfHZq5sr9s5mbryF08pjH3jsjWt&#10;fgO+ILmflycsUjOQL7+urfb1HQkh5Tf3DZQc8fXdvd/a2/fG9sS1LfE9yexlTTVvW9bgSHxrX/90&#10;0YoEAqedB7mADE5OfnZLl9+jDWXzP+0eafZ7b9u++4K68KVNMUhkLefNv3kWwP9Y117j1b+yu7fG&#10;8HTEI998Z82ZNtpyzsPzm7sWCAFJXYfXCwCJBO66Cx/9KBwHH/gA1qzB4CC+/W0cOoRVq3DXXXjy&#10;SfmVrwzU1HxozZrV99577xnp1T0eX6KpARNb6yPJomUo3FS5cBwyLBpnXk1ZGvZFDc9UsawrDIDO&#10;uU/TEIpCWSxjdk9Pz89+9rP77rsPwG233XbNFVd+9r4fjvf1/PX6JZwh6FGfGp/95oHB96xoniiU&#10;Dc4BGIriV5UlIW970HzrH164sDZ88ZVtkiuc85dxdj7S3f3ejV2bkC3Z4mt7+3ZNZd+7qnlLfdRy&#10;xP/accTD+f/avExh7D8HpweyBSnxzkd2lx1x51VbPYHw6b/9eKHp0YABNAHgHHS9jCEchhtaMIZo&#10;FJyjsxM7dyKbxdat+NKX9J/+9FN/8Rd3+v2nqfCfoPHCCy/867++Kx4f/sQnWDIpOztx++3gHPff&#10;j2QSo6N4+9vh8eCuu/DDH54AnldNc63H84qH652Tc/ISWQRFipTimUfED75clkzhjHIURdthDB7O&#10;JWAJqXGWsxwhJRjza4oCsNWb+B0fY+rLXLXywPOlb30K5ZLKOebTWSg4AoCpco1zW0gJqVX+VYFU&#10;WjuVD3yKBc/YHACQUub7j+r//HHkshIoC6EwnrcdXWG6okigYDuWEBLwKgpnKNhCSqlE46G7vsAS&#10;TWeki3rZTNNkbAy4BthrWRBi/vQqBNJpSIlAAJoGKZHLoVyGrsM0US4Hcrl/l3ITYeHOSK9lWU4u&#10;q/3kq9beHQ6YwpiQ0qPM+0FHSEdKhTNIOFIqjCmc2UJKVdVv+SDfctUiG3ps2ybQs5TSNE1D13M/&#10;utd54iFTUzljkLIkRNmRpqo4UnLGVM5sIQWkh3NbiLwtdAbjjX/BX/dWIUEzV87oNovFovL4f7Bf&#10;fReMlRzBgBMWra4odL8CklUWlX/Tpeq7/ic7Bfz3VJLP54kwBrgPeJcQhUIBdL35PEzzRXKvfB5e&#10;LzhHqQRNA2MoFC4tlf7N72/QTjbqbQGhdiVFOeb3XyJEwbJAE3bKZWKWQD4/79IKhXmlFaktlfZy&#10;Hj1TjefknJxWFrFzGGPNSxCu8aRnXGtiqPM0Vgyg0yth9l/8pa71L9uLAEDLErUmgbFB+hPZO9fq&#10;AVA5c+syHoVDOKxrPV4yMmSRwhgzE42iY6Xc+wzjnGxNsHJHDDBVBXiRuUvzcEjJ2pctZgjlCcI5&#10;p4mqQA2wGdivaaLqX1Gd52AM1QdWXV+t62uB2JkqBaBpmhoMyWXnqQefV2VlOmFFFM6UeSJOKJW/&#10;VxkQirL2rpd+26mEeDPpZ9LhX73R2fVnWGW6H11RdAVAlZbKq1Q5D2oMPj9rW864ogBn6kVA7Red&#10;qx1fELmMrhwXLrqLtvp+A5yDc2XtZihnTOJUdXkXAs2cd/sqC9BXtRIZe/GP+jwuTDHNbabZ/DJG&#10;TRA2F1gOnKcoz7h8cu5snYqK464BAHClrsdenXFM5+S/uyxuHdc1sa71i/1KKRCNs/UXv+xrAgBf&#10;gJ1/KYBFFT+lhD/M1130ilyXYbL1F0M3FqtRUfiWq07VwrY40YBbgcXXzFXg9UDiZetjXGErNyCW&#10;WHxJma25ALG6lzGfAFQ5B9C5Fo1tWDTyCm1dZ+S6TiL1LWz5eYu7RwkpWUMblq5hi2E0OKW0ANef&#10;yecbgRtf2ZwJH/DOM/EKAeCW6sPQOTknZ1EWtXmYqrFt1yAcO/3mlBKKyrddh9CZYYpO1MgVvn4r&#10;mjpO/1EpAcbWbcHLLezPa2SMrTqfLaHS7iJs0IoN6Fzz8iysqxPYALxh0cfS1cCtr3BcGks0802X&#10;gSuLepXRWr75CuZ5RQM+mT/IL7kB2iIAUVLC9PNt1zLjjAOR4zTqXr71GvhPid+r0ghoHrblKhap&#10;eSUaAQa8B1jEcgUAFXgL0PXKHAkHrge2LPrD1wDb/gvnMp2T/16yOKvEGGtdxi9/E1RtvuvhpEL/&#10;tHoT23IV46/07MPqmvhVN8H0n15j8xL+2reeBY3+EL/2FoRrXMTzyTUKgWgtv+bt7BWgCSriBz4C&#10;LAb3FQM+CTS+UoVcYZfewJatPf1TVVR+5Y2sbdkr1sjZ+ovZpsvmv/akSiutNGzrNWzF+lfmngEA&#10;y9eyS66Dopz2Ntl5F7LNV+AskJN3AR8Dgqf7GAO2AB8CFgunPrXUA3+/uCWxEvi7RVzbOTknL1OU&#10;e+65ZzGfY5yjvhUM6D/ijik87hNkCJavU266g0XiZ8EWMIbaBub1yZ4D8wP12Es0AmhqV97+IVbf&#10;elY0snAN6prk4V0ol06pMVrLb76TLVt7lnq4YsBq4GlgAQbyCPAF4MazkuBmusHaujB0DKnkfCdk&#10;tdA9ah5+9U3sstezReO1FtKoqKx1GVJTGB8C8JLFMz9ci130Wn7dra8wHJnXyBhr7kCphKEeSGp0&#10;OtlyXXU+v/lOduZ4rZPqBLoAA3gGKJ/6Y5uArwErzoZGAC1APfAkkDv1ZzqArwMX/BeN/j4n/y1l&#10;sY4EANM01rachWvk5DAKOdh25YwpAIlAmG2+gt/4XhZLnAWbThoVBU1LWF2znBpFfg5W+UWNUsAM&#10;srWblZvfh6aOs9aXyxjiCd62HMkJzGVglSDFvFIh4DVZ5xrl5r9kXeteeQBE+gAGNANbgUlgEigc&#10;/wEDOB/4/4AbAc9ZS034AqzrPBQLSE2jkD/uHjUNiWZ+3TvYJdczzXO2XiV0L+tcA0VBcgKFHITz&#10;okbOEatjV97IX/fWsxHkzQtTPWzJCuYLyulxFOaOX65AOMq2XM3f/F4Wip61e4QGbACWAL1AEjih&#10;LBQH3gD8b2DVWXqPDFCAFcB6oA+YAU6gkwkBlwPfAC48Vx05J6+qnNnMdgDStjA2KPbtwFCPzKQg&#10;bGYGkWhkXRvYsjXMY5y9bVnR6DiYHpP7n5V9h2VmFlaZGT7UJNiyNWzVJnh9Z53dQQqBzIzc96zs&#10;OYiZSVkuwfCySA1bupqt2oRg5PSjNc5YBJAEHgb+CPQBacAAGoELgdcDLWcdbCOlRDEvj+6Th17A&#10;xIgs5KCozB9k7cvZqk1ItDCiijy7Kq2y7D8i9z+L0UGZzwKMBYJo7OCrz0fzEqaePb/lanRsDPfJ&#10;/TvkUK/MZeA4zBdAooWv3IAlK+FZaBLzyxUL6AF+BTwPjANlIAwsBV4DXAWEXoVChQMMA78FngaG&#10;gRwQBNqAbcC1QPxcLHJOXm05Y0cCzA/fwVwGuQyEA68Pwch8DuTVY+yRUuayyGVgW9C9CIaZpr+q&#10;6gDIYh7ZFKwyPDr8ofmsy6ullF5EHpgAsoAOxCuYrlfzqdo2MjMoFqAoMAPMHwRjr+57FA4ysyjk&#10;AAafnwUir65GSCkksikU5iAEDHN+ub6aGgEJJIFpwAKCQF2lKPKqLp4UMAUUAB9QB/hfTY3n5Jy8&#10;KC/LkZyTc3JOzsk5OScVORfznpNzck7OyTl5RfJ/NlqRjIJRMApGwSigCAAAwPD7DJebpqoAAAAA&#10;SUVORK5CYI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NydHYcYAAAApAgAAGQAAAGRycy9fcmVscy9lMm9Eb2MueG1sLnJlbHO9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N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DxpwgAW0NvbnRlbnRfVHlwZXNdLnhtbFBLAQIUAAoA&#10;AAAAAIdO4kAAAAAAAAAAAAAAAAAGAAAAAAAAAAAAEAAAAK6lCABfcmVscy9QSwECFAAUAAAACACH&#10;TuJAihRmPNEAAACUAQAACwAAAAAAAAABACAAAADSpQgAX3JlbHMvLnJlbHNQSwECFAAKAAAAAACH&#10;TuJAAAAAAAAAAAAAAAAABAAAAAAAAAAAABAAAAAAAAAAZHJzL1BLAQIUAAoAAAAAAIdO4kAAAAAA&#10;AAAAAAAAAAAKAAAAAAAAAAAAEAAAAMymCABkcnMvX3JlbHMvUEsBAhQAFAAAAAgAh07iQDcnR2HG&#10;AAAAKQIAABkAAAAAAAAAAQAgAAAA9KYIAGRycy9fcmVscy9lMm9Eb2MueG1sLnJlbHNQSwECFAAU&#10;AAAACACHTuJAo/xz/9cAAAAFAQAADwAAAAAAAAABACAAAAAiAAAAZHJzL2Rvd25yZXYueG1sUEsB&#10;AhQAFAAAAAgAh07iQDAfL7i2AwAAxQ0AAA4AAAAAAAAAAQAgAAAAJgEAAGRycy9lMm9Eb2MueG1s&#10;UEsBAhQACgAAAAAAh07iQAAAAAAAAAAAAAAAAAoAAAAAAAAAAAAQAAAACAUAAGRycy9tZWRpYS9Q&#10;SwECFAAUAAAACACHTuJAQxi61RhUBADrUwQAFAAAAAAAAAABACAAAABkUQQAZHJzL21lZGlhL2lt&#10;YWdlMS5wbmdQSwECFAAUAAAACACHTuJA7Ff2n9wDAwC5AwMAFAAAAAAAAAABACAAAABWTQEAZHJz&#10;L21lZGlhL2ltYWdlMi5wbmdQSwECFAAUAAAACACHTuJAPt6rafRHAQDlRwEAFAAAAAAAAAABACAA&#10;AAAwBQAAZHJzL21lZGlhL2ltYWdlMy5wbmdQSwUGAAAAAAwADADWAgAAJqkIAAAA&#10;">
                <o:lock v:ext="edit" aspectratio="f"/>
                <v:shape id="右箭头 27" o:spid="_x0000_s1026" o:spt="13" type="#_x0000_t13" style="position:absolute;left:3386476;top:901494;height:28101;width:229287;v-text-anchor:middle;" fillcolor="#000000 [3200]" filled="t" stroked="t" coordsize="21600,21600" o:gfxdata="UEsDBAoAAAAAAIdO4kAAAAAAAAAAAAAAAAAEAAAAZHJzL1BLAwQUAAAACACHTuJAssHmWL4AAADb&#10;AAAADwAAAGRycy9kb3ducmV2LnhtbEWPQWvCQBCF74X+h2UKXkrdqFBK6uohUAjFg6aCPQ7ZMYlm&#10;Z8PuGvXfO4dCbzO8N+99s1zfXK9GCrHzbGA2zUAR19523BjY/3y9fYCKCdli75kM3CnCevX8tMTc&#10;+ivvaKxSoySEY44G2pSGXOtYt+QwTv1ALNrRB4dJ1tBoG/Aq4a7X8yx71w47loYWBypaqs/VxRkY&#10;t6/FaXMYukIXZdhXi9/T96U0ZvIyyz5BJbqlf/PfdWkFX+jlFxlArx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sHmWL4A&#10;AADbAAAADwAAAAAAAAABACAAAAAiAAAAZHJzL2Rvd25yZXYueG1sUEsBAhQAFAAAAAgAh07iQDMv&#10;BZ47AAAAOQAAABAAAAAAAAAAAQAgAAAADQEAAGRycy9zaGFwZXhtbC54bWxQSwUGAAAAAAYABgBb&#10;AQAAtwMAAAAA&#10;" adj="20277,5400">
                  <v:fill on="t" focussize="0,0"/>
                  <v:stroke weight="1pt" color="#000000 [3200]" miterlimit="8" joinstyle="miter"/>
                  <v:imagedata o:title=""/>
                  <o:lock v:ext="edit" aspectratio="f"/>
                </v:shape>
                <v:shape id="_x0000_s1026" o:spid="_x0000_s1026" o:spt="75" type="#_x0000_t75" style="position:absolute;left:0;top:40073;height:1853187;width:3389977;" filled="f" o:preferrelative="t" stroked="f" coordsize="21600,21600" o:gfxdata="UEsDBAoAAAAAAIdO4kAAAAAAAAAAAAAAAAAEAAAAZHJzL1BLAwQUAAAACACHTuJAcAf647sAAADb&#10;AAAADwAAAGRycy9kb3ducmV2LnhtbEVPTWvCQBC9F/oflhG8lLqJ0DREV5FKQChSas19yI5JMDsb&#10;smsS/323IPQ2j/c56+1kWjFQ7xrLCuJFBIK4tLrhSsH5J39NQTiPrLG1TAru5GC7eX5aY6btyN80&#10;nHwlQgi7DBXU3neZlK6syaBb2I44cBfbG/QB9pXUPY4h3LRyGUWJNNhwaKixo4+ayuvpZhS87JNi&#10;9158Fo1Mzwkd03z39RYrNZ/F0QqEp8n/ix/ugw7zY/j7JRwgN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Af64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75" type="#_x0000_t75" style="position:absolute;left:3645916;top:20037;height:1833150;width:2922277;" filled="f" o:preferrelative="t" stroked="f" coordsize="21600,21600" o:gfxdata="UEsDBAoAAAAAAIdO4kAAAAAAAAAAAAAAAAAEAAAAZHJzL1BLAwQUAAAACACHTuJAVAWjHLsAAADb&#10;AAAADwAAAGRycy9kb3ducmV2LnhtbEVPTWsCMRC9F/wPYYReimaVVmQ1ihSE2ltV0OOwGTeLm0ma&#10;RF3765tCwds83ufMl51txZVCbBwrGA0LEMSV0w3XCva79WAKIiZkja1jUnCnCMtF72mOpXY3/qLr&#10;NtUih3AsUYFJyZdSxsqQxTh0njhzJxcspgxDLXXAWw63rRwXxURabDg3GPT0bqg6by9WwfH1Lcif&#10;75fDatd05jMd/bn1G6We+6NiBiJRlx7if/eHzvPH8PdLPkAu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AWjH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" o:title=""/>
                  <o:lock v:ext="edit" aspectratio="t"/>
                </v:shape>
                <v:shape id="_x0000_s1026" o:spid="_x0000_s1026" o:spt="75" type="#_x0000_t75" style="position:absolute;left:6921949;top:0;height:1873223;width:1955554;" filled="f" o:preferrelative="t" stroked="f" coordsize="21600,21600" o:gfxdata="UEsDBAoAAAAAAIdO4kAAAAAAAAAAAAAAAAAEAAAAZHJzL1BLAwQUAAAACACHTuJAbKtxBrsAAADb&#10;AAAADwAAAGRycy9kb3ducmV2LnhtbEVPS2sCMRC+C/6HMEIvRRNfRbdGD4WCHhRci+dhM91d3UyW&#10;JPX165tCwdt8fM9ZrG62ERfyoXasYThQIIgLZ2ouNXwdPvszECEiG2wck4Y7BVgtu50FZsZdeU+X&#10;PJYihXDIUEMVY5tJGYqKLIaBa4kT9+28xZigL6XxeE3htpEjpd6kxZpTQ4UtfVRUnPMfq+Eod9tH&#10;S3O/nY7mp1e1sXifHLV+6Q3VO4hIt/gU/7vXJs0fw98v6QC5/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KtxB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o:title=""/>
                  <o:lock v:ext="edit" aspectratio="t"/>
                </v:shape>
                <v:shape id="右箭头 27" o:spid="_x0000_s1026" o:spt="13" type="#_x0000_t13" style="position:absolute;left:6581519;top:882363;height:28101;width:229287;v-text-anchor:middle;" fillcolor="#000000 [3200]" filled="t" stroked="t" coordsize="21600,21600" o:gfxdata="UEsDBAoAAAAAAIdO4kAAAAAAAAAAAAAAAAAEAAAAZHJzL1BLAwQUAAAACACHTuJAzfrgW70AAADb&#10;AAAADwAAAGRycy9kb3ducmV2LnhtbEVPS2vCQBC+F/oflin0UnRjlSLRjYdAIRQPbQzU45Cd5tHs&#10;bNhdo/77rlDwNh/fc7a7ixnERM53lhUs5gkI4trqjhsF1eF9tgbhA7LGwTIpuJKHXfb4sMVU2zN/&#10;0VSGRsQQ9ikqaEMYUyl93ZJBP7cjceR+rDMYInSN1A7PMdwM8jVJ3qTBjmNDiyPlLdW/5ckomD5f&#10;8n7/PXa5zAtXlctj/3EqlHp+WiQbEIEu4S7+dxc6zl/B7Zd4gM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+uBbvQAA&#10;ANsAAAAPAAAAAAAAAAEAIAAAACIAAABkcnMvZG93bnJldi54bWxQSwECFAAUAAAACACHTuJAMy8F&#10;njsAAAA5AAAAEAAAAAAAAAABACAAAAAMAQAAZHJzL3NoYXBleG1sLnhtbFBLBQYAAAAABgAGAFsB&#10;AAC2AwAAAAA=&#10;" adj="20277,5400">
                  <v:fill on="t" focussize="0,0"/>
                  <v:stroke weight="1pt" color="#000000 [3200]" miterlimit="8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bookmarkStart w:id="2" w:name="_Hlk162468605"/>
      <w:r>
        <w:rPr>
          <w:rFonts w:ascii="Times New Roman" w:hAnsi="Times New Roman" w:cs="Times New Roman"/>
          <w:b/>
          <w:bCs/>
        </w:rPr>
        <w:t xml:space="preserve">Fig. </w:t>
      </w:r>
      <w:r>
        <w:rPr>
          <w:rFonts w:hint="eastAsia"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3</w:t>
      </w:r>
      <w:bookmarkEnd w:id="2"/>
      <w:r>
        <w:rPr>
          <w:rFonts w:ascii="Times New Roman" w:hAnsi="Times New Roman" w:cs="Times New Roman"/>
          <w:b/>
          <w:bCs/>
        </w:rPr>
        <w:t xml:space="preserve"> Screening of key targets</w:t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  <w:r>
        <w:t xml:space="preserve">  </w:t>
      </w:r>
      <w:r>
        <mc:AlternateContent>
          <mc:Choice Requires="wpg">
            <w:drawing>
              <wp:inline distT="0" distB="0" distL="0" distR="0">
                <wp:extent cx="4391025" cy="5179060"/>
                <wp:effectExtent l="0" t="0" r="0" b="2540"/>
                <wp:docPr id="50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1398" cy="5179510"/>
                          <a:chOff x="0" y="0"/>
                          <a:chExt cx="4391398" cy="5179510"/>
                        </a:xfrm>
                      </wpg:grpSpPr>
                      <pic:pic xmlns:pic="http://schemas.openxmlformats.org/drawingml/2006/picture">
                        <pic:nvPicPr>
                          <pic:cNvPr id="51" name="图片 5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237" t="49791" r="2790" b="36007"/>
                          <a:stretch>
                            <a:fillRect/>
                          </a:stretch>
                        </pic:blipFill>
                        <pic:spPr>
                          <a:xfrm>
                            <a:off x="2676351" y="521915"/>
                            <a:ext cx="1263600" cy="273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文本框 26"/>
                        <wps:cNvSpPr txBox="1"/>
                        <wps:spPr>
                          <a:xfrm>
                            <a:off x="104738" y="553074"/>
                            <a:ext cx="47561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8"/>
                                  <w:szCs w:val="18"/>
                                </w:rPr>
                                <w:t>PI3K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3" name="文本框 26"/>
                        <wps:cNvSpPr txBox="1"/>
                        <wps:spPr>
                          <a:xfrm>
                            <a:off x="3639" y="848399"/>
                            <a:ext cx="53657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8"/>
                                  <w:szCs w:val="18"/>
                                </w:rPr>
                                <w:t>p-PI3K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4" name="文本框 15"/>
                        <wps:cNvSpPr txBox="1"/>
                        <wps:spPr>
                          <a:xfrm>
                            <a:off x="94998" y="1167968"/>
                            <a:ext cx="46736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8"/>
                                  <w:szCs w:val="18"/>
                                </w:rPr>
                                <w:t>AKT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5" name="文本框 26"/>
                        <wps:cNvSpPr txBox="1"/>
                        <wps:spPr>
                          <a:xfrm>
                            <a:off x="0" y="1444633"/>
                            <a:ext cx="56261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8"/>
                                  <w:szCs w:val="18"/>
                                </w:rPr>
                                <w:t>p-AKT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6" name="文本框 26"/>
                        <wps:cNvSpPr txBox="1"/>
                        <wps:spPr>
                          <a:xfrm>
                            <a:off x="1683460" y="282220"/>
                            <a:ext cx="47815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  <w:t>47KD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7" name="文本框 26"/>
                        <wps:cNvSpPr txBox="1"/>
                        <wps:spPr>
                          <a:xfrm>
                            <a:off x="1663638" y="551822"/>
                            <a:ext cx="48450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  <w:t>85KD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8" name="文本框 26"/>
                        <wps:cNvSpPr txBox="1"/>
                        <wps:spPr>
                          <a:xfrm>
                            <a:off x="1669885" y="862732"/>
                            <a:ext cx="47180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  <w:t>85KD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9" name="文本框 26"/>
                        <wps:cNvSpPr txBox="1"/>
                        <wps:spPr>
                          <a:xfrm>
                            <a:off x="1664924" y="1167968"/>
                            <a:ext cx="44069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  <w:t>60KD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0" name="文本框 26"/>
                        <wps:cNvSpPr txBox="1"/>
                        <wps:spPr>
                          <a:xfrm>
                            <a:off x="1663638" y="1460020"/>
                            <a:ext cx="49276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  <w:t>60KD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1" name="文本框 26"/>
                        <wps:cNvSpPr txBox="1"/>
                        <wps:spPr>
                          <a:xfrm>
                            <a:off x="69896" y="269873"/>
                            <a:ext cx="52006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8"/>
                                  <w:szCs w:val="18"/>
                                </w:rPr>
                                <w:t>PTEN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2" name="文本框 53"/>
                        <wps:cNvSpPr txBox="1">
                          <a:spLocks noChangeArrowheads="1"/>
                        </wps:cNvSpPr>
                        <wps:spPr bwMode="auto">
                          <a:xfrm>
                            <a:off x="2077076" y="224025"/>
                            <a:ext cx="679773" cy="34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Caspase-9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文本框 53"/>
                        <wps:cNvSpPr txBox="1">
                          <a:spLocks noChangeArrowheads="1"/>
                        </wps:cNvSpPr>
                        <wps:spPr bwMode="auto">
                          <a:xfrm>
                            <a:off x="2283530" y="839089"/>
                            <a:ext cx="473125" cy="240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BAD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文本框 53"/>
                        <wps:cNvSpPr txBox="1">
                          <a:spLocks noChangeArrowheads="1"/>
                        </wps:cNvSpPr>
                        <wps:spPr bwMode="auto">
                          <a:xfrm>
                            <a:off x="2223008" y="1138293"/>
                            <a:ext cx="598928" cy="26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p-BAD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文本框 53"/>
                        <wps:cNvSpPr txBox="1">
                          <a:spLocks noChangeArrowheads="1"/>
                        </wps:cNvSpPr>
                        <wps:spPr bwMode="auto">
                          <a:xfrm>
                            <a:off x="2172360" y="1430034"/>
                            <a:ext cx="706012" cy="239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GAPDH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文本框 26"/>
                        <wps:cNvSpPr txBox="1"/>
                        <wps:spPr>
                          <a:xfrm>
                            <a:off x="3869427" y="84110"/>
                            <a:ext cx="471805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240" w:lineRule="atLeast"/>
                                <w:rPr>
                                  <w:rFonts w:ascii="Times New Roman" w:hAnsi="Times New Roman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4"/>
                                  <w:szCs w:val="14"/>
                                </w:rPr>
                                <w:t>37KD</w:t>
                              </w:r>
                            </w:p>
                            <w:p>
                              <w:pPr>
                                <w:spacing w:line="240" w:lineRule="atLeast"/>
                                <w:rPr>
                                  <w:rFonts w:ascii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  <w:t>35KD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7" name="文本框 26"/>
                        <wps:cNvSpPr txBox="1"/>
                        <wps:spPr>
                          <a:xfrm>
                            <a:off x="3873389" y="849777"/>
                            <a:ext cx="43497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  <w:t>23KD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8" name="文本框 26"/>
                        <wps:cNvSpPr txBox="1"/>
                        <wps:spPr>
                          <a:xfrm>
                            <a:off x="3854188" y="1148115"/>
                            <a:ext cx="48704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  <w:t>23KD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9" name="文本框 26"/>
                        <wps:cNvSpPr txBox="1"/>
                        <wps:spPr>
                          <a:xfrm>
                            <a:off x="3846796" y="1443530"/>
                            <a:ext cx="53657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  <w:t>146KD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0" name="文本框 31"/>
                        <wps:cNvSpPr txBox="1">
                          <a:spLocks noChangeArrowheads="1"/>
                        </wps:cNvSpPr>
                        <wps:spPr bwMode="auto">
                          <a:xfrm>
                            <a:off x="2048515" y="532718"/>
                            <a:ext cx="773850" cy="262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p-Caspase-9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文本框 26"/>
                        <wps:cNvSpPr txBox="1"/>
                        <wps:spPr>
                          <a:xfrm>
                            <a:off x="3854188" y="548777"/>
                            <a:ext cx="53721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  <w:t>47KD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2" name="文本框 33"/>
                        <wps:cNvSpPr txBox="1"/>
                        <wps:spPr>
                          <a:xfrm>
                            <a:off x="117802" y="0"/>
                            <a:ext cx="28511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3" name="图片 73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664" t="31893" r="4340" b="52897"/>
                          <a:stretch>
                            <a:fillRect/>
                          </a:stretch>
                        </pic:blipFill>
                        <pic:spPr>
                          <a:xfrm>
                            <a:off x="452289" y="228741"/>
                            <a:ext cx="1306800" cy="280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图片 74"/>
                          <pic:cNvPicPr preferRelativeResize="0"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10" t="13222" r="6047" b="72828"/>
                          <a:stretch>
                            <a:fillRect/>
                          </a:stretch>
                        </pic:blipFill>
                        <pic:spPr>
                          <a:xfrm>
                            <a:off x="439201" y="812686"/>
                            <a:ext cx="1306800" cy="280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图片 75"/>
                          <pic:cNvPicPr preferRelativeResize="0"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863" t="13013" r="4484" b="71682"/>
                          <a:stretch>
                            <a:fillRect/>
                          </a:stretch>
                        </pic:blipFill>
                        <pic:spPr>
                          <a:xfrm>
                            <a:off x="439115" y="519218"/>
                            <a:ext cx="1306800" cy="280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图片 76"/>
                          <pic:cNvPicPr preferRelativeResize="0"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05" t="28898" r="3792" b="55427"/>
                          <a:stretch>
                            <a:fillRect/>
                          </a:stretch>
                        </pic:blipFill>
                        <pic:spPr>
                          <a:xfrm>
                            <a:off x="438737" y="1107891"/>
                            <a:ext cx="1306800" cy="280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图片 77"/>
                          <pic:cNvPicPr preferRelativeResize="0"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820" t="31105" r="3967" b="57825"/>
                          <a:stretch>
                            <a:fillRect/>
                          </a:stretch>
                        </pic:blipFill>
                        <pic:spPr>
                          <a:xfrm>
                            <a:off x="438737" y="1405445"/>
                            <a:ext cx="1306800" cy="280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图片 78"/>
                          <pic:cNvPicPr preferRelativeResize="0"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51" t="73030" r="4459" b="11285"/>
                          <a:stretch>
                            <a:fillRect/>
                          </a:stretch>
                        </pic:blipFill>
                        <pic:spPr>
                          <a:xfrm>
                            <a:off x="2680103" y="806167"/>
                            <a:ext cx="1263600" cy="27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图片 79"/>
                          <pic:cNvPicPr preferRelativeResize="0"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97" t="70355" r="4662" b="14475"/>
                          <a:stretch>
                            <a:fillRect/>
                          </a:stretch>
                        </pic:blipFill>
                        <pic:spPr>
                          <a:xfrm>
                            <a:off x="2680233" y="1094821"/>
                            <a:ext cx="1263600" cy="27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图片 80"/>
                          <pic:cNvPicPr preferRelativeResize="0"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916" t="48713" r="6075" b="38651"/>
                          <a:stretch>
                            <a:fillRect/>
                          </a:stretch>
                        </pic:blipFill>
                        <pic:spPr>
                          <a:xfrm>
                            <a:off x="2680233" y="1379946"/>
                            <a:ext cx="1263600" cy="273600"/>
                          </a:xfrm>
                          <a:prstGeom prst="rect">
                            <a:avLst/>
                          </a:prstGeom>
                        </pic:spPr>
                      </pic:pic>
                      <wpg:graphicFrame>
                        <wpg:cNvPr id="81" name="图表 81"/>
                        <wpg:cNvFrPr/>
                        <wpg:xfrm>
                          <a:off x="130875" y="1647910"/>
                          <a:ext cx="1396800" cy="1177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8"/>
                          </a:graphicData>
                        </a:graphic>
                      </wpg:graphicFrame>
                      <wpg:graphicFrame>
                        <wpg:cNvPr id="82" name="图表 82"/>
                        <wpg:cNvFrPr/>
                        <wpg:xfrm>
                          <a:off x="1527675" y="1647910"/>
                          <a:ext cx="1397794" cy="1177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9"/>
                          </a:graphicData>
                        </a:graphic>
                      </wpg:graphicFrame>
                      <wpg:graphicFrame>
                        <wpg:cNvPr id="83" name="图表 83"/>
                        <wpg:cNvFrPr/>
                        <wpg:xfrm>
                          <a:off x="2925469" y="1647910"/>
                          <a:ext cx="1396800" cy="1177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g:graphicFrame>
                      <wpg:graphicFrame>
                        <wpg:cNvPr id="84" name="图表 84"/>
                        <wpg:cNvFrPr/>
                        <wpg:xfrm>
                          <a:off x="130875" y="2825110"/>
                          <a:ext cx="1396800" cy="1177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1"/>
                          </a:graphicData>
                        </a:graphic>
                      </wpg:graphicFrame>
                      <wpg:graphicFrame>
                        <wpg:cNvPr id="85" name="图表 85"/>
                        <wpg:cNvFrPr/>
                        <wpg:xfrm>
                          <a:off x="1527675" y="2808691"/>
                          <a:ext cx="1397794" cy="1177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2"/>
                          </a:graphicData>
                        </a:graphic>
                      </wpg:graphicFrame>
                      <wpg:graphicFrame>
                        <wpg:cNvPr id="86" name="图表 86"/>
                        <wpg:cNvFrPr/>
                        <wpg:xfrm>
                          <a:off x="130875" y="3984078"/>
                          <a:ext cx="1396800" cy="1177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3"/>
                          </a:graphicData>
                        </a:graphic>
                      </wpg:graphicFrame>
                      <wpg:graphicFrame>
                        <wpg:cNvPr id="87" name="图表 87"/>
                        <wpg:cNvFrPr/>
                        <wpg:xfrm>
                          <a:off x="1526681" y="3989247"/>
                          <a:ext cx="1397794" cy="1177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4"/>
                          </a:graphicData>
                        </a:graphic>
                      </wpg:graphicFrame>
                      <wpg:graphicFrame>
                        <wpg:cNvPr id="88" name="图表 88"/>
                        <wpg:cNvFrPr/>
                        <wpg:xfrm>
                          <a:off x="2923481" y="4002310"/>
                          <a:ext cx="1396800" cy="1177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5"/>
                          </a:graphicData>
                        </a:graphic>
                      </wpg:graphicFrame>
                      <wpg:graphicFrame>
                        <wpg:cNvPr id="89" name="图表 89"/>
                        <wpg:cNvFrPr/>
                        <wpg:xfrm>
                          <a:off x="2919656" y="2803055"/>
                          <a:ext cx="1397794" cy="1177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6"/>
                          </a:graphicData>
                        </a:graphic>
                      </wpg:graphicFrame>
                      <pic:pic xmlns:pic="http://schemas.openxmlformats.org/drawingml/2006/picture">
                        <pic:nvPicPr>
                          <pic:cNvPr id="90" name="图片 90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39" t="51407" r="3617" b="37136"/>
                          <a:stretch>
                            <a:fillRect/>
                          </a:stretch>
                        </pic:blipFill>
                        <pic:spPr>
                          <a:xfrm>
                            <a:off x="2676351" y="228780"/>
                            <a:ext cx="1263600" cy="27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合 3" o:spid="_x0000_s1026" o:spt="203" style="height:407.8pt;width:345.75pt;" coordsize="4391398,5179510" o:gfxdata="UEsDBAoAAAAAAIdO4kAAAAAAAAAAAAAAAAAEAAAAZHJzL1BLAwQUAAAACACHTuJAOuB+tNYAAAAF&#10;AQAADwAAAGRycy9kb3ducmV2LnhtbE2PQUvDQBCF74L/YRnBm92sklDTbIoU9VQEW0F6m2anSWh2&#10;NmS3SfvvXb3Uy8DjPd77pliebSdGGnzrWIOaJSCIK2darjV8bd8e5iB8QDbYOSYNF/KwLG9vCsyN&#10;m/iTxk2oRSxhn6OGJoQ+l9JXDVn0M9cTR+/gBoshyqGWZsAplttOPiZJJi22HBca7GnVUHXcnKyG&#10;9wmnlyf1Oq6Ph9Vlt00/vteKtL6/U8kCRKBzuIbhFz+iQxmZ9u7ExotOQ3wk/N3oZc8qBbHXMFdp&#10;BrIs5H/68gdQSwMEFAAAAAgAh07iQIc4unpICgAABVcAAA4AAABkcnMvZTJvRG9jLnhtbO1czW7j&#10;yBG+B8g7ELp7zP5hd1MYz2LW84MFNtnBbPIANEVZQiSRIemf2UVuwW5yyymX5LK3HPIGAfI2O5vH&#10;yFfdJEXT8kgzpj22wINlkhKb7Kqvqqu/qu6nX1wuF955khfzdHU0Yk/8kZes4nQyX50ejX7/u1cH&#10;ZuQVZbSaRIt0lRyN3iXF6Itnv/7V04tsnPB0li4mSe6hkVUxvsiORrOyzMaHh0U8S5ZR8STNkhW+&#10;nKb5Mipxmp8eTvLoAq0vF4fc99XhRZpPsjyNk6LA1Rfuy1HVYr5Lg+l0Oo+TF2l8tkxWpWs1TxZR&#10;iS4Vs3lWjJ7Zt51Ok7j8ZjotktJbHI3Q09J+4iE4PqHPw2dPo/FpHmWzeVy9QrTLK3T6tIzmKzy0&#10;aepFVEbeWT6/1tRyHudpkU7LJ3G6PHQdsRJBL5jfkc3rPD3LbF9OxxenWSN0KKoj9U9uNv7t+Zvc&#10;m0+ORgFEsoqW0Pgv//nzz3/7iydIOBfZ6Ri/eZ1n32Zv8urCqTuj/l5O8yX9R0+8SyvWd41Yk8vS&#10;i3FRipCJELCK8V3AdBiwSvDxDNq5dl88e7nlzsP6wYf0fs3rZPN4jL9KTji6Jqft6MRd5VmeQOrU&#10;2ur8zTx+k7uTlqxYLauf//HfX/76oxcwEhbdQT+iW7wsT6ZJ/tbC8jx5mxTz7yBb2/HDa02fLObZ&#10;q/liQaKk436twcvHyfIkgZLzryZ49Rj2XeJlsny+Ki1soaqvi5KeTkqzwP2em+e+H/IvD44D//hA&#10;+vrlwfNQ6gPtv9TSl4Yds+M/0d1Mjs+K5Os0jhYvsnltRUxek/5GlFaW5PBv7cg7j6y1QqJQNF6o&#10;/m9fEZdIQvSuRR6/hYWTbUvFhbb2LUMdoo+wca5DZ+ZC+b52pl6UeVLGM7p7CnnT7e4xzRdWOWt9&#10;kKoKQJ/u6ICdK60ENO8RrDkLWeCeQSIk3DOu6MkO91zbY/ewuqEsL8rXSboEWAq4phxvY9URnaOr&#10;7qf1TyCD9avYQ5ySfcILFzVecLab0MkHb/I4386ijLBPzbbgzmu4v//7j+//+e/3P/3gcUWdrX5H&#10;vsErL79Mqdf19RukxnypBZwBCS0QvpZXhSZ1oCBI6yu4CQPlLGYt/FogO8ksGq9Ssiu8ajRerOiz&#10;uQAguSuJHScqiVOP3JvTUXl5cll18ySdvEMvLzBWHI2KP55FcBJeXi6OUwtWarrInp+VeJ5VHd3u&#10;7oHq6ARqui99iR71JZQIrbaMNCIMr2orECrQg7Z2HM9vsC55XVvOlRBqYIUfY12hDGmkhXExpnSo&#10;zFV9SUVuaLCu3eKvG/QFvLtAqQdvCF2QrqSUStiAy43ANHwEiisESoMn3ClWvkFXqkddMWWEJOuB&#10;xrjhnFdRbD3eS21YMDjD2zlDBHG9GRdTCMCaWINBZR1vaGTgDwq7ncIw2vSpsNAYaAQWZhRC5q7C&#10;NDODwnalD25wiYjm+lSYDDkCmBsDDukrmoXR1H8I57cRPps1RkNOnxprfCLDaOZfG8VCrocQ8XY2&#10;php+qIcQUYUmRBhDBoRD3Y0SiVMdxrBbjWFqA78RVPTnhhmYm+qD7/pD4a3S41m0Ok2e53l6MUui&#10;CQgYy4DYKX81eXPTfmIVvJOL36QTUG8RiAJL9dRUUEWgcl9rX1fq5tLnHU4JczoNCFh/KiTTytIn&#10;DR8ajT8zPZKn4LHgr5BgwMEszb8bdSiTxVcryCjElAc/K+2JDDS8kJe3vzlpfxOtYjR1NCpHnjs8&#10;LnGGW85AYZ7O8CRmhblKiYCZfnYCRm0gYD4XoLgRoNlcSCVC33QYHJBxDCBzA7T0A2NxPwDqgQFq&#10;A0f02QDFhe/XHJMwPOyOSBivOL63IZ/SPsDnqOza1Q0u6iG4KNh8N6j8XIhimltWkiYREuASnZyA&#10;9pXPMEZbRIlQg5AeEPXwBr0+uTZhVCg5yCBgwkhWJ4zXVNuaCJBGK/PAfMxjyBKpPqk2gYmJQGzh&#10;9IUYtcq3NgoTyMvWYcaQ1ttS+HEDD9An1SZMIJmph3Fk87vZa5iVLweN3W5i2SfXJgyydxUTgNmT&#10;jeptXru2sSEZ+zHFVZttTGOm1A2LRFPScC0Ze7dUgDQBlUJgCAwEB/V9NXsBHsBQ0ZaLs7lGzD1E&#10;RQ8uKtJ9UoFtpx3AQXdH2UBoPqSMb8fd6g1koEvNf0I5BmPa+GgQJtxJFnPY9p3UOVni8Q4rmKgK&#10;DX93X2RJNKdzxVWRpaO+6flUmvagiyxpsrqHRZZIqIOIgo8VzID2oSJLKYjHPaEKSBPeQZGlDDga&#10;thaEAy3tWLwukmHCx+SvHgWNT8e3GAU31ljeH+Iblq9GvCVCHgXiKSexj4i34ylFFQIFPxbxCgWs&#10;FvGIuFzMhcrPHsuKUS6PtQBuJo0SYmMLbfcV8Q0LWSPe5rseBeJhrHuIeCzUoOyVRbzPKh8vDToL&#10;H69RAleV5PSMeBsL0USHhbw70dkvH9+wpDXirX0/CsQTG7R/Pl4gREfPgHhuDBVPI6oROoSzp6gm&#10;IBba0iz9Ih58qWO3wW1rgxUrV6ic/YJ8QzTXkLcSfRSQh7XuI+RDQwUXNpBnBH6CfEgJAYK8NnXV&#10;yV1BHnUGEtzyHkO+oepryFty7lFAHijYR8ibgJbqAfJaUEmCnbvKADNLQJ4x0DH9e3kE71jUixiK&#10;kpi+woKcDuTvYYEgQQ5/90DXNLmOGvI2S/8oIA9r3UPIS5+BkbGQ9wUtTIGXl4qKHQnyEist7wby&#10;HHQpQZ75oTS8G9nsE+ZRdnCVonR1CI8C8zDXPcQ8ahAYYja4eaRHqumr8qnyAJhHUYlbqN8vYUNu&#10;vsE8Zg6h7FI294B5txGC3cfiVY5tHKjm2G7dgKJj2t7BNHkouOf//fQvDxcQf1U/epU3mzvUVXpV&#10;QTJmIobER/asJJbWd/IY2NlhTcAi3YFKXsfAUst1W9UGG5QtrQ5v3CBj+w4N8SzKaZk80gB0VI1s&#10;n7LXg2upagDOsbOpxoZXcXUbH9p5BHstkLhpo4WaiW512e5k0Eij2r2iq7Tq+81qhPdukiJWjZaP&#10;2a7GAKs6tuhR65A4LdL0oMeWHq2hoCK6Vz1iiLyqx2q9gbXZm82RhzyQyuVDBnus1lPtaI/WUvrW&#10;YztlY+3Rpmy22+ParSKLgFTw4FY/uKFTyxzrBQq9miNGuKvmaGPj7WpsuVWO7KO6TuShFnJwq83G&#10;XC091iuXetVjm1235lhtU7PFrbaiHCRAsNdRp9ZqiHKu7q/WUqM1lL69apsxtmq0zMku5qgURbqI&#10;YaBHrEzuMi5YPTCY43qfvJYeraH0rcc2DWr1aO1qqx4R5QiUJFs9SixRFsPw+OH9Dlt6tIjvW49t&#10;bs/q0XJ7O+iRhSqAT4Y9YngUPlioDuk/2GN738qWHutq3o8ZHu+N7KUtHZp4iTZAxAUo9lEQX2w/&#10;mS8ELbRRG5ivgOHY5fQUwwExX+DCKlKqz5xeewdEqs5z9GerVukeiC9LomB31Da1QuxS+9zuwLfe&#10;vfbZ/wFQSwMECgAAAAAAh07iQAAAAAAAAAAAAAAAAA8AAABkcnMvZW1iZWRkaW5ncy9QSwMEFAAA&#10;AAgAh07iQO8EQvzg7AgAiaEJAB0AAABkcnMvZW1iZWRkaW5ncy9Xb3JrYm9vazEueGxzeOz9VXQk&#10;zbIlDIpVJVaJmZmZpRIzM5eYmbnEJWZmZmZmZmZmZqbJ+s7tvt1/n7PmZda89B9SKDwzPBUeHmbb&#10;tpu7WcpJgoIhA0EAfQMCAiIAStzyDeYHAQKCQQYCQgL6BqIpaGPtaGTtqKvkZmvkoE3ramWJnwsG&#10;Qp4NBKj0/27/N/fAePKE/Ro+wtBVxgmXabMz9Xm9dFzkAfarnSVT3D3wHzXJ+R/0v5HeLtp6FQYn&#10;2J2/SyWEGX2/uMzaAtFI1rVaJW2DNAiMBU85UIz1pUZBq6Ucrlq7ioOOVR8iNomIlYumUbNvcH0z&#10;9m5b+MVUn9iI3+DwylTQWJ5jxKqKSdxInWCW0qepKD8xilL2O1O66KheadbXEWnpBT/sRVWt1mmv&#10;1gbLs10x10i4lq7tqVUOHNHKZIunCJLmMsBTv6feWmgE2zliU/JTaFGIJikXrHLUKUzfvgyW3toC&#10;aIm1hRWEJRXLFk5+2UT/c9FWrdCGvXzup0FfwOO5ff19Rk3D9CMOiLeI8tItW5vXj44NWalWROxa&#10;C+N1+EVCvVazY3/GMq4ClRc7shx2nsV2IwG41qj+JzrNU7q6foHWT7chX85JnZDIpyqhoeAYR3Yt&#10;vd+vW885Oxvp6N8WrbCqS4r8Xdwp7SdgrrGCqeQTtLo7r5A4m/XgM8BWv0KONrmgwrH4wL9orEMs&#10;0ws+Y8urnsVv4EDfsPk23njhb6wmrtM8BAZ4fQ3ndcXwvXNCSKK5IX0Ntg3ud5Ek8d3gQL6nR8n8&#10;c/TEzPh5iw32oxn9v47Yf48BKrhzM4jEsgLkfvso4rbC9JKZgXIQIxaxthBfbfTra08wXEdCb1k9&#10;2qY/RMilb8oPV8kjGloYETqRYY7IMx6E8ojoZbDpgvCIdr9L3K+CbtygQuJitmlpFq0eX3OxQfop&#10;+iQ2PYMCAX19gQLJ/W/Ig6TTaQQCDAS0BQAWaADy6NobWTrQ0f79+/8izv/NOPPf914eKy0JyoAQ&#10;dOX3RTDewbVGSThrSSd8LG34AcyQ8vGLLSU6v/XjSYTfMacR1z29yiXTLeXBuDbPNQ/Bw/lHovB3&#10;v3TjuTaVXsmP5mZIxDh7kYhzsV5fQsvSs7IHpgjKg5zlB97Q8t3cAFqSr9/oTqIqA348LVpm7GoJ&#10;9uga9xLwpSRaCQc4QVuYchPMA5Ni37gcQHN5n9tf2lnZpKvMxtxtRgqIqKILhSaj1Z+jVwRO71hy&#10;VXIKiHuqvUdP/oy+ERqA4pJpfGQdX1nMKCiIkASmgmYcvpyzg9e35ws7IPmsp4h4HtG3M8IXqVnT&#10;jeQ+MdTwGEyqTrH9mNysfQV0wv+pMlkbC0ExAGUqJgACQgfUcLWkM7TXczGzNnH4HwWmvxb7XEPa&#10;fo4euTNURLPwocvA43R8mrH6JF4GFFIOp+AGf0xEYS4f8jdWtX5fpsMDNvfIqKwiavQ0KU2m1A/J&#10;2gLZrE2Pl/v4PMK2RCWYwfycH9JUg0Yq+67lSnEckdSD9YS31dbkwY3yNJS52eSV6Tn4bCRdpcl7&#10;bdbnyAaEyJd4KIIx30chDmi8JsLsaA694AYKOzrNRGszooS0G/qk3i5j8obSGg9W2rnPmh7GNJU/&#10;gqPGbeJhS8UITrEN8o+VamJ9/M4a0XgxmI9yO2gnSY9AEvqw39DtFGawt7ze3J8+jjai6Ib7Jndp&#10;P77Fw2wvwOWfhBrOxRRTqxqCFlIq2P8WrXVnFpjDbkOfuCeDEWdMBqLMng3rZb6hp8ymsI3rl3Rq&#10;m4OrtLEMULoy7WBByOcarckObPweGzNSonQhd0dAjXJx/0BZemLHE1BAtELiCVpSwWAtBZEql7PZ&#10;N/RngY2DVm3llyORWJzBy0vqt9AYufN8Y+jUZCVQFgPHtRjYo4kuNSl6xtjv236I3gkGo/C8cPSE&#10;UhmptxfP2/swRG5pe/2BKF0BJKyeTLkSkfPlOUQKv8W9yamuL5nc/WlPQ23DMXstvsNWwlctw64P&#10;w+5c9Cl/qyigHLQRV2akR7ai216P7fXT8KDcN3iAbfw2t1Cn8mFglTK6XFSS4+kqA9aiNq1X1JXd&#10;N3tXe6w2uUo/o9aV4hEWQmav40F3+znVw+6KHv7R8CucOZCTPBW9mGh6stceqhLysqyv9kq4xmS9&#10;HHqMddVR76VJj8NtvPk9+84EITkrPZqW2QTreP8Y43i/O6oBbhaYQ6qPOVKnVsb7h3Q5CU4aPbwz&#10;V3XdjyLjYIVbggMRldNDAhwzq6KDtKOeqxw3Q+nhztJnYEVnVUEVpWLr7HyrZjJZJ0GCi9cGQXQC&#10;ox41rc8fqugPv0TDZiJ7zIRQtarBktz1miG3mQmhabX87vwy0a6AOWFHcsNUpkm89Z3FuXTU/r5K&#10;OvbkAz51tnHGjBVe0uRfgvb3soUCnJBMPGau97r+p6g6PSBvg9cuIGhOlCXtkBwgm1SwjA86a0Rx&#10;SRLwOxKNJhC+A//45azlUJAu8r2+IsMkvUkM7+lRF/WN/4eoGVVYx7z0rA5ZWJOUgkvtMx2LB1mY&#10;tIBP3IUMWdhaX7R085nhzeG6U20zV7sm4p9H6jrAMf33WlhDH5fJQxbGh+6/VeM/Ww1hwwCr5w39&#10;H9WY/a8arydOyKzTIwzpDtw2+HmaCAqpmJeMghP0N8L/wg4WckqfZ5VMhDTdyi7ScT9qcY2M5Euk&#10;vheJUVP2UPPp39t6t5oaZ6CxQY4rSwyXyik5Ekio761YNMAAC20sJzu1RU/53WIczTMznbDETzNi&#10;RVbpgduvlwxZT6Kwd8BQYUSBoevkct6RfYHfxGrxolCGtyGz6UoUvGnFRNO3133O1vJpjIEbJJ9q&#10;aO1Y5/h1B8LDTcsNE0Yu+amRWWiGy6PdqZ0vMo9EGQxlkL+S70bWKbCmjny24EqgnZZZRUd8ego1&#10;hP59tg6K7/395vrsc+fJBXln+4aqDsx9MVAbdDSV8GB+eLNMVCdbW5YT2DUfOxVCGgWOYVXJFRGl&#10;Rg+f5Pk3ebioejqyKLp8snQsd1Bjjv1bGrxoyT0F1mcKOIYgSmJ4apiARC2v4qpVw0Zv2Q4yvWhZ&#10;EbwgLJn4KNUzpPYGrFcN7rFKbE3v6RpsDAxRyctIdwSryo/Kewkbdg/YhZdUUdtoW7P9FJQuJBak&#10;bR/TjCp1h+91p3Bw+FAb6GStSGI2IosIUEuH2nRwzY9FwpnS9Lukxe6s/Al8fE2BPBLwBo4BxtwO&#10;BSsgmXQiNjAmf7i1GPtwhM1aIW2DhvsKmLTiqXM94Y9hYovGnI9Dm8kff0/iu7V6FobtgeR7vFmY&#10;RHNv6Adbx5C+XZMD6lAZc/o3wlf1Aqrk4bRya573ldGL0d6+RFsjrVj0O53VB0xPhDRX0iNB6qqg&#10;I1ZOWX5V8rBzDLFWrj25gN9sQLwf9Xw4LAn2OE1azxxMI/nOiPVn458GM7zf0n9nYj+CWRVP7rUs&#10;MnsLuccJZsbhbwxyl2RIk7E8dY+F0FlgVQLZrpyRpZOV1s6uqHYOCHn1E9NnTInra/siD04aym/5&#10;Eo1csSjrPy5LtKrQh+ZswPFSgEmjczm9OMD7t9I/oXscKgkwYmH/2Yix/cuIiVuv0SN3QPVYxZji&#10;UgtBrNafkH7za+YBIpqpkQtREB+scfj9CKHtNOc1leBw73CNUPWDS2xdiP5X3Dvyy7PY55fYS/Fw&#10;JfhB3veT4p91hcaEVPbcMbVj2KLISKsIdsvO8b5W67dBYsO3VEX7+4X6qtIXz5VYXAMBtiHBosIj&#10;TDJn8k6SW3X6s7fCaSRbjQtRhWRrz8lNESfGrI5R2Atb4/tHYe+epqOqykZv3aKoKMLBmArXrEPo&#10;4pxxTgOd/Kv1vYV5l+lpjnasPEfFlA7nBv1igg6eT2dHG1ddLj7e+PBcYxqniMNm3Wew3zaQR4wN&#10;NtUqh1GlWPL1gaIML1zDjTmcGVLLbI5jDemBlH7mJIGZfUsEkfrEv/FTW8GZayldtiPgm3M2wRdj&#10;iTeQgW4gFRMpLBJIrUTVVqMcv16gHl0JbgwoARiwd5ASYwZraYjWnfyxmmdvafaBP2OvzRVJ8fMC&#10;kfvthbL8bjwVPMnCagzvSky6NbGM6F1lkLqzN+BqAzRSv49Sa1OHQwk4ro6TkauNN1nOsxOdG4eD&#10;fH8YkPcH5SA4f0qhuVPSoA8QEX+gVNJL/CrSv+/dRgbAtpovlutfCP9b1vK98+sPewLK8DOcEbY4&#10;VuCT/ld5gMqxMwvEia7rHJk4jFZdMCmgh9cSChwA4KrHyPVeyyhQscJsaoJooiO854C3XXnPZp3w&#10;PaC6KiEnepyWArQPkmv9q4jCxWhknT6d7W09gxp0l96ufry3OT+nTX5ILvxu5MxjO861+tZXTFSO&#10;sv2gjcdbg9WMOO4AdtIN26Mxom8vkFoaRH/BXw9hRlIMR8aZugUNKrvKSg6MXrkrC8dHoY3PUtMa&#10;UHubbptLmJLTB+cjHlwgGtiyJDhkPp8aMlmaGKgyYy5DLXF1stlEHej/9RPKgz+121hRgd1+r1vS&#10;naI9b7uRIDepF37hpANZJ9ML16P/pOD6dP1Z7RJwkselA9nbX+E5P6nXFtV1QeF5WnKdeL1dhvd+&#10;1xYhZXag4BaOrX/mc0yfT2zP9JdhDZvtHD9d2BvWrkln56WRHV2Y+OO5jbS7+vrYLmTnuU6npdcc&#10;W38HtcqRn7ZhTd3nUdgO379VQO2wKm9YgAL+Rv2P5ofjHwVUkwQoIMI/Cnj8VYOAYapYrw3Gj9AE&#10;+YuYE5VSnnKE3RluejO7zLr1qsU+Eo6vFrvqB9nPdQH6X3dFKWxR++NxsqHnInK8mtGRUPXm5qS1&#10;hEPQFG3jdkI12bCIQ1aiGOMTmpsI37W9L+LT11XOW0twtpwMitQQaG/u88ndBs14yi6PNVWoNTbX&#10;qF86VbawZBef05si7OpSW8kib5sYP5y2dGUnnquVGqM883XJOeej/Zo4BsVmE8qpHlFWB6E0J1uh&#10;rVcHXm798krHa6IQiWAnbj6m8J66Pte/PiO5zy1VSkSzi4BtsBBWkUdUHP6qH+7/UD/PSBWA+mmU&#10;2diKM34DQqE/DixJckdHoT8YCsESMd9kmFzojYR+iWmcgvCLz8F20Chm4mes5UaabT4FqJ/Uszna&#10;wam2Zu9izDmUt6+SA/oTKeiG/eyBmmcbQbp+v5HX6iKWhDmBib32XFJ2u84i7jlhOrp3YUqVmjhG&#10;/9XptiRnV4C6HSTWdotxOWmtvlglFycZeHoKGyxXacEGTS0Tf0gKef+kEMH5JwaaO9Vf9WP+AFZF&#10;J7FVZHA3soWKAUeD2SbVQccFYg8c9oOGtNWJdr0BzlaMpm41hdY+LTr5V9n159EbhdzT65AMf+1x&#10;LI2jODp2b4EcoJLjz6JsnN6Kv8UR1FZ2CbgdFXIx0ruV+EroFcl9Jxzm4HltJOcMg9HIznF6wgbu&#10;uY+2gZkTjkU37a0uquErzp0r0qcpZdDV0/TN3LFGApi8yGqVn4suXs/91tsi1VOI9aBsASsSqGHw&#10;+SXm5HOlGv71P5SSkLQn8OJ90RpgJYB6ld9HTsgKoPNJVaLkVHQQZJRImByXr9kc1dyVUt58jtFz&#10;F6UcVRruNYTLOGaieKc7vn4j8z764d+4sNzXoIl+9oc/Srxi1LKze6qfQ5phS4dTP5Jac4qLqL9L&#10;3ViNDZCH4ZWtiKq3u8G7n55NkocFuwwX2bON7n60YBndkIfVyaP2WfTGAVToI+runu7fqlAA9ygE&#10;BkCFQv6zCrH8Hyp0FPXXiIFd/MuICQKMWOj/ZsQOHByfaw5c5YllgLACf3WTcsxfTxBx3O0zpW5Q&#10;kZIxzdIHoqKgUeZxZJptGPJnH4crC2UswiL9SlusJcRsvaUlJ3YjH9Ae8GeHgQTOQCy5eQ5HZYwL&#10;lx0VfdSZVqdZ4oVuqVqCbop14U1wOkhUD++r6y5vsv04aO3CbrtxLq3Mehl2zzWXEy4udwiPMYae&#10;kLxBWZ0MS5ZNtThZvTf3ppFX32cfFIsOPXB9uBs6XcpauLoi7+0xTnQDc0e9bgQ10o6xZEhIOAo9&#10;71ESlgC+FlORLTKN2UPIK3gJIhGHAMaH8p/Bl1LoFu+JF7JLfgznsQ1LC4lQekUq04UFwxDlABA2&#10;gAoxdimt0jTo9Cru9LK1FaPhnYI0Rho2XUPnt/Y1s2Ec88eSDp2u8fxD2Nwm2OJtC8jcR1Y05SaP&#10;uP20A5CI6GjuCsiTfz8LYnn2FLL9Uo6qBpY/HmSfKfjpvlJNkWNrvKm8G2DRpWk41P2HSa7BIHv0&#10;Kkuz17oA0sA1wHh99/QhGKBBnPTs/sP+khq2ecVLXCC2EDGQSxY9wiMI1pM7JUzR3K2fqK3MMnNE&#10;P03w3Rz9UbWxi35u7LT8PbGD2qpHxxEkqQc4YRY2+ZMrSPNvMY/G0f/zGt060HefMUv2pDG6Q1in&#10;iV9SbCP9Txs2k92tkR/izuvsI54J2ZHq8qGTx5c1QddaQFfaOl8SimkZ1eNv69PQb+GYhObg6nzh&#10;O6AsHOd9vE85GQE81Ympk7yxpftyhUTFi/gVyHUH/Sp3ZEbb0l7+P37bwvq4e+o5+jb2ryKShloQ&#10;hpQYRsLhfQbByUZROHzB41jNJ4YMliU2qNSYy1SIZh1vCkruzNGH9/afTPhA7c6Z0p8WtUlgikCK&#10;v9/fqP7Z2/82YIcc4Xxvl57v/zl8YkBfmKdXFKVb0uu1cXx/4zDgURTFRidE53V1cm/3xviicMnp&#10;1c7nksF7eW+3eGLgqusawwvX+OWO+wX+7/waMbGIK52AAZHjfx4Qsf5rQPSPRQqqErDVJHZfSSQC&#10;6NN9zXc/fGt4+pxjMXLhEuK9ZY6fHv6VrSedR7ccnJ7Dzu1SoP3kIOyEwVE23rFMDpOhHhML7UGZ&#10;FrXmgfPgVGZWUrpCMcYsNvxZzjxJppqOpeD+0k5oylC4mG5LoeQRe+L95nJBk5PqBVADA+1u+zYk&#10;ZVws5eolR5Wvm1fIqLrFlQ9r5cY3boZPmi+P7qZVJp0+bPOOaxRF4qnGwXcyM8HMTx1953qRl+LQ&#10;Uk4kBf3XCYgR76Fb3vwt6U9Loz51ZQcNhNLKs/E/vtPQnRweRU1U8aVtbYkL5F2Qc4FrRnr5AF8k&#10;+uk3yFlFw2YSaEBHCHGTtw74lUtgKtY2djWTIB8D6S2nkM45hqIGFTJL3npaXsRsrcOdJ7BmuT5N&#10;4ffTKikMpHTgynXfKmB1LVQLR/e22cDPl286oWSCIjc94wk/PN2u6EdDgnuJPzR5yKX/MOoXJmuM&#10;/WZ1aEzzLClGm0jYo9iPlUebcRtR3iz0ZXDkOYDGZroQRSIdu/z0nT6C2HjjDpy+nclGw41Qip2G&#10;nd72GqIQHkYq+O5OszkPhl5F9F3KRSvPLhItM1Y1qE4ImHatJ4MkbwaxWz0XiG21h0Q9Uyry9yQh&#10;eOsNLk7nyQnitHr+T7aVmYIT5AKPDwuTGBDtTtGkqFoDV2RUimlpF0fUC3SdQGEoRxMPxzg7b5iq&#10;XsKXYTSBVklDOsSljDkowSYgN1UFWtnOcQpgPVrttxreluZc2sq2J5ewmw3w977tzxazmvHWXfj9&#10;Qgt+hVn/c2aRD/aBLvH0AQPuIwZvk5tvFRF6D6KmWL5mnD2WEcqJh7QZzZafxLDtx6tq37PbVPiY&#10;3n6dgewFOPFoqSxldxsz0ona+lCJRg8V/h0HZSzJhPAq0QhW7JZy8NzzUvheDHdQejyi/TuZN1r2&#10;ua8DyLwZQOYxAEbm3/jyGBj+n0Kf767mLfQHpp5iVdgf/88aqBQ55Q+Jv0TM/n8SMU+Amkeml4cy&#10;/wzv/T2RNGLzSWByGHDAllqmDMuzZGgaOM9BZWollSX6j9R3XbrT2lWeKkFDtJ1yUqKss962oshj&#10;DtX9WciG0c6sVjgIDVN2GNoSU3ExbzIpyWw94/JRWG5X0D6Lwki8ETecwvL0qTuzSfT21DJv7Xof&#10;s875R9DBAYLe80fEu6dxS7hS9SPw1sq5s1MunwI6VYEw5wB84/O58+PF4+0MS9zUsWv0E9wDztUH&#10;9KLRz7NYCavej4x8QYAIEf62snRYbjo5NuJjkIhAFPRbXw+xJnFd+I8gxTj2id2WjKj3HWe9qvqX&#10;7jYfCALnPD/KyfOM39iLJqvPec6iYBTtL4thxq5rCcecw1XXaMIPSTcj+tGa4F78D0tY/wi6Gdkl&#10;CeJq+bjI9VG0Vrmwnw5A0CfTbyOoW4TeDEw8R8ok0xdcjn8TPxqASBGFrNy3gwS5HCpTRQV83/QT&#10;RcJ+B5uLIk2G+7wTZVeFQC8jYp2LoUqbvClQuO21TSTvlhZp3iMegwOa/AHebBkgSXpn6Azk+FeG&#10;n45RT/Tt/ilPiLQya2c70vlcUCtkp13NTNSNEHBDhSEfoxJlCHMFqOrFgGzc4G5YcvL9LXvuQxNs&#10;kNQe/TmbNA3M0fzdTkueJJqlGv+b3qTSRxUvI1MRbWnjra33+RLkc2/7s8SsppHzqGm/9n8R9Cnq&#10;zH7F+zvktTj0OoctdJWu4EbE5EKk8UU1DbPL2ZCxQ/jZ7rrLiASgVIsHprGoRlp6GTW2XiM3YChL&#10;0jt7sLurg2+3y8xPX8MMGhfxx4ILtWXKWixFLnnwpzpt9lX1Op+A6Zz/02sdIMeB2w+QdJ//jO7M&#10;/09BJ3ZXswGAO/JfstTKAyQo/y+yFPO/jPgdn233XVMg/si76sUSwfF9Epschqs0hY4spP7L3aVc&#10;P2hRMUT5DVm7LrN4Ts8QxPIC3yM3h8rGTyS2TWb9nvtPHz30capYRJJJfUyCoefCRl2TXyVky93K&#10;8JG715XK7aQmx711ihlGZpBeTL+Jr7qTfd6a0fHrWsFbFtmxXib6gVE8jgx3RG2+VJbMlrQC0en3&#10;BMEIhlnL2XYk3ZwL7tAJ8/bYSmk6NtUfTtIRBuFgJ+oReN6frs8PR//D3cUE7o7qveVbWynG0lD7&#10;dBpjYroUJwOEWxLUKKwYkUc+JRHeyAIHC1byC+mPH4EOsjoUKlRhMUwYI9tjN3DyX3eXKOs7Ewxj&#10;pDk1BgtboJKhQ069pnlTQFKf+C8ZZdmrIIjIWKWla/jeVqpXS/7pDGKDiIUmTUIMEYW7O18+id4E&#10;nRMaEzoCrq3rbzI/rCPa6aGzZZiluj8F216CGrK6Sy8nRgKsw5E2vuc3EVl8D/S4K0Qj03qbI4SE&#10;EEn3LQUFVf58X//xSM4TPoOYejOekM/RvqUazCSEa83QlyAfiw2cTnBrOwKDRnNLzgXC6b9/MsvT&#10;SkgbSpTNJJZJm3ay2wx0ovO1ikEsm3Q1czCyi44byH/rOCBlMh25o4xOLKt6OWNk9hfi8VuGjwRb&#10;pf9C/EUhSYC1TL90RAr7S23vH1svvbens7g7Scu9Vi+fJYQtq24+mMusNlzKSknnYF5YHkT0CCEY&#10;qFxv9D46aDQ9qKN0AQ9E0l8XzNo++F5D0qlBlrDgSfqsGcv/QHyxTTHYrzYRvg5uNiffxl4Ab0ql&#10;IgwZMZSB6/oQ5WjnJp344LMfb2uUCO80X1mgbMxVbJshW6h+sa/a1vn8t7xG1s/utPb/C8Yz/j9F&#10;P999ORGbgHG60JRNBKH/ApgUGeV7AXmCITYHpKnNtDLbxpEWh2gw/JCMijAmvohe9+EYE54PgNn0&#10;hlpMLJT6+lowOguc+iXUMxiT54rVBblkbz2CJrGrPpWC+ms7oShDWWu4LYQAmA21Piy5IBpZuULg&#10;rv7C5q1LLEvH6mr5vEOF93Wm343GQ4YLE+1u3PArlpdP3YUNqrdn0/y9z0vShQBPNFzyqaREyE4e&#10;YsV7qJUNAOL7WgAQ38irml8h8Rfi90g6vl72Ppc2Pq6uiHNm+ijf0M45tr1AV1P89MuV0er9TMgX&#10;+KkQ4UM7K0fUZv9CvEiS3DYEAOINE8f/BfHEsocAiG93aLOVW/Xc/eDzR7Aozg9l8iDL/v2ggHVl&#10;fkYottNkIzsTfvUGFQUXKvkuLP9h5NmIvi/SI6fwcYGJXCSEYbcaBikewEpVh/hOQoxmEbNNsRsh&#10;L1nkSUVFa/dVs+Y5cAadvtDkCiR+PgSWrPKjDsMVFuZqPE0G9zuSDHSmlO01khRfyi/O9CyXnUjG&#10;bjWcmpTL5sI6bF1KkioYkxCQdUNIl3SpIkigv2VHyCSpW2IuIE4AfBt7ON458vL9U67F0U6dlG9d&#10;6nIGgP+Bh+OLo/23qF4A4XmJnMzF6S2rFvO9dI2iTTsIvqakjo3yJMhvE3r8YbdhpaF3jIpfJTF6&#10;MJOEQoI/Pvtgk5Y3x3S62+rhk4S+pd3tg7nO14SzqGLyHqR1jyMmARHdMViMV/Q8sivO3eeQqefx&#10;Q9aukaX85Zs2Fb00WXJFTf3segFS0gReAWCQDYB466VTE1RJTTR0snKsnVpOSHDWODeO3ke8/f+C&#10;+Jq1BkX9b8pjjSp2C+mbkbylHhejHbPuN5D/DuJhI/TtFf/Lp/ufyMx/zUz+rz4lYcNs6RkQYQQw&#10;Jw8gkVyDnB8FseEGR0AXsK2nhW+ZVEfH0bk0Q2XL4lgEKDDL78P7aaL2h3bncdwdqPGyR/kFIDRn&#10;oSHMU9dao6wN1DFTZtL9dnMKEF51QUtCAgm66uBkbCRtpVRjDRfTo0cBktwcI9CZ9hrSY5qvqQd3&#10;QVVD1M85eZ0Xxoz+U66KLnPUZI8hBYeazg8LrZ2pjhcfebVu26qL8KGoC8RH0kEMsY4UZbFevvZs&#10;UJpSa9CbCXd3A+CiRjF6aEQi5qk7bXhbV96fnW8PsBzLq9wFnSAssK4eQDnBhCf2gxZ9KBy/S1IB&#10;U5Ux9SkT04x9rCJUD3CKscgwPzmYOa1/BOKKcDhyyG+3YmYvSFfiWrZEX5ndmeKLwcbryTg0kIlJ&#10;oJoIUJ69UcCgZLyYoxzcSit2z8bc/+D1nbdmwpX669adqH52/8ete1pfwhqvJCBzUJoLcOs2FGOr&#10;CS8zvEsx6db6MVZvLQ6iOT4iug/QRF8ua2sKG45EazU4itgvM1WZOyuJ12kYFvnHVhKhceG0yOH8&#10;NGcLpMWkDxUlb+Wh5fuzna9/Pw7w5YJOnvWQRF7BA6ULGHa/8LAPhaXbAh0jE/vTLgugtdlxAzlC&#10;xfKjPR5rsUGcZvqsUYhBaNcH0t52EGAD/LfZYR6OUKsIMoF+htMkmse9+Ji9JXLRnFMmWq1whrI7&#10;Sw0z2FouwsvKQRRcr9wDf5RupZZsjkSLjtTenLw+aXu6LIK7ztb5ElhMyxzc/XlZWfTQGwJYQNo7&#10;L3qp6nm4fjvBZZ+v8N4nMmZ1ETmpl9DDzmDmJ2Rzph+betPBcJ8sI4h3aw1kpXvK2Qmb6ztBGw2A&#10;7wgJ10bCGQAGxYJRUA50wZGbpzLt6Au1i5QaEyGL9ZtzHV91yEHS3K4U5y05nJYSUG8hWQG+MQoS&#10;wVEKrlNrW4ePDBJ6tpkA724e8ua612PHbrhCcxfb5dgGeSD8kXV8bx6yjChF+a0rnQQUHpfej/62&#10;E0NT2L5iC22yBLwYArhgujDA/JF/v+EfJC6ZXHlUPkZ4K0YygyDX+AF3qveJ8S/yMFF1GLRpn8+w&#10;ub9F7lH9j7tH3trl1c+7gX34f+uZ8tVsHoEG0DA9MCAgTKBvwIBhxb8W1rjY2Fvo29hY/DU3/2OR&#10;DTBgWR+g7v/dW3t8j3kfPUzQlX+H/4yXXazzBrqTO4W/TtMlsFRuf04IDrWT5qY3abWzb6y2AC2E&#10;+PMXH/HK2obL2h/ZeyWuMvwQfQRTB9X5RoVrO08vVwj+cqscLBN5/iiwtvNP67egiEPbEKmNmG+U&#10;icjoh5fCEqOwjamESzmwCbMvKg7fvEi4MrIcAxkj9iLufVjwscxCBXO68UJR/hhsgR99NWirL3Jc&#10;antbz9zCQr8cvIfAEELKX1AZgichj+TUhoIwDK/Ryzr0Rs/ghrk85iw5gmMWFP2aDeSKk+khhu4j&#10;VqRPUx/q90JK/KylZ+5XfIxyWHVwlXB1whPgSI+jUaPjjnqwEdw/Nhj2/reiFDP20x3/v5yc/wnU&#10;6f+K0/l/TxQghsWWRwUO/0zLFfbF/7b7CBQuNCRAIkGS0j8JvIrluCD9xKM6ObMzlLgnHMMOrI/s&#10;B5y2L9f3z1xBVNi5BiOD5nSkeL2lOW0dYK6goHX8zrDmF2xCXqMBtuWdCrMSv6qWW0F2E0qXuTkd&#10;PvFjKDgKlGxUmIKh30LdaWTHwUAuikVWwfLSmUdbrAMvmpVBkrrMSE3Rkubqp/mGrvSFK59yQ5Sn&#10;IY+8c3FOoCnAz6kvqaz6TlVfgebNdDYZaIVmwnYEomwUCRrObqUWeeXz2fz1cPT55LJvYMMkyQfC&#10;A+q65stcadqYHjZoJ/z0qzQHBdKV2eLIoX6coce0oEtPPJUfqPg3P98tGaIaFD24OEJBTaOHsx1P&#10;DZKCl+FFnS/+BfmQH8qr1HT4ZrqEUZIG3U5x9c6ZttKYi9V3TdE6yWdwhQu99TQYRyrTJIOXi1So&#10;oBi5B3FNG/KSgtQS5Qkdv9vXwkc9tJ3+P4p9ngOSgwTe+n50K+8g5bdwrN1kzuWFpbtiFZysRf/M&#10;FfCVJqzRtBr8mseEajEgz1/jawM43SFF7r5NZA+xRP5oLkHvYGSPGPaF9rBF8uHmBbLFjAFlu+x5&#10;0dsdgvwtI2h/nEvjaBZd+K/yLq42Qv7PjTM8LtiRHMnGaZK9awTawKD96QIeTtgLBOu/RelGwFoL&#10;+29NAoK1KVMFjorDOoRVadng+Zept2XYTN73RkGIFQslJ1s0kTKT1SNnh5/aAt5s333YWnwqMadV&#10;TM5RtethD9Cd4pt+1PJ+30aKixb6O1cgyAhhURA6ALmqxBJvhlfKIkY1IsXBsPDOj+Eqv5UNhq81&#10;kZXqPdv6E0N/4tveAQeKkiqjZDC0j2BwnmhSy1dwJK95n9CR0phGGToL2VIevOOVheQOIgHv94rN&#10;9yJ83Jfv4oNtEu77Q3bo3J7vGLvokQ89IQZbWei+m2d7+FJ7pvoPNXwEJ8QY9zdMys1lWP683uWu&#10;ePc3h4HHJVc8/ryXuqRZoxvZUU9H1tND/ryTEF4wV9Cys0Obj7pTc13/Vq1ctdbT1QCDghgAQv/F&#10;cABC/6/YnK80YY3EgNBJdAOXeDVhHBfdWHauQlBgHv0z8PM7BdoQ14jGzZQ+l3RvCNp2N7AvmIv1&#10;H7RsWVDEqJ5z2u+SHhS7tY/LTFuedxOuHpCSJCMoamThkWbLpgogqWlKx2ZSU1ORzo/kdpkn8eJ5&#10;BIVUtvf4LT5VTfTOrKzGIgg/25KNN4/kEdgzffUr9eynXZkYVBiiCjMgaJu6FZKAXUn8VepWYJGR&#10;UlW+xXRAB6VIgQUL9h1B1Vf9pBY7jOkcE7pkNQ3dApdh4Eo74lovxiYYFIDqouSnkOfGlGmosaSu&#10;OTd6/uUfvqY5LWFrkZ7yDCEAjjKi+RA0gQ9TFhu3KSTWXGxIRj2VxahsGBMvdviep+QqZrAqPEe9&#10;XQXKNYU3Gdi/Vj1nxmIWbalppx8yNq5fbOJVEUEnHGJ24rdwXwBZlhLsO4M78Ebz9gWVcI/gEY1h&#10;Ce0GR3fUCyIjmKM620e3h4jVhnTIxNjEWOhv6nhZfSnPpywAfURzNxgJ1zPRPiI6hdvF7m5f7/3k&#10;9HE4VlzI3rYx6TOdfiNQ+EuyfnULmfgE5c6T4NfOp6lGsqEbhaM5KoNVk3Pbs4AK27mwmxeFQpae&#10;ZqsHDnbi6Tl6P/Mdw8bV5S7Gno5WDwbWUL0yYykJ9RY4Ka1q7pgbO82mxB/4arXg5VtUEtYfzTV9&#10;zNQIp5tn8Et8W526XZ9a0KZLIKPxD7+vtng/nl217y7n29fYdiQZxX5JQkCvxp7EH1iab0vZYw/q&#10;U6gFv+nVNei6on8v2kVBgI5Lfuwr9lnfpCJi84nbBzgf/6dPBgpQ/rsRADkPFRMeYwMB/d0BK///&#10;CqGVkaGZHp2ZlZ6JERutua2Rydfy1zYQgoSIuAgQMDAw0DrgB+hrDUgQCAQY+O/vf22g4KB/Nwgw&#10;MFBwSAhIyL/7t+/Q3799g/oGCQkFCwUFDQPYIL/DwcPCwP0tf3UDQX8DsgS+AwZGBPrqB8IDAgIG&#10;B1zi71X+awMGAQUDhwD8HyhoQIUGBMA1QUFBAFcABwOoDbAX4DwQGCL4DwIGfggkeT1IQjtkRt+Y&#10;nG9EAjU9KAoz18RM+vZ+36FQ0dAxMElIycgpKJlZWNnYOTgFhYRFRMXEJRSVlFVU1dQ1DAyNjE1M&#10;zcwdHJ2cXVzd3P0DAoOC/4SExsbFJyQmJaek5ublFxQWFZeU1tbVNzQ2Nbe09vb1DwwODY+Mzs7N&#10;LywuLa+s7uzu7R8cHh2fnN7c3t0/PD49v7x+rQLYF+B++IAexQxvt1brKwqokzHwAnWqqauezPdr&#10;XjKDSqXasBFbGp8K0NZkT4TGy91xtmQSYHtW/crGvtmYm+Fq+kgE3VTz6uok4JSXa0KrRDNFOpzI&#10;aYvMhL8tqOGNxXFcxUzwezkd4nU8LxBgEVlvZN6Pld3yXigEnTQddJifo5nwnb8pBh5lkC7YLJZT&#10;uclfGr+bmxqrz92UZ6hZRi9o2oMyuTuWyU/Wvpf/JCw7ZTSmaZBYOrAaamIpAJ8dZV1oc6ipm61c&#10;0antGntxn09ycfPpCA3VrIr33OA5o7k0NIucdZ9/AhK3SWTBqTgVYU28Ut2mRCJKyL18M/xFcbJa&#10;+tFGdrjHYo+Bknt2p6RwRXawl/lgDLaGoL2+R1q8JcWhu3ulxIaqz6Q4YDm6h3GiEtEdDudV2u/C&#10;9aOB+ayKgS9DzeWOaeJnrcHB3pni8Fvei7dVu3HZ8CHDkN3cYn6QAyOQ95M35/wgdaEtk1TPb6/T&#10;SMlBS4NMSvu1uFMKsCzeLWu71cxShtd5Nvk6xCbkYyIlvKkGJKHygNvmKyXPhgcU8rmEeBb1JsdA&#10;ZOUzM7TEKxXQm3kvSpQo2w+xh2Ljxt6bZ8VsqxoH+XW+sZNnZdcUTSKOYtqDW17LTxQBzcbo+UX7&#10;T+8Fe4rfis07wSwQOfZgBpCH5Xu9h3UP4u916felI+63bF9AmhW8/AFH6APK9nlFR4o/cxDu5EPa&#10;QxyezM2qwscaZMfNH+I/tYhI6x4ko+pZvUrDtN1EnZilXC5PZN3et7lmxdpUfAkUWzyUprfq2PH2&#10;VZLWOqegGnlONOXvdjcay0a82qpQEOarhyrE4bJro9IK5DssZVu8L83nOYsSgF46WhV15YcnfaDM&#10;pQ+LL1SpyZx5XMtqN71S6R5LrFjAXW9lYI1Owy/HR81jJ18Ad8M+n8r+qRF1cStJYqq2eYnHpjFf&#10;30IfOKCGhu7TkWpLPav06d1Tj8skL85KvJFJyddQ7ZN0gDGFkoezqLexGHugI2Qtq+VF0fh48f2I&#10;rKbsR78UmcnoUKGHsmuOc0qTmPsv39WKZPq8KxP0/Xlp+CvORt4OCrI4PPIPLiVpKqBRUesG3THd&#10;Rx/OTKyujYt3jhI9YUi+BPWQ4WiD2wnVJbLUDTahFo4LFUeLItf4kdujKhTiWzwm8z2MszO5yU2N&#10;BdHxmi8gRB6zmKpob6v5JH4jbJ/X0oDGAdNaG/KDljVxF7ePzQ1w4ccsJox3SowCI7xAY+2aVJEJ&#10;TvTRKhnK8iWD8T6TKPcynmOyA5ts5JJSI17LIxZe7xnUq6TQxDFzvonFCkkmUTpsGsW2Zh2fRAte&#10;t6422VBdFjsFNxFKkmZwCsIWuXbPlTINQ4+t1Ll2Wc4NkdVCwxUMLW9lJPxffFXmZSxLiWuqTe7F&#10;TzARQ+4ZtC4DY8rqR8ZxUOYT4fCckT6cyfB16UiJJ4uVa9rMeIzzilrcV6pWeSsIUwUKbW191+Zg&#10;wePWXAt/8NWWjpi36s5xlEu4JzLgtjSazLwClWFn660qm0Sfas1vOj4mKRHtDlkIrAYzoI98VWnW&#10;+zlhF3JAQXgNhG4pfToG2KbWwx6GkDVxVt5a7nFK9YY3YuTXJX/nRZqlaFl/UjsNSRg2Qc28b5WU&#10;viW9p04EHQREslkbskPOqwym2RMLa8wqq716KKq59aembqhgoNkIirug3XiObZZIJ6JgM+w8ISpf&#10;Xao+eyirkY0UjY+6P5aqolGmG2SZq3V5BnwBwfLbFuAFlbqwsY9ello4NXzaHAg1vUwR4S6k2dlj&#10;pOGmL6Abmpl0f1D29brQvSnrr6zS81G2h88It62WfgFZ10m4eG5mLhCNHJKeAyuTGk3N5gadmb3b&#10;qWZefeBdv5exHjobFa7VUcC2sdQUrLvRUml4XERbPZSvZGR0sGFa0K0EHdq0c6poPZWSvHSYY50F&#10;gVI24LT3p2dmMCi4baofVejUzN+gnYgTAK8tdZDURI9Eu5a11W5ndahcEq9B4iaX3+BlEIzki96m&#10;YZSs112Yu6SEK2sGrX8BeXRAkyXhl6m0tr40P1XkN6tfNPlIVP2oG2tmUQ+1ughi4enoze+2Louy&#10;C1J5yo/8AvJWyf/xkuUaNIR807tPN1p0V3LeqfRkbe4eXkXo+03rzbHURWU/YvOjlK7ugxLid9CO&#10;uYfAtET2NZUKRVNkg/lyadN4t8thGvHYod2AOL66wcND+cuYwGY92gbejvoczqyyixYfRPxom62w&#10;SiYilfWUhC7XSBT0fSlbZK/AqMOA/oZu5cVa8LMSw9Z3eB4eB+mONkUMZRZhz3HPBf3xSveLoQKp&#10;20uDJ9dtxZwU5alxyv7W0HIs9EUL+h/7+hWJJo3vlAFN1LK87QsGLo2ylwtxPn8a49IfijHP2cZa&#10;CyIwVJ0vF/QXryxKNjRVkCpG3ydelEN641/sMrM08oplsYSbXGQlerqiBQk4Xo3TbJwO6UrnZzl9&#10;5zoUWlo2nydZP+vfMPz5Nk8meaikai8mHVTqT2KkJR2c/5wuYL/2blf6aJTxZhe3fAGRluEIi0/t&#10;aXB659aS8lDU6ZJbdbgNqCQpqWke4sUUDZULUrwtgGpTyraoLYZjroGtzS2WC5Yx/2J7KMNb44o8&#10;188o2mLa+NibsNIcacVLzf1xnmT60lUgYc3K/rrbUK5tFOLlRdlv+6KfF30wChBfarGexCyKlayi&#10;IokSF/virKgCsjWDLyCTu2ISLpFz5zOJisNRJgVtCwSz9xFquygVS2WOdnWYLGZVxNo3ehYDqQXc&#10;F0kfl4dyrqyoVLiUKulCLR1iNIR0dofffJiLYQOJrePQNPkzE1iOhpaHGbS1jWd31fKn0iJNFrZs&#10;VBATAnOXli6lt+NKbJ7KWGmH8D1nV7NpKGMjeJsck5RYFz/XNFn3VtvbBn3QHQFt3UxoTlE9FUVB&#10;jbtJk+zUHnPCa8Rs3L5JKDiloh6b6iDZCido8kkVvj9TNrhpp6D1HBhaLBfeS7PlWyR/TZ2c7yRd&#10;Uxfz8ex6WlBI2h3IGCut6L00iERXeQgOyaN/icBfhcSej3sXbYhwfgl7mbfZTTZK0BzH4THn6jAy&#10;wqNyOplgPmtTtNnkYZTWnD1SR3Lg3Fu/LxsrF4jZHi46NS9Y+kMUYEdYPFWhNdMOWHW5BN+92J+J&#10;H97XNj5VxBLhssuu/amOxjGkkeNWSl1xxzYmH2HMZbP7Yd69qLwiZt1VIUtNRXmJreyaryli0CLK&#10;2yDxNsj6akJD+UkjM8tLvHoqhcqB0nIEq8G2Se1HjJWv08K9gMEti1ygbgjmZRbrGiD2BUQFX2g+&#10;UFiEwefxUFLJLW9TWPU6sBc34dB6NIjDJU59qy3S/GB+l4X9ucSJGozFnHQdBJptfvfB9wkFWrBx&#10;RmEFM7qWZi2oOgPo63apTYbZvBati2jQ1HO9ekM+FnWxNVvIBs0g+LjMjFJJVrWjh92GnOa9g5KK&#10;IMOTCU1Jr/XFiHAuQ7zz0Gmxkaj3G+WJRs3WLyCNtMDu+0KZ0dG+eWWK3aPMLAm9Jq2HD4tuPku8&#10;1dejR5O22Q3mxvntdlXGUrwMhkhhV5vwL6DtSsb14+r1Zx9hk2Tatz8Fb8Nc23DNlW/dvKxzfNvZ&#10;gAbuLFQ8VAgKdc72aJZpukkctN4Cf1gcRoU8ZrLfiAZwi/vsdKFqm1a7ItQ3EXKkM58yQtZwuzyU&#10;+dQcvaPMqc+xRMD3dpKGvfGv9CPpXH7sGW7/4HFXLfRe+gJCqaj4ZBUvskQccDO1dvH3g+sVPQot&#10;eQP/XMKk83tHKvfpNapaO7kesAfjM0uzkZ9cz0y4nywp0fycwcWs67xu+kNkRap1uLv6UzCruBJ+&#10;hyySpQrM06n5OrKgmDfHelSDzCCWYcILBaaM6HKC342wrlo3sbao/tf+YWFDEwWat6zE1M2PupUR&#10;zI9z/U6MjwZPjF3WeaPWufbDCHuB8KUxek+Zm6SgKhjzpSyKQY5Jdx/OK26qN3XXMiFe6aVV7uFO&#10;ERiG+iiNlc6P+ocSoz63wJ9jQBwoKXwXQ+UaEuu8604DhuZ8TZHNx72MPpwHLFtroAOKrZfNwyku&#10;hStMQ11F04tFPTZROqQ3kOEVs5Ip+YL4wzhll2c0MjftSIe0V1yjUzrPVTGf5J/zncTXPuHGTcYx&#10;BhHXTFsoJn1b13LQxaE0k4drPRyVU+JfQH5+q+PKmlfeTiV0F0cmPzxXRoppfbZzF1mnGctQ9grs&#10;MbfekXOyM9qTV4JcD1smLD6hBEt0EfcHRysG3OnOt95UzvAQWZ5zDWPyjHtY7lUHpkLYMmGvoXX6&#10;a1GVaHRxN3x6RFlgqbRiORAby2JeVI12op7JLyJzGqwxYlI74IU+Gu9xROYxaJE9kFRpuqxgYXUP&#10;WqMOLlJTnx7PZy4IvoCiEqz7TQrcnvqznsknswpXRx45uEc4uiELXPHCfbazVx+7qETRVytl1jEf&#10;ZZfvdi9b9iDcKoljkooholZ9HrNuIPs2+GMRRn8byXAuxZ9kXct7eUgHJhoa2zhoswV3beezRY7W&#10;Ca0l7/lvtpl22YSNhYE7NkUzKPqJQrQvDX0BNU39qTR0vegbasNXjXHNe0wFrFGLSbgsOooFJm1+&#10;q5Dsx2VohT7U0bLmczRJfdxa8XhUuUELeVe2cHKyomYdPT2yj5b2zn4nv4657gqmuViwOyhGr+zg&#10;Vcpd3Z5g3fJ0UD0I4od/VlJRsRcnsV5ZbtxKm6tQF3sv+gLCrAGeKkIpMMtYvsdeOEoa9fXRyLFz&#10;XrPvcMiqUEl98H8A0HAzvoxmvLQujUS9mq6Vc8q8rOSPq9FOKsBTDR74qLnR7OW0TC+/JXyjNwMi&#10;bN4K7KrLX/W58PI6MvW5IfvYtyMIfjJSp4cvhJC266oODq3kRf3c1OG8hr70Wzy5/NUYBe4mAjBA&#10;e4UAjFhOPfwCUvwo6aTw5Lthjd8ymEdVIr/xLM8Z5ngtA6FKvu56RzzSuha94LDwgImV3nm+khqh&#10;hCOKcv7J8VgB/0wxFMqcFZyFSlRn4fgmqT70Ngt3IIXY807RVUd27nPt89j0bGBgZ1csS1pmQ/Am&#10;oSmFOH90mYC/NIP5BdQtLfjo/cxmtpMVhDhiYQXNVSe2aRiYlh738Kl8O/Kcsif7W7eeNs5rN+r+&#10;rENACqgPRim63YtL9TjT13M1McmGb7yCWe/aw1A5SIVypYimc7sgTD/R06p3307J+kJQaKKNt6HX&#10;9axn2sKOcwTGEs6hWTXMtepRe6ZBNeZzCN0Mi9h3tsXhDd+MhohuZYnaTZ9zQdxHv4OMWogSFM6W&#10;ivPoEXvmIEgY4WPnt0XcfNd2lrubCmXRWehA3Of3FeuKDvVkE/Yq2WeGN4yTz2/N4uEE+5D4MdNL&#10;05w2fp4TPHort3sQ7TZ7sucuBc+74sb0fw75+qn6H+ieyZaSbDVw0U5S8T/8DSN3NA/fSyeWzkmY&#10;q6vGP7yoQBU+fldWii+vP+1WP8g+kw3myyDXHPlr8MIDHr6D7vom3WpKe/td5sND1vnLG8mJD8z5&#10;LgUUdSijDNXsJ7EnS3B/JlLsRDTjcKC7au8Wus92hmpS6nvcSbnz8AsRDpOW7DvXXr9z7b11B4+F&#10;wtoj+g0ygaoDOW/KbslpV41PCHWapRXprl1P8d5HyLusE/xmHJgBBrcKb9PbN9ecaSuFviqOsk1w&#10;QFO8LFQ1wo2f7EWGosG9Ut54vSeq39mn95oiWTZ840Lj9kTPKwxuKNfGWn01K+Goep26nkmFy9br&#10;RM7LpuHMVunekVSWpJp/SBMx+n1DrxIDmD39DloaWnYMxpp7YsfSJp/qoGAfsgmoT2VivmvZKbj+&#10;sTRl63SDCudN6I/Qdr5c9IPIQeqq0qUaV8Wdjkx/TGK5wbSfF9qFGWYH+Drp7k65r6TKXDLTlJ1p&#10;FGYvJ2faKCHqv3ouuUJjlPVo3j8oNzoWVz2H9tfhDySNeKWt1BmzN96171SsSSAQn1OL+vqeOlNK&#10;b/u6ClD7RjY+UYiTms9O5lBkpzReXB6vnq3KXYN3Vf2daFgHPcpcrZXEbghs6ODgWe6fguqfd+Zy&#10;TAKFBhliVQ9PtD6Kzme2//ACWDbR9Ufqc06ShU4xQRoRWMycM/uUxmn5O0HBqkWsufzJo4UP/fIT&#10;NFSIljvqqYU5llGMt8Yz9CeU07WN7A3fxfcdrLIzw9jFC4XvIcdK4tN7y4tsQV3bsZ+kzxw3R5I3&#10;sn1dqKIG2SP2cetrUuO11IYH0b594YZwCfdsFzFvP7U/x3WhgkqM8nQskubY4pBtcyixMMbwdlBu&#10;u859rwWHshqOBku8iTyF6lKHRBucPLDcEAZJeoaVITPyWi4t7jlnB7nEUOS9ldFxF3C6FdA/ttx9&#10;156cQFsQ7/ugJjwW/zBm7bLIPK5NRuEFmkhnl5GNtpS3VSCNWqNBdnrMycSXwcv2FoeR/KhN2GMB&#10;PyglikpwjjKfnvVkgctBf0H+RCmAD1zc6Nx9zy2n11R7LL17VWHNM3wK7NRhSK0wyQ6Z2tBIxYMq&#10;nbojf2Qvi9hh35eijEq2U3dwFabJunQquWgngRZ9G17iaS5rzEQP+Fj+PLkYsNI82dQolvddze8A&#10;EI6P1KH263v19dGixTpFocDKbwxBOu2PhRM7w/bOgx08lGnPuFwroJSVV4IaqLiQQRvO9RZy5png&#10;QUL6NXQVCrXX7tlQ1aUNjpt4s8Kt4NZUamZQmtFFrwpfQL10GFHOC+URmn3b8AnC8pyKmsXaHeau&#10;zCxqLo7WnwvMmLp3FV60fY1bfYsVPiZNGekGmQnekwMpPdYcBQs0yGRjU7MlqydpHPIaqDO1MN4o&#10;hgKG768KOL1aPnDmZsQreKRZRuQbmw1Wldz9RmUS6snWxxCUfHUcHFNfQDo5Hio0CtT4RRqGMRdk&#10;z6WNfCsf5gPzhAoteC6riYgNPh2qFaCM730Vam+sF/XlmAwDrlMXPG/sup4Wi/eaZxwoGj3DtjJY&#10;GJBEt1UKURJWTJJBOCum0VTe6KWqrIib/WPM8mMYn5ByYy+Ku3Oz7AkGEQbK2EDNQF7kqTT+0M83&#10;yhuqNnwJxCpjhEcoGk8HXHYTBhPGU3coRo8smD/XGvf4NFI99LDd9jZrbS6exOeKOhQT1/ic62zK&#10;1UV8En4yL7URsdTlarJmJj9WiGek4mZ5bJZMGV41lODPseElO5UsCSLQOu/WXW3HcohsCuvO9b7w&#10;sWkpe4TZMJ7xuJUxLAcPijCoUFvy+iSdqBrOLtMIM/sarLUVoWQ+lk5dKK1Osh9sz46Z1jQVXmkk&#10;jk4o7XsbKhf6qnO8jZ1t5hjKPfMmqEhz8jtHICgEX+FJtOAEffvErEEmEXsvk9i8APFciCsfjZpb&#10;ajCuWB19c/6gmJOtURa4UVRb+8jV+bAwn1wWygutbny77lc6dy7k2E1hvyM8So2d5eWDS2DEJ7sp&#10;IQTGquAIHeaVn+B3sbq9kTQwl6/TcC6r9pI2HyKsRh+ScixiLobclPeV70bVnlg6m81pblHDms1D&#10;G5t6qlH+nK2aqmqQumiphjAXlqWxX9CfPbJ7fCqLIEIfGt3SUgzlor3sdhigl9jqnRhQaXV2iOpI&#10;DdB0S/eOXwu49dv2VlYRw0hiH+oQacRazILLHF0urmJux356wCmjPdxIihotK3c9pax4u9hjSbIj&#10;AjMuLYa5kFuP2rLi7crQnSvf8/TsgNVunevG0FL8Vcu+2sFz2r/orUE3FmrUW27erDM/fGjWqaWs&#10;+SZCrWl2onxxi1DyqnzGpf0FxKYRa9o85J669iQa+XEmYDzRdFt+Y3KEau11JxUnfqf3YsF6JGWa&#10;VkWYHO1W67m+WBBRmtxpHnlmjjd0Vzr70xDbc6hAs7bu1tVmtwK4iLLyFHNBnkn9lh1W/cnfcet8&#10;njUR68hGZsHjHGpszbboJ3di94uFrsTHmZXNZKN+tUpUU4VK5py1uwK08m3jxynq1vBbV6R5d/AB&#10;7MtuTswjtlUJjcfcSnzVxJk4jG+EWkTN0tmEzBJ1LSvWbC5TTVyHen3LbpkO7yMKjN02doz8YmB+&#10;psFCiQF1Zn3jY5umi0QrTujeDQr1rwDLjM3M+RjRWhEy3ASY6xJvtDO5Fyl0q928VDrGsikkIivm&#10;M4ODL6DgAtbdox97POayD9P0HxZkcvWfuhmKHjTBPIGGp2vKrYs46+2eQx2SZlZHom0u1huldDWs&#10;jy/ih+VqTQlkOh9UkpPqqpn10V0JPJqZO0owH+7KXC0qytt7qxkGUAN3gGFmA/jwHpZPhgKqxNRq&#10;veOzvCoO05VMmx+yd/prKGEQT1qwudXC5jbabJqZwzt7Gf4fpMOrM/XVuHKTAtUgYXJNK0GcO3G7&#10;eq/NBKPHmjIL6+K86de5AuFwx90/JhZVCQ6+0m3O/vsfwoqxGykungsCu6QjQCZrs0my0YlGQyzU&#10;lTfNr7NrTGP060VnGotzLC0vonsai2gwpy0TGree3fM8vn+M06hd8RjnEpLGihdhP8xmVq5kk6IG&#10;0+z0apz9Z/OaAvOsVkpSlouRlzcSVgvfZKsP01r8cDrIIfmuFA2pf5QkWX5sLVap+xVVWGnkIIZn&#10;ek1pxJlNnQleRjhk5ub71mS638iojjWu6m27FGM3esxGpb1iz5GFMx5dl8ZUknB/OtZp2nB1SThC&#10;JqrIK1+hjUcvuBGutj9V+vSjhqrXzLaclVndGLynNuVlrzRNq8RplJtltpR26aktV5ekwuATNWjW&#10;NcAx9eC7lPGteETJbFjwXsm4tAxSqlm1Nz8mTOAZxwxtfFDEqp17n6lUbK/Au/vLe82/oavn7Hsr&#10;6+yutL/T6M7V9/YVyHoZd+q+6SSXe7QZ68uaF+HjY0OlTo65bTRVaKNKITmv78ZshN5yzeUGrhG0&#10;lDWi8spPbeTPU4foyY/o48KhoV+ETiTO2Q5uzeY01qrJUr0qRVgcjWQdqf6afSSTnS3wQzoywCuw&#10;Mnscdd97p9xvzJSwxtLI+07cPu+CyDojusJGK1roLr//3vxhZgCB+3wl7dD+Xj/o63tYGCzLmJBr&#10;xaWndyU3gqCajR2aiuVV1mb/cCIdXRLSqVEq76CgmV50oLFoXE943CWhmY/VReloWxXLm4DsBLO+&#10;nvCJySR3xUe3mI83IJ8c3+gxM3dX/AXk29kAE8y4oN75oX/GQAGrdmGetXFfQv1LacNXNep63l4o&#10;/5PFHF1V/0YDdXE4GpvOPVXGHI9EKn7R16UKhSy2Aas7lzYBZoY8sDRNqDautUoNPu46lzxR/dNG&#10;Y74xxEB4TfkoxLw9keHudhFnnOqwQWuWSCFCQ0fiI7P2oFGX67mLsw5ot0qEHQX5fbRBL0eXtvgj&#10;lo/tctHrnOoxa7CwPsRFObtZuAxBoKvCXEOgzQeqPm8ixMVDQcp/RMOPrkVhDOrcpkAl+f0Be8u+&#10;sNHX+b4wHp2Fp+h1AOCZK+A1XZpcW2NJcxqvX1U7+FWfBLlffPa18r+nJTqvtRiEAUyUWtH+z5lR&#10;A1M9e0cHun8O/4RknGucWa8No3zqZl9lU76g/PxxlR8wDK1e28Sf0f+no+3nV8RwTH9qE0xwp2EN&#10;/LSJqW4OnVz2xVj98tIxG5pCvGfIojOrTjfjD5ijwZ0Uh49Jt48Jo1THSQqqPW4sl4nOmYtp6vE8&#10;ds3Itq0M3Ec/66J94jCxWBPH9Y5co6e0jq2vSyd2KNWAmzi/gHp/6Vp75Mg2qsmwmV9yQVSpsbVZ&#10;aMx9y4QmFDuuhmP8/cPgrLJxvkbomz+tZxewoj0so2PZy5bqtBePwoSxZ9VxVSgmmjnB877vZP9s&#10;CQ2r3aRh5jHWXmOIEExMevF76uPGKZ44jeo1LuQy7TSHFwr9VnQ4bct5RIzhEnH505GUWLM0UrZs&#10;8z7j1NAtQZg59ZC6z6n+sGjHNNZ2lNGSZYIpUtHCvYBLnpvkvJzSnd3aNyp9SHy8at/E5UnH4OqE&#10;EpKHE+94iNK4HttFcE49rvulAIz+nZ+++r5j10DaROm2LKAUnhFW0vMi262Ku5dAPJbj+xSYlUZc&#10;WsmZXY1tGrp+giHRzDaDbHHujbKO3YyEuErM/p/5qSSbOzG8YBHJ0mIfJ8Wjgs7ATqvlQqOVThuw&#10;xLNlX528oI3OCzj/7kerNSepJbYK/0zO18c2yN3TM4P9aE5uK3qILm5jj6oR00xR1SGYAMK8/H0y&#10;P+/bHASewFSkmYFgg0UKvog2X+CaDOjH0/7bL/P1CfxKAUd1T4iaiVuklV5mhVli1FzL7c+R4vE4&#10;ds7wOCHe6gPPVHqnwm4En9vWxsLveiOc76XZ0GJfzR6YRfXn7XloGfAcxRsXyMRjkjdQ0D6ZeliV&#10;O9tZgaiuZX/cmjmJzdK1+A9+9vxZo6JYuuUXia9n/XrB8/l4yfpCHMLPq37Xt8GJjsklb67LYZjI&#10;Nej9k10XvWLXFKPKAMnUY3s7KpR3yK1w867EPW4qwBHBat0sZs+rF78+kRsqKfNdU6EycQij3k+/&#10;zeOa7hsfs9QcVqqvhWZkR0+XyNa99lx1Rs5FcqbZWmfJIJ3549NEd6NdTKbZaiU8h9xemfH6teVU&#10;sJaaDD02HKws40TGOh+ZJeV5cDboap0ak3Yymfkdyb0esGDOJiKp8ncUMSIWV5nlBWbZW1ie7xv8&#10;BDw75JHmPcp1DqjyHR0q3e8KJZiPvrRCFjVPWz4fHz4+b094OpddzAMVozrfpuK7Y0MwwLME+M7G&#10;pu8pXCGrFPyQIyefImXhN2E7M7CnPskb2ZPO5behb6o3JXiGnyQuYyBnCDsownqDZkUwXwo8qZ6t&#10;DVRitdF2cVD1sRpiaVGZ90VJ0DQwjuLJgL8zmZJ9Gt9E0hKcHWlom58Ki97lxw/CRqR9wxUfXMLU&#10;3QDuQKZDjJs5VYJxPx068T1a/ew/n2jvM5tSd7W2YcdK5dmqTS9hclz/5fNV1EBh71NDUzkRzdxa&#10;8bTq/EuqSGYqww2SZwhdxuMNsnGB67oiheXeailTRvPqwfvGIyPx5U5EGdWn/BirAtKb+b7KBEeN&#10;f4ojfcIdyebwCXvoOzb07Almj6zGb1tjNxqWB1tBv2e2WR2mAgWc2zCUpDp2rY2+Qlfd/kK1TKab&#10;SyPF/M8tepg1laM7VIHrZ2lznVWtRXK31IdOrhNnsd4o1gRejJsO1SqdEOn+jmhEVNagnzNugoUH&#10;NH+guSYbBCGT9vHnJMq1DtBEHb9j3ZG1nkD8ibn6/n6bOEX+WhjQRXRSSB/6CRggnvMVUiNv7j7y&#10;vi14Zk7HPc8dqugqi/TMFZZtEBWEEd/ZHIcV4TcdGoxVOKKsRe6w+DjtfTIX3Zd3nmAkXhD+8etl&#10;tLJgq7pTJ7N8KZ3iBFbB49xXJ1vHnrrSH6sYWvy+yu+z2rj+k96m+SkEPiuUxudmd6CO5gvk89Fm&#10;IHENPl4ThSZGPhEaSLiHRf1Ifx1cDOxJ3XVjIjqyWYNhkXR5ruVXPrrLWBSKHpB1LBtGNjsXfSDW&#10;5AHoLyE0+HIeRpuoaGqtg+6fgpPI9YpSQMLYg4yNZfwF2gwFVRdfTXpZG9fZD6HBehyUg+5/xioF&#10;a3R7jFQZwIA77cCkqiIwJYdezgLXJcDXvbmHe2h6KoRQyQ3eusFIdPDTioCwEvC4p14kDKDCCSQ0&#10;ogK6/8yLJRKNpsbqQ7uX7QepJ2wCvT0T+X6gwz77q8M+592iKXYPemwpbNsSx8wZqgg+WoMKRXIO&#10;sv4MuA+FJp4E1SnzJo3elS4Xw5eGUmYk6AMRZnxDpW94vIoUTtQxfLjgMl6ZWOzma4T7Habu0+pe&#10;3FMKgp/OrohpMhWvlOQoK8GK3L7gB6M9Bk5PK9ULYsuVaobYw20oCSxFHVNmUf8O8dsH5y0Oqksi&#10;ZktudpvAMP4bDH43pVeXWrE1ojhrt1RHWAAb6/WgX4KniATsxygB+MTYfQJU4eVP1MDlKmEu4h+I&#10;YOzu0vhkdBUzYyOST3e/zmlqRXjJVO/WSOcZkTdZczrvTU2SVX3IbdEJ+Nio8D2vvM88ugI+gWdt&#10;PDan0V99TTgFx9jep+RHjtcyr+9gl26jhW2lNXf3LGw9KqrNW/VCLjB8r2C0iaHDux32aTbr8wvz&#10;Z1yCMsVw2TMjpECV8r0iGpvMSKTnsXrKioDQOZ4cGZ0Y84DXstC1inNMzRAS858JIptVoBI55t3Q&#10;UnbmRZpNTsoRW8pzbJmqy7uxNDgrpjGnr124xMEQU4fLJyrOxqLxa1qQfyTWoTcXSZ1QXUAEviVq&#10;nVppIq2lhB6iR5yxLW0KJeAWttc9ggxqX0Dg96SqdqvteGbIF5tcPBfs03FwRfTVNYl1LL1wNaDB&#10;1fIQMzVAVQ/Fsmqk+5bIOjRcq1YjS3jwFbZWzeU5Xc/otYzfhoYiMSNUeCosGiRRu+DEJE+pX3oc&#10;LeJhYoSsJtnnzpWlrhnp4nj82X/KopiTospknf09wp3S7TEjrt1fEns1A80HhgLkXmkvJCShHTI9&#10;ol7e8MfbKLGr4gcuXgYZQlJiHHzB/PH35UALKMGw2TwqqIw6awkg3IBavgbzyKrIRRYW2ltizyv/&#10;8kUBhVQd1GK1HwUWXD2uZ6tpkElgL17s8qzcWKCBNIlnkJAdFsIovnupw3prwKVBQZVuVbHZztrf&#10;sbPJLIOiA0HYH9CBx2z6YXjQNDe6+s/sJqYLsdyCOWIF3+J15Uqlp7V4TIeqGTDggZ0Jai8I6WY+&#10;eWm3TEIm182RUAeMaqJya+vsc/W4XGdWeQlw2JBYWK92SHusNhhtnVaUvIbbSoMOxzRLg8AkOrgG&#10;p0Ga8QALyDwCoJi3cgYRfz4nkdsrsa/TipdXfRdDo558/n5A3qY1+sdCGPzQI/mIPBQUF5muDk+/&#10;U6C5Jlx482cwI7i6wgbZqOAOexjmfie84XczkIXfWJHeDVnHfcsC1mW4+T6kjz1rZQIoxlpc0oFq&#10;D4bCUOy+MAsue7QeSBSdFqohgFUG/72u7r/T6SZ0gpFGAtZMPxL/x9wq/wR8nWtsWKcBMvRl1bv8&#10;7NR9+fpuriAdximd2qpjCf8LYy4bOBLGatZkZeHyEdkjTdwjHAeGImCXVkmI4AdbjMGeQfXU0RXX&#10;UGf7KmnN7U831BrHyHtoWApmEuo/s20cr48PrxnB8dRDZr8NEmc53PMxWjXavRxaYJu7RhK1gEHN&#10;Dvu2ODQOXlZVF8LLTf3qoBsLKeqDwsnYg7veZWDZN3+fEKvASjvMW05QwNWiFLzUWvIn8LxDWXyP&#10;VKhHsEm0WYbEHLpSrNVvL4fikBz9oXcj0KYURkcemguK3BmwI9AEM9WQtRpKOTO+Ypyj6hV6W6lw&#10;b+c0VrkmhKfXjstg8jAcZLgflHBqdBqzUSvrYbjkq+5pXgq5CesydOOOEmMRiVRKnGzLKroAVgCP&#10;hxXRtIAdkxasWSkE7OpXhsWERUHhmJHHx+f99fEiOROj4TU0UXe5bBP5mBJzhcGtJXN7VyTs9cRl&#10;KQh3FuCFGjTqHNlNgBemSx/k1TqBogCw/hX0DWdKHYI3lspau9hUT9zugXwxKIcc42g3wiW3Urfm&#10;kgm+/r9BdPEQWw33eXPMdHID59CPfs9ZolQw5dt2qZF/UiCM5V56MYy/z32Zo6SOKVboY/te6Ps5&#10;Uy0Ap30Riu9ObfMEIYu7N/GtVW6CiqmwRUv13TurwIErID0C1e7E7NdHG0qJjb7fEIhTj41EE9uZ&#10;is7Vb6bnaxqTsTg6xM7BkgzdO54M/5CZNdEgCwreJXbZzXfYJq5b3pYJIg5pLSt7CszoT+BZY6Gk&#10;aRaF6nDMAFYh9pulbzNDqFdtysaGEsw+eXLc6BdB6AmPiiiP0xfLPZOynexM32afrBwD/hk7nQ3O&#10;TD7npEC8AuHIpR/AbEEgbulBWJ1OmK+T8ptxkVMlwDALWfzhsSvJ4jeQeKJZNMKP4Rrc3ErGWRk7&#10;5vD6PiKKcPz8U8NevW/f482hRfSP0n7N8+U4a6FzmBCfuoeV5ShlUIgj4bKpm5i7QwvqT6XRM7PC&#10;tOQhO9Htj7tblFnjj9Q6ZU8bMpMLxlJLsyNjYdAQh1jZCMwuR+9nIGKNaKkvUTeJmhKHjUBpk4tb&#10;J/+gUS+bIiJul55In3U8ii5Mi4iJ0OHkPC2rbB0pdhEiFZQnanNBRldXLLyklvk18HJ/DBcJM4VB&#10;bbB4tV0s9jzyTfwHnjoCvpPRWrCC05xR0F3zuG39GsxurpidkdkNYP31/4hX/u+1sbh++8fAgFjl&#10;v/v/uTaWg57W1tokRE5GFBYK8++HYMXFhBSAgED+5tOm/AZY2A2kbsSMDzgAOyiICgBVTmKfAF58&#10;txVTdwACguv/uwMnUMFhAQFBFYoL8Su56lxkdFhjsyEMuZUgodPjEyD4faNV+GafQxgRquQL7uIN&#10;2efuqxgnKmbQ8RvOG1i18oeY7cXiwHdaBYxvMHtw3xDwP4yGVzIObs8S23nSOD/QIPld9qP78PiC&#10;sC9pycoWJHZGielTpNRA7hlHTo6F4Ne7K37/TPm2qgncZANliA8Cgg8Egl/dB/YL3bnZXp4ZAQgY&#10;gZwAqE9OAJbxP52psE9ZCWB1TZuaqLU3OpOfGmRNWchT/UjN7rFSEP3aaPficftwf3SLExpMDNRD&#10;TzMFP+lQK1kQkBaPK+FcKfuZ05bdW8FJYnnoIH08uXD+SFus7Rsp+RA+MtHAaNJFNS4ctASlHsg3&#10;+ZnzDA/fhUPb8JEMoLMm78r2asWSo09iPbQw/T7lkWvJkKKgRgjSSMtnbIz1LT0TvWrgD8enBCuB&#10;eLK/0CH8BfsVQMZkNezd1Sh9og4STxdaaD9L0EM9YIiKjuuGOB/fhSPHeSLHVHYMb87gQ1Vg4DvL&#10;LKCCUfqsWSeefE7tcXDOjU8aVUsLWpeXLCpeSjV/WtI1bYilJKfgVMAvreaAOXDmqwxQvtc/vdik&#10;BkvhKTXoZBfJ3cCcRrs77s5/7TNZQSo4tOkUkzlJCzEPm2cJGZXZFqg4ybiXHRi7D1WkTofqlaLS&#10;WTjoLg5ZvSytfTy5G+S48LwaPdw9gefNqAhV6y9DLValHyt44cNW36UrwjJXX8RRVCxQ7iMflPXz&#10;qKjGXxW4R1UcNbyjfbmr5DQKg6rAWFgwIOQ8ooBObZpnvKqw+7fJvwHUsEKHl8IMTleskNf6w++O&#10;soGXTGthnTprFs1cpK+2J1QPvYgLBZprKmXh4VAKWivTKcpnW2VBKqCJyQql8nDZYBj0aWsIyiWz&#10;5Bs9jNuDmtt5GjRP48y56iDHekRX4+jyjbGuorAOiRbot+E8q6ipB40d8MZMyJ91ufMtd1JQvQnx&#10;qjHYbc6qCuIpnelSC5JvdMEEXGS2YyKLjyrr+nFhcFRBWvp/4P+KIZcMUJDeEBX6ACgwApCvFgg9&#10;TEs/Ah7YTyAw53QgmL5IVfpQyH/EFSCx/+FXk/D3EbpE9y5H0A/zCpjLIbo8SOttFZHsn1BpU+DT&#10;/5L2NqmfVeikbVrdN2ONp3wvMO7qf1JwNbRRmUNhrFv62TsHYHlYQAlUYDCqEVD+XvwSFBg96E1u&#10;jJzo22+gb4YIxXP0024gh9U/P1rkXA724d3vbIseAyLraytdQ0bz2U8OIhL2ysdkNt3EX9fZn6ml&#10;z9mqrHNFRDygRWj850gXflaHyhKAg4mN+k57MFkFpCGTF4vIxnUGpQnMnVaekOKAkZ0Jqa86cDpJ&#10;4oKWaCNap9qxKCywgbALkxAN/fCxdt+of8vwe0+qUjT5wT/EQtL19pD+bbajWXqOTp2evPAd/Vcr&#10;870H5Nk7dWVDoqO7hNHpio35+UzaFJayuoOXnEyWVbWQkUL87cO8IWEK7eo5qnnPy2QEpuOqfhkE&#10;VTchtUyVhDFJ2MJwOU4hmqlTWrfdmjgisB5hhr+MyMEsSfMKohYLjI91tzNUSr9aMLe11kNPuaKR&#10;upyBWX6z2zdfZQyFuGwvcReZMkSL7pdjamvjPl++sEe8RenOH6wh3fyEAl/1G6vSAf1OTYwxHJFx&#10;MvTDI39+rrjVxHpy8DMc4NxMdC626G+vvhZ/bebcnUetJc1c4dx7CL7RqOUyUqSuZWqf8lLbdG/F&#10;9WU8vQZf4jrpPvgyKz6MH7vZ5n91WpAJG5kHjKnfWwBjp+bPzSCpvoqJP9z3jzb8ARrxaT+HoYng&#10;t9dx9sMSH5hPnqFwl+BhC+61i2P3UQ0gpUDeTxzmlE9cY3NkNnFADN1UDnKU7agnI1F80PQQ0oEy&#10;466queaAzBlT5ZDp5aPI4Aw94ZGAA0titwnXmBrXvXxVmArB37CP533uq9d9qNdtFJKTeqnZTnak&#10;ZIXJGr+hCHa5Ho5PU9W4K1NsKpwlGY3WKFV11FLhOu7HBIuCczAbbnoNrzhsVXaslbgelTOYT0yG&#10;Dg42SJ1lPATtoooTpAj7zVF9NM9nTjpCUwohqc1ClnqT477WDLL+Q51srNanGCXf/9z4kJ011fmP&#10;GfLEXbTGRQSlxWdtRh6MRai1DoA0ZsFXlWWEfUhyG94Zvda744ZaPhHP7bZSIfYL8lXQp0JYipP4&#10;EasIvERHrnQtnEqYo+Xsng3rCluPQKI4kdQERQYXKXKp51KXcLAtUy28G9C9iAezEi1Bo50C74as&#10;Cr2kl4Y0CzHuVBP54eBgBh3Qzo0iI5pi//Y2t7P+ztJsng+VXsXRH1uZj9CktHi2+vun7Zs24mxh&#10;skjjnURIXB2fmpM0Q6JqyBzXuYQ+ZNJVh95T2B5jri5Y2rugXb/qHnzrOdesjOLVLr4zkh3hetoA&#10;f/y3Xea5UZtD/tp19RcrR0lQaz71KT6diEyKvm32Sw/OIcl4qoEbj6SmrB0b+uOIAGcoZnhY8hZz&#10;5AWxfnrDnhvupfBenDEBs8Lvw8a/Dcx6FcRZMNc2LoGEYb+me2j9NTnPwHwHc+srqOjJqAQkXp+5&#10;Ai2oCJd/36VpLdMv5zWGDzcqR0uDvIkWTY0gWKbBBpHt1uB3QYYpEQ7j3qtjiL7MlAvYYtFnfT4X&#10;5i5mmKxA7LufVDSBKKqWrQ1JKOEvwFxZwjSfvAT5Fs1OSlV0QVtJohTLz8v0gmrhpm/vbqkzJ8ca&#10;I0bvwiRIlO4Q9+qyqX0a22IlNziEgUXNP0Z873njDeqNScMM/5m7XcPFMrvA1nxRACOoiGpxeSW1&#10;aZSOkhVrJf8ur9YYtgTBwTqIe4DE71zbeWugEWj+hH65PFnXMnKVPkh6k+u+gEUun4J80XaNQ9S+&#10;ZlRZcgMHWZV9p23zIQ5VYC5UNw4/7O+wLi3EaSKT/u4OQhC4JAkrlyeef3U/NYSUIOYY16D+tAp0&#10;kYTpwm5zksHOlaPzebZT/WdllBB0z2ZdLDYS01ve3y1iWO4SuSW7DXQce32rcvdygJa00+/OfdO8&#10;Mc9p4BxyBN+aK5J9S0gOaPIP/qu4cuvQ9iYNm+MAz+fqQFoamJZ4LS1qY+SVziOupaxFSrxrADsF&#10;LCWzeiPZbxlE7CaRGkx/EyvnggCTTm8n+BkJOTCy/L7vy+ArQqMq/nMnp6Z5BwL3zgu/2DBiG65W&#10;a31COFAcdsq1yUi4LUPa7TF1HAemK+vTfJd1P0d4fc8ZrhOBot464Ye2UqIJeBH7XzgzqVC1sAwt&#10;2E/te+hHcto/9Nj2mzZ+AXfCBoIG9bi8rrH9fouDpgV04lJSuRVO2fTHZbiQVzXrrPT8sA23Vx9C&#10;1WW8yiJ1z9NvFITjRlRXDTLZALW3ZctbA2mG4z9nzN85XhlnYA8OWeG5zlyxphWcTX1K5YOYT/el&#10;ShEnymzNjzGDdF4X79ezDtfWxmqFxwEeWCjnK+fBJ6HovXwoa5Rn74rk2z1N8MClFKOqgWLU8yXr&#10;vQUtdbAUXJ3cJPAIHJjtROiKKYBN89cdmGIwjAeR5wf6a9ZEiID66DEliMH+GtM2fiCy5oR5Ihlb&#10;qpzF0W3iWkb3bQhrIzCo/E9Ix44Bfr60o3MAjQUSF5YRqhT45fd30uS/KXOzypcy8l+6/G8pMzvH&#10;/+8oc8u/pcz0/5Myhyn5Bjp6fz8Dl6GLGfQG/u72L8Kc8V+EGWQPDOzb9ifj+soBHF/S/ob4/EmX&#10;nN3qAYAvBzO9L0etmDcosEN9HzdmSgTqELDn5JgBZbMtw5cjA/Eo235UDoQRAnTcXz6SDATSB8dG&#10;Wwrxt/NYwBDQzYv5If7TGRZaB4Y82M3Pq9NCO6M1eVn9NO36PNW31O7tRbM8OtWrrcnNzo7ndhnS&#10;tEThX8vMMxC3Hg0KZQWpcaQOTu1LvwWe+AMtHtKrnXySAi6VtLW2IBuwpm9EOgztoSvGR6qgDGLe&#10;VXKKr99GuuI/b3qWXhTWZEO6q70GXRR6FTpy7OFRdgVIP4mcmPM97ZMp/A1TuzOtDKtbLOuOc/3c&#10;3T+Td3ufhr7BrGxHVyd2T/Bp2HvLUX39PrCetylqfZ2Sznbtppco9b6RKtJpp4xx6zbjoMSm8/mU&#10;mQnfmWGzgt2hN1iWnnu/Dq5c2onbKN94NHfKm3x80LKowSRDWKOyYrMnNd6IXByS7MgOsE2dKyWl&#10;fK8GEGbM4HE8FhbdfwizuQwXp9mqz21KI+jIOm3SqbAmKCJs7QqZPAdleplymv+mcYtTx57GhOkg&#10;verYUgWNbuPQxWHV0xve/aCfE/eH2cNeE8qmKRVhMoMl+BmOiXsebyzEshutGYS95RuyhGYEFIly&#10;S1y96Gn6qFce768zt9ivWz46ynpWs+5wvVoU0O8aWQzXxxULOTb+RM1UDT65h0mnD2GYDs0kKY/N&#10;KyhH6uYeYbbSDkgWEk2GIm4Dvwajh050CnonHfQcOrhmQGxkBof4bMvMCXrPoHFQJtGWDchBnw4U&#10;/bmmlMDBgmqdLbkfFlIerZhfWbzhXPZkWTHo2kcMKk2Vv4tCAN+ZrtUp8qi6BlYcwZgSiqdxTeXj&#10;J8aOYsYqNnXGKykWrcWZuZv7eKCHSoI06RsK2gzQsBYc0xuQkwTd/+W/1XsAuXNu95Xn+WfQRvK7&#10;W04C5uSvcv8a+o5Pf+4Kmuf+n3jyf71fTQLiGpkDQZ1pUJzDOrzt/c75V+2dwCjzq1+0gGEJ/7nM&#10;GNh9uF7jGMq654bKY9xUtmpA8knPaWi2vL4tFcngCTjb/TxIQDIDcreAwt+GuH4DNAtXgCov8u+n&#10;5X5mT3T/3EI65kUt/pqc53m9DXZbITbzPjimoSTRdZO4osKl4sqD11MXpezbiQvVeO+Ntb+t36zG&#10;lPffN1L3zmRTFZBtawbxkCS9CLtmxEOJS9oViRWReOzPyr0/K+YTZNWy15HUnKltrQypZeWvkCnD&#10;vBNzHhEK+p4nUTLTE7LSRzpst0euoXOrmjw8+uxpe0NBajQpyX86SUr1utM1saHVIM1FAsgv6ym1&#10;q0DB/LHZw/qVmNRKe/8QPzgfZ2Nef0KzEKtH26qSPYUNZ9lCe9/o3urOsdR1gjOgVSXsEvvJHvHZ&#10;HmkW4xpURmK01bcDc8KUKRI9ldynJVHcgzEqGHsEo+5TUUpeVu2UrNN9+nrKRbMZYyidf1s4nR2T&#10;HzPYXLCjVG/ZGsHaXTG6GQ6emBJML98lOXhOM1TsyVJ+WV0JifC4aMWe3HUgR7/iz73lpOUVhDRt&#10;cmKfH9S5Rkaqnkj4doBXyC4KPJk1IL0bED8+MeN5G1s+fH8lANrBw9YxnQWFnSHP5D4I6m93jI0e&#10;ELakjLErVK+TOa9mdPXDpFe7/s0MHILTIL15P7EAou0X4oKhukWTADv9vUxLWUi4rVYD75+gZyl0&#10;8e9N1OwkNGnWeQKxM7854YRqLypWufXrDTBGOTlFBpyx6mftELZXBAmYeYAwIAl1lI7/GvS1Ndsg&#10;g+Cr0YaE0Ls+9mkogs4jJ/u9WvYAGGOU4Z4YxptBeI24pEJ/33C/g3IbCtZn0B1WpQw4mEQuB1IE&#10;S5Ac2p3wUe1gWlKMvXu/W0TEXLSTwU9jkV0RtMdnO5bnWXLecWIQjMVxFlC4yDyQAdBHLgP+RjS4&#10;8eKgk6Rwkti0qPlxSS1r+1i0YMX52pla1v6J+XoxKtyBpRTRZslBxvgFx/BQ2oGC3MdqUjaPaxmR&#10;oQvLoCN3SipCX6bBIx9/Be6FxJdn2uUUheRaQIfw9mRmJKcEMFkwHBnZMpLY8/dIciGis55HsaKP&#10;K0iKWxJeannYMvsDg4EIslPCIPidmQ1esWespyflfdppUSRc7ymq5t7XnZebOS59VVclBpuz0aPT&#10;Tct67TIldPeTmBHX/MQ6TLTOUxOUarAsj1g8KnQoni3d5Casz8MIRZEfKt4fHqyZDeCJF4QeRw/3&#10;IaOjGDo3XrZeNNnn/qUQCgqK16n4mOf3HSJRthpUUC40w4MQ+UCopPybfKCHvzdrbEKT1FZ4piJT&#10;UPThYBmtQMfYipOtBeaULa8l9DNod2cbFJ/kSuHCr6VzMAKTl2T/fkwrPUgIGwP/t++qRfDifYMi&#10;3TNDEcRB9VG0BNZxtu8VecyzQuoHQHuS4gePrK8HhH+1LrvDjsUrj3HBpSD2UQ6OBgE9PaJ+c5PT&#10;hgvG9/UB+yQJSSF9nCP/yOkRfpwESew4+GrCQIF6MnhlJHqAhNZoABQpvdS2ag+z1lBzw421cPC9&#10;T/PpM7drDYlwrKem0ZYxXrLjHNhfMZSQJTzKQR/GZBbSv59W7JJ5y9k2B7EJQ4DztQ2atM+5Xtel&#10;RRM/xtgeulIdA68oOCCnw0WUsq78fDNp1YDc6ni21fZ1hBZDqU8b9/68P1ZiVZCV6kRvnScoGuuK&#10;p7zuAP8Ji7Sgng6Bdq35l4nCD8eJz05HjdA5G5cj9Qa3NkrwPtnW22BZPxp7PhneFejjl0uhLEDE&#10;p/bppRF3gfyaBYrEWWgazBf3QhJcK/wi3hcjv4EG7OS2xszT+sgI7soLzjWNLGCt7H7P4TNehJer&#10;lmC12f2rLpX2iYNkx+8YYkC761bJlZaw81OMrOAKRmdG6Wh1KeskNTBEwilLRYJ4ysXHm41bOIk9&#10;suw4tMnOLmgIBjr4J7HG73elzPIK/GY73jIy+vKRLbzRQWKalUYrZtaUAd2ZmclAfBlnhyo4vhpo&#10;VrctjekdxJh1nypO37e928aHewSMmTRpYEhjSscbD7+bS6TrY3qCemGV8grA2tQ+Gjvon95jj+WE&#10;bORJgnVJQuf8LjEqhcdQJY5JMMboTKXYLKRFmG7oeU1lr1xTnkEu32bP+OyzVpJi2TDFXc6vCN7W&#10;xj7jT6ydMw3CCNym61ADR2uhaBitj72Tpc2wNg2Ok7Q4BauRGy2I6V7Gnj4zUi3VaIFTii5KhjJ+&#10;mgwQVQZZZ+9jzqg1OOUJjPaAL/kM5l4Mcb2z6IrEi5hvqNCdxQYoztRimrVHjLoL4UGs/9YoUo5w&#10;I24zZO7Lly/ID6pG04SnzkeDhek5wBRnaT5nojBa/PjogGyhoIFVC0rxLNlkgpFU88Xd2dhTqh36&#10;vZSSIFPzumRfg64DoRoaFY5EN0MVWEgDu05ZrL5+/aMDxK/ikgFZCVj8XyyaVRzIVy+OOQbtr2/o&#10;HAjYs6eiEPEGvAnT3B+mU0hF9K+/NfJn4PyXWw2udpE9Yfh/ZtFv27ed6oBppb87CqDa/56UgZ39&#10;/x9ZGZxAMP/vyMrwJqKm5ENbX5opf2pPUazWhCdRg9zDDogjzVdhR54dZJv0TjCnaLo2q7SbMo8k&#10;kTPvoUSqEIHbdePzLWn6M287P8O6iD9nJDuZTat4UwQ+ajgHYrSW6ioHcTl/fdPBfME3mpuJE94+&#10;ezm666fCKdftXCBXLuKgwLHycQ4VJLrp7rCadgc8d/1QRGT4BcTp/HFzJy0/wBI1sZmFsco523b5&#10;XgoSvtUXpSgrfDskNUM22UV3pqC5ehluUn0UGhG0HrTHPBgY/94Bby49SLoW5R0fvmmi7+V1oo5e&#10;chJVIGnZgwSIVdLIhDjYkG8PxotgFGzk2eDNKLEKggS8ndtMKr2VM6QRiV33sepZc/4FxGPOYcQj&#10;WiENjETr8aYYz0D2Ueq9GxL3Olt3gZ2u7JLkjhvMcaF+R2t0KuuZiqoix4lr3ps+uIEW2QAt0Y/9&#10;BUSpgA5D591ArWDXmD4WsI7+UMRPHEHK6PqYk+GfnrWYWmOt4/YZv4fG8714rCklMhszRRP0RSEv&#10;3OWoaLGwKZjs8KEsCOW7dCgdy6u3cUGzr5xdz5B1wvcYtYupxdRuINYbGcT3FuZ9y8bVGMiUqxPA&#10;V/5UisovxlGjFRf/GTmR34/cOJ1HNDh8H/jRj+7ZFSgKhs69d1MmMGd+ObSnbOx1ZL25YRYDFBRF&#10;5QqI4NKlg1zMZ+0B4nl7U4Q43wl5zEf8pWgII4onEaH08FSSi5W01EFr6zopTIGlyoIFOxiNa3bM&#10;OC+R5REa4SrjVsYa+BuwmLBoNjeTb9Nj3jB6foV11G0K+QCL3HgzXhS3G+ROgWyYNz68dDcmD/JV&#10;SWAP1Hwb4kTWaBSzqsUg2a6ncGTS2yY7e5B42+m+hEbPiI+OhbPK3bA/4dS8/nciIGPHfb7pCtGG&#10;XNQmm0TMRYIbINYkvA1p7tistlLG9XUuT05080SKXPDj/GlAusv27GJCEm003yTV7OxC2sy5kcec&#10;vw3PrbSTuwWOTSlGPBMrNPo9R9D5w/yg7QodygezGjU/iKd9ntEoCwyzcnuIdCdKwpw5SMZd+c9+&#10;91GWBEMr/+1C8Q2adQNM7QUZ3mga3O4GhYsbj3tm/IDcXiZFoQi1rftDCUpyOA2z5NvCxpNKfuqT&#10;KxSs4O0e889l6y+gCCmooCPkJQLRsZdZt0xjLgWxFx93aGyH2ZyYjqkKgYiuSrvU6qIxneUi4Zak&#10;lzld9hxi5EU8FmapUR9spT+eU0dSHgHq/R6dxhgDvFRR1J/xi7aaVczWCl7kRjhmBU9iTPfIaaxU&#10;jEcnsrJ3qa4cuu6Ba7BbW8gFKXtXDyxQOdSbCYRi4xgutOYUBCtkpHlu9N46mwk89cljuFxKE6Rb&#10;/XPzfg0KZuHBoEsVIiLAZxOi1BXYrh/gwtgVhw6v87WT2FX7XqesXtkNENJDuA2ExdBzGPfZVpCZ&#10;u4VqPZE5v0ay3G17qybEkIePUH5RGVSdSGXiy0s8FNuPkMmwY5QA03yiuM9oMFyoXAx7c73N1/Au&#10;6i3fCF2bLPumuy8oWs/i3Q1QDe0P+XUch9IcsQ9wDzWMOfDrKxlUiOyktJTsEKiCVlJiBa2v7/GU&#10;wifTnQn9mZgAusC9Bx+ZEJlJ9OmLdFfcO+QTeSoSaZPxqZBsoni2C41IMdDx8qE0s4waTM8wq1TL&#10;quAyGZOGKhMKdgGdBUypUuQbJ58l6V5W0Ldg73WCw6zYfZj1Gz69vy56Hu692W9Zyszo+Xr3RT54&#10;a4mOIQ2ZR12hWjoXWatwOWQNFhw3n51JRYOo2lQdyMr7Rj4Xcq9hZcw/b9m/zXnfsYEiL8l9AZ3v&#10;pl61R7ScvczbSyh5rhsUQPw88X9WVKF+2leawUurAoS7hDxZP05VSdhLBug7zGabfGxfXchm3H3i&#10;BuWEM70XeDjw61K0OkilsFb6jBQof4wZzuvTRGR1yI44LG/fya41O5wIis3Ads4vH2yipx/mmUnG&#10;AcK6FAJ0gPdW/T33voCWVMh2bq5SDc2OsH1gKQL68HmAykIYjIbOFLqf7a5kTYzxI7M07NcvtzO3&#10;Elgu6b0V5ceYGD7jD5r1Id94zHs5h3na5rJMpXwkiqjYUviTQLdOpO6+czDfjipZvZtV0V6Uncio&#10;zYeC/JmqYIiveX1VQGq6KfqJxccmZVz4lrdWoRRvHcfTYYbjfQEUQ1bnXKKHNSmL7XAh49ZIy0MJ&#10;Gc3+onlbOESrk09T/wWUaXpnvzwpW0kxmsI9RyK3NXDPPLx0dOqutPlLPhRwPwDABF57WbBjIrJa&#10;tTs7EXlv0shkG9q0mUwUWd1belGcv0k/WsxJqhqTbdp7rnu+L+Ib5ZxnHGlxfT/F4wP9KDWcan8Y&#10;8lTk7m1+LPmh97zwJwjI3IEv1S7Kp0LkrCmS80baMnDqxqQC1/r402byj7UrEfII8QaR+2yzieBs&#10;jhp6EV+B1B+GqX2z8m0oNXXdL6Aq2WbZwRwlEre3zc757RTcemouRRth3Ad8+cgKoVrDiME/BS/X&#10;PJSzgdGKAa5vRb7h89djB5WMlPyUzUM8lJ3dun5m+xRDE+mKGDKnicgbUWknMlSNukl8gdKY82wh&#10;B12LyaqEyWe399kjrSxYzhd7Z5IRRVgOCsG9UUk4r0qMvJqpkZILipFep0iuVU9ReFqH6U/mzS/B&#10;BRxO4BtNvPcrNgYjL8EaZQ4lIr9hNz7MFp9OT55K91U5YGdzMq9MX2pCAyu3oxGb4QdTndinL2Dn&#10;5g+DFhaiaLYqmM1jBlumJqS/gAJClDmIKjhhrdlOx16mW1Mn6GCfDysF3qYzPyhmpYjCrieMJ0pF&#10;svrZvABRBP0EuubVGE+FAxWV9mreKJSuQSxD40wPJ7JR/XaJL6npLM93T6/3GGWIpzXNgwcT0iiT&#10;e9FbGkaL+Y3bEVsppYoWMXspDM/bC27t4jAWnzWye8pZgyp/2ke7Mn5+ctZPIYleTEmovXuZ+cHc&#10;3H8+aNfcJFQMvxirvLurNASVxuGisxWx2BY7T/wQKM36cA9VW5Ad3UoAhFrzSRh41l5iz9X9+awX&#10;ZL1/aT3MqMMF2HqAf6r94Uz61nbjI8hc4E30py1FzfsR31yBmKoxn4b1xobdEH9qjJGWD/yBMnGU&#10;z95sVqHGN0ULJjbFWB+JeuU83gXrDXsA1ODk0FyoENa+wI+tlk5Y59Scyf0Z3X68UCA0lj26UPym&#10;hpeEXnh5OzQxPx/kk0TU8PO2vqjmM76awKWEFkWF2+V1QfnseS7soNhNZqLidYljTxdjzVVjpCBh&#10;T/mnOPGSv+vU4831ULB1JgbLN386yKNKk09cnh255zdPbp8GmaRPKJ4dXZpkXdHbB65WZeitZ4rg&#10;ICuDF5u8k6wOtaWsayUfON+B2aZCeI0+QKxv2Sp4WtQWFZ3Ayom2Tx8dIMw58F3TCZvGNaY+GJSs&#10;pKrAE+tGZmogVWJDY7xW5KyNoCzmuedN2rQL5tww9vGWfdkkfGkqdegdha5PJakCU5sKnH37qTTm&#10;C6hHmZv1Duzt51ELD5WYT4/MO8Ojk4FrWge0inXeFxC44vU6/kUz7D1LsAPglfF0jOZT0Wzpmk+P&#10;Rn0UM+y5KvfdbIfkDvw7skffJvuCfhObfHksAhBN6Kt/rzd309L98SVBjA4rkF9hS1fYFm79VtCr&#10;0hJak3xvjZ/tROgL2i7ZO4qN4CxdfuSmIOniIP+ZFm4O4Dp29XBrKFGFHguAtAHblYiUFMq87Zjj&#10;bYAo384RsGBzBhZsn2s1CrCxVjTQCg1AYFMnvVUv60OV1DMW4MPKs+9O5X0mrtJtDN3r7kvLmejP&#10;eTaVx+Ju2KMGRpP8eyg7XfVTF3d5nlgBeVrUcRTdchYHUYg+Pb+KUi/akyfXb+6cKrn6s65Vaezt&#10;vQEkVbZjwv5J91rZB1krZ3VN9UWZCHAR4RuDi4/tl1bPwWzAk9TdXStap4V6fFuYdwX9hIrbtaKS&#10;C9+QmBWO2eJW3fCp+QK6qDC7aQSDEFZ/Xi9oVV14Zc17LDPSexdskKY98jy6K8HdOthozWkONr+c&#10;2iyeR/OOPzzl1W01F6p9cfGOLy8t+Vy6K7Rabjlal+Mgeihi6LkvXjwyoJdPTZv9nfLnzTl/5eJ1&#10;tloLjmmKWbMr0WcwX9Mf/wvozKkMQUIAMXyhjGIoFdSFL0M3Vvkb4DtIGN1q6N54rs05yEaPmgpQ&#10;VzuaMg5S4sY/T6yldSJN/aqneEob5kPNEKzZp3Djv9l+syl+yjYmGNqRv9rqw0ypiCf1GS42xONF&#10;Y15hBNzaQ9k+IGOCT4QTHcwz7tF525J79egRz9nN1a5s5ANVhcquOK01etm+nywHy0QUsrabFdsq&#10;cYQm+hj2YQkgYNWsGNWIaeJU3GAA8Ky/R8w31pJlkB7goF8L/8wka/VT0WUIcx5gPJNLtS2tlZrl&#10;K9n+4Ht98OldfVhM8MEaYg5j7NLn3+1S8vkV9cd9MO/axqtP6pD5RdIkkwpgRNf69kS6Kt5Fuupj&#10;d013VCjzXDReMq/kk9cR6l5Cl0niH4rnFJvX28Sh57rIzqQ7FqznS18m2pphZ5Od0gJewiPmndh3&#10;szHbR8hoh2L7kdLnF1/XZ9p9GEbwGHDcv4Beyzx6dNjbZpyWDSPNiGLQf5UZ8FA99H1+f7sRVLgJ&#10;7mP3XiCOZSzCak19efuEyti7cKeR0hC6oyk7ymFnefko1d7Q+jFp+MTV8vTZIFyVTroo32yo1xrJ&#10;OUfcYsMVbO1GxmX3aae85kAlnnhPmiswDEjEdAhSjhWMKOq3bNCzcQJ4wJVtOwkNZ66JyxovaU0R&#10;vlwOuhVfQHW9FnjXOXl3iXp0K59aDye6abqNGZ8tZP2aU400k1vMFzAyDKnXxmYkOyn5+yDiEyJr&#10;8R+b4u8llWqFSC7jbqCLWbgnP38x1F0Bb/q2sr14uVbQUHJ4fpSWr3SPYAzt6Tr59NB+4p4NDchv&#10;Uo4ntmAM96Z+/LoObed01KuLpjIdAVACD0DavrCqJIz3UgJeAJ1iUliz2pi7YSGd17qfKvh5VxuV&#10;mBeYv65c7XZ2ooL4OLiZgNmoWcg1txF/sZF+zV4MpOTj4/1AD0TqPrcX9+usNeKtg4/S7/aQh5fw&#10;lrHUN1Z8W5UOcnAC4vKlYrddXF1TzwiQ7mvCTfeC48127R12gfmCTrpGW1Whs2cZz3wwf4/47QtI&#10;4t4G4f1X+/VUDwa31GN1WnEFeF93VQLYb7GpPR2q66pPqKIdLwdVvz7txuZZa1q8MfUNBlA8A+2h&#10;frq1GE8aGwcvowIf82PnrrMqmiMVxCgFLm+WO02fHql3sScdosVsmwbTGqo0uo3rZG6T68o+GQBY&#10;DT3T9fCB3XchuCbram1tjs5geaDDRMQsLcNXmHkaP28UPc+JXkdFeDJ4eRRO7H6L3Re0HSRDTP9V&#10;i5vwMPT7Af5iC0ptw22EOVYgMEWGn/2wwQ/Vxrwa/3YeyHS/SScBOzz/YaiRogwzCKIcOAG9kKXp&#10;VZT5Re+H6NCOjsHN2rZT1QAevJbG+lCzWD4c1R3kYxygTVqufkP9bKqcWt6WjKyq0Guz7cqAlAyd&#10;7OrqPnX7UKJ8dBo0AMzNwGVuzfgC2tUlsubbKPtrJjg89Se3jqnH80GHZPimjpSt+bbTN5l+p5vN&#10;Wk3l7JZkPZMBBkqz2yKthpNtXa2uVerPKF9AYI03kH+c2I0W8ixc+4IGVz9wnrHe2NQ96a+ZNbTs&#10;PpYfs5KqULbxGpbekWK3dh2T0BoRqV2kAN98pPHcNph1LY2HboYWHr1SP4yF51L1MuDQlHUtW4Wl&#10;Gbu1cmdtDWgJThnr0yP4zdCoTAqTNftbYazuMt+QFBam0rvd9H1pnHffJmsjgU/N4fuPwtkvID06&#10;bHO2sCbx5vdW1WZPEEBnKJ29TtbYAL5BUxCOH99P2jvGE+Qjvf4q4BO3qakpUEUs9/buQuvoguWN&#10;4CQLsz7kh6vSKPCq832VHy+ZTw95wwXnrcjcEyfTj2Yci8l8wP+zdB2xXvEeXWsFbaxcBXQarac2&#10;BdnoS1rst4eyEUB3VN5IQgig03nCNZ9I2zyTmITkbkI1yoIejDCbfgFdS1Qh6eiUDheocuNkPtw/&#10;nfcBPlHXcB2ZZ+NVGsUpNmzVvMfyhBbMi6F+3IkjyZ6jHKFoDVSV2WUG6PzJwJtYM1JTFY7lI/tI&#10;8aqkdnXAh92MYkWaUnz3I6liWgCtEzQfHgtebzlWLS6QfSaWKa6pukpxO+eC6jIA1PVrY/i8VeFq&#10;IULJMwG89I7JXzfRi+LXvurjeyZuzMjXFSU5PGlM345seITsvlq5k35WLhywMbGOKQ03pGM5R2V4&#10;kX8v+835a77o0GYydTpI8VVJyKhxLqG9cOhEkQoiiuhEOnEjwGQz55d8Kb/drQHGxtBs3t23tw3v&#10;DorsBB6zizu8CrGxFvdZkd8wPhouiT6tVIdXa0V7yo/prz7+92xxb5JqtrW1Xsd7ZOjvFinTXWbw&#10;wT51rC35rmhKLZFn/a+x5Cm2WOBtDgBUrArr2i6Me/ajw3INfZ2SWDxsSoPo5wdl9My2OqrkTTj1&#10;uZamW7UY2KofOo/Y3fru2sa/YKXa6yyFpuy6YtAiH3fwvsw1D2dxRLcSth01ELWG9xgdLP6G088L&#10;PP1Agev2Xl0jFIw3MF8D+pvHouKjoctoK0oX2ptkw5PvWuM0SQf5xvE4esw0vLvSVdVm56nQlemR&#10;73nhemqvYqkXOoL39E7wBjXomAWeJKJW5tewHSk78CA8y8PU+w/dR5ylTvh3wkXmrtBOtLn9zqaF&#10;TUm8hlwthijTMZijiJUBrk8o/5u8Hm80L66eV+2KgqnIBoHq1QGogwqiSWB8R1y/zqSPCE+s4nfu&#10;Z+hc9dNZsaVNsdifRyQOk3waD3qcw2xQsZva+17mi+yTlOUFKlI3V1Jmqnwy7fMzo3CzfLjmakdg&#10;d++nDvhqjVV7A8LsqrIpPq8PU2e4qE3zQTrMNr01h88u+n0HjVJfQG3Sjc9uxsGfPDNetvWHzw76&#10;cCqbDG0lqxyFE9eH/X5dJlE3yMveGCfveHVDJ08WAms9j49Q3M3zXuCmBX65tmUvSoqmI/YF6qh1&#10;tN64qxush4Fwshwaes/aBvh4xzdfQFssKjaBGm4nVrj8nxd412WON1gQTX8cNkRZVGQDVq199jbx&#10;3g6zTK5rBzc+NdWc94o11qqvOzqSXwy09qoHdDRZFG9L3xRNqtXz+gwAfoFPlKD995FX4xLZ68fh&#10;9D9y1Q8gCdyI5v42selvcp1QgeifJwxzBayyEJotQ7FFWygsTX40CzUHdFUSc7XTCnOXpTFzBVoM&#10;saxRreAqLdXq3q9HmUFlY9kDjB/r+69KdDumP6cSyXnRA3I+Vt/s5JoCdwah7k5kdOEESqYNPZQW&#10;V6Xwo5J4DyvcoL+V5CXNFRVI0Dw5hMMt58fC+MvnQ1qLck/j94zsPxRmrwKGmMbpUgFKmvzMhfgh&#10;8r+Lqm485qRc2XOCNmVxjuEzzYW9+sgOVm1h8dNAOs0+AAHiXT889W/evYmvs8LX+lr9CYcIx9CS&#10;s+FOPTCvp/4AgOVnm0/Ik4ZMk9MNm1bwICvTd+N5KR39sUlXML983GCWV+DtrqBEXrTrxJTC9Rf3&#10;/ETWme4nVcSSWPtSYOcn9gnB3SzQk2tXLqXqhrqmBr9LDMF8eTBVajhxICeOM10Snx6KPV1Y160h&#10;Dejr6fVg5ZNwVEVd244ASzZk7b4cogKRx+OpdPjEnERqbIOo0Xaeru3MLjjdx4is3YTFLCefXbNk&#10;MQCEeSKwy7UovXPdV5kpKwsro+vyy/JHUoqpUUFNN8mN+KdGns4oFH+khFnjFfDBlEz+nJD6LcSV&#10;pUNxI8ZmGOoZWQtIfSDhZBReXUiECupSJOEq3b+brjcMcKBEW6FzzwJXw80fKjZhmbXRUyqFE0Ye&#10;lg9ZzkZCSoiED6453z8UmwRntc0r4apb3sgncymFWTR4d8aTlIAWMXcqUu7h0ajEQ9g8yTDJb6Ai&#10;NCV2tct3PzBrHor56t3ZpdYTKLDhepVSxZsAqgm/dD5IY3p++p8olKfoPbyfeA7wBVLHQGo9FVIC&#10;ecF3UOeE2gKSFLgZ0pFdF2cIsjU18NPpUCjwAELhryAUHwr7Yt2Vq9jjkY/CR5Pfixsi/PVKluTc&#10;fn1QZv9BP0Fw0wuyNxtmc8p3VSv+vPgZkvRBKRI85v3ZJWEZOvn+QUFg2bm44x1fK1ZL5DzVwEw/&#10;tPkBrsZwKFEHYgk0n7NcpVsg6oEYO+Pvg9Bz2In4kfruYHB99QmluDsFVZ6pPbAd096lFb33srQl&#10;6dRK17eYE14nPuUe69Bg9/xBUdaQc9GUasl6ei7+TqGDR/HhIDfx+qa02ASTrNFx6NYP8fLzHnnu&#10;R6ZKdkZ12KWd/J6fuWkudRar2+MJIAFgmzzCJOcMTo13u1KMpkH4BYs+lS3c4kvzQ/Fh06q7ko+h&#10;ypm0ofKvsrMJkC3Yk5PUGPnQ93V7yocyfTyZ+ZGuRetugCdONazBB36ybmoMgPCFLX2KCX/sVGLi&#10;RVvLxt+evMzzyPAYcNdnCRtFKHqU4C8z69cTjtefhtwdUJ3eNtqUJJDxqpo0kpy/W3eULG8Cvx5G&#10;W8F/js6tv9dD9kKBggBmGdj3AE435SOrvEPdxWy7Dp8k5OM50ym9M3EqBr4CXrDxrAuXkjRzvpxP&#10;x4MkIp43pcRz5dq+zATmOXCNyUTtLZdI93nE8KYGrVCG9KzsXHXn+/sTZfU/nwl4yS4HabcXMgLq&#10;HRFij2syVxoVxNSZ9ztzBep6cbcPE7JgKcB2q+WWiNgPVw/5sQI3VvKAhlRN6mJ6otyoJADGmpbB&#10;gxAo2uQvZlgi39ZZA7nK7jV+jKNVSVQXr5RwV3K8epmKQdC7K8X01/jLa3Uuvj4VY0ofFRF1ABz9&#10;91cqhC1HkJlcSjW8KrGy6V6bHyU1Is53s4VhWQdyG561dBNXEwITNTdLoQ3WbKKZKQVEsBKyG1bn&#10;DK9zZFnm7vPQLi1vvgrwWeA1CiGqqyHq6qK4C5SjJfATaw0I4onWohPTr0r/H/L+KqDNsPvThWkp&#10;0KJtgRaHFigOxR0KLe4S3CkW3CFICi1QvHgJVhwSAkWCO8VdggXX4u6B7rzzn5lvvj37eE7mIAcR&#10;IESe+7nXutbvEsbaxt4BGDxxcYC9/rmArxCb8gAED+mT+at23epoIw3b8MPtm1OhZ7X/sCBF0T9P&#10;Mk+iJLLiH/xK0EUXPSTByZsxBzu3UwlxfJIOBbZmwSb46YqMcKFPoxMZVIFLzVelFCsgH+hpbsLJ&#10;sKhzGnUQVNRac0M3oMrnoBjnswQxglf1F1fdjlblTZUU0OOVnk5fsXh1W+WOVrPJZ/DtTug7mjON&#10;pW41BUbMThXK9vxrzpiu+rcYEjORUq68+W1BBwO2bczrrYbayr0BTQYWPewF1/xdR/HVErN3fK9c&#10;oCZnM5N0eHGKKSWVSwhbBwTXaRt1Mf/xm99Pt7yejm30Ei2l9ZwsVGBafm8OcmMZPl8r66aHsBOE&#10;zS+cANBtvG0pirXX6qLSRl56osAfKfFfr+QYUpTdlWhC2khACSL0sUw7ZOuEDfMeoiW0+fqLS4Vx&#10;3iC9ztKrIs7dx/GjEG0Ys4JbtpZJxaBWc0f4grtyOTnIa0O7oF6jsxAvUNLhx4KTNKgQsoGzDolw&#10;+7EZQT+QXZC3/aukMClgmyyH96/YmbrDJVHLDsw3/HZKOwu9Lqh8+Dqr3jk3ABBtZW2mgMkgl3vh&#10;s11xWphKGzsN2fyyoyx6WWAzLG8YsqNd8fZHDJy3FdNfKnxzI+oiUsDnajk6HR2nuL28BxjjPpmH&#10;/wHEktbPRSnmzbYNRNCzmAThvK/XOVI0SKg7KcoavLkqVAn7WHN2UVKoqeAKFzX2I7hnDZB6fbeE&#10;JKCN090W2VHTZzq7wXfz6R1ELRXp9BohPJr8z7chpHl3UU4WmAzj4WZzRp21b6+lt8ngFLFq3D7x&#10;PWFYrYfnJNnKv9vexrsDNtI8zkvffGe9nay1KsSzkzzZ0TKVpwUKxbzVdaNPb4FOv8erJ6fZ+9F6&#10;YUK0qXDVppy6hPVVclc7Y/IYWkWUP0P2Yda5LUzoVPa9JLuAKfKNlrYCrhVuhtiBc/4MOfERpMza&#10;DfWRJ7mYLFb0M905yj31dnLenHOdbqo/jRiJ7R6lK54S1LuprEA2vVZoy5ZJlzzjoQdR1z8u4qDt&#10;LBCkI6hrdZ/IRPCkUkkin1LzX/wq+oe1qdW470MfJiS/EcQupMr++2i6rOPl94dmSEzr+sNOaZdP&#10;gc2Cu9bI3bP2qzw+4uW0I9sssUC47tbXzzFzW/m2vGFoaIDX4PokLvzPZuj5zigtMC6PX+gwPANr&#10;QTiYnJF7tA/yZdECE1TT9l8xIP8/ohX5558SGyMW1n8u//sQmND/iVb8j8dE/3e04m+FyFBUU/ru&#10;rtLs465OfwKR3pas9ZclwaORZ9pl1JhFIEHfKfkgI2NSYmrJnK5NOZFp1uEehylLDODwehvvbC3n&#10;jXa+xD1bods/rO2oH9z6lbmaQfa8MbokdNSSLaUKiy5GkENA01Qk+q92vRPSuEFYmK5mLCQ1z685&#10;9R8WqKjOdp5fI9UJEi3q+tfBhpZdMixtUxLTlNfH9LkRYoI4p/KGQQEARAxFaVlUSHAyJrBN4qLY&#10;aWFOkv0ZiqRb/+V7lzbugKgU7BdLmUQa2BxcQt6mC+Db0lcSOcBsEaFT6Swx1isOOziDWgUkslwq&#10;ODOILY3P0m/4E4urjtoLSmOpHLikziB9rPjQoqZZzy+XhwO7Xg7/X85omPybkIlCGk91u76iHsXg&#10;FOahgG6heRLODUyEH8RBKCoMBTbvzIjNrwDGby0OK8coI7F5UutheiPl/LeTyKphbXFMI9bDeJls&#10;VXpQhWxNH6X3OHD5HkjzczJn5PvWwgJIt8eyusJI2MUs5cnBaIvecsPuLu3emNeRyuYK+KK0zVM6&#10;BS/kaOnr659S2QhSlsG90U1VbfKWv4nu5ADIVflRGsTpNZ0rhSTodmr9a5TTEDGbgkyUEyx5LZ9Y&#10;C6yjbvj10TILQtS4uIW2tGpwU3d6RhpTlKby5ad6IVG7faOzke7+JRhBlrDqwTtqqfVt1OXCCovc&#10;bdGhmnzr15mRKF6LetUhuWDugj+5ZdaHW29onum+Roso86h5z89NkynSGBJXkIUNNoKPAPlwoVrF&#10;Ces4msbUXnyI3g9QxM72tuAysUje6tpUBV/Rsrt/SYZNJxi7d6s0bVBHkCUqxWXtvvJQE2chm8hA&#10;ceUUAeXifVvUyNh1KrYNyppyTrrVKObZjqRm7/0vSrk2z9j/BKkpiFKDdFM/vIJF/aTxKerTp9mC&#10;8dvUrxVGbXNEQQwveVQB+q6CN5IODfMLuoOefVuFxlnLnbM0pDsazgU6hkgQCDQl7QJwcimxnXr1&#10;vheu5awfmB2tVj/1FeOFceD5SIy0GtSMdm1REfqVG6xJsq41XPLFXdEb90x/3OEAxqpxWan6MKZH&#10;dp2JMxKcjJy6zJaTny/vQQNFvcmTLzeQ0SrhjOeYF+/mTSygHulLn1bXIjvfM41JBdcycdyvn6/5&#10;7RfhsY0d5X7C+tLZiRhElXRnwTs6mANXkMoz8VRFIA2UZnY59KhHF10uSl8dZIKmnKVTgZmNaYmL&#10;bWIhF7Va8zCNsr4uSPlt16N7hxNz/i9B0M2sVcI24Y+QanfwZdh8A5pdZNvmbvH2RIfpLn+bDBnv&#10;vlIxI8m+4IjQb2uRiE9byleMTz/zPjhQTwTo9UpNTQzRE9W5Witr0McyJGiuxcCyWvQK4swhhR54&#10;4JEqGtJ3y6B0XOvt89KXM2zaf0LwsMlOxibIn+issmdB2+vnQfjGoYZiAFsTQawD6VjV0WbPqMiZ&#10;rT3Fg15g5AJc6pma4vAWyzXS+K6iunfXkdVM8YpSUDQriiRDCpkleZX+DvlAlcKdMrMlKQK9Sj+t&#10;pltcuoBAImsbdv3R0CmxaKWRQwdzQIJ5SanlVHqcND1c8NDYd0kie+ru2dyWtDB5sCMyXKqFg9vU&#10;2KuZKnxd02puWFit7azobvHe0RJBVOhTt6c9KOp3alQdttTvfqOT6u0rDX9Zjhx10nM0D8o6yQT4&#10;I2y4pot/I9vPYdHQsohEDToEV83uQZNghSWr9/yyT0VPtrb33uQ76JJqZXxLzo4h6BsG7G910nOd&#10;zxBkXHRVzmf8PTI5kQkpTs0IaiiWgd8EAR9Syp+ZgOwgk68fjZpPFyPeqbf5TmQfbZSTA7ubb7BD&#10;2b2TyQu5elcBtgufR3PXyaqkSD5OZtvrtO8GI3AG6p0HUXVAyIIr7a4lHZH8yM0+e+NgS2miap8f&#10;zEeHVyMDtwjVUMXmr6V0VYprLcip0Vh8egVyNor6PCtlFp67jEjNHBlix0tJu9mYfLXuqs1OnaX0&#10;QeTBm6jte74d76Ep0oOjjf86TH/Kxvqvo+TG6UKwl8miv/stCbAfAs6s3S1mPsN11QB5UUET6kSg&#10;p+8z697CynOZ+A7ofQWBKqkJYpelXIeELKmwUHcBs5/khPpLhqM0IB2bFsewnsMgRyHj7rocwmVQ&#10;WT+ISrrrDKo3/819+LRW9BzeJClj643mUCsHrEP1P7y6CdBNrbxxbJMOB3LAarvwe5t03t8hjeyb&#10;EU9CNeB6AZGMLLQkCKChy+cnGLJpoiZtUDMIelBbfPQPaxpucAEQWr9Dqq9djQjK314NyhLZKbkj&#10;fMFicO6SDw+hycC/tUPq/IZVjlKOB79MBTtMWxqnU5OHvm6uS1Yb33rt/0YjPUbO+u+6QVOjQQ2t&#10;JtoEaxSs57BX8+EjCH7gm4hCztfBjlbF2FwHy1HaIus3OmR2USDu6duxYqaJn244mgiTOkGBy47e&#10;0lK4FaDbgGMTEmssrQwRNMX0eh0VWkZ4oyxMJKUPmIUmC36IgcNkYmod0kj9ZaEm5jHrEyWmJuuH&#10;dcPzVd7U/c/pIdWYbkPBIVH8nnHqbb4crmHpMMy1Z2tY6bLwR2BP3lRUjTmHbcPdHTLkpwt0D4SP&#10;XgQWXFHb3IDF4kxdxE1cnLiEqCvdPVMudvQIl1t6DlqRniMGvUPLWe/3ZJ9Id+/p5k9DHMBUiXuG&#10;xl53gxdlGXAAVRCqYdjgARX3lG+oRXzaFc3kjmmA8Ehclld/QOYnLpcOOzBfXmzHTPWhUDkZSxE5&#10;eNK+cY78WlPoum7tIJ3B+BmB0YMXvDd32UjmmgQVLsOAi1r5EuvpqzhxwD33NtgMPZ206G99vLen&#10;FVQZeoukVfbxuw0mlw84fU5cXDxRMgimqjQ36poJ1E4NyNemkv8rjuQSNoL402ESkbLF9Q5zghA+&#10;GH0M/IB3zmrDGy7CYxhfyNV9SOOJ6eMfMWZOJ6syf1hKERDxvkOVnvZu9jZJAstew8mWlgdqy1ya&#10;N7aPwGJe1Tce1gh2xSoh0RE2VF1gw+3kSYjinFaPo6CLUIURRDyHN2jXfkPKYvttg3RkG72E+HGe&#10;4muj1jhkOfFsx5GxQs+8k5FNy+TSRxphZSohH4ImSdbmk8O0op4JjSBXGvsGq4lHISbm0WAncEQw&#10;bt2ZtzTZjpDb0ayZ0hR3EL/pchjaHNMq+Vg7VYMqceV0GVMiHG/dTNCQJTJN9VsHpyMVGmD4d+s3&#10;/sPvK4YkoXEwlsEa0oTbaYZEJeYO9I6N6TdrrvlSM6uD+dLC1n5hn9Iitw9bkA2onbgDY7PlO2Ig&#10;kY6BrgnHqdgMNdQv4rV0oLXEVraEbCLrTXVUadCaoJKUHj1PBajYHQbvofYZ168JMpQtWWA/3R1g&#10;hnFBOQev2vCDP+be+kBdqJ4wg0AzonDghP9QYSy/6pTEXGiddLxyxh++tefkDS7sRFSsD6YLSUem&#10;cd9zbAHSXTFrCGodAzcO7c4NjVdA6rsczpPJ3LKM9FSn26jyZfYgRx6tKak+VMg90Flcz3BmU4Rp&#10;OvJHXw7vMHMz8N1CL7YkhyyRkbgPwXxNcauhBUWJxc+UPU0TszKHUClXuJ3ZQBFXV6hj+vRhbVPg&#10;H32WErNenOk11UTe9ncVO/q4Sy/OXGxpIPMTgu9i68TvLsorlGbW08mDjdouM9sGgG56LvA+spKh&#10;8Jr9cj6havf4kWJhMw1RNI6QpPFwUGF96cocU6z++Z+uiuGliv6XVegukZLx0JzULJebH4d9t8gC&#10;8flCXtw9M7WTvbVlNNvyI7UyTg5xeVloUh3T3Uwk+hWmJZHkIMV94gXh+c6VIVffYV/ww5KZfvus&#10;PKM751h7FNtP3jicdzdN7xKqmvTRaag5YGb76GD7zt+hrcb1j0pAPPFwEF1GcVg7hJ9OsV8Ut/XH&#10;yfbBC8c16dnBDimOO48/tdA36QkPZyU9Ilfki8F9bYRtq95+jg8v1Rx1TI26dJ+UqUit1h1LIVZ9&#10;zav+YYX/w3JoQ3EYHfN8L5riOqclZ0ocWZqwpCB8z+eZme24LCX6MMkH7pCQeLT6D4vEXurRyauW&#10;XzuV0QaHb6kvoVfWu0DX+YD1w9I1+rm6zmChymjNsRm9z+kHRTjMsQafcemQ570doy/jXwTyjPMI&#10;898XTQgvgRJ1aWbkXaKl6dOhYqWzKsGCydzNiYZNt0gd8HYTz/HUS+FUkM+w3Fa4E2hK/1FMGzeY&#10;ygbZodgwOrhjUhEd6NVKX5Wq7wz9yjTT10YnvVIIMQ+58C87mCuCCDEcHFxUcNMf6wYEFN2f6xBC&#10;dmpyrtn0vgpC8lUBfYeO+qr3rWhJH8PNZoDUt6kZcF1bxMCB8R/0Ti3GRTAdYSe11WoKDXIswDTO&#10;XHOIzBVGcp+7+nSDhLs05qnVTyZ55lzyk3xVqc7/IsKfw1zuFomBbGg1MiVEAfng3jyaW33uNa06&#10;Bx09KYG/sIIwdqYdJBFMRisHng4TBCtP63EVB3mD9KP1RIh3cBfcVXhirLPlAMl2UogJe9ChFb0w&#10;LnxxMR3XV09tCUGbz1fz9ayEu1nF5fIusBsD+XHnl3YJS1nsYCrlzXRvw0e0agGYWzOlOPQ0LhbZ&#10;uyuic0//YfmzY4r9u8FSiLpknvnn1r8FS/P8ugUp3LfssnsFawUTyAKiCYk9DSDx8U6rWakq37vs&#10;mvAHG6/TigepH3nTaxzpv17jiRRSnuCZz9+7393iQgfZeHtuBxVYKmk+gz97YDVAfcypUfiHFaTn&#10;+TB2+1mYgMBMITsH1LQcESwQ/4e4iPJbVBARyCdzSEvdUUkhla+ehVzAoyY2tF7aDAFkRYluZUiU&#10;DZ6XOCXkJ2FQHLi46O9FzFbir1cijV64SLfsTvXStw+/7OLYjl8WlZV1tmKwtVDIUtevh36zt00J&#10;6EIEALM1XBTF0u+UfizF6GCOWXN6eMJrbwHNHsBXPgnGQOXSnR9z/7C+YJzoEVIvrn276GgcKc6j&#10;X0fbHUn0kTdj8pLIr/fuLAMZp1v5g8fNhMYeaOwJaCCqif2SsZkyVGvv3TYVPs78Kn+90tbdzwW2&#10;oacPFJ+R6HMRQIU118Rp3fVRJNFEPdoJ76XbavmH9fAs6E4C7TPpGsizxoN/HTdijgV8/agCPrz0&#10;d/3DrDdv9ke34CPQ1atr43VwRM6xHszZTPLdrQbxnlvmIufnrq/0Q0o0jymCEbc4tN+EU+/exYmS&#10;N0aYtj94n12hyQblEbX3PwUJSsG+RN/GFfHjG0ZE0HvQ/wgB6L+32YIJFuU7FefHWCVBL6ULQYuZ&#10;0MO5YT3kD16R87LoqQGrkg7Xs3Em/1F1drIIUaDT+G+Traqjr/tOt55JZg4nAbIZpmOHufHSYgnd&#10;wZoPyJxHgTKrJLTmZoJlpyiVN86r/FEnSmuJy5teFoO7RPLjv5PEMTOe/qcrlj+dD7JrphuSwaSB&#10;Lf5H6q/5hJcSoi4kIIniDWs90y5tPOcVXvdRrW+At3Z/MowNtiCKTBb4px+22pQQrq81cq+FD1g4&#10;9SRn0RzrFTHLdbUVv/aSjFF/PsRGoZGdmCI3Dv70IvUVOA4IC16ar0tPjclq/iGG/I5RkYglOzb1&#10;u5ohbOmvWXvg1P+wSqR52synM2DgDiX0R7GDuohBWj6jnJW2a9aK79bTq6+j4KTCIpI4Qdt3ooH2&#10;4Egp6vD9UnNez6960vb082LSXx/oErc+2eKLUOyZk15j3kz8eOgy0CMobgZYuu4b7PiS5JqtqH64&#10;IVfvVpCp7ViHCLgmU0sLyw4GeoA7FL3Z3Iywe1uUwJin/GaGS0vXsMYmXH63e0p6pUCK3fwCGMWf&#10;rVSuB0YF9Pg2pmW7CsGEfGJW9DH98d8VPQfma3GpsUHURG3dcYjzttjpv3+dL7WXbCdj6IHX5peR&#10;yGBGB6qFYYfLChbfwRqqU9L1nMgE5V7vvwv+T6jilWek3jpCUn0Xa4CzjHhwEDgsEG/dVBbHzr/u&#10;fX+/4Hh86BILZPkqSWVf2AsqprFfAd+FLGgwT2X4xszMmD8OJlVaMWUn97GzoUkyq3bg5ahzna4R&#10;uMthPolFNYH04FX++1JamcgwrFfx2Qg9RV9phCKp1ST8M676xZT9Vy9KWMyffkUpn41gsrP2Aq3e&#10;80L2uRX9wbZjwOIbhOtsTo/bgXhsY0JcPnFRM8/D07A7WoyX49r7HxYB1e2qq6CpG8XBOna0YgcD&#10;xjwSv2P+aySd62EGuIrmuhPxs+tslWo74YrLIhTLLgizSyY2Z2GaiV3GMAWMUq+XA9VOFCJtQ281&#10;rpVXE7idhUPIVPcps0T6RCm3WlQuTe5/CpjPqbQTrQ7jB2DMaxNnpZmxAwbnFOcVyrycESk3TTRe&#10;ML3iZzPF5KNos2v9gkCHY+Lc1WGPdxkaU6SfQ9QpLDaeB8mQZxxHryxlHEuvLuWsttAP3xFnFlrz&#10;ZVZ/TvS8mVEiOJDYRpEN/poQroTqa75fy00cTwFZAIwHMRat3w+6H+1H6YNbU2hOyG6CON7dorbQ&#10;Ynqm2xFh7Uxf5jZmstGq11yFfj0DiodclknBCkMNw4Fn6/HXLD5fS1WYBj83JP2m0c/YpT9Wy5IS&#10;jTxFJapjzfPqHoFXMiBOx/Q8Q0p4cPdgVswR0UPFzk3vWYHJ+VpD0/I1S2p9wwupg6UplPQ1S/F3&#10;M+eyxSDYjvmc8SVD9GrzyZIZe793Zqh+YZC4/4ouUiDfqWuTo478bLn7CANQpK879r/D+HCs1D/s&#10;mSnAMa80/6sJ2zl+bjF3kxFMlefJYX1llTVNQSUl+cDg3ZPdCZ4B482VEyUM99EhLTisbEuICs7q&#10;9rqkP1YNstpRSBcaU3yg3zQLOUY9PPMmzin5+C7fnenLeyer1t5rtePQmdWteKKsxkc0jiEhgAfR&#10;QNyq6+LVUji39chmj/tEK8d1COZPNiQdeChZeg00xQ/oR63Ho0nxzFTJf3ofste0HasRgXCpi7TO&#10;yWCYB+4hyUNvUCZ09eUQ82uWy2r4fF9aItfUAVVPYpX1IPZEaS/mQW1TOa63WqgpNGIBLYF58UyN&#10;4BtcQZyJzqKM5Jc87a5zdyrXgIJeRzsXKJl1SH+FuvMLVbBXwFYDD3mgcBXyo0DqeJ1nSjk7+KuR&#10;WSH3cqVcpbrC4BSSoCLUR8xrMxeB6XxlMmzcIlukOyqNuZFhunf48zXHXtpBKy2SHPryx86NI/Ca&#10;l8XlHHWTXjbPuaXZ2xyKy9Qm4QZRHZrb9IKmla5sjXbzBXxBuY26a7Mm7Oc3DkQ/ttFium7GUH6X&#10;XqOFCYNvFL2F5tGFyvUdwyI9reZ7itHhpcgvNFbNpJcPx8fTbTbg17KouLt3aMcB8EocVU1aWzWZ&#10;EGE7ZrjFTOX5JWXfg/fFusImYZL2t7fSZ93iPgqrgD85vLS72vUlua5LcRcOk27rcBx91+FZAJul&#10;9hxmREMxsJ1/+lcq+Whb4UfhZ5NfdYu+HN74jwpK1lCq6vIbx/yWBCbPmx0ux9oBKaqjXVc46FQM&#10;tmR9zrILLqCecoRfHVmh+mJk3NQbeHEXQ8Bb/LJlzqA7/FzfVZsG1F3zAzlY49iJt+tM4SyIA4NI&#10;CPV1QMjxdoxfGREKdfiU9Jqxo4Xwn94ETF0J8bIHDpocVhShll+ZIkYXr9Upx5NLRCQec7wC4/YU&#10;QHuvQ4zMaI5tWpqbS7hmRMo7UR9icOiMoHF45KU2q/XG1OR+O3r51acFBLUFLdUDQUscJJrj6OmR&#10;kSx+XVJV3R/h8Udu/LoVgRKYcJgYmpgg9kwp0sgNi7Hyrb/uEzX5xxOdv24cdya+C2zKc2zGVxQ6&#10;7lAB/8igbvR18uacTHshdaKnn/9hSQAcmz43r9yv8BpciSnPxUAtQdOSa/6oqojTMli0ZDoqZ1MO&#10;UVPoSztoSvz187YjWHmHb/xTmzrQ76vz4kSxZjsI2SK2GH02htycBICpfOck2pqUuQL/9MJlIY6M&#10;mLMkxo3YorKj9rV0rp0vnyfPD9RcdQ8e6BCWD04+HQfaHE5HJtI9R3hKJyyrwZX5CjX9JcYSKkno&#10;T+5mgDush1FIcTsJ9i7Ip5Q+hWkmXBe7nhEehHc6wA5Qg2kEuD+IHgHU6o5IiuGcpTWYarFFPNEo&#10;KG53e/9I3UHtj7cJI8NOzJn6hyF2ytX55W6MEfTZp1fB9rAXszHIgAyGRF0u/O+j6imjuz6D4lWX&#10;/WU7mFMydtLTTF+otoOUxQOnrm/t2hK5aQuMe63bpbIBKHLuyi13iCjGzXztOtitIvkz4UEmR0tH&#10;pki89woYICn47acNWk3Fvdi/o/6yDFVBWFXpjIj3LqhSuvLU7QmdUIuh0RtJWHXN8VnKhzt//AW6&#10;PIc/9ep4vFHh0pq8XPV4eSSdkc2tfhSuP1WzYsGJyCBO2V7Z31Ft/v2MVQ/VAePdGQ/TRikgDEzZ&#10;RfUP79mf1ZDLjywXsS/F58nT+npfHZiSl8dItNafdwOaft9fpTaw3Oo6FFsKfTGoeJKNoJ2O35YH&#10;1LfvGVyB+FAcoGnVRtDgm7UixPjvFg4NjerTRh7QdCjK7w5hxSHkurpWMbcD1c+FaaFYXZURNOyk&#10;U9k1SZ8YKWl3BS1IQJUUeubbygwkb+v+sjtHlQIOLc7ApGo1tXdv2u+Gb5F56BidVKd4Dbgd01CO&#10;crWr1KMdnd63jQ/kUqvdylUrnnVRFQJffQvf12W007J/ircCG5W6u7acHSlxLmkT6lg2LrO8hRcA&#10;1xkC5wrvRDxnp3yFosaPRXuBcSNceUUkETtaJnJb/ZBcr0K/Msdo+bOMqNBDrmNngonq6ZFPN21i&#10;xVD5ifimMQBBgC1f4KA2hYHJF1i309xs5MGtd67AYqKdKzlQpErosphslv92ikOIiWAX2KEhvomC&#10;FHvnYUnZXJXd1HiSumBO69Oc37Ji6bW0Zndtcaj42r0jXsrqtltg+xAACHA0nThkbDGsR3DzjuAB&#10;yzkvM7mBhUs/TzOR5vtzZ6PWIUbTxwkUeNdyis7zevTd+pw1l3o7tQhnOJMEriBblcEMTrCrUfyA&#10;wQK6eTsKViI89MEMfWLYGJ5tEx22Z4gtkxR8UJxk1OgS/f3B5iDqt8BEA7U/ObCnP2OTMWY6YvaP&#10;hPOBRrhkMZq9N/FXIAxVKN830JlonoPGjPPBhbGbTkvz6jpQcRespsn98grKLu6oNrIiyU0PaWXQ&#10;L+xscKECozM2ufbgFXxmqThFT2qOdgczyZhwMqXz544ZG5JSfCOND2OKZYyfGpsxM1tEvDUViKxD&#10;R31OrIrDGEjZXmTnxfGTopdTTA3RNeRM/BvrlQWNaa4gY/8v6FIS8XjwpqrC6cOFXuZNVSDCbG3Q&#10;R2ZXwVy50LvARZWn8IV92Izr9qclcmbPGq9uQEbnakAAPvDaJJTIfv7v26e1CAX3/COaYLIE+y8W&#10;LltltISKWeIXJQrh5MaeIGTKOEB5fUePaWxasdVJULfleE2+2SqWXjlOFd0W61iURdWJK01lvYN/&#10;UgfXbDi+9W8uP1JOJSIWkGCfLBco/BIIJVKwK+hms64JFlBZ7TO+dsALz2MbVxDIOY7vzD98wDAG&#10;AqwT1qcn8zWME+syV8BuBOTTYuODN+1BVcPIEvu338XpNXHneZ1cvQzBgmwT6z+C5mUKOnO6tIm4&#10;BWNWg66he5/zTMBiv2t5YZ+5xAJsEkS1NLvpenYOdLqID5eNMGoPXT65XmCgMkCUrHAgoXeiQKIU&#10;emX8DcyjrKK5xpMB+dk6JrKWaxy/TE7vOzORLlHv8vocehx8RB1sotujfWOiRWYpBn6t/E5VWVSQ&#10;euH92reUzJD4CrKt74dGEKbTEQcmz/iHVrY8SRg6TK7m6KbJDWgX0//aCczuxO28jJegbWbCUfKQ&#10;QqjjJDVbehAB2ZgwLZp88INWamy2euql0kup3gUDLBkA9NuQyFV917T4zkwpmZmTAr9p99koRxQO&#10;ja6Gi+LGZOLskwKVR1sBgHp4Hc8EBEPJELGj1rI2T9QSOU+UXG0ricWmTjp7ERJEpdMwE5kt4beQ&#10;732SwNaibO8m7i0zsdKt3DFB3IYw5MO5k26OiS+cgVcxiJ06RcKCVBu6Ci6U9u+WYvtNAheMH72e&#10;8pw/dJpycBloAXY3bnh+iqz95prmLAAtlbzf0VIR5KxEpxC+d7ooRXrkTCf0LI/ABuYEGW7CqOXt&#10;retup6xMhN9mvRg4UUuJlATyVDv3X+6ppMh3eQATM+OTIenCOJzLyvb1857KdmcF5ECCzwTZbdP5&#10;jXECwdLswnhmRPgx/7CWunFpfx0uqn+gObnYKkoANKwLLL+Xz5KT3aeWlNwJXx5+4E7eDmHUMKq2&#10;ROSvH69leLomYcr00Bw7bTToUlAsNLpnN2GL4xmw2DWoVX5PR9mwadNTIWNDaWZH71VgofDQAsnw&#10;NRUwkeS8lEqVCvJ6rSBti7r0uwqXOIV68hwvJHFJlY1QpNRIjsZuC/sMWvZnK88h2DVjOlGpUmvY&#10;dRsXKuRDb91gq+dUOQwsQCWhzxS73mbQS08KnC9+hchekyUcLurgDHIZiKuaSiG0LX9DvLjqtVjb&#10;S/KJmrYuitRjPmOaEeMqNZPLV18FMnxidBMUvpVsmegyC9uR5fpMiN508zn4ldSFLqWIbLifBUxI&#10;D4F80KVlGzDnfuiZi/7RDdIPNSg9phvrmdzNOzO0TpZgLKDjW1r3M1xY50fQLyrZIjzae5jyLPar&#10;rZLyKMyHD6fpxnkUruaG6iU3RaUe9II0OB9BHFWtJXQKwO9degUFMz7rzvjPOwo5waZSrzJ0tooW&#10;lgR+IR1tb35WnMK43j1/RS8U5FCyO5p6AcP3275u1Eklir24LD1Y69LZ+KhCMe9fmOgSbGRg02uU&#10;kKU8BfaPlfF0G+fGEvi7YXXBa2NzBb3izbTz3QZ8rAy08TuHadWenFnv7amlMnv2miszuvL4rN9M&#10;2jQ8xQtmDVc9w7BofQvgbNaVnJNC+a1CfSxMU8NpDdYwzzaWwvK1tw74gy9RWIud1Yx3WPYf1hvb&#10;4fc0ORnFJpgh2TQ3tLs6Cw1mSn+DHJNtJ53y/iXetWav/cgz6KlqU2sK6QCJBILTGhSbDzeSQ80n&#10;muGtzkPKCiUbdSjKzxIaq7jGlOrPZlrU8VLrS5Or6S4kuL6gIhC6jfVWy74tz/sRUGv/VEpamCyl&#10;b0e3vsMzJ++i32emQO9YTbuJPELmtJOiEb7ZA81+Si2lLbq1snnu18U6OsP1Fau6LLLDWtauuD8y&#10;uV61b8Gp5RPwKErW6uaXYw1qv2H4NaqfJ700Ovk/+ANbSlE7vp8nBALCGEzwrfvGQ5SZmILJEms3&#10;aT3V5fD595Rj7wYMUazLyqNd4nFSRxrAlMI5+rrT4s72Ig+SFkVSdo0KOCD78SThI+0bOm0MgjzM&#10;R501eigWMl+GXe9VzH5Atu8iyOSWSk64T155M0ZG8jM4ecWDDXCKIKjUxwylRCWHYf9l1SQiOgN8&#10;13SmQ+B0xkxOPB9gp5zk2RnWauDaXq9Y1ZF7xC5l4qldMnBZnDZPpPD2KMmH2P0Lv9pcjefFVj5v&#10;TRwK/NH8/23Yibd49ogEQ9ro8PxPtOZ/Nez893x0BxfqfvIHegZfC/t/kC9WR04vi3CtdDJ55Wtx&#10;VPixN8wrmxR9pjJgMOaBr6IfRn6YvHn99McG37MtqhugQ5VS5EtnfyKmTvkDwP2u80XL1T7KBlLD&#10;/d8EO7XD2PmLeYY/FdyF6GvBEjleaB/YfxfszLYW2dyhujCCHUORp6+/nVRjBDthclUez4lRBCPR&#10;MnXG4QSQxFMGHvvwVsMR7U4tmzOXP33krzSSym0ozPS5J6YJflwZMDC7643a3Q2N2lWLFKxLlGlD&#10;3L3x5Uk7ZUI8Xry2aTGyBw01VlpRRXDynFFKPz2rgb2CSeNHp7v4XgAiGLQ/iQjehU82MvX/dq5p&#10;yuN9M2ci2GzqFZoGTdgEvBpn7TMM37OP0ejq0OpkG/yt+8OOpnj6XPkqz095Vg7g5bbwmF40Numn&#10;+eCoC71U13zHWzxJo4qdjP8Idmr/m2DHX/8xRUv5MuK/BDuap3v/XbDj7IvACHa+MfUnf3sdKhTb&#10;AcvdC+Z1xwh2Uj8zav2XYMfbzF3rvwl2vk1dbEZLTPTmjmey75ovT9dP1blZXBGiLk1GBUGpNnNF&#10;EoYi9Xr3hyGLV6oztVmt2yjJ3iNa36m5OuGjqKaK0YSP+5qoFcJWCZuI0T4LiMJMMWHy268FG3ah&#10;X6q0v6fKxkb+3b9gc0xxjXBe/rKgjgNGWN2ABZ3sfui/aeJs/bJge5POaUnB5vCSwFCoHeuz5pYS&#10;jdoaUwK5UA7uMx27U6KTpCuEoKqiyvTaDE6WDDri4Eyk0GaPuQXYMiJz6ANjMDSL4uJES3QJmXR1&#10;SBMwv9d/cebG+waj2Pm4/aHr+x5GsfNYFjdZ4NW/gyPwzQH9v1e9DF9/o+2bfPo/aJHtN+RhFDs6&#10;/1HsPJ+3DGD+bUUoH7q+kRIpOwwqWLtpKIlx+B+KneA/rA0ZCuRpmaRCxSZq8fwlON2wo4721MU6&#10;50lep1GPu/vWTWB5BSXNwp6/zzIv4eSlE+pU9x9gcfmMcPRssRXvUoiwCwH4l3fY+3ky4vs5zeRX&#10;stmiDYj4HFjZgIHzO8OTgXUDz/84dk5EBawe6eRePk2CfntZkLDbzLQv1pcU+FFHNkDzu4bI93wj&#10;L+TfTDldngrAe3N2my6zyXTWYeJ/Z6Nt91cV/267Jk90dExgTmHnT57Uqsaw+mERwV0/BufYO1py&#10;MCutrpwenzfcf7xqyp88ubKKVOmnx2l9nnKhDX17lbLPSJJnA9KhCCMv5HDfUJFDOhsOuSif0JF2&#10;tEVmKtnxU50mJRK0xHgOJH35RjlFCpYKUNp+fqkCfy94kZfkoK18Ft7p/CSeadsxq+LwC3f3O6v3&#10;yvAoGa37lzQB5YvifOLWri+9MtO3fW7XW+dCUr0fFx/VP9if781TNBw5xTp+ZBp2sTZHXcYyuIkd&#10;zoofishL/42Jc4Z5LlT36LXZNfk8F7i8WPI3L7bEapFJ6XZlvzXhCDVn+HBaMVmHDVuPASWNsB43&#10;j1SKu8eZdlXL5/dX/K+Gnbr/GHYm/odhpywWk+uUYDXLvaz7reMD0yj/bCBKOOzZatVjcLdcmCBm&#10;KI0uMSyaZkSvL53vTfcL3SWmVE5d6oog57SI2M3ZeCcdKcTOD59MOCHesJh0NsKYaZUlI/wb4fWq&#10;8PLTDEYXCOF7VxvjqeHFsZeU9llMA+J9RvpdtZuyHCrs5Y01gcJMRsfDDuWSKtfyvenThZtv28Ry&#10;PWcb6f8Wib8FBb/1YxDI1B9/9fwhsSBDTKYmR8vH8Y7NJtfNuG6GEjDpIDu6VpehEqQHeDTOZ3pQ&#10;xJbCauP20Tno2W4Xemz3ozgifnddL+1cK0gCGt+0dD/McjTzS6qMBC51nrSiFRTovbven8QSf6jQ&#10;1eXvJX3p1zJLMkW/m6WEe7Q96LL2OV4DQhLXIUlIpBM/FSEhdG58SSohNLUXgcUg9oh9/slS4eC/&#10;m/cEF8/ngiQkDnx+Yb+E5MbEfoEqt8u9Gn00A309K7BNQDTwPvxqsZHlSV8RqIrmqOsLmfGKDfPr&#10;Iej5q4Uy4ecr6ZWyo++BYdmlzzWxNu6PxfGZkpg8fhIS9k87fxvW6p2Vnx36mu1YX+6IbbX8Z3ba&#10;PjMy7feH5efDVaq9l4EM2btHcUrToAngdUvSPpJpZjej3P1Mt75AkFK3UP4BnwHCJ/XCLl4X8BQm&#10;q0P/CVlTtKWOPen7CFwn+yh0+HnfB16ut1hWcybt/J7fZPTrp+XtN96VsFvC2OX+Kio9W/v4xZKM&#10;W6ewwpYf6TQzrAnl42N/bxp56tTegsNx8zOZSifNFMhFSUmm+SfrB1wTzzGBJPKbUYjY8vOplVJB&#10;PyoJ7yOFBt8+hgaN46Im3CnZV4dUmuZBNcLB5dJkfYkWuShy0lbfheul+Ny0GOyZi9ugrjPaJzK3&#10;cXY3V1rPdJxeWJ4FLvPSjB7fZ1HBi6iLDMoPxFs3r4nf8qbWeaZBEntC1sWKsDenuuYCVS9dxnzS&#10;wic+tSDpH14yvN+WDNKkZTaS4219j6VrjZ4QGVI68aRxh5NxVldgG/H5lMV69u6W6lWVWRMW8ewn&#10;RFrAYrAFxLxMcimDvj6l7XebHbmxUXzOl03wbNCQkEnfVoX1P66cUM6LqtiQ4ec/iKkTNgeYM4E8&#10;+cosbK7wlq+Wxk14T023yTWtRWxek+0ain9ju/EcGcGcteNUUe32lRgR4M0dJvK6kT/rSH73JSWk&#10;dNRT8ITUAL+wRbqgsQJ71Lu+sNuDUvp1vwQrg9SZnnGe5CneJ8Ktf0LglXiH6dxPL9ajh+k/4BNM&#10;RA0w0tZNL3CjdoUjFTmuSW0gDnLOXcIaRf0vml/Tcil8Vi+kUiO9ftMHH6s02Mz5/hmHWdbudeX0&#10;W9AgJ1iLWUKqQZWBO5boV7Ie6LHPanjnWF5NWt5z/0ewBap/poAIdRKDQuOFVxtoIL/dRofwhHmt&#10;p+Ph6FetgS1bvkGzF/0AqYSFCPrW1FL37/8mbULO3yew1L82qB/xBLk9AI7aBbhGL3/4rHU0VKle&#10;1eePb4mZ+Fu8ben2DLjuwLmiTVl5nL24QEPku2ke+cEx6w92zl+CWlW6JTL6LaIz+3ShslMfW2P+&#10;G6e2spqLmAgr+4xXlpP5TV18feUvNvWTgY7vAeRwe/35uzfPOT8Vpve/G5Du3oRxjr8shSuRpXU/&#10;Tfd8vZkgP70yBtQJCQyp7GME4cTj0G2kwkt1unY/LqVQCmYd9cW8bHhxJ31FrXmOvbyGGplb2npq&#10;KELfRapzI3/6cNS/gc5Em/0WWbdLZqzz4qaXJmC3mFPKZjwhGVOVGA2Ou3mc/U/ilZLKLUDrhyjS&#10;uTNCMGHym9TKN0VLKMHx9/HyaVLnvxn9NgC5RmUr2n0zcva99R4Hdgnq0VcFX6R7fliKOFVva2Vt&#10;14+ESaMxQWj/H4IORG071hnGn/Gfy//OZgv+n2CzfR+T/F/CZlMiel9iZ16V5p8QSID9psDzp+Le&#10;pXlTGx+XMue7Mi/Wx8ZdgycIDyWBdo1JdksFcQfJQevKrovgqPzEE0yvWyz+QGGIMreCl4HySDuo&#10;gmAG4tBqJ7ExufEjB5JgsH808StlTqeFj2224WA+8507wIU5KdvvFulbbwE2U9NsOKPExB6kUysz&#10;9ToB9p6pmq9rLwxM0sKuSkJfmZezGVJGwl7lVo8WUxapkFZK7pAbEAdf6H+yFq71VNaKWLzYhlh4&#10;jGY1BUydoI5uWl17yjqej/DPRHld5nDr3gFc3zQvtXYWxtEUG8FEBl+o/SBpGgmYGsOCNy3XARN6&#10;f4oFsVnXoihGKCaSUWjxFiIlAg7eXXa3KP1yBacraJpPOyFSMIIaqpg3cHtVINe3XaecGWb/D+s7&#10;BCiT6CF2BavVW30tsjdRxshWChCmctCAZDLNq4moK+coP08lp1mIYw/rPKCPV4YOT0388RVit1MF&#10;I4Y/ujWFAbLIDSrRYUZJGjf6rsWiRwqzPjLDBAT+GT45cLPwKWKHYcfRa53c2hf4aVgTAiY6Eq0O&#10;qhb/sIjkp+/ipQcSuF4HH00k6nbdgdm9gNJN2u/XIMO/g8mmLX9rOSMycja1lUJukJRjWEstGH7+&#10;7fzNPbDmTjUnoFhi0iLBV3j4Zlwi92mX5674pHXDm5ttFrhZXZL0doviStJ8QRi1wJWUNkiXLvh0&#10;ETQFrN9GQyjfZ4lfFkF/bV/HC1ril2DGzXRUofCLgz3tG/Sjo2HJqDjMZhKpGEdoGnAJTdMJRIOm&#10;+PlF13eGhfg+BkkrVxLt5s6DpuAcdA7xUvPA/rMcuNrlYn17N1NdSO/kGFIDYRO/A4GwPHhNoLIc&#10;UJXXkw9jsqxHes5b98tXcThKT9KPdCKFg8nCTdseGoUtS//eyUkMxpxhIrmUkIWiwx8lxDUQAjyU&#10;eQrD8h/pN6PCvaTsiuvhPw0BblOX8eBrq+ySApBm8Ef1BXxtnmFtZ1a8C7KXT6+KCgk9d1TpQT+8&#10;u+V4B+/s6JVl3hBdXxScmWj0rmsPkKQi8XvrQQE6X+a38pN/S29Dipm2JXdFmRd6b/DzxQPRnjta&#10;6FnXCpCH6PwcWqSom5F3UT83w4P8aE/7mVDQUVodCyZQ5x8W1zCf4Sn/7EOywlm4xK2nVkERf102&#10;JhlAkT6QJrvFE2BLGB9/BPi+8L1lStf9t39ahclWkUdAELvMG9aFlLUEW+b3QaApbe5TkXv219TG&#10;kzOQH3zr9HCFTc4kXKdDs0zkV5FlTOHYUWlHi6mwYE/P/Imur9q3XZGySSEKixNIG+HAm39Y+Ibc&#10;uhXAJw92/7DKC+VuMGhi36znns6nXd5l6TD24VrlABPrrV/D3QzNcyGQn/0Nnlr973eOVL9jq7ao&#10;DXYFP4YddmKeMb3GQBwWhkb/aVt++EbfJRiYMzwLgySKSgx42QWJxOB7Pc5ieAsRob8HOVCSU4yC&#10;nE7JpXlm6GqiVG7P1H4cSE/n8R2+kSmWXxZFQ52XmQU3nqBbgM9clCHRB9SNU6TOozuAwiRChSJ/&#10;qKeJc6CuBre+6JEKzRxFKQOhD/Ka7Gk0beuCd0n550Ffslm8nxqS4lODfF9eFThgOhebAH1tQ2J/&#10;8wojxYqpHyRgUNpBxgb2UnR6JzgbQdSyRFV0RoBziwxzXTzcLmIXSnOgX8eUTc1qPUS2fjmut+VM&#10;QK5Ui0VzvbEvign2WwyMK967BWg+sszETMjtAtKwj4IR5AftvPSFtulVSCClO71RzIi2ujQ+hDqs&#10;t8VYpdvv/gHBqbMZ5H+g9yaZ1+wf1kQOTbC1C8XKVaHdU/cjFYn2qCjGGjbRbYSBkuzV2q+GnK19&#10;8Rgqxa1hpiS7syILhBLVCjjboWKERAMI43MBbxt1CKWgqxX7fLlUnnLO9YiWEjgbeVTzbeOdFP8x&#10;oAoadJ/OPXtGToRcqYt3X9X9PEO/Kh07zxMTqOFeOLvYK4islLKqEHfvKG/1fUTEJ3rF9ZF/Iweu&#10;f+b+TrR0/LihALK+uXL1l13EhYJKJb2DsjBUbV2yUnPhWJLPTRRa/bBPB6Y3Gv2JxrznCowbAeMk&#10;A+BCg7i/TayXMNkTCxOXg6XcgMUjvRUbXgy6sTdxU5Krsa3r6nIlTMg7uQfQdkoafr+4H8xuz8Mn&#10;s6eTUfFeiyzDqCju7CXhPS77uf6bXIxIvWUhunpTet3w4N02zZiOb6F+qioufZgC9uboMATs4RtM&#10;9tE30h0yHqGpRe9aqMD8D2s4U9fDxL/y7BogujU7hZx6MHrbcvYZ1nHFilLX/zx6MywqiEtQF1Xp&#10;XPJcnsjBcGHTrxDy8U33G0rpgDOyOdrKkD2VJxmzHI+6uU5JtOpmAQBbiceLoLiavfSBczRQsWD5&#10;onTVTLQAwpkUvi0K5U/aQrcVg+ZlCyE5LNxNDuS18kY/q1zAOzrd7/7u6jrpbDqfID32Elt6jYZP&#10;VAdfRXgt4iX3ngue8KBJl06dPS+jTr61WiuRqc6K9tFLBnW43Wli0O1y4o4G43igHubwbJROqfdD&#10;W7WbLdxJnsBXAt8H3DQCVra3klfsYQvsIjTdhf+5oRTUdkSMmkUU6iXaBK48YBINL+M3NftLeKkd&#10;xoDOFDiVctOwJkLqNvirqxt232DyXMeglD254aWpQT3TkaKm1tt79rLG01LXn3Z7WoNQWF8b31TC&#10;LrS8TdDsq75+7xDb+N6LCEbBt44/wu8G2P9QbXiwdZWWHAqWtN9AYK11z+7K2FWcbYXXPab00/rQ&#10;oSIl8KM0CWtJ4EefgvvNURNdVwGHkX33Pa2iBhpta7+9Pe3aknfbEqCouHVDRZLb1XNoXTDTN0yx&#10;c8N3WM8UJCTNwbOtZzG9bn5j39SWZWROLuMi5fBa2qg06ORtT59wuoDjBXDzomKeWm4cPL3U2Xb8&#10;BoDmvdOwb3zIqz02+8hI+gUb/5KEELgHNYRVyMP53rv3Ivg939YJjPL+LD8ULcW2OLx34LZZ4F/w&#10;uYCWEFRlTpiQpG2tZ04e0DtcwMaJxidNa7PbYvU9Cm/gP1fou1SYnJt21GID/3S/NQ4DllbsvfAD&#10;qyXu2gLimDmXw9wgJAei+cDbc1DAs1+pen+CrVYEQXxArSqXxTCJKXNUqq1pjn28b9Gh48g/LPvl&#10;GDGWrooISNlM3fSxIlfm29QuXvYP7bczQ5isASVj8IGpYzckDz0oADujubIVvOyp9CZK5pyojw1I&#10;mi+ZBabOZyrsnykw0NioA23rhoJaKrXksJlQGJpDL8M1CfBObailAQ31vtHLNxQ+6xXN7dGc1qtk&#10;NEYlIjbphK9bl6hbbLwtHu0ZzrP01iNYHrgR48Zo2bgtZufeIr9SvKgJxUGXbsBUoC9tsqH1lYLy&#10;pmBFXOr0o6o/FtNM9DULuGeDgKSkuJS/S3jXESyRAOVwrZjptD/0L1V+/dVWbYoEjOAERp8IX96k&#10;dYAKpk8502MSkkwcMLRMZkf9prH7XlLM9HQshnSjq7RPKUyoE35iV+h1KX2smUXnrT1h7dvioIG5&#10;E3t8/8A3vXZDn2ht+ZqdNu7nBFclH1/SUj0GCQgt2jUqL3oTvphusP7VHBA8TE9xwRN5K7Zowgit&#10;7xsF1Z2Mro0UrugOvWhipVxrTlK/r+POazstDrfZ96uQPW47ABAXRNeTj4L2ylol5heFOUXJc/F6&#10;jAWcquNHqpoV7uQMdhSHJohxHYebXe9cULPyncuetWL424F4d/qOdIIz00x1GYO2NGutyceXFb7e&#10;uWVxZfSuqr4VmFXa/miew+TaHbRkot24HWPbTA/APN1wRy2pZXa1Affp4jFMMlDubb7wEWMSijxv&#10;+Vjz4AN/8KFa/jLcei/nWIvWTF9K1SMwn9ZxONDxzsMv38DBp58zEJNDJHDyukf6tV/tOr1Ds3Nv&#10;XpK5THAnmAhtCL8eWDrcOzCT/S1q5V+BpI/Q4zNweN777ihF3tNUJp6z+VS02J+AoWQJFUD8NVM3&#10;FHsGIefXRDz/dVCcD66pSry6MPU7n2r8K66EZ3YK+QR6m1YyCJhBA1b+m79xWNBS/+q4GuxlB/eb&#10;CZd2XGQxuy72X610dic1+tq4+mAwIrJnmhb3IOHn206lMH9BpLxEcXl4tw65zrnEIFWhtX6eZmNH&#10;zdKrd5KyDgWWFI1stXyPbuJAM3gro3HC88kgtXOhutcqRQ+3vtvb/aPmyleuGIqzQLiNwOssV3H6&#10;aqb38xd6CAPWsJt0FbgHbtcjTeFSMOVaAKGVwku5Uklppx9odbmvkuLf/YdFGcy+xDNfZCyyxf6d&#10;5oBRwt2s9448eGaeZD/i+KtuPZLLlfuIp/yE8NXJK//QuKWuqRNzQ4U7I8yZObm0jXEbjZmhyY5R&#10;4JjiIO1oPwNb73rfgRlm3P1J+331eVtMMMuMl3BDAs+0DtNzqWD7DlHG84qGV7Id7pnWAoxEDz/J&#10;trAygwOn+D4BZibKBPwj0GeA9a92oN9cgRe3ICTHHVGXw/lavSs5+n31CXZdOlXWUt5veDDOziVR&#10;A6MZwitQrK4uxlmz9ZwndEIkYxKh03xM6BuWkhZv1Nt8TWodMJTgLZo3euk1MfEBg2HpXGMicTQe&#10;of5qHoS/h+mh1Va/XwQIhc1s2jAWBs6duF6STwQGBDENU+j9yDyZbgYbYd4J4zkVr2Hq95j4ChY0&#10;qdSESOhNIsgLJmaOCY2iNiQZ2Renmkh7eDb+5DJclPIkTmTHxAWB+edr7kwONodmWSRiTkw1Os2v&#10;mXty8naV3P0b1YpFuoPAx70ri/FfvOzhzlYGmCnxx+V+vaveOZErbAIq71bjFJTPiBwvxcaLGxxa&#10;h5qqE7pl8PbrbCzp+3I/7IToMVw/rY3z2SpMWxGYQMFqtUWf4XvOkGd43vGUl5RVVc4vwsRmLjkm&#10;5aZ3GPVMzt82jT55GKbSCGc2fFMXa+D7uOXtYNcLVMfmivNO1Fowa/Boo2vswaypcVlG/Y7Zi7V4&#10;DAYZWbIoXthYrvGBQ2jm4Vl/wbxCDpPLXl+B6zXLUtqZLRaJCyv9sXrWW8wnYCp2aQ1uiIEQBc+J&#10;2ppr9SjXGpfxMFclA/nzBmly5k5eFtDptQyuHnW0CHe4QY3muyi00BxmEUUorsbAFuBa3RGmJfxB&#10;3542vpBUSvHhaiLco5jaIyATaby8RDP51lsnJLXI9IOMKSxzKjUBnR9DdwGkM1/KYg8IuIAKY2Gf&#10;nhk346zVH8WZ8Zk/CeSfFsS1aLNF+OIt45HfiIGdfjY7r4WPO6Wq5LwEgtLmrBLpJApYaAM2Mbxr&#10;wQPufUKNqU57o2owg5KrKyNCS8RnxBhb0nGD5Jq9IuRceg4ZyEsSLsFTjEJhwhTNlFNXoyuwzm5m&#10;BEuDF8yJAymPox9etOHszFD1RgomG/sboA5OO7BFRA7+ikHqLO8or+f3Vssz/N/leFPvflAvgar8&#10;oZ4ZOy+TJgN3CD6I+pF2c5T4mTlG5k5zffOs4Wfl5fDWe3Jy0e1lVIcmPTK61jkW725lnclNQKgY&#10;cxadNUQfE5CoEs5UgDtYJPAwIyAx4OrmiD9GdBmlJgbL/XR70W7DdaEtwYh96Vr6ff+SwIBjVRBx&#10;dIlM/g4bfaqztVrk9aMeXpOrfR3Mh3PieHk/grOxwFOp1C90V5rrkP7wT3GJ1r3jDg5i7sZdq9ku&#10;Z1u2v1uxDwpLOlIP/P6Ql2tz4y9oi3s6thm/DSgnPlveg5QKvNH3EYVq0D1bvAH4rxNmgnSlbQBG&#10;Cc4AhcVCXg5Wo2pCgpfW9qWMFGY5scrHHBcmJzmFWk2ImJymZbylktGCbtZNvRIT+8qjnuWJwrqx&#10;met8iovSzxPkrab5y1HetRE0GcFy6EbkX4GUOtd6mH5uHbXUEViZGcFEn1YMl3USrqNLMdqWX1BE&#10;aYI/c0vtTllrzC9W6uVOXFYsYs6UJ39NfhQVgeHOWKKiPIz3adkmP5T/bB89hb7cgX6WZr93oFaO&#10;v8uD1kZT1S2SW3XJxBbcNU9/GbeODTZtoA2C9l5aFQSSdBaoSMa4o3cnur7mbC5lbW5pTMA5qTvP&#10;lvIhtBW9Et55rOiOyX9YcK1Rx7q9o/l8ex8hh2Gq+u3TkpPNe3aD0dFhKQc+6ZwWrQaZ6TqZhbbp&#10;ZpbL8yl0W+jrSxWWtHcFnx618JsLYb4uUpi1LVWPDvdkuCJecIex+fPbrQHCz3gSEaLnFWM/p5zw&#10;cT+sk389IVgVjnhg28HtNZsou6D2KNRVo7BKXw8F6UehBTCHKtNA7mu79b9oOcciNU9vly3Ftyln&#10;hFyZ266BATPj7vOcL6AHmrB2uuQCEEDjhZ9Hb/ct0XRGiTF8OGvDmWa8fnXqgjzhuGvlKKKVyD6+&#10;+NpXLUKt2o5PwJ3QBpbHwkhOA0sYVrgE9+SneAyf3vMCYvNfErNtdVdJZZVkv0WQpJrYCWDJrn2L&#10;HxK5LHFZRWHjj75HLwtrqSXSZgRrnRFOfkYw+5k/tIjm3mjQFz6XyQZnqb590/YHEII7G6zJt+gw&#10;6Nqa11AJMGvZTULZ7UAcDWxa9OtaDBQZo3jv93VwirYEJVuqygwfdFeElc5LGWO/o4PYrV/JKx1o&#10;KhsyzcMaQIfnRRx2PmD2WPgVMf+Nrrux5YML0A7gSyM8g3he8iHgq7aIwXHbhqY+I7vYVdFPYZ56&#10;iSlPhcrWI/OJJPu+ddfplBVD6dupPb/mwvNb3YGwGV8NdTFkyY8+MmHMZr4sWq1EhJzdGJ3MnDo9&#10;AsZPaDXhMQf5piVc64JtZlXwK96/QfkWA+NtDyV3Qt8WhauejzhItMoJHGuAIseSdow1EKQ3+t2Y&#10;KFfX6Jd+/A8vTLlpi+/k99O4xrA+PCAuIjqdJYyu8VTCyOUHDXprfaJ2X5FS3d3pdgjFNVwWcxCO&#10;vxtbj4oLnsqt48HkfydLaTWg1RTi2Cr6ct1rIbtPi9+eqLPFD+Q1fQVhtpI6n093P9Vx5vhGGYS2&#10;q7trmqUkZwYDstyfA1wvgZQ+9Vja4aw/b/y7BTaDgZrp9GaYrJN3WtdnCTs6PyVqaN+zvnChj9j+&#10;+BhvkRb4qnIB1zNzbKyqguX0AGATGw1+hSPF/EY6ek9PIof/8D44ORZ3hsmmhd1ODdpmlCjikUIz&#10;fSPNpQ9p3xaVjpUSUSmiCNZFIlC9JhhfgWPKFsRZqHjwyl3xx4abNOl8URwRTN3+iv4SSmkxux1V&#10;PtjSSy7wnKjhHigXzfMwrPZEvPKoD5ZgjCMqGaCLigPp/iZcv51qNehha7PrwECAxccFWIL6zY9w&#10;AM8PgZ7yfJKsCbo8loC+pUV2CTRcs7nj+dmtXlO+kjktZlbk4anaiXX3Evn9nyrmstzTfJGbCMxO&#10;sbXmGCdyUoLF0iX4/H2e5z6Oq+KvcpD7B9VHOwcajK7W19p27jdpZ7mTIFAwWTc1Rv7Awf36ZuLJ&#10;4s0krb8A63nJBgsk4XXMQ81B2DKcNDMTBPCJcH+XmclzjfS3XliwhQ3TdWV7aqpQ+o1eNdnm3jFg&#10;U6AdDpy/TwnKvtVlbj0m+7vWd3Cme2kv00sLQja8MZNycejkfOc5dVVyKIQgzHmLibaeDHDuL9HD&#10;5eab6ziHPcZiLOljBN7FTa1Ssx3pac/4LG9rs++bgVM+9XJdb+jYuP7kXhLbigDM9e6oYWp5NJMQ&#10;QpKfQeyCFjJbWZSaQF3VXtR8Ps8mbf2oIGFCda0DUS6L73C3EE9aHaiSUDwDDeySOz2B+CV8y0Qm&#10;U+8C4ml0YaQMwzgN3XicC5MAbGw0tGW49bCFX6sMH64i8GHqpVxDUMtuY89bFmnhVc2BGxb6EWj/&#10;c4Lr2+mbIDigouYuYJ8yN8qqeJPzFwZ3tKT263mNUP3WUFrAXlxs5HFxO4EdsTOfxQF9hCJrFyp3&#10;iEFVyUlwy0tCRRnn2aK7Jm788faU9e2P1FWPivrc/ATCfKnUcswH8v1++5IohyWx+/reA1v+YNOz&#10;ldiYFiXnk28LGilS03idlx784vzluwOpSQ0IAF/s7Ln24Z2VbIncBO3AXTOFd9RjhXFKitXgS+k0&#10;hoLv3/ihS8dZea7AVNU0BFE/uxF6eRDJhcng0YZqrRFYHTllbGBrzd8XWq1H6+qp2G+vMIW+EOfj&#10;YkmH6Gd20ilGUbhzSpfMPpeFd2L5ngopmGOC9jyrGfVZoeL7Zt92QeDyIeFU3qNsMd2EjrAd7d/z&#10;IqVkqyTklHfLq2qEFJlTCUXry1FxXroie4C+LYjBVcmC58IUYevShZ43e9sq4J3zd78j44oeNk13&#10;DWnWwphqQTXMTAhSm7MhT/6mbalksy/YXiek9kvYR69SMjciIcBaPkAUcwhLcH42OgNhHrgDuavF&#10;uCZtCYiYgMPeYEqab9GFwdr2CR3kpj2HSDOPDj/aXdLB+yUEbzxOkCTr+0MTZ8wSqjt9CaOaqkgh&#10;G7KsJ5sovmsrFB8YuJ/Xev7Ir8QF/lu6UGj+TVRgbdjMjbta6FxK655t2S+U9u+FVz/HEh22SJKR&#10;lFwFRGqJSzIxdrS7A/PPs3ghUkNdRUE7OMWDkxAvH6ZaoFyNzQOV1OiZDhXK0+tWm1q7OMqiesm/&#10;uDB1WnqbnM/4YKswjrYoB1EZv6PxfCvNdhywsboTJcOSHSQDE8p/qqbf/IPRfQ+wVm+I+6iYt8Qg&#10;VdKvaEhXvosWdKJr50ZK7X9keOXaIHZVnuE6rEgNcr/WDlvLwkfPkvNG+xfwHkgtTT2e3VuKJKEf&#10;gTCeF1qf3oudyfK+zVQnEfB+MhW4oZtBcHnvMFbC6VD1MWJ9GnI9OhEuzawQav/qhmzuzcijju0o&#10;a4MjV1CK04NLCmvljS+NTuwvDlWhucuHmuuD129zLjGlKDivs9CDqcPWVGA9ZfuGruc8VjrGLBKH&#10;SWE0ejVAShMAiVMkB48afeuod1d/QTTV5APJsnwSBBSuI1ZQnfyGLydulXAVVDqAEXVDrEwX2fSf&#10;sikZhVumrseDYomJRLLQ8ZtqJszC/qPrOrKof1hpE5nrJLcTh6z6kjs3vWdFg5OuoLC8i5IYyXsi&#10;9kEEmKrCh8qoAqdaHlW/ViZu4wnYWn22LTn8kalwBqMmALgUrJ90a9VTxt/O/L8pM7zNyM//ocxq&#10;uf5nk/B/pcwEuf2cnfaN9lxQ8q8e2tpbvw5s6GMpbRxzf+J26ndZFIt80cT1+5/8huIaZON9Vy5X&#10;8V/sfX4nc0tzi5DFoHTTc8HLoTAytmUy8VLTdr6XPzy30z3vR/zvL9hVAra/pTwb7g0XfB9L189I&#10;xXJj5YR2A42RxJj1u9OtJ299djJJnLgGbY+CQbSxecy26IL2Fzsdb/1Fo3p6Es+sBGhSxxM/19OM&#10;hW6MCRdzdtGYzVlR8Ac+irbbeZ5eJJwcTQF6FBiPw5e5cRFYOxwolsPyIn2iZEBxBMlGocSLh588&#10;WMC6h3w7aP13IMrwJa/RhCj9JwFqaPdufGg3p+9sIJL4OVtPpkHuzvmIu5iQqjUrlU4mj25Xrw34&#10;VE+Qz2iTN5IledONFn5iKDCvJmopyimYKxqh4wiyMdaS6NovY7/FQGZSHqkFz9qSc5z3m8MRLCr4&#10;539bWOih3xI8nD6lVr8LOSt98v7e8v2nW7NVay473dPB5BKSKlWmVp/ZfY54ty+TXuH5/DIZ0yu2&#10;fxvNVReYwn8yzylKHH8r/jR+nahnImEjUuEG+rZ3haSm2lv/4SdDdsFT4WiyY0wxm2qXkevAKE1I&#10;u+zxWFLpAg972Tt3joBzWabv412Q9/lwS8Ta7p615g8xv733uOa01VkzfgL5J5u82LKrWkanpDLS&#10;N//Fl/Wj73n3Uuh75S1CZ0eeBFy8xPBlQh7P9d80copiVw7vRAaGWtYzObz9NPftrjc/sUgp8EdB&#10;aaBl9ByTzW31ENbDhrczIWln4tW1jcwWw731ukC/4lyACjfoiE0T9ZdcpLhw9nFHjt18kaPYMUkH&#10;6bFewrG9/5dqppYnKdj48gtmSvWpJBJv6xHXrv+uUa7/0PEiuHRym69R3t8VovLas4hilejorcNx&#10;ssKG4mLlzbopKJ4RslSoSkxlRnCoa3QPJhd8S6r37JJTvuFmvPZ5BTDxiJoLdROU7JfhYC1vwvv3&#10;9rNx+foT9ZW3M/ymxV1tW+34NMuCQaOEzqPVWr/ueIAPV7LLzx7/fe/M89SSVxA8d4735un3nTd4&#10;/qkOd4kOLpsPlLakltJPaFf8IfZF0fbQabMvUpztmiVceTXsMjiJBt7Z1j6iuWwHf5XGaJ8UsFAx&#10;u3PVAwVseMcHHXGG9JWRv68+c2dvif+7n6n4d3fX1ga6WVRRWYA64aymW/z+bPWpg+VXzoXN31Ee&#10;P5Ja7VCy2BHfqIeT3Pv744zF9Z06qwTPfgacQMbmstc6PB52/dKnrEYlTROsZawOGwkVG63t/lla&#10;DsGAmLqfTwdL0j9LsbyQZm8YG3RT93/JYEV8G0k/spyIo3jXoPcTEnwyzslV6P81Yk+RTmV6Rsx8&#10;8bFhpNofC79dAKEAcjQpaBRxbwqTviB+F2R32HDvRmUURP/Gbu1bHPX+wX2VkPwhi/H6/HOlatT8&#10;TC22J5/77eEU6kjcVmTn6ABV0naUz4YfhEKwJE23LrEc7dUQ/hKGnm58lCNGvLuem2prjZStOPol&#10;2UaPqzOlkHqkltBE/4T07jWXrJutP5fgxUr4k5OKwhZblUKJjdccUnZKNc0RgJPW7wCZ7Oq9xUGo&#10;IsEYL1GGz7YLNWapF5PjgXM7Tkn030lnUkhmnuaXz/cytp7tIjkqv9e/lgiNjGXT9Drsq2nGcbfs&#10;1W3yWkne3zaKTVEBuX96ZWHTymKq8OEc/b2D39U/Ns859MY40ztMqybnuY/zHa9lwvFr4Zk5mG11&#10;ciYTfZOKJDTmsYZxuc+PZO7EoeXx1xoyLvBRrroJwzLTLruGlpH8wFTj30MM26OYRuRUS2yLXI6x&#10;i/PmrIRzgKNsn3PjVeRadlRL0Mlad3XL/WOpE/rupXmSZGPy8RUtdZyh3A8pzb68Qj/2vkRzSKwX&#10;qSjIwUVKCPrPuSm4e+RvcjsJV1LO3+O1DxFzrrJ73jy2yCHgKVvkd7xakTDS/sDOOEKGpbP/2MLt&#10;R981LDy4Vi6YDqXg+pUflSu0R0ny0USX5vx5nVGESttXYzg6kJD1zwsGV2cnfbG6+NevOMjdzk4+&#10;ELs8/WBzrkGBwt5Q7zk/PSFjkCF3HGI1363P4f3+eVryBYMolKX4+TM1t8pHPwAeHc0D5Y/s0Akf&#10;7Idw80K0iD7lVxGSYvn6tr75krqqS5zUgDfX+GzdPtmRtEcG+8n1x6cf9O+xJeqit59KKFpKv+r7&#10;/QFU9gh/Aev4n3FPnm3ZumgRjj3kYVGo3+Vdw5exhgdkpZuSI19JGpUJO5YQ6fZgIjodit+jM3PJ&#10;ABWaah6v+oZV/biMS7Wbpt3DbyiKYki+9fmvzsd8zrGXR+1H+u7iDk+hhFWkysoSr/3kQ1YdUloy&#10;RgHVpsIEXr/N5GRJact+WzDnrGmv11apwJmTNNj7GnHIyXYtuE5fpNrTYWXoP7k4ZqZqkQjcWSIq&#10;XGL4es3tn7Eo8OtV1d+iRxfIXuOPNbcfH318wenVYhV6dF9+0WIuy5OOLf77EZaM2QrOO/zHTDtN&#10;8ukVQGbPLz9InsLCysZk45yX5QR/roiV2zzKPDKQ2rcL8x3npfhW7tj06z5w4y57OyjxP/jZKz8Q&#10;vkW8p8a2TvFbql/oSJkgKvnUHsuQ6JzEn46FWJl51e/4pEtjPen7M9UFOmFUPbWPFbfSa2HjML2I&#10;8HIUG93zXNN0zwb3YEpLRRXub9+0UrFs2UhPlZtCOoO+6oPmptt9UmXs3h1D3Z/ZzQ+WVH2NuZpe&#10;6pgdO3xUoOCAc80qYmP3ZKra5yk/Wn9APenvPhHTyN5+hhEBcdUc81kZfs1XNucCYbwiqULg2pEF&#10;W/LlQ+Zuq7rLtIxSvFZ6PvnF22MsrSEF58jaPq0ZTIZBZn6rry0690VSiQmbr7eHrmeTE8z6ZULj&#10;A4ElxKHbmCUsbWTC9NjMS/nVmn7/1Rh+8NONo4v/YGff6l/mJlV/cnzRYqO+rMumETei8zwt9YwE&#10;4y0mtXhdzkrIpWzMhp8Q6DIgTIbGeboL2j2Aftz+lZH88PXUXgMutj7u3lJkK5f97ag5Dan/w+od&#10;7DH7j09s83pflhtTtzqYpQ7bvU3pA+kmTyRmnqEt2ipWF8V48eRe6q0Y5x7dxG1naBLlEmn7elqs&#10;oYCBn3x+c5M9Yjl5ZvyOxCpqlLQLLcM5aQ3QkHwXPo14ahp/+GqQoenyaRvDJ+Ov6aDxt+P2RxEW&#10;FQzsB0C2E7S1duugDlfCPOSPkuG+jPe0YQMsQdDNHlH6JWZONxnajB2PI9FHZKwzQ4+MaIZf29bW&#10;517LY/WjIu64CG9DKq+LPIvcDrhoeNuhbZ8Qv0KrMAmHWlzXPzGUGdM2y7eP92uyuNIqby3msJVz&#10;Gwl/pX9O+Jd8zOz3EP3pw50YlPU49K+Qlt0zqTLWrbAqDazbPbzj77mmcJb5X67caQCeCcDLvfZD&#10;QO4udXlmUejvk8+RBMe9FMmVsUQ+FBytjmnGR//BzP79w8b6/3fae7hU1T/C3POfy/9OmfH/n6DM&#10;vP9vocyukDaaIrDpN+bXQPM3xhIA8UHTr75GsJpqjIoEVDS9Bpfht76uRO+KZmSeFzEP0jafwx6l&#10;T2czA7ajPtWffaZLYVo1DT5a17ph39OZ73yOn77erdcUqQjNG8Velk6RPTnIk06BjmU4gbn0lGT7&#10;ApCDDv+xGG7YSBsp9gnAWWWGxfiYyObAPlMwBps9zaHdZb9zaN6KvHH2s20MN+BG+b4lflt/laC6&#10;BVeibhWwGVTTnex7O1HYKbYhTP5kpl1q/FazMbFWX2IC0xdk6B2WNStYSu5pAIjQ3OEH6g82JXWr&#10;XrFb3iFpMbXCmAeE9QGjqxHMPyCs/QLqyv+aC5JNjYwv3Uo1ldOooLmAHpT4V+ydw/SE34xIKhg1&#10;UT9SYpxKUP4VnCKcTImJZi5jQbNjwiinjLEhSry3E+KBEWQ94kn04Wov5vZdkPy/CLR6ALYcC4Rr&#10;BVIXEQRpNnAO0c53/LLKHSSSGBzPKSMrqFItDkc6Ai4k7mMHIzXiK1rt1je4+hzsTZ+A2N3gqvRZ&#10;y8tyW459wd2VabezVDjPJEkMmhrAjD0oFkuyJmp+PQKIZ6QM60AuWvyg/EBVavu9KPcpH4XRpSM1&#10;NX1GcehrJD+L+UDWfflsaVvtbMXSEaYOVun3hf1+32KCyPWA6HyffYFqpKd3W3tx13JyqXpjOj0Y&#10;4Np0BLCcpjN0W2Srxvh4Ny7at7Ls4D8zH89t1ZYhEljvkEDJjywVk5hs+81P/kTDtq25o+bWUVEB&#10;Zy8xFe9oIFfzoRPx1GhdiiTQtc7FJBWlFq1JxLLESHfxvq3z/qhCYLKUtGcXQb5lSd2WxamxGYqK&#10;Y/9jFGfV41fC3Ersrjnsp+nbrUDec7WnnmAkT19ByzaHOtOdvrKVLFTYNEr1DZhJ0BZYIQ4KAtLX&#10;OSWDfSqCinmDyU15sPsP1Pk9o+TTHC9vdWhjwoL4dZweSfdAGC92IL7pdRXbmv1Spyj/oq5Xd0XO&#10;wyHdBtbdnpUmpSluS4vAfY8Vd43wDzo72hK77TwSARdFTNdJcFOEjfuRHjfxBu011KlDaQ3CePa9&#10;WHnvOSbfoKFeX+TXUB9bbMn3DLITcBs5n6mThgkxQi+gc3gaBhSWZ60SmwYBeyXgn6rTjT3Bt1Ba&#10;+RvLmLtpQ6RhxuaDV96hnLjuAwL47CdJegPQ5n69vZh2l8Cx9kfldnZRDefGZ8phpYYru3eRLkWW&#10;06nvLPhAaym49m4ojndK8xwVPQiBwTqFxaZTuANChkYmYgOY3Nil2O0Zc6JWneFULDA4WIa0fuEC&#10;V2V0PfEtzXbfcAs2GrnTkR9S2PtEFU0pZXkxbFZXvyRN1wDb/Ic1PjOJYGuZDwvwKpnYtm+/q5n0&#10;PdNtBVnjTRRGEM8dzN5O+YpFJK/K0LjL7uJMFipZc29ewMZMvx1FubcS8zYJbEhZYzft6UieaNXQ&#10;A500IvmbigU0/NPxCumdqBvv2T9lZTVeoaHX/7D0L45U07Y00o6sMdEDShvMqXIdJoS3k1HOLrzn&#10;eaJSrodnw6T9Z76YCtnmAepzvg/oEq4iszxdqLvAf32iQS3zYAg9dbnDDHI32V4Dm20eBafIO7Zl&#10;SJa8NlbflScSlkLQ1Ee2Wn5KKvnYjoa93d3PyBbTWZ8KzMcUKOB6q80OaZO3E0p8MBdbcuXDnXdO&#10;LmhosxtseGbzXWFLpIW5cn+b949TsNFoPSBkkJCYHbL8cwG9nMVJdZUmRWBb2HSC30833ath5JNU&#10;0nMo43KBIJoImYlDAudXjdFBQNECXRZIvnfpN42Wpe/e9X13i3jknGLNHlm/pnxfjQ8yoPb04JX4&#10;1tJwzquAHNcN1lNkMPDJLj057cLey1e7y8pwu8Ben12bP03LvqWlDA364sEnLkDqhPAV32EZrlku&#10;BGhypWW+TZiCvNgavE2SUdwGCky8iQmSLC2Vap/qbripmsMe8y24s7d7APCbOZuntOGHmBb8wAQk&#10;fM4omq+m7XqbkPDRlNfELrUw3kvrcNfhGMgJvziHuffZmhXv6I1tArOmmpj34pVVDH1EN1v8D4z0&#10;Zj2b3tZYMDeMggKKp39lq4J0PscPFcvRrS5XsExnHmPdwX4wZ+scHE3X7Nf5m1zSITxE3ekld5u7&#10;U9KrMQBL0XwG4/meEeRzLCfYLK98IEzXzmfZBSH7AcPiaIB8fFla1Oy3Ho1Ol+5dNenEIZLTti1u&#10;oOKRXwNnoWpBW5JmEZr2GJyK8EpVfusdJOFIvHq6QNs6SZCu1AN/+6xMvOkQ0/4it1tadDFvBumL&#10;w/Ywk/x6t8ggaV2HBaHDoN2NNEOnane9Mu5vzilOX41TfTd/0DwEQUcvM2TqHPYwjkhdxy9K1oa+&#10;+nJFDKDxtoFYSGmWRZd7nWC+TRmvzfwC8hLpGzQPQc7rcw/3wo0C4PmbkkSA1zYFWwVN9UM03MZ7&#10;uitZP+vokMzDPSiMrtTae2OwIb5uoka9lCy65sAFqelsx3Uk9yfk8f34te50Y2h8WlSDo9Tn/hHW&#10;lkaDn0g2b3Jw03TSwe4u3ondRFmHZ4MwHZKtXosuqFp3pHBzqI0XFgt7KzedYwnidj8D3MwKENTc&#10;UcVJfPK8n6+ps7QWB7Mj7LzbMEym7yiVSmoRqq8MiYmzEFo+nC7MbOeWvLWNhi22NkAfbFd1Pgop&#10;rx9ewV5gkV7kZkC2LWuxMMtP02PWCFo3tiRoaPMEPxue7zqAKcTMQkEDNDZp7oAdNaXTAgxDWwjq&#10;hVAAcuk2FyEDMwetpqhGPW1/YP2TYC9xlyd2dMgnmqxWfyymUBEC/QNVzgPnBXG6dfFbIiWbU1rX&#10;emVwX+O4calj7NYAfWrY9SGSyeKd2uCRrkbM22zSWhvXnuoL4816ORf0D0+AV4v1gGt68nv4M7R6&#10;teyH3kIZhzX6apsmH0r4Ikk3GCjugR0wPTUzFxtEZBR6oof9ICi/dQMYlTyTBUYKqD4rM97LJx/x&#10;PMdGmFROGQG0EQgbRgpcELLPVdq3rqLySO+gyEFnC12a0eavEniIN2g4sSwADij8yP2rh/fMc6l0&#10;ASji2iwC1fGL1dNoq8ObzpYAVGMP02uDME5D3sgchxTPHKO2Qsd+MZez15Nwp3lHZVjiAr7K6AvZ&#10;k8ARabFh8ItP9I/CpWrAnR+fPjCjb6e+/jn+jpl+D6YsiiftZZNuprhFUi+/Np5XSU3Xb+MCrF+H&#10;WZ2yZ/w822lsrCDae2FyWoYP+YuzVjWZn4bB0S6mSpoqh1WIZuaWp3O8OteJtLquQh4OHA1Zf2Ay&#10;SzKxuFlTCWt3GRGjdauqvBRFff1GlfR90ReFDsLeGMlUA1IuNjPJ+cYap/K8gvJa7c7TD7wWH89T&#10;g03bk+btyqjwoqEzOpMmsHlG5+5DoFv8CjjMElkUcpgLkaEfcHstuacV6OldHigWYTRpaVgEWTBh&#10;smkMxcTJuUbm1JGg34AJKhAhwIRlg9ENFVJe9mdH/5ny/4dFDF7JF2plOdaP2KqrvvOBw6W6aBQ2&#10;9UakEBe2X2H97nkdghPw5gl5yhlpt4SJ5pnLkPsiL3BI6qWneerPJaXNXzFxrRd/zUiR1ifEkY4B&#10;VGviJakfJB9RwhXisaZ5vudc0Y/p8yA61sUDPPX2kw+omyY0uOkpJNwhFQFe43KHwBrhcAehM+2l&#10;d/o0a5WuPKrYsZjvbWDxnefDVFrb05ppFXlXMdWwc/ITqdw7f7/OgKph946beEkO4y4MBtf20uHU&#10;uf5+LQByUfEY0/BzuqA259E056Gg9cNtzHBFRX9qytmoN6EHzdXeV3tR5N9UMJ7fIRW07xtrqK1P&#10;lxiFwC2meF30KB6FE/nyH91eTTkU1I0z44300fnI87+bZ3yYmSOTo5gHKQc6woFFMzlKM2LjQo+c&#10;4+lW6kZRU+XlB8zBNHiilf49/30jyd2+XhBGvcmDQXAv99xHpO6Nxtsc7nGl0+5kF+ivuoH088td&#10;PuOrCI7gtmVyQvPanDCGnxxAH1Qkxmkc2lTxOHiMSiOm3VG8xHZUmmM7aueCh2J+Z3rLvwigyZ8I&#10;0sdZ05jf67wljKWZT2msulziiJ0Cu7g+a24C1zjft7obTj4sPJBq3EQanz0semYz3rcF8hT1HNzn&#10;kgZRNVf0YFhJHVo6JI3Rq+Tszub1P9LHukTasno9C/Gl5UD6azaSKG7Xj3zlY/7UsN2K2fXL3rrr&#10;/Cdjy5aur/G/+zOdDQcodIOj81e3w5cuqhH6IhXJgcYY8pDvDvfXeC9hzhuGjWnnCjTZMZn4SvLn&#10;yXUMm5CpwNm2a7M+dV68gLEW6ukB4ijJfCWmXUoxP8bVGCV0apVUrDqT5Xd1+Q/rRCOSMnVar+7j&#10;Al3KqJ/C5a8T+FUk3Gf3NanrD6Kve+Yl9FWtDSWOS8+rIXdDZ59jSBtbWixOU4JuYK+2t3f0rU3z&#10;t4pSRoGVDu+00pzl39j3DiaMgKbD04WmO94hXhyvZ7OPgRN/Jd5h0/7DyuJ1oT5fKwg94iVaQtCc&#10;bbbqHHR73g6xe1EXLf7D4sRETG1pdB6Fq5x8/RMs3diAZJp0leBgNJlbYHSeC2cKDeIoOME7eAQL&#10;tLuPLzd6cK0VSiqB/27AlrLHWskB3Xp2ZrOcPMmpqogw7qrNO93d7RTgi7/5LLSSqb9Ff+B54vvn&#10;gfJED7FaerloMGcSWfHqTb/73E/PHkfqS4X75gue0GXS8wP5f1hdJ45UtM0hek+TiJw0qJPPWVqJ&#10;gmFo2WvBddf5inaf26Kv64OY8y0HTFyRiXGB5kEis/cT3KPl6Vb1e6i05ejzh6E2QmdXRMV3se2Y&#10;cm5BHPY6wk+a7iN8SqK3Ufck9xkXnmWYdwvZ37Pj9IaF/hD/4F39ehwiCz5XGe377neOPa30LZKJ&#10;8GnnQ43QWDBwEMngoD4mAn0Vlts4PxgPd1gwbh4rX86Qhlvv1jpVVq0nkgBvwJft96kF18jiurQE&#10;9lDNtVbik6t9rjVM/uCiEtUcJVLjCbG7yauKOym/DBXnqh1fds/7CSCF1FO/SKsbL1QYmkg/bXW6&#10;pbiVamRfWKMRmHUVjviuMUo0kTBbugHwXL1XwTeijgE3Ok622f7DCstmmGn2tGN6vyAPXU2PwmRp&#10;ZvoRdM3otRIYPHPlterdMX/+MG9O0mxKEmWXKtiYivyZUJOdcqa2QbWZWdbkmm9zMaxw31RhXD4q&#10;dVX+3mAtXfi7dzHblolpnejdsJb0d+9wzsC9lpZW60+NRTVdW5C9YqykYdkkYJp28ajbcKYFqbkJ&#10;JpsXLb1WdPIcAkZwJWw84zf/HGh93FNadk23xSGU4ELFGNqw1sYrxYcWOcmOXovu8Cb+dQKrHB2O&#10;0c9WKXZ8g9ps1m7ALBFEPHpJ9E2NzEGxrMe1CF+qurkjalcRfH/o0SrRp5igxHUftw8fE/Q5W8kd&#10;fe1bzXK8FuzuzT8emGqEgW01yP2itgTi1X7iSf+p7w6qvnvx0CfcRtxpvkxURzQijn+LiSfuVGwO&#10;WJ2uTBfmePf0P+Gf0ebHqsY7CDZuTqY3lJH4AfpPl49VMZHdTKJnjZco/WbMHvfJJJK78M8Mjv82&#10;gWlRPOZ6rTzjSKMtJnp/sQ39cmTySCLxOSbfzQrzNTfcqTSzvgqXkqY6r/i2fKyBEX9zaMatzJcl&#10;Knxt6HHcGcX146Ynmi9w6yG3psHiKNHIjILMv8ck5n3cd2Qs+cveZcSOmaGxm/5Z6aY84Z/DaJs4&#10;4Tyh11I/cDZJSW5J/A/ryr2vpEgXE7kvU9u7KFmaY4eiuoKeEkVAOmay8o4vtkVRpO7X+qu9fzSi&#10;2p4XXTesHeFcq1OX+RXtz0v4HCdx7tWjf13iScwszefsS6+5hrcdqx5dy503eXqvHbHxlCfypvGR&#10;pmrtAvzWJ1riL8UmJNRWNWZRnxBITtt487rKoFr4ad8sE7fMxVoz/8o/LDQpcG+tezkOQU/9kem1&#10;1Nsoe2sfis8JI77rY+5msXeYRYiPS9rmgP7Pq+B3D/0nTKDCAZUnHsZlMLqhL8vvV+PPK36XcU0P&#10;jL8NF4gTmWLPK0dqzeoP5RwDjrD3snnuIS7EYdbMB5tZQx58PRlZpLkWYidmWXeUBsBX5tUa3xiR&#10;XEvzN15/m2ezfKpofMl3erjiB7bnYcA08wZUHHJYyeVTd/U5mScF162uy4PV50m4lgaLQ8nhecnW&#10;j6z8rZWp6WN4M3t+Xhx7eKVTHcG948szxYV6RsGvJWgpBNJmYVx+OcyTCsNucu+ubyG+3aLzKsuD&#10;CXb0yucQES5iTuSDu22PBdIPfYPiuBoeNrWkq9UjoMNnBl07A8SO6iSzy11JsuXzgdJX3d7BJPfZ&#10;NWAChcalJdZZXwLT1vhf8Ny5Ht5JWmBatBTZzgNDWOu4K01GhHcF7wz4M5h4ydT1YbSORQKdMuLY&#10;VunzzS6mt2j+RiJ14JTECR+Ot6+1Gp1w5vC72ucG59ndcz+n4X9YDH9rK5yzOAJU76MkOLxrRQWa&#10;gpaacFTBljwEO3UwJpBzAyaQGP/c9VEgbfVxIAdtS1Un9L0Q3Cc6/1sMrmlHiyPpH/MnAuav5Ifd&#10;LQljFi+JHUcFXWd7O4/chhqd2yQ1UtlDH3qkaA1FJuG9FX0cetJz4l2NQZHYGnV9/7As9NiD+7Lp&#10;haUsf4eAV7Ahu+ejczDZ2hqAMXUwnn23EkkHSo19NbDJYIpEjnzOD9y5bP0hV3Z9vlbuq/zeKYZp&#10;mnRwX5Q5Y58ObKUM17U5nTmFOq5S7G8uIsDslbixaXe/9L6JGb/CdqWthxHl1zOwP6R4LCvNNseB&#10;s4AydneteJs6H10j7hDApT94izoqz+R1Rhx6nr2j5T2CJFJkOJjobNQsSe6yclZKuY9Nl7Gdrs8X&#10;xpGSOTeGfXvcmixK0LSn5nvjJsmembCd+dXkKDL8APeMcuvdA+BG/47kumgbQ0+HxghlSDZ7fvT2&#10;9qQSKE1VL3jPsjPfZqrN2SOV8tiIZ15iGNZG7RmHdDOO55C859W6CaAuNKjxWVTPnlJFGRMWV5bm&#10;1j3vDaNnPT9QN/BonjaDf554Mx8wbT8ZjX0AKK9ZZ7sBU5XVfr4YXVU89sdzZm/owPgp3jqGk+0I&#10;ML7ZKh0tdHaigk6/6KF0k9wjvtKwyRHM8V7dbOyQQqi7EjrT+27ipqI67woJoVLmQFTc4OAX7uWJ&#10;7FQR8wt/euVqu2J5c3etbmMVnAZp9q0sYQwj7kkcxB52FJYKoBXz6taWen3ayLKu5yzBkSqehslR&#10;8gM4P9jo3AAGaUlH3Vs0yH95fYr0M5+E2+1SBbiaQuth8y4Zp4ELmCS2n0M5fBeYWUwqsoAHM6D0&#10;/qcfzuuYKlA8ETv3Ji27s7jKac9imznQ+TCWevhHiyS7owrFGr0vxPjuA9dgnFDMWrN1bw7VYTPH&#10;yeNRNWNDOvEIVIN+iFlTbtd9cXHvm4c3N4DKXBuPXqkLagMmWqy+0lTJFS9yjx4USzYe3Ci1wydU&#10;WgwyMvrs+kwvtvF3Hy3m9ztdwkgKOeE5yo7tb2i2T3Px2U+DXT0nfhoI1wkKNivLr9/qdG1Unl8c&#10;6Mi4MR3o9FNBT3Q3KT2norTXfSTrSxbdxLzLjAffeFsz2V0nx+i3S2NL26ppyGA+A+FqpZLJg46O&#10;AtWcZW1sFJLSYvdkMYE/L4sJAnkG2NkMv1pL+xT6PJY4H35epwGqqefKpC/UoA5tYbMRVD8kGrze&#10;KkHUpU2HVZ854IQWu8jpNVVHjmxBwZ9jMFHpLgPdVs5d9aUuI1Nr1WYAW1EzpOqXCZqoCs8nqou4&#10;QH5XyhWeHd0Khif3S9el54PPwRF7+vSqmEKnHuNkq+p+H/RsJyrOmD7MYHJtvmuzVyrF49LboO+y&#10;DCl7SAIMGs773rsNWEkj6a0QhDtQZmzik9A62H7v7LLfJutJVAczqod3Dbs26XDlvz0wiguSUvuD&#10;Xo6Vd6bU3HSwRizSuR98iMBzNZL4Jr+++S737n3C3wiNxXckWBCEf4H/9J3P5VaDpMaqXHZ+Kdef&#10;6b8jxZtWzVF/Oc9zfhuVAYVCJgqiFjPPTu8d6qiCT3o1gGHOPsKDOgpNDjfGKNyamr/RxUP89+wr&#10;taevo4DvJrOBF1UP68uF6s/mspMT/1QpPJBTVunFh5zpgi07jKpxsqfQQGHNkPr+HdUQZRpkEfUE&#10;LCMIFpc5qb6ZNp+b6pQDqdIWEnFeToAJ6T2PTsnoj8HQX6gz+p4a5zVbsMt5Hc9mjkvyD9YkR90J&#10;Y87I+dT5ZbtrnWW2hrY3aoibthKYWqh0in6WcDaStg8Q7SKNH44111mxrceMWKa/A8iuDbqapWjO&#10;PpwVPy6Kk8wrtPekP+/WbJgkOxW5pN2NSd2lvznTLXeiHh7h1S4M8drAuJ64QnTGPIABXgYKyoEV&#10;DVfWhS+WnUR6gENuQc1gsWxj8nDSHt5hnUT6Gja6zDO1V6tP0bvi0fKZ2wnxyrn36UwsvsyOdoqe&#10;NAaomfnibAmSFP9DNi4u7JwM0RH28a8DpigNMlSANdNdFdDhlw34ASEnQbS57oqQw8l/rO8wSNwC&#10;fVbTb52Urx0rpaSwWGxkKJC0UrEI580/NMsCfiyunTzF7NV3mCd9WTA4KCxWMIOeS8HTQlv9tbvU&#10;BdVOlbidZQ9bl7ztj8Ca9fwahcMTjSghJUyefO0JJR7iQ+qfuuAUH6SQ/KOVqSG48slhfHxads3E&#10;+xYSst40d4xtyXzxIUVvxxDFMSlwvTbPvqG14alpUjuOoUMNq5aVK3i44lI+OYXpekZVEg3Aotpw&#10;2nsvihY+blcYqTihvhQnip3o8W8RIxlS3G91XaVWtY2KFK9g8sxvYSphoNDVr4I8mb9jrgrCjwKo&#10;nJdHimmhGYdEO/cO47j624UGKZ3xV1BROHpqx3DSIOigxYFxUrWXLsXxjsUSzWbetcdOMinQsVqo&#10;dfWbLfKXv9PyouATiIghfy8uQqDpSRRdTjxczdeBpnKttCiWQieuJjL3xhMEN1KjEpSYGFy9XpI4&#10;IKcREyuI2DT67TX7ZUert4g1cL0YBDEGsIVK1RjPc0p76UzPmd7qFFViTxTVTALCD3PCmBdD43we&#10;BHU/QFEO05ccl7Eo4J3RavAhkLJVp69EeSv7x4ZXwXuSw/PLQqEWGbLJV8TSRk7tT0rWzZesyUUR&#10;C83W03mA2V64oPxncgefg5vS9PajqM9RBu6qQmjvrdgM60KTp4269oYFOzWAzfYYACXTPHodzuf+&#10;9eIAUPitGmw0WNNkqPUxuKjcuPPZBWy60oKqnpECeirXsiunkQirFvBfmYQ37HLIUvxuatQefoPS&#10;LfbcWoeEO8j+LlKT/tnkt6NRZ9q2rs7RKHNRbGoc/u3Aid7o2x9FE6rftU0zFZJsY8UpvWcl80zm&#10;78cdqY4W2K3cztfkRYrqFruFZBBCGHmHcsWlnBdJUys7AMwlNDGwOvM4ty42PwkPIwLVjx+oGecm&#10;MgjrkgsvWjWWThH58/h+wiGfWvGenSCtb0fF+a4j3qiSLMCm2KQViWE0tY0WVluqb3TPpM4F0/2t&#10;JnJ5E8uLGZeKx8rDNox/Wk6txH/U/4nxDHH8rPOQzvpIOfcPa7fUOvBcOkvkT67Gnlq9B9QnDqEq&#10;7tJBtnwBD625iCfR4B5gF3TlF+CzPhxnfP7LtzQv3svUgdJTNeHv505MbQLYXCIv3SQ7VGk9XayE&#10;RkJ92TvlbhzcJrov8gdP1zEOH6OOUKSeRmeFkThnluPHYWZPba6uF7W5/k9BNXiH1Qeq2CDP+IEf&#10;PW939L4VW5BN+2zBFipGL6AetMPXEHMWAh35NpY9nWTd+GPoZANuFmFh2gnMnZv6pJi8dx2wfeN3&#10;taeDMi6ft+m0VdWi6FZ8zabZtoS6HhvAabhFagvV4SWN2NcFKqHPjJ4952haxpxa7vQeI71d+LVf&#10;behO958+CCi9odEhsM3LOYR4/0BF1dEsS0k3KfGnh0/uTefXmae3zZXWofdbr0tOEJDMBE5CQ11c&#10;60QF0G+SQUiczDdoVdbejpoeA36ySTXrzrBksKXW8KtJpZc23YYGU8z6jWoV8UYV1YNcOgpXYWwx&#10;LlJT5T7leHA5poxXP4S2Sm3pWVYBZrJ5v5K3VG91L3s3h5V1FUXJJk/hfJtn9Jv/W7IfxHGn7TWG&#10;ueTj/p8t8/+VuRT4n8xlH/mD+a+jX3w35B9eRvjiJ7zmc2buwDCXAb4hD9QJjJGC/ZbhH41HrOh/&#10;jY61ypr/+oBKc6isGOd/rZy8EW3V68hjQR3Z33A21BC83fzgkmCX5dkJTX71EftCNf9j1M93DrzU&#10;VNKZcU0h46Ui3C8zx0MJY1W0KZcP7k9IKtZlJHpjcpJF3tEaFJTgnoz99DQjxoxDZyfR6EsaJT6+&#10;LUre/NnFkXFBGs5jcSKxZ1y0c7H5NtwMa9kyhKZYjj/ngC9HvdhBldjeZLtgZZcs5vNPbByov5He&#10;MJD39CcCYZXdE6PnNRDAO3wHrNzKt+DduEwzR+B9Un7PwiqQNSI6Eh7ucC5nHR6dDrzmO5Kn12XM&#10;9074wZRX9mXPPnZ0vYN1/Rv5b91PBMSYXL8B3zy/uDlDU5/VeubADaZh7WA2adRsAJGjgicGuQx8&#10;m7OXnAC0/9NnmNB+Y/T4Z7D0X+P/IJcJ/CXXNvJTeG8mX5qjzA854t/3GAp1nKT/UnM89vgL/V+Q&#10;y2S7/yCX0yYSm/Ul7j7fMq66AyB/1398lv8Pcgk0+Wv8dy7k4Db3AC/YAjebEgRK3L0CqdvjtFqL&#10;PzUsop6NMP0Pc3m3tpvx35hLY2vCVhHbgIoTC9mkQWvcb51fy9ZYQoNPC8m4CqmSfuwUW0+XthLG&#10;tj+pzHp6uVtw+g9kT8ZQLutlCMK1Mh4jvXnS5SZXpfu96tlVPB758MTnTNv0QMtqpWRe73fXutcp&#10;Mxh58VOV8dU05vTQc5LYSQEWwDZ2w9/AvA/O+TproXpWBATBkpNCppMh4FcSj1xT2OK3rTOL55hL&#10;aDDGhUv2TkTgyqMOeDf4vtccfL8N/sN7zFBO5zQjRcca9diX20E1aoOCn/Mv52cfe85NQExIQrvb&#10;6cCfj13+9Vvnus00P2LcEssW3dK1pKyeLA/lRamo82a8KC8qxrHH6fb2XTEn8O+r5eq9okGFif/Y&#10;pySh2tp7M1ory0Iou+yr9jrk8Q/Qbt4qePlk+HlDnONNKknor+3RjGCep7QGojVOo4igDeUbLEhZ&#10;9BLVncb76G+PXnz7sv1V19NUlR9xQ0hm9SxV9uCFnTeO2A8m6BlN9eB3Wy81rdBTBgapEwY1qn5A&#10;PpvKdzMzR4tWzcbwoLc6JwKLd0dtDw9tbfd3GjzLrZ/WjGw4FDW+dSRHvmCO/yCzh/oAXEz0tcCE&#10;+52sBFbsx7VKH7RR0tI3kztmquCyrZKu2iBSQQnUKg8JLOOyLdyxnVGJhRKnYQuvRFyddfWcok+I&#10;SS0pBZNUi5m2FMhfgyhH2DQeC3B+kD7xnST5jDsRXE5e9M7cQ6Cf3WFpZZU9iiXxAjGi/+ctQWUk&#10;BaFGFiSk6FZUjAzNJ7uI7UrjnVW67dP19bl30KDHWxavBQvwv7QUXo+2eSrhcMUqT0dzFPEQq0fj&#10;YYjvrPfQ+91D+nm9q7E64rIxPMrIPAx6qf9f6GVJ9Lmn2pKD2nF1KbgxV7i2Mc75yPfrR8c2R3qQ&#10;1kZ8bx+tcZtiC4cDc0VhLt3CD4aHlJoZk9LkCLRV9xZn7Lbvb/alrwbkg57yS1llUTVYjkWWk4cL&#10;LoxP4s0L/xYibVQENaIOSVjk8ezQ9qYH64+WAy52Uww+fReka/9TiIEvzZIc/AnWOuNKfXba2UQ5&#10;a17Bts7Xvg+1DwRqTNM+Gj9jxB1t3hSMqn16RiJi/lp+PFh2NuWg91t3p/mCiV1btiqfR2Kwofmu&#10;lg2ZH1XDvIx249O46lye7NCFPFeuunmI1ODBBd1m9UKoDa4oOBUFyz803YdfwDenXfL8X0xIYiLR&#10;/wNf+v4v8GUQVs71lZXrQcAAPMr++Nevx1uav5THGyioUv8LvrRJi4sych8TY5pssKinoUJuU/F/&#10;0a/yxcGy9fnyDTa0SfAliLv5t89oweLXaD/1R6UxojpYqqKP2y0yB65hIcE+/wO+bMoVglFe/Qe+&#10;9KL/b/BlyH+DLxn+O3yJ6/df8OU9Br4sICl/GPDcxdKV//etMujDYUE8N73Go5e6lT3fThvi7ii/&#10;KtoiSbF/5IPw8RM0vw0SfSlLJXjlHYwjtE7y5IM19wsqCsQne93UN4/dfI+IHtUQ2nn8HJLsm1Yj&#10;U8g3yWAl3jXMtjN89Kt+jzUOK4Rs5esHD5zWr6C/GJLB42dkJsNTOHVqzYVB8baxy5cFtxvPWUTd&#10;WAHStytIoCC096UFn3uNBFd2v58vH3e/L/zgqekgzooRxVe29tXjn2nPKMKt3ll8pdyYSL0NIrJY&#10;lt8qgFZ49kn/dQolOP4R2lQt9k8kC2rb5PDq2rw66gn99Fh7IgCNpU+VnoLJ/ks307acIqrPeX6e&#10;otlr0LOMZeoSuZaRNr2ymZF2eGCwI6gd7poE7/fGpiqNqqAe+65dxf8UJk2m+fKNhD6M7nqpDn4U&#10;9HTY+pKT+ncvg0DC5tw7fEmlZfK4ZnjIEF1oSNzrn3RDoU/ITl3zqVXd0e0XzmSyHu+8AjnqYxNl&#10;SBpa9/Ke3xQdfOvzrBVIn/hoRFnBwaw2zdFRWIz1V8TX6713reWzcGlekQrnUrt6NJtavR7BK3xv&#10;q09bDIhHh0atwO5oXKh8iPO81Ps+DH1ZjDKkeZ6XoAozEW+L4i2gs5PtYVV5lJas5Fu4/GGztZeg&#10;xcnRQjzpVzWJX6XX3bv5pJIz9xFxDhILe/vXWNq/anAJyWgq+B/jG4kHiT4Q2BQ7BF7SJa6rhavB&#10;cfDm9hMbdMlXupKFIMZYOjnagifCv8mVwWCVsGWm9xnt+V0lQ11RkOd+XxQ3o2vlxDdyM+yfSG7n&#10;HmXet7rqMkF1oAkjYKBLmrPawpuJSfA7VX64n7HKpE2S05OH6JFG2Rj2GzqjDtIQmhY6mARZwrne&#10;Wy+PVCBXXh3n3zux9Z1xf9y1CY9jGTauiyezYVxhuXIOLHJvTgdhL2PfwYr+Kdd9/HMCK3TRYxY7&#10;aFZdX+bwvZxi56OjHTSeLu1LOm7RqFrDnxj4rCWLTGCVRj3bMEaOLjSV4UUtShDQvCuJdmNYqqZV&#10;xHEll69nPXYaJcV5HrIO8oXuvaDsKBJ5stDD4lQq8Z2vVU33TLxSd5Rcx7di8rY2Fbg42dxh1V8e&#10;1MnzdFwPmGdWc1Rfw37VEcScXAWdegkwli5C9r6ddAA5byZibs/l2y+jctAloXF27mQw9mUY+CwV&#10;yoKTfRBO5KScA/m4pHvNn26qc834YX8x5PurhyCNZItJB92ft8TEb1c2SLRKS1Rbm/8Zs5PTk1Zw&#10;Gxodk3bm+ni8k2kUffHj+Kc2qxP2GGsWuXRhIPGLfk5yBxzag2Q/ea+MkpMny0ZkL68Cv+QwRP+i&#10;a9eJ8EFk239tLTXRa1F8rV6G3TRTCIXPiqkRre7306StsPCV/KKm2jfNuy433W25Av9/JvxVEGm8&#10;wKHBwvrP5X9nLwX+T7CXoY+f/F+S8Cf42bQz52kp2YZWE8FEFqlzaX7y+q32QPdMhTryOb3weTGH&#10;E8hc3MddI7ah2E6UrBNgc6vNPOg5/FJqTapmhwKnZCwweSk/ivLBKCbbfvgZA8H12OlngF8BnmuL&#10;gq9vrRrsHNpjOqwjxyZXLMeS2SUdq8g8d+Ww5hkH/uapRNPGWrKVZu1+q6PUR2+UYMseBPVAyTGk&#10;eWSeKMenFPk3n91qXRaOnhUzoeYz4YkOnh8s5BhVH+0pT7iaASVgU55qX5r83uWd+VTcrP1yjO32&#10;/JS0xi1NqsiCKfOy874tQ7W+zjGqdn2ngVB7sxLEVjrxo/8U8nnikLIoW07oY/IarPLzkaYK6979&#10;0XQyx4srqPgXX6QSZQrMSIoEPFD0BVd1ctAqmS9BKVNQ9WuUV/7jvDNeiIfQyZGiDkGCuh6OvQOf&#10;ZOPYkOLigdafG7LTpjYxuh8n5PwpBYtJF0XKKOAz7vdIynob857c1J3anJOiLm9E2u9uxv4tUVeQ&#10;8jORhxROhqhqm8RgYOVbdMROVJFNl3NJoWvG7WTX/bi6cXwOXKPFx7tIADbMIUVmFUZpZLvk0Bf4&#10;exalERk5Op1tbiNfRy8NFzjdRQq0uQMF0uzWAbbgZZLpFKwEsdutvKxg18MHsn6Ux4kqPcMD4K26&#10;Hty4dbfS9Z06kREPporEbj1Yj2lelXtejzNa6IT0lRgayh/15CecAkXX9TSUY6m37tneJQWseF2c&#10;lzBFB1zATtr6749A1S8GMFTW20ypzacFCIOY1dJu34oWhc2XUxnv2zSUdZ1KC3jOtLdC3mEHiU8+&#10;X5lqOtULOYPEYcwen+zKHQo2Jo0kt0oWaDMxbC/0EKUb5P4RDCt6VINGsooIbHJEvX6i+/u9Hoyw&#10;Q98DM2K5Mp5TKGvOo6Zzph2uDTpTfdYSN58hjsOQ5CGMCY17SGHJOfU8HauySVsqXioSc/J0HpYY&#10;bjrbAcydsQzqlF13Tqi5n3pDd5eAvOhK1QVom/A/LGii8CBdkEMdH6xtsPtZTOBU4sEI3gwkdM0n&#10;clyPb2D5jxg+ZEL+jBy4wb8CSSiykzZKsJEOU1wociifLUo/5tUcdOv8aRwkx1Qvac9odbGntviF&#10;nTOACln3/ZEOfbJuZIx3kXJ6Yc+fYth+4Z08sphtoeEqN18UzU6bqWNPNCyS06LG8jiDBpWxMzOf&#10;eRSimmg6bvu9YIFkOgdin66L5JjzBcitBJOt1BuF6rTUXo48Ijtoj2vxK8n3ULj6DdJpPoFUvaOx&#10;KnxNaRYwyQROqJwhi2bZUUu4XK+QQj5KI4pdTlGh7elS9+9PovclQyZRSugOzZl35svEZennwNmS&#10;HG5BOsFztRqXQTt7nvUg0KTeNl8Q0N7mpq0ny12I8UZ+a1S5fPTMc/m8mGeg+LQoUegMcPVNa3Qi&#10;nRNFMaHgW+O5N8xy+V3vBsNCOJ6Roac2clzRBIVmtfU3eDOPM7kBGuvqr5Vht1Pji2WhqbYoLeER&#10;B0P+2ry0pyJ7kHCv/u3Di4IHKgeRArwFvRJqfTS73E3Ym0AanZgstrnlj5CwjbWCcBN8iHEhr86b&#10;oPUop52v0+n0yt4KXorKFU9U7KXMmxcSA6Yy0iPM06YTcjaLebBPSlhyrLUVfHgPNBcU8Wm8S4zU&#10;oq+1KT+Yt3SUlNMD6U0uixS8GsxyUtSpNw/qiZEvHilwNLUCPwdVBZOdJ/kNK69fOQHxkmi8BPo/&#10;D9RJ80XBtkpcpBBMhITm74HuGURnwV6nUqZdDWuFPHeN4c9+ux98NHNKw5vIz/4gs31Ssl5vIwm+&#10;PVcJrJyE82QM3QKquTfXfjm0+U1t1Q+4oN0cqkwOKR44vaF5VhVnL1QEmsL0U47bYuU7MrdycHpT&#10;3fWtkjaNmlxQkzvqOuMtO6aq0aeTq302t1vFCc3d81Oz25rBmZ7q/p9yEooUUWknJYb+d8thb0x0&#10;1Wd/6PJJDxvLB4VBAZgysiSK41rXg/YbwHfKWv9uLwElaLbe3Rj0bYdwxq2X0UvPRc3Cr3jtIQ0j&#10;L5zRSLS8jC6ixjoyGe02n9fuXc2MpUno50YuvlteodtqZllrQ5M5MCP3z++xn/4nMiTlVm7fcQls&#10;MxpDGqh9nDZvm27rNyJcIV/x6UQ68s2YwI2LXVBlT2F6C0fIccQBV57faDdRgZHqsEcLLm+md8WH&#10;O8t5Q+PjUeVUtsA/N6V2bz4bxflYubU9QA3W7SivisX44DISnEbQQWrnW10plylnVEtLqcfjgLUE&#10;n4O95SjnwRJ6vwC7EuhZdyV2BVxsYtvT8xo5xJNyelEQR/j/kPfXUXE93bYASoAAIWhw10Bwp3GC&#10;u7u7Ne4OIQQI7u7B3d0huLs07u6ur/l959x77rvnezLGGe+fl9Eb0uxudnVRtdesWXPNhZS8x0mR&#10;yKflteKhr1zGvtCB+1Mx7w6cQxDGAHFTXDWwaqZZSa7Pv1ikz3N1pbx5IU6kmTyelHxbqGIH5A4E&#10;qWjufGdDTYqVMWjZLTLg8Kimx9Fwz5eg33R/TImQUEc2kPGMoAYkQjmrxTzDbivB5Dd17uZJ5Rkt&#10;5WoIANPZvhLR+GD4dO/g+Jzf9WoiYV8oCj6hJoB3yLreICgSXPp1qRRUEtdmpun5lA78IstEq91D&#10;xyvQPzTLxsV08A+VDFI8miVqKf7J9Wy70tW7GN5ae6ZJLrt+wpZZzXO9IyPMqBt5pnwpyZ/3cmYI&#10;ci7xrTxE/SkZu1TfTuMzl4F3jtE6WTc16lTsoz5mZ9n1iudlfAEbWtuB6gZSmMlrmHK6lEbd2/HJ&#10;/aBH6SX+UsXmrbZZiuhcKvFZW+eb8hf9LMofNPvpDLeBkzz8FxF4FehAKXxNnUYTd7xA6jZfnvlB&#10;PfR3FzOarbXIpZnoQWf7vBXxc81sKxLiDbdrtvgtazXF878nLqoirxPy2SHnn7Yj/6qtZsLymBT7&#10;jHVUrWaWHHjozJWVAec6zAOhlQb7IeZZnr49O98PbrXYYrqFbtYnvyRuYJ9oSnFsy9Eldz3l8ERH&#10;vM5eER2/gGVWcNZQt8stjc3TZt70t/tLmr3Yw8JS1tCvGE8fcmTnm41ZmOOZIZYfcevHx4ki27hH&#10;1hg2HhR5WpAbymQIuotD3JzjgbDAEpLL+Wdg2+DL2PGsVhOMm22eGgBbNh0c+iKkRqY32jQ2nW8H&#10;ckOsHA9USZoN+QlFtAN9NwokF17vNCMsxOIDDdLOqdlbtE9WVkuWl8Vqn5dn0VyKVzyU2lcLcpSr&#10;DqmD8IpUb3RFHud+AagP5heelF3VpNCe60SflFR2qh5mAbOkoLuEBF5ZZr4bZm9DRr67lSKSC3Tq&#10;zCOsELl78Q2G10pP5UpL9is+zO/AkQZqw4EzDc2M2oSs505VmbOIMkO5FBOlTM3emdevGsLuTWGO&#10;Rxpq/NjXLcgdzihvEH4hA20vBU46PATzE+X8IIzY4tdFXaLpKMwZEqWDVlWGZ8B4IGlquiDB2lnI&#10;tW8Af+1r6NaDCp0tWXTSRWCF2dTZ3OFHE15RYGcqWYVHgy2FYIrE2O1drqmJryR5qltuaJrTs6fy&#10;Ua3ZS7b8MuJKW5VKmHRZc44dqPguxJlt8pqmJP+psk+PXyDl3qybqFY1s9xLCDz6nhU8bW0L7u0a&#10;4ncBa4Pcyp4Xuu5PBG6hf4nqO05oNs++qJ/VTFlH/SY/CHsuRm7S9YV/lNvMPDa7Rf7Z/Deqb775&#10;iiEpFz96nO2iz/8Cq38p8ddpO0FPlhxiraP4lMRO/W3/hnZCGVjWU36x9zcSdtUtfzZhabP37jgp&#10;3h1icCgTaPvjDcKkAtvLeubLvHZ9Msm0db2c3cNDNwMl3z0bOGhBP70EPOM9CXhpz1AmSP2K7Jkn&#10;2Q2o9JqM7Z8OuWW4px4L3XjB6yOEPc9INbO2ZL00Q6WfEoNn0fPyIjonaPc7zxGYJv8JkOL+ltPz&#10;zUYwZNfXQu+Hqy8ODwthqpn3LZ7eAzCEkZygZOQV2beL5hX/mecivCDYxummbc5aWxynYzYIf4/g&#10;oSKf8GMghH94KwQ1Kpp70k0B9nMDfzy78cuarAibRv1MdAvp04z06MysZRN2BUZw6eGJ2Sf86BMN&#10;5M22y1cw7H6WbxGbTylhCEYP2y2pCDeKENHp8i1Tf4P4NUXMZwoPtrZZ67MbWND4sIdTHivYqjW7&#10;1kK9PHv0lEmF6O7baxtxqwtRf0WfrGbtjrF2cpPVxc2whOV/pHEFdnf67sSJmmwjsMSiMQe2LaTD&#10;NPNdu94rUwBbePyMMGdXBHsL6cVdjYqDlbevRBlrNPZX3pZKnfwNt5GbK6rc6qbDVUucZ3pSbni9&#10;lhUHRXZljRzPh7ZoR2IyNe78zSzXFXD3oU8KYhvDgeENXgV1dgD+BlpGMoxw0ISKuK/NjvfwzuB0&#10;yPAMuJB6UHCyKg5ynn7DMzrkMRMIP3xcMpv/5KVEm29BPyqj07VC4yXN1zzdc5M+q927tarIyoHm&#10;MJx6U6L2ZhmZrMwd+YR/q02qywe/MWWM3QJDYmupg9eH6nVJl7VmhkL9eX9Wy2/U7o6/Xi/MNr5j&#10;ivJ2ex5Q8TpFyDibZNPaDIV/aZk840PplnEdaDmcvzczZz3/u1XA9263NbYRIsUlM/feX7GRUBoQ&#10;w+4JNeodAB5V1/dam0f8mD3uDg0KmkVENHswHQpexDH06fD1rtRhc89MZrZ3xdc0aVTXvYg2323B&#10;inQ8cV5qtA/ufHcYPJLwhhnqyHLdf8wfHnxflGdFEUMihOGX59meRO79n2DXT9vs0/Not4nB1Y9l&#10;fDy9yF4CGTqA4VTl7SvkmrSJYmPyyywMFVMd3/lN3iAWbXt8q89+GE168Vvic/9O2LTyumpnlOAf&#10;aqMW0UCaQr8IQ50rElpvo/jc36gDTkb+Cuv1E7UpaK4c8cvMEp4vKdNnSHhrbOKbzcbIEMIP016c&#10;58N/iRZvozQH2eIWzaehCQLbwTefn1RuikcSF4l/Pw+6ep3gQnoLcbL16N7T9OnV+T5jkE5Zaw6Z&#10;X+shH0KTUHvV/cSkvDKkufk59LGuJoKN6HCGni9NyQY3m6GKHzd0xALNZlLasKuo5fIB+DUT6rpw&#10;5th7BeB8WzRh8/lRUTIgvj1e9AC7xKutsbRNShRLIf3FgZmGUA+uOK1iZVSIISBB22vlEKeVqA4Y&#10;+UwCd2VmW8cl94E29FlZ/R5Ba4VqcKkg0+OoNpz7OOpEbwO7ZD6qturkqTOibtOXiA8COVhVOi9Z&#10;4roi9cb3npKgd/SI1ZFRey8l8pWgjNwik7Np/aa4EjwrOOlZd5OzkxsG4BPIuMW84Ldv1u4p2HPs&#10;KU9Psb2B4RXPaAwqdRpYJ4hX57wlk6/Q4LdwkZ/7tCDujIyAsPE95pf44M9j7j2lIjBg74AQZXRG&#10;YpGKdeagqJ6Uyw5Mn5Fm2xD6XLNfXqMZ8SNyT6j7o5nXziBQSHlmFUU4fu5Luu9ZSsjdLcmkDccT&#10;dfjqrOr8LezEaN9ZTfmqW7/m/JSvQSbSgiyO1ZbtPaJHYo+tX4qr/wnWYE0E5uF3gqNGLrPFDRWF&#10;Bnw1zi1kCM37+iXxcjI1VWxOnArUi45j2I1M9BXxS40+7LTtb7uNd+C/rpWbIVXH1igjx4Eg+JOw&#10;P9OPXmkUPsJXwT6j5XRH31SFd6yzlZm9D/vz9Kihgyo0EM1U8/hnnz4+7Mmg4fyuNP+Yn22Abj14&#10;pzcIBOFQW0t8t9fDzRZvrlFrFKJL6k2EkzHgMnVV43ie7I662VLqdhGt96OSBpbBq/NnrVp6/pa5&#10;JD7wygtYP/06lGGRv+VodFonQPWl3XKAfz1H87kd4yXOS8EddujIttaHHH6dfz1iqcZyrXqERbw3&#10;P+bRoX8aGoLmaNsKV14AmMC+PMsc1nAEvjmieHG9Up5nZBt9AtHNtkZT8QYrfnSrONZ4otX2GS8q&#10;A9s/Gc+YIkavFfGPtaXK3Fv+2X9cTolvz7REvO7Zi5eHsXnxPtKIQvOTH4esvNvMjlZWNn/3wuZy&#10;qrLB95g1C7J4aNeM0GnxmKrlb7k5k2vwjQcqBdlQA35Zg92Oi9xh3iA2zkKKyEl0Avl0b3QtESta&#10;/kybEVFMcR7KsONBLI5+0XwQt6i0Xu7I0/aLRx5eLYP7u8D7Qo0XzstTN3QKBrMH5qN3/JJS4Vy8&#10;BfC898V6huEa7Sp32PntydCZl6OO14VEAmHsXnVHB2rWrNsNNJd0FrQcspB+z4f81SUwm7+dKrFc&#10;dxTlDLO5kIdydKhwvA8pp2YC3yCMp2NGVfj2D6Qs9fM1G6NO8Dok7fwdHI/k6wrHb/IHC0pIeLyB&#10;JQfw6nfP1ICpeOQCwrjZKeXM5saDqXL2uGLMdMw09FcelczKXzbe3MpFMM8eHiqh5q8mr9S1Ez/f&#10;IIJ2ZBaTHTOoTNdVzNKj67fCbooe4lnkrZbBNR8m7fsx1IZB9HJTaahwJ9oMJwbnEbbhmTA3RMjd&#10;xbrnDLCNsGx6t7z3UETHN+c/x4XEEzgxVi0gTkfB0oAKFebIWlpfwAiLYlaP50wvOGy2O97kfcF4&#10;bp5mHqWeWsZcoka55x+KfzUulPRUthEkfpxKpgpHjQ8uvgKxn6bvW7r0cV0shRoPPHvOrDm9UJHG&#10;SbQ4M5+y0dzPftJffi2Zyk5iwgMWJKg/r3jzAt2UadIQbm2BXnOrhl6tNjwz9gvuDmDb8d+0F2cH&#10;SshRM+FX1DM+ak9s+NGFlGyZ9ibjPrX7rLeUmeNLpaEqJO16eczC6iBrDYEmLDC18ffHLWE8syBP&#10;x1wqq7tmAAgDocarf8dIRlYpHoqXRTUHXGc5sqCOKz2s+NUZW6enwEOJiMdHtzYJwlFl7+/oI7wT&#10;9tgc7MJscKx9Lzsz7Fyp8C+ipO0X6qk/xzyGqeiexo9XikwmsXwzU/fbMwz0p3HUu9KZLbIM0Ze3&#10;hUOnrKDQ8BI/Fa8xrYa5jGp6GpVEz1cM5nJE1HItZ/EcuscpzMG9kBj2QTYO7HzmIM4DmUaZSXrk&#10;LYmP7VtXyrF/s/nH2bTDIrtLBgDw4SGneaF+9zPVxAbyW7v8kiokyCtnkt9Jc6Lc3UEKEvTHyF5K&#10;5ISat0cqu3KbxXTf3L0ZqdEc60X7K/Y02ct2RQHKZVjjU/l10iER6q583Epb2tVgI/SXpZvianY5&#10;vtqV1FdDKp4OcrMwRQEcZrT+PC5LudVT3mID1E9T6ejYT39SpL7SECWC5nLcai6fZhS1qCuedCwm&#10;u+J1+eHrMDowWF1YP1u5ok/a7mTuyA9laPuvZsfQc88YAAipxdFg8hiJWDKo3iBMl9xLUL/xKPfn&#10;carBREQK1z/oHSnkZUyvJtsTxVGFFFizioE1H5cM42FPs+6GZkQMhHW0FuCof6Q6JCoYkpTVP6Gk&#10;j8N67FVAYJFn516UE2nxmJL4NIuHzBB2FSJzr+nQ7vvixJ3I7+aDgd9ZfXGgcjHGJM3k2NJGa3Hw&#10;rnHhaYY3TCHdyyOj+NArfMGkLV952UE9bRw0om1YPG41IvkIn22fn+DQEwGEmV6IfoOIVDkyvoxT&#10;WXDJ8JxeTGDoK/GPfS6WSZX1LsbyTcgRv+PlVYJdTTCfcQb7mGORYZClDSr2teSgX2bIF+bpY2UV&#10;VsW/Olkz3FlUa1Xy3bCiWINReB06x04b0MowZ/HKewlsMMv+vdTnTLLE9bIQ+2SupK9l+0EMI9vW&#10;poV3322GjVdDfDdBZYGZitT6aJTHzIVqMp8crOCSR2SLxMCfcA9NCSHPjrbzTZePIQhay8qPrePH&#10;V1K5pDFu95zqBoFSMqiVgexeq7PM598izwAbMsm+ni0gDPTnSCXxgsipVJxe3qDhe5d8uIbqrYtc&#10;S9/XNiZD6tr9fn42CcZlHwXBNOS5lC3UGRvGjnA20U2q0kYMlRw6qkflYWA2n4GKWZ2yR0BOV5G8&#10;FQYPUA//9jr7pJJPr01IpIpx+UIlvAmcaFdZXSFJhn10JFzU+kLNRqhRYPVyUIISgOcYOZabRCXL&#10;2Z+nhuoeBKpjy+a2r0/FZZVZIxBRfzDBKWKJ+iiB+sCiSLoTwDn3B+qzuFGhSf0VFqLK1EcJauPY&#10;vc5ni9jwirkERqHbknCspLj9kwu/M0V3PK2bwqRLsOnAdIMN/16IarS0acmAqEMdXvqgig2M8t1W&#10;mQDlY3GAjrJL2UQmYEOVWKaOFKlMAosiIwhR0eVRKc4wmfQUGKF+Cx9Oat0XP2+Ru8qu1H1iP8qD&#10;/6q8sLmcWgyItJRP95jOi7RYWc3KdLWa3op08FqLbPtkG3SkMNJCTloy0ML7pLC34Q6+G1CmrG0J&#10;Zg29QaRNJ2C4FOWEQmY27PSS/3Ccy44F1olWm3IF+Y5RHVGOPiptNyD8mJZGvGIDGEmQ3mDYk4II&#10;2M6DZZRa8sQcoaxOgXA4OclKll6d6SsBOup4Lo5K1BeKxDTioJQoek9ci/Bwtk1D6hYtgNxcKmIO&#10;bdxuWDDzcMuB7Peu9jOPOqzPE68qzI7C4f7gAtDy1VA3WQhhyj4Ka3ctEwpFLUJKmnyt4MT8O9/H&#10;WZWcNTxlmLmGq4StqXT8VBme+u3NZMJ1i9OFNwheC+jSFaCwA8tNkd9DUUzDSE5DGbxLSITq8nWM&#10;aJ77C9Xiy96GONp9zVJGEHCGdjE2Ir1owMEXlxJvjAqroI7TRwFcJMXLfv2V4JDmt8PNhwbwtF00&#10;vmb9O61VL1EQirnEp5pN59XEvU0kWU8HEOW27xW9PW4r0hz1KxzNkBupLZDpfAJLNp1i8HIUvX/0&#10;OSr+dgW79t1apfCN+gn4VYXwDbg4Ci5uEe1hMFUupylbFqy/LNnXdxFQG9j+fqFmIdSayhOf9aU2&#10;3cFB3zdUW7nJY6Ke0SJzXglRz0KwMKlTmgTy1/zYzBXv6E7bR39lHW3y0Jd2OZNVHciFBd+nGTsL&#10;MwRCjIgSSqRdclSEY620vFvu8k/LGl8P8uRuMgMknq1ldX/6z1oEv3acFxRIVr9BuCTLJJ7NmL2Y&#10;P8q/fLNtpxZ+g1C5V8p5jf8cmaQc5QzWL14jN1L5Rl4Udfif58Y53isD+YxuXuOOvTrCATlEeeIr&#10;H1UyX/nwjlTFHuv+6DXzw/Pv5EwRltwUUVUrY/keHnKAI/7Ri4WYZroYjYLEpMXMDZiwFO9wATP+&#10;HiX8HnoPYJNSon2L4cnir2fXRSRPa+F8W3lqkVlFZcXCRwpvEMOSUb4B7LIlCgyPQ3IPZgr9skRH&#10;uNGvJ4pJz0f308VlG5slYDj1QjX7/+z597VMN3TzEwRELtX/2jb8r/ozln/pzywiQGD9Gbiy7ITd&#10;s9oXV8Wfs1B1M7xM+daA5RMc4jdJYwnDlNTQXl2eJKhthEGMXcgPMdoUXdpkenRx324oXBsSP9H2&#10;sGvghVasXradXTy4JmoscRaUSoZ4GavzTu9P8FBvkuuFhTUUBK1M7CunbTNJhKZFhNFo/kt/Np5j&#10;UEsO1p+R/yGgjVHrMTem5WQIevHBoLMQLdZVmML3vvpp8msrge6RiQxLnUfqqd7i0bvpdzYWMbI6&#10;MZnE6ohZywjD7hX5n2nSYpYUx7rPokrdJH7A5DiVGk3jh5H2esME4dLCEM4zEZE5tVA2hoBe2ooO&#10;jxJeOCqKNE2o6ZO0WCfjJFE91nxyvcLAu+HT7XigsUh6P2sGOm2/fW2f2aRdmsOQAy0blUOEjqW7&#10;CbcED9lxKX3Lgk1wYtpXi+6KbUs8z/GqW2ON74TpgGuddEbN8LABh3lSO35lCNMJ5Kd6PrXW0h0k&#10;Gp94xRvBBIvQhpOKDJoGO/EpJ9E/LCRgz7/ZCeeOpEY6BCap4ujG9U9yRTEXKgqO9vHRrRQHqBan&#10;DHqYVatI4VjKEm+H+X1S3vC886wnEw4wESxwVuM4je8KNM/TTiSoeXu6Yfa2Cc794jJb/haGiPZF&#10;0Q8lPSuBhufDRvV3aQhmIl7OI8TfmKVpfEi3KW0lJxWLmZjSOzhN0w9fBuBkkk6kC9Uoo9/myMiC&#10;muCnTQZxRtgZZLcxAqND8oMZTdD25AJVoikuDGLyLwPpTGPjingD8u/JIi0tkxgTWnsqJLmCbiLD&#10;pslzVPYw2vZbqYjBCrSY1sK/ZFbPFzL919JYvtbaAg1Dv8SGhWK+HmBoI+GHcbSFOFgTGYtLWF6s&#10;+bwcgZ3/GhZgcERnxTyBmQjxwtnpNDjTPHwUYXCcn1MJcGg8MYwYv8BTRkprs6aIAXXTQlKpZKgK&#10;Lvo+JVp09YfFtKgoWwxSGXwemr0mD1KT17yDeKnLTvGfuMturceAzujI7jAdh+fpv4YCOHmv3ULq&#10;3emxPhIttKOpU9R6rnPa6MMCXx1mbT/edjp1TzgKTU+/RA3mH1gXvoVVBsMRC6I0ZlBoHv0hVQll&#10;WEeREoa/CftWRnP/HbdkzLG7nEJE04pDkgMZ/io4UGJZvRxXpzLpcKcOdjdxaL4S4ERfvuv59rC3&#10;9vbU4Ot9dXye/DVCpb7bgwI6G1xY9gEaSTMzMG+Ozh02UjEBHXH8ro8/7baDiEjujVyVI/FQYfOj&#10;fY2uxMpAv+RJ9NMERZtFKGngVDzbpdSD/P5KXyFrh81fbum/zECK9HGLv5HU9K3Mt1SukJ92z2Wf&#10;e58xdDrnxutaZrpDI00tvvrj0dvEuNJi6Hl6faX2oCIkhdkqVmK5L8qkhG3fgzYq4b5BptRxPfVc&#10;6XLSd4YCuVCedt50v7zozWUPPK2rL/8iwXHSGndOm0iTXi4H3CA3l3MmOd0h47d4oiwoeaJwZLAk&#10;12Yc+Z47rqjeXwU5Z7SWHHwG6yTZbyo+56S6rARbu9zxjh8uYWpvL1QjF8Bu6eXOx1fH9E+JI1OS&#10;//LNOa6T9Ylv+xkXFe2celxWkNCGcMeRWuHBoM1l13tS3ZCpeRvhwEhtLCmlNpb+ddIhPI8LKyyO&#10;LMdDDQ1GO659wM8pfeLLQPAwXpYTMuAfi7woHk1McSbSMXQH6v7f10HBTumIpiCM6ge3Svyn6OyZ&#10;AlHpL+3VGLp/3O9OgidJqPiBG5SfNN/4yX+oYfQP3LW/qK6Lop4MosjQeBXOnGsWjmdzWBSj+Kw2&#10;YePUB5ELFf8tloI9UFXHHHtrnBgkmUr1197KBmpo409+PD9EdmLJQ+Hl/7J9X/asVCsD5ytSPdpJ&#10;vyT3raXqJala3DgDdHQ8X6MhKRdzBy5CO+fG8BxZoEQXYFmZTnd88VUfYi+6XT6bjfmZZyj3Qz+l&#10;PEXeCjTxK1yyZSpeNMrB1QepPPMGW+R8Gja5F4a7IpK0v+NxVd7G7YosOztUikATg5qfDGwOpgi3&#10;LafBUXBFGa0/XuTEm+L158D2fWM2A9Y/s8XtRlQC/RVKEMSqnNCiyDzXlIxTyeN7yF0ptRpqiEd/&#10;WpkJuIzfCfxc6Pr+JnhOkooTLV6gfGj8qfKH9qdYwWnktspk1kajmDJKTt61ixGUppLXRVdph2vy&#10;kr2PnfdZpNfjzeyfzGoxw5otvtR/cS9csE/Y1ttZHrKfp3xkddAdvFMlApxbIc9Ef3d2RFFsHBnC&#10;hmPQg2utgkhtgwTioc/fHKtvVnJBQRU+8CCnZMMV1I7pju8V43DlpIggrZaSkr2IiupWh8hJ5DWh&#10;LubNxUBXwIm57q52q5SuCAobL0N6240mIWcs9pjBjrc+LYZoHcctm8XWgGBYb7FW2LMm/dzMSIU7&#10;vk0EVJanpmOt3lXetBP1uCbzjiP3ENfSzjvjT5j6d3krflEq1V+HzTABUagbqn0Rt3w0s8YNX2bs&#10;/SyD9at6XayrLPnUO+Yv+vSNNBFCzVlzBiz1TYqV7ZWGZiFAsJrhA0wT8i+BlBOtSQU9bDgbsceP&#10;VL6ShuXpP60RWZmoLCG4frjiacZrsxtHYyxB0aAE+0lbaRGkEANrChmzq3LZbNP1RKBn3gTV1bu+&#10;ZLlrXCuuIiLdfW2aGa6HqecMn2VX5RyQJovm4h5xMwsnFg0MRPkmgM7GDAvRwAJ/VypgJPqqWDlN&#10;zuUZvKncY1dSVxl9Qq8xLF/Em1/rmIUv6a1ZGJxJrPjt7CXutJ2KmPVZIAijGokUWN0IsXGuK/aH&#10;4PA7aR6mM/GRJcF+12xB/6yffLCwcyPu0aP/nMvi3DbdH55rs6HaqZAWxD886XlGWVg6NxCzudR9&#10;Negc0GzMvPUXcNqpE4Maf9p++xjrtpYqZeCnFzAmqv6EKKi9RPv9eR4/kD0vHT9AuCvV8uyYwyna&#10;TIW1JbjmaWWOf6cPEJIEwph6KkkemtVmkDiVrQwurvRCWvMk67D9jhOkm1B4ERrJ62JYMjd72I81&#10;GW/Kto0uGeFj/jGbcgIBIuolK6QpazalmmZiHAvfX/jPI+vi0Bk5jPcL5saG3ncea4Slv1Guf0kX&#10;6+QePuZxvY7MhMOYQta0jcYGQp2yUbSEkEVukBkMndiS/b2JlLjhkqvrNx9KlVA53dIKqwGWun//&#10;bklQ26krJ2LxyFaJVnmsOmPJx27O7q4GTituzFugT3pcCQ7CZHgSV9XHozjFx1VYf8Reg6E6lDb9&#10;fOeFN/PqZdZw5jHHQmgJ+1XKwUeQs11VU3zORuJjsJc6+n0cNLlC9YCv5P0XzgFS1Jvv6WtxxgLO&#10;qaLTm9NtuhDNn3b4nT9YIcWV/VMtdthkNhza2pCAp41eBXFzyQZIXkkppQiJw+xVw8y8EKp+oPO0&#10;NdT29uG/s/FzP0lmuwJb+L0fGGCxmZsVg7WJsYUBg4W1gZkJB+D/F1oy9/9/8fF70hpZfvoOtkex&#10;R+wo5y+TwbfylkM/IwlFuFDNcSSSnpbi5q9oyv9dNS498dt1N21E2JhpXDN/MijRtYCNGP96ay7N&#10;6HIQJOjAe9BkppnCukLAffJVC8FTX5mOhNIflFLmyKdGcFhDP91SkP+Rc1ZUThSs253LoSVHD2aI&#10;K4nUlEoeygCnrpbfwTZIO8qoXWFXgLd1Ewe27oGDTYMECRn0QiqewecLK/eznDY8Z4m2RwolD/p+&#10;g0eyX4x9OiQtuYk2OUqYtA2ojjyKW3Erp/yRdT3tVUyo+zNmBZ9pY4qWxFi1Ap9ElZ/rbES0zfgB&#10;WcXWeBBr2iF0Njy34zJtbcCXutWzuIaDufLu9Ybip+lhpnWXQkorwGpxA9qxjdyGfGt4Rzu3EkUS&#10;vlnIT4XxCw8zNvTKKiJPfknvtqaPclam5SASo9WCkIXYzGk24mW8gh25ccK4PocO3euebu+zciBl&#10;tEojBrlMtCylwePUQLuh9agoWZ+dz0GeqGGm3lyqo41pJF7IVQYijQ1qmNPjXKgowJiwDZEPRdDj&#10;ajVPdByxP0/mB9xuBoR9ryQY3JF0wEeS0zGz9+yEk3zfy2yRbzX8BMN5U4RSAuC1mKYuztSdRaCp&#10;eymW4Hfhzwcy0X/gTqUs+yLX/7D556qBwUdGhKzQxsMw26HYe7AXkUL8qRU3YqOyg04ERQUv1FFB&#10;BpBxv0U4U8XcLsrlMRMtDLfsxssiQb//ejbC9DAlQa/Gt1pH3PTgTRXhtZzmdKDRgFAl0XXmHwIc&#10;rtntc+uVQrzM+FPwhTx0HuphYp46B3i1mo7u9QIckq7Kxzsv3IulytQs+trduBedKRmxKmpZ1vgg&#10;VgBsHosGFBXqyuxFg+qU07slMhyQJes+Dj24Wzf1b6nRnsX3YzieUC8Qxuu69PhSF18W2YhJWp3m&#10;nlNjOtsKqqUpaZyDCQXS30hnrVw3JUwQ3WnRxz4eyiX0fT1Ot0WIAzGyjLzmMdIMskBKr2n8E5gs&#10;NTPfO+Cyw4Mky1RKNY46IQfH40w3Q6pr1m4qddXBdV4IXfTz2mux19S3SKDfXDYnp9Wrc5b/XRJY&#10;GpL3xd3oSNRhOfO1jmd5aycvxLuk/ypPgpmXL465ksdRVjeTjTMPDlZ7L0+MxQtU1cdIXZVqYav9&#10;6nSb6CLBE/KxP241Pyh1jDU6OrMvZqNyjepZ5DufyZIH0lYbWQk0FD9DngBrC9ofcHUVVYCVx6vy&#10;oq1rg7Yyg4M6RAHfazzeiLWGG13LGZGch5JrIp77zW0JpKyLWYW2S5FOMuRrHfSwX6MimU2kq+OZ&#10;bMyeIVhtI9NtwXIw8TgleciF4uOP8QmCsM3jSSlBFWqne28qr96wouE+1e9E9dUYwmmLEn04GEdt&#10;Lp5CNWjXCrlMqTHYyAeP2mM3meAsRpZ75ucTr72CDDdPHFRTBDgrMTNpq+n6RJVWuW897ZXNh/Lh&#10;gfWAiJfbp05X+eM9WLyxtGPfUuDx86uL91qZFEJx6SLNvbwNltvjhZIYc0J/dlFBuiHOlt+D0p/M&#10;8TBGIjqab0qXL44HirT+HMschbnO48MHo3gYaK4VZWxD1c+NoxzdLgyrfI0nMp93qv2PJkLqK+Ig&#10;vNf2pLAfms6kyJjzp6f+rEI8KsFdYYNpDM3Jy2R6xzs18J+VdzjFlNkX19whz203P4SfybdF8U8p&#10;s8pvsqvA76PMFqosA4XksSM+1ADEhoxZhOFeMXyQlqXv48FUgFGKbfJOxVRA3GCGT85UxnSpzHgB&#10;elZp+BS4iAgFM9ZczQ1Elo3maIvtSvxN6VxqhvqjSkDHIgy/pnmzBdauTdqVWGpdux44JTU+OvWq&#10;REGbZdD/fnrnKdM15cfrzqdDYFpDOAu7Y1e/ZHiy34PjmfIpA3nEI6u8S2xkmZZrv6aHLD91Andm&#10;5s7AM1C10TS8poVz3TQtxr3VpbC8bznsQkVXBTTIcaCy3dw/nGGhTxeZ3J5UojDYZE65V5STCFUh&#10;J3vDCkvGHbxXDpSw0VDLnz7KqJ303akYfZw2nfERmipJ9vrbz3lXQDcf5yeWJ3gWyPF8IR1i1KrS&#10;IhUASweKAPY0RhFJqoP0eVuUYrwH+yW9FG1MySokQzZdhA+kpfJNHtoPirKlv3FHzpVrpYlF2sTj&#10;jyYQzmzTquUoD7hfv9aR4Mh1lwwTbvQLLaU45ODsHWimFk3wyd0rti8DrPv+8LMo/xEJ5z0Itt8d&#10;vH9VKYAGGqyolMNs+Y8Kki1xbaYz9XtUsGr1CtFyu58JNsS1Pq8u5ie7nGBD3+QnqOhtPlO33kG3&#10;8yM8KqCP+O9aKZFn+l541X1ITkeW9gYG9I7Nc+KcyLvrmqi1SlOu9nkDv0l96wJqWaSOnnq3WQri&#10;tDYMluhZqS9qwRZokrfQYR6nN10Xqh7RBI7hReYJUQ2CfY7C85eYMmZVbj4KpZmm3zZuK43NFS62&#10;diSeec6GWgyQTc+Vke9h8Hxh0k2/L6Q3flobnqo+3bbxsUkXUWIxaVd6UH6DADIJ4110sUYDrWQ0&#10;fl6N2qZCYZiyG1L3tvWtpT61px9MrSUH2XZnmQ0rintVDQ7c5ZetE6gbERQ1YGnNu5y1TAWkNXA3&#10;T+794hjanokebnzFMKAfsXh1KxIZ4nJgypR0cqTaO+8DqperNRAU4x34aZcj+5apPanKe7VRW1rW&#10;0BTflpm7/Babyna/YHB8oX5p/EIpSyX5UHZnR0VuS8c0PxezcCr6XGgsD2A4UkIZ2gNXe1EiM3DH&#10;n2wYkbO5xhZMA5cdwgv8FgwPuFetyw3dtjYAlammSLcv+UUn3fDVgmK6gESsWQ+ROwqp6QNAXvAm&#10;NmEcac3jbpqy1d2oWrwk/3WhDU66wAsw7A7Bn4BXRsFbxIC29H43lW7bhs9M1/sgvEgM/rmcmYbi&#10;DULJMkh15U5uTybi/uVsqKB65kOc18pDmUoau/tmKTEyEfk0+YMyPZDTmIQvXqYgiknf/gUIkyHX&#10;Mc4ayM+/axTZVzJ2CKN27ytp5TryFQSaqs1OKyWJMyaSzDzRimK37wMODUCagX0LZHqrNNQAeMwO&#10;TbzexdmDVhVtXE7uakUHKVafMrAzPVLIDUhAV45HmqjLPicCHP2co+p1SdLIxC9U29ZEFVNJUxse&#10;W48qlkd/xIbsIzVLyc0iY0E4GHInI+SdVir7NuLSTpspl+un41uKPYUGwBGsn8I6ZUrkx4OzIp+4&#10;S17OUkpRNJipqtmRR697RdVGiMKlCkAPcjE+CpqGIpeJOA8B8MrirRl1OVAs1w+q0X5i/Ucy6RK+&#10;e4qC7YqXay8eEh8c1bS3L6aXckgejfiuWxb5NBVH+MclHSrQf5onbY3orCaXsM9Ht7ppYPE+FDCF&#10;PfcmNHaEtnO1n/sGmLROk4RsinfRql/g+qWl7PqaRka4duBcay1W0G0Fl1Fc+jOIVkg2cYMrlWcc&#10;iy+eyV46pMZXejzJ1/xO3N1bjdK2JVzM40h6AeIFXG5upfTP2njlmhp0hzwE3ca/lG7cqzlNJqOz&#10;e5hhbD1SPqNn4FTcDlOgP13Mteghv64165bxzTeqHLuXTwu+lFzrGLKBnPF82KYWvVyn9kD1hwzl&#10;ItqRW6IxaamFLz7nZYiUWxGxngwJ9Dk2dj7A01oGbI3DyoJERhtuj7mqaOMwAPZBtHIdrygNR8Qu&#10;xKOqoWXUUIfnzWa+v9Ivyvmb4ubA8sIFWOAtTrF1iVjfbi/pISPWSpPEHVuB0Sa3UxiMcx8HTgnK&#10;IcpQJj0cr/1SuQQHaiDiZYSMii3K0qqWeGX7bnDltgtffKRzkShLgp5mBIEix5gQA4+jcMq2fcMw&#10;JfY+l3JocXcUDgBx9EyhdzPUzeQhV24stAILNI6iEu3qDbwNLmZIjreNu9mtp6dXGxzndes1Gy8u&#10;S/UagbP5O/u5zYcTZqXHfqtMjWvE/ImnK/ZgtUSuqK+mxObz+DSbvZcQPq+Oh3Pp0xqeVsnJcgcD&#10;B0zpgS5pqIJcfPtddtnRJ0w2vEgb6qHxlizQi3ntg/apXkGbLhY8uKI2h+3m8wFZGsZmJkJZyxmC&#10;8kX7rgrOOLAF8nm4Za4WCrsfnWqYSE96Os6gT0b6yeViVID1yTHjxnhVDM5wD1jBSZFTPXfChmWA&#10;+NcRg+dY3w4oI3lhrW+B/Vz1U26q3eGC8mQDKXLTPSdIznOU/pO0LY/Yrjb+FzHg5EXkyeIfi+Y+&#10;P0uz+kM6R9vxFkJdWUaxwnKaTbG/FteRS/BgcfssRX1NeofP5fgv8rB101Yqfmup8SA9VIZaRKle&#10;tKX2PAdSreDclxEheyLPBr0870oeRPeLz+tpLu0EF44i7s7YBoV/N/UduD3Vhhie4HwmiJDo60gs&#10;LoBEKBaP0/GN9R20mt8en5NPHf11KI8JLoT+EiLejxZ6cc0m4EWSt0bSGp1yXQwSOOpZ6ZChTk+V&#10;WPVbGUZvX271efty/cav4C9jGV128bucGQgJOp2m5Ge48NGxhNKVqxUhdRro9cJ6cn0dbe4IqzBp&#10;qVFzxllHir8g+t3+2S20J/EED6S94YFPCAwPCngWKBhtMmzqMaK02LouK2PWQ1uCmEjtlfeE0kro&#10;QHnWyO+ty23W88K1nu+TQyene412TkNshI2NVuUhu3DslSkqXyx3qcLpk/E+e8I5WhqryRP6ehGL&#10;JwqApDkAhSb6yyxzclSk+lqAa3OmNPiritZL8Omdzv8A+YAyiCvbzbcDVeFZJi60UtROrgr/Yst8&#10;Lp9wnCs+Imp4uXD+y2x908ui+NJanjHtUEJlMNdUEgl6Uo7QpuZj6dWYfIOwfnFUyGAL5GTupyQ4&#10;OlhbHN7sy9nyNF/a5FTjX8U4rRoybjjoKv+8xR9SzkOw4Z5fFXSXvCyI3KZHen9223URGOq0qhvq&#10;MZzZXqzh8nihXNsBMtJt0ZkS4rFdESfD8AFbUeombPL0sM8dfygrE7otmCetB2+JuyehpvnpOm4y&#10;LI33Qiky9WJ0DRtBENJ4bqj1ReK5ZaqrxOAFiFp98A954l6/dp1vZrV2bzI18M+Y3YeSjuptcAW7&#10;qTR2EBw0//qaQrCgu1q3F3uY0nMIya76EAFbpldVO1Nhg5E5otN2eLWoK+NUDIpjWp9reCadx0J5&#10;nsLfIvCYc8pEpmC2oV209Vg9bwjQkwaNt9OUiCdjrREU98b9sFmZuWajit199nQt6tkRQm4LiTba&#10;2n1UtkYSQ9+P/eK91lfRrYra1ILUV6opWZ3ZV8thED39MP0HG4fsqoRQHgRC34lW5PONV4mHDgIr&#10;8nUtLohuf0/wsFzw9YOrb9tUH8FBcloXO/ax6PF7SV3E3x0fPUmImWx4BrPB1YGH+JJtamO97y/P&#10;ed6KV7Civ04srJ1C86CZsruF2xZJjjq4wsaYW1jsjGARm9gT98FyU+yEbovBb5XpoiDwGizhGi3X&#10;sQym/cSc7XZCjuRjZVR4TMWjd062Rdkj5++L1GrgmneItnyoZiq1kEI6tVRk8g0+Qs2V7TTzXFXO&#10;D0sX6yWVlR/LvKJQ6wiZXFEO1VD7S3bjKTabV+wTGlheBvCh8AERsmpV4Ph2ixhsEIh+0nFW4xTf&#10;IWD89NBus6x2BHhGS70lmOkwZAh8TAy6QcZadavGK6ngmpEMUJxkCi/GzmjzpgFb/f2Mfe3PxGjn&#10;tMRFajqf73PFRUjhakg1/mqeoDrmat9jx+Sv5qvPvwDSvQd4Om7K4WqXrQUzoJQ0cSeH4tcQnVcU&#10;60Bn9qapeu80qRY3cv/mBIO3pL52VZeX0xuVKpybrqIfg2OeyoCaNL+HOZXNBNOhvbDdSudMBK0j&#10;JowENvt9ETsf4pcMJ2/gRooUnmv/E2RTuNKtyvkjN5oJ/CkH/7fS6CeqfTtvEPbPR/Rih9dBLsST&#10;Ps0xHqPIOHuVM37DcBj7hmOF9TeIGk1CrJdgJzya+Cj1vyBxss+9nno/23E17mUXFVe/hisbQaiJ&#10;sVJPWJ1ou0a0oyy4ddM1oJCHrtFoo69VVQSdUazcYnfZNMnTMCi9BD5z0/icTqrNR9Qlej7Bufmo&#10;X9w6KS1sVp/5GhDA7wQuYO0Q+qNr+Hbxt3Jd7B3782WpiaxXLPj3pHw8HKGNqzwW8bj75YO9cK9L&#10;XD9BDuTFwpjiDSnl/3ai7kNyXst1Exc9ilud0YSxC54/NfWJX7fEo19OJf26nmnYr261JyvMrgjH&#10;iEcYkTqp+2KfmM1d+h01+hb2XWbnwf2UjPfKu4Wvj1gnibzoLwCgEK0KyOQcWzpuBZybSU3e1mIq&#10;kEEwCjrq9AXllIV5Sr6s+mMUow1pWvdlNETZmMASVKk3PLLSIieUzNXkT6vysdPzpQOJKknlrpCW&#10;jeqkM2nbPmAfifd7PrfX2SziRXA5l0TzeVTM/XrowXhBZt0n7UNCxi77RjywcrSUTw1xeyCBb0l0&#10;/jT9Y/noMtIH6E6qgDU8/zClGR5ENFVrmPq5O6UKZhE3D6kJNL2smBwX3gbESetLBoHCXCv8O9Zr&#10;fBHYDk6ev27aIgAR84BzdxQYjQQYQSNNvC3gOyL03MvvVjPkv5aRIZnoPAKEbeV63YFjbHEDZIoc&#10;5E66XB/0POqSUDEgvFfBweD4wTF/X+9c3hfD3BXmEz1ljBpKO56tKD7hG8RU+5GUeAqGWriGJyQz&#10;DcsmbPco7OaY/0ty+UK/p1VZm0K/6A2GWTc/cu0bBMS9zZrU1EnMVN+kSz8uwkeiF4+ZEH5abyqd&#10;5zHq1qNauw7NCIaVBtJg4y8AWWo02DOWuWSHAKUC7NKXMGTC9nhOnazMTQKwsmQE//FKeQWj4/FG&#10;edGdpPEWbGS/3Oemm1+4bLFmwWlyMBXNuvMpzASIMUl25aM3VC6SV75x+bwan2eUS91/5cpm6Cn9&#10;o+S60GQ6pHzjpoju+LnrCgGCWmR6imQMt3Ctr3DNNSTHHjbNRy+hJBxH6uYIXCagOmJtB56fOon6&#10;duzb5Q9Nq8paEyFvi3FzXEI1iAjqUIth9PA691Pqsr6E+c93LpVsvBlxJShXWJxHCssWfl9pc3aK&#10;p0EPDJcRjmrZRKbBjuNsPl/pM+k4/W37gTh2cM/Fubf3sASet8UAxuRQozCn0kkobvw3CET1YLLr&#10;hypFLY0fPTtPfbVk1WBbn4MjGUtFuP4C0t+bnbZnHrOFWUuifGnKQ0kYwEXGtGv0xdshB2znXlES&#10;k8QH09KPDkcvsy9A9T+Lg8+8h8dUTe5Qz8C/jDsvRSNBfI1bIZGWVOPbFtgXoGeazo71Ik1F0Ovg&#10;426hvmXgZL1OceH2+tbj7Nk9RWIvxyvT62A73mwCP73Ib9BA2V18VHyvNwTJdphzxY92ltchfhQe&#10;NnCajNj5G8RfZMSDKR1zQPXf+eoSa2WdFnzAVcVEi3r/oprrav+OfLwBJbjueS8Ns/WDh1EZae+w&#10;p5LLMS81Z84y2GqcsXor/6PgRMxMKfsPV5+4RT6DgefDpnpotFiVxeCoF34uaIThmxewiIf9DULk&#10;jzn7IMhaualB4w3iRUXhxJ6ia/C5mL32m6f1qXkAgH+FTk2/QToQ1AA25mfHu70+m8ppbjBtHDDY&#10;2YqiOuou7DskD70Ti2iPh5AmlCIqE3E1p3hog5XTHEvGkSMK/4CtEtewnFrNmSXQYjtfxkmLndG+&#10;PjMFKi6ke+YvU2mKzn2DcJ3K1j4db8AuvvquK6LvcjXeJg1FvRFkg1yG10CljZR+mLpY5bjfRj3b&#10;1pGMW4GD4TDETASc7au5Ej8R0vRrCJvlFZwm+V26Vs2cmcjL6EBdIjikznxyvZkTSDs49DxrJRKk&#10;u3zx3Sz6vNTtLMRNNTw17Enpj2p6oAfyVHkfOj37K+t1WP1WPMG5HBvFs6iK2FaIk2rXn238yCn/&#10;z1hgWUrVFxRY2aQC6L2LkoQLa11qc5DFOOer004U7ON0PdXXjhb5AUD6slE9sD/Sh8C8A70Vyzvr&#10;KCF6zaI5ThTvN356eUFDxY4GEZwP/L3tOsPPsmfuDW8uMHNaRzsIH/M3xp08RmLUmZSkISLdoliI&#10;H8yS0epvVDoeyOLTMWnfvCqXcJs0gWWJM4XK6StBRYUrytuVVrddmznJAASPaRcHbyYZS71UsjxW&#10;gSq72c/WqE+7JXXVgXQRiwWdGFt9fJqUwVAhRc4o1Co+JwrmKYB9C3aajtH5uajOgp1+rxQre+g3&#10;CHylFDTKqVxU7LVMm+uXw5PxI0lydc00Y40vJc22tkeySplxs1ol5gs1SNStkw/mkOtPIVVfgrNV&#10;zk7kREzkWyz0l/0xWOuPyLVfDkt4tJTM9RyAaS6vgiyOAbs5UWdPOQffA5bLT90ODmSfOKHtJXaq&#10;69kvZEUW3LDPpgpq08P758sshH2AThf6L4d+ga+8xSzw2bqwEzOI5mGlGo6x9/CF1ooAjl6hyxL9&#10;m5NeKYJK32Q5SauoBLkdJY1F9j4OmzrKaLCQJiUgdKtNMxhuCFyDdbMAOSxEsIlv5VCQKVL3ukps&#10;l51pVDcEn3K0s8ig4Qp5ayr3iViCL+N6jQwI4ABnx4rO6fPdtQG/9tDQgeeBOkARgIrvUry90c97&#10;+PfLjsU0V8CyW/GFTDKyrgducoTyVkUdnODFw8TfV3Trrqf26/nIER+gcb2JLERnoVmQpS+PMnN/&#10;E3h2RctjX1Fy5l1WptFTVRCi5Sk0evtfHMm7txtdXOfz1uPtnMmgYvrmkYqCLlLiIUT2MoDmW6tU&#10;lLUgYtCdxxSrOsfZdArhQqm3/TK8sQIG4rNyn065y6w7liGTbRw7sNX+oSq94KqozHpEey9j4URV&#10;FVNerOLoe+0QWIdMK7/hYyvLIp0xwurt8hQSeryM74vSq2aOuarY6x3AmQAgoCbi1X+IO70dxQRU&#10;HZKk2o58IpIUEzTu7PtU9GXQAY/j2VJwibjn4Ewu2YFp1iIsDamRF/gpZ0yOP0ApeoG9exavpzYj&#10;hyIHk8IL34ctG7HVwtovUq5MtD6kP/peZT97tFG+Tldc6yo/L+Wvwwcw7koc1N57qs3Q9Xyari5+&#10;l9RSP3mCEbp9qOUpAS+1eR7nA3CnNrdiS1JuVHw8gyqmqw24709GI4HfSwF6Jrf3e5ypoMCzJsYb&#10;mu7Wv0iRmHaYgdQpmS6ok46lX12+Kfg4fFoQGaeEAK4TnM6JDV+F//RhbA0YaBnJXacK7vaCTRFV&#10;paDHu5LfIWRQkDnp6BV88aKXKyaymS/AnFsrpn7ex+lN1WhHaadL4zOZDJPFfk1jAjvgSyvxzaPy&#10;GXy0Sl7kLngaKjiT9jeAyW5+MqLVwlVMWO6qo14R3o60XIDHby1aqq5euriPGGqO4t4y2kzP7bu/&#10;x2bOZNXDAoP1jQi+Jxz7Z/DnKbfweI2GzeoxqT+5FJWfkFDz1FLbDxDWiQmSnaihhrcY2cyWfPzT&#10;4tx/UxQmZANLUXpQUvfoMTMfvXd6V+zgD3ek8rw+WuvLFail6s4SkVE7secJNV/ZiwKJFQAa5ywY&#10;whHFstV2lA5hD3MCt1elBKAvuJvnbvccWcYQv0sPxIz8Ah9FBnd7Ms46Vz/0IiJjZpuZWFEnXfXc&#10;Yk5V+dwxVCqQZtTGRWkVtewB70MtEkoTkX5ogUdsFOahZPTwY6V/Q1xDCmx4Lokkb11kxKHrMW22&#10;5H6i0GoQewSuwNO8VbFyV/KhSpbb5Tp/DyrN7zofceCp+QXo0O7kDQuuG58jPHTJJJOAwQa19MNH&#10;SXp5kuMscyo+98VbRoDVx/CkUKS+56691pAD6WyqZJVh6TdNf5uKp3336d6BEkioltBCJXdZRP23&#10;BOUFbrLRSr+m1W3I1jMQDWbumZcah6XRMD42Ih5NpKWO69sv76AyvOe5fh4ndI4F9q1296JoKesS&#10;hfQS+TWh6BZ+OpNlLZp6H9O9PHZuNgdkyPTtY22qlaVqpxKNslYhuymGgSE4Yn1C33QnFIHWvfmU&#10;GBo5pkaIqwO1BJDBuL0ENU1Y2JzTOQ7TXBb7q3bcXdD2g4gobQP7sQO/JC5dlue0YaSjS5FXR2Jm&#10;GS+K2ODZo+Lwl3qqAxyFMHAtdKTXOvSm4Hbt6cWFCsloZlgiAdmoBPw0JZNEyk8PKWRNxsA4ySlx&#10;apFkyZtekjZ4puYKpLg5MA0qHXpax8ulkvfUESD4opvW4ZIKznv2eHXaPpL2bRHnO9tQRXvlBQes&#10;8I6QnNRTXpFno30qG65Zozt+KOnG/Q4F+eE7ftwKyusCzTeIEn7JsDeI0mdq0QNhb9wyrZehlLUX&#10;w2l6/p6HGQDRET986dqR2JYiUct9iNlzrW3et6fQe2WmN4j+yUfl0Lt+cAru1BtEIev1k/+RSnmz&#10;b6ZkDkAkt+GpTIJI7upM2FturkLL5Rm4mz4zG7lRqJSjYv/a5BOPOP7sNa1/cK80X+KbqRnh29gh&#10;+ZPhpvYpcvNxevzZg47T57yI8pU63LcvR68VvFdzU8D/GH1TEu1bqFn+BuHkm7GbTLT6jHyVJwc+&#10;e6Y86VtWOL5qmyfoW3H/H9WiwVaF//wjgXDh9SrKAD99P/5vwxkOdno7G7NgeVkxRHjc9zchSogL&#10;K0JAQMKB/08NBwn+qmHCSgz+9sFRUUwQonwM/wD85JOduIYjBATS3/fjQzwNEh4EBLyQhLCAspvu&#10;SXpbCL4YSr8ZAQgOgSuMERMeH45Kfl3YjyxH6uXL1Ofjtl9oBx9Pzz9/czB2DFoV6CKEx8cJQ23R&#10;Z/ympyY3eg1ONL6TvhvJeLx9HSY9kfF9K24ubvFwMatbO8NrZf5UqkpD/8EjeVva5Q+szbrq96xS&#10;uOuyHyCsjyby0NDfIaC/r//+1MmEX2XHxIoC8QHlGwlEv7wgosm/O1N2yYxFw7V+sqrWMsStJXdH&#10;Xj8rwvtS3EEp38jJ/Oh0c3pyeAIKjXSk1mimxe+ZEqYpPNtpX7RNZbsxXuFp0RMIshHCKk/d+1Xm&#10;rfelWW2098Z63+Wj9zIbP0tT+MHIAQPiHOl0nqDuxt20L9XbPHJHmu7hOecGNtL4fU1tpfWqfEsk&#10;3n1A8H0mq9xjGjKhHK2/VWCnt9pglmPs7J8b+NGcq4pBBq87hAgDZg5j2q+VT/1x2vy0dL5Bwycp&#10;enrJG/wNEZtIPQM4j71KsZ5XzAUjBGPDuhuLtwW2eEtMy0/F5V/xXRD6i1LO3hi3PJ7XOcRcGxVO&#10;UmrQauaXjoMQ/25ockekBGt4/rnZmIKOW5ctEJ/1CDg7831OnSM58lQ5wdrXKrxHOkTn9HA/fNtl&#10;IYCNadaxScVyphNGGAB2BA/pbrQuzjftlyVocXOXp2KcYM+N3jpbbww/Np68erleruLTclSI8Z/6&#10;3ud34hLkwrkgwHY9JtOssBEVwnK4j6FC4dSjOeTVeQSkZXsltMqlOALvZK4IxcZznhvePupm18tA&#10;uSDkKCozz7Qbrc9qlUmtwavZqY0OWtS0W+l2fFMIwqNWIgK4rrdKlTHAqbEBUJWaSdhS5hBcEKY5&#10;Voq1wVdAn7ctyO9Mnd44ImpUYUPbuAm4gN/DS2Pa9nu6VgugHGeF5gjk4VTNeDocWWDXfNHkDmq5&#10;EBPp8wM8aALQVbotIT88zdYXVIzobnyNyKD8jqZxyOOej0QaF0cpPqbj+a3IWBqgln9Y9jJqMGDz&#10;abk6+qYGo2Fh+09PBEki9qU/BNyPzmi0H0YcDh+M3IghIImjpCD+zRnwyX/3sCOGvCcU+qTuFZn9&#10;S1MP5m4rcRIKYEdDJi8PHzT+ceJfoz4i+cciU2mE+4/hSOsznyuc62oUFl5zHUzWIQSbpr8cHeuB&#10;ySl+KNyBCOoD8O+XcvWDwO/RiWLug3t/hgN96IRwzeN3a+C36z23nEDpO8GAjLyiO0lWFqhGOmj8&#10;ZevGF7HO1+ZP0UM3aqlagdrE63GeGrBxzO2Ja5o3LH5oolZ4rrExNHoISa8JPm6dnWtkJR5qNIJK&#10;lPvr4sNxX75EOZJ85BR080ZLSs/WNxKUeetixsk5L4fcG3T1zTsV+ZVk8fjgavTEG91c842b6vpC&#10;U5CQ62oqO5rE1YYd4q4r7JGXLYPM2/4BVbyz3KtijpBtzUHzEC8AeehgkSKGg+UlitekXTt1/Pqq&#10;V6eLjjegjKxT4rpUVotSr6qCxILFLjY+9ad1wKXJBYVH0rd4Btz8AvN06lPm3JkNOhYrhaQ9Gfiv&#10;kQ6hPRsGLoY3Tsyy4FYfSyT2h8OOdaeXQ1kIsABUlZXKVHqZIdGctCwskRpuO/3WQK9Q4x+fKL8m&#10;48znX5Ln+1pT+Z7+Ji+P1dP2ktXSxuBFHXfxxwZl9McY53z2GssEAYyLALsKfv6kqtPjhUbYHgO3&#10;4hyBwjE4JrZNrSRXmTxtoMgIoywal11xjrSaK/qLDGzPDc2R8hjhvcWhwrz8sYVCPzxUV6SpWmLD&#10;ZfIeu6R0d+sNybu0rPQoq3bmPfvUEii/rDxqj3QGsqiJE2Gtmsam2xQZyo5SnBOsL7uSgK1aRavG&#10;PO6q/OXCIFXyEjqblKMzjI4jY1KLD2bEnhnjj4H4Qo2i5TklWxFdWlqDNk8SDhLDmTt/wrDonETc&#10;4JqSsW8x5+hbYFiXW8SPKtDPXOmKhzfAhjTAavM/MPR0pwi53SKc7KEVDZ9no0mge4zDtpEXTBF7&#10;0WpjY9LDhsfq8G1qnDuxnDoSh6YbmFdka9mcL0gQ49YxF45keZdnvQFbS2+tdR11raKwPxVzyXgM&#10;k41Djet6vfX79Z/IeJNTnAD4Pd2PVVksePYI7hSlrjBtkBwRAoEMrZwWPbirjyta1gehFQll2rce&#10;G1QrNH+ldpKafvtJhXAjF/1OCrAfwG4wgOtiLFPbv7U27In7w0uxiG9OcS36EI+S1medj1R5FnfY&#10;hTH1pfmJWHEPpbI6qjndnCYWW859hclOXrzuiZ00d8k1gm2Q98PeHo0D59nHrOqlmLnvzggRTb+t&#10;5Hcfg0mXPy8tiqtoOjVGlOfj+/uKo/yq72FLTLdK1Y9xrSlHtg40aSn6Kq0CCHj6XglUpIr0cIjd&#10;5wH9/TrmSQpDT38KmSsrLf3ZK2C5FPjQg4BE6CZbTTtVixYzOr+NYOPo9B2j1pW6R/ZnkLw0cT4o&#10;uP4yW4RAqPERXM8mbkZCA2TsRrHK7fYbIy71x2T98Z+ffHYvc1JfY3Y9IG0rRRqRT7GBvO71xX0/&#10;XZAUTKQ1gnsiAnbbKiPDmq6sFE6qXW+zXnHKBwSJwA0K70XOjrM69MdIKySnOE0W7/HHOYAYEZTD&#10;3z3qmcF8dUlkl0xNDYW5ZmY8jBDYYV8q+cU6S15e6QhjkwaspYv/LtiAZo2hUXwhH6PzOmzOB2vP&#10;S5QlGtI9y6sT3Y8M3kdGC52s31aoYWLtAp1aYd7C1meTLsO6ItRl8IjhQ1XQqExnijucCHb/pVzO&#10;xRKVS4PGFWh43OdOmiQszmMO0yTfpQHK/23DV7wRFuD0wcbLD6MavLnc5/Tt5pfJ8G42ki+QCEb6&#10;ndrYfRPk+LyliGtRgnXh9D7UklU2cPxrV6xcePtRdKNFNfriBI1O0pnC6vOa0TTK9iwSXJH/s5vm&#10;CPwRcRd2/BGnKWPIHxh3ySr+dlNl66zTtKIgSVHNVa4hDgREuvZlJVCr4K10BmxmRLJW1WM3FKSA&#10;PqtNWyyFfbP/HtNjRw1oORuc+tA7/tHGs5CRwyS4DgM8K62JDhb4PMMMnPrXV06EAus6BrWbJGbo&#10;H4xgkdkR8kwHrEPLWo8jze7QJELdfzNVw959kIWtjTptBeljnnU49KHAiFqHkUZvr7CfIiv9sSvo&#10;t/tZnE7immrfche5XGlcVeBh3gGfteqhVW1hh6itvRwg/lQIeGraD/YeGA2PKowVDLc8qF2xp8vu&#10;VGqSQOP/69vn1HlKceNZ+nW2UzER5fcR+41xoV25mvwYduBQHSho288PC8kwXDJJp1wjAVzM4rbL&#10;kSU4t/dZACD6nJaMSyatQ446kLnSJ+dogmrsYbzbibhcDRdngvkIEz78XX1PztAYAUJDAIzIIKAT&#10;vkL0V9LKzcC8R5uGDIiMdVVSQZ6usveAJkdKk/OO5ESzsmberLdQ60Bk5TtgjAkhISIrXC6o//P/&#10;LF7tIliilQtGqu/Hf4Nn2f7n8KzE/8KzNvgAlH73IjRsRmISlJ9w9IpwDtmk4aHKfgFOPp+OPoJT&#10;j0V9PhBcQpZrf41a5yr7/IleEQcOcgsJDqXzJWB5cWfs0ihh+0Ri5sCXA65Zy2fk2TShh+TOxezo&#10;RnMjXkKfPVUBcWKY3CzE0mMdxuYj9FBx5xp8o7eKPKzKO2yFgHZJgoDsQcLDKvYDQ4rvnz5AB34B&#10;FkK99yW3NISfQVD459n3F2b9goAU+lQ3dERr6uHf4K1XQY1VT3jBUb/4h7DpMBEaqSE4vF27w5fb&#10;E7yp7R4rml8e2snINgm/5NmmepSXYimxe2hcAelH+BOu4TCgb661grWZpa7RG85QjXhLso3UASCa&#10;NK2HsQu2i59UeMezzg8FQXoF80s+EtCBJyztiYQJh+Gnd+Ik9OSb/Kr9OoP+OX+5vpnCHSOmI/Al&#10;HmPKKMuP02ceNp6/fIIUYuZAB6PZx/6ZNKKEOd+/N6qHDSw5r5/xvhEyheHPYo3LHKTOczoT2muE&#10;wFMOZ3YocRm5XcroKHEYI7QcpBC9MnoQEBznu4CmgXljdzLlzjWnaL9Pburx6CxNRyPm+mlqsn7Z&#10;pRiq4GH4LDw9N2QEjWQqxzPs62VvAgqpXJyGZt6GzdoICldOgEW6c2yoTMQlL1+pRQKk6sodp7To&#10;GnaPG1VY0plGZi//1O+AsWzZq0fHW5cVLYLuuI/m2711l3ltPPUAdv3Pmww8naJITchjnr0kAWSr&#10;J664OVwMB+WmxOr+Q8W7J1Hvzrmrb287vrrKhXQW3/sYgb3f/ZZYYFLaZrluyuxgXMtu5WafJXVa&#10;ae2DuIuViBqyN+Py5hreoWx9vpOYTdwcInMgqyxyMbpLBsvozemMspvj0tszVGKxKWmrTlKhnbs/&#10;byCPnR6fSuNVqcp3/YEao528ivHRhXwzcEpiz+w9mJUKALym0LQV/1IDQ9np+j0zCjW38LI9aPNS&#10;8XTucc3vtF93cGIk59vjlP9Mr8wWcdV1cCMs8vppsVefWvV+ZW/aj2La/iLk/r6SWrCHhEPgttEv&#10;hH0feE3QKNgOwdk8cD8g4I45wCOSAMA4A/Xh/YX/9uFHh9p5hi3ZuemK8HWmmauRsCOMsNFPC8fv&#10;p+aCF/2PQGrw7yWuHIaW7mMEmXwsmLfmfd5h2TchofA4b6Y1b2Zs3PmScxmGNzaD8GsAm1k/+9v7&#10;xXlgwM2K7BqaQH2fKcxwMzjY11fQKUEfU+6aPOzkXtV1ADEMSQTC4cd01Frx7r354d/9nz0hTSy/&#10;3jkTkOIdS62BOf8BaeuDhLKmZQ9mJD8kryS8rS3qKd68KbbMgyLvH3m+v1PHBbiAi2FKbLqsianE&#10;dskpPz3FvTX6b0co51OgNY0U8xIT7+Fj20Fc3kK2e7tHYwp7rLNE1iJigqDoZQJu/xzDgS8OOOWA&#10;HuNTbvU9T3cT1mk5uSJpHp+CPgjeL9zf3NVz8nxmltZ3CvEtz4uL8s9+yHklDH8oVNeTYr5DDC5c&#10;ikxHHvDWoLohE5IKF7zOX69XpYLGF4r6CR1efJQq0tDMGkh871SopsSDLsJluogfOG2v5SJ6550l&#10;PYqk1sn7qx36KrjOIQuH/+ilbNGu8syEspy97kWRLPvtREE3j7sGlPKYw7uUJu0t8sLI7fkbuGjr&#10;NDyWnaHlKo4ilDDBLmt92d5IKvFm9pOeELWaZjVJ7OMtlB6bg6RfNoEr7uDLpKMymZI3h3o/bm7+&#10;r0LOKSxE+EccWytNYrgKzxpUcxahX7CNkDbMfur+MFpiCwJ/8az2bzHRkW5YBcVPFNaqk7Eptyjg&#10;tEt3Gz3d7EQJGjPbEdpq01KxMDRpkKFgiI7qkM+ZZgpxqKVPFkhSYUyKFz6uCXDXj6r7tyqtprBk&#10;JRJIhsB3NWlRPB6j8ld5u86pSpmiISKwYh+4fZddkxPhHhRjBab9ng9hX5AReaGn1WqqmItvK0TB&#10;bD+Q3aeZzJKp6oRQ65YhR7GOGo8+8M1wcEbrlmLYXxIe4jd2vovmEjo3haDc7KMlvPrQQ853AleY&#10;vE5oUwYNO3dNnluUI0BslGX1XStVuxNp38dh/dcHR8xfkFBEWenK/phQP+ucXKtgjBb7Cn8pd35S&#10;LoruVKDbK11VRYAbiNrluiPx4mBc6Cp0NreNN6WznMHfkQicIP5IaP12S8TPHXwz602kXfZn9SEt&#10;5XzJYFLPY2jvDMnOZBkaUtFfh9HcqJuR0U7mRWBZ0A5ZJOrWmGd4V+gz9AyzTb6lwjok29e739ds&#10;m5054ko5gvpUg6IfuX88HtGNbUbWNOa2BarZO0C+TjanvgRV8C2ibLI2SihncfzF6ofPEWzDETJG&#10;bd3PTWHPCID0b0iRFhrXR0Flm+q50K/ExMu10j93mLJOznBkFXHDI3z+kWif4AGlLTlPovMHug+3&#10;Nvu6LzT9ZFO0PwEkyzHDZYzfaLnIoz3nHPTBWXrUh4DCtCKqM7VwMTBI31VXbwsJfw1mGP/DclgX&#10;v3MaDq9IwAL+WsQuO7tTbK1L1W9YDDO5n5SYr6pBaJnQTMafRjF1r5bM/bOXOuWPxmoIlsDDo++j&#10;WSXSCSa060dIKbnsprL0yliGem7oixVIA1jDykD6295xIbMd3iv0PCYbjs6vTgTXv775/YKBtZDH&#10;kn/wgULUSsiwM0eXtVJgIlphXYb2AyjEpmAs93CyHnbmIFJAOUH5A/Jww7LJk3hyubjRuiLR1TTZ&#10;Wr6m6OtX9roxk/xWIDZQmJLf2yleYs9E6MvxzyI4erpslJN8xH8TPGGSyMFdoX4hduZFIHCs+wuD&#10;fJCSrOYd8LDxQ4K0DSqGQcANDNUsv5CROxHMfJUkzhb48rxy8GMj02x3a6P9wfNy+DtgI2pcH4LS&#10;fNFzBzw/yncrFbp4j7MVwPYXHe5P46z40+525XG3kAQY9xZ4LIkszIuR4UR1e8zpcTy2cLs0MwHW&#10;AihGaJ8cX8qnhlUsV9wjjBGsvIld99ydgkZto9qz6T5ADQ2vmXh0f5TqRnC9jimuldC+rh6mtcmB&#10;rmX8ST/mXE7XN2BS2lrpGWBpdkecpjCcj/rZRBPvHs/58LN2qWmpQEn6mlrzA3s7Jr1HU3HN1XFB&#10;ytgYS8fQb6I/Iej6aSKEb1GZoU6f3tapKfh+g9pDvtIOYQuqxe3dH9UO372MYYvVLO7gK0kt0AdG&#10;/fCrPLRZDUzw9wwX/CyA5OsLWMg/EYUmxPjbbmVYQtMbJck9nv3Z7krnKy72ZaPzZyz6D3vFqRxp&#10;C4QOWQKyztj+X3M/JYxmAxABEuukbE/pZuO8xr5HkflkdIsZwTAwZjJ9a8i/rdGvzh5Uvp/8XtfZ&#10;AAYxE2Lcj7HYyoNvcXbfuR0+2Mj+6jwZcVAqva3XZmdcn9PWgK5z3KTw0Ph7/APKJtW+Jzmlq2KO&#10;NxABQx79PdR815cERx6lKWGtf8IWFPQ5dMMXss1PNu+xze2LBg6vHVQDM+THuldYPIClCeOybfe/&#10;R7XmCZW76J/BiPb9AL/s/8zlAvwPsrRN/y2qZfxvUW2fz4dP7h/Uyr+I26XP9f5XVGvSWDNM4EM4&#10;+ITi/PgZVkvT4f5iyy4Q//RENmE4r1uOxG/QuPtLlpq4rBnlO6bFgD4UzrLFWG4vjvKDe4/aPzoJ&#10;wcTYwlaXyPw/yDUQAl8IkW3g352p6zMpp3DqBPnaYIYD6tN3JaxiS1yWZn2ksuyOwiYTU+9sKW3X&#10;dL11C6JkhruZrFLMoXbaNIt3tGWKvio5e0x89z8VQrOZdeye8y7/tNLU3NyGPGqTFf75JmZw1Mlo&#10;zEdFPXQ7Et49YG38Ne85MrJ9LHHJR5bjHdTG4u4eIs56lq5jMV9kFsaS7MVuSeMYT0MjWX31HzMp&#10;EdnDmJke7t/GaucPMBqACQqrg8Z8Mx88UCh7hkrQKlwbc77LxBO7+GEQ5/RymDzG66lCevXjqlqN&#10;I/3tOf0PQU+O7ZJmt0F/ZWbxwwbySsUW5dNiy8kNMJseCeyhVQ9edYBKrPklKUxXguf6LQnkf3KP&#10;4qhsYfhw3D8DyoTyI1OWGCYa5C8IZtLsnS5r30bNuJDInVsySrCs6YRZB0z/IWgV6UDa1+zDZakE&#10;DUBB7sCilA4bOq9FwoZevTNk/n3/j0d7B3LDRB1llaJaqF0RBjTqZ40TAY/idJ2DjoOMUQbc5GpL&#10;xWrfDobSt3kVEpXP8G4+iI3TPIy/XbUKWqbCHGOrRhgSCx1xw+i21TVfW9t9dM1BGp+51mzzUchB&#10;4o6xiExdsV/Nq8f6ZZmS+pvqRDz8srgrgiRyum0oIHave8PDNf/jalq43ltnWXEAnG1FrVpj2kZY&#10;NsJyohxiBo8S1jr2UF/VxTIAa6l+8nB+gXM5vMNhgOOcwjc/5I/k/SCxfvvS7bH2GYbuxj4nVMrA&#10;1O4gCxtKdm613/ZyWVAM8LGWOzm/4balR14brRGDDM+UxqaKSiSIQIiKaRsWjFT9eCnBC9M9qLDT&#10;f1ZWVB84AhUNB5DfAa6nLESEwTgs9sr/B6D2DhvYuemJwDYDg7McqSeGvNxZFvE9AB0pkyZL4J9N&#10;idvkH6tM0rdN/qlnoKnXXZZ9DBJTj4lmUvM4nGXJYHufLkSWOggSF4SPlVEY7/cWQkhwS4IYh/bJ&#10;3icLOor5NNPEE3Rz4sfD8YBmMdvXrCDkSLrMb3uT+aF40R5sETHuwiYMNDHXoVUw6NWsBaR3VJM9&#10;IMy6UtqyEsdSesXJ8mQzBNfIsaPPzpRp6Bt9E44wm31KLYwA6vLi8p8SuMO4e6oVhEyjEhHRyvpB&#10;Woaif2NUWX2g1tFF4kf6ccwUmZKBm3KsvdvOb03HFLMZKjS5texIX4czelMmi1JVTP80TzgN9hZk&#10;ci/smvmUPX23lbModb+UCKdvOyrqTdcts8Adl7ju9GhnBkg4esym3Bg1j0Cr/+o9GOyj5WPZcXK/&#10;lnIf4XD56EBCy8ZuxE4aH4C3eMJi5vGhTEp5VELABI7iayMORZdfEktPRIyPVJ4AuLUaahe5NFuq&#10;RYSfRg3yEGUHHyCG9tjNsyZtfUXvJYr6KnrKuO0YM935B+ZEJJ0pt4gF0400MGckrfSysRYmMVRV&#10;YjlJduJEb4Z2e1MMirGbPnUZ/LkOvi6grTm+6xs5NV83fVTxy/lqnZ9O1f9dhh1TjD3pqXpq8CCY&#10;8jgaE/c1bGp98Ru+f2lJiYsTwrPZmQ6PwIlt/RgPcN1Q5S6hwTKJlaZPVsdD4pONBtRGtISdVkO5&#10;tpTaSJlax5cbcXPZDnyJEjHxHEOWn/DS5L24ejbQ0ACQJFJ4eIqsC8R1ha0cQX/nYRcnWi+XYl//&#10;dSyr4d8XU3Ob6JHgXOYKFO2W+Om1oT+rOie7stllrKKMwdyBNl0mmDdjX3xqB6oinLjYQoZvsN4I&#10;L7nGRP8mSaUvXojetp7MLzmUbJwxso+DG/mzZzSc3LeTXao6HNy1iKk1ndjBGZo2nVbEMPKYDXVH&#10;QxmWJsuGTzNxHgh4P3/sIthNKU3tiCpW4UTLVpd8Lq8FNi72xWHNB7PVzTVEvRDU7+f0rDcNRmRn&#10;FmRkMfRiZpbXfPl4tAmZTm5tTBpBEl3LEEFii2R21A/TJjLDlFQZiBGAnbCxvbPYXJXnqLV6M9/M&#10;x+EvsHj9NkZ+0SZIVIBbHzcFyRW607nkjjVCBkOvXMf00tocp4wm4U0srojXePNsBMVU27W4kNfY&#10;228uotNL2PBDq5uGfMbI5IuWu3VBWp9YowTl9shvpy8N5PmgACW+ZqP9py8NlQKZGyDXLYRSd1wH&#10;QYdk21bI4GHEIKP2Ohk4kc5cGgdSza5cw4qJ0wgS9AramWBELigNZeo4VmDrbzhOWOR0P1eQ6NAG&#10;bEoYWXLAbq7jof76daAVnGKKxcijmbaU/ubJT/e/nQ8qnmIMpRfN3MHkfD9w8Ct76MyIn6ECWRvq&#10;DqntkBeXj3fqOwAhRUEb7Des/fDHAzlYi6+Nl9ef86P0aanyQTuYxIfYX2CU5frudbv0ylJ3Prxs&#10;PuHtzfhZ1zr+mjiq17EoxblM64l0SiaL0kcp7RSKq1mN6aoLWXmlMndmUOUI9HE/Ern1NEOJPKbc&#10;xPNZ6NcQ4NYVyFDD843lshXHp8PErsDPNYDCwj6dMGzVc6OIOZ7jWvbw7dLlZEUJY4IbsgJbAqEJ&#10;jDc+jzRXm+mxA6YDokgSYDmtvMI9yGO2TUntZXftYnVoJEMOXNhpfHHmV46j7C+tkD55HWWqzz9Z&#10;ujh+pTCxNX/qyKWS608c4SNrBO+Da24/BLLbquX9WKFEPLqXQFl/abzfzrLdQ13DvXawur0Wd9pQ&#10;nQydsWhP/9tycyodN7Ei7yY7/VqHC8T++sYz30HkfFbN//JV3nCtWCuPRVczfpXk6vss5dY1IZTY&#10;8o5wzIpRKJ6BBPIvOsvASAbKRvtA58Ni1X2IBs0b9SLO5MMNcIO10uOsvNi+6kUlzvZnf8l0HnY3&#10;Y9b9xqsnPpRpXx3mukK0O5f1K25LaqF9uNt/9ByUyhhluTQmaqtmfbOtsWYuURK5Qfl9vKMlsOI8&#10;RuluWHeoVzWrSrwqWCdJdMAfFofY4czOOWXjY6hrN0/rpYzaSSYPN3fuuulwZHwe7M9hbV6v7KfP&#10;h4fUGpB7DiWqkb92B7J8191ou+kaQ52bjydkAe3QiRoqv4QkqmL3fJgDT/ViRDUyMLHRzvD570FL&#10;Wcp2ZihWgdoHlKfemu4NKqsRJE5i7rMQ279QmS9/dfcfeIq7rC5VGmHLZQiZDQtNgG7gJ38Ejgp8&#10;OYfamdOO/6nLaGAVeNcGa8ZUzbZb7zeMdyps1SUT4hhrQLqyGOVpCuez5tiYl2to//CTUYe+wePm&#10;t4WsQ5goM2HD37DfX8vMvT6UFxqd+z8xA//CryfJ1kAxOgrD2Bn7VRfWKnPNoVsF8miuewcT4Rt1&#10;/S1TbdIV2LA3zT4xvsStio9c6ctpCoFj5mV2BGNAEehD5s/e/n0YxFY3YdlZn/+1EUlcKQFph5Ca&#10;G1z9D6RGhltHtGHz/w1onJXHMz6nqOZ6h4/O0NS5r7CPUVrQ5xhQLP8eRaM/gzMx4CEg3o//BkX/&#10;D3LDQf83iobTJ/kHRWMrbvwXbniMYeM/UHTRF/Fz7saodVKVH52Mpz8gPizrBXK3LG/sxbTyBnO9&#10;IMMKte9E9RAFsWyf27hWLVqh6wZAY4Z+lPqhS8Kpk7bvh9eoglKI5temYvdULAhD+r7oAKOUd/43&#10;EhZL5x2l+OGCFyRsM8T/MMP/3RncRE69iQ+2b+3agHIr7kMJq9Arl2ugHhr2MrvR9c7lS0tvi+te&#10;ZkORsY0GdGBTMLv82nD4UulMDKtGcQEynvw+faFdWQZq/am3wL7s7MONjnzLB4L5w4+xLVNDaa2q&#10;/4BokQB+2de8yzVCn3SGuqcYOIQWMy8autIZLeBdsKD2wF/f3IjAmMgM46GsJIrzCXbmBe16DScF&#10;AV6+p4TNbmQ5VOzqrmx9Or8bSromntL4jn4HyxtQ0ekrC9q3U6awmPJMoqMpNQYp41N7jQh4ObUO&#10;rwrz/vP11PoEuwWm4wILn3ulu6PBnJfjlVOPOtUKpGvdIyCLDbELmKSekR5pRiuLxOLKBlPDLMUU&#10;1M/351f8tUgafObAju8dgr228o59k1TTrwyZBxxRIyeGeRkNdSiTxKlgalgsgKXOwnESRNtg46Jd&#10;8vEEOwF4k193beK5POfbxn+fhYxZOr+VCeD3VtsIdyH9SdAjW7nqkGd5E836LxRtxJ0lvwRUBqPo&#10;sjheRbOZU613FB37rPbmrpBd965yiM3B/jbxGOGnZltG742n3aVT7I9W1ypvmzGf1IM4WNs/espx&#10;pgiS6mYbldmOsxkIu0z5B0WnU/+Doh9fhD+38uL4vvpVFGOStvLNK2wcw5shmKy3P6+sD7I4f/DL&#10;tsLHY/B+kHwCqxxw+YNst+SQcChXty2LvpX8UoP5cDVdv6XUpuYWnLOHYP5HPJVyPJdYUcIEajBP&#10;S+7r7PXBrnHK6tIafuBmQmcZ9iKj1gVGqqLTAlPcf1LDjuCB58nXuU/4DlfjvnzX//Y18PKfZfEe&#10;mCe+9foxyfvvaeF/GOMF1A/PEdkwtD798kLWUV13F0fvI34WtTCqe8PxI+vvf1aGfGgT3IG9fK52&#10;r+3Wx3p8/rqohvmwJTQ/RQO6yuKwE7GWGZU+oxj2y0N8Fnnfd1rnQ/mu34icE8b3833f5IMfOxQU&#10;r1yWp3qWT4ei68EgkaDjXXt+DxqKc8FYGQlzQ+Fxi1W5qZ26nkvcJoYu1/0mriSbdhFkLDW9pKsV&#10;YZCnQCSko16OoQugSTvqh1IBfug36zxD6ClciiXcWSMjpAO9kWE48lGyyVF4m0+Qs3bUMH8y4qPI&#10;oXJKY9yfbkVZRDGjwlPG06PjdnZ+pVpJaQ1MpFn9Pkx05rJgdFdJ6hHukNyvw8GOuO4xUsNqJhvW&#10;0/JU1EevuJXvf0y4zn3uVUwn/Ew0z8umyE9U2iLcUE7EW+E6v7ezMfEXHRYYbVvFG+IUeGuYg7ek&#10;fSBFWdE/kDLHSKFiKKdikum8hETmQ7sHVp3eG3QvEcrGo9n0QMc9Gq9JPE0si3ILcI/JfGWVrs1D&#10;X4FJh/ktI+i6IYKRmSTfzfNlBf+PRafDF28JlEJ/JQAKywW4OrJHRfPSfrTqpXPRNe/8gYVTdZj9&#10;2rO7WfAcfN+MaCzIPcnmD115gnUs9M5wE1prq6TAz/IUzB0niQYVaLm1qPrRu3gf5XWOohQFxdXu&#10;+T8FN3lmqy48BDsPHde/GZtnXoqI+o/vxJ/as2Ec2fr8oPY01HQq2ZEQHgVselAoWfHjL3JNv45f&#10;k6piKTd6fksKdqzm/gQ5o7QVYfQIawGLJ9kTXPcV1tsyUMEmdvrv2a7q8pdd1ObaEr+BG82foPWj&#10;Rc/LVL3djmWoy+5qhLfR6QTDTy+8TjPUmM+MkwkXx21CcGzAIbsWUUQgTaFvqZ6Paz7/4pKxK4ba&#10;9RDX7qXDqCFWswhkj74SF+P5WjfgQpnVJ43s19Nprgflt3IYTrsAdOQFhntFCsjwxBhczS4yxQ38&#10;/Bh4hOXpyWxQRL4Zx98mdL/4DJAARUTo+OZueACGg6G1c2Z/YH6acRzoL+tFGFDK5hR7tiu6j4jp&#10;6ceH+ZFHZf11CQt22G2aJ5LQIBSXiRft+lB762vbib1H6wufAD4zFkD7Kqorvf30mE0f6gUoBQmq&#10;fWmHvfmz7dEs51VrisKesT52WD4gnSRI/5JcQW7yBlB5jmzP6NiSyTNGYYRi3zOOUp4bkRMZKjE7&#10;0gd98gmW0ru8ZjPhTQaN0WBhzedmjjCXV4R4H83Iuqp+2/mRv15nU7gxryB4fpSuKV4kgARQyOn2&#10;tG4N8+eviQiU/xnv6DOjrziD7bgV4E+uvyQpNYcnar+/ZSbK2gT0HeBKOGA/38fUVf40cefydi6+&#10;Cv13fkzY58bLfMuzmUDp7A75r4CYBVH1K2DhcpVywxhK56/AF2MQ522lv1HkllO2a5mQHUGbIqHf&#10;qkmQtmJc/eKJu6IAYnjQJWjzck5q+1pSG288XVxfPCIRNHrS+BUurjsaNF252A/7B0WHg7Hyzgnz&#10;oKd8FZeVcvivYlf4x9DktEhUhPodraCKSEI+TxJ+WvZHAn8iqJ/Ws1ZYKYgIL4OOjDsOw/akuNja&#10;ACYOyOSPu1Tb0oHCXN86SWrPkcsHKJBYmm9K+Ue/KAY4MjfiwnFwuF+SpNqxbrwdrlcR+EFb26xQ&#10;okzbKYIyzhH62Tc6o5Io/GxsuugEsiCRHEuwfzt8RoCGcdckTqfwla1wesxQ+p6fNHJ4H4RWVb8s&#10;4o+l/PPh6x7rn0zU2wt/ouRbakZpwqL4VPEHsKrPLx9KaCLHPuXb7r7RUT4rbDLO76Z7YVxeN2Pe&#10;x7V0aH1Q1wUue4xZJWvw/ZwhpA7vpEoxHAJvQ26gjz5jbdmMr2iO0i0+EoLCVRKw6ofWz+90+CuL&#10;VIiuTn2dUjdZd05In7h6wjIEuc0+dcXuCWv1aaTGwryZk2Ca/qQc57SOF/lNFZo2nJkwO304WLM4&#10;cxcKk5mRGRSfeZ96Wksm6yhe2vQF9Ws01ao3Tz1+moR18sc4377OSZqE0m9fGXFuf+pRxh61rCem&#10;e9k8DxZ60Q5m4HkrUXHwd5q5sDSaD1BGEfKxsP0UjS/a2FYbzl9OrDM6b5C+3E6uqO7fI0Yd/ixB&#10;dVv/OujYTEcptENel1b2Q0kdOPAz2XplpxNF0l/Wq43cFRgvkt/YFeCCUL9U3n1ZvEVsKBHIg/RK&#10;v2oVNFhKxxaDK5q3a2bJycGPenbfqFAl/nOVkjED5mmv7SJONuy7Zo+ylpBkMSj7Ws8w49JwMejW&#10;4mpgQHvHUQqlMEiJD6Vuv7RzPZOU47OvBQwz9QDZh/7gp4KP2vrVdC7TXdqxmcXMfDrAfXyjgR2p&#10;42GFxaoPDSyfTZ8UicDLU5D1ckrJb+LpnAN4sOZBOKu8shKgrv2hm933QXviA/rHf4JhUiJ4v7+V&#10;RwHvPZwuu0O6/dQaRQEzy+8EE09wacT7rimBH3zR24fqFT6IaW+J23+PiVUlAu2qwXj4/fhvMDHr&#10;/5xeQu0/MXGHrRZYL1E0RgeJXqkALRKOQIBgdj7xVaiAVLThGe2CX/8NTSfGt1P0zU86WXNhII3N&#10;PwwhHRJdhPjDR3hjtciz1ZzTi/7gXPLUhI6fMIvbFwT8PKsXA5Rtg4ZVjG4YX5KkKWg/eARsWzn/&#10;owAWyJKFvlXtOimBx/kHJYD3oxnf96MJtZ0Q37k0IBwx44y8P8J7X/53Zyy1dx0EYVtfnjxWG6tP&#10;CimrZOhBkyXeMvr/UMtHrrYUtqvaProF0TLDpIzv1PJJm3ZS70haNIXZrlvFh4BTf3jALo7B0ara&#10;r9MZ7dVl2Dq8CXsbXcamIpXdbYB/nfhrobzy/da2XvHbSdf8gyKoIriz0rvP1SEg2V1mnpf19+fk&#10;+8iRSfmrC4N8hGINSE8jMv9Rk1QRLIyR2FBbKvpnu7DOKEQkDMtPI29VMWawdZfI6jY2Pvx1K767&#10;kL1QgQpTN8MF9bfXJsEjUOXDChtut8N3gcyBYmu1db+E+ipT8x825EAVPf0t/1DLNmN31uVsOrRg&#10;vYSONUDzX9QyTcu/QDE99XPj3YOtZlAaL5BaL8s2e5O7kHNrf9biLXXcCV9814WNZRyk+Vs9atQH&#10;LT6nO0CjtmnfOkELwG0z8os5kIXFc3bpFgyKd33bQG/6yJiiFWCHAJ/H8m48axFonB7VylX7HMer&#10;/wWKQQX/AYrTZ3iZsZxW5nehIjLULjNfsIQD5mJgjBFoxJgUs2/C/jcoTn1Bc3Qx0eWtYArSAlPL&#10;oMattLz6hk/zrICqAicp0zhXHGME97RTFbo0HiykeRAazfmj8cMN8nKx5u/z3SnRgFCqMeyhTu+H&#10;mf8Niiu8vW288cp80jN7Vu5pgsIAq9tHIxPlX3RxoJfVQBkZS9rv0l+WrGBq6wye2J8LktR44uUr&#10;j6qKMpk2cvkHM6+3jOh6n5ZDohHfpb9xf4T65CURbt7Rp37/J2LG43uIHM93ICwvCeGXHYd9+I8o&#10;OALtu/7CxQfRu/c17/+Lh74U9DlvIG4lWP+LWCcAlv7Ov0t/S8jkSQJ69uDNUT68L/p0KPRZAgfp&#10;Xe2uvLXCOh4QPER+JxOWlsPhqsA0KBpq69n1SNN9/x2WDYFZ/A6DO4WIf3Seo4jieEO/vxsS0hoG&#10;xiPj+13l9yc+wN3+INFpP4XnDsNTdhbRV91bc0G5Fs32ONLi7fjmNcnZPDgcfuvJdliCXJWRCiMR&#10;yKey128lfMuSeugBSoo4+SowBc1dPzVSCot1uUw4ZxJqpyxtXVSIT2qPsgMoClgbh1Y3oarYASne&#10;tSXbq6sMpdNO9iLzW5aDpOVburqpq2lkfZchtHklAhhjAXHzFkUSPgqonE8t/tbtZmr1ZNfXcX0z&#10;sR0zHPmAnKD8cF3Zh4Pas4+uQ3xCZp3l6OCEFvtQsOQXcyaXi+1+ivY0V71+3mAk4U2io+Asd18t&#10;ruF7xoFIKT3f8kG7Ofwe6u8UVQL8XtUcxAR/uu2E+rTekRE344J0qqkejiC/ctEh074+I0SrSsW8&#10;rvjbenebFT+otqK1ZwN2adXX6ZdY/vPQw0ZSX5dQ0oy5UxFfriKDvqeTI+AC1TJb92Z1l81EwuO0&#10;/9VyXRzpYn/pOBiOIfqiWjgCiTAaa+tNr6VhYTYkyjRCqRqUM8xy4BA8UJnsruhkic2jmqrmj/gi&#10;IIX4SVogcRiP+WECGiT4Dtb/YKk8/vlWilZpwGagOWsniUcL2GW24bnOS1AKUp66fcxjLQRpAYnn&#10;NinwC69zje8VxAZ1+TT/oor0IUhxq7rDtV+4KALFi3zgkcOvMukLxb/G/ykVXz/QG3tMgBRyqgP9&#10;qMfxy8Zb2A8BgZW/p8IhzfEV7Q7IecuKR4LCcMk08jzrg61WGvSED1eSDYrJcuQEaRnL994KGKpw&#10;jLA7ms52Q7ilAmp94VM/4xOmn1ALpAmmSKQi1Ium9PvqSKGqKBo67T0t3Q94eSmPOFUPUpoGpiI+&#10;wsgy/xEpihPMZy6F2YNljgw25WEWF47Nrj6f+FESLoLbuw48NvLvslLR32e9c7HNBRtqbP350MPZ&#10;6HbJxNFYKUD5rYDmLRYj9qhup1yQCPWUlDE3iHsp0QePvMwO7FtI6VJWtx7Hrm7UGdwZtZ6vMUa8&#10;eZaL+Bnyk0qKKjpVBeNAxiPy1GU8zLTI0vfSQevjRiUFP52m694M/roaz+W4q27yb9Nw81J3XWhO&#10;3CIG9RtLcQK9w/zbmZIKGjx2OpasjNB4WaP7TaSME9higIrFGxoLYWqWfUrjSqZ4YKXcSRDiZPvi&#10;+rP/XkdLYerC9Eng9i9/KQTXVgavoW764GaUb6XiIndzOoXYsClWHNmXJeaJeI44gGRioFaKUU7x&#10;98N0P/souzatxSx+L60dzOMnms/u9dAHO4ttS4tlpwwSVGfrfqA4mxSaX0AOhjWtezeiQRFUHFAg&#10;xEpDBblQk/2fZVFA46Ms+ywYnfGyfzXsGeYXvmkwD2SL6BDEsiTKG0CUcVOOiolJXeGxePqGoZUj&#10;oiPqxtOu8DmYu3HfjvKJWZfTA74iLkTbkpfjiDVptP5HqhVLLX5vobYC3xQflyOjeGYmlSgb9RDh&#10;b1wboztcrhc7mkGt9RoXSY7gDNhG/fWPMOX4xUzy2hk8LfK5aYB9MdSmLn2chqVWnXg37+oZJCJP&#10;y8b6t1YmMPnr8FdMcfS0fVBJM6WN2TPjUVKhNCdSQzfewxdYgu80Xs3/qlLrUBvWNWzFqzyY1ECp&#10;enjYW/YnAsm1msFolidATVKkvI4wzRlXO9Zhl/WAToypWDMX1guUWplQ4z9ggp6Di2GCLMwGaIaN&#10;y4drMvJlFt0Ie3uolcISrdGKN/zCbGt3x0YFbD3LVb9Vt+5IPSLzTutACJUMZvNoAZZQjmv2rWfu&#10;hrvyLHc2emslmgeJOAhsr1z8kRqsgfeuKLq24vEMz6eMu4i3dWp0fPySMVoaNyVDE3/VRHZ0Lgy+&#10;F37J/bjcmp62n5zgsKWBqmgThFxeqn8s21qNR79svbz6gsoGi2BT76JbrnXsybCjSlohzh/hEi5F&#10;1Y5fQIBPyME/MRvV8n1VV2khS0ov7s+lUzYokrpq7MSWtJcdp8FRyNtZ74uWRDAP1/Iv570pSVTE&#10;octnO6+4Mqnw+uGcu+FAynGjXa18Xhe7R7thxUUsnQ0eKhcUA7MXXq4dTff6lBqVJCbYz415tAUd&#10;B/p24Tnt8yQnaTd2cywR8IvLiu+3va1ebqOoVJHhiL+3oY0++8Y7g45u9bQgpxbRjUV/ym8djBsn&#10;bIMwvCbgti38yGShkal6zNw5PIHmF1AfiJRG5/+jNlB6J75eTwh4/q37oUN1HBu++Ufxv6jLVPIf&#10;nZUSKeaf30Ogy493TTDLbzDSfY90cqQl/2iCxbIED311AJQQMQgwLf8e49ZNIAt1g/Ht+/HfYFyW&#10;/zmMa/afGLfNZlkUpf9OkZIR5bsgMTSqdi7KtqAILlYR5OeD5y9zn9N0ScNfILm2P2o3SRJ31Wlh&#10;UTaKmxDDhXETf4e4S9RAasKnv3s63ca4oUQKdF5eTH8ZtTPld9u2qgFvLCZDm9bggHlfiv/gfTFQ&#10;vqH5dWCAed/v/8n7olH8+MtosPXH8h9sIQgRnP0L1/gdSuh3Q0dhU1j9B/aVhCNmipMv0TZlykFc&#10;vXWsKdde9JiJXTAN9bgu1kPjWGZnf/S6ur05vjnqLbCmXqyj/dJTHqwqvxb6TvumsSaX1PjDozcj&#10;Uy8XF/wqe9BGa/5c19iGDFTL2tLkNXOQKht5sIU3inYqkVe933rWo347uZg/UHxiCP5b6dunlxsQ&#10;7yFykvFtO0D4ueCwlsbdKeabv2FKZ9fE4LrjoM2k8ceb+0Otoc/8aSRM5P5CXYqQR76128+Nyq8f&#10;hstmz7Can+Rk/rh1Mjo0t7v9kWLQ2x7gWa9OwxhTfWd9+873U5sD7ZKYpKfZ1t6KnpwdWEdXTyrU&#10;LJ3dC/c0h2X4/Rb0LKcLk5PYuDWJym9+fpmyCFGRUb2/WJ9eY0VK5i8Gtv+L9FU6No8vekscryUQ&#10;P3VpUxw/xP1tHjX7+iW+pjt+aYbzPbfN0Xm5GGcUexcIzkz6Rw/85uF5r2tLixDRz28LxrfEuCci&#10;0CyBbfov3fHls7BTENzjnKZZnS7iRbVzpVHT8QyKt8o6Ci0VM55WvGIPFa94JgFLFIhJTMJl+9/k&#10;n8L8xGzrkLxp8LtWCnsc2TpUGTLjG3sIBmf6rRfsM/5DD1z1Lz0wgimCBRjfUh3zmKUcjTZhujmv&#10;gvXADf/ogfdL7er+EgoRNo4T0Sy759MTM20vVl1OARK56if35/+CpRNEbDgMrYNG5eYqn8Qg3zlf&#10;SiyP8nNIrfFPE8LRXK4ZEgL/yIGl3uXAUwUtsUUeQF9X7GotyAYr45XZEC0rh0mDvigphJ1/4O3m&#10;+0Cz0XdCfp+/Dp/Al/sPNjiJ4wN5YDDe/3vlBO9/kQNzvSsnRN+VE2Hf/dDZMz//h3IiX/r7OLap&#10;0un66VM9zuvlvxLb3MCJbdTviW2NreuBNGxQJKYIOJX/UmWBlRPkYHWhyfV/yoGTsfe9IUeHIW/2&#10;FFcqAL6ltr8uQ/2oRnK+mW16eujary3itMEN86UpKhe++eTbQOfYBShKNnDPMGZ5BSrtYCKmgA5l&#10;32oXkmKhHzd5MJiE7yCHmWqZhbYFHeKQv5xb9N7cp4XI7jhswa8oMuG5z6L8fHLjYyyjTh7naE1S&#10;6gkVcr1ShNPEzO4WtbOiBQaMa4LvaGtFlZd+8DXasvyulWPjh5quv1YzFJM9wIIJ9rajprnkDMlx&#10;rgrV9MvhdoZlBiVTC3jA2tH8EXbofR47Td2moQzOi2SvLLXyRgg8ElLwfMkzPe+vA87WMTObuSH8&#10;63rFA2QDqiAS9qH50W8A097NNlyTwAHRlMHRCgxuhLteB5HpFlobA6rpEG+Sp9koTSZrjyxXCxSU&#10;5RRE2CuNuvnwLSkPDAKMreHoGVbS3M/eI1TU+rJsiVmvsSU7uKX10slx8FDWyaqNIg+fpDQCyHwT&#10;vjCwqxSvK3ZQVyJnze4fyCCUVrLEsplxve3K06P9QLjYfGKmoqngwN3MFfGhmw7We0iPuYPhyGyS&#10;YEAr6EvhyIMMhEuDt4tVtEKn4b/B8bBSjW1NL1AU0mVvqOcmM/vMoYLT8E2xIBwSuK+UbmZDAN0a&#10;nA3FAldaivHRFT5F1c8GIl+ujm/i4049w0qmDIGLaqWw9Av+clmNXz1HCnd8pKQMOdOCUM2M1De2&#10;i7g+bjnDfZitiMnR883tD5Mculpkiy7UEyJomTPrkHik1TRxZnjxHipQQ2fYLYDOptGVb5jYjFy5&#10;kN4SR7tJWp8zwxKSnqYRo0MAsVpqZSeEH9RotxJ+zBjk/MB1gBl5WwM67csgeGEMKXRkDIX8nWBf&#10;CXDLgGfFKufbNtcxhVQKy2F8kyizU9t+JpM3WEdXO1Lmo2YL/hu1bpcX7T08siGLwFNLUmHxRgYT&#10;Pxc1xNmNC5vzW7m/v2EGcwg+vBT/CiZujc1Y7sdVEkjYmLPpQMVBQgRxoza6aLp/1NzQrMgaIToF&#10;43oq1fPTmGuyWy38e8817t1bG2u7ZqkkIjRztFb87aSJY1ZM/ctovlRHSp63zbGSAptUqr8LzYOF&#10;w8CkAUwKY56LMkkfEsujiMYWldpriZDvPehKxy7Ns5P9UuqYytzc9st+354+VzQvDQ9h2dDNJAFY&#10;PyXx/UHH6A66MasJlEWL2Q5zRN5zBuUd7DLdXxauvWIT5KrIMWV39NVhK+/rct+T3IcC6i1MEa45&#10;Eg+RpOxZB9gcobMwAVkk6b+sGsGvRh/1YiHUJ35d2nxfCHyy4cxCXmMeFRfQC2BuUbfG4YUaSqVr&#10;sq9OFjQsdN5bDFtZOsgJTj0msmbGHosrU7GwdGFQUzZBR5LSOBna6KgQxNwoGYO3/rBzRsEkPHqi&#10;vegq+d5jCnhlfU0FZH1P+PiwUCDxg8AB6CNZhKZlSFmVPrpDzg94OKrtO/JrlxZIXK6Gdqc83P2X&#10;W2zeSC+mVFSVa/p50DijOxR+KgbrcdoZ1S4ZOYruGgKz7i3UZaPeM9hyEWlWls+XSbaq7qtH7PyE&#10;++5OE8/uJfQpz/aSb+yu33XlGT2K7rfv7cQ/hojQtKpcT7mEWDY72wvHrwEuhB0bWLms0xT92t3k&#10;Pja1TcMo9Qc9rtXokZFrIuYELqBOMNvIFlBviKob2hBNMB6CbMdOLIFiC0t5b2i+zrYpSvjVB27z&#10;z8NY18lXkMftVml5be2lX8lWx9dpeOUNaunGgAmXCkXaTvGr5ZpgAbVrXyeZPSG0xY4Y4Pm6oPlD&#10;SzIzXuogyPYYXsezco4XbwN+FN2n9csXeT4zp4Rqrj3Ch8DRkxa2Xqp4g98bZQyXQ9GBUVK+G3X5&#10;r5jbLsQrajiNVdTh5zaNH9OKf6Qm/+Ba0S0HagLs8+5dzGNLrWxFaU+5AbYy+InDAg41iaVAdp9R&#10;QUTkWc79yDO7eDSkpnqy1MpcyAJI7nGFohEc/6OIS1Y5mWDIBxNRwBLaNd2p4Zga8anjKkjlyZxR&#10;M3pfLtgTs/+oZu5mK475Ij0n4hdakV1jp4kGZ9az7IsB9vrP3VPXjDKQkJFsjDGcQQ4cYHF5opr5&#10;1Qyb9NTIqGN0fXda8tTNYh5nhS91eLRcvluiIVrZ6Ftd6Oc1Xclqn/6ciix6gwGlrY8e7nNLQgmd&#10;6ReJn9UV/eC9CyCHUgkskD6rai1qvEsdmsB64SptWlGbIDFwGhw5Vq/QdfXvugxwGtfMOUobqTm5&#10;8hGhkIUv8T9JM8SVX8HRie6DIP57zMwXhbC1o6n6trquKlgW25U6MPS+5RmP+i3qkahw9msA/F+8&#10;/wvzokPAQLxbM5BAOPZxw444QECY7UNCYIN/AlYMu9o6WDqam5g4OTL8843pvSpYa7pGLLrYkulZ&#10;v9UrVJ+30Gmo9JSZvIo83oxg1epk4Uw37i+YfWufF/zx3yMI/HJxf2uLJa0pJiwiB+x8x/FCPRv7&#10;796uziKJTp+vLq8S7zJ9XjZOz1fXT9OH9da8Hw9eKnyfNk6vQsV8NZbbrnaOQHq+Hk8b0xWJ/Msv&#10;4zuJLW9XW2+vemtvR9N7Hb4PO5eXRwS350eJRKevlzdHtmsrHW87KwyJRGs+TXcHDcN6D74+r9cP&#10;W6CK5729jpW3S9DecAN/Gfvj/carOWPSytv97UuFayqv192D1u3FwV7mWkfL8sv1KRERg+/L0vH2&#10;1U5Qgx7nK0NH69vJsIct0Zr38Clf+8vzne/zbaJrJt9rH/3r42vPU8Wbxsn1aXrkWTv3Pagik6/j&#10;5Qj28OVsY/uk5aZd7Q215e3+dWVPTo/v5fmGsKVlDd98zt3d1z2T9+X+Re6sSMDiljuTwfd149R/&#10;wxWZMJzSvwV8BZ9ZYYZVvdcjqb0z13afx5P7y70K7kQiPnkvnpTVtitffu/H++MVEHLiuCR5xNrr&#10;3jR/e8LJ7+0f4gnYLzfTBR1YTufTyK6wz8eJw8iJZ5Jgxf4w0Vur9plNK/nEWwFn3IXbw4quJ+0d&#10;APZq6w7UUYF8PEndWpB59uz0cAXy9bpvvjroATubeL/sBLWEetY4/KLjf7uueBm+833aoRFjbwFk&#10;IHG9IZytut9FMujxey/HZaVLOfqCE/lcwP1FNob/2LZRyzraIkd0b/3qvbf1REpr7/F0Npv5BvRx&#10;5WgHZFz16LW/Fvy15tM7a+MtN2hJNH1SaOH1LW8gWqHpX7Fp56xfLes/mXtuWvVwONMCZNTiKfm0&#10;XWSt3lck6rXzeeilHLseMWo1dN0yStKmPtYcAE5NG/myLhNvUGU62ph+y+GFyoaLhn98e4OtKZ9x&#10;w0t+y1fccv4dWHNhqFWhOjZqQDL30lcaf9Ji29H+cvE0nvnqHOT4he5+p6FhBwHwbCOs+CIRFN1w&#10;fCOweILsmohP9OFV0PD1qr/r7u5NAymX7tJOKddNj33pUzWecQXJVe/QVfVsDnGk/zEsJ5wD9va3&#10;AXtPnpLphcOkzNrcwRYHHjmjkljiAoGxn2kAY6a1mWuNqFD6JjlhgEFvSSqc5eIJdelREi9CNZox&#10;YEBXqFkB4ZJjwCfKnzhIIOInfkP/dLChFJdCWJnszzQYzs8Oq1E26P7aThIYIlN7FH/UXYbrjJqY&#10;jgyEMEGYi/806CtI1XPm1D01/b82SCgh/Vt9LlrvwiH5gEVUDfGetQx3E/b2H6nibw6G7cHfElbm&#10;FKwGDGuDj2SjVhLCACa3msyLGQogXtc/2Mb8AwJRPcRiAhF4U+H/Z1vmatF6ibF0FEWqlu+XOwOq&#10;j+sjDIUwn6uanJDAg1dWyxhvfyXBqXspRlYdlHn4i+1/fy5ALt4c+AyuVjo0J6ID5nZrmQVlqQB9&#10;cy48jashAHWuGsRVinhAYSbFUSuTJeac5QoiTa8Ef4K52wIuA8Rqom3iAYOoHOJ+xIPAuq/plX2q&#10;lAKy/mkfOW0tlz5Zgvu3qHvIcVLmV91xPZKlULOB9aeg+k9H6gbWof9ftsbyoLzJL9Zu0ZpgLtCp&#10;ZynGRp0S3lIL3I73j/WqDG7zrT8+NCeCA/p2I8nKPy38r31sgOgw+VVFfbjmDPF/t0UCUKoUUEc3&#10;9clSisvA2rcYbY74SQDpJz4MJ7zDcpSNuhb4jJXzl23WAY2oq/r89EqYpv0Y6lKhRzSbXMfs4wak&#10;48OC/YSj5SeKJZnaBtF09fLJ+qknukOeSkJyLmmnuP1GkZX7MoUGrOyyrbnC2OV5iz81wnsa2WbB&#10;9NTK/VVOLMvClAqgA7/vqVI7I23C1lhigEo/lyC/27lCMHVr7L6ccAjtwj8p8KdHWCw4Qku5t7mg&#10;v7BguLBgvLBgurBgvrAAVFiwtj8UkWNwENYYrN6Qjq+VSVTuE5K2srso+2dF2DOYsK4Qrb8/+BaN&#10;4D9bpGJeg0cF4JFwStmnnXRXfdL4Ewo/a6Ht8c2GtNZ6XAxQOxlQzYJQm2rOMJkjHIl2Qskl7pS0&#10;/23SPrR4wnRN0cYtZp91UiPgEC5+NSj1t/x0iQAB+95i03jNJEa1kqhk44jLpSNgUvePGEYxjXpG&#10;j+2fnydXL8VSNa+9DtNNryJjHvNs7ZPLw1OCqZg6Vpq1p8FnGfIVZxCio035nhDDNEhZPOR6vp/D&#10;UszOTj8gNAjxOANc7vjOH1P0l1dJL2obT6hALvGzQROjpcyHLjKEYSw1gYd/3RcSsjdBPcqRnbJ6&#10;OPy6t/GTNfA9SyVpZT6WnlIqAAkAVkWNRIr2c1vsaCMVs3b4Z/q+rQ1zzqnzdVkVU9aUiITQC2Wz&#10;spXiCTs+3LCg2IAl34rVacOmpHCzUOutufApmYQjq7iRhJMHQ7aYe7vWgxHqnLzW3Mq0EdHPs24F&#10;9GyaY/09G/qtMi+z7S51DEuunOnhfwxS9Ky6GTUR9rYunFpfupoNJDNHHmkd0hGnr2+uM/uXAi1C&#10;WIMGhzF6VLJmv/KVw4fDhg56MV3GtsKH720tehXWg64ydq96vZpWlFaoV0qGnesldXW5KOfrNVKY&#10;ra9N/Tf0uywpbRJssjfsqtKkRW/1XbUxcBl2aybdCmGr2opRHliwI/q1sg9VqXghARuSIH773k8d&#10;1gn58tO0sYN2POljBZO0KtkHVnyZLkbLFAptBQ9ujNiy3QnNE8Zc+OMUatsoFfwr4i2lt089K6c4&#10;rvtPLfUjubXD4/x8+HJn/LRm4ZlqtqbLePRwj06c+NIJOb1uB1eDsm1se7tP3OlllMMX5jx49Ink&#10;FD+dZUlkhOa0HKfaO0CLKWB3neEdK64Uhv6rRSvDi8MyztS1tSOrURcoH1eu5DGKnN7j4gSG8RaA&#10;Pvmohk10SSpx5vy8yRwdf4mmDx9RlJX2q2nOhqHkTXznzVzaa0lCpgxs6M4Pyy03ZrywQKmXW5s2&#10;tsSA4h2z4R0vZhzpT2sO7PhcNp43c55WOnXPbq3YCHtXG1b1aQywVzQ2/JQrT2uWPCLltyX5ag58&#10;2okagJdWG4/DcLutSXMmnREYKOs2Jds2lgw1GX4imcbrCHO/C6fGNGSePvBPh+d0DvZip9ane70E&#10;apDNlMLPT2e1HGWKUzIK46dHfgthx/U0bpqaTnmvd4zl2xIGtsw93Z5sHDZ8Gm8+wFKZlsP6f5D3&#10;1nFRdWvDP4qCtAhIh1LS3SVS0tLdHTN0l4CAdHdJd+fQ3d3d3d3xGzzxnPO+J/S578/7z2+cudys&#10;Gda+Zu0V3yvYS3QvVpyVKbgjTYvZ5Rauf4JjVWD8LA3TjrOXjHRt27qPrTct89zMyiFvkKW1+bus&#10;Vuu6Jp26NfV+Xtm4ej3TZH3uto9MYXDvM954Sp/W5TW/zcBuBC6z/AuVfJrDMxuNq7i5ofk748Z6&#10;Hns+u57w80TLsSG7H/0mFf0cNXnomAqD1uHjHIn3ZlOFixIJ5a1h4Pva+FDNXDQdvphGKEVfkwrp&#10;/J8ZlbUrnEDSM+EvKwRnVxkBOm8StAPyml6IAq86tAPKWrMnP+Y4NOYENOYkNOYUtJzu7tgp38fG&#10;mMd7/2VswGmOZjpcZ2v3jbrrqTwgZJ7AiRfvpQPO/6xnnpwwJ4xdwiGjBAa8A56ccJbIaw4h6Lzq&#10;UA5oazYhLLxHU++cQ6TaVz9EWoCFnEDlxVQwwG3lRa2D9GzdB04lng+AdsbpQPrfrff16DO+vo8c&#10;vvSF3zGx5UML2hJuQNeN6FYVeeN1sYExVDuq1557UNNwJx+6Vv9nacBZEw7J4v0rBuCtgSmCYNCz&#10;7tUJfVceQZFnHczJEm+qj6/tGz1VfF1NfNnQgnbrqpbk12W4PYdzYRLYY2ijuiw9ey8dUNcsQu4J&#10;oHkRPXFesiGeEHWNEvx18UQ6oewSCNnkVX/hgLkmFzLJu/CCVwx6r7mV/y+63ua+V/HfloiOryFO&#10;rGRQd60SraQaQwNNm4rapvWphwjx4kFPI1m+XqPtkgpZJZD04ESw/OsqRjDoofrCAW9NICSaV/2l&#10;A+6a+Gt+26bXbEMSqQEU7zu95XRNQue9zkkHivfhPswzmHrWaMftSYhfeHDC/iMNQTu8WTMK+StM&#10;QTu8XXvfdUpA41EHf0LetUtg5kGQ2eoZ4/7UBMgMzPlPyiI28LzTZ9AfVD3Y59p2xHA7LWZk+v2O&#10;9oIOl7YNvjz8w6pfTIkW2rSymN2LRxi6WZC8Gt2kGdAU3AsS436/aX2g6SD3iXqq3+ubKgpUvh2F&#10;hGKxlZwJIJBtXXYlNZmJyNlYyOkDLy3BJ+eRw68P1DUw62NPsqnK6lF+pxd3+ZyrfNmVwbp+bUjV&#10;yvwRybZsjH0sURo8WJyvKo/zeXhMafsV8rWnflC11jase4UM6zInHzsGa3DniSKQoqhja71QO82Q&#10;NWaMl4RK81JvnjYRZTrcpg2ojQmI7mkSiqffHeJE/B8g40164YC19lfK5E16CXp1wtnlT0DjWQd7&#10;wt4VT6DbfuNSIyH/YqZbuta3MmVhL8/PNBGtiimGGSAo2AMr4mKGxEITXuE1E90NVafLiI1ofbCQ&#10;Awe+gb+HneOdhMdF2y2S/7Bq0e6eg2QrjDCG8PK7xM74/on92r8j4X/TgEggqI945qZ42IVFFKAz&#10;L+w3cLCbflUZCjKplmVMox+P50oKZQH0MgrTVbNgH2XSm6HTfEZaO6xDHs3fWTtZR1jY1qzB6INC&#10;UU89oZiXSpg/vWDBNs9YFujvwsQdCLHL7K3lqvPpMvlU5rWw4zh20OiUtZ6Sff/B6hfHxQhpJxLK&#10;PhEY7aKz/UwjucuwHTFNKjRIPheQNIw3Trm8amzApClLUB4GCeUFL+nr3/fNCMOyDRtPcAmp6UQ6&#10;DXxW6CuPs7v1Kzp8JV9boMGIq3ZcaAKKrXbPkc+bnxCibdDOHU/leO9LNcnYb1Qxqw/q5kkwlpOn&#10;nmFsYcL7VIPPUCDPU++IdrQTK++ip/0u2KZKcHNiiKHg5sKqXSxPAMw0JQKlya2SpkgKPGrK6ZwT&#10;xwvk0cNehT845GKHzetiTsgdGYXtCofMu3c7xZiHK5yKZkbtmygaxFpBuVI1IMvAwJHT4l2WE4ce&#10;AGllob6yuIF/sz1qgTTaioCZvq/YW9eJArsKVbHq++8O8oAUklfl83V1jK5yZdbJboUlSo7quGez&#10;J6qdImXlPt3lfmRCO9ev5FKGdRnVBhRDJuCWrS8ZsU4aLgzZ5Sen1StIF1KSxTZG1+WyKg7a17FU&#10;iGmoE1FMTl9VKy6Woypk6qU2tciU2ObS85Ewhukn5nzop4ypeS2j9tYqs26MqkoBDcsCqfdbXTPa&#10;YQwDzz2JRHnevLpLoZlyBlV5kl4Fgb3VIPd0Dlwk5icZ/Th7m0T9t2a1pBv0tBltRpVZyfFIUf7t&#10;S36zX9f7VZ8r1BaQKgXenwBU9Lm2tZplk7XPHMPGnZkp54352CdjwPkyOEuOJhK9l0bN/RPh61+T&#10;yp9ZOcdAKJHQVuPO5nzuj/BVq1zYBwYKlzU7SxRBllWQyJDq3M8mdB2ObsQvJvWjy5BwBuiXkTFI&#10;6PvnfdtrsLF0UarpyzlIjPUpCAbE2tZ0e8Ryx68mL+qc7Op+HERAyoWLEkk6vG93ud9dNCRNKHap&#10;2o8lYcTsU7Kuq2ZTFQw2qD+nVrGbTboWEENVotw+jLUKwr6FqVxwDC6oBQzmM0ugiZWuNHUSDaFN&#10;BpaOnSDM2RTY5qlIgk7N1fTnL8TOt6sZtG0VY+3ZVWlbA4VcB0tzqxaUaMezys6tRepJR2HCM2Is&#10;2ZMc7jIWHKMLKHaNrDLf0qPFqHPUjHBWFC/EUUiPnyR4x0R2Eu2RqaGJlc8+2J6nV+xxq6mnnffH&#10;mFVR6Of7H7eOS5qRKlFFnV/ry5IIjEAkmOr32fhFmblp7d+Vci8GxMRU19C9fxF+cC9ixZbn5hS9&#10;eFDJKYO1vbZc14xT0e3MehmjCMa2+tz1rHBMwud9n4k1qrH3x2qB1/EOI4rMdo9sncYODJfHefMX&#10;4iXKC31UJ8ZVLo1VN7ktCAn8cfc7lJbtAY6Zp/NdvvnTRUHLflZkDNtmWxiubn0pYfH+d/04/LUf&#10;xw4Rg1l4HqAlR+q97uamVLoGwQeFsAPG1+nYMb39xCQkVsE26UiTXnGz4/SrcZEkzvjVadKez+xU&#10;53i2gvpvsUoeOtouO/N1qlwpAEz0HNpkSB1qRT1J4yOiLCOsXNFpqnlm90nSVtliw7jD7HHDA/Vf&#10;zhO6YVyLY/RWZTPs32hng0ajh/rGCy7bS9HObu1uWCK+zPe2M0n44EWZeUacf3Cz+2ChlusyFCsR&#10;2yqmIMo4ULObw/iOhbvsnbI97fDtiggbVnUKXdbCpHXXvYKB+7OKAYT+zXUhhYJRrkX7jGcjuYnn&#10;swt87+9dCApGuTnE33LKWN1WrUmECIiljuf2i4KdXxqJ/aB7Azl/5KoUmZsMfXVS3sZBx7DV2ztw&#10;TBhTiDZ+uGeuHYVtcdAQmtjkMBrCmrxJG860d3W/Gh5ZY9izb4aZpUxaoExH7XGOrpKsHKY1HbG1&#10;PODYQqcLst/jsV0x2fYjPIkNwRZumqQRLa6lKFemf/fl6cwzupgxdwykrHDi3sEjzh6GYdMdH7L9&#10;rxhiOx+HrEC6GzzBnglSUJSPQ43GWMFTLKjfbdcrd0yHlcwzBnpCfQqBOxmg5Z3oCU+lfr5zbzkK&#10;a+bNdWO5pvPKWcv8Ycx1xfQyrXPyxGbFTAaMXWsonZQBzfwxzIAMdmz5ovHp0oO4WhBVnk3Hg2Ih&#10;+H0bKJ3mAUNI+T34jrDE5qSi6YsjdSLH2C251EnfBSLHox8+JYJgd2siy4xiOhNGXjnU7IchF+xC&#10;ctJxF4cGtvH4XW0GYK18fb23GTpdRlJztgHtDib8uGcJAYBWFsl7p/kLF0YuNFjL8dyqfGmuSoFz&#10;zWw88Pspjq2VPO7bgt+B3zYF7f9ByHIieW82Mx8fNpxOywBRHmdOBx7WrgH10P3VonMO7aVFgFhH&#10;5A3bEDcn9s5bzTEOjAXo1tvzqeWN+3J+xUPpz2bfTgU/mJ0RDY/yXx0gDM+/mg0MmX81/X+L7C48&#10;+GnPd07F4kMc2mYe6r0L0/KlixOiA5wkTJ41iUVxBUoGrhrvjbcvlXPSkbWxlyuQs6wI65hbTH5V&#10;pK3Y0NYhek82O75/+EG6hrQT07tr5iR+rfI2bSXQ3eayWf9hMU5u42ZdZkeLnykgW6CONuGVlRqs&#10;VSDt5KtfFNkx2PBWnlrA4qTv6FZpqrhWsbeAwzdu8aD+WuT52DxKprmLA4D+K5JUPGoB8Cm8kDfn&#10;7JVYkDdqUDewtAqRf0mgPZ2Atg9hAuVYGxiRp6MeX6t8WD9b5aKD9H2/54Rz5CL/YJGbtlKvxmDr&#10;o/Oy9r1tLzv2VYsXskY17QocuqDzcst3GlWMYy84wgZzrTZ06oAkIsc4cJE9319/HkDhErUO3XJI&#10;RfdVJ3GM3LJJZfE94kR8bG7F6yAVV+2H5kLuPKVU6FRN0ljM/dRqQU1Rrh8JKin+EpWKRS1AFfDr&#10;7fW3dvUDNdOyYGxAtc5pcr3bLKxWkdhwnS3lW7Q2k4LaiuOt2Fez6CW30iFO0Yr4U05Bs2Hb0z23&#10;q2Lw/fD9WQw2BUKBP0AvE69k4st742XpGJNvIMHfEu1zmj+v/Dl/3RwVP4h9g74Kvm5uQM2CoW20&#10;nuIC1WN545ZvNqvx49iMp4DszHd27GUQctLvCbRBz2UHWk4k8HVfcQBfd+rB3q89+E4PgMu3+xDy&#10;BlqE3B2v79+6Z/uISiEQGmv97leIMZHtQ/B+ug6Kkm3+IKnCIFAfVRrhpB6QYUT6vLoC/zb3wI8r&#10;ho8rINsbuYK2RZWwj+m3BPnPyxuDnU+60j73Adx7NqJKwnfpqzB9cvrPp+DR6FLxBGVbvytj/OpA&#10;+J/P/RwSxUlfo7nLP0yinJxwTpKRWvXGdO3PobGk0cz1mm4mmBRQkB+8w9oB8FcEZlcgRzJ/sibk&#10;Z/ktQZ4Kvet76Zn0FX1YZzYpBH2YY53IEfMTqFDGmgFHJjmVi59PICDbB3mcNvXt73Wfn33tZx/K&#10;J10CNw74O2gDs1QBQGeE00aNbNspV8JS+iq9+dmVj85DnNBbz495T3F+wJUnZyC+wSVhF7FO2BJO&#10;zfKVeJNIwi5qnbQFdpjyD6LUfz6jH87jL0KpF/4GGr6CHyJehbvggrTuvvJ2eeo/Vr0fu5kSrWbN&#10;TCc2HAm8/Z4a/qfuwShahaL/07q/cPS3C2A10G8JHsAJs1Tg9ofoKph7W4VPe+/JZgHI2cHZL8H5&#10;W/NnYmvVIP+OkKLjwsiEbj3T5ELO2n3fO04Xva33er1mYLj/q5hL0AUBwp/SfaysI3ZhHNiE7MCT&#10;Az2lpdoGMx9lBQjPNuW94Fjrd2MMKbjf7fQtqmnaf5msj8CTNbhyuioZiY0ordCnjq8N7vjFcH+G&#10;5k+LjWSXPyjREjzx+M8NuFgwQLROu82q7QWHw8+a/bCqjv+Eck42+qY/KfdTiZ+gxrt7HMB4Gal4&#10;X9YxpyV/C0YorSBRADKMzu8cyr4hwYBBMU0TZvJl6gUQZW+c2/SSafV09e4TiTF0jIrHxLTVXJ84&#10;lfXse3jNeqsPRjL1zaBzyvuPwnvnrzT70auHZ5EzqcIL5lfH5LmM3cYFdFC68ch5h9HjdbzXC/iM&#10;SSjd8T2C7ncOyclQAiJgBHterGI9Hch3qpLJdJgDSfXiht8fjBYmNYy4YrjeNycj45svQXLWuA6h&#10;9hfOaLfqKQV/91IlNMnVJnyroHXM76b7HUoFSScSVdelcdiS8USZkzEFuv0zNuFIx/dyuveAgN85&#10;FJl5QQjwAKjmFDFKFeo0X/SSjj9EMOtBbNuOZGLm7mSK1y3WXJve92hGrejZDBtRrshFa5+PTIcV&#10;hfKP5Pt0yN/GSXk4HxmUep83XCV167KqXcV/nJWOp9Ejfm/AaSg0gBHKILgWgMymw/9rh8QGHqEM&#10;zV2xmqrGTweskraKiQx5NPOLIgP5rjnqcn15aTy676YGEtF7MZBIrN3asYByOdevupV6B9lk0JSD&#10;suAGcGqw9scbO4218j05zg2+VnpVYpZNX9smhn2EBi1rpabxd/o+IcUW0fDPaJJvEnHN5zPOYX9+&#10;GpR6kTP24Xh+XbFyRr6ablvHKSDS7uchUI/1ZVYAGZ95VThdv+YiPnyA+CSfRx6N7BEygnxXgm7P&#10;WIbifmzF59WN/IXJiMuDLNFNyH25fRPVQpMyJf1AH3J8M5Y93UDRUCZB3UBkJR3+CYxfO5TqjtPU&#10;FactJcFQQsnX4WUxYV+PYNLbOrAtzcQkyq/pT8XWnEHVvqrV7V/CM1kvNX9MSP+Qd2E1fFyasvC1&#10;F0YDOkZSMTYsmJKyjp1CPFMjpvSqw5I2lkpp2q3FwOqOLXhKc2DOnc1/5vSl97rhtqQwt3L04gJf&#10;uAYe/rwkvysI9VqP3xUzVENwLRr5Fw5lTygwrtEC7mArQzOUuSjAs6CCayRvy2x3kT5r6e3eKh4j&#10;+cLbGefr0GDlAB/nRR8T2N5zJxt9ZQFssd56/OTWH3ZBFEOaWPVmJc3alUuncHPrx4Ztbad9NI8t&#10;IdZrHJ+cDbW/cEvm+78L3D9WetP3/QXD++aAz7SEv3GYFqbZzJxk88YgTXocFDJr+cz/HqylR2RJ&#10;36xwsf5YuUjxllpMpdcEDDNuqSr9IhXZw2BWa2yjcqtyVx5pXj+aGb2W0jqMQlQ7OcW9AMmA8MJX&#10;SetiWAZRFaSeqrrVVlFQc1iRw6kUOfv7q4g53Vi773iCJL+r41++DznM24AXcIIeL2enpDWaU3Fg&#10;JrREiunXHDlgJuAPLIniJczsMqWOK4fYm0kM+wwOovP529G3avJKWRapgxAUS527mYKDd8RARMPo&#10;eLioNy8bYtuTOp1xCpwrtbaCP5q3jEDBr5SwsqcJj8L4tw+WOtXN/6gROINghdHn98AM1RQkikH+&#10;5UPiZg8AZ16RplTQC7hK5FSs7/tRMh6R7xafmtTc4Vwp3RahPKczni0QQ0qYcMewja3t+643sjJ2&#10;SsVvCLQCzxQbMEOdfpKI2oVho1mz7hXepS935FBm8ayOnKDaaYjiRhBk8pTq15QdXW3LBnybEfwt&#10;IbCvmY0LX+EJ0FZffCMAZmTpWnjfhaCZ/iWTDFt/8oqnmrNxA4wdndErAr/Mvvodkf2z5hTbYvE+&#10;k4onuytHTZDITGhff6/Mkct+hhbPu8pfkjgtSQqxylNKMhi0UokMxF7+HYFW5blsSzuHWOnrsG/7&#10;ZHXVclF4Tk2eWd4aa+QhdQAmK02VFBY+1jo3FeCKLBaS4mxJRTkmGP49NI7CJXzGOCycOspv4Puv&#10;7Ctalk9tU7aliXgTKBaZLeuVNn16QMzG2siyk3xMsvwbzbvAMy2V7DfzhKGys9+VsaWMfpdeP1mn&#10;vXek5Ufy3gIbwOr8wZY2fcSOmN9qn+j1h8K8Zh9nl9Cfga/WdrqgpJDR+eEnBMwet4mdDfg6vuEo&#10;G+CHIYVEmKvF/7+2DxUlm57sEtK19jkJtlgVb9fC3jl9jBzmyVZx2bbvjhh/yOxxfK7eFwhm179Y&#10;hvQXlhxV7f0fBvHrTthOFV+jsaQuCP5s+N/kVjDkoo16ajmCBxb66E9G2wYzWj38rOokWw3m89zB&#10;Yby3qX82XYZGPtFlBpguu/4ULv4nukxQjQb1E4gBCqH1s78jn9OmYgmOtfzNjv91y/8vnpLzF3Ux&#10;2OuOn9T79iPCQXqKa7YH/vHPMJKo3AyoIpRkvsfH7yt/oAtNKwrRXx9h5HIaSVedyc0KUZf5w9ga&#10;8A2msiQVC7MPPA52v8W6zXYt7S3Ys2/d8U3alq0cP6zfNt57zH11QwLf49Plr+lqtXdozNUsCfTx&#10;RucN855gl9/OdKW67vJyzZC+ng/xYdiAkKW9ULt3GjJKOAlk/UD9rjakvgN81HWcvZNuv1OFjj5f&#10;IPq18VXmkG0P4Mf9OQ0Q0jJki3ZYKnWVX/INl7j1z7SV1FP+wTdqRI5JWwKp0b7qxI6JW+LvR0iw&#10;krW6dbHlckHoSsAig1khNJmZiJJEFdBAX7xUOs+Wm5EoE6ykt9VCq35mfhZ87phpqSplB12wcEaH&#10;/7E152jtSvmko3WemEIC7aARMzHCrkb6Sy6oC1ZkpVXp30MmMF7J/uSlgHyYjmlGxU6PgYhZIJue&#10;OGZ4TWK+kWDjFs+8RPbQ/hs0MziAPiWdmZZw1q55017DM5T7927lz1BoqtPhfdKa7RlVBpyHf3TX&#10;PWNIiJLJNKY106FPHNRhqnX0XK/XUnqvzZgV7U6B44+zf08sL2nEsi2R84rfz4E1BJXhfXvAZzpC&#10;6b7vv3Yo4vdyNkZePKfLElsj9xZE2WlUcYotUkI/ZcNBNgGfJ4d0ceotZ0ZHAl4egmSEaXe233FT&#10;4wtWA77N/oaQnUP0nm2udn4x21Zny9EDNlBn9Vj3bOeAUAvGVdjytbgBjlCt+5pjo55ff7NmsBrt&#10;+5rVuPBVT0tnLe462HG5Tw9hywFk4QNUzCLkzSMKcj0tTjvbWjxzzC0Awt8RaStPqxpYdWa6ovkg&#10;8GBYt8V8X4tbFd9c3a7N4O/h6EgQbIwlJUrYxpwaJGgP+Db5e6J9V5PreOPUS6mQdKWuNP5J+V36&#10;r7Yc6ix8NnNUAHwDnZc5IwJnGWdtQIPXL1NnqAUKArPLkVOx39X8lpBC5sJIheZ7chDQpAqB6eJN&#10;fUDVfNBWf9eCNnhvASfZkJ/fgtyIHzfwaOZV0e8Jv8nmI3bw+oNJNQBeIwzKwQ5K9eh3FSaOg1oL&#10;8IOhirNGFlR5A1147Wl/zIf1F7eupeDThTCxQp9kTbGqoBHfMlWanAOjhdYnOxxwvhzx73FFakeX&#10;0V+4oq8fsBvTO0fvZ01x+cZfv84PGLMvXjaxlrmCN/a39e1/CRbFSfan1jHrP8kCTPzRW3oBG3FA&#10;6rf99pI2VsOlO6j7KaR/cat7/ZqX+x+dTlJ0f/MNI9NsCP70rgb0PC1DryQBhUIuf8YylABdQzmJ&#10;Yom3VbOuC8S0AlFbxR/Hz6gGb39BJvyDeu/C2NOx9Jx/q4uZffJKfu/Zn3vLosOC031RyfrWSt3+&#10;q48jthSA0BjAnxH4ev7V8O8Jv63m11xPZLT1REYCZxJsvurepoW7qPPwj2NZhkgwUn/2F4jpfmK6&#10;xrENRzGwz/DPZTpB2Sems85kniRk/tOZjvwn012JXlba5x/GSlsgjXwxI8wF8P+vJxxFyTpRM4uI&#10;XV/7bSv/pxE7HD3J+qNqJhrqTHlinwoRfMP5LO2PNENplOesw66pnvw+vkFvcEkdw7aMUsP5s3wH&#10;3iSSOkZtvR8+5ad5Uy92Rj68y2/2Rgv47fuzel0OLrCjPCZ+doIuGqQnuwYeTFH9r0SfBlOPKlLb&#10;l3+D0pePx7akoEBKJSyvKulsB+LPWWXYYwTqZy6LwLQLpDGQZRg9R6Pe2jdzAquTZiKu8GRROl2w&#10;TQIi6WGSKvS1FI8wSVVFWY/7MPmPRbmWrR9YAixboRTqegJt7pkUQDbklkWW0ShRDarJNcXIKLe0&#10;JQgotbT/voZ/UWmqqkwktiBIyxNuYHRFlaV6jZMKOJkzxy6ltG507MBWm9OI7lI3KDz39rY01yng&#10;IgXplrkEgFLLLFXjOyIeAUy1RsmI/zDPv00iwvKfimQi8QS3tSLwmKtXzjFwd29MCkd229bUg4d7&#10;t0UfMfbDsZm1tfFJKrW00f9jE/yLL/CzVUzNm3fp2CcQqB24BFl2ZYG47nN5c+usGTSTQnSmbW3c&#10;YqatbdRi/7JV/0WVfy2SXQffSW5qyUMBVAI0786b00/sKSAMcYqsxck6W7/54B0YM+XjC4iZ8vp3&#10;F+zfVZ07R9uDgK16RM7ypHHkbL4MyOZF6cDpynqx1ya9G+h+0UGp7QfXwoNko8wGB51iOumUswmU&#10;/8oGXZqAhVBmb+qFLR0vfMBgAgYGCqSOtqYYfICvOx0dLQlUR1tTzL8vzHWH0dFsAcZaX9L12sCL&#10;OVNCjsZAZUqoT2DGrAdk4WIsTgYHaiB57GRqkwJd2sT7Vlxj51ONWjlkTgWnLNDLgGikYipAEcsR&#10;1eN548alcp6J2xYntEWeZJ1jvo62vpgYTBQGHW19sb4A31g6OgYS/f9cmBsLYzICmvcNiPW14Qzz&#10;ZkJjtKMzmTTS39E0SIxVCgq5Iu3QUG+2VH9rcaPBZ5WQeW8ddw7t4kxRI4cjkVh56pA3vVI7SjN7&#10;WK22cZ2v59xaaKByTpw1b+EWI4F9r6tj6vy8YyoGAxtFR0fbVCwg0LeEjo6ZpKOj7b8UMjFrBYhP&#10;FUQ+CInnm5AbdmYqTQb2lyvtSpT1Kowk6t+jF04K9NY/Vtfiucm5nlmVuQ5HqSwlgdh+qPNd5GvY&#10;cPfHjzJeL4Bv3tfZmsRxC3C22uiUq6rtI6kXcUw8I9kGjNSmXwrjh3GTuIjcJJwRb5uMVKUfCvOE&#10;uZLci9wknpFud4e73zMUZ0GalFYHdp4216AnGunusJoEJjOO6rOxmriNtGk0qqKrCerL2NVz5lo1&#10;oEwSVt8MF89bbfZsl4/yyF0tWOfZxrcuF5/fx18DbfIGsvr7whkC8Rd58G/qxbTBvPErV+d/rmNm&#10;XCytPkk+2Tozvjj6fl9b58WkKoOMj/luX5/l3OVlWomRFRdqvsPUfibCZfS54XH9lrx4ls68+MQl&#10;wyU5EN4pzuAeXsv4DC04vrVbI/TwBxJFLBaKjI62sZhYoG8OHR0TSWZH21hMzH8uzMkkCciBMREx&#10;yiKZYELj5Gbb5U7OzERcn4iNW78quudqGtjsvtN1uOJgPBBSlCm7nixfHFTJ9JiNO3RYYbzKSUNi&#10;FUtIGmTgcbry4Xkk6tk0vfl6b9SYHHR7Xc12EgTpU68ffJjFvWQ/d2hbJ/VxntTRint3k+B0XUdi&#10;o7fNOTaGBuVUT7tBrC/a95qeToPkvxTmXsPqNLTEFNG6knvNOxo+hI5pWPUr4KIUMmj0uuteiklI&#10;Nk5d6Q0DGqpPV7erp/cvfK6t177I2HEHIy0trNf2287gZnJd8ixeC2Mu0oP3jbFPGjh1ZThk7utb&#10;gOy+lME3nxuIn9dPCuJwTbTQ9DufeD6JZOgamtj29Ron+hkDnSYJVF/b11gMWhRIfe0mMfgY339b&#10;mIlVXKxi0B9Cq1lyIC/qFDzczA6Vf62IoJioX8ig2QsieySu0ujZt+5p6aDxL4Ts0CA5GfwRm7DJ&#10;IDlNIk60iOby8T5puXo1q5fxlN/cbcCNdxvyigUVpdsM/2pywnnB9BT9Nbilga1Icq7r/a3YjfSc&#10;2/OfrvRvCWKTf0PLv30fGQTFqYIy1yZtXMi3HYRARbd+Jk2brZqBr1SdtfNft6HfYDdS1iBgGAjE&#10;IzTKrL72uUzF5OQbgz6StWTfk/RxaIx3yKzuf3YKfaR0vXjAOvnI4rqI05AMVtBhUCHmqr0j6rLY&#10;77IDVHjo+vX6RcKvXOl/6hOyp2i2vfnJRYqdzuDLvpX8jnmXUcNGsHbAmSqr+XQ1kDwrECnw2l1X&#10;O5zkwnDlXVtbMAKKUnzXDP8ESSlzaIVvvrgu4L3Jvy/K7GEPyG+FQr/rXvLjwVQ9IQVDwITNXI3E&#10;RG8zMPrcK65RNJlZy5QhAOBdIp6MG17pWy6eDngPQDGK/zzLP0Mywhz6H4pkMnAFZ7TScW1rN+55&#10;2LTV3PojbXFtCsMvLLNnMlxSqPdpKzHBHzAd3az99Up/nlrWyCfUFsPIZ77QIdk2f7fIIfnCtqLs&#10;xqdorFHeoUbxFsgI6cQM3orDyaLiwvdiXZRzJE/1nH1bfGQ23U74MJybyEXsJuKMbVt0ZDLdTHgx&#10;3JXoXuwm8oxjW/INoJPlsZsH0om9eJbpcGZgcFLDqkKt0zeP09Qs2rP3wmwxy/8cQLOLpZOsVY7b&#10;we3CekPvW1nvVyleDkgFoADiDWf5Z0lmmIcrff9NUW5lqyFHQGUrcLLOjGPifFIVMMm7xA6gEQqa&#10;pzE6w+ZnPrASBm8sOwsGoBIjlJT4V/P8WySfWJBrfIfEvwHfW//HIrktLc/de13z5msDPde9pbDT&#10;wR7bxE9FKKDbOn6jGeosp/vWcsm7qe++LjFT3uBbzv8zEP47vvj7p3J6ENLmiptfFlnqzC+FKYD6&#10;2SNVhBQvye3YEHd7z4+xsOlKkFBmaUvg/i/W/C9Vy4G0IrCZq5fkgPnYqifkVUpZlrt1W+rr1AaS&#10;LiDuYG1CkgstbWwSW63/Us//iaqZ5D8BF/0JcD1F1deZwSyXWJN/Wm7PtqjljffI+pH02HTOR2Bv&#10;tq1SfG+mLfO/N/E/XwjZFB+EQjsuqiAbT4oBI9HC3SLQpyKrRCcufhoD/nu+8sHAP97YPluKYI4+&#10;fz3/xHVnT4Suk9Cgir//hwldfb2jppm4yDLehrxKQv5A7sBSZDR6909g57y5J43lgGWFNHbK+xGH&#10;yxRcCSf369Qeo3pyTum4Z5QKXJKOoWf023Iju+kswmbhC8T1kjchZ3TbMiOb6TTCGuENxC6SN6Fn&#10;DNsKI4fpPMIReOhhDI3lWZDYqhZJ6JtPyJAxSdaTiJeWtc6f6RTQoKhQiAT8I/j81K/RwP0aPEvJ&#10;AXHLnnC/K5NmspP1V3C/gUiqUOFf9L29ZHcEatZB6hMd6OgEA/T9p+FC8DRcJLZ7z6Xg/9Th8ko3&#10;UgNdslcL7pH48eGppZEb5x8u7ZBxqE/UXvj4O6M3L79fFDiqyb4Pr+l1078ltQEjf3DKv6f7/9sO&#10;kEEQw4BE6Wj6RkerBQ8+/Afa93kM6zyNvCpL23Z8fWYOF9dq4bYx8KwGEmLRDzh+zGqRXFb/aTN+&#10;tGjF+xtDEc2uhn9flahGaC3iHpJFWtxsbmc8x8tjmY5ONfhA3xQ6OkYS7462oRgMLBQ+HW1DsX9f&#10;OD70jY5RS5ysn4rFUk2G16o30DbRO1Pi6wRm3Hp+DnYca0RCIbR0r0s886lWZ/+AM/5XIBoDw2Hw&#10;dQ/4nlEOVhsN8a739Iv5F7v7A7e4NAV9vsdkmIO9YmIBvr50dHQkJB1tbTExGCgoOtra/7EwMy6G&#10;loQkwBdmNZQx3/dHYox+IkmmRPBEbMx6wg7P3IxRTZI+19zL0759hkofMmBiitzmfIr6+CLS28XE&#10;AyuLTv99X3TszsHYB4qDwdM2KiZng4DZTWPXgauvQb9MtH9jX1kZlI6xb3RMWuLo/QjDlriSA3HB&#10;42Nj3ePsMmUJoRWPccd5a9NXpVu2JqQHRAy41YsjzhtsM0lO5O3BOG5NsQapc3lWrffG1aenZAdh&#10;G0XmSxJes619eRAgDZTdc+dQoXduXq0W7HhIpw5VbMnVwgYPiicp73ii/iMV/o23/okf/4KK8xSX&#10;VmD6wneCS3Vad62VgJSHNt2Fn7KMmOQKlUkwvSvdcjSAPzDloFO6S9fUr573MkPAxW+aH2Gey9dv&#10;5ElivtWZ+5poFtvQEnT5Zjrhcu4jwG7lVJJN8+YrFUscO/5Og9Hc61COws4CA2qNlNtzj2AOzF/A&#10;2H9WmElTq2rg5pm/TZVyjQLT+uYqqeJpyf3X/YPLherR1s2RXXGaiaSFl1y1rmuruZvCNGHqv2ye&#10;+VqufrI8SLiw1gQvINtqrqZP80/iecFJmlZVArktKRH6rrpJXAd3dDBgomSQ9mI7XPQ/0cW/YJB/&#10;AA4n2YEnP8+sTU21xGwvm/7ihbbLrNYeAxhHprIGRYz+G7v8c+05M4hp+7QziLVqpw37ij9BycDT&#10;jr12gWozwKWeO033adV+r/YHPEjTNoXYqpYDhbPgBQpx+2mBWpq8fzu2abjXL+Rl2t82IGba19Yg&#10;Vm6aqodCFW84zd9Losw8XOobJf6fimSpwGs2S5F+D3jNVh9MWj0FQxjVJPiWI8rqA+c3QlrJ5yV/&#10;1PelHtzy5OPZlap+Ihl4k8TNjl6j6e2xuX6rqqnj4SkDjFt4MEHujZLa/So3/rXtZQE+w7ZT+3Es&#10;g55mk3VuQBz82SdCJRXfLa9PMDqe277o5GZH1lvsxVq4P3L82NHQOmWHUeBTYpbcPFzjOyFeDky1&#10;QSmIN5zn3yVRZvlPRTIVeGBynzdLsprfj7ss6NwEs41yUWuKjbJGUIrE5oXFnJBMOkA7mqSFuUQI&#10;RS0evMvtJEkN+M+9fAvFrQGpJv+xSG5SyxoXDHznd0Q/vWw8RhM5u+wmoEmG3fW5TDf9fSuCP+zB&#10;+0cKaVhVWgIPVKWl9pmyph8GMkOn6ejCNOHqxPUSjuFnzNtqI7fpSML44dzELhI3YWdM2yojl+n4&#10;wjzhrsT3Ejfh/CCLcVY4MbBV0Iy2WYV5XfLTWwpb1mMFgyjwsPt4c8kT1PgGlL/NfkmHXMsMBncn&#10;5mGQ74C4NTDVCiUxfmuOf5OEneU/FcnY4Alualk/eTTHHcA2DYi9KDyKg6sqJlom/gDU3l5j6VLd&#10;+gccjxjr3giF9pHYT75Sy92IDTBck3KD4frlH4brBIN2ELizO8jPFYIBtfAJUBniwC7k2T8VUAe+&#10;TDjI1yVMHGlY3gJKH1DjXG7XfADxUxW+4vFTZb/V1OALknta3Hy+QckxCW4TrqrvT2aejboB5aXj&#10;N/UBkxshw+TlP6588NDPOQC55mkOADun16mzaMANHqr1p1ozbk+oSgn2TG/S/gqq/t2W+0cn87/y&#10;TJ8G2ySh0ZBS7ZetFADNWjpcTFsbxE1n2wrFTWd+wyL9aS6hOU4tOU6OroCtgpXzclaw1VuH5OLW&#10;uVrnM5ixWudf0UiJ6NjBhYqHKDYTffGyvkvut0amL+uA6M+RmTV3N/UQlzfHjgoaDfe/t2wa4QJV&#10;gy2DQa0/zzLwe2rur+Dm9qH+w819Ws46iUDNJun/c32TlXdQrtMIAj60IvygzqvpNEy+LjZDmWUu&#10;Mfm1kMj/fEruKTICDo+Al7fg4ZLCxg3yekSxg3OMepyGs+Bh7uo/3gHx0p4cAJM61mUS6xMlXfU9&#10;akGKN5Yuey2CYnutbcxiey3/GGj6FaNdDvg0QVE/TVBQ0XU9gAlwzOg5SAHUayGiURis/cet6H90&#10;WRDsctKoI6rYU59GY08cRgvAz6wi7K4WWnkKNBQxL8bdiTnNh8ccjmuGHhT1sAxmCf9iPOSfLCbZ&#10;v1lKVeQ1k+frNQ9xJpo7a3qJ7koD9jPuvpPFB0WbH23wlwntYjbNRFeYs+dT940WTiaKZ+19fFzH&#10;k2ZjkhAN5glifI0aCaqCEjfnjUZykBa58XXo6EkEO9q6YjAwUQh1tHXFAgJ8Q+n+S6FMoBgGIUpH&#10;1zc6ei3xl/39VbM2WLHsk0oGulEoRA9eFrfHyDQa0zQm9tOXrfVVDjrTp7Zl47rHBVtRAMnbUVeO&#10;ZCvjm8HK2ME5SvuBEhAegOqQwmIGt+qU+kDN8TouOFgiIHCw7X8fGzkAwoCCSnyD11NKS1xNEfPq&#10;OzdaFXY0ztHcFh2VyuawYuyguIau06s87Nlt8io7W7eL4wewmg2U2wEVIM+8RbgVh0bjmYRdvDa8&#10;JvTgPLxDRbfb4Opf9/kxoCw6B8mPxknH2Ql224DbJzjONlE/M6hM/lrKShFxYAaf6XqSJlqgd+iI&#10;Qbdq8cj1U4O4S9VO9SJw416QBzsmdpdX7f4Fm5nd3WH28Wr8OPVKxwxK1erEe5IOIVea8BiMov9i&#10;Pv6fhmbOT1tSR7sljjzu0r4LzOyTbWPIc+woZTgX9z6eJa3nn4vZFwG7JCe3gQ/uzZepGky4trP9&#10;UoPLVwfWefZAebu4SUlm78xH1bmqB/u4FcAuMC8umYG7Xvf3giRgk3L8L6Yk2f5grOKk7NBDgtGE&#10;kfHOZ2BijhLiY41GfHvRM8Te9+oANXCMBP0SsNDfebpMa1Z5arTQHm9xDWlP+nLhtWFvUfUmV1l5&#10;MAumH9LU0ahXsuxpkhvGMaIqm9yNJLtEXffwgf1cgoMbR0PCBXgfUkm26xLd/xJn+GcD7WdEYvyr&#10;F52mFrwiBlIdWP7Fly9SDfblb4bOo4CuMpqXS7fYNX1Ot7/wxNhncbg+2nCvWbG7QBxKt9XynEh8&#10;gn7os6mKtWq6QwtSWYC1XBDr7H+o06G991Z/kFy5D7YnQ9RY6XIbs2Aw2rjWv/0a9W9jIP9Ct7+F&#10;UIybWjCKaaEoA57B6TS1gFHsWV5rnw2UKRvzeuPB8RKpW7250hmr5izKIbc156DP6XX1vJH6VeEW&#10;5FWK5dphI+Idt9kgT9CGPYe8GwSFw2FXK+dkrQ3uNRsm5MZjemufEM71/fWGNWvbrfRJ/wUb/X8N&#10;1/wLVf/SjFURNRqL6+xQlNyVjRtYxexWagZNUaPztk3ORK3gyA3wcN9mhero4m4nEAVnoZBCMvDu&#10;2VyZX3wn/hVCx0Nf7ftbw++dRC4vF9CuaZMzb+g6OOyBm3cwmUhLssYrgPor0pmgojZspZt5MhqN&#10;lPt7+9eQG3wWvxxk+ovW4LYEJtrYKfY/meXhU6qdX5k0+CDlN2uf3AdhnCwsilxX5rE+yCjxjMcE&#10;2tr+JK7AmF+PjYAjKHITWrpPRsqdgMSTHfrwPkstK3+3ziYxPzp8nnoXrsIt2vWVTvzPAMnNUczv&#10;xEbAYQzyfdoRRML9pzgDfsmT3zHSNvFndCT3n6MjPqA/Hh05DioSdL1SdWQ6aZ+x90w6rn0Ptef2&#10;WOvCZDnkr3r+G35Y7OjvhKd/8cOq00Q82Z6RKp1+eZwf8KMh+w4Wc26oiLEvyUj/mtTxvwxg9CMQ&#10;Ws4v+SlsHV+DR8jQLuOhBM0IKzWp57w/I/UEF//tj9A/EL/4mStxDM6VAJv96xPD00/wsgyGF8bO&#10;PwovrI19XeAwwwANwwzYYTGQ/uSwaBiP3mWg+fNsWTBvaQ2yS/pH62Q8HtlZCOFzl1ig/JEcGk84&#10;9YzOpzDACDgMUC+h+MSJCRNPnEj8hy3Dfwy74Pb8JOcsMDlz/2Fy/scUGqtwcApNQvNRe6FbTZ+E&#10;M3XrH7iMT2aK2bA2uPNNHr5/iliCYwH++ad19mxflxdz3UBabRZKbeHxjXO02sUfzDDolFFZAjCo&#10;/LAFVd9WuGWitjVdOf9S5sz/kGImVgwtFEnAz0waDPBhZomrpkRefcDlMsU5zeq5hvtjK8Vz/KBX&#10;RTRuRU68e/bEPhrhUzSzJ1DSBg/f1IpaHTMHK+cTJO+89pTcnG7vakyvZ1txhYrvmJzrWnZOiGdL&#10;YBzPr3IKefbUSeuFHePPqLddRnzSg4WTw7hJXYRv4s6otp1GgtOThRvDXEnvhbVNV+IHS3RnRt3n&#10;a7YQx051NKzx80pyyhLlXAfA+dzpjqUXV54kA8Q0edQwyQ4+e/fTNE3rThZcobmTWscredvWC+u7&#10;i+egizoiv0nvq8PBc9BGa1tCRx47MA9PIxqjbewqPeD3PNqZcXG0meB0kQwHNe3C1RQG7qgcIzEZ&#10;mU2RXbF+S4/2Q0kzvtXouLLj3tRZ/MRBbPXY8uXlZIWPx+/9wFka5xxRSQ73KJehSw9Id+k7PF87&#10;MV0gHtfi7EbLOY6kX3Mbo9CI7vEsnRX1G/VqJEgi0fRtDg5eDj6SJg2ocaffgtZWOUj62r7FxtCi&#10;oOhrt4iJxfjCMNBpkfynQhlxxSmq8oOiAav5guiHTWlnbpJ8OnHFxMQCBq1eMrXLw5tR7bqhy5vi&#10;ZkJhsBtwNZQowOWG6EjvDcAJ7Rfix/+nHxB3sdBh0dYZ7DceB8c+CkYvLA8mquoVF23BdYPdsxfb&#10;DB//9w7jv0WoryfBEWpSgMssOPjtA3ZDzyDqJHOfp/1SwPvvTuNM46e4tyHHnm3/beXTggdWOORJ&#10;4beT/6SwFe8fVxhzBqxwlk2WjFVQR5HwLbpssThKLSNypS9X3G/5KYcrcmoQ03bBMe/NFz+NddKm&#10;fXYbtSzgrnV9wuExjXvn4lgbbno29yeWn2mM/6sV7xueIDhuTzHgbvGX+HF4ic0njYElsI/12ZyB&#10;jeloG7W46Ugb3n/3qv6z71VWzWfYBpxvOAlp/xRVd4QwmzhXSz688hsEu10UnNXz78U1hsrIthxG&#10;/NOjhYvCfm2GSJ2rNsYpyOTCnVryO/2e8FcEELK7WS07tUQdv/c80lYDcbf/kezLf85JpQR7WX1P&#10;LSHaijDwkxk71d7R+NcMucT87wP2yI4YT1F7ey+8J1/o0O7chjrScC/ml8fX+1bv/vBK7aCcAPZg&#10;JGS1P0V7s+ifor3L4GhvDtKfGu3tWwe7EzdZwO7E0T/uzfnH5Ijsn8kRteDkiOS3nfUJg9xLWosk&#10;lQDtSRJmwH9JPvnnzAj+rUxYroAhcHZR3afgp+SLFJZdVEfcwbndd45sO9v4qS53f2Sl/r+9RSpP&#10;3iI2cY3CQeCf6i0i/RmxFwdfQ+E/MWI/GVk7m3/e07tOcV5UN7ddEfaois7USCXhGHXGuS0w0puu&#10;IFwUvkBUL+4Yfca9zTfSmS4pnBzeQOQiDt7Bm2tbaGQwXUO4MfyBiMuBHuzKdj2xLgaatyfDU1+H&#10;P8RRnLHzgwb5zoBlOF3lSMMKuz3nIIQ/ks39lJyzAk7OAYclegpkQp+Aqxicszzm9YdzlknBTsr1&#10;jqeEjvUJ3x4wi0sYgFlc+8/qGklUjE8pP1/zj2e1FzZOloP9Hl0NvHZzD6a9kKymqnx/BhB+Jp6f&#10;PW7uqzvNMr/5AP8Y+YPnB5qAdOpbgDuz0QxR/32S2UKHcIA4oNWmaurhxqUzQnfAaerC/92PDyHQ&#10;fLOESWmz3wlRhFlCrX9NRKb7hJ7RhuExW3X0ulgH5A2CwtTlxYA73I6qLjmHafWWrfxifa1tjGJ9&#10;LfyW4kSTvyVkw7AFLVv1JexBwUEWDFl1c0KSHWQgPZi1zDAO6qyx7nNpeBQ6OiSUUVo6OJRuplDV&#10;3xIywkCMboR4tmViEB1wIyJ6TeL/QeW0g/6d7W+TUh7PB6L2tXHa+No0Dk3ZWD7YVibgriVSGUA7&#10;UKTP/+iW/yyM2mEigdrBryX2qyKDVguVJKDlm1QMLSyKoBZJZktEZHQrqr7qauxb/W1RxWmKvZ3x&#10;jepJxUZlsym1oVvlCc+4wtl8gn2+DgDDvRQCOiezM0XFTFOBXKDyKfIhcH5XpRB0XxfU7hngOxCz&#10;9TtCxKBlSwwjESZ+TbvRaJHopVPeoMN87IamSZhCo3Bt8w1slC3H996xXu9IvlbEQmyzRUeVtDit&#10;+i0H4sLB+/njYjmVhkGXdRcqu9aOpFKFxaESpeTG3XvHMVeN3vTksAPieUnHkDOrkdZ0IeHg8CQi&#10;LvF/MdfwAyqFY/fWju8D9svo52NN9eeQGGyr6Mcz88lx11IyMSeL7JO3i3iWZ4DQgcgL8Lve+6EV&#10;LMRVbUDifFkT0NaNTe3eakom1nh+rStI98eFx/igMmAqJDaQcVdqzlXd6ZbOd8AeNZFuGBPlF4XM&#10;9s8mIVp3pJmKtbAmCSoYBLHLTJQhjsZarJvOxN5diZapqFPYKFJN8PFQnk81UdHhjuVny3XaERtP&#10;KgSuYN1n6ihMb4mdl9mrYvfQBA7Yjwf/5nXZCsixJgkY+CYeRr8vFpDGoGWtr70jpsTEIWbQcQ5y&#10;U8Q2sc2zz2AEcFDaJ2yPQQP9jVGdKM3kxRuyc4SOldbPczFLmc4Hd1j8U2wgQS/rYYVNxMo7+H9H&#10;yCqjCJq0kAjHVpJ0DMcV3yTkMenJHdAWYE4+Xu1eDA4om40vMq8SMBNRFig5TxcjX2mPI3A2ms4y&#10;rQ9VrlpA0HyeQdOwG2bxd633zdKpGxk2M2SBY/6gQVnralgzrp1ySVLNZfOxs1VqFBCHdht5Oa9f&#10;AP0JaEpjLU2L8pJB6ndEpIeXVDEt7NtKyV5rlLZYi3M2heaeT8tasMzUwvT+ux7bx96+ZtD7sJWm&#10;08Nu0wU3AkLDbwHcBaPPXFiOSFocS7Am+Dp9tE8LXuA23VrvjS5eYFPLbtlDvtcg2P4qVwWMc6U7&#10;ulDvhZwSa64TFG0WQ+3j/x0hC1ZscDqdFZWyA6zlgUXrh6k22eLSJIcYj0CKLLnmCH2SBtxymin9&#10;bjgcdVgqrAV/dZpzcm8VAegjjLbaRU6tNQpa75RLyDcssYhbDpc129Gc73QBdsMIDysBrJr1eG9F&#10;F4j2P0x7N/ZqiJVxaNbIl99nTPI31y2J/baWSmrFGFWSovev3q7+Rck9R7CScHVyzWdf29qqPC8k&#10;kSfj3X0iUzRovNuHEK7fiELTpuNOiXn4RLdboh1SmIdvQyS9B8ZFyeWgiUqsUxiv7MPiDhUp2ShT&#10;O6Sv8SD2ZX1XP95A/r32Azd2hqbWbcL4S3+L2/IxsEQ11SZXVMrkEmvueLl84Bg9XnlcQxf8mYTE&#10;aEVqpg1VvG2GP//3BPGEVhu76ca305QEHBarnusvA9YJ2mryWkgouxb1VX7nUZn44mYtMfoYo/A6&#10;cerSJDMkqYD3vyPIhxEJZ7T4OUzdBnad9jAUkk/ZZ3o9XVCXdlgig5/vNRLUzQ8zzhjZ6Xfc0+rY&#10;2TG7VDbeW4wa3PJenjTdCiOFuUo4xpx92LYYCU/PEh4MSyKt/+wYe0a+bTMSn14lfBj23XZuZNGF&#10;R6fKAHyGPMPNQfDynqr2lhzJsqgeJ5o/L/iVGeDGixGAdYoTnBhAOKvVN9pbyENyH8Ff6UIwzRwK&#10;QPklEWnqE7pPW4pbybNpU6mj6jIQuV9qbx9jGtwbYVMplFeG28HZ2mWLcXp28uGX6vvH88p022JM&#10;I4JVu7VSN+DoGN9UnabudfXpvqhuUqwXTbNjiq1WeBdb5Qv+M4AaX+H4VzW+P35PiAy16g+wcGSu&#10;VccyDESmsBVyb8I6KmXWpuRFRK2Gabiw7Ot9JNHWxiPJ1NJ+SxJm8h70WyIzbI42DJvZqsWBj6iz&#10;P8Fy4XVskIxlL9aEOLGdKlJe+K4Nw59Ru6ilzlwfGU13YgC48pWhp8oNc8N3X5L96ZXn9molvQ3e&#10;5eCMU3W7E8RX0FlRx9BeIMkEaE+QkADeb5F4AH9LkPMixbMtrhtZBMSzrT79B+6jHuoTNsAdakdV&#10;wtzD1Hpg25+CoP5/QVCBnwi6vf6EoKtgBB1B/HMRdLwbYHbgxD+blyznFrw1kAkHTmuctCYVug+x&#10;Ztnu/HX6sVzlL+2JtnXq0B9gHXx7MnWTQAHSm18jAKdoWHht4FNHzQTlhh1k4G4AtGdI9AHvt0nC&#10;gL8lyIWRCLe1iLhMNwKi0zurwfVv66Gteyepla/6iZ3vaZvIWdabt3KKibW2UYr9JviDrQRikBYR&#10;S8Cad3/CcdgceGqzIq6iLJuTtewkjmcHqXdovSfZ0NLGItHX+s8DyjGJ35LLby3uc6Hv30XOz4rn&#10;k0piGdTDsDsnNlW7qUTJWSLnLBwyJQqjTWO++zrExHj7KsX842/9z+//pyMRy9bPwKk+mE00taB4&#10;tvW61Pin4fqmSysJPdif6mzHjPmNaSfv3SP4/wTMCGyYAQS/wBebUO0STLO8o8H+UFIYRWxSGChe&#10;dL8qIv8O/C0fxDC8YmNgZeTVEWViLAJ9aj12zyOvpqRqVV6Rz0Izcil4n6uubYlD7khRFLpvfHIN&#10;XOnIcZOfjgpBeO68Hy2IgF2YfdYANfdVvWtFqoPfSCzid0QGo1YEScDIN3FLumlh2k7wRJtBRsHh&#10;Q9Zf7S0bSfKWeHb+06ic0QQ2NZL6mk3P+Adv6/mhtijD8R/9TedhatgcxrKejpWvFa36y1jsZpBq&#10;Fvhpv3fYBwZ0xBgG+P6iyGEkCej4NhxDi4XS0SqGERgbgyUjH4w4GmORuJO8UDRXoK8GOBiD39c3&#10;vJ0SLC4QtOA9cqzYPrHIxGon7uNysmxj6rhR2nPmOAOY+lbiMxkFom8ZBvpOxPy6yCknCZj4NhxH&#10;+5NyDfvbxuJKLW1iJgJMdEcVGBoWDVZWf9xvSNynTpffxxVETwWmqlSVgGTwhi4g4/mKpmFyNQCO&#10;9V+XSfwXm9TjVb0al6PzFd/7IgBcPlZp3WbLTVJGYV9ca7EE2iuepL6TXPtfQaOSzbpr0GxWRs3W&#10;+06p4u7DbLgJ3D32obzF9KKcQKoUO09bFZ0zCmmeYqnpXLUyZAFspC/cmtNU6Kamlbqeg0y1CYCz&#10;sX2JXcjqV6EI1FPC+u1w+I5vX54+E29Uhu911ezFUid14KmqrdWgdbHTuiXMRE+Dmu+FPCTl+nzD&#10;tq01kpbeKSwZlkTCJeqYdPZ+W28kL31S2CxsgaReNFXDQrRMLBE8Z11o5dxEggem896kQqMLO3dD&#10;nZW1w9n+ZCOehjNng8vd9alZlSvb7X0E+iPxglO9jcXdcjxNg8mDjYFSYejDjuNVlUayGzsHVwPn&#10;9Xp3ewGSQVb05YIVpSht9CMHz8OG/2jZrEHWI1fD1f7aXjmOg+vZ8dXycHtn+Ogi0IX7oelQyVkp&#10;zs3i5Hh0nGeiDsbSwbbh1C1ZTT3pXvlBruHr/ejx8O2q/0lR0no3koFB9K0bwO3idLV3cdAsET8R&#10;X4OT5zqc52uyi62FpbOjg3V38lE/+qYBejS6EGn0He2d5MNS2qDdgOQHrvhxU8P1TCq3zav4A/V7&#10;bxWhZEnupAZu0F35fe81ZE/MJbqQW0KCa53NcRHKhrPF4f0429VOcJn/o+p86eKDxtPO74+PkBBf&#10;RCFfgLd4//l4B0FfSxG6Cf7x6fUvdn1n+fN2fQ/4+67vQdgsrzsVClEwaJf4NF/QqabT7rX83PVd&#10;Iz66WOPj5RujPXTWdzRL5HIeHFe4qltL7+W+EtASPW36DgsqW0Psfhedzh1Eev+ymdXkmu6u39yb&#10;r7C8rF9/dFnusyZzvBTCEAVRlj+F4xIUEO3FTm7TAnn1fF62J/nTNu8Qz4XEINyXv0f6p7hDvPr6&#10;EeHZC28s42zIf/dO4KRS39izw6MGdRZqU44VC9MyAQ7LChoYeCA2rgvo4cj14uF+5ZQ5cK+G+jl4&#10;23fmoYVd8SolGyvi7jqn4+Jn7gcer1jmRb0K3DTIrM1q2vvVXtc+w5ycH+QH5nixPWa0KhNpUJCT&#10;37k+FJE/Lh0rXFdcaLxx13oMMMvwkbuUOL8t51PtanvMd9IX4XaMU4JuZ3T3KQxt3ijtTw2GnQ/v&#10;hSandr587v4OGwd24o3iY5rJAP7kBM+y4+7BJIvjFQ3gB6sWBjGfBudkRnSR6E6CuZIfLI08j8ts&#10;TsDywySAajmEDifLyPWOL3h3O20VZ/5BsOKAesC6sGIuAKbtwZEjKAqt7IF/dzRy4csn1v7h3EDY&#10;RZ67uypln75DlkiabLOUFY5sNseznvLHfgMbnOy+fePxemOTd6m8zLfisn6w0fOZ/QJmZXM30xaj&#10;/bIdtIfyZiqzDabBszeDSAb4580ep44nqxs+ZuR1w+q5BDpTcBMqQOt5F+k3S2sgfoSeksScLzPG&#10;sh8wewoiXCbUcl0XbfAtzji73c41XqMpi2KF0IkZS30Ycuz4mFclH92AULhUWFt2CnQdr3eR00GE&#10;zh3FY7FbisiorIKZZGSpzLImYOjZhcLkw8vikIMlHfTaudlXVbC343a9B2/+/vZ9ndJWtjmoDZMP&#10;s5rGjcn+JN/7a9OXzM4OUQ0Nw8VM+caJwWXgnXDkcAe2Wz9HRd43Bahnt+OVm2bWhUdYQoOYQ4qh&#10;zJJJkV+nRMhliCKBLhQ5+mI+eaPWxm6s8O1c7ip09AwqFv7iZOy68BltX/Ce9q4NSoB43hpKgdEK&#10;+ew1hLv081f/+h3wm//u6Q7e/f0Sw7hpxQmeaUwMF7z7u9DT7u9BHwWocLgVPvKhPf0qq/5zdp0Y&#10;3FMIO57KwNt+gyGKT2JnmjYCQ7Ja5hTEguuYLH1jz791YcBqpnx49RXiVcJz8JiQGaLvePU0KF6+&#10;mIGH33F4ft/6/Pw2tVZF8kFRg2EZPYh8T1JqQDt5NORa7nSO/9HqvCv/5a7hBBtPGlbOuhyym4pj&#10;yGJkcVMquZ9EDoe77DkJLGdqks1k0rOSg7bFJARsMatVFwuwn6bwB5O8r1X8FjtQ9obXVH+HzTzT&#10;GlXm240q460wa0l3KRqdjNI++bTdlvpehvmbMbUazXmHkzxq0/i7N48JsEcK+bxMaddDlbFtN3bQ&#10;s85FhYyw52cRHW2rjWNbo7VxJrHjRSPhfXmRyK5sQV4der2m8jtSJgMmOJZuvg+iVHkGNspYZ74u&#10;gdErFVHyxepQ9x/wFW6JZrlLULiad7R3gt4Tt6Q25QEFVndKdjfF47Qsr8ZKb0oMEXlNadupChuE&#10;Z4i91ToA0prD2fTL32Wk5fnn9mTekJCIlpRpz91AQt+qI2S+c87GE8jyC9UjU8qGjaSpTyffIevD&#10;ku1XxnScPcPOymuQ1Kx4gxA3TdunvYCO7zSxSDzh8AW/fiwYVhexfIrkggjASBvStFK+DQ4D8i+Q&#10;m/d4xuuoB7B8pjpq+sGNmQbnGV7IlK0SpnUE5yJZl5ao/Hms2XdHgqBCapn+nTmtmNrEa0SnBJLX&#10;k2rZDaEqpfJ4C/RA30KUjVDvtJkA8W4MMCej20TQKfmBQO7N1rsvoN4otkOss9c/t4nu6+FnYRXT&#10;IuyA6LyLdnbYKiUjCP0sTw5Lqu55BuNViFt3enXQ3Z0ZhzDZBfiOBQOvv75V8LHTJs/3ResMOTx8&#10;PfLxji2aYMMgDJuL3ScNU2SqMfrjVhVvFdK8lWfiriXrakfB7Ky88zDp+jFG7rida8SvGfUcHCdp&#10;qkYQvOc40SktRcd71A4izHUAHagF0AeYaIOFz1kZxSxEwiJh51SD8RmcNFrqlKczMfoxDC32C3K6&#10;ibrgkDaW2Q9GRNcmmPYfNCy3zjLRJYX23EAqCvgz+e0k1NqeEQZHLSpePqZtPoEIwlnmefS97u53&#10;OSOPR9Aq1k696g5oc8EsqlmzU69nj5duid6K5r9NXuCcLbZSQVvq7eAyD2JlFQZrjPI8fuJur/+K&#10;g4HCKfB81oTthfQDVyr3rlj7XOELs2css6ZimtOcK+beUMS4xNXrMS4ftCQKRIAH7HEXxpwsPQh8&#10;8PBB69XU6nVtamyH/gZv1PGa6kEXMM0ni1DYkva3oLA2fYzzkpRvJ890+Io55gISLDWPbO/IPof0&#10;8XXR3t6uWMvptXBla4XF7HeYM7H3mVfe6p7eO6RHFZfg7YWF+x6SGn1/UlQqPfa5KGCmuH4NSJ3G&#10;e/yxZQYcscdGs+Ut/YqN9Kg1CZMWtjx1R7gWu8ZsdPF+pFvZy5Ugji4k1AlxDEro3AedrRKkiwSf&#10;T8HS2/VOh1bI9aHh7SBtXUG6VlhHa0dlScrrM3dtvjzSwZspWWSGouPXkYxcLyBZcC+CoO/uEcps&#10;dvu1GpJFZT5YOGrJBFpTsWGHRPlpvy+FkwnFTcg++DBi6t7qicmTk7rENa7J7u8HaNhnvCRfivp8&#10;Sx8oMneBbB2xFsV8i5HQ3S1t+M1S87Vk0vXKTGGDTvyDMbeE+koW6tpNQZpkMssUTksvzBsES62W&#10;Mp+4uielnj8pNdy0ZNp4AVvuOuf7AthXrE5mfePsTdSSjq6fWmFosbnxNmXneqDJFZ7P1jy1BuUz&#10;1yMeBzmSDq3GKgVeST3H4dsiVBaFyYHCXtT9Ny3Tc2F+1PTkSBKOIt5RKEy38DA+AtKsSpbBuvnx&#10;YZCQl8Wpo2JXE3eidenoflCsx+EGeAL533yhWpuK97X4fG3wPpBP4TibXXaYMoSMYULC5HMpm1sN&#10;23fPZ/iy0TSsos52vto0zo+aJy7ullgJylQzdWl71YsowTlOFCuQPmGIIrQOIxTFSnWElbBGkmtW&#10;Kn+d3rsedcDema1tPsLi+c3vaNygj5tKK1+eja70Ixvtd9LBiSo/bA7riq03NHvzdyKhvgNIdaIX&#10;tmlDZaRY5S2SHXVzeylRV8wNTOoKMxVzWcm5GAJntuNau3zKMcHRdfGhb0zeB7WoOc208mn1Y+eg&#10;HUz689pl1eK/V5lsFgdP59acjRbLAXJ1Om+qimKkHF6QVAuMRQvX6u6sW4Jncn1ZGFYZdj+ylqTC&#10;QJX8vQmS2o8wAFZ2Jb/Rl+9o7ReRvtSrPPbSOEiADt7Mk+hqLGTysMgOKsmgDXt2Yq2RDqq4uGht&#10;ofMYdIBDmGYZNA9ls1dGhZTGma+HZYCI4NXt+0c1LX2z4urn3y5he1J/Lllfm2Bef9RkfUas8/0J&#10;8r58gpA0p0jR61mBATKNYXC5SpSJy5DKoUua58mwVMuZ3+J7e69AX8JYLT1RsLCABH/hJ02PfwZj&#10;f9F+hx4wFD+9/gUYs/55YGz2dzAG4oDB2CEHDMYE7157vKKWfmWZ8j7QX9bdy9oVZvelBM1yh+sz&#10;3JPnharEIUszBf4oqun0r1904L4m+HoLByrrTVzvpOy+fW1zg4/Y0b0WkoDvw8CxtrCvW6FMVkcP&#10;I0aCEgZRL2aZWZMJDVyS//hD7MWFfNN+/HPM7+BVH/zcowMv/FxJqtlQTws/8YvXGCLZvFBPpHIR&#10;AyYVPElq2Z+k8gZMKsRj5NGx4mfPzG4blOS5pxy9O0vE9c8D8h5Cm5YmYtOKWA4XJRYaEl2UskLF&#10;e9/TmsYZvtyvV80Z/yR+/jlzZ++Hx7N5n3dzuQZYKqcNE1vUY3sX3PC1HnTU43DvWVg82dwyzKnC&#10;uCnYye8sHooKH6+uZq1z9if5Nae4Vzm2tVIWtlwlUVc+vX+QsZkZ52QXjuBl4lvSNNQtBumWGaZ6&#10;OFqeK3Z64Q++xghrTtEmc1/nEbR0VCV//LoetXMJl/bAgP0BjzYAZ9xAUnz/uhcnFlo1OrVlemUS&#10;P2IAA89FYZIYh977nrE/2A2rXiLoQqZ236hCNtqHZDKu6OaFtlP9vlBvnJJV6vn2jOmHdwmZfWAs&#10;5sF1vlbR8BHDl4uk2fqJxWSnW2M5j/GDN6xf4mfPP3EV7X5q+5p/EZ+NilY4ljvgv2AMYspblRe3&#10;7qCV85+sAGhMdAKuJ29bgzc0tY4cT3p3Ng/h6obl+UPoTF/u4rLUyCafvTI/SWBAmCnB3fmibCLb&#10;JbUusZOUSzF/iH2OLDSYdof+6CCVUpn+DLN1ixKKfCyJbmhcpSC6AU29eT671YqpXr4oOTqmNUh3&#10;Z5VZNqF07IZ5OXej4yLCVlfQaJ5A5/OqdZHx8hqbVc1CIrY7y+b9JI95njFJy2ysL6yCVQLdmvvt&#10;Dagl3KDg+XO+BU559duNkStml3OTe5yDDvxE+hn71aKckVoRe+LXxRoAJ0ctS69oVkeJrx25Yw4n&#10;+dDfC9LrfNNnKsyII7fKOWJzZW7ntboOYOZKQ23y0Kqm1lL5OkJE4c95IV581ByEIaDdu37Bx/UE&#10;r13EX5v+9Tv/FoqfvZ5688w5OOUFZUPnl08F4c33V3pnTQhzPa9QPy8fgSCw+ME9+qNmMkxMgFbp&#10;ICxQvWr8KH7wR7RXzFbzTumP7Z6lKNGAHQagYg7mq1A63aZPck+K2L8Cjwe8Fko+oZ9qEXwx0Bwa&#10;RDHEe2u4EL3DzXWd5tSXgnkd0O/5Yzim9AKaEhphpzL2xy12roCAixCKTZnoFr07hnTG1Ve1pboI&#10;yW8dzDoTTFI4iWIE7Mj9nDRmcfo+LsJWESUihHKdlFm4bwoImWmV+otl62h8sm491z3IlA0XXgkv&#10;045UgLaRd9SIbzcg3/pZV2GlRNYce1t0i9zT7Zzzl14QX65HzEyHZ8CXp9i2l/cdIk5cq6tiZ5yN&#10;ypBj4z1mdLyr93I1VOZYMrnPcSgnwa/7IVVtuIDyA/bm8iCH94H0PMPtzD4xdfwTVbZXpsxpQEcB&#10;BtQwnKJazNev5WQrRQuyK3PWh996G27Y3rz6jjCzbd4nF5PmHD6wNpEzjR3AJGCRCiPx0U8psYxo&#10;ky+ecdBHhFaAA9lSw8QJoqOAzXzIjCv2TGsY89k9GbqUS64gzW3WA37ZUXyqfmycGyC+jjA3fAS9&#10;YlTFKCjCNSJJLgSJ8NCqIfCgS2awP+25E3aBfsJw00fITL1RZ2tIzx9Sxd+xjLi4r3eB47GpA3Yc&#10;pXoCXAtaQvEdeDbmvM/TPt8qdr2PbQrM7GBPK7bFewZqZoZgjLzK+EqLfC3bCxK4PRlbK/eUJhSl&#10;76LSzrDUoEs3scBmNzlY8cQLT7AUkbIj0yOvgkuGkb46fkyu2rvUy2ccqUWzTr+iPdH+WJzmPMEB&#10;C9/sfwAriI0Ar9vf8Urx2xLkW0ZYVIRopVnWl1CuUpLJBWUUFNrdzU0wQG6j7+ys7zrfhChjMWsZ&#10;L1sjWzeJ542uYbqsh3hQP9N6XzMm3gl5Yn1A20XFbiX7iclHJVp0PSeWgJhGmHQ2JF92zz+T8qu1&#10;ODDpNu0c66zxk5QJXtJu1UJy1ktUNGsT3efMSstBHFPRJdJ0tFfSETC90pjP0p4rYPsxwug7ChEG&#10;mxHbALWXCPKZ4LC8/BJEc5uTE9OMdDzwMezdURg8BBI7x7xUFmr9WatZcbCBrcBC5LXJ7TcszLzu&#10;9aVA+AP5btq+04sCOBMr/oZHkr7hOMQg/04qIQ5OLHK2adeS78aCGTFeL0hbAmEpcW7kZxApGT/B&#10;bMfNebtWEpCHbK67Lt4o1VK035cGwjKHL9VKEmHjeAPE7Tb9X2Tkg6aRBmzlBT8TfLFbU+8cCdo/&#10;sA4+p45dmpKXrvLaL8TnTfuCTGVcu71MyVm7sZlk8oHCuF9zd4rQ/d2I2a6Xzud4l3edwb1zV3Ri&#10;Vzjt2MLlvIchnpw/Eu203p+gq0GxbL7OoCMcXOJi6sxYqVxOsFTa136R6hL4Ts0fGw5+Lchr1265&#10;Jl4/9tak1mcU6+NkqBXURoTyI95urzc0KfML6MME4S8a081f/dfK1DvzMnsmHE9Mn+eQTNTfFPdU&#10;aXQf4PpEOp3sJUi32drPFbx5O9Lj55FFGM8QVuwJ14IpsHOwwFhDaokyBl+pSVNz6/tq/UWzJqEY&#10;P/0UPBCQ1GSHe9/0+tm49+vD8o/BDPpNdx+IM4P4CNhbdNOJ59iLhOqhi9q83u/qJo56IMq5XZvJ&#10;wO6SXEHPmvFqfNoYJvbxXD1mes6XWJW3Y3RrqpmE83J64ioZn7ovOyjepyv5/i1Gyo/QL9bWQ4w2&#10;eWKnCjtjJlfzoOuiXXR3vF6/7JTKRbVQxDcYvI55Z5BbNmfnsWerwVbYcqPvXsd8l7m8wEbhVKeI&#10;o3t4Q6It3sQL7LQWwmHw3bYox8/byJb9UbQhsQJX7/52RJng9T4FphEdi4tMjrrIDMftKBHq9bzS&#10;4FkKGWGTQavjgCDK/v6XRj0XGGlGiCSWF6eR1sBIIPG44wlOP8aVvCRt2QCHg3oFdpt1CpboOCR2&#10;rVrHF3DmAEdzi0IDLyv9iCKsAHnXXCkQSdSM1ubUpb/ekgRvbQOR1XqzRFJTtuew9wBVyQ6lbr6X&#10;pX24obwferR5jb+5Y695P9f1k7Zkktd71/n+U8jHEIJKvvUEzuhzYlEpsnY8LEFa4p6udydKWUDo&#10;yHKcGd0Is8IP2xm6euyZgibuXnLclg2oLwM7Iiq2lzWD7T8wfZWRH9snDxFRyeSCh3+aw52KMWfe&#10;ldQKC8ZqvXQKAhD6MCXh2Xz/aP8+QQW0Et4Ak842d/UNMe1TbpwR1B4+2hGN1xGFfPJHnrAuFn1p&#10;2+w3Ew8EtFfYxxff5D+UYrPuPz++OABlknHIWmrcrcXiE/RKDxBMBsLC8hhEJalWMJ2jHiXPd0ha&#10;6SETOTqCPLCr9ZA/5PXtIbyNdi+eYPCGR/uC9kRoHzXDwesTszAK4Mmt2YT3ugllToQE+QmDJ7qX&#10;hHX/vgLeIz0bp/JndDnx+vfsS6XBKkMFBwHx9PoX7Mv257HvyN/Z11hVCLXTQIYUA/5t87dX6GTf&#10;ZLM/r76XKzbfjC5W1zx/A9xDD+mCq7aMJFieKYCDQc+Bb45Re/VizmxgzupwDnRqscGncGJ/rvE2&#10;Zf6a/TSeYbNvckHJlBnbS+Gde7t2M9nHopCEIIknDiB/NUbs3gC2AgrfI4T9hXxN6Z6xelMBVWUR&#10;ntrS+FUT3dgXPqynhX5K+7k5vMpcdTbWEyGPvf6qk50yYR9X9hJwdHHob7PaUkmYFAiwmAhS3Rd9&#10;7lUrge0Csr91PL45n97c1aW3U2b1BvkyhyyeBs7kj4URKeW2QiO8OqP6bp6Bh1J54CKxFTQ+PV5F&#10;YAtJXzjOQGIH9gk7ptC+7TZDO4F1w7sXPT48dE1O3tnQaaGb41wtkm4RqU+1vES9+0Ty4FLB0+Zc&#10;HR0LNczoDi1D7DmglyewiTaWNnq7hu7K/U2nC8rne8WLiWTrnnUg4IYjAVjwwDox7maK047rLSV9&#10;XgaJe3viIBzHgRNd37K8c5mM2o9xcD8EdhYxeO/L9l+6bTvuc80NzMyrFkzs6AoNVlCzrL5Y2RCZ&#10;DUrwVapKO19WpfnQnLhRnnsM28h5dYcUyBd1GRdHM1T05Rh7LMHWeqX8sddgBpHIhkMjhxSAwM/Y&#10;pe/m26O+LAuYwTlj7i3YxVUw5mXwzlCuNwVcl3IBdxsXD+omseHCJ9MWmRsfFLUCgUQw+vAsHucU&#10;BjXy+J+f73FGM0JiVuJaZhQ4eoXlOkdW3+5E9LhkLOjssoE9wsmbaMrxjJodIabtH79NGMBzOprY&#10;bM0uvTr4tI+Tsw5yvE4XxAWSiTvNZaJtKhk7+ZuLW5VNRACFA0/8mgPeBY+yoMFxDHr1n298JrW3&#10;YXy4gxSSg0NWTzQqMnf05fKmN9fgZq4+FZP7qvPBpLNDRyPBcFYwTUNn0xyLZ1q37ki/McpPPvKo&#10;h0DTdcbWPH8TdrDkPOFZv9/IxgADzPeM9FLvtakCGuLxse0L8LYfFY1c8O3EYJdwaUrVynewS7gP&#10;Q8T3HfdTBzNle+qIZpqySE8dUQSmiS7iDZ/zz45o+dQRF5qy8Z4+9x+ec6+f3QWlQFG6dn7hA3z2&#10;PL2yeer0O69k01s2rF4yEj17cjYDSH4YwPsDCpfubGbF3K7hHQW+x+KVF77CEoCqktbGWVzxTlL+&#10;+prB+7nid9gnY9DOHQKnVc1Qbwz5SS/YV+XbGFvc7gelH++5pRb7+vHJSibR5esHOuTpg7P38kxf&#10;Do8GCKHCMTnI58ol3MKPL1cKJE70BPqh9mi7O77LyslGuLoR5Gl9rucvgAaCed7pgWN4QFj+Evjp&#10;C07QkGDlN/SyXQvcqj1ZXvfWHWQfmZzZylT2XFbPFjJlOXqzRqUtbA4PspAXJY12UZkS+V+EOhRD&#10;CKDICnB3bDqLv8kWEgjCgJhxWxsaOG1tCilKnWdmxN0t6lKnzvhNHXGYuYqTcjNNLk27Op12Ti3t&#10;KFdGz3yHaltXf9g8cm5ZcWjkrkLWKFv0hQCzx+xCAagvh3VOOvGoo9rV3ZOnAb0/6j9Rtr5R8+9A&#10;q4Z5DscbDN2VCIurWC+yRPIOF14DIki6hPk9cLCmckF150yIZgNvZcwCRab7uc8431eZjNmbqKFl&#10;KCPAi6Cs1RQ22SBbPHk17jGehFozmgjXDfZ5QSELMUbqUQd2jgwmGvrOs9SrxA6yHiLSz69XR8vj&#10;ooSHYjuJUNs+tGfif57duJXWQGNVHtH/Vo6/jP0DHTW+MZ2iZU15C/ixakOZ6tN2AE3J6M6dd4yE&#10;r62SWsnNjkGjaiPlRVuWGhaHsL63A0LbmSVo2uHmefyQ4ReD0HM5W0hp9/jXut5k3DiwfhXDH+pI&#10;BfEoasf1N6K2VN+56+y8a0We+Tyyf0DCuiqz/5aS38AC25RL5S7Frx6yuJHIfxBfx8yW/GxScvyy&#10;OoCAFx52xPzT8+IpXph9AiF4EPvy0Kehqk2BM0MW7bGG3D6YztevnTKww9TrCzs5LSaLw1nVWj7m&#10;8r4sh1t+pHpsxp2KuSpmOelZkV1DmtKd8tLXi+Go+45VzW91ay7me0wwYHWW/7wKPp2XNV4RW7ze&#10;qeYcBcJgg2RUv2xl9+sPPC3WT9jdNVxXJ+qXlJPqU5dpQe5OMPcV/dqLkjJBvK0lK8XJQ3ET9xUF&#10;la/b1qHafxzadCL5vvscQ5nXx4Xq0UDVGWIkZrU/HKDtH/SOiDleeSTuIflH1e4bdj4nndBEo28W&#10;UJ6fJPoXi2HRmQTVlToojq4mqahjtXgp+OET5ubesdYvdHiqFmmyDUNUNTfe8NInGGJLWfBlhDG0&#10;B3CzUlRh7H9veu6evrGVG7lVyVA1kGDc+UwQ19NMKxA2xg2nqtlb7lJmUBc7bU/F6t13K6u5gDJX&#10;vQ1i/ajW4+v1z++jK9CCmvGa0aYSMXE/UlIM031r0wePNAdCAvpOutPh+KTtN+HHdNHqpIe3I1+y&#10;eZbNe7EszXUZYcIx9aeYIBm0l9o23i61ecSANC6JWBJ7BOM8Wm2QKqWC9fDEkyLjKcNQyF93ecqk&#10;z94TGE/5wdlf0pu8toHP36+cxtWfCXddwpBRQx+kiGHCkTC6hQKrd9FOS4xFYfYtglgsqgIhKGXR&#10;QYKqJzomHeTsvYbhoV1WeLmbnjKu4nbekaOgndek27BNSlxn35LYc8ziXvrJc30JSpC2tYXkFTZr&#10;Cugla8mPpfTOUBnFtJgXvuZ7nF7MbzxKt/u7qaZBJM/hXtAvRexUtvZojPWQdNxz7WH0DZQBKG5d&#10;2adcDipsXxQWMpBisJ9VU+ty+rxum4ZqPxKgH33O26KrpKfOW+FA7hviMgYovhzCbK98oPtwQW0W&#10;xYntlZxwDZK2DmWPPbyXXcdj3yStuTKr4eMnObXrvCHEV2d33lnHoMzjyNQOdj73m+h9KBd83xrR&#10;F7s8DG7EF541OhWdjLVYa8EwS+ZlaeIe/KyuG83MK4afvpAQ8ygjVO0NjMNRvv7ckjO+37BFwR6a&#10;LiTbXSgFG0J1ssA4DbwcxovkkLn3BNYsvTotFG03QsrChOXFofsg+DHHu+gFTLhe5HvjM1npPI5B&#10;ffiWBDVH3hKHobZbaHYPu4Pvn7xcjJYhfHmGKxuPo2XCVmncnEkNFFmd44OW8pncFa3gnkN79omE&#10;bkM1M6i1PPd6HZFQ+6I3bttczb7jS3O/GLGnwfgH2deswk1Sq2IuZSBQIrGDLqHb6ALWA3SVs8NQ&#10;f6tVkCYN47nN8UQoK4lXnKy+yLsX3RyDOMaSz/fMPN6Q9JIn0H1DRIy6vADJG3Xcs882EiOeRhSw&#10;qWuMDUlLG5aMv53te9Y625XCh75amFlGxkXV66XjI8EFtgeo8I5eUba8wpwIScZijVUxnAaUmh+O&#10;ty8OYPYnN4kLYrHvsE8ra3rSc6FwVl7ZiMdXEWkDTHxqhQPiP3MIaWoFUr9GNWvIBtplCwnvIBF6&#10;XZR7F+gY7JnSIEy/Ni3SZIb02BhPUmTN0eZ9qExDbjWlwqBBUz20vIua7mS2CtWWpD12sE9Q2kbN&#10;c6OMjqVbGlYVeCGsdvy6/r12faa7ysuKgQmEG/Dy97F4nMvbg5yA/Odi25TwYgljI9237idrw71a&#10;gqqKE2xDALuXvRmrffOD8KrdVXDd/WQfIctUuLQm8W4X/z1et80IstjiQ0A8vdDAH7M3pQHo6Rpp&#10;0RgBtAz0WBmpjc31DB6nHpcgXosICgtCPHv2DGIO/A/icRaCD+L5s2dPz78+IF9CPj2gXryAfAkN&#10;BQ399HoFAwfz6hXsK2hoWARYWDh48AMaBhEJAR7x6fixCQLuFQTw+ftnz5AhHtsgwEo8ewk+xdNZ&#10;/vp49hzyxUsocD2wcOAPVLwGnxMS8jn4DC9fvAB/2gX8PsQL5Jdv3tHxQqFIaUG/t0Cldw9NeUX4&#10;qaQZTXr4iIhB29IDBvYtOgYmFjEJ6QcyckYmZhZWNnY+fgFBoc/CIjKycvIKikrKOrp6+gaGRsZW&#10;1ja2dvYOjp7fvLx9vvv6hYVHREZFx8TGpaalZ2RmZefklpaVV1RWVYNqWlrb2js6u7p7RkbHxicm&#10;p6ZnlldW19Y3Nre2d45PTs/OLy6vrm8eZyBePX0fHoibUmJu9fFeC0m/6RQ3VXyJCkrbti6ViUxk&#10;B6RaW65cJ4UX57hGJ6d3V1n8D0a3jdbaCbF+krvSnxeMV0dSTj2Eg1LTg6wuBRTflHzhKpGQiqlZ&#10;BV1mi2qV3MlOCFLIbkrG2zXQ7X4qI98/P8szR/CMEyaaH80qoG1SPM8OMOWW6eAiO5qtlhDnhnNO&#10;3pZ24NYAkg0anKy70X2RBP6Qce1dz3vTmCHoo3V2kdWUZILQPzThEyHmRrMut/FJktyNvYgySQFj&#10;tUIcdalIslYSnSLBTYSPW8Vw/6PzTXABXHUFcleP1ZyMrr5ZvbgfidWl8afAOEN4leQMdtlpfNbr&#10;3JfiewgvLxJW0nk3qA/b/HzXv7geMCzElZJLEfm/m70ZVabqHZM1rcZ1lKm1mkTtxHGZ0VQrqmJc&#10;Wibq3JbOLVyIOc/h/kLLPlo3jkO/kZqIjpc2khqIesBhcSUDzWBNGCCT/gzxoCVnXrz+QeYkaVzt&#10;K+kkavwFkrqRnDu+zOdW47eo7bGiAIpgkZAPnY8Q6vnv0WSqMhRLK9xi49fV7XPS5Ad7eEQSwDt2&#10;P0Jwj+PYxuMH15Hbozg+QlTIvM9muyMTcQjuEMJPJLwL1flqzBqrLBHTqRy+HmLuRm7NUYUf3Vgg&#10;MWV4KyuAitA0BLsZLkccbJp33sVEIQCyWmTLgbW4J2eA7k8+MerDhB2Vu8Tnk/5wv9gr/rmyUcM4&#10;Ebr3VFPKzpJQjEqevozFLD6OVB/5nrzwfvCkUIJ9rJgmosdEGeW79+e7XIrADDesFK40DvyDJB/G&#10;K9MHDUdr21vuoxtZSwL6Y3mCYDsNCaN+FMHAwEZl49ZF3OzZ9UzHjRQlIiPWZQW2duFaHvfMsvWH&#10;y3qmta4Ol5y0onkeLzKf/kcILqN9DMXrldxnscwn0KYj3Ui4ArRZmKi56efbu6I42EFu5Hptpl91&#10;ikbiZisNiio+EWrv9VUDUzM+297NnR6OJAmhjlPOoXWMilxLSTHOSvbHJbGh0mQIWJ3cTW/fjEn3&#10;8GPi29+My5xSoNzIyOM8QjgxNgM7JAvYUpoyS9fdYLMYCzBn6rkjMcamkGpv5NfzazWMcK/yhkSU&#10;JNZztNV+3NUbyvfF7i9y5awaV6nX5wy15ZzSKFsBdR4OjeEgFvdlZeaAPCzqggIfFTa1+hXL/eHO&#10;0RwxbLGshOqDt/fl1j7mu7iQY2qdKqcjOzeKyEowgFXOgrwZM0Q1wKvPKb275zLSqWo5SLcohseC&#10;NUOjiVKCdnaURREKc1qNC8KPcWVirBPs3Ze9+D7ItpHQN1yk0ZLP6zzL8yPLJcvqdrTqADq5JQB3&#10;vnL0BOf0TlXOxF8V50yTbGLUVLNA4e0yvws5S6w50vxF5nWMzEIYpuxnSx5l3a7STYAg1DSdeLVU&#10;coQsqbX4yWVOSCX75d32aVXvlwH0wHouo9AGRHY/+fheq+3tz9MW/ECdrgwjtvNsyDKW4jTKhYj9&#10;Wd/m1QzynHmRWS8+K4syHpEANbPmmVfnObDQmDK98KfSH2Y7V+UOJGOT46sklQufUVQdZSBH4NPe&#10;GRHKG+zK9GK8XvUwTv+OY/WFUaRtdXS0QO4WBWs6SAYY6dh/18ekHKLPfa5m0N4xIbM76hdtENMW&#10;PJD1/RoVfc6tJf2z3Wng1EowmQqkmXJgQYPOSZw1z/sj5uACpSAxD3rWswy4E6eV3MZF0oQ4SDRU&#10;6IVqDseLLFT4ZJ9NkVatzpNDoah8nkjC9ym4t6MCJzW5QTwZ/H042fuSejP23C1RHEHcFzwFZOSd&#10;dsvC614v641hghwu25lpU0rnxvK/pHypviPL/d66frOS9TZ7kwnV0+QDRodDlu8Ln6PMgokB7InM&#10;MLlI6MvGSL51SOqdUBW/PAbo8He5ffz0um7k35PJuua7+4lkNF04RpNsaK7kjNYH69kJBtg2b4bN&#10;3hnMbkuENpjVgnsHi2jgbJlkFIHnHKzWi/POq1G5E6ORaphkES8SAz28cQbqIXIWi8sa7fh6pY5R&#10;6XfTV6NZ0cf9ctGX8dFG81M3YzLKpYV2EBxjUaF73HU2OQF+3DpDIxjyvC0PTHCzDkZB1Uzw3+Uk&#10;JN1EwmYgOilZ9yVqg9evjeM7wyd3P8oFWrIX8NUHH/mNm4hVVbJxR2pPWQQcvVTin2EQn0/C/iq5&#10;ye8g/KAcQa3CXe+Sa/gOG8REJ4VFq84gFdlzjl1PhhkbtHC24UnnRmmXOZtGpre5KyOIQ42I5UuA&#10;1K5gPeXWkltOrEsVXsVFJx+yQZNVQE5fl8yyLvqBSd1ymAKxQiwBdx6BXNU9KJKyKveLo122+MkB&#10;YQahcfUqa1Zh1m2dnqNNtoJUa8IF40ZDwGm141jJHJmG6YMNuao25wjXJmRVdnbSLrQNy34s0dvN&#10;Gxnnc0K2R4jdsVC1HLZ+Qo19wo2sgoFznDh5rYTkunryz8TPIG4bItVNQpPrhXHuET/djuolO93l&#10;kzVo3zpimbvU3XwpW7YDrkSxCbMB6RKsJJ5ZquJ5h4iwAOfFndbodW7rd9g25eAVIBfy4g/DzaAZ&#10;10GwszEBN7DEY6WLNDh2WZT+nEJW8PfG76hb73JORPoUjFiNK158XD10XMlnqolkgs8psZDidEAI&#10;SrfOho+3zYFeyITuEbNeSVnoW1wgjDMt2+TqF8bZedV0XTLgNEqtq6fu5pd32LVZZOwWgWvOPvqc&#10;pQK4/5Ld5dBYcXkqPtJxrDgyPAX35ZsWzIdLiZa4UJyTCi3YCraUniTu2EPxL3Lm7fLfrpUcXW2o&#10;XYS4kNAo+elPgyLov95/sIWtQLbqrBeyCnHDyu2vEW8MVOSfxecu9+D87OYfZ1VLI7m8KwcsnFAH&#10;gZcHg3Z1iqohqhnh9JMx+IRjdY3Ch4kF3KOzvTDjtzsKxRZKlcmVZt6Huj07r5fOrtsVoy9Kh5AI&#10;v/hkGaDhJFe4eq67dZ7xXE6l+1+UD8ka3H7CQ0Qa/KL6MKWOX7mbzTfoslLOiDSTxjtZKM9qtqw9&#10;B09bJHj0CBH4bpyKT7DnFtSVwxT83bYGB7DRh6rDRgLiErqIGM7XI58cOlCf3Wm8Y3zw4jRAL751&#10;Xo0z5SlXDxmpurGmeoR4jiPndZ9iHZh1T41vWpwbjV9e6G+QsMh3RZteeZ/FqAJCe3uBH19ivFvH&#10;cMw9qB7AiELhqLlRpTchF8LAvHBvjHlnZmKCYhYqNDYhloycD98W/73k4ZzugXx7tykWuqhfXMOf&#10;3VoYVKizfb8np1IUqKxsdZFd9nAvF75aGOWzUfeN5nbcSuyqLGuHnibaBgVyCKowt7VNSo23+nO6&#10;7WWu8mTA/lkb4OQD3gbIfzFIWS+55zKU7NK4t+Y+tVzxS0ndN8AjhKEcG48xAgJSv8urw94g46cf&#10;XqLYzabcqZcePkKYSiJMVWJ/Ad9PRPQ832lxtqylmFUmm2/y9rx+6RFi5rR1gdSlRKNlr/NK1YVi&#10;jJNrpdfFlskwXR7+2dIkL8qBHNUgp1xFzLOk+1wrixIoKOPE/gMVwGsgWRSXQ7bBi/49cId5hGDX&#10;spLj7GPZ7n9deCSpVjeKbnsXfpYRph+CdGF/M0b9oDi4LTNFE2sx6TcKg8f+EMmc5oQYn8U5iYRj&#10;0VYbG7P0AdcEfGvpi42aY7e2zaNF97PwAiYQBVWHmy3dlgvXbuGV262yookrgwaiBv/ETWljJPOr&#10;k+F7BvUih5V5FoFY13EnM8jPtLVrkDyJGv7KFWOEb/gYLd89EMxhxXFctRwgpghZzWTvJrGPMoJd&#10;Dg4uL2gP4EAJLwczDJU0WnNnKYdKu1E9LUMsX6WQyDDP96iwdhgviT0bpJjwUBLC3cEk0qGd3fUr&#10;Zkc0Zon9EsllVOSL7kEOqpqaCzrngPrsA53s+I2BospY5/OyokXChGs6/Of+Ub+r6AdYteNF6SuL&#10;Zfmg7rXAjaXXjgobSN9dP+yyb2QQjarP0ekPUhsHNrZRGU8/Qti5medtVx/LI7VzOfJEFmUCY1vD&#10;JR4hvGoLwVeprcW1LmzTL/Dhg4mO2Y1NB0OCN6csC/6bCt8Unu1JfCdoRMeN9KPNTiqz1prcfsQs&#10;6/x0HPQOijPsC4L7QjNOqeVw3LWBkU+J4g5u+9G3lruv7VMBDOLVhuMScJAjDQrjjUZIKMYsYpvS&#10;Nd1AEVA2oIHnKnzzEcI3cYggwLlze1eeys0IHyU9v3FGZllI5t3ag/XGfQ6ndK9njipiQphD/i24&#10;I7G0TTqJGqNznreuol65GWq83j7No86xqYWEdihyuY/iAS6+NkwirqqorzH5rurVTdKwfDy574Tu&#10;xY1HnUKUzCEUGr6vgeqs/AjhEXYVLjue+ZahnDZPS8LRb1ly/3CVzP8RIktPiBBBFuhmpoGZ78c9&#10;d5cQhoSGsLk/vArni+lWjqvmg08HxumiuP66+yJnPYvnxWOF7KvepEzhVrfKV22iPmOFtK0hKnHb&#10;DdgPc3jUQ0yG00XpYYycHo6nGi4P3W6Vm3eUwUiA6nAUwUZm5Tq+i3mwLu7GSfgThYz11DJ4cx5N&#10;k10NBPclzlr5A9NjhTqDPG4Z+vMPww0U8SKnjZUGagc6r3Q5alwOM/TnHoaSSMIxxw4khif7eFhE&#10;TBvxncWG9gESqw2uVrIHDdQmVUF2xigJjxCVbh3ZVUHnQhbx2zGrhQcVoGXJwLhDL7MJE6ftyEh3&#10;VbbmTqYbvUeIF+P3OWbchNsmetkcnMPLoigTDSej+qf7EcEraIbKJXjJI/m8mNNVdpIiQQKPEML4&#10;qxKhirlerJ1QMdrzLEW4xrI+ya5zX2pMhC/LJivod6aUgiOtanK6eteTD2VNSLCz8MrZKX2yGkeS&#10;4Rt154NFJPdh3Go16FwXecpJMrK7FuCO9sIE9V+oz5F1oGN+QBotsHIr4el4hPB2hb3iWWErz+ua&#10;VRwGEIHGScLxtGZgVhuG/e5mr1pvLTsB+apXaa3sQRn3xTO1Eh6f/ToEhbWxeSQowM1rNHj1Iagw&#10;Ce/KadXfH7OQEWAl5Fu4NF9lHfuuMqmT4IQcf9rzARb7GFJ9+K2L8cKt0JFrhiNgr7AqctaDnW63&#10;ipC1IHhG6AG2fqVoundFYNHDWs14scP2Uv4R4vgae0OUxdU/WW4pVOZq8yL7WOo+PC36i2je1lqN&#10;StU4Ybgz3XPWTy4ms4xFV2TBQXUvb1mvBG9bkuErBrGEbUxQzbiq9QVZmwmySc92FbgJXOerXGEm&#10;OJEKd5FslvZF20RxomckUpi5u/qmZqa3OznP0C7RWx4h/Bxp2s0QWnMMHTOiCgwIZjdVRIjE5zuE&#10;HHfC3nYutD+fNTGozno+tYnvJQfyt/420rEexEO3Le0lB2k3WcDahY0/kGbivAnNBFuo0kgSnzsN&#10;8241iUGD+mG2sbTnzuwoYpj84ZqXrNPxrvEq8RbDPq8ZK7DNbfpUGKukWY6k7uF0qaM2i7mbklqu&#10;fmhCbfEr0+d4BD1u2UcI62NZg6PII0H5yviEJNljqUpPK2S1iZMDqc7eEfeUecm3494SMUvWaSJX&#10;Ftk76P5YsxK3Qc/3mS4N9pBvWXZs2Rmj0b90oyex49FShNyXu2nPG09qVI/tvQ9bYeO28tpy8rtm&#10;ULyyyjEsxQDmb/RY95zlqwQjzVO6T5BujxpsCmSGWjy7TtMDLMR0pTeMFHKu9J4cn+ra5IZvy4gk&#10;Yqewdm5LFI+QRNl4pQ2SbpwVAe+jGw36VTq4aSsM9zdOZD1rjTYa+u5T3PQLZOSuRNHq8y05Q9q7&#10;cO3Rrh8hVmm+3Wx6F2V67HTYqJZG6TKBMx8Eb+YXX/eVVMlPSQhlKDxCfAOu9cgRhup0UiqEPzjk&#10;Odp6rh/If9vfgUM6PRRPlgwfuC1Me6Frl4uujh+71kPBYH1dKx/tXYfg4mZzm60bWeJeYf8gd7EI&#10;bgwGk6F2pvUxej4csJP2sojxvrZRH8Gq9YGmeuztjFFBOps+rKTytYL0kdd+wGJdZajbEklOb4oq&#10;yV7LPDsgO/DblMZ893YXo494rIQzCLpyJoyLRBgVn5oveQWygItRxVf3EUJ2ulNVQWipyEu50f+c&#10;yHtiQH9OkDYryeQc8gGm9pZczZl5OKWuQVBpfc1zpuFgaA+e9sPeS8N2fVng6tBIuauq/d12WM2P&#10;+bsdUo1ylp5F65Hviqwc1ZB459p4iwP5nL04qja5CqUlM/XBGo55NFFegkg5uXv0bpEQ+XQnDplv&#10;T4U3i04yFBUMt9VZjpMfYA51jkXVoy4WlatLRDOp6A3YBlUVAmceIZoRGXng7gSDvwzfaeTy/th5&#10;pT1Bic+tN0P7LlJJ4nnyJ0Su3akGBLdmqoY3d++vACzeBkf7wb75G7Vhp33jBSNGyMkBkEG0UBQb&#10;NFdkk8348PYGK+itRXDUPgZI3/QV99+OoE5V7pQi1QYlirvwHmddPDsy6zRzV+b5BtAK/lQ+3CKc&#10;xZXO91rTutPcaTLZmRw8WZM40x+5FmUb30RYGsdVnKdXtsjfFpd/l63JeXiXEHBWqLHsc4dsu9vM&#10;U9rYVuQdrU6JfvHwoQadnX8d6QZTXcGcO8sD2vjyEeKKFHovr8i1V6P0IXipEVVNRcNY2aqPs0ti&#10;XdaA+CMPn7rDraxbM14dxa2sfarovY7KOIqzVwe2lVB4l/r4wWKp5F7kcvDU5jJV1Tdn6ipxnReB&#10;DL2Wt2tRgjttD5Du6qmLHw7FOhjCD8+yvJvaBShVgnl8Kj6xQN6LC4OcG+M837flHQ6I02UaCfXy&#10;k5UDtQaMTnhiZ7IXjErU38kHMAtlWHITXPFlmpgu6OXT1BbKKqAXPvRy44/FVhlVgseDJSiR74L6&#10;qH5oU7wKc/cEtmmsUTMYbu5gNqv91K2UglzyijTaay3UQgcdfw+ciwnx4vKoDlvR6OhA4+KlyZXd&#10;BdbRRLRlGHUyUndXDyLFRB3uUcNgq60/bn1NR1oA+fjhG2f6sklTJdKqQE943B4EB3zw0qxdhGDv&#10;ldCd2SKKfwC7AnRbSkhCT9KWbuGJOaP4ou7WzFhHYxvDjFzI7lyR6AA+ZddRDb/CntEjhPN5/lXj&#10;UrQ6dhxgUUfsHJ/KaBv/SPQRAkFRnaIiwZQhuVZ9/SjtQn3oAb/D38QAFg1HE5FH5Ew0GUJ5bvZa&#10;+mNAzNmuutHq4jR0qysNpf7o0pxDt8hSkdtSUhJact98VuepW9lISfwDTM6yDJ1eSaDVQ7/cWONS&#10;rDoaCEOFSNWqKT8crE7Z0W4fnMo9a54UuFtTO1Pv5U7kcvurVbm7LSUvoB3p+g1vH5doHNJIdtTX&#10;tvDA7zmzaIfMznb4peF/yG3gviJOt19oT60v95PTuhONO0Z669bMWUecP8eAy4521gIPu0kK7px6&#10;9mJp+MUd8z69qgdp4HPWH3Um7VWmbXAxj5m7NVNz0tS5peQMYrYbqbg10ziToSoyk13L3eJfkbB4&#10;vf24qBkY6QQoEriyu0W/MmvqKzDLUilcWH7pxOJdR2eW0lTSidWBjtFUmDqAXCGgGm2cVSBXcx29&#10;vhrnzWFFrhV0YJ+lMv1q6iIHCyF2VyrUa49hIf4SYs6OdlscFENwKIdpB2KbTbI0Vvnsj29seqO/&#10;1D85JMcH1bFku8pEPhvG8SA3IjINiXPRDr0peWF0QhNVt6TfgAX+Uu0zrRlbSUiTRNxKZQ1kdQk6&#10;rASukeeXzfWqJuBreKYyrmdTXeondv8Fr2K0yYKU7yzvy+fa4OWF9EjntJPR/WgSz2C2XDac8KtR&#10;Wb2tEFOLqjjsULkBsQSDo/RPqpHp1e7fO1mzVFq6pWtC6k/3hbHDpni8WDOfrTK9rtpIrS7H4Nm3&#10;y/UeEo5sukx/6A1IUtgyRh9F5vFOxEvECYUC9w/mmPccX/u5sal63FryXXwcpDzFQcPjN9m5afxy&#10;ZrWLjcah1t8nOREr4G9kgWAGB9OjtFCaYBaH/SXqNuPUpXmeX9xMO+FDBaM74TsFNHXFKPX5q0zq&#10;WGw8+/RoyQBqVEQe5eBbZmZcHlg+8J/vu5AdbxurZG1Lhovw4ffe5STrnYgEyCRxUiDk25/lFugS&#10;vQBc3shgi0nPKupwbeO3hoae2pxlcnviaALUrebGJNMdNKtWpfmyHCyswf4JGflu1X2cpE1cMp2y&#10;6wadYMchTwqZbp9OVccbWQFuYB+5ml/aSLo0puvRC1nLwrPL3EFs+koeEV+oyZlW7rMRtPkqvHuy&#10;FDnijsXoerGAHxbbTVkiy6NG+F9ztwGVfAmlq/USrGhGhfQxm1w5Ww+aqq7vM31npCGRJhrA48+j&#10;0xlhnJvetZvdw7C4mzklfU7IMfRH7+c0b8jTArMromi/O4EVmqnDj1XHlCxfdpRVuPxdfjjvfTdP&#10;f8DA93IRhVddrx1tc9aVnSJmuB7Vsf1kiNh20c7huiwOJIMtAaYdp4fokYVS0AGmIW5G0wS8SuIi&#10;55WMSgIrCL+2ul86jelzj9F1tRMS0xauesodoFIsWQjOuQcZlWUvW9QeZSheCJKFOedJBBzgz2Pm&#10;0ZVmQ0iLf6Da/SL2CLEsRgeUWEn7wHtdK1MFgNw4HPHu8/Gz5vnAnbg9wnywqGwpmIdnn63mH8Rh&#10;bsyVEYxzmcX/kYuHPYR9dXtbokov5BZpwnd9MwCwLVWyQJYKNbBnw4TtHLYGG/IB17V80i3+7GbU&#10;uZGpGj+RzwabPVJqgCyVKlQ7NVDMASrjM18CAF9MdtkWP/4oq0zP7WYcWy+454N0f9KH7lN6Yz2o&#10;L/0zKaCENkvyjL4r7JJTlLhsfSNivETjWxLt+fuD8ddtpFk90FDpwmhyLq4Ryyx9i3snhhhaydEn&#10;OZFo1wPG6zVkcAEWMq1G3pyX+3IVFJ+BS4ZZgbpBvB4FXe/jl+fxOnm/tpoAEPIpp8n9yw0myolm&#10;OmHHiZyUeApEUbFXOTeSEaKEeIIZy6YBtw2JgR81bTtxt4klKTVHPkEyMX/+qHUz+o3oEeI8F0aL&#10;fDfhwTrnMsK1Qg/51a7oQ75ztbHxCQcW8PnBJuPwRPyFy+ZCWnUw0qXTULFeKeJLNsBJb1zFxYd1&#10;T+izXKspzWX7LD6dO9JraWETz04RJcApntN5tk6wxe5gvfiac1IFpq+OTOhZNiaav06jo6M7PrYb&#10;ykwc92GWo1ywLb2jtBhzUYZ0mCpLz1hXhoHbSGalasl17akMNm/tIY4dmpbWVP1LJGgcrG9Nssd3&#10;O2wsbwmA7eS8tWzpdM7zjqNtGKoXGR+zXbYi7QLuGs7V7UsbaSQzFE4+RXJ17soTfoesdpUNq+of&#10;BY92SUVa9jVHKfID1kOpIGz3m6FNIlfZo3Uds5E8YWyGzUo6vyAnffv6z9tyE8PuCPKZ4cib9c+J&#10;DW9DjN5QJUssjI2+Cnad4GHZ/nJt6WaN73yeJ38b6dC5ui2/fyBrt1EBAFXNIfEM5HBvuMVv95NX&#10;HtAFjWsPmxcMONmka/buHkorS1xfXOQNv4Unb0pGqGVS1wDfIL8hhnHye7jcmlqhMf3YrUpB69Rx&#10;P2UQxhjwE6y1NBA/mFO2ZB+aNCuDQsDXbbpd8I6Zh/OLJ2mFSOjqjn22Afh2vPW0d9+exZkD2bIX&#10;5DsUDs762clYrEKTjR3034ck+MEBpaRoe6kP6nMFNMjIKRKqB6uMvVltq27VI4LqjrcnQr3HsqWC&#10;bmK76U4cXSM/P0IUMgalrXeKqIinygQrlyNi78pzDuV53YkLluKcr4TbSkpJECAdZZYtWWfmx3CA&#10;HiFg4XvGcbIgCc9Qn8u5AqEcx7ye4XspRDLU7voFPddxaWyVLscOspNp1bI934iRzX6ICK3c3Dw4&#10;u5EiUA1aiPjQxHmWEoGWWzZPzioT541doX/YnbMG+C5Z8fGErok0Qd/n9DmicXl4lKWRQF/yIn6B&#10;Kfm6q9kybs5wbpnLAvkIm2LZlYUgDOsFKWNHB4/Y2EWWGVdUxoCCXQH32xk6CcF3jbAkCbcbiUbM&#10;x/IBdYBDWaCKeaebchAm2+y+uP1dxmpwxmd8c+XIYVuDejp0i5y07wb4Iwm30e5ielR3OToSHw/n&#10;xr9HGxscp63HX9nv+uUxYvt2YuRu+sJenmeRf2W3yextGmxAUBpddMTxU7rwvLQ4y62CfulaHniS&#10;m7Rw/iF7LVDmegwJTJkaGXRXdznV12w3Mmq2yRPpsgvscV4FF8zLE2mcUi/zUCJnyEdm12tuZZJf&#10;50iJCc4nD8STHiQHreknbmiHqRvisz+Ud3eGGemsG4beascnYHHfWE0WCOHYaxudsGK7XG8Lfzgw&#10;WtCIWmg4x7uve2AMup08z/bbZ+3OOi7N7TXbSKrfCZEXruba0VZqOHXhytV6E3vkQjYiWI0mF6kU&#10;ZLVlIYEukoYtiWNT9Dj9z38DZigXb4P4DgLi6fUvAvUM/y8C9XbPOf7/Eai/JZk1CnSNOA+/bPgq&#10;5w0UnHOVZeqGDorN7qGN3sAtJWvvrGdzle8acDFqEURImsqhWjS+mzsxWo4E3RllW/YPopaSdeL3&#10;xJmjbKTZ9d+MuneKwGPHuka+W6HmwXp2IqSfYRKYdrDql2eRg9KBhIY8puQGxvkCcXHF9slHiElx&#10;cRUTGRU5M2WPTfkZUL+8mos/YHYxm8mYS7jyEeId74Qu5EihokasT7/8t7ZGU2TxJMs+blMZkppr&#10;hivYDItsWlNZA5n54PgsY+0dif7ObXnN+rlnVDMRO9h8ZDdO0lSjdLfzjjJJlii349FEJw6bVsxz&#10;1qid4zEsPRbn6S7a0q7HHWR5eeXi3fdGiOX7JOaSuAxi0TJG+IVQ9jleN6s521+wL14sJR9lMvWG&#10;97Js8ml0pR1+oYk3um44f74fDcqJOivZq7BEp+9gH7m235XfDyldtscfSLf/jMsxwk6fdY4653OZ&#10;QXcqruRcdvgx4uCOIU63tc/Ua3tXwndgMIMgmXRxJvEyOPtB1oHPrno1g9c8RYgwXE7EodHeOdUT&#10;hX2/szdoHLlMP/jKtULdYp0bA2fMnrTe+m13Ke68FT/N6SMEebHeYu31SuKb/bWT+hIZzgYN48wR&#10;iiD7nP1knkgR+8uL3EGe5V2ZttlO8IfQuxzP91zIhUwb1ee5jBDxuOVjshVIJ8+yPiXzqF/lpcjS&#10;mF5k4y0aR2X6zNNUUE3PcKfFpbzXda4nzy9ZZthvl5nfCH0YZM3izPUTl496hAig5s0d5FYIr4kJ&#10;2wNyjDeWAyWaHBEr6PBJDnmHxv3ZglgP+1WcVnwTTsjTFsv7HPa/xF9Ab/DYJZXP+gdzUIBcGOJy&#10;b0Nc1gccb0b3qyAPJ9H0Z2TQNVKyxKnFlSr06ID96Czcqg4vnJwmKMtA0Yf4xr4SOA/pI9hF8QBC&#10;rRKJrTGvssFG1O+dC+mGpbGX2YrL10yEL7U8F2I5vKQVEhsihKi3TufGShqw7/PlvRPNddVqJScK&#10;KE7lAfGIDKMj5brWtOMqWXOgbAh4SY0CrtiPm1XGRqtFuyK1FoOo3diX/iJ9BZjnl9mTmBcZDui2&#10;42A3myGoOXMen+7ZrF+urvRHzCyieBX8ROYN6boPuyM5PVi8py6Hyv4HlwW1Tt4CF1lpYZbVN/oF&#10;s6nuD/ZZ123maduHUuI8jxB5TLD8utzJE5ledYWzLvY5cNf+VUPW59n6kqdBxoaKmxWs3BvXllYT&#10;iSjAC7ZNP+vACskKhVslnVE/azt8ngxlFuxihDcSOsEeklfjMqxG7mDL3oZ5HWN3IS+8zmK7Xy7m&#10;7UUu+7ck6bt6Y5/k7vntAaME8jFgI+kxEzM3doGS3+GV8cjDGWDADcvZZI1C53rEvzL6Xe2X/W8c&#10;sqeDTIIOtAtj56Fy6PVQcoTHd+Si+tgnCIoOdQ3VhLtfVIUu6gDadZ7tImUuiQ5cOWXG2LO4Ptm5&#10;uXw8/UPBPWFSJ+A0kpGyAx3m/moDix2rdibqWAjoLOexZMNT/PepTlGB1ecbmWUJPU4J431aDrnt&#10;tHerbJmqfd2XAny4reQs+Icyy5rcpi4wTLbTadSNzILk5xktrSA+6/OclAZp1zrYMtS5uwIF6VVr&#10;DpVC+/QQM8bWbzzz6dAWHCUTMX3CPKufPHbcarf5eNezTtOpkusHGQOBn68/70rROwhtpMsudi2N&#10;KsvPlwcxfImd7J/h9k5jIWBgUcWBJQlV1XXZ+aZqUCA4vM/VyD7lwRyPrzr+/Ueri7FRwSzGAD3D&#10;WfYoXXgSODXFjFj3Oj47SwjK0WXBIwG8U9jaPVkqixJd+Hm7MA6e9gmHddb3tzwtyUZQG01LjtpJ&#10;E22g2WsZg8op2s6zXJmsvrHxgHfzSULK9rGqm6MT3iB45qjbziAyqecJFcwretAHF5n5tehXkhPZ&#10;qqLRS64VImvATxZB5lZyRGJyRqIs86sTabU1JyiGu4tMsP8feX8BFAfUpe2iBBIInuAOQQMEd4fg&#10;7u4ODY0GtwABEjR4cLfG3T24uzTeSHD3Bm7nm5n/mzkz88+tU+eeqntOVbo7TVdR8LJl7b3Weh+F&#10;8cN6MdKDabnqRrl60nnpkfVynUZHVot6TPZ+EaV6tAVFhgfzes0kw7BdqBCIrxKPQ6mhWXfibG5w&#10;vPtipqJoxLdcQT6OX2UhP89692FWSqXX4xoUA/LyYCRXPVSO0NDi5SKdG0hhsdfUNUxnM0o4xL80&#10;R0sP/4nrT+DiOsbPrW8rrLU/X4Yuyg+bJyG7R3uX+U3NF1vjwvXwPOle/ZjqWsLjw+XB3QWBgslm&#10;yg6AyQyV25I4lSJB2DHgQN6uwRa07QGkFwgOiDJqbL5EXLlUTBkmWw/RtltfAz5/GEPmwPIsMc/y&#10;8FXvtxB8xol6t37bAZtCKauIc8XCVsZrTEqdrSTR9Tghvr3rkZryxYsZwyIM3+kpSI6PFaKFjodg&#10;x1w1+4vtgbUrztbOpfJSsXruZ01TWhUv6IFxXZhcjFfC9am6fohj+8Nsv7CwUcLiQNLe+nwZqzGj&#10;SzQsQFxH8fOjb97ND1Il3q2Qdi+9fCfSU7K2gky+89gMOkLIs0DJF7O+j4Eo65xP8B6qGgztFIMX&#10;d79X6OnSb/Y0jikkOa0AueR2bkoc9zQK/EaGoWv1Ugeb2Y5pJ+aw+hP3hcEnQN0tozPF/kIO7McA&#10;VZLszRfFUe7tTHBZEQg2HdjJulu7cRtOC7tOpwj1dOPT1tLN+q5P4JL+PtjPar0qNm1eXveBnTL0&#10;8FriMROuSkdorwkhlGFOGbCEqd14gaRYU/O9yxv1jORjGtt4iWnZxMeOOY3xqZHb1Hz5uKGLZ8+S&#10;zV8iwxjCiQLcKmjmVVw4P/E2rHfztdmoAjDrtR6tk6QLhCrnnetj5JIYdxQYnuhPPY/4zxfK+ZgX&#10;yX+dbBV8r/oQRrVW/gN2s3Fxe6rU+KtI+fdcEzORCU6j/1yBxeHVbX5bMstCTLm6TSL1ynqGLM49&#10;pHE+3zz4mmT6lDomtSBKNoY6fcY6IfHwWHFF0zs8JdnF7Ti18oOmkN+Y1FExO786StmUN8wWI4oE&#10;eKtve6gyCi+BxFf8u4kUtvOtvfJ5JXPuf0lXLjdSLcU/sxGD5XCc2tTq3ApN9b8WC49KptspdqSL&#10;w7nH9uB90Ii8j1gvfw+LKg5Tnfag14Xy3L9hZ4lAB529QqFWFWrgQMPpjiKNTrq6noJz9OJePbsM&#10;tHsCPokLudVx7VQRvf0mk+9YKUOLnf/LoYZFApaUZ9nI4+L0pvbJ5VoxAD8zAO5qqyTr2v9+zGql&#10;lWlgdBG8r5XXaRh8P1dc2aXcfj/3bX5KerQ3+mphnt1fy8CcMym1fxc8nz3reCFs3F/rwOwSdslb&#10;HKeV4CaocXP59qaU9b5FI8Kn/vxpuRkYQAu13rkuoXFvcmy/LgrekWJ1wfvFpfmV7I1W3LWV2arQ&#10;GMejzCcfJKNOucJb4kI6ql0IXwllvM3jundhPUMR3wCXZQUc+XzW6/a7FziiSjbrxGYQVinj7LMo&#10;m8MEQAYprmg5C/egFrJWwVAx1jsTqJVj8b6U7YaA8/zyRsCHKJWbcC9QrXKIDqKHdyvQj38Jurz/&#10;ASvqPbKdke0QSakeoJoHnS6+wNELp5QiU8ejtzadhtfb95lB6Seczj/LRY3tS+gXfRWgV1OmuCnx&#10;zalt8NuvPfs8px+yhqFdIFGz/X4lRi/z9zb3Sd19rALwaR1QYXZJs8xr4KzSYtqitdUw0yoEYOOQ&#10;Zd2LvLouxeRTV5Ja8xy6KVWVhd1vFVGdAlIIXaPZYuQqvWgxeElUES1jUr0s1aSL9AANsqDkzg+Q&#10;F7g5lbz3A2MxogyWn5YezFNDEJBjfGczAvpTh/tFWpv8AHYexMKmdS9wcpWMoJ2wTY2ittVuez87&#10;pN/+zI2TZiyc4aUL8dNNQuqQpDgH96dCsnaP8PH2u+N8sZ61z6NrFfQ3IsR1zZ07B59e4DoYiDvD&#10;vf1WioC/fQPq+HIDfiSx/dY/fv81jw4d3G4OWK9jji8UBZ/kEcCSSvTnt8eHBXf+kCH9b+bpfpuG&#10;sPthlmVm8h+pgDZ2REg6WeLiuq9u9Rk0ax+7zIRstwQzRs/w0EygWN8ZslvqBJWtbSH/NPXsVuC4&#10;dagdAy+54oeujPSd0vQ2IXHbYponwjTaOCUBI8OrSCT62MzxuvQr327hNNTR0Yt5NlH5tmrOQ/Oc&#10;pv2bwLJix/b8h7sUa5ysT+dJpsHprgoBRL1edCf5KhyHWsDrRIudQEglwC+zomZsolKvYTk39rY6&#10;WEV5K0Kf6nKwYzs1h66PGDfZJFXk8aCurE2XLKdxJD7+j22j0cfoqTQfZumSU1XxrSZrEdj2MWYI&#10;1OOMcq8Crj3RH4Mqk1s9cA71fxngDV4fwtKq9WYae/ezVeulzALO4Z12AWQr5KkF+k0XrdLC12b0&#10;I41CARn6oXtD5B4XJeU7umZWANAkB89CdrEByO0wNW5Y8pM82vnMdAX1wQbwiJ+oFoNQyvVuLslS&#10;817yM0nm7Mhg48f7AP4gAfcvx60dAD4TnaxdBwEfVQf2nORotnBXPqt7D/L+xIkkZLgHMgDFIrkX&#10;ACivHSFVZ1thpWMWaZkCfiXdbmLzAofPSWqtpa9vqDa+ZbWjSv0myp1tvPKdoD9XiM+5tugMV+HM&#10;7my5ect3B89lUZQY7+na85NEH6JfjuUWak4FFrjbAbidNo+dCFD1mToY26Ap+mkKzcQlRbh+i5xA&#10;ZKNQe/31M4MnqFfDjmvmynNIyhq1KjZxzDvgCPJos+/PeUe7JnzO8+NKwA9LOc17tJXp6dde8JFX&#10;eVbEej2wjfytyflCsFs5o8bZQ8cSrRQmceTGZi24wJu8iyVSK4DIn8y2ZadsshGct6ZJ7I4pbgiO&#10;LAHxiCZyacrjQ12HSt0vTSwsfFC0jdPWcjLCOyGDfVy7F13ketG6Q66XGsx6KtqCZqAV/QS69HSS&#10;3baAm29n7gVbhog2R9tx3JpCjLBqknBh7PPkEMddR/ajbGonRS+yki0RQnHPA+EV6VILqwjH72Ts&#10;1Sk6K4aSV+UCjjH+H+tC4uzSosYuQretstvv9rcCXcx5sF0nLS4YsxaeKT0jtEMS81t9M5d2m594&#10;evlPf7h9nwPuuicEX24vrK1X7XW3q/e2oAy5lxOaZoTVO/pPZ6G4RUmN69pDVzY2mD0r490q0e/A&#10;orPg3ZblIhLYjPIU//3MHv0xZX4nWTA+9YoFDSp6/skDtZl2Oa/T+yDvrmTrLeXa5FBrldAhy+8s&#10;LKiiH4ZpqKTpCBGkUtARwiR3rIm1wbbhZLcUYJ2F4hl+nASUzScUDF5rN9/iCalgaeOd6hotK+0X&#10;0B7lPw2FGhd6RpvEKe6UOk/gzntawYpt8LSR97zCm8ijPFqMIxwyubRW2ktV3VqLX6GUx08IMWL3&#10;+XPNlQNjYtFCqme1YzzB/Ubs8/ms4miDo06YopLKZ6ebExFchlJ8LLRNUbx01FsdSXeOm7ASiY/z&#10;7lZdB4rykIA3Qz6oMIpw+xm6i3dA0LVmwnHsTaWLnd6M5BwlOWcc90z4JLK7vxbTRDtgSddA1vEi&#10;9N5nLoIcc4KDLe5zPuzPYoixSbFM2Ihxf6h91c4u7zbicEWR2l5X1nFfOkm66drqpkjOOGJC1OyI&#10;qP2qw8A5nK579Xi9XR25PeZOM8JPJC6AKPbTDTbMcRyQylaHmUbXrhNJyHvNxd67Y37NufeqCVSb&#10;188eEb+frsFOOujh5DymrakO1deJHihXBLhIX++m+fE8SM1BnZfTdipBMfYLsDuDbtHrwyjMG71z&#10;yVGMqRE0UrFukujrM8zeLPJ9f9S7v+MOm+6HRdjv5dA86vf6nCm2TnevMeqvpPsDlkVuMu/cspcO&#10;OgjvfOy2gDwj2ikf3hSAA8dfDU3U+9Y+qjyvGTHemZ7TSZ9rh7cRuuWPbKHiel2V/lTdcnp7GsQH&#10;d7lc68vn8SgGNbzDLIKqnRllgfwy3FzKLeFrOSSIwzSfaSZItKfWz2DpvdDUhWARC58AMsmAElv/&#10;T5kEdJ7yPydlhlGLhVeeNS87odiQZ+TLray7j0rZa4LnN+U0E2EOq3VPUnRW8hFR3+Fr0s2F+Con&#10;J5YWnpHpzjpv/O4CtpRRn1Jvf6di/iiULaqdM5CJxSUgdkLE7NQLu8l+CsqfC7B++0wE5aiegQps&#10;7mL+yqNjq3XNdE2P857HhGJ1PiNPbXUuZgNujejOLVo6b77Z4bZ/cxEQs8/ecyd4ghwxHt0okPFr&#10;CkxrlVIzUblel+QFqkBilX4Wc5GvGw/M58V6vL+Ivc6Vd3t4YqD9jizycI174KBsWB/m57hbsnrr&#10;/d5AOcIfa/+ZxnhNjBhvL7sCX+vpF6d+4OOIzoWQNGJz5bvnYX6cqhNuu6Fn3DL5icXe3ttsh3qx&#10;9QLuiZsPkwVpz0Kq7cikjHLrN/RT2DuP1Jbay62Yr/0HHzDCXGqZIi1rF0gZ5+scEfT+4IEazss8&#10;CXhxxqxFQ0/wMAKTC5xSF3oUmU82U+V1wHSC5dphm3hptc9CVJokV0UBPbkzkPu8EO/Z3k1gjooe&#10;DmQ5XzlUz389dcl5fa2w6k66sGxLubaIFE7VMCli08Ye2JMPaC9ZToorcQAnX1ZYHXY3LESOTl1m&#10;yY2l9SRNCU8RmK5HJ1Tdaa2JBxJ07Q9wmRmjScgVG9xuFRmj6CulKcjfhcf6k+i095/WVmyu4xaZ&#10;bzz6OGcxaVgXFRgky2ug4BfJWe4UWwyMfWXTNJmZw3CPzkxYqGEm8O3k8Zb5wsIFy6SW3uDJogkb&#10;CZvOhPu6b6/GJAcO4Fai10psPGcmKLisM9wUz3VL9vOWpAKDD/cV40fBsQtUqZmoP957a0yN7MGv&#10;ni+nRWLUPfrMa9+Drmbsvz9GM0Sy+99Sx47ZiHG/wKUoe7cR1DEej/H65p1qsJO3Kaqm4EawMsWx&#10;aazycItEkDL8BnQjzhsBxPAXCiRIYmcuK8lg6bpv+4zFz0NrzDG2wPlvPwUuGC9hlRtLsDRz06ww&#10;h6/+JNQLZGfm+MYm2WoLVYQ1RaG4u6296CuPm1Cff9/ScnlGzQABsap74BHj5ePN0xlZDGQCHNC9&#10;rNRetHyQqnn7kzroy+DOIK+QNO7tQu8L3Jt9YaSz8sz4vP2bFv8063fRxJ5UqCQAfjgk3KjzgQ28&#10;sPPDHvS8w58pZUuNXzHFp4vuaM6Mpe/wN+yACOKN8j7EBomvpHTi4xTdnvVqLR78v0S55B8XG55B&#10;vTWbRv2V+VZP+DVtc3X1mVQYXtH5qk+MZN7vp0ZKiE447ihe3OA5bH8pIuH3m3ayRal9eAwPOljK&#10;CIwJRcoq4MpevW151CT93KdbW3epsd1w0bn6rJlRsl+o669XxB22x7yCUs4cuBOJQzAujesCltAI&#10;8TeertDf/76Cu3+sTdGgAysV8tekkt4FHx8wlPf9dBNqOtW59bZaCiOujg7KT1pSeycEiFiqCkjw&#10;hV3HJtZevvNtVTQMFo+WCVguKb8q+FHdXdqzDtDg4X72RetMrjfviBtJIuV/YojYt58mT3A7DKee&#10;bijugazj0lSkUyeVw1aGVdFSbPFttNurwo+2xFScj1+NRFpvAcj2S1uD5D7tovOW5ppovdUlwHJc&#10;7L0RzV/2uD8YpFY8St/rVfRO+kyh1+R3cumxbWIq+dlorLV2FkhIIfI7cPY0iTB7zxXn3UsKy1yS&#10;l3PjsD2ty32RsVjtk0WvQr+02LgpsbD8Rb45QDLHHWEqwqU38752aH/Mtuzrhz3nm+KCxAiPBzW/&#10;Eu2Se1uC/j+LgFKa1D3343qcOF+wNlXjvnK4pJZqayPvqRqnjPIaeYaFL+AMCyp/Z1r+Bxhz92tZ&#10;kEHZTBrpsnJCeZEYgtmHuXR48zN5EyNvw+cwCu9QzYooOWGTCUJ1ak1AseGB++D8ppU9at0H9x5W&#10;rvzmy50pZAQzhhwd6rzxRKUyV341UqffdEzFLLXwGhGhmrCy0xfTg+s2tMzB4YOPV2Egmcz6qZRc&#10;kNiDVmMWrNhDHVxTimVLfnqu8ouHVWQ6MdkOg77vZoaZtK0BUnSoKqUT9ej+ECOXQmo5NLBlY/J2&#10;GBJu//O0JDdQTXhdLuqrLsar4m2mzpOb4p1gxzVV2JXf8rvzCcDwLIUt5shdpKZU6Ocil9g7dSxW&#10;dCpaJQy29eh6alZEE5H25bK3vg39HFenWuXHWkYRiil4uKYDZHNS4u3+N8q4SvK2aM3HKqt9zf67&#10;mN6W5dVWSCiwDazcPp8k/ItdNRsUNFZnZBedAVpdLaQcJHnU8gWBOws+YxOueAqByreORD5CQcVS&#10;Vo/11O6fopow+wtt0qwEptMcWdHHBkzDk9bWB+EwUk7VhmzbyObwxsJH9mcoS+sEwC432ygRKJ6O&#10;yeu4rPfqNgwiPQVve2gGKgGx5gLPjgW60YLlKIRiqpMenEnz/qYOInJSUeK4BW9lSrXYrJhFTaEg&#10;nXJNUtiRHH9frQ8YnbEvmRLjQQBqjHvXLtwxh1vHSN0sksRwIVXcKr2/XChhAMkqzhZrgoh4LKSW&#10;uKI035DNxjJ8vPey1/QSHIhHQ1e8sYrV3iFucVW0kwoyYA+huBTTQtrZBwfr1dDuPLYLCcyq6kg1&#10;UqoSlWU2bc/nyuCJ7KnWvR9dsmcb98LJFercoHeHBj/FruX/4A53LYRc7JULMenE7EmchZjwTxPw&#10;uD4tvyWAXR9ofApzft4Xop8SLegsl6GEu4Z9bYqm6OTW+oLze/5ukswZ3+lMKloALQA1RNA/UTdn&#10;wlm1DgEOqHWqkMo6BbFB1aSulhbvF040rFsPgLX/UMa5TmpEOHSdgPsBq2X6fNeED5r6iy76RXog&#10;oDtC4HIsU0qww37mr+KTY9/CI88xMRxTogq97t0YwE+94yvTtTJqxreDWxkebunmBGVPewGMmrtR&#10;KeczSOUSSa3E8WsF4WiNqxBczptW/MPF2QBrNL6tmI8W5tmn4mgYiZzyzd4B1weEeYv+pvFZw9kZ&#10;cxyNwTFyE/Ff4iy852IxR8FNfcqOzNSot9Vr5b8QYq92YRlAO6zbqyJplI3z2+Yi9g1TPwB57ScX&#10;a8LdAtarDZ+5Vh+VpMcq2C2N/pNjEddHm6lvYacfl/lgrYYJl667Jf2YJHOy5msDF8XCg1O8jBO8&#10;D5oj+u4GHM+JHG+WvQbgTFSs3naE4Up5yQaU9MnCMZT9ZtmZznp76cXY8INZeFwAU4kf1nRW/9Oa&#10;4jK1YuZy/zhy/qGv3a+PXXPZC/KgUZXHCk6PdE5NIKfH56IUNs9G339a9vc3QNFpJMuLfNBcXEDO&#10;ApTde9kO/lJKmEEemM6jb3KViagfQipHGxi9Lko075NqzVXScdvNLN/FLFB+v9LJ4WOW1xwsxK/J&#10;d3zeujuwqblNqHp9qBDrIR39RjucGz2qzeemFJGm+LstSaSz4sUZsYi6miS2PYQumr7SagJDeB90&#10;ipD7xTz6miQeDWL7iaHs6AIh8XByKy96/PMTUaXO0hA5LCNQbqAvvRQKpR+zn9oAQnKKwQrUT94a&#10;wEJ7kTC9cHlLrfHVgbWMp0wa8MVVfuZkvjQgpicnYQf+aDVQtT49urVh1mxc+aRxR62vUOaaf39a&#10;olzzuZe6zMPhCrTAb1fN2CjcpiFv8gcsx80xpmNIuMrR6BCgJ5Yv2+5eQeDjVnqmy043KqAx32DR&#10;mX1VQt1IcSYiVwFcUmbqFknkK1+Kj0b0Y9CXp2U3d+wAQJOOSYTnpGSE/QtTIbbgmAJFR6yf0ofL&#10;idmqE2Jy3wmlV7efNal/hBBAz1XIE33IdxQiCTEpY2pD6GDxClpXRrvAuRIWnnIywYDwdZa/fGyd&#10;KvybL6sxvzR77VAvoVEGDWqrB9JhWCUTSh1zlNDgqEXSJ3oSzozLCTlf1OAT3pJYdriSDzGj9hoh&#10;Epau4OnCoA1+83D7OLgXOD2PhKbCMrlgugvO6kTH8+L8H+Lb/nXhbOv19MRh5BmfzS8xVp45Dz2r&#10;2BZIAZ+9Sqjtv4oQRevMzZe2p8Z3beX5SGJOzk4tlQa8LV6e0u1w7EnQpzDi97gt0KemhubFxpQr&#10;JAFK6pjXeAvT3gxt5cWNBaDk2udx+K1dU1RFNq7ur+Xr80KOx2R+5hiYZYLyotq+FHgmVCr3pP6p&#10;htRzbWkZZXjua461BB6O8ZmqPq3vhNsG+wBhZ4aF4r6g5MHjMfowqj3VO41C3gfzSI+8EQ0Uf/Vx&#10;AB8hrGwMHSUtsCfSj6FV+pKkQgRt6sY+zrNP4QMWxiw1Q4BwRwJwz3GNc9swq3c+q0qB7150KzsT&#10;7Gq+lhdlgdS4qQUxZmr0bReYKczy9UMq0LIJ/OPtOp3K9GzwXPeHtbXDYVaIi4f1BrGM0oE4oFya&#10;puSz7La6nKln8RpmMrhSL8YBt1olOORw1jU83McqHq5xJDVodzUPtXEGMUe3AOGUZ09//jR4oQiX&#10;o2EitbA+eTQCqPymiW73UNnms4AGW3wruF4RuRtKf0m+ejmfq7Zmo9LJzGd/VYp2kKU6nUGSaYnV&#10;iYudfpEXOTPPqk4TU86H+2orPViEEfMZ1hmGUgw6z2IqOXrs7I/N//RGooYDxbt6TO7w0nVfpvND&#10;vtUl5nRao22fYLPmYZa3zg7Fk63ext7CodLSxWXMcMr2m/vwWcXIK/igoNTS0HuANKwbdl81uRfy&#10;oO6APea0OqthGl6zt3CZozTg6M1Tuu3yVnAKdTvdeiY1Nv59415qRdHuaaMQg0VYgL2PqvO79xfC&#10;v0CFpKPrRgmbtCuVm4qbr3LFm27ztbuySYuuOe9CeXgO95VltaT2+HAqcKXJQ+BZ0lJTGTU1Hi7F&#10;viFO1Gsm25En8xUbDnfKxRZiV0zyh0fSrgQHZvUnhs6RXNia8An5J7Knsz75gbz892CFXhgdRkeX&#10;y9lu4D5Jpyb0aDaVj3tFMIvk6PZ2BkKgB+KzVz6Rf0BbANH/sYAC3mGbKg0FDu7v4z8bifGy/19n&#10;JCb6v4zE/gcT3XGW2P9losvb7aaHT9ckY0nxNlKAAoaXwHexThYYmaCJYVT1eOl91YLN18ohgsG3&#10;7eTo0bDq8Mbox2urWkLZr0aUfJqG0wg8TiMUP+ngA0Y2bjRD0ST+OkP8m1UuD7PCP6xySWBWuXyz&#10;FP/AS/jAwBOmMcT4hf8AT2DAvHZJAIkjn6xcghv91u0ZtBvIrnkblnLJ2g8WXmM0ysOcxLxe3G9u&#10;jrcumZHomSK6VGAeugM+zbjg+l/yirtbW8XwIWRBKI1bKb/n25KxVhN1VoRf1zNOOlMZvWtOVNu9&#10;0A5sHrzTilXdvB0JsHwaKDKOSU7toIXvvYo83UGzO5fKvFWgYI78HcA83ppKZ01lqaL4npeIn9DX&#10;oU6fU1VMsNn/E6TnFv8tWh7MQ5c5cExEzsU/lTGgy4X4HJzI/pKCgYOERtV31aeu6XPNLrn79VBN&#10;o0nnBZrxkzFUen2WK6Q33FTE8LKXfLiiNv6pzoG/lHtrrlrPrrzhCd6spfZ4IJam1kr6EKJGk/BO&#10;aaAOFI0iQuL3rD8uvhsD0mMZNM7Z4ik2X54qVn9hydpxz/7SuKMnWGlHmSuq9SgPQ0ssmOnv5Tfq&#10;OSieNuFyNJv9irg+XJ5OvnYGQ6+f74KXdQjaMmFclHNw5JQN1vsyAtpu7wmk1e8xaghHgkWcwSSL&#10;0ZYfy7kY8n+5sLhN9NULnhKfv9KfUH0+fCkrVgHnvmIMtYGZD892mGUv6Zerr6NYO/Fs3amNJm9d&#10;X5J4NFGlPDShoxdpAvxkm0DN1enTpM1TTTMmfazRM8GgkIy937veHiWv1wxuRF66CkA/3jriMzAY&#10;VFYN/EQ8GSlC8cgsQH6LZnus43Wcpg2wj681FhrfBEBt4lW3ojp3P1slnhGJib7UHe8n6jG2/Z6/&#10;fGtTJpchMKEmlh83TRQHWMiUG67eP7EAGS2vk4ZucwTqs9dUNG5hpWl80WHLxxL3+4dbmCts4Pms&#10;dbH+w0dMDeao+19/8i9j9r98pqX8us62/bXvlMCl2I29iUwk5q/HCVkgGr29sLVo8Nu/tihHHK/q&#10;zX4d1wbuAMEYf23EZL//IGtjRk4tQ3Mo+V0sDAnNTP36jjH0tU7xP2zEwkRh7JV3eoTcQX/ZK/CB&#10;/AjBvpmil1Wi1/40ZKPxIkGAw0eVBncmHUY2MYhD8YeSk9jwg69Qm7FAn25nyYuGIaHLFF+yhQ3L&#10;BLxOy0McKzkEbp4oVbxXjrGYtqMfwNixAy1KyZM08aAHIWl3Yu+tQvGCrwmhVsgX3C3O17J0x181&#10;iqfiKfK1k06YsOUfgHW/oKCISHOk8H6SqIOz5NdDXJuSXoD8Xif54se/zrksif0X+/SJJQOns3+y&#10;97R8mLKKuD1tW4s72mLbOV2XYLWVLA6KN/LANEr+t7JDA54NaqWZxCJNDNf45URvttMkZtX9f5lP&#10;0l+VimjXXL5r/9C4ZeUibsA8u2yD8+ZnDcIyhqxT8Rtc0dV3Q07wFScbeNckRT7f8vmNXRZr8OzY&#10;i5w/XL+dyHETzjcqEc1T/l2+5JTNc+95OlFWzKY0p9v4lJ18gXue+sUCWTZr5OguiehiyENDl0xa&#10;3rI4x3LEt9h+8fixX06IoerUce4PITKaar0mvtmTnO6SH/ogkZpGvLf/ZTUm2lV9FPNsVKuqsMos&#10;hDR88qUgm+yTu91bbRMTBLH3HG6erQ5o3D06Aux6kq/yLWpq3ZpmHSx6sCmQGr/uSaz0Qhzz7J2b&#10;wzBtF0u+lEz9kWRjd7Bf1Hwe7TiIrTumMHwvicEQhTdVtba5H+bp5xRO7n11SlmWZ3VlwH/mhD7y&#10;GyGqwIYjIX01DXsz7vK74VXk69Dvy1ECV3bwwi+5E+MfFn9OX3rrpkh+9/+8IBnUfRWwWJDBiND+&#10;TPAt0Mpl4bBNXfw1gvh7DgFedrJJmQEuulIEyfDOwLrahama1brGd+kJuOKTrlfQ1WMyHAK0AGLr&#10;EROHbjw1pXxv++qCyF9shKIeJirPRyhovukFzgZIoTbvo+6A+DckK0ayOBoQVvheXp72mGI8NDTT&#10;+rTp7tcNh+kZ0s3wwUxcColnSpYKD3cLorH9NhaSiEM0JamJojJ7p5hoIaOz4gGtSWb8SOFo8qSQ&#10;hFJL5JJ0hQbysjlZfnJj+6qmPkHpgdBAJv+S70wZ91K0TEGzVHPm55wP1Cs6/VIePJntbIVnULts&#10;GaRgMfwG+OCDu6OsFtIrJMPU8n7T14jKDLXpAxYsREGBH4obSKSO0OrJ1LUys7F+pnrcy6/eg2NB&#10;Ix6XgcIqEhpjpBjWWF4LixvoaJajdewLs4a4WaLvR3CWZPSTXevLqq8/i5kR4bs5oXoqCSBXrYjT&#10;/caJz+mMqun7+k6cSLRIPQHbkbJFG80bVcxlsjon4iLY7+0w75vwLw8yH4A3dH8QyAsTHTFfzO1d&#10;znZkGoiQ3hMAVr20wIXTRdcMMwRv4AFgW/SiMrYa3gLPmrSH2hPDwKfQSa3XQI3fiH6Qt7pU2QKs&#10;OBwzXFQOxzDP5FtMtHxfNtNIs9f5QHbtCyHUWI66b2pOUlqsG2QG5OKAfCYE8reUO3su3kp10gnZ&#10;e+ho3k0L6tdasguFn7O/Yw5I3fwIfxtHyuDJWoUQnIP7I0YjT+Jb8aWLJmG/CL2WNZ2v3w2csM9c&#10;B+6F7b6LDt8t8fmJWiKTcRURWYlIpUbGzG7gNX4nb7Snyyz0Uqs4fCE4nj889ZCo0kLDk0mGGQqI&#10;eVeapGI0OXrpr3FcS2KhnS3z/aOa9Ujm9LVJ2dBuEbJ7MgjgqTSLx1/5IdFC/hBBLL/BDWGCcIpK&#10;7vzH3WWVDiafIh3xTUZFoeEsJfCZoDSwaMyl+8/dNm1bofP5NDMAZ1NrfwdUfyIorYUmXC+e5vgp&#10;ytzgHhK/hUxJ9SJey7rcT6Cbz4G1nJWOTyFZ2UDE03lpYAhZXhnnUC99/+vnsmSg67lgmnNgvKxA&#10;wzZR2Edgn4kjqiRwqqOb2DuS6RX592myfbAARbgzMa1ryxujrMucl0mN1aYDTpX8or1VyzUrLFmy&#10;mTXTBkwbg/KEcqkfO5/NP+8nLTINHAzrKbn3fc4EVWio6QCN40w/WqYSyig6idmxAlzhp8nLfRtr&#10;B5WYLzeVT00PPGvTej25VTNK7g043J6Xk0lct8d898L5LGK+9BRnF1EZOqL7jPPqHzns1Ba8dL5s&#10;cRLbygCW64hPF6wYZK19vqCxciNcXQ0SmDbztX2fuDqGE5V2xZiHfvXFNCiKTK8R5grvC9bSXxn/&#10;5LVKk/Z13Z24cVeOUubKwuMNj5M85U/tlHtiQZibdrkPGjJt9r/YdonK/mUV2G7pwDwsKaqQXp+9&#10;bkyX+o298ndL88TSJRNyQmgUhCdUe0FI8zZ9BCLLc/z3tl0bs5uDuDBH3L+P/yKYZfu/Lpht+Wcw&#10;Syz9biAZRoR4+29ECLV/T4QoTpYx7/z6ve0rozYydZP74eegCA3EoC6KQLhXKxy1PI0+tVkePtQF&#10;c/vKb+GHnlLvj49G/UlOrQ6v9f4FleaM/BeVVov9V4b3r/txA9ujNm7mvrN/hP9r+knBagpTD/vk&#10;X4EQ5m8pWCNzQtn/u0+0vFL6IjE8wZ2Hmjs981SZv7n1Z6m0n+K6Nrj381gWTtdG19p0fdfy44DJ&#10;kiaL3FMoBz7NWocFqfHUrm4t2oGimGLf9K8jq7gCtL+dGDA5kAct4g42qbH8WonC2z3iCWkePDPK&#10;KT4bWOpMeAH3VoYlL/spvQ5d5ehIxks64Kr3yX+Hj7glojVAu9c91cU+WIh81CyFmEZsj6eooaLM&#10;0lnQdNZLD99r4jTIm9R1QG7o4s/bAKViblTrzLK7zloSPf9umlDcwTvV7GiUlOD124uPIZ054N5o&#10;KnxziMdNcbPK7Fehrf+d+qHbF1bFY/eiOTnDo8P6+bEWfdGjinrbWYXRVOzyGG1vceTNLzKVy8Vn&#10;kLW9Tlsy9gC1Oe9A/5Dw9WyMfWkW5adO30KIKHtjaYG30YKERHDZTXIxCS7zXMu4rGP9SuqUc6lV&#10;ndmv0p3S5QaWQ0jDw+HqM5Jf1UZb5nPb837r+zUbOskqs0XkeZ+KLwXCca95vZj3EV3sH3Hk7KJQ&#10;aEAr8mvmbrLHHVrkTlcrIwH3MEwaQJ/TpG8SHBGLVl9J4HmjdTjb2EO4Ur8sArOFuj64J3BtymO/&#10;dnbF3YMFs2lOmq7YPnIeFlK9qd3hpgRFSImoME7a6vWNAr6n3/wTFCH5LyfNEMZJ8wrm+Icprqbn&#10;hQIDBWvCtflOcyVLnWPeUuW1axNRZ+OIJ0SxYzfcHRbMinY91x1vG1TiGm398YLjjC0Yj7fGeqcv&#10;a0k61Gy3LkeUN7OaWOJtG+BBEK4P32hmYVUHC2bVYMEszPrW/28w+4sXdlb64cE6++84aT/J/x62&#10;aJVgR6otUrTr/zKC/ecXTaRfnwmEspmcw55mFQgNYkT+GvaBeeGp5DbPvF5z4vzDFJcee5IxdCkB&#10;d6XDwe42eSJb+9uv/e6D8GxVKxgnrf/+DU8kjJOmw4bT9Vnr74/lifaXCCHO8i9EiI9/iRDZe8ic&#10;mKizAfgH3YL3VIzcq8lN6oDC9NbM8KDnVZUxV2y3pZA/i9XAnd8qw2ufZmwjUhV/qJoA9sv8Vttb&#10;8P6gvVZ+fyq8lEHJ4XZMqJLqThbd3xU3GJ3tKP1l/aTZ8stQKWGB4oVcPqFd5No4z/jYxXbsiZpi&#10;6hb35FRF3BNqWZ58rqCRtvH3oEyKhs+Vby3laVSV6H80LtCoW+pfPNppf480Kli88kM6hOob2Rr+&#10;gYW2P+hOZwlykrEeASdf0IXc4q+3oF+ofLwnvP7c9JUPy3uj6Mt/jben1+WWSACMcJtK7jO07dvI&#10;x34R9zNL+PJuhnG335eTufe4338GbjaGBmslCdqhKifiOE29Y0P8/J43t0gwbSX/8eSrvkay0eVb&#10;21r0weT6FkE1u81NHSs2SqClQvWiLrKPHQbJ0XoNF/qevJyl3UHTD0pvVm5yPsynveUmBu+vGYqU&#10;6N7xH4NjNOrmfpUbN5fHr59F6JHnJo9y/PH74bZWEtMxFYNydFRIxOcDLy5nP90f/aokYn7ak7ny&#10;U8D2+8W2awRxW30DZTU04vjFLCJtMKOU7AI1grgG/tKXGlxtPTr9nwk5GYEzfaeFxBaea/mP7gNM&#10;lfLDiIhTuyWR3+u98oGLb5ssl83UHYukU8ZJcajjArs1jpAQ0Qfc6o+kxkjEOx2R8ob6yZfEfOas&#10;4j47Ohj6ynfNTryiuNqdOlX3RkdBrEnEOmyb6XqXQaVNAVQ2+R6xqtDUUvC13pavYOfWBcPSiiWZ&#10;8rMMvCUwpTlADQ0b2ZMV3DXpn8+CBRNZjp1V4gtb7ez3rh56T2xlkT9yR7rLgvTRDX2vP5JVCRxe&#10;2M/7tW4l7f9RmGZdbnvLSPluM8l2JOp1Jn3SO3PrRDS0tbL1B0UgAhvL6EiQlc4ffOW93pTWsZk0&#10;aqF6KSKNjwskpiZnQWHlTAULGvC9ohyknHaLDoIjiKHfFucbh0u0GhdM7cdR0VwIyZx1CoApQMYG&#10;u9bWz+WeM41O3NY7E49/XkG43xOYtVQRcL4D83QH/UiNkH6jntY5ZPW5cnsVaLmo+Bo/OgrluEWx&#10;0IrxaL+DfYZpgxZ8fVw+gXhRx+fO/5hiC0/okJJ5zNX3ipt2wIed9Yw7Gh+h7LaI2jGi34EwpGBl&#10;E4yISUhA4oOaGy3F0JEgj+1Y0ONWs83OLltEPlfKyyDh4YM65bhwnLoctLrJkH+wS7Gy0G3kpXU0&#10;396fXtPQ0MXXEPz7SOJBqbmNyYogfMrbpNbu1AtMxtawtWHW4qm/KbjR80adXavvoI6NNp80DPuo&#10;3HUALMWBu4bPE/ER4EhP/KdgzJlNcDIce9BlpC6Rp8+F7ica2kpMzm3yK9FCvYBVItGNYT4TT/+l&#10;/jHWHxmw0tpQFA5SQDKV1fWJI03B9sQfTTyyYd1TWqym54L5eOtW3iikUKPqPOk34zpuHjc7OXU8&#10;tDy2I9hUD7F+WSsPe+dtSztw5ymOGvhJIHTEpZmgBHTMIlIH0frLrcVI3vRQj013p1vc6FZ4B1nD&#10;lQ94x1c4QDvkFJq82uP4naT9pUh6PKwRIE2BUmb54ZXS++1+IZ+DP99WmXk/45MobgHaNeWv4KhW&#10;Vi9qhvyKZs1yqVlnvZoZJC+UiZamXj2GIl0SfbzpNpLIa7R+GCnFB04/uj7tVnkxPO1XxkLT6vrm&#10;vMzqyB0THe7VSHm8vPsW5dYl3Pi2UavR3nmLiNjr2VVkCBWFLDDiIuzLc35zL5bUP2hKQ3Tzoap2&#10;l2919FiJa/mdWucUV9c8W87Pt+AK3xD+Z+TDz535maR6hQWcxs+RjKY8frPaeW4ip2np9n5FhPCK&#10;cR6G2NYBxPL8tvAKOCXAFmcE2aPMYJJi7aw1/vbpEU07Ia8TXbbtvnEDa9yTxBFH6IhOWsn6n4bP&#10;bHfEmVQ+wOtwVd6YiAnfvJY7teYFB1lItJG1pgQYEEu/kyVojdl1Ggt2MqRuxAFWlAsdKDgSWzG/&#10;ettsuTz8yyynYEcL7R57+ayHrDmr97SX3hcwEba7P5U/u8/WOF6EUdLwGdmLq6o+fu8AXtzezgWC&#10;MHF84teHkVVr5kE3sdadoT+srV44bP7DGTikPrBI79DaQhf/5fY8A3VxdSZWEQnU/Lk/rVMGI0Mj&#10;d98pbLnTf3b2D8XYtNJNrFOI3q8v0mjHHTVUhHYtDqKr9eiepKRHkHrDLB6TvJIJRQmiVdVAVRpF&#10;ZzT+l8jux/2vX84vtnUzEUeojBs+ed1QMF7lStL+ONjW/uJTRPVOwH8jKKUhl1DuJlaGYWV81FX+&#10;ifxHVdsxt8PYXIzCtol30w+j95zuFBtaKGM7obF6XZUwtgQ87s9/ZUukwXa6Bllst3+wJV6/3UB2&#10;MOeHsSWIxccSuuMH+6dgV6HE0iYSJS+v3k7hLhZ9ZWb578NoEpSPq1Ow++C/j/8ijGb9vy6Mdv+3&#10;MJrNUR8GVisZZ4LHqVJ9LRmFRopmfTZJI15EKdXo++MOddA4V/7ijf0VqsXwbI/UbhmhhcUfnOyP&#10;8MgfVSha5Tp8Yk7JvLap9ul+JL2Emsh4C17cQc6jBYVla6+9y8+SZWHM4djXfyxh9t5cfwNpeHhL&#10;yqpGeAdj3EHR13+jFFGTmL9Iq/ONXLu/sTOMTheY843I4r/7RG+HXZvDrwss7KCVyKgf400CPgL9&#10;41IY0SOZ7cHl8mTsaCytdMKjxAKg+zq05IeWyvpIvR7LnIEdu3YREu7HL+QaTZoTnA27zuVTGaWl&#10;4Mds9zf8FbOolI2sw+lPhVV4suS4pLjPvI/ayS83fw6/lIwlw8BqgpCMuiqNSrfWARTnD+9ffvDv&#10;ywkLKyWIsf1HsNp9eTSqSDolK3WweLcafGlA5Da0WOP51Uj57Ole4eOEfbZnF6tLi//1bIJR22is&#10;V5cl/b/E0fukvXmOB3o9pgNVWYX3m8ozlZCBx6XWsWtAATPGmJFd9QnPuzQ7oAhg/h+B9AJtzjen&#10;VHYQNwPU8+zesR0jRQQE6MwWCQmfyC6MzFMvfFYWPoSIAh0W5K/bKkK+v9I9plOlZ4AV32b8g6xW&#10;C9Eau4o2rUiqBMj/JatdL7T2Yv4lq91u710rr+N65kV9Nxmoel8m8DeQBqD/Jauh/S+y2v6w0nBm&#10;sfzqid31q79kteR/kNUUEdzR8vI+4hT7DcCAw3owslrFhsPsZkqqcan2hPyoqTwskCZ2T3cvuab5&#10;S1ZzkdNnz6uzqvoHWU3uL1mtaS2TMHDB+mngX8lqjNi4zPi85oMItzvqIXQTLahv0bwgOl77aagQ&#10;8NXBwgPfSpQIv0WCJyTAtaBW7k6ewkRk+eZq5ehvIM33iohRbW+oVutdSX5bYP50fVGc3EOdUAqo&#10;8Qbc+3MVq8mS6tCK0aF6SDKMVJyZLQHpL/VBiO5rV9UeQuTJPzIQzLCo2sDsI+bfo57P30B6Aolg&#10;9W+I/b/5F4j+vmuPQK5ryxVGAOQnhAGHpf4ChyNFA3EwslCzxf4x3m9Svi6xjd40B8/cAoWg2xx/&#10;LD/Qele1fLJpYW3awcq7iCS2AiB+PiJg/1fgsOBr2DET0zRh6t+h1TrpJqE62V4GxT6XI+Sq9de3&#10;WLcZqfR7+srHjRrjFd+m9Fc5a9YKbvzg+ypu6sdmo4Jj6On9L0GT87thwYwk+6id22c4nXT623iE&#10;37OJTOHpARajAyu5U1NoRJo6DFZ8q8qeLYUEPDGi+q07hXvhSp+mIP3mDix82ErgX+35WWel5yjX&#10;ONtBDWLMkm9+y3eE4pf1GMTLfnLs8KgaH7hY/iL24i1neXDuCMD5EzLbkYkpJfFyYAWulFxXjJsz&#10;Bky0Kjg+fCz+rO9py2gAoomyVa+9r+9z+O71RF3RycBXwGRolbtJ4S3uIF8O2agkvzorkJQu2ckL&#10;SPpYztId+L14avYTFoGmOeUhblOfFIe9BltJ1U4ZMcwY/HUVzwZruoy+wMY8Ce+k+ZLQh9palmts&#10;jqLUUs5jThnGOcXf81rXI1MoQCENOkc9EY8x4fLPHO8UxCtC56yD6LAJT65OfEz9GSav43BtBLAI&#10;PgMO13jJsh6mr2pcJ7eHU2LsirTUvytLAiypAd71hDnMSnfeocuUQnREGPSsrGEOX0xiR9H1tmgq&#10;0+Z/GHuvvG3ifZcHjHr3c/bXuMEbh9ipSALNFcQ7sxDwh0Ye0AoyGiUs/CoMtsKjePr8rdnwkGdo&#10;AJw8yxWOveqJUQEDbV20KYWsLpdVSuDkf7WAYLNgl1SRvi0xfiQh+B0ylC+ljjcqBR9c5l674ZK0&#10;95TbEfF6fCvZ6IBQprYC/3S+4XPI6BBGW3BtIEXwDnG0ir5hCDa6NCcrp95QBoqxi7sSN8PblS/G&#10;nxG6PYgDG7Ze+3LR1mvGEK9j8Ofxoaki5IXLSH4qAjMRBiOXybzmtQUCY9L2RMHIPWtFsmIYLRkU&#10;R6CUHlWWI20Zn6AmnHqapHPG/HdmiLn3yvphUYK0XOvs2oyyBfcdhh/J0dFe1QP5B3UxBFADnqel&#10;Qty1u/FGNBTSpB5/63a48Tc9/hj3+1I4hxQqo8+0ORRKRUKQSpvu9tHRsA3nB4owDzGHjdwSGrgr&#10;/DNAAtl+sRVdu0NQeXCgBvXyfR6gNiIuIfBdDUnSJ3bmUWXhCKeeG6tAx0TwZF+EkdvbwutO7jcW&#10;lQ/yPihw0WkNcEfYbMfmo2uuJ2Yh0bR557tKr8zxO7g++HvenwOuIhFDi5eBnibMJddnhi1tWXRG&#10;HWmRcbv58TR0j273MqmLojUbHHzL8xSN71wKCQc0uruyVb+xm+fI97DJyhkfPWgfKKlEnQ2GF3Gp&#10;p5V2KZKNMfPZzlhGX6LLXqOEMVmv0fStLr77iu1oB14R3JN3DffxOhnu6+swrJKeFr6Jc6UVG+Mb&#10;X17U9xwin54kU7Jn5VYAdiMriXTHKHyZ5YtiF5eo7mIFNcRn4Rqn6tKVNxxRJucvm7xTAkY0mxxE&#10;/DRywpMXL+JbrrRgjEMITmM0x8Nq+X25UKEecROCIo21Y8bMKCGqRdXdE/8jFn1AzUkJkd1GY2uz&#10;rTP/bOPsEuFiV+ktORfmC2IgqRNqftxvzTZ0uOdcgbglD+b6yy+ek2OM+c3EzidKIdDF4NzxfjVZ&#10;tzWYP+kd3cwxZGAcp/LJMnc5BhOR1NZ4DXTZv5r154XOT+bwUrASZ4h0CviB5UFuV1qMXUlf4+SY&#10;sPTDMl6i8pH25tkKw5P6xfLCr2iBgK2C3Y4hV9IWfop2lc/GnqgIvO+5JODfc6GI4YSjS9WWirOC&#10;TK9zE97utVfLu32xec56ZvjIByALbgBtSgm99xsF78Y1bcfI8CXbqF3AHNN/ZnJnGrI+fjAv3Xzc&#10;9QPBnGR11PoY2g3dcvPGgacEW4BHD4dJgQQhzOOyJ5paRpoCCcrGSQms1pyd+y+975taaZ12jzKz&#10;ah/zmgIjPAijTj6T0Fcz0RGfrBNwg6R2xyksqrtJg0VS6aW4AAgkGCyf9Gznq9vGWHS/5PH8WA00&#10;Paugfimk2mvQAGI+u3+g3DHO9bCR/rwZSJcNDbYs4uv8DPqGc3la2D7zI2h9SUB0/Ss40eX3uY9j&#10;Q0Vnglw4aDVLUD6s1L2TPh17MT9s78GnZLPg2W9gDoML7YMbz90MpvTGCRF9ztTuTJv88/sIT+Zj&#10;OkYzhPfDgyHI1CC2WD+M5qioQnsN1ZLsnSpxW0hSU7vkKNXK/HgTV4fj5FgOz/aIF127OYf8/JSA&#10;R5Paz8v4z218ezpBEp9LQCohBrLn6ea5Z18rOeRX9ZZcUgVfloG+XNp4YrlFqySwDCdeYE3P6JqJ&#10;M+FbOyHzwT/w4X9zlXBvFWRhO6RcajHq34ju5iucf3e5xbtzVIe/2yAUS5fwb+THDv8GdpM8MNqA&#10;rG/Pk/Pfh8CjRFT0rcRwcH8f/zkEZv+/w1bC69XT/ztsJR5SMHF2KCpxtpYC+nNSpXSTdyZcADbJ&#10;AdPRWSeTrcrC17RH2KqDzYg5F2ciEzjzj7PfN5Uh8tSZejdQ28feQkBb3Ob+pHyjG+XYD4yDJDqs&#10;F7h3xTsKPGvHKjKLgKg0G9DWYeV8qZFC025eY/K4gN+5Wsl9J1EzNlGKMZBfN9RmPdM2TnZMjLr7&#10;3SwDOKtyU4sMMhKpQevL9zA7f+lYKvBs7D87IKCXGdWsqNmmnkncLu1QyDaiMVlLVnd9D2ib8r0n&#10;ffoTpe99CU6tRXmBexiTZzgmD9MrohtHqTl5iEZHp0v43XgWnYjWiMqPqDWcmUhtG2JcwJBeUjRA&#10;o/PDBV3ASRJApbIeJQVtJA8R+9D9XK+bEdsB6/451LjnJQ+RpPYCrtUb/TkmhKJrJp9qoqYF1QBV&#10;xyTGJgBXny4llOV3LyUqm2uVAofIC/ii9fLUpzMx6A2HS9URnFVbSFLLigeX7GfB0L4ilmEhEHK0&#10;olRUTWZFBf376sBTceUm8pm1tM7UaBc23cZkMkPtJHXmeREPzhEPMMsWYIVp19/P7rOwf92evTqZ&#10;kS3RKerdDN65pfmlO0hNvtlZQi39eF9Lf++Hf92OgOhWQfDrZ1zTLEZFdktYqTJD+4xTuWK077na&#10;byfkMembubWVWXS/0P21TEc4wpsi8Do8w/TKfewe7Gcijx/TyjTcST71fpyR0ddpyO4akHNr3+WF&#10;2k4bZiSaca+8KtEC1uVvZdZAm/ITNjStkp2PVVa4pXF2kslZpvNTJVdjekCr72sd29W9ND0coAz5&#10;1ea7e26q8cStC7nvL2fDm/VMFNttXdUkvDXWPxbrgBpxCMM4h6jvbemHXeqlTgKYJY17Cr+biexJ&#10;FIUH7txHSX+41I6mhxUbtxAUhfZRxzRyziVz4a4sKrXzz3Ndbh686bjgv1z7XuFxqb40UacJli+j&#10;TJ8rShtVvhzTTNIlDu15QpewWPY+V9B9qHlwAyXzPEoJAWQqGt/stetH76eRF7XLIls51Ju906xt&#10;LSkpTBs27M8LdeT4a/nGeY+Yk2lQ6Z1H099XKHSD6yWSwXE8IqHtA3b01fz6mBSbZtF0nNqKc7it&#10;6RPR+QlSL3mT6AYIWJa+PxU3YKgcbrrmXLQctQTNqh+hCAWWUCXSuR1eZCY61VQVJu+Va6caxByq&#10;lIHy98qlXdlrnaQLbdcAMbfttnEd4Jie3FTH5POtYpnHPYC0P6AV1kYIR84ydjdNv/WzQ5LH3cMH&#10;JZXjAsXZnsiWEACgw5GBNSMHX0x6azABk1cWOSehprbEnZeFMiAAzYYGu+LOdC/tXXfxmn21Xsj2&#10;UmtqgbNPCCCHa0Reo2CQ885BsBDKMKt+YkRUrm/IAIdug5oo82Rbynw2pyZ5P2GapWcRXS0xphs/&#10;0lyr8Gi1xKZF0W6zXH/1ODnSBOu2H1nd6YAZWLnOpy4Q9xNn2pr7RYu0zifJ+qutgrhblgtkxiwP&#10;8Ild8goBaQa1H5/oz+T7GAzsfWGd4ClcTqXy3AXNPCxFckkLasAsLmlXt710FrJrtAuCy3oQ6GCU&#10;BnynueiQajrirH0cSvl6NoYb/yp3WYFoUrZRvPWunT5ONmHjiQHZ4uNI0vGYJIeJ9XwpZxPnaf1O&#10;6PypHGmmnj00PJBqpMFnxsowFMTXq52L1VRYuDITvqH+qqeeUr7pqoApCZeyYeoqB3NEIfEmMDXa&#10;9hUpgKapG1DuAZK2xtu30JnFkBWiT7WqRD9bJSmhE9LYLeJIEvI7l6Uy0YBXoNsCwHeYbMzGdrzX&#10;Xs79hcXDMl+iTMVH3PSgadfdyJXCeHSqadGym8MzOqGuv1pb83hbelbL96zpj5yCLtNIbHyouk5a&#10;7VA2dKJj6aGhzDyxBdo99u17gDVJGzDWG9Vm2dz7MVyXPYZxMWSMKTF/nsGy5+b3A7T39dPC0oaM&#10;7HvhlZwE4Kvd0n5Cgt0kqRXb4A8HPbID02WMjtG5toJxDHXJglVDoDj2lGZYgyiQKwd9V73kUCvJ&#10;7ad15XQ+e5mbrSUWwzEgJXp29XBMK0mh6XSdC/d3Cu7rAvcA/vC3SxUiS2MGjI1083kkQ0rhFMow&#10;5/EMcQ/MfQ2amL3H+nUBVj2q5NtEVoH5XPBX2+G63ovJ6ci98+L+HKJCwT5Qy3w9RnLhkBsHw8Bb&#10;5oFJ7UFjXFiX7LJSbJmx3p8LabpFY3MHEc9HlFOHTocMzM31o0tzSAyeTAOr4Vc8ttsC6jMc79Tf&#10;d1GPn//A2l9fLd61ys8V1MycUtpSSg0LNg3uLwQxVEKxwVtoa7TT1zDaovDs5PhbNVjjD+MBqolr&#10;UgmdYzyXijAVbIoLsyWsHjCwMS/oWa5OvvdT3tFJjflu2vA4mge0HNsCeyFhscDK9pe3mS4doVHa&#10;TbPmX+iiM+uRbsJrMtpD9Ks7lkdaU6ej75XW7LTm2ra1TpWbCAivih1OeiX7VFpjVdHNDVer6WBg&#10;3NpEvUKeTP350AxfbofrciC3Ms+D5raCCoY+rpb7/UHUUYe+pqtXtf4F6AKA9nY3jTa79Lp4KVWs&#10;JXmMrXE0QC9TcIh5Y52lwEC9yUSVMqheSlaLwo5569B+DjB+xuBgVfoeIJvVrhbgIG7vFet8Yovf&#10;zx0nh6NI5hqN7rhkhLyppa5V6O52r3yoUtXHtfApIJEuDlOg45h/1uRcnu4NiDvekTLNznlXbY1R&#10;3mG4KI6XSyEq2+HQsM1xt+B9d/2tf2Yiqz0Tp5MIkbMAIGMtu+H76NhFpd699E0prJfse/dZ30kZ&#10;p7yuI7MpQZIvOfOHQ2OhfZEzlXbAYU/yGv3cKXPOzFXJBS4vzOBoiXzTICY4YKPqmfopB+YJqYxR&#10;mEwaneVmSlHlt96mtZ8kxIckEuJEXot/1Fvh63w3hpFFuxc2zuJFe/Q1rUbJ7qBzWf7m3YKIjSP5&#10;nUevh9yDY1AbT6OJ+sVgHqE5zLPg+mDi2PIsT/zOcOOtvvLcJ6CvwOYjmyM6SEZYDUnBwywgwyKg&#10;m9yXLaDEyG4ZGjtEGtWFTMjXLVAjorxn7PfGUs7Ul35M1PxSpABNsOk5kVg6new6udIApy427GwB&#10;ZtjdKHKc5ndmdl1efusVqcRXmWQvslHiTxkasEZvuZrVvtxO15V1pjnogMV7/cZmKRqT6/AZG6ZR&#10;mKeHkYZWW5R+EZNRVLb/bAtGkeMuExS9lbyfsWxaWPDPre3Fau/M41x7nq/ptBXMwF0hYr+l5Rhz&#10;603G5cfwL1ZXq/ozxk+5LAk3Ze3iOvqiHg0iRDuCYudyAwpal8xUxne4rgMQ2hQR+eLOUxBS35Mg&#10;K9iZfE9N8dxO2QTGwYD5GIDslKOI7EVPWiLAu+XHCBCtFA8G0Kr4C5yftleuZyFYJ+ZWjRFTr9mP&#10;HXSyGlPgtMZ+11x0Zwk+xn8/cM1bYSpiE0WuGr/TFvz8mLsH0YrLurglf7pVjYnkNxi5+Mf30YLZ&#10;HQyMkSs7rhn2/rUN0nkoOvbI3jffbf+GeXuIiAmO6PUOzdsuv/IaRxqbbw/ehDVPRxjjLZY1XCDj&#10;if0Uq2iut4QZjWtjblXCoJ5kLaxD7KWY3ruWTzlXj0vuZWkdofnxW0fs0rssqw/z7nnn8wJva8DV&#10;i1pUz1NqK0MNBIsP2sjnPBDr8ALiL49eEWS8iBXP4/sQRWujaIg6h5eCWHdlVRtj02Ju4xpYH02G&#10;LGFxBK8kuMR4EwpCMiHsXO5jagGOSTsza3bUKzn55l0VVEUFHs6XyxCUXINc+sGtCx4Ey4mIRaXg&#10;fbx4RcaQUBqaH5Wvz7OgOEi9ZKRzu/X1l47+Y78rgrflrjDDOuu4wyCVCAPlTLPcNxcW0CNENiO+&#10;85FnFL6cO7yTLXSanFn0qtHIyq7KOH+ugG4zX8M8w94SvT+X4rmcudzxVhoPQX5+peY3O0/ZX0Sw&#10;n3u9WX5wCgmvCYn3y6QVSNz/dLP3F9SyPqJ/5Bt51HruU7S6IXYoO7WMNmfYMHSAC8JssAu/23vE&#10;lX3Eg3IZfhbQKb8GqrlaRcwFmcS5gutdsmrwj4FbMYulkPYyYaYZB9OzF7jv8NhUOYNRMSOUWUpe&#10;lQv3ezFbpz1D1NMnoyJgPAnwCt2Zo3Fi2C66v5MebA49M9wlb0HEt4xxFd02A+rTwmh3fslxPK0X&#10;+Ef4Et8p50Pxzgwzw/L1y/CSvuOY+ls7HPnXL1A5Fp/4q97NqJ4T3BTK0961+HMhyLUeZFbb3kTQ&#10;ap5mMsLGxN1HuiMfnr5DuuZa46tvr6MZLwMG1ms8wttoPKgdi8ZHCKk+KLqw+1IubMY/Czp4YISZ&#10;luI9w5/jxt4DHflvkMLnp0+gunnSDdydhu3NWy2KLFvk0cB4tvaTFfOSch/MSJF3VBlqfCwdZsgb&#10;l8aKzwMBWFCPcs8kgus3zWyMLgZETxhns9PyeRIW48dtC0jn8xDV2klmot8cMjgQ3PuF84l+4/fU&#10;cxXcETtRBoFfvSqF6s9jfpstanWQPBCBwwzvws8RHRv92+aa25TPiRidwI787ojNT8Z96+/T3IVX&#10;mq8QG4VxPIO3LNfqCdT96tPNKRb2eY6qHStYQnOB6qOXctClY6PmUoUXOPOfLGt9vgiPAX86OOJV&#10;4oAsx0wO/N+HKuO+rJpv4WX5XKSdJh8a4p7+6PiAKunOA46pAJR3/hb5riK8YvTliktea1aY4hCJ&#10;xvEFzmuhXDV5szOmfpYw+r7RY7clKySrpjKKC+i+mh+6o+4dpy/oapz/Aler3QOeQPQErKEGjR4E&#10;83EdPESnL+AdE1xVMp/vHT1hfq8gkvpEXKnXNRNg1XQUfTy6AnNGYwkuhfeyby2Z8X3X0O7cIiyc&#10;mJcHxZopW3WGhxaV4M7sr7+tu9FcdSSTfuSrSJM44+pIj9j5XLrfz+i/vAQ0NyydUGIYtSf0d7BJ&#10;9C1vJve8GpCTZmyEnmtGogqC0zLyIt1LKAxG6m3pwkR+gG7ZtvAGCmgi7dm0hjmDw0MNPuNqenin&#10;HmGu4F5WQnHsIBG+mHfoHr5leLbb75mV2DGNZ7jOLIzrMUN9nTfXMe/MxevlY7A9ayQfbX94ELxP&#10;IyDbvjTWusN8Rj6uUN5MDH00aAmdU2lzLx4oIRyAGBnnBXSzCoptPSnr6NfHLeFEpUULwlyE2iP6&#10;X+DO5IwxoApPKWW+mK5utGluji4sqbs0Q+wmQZjFcPMQmMMBq+8HvzOWXuG3LU2pWwu9zpsWzs/N&#10;EXifpJv5Kl3uGM/Upe4wN+RFMP9oDTlaAwQwDGO0uDY6z1QwlxYM7y4r7xzWxtfko4SnldkN218N&#10;Ht5p53ru3Xw4o+snh7dJtf5Rp8OcPwWcJrDSBFN7IlAJp2sXe3J0NwjDn9VHxxf1bS/ZTpa9qzQE&#10;5cHX0YXIPcIC62+9gVGd3wsZ3hQqNBuPx1I+rW+qGoBjqI+5UPShMNenLID8L38Ff50ydO3enwcC&#10;iRA04sj3BizhHfCwNpyn63Smpu243Gbi9SWe3iPCztryF7jTQN3TR9o7by7zpyzHiUf4ahYR8xgM&#10;RSryqt6h5x1560fSO/c34BsCP/8dO73n/mcStLKGd9H3y4wtZ9pdhiw9NBaN9VEEHqiGdUQBsUS5&#10;0W/U5+t4TyfLIpp1XNgMWH4II+3rVeymjtOuuLgENcPWButyPJhJaf+rF7hXuA4iQXq8r/wHkMlP&#10;ohmOO7uOCXpDa789HuOSQzkaItzXuSIFA6oYXXsDXl0ZUppMLYLzWHLDr0ixe6tt5x/NY1CEPrZU&#10;0TyfIs03V2L78tScv7ZvfEd1Qoqy2wTrhLcWQreyFaktv0zfMylmhr1/woM8G5jeByziyokstUpi&#10;O+CxNkLhnPVi/Sf0PkYFTDL9VUMPzxih7hfvI2kTQVdP+MrUM6HOfs3zyRrNA9OXeX4D914AqHhf&#10;zWAJ1uDlMKe2NeD8WI/GD2hUvQtPYnorcAJeTlJkM0UqYCfmwkLDBEzOHC+yz4enZwaElQtt7e2c&#10;jvFTq0gbF+ADJvq4qcHIq/OpVPd/6qPy0ubzL3g6G/Us+2p2U4B2yf3+t3J10j9bpdXYFa0niBmf&#10;Do5oCGLKfVFhDdN+bbCm9a3HXmFMXYmAZTXh80yNOHhYs93807eAjVh+lqNTyKKvZalRRXmx+LtH&#10;HEnWqloXncfooI7tIHJmLhUhkBgZ0iXn+8BrXAz3k60Q3ye2+UIG1IDr4tgq+tZGujsNFymxJ9sK&#10;hrbvsjBDLinluGRrHFlg4j3oA9kC1DZerNk1GlDSuLYqQlQaYBoYc8EQmUSx56beMX2T5TCAq7LP&#10;gH9e1Jv/I2Z1X49bT+skb+eqNF73u9SKVSxwbqZoTKUhlUzhmqoeX0+uzlCEf6B9erZzFR4Wh1r6&#10;X5QXVEmo1mm2ElsKZhUYhfa9fzbQfNR4haSne3xLp8AtfAaq1d3OzGCoe5DxvPXXlIIomAifGl1J&#10;FpKOdZWodT2oxw3Y+dyUYI1mBoQX6bhkps+s+B9ZuBfTGrBBdoqTTf4IXSrGQYZFNsWUBVUd7Wos&#10;YUQo1kVhzePwWCn/crlm8UO13xohD+dqvK/dC+8FAzLpc8HsPNsfg4S+JfWhQFmfb+VCtVYHCmRx&#10;XuCsIl653ME6KNl3RMrF+UYTJ1eVJPwYL2AUKE1IudntM8qrTQGgMCFz3oxVg/FHhIbPBtjGoA48&#10;bf43pTKtFmzMm/t9APqtMF8mtjTO8GatIgb0joTjLC7uTSf6EvJBetp4+FzG2VmHNHQpY8r8745c&#10;Ahv9wrmlgiLc3jOkzgqay3PaqoTGe7rHlxrqWWzOjX8Ar+zJG9XVweAypJzd8m6y3S5IaqoNe9G+&#10;5rRQ0ayK+T2YxPV+hlkjATfFC+ZKj8UeEHZVoHGprHTtMj/X1gbz1IC5x5xulsrj9T3Rd8USgtjR&#10;BrWFSnRv8vwTUftiF6LruvHmHETeL2egfSK+LioTIHmcLXC6mkz7DgVpBXtH54VXCmWdvMAViAK1&#10;qFSHAK0vcIm8dElSUy9w86WoeKdpj21bFUwdV4RQ+h6wzWq4KziUT882MO/AP3OO8z28VykibiTs&#10;0pgBiWkB97UzB+LzF3HHuM6jGQfsIYMAXKmCSKAiU6BmBbnrVUVB7krbpZFkpX//M/G5Y7+AI+Ga&#10;1LQxeJBU80ybquii0vLHayeGGyNE+i6HnHFJXtopWLC3v5ZjAh64KNGoikvSXk11E2eHNHhBS3A9&#10;EFLDNR/nCBXoAobzo3xz1LDbYe2KF40oobuLN6CLnjmti9VUEE3nKaaRIvcWGJxT+BaaczeT6LJU&#10;qtXtqiZo+Rz0UxQHJVynBhm0gBnVCvNY1aRuWHmB20uNI3ZDWR/PIC30Py03rqtBxYKuGwNqSUGx&#10;ajSFmI3l3PIqXc9uSvrKDBA3qTOLk2cGi+qdBOBtvqUJv0ffW8GGgcuifjGtgneO5guRGodWMo+d&#10;5fI3jnrAvspf9Z+3uhNbM31mlW0fRzerI9U7RhrnY5l8m7V3HzD1piOdeEtotGya8qNQKo7rtjId&#10;hPZH8Hphf4iSQsPzovrPphDopSpTK/cRGor3wE5uMfSgfZvYZU6nE6HR9FRFvqmpeLsLcEheeXhV&#10;YmJQLtNLWSCxGh4ng8McMFRojRRuflXcNbSvhLB3KI6hRP/oWuc9Yyis950W53xMajJJRM9VFDeA&#10;wa6n78/7mpq9WPVXgc+cS/JA0BFhiLRTWgDRRCJxAETJAmYZrKmLTftLI3qOq9hsfb7yzcqv/Itz&#10;aDH3Pa7erZKupr9RGJeaxogbiYbtY9W6gUbS8JrtQ7rmH38dgAzBVhnVhnr8Ls6SqRYu0lKyG7+8&#10;pJZRIjGoskDiBmTsoVzAjWrkb3rFRSn1LrUenyrcN8xmNwQORRZ4WylXxNQ84u32MMshfSvdyUnN&#10;G797rG3ixsX3nfXhJie3qxBkvpwZEZxpewKae6XY7lnI+YucZfNUUYiBcOlzw8FX0Pel2ssAhnJX&#10;MpQ5vu+ry62Synqx/Oolg4ukIO30d/j1UkqvnoT2Ixdx2LoKi4ccoJNKZAUKkGvC/J8X9MjDAQwS&#10;BIcyR+98F/sYKvmebDRXZitEYWMnqYtzcp2LpouAZE6aAPAjl24/fdZq0dKzROKVF++DOh4bVLhO&#10;16Ds4FF5VXA2p9NLiR2IM5Q/CGUU3mUaGzCY7iU7H4O19bsLPWj8lG1hyCQJe2wqrZ4clnAjbkZW&#10;LMRnkintxIHgc/7JplC3ChbxuCgI55Ys+EVyeV3sO68F7tMb8RLynjFGV5FLYVSwGRGSdcTgK5W9&#10;OC4QaZPK19jNvwg3+6HuKLyCEqjuzBn9S32MMxLW8w4jEoI4/PqXYRbwjHdavodhh4ZJF+WR7kWf&#10;rvbSGOVJ0r4WnUCg50pawzMya/RHbDKIH+lwtqDqNqsXk51c1PMRzvX6J7sZUUXkIRT2RCRYDMgm&#10;H4p/OPENGMQ4KzRtgRJWlahQVX81sj6oZ5IUSFXZc5aiDGTkEQqFqSvb3Be2OOTb6EaJM5WoAWgi&#10;A2+VjeVc9e8LbHsWTF+5hteTEB/0fB559p5dMzIrfEo3Kx1BusclDMvSAxT2qkt4cCmUDDTQB4rR&#10;Fsg0BoTw64tKbQkdlOpunOSaaICem3J5dRrlyOZSQGz2vxtxObVGpWx7PvFAYJ6yhExZw+mxpiUz&#10;FdMdTRPTpYO60jiD6zEDqdF/djAYqIHtAOKSxorlIraBuzldZPRlkNJYS6tXxwscFDH1iUH6BU5b&#10;MRg02zlwN/OoirkCwNRD0rO7LlKVy/I4K4AZQv70m3uY0S/1Y8BeOCvBv7PJKnkgqsg67OSPPqyE&#10;IsLuAojsrmL2FckDnhHU6cTuZoHP1R1184/rITIZtsSN04n8sx4ih0ibqjHNSkoR10Xk15qchviH&#10;WmmN96dqPGIqsy5ueoCnS9UhpbDTZ1zeFzi1dbkQkbnG+TLwVQnNoerQM+wo0a5i8HTaUxB8ElMg&#10;Syeu0rkOBYjNnBe/wAWf43Jx85M/WUMRSzvXAaHr5ZIs18XrJ7OYU4C2dWdA+cAauV6p8b/0QOPA&#10;IcK9hWUAP8Alpx0iTsH+CyT7X8k+cxtTly+uLP944Wb2BNof6R46gAdxn42zT7NpoNpYlZT0EkaL&#10;Ne3oW9Shx0fwTzyU0lh2cb2kGEC+CGHRrBy/kI4ueKBxYV+HVGfzz/m+Rt4lM1RqqaPmzBS+Pd+9&#10;fu31ivA2D0WvjGoXMz4E8MEUu6mtFjPtfNhIvL/FNUBsOGG7LB/7MGl+vvGx82W11CL9EzI+Pq6s&#10;DabEsHe6QlnBuzlP3rJ4GiYZIRNcJjYe6zYKeMMOgsL0la+esZiGYDJ03Pcj7yhYKFR+ltnfXu4d&#10;WV96JU1SJXG+YQrpeFPE935DtH0U1FKQxEt1cqLyqeZbbepYH4Vpnwq2HfkbMyXWI6N6TNoCCRW6&#10;hqc1riG6JCD6jonScAjZXdOR8vq+2Hgqe8F+wjnWlo6+MTUk2EDFKGg2IRG+kRvKkNl3HnRWWngA&#10;acEl4xu5UFgBWes/Vor6tFhsSJ+mPy9apM9jMzpDBfDusobhBEikxBcGcWPcoM5MDq4g8u3FCt/j&#10;KgFtw81v2/eR1NpxPHYRrQUely4Qbo5t5gKpmg/ssepjEP35t0sMMks/oQl1T3P6SamHk1/EuG4d&#10;T4kNCOnRVgaR82IPX7sTtJoeSVvFZ8Yg5nXd2vNUQSbJTLkFTw5bHcmFE2ocT7vhBK64OcXLxu+e&#10;Gdkzq69uIoPVLdIXtj6zq7gx8Kntc9FnZGWdGz05m4VwOwnEP8yNzJ5amSV2lf5mnqj4Co4zLMZL&#10;ik3dTfldg/6GApK6o+sdt9N8cNZnn+p6ySzQExMHs2/9kVRD58DIjwSlm7fUmmy5hbGHxwkXgdcM&#10;ajV6ZJtb1hY+7iaPd6e5b3ZA7LGflGVidxqr+KpY1Xy5cBEpLBSGiM6Nn5+Tjf2fk9sQCemuK90P&#10;fkZySedkksbYpmS+V6LOorGh00LSaUZkzHGWs6iZApHZvm5NyKBKVRebQUfW5sNGSo8bcNOwG6LZ&#10;RGW4uin7pjsJuMV6c9ND4WI+4YGw4Oy7vq5i4rMRuWKzLZFD2iI8u+h8BVVE/ar6+n3/e9GNkEz8&#10;N3Lt8ec1GZikdE5mPASmUcfSgbmYmfZmjuJP1t+UC5BiI0UfP3LoJVcZkHd8lSzbYLgilF2bZQ3i&#10;nItf+LaupDvO/YmmDOmNb5xzUsPkXCmhcskHR4UqHVvz3ol9g4bdx5fngfXny4UA/1qPlj2ZapBq&#10;trXcxsh2uJyCaU4UJ1oAw1SvKpHs0J13gNwByll42DppOumTWFyzFr/aZuKfldgZUrcGtQ9uhMGH&#10;iqJyynICMuGJ/ITDjdUMLB6x0MgoijyP6ft02q06vGluSOYBrYk5MjaN0cT61Bu4AGBk4SbFDvRd&#10;cSLPwpj8LwSmUkJs+THPUV/li9aU159nOWgEmGfoSxq6pj4GWaqvUCU7fQox95juBinx8//+1VNz&#10;GiAdiBNXaslwppIHxuJ8u5iUzfGWZAL9KRb4zFe1kxaUAMruO+n6KvdeAAEzO/yz7S253qG73aq0&#10;ltcqqAt1Q9M96TO/x8R8hlYEA4XEfWsZdFiSKll5z2zKRTn4a6Q8bUaee58lbND1BRJ3WcYCzMY2&#10;3059An0xm9vpOYj1DWTlfw8lW2hBldlZS4PPCZPq/vh12lY6mafv8d4A0+e46pufvKRXCTqVyrke&#10;SezyogVXgW3JoBrlo2qTeMo8RcY7y1+m1e5f76wmSE/bl1AzG+IwTSIFQ4qW1CnkyPQmt+j8Go65&#10;MCU9matdOze7fZQX1h7tFkl9WF3gv/0iC6Khc5dy3xDqo7EXs9nxYdVy4HUxX4jO2koTepvLG04C&#10;jkCAOpuaZm5RN3z7/jaoy3mLoELkKpd0TdgiFk19X64Fb+ejVu6C07diEUWx4UylJ38nTv6TR3fB&#10;Y3IyH4cX3i8xK7xX8I78T5d6tDdDXr86k4Ii+xVTnhYnFxCtRer720/JpR3WRfiEj6RVnSZF+Bqo&#10;blndV3rN0ysyPjhUpps9ouyTuyXEZo67WDof0rTyFaC+jnD8YyXIYr0BxwPzI03DOo/GScPQjDZW&#10;8T+9I9z5Mfo4XyvT/FyVMubiHetnQBdC7K6t//Mg7BNu/8cmJXt4ykQfgj2wh7iQnBZTWPqgeA1E&#10;ArHbDjuU8XCKmOJLdk8J0u0Csthw9U+GLs/QsGJ7/U5ExFsmXcIaO1R1XEHHtl9l47+GIq1pw23C&#10;4z9fnbS9/GY/IS/BtOuqmylry2WdoDVjHMwi6ByNK20cDAcP6s30SDYUaWAUqLkHMr3z8PBHdmuy&#10;8Ia8dKnbHD7RjPmlNdU1W8VwJAYMmb0jku8XIVK+ioRiT8UNi2RU3u9F1K5NjIiowovpgoRZvWKm&#10;3LlCRw1S0FOSnmNd8upqigbGln2TyCm82ZbwKAkMQak738V/pqXV8wvHDlWETvZpWpV9/6Be06jI&#10;XDNzSOKkK84SqWZN55RBGmyaffVJ/MPlcAW3OYBN9HTXdoKbhnb1aNojg+jik25HNhb2Uz8DG4PD&#10;6sci+wVAZkWpDaRWn0Q1kWEtUcpm6cXpg7iJc4sWg+o1/RCuW/SiiHaB1nbcF82clY+H4+ysicJJ&#10;kWLVpaU2r74snRuuHtUeeo133Rr+1hGmzKY4kzayP3AbarpeQxgQNwlxUqANbtjbDxqAvIla9c5s&#10;89XH+RwJwwxrUG0TGNMW3YucaxgzFrBUTvjrKtcT2gpvVc/OfsDlSSBSF5khxe4YGjwRT6kXu+ia&#10;/aip48FzgrG8sQ5N5MLD9nP33+/+Po7u+4t9H7+l5usQqLWGkOiQy2jpWbh0Pbm5mqlfuVDXkDS3&#10;0FeTnOAlUmWVV+z1jTR7o2eMDlr1eRI+MKLwmIa8FH8cD3MWVaT8Z7UWwv0oQ6/74v2RMkn0pyjf&#10;e0cSPeQEaNZdf/Uz4ZbXOt2Juy+zGUNm4lYQiq+bbnGkqywywzJdZA41Rkwa0zA5e7WEUu2gnG8P&#10;B81y+Kdiwvh08S/MnWIYnxMqz0o0eN4dmhvMxJv/SmOsackLEpVFKuJJHP/u4TBD8aFDJw4lllb6&#10;2M/sfKFkvvW68vfjyxs4uJcXBLj/yNGJXG3tpIGFP38f/7neie3/jnone3jE/3fUO91CXPfEQ3td&#10;MwFRU1oJJ0KdDFQYSwbQehxVL6xbPq4ih35uw0652cAUyG7yHeyaK3RzRQQp3Ffht1sJunStj4+m&#10;T2UL9yzP++piPYQmaJ/nhFw70KsG07DNYpZnQSzMuAfU9rhQz+WQgDmfQVuS9DjnsKAubDzTrtU8&#10;Szw65NiT+jD5LmvLsVzy5gVOpF0jWc0iHmZe7VlfXhKj7O1X2Nb4Kuhk4wLgPtc2QOy6EP5l4Rjn&#10;09h+sKZI44LDemp+xG9xjwKFh6Y4Ch6Pkg/tn+73oIDfHq3Eu/tqXPObsT0ws6sXOBKr0jFQAqyE&#10;aY44w3FEyOcWtPebwME/hbYoxmg5y6cyp7QhdeBX+1MJjNbNtGvNxb/6aZss449+HrHKgk/n05d4&#10;QCn5MP+scinnL/BdON59opfIZ1ujPxz0ejon4ADCUoQvwSLz+VHCyqmhkQiyUTHdBeothSmixQgM&#10;wQP1dBnNTUWMGXcF/frTif4OdRCsmpvCbwXgWHC5JFfuSRG1vjbULm3GwkrBxbZ2gNJg7w7w25eF&#10;Ktylh8fJBTDWILFWX2QnpKOG6lHsSLXWycT++mIm/lRV1rtQjlhFrfwA8DbLx3egUy6xxfwO0DYx&#10;VGyRNkTqf6tXxLV7+8HWCAjCbUmtZOpfE1a9AjlSeXXucQGIj2OBq6oGgDKqgYuyu+uv00CR8Ypu&#10;30pyxByf3GnnS3Xaplhc92IHJ6/+N7rRx0DIhp/f/vxDtDJEi4XrTVOEDdevSwdektlShkqyYM7e&#10;kmPUkwD+2ar2ldJnVz2sFWhuLlAZ8H6giBYkX2JmtTpzOJ/qMJdHzQPom2VRcIXZ9tU1Si44rV7M&#10;5Mz6TjW6Y/h5z48n+1S9ak1tu32d3liJC1jbYw0iKrDLGMrSK6CB0Iv0cCjqJyYp+bGpSbqD3MN9&#10;47GxeVYfZin3AEmOSsL1QomnItzr5bZ66yeKhRk3o+lMnMO/6Q+VeALa+xl6BhrS/Z2Xc9wOOrnY&#10;ec/aa2Xons6e3Uz1mRRHODMYRN1RIocys8qpo80kT2zV/EYu1S1jA7eqN+oWbVoVBq6LIQ1maY0k&#10;Zvm1hiAx2OBCsM9sP7gSYcM1S6MyhQl+Ye0hl8f4aoz/zSXSpvQKUgHPMfmx2sBHq+emQgPa83SP&#10;Y92K4Qrnw+DUOIhjbGvnRVmzJcVDvbb2T6+0m+t75/1TeQQZvNxmKzUXdPMJPtl2vnIm5k1dHrfr&#10;0mhN89X15TTA2peMg9W+DnMkUm+zkg927o6/Jpmbx2Vy+cRlM2YhTq0P10WCOoy3fiBTjs/aQKXU&#10;YHzilquCJOC4zDNDqZvTyBOgBkD4WfiEAXWBqb7pFjRtYEZrlBWiHbbtG9xVTiywi7m+SHZd8uZQ&#10;jk3LdFZPGGZz4zYLLdjbPVVdUb75foHkD3i90v5RF9pACtC9/lkNhHARzgobdjIpAtmsSoFuMHjI&#10;bQznHQv7ytwfh3PpZUTIfXg1+vzOqVwyWnk0A5Vnj9SqhLaRLd+pKqgxba3io5nPbJabbQytNulH&#10;qvdZDtevI6c/Qvvep2O3hleF10TO+zVrK3lvgVYb0PkRHisCiKptyfCflsWfq0HDMnhshzD2qEJm&#10;gFxVMeZ18UnO74Aw3F8HBVESzIKF+fjEtwFRakmH9isOh/caEc6XDkbB10UZks666muv+Pr5OMGl&#10;UFr8+3kf4+PkXfVjJf1Jc17C7kMFoprf5Yenmiz1fbHEMPfHiVVA2MSAI6C5ANCh23UNPXRBreSn&#10;OlSqyzqa1gq7SU5BXE/Qclud/LTqCUIvPkYTmKXSWPR6mI7S5nC9DciwXT4YcQfxoIXXv1n4xe7z&#10;JXuFsYNjDB9jGP/wXpPv1DdbTKRcE79Z/VDTkSuM+iMUUHD8SNChV+y4+p0mLT6rwM7WO7zZcOxu&#10;fla7pPYUcfVUTdwjtGsb42PccSA5lxKLaFi5Kn8pMvcJeYaYa1nVL5Nz6H7VWt2eO+A3zydl5YT5&#10;kPp+d+gc54JRaEFdmqvbodZW231DqZ/fgXVGY0BtauYyZOQ0c05APtPbuU9L97aDQUdMG2o7IZIA&#10;7pSLgyGs/fSwdnR83HM+sPNwKrlLieZ/t3gly+nVdQ3BYf7T/6pCua9DZNoXGc0FkDx/wzbYjVv4&#10;8yP1FclMaE3yJu2PeZkVC1zB93ru2v7evussRUIAP3Gd+qkjIp8fcQTmhNbuMFf+yyfjm6K7gLz1&#10;78yCmnlijE64Jz+xHxZMcz1BE8YzcQfjW8QRXojbsQTsVQ/hyWrnUcmhV2kRj4fFwKNjlaFPFYsS&#10;qrPxKtBPd92wRHqkHvlNcui1vKHWgFfMWGAv8+ashba8QCJusherUVaBute8cReEkzMcTlXjpCJW&#10;iLd4s73ftpK9BWZX6cAE7W69KFuV9xVJxsWN45p4GJ8dGYIEopRqCY3tnTscauy1Ps3gObYx4j2q&#10;mrOMHI7pTTnorHy0om0F0m5S1d1Xp7v4feRB/XR3XcJsfWEGOSW7jvAprmlecdWtObDoXDuA1Y3a&#10;a5qt64Eegr3KEPwY+goLz80br8s/CsqMH15+KT0/QFvndgLocpVJPs9ZTxTfjw0VQ2J1eMZSh9vm&#10;1Ja3Q/tFEqWW2xyQxlLlWwt0EBwGvEMHtHW6gasc2kyC0h2SRlnzjZ+4JE1b3W0X+PsNXMPLmdt/&#10;IkI1sAARhCPctiZzVAlPmxc3pVreNR/AsepDpcf7kXvh9RgVJWSu4/xm32a1tkxa09xsxFx3Ytq1&#10;josw7le1IM3UwFtYDR4otVrooh+fGrqCwdDSob9WIcl+hungLJFmzPv08TuIZ4thrnMY3Opeqjqc&#10;f5sNapl1ZQ2sEUD5NmoB9cHWsI6zbIlHp7zsn/op6QtLG75x7QDKy56tpS8YW0frWqS5O/HAsY15&#10;7gV2AmLCyWtb7twfdVqe58/Kb8BfJkabSN5hGgQeGhv4yp8b/8bE+fOg/L2N3Bnz5tNPmplcv4u3&#10;Q4NXlVlQ4kfnu1PIxDF8FgaMcguzJP0W3Osix3TN+GvLZnlmrjbdxLzdOaCBvLsyyNs6/JRJ0PCp&#10;PmfAOlH+UbZt6NWtAsn2wqRxVVhfVmgm1lOyY10A0l3L5e+pP85Dn6aNLJkp0SeBQjhfcLf1Oo/1&#10;ecI7sHxlzvpznDlQj7kDqlsbV00w4Z41Z2BJcGJhxj8irzutDI0gv5fbK9Jp56gTvKaBPSHGeg+g&#10;9Zv5M5a+LHTA1J1IH79SQckSWJahD607Qy54fHkbxgnPitFL7lck1jHU21B0Nhfu8nZyfcY93qVN&#10;LlrgMnKaivH1x80oLks5mMMt5WR7vjxUl1gX3i2BnrL6trPptvyOInowa46AGRIPFI0OTwOvd0Gy&#10;WzIn8Tvxu6dj2n5mvLAsvQ7y6Zj5QcvCMkqZxXU3aGbixt1w8brUW/IowOa1jHBm4rTtw/Ig2EPz&#10;+peUx/Y0wIg6Cv4HgT/XyKE/d/1l+H3p/nyNA9TWoazVgiSgXtGRDCwCbTBW2C3NIl7uoz3l836Y&#10;8jvX6lle322Ocl53KvMUFtrXmk70+SPNt9PnRoZ9t1pwWOOluir+QTiSEeSnJhD4CywSpdq28KE2&#10;8uQnPVlhSQyxXo5Ih5EfuvkhGUPQn+qVjiWueB8Ib/lPYGwAfyVPlJbNwm36+0M9PbofTDvknMHr&#10;qX7rP5iANKt7DD4npS0i0ZtNPeU9jVVczc5bH3Oq2QWABNfHMAq68rKx+Fn7jDTXFcPIYtVgmU2A&#10;HRPi8SuiBHLFrYa6gJhlod8+8w94qwsYjJ+Vox8MayofLARv1xjK1485cpelLwF4j+3bJFqKp8fl&#10;m6vc3Jdcb390b3DbJRrffVwP2Zib5uqQGhpA7Ai6Uz9PmthyiMftSx+htue4SL1CF7571ejhOFyp&#10;b7C3AwVdGYsYl+v9eNZ6UN+McGwXIrbbKpO8pQ//zSVnbc9yqFVO7jQAqwcJ6ffcTT8vy00FzmYV&#10;SMV6KdhdcjyjJpbL5sBKAWsGMg4s4KKXKDvkpjvtQu9Kz3h6ydFf4Gp2gGrj1/mPSkelFpuip/Fr&#10;ncYdcHe0kB7y2puwIiMHDlj/8iBmxVriOex6HVt6wEn+0QoqN7m5aW5LACd8syQjkmQnfRM+18aI&#10;dAyLhN9ORB99chDkKWW9JDuGz8VTk57oJg9xD3j/DA9lueN5ZIGKLgi/279xMV7TBf5aWkmLyiYL&#10;jv/KkXq3txnWXYnt2XrzxdD7YO0F7hh7XR6htUSV9u0Tot3RC9xi1g322SnM/HyqHGpbOMRoqPTo&#10;/EGKvktI6LDyzhRmzZ9yZ/7IfZelfs4T2l/zEK+r7IjjgW9k4RymhoGIGEB0iXlHg1deDCBjuws0&#10;dXOkFjFtgeNAg+fhJR/uWAlcYxo5nM5M2t2wLipXny2XbL2+977g17SWTPTEJV/Uk+r3LLGOOXKH&#10;1Jt4hkPGAhM9HPp8L89DuEbsYDcSDs2HBp2h9adYYvXUsqg8BgvGZLXFqFzsjMhswdcgnkz2tvof&#10;MQngR2edBX+ReRrxxyRoKabaXVGljbTL8uDS3sl8Z29ANH9Fpz+VnRdubXCs8WdPvS2gsowutXpT&#10;+HnA8swWc8HZo3icHe+2tWpWwpfKMKj8o9Nd6vSFZayusihyhffezda5RG8Y+Mpcd9ofLMyw2niM&#10;1raHm+X3aHvXsc0e0a8KLc2afYGzfYHDA4R7ANRNXuC+bFUx+zN5Bt0ojhUb4o07tz1qW5/JQ9Z/&#10;+PJtHRrTXmxpeuHK1VpTcT0UnZn/vtVbCCw/qeDY5RSL9k+8JD/OeFTzDNucr2SqyCIJz/fbYNwd&#10;DACuEw4w77Za7eXACp9ghWrf59ftR5oafacbj8cqlLLYuY+85wQmwMG/FQq0dwaUnFNhy7vDBK5o&#10;FuOXw9S8LWUwS1/L/Jz8D8oJQat2gRvZu7GtFzhczwreCiLbD1aE1EQPvRCt9hLbAIxdO834iYtH&#10;TAC0D0aw8XNUOTfcAxc2Xwr2hnyyy1B+v95768CMHaOuXe5Pc5gaMISX49W4dNALNTinHgmdreho&#10;jcFZv9Pl7x3M9SkpjHkj49ALLhLZ1LXWmGXWcUjabN7G4+KOyT7wHs/BcT8bo44UJXh9XTmzfkcn&#10;HcjliAIVadQ/5bkNdkKfRXmYn56LE1rnPtIcMRk+8CL5Uq5x3/UCx1vKyJPAPVcqPb7aySUr8OtM&#10;9LZouVWm3uGj9sjt85cBlT4/23P0JsseGL2uqoKMay++T27a9PkWJ44nuW5WxHbF7tL4GdW2gOY5&#10;YrOuKSoTmTD2u2CFzN5ZOeYdbSMUW7y7BVZi4Ei6VgtIZjezidMczkMYaFQ1zjZb481+f6ypYE4W&#10;1Ja36XFkuhHwjZyY65TUJsmlu8wzUKaJ+BLLspF77jhpe4HnURe2CfG2UT0a5ccdNKZGZ3kuWqQi&#10;vs7DNIdGGT796NzIyiR/ivRlAtm2+BcU24XpOC2weCKOwom+4sdoe1honDiDiKX1QhT5DVN1rt/l&#10;i6lgr7zS5mTCW+jl/+LuzlqGdxbJULyhftqxe+SAFMRmsBu8QYrffYs/Y8tvmJnFXcCS5XLWjzP6&#10;XDQ7t5jjyONcyvb1K3RdXfP64/QWuf/c972jCx+NM0Nm6Iwbn+CfGKOsRFePJPA2Xbnrw2mo+WwM&#10;Y+tZGWQD7KOClNT6FRSTI97cyABZ0STufPu51yOh82sRJkLXB1gOri1G7jtUsG42z5Sa8SLmZJaM&#10;/A5onm+Mp4PrNUShna1DUdegGROCsIDbB1U+k+yMAuZH2yRZdhNQ8VWmPVM8/07Fa3WZ9otV/bVH&#10;bBd8znL0Jv+eMFSorHRwALf3oLPKQAKa1lE0XesYYGK1yF3rOoOrNPKMDPO8cq7P/4l4s2/IFQPF&#10;VjzB98hif1jwO4u/gas6g5XStzSpc/S7sHPMtPuFbWJi0Cbnlr2vmIty//rGa68/YClC8e7XtzW9&#10;0r0OPtwNIwpYobTbn3KOXxBLKz447wUuV9iqd1obDfEYx+/ENWNZZFSKCmQYcJQT2Qwqc7Raobzo&#10;edRKhJX6P8raIv6ZKOk6NMwK7TRhQg+/TzINegi/yQohr1VK2eDSqq+NFiqqWfDackToBel6AQkc&#10;WMVwLzv7YKuuuvh5/VEyk1Xs4MqJZiUNLMkaZKk35u7b4BYVs6NdFrCRkgqQfpxgzTrUhs3ljTRv&#10;QRFvWseeBs7TOzrhIB1seyEvUjvQVIBJJcayRGvd3Tjvjl3hWeWRx+YTgp6ucC+Jc/FKK3767bGx&#10;6B1mz7s/SWwDjvjJRHBw/YxVQesW5i6Qs1JURHUYVUS/Whngs1QXZ1Wmh0mFsHNbyoHrtluuow+S&#10;wMGouyGm1lSDdRW59rN3dOSmBqNfQMKpfvbvq0cUIKGHyzeSycJmJOhMilDYyuAh9U7kGeV4U1dQ&#10;cjMA/demLfzKOyeO6MQr7SPJHJ4QEWtMtCVOSyIB0T6Z/fSsQ6NyQVDRa3Vz4omRyLkIn6Aw0oOn&#10;9kXKIimsmGTeYgfcPEEUe58sgXaG9iVNERiP+LSK0b04P2vbfHIWmUrhBY5LMqAwRemkNQb3Nd7W&#10;UvTmzHwurG8hHnU6t2lGEzKxlzrUVHux1DBHWLf5KS3Fe9a6N+3COasHtG4rj2UO5J9fH/taYtim&#10;pqfzvUA4SjlekW2s1ZG0hLae3bfbSy+IEXHE0agQdOCPE2252pgKqa9E291surcjeuxZ03savd1X&#10;X/akd9x4TH8wK1+8o6cKuPbam245ZuxRJdYcNSEvULTe1PGdaGFnzK46mwwHhwzM58xeVU0log5C&#10;Clxu14i1U6LXXDUc2mhu4i8qV69wjSBdw9W+paczuK/9iS6SbQxXW7QqMjapGDDjL3GnbTPJ9G34&#10;MYRgLSzl4SH3TgyrDVF7HWSla3d+BLgMGEKltJBeO0JYgr7rpjh/Cican3Mq32Gjcl8RSC0FZfZP&#10;zDHP86p+1VhpxChHil4Ow0s11kUJbKsfT9ehR++UUNVQocaUGzfUmrGB72dg2QGhGkD5rJH+Y6Oe&#10;S6j58fFyHdPznsG5RPBH4iwj+kgd+QVyOZM02ycGmeRRKsQ0yp/8e6lokfhXhV6RiaN3WZvj8ZDW&#10;141zZTlt0RzNvt0ZRcsNdRlkpFg9Aj6e8x9NVcK/OmWrn+jCuswjlYr9AgpkEazE0udDit9wDJA+&#10;zp6NBcf05KvvkusFHRPhj/sbPMzxIS0bd3BI9iWnkE1priv8jHa/PniDoMzWeJZavYPeGSY3MVt+&#10;Y5kcDUhsL4mT09++yONKOCjK8lX5pCVTG33NW6cD1C+0I9Inh1XhGhvNxhT6pZuXS82H8iE76rXj&#10;5q729vP7U5aOFNZgaxZGDHMmJ4GPa9pS906/rAyDv14Xm0/1de1oX+xr5UxC6iOcHq4KZo7U5POe&#10;DtZqpsMSQ/aW40hpJZI/+FwavqkTADbUzAtd6XwqvZ8nXZGD3Xf6LOfVhQ0nX+9mFPfXnJWOcQ/I&#10;RQnfoi83cj7iGm8aD1eg0jDd+uvZ1i19pMrZKkcD516eSH28FJ4V2k92byYt5e2r7gCEbn8kQbOe&#10;zrA238M8L02KuPGCVTAAe7GG22IArUDHbRhnJLweiPTL+wxwxA1WhgSq94NxHApXXBvJM8RdMQk2&#10;bnNx1XC8r0qNrcATV0VeASxKbCoCoeZQqsP5LBLAoLiF90yu5I/otd5wMnZbwbaYVtXRPK4UBDYR&#10;j1OPcvQw600Nh5x1GO9c0VCwciy1HWilqx0jF6vTdwFpl7nAFRmdi1Cvvg3wWS8n+qbIcH6n6WNz&#10;04A5ok5Cx7lgSumb74+rdfhEXsSleLJkUTjmVBMOQpCm3dnW4HHhGqJKHW+egTaSnGcCgJ206/Ox&#10;QB7xukahkinbgww+4bqZIkfyvfCQOjE6/2uzGbkLpHZppmDao9snRmEgx6i3zfSvClhjoEqyqJdh&#10;SquPhl1ezRfyAmE/0rasREX1xmmLUONE/fh7bfkcHQLI08Zxv52UgCTTRaXRYu4JfPBZmaKq+8mY&#10;hULgDrhRcDZMKVbu2KgdMErEOjBadJFPZFaXE95oxFsO5FFc7jrmyl62UnenV1vwJCAvkBSK3iVb&#10;LVbksEVXly16Pu0Urk8JKALGn0CbQJhFrcp1LAHDld15dXSHWhTTtyaNa6UNk7/G172nZQghezvH&#10;WpSN9O+e3czIW8Sd7zS/IhMrjw0Yyzk3sLOc/eQFnXAPRTrvq73VAB4P4lKfPnbetBBF0gYgrJWu&#10;yO5wr/FvVehXmD9/+WTcLtLXLynNcyKDglnBIO/ZyyLgH5TmijTxzPV5lYNoG4Pe8mcCVRFgnIOt&#10;+TDTToF0qlLhUbM4LJH0M2RvhYHDLRk8geuyeN/n334oAQ4mdwDUNUR0FuGid2kpYAj4AXDDbCZg&#10;WL0oMsU1c4TWbFxivR8yz5/TaH4qWPqcy5PWHC8zvK3rzHIuPvlS78U/m5Sq4YLGQzer0kH2dGsk&#10;oBH3ZwSzFnM+p63ukZMPtVU4kTmtEDlnRTt+gUtgH5VgNWpOy5BlLP6q8AXOpDIZRjJvnNIm92Aa&#10;k+og1X11BaA+G3UaaAVqBmCWVipd/fGlJzteNMCQ6TM2xMIeWC1lvfN7ZxmQIV1sA5gygZYf6+I/&#10;E+jGO/A4nGrid092QXZWr3fzk8U1/3TMCRLBw1p2GZ46Q01Feh/cyt9yvjX95tv+Rrt5et4ghEQl&#10;lR8EihnOT5aPZmpN1D6DFQzVagOg7V64JjaH1KT4BeppkqLr7M/15FCq89MVfBtcKyYUPrF77RnO&#10;rEU77A2GMwY7P1ICa4TKHXWhoriUAyRVlaFbfIJ+b80ISbV2kJNv7bhwHTTyBnQpgWfEgP3YT5ZS&#10;ZNAP9jfaa5cyBlxmtqGE5HlJw51r2edZGXnv4VpSdltxaZ2xBmze9HHR2Ewpeebq6mmNH4TCoYnZ&#10;Jic9alOY1ViLtJU2qJ+iPk8caqcqjkCLMX8i0pfjT2R0zLn0YKbIrvbp0dHBMifjZ16gC8nLvcvC&#10;Ji31FfP5bOxPpi17a5lxJSIMe2upk6aud7O8i8pj10WE7n2HKiG6b58TqUX+nCaWDjGbrcaklq68&#10;ohj3B1DWoglbwsad/ifZmXZxd23bhzltcu554+d2WU4FSuMEJu5FPP/goj31PvyfGUIH2m6xuIpS&#10;9q+7f81YhA0ZvDpM/ZFNtXt49MYw8BfFVoZLBDV66gTDB+GBQkBZ3ieXJtJXRbikQn6ln+eHjJhh&#10;1ywmn7GLAoyu5G/ZniW1w/GQhKQANqbdfNsz+UbsI33SnIDsgPcPs0mbQRBHnGQn/9NCm3AKtXh0&#10;bFgvHoh4wfJVCH/fbfEzi3cmZDe6hIA7/QUOs/0dNzKp6wwXJysbnduniR3Myz4+5J/+pPtRjtWh&#10;QrbTMbGAtvHW0PX+gkZNlAC5JNQAlqzxH8Q0oU5CILpIxssxjRT3n6W3toOtYWOqegGlJVYirVBG&#10;2gOuyxhcs1XE9bt3pe+y9rSqx/hE5v25zDCb71KdRXz2JT55PLuhz8TfE1VQmyr6d0YpPuPI7A07&#10;FliP741wkbhyRBUVyPQOByRV7O/vIbROF/kH72taCaBA7mK4ABN3AFmvex9NQliECNHC/vmx2bym&#10;tGgQ6jMXIuyxVmLg+wIXIvt+MD/dtzPatqF3XHJ1TBZ/Pde4WbdRxLlzaV+1+mkISj8/RZ9UKdkF&#10;BuMQpjkcXarpP1+eaoARh403oAwZo5EWYDAXdvOlCENLlnuQR6YfPf5pKrAbcga6zfhYx4uqFHCd&#10;FcW9ObxVWpoxovcuk6hkZGx3Jd0si/hnhLK1wHxes+sukzbSXglw4qSTqBN/pdgwevcBVttfWhwQ&#10;xU7Vc/swA6n8P1bWsXYWygzCauw4XsHBkcNePe3/paTOlcXYxdL+X+vrOP7W1zH/ff8tplvuNRta&#10;6GnQqYpLYwouTuz+kSTeDagW893y6BenQiZZ7dXGRvzuN936n+86RYw7X5a1Lrtz5ZUw3BsQeof2&#10;qvKXum0FV4QCp+ToJ1OxBZqqevyb2veNvQqWPxMl5xaqxvF/r0+ylriO5VFLQy1yT6mx1wAzcOBd&#10;nHJyrHmsUg07IqJpK7iiYWwTuJv0y9uOvdRecjJlGteIOKYfkOP+oYJ1ZY/o508rjMqwu7qZMCHm&#10;TFiVi/QGAysRMISMSjDWYb/iv+XW/1leiL8cPPQ/isD+34rw/v8RIpgcp939jyKw/XciaL77f4QI&#10;Lm/KuuBhU8ELEQ6O6l+mg4WLqYetg/W/TYh/ffvP0dA2pwjoZX33ZsOPwuNdbaWFwI/4hMGlhM8N&#10;NEJffw6IzCZ9y0/avsH99hlBbGlMbrHfUXjN7Auv0e6Pp2zMPC4sOSM48TygQKpRz979kyXSJwlL&#10;PS7dYKwKgo3FT/hhmOkaCiIhpl8CC3CwqdHYWrQ/BJE5aQXqh9H67ZdlaSrEdOAr7bPM5RWH5+I9&#10;ByByeqQczcqdFXGPiRgbpkIFwe6rxedjB6eEir6sn/+I3f+CTzxlk9uA3tCuRJMq67yLIWXkH2DY&#10;W5zma+CTltwrdomOG1fdJeHKyBu/EdOVaYhFN6RKs6eyLVIt/1kzKDv/5afbeHWR69ELydZJj40/&#10;TKj/PJli+thG9+Hh4LZY/wcJ/zmW2tLGACui776dBrYF//KhHjNWdqyaT353xsWLSVFX2yqnJSIj&#10;931dOEj0+4eK9rmpVs/ZyNJOUGYsOVkAeuOWtdG8PxGx+cgyjtdRobqIEdHl9f0lEldfSz2kpF3R&#10;3GFU3mgMcv7UGsZyP+/wyFK+4G8U4ZfoDBx1A+/GaNa7LwjW2fGNea108imPTDo8xowUpIJPfHyG&#10;EkvtSpICFlgHtO3wlIv6PynTHSqeQ9lPYzo6774I3xo+c7qJhAo6vHhJzWE+9t6+Ae/ENfYnWHJt&#10;q68/3688XIDTWQq98+L8GHUSbfhiHPG2vml9x9b4LjKJco501+ic1EiD5yC7AZT9qo9FUh634UTz&#10;Q1s2KPE3qWM+XjRXBfUFw48qrM1XWoIA0s1zTQpj7JhK5AtNL1ZVNOydWCNMGWrBBJM46sxNahte&#10;wWHzQX2jGZ1Fzmg6TaQCgBdWNV4RFZm0wdf970VaMTsHXhTnv6gDk2Xhx//1OTZZlpLsgZIlQYJA&#10;7tuAdqCvouAv6rfxvxH8grK1yeSvxn17iRnOFLprhQP3ZbxC8zD41gOl78WjUKrbKqqr7DwJuvPQ&#10;HUXO3iftAL+HGLj9joW/iYQ4z5lWeBvdei+2Z+JPCUbbBOJPwf/jOWhLXMhIKiII/RcSdiDrezKj&#10;N+Qk75WjsdhNMvVOvycmT1EKZ8oI9spOOiWEeYX80ibb5epBIF4D4nX47Mj+XuPb23b+/TmaN1OK&#10;ZP4tC7Jn+mvBmHKyXq6zONEuWYoLNN7PCHhGkLcOJGQ7pPm+G3xOXRgkXs5sW7YGntn4v95gKdMg&#10;g6jPebMo9hIHvPrStc1C+9PpjM43vWKSZqrAOpk6TDilkB9z3Y16JMqlGHZzl+w/BhiQ2xSwznLs&#10;tkPi3or/2FmK6mvsyhzgjFGXpTB6v6GBBePNbZ2re/K/J5D/Ju0dmK8sOE0n8/Cbyi+oEuVjZTDu&#10;escFifRLR61K+8PEN4jjf7ntEOA1vfsfV1zOf7/iwhYa2N4b3B485afVIk5IpcRiPmmXLPy1KpH3&#10;U3XUttsheCK5GyV4lfr3y9PDQ+9CQypqBDMf3+ISBhpdVm+cFdLe+fUmcqSWXOB8+mJ3Ii5G75Nh&#10;wFYiANXWIDxVSvaAYl4v8/2c9JoMkDl92XK4RhVYOqoz2Dkzerfo5pOwjkbg8GuXgGSQ7agrcmE6&#10;9cV6z1ZPsNPipdoZFKCRHUN9XfbJMVaOg41qaHQusJ7gm3Ba/TOaD9gIicS7TZW0479cLkRcM2L/&#10;RxG4/r0I/z4Auc6mnFmK+HSkaU1OUZeyv6GgH1fR4ujIEoQa1PjtLCCgw/+lvnw3WDI5neTIHik0&#10;fsJUtjZ4xrPJBz4vUS2bi87dyTTkyclnpvNCrj6Ek1lSMY/a7Z0d08T3AyrHfG58pWN2y6XiBk2r&#10;T9vrtlZtpy1If0Wo+F8iJP9ThIA13jkRhknpOG+1pEaZgpRfsRa7B116aJ+zxvQCQqX/RQS1/0aE&#10;G8/vLv+jCP/ocvi3KOw/jITej/+nRoIpphRjgaid0tHGMErY5nOFyPn/FyL4HrXQ/f9mJCgcdClB&#10;YBNlBDZOKGCv/2UoyvbPXaMstvvfqeA83U2Qp8SSNzljIk8uuihnn7TY79J4fUyHGPIGpfWI9jzP&#10;eJ0F6GE8UiZc7CQzJbpQl/1xeftzOhpJ2NMq1ccKAtJx+rhADrajB3DaMeOYjuV3v8Gy3zQ1r4zt&#10;/KdTy4veNMum5H40Z0DVsh3J51j2SJdxXL4RS14nm6wUnOsm/IjU+Iorvdb+GSwQZV51lX5km6NT&#10;WTY5b14iXXixyyaPxWWSUkxkQ3SM4i8H6MBZ9aM6yq40d3v5obljcEVp/LEbhvKQnmJsbzXZn0N9&#10;+K/Xiy0F/rshmDCc/1uBWP/dXBkB/GZFk7wNeQ6e6tBij1CTS19K6LEHjyK91f8hjg2WOTF/7ljD&#10;4Vf5o/R5xdUtFLLQkYKJZ+jqMgn+x4KRioe0t39/8urvgtEAWzBCcKNhRMyzHuI5vOkmPK6ouFmx&#10;snpBSlBMW/yyAW/9SLpl0bKWbtXPgLyQ80m324+dhKxGbGP0vD/V/3Qr/Mtc8TISErF86XD9XwtG&#10;5d8FA3uo558LxlN3w/qrgVeVBgP/tQzDO9TZ/yYD+X83Tvj+OxWmJelpxu3lTBuAuwjfyn+bYv0n&#10;FXr/swpF+zsn7/+pAsZfFYb/owof/pMKIjM9nutumP+qAhvvT/P/oIL1P1XI/5dl8z+o4OcIPv0K&#10;+apdAeGB/Y7/Ocw6/vrqw/+oAu//36tg/b9XYYq0/PJ/XDh5/p0K/+H4ek3B8H9u93j9f+/uQfe/&#10;3z2Ev6hAwLBBMglbF/710OLh6GLnamNpCeuQ+5dz/D/e/PMcXxY79nft/Hoa3BE81e6e2vt37TSf&#10;PFwW+mrN+EOXklhef6Exy+Pjp4KqEYcHsSzhnOMTu8xZOrzoH5/svyCgDBW9s6068/Y1Evlq5oyz&#10;kvCWCdbRuFB+0sDCy1ciLtg/ClL7zhRJeT9FcEM1Hu02LFM/U8QuUGJLqOD+vIpus1zYzLPDg9Dy&#10;Rv04OKQGk6kYwrcwBsOxr0vHKA8FjMq4mIcg92UcWOLuD381EzuUj2IRKy1l/wXmTnupG6KJM+HL&#10;lkncCpnTnDDYKfePuKKyxYPZpPyX4YUAkF2+G6bN5/9Jm38e6GB3HOE9rDiStwjP4p4+8fMhaOLq&#10;PJRNmnsIZg/LiODkn7c4Tz61JJZdOztOEzvcaY+CJcRWGLGfZlvgQ7bN8W2qznyWmTrFqnkPVnCQ&#10;mQR/ms4wd6QiKCnJ/Rj4qYOLWh2iSv1E0Ov/e6k6Grnkp/DukuwPL9ah+wjiyTIQAHhhjFTHolR/&#10;+mnbTzuYX0hN9/ko2o9c0CGvc1zmYuKbLN9PE+FcGb5ByeOLv9J43GTa+WG8LgSOjlzeIP9XCwVu&#10;JUiwHaYA4/+kwD931m8xYyg9rLDzWNDpuxuHae93sYVGEmcM16+SLB6DgVj/H77+AUi2YGkbRse2&#10;bdu2jb3Htm2be2zbtm3btm3P3Dnnvf93vz/ijRsd3dFrRa3qrsqqzCezEvV3Jba2dAEBu9amKV8m&#10;xev8JYqblPe7WSF/0AhGMW3BV8xbWUaW0EDIndDEbyQGZGA+PNpKp1kMxuU34f1FizmWZ0tQXKTq&#10;zsyFkvliJ1KWRyD/Jtf9BZxC5f5zkb9a+jrm9x5BKacizLOGJMIcevmZc7XhwuB0e8wWJ81Pkxj1&#10;OjrFhGQoLhmYeIPbE/rneDT3XMpbuVL3f2WT7YS6JP8gAABEcf9P2MT/HTn6XzHxn8jRg+H/iRxF&#10;+qYOf4moddBbcKkvdV2pTQQ57UHkjFd7SN6bTWYfBX7EjFc9hUYx+2Civcf6OhbSiK9Z20LRZGHT&#10;S2B2nJ7MdOx2PKigZxPl+61dPVbuYKFGvIAxy1Q2X6klG1VzYjowi8GSmUg5VhEvF6W5jqGL8/3t&#10;WhMvWU8WOWMRPwuYmjhFkoZlOX0x5rZJYqkRa6K01Di4WW8AuudmXGE/Pgqbiv62yibrS5OGkQ74&#10;BgAGOjYend0V1K1B1xCUrSSpORtf8ZchHRkOkuWi0obLJvyI+QNvhEhabUlJmk+q3KAy1TkFiHkC&#10;+6WFKyj2T38Zatr1bvrh3wGWYQMG8iMp2E5d+IMWi1hl67R5lmo1SGerKvr4McVpSuo+qmqp6L+/&#10;3jv08W6Cq8qa8PabWClaRu7DtkdNUQOqu7g11KOGdpI9lsxiGWVxatdZEJu6VADMGKGGmheoKU2b&#10;kgO2juV0RmnNrVetO6p4e5GHbwEkqkJsmhEfv6GjAXa6GAFS6XFuu5gzZfF31ksOd0qx9aRvnGfb&#10;7LblSvihxdTlhb4fs7tilvqHHsm4Hsmmwdm2GnlnZkSs+NFAE49W/DDe+NQ0zFy45Q03tnxo7TfT&#10;ioAubht1kcXdeqE1o4WV0/U8oYWjJPTg7H8HnrUWgvqbi4cN4OqDJklQ6XoUFyOourr0/rXvMRP6&#10;vP2B9ugSlkpJQbea7czBAuSAR+vnAk/73JCLQjJDHzVdQ1XQVWF+CzIuzHMn4/Hnkv17pE41TaXG&#10;btUU5lhcZBDymrQ+PPnM5N/k0Gtr2R70kIrF//NEz/9zlWNAmqZwPyoyz8MBSFiaIYDwtWWWpoMg&#10;NvgFslgsBs9cJ/ZPJhyq/gI2pLEzHfqCM4/ziGVrTjpL9TNM8b7RmHJrGlJTsXq0AUlPZfge0MRU&#10;k3ByuuUT4vgoJK/J0OVYIrXgIqj7qJ9La+dl8VPWtNkf/L6XUb9N0CjYv1jX9cEHQ6QbduPJesXB&#10;Wn5amKwjbI1xHVS/7vZDCMGNb6yxOYFKNaNmd8SCw61JPL4FVgtddumQVb/FPkmV+xv2WVr/cYxE&#10;mru3bAlVusykBpd8hwK9j+7sDw8t/M/TS8731wH/tx0Dfy0I0iFFJRtZmICB6JThq3IVrPdPOnxt&#10;Uv2ukYO32uSOdnQPTzvHm1Rta/Kz4kEIkDov9RPRC6pKAVx+XSM0EOKHGTxwt+KfrRGA2A52ksBj&#10;5iCsh94xB0lkn227PdkbHgGV/rLblYkWJ9BYbUv2kiJxTG6ySkQDxRhHAYUzc8W7JiQuk27Cty0Z&#10;INDytHou2oXURc9eM9KBelq8WUkGxH+MnlN6yjWYSSiDt0Ohun9ygw4d0mRQD0+7n7WcI72v2goo&#10;nHjB8dbrtRf+EcFvu6rG9cMkjtO2KuTt6x1qymG0dUNCTTDRfkASdZAD/fFj2YCioa6nXXEPGJ0T&#10;uR6t6xyt86J/tFpgBf7BQ3x0Jcd4ml9Th/0cxUhO6hlzh053xfpicaDjeuPD8iOeeY4UFDovqxMB&#10;GDBULPlbQKk67HdITTIDacokwH8Ca6RgC02CAyXZbUoEUGG2hXaTLM166TTQ63WDZZS4sZZrAstP&#10;GPV85iB1F/9WeAtHJes2aNy72bwpJFRoGLrSAX685s/LmYrrNuO5Jm4nlT1wuF8HivsdP4LmxBbb&#10;vep7EUFEiX7qseq+1/1Q9fGN1T2B00cOko0a3G3I1Xzjvuf4BwiSB9cMYW3vQmjhJSchY3UIkpf8&#10;Hlc3yFOBj1yyTnoXEh5ThO07tNlTvjnmjYZWqR1xTxIsAxa/Eabs6KXuIMgEp0P4BsRmlrXAzc3r&#10;fHVgoZevrqD3LpPjW7/i+31oKaVD2e01oXmy2/LMMqrhBpD5jTky88DtNBvXc+Bg9F/oc9lBFsic&#10;PQJ3Cf9oEGruailIbkdwWB2VtOQMetvj2FR7O2cJNUmGb6GnOo8Jgogrs2fkUFAP6ZCNApqWSSIv&#10;h4+gOlF519W6YiW/DXpE5nT9y0alXf+3GfUf34wiLW7QjX9OQqTUcLi9oS65YmPFCbGm6xAq3djX&#10;8k7hey7P4BC4YzSniu9khBSoKv0gVMl7RPXDKi3+A97CbBqrmtB/07xuNlOt6Ki04emdyObRTEHx&#10;N40R/gqXIFCol6MJcc+MU0O9VDJ3B3y2GTzQtHkEarROTKLS4xj5Si3z1SucEPi3f3xJpw50/gn6&#10;CZbI63wpcXr5YN33U9ZK9iKyBln/TUAjno++GCWR/S1/IcaCMwtiEe3UlV8lE61oXZ6f+YlsvK42&#10;mFHP3cWmeyg+iuWUFDQpyBqCxrnvu6AckzwOLRJXLuPqkmT+aMFm/FQ85e7ikzUg06IAbDp7gLxt&#10;iF+a/m4MgPqktwM5Vw1YurZ1NYSwbGyg61Ih9c94TONQ9McwK8JdRWDH9mxqt15orjK34VeXsRuS&#10;oz/wR4VnYzXSDXuihdWA68kOX0zIuWnmGA3C1xn3IRvnby+bW0Ce0o4D/xcrRqa32CKYuPkR8FzN&#10;+TQny2x52M6GZZB99JEX+hxQkWEwVgidTHzIlxfKAlYFC7+UaKXLs+XzusjLbP9QbRjmdcwcTcV3&#10;7i//1/cTTZlvweZQR2ltYjg7jM7hPPUeW6pJU6cUPUv3CXHXcH3Cb9wFXYnHN4H1ZlxrQH0kkcXy&#10;3NBJuyadGBcyLvI8ErLsInw0e4dwQ+C5Bb2mvdnAdbTk/HToPK46/TSpp1Npx6LB1wj3q2/KdfBV&#10;lzjiT1L04o/phneoYF3lIfP4Ha8eqWU5K+npW7YyavpwmPVa+SfbgaXRVUXlYAnl1mjl2L9zxrut&#10;fiaw/Y11CoFAsByAJeB69UhqHwMYR+kxla5RJ+nbvmvrqvTSF7mF/MOMKskojJnZrGysS+f1JCFX&#10;XX7432jP/0XF28hqqvf6PYhIYfw/2MXxN+uFsdFfJ4f/nEj8R62Z1NS0RRZH8alZ/GHQKENCd+9q&#10;eBEdI9L1C9EkZghbGcIbob7curomEcg5hUUFtKDW8BCGUCpT1sRyC0Q7FfaVtgot+Q7OblphnLws&#10;VJp1iqeQmk5zPHaYTnuYmrzr/4YO5NP4RdfDc/kByrKCJBYjWQwa6kpyTXAqWqDGLGFcgvzRo/kO&#10;cUbjPj9T7Gj1kUSxUfWiReLm9TUaU+u8TBBMrHISIJk2mXBAUD/F1Es0kpKzYx5Bs4I95Zbp2rgg&#10;+oW5Lp1Yc6JD9rCgVWJ7HRWFjEWn6Xmv0Oqn9Ao/PGMUkgV3B9gFGy1o5Yu6pceRlI6vu/en0wN7&#10;US+hOVp4/N9mn4fHtwuhA/h8q25OTzXkO/VVlh0/ncwfYqwTj8Mx9LY+bhnWKvS2zehLbDU7+Lpv&#10;4dY7CE018hvw/B+g36udnuaPp4YqzW/w3lei9HlGXjfbwwXSBZ6uoRctOV9eUVfEeST7Znn20UWg&#10;JxQrlX+EeJQ0bbqnmjPT9S380N3NbYbWE8F8T/gnbqk94atAvW+5tMuAzvRw5ij1W32cD86iMlev&#10;Qc3FoJjYJjNVsiD+9gS0sNi8DRSWvEc/La7WZadzzyE/OYqXJWuwA7pSnvj5Qog4rCDWOXhrOU3L&#10;cMHfcMlb3BaSyUtR7SO2BNJAMu3fddPtZ8JyeR0g7cvosFxcveUqkFAYwZpl3gtTFxyzxHkw0u+o&#10;+/SQrap/F/Quu9LUivJ2ffeiPT2+A3cUkq96U4O+vc3uS8B2KyeQy8ZPoerXlynDLBNe8JT1JaTz&#10;nK1a5IRI5uSK8UgEsEzuUxgm8X/sZ0x9vGBaRMs+Cya2ADYAvI5KtIuh9EgCZDhBHKYt5NJwbJB/&#10;IFRcw6Ss+Hz5eLl6e12cg/TYOXJ71DPseRm70l6Jhaqxjkgg5JmsXsWjIKAJdiRThbo2RMnNR/+D&#10;K6TEXyAfQE2yvlK37esX2UIoBsFKIfKTjFVcMxE/eCARdQZQ2SRzoZIUoekNwKqQPDFLwM3Nxwo5&#10;4MRrbqUBnY1fft+TYpm6XKN6TGlaYMhzp8ohBLCNvzjwycxHuHT0d0JD1TRUEISlWZ4x39JDeKaX&#10;Q5XLHYBBvNx7gT3Hzme8KDbVn0qynyw2myw+4Eo3REu74KR58q15GIQ/dA7sl60r42y3TJ1vO3N6&#10;K3waNXhz2hrItp5o94oHD72cJq+wL+sRF63CEwzkCXQ5xmSZVABLI70MuQL44yGAGKySXq5eKr8s&#10;kTOVQh8DicA1sB/goC/xjeO36txK8lGxysKz6jVJJD7VJyQ6uf6gUawd4KEzeTG0HcUqzWyludw1&#10;Vw8zNV805ZWtbzhjd6TFC2DmoKnqCBtJa+rjlLaFKOlvSVVO1/KiD7w8MwiqkwKLFvAiiYdb35HT&#10;+Fz0fbYOCdv9r2NVXWOjv0HNEcb87z/LfkSFZV5NVusNVu2aVrtY+tK9RqIm57qD1Ni/RlOj7Zvb&#10;odpbtTDS3Rtx+zRU3k4S1z7z667URQwtCw3cEBtLgGbSHnAAhaUDyVXc80KMfxt4Jcbmj43Kpqjb&#10;nJXNozpQFzcfJP3xI7iH3pokBOnv4cXpP1MK0M+y+/La/q7VDxeWD6zhdDQXCsizam0w43jrWBNu&#10;rGlZXKjscs3X8aomoISVY3REw8FR0Molc3MZtVQbZqw2HXalJHo5xvFy1Vb+jsrhovfu3qPgiPRA&#10;grPEpZCUSnE9hHR5hYKqS0Sq5WTFUjYuN5bVrMtRSM2Y9FD2nC/diBaGAmW/3hid9dgFdty9dT4L&#10;S9dpQHLpDYtArrxPkvWViVCufEySlbOMjJw1XWnZiqeL9fM6Zi4FXmxlZcLSVozdF5vv0I1cAqlE&#10;q+scqgJI6vpVqOePgSSvrk7jABXPNJIG41GETbEjtvfXyPGJbhTd1+j4IanQpsJDinB0as/WabOx&#10;W+vhmYIrzICLU1eQscbt7qVBimH4U5mQc7mCJjXGY0BY7UNgYO3FMSiby9qs3sq8VWhOrJoEqyjT&#10;bAJwTMWt9nIC5CqYRcKr6KoYBJ6njJqyz2E5pQp5vP+ee21l8V5iGvxARIWNRpElCDyXHQ0FZptE&#10;TnlfVlZgF5OtH49Jxy4c6fmg4apYTjUgTaD73bsMDdYrmyGCOTSZT9LjbgM4ixV9SSm06L60Ai4Y&#10;60GYjkxuO/2/PJDqV5CBQh4vHzKeD6n5K9X47OT1r4841b1A1O+d/1XTRlGA5+z7tUCg0f0fafV/&#10;a9r/NUVeavz/cjQxvaEKIN0kBo1CZ9Q3C2athnV1CPxEjcYNphOl7Y0mN5z+6trr/4+u/cz6PhWM&#10;QrqDsrH2lK+CYBjiyO9o85D18JyxRGStraBC5s7GUhlt3miGdmQfPxUy7Gp64DJjlpRpxCj5EAkX&#10;Ra2BtXP59cxuWyDIQh6Zg0aSTysTnxRoZjbJSQ+2ZYM5dRaQmNWZi7lezKmJEE2V4WwoRsf4RnS1&#10;XnzmekQSku3HoxcAKllvwbNh7MWXRYaIezTnIMhc7dJnJsVBoTCdkF9pEkGTs7ZiokWCODHhNc6t&#10;2H1aPlYurM80cbFcsg4cZ9BftsS+tQwqGRpi7jQ0kmjE/LT30Inro4Cv3j1pgBXKOWGHG/UdYVab&#10;4zDOJIN6jDlSzdqFxq3oJbj6Vm9m2AEKxyk5H6Q7ZojtacvoyjEjGLMs/m6exqABFzXqsEJi15MI&#10;YDJ75WztXcNReQQn5ZP0x5lgonHIvOOp3QHaML4YGSkLep2Fa0V75cpgl41xkGJMLL8XOfuP6EGF&#10;15iouWA9qWSMhLJu14xhFy7WTGn+95Isvuo7Glc0vlry1YvViPNl7kmbh8KSzd4/3Jk63hkRdHk8&#10;e8+96tYXC3hOEbgm2OrdCuTml2QYMncv534BUiYJaR+qMHLq4Nc/pXyMWT48+lX3D7OnabFr4btV&#10;KkQ/dKFiYOqoDhPxjqNWyTnjSO1x8cXhsYbIKfJgxtlkdxySf9X1GyRTmZpKsim/xwKtnJHj45te&#10;lQVLEL7y7JNpzNbeBeg18R1j181QSSak64KifLvPUrPP9nuikDAqJNxY8BNE43UEdwQ6wiqoKVf6&#10;BcESWch+zm58387wf9A2CAJLPy0qXMYEFFEq1RdSTe4g9UVm1SEuZ0uDlR8F5e0yOpkUS1ejadx9&#10;yKiI0//IHURh081n3jBLXR/LD5GaBk1RqA4kwFAJ1m0Cp664AK840Jbgp3b11re4rzR/du+08LDb&#10;Ac1cfMR7FvQZD2347K66wPtWZWO2FteMzFy4wC9sNB888cxcgUb78r/IQ0AH3yE4CbgnmhVH3Ctl&#10;OYAZq/VKlbLmO6kL/cypseoguKAem3fnkeRxUBSSY5HYkzaVu04blJesrKfUJGbr458pJRZ7/ryd&#10;7Hx/rPh+XT+NWUpvln9C7UFCTqaeKt4ijKvrhhQd07pBS1MK/gND9wT/KLhu+SAv2InApCNxReEg&#10;oLpIUxKlo04TvxaWfiymgPqQ/DWzULdRrNoUqKZrp+zhghlgscbLlbDsi5OiY2F+JHIDgjJTkH/b&#10;vPtPE5yjayhb7A+JJzQmhsAGZ5ziSnevrOvE/aseJMpnlqoiDUx/Z+R55CVfbVkn9sVp3iq7afoo&#10;6F6Cs9qA3eq+eIKD++5kE95G39gbB5EM3FBbsfcwwWj/9aTGb9ZuwG+Gh8Pt8MZYJe7AFwgP1TfU&#10;/olYccYunsGnaThciO9esNgV//uzDq4TtgRfOeDi68Vg82FYwh/iFLINUaKy4s87YVlWGoqNNNgT&#10;95xOnnQcS64iMx1v1s1GWSUt9i9P0UcDCewhtntC7yormxQGIgU1lREeddkqjUVTAm3KsVUd0XTc&#10;D+VDwe1ApF7BuN2lSYsPLdm7p170rQ02tHG/kg2bxdLX1aJRYjyGbQoC87aL3XYbIoG4Oh2GoZaN&#10;9vy8uiwcZlDu7xGOUdVEnr5nNZnhViFoJ+F8gL2cw5VSPy3XZCMd7cnbEWJW3+KXv40Hcf6RZ0CL&#10;4IAt6o5QP3/sUPEfhB15yo67D0jjuFu1lhNONTkySl5ZPlu5p4hzqNHkI3P6KsIgbI8LzlP4i7Kn&#10;0MdG6p9HUV8r90L69wNR3823Y1s+V1/Y9wEfi689CvGboZ/WO9GPzKeRCtUanc+YkIiHfd/LWx97&#10;vDL+RekEGLzjSZt9I/qYdPKRXbzQkDLTc0Md7HfWD+ZOtsWHUABCLiCqdZCtopmfiTy0c1KHj+fb&#10;5g5Q/NhdGONLgNLyIC2jOxi7Ko8AVIAFFpoBDDy3i2QIigyLMQceBOE/Vv4p0pz6zVqbAJmgwP7Z&#10;aaxeITqsXsX9/IQKL122lLEy8eM2TBQkPb8VLLAMNkNWM6Ov1JNPANgV+HvJf32VyGq5gifU/dBA&#10;EE6cAIy4myPMEt45XWHqLwT9coHoT1d6uME4PWI37EH+QamZW/5trWTlVCrqBxiy5hFHUbhdSQ8l&#10;IprjBkhbsfl+beJ18/5c78Bn7zr6M+aNztFWJeysPmeNWx4R7hpi9CTorxwm3Za2YL+dMOzeA1aQ&#10;gVtykmYy81AFcBt9szbtrcTE3X3D4b9x4+5/BXTluvlxGkKospvR+6O90ESLPemJTzolh8ABpyDU&#10;EXP1dNnd0VTHraaN/CQGfsHpR3UNnIWF61rqf2cKVma+qmaRhknpI2FQLczevLRCiIQZubjebQ1+&#10;Tq2uXMtq4IpW3VWjmO8c+E9qFEMOd8Yf4moCYKLqYCKMAIwTGSm5AWQ1F6aLWrNBov7FqAjxVmzE&#10;RElQnGi0/JmRbN2KFv0A1LZqamp29hmsbtYLEgdJ5TtzOIy7HBD6viQzi3TuzTNotEIhw0aq/ooM&#10;U0l5FyOEBXEJRsY7ucK/5b3Ze+YZ4QoF4hOFUQkFHbT5jwmzP+xMrLdi4Dm24lqWkCAo9VtY4ruJ&#10;caKEFfivXxgVgtoxr2AObUn6ERMBNZOwAsDhj7psi7SARu87EYF1F0ghPg6YbyU0nYPSuDcu5NIm&#10;XY+yXHXY3584pqnG/GbEemnyMz63PyO6iJeK7tQJj25corU6L0OiK/cEIqePPHMaIvRpRzcplPLR&#10;dH/CpAcygv6UP4Fc9jf3l+IByFdTOLm1RS/voJB+LJHpjEbZGslblZhs5ojlsQw9aYVlCWk4c/3T&#10;Cr3xTlRXhiBYUPafJIozaEZebpRLcHc6j96pw1l58W4xfUs2JATer63qG6faXPLfORiwrefBP4P3&#10;7lBVb5oa6qt3LboJE9BOAgZKucXcINxBJNz+IeZ+jMd4unWqJG8S1vQ5xH2WYMNV8JEsaxZEVp7L&#10;1rdmxgskETLKgFTP//T+g2datgyzDjUkqY5DAHjZubkCgLhpdnVBeM2LBMk4cpuw22Kj3ko1VLZ+&#10;qE3Jl7BGS8lHNNzTcbEqoJSzSrq5RkOUdWhJQkJ1K7b9wwsZPpXZtxUPuUKMN3EDKs3kI8X5h8T0&#10;foy1BEgb54QTaXX3mLzhMjRoZo9mCinOuwC3NGCy9LuY1zSOZhPyVk+gPoqqFz5UvOoYeWeWLWmh&#10;/J/T4CCPmrd66WWwZYf6fp0HFzlop0CITFte3/ZQUptmiePNF/z/ZqDwb82u6P8NZsvBBwLA+AWF&#10;vx4b/8db8v/75b+HSpfaGzYb603e/L1v4II3/1rpOjGToEfq2aEKre3spsEZkHCRk0QCDQxsrS5P&#10;8ndmfc92UL6imNEktSUspPRliEbvZXSM0tCM/+kYTnEeYxzA+3qp14jpHlhlFGasqXU6Dhe4NUik&#10;jB0/WH36/njyQw4XWONZJ89RbQ023NXcuXyOXPx81/B30jRUnFzxYO+Bsm1Qe3Fi8x+/LSw5tWvz&#10;DF+YfdB5/2N/vRZOryrA0TXJKZmg8RiWrlH9e8ax7fSRODTn8IEx8tb5Od3q0XXKrWONS5px53w3&#10;fX/yyKZTZcMWMcKCPTRB0rM2PfwKO9mwxAiv3k4Xo1NYYXkXWvaWNDmwj3q7WwMPv0KFEH1w2WOa&#10;TdWdVTSzIpQ8kzHSQT4FmH3ydv2tORSDUuPNoZ+NJ1cpl6MWWk0kXymfowbR9YPZWTaQ5nriKYV2&#10;FM6uy08WEaP+RPd9/2TIJpXcwOjD5WQHbZXPynfh+/Og+/M2siNuwMOLo/qt5BSs+h5L992Maz2/&#10;MWL2wNm9xjcUgdOC4OPxohTCfmfGp/fAolPY2c+h+UY1lNLkem+exLNFTu0FMpfkrrUFs+NkWQQP&#10;P0aUXRJBf+GWkPKiilaTj+P6/Mzovh4tvqbc+Y1y8DL53Tj4obU7PH3nyWc8RjYii6g9RP8Waq3D&#10;i+U9Fr/2yo65uVs++pKgudKWZTbSk7EZtJ7zOp1Vg4sbpmn/0fFmnlfTbWWolWTG6ivl8lI3W8Xt&#10;nkVT75TBd3iDduah0X2zpQu23WJXPJTF845VZWJY0mo3pDkAytMpysOiOtq5Yt38iq/lqaXHM93A&#10;ocuTHgrfGrv0wOH2E7Vfjk/X2HbWIv/6yc/7w6m9byGie9/YikEPj/nNl0/d2TcHzSd4xdHvOlKg&#10;a2pYxks/eLCf2GpWAAoX25+UHdFh6k/c+HwnrtD1skXNa7zxmcKhHTMJ7AXltjCUll/Ten783eut&#10;jGsg1yk51aWQadhUxusPPGEq562Xh7wN6uqfbXa2tQecMUPO/tLisb91cDWz9PnsQueCv2pYrzWM&#10;7Zi+4qszdCSvOubgCm7bMJNjo6r+xrmN/lMOXc+Lw8b6MrVnfcl38M6LAVWW9cKUuenpzz/3sp4V&#10;1I0sg4PYDc8rHurho/uTxEeS0RqqeevOBqd9hpYzP5fB9rI5dxOCivSz3qPp1CR3z4FdFf9khXMJ&#10;/696Mt+uRR0N3xqPtOL+bq6IwfbHjjLa9mPrS6OK7APVuk7q1pQ/5t6sZXaRIddULbaVqoO1W+gf&#10;MA0HCF1rtx01RVnVdJad4JvQgmmxXx9yHg+oZJZfH83VSC9BFQjYmIQdJGTi7DrNIxgkDilvMD2W&#10;AkFjRyAQOkE4aaHWDiaUiWEIUEaugHk4L7MioVsJ+7n/RY5W9EcFAlC+EIBH5mCunAABtkBuJQjQ&#10;kIAdIgTPbzEx/3h/8nHjboo/5fEEgy+upIDXHnSQrSS1TSS9V12aGhmk/ic5OtGy1k/rYnFQWV8V&#10;jdPYSAy7+dk8yv+cAgCX/ACtSWHMQvwjGPzgQJJ9/sJDkHrzm60Aa2DaUWgI07HJaMEzwK3+A+4m&#10;d63wcOTlywe1iBTkfwJw0TsMhwRA8g/ku4aEOAcBaQcEEa3TraX80OkBjRRcAzX+twsj6tdM8YxK&#10;iuDXO18PCzICKihob28YxglEzQnkJInahCddrhgz9VlBCRR1jbQU92v1QiC/DgJe3V2CAJoZD+g9&#10;CNg1EMwVgEzkAAjgYam0C8SHAGGTNObdzcOe9CasBqepAmegqrN9Zr/wjzVbePkDn9iJLSiD4+xr&#10;kRSmcCz/0gTqvwIAtCNFcOseVJq6dM4ghNI65JVmjhJc3XEQHAMBPPICZZFmGjZOyZFN6FHALALi&#10;GFnXjpd6YMARIwT2j+vaOATC0qRKBKJSJMRPOoiOWUQIoiYfBOJ6VZRWGw0xFfQQkyibsN4y81Gr&#10;YpScY9MnViBolj1TLCA3XoTlCLZ/LvXAzTocQFsSFkKI2p/AiOB0lhopNXb4uXiJhosoZmKbzBFs&#10;EnO1jJpDGE/awHAbGqE1FSK/OGUxD1/pBhVzenepK7+Wkp36+7PKMCZ4QMEOEir61HBlAXC1Acza&#10;zxsp5NItMgzVxDMuqwqK+XEPtejhnmrqlqD/wBGI+ab2qoZYEL+LsDIWdq+uaNywT8KujqJXwrGI&#10;YWCzdD6EtZR5lDXfDzz8PEBLJbULta5OnsX8/Qxuj+qPqL+8XuwpKFT6H0P9kmWMHrQNOa3aLA4k&#10;bGjYfABXI8fUUzWtXhFAYf+ubuR1SEWAnOsV6XxZQxGTmhxKXmK62KAdUXoRwORRMWW9knU1AdmR&#10;EJGkt2V2LKSxXAR07I68/Zt8ZeJWO7P1spgI4lQOvf3dEzI4uAjfqZLoXTvK6d2NOz1ThxWW4cC1&#10;FR2hTRzLJBBjWOWABwtsogaF5a+zy8QMSDQ83frCBTwcUqq9OmhM/51LpCSyf54gDEs0xADEvZpC&#10;ABZeZmogEGEahfggZudRwVlCzH3/DuggCLRmmKFePVzDCAFMsi6lNDpA+HlNN6sgEOAIyTDQgIOE&#10;zaI+AP2LV9VWKZmAmxlF7bKJOOiASWyeEdiOYYByYioH19LbGRJ8JggEJKNCh/zsZuUU/prQXCol&#10;AK5hAHXjAomU8hZY6EPoQVAgsVzKkp9qgCOIXM06AzBSLcrjziqhQHMnGfWygfnDOfsRE1KaIAis&#10;oq0AkomFCxJ0MHkAWkiZ6YmlYvy9AgdK1zAwL7PzWxrUfgWIJMfwJkoBjATQAsMZUvmzXQBMDECI&#10;ewEOmE5kYG7OhhkRxk0IwATOiDYI0fv7ssPR+jR83SU801tDgZfmNgaisG6FfbyyJgi+Co4DWGwc&#10;4EEaJBYkQ/xwozqvigL5wiDTkyACoDYkzl6d5mFKZIsEwA0DoPnhgX+c5Ok9pV4BEGcFMMZhtEIf&#10;JbcrSaFDUBkGA1otgxE2H4CY1ceT4Nbxo2CiA2qFHUSwAwFMjNqsRdhFnDP9EhD4i0NzpQQqgQbu&#10;Gh8ieQVKZhf5IcADO7gg4HkzbUkV67ZL5beL/+7vV8yltl4G1WsxrCyQQkVwC8Shzwhih9qr3GuP&#10;KjBbD6wKKJIqyI8wuwhGzc0MSmIZyK0MKOVxpQBoEpgG2xwNWz18pVlsLR5OK7vAJms1Hje2GOht&#10;tjfrs96i9Nc/Yf2Vu5vJFEb6UHO0UDwjIsIfWmx+HpIXGQ+4QyFIFoz2jxrVq0TGrD+RZ6vElUkD&#10;B1tEA7OpDOjoEkcXHn7Vc1Ms+gGxtwGrz+i8s7tW9jWtZE2FZA4ZQNZDjQsltnlZgGpHiIG/VWuI&#10;RjmCXtptUTwAe7ct2g8QRC29ufqwJAFoIjAqgl0zDDiUGgLF7BRVQL+ffoYQCVBq/VFTsMBfEhh8&#10;81r/5SMZKTRI1zPI4LzlS9TBgzzMmNDvp70w1Nx2wQEggDWoc2CA7TAxDC3wloDuLPQQyVgGbfxs&#10;mP0xgg7yQAg5AX3rIg3BP4jVsN6PAdOi09KitfNdg9IG4VYsgZU0oCiWwfTPAbOxLGWMxeiF2rfA&#10;OtS/EamQDjmcMbPE0bFvn+Hq/jkZqByFwUtCg/2zq0WZJqAgxtiL8vO1Fwc3kVzMfTIRAL6dNaRh&#10;dRJsIoYuBoAVIfT6gu4v6AoETfRewco92ZwxS/iHgmPQrVLKw0gYeO7uo73+oqrya2w/pHIrxA96&#10;bNP7ojoohnMr8Bs4NcHCrqGpA+xn3vUaqCdq1hbyu733aa+kIzEqoFun0smTwz3Bcm7om6Ae+UWu&#10;7HPTXnxtbT1LyDc6r9daU7a2J/uujjp5NXgJR0zbqQuROssVU89Q8tPDMe7fTqxZNugxd1zr3Zrk&#10;ETRbxfBvHaLt2cX/RWd0DWEbQs8twaWSeQVNTZyUhdGrq1jCMH/cW8IGLBpPyWVlA7uQRb2q8RQd&#10;Zutzy/CbEwgVaPC7ZRC55Rihgup7/zLxDCFa8m/aD1YXMOb1Dghpoalx0pBEgzFqKvYExD48B4AW&#10;BdMjutKX1veiU8zrSqIbxlWmgLqkQ1IuI+oOAu1JJmBrNYYpFOarr0+mpRB6pHW0C5gN0RLZIJK2&#10;JanZZdPmzncDvRjlFG+cUugYvVDRoswvXprBDzIuj3KhrJ5RFarJb4bTAqj6fdRBggpRHnBom0FI&#10;BURMANFBXxpBT8qFXa4h51f7rAKRbwJLIUMFcVl9WU5RzkmrzyqhbaTx1KipecXRUlx/x9PaOa+y&#10;pSZUz4JT7MIhVkDQKCAiWAGCMF9XH82vZ4QOBtB4lkFNI4ycblx3CLBSuDk7llJSNS8YydWVvjIp&#10;AkS1m3/5UdjxrkAzxM4SRBkDoKwqg8hgMcOsQgND/ZSiRd2GHyvQfyOdmEiKCgTJPzNLr6OgbZyx&#10;laipeiFCo0gF/KNQqHYQkjlgqet9ikJ0PmNQfGRu4x7cIuSWNJTvNQ7OtREe/6pKiQfgpjufHM+r&#10;zYXPz6VkbGYO16nrf2UyxYEooKL7BQf2rJGVWAq5vZQ3kyGpFH6g2sOZdVWZjGJEpaDqIIMiJeDA&#10;1aobsEnC60GVfufSiOvNWR1zf+spMiQzavAThkYudwnjouKPrGAs0xCkjYT1TEoAy0yq7o7KBfTx&#10;SoOAjkDl+iAXjUFviddVQXmkxhUAjEfl8cUlw6ME++eFeUBQcilO+9yvI4Ep3S71w4AqY2BxEFTK&#10;J1ioo+gPAAaTOhjnBSBHOCaX7AECi4uNlVxCvRZrhwBp6KkDsG8ifJU7LinaXTVU21CxuMOOsf5x&#10;lqr+3/BV4Bn3/4KvqpPeEmx3F6iOBaZuU+lzeg8uFu4DTQ7gn7F5YVL+udp1g4nzGFKM8ZQKi3r8&#10;cwVnZPTMWKwWFpKIOKLwpL9imF1foFzdzMveqbT1bWKOED4Q+YryT9Q/vwzhsfnT5IiihAzhZhWQ&#10;/dGtNloWsuH3KY/PKzmnRPQmiBeHI9tkjh4XJ4gJQ2CwSxRMSzRMXTJIFo9gY9PRBB+ERmqgyb8Y&#10;rhZyJHo4q4J5TRx+nlk4hKgivsX4A5AMS49plPpriF3aD+2nQsh6cVZ+/llUhlNUBxN6frSyrBJQ&#10;CYTCqU1Kw3j/grcIKF1kSYsmrwht4Ekv1jAyQstDUbR5h+fubRpo2iPcEyvHR8SzmBa2uJzG7aCv&#10;rIqhOrKvEvRZI0I96x3rpPZl+WLuR53KIsvkvzO3hyuWpkzuUlVIzK7KFDtl7jOurDJtDBwJPPSc&#10;6QkSYIXb4P0Zi9NZag05typvghmXEUoVoyiLSvfy+OLHayXYenvlsupMsu6MGfzkcv9RPbCYBSYL&#10;sn7ai+ZxU9SPQ8HCyMffk5QlJRSKP9pueIdhkFyNeYclY0pL6gniKwn+NfrFApiWKpi6YkCxCdy+&#10;FmcDJtVDWAXCRtk0uORqv2WmC9kmIveG5MygEoWdLN7tMzlU0TiCQLP9dG8l+RflePOLl3+xB9sy&#10;DVs3DVtIoUkNFQSIifp0eBQr9CQGzCUocBQv31qza/iWO7/+8wkPuVa/Yz4+g1kRxgYl40IlW/el&#10;aCjKAa4+goHmogo2dyrR+gjGAw9loH+XHgFcQR6tMIds7EgXCtjpQHwAWCxGSdo/Pg8R2aq6RiX9&#10;YYODCIndUgEVCQJv3f1fjwccrluqKg8RGVxmJLVIENMASz0Yew9BvE5xEuCA0tOhJKWW/KirxDT9&#10;9+CCqBlxbGiWMJcx1mpsDp2N2Opjnj69Xj09Rn0/PERrIZHGK3D4xkRCQiefqtZeGXCbfGce7J+P&#10;nJ/3Gf5vvniXf9Baydi6x1CzeOv2oN0B2FvqzFxuyo4WsBGTlU1ZHOz78s7mHncldBDgQjY0rIrR&#10;j7P4/UhrfkDcJZLavw+6ZPthbkVT3mpD3Ggyi4xy8wWpW0AeiGWTHZnPt6TY14Rh5vcVgQrBcgoH&#10;idYDgrnAJbbTcHWf8gKi55fTxGYHPcm2LaJD5c7tG7NVDy2bpTIwodUyllUNF0oYE3X5CRkEleLT&#10;cBwo0pauph/gHN8s4xhGWRWqa/wDreTs1sKQMF4XGi7CasNNNTQbUcfTnK+bjGwDiqiSZKySb1fC&#10;V1dcESb9qC2khgAfj58mbw3Q6bfcVGmsy9oHSmEdSenrRe8YFzAn5rJUBhv5LqRzDceA2S6Wb4II&#10;q5v2iZ/0irRV0BOYon8SxGARHanOEjShi4juUFMmntpOCuE1E0ErBUAVZlUY32QU9gdVsENAU42j&#10;Ozv/jw1lUUNmDKp7K0VJySqQUYiqM47qrL9OqbLKhIAC6l/VdT7r8LraDSwltygonWUUvb7fs5YE&#10;5Ph2bNBvRat6aAuM3AiBqHE3IWKAzK/TVIrXtfCAaAwBexBgQwBRhEdFsEaU4VSKFqYGsCfYCMjp&#10;CMhoQYE+r1FzTLlFAYE8zHErxsDeDSBASgjzlVoCgIWavsEhNayMOuM/65BANPTXfyDNzqBHQLAX&#10;kgACAcDV1hH01qqQehc3W8glsqepP7JtYgs3Q95LQTQwh8PO65BAeJJRXYH8CUSi7ROQdqV2tfqJ&#10;S1S/E+9AtgT8Gglwm5EUEn/M4An8iuqUIVfTFA/qiluhIVr9bwTJhpN6jx+U8knSqwuMHAmPUwR3&#10;af0AUOWZGSAU1li8/QSo21uxIBjd+SJ6vL5SaWT0FJyCG3Phz/ZtN+bIurwj2XIOMq7+do6aGj4A&#10;dZQwSaDLCCDG+0Ol5BPJnN7+2oIytizTmb00SOU7HrkfWv8dTZscjPD4tqfLtUSMuOFa7xTJ3x0b&#10;d3lINDgnHkxcPrB4u0mg3fFoe6kTd0P4lkWzT+0rJ5KfmXyk8liPFFxS6fj+S2mwfy4pGrHYpyPY&#10;LWOAkVGAbQnEAFFpqBvifMYN15eS4GFglCkL+wDwV7Gri3WhGuFRQXRNhwtogTIRbPudm1yJfSOE&#10;3mxUz03LPAjPnDxBv92C/zTW+208/juP8K7A/grutLqExyCpyAKtt2zapNKW9xfcKkD3oTLgkKyb&#10;TgjJw2jkeqYwUSP1e3IEuxYr/nlQLYGpyGGtuI3s/1rR4u1csVuRVtfUUy0KEVKVqwXNAm8cWXo2&#10;JCAiDJHBErPqgPGkQ7j7ALQO9KiddOiOOY4AV/G6eYwuAnjHm9/o7dvxePcATzEYxEHzsLy/aqf6&#10;GHYVHnAdwzi9EtJpjft4KtmayO303mQ+4w/EqZNG/v/gQTxAC0fWnq6siJ0p9+BuD5nkCTdDub/2&#10;cm71Q1xVCaLJNguhn1tE2qpBC05pojOQ7EGthCCAdzZHXcmJC4+9UoDaSTSyGKcFhItS5GjjckV+&#10;I+l7csL5ZBXdR9h9sIQ2EF13IQiVy75hfwRCA8eGalmaqQClQ0XUmTdlKf20pEJPAluRMOxJFSpA&#10;UOqw4LUhEaia+Kj8m03U1LnwB3+7Ith9o7IKXnAk7U3q1awBQZlLwcQAKa0r9FHzb7bAuHJ0Mq9a&#10;gHqtxLoGAbY5TWdYbiBzmISy4gy6L4HPu+QgFFmThJeBAx+oA/rdObCEj2GVIIAqsK6AgL9uzDak&#10;iI60vU29mvjIRUAmYGCAObEUj3+gX623ak1Pcktn2vfkGHKbduAKbTGk/ttwKaMC1AeCkyZgb1Sf&#10;JmpKA+DIP6kJ4CKE2x/ADbBHKp1/EP6/7TJq/k+znirs56tMhP6aoTIg3D+gCBgEa9KJTUCY8hBp&#10;tXWBKgSfhPGMmEiweXhkQf8zNeqAy7Cu90hPxrko3BB3qRSBArggpZ07/uRBQPnQS/DUs8uw4Mls&#10;QWrsm5BgsQSY2aGAsHtcFyGc+pdRpJHB/IPCElcGp+CzsB9VhfrcVcRev4OVRrUrDP2Ixg1aFQzD&#10;DbK4Iuifsd6VIiCZP/4wA2dVHhifdmLMYR3IIuh1bAr05hMG+H31MoKE4QMDBuQGf5iD/bYpR4BY&#10;I0cznLIjr0uNjaZeFYrGBDQBOY/0e2VsrMWIRbOhCknKKmSQgMuGeX8eI6AVmuGHB8RhnVF8sKW3&#10;0JHMJ2e26yU50t8SpoaQNvRmklijRIZWo90sgrotBOdLPQlohdqlylUBpRhf9TWDIDgOePfzK1ZR&#10;2zAnxq3904oMsqvimoeox+a3BjCx5lc+1S2hmqSu0c4UwfeZz9uisXLXhQUHkaLwb880miD/NY1I&#10;9YuQeQ2zuCO75KNBq2Ies93dZNX56q+BhukzhIoAAezzYZkruYiYl/uxxnDHmO+MGOSfVcYvRIO4&#10;yhVgl3ggQOhfxQyQqbgLYOLnVHUTUygQ2SwZ+M9bP7s4jZ1EGR6bXl8bU/DBvfddTTuBOGfkgken&#10;rH1XbPJC2LigTdKDTkiCJ/0t+btOR8Ksa0D4byqUvJNThZmbC0VO/HjZz/fSzLkHK6vmRNGeRjQ8&#10;dcfBWg6z1H6gGaPKa9ULLjS3JabtzGUQFBxYBx9ytERftcU0SHLOvf1vTuV4p/6AZqdVqZcwv+CB&#10;lD4CO+BCSBQ9giKlKjNAyFYIfwRSjFa+ay+wwA1l0mpjBgqCgkpS/AMz919D7Jv9/8C/VrPaS7+I&#10;VfnL+cN/WY/PZ4YhN+lVjz7iHWqkd2Q54u5GbARDdB+cXVGqFRlT+4xDe1UlYndMY7bNDfbt4VP+&#10;AjyOk/oZNs+HuFcilDgYq5LTBQIEQQam+LyOfjlyGLN/4DbM8RBrbVoTAmNRsLj/Nice50pGp3Cy&#10;xRB8CAkbAiyhnAMDp9frm5doEejN2ZHDIKwrnmgfqrFMGgqxRUIiyhIG+3K/nJpk4AGjlPzF53WK&#10;h8N+vrGGAq2Wz17Dl+MMIa2Xg1fTgK11eTUQl8iTtXrnPf3KEPc3/0Yh5f339B/skUwkklJ6DtEG&#10;JxQe4eB/BlgM/h+T9GciLiEUZCEURbnaOwhvbu+9j6e6gOIQB3MUiJKpxMQXvP9vNsVlBWrPVTn6&#10;PD/lwZQ+AWpDUg0//37YmLU8MIxdtiGdsnzwf1vQC8Ay8INrZk8PAYLsHn6D/v5RJKVe2FYzOvLw&#10;jfmhtFnoBoj25OSQpIp4dvskE+BqfAroiH+18/IY9SQ8csuIkl3YgoV+pU0/QJkwZRqRCcxrOEMu&#10;Bq7H9nTDxQ/6/+rqtK6vNLH+6+rE+b+7Ov033vBSw9zm4LccHT6Bq8Lq95IfCZorEi280Xq6+aAL&#10;drMn2GgPkno8huOFwVyyJwP4KGY89SEQYLwWWZ8WcQ3an8TOMuuXSPA6WGzlyq+ljXPPmy32CZor&#10;bSQNUlG++VmBFQ+SmH8cYyfEVwdvhTfmXf/2eIbN4xLiXGSprjK2dn6utVFEoGXW1MOJ5wMl76nC&#10;xNYD6pgw4CrMBJm0YP/FH86yUZuFYCqdeWH89QJNMD2bnXU2pSCbWwR5RUQ24hjLuHPKuBuyShYx&#10;6gk7jzyUuQ6IR2HOFWiSGC9PoxWCY7WZTCVFpC03GAZTjIM9MprK02Mygt/4ewUUZzAJce9c4Rq+&#10;EFdsKfzNOPSm5fPaeRo6ck9Me85DZq82i1NdsMAfEWA/DjGlX147inmpMUe98W8fsxjdeS30Ktlu&#10;1Dye7FIDR3PDG9wxNALodI6bNOc8KN6iUHRUI673/Q/Q6fUsNta5zl7tKBSVSxaSO0Eh9mfjgIt2&#10;XTCk3AJlNB2HNVfWRnWFC59dAoZXoh6xjh6kdHjhnbMis864nc7BIwL705EiYsVVrJscyVON7Uer&#10;UgsDAy0uITJm9dV5iClXNdZiI/EWc+zRe4hp6myf3SAhewrefYati6LfrKB1FP3qfdB190BfY1iN&#10;PMUsJLj50DTHm0jRoa7UGjlZwwLyegVfDIs8eFmWw/U56b4v77xDrApdG0sbQNlUBLNigE0rkXk/&#10;qXroxYigcqEkj+S8ktKpF1ax0vXYwlsNx6gYOx21e4x2ihFYP//8dEKkUpehwxI3rd+qRs2gu+Id&#10;Kcyrs9PfFmfobxgKQMskyAg05EzSM1YznFn6z3uq/kS3Xb/d6UP+n6/feKODHS9sjrDymuZzBPD4&#10;/N5M2ihJvBy9f5xZbaPRjSpa7vinkJ9k1ZHoWMMDrNTT7sY5hUFxblchE416hlK3XzhUbYc4C5z6&#10;Dm7xgX9iZV4gnlljTd2aA3F0W2AnHmbBPrBCLoQSrt6iz9pGG4w/lAe2ex+LrzRGHXFn9hdGn0UX&#10;rtWiry6yw3EGxKujRLhnjbTvl1d9/5mPXoGTgyS+IA85K8aNj53kwkszoDhEUVRRK/iTJEelpOqE&#10;impUnknO4oIMkkPFtyJqrXXkMiouUINOJv9Zmv3LdFC0du37/dby8/2k67vKuS34qTGkGpuNEEh6&#10;wCuFFuCj0pJ3qlqPR0NKSglF5zrhE1aBBDKJ78PNt/YTLe9E2VoY5ChkzJpXGbYEihx+RTGmgy5p&#10;IylJnWhFuQz2rHmRdMxu7B7hzxCFI2nCjFQ38M9+C+YDhRtQ6Di3cPVjjTEtcFSXqqjMDANfbkEq&#10;lYNiU+xZ7bZn/uOebDSevp9buEz1r4Iqfwh4tHW74eKOK5n+Tjqny87Oi+IOKwx1o9fE8/OzjwYm&#10;yUcErYNhZNDZVaVlejZeiMrOtivce/J16FcX8MIpfutw915HsXWIvqn2ScRKE5fYLOQ5z5tSwosU&#10;7mdpRU63f+xWSyzfWYzzwhU2siXMfrNpR/VTQj1Rrak9LezTbgjHnW1Rl4FsmeBgOGnNAolGpYz0&#10;zb99h0LlHAuZPpnCG8faj+LQVkL9fCC+CFjUdes0F007PFoou1YisSJCypHcV7JwvbzhIGvLPhw1&#10;tcev8eSjFDaC/vSFZa/Yzp87mYu9RNzqDGSc2q0W2x2HhYEaLHCGWlbG+3Ob0nCcsKzieclRT1Xi&#10;qVpa0eFmSUg38ULOg0yU8S4Q8DMCVaomDRTVUCM4spsYoy3qPdodQzdSJx61b9rBSwzTCyl/X37i&#10;x+Ub8iCxTdetTNOabLm/DsleOjnnqkuoBJqjKtvpi+FCECuPy9Kz+KdtT6G3bdj8T8q+Vm7FNe8H&#10;yr6bH+83fF6+0O8DbjZf+lLiN0s/rU/GH/FPIxnstjpfMdERD+e+Vnc+jDml/IfSyOAxjiYrd/Ur&#10;4lMNhvbywkOHzE+UNbBP6V+gOtj3b4GAFFwgTo3QPdA5PyvCtIfSh9dXfRvXcF4CfsxB87wCqqCH&#10;RP9OADbGydUgU9MDjCmCwbfLSYFqZZsPQX99nrRs/FKbUhlqGjRvmdl3CdK3881mK0TnjAgoQD69&#10;XzSBwsjkRNkR8ZB02ePYpG0Mkc2Fgf3Wtf+K+zw4zrIv77HBrUm6wQE29vpzsDDgarJ7v2R3i22s&#10;sHlPLFR5vqdb6w7Ywwx0zKFWmzi7qZsj8Mt9pIS92dto2MsEgaqA1x5FefKtMwZkFeB+6Nc+RlMP&#10;wmuvPFbDTeGKujqb0ZFtY/kpg4MaBeiOX3nBnvBeZ75Y1jbxASwqvtBO7KlFR+BseIZJvffWas08&#10;8iw480q/0Bzyi7Bj7Kd326hFQ+9RhcGcLgsnLoJDvLcj/DDxgAAChCFt5l5pV1aHeVRwPyERoFzE&#10;0UVCsTUyvEIDz6JI0DRO4qTwkzD+vcMSHjbNFwghSLK5waYqDU+BlYBF5D4k2kKfm6RQYx3FCILY&#10;bBTEQcirCyvf5Oz+xyCCd6LVD5UOgEQhdD1fbyTpE5QCdXPtdDmMoLQJSK8ZY1AeqZQly7SsiZkS&#10;V1wJLSIQgaUgXnuGThJiVoATu8eP/sgTThdNwLINsqr0N96WLVyhPKhfTwKdf8q/bAaa81ZOfrkF&#10;FtsgE8c2R/AQ5Z86pGbZPad4wEms85zQqWXdahUQP2nVKl/14tS/VIQdOIBRngw/4hT4IDc2LTON&#10;MAaaGQh/IIDPnCOnjaA8zrCZgdlTVpiv092Xv7g22Rl/opRf/9p3vC63NvJwfZELoS7cr2v40WUV&#10;G+5KojoFz0ZPqqYV45swQ8xVdNvNVfHYIXJ1SCSiKUofDylm1R/eMoHan71G5yZq8AK66P/VZ7n+&#10;VvkXEJqyAQKLWHesH700+6Ec+o+pRfFjI9+oZw3kt7ZdE82/KZSo0AXKwuvWNOQ6ZYkKWWnEi9qt&#10;v3G6oICHeOrJsUaDDVPNQBkqb0zy0/v24GBALSPBOKATDVoLD/DvUFVW+9rAt1ZaEyLdhoQbL1YP&#10;iu48PH9WSAL9/j4GyCYY3mPc/MSZe0zF/ob+LzekF8Ou3OMhk6Y/Q3QQiaQVlVU6abXFuM8HJYFH&#10;2a6np5QIRBKMb0XS6nzzlfEdls1jjOsNSSpfC4asirKqjCK6bY7TBvm98s0kvgHQoba2Yg/XSvpb&#10;sLnrXs84+Yhfw8N/294Yu+Qumz7jtTSnxJreszKhGUtFuYnwxNatylJt0m3Yse6XOSjMk5iaBgnC&#10;HWl1TqMFDUQn5PuBsLshkjx8hgbR9takk/PQir9pkGYjP8lyrvHkuO32bwDV2xkBarnYdR95fWI3&#10;Tg021hN5sfHBV+qkMFXtDdtYuK1k09pBwhEHy7THie2MRMlUMXW7/oD/bz5Q1FphdTu/WJDRAQAA&#10;9n98oByd3K2M/xudtYk7Fn3Q+oRH8ENQOmNj3TxOtYrn1LbeC5DQR6AN6GBZarVGGokmHN+hjXyY&#10;vIFzQnyc/KB1z25OkBMnPr4uGRFfVG+2kmelSLLzjYffsuYqvoLYrSZo9rGtpbQ9ka/nbulr6NnR&#10;9tpSsmRGBaVv5IG9cMdrSdetkfe6tT/jmx48V2Ho7VFXKeFH1mlH1y0y960T3/8UcZS+5+lr665Q&#10;/wS8ErlrWpvQ762XloGg7IArmWSs7SC7gXyAdr3FKk1cjfnptRqz3N3BTvyx5nJ5itpCCnX9/v2R&#10;dQJ+3ACci5dU14YW/Q+vVBL+VbEIeUUH3OfUtuBltvTQtuV5vbzfQiLEqLohOXfNhZYSWVLFcBCd&#10;+Wa3epMCZfm7L+J4X0QGD9J+7AV7dzyLDooRN+UbjMHz5TrrU4fPWyRc7ShaJ/gPMIf2ddB9saIX&#10;8sC9OkEPD2g4UV/0drLcKr2J5s5EWK6M33iY+wu/57eqbfC4H5QA1uO6Ado3kRcjrlv+Pp3syj9f&#10;34+Xmp+vGdvTtfchGKHYyVdW60juCOqEdLWPaHyI5pa6aLRZTw2r5zGXKoXXuXeqzyVXWXhUG9kV&#10;Fx35qb/Y7AwUQ81PSJP4QBtO47L7riRInYNkR0SdkbJ8wHiUpKhIpYUuweA7a7UDFVpwGeW600dI&#10;KNYgRYsilnkKDFyk4dQJZYB+eh0F8NFdDwbmMPCeDMcXvdviYVaQgdyJGXBN8MJH2tU9uCyIzCSr&#10;vDNDqF6x1taELmqmwrXwzQcoVlwetan+A/8qezX74Pcev86c4cG2gHewMhA/daY2Onq9lBchPYNn&#10;XS9hmXI6jOewzNVuciZinlb1jntBNXGBlYGxmsgnz/G4pThD3UIpFgrpI7Frr9bg2XJ5w5nBkMhn&#10;0JhH1sVmrfRudGZ/RncK5D4pAmL1GTdWj6dfZMA5m1qTDGTD8gi00iPmoIO4d3Ok5AQHOkW0Yz1L&#10;y6LbIL6I9N4DgiFBcqWEEh9uKuoiOshGyRFsMI260vQUBjv+7lE/2yvnWQBJzfTPk1OgQwImoJ0o&#10;hfWhkLUypYlY2UQsP5c32yEItBQSqKJ1EuaB60twBbvrXYeTb3rMxRR/mpm5ZICFqR6JS6fMM0/y&#10;Bu19CuLAy3rYbfBCn2LDFW8TiJnPgkIPyL2r4JtmDWczJGprRj9ARnH+dMuONHBF8sRsaBlglph0&#10;QRylzqmO8mZ2Dwuvvo4YmOQ/xlu6x8oHGyV0ibWtsH42AvFY8dqcTVFBNWkLZIJNai4HaDGD3jED&#10;ZFeRHJnjOxKNgIimNRsE2m269MJzZSw8gzr2uOrYSyHe8ch1mhLd7oM/08eGzEAKOtaN+jOiBXc2&#10;JvUKlNUzgUwFx47vO9j6oZ/TkvUBT4MZ96RJBDhwGEDzmoMb5BAwRkCl55hLFCU8mcmRp44RW1Df&#10;0izDI5DT9IjmatQxAd5b6l3nVBIPI1oFOE1vz+0CG+jAdy986ludNkUG3LL+5WUR/0crI9SHD3/d&#10;gFp5+2g9vE3062ncKaB/C8Ffw7h7NGoTDBkFlfcmAqzmCL0JoI7FgdWGAOFXJAL0dWYzlAIpWwkr&#10;m2JZKZvfZAqEk44rzPwASj3nnxWlbSJNDe1nwgaTLJkZWA1sqexyo2SYlFCBQws92w8FG50bvESo&#10;6tccxwUTMZvlB0dtHSLn/K5GAdoVnOePijgQfTqL8ZROiKuz48xXGPikOBBDdFvegMXjFhai9sr4&#10;aSfRZrgnTgqFoRc71R8j1ckgwKP2qhhOAhYKLszhlLVbtS1N7UqTPxgYboBIiieDogOrfcBEtUeV&#10;4w5QhATgYGHhbodJ4zAUOKHXZ/hKFzh2vS0R5El8xpcUekkdyH7ij+sGL7e1aW3uE3HJbWNeXsOG&#10;6a86tXCcZQ5ZuHgq/BC0VpR3jNrmxwZr1/r7QQ0OWhWf0V6aJk8/ueTC3KHDbQukk5fLmlJF4b5x&#10;XYo8bf4eQwOpmmOPB+XVyFlOw7mWQeXM01RZqC8IdHc7bHBno7nsdG53Z5bsuIcd4wTDrMbisMZd&#10;zlUSTmyzyCkraVc9jbPbVzjNHjBy2wUSwfWCf+pylUUNDCnXxQzuxlD2ELUbd9QIhmNca+RFDecx&#10;mhC0yFDwoySz4kI51eiIZ2LnB56g3Y7IE1IzLXPRVGEOIEduQQ2IXOKmBHMZuyXSspG2fr2Vd2PP&#10;PdXjxz4AOSsdH+DMLZ8qeZe8ka5xTXiuJ1T0BFegEYts4tKNHGIvTZreQ3KzSDP1/ASq96CtabaH&#10;aEqQsxag8ef8OqiJGfXG6q/YQVWytw2WlXn2B2tk1RVMh18T+6ozUPAyQuPshA57f3c4c5fZCBME&#10;iv4I0xrt49ndnJeS7aUl7QoFqr1K8Xa2QiOnlvOtY6swOIP2zdIeyavoBiB0u3qaAsaiiWg3WrdS&#10;PVmWeEphVdLWdZ7nAit3lp9P1pGYtSA9RY5GGjj2ahzMGtzAXuUu5SW8ykfOH9uGrDa289NNdKMC&#10;hMatduShdiTrjq0t3+3spt+TLpZmY21SzcXXcaFkanOvK6g+PJTv+kAcM+gYztVv78CMa06Oc7+e&#10;BqlXHkWSB+TDwCKw5scfrmciSea9wJvd0o7Ns8DgBvAFxzsQJ/0Brc/nEfyfjy/dMUzQ0RQcK/L6&#10;rtdMbrMkLUGJLxkvS0mHef08ZUJY/jvJh8TkeQho/F55nzPm7kOKlrlIKLVPE7pr0SBJbNB6q+g1&#10;/cjX+ACILaWgGHMZSFCjVTXNh10RefM9rcnun6H1VXB0DG+PC/KPCPw9smOD5y9wJ1nB63LE00+n&#10;LthuQCCf/mDIO2OE1+OgT2OhIyQn/GGL4OnD8mSSFyMlTelrfYInYcsoFXBe8hXBGXNSltXXQdN/&#10;6iL7ATQFTA6QVMRJMmXOCpqHXKecbUaUBfwa/IdcYF6jmcwwsgt3tJwkklp0kl80KSycs86tJpHz&#10;WLD4SoHL8OdlmFVn89g7LMI2USHwWfwnpEHDf9tN5hiKFrCSYs9CahlvcRmMs7HAqn6bD4OmX+Z+&#10;j30RpBE5yi0k3xLaAz7JL9MswlcNMpiRSqBJfp3e5imIs+/G0BCy0M6xDBBId9JYYmECwfKhYOeP&#10;lkeOBBpPUyIvzYaRlvN95yIzflEU8Ht1G47hS77K4djJ2M0fwxNuBgL/BAvrzQz5enm1MuPxVy/O&#10;KfmkRg+ns2JiJoSOzBl1erl5aWEC7N7nrA15HUDTvQ6sIPb3DY6/8jntYvXuHmbKTz//fbaiO/YZ&#10;vEYrANU70WdX0v5mUDyck0pImlNjLykoq5YVqwjP5zs/CI1JWCIB/yg8SgqoL6QYSwoQN3bA78ty&#10;jr4irRNFUjzMEVIA5J8hICTNjK3vwEP/35HgqxYC4fEvEpyhBQBA/R8k+H8HQDL+NzHf/2MW5O/d&#10;9Nf/UAWOb6UXmgBOqzfFsnfFbu4A/x+zYAKNS53ZBG8q8CHMGKqDP4AkXYJedZwqNKVUckrzliF4&#10;LeyqkXWlx9PyTRc7P82DDPdIo5Qk4/xUd55la5hkPNpD3PfdYy76qcaQQlxuJIpboe6+1I/+y8fN&#10;9uCAmz8FN6ViJKtaYWnInYQugwoceCCVzi6OsveffaB3k6DjsD7qLHikf3R6dzzYaiF7sINE7RoA&#10;W4b+OEWizDnbxnxpU/MY8hJaJ616DugopmGAoOWiGipTFnVnihfj/9yx/v6Jw7wYIcEfHUoX7jMo&#10;5jaTb4IWkUIYMDHjWOccF2vPg3czDPnXZvVafyp6Y0xM6hy3S0LU6HdxGjlzsMdhmIpWqyQCBdah&#10;8jh+I3KHM9fQftnnIs1xyDL1x4Uyuuqm27+pABTQw2zk1THrj1bU46qTColddzJACD8EWHK7Kkfl&#10;GQy1S5q+O8FC7as5+JXrEBqcQrKsotew+QLmJpz200N4xuBuAwj2HXhyPYw0lm58+l0JDirrOJzi&#10;Q7eXOFITbuZkXeH3UfNwUXtwN66aXXi2uWa3fnr1QalkPf/lh4sZaDJ2UPaNep7+1cvhNjs/367r&#10;zmWg32rfBpap0hHilndgCCinRAMMRXCIep52pNOEMwwwXeUC6663gHRuWipoqO742t94LTxFzg4D&#10;8szP/aLDhyV0JB5uvnyNJ+NC8Np6tqPNsqJ9W9556FgXujcWXuAy+tFwtwD90n71cVb/TVnRepY9&#10;zyNpVSe+KCYqeRSMT9VNtkenUHt1ahYX9X1Mipi4742dn/sN/u8p8XxCsRWnwaVlOIIAHkiEfF5s&#10;unhiEUR+fPSmuO1/mPjEEmSSoI2WmGBLkZkO12m7MMyZv0U/0xDZijG2JtXvbeQRswzJSkpAIRqM&#10;kj1rcVXJq3FBmnFXu29eLbVMH6cYHjt7n7X4f5XgR5CZoYGIEEtv5kehHHgI2pV77b/Tuixf2fge&#10;xZhu1eYd0WeaBt4EY+29lXeXKHNhFd5y4G7Zhef1hvFjQye5w1KzN/fY9iqquW12RNwziF2REmLL&#10;i9i19GDZMaHm86MZOLJmAUv3Urb1RYsIjxgzrwtWL/w/nxu+P+81/Jde64xtBGEqeusQ/oD7xFJo&#10;/hrKKXnTukywfKSYHHjZN8ldn48Dd7sjd3OH5N2jbXqxSNOjohXaMt1h9I7NcZqK/Y10oJuveypw&#10;q3+80DlstSEEnNjTg5Y6jfORPBAS12BGLmsNtLKqlQQ0/FT0bU1v7nAKL7XOOEV7Du3Slfup+gbY&#10;4skDnpLKk1v8Uj6JvRh4zFlBYe+kG2/amvnZPJFvCM45mWeughNmL9+Sj0TkTlv7trdrqLH3fZoQ&#10;rS9Da5OzbgIIMBQPHzfDW3YcIxnOr642VGx3WshUTjeqcUWzbjx0v7RLDFs69bULcyw/VcwDdGGe&#10;FrgB1M84i48en58vc1vQLzsS9PbTD2a/lE+5Ban/Hytgy7xOXZES3v5gfJsZFj1HjFcR20t3OFsL&#10;j+nllmRGTjFndePLqxA3Wa5kc+lTFfHy40cyoiZqV21So/JD66k3zxxrYt2Ac1NMiNXL08XKpohd&#10;nZhw6mo6kOQJNZM3P/Kk7VsYxQssTuyX0Fm3hSAd3B2OzAL+XchUaLY8ROdtdOiouHhYl/hbO8jD&#10;M7JMSzO+Ppbjjp1jVpcH19St5Luxdxk5qtU1Rvs4ejwUTHNDnlF2YG1GDO3luFgPxMf4lyfiM7p+&#10;zO89zd97zU552S212AgJ2Nfa+42mVms9P9dLFar0x10Hgp2pL9yv98/ApN+Me1hXAfkOhao5liKA&#10;HmPbaH5Da/5jW+5kOgABDnvBLp7FW3hKg9BABGaTpX7/yh1gcocFqQwGyWIRUudxFfJKoomz4VDj&#10;69aFO91Q57/gdDphqBEISEP9xp31DRGD+LRP6Xg/L1rA75Lt3o586+RRSaCDgP62h5qd3KHsCmGu&#10;y0BqUlgF/IHIVOFlzJWtLyFAcBMt3QS4s6jTUzzRBCDxHVUkKQiO01OCJh4DEQNpvbuOwUDgTQzX&#10;J6oi1GDPIwNFsBWSddlxgp0BZFlrwJ14EEKO3XeeDDdUQcphEgzhxDJ+giUHyZypBYAHseN8tE01&#10;akoAQGmEXYDHHXiu8pOvr/mIryJL855oFMbXE91g9SIGiDU2dLUTpW4fTQFDpAa8QLbz1OiMbQMm&#10;qqZ7VBzNZD/sWn4Oqj4615iMGoPJdXGbnACBkWY8mR3Fmfeq8lYDvqnpT+5XWuQsFCvEcacT0EOa&#10;HTv/HLAiy/BXN2Ie4chQBumtD3FLbjRAVqJ8VXcaaxI5jigAYMqzh20eQx2SohyU6AUFmNFBPIrh&#10;XrY7OYj25CbwikrM3yBx8NjyE3vf3yChbWOerYSDyoVDr74qh57+KHPcts1ri+y2DC62xvY/+gD4&#10;9ogG2FRVe1PuMn6knYEQXHjzH1gwiC1ujbIR2wnxCjrjkEMQUBl/7td0RisUxJGYbvNHf822xihG&#10;18m7cqaSRnSuqPjEAfpzkn1dJlXaaPfDPIDX4eITPZ6zEERZBIBe5sBPxF4+6SpvUrxPqMGm12mp&#10;xtZiLRWgisu0QhT/1zofSsSMZp51ZbrGAERyijOFQegvgKIoq9+iTa7dTl5R/xM3cEcbUpKu4MSy&#10;eSYVf+E0vENx1WdoXDUOhER1PBaApt3GNEOp6RHT8elMUHbx3Rr36Do7p0gbmpVRg7SRufE4QLFT&#10;3glQ6nviaHhPYFHs+gfj0pcJm2ZBUPghy4ytoEHoLP04Eq86zcNP7F7IPASFatkwVVN5q0wj6xyQ&#10;vNcP5N8hmk9rWsBU2QZGN1iqPOi4Ihr9NBO9nwqymamCxWR4zovszCIpjyVy6PvqaTUPt2zADJdN&#10;BwWwKq8Avm2URbJ4DydA5bdztq+f3MyMn0FUlBnUNG40Z+XY4OXb+qB9Ih1jF/JEG2XSh91zXHyD&#10;aoJbq4lbnoXgWAo/CQkmy4TQC2EjY+7uAw+6RREBwJhT8OnOPKT9ugpXt++6Mm0g3yNMTVg8HD45&#10;rzsD1mxz7cWQpdXbZptavHxL+AboyKSh1HH0I/4mrG/CUcowqRa8CH5fqQp40eJD9bVIkqpx3tIf&#10;rophKHRg07/uIrH2GbcGqfC7sn6uLfox6VAlJgnsSS8yJyuJL7flXR2h+1kWgeDDYy90wCDY37Tn&#10;AMZLk9r30vLhr8kstKuQJgppHOgMy0COCk9+CKW6wKskWej8JVaA1VM8R72dDq5SLCPlUaoK6X4b&#10;wro74ABgdm5vANtUjRNPbtiPU4P196Ktsl64rx7a4wZh1B1lhIXc6rlIXmxQwQ7EWd2y6QqmyqFd&#10;H/z/63Fxli2x1g4oAIAgJgAA8v8AQyczY2tj+v9+/k+EpLq0LTY7Qjf6qa/aZVec0QUiZhywZkxr&#10;UxZIXTyRuEXKuvGgNp3EeLSNoAMVFApFLFobCoXHWR4FVi4gVmPod0q7RGwxf75wdaO0hlJmKDCJ&#10;qBF+46ZtyEDaHjvOef/QBuQTHCN6UBFuj0v1uScHrJrEfOmBLj4cH+eNp1A+i0hiUevBTO0tvY3P&#10;5xxoI6Fhph784d86fy4fGuNmxbIwgJA4jhGmzP4OxgPI+NvRAqnROcRTWTPjKg1rFSSRPzvSikAW&#10;NZEjJL3bOzE/bs8DgT3XXpA/38cG0XzB4X8of53n3vzTATUDsLDlLKAITfKl21zDzEZCz4RcWAZb&#10;im4USUg6T1+Vv+6oM9CpzAzpRI6g1IVtcvkd29oEONQXHO/NlGQ0atjPp6qEesAU2iIvWt6nfBpm&#10;SwApIPSK2miLp4ddPDtWUg1hFb6X8jpWzqtWaDrzfL3HjqtC3htusRIvauj3wAPp3Ob6LRWibTm8&#10;5jUulmk7wY5ej5G6lbfOlzTRdAINpObHkNrXzapd0StoCQzFXDNvXQr4zKqmklIoRkOIOhZRDJPH&#10;lduSczUj4QFy/VAk4z0ckvcYoQjSOsLiEcm38cINyooFsTEwbx7yBGhgyzB5Ee3ix6J/1EP0PBM1&#10;cnh8vLxe5u62dqJvtri7PyLKtuI3BM2Nxnl/7i58ezoOvh4uXmZufBPkvZHoZT4Xcnrc3j9y6P/A&#10;Z4wxXGyEyuPzet3vVpjyb7ma7eybGfWHkvT1d0TGdFrS+INa3Kw+7yL6sobrR4aR+hvMXilspdSB&#10;dvIILwZvDDdD29rtIqLfzj8mG18ITpbEc5hsRyFDt85gbJlsnvlps6bs7e2xRG0mPJSFd4TM5lle&#10;00lVAbyUYCJQ2JddDq8yPVCJlokgytU9LnKz9a3WtWcEqflskQOaBkQVuSa4bYRxaDOREFPHSeXh&#10;xgtomdABEy4m2z7bum1EtqtsDYSyITWD5sMdhKZq2HQGFSOR0iUJJyos7HlKDNMRw5vwMNh7ExLO&#10;IxZPXoSqQaRMosJdsAZ0Q+Psw33wZZGyxUsz2Z9tCkemjeJlOBkmGsllSGJlrMoPgfxBcVdNc+p7&#10;SesSXmQeBCyiHvAO1KPeLEHuc86VXyhkElzMoHQdvEcyefbJnGPsTzf226Kdl5PwoArsob12abjF&#10;rG3WvMu4fUIjn9ZucAwoUt3bFra5zjP3QB1wUauWxS99A2b9+PG00GlKmcmOlYYD86Cb2Xh/zKrk&#10;8YqBLAJ3ELvLnj2xBUwix+nNtYFxclVjMVSH0T0R94ZGty805pk+PBEZBmcc373UWagyIjkuJ94z&#10;lhGYKQ11to2QP13G7WVZM9Xfdly2KO+ZHBMmUI9WxR7ieIRmEmfXNMZXLl3JMi/82AoGlHpWjmQg&#10;a4hSc8WY+60jgKJjFKSzlqY256Jmr1OmG2SBONSPqqeBiMqB5W6Xe/4a5bE9IbwQRAGnnHnf7IOo&#10;jZrJHPVIZfqHGbjcrodxxo9p3tr4YvyobOmo7BkprjmSYX6KrV9iACPYLTvr+GhEfbhdO2SRSb7N&#10;oA5bilnjZEesEjU8cxcsPV1G8O9N6QH7CrbdFGpu5UFMnmtojSRYG/FiHNocxHUf0NgD7A/XZLw9&#10;oafEYNsA69mhVSxCeJu45Pzd0n2EVW7ZMYK1pjUsxF4WazVs4301JrhgS2DkiCGOBPPlcFh35ByA&#10;3msmdaZt0+tFYBJJhlAr/P7tKPYcZU8IwRBWVbqDngSI1u2ig20IyDUJNBH1w42IfvpCtTtlqSMF&#10;vjhLxFxnfqpR9gBrONrxaYnXXPu4PzAt+urMgxDHPyV/74NyT48ylWxmiYbKNLSK0vIzsoUW1UPY&#10;inEiC/Wkvy022CJjzlegK4L5XBWDlMovpFAB+hqcacbp9W5pIaimM+LWC9O3Anpu+W39tqJRdh77&#10;ztT8o1mTGsoEaCdSXbCPthjHN9BWTtCjBeDsbX+pRH1cPbGrbXdnU3ZA0RvzRNn/97x+jVcAPL6C&#10;AAC8jID/T9j8/5Wv+7+Zuv+bjTozSz1hi63+ZIfcoDtQWN41X7ho4Cp2ZO4acil/XX6te2Oys+zI&#10;QdOedoK4rOXt8QE4DhIJEidWaWvjik0OiKTu8H4G1Pcz5+f19oLd1/P78e1rZKfbUzHrSsfr4XOj&#10;I4a/6+eKfqfr9bdg5IOD293UCb2t78fZVQ3+b+PrIf4c/p7XHN/3m5+rGN+f17Mevp/7z88jbLHX&#10;qwdXep+3+6MXW92u98/rlBN4W/4c78+vN3aft7eDEnjbntuanO/784ebnOydbxaX99uLCo+WjZ73&#10;2+cvW/pPiB0fDebhkRxfn5/rt/uDjh4ft++rCPzDhYea3ye/c3zdfz5Mca8GOlgHvN0+znq+3z8m&#10;XPH5P6cRfp+4+KD/wQH3vpsKdd3Z/j5qicnZ/n5T7f7AV/54zorm/ZZm+gx9ueHz/vy8O6E3hXkZ&#10;7zF7nwpVDVWNfCzh/37Mprdb+J4qOcnp8bxrf3/+7Fx/odf5Oos5QPka+Tjp8c3+urHt9vr82ns7&#10;oUef+f3prQj2pQjb752RGPzvp60N3ZyfpaqBgQ1fn88L9JUI5826aJvg78+7A9+24o2cbs+6g7yc&#10;HF9vn5Pj84yWzwPbGZ/aG0uxj0/fkRe7nwxVN9Rt/e+eJ+/tyIr3rxJbH4/vtytd3y+Hu7uVH6+f&#10;hRTdbk97tzxrfp/Pj6mHj57P++AV85nz6DFHx9cr+Z9Or+/P6KGDqOnyad7LrRFdzLRfETvg2QKd&#10;9tnyg/Hz5spvsZRztQVx8/3+NjECf196xytcosF1J3+l9CHn6/P9eTTl+YI1BLh6evBXk935flWZ&#10;uPO+hl9u9WiD3vbncUQe/+cbtmNN9vzGdmuttPtq/e/OTCj3vmOp+8gMzfzOt9KKr9cTO9l31qcb&#10;40+d9QE+fQE+/F0M+wN+Bd/3Hdu7fZhvZ4QPy8C2uG1HhCefCP/1AT7+VqXXS75xQdCMdXnqcWoB&#10;49/7xALzffvumbnUtQ/97/qotFz8AvwpkC9Nc4ufLpamH8X09R8a2asfqt939Pby5NlPuA9Lwtu7&#10;82NF2vDK3LbVJEh3NFtJVt/K3LXVJEq3ixWNFXAHr65uCtmdc2fTFJg37m+t3MvZlbnj6im03wub&#10;Dk5d8Y2OOuaz55fGuiuZ9izeLwvT+auzM9UGdN2OLZ7fK6b18jGZb0t7soMsq9+L8TEZMU/OtDEz&#10;ZnJmzKtjI7KDq9/b2zMmZDMHX1YmSJwZOWOqDNe9XYgkiC94oOquyzkoRv0Vuh3RO11mUNgfnXht&#10;PPu2GO/erqUuV3l46cKGxd9CZ+fvszcb3dYZPqVw1sakArmW5cVX8B/eHRXreU3IPkenPt8LPZkr&#10;vq2lP3bqPzGqk+czcruX0+cWPTUvT9U7uC6dUtbHl7C6zn94tD9OsKMdG+6pbZOqb1yd/+Keb3VX&#10;h0THMABRzuKmt+/cZLTjtev3bKivFTpt2Zml6++4eKuyOxuf4SXa9HDjrNvownc0V6R3s+7cnaI3&#10;Or4nZJSZuOpFhwrvPMmu1NuIuYkeLmEmrMN/9bYKMzuBP9TLh7SvXbV/5VW5hnov3EuJ5aap6hdd&#10;lG84dzSfr9ucVlkt0B/OdVSvsVtlWXBglOMPeLXd1Lg+ASD+sGeEnurVNvRc67VGS3y/9THsuG6P&#10;4tBbBUMXbbRU2iurskKvKHnbcrwZ53LDeJqYjaCwCHvXal6Mz33x2Nzqbv/ukbPglbGadNsaDVOA&#10;LvymE19O22+7uc+9+rScDJ8Ve5uLfyU32MmTXnMZnPi16RtNvryeNo9F6HJfV+OSrX/bq7HOu83V&#10;dpqvOyxsRVa65u8Qr4Nwy99nnZT5U2k/EIYNT3DLvSOa5p469E1nonRv7GzOqy0r0mXba9qrLa40&#10;cGndlxoKXGUX6kZ5tej5oORDOvedQ4uPJtaFN55VAr+34+FRxWHJ1AdwXTw/mPiDbC8/POAjbOAz&#10;d6otJ/V/7PlaEBphQrU3XBYyRU1Dp36cTUecWUxHaCbcK0xLJvHoE230ubWotr53VwE/8rbw4byN&#10;jx6TCiKmo/npVp2jNa9feLlLizb2ZuuuKrXSGgKXveabfEE9+R6HENBIzV25vQXubneqPmc/GOwZ&#10;HJpFVIljOnxOJ7PdIJxo51HkfMxcw8K7WIM+40MOFK/AWxxDig1mXiDsiVVg3LcYbLau976cNtSr&#10;PsfiiVUsdQp28hyVvLcw+wx0wQBVCZuGHXntpAzu8fvJr6ncRHRbJFa1N9iPi3xhnD5cZgr7cuf0&#10;QkxcIvMP/G2enEcGnCNjQpWVZrg58aA1+oLnae36Jsw7921aHZxKYsRHCqMy0cpYLtv7Kiew+az+&#10;dEyKdTzX6C0fk3kBeOWuqYYCT8BKNyavVc3XBYcMVAeutXxoa+PSwOU6VTr8/c0aUMq7BDiNcxPu&#10;WVSxFpX5hJdUYMjccvyFl1h95iLnirnadXuxzBAi3lO459YYqt1l+sIk3QlSYx4dSiguePhImKYA&#10;pZB2tefJdKjdIh5LmFNuYuZqJnXstpqyx8A6AKco1eO08YOQnLt1leXCgFNera/G3MQfQhnY5RDd&#10;MZ5lxDH8+Hrqdtnz7NYafeyWmuDRnXJQlwujS6Gtivad4l89ClKDo77nVLv/1TcWA8gXqohMP4Hd&#10;TZ0ZvYyTZfkD9uwU9IJF5aa4w7RlVdqH17kh0BJap2/eyw6POzJotcBdZMnJA2uyqY/RpOj57zpp&#10;egxYaTkbeX75lEbFDaQd2LbF9aSq7AWcpMZ/7j+E9Me1E8DTZ8ztWnE2dVmfi3XlHUkIDSy/jyxm&#10;OpQPwUG1PcWGGWg/uuoITFu8oX3rLn9JNbFeIchXeI98hHD0LN2jpJBhSNDnVxN9GGFAZ4BM7IDT&#10;nwCykxlwm7s7/e8Y64ZsaE8c5edVCgC9dXq4Tj7Djjr14HUeHerRHnekizQVQKpxts6IB7wKzPO2&#10;BwCoLzkrbO8I90adwND+Q9WYyG61EagmG1dDyauMcmanFv9pyt1Lm8vX5125mLoD4C28qbwBPrEF&#10;WzhlS1Cp1FY0mw0OxuA3ntzQ4QNeClxo+90gvGc/IIry5HD+d9ZMEqkoyUgT+JUrD/KaSBHGQ21o&#10;tQG5rQK0plW45Vj2w10kBtjbUH1Xv47LSS4vW10TgVyC4jgkuWl1l0fh1AbtQGUQnsAQCIVZzOjX&#10;AxZTiHPvGwQkNdh9Ll+jTHtuV8VKsDatEbV8tY5dLYnDUZaFOMZUiHJ9ngf0wOzUekg3zNPx9tuk&#10;AmqItG7zNR+4N78mWJU7nwFXGarUNc+Vb9TJ5bY5dOE0vYnrOs/dYwCNY2HbpGlMlTD2WJBayNc6&#10;VCapE6uTcWuASlW2Vu2vj9tNixMlkkZ68GPC1slwSKdMDDkCKQzbExhWYqNPJDlyME/THmEnDs7Z&#10;3q2pcMZDiSko6Iypf3MziC1Cw9FwhAlL9/Z+yhK8BYGYDrFCi+LRUEyFVxUgH/O2VlmyoHLHkfhw&#10;RgE+so7LTbVwv6f1FCh3SfyMr1Xd14O/K3cw9Y0bHYmT8epzMNG+LyIQaNwY5fDP2Xk9p9vRKRQ5&#10;GEUvZg934Yu+a63G2maTactnky+wp95jVy9+nSgA1irjaqLKRA+sUyk0KxAgieXgNgxz99/25C9/&#10;rqn3m93tL73nRe9f64xR6JfD5wbax6rX/IDICJwQrD0CNHcRe/7VXI0eB8OqI9yDWRy2BEBQFCdD&#10;CI4aJqJf8UYkWpryfjaMO3DmGQzRM/sJoostXCRu1kD/D7BIx88lTcKbYA8icWwdws7qGTDRDkMM&#10;flI08OoVHK4uR30bZiGCuTHq92MNN6OhvKNRZYG4+eGkk+OQFSBuT27NSGlvi5Te7pGIWohotVj/&#10;wgnYUqWo+IjRoErvexP4iPdkYWaabs0R7eUcJP1KXsLu0e5mq/XK5ZRJB2zQx7a+AIUysUsUl+lj&#10;QziCGjZtoGrIlqFnxlgPfJBZpp16JxtwM3iO6dGUCIeGVsGWf+GBGZY/8QTnmwac2qDaNwf7ZqE6&#10;7bnZ2d4uBxAWDUo0KEByWiW5NPy5P3AwuvgVUEgt2uhL2gun0hSeE9wPDBwF8zd8w9DuLDxwLSOG&#10;diASju9pjD/CB/Ld4ac88DjtqrPOpVIrTc89Slv2cHsdnKLYC3neKUU7hFH0A6rC3cSdNWcbF41n&#10;FwiyThQw+iGsjSRBCaBLqEbvczT5Q5Tn5m+IPo7A9nplr+wrxiKzEYZWehacTMbg6Kl4bWQuAK/H&#10;yvcsfi/pZZ2ikAi6J8hsr/To4yoFYS7COmdmq8Uc/wlcCyPJKWFnvmMGhzFcGvSJXsmq4cGKmxAw&#10;jkOElVGUW+hX7OAKhkd3RyjU9KA43i7u3at8fba+F0gZ87UAPAdrmD50ivo7XOY65yjDtnvDesAS&#10;/+QzfjqDhwb0aNivGdffXIyDmSEEdwS3AubMe3/Vqwm95756uc2zn6r2ZPbVMHCUb48TF/3egGgw&#10;Lt4VOSoo5X3Rzk5u/5j4a4nD7my3t0qBjAGdGwbhYs3nAI8d0MzkRHdCkxyc/HWPUdQj9i8M4OvV&#10;dGbHxpp4wfzT6pFAppmqC/s2qNCJkfCTKTVeL5Zf+r61Gz5EHKhAkdoSxhHtxjJDEDghTybnR0H5&#10;VhxuF8rUknRF3VikvGZG2n6uIfsVh104OhmheDRXWAE49LChnuh7QhE4GJgxmC3AygXARSU+Wd7I&#10;FEjgvmMFrtyUyHYQblgVvM7pLdpuSFbToU9m8bTkSNcH2yF6A0+XQGWTOr0vnxszCP301uYzLX35&#10;KKQN3xvT+5LQH9t93alz7YcKbv8xNFh7EJmGh+K+XW6ZdkL96z7fCaveQjUJIZDbdcxod3J4h2+Z&#10;VO7YxkCRvRQ0qC74IFQCCsdNzoJsWGPYPHBCnOlaA4IKRQj9/lzLNF6LzBW4IGci4AhchkRhw0ko&#10;dtOwT0kcPXxD6pj7BAEU6R+jM8ZEgU0E9mnmoG1TsgNP6RjBIF/04RDKAKaE1H19OQ1yTa1eAOaD&#10;xzYR6vkjvaZdjdbzXrC6VjJ3FNt562snVxWx5rf2++tpg0g0lnzkpC8zdH8E3KbDP62ZiGj+ixVx&#10;tb1LiCW1ki5or3jfISK48Xr+nI4tHLdNMoKoGzjh9nuhDkp0chugVDvTHhYb2sVXfAvPseaek424&#10;RVXW/YY5WgtGOFl/ElrcY025iZ4INEtGOfvOkRYUnlN1QIT07uMfTh2IaISPVYn1CUf79acIkOg2&#10;rQnqh4cVZ7cYQURGveBgibvH/qpPMinA6ltfM1m/pDWHymwYFl9RWM/dz/DuMdNrTSI0u0uYTuR4&#10;SNA+iziE0PwEEH8SIdC9gtADE9aXHUK2YUFKQzz7sUUmXV8yPaI5/qs5y1b3GWCzAVpqrG1Ja+6Q&#10;2fAuviJceE4155bK0L104zzB43X9nrgOX3P412Fjg4alu+KOqkV65BYcEV572d6VCTEBV/E7M7v9&#10;A/0DOKDGeroARiQTZz3XDC8+mmZ3IaatrKFmBpvdkGfcGSldaSncVxymLZ4FgJum4Va54smjXpMF&#10;CHkxIei8Upo24pO4KhkuIue19XAhD1StQP/iKNFnoxS6scwpmElVv45YbNYE3VmRsrfR6SwAtg9c&#10;QLLjBzUdaW+cMRxHxdS9E9i2pJAVTZi/r3pOdxvqMhN7VrL/LgSyODs2DonN81EpNo5EFnKew0TX&#10;IOC/tfkaLwB5NnpWz5PKfVK1go73iaD72xFW7jtg1V3KdGNBQuNsijIULKwUWC+TICT/cPRuvY2x&#10;xr+FmEZ+MBFJ0eDdQU2Sj6/PuDIhSVoWODuHNJ99Rq/i8ioodsnLJHpe7SkXHsM4gjGjVGJ7RTDQ&#10;w9yAICej3/15OrqOPGWatYdBBcK6G90ojRP3DjrZcAKQIY9u3WfZrSHW2/Y6Vzwh3jJ+2iSvM06J&#10;wkX/3J6VkBLlBLv6paPIgZZc0BFG0H8m3Hc1AVJQB7APmAAEI6Nuy41W1zVV7S7K51brQ4oHWmhx&#10;iveoK4la6nBGr8NAXjKmK2fmvdKVUQ5OwB5OaHawIoUNScTTbXoSjfA7TC1V8GVxenjXAhy+YLYP&#10;M5sDuz+biemq9CFu7a9jkM9C9r2eVRCLxgyDZFsASzIwKj3QntDosjGBFoTSfxYUQoEjEHfz0TRB&#10;btDW3+8LLbF6KiJ2w3bGErPqXrWUiyqEq5PI8XfNm0Qz3oJ5PCRuz+X9oUMSgNE9WzDpTg/z59HA&#10;Z4hIKO2sWI0TOgxM5f3BeTh/xbiXwFWXn7vI8X/CWTGTxekHKxlsymDdzd0LXIXgSQPq9GT9Dno7&#10;v5ISzrT9l1qRUFfoZsACqIkpHELQH3PeSjYnMCP1P9iEFsTLxlXqhP/UUzi9XaUa/Z3f0FGWm8Rw&#10;xpmfBctooFvEi+At1ZKzxbOiJvEyhLsynlNDMYmTJjzQLmKVlOCCuyGCXm2kBfNSkPU5Ua4tSGjK&#10;tTi+JFic8lovmRuYq8/4ruvaGB5l76LrbVzOWl6GB+2ON4FE0Ed1U/o7XOcLNmq7PiNGn9dzOHdY&#10;dS7n3MEXt8je1wK7kySGn2FWQgzFKMzcDsJJOjzMaZmv8rkjKSBPmGfllofsUN4jl1Rm7NdluWVi&#10;J73aq2syenfzbbJg8l/kWsNvjTjqXPtlg0D6DgMpul6sSWhW7yBEQiG4RaJnhbj1Vw4aXw1wE8wS&#10;6ekixORRIsQGtm6MHr/A5igGPOY4CLC2rglebHrpO7lJuA8F8RFJiLN/9QytxMoNVbYi4TNRhmYz&#10;Jyt1pOdVFRnFEWIkb+lj4oHmY4WaDSVMeGWBoGntp9gExUz0uZrlv46YXxaGdDVbNXBm4UZx+lDs&#10;Qo0EESQTJH8KrO2iIxuD1V/1W0rn5g3//aWgGoq5l/M8QoHWeFE0JW4odQRwRS65RTCdK/hL7deB&#10;kOyJCIHej0hP3u9wubQkocY0GWZIgBXxCuHAHoZfJ9X40z7KgDzINW9TWTdjuLWNov7okMQQrxUN&#10;2y+Btz/VqNwv4QHCbC3YyHPu+grbLOSGWyQuh+FNW6pVkuuwTxQgpiVyFHYdISCRLkMZ//S7x3Ga&#10;XFmR0LRERLBj1YU+YQFtKXjBvnqSayKuWN726xnuReoYmMYXsyK7RTHGanUwCKnC/PIFREeMECe0&#10;Ta18zxCCEPHM0WdRguL2CmPe5fpkHPdoYO91DhX/JEmwC4RYe9PSaJfUOu27BgzflAWf/kQItCI8&#10;eWFC+LNLA2b/Mnh9eeWggTYcCXZ7K+oLl8SaCJGCpgdbJ6hxk3SQH/H8ORPJUQlNkQJ8trBhVD2/&#10;R4W5Vr11/nFu0LlWP1wcZzYmz0vLuDuuKR6J+IK8uH2yo8m4CIHRNSrRSd1f/rC6+8sfckWQKUX7&#10;Id3T6QpiX52psb5WRPMV+VppsEB9ol0SZb2TyzbqCz5r6wuWT2fn+2xLUanuCjqVVv8YF32UTuRc&#10;lx5bKt7WHQjxMbLkaclRjpwSIUS7H5Q4UtP9Ugjh7ZdCq4p0tRDiwHvbRrOK0b2XFG9cRNdkg396&#10;3PD443p3hRpNRQPL4kQgoRVvSkxhYap5++HU44PWCTGujdueSx+hlmggpgvkxEzEvWnBto0CFmHj&#10;veCiQIySFmbpfrnL+5QxAUlEWaKJ3S+VFl0L8fcCB/Pbz4Wiprhak2uIq6ybmcEOCNrSFEFTfuUV&#10;3YJLjrnnaCOvyXr0fLJiUob16QNG4SHw5XA2tA+TGUgr5QmkDkh/8GfpRHhtJpjDb5/LC8ogAB2E&#10;HPim5G2BycKTWRsNNKOtMiogFff0FY6W2P6YJ6UpzhCCBXPhQ5Vjv+SLpXXBhEB3MPiF5f2HiMLS&#10;hfXyKzeKPbL1IT5bWrca3OfriKB4XNAYMaYcAajsU3Zgqo3bcWL2Q8EiCxECEP3aUrUdmWJOkgkl&#10;DWG/XQjhQCxI6+OhwzEtmzfcCTrlyG43uh+MRew2yCaczOURXe7IKDv9W2v5j0y6uGVC2P+iNVbR&#10;jgoi9SWl4kYcoiNNRbDRnDlIv25g+BtxINqz3lu5cbpCUkv1vSSmNNSzrlD+uoI8RicLkm2tMc/y&#10;ySjpou/EiihHKuWZ6S3mRiW4eHCJvDeGwxHTEBMU/LALYCEkLqHyCxpZK7IPFko3O0FM4kFohnqy&#10;JULNiGbDymhLhDnuEyDNfzd98/Wc8WNFVZ39VI0NqpUki3kzKmdhWi1YKyil+SJmLH9CB1lQFfWK&#10;mLP/brUUssl1cCN3RqnYfeKjoIRus2m12NElvMaFNVTNeBkJX7DR6KGy4TeqIJ009X17+GDU05/7&#10;CjGXFAdAeiBc41uoMvkUZG3On8NftgtAcygd2xldEe3AS7K1FmbtHp02oWl+PU0RFc6FRYa3OLls&#10;gDivDI0/bt0aT9TAn+FNath9OR02k99q/TowZrZQ0y/DmRuNZI9szZdXE64Qe2Scs2EAqTGhV395&#10;tDj9u3leEv+s/Wdt8839ru3YP3qZp7iH2xwrLEnf+w8exDOMUy02LmRNYx4gTQvpwtemxVyOZWIP&#10;PYsNNAVsKBvgeZT0LhQFs4hxotvF37KXNNXJmIAoERFXVC+hNfJ6Sj7KGE2p2f9hcfOI9MB7QnKr&#10;vz/CcWTkG1dw+keAgd0uDMtRONtwgkmyARG0Zf7SYA0ttVuhmvNDqD3kTH6Gf2pMvO0TI1s3Hu4u&#10;JOw2+AgW8Sh4A8QvNqs7NsSbETF5Qe4/jPN6J6mGmM1GpYwdZ0nmKFgixbltPvFI0hJ3e9SRZiPF&#10;5LW6wurCYOqJ/uhDqMPiCnhZew1Dxzs/IoOkI2N17FFkQuNDsDRHjtMKnZ3cN07i3woXEH7yiodN&#10;Annel3Vv/3jaI7pQK5Hj6x8JVRI7najCEkwAongnafRwEDrIzIxMpzvPYa89FR0AmLmhB7n2rVh1&#10;m6dMugtX/XKKTYw6n4FkvKDbo+9IJ9ROqz36hD6uqR7pVbJoV8EO4Mj0ce1Wp4X87q/1OPDpnKCv&#10;h4qwNwf1oAiB0/kjeXJ/XbD2YJHNX6Z2mEDKnhWbdlf7h2f93vtnm438b3b2rbf81Jnu8rtRmHKJ&#10;LnlM4N/FdyMZcle5cod+6M9Y4yeGY1C0M/VVOEWaJk7ZE2uJS1rVrlaIoMR5CtI3XTChfylJSFU1&#10;Yv0By6H5N/90OHTROQ+6lF+OOJfHE46VrXQL+lRu/SF/pFa7f8KrVPaP61e5Js0hEembhorQkj3g&#10;VlbPL08GNcOnVenUHH4JfM6sJUec7Hj422O8MbueOVITpNkpk1q8MJ09fPLRxzEwTY7Wx5nAsVq3&#10;mFylmkXUa4T8K6HxIfz9Fz11Kt9aOCnuAeNkUoViiEFGy6kWmkCpVWPA0kwfjqbEcWYfiXy+lv2x&#10;AREN2mpr5uk4K9x/uNHc8T7ov/j9OCLGf//4JYs8f/aXpxNGyDt9+CCbQ0aznDSGtr4MV1bdmcon&#10;OrjMu8biUhAy6yUxct5lX9cvXKJr1D3PMnWH2IH+KZWSOSFCdDg8JU6YDzoARvxOeC20VpHmPdYo&#10;215OIhCTSRcPuf4toZ5LcPGJuSqtT2oJqawtVBxXWffYvOd4vRRGzScbzoz2CJO5B5g714lqz71f&#10;Fvm4sHukh5hbOU70SCl5/19USR4R3nlUFq9zsgRjv3wZUQiD8SpdQbwENadvT53q/Zdsl6V+S5t+&#10;KB96Wz8V09RWmtafLhq4fdAchM6vFvL9ZnL5e2cnxd1KH1MWsiQbpZBXxq6aJhzkb5PL4ASugBBa&#10;Q7T8YC5K5vLdjpnGLeP1a2Zr+LTmEZkNRX5C2CE79XUiFXk5R4iYHrwydOigwzIrKeXcdFSIscYt&#10;03U8JuuYtOaCRmMDtHZINrWHLT75CRSxuiTGYcaty0kqQ6P1/7fW1VaTeXnAqnsGDDUOStwuwHKl&#10;t9OowCDEjQYtZhRemcIsbYQrKoSCGhnbvCkim3yQHn5vD/gABXW9r5KyzYiq3JpUXBoQED9FRVEo&#10;Cz+vVJ2bKzIEBSWU+LE/5qfxMLSd1qOgnvughJHOLF4uy4aQv43tNYAJtKq9CRjbj28M/EdJykMi&#10;DVAExrfaYF2toLWExr0Sb4v6y6nrH3JZ9SjAbUIHOmOxr8I7ApKcXQv1o6Q+s6s7AZja5p4idxA2&#10;KIGIfQnHySvlMqzjovtY7c5YuXoDlLmPeMrETW1biBDJG+4WpvMXDtRFSabGVRplzDy3iox74qbg&#10;G/c/x/jyfQfwth1/0zXKljJcrRqhWijJTp9x67hz8a+gWO6gifisg2sau44RlUvu806jYq96wmWZ&#10;NrSBtKMiV8t73KAwT4GsckkL+jcIFAQX5n4xpyS6yhhlD4n7gX+cMX/wXUxRUuyXdErD+qqwtVL0&#10;OfYDo/mL9vYejbEkTfFPZnVsXkpxhUBJiMjDQvd0uu/UVjv4Y7jo0zhzGl9YHa8DTw6UOAfEbLSo&#10;mqkTdSfBEfIp68xBG+JQgJ4E6ZgyKNj97kkSgyl+vzHrVfIqGuHFvMP2sSqayIlnpU5SVSqUmbbr&#10;YDHK+3lynUA2xEk410Fg0QmRribdev2smOZDG2mF5+jWPRScurc8YLvaok3D2gw7siNo2CCDznCb&#10;Ad0mSq3LQvfYr8iQwehwyeSVHAQ3VLMVF7SEu/727zQdfruTqxuzSLakuj6uzBAk0QobRu2FUmsg&#10;s+3ySSb71J1A93tmMB96HoIidAQp07JxKyl4CV6Ug1RFIT9lnh+wNcpXefKlyE3R0fcRGPQbeq7W&#10;SatbjpyQ9igrBtuEkszsGFw6aRMksTaFJUitrWLr7R0kRkkDqVGUI7WVCHpS4AKh2UOTGsPFmKa8&#10;amQQV2JwQSHxl+dEJQuFKO2BdVPMozLnvlRihKlljh3qr5xdUkf1O8qL2yKc/vjE5lnpQ3zavexz&#10;9sQQzoT3tBO2ueYuW3eBQ0b6uyRK7Mt5dgVanKKN0ebT5jC/Qc1myEW4XUD7BJZEa95qzdKe86dk&#10;m73orVZkvh02tmIxboCDsLHNOIddW/7KnjWt1+/cF9rW46b5B22QjEULNfZaF8IJIzROUBVHdvhc&#10;TBALySwG/KM8kHZOV5xFUx4Wv2JAbiRNeixFTlAPHs0+0pVyxqteU4VsQTxoSoWj+CKTtlCffNdf&#10;kW8rSZkUMJWkDVPPy4k/nDB4UOTXN5FMGrxXPGVG6Odj0kEv2czwUuze5ACS8mLUlQvz8G1UZcT+&#10;oZDM1lwmf4LE6msctTLy4g+2yUhJGyngIwCRTExbUDwhbZgivkji1AXW170Z+kerepetCGpFv+CS&#10;Yv7Ld3iN1vGYrX+ZTkLjkYu2kTTdNZetDS1BS6YpPaTpqPX/G7GmNZObT3i7G/XQ+rSt2sbBr2rM&#10;0UEuJf7IZlwXlsHcbluOIPV+xJJKGTV0KrPE+zNH7xUVj2vKzyencbv1TcJppnfEcQk52s4XbzSe&#10;yaUfp950xU9JHRbLxswrDXrFSCn1e+UEUbBDxmk3MkDaelByYIrKkKn2WWwNv7E12O1EwSiHxNg+&#10;+ZO+vsqF4STyB9diy092IblHtnEOHANi7hIZ3vu2mtAPpeI3hoa0tlYEt3aHC9DKKDxOF24fFDzP&#10;KiBVtziqOrZO3G7y4o1VpUjhCxi6cpO9VCPNyO7yoWMO5w4lTItRAb+P1mpsTpTps8L1PmfLTVex&#10;oFoub0EqKoHObXc51YjgCWiyvhRDEdVh6BVdE4nZcJ9sFxdS3BbwECsJkrD886yBSNtrt2dx86Sd&#10;UDwLnBbmIXWhVfbfMla5hOB++Y5yEKeor0U70ck0btj387Zw2pLSnDttR84v9ZvuwxnxJF2vvSMW&#10;joDAJ3KiZBVRxPnE1zLJXnudJyZ5V1ScXVJbjrKt/S7o/gtBbI+B9RJ1Nsx+nUH+axEYjqGpGhpD&#10;l7bke8M8oG4bg51ZJKr3IheZU6wVtb5JMhtQDIOhUw2zjIOVjIHcpXxIKuhMXATFTFohOvCYfxut&#10;DG3g/eya7X2PuNijTXKHREMAMQzZkloAIkYqEJfZuZ5UvwLpLxenjpLoTLEfgtMcSo4kPRZywe4M&#10;A2/0ptNrPsLGO4JMuLuwQXE0hqP8l33AJH6124ZUx7iJPsZaRgT/fCbOc3ZolGyQQBtCazyla56O&#10;/tye1AzaTVLd2SYgV90RHwfyrc76wVSJpufSBpwJquBznW7B1Ab8DgGr7MTujCwA/pu3UlWuSJS4&#10;SRwgsyP6FTegwZPIuszXZHGePCt68lKzohKC73EbKwIugGXKMDK+n3G+Jgzql26TqZHXXjUi2BgJ&#10;HNi8SIsK8Y6KYtIx4YxJwdeKOhYGMtB/viRPiBvwMqwGdT6jHAXjWLaglBGjupHz/eCrdqXjeuyX&#10;xhjwRkS7UTxxVG/TCnyGE+GUD43kudjTklaNGp7LZhTTDbpJfEbbpvQZF7nPMC6kxca6VfNh3+Nb&#10;wZLolRfDCKyyMpok5vb2j1mMtXP2MJEZa6r/QBAC6ChbMy1ZNYn3Fs9Zbz0NU0lEtj2QPGI6O68a&#10;PUcvxmnbFcg6Dicu7qLnMxki5acyrs3ikmrMpBaG7hZZPqpeIWIgcwKQBj+W4gJtiiMOxA9/FD7E&#10;4YXqR4D68P7JeEIwPZp0Qi7/z6Nuz1esL1KN+s9fF0HjYRF/NPAY/8aPC/3KJqN76vwetMP3BDkJ&#10;k3d29elAMe/pT8O0Zk3ziEUS6s6bIAoT8eHrTtX8p0sJz0pT8XXD+8SktglFbgmnHyiw50LmeHV/&#10;2ueHjL6M9MLg6fPCVahPoUOSQRHn2r42IVRw1LVUI2+89B8lyOFleNT8V4o17rCkUfyidxjIPtQY&#10;btUzE3YhLLZSZa4gjS8RDcS8FYee2o5t2JjyrgQx7qDzjelFgudUkDleOhlsVHeldz//y9bgIsIZ&#10;v1JRm7AmRgZ5LvQ01k2jEPgyzOxfk+rftUvkfLNjdRfk7zKlixI+pnbL8tndQJLosAi7uR0Pqyij&#10;a+IC7B949H74RIY+M721UfsY3TOKGpYKr2iBGgG1TebWqi2OjBwnNibHnrFDvD8JmulE3lLr4y7Z&#10;CKIwMKbZWV6M6bzgmg03RYGmeiQf7RMIcLBhZuLjWYEWU5I+i+iKn5AIMQWiq4DOWZtP/cuKuY/l&#10;soqiA2lr3NXH9hk7Ar6//7dsx8gAviy8SjYuzvRAPchMMCX+dvNNws30UgNi6T2QgK0l2Uz3WHBe&#10;v/5uXOaIQpe94W5c60KyhLgBJ8PqmrCpbaFY01xjV8hg1eO2jNOxl1z/CGlN07iWHFOltoQ1lKi+&#10;2V7vb29MgJDfMipjhLapZeIEsFJF+YyLQMuhLpTljICk+NX+kD+1kf0uEgtT1FYawQuNv3S2kwOT&#10;dN3YJt4fR810g+LDMbTU+NVmx1tI52E8kDyNmcTCQFOpJUxWdoqkAA4ATWOPeUso/CNou01pE0LX&#10;7o5cpUzoAha2kc/Sx75B4IV+xmAKjKK6LscbyVNHsm0yaE8JWitrKgP5X2GZ/LkrxqeZoRmyboeV&#10;b7ejfL8G9pkvkQRyrbhtDvYvhfQ9YVrcAwMuQ+Y6jovtbv53sFQZbkKFcyWWGAlO6j0o7zCwEJoG&#10;MlL0QAagGZwW6DOpKrX15Fm/zoNWTC3w4dbexLKIhvHNv8ueqIBWvVW4TIWZ7GoXc+F7sq5oWBn/&#10;WsHUpSOyQskTZBjEWtrI6KiJ1DP0UvGspFWieugQMsiN66FfZcprfm1U5pvM8CO2vaypLIwXUjGN&#10;ETJOXwbtW6F86T3eCSHDOuq6nDegX0lJLEYKL7YEVPtF8tdWiJWBsxK6aJ/1uxgXgDTvhdPaWkZD&#10;YZr8kcPR1x3zWYl+Nx60HO3E5i+4adBNCv7PWE2e2dMmwW11xFIujdZtiqpgeCDj9kTYDMTKlh2J&#10;GP3Z7YjOGAHlB53Q1SYUd8ypqBWPteW58NPedgzYevYCHhiB9OC41bG/NMIMViHBzC2cIdQxXefB&#10;0ezJCf/B/zGegy+6l7HiIL4sGzHC8KhO7FMYWzyPw0MOuG7U+rNaOyhIcb7If1fKawLB1UJob74I&#10;t8M65MPV0BG9Lig3/x1ZSr65r3Z5OOXRZpxVxUWa1rRpFNph5YK+x+F4XSTbMq/E9hk0SuMnKpBo&#10;MQAkYuLqPZzZoqdAIF94tm8mO7E3zkymclyt6dpCc/UFtKpEWZTydoJIxx/p2b35aer6K20lTL7Z&#10;MbeNBskf6OdGGzqybYOtBMuQGjjqnyszvnVC4tUClckFhpUd4fMi2eERYk95VJkZn87OmIH+P6z9&#10;c3wtUbctisa2bdtOVmzbtm3btm3btlds205WspK8rG/vc+957+7z/rrzVzVnalaNzFGjRh+9jV6t&#10;eqMnfozPyvKyr7oHaX65Mb1GcMeUjeadkqYV0wAOEjoPNj7xS2q5xojb/v6BFgXFu4G6x2JM5IOZ&#10;u0zJ4y8q0EQvbVBujpZp6olPdzQWoEGck1qg0qksUUjwXguQEzTjZNA4ssk04gvO1MrQMBLT2iKF&#10;cBg11lR55lLTVoMcNyZrtFKImLtHRXtU2/DCski2I4wN+YdFPAY3e8RSu6Bjii3uNBrm9Q7XCIr+&#10;PyIKDl+inth678XMSbVDFJGrY0UeD+os5lrGdxZGGZyUKaYjARv7Z+f8pSXiPTUK9nW8bPaV8yKP&#10;B1TBdA6A/nG01d5mUth8oXBKWHTLizolsI6Ho8/148pnBaydrsHFCS5lUwmRRWUMAh2s68aBXVcE&#10;XlyCWoj5ipVMQ4pUQw00wqjjK9AO10ja+1OKPM730lYhynyhdJ6ak4F5KQkEX1uT1o1zY0fwxOJM&#10;Nm0bqmxQKZZAVakeaS/r/d2DRoKdT0CvULilR9tM3IYiJJ68w5Idlmllf3ClHJnat0pirCHKn49S&#10;A0wOplLsIwL+1DKDib5XNwFV86/eszHWUsx2/woCZZSo5pJHATzFpCbmMTHUEQ/5HXfjkSCToU97&#10;RJjrsnzko2+IZMXqyOW9VaFELC1z42/NtDF2lHrkbww0m3RHed0x3PlXPdRFQ1wBfNNZkgjc3aW1&#10;+vtCSRBsNJBramGc+SmdhmIaBxlyaI52moz8zT1Pt5HB4qhjgdahluLl57GoV1w22nBYXr3khwWB&#10;NbQ2K3pIG1Xh92D/+EbD/kgImkStBBk2TnDdB1qzBJUO0eKIMhohbUnS7ChWzon24aWVA6Ops/BY&#10;2hSIFUY6j0iGWlTv8OV4PkLe6ulLddiMjC1L64b53eiOhtrkBe0+Sxg8pxplsNvGkE7b5FoY9xAz&#10;NET6EiTaAR2VBdzxSv7VZ7/RuaonwvXeE0ESIpsJEm752ZjGr1IGeXd+Cnt/ppistMEp41wHmTLY&#10;v5C4ZAB5If5/+YH0lv39NM5In+aNRmu8Z5OuatsADgJmMId+ScvYGrBnfNUimFRKk9vgMO2qsrGl&#10;WGrCuPXt7TFp/80DHWweCl0On/7CTUDt6SJ1rN4Q45c3tApVy/QXF6ynzJQmZOnDYkOjeIKo2rcN&#10;woZoeKxKqA6ZlralZdP4rIUz6UTrncHIsgrcdGnXgERjyi/vIFdp7VySHNpCUdKVuqbPi6VY8XEL&#10;/QOnLRJNz9hey9+x3omRtWAQOIKlGtg0dtV47hUFHQZHyBa1feRIJk+O87kj2mkVJo0zrO7pFvR8&#10;a0moXsO/GTme7jcveN7BXaIIbZbhMTG0io9+jiAZwkGSP97dLMRBB919hsEnGCelduIqZ2DLBF66&#10;EQoSfTTaLrFpG+EwWWyFRQ9TRRhwgUflxDhNEoh8S6KugXXjXKfDVi2GAtPHfcgyeOzQW39P7ebm&#10;PK2DNyQlMwjCzgcaZR8Rvbmb+m3Ge4QoEDXqfYBkVCn1By7V7/zoKNUo649eyZdHO3/haAOe4U5h&#10;rvRqFvZ6v6d7ZUaNhhJfijnlzH7zrMc1IpU4rSO9hzAFoYgFf3FN18IyI0NhfdIxghSffV3vdbme&#10;5GgBOlwribJ7Sfx6NBJ/idBfhqIni2m6I+dsts/tFDStdrWLfHK6GadmJlkyZejRUvmZ9tXE5jQ8&#10;7FipowE9wuvnHLIXFaQdHDQP/v7JyUnAqUNu45ApNpp+1Gq5YKmFUQNE4rZqMOgUulGuG1JzgXYp&#10;BwnUlbByqu7pnkICd6QJSmx5fdHqsACAcX9qB+6VQxaQvcaZNpy04a2+gPWj9rS1duitKaWZdnSu&#10;2XKXSDrrIa0nA+z2NPXTgnBWXcRmfNsiMtQkSzLK10S4AC8FhrhwBjWSTWysFVLMHcp6+rdDQA3S&#10;0miT+OoxC4D8DTCA6CPV9qgy39lexWppT7oG+obSnvYy07VGVxpguz29hE3fEFcauXRtIx2NzePh&#10;ceLAdvrKRZp5C+n8jaMW8lSCof5ENox0O63+6WBLJlz0kB581yHD9PA/Jgb0uGSLDTTdGjDniNJj&#10;ha79huNLR851Nq7exzXzFHjVkyyNOIZ1s+tqiZHlysjareM9wwx6NpyTXiDb0KTuAV4TyECvjpOa&#10;AZgNOAtCHatAXUa8spsPy2haX7CE7ztH6U5Ulx49qlTQ6etI1pJtAOnnzOgsIRRE+b+KDnjUqCm0&#10;V4pTvhidvNPWFQ5zdQ5o0/2cjR9maU3JcMmakoiwcd0xT1AKAJcO5J4sPSompgcwgHQO+wmtuCzZ&#10;M+IBfMoQsvYlXW5HWa7hqmqaNMyqa6rFT6qXsw7uEzJ+IgWbtim2gMxJuciHl5UFRTfJcmgHWGJR&#10;+pJhz1UFcvItMyKTe7XgjoTD3BHDXkuvuSGxhCEvvBSULvPbW2QApXyEd7yOor8FwhGeqsxoWsoY&#10;WDtG1kIBlzLMASyiBJgttO3toZalbZxYh9prNGJmjVmHt3LfdgbX48lBeledbIyk9jm942p9ZWyQ&#10;2yhU2GzZJ7AFI06QFLJrf9StpgDNbeZCXyDiMQOM+yeWau6nDKwyzokdVWV6YIExJmJWSm1MxqXL&#10;0ZrZChS5zVA/Evmw4aLV/wA+6BnqvasG+NDaFxEnqPkqAFuqnrhlpy+28/fAomNMXCORqgNeSUlv&#10;i2eTlGfITwQ+BccYiiy4/T10DWD5Sfi/U48HBpZ/8CstJzHuBo4sDTT9EwY8CY7ZYVAjwCnmtZ9A&#10;Nvoy8pmBHyDty0FVvAQl1cwobujqiGONjSB/FgBwwZQjfa3TZEipc1aIZZzNTaCMSEExgEj01RON&#10;DHfpzti0I3DhGJqwISuoRyrlOR4O2ZqtPVksMg9STJIj3RnClbwiLln18rIb5MA9exTwwoajX9w2&#10;Lkwf2GTtp0s7MDAOll0ioIP23jbsd48Tq0J7F+TJNzX+PWkXj/PPSmEFWTlloZO3GwIVdeziC4Se&#10;ltyx71EAe2oL4Uq2TCS3ekvD9xjyxMDQz/CTCJPITV5HhDbU96+lZOJBO2KB+ykH+FOOIOPNRxmn&#10;jwj675SSzN8q0XPnC/K0nmg/ym+kKi/e78jAP25m7cOaJFAJvyFoDAesGyx8HiVAndKcEQOlUd0n&#10;wZRiiABnj7QqFG6SerZ1nNUl6dImXMQl/4ROTEwk2cjzX8eseXBBr14Ut/tBZUMuIwEjV3FtxXcV&#10;E3q9w46J4DGIaNNYjC8YIL2ahKQdEvEGDiiqVnDSlSUEeGal+ZG0jZHe/y3yjejRbD0JsURzaCC5&#10;att4eA8mkEYL6Wk53my8M2UtHkNxUFiAU49eLPVumknGn5ix0Rw+M5b3s9AOZ0KuBMiifaA7ZwD+&#10;RJ8Wu87vXCW6XYBTCrfOQMV9/gC+1dR3ldsgNONj06r+w659lBIwA7NlX6OMxtb03J1sC8i2aJYK&#10;nylfUSgf064Ba3r+HfokWOTl47vnvXUtno3ZYDqUe0ENgRCVdS70VI0rv0Etn5b6TQDwGqG/ANd0&#10;RhZNP9l/B1CWqAUOG2U1CFwOtOh0S1Ji5A7TMoYkJFZGTpyeabP2c8k59DZctSQ2gWzJlAfutu4J&#10;ZX0/+ppT6af2Zc5gpwwcACZlOxaUhgDnyAt5Ilbm3aCmfl+5HfE3bDH9kPfTepX8GQHptnHd6YJ9&#10;tPtInuTIydtwNu39yZDxCWwatiljoMcz5GecsrZ0wrklGT/6SGB0PKXRfWnx4igE/O39cTEruaF+&#10;I2ufKwt7iRGrAWCfwaADr/p0mMv1bSL3yHiB9MSc4UeG4odv4qwOqRauihl77LLh5E/sAWyohs4G&#10;WwrYIVNxMlxipP/wK031DdvqzPTZBPUD8Af6pcP9q2LU9tzFyxbn+ZtgsTAmaIGRzfVtPaG2kYCj&#10;/P0DsAv9p4Fntc1AIwWAUleHCABRuMh1xjrQIVzApCU400OAtBkbeDMy8r/IQSIDgLhiQaAbL0eJ&#10;U/MXf1wARf46GGj0kStvt44VRzpGl8mUUmiWAwN7H3caHokf2t8ft8aRnn4OyOm03N3OVypgy7me&#10;8sMChxTwEhJH3vuNgHa4ShzBsYgXEASI65Z8CzKDA+pNpSBLDDjDRqJP0nZJiAhocvYfI2zYBOW6&#10;nFMd90Ymrfc2lE7m76N4tEnuD4QIC8qgCAAlDUB24pLOXw+F/alNCFI3AKr09DZoDocgkG6tkQEY&#10;rLouQhAYTVM9CCyFEwnacD4gNE8cKGcMGMvmvH/CFl04ux0sNHKWW0CIRyWm+8kNdc0H1sjyNymN&#10;tLUd6FzqqhAXCHDyeokyhJ+wL/JSJpXBggHaPXyyWMAT3lO0p8TK0IyneJy8/vQxiv6ifNiwS30/&#10;6qUDFoJ5GyAQcYcGvE1WUz0KD3IlKBqZMrKu0Jm9gkQq3GUMmo9gv1VqsvE1AyatSc4rhLJldppJ&#10;zbsE91HykWtW14/hXSYFA2wpehvCvtMrL1rSQHqf1xuwSvf/knfV2LuklqlSSN2tDm04Q2cBURU6&#10;IfuB70wX2IamYo7QeSZYGnHS435YLj+/6N063FM85AkqzV19orthQCWhavqDEPLBJnu2TPBAXcc8&#10;s12vnQxX6sawoXhN95gPHzt/HGPeeqPxj2PMO2eeqgyUn5DAnvVvAgsc+7trK2brd7CSQOe40sms&#10;rGuPIiwjp8MAtUieAAr/Pkp4A/PcUySqutrGL2TfQoIto0edzaZIHQE8uhosK4ujiqVVxCtIC14Z&#10;kQQTxyWbIIOzL2EdMyt302wDDLEBwx/f6rAyvBejSgK5hUAFytKhGg617N3yTaxL0EaCiFdvK0FD&#10;1G/cIUUL6UokHoplyoYiv2uliXQAlR1yhGSWvu8TWGARV0/CwT6W5foXa8NcCG7LQrg/4pYWhqHh&#10;y67SITydspHM8Cl1mb0A6WvVn1Gpbmzg9lAvTxWzazUgBLhWC6lhLQU88B1phR2AXolkV8BiIlE8&#10;rB9Yx5FcQ27J/UHKcIj9iDsQPKBfk4VD0nmiQtJaPid3i3A9FJIjeaF02VwLUwS5khRUlsa9QWDV&#10;gWnXDJk8aSxYOUtElgy31EjJVHqc8hwxVibj2cFaFhj0xvOFdkyUP0BjRKRSeT3kcCl8v6t/wlDd&#10;/8MPZyOgZ+8bLsPxg+uhlJRxHKAVwqRr3IN4MkX6NxUvGxpm/8QtxH6jbjvJWZO33R0YRz2ccjj3&#10;kCxk2uK4f9VyvYkEEgqA7MmmoZAyFno3oGBJqPmpIU02+NS3who5uc4wzGvpGZcqmQ4QddVWicVW&#10;arTvb+K+GMX78jwWEUeEj8g/4gmOGknBKRPIyllO7BEAEEjIVxp6k5OyRsDXbNY/ptkaKwwlXD09&#10;7jorQ+faPz7DXYIEq58DhCACX61FxHgSJKWvABgPxwyaTzG3b7xgpAgQiQWcfcWiO28zBC3q2CRq&#10;sUn7OljbIBZC1W6uysB03hiScK4UaK1haLxhUEqK/mdB4ZebobHJ7CvKCXkRQPvHDTtDY8JWbXib&#10;u5EoWTB0tHR5cMK1BDLI7raUAkD8Gwx+Ep2WMtM10huGm8KeO8EwjHu41TjyWJ9rujKTYZbD+1C2&#10;q9ekEclrFrLonkBW/7g2AZYqNJ7y6oDpWj1JmUGgLbY0Q+Im6b2onbF2aX7mk/b8xA8iNVE9m1kw&#10;W+xg3AeI8mzqXd1KpjwfyMZOQpNXbdYoWpwXaKPF+mkMq+QJKIROd5HEes2CRFQN0s+SqVJQRg/A&#10;YZXUkr7eFWuByIXsf9smLgGgiCBkY2OtGh857IqH0bPSxI0i0+sdNhmGVoIlWOtcsmSjH2Ax0njI&#10;C1lbLlsmsmRz6RwaGYwNZAvE9o1Ml0YKspsf22he37CMy7rRTlc/ec2wjVx+ZqD6VTK4X9glWgBr&#10;Txkm/jLlBwtxqlBbl8THyQ6/mStpUNEopuXYwBzoMOVlROFGviH1sZUAG3zsRV6dJRhwrg/mMNPw&#10;E4kjo7K4TeJzKE4iFjW5y8HEillKltu9jfZ8A4B5bZaxcpK3ODfBMJwx+wlsDpMjnrVaRUImaYJ6&#10;XOXAN5thEIn8E6RYH3BD9jvufWlIs3QFKuQgUTnu25eHcR3hEea1gnhNY3A9PvJbO9qxoPIc0A/U&#10;f22Uyjg0ygoBbbOJ/7Tiw5hWm6gNclJbdPGE/X0KmUsgI3WGmf1lbJD6s64KdzZsMVMDytaPrMZ2&#10;12YPMnw530gTxwOsNh1aA3RZXBCPEVWXQC03Rf/5oT0WuL2WQ9R79gDgKKF6FpMvmbJUZyb+Lk58&#10;cWcrTOu5f3hJLTtQ9b7SgsnJO80DrnHc0110pPEW6MooImcM+J1LVqqo9TenJRscIi42h8rsu9yd&#10;XwETdAKIBVUGPVLzTbAw2q9j+Y5EpPXA8v6SxtPOFZCUhDDz0T/70fWMhZD5eB1+nlKA0Ijrf+m3&#10;Se2TiTFu14UH7WdsS+ObZKVFzQm2W2lGxG3bU5pHtiSx0KOlC5i2qCrsSo2x21Nc77csf4JtwVgN&#10;knxIs8nAW1QT7Kt0uVqwEFgX2Y63xePRxrpx4ihGmkwc0OI3VxRsF8XCRbOStoRkVn3fKyrI72LL&#10;vT6v//2Q680f9ma6WRwJle+8RictWezwgbsqhm5+JFm2XDL2axgwwR/dP0CZ7GCLSMwxizKfd99G&#10;N9i1X2vapFd21wKaFiXLGx9rU7YfzLJBLG0fPut/eJlelaM6HOWWm4vvr8m+10A1D8Sp2iqHPG8k&#10;qJyWG/mIM4qaANOr0ND3ssrkxVjtobtjnZFiou7gZ1QURGa0OxpTwxd4VZCFP2OZHNVHvNuNt+1J&#10;ZBF0plPKKI7nB54Iwov6e7f7CcMXC3rWIduK3ZCCOc70lBXkFDsH2YyOBQ2/lBkR6oyX4VM7Jrfo&#10;1MtChpKSRy2HRXbb23D6Rx5Qzun3DzyRbjXXdflcw5oaTIp/v9lGk5fPpjrgctPRYU461lhcnXqV&#10;Umi1xJ1xTwgc3RrIJdTyNKvM2DC8KmfVOK7/GeoUJ2AHcUoeviVLLyLxJc9bdflz99XQxEdDdYBV&#10;oV2Fxo6Jyom72vRtnxAZzuOrILKt2vH27U1zQxFno/Lp2k+a8HrcOmlyIIXftul4I/7ipXuqZgay&#10;T5FNsMELQLL/VphsjB/rppjIVNisZVG7RYXfZCZvf1FvfwNNa6a5XnDSmkacs0d3U6PCGy+CZgId&#10;AI/HdRXlnpjYsF2dYmWCz5vdxjc+qAAT9TpuA/jLbg9h5Dw++xEDnTIEvg/ezGttbYTKsqXEWFsC&#10;Zv/KogcDvRJhlj2vWy2EWgUiKPPoLh8TTq+nj0ziyySn7pbvU7Ix7cjp4eVlx0v613QZTHSfigO9&#10;VO5MB44ISbSNPKwxjCJMW4A0P1ngyRcZAKSyzVCW+YhWamHOvUsz0Z8VYbSl1j0rFxljyMbkcWtp&#10;bhIXZW7g+ICLZ3cIRXMXn+IkgneoPBGbJAThZxvWjECUL/2aVtBrmrVSVOIQ0wDNyATBpmQWKfPU&#10;xFD/ANvNv/KKOaLMP8kq4gcAhGeDBzCEV9ggijBvdalthYZS4wXzB+BVeHoAfztiBJRjskPnQ6Yo&#10;m+0zZDog15qbSe5e7SCM5F4CSMvR9taCl4ZNUY/p4ziquMSeRVzPSZE29Y4XjMDQipplKTswACl8&#10;xgUBCMv0cnTHGk6UY4iOFCg+cWT7l0vghS2O04Wg+2TB8S+pG63hOeWU5e8X66BsrgqQoAVK1CrB&#10;RF1dKy/DE1PXqdacE46IjpJqVHZYuVeRh22fG6Yb04uZ9r/Vd1Q+gsFtqgWhsrX6Svrkr71TsgYa&#10;/hBVOJyqfxjy+5wrxnTkRNrN7+51ss8O5ocnn8ghMdZbjgdK1oejBWnO07TcFUvDNw3WrxuNAdOs&#10;g+MHyFSmOWlJ6dNM85C+0TaSktCibRmfrs78kxujLoW8MBCL2osGvgNQIx0bddtuea5152wT7HG7&#10;TTtOnTOncu6EqRkfXVK2H5tPTp2fOca3Wc5WPes1eonLXF7r1rtedhNODQnCTM1pNrq6VfgenUWx&#10;vrdimafndQe7q8afyfWrw5cnPpkSTt9Dy3/ij/C7dmx7pBrDZn5hjS5KN8FqqVxml9p9dLFMNT2T&#10;lVWYC6E3/VFinK76ZfHSdCd58wX8P+X5ZpTjtPj9k+CbmxXg/5S0gZnO3cY6WctGabMT6cvX7MZv&#10;/OgD0rOJljmEm7BOXpJS3nZPC0twAifQKamZl7fvi6+RRCs1GS+N2QkqTi1utWp7uda472NO73J1&#10;9vXYtY1qR7azWawz53iz0F2zx4f33LcX+5uwK2fb9+uFxY92J5V8O29K5/VX2ffXahf+yMvc9pRj&#10;x63/vo3bgs/6LfuYmFjXyJQj7+5z5MwDrFpu1LVn71jeZp1Y14wrpx8VeI1eHAbh+W/PXs9Ly9BD&#10;G+zYgz8eLepwUSNtzw82dRKtU6t/8N5vdVWzcky06Dfma043f/XZfKmjXMJS9Fbrqn3kkVq0Neni&#10;/GQ7oG59pK9zv+krT6encfsjxt+nS9s6Uuu+88rvVowKm8f5azKu3/n9xiKEXN701jptjnybj/dG&#10;TmODl8tHTfPMt+Vvg5Pv7dWpnm1a3dSI75/giAvXl5ETxz/d+DR6eoxcl65fdJHP14a1zTNKp3PU&#10;rKDxCvmZLfQi92WGv8DhA4i6ElUomfSu1HbTMh0kOU2//EpsL9zOXJQpT75sU3DSmH16rnlo8053&#10;dV+DDp77qso+oW23WtZk7o06tX181g8hheNIGcobL+8X5/Yd2/qDBYvwZJZm0Eao0++/Zz1B54zT&#10;4//oHff9YqGGKDdU9968jmrpQKV9XjKSsgl7/Pz7tN369jvAa8Cya0abk5r3pHCT8lncU0MbHmyT&#10;ZqmemfWmGNqLvw93/rYs+dFNbNcgNCQBUx2zpBOLZQng5gAGaUaAmNoIPMYoKPEkP+KXORZ2Mht4&#10;zkcQnWFQ40n+61f+VDqhsdM8+C6CWgP38YwA/ie3jhgY5ALO0wS+MzK2cFaQ7aeAW4IZUjXnWdO3&#10;9GsDtwce4yJTcspOtfYBIT8ecPEuPOGhX3TyLKxeLQ6Wwm/7M3EWFd0ttUFynTfP6/gOdngzyfcP&#10;SsP4MgvZB+lS5SMa4lwzGE17WFq1xGIPWUXKBekjIpPcoWhN+xjqWuVJaUUqkNNoaL1vCejaimPD&#10;bHLtk+DGZOTMMt3snLa9znptbcdZUikTKsikRA/tWy17Hc3aZDImEx7S7BMW0ohTNXxNex0VT9Ls&#10;IyBROZAJ80z31u+1wMtO39FghIxiFmCNTAa5OjnadlsquvKU4op8TkSSOWZ6xp3Wvc4q78AEmoKO&#10;YRrHVLIvZl/bARc9p2Pxa+FGGil3sM/MCP3SjidH9dI/YQAeMPG9kLxm6vgJpYWMSIuW6y7oFXqj&#10;zUijQNCNVOUKaqwpfIdk5R6SkLVkNCbB5Mle8OzmQmzNxvY0Ens3iggJSO3dbc0thNhqxvaVPCM0&#10;TKIkx73r5DbjpanRRJmgBwiQ0VCSFWlds5vxOupMo8nE8qHyxuOcO0DroRcLiiUkpIFmEKM0JpzE&#10;ujef86FXlQtSxolSE00wyASIYjuBG6FXnQs0x/PUaRKjwf7fXr/fKmDXZUowZZp4EoiMIpQRj9av&#10;WmHXdY4x6nm2gDKP90gq1Fa8bYVc9SxSkUiU4aIqIMWZ6DFnWTBRnwNrEFVVU0zaf2EV6y59+MCm&#10;pHhRLor144bbKAddG2lBgjdcj1z96NrFPAsawiFPEw4qukPP58OuzyeSwkAXxUv3KwbqqzwadsGu&#10;txMNdQ9A7929wXNuONVKYDdWkBbZf5AMDY4j7NgzyjU9shmjp8JEGQo23BHvGqv3f2J47oZeNXpK&#10;Z0hJQIZlSSqjRLym42/E66hkmvCQw4AmGZdT6f+i7/xpIi2mo5VkhkwiBebgpLr1MjZj9hRTnhlM&#10;KNwUmAiEiDRtu8347WXfUZNBRkCLSQpJ6LgrJ+zGDyqgcirVkHhFJCDaT0ftpIyTRpox1sHJHVWx&#10;NoELmPlbK3FVzoK4eG6EbYqaTbE2JLjCTS3hOSTkbaKwAdJIM+UMaczqc/ggNuOhSBpEdXTkxAKS&#10;MSyi7mwuSyG2VmNIREgJSh682fj82rvMZTZjJRmy33/MIKk4MxGTX+zXfuPnCsxuzuuoc5EI5YpX&#10;C5afLLCUAG5/sDmnLReZQkaqpjA6Lr2PY+geboZeTSYqBLM9SaYXU66QnHd8jbEZr6bSTHE0ohtw&#10;XjhNOO6rndiM21LNpBMIj8P4wJQKvsV5/JSqbcRUtXtSJ5paTgxEHbGq/mkEtUxCP8KeUgpqDkKW&#10;Z8vcDLKiZ8m/+YhXSOuwqWJBHFUuuzDUXVZN/tgV9fujaJqXCL+Ufqz4b59te4iZf0DqBBUovR8l&#10;3+LBDbHlsI9wUHuceWhHnHnxoNiwrOGHmPLPsRWvw54kA+9hk5t/gwHZ5x88ntuHpmFErEkhVgmE&#10;xzT9nxVZ6rILYJZ+McVna1KFLgeHrNLTIB/ECkhNJYNLp6VC8iIJ9fi+edRWk6wMS9sQreX5P2pK&#10;OVp7Kmbmq3ObF2FXkQtsT5F42n4iaz7KSkXq0oEy4a64BtM5iwd27W52EV+XUVzFO4BMJ4dlM/MK&#10;1YZZDD8zBLXjmYZ24JkWC8IriUHZcG8xk0Z/arYoxNis4lVJV/tB4rnkg3PQqXqQC7F9LHfHtZB4&#10;w+aArcQMNXG2ZLMcmL1gncgyIWW+LUDZXxlN0EDj7VciiavwhwCtavq/zgc4kc0vXuYxeNtSiThd&#10;xZK0PAdm7VhMVKcpptTv549/oWQZFTBrMCMmkyYiP10dHyD/ZGtNUitrA4+px/JgCVcyeJ6p77y+&#10;wGYPt07bs9/Py4ZkzdueUFtIYW/QNa8PSLXfIm+buM7jsasm9aA/hozUoFF4J2/eaz4IBh7nQWmv&#10;BwJS4RYBtmcA19aciD+a1BWMoJ0XCuacoIq2WZd2WQNvWo0pEawJdKVzfuemjTeA5L8MsiUWyig+&#10;oH3Co53wzCAZT9eggxDDL+vuptOK3ZKxHfa9WiPzdD3KXi9XkD0QH5JWQKo6rHifHi3FFIZSNDHm&#10;rERSCCyERgozM7UUFpG7Dp4fZq1Ty9dZqqaYSqJJZLaErKXBOYnmEhpN67uUxI1FY4CecVBiHBfO&#10;BzkK296fPZ7seIBM/lozgNO4teqpBwfAVxpIMAgjcg/MyIAjETkdHp4uDOIVPbK3RIJ6mTPcIwCD&#10;M9qjAIs12iMBq/zza55C0WV00ROUpmR/woULB6P8ZUuDVHm1Ex7x6rf+bCqadVlcdnpThQvawJWO&#10;ToeBsC3KwI/GgSFDWXS6ZkO9eT+nplfWjKSFCXMZJgNGVc2LeYEnNMDKPPfjFq0J0RpBICzxGkVg&#10;DPHasOHzwlqe5ifRibxXtI2OuWruMbVTe1iCaVeTrjt+DIYb2k7vwFMWZClvpH4QBFu0fhEEW6w+&#10;clWUEvqZGlJhGNk4fJ8RXBP6UfCS0AQAcsdOwUh717rVcPshoxmiNcJAKKL1f9WsQZPXfWwgh0KZ&#10;5+f4RUClMllqTH24Ve5AW6yBQsZuaYNVeeNtBGzhegMQbJF6B5AsDGkOAa6f9NqiwmhvuE7pth2I&#10;NGBOMwUFpvXBPa8aHk4cNUknYIjWGAOiiNY4A2RghzH6nGv7RrnUTvUPIul6OYyzkg4pPBfNd/qM&#10;7JrOfavRaEGshaTDYKGzMZX/6zfUqxFpwT8UOP7YrR0qRuDv/P7jP1WpgsprfSdRVh775CGqXLgv&#10;vdxb+wk51RUnyiIAHL3KNGj4vQGhHwRo5nGR/qo/xUCdpyZTjn1beuqIu+Vs6iIS4L6qzrwjZI2Q&#10;gC1arwCCLVYfMZB5b/sURRMrq/Q2B+cbkf09BbmMC60bKSAXfbC86do9aP+4APOSfq8IZWnWZHTY&#10;d1QM+qgr62B6c2UcnJOxf7SGpAael2Im7Gld0mPpjHU+qX9jbVmeUcuyor0pZK1vuz/5f11O/Rln&#10;kxtsj4mJ82/NabKH7zpT5LQZa8TEgfodgXMVH17CtYohvreA9WrQ5VIW0h3GyZYOunqniKaE+pRs&#10;SpGpCKeHypHsbst8Ud2W9Cw14v+vnmKry4rxpVAXzrYj67SRzYYMfq93pNJM87LNQsL/lDhz1llZ&#10;d3hFMdXUuf8yOI84LMCuK1NVWEXpbgOiAQ8+c9H9x16IJ6g8V4q8RHMaUhCY06vCnX28W/ssVf7/&#10;q6fUi0q2vIucLFj0aS7BnCEGFRszruKVrjpiwxGviEv+/xyq2OiI6MXxqYbtlW46VVNgf6e9MR7j&#10;AstqtK0fow7fEFBgtfTz3/+7C4pW43s3hXDCqmN7CXPVJxauO2KUY9KXUlsNS4XDTqu3KWP+b1fM&#10;sR5Yya5086s7htca+oTljDTEDH5Rk/WAlGeBh1kIm1cM5H+/vo53eyiVf1N5reFVvT6FJAC9OMzA&#10;wQ5sIywZX0OqIdjC9Ycg2CL1DyHYGi44nYp6T+/aAJ7FUN6bgp8dP1r+bhmuaqDsLq3CX2TXCj6H&#10;ETKTxZp5kn1SJ+O8Lu8Qo+3sIfGqfvg1UF+5l7YpBTFC1iavwNaKlyP0wBe1F/bBVeSdPG2fgOpB&#10;X6tBe8M9aHdfL5eRWdJbfTsF1SntRArcm/ZyKmLZnuil4Z9s1lW16Zyi5jWXx/HPV9s8hxEd376t&#10;lQjv6+lF8va+1vv17EUVku7UkPMWl54Wrm3+grm9dvy2WVyfZp+6vr6we7aQblOyVntbKv5rfFbc&#10;Rdn6ce3dMvYZqybv5PWlnHltwf0dEJdv2Rw9XYT/0lS2+D/n7uO90Vo2JAcAAG77P04DWf4zDdTR&#10;cNriSPTdDf+Eh+O95msf/pBfyzVXSdludUmWXLhq0qRrQzWq6k7s9PL0+/QlQIYkcEDRcFoj4wsU&#10;ZmJOQPdn/357jbut+9ri5f11hb+Ldxx1dbZ8c+/7fbx//9om1sZ+q+cmVperd4PXt+Wz++tmB++z&#10;x4vvfazr+28cu9913tfzX5s2L48QPLy8XTwfL48/Ho7ef72/bV4Pbzwavju8hKdWPxfjutD/Pp6/&#10;Hp7myXV10Q/J/OrFR9dYwflu93LnwfLi8MhcGPu6XA372Lb0+x6L2z6cWptYvPnYht75/rM5NGe2&#10;vRn3Qbn92e71vor/S2/31u+vMHofr7ef+x+vs6ez5biPpLi+Xzd5N74fsQ7f3HU3Ny67Q7+6b/x4&#10;tn5d573q6aGd3bh7K/hNfzr4Refu9Px58EekaOzz3PDx8XqS8nXMSlv+fd/FDhzy9af+43L9/aMq&#10;7XOuaXs17fjm46cJ8h6L1L7bdr/be/s+ertU8/avbm4/8ekv6LxHYfIUfPJ3Xz78KqTw+7p5J++m&#10;T7dft3uIlqu4f/IC2l5dcc1ZeR9/4+4YvYHrHqTvDn51+Ra9Dplt8/S8N354vo69ph1/fXzzeHv8&#10;eXkp/7Ww2vrR57vN+/frGpRemRaKxzB/cyKtT63r1Mubt3sRSG506OZ19zfz1/dyHPhIaP7Xdl/Y&#10;r28sLxHw9u+vuNO0T3hPeVn22Lbmd7S7qt4ydZaLir7rXL2dX+VtEM/2PHxeGNcXN8c321lln3p1&#10;/VH8v767lbJz8o7OWP8+uFuBfoGa8+xjsnw96uz0cn4hK3eVjS56t0cPuOpsLvnkqvj8TvFZ72r/&#10;YY36aCTL7Lx6aD2pqER+qWKpuapsv8roNPuss8kst3/WsMKFw/gsq2wri6yG3/jK9HyIlTU44d9N&#10;WKAUKdBMklAyvc4ylyl0v3Zsq5/c5KDLGu2z6XLFlGy2O2BRt91PWqCgbHDFhEKM6aOepBmi9QHY&#10;vInEPzcT+FpsVlM89o5nEt1aeusP0GOtLmmsmrn8TlNJQvWgf9dirL3drJy0rFfbPeo4qmI9nGyc&#10;emidyfqJwFSj6r30YF0QEJhCqFz3boLHYIIM2nyo/Dr15/HOFg+Tix7qJwA3UXB2WTXOOBKPqerC&#10;I7au7KyJahwnvYk+j3/mNS49a6wEa6EaiDzliW2d2CyleSy1oUKQZdgZCbdC5z2it7rr7r14KLVe&#10;rSP9vsCDRuCb6+K7vTvHPoMemPx7JDjhHAXX1H0+ABpYxVp7MVlNl9VYp1wXGNcqjc46S0TN5X+H&#10;b9UNV5bWxIFrPkR28CkrNXN+Tt9mrK2QwqmLyFL72DsDUqIWXYXit6qzud91LEPbu7WxV9kdrCjc&#10;lnGhKX/Sg1V55FxQw2cuHb747BRZCG7F/ybZjcgX6D4rFmNFVW+qewT6VhMMEmnms9DOdRvZSnNf&#10;UllY8yh699sspgrrKeycMMy2/FH1YQzzVU2I+kgGdKrAlhmib0rs54Q7ax8KrQR2Omep//iiRw9Z&#10;L+4/Ju/N1o6Eh+SutOPYraSggikYFFpBM8bCHt7hNtHUdQIxZQlMg+Q9cmy0mjOMqMo76+ikBf5q&#10;ZfsEKJ/HnZafLtzKGzpfppEF5+Laz1EdPgd3nlM8jCSj/ui1JWxzgYwSkDctcTCnzn+4Bx/uu/Is&#10;CFvFSls1AdeBsyh/52kz8WLQ36kqkJRFX9wDj4F04Opzg6RuvWbUqJgDTXDsW/o54/faAIFEAfIU&#10;3FLiAcI8GNlzonr7Zf2XSamJ89Da+TMXPfT4hs5ry/vjOQw1k3SVFCgwmS7RTDzp2lKl6N8BtSbr&#10;hjyDUIxDInIiIZjtQHzUpEXMcE3uAeStmGS86S4HzDZvHTZx+wefKSiue24DZzzRMLvdtgVfUUxV&#10;G4rdu6kO9VACGOZI5rm1zSCDBs4m33LsrgFs0XS53prIReznE04VDiY5x/N8uOXgoPISWmkGZ7X+&#10;uNAtCywYcfUOK1hlzUlIYPWAfOBLeVL9r5bFiXMievgsovcdbwB9F6c49b9/MWEutK6TxwzNKzFv&#10;msVw56PPliY8b8EQU2MxmMDn5FGLEL1l41fRZKEtApORTusr2tKx1tZiSxOnkzhykOf3NQ/86UAA&#10;x8hIH7APmutTiw4aABGr8KdUTrvw6rxtO34NivSHWOlAEgxv86gdOp2h4QPP/KNN1bgoyu1icWhX&#10;4aCSV/wU6TCvJ7PSOh+51yBJ1dgyyiopof8+5gx+WHIeXOhTF0qFqeO9DY+FbOj8me3JoLIJpQwa&#10;5Zwzr42PucqPOPAQGnhp5U4sGP8r456SdR3dhz2dc0HjT7WDpJiRZpBNlAWWaaDyWXTQbZQcQFF9&#10;8HK0hGA6nTQ9AzsZuPojg11UIVq288AhwDkzD1wDsInQCZDbxOE4szmWdOebtPuYbiZdtNVDYQB3&#10;IH1EBNBK0vzZ3y1djQIGMX02Fxly1NXUMWgVyKyKURJwIqGlwVJoICJmFq750MUR7NxW4DI5e71U&#10;YiatfmgpiyjUw+QqwKQ2cwPF1np57Y1qVjhmF2g4u3ytycYwYuLkTqzqvWdNYZx/hrf67GQZ36No&#10;XSFIaqILLeltnM2kOpBqP01YlOvwEuEAW3rW6Q8fNvDsQer+xrxYEMhGk4Id5w43zWIgkm2hXWEM&#10;lOoJfIs2Gr9Uexqqm49YrV8+1KkiWjx/8dcXlUhRvx0MDTw53DmYnhWulwUEm88p7XkeICP+GvZX&#10;W5Ci2DhUpiYldwV17VtHxsPM3bqBxrIM/XZTTQG0dk+pyg3PEwBOL0NdFcaz8yWo+dBlIFMZrsUz&#10;MNyb4iHctBt1TNDgEMQekOsbif2Wcbnsoaa3BgNqMjwZ012Qe9+rZXniYsjJdz5j5OLI578OCIHr&#10;u8Rh4kwuKJr31rMI92rma7uhw2mkvbHFbdZZajYF/ZVrIePEec9tM82hH9+PeJ3fXMVmZ8KR8KHE&#10;J7wIU/qLZBy6J/3rAsowJl4ZjjXsD9H0eXjt3J5zPmxZFDvPdctnIhwhLSvcBp1JQw0LHOAUiskK&#10;ltqQxeATHCxkgT86sRD9f+r0I+rESCh7etpPfMbsHpduuEcrAf1KfMhwLnihLFxCz3ALzX2AvAiI&#10;j/tCymcJdgzp4eJyaRYTZBAaLwXpB5cEqs1HWGIGBt7ab1x7wPL2twbjsMOjDyvgqzOwNxQo1BWd&#10;K2cX3hM181cQkqqAgcWp9oNb4GXNle8dORljuUZbH+wrON2YH+KX8rcQgMAaPVbYODMXYFr/1BVD&#10;HBS3g9W9WM4zKxjzGcEUsivNMw5lNecf9H7YOi9IjJS/7486reKjAmnuZAMLumOTAIsHPWz9cJEo&#10;prIh46Tpg05SYfuSruiTH8BBgn9n4yoZ44jLYU3rVCCqEaMfEgJkqgwRGXg3CEnlo+hfJgAI4alc&#10;dVjrXfdooBQ+p/sFZRzqL3/bKPTXIfPmYupX4UQOjItegT+QRLuCDfaHVgSt0WwhkLAXHzsYQERH&#10;gw1i1w8NLITnQ2zoYD1Q3Ifi+bOpEoL/IWV7KfICCUP8ODdwOTABPdQCCZN3xTWMTW+XSg8aFGPl&#10;pdo3V5YE3ALwHnaeMyvFI16vIKx1i5wVzQ0VDQd5Bd9LDBBZSsHzpwYb5I+d1gC2n+GXbxgTE74A&#10;ZhyH8VRIvx3yJ32EpvLVj8eKNf+bgp8i6+LL0u4ceYkMzGhRzASSN0OwCLjCDCwtVj47w13K+xca&#10;DM8+jm5Gf2HleJRBytOxlylO9rLlGgTPfvmrmuXigyc+MtnzCjgoMHtoQugoSjP98W6xQIgJ84Sf&#10;nESMszoCjQ9jUCZ9zWTrGBlYBQ6olQ9nFc+XNBBkUF6fAAV7UNW+yhJk2uATkv4t2v9T8M+kR8FC&#10;o9BZ29ND2OmWGXQYMk3snXDpQwyTt439/PdkgA1ihFAjBbrqZAkmGxKiCpwdkkMqFiMKZj8b//Ae&#10;YQiGYi5hwaGFTCnxXy4Q2+RvmDymJMDtGsK4hYsYLLBmBgqL3CvH2e5m45sjUt4gA8OfmZBtOO3P&#10;U04pgKXXv1mBE67EGY68WAHm+FM7JMBANXaNVfY3iSNDiRKwasXIy+9/d3P3ArAAr4FaYBcrgLR5&#10;GxIs/GLATO5IIhwL7M868pG9IuQKvdWsygS5q6Ix4CzC6wKFceqHMoZGgBIMJuv/yH4Sjhc26Ygn&#10;5XeHUaSgMXlMvdvaq3JmCJ6CO0ybwH6k1H8gniucvoA7TFVsZARRhDRrD453M9bCmqM11i8pVKfa&#10;jfxNPTTahJnODwE2RC8QTSOmP49k/PNAiwmVE7cKJXF2mTmuxzs/m+cEP8iUYsPuz3nlVLcAlrZc&#10;ZWABtu9SFiUQnj4WtNXd+v459fyYCnv2y0EnP1326+P84oqFe1YZx6ic5rFm9AY5l4/ooo9Mgv6w&#10;TZEW4ekOYCzr5nF4LWn/aOToaL4R9cXPeBHMgKn33WeEPJXa6qGUZXtpwlYZBtRD9AVJX2gc0ylN&#10;T1tWEvG/l4RtvvhDr+FZb0ywFaKc72fibxHnaeN/jvnsDaC528XHaTfzGvoclYnY/jpkrRgJeSW4&#10;5a2Qp63OrgZrGYJl3FpAilht2+2hmDDG897I19GMXyP4MY5I0ApuB1Yp4Wv7eiPj09iQFyMPaYiR&#10;nmtASpCgn1zx0XFK2ubI3UV6+Sj7W7LWvjPQeKIf+E/mT2sAE1uB4dVHzYLnP3d0JT3yMO9i30Mp&#10;uw0IB0UEtDejg6C36TmT35HVbKq0QjMTEc3hGnI2Dp8obvmu5/SPNduOkUA+mkkvNYufTcjVQljr&#10;+i7m9D+ytKW1o7MCUH2zJhuKPGT86WaJCxxjfjUnRZRTA6bFDJ+gTvHSwsyvNI0A71gByTY+qGxr&#10;7vXMPWxKC3WkeAlkjQJxBu1CJ+VzfHCzC0MOmbPdhiNUKUFiEGNg76dAsjxwdFeSmnf4Lnl0t4f2&#10;1sHAs3dD1Hxk6frwbtd+u3t5VFgJ2YITZBdPINgwPUFVWzs95lEGdOJJiVm5H6oaVivstprgN25W&#10;nFhCBVaBoEJs0WZmuK7PrgB0f+yxT57NUThpKKz11kXQGTjsUGhGOl9AtZMCM9yQPU5TgxFGVaGK&#10;7zIlqARQ5NvqYAZSTupEcqDM7OmYwOtTs3A/3tKBoDanfo81bzDUrVYbOMTkabb8oNPQajfOd1RE&#10;yviLCozIIB0yvQojXCE5qcFHnk9j4wYWqt75Jr8ynnwM9aHyPbxl6B+UQEUN155RPa/+S2txTt8e&#10;63SB1jsPvZZG0eStzLykLq32TZsJYSBJ2WfkZ8yOiGYFVkE14Al02IcBaBl5oI4hjvfM80zbj787&#10;rnFbL3mbbgFrTSN5ZC8DBTdeaGmSApZWq6zGcCcgbWbjLTUSQAfQrJU4hhzlCLYEnBNGhTrL09Pv&#10;KxBzhU6W13c0NT8eQa6F0KRHgBU23wW2hpSnS87xv0r7OmZb+rR/NFQOwS1KHPnJ1MaKp9Ge7hF9&#10;xYxgECx+Po+xbkbQmJeAs/3zR37kRLCRE/Bdtr8gsA4HMDQFF3PjgAlzckrk7FIH/I0GjLuJOau7&#10;YaNmapZBK6VaFP6hb4+GQGrUIGTjm6dhdKO7J5H7H6icijjaea3bxo/BRyAAy4ZsSIDxeArNiQUJ&#10;NXd6TPf8TEsT//Po48wA2sC5CP7jEG4gPTn7BAZJzARh9JXJ0Lwiqhn5BP/Em3tysgtqoBfoltQ6&#10;gRWlbyBJQ2/TiJTYciTh1mDfWFvHvg2eX731n+70qWGqkccll9dpMMLr6pWtNiae0mVxq6Vjzktv&#10;2f6BbfRbAX9WEMQoRH/pVYLZ4n2+tVsyhFRMGomhar8V2XnwFNnh/UZ8xHkYdB03mZig1Hwek6IL&#10;VGdC2P9QHtiffEqXPa+DZcCd6LMX27PqcIDITYXW7S0s89SULdTxyDiFQm+lvhrpma985Jx4JpEC&#10;QzvfmPkx1ijiFZjpRc4EaDOQjrrjJwQEQ1ECIbQD6+mfWCqR2lSzoWYsdyCnf6eI3QrOZhVooZG6&#10;LWKb5wnnVsi1/aTghFLzArgk3ZEG0w3/zFVkQPyXssxkpr+SogJISgO5mTFgU5hUxShC6pI5zwOh&#10;cIgn1Dsk/FGkWHAmu3K2+kv95uHKvCMMFyOToo/67OMiKg+esyC1h+d5iaoUGJFjXqWlLuMd/+/5&#10;jadwxDKmkFkIb7W494RJWu8/VN4elzquyVqccx2qd+71UDUbwVK1mlpMCKiQFUD3qMAKEMlUfZrM&#10;CKTzFdmXIcxAeh0Ov6h6YL5lQpdluBtpaA/KEzAmUkCF8eBUnhH3Uv1HBGnlRgyL82tOfZs8bjzO&#10;208DM36GtV2ankD7n2Ft5J0azHDIX5l0KzNgnLl0Yfd0FkKfOyq+yzx1h/sX2JQ9tDEvkKa5PRk7&#10;WHoVqG/6zhk5sDYYR/Ji1TPnEzJUfMA8xjiIGJB2yXVL1ZmcJzUCaFyaTlHKkq5nyWliAEW5NG2l&#10;OiNCkDgqTS1muLB0peT+IKbAD3VfKJ46g22pr22Q0tHnUs9tZNy1jTx+27WthwLddYWwibDH3tUC&#10;MMlKWRWNQeOrw3QvIDMOGkBJge5G7BqiMDVe+Ko1BvRKsxi7+PXCOfiaVhpFOhK8TlJUHOUjzj58&#10;6unMl5F7h2E/av0ejL5bxXFAwBnyEWPHUD/g4PHOsoCxe4SfxiR6aT92nxasEIdK25t5b9b/MVHR&#10;0S3HCdTQRb/mxJnS7OMvOKWb7gZfH81qp7Omk4ZsO+IMEYTjMcuU8e8VG9Rsl+tWqBbvw1ZRR4GS&#10;a3784uGYQGYXk+i9FZsYFLjU1m+OgJfWbwg1GVlX16a2N6A5RUvxk7WzRvY4zjhLkQNbKTcXaOG8&#10;MZXyQ5pVD4Vyq0A26FxmyvoWX1qYWOzA3lm0ciB+FapU5ODPIa2g6QaiLbpnZ49N12+4BTelWNtY&#10;6eS9RtxsFJStBZ0kc0Y+AK9tzC79tyyxVuwL1OZyeVR/JpVXo90L17dgyyrkRT1kl1DqzTAuadh+&#10;1KHxY5NKdGplagwzKTeZAjCBhKb4aH5aDJ5ur2T6jH3IsMcVggQDee4EUPVRg4jJF0s4pH0kexGQ&#10;jsFMuqlzGRfb36JgSWe1Es2YedwiluVqV/dkwgbplLYdnHRKdAHW6IZAadGygckZkXT09X5Ak5ND&#10;tVN3gVqBsoVQdnElkRg1eUuvS+QYEF7s+rghz0CCsRARIYfjEwWWJwTf043j7Mvm9Z6CLLqqtz+1&#10;VVnG+e2sdaGP5LLWO/ZF/CJXfw77HFFWlZNbP5gxEBjbFlyNXlk8PU8WdYpZpVH6SLoXcLQQSuf1&#10;cJxe0Tjs8XN6hctvW5SZ6V4ylJqJrDYtkjnXkms0Wi5KMSvl2QXnD5eOkeExOtJE0a0+CscJaA2I&#10;EGSRUnAKIU56ChrOPyxxom1lI7QR5Ib7RiTGYQT5hNNrJRYgMkSTYDZotVomP8xp2J6YRNorjaBo&#10;CGSF8nEtwRNoEMjG4WreKaqe6tHgkPzRn9oAHZMEGI/sp95kChfedxRMZLcph8/OD5NnO0XKvtPl&#10;TTfm/pw0gJfjcEWoUKY7iCxR6PmjPxleQN0iVOr4EPRLkeQmaZzJ31RyZNOH+met8zU/6ejRFwlj&#10;zIKkYfPgXjhxcIUgdBexkekCURvMPuRyh4K7VEry5DHSTKEdFJ1UHtG0FEV5VCMqTdFfdkoVDbum&#10;ASHDljaZX3+iYmsrlM7YO4JPR3ngobfrvWcc2YP/GLkEivCpTtRL8UyZ5w5KutQjXEfSVVECa+Cj&#10;6Dooi3kiBoNgImCPoAG+n6YJ6iCjGMtvPq3/citnPzmHZaK3PB0ZF2tv6RQm7WshLpFCmZLPFUah&#10;QnXSu6zEo6cWg9/UNKzJqCBCZmQUdIW2Pg3OqUgUZuxqlqSaP3Rsh15rQMjSCwVeanti8a7yXsO/&#10;iTfQ1gq9B3HUBsJ/qD5rzC4/ewABxOrKIeG3pv8AMr5ysuY2mxop93lzOXg4fog0QZU7SLGnVJVJ&#10;I0/3BrlGg1grrM/ta9RLd5eZtw4QgU7UGgWnGgkxp20dgrYHVAiW2UWa0pUO5oiiwaykJXZHEhEl&#10;VtT0OBN1+A0iFhlPkT3Yqj7efaEXTrChn0JdbTd9WI+Cei68GBM9h6CYEbA2DBji05vdgWOI2ZM0&#10;bMYiYQLUjkfvdTCk1Y6r2L2xkJPv7pIHjlrXMCzArJWHdJku2JCu6yphojGcpG7WTN0j4dHNMxFQ&#10;KXZFYrGgas2feRYh/6xASJh4JntgeJo4zBRCnhB8YXakLXxivmRWKQYQLF4jySKNyyTX3LGBEy4q&#10;n0e1FiZD3jDLREAljGoEaCTmTLP1Qm6fRvVIszfl2UxZciucxptxYBMJN7O5IZjLYNfUQEus+YQ0&#10;6Ro5OyZMimscK3sHl5DpEXoP9tbf7SOSBg/eDMEhAu+Ul4tXmjowFVuxmoC1JaZt0HWUbnHBZqCU&#10;RicGGrFRBoHk5iIeD8ER/Gz4ICC8f8hZiHSKZJJb4bXDEUV29L4MXbYupVzAeqT526RiZFus5eEN&#10;plMKdCxMhnmExUfmmtQ57vERWYMdBNSjQblBQHEjHWGwYmFckHau/KAgxzR3ohuQD4Gmp3BKklUf&#10;26QFXXm4dBeJSRbW5icdaIPtNPPSDZLlLURr3tEe5UFPP93VGtBocF+hR4VpqQOMNwVjSWcDj+u5&#10;xqLOfUNcTyvyQ/JSSmaD8uxEYZt+389Iyiih34OBPJVCP4VRCxdmSZelL+4ulHYs/PM8qsGRoEQn&#10;tSxGT7R+YPi81x9vOc8waOpCpKOFEaZI8nmTRZCYA+rO6HZktpZRvCiHRT+peQ7G5prI4ogiBmH/&#10;s1AuxVhIGAFvH0qyTuKWJgTXIOhifW1FddFbEkWQw3412Kz8O0gHDGC2it+/EG0IjLORcFZGbpBm&#10;5d7iTxLUw/Sa1/DjizgTyTqlriwN8XkOkQaZXMgnJs1ZJMUqIFOFtH8fQ1YuKZeHkaNt31QpMjVW&#10;FYeSBPzuGW6plcKZOsgZJi2qOZOpRPHJIWG0bhQ1Vd/2lTc8K6CixkSGLIT6pRieKhS1wmRdNg/0&#10;Nt8smAYuoOrlZIRM9j4hiCAoSjraPDVywX5CmE5sX6jU/RASn15aLxJWwoYDP10SZPJbFjHdlQWu&#10;BF047fgocGrlaGFCkPCnqZLuDZRMdRZT0iXFSvdO3rKvEkcaLcgbxsxTJRUsZIpZa+RgGWjIt3Rx&#10;5stAcAR1YzNJuM7QI6200uBSEbki4AyIm4/1qQQXJSgN9IPhtm6kIEVMFqfljOe3h0EnSYNMgmUJ&#10;hkQuNbN+tFNO4pGF0njJDhioW9mFrfVo13D8FvIK4JQXwFvWLZWG7558Zvgxyg0FS8kYEFwDL+2z&#10;0V4Jg9JdyTmkpoT9iAW2XXNxuwD5jubnjyHhYAlROZlogCiDFzpPXBFUFAOIx9QN/I0GpSkbWQ46&#10;kF06kVvnuYwrW5hrVPeCkOHDZBqcmFtvB/EiEJViuPgZBGx2bfW/ZoFWQUAHjl742ZeK14BEtPaE&#10;DHIytKzeeExDI4/HNjzQLknvCoIRdF5OcNl+wUvAYKeEkYQa1fYO1y9XvyjDQgNV4MZ+iYpMqXA/&#10;Vq/LYDeb1p09oHjF5EcCexo719cZr2V3mObjj5eSoUIFvPPntDV8ky7ao2CUZenLUEzF7tOl4THD&#10;rrFhNP7YiWUsz94JgiJgQ1FBG/gXa9vUI/KPmdS70cPJNngTSIDEohipYMSS8CRLXp9o1Kb1h0We&#10;nTUm43R6r40Y6At3OHbVaVdIhBAVcTmhYNyQ1Ibggp2bjpoFwIdU/XhISiShtSGkIX49w6dH5URi&#10;MghhhJ2fSJImnYBpKqHzPhNIJ8/ADGExEXhr4xhiPiNycMCaOy8mNePcaGsPhx9ZrWy7FM52+Eh2&#10;wrZiZ0YJRD842R6szstRGO0U8CLT9i8TTTJzc81SsmeDwkc6h1hfRk6/rr9MzBsbMa0VLBrnDwag&#10;VoBBUKmbvKBStBichhuIPRLEqyPgDjJXC/qm9wLorUrnjVD3JT54wDwkTFz8nvLGa54pifwo+7GF&#10;SMeKxrp/BjxOrfepXuldNXtA4DWFehF1XjBmto1FwXTOamVNihFZDXmRx8UvT+myo6f567AtlbpD&#10;fVwbNtsmtMIntImzQrgo1t1he4xsuoZzNOrnY0SLtZUE0sBRYZcPcQV6SPtJNKPj+DOSI3iq+jhD&#10;PoWxjP4elMtap0+zpMYi8eKzZnEA9qtzRiwDbU93gu4J1SZejBb7Hk20aHVaIelQ0FzVSRTK/vTh&#10;j6IDHDCybO0k4/i1fFDw8WHTioxlSB0G1a6CqR2aYxrNpLAOm/NaCZLfzyCEDZibC438WBExe+X+&#10;nIKLc9VSAHwoUvlTHIJIYq9EDhV+vb5rSM5QMhBQj2gtHy9yqTYI9vbC9bFzkWuTwQhuEcTgDnQJ&#10;LWV6HGZrcyzBAfARcDqq9OGcaKMWLITC4xJHmHkhkipqXSAc4zz43LDlP4aPITLuGJAk8+De3pVn&#10;Bq8HhO+Ye9aIQt1ZXfo3H6r0RUIYC59HBFSprhKLr0BDjPOQfbjwd3ir67G1KaIgfvXmTxetI4fc&#10;WBshIbLIesnPdxix1fYN5yfrx0kST+Nnhj3h0871n3rBIZXbzu8i+x1M44j61OwX0JHlqWIK2yhZ&#10;icKKpN67PA6FDW1oJLNo5+1U45uL6gPpPT5TOJVbzKkC/TCfR7vNGqF76AQslVSOHCw4LCyTXRhz&#10;9hZ96zjJQ+y5GBda3+x+/gASU61Wj9vqUzEngZVxMAsoImW8vxBSPuo6wbT493rohJ5uE4gk7fG3&#10;ThJGINGMEkj4JEWiooDx74Ld9vIO4wyzD92nm1QYpsOf0UhNJI0X71BSD+cixNLYA+wi9WboKhgm&#10;wSbmjZsHAeWvZ/5Cmv9ksGqW9lSRma2M2NpvQB4fCtmNOe19MO954aPBoLViPqCNEC7neapj+CO1&#10;M8T5NsGBXXlosLhiGyWN4sQItJsimtDtUqABl7AEBth0YKkyZb8qbMHW/N7aUmhrzlBigug68sog&#10;FpSD0CTs6miX/tsV9RECIsgxuWFHkiu/yCC2kDabm5EAMoY9GSBCRcmwpl1TRGDysuA29/nV4+7i&#10;uioRa4GJ3/6UhUZcP7nJsTjdkRjPMVATzpUjM/SzMhKMlH3AjsX08gzfLWjewDYF99IxPx/TFPWs&#10;aJAS1wBHviL6h2JEK72DuN4xGhBvVo0odPADUkJwBTmio4+aH61LA6ptIaTQs8rDtGm3QyatjFJ0&#10;daCeYRfMidGUnaP5K1xZFM9xrXl0DvUJP5FzdjJlwYkMbz3ywgODTjJG41vuXOHfO+mtuOqxf0+/&#10;j1JWahgBd2qwU35FXGjTauNYxVY6CBRnDJzwQKu+6p5fJmnTwOaSmW3M8tKY4bjGSsWVJt2w0CUE&#10;yjLXmF1B4SQw02XLh0EZ5DCit49n2m+HJDbVUtpfxPyIuZpZX2Z29glQGeeLEadkw55WYF+KjILL&#10;lHHcYqg8FASqC2R6oLEcRU+runFwnFh130xhbtaCn34ictrsnC5A++2c5jt6665GC99eaUAEijIL&#10;TbwdDEzX/xjgZ2M8I+3MMjx4C8vmocN21XkBd8ylk0BGhimTK0fM9CNXsJd6bbsgO5kaVj6cU4tf&#10;r3aDC14amgzmtoU2kM4kTNnGd7eXcti6LEO2A19rE3UwjwwO+Y/Qmu6BFGuYN4uPDtePUp5jm0i2&#10;vYzVPZpOxGKGEFkyH4Duxrazjoz7mh7uJXIhKs87oT9a+c5Y7jT4Z8J+99O58YiA876I80Xn9YPX&#10;RdYNNdJhmSWU3d9DF1aKaqORE/6Ie2YUand7aYezO+oBVSdYKy57TTrbueX7n0zDU9wH0TdSMXnV&#10;OnZ/TVchlZtZ00MLVQl5hRugXqbrH/0agIHCivLOP+QqOObOrQ0Hvveifk8+l1K/glzrouU4+UH2&#10;EnysF0W1Vh12y06GzinFQsfvRXqgjmL4uCNDuGwfQHkUUjcHxsKPtQS2GtRsY44a1/VyiuUguYIz&#10;Zq7D0+1a0phOQm1yGVnpf0b9ObnI3j09jwZEAhEaVbvolAEa4CAI0A1HIwdMcZZWvynzUqplj0Wl&#10;v0rRW+gqBjcSIncpb+9hoOr8y6g2tj+bP1nSSZjcuLDq4+AgSeHZQVvSS18iOg7zMiySNeawXD4i&#10;Qnz4rho+NQ1qx4l7dCFXeCPAznQ/+EqaHNJqBHww6GqtDcYCCpGJRisQnHE8wMHOcYXccZo0aegO&#10;AYM5BEkUv37e4B9BQrxlnOXINFSDX3gE8aG5lz05lDrc7agfLlqPhxEZHImx1RZG5DBJ0s0L9OxD&#10;+ZugaLEIWqv9t4YSc2hFdLjMCJ3aWliqrEZj0qJFZq55e5nvJDJtq7deNnW52VHklh7BeqmXVJVo&#10;YQTnN3OlA6jMSY3j5lGCEuOyi5flvbVsJ/0AYjCC6kSMr2Hkx/OZCyyD7HdseDLGZ/eINTrFtoyt&#10;XdlGUC6UzivnRIvycSPptl6DOYJJc6s7pDXGrHofmBR7BYhI7OEZ9uWwDCfyYhaVSRAGpeobA3+8&#10;7ck7+5uGwe0ar4ai7RqsQeHHnkPzCt9QgIxwHWur+luXUkAcR6z2QbLd0e+D1q7QVOj57qhb4QBa&#10;E1NNU+e/RaeN7WJymqcacNWwVOaHKKzO469v68IxEJYIuuRhRrH7URnV/uhGRacU4HVhpKaoLMMH&#10;fy9AxjRMMXBHzjxonbeZh7aIiXzqRF7ZJUTH+2EnwuG6JXtXJ0XaxkTExcenn63XDpiICDt1C/jv&#10;e6/p3szUHPGhjX/JX1rShCCM2ce3StiJ5Hv5bBPvReXMV2cnrl7XgAUFWQ6LV1/XEZ+KHV3wD2rc&#10;wOJynUEnWDV63sBuq+lz/wbL9crk6AwkLJeUxkCzYKYBf2ymAFxSZeNA3SFUT4ZhdjP3F0N9MTvr&#10;pBeXJQ2+nTv7IrPQtHkDmxCiP7GSo5XiQsNeHRZMPRk1PM/n8RssqadoLc4ikEaZzyGRtm7DQyFD&#10;zoiBCi9dhJCJypGi/BjukxCBdc7MIZe+kfDsvSySG9Ay5iAjgLYGj8C578/DRFiYLCNDxREybo4n&#10;39m68FLojFDy63r73dXhs7WTDEuwDFvgyOWznYT16s69u7y/eFLIzEwoyNzEuUvPtYlEnQ78VajU&#10;rh/c8VuZS3MGGfOVgWN38/erzO/K4JpAMCy35IWMTJxOnAIEKHUEA1tEoBx7stV4/QnJjZ7fr6TF&#10;AmHiwAv895p5q8/mHdlq4lEY192dgY9bnH3VSWHnuL/8Nq91Vd3o3W53/v5t9dvq4dmyy9X12f71&#10;I54auBT3oPP11eHl9dSud4P//V8MtrhYwN4PHzff16ePocPHqtuuOogR4i5o5vvz/Ve7v3Fpn3JP&#10;Dk8XbZ9TU19jd6t2P3S0LvIQsLdL3+/C7wC+uO+NX59W7gVu3/Q/AuoA3z/kPHkpYBAUADAAiJ9t&#10;QoA3Hiuuqh+N9QsMAADs/4fGupyriaOjhbHJf2utz9j+l9Y6N83LjnjjMzJmKrDWLwdsbkZDUpHY&#10;JbqWqfAu7fhk3O3IoyWpACCL31IBO54UkWDm/mA9TwYwJOaLYWfxXRuktFS2SODiUePoEX9NObIx&#10;fYd+bpvxipe7BXYQ0Fz/iaH+YbtZ9AsmivJ+z7o/TajsIiOVEBbSjPD6BYT42ZwexrX+To12CLQL&#10;oCEnfOGXo2qVn4srmW61ZEXsZ0FSUw9VSs9iyiWA/OWhDM3JBfoJWWOzdHmtGSh+ces/6P9gRBrS&#10;g0Jav1JzngyiLhfSFCoYHnKmdJNDsPEoIDIuO/YW8MQbGRwckau3it/X2qQjpBWCkGJlDNuR8IXi&#10;GMLPsTlv9WCuSLdh3Zp5va34T1Y9Ets19Nqga+mfrLq95prhhfW1yytYDZCV/0Md3HbQrH6TwT7s&#10;ZxY1223rUl7Iar62nxPoL6zngagf9XRH76n9n6S0fRb7rBRjbWp3Oe83+esNd1goSomzqvPPql5N&#10;fVs2kBlMnbfBblozCmZF8roFBNiTV4pS0hpUq8eagTfMfED+QIokEhcTIqFlFP7ZV8SSZNnu4CSR&#10;JZpgNgbG06dCAeqYitSeRHskSbzfTTAlvYAeX1fr60NlZvB+3F5PZ1f79KWuUrb4JQmUrw9jdd9f&#10;X9C3dXo/XMS3LO/zR3eDA70f9eKo3W/3FE8O6WXTPL+Po5FF8rm+j4u5PDzu5ltHFsZ9o0T9/e3h&#10;sh2b1H6wFjdrr7vgvtxhDtHhRH7GM9dyvMk1oB1tgovBa4PNEDfOu3Bodx/f3cZnjhMnCRzq3XBk&#10;aPdxjG2jH1l1bEvaoaFDD6wO9FMnZDfsAuTVDZ9kTUC8WWYC+QPF9bgGkxPE/yWrjpNlcLW2zStI&#10;04eX6M88ULrQJdbNK5xNh5kUkSKeMs8nQUAHnRaAYDnFHubWwyuq04W3h4wNOQakEHZvJE3Lrivm&#10;FIGUNskoWX5+B0xilJYwBo2X3l4Qj3AOoXQCK0QTLHWCFvaJJdAH+E9WnVCH5J+sutM5D/+PrDpg&#10;1vP/JqsO8yOrLibduRc2zUd4wf4jq2415JP2I6uOjjyA+09W/UfjYjqb29ADl/mDh+4MxWCGqf8G&#10;zYKcpCd+YBfVrUvjDUl9s+bN5s0zDfm0Yv3X2MKl/beALV6+h2fwPkf1Sin80t+AzM9vXtY67qk0&#10;uXFUcGBetVcbnw/ZFd3esuAFo478N/6zjzb/SeRYfXl2sE5umqwGmtC6EZXdQREcC8w45j+cCfcO&#10;0UztXezO1JgRgi4k3dGQZ5jP9Tdq95zbncDp5GE0016zokLPaZweECRV955VOGG+AidnrmUXRZLP&#10;ncwxwQvdLPwTvbGIo4atiFlwxFxTAuGDVdHz3F0/8xw46lqq5yl52iL1TiBp6iIgNWJ4OmXevuVp&#10;Lw/zTISRgkilnRX6oiod94wE3VNpS1N+3B2aSJhyom2V1trtHSuRDaZBcfZNCGJYI5A6+neRYgiD&#10;m5KpaJc2qAqTXMeRBxZlU+fa3ih1aiTOMViWnyeLS3cs5uzsWvcgqfk15vIEb+H0kmAcxcqpaQsR&#10;ux1AE0/Bv2TSSQ8F4eLDncKsFibWCQiRnOISi0+rrtPW+ZVmCDdaR8EQBr2stNHNj32Y4QJtwTHl&#10;yjjiTddiED8xigD77/5Q2s9a3rODU0uwhdnjj+1XsBc4+WILRLZwwR73x0O471kc7cBAdkukCqse&#10;73YMKs/X/qH4b1F1BQUFaaa5/UxhKaenOu/F/xZV74sS5Ij4EVW/rPRy+C9R9cr/Jaru9k9UvfKf&#10;qDq6xTZbeORlp1RtkLCLagR05U0fxWeoxbJhqsXkgQqWarZO9EapzkFI/52wV8zuJNb+03CWqm88&#10;d15LJT/Nbco7hvp33tof8P9pjAe6eG0MhAIAiGAEAED9rzHeyNzA0dmJ/j8fjP81umtd2m6Oo37p&#10;5d/mOz5S+5PsUEIloLca34JdkuhuroO+2wnHkqygTMCE9Rr/Bj9jbq6bR6eYfzHRvLJ6yoK2kEi1&#10;JnXthrsAaQhzymM+Zdvl9Hi+PuaxyVFSJfNgY6iOtWg2Rzt2SJQBH/1YDHKdM0/JNmaUeIyGi6bW&#10;xNq9+fvlVlfoy0IcnYdCUkgrnfijeKc/zUH/vm2LOXOWnZzTnY+5QcaZhRwrx3Y9Gq2t/+Cx0SKz&#10;eDspAcML+Cca8oRk4uLeOuv+j3GisHOy2HK2qfZ14O9ke/n8bFIRjTk0Db4mu2kOOaLUtD/BboXe&#10;OypJy2GDxqmrNrItwEQjwUrULNsrnBLgoRbOIiaSjRWVbxxW8LuVkqlqGtKHBrNM2mOC3x5LuzKc&#10;JpilWCeYY7WsPSdaCt6yaxoqzQ3bQGE45BaDdUcNMTlq6V4cUwJxK4yf8qTRqcDEjVtWSO15kgDM&#10;Zy+drb1qOCuOH6R9khVc8SYbB83bpjodIcCJpUZIOZAbNM62nbptUQFVwwhFhck9hCNdTitYcjUB&#10;CY5T5vdSyQfMyaNKW0aTNgphit6hSBFECEi8zgW1Al2VFu8cLjFKr4AKyvgIkqjdnaNVVn87R9k1&#10;m1gmZvnF76fMZR6evFQU0lCAxRUQwvYh5SpotCPzaCJMuevE/bLH1MRglog/m4/IA8sfihBYRxCR&#10;+wy5OPkMax4O+88y4o8b9jpUifxUgYmDYKA9TCcwjTmn5Iwht8UlGkiXMvShFugfWSLgE1lS8K25&#10;8EqldfTnUPyOcWudkZGSW95UBMjlIYEPWTIWG59TdZtjf25BDyMslB3V4il4eMXZ+ojbKzhZe7iG&#10;BkFPYGGwWPX9GhAp/ivvS01pVU7kNugW+bJzU/6xffP7zIsRNQ3ZkIyR1nclWCxgykt8QkW3QG1p&#10;zIEqEY9tN83uQZ2ZI6ZMWed0uXNSinYVd6zRusuMu8AIvPU6rABPuU0r1S4j9vAJZ9M1cF6xsb6T&#10;5cW1pwrHEkdPKrN0yTvh+IAN9da4JirAwIvuTUhbYjHYqSyDpx2LFE7XiajC3ZeKT5SlJHtUKgrF&#10;YtYNk1SyxYYoceOM0kBpcvmOJKhU6fQLBirQO2DxEXf3wsPgrJ2dAiMz9xi0Ff/pqv7UK1XzvLC0&#10;Hl9dUIc7Fh+s1kjT82+1BbyAzyKzz2azzhyTz8RT205/en0BQ2QgAkUcEi2LQm7lSJn8A2h1niax&#10;ZBWSZ85o5X12fZVB7onUJD5UQiB5kS/SaneR5ylNqaenjQpKmmB73LlwdPrV39Mf73yr9/0chj5G&#10;TzMw14h2LQT0SOOJ4g1RVGQntFi2R0tTgiKw9EsvFUmB0JQquB5CR2euhO9oMKZ7qbutWjrYjB/b&#10;BQi3RzXNH16tZR4NmBVcaEaajOUgjBS9FewjWREAyxQB8cvzIVW2oHq2ZdzyYSTssDmZDDvEBSWO&#10;9NKKu5QuQDdSRNgsWRM1qPDTpP3WS7beqkXsa6D+Wta7DjdWsAqW0S3M9syzp6fnlx62unosatk5&#10;HXwRW+1Cirq6Wv2l/VlrT0LfruuM/drOptvVi69+3BWDPY8Zh7Y6+ss58qoLenTnbl3jkZCInpXM&#10;XVTFdzOwU3PY8nb99mOg7ibMq1iX7N6mEHaZ6moA75RVRUUYNtKwnpTXTIqkxzgyNZseW2QNtGhk&#10;gIJvOURQgJSe2Z1Rdi6pNEEa/t0Aj3f9SOq9IfREoQYcONOBdEa/ITrXLUECjTL2ro1NXZ3LpQ5b&#10;g0o8DX3Iekgio8/iAJnO3yaFQDsFEp5M3HiPRN0B9jByOu3gRMdr8cSvmtEH3yS/3pzlk+fjqTSt&#10;jOWPdIoRDrEO1zSD3FfmGpkpDV8H8TKWKL98ajZE2l+I3Z5oPI6/vcTftJj0VKEKv4IbW57FkiHR&#10;H0Z5vJbdsxeSjg4flPsqahFi28t8QkAJtRe05AT8+GX4qr/ifZWuSXkv48w+G44O+C7juOejR8L+&#10;rub/ugpbwY91fMr9jKub/X4znfgg+LxmCBQhEeZm2q2eBck7CGcg8k/dvAMzMGPnh5zjmyPujutF&#10;yxvrKJvtxGe+lwrBoXK+/0PYAtbxFwi+ApuqGBKEhUpIZ/qTF+Uz0DcYPdbTEXFPMaw/EV0I4yHn&#10;fpOQVBLZegcPIBw2PRgkmMLIy91NKl0MTQ7Qscpsl+OUGRaUMVTs2EUKxFquxZgTr0RIsVq/NCWb&#10;oerEaq8zn56Buwnwer4K8FqZwQZi2OOUGwogpbgxC6ZhYkNFf05lUx305Qru7nfu9qPl2eiG3aZh&#10;pVW4HIAPFGyzf0Q4WpVRSOy5u6v6d4dJ/DbMA+2u0NZeaq/sYttph39pzgy0ftTqkzw+6506gEIK&#10;gE8ib5IaYffFF15o92NmNbaM7Nl6uL8IUHQWwF9BB91hgJPGCogxaURD27uWEoRFGXs1QZtlHAEU&#10;UvbePSVUYcmqP10TwircLqxPpdFc0NYaXLpS9U4DknxEJWCvJkmZUqI6KWVkuqHY+UYFBLUp/MIk&#10;R11wFt/3Idt+94fQt7btPkHKiV0k9t0VQrQ2v0vhWOGHp3BtB+6fBQCTIXU16yrtdw5DHn0hZUxc&#10;ccZgeHfdREi2YRDrOqIkTcda/xI8edrqe/UAEOd0nYUSQoASkp1u0q046dC3RyWajjUWVG3p6m/w&#10;Ujdrl7kFtWYpp5BdaCrfURI43Jh5lnBpLwsr5WLAVRnBLkhKS9w7ITnVoFxxAZUflG9ot13zZ8g5&#10;aoxxAcx5tRp5YGl228oX0GC+Ww36IxToYPLucPRGQwjeKhEacEoBUExJo5Rs59vvxkvhsmmctWNE&#10;LuxTO6737xlduyk/BnGKdQaI9yLmDvTPwwErAjxA7bFuNTNDPVfrDHP+UZqVTTq7gmUSvUCoyYTG&#10;1rBJ7ACBUhhBGLbLfGZmeLaoBeMLLJHf+CBc7gl/o++JVKczoiNSgAIdjuCzlGoWwQsNB43ggTkq&#10;4Ingif4YzU5V5PD9/NDz/RzrQ2XE48Z4hrSjSGhUubkA+LmHpaHWpyjsO4RPuShN3Zt60H3OsR3y&#10;Wjj0Eo4g2StG+xdh+NBZ7zgvvBqSVJDcLGKFyHOCxk+phIeTR46QDnoOkKJEVK6frpoq+h20LaUQ&#10;ARJKJjViVfz2wVKrCimn7S47wVlKdXHIhAR3ikX4iHR+CqjCnYj88TdzEsrYEuJi7PFGgc0zEHpu&#10;mhlYwBHF3aUjFAoVHjk85M4ScqsFny4x/OP7H0nrDaUJ2r99bRbUfOe0rTJs1wq+AhWtZkbPBTIh&#10;d4C7ZhI5K/MVORujdNvMJfaMGvLJfpKTbhqVzzGtzg6KaF4QNdkpXVgiwVW1nxIkxtHCpSvcb4Z3&#10;MWrV5jk+bTI3mEwhJWY9mWNUj8Rt4ExoitS3EUzVnTlUOk7Q6MgesnpEq2qAQVYWzYmXXWdgtqf4&#10;unHqVny/Btqo1RPvkScTfHhS5joxURGeBHKJ25DylZhmfGXfYOwyLYgWBp+8KgiUKi+b3egeHrkZ&#10;7GmNAyqAvH3cry35FMJaI7JVfcTJ5aeDlqsES5a31mRCwO8nolHuWDATOcDBvHBXJ7pXv4MMT/3+&#10;t8DED0r9z4sQgKfumuP2Z/PfivLznbs1vY2JsYUBvYWNgZkJOyOdva1ZhLysGCwU1r9CsBLiwooA&#10;AED/ohpUEEA/7xomLAQ/H4BOimKCALWzOOc/G5D24hpOAABww/9WwBRquJ+QB1SyhLCAsrvudU6P&#10;LQ47wphHBTIGBAEhQiAEnSKEYwFRTJRyQIizL+QlqCx9wqgvIO4DUK02afzeRk0UsnYxEwLIKC4C&#10;gf/HlL1ZGvcUaQeJm1ypqp8Aw5EWHOcjtmMovldX1LZt2V2SuH6Dej3IGWni4kgEXnuAFlgAD+JT&#10;G4ytnsk4PwgIPwAIv/4oSDyG6ZV2OhgQAQAQ58+GY7kA2L9dptIAEQajsyEWP98TxAsBRBCGae4z&#10;VYHi3q30sW8OptCK8UbYNFCJ1T2wCoRhHxbNsdvp0ev26fpgKU0sNYrDKCHT5veic7dslpNaNCqb&#10;gYNSOOMrt6vIQWo9e8mc0S1dvPCV6/jHaj1nT9S0MJ32UU6LHPQIauzHPfpV/G0b0xuTuu4jQRr6&#10;wvRLQGO7QG3xKoxHJ7rPq1wsPfotUQwTaQEEvi0byoe+TVtZnY+n5yPlsR/GTBJqbk+RLqX/EZeq&#10;jXc6+Uu/o+b9UzDre4kkEhyGeORpGVnH85NI5AQw7bjavvXPsZcIdajYbjJryFCkQa7O42feRm1S&#10;kYdm26+q1osH+bqWlS5XwIa+lRMFZsYq2WY+7UtY0uJFjLrM6rvDgbI+C7xGb+Ulz4DekMjb/NG3&#10;31RKX+x55xzxnZvPorzUVkSFAmgfMsqzUGqWaifFbeq2y2ftKtCajDTLJyYWm2nHDptfzy93PXzq&#10;Z395vjxeF90wf5vTE6kzXoFeotc6V/HFg3F4yDoAg7YKSZaUmIagKPWKryu5iFz3Kt46PPGM+z3q&#10;0VMnt5r3RxrMR8UCldRhuL+oXiy19WNuxXDxqE1ZPT9oyLq1E2c8tLvAnqpYemTZizghe0m6LcUc&#10;ZA5EEsYu9lCFJJ0Ku/VwrgLVzW7W+e2pLgsHt1HnoNaucBiJA7/+MQognzMGQhLKxIem93GqMMKe&#10;8ZXJHtp+C6I7jGH/06TcXBWcBwF0UmUjR/ekuQ8am0ucH/GTgIYnKXBNUtKJJI3Oh5pyrLQridLT&#10;ws8NI1ELqM3YeMZ8hJat4qzeUJw09OFf32JwAhL/CdgyTAMDIgAEKP9sVAzL4/2nC8r+dMETuFCP&#10;f4f9/1nqyYHe8ITg1L3jfvoocdDH/eNZAHb7MeJ4/OC+ExhLuD8AhH9/NuQZ6pDhLJis3Wbtx4zZ&#10;vJTg9NP8ZWK+goG9FOnoMSh79BJIsDojSb+gAgIAIII7xI8t4AWmGRBD/BQnQaBgZpz/AKlMA73Y&#10;lXLp2/nb0IM4Waepln4qn6jArpN0ljBS0wO9zIfAOl3gUVKYigqrkBTQelQSr982GIyXosBibgrX&#10;JhmmOt8ownLq/WJ9LUDJukTYY/PHJ3lgghCp3qTcIizDwDYXqmaHGl8dr3249Q1sisX+b8t8beKf&#10;lkHoDh3dlpe88vpuS02CquPTxluQjUpClsbU3rRC2ctEZUVdKOo8YZVfbvXTuzMtbME7uYrpng8S&#10;MWw9lyUrGbmSc1x2bDEP2C0Gs5eT3E9gwgE5JdPwPfFKmVcn9QVclhw0O5KgG5XFR3JRbYrR31O0&#10;WNRkx3NPOD2zZqZw7H20CywnovBRN4uurjxtoYC2gPik8FzgbfG0QjJN1TamqbRWi5sdsp6/lI10&#10;9pBS7uFSjTkCEAjbVcDhTtyU4Idnw5yX8QgEixvq0AqwpG1gZzOpPtlLaamGLM3FnEWezmr59jNN&#10;QkoZphaiHqW1AI9L+BT85LiuymAOrD4r+3lDyhg9PZGBqXniJzgYwweE/krQIYTk4BhrqTQRMaY7&#10;HFtOtWuFgSXktSdySYKBjrlg2Bli2LtBtfnTvisaufSNcC2pPqh6klXlYIFtRD4oWCM420OvIdlu&#10;mJ2oawFtl7pRWtYPD05IwMSIuhrWM4VFfM1Ez+rowu/bGqcNrK6mRlypnqXZLBd1VXS/KDzqyVJ9&#10;8s+xTi2hpsAYqxyO/kmH4CawkgsmPyNNMr+UgJkx/iHuarpzG8XRVoIAK8rCmY66Hc+JxrZ2chbZ&#10;NHPbXk7+JK4o9D2QgTFwI/+pB1Ga1d827R0VJ+ZJcJymdzwHc4wjtMMi80peW8RW80vP7aAWx3TO&#10;DTQrUAKZJvoR2FRzDs6Igl/IbYJlN8A9E+1/hX8SB6/lYWTbOFyVSsHoRmaZgLh5daTHZ/SjXIL7&#10;VA0eVe9pL8ntx/0mfLvplK2svBnu/x1cCvuMv5LcxFjWl8uwP7ShV9mzd6oPco1wYie1Qmk2vPJk&#10;k9fEKWd4l5ExS2sslQRzkU2AFASZ1u3v9DZYsk/AXheXaMaZO0xAe17LnSMDPo1jISWoar6iuzOQ&#10;CENOznhXK0UwP7WNvegwjf9QCTmvXOCUuGM3ZQwKtY7DSSOgVLY0r9nyhsa4lN2Sxlo0TEAurOSa&#10;vMQyT38rC7PCCUgOyT3yHlMZ5vB6NeBGZtDKmjqTW2g0sG8XxVWYkndRvGKNBg7250wiiJwxeDtn&#10;kNY6SmLTCvPMS4wex45bWYdruBn1QUFwzNXeaVNxWUPMo8rrJ+ezUdRjc2hX5KPikr6Ef1ISxtrI&#10;LEctuLjbux0u4bhFV8vzUXXTbqoLhvxrW6kC8n3NXNaEWY+bcY5HPZnPsVOjYAN1qKJc7nODhYu3&#10;5issMsW6mQvTnV2r5xywe+HG5oarY3zWNs9oNjj2LFTOB4nqxDze0tr+hSxM0E3sKZqFlFnXdEti&#10;PRqsLCywjcg7Bddvz7a96RkgU6IDGy5z01baG1DVZTnvNCJwKZbso+H+RwfqdyeAa7urdAneCHtM&#10;M0OGEUPZXBmQBD/71ERwJJz3mNyWOJ5TWL7jJiShjLYqRbLv8ohsHE7A1Ld9xl2sp+5lG4+r5ccz&#10;gpfEpKEuaFpf7Z76r6tVQKycVlvUnuacxvEKqXI6jyrnZ7UbJi9B/PMbd9ug1m5O9C8uG2KprvUH&#10;RQl6UBbn1pSjogRl7laKYxuuwWkWrUpsdXrzjE2TkhlI7cLaLCZ10cH7EH1cXe3VXOWANSwCnuTj&#10;zgHO49P36vwRiXHLKU0ze7r9r5fa9zQtHqfYxZMhKhhnZReqPPD6+U0VKV6Pl1oM98xR7FfNP1+l&#10;8aetaLlof24mHBzjtXh7Vf7e0bIY3thR4/PA4LPHOc15D93AbdUv9aEYSenX0ewfddxrXjoP0I6K&#10;UZKAw10f69gwyrzOwNg/qpi/NEqfMVqC0GXs4OHRUNonqsH0Jp161mxxi55o8ITZpV7fCkxk9GYX&#10;h8l1fECjdAgM+2UZhfZiPYAMlnmvRA64iP0RppvYmHGzCQq9fexwsulpq1qBNn4wZqduzvu4zWSX&#10;GOFySl3vPSagFGlT8QsZdKpTqDrStRVlyinA3gu8md03dWXAyG4u2UytU1rvwhfCXZiauS2qxsM+&#10;OOn64Ee2l5H3zuKpaH2Kg5rGhQ2Qsu61qzcekBCH+czoja7ZsspOUH4RzUA9mmhqiUCxncKBfFqM&#10;Rmlmilcu8sNOkfvztOU/lkFK3wzR6H3FhjeTIhx/vk/oKTHv3h2kRdVM98+N+ZbkMpKk+xf+l89U&#10;QuI3TE8kuwD6514xEfqxtxyzw9nbj+WtjO/IGnk898BsPUCYir/AUVENbglF3h5+QCuAhIiscK2g&#10;fuC/O3f/sO6/FyGAfVESNT80AMC/9X8AyEz/7wHk4/8FkPvssNlRxipmaYFA6hUwRGJgcGG87uZH&#10;hMqIRNm+4QX+wo9LfQXTvPzSJ/zmL5WGpTGevRAQDZUFgyKO9wcCbayK83bjSRR7iOWZKD2uI8BI&#10;jDvqed0/9PpbcmjeoQ3VjQQZLUo8C+gZcWTsWAhuu5cqQEAPfUUbtAmP6REP+l8QOQiSgMHa/liQ&#10;9R8uGCf0748XgvX4D3j+H/bU3PEkIdLeqd6eF9obTCHODbNlJhOr/Uns3wtd+v16fgpfBI9PthuK&#10;0njRDQFTRabJ72GXasiJbpRoTAPXBoVwxhhuTxwLkeWph9ipxNjhAWOITnAomM3QkYFy8pbDr1fs&#10;VyOv/Hb5pif57f069tWxkocUYPAZjX8E5+Qg8LqNHA7Ne38b9cl1PKs7xyNOBmm9LgqWdWmDRkUV&#10;jp42R0n31zO8fx4bB+kESX1rIvtwe+uvHMeuYPevlAv8c/77YIPicj7O+AozO8UHnv1mHFS4U78v&#10;IvPhu6uyxk57DEbrUgtdv0TP62vrUtfLRUvC2dZjdatWazCEy65N02Tp6aXIlVVqzoJg+40yVRfl&#10;N5vLzV9L8Ji/qC27+fsER+zkP5aKkkr/6vEtOhJkbC5rd9NUERP9YGQp5VioNEMN07IfjFzpshWO&#10;GIMxauiru/Fk4rGF5ue305sKDb1yOYI/tes3eydqNRGIOKRZz2dfAH2fQtI/6STJGm+0WSqvaaks&#10;rnAssHATJdV5G9I+uuBE/v3Hr6ZcfiMfkDh0VvOJhMJnuL+nTbGrF/Rlr9TwQz26bvjPFI5TexnP&#10;sUMT6qmCpUfSD0RmPkm+mYh+3wYjDvXNxlOhquYhV10dM8rYP2j/8we8tZKMqDtjvNyecwhLCKv9&#10;tg20licJCgLG4lnd/eI848lm6WPZF67rnrsqmnxnelV9vhpJlxfiLK8VN3uyYRCbhvfV35SE0uk4&#10;A2RYWVFTxPFioSzR0bmzj0cE/voWXughp58WU2Nbs2GEDBVX9AcJx/8HCbNlAwANhaoxLP03Rob4&#10;n/f8WPj/aQn4uVV9i+HYf+AGw7l0wbMWlycGv9VPG8cvSkfDZ8YvhPav6JoxkOMww4YxqFrd5sLX&#10;MfMZKaGpZ30niXkyxpZihINnELamJZBgNAaSPiHlP1jMAwoEASNXkFrwf4FkhnkPoIt6/j98yHHn&#10;R3Hv6UKUf4aV4KMqFCc7UCZRj/PxrSVAZX2iu18Lx4jZrcUKP+9U+oIhyVKylxArPocvRRe/xFNQ&#10;LJpnaKy9Tq6JWK2Uk4YWq4viJUgeFzAPZkiI7EN7ntlExGbSU0zDE+CrJiTARJsk36/XspyWWQDf&#10;rU2dS0ufSMfEiUETpc1EM2IdMdOk70M7ZpiAh3p5eFx9SQVi9FJcFfXX2JZ/xz8g1Je0Y0F78vUc&#10;1k3I3SM3jHWJEiZoI8JBOzQms2vOGiuM3W7dnfelIbi9EJe6XZ9KhTnWFPKGTnEoRi6x+uqz0RzH&#10;vTEYWMCX2ZJEQWRLa0F4WnKqIOBSyU84KU7h1BJjesFV0iifl4E7j5okTXnktqncDmWIzhCbR3q8&#10;oPWoyc+Ep5xEMOJkUgWo4p3xquWdi1M/upj5sWpVVpkqzTHpzwO6KpcyKQ6BlY+EQJOszg1SqJGX&#10;ik52S2lSOv4amn2iZWag4H/U+vOKmGPm96iARzxXp/UpoRUXCZX28Ffo/qKeMcC9liCMtuvgtbru&#10;Cnnz1XCg+ZD41QwPEnfCZPMlsu96Ff5+d8NBKrdc9UMzp2pUTa6PxYIIKIxOxHyx//hNEO+wFB51&#10;rXJTlSSN59CMRjYZitvr4RYdF7N1mBPcLtbS6N4VFnzYI0tCeqY8ZXQzp09CdAlGy6J0vW7w6SkD&#10;UXdVQjdMh6dvBou7jXhyUzM97gL4lWgtGJYYtQBoQhrLzeAyxS1ias+8jMZhXoqvonu67cq56vEK&#10;GnnOu7VLJC6M48kwTppOVGo2TTwto1NYLJMjrbuDQyY7iGpOKf9Vd4rTg5zaAR9SbTLv/E9NLKvN&#10;QSoWzASyZMx98CNrIEtMK9Fh/FUtcao9zcnz/Eyi3mqjpKmqJ9fCD4D1cM40zO1xYZmozySknkEm&#10;DskdmLF/vXrq6Mk08P+ixBanLolF/iuwUpog+inkadx7lIxJFc/LQa4quiRc1C1VqlicSez0sIoy&#10;+XpWVAT7LGACBwbGi3ngDoiLShHAAvRC3Lu2d49LCPf8PXNXBLpnvtGb9oIeC5ODVAvnHhbELMaM&#10;I9wSeLIa3p/TaQ5BZkOXHa+Cr8mLZEeXO+akWwqVmFVZMfCZBdBmz3wPbR2qblcd2dzlnvRUiVmv&#10;SL1QFpmwkgALBmanPI+nwf3e+iulxaJLJw52zQhatj9hyPtys0VIYYcUznrh29pan+HD0KK0/uYM&#10;FQYm5fQg8/eJbhvsmGez2sNpI3fWtbqih2WY4mpPNVjFoVKfNnUkrC/4mI4COZ1qb2fuvd0oMmJA&#10;lzPk75PBGjVeRcIRYpdi4AmaPXYJaHJ3swQYkFB+5nMU9yt1C3yvKLaJ9Mze6KBpvgHCN2BgsZD4&#10;1yXZjuvJkkzavKou8KeBy7Qe0BVlSzcDlCw3iThTIgVag614k9JL197nySZGbKXo7K/+/tDZHpEX&#10;phTuOxeqliL4E6bT0qLckB6zZcKYnSmQ9DQrVJU9B/sdBWXWA8b3jRlnYeEZ7Q1td1Y5EzkDl5UE&#10;t9Ko7/VczmmTM3iYZTDYrgxhkJulEa38inz2cZdKi3WtmJFFdc8sH7vo3P7+weac3nMW6oBrjH5X&#10;xPPoS4D5lz7ZgJYIVmZNrp0jHaa0xc0CakI8Zaq0zre/Z6q5ffO6IITuSXP71EWXFa1O6TJSXPeP&#10;ljUc6VV0+eRhuLpiUTtTF3BV9B4dG8dH32I26jwlDVKwJBRHMVtXArFatTiiS9MlPVPQmp7YiQ1O&#10;1U2x6qYdUDZp/F5KcLIm3/x1ridBUEdPmWLCe7I6RC9o3UtaM5M75jZsS+pIM3xB5NcvBVlJ4LdN&#10;FmPrMALchOPSRC0TVfPPikViXDoEdbKPqWVC3AY7pHRGKtRzgslYGO5qJU0ZTENwN7TQXqlaKsyr&#10;eUd6O1JGve0W5yeEqFeTqKf82BbjkxWny2wrLz3NJB4dKwKNG5mOhK2XeTXpfcAcij3VXSF/uX3o&#10;v2d3nImXKRPNH0OJfCe8MLnDuS7FTTmrqAa3jk1sKzTBeSHHVqWJgNwukBra5ktkWTdf2ISjCUme&#10;bfEv+u5T/XbhjY5MldarrzD6KfXC7H7VOLW05bZAH8Xn/w1ob5Wa7Rp2vF9RpzPYq6rXkejlPDDY&#10;5FTlu0RVN2IgtaOlfwwfYDZD+nEe8jNe5ZnwAxE1PGGrgkJNXD1iNznNNZQJL9O9TeKb5pbTb11O&#10;hkMWlxv7o0coa3WxW5H1p0VgwM1liT+ewzDy09kAJkX03itkOVrDIhQD8hKqFFFTSeK6t7sj2rqW&#10;p83tmQH5VrPZdWCWRqmb30llKmN1sn1Jlxi79Sv6B3GDqzbCPjZsurOoIQmUhoWdkQoYxYHYVsxb&#10;25pXQP6VzJGUlAeUEPgJqQKAqEoABBiksCig/fOR1gCA2XupShEcA7Rhmjng5AnHv4HZ7aeI4xMu&#10;/QzLap4UkQz6/6Hr/xlxl4MMiOL9oO1/6/8TcbNx/r+HuIf+F+Ju+BeSDv0Xkmb4F5LG+O+QdKRy&#10;AKibL/iQZ4DSoZg4cZ8/nC+gWi2SuP31ygjuv6A0xv8dlJ4iDdsifZUtlP0+IDiz5Ty6y9KYdWx3&#10;y65etQohTug3ZjKAnJciKYtC5rUHboMB8iC6+wlK7/7fQemwH8R9Ve/w+39H3Ez/ZjP1QyAIGK5r&#10;7WdY/5r2CIFff7xAtX3aWhC6+/nSU6W98bjczChrevJ3lbfMnr2R9dP1++fmxGZbU50R1XozDdBQ&#10;aQSa/O5Uiyb9cjJLRuVhDxBKJzQVzRKkQZWuWvCN9Ayam8A1kLN2xam0bW0K56fQvq5xuwoF1V+P&#10;d/oUv7ezj33FTfqI/nqf0baFQcWeUld41INB/r9iF+WUHvYc8mAjLAE9tUkDp2BdIqioS4dTYSjo&#10;vnyi+hgwcKBOkNW95hPnRdp/vGjaFO1mnV/lpPPbxxgUO/m8CqXm9ErHtw4bcVBj0/q+i81H7/bC&#10;Gm33GYzWZFb/vqXdrO4P2L7YevVoVjz68K5m1m1CDr9obsZkRmi0FD6fS5InI8iGqS8Lh+i99H4J&#10;vRIugovMoJ9plb/BXSBwc5lMfp8w04IndunQLi822gqzjBv2RUwq7CvWTHWf06ZqubjQLAWbwii1&#10;dFPQ+mjgtS3v3r7+uggJmb1/a3uu+2UaLaqFOBBtQK1u17GQ8i6MpX/MOQLDUn+tREHLSlXsfKw6&#10;iVchZfna8h5ecqr7NfXd/QO5iwGZQ3WpoUAl8xjvtrUq2npBdwZ0qj6VWHsU0eWctvZDjScPV645&#10;5hSnpAZRZ2YmKbfjsWGtwJhDDbJvlCl/IHfm5XYFmrvPhu8ncNwP5NaedlZuzzaKIYTdapv7gdxK&#10;6AgYC1fq7ueXTrytv7frME/vWHzrJjjuTfGVRDRIcYAh0utaeTkXnULS1D3xAGaoFE8mmSnDlRUz&#10;CTuczyuKs/m2s6V/K31kDcVvIbWTElvVqvIYJkXCMYcqG1LA/4s2c8v+GPEYbPRNwE/0mJ8KEOR/&#10;3vOz8/+09KdC7HnBcOrf84biWMbA5I7NFf2bYYoRCEFFzWHOEwD9+5kuaf45DLKurYGZV5vtz5P/&#10;gtx3P5Bb+T+Q2yMKu/YnLp3+f8Wl2+F/LOAmKOW32D/ALk4gb6qf/wlSOQP0fKm9nZLz6ywtTKuF&#10;vLlExUtY9rymbjCHtU9XIy1jPaU1MGdX/rpodQWzfMYMT4l4YBNI5BCKnVvMEqh1sNlCHd0dXDBU&#10;GZ99wddFh/G20kCLYQKBeGIku7JSk8150VJR72ETCjsQNWH5jJsVCdckZXoKX/cMuct/e6XDZfIr&#10;m2cwXNstpUnOAdNpeHnePtMSvFXEKFan7LBMYv7pFi71j6bueez8DWVIhdm3olHYjrdu1WTmZYwj&#10;VmuCkrbozVWiq8ElTihYWlleH/l6VSXC51kD7E+ylx2iFiuGwArL4qzQc0hddItMr5nt4m1JmaK/&#10;EZwbSqhtxhXhhNVKsXKmWER/CpHbR7It0wvCXkmbasoJozej0jx8EGNwAWlslwODPGip+wh/Nfwq&#10;/s6yavvKjswA2qiobNMO/dpouf/25lBsTeOiDV3Kr3xLriuu2LKLQrWqg6hzkzUbspvKZmTYmnu/&#10;xd2Y+yr/w/jeE1TrkxyZXVlD7eoqp8NCHN4rW3qh0jSUvqNpWpmrRouHc9GH3+k1Ff5k2lyXpUhf&#10;Kak+0QSPq2JyYsC65RvrTs/W4y6WJbIyZvaY9wwZJuqbcV3zWGwYWm5rbZEVJdXjU+LpuvXCPIdA&#10;zNFSiFgWic1VRO9hMwKLqBjkicHZgujs6V5BVUmX85JvVd5Zn7z+vGmdIVumqfaUbO+q2rary1LE&#10;3PZWSU1dWQBJ0UMufmx7oaFGsoAWQ0RiGPqB+IGIhoPRq7xZxtMZpFWq3fc7Uy8Xgg+Ha3lxPQQv&#10;5cQ06zlkh7aKDy3yRfwevkAwtbP6de3AZiebWAa2IPBv3HDpK/45lIVVi0aLAIYM0PSZXBoc53hE&#10;M7N0LkoVXeXAIcqM+Fox+Ip5glG4t3hj8aWyglDcOTRr3pLqMIIAa2Y5wfwOBbvr92TfRlGn/TJ0&#10;BSFeGAWbvK9oV6HiV/1URZZlKxmOMnCOY6iLAmwslDO1+keWctZaai8Rm3DFkrJikogD00/q9qgY&#10;s8LACpKVmEfsl5zqpHcE2RFurZwWJQqriWeuZUnU2apN+KRoxx1LUqVl8dmwM5TEbEkodhtFKMPa&#10;6otETc/MI4kIkHaqkzrEjRkTTKKpsCBKjt1dolC8ZfSJNq8cSRZh4Zj0UOLPmiy1fRYSzPktPWyj&#10;TL8r44SczYYS9WyrR2QlV6zJihm0ZuojThD0E8ygnPTIZhNFud7xPZjEFPUpx8WYuFbdEGuc88w+&#10;mxCjAAHp101AoVin37OJTm/QtN4ClnNoYcoVgqkM90IQ+ueWxZtEDP2gmbVjOaa0A2Vqcdw6vyaS&#10;Fnzul+9SPSyvTJ8pthHO5wMBVZ7a8gvGnklraiLjrMPDsXywSougaxnrca8ZVyXmnQDJrdNVaH+x&#10;hUPD0NTS7/N37qoNaahWf84gv4J20CLjZdsn4mAvaNj9ogpGM3KyxWSrtWFgaG9LSv2xwoEUs8uF&#10;SOmsvyE38iE8uukZ4H0tVrHVL4+ovRHrWTgYw6UdCl4BOt5IA+dqucp3iACM9AgZRepyOMO0We7b&#10;kFuCsqgsT+G9JG3LwqAD3oisYD9qjbk/xUh3yYZXB/rhYKrRy245fcOBfWR6ucObqjHEhVnbdU7v&#10;xDwaaJHDnlJy+x6kt2lcYvZja3jU5o5yfrsbpAJGGxCXZTINzKpegrNgSUY8aarT+yYi89xyKAbr&#10;5uDflhZouEdjFbLDf8tbvwul9J2KlBqZAc5WbRx9PhYHgsRuYEexTe1raVQoC8GEESfj7CkHFjy+&#10;J66i8cIiMukJxwxgxRaiq3ucPIN57ejb7vxBhKWz31ptfTyD5L0TeA5Pq29/sP51Pvw+Tz47Gaww&#10;4DVdokLnWFkH/u5dYAXz1RQRdIvIxidiT4ViCkPWYBSeFS1zlNz0Mq8hUl4K/SXTA0zYnEu4YCTT&#10;jspIi2C4UyUaaXGEGbTWvN0lHzubi/9mxTNUYq2xi+DNxmQjySQMRXfohWvrUHbB6qyo17iJZcvn&#10;QNZZIFHJY7T3e7ej7ETL6yseOv3D2ddqDuMvpj9vFUOQl881iO2OCGv2UQrHMsKm4cB4RbO1YmqW&#10;rc1dSmJ01ri+tbwBIQMH/FLW/SrMgGu4K16bW6Hb5vroYG1AZziX/ftZxkTjJy5004Gl1UKdqKlm&#10;HTbGAdSmWdc6dlOxRVGtgIn4s8Nh5rbzJIRQsZ4zri2in5WKiZOrklbp9r7PhB21dXg+VlBTXRBg&#10;Z8DA3N4msZ1XAEiqN2ZlzlqDyF+B7KkPYkdtWG5ilnpar2MPbaSIlpG5DE5gp2+tA9PvKzbfzCr8&#10;DJXA832xp8T8+zWgHzzduWVfQnZH7RJDWABNAfXPRRLUS/yEmbKKIzr/E3QFh9AHb8MhNvx5+/Gq&#10;rkRT/8urXvih9T8W3pGG/aNi/B/wdPEnResQFADAv/X/iaeZ/l/E0+b/C0//3xSP/+Dp/wPFA9Lj&#10;v9B0zsoIJJ0iJgTQIRwEQv8PnbFp6viURmJ7YuncjwOikzQM54sje39s59q6R5e6Gwpy2pQ5FaBH&#10;0JGL+9+0oopAnhzIq2rvRSUERvhfawGAuKb/hA7h3Ogy/8PwYP1BD5b/zfD4n/aw0jlxFgHvfPn0&#10;WGqvuy41NczQbf6u8pHRt287L5pbvd2Z3unu+OucJchGG9Vfb1EIm/zqWLMixUouc3JhXAcYchME&#10;xX6BaXC58w9N6+xsgbdgzzuU6DJ0hKiePKmFdIj71v3Erz+f9Ca/3+4uvSuuT4X11/gO6RWHftC0&#10;ZxzKgSDZl5ELzxEPx2SyAJuM/hwr05p2q4azggBvh7u0w/4HMkiotf24upT+c1xqNv7KP4pHyvu1&#10;NPt3BiQKPIaoxCJ93sVWVBopEzwHvVhI0vHcLqUmI897aQ0ljipMl0Xm7ff8NRfX2syKTZ0KtUtv&#10;3apm1HO7/5quTZcCE+PlP47HOSxp8GK2LqvCfliPnN8ij/FXecUzkA806q7AzLkYvdzHrnfpIT9T&#10;W1WJ586KsHCQ9UtWOQ4q3VLnjIRd01bnb4ci02bD9KrjqpVW+s3D1vfL7S8vn/q97ty/zV/3m1B2&#10;zaiI1Ritgc/Q6J2K+OLA2TxpzsCcrT5QJTWiIYml3gndYxeBFz41O4dnHonfD30EVM3/4Xg0ohNj&#10;auox3l3VLFfYBTG3W7X4VZ6oXSw/Yjn9cDxe2jv+cTy8suxlnJpekm/Gox8qfzgecYs9kz8cj8Eb&#10;T69KUN28WL3v/prKEAg7OhfldvW96AKYrdM42FweJWQEjMn3hvut1dONtt9Xq2+cWzG/1k267037&#10;TiJdU+4mCfR7N16epOtQdQ/OOIEzU0pmkswUEbQkTHAnOrR2JSstFrcnWHqa+7hhRlgDtBgbDZoP&#10;0LIUndUZk5GEfP8TWXb4MWHunQFzvH94ORmJX5+CNPTvf4z78N+UrjvoN8//OXj9n6D2GhKgd1wB&#10;GE3vmLyQTfzA55vLUz/s1gWEsvj+XQcQ1n+6u37aP5aHdRp2+5/Wmm07viBdRMNS8CrqQNGMgZpk&#10;jNO2doNiNILhyAIAtMbAf6wQIQL//jsET0wbkH93x4CAbMDAPHP5X+v5P/nUXm8m8KsuZR+l+vCn&#10;5RRCJZJZqUT6THkK0ylv2xS9EMGOVdHlMoGyFuRVi/p3hqsRgQoHi1qZXa41I3KOhjDxRDAFk4qT&#10;Iwfvx9d+rdKS2ERipClZ21kAvQtYD80/Rsvkywgl592cE6ZALj3/BvudMDH/ktg2NKz2du2Bh2VA&#10;dr6xLBR/8UGhmiavTxUBM1071dDmrAjK8tkVZNObptbJ+fSUPLrU5FfBKBi3/MKqF63GAfzp2LNd&#10;276kqTOTw1di5oJFKct0TPOYKM4Dp7okL19U75auy9Y2y3EIRb+cKNO2qP1LeUH9IZGPs+53ZCfJ&#10;13gMVgKUogVHVAH+B15xGTGsJYREyDxLHZOtoF0p5FrqhP1ZWrOXSpm5WIIkyMV7+ZqGxlYnMPij&#10;LhyYIGxL3eJ3NkrPLOcfkfVBICFKJX31UkpCGoYUYdypFKzPGDjBxNX+6rhjNk+xXM8CfNQz7nmw&#10;5hQgoV/NXDM25Ds6GKGY3ExTQcXF5Q0kZyEIZP32hQpK4o0mPYYmsEqWyW5iWwOQINJGRTij/fr3&#10;T8S1qMzWHFvGXVnR+StjiYn7T4oCbbE/9e3IrY3Oyq/n55eCrZGN7c2n1RAXAcK7rgaibgdVKGD3&#10;J2D4/5D3l1FxRG+7J0xwCJLgTgIEQgPBXTqB4MG9sRC8cXcIECB48ODBpWkcGnfX4NK4u7u+nf95&#10;zpk1M8+ZT7Pmy9vpykqvXenaVV1V+6r7vvf1wxm4e9F5o3a1nuGlIFuBoTRlKp1S2Bo17UJZVFL4&#10;Kr0xIfoK+gPbTzzJCltXpedbLA7OwWLfWLlpdBWbm7q72mAuUQ0sVSNyE5V7rTL3kwiy5iRHkZRC&#10;9GeqtM9/IOK1qL1YngCXw0rm5IQ5SaHKMwKGqnvVlwJerzysGotPNTrYOpeqIWeYsy/Zn4B8zFiW&#10;228SMCcvVUoPJTVxDoosyx1Zhj/D3b8YnE8sF+IfYqEWqRT1NxQigi+OBFrSlVmx4qq26hb8HDgs&#10;wz+PB2tC2SR/un/lWIosuL3ynkjtgNOiMVcFZd8vLzGRJ75UxyXtHuszwP0cN5SBZFc1+xUNF42X&#10;b23FBLkhLP4dzkxcaqR+sP2nr1Q6C9XIzOR4Eq+olhmzxU1YikaWtOEC/m/JLhg30dBjaiPU6ZRn&#10;pNFo2vBxetQoYfuHmGOXvt9RxZLKpPnDs1XjXLDQBlxsRAHVlGQdkevIVrOqMivfjP3fznJsjnWX&#10;hjTD5rDIe0Pfb1pb1VW0w0+3kwMPsw4qbI51IinZbXNlwRacxxitLNo0lAvJdngv5gjGiyYLOcwu&#10;DHwFAjCNJd7zYvUuR8H+YMkG7WDX9WO/RB0SMY7B7uGc51JN/qhPm/DnHCXQ7WYyWo0f/aSb4ysm&#10;Bs5YYEhagyoTibg+FXFHEF4opiyaFVq+irgHBI/fkQy+1O9Ex9FlpmuWcnxoGh3uoDJwlGSB1dzr&#10;do179w61N3S2x/biDX9RFmVEkMKtNYsjtR66f7/Xq2zQbaPHdDuOtIWrdoa/ZJ6JwNLe3+MaeI8K&#10;93vsOixsOBOGCvJILJ2r9TrxB9L3bVlhe3fv4eMHlnrbmyVOxuZbGz3fJ/urHErGJgIK47XkAUuY&#10;vfhGBIah6GxviwQAhXx2WnmJfpOHQKGflTbHa6dkUz28Tyw15paebbS2kzr87cD8VnJVV7V7gnih&#10;DbilQUToeeeT39si2CDP7M9gznGpSFxnCXT/L/L21Q0qF9aejncUlZd3ajlaIfd3x/3s/ndYzCOk&#10;/hOLOR5SpcuHFum6MvNINayDoVdbqP6fYLCCFn8PEOV8PzLTvzsSdJec1PL4fHY9voxWQWPDI79w&#10;0kR/ZEdxxmJPSGveS1m/toOViUGB913G0k5Y1lTcdldYe4pOyPmblo7UxaIEF+crE1rK2euNGzR0&#10;t8UIFzTu6fez3rhxMPRN24t3do1fXv9ie+t5PlTH6FRTyd/YGSUjm7fyO5KUuxyH6m2RfUeqNufk&#10;fOqXr2dNDLnpAPvYf7/zhPxSKcjtLK3hUkasTHFKMkaiDmVAHltrpuuXcfQv9RZNMsWqQR07Jwnm&#10;2t2F2dvzrmuy7MFt35AQPZm10gHlAaqd5D8Eth8sk4jqnio+nE77EtS05/PET73nzzD5eoL1M5ED&#10;TLlU826B3DJp14HwuCCiA0vJc+gT7Je6IussAdb1NSrlyQGbZFveYaRAqGt2Gxayi0+88G05tToX&#10;xw9K9tWY73O9bph1GAQB8bB7k+NnTLT8WIGrWXan5fhf6pRkJ05m3S/ZxG3+h+79+WYiZxXbdkXz&#10;858PVaZ25XXIP6AZnEQ8L3T+RxCZ718QOe6/gsgHSC9E2qH5hKeoMApwIE7GZ81/2Vto1Megyef5&#10;LIHL39NyDP970cs4rugWhmj/txAjVvs/1zVzCXwA25uaP88+ryC9kpOSlUJ68eIF0gLiD9IzHEkC&#10;CfnFi3/v/3qhoKH8e6GjoqKgYaBjYPxbMLFeYmFiYmNiYGDjYmO/xEG8MLDw8HFx8P79+7kN6SUm&#10;khsy0YsXr5Geu5BokZBeoCE28W8r//V6gYyCioaO+B7sl4gVal4htomCgozYAhoqKmJtH0Q7Eupr&#10;NIK3nJ/QCVWMMOgciLj8Y7Iw6cUr2olVx04YuL85BmBhk5CSkVO8Y2R6zwzg4eXjFxAUkvgsKSUt&#10;Iyunpq6hqaWtAzI2MTUzt7AEOzm7uLq5e3gG/ggKDvkZGhYbF5+QmPQ7OSU7Jzcvv6CwqLiyqrqm&#10;FlZX39DR2dXd09vXPzA+MTk1PTM7N7+6tr6xubW9s7t3enZ+cXl1fXN79zyPhPlvf4BIdwH21MFC&#10;z0juaqsh1D7gAelzFRZWQ8D6FnkhUcTE2BlA8vdn9wdmqP0ZHhpAxshuV5GU7PCL2ZJlRf7MbfQz&#10;Eij3F6fB5CeLOmwxQzAF8P3rv3+p+vgKdyfH9UhiWW2HVW8Dy4aXfwE+lizwcWoeHvIbB4alvsS8&#10;ryfvnc7VPj3nE3WQsGZddrPzzHKUbDt7spXWUxfvK+1WHcIoAyejz6EDnF/Gjcxbn5ZAz6YcCo6s&#10;x65ECzZp2Y0VrDRj+FbWa8R/Ub7XHbJLEt2B1UntL58M62Fg9S4WmgqPANL+crUcj+TW+KWSXef9&#10;ql2vb9GjyN5bDpIHE6GNDoI0rRs5e/+qa9l2t6icXRVOcdRTnadN7q1TggVJ+PSbHGaIFaJjPmhd&#10;QiKFfrsZC1KjmevLjNaVroYV/+y+fh2nOkhmpCH3eAwebmmyMH9idaVJ+Da9PvqiKoMzrN61TeLs&#10;SUOOP85tcGJfYoFvOUHX/oJY8WplEG+r33Sr6kdjqpujV4pLQ1PcV29oSqOb2aZW67qmKvADfGte&#10;oNtsoYMd3Ye5HM5jfl+jeYUeGcra6ANIrkc6a02Sm/2bH7XqFzIfHn+29bWV4+BT6dmbNlfib8yz&#10;dRgvVeWGSDcPlZO9t6giLnh5qynhUQmiU6n2Ws2sfLcA3WahXc03rpe94FKzc81Qh6jqis76F4+W&#10;91NEK04LFM5vuD8c3a7lNoT0a7A87FXJ9jItpRJ31Bs1wsNUXbuc0jw9J1mwk4DbxHS61xcQToVN&#10;Y1FgAou+yQq7nkuR3pEymffs7v4XmUqyyrT3u7vqR7Ln9PBf3AGixZrv0IWfkYRktLYHzVMsBcFV&#10;aFkxt7cO09BPJOjLM1TjMVTGKCizzgW52INpJuZnxRTDKXodxElRv0tmL34/jUMbvrCfBK9Mp1G4&#10;R3IM1xmXeUpNTDpl1Bho1/YHBhdPwOLvP+6r9L+OxDeQsgdDq1M35tvWRdQr4fS0zX2HKbEMnHUL&#10;c6inh5rvHnduPbJniakeLY+a93jnzl/f3KsT5jrmS+C1pksTpfotZgWUtSiII+Ess3sGfz6nfXNY&#10;uAE7W384EwUn1+q4mdsNeE0OxOS639dQ4g5Hr+bnNYq3sotd7ITQcttcXhe7XYUDantKasbn4qL1&#10;phbF2jruU4NHHDS3IyrPJDUabbJ6PNU1E7+MER6nuAwXzZ1N6abq7zR5eVEMTrLqtGjPWO5O547n&#10;WMmcDCnxstTqt9g+DnsqNJak18Ycq1YaTVWMgjUzgewAH8urMXMMwaca20WO1i4gzlSSwo6YYd/f&#10;X/HPSG68BlZ8rqtgkpABPXtcPgFYil/8cJoaDusfxNgqbEi2ngUhddwkXTCHavBBuWICfOPH8o+k&#10;Xk7ibOUHDP3u2RpWwJEnDJqnXEpl6pMWoVlLJJvWvG0WUn1MGkyjXR3+MliH14uSYl3R11bYRjOl&#10;ZBnacyRq+TZpKG5zQz1qjX8EDBHQgTkfcGqVlHYwXxaNX8goXTd6TZLac7jALyF84zz23ou7VbCU&#10;TP5VDVQj3Vu1nJi8ePzxkoan48pnJLkCd8c5wwFIce4I1rbdrlJLokAP96wvb0qqqZ+il0afjcb3&#10;AiXs6LUV3xptuQoaSrs/RSQrtvtwnrnjF4YJDRRRnA18tgqqaQgS0NH+wuSert3JxIZCuy4VtjcH&#10;hlT7VtYZmWx6vVhgjUZT0uD6zN8pWk7t2q2zx9MMy4E6UQm3tRIJmhFkr5QPZKNtehq64a7rl1sQ&#10;EVwMRT/sLKH+VkenA1xZSpnB86naX/V7zGefIVisixh6zsX28g0+Yd1BIO1BzsUHfS5AzXB9pAzt&#10;U3GWCFusm4P61jf33SUIeS1NYyv2pS7PglMj2aEmtYHkFTHK2+Vz5iteVmXUuGB6+HS1Td9r0wbs&#10;KtwhJxMWPAw5Vz+ci2IY6VcSvUxbTw2t9LonZ0nGc00opsBuL4/ei6qohHSeqDgvz4mUXeOOyVqu&#10;PrLto20BiKG1pk1JHUZYikW8dJ2GcKi9mIFvvO43peaJ1hp97QDapOl8hq8O83HDKpPO63kajWkH&#10;IkfbAcIafMml+KP7Kn1fJDbXIMkVgCPRBrMCU4KywVmzTCovdMvpD3RJWxjUHlCXl1wfxGpAV3zz&#10;Yk2Tb3UI2VSl38TdeN5RfUvp+uCrOhw9EAn/elt3sZVl2unKa6CpzbA+kwGG3kMe5g5HeTWnTY39&#10;Y5cuHWWfkVyCRkUfAZThtRGAzOaUKI0BdPotCEl5SOByHt9W15u+bTvGcMsr7wgxNVUyEnExULBF&#10;CrnY8aBi1DZ1c4XaJ8eYUofIntSroPhEw6YaqTN87q2VJ2JFi0QxcunhhatcnOYQ5Hh9Dgn4eD4s&#10;vv9B7Kknp6VO46mGNL6MtEAkLEwYc9NV2QOYR69z4JNzmvuqMCljktLlF9eUYbmH2uHlfkp66sHg&#10;uXEZsdTRqk7vkJTSpkapCVrtEavY72HVBLfSKb2Mp6l3zcE3z0hTM1lzfLvxxjCahNykF46prdjg&#10;h63cM+4nT/UTwE+l8VhiTMTuql+/Mea5D73Cb1TPg1n2P7ngOMi+/DXF8L49CmNpX1HKIvNWfUxu&#10;ROkaTC1HSPHQdE2sTm+jeaz5liHfU/1q/9z2ooipEZ0t55RXhdTKB9zdeOsAu9dgWDJaPH9olha1&#10;nC6d2y7T20r2sB9AWrxVx3lGalzxmrI0O4MDN9RL9xmofL8VduLdluueQhSE5vO5VSUF3K/VY9l/&#10;c++rfnL8+77TB3zZPLL5dO1pUlriuX6nzghkvrG9iKTr2jgalvYC/hbopd6DLJbiqiTLxG/ne01y&#10;yUYuZVzAxWOHz5wuIMVfbCZEzrslGVje3rr3Gn+O/nHgGj0dLvtF3yFwJqyChWWdWib/MRWHLCpj&#10;6o2L2nUxue4haul6xKSj5GYRPMNrkrNrpymjZXKq5Yw8idoidv+afEdarszRe7a3WRoHPIebCY4l&#10;+nBz1mtwaa+TEDIGTj/8M/d4LBch4R8xcXgIw4XrOO2rLEoNc6y3bit/ITe8nYKKulFVPlQbfiav&#10;bLQCKt8+qdzca7oMp8q+Nr7xmjKpNJPawwfrC839GFJ0gi+VEQx4fmvYfSkNsxuMsgfrWpVlbt0v&#10;civq5utw7nhO/agTTYJqV6E2K9gPYLSip4xMRHk5qX2uMyxTkRdtSMTvbf544iHNorzIydYD4E/r&#10;Sr4oTFXReek0cM1zfj95USQCLeq/+0t6bW6ZL/1hGz5xNxlj079gSV3e7CSPu/UO4Ka6oFfC6Q2Z&#10;KQXEw7ySpQ6cVG/DNzKTrcT2buh9NuGXuyp85aG0yz0YULWn+WgGyIeP2+gxLnkm951RObxGLm1i&#10;+oOHYfXmhbBT2ibuGX81Pwu7bwK947kB1xurrSD04qLr4peLzpL+db5MeVrRoIU5swfu6cRtUGSW&#10;XSrZNlTZx4EuTngyqmni8HLnKO2hcz/F+/qb8uDZSlR23JdQm7/ltkpAuZR1dZMRX1ABX10MFbej&#10;z506PUi1d+vlJa8t9TeOnC012BK0s0hKip99WyFOC5GmLSDGnNSU3hPk5eGyRWmF8ll1f4K5yUVe&#10;umj05ql41biyUraCKDReP+5F1sis6fGE3453Q8X9Qv2ETOYvwGIn+9O5CgqLEljh5rXgjqEzYoSB&#10;SPLVTxiVucik1GqgkWyuhlnc1t0YWxW3Wfrm7+y7pwS9HJJbXzsDgKxNguIWzWVSITpX8VkgNT6Y&#10;1Yb8+vWtRm7lmekoxp3yCbOt+hN6PXC+7Cpx/BnJHBiiRTF1ZFbXm2RjCz1XersD7GnCvzJ9hPrS&#10;u3d2JQplRvDUXRzj7p/zaCpsHrYfcGesz0BdgbVJh9vG94J7nq5x4NNnJIulspShdftIbv/eZk/0&#10;yHulT6QHz0gFNx2aUeeHKuhd5khx+vgdwHmtTzfhq6+LegtBnZsbCuS/CV+Peu5n32Tm7DnwJN4F&#10;lXThPFQGPlq1P7x7RkIj+mt2E1RqmTLV3ZJklV/FytXoJIYncDnsidGmNL/++ebmLulK8bJ2wmT2&#10;rMpIthTeCyStNkR219RXU20OExbgrO80x8jTO9HqeolPa8F3F5zJn25u35jj8CAOk++1z9na7QFA&#10;F8Ch13WipzqE2fmIDuPLpcwos73Sb40UPFpyJD0qOtYyijEOnIlaLH6bZNOZx2f+TUztMmsLi2Dj&#10;dDzuUL7xJomnaqkX1cdJLzPi6c3sjS1jytoqvQb5xsxP9/Wry5PRoDx3uHKII2Gbb81mBvszUsAf&#10;d9/FWWmHLS+U6XrK1huAb8o4mg4l2QPzvN8DMeEXyyczAfq0u5lPOc9I7XLOLGUp8lHcE7yTFoaw&#10;6xAXWSk7VT6mRq0Cd/4ryJiIuFZ/S2jq3P4Ejx91u4fl1m04rFDwUO8ZKRJoMYzRXtyzdUZ2Fdju&#10;e7nhC0BsOspdTc6DXl+cD54RmbJu94y0kt9Caemr280y6htQWda6UphBA1PbXCDZj7JKngGuQISs&#10;wU8GD+ze0xplD8SqI8bnVU5pWjYrdjfMGf6+e3FKm1Wv8Kx28IMzq82ST5HHGGoaZPkRE7MSltkj&#10;Dy/u6c6+FNchCoObttfwD51WR7GS5CPFMec8Ix9ZBh+kEb8v7klNSkUUYkRVtJ/q2AeeqPkQUycK&#10;/r7fPilef8IOzZ1nH6b3dFiqrl6+AQSH8Ogt+AktjLWu5C9RT9oSIzQDtL2/2wvY0Trf2tki5nLP&#10;e/FhFO7Gu+9wE4XF6t3tAo/YoDjPpPX9S8Heee+qm7rzt9Sp/raM6hTjgYipM8UHjtYSGpDhaz0j&#10;Cnwgav0Yptk9vuqjYI44fO2q1Tzh4OHGBdeS/dYb5qsQe+zbEMFe4pRnpBO1YQDTrYktHq6du90T&#10;tv7q46ccnQJ43SVjS8DNp3spi2ek138iS2wT9ducwZfh+p/1dCEoMyktlR59ObcpidN8hJGLopya&#10;FMvb2/sq3yUSFm/GF+AeY497wZiJYzBbmoUJ9mTts0UvjZdJC0iAnPEf9a+2gW4VRUYN5zDquXzh&#10;IqdGt1VDxNXRrvBAXAyMfOCFGOgsGbprDscvsGJrMy8m9l3SNWH0AE80KPWd1msDV3YuiMtPTNxe&#10;tZXZZ+iVl+++uUCJYhkUY7oZ1XuseHrj3ql7khHos9Zf7UGBD+Bl/Rp+RF9IlfY6gyVoxs8qmsab&#10;4zGTvYV839M3rwB8Z3O3AOfpG+snoErUpPZ5RqI4BJoKK4XRVuP/EJEuvnGSbaqaqE7nkXdgeHfq&#10;A4hY9dFeFyAeflB/zPHWXy9Du/GSPDmKXrNh75V1NGpuqDaLtK1/814FoR+tqh9jL+xeu8/e3Lf7&#10;8vy9ZBZRWPWhWHua2tC8l05pSrAzaPKcaUXsNr0Ydefp/ZXDaWvI5cthNelJYLV4Py+kmis7Xtjj&#10;4eYKajhvfCU5+Yz0DTgn3Z0Uua702n1aVO4I99cSJ9yiXpRLSe+7b8Kl1gMhXJli+SBmZb8sWaH7&#10;l1NGL2NzvQT+aoHCgM2be02bLp0kBiflri1BvqlVzHSnqFtiOozODxzSZXLO2qiQ15ngFJnJgkH1&#10;XDWuDM7qUw3GZySdmyeNuLVDhep0gKxw9lYr4mq3W54/1q0/He4JMXZia1KOpbSisVof9uu6Tro+&#10;mFiUG9oGcgJBAz6Kpj7DjLqtopLSxOsiColxbn9sMZ9+Q+YT8nrCPafPZToklT8tJnztfBPdNmnj&#10;O8aIWqIj++A19dtlv8BaSodci8mKxitsr4n41E/3pDSH6teiHqsD1UrFVkv/32ck62EJRcQ5vBXT&#10;tBlNWTW51gK8Sb6X3F9+5dIYaste6p3vlIBnj24V3DRZurTiEVtlnLidpiF7nA88G5dUBTanqeou&#10;9t0Hygx44ikBV5WaEyJYrlMjTDKagT2QELtSLRGHQzW4oQhusw6MuW2rufXK4DGblz3EgK029IjB&#10;yoOMWfW220f6Xu5pCuaJ3/kjths+UvcFJe1bC/5pUteiVjdF2ri+nh6Jr+I2cF1bqUhP4ew21k0Q&#10;Q5AajFWm36JpZro78/CMFPfF0gTrOjmAT+hcIWyjfYv4GzC5wM9Srt6YIbWubcHeqvZG/jRH68al&#10;DL4g4fZe45eRm9bOTLCfNUPjzZuGOIVQEjyPbYGy775iT+MUx13RRAsyM7EllD+1O19xZsqdAw+9&#10;+t2SUqQOuJxU5hdlWezOcxcz9baCYzWoGr3/mDNl5kmdvxribnTz3VeTpKTRsnLIUATICydWD7ID&#10;mqV8r8dbfjwGPXHr3aitvctL5e18mYxcariJ0kp8t7kSXgaz0Dx7WOYKDGApLo+kij42j9GkoGXf&#10;Wm3FdhqNR7ERQ6EsGBLIbWiMInNd37ws8SpKMd8Ni5D7kvYA95rIe1zD8e/WqteM9wA3YQcF6tSK&#10;WsiOSYuk7Nd4UerbKcUu7S1RFuoGR33GKdjDdR/tPp4VXrXrFXS+mBGhLwjl6f9xIm/dam7vlEZQ&#10;tyAa6fiMVAF7IEySfYz0ZXSHgMZcQo8ull8h0VckilA6NMHYMlNL0RArnWgs//ClmRJ7OVzm920X&#10;CmEdk2SD6xYl5GxvskXneV4fsOXMWtJWMf34VlUTMM9XLt5PgTZoHOuj1OyWuPxChK6FR8HDmVqU&#10;93M/ISuAo/emweUaWieCljN/E7WuHi43sTZZun5m1qhNbJqAIWnWI3PFix/QQmIBxLe1A1bw2ADl&#10;nsZTD0kNTX9Ib7e6Wrvwuq1hdD7SrmkFf7hQcOxZVp6wizP5KyemRbs9nroKRLFseXGymRGdM9dt&#10;nK/d9RYWwHnWFfiHOA81nHzDmZe3y4rH6/xWA8tIh+GqVwnkb5M63G7AOV+qq1ttCIiqMYW6Jc4D&#10;76bEdekqz38pFXgmr5lSnfZ6FrEfZd4v1hElVmz+rnyYK8kk28Ev3q2SKmp0X2v9gBg/s2greuqf&#10;kbBceqoK5pvG+mP3clJujrv88C6houeiP1b9O02xL4pr/fBdWA7FPEiWFP7iHhQEaE16TqmfbP2J&#10;fW+lg4WBQI93jy25f59b6z0YtrGu8G6MeiD4tC1wp8n5tyyHsimxI0BsG9SYt+NGyS/Clnbq30c8&#10;7s606lq0buP60kpYp15Y9mUPPtTHzeuedk/Nm+CeyqE1o2IbiaauLFrE6oRf/6QFwsM9O9SIhfrz&#10;LuphhieDbPJt0nVtpffirHNh7t8yEunHrgjSrLndZWLDe4Bz3Faw5LbgvOW45QxOMQkfvM6/9w0F&#10;eijXQONUi9EoOV04G8XmRl9QdAFG2HELljfttLf52r3hh2mFkj3ZeXfyYR/T0/0rw6nL6KATTGNL&#10;BlgEddN5t7fuml2w0LR/YZOajt5bzXn5t1sVhp38p+n5WFqFQDYJsSCX153STNQC+wp1E9uzIEkX&#10;M5HvQncpIQdcMm42xwt+mXIplKRaWyTW9nM7LPLiJzZLsCKpX7pDQ0PIxREbMwuGuM9IZvpGLSi8&#10;aWPyW7I0B35B3oGnwqt4RSuHZmuUEN2fDzCBd+5ilz3duQu69WLy1AUJvEQg/U6FoMgkV5n1o3Gf&#10;gBVuZlngPH0zD6KLt58XhdB4eWt+VOr3bpWM9Y4lGw++uHiwnL4T7ari69u0Gf7O52So9NTuV5Vf&#10;tIb/E+Rb4GJFpwvneFN54jHsW3PDohA1IRFA3erysfRHW3lPnX7zHm3Nhg19s+Lbc4zFbEpX4whn&#10;XpI/Yb6afdvnxYMYaRvFadgBFtry114T5L4O/s9I05AWULU++rHtVHKR9P1wnruoFZ+V3ZJz6dk4&#10;CcZ18u4vzAIeLybciPs79Q6O0zgY8Tn7A7F1f8FTry9DU5C8aEyUUY9DCModYiw8kSuj8uvoeYzy&#10;ZvE+otA29jLbbhAkvphqSlW61xeLv2W7Lk5fmEh4qDjnE0vfLXOo1Hyz6bPHmzqEeySsDjSxuOYf&#10;vr0oYB0qqvZeOFcMphVS0aIZtue8HQ/3Y6U9T/FpipBdEFJ3C3unupSRoLnBDbgcEZ4UF10sii2I&#10;e/sIbpr//ouYVqL7601SO4nBe5hpXbAgcZ2gstXQg+w9zY25vpklz73rgtefUp9Wo8yX8FL6iRWc&#10;AfWHwKyS60f/JpbEcx64d4bvylpVGfBrJi4B3HnH9fyBON3lGQn17uSyu7a9oLPGb67QunUl84ky&#10;4AtvhOF1r9wFewhtxZP/KlZTn3VWZMgpGtVMgcTJ1fRLIP2g6h9jslL8HmAVXuiafBzDtHLt6mQB&#10;aMUlczawU8uJ8DETy+4akA47oFwtGqsqEG+ufKXpmoXY2sFJYyNHeYiVX5V66hPW6Gq2mO77x++g&#10;2M4nrO7VfJ9hU0qHKEkLEEKniDRxmtvjz74FnlBcKKH4Ds7TBkjt65IlxOUTaekD/XOaqs8o0Czu&#10;jIm7b1KvFP8+fKKX5cvEMntGMtGiL/LtyKCqt7tFbz8+C+utQ0h3b3ezw0E/sx7OnQQldcRne3eD&#10;LepW40jdoo4ZUTdEx3pODlZrddGsT3uJ3RAxpgAjd8dZCG+52RHmCMvfh5f3qDd2Hdcx8jSZWBZ9&#10;b+J3DeBGJ2cjvV9I9rGLg3o4x5uW14AHsFWEoKt6CSGjgjkGNI1fP2Etr+ogpGY0Ecqcg05S64ki&#10;Le7XW1cwPyEcqqJ0wzgTol14T/GkX2wJXEkzoKz89BRcfwWyyXwgzOl0kq2H+p7uhu2KIMLgqIcn&#10;PelOlD7BfPPwer2ZWm/RG6b8G8Zh+ipYFPGnnqlut0QSxI5/Xi+gBY0HG4o477xnaW6xXXzPb2ju&#10;dyUtWNBbSE5ZK3Sx/6UufmhOlPmn95+59dPiCT2IjJYr5xJkSEnjSZ95Rzuq9dEzKDlFackYKsHz&#10;pdK+gNqqqpalyeQR3B7Mf+sJA+PCkkgnyvIcgJS+JLvPSOS+NHst1JNIVjZyhETJF6V+V0qPGVA/&#10;M9ofv27MhqflvTwyPsNnOYc981OerBtboQYpoqHXSuOFTTat903X+UPJwpbTfz1s6tQ+FMyKoklS&#10;DbLqO1wWsdqaBEjsZtTkVSRrUbntKj6xj4bFqHw0zuAcVk+RTNoctQU0cmUfAr0qhiXt4RquKfnj&#10;yfJONymldGcjW7spyQw6vhq7mSO5JGsfLt4Vx1xbVs1usdpsZYUoaFnTSPJZoUUHGTBHZ63Y3jql&#10;mNR+KJqguWhHDX20HAaPsxuAmcbPcqLmilirnc1v3W0f1Gco3r85abnU2xkksmrbvszvNa41bOym&#10;B5WkBd2GQKVs+ASfDuXNkcsH/XAVWMGD1TYPALKSQYXzD0TX2fq8xheFGxUEvTAbkjsKyONy0jQU&#10;942UA+wo7XSpRLKAHSOLGHfASBeMCEcV0KQifrL4wUheH+5HMJkzdDjiw7yxRRsehuBaGWMQ9RCl&#10;Iv83SDqysJSwtMDu7mc+AYeMS8usM23vGqNJTK0be+Zy6foWUHJw1zbVlI6p2tmEfq0xtee3PHp7&#10;nOUE9TrWo8VmcE6+YcrvoLP69brrwpaFwgXblTt1N613czrSkxOgjcyG2QeWSscK76XqfUvv3ltP&#10;Y6heiPPuo+yuhh30h/ck5x+XXgEISSUmbZ7Fh+wqYk2w13sX28wE5Qx0LlqovI09ukY8/qYGe46l&#10;KX1F8T4SjO2yjZg39HHviPrRCjx39QsgmxMl2uX0aMW3ZSbuejHqGSK4v6vSYOd9vq+QmtDNJ2w6&#10;11d8nWVqRLuuCtK5tYrwJeafO/M0zwBYrPaNKu1KdrzfzVigCMI7OJ0IUy6Wye/D1Wz5XUJPD9Wq&#10;pbGAP+yZVL6OXiKsTcvBk7FLovJSnx57mDMsmP7V0aMw/Pf0svBI662OU7fQOLHrbdJ5MSwG01Zx&#10;6notO2PGWoHJtgYHr5Im7cV0LiDnRkGe8gGSQZEQNxx92t4tw9ZUTV4ksqkGI9pFLmlsDWmWyTLc&#10;3E1xmi+MjswvSqBxxfeTizrVFMMQLNCZJc++ddCkVYoo1d0EB61amZEV0cts4sjcRpPlt2SkJj1s&#10;pTuYtciseLdClZvivCktU/SXkxLgaXdT9XSs/DZ9hRTw7dukMCv4e6NROYc37ChO6lzylLgFp5fF&#10;44ei+MQ4AwyS2D0QMpFQnfrtsBijc7qBDERg3QXzpnfDqkRBegOwLFeVv+DQcditLdv3re36sJuU&#10;6/aPU2PURUw+ye+VKtwaVsTdgm8LSmmu85H8OEx3efEhh1gVNy/UFnNXZYFgXJ0L7hGyeTjioNoO&#10;XqzbbjZU7Q+j8MYd3tcwi5G122CO2CsU2CZWsXMTVs8wU5DR3RC71D90+0JZd3msma0WcXhrYeDp&#10;eqiqy4HB6nc3uUu3AI0uBTd2GT+AESKjaf9LhpST/8x0qguhXDr3Z5JIzIWldIBJgvlAitPuIatV&#10;jVxZjQb8XS5c28QZIvv+l7o1ksgGIm/sOJC74rNXCF9fGGr2sRzvbZlK7hEOCxhAc7r2NcyT9bLZ&#10;zNewrD2FJCxwed1rQNyn9E4PVfV0zf+geWGTzPmgCckgR0lyyHCRNjqpLIx0u5adXAoUx33AtC1o&#10;1q6NNKP8eagJ3dBVOZswadDREhzW9EiOf2gWnnI3V+HEXZhOlWzhvCg+bwSUP1G5FHN1xtOfFtff&#10;CyOiK1Bb775J1yImnD3HGpn5Ktr4iS4D1W0b1bpowOzdJAveamOalxoJ9ehSzOqnRrftlI+FWthL&#10;i4jUDEyWktVJl/NP/MPwOcoSFDQA191COIeynC0ztfIyJH17Gzl3NxF7U0cpbQs2+XZ7qJq/rVAA&#10;A4IqLJ50fQ6bJmFJ1FLg4iF4ZU+Gdh9pAagKOyh64apbpoDhGalqZl/jiOnrMrvG/hdShTfwuxST&#10;0lzjZrUMP+YRT3X7Lo4u/uFD1YOvYWBDbsutXPHS5AUggMSm13Z1V/PLN6K2dmuHL3OJ9+0+liZ1&#10;nLXjS1OgPTv+Tc2r4nu5KDGz3fG0AqMFB+l5Yl2ogCFWkg0vPbIBmfl8KUiWwfK6GHrZmcwhva7c&#10;idIDT74/QeM7Wv3eu6+x3mIKXLqETF/LO6dFJRg8bQ/i5MQsqJPM/44E/jmUZ5vQZ6ohUePwbfYD&#10;VduKBO84Tf90QU80TCnhGdICVEcKvteIXtWgnrPVygd0Dpf7zBf3+tk073l5TPaQFhQ0iyY53m1D&#10;xb8NPE7MnP2R3kRfuo/PQCJ+19wk7K+xca7mUQeo0XySUr/VKiPOOGRE5KyACovFQ/xvDtvua7Ls&#10;OOK9XLLWES6luwrJqFbnuIMZCUluwz2EBZ7BzmfdHEivYGAj7MEnXqKzvGoJV/QjgWPlzwGS/cbT&#10;2anqMYrHPSXtUJ4KlH6BDbNk9lCxYQeY5eJDkfTP2f5zbJhN6THtIxhmBzmItwX91ddzxcjjY9Mb&#10;8DU0AOvU+IRPQDWaZihenJWBQkVkN7mO7hwBe+55emcUGfO3lgS8fee4YD9zAOg2kt7WKAPtm8E+&#10;0Cgh/gEObrjJPMT01c8v3DNg4ju3AThFgclEDMLF2iiny+DueWam82Tb3xXk5pfWlgcgTGEoesT9&#10;Iw7jJZ1l0ls4RWYQq7W3m454gIgnTo1UuyFE8cAoAmXoecKtAVzl0DSzS31gNjqVukLZemhQXXT3&#10;J+NKnz1yUJEuBcQNvk5JeJCnrvZKErxTO0BwYkp102d7PHa1oC418etbK2aJ6xo6RJVTLzOJ2Bpt&#10;BPcjvhUPrgWZw283VIGhOZrw6vPpWHaSXtQ8j97xtKc3wbuzsZ0nxZ0gmMNZ4vp8nhhdFAfhVu94&#10;CWhvoNI8RsOFlrjX+vC6FRAneQpYkn0wWNCStCmS2r1OjQYHXKtHM/jWFU+nVDsW2bofWNq65NG3&#10;gkrvRo+e7DqK0r242JVFwYetP8d54aObanruCcYa8B6fYr5p4iinO40dXvfJqPo7NVveun54gF9H&#10;TsPUOsc6RgGxnPBm4zrQNbuu7hUiGxaVUfMOOlCIC9/VRM/ZpMHani/RBX+SRD4exY1bFgWknbNy&#10;8Ql7aehGivMpPnoUHxczWMEQQiSKDcyjsHSDGDxreOuZrGi71C09gsqe5/7PnjOlcAih+lskpH/L&#10;f1O8xP//RfGSPTLP/58UL0FeAg7tnsqzl2alHhUnZtUMmek9acfTcVJBJR+XPKieiIXp4mZq8Xnx&#10;enB8ogD2P9ZFhZyWEtZVJrIKJLEbHufTvWu+MBdDmS0bvJRTjaTsmrSivNRMxCyOR70dVEvH0HUp&#10;/XOjB5dHfatXkTfWqcbJOoiBLn5yAbpBUgLb0xDK5gGNluMaJaKKXN2WI8tIHkfn9bsJ3Ou57+t5&#10;2vpGmuyN5/zEtPActfRWUJ5bkfjZOHsoPUwYc8WtW/pDFVUIy9877Ij9MPT5KAVPgdSMS75MiDS3&#10;7apvzbdtkH7g1rFKbeU7hU4XiUdIBDc+VOpu39ieHOlM1HK4pLrc1lDxUuvewmMIAg+z2qtkMXf9&#10;dMnDFHr1Ktc87O0pi54s4nn6m6ihc+ahuhZojq36tf+CW770Gr8xzJ66+AA09vpsOe/9NOVp0dqM&#10;mIH2US9Pv4v35VZg0ZHB8rpq3j7AYbq0uzCGdni+yny6wuE62uAidt8AlFHPK+7jE7xXgIjyoHA/&#10;rqv1QrjLBnTDHPetQ7bIaeW8hXrno5bPmG8sNi+L3KroX+/G6JwZDG+Vm/UVny2ZJp2t5SS6RrZo&#10;5feyxi6cTJmiRr5XdQQvuPq9XUBjoevJGADg0PXvZvTk1NVbEEYnZge7foNHM6h+2ScVm9tKiS0J&#10;T1i8nVEgyjBXlJsaVJ67b32/3y3cvwgIpoUSzNsA/6rYkOvUbUGrGZyOxxOC8eVchmwYvKRn6MNK&#10;RVYcwmJevj5X53djI1xxUKxhYx9yGJYbvG/iN4if+lF5GqMkc+XfmOkpJXxGCmVmDczcHoekZgok&#10;AN0mxiEL3cF936RBPy6vCjfrtXuYyw3oqc6jPeP1WKdUt1Ve9B0IFG62GGEtLNWV6D5+6dhMaEnI&#10;5MudcSRMLD4Fj27Z3JYLb+Uq6MfqL29M5NbxO+JUeXlN7bA/jZK91DRuYKdlu1F9d9a1kD652apj&#10;/sSeb7mMKODIDvSq4SujuczY3+wbamz8Gxv7G8iLvROHHgdxLmSc0qTMw+bMkLTo2rJo5gI0omsI&#10;N5TJmYz1nW76iUxOkxLIiNkiR4+USXCVKSq8r3t5thY6M6wx76m28TZnX60d8FN6CEGy4wZkpkLN&#10;FpVCX9ruTmdlXA5ZN/sAUg2LqesHaccj9xGNerBGQ6Yo/HNETYZPlk5qxooaIhcn4RT9VKNNERC0&#10;n6k38a2JC/3ubsqbZxwGjJR2sH4Fo2b2pzc9AGLLFGjjaRGbTR/wBN40UvytjSwVu3KdhCVmOOIl&#10;iJ9N/Wk38KAGsBR+j3bCmfaO41G9uPNSPy1e8DlWktM+mLFbAgY5Jw5vlBsMg0j2mz19LKsSfSGB&#10;+yrcfEuSuoFkuEGLE7uarz9SNt+nWJeAjBAVd1+lgNhMgRsDiFqzkEfQ3ROv4v71+AXboWb11Bzp&#10;kOBFgR5OxHnvWX6uQqNgHzBP8FfTd0fRoh64dfroRa47ET4oz4/QXrpMsFhNZmAyqEWqn7wXlMN/&#10;9BM3IiYDQMs/ALZvQApWiwJkZLEILE5EREzx1jtQmobcTFH+qaKGt2LnuK+9b7lacCm51xGBJz5u&#10;aYnQJJgqjc5kUV0OK+YmqzOvz1frYBcf3s8WTpt98cMvtVT14/pi+wCQLTjT2jQ68gETT3pnK4pZ&#10;O4RRauomULqL7l7NmPGa2f1OgThA2JqXVc4douUS1u+/YfE/0VSDQBA9dt85aFBkDm2IZ5EHHz6Z&#10;Wob7vpLO+lw1/4blSQ+EkOsZiZTnlx4rk7Cvod5lHv8gQ7vDsar0Wy6b++yCRNEKc9fjnizdaFbz&#10;5bD0MhR68zidpAlrm9alQqNkDykglMsipxZnUftUQ+SY8+ZdS4IjkxrBNa/j/CN0YtatQOzPjIy0&#10;b/Vk3Qf7RW6tr869arJb0cL7xxKKjcngkv5qzst1mhoNqfXMBhYJ2UBuFtpG0LBDMHami/vdxLh1&#10;LbC5FyRL/k2/7Jzd27WYn7vngPOsGBExO0PMAk6vUFfojWNSSiyQWmj10NqzKgrJsJLrnvywcFmg&#10;gOVG9IyU8NNQYjxWQHzwoeiMkfSXH4WMyoYYJKqlxpI4gYzkWOGcj/b4hUqDiSNzv5m8rX7ruirm&#10;z1uvcUqnmHOXtZi3sxiGp9kS1Sanx7sfGw2rtluhn66WM0t9fJiTCOkLhi+Lud+YDEzbTC2j+YDL&#10;44aOz42JiU6rx21ATEF/oscL9W1j+TQF4MOmsg517MMTUK36Og27hJYatI2KUVID8Ps1bXXjP1cQ&#10;TqE02qT5BNtEQV/DNdE9wRpyEnsxsHqrZciS3UhJuxuFjNih0DrGFurFsFasX4KOD4DQ4Ydgr0GN&#10;4/wpBQcwFAzpJO4eqDAcr87WADQ6qOk2SDLZLIPqbBWHtnml7lx6Vmeyii2evO+1NmmmvDwCcAvh&#10;zVLgRkNupnzEs70awx+O3s3xUobCc6qrYzURSALiKUrBoqlNUUzvNCWEEk7LDgrXREM/widOZjsa&#10;Xd2dhgz76l89I3lF58mDNXzOVUWnuwfWbT3VK4Rlsde37iaarmvCaz5ketuK2TT6FNmxp7A3Zp5k&#10;jypz8w+3X/Oa6XDd+4UloBxvizioenjp5gO0yzSJ+m8dHS55BVrO6kS7hSgP+FU5hDRC/EQFSuA/&#10;z1ZoSFKd0ElLffZyEx1l4CGgKuJGBmNhJ/0vKodfvmWIae1fEPOnjNJwKxJUm+84qbGtMLlyLBbP&#10;v00F8hPjzGSa3NZmKgJUvW+c5uqJpnGyE3I//N4+hdTyY8cYU12QFw6lkldNB3I4RNAIT8RQDuz2&#10;uAsUX2N219/XvBQvDbnxmnyr3n3OXwsoWR8WeDqWC9Yfa/WmKPCiKKHmHt1UH+P75dcH4asITve4&#10;3tW0G/omUsud0j6Vo/u93Vdvmrc7c27dZtlr0kmHlP/lS/7Lkno7+Ch1myi3ZlRpDCOulr4Vbp3P&#10;UgdC+r50ChF1mliqjoSlklmb1Kg5843Haj+pS9ubC4dg4wG6tA6Oq92ylbvxlvLTLfHoO52iQTVE&#10;nD3Ih+0Q5GFv6IKt7W9eBoef65p5sdpfcrZui4wzGNA0YLRlcjlOwN/bLFH2MiW36dDtWzx+ilYr&#10;l1/ZEu2XRfP0jIpL7yvO3yZZriqJTAeNjNFIbyrPLxDfL3dOlypxc+EXgCHBoTBjkUknPe7a6Vsl&#10;W0DJtFeO7XYpOFDKzWcp/tTlpxgiMLj/N0n3o2or/zkkcYILd6jRoyjRtB/n0+WwLDYkM4mKJiB8&#10;l14FNgNVC0ZPNK46gmrfZgmnIkqrBoWb5Pht+iH8hCwnzR8LobmIKh3DpKUSOeKkuwkS6uStgijJ&#10;IL6ju0nugF7B/IEM3SdikXeuD8vs498HgI3PSN4zEhTWihdMQ52IOjoN+ma5bwvPSJw9eMy7NT7l&#10;7tfEFvqsnP6ZianUQ242kX0DHvSFRXkun6kmVeUq8rXvHeTibHfPXfcVEZnnvVxLfvO0u/EuuF+6&#10;Nv+f3rP1lKg1Q+6TYqc+ZeJtssvi6f76hguiXK60TFCw5WRYsTkeFYKJqpzTCzu6OlZeAr+eb5M7&#10;jR6v86N5sBtvYgKD1vYErqIODVyXa0YCRTttWn6Ur0O1w68Cxy+JFmAqz0jLGpl+p4ltisu7Kt6L&#10;YuCuhptmExjLUwwN975S6rptAgH1DKeXd2fYYNxV8Nh6fHR1Z9o62qk+RpAYYM4qyBvyc3Y7EmoQ&#10;lHuTZ/vWwM0GolAozaObaXlVbKweRgrvFbvYPUrQ17ZRXlT0VP+7zMKEU4BRVMR4iqMZes51RMyb&#10;D71KJoaViV06G66GHRukvVAZhhzooTQUiU7I3P8urlEww1txmnQYFixDJfQe7gUFb+0JBy1Ax7MC&#10;XOyaFu+muzOqMB+XNkc4JfZO4Ue3VTFRgJIGWEqn7QI//Tx096Svj2F7uoY+WfNtrOgu2oK1b0Km&#10;B6Cp1TMrRls3w/1QJ9jN0vekTaBo+lBDR97LSamqPlikimPFYVgnST3M4uqI5mFK1hbdreyjUFgA&#10;7jeJtwD8IYdMuWQGfoVzU592SCJfrDT7kjB4O2nLdrHX4Vg6zv9adzy3Nuj7fS+iblCLwMSF5tLc&#10;ilX/CQELY04d2VQa7NZ2/xJa98HrdD7HhQvt7gIiNSeDcV487r+VYBivhvXLl3hS3rF27Mg4sml7&#10;vO4R48r/pKdqLWnMuDXSBVXgTM/G7M6sQYngJgwff8dNa0ImptOOUmZICelFym1IR+aJ8qx0t7Zz&#10;uriufDqLcny3nRs+Es1vwTKjG5t79Ru3NaUuUfmOKyebSee/8pDXfVRUWpjL1XglrdWSz0g/clp0&#10;B7kJV8v5P4tv354act4YX02efvA/LWV/AQu1XmmZZsebznD4rcyJETcRdidx9fuxyQaRAMjEs7w6&#10;2xGjO/VZCAszrYB9KEE8ZaTNEJ5KXD2cigWI0ewTWJxbUCiFR/n2ezfaEru9pwyx3vY3NLOA2RTt&#10;kpxBvCvf2Ps4cmtl4z4YpgsqCp1/MbXE8zS+LGA1RV65C0vEDM/XnS5eDrJrzBDs1gpCzAJpidSk&#10;GdMH4gEiF4tMirnZ4whtemlq0h2cu332KQ3PCyYW2DHmW4X9VrIpkn7y+Eh2cS2wCjJtjhKfXoiJ&#10;TkOZbGBqRzu+xinLE0/8+9OajZprq66uqJOH9xI339Nbwamb5AK8L25uy2TErEKTnfbDIB6nEL3k&#10;FitIkEHgVknR07t9rhbfOX6DvHri/dYq/G4btyeCn2/PGRMFqcxjrS6E25Oc2IOzMpSaBuMyLref&#10;kQifkSzrHggdxy5mZYbt5e+tQaNiW98KBNdK++9t5wuVx83t59EQPwFusyXY/0cme30h6dXSxJHs&#10;Mv+WRcjVWRXMRSPmJ/QQ5eqioiVBI3Wrj1zs8pAWp4VN9+aMem+ZmZxqRsXPgzr0Xl72rFBEK+1m&#10;++rPRBOL/Vh1IH1UzUD3vYklzCs6eXIFZwLqZy36gX4oMN8hZWS61YYN8B7GmtXsv69Xm3fvNb+7&#10;d4h3dHtVagpcyVEVvTX8IBUZxTLegu87V+HeqxW1WHX+CtdH8o97+L2aQtTnEXIpsYTkNUNaXGpq&#10;XVfSv84lL/Ej+I6Gz81FTxVpCaFHipuswxPzObTED/0Rb3Un8ljc7wQMtyLKRRu0yNdpI64piLat&#10;bYJFIcISN6s+pSMVuWznVObEuyDNPN7uMJmBJcTzWxnoil8BYG1YCEkBsRI8nVw/7MsZYwHZDGvo&#10;/K58AAfKbxTm7qtnUngd4LTBYP3v0mfXj8xXxZD335r3OooS7rybI1lKHGjQj5gp9gdFxTSp1HU0&#10;33yXFmSEspy0/D7eVUh8Z37fLE2MWmsNamp9wsY/9T1fKTs4L9y74qb0gg4SCOzVX5QFPnDeq889&#10;gE63O2nxLd0mDN0HVY3YDruY2Ei0EzTF2sxpEg6BMLvO43nuTgOUqRpcjO4Uhd5g+gonD5yf9Ola&#10;VIfr4y1IN2/xu0bD/Ai8SVepgfIt3BLFoXlpUrPOjvXvGt8jpdw/I7Utl2d2IYrs/No/u+ATgvRk&#10;8QMvoby9cJVOVjyVT6qtSwsCZanAlT+emRF+xkrzUTPKiKKrMluR9IOuuPpMEX6oje+A34m0EsnT&#10;jBhd3Wlrt4+8ytjXSbbV5vKUoYJke72jDRotlEveu6kVv+B5vwARyjyL4larENnaqHlmW6AH/Q/l&#10;P7FeaVqjiOyzKvuslvpj6UUZdv+fvVezhu5uyoQxzIBo8h4P6h7uqMsL8yAeLBHRVbiwVNKwl7Ym&#10;o7fPGhLqdLZkH9Hy+7jj6V9SbdEFBpesr1He4I6KNRdrhuBe110UJ8VA8DvPiulYFZ7cIWMtN5xp&#10;QcX8fl3w6DUWxl3tkLb9Y50Z+gj/4OtiLaSFz4P+5w4Guqc5K3hJp7RKMexs0+KdpcIzw3fbD4Qh&#10;8g0tZsGiLb9LtQwQyVMXCVuZUNfTqDSKzrgnrJlKUyB/KWYWcCVjVc+L5hMZef6Sbzt2DPXgufmb&#10;taoVxH9wG2bI+n2o2UuGuD2+vicD3eBdmsXynhNtO1Cz7LKw40qjh28CojC+uJZR3bTfs3eum8Wa&#10;DlS5EG/J3r8kFQ7nN0CTdLnHOTLFHjf11BQru8cxYL2XqJ2ImsJ+6uBHzUxBFBv5zQqZprIaljno&#10;4wf5fT2+mLJk+PUe6KyFqPDCEkN9RurAKgDYfvvYa5AwDV4is1y3gJlqG0M9MKL9TL38CPX7ecZl&#10;dEY/jdfrKs0uLREMoLzSFWTK05zyMyYLNVN9RuJHws7CP+CZUTo/gs96qhr6tQNtNmtZ0hfONawR&#10;O17rUKeDwjWT783+GHnRiv4lrngzZ8Os+bxTCLTraoWJAo746gqhmAlkc8kTTorT68rEsM5arpAe&#10;ckqRZw+evpJMHaT0pIqqZvp++Dli8NXC3Hoz/kqdmd2l98WuOq9hcCL/uvWvUidlbW/Byr9RqkSX&#10;I0Ka3QmFs4V1L3dYssYudlYNkyW41assGQafRg3zPrKa6WYuRjx6adz8CLCn3TRYBi3UpH+rbYe3&#10;0iRk+phuD1ELkO+C5kW81uc/Qrg+x8iQgu8dtKyzVV4IUHtNyUN8zhKvdzU29dJoFgXyGadVmz0u&#10;sql3mYBuiCltliK/JwuJOp1Nb+vKkltXyrVY2A/g1E2RtYJl67gX7aV+T1hziJT2xo3fyR7w5YNS&#10;hW59DQT6TimBO/RtlDRVX5MJlUPEacp1GTxw4zGpSW+58wqDCaXGo/eBgP+eXe0x5bAsS95j616v&#10;fxuVsg0j3/OJ+DJ2KBcpp8z2dxndzer9yxulq++nCRnNJdKpjeJNX4m/FoRdDjOJh3Te6fElVpS4&#10;XvXRRX5cedGGXCr1B8aU+UWtIG6Q2p2XEjgY2TkR5ii06uaa7ZS5dqwCITZMBT56OhO8F/a6JNqp&#10;fLcHlv9dmXGzVjUEbJ5XqiuqveUss17RoLxA3KjBvyrmFfcCjhUW3NgHu82HkYvgka1Bag3+toQz&#10;VBpqedLnppLmYApUtd6Op3QWkm2JiNYFyqr+fFjwGucG4N5BveCki5/L6Bef8GT46s5h8DKbp4kG&#10;XF+QMyiaJoTYFzHV1HUEV/4xjhwGBJyr546Nv73WsPcDhK3LRn0lkyqgLsaypned7ytYpmYe2+Fs&#10;qKWHkGRQyYwcFns5Q+b9gnPupY6IK1IWQr7IGN+G2OKaLO8OX7V8L3XKuDTwAQgG6waIgiOvfrGt&#10;D5QpgWNH+lhRHCHctHLj1ZVBXzdJtwqHVOJq1J12l/5QOFZD71ua0eQScV/AYceeV3m1mnj9MBed&#10;6qiPXd5z+2HVVyZ4fgla6mqMCz7rKR+suxsS4XDi+BkDvd6N426unaMYHWnGVCcTk9qREaddjZTe&#10;g5NgfXjVeM2F1RhaQ+LGVG6rbsShYeO+VnX1OeVRtIRWAUw2E1w4WiqkQV4yL5zY1kb8bd7kU4je&#10;vUadIkb/5bAcvxLj1sNehzRDaLyIGlSeO8EWTDmL3f+IJo0biMMrLxrOJ/RaAh6Z9gioTmSFdvom&#10;rLSeqEXPtXbRVkcf7Htk3zh4D6uN6BgrHbugaiY9EJKu9HbhB7RWsUWFnmLbIS6chMQlrtUIDhxr&#10;VekC3v1lSl/Ksu7WIKHr4A2EU0eF+TtY8mPH4Hc/PJZ2v5XfmRUF4a3Ghhg3gRKnjFDzQu1FQ58c&#10;JW0yWCJmpzl9xAqV1nTidB1L3bYlhAXmYdPlpXwNmMMB3l2gf9lweVJPwqPCB0EA3q0fDhelAKJd&#10;BUPkfnIVrQBguJ2cUnI3g7HVUft2M+iFOCIC41x25kuTYDhAG20s0VvLenmFOPHi2FHyePv1Tvi2&#10;Ujc9Yu6dCz+wJpzvh/WnDHk84FYPpn4VgMPCsnhejCX4sYNGWk7u682+nE+nomWd1dps5zuoDOfd&#10;vqkVM9pVrB0HnUC4noid7glNxNIu8nvzmsajOND0+ID18KgpzXulJX/xJ14pG+HBN7iLAFkemWnR&#10;w4zMdKG/hdGD8y+uIeHmTZHZaVeZZgm6O5gFCKyY9OLdFDmT3yFus9bCJMyVnfuhJX2PJZVRW1pi&#10;lCfSrJKROJ5mQXVOlys2ivsYhCI+7x/vy1Nh2SJODde+n9QiWZPSL+ZO8fbU+Voidl0IKd8NClmE&#10;w5o1Mhh1AwrOi6vmb9maHUYZU7luyyPnRptNFnqCdxs4kNPKSZBOD7WyQ7ylXYEU2VdsotPofNfX&#10;EJVdSST6o7BkVk2lBClBSC0fwTzKsptnI86XYp0WUOhhirKu617SgSzdMxLeGsCLV++QptkJpGw5&#10;WLXVy3RW1N3SNd/osJS6sdpf7HZYjzE4uq+cu/YWJuoVZl8363nmqeGVnJz6sJaL8Hr+aYuogBgj&#10;+daUABypJXg/j/N6Is90KVi2btVLXfsbYg4mLaj+ZS2GoWe6lpPf5R6/v6kA05FvDVd34kK1DPnv&#10;F8qD7LHr++OJslM5Kz4Lrnm1lLUPLTcQfLKzxyJkj8Bj5qLuIqTEQbe8BMVlaw3zpOjGMOtKAoFH&#10;SfXf3u1J+6PgEq3hdz673u1UXn4gu9ThTw52lGIHzpfF/AM4GT1FwwT0tPGPFudalpRaNPmFC4Ci&#10;ZyTsxJeGoh7dCtbhWNe7EeqFEnyc7ZcFDMIMt36P6luBbksXJbfx6Kab4KqzG/jNGI+BE1oPKXVR&#10;gQIm/wvNg3Qj6rsTBZ3GBNftty0JcrKJsuWkKZEruIAKqomsBisdpcF6JaqrAlmCATd+RyF1fhVo&#10;pS3RopD4w/qDpNW7He1kfENDuTIXeuMoIrwa2l/dgTRW8koh1/S7ikme64V3kwTz5KS3KUN1rlGa&#10;erbdanWaKXy9mxqqw3ki7EiXRW8VJtDgQcQ5DAB6OAwGLrzK0Drmt+kVmYIIXyaK5pxeQ351Nfo8&#10;Aj6zHd9cQV6+qI+K3aRgmK0b8QrzaQ4X7O+9KKIrt9jePkqZDuZ74ZrZkdDTntE6Xqzgk2zPfaNm&#10;/n2EuBmMBXX1kytyxr7mxe6sx1tzBBPa98nQ1MyAZGs/9uYDdhr74ec+uJ/sg/pW0mimcKKbEo4z&#10;CmpkyQQ1cBszZCBj2Qf7w5/vVWYey6ZLQJv96wXNnKmDCS3XUGkhj/AYjWVfDc/tTKi+TPsX/NHx&#10;ki7/b9sT5wUfw3IzJkXmqHzTd7NJ4s1yUuBvfRomlVD4GVxW1NXaCCOoW6YUP1W0GCS8jGPeHs8I&#10;ba0VLTIYdf6MGDIqF3TpIB9Cm0e2ENO351mQpY4AeSPp1YUYrvh5QmivYwuYagG71UMfD3mJXEts&#10;XddPi7KiTeq+4pLGQnAX1mE15v215rQGloc2FOzQj8jBg8azaqZJDvP5CV91GGgTZHkTZyv5nYvl&#10;TSTw82QJeRwP1/MUeBNdMyeIDUwspMnzyVrGhe80GnU5UWmZb4vOdG6/l4vWF8DhiRqGZ5aMNk1s&#10;lrO993m30ptqRDpS5J7qdhQNXP7HYR31IYQV9NF5mtr8shHe0KUS0Fzx58Hl3U+1ktToGPTz+fdc&#10;/ZQc1n6g4SYlzqvHzasCbd0SVW/IbtgsrJKy042Y59cG51M6QN7KWuJX767K8kP9O9dfPmAZW06b&#10;s7LWSdX8rJiJFBh6FszW98hTfYZ0UOji5a6GcZCmwrJXRsJXKWENs5BHeifPFbUPa3rrFoi8sswe&#10;qe2Sz70GuZpTZvwT8UxAMekkMoBsw9RnKaPGheHc+NbdGo85ia94zvYCrn0SDpvJ09Mfi0DkGJz+&#10;sEykqWzfGhN9IW9pRgeTWL6mpNSNWtwpX5pbanQa5XXqxxTYbFgLPCu49oNKfRApF1or+UTHqaLJ&#10;XXOz+yVDYTioMB9xH4qf+3resxRcnM6c9MBclmccZOCg4MUX2WDTLXvlXcY2XbQASnRtewgBueTF&#10;kdgKRV2iLcYRXnuddn+6ouV1Nxz/o/8maQQISP8jzPe3thRDDjdO8FghVYabfdFuAFIaoF4ZDbL4&#10;a7I4KnGovLgTMXpW5ruV9PQ63xTyauceXwnsfUdWv+pY/cui5eOtv51cgA+RR2OCbw1vS8i2d346&#10;f/CUcmRrpFZgZ+SWo4AhOMWHneW+4pKmetZZUdEJVjes2MBH5g0NYAZWOLCL1RgfSL33ywewM0cj&#10;J1+pEpcvc7usZem/H1IqmIj57MljgSkqnEL313vapqWG6YE+zabz67mGbTX6J9hRxJOGATvewf3U&#10;N7isNtxhuwYk/275LNoz7l4kuokyo6dMIv9p/7HkboqykYT/U0UaFYXV/BGDOTKkJilx0We36iRL&#10;Fsk4xdkR8LkNNl7yEZmdaE379WgNn0cyHt8TL96W6wMgt8LOp6DsPJcPcvFg5aHyJ9ptVR4H9WGR&#10;W63zJZ1xhiCElhkkI561GD1QYEZwoXLjluXrcIYIH0gK3t48SjJUmlZlPtWQYxZ70nyf/Mt3HjnH&#10;+wa7181QmTkLS2JXpYSFSU1R1tUeiDMZsBJ8d1lUWdKRZtOBvPhU3VegwgjwkBtodtgBEDpt1gpP&#10;OvUxeHupx9B5uPfyTAWhONaQR/eruj4suhefr622HM/Q5YTh0F7VP1iQLJk5KIaNOtmKWvagYZT5&#10;DeSFKOlIY9DlxfYbK7RuTKkH8CZNumW7J36UOx0lK1ytIkU9QnGrsQBp98S88gOF6Yvq1K3XFT8j&#10;Gb1/ZO5BE+deSpk2tj2EtCEyXl0OUcjjnfcXooI8sNcv3Rs8L4plMdJHv7gQA2M2yxQnQx+i5bRi&#10;tH3jKytjonv+yFBwUN44fXbdGZA7H80TEqgVw5CYVNOc0qe0W9rwYabz/6N5fZVz2CgtIDJJqopl&#10;KCop8QZZSCahqSEWTZD8EpItM3VtbuvlORknLPTQOlBVYKbDd3j85UOfr51dR/Hi4spX50vR4pSt&#10;7Vayy7woRrVzZ0jhbPTm9nzuctDoRSHoWLTx74PsTK09gJAGy3h3vHjhiMuhscDI8P9ahkEps0u3&#10;ijBN/LcQ/d89ZPj+3zMiD/5fxolgammi3u18RQ4yhgDM1wgf8nrlmB7J4q8xI+xGzW2X8rkVhh/p&#10;2FcGNAJ+7Fd/YECYkP/4Wvrmlb0fd5W569XQ9hH5YYKUlt/bH7np0dytTltpgtxebqT7l6BV+X9k&#10;TGXcv4Sx3N28/0zIsZFdNL7aES+0FBcGAv7Z0iEh635BGPCEJ4Rn/ccAGhdhAE0BLkT537VEzgjq&#10;7qAY3Ps4LNaVH/7srWAbmY+B+Mh+tecfG0sKv7YjtVvO8GmRpXeakfz6O9UC5bBZD3Ipx1bDIO9S&#10;PfH94/WnHyyXX4z3W0Z5GwhdXF1ou2w/9lhdBvTpUxhF+Wloh3+ZCYvCbqV9hgwCl549PaHDSQjn&#10;RJF14V2jvKUdX3yitY7PDyF75ez1bhwVeGHkyMItMe1bjKmSpMSTcRO9Qh+8/X60cZBTYU8T1D31&#10;TuodzUz7tV2WTtkxmSEm6v1xb+NgkAB6geUMW+InPdpMmQFUUN8nxd2I1TF+G7bVX5zWBZa+N50R&#10;+1/thKVh9Sr6EK1GxpkGPXysri1PeFQib9XR5/31+jllcYH0bA1SYt/Z2weYQQgrLW8C+45S1hp3&#10;odoFWbzlc9zonYByKvxWTtTO6u23j3z3suph2AXgxa1smI7t4kGd6st0BB9zz8UKnnTo0Ii4OR1h&#10;OJWv+IjeWj6uw4iXLOg1EF1B3afm94SKgbHsz1hVAl2tG4XiaymIGSTq4ypD9tSv76V82sbO3z9P&#10;+amoW7BZfuzhKO7+7D/NjQ5qrmm4sLFHc8tyjZ4602v2NTDGg6kXiNo+tTHL29gRllraWivtJg5Z&#10;gPj7yPIdGrTyEBtQn2k0VlsdPj05xV8oBnx2dzHL7th9N0JmstLiDT7Z0MF/4f8pv7dH3rCJq0Wh&#10;zDc9E8HHzAHkRPI/1ah7amEZEmLWRdeKinLWd8hTiSp97wmr9jgrQevSjP0So95wCc1N4Vw0SM9X&#10;u4d3vjnCWujqu5sL07XO3fnFKROaJfLPLNFaEHHqsWlxBGP8O/dUET6Kqv9lUa77z6J8kDhi9d8Z&#10;+v/wbgvGXHHC4f16Kog4hX2oF6IN/8s9SpKNSkzrowTxfxwazZAZjbWtz5G2aeHzzxvcO6GvCEW1&#10;0zFTPuDYqn5Tz3Do/EL85nPPm+9B2f+uj5NXmG84RFDZjCP+fXrz5q/Z17/HhDsGJBYthkVeF1v4&#10;1+WybLdB7DDfD6cchUHYGZ6ePu2lGZxoV8cKPC63z410Em5PeWlk/jirVXnhPlgRciCesqPX/ueo&#10;exZOtrIrmgr+dGELlSkJqnKJ5jsd2ztRltyciWBJkztAoZ16VdVKP2+2W8KC24HBQt7H0SBQA0Mr&#10;xQEIEfvObUD3sCIdw7y0d6+aIht2woA/GKSnftqFFfAw0vip5ijZ5WminleqhfgOvzX2arlwzl1u&#10;2O2RTLqoOtgFsrhZ5sHLUQuHlCH7ASuv3mv5pJOuj7uMaXCWnTkQkNylTIj/NOjYi937gKX3plxz&#10;qro+FhlOjyWRyuo4CNaM4GmP3E8XGsdvqcWmnjDzZDXxLfLQMhcMAuWhd9tjfwhw2MejWrgeGBnr&#10;Al5Cdpw5x2trK8dADd+B9cOZpZrbWEOZk/S8BiQ5C39sQ4onku4n+g8aVpLcC+J87YYO8YRaeMqw&#10;TZ5sFZ3qZcv7MdCZ3iLyzK4zPW/Ql4d7xDu/9AB9i1h4UdHvJoQC1N0kvM+6y/eiionuUqbEK/2N&#10;Pi/GtJkiE1ffckQ6Xaw3XHbol4kUktYR87BIp6yYmewG4ewk1CRTvpR9p9HFMNifXKgr+Q7qHMyc&#10;iYvT/DkjlTGHzi+F9deD+cFOunSt5l6jo4HB/Jsyef/2xwLDKE/6FCKUB21TSJ/NBaOBhjK/Hv3o&#10;13cBS+faPSiB21UyB7Zo/Kw7DwmLK2uPnA2mi5avRB4szcIl1VjeSi37lse67H8mHDnzB+Op9aMH&#10;VzZI+A+iFlvg5+xTbA/QdQjR/CKMYH9X58K1wcPCRO6wrsP8OBI3IlYfWqNDhuiv2udMo3g2plqY&#10;XgMrk1rG5Fzbxx8Xo7NTsbowmUfkftCnlyL9Ky2pXOhHA4sUwFc5f/80Ev2gSjJBZR6ZRgtO3p5i&#10;fetPwWzzLob9Z9LzSDfGvrIjj1BqeesNROWorJ4bOzF7daBaOgkeNDisymRC932YJIHbP6vwSHuF&#10;yx88/+HHeVqbh6pPAvt4+kt5R8qpkr8oZsgSx1YBbb+q0sYq/mIzko7usW4fZQekQhen847XDjnU&#10;/P0lcF19Y2v0Bu8AbqftBGL12aS8MtQ6TOvyS2W41tmEvSIOP15R7ETQ1M6qg1NbcFV6uYKbNqYD&#10;y0XDvrKkBfygzHfxe3zKO5/hS7nAQN8NTXpNvxBxJOpbWlafbI4sQQNSXWFGza22zG0wZf9zFTV+&#10;3SYx/mtdc7okDRyQqvtFT2pJhG1qVjtCXVyyDlpgapIn8izzgdcx/32ImlPPR2xc19V6L7bPURtL&#10;zRVUyzrXEDHKuDunZusogpujunY9x3Wu6Da57vbvg0AIhdlLSmiGCCl38FI/+vaLNPuzwjZ0FD+v&#10;H3aX40SOeBDnpbbEqwqyfrSyVLgzKsEFL8wjF0VCcVHQfx9TGcpgQ2HWpGZCbcqxqip8L0tNfEcQ&#10;MGzbjtv/qTW3DxTl5OUtUJQTLzBTUpWmB9U7emfC1Q3PhcXGMo2eqnxCICgKJS0Cbais8pphkfx+&#10;ubiOWHGRwv6ynfyYODZLpcX0t0zc5YHNX6WWCoDXrpXjDfL3zmVj4VkbjstPT9uht6atXiyPY+yh&#10;+db0WgNEIhohyUvWFUfBHYSHaAYQ7dKxFr5h0ayj7DaG6IjvwckFNimNqneRV/NMngz4GMfcB50X&#10;OC8XpO5SiHcajUfDKlWJe8UJZIljDiF/WrBS0omVsjnP+jBubZdcku7iKHRLlfctkz4wbP85N1r8&#10;cTUwyduX5xoZB19BxuCXk43h82wEQ5hG18klVvOjbggeQ1yrh3/l6DO2hLndumuzuJSkNykEUWK0&#10;SobZSdkItCuVeRu7NPoQMHGT1gV8l8eMrT6k4PMI/N4K73GTxF7AToGCSKOp5uVrkvsiuZhGTSU3&#10;MInACZQlAfRLcoDMt0zX3tgY3Q6Aj/IucvQ7k/7zOKphaWT16IGUv25upRdmIo80FJZUxGC2+Sbe&#10;S48zn+zhGzqFn/n234yb47imBkxm1tf3dX93d+pXP4/zdMP5Xfe54M8F8SLRfmnXh4jAzW3IZotZ&#10;DcZye55rs+yBO2LKiYDSVwGPKMWz9GulN2wLSv1umPvORJPFgv3sDi+ZMAtSdoUWNoo0P+eXBdxJ&#10;8TYyexkzwbzpBMyHk2b9MaK1lut1o9eckGdIW9Vn/mybZKfT+V7mq3xadTAbJxoUSwwv3t0Nk3YK&#10;xdyb8w/ZCf2pI48QdOD084NDXG6Nj+VT3Ojtr5SJ/plhf/yqiBg/ncY/6/4btcrRUE/QYRTv1nBt&#10;eSfvhNwJdaj/aUEhZOKaJ4yMDbt7Kt+zkn8Whf89m4dFW4n8L0IO/1v+G0nM+/+eJHb5X5L4f+Hi&#10;/5eXuOr/BRcv5fvif+MlHrQwtzlyZpy4cfjPTLxOXCi2qnMZx/ymwk1Yt2wGu+wLctVcBOi7AaOg&#10;mv4Ewkyc5Y3yNOqTZtshJIDP4j+wkn/8nV//B38n/tXHb++zgvn+cyz/mxZNj9T9ZLEVm2UYZCAB&#10;Ki0aZeOqH21waYUcAu+SyrRbbk5u9nB6tCR8qwaT/PY7xQLtzAA65Vm0BYqrF1qEfMwK+dOR7lla&#10;wXtMGXmkp78silrD8s9MnKA+SGXr4J+ZeIOGs+bN44Gh/vPu6swutNaQMNToPqK1jzhxr6blKEbc&#10;QKbLrySqMQVDOtRGefjVLKUQufeHObaUkj8Z+qJTHqv3agzBJvaF2nIIN3FLQSCrzfNPOHTSbjv/&#10;ftQm272Lw7HB1+cbmN1gs9qjy4WZJe2DH0ISE3fG2e2ldBh1l6eW3j7hT5TlBC4eLF551qiS3ptB&#10;a7SvX/481LfhZ7AyGw6dDqGsyvqBYM1ppCIk8f0FLCNkKFO9xuDvsni3m7Lawc5k0XPqP0ncCB9W&#10;bS60ovv2UROBjB9AIOP1t3NhINvhnTo17uZ/duKmNvCkSwfdx0vb52ZBbbKmjMd/duIBFtUJjNqc&#10;1ghkPAnCTrwagYwf4QzEs74XSphOIXZsOJPco4Gw+CzO7IlGZUjfsj+fV4rbhKOXkElByQqV78P8&#10;zexqFH1Y0toXix+5eVtVktjlFlYz5id7bWYdQHnTMCwtXv7aAmcl23hX8hKycQHRQhBiCzwzcO6J&#10;lUud50uEJk4JPTmaNwmCoI2QnbX5PGmv9lcdIZjxGdQsZT5eRt9SMx7nBUIaT6UVpCjtHni1EJq4&#10;DBX5CmLDtG0GPcGWHsX6q50gpJRRg2DGD3AzTJX6sBTlKl3P5O/lPT4a9bUQ1JnS70ux2Fb0S4YQ&#10;S3zgnMT459RNzfS9q3wdXer630X9JgmJ4L9v+Y8D/v/wwf+//v1VHvVENJigHEGOx6opxT3qZf/H&#10;EdCU+vOHGC/z5Z8srH+S+oDrRdW334eOGAXHcM8bBDV+UPzLxYqLzl9nU/vBd1KX5AjcLg6CGm/S&#10;Jq7xT0S74/yjxv9POk/fG2Xzb39HCS1oSCyWSPdeiN5KPN/Yl91+Oc3kIw5zxt9d/bnlcwiycxk0&#10;wZM/tNNtgH5D7m2TQjOrU/fV0IEIpBnAkxuoPUOVcy/DXZwcKR14A3qGQ7pBPxcIVm9Ako9sw6/0&#10;/nRO3LI5YeHtz2+04pdM/W2Uu6J+CHI5VFBv90MLv6irRrYLsUkbPH3NWr0m2cLYFG8YeW3VWW7p&#10;61Y+cn3W46wDFM3jurxh5224sN1CKfgbPV09IB2eeKdiZcNfFLUs9zwk2q8D8g+nwfOvdJnO/kjP&#10;gKn5SiAv5FXz95mgGoK7SnV51ZKxBRH18T1motDFtFmpyLOHGn9ucyfCFUzQa//vraHBP7H0tFtt&#10;9EZEhMLm3k+H3XPv5vj9beTB5LAd9g/0tSL9A0xMt9kxvK/N3A9nItllVI8zuDJ8xHJZbLlofRCv&#10;0PxANV3scGXg97giYuhh6FRAv/6cSMDOpwHuDPJQfxPutjkS49nNQ6T67S/g+oVnoX3JzwbZtzm3&#10;VUo4TX1jkeBalGA6Y/49VH+Gf33/HfzutSNPG1oNxaF8Jpn734qNEBNWBNMcgJtSNiSVlorlKuJi&#10;KuxEA3sap3nxiaV9ORbnk1PUV36nSY7SWaw5AUxUApToUKKyx7b5qK4NOpZ2Uou0AXkORb0rXUGd&#10;AbMU1zS881dJ0zGuavPujPbxac6zTFIhueCni3o8jfXQrGSNIHP+U7oU2uS2Ea4fu5b8yziYVHhV&#10;muKk5DnIjV+JkFiw04i8EP0bFp0n5Z/26q9TynS1Wf1eSW4KonRQoGii/OI1jM1SOx4b0v9mWXiu&#10;b0zuBGabQH4yXm0r9DLGX1oQfHJJ+9g8dqAsh7PI1aPPsjO6O+BqY5RE2k5H6ZReqJCZ+vsNY/BX&#10;lgxLd6cM8QAWmj0iwySTAtRx13GjTKLTuNL3DZaxPw5kdbLPxrq+5vwGWhKEHSxFEQpblOYyUR7S&#10;nib8AI5VJb1EzXmlLR3A4bTw25uhrXuY+lB+hqEcSMgc2ygIjUwTJWwR1e7iiEtFCumRVPO3endD&#10;ycwqqCHz5zA/nliEdz6ynY/empMTU+dTiCSFt2uG4tvf2VA1k5zW0jfWog6WfKoTvjHlh8bWXbFy&#10;STz3opytgv3xaiqqxe8dJ7rIGj7x+q276/qLaclashTRArPQXISrgyVtqveuiGzeu101Mssiks3x&#10;YzYrQijsjOW8zpglrPaq+Ajiz8966TsCka/2VzFkh/G2iqb0LxUMnQNz0PbTPBZQdXVJHasJHhT4&#10;yXk/l6Sevf1UnpCOxcb4mzpYCyeeOG1n13pfTTVbSDymlbMbn6xwUvHwMXulArWGyz5YPtK2dJYR&#10;HQjDGo+NfdG6kNspxt8ntT/jeWZNernBt3qZ6KTehoWh9NrCMDX4F3WpepUCeieURhpz+cOKV2XU&#10;R7Fjp4CAN/bga0yMuj/10vcdEyb2cjQHSVByuFlyl1QupYtRlQIDBT35AqofIaKPNpOvKmzPJpCX&#10;Y6RWBbxyJUvJZHDamVtxi3gODsLFPU42pW9X+n9EnoFk7EOYZgeWByvDiVm6lgOzcXja+6uKz101&#10;0o2BKTQ01J+tz16Jic2Ggy3Dn0T4XfBSpUczn7gK/WTc3jcfANNo8QDV4kfxMQ55Uanin97wkrSh&#10;oy3h7/7RzPFZbcj7m3+HuOTbpNz2NhZMPLmG+QxCO02QmLITVuzogzGxrY9sRGcGa+SJaTCw7Jcy&#10;6iW+OgWTDkSQUn/0gaadG4S1qiu8P9MgCND0HJMlXA7MMA7iaTdWDiHoHNv6XSxqXHi54eHd/WZB&#10;epX0VP+N+ZhCgqWnVdhs4k/drq3cgI8p9mjt2Mjh+ZYdHZwiiDmAvPOkwu9Ibd+tSTIvpg1Iufba&#10;hW2KO3e/wY87hY/OXpWs2FW+DXjJ3khtYhxvnDPryLZrQmes5VH+bQev6r6taOrkWjugyqWYD8SA&#10;+YX9LAn5YS++IqDRKC5dRCuJrEm3tQaXiQKkZuMUNEp2lzO4mkwDrKnyb4mubWpdqvjc2DAz/INu&#10;m2/4dxtn+WNNwLWPGY5k8jkHZx+oe/Vi3vPoLdHcVxvkzvLUgNuDQ6N8jYbILkqe8wkbdP7Q74Ua&#10;k8uo7JGYF0qs6F4+nLzBTxzdbbQMwUfobWKcmF7C7edIfpTgj8LOXiz6Q/W//g4c6aEpoblLGLQD&#10;0eYOHsiB5onNB+NbK8DGyMytATqZiwt7NARikk5ZM/mWUuQDihHUHIdc/+N/Rigkf2asN5xfZAkr&#10;/yOHMTBXsGzfSXURLsgVuticMFRy/ePBm6Jigx7xLw287iM2CoX/9wrY4cPDzwWE+v23/DcKmOf/&#10;PQXs/78UMFgPERQ2V2MiQyZo/4FJyvxDr1BmnU6jXGY7qdzgo2coz9VLmQ00vXq5X//IlNikRThv&#10;f+tjoi7YjSw4HS9wZ7qZuWpRQJ8G6aqFM7f5zUeSBZ2ul+bANaruxAS/h830kC+w+3cPPv+zVw/4&#10;qP96RxcNVgYY+IP5Tw58b8Mj/G48u9oeZPFP8ypLIEVlBVMM/O9aQOumH8yd2+CtZUmRbrXpR7LW&#10;VYOud1O+Sn/s9yPGkvbd7MzslvR8DQpiFZKCjGd5xtD3vOpVIUFCORlpRevN6ELOtA32ORmva498&#10;JHcUpzaHfXZcUXz0ikkRcEphp7PUDhCDn3ofy4PDGfvm89XK/oMqfBSrFwGndBvvEP8PnPIBgdOh&#10;d+HZ8Pb+rYM+x+Mvqtv/x2kOPOaBdrmxpnv2EkjVyWkSKNEDQh70c+6vCpw/w69bUH30Le72M6Pq&#10;RglWobvbVEv3eqrMHUIZGTRYdT8dvA5zxYlusbTCCqHutC3eCgHW6IVEu6k1HMrWqG/fe5bxGkYi&#10;porX1FLyEv4nJpyA9749fSui+BQbeOTzlDr91jw6ZZ79b5nyKeVkmoPzWfXzoLkQHoNLI6hw24YN&#10;Aac08wsdMFgVh87rXfANQlOp+cFSwsHcNe5ToJtKUdvB1qVDv78YCB58/ygkswVSLqXLHEDdqVm+&#10;5JAnfxnj+T1uO9boTWetUmm1Rpky3UD6hqgq6eSR1eUL6dG4B9JnD4OsGgUUV5y4HLK+v3dR/lp2&#10;0A8+lHr/4JSIsHuegWiZSoguYIKGX9d+Ka+W9IdVSupP5sVYik3eQGoJmgKvhJdMo0Gdl1efSd19&#10;uJ4eUJKKSeia6icNVr9FcQdz2RuK8bqffaFr44yPNF6vLxutscmZKqtwqqPwc+wTOGE0NA/LlnM3&#10;fcUBtPHyLL7GZne4SHuhYGJ5vpEs9FNZde6j49G0hCwv16JBcj7sChaSVffOnkWKb0hT75taGJ5w&#10;sOq3vv8Jp4wy6sUgW/tPboL5hcB/3/L/FBNGwCnd/sWEhRExYQlyvf8jJsz8n5jw6//EhE2RPXs5&#10;4KYv+NnhA/948MQIHvzfBjqLePIFuVAH33Zc7hqkt644aOW/iP89XtMgI3oSwjHw6/W/T9iY1btk&#10;Ox7Ii53Il/d6izlMfr9TFa7SW4kk3v44s/MQIomXbBivYGgYO5WxzC8RCilg28NRDHKRRQNopE29&#10;7mpYd1ElZDi0kpZf+9ZTp+EWSBSfaUP+Z7Fd20A6LsyoH3nXkmACBs6V+vUrlxg77e/hpAjopY7h&#10;7y1UtMQbn0ON92qm37LVGzqcxtImQHSyViPKHNO4JJ9avrwGFv1Mazn+mnrcnUDyIyNjXPt6I53C&#10;xvOlp0XKJVe6uc6O7SXDoEZS6JHKwiAvbXf8nDOYzrKwt1o6+vSA5aChXcFJd5/RRlXid0a3zZJR&#10;Fn94GS2HCYxs+kcQyL42Kta3MJc54c2rbc3FyPc2zJMNKVQrjFmCEwx5dtlaRxtyb6jrKvD227nu&#10;NAvaQlVPPdRtsVFhR23+y+GrtBliWznTClA5nwxF8iq5d4DJvTGNjnkFPwV+AtkFWV8HB52BIU8m&#10;l98fS39Xuh89b5bY9auOXuYgexnPqzKtR336zS3KHVQ0no1DS10vxIwBbOezLY8IZUAWLzJLlBPT&#10;A456lLYLBDfkRnZEU9SNdXlFGYkTWluoK4kPocJUvpSJK2K70i9q2v1pNCJbdIrMiXR8eQXIssPS&#10;IUDN/R0lNslsD4IpEI6IALS6y405emLYSm5nrwdcKVveucj14yiOl1uMKVzEORSKxJg0Bah17WJ5&#10;4a3HmQTVTy+7CmoWOU7DNsgWpmyHneeltLipJPg/j2T8ccMR8ezJh/P1gbiYYjElYcUUqfbeBPxv&#10;RX7UMLB/mS8MzqVCia47PhxP+ZpM5hVzRChjz/2NxCWHtlJA9QzDWiMwMGGYb4ANSdo2i8qH8iIX&#10;Z7f8B/5P5YI2y8Va/glKBHbhUy/uiWv7DVbVV7eIEkPAltZGcaZ8f01rETDxs5X81me/wOAl2TV7&#10;SVanCkif5rAN2Zx7OpZ+kzE+5yZZQ4buYKeRI14YfwrQ/C0jkDG2p1C+wMoY0/SNcUkCsGgvlq+A&#10;gRD9QzlGmGXHiQ/HLBnhhDfthtS3niZkr/g/Pvi13YaVFH2XXmz9mLCvZWt30zCDn/EaMV07z6EH&#10;n9KbQTW2g4qlsOHxt/LFUHx9zzEyps/rJXWPaAIs39XCcG3p+gWQlk0w4m7kowQ43cl3Y1+8I0/g&#10;MrZ9iinqNmgPvZoGH5J4B9MKtBj7fTVJs8fhSWwp4uIG2472+/bgOuhaJhDITkvBz3Eff1BFCefa&#10;FcrPF2r+wE3zOqLrFYJiZU3++D090n9eRLyICduU7PdQKO9Z418jo7P/djeNb/pWtedb84FFgcN2&#10;MnZaDrzdQ700rEiZQN5k6Gjl6W6znrDMLVvpk/GhuoxkhNsu8UeBAu1YfF2rqGbLv/YHdnWwEUgP&#10;7W8wAsjSjusu1ToVZ16FvvrWPvqIKRB95LbYCf1NDl0og6BJuxqqx4BNUzyO1DnqiOx8tScqjp7n&#10;J9EirFtUggXGmct2288xwdMHFaJyNKvlxr9/EIqMZrISTzY/7QxGIU8xn+TaKo3kiFiMUaPofmEK&#10;oH3YYT8ndHheYUb2kbWpWOWb9v5DJoOt42418SqC3WFinsHF7tYvwcvi3FHDcT2z2iIkOjAe9Hgm&#10;NUY/1j9P0y18c/W5QL+53FFkaV9sqVDtzsuIWImhH3BnLdc8o1EYeKRz1dsKgk6+s0lyccvaZoYu&#10;GDKbrbRy8b4N+Y54OC2upVTJlV5fs4xg7jYtCRbBYiq0i8urA6LvvjCEM8ZfHXxFwaaaOozwUFdg&#10;/YNypdWz4czNLJREmNjP0HwM/qre68oSymDca/pFdiSqID3QIQIHRneN254uLQaTYteyudwQrDH+&#10;tf+4EtYTbXg+8BOlSJGKPsYEcF0mE6MgQDz9zpR9mOs6Znpg5rNIREsiIiz/+qcD5EgKuWhimuIT&#10;A3oqdns38qlkwQ5WnqOGyo+VPSIBKDzuvPAzU04WQ72Zue7Qsr1FBltJq/6JPLnwEVP/13g1I7r+&#10;or/4dO+EGIVpcVyJD2jk3psrPvFWBgVUWSkV894RCsz+TOOc1T2IKWaLYQ+fQ7mbOe6N7SFUf6aT&#10;mUsjlCiTnz8ZizJdeVipOY97ae5vvBNp8tDmozdEBtuz/U1ouTj6VwMp7nXxwZy5cHAXj+yOrqNj&#10;3i+8GVGM7hLlFZqX0aVOLo7WNBp7WftkrJz0M8wOrbm4CvFyWu+TDqPyFBn6ZZLUBo5TdwsO+hsM&#10;Pq26mt2mQsSYcH80HfLZDmt8/rU75oxQwyx0ykk6O5Q8pUhGEHMcNLo3LP9D0DFitXFaxzLuIf8n&#10;qvTmO1PdFA5dxoqmhM37QKaYqf9AFemVVfb83rvzGBR0dQ3/79WwgoBe4W+EEv63/N/VMDfH/3tq&#10;WPR/quHhMASrvZdXEKGGDQKwOMU2vh4E4tff/FI7MTgnuHo51PL5w9XLg1jSE+aCH/oPeGJDaxKK&#10;/q+GcFCRW5RySxNBbAnF72yutYXvadGbaHycd7XyAAmT3M3zx9fYZeLIkKkwRDj47X+FgxFsyRnU&#10;K832w/Cw/xkOtu9CsPuitOvJ/oNjn0Tg2Av/Kxz837VMu6eGJ4itHC5rNfYE2UiL0ML3sqnr55NQ&#10;0d0IqX0aPK9dL68Ou3tTnbncdFGD60P5/i4PNs/bTYHkKzVHj/jf/LV5tQoSnZltuM6TupbT11tG&#10;r6D85VDgy+hIST+0y45tFeMN3Sk8ud9tbXiawW8dsqvxVkAN3iT3S2SxnqL0WezFdnhL+Ex42TXt&#10;fSJQhVtMjnzdK4WeOsgX/gFQKL1tuF93ssj9Dy9ZiMBLXkdb1vtqw5/wYPAiQ8PkVaCb/xpe53vy&#10;u241Na/zytxh6lJ5ldW5qwK7hBGyI5+paQI88k6HlK174FAdDVBgZIyNvzhdSJizftoMyPBqUP9Q&#10;wHN6qIEQip9kJoG1yiMN+QDw9nteX/akrmyZUW/50xoUdvxna4ezEDHPK/PS4Q8fbBDqOTYt3vX9&#10;H1+SiHhkqmVY8h9fcs4BqilkrA053P8ffMn788V+L6dyDk/RO4fnTn5EjUQMYx8ZSftdsvBiET4I&#10;GcGXLPwkXEtILacbif1O4pbVJbPQyWeR/19AmOnW7jk8W9xKFoUrWJaNixg0SmZxOb03DmsnXkgQ&#10;EtTYl7+8k4wUpCpU8FroQSlgrWlWqMuv9/CSw+DKaRp8Y9y37gwBr27UK+u3pqeg2ymGlPmtaE6J&#10;/5ghZQSk2dn3KKMfTRgi+JL7b99wxO9WnM5rmffAdqfKzp3qKP1UTatPt1qn5Y4Bqwmf2nxqDndZ&#10;4liausac0HnK5FKZRkEfrd8lMMeCYS0J6tz5nTWWQjVAquA1FgRfkktY1yFcgVnIBCevS5n2n9aM&#10;SkNQTmNYyDpR/l3H/4ok/tsWROP/7u0f9I/WjhDEoghBXIuIB5f9Jx4s/ScbEQ9m+a94MBX3izjO&#10;kiiP7+fRNsAnBK2d+C2jZzlCEDdw1SUQ5NzR8A9NIv/oI8P+mgX4d39ZQEP0xO3TIBn9v09Eryy4&#10;OXa2sZzxX/Icc7voZjxk+Xm4v/LKo7XsbnLV0k8PLy98Tgs+SGgwLDvwQnyXpQtvz7bbDml/x+A3&#10;ollKXV6JRWbbBmBLn5hdbFb6B4JgnYKfn5pkqviD8uEF9Qop36I2ZYIpyE/aellSXkn8jVG1DuH+&#10;uN/w10nNjrUeBqR4hN0/gL1FW2UP4keagivSGsR4rw07apx5NZs+nm360iw9HCFU8WGeUWFmxvhv&#10;9yd23qgdG77mQoZ6D+WR3zbPHjyFgy5ai7zL88G6j0S1Y4MFb6vnx1349XUfqyWZeqafqIllO8K/&#10;EYFDdjg1mQqFuxXcukldkAlZsnMzHeYHBTU21mksZpg7DNLHrE9zWdYZU7+lN7+zdKv9XCJDbdsU&#10;J9W9/37RKKuCXJjyACps/4dfQfl6/NlFUveeP6HhWRXtcdlWDvdy18nYzmDUN6RUY4HDha0hzJcu&#10;g1CDPutlPbAwKln+ZfOgDm2fmt1QDjIGvZXUiMlXMgYGmDAezmPaLjrvTVFztpFiD3BiwelUByrA&#10;6fl2P8xi6z7GTAwjSdUtDL4S/DlXfxVpYZuE6BadEYfb8LWO0ADabxwcwgkGVed8dU7/eDrMHF+y&#10;znKS0MTPjxTd93rKnzVDiBdEMIrZP9lquVfZzqxR8VZDWM+N7NTXZSQMlmaN1sLaawq5gnCvwhiu&#10;qHFxVkHsM0SJUboT/m+1YwRJ89dfDIcg7CJfz+XtnGAJD40IIa5Uxtk63az3JGKY7oTZioXMuyva&#10;LnHc3+rmuouUTcyMiZz1g1+TmuIiupecMlyzx2Vry5rFx52HHcz8lwYjQ700LeV1RNSZ0JAB4xl5&#10;oMFiYx4/JeUdFsGtgxyvKtaLmrNzLNDM/h0P61X2aU3futrXP1pUPQelXfqDZFxsAm4Gw2RsjMiB&#10;r4ireSnpf5I83alhk22gSuQcK3fJSlUmSPaavBVXkVYNw44hm4uboFXpaHfYc1V5u8VIFKP+AanL&#10;6Mt7Lpsgo8T32VqFJXPI+2wriRHYfKJsNfz+rr/8yndlBgq1JTectb+5f/lqn8oxcntX4c9ntz5M&#10;BzPtunObKTi+01e3T/5czpnQkIiL0dn66au2CKC8sfndgrlz3Xrp2uNpgE71b3UpdGaOv1RkgjkW&#10;XinVCi6FTzvEeavzjMikmRNhgl/tkQityVdFtyrINFxj7e0XHGSG8rcZ6aZUL0e6a6+n3hKN2f8w&#10;ImGmk5dGY0wfHr7qB3NLF9v/prMBjdZJBAmg50YA8n72472ERiFY2z7PbTr3jTwOrxWmVpxgCZNK&#10;NqnmJ+hUpm8dMiffSr7Z64rmJyLeiDAPDgwR/xt+t5B1rqmUkdf2ygQlZ/Gh7R6emzVK+J7M/v5p&#10;dTrOxWDRmcjNhVnYSO1V6U/SJU9yzQjA4Co1VY4tv6C3c5fC+0oVfz1ij3ekmo+HN39+9tDhVKm/&#10;jkthy00aHtbBdCPiYSbm/hLj+tW4ncR0oBBVso+aRFyeRixumejqcY7uamMOiPIm6bAy8ut41SdJ&#10;Enoxo6toWrOTpw5mecF9ia5gRM8I/f01NdQKKn3lFGelKfeXhsl8lUPdfjCCdOwyvHo4mL1ZtdtV&#10;+ctJltr796LqBXMiw71HCboos/rQzJ4+fEd98el1stBAhs/cwmeb6Tk4g83Whg6Rsao0ofQc2lbS&#10;EFma9MjCtVI6yv1bBpfR2NYCIq/zSQ8pKu73Xl/V0m4DP9da0tDRoMJzhoK9/BVYGTiqEjYUMRco&#10;2t/NiC25C0pl/uUYzqUOSYw3T9K9DTf8FLGaIe7VFENggMmx2dMpLHArFZgd1NSa+vrAGFOyOtSE&#10;y3mkDUAUk5ND4Fm/YKJWUsXPtF39Qvd7JVkAnTgWIUW/VBIOTseiWNG/Y7N8pGRzhsk0GkDW/kk8&#10;rd6yKg1IUydW9Zp9w7x30ZEyhb8R18y1Irntld1i5dvI4RIEZJyBamEkVk2zOOF4A8W2KBtrVZJz&#10;INL8YOVsks3aiVPSN/OFapYMmVkCnV5u1nDQKoQhgSVVzzYuX9vcLncHC+Uqqpex6xWREf1FuQ5I&#10;NoLRl4zsIW57ZSt7DJX8fuGmum2U+0HVVZD2+NnEgEUMdAIrUOVvHXnNhqBFHkj9ucjqOfqfvMix&#10;iQliRFTy50d909Glrw5omPAH2YiAF3/+M9J8b2tCaLGtzdClf3HdlWnCNsIFsPpPhJxVrvoX1xX6&#10;F9d1QQUg4rp4+q9ZOztiMv/3Snb199RJ2hskpH8LMWK1/zMwkpvz/wvPtSDk1///4bl20aflZXwC&#10;ZWE8S4p+RtIH6Qy2LA9mVP/6fMju1zZ1s7J9bB4FlkD+JVBEF5Htxus670of1y3GCGf+6qs3OQxM&#10;mTKKTsx0S1MzVuI4Tamn+vKW/k6N3Lum+FS+7kkQ4pDemfmMpEHwlZ2X3CeyBkxw4HTu2wxgfoGv&#10;abOwfqfxs07kKX4/eAEoB3GqicsANzdJF15CwulKfH8Tv6hbsKRwxdja/ZSgc4ZL79c7+hvuTsZY&#10;8I1GtPcZaUaj77YflLj0RttEIymQ5eyyOJKw4z6cAz7rVrhpM26ex2zTr8La63afX1KkSX48nXKN&#10;zt0tA232yF+Qb+AACJTawz018r6cK9gUNntNybaYD+tUhb9UfP10XZTV+X7P57121Kgn4fXHiWkJ&#10;2MllkU3uOeV4fvpPpacarjns2mNw8ub2SSH1idffiUSUNHUlRgAnC8K2dV+1HhxgkQvvlrUerto6&#10;VC1iTCIHyWQhnA3KVD0MlgeafLsppJ6CS9u0BbdbN7UOiRuuINiI6cnE4L+36XsDElFgmZx+wzK5&#10;mo1VDuarWt0Ww55ck7PMB+aNWDGwN8HPJei7+YR9hUzEF+5r8PpE34yPFvJ8Ki5pGDTeVZGEcnjX&#10;gAL8qler1OQ/LCtBNZJUOJ+RDMCca8jQ2nwFuxGbPxng9vr57Jx78/7uz7bkCaGj2190j9nc3C66&#10;JT6UjDNfHo7KlfIGB9VfQl7v3Y8C3ebzSbtnjk2UeamYbwvDtdohoSUEC1O6h+p1a5CW3M4aIWqE&#10;G8jNhN2HWZ/lkeJuiEzXuog9eBO6/kUQkmkJ+F24XdcRBY7d89VLmzyzYngP13g3vQDTzIvW+uYD&#10;EV8GIb99KJbX1/U6V6xr7cRPyQ/zqUD5VIfnd3exstmgEf75DH5ZRGMzicWRQyTSWMhK5TXlSqmb&#10;Eb8igDgAatrXROJDB27ORdRaNhylGF/UVoULDZvlrxUoWzITPBjwQ4VNLngdF/lpDawUF0x93At0&#10;25MQR25G65u6Yed4CaRI1FJtK1mKA3D1UY7tWJwPAyrLEnCL4Hsa4YqHTdAANvgOSNMmSt+dnWaA&#10;42HFkcNadY2h55fFSYRFhb88ov3DJmA06nqXxW4NmXaeOR+yekQtCyOZhpXC7Cs9KRpJchLmF073&#10;VT/er+9/TjLSQjkvdlw2OVOCSr/+dt+obg3hqRPRGHTXkBSltPK73GXypkHjFVDpfvurx/M69/yl&#10;Uwp5s0XwqfrdZOUCa8yUlYUDN3+zBUimcNmL99tBcHTYUMY2PbGs4VAmer6r0RPPTPQbkt0vYaay&#10;ng8tCebD+vUIQuC+YJ/f0TkIU6TzyUGTRGFsRU0NCgrjw3Cr0YtAzFKK4LIk3bStXoGHDtM7fFLY&#10;+q0cU/tzbXYR/JXDN4Fy4cOB2wWRP+wDUE57woKHxWZfIQFeI1EPGbLOGcURPNbKfpx/aN4bzoWj&#10;66bU2AAGFDFqdLvfCCt6TtXZ8n13TckQzuRRN3BL7ISyutWn0rprxNusFxC7zmlo/eL3GlfyftHG&#10;a7CmsO5qxbcSwBdWxGMXnQjR6xmY21eZN7T2tfrESytEv3xa4jWYaBVd0KxgKcaZ8heWTgNZbgIv&#10;s4NMIQStA4g0TXlQyKm6aaqbWpj1qXU7Y4pdIicsSqBwjfKI3/zkAtLPOLUYudQRuyZFv1mcRNpN&#10;GmQ9NehRhXlNLHV2fP37tmFC8zDsRBfKexzeDwM+gq0rq2VjEI6i8QdqbieTkYWYk4iJYYjrv+aN&#10;9vmIj+dUbaMl0tbvo4rHvZ+yr9KMX4RCcCC1ED2lSvQR6cuSvg1LBpG1ata5ptaOAkIAUK46yUB7&#10;raTdod6+nhi86GlW+h5dDCBjGKHWeK50P9jNvbV8qJBiE5BOaCo9npHjQCT7mnpPhI/id1v29v2i&#10;ZTkN1ghAQy/6JPs9X9yI1/l8zISNdNDToUcJk8cCoMtQ4BZ8WIkseKjpVkK/r0lolSE82W9LW7eW&#10;rz3zlSbhXcP77XxmRg3n9dY8DZkrpb+P4AMnhx2wsTO9YtO9OiM31xF6VqJUZG2tgwaFPrTXSY3V&#10;P+60mCJ9vIuzlzeOPuIyV8HyK6Ub+7bONUXheZ0dlP1qhDYKbOHiajxzWeQ7rf0w5SVffzgPDRXJ&#10;W1QVWZMJ0mit67AZFSjZNQRv5U0c68C3LtugzOyaL9qLd4urWgQeLPyWWpd6J2pAsF9/UOjzXgpo&#10;2jmNSIMKfLg6KZ36eRNTinl6M/PBspeSzvdz3STzLZNwlYU9Och1i3HfqGfGuP4AdP8YBHGqXX5g&#10;rjSEMAoWcxlgbo04jXpW0JRqYwdfK58T1pX0XSqU+tbkGHmOlx4bzEHY+OQqL68gtZK5P20hiTbV&#10;99jldq41oDC/xa18WGaUAuhWx+nRgrXtdJi3FJkGLIj/2zHnvOilDUg7f1mVs42XgkB2VGlb0WEr&#10;nzmmiLI1T97uw9j8r+H6uvymRouOZyTXpo4pFHZicJdpc7Hrt4JmvShCViDHdnnRG82IlbvpoIYV&#10;DX2tLj5PFgY3fuWP41Tv3V427qZU4bSYeCUlGKWFyavOwTWRbWy9zhXctoL8OK/+nt0CXBEOgZwx&#10;shfFdBuN0bbVx9W3gafFDSHHYqclkIla9F29i0oZk063Qh0y+ZkItWmfIaTRQS3WMleapi2onn5c&#10;dErprhuTKSjl8icSbFMcLEmK7XSs0u+yXatbg3/fta+uuQtNJUcAEH/z0orWIgy8E3KR7Dvn05KN&#10;Gnmu03Ls5wrzmr/5Xu/rNDRPKOZY8YP638bdRG+LK+6PRerqJgZpiXqm6JRqOjzNTJeClsg6Co91&#10;OYC/v8MWnzSIH/Yp7QfHK7aTPLddPQ7AApdO1rO2Ack+ZVjZq7WPwlNkNWxnxrfT3XknmDUQc6G6&#10;u+n05q1J+KKSEqjR2p77sL/o3c+vFCnMHd0wXh5F/Tpwva2Pgo4skp454t77PfBm4k+SRbdOqASb&#10;GI/GU/WWAC/JeM5kijF/wuVFrqz3FJsq/DOIPiXS2MTTekA9xWz66XrfwMsGb/IS4trJeQF5hQtN&#10;abbiiht+NzXpOmfmonHJ+JMXcyvcU5ZSeg+z29fWr11LjOKmc83uMOTkall+hp3VmVwkiz3J+Zuu&#10;67nUdhuQ+3XbndZObaADSfjqvTbIZukLIHWx3htJsPRlz3L1ZXQnwsnoMeCu507AHn/+s1/D9lIz&#10;ZTsNR+XpdCTuZcSggx3HQGXKVOYmbTSoNKK9YeUyv59bmm4r1eFtLHBXfQl5zLm9UO/pmByO4Lm+&#10;A/heGi0qvHGU3dcAST4Bypyc/zhdgysX87HUUiLtfrds3reCalOSO45sHSZ4vRSn16Wwh6OEzKpp&#10;HvVRNKyGZTVcyya/ThBqfGu5+FB6xjcfcHT/1fZSc0bjQy9tutJj8QraopZNTQ/JvZvaxrR3l8YT&#10;O1QtU+XrstcOILKnavMhr6WGYG+f0YOo79iN23vZeYyvrPxwXw20FKr2d2pQ8BZa5/KO5NGnYVoq&#10;q4gnzueIedqNebPC7LalJhWyDEDnHV3Y21zetAVcJRSVxTU6Prlk8wa9etx82JeXmOEgIlm5c4XC&#10;fVS8x2qqYvZB056JRvDlPO17x25apq08WN25Els7r8sHVMuZPFkSaGXe0/Ti0q89QNu59PyXAuBA&#10;Nesmws6fxKb6Ih4IyxPN7h2ehiwU0WW9zAgoAY3+Po3yVIO9B0ZKCGNxhnEa+FgydpeR3HTe2+/4&#10;oYuxzt2Yq9YkaK4BuXQroj9QbSNdH+oHFRxqrcw9vBMre4QhKvP0qpKR6E/2DQz/+C5hrUdTKlit&#10;3hi1VsAk6ItrzQDcI/Mnz0gRQFhG0alV9/JJQPW1AUmcZlxf6FRtA7JD7ILxdLPEmnnEIYLeczzH&#10;N8DiRyoL0e/lQOi4Ple2wF+KXt9ahE8LDlWKvEE3CJRLGYPlB577vlX2tGSi/va7mb+GNUxtmfPC&#10;V+k3NQW7GeRTz0irxCc2DTmUv49wBKlM+w2017PDDlvtEJ1w8h1GGMsPRwc/jfqV7f2azZZ327S1&#10;dC3E2bj/JVvK/YQlirBLYoTdFJXpPPD74YFJZgaJYLRWmud0bRtHT4e+ob3OuR/AWO/0t6kBWPma&#10;RhnM6ziZ70ebP4kUh59rKjz2LfYulvio7g/oJWqUWqmdAuAyA/pK6+pZp94E9jrS6yrgJwAslC/Y&#10;QNJUem3fXdfud6NvNTAS+vVW07R3Or/iVL/5IdW7Gxhp2dWWySlT6LJMKZ2lexQrqZ+TlpEw0nm6&#10;LG/WqSfdey9eDRXjsEzShov48edgj9ecbqbBdUwMEHTwZ6TeV02NbuwGvVAuIHGHf6rj+r5ieI/9&#10;SIRI1/pSmWXGmyjjs4Zan73H4btuksOOcvYHDzujepME6clphZkuL4RAT9xZ7B+VG627yTQ2Z+fn&#10;PIe7SD8jvUxSiPRbX6N/RkLe11hed81sfBKjpz0BJM6sk2SsP4nlXK4G2ewakpbY9nSl8NlBnVP8&#10;wgl2PR9yXYrvesOhB73DdBcllK3hrq4Q2MiXRytK/ZuZr0aAmdfbsGE9G0SvHz+0p/pMsiC+v9RJ&#10;7bH8Qh8NTvoLVkpRYYuwqKKgbmo9vSiYyUiAIgg1N+/xvuvwG7xhWmoOX5U+FM57+FQffuD2uoLB&#10;mfcwxaBo6zM+La/VZ9D+5m0dMF0veCr7i9fkFiOnDzPfqhg4ZZg/Ctw7p6J17FJE8AbYAQUJI+Yd&#10;bh4TZYlUjPLcsKNsmLfKOSCFGQe9rtFwsWkyB8ppsKpm68OL9YObHnDYfG2f5g0pvYVPzq9gU9un&#10;zMHrSjXVlGwbyh2yqOYWKHuSHsCOsrmCbsNq9s5D3Z5fC4O5N5oC23Vf517UBsyiiAqQlSHoQAFv&#10;boD3aganifVi+9FVT2uMTjEBin6fDF4izkDsv7ZibE/ToJqMGN7SJBc7e3h3d5u/MTbSktLJCrJv&#10;wnYm8QMxfkjLq50l0pPo8DIRF97prKtI9TmprfHxb1mqPEyljh7HBk/Ab48Sq0xd0ci7+1aO+87T&#10;MALSflMGxFNpiKjVJVwi+qBBocn9vuL9nYPGJWKzFi0fsHlFuUaV5zlEbgIRU/0hK6OBLcQnxA8z&#10;QvghzjaMa77vEsfH6DzE8j4ywvKiqe5SIiLzIf3gcac79Qpu8UZwVEGdHJ6v4aa6bVi8WE2X+5NV&#10;3YqYXOxcGfN09jT17KHfQD18HTJfBKAM2/b+VOYeRvROVeqBJX5SxHztI4dxKluPw3hFjahbN7ZM&#10;qNltg0tp3KrGdhjj5Pq9VjJMZGaChkg2U96QO5TvzqWM4rHkQ428KI1mNfuNVtcSy2lBGJTRptVC&#10;v6AUV2E1OsIXMJFFmbLa7JSRsGQBrLYLve4pGDEVIeDWT4jujfRQG+Ls8zrDlXa4l7VSjGh8R4nw&#10;oEhh6qX2UxdWMdM0zghuDl9JCnOxAa36Tm2h9Y3sXenbrhnlVvbGus4M+ZEdNX25q2LLHq7OmOt2&#10;xDJd65twCj1ZCoE6LAk3nSKqXNUOX+AbpWzC1U9N7I/sqleoVqZ4T0nDGeuxixxgrc1KCMsu/PCS&#10;NYaXcRnCM1m+o1oZgGlvefJk8zNHftthn4pVtg/a1ZLnKLbz+LyrwOqZsJoyXH3+2WnxENEXZcne&#10;aqda3bELtZMNc3F9GGGrTZ9O+bt7XXFnBvtFZsjX2IluIGq3/Q0X67wjtZlrbNrUyxaIsQqqmtrh&#10;ORl7eFZgcGuLIMRauBuvFvy8ZPm9Hix4l7Ze4zN4j/VANtMEdCOaCefqbUfaTnnEPmnODZSPTNb9&#10;/5H3XuFs/3H/v06tVnXYsy2lKGpvqbb2FolNbYKovelCa9auGKlNInbEVtRuKEms2IoasVes/vP9&#10;H97XfXyf/A5y4nJlXfl83q/xeD6fArlergUjcGoGJOfYHL6cCSpnZKg8CE7mNDjBEwHeWTgS7gpg&#10;RRI6sUsIkvW+oD8vTD7B33Qb4N2UI/yIHdBv3GA/2dH5bO+tew+Zexn2tbqytDl6T9aB6NYV9E5v&#10;tI093JXrvdLz80pKZOY6iU9zBIqyq68398/xOPDbKe3s1fvOPvY3vWc24u4Z9X92awHJnVbsX9oW&#10;9ObJj2JLyAWPnv8KHeJtDfxH9TEMFbIVYSW5dzXH6TBJBPuVanfvbM8UwAWYi1fiPiaearrCUoJS&#10;0uQcK7zG6AK5PX7YJVGdi1rbhfX8o6r0+NhmNxvFpzLynTV7CR/jGRzsl/unPuXODeaO9+N3UtfT&#10;KRHB+3EeBpjmpqpI1xjgtwLBvUfl791TVNBqkIfoTqiigIPvZ+lTy4CS4VFjIqa4kInxNAyS8Ahc&#10;Mj1Flnx54ZcB+dBA7YKQK6MZFGs4GbWYvC2MaqCHF9pCcjgw3heocIHyi+t19e+Wmf9RCaMTpTu1&#10;lB85YizbNIvaaDf+1FtPlct5CYarHoc6Fac6RNCfC1oFG+EWyPQ+ZYAHx4yzXWlFsvnGtGuCEQSA&#10;PYn3PH7dhKhEiCoJ62nUhKeNSoIoLptAoTYHS2FCOuM6xXB29Jd1zZNP23crnwI0sTGH+lXRYL8I&#10;PTfb2lq6CaIebktt8wHVweWWK8rHLk757d8WQHZTNOMfX9+mqcTazoQoYFpb5XPBHLvXmMJvuzWn&#10;6vEC+hss/ecI2Xi4hOjiFJhj9kcwR9vOOqe852sA1f5o+6kYxSlW8vHFkJzbtDshXXbV0unDBe3q&#10;Cedo5IykgNdzwer6EWxhvUrsO+pCrzCBY1/XBedvOjS9olPGTCIbSwWD5r4F9lwqCGmuaquYsHLW&#10;QUDmeaJJ9UU3TEa4aFSsuGIANH/+tVYLmFCtRvl4uKgN3/xpwFlgd/icJCFA8FDn935whENtgtde&#10;v3FlgNoPcCM95OvPEnrP99GkstS8qAFwx0GXs+nmg/KN+ECU+p+haUmbRy5AP5d1RgJlnlVoSAI6&#10;GEqCbTb4N08fk0Mh3VlNSlB0ETLNzLRo90fRK1GZIa4IE7EQ+DyooJ6265levc8iw+PwnKep1ary&#10;wGrCEgleLV0+I7jncai+o4sOp9x5Q3a64gj47kER9LWIL0+piLXvyWOrYah5IuDB33RG6d+oLtQf&#10;Vf58j8Y11Rtleh/Da/5RRVxc/pvOGh6x3+tDDC6N3RWga+5ueg1cjQaHfsPqUU3JgT59eScpodWt&#10;iGCrZ6vGCc3tEs8RqXl7PZhRpCXvD4RABLZuDeVdnMwZLvB9ex7BV20abwISRCliEgfFV01JhYFx&#10;e3cYMxUrUppBpo9mwqCpNyunyFYECdHKdA830PKwWYA0OxCndSmIZLMKBk/Y6bMol2y6Pa7vnQQI&#10;DNTj7jm0X5mscJmEXB2CVE5qarCUEbOf8sD9uTTR7pBWZXIgg2lKwaz/LlJq1KbV0cwx3/m7sNwi&#10;xVLKJU78Dr9alOVCu3X6FFBYgutRmIFe7YhCfWVH+Svow1uYEpIxK5cSPtIKrbrcZUedSzKi/UDO&#10;h4r+FVTF6bzIplaILvUtpu1Z6oGmXvlrUDllxDkt0FUe3Wrd//1c4CAt9eOesLxjnZDPdlX0cE3d&#10;1LQosdC1xy1PDqKC7jI1VbfMgzMJrQMV3M9n+7+fsk41krNIj95zlB4ZpP4NQMJM+933UeqR/MsA&#10;0bBU03SPhWCjT2FbrRCmjy7rCYWKAQkJmkGb9gXRjG7eM2WeW1bmATOWBZ/Cfcba4dV8ERQ/zm39&#10;ChbXX7n2KVjO8M9ns+eQc+qaFOYecpd5tAW8p8XsvvvnaOgupRweRTLG6xOWAI8WCuIlQdOq0hWX&#10;ES1V90/115cSQkB+Hs/fhYtomqKku0yNvWqlL4W2CNTWLahh5ZhTajxBW4v6Slbna0mTl/+ggc3v&#10;rSxjjJarRZNo5WgVogaV0BAOWdMqDPVo+S3u24+Rs3Qiibvx+wSPWgZyQAk0f7docRTmxmpQj1JZ&#10;1oCqX0Jspgz5tF6kSi5F4vr3tnTqaieVbHZPgE9GFPowRhSXlXs97645ajjiptz3j4pqw163CKxp&#10;Vr+KtRtBbswck8CRWdUPFzl2tOtH0iRpsxZyHu3ZTlLiZkwlIr0xKFUJRo0r0CNZJDiNmNfbfmLk&#10;7dI1AERJVBqvUBzPcEmSZHqR30Cdj1fWgZOvh8/yJfNd2URWjKXdDS68wd+/WIkExauzsBVBTAzy&#10;3/TsophB9trL3zM8f4dJPqAd+Ghce+qeeIb2pEwti2cy2ZtkoCk4JbWKkahkrx39KUZ9OfzvVPUw&#10;SA7fVCteJ9XsIzapmYxqHq8M4mwop/tB6RaEP84NfT5q5amNV2lufTZ4k6wMra/Qix/OtbYBuy/S&#10;oAU6RkIn/TJteOSbl+9oLF5hZoCYwESz/IpVHt3wBqrxMfjdLRQfmjekZF37aoJuwVf12XyfqFMB&#10;HdyKho02n3W2LkbHbOyUrLBTpI5oEC2mSIBrg9SZivD3szFD9hQu64yfOddXg5JTzwXUfY6XqBNh&#10;niOjnC41LzQT0qKGL/BZFSu6OgxvyJ4GU85rM3Gk12lW2iaXSwbcTBYhuP1jHeTmj0MUW7Ww384g&#10;Ja/YwZ5mAMyHG/O4sosQemN5s0d5pqTHKSYScZR2VaOexgQ4kHC7OQhHyjMMhWyAHf3YVCxYwX+j&#10;LuexcjMOacZrcQl9BgQhBu4E9GA0k2Z1TIQ68ub86G+w+Wt+IbHc2bDLwv/+ZWs2XPti57w/1W04&#10;fXNx3bDd7dKq3u6PEBAh9hMzByTg+x1qruxnv0n7JUcMMUvLnzuvLkfWzah5dNQ+s9uNkvRRTtTX&#10;cO1pkZJXKJrZP/h4pXhsMkOxdanEUVtYFsn463IYA7cMJOznYYVY/MtegYPG+9Qj5fmOckFZPkjG&#10;kRtYi3iVZLQJTRwnIFvV4MVDIJXDCXDxG+LgHLLUxAKcyXpjWEDwdEcjuN339maiqvsxHIiI6Yo0&#10;Vf77t5/w69td+GYH2y1LF4omD2iDzIm2K34Q0VtqOGql1Cd1q1p3Qj3Bf16x7mEtMdqxpLO/sNlA&#10;GXaw5U89+jNH+KNernnt+GE/cRtIc4ktl1/Z+Mvqe7CRSIKubJdunfLpIgNLFVtGqAoQrqX/j8oa&#10;EnUq+Auqtriq0zT8PoFi2PVoOEvjfBKH/tj3QqDjkR8R/CRhIGGTwCLkP1QfTqcZfTJMQy7zq47l&#10;CgpN0RAjZ9jWb8gZdfcyetiMMbA3BmTIcNCKKXJRLxtQLpu6ry3XtOuCjTnxKs7fD0pHho3h3YWP&#10;/Izqqjap949KlqJ+BZn4nNntScpWW8IjXv6i3BpdvdvagirHWvVY1nW1UsObXa5m7ZBxX3oLrL+x&#10;4xw/yZAMyA6GuSoOX4NAZbA9c5X+pyj1u90yK5LiInpLwB8x77Gm90qs8sqI39VP8MabfdAub1h+&#10;nsXUINsv8Pp7s081t72j1R91OqJ+zJiu9+iibWW/vIIXSpwG+ZewisBS4QOQctv7WslkQ40HULLn&#10;CMJCkBsHXAYjmHIxtHnfvoonwLLqZGyGKCldtV18swy2rk/crhzjEycFfFYNpumebQsqaSiFhZu9&#10;Qe/NKiqWjkyKko3fazdUEalbpEbG34M1qxcvF36Y/7gH1JJSgoYL2CXI7Bh2uunNnLlg7gnA0/KD&#10;LQd6dkvAXHB3qw9UTRrLmSHzEOa3ebl4G9fPNwywahCU++Wi4Xi1kYob+G7TfBLmI1bPzoMdPsNl&#10;YAxrZwhwQEjT7Gj9mFJM0IychylIz2t/lii7cbBl9vxVg+z+qrazuSRkhnGXssxz7g0zfg++vCV5&#10;u9P5iGSKKx+bPpM4dTHJEcD/DsyfKUBXulCvGzKHJCZoukr9nB7JZY0kFPeVPKW8fz1Flz6alWi/&#10;WY/R5n7+yzAcJj1sJtUVGn4Osr3xVgnNE7OEuEiF9J39XNwv/aQlTiodbbeLnQ/i0rQfnVo5AYa0&#10;daCU7+72lJamccoBQ8oA+yXQh31XwyQ6Wm0XR5I3vik2AruKXLi0jdcAmvZmLwzDLIB8wwzkKzD3&#10;1ujyegjX6xtnd/B/cKP8Yj0MPIcClBjGNR+wpoCsz1nbKiUD4I1aFqVzjNd5+DIIWFbbQgLzjtB3&#10;Uc6ykvlhghKUeh7MpP1lJ5o6apHPOwhnrgIcyb7zmWk5z1JReV9iuEgY8qpQsBCcrmcCxyyBH+M6&#10;4gNL+IbPugch14eVgoLGEb77RV1Fz0rULw4hs4e21ZJi8pZxuGKUyd1IBivLpyyYy534+H3L8XLC&#10;pGzJQs3D8AMEHvxDSNZW31PXwTIy032Ms3i0yPmsSl87M17gVpNBZThQBV2cln8mqHzPTMn5QeCb&#10;hS8s9tpHJwT51I6sC19L0rhIBVqHA871vJQ79qeMTLGaD1J4dgHJGX7alhqobf0cOQp9HWNucBtl&#10;qlwVTsNruZVgJYCtnLjbZVZr0ddYVJ+aWvk085MdyN5vd82V33z5kMEDq2TlQvxHxYlP2POcpKS5&#10;CAZ7a0N1naNKTw6RmuJsoRApa824qU8ekMhJx9m68kvN5eHRiKkXt8klZ9geHG10HcWK3MhLWPSg&#10;9MESwwPhoy7JzIFV3Qb3KhBQXOF9qI5ZrdtzpB7f5kUKgSygYmcwcEfXpeNJjza+ian/hLLIzeWE&#10;BuMK5A10JDgIDD9nLI1N/aUfpzE+PVUbRTUTbf/yf9VaZhXm4WfjCgq5z5Hy10j7VK9QMdfIzE2j&#10;MV+woTVFYCX6csJzT2C/mCcJVHw+XsS4R3M60hEWYtRVKSBGTFg1VMH9FTfQYU7c0wkE+P/ogYTo&#10;tTjfSoESaF5fuag9J/xP7zLE0IOpam4qqv8e/wvOIPZ/gTO8u/zm/w2c4cTGcZK/KUZf2E94avjW&#10;5mlXnAb6VfCJ0Q5HaXQ0mMcXK3bjSFHRrsda0010boWMz+xXCjYSnzojlsSHLhTYNVwPYkUcnppm&#10;QLT8HLgkVcenDQNnpY9xGWP+7LhUAmv2k1WhBEicg2KLAGp7T72oOySXUket48XVf5lQtrFP0DPc&#10;+npWAFZ37Fhq7GX6A0TN1E0ZZgbNNWuh1gNQzj8q5wWE5I6jAlpwKuNe4NlqjN/d0LUQs6rE1n9U&#10;mk13ihBP660V/Y3SxpDUAxRnQhOmVv9pBbAvxbKwEI6SFYYxf56CcJdKyZ6t5oWuoC1qHdh0jJsy&#10;XpPXsaoj4q2BxZ+VLDtblPoVy7zEgZYa3XL6GLZHB5RkWmuJqOi7fTSbByXlBUkB38IDbHNxwss1&#10;KlYDZgmIRMotrLC25b7Wnj9yxMbuAAGc2ehlgHvLyp7gUOUZ3CfRnH6PEVPqnYU6xWTsY9KbNmlZ&#10;rgDwX7Zk+tknL43qFv9MAsyC4EJtHXkw7V26Jf0v3zCYFilX1PeEBUSSpVuY/EHpAub+NY/utLW9&#10;Pp1meDfilc8vWtVBPE70Id5R26dCGT0ZHrVHn+4ZGO6H7GLhXwc/BoGOSg2vpfzBTUh9NPh2C57O&#10;XPrayswL8ohFzJdk+EJqJ94l/Yl3l5H9kNldo9hfqgKqvvxbJP0D+tEo71B5HOw6OH9gUnG1LC7r&#10;sKhrC/hyLbAEasT0j0oBz/uaN/+S3XRa3gTjGxnmopnO96bVdDME8wGNm9Nb6yD7KJibfvk/qszo&#10;pAXCy5AWWn3YGARjB0IVW4tzUQauPtQo0/j1pQOGKxalcGfJoAFIhdBB0eyvamwqAuO9LIeiJ7YI&#10;/BLnnc2M9sQz3osAoNQO4c//7BluYtXHcowU+dNOvl+LM27CT8CJsFhIQFwrxD3u8EhRx1VoLqBh&#10;gyKOzR+HiDzTEhl4b3wfa+Q9RF9XWZo+CS+dDuRHa/lsuIoKK3QmrFBC172HRgsj7Pj3/7pwBrRz&#10;4jURIN1Jc1OqdMhoFotgA+L124WIXokVQPZr7mfdSUY02W+9u/QdPCQOHsO2qRVCNwgxwXAhv+Xv&#10;zZzeNoErLXKCdEKyZy41Ecqgn29WYPbztrTksVxiV8SzOxC2Uq9ZTd9cob+X1oHMShCTrz9nR+HP&#10;3t0R1T/PzWNZ75KT/VUMyxH6HjLtqfH12ovFkNoETuuEH0bu10dX388U3X2aIGlN/et71ydqMt6d&#10;T1IkW91+OZu7fMq/hOA9WXz6aPcUJN9bXRhMUIb0vtsVaP78g3K4ufITHl3P9vU13WPg85Ue1A6Z&#10;1Rxq/ca/UIr+q+m1Zn5hFnnhMZUTFE9IvO3Gc0qAMu4ukZsIQ5IG8iBTPqUA4iDkl/QzOuzrowuL&#10;5iBDC73WKVi+G5b7HtbEv999cDKWKPHpOQXAePrLdc8bmJEugXkVFBpKq+/8PA5vT3C5pcI1r/L9&#10;gQj27AS0Lm+ykBAffICk8Ss0qH9WTvQeG812CvK3+Tb6YQZqEQmB3WoTWddt8g3Ymx2TzMEJVF2k&#10;0g7m/om9Mgpn/2XLJc2H0v26Qi0psVemddTkK0lbEO14u/gA9fmW1t2hCpRs9M9zl7wN3q3MLPyw&#10;bnlbgGNUBgjSdLahtCM7h4suh3yTd4J8fdGE8SuZwGuAedKPwjuNPOwFplcTlYyLzSr82aoWi4P2&#10;6y80bvBhIHFze1xLxeadaK/p0uqhvZ3jUyMReRHvF19hSfz0OaouvX+kBwxZ2Ji3DJ5hf6M1ecAF&#10;arvnevM6Se7YVU2cWLGm26NCRYBmmpbhTjCBf37cDO7WFKcl2ao6T6awN85M8ibewNCKG/IE88y4&#10;P3vR+ZIDm92bKSyYnslcjbpt0Wjfn7NNZ3Kjlti1CsokGGTkGulpoMmyVtjbgaks+9miFCbeDXFB&#10;06WXKqWCNUzVHbZIxs/sT4E2TWGp392fR1VK0qjWkdZ165t2088EygwlOzfXh4J8MNe5L4ZGcqXf&#10;63GssUBNWv2NtiE5hifLFe2hbF1HlePLpVbTZI/dHEiw6yj/TAKa/xslgvdWBqPq4j7C+M42gCFY&#10;o8kWLm6UbC1B4dkaIebwFeRNpoy9kGbC52+PrvhqHnl2izd+ER71IZvVlG+GlJ8dFr/+4IyR5s08&#10;PI+Xty1TLsuvThjNI0A/fRfIgVhy8g0uYiG3Vm6eTwF5ml1TTntGMu7Jrp8QYjy5la6EqWYrtr98&#10;BXyDr5OW2S+Nm3t4WGLosKdx4WtTTs83cAJSU3KaPsWPNjoPjp4AeTKD9wwFhWeCg4zEem/ZtjAp&#10;7A+Gm4E9MUslIy8DjkozlK2ugRk3VorpyUKHd+SMPMvpGB76gTkJPKUpveugFzJDui6/6xyQyo2k&#10;kuzwwGN88abPGeLFZTrNr5q3w+eNNn83wdMQA43Xi1/5LgvPdiQ5/iHcNCG3pr4ZiKAcXgT5L/EL&#10;aIsHyQelSx+9KLnn4OccbSIrIF+WjEcKcF10wuPmLLzI22FKFOo/qlqvrAu0isioeSQYIAIpDb5h&#10;LK95UJJrOWJTAxx6ehd/d1pMK+sClC9c3cGVQvmmnx7cHWiIU/YsEW+d9EzNT1hyRx2UMp77kTw0&#10;K54llmWF1U4Um1Irj8I97hzvjQPzfeOBkZTZi59LzRbQfOY8cytcIHLdEJzsv/hausEagpKcIcuu&#10;rq8CJ6fdEmjCPCC/I1LnyK0HwHoaavY9PGjAtEPlqOk/Z/disvn6q7YMQvxTU4X8XbRxzrbOU85U&#10;9wqwzIsyYszQDIW4EoJ6Pu1BQQKVvJG36YJmcP9RYXslW9ZbDPuIQ1KG0oHJ3uXoeEVjt6ZgfIX3&#10;YdQffIIbg1EFYDTPX2BqjoZOk2W7vvRZdAY/tCMjoAQ2YbR5Vuogo6tImT72/aNiPXjT6TE/+v21&#10;WFu/yypLrM+W1rN3Ro++bAEz1NKP/REfDCvWgcSwnTYgCSxzGVkQPOA5AzvsAQhpuO/W0eosPwV0&#10;Kie+PCyx0iHpxpnEywUZdSmZIYOvGydoDn0SkyUNSVjeX6xY0R+600X/hbfroEiPKeOgJPv1M3lY&#10;JVwseDkDfZ+7abus6c/9B0ZmDLq6SqnppezqovpYNvqLLZT9r9vi92CMf+CDecn6NMvf5b6nt5i+&#10;xzmGltQ333sdKudpYG4RGEUskWDp1Dkq7fajzZ7VZFzx00Ckp9u3DcA7Pm9lesWHs47VNN26eU5J&#10;0nzw5xzyyxvJHi5n+nzlNvXYSKmW654UhCmzVwd9ua+BeWXV0NTymkcQWnLHiEuaAiUWYBpUrTOz&#10;8cvwpckWxRJ1Ho9MmSJyBB1KyhyFNLpeyDWJEHpleqrQf03aW3MtYDLcrMbpgcx0lm2F+ZrjAwwg&#10;22Vi/dTY9R6ZMIQWGilheCD/8h/VOcSlkc8fkM14uGw8PWhWnMOEoSS0gmKCz4cjAJ16TbEyQzu2&#10;+dGLA1zPSTMZkv1vRojYSnwuzH/VmHP8HF6sGAF8WCKPKPwpYP64hW3IZncFreXkvQTPbDFxSflH&#10;dXfdAMt4MLj26cPHK2O7xY+m7njHo6kHli9SoWyh9QIuG3454ZrvpuzZfXnh94QSDltcks9iwzxQ&#10;r/ifBEwbmuUrGJ2RPeoK9z65JkFkRS6s+PNWwsR1djErxZoVEjIUhLBE3X/nhBAwvlnK4xi7MpoB&#10;lzzB1ygN765EY1vrbdhCppZLunyI2+YHRYNkRUj25DW2TI9FIw+0DJ4z7C/WVqvs5Ri1N78SPmn9&#10;7iuWS+k5rtePLIGyk9Nr8qEq9h7NrcUMLr512glQARX81eG6zQPIzNJVCPIoSjN+S1+dbn4wGAQa&#10;oz948zwY5zi2OD4rt0KJhR+zo06zOIewwe/zuF9U+dMFhVbE5t9g+sWVbZ7eI5UofHsAjmK8kIl2&#10;InPoypyMoiPrRbo3AQLum2iOelmPTLRBw2iSOqXCpBusHvp81dAmy06pdrz59Re++06ypU47hmkG&#10;DZ7gNzvaz9/djiHvl3J1+41uXVRpKB3kFh8XsVEONfEcgssWPe+iBSYu7JGp8z3GwGG/eC/XIb7z&#10;vNpg14+NuworpwTaI9KDgjpmS1W9GhCJj2I5+ecztDFhD+l0mDYi9Pu9L7PHEfIB+BzlEyzNVsE9&#10;GN5iznnnvKC27b7F4x5fNnHPd4QNTubRMYP3phzqCtuuxeYOSQArcayThTnzppL1CtBkpkzMXbEJ&#10;tJ6Zmi3PamIX93g6dVprGVnVZdASnsmgqtVS7Y51MRPoveZsLtAef+C5OQYVVNrfa2JIUBzeo7Yw&#10;RrTfWaX7jdeORRnSZQQcIO8i3dqLmq2lq7Z0k9g7a0EseinHvEWRXvkfgTcVhvfCGNjf+m5hZb/9&#10;hLBF9Z2cjvBPBa6uArkDXQwsdF/h7k2a/BVdon3MfxPI0wScnUHq8GENpk2fIej0gvLUUpZCBaBP&#10;dLMRyXBBWIUnYil8EmuQ45gKYP0iVvSV/Q9Bx918Q7vzWDWggva4Ymdhtt2Dx0sj0mz3b7grSSlU&#10;vSJ7L9Q1WPM8z+2gmM1+aFG36ZgAHblH0VKQpBevCgpsJm8Zq7juMLLVYzxYur01AD+PbTL0pfyD&#10;x7TyjyMqUIQxf8nBM7PjlNbbuNZhPm0v1/YQnVOo2Sry8Zfr1KegQbXTQPPAJtPMHUWXo3BMCv/1&#10;uVnpsWSL8y3SQdX45mLRLbAU8jRcvRL+ZBzubQHGnIavda9G97aHz6xaYn5UEMtPrXeuSmFu9/x6&#10;Qy15ZNzZxiCVP0+o/0eVE808lnHmdZ6fv80wAb7gDBrLWP1HhXkS13mGcxfqvlly0EYUmGHq6GtS&#10;iixdhdcxZb5FLktjzVjbSN6HweBu0sAQh+uXUYD76WdQXY3wiJoVun+NCxNWKDRJcmpXiB0bDq+G&#10;92hVfEax+EE9rTXXygfy0wy13IcYyKenb89Md65/LNe5LSTW0SKVk9eqhlcSCYhcOA2fhPrFhx2Z&#10;+VizSR48ChsWZbe7jq6djc15mC31pdBKmZkPVhW6I/8TSPU6ncsi2eQkKgZNUlWZFuqAu41VhPWf&#10;zLRQduoRZV4SWBZP/GEFXuST6qu8FyZ1C/myFbq4TdNHbC0CLMuz4vew+gEFp8qKQxRO9f2H69BO&#10;WPQF+F5I3AjSDCL8ZJJAOaUUsVPgkK+l6Q/BRdke9aWo6zRMOQSrN52jKbHFFAqwpjzfWn4Ttv93&#10;eXdQbxVkDf4kOy2QgDT6PX1d1hAF12x7sBVfCjH7FOQm9Gzkmef3Ptu31wIBCf+ooLOR8NuFMEXr&#10;LlbfmhdKnstOHqPoMJoLXA7Nef4+ubyZu8Jk3YBYaarT/D7WacqvHNllJVyzrRcl4qu1qtCkdSMn&#10;0PwUkc9z8WIsM4xyfGLoPvyjcpN3B3vcmJrSblToYItIexx7c5Du90JLgfYj3tK1i0fVw+5n6wOf&#10;SYurDeOX9D4sC2leg7Ewqk85mOoq08ftsoMK9O24UM9/ovgAF4g0GRA9Xo/u28x0aTpLAuTU2+Dm&#10;8/ESR/eChcwng7brJyAWInfFqkFok3PPqhFsPpu4j9j7+ZbAMvXgJAhX2Q3I5N5G/CQppXKMbbnz&#10;WG9dFlxJiA+/RB3Hl0gm11hxiWy4dRruMXzz3y+P6QDUhMAkCv0Bi+ZfQ67aYhvgQpSTY1tOyxX9&#10;5hdIT3Oq+tiF55nS7ll9qc9WRBP6aiBLC3KkWX6+ompCoPJHl1cbWxijSFyz1O9AJ9qvisilf1T3&#10;w9qT1sbY8qEmDOz+ZbcSjvmweBMHJ7ErOanM5x+gObx74k0z1SHKlOiui2YY1/SWI58irddk1MaD&#10;MpP6DvE3ez3XK33h41pWaS8SiTX8snPGxRdDbZWozY8o4pRl94Tq1T8+FY3Nl+a5NuIuCf0ACEQs&#10;Nycffj3PHPr51CERlPbyjuhMq6P1uJ2xpfVH3i7Ieu3WeOTaa1Cmt9gYKDesa5uonpv6MZgGPwaw&#10;U7evnhMX9x5pUAQeXrd8yet8JBhkh/Km4E9XDxpDlV+V7h5595idAA99z3O4j23sWMlOb7t1ZSv8&#10;WJ3g7hgP5h7JOetap41hj51rXKGNaW5ZC60BmRc3z2qmpf4acyhtaVZ5/JdQhvm86ezVsLiEahE5&#10;pK2q5FpTDZ9GyYePQ7vXAX/XAheXSs0PaWq+ipwAdNUYZs8kzhM3zh750w9AEesfZCpyFZ7k1aV7&#10;sN44jOAQLHpvbyvaRI2y+tCnsYJ6WGcg0tYiNL2VVqhWXGiMTiDdy8YrpX9pNPph81Ka3TZJXrEC&#10;PlphxiXC4LDU14NSk3mjlMqS7hOWmh5gmrm0CttHfhF/4CejEH02hD/zXdyKbcMMfVG4QrmGQcvp&#10;tkWvILn9ZcF0bkFjJSHy51XNyqcilCZt2/8nS7mk8wYwFD3l0qjBVBfqWgLYBp3LBc8K93TK/Uzk&#10;apJAcL864K2H3/xH1Q7aoAyTwuNmtxG+1lcDPmonm/BOCydiRKanm+KjX6xTKCwapashj49xO7d+&#10;WjGMNvO5BkjsGqo2JGLUxWNzXKdar1z0zN4B2NPyWTVvMyaeZ00mBSYvzxcO/la/4jlHQwb2WG8b&#10;ZCioFB23dZotqB76H2IYvw4wbTOCmQGFXNuvPGjNz4SPjRdjPoHrEyvCfm/kP/nK1091QjNxXvCP&#10;aq58RuDYZuHJfyTsbV+std4MqNyM71Z7z3Zpu9IB8WKCi1GSjovyMRS/7xx0ZR9FbsbVyn0k6qWk&#10;3c5i8BgiG5eGt0spiYn0cE2odQaNHia9uhepquj/SCCwIshnmk/TtCed9kVW22ihqvOR3ViLooOh&#10;Gm4kv+GyAXzdgFn+kKRv2ZV6gYYHMN/DqnqBS/vuaXj5jWT67g5QEtl499gTKEkdA27RYakcHUhh&#10;JZJBUm9iY+5zm+dBYN2KXNQwQIThfeD808VkTyvCi2PP+0C0algqbXfyn+eWzUHR9kFUOYv/f+PU&#10;0CxcUNEvw6EWFE3stHbINk2XrK2L5raSBwoL2aUJxTalz9TMbW84OnacFScmGlocQ2ck+AaszYY4&#10;WSJVppcS0iezYLd57LubGo0A2xFEy7rlL+FbsKBjsSGSfEjEwSr4Qce9151urmajZjIfHuaGa9Z4&#10;zo9vPiKnmscvVLfNX48iXYvVIhsh5wUD9OFC4QJMnaM/dlhx0P2nS2x+c0B3BVlWeGNrqi3dbWJZ&#10;hmh5WKqLRO8cs1HPvPGz7yaDo2eQOmSBGv9p/m6Z3vGrhVNVEnJIUcB/e0NeasMiAfIlROQm8yTd&#10;vA56e9e8P8wgodCd6Hy3j27KgpDpfkfCs/72qdHY21vKuygdh1+BSNFuYjWE32FCigmt4p8Bh4W2&#10;tCW1CTn/NPZoMYY9CVTeWl0HFrABJ78/uLFE3AK/2iSSDC20L1Py0XR+fPVFDHESyMjfSwARvPES&#10;hvRkh0/zPB0wV6Kx4G6mUotzTPgFs/C5JncRiPhHVY3p4Q+f+w7YNkCSDMd0ubaj/x52tSeKL3c/&#10;RzZzKtn1Mhx4nNEvauIu2C96Zh7iyyTWza03dtiSb2t+ou1sVUp1urjpu4hiWuTbyP3uCj6sQ4XS&#10;KJaNfFODxX/60FQFI+8t9HSEunYD0LxN8/Dbx4jF9sbust1LvqwPmn3XV63aTx9f9MHpKUyvu3yX&#10;YcDigsFOWrqn7azDe0yN6jFPnXniauzYTwoMoWMd9fxizJqh9alzY/U/qgLzqpYquxGpPUvNcznj&#10;VaYN5VNBvVOpgGBDTNPu2cDqKxtdVaqKtzGqNR9UQWgMyC7tpx3sxzHlibhfn+e13l3nvDP6UTiz&#10;zPybvfMgq9J81O/3pvDqto3O3Ive2es+s9TOYnqerjYNMNOws/KeZ3qLVlGHlNZFgUs22MidKoH9&#10;QpI9rnnhExjQqet8oY2WeK1xiBhL2mALAnlz2h4iqt+hEmDfWwX6iP6QoehTitF78Anh85/xgNLv&#10;X5/bnfNj0QmaxZ4+n8M2w2nyfWUAG4cl0MHHU4K8y2oppJ4VI9h42TRA05SiIVmmx7lVnhPIjT4F&#10;0WDx2xUjFeeJTxJkVuj/1lbF7nSB2t7bQlNpnI5VdMSg794KoFuQmlKfKKvi+pGM56aesFBUHYFY&#10;V/bk3WwTg+Mtk4xIUl75kw8R06SZ7zfMLJEnrLBbvvff7MEcSN/s4lMzFWtU+PoFAEIZjeznAk8n&#10;Us8Rv5MDufiRfZcHMB8biyzFRZr2kNQ6qlYqwPpKCo0rsF/W9A12cwhyWXRJ1d+wB4p9zryiuG41&#10;iRtIiJYK2/sI5LkecOHRkZV2PEc3WBgtpmFmnwZQCi1tczAdss4IWFdL/iM8PFNgZBuW9x7ST1Hv&#10;/YHsCgsp2Zh6OHevfpbhgBxUWgTh/e/VXTQH4zUzH0iamfqzv6Xeq3hltywUZhnebtHMNJ/ZNpnf&#10;UXVccxSkWpuozPOdJBq3pEGNDq06ZbnoU7pynqFAx650qyrOWF8FFjz6aLlxiFtodYjK0yp7x3tu&#10;OWZndr61dD78rjm6Ox350iaDfv7d2g3Fz5K/LgYoF0h6ZLi9RyRy3voWamz86q5FzZTSipM3JYya&#10;7HFBw/A94OP8Src8HWOAk24i+toN7uz6mHC9HgWaObtj8VP7kJAdR7jkymc3BaH5CUsry/IHouz2&#10;9O1CifsVdQDHoXHcf+SIwzTpKErCWcjX3dTIepr/SbGirvhvJ77LLe9J1ycjFn6u4CazH1L5lnLP&#10;++UUF77+La4ZZn3RovjQQQk/EWi9U3Kv8iehKcSdHAUYTM03lJG82uN07Iic+lFdF95b4qTMbj1a&#10;veVEPlc8F0C+W4/9gza2fJZs/Kh2XMlGL6tMkxiuWc5jtweSz7t1IalJulV9Cix8+BKQ6mCttOpX&#10;YW2jrbz0sWn11cPExpXJ71833OBmqkmSnQKEzzynmp45Msi0F593DGZUy26YRU4+kSUHHiETTaL0&#10;mgwmuziaf9VTLM30Y+n/KiJaUgSfqQEKdZ7U/RCF7yDKyxOaqnMu0A68iQvd3rDQb+3/qFzpj19/&#10;EQGYpQckvWrajFYnjYIvLEBavWC+haQhXfOkmQzk29XEH9P8TmhbOB+XpkOjejXtRHfw6KdPN9oR&#10;1dNk22qPDGjWcAHvK5/BYMJyVPCDeLXvhaevrj58q4ZiTNpKcWIfzRLlL+Df2wF23hA6CuxSKbmu&#10;HVJMnEG+hLdxZZucPhLC7SG17EsQ0wJCMdzh6Je97RQv73AZe7pu5N3hFjkXMUWB1K6Bhz9OPoIU&#10;0myDovfHUZNSJ7Bj+YtbLqeP17g4Qqjz18004XXO1dWV7B9Q+xUQCoVqtxr2+Pc/KgePO+PHGcvJ&#10;+tWfO1utm/W50nfZwxj2UwzP6j0G86cb9cyGCM0AJ5QAaqmZSYvt+i2B6zRqlEyq8mc0JfXds5pV&#10;N0SF1ZZ0mbSxR+rFTssehcYZR3do5QgTxO0t4Gticbc3CSj7A4GhFtTvubNn6GSfBbQCT++X/Jpx&#10;fTPMtzmCaNoCT8cL8v4VVeSvJJJjwO55LMTRzLdmsoHMJTCAKCyzRlHgU1q1B8Ai2n/8C8AHJPRy&#10;GrdEiXc1qRlIOxNzOYJZ/aWkKd81bdTae1v0vfk9RvpITTaPmdHoFpi0wfKcWm8FOJ9nmVfk6iH2&#10;7AJt+mZ3iQW51vDZTlKDZD441Lak24iZpTXGYJyHWIjGuZg9aqxuus4006IOo+3TNpqkwTG++IBi&#10;Peq08BNCzlJsKnRUhUYaZAnG9xLzl/MqZ+9uokuqkUYDd9SYi/rYncMgGkr2CLhDf10YpFjoa7Q2&#10;HnzYfRPzdL4JHNcUEaZc1Cz/xWFLG42z4r/Uw5BXJdpjljMz6302jZgSRWj0YLs0At2q+SgyZKCW&#10;yp6KFWN/VY640Vbhbjd1obKH557wllk18C0bOCL9oQggwriVMuvJapDpWdExYQT9J5mVcsMGaafL&#10;G/gtVpiVhjp4IM1qpZ/3SHh0cpcvASIYwfoulZ9zo2XsDCKMLC4Bt4Tr6f9Y81wvas7c5u+LPaA8&#10;g9EES4HGpetfOYhR6Jfggncpf8V1TFn5j+wYFDBsyRFFKlHWmW0oKbBJPOHsLf8wVWcy6M9VaXp8&#10;LDllFedP6TApYU+6kNrDDlWKbCley5M1GGcXly//Tgk/+nmA75f4TFSMCxH0Z/rW25bSyjbYVLkS&#10;Wl4FPo+Qa2a3B9tx1Ob42W1p13++sQcbaFBN/QzwS2MLjdlNvmCwHdZ9izXsu0k5l58XEUj7pa+5&#10;HddAyUvWo1/vWtP3zVLui/6r2hiKSS1UTTNp+c/L67Mjn9HPIqbJwCIPCQeXUcNGLl2CfDYRY3/B&#10;YL7xCC7vUt3Bvbide2f4I/a+amxD96StLIVcXC8l2XvN9qeZOzYk55aO4AYw5BrYp3d5iKl8+bN8&#10;iUoiyaOJMkmv3Hs8rVLwSqbL1ewFinkhPxvMH1C0KZqTcyBgX2mTuF+QpOp5EVCo5ffDDm+0pdQ7&#10;EERT6Pk026stzjCe+zChAjIWPytq+KQibQoILYudoqR52uwSXc4gN7nHZ0XCRxBY7oUW+nxJjavW&#10;Gzhsrl07i0SeyCN/1njVGVX+GlU/B5e605i9dfBt7TbpFpHkhMzC17vu6dtdd962lEQDm7aRGnTf&#10;Mg6+v/hxSsnqsT1Dm3j9o1rUHKmUIIRixwplC6YCLowOZU/w4q9N7IpcGBXzcpOkeGHDi1wDIwUY&#10;Snj4MV58gimFdIaQxpkAjXUeOrVIVt8ZUYJEnozLecmDafHm1h65RXLzAYgk9d06OmWDnjpTQMxH&#10;Y9KzT39BKq+exKiIaIcxQAd/DnAuYuXW+jx/IPYCEznqSYZmRcbLi9GR83WyNr9BoaS3DUMrIJta&#10;p4ah5WtuoYmvtboMG+oeh6eVm09sxtI1dZnG//he4DzO1aQXSHNplxAY9U35wiiBmkfyUW3vD0UX&#10;rFMtvi6xBNgNmbCPUFxD7aN4rPmCkPT31ZXcDpCMhzqC7l1PzrjsoVHbebe+63d3ZF4mJSsK7FoG&#10;viKS9b+s6DVlATe5H0UVatBsCManBJp4oGTHnniCNj/eBQX5F6lADEW+eWqfCgqGtLZASLVu1BIY&#10;uqUiyDc8yx/iZKZYGUlfPVculuAfYYoJl9uaSBHhWHOOn++WBqaQknNa+PlCeyFUWdHGKQxd90qM&#10;hoKCLeyp2oJbeA8dWDZFNUcnkj03BWR/86/rxBHYlkn6kDAZ3H4gd3Tw5wUXXXrRU4IfDmj+oywz&#10;+lCS5709A9ikX0Pbkewc/wy/86rKC8LWMKkEETRPpkyEd+TSHucHKkPhcbJjEjzasYqiuq/2cFlO&#10;Hw0iO6txKq2HF6xIX/ufpBV3+zWY+bMYtB52pqB2GFPxq6VKf+A7JnO3gmW/ZDNEplfavVSiRXI+&#10;PHOJZNxWeXZxA6vZqDe+sAp6gvuIVoWxaUhzL50YAKImjP01c71ze+fKAQK2AWGvEzjWuuBRf4Rw&#10;sBbG2I7nLDqvQ5RuTu/5LuT4jMTmQn6ZvX3ahBhweZgFCsY+4C5eMpp9PSm+asgba688O1MQ1bmh&#10;I7eoRuy+ZnzRZ5Jw9ZTCGbowtQjVpdRPThGaFOUUvg7UFcTo6skvXdnONxgGOx8zpJ3c6Sst1pyc&#10;3gGWZ+5+wO9jTPp6gkyTL+e5SA2cAHP0npcrpQo+3V27QU6ehD+LYY04d/Er1XcOTONOMEP6CxMc&#10;7ChmAQiDs/jA4h4pXCOyzzPlD4FFpHoqdPJ/Qj6Mg1LCUxS/kv8e/wvkI/1/A/nw/j8C+VwPvJxo&#10;IPENkji401eU2vM4N+mIDxq8KCnhXbOYXFeo0bwR35GXxoFdP3cpVGhF34zxXpEpNfWOzrA0DfJW&#10;T3KH2GMeSzHwSEOQwLIFm12C/PhgKORu9HcK79KRPFq8mxoGbT3g+Bmt3GUU/QeKvHtBvhMuVxHu&#10;UelYqtgXsxqtFarffdFSOsZkq4q919cQoU36ZBHqnBCvYh5pBOV3DNiZREjlLm1y+a9q3Ar8deNM&#10;XMuLmD6SZ+q3P+CtC9sLZ6F0pKQySOc1mNAvWYQ7dao0ShuH5H6zGA+JHXFKGPyqfg+A4vEqlYgu&#10;VjB4yxI/ZUg0i4DUopaKx2IXih5scDSGgWhJHck91pASXZ1nUbbh/qPZHp5N0bBJnWqnY4hH7YbH&#10;/EGXWfTKkCoFD6nbXVY1+5rA59+i9vbv+hBGBlGIkfpdnKgTfTnjwtfWng4zCns0BTDzESuzkBKQ&#10;bgZBU3koGYd4Q3PB1qULo1awWiPOfcUGvmqWzo1VuM9vOCtabgYX/DzmLiVzBKfwL+nf/lEEVQ0e&#10;Dks/FZ/6nMrIB+MMMJJy86+jRcfI+GdNLuXHRV1Se79x0XVnezoBzSvL2TxKmkCSLuHPfmEgIV7p&#10;CI9nMjd/H/2eZ2J21bAgdl3d9g8c8k6l6vTkD+7nhYV10Pf6tr3rN1eNCsiIJl42QfU/JbSwUPSA&#10;/J4xp86AQZTHFjA/Ne+P9Lyu9LP9MfcfK6MFH+Zet4RBpwwHBLWzSFi1yIn1Y0PmtslSm0wbIjjm&#10;YqsCq23k4Dg0D1qm5ZKHJO/xmm+XPEl2y8qh00y8F71Jq/sBbPoW4rI0ebNkTF9/WtpoSOq4x22E&#10;0nzEYFDGSX+vGwxCTIj8OlmBid46aMMHH09AA4DMWO8xpRQrblXG7KtLAUrN+A9b9+lWgQoX/hw7&#10;IOilKblNRYQy4w/UAVaRTx/Oz+5f3FSTtxjr2yUm7VwtUDjvEAbQjBNbRqn+KgW+kGalrYH2nUXw&#10;jX/xSF9CsTwWWCgy/mUDkQWKRH/9mhh7xxNLo1C/t055pz2UlWom4BeA9Vomfe9ypJrROkk79XZ+&#10;Vf5Gq31YM872i43SN0me6tKeYkzQx1+3/1EJSZlOHMZu81fr7XrqcL+dhr1ifpiMHxF4zt0q8x2L&#10;KdZbN+gLrlxUrNF2LUwJle0Cp4X2q4Ac70xxBgFTVTd1FOtIRyXChJfQLZD7RExIs/dM7dc/d2Zq&#10;aRt+SNqOMvgO+K++jvmzLYMgjVVQqr58FwJXsu6DLQ5EhzTLs9rks+L1kWwPJgDJcOB5hN5RAkrH&#10;nWKaIo1W8yGr9q2bYrwCPR2RxHvye+DWkUSOhh6oc5Sd1Hy0+8yWUJXRBqlATNy2OLHg9ZZ2irrt&#10;9DnkqY1L4e0gmuFTZM8IYtayunOXNE1UFGDTWl6/0LGqbpn6JVuqXTgoh++VJSNMH4NZhiCQ6mIe&#10;PNCCXJTY1y3t+YLsmeCG34EmtiAChapDRfEjQuU7W4btkMrS1cZ37Ysr7CPdA1y6tRW3tOKDcVa+&#10;MUuSwbTcYYoCHo9efpBZbDHeVfeakFgdwh4D81gM9u7K2WZzkyV+N409U0Npp0d/LGagxwh0TjQZ&#10;yVcHFJfya2eiRAMZzHTWzhy/cWTZtVzWBXAWZRUr2LPGrVzWDp0C9fKAE2YZNIMj9BZWjcrLpTGa&#10;QlqKDx4aAUZyqezqIDehYR7a3vox0yO703IUHqdaVk1iP0lmcLMtQuPJ5DYlkfkri9xh6aeyfJbC&#10;4Lids+kw9FW1sDCPUYTlPypUD3YrGgR3niPJLBREk2MoazPIxu0nIZLWhiUNgPOg3NDTQXi22m0S&#10;9IZHy5pAWXo8V3zGloZc4HA2dgtESaxQVQElLRVk+i3Wg+M+nSZXKJ0jcO4BbR3w+whKW619T4Cn&#10;SeMBbdft/u/3EjE5tK+UCqvvy+8vlMS0bPiHFRXEq9xfxIyWq/CxWOs2FKv5Dkk6Tq5g3S5yUsW1&#10;9coFpGWZixgEMtaBjzetCzXESBEuh0fhYitovSeTyUDz/mqujvyk1VepF7WjqZqLpy1/35GTrm/S&#10;mjAJNAPZkQ1YlxKhx+eKT0NntQ+LxMl2++ujSPnaJG/wQ5lYVj7yYLi2Ea9h7eb++4+3ofS/UtbV&#10;4ElKNnBNLwxXUAZP081BOaNbnsueR1UGqMFbV3oKXz11nyCBH1rQRC8/5PJbi9j8pf0ySR7knx4c&#10;glUPWs6qJlmlmi2fCXj+o1orOZt/Fhq6LnfiZ7xf8sZ9JCxFrjfpJBaf1E9exFhDPCZZsCY19Y7Q&#10;RYZcDx/m+SbgpIrx3EGJfT3jiqT+0LK6GbIvyD6TmVhXbjJ9/XaLjol597uzzl0GiJAW1qpFzlAr&#10;rCmgS3TFVEB2woxz4rDsNFvFlpkPjnLqQaTVE3OU0HyTMh7rOtE7X31LMw0cPofMotQbkS0mrkNi&#10;l5rkG+0kb0ckYuh+GG0PRJBhCOv+BrLefxs/h3rFxmXUeKtJOEATF62q1unT9crvuHvmOmQU7sUg&#10;54sc7qvX15ftQd2XTmutVfZMNNTx4qCGfCkYF9daqf1Q+MFaqGFT0UUrMMkTKOGWuJK4pZMgcJa8&#10;j/xA224+g1i7TfxH1YHJTxFESS1Y+Cgd3HTHz3NxhGs+VjJ/g08eYtFegeVLVXlwGvVxbmnvWXGd&#10;OoXh1eb4OhugZUMZJRYhX3mDT8Y+/idgrTOOUdDaYR0l/hwbHvBA3Lf7XDnNGcTux7AGr4OT5r+H&#10;3N/eGi87IElx3RUXFop910t/RLQKLwpvV9uUdGfr9JNzE12TWy57kag8L9ujZ3Z6q4PpyPiCAw07&#10;AQisqXeqt01L+vQtK0o/Fk69db6BY128Td3ytMHBJl62AKbq2YjQZiHGf8gX/bN3Vmo/FR1a+qhx&#10;qtjXae0Bv3XKEQnEeU5xn9DXCnEw++IoMINfxksfuNm1vJbkiIIGET5be7LpNSDTClPXftbc+MgF&#10;KebM61/xXEiyVCnWVaQMk1BDA0O6B1aep6OdvpTqoKg26Lc03Dnhej6Tkho2R1z3QWjB7dBZsyrR&#10;uypNkzXCvjqIzljWXrzwBJcsFqSVFOUX2rKmfqB6LwsWISmVBG0GRbY5vmFEmU9VQs9A70sD4yIV&#10;CDExqO2zhiOE+FrRpT3WhFMrWe75hqJCypRn/QSXbG4eeH2rv+JV2XkxLcwHk+N9KecAMhla6GrI&#10;H7CcJsxcffA3sLDB7k8w3i+fBSvvZ06M19Fq9pEUqoX8eD9uqHFTqDugeDIuAeus85gcIEhEGd/1&#10;sJwifBZmlWnYenW1/nR8XbUNURRV3Of76OfbXL+h7ywVtNvSZ/Tc7ZwKO0aTsi0XQ62R3pfVPHcD&#10;6/8ObLhOZv6U+kc10eZsypBPbHo4Fklp4a/RbTsfJ4tE2tQHVjzyZmuMzUvsMdsdigZsGzlu98Rt&#10;buyfqq9U14Q/7e3ZknQ/czivCdEoOhMYbjbN63R9EtfX1es42Nl+ZeegIibseXi7ruStCi4rC/M1&#10;WERszN7DV40KdpsJPY8TIgD3lbjDZoJU0Z7X4roO6j70f09ucnFLPN6BLV3cd54RG6GM/kz2Zewy&#10;fF0lH76cuvtyhfkQMNj6rpIyOVOBADjKm1UWRdghTOtl06XB6grYpiy7irzDKzOtptsrURePA8wP&#10;v9fgzuhsPAMRfzGPn3zm+4ZgqErjgkuevt+emdVPaG/0OGzMg+hAI5eAm2WZqnOKNTB8vYpLPfuI&#10;ZOvJF9SRfwl4/EoDgp+Jb6mkONl2OZsGiVKWJ+vAIs0JbwZIWEedEMVwKlelzdPG0ZCxDeutUJdh&#10;a5XBlb4TgivWS4YYubWur4XqeUSDGi3QAJGnT0bjs5XMI4ckC2l/A2EJQPzliplz1/uLxvrYvc39&#10;lcInRQjgcbUSWm5NyWBqhFP3BcObtd9zIXNBewbZXgxhepXLKPO1341v1/eHzBoYpvyv3v4IVBiA&#10;vIuPalGW+o7h4oemZpdMPXM5ajs5AO/uvA6tL8vYItjvn+A9gpRpBLoK5tyngeIITP/5uubkGkDw&#10;OICyMg9nF2xEYhcAwox9hxQgHRmTZNKmO4GoWRvuYgwZDEPf3EltSW01A7EHjQkteMSM+gGkJ+nv&#10;kCHLwgBXSxE1JdMGi4RDpDllTksx5fmCvhYvm77sdseV2CyEKC91rIYOzmeNqUFNI2co9b8AP9Ts&#10;phq2S4dheZ/cQNovVuG9M99Lb6FJF9YS8Qr9K+N6rZBaCvIEP0g8xSVvhQcso0LTQ9gycYVSImkP&#10;KFMG1+UnMhOp6Qo+WybWzApdx54oBssRoaxCtXL6sQWP7q3J/M6TiqhNFGlfCr2TWl5kp5Fni6i6&#10;Qz4YUt6yhgR4KJ/nNitv+6tgRoDn19f14j5V080yOAzxHHWFxJw+D1FHH8uego/TVY6jbleuiaXX&#10;vS8GeK0AnvJVQgmTATUdGLOpI9jtIJ12/EEMXIy/Dj6d84JDPtmirvCU9+K3GW2KFSu+kNBWBc20&#10;95vbVL16cKgwlh2APBRrHf5H5eIuMn+ICuVhjSzluVe7zjl/6e1N5s3rQcttb9psrcdPVc/jLm7w&#10;vi/GHhJLv03NzFS7uWbQYb6zX7LmCnkg1SpC+dXXunpwbf2pyXFyBB69rb/cpg2V2PEsrNU6in5j&#10;23qN8g/hF79a5ba3SF07TD9neIY3a885nuQImhbpIPldxKSCzpr/GM+iGMd3YAgc2clTIqHUgRqz&#10;/tKK/OWCIGWqHHuyAsPC1ikduZwbfFXNQ88sg74jE0wR0mmjLYglL70nqzcXJuovJFdyZI/fKcg3&#10;RfYfMKwE9fSs2Owuhd9BD82GDYu/YCaFyY1KDpG0B94yufq2F1eQLG/fd4e2WaXazh42RvJZ/gLI&#10;bbayXgy/Pc5ZApkj7R6OVZitOy4TrB96dgsOKYmEWCjR1XxNI9ZyunbCD39FTu4NOJ0W76EUpQ+7&#10;MKmtLjLUoxU6pzZmxK60r28uUpMBpEKI/RsestqrHHRG6KmTahWjhpgeOyc63f3US+PZKSiBOlfR&#10;ldBKE4Z36oYVvP0iXj8XO/abiRUnHF2T/D52LDbg6DCvahta7T45z1ATD0lto6iS1u5tildoHyDF&#10;wkaC3L7aDWnbVSGQpy9Xq5GMOYotkS52x6dFNVCmm6ujJetctdlp8Es2Ymf5VesWzW11oKaZMhe+&#10;EN8K+2PLxcOdyG81SPvnWMczi+NUzzniTR6QLfKv4E/hcLdqYe1nXEsyWKm9w/aJh5bjHOfXHCHw&#10;uvtn7Ranp8a3Fv5RTa6t/QlbVr214forRONUZQ2Gw2b8mRTvXrQIaZXAS7oOidqnL5OshimRi7Bu&#10;zIJ8+EE7qJ23TaWVpVMo/sttL+gUPeuWzwSmZ6yOH8OYdXAeZFR5Fo085x94ECgC0kjibR+ijiXE&#10;+C16S2u2sJ/ObxleHr9eoFEJ2Zdu0Gk4pKBsvpcjsrq/sdvBqqEYvnUjBRc64v6tv8yez561fZMk&#10;J1N2aT9zLh/3nRqvT6Z/LtuEFv2Ghv1+lvGjDvbi+Fp6afelHs1z9fc26Jr4GZlRmcSXiEsd8R3N&#10;1gtDZw965gHd/6iiGVufj52J058cZH3hm3yUmPegmr3iG/18VfzB6tszhu1frL/MEH8PH5/cldJa&#10;2q3fFHRc62axmxoudVhNXbWGcaG7CssprMA1sW3UPpGbzhsq1sOyah18ZrUzv83XPm1nFmcGwm3w&#10;1NMAYiD3r4VR1pPtD5oBqBCD87Jm90XUS/5PIuwJPGViRS7207VcNtaouyHZ9UVDYkXLHuktqkKT&#10;4KnmCmsUGE+wY/M7w47UTFd1idq3z41sSr587ZdydCbwYlmpmJpM+Mz3gFflwcvhXUhTRxNWzdO+&#10;RkQPFbgSf8GsVt7fleL7x5ipNOQ2WoA6TfHCrLflHF62EpHez9aa+jHwVHS8iq+P/cSv3Bt8npwX&#10;iEGcb6xcLtU4ZX+2CJCuYJgKET2HG3dg7qWyl25ZDRcHhGkFM1hOV1kF7yTPnQb0d6ifQLlSQ1Yq&#10;Ln76J63R8rhN5SiWYM5jPECBTlOykneQp5xrBhMcZVPbohYHPRvBZYJ1v7H1QSC708euX80YHaDU&#10;hd6oU77jD+ZDabJMQmPXW1YO35xno+lurmlIjruVMstUIDZ96uq3j77KbfzoCincGToE4ZtBCyzC&#10;uUJ77PFBYwxcGy0Vpvl0mUtWPcmmQekb5IXPPZyOv0X3y2SVrh7X3A/v6Q72Law9ll5AUhJ64zdb&#10;XMGzc1zRviU0zV4+WzC/iFPu9a1yFZ7+AcY5PYaD4nZrqr55Dhp5/z6BfD4OV3MKSbO44/tRdRgJ&#10;Xbze/OrnbBWqeUxEQvSdBsmiu/CUuXdlqZdkuhv2M5nf0ZaQgAzrlL7Pt3lsKMNc5mo9brvDR+QJ&#10;jvS6I4jcTt+g4zv8UBvdJXZHamzYmqbNCal3TUGHozH/snhXMG92YYyzERU1R4TLj6SXqtLXkH6D&#10;Nbwzzb6lIJkjBkFHGS2fIUjUwN67nsIHapXum87R87lT9WenhJ9f+9FPWpB261vgJLxASA/s7Rtk&#10;wi7/sOrE1T1DcbGEtCJCMiOQ8WK+K4yyCGgHtAqZTYW3v1DiDvA16uTx0r2ud989PStU3DqfsoMr&#10;9J6FETB16umz9DVyCPdDRM1juXPX3cyLW53bi6Dt2Z9bt447tQLzjD6XJgmzSgNTPTpaG87fKfjz&#10;kRxOWVzcF+xdHFrRrmydWSyaZ4VtnOh1QA1mo22eUuuNaTbVbJ/Jc7ekY79+vcS3XaF6KS/Zo4Un&#10;mlOTc7HPSvQYdKupTRQDYntXE/eD4GvIbPSOKQSUsHFWFHoNmDNt2eglT5nhDdv+fdpgGxQE4kfN&#10;vGowOVd0Gf5yNVzaWvPDIZXNs+BRRUJF5i5paN4oPqvy7JdA3Hl1KVmNpST2XhoX5SSzKmKEUFnm&#10;50Bm4Hm7bB6y+yhetCgfIBWUM0ACdOImMzzyfpJFWBM6ckPvcJymiW51qXnOl3gYfxv7e01qrOP5&#10;C38JSGiVXnrHYfqVy/TWP4z0ti+wnz2ehD8CCzULNwacT7ke0wx/GE56eOOw1GH7j/SthlTm0/cm&#10;JwkR87azTVZqhU5TAS9nTFRtEoq/l2VW3CRy23dyLY3m/qP6pESYEuvh4iQgc48hVwW/Gd0+ASOP&#10;bfHvT9H/qFohhJwEjqYQhIDjcJr1IGLGGbFVW8GlScE6b6x5LKkxWBsOLybE5c9Gv68NyBHdrbDW&#10;TBO53fUYujsmSDKuJYnJ9HbcHs1iXLMMs0Qj3Z2RD9h9VrsENLmWung8ycJTIWgbvpkgHwpHfbE7&#10;69wzmnHVrfSdPJ5yu6gnwiLXxt/vIk5xZQwJM4OQparHutl0krLpdJhbjSmdS22/ZiNMMPWGou9E&#10;deoz9HdmCkZt9vbJxk38l9ueAewBHxtXOiqOBZw+V0gyJKl7CAtH/1I7aed2gheGFU/Ka0Z7xgtq&#10;Xnsjq6i4+vm0oG9VMz/4+X5FUtscqo2uJxbgNAqTMTOPcXnZEzE0s4Bum0u1om3cjtpAFxKnVW29&#10;n8V9EG2XPLgNLBOM/kA6eu4R9Hko4lwWceGSWHWCExbCx+WvZxHeSCnN7rrsmaZQ+a15Gyg/YAl+&#10;6wker31F3WLU/MfoqTpWGnuQj/QpWQpFGXlIa3WsrOokcfGyV5ZlJq60rRttCbG+etcSBFOX+BBm&#10;+9wTDNQelx+NyMakMF3Z6TK9Sx7Yo8kZbDcINKsoWd2wFjxby+5qet1CN5Jtc3NIezk78NblgMk2&#10;zeIl96CWKw4gSlBUeZmmGqCk5IehH44n9tEJjX1aKwSkhVTRZawpr53uD7MKIoQqddpld66bvX2R&#10;z6ammfkfEGgl70uxGpFVqkfq2TcpCqTU6f459SnhnHrUAwQ51uz1rb+Wg+SFmwX/sEtIQAkVqFK8&#10;rZHDk4Ha+WTW6uTA53XGQpNJI1ziy6tDQfX9ecKAbKlJ4spQi1mOeE18a+r9UtqGpiD/UjWRnkXD&#10;AgT9DkkT+Kb0YapRRI/imratW4Vm0o5fLMYsgs0tnJ+E5WWWnY4PRFKqSzrembxKunaPO1PHw76H&#10;uAVLg8C9KBYlNCEGhPFIZ85bsGtaWpkpqGMbh3KU4npLKDoCp89nssUBFVquiqqjbAMudFj2mAa9&#10;Qmm17XM4xRdoY8N9EV33zoZb+R3aUZZRV+W+1AK/2cO+6HdmiLbioHive5l8k3mYF07k9Jkyi4pv&#10;SDzB95Oq9Jv44wKxwGmI/Cd9arfha40N0G/7j3PTpnhSal7e8xJgfCcWh4c7gRQFcgqpc0Tho9V/&#10;cKZ0VL8rmccZrUe+pKrrC7h6ZIel2qpPPhed/W002tdCRgp3iA/pFfIkQa1XQE5x9myft/Tzn7n/&#10;OOPHoJZ/KrWEQm4kSbm3aMKa6JVUpzuXhwo1v26FNu+vagpdVROiHEQbnb6U5YM8MvxpSJvQy7p5&#10;YpGnQZ99uWnVPmdq5uGrZa60MtPue7qeJGN30pG0wRissvRPlU1OTsqxlm6Qb+kozhbTtmp6dBKe&#10;0hUpB/bmaL4IAVahQe8W6XuJWCRj3RprRQ/kbkXFCFyoVa1YprjdpSk+ZRm9Gymgc2ocnciQBSTN&#10;z2bjFdiuqzwvD5djMcu+XJUahvbSSHtCxKxGV0gOp6HMf1w1nVIMMvKHIjq5Ci0xNbtT8FUgYlOi&#10;WtwWJkZ3UHoU6BnOrV++QLkq+rsnEHtTy3p7WEm+XeI2kuIK20yTjbshZyQmdXdxWVKrz6XQfaLA&#10;pH/FwwOSc/nJKR7zXpl0bMT7O5WS6kD7SrHcfJkEVLZXA2Qb47ntIR89e6w+IPV4MiZrWx4PSCtj&#10;X+YWBpmOXafAQjLrI7kBymSIq7xQfqGJBXRyHHnv5/eQegYw+VsrtQIuX2/ax40Q6H+/9UOez0xQ&#10;mFHvUI7URSpr9+8p2lZ07lWPeij12Cr4cqVsEVYQs/3Hr2R0Xp8CiLm374m+hxnmGEI9OjLcpKES&#10;X4nI5B7FFgQLKqSIHOTTzW+raonaMlZoE6WnS8F/4HpCTxkeV3gxPgP7/iHxqooJSsZbL1uEm2HY&#10;BRUUPY9BNu7pAs2ORXVoZ3M+3gre3f6gYFCEfP4KRpLnjsE/qlSNR3usMNvdvGkiGYjaNKY+Lt18&#10;wRXHc/+MGIQriPOPK94uDrxNERLJXaq6tKU/1f8TDk0h+q4sUxCKhgdI2qZGguvXkEXzJbndFv7K&#10;LHb9XwWJOmByaYWUNXRzSp/LZl0n/b7aRQACc8X7zgGkHxfkfdClwUoW0eLJTEBLBkpkyq6+6tnd&#10;0Sc7CDB+gekGGXV4PH0XnirmPzUlZIJeoqMfGE/3+CV7gPCadAOujuZFErS4oM1GwEkBlLH6WTl+&#10;eTJ0teje89X9wxLbmglFi4B3HG8F7tFETcf+XmHuoR9TSf5OWcgYWeiPrpVOImMcDKdAGu4hpRgR&#10;zZxbDN5NnAfe0LGimxfuxSjZ9CC6VRCXvYdeGsd6KmlL92EzDR3EOO4++/4JyKjBKKiKPcyrolD9&#10;t43x+qrh0x/0xLQ3bSK7iDxHPqj8SCNpTQDdVeI0JYe3D7QJNzOaDNsaRU3CRYcY7KDMnj1mfs7P&#10;6E9waRacB9aWjUlCcqoJ8u8GBfnaMcb+lTWDhbJ/XUu+KFDQTVeJ0Vpn1Q28uglgERiTnY+SvVlv&#10;Q9JpfEFt5aJQDkgVF3qwXEDjRJkNm79e6ls3lNXPFgvGm6fsF3gnrBp03sxohbhVxA2cC8gMZ/fo&#10;6VIsOV9+HNzgrC9+TeL01Dp8l7+8pR9apYVvmNZkF+FCyXJPAVKvC/O3muwjklfCK0YzjsZ+49OG&#10;JYKbgoDFS2syD4Yoyl4NUt3+GeS9o9qWTqrGCnPJyINHxHOB17FdZxIT11dKCveoCuIy+pdRnXYr&#10;RS60Map0DDdqbfhCW1OIaQLZ/I9STQPXdUWdFEIX9eJC0IcF0615zj/h0js+yzn59w5WohM2HjvR&#10;bmk9waR5D3Eg5JOwxFv7Jf0aPOEr0ZHy1tmhCYUuPxRqWZZTsosyJDKZZiVmDz4kqetuApRf/dCg&#10;COuBThGGUh0HnKlgLQvhEUVyifsz+6uwBrcZLRI33CwYm0ZxBTngEWpSwhc7pxXEc4nprWt4Q8yX&#10;SvJi+uVfdJnFcbEHEdL6QNNnJfETlicJ3all+a8VyUXt0ilEVVo1wK+JzcCiL5cEZyczHk7NmoGy&#10;0xNWzcHz2aHnqxuxPex7k0nyhghzmEbDCW6xX8VgTnwnYbv4EUhiJRlSVQK2PMN7V2wehUy71FWS&#10;sUPzJPDFQNUNBgPUpJjf5g/Z5aIPe54O3IWyJjXLCeJeBINL/gIBXdpp73W9sZrNYexGQCX7uTCJ&#10;pQ6+geNhti+s+e6K5vDRfDmzTXKbAJOu5WnL6lbRs4I/e/q0IjZDEsOF5HJF/oF8m5MdIAqedsaa&#10;1VEA8quZ6aF460oQhKLtYU8jhaZ11Dzcl7ky0ep1DQpAc60Q+CZexKGq8aNupp5oXvJM2WojNFAC&#10;Y2a13H9UEhG90X6K78bFbxi5FzMzyaysvr67Wazh0D2/5/2iZnYXB/6JTBgsMgc8h6M0pGAmIQ1d&#10;wPpaB4CklJYb6hnjhW3ihQ5PHe9teHcuY2Y8RIaUwbPeU2jBiOJTdJkxf3lx8IZKndzwOBX1Va2h&#10;HmBmeUp/by9cM6Dewnv0e5pF7/h0lzQJLjxrhbbEXHklGE3/3Lojf+/bPgNfRm3ItOv/xCH6UDW1&#10;i4+pqP57/C84hNT/BQ4ReNny/xEcQoVd9HEReLzhaNWwk3fO36cnSGm4m+kfFUH1DKBUO8EuH+1p&#10;V4M2fgLTBpV8S5WnGJis6JtCXIMT0pehBPbZNo90DgH5z9oCihDmgjf87RceKAXerqnZC4RGoX6Y&#10;gaH5lSZAp0GvQp/MAVLqh8odPaB2UijKACulbPYB/ONMoOny+SAgW4+15KUocTQ38XKkxy4/SiZR&#10;NMdZvOzK+l85CqbrBKV9OXbpm1pOMN7r9bt/VHpmLpj+wysKC8g1f2tHy8L6y9WtoxhqCAarG69Y&#10;dvNMYLq2PhwF6ei3JQEnNavOpnDQrUTrkeqtCoXljuRoey7xM7yO0thk/eM0KTGjZ+NphdGvBB0L&#10;L4Z38wVnyUY2Z1vNcnikR7UCjjsR7CbF72GvYt1kmm7M6dyx7fI1lybMrqlFj6HTcx95HWzSwpqv&#10;oRsGySRBUiWYgomJxnm/EKK6TTXgBBQwbfZeVlCQkdRwYGyQbVGGQj3GZyG/qmFuU9Jli9un865i&#10;SaIUUVxYoAwoNf8R7Ea8fylrZabWD4HAlUtVR2zVldQqtoSuNZm88c0zOatd/Kj/JdZpy1NXur0J&#10;f19cSQ9lD5HacCR7Wp5wlE1DnD9yDZb3cP49XvhWd8oG07hxhUNqhNJV4Jp/8hVKvhlgJBm+72aO&#10;/9alJplLhsGuHyzAncssTmhqeLQE9vRjLCIvttzwXPaTB8/+XmsbqSm6bc8Wfu4LvSn1mtpbM99D&#10;cVXrjzc52ghkM3jHJdpIZ0gzSR30tbKMfO/Vg1WdaPchzEimIPTVwdlaPZekmvzJPoNZ4Pbzm5JX&#10;+CNefwNIvjiyuGAQmfR7NVoyDa9dgQ1gqk8lcVKb57R6kt1ckaVCvg9pnYnWD2JhLVfhfGYVvuxu&#10;gZLM8c894T2juU0Oqmw6L833C1yHMR7hmuGwigSrA9uhN6pHJbHXCqaao927hr56Ztlm3EF+O0c0&#10;QaybZQqDSQN7YbV1f9lh3qQ7aixFREC6CMok8Qj/hfHv3gysbo1t2aO/UOC7p25dq7N5DkQrDlRo&#10;pWSWxHQ+PD3lW5K6SwwK5Y9c92a+cLNDPX75ssrsc9dpOxayAao5E5Rl+NmyY0zifuJ/DzzqdsfF&#10;/qt8GANYQ1pj42liQjpoKR17jTI/oKMekzRgad6wPwV/Cn/mq7nIhiyLsA7zgxHQshiWDQi48UcP&#10;5jH8duYYJ4FjkqLjjru7ItRb1Ku7tQQ0v/5wocip067lwW3+/S7jG3baKxJmQ7VZ+KQZWyXaV4fd&#10;RM0xumi92qoE93tEcpRM0Td1N5/Sy/NVq/q7tBqYN9czBBxqelCif4hc+whx7O5mT5C5z32R6Z6g&#10;aK9+9bPSavX+1FsaLZCCzzM20I5CuxXlhPTooRzx5cXClxtqDOw1n237ypqQVb5HQfi3+Q8iV2Cw&#10;UXZdWZSeKMjIaGf67BtijOl2vqxSm2ZZOoknJydVPtIbZvRm0cNTfTQqzNtgKiHLHj9aftVnJzC6&#10;OAQrT9sWpwKNZYMOR8OM1O+YhEJuijwm4iRpICrVTNsUq362TG9JDYZlYlz9GfIFZxAe64kWnUQ0&#10;z9/x99Q4XJodhICSAyjbntTQaQSpZSjzfjx8NAm820tRjozMlfVIBrEcqbzHrYOewAeSs2zLe7yX&#10;+fiWkL9Vc/S3DAPfPz4BGoyqYFV/vdo5Bvmn5nuPIDIbeEIbSpbB4PVYnH7yUWmBu/v4GcKZp3c5&#10;N+35+MGWZS/Nu5HuszCZwptDStkIH7eHf2W6NFimFFery3G7K7slzUUeVugnxX381+HSKFWn04l9&#10;ko5IG9VbUf1fZcy4x0LxgUeFjj+KBjzbllY4ZEpTAb7qSWT3kbTgojNvbbGq9ZdNdkK6SW7vDfqk&#10;2VwSeG+sxoK08onvWvHHDpPvgt8YSTvd2t0vifnIhe0ySlpfJuvNvx65kkWxBkVfuhpO8keIlMw5&#10;zSAtIJpM/pTK5xaFw6ilaxYFkRxNHPoOSp1ajTOXZIoLZzpk+5Cuom/uLB4UKeUv8ZVTQ1C85SNX&#10;sDz+svJt0aj2t+ryCZznq9cWyj7CeyRtfN/kwzsQ02sQ+yF60xky6qhKpS85LLBLx076W5t0UNWy&#10;wIPV6Nxw3wa2QgeJWJmD0qT5R7oEEWI6VFUg2KXTZzDIB3l3Tcl6pvROblu0cwjGOi1rr1vPA2UW&#10;tWTVnS1YrmTLj5SrmJbt0nrSk828/F0UUXVxIHXT1B8Im15hsJXpP18bqc3icTWwtDoBPsQzyINm&#10;FS29RA9KCiJMpf2OyshcrjmEB+oWhjz27HuGV6eeGmDQajxNrrUBGV/+Ucnmh6c1n+CrtJqBkaSW&#10;E09D1S46+QZFAR/f+15TyUA3Bv2Q6iqzVLiX3Siyv0kpZdw6lbtFfWer5CxN8SmmSvxt5/uZbKns&#10;pXh81esBLvqJ6yae+qKd+1tgBn9JjcNwUUgT72gXqDnlZyeDleuPqPPyg5sNM55rLnmruQq4wpY7&#10;WUEg89U9TqYKigZKMd8vsFA6ZBlpWZJ1gJC2brROiQXrrCf1ZJVK3h67/LTKtMb6uaN+IKVt/H1d&#10;yFio4qxrLQB14wAg9bCpMciINzRbxzjNMfHOzMyBZOpKKhcgAGhtMXUa+IeinPLIeLII+zaTHuVf&#10;aMz61Y+YA1nK7qbjkF+ufdgK3GUsPboR5rb8Pd3gdOZDybRFzQcjgixlxZHLANo86yES18FlKYyU&#10;gBxXc80qXwniAJrvyhZwLhvMvgIzkDog6ymuLvAmLPOWuSRJbE54pKP0fDFOM2UN0Nj7YodYFxeM&#10;oNjbWUl1B3Idifd9vVYPJ7r4zeoSx8E17LhpvBwrjNB8fLicIVQVg3ox9NHYncoLEYw/ei720g+e&#10;VsO8dQYJ1pJKKmj99DJcM+IJjQyXWbyqk6RRe079mY7/cJUTNFyTpyPah53mbUhOSynWp74nSA/9&#10;1PegNL6gBC7KXNQTyB5VvlQ8ILc5xYbRzPdGEsmt5jqsvdPXN12G7yPQENlKucNcCgm4U3p/1chz&#10;1aBlXuh8zRrtYVmPGDOmycmWM5LCBQ5RPCVWgRpSo+xGpd4ziBmrQB5PA8ZTzeSRkpnXtoObU9EI&#10;EYpaeHWh7GsNpY1A4LSrXve3pmb6y4ugpMSwXGOoV49F0zlb1tiOnLnXJ6tWmlyGrCJrNrcU0txG&#10;QweLl7mAxMmaP/XO5p7Qg8drj028R4sSjF5HUaLc9M0htOy/Zhznet6vgklopnRZpKFlmT47F4xi&#10;z0ESCS1Gq488dUu7wj4y4FPEvokgIch2y2Qj/E3v1iXNfYZSxtJPk21B5S7e0PAMxExp6cLz7xeg&#10;bI7TuxNQAXPXn19Fp5QyEMbprmxwWOnAW2QvFO2ki/8tdzZr5aoaqi53hoIVjW0tu8sqHRTbot6m&#10;AiZhU4ubIzqIDDrqpVUt95Ja5UpIy2B1x0tmmMdk88Vyhcsu2WQ9unZyoUdkt7SQcEWtMVHScucM&#10;NRQGMWeh/dlA8WsahTOb7Mqd4KXHzC9ND7UAwWCL2CB83ZG5vTVoHQvp9G98fAOxgWCT2VpVmxwV&#10;TaWs4725qy6EwwXiinfTz/N19Qe9kw0RnuvHxl4/hEJwO06HJMCdf1QQLNP82KGW1p0SJmyL02Tl&#10;SmEoh50vB7a6t7yMxd9B1/Vr2/H8/M7i9e3+tXvltf0vfwZ9nGy2W7zTsAOcl20c48HXNqE4p8ix&#10;3yZfOlY1U7ama1/PaKp2hFMd2Cz1ZN8vhnm+x9NpLjXfO1U/xh1+OX5fsOrnn7jKz/osPdO6uNz1&#10;bwXnxcjF3eN7RT10n9HrJnzxz9mCQ36Felp5z3scC4y1z7IejxA7D8MEMBcjzV9f3a8XKF95932/&#10;r4L6+OPO3k9GwLYhLbdasn5jlAaM9Fhdet5U8yR47K/lp5zQWifFeuTbro97XIOxm4vfC4yeHS8X&#10;PC/fDJB8ju53rBF58ysGv6fFGiiaIzXM0X3UrcKT9FxSZ9kpeflEn/cuF0ot0KemyJxDUFH/ueNR&#10;6QKYeGzkrVqVO70K4lGWyR9gXN0DsUBBViUQ/1ym5XPXlLFmO4cCRhEx/iNFwYgd6u5s4am69foo&#10;wEwZcxjA5dlp2ARj+Aw9sSJu0nEUAEm4OFkFkcLkV4NZwsZuMB/Qa+1k6oRnkgwSjhn0ikIguNe5&#10;YcNcfEWuFcMKpoyIpsVkv1D50cZZfp1fMwd6wJ3Qwm+WZdHBe6ZJIcp1TuQC68yZkqGd65OyoitP&#10;LU6GQ3dohnr1cbxh6GvFP9lAKVy1wrMVmnVw+rK8kNA8ANTVXOP4iyv/gg9PTndd/ij44FWaBTis&#10;ZtHcUtCrOboNaPGP6kyIyObksf+ZstTHNh8P2UmgYj4f/qNqATked9lW1a0XcMWp2ewk/eQ6PtH2&#10;IyPN6OJZ3V5QfF12ILVwjv2Q8B4838VVQRRFOn+qaIHopFAEd4NGz5dW4JTAmrFod5/ixxr0YZKa&#10;Hp+lmjDPdi58rTzYJxqmcCLFZrZnL2sx8HOf4DD0dyUe07I3X9KXKWBUiE5N9OI5JbQBBT0O7wY3&#10;bgTE23v0oHzq3qoOOwRKKqJ+14QWoffXt8QUTkGh4FcCJOBMNckeJlvXuokuZbdVA3NdNP6OyAC+&#10;V+mQTgmzCAYHpH70pqCMToBsUEsoZfw6gT39blZkntrDMDkNoE3QTaWEoFNdU6HEsLe5CdF1Noan&#10;O/kinwnRLh+C4wbe+BwxkKwr6UjiC0JsC0KzHbPMlqEYMI7Q/GXAYcL42HwsPrJ56IJGY8elzSGB&#10;KN+uxGuf6u7rqPq1YrqjEjw0pxIEIEnu3OqGc9XW12ZzvWrVEX59p6c4R3RsNd516R8V19mbHakq&#10;2rYP+x50tcPHQSxhwx5XwnbB3SYreCrXdoAjHVWI/nm+0sP1B2eCowUjB9Pcbm1vMvWfY5/Zf9VM&#10;ksrivKFEOGnfDj9ksv4Cp6HEa+zE6GFad/KIV/EhGd5slQpO7E7MgzJYN+e2bU3A+0aReFSIisdc&#10;Jghf9oTpHgD+SPlxViR/dsEHRcFF+LHA9Ta6H/Djp9bvJEvznUkiZjOODnNPTS9zrVqXWNGmSnLc&#10;H50P2xhGxgdTrKcbAVKMuc/65X1XJP4Wta+r71ZBAlueq4zmazQvDynVEiP7v8qtRH82r3TvyPk8&#10;NKYYgDVurd38/o8KaFr989dspHP9rR+kKZCPDvzLGWL4G88rrmzDBg/5FlWeXcNSK4vaQYbgnS5V&#10;twxzzzIAUyePn5fYh+d3BOcqiNILFZ8laMHOQrcRDdzckrvp0WHCAXUmQ1vCSnZbiRYR/2m/GV70&#10;d7h+n1YV/1HCthgVnSQyo+cju5KMBegd9y04wj0m+ciNOUEXvlVcXXB6CwRiyqKSMwNF+SWcvdwB&#10;dWOg5Ufy/rff6UmeXDqVsp6xOoZeb5xtLlEYs9kRtGgc3g/knPUz4kzd5euimxT8aeaHGO6hDM3P&#10;XXOqzwualbmvO3zbVEqFL4RPcv+8Pfv4Fyrnx0LlJsBF7wH3U8G3Mr0lUIDL7P3zVKNA4jcYFlBL&#10;F8O4+GtPWArzQnC0lSoEtKP2JUTlMna5NvBPojX02GA580Xct7pz9F4UyYHCfdx1NhY6BMh7PEy0&#10;FluzZlXQYo+U5amfzgkavZ6749/1xfvzJCnFhzKK3eoSYdFhsTlEtcXxxuyodV/rPmwg5uhJUPxM&#10;Qgx2bHkVBgq5k667MnYu8kUrDWMG652Ullv7zyMVgAu09j2HQ/IuihZjk0PsX/+2R84teVvzXoxS&#10;Xl3yH9WdAW6XC3/gkZp1R2uo3qRg1+GPLfO4hm51BWACiWth4iUicGWWOnpipFUqoHxtqkbt7a/p&#10;57TihsdESjSV/zN/mvpeZgUw+z8qNgUHb97Fw4SimxUe58kX3AHpIALB43W7l8zDMeLFvabgOCnx&#10;R+Rv/ihv219NrQemuALnhclgLs0c9tqphO7iNCyP7kSeoNeNH6vdkKX8igw0wnzlfLhbkB8XDC1W&#10;80zGTOY2oPcyhXIaSnKwi+9I8g29nB++x5ty98qereO0TalXrdO5ts1lD0SiuNjO+BawwtMURUCE&#10;CdXNPg0xuVAVR8o2nvWCJmB94YgktMAVqyRQ11iLW9a4z5utGZrn1DMFPKNsFtqU/zMDGV/5EY52&#10;hBcRjwfULF+7iAcejgh++xO7k5g4PmdvBEBTx6bPGf8g9km4PptSg1L8e2T2akkdK+N0S9YAyss8&#10;b3OUf3fSE6+g4bpsCanWYOd8OyCGmbGDW6kE0/3YOuaj69SbGFoEoxYrbq8egWHdZeVxbDqNzFfq&#10;lsdbqkO9o49ACvgqzQeUAslK61TjohtARzn+SUCVpp3IpLF01tsdri7cX7unlZ/+9DV8sdBirloX&#10;pVMVzWxHZH96j97vynvw1Rn7VPCiv3wQwfSj2pgkZPro6XQPyjxtWtMRoaD5rcThoXSxJOTBj+L7&#10;CCWrA8NAPw2sccsXamyW9FuBT1Vf2INwpn5xLfw15rVVoRsg7itvVnCjKeab7+7AI4y19PhPjNIH&#10;TnMx5YKChtWnbrfLBLsvnoQNmfnHbrKUC6XGa/xxbK4xO/+8H5yRDRt+q3fkSmd8/kXiKfc/qoTX&#10;B6cUIyh45WBMANs54/OJuYXSyYv2RsvmmItYppyAdUvVj6d0f7fJ4X/XpnZvlPd0zlaFxdl5JQuV&#10;BaesfBUcCxHcviB2+n14ihcefkeFmPxHFclkdP91P7Ni4Fg0wGFaBJQy8KTZrSc5tSyAkmEz/YRp&#10;qc4AU8kABJ4n1VZnxpWF/YwehB/qDW/SDblyDVxgNVxO2f56kwxcOWct0aXup/R/q6jCBlhWGsfM&#10;57gmZrW2U3fPcyaY8O+t4NRROL1PqsjdhYZw5jMR3JleE0k/fyVe1XXQ12OCqRMjrfOoJjYNMF1i&#10;e564T1XMaHCWXz6Tsngq9DfCNKyHhUOJpEG3UZF3D7MhWhGyUYYNPtT+XXFdqYdzQfTIVfzFeaTE&#10;o5LAOOcovofuq1aL2+tzrfA553vu7qOK+ZUVKnVVrjGWZXTaxnSLbR8Ow544uuSaio9HL/gCJpw0&#10;6j9v1sTAXzNY656n+ASohg1wne+ZTfpvEAsmN7kcEqCUfNM/8BpoYqD7UqZJA6nWm7Is63zmXMV1&#10;vBczu8TQMk/3YTI8km/69r3i38bhRauk25qI4lu4SQyJ24YLi+NYw9bS6BWjdesyrSdzv4lK2uId&#10;BO4zaxKDOWsPaB/+gReK5o+Hp76if11nDqv0IxVpS/GqOFh6igTtb8wZd4Rvg+OefN8xfn8ApVH2&#10;Gq7vMWjwTrS2CnlYi6nbVso4lLH5MI0aTuXWR4jlf2cYV8VGfwQNlzW/sh09OtyZfrmYkujPXyrh&#10;Lkx8WaVlrs794Ub3vbs2L4p7vzkWcF6kVD1MbDIssG4hGpYFWC8ZfOJ0YhDPa9yVLVnCHSVAPnX9&#10;yXFZF+7CPrQGoKW03PMLpbSj7511F9THPBx17038wj5iTmS0MRhi/VK1taqh4F7px6Cd41cnqucr&#10;HM2YmyOWxVohFuoJekFeQx3mlEmDLSbdAimeZ9PHUPnCa/m9B2UTZxyX4xmRU8c6b6XKIa50tOUn&#10;eB3pjdUjSPbErwK6/vxKnHK699FB8dqhYK27FVWJ2zO7VHWiXutIfoDuEsnkiJPd1Nbttreh88nl&#10;noeUo2uja7cxGC/qIkifLQqrfXOLSxBkrqo1th7vMjBfoC1KjgA34ZKmQigKndLx1Q4NMnBsBM3U&#10;OUwOvExBBDpE2HH2KLMRH5mFxlt1mDspVeG0WjRqd39wobQUq4foFJFSWzqc1uRlJLa47O1OQuHL&#10;tOD04iXjh1X8rGfNBHzV3j+qqN3Ci/5dPUnHCfrymVSHnkRqdlyZv8xUKGQ8HL5TXKaJHQoytbtx&#10;ffgYh5qbKpbonQaDj0qgvUKrOpf8cFx0GsvuuqGQ2q/cFHbodCyMh4Kbyx0fXdy6u/3X+tKzg9XU&#10;X2Y6u+L0XGKbCy3IQ25KhOCO/2Hg9mCNjdgAbVcSXUvW3efKJ/esmrJjDta7pJnpT/3OBVyUPLtA&#10;A9z6Ways4C+n8fyjG7gKKwGbOxPhKLqHqpsuqOAUhL9XVqgLs3gFcKSwJnPgh9tymYZ/PSjQRJSe&#10;6H++AklzmoKkDokLmUUy2P8F0OQGc07QUXnrWzwyWsRFD8rD3HyRntKb4DwYxXQLlDNVeh4EMhVq&#10;Tz5F0y5ExOSECnyqDPxeHWubwTE4IUX5SO7Ytowsu+LCV4eqSSJNBp1uNsmFJjkiUnSbBIaRnxVN&#10;LLKL0dU+Sx8AmWSjB8Sy4sRJGExJyeH8qZT2fFrGeYoaWxCFfnewaXwqaBgodJeoDZdvKOpQGJsM&#10;9TRrDEvJ9a4raML1pO+euz4wrrEVBdUOSH1pYPiubJUqGdeW3VOMdn5VhODoZBCNEqSESalLTHXt&#10;fsRJjJNi7eCZ8alma4xefgTBGJar30j7yK8Tz8D7j92tNducQaLdLiJMAW5GUuCyiln4aK1St95M&#10;sdr1n4ujGQoRkGuNDtCCIEJJsbDafrEiTlVzEWXscgOaMn/FUoTD+ZT7tSgZVr5HVisUFb66QmmW&#10;GW9QOtXgB6UyhxWPz+vDnQ7OC8KdAPcC7C7MLc3T35X8UW+uWLfSoxiNxR0zLSRMbM21rESdqXjy&#10;xNAuanmw8RtA2RC3D1hWdioq6jxiFPkZ/J5o5oIEWJSUf3Q9XlQYrqfuLSkCHBHkuhdpiuObCV+g&#10;xgBhSEvn1omR59m7s4kivT0fBh7ty+F+Gc+Ixm/ZgcZu8aFhtQufKuVLD/MHFHDLKU5FAshfrDY9&#10;q+A8AePo+M0nvpK6rl6q4iNIZqODM4RgBJGZqPulWhEi3+WgcAdtpe5fvuF9UHa6zu3FovcSUiZl&#10;7ThVzBOMs68B/QnCV2qwCotqURys7rRSLuPnGd+8o7XevbTjOAEmTWdQ4r7zxdwl/pZJXyIbfRC9&#10;LEYIf5bWu3JCWMIYc/mjQfUY0T7tNNp13KzklZdX3M90dIrNyhI6cpoJf20dMqLmBFzzGFl762mw&#10;OKVm4FwNmMuHbtUAXbRYV27qcspY/uzJA64IUS66SAiadkK9t+jKYYQMCVSkqoFxP3NRQC160/Vn&#10;LwU2+R2u62QxdyQEVdHWMfnKSqW3S7rbtRvWI8OsWQC6qRKeSBHIh4VhNkmN2t2NF8ufak+fDy0B&#10;LcTKQmURkLKfO+DHDeb2lOVIT8Y6SPgBX6GaO5XqUAge82C+JQw97U45dQV2DH79/BMcZODElToe&#10;lAz+9D6PHLSM7BOHLlCcujsKpt8PSd7ZmgkXSJMxxUotXOd2V3O/F62I5tOMpd36iJspcP5RIsx2&#10;Jfp1uvMkXuu0N8ysLDc1QfHEaHuK0S1kdh6cLxMO+bCmnQPgMvvMq67YZDS4fPXwwveWXsO2ep5L&#10;SP3xltGM+1ZdQSSdaOCZgFrNxG+g0+SD5SVEVjMddArkpeo5NlNqrarQXdaw4sBcOsfpw0Wyi47I&#10;+JkJmSwab/UYzbtRLaW5AkuTSaW7nBFYHMXNwPOcfI8GiXjVIrOumu382lrSqgMRKii8E9LXahXs&#10;OZldFTVQf+L73cVJvn4dTEJda1ZBmDsammOs0Hqgehq/eAi6ltNxtiIobVMK/bkSkQZ8ljyfWdHi&#10;PpGXyh79Vcm+vWSSgbYJV9yi9nhvN0cgIBsUukqHVd92gDxsfTWcmnoUTMhes5tsxl9m3HM1m1aO&#10;0yCd4KrSDo++W3w73peoqkrBmDlloz+v6/efZi4frOqksd8uPeOvoxhvVtATiS/b4CjVd3n7JcI6&#10;r3jWmcJCn6rNiM2igm5t44f34ChhKRQP31uAWXjKy+S6PJHac/51XpeY93ya6BaQKi7aLemP51iL&#10;Klu0Swq0Z78oP2SFpfRzL6XuzM1REIGUW3vfvm1bpHojlb6qzCFB4aBkRrtXHjTO7F4i/HjSWwuK&#10;UJOwYn9KkZYhahxTOzf311w6Tn+9QK3r7HruXSLjt/Uilstq+1cj+xBi2VtdUgscv+0mqzZZ5jwW&#10;TkDeja/OQLrOdX3rwPE/acylIc0asCT3apXo9zZP40YKY92X88WZkspUm/LIiLiFqiJlv2EbvRWw&#10;qXb+x1Ek1qkKE8ROCHxi85wyQhots6DTrNTfKCJbPyIRo4caIlJ3lT0g8WxDvHorXWY581ChCzRM&#10;SCFtpkXcjDV0CFY/hDV+HJE6IK1pyuY90umxzE4TkuYoHFBSqaJxZYlWReymNX27bf+EJeFJ3sZX&#10;6AFK3K0mnhqP+3mdp4vH4f2jKGjtM03pB+svGu61/q4/QmBFpalPG7aAlg99gTo96SyDAs3SWvRl&#10;AM149xdfArsFHFLtLRK6S9dol/htsEDRzNwGcFRcMtei1TvTT82EGIepcLp+OI/5ZK7yUnT1neMm&#10;kMabqdBVVinr4pHPeZ1OB8UV1FuG0Cn8n24B/ujNC6OqIYzEUnJg0cAeXW4R+dUAX4uxgyPHcVFf&#10;MszttYbARc6BnyTNCtlwWokwxJkK4p3l42xB/PL00INTEizcEyMpFJcGKU2qWx43TOAuJrrbn3ur&#10;b/QeMMqua7tj9/cRrCk2d5ZXtSNnZJO5cZUlRM0ZOSe4ZoifLV3L6qp65Rfmnf0Sh1qH5GIGWyFA&#10;iGnX/VUsZhMzD1oYySg8bQOCV3CmNnOg67VQf5EV/Zb0b2dCVhi0PcVRV5b0hS0B9RLmP/lt3nsL&#10;/H1k8qZnQkdmQBzbnbZUxvXmrHKIqc/IznbzCUhDgrbziSdJx/3mp/CnJNCfkRnR4dZUobiE5Cz+&#10;dTOvH92zm4f7ZfsRn7qCwYWpRQTKj7Y4jfjrxzkka9KcW/TPThb+8vTXs+aV0ff2M15f21Kdzc08&#10;mLvUvIvI3k4eQbd/sTnv91wue8Wm2RLE+k15SNPb5KpFnaKr0sLvPczYaP6Hy2zLSC2qp/KnwCKD&#10;OHSyr8eSHmg55tfZmvr012BKIaAm+LQoBEl6JUUBlCVngLmnlORFE45wGoQcLmqqAFqLUWTMt8r/&#10;68J2gnt8OhuhrkQyDj/Y55uFJM1uwQul9jYrRgr1mo6NwtuPCa45UesGZhRtMZdZ42xQzNaBK8it&#10;9dw6/dzy9T+qgHNIy9hJ1wnB8wgG9zhi2/5+jju4SMlOK+AKqpHcOhA8KHIJX6NkT6mBNk8kwXX/&#10;qExmlcHC4YSK0TLiP6qSQsWLFPx/707H86IMdKviwNeQuAX627ZI3C4posxzjvFp8C4g4GT4IlSA&#10;49UWV0mJ0AX5JHo4oaRo6Chzp+DjuUlJResaxcT6DgFqfWAd4dRFGX0x5FNb9xdFnXusaPheVJ4L&#10;fMoGsOZwzZ8AN9oW5/5Rwc18V8yK+cD/qCiJgkOFJlFb//3NfKvpInTt69qsZhxl/wCKoHwvL+Gh&#10;bayFJaGUIrYUo0mtUtK2tBC1ro+ZlfyfVEzFHKdpMCcV1X+P/4WKkfy/oGIiLl/6f4OKOVC3m44N&#10;AkcUdncwTdY+jvP61WLx55RQYnQFa/blcOd9tH+W/wGDI+CbE5F+4LP4kMTfbib6xKLR0vyHkiax&#10;y3nwJUkrU/onsmySD61ULq94WI9+3noQLik20xPfJr2XJ/95Ui8zOvqC/GId9L35zgTy68xTPRhy&#10;2iI/+Jx/e/BjxYrmyQf+C6NuvJ3dUWnSmmB8fZeU4kupi0fHuMUWq54WhTWt7KLiyF1Ja82vM90C&#10;IqRrSiQ1WHl/uLJu2iJ06jaQFy9F+ZmOIjoNLHYDS/OajNnq1yfh58Xx+x+NgQIVO5w5B55PwDYG&#10;0+pNkPf1nVyZ61oc/clJLn1iMNWUwNSw/rkb508bLc9Lh1/Xz9kmBR7SfJGqwY+IlTkiv+ZL3uQC&#10;7JeS8KQfJX+m2YL9CsV24mu5PbI89QI0pZbWNe46evS06D54QzrGA/MvJZ4YvjChSVcikcfSVomf&#10;7CQD1N7dOFsjZEpnwH9E/6a+XGDqX9G2V/yz3SIM5Mei2aaAMvOfZinxjA65pNxXapFLXyU9sDsy&#10;mEnwHkMBs59nAzRtq+57gl+P6wYyXE0qe0daRigYMu0XsbDrjMJXeoslb2Noxc9mU7WgIP4jY3lV&#10;eoK3uIjFHlCx83FIi/yeQZIjIChfFqh921JPonfAriKoxiW7zHy7ILE3ubQUtVmX8A0OybLwkFE4&#10;MXz6qLQNksR3uQC2BFM6IwRCM6F05bRqfL8EAtj6EuRr1DEARbMvxmxV+0UapRJipH9Ujwtdc59Z&#10;BoNYlialVtAvaqq3WQtr6x8FLaPUnvPxlptOCU+iV0rNYIxTAi1Tz/RYin48l51b2S0VPS0Lu/w9&#10;SXpIM8YOur9c8UJ1kEDbCV3I2zUttYnLT+aLrrmdU1QIstim2ORGz7NcVwvDjxe43F2BgclUHAIK&#10;6EAUpreonKNbcqGoNjF552+oIPiuCTCJolsqHaWDK4DG04/s3i4XLvZDdIgJl1Pg6Sgp0UQYbMZa&#10;OAt33WbP0OJxyoUJIuGG2lBQ/Or4E5B5pKlsKbabFakh9YT3UyNt6paO87ZLw/nT1Lq9rJEo0/x9&#10;kq7dp5LfDN6v4aJzeCHOH7NwM3VzV3dJZ0A6F8s6aAtaF3tUtJqc+XHPB9nuB+inEFmX7Q+6gwjy&#10;Mf+oxKCd9F/8unaDLs2kuXZB9wnfGNZfTomyeSu/KX6MMrMM/IKRWD1MThxiYIK/N8iqgqDeNoEa&#10;SDD32iXu9WPwJ/dvyqUkLbELhqf1Dw9QbPLDmMSDvOCuKyjlw0i+6KtbWUGElD7ND28nKMnEcw2i&#10;rIn/qML3jL4MGGW9FqD2DZT5R3VA+KZkVPSrKWq/xCbblhyqo94Hz4QpwD1w/w0hTT0CygL2SWZS&#10;CfV72ejC2/dI01sw9G2E2sB+cdceBWRM2OY8X+vi6pgoDqlfQP4qy9jP478V61fKUKd/ww8rkxUd&#10;CXJ5st4lZs8TgTCMi59BX19lxruhmnhWJHo3/fRGK3iamnDqL/5RBSFnhtCtZm9tH0+1tqKtQpXz&#10;3Hzp/275x+FnSc+5or/Obtn0mH1VpcPCCzWLQ3wZsK17JJUCzlfhml9nn3nN1VFyjOPUnwrQGiUt&#10;uuW3jRSmedlMoS0svz6fbgw2GsXMNpPbNLOm4iYo2+qbWxM8ZFUVk+rmveuLXaausVWyJANl70EX&#10;nRmu6OhlUkgdR4CkFYvSq3PIAXpo8zRU4Jf/hUlP0FXs2ynQcevf5Zw5mpB7pQqEDmRNseYX3eUF&#10;OA+nJ2LLPf6AR6AXYi9Ax5d1UMqXgNUsSKxM3kFWhXwWH0VO9xrtd72KTQSKUOjc6S0rvTeXzwaw&#10;7uY1947CWRvYNi0LQiHY7yAIuq3/ryjYvfzofMvs26CBv51EnwidO5pHpxmWmMxdyOOJMBLTql34&#10;xiUy667LtFR8JTreLtG0JlYT8vwG4kg+k1syZ0zJqE2aHZ8EqWeXfAmLsdBtkwpFKn8XE9ayo5df&#10;ekmZ/UNQZ5esfV8mvQldY6Yzg/W/nj5qQIoxqk6xRYcffujkalE9+ZacZXBew3rW0Ic4ehCY0KAb&#10;TPDm3VvdL+6e+GoPL7SUd4hSQquu+gE4Go149Qvi95V9ZpxOJT3v7A956r0n1MucnIyEliGrP+rU&#10;Nzh/7n6hMHxtoiccpQdlGKAA2WmSlshjVtQ1Is83EqyFlfzHPgxd7MQcZ+xrIk2jNmD48XzNM/0P&#10;c+Hedu2fzBbTuszAwrTb9VACPaoSsV/y7o3eKnj+GffKSL441YHU20xEWfWfc4EnYVKwIIpFkr80&#10;WXLlhpTwdIugqvhp1dBIGbEoDPrpAuTIwH0mCo55A0JKTIlvGTOoUSi1yVABe2uIS32ne3EGiAn2&#10;0bk+LGX9c3NhLwk0uZpCAwzREXPX0F8oGQgrP+DADutL7VPGA8tRy4dl5i0g6CzNVOlyJNxNbfnH&#10;fmktcnwxZHQqfcYeIGgXr2LMpE29qCW5ldMEaWK8LXo8vPzm/ZZeXHPx9JYhRdETckyxaU1/O6T5&#10;peLyWe1Adj3tTJKQliBGicBTnULJXCFoHEiprk6WrZ60hu0sKtgTMioMkrfoyiGVQO7NNbkRxf4e&#10;vu3RQmRZL6Al+knd7jheNCKQzX9FBdvRQDyfuajtXdot7d57RKkFGfThIOcpgY+jtRIDqYBgCtZq&#10;tk2/ewHETaZC66TEvIEqXnfx/tIjDy6GKgpdXKoD0y5qV00jdDzeZbfsgd0dQftnq1sBZX6x56EC&#10;yKHKC4m/BRTTdrOJeveiGMuclDJvBhV2eYok9iZHG6t6+5dA+hyK/alPGGj59NvZAJhk+oXcBEYl&#10;QTXRS29oMmz6oUOStiOKpdkT+0iD7D7Ql3tV0xQNiaFeR/6umJZ/0QC0Zz1+/yX2/kL2W+Ja6oTA&#10;CwbOUb+FvOY6R72O6nZnU4wUAEVJf1O/EFZEcpsQmgnrplzORlOdLHZDLXQIdvfF9Syjw6Q/SOhy&#10;I5tW13NaSq5WS9PEkXkbc4ltavPchBLadmGrnwF0oNBGzVaKs7oPD04EGQN/zrSSCxpGM3sfSqlv&#10;gYQkpXKCmu1doikjj8Rsu8EbvRwuHasFelZyo2EFG9Whm6KwoWTgm3l/jtp/VCRLhBilcjepGdN2&#10;Y/IjdY4WpBsKn1MaBMKIZAjp9vhjtGO9mFrWqBEsU02exu0oLMjLb+c1U+abSXMFUCCaVznVNhQi&#10;s3k2oeRBkQgcW7f0odhu5T/wCjdruNaTNStisbhuzPiYbbRQqit9ogUSHPwekqm3twp+lKU93UiI&#10;SPDXJbBX/LlNsK5t+8am4I98SE7cO1goroldVMpBewuN//60ghLsSV1EqV0RkxJwJI/k5dzuAbUO&#10;HVQo1NHYIdWNnqNuSd1grL1XTX09a+njpRNQjM0nijt3wV7U9gke6CXt5QUxGdQxV99hVFsyILvz&#10;+oehreY/YCAfVPf08g2WbACcB+zVge6U3nSzo3tiPXpXLzqctezsrr24+hdMnWuvrzXRW01DM3Bg&#10;9x8V2ojtsGfE49L5yT+qWaPEi1Ez+aLl+tgwSYuwcTn+rJLGhPjTRjz21NE57RWtLydhJRLVRn0x&#10;1ij9ufy157RaHxUtYS2Mayck7NEX+7gjp5laSQAT0dkzEqai01pUBQ0TXRW7cpHIqXYKen1miXPw&#10;SFuQYvmznGYdfWhYPPA2s22m5OFxKiTW5Ne3fSwQHyZkirRxjAtelDALscAteMAWFHImyj+q7/xh&#10;rUqwf/choB3lGqfXF1dg+/a6nmT/+iy7xPltsT4JiPLKcrcgvOU8t7aplgzNBWzL5Ur3uIsCvS3V&#10;yPh7Z74jmxYik/nUmKHR7H9Ut3A68XPhRWrv5CUpfhoRI8N+mSUJZ7cKIcfei/HZJZbPXDxZ3HYi&#10;K7RHQgx5a6brxRbLKbPfnYP4bIk4if5ixckqqJL0qk00Ch8qB0X4c7H67IaZf4silALmfVd3uB0D&#10;iFdqjJwWW5NZ+EiiInVrH9YPU0dITBdKdj0esFwAuijdAx32u1gpzipue2AhRUmizvSRe3vDulVy&#10;EXYFkTOxalxetJs/H9gtqLDZeOU4FIGtyGCx+i9Rk+EXxa6caUzyKq42a/h2VtzPS+vrZvf2VoHE&#10;uoDSqbsyQ0sGzWXm0Tm8vygnVeG9eLnzp1/2KJZ1nSv0geErDEt+fZ/YID9YJFHFLyuY+BJPQH9f&#10;cJBL67yx5p/D1gsf/9ByTFP3t1vXuxvBoAAsn+Lk5xnEmR59FZc+Bjn3RlvDUM3R86ECt5DunYLR&#10;uWHvXiy20oZgTvVD2Nt2akckmxNmC0MyF6wn5H+qGXgcRHh3OU2F/Wo8SAk4X6Yqt/45ezVEx76e&#10;KF15vcH3GLTwyc9aYA4e8nuWOkTT0j/0u79ikDFoO3me7otQiDKbez2x2XeI4eTStkgnU5oSx3uo&#10;NPQWflSExPB9Ld0s+DwOLtP7cGyA8+Fws5ONL18aVGplpkYiTqtr1J8ae6o65Y91aV/wePAsFsE7&#10;pcY+YnEc1VVdzuB4DoksLD1uFK0n92wjGn2PYkU2U6MmZRRlK0rCnQTdLd0WpZHcUnKwg637XRKT&#10;EtFxkYKTrUrHe5QO+p4eQtt9xrJM93mQt5XCBf1OaMugt08njhe5JicSezm57q87u5crPPxYy2e9&#10;sofEIdonGVd+nNmlb1liKpza+FZP4pyP4hRyX9S/0YXHInThJbwwmG9jz2FBx/in1OZCuODbP8ut&#10;x9uKcV1tUXam0lD+mebixaMPkqEvekeFHk7/df1RfsEW0DhjfL7U4yU6WYNq5Qro2jT/lbboAdVx&#10;MTmm66ppEia3yA4x8OZvA7uYuL2wbxvWjGBdCXN6MeXl4YFPuglud/Q0SWe3TgXWYS0/Pbxw7lf9&#10;K8ourodIhl8fV3uwSTbyrXDGeV91hbUIeqygZR4joD2SkMEnPhaEjEWTBYSQQCRxDbLmsjPV8zvM&#10;aAm9++3Ot9IxN1d1YfEe2dKXTPFZzU8LbjDjMtJE9YD1hg4trgNurwJfHGCtalVSFnOR+rkJCdaa&#10;TWzeo8WBzykGg+s3P/6UKVbs79BdNDkC3K0NEFFpsjJHdYfNv2XbRYGazOulVYkp+4+zb/IYxfGu&#10;RWqnI8akGqajXb405547Gw6wTONGarZ2V2hakNSGv6/1DTw8gXW3bV9DjZ1VJVCqAh2neYemhDSG&#10;k4VKDyXaiemEmVcssr1kSMnxvcLB8MVJxc5zWGK4E0kpnOyf4FE+2ZYXcq8K92Sao9amppuxyZKp&#10;g5KSrcLMpjx3yWC9lSvBQN4+zjTIS25MqPRMpKoh/PgoYbfs1tCHUXHKZoWz6twTxDYXD+foOQvu&#10;GaseRUW1x0nZU9btPr2ru9HuRz/Mb4YvTVMiMTJVjxmKJ+CwGydzIehR57BbGNzlMk/EnF/plkTq&#10;k3SPAYvR0u2ZHmPvVgbHoUK7qTPmqj1zxh3KHVrSbHEuEmb3iLS4cg5b2WpzsuRdo0ypezAK7D5l&#10;Qq8OtUe2oEeKBe417zyBJhe9kwqGyNA08al3gsOtXCF0lRQvJuEJCkVqth/DRZcnUEIRPREU2Gh3&#10;n4tWLAjC8WGsZpSmhHPn3NOop4P4hvk8O1zAzZpO6CE59tZYJTIxQGziwvpJuMBv9LG3s4F5bwLF&#10;TGBapH3b9FIdg3UJiijEYEvcHa02L9H7/8h7z6gmw3BbEAVEKSIgSEep0qV3EJHeS0IH6RJ67yAi&#10;SK/SS6RDIPTeeygCAqH3bugt1IATz1kzd+6dc2fNj1n3z3XlQ1mEmGS9+b797meXdcSNThi1LHq/&#10;XxTSnDo1WcFwgN4Llh/ywED2KT5iwTeQz8bxD6QCv/5itNKUxJpgK+LyZEpA9oq2xSfZdr7yTtP0&#10;YU0l40byPCB9PmZk2KasWP6qHmirJfmCDTyB9R0S9hV2dEP0l30sS8+2Cb6KeZSD0VqvB5qT2HzB&#10;rNnfoxB5iqSDhCpeoXUjm1ApBz/2YzJDW4OUTI+iUe/1N+c857uFLlJ0nQ4SfuvfYVYTBw6jM5n4&#10;yozXRoeD46YGyPH5oM2j1lM3pUwNeF3nwb2ANM+w+mol831l51plDtZ9JlLqYNEbHYoFcXz7e8EC&#10;RDTL4T1e71M5oB6bQ9N5n8O/GlFmB/ksCouIvfMzbFxkfN/IGKcuY6oY2LtaB4zYPA7zlcwUiuC/&#10;l+kjNrypdEzFPWfbjY7eaUd6EZ7PFAcHmmakoTJ8837c26bi/oxlq9vlEZRSyuNpzbCf4MjPqGTK&#10;+wHAZPQFKLdq5Cfoa82Xo8yLopSJfvbc7RTePXkiNVTqcHH/vThw2tNQmtglbrhE0Z7JeiP3YVRh&#10;bjvwSgCoLDzjmKx21q1l7rnLUsTmx66Dd1Yhmb13a8husY1QEwRteq6AyOp5OuSk2CrdLI9gTi6r&#10;9TK0aROWVTSgtgnSQLBfp5lakto5CfxRDjvXnRqBK89iI9Sornr4rDPUUJWa/cniasZkdTWje7/x&#10;V4aXvcEXZe/Lw5f5ANaNhIJLuPYn9Ghb7Ha1Pr04p+5X2IhTi0SZa69qn2FnttGLg71OpfRX2w9H&#10;oP6q5QdSO2sS2mW2+G+ZYFi96Wc+wpdzZm/ZPqp0qJO+lYWpZ+Qne03lqvkgy57u0U2RWuNoNBeg&#10;q1VKfpOMsoNT0AbW5QcXU0q0HEgukGHkZOoScCpwX56j2iu9NbC2ib/rhKwcM3bb8EXhXPutJa3f&#10;ayH8HTaeAf1KDnc4cvGclXZLxXVV79hRQW2nq4fIMpDvVgwvYoaPzLS9OQ8A3NwHD7dIxdDVbe8k&#10;nJI5kauDhmdcD6tDZ5++F8dgH8A55DvFvBy97vfIR7gSSBnOKD6MxxLrjrqbEMXZf/E9Nf0c1M3t&#10;D7iTRoBf7Jzg9Dk923O+Bk1OD8G5OVGdb08ef6dj35VoroS2sd7h+AucrHSiJ4ZhB9yVXHS/RrfM&#10;PWJqs0rsZ0ekGo4Pnp2yX1ZfJzBnU/9GtGB3EE+nbsfyj197kq4EdUui+4vifaUOPDanNg5lTFpm&#10;67dDf4Z+8NF4D+3eLKNdml189kRbPIC1wKwT15pv/Ia/m2vqfkE50VgXJTolOfoDcvXCnqZTdPzz&#10;ltw+HB7p+RcDLYQyyIXnnr/ZqP3ZOBdodau9kUqwSgqiCpjDpIEM1Q0OoktqexySzVfGWy0WVzKD&#10;Pjddlf/FqKpVvLKlHPezoGGVHN0KkEzmddiMc1PzRk2cweNty5eqSmPTcAMmAEfu9/lH6E1eMYNi&#10;06ZXIYFd8uZk6UjR43spOiWy7pDTLtJS7NKzATQV8G77AdCvzkGhFs0m9lmnC+b1KwBEoW3Z9vAD&#10;wSk+50XYrmnwvq/KkUdd8CAxDmqrP1YSBexTZF1W5kzh0V6oTMmpZ6MTLBAMNHR0RLq+xUog9LVP&#10;MVSnYePNfJURinZvMGcc1sWC+puwuGw3CH6pS61rGaL7kf+wfVi60xLPBFEwmzV6UeQ6BoBUEQ+q&#10;gWipU7cVcB0teCob8fN0ODf58Di2/NEYBop9a/WayemArgLld13TwXsakL0livN9k84Svb1eKBp4&#10;8VaqJzuwqbIYxX732Nvp8nHr6Wx/jLldHBF2Q3p+A9HR2xpBwzgtZ/ZtqeBAnFNu1MvZy6rGJkr+&#10;BaEv7rb+N7m4QPJ8nFAWcltyJE1oYBQKCx1PZoGSun5zCm1zKFo86lxY+UB684njncIVjPSi6vvw&#10;uvdlaXkFhrA4/Gw98t5WOwR9oi57vUMZLEMhAdF8gbk0RfOKYF+ByJUs5VP1NGvqqDW6fyv4Z18Q&#10;Gj4peBf9uGFrhyuVBBVabaVXHxvEs+LX21I9ybXz8JHR/ur20eVm0n+ZTca84H6hZOajSp91Xku9&#10;pCadACCWWXfRwFNwL+Fcu3JYAtJnLWQamAy8YMWJG652emLF/7EZs7RsYu6JSnzAHsuUvuXYCh9w&#10;lkpwk/xQLVKiBj+w3nuA8jm40GqcSu6XbpHtm0Zro0bO/X0gx0/hm5S8FOIkVKd7DjyVwQ9X2c5a&#10;7oJip86hF3unOKt2QBCe0v0tKFQvjIMyxVk5GHhIskWBguhSQV5FOT/8GKhFALZC3NwRQCgJUVCM&#10;arS20ToBv5KQJseXysInhAIYt9oF9WfxcJHKMdNrTpbIxR662pxsD8qUeNBve4w1kjCpyY7w+/A2&#10;2VdRnTZ0z/aApxzsfmbU3TrOzygqLeDufsZ+SomTtytUZXbfWBm1flo5+34l0Dgx7V3GWR9L4XDn&#10;ZIYp1mI1Jtu9iHH1YXnceAhIPqu3sf3hN2FX9C51HwGMKf4R3tbYXOwjfHgIZAhPRubppbwZNwWF&#10;zivj4obR2Fa0gsTJ+MlPc9j4KDcn8xOxQbGGsm89kaTgko/dbO3JkZ0S+0rsRlDBFYzJ830tcSXG&#10;x1kzQUIjH+YPg1KRpYySBhultVajhGTbl5Bxp/QOwD7QIuarq3DxQOaDgeYzNXjtPB9spbZ4yltq&#10;Ju8rkxw6UUAYKtwAOZc5yKPySFGBxzg1qOHQToM46D9NE+dYfr9rLk4D8heR5CQT9N4Y++wkCA6F&#10;AA/X5UyDlKqrzcXhe5EW5ChWokvlaMBgIcAkmT7ZnFd0uiQO00H90qxR4hSwIFGc4YNRJDyq+zk8&#10;yYNfQSgYyBAAPf8EB1sRUAgAP4s33NVtviLlkHeyP1dpcQ3qghv+xRhbQKHHal+7UNyZG+oHI6Rt&#10;7AyKTqVoVTvFbsK93QIay8URgvECf0kSV727Bx94spKNq7g8BNYf/lllEoYlAF8nmbuXkSUSSx49&#10;d9FdywShGdlSJieemYLP4SZsekxznQK8+mRyiJtpvzSlrEnZxMB6M85f+egIcDITPZFjVTtBGjaK&#10;cjqqKhD3wRUnSi71QMuGnH+eXy5dlLK8hb0P/QTLF+d4DrWY44eVLWbyoxRtmUg/6fFzNz4O/tRd&#10;G1npVswfVoY+fVSD0j5POiDU4pTmuZeLTfWJnmH4TStw6FtRbFTicVyWxiRYDghDJv/sGE9Lt4kP&#10;KNXex3e/9Pr52Z4neVQ/Tu7z1OrLsiLBTRREppA4WQNhKjVMaOBn28a7ke2UZ5EFMFaXTzs8m/IS&#10;jzNwl6SzGthecJmahBogaDXLiG0j9yPppxriMuvFEcMg0xpW8i5097Np9Y05+MXZHlyLJn8mk57s&#10;UOFy09rLTUWveednzmvCl4PJjdMlaIFHsbiJhXXG3gd0ZxObiOWc7snLpA6L8cBknIxVdPrmMHKV&#10;cO66VvU/MnBavbo/b1GFBdjJ9LYYd8SZ0UDL2QnaGED0JxjQkmfz6LHxgWJTELJFp/J5t5Z+0XHm&#10;RRmoVce/7vrB9tVMUVryRjx4ebOd0coLPUfl9b7qmECLHMSLUKD7dB0NuDJ90vUUQ8CYrZuamOdE&#10;coIzRqnDtJfHy1Qy0Nbhg4eR4Y2DtuTvbAhR46iRTp8lwOd5j+1g1Oui8kemXp2kb8ZkFRrmSxyh&#10;Ve2dPaXhVajp8HxdFdZRdWKLryKllO/yV/LOBnzNc14+d7ny096QdRtf/ziBmiPFWeZH00xMH9Ab&#10;ErpkXX03lk1g3o+N7N+Wt1OWqbGsDZt+ftMxaftq5JYo20SaUVXPOdYd4zJV/cZGAXOBruXWaB1X&#10;1bCyp+KDN3TZcnfx037hXs/rKR1j0LFO8dtuD7JqScEzKbY/oLrxTqg9kSHcR8ii2az3fCybBhry&#10;1Th3RtOL2mfTW6nDpDbWF6Zj5b0vuvLMAQ1T4j3kgJIHD5yVr6sC4rD4FTik7Z7VOhp7vFChbjL9&#10;Jb39S4SwAMHE4b7me72rezZv8tL9Yy3G9NxmiJvar54oGwshg/pWDtaxd1DVuG1qDcJRLV4ztw+0&#10;oPZ9c9GvwrWCbAesYSiQtcQd3FUxBAaVG20GgnNYo4bh3w7J83QWRC9L0DlCxtBBs1EOl69NV0Xq&#10;j7+Ja0OnHhfsSVE6pWBGZrz9eq6ljhNkUFFMwzrqKBSnrZouGClN7sxKIfiuTFM2Dcay83I26gmU&#10;bd37VuOUa3nuEMASRzBbKBfoqwVuhWw3dNIpJTSr/C6msuXSdfWbdPiL4Xde+T9Oq1027d3O0JPq&#10;f8d/Ma3m/18xrfZ//PZ/j2n1rYk5jRzoEeGY1Bjr6Bn3phyqUH4H2S/LtDLPs1IYKgT32q+XN6i3&#10;eG5+A1GMf44e0w0IFyk9RWfNcHXHBYJQZHsIdAabYGyJioFTSrn0c3rEVGRVyAgpo7QiKeP+HaQc&#10;tyLA1tXo/gilLZUsUPTUlvhYAjFl/C2qk5Ra1+coaCDiuIHWV0dqwY+ad6pg5tYqokiwtu1cJeU8&#10;61wTVlrTOap7iDRd1jICSRoQFuokASk2kpHGvYVAvyUhtArTexhd4BKCVUiZPq+SqjkMbgeQaFom&#10;FiXp7fEt5DlIV191sjnDKTb3Pxh/CklSS3TdFN/JTdJ464mCV5kc7cHOS2fe77EaX1auFEn0vhTQ&#10;Ppyk+iIGuD5uKPyQkZTe+hcjRi/WlIdwKgvO6RIhmexKFc1tCnJON9KpdnXZV83c4oex/URTs4CI&#10;JcOwEqvkFhtS6xVTPtqfbqqd9tx0MdrneESzxaR0P1Y872Hkf+zMFUVgEm9DGzP8ih7qhga0SXFj&#10;yuWRJbu1I0doyXjjkHqijvWCJzxKcHqBTWFse0Tj+QDkfKix2E2jl+Kc/DZjutqhbFTyUAamo2Lh&#10;pSYB6jO0iFuCcxXY7Mu2tTJS8N8ce1niBquPqq3ewN2MiO7ZCvvadDSWEtSaOVaaSig9Y7zv2epX&#10;SptbpnJbdGkC6/ltd72uEDL5rAvYwuxEgF054qn15jkJVq6KqLyKvdJd1F+MfgTQPKDjAa5+Hvsj&#10;XmmxA5QjUsUa5gBb5R+w5pzJzSCTOVQNxCiZdPh+jD536V2h+5AaP+3P5JDHXsCifgk8jWkbTxUQ&#10;TnIyittXj930voMnCuGgQOW15faCZ7aVpYf2LkBO8OixrpkJW21/5hfQZHSsm1afpJENstQcbLsA&#10;mnJI9oEIvfdJG5deSGOa70YAKp7vbhTVJA2LX/RzbqUrFVG5lJKpmNcbcGR8jhs2msp3mIfMxg6i&#10;a6RSzr6LX5Y9o68qqsu0rU4+BupY2Z6SmtRTd6c3FbW8MvAncgMqO7xpfaTZPmaQl7LG+c449Hil&#10;2AcwhSzR74nbBRS3Lkyb3Dsxnz2M8A4s/mhYbyI9kqLsUKZ3u4a7ZW3GQYFZZYTFFoDeL+haC1HD&#10;LgbIoVBatOg0VVoH2jargne7UWk72+xUqJ+B1NmqGn3dtrSS990BhnbJL409MojeHghqBSj/SIoz&#10;AY1Cx9OvWiNzFFPpig1CRnvBe7ZvmmyyO+y5ndmkmS8XinOQVCbhhk8KRL/+WAZstZy/6wwVsHh0&#10;3hpZS90cmR97PoQiUKe5djKo+v5ae0KHZxTYmSAN2fetipei/XHj1Cjncg10T0wRGefnWZ0pX1jy&#10;IacqM2HPTvAj0uh3pUHjhrozVFsQm0LhgrrRZN+AYgAPcCutl1RnPJ01KDNhX5WXmjJ0Z3HuAcDI&#10;e6S+naFIPcgad1b8su9+2zEj7hfjRlY+Kf6mN0NGxWqzlDsSXTGGYTGTrPwoMr5ioyPZnOyGzTLO&#10;BSsSoxfeJScrp0a3kKioB+X3X8qI1MWEAjR0Guk4WRYommhAcLu7Ct/Neo3kS/VxtO9/F9etEaGe&#10;YgXYhsT0X1pfFpeb+PuFaqYH/lrKKPPjeiWCgrRDH2ClXE4f2yHZo6v2F4iPot9Trwz31YTC/ux6&#10;mNTZy3XyuXy84pAnWIFYZbfeAUKk5jd3K10AzG0PHpQr62HCoypc6fKcGpJFmneT0L8YEr6XZSmN&#10;hopXyKJlj+V9jboOgzttoIcFOrzr3C0hK4DNtI5UU8VWKARZ6gC+6oQa3Xn2PjzOa57GzeFDx5St&#10;8v9y0/SBqHNGJnORykqL78fA152pXRRmH/MMgKYrflpikBigjS6rQlBbPg67xcIPTARMqk51NPC7&#10;kf6PW+hmk+QabIXBSHTWsmFSY/CtjrkRdpEsgxPyZSpfvKhOig170kqDl/9KPUtSK3ggiUK4qOWQ&#10;FH+CvT+R7akutWcZM834x/hHC+GZ5CZ82lRfwcn81Z4bWVSY+x8qNtWcq3FjdoBKlkp0zGXGitXD&#10;h8WGrwEjLloB+bhB2YAfYfEWM1lWC2ClYjfJXXE4D5inGaErjp7jvW6+nSZQ23deoCyJW7k/AjFr&#10;5ogBfCrEy3eLQVCmPSXbMkG6+4xGm0ZrELLsJqahoCkB4HI27cRHkFHp4boqdF7yhoBVpDSFmwMT&#10;cMTVcArIsbiKQytfy6Upq+kMOimeCh9+nDowmg7Y8BARp0023jZ0mWUR13nmOmns3zlWOcT3FI5b&#10;cRsRcXmORJZ5zoJLijPBSWKlQ1xrzbv8IwMLWTTN5ciE6MxMsMo0uA77+2R+A/17r6Bn6EyO33zo&#10;87XX3PmFQfXnr/R8NzPQwp7YnB93mccsZTaTmbZuOyMGmrCmoByQyNdGfHSAVzSYm5RKQQ/OJ5XS&#10;DDLnE52y9Px2SUrBvCYofKweuiBlWuhoQJeK7t2wTsKL/KLWfYNCHPVFgvpMEQitALC5+76qQkM7&#10;x8+ErpIvc/fttrCr5uI+nn4x601kcTmTvC+X2eYx5Tf6PLj5KbFxXariLl1qhQTo7e8cUR2SFHwX&#10;wIwg8XOQD1FbR72BrGmbqgxmqdO25qrJS4efkQXHraXjM3mt7YbeQa06sZDaLLf9GbRBO7QDcXuu&#10;Q+bKZFCXOscO/osBMI4DAnAfX0Dx7KYDswNsp4wdTY+1nj3SbD3L04qOuWdLb9MJyBdg2HukS44u&#10;YAAGLO/srLlEKnA5SzpmQ7wrpl9JharTTJi3TS6JwH4t71E4esqjIFmzn3x3si38oyQ3gUH1M/qe&#10;d+g8/5Fxtg+yYmpwr04k9FlxF6JfkKpLJ8hAuXV5P7tdgq2pnUAlZfdNe3PJ4fEcDzoKwxzu2XJY&#10;hghKu0dULzmKn0a2Yj3oowkLt+HJzX3gQebBSHujM68z+wexw99PTFsjvx9mZhY+QbEuLCOId385&#10;gSJvNYaiUcvVsmVERFvWpSvG7xzaIQMpK+YJKxXlfi45qp9bebPeokCfl8N38h0Nt5GlFEJ0hYqU&#10;pPzr3OT5wlIGtPlEVufaAi19rRCGoYtC/JJOJdfxFlFn7dcQyijejJ/l+Jmt0z88P7yzjdxqDGyH&#10;yDPYTJaV32FLM11lzO1C5V09F1HNN63TyhqDvuhMpRWlwihP0lQPaO9nmNsJO6Hp6TemwLPDUUvY&#10;xtymUxuPWmZ/yhl+BI5SyQPz96DndX2n0ezcq6S+hGQLTWitaX1pkZ35hw7DJ7TTVUzWKtHnM/nN&#10;cE+ihfyH5Y/AUZtxSL5ys2G7iBNqdeMOvtuMu/RQ/7IxqtHTBZCqrS+Mz3NosGDVZbl7A7+asmIX&#10;0oB7yl6VsSLjeKOUI8RRR2szBcQl9keHGnteLj9HBDQbT3XIpmy89w1TOtgb26JAg+WjU0+K2ZS+&#10;U0frJApRIMkhXip5kk07tQUz+aHodp7jUbmcN9+GGgP5gOUeCtkP15srxarmfCwrpIUO3rWws0so&#10;ng/vS8pOx5d302lHpC/vRSkDf2wtQIRWYAIcCT52GuUmbujslb8Y8vGX6A3K4kkAqL8A0r4ntnmO&#10;qheMaaI7LRtxJs9YekrAfAKNjJSp71SiT47+5lkW34At6Ppi4sXgiHY4+UYCM96AC7KoLv2B7SsQ&#10;6/64UJR/pVkCpGDRVcZTSdPiC1CVBn50lFKC6XV6wzISjLY0cwhnihreF+xmlJXExDcsFFo3u+Xc&#10;Y+v/4KjGtie00HFc5yFMvSinI1FmKkpl5zrs0h1CXwA7BPdzqKcLYsm32VsxI8/bZS5TZ8noMlif&#10;i665Vzjp3EORUS+6LZIYikkzOhtioeR9CYpa8nefQIkX+lI9JauBc751b6oqwUpo6f6hdKXd7ATz&#10;fIf1H17ZAI8T9r4rg5l0EhXGES41WV/YIgWnGDqyxbvI0FYP20JPN5Ajc0dYINVtM4LeMeajKbFl&#10;9CZBXKFe5oaZsnGfoF3qdKAw9Kf/zS/pLh06OHq2XFrob9rSnv2hzMEakbXRHtd1W5664NqW5WIg&#10;WlR0+v6XaKW0if4md8QV0Iujw9C/uOrQaARll+Yeq7I7melwOrN/SG6ZVMETWR9wurP+ip06W4I9&#10;4RTnkKhUMTmWQlI78rySGBVwyq7Y8JbZNLPkSbvYpfepaThKNoCiRZ+MNyic8rayd0I8BZeRouc8&#10;Q0Bv3nwY0yiljTtatdaL9msz1X7A+9HpUdUihJAD887yqF13kZGc5LnbTGGIYouPb8Mq1KODvC4R&#10;C+CfgcgPTyblN6I7mrLizEF3/vD5dI7VURHLh6hECuB8tWWuJ+a+nhbLfF+cI4Vbnm8BANf4nMaZ&#10;GqSMTeSVys1FYLkZJiw/rpuT22zJbWJU1pJzltXTT/abcjzafI+nUHagqhtl1Jh2oJ9vfUEAaNPf&#10;4L6WFxfwCWj0mje3VUB2jQYG+qPpsa+tK6CFTVtRHWdEo/S8ZtoRl/SabkdQt8RfDHu88QX13pYs&#10;31zTRltXLPMnQpgmwXcagRN4d5LetKqf9BVLRrOrDXMXJumkTdlQjOgHG9sHv5AU+vPwEs11mG68&#10;XZ/mmoSPhf8yX3Jpi7b4vKfmq/tHoA6dI+Cw0Od+UUz1VWq+xNVSG/CRirDyZbyhowV4OOcyUx7d&#10;Yt4FOalbLOPbzpG+BVr0/W7wA9haWYtbF4UCdDlvgF7hnJJTeBjNg5Xcp+DuKG6isUnVxykWy25G&#10;9VcHQ0WKT1Zr5Qjv6gfRvFiNXLp4zENsZ7Kb7l+M6oG0reDHlRVkmYWBA55EtG+0pJaL9sHVwPR3&#10;Sw33zTd2fuuwg/ziz7qglfeXG+2LPSZYUR8aAKGCh+RrutKC6SzJPTkSkHxvE7F+Jx4RZL/ZXsez&#10;GGYGpxW051+qd85SvRUgtW7cuxuwOpnN3bvvRjZjonBR7qB9GVQ3sxlQo+jE8JxChwisRXhBX3gy&#10;2yUWRDA4KQFvdKXN/MEWfIG8qthXmOisPUwGKGBOVoxY7X4t9D7WM5jttZPQjPg8YLgo8A2MdeC1&#10;O2IMi/2xfc1UnG8zbDqc4hQ8w1cxHRrEFhpkky0xuIz7b/wqcp/l/lVIoCbLF+r+8Pza1O7nrw6V&#10;N/IlpEsyxZwtDjBQ7N68ArLc8M57TmhkVLNhgiFDu9lbwrt4KB/muMoW7YcrU7Tt5SDA1AGub96p&#10;5/j0WBqmtCT7zBGqAXlGdV9RzyDTIon2eMeaDtTl32yiudxoftfpAmqA8QcGepdboN3AhLBArsV5&#10;MTvQlYH0JUxyNQbEVu7iuKzH4686sX3K9/l01bDh58vmL8JcGEeyjo4kjeZvM26FnVuTgyg3Ht6B&#10;DPpyiJrjer0uBVt68WUuU25U/S1Oi9d3D7GLrp00T5+0bj514A+QoLQFTr4v+HnQdGzidvcMbQXw&#10;2DSNDjqp4XqgV7RZC+DSxJ4OXe4Vae7J+kJI4zPqx3KIPtthi0++Ocn0ZllfioJ6j5iOZhEFn/U8&#10;fd2MYj+D9YoeVa6BaYztFqZ/pHIWwd6Z926fR8ZL0dvtcc95XSaf6h4s3wnuB3L8buMusbstDueO&#10;qS9w6RuldNiDYTK6LXSkTPjTnbpd3twnrcP9rfJH1o1NZjX4Fnogv4fcnpomNzSyDx3Pki4Fdq/W&#10;ufcOuKKEZi+uHTwcyKTYninF8b7PooFV+M0uoOPtASw32tYhO0WdR98NKs7Z79xU74xcKu8+5GZq&#10;8Lqoxnq6AfF80k0NwjZ+O5S3ZnKzNuKC+qytqDrqjBdtGCpJAQdkDOfP6+MgXcQqhxvVx0SWUmhx&#10;XcaCbwTVNg4L2hA7Y0dVNSD5tSLIimOCrvVG24E/OeIsP/LPxX1JsOeh5P3eTYQROuxr3HYrCVXG&#10;p6WeWRSE+6sZSDD18utgcCv17SRTxyUFqQfHR2voIqJ66JzSra9a5qxyE5DQ4QgulKTPHHTqjYxe&#10;9IlW2q1UkvzVlRCbAz/Fk33NJlzoU4MuhT6a/vOGm06C3B2K9/SlsFSoHhyTvpJ2HkLMnRbABj3K&#10;3uHGlDL4ybEdaRbXmpFh6Fp9cTv1/q2C1QZ0wfbBRqmWNnHo3E3X80fjIlrcUPIzNOS5SJmi46/v&#10;8Ie6UocdAYOGhs8Ry6ppN1pPUHtvIE5JoOnwPBuVDfQLig5ic/31Wnqcf0rwPMd2rLvlFCiuKmb4&#10;+VwUqcPcyTK7GRdBsrEaK67/c2XIKeDnr0PfGuryqoinm5LJSKceumtWRhPBaxkLyALi1ULhpjXr&#10;R7xmL0Lfk/FY00ZYVN51EkGflP3kk4nt+Q4fTPGEY1MR1Of7kg4O79Ye38YYBrjH00P3srk8rugR&#10;6jcRuIIhB6Kzc6vYQZ9HZS7RpPpXI+8krXTrlhn3Mrwow98/a8UTKrxvKwj8/2KgTbHDJ/fjhyJ3&#10;YtdlPYJecrNGE5UPMy+pX8XKdkkFY+lWBf5aPVHcX/3eSVYhbrHBYleW+TJ5g7dS/u17hvPKOBTJ&#10;nZh30iX4/meb4RpUcI+csfZOto/99RtrtiXWw/HSygKptZzOuuI+7vnVDbmYE3V0v4Zj4rJjTH02&#10;HCisp8iyy0Klr268dlHZ0mZx54riO2GJRNLh70myTB7Uj3IRCvopMj09jbahuwfdUF0ytDfdF0o5&#10;OfjBKHU4ab+DxjasyBXdzmID9i+KJlB1GkvupVrSDDYnW/BXnsu+DwJqeoJJkRUzlrfwf7kZ8LBx&#10;c5ePmj42jH5wr7isjdoPbUl/MWqBZFPkXSW7HxKtc3N42HYXap0ukCl8D6QhAZaBfwwqHYp8KlNQ&#10;oyT6MJqxabFO3N+11bTq4jsFjdV9aTA6pZb4R3M6BztvNNTfxJ8CHsZ3RgYLOqZwUpveXkLe9ZFe&#10;Zkj2mJiQQQXK2GIJBPk/gZeR/fr11edyBOpkUXVki7cAMSi7zxhbhsJMTQKwMNszDPbrc8z05uF5&#10;4A94I4FQNZTdL4in+lDXrMFScpn16sX50A0oGc7MvHlRQpTppeQSB27VHHnk6qdjDudzZZdXqNXQ&#10;AWbFl5r2lIXX7t8AwvNk1PQeLIK1DRZvKiRNhysCUh/XIMkpavJjp59nFrMpGjhRwmj5rqdtPUOR&#10;5SN5ptdBbMoM9TdQEsok+UjofJ1Y6F+MIrTFNpDA37zhtNf//XVo3rWpejv8zXQl7cKlmHB0Itsz&#10;vt9uIVMCtwHo1ZRwnyLAHUxXU5TutFGGHQWcZvG7akiXEYA03+jcUmMoXFV+uM69w70O2vg+gBdE&#10;YsrBK1davc5+GBy5fPLqALAGfnqtrPfbZhJaz8lixHIInNXEUcTJpZtp+Xf9r10NCXzqTdMmtO7w&#10;uFdhwtLGqz5UUpGi49QeOa5mJ7WOc9C6xv0lYwYatC71fO5Po+9mBDctKSxNmhHfk4IleN+4ovUV&#10;OG/pLeAmn+Gickz9mgV9em8FEz4sd7B2pkhxCd4poXp3GDvkEab5vxHvhl4n5EYPtpOXMAYKnI4f&#10;+qBfnuWJ7qHiaaQThWA15I9v6OVqo7wjaX5z14DPtiI5DumF/MHUHe+126XJCUFH8PoIIJL8xzNm&#10;s3RmhmYBhNJ8GVBxqNiEGhM8XJvuirJ5eZaZkv8UdvRQb0bCA3d0rVcfPM+6R+uOGgLfP9TT7kgf&#10;atYFmpXsNJ7lrQeCSoUtyASR92yttnsWWi4IfaEMN/nm1Jl020L+REfH+lyaypSQx+WLenyeKNZO&#10;K8v0EEyZxQbWKsQ4g1e/wqWkYkEGneDzzu+FNvcJmk10sWzb9S1HpsPZPvYvYrPZhDl/teMoNRcu&#10;VmbIEKYBdvEoAxZG2kzBxWuyVktzFFbLqFbt3PrBfgF7KqjYAZTkyfFCPf+ARfRW5GSoEJevjhCR&#10;uel5PwNE3OjyD48OI4DPgWYcZI+oPlWorBW3zvMY2S00mrKcZxH3m8lrFGBbdKLjBCYYUOCgJfXY&#10;sxkp6hcm4BhRscOeqDTx/tFndvVCAJHlH+gwSWI+txttSVj7+Mkk9CchEAurEk/t9PHNpWNHmWmM&#10;L8uA4ep80ANufcAlOFVhWgBY2/RBUpsa2o2iIr0TWb9LO3ZPs9RoNZYmvxD4vMiYaNUZUtwuNbwy&#10;f1GY+rTdD0CVlYMGHPONdGDfnpPd7nuc3gfOTL36qliaD5tMy/JGyIouru5D5a1SkaJyv86BDHN0&#10;i4in5uATsPgKaNodW7HYkkSrn2xzVP9OctoeoLg5YlFPpA93kyugWYaUkb5MyDoPLVJ/5y6QKc7J&#10;rMeOPW7kbLvIGwE2Vap0s2tRAxfKU2Kscm9r+7znNgoSdde6ITx/3g5x2GdeSaZfDKNhswomctnX&#10;T4VgoTUnoWtm5Bf9wDNXl3vb4UUqUg7Xm2FANdBhEyDFtTqc9Wme+Qhkk0p0fqstC/nVdp5RJpl6&#10;vxTLlg1Nkvc757MoIjARHI7Kcln4mUzmcj8FvLhuKyD15Um70w4cYw6cNjmjQUsS3WU58mPbEeP2&#10;0KvOewDw84dqGgTnYQjXprpCgzLaWV0BzbWJt/in2m+Q2d6i801U5hbHBQSbv/HeSESIT8P8p70P&#10;Gx48PlVgCyqekj/OJM2rQkMjpLZq4yjAQ8hO2AtyhDfy/BrS0Lhq92mkiVDGQFO1hftKVpHDTpzF&#10;01d3e/Vw/o4ZRLl7WG1VMjc3xOGlS7TE+vGPIgXLKemtzVoTlerJYRbXaMtbTfXZx42NqO8IhcQd&#10;yNjZK7EgXHeeYwoJkFWoW0Y9aSfD7VShsEoQWzSzfFAhM0poU2uErcZZEgnU6Ut+ayTw8S+GEFq1&#10;CODhXPTcSzYdERDK+ZVdGv0s7rSofDsQrQw0O/eFe707/r5dJEOkp46EeGnyglUmsfveU08x1HO4&#10;dtTT9HfM2k+b0c5S+cF7nlCDh9P5xXYJtMpl1dXYzBheIiJjdtj7AT98UtkCEI6LREAXt87TUouI&#10;ArMztHGbZYwNWdhKdlGasbiLIwIziHRpDsfM0DtkfKPGs+emze8joLYxmmjlmFewmJZGioJERw6x&#10;FAv4DvHRSdh9EPaSPZvAN3w2CmhXz9opq3sjajm5eeUjoNlhzT9X8BQ9sfdRT5+KbLaMmY2cjOOp&#10;ACn76GfWM8HDWOjWNcMXdJcnCxUui0dnJUprFQfYBKLTn6Dblfpj/FvCEJ7cI+j6EReq8OFqs9ZY&#10;tvaijIZVLwnQJhdD6c8ty2m/YwJ90CzPkqotVlKPayLv45ELAV5D3oDVbe23luLnOUh+dEVZ1ubL&#10;PzABdtEBNBzjP+VN3uSfUeM7HqXy778BUQR5+urEV6Yfqr0Lpdi/Z+30fhAuSga6RNa9lHfS2aJa&#10;KArj6FdJ0MfmebWDkJHPcB4Y/rwFMEx7Nw20WlzIpumBbBYy9Ti5ASin8HGnv2ksUYJ6U9Hr0gRa&#10;jhs17mvZ0GxUUkKQqbiItkBoKNvVmIAUHWSKl1Gymsqqfag2TLVIgvzFyULNeh+DnHlKICJO6Uff&#10;8J1LRi32l3MRraVAAN/iaRwCoEKwg85z9LBWRFz5lIzmJ4RqA47s9YSWdyeL6hqsTJLzcdOSFm+0&#10;nv4Cy2guG2zhVl5am135/p5RkV8uUctsyiHcBgTVUFgeR0/3TXUzbO9UypjVBxUXKnJIsd2imyB8&#10;0HG6jaOjvOwxlWcXhU3LbKe3Og2/WdUzxSDy357gRHpJA6zF6HYQGh3zhnGTYSpvboKUoHy8cqNX&#10;7ZC9gScL6XLwYlnYtqrc/e6mtvbyO/hdSYpUq6ZCGv8dsC+tlIUCdSobMaLpRxkymX8X/vSiFKMH&#10;4Lk2lUcRHwDqg4ZDmqkfXv4RSUxxS7jV0aQOBupjygLiCLW6ydHdyYoMWtNAb9LSMhvK0o2I10b3&#10;thML+fKT+WTh5b0ZCQ7JFM6sx+SwdaDDuin30VRB/ftvm/U2Swu5/pvtqgRZDoTLhypkmsFXtpIw&#10;ysrlosIsS3BKkaFlRKCmWn2DPvNWwN5ETU2sNIvpD99pxdcAX4sBITT9X8sKMz3PSDoIx4B4pewN&#10;SxqkLIzxYfq3Q1jjMSPtlV7qxA1D+eV+Rma/0X5+4AbIcjzUjMdwxDFVslduMdN98/4Pa0xfZ4zE&#10;D44wyAp+lt+0xjuk+Zus3SxNjl/ZwkX9zmMipfSusCf5LRtKFU9os/m/1RL6Rj+v/x+H5N+Czrp2&#10;XmNg/Dv+iyE53/+KIbnPY+r/TYbkuPr6OAZ6VL/sq8bb1SblvoW95Imx2Cj9i1GeeVr6GptuMpt0&#10;n+6H26jKVT/O9bQPd1ol/yI7eJUW6ZNtZbqtkogfMDWZsMtOTnsv++HcIXPn0IDs/AjTaTJbvLzv&#10;HvRt0nKjIMYZ5xySqntIcprlnieh67LfL815uyQ1vLw3Ct092UlRrOlAGvjlE+8Kl+hqL5/T1g05&#10;nWW9YP16NUzVAm+4TcswbR/93OtBnwsTIBjI+3Wnh/zHuk60q9RUqxxd7SsTTOjuA7U13m56qAr+&#10;hKQvA7S1zw2pWm+nHB1R+a0eqkX7im96aafd90ClV02QJNAiHLW8xzyt9xfjVbvAEf6uyKhWqs5n&#10;x6d3cITA6H7McgtlItWx1GTB6tROaTK5WWeyCuDHiY8A8Gh73TTVQ7N1Oh2Drl+zt0TByB92AlX2&#10;C3l7k/bgIdz6OQ5HgNFLS8xtCqHe3Hlm0ZPBv1+zVH11C1gvfbtn+xuEx9olBSUp7gCRH/Ii6Q3c&#10;by8LEgBUHQdahpXjsuOcaucUFjeBiGIVveIR/RoxJ7RD9aP1YwgvanVdC4Jtcs8GHeGPOXtw/3Nl&#10;v1McRhIDNxIipamAm1521DN2F9119mqEkycSWFxvwgzUewlwHbR1W2Inx57rz50CJan8lSce2L1B&#10;EtqyLYZlis8edR+Jzn6U1E701bZ4JuiiabSQbui8kW3xJrQha7rB3n8aLA7uROT4lBnxf0Jrt0cp&#10;x/oAIgeXu9S4cQd2lP5QLcOm6LVG/nnHRReJYEhL6B2aF7TpAH1d5i/e3kj3CNp+QptsQmP4a9PD&#10;YKqQWLVVYr+gqgUQhy8r701UCDQoKxmql/ONdFrspT/P7kgWKI8sy0jUl6bPbU51+g0QSL0Cc0OZ&#10;LmDmMfMFUyEcmY3A6FSlamQJ1FIInTR1UWpda+RfcFESM7xQtIQGBQTgzAa+jKLhX77T+0/OBoKy&#10;hcd6tOYHxAB/kOV9zYfHSgJSwl+oSpGlS2WwB5/yzExgopI5YW1VGat32QRE2a6tk/N25tsrNu9l&#10;1SbngWwHZpJKA1pFihN0A4cFST/z8WS92w8qCFnSzs/BriOE0uRxsSG+hOi6TFxKhqG9n0uGt8Pv&#10;NTedrRD3n7/RXUhA/SzMmQISVDLlcG6LTgxv89jCzsMbf+eT2Z5wovpRg3EV/Se6Y/FcQaKn914P&#10;uG4nNr0LeYvL11PKMWmbb664d9jn/BlO6RSvQ9btAizkOr7eqbao81Ksfxqhvw0xEdmMW7Qbma2s&#10;Az9DQKEgSsN3zXHCC68qcLSNWQ6G7kz1UK5tTVM2jXacBr+tFRT3Y+u3g070g4hH1jvnDfa8LT97&#10;Gb0ezvGboUMRyWxwwqKCbEoPjxjPKcf8MXPSkZX1bRu7sTl12yrFm8A3cmwy2paydMs3ILyyg4qJ&#10;yDI8vs4G20OPrdh6/NlOIZwd/sWIEbnVlX5tIfyIe1CTp08QpZvJIVYgNZrcnnAWPD+b1mZJmV++&#10;IFXWaDnHs7w41pCOSR+COoiuAySTP++NXHlZZE2FQbqrWyUvEI7RsGOS/VEZmpNILQI9Ifuuc+WX&#10;h9tBBpGbGjdf+KX9qLYDWCcDryqVvOMN5ZyniY18einKZjir0aFP04vrrsVZQImDVaHRvxh7kM4F&#10;qu5el0inrFG0viV+RfBACKrEnaK7QKD/HmPMd+pwjWMU3dJXrUYft7MBMd7zSdr+Z3y3pftFirdk&#10;b++WkSgE6qRulu11tQUeyQYUo5HsWOCf0p+euiOubOiO3uSk7VLgsStaK/EnN8yWTJZLF0rnUUpr&#10;/3p3IfEZ+e3kdoYMjNTm19kbxCgAhzNpX0mNvafTdnyBdnHNODQuvfHQoCBHtTp+493KTlv+Ouxw&#10;AopAz2mg/gwbh5JUnp1WetZxRw3ryeh8LmRo/2Gb4IYio46RDeMmabJUTF1a5g6cU24iyyevTeoy&#10;4/rRGuFCS49y1N1ORoAkvZDB2HOMoW7S07hu8DzJuhQsgK7fQLKsaEmGMLRtiL61LtVqfcAtaUye&#10;5ml5Zwg6jZGT+xIE548LkyQ7iY5bVxU80buHnB3UDxEwU4yT7/VdVoSsd8ZZXuujmVXKaS5uL/nC&#10;lXTlaqnXQK0uMKjzjudhukUw+E7OO7MfKOibUliQXviVx/b5QbV4IKn2A24vuiXYlEbKJqhm3lsb&#10;OOXe5GRhe3TE8JrtHHVvt7t6zeKFesnX11nTX7dCV/M7yaAaXkz85CYkF/FFnnzftBb8qINp6NRp&#10;vSITTZkzg5kuzH7xemgbT5cbFowdovc4RBe7pKkBgvO+m7czVttHQ7BibV2HXd3Gcaj1yuojZgkC&#10;gFDfczWRn/tUD5oXkCsvGG3bFHRB4cFiJVNktRlSfoqlOp3KNA984MDNL9nDTHmo19n7yrj1NbDe&#10;SWW6bfbG2NcXfr5U5+q2OFlAmT48E5btXfO8qJwfZOj1s6g/sOQOj/CkLMEE9qWzCNSQT785WSO5&#10;eGmratA4PWjiCyjq1NeeKahJeyH/GCzWsRQCRqiI5n6kSpsxqYa+XHe2kxz7MzqmXizgdziwSCcY&#10;VCgqIV3hpvx50dFVbwaOT8mTCNr+8QXf8XaqSC0QqdNk+jZ7AMJ07eN5sVP+AwesFKbcL7+Ykcj+&#10;C4wuE1w6TiJA6B6Gq++ABncKMLfQk+cc1g8/xwsJfLtL7Yus03bAHi6N2/sZkexhx6OqBCOv6FjL&#10;IDf7WjfBGzuQkbd0So8G7+pPjlFk5rN3Ymty4LKbMlzEFaR/PvDI1+KsMnV1IwB2SLqBXgZ7ks8B&#10;8Pp7IbUvHKBA1B9RoW0D03rdb+ihEo1Xjy84nJurswYlVbBQd26op1Y9qCmnPvL1VxDlZpDFsvIG&#10;C3qXEEz5LdPDcH9USuPubZu12Y7cUHYzEocezRtbckcFCl6z3gVxf/EY4lpZ1elwEPQDYh0+L8gn&#10;/BXocRSE0WkGjjLFRptJchf64ejKgZNjU7+w5vbz74mf4onLGkWel7tE6+ba0Z3IERLum5KTGCU7&#10;BI7QrLVwlA+PhmSR/rEbCFory2AuPWncgKG0L48cuQ83iG4UU5LwanHOyp2umcYPb9ZNv4kuST33&#10;N1t/6p45qq0xx/2RqlEFhqEAHT7vgpHe6t4p+WOh0zA+c3+ljPuuWi5pfPEegoX7jIZ9K2j+6uGZ&#10;vlvB9coo0ipA6uPEqr8G1yN/6s3TyraLAFwaBtWwhXmg8CeN8LLfjwxSNG8UAu4mfHyqLtEsknYE&#10;OCPXvdMvw5CqkouvuePHSIl/b7Mdg7a1dEacOgeMU7dA9UCy7oZlodWwXicDacE5agUSjVICcz+u&#10;cXLCcgFngqE2ErsLr1LosgGJRoEvF6kQr1tN0VKKOm4BOYUr2nrmbO9Z3Gbm+vKlhGY9+Kxokhyk&#10;eQeCbsXODJYyqHVidyAAj6WXrHSmBDomf1CuOd0tLeWsUCmwnIGoJSzcHzZDTlbrtDwYMqYMN35P&#10;46VfDc1UHycvOH6bgrIsnoFTZ6Cs57bDK3I+eWJfrJYz4N+12F8sjr4AaTEu78vfaSjoQpmWyi0G&#10;d1dqDHbtg5swaKdZLldwiklN71QNTOy0VZv0ycohx2kOAgGYHH5B2Sb1w0SjRikffrsgFsoW+Qjb&#10;tYfTRLQVydZiZtL6c9A9kIwQtIKnnnCYRwtnf1/FuiufqtRzs93/O3qNBl27or2yUuZgYrkkDs5P&#10;EythFmcxMYmE6yaP0Nzh2/vsiztu7D1avpTbmYc9w6LItxtUHeNfcCR3BW75SuRJtwiwqtG5N4I1&#10;VcNVR09LxDnXAlh6Gphnlafs3e88HXbEvMkEOPfRocOT/o9PQmGxG6c6KzQTq30aFXC4wbTk7xDy&#10;u+tx3z3xpvOzzRC1t+QSgR5oW46NuJ3ZSefGq957pQ1BW67is266HtJgxns+U6A3w6XjtdOpsLcf&#10;7FUg4W8njwkngl+vDkEdnx1+ho278sF32iNqX4LKYOQl2+gq32KRovnmc/nmflsKnBRQ9gYZDKHf&#10;SGS/U2oUs+pZuqRkhi8rbVe2o1oAn2Wr4RYgTGqQSs143TSSvVK3OF+F57GopztLa/nLTgzQ9q77&#10;quzJzrG/ymKHk4W+5j5F05wEaLvvqOFmeQGiv7f/Mt/lptaAeE/ZWcSpd7KOwyk/FvumTFkF/sqF&#10;quVSgKuMl9GvRVB02oHy1Nq84EHAVTk5+sRN/7ajSM9huaEUOjPn0nqW6xFCYmZ4Wso8Q+e0cg+6&#10;T8nfXTh64EJaL+q8MYQq0ozLgSxnlTk1OsDDI0AjSXon8bcWs7OFdkG2PtUAqUN8owq0E9dOQsZ5&#10;P/YeND/N66fTuRBpeAzoLa+cf0CarywfszihVVclqq6Iq4zEsZ33B4ZoN66F+rRgNDswNKxEZRON&#10;74oXUd29lO3FRnxSv+bGQXNfjUtjCYjPvsXmlfU6r9hqT0J9WhkOR+XxIZMeZXk3L7hJxUluegUY&#10;wW+FIQcHr4oDCYhqxdudpbLVDHN62jIva69NOl912oyTXTvEiRZl8r8NIC9dvN3oeIae8+DaGYC/&#10;eazSeAtph23Q1Y41EpV/CcWXlIdtEQRm+uAx2FAIWE9duZ4DHQt/WQL4s/OkYhQaH8xAqOW/GCFf&#10;/N+4bYzjeT9RFtPn4noDZ4r+YXQA1JxdFLgSOsgsHvoZOJZDWN+0NGWI0JDrQzK+Jv0zvPLZCBf/&#10;bVdkDOc3FqmxCMdUL0SkT9zhixm5oh40MscdSVE9aFUFtA88FdAaHips0W5sN+0ARPLcTmsGNmy+&#10;RPIsFW3v+cFJ+pPtLyt0+ygTEXlyTutbYKWzOLqHCVGp7+l5GTsCDLH1v2xX6ypiAhUMm4bBgfXQ&#10;YpTylAB9eSpRw5HvzMWKcCNZ+jlpmITvtB832bw6923/MrK0Qhxgb7lQwz3T4O5gvrIhAEgwnM2Y&#10;qeUwZbOT2zgm+6bgAvPtRRdxfxXzSWNH9y1+72eTm3o94IPOmaGs83Jz3tMVwB6ANNw5rya/M77P&#10;0xgOwp0MAyye04JGcwqqsosTFjManNrK6QyYZxmwAWl+5wDHNm0novV+6z1a5tiTgJP222kquz+j&#10;gyPcJs99gbH5G1F+wh/Ko+JFdkoMr1NwxNr6h+9mKhI2wndTQTX17p5VPtWsQ6XMsrLLqobXwxau&#10;Dx74UyXAhZGbGffbaHP19I4fAzNJjsu9OTnTFgpN55bbrbczcF2eXjYU+i6XCWzLQuuGKe/KlKMv&#10;R/VsUaU4VzH6YdKMxr5T/miORhQqFUQqdxlEvx1or5Ny7tNn1gyNIqqRBEONIrycP9sxMPpcQc7l&#10;q4iFL4rCxq862UbgDHcqKrGtyWfkuqkopvsfbWInUbCW1PC6fqsWeNQrI2deV7vpPKrS0w4bUonh&#10;06TFeuktn3wJ1qq5xgzfWdZTqbXY76cmYnrIVoEWQ320s+OPXeXvi7fuAWxUhh5n643vw/Ov368B&#10;aokAm8dakG8PdSPpadzLNwZlik47qk02CN0PN0CUr3uFnW6k3I/dmTLZz7AMh+lc4A3EgR5bZDPL&#10;A9LSnsTRbkeHLuLr5FJf13VvNY7fDptCFhu1fJnu8z7+6KCr1hQj5MjmEmeA1l3fl0pie6dqnHJM&#10;Gdz8Koc9CmAfQzGdiPXPsKYTB71X9WjwlYps407sscYVPR81VY/IYeS5CVSZNxF5OfjA4v0VezxV&#10;EnVLOTGFCtpg718ic1h+3++72wU1NJrmmqjEhGx57Jt+1IMxeu4NP7MP9BhGaU3X40lI5CzrZ7lj&#10;6IauXl/1zTT+UuF1GDWO2wisaogepXLURADduSMXkge2eRqOC1UhKPVp+nSAw5ZT17R3B4ddwnbH&#10;ryU6GUODV/3L5rcAYsPB1rgP7HBx9hLFMlnqxMeEhe41i/zxfG9FKnmvkyv2MsTTG2PSuM1M9Cv8&#10;9WeJIst5PR4OtZwicl7Hzg2eKnSG2iyjzGYPv0JgQhKnOgXXjRvsu1IcK2n9HyXpvdMZnFIc08cI&#10;fHG6wC/2W2aKOkG2KeK7WbNTC5ybAemAjhNSJlTsDLShKQbo98eRvOKwYKd295Q215HqTTtb7iw3&#10;l1Ro7TgoQSAzDIPUHp2WLS4TAGoCBA2Xf75tKCsxHVBqMpqt9SZjIQNN3h+4GZM3ncWNaHEu/Or1&#10;8o0fahBnt/7hE1+M1wxRzNymanJSGm+O+9W0P9shChiV5Gba1z5sfSKKfwtoZe9mvSqbaCV3OZ4s&#10;G6GVHoRsX9JtQDiahfdsTwyOSD91cW4gMuw1WB36g26nGTcZtkkpVbejdQYXI249i0Qt74LYkpll&#10;e3ayoG2n6kZBpLKvuy4hCHYKdUzyfYSaEAv1jOrW4vbNl32Nm2a2slsd3wJ8+uU4qE5dcjw6RoeL&#10;okBKaFNT1roZf+6K/y492aJn5uV544KzYbSO1yNFx2z2iFP1L3nTFZRyMfqKF+UJJytjbxffVapl&#10;2uEYXXvYuCrd4DWSjy3sblwLWGAV39PyNd3qeHVicXCJLv5EicJb1HvElJ95QlsOD1yMr74F0sGs&#10;qlNe5AZgexIhDDUI2svEtH9jz4ltLnWENR8arm+XfR3F9w9ZqJLvzdSg8P+x/4ctDHzSIoaH2Pms&#10;CRhcjEX6Pbwoscq8VwL31NGfkJY23OQa3TqU1v3FwJzvZ97ERe7JepBl4Hv+efwWxf7haTWFcfMt&#10;UHX1+/q0FTs9t8lGjYfUN08+x6QhlSvyQ71GMD5U2eFONPnqpVCPseCZwGibBe0yOtC8J0ZKPZV+&#10;Qarb1qGDYn4JjHyGmGzhJrimpeEy21qsrMQzLkz+OvDlquxpOrmjm2rzxGvW5mRVsz0T6tj1TBBU&#10;0/ix8DNa083IxMXe+IhGH7v9UaMkmTDbV1cB9+w/J8WlnIi54BqByVO2ztA2PYPanXOtXkwxx35J&#10;RRVj35mY0J5x8i3tCihqZrxQN4NUxaqdzVB2QX1XLblqKYftMoOPS75YoBjv2wd1KKE7LbEwQmcH&#10;wN3t5BucuxKoic4RU+H7dFFaoT70F2O26H6L3DHbdvTt2ITqnWjn6ALU0LAsR9QCKroxi7foBMq/&#10;dOLSMJwp+vF0arsEa9IHPFb+VWnaFcNTcmnaK2BldbJ0+WM5IVTeCvRoCKFt+oiRyo5jMcriCgLd&#10;WlQPOi02EMpAOwYQ9kKXozYrf6Bvlidrjj6dFVpdQkYpzCZLjBBHR6vLF6OamXKK1KdX7ayJ17Zm&#10;VE1oKaNt+iU6mMhLYfJjbUyXy6ExU3vL4uK6NyloBd6yRdCL0JIvuvlyZJAPtVWuJb+pNqof+LFh&#10;vug9yrkcWZgtUyQH5VrufAeNO/g51C/vZQ9pRSd5CBcblPF9IjGoMjxWv6zWlC4mn09vLkwVq16U&#10;SkZ3+jyKEoat65Rz+O/irvaAHJR7eyxg7JGOmXkcDMkVUfKTDDy79YwNH0caBFgWcu3konKyrop5&#10;KcwXUaUh6nPftylKnOq2M96cxcBtL7H+YhAYPQy/PsJl2y6MDv56IWWwhHY0RTsesP3SgDHsik83&#10;beKdwb0En7guuh2qVjfa+QUnGBxB6J+ULhseiRznsJ4OAEVjAStBlO2WVNsw36buaVZI9ArcJ3AT&#10;9TYcO251JreliQnNZaRg7rD8Kso6TVZP+RnN14kUoB9PakQWMyEiVdHFg/IdN74T1F+3vPL0FuuJ&#10;ejynvj/TMT53C87wZT7uKTWSPUfPrEjJk0ZofO+0/ddWHuCzMVYxTd0QBnUbi5aiyGlSdCrDnOf9&#10;OngsM8hup3JkppqbfwmslMcfrTCaNeFSyEpn8CtVcVFEeIzQoNL93aKd5KYi8WjT8+LI39VTKbxt&#10;aHklItCezhOqt3AThBYbALanTjKbytuVYN7LdcAnuZaM+E23QMBY9g8KKaXiS256K8t9sNLM1O5S&#10;tx5lzqbanYwXijV+3kcrYGn6j4OXkEcZsYH56vbuSiZtluUDpf0CcLO++npaOdO9Yewloe9XVsPr&#10;Fp0E3iMoHisjA2imIr2wrkS/OulWm5s/zCK2HstAm4EWLKPIlXOaPbcBMeoPRcsNSDm/mawKsi2V&#10;1Uv0S07uW3YK0ZQpsVICbnx1Zk5qBckPoXh+nnR+F2XhZERfg24v4r95HUYmpLqn3dtycV7R/dyN&#10;tDOoVqpImUviHK83DVMNDgChtNgHVgsBORySe3bqozp3Mm+ObyZhrD68gfW+FK+ocy4QhToUJXql&#10;xitwuAceOmB47FhYQBHXSbt1sqD+R98c8qKsyykmqB2F2JGIAnA5Ahk0pO1rFHP6rIvDFkfM/bQd&#10;HWZpJDuQqV72NbRswhs42xek4qBqeGQZKyISKtHQi0LUCPaJBSJFl9O/LE+t5MLpieNaB4/1K4J5&#10;0d3mjrnYvtMCMXqufPoG2ZXpYg6IDEPl9+8JFuo53dNWZEVQ7GrK6vR0qQiVUIo5B4qyX7H0iwAn&#10;C904nMp6t6sZtfMq00LLVUOeH6wmErZlRZBYcLZBdZ1OL9EtsE9Qc4Q2wPYEwZPUimtrUTUKW17o&#10;HCtXLz6M2zZwqKN6pg3wYJdA5e7rXTUQK2QhRwXxHiccgjImhwxMWyfr+f+kkD1Qwh2kzeLwbr1K&#10;ObcNwzO3dyBtH0dzBK/KTK31OR+cVM71a20fFez3ix2w4/q6LZTLf678rcNnuzfWTI2+YNXb7z/F&#10;M7hM2Sttmh7s8Oip3NY0eT9CZZ5b1ZAgq8fTWm9aF8djsVCUAHgRWSjRUskv2xsC94PnrVsMZ5gK&#10;jUZvpFPimBbTGViSbchtASKg09rbj0tVBiierMgbKLLYSE2Ws5HFuGjJEB9SNT8kUw9SzF4UHZ/h&#10;tBMpTQqzzNRxLmKDTh5toukyD8swlaOXWDpGnPK7hzdeFmAl+zP8hKkTCEnHi83T4vmFrRB1b7e3&#10;Bk48HaKU+km+yKIoDRKvGwFaQACk4v4K8xpC1WoMuwFQbCwEeJffPJOVvJjj9EcuyYrYo/fcStU0&#10;rU/QtYih4YsLUL3+beVzXDcTQqnFYv5UaZa7YsmH+nQfwlRu9UpSdc2GmCkmuYAyXiDVJeT0okxQ&#10;8ybqnFvGQJCsAGwBVKE1/Pdo2K1KOocCHocZwoR02cDExa27ToGPCxZETfgztI1Ustyk2E3mvoDw&#10;N8tC7fp2ZI7pdEqNDkXJ0k2AEo5IjxtQnwaH8iCp6b399XK/6iU2eh49C1G1HxeqB+ktFrA3V2eU&#10;lnyBbdPsNTVy8gas16EXikt2ZP074g+2GxbOotbli109XGnF9c2c6uM/8nII0+oNDhoOf7pEppv3&#10;BDfSwuc53VTf8WjfamJpsbmKjPvG0I2gry3LS0KpZ5XoRakT/UqA5xvWkXeJZRZk6qCibWzXQVns&#10;AH1mhp7HOYKV7NS3Zc9ukUXMBQCYqVJLS5T9eKMS1C2wT4es8ZA/GzRZxr9YWms5dE5X+Mx2h3Cg&#10;MJaOS9xNU+5BZzVG3oWKQkgn7BVrTlOJ/8Bdeztb1p8eUycl89yIXiEKCVYD3rOz+ZKdBhN5g0KP&#10;ojLYAqT/0RdSA2kqBr/pQehIcbui03OY+TTo7a9xBALgobcw7f0AkJvZUaQrlDQaYV3WNJp7ttm1&#10;v69jM4WCNtPc4TbbPTIiqM93cHS4WQzWIvefZ5cbfhnLo6XAtxgZ3VNDPZUfTRTZP3NRdQCLA434&#10;BVQ70LRjC65Q5DFVo21hdTX4F2WzqlvFI2jGEiz6jkoSLuaT8IKtDaiaA44xqF+morNYKVtVvBsd&#10;gdWLLlhnbiPL7OwrCTdXwNiJEY8uoMIc3Rel2JGbOSAKKL76GZoH8DNKg50LfD7EPIGkuoXDVKYO&#10;LZ//OItUO6pbrccGERuPuUzm/Hr8Gx0ffvIAyDn72mya2ThZfHZKJ5ms/+RZbvE4KV2KQTYZvdG5&#10;aq+avFIb/SKOBKhGpvkvRjITsjgl3cAhsS7iHO0kTRmeIFqB9DrVfMKhnsmA5OnoMop/efhx5+0F&#10;RkT+6OFBb7prltEsjEPAz6tSM2Aihw59f4aSm21rmOIf20SE2JeL0fecDY2bWjCztlO1gNeQIKW8&#10;BxobT8evuQ/9TLFBuLW04C0m2csnCS1XZSkLbrKNIZGxfzFU75Rq6uWt1pFxCePIEuvf+K4pIouR&#10;enXZ3zM0149FmsbYZE8eei8uyz70ft62LVayGC4TDMB+oV9nQye0rZuqoht9C5eaDzTU0UaMkhyZ&#10;JFMtPNPNCaJN1vtsx+6irbiOfOdfN0LwJtGc6qT0iJ9OCHz2OfU9K92IhiEC2rYrpVR7ac9JpEch&#10;pvPKV21inJS0ItFS+PhAFH2tnH8yU0C2Q4YCHchvL06dlkY5SHyWf247GRPRVZTUHIiUm3lw92Ak&#10;6zDSmezQ2mzXTfAKvjl9n3mwRaj5sbaupF0CxO8KLFu470exa0pNU+aBPTqScQP26sB7nbiRQUg7&#10;pAC+qU9gff5fDK5pE6m2TiX/ZfV1RcJbiL5Uoe734wcBq46rTS2pJdNCRYcrwz9sMjP5psjv+zrH&#10;Upt7UOmHAvSYKAittpW8IGy9/r3qWTt171JGZtxRb49ElcY8QMskgmYpme5C9mU7Uf6A3buvkOWL&#10;Uo7bB8xbnUawOzq0vtO1XC8IImW6DwTnokBl01GBPyJW99g+Bx5vqgQhf9x0wh9I01Gcso0rZb0P&#10;EqUOvuBCkU6opG8ReF+KRHMUJbWLTrIIGI7TvEumTQVWtAQKgIVuxwfKeyfBLrPo3Vvlbfc1IDOu&#10;9QYgfZW5x9ZH5z6VeW8IMIw0O74oMkZrZgw+3yUbi+r+j8IIt9cAOwI8DIx/x0sMDAxve24HK0tb&#10;M25bBzMbK14+LmdHmwgNNXkCXEpc9I8JFBU+amFgPH6K/jfb08for/pW/K/Rfz1y05L/gFExRo1A&#10;f/PMWUHfDQPjed+/41Ey+3MqDAzcGsWP0jreJofZ7Y7UQi9gPqUk5E9fv3nx9SmX1lPXdfqYSJ3g&#10;6VuaxzfYatwJA4GPaFCPK4yY4te8nF2+Ruk8edzbhPkYyzmI4ujAtXkrXvnM0WrvwtTIxQs1tx7X&#10;S+Ha5JXlIEgVyp7UZS+4SfwzVVHNhsV37YkjNtZw5PtV3KYAbY0nsu8xsNC3yzQM6l5aL66MJ49f&#10;YzxmwlojVyrJxX/6BePpAc8j4TCJIyN+gn/3U3raxfNDo6ztl7kcVdvhvrVxcxUy3MYik3MvoSxQ&#10;8afz4sVEaqaXk7XTCoekk/ZQxUgPz0HGZ2yksT3cunCHcchIQqLk/c+71z1QUQb70f2M3+0aUYt3&#10;rz2xeSvQKceN8J6sv7nvXikek57hBuX8Vb7plHoQbIdfiKyTF9mgAEdVWpV/OlhwA98Q/S0VPXSl&#10;zWZMkRZUXftUYvm72bL+c9tXX3+kxE0oOKeHhzFEZkDr8b56yxaqqQ6FydUIrDT9swOmkD/9YrbF&#10;H3D6cdfEZOuHT5fPPLu48f1lfh5pb/7xXkaPWX8VGHLzwL1ckZR/b7/sDjUoG5FpnzFwvMXuc/da&#10;jMuI0K/NR64b4PxYU9P2nfYOBRNK/pU5j7/Jh8zgXbDroJ4IFNJliyP/nqU3YCouV+ju6RuTEBHU&#10;LJjm1eg2aWWKsrRPu9rJwaAZE5FmFUBuOzzTGZjD/VVr75WvhZmzxIPH+Qgh9sznRHo9HpWvSHbd&#10;FiCdwuMD8V13TIoGGdfCet/QrCL/5LbivcijO6V22Mz527/TQTm6JQ4TX0h7P3PjUoBMeU4OoDOl&#10;TqF8TVQe3hU7s3vbtcQeTfm8SBcqwSzdUiT2OmTHuv/HkULMpGMIqQxlsV8ynth4+jLy0uiVt8fK&#10;XxRmHMSavs34c6VzfR+tDG0TNx37kk8RcxfPFtJiu9mJq94hf76y2s2bMqhuRPjE2tRNVpPJ6BnW&#10;L/XFnLbfdqF49hIs6Ox5ePO5ymP6Hz9mE7JaLzW0FDOPKlSmle9ae+MDWJxH5GZigOLmSVHP2cOM&#10;zAcJ/607PzWMWLNxMfJRzEcvMIKNHjvjN/fF0/3H+sxCr88cr3cZOP/u9/9yIyHqOiZX6trwwmeC&#10;t/B603ZG0zYFG1IEf9Wa8+f6Ekb/71erxrEuIs0axgmWAhYFe00lQ0zIzItwoCNf5dK7OVPJdxub&#10;zAqsX/dFvsEkq/mK8fRLl8xrDNjJC18KB6x/zwv/sYfoE1H1nyIcGp1c0+0iNwwcgvesLqt5FNme&#10;2yY7pmw2UWaJgOJz+VK17ADQD5MghgGxNmONaLkSZIwGo8z8Y3359fDG2FTcntyWHoU7Kh9ne0ch&#10;mZjo1zER1QJN5MGcOtWH25bIt0fhHwueH0KrEbgK+6xVfZVUXl1IxR+gOELtbyvhchEdW+IPTMzz&#10;5sLYQx/nGt3Kvyq6dnhlNBCw33eGeHQAZ1uM3X2VrDbm/8Lf/ibpN+FaBDpDJGVgn0wvR7d0brX9&#10;1OqlTMY9iO9rq1kHV9OiYk/rpIcugO7li2t7p2H9VaHzLfJpK18M8WP7u5s92nSequFO5nRKt2ix&#10;M69qTOLoZcSGv14u8abbfuspImSDVehM8vTbNEPhB2nlfIWQutqY5H7ovPPaLMSv92t63I8+zLpX&#10;c2z92JkPx2U1+1tagWypZ0lL3Z8BVMQhZXm9Z9ElcD65J254YpmKo35J+dleoPzU25KuFSUgw264&#10;BTlRJmfUNnkG0JMsKA2SJEq1patcao1x5yyHsCWxpWgKJ2+PAvGK0L6tNcXC3L0eDJ7lX+FxtSNk&#10;BZB/JZEe7pNjpp9sj0Y9nwwnT/9dx4CkAWVRFe5AzL+9N5IwUHQVNde5XiFYrC2hEXmymKhVvEim&#10;bRdreSWiPvtxlodcphwnfEuZ/GfSljDpolRo35qvcDGDyqK8DDh1F993aB+fSSDmL5wa7Oq/GqsS&#10;ERVw3nKKZ6OKh2iZ3jVJYD57xOJ/sfC6dEQOJxe/Ysc9vfak+S3DhSPSVlLZzdHvYzTz14/pQ3RV&#10;cHkcGUXPq6HQJE+7zpfQcyvhJRUihEG742RgHO1R808Sbdv3JgoOnvF7R9SIfOMEkqf8gN1S9CvQ&#10;kVBh5xXtAflg2UZfcs25UIeNljXX7Xxj333kK/7rvVneTtOJ4xe90gTG1udsauZzmOyMYQ5PKK0O&#10;uNVAnEMz/iACJg92dzHvRKnxDPMIEmOej/07XV8lRr12PofExfYIShx+TL/Q9dTrjXIavKB8cxgR&#10;9BE/tt3Z2q/FeOFVd3olIcv2TCBrbQfR2rcE3kcgs7sBfXKPZUojdW8FC3NLdT8L9icJX46y6QEv&#10;n/XV1dkpm8jrbTxTkLe1wfgho0jdG9Hn/3Y6pzPTR+hVXb5QG3Ct8ItEtpALC89QzuB+91tO3rkG&#10;MfPrJ+BZIePoWuNhYTrlGYJCBn/czH25Fauy1Fwy7acUHviB+L7CrtTKyxn5jtrdFMYDCpyYIW3L&#10;1ScBMnr4Dcdjn/Ej17F/63M3nszUWJx4aUQbu8l97RwhJpb7RvJhz/5JVZLzd7k0SJz7C1Pcm2N8&#10;VbUdwaVWYvn494uLz6uf9dX/MGADpn18nVeiSaPWYFBj8UmG1cDE4rfs6torl8tnC48m4XSKvCkG&#10;dmqvXa08me1XP+0IXgxcai33FXngLwOLql4l7jEmEqmbWYZ4zLSc2+84lmMc+bIzen6uWJajbVUd&#10;k2acraHsSfFI3YN3tVPkwlI0L9StCSai3qCpofOZr8FJ69HLolY39D3VRBT74yKLcesxWNUfiEol&#10;yunNGeM6LB2zzX+U5im8rig09PyINRbb7HPZCDWtGTFPbDo/UF+PkY9gnBcju7ztrV4gehazuEav&#10;Nub59LuQ8sCSDNQPvywuY28oYbBhhRu7enbPtcjkd8EK1oXE6WLJ/btEu11fvwopYyl0kmfEHQ5i&#10;mW2h7Od2T6lO0usB2+Pmuy61pjfzNCTBJM0ej7UMiV20+6R9l3512Pe4scTbTwuXvIt014m2Nzd6&#10;Hfy+gi2W+AWcQTr64+OEmDLEZZ1eQ3iMS+IcGRj/7tf8+52fL47JPiY2PV9gfN1OgrP5JbOAySmT&#10;O/t7anTXZaBMeiygBdYVNXVI+yX9cwQJHtONeeZcKII2KC44k8IgDidkcB2m9uHiAzsxGS/XwJ82&#10;YYczsbSbgfU03GxDm2RiuiVch8sLrIJsqtM34Bda8teD5xYkLotAUs7Hb5BzHQz046oxksDUUQfh&#10;gOcSpi99LsKhzn+G6Cs0sh6iFPOTbsO/BRaE89XaZ1Hqh0dzvqJMTRnwomfYB7Bj1zeGf1Z/07BF&#10;3mN+120HQw+F8PcUxUokyn+/+S2Xokd6AObuQ8jS1f/or+rRZyUKwTKmFA7TFDbKddv3Lv0o3KGF&#10;xAozyf27smr0jIEgMqG68pOdE29jdkne7itZ5NuDp0e/j4jzM7KaooKPj3jwHWlWzjzKOzsN1zKN&#10;0W0uNWRJTTEdMYI89KvP5s2/YT0FZG7h+/qceFmnxBa1M/VcrjpuVjZPVtU3p9E+fOTGo6R64TwS&#10;KrgVlpDRXTkjERbN/Jr9H8j70sX1rIvnIJF57/G/K5zE6y8kS0qiRCxNyRr7w2uMNbz/YKMVFq7S&#10;PSHTaPZ9Y83OFRrSYijKqn2s+PDpq4YyJtY/JPzvzxuMsk+doTD0t/+O/wI+8/7/B5/t/xt8NhR6&#10;CSsd43yMVaVJLhuDT4Nvc/KbSaaYXq6hTYao80vbBVGLMPenXO54Vm08qvRa6/iEXO0veU8Zf74P&#10;Pthbl7jS2j3bT4Qnq44ESb9gTNg9O4HJ0NJqtWSVA9lD5ZmDhyx7/nsA/fGTE/ZSB1t88NP/fP+e&#10;k3yxmFsfkJ3+h6d/fsOglnkmMPgf7+x/8ZP6YStrkoU1B/DsyHAyVF4iwoG3TL7yViC422FSzrRi&#10;tT29zYfvrm1IdiAl1II88zP2rF+9VlloRiKztkeNbvCHK+lQKmR0lcA4+wevImuhK+lDXHcjSKqK&#10;Y0WyyL2qGVfiCtsW6YPwfeqZlCRK1BiEtgaRN4xfqynplczqHCV8NVXoCyqPbc3CkY/gHSx6doCM&#10;wRdMtSeL0dVQ56JLMr1+wIp9Q0HNm0Ks95DPVPy98IxQz7E0UGpqOsiauh8zLEEbOa+d7ffAJr/z&#10;aNeq0rnm+kZMlqg33wkNn9+Yz6lOoU6KK2Ynuh1nHP3qDSDnATR2o7r7GOZ+hYcDyf8Bn0+VuN92&#10;ZxfVQU5xpQ4CHjJ33kzJA/rxLrh1UDgChTRQNHw+R8PnoaUKsj2f/4TPQf/gs07Zf8JnX1hMhkbf&#10;O0BU1EIK9/5mA2p/+QGnvfq3n/iNLXKzETt/AvjxBY899j6NqXupZOKTOZ8x2yeUc5dDyTN7pK4Q&#10;VxafuGmm5DuDgK6Z89d/+4NidUs4P7/vezcXmYNfL48v7lfmsWe4jn9kcAiGIJJbvE3MnzcyatM1&#10;BvaLKEGdiCpAjuaqiJRfb6HkH/Fts44AXAfiNoKzi9qcJ7fu91eEKB0BkvVRFb/QEZFL8rOugBud&#10;9TE+wKPYN5U07OMBARUwwYz7DJfnnQN09rwm3klxpXkAJnHip2mdDRISU9U97P/gM4n+3pIPM3Y1&#10;Gj7Ho+FzYUGi6HKOynTu/aHZINezpZoEj3ZSqeoh2e/hb1LJz0L+fYZj/63B0ydyyH9r8HUqeg1y&#10;8Wzh/PtA07BgwKo2CaL3gtH3+3+5daU8XQvCZ/p0KhVGDMrGD4wzlSNc6oJGvw9+KQjG+ymN9Q+L&#10;e6Z/iSVnbjXqPt1v2Pt7TnFR84JPQs+YjH8Y37G5T7hzLSwnI/gFkcwTDkvsf//59/cYsetv6nj3&#10;nv4D7hRYe+747jnv3fR+BuaU3bmfyXv9yp3xn7HDcaNTUmo50mVNe7nz3kvEhCHj96n+/fcXPxp1&#10;aeK1QFBF0xv8qOFxygm2iqpkEMjgiTy7Cdz/jcAf3xor46RBeVJ7q8bMb5FcDcGP2QX2uCqp3Oqj&#10;2d77afQSNGva5AKYzt2PqwK5tKA10T8Wpei14MtWETsZ7kTn9/XaZfEvraJ/TOu5+M2rvkfcPZ+5&#10;MTJC+E4gWJNLWY7hc8WNP2WmDEIr/xi71VmXoT5wpp232XKIPpr4FMco4NNGvXN+OZwFIdxGcA2u&#10;/s4+RVABQ46+/yolYgVG246wRxOAEcgm2bpI1qXpMb3OXOMnNoAZfzOB669n1cE8fk0uU9etik1/&#10;PlC9rdEqzV1O7a3bjMmxjf9qWLv+Xr3GPbD2z0KY1Jm21/oOgReHb3I64odokmUFSQJvun48noBV&#10;+lV5uMpeS708W0EugLVCFlE7Fh7MEzBZefVH/C6z8ZbcJ9Cf9/j63OTv6yWGU57ElzvOS8vXgcc/&#10;pS7fFqpnp0NSVcNCGO5vOzJfyhZYu29lanXys6SdCoyvLOquTO6GAxMYw349xIF3vPd5hUNHXwFD&#10;Fq4/+O6X3nrg4fTd/F/PHMQQSfrHO1454KDY16Wm4efTQ+98J8dvO7+eXgm7773d51riRjicn1qd&#10;DweMXcSFv2QSWNZMt+izyk15vGPxkU0rpQh6oUhPYI8059NCyuFfFrSmDDKT89QleYHSiqzapmQc&#10;+fhCU6fAGlpZmMUVMHmKhBO/9AWeC2UPs+9UoZZqU/TSJs47dhtUIjOZrg6hpfSjP6aUed+ShmrP&#10;+T8DOfOT6XqEO8cvvhd69srYGlMfOKzAmpgpZJ74HtdBPd+G8HFOeLdKHlS/OfpNU4br5KhxBAvS&#10;odGVnlA3UkaOwrBJ+5rMVgr0TDH9LYwzKqlEy37n9MN3hog3UW35yVlcZCvlYg4yNydaWq9m/eSC&#10;K0RpnYgU98I6f1dtIESy+f6Uz26SG7EeNcoJ7W+WkPG+6yr0xQ5uaeRieRL7WNi6rgbKtSQnx1jw&#10;RKwKmWd++XtAkHqN7Jh5Pa/W4TW6rFH39X19wNC2dvXTFLNFpj9fY7uRuDNa0QJVw8+tRJ4gNAt+&#10;IKJ2YvTTeEeAKXfryVyB3wqineKtKCrf634Cv3lVFLb8pfUPP6iRzum15+yG8i9z8YCZQhwaGbEc&#10;z/1h2lSyUp23rBzmh3RpnpYCdWY3cgSVL5XTpH2i0w3C24K+4E33LzNX/6qnSc2WLsYYYx59pRUC&#10;6yNoIMMf+GIR7pmkMbEtGO9YOMYsb5dk3Rq1Sx88Rlz9/dfp8DH5HHuT215F4H7uPH6pa1vDxpf4&#10;l6nmEks8GXxpLuJcpGwjC6O8FYV9TFVJg1jtMbkzbqMGXjmjSzFDlYjTKvpGfwZlxZUbhrgxoFZ4&#10;iBfuDh1/f4e7wjCbaM1KfXW995MmBWMtCMJVOaEmZaQB7n9ErMT6vtMi3B39lKgW3kOSb+l1Sfj7&#10;bIv5TXnl4iyeqpboWykJiA2s3BvajYjST4/+XqBZ8xx03tnhnDy6C9cp4AATLjB+LvE4v1k5FO+U&#10;mlJ1m6OmD+KtO3Zbc/TzILBj8hHmlzoTyxc5kw2SWeQhaMdTzQm7GiEuWMhz+lExXCh6ubDQZCpX&#10;p6ShtzfJBuaYDpGhilj83EGFvFD5jrfIQHHAvJJHssa40FWVTLsolTTFlzNmHlJHwr/0GwPxPQcO&#10;529CC3qEkggzZ5OcedrwHHaQRKwdP6Ix2s59uYZR4Yz0pKzKD5MReIVOPb2/3vUrMYSh368QohCj&#10;wIhKC+/UiW1qpbEwo+fWhYN1DsMt/kaR2iJ6FNyRV09S29OdPpb1gQyWiAuX6msc+FdLgnXtn40R&#10;vG+XdXLERADZHOZijD/UkWRyixj9OR4NB9x5rBKdezXvvzCwc/ViptcS797lyaht3n/gfbrWLUGf&#10;nLcuLDY+zcl0k8LMvhj0/IBHYfROeYVZkHGkao9YBddtTY2J7myVmFczhTQJlBIwmxFeWJxFm9Y0&#10;MEe1Rm/QT2ridHP5anV47Q+ITMBUgSCguwIW11d1TL6xzKjhXk3wUq/03k3MjuTtv/O3f1p7IaPX&#10;zUor1a9s5ecb7Y7b5dhDOnZ/Uv9YahHafnIZAoQsyRVwXLLnhtb8Gn2yNGYvXFLj+sLMZ9FhKYM9&#10;6vVU/hGu41qK7E+O2iohPaMnPQZX5LyQL+X/ySJZEH+xIE9irsD+d3ESe4+Bxrz89GrO7LkzQ/83&#10;4FvwgNOVVamq2B/R+g/k/tfAF5m08mkIFwPj3/FfAF+e//+Ar+N/A77/eOMrLZZ3n95/eI1FZFTw&#10;YuuDLOWr0sd4CBTxDF6WSU/M/WPis//kjRegUSRGBbwvsAZoXrz+cofXXDtCEzia2CYRIXpPiLPu&#10;jqJ8EM568721sRbpu7yWrPhJMFPz2e8RxuJa9v8Jb+z5jzd+TsjV8v/kjd+heWMaWiP3/5433lah&#10;OfE83gds98ww0MIEW8vlK26ZgnsceOVMK1c7s9sD/G6skpSKuPBg7wQmcPf8mh1nRqwrGNOFWPxI&#10;n7rTfWyyzWG1P7xTyhWz43I6CpkjHWwCmbxoDiXbuQCE1CvclrytPIEhOtn+bvY6TSk7SLFQ915S&#10;rCrijezEgK5Kgv8h3yXqKxHCWOKR15nMVTbsFO5c+pwGlb/Fm73LUT1xLM74Q2vx1T+69uiMXQP1&#10;DB4epRoKdIIRR1J8sRuPegcRt9to6HvKW/wLc0zZZN3yZp8wZoFH/LaigonaE7+1NIPuL/xeVHRu&#10;dMWhUrdsx9/0uJ5s3wyzun3GM9+6v1xi4ta9EFPJuZg1H9TWo+5n+gDc/0cdX+LtcekshWTwxqrl&#10;3B77A2HBSssVKaPnLWT0lJb1XnmJuk2fZzy4fMu2Z8ZiM62LPPHPrW9aGk6sApaAQe2rf0sIycpn&#10;k0xnpIJMP8U0aGGJhUE/tW8q6Y6yMD1Sy3ELk6ZoCNhWskPiihg3J7XBRkNBV6rnRPLj+ajUvz4m&#10;uQ2qmJ74+fnkgxp3scFAp3quAHajbmOhu+JRFMTnvu0jjWOpSsDSQewUV33Ha6PpJT0VRAr8LZTi&#10;gHxSeLnMSNhnjLrCq7ilK3Nq/ZLQCJIRcbKj5RcahT32D/3eG60P1e49ppZZEQbm3N0aLQrW3wp4&#10;PtfdjHtOgb1ybbdSUkJsgiaPoQ7q4xcm60yxOSQ/qzk8csTZHxEpDVMpDBv7vS0tUG/ULdqD/kO/&#10;jv/QL7KWNHVuK6839n9Av4/krv4n6Bcz+uj/A/qVDCOuaorL/WZg+mR2M3UCU8iZnUFDA/f7OPZv&#10;jf8T/a7w/PJsDpm6cnBYvcH31Q+PoK3jwsv4D/T7VmozLB2NfsXC8PUGcf+dUgiD0Z8QGXKrC6J/&#10;2Jn3KRzdw3mOtfAde+/Kxy0uB2UWaK+lGOgwwsmIKDZF3nsEEQAUQN99PJZT2t1hbXc5kEPtaScG&#10;wk82EP27aan8icp4PDp7LpnttnIGrf5nT7VkbfEgAkUeMtmChz0Jy1j6pg0/M/vrsDk99tzdhdFN&#10;i4xLaZlafqQAXqe/r2bG9dmcYlJdoxMnn+YM5wPFEQtkJgqu37YoU/XeDGmjJjvF9Hb9fArFCnNy&#10;tNK9UamUDr4j1orvXh06l8CoKRtOGfeKbt/4AU5AFVJlYG70p1RRPEQ9Yi9X1ENi5Ki3x39KEEK3&#10;3cuoExouSKo7jn2olQphn7ELkX7jSyYkzRbx5XXyuxf49lWvzKB2OD/O3BL4wXkJo7oIDKFc2wpa&#10;NaGRzyMQBVwLk5Cdi5YfhZGJKdZU7ANQCWcNJ4G0C7N5ZZW/k4bjXy8xVYmQqcVaRMNrPzawvJ8A&#10;vrlOjqCUH/clliAfsdqpvd0e01ZXk7dHrPrTtDMpt/+Ow6UuNxRwHaAJmTBwxV86GEhy5/Z7teGu&#10;r0DJoaMcoS4Lsezz9CM+03LABmY/6RB8sbTuwKt5X5OjwxvsUkqP+aYE+C7ii/tzMcGmwp5iVs9B&#10;nmjE4iD+MJEe7dNkkIrUsVo623OBp+dvAaePY4MNZWradjIDZYs7EdbBDoZ+EUawT6DX493QTkXX&#10;BeK+nzPThg2bH0K/kpd2vFHldhqicDZb8rCDsNkbwl1gn+aJDO2FIo45/9SmW3zQ6nQEPHzZyZm3&#10;LAEwQinDnD4sZXGGuvC1eHRX1tEPCcSVJlmuGZV+fBx781SJlOqpdP1jxQafvPraYySfXMPHJCZH&#10;7GX+u57un6kQ+lKjL0GlbBkJyHp3lVZUM7dIWCAjzp3d5Ytv8FUKrEai2AghMeKHACG5N4Z0KpMK&#10;srDXOgqtJM3XTX6DNu0OI4sz4CKA15u2l0r0+dR60KtllyRfm983WKs8J99WbOId8owfmw6XBg2p&#10;lzi1EuaGBtl3eDBzW98ucp1AFYlQJcF4Ckxd1QyfKnR4FnSUNKAaibUHHrrd2AxiyRZvj4perU/o&#10;ReokcLNmQbeYIeQnhky/3QddnxoveM5c4ar5s37WawXo9lnuPyOO4L2RDOsBSl9ZoJKUkEJ01Vri&#10;lDtRPEfPqIeiiq4uA0Loirjh0UOyNIs8TxO/J0Zjm3oDWbO2+meGvH4njkZc3toZ7pL3RgfaHN++&#10;LuzE0KG1CcnH5sM1g71WLvR7Vb2TqFMdPEj9c2z6EsZn1pghUnOTxNVhMXhs/chBWvnG58kVQT/k&#10;M9y7tp211GiOJ173RLXzGZOH23Dt2UXAO60CAE/HwCvcgcRovxePtQMTOeTC/AZnJ4ZUHX72GKjn&#10;xEAmPofFHYWS3ytcdxgf3DGYh3J/YBfje1P6UEHME34A+3rzqMnPHIFVPpzt3tUlkpnz88MTTGFH&#10;8tEkNgVDDeinRG1FDkdtwZqhWifxH1v2mebLHEUOIl/iU55Ib0PyOp+pyb2sU34Ee+96y5wMpovf&#10;dcYPONjS1zdkY//oJCp8qqHlHAM2BOlEW8I0drchoDlJu9/yOJa7R9v7n7jZPN8hlkvHgpD0GsNK&#10;orTMXS+0fZc17L67SxOVWQbOMdel5uWUum1Ksjjt9Oobepr+lbgZJVkr0ozz1a3Y8D5zeVG4AcVe&#10;Y1Te/k2mo6ywx9Zsyw+Jehu5lJAd/8dbSCh3GY/tM6sVj/mPEvOab/1L8MISEFZyxJXNLk6G9OFq&#10;kgbmFnnsB0V1Q25eUWksP0FFrTxy1gu2dqP6maTdUxqZI1LuutfEY/PfGIOGVFZ/b2i+qqv02sDt&#10;5mZYV712CZujbP7MagP1V/3S85SsrYlJ4ZMOZO79Vrb4FUwQc/I3RfS7P9pZPxfeEPlZ/FgZVf0c&#10;ByrllgtmY1ZKy/eeie1etWfn5I36HLj3IlqgXy1n2+1TLXjNQWRWWjWRn03uzDPXKlHG5066QAMj&#10;IFJj81vi93HyFnI1u3Xq4HxFTxuo1gfiWrzuqq7f1K0VcMJrgwSclSw3AciruAUVMw7Ya0UmknDl&#10;ZIVMI02Yv8p+mOjhCyVzQ+23VVRKSvYZXrXxDcIvdr5i11Kvo6fokQwGBsRdddSY+p4Pro+FUZIY&#10;tHauR4S/M3rR0TN/Mo3tog/wPxBL+Xj2kShNJCtI85yhpFlYAsc4rAyttjWzbsYdnVy9zDwXrzox&#10;JrSnSJdqnpAs1Tin/4qm4ufCNIPa4FMYvwe+wPhHzLCiOV8VRRKPf5fFrucvutCc7xMi9X/QN7U7&#10;aXD4TzBVUzLR27dIqRkrg4TjI6ni/zn0/bKprFnxDgPj30GKvtt/L5ng4f1fkSXh/xjrf48sicsm&#10;6RzscTN4Tt28hpznEbqgp1jp6wZQVitb1P0wQWtx2BI2urTmGwjezUhetVzlZhMRa95Fy+4fFTil&#10;HruNSeF+Vo05d7RIWL1FZ4yxcPA1USM3wJcpWk8Mm4cc65L8f5+0epEkRbtplm88On80RT1lnaxP&#10;d3QefIauN/QNGeHgGxfpZoFi1dScJwxudgowyrjQsT8vStlQ4eJtw1X4i+GfdeZy8yBAB65ysLdh&#10;OS2R/uB9+0C3i24J3ORwGZBoQmdU+GXuDNEI0xW+F3hilizFXWE7sPkrbscsVh3nxm/aiwr8dHgp&#10;JGT85hhI0EuKVZOz5N4PsEzUvEr22RPTiR9hJGhqfn3etQ9s+4vxLu7y+zbgSPeXl/TEFxpRgI4P&#10;fVD6fO3+PcjOVjIouaNTyLQnr5nO6/OYwkYh0NKRvKprgK//+dyn4uCLLR1mwHP1YgpxG36JHcRL&#10;uUU9fAsJ1hjIINin0e1WK+pUxHrISjM4hzXR5DiJjktss53rpAwlTBMAEeFu8LipkjySup02p5qi&#10;3w27Z/sNv2L3D++tKjZc3XriVERgkHhvRMaBDmn+bA5ZMiqYdGCYI5o6LVqWStHzh0ncB9xAeMOS&#10;r03TTjUhCW92HVdNYIUK53yku0dZ92zL6ed5D1fUIXOAue9iuk2l9LL6khZZlyg2kaNknBEUSyzP&#10;rZayc6zo5eFqIe+K+GCrl3+vVKj+ewucENiukikLODXL1w8g8mSHKeg7C8U+MI+udTl7ORzFevaE&#10;qGGlHYLN8X1nXW8tw49rhypo3KmnkGFL80CKVuJt7CwFlS9tb6F975l8bBBmpOVpFV7r1LbUOHg4&#10;d6BfM64doZTSTb0WsPb8KULFcmVPdxvGmNB966vz3Q7WnHnUWHyDDnpKsFZPtQt8OWcJ+FbqlCmy&#10;W/ih/+FqtFEymXNpQ/i7a1vC3ExA/0ZtTVx7TliKyPuITBqRLWRxZjVbyo2eRedKnhBQnMvPBSY1&#10;XKRIJp1zzQLVTbqqCWodpPiLgZZ8FcS6fmLzC45/Io32NST5Od60SyXL00zmCzVStRKelhbn8FFZ&#10;2HHxJYpSjra5MfiXrPJ09QNSTN8G4fkRqX3d93Vnh1H73uq8W/IhzIZ9FZseRJJ6jB3ktPvAbi4u&#10;ip+RYVDdjWZdiVuAzxGaRXlQZvJaPhe0nrV43LNqkHAZCdt/8Pvd+FhRyGbngOBNs+KqrdiHE/Vc&#10;yM6hzEM9ywKm/DjnnwBW8QFZTE9eKTbLxk9fmhdzvs/E91N17IggKRAqHnPSGro5TWUacozRaPn+&#10;lstMXspvrsP22ABIVOCRf7Qj42bk141duyPOL+2lefcm2ud8hOrDFfqjsNGzUhrIBXEEhRddC6uJ&#10;C9VJ+52bIv/PuGNHidYJu7sHtJq/mMZ21GW78pfkcYMUbjFDRGbxGjY2BnvjscdOBjPRu80EIKfj&#10;rM1mtOc++iWVzVyJGRLUNbwDTSpQrxvmtIMoxpNJ3G6e26pgSVHQjBApvuz4uN9UvZyTjbY2NnMx&#10;hjiLdeLv/Fyp5A7MsqruKmHED8wWFgcMmrPNLRFKsPnEznUuIzIglTsV73w2dw77JZKsX+F4zVZu&#10;Kk2uw4kaszZRD6Rv42W7TQNljZLn0Xruzlat95tO2mdILOssw3sGt3eOPkani6iHl+fMpo7L+RQM&#10;NIjA0R22y7WEUWDiMyz858ftA74aTF143UauShfHyKLXKzDQ1RghqSW2pRS3yIEo/FWkIqzRRb82&#10;Lz3QkSeHZwrtg8tJph6v4WnMkfd1HU1rghWb/nycNSti5LgFLrKN4s8seDhi/XhtxH1qARUUSzGf&#10;30Us5Da39GV6ljp609wgS6yagHS8Oel7ckHjNwImhgORq+KnwUnjN+jge7iDH/1A+bJbbE4ylXIb&#10;YYuXV4mjk0WjVmvmzoDIJYTb7zLiXb7tuMlAeOE738ZNGCgLRMfLbpkimY7OmVryvxc74xs1lB/U&#10;HjtqlxovfHRZ67/qfYFQ3jk08oU/Sn4ALs9OFjXEv8VyXDtNQjs+mvV6udYRU9APt2EzAxJx7Yr4&#10;uxK3Lv1id+ojYt5WjLHqBtVYw28Q40HDmffl1WZ6kHOYf0ZxiRrTXUXb+dQx0AruqtbqxZbw9Z1w&#10;Vwn0xcCc45wI1vSi3wxvyZ/8in+BG7pnSAk2BXRh8WF+aSm6vvnV+74rie/1iuiS7IDC9OYurMk9&#10;x2YpIYxDTBQ2IJbM06HTq4ONKjNMX7DWBrNSKZa1YyouPeh5yEq5nCepvbvAuyYnoZymATcD4KwK&#10;iYtTKkItYUaWqtkkP4dwX4tzuAVV/nziHN2Opng1EnvvTSpiL7vDM/B+Jy/JTqVfxn/JEs4BjRnu&#10;jvXZcmVDEVsLMFyryamK6mdIj022JeVM6wn9WNs6BEjt3gDqydlgXpOJsit4POyLS4EvJ7D67tE9&#10;hw1thVKCG48GhBH3EqB2eJM1bBkBm8kir7nqRgRnuLP1w0ZbTwTMFD+ftuakUdsUApqBFnVBRN2L&#10;mscOIflcPFkeL7e/fKJLrvEmP9buU5B6dxuiaYqKRzVRu++Ce6oz1m7API6EIwNBbJ9St4AUXE/3&#10;V1JsxUrGGUSOdXaSMwAoqe+dvv5J/C7rDVvRSMS+qvJox3rzlkeeg+In1+YlvU2MMzaxzPofR2Pv&#10;+HQKstNrmmE0HUiOznba9hsBtdub/Bsdd+oHUsLLPIgbSkmxG8K3ctTrtq9sPVzLH9recrFbr860&#10;rq++vIAKPtbi6II0LNH1FNQRMkad4+fMoztMNWnAXIGOxWCoIvnzZbfxWeay5RUfYsGlQAH9Y+cn&#10;29hu4IyK+rP6xpE4J9B4opOkNXsWZoLqeWj+Lt4D6UshKOe4h0aA6N3ddK5Pi1OLQtcW8hDIDAe8&#10;hjm/e4JOMm6Fz7BK7vv3fXEVPgYjdAbKGEGBZ/mWyD3WVEn6WKJWn+VjzaLGy5Cr7/BK5krEtv6D&#10;9V1xPrDAiuqowdl3F6o05ePi3+u0qRJmxVpnU/k4Gz/s2TVMbSf5SMuTsZagYKe82wWX3SqyFIfq&#10;vaMLjIKcAiY1Ts7P5fEyUc5RgleMbl+TwjOg90t+wzvR88gMAvXR4VtqOlC9jWjTwmLjpzWLyk2g&#10;w5Ge4mH0PdsvdCp2+x4feCDTfrVtwI/2fTFHh/ah2WKlxe+76e6Ay4RzR/GtLbq+CeI3ng9029cZ&#10;btzzIULm3kPjhQDRBF1Mp5Gpkw2ovEhLRE15x0qdzyPLvxhWLc+nzbbP1m9com2CRwV25mBecGeQ&#10;Qi/vLghswmdQHkP+aY46CAlhiRtxGI1fvkEgUYjTnmcL0Fan/WttwPtAz1gXxEzOSJ2FF5ZNoSDp&#10;Jy+u9TH56tHHQlrNpq1zken6pgS1R+fIkqFzUerDzdcugPoPKp8wF4sL3RprD6zvd0ezdhfylaG/&#10;kcthVEG4iULsXJ6Psj7tQiW501Ju3KJJgmUMfaJ9beiCi0ZeOhfBHVp9bgOldqHaKauBhzCXcV/3&#10;yDyJ1jAdN4CxeC8cOVjiyHymGWg2BMMhL7fbryfORp+ORLoFCDPysRL2CIDtbXr0C8WVwhIQGiGA&#10;GSv+flylmqrBK1VWB5hr7DfKDKrZeAdZBrjv9IhyGPlNMyIa7Sxp5hyxcHQJGerXfZiLXeKxNu06&#10;U8NRP18pHSq/h8icY9+rytCW0jortb69CTtKL6QcGORrVrj8IyH6IEDaAUFf8Wc/kazeAkYyp7Mc&#10;gXRc0hf8CS09X7gpBvdXUbaXVxCmz3PYC83d4oF0u/WCOvg4v0Q/nffLccJWLMDS+qKHS7Y8CmNr&#10;zRTjxfv6vCTc2FXvb7/YztSO4jpqUfjg5IRIje/vG8y0tPREfSE9j1W1nQeFA9IUyME/uNCG64cm&#10;VJmahCxjHLGjmrP3GDrSQqLEK2p7EUaNq7DM1RnToT0r2aa98+VDQXaxOHJfY/Cg4XpsRX5ZSgny&#10;5pxw1UTUcdNBlSAiTNDaopWaaGmjoBaIi7NMIe5wDCwP6wl0qtxFZyihO1YSSBqNMORcjrUUfRMl&#10;JR3T0WV9jcopNxGOIXHnOXAVMutleGVuP9n+toPDXwxBHyxXqVsk0/Rmz7zx/KWA1IL/YAdgodyX&#10;JFGKMtzwJm7HlSfr+X0nAzBB5XlBztwWquuelaX5csltISeprhjcehWhCZ8eUglyb+CbzF1G7AgJ&#10;D1fY5aYQURLt52RD6vfLwawseONqwNxYB2hwY7H0SvjuecED0Zh6vd7ZYDxvze3FRtKnnsO+GLjL&#10;mMgVZFzkQ2vz4PHiTLnB4K9H4yN/3rncwHtIo31TyPf1b7+J6bLp3LpMNmdrNg5/qNho250t5jfo&#10;I3tx4yhxGwQeqHxEPUhIx+00ULL8q8plShhjM0TRlreN61n3IbqSNi2ZyZu85GjWhj2mz5NiVFvX&#10;6TKOeieh6GMUA4tTsUnn7hlEF2uU9gAJ++13z/78diKkLrjGJekQYAHHe7e0yjqgiJhCPdQ/Kawn&#10;yhTTr5HjuQ30SDJzHvEe7kpmYcjBAS1GIswY8AUbfwVg63+94uWahP0Onmn4VP95fTnriLqKJmAv&#10;trJEoLwg7EbPJQc2dQMUvxpyhaaY+N0+dI7l2+rTm9PUxn6zQLcu785UHVeSGzmKtT+DtZt81wF8&#10;IxidbWZAww906i3BMEWmneDSbkijlBHwPvvA9e3yniu2OnuB+uw2xubqackGvMNGxHyN+BmNxOfE&#10;gyY0Vj9hIykND1v5mXUvhr5uD046Ao8+RF+UfCsvO56QFgAerswsfBCydIsXjQuayZ1EOoka+ffm&#10;FHdSB4F9//DHvGfHrNuF5wRRwr/rnK06LVtLvcUsVDu7QTUO+n1ClkguX9pF0/TXJo0aGNtans16&#10;PWolWVwo8JtDgZOTW5GIi/JmJJjL+efhJ2+Ry7IZg7BPS5Nrt+j8PjF1+JO/GOlXzq6KaCy+FQiU&#10;a3yph6/7+QrtAkFaCTTpV5W36rmN7wPprbJ18wV9RA51H6cprAc6FuUkvHMNih98GW0wKxZEJN1i&#10;LeY2W69Q2ZzqRjogGhSjMmktqxFofxq3LsBbsWj+HBeJgHvmLd7biBlK4Jw/eLiuzGfS+TnZ48N3&#10;Zl2M/LtCsvAtbrQpX2TxoU8y7cYkRj5DsEYKSMUG8OHF8nlj5Uy+nfqKf2tsgLyBu8wwr/8K2uOi&#10;5l1KceI6J4wZpxQmVi5z7nCjsHYixaexrPiQsH3x2hHrausKJZk18fJBN2VuOQTmGz9myR6G8gtC&#10;7knInbs/MizCYdTlDhDkGlC4HFrz2/hh9PSlw9hGwaYEiBk+T330F4O+bMnoviQkmvADm4L5zXO+&#10;MVHrL6NYWYd/guJLVtYjRrgpbuGBFrx3gfW6Gs0KUP1F0Jpb0yxFxfXDuHrSkG3euVDApHzjpv7m&#10;hlX2Ys2z/D8+440GXiim1tfpFnbAWGtF3omK9S9dZi3RYVvujPgXpM8LIb0e1oWWN6e/T8HvpcZB&#10;A1MC6SxtLswTIfHK6E4h3ygyL3ZLC0cRmNP5sbZtIGt9cM3RT1bkmDdq31aSyfZMrrq86ogFB58t&#10;tn2jhAy9zuQgPkN/+EzcKvw9Th4ivH8PlRqUd/YJEW5ryN7JXgdMf90DHjSN4X0NYoOsUl/47Sef&#10;HUMfWs9wZlFXZW7+hlOO+YDYDWLyLNSy7asN42gbPJfnB7GY7mW2p62y1UkjSRr1BDnv42lByuAF&#10;oV7PiZpRiP5Af2fke+Gt6XEClM0ESpEkIPF2ZTfaippuqvgGZWcmbub4FyPQKs4WSV74vY/sSsm/&#10;mTROsy4EUATf3PWzqh0aRN6/Fb3gWXYdgZn4akKvM7hZHHWLxa2rzaYt6hwO6c/Uab9CWeLQzW5/&#10;MXxcKL8QrgjfTgddfyZ8vrDH/jIjJi05Ex3oC618gdKfusjGOZwykqXmKTo56HXEETg36UTHHOmf&#10;cCVtPOOUnPXi7enzqUbb7yWEX7shoap4D7imaxL6yalGjY2DIncy5IMXa8HGV6HokK7jp9cdQx2w&#10;Sj0jV8Wzo5en+92lcYcU6/VNbAuF+S948dQIEfcgZOWh2Pq+dwEJ6J1Z0tONdYCFQ9dWtH+v43pw&#10;rILIWsiQ99QDLtWa6aPelk2T2kSFG/aX6MLlP2VJJpinrx7wqCg6PqOkcpeNPlT21TaFv0Niomsm&#10;nC7RIUhf6yujUVZOBddJasYshzVP19KtzhnwvXEVMaJPFzouT4IitA1qYhUu0WSIyLKxRP3A5XHy&#10;YSzIs3nhqfBurgQiii2n1Xk57lrHcEZEKIhM7HmyOQ4vfvJdmzMf0EGIQl61HaOshnsEiRr3raR+&#10;wvqMAc0NSe22287/qsYWvrXcKPKLOVydzYDSK7Zua16vbV5AS5K/7J5S3O785CPiMqRgkZwWd8vF&#10;sikZ4NHCwDeqOcKUkEw2sbFgntT3pkNfFqdVcPBiR+C3Uzzti6VmWX5TGfj0J7Do6Cli6ifki+Nm&#10;3S9HpcWbGg4/3QxJ5mN2BHYWG+xyvbF4t3Yh0S5VyGDoH+lZI/hcItTmFx834CF/JbQR3ZR004DE&#10;ogVdPJ0bWJ6DqV0Y81Zeu5eY2gX6u2gxdab5Otzugs8fAuwyT+GuDen8Lmdzrx8lPKBDNW7QFlns&#10;Z9OSDN7sG14LUCcB9oBXdIwpWyhoUjbsJlBg3ffVoccp5vsElcDXTam2Y/MAPbrJ9u9dQSdaUq8C&#10;vgo78adXileHMFWZP721uL2syAm6fvtQazlR9lk0hKOEPMumcn1890aXE+2l61ZtU8sIEShKauB6&#10;sMvuewAYnD/gxmxK0/ZP2W86tBuPmxaJule86gtqrOyLezHOHmQH+1xDEhr25uyBRWA+cLCTJJAF&#10;pXBdbcNymVMcVMS+s6eIcwSzf4xjWhgwenq0aBT09apX1YdEiyza4pPIcmPcTCcDStalRLViWbDo&#10;iqDE55uaNeNQk7NbRhnN1m9wov6rRnxZw4ZTtVLLxVx45bqTTpPHgxx0ESV3il182+4GjEN4sVzD&#10;E/zRMTPP9cWloey0BSZDDwLZfhvG8lrgX01wbkdGFjH01qaTF5Q/PCm4Y22NZG6/u8QB9xH7v2+6&#10;w2/EUY1k2Ml12z4+DJ4SHkcc6kqBjhfoYCvE14U+Rb0QI0QDCGKuBw889duK94s2b3J6/jCPDh3z&#10;F3io7CNWHwsKoGy8IJ22lTrRHA8HEqQXTB21u1FxBTFDW9WvWcej3sS0jQpOyjt6PUsLTBMA3j3g&#10;Gm6yf1kBxETLxspZWtOlksb8e99lAl/vaR7G2lGZy+Fx2Kuvp6DYv53aHLJvxlHmKh8TgQgoHp6u&#10;jmA+3HRXCCANi9sMw5qb7EJFiNOfnwS22x1EDaFMN1bnrJ0a6pdSv8LBK5jtaFslmcF1RyTfe+Fi&#10;H+j9DgpRB4T1Hj7f78sRmiwvn5Rvytl714rDfo4P7q1cN23sxMhrqT7JAb+MaioHEZp8wb24AjJQ&#10;UTnRYIsKt515sUpupO/ypDqZylxcFXxMGh0fjbahbZuJib62Mi5wl4oxjDa73Nw2CSmks19Y9WlY&#10;c9lXCfuL8cu1+RMv7tpFWfUyf9rCsOJAIFgpfcfc5ewSB33hBCslsqbPSvHcktyznSs8OBq6sEST&#10;RMY/EnWUEpL4sPty0tNx4P2AXGA2m4K1Uy07xvJfDMLzUe4Vo+hDU+lRPk/6ua4Tvpy0vxgiJdNo&#10;ukSYHGcm2I8um1rSvLzGBi/LhvaHwXjz+Dh8s/CVYw3X0iOY+EX5swGjTYZYheOVn00qh5pX1bFu&#10;muHEsje1MA+aaiB9Y3QQYaNaO8jWYYJEyhusrX+lYZ+0cyOvBhLOe+8tmYfOK7E969SMpl0COubS&#10;Leh8F4vTChCuYBmgw7pYfWVQ55WSMJj++ok6wsS0PLC/gzDR2nqiXD+z+OgVeDLb5o7J20YxOD9O&#10;pTHOGyM+Km6EVFfzPvXiNW/Di80GeXXHZDXueb7eVLQ7mmvu5P39Ks5kjUfc3EiPl8qKZ5x5d210&#10;33P5ypvjjF0PpzndroZqVY/7YPPJt4O0GkNjdr8lH6MEJ92pGC4lJNnJZL5g+a/pltgt4Ast+H0c&#10;LvQ8HPi3f9jf6YwFn6jTPUNpdKScGQo0tidx7n7op2k+ju2M8VYPl1pLqob2UtGY3/I7tdAAqq83&#10;yvrRSXrFMZ84mesDxj88RvdCSVyhiIcfRAajDOJZzE8xH0iBQddMuuHhTiwGMZlSbPXFUrc0gL8Y&#10;3wHX3SGk05yGTvdiVX8x5suKr33QD5UGr3BiCHADWH8XIeqmS22dSwIjTA1QhPdJ7k7fMl56+gZk&#10;fIiKrqLjS4KDDcau/2LcUXnbbFIewDmIdjCJhkPsipvMLh4A55f16AeLrk7109/L+MEAKWXrCrQz&#10;6kAveqysjgackVkmRBa5dLmx+sMz4w0FXcHbNpbYuEcPYdVcUmvpOXzfGhZHBAESSkT3oDrTE9Ug&#10;GrVOxhkRrC2aZWEYsmxBHkVCONDYiFu7oi9D5woZhTUqXcYFd54oG3P33rZ35FYsK0L4uRPwo8K7&#10;kQMisFwB5JLpE36EP/2Cr2Hx/LTg4XtRN1PSwAn0bzRzCxjGqPec3UcPK9c95yMSYUxAmErsm1Y1&#10;9hlTAk0P0o4wGDFftrsgH9dqX4pdh5+h91jfPNcNKW6y5dCZuMeXsteh1oFOz5eEKKgsZcAzJaPo&#10;vpMzzHNvGw1EjiB4X9nu7t317ZGszslYborw1tuH+llv5cvH18kbreGzd/Ri/BZfp5SEUa8ELr8f&#10;WKHfnd36ayn3jAZozV8MoBXmqOUCw7gVTSe4PaB4XfWZe6ul3gMAhkHLnvtZhadyWPo1UaSC9Rvc&#10;Bl0JyR9JbC2o0UangHrzUc1P42piUyqy1n/m9hHA15FybEHfqR3EccN2OQ9bQy6K5pivGKgvKNZw&#10;5yO52TlrF/8P8v4rqKnvjR+FUUQUBb4qKD0qCALSe42CVOkQuqB0QpPeiYCA0iIgRTpSQgIB6Z1I&#10;jXSBUCT0KtJ7gCS++3dm3pv/Odfn5jCTGTEJ2Vl777XW83xaYkl2//SzliD/HXLoX062SIJeLgIB&#10;KnbVXPvRu/Rjww82AmULdMnLqmRtzkxx+ryWRZune0Ti/a0Xz0RfWXlY9LWeV64mBe6pJ/9Vv0UG&#10;a3lSsLsSPaM9p3TCwza1utCzN2NrdRBDZGyf0q2bcC8cc/UtC+WTvvOPwo+Z0aREmsNpWLH1CPv3&#10;NOvdmLkaJ6/Awzns1AmS+5Yn87nOti0TGZIi0N7HygQhYuiPNrWbvj+R8qWMpxwBEjjKyumZ8OF7&#10;SZM5/OIvqiV3Fj31y+Md8E3NB0NPxs4LvDBSpUw/h0SZJixcwh4XpV59rlTPOiUPYdoO8xB+et6M&#10;S/9PKLUunYOM2bheXelTuu41PSw9vItJdRhyYK/nva3RcR019K2ukbzfG7jBSFWk/8mvsrEDrHUw&#10;1Uj8u9rOcs8thZ1amh3GBrHIu9kl+qZXZ/fGjs5YK78HNK8lQdnrnarcKUkWN1LsNtsS5o5lZB67&#10;+7y/i1r+H4Xu0Q6kMoSv5L5vvH0whfQOOSw15x/FjXj/4HSgjDkgBxnutFJf08CszW2DR6w74zxu&#10;ovr+zr2gLHaeIUDFEzB+CEp3L96ypZMECxrM0xlvIoQryGoVT+RTlXkcvX8xl+pg6flDATve9oAD&#10;FF/qcCVgTZdt0rhgiSvJn++7QpAPamE/vtdmeLQOzjF7WnaHICG4XT3Q4rSCOy7Hw26Fxq6QrNuv&#10;nmzm/coNBBqFefuJvYK33FjVV9aI4M4K55nH5y80TwGDocnqfWLaL3cPrf1gWLaRVBCDbCx7v872&#10;O1V+butrv89bzGxnqOfsN7cWMGw2GQt021YK81qO/v2KVsRLyKu9mElvtVpl5pmARTv6ICR91y1e&#10;y9a0rcT8O8NQHJjm+MQXiPaET0X9o6A7aSkgPL4lyWqrjZJ12yKr+BizmPdiWiCc037oOGn5Wutm&#10;VuTWpoH8lico/+fOWPQnLTlVanbeqhmRv93xHOdD2h6u/6WukugZbeyurPDvJBnv/Fa67faHGrSx&#10;pT/gWpzoFbxKV5vm90NjnbbsD6317XIALIn3BW3MF32xTxQWlV3+9lLvvbuVNFAjTEoEbd/37fjz&#10;4mGelqGNb8I7E5mfF2EMz3slyF8R3cR91pQuOrmz4z3d1JAeuVTDfBJv9fNGY+useHKqruljWlnV&#10;t50FCkFTy6APFZh68CL6rqWb8z3yfXaAvfr2/sGItT3jZWDhd4sbHcO7MfK2xRre4BQiT3vAqj9K&#10;EdrXARonniBbO6XPw3YDgKp6wrSzdGdOl9KN6/M5cicRqCyZBIAEzTeHcneh9nVHoN36+VaSc4KD&#10;3Yq73Gdp8EasmVv6Nnn+A4QxIXqbTYjNHziHieu/mP5RNMP0jSYFyge6/Lb6UFNpsduDV4aD1jPc&#10;zlQakst+dOyZJW+StS7rT2T6rtlBJpzvYwvwQHtqTycCMoNPhbO3eBtY/CYVNDNuMCEspx2j+nOJ&#10;DmUCWdqdgr+oDYd1ZDYo44/Jjs2zztuFn2kW422LjV+pvO5Id5GisEWEXBpJSc6HxNU29AcyrZJh&#10;G7ENzu6cNPOm7P8oRjaMH1Yl/f4agAS94swlDCtiyM0WobwswqahYr3BBqSP5cXtrsGRBq/NniXB&#10;dDrzMztldq6W9oGKHfoKt8HCbk1b5xcQwvZLv661nQhqWCfSatNi+E/vvPqFd4/wpgzl2sXBDKJq&#10;nDER4jlOcYTf3DHXz5sTXeGhrjNp+m7K1X/9vDn7tveWUWL84SAaz9wLBlCeN5tlDJx+C8UG5KGh&#10;3ltUHezUHmjFUAVO1ZFKxid1kerESzbQlgn6mbp11reEpl3AU7ceYvxnrkkGKZ+DpR1WNQEBBuW0&#10;CpmQlbJ3KhZxOnK6/UHveZXQNSuR2aQbe3qOZxh+STmQrod55pM5/tD1vd7AMn1UdeJ/n4U9Cfrv&#10;8umzFBspK8fy69O9Fx0rqcdq3VbOybvbvn0Sz/5UPuBx12UzutNfAJsMe2Xy1T8vnTIxt+52h7GO&#10;7jzFWWUyYLyc1yDYdvmIyD8mQOR5UhvGfcCIV2GfHS1asIkVZp5WBWJv+ysHb3RxiF7huLMvRqbJ&#10;OQhezC1cyhpJYBE3bwgn2iRluTmMTT51qKejvE6a53S9Pqv/noeaeu0x5pW49V3zgLzndbhyh+j1&#10;yYtrubyfidX8FEZwmxsAIgb5vBP9E4L/UQ5j1F5zkrLcsX52VtnrQeDeiy4hAPMf1YM4vVzJrO0G&#10;k4sv2wwU8f6l0n3Ykcdn0icK/yigPnj7xAmIfwjqelAK3NwsnTbxrzrFhEMclP6LpKrnTCHNywX/&#10;eFvu8md8DKSVlnY+0BN/0vhR8EnpUlTryBe3GR2FHvN6nkEF0zcnGxJUPw/pdorcT4eE770DCtYf&#10;XrLAhtecY/YZj38/PdphQWj6K9AHiuFUcFFc6giddZwNqx1/JOjvRv0da+6acMS44jF1VDr6uDEu&#10;uyw4EQE/yqxijPjQFQLUHuCNA4RKyfmr1CXPafr9/J7L+awa3Hp0XMCTBuGNCD52xfuioklnQUbj&#10;JdKuQSfDfK1psayex3+oNV+4JjWLVjAdrzDyfWu8Xda3ahfGNr6zEkC27f/OtA02r//EKjSY5Z0C&#10;D9FLWqqq8ZcZ0Z2Ecwo0TCmoUo9lCjQIadXLbDACpo8Ni/u/2RoM9fA/i1K3jvz+8HUPtwSFzJ4s&#10;h9/9+V5w1rPnhUJ1T86sbXbi8Za6uiFRJTrwlC3sy8btGn43gZb4XBweYUav3/IrTHytZvrr6zbp&#10;nUzEM7eclma/C8P8mmn/XKLPolHEqJ08cWN88hO6/qmeHAU0WB0/wIqh3DL8Jm7bDCR0jdVBkqJ3&#10;2iQPZSem0WncANGB7Rgx2463/WLM+cvLG74G18S2pg/mMeGxlIwSOZ9SLbxt88xz+T1amdutYm8C&#10;47jyau1K4/3FIGAZUIA6PNevLuvVuLZcWPUppNOvhu2E56SMDO1d6P6wulGsan/7h98e1jzCjrSE&#10;z/bZjB0NlOzND13fSUw1sG0LhJywrWN4YYutsuVT1kzEW8UjPCketB+O7OCpUv0oneuwpguTT0QY&#10;qXgn7EnIo31wxxzdxfCW2v7cH9rKYbgHe9+zzTuP0oNUPz0SSJpqoMib1v3t2HU6f51AtfT6MVav&#10;YULAZ07xlunuzqoZZ/ON8FdIZqaf2+psR1bhbmj87GttF4bTQ8uuwST+q3/oURuK2Stjjf8oEjF3&#10;jzExYFrfHRODtmim4xZm9zX9h0eSqDRp5uEA6ROJ8wVgQ8hHCGnnJuSs7DFrsHmeh73+wiRXf5O9&#10;+LNjhaJp06nERYqLiAp2DssJGq45ybu/ac4+67kANbf/kGLX2yDFezMlf1GEeWMcAEreenA212pw&#10;2gdkXzcxbBRW6ACyFsYyAqmPFUjOC10NIKG1+YRGhqRefPqa62rklkEXaIBozYsd+5S/gLVRgN7g&#10;NGWuaiACRB2GFPekALIQ7GjLTDZTHJ1QzkR/RIJm4ssqbqwUyJR+cLnv78uRPS74255dssZ3vQw/&#10;I6pxeECgGfOQfGrybqMRjycuFx6xaDAdjGc7cpdPq9R7ZLhtHCF3Xc96dfawMoxWw30d5692rETF&#10;YoNNlwV+Hy+jXnmsc4butN1kZgblqDxpET4PgokZP0NfS3KTUWzaGUNPb5IdtoX633mFYjeMucdb&#10;C+CkdInX/xXZ5m8U88+40UzL1eS1kHivafN5J23OJL+yz1RoMvAKPilf/34px3F99lD3/B+FdMHK&#10;ESRoH8YSAuI9b7Zl8y+r4ftwK76Bjc0zM2GbmNG7i7GqYzWvhRMtfVazAcco7u+c7joieLbxb/Vv&#10;Gs+b6XDJzs9+keYjf3mFbj4e/52+Pmx0FD5ZCFgwhbjP0i+pCyz4gyRlYXlHY+gu137F3dHIYdgI&#10;WkJgOg3s691j9d2QNAlEP5GDJ3rk8tipC4COcdFX055e72SZzfMJnu/OOut6JuOMUr9P6VCtZ8iV&#10;ejx5qkI2CCfai/WbK0vpYC8Veo9vtzyaitR+Xpr1ZWcuUYNTflzDERzYDKAy5QxPdME++y+GjL8W&#10;0x+WEp8v145KSs8GnhyflgqO7Fp4hIFpiMC+J2LaSbkbVFv5fjGLpL3W6pdQG9ItMfh+ZSHzD8b5&#10;H8X0wGkAKR3seGsLbQABaqHki+4EEQ5Snl5LdgXjChzsa5H2RpLuSu9zMBOB9bSfAN/fW1Ii8Kgd&#10;SKyn5w95uauOQb6wXZW6nfPVcoU6CfsCrkX6AHaXywsnyxz41S2HOvz9qyEu98nnQCbw5VQ+MvEh&#10;NaW/wrtW79gD+o8LLCH6B7J7ergT+H/Ws+1oX84Bj9MISLVyzkDu1zdXOLNBmhcb5JtUB3gjgtA+&#10;djl1Hr40MMJobT7wVl7y/jBnsjY5qEog8scNBIVXWBMHEgV0dszICgt/Pc03864SvxZJg1wiDp93&#10;/6OobaH4E5T59x+FO+hTpgJiewqUIP8WMDe/sZBY5/bEpmGUq+2IK3YtXZBzg+uRjTKdNEeTGKyD&#10;DezCDl6O6ZLc90MuC9UFjM24xI3aPlZHn1r2FkSmTs8mHZbd/6vOlnmZCmmwXbd6521wy/6ZKrW1&#10;uWJ/GbfChS2QzHWFGTgTN5FXkfyHG5wN0KQ3EOsvkkqLpFBUVucnTvcl7ySgl6qJFrprt6/qmfcD&#10;WLSAcPi8eU+WS9CWUYXUo1nmRiwTXu/nVz5pZoURc/i2M2vQ6uqbYFheP9rUeYF3L5tDJDPktEXR&#10;0r0DAP2y3NyrATAZm1+2b77jNk/yzh71dmmSrKxQWzv/FflTeQtPWWzYRMu9l4Wp3ND74gQPIS0D&#10;cRwD0LuSNlK8q46VR6U2zyzhIZTxKwvEy8mSzz0PphRzPE0K5VKqa/ywmhEbOhDO9b2WzROS8/15&#10;kak9QQq5IFDlMcrk4Nz+iz/zyFHpZ/UFEc4knN4BVvo8Ncvd7wiy2jD/F/wh3pHoVF8/xzO0FzlT&#10;rgoZnk2m1uHrNp63paJUCLoAjZULxPb6h7SpsV9BNYzep15zl3XcL2owVjlPR+h2bZIDi1smVhri&#10;BOBfvCeR+C0XYePf03S1m+DQB3Oujqxq0mXGSJau7DI276T3fIH5R4/Og98932Dnk3adFhlR8v6B&#10;fYzGh2Q1vUY951QQy9tHRtwmtjQqtuqNuruLHOZSo2+3uv0tlzktyWgAhZwBcbypBQu/zn5shOsH&#10;avXP6VZKsDwvfYdJ2hA/cAFg4vFsfQZW/P6iT3GA+u0WdSIfJ/0e6/qtFOBWb93jnxLXbCmY8fKL&#10;t2lXBu6/GFiHvK8Hnt50f+4Ujrb4M+5U3pGp/kqMV4bK9D8jZN/ZcLDJB6IA8Er6ORBL1ghLQCt0&#10;xjl9MMDNJqComWs13c8mcEN6I7cw88J7eYN4d2rJowdD6dz8MvOZJG1Rz+qMpVket7rJOP9ZtM67&#10;F8wK/H1kLuBGuB3Gbh0gaRF6fcVkXKK0AE87YPk1aYFNrMyzQeF5x0pdAPgHhvC4IU688pO290pf&#10;bcn+abbWxzSvmroj+mZWPslKLxkepkW2yTzi3SyTuEXQztTBvSXfqQH74NOP24MHebL+tV8zBYXF&#10;mudWvXT1IjD6Ji/qA2C+bJ41TztuKFp3trMS/rfe2VvDQWx19AwuHOKTRdHE6AD8Xa3820/pzs+f&#10;U1Jm051sL1TzEO+5/MBUc1dJIgvjBoZslkVuzc8JOys5ekJWaG5SPrT9fHP4umISYIa6dSQCzrM+&#10;Ihi2D7TeFOv7q3BO/nLSoB0vJRh8VwY1mB21upKZTH3eudGgfExOVei2yHOeucG0tQVZb8DzhDat&#10;8DSglfbLPwjN7xyXrtdaDeQqyF46oBS/cL397U8JOMvOyRR6NM6988Sfj6+MS1HNNs1hwQCnxGfS&#10;9d6RYBCHs6+C8E88RP2PyJbGW8S5W/SINRoqgEluwv/Y2dSPexuf1ML2H72mW89n+xUKx0RqRsvN&#10;IbaXBydYXWi0m9xgQrRn7m+EWsl3VfaAUrxawEBISw3Aa7g0Oq2XtgozUGiOzZUzHpljo9Ohl+D6&#10;XkPHtJHSIQ8P+oAXZpYPngjGX6d0YUcVIrQM7WoGLYxCpmV+ruL+cxZVEeZM9PxJ4gs8nrzwZ5Kn&#10;B0CNGQGvwoTGFTabwogh8vjZC3YvKouAovf316IDkDujxWDR1I5dWG+WQHKT/cnquDl2T3Be/Y/L&#10;A70xxQnvWtL0sJf2K7d8YZoh0MAvz/HJ8h4bvPqMiYcWgJdoa3B8XesNvX7zmFFc/6oMK0rlAyz3&#10;hEuyf2z3tIxDmY8CfDcI4iVf0p+9y/7HqXWpd7bBK4DkFHn28A19emxCxZWv7Xslavo6ETBZpZFh&#10;emYFZ6Xv8vsKic42jdTuZkEXhsnGog1zRDlD+3dGdMVRzwWInRonF8AM+asVPpD6zkL+KC/odZ7U&#10;Ui5fvSgquJ5W2QNV17M62W6kKfD9ZaTcgvTl7Ar8DZ8/00cSrDPyUIe0/05Mbx7P/1zjvEF4GAba&#10;r6TXnV75cTdsVBJAFTBVv+VNy2Fjk35XPsVjk5s65Ohmc99RbFrtUJ7rPfrB9d5LzdIo7m5r8HdR&#10;DXZZ/5Ko3r0KsKa3ZqeJJbHN02C3a2enEZY3WVzLWvI27c+Vji29lJa1nQZ5/5KkDw7HrrZ1142d&#10;U4P/E8Oaq6WmPbvMvXmMJeB0snk3DVQpZt4pvh3Z0HxAGf2m/AV/Xrq0O8CidviWSJXHGrOfAiwE&#10;LozP3j39XCFK0fM0ZaCX0XOE6QKWcDdhu4lsrelz8LE+fDwl8qTHPEJoni8v48osvaHm92cfdkeU&#10;R1a0Ip44jVzKgJOAEm1UnK+soQEMp5gIfHA36kQaKRDx1WTNqkgfLvtwaCIcvAEEwbv9Pd8WOzdc&#10;02dpYB85+TbtHpcL0+S0TgdrKg5Xl+i+02XYknuZGrgZvwj5uL1i51rxzhvgSSmH0vR+gC9t9srF&#10;VuzzUcym5P6j2LPJRt0u+7EWTJftkOyrt+hmhcl5pr02VHslQr0EStmf5JeIyAsy7EyZizGPMqGF&#10;VypcTsQ9va/0FRTgUJZ/ZA9RYE1RGRmgeHM9QEF2XOwy1WMPdlJqtNBxRuILFYlPBi1h5WF50O97&#10;rd7HJL6EcRspBdw72D316jz+3KAVhSYJfu7RlssFcnP0K1/RMNUsitlB+v3MzDU/LAEmG25il+3Z&#10;6B1bHblGpFNAZeXN570lOce9Wwz9+396QiKe7sG/AJaN/3v8PwgcRP7fEDj4A2z8K3co/nVTgABz&#10;Saor/9fP/zQZ//u5cpXyGtV16hs3aW4BL6j7j+LqFUrAHZKSiuraNeDZUOB5imt3qO4+Enlx/Z7+&#10;W+rHngyi4UkFNziVqjoYDUb3ucRsvCJu0tx/wMTM8oSb5ykvn7iEpJS0jKzySxVVNXUNTUMjiLGJ&#10;qZm5rZ29g6OTM9Tbx9fPPyAwKPJDVHTMx0+xySlfUtPSM75mfissKi5BlCJR1TW1dfUNjU3NnV3d&#10;Pb3Yn339Y+O4icmp6d8zS8srq2vrG382/x4cHh2fnJ4Rzi/+zVDcuHKFggJMceHKaDMnsqmZkO2H&#10;fMtd9MXNOqicuzt7BW0+13IAzqHtcsTHvpUZermVadukTxjr4pRjS9HJdCuL1LjnbmkgtmNL4o0N&#10;C+PdxZsUiytSS7Alf4xdzetqY+4AL2k7LBfGA7XILZsC54msfxSVBqrnCP6r2vL1ExdjBf1BR+eG&#10;ZjVaKeHagsB0kPDi2V+VFwI/r36L9cj7A+0WRRX6noivZsv5XtYJ5aJkT0+KH7xoJks8M3nRRi/e&#10;csbiWmUP7ixMpn8GwGy02LRvRRp+FbpBSQ6zMQyBl/Sb2oEvxB2v5idbwje1bt+p7ox6yzvinvrW&#10;IvxFkI9LbNUt4sSjdOIG+qkr2ujzsg6fut1MXgJXXGMaEXXzAYzxv9D3R5Nl8hghGc5Mpz52Ktfe&#10;3+ZB3Lr10sUL38en90bq1BhkQo4vxk+3odZyorZIfZ0P7tTissg+MsRKpQ8o637hb5auh5L4THXu&#10;fn5TdYF7swP9krC5pb5X67Ojf5+1JjGv+NEaSqbRvKL6u+vlCULz0LfneUxI9sVE3etIzGQWs4fU&#10;1gwClmHQwx1whqg8a9vkTlIxbMywjUUNv3LD/roYEzcjPnVqrV/ZeunWsge72Oy9x7yyi/u+hBzr&#10;SB0Ga1ak1AGm2dCZNa+be3vGt6c35gsy956EW7tOuIcMOlKCc7RaPp4isJ5rPLhxlf6mXqe7qFwM&#10;CZohwq9tKhxI5K3uLYaPFcat8oxvGgp0xoYItBA8Nw0R+qSngLUbCSp82etNuMAdtN+7XpgeTeS1&#10;Wf1HYWngQz1foAC9GbMPqBTcFXVyUCLcVG5cKibg/uxsmptzW5O5cakbeUHarSfI/46eu7bANBkJ&#10;4r9l2M5KbdxVOClMz46HRI1G8vuIyJ+dIqSnMWfw8djEt1UYGuUnL+RXQTpB44q/ug/UBespUxba&#10;1B1JI5WTZT2ekTh9yYJeChRSElRpBe1r6XcbemYomj3xoWlWZvFy9NYaym3hCaQRwMVHGK+kUPKA&#10;UoHrzFlEud8IdtI8Vkt+szr+UEbB21hxPFFkajIb5ncZs2Yw4JtEuPBFGYqpk+R8kY+JQYaF7X0z&#10;oU5JrV3qydvWLWdQnyyvhv0LSCCI+bzlaEt7ZCQJXyfxOgsoDZ5ViBDlIXm1FK0HM/nebXEwc3f6&#10;ynnp/Ee0eVZ1NqKehrz8Wkk/qY+Hnpn9BgiI6ERAGySCoEL2rz1f//oMDVnP+bRyVLzwYcVzI9O+&#10;gyaVbhII/7ATsT9FeKxwRKeqGxq491edlCA38GN5rIsGMFpmvP7P3x4HJbxdQZ7aqdWNyxmg1R66&#10;OWck9/2Eyx6Jn+x/mT/f2yJMWL79hN3QUW4M3ihW81Sc/tkDiXYN3UsrVp1vKu1PfQLfeMV6sjlZ&#10;zslgBabxetWC3DNUeVcqc/yXTzmA/Trf3S7/wQmrQD/SqJHW4tAISDP5VTHvVO48jm3nEh8tphN/&#10;zqtj8WPwAVwnVe61nRtRTOteqocHmuON3m9SMO7xu+Rgvx7paBsmm2xBqatyG23q1fzfLs6QnNLM&#10;I+YOP3bpB444cr+gaRaPsDp1j5U4IXLpeeZcqV6BhtrJG85nW9rBqTQWEixWSHdWxVThpiNqj97s&#10;lHOA0GF8d8vvXRCdM9qHma+bh3cn1kwYSnsJZ4OZp4J4te55gDQrjjzCQgMQz1oenOMenLGmeuqz&#10;jgitkVOb1cAk99SnKtiBs9I7i4aKbw2QnWFfS1qoFDx71ASIfr9q+rh/yWUO1RxMpiOtJNradlpT&#10;Ko1MqKKcb6pKhUFe7xmBBRq2tI/O6Nqcm4B6R9WtLFNlTXpPU5VWacX2rDSiHmDMYYufvwINF724&#10;DD/miUVL+jXopBpoqLOqTXGkCtRE6TSRv9RolmepBbkVBZBPTKkF6j+pdl+Qaz/3vwDrKGx2/DYR&#10;hwsxg7sDUGd3A+O2clNV17odY6EtskZJWjY658jJlcEXF7gbYkLzeyb/vam0Hk4zu/YGIA8g2oyT&#10;N9a28l7oYYNrTzZ7zKPPPLfyNiGrLR5Sa+dqkyVuL0wSfp8VR+w3bhm/bf5BWYC0Gcht6vsWyMjV&#10;uzeZH3gaZCT1IDh4wjawGYxtKk1eq/Y0dt0dJgOzRMvG+ademeWSu546Kv2ZbZTLfJXy26DKgcy7&#10;+klE5NhdWwUA/oQMFuOeIp65bkhfLfa5kXti/vzWzp8g3F3ZmNUpDXiGgUYwe/NahlCbmmDxjTj/&#10;jBa1kAPL3LqDqa5mjgaOPMEC+pniN6j3q2OmIZ6/fHUZNAq7glkXVG86dVw2kuuWYHXwncW8G0QN&#10;UlxJhvmmYUi1SH8vuLcV3pO3r+emhoVRu6PRlliUtlSynfKo+jCMZRlspxu/A+q9DJWo4M5cF2te&#10;d/yyyLYI37TWD9gg07zd3/ixwCi+cK0PKbFeFSprnlqv/Lhz97le9zsZiQ7yAqhOjjy06RLI3fwr&#10;R/P59+eK1s/8udu2Ti0IC4VEN4IjYsG5ua4dyZNcsrT8Dm/NFpkY3faiUAF6P7RNDvcrvlL8VLuO&#10;dUnbxNE82uQU2yY2NPMgsyw0oDRLVQxuVQepmJJfKX489yzyoK9Hvn7DKsxqfkJe7Mbi1ngbl38s&#10;N7N7qoPZREqDwmb4pITtTGEokP8bIMRopa0q1uRPB+OruIggQWv+3sIAd1DpQ8q8ycyZTKrVMsMl&#10;HCdPROvlRJaz7TMW9KfPsP8AkCpi3d72rNnTaDWL6wiy1ogf/vu47XDlWZh5ooKGWfs+MqpT+HJA&#10;98Fzof7nIPMaql+7MPMq0rfviPmtqXnUPPSnhdx3Ff2WA4Z38Ha+8nbeqKy00qnu/dTLgakKJ0Xe&#10;hrjyuKnJsgb49k6ce1LQP4qg4lpCuq0n90Qj3C/IHT3HY5V4yWoqmjkf9aUXPS5dFptlyxqME+st&#10;JBXql6oADEShOm0u++XZ0BYclyC1w5A2V2x20ESguz+b+8p8IaXQORAmxqYeINEWGlSvJx7foRS/&#10;OtUPFBRhAoSsFVivLkGFyO/7JDfPHTYmmF5CbeWSRCg7eGW1r72D/bBDfHlY++ZrRZGcJoUMxaVJ&#10;NEF5GZL3gWjvWelicvjaYrrs1X/ydV10GYon67LpO20VAbrYoNymoq7mIz0zyTIRsKPAOFzfWoSo&#10;Tdhc/kfxiSyR/HfZpbJW+yF9xKufAGAhb/IHHA57q+0NtISrBeAfK5gLcLuu5qc79tIB4azpkQuM&#10;3uSb/pdSM0S96gPjQmTgz8HlGwgDqQgvU3gl4zGma4/A7d9lHcUhkdV7x1kUOv84YajbYE7kXfKV&#10;s9Qg97PKFIyr0HTLstROzwGHffT18aWGjPPri/8l5S9eDb2YAprT+9rW05pbp3wE51BbpLVaIApa&#10;86nk8JNIL8WPq+25Kh3rhZkPnVHvCrd0FsKH1Dh3wmTvGO2qjrEWq1LvbnH2sGwHPWnI2NiNJ/H3&#10;typfamzKam1XW/J9l149LnXFOLdd331BzqGzeC9looIg2o75AlCUv+8D8M5kEfjOtoH810KiKSR4&#10;L27GPtndJQMXXOfVvLAjk+8sFnZ4Mae+wrrl0gHjqM17sPPKojgLPOs65Ub6XtKTJxA+1iq00rAD&#10;LyA+ahFZsCx322xBB+bEEBnOOhumXlAtl9rG71ZUD5zu7Q9dCM5p3mnJw5g4kKpaFfejLQiSF3sM&#10;FmHTYWxp2pgZ4VXPs03fvJmjrmb7tH8UDcrws553QQ1EBseuIMj6SD1Pv2eXybcQRtL3Y9in8Y87&#10;7hD8uJ/LjKC8+mfnErfp1y3NU6kBmNO2faAhuzc/v3wBBEDFP0ClgetNousE2q2K3UMbYnH1pEIf&#10;i2/FHoVyjT88IUSNS50/sipl4umfK6jPegJ7kZeBBGjvYiW+4DyUCcILpLt+s2Kj+EdRgj2fbIjG&#10;LOZzsE04mE6eKgw+X7ucqgugXCblJT40E3AwY1jcdwnusRKJ6bqwGHkWIfEiWaMnZONA6BQ4swuR&#10;lSVRlZwO8YeU660uvaB9CDv3vEH9th2NrrKl7waRMZaZy0NQhjW3F6kLAIC2dNOmdrNB3maZCCKj&#10;6qETHqpersY2lRvQQKbRXw6FZG0fBUK9qIfGauTFgJf/d+BbfOx6dlej9vCVL+MF4+X1MJwJjFn8&#10;xtAPD5Hn1BKngqlCWR6sPsv1tqE/C/F1Jl8hlhsHG2hlD3J1ufbjj/U755koMbuxjCw2ctiXCa3G&#10;5ULbr23SiDtDJgR0EZRlJNxXXbweX6rhvkUtfX7QE2ZNlD3Q3eHfV14Z2og5/kdBPWsFg1rDjz+h&#10;v0718ZCD6Ch6dTQqQwhtlzcCFpatE9pHPcUfs/bJ95lz/+j4i8CZeK8Ad8spnKeLqWDc9p7LLyWG&#10;GtCc+hyBDFnJo8UspqZzsLns/RfQ7GPq2p3CJX+XcO29mpYJP9AZmyYILME+LtQ6fqw8EaL/PQ+z&#10;U7evC7SdjcXv37hmK3GSTmTIWrmft+9xajHF4cyZ6PJTpbj1zWKLCMUVgkPTPwoCl2JiwqWQ+d8y&#10;mt6Z4u7kZPBHylrQWPv3JOFsIMU53fMN6hbHO9nxkhUClJeeZxOIFurPyV/JvOt3JQiWoMCcYSAz&#10;K6yiJuthjdB8X3ZjpPgNYaoLa/U9AE+IFrGWBZa1zxbdyXLlybwOI9dby0xJUb4ZQv54K60WHVWm&#10;CTT16ZsD4yg/xM54dSI+wbeGCDqQqbN/9amBanGjLXChWzc8TBpTw08710m6WcmWdfqcEL4sYHF3&#10;9nWg/XcN7y1rg7B+cM115P6MSvLhsjOcel3iGJfpzc5biO9jYtwHERnunUodUHcL+NYJSBRleB/C&#10;okKUlz1+Z/VaPUgFOJ5HXv8ofNiMtfPeE62hl8ZTBq9bQ8dnStq/H4QmFN68pwdPpB4yTXJR5Kxv&#10;nLFvZTsVIKIs9u4FJDoxWrn06sm6yxurk8cnBAOPvrb4rre3A91XH6LowcMDV/9klXf1f19sPGQh&#10;PT4QiBoPoHMatRh0UifxH3qcNu/HxLkqPraqjQtd/XrToOlEYlXSpP3JWFG/ZD5C/l4uf8GYIldA&#10;L+6tY7tbK5Cq0hALxCnuGNzb0A4pRMi9r+DevTQCb7GseMqs5jpFvNY0OTf33w2aslgcoSakm+IK&#10;7ldZ3R0UpnCnDftG7sDQ+lbSE5TmToTEBu2paTOPMTNxXZm5dfvkw1u0nbbMNCab1p9BrGRWQpbK&#10;AWSpNXoTnqHxRON66/CRSpsJadVACMcBRX7P0Z1zD3rj+02Bb3HF1ct3hZNhqdgSzGGZ1dbzijrK&#10;o/h12bV4+ksZxukQOcKtCsKAWfStYNZoZzqx74smAGJCvHd06pq+JBUpMLMkOfLw9o94k6k0wV89&#10;TFiP/tqHLdNFMHNB5mLOBkaavYXP7RNiV/tG5t0zdvSagY1nRphR6WU6jqMd16nl0lzWwy9OPMYW&#10;mxqoo1cGlrMfKSFK9ool3pwjBxs91iw9sFnF3wlqyzdjiDVVX4EL/N1UH3hfo5IehiCgzr+s2d8R&#10;upR5ksj/CThXvQH0loS6A7GOC8bM2Sz5e9yDX27vvFe/oLmMOzUlGHrsWyzqxsjLebD0iuO5Er6L&#10;pPWakrkyj3m66FJpPkdeGDq4nzPeEu67mLBoNDY+h8nqU3LPE8qElWiCRlc9Abzih/iaVr4BILyi&#10;XatYB6g6/sYizYkPNhPrXhyr41GVBMitHA4Jd33tm0W9XRlTHJ2FWV33j26fQxei1JyX+K3l6Z9c&#10;AVKPWLgkkYf5K2PZk/1+FQutwRMKFp1+F589RCVc49/ErkrkhQcplpsO2N7y69M3HQ8bCAOFDpHy&#10;3HVhn405Gi65CN5AoLXz6U7eKZWXP+y7f5TDlxrntEv4N5pBDDAGgQHmfxhfK4KyRlVUCmAd0vK8&#10;RQs3h/PuCT98rxLs2AWLMPeIEJiUszBdhmBp+Jua9g9H3NZSVwBP2lbvS2mndj65ivK3qVlN+pYS&#10;G9svllxKHMhDDaD9K3pC2zJLFj4Pnb9Tkv+Uk16d0u3Xf4tHl3RFbx3GdrcCn+wWIHmi43Myq/tW&#10;oxDWIRUCKrGMtrgxPJ79Hz+ulfnyEcGjywbMqdtgbLVEFVQSufjTR85X3RYCYfrBzjvTEG1opGqi&#10;t2B+BGYj91uBDlxqXjvvy0l5RbRW9ljv69Lf+Otx5Pw9kSjIn55Hvpm1JENNDCg9ZXzSQLxn3flO&#10;es6Wlf4dvxI9gQf84flMc0ggR2ezED0AeCi28rxBLfz+LgKa17dKWoT/tu4iP0gyn++cl7T68LTS&#10;dP8samXMbcI24Tl7FDT0S41b7+jLECmwP9CHKK++fZRLxoW3lvxYNeqfkykKDon8uV7IVwpOVRYC&#10;lkyrCRZVOm2aPKH5isiBPoS4vUkE7k+D44J4iud02NXWy9OMQNiSRsB7pQTOuqxSGlEdVX4sbPEr&#10;hr5Cnmf/yCh5kyvxVVZ7fKM0JdCCslbfCrsKKF98b0+d3j8Twy/27n613+XXfzyNQklv81nzn1lO&#10;BHLOUCmtBBtyiPZDud9HA7XbX2GoqVEpE0JalBd1+Ijj+GOL9bm+uBV0GTnbsyZ93KMUGfiP4grE&#10;fecs00ey0HGI+Dr0rz40PxL+zhvSHcwzPB/TpjnY4feP4kHQ40/vN7YMVThOkdof3x6XsKokCMNS&#10;Icl9lsdEvvJMr1IFBd6qTZgwCC4h8l35M7UOuU4iJz1tFpdsIYo8UaxjVV7vioBpxm9uEVbGMi40&#10;W79eliV+6R39ovYXKn3chvUsbhj9RxGcTOU0M/0WB7KaED/Fy4ZgJViUY1YrK80Tl+/w29QI+bSN&#10;vxFUUbowNRDO+1xaMtqZ/QUx4xyr248pduopKXdJYw392/1qldg+nwqdhygp1r2Bi1zE+v8WbbXl&#10;zCz/2e+sD9wTfBmCizJnQxJF58OsYxElOqEKfC23Hafa1NheXj+TZuB7G3ZQEcHZXKKT8wd/FJQZ&#10;T9sdLY6Pk65Az/AWajx+G23MfM3Qp41mRD1yoK4h+vfNPtNfT7nRG9Tn4zGDUmFGckswmgjHI/o6&#10;CZMNYvB4yHdIlb7oHaGGYj61xo3M3KenFbw0i0AKXaLPD1ASU+lRvH6LJ+osEsiX1EPNn7AVDqbU&#10;cQ8KKEoaBIV9KQGJ6nypfn714KUnkGeZmfSIxt9vl7fX7Vth4BlNzMAs9EG4sVgmNPWojcTX7Ukk&#10;yVEa2jpdYhJ4Od6UEsNbiiVVpnFY+UtDe4E1IiZVktFxw30m+dn9sv8aj7BskIIbT+DuE7eURM5M&#10;EGt6Q0yHlyDzKLdJ1blZvVF+PwBu2rU1PpYLhbb+F7+xezRWIW7K8MzU9QShKtYQvmf4YjDmAtLT&#10;YZ5oGm7pA3V99UF8Dt98EAvN9VqI0mr0PffsUeb7iN2/OIJM6kdfrH/WSDqDmc99fIOLzO+RB0pu&#10;ldeDam1gx5ERhkNJ29hE5RRsJVrGguPL5gMvnI3QfPjmiwT/YG/9mEcBxM0S9o2F2fFRfdPERoQw&#10;1ziHIJ+M7eNCpyFxwZlKL7GUHb3UE44JVm6L3BxkGccZpfheTa0bwdNAiS70r8bbWTHiJipDQc7o&#10;AG8vs9L24knV0J0ZarYLHJxJPx5itoTVnSzD0u+ZrqAta+IyYb8zNH7hDvDXKBM9tTKfqP7vDe1q&#10;mMPS1uhd6VPEDYhfNotXJyiKPbDYQpQdlqrBBm7FHpep2muj5iwQDDdCRshtalw0tvhaiHHdNMu3&#10;W81atgdYzcRg666xZH6DroMya1ubRiKwz2wQIS0dI7jMUvY3twx7PBoUm5CT8rEe6SNoSSN9vf7Y&#10;6IJkSxDC1bBA2j0o07XrERwNcTpMIE8VIFSz9EL/zt9ZL9LuaMOkcjhc2dobErcUzQWbV9HvXd8O&#10;89H8+nY+Ik+oTXXtCy7qU2KqVYayQ2ZSlSZIgU86mn5+Q8JG8udpQa+cIZeeSZLWfyELUcriT+g1&#10;KwZaHoc/YLQKmM6VHSvSQkg8Nei6LY0QaE6cPUXIrgYZOTObsZTz7ZY6wIH5LUE1IZUj/9d2P8C6&#10;S5LvpA+ru/VyVEHbRueiNS51iHKj9DeMJfFlpwHKcS+Moc+E//C01DZlgNHW026k7r9kS+APmKus&#10;GsV6QWX2WddKX/ujIZlCglrksGM5xz0DtTq7TWPioE3WGfZ8uVB9JMv4mxbdl0XpwoEVxTZak4x7&#10;+h8chiBOZvA2GVt7sOhpUSDrAHgyP6n9hTbXvflmCgKCX2pTs78o+HJM7frfOhZX0MpzTwxaHZk0&#10;k7Vmjxy6T209VigcMntELPWZoS/hk8ZTMlxbeHK34yhck24cP5MdYB7tj394Vhxt2e88RVMcgKLL&#10;cH/aNyTyRYzMKC7isafB92aM5sa3p96ZdbdNFTFjBbnPfvbzXdflYRhIPYelKt/dexe8nqbfeO+V&#10;HSRgxP3E2x8URZ0yflIsYhMd947Nt0T0rac2fmGmzPI2rh75OXDPUO0GbW6q5FpiVHrk+FimadXy&#10;Z2Ir7q70kInPiDjgm9IGVUJj2rTZApGc8MxMrs7xr35wtOrPwA0JJm3shQGTX6zt+4AfEtfiUlGJ&#10;rXZAY53jmapYy2Zs0EN7tPrClkHIoEitUYT8uwmuW9/hpyiblvBSR5CCIrOoiOYG7Z7O3bUY8eKa&#10;TFVm3bGs74YFWseLhmZi+l8eHm3pfHEzT7AZCGP4s4O7X9Ss3bV2jFKLJP4RsXMovOOR0lj2SOwn&#10;mcUFSblepN4gtPJqtUr8j2HlZN44QlmLvwmZoqLXqujifVw6VN91OK5l3yuLSzvF05r/l0zFodOV&#10;6YUYmikSOQBCBKU+5P2jeC3q5AfXjNs2u57DZqGY+vh6H+IVPQHnduU3kERvBJi+3Hy7B+Gun+mG&#10;95c5PvxH8Wwizimks5HNpsjpJ5TTIGa97L+E3lygeEs0yesssM2NmclZq+Q4Ti55sAnh8oQ4uoca&#10;FzS+ThKUWS9MqmaEoTkcZv5PGI9wVV3H5REFxf8e/w8wnvD/GzBexFWB/2/AeGdrH3TKBgQnb8v0&#10;aIiAun9vTKbamSnurRh2E0CBzT7FgDWDogM2LAjyxa2Ob+AL9JOJgEGZqzUOp7WgyAtwRJ0P2mcC&#10;kszfGx1vQ7XnTTcybU9KxBZtUkAKt73yNmJt6uepFCwkHicU7g9JnGuRGb7Lpl4YyF8GGd51GzJx&#10;QyyAhl5W3DhDlcmpBtg4b4ndO/IZMo0SYwaIxqno+uPSGXkeEFri+oY1lP1Ag63dMEw8eYH5AQNf&#10;TpM1Wu12wlX2QcDbakTTUMQfIfMmT0gzUdQfV2TgcQ4wO09wD+imzy3Wj3uU735nhn5liEJIPxHT&#10;eptkUDnMx/uNNXjxrBTSikn3VIjSKevRjq9c0sMMQFab7FMIKBf/2abhsNpNuhlou/OP9Zy1N44z&#10;han7qZCbLskwmkaLW+r3pBG8h1O5c0NX3VZk5k5QY4PUU+Ifja5vjaxBiutF1XUWxgrMvMqIqFdF&#10;Hk8hLtrzbk4drLx9F7g/l1fXc27n2oLG54vj3xjFt0CZi4zEP3aMnCA+evFqvoG1qP+3i6BsLgrI&#10;QLTdBA0Nqf6RYrlm0WxkwMlL5tPL9vlWEpnXm2aHZzemev9N9Sfx6adqXrOfDKXbxrmRPPvI/as0&#10;yTI4mpTBawatkeyoslm7nU29Gjv6zKSsNYbZiQy7n0RenvMoUUDQcIy097XrDYYE2NGm7OnyvAOa&#10;kOPM33FzjeKiu1aYYmmvL1H7Lc6MkSypD27Acl7aLfSoxeeGQgPwlOxIs++h0qgzKVZWjlo1mqpZ&#10;J1WnOKAfhmc4epomq9cIULG8PJUxEgzZ2LGyznN3vt+XeVFig3091LsXkVuahfyHJD4ZAWKvtW2K&#10;fmd8PvKkRybcfPilafveFCMnPwNw+k8MHrv5ks/YobNinlPrSPKpgoiS5BiwpTjXVMKGGk1sO7Sq&#10;mJLNqxDmdejmMt/dUOi4Iu1jTvUsjCbcs/jTdyjumR8JKvnMrqB3dEg12Q1qZr16MQYY53hnPnZl&#10;8UxR2Ey+Pc607/xZFpfQP6byE0CTgqrgyYCZz9iAINUt7iV9ncswqJNMkfY37TYL5m8vDjPV/VWF&#10;J2QZ3+oeVrf6lq6eO0U9AOyMnN8pmr8J7RJf/m0O9x/ScegcDyPdqRjVdfYrVrLmibV51YZh+c56&#10;PY/fASUfZkfuRBecO6c85WRkgg8gb37Lbq2TidgBYBjUWAiGjMqOUmG0rBxWrK3wV4Vea3kqYliU&#10;NZmJEbnE5Bg1YUy5ZnqQT2pm/1HwG43Gd5CcrwWz+rPLsTxJsgeNMD5yQ4FTn7mtA31waaRNfLhG&#10;TvKRsfzcHG/fZU/JtcG8BNNe3P/Y/4GBQXCPIeOCdGeKUS5UG1/L7NtE56Zi5TYnaudiGmZv9S7n&#10;4s9npZlaNBqKSxt1amymCrSSgachtdOOgOwv13FAx7m+WFKmIXh8/RKHS8mbTLNt4nu6Ogt1fdvw&#10;1t82RYNp3ilJCbSmH9ej+psIke3rEVkILCnCqzWg74IZr7IP7UwihiTS3Tgl/3qeqyhKLuIM+yJH&#10;guCDIwzd4V/PQueDY0Oo0lTnXnkqDpL42s3ArWExsU3XvjKcr+LhxaqvGIqVukNwFN46xufIMdJM&#10;9Nz3nROE1m/z8nLv87HeDK20ra2ZHMbmdh2RzExpv/DjIts1tSOj2/pwzYh5pYQjwzWvx+fBJ6el&#10;syLM5qGtMu/wGJoavjWLOtFhoSf0Qy2ZNQ/6s8ft4IOu4wWsURrMK/uIOwDOKiFtSaXbCmNJmFbH&#10;4dhwcXcAOvzmGK++0bo8ySkmcs+wkAoMX9PtTLqY8E+ddGsJs97T27ipf95EhjxOGNC+U508h+z4&#10;wWi1rID1L1Yd+A7fCzb6/HMayfK6i2F6ffrExtkrb7hshIfZuje7Zl0xlX5mkle3MCzVZUfRFSag&#10;JNgoPu4zFv+/wXEVsXHdeKZR9vuJ7Ok32/pvzld0z5wTFNeI0qU22TzgLiJKpdVgQnJfFdp69k1q&#10;M9OzaUjj2jkj7YAjmitATUHKbyQo9cnrhR1/jjraueHBkN7M6vOB7Tboy+z7+JniDyHd/yhSDAfx&#10;xhl0mouhoUgugyBDhup9aECvmrjMkBLnsB9OSPAHvunCcMVapA25rFA2JCv02QYQFZgUYK+iNPEq&#10;SokiJIWnfIg93x5lT74ukHsqjW6TzN5MYesBY24UU3DLR/QEnArPjIR/LB/6nrdz51zop9usQcfy&#10;LbMHa5mKQW9RsywfvHKZfFBhfAepMZHiJW2Yr2/qDQeqOqfklkEz9F1WD36hfVnRSvNyFiMnou5L&#10;5NQJgku35DzP6M4e2s5MYPfeoBqom/ci5uP2cV/97GtlVvWw5yPxE1EwGSlKHePfk7mVHW+N8zeP&#10;DOR4JawCGhoGFiYLOV3CvgSWbeoPeNdFSVpMQM4/og6hmw1jyKEKVTopocmPda3w1tot+H+CwoOy&#10;pyU9aF7rVgVkl/FqyMAJknYXEG95k6BOJeew+dL5k2SV9RzB/Dq2meovaxjzSrry4vpd2ubyoYBv&#10;AviYwQBG/QpGTBxaVsD+zbm/VxAkPKDifayPfabA73OUhuCkAGZ+T3+g8lmwCSfRiTydsLB323Hy&#10;U+VnqX5cRyk2PqTuWsNfXT2++7gQzDIJ2pNWUg1jNE8GoLVjVHpQLOLAtxTtO10ICvDe0yXPfFog&#10;2VzgRAOib6TvCVmelNLHCyx9Cdt3P5NgJTRPFP2jMMXkmWeO99RXHpajvE042x5Q+7jykXI20oTn&#10;oDP9XOCRmaIn+mHmLorQFuGjYNwmtwpnA4NK54TMyFfFUeP8K9dHdbwPxyENBjqvBKl1zcu8W/O3&#10;xlNiKxs8mDe129tNOZ1vhaD41+H3QtwOpHpHEu4FWHc2XJ/SHrcmCe7IcJ0BpUzuyWY7+0HURniI&#10;Pl1Umdz31Cux/q7nTZWfMYtIcB1kJCrs6aYiqKrRaaVu+vD9O7oV7PlZpSsBuUxZGYYNEqwsea3h&#10;jrGPffNzetiw6WJqJGiGqEoI3KcBfxxYLknrnesKzRuU4c12aMb8jgEC1tN3pLwDOeKQoXl6Y4tm&#10;remXNZUhoS4TAmTAoSeYYL28R7N1R6C9pRhfI2w4FzhSF2J2aUR0mKwFONAcMextXRUpQduCHXLq&#10;MufeO9aqAcrLe1hatVOnX2/26WMMNmf67svVy4ywPz85reBf4UAfOC5NRcjfKQtRasVXDvmQXT3r&#10;56qiX7e8X/G37sSotrNZtyMWh0SXdcxdfPxGkHouHu7r8ka/KkZniq/E1svh9Muunzd2FKV+lw2T&#10;0PxrrJuFmEzjedZEdAGb4Sb7rw6G7YSQDv5RnK7uj3R8SfLYKzR78Dm8CRwVMocCGmx24jcqptXW&#10;a0M/MhoIEZ4pRj7Lk8pAzU4MgAkA93jV4ySZHv1KiMi40PVsYSvr6Bvw35jot1aOHsWWv2CLlfP3&#10;G/PsxkUjPFPm27CLCztDS7BYXRZzqHBtwvDcyY4e4XCuPM1axM/24XqjNQd5nAzaD1sJRFp0DpA2&#10;GNdZ9ogM8I7mYFGAGGnR4M5RVQw0ItMJKlNrE4/+UbRHcYH3DSqpq9PIuMhKB0ZHMof14kQD9aXB&#10;ddqp9U1ICfDiXILolX8Uj9Q9ySdGtcDvBQGCFweGl5rifT+elM2S/yOPBQl1x0kk95KZU2NYTVn2&#10;fIU+Ss64fUpag1g1cbcGL/PsTC2BKLV+zf6dLHu402qSDQXwMENdqmeRDmW3gq+jPsM69IgcJmSl&#10;z/8oFiBvwYulinQZByjlfxShkFTgA78SJGz/UXwuAp1N2P3N2zcC0KbpNEA6nECS2TKWlwPgL/B+&#10;WN07lO+NKZj2kNXaPvY0apQY6ppsuqAsubf7XWIqIH05IS+mtjc3MJXxugZ3ux1hAniX6D4i3H2t&#10;4UGf+OjGIzqXnxWYxe9BWgbL0quuLLEwwjPunDX7t1nSwwouGVPAU278dzxceFYs0yqB97pN8syt&#10;4qtJ2t4zcCKjYU9yylrFgm5mfTsLcMKNW1+4VCqTEE3o373bHBEYDYwDOHEy7z6R06X0hWjfhior&#10;c6Xtp9aJa6HQGZ197JGQ1cmTuuGDI6Mk7XU/opOT9xMVYTsmK20uaKfCYFiqeeirgZQBdvPymQKn&#10;Bl/X8cVnHEVfa+6cN5V046/LGua0/iTJ9Mj3pI7U6WerYQg1861bpxEHru13CJAKqEhIJW3NNtah&#10;lyrQY/vB0kcf3SiTea4sel+k5mFrTMX1YLLvSMgTEtIVDJyVBKkL+iTaMoLVWjYQxx5bFE+PZNy3&#10;JjLY9qSEuJDyiWb0QB8wQVlvf/vDrPibGmBjYvyQrgsz2VZ2KkI4KQ2xBs6WL6HsRXOiLSrgZeCV&#10;nLALKd5zHyL/eiUreSpMFlDBxGkT1Ir/NNBUzZ17/Yw1fwXPWtPf+VlGZiAkreQReDA9+DgLAYmK&#10;E95nikPyWvS3f/wHux17CQca2vucvYo8hMBlD9aAdpmCCXnT6tBcXhOXVFfi9DFPuGX6DuJSMCCy&#10;E1ZlEvu7nMWlVIJJ8PO3Xfvn6ly2uSfH/sS7qpd6GFJ8iHBzvKiaRGMym3qRGF8TcwWYTDO0P97N&#10;IVO/L3VKl+cZNPpXxeEwxe+X34pib3vNvmoKd9KSguKMyi0uyYPC4P/yjRuyascabpEDkY9Cbts7&#10;A+nuZ8DeEXsi3uVerRZ9jroJ8+SQ82HcALFL/D62vm49Qrc82jtIsdMTdo88bn3nRJeDqD9RhONJ&#10;jZ2VfSjQGX9hkpUscph90CceLlwo/XYmIymk42v90Y/jIhFXztzWI3XOedTc5XJkxtHWbJDx2fv2&#10;R9BciimBvWdC3NHqs4qMcE6Z9XbiOMYDn2X9u8+XJ2lmX21tBdwDP6iMJvOEBBw86EZDXQbalBbP&#10;EzXzvRi8LSNfz0o7BBbJYWY2tVw+6Wxrrkytl5QfqcKmwMvOJbvuR1Kk44CSuE/MnbseYUEGn5hf&#10;Z4hs9tIGg7bzLrVcrKlbvR3u/nWoTnsOZ7bxTLE2JP+GNWiT4Yv8Fq8FHV/FrTK/CfvzuP3GASj+&#10;RIjRus8zMFD8UGNkcGPLbCv4cQj+a3Ou+TezjLv+UiVXtgyejcX8dNjCiqP9hXnOEk5otzRT1K33&#10;6uktc7MNlD2faTfZeTYkjRhaLV1yho3J/qPogn30E8b6y6eNqzMWCiSlbFqrhs1j6sKqHBezLORk&#10;iqL27q2/efe8J4QetfWABd2dYqnxrFrMLo1r4wC17oZvP922hWsmvR40I++xB2XeCtsnztUMSaq8&#10;bVJzfReM+7CjE3gs/kf1NVC2UphsbhDvnFngKkJYRrXXxe+0P+YZw6gcc8+xBbfxm9x6fAlx1k19&#10;CkHuXBj1VPPVDHxV/JJ+D9U1xZhHW/ZKKGNOzjiqTLSy7rFuEnzZdgahborVTruHHeQ1iwBuef6+&#10;8CHHAdHdCp4VqfdPCHH7NSZjBfiN+eeAfZ57vslPWf9u+EcOCoKz//6exn7b/sQT/wi5nJgBFdeI&#10;36dDAXsA3YQHgdX9PXUaPypvtrT5GCdwgoQt2yiv/FQFCyeFtqkFXTw45QJuSZgL7CbMOY+ZMNBz&#10;12IuwWVIPd19cVlt9jd1A1OlP6FlX60LiGe/QagG0/0JCksTehP8aXL+Ya53OG4FoHaQbwYvVt4O&#10;qOnynymejLPlbitZEGWeedQWyr855H36Zl83tv0xdjlBWbm2ZSJNhOP8P9HPsnb+nJNtlLpVib1z&#10;b6PFY5/+MIIw0VA/pzJtHdvxdeEVqChIDHBgfc31vH/lV+Rk1rc/9VZsNRYWrE5ubsvXuPQfQiwP&#10;31GZtrzM8/jKUj/GZO9de/ELb1yQM+VhbjOANdfg+nGCTA4plqjK63wvCq3DhdnkjTXRcwR4ApnK&#10;Ln6vB0Q/e89jngKyNTCBx6quOKD3yOyX2/z6/NrvGQnrZu2QFDSR9YA7XEzNs3j+5UCvlmq13X5i&#10;scdZ+a6wqtK5Q6EiW7v+PwqOGiFprl7o/TFBhoRffZtn2mqCeeKiwD+ZL3wUnOOcOcVCyrEybL4V&#10;MT/ybp5UfmTB3a+/L3WPmYkCIms3hX+A+a6KdLuUlkhP5wR8dhxEJpqX21kPYsLrhCi3vEwXzAdu&#10;KXXfHYjF8ukOiiU2Ys2hqNJhxS/xUjybKTiDcyubfV1NGnthDC+WmuHPko3I2u62iNXXS3EizYQi&#10;L4E8zG+hkcm0Ss/ptuhtrRQ2A5CWOJrclsrYlYbnXaLqtGSjgJBbk97m6CTPt5xq4qKqAx2zInqh&#10;n1POdCzWsejHeA2AO9m4OZ9z6ucgUAc/ZwiNfY4QaahzCVDrPCDEvI4eXt64VJQJ15cr4EuIj7+8&#10;1xv6V5t/ab6s7C+th4ej/GC8HtOv767BUxMLVQ+I97asD4TidnxDbSYtLNRNZQsrBaxVyTPW3+UX&#10;/gthSSjBNq9PypdirfiPunphNfRxRFYYlwmLysbuiN5X5goHWFTztrKLc0OomukIIxPBuVz0CDHP&#10;bytzJ/NzyLMpK6H0V83Dz3/G4yYxN+s2rXMEj7bWMnHfSXkhkMCGgdFKU1ijyy/y3bAOK1FCJBrL&#10;lhky+Svt/OsUE+NFzSVb2BCA310LobdF9BYGPZyfXgXWA9oPYYa9mJzXajRBea3O/rzem1ubhp0Z&#10;8gaazFaooUMEQsJYYYqe3H92gtwpen3pCRheIE1DMEJzZKMBUyl11hxUAFoJ7MNXWwXUHTSlP74R&#10;B86yEqFdGk2YEWCPKHEXJ6zRLG9oPiOZB0sFfSWRCsE5mkPJYPPM6V1XOHamlKg3NmVKCC0z/z6S&#10;4/I4NMzQ+n9bB36hrFcHGwm1fm8vW5L48i8+u+yWppxDotg8tfU6UJZvMRe46pCNC5yrP8Ss/W3D&#10;VCyUh1FYC63+aCavP/vtTB1rvZj+hEULYzaw6N4y3adtL03YUGaN3jaR6AmIO3XYX29rnHX2qxjC&#10;ZWAlBmfDunPvtNhYqNX8o8DYVJ8ITat1HPLDur+Nr29dVlnuAlvFa9v79scoWNUOdpTKsAmYS+wJ&#10;3PuOl9wL0kAyygGsQ4B4j+HjUHHXZ+8zl3HFB2RsGBMhoN+1dsBpGna/I8kqLnRRzqj6cPDV93hb&#10;twAeLP20cuc/insedskb2jGDKTL2Oi7dJ2ACFyza3SGpMCGlneot0Fzp4BB37jucV1lHwQmcaVns&#10;G0Pi5Tlb+uBFuDlNeGNfvB0kQYx84yCfVPAqMD5nyC8XGLoItQCwjr0zOqTHqrdtYPEfxXbc0kKU&#10;vtv49qOYeHs979frDftp2G4Wb/ysBZbLi7bYzNtakagHvNExANxz8SFFMofBjVvjab5JbgPxrlTn&#10;eugyhwKfC4jAtfdhp+Qc7T3CiARKtQ5+ec7bLZk9Zt7hSeaRAB9wcVxRJ4uedGSR6UG8J9chmQVb&#10;hrjreCfX/Qm7ToqVB4ynOYNDuSfM5M5t2ixeEoId818ib4uU6v+AlKXPs0ev0bRCBxKXm+jvhFCN&#10;+i4OSSS07O7qmYACL58Q/AJ1ia/c2rOolBaqpWL8+QAr5ZkVaZ4Bxrdge3q6DnpipFso+YU2/NRo&#10;/2LgH8VDvO8/ivc0+HGYo8L9XyH194mw7/yFv8gPpv9snAmrgC7zTVQcEWpOGaCn7H8nWlDZIRhL&#10;o2psKqspsRUITaZWLETz5oXHuliea5oeQdztXAo7JMRfVVPUqng07lprJvrPSJ6elBmPlaqUWTtf&#10;lY3alXr1Qy74ctyRAnUARCIvNPN9GcZjOrOTPvZweblDc66r6No/5GF1mkwZGbfT3eMFWfEv00/3&#10;TxBZL50JA7r2TpOLPyFBlDFA9DYs3T+ojuErw5/i6wjInH4DPdAx/f6WLD4lU6okDP0Sbel/Afm4&#10;wK+TplWiEGR0xZ/mtiOID2fnBr05z4txOAKTjAJfKL6uY7Xg+n2uojRjvoKApgmIqHl0lqRrWwvJ&#10;wTTR7MlY7RxlLIDzhk1kCebW1OsaXhiJ/BHpD9tr0PwqfmNJG2+yqUvuMoN9cL8wFPR5cqfhZzsO&#10;HyqiFxLXY/2a30to/yJSgztv7bnFZM41Rev5kyFlb3du2sMzgNgap22Y/XQxyAg2HTuUnOpHKyiN&#10;nbMufvnswQ7IP8LTGFPzufJqUd17BCvs4sR+qZMEZX6rd5z0g2YRJ/Y7XHBvaTGXD1yDpNUfcnkv&#10;mxkl8DV7orRgXhrBlOp3ievs8PM8KcmCjIwfI6+ZpcyEu8TjRAU7YcWQnIb6BR2oi0toWQsBDg24&#10;XdZwguiVvA5IKofcLttlzhBctx9vGj5TsQFKvzrZp+/ajze0ZC+N3O5GwnsLnIyCIOLnC6B+eM25&#10;Q1GvjhwkjmrxYL7cEh9YFeoy4DPyG6v9q11Ed7mUCT0xvLzCrlGpVa80iE/3kIfUsg69ol9Adtl8&#10;y1g9Fo/06482fqo2cJYg/lNMlyeQHeXRzBsy8RbwWvjGc13LKKHjFGUi+obkbOjOBwltw65pe3zF&#10;sEDfq1ABMu/LWVy0awXfvRuruyixCm78hHMlC4K7JJzz5knJtrVNG+/oZ/oVncwnvscIFWhp6xWd&#10;eArVv2ad/Rmo4diyhkPU8pox5DUmuJIR+vSL+4xi+4n4u/PIi3H3xyAyKlq66iGJb1XkWeQFboim&#10;l1AynNeMuvSnofixOUTff4wqfkf0qnvcbadjwsgQ/tYq+9Jg5t0/imLF3Xuff9hdGH2/f9j799OK&#10;gwPik2Sxxq3yiMJWuLtfLJK2QCgHY4nbORTaUiVSlch/9YBp5tg8gRWrRzqtZ3Gu9aijq5yr61nP&#10;gaG+7Dgpjb+taxls7HM3MOb4wujw1SGJN/wTDIlmlcA/WNFNex3JVLpwltCcMsJvvLQqoJ5Q/3ng&#10;wiip3u9i7GdWzIq+NqUYIJ35+btEeMYpsJpKxlBkPN+yoQDxs8doSq6irt8KuxY6FniKDjYYwwvu&#10;tSVCjZTowQlaVzP+SkbelhE/jlFwDsmpBEyNSx2kQebFIn0AxADxS4gByDlJXNLA8PDVKDc59yqg&#10;TyS4gd4+4P1wjqyuuLeGcmf+tOiLujwSwozV5sN5dbQidTw/lI4pbIM1PQVubhkoe7G3ewAtr6PC&#10;5cJENkdxnO5e0DjepkK6VPH1goB6lnqPcaP1l0tyqtVoa9MNiXda1f4M+Ufatof3tHzxoPP1wihi&#10;lWHvy8h1cfUWXcZr2NWVddT4fTApbOIxL2Bl3uNqkM61U0S9gcyoTNerWcW58aQFxVZ6+qctodDZ&#10;ctSD0AG1Rl/GO9ZCW8bi58+t2wy1uXehj+f1tzSTkTvGj1PWym5g6yRVl4s+usNcDee1W402+yEW&#10;iMOVFbTJw+SnWAkHqn63gsKbJBWJOVOWiFce4sSBsTTxGSpNkFBsklIpbbZBN6OKVoGaxK2+tNMS&#10;De/VYv20jeEgH74KsdiIC+3KBjZbtPH7c+wats3ZXG0N28CwDvf+ZSMD3hCnjE2qtgpnZSJ5QnIi&#10;8nT4Gr4ML/CdlX0v4xurIU4IsxaWfmg3+jIise4326KUTbmlnWBmL+ExNJN63zTTgOk27u4jj2Ui&#10;VKZCPnxE1/waouIiozIjoiA4hPekdCelX2DY02BvhsQX7LlODxX8NmJFZfJKV/LFyTnA/PkcqBmK&#10;LNo1j/oOOi7pu3/q1uYUyx65foLo4wHBNbP/u1/AlpLYmcsYMfZejGDkL7IHkFhHkufijJJQqmFQ&#10;59eHodsCzwrMwGiJxzPXZ1cz66vE4JqKg9g9b51XXp+IyNNz45muOvMonE+R7ywMrc00rX0bNUZW&#10;4LOZZjT2yMbpTCvIjaHOc2QnvmijFDOKPwWeI/9ROLwm8T5JMC6waXGKTFGOXtjRZn6csE0lrl3T&#10;Jrmsq+B3stNj4sQiMl78DNqBFMw/otZFmzwXsJbeA9Qtz8ReVjPKIQ/AGXxqr8vGwgUXtnSOhkX0&#10;aq1cEsEsSTaHyOR6hp2SLu6TshtSQtR1z/++rHvoKvAy8WWqGPty2p3G42/2M0FGtil6c+bn8JHl&#10;p//txCXiBMa6r//NSHq4XKiXnxm9eRqbpZMU0i5dundyW7b0D4DPN9BoZvsTUbjk84iCGTq/CT/m&#10;lHUi70tT9yvI5/2Gmt7j6HuS12dcbW3v6fr1j/GSVgy/ik0VK/16MxnsoFEte2E0mG14rSUd6F9t&#10;4b73Dw8kzVc+0Ffnukb+UhBnFCumjwH5ix8/qTJx2zcED3/Qnsdp+lWtrJUmNYCa+ZjTaV/RVH+e&#10;sHF+xyeesbJ27nz4mpHxQc66gnokr/65Fnq+KEUugAiVtqbMjHb2Aw2jatGKkHbICXLxZ5nL/QNs&#10;sUkmOG+t1O5ZSX7atNjJ1hiiFj4A50h9lFgQIanmkbXGrlb8Om8dQoI+8zRQptutXXrc23W1bLCo&#10;Yb4gXcSNuHl/Ye1/Bz7KnkByFuTs+Fk6aTkeM4QzAsQwxwjB/8Y/3hVQeoQfku5lbpK4vVlFp+hR&#10;7DgC+ioU2kZCnbS1T/+YG0tTn6AHuNPsWsXBviVF7eY7VjIlMUdx9oGGU5No828HBurCx4RoKlGd&#10;p+/tcHFXhiQ9UuqU8J/OUUotX9CK0mA/hSADcevgROLoC+byLOuTgZOyRGkUlmSv7XE2tWnsrrim&#10;Rj8LzVzYDWN87IPwRzw9pzWP2ZXQ0Jv1Kd1RJElaYwgGPWdpucD3gIpNfmrGefoS+RzkBSTgAzr/&#10;KNKso1QL4YQ7qDNQQCj0JnhiHA0fMnnzJ+wLliyEfo4RrQ+F8gYZleEAFZiOcpJ2HUiMBO0gg9DU&#10;xbIcEYWJhbBGXHmY+YPdscRUOdJMJREWJaANUr0wXNglM1TBGO+S+qNGRtQX/FAclcb54P5k69aJ&#10;LPB8kBEg5WvxZZWlSeOo3QwjydJUesFCCbhT67ESWJueLi7UuTq0p4Rngcjn9Y63KpeV9NeN8f9k&#10;ZwgtfRH4DAis//f4vwcoy/y/Qc5wv0r5/xFyhjKT5+awU0IAfgRwodPn9tZNuftOgfcRq5naL6Nv&#10;CxuAJ2VuxuaR7zHSNobyGDkJSv9HgYbYx7jGUzMsPRggByIYWI2MDHvqEl5Wf+5EuMBEgk5LxDks&#10;Yn3bsOn4yWKmr15yp6XFtV1G2tfH4UG5VE+pz6B+MavDfMItz/G5bU9pBgGRTj7yM0WbnOHj21zQ&#10;7409Kg/7evi6ef+K6F4WzhTC5lmgFUy4A3iKeLKXAm/pOxVT/GEY4+24CIVg3Nt3uI1VI9eWzenj&#10;Ek2M5O5xVD1o61WecCLvguPMwkZmMLYuyEi/pwlAiW4ZxUriXDWYiCgpeCLGcry1lY5PJpFONnhC&#10;KcNGhy9gxcESrpnimEwN0oVSiHKAOQ0KnmLQd6qwQ/rW6hAXmUYFmPmnhfWzx4WqDwFuZwJ8aLJS&#10;+cFXEKLtjgXtHFTj3gAoSlJixkk/bdP4m8fSxnqBUcwymm+H4XfJIWDDW8l4O3ljITPoM65CifFE&#10;gmFsHyq9eATyP0RqtZuTeFPAWeSRNpXa3JhSZHnA1lg5eBi38JCNDBxne8C2s4OcLdn39t3bZIx5&#10;djuYL17jaDk6NDxBQlCExGu84m0Xm+P1j2JJB7Ics8T3ICU7eDkz5tpJmUj9gy2tkPFCLQldDNTQ&#10;L+H3SdGdxarSIrc53scG+VcXEmR6aUWinWnrlzQjPZYMMFa8UilRW+p04+MMG6xNRbc6tv6EohS+&#10;ghNE3zaS+NR/Zbr2rV9HfaN6kWTYWXuqNa4fBkvLVjXCQTvUwMUmbV/EPM8dUEwNwQf6GpQPZhVT&#10;byftUEtYo117mNWVHT2gkJTVTa0uxcCRY0TFryCAljcXCQ+qAv3EVOqkyoP8ilJujX3zKghLvV3K&#10;RJa3KflEAdoxdGD2INeprd2khjqfK5pzMVtn+JechwBeq1C8WO4cn4sJHXhEQky9NOh0y8BiCbui&#10;kwKl10Uri4eng6aKTd7bhMmGBhnNO0y6txolcf+jyMw8WJJej4pjh75g0lcaiEYExnZxMj4WBLbF&#10;IstXWnxLAmWoJ4sMw19sGXD/kilInFjOTOxpHr9TLGU6I9/q6Bd8YTjoeG3N3zGhkOFXKIxkJLeG&#10;SRXPhap8hXjq71E1Fie/oeXJaioNFNO+t2iLECes9YhMr7/H5x0jw2faZEoaBmlNPi8ejCjWTleo&#10;uyHqFNXW81gdslUNCn1WFtD6LXJF+AaMeZSOeVIeEHgoYpWqAR8aa3B4M0oF6hTRqrdO3zI4lwYJ&#10;eeu1atkdI+/PVcuyBRvh37WO7/A5Yxlp3i8sab6d9uLtS3cFnPm8Sy5i1uCJqUwqCjA65xK9NuCy&#10;lV+knyzI3gPacJdGh9jKEufLw3P3CETEko7IX+f0apHX+KqdLQixcyhxY6pOJkw5d9Gv7H73f90X&#10;uKrv1460xGyPEDc9p47yBxnbnMMMvLUdDsPX826f6zxNO3heutRiFsSSYx0b9LhNhnNmHqe1wlSC&#10;oH4cyc1botU0AjZni8c5/UZw1BaIaaWgVX+PoMGI42Kwj5E97mC+WDm1pCbkh+N8ajVvn6A2PffE&#10;kDLXC/JbfdS5B9Yqh8+65UQcyeNqNErq0u9vwTLqHNBJQQJMYLq9Xx/b0x+V5pjGQ7w5aJ1E2ejD&#10;viLULvMVUN2ia1fItmjVsbCjh/5lwk85M9lQBcUNSK7XnR8i2ca5FktLBNc8XMfjM7hw9A8yMMGZ&#10;trwvT0oQQ1GKbdC37tXuIy/0vh/GhWWPtviUYeudO1pWCva0Ez2e7Z4tGgwEiTR4rOiJ/6No7RHK&#10;2Ts3XGm9cmOEp41SXySxdbyw3QRUaf557lMiNQKtatcVVnvS+hDGp1sfOHAkBZyazLMAjvfH2KBK&#10;hUl6UAHC9KdZDS7YOPm14EJm0avs26fI+wTRbCOhpyf5s27U66Ccx69jdIBCB7iACxsbf5wH4R7v&#10;VEuPhKyjuySXdAJPcdZOR2xsq4Ysyi1/nLkB1Sz0fvubxp8O8iRepJc/7xOY7NfKH4mZ6VF5xeq+&#10;VBReMscINaEDGF8Sq5c3sH/IF9S+qjCkPpoGDRK8n03PsAbnh3gszyrw1bUqmgG+tgV9F4di+lLW&#10;5qjuyDOXF8wOynmWx8ivDKhs+A+jwNl8nKOnd+RCsfnHVdqSokNix4i5niTgEK8JeCko72iGp3s7&#10;vP+RB1x9kyU1MeJM9QjmYb4WlbRzJJpJQ9HcR6uf9nbxuCJC/PfjH3/5EnpmOrv9yt0Me0+bnc5X&#10;IVhkOT8mXtZHO7opZnyPpkyod+iZFDH0f+BpLH2vgty7HpzpyBmwB99vrCWsgDf1TsgE1MhBg9aL&#10;o9ddU5edafiVkjQ/1LwyQRhNerDMXoGACzrh/bUk3AVbWLrS7DnOy9GOy1Q5EfWbK1b0B8b3QuzG&#10;l8ESs6/Fznpehkk5x3ue/gxrwTJ8OsjS3vOl192jyZxakczEHJ7Qk075tsEsx7+ZnjZ/yNPurD9e&#10;+OiX+f7cMSEmHzrRMGGbJFoOlnWdwfn1DVwhAE5oHJINrOmD1oNG1vs55t+AddR6OFPx8e/8ZSfg&#10;xkR7Hih1i8x50u2dtUBY8+KD7ITgdZ2Y/Uc642ESzt4DdR6PRmDZxifwBMAOL2M9oWZWynwsDvJJ&#10;dRtJTk1HBvTPTxo221sG1dnNhRhUfarP+khgn4Y4EooRAFERntFGP8gbszyZdxeGxcn7z/KVEV3H&#10;fonWrXL+XS5dCPt1IZjHKp4Z1bwDRJYYuzXsmCz93m2tQprv8lwut1F3Wt/ZDlGjaZW609cyWoas&#10;bzTWXRsypQ/vDUvlEmSWYYBj51AHgy0XK7nr5ZGv1h3jcSYUIhsSr9dNnw+98JY0SRSbKUuJXmqv&#10;M9fFLByhpaecHWba5EzyQgJJReLgcHPK11CD6BTmRMbLYbVi4CIH+rIdr3wfcQVFFyzOGUx1lV+G&#10;TTOkUpxtWqUve+BNlEddj1v+DHqbQTXZNFpKXNoPpLACUp25VDGW/kcC689HF0nE+En6zhE8qAt2&#10;5+R6lUUpeo+xak3Ol+jya6f9ibPU+EdbTF2gXOlnO2O1WEW5P+33Dxjb0z29quYsbQeoC0baAl/C&#10;6kebSYUPOjy7QCmtBV8aZCgltlgaetvodVpegy/Ne3w1oh83OH+RT0jskjga6bUmPM2G1ewl5o8T&#10;9U+DXQLbgZyAKu0gxHbZpS3B47Siqr15f8VSg/ZDhAyLeqxXkG+lS/yevp5mUZgv3fITy6NeqFZC&#10;Hlwz6lPcn1Bkg9guEF2gfKkc4hq5ZBLlIVTBdaMKKZ9JbCTlwxZL2p8eqH3kjlHL2j5F9SgHxR7g&#10;/1Hg1bD+1d5lWmJ/sJmohbqFxLt6Q+WW7Ih4kTL+S8eA3zqwOgdOGUoF58OwGUWZTHbMTHVI90YK&#10;WSILvOOy4nwuW/dj5FItNlFoJqVX7yfXa+jR2h/5wammsEHrfb29u3+seOtqJzaSgwPtjG5rh8Yd&#10;4E9XY5b2ugLqmFYHa1Rpbp9wt9/9v5x9OQ4QsZUO98+0Xe6AnxoO849UwFzB7FawQZtFjlYR1Pew&#10;SQ7JCMME6EF7eSDQqpkoBZp3lexU575Z8ZGRRxsMGpdvCIBLZ7wl7/GczjjGFcRmMY/lypzb+FJB&#10;ueORQUcYCTEpCgFIERHJAV0d7Q8tF3RLnbd4fo7fVu/DP2RzwKhg7K3xd0HxuTcsOvF2kPPwbZef&#10;YBdAFsvbT+SdtBv3mbhUGXPk4rjfbo4B/go6YGx5cxWSAIFr5VI5QgH6hTWbldTuWqL86ZAj0Eyi&#10;4jw4jqWfSRe1o9O2WyAvtCu0GwPi+qIk9xHlIe+Z9J1PK2XntzTQr6+/CZLkYxc7bTzoTfeq5q7z&#10;beSIGpHYs67RJTJsdTc/+OiG9kUmdN+VNpjDSlyAQDsi0LzbOo0OV8E8g8OhNdY5mFoTIsNeDws2&#10;tiJ/1J1jfvKBvfHG+nprBEC82SaEy1WRZzK8h1mL7y80mMB3UlygY1KWgPDdHeY2ArIqg3XPvyny&#10;elH+G+PiwaaV4WazGUkXFmJTVScEJz/Ddd2syxpC4wflJ2608wdE3JyYMmqdy4bPN2xaQ8I6YA3g&#10;j+L0rL+dLtCrDcZTdIwsysn8J+NLu8AA3bwe4wHmCYo8n4KwBb7YM3yZwb5Js17W919CjfHDN32a&#10;Ki+8PwMze5mmVN3ze962579G/TpQ1XjKR8ulIUoH8RzX99Hrxe/6k/CqFtTIykSi0GJW3gxiOWrj&#10;k7wap9pS26OB6qZza7YPHPN1c3+s78tLXSo7NZ9FjGtbKDx49TE6+SoDH2DX2hMicJC1nJqb6fvp&#10;UZqLwi1lGB8TF1h8NpWJ3WUixPnS7Y8iLylZXkgwD6n8pKeZiSccv5GQfuuIpoeAWFGg7lK8uq/7&#10;sZa1CP4a80HDl80gBL37fHPhEGWO3XmxhKEJ4W0+oJos9nVblsjqq6+JsAn7pSvX9k5myCWgZiUR&#10;s6IbpfjgQE5NPPNDlfppv+5gByt8zerOfsxyDFze8dIMX2Yxa76V+QHNwLe4a/J2ipo9ITR9f4t8&#10;0w0d4IG13q+RN1tmVzPF+Yye/nGF/M7VoB68wrUoGEyz5Auetu75R1E/1XsrQbn7vwHE5qaQqPAj&#10;W70ASoWA48o2jAPot0UXrHrq/T3lfeKzgo/BnxbScw6Aqv19pY5+rZGrFH1QgqFoUBhDRRZMNsL7&#10;B+rsXR6/1wZizZodmES1QhhRAWVLvjPOW/zCzHxt6pU/QXcCrC7VMMlycYGFSTpMd8aqZ3qVpAJ1&#10;m4JW9VxXVwPdxivkxtNfZdF0WPiH+Jdk3XwOEamhfxvLWZUC+ttHmQuEwIg3FckZS7nNL5ifWv8O&#10;PnWcbOcOaMd1ufDhsY9b2uf5t0D4W6eqE3W6HybjHJI1JL68SaU4CrfOU3y0z1GYbz3E2FM+qsH8&#10;MNpA2EWk1uxLtuqccMDQo7FdRr/tFPbGfGepG+AJTInnWPql4Bt/JnzJTay5cnH/c1YLD3f6OtcA&#10;5SVy4bKbqrSbm0PS1+9XY0mypA9AC27OsANE+7UiTX21ES5nGmzyE9aQ94P+PydrBqFKjplAdImN&#10;8rWfq1PDYgSH3XnrTObrsp+BrVkuR9NtmNc8kLMAWCo4/BEM+UoTnh0lwTiZJEqfyc2smFHam8rP&#10;du72o9fTAB/g/ncNYhutPYT3kJE3KQy5S8pq1VgZuTtTXBeFTRu+6fHs/XWVsKyOS+m/98JG3L7V&#10;n2Tg3XrlljHiZMmwfvLTffpPFZzpus1O3TG3SwPXWycvO2QTIkX7nD05ZIa7IG9/uTPAkCEbBebe&#10;m1JXRnat10Fzm9qhkivgvwtrCj2yChxL0+QduGcv1EleJDTwMcri51Be+o3AyiLM27zfQt0cYoRP&#10;b0s1HMUl/cY+3RJdkZ/aXuhipyAEdxnXAwv7s1+CYanTSuBFiGzF45I0fCbyXYnh4Xq5kuRTRNUA&#10;5NUuHaD29Bu5bNzSNKIAmydqVP+jIAUhOKu8rdQu3bGlA/uNGo7X0u88ez+MnDXpC+Mj/F7O+6h4&#10;JfIHmN5HbsAsU1SwxIdv7KeabvdZJTMptv1pwMAPYLN7hyiDdj5zRg5dUYE9Ja9N1IumxJ7C6GAd&#10;Eian2QQqFHSqz9Nt+aZ/Fhfth6T3IzInEodqO3cAaPbyIOYHfcyMkWx05q+/LFG4Dx9SPH2ZbhTR&#10;KeiiQzkvKYALXKxuKHipZ+SjvGW1bF0Lu+Sw2rNXb7b3Dt+7xJBSMYtZDzC1e72vPeX1PGotrOln&#10;KzNz9UmLsy+0csXCCSZ4sgQpjuVyeSP6bVWVeojYty4GEWUW8o5+UCQ5sPJlDSlSnpa6lxD2UKB8&#10;dEv489/Y6ZiA1wVVVnOM1Rn1Bw3sTyOGWe34klD+nfF6AAzxOgC1urqeFB04Mpl9g3cE/cKzNlVf&#10;CbuhHNnjNS+zT9sQ68oVvSyRxPYmgn+jEgTrUAjhXR5o4g6+oSwzrDRFHQx85bL9okFPKJjPQpfw&#10;hCfKhulSULdxyBRghzkuQT7V2GFS9VPIN82WXnDvVZO/5O3/3bt9g1B3Cx+Ftr4NjIYwkQdQ7bMy&#10;pFCDRdfb9pZg2+PfiIo1Cc9cbWM8zvRotn3h0WnN6BQVrkdfEj+YJIQ8J0US+Zfxn7hTtN7/JKZU&#10;N9YDK6JtgKzjyKkdsDr7FcMI3FKR/VSydnJtfhAzwCrkq+J/8cIsrrb+dRDgSGBLzMq2ugmAGhZM&#10;eKL7wS6FrCB7XKlBeA18FdJ+5Xv3++rif0K6V+9GtGFe7rNXwB0eJSrEFlJc6fGyvgt2HAJhYw12&#10;h3m76Jf1XPpPPAg88A++1A7kgQbjvQ/lv2GLWWF3DBudk+JhVQZg4j14p0Evg/MosTDifpVvJeHJ&#10;3oe98/tPEb+hqYAXLaazSl3MsaVhrqKyE7avPXJjk65CfNoCNG+VujV/jZTpA74edcn+4b/UzToq&#10;/75FgvH4wCGhVyR2BWDegjc5eP1csp7a8XCu67gMh2hf3grQfe1wJF5mCOyHe7zvAWJ2efb1XZbX&#10;GMWPfKxwAvdZpFnTGIAAtkNzsMR7nB0NOpiDZ/HBbshtYIwyOWjrUxIkhXpcYF1AXaKbR71pcuvh&#10;mNuZkHz+cht86axDQapjsj/NL6mzjDTR47/vvDzDeMqETEGbmpmWmtvS50ZrsdDsEksPf6LONJKG&#10;DC6L279EnZ3tZH66gKhJQ8faxh/lXo9Wn4S403yfpbX/M0816nOrIRerXV37lXyp9p8xOEED/F5c&#10;brLJWRytUNQCYGHzSrvppJX4TNyYT1koq86rYFPbaKZexv/ePK1MwywizF0/E4ReNTecWzF/Dd+K&#10;7AmCbauA8RhHDF3f0d1fOb9lyJxWHR4lKq7Do10s4jHejHq3QEFJahLSFE/k3nHkOCf8IvF+lCY6&#10;j1GCoGieQVoJxgyJuwnIsfwXX8/JvvaF+H6cG0v/B4jj+ETWLslZNa3AszaMgSCe0Tcg6JSlCn/7&#10;6EUpXWLUufVYceh94Ub8wthnp1J0Th2U1ffFGdROf74gd8JOhk9hM8n54Ohw0fEIkXVtVrjs3Mh7&#10;s/8fRafseuHrR8qhE9aIoK/iPzuGZ+rYk5GLAhKLBm1gvmgLYV0Kn/XC5I7noKfr2ZlBubg/td3X&#10;iG2lslB1+gFsPkK5SLWNgb6zCK5rZHU/+xFNKJgGltToqd+GqTMJlkga6ZcpZoFWk0ZH6lQvxF2D&#10;DHIEJXoZDDSKkUQS76izC7xlDG3xvCrxOpXsmogW5Irzwju/EvBAppOft+FLRVhnmtGbBfOCwMY8&#10;KEI2DUQK+shfSNfFUPFVp605tuTgM3YvzBfNzLPHtl4iWQZfHvbedjK9CkzLGVomI9b7+gnMvqBI&#10;FN4/0Ctyiv1FReUp1xim5h+F4w4VcIcathxxt73Xj1fQqGUAofnewLT0+VbEP5fIFDUykc9WIKe4&#10;YDyb0IZ2it+s97nBtygFIGyZxpnaY+A53HNII358ij306dsm3gQObRmlHIy5BoNj7POWBNoetYeP&#10;8+6bBSCNhcQ254vuE56HbpaIWjAVDhwOw3KoMCSjVe2VYrXVRVKQ/pqdgMzDDvxkkbBIydPpUJKI&#10;QVEwFrGiY384WfhfvKMvzTQ7bwcO3jJkkqQIvXkOVb/aYAhA0T/DLeTDIBxDWMSGQXc+nTP+ARD3&#10;qD8nJEE3q+rccljryB3FJCEqeKTz+wLCWlXX7I/a41hfOdzR62/Xdyf67+gjV0CpSpfKsJMtDVsa&#10;I7LE44aM9iHtddGATePHa1SBmB2q/eaV5bMPq2NJaQqD6LTNHl/QDfnbC/TytxCbrkszkwrlapp/&#10;ZZiOS3ZlEAlFBj8S8npLfKyFFHgL3mMrjwpwoqu5qcwJ6hLGrkjpky1tu1kqKmHcf0aOxa9A/BrZ&#10;BisCr+Lpvvy+dS2fheIZjoo7vKPgvIRxweClJBwgWoW5GhWt3q5kRnw7GG/jxOYdTeanzVIVGx/2&#10;8AuuDYnX0+B6zugAeK/oVo/q92gF75Egb/gTJ9c7h2RfViTllmbk6uaO1mGY63Hp7zCog4V/UBrj&#10;NZ+NzBRmcTYqrK75p9WFz4o5vPqx7xU2axRejrkzZDkzvBmLxj8xrV9KeMUZb+w7HrHRIA/x5jtF&#10;NVyruYTJRg1PHC+X1UjuipnPh7HW8cyIOvdJ6vK0mRrbPt7pnT95BKE3LKDGbGoLNIRrg2W2dP+E&#10;8qnbn8PQioHUyYEbY6hPFpwzCMDo7SLWduj7m6AJvxD4AeJaXz62/nPq1VQ63kE/mjehC+ZGoV1o&#10;WctQZ9GSz5IsRR8jtYOUxz7fltL0xLZp35iRgiUZMgv3U8sbrD6dG49VtxtYaYAKMmpeTrzrFBuZ&#10;jMrzvBifJc5PbyoNxMOeGWjIicFqcnGrWQ4iF4br6bxaictFyc9N9r/xvjB3PQzJQjV6maeqG2/q&#10;3l3cf3qpNpa03r/8la3AKnvMG7uhlRoth6MjtawXCR3+At3KA6y44zXIgWXGhx7GG/sIOU9ssf38&#10;QL0OHzLPSQZMCnId59sF92warTfN8z3yhv+jgDjVuHqMZf+OF9KByn36+tgNsd6rCpXT1nFCmK7O&#10;mEVrGJrfAn89CjIaEDMq0S7MDUAWuOZ1fspyLjL5gdAQPMau6LW4ltyC537pS5XOT1nzTmwsvrtW&#10;pXGa068t3tfCHjRetVZ3t35JSaoPbu51oCypfjHe/EuNoUuxQ71mT+KhK9lHilbbr0feMidPX73a&#10;/xQR2MS+iRQR30jNCBMf1/kUgLjaqYtgSASuJMh5IdF5ujOUT8oP+p+n4YfZ9i8khMOLvdhE55tx&#10;Fzj5DYZ2Mx60eEJt/n2GKQM6Mf0dV0fxE66dizFZEQUndWXRi3FiTfPXx2JCtHpoJNcayiWARTjM&#10;PYbxEZdDza5bAwitdCrD14Qd+6qQcidh7sBoviNjfw5KWbwDDsL8nwie/EdjnSvsgN8w8Pi/I3jS&#10;/28geCFX6f+/geBdaGXTBN2+jRuNhia/7Pgm0niKTPILVw1FDoxl9YmvrmZn+iStBZRqMfXyqksX&#10;K2dsIs/+UfQWiawwjPFWNpmIRA0HzkK75dWGZQ0aO482tQRqD9SBeJY6GVUqEbj46mtAnSh8BUbz&#10;oeQmufbOkSFc0yM9BbeeatuBCB/iPOSlFo8BvB8Q0QUvmIdkFWs3OszvpWjZzc63jiXVjjMtOatp&#10;egmB+rMDAbvQB+J9KZkfI75FuXVmR8qU1Knx0EDZo2KCUlh7weZeyoc4A7Vw4l8eFWWy+A916Otp&#10;8TGy7UVDG+SrotvCMLLxqrEiiU+EX6WFVBCLEL5FclHcWAckkvyNL2epdMoOgSS2eFfgd97hFqQt&#10;3AlArvTPnK4XRXnRM0zCMxk9m7MtVktnMmfjT0q+DEqz2b0L5f2FvPPUNiX+3pYONU8bT5DUWzFN&#10;dI90w+7mzfPSv7wqEoU/EQ/xPWpcjWzj9auGsbdhURRrTm/f8yKKH17iwC9OEB/OnduNVcPc5kKR&#10;fSNHiOqNg9ILlpsbM0kBMvmi66kJIukMdyJ1aMN1Ev7MDUn3hY8E2WULDeiTnL0gtBJZeQcle7MZ&#10;OzMJ+U+LHKaDT4qdTx+VhozNZiq1/OW1xR+XlNkZiep8My971oG/XkY5PH8+JGmPSuE2uSypcbeg&#10;wnS2/LzAjbZTSbMPzWerMe2dIFTO+JyGT97mAX1lfYPAvP5ME+6cBubSrBT1g89daEmHbh+1B30n&#10;J4jwxC8tUga2zsVsaDrPveMi/xmMuZSedYSCwiZjdSjSy/NVCyV3UrTaiuZQVKGfk1AtiYpil2FU&#10;8OlcIuxn8W0RAq7gC/2WtuhThpvSmy9c45ejXs/xNi0nWW+pV5R8BpyQdqkAUkT0gOGnBTLD+x3x&#10;lkPncry2GhdehaohEn9QcJNyJnt0YzP2BR1FsfRt8DCfDFQyRXx8ZCxlcD3ZYZbviQ6hRONqfViq&#10;jtz1u8F05DqGqlSAXGbYzomSsoj1K8dHRlU+fzGOOUY+B02+DzhDKq9w4Ba9ZBCiS7RSci3jVcCI&#10;V53/+hFLPzQWgZGq4K0mlmGlS2oWb5ON+G0r1wx4+zbODe2gV5Y/PRDY1BZZS9/SwTKC5j1/jX/s&#10;AGvecmfzfBFSKV6YX+qQwhrmfo7A8uQAcJuwDiyu+Jrb9UL5i5VK8ayqxiTNMb9iUZsMO67LIFwc&#10;N24dLvY4F3Q1Yw0OtXlXm/AL9yo5yKjfLw/qw5O3oRtGD40ZHDBAWJJ9ec97lOXZHDIUv+R/VlAI&#10;5cUPg62+LMj5Pzdx7ihWcYCR22RSfF/aYKHOlrl8vDYdK5nPm0rSzqHs27d88zE/54IgMmeB4I3M&#10;StmKkRBvo12R75OShV5pZUf1v3TErGKFh85ajGKjVL1nsj/Sg/tzp6+nsuYFJTVpvmRiaOP9+bfN&#10;uWYVizV/ZPz7yFtnIUaxtpdHvPIo0Tnc8/lX74Quf6jqZzi5jV6wQ+m1O6y3SOCIPsiFA6OZkGX7&#10;a3wfZv5Chnq/WKhx3Nwy3vEEkKlHjKMt2CBwubdnpbmhXaS/dt7urv4Fa515WZnQgR8IudWxQs+8&#10;Lc0nBrVXQ6EqXjAaFleO2gWxgOVEQ9KMO1AyXWx+02o4MMrKWJn+Nay0jvra54orEwTNFCdanzYV&#10;pbl1zXwzoaHTKHLJwViHHf/Z9XJKBpTzT+ZOjhHakl16ulKMzK65x6OCtLz2L8iPCwKVSfPOUQeZ&#10;0cuuj+bG64yPWidmFM3RnocV8/8ohktf338pn+siek4pJE9mrlRSF/Nct6++LkyrhfGfzK4Q0+DF&#10;zyffn5WdeA/zz4S4/rKIhYdZnCBiqDlIf1VdDSGRUiv6Q9wLxeL92MOSTzfMvR5LDXY9CQJpPvFs&#10;OC6pMiicUkAptFvAzPW9I7HFwgAxjpEZt0J/hpLxNcW0dZTizeIZmS+MPpXzPz1vLMUbGSwEZQuF&#10;259jWJL5W43gvo0Q/3Yjw5ElNfwo7KMhq97rprkdLTc9j8tZH+T1UmQiVF2CK6AG4FDOGiG9kwAG&#10;RlbUHSJaPytVQTcEDlXF6OU4Gxx5ccz9lWpa9E48nt7Fgdqmil+x77sfJ89eF+/hwyVwj2vLvjc8&#10;q9Kv/9Z0MU5X2hJ6+evs4ETgOSZBd77A9+lA6N8GN//GkJIiLwcFb83RDQZGPDApNwU9YWZaOUSN&#10;pX7yJBhKueuGnJa6P6FlJiaYOPmFTFiFRBNhfGUheFt3mfIs4hdAN3D8UnXkrA2FTQ/XEor+n/mD&#10;nXwYw8eOUNQb0QfcRVyq/Ir/KLrvp3lFZS5LTx/fni71hTOa/mGxTE83udPjHsmtNAsJ5Vx2SCjD&#10;44doT1rUpG4ewbM2zadmyv3qd/iFZ/KrZP7wDy6TymrvLROOKxfcM60FLCuuKPBPcPo2JlgkFDkU&#10;JgnriGn/l0QO0rsCOS34Ni879rHdnnikr1vnbQlPVHw4EyA7o1Fhn/h0hS3Z01o6RA9ogaQGSP04&#10;072dWUTLFXiNP9IqUIrIeNZxWXU6UjBkMQ6U+OUctK1x3tA7lbgJvDWBDxbhDl7np6dmhx7COnSI&#10;TAdltOagkgtB2CLC6lbMOnkiBuHIWLVET+DliQxRDvpegnZnzafCBp15XCG+HSfaO6SYz3KhuiJY&#10;0dCArOUneTE7LGbrphOBXNkmcMLI6cp+XrRDwPrEDuTLoXyHZVghAEs83nergf20mjrwNAN6e1RC&#10;+0GwQfOFzVZPA+BTdCPnzmAuFoDc1AZOCFT7ID+HmUkjBUujtYGYR6nFc83K07rSuX8U2lT+81Sk&#10;mlaR5YEP0VNG9cmq7NciAZyLPv7txLLZtfDU6AAJ0Ecyp9mf++VHWlWo+NVskwwC/PTnfnsM/7Nm&#10;dLlr24vPxlrghgcfduEDZTMiO5cdJumnI/vtoznmv2B4SGkFxg1M0wteFXH+RwGLsoUCprcNH3xW&#10;n9TFSQBt72/Vy8BoJwZIsEPqsqwvCfyN+/Q7cUuV7P1IR5R5/xD2LqVVge2KXHCcrtjg68YR6thl&#10;YuCl+p8wWrP7W3rRAk3Sjldb189OCfvxggMktEsHoPOOKAUTGTg7+QXp0G7AZ1KZAPhnRAxBwYKs&#10;NIk524e4VBKeYiN3fuXtvHKnJh4zjvwF7xvBr0+3wLrHJCmOoodcCbfINGaLI4wLz3jLLMpAe4oi&#10;VkAbZ29FMGdF3eCVXOO6ySqj63ob3djRUIKF4jqaf4+hQioeJ1c/bprMd49ahuegNOtMP0wBxSNX&#10;cFxk2BQaU/zCR+Z1neoqENsd2k0FrwtisKWW4A0R8AQxK0r+AfS+RLknp4h3n2pDPtIPPdqmqMw9&#10;BiC9yF4rrlY3Nd397IQlwuqMQ9gtenfsfjlmJphMQzNPjfOZA2t6CP61V8uL334mVjvVxtM7WUug&#10;8lgOEeg+NCvCe59lJObOTmEx/wFXbIX5VMfIvZkEr97hV6+w/yhM7tmnekeEOisKhP2eZyFUVZrX&#10;TZYpRjRH5TfV5BRNxx3udgX5kFzej4M9fsuHXiq4zARba/hyZPlUPRng0IzP3tivZIMRnpYgQlde&#10;c4PoQr+dstMx3KJ4Yr773OsHvdbZaWUBxk5o5sFpCuHyoNGl+TSFO2V/fQqGt8nF29kIIK5onH9t&#10;9kEvxOYxnxKdGiYFfFzytodE9aZVZoqEuDIv5U5dSN/E9+C5jJd+eazKp36Ha6oyMwvmxytHG1vq&#10;WHYqsYHZb5+4+MMvxt/P/ZUuJ6kzFdqOaBKB1SSiBVDSt95Z8q37nqx+98+On2U8DbFk4iQuQfPP&#10;kPyY5hjHK0kNFC0/V55YqNis4Ydy8Ke0rLZv8iI/VtguDL81pUofcWEvcWhf/px2W468HkOzv2eS&#10;NR6JzozRkqm2k+3AIhJhFzZu/tcFNn2Wfs9SqZDPNKXWBGgHUj0hVUkoXJcY9cF/epT8No1vdhkD&#10;loAxQzMnxrU9Az25EmfTPmdDKGHiH+6n6QR5j32e17QF6CDkaYU/D2oEPZ9l1YwMjWUL7TIslaSs&#10;KfizjU9BGlXPHdJn99B7N0JMpuTvILs8bUM976m+AIlszGC0gDObC67XBmZR2G1SloGDS5z9jIWC&#10;yyBmsci6fheNcKF+MbrLcp/iPB79s/KDxMinoPkm+WRLqJSBmJf3o1Wyr4a8LRAh0dAgsx3SZSAF&#10;l4C3nG6V+wKWDQH5hBUIcHCgMy1Z70cjR6gzRa72HNbQ7p1I+NdE56S/YkBfsTLlFi66Im8J25Pj&#10;8oOF1DaRQOoOs4iEC3+euDDbvzztbgXX1Lg8uD3v6nc+gryKkW0XJY+2cxEKloMHytA6WwPJxnxx&#10;PFe8LblyuXFPXOsAYOtslPhXZJl/5Pwi3V1OpIg80ywEHMS9+71eTEfabubrL6IbU3hIFbUjoqoQ&#10;0orvj/VyM2tLs+Za0T7WxBfU13wqAZl79kIdR9sS5pNxs0QPrsG4RnG06cy2LgwbAp5ILCvs4nR8&#10;9v6kAvXsKp91O18rsm5Tvrxy6dzI7TDxOJnqEHCfL5FLVdOFvjy/Dk594SvEyQa5NVaN3GjTd+w4&#10;rVSOWQcFM8Yc3Ov1a6fY75ksDuSedvtcBcDSP2As5GcNscWtB1NxaQ777Tm8r4LfTB+pA2nwJWin&#10;hX3jvGjzje2jSh0BATeu0f9U3Ere8FvKgLg7Fman+kWhYeKEnf0Gi4PtXMavPk05R0jeR24/Fby3&#10;hUWlKy6XRnacV8r2fgfp0mRYuKfzqdB9wz6GyChaODaeVlAuVhLv7fVi6qi7s9yUDkpcWD91aXO9&#10;X3EPJFIXB/vvAAXftcwD6/hW7aU/RFYXgYmctmxJV2WK4i9vqo7RwDodoQJg0eSbf8j3Y8KKA1Ha&#10;pwnmy+A0cdv3nOyncKuTpn1D8g1/+s68GUqNg2uZX6SaqbI/ef2SVnRYFAWWy5q8sfa5lOWF90QB&#10;NP0NIKxtZuFG43dRvvou8lBI4aUv0X1/78MxUp55MVguOO8/F68biAA99bdKgczbusXBI9v0+yx7&#10;izEdcRahLxtOE84vX/6Fvc+NaDt4wJmpJKKJ7BGJ1n7KBI4ybk+w/4gO6bt0CetLWwCFPPF0eRx2&#10;fNXW1YseSkQTAKz6Gv4AE34SmDbZ+6rl3YbzC5xJOhRUjUh4VvL0gnHRfuVj84QHwcH6wcs8ybgA&#10;kX8UWiOM5rq/L3uU18l9LedBcMEytX3dbofQQo3W2bbWGr2Rfbh1VIZilk85ve7TiT3akFsH3JiQ&#10;JPymlOvQD9LvH5W/QAQeoW0FVIB0PboMXyumdX2CfywfGM/4sM6ZqfiK6KpCfO3Yy9ZSq7p9+tiw&#10;G4T0LhM01WRqICvl1IDEZ/lbqHTrY9aK6+CJXF6ufcXS8qaqxq285sBSfCdL/IsGs9mwGwHfwDf+&#10;3m6Jyp6la6F9RR9xctN6rTZPMUvbV/EaKSdEf2VISRqgw/TSLQRgf1SOLUzfO+VqJUCWjPP0jB+Y&#10;KD8T+VlJARxQIrkn96EHc1+lc33Na+WHT1JNpCvjTnRjZIdTHiWGyv6VZFdWDZq4v59zsetRPXR4&#10;kBMTm+hBP9tzFHhPcO/UU78kRfhts5Q+7n2tZNI7I3pBnYDLknKYjWUOqko9tP6k4mgRsb2yLPRp&#10;nquuoWa8Qr4hZf1zyXX+469gW/442O9mbWbbnpHf6ptE08oh+KeFGvrY1ivoWfyss9QT/ZG9qyDz&#10;FUH5m6huvFX/qh+wOOnRX4O21JzyJ2Ysi/UIER82Fz7+R5E/xxF4Tgvaj/6rHx+auJKY92jLuJx4&#10;EzUnW+QnJbDNKfGL4H/qe2D9qQIicBzce3SD5mWoTGUzMEXm/A+GUdDtCjqWPW1xH1Vv5GVml6kc&#10;97jhlPebJcTTbcnkEN0DlpQ1zPLKdJHmTvfv+1HKI8PIFlfnmRcUEVDvhp+SKfjFxIz6UNaGQes3&#10;a6NPUHCmJ2W/ChYPrG5eejlzcE4SeVzo4G89YW6NtaM9E1W/WM7VeoF7w6PbGs/Z+T1AoXZyvz3K&#10;Lv+6/fkr2D0xX55pY+tI2OKCtI8MmgsXoi50JizFf5fBiHn19snKpnW+IjUpM4R3sTLiV8B1dsF5&#10;XVqsy6mGgJ1l+Z+wAw8DHR2XZWCfp9YBoif3LdwSb9G9aa7r4VL+d0T+oDYrgj2b6lh/0xoa9vMi&#10;RBKw/w0RevYOy5ay+Ut9GyXand/HM9km8pNyd2MyoSk/Yc5l2Rq/QL4pJrXDe8Ac4rYEutO3BMC2&#10;9iGLaxFVFLT9XZ89Z1p0p4HE1RoEkTKZ1qI7M5KQ3q3/vtP5k53qCfNqHjpUgxaTBsAryHT+i3F/&#10;9rnNwWmGoUGWdAXndiuLTERwyZPOkH7WFEty2f4u1nDWal5yBBXb0UhgLBze7u1fIBMYDWC/V1SA&#10;JZRDGLZQZWRH+ip+8xWsu37hf0pdPZ7tyqVfg7AaN/+gbUarrVOV/dkxdzdR3BFQUmAlvLsw1Xsx&#10;x4ENyiX4Xu9sQIdK+T+wMf0/dRsaBlsKTwOX3JsNE279fbfdTpgr5Q6EthuA7/efpZhuiXn7nmmP&#10;92FY9zyDMWDBopBPjTyMMsZhbPJuNDOSsTV/YGufl2sKSB/kOfRqnO+XD5F/lPRdXieAqVSToApg&#10;P75XoGn+jtMjYrNKxW7hmU3L3vWwwaAHUZCwEQRgRzYmzD8qPnJDxZbJKOHddeHr/Dw9ebe2Q7Rv&#10;qXle87pOvSfoMkBUu2QIsLbMqM3UrhHzTmGqCNs6vbofHG29HWwpdS3QpqYSWM7It5qts9QaNhpf&#10;mAFL/bXBfZmQfxS2HVs5dTZgAvdIhJIb+WcDgEZSaTsCT6/sa5nQLEyf7tRuUClsTSiCwgZnqCMM&#10;JGrG3ZZ+9xoL8zfDbiqfevDasnrGrgFgp7xTGM/cKVpx/vXCfDzbFGspIJu++/+XTSuh4NNxnY9g&#10;q/QuDeQmGvBSrPzjwrUxt1DAZp+vHPO94QPruhvHOOfYI2MfzHRNZ7NP7OimcSxs63MFpmuhpuTT&#10;tyjhzdO/JmMirzdiiPx0STSoXlT+u6uTOE++0VW+QTv8ka178MpYyZ1s3x3IKpN4wU9z9DsL2HhB&#10;8aMqgpEJW/VZ6WB8lzPqTKS6YRwfO4J5/TcUFTf1TTW2jPhXZsJup/mj232xw/eFChTIq8QBsrfB&#10;ft1+DPF+4vVJIv/Sa0WFIa4zdALmORgd+vZSzMmxy5oyRMh2Hq8dLnP64vVyztCQTDQtzbve1PpY&#10;PQYaSrs65oJ0SvGvxE2lI6UKtRXVWcNgmqurfj1i2/2mpGC/ouTRsFPn73he+diMHwhCME7XsQn5&#10;ttbSB5n8MDpaMwE90WKo8q1fztBu/PPuyjFqp4hPkoDtnzP5daknTsTMgVJ1TxkNhPns6yDMe7pG&#10;N3qznl21wgnENm5e4O5tlrVmOyT5rPEkHRccT/8sEMfdIc2Oa8diiZwp50Zx7ihFwNI2eXx9SO7n&#10;CTOCVVDqdpBDoaTMsKozElHKtaNPMMgRUP8DZnmglWC0z5urmS9tieukMJRz7ruvcp2CAcCW+iK6&#10;EIw3z6PED/Sbo0s0Wywqg2LVSHuHjMyvh/EtIPPwVQem4zPUg5G1lC2zwcBKZStVxRyn/3YlHlo/&#10;C8GpRSNkfmxa3wG4Biru6d0wViJrYa2bUP/IYami/jPh2Qubduy+PfzUI9r1DVCKCX/Lpsu4WieS&#10;jsh1fnBxYXCCUM8ord9mM+i9jFnSgdpK8r78qhliiZgq5jWQKd2n6JG+TSOmbhhrU8l5jhuNX862&#10;JRvFgSgzjZZQSrHaSgOR2pTjV4GSeEuTE/u96FbaSJt4Mha0+ssi07R3XbyoSoLLI3Is49Ly8sKQ&#10;Wd1dgfcKYu91ZKJzeVZa4e+1OrqFVEESEHh+pV1WKYNh8mE0ySm8oYJ3534oH/ObmVafIUFABrgV&#10;W7rjzTDb00av1IbycXA6HKjdaHvBFaz9mAcUpSb0EyrqL3EX29SMM1BOU8DQxNr9B89EputnjuBU&#10;lwMv65RMDqck/hzUU//CAfFQmmGGC7GJkpvZ46vMmucjyw3bO6iAo9PUsZPfj3h06m4UtLxhS7JW&#10;MXux9rwsMooJqbgjnuYAqmQg3n36cBz+MGhMerq2u0tKJ2fTf3Vx9LGdEZTGZ0jbg5cClm2ISFE8&#10;YbNNJFG9Cm8gOmc1FuAf4py5LZiR+vWxhtx0sBwZC3/orZVS4lPRRU+1rDbeNlM/xMoNZ8J1ES3r&#10;L7FKonO8jXidj4vjJasbjHR7WcQjHe0eLMOm2hA5oISRInicog+ZBk4/KfmZ7XiOkwuDfn7J7mlA&#10;RfMtc4O78G0OdiyZ97tkZrKZ9NAj6gGic7E3QAIsyNHn4+RWURHU3dC3Q4r36RxoQVYS69gqjwF9&#10;qeSaPCQwLxvIikbIHJqA35/+/8j7y6A4m7ZbGCYESJDgLkGDu7sGd3cJzhAGdwsQIMGd4O4MPrgG&#10;d3d3d/dvuJ7n3rXr3fe96/vx1PvnTZ09gTonma6e7rNXr2MdxypdLAmfL8ZhM+PuoZuMIcpOC+Nq&#10;tTLDw83/ufhs1RmroNaeRy+68cc9S3OHg/rX0TDtUyaS40yytt+DmkOtarJWX0c3NeFEdHw+bgCy&#10;J+H4k2Eg3UVGIFlsE+blrVWwy4HLUsG+UjFWXEi8BM02KwrmFvdTESGQPeUT+/vGAnXuB5dcgw8z&#10;6RLjyu8vVVuvOWKi4XQXV9KPG3OUG8IFPyNM9DH3TuTEbeSwr3WBmFQPpfYgKQ97rNQuoy3kXCBJ&#10;/2VqtG+Xtam9EXE5UTSG24WR5OWbcsxX2VLTqiEl9BYulqYbOYT4EVqQPWqmcDMYwCngVuxYNoN3&#10;rM64SFZVlkjvO0LHec7d7dHIKU4bNvZc+LW/CNqrIZtjIyP8uclDFcnJpl2g0ILUTaCoYYSail0e&#10;2+SxWVVpzY5mMZQ4D2me+Bkg1mUxi9kiDmuXoYPFOrW7uZCSbmnbJI84LKAIOcBNVN774juJ7Rze&#10;T/pf3l1lNd0WTnl1ruQyXSr10sKiC0p6hDlAKFhX1YtuGhMNxEsfwauNlB/5R4tN1zcFEqmQbEKe&#10;CEhdZgfGdWG5ZBdtSFYF2dOUTOqk6BrxtjxpUQfrJ15GGl28F6f5oA8yxkCUbowLqWcAS7yCpesC&#10;LHv/i7zEhKMcuZ2QoY7fC8SoF+iKH+hK+xBS7knpYVIAMhsZgvDWQS9zxTgJizlCeR4unMcFBey8&#10;p7Z5vCw19jJV6DSCh2oNf4EnVnkj+PGSg9eFS+Z/ginT4WhFWUOVM4/FJTZxc5NCunziqdcm0iU3&#10;ZYkpf7vnX2VFSG4qGMgTvXuYRCFOkyZmv7vHIrv+pjzAQl04tVWZtXSkAzyaKg6wyhXvK0AWnQrh&#10;Mv8pB3Hftbn9o4SS4CAYTwhKKDBJhr7OFgmQ/10xVcUyuq74m+vywKoqjHZSeMSqwE8GFCCmauEQ&#10;2ftNjBPnPK9HI5ucQVl2cPIDfU2vzQAKiMti5UEZmDLvd6w0enF+nDzSvOYtAUgpe2kFq6zbERxq&#10;3zL4Jf8/Q6YVpSXoDpCEx7f2b0pSs/2/ETM1eXf6/42Y6c0HY8PyHYA19iLVNSjUOjz9nmjfYD1X&#10;tSkDEG3S5b5/p4pEaXKbeHasKvlhsO4623D5GggmkI98qSiujtG9n6K4l68hfJgOdbtg0yDzpbi5&#10;WpvMi7f4/OJfXXYLxwHjcETgvc8IzH2/Xey/3tXmSTg926pZK8Q19GFXK3blNDboVCF5PTOAr/46&#10;m0jEQCippUR04DwGCfhspats29SY+WgtScV08aDak71YD3ypqVpxzym3NQAreA4Hn6pmTp9xf/fh&#10;ADIAxEUunfakizZnkyXuU64PdbA1V+wG2ZDnSwxteiSvi11Jc+kHn4qj6xkuar3d8iK2aB7ni281&#10;dReD8iJVmIMgZntOvFkvN97WogNPUsLLmiobAoeXTvwQuzu9D9xrqq6wQhzi9HeGJw+m06qel5/B&#10;Ojc2u/aAILrpyO1hnZop/mpIoqMQeEZaKF6nLs0s8ulcLi5ISOdrtBHHNwvGhsUxI1UVPelZ7p3c&#10;9L3YizMwaQaz50bO7xffzuSI9VspS8UoH6Lirwij/cvKzboodD3etNZWtUyVZWYKntOHX2zp7J9o&#10;h3OPd5+WYS35SqgGOgWDW5DyNkfB4gS4izw9br0gvuPgOcfFFrq2dMenIiL7zwq0DUo49odP+5G/&#10;373VzMutMQdUsn9X8w2nkBnIkAm67hNL7k7QEEu30jgckjMvHqbDhgxd0ImL+GOvjaoDF3AUi6h7&#10;5zzQZiX9Gn8pbSUeZOHcuPr+1IndOy87dqe4rtEPLoYA1N/kKqPq5bLpCijgmOmPHG46zwevvxCG&#10;qHqTfVpsjc/LX7IlXgFZE/QEp88/Hbifhi4Bl3svSvzvEB2vSq8SIcCd5QBgddxlb1u6vJhfsMTr&#10;N7pGWy2nolxXANKpbZ4bHJnUPC7Ha3xxKudEBkg0QQJRvmzDQLf8qmNAgT3lhZrvw4EQ+QcB6oSt&#10;Y+5j5Q7fbeIUIZ02m+JCWlirbo+Y3kX2RZOdwbudMhKYjWDx8MpJ6BSyE6GCmdJP+Uwnu9e5liG8&#10;5YdKg8SjMswY7yOm+tIluIGtrWC+T0VhzydWRomDA9dlcniC8y/D3+eLrO2HBbmZnzwuNTaBAavJ&#10;GT59FT7G3rQwP/vuTzMGYnQlHNSch3nZmfMnk0O0zxZlTQ7Vt6NMTiG1WKaTpNamQ/l+dUY2Rasg&#10;gk3qBOSlm7a61VoJ1jYnKspxe2izV9zFyg+lEseHeneU76b1da5VhOKrfMCidDMJrALi4gTuckOK&#10;g/uqiMNPDJZWieSuDNcgxKqIDIgvarTLe2aNffUAVN5oJQN9cOOlXMixOZEQb02eAneh7fZCG5NM&#10;U65hMe3JY09tTqvGb4DWCWaYE2WaveNWN6SE7cbZfU5I9XP2BCXPRrHAakLX8YN5VkMr0oD9ROpo&#10;I9EAZ6oa6gqmSSO4tLwqnj9R5rlpilXfFkhzLt88oaBVfr9TXLqIrOWtmIeuYLpuzSptKo0yGK36&#10;o1QQoHh3G61wFNKGnFfje30w3JoDbpy+cxaHqKj4jieIllzzPCMTnyeTxVvN+ezvpgup6NeAT/sX&#10;/U0PU4CMFUAUN9Sk7G7EslWT4+pKRcatO5B2OW02Wc1TvUeIawYkilCVBv6Ww/Bh8AHB2Aaxb9AC&#10;c5KyiyFyJqnJkXik2llKG/noRT2hjn7Xhu+YQJyk6WLEQ6W/xF2uCXBdVhl3fVugt/oer4OIDkfT&#10;qzdtuSRxpnwrAk6rg0H7BueSzFys7rwofwr+APB1CktSOdUlHwzZt5uGFWFCTARrQiEl6IjoRBc1&#10;WbFGyVs4D9a1h4UnjuVXlq3pVKa45EoWBcEG1qcUz2u02+mNTS4nen6xKsO+OwUIvrwJ8wNdeIDu&#10;2rrt1hUh/DaromrZS04BnqIyDmd4//bLkDhDiUpT1joiq2jA/s710wHisqpDWitYHqh4rj7u+Rh/&#10;X39FlWehB/jzp/y6JCG5p3vxSd0LkJJI0OQB+VqOYU6Kjp1RaBw8PNPjvzlzRIXXPx0QlIBjmFpW&#10;ZzJDrpWwlyeyrad9XKl3ipYApJRHPIcqiPFGzbst+rWxTm6Pf0sXwkdQFOgkUAundlKBNs0qHZw3&#10;eIBUG2A6mLWJ7VP9+5nS4xNFhWvm2Hfew1wDrNXenmr+SFREvTpBX00D2gx7KrYjd3topyPm0qRH&#10;13WihCk/1M2AOlFoeTezSqw/ap2rnTDU1ooUYu7S1YUAOrdZ6OtvSodVrrVrX7BSKA7bHtTYpEBU&#10;gFiC9XvNhRxdl6jPQjJ2tqSAtJPamc66Xe3b5NXU4P25GcaC0p6iRe5SvnK0HoKdb5Em2nUr9Gqi&#10;xZ2fe/NEcEK7Dm9bT3VaPoSSw/t3XpZYbTizAJdH+PBzhEKx8QTPng5lJc9Vluo+PczENQawjJz+&#10;/fMwJ/Vivqi1kF4a1mliulPlrG/147Hb5QWsM6r3jax2c9TAQ+MmY8O5ZxbIa5rcIPQbjYzPVInl&#10;cKJY93B9e3kH+GSdM+lsWEO2Xqwv4V3S6cOBxFuhxpeyCLIYLq/Sy1jxatOptCo9hVSjCDhnXxbr&#10;sl8oWDHMB/AZ4nX1fiJ7cf50GmLT1XZIDjHqaXT9RZ7+/R6SED4bqqb9ceHJ27JlWmWFVfaZp5iq&#10;+7z8M+Q82Vo0dteKRXUbejUsxhWRaYAvvngybWD7KyEaCGfZ23qQ43jOOMH20ir0uGevvroBzGCz&#10;efz6ffXUCcTA1MNiIFNCmJMhpp8Q7FBFxTClXrRNu8SFRcE1fOCjk7Bg4vJ8qQl9z7+T59fvC9LB&#10;wNJvRtMkabiEMgCoCXEJ6VR/r1fsyYeiJs+XJFTXVk+SOOis7xQEpPrQT86qYpsfvHMMu/fsOR0o&#10;t/bhm3wiwmQ1HKroZfuuIZjfyCcgQ3M889Vsrp1wF6w+5WVhkptxFVripvncAJU36SVpsiE1D2LM&#10;qkccPVnipM34zeF8thNr77a7VSdG7g01bNf2/hXKMpQ4gq7IO4YzvGbfq6D/wLpoav2SYvSi+BC/&#10;J7eOI97nmGHg3qJoF66GHlJOAYXDUqzp5MFjBljuMNN26lJKJGFeHzaLuHn6uXethdb6dwpANHdr&#10;FkJPYgmt5Y1Z4U/d3EjNQrPVkdyWwW2+IJjZnQ43mUyyL0ICfI+yL1V4OILXEKKJeoi5xJgHBcQO&#10;Of5Labpo8EDWCfu80Fo+hoRLN0zY3J68KSSWqhKuIvbY5MM2BfawONp8dOnfjEQTM3PxKiJcc1xp&#10;TT9X7EUk/uhmfTybiIj/c0TWuTz9SfMtzW7s+DQdd9t8wb4en91wcVesZcG0aTF6aTrc8GZzzIL4&#10;/CqY8Lq0aXSxWrQqwGH509weikzHtO9azoJ34SLyDU+PpJiWK+TTr40GSGMRT3UMMCGsd9zCsE+R&#10;I2F0CaEFxzVVx2rkjSDvOHkTuH4p1/RSqw3/FcrGG2Xd/94VB2pIKFCRY1On9wkLUZbgJx0pcBqS&#10;X6GqywVUMfTxmMk1PFP1ZkQ0bKI8WZrl2Ii8o2nUy3rkV7GfpALZe5Q/YcZqxfnsEOWUr5RCwrlr&#10;OT4krF7jJ0RBJ+BZt/cvCKouC2EsK6IDYR2yFnne8WdNm3qCzGc1Hj8dgBrCnclnGQuqN4+GwQ+T&#10;Wro70jgka7O/hiFDwjaD77AiveB5chgCKUCJ2almtjS2br80y1UG+QIk+UWcfMenc/QeZjk8H53d&#10;Gi8kIQEN0x4Zv+SBludqfjN39JPWaAX3jgd1lDvrcjwR96ZHCRNwdafmuFBl5HEwyC2xF9VqIS6c&#10;Kym8gOOBZ11A89jju4Ovu6TOHmj7UdToaa5IndPUuNSqvZdp+KlEfFfvU2+Ya4FOX9n9/qlGunrf&#10;U7E3z9/LU034fj1vtxKX/cC+3dSrfVm6tUc11v7Lp+aHnQZFNIDvPK/XZSunaODiHpz1JcRHt9fb&#10;3YdMfPOZS+niqklfSZdxvsKBgE/qaoHuCCXyhcsW62U0GeUXQ65+tbsjcBSK1bzMi/w51xklbGE6&#10;3S+r1MbaBljk7oBLFIwrwDebABkJEUGiZa/PZ+DWPBsQQDMRP66HbUc6GvWwd6bxFOWuXOs5rc3c&#10;W0hrzMaWX2SDwURR2ySwfz6tASvxkfNlzJBA8Mu+AUX1XdKaNjsR/36V3sIq7FwwrY8o/GHk9kR1&#10;21rcC+nLwjS/fe26uVqT+N9al3TrI77pBaHoYjaJiSy9dEBaa9RYwvfJL82WhlbHp4p10392qSDr&#10;PNe687YRf7Cx7ouPcuTf5uCbzDP12VCvd4U6iyfaFKJwvLtY92Ln1msnDWttqHoM07l5rnXDNakh&#10;64xOKb+kNAKnik5aACXzcvUDdWvNE+Dc+fuA3VZxrqMqcdI1jIj2ydaRxcerrWhRMfKEe905j52W&#10;3huJO+0i63TuumbUgagenxfe2QlicEHns6PunWcoMU88xo76KSSRsvROUWUSuMBzfIIWt+YfVAgO&#10;nAKU1CrwposLmNS/v+sVsAqL9XczWcliltOWHK7j2Uj+nkuNySRY34vlK3m2fQNyJ3Q56ydn6cHy&#10;mF31rSz4+8misxX2FUpKGytfL1Cgiq4DsqyYfqaT1Z4Pzfpa1CeviEWpYXd73brnLIl2eqGXlBsm&#10;Ek67HZnP+Wh+T93EJOJcv+VKpBKc2pkoR8hY6j+8VcScq3G/hdShzfimSd/M5ep2QApOlxgRVOMp&#10;O1zvPRrcUMQ7ULp3YeslYL6ft/czzM54J4isfyfZjn3DClyqDATyao60geuOvpW4JRokqkyq55r3&#10;03rOjnAZVvWGkjVajmSwedWPrAQVgJ9jmvUZWleP7iU1+jlgIBVmfUNJ6+5LKcxH9WsOieeJu12j&#10;nmrZ6Gg23+M9TNf7mvjikIzeeDpIKqvM+XQL0jdPiT6HJzKstBY/h7d9eyx/d4h2gB88bN+DyYRo&#10;6OwmK/VIVCxZ8yMTYR/E/lxAS9sDY3uJMvFrC106vMlTvbwKb9SA5i/GB+iCILg/YeqPsr40LhXH&#10;qRp+8JGdHBQYxWVsF4+uBehVwGsOpEp32ybB6X4vsUmdw78P/sUny8A1FMO42d3erow7yrS2Ltuf&#10;+AXh5LPX8vxfI90/J9U9E2JS0Ut4v9vFGvP9O1TbDHkcmidlpRyXZGZUyalX3xraXmNtQ76+o9nz&#10;2Y6FkdDNyGDe7oi8dV8MudjlxX7md6i1ePq60TWmZtb7inf0yL83IHoivxf8l15wY2OjvojXpi2e&#10;l1dwgN9Yhs6D443FWU300/uz8NZqc+wHIk4Uli+KyZxzrCyLWGNeamNfZp5gS+a1qR/VZhx60SNP&#10;MUl8wOeQkuV0kHhdXQeRaq9kN774TuKn6wl2OKfFnegmChQFSY6bli3Ah2H1mTFMepCi1GVyX8tE&#10;52A8RL8qlk9GNZw6STGphlaXD6BL+6LoMz14lyGtEQQpc60DsZ/OgKpZxVmSu9TupaIwLbMeAb9C&#10;zSV2Jld+KTVRaU5l0tk59TVGQQ6+mOlGnpy3hoNkWKOOl50K6iqVLIWUF/t2CLI7AhHELk0qSvve&#10;wocujDlbJhmA1bPdJ4w2yep6bYoATyZjutVWLJ/RZFv/dal1sNa0pFkZpOCtp7Wn5VgNYLG6h26E&#10;X/yRZg9/sFq24O9Qb5HOxnXkXGxndbVNheLjTv0quk83Pr3NY5P61b620Fk3Pt1661DJnfoy0w3q&#10;2G7KLnigkCoPqPvSjg8frXsE8CBu0l/1g0R9wt//rVPuS/byMTqtban+m44IHmfgB/8Wfo/bbXZX&#10;si6RsQEa5CgW9GQNuRRCgwS2iKd2rQgUQmPTsRt0M+b4RDDWna6uH5s1AsuPmLJFWZ4ziAvoIHtc&#10;F/7H2u/75ye9+uBE4iOLTGFBG0HO3cjYPCeDT8/x7J84bf7+xSI5c7mGGKba/g3nkqGtXOip3w/s&#10;oauqOHtyKQk0zIR8fuxfu1UJR/w6ou5v809UVX+2QUqPxyUYXqRVIfz08KPe4Fj3M//xXPI+uZuN&#10;jG9nxTNLl8Ccl/eapneOANK/i+VrYCQhlOOXCaHxaferss7OdGxdCaXKwF6wS4IO14m4pe78dxkC&#10;ebaMnuDJp+x6Il40jayAvrCnesGrUdLc73X7mkfGUonO8vEm+/VqrujuVHVy+AmLTuNFWDyCSiMQ&#10;t8285q0X/CHm+9OadL4ANS+RtVAi3791jfzRxdoGwme8JIsX9SSblxybr1BwvmsZKxCHgbMS/TNr&#10;aecSK4+nY4H2ehKbESiED3ImII/EjnL/RuIOFJjFO9/Om2HrfJ2Ei/HUatPU2NhTfffJTcvaqtLQ&#10;PQnJQ1XSix+GebLbtruz18V1LgN+kecupY9NhjV8KL46ltUX2STqbi/SQvMFef5NTiPuxbcenqJ3&#10;iPUWYHLt7Q9YBgcoCRXO1sqkC4NXG9XmYxtSPurbDaUCkrLq8YlAus+7IoZCLku75ViEL3gqxQeC&#10;qeqHtoilY/6aBWCtyScWQptLJoVU9c7sTgzv8d7MkoTaysp3woZeamdz7jFXm+z7zdzVTMul+pKd&#10;CCl3n6cHrJOh6hKBw/MC9mobZw31kc+Gg4shY+Dx5sh4k+XFk1n1HEtRWeeltjyAjmV0k0POORFt&#10;516HAg5hSIQ8R6aQKw+RuPwNVjKjZkaeZopsOArd5EJq7X54HoCvhHor8iRSIT5h5fOlObklcbBO&#10;DBMiqIlmcXSi5rhmlaLofZ5h0KQDHOSQum/s2F5EfxWvwHl7VcR4lTkIodBLbyf8YqMz9uVjZQe9&#10;FyrhQi+8BsA68kgMo8sgfcZO27ONutI5GsTj+5nAZgQ3iHUzfn8OVZHBNIVGupHqfZhTtq7Sj8sR&#10;e/Wd0EEJ7gf833jLkiuH+5o2I++Bj1P7GysFbesqui9HyEvKfCzKzzQz1U+rrmCz+f6gYUOmpucD&#10;rZ7VpEb1UO0poH79zs/nqZaH6S11ll0swjoCVVuZIIlLSawP0dutJ+HJppU16Rnratt12BfYdOLN&#10;xRdGEIvSyYLle49Hp8It5RpISYXSx7m6Tyv+1YwbGpEnjzNmXeI9WD46Qw2TdU2cC6Mtk7qHd2pK&#10;7fcLmvs6Gi6PmrgllB0BwAUriok6r3avnpzacQoXftYXrLwCqzAKw92QsfoatIgPgMHWCvRqNpS4&#10;mzJf7fEZjXs7TRDnojgZ7L3VzYJxUm3VmlNZsEK1WqC6JlhwU954lfb4iXY7IUbUa6rOQ5d6FFDG&#10;AGPpqW4Fmv18jcn5YvK8Qh2rYDSPADhOj70AAj/JLBj+cZzFokjWZRTKE7MFTBD6ylTdNH1oYUEL&#10;ywjXRv1Ndp/IobIxJ/EMSchMw4pMXgXpvYx22ajJEQDt79UfPTnnL0LSCcxHaa3FFGvNbFP4Z4rb&#10;QbjDcEKJiE/FNdFcPC9qvT94IaEiRGHMy5U0otr1yZWgsEDbPxCpfipq88n+So7FiODt3VRCCC4b&#10;isEuyOxvDAlDbdmioOp5yQ5szGeWYdaPnG10yY0JayDpOsCaOl+F0jgBVMDhCJ+qqPvFRqlAlNbc&#10;o4eG/MRJrF8GCPscAjC7DRzx3z3TNg+CIea51kIsKFiJvt/AboQaSpPz5gL75hNcHbe+EBQ3vuVe&#10;m/3CPu+kGUzMoFs9Llu8O1PjW81GLFOWbE3RtnLTDRDPOwnYNlAE00wmLHCMEhTjGa0IQmgt+NI/&#10;PcvP3KUNThEOi9UapJMuXcgrK/Hwk1wDLkVA943ammE6Y0YJ7q2ZZMtWq1MZ9nLynRdiPTWuaNRg&#10;8kWO9AdrGRQD7+IaQcKkE90SpkwiWt8jG5B/AVkueFLbbP9BlcMTMZUpsUHCvb2E1zsURr+jOsLt&#10;UIORAfFdSLhT0Xv71eQKp5iDnpLeXBsfmqpFdopwUC9YE3uY7GlwBNANTlppdr0qwdCtPW7rU3ea&#10;mBudqGWg9/ozu/0w1TMs/ZgDOXx8aiyGZLYAUwMuzkd3NRioNAz/XK78nrc/PFTvBKrwqbm3b+SG&#10;HWHO69Kc+MrY25lcFS77GL7UAZxL3UaXb4oL2ygnu1Wj8Xk6nux1kr07SDD2dbAHnxditLUF93JD&#10;HBRmCjnw8H4oK3WSIs78YuRvQDQuV2S843IM09DfpPemRb03283c10BZKjTLGAQkY68IreQva7Ex&#10;eW1kyTOl/ylRsqImI8t56QpD7ZbwsFeRzRIjgbFZU80ay7lo1fMGtPSkVj4+qlt+x1qMJ18BfwP/&#10;XhOSUyeSGYWCFOXsmdZ8AkhMbkbz2e/RpuxVNk0N5vSYEDOgWo71MslPGy3SQ+D7KJTaXkmU42Qd&#10;SOa8dPxdD9tElg2HWW6Gorh8yZy9kq7ucQru2oP6b4YcqsieFKwaUb3bEsoBngZyQiMV2YKeVaeN&#10;+GMTarcHNPVctOKn+sIJmRhctX4INZ7ijATgLdsROICrXn6FOijhrDU5VIgZ1vYgfJhUwVKnshUa&#10;yF+BuDvQ8uT1FVcBEJrNUyN3CnzApGa1IVkRt8PCKBclGn5eZc3XeIXm5IQ+HIRsW8Q9OVwZrtuP&#10;y3sJx0rXvWBp2IclooZhRcISYmV1/YjVv9mNj/FfClYBc5UQodUdQhKyTgrZu0WweuOx/PtnouJc&#10;+eRq9vCt5011IC9YVZpgGOipHhfdvFIzP3pKU1vNCSl45jHTUrlMzD/lcFuAR2C0O5Hi1Duo812F&#10;q9xEVZwO5nEFjPa8lcHFHsEJ4lyRgNj4rHqP3n1Sr+LxqM1wyYYMUW7tY0b8h9PJMp5oK9SnV6hA&#10;2qbvh0+iaRipdYJx9xHkHFhFzw/PAOvYWgPaXMln6ul9BYY2/CAqm/BRgN8JRafXsHpALe9t4YbL&#10;ytIrVOp0vdbu06Nq3nYbvnPwUPC+JulBm4zkY1ug6Kp7G8qhVBpty+hDfumGj29P+fzVE8B68gIh&#10;B4WyjOohvvhktWXxiWdfVaIFABpFB6m3PmaE49s/bzxba/ts+/4/g3RkpwYmxQhQUG/t/8xrZGFn&#10;tANa/FZSkPyEgA95B9QnaamvKlBQ0B8hP9N+hIa8apuxk0D+eueoIikKVTZCuA/5Bd5OStsRCgq5&#10;6629i6dDhkQAERSlv4qouRkcp7UA9CQxey1UqXChsTt+fsShCVOrl9okU6+Q2k2sMDB6Rgce4UT1&#10;IdbLxJOsu9qRrpOpk+BWI/r9eBxO8jxJSxtlI27SCdd4NWO5GElt2H3aGeK5rPQ8/Q7WoWmmhR8y&#10;Z0uAapFxaOQdf89lZ00yRgnta712ox6A9FUYCgZy3fyBQu/87Moo9/4dKpQfNrQUEsMUyXtoEiho&#10;Tzmo398i+XDy/aA+/hBGfEcRhA1IG0wd3fvh6mXIyKdZS3z9/Xv1pc/VgSEG9xKl99X2xXPTfJPr&#10;bgaXlelilRTSIuWCiCeTJgCs5DhhWpYueCSc1ZT5F+whMRd0C5vFp7476ypyjOykV4wjdyJD53ih&#10;841RZYUuDuuF+z7xwNfzzrlhanj2q3G9e0+dQ2Cgh+ysd3YUDsI5cVFO0U4OVSBrYT48v1MakqDm&#10;EbaYhlLkaGte81mnKkWQsV3hnIzRvbTsCIru9mnlksqzS/Gwrzl6t0CQssnDfWWZ93WVxM7n2e3S&#10;M6fzwdsQDSSU1n1rhGCsTp/GnWAhsL7i5+MCZy6LaZUW3jFrUMm0xzt7R83FyITf83bZ1+eittSk&#10;aQlXxf0IQoJPTyjDYjsojTpMY+VK5wRTMZDRuHodtOBFpnBt0irc9Zb/yt4H9P09oL0uB3pIvXIZ&#10;tMElmgVI0AVBDjH7No9VQsDBthVir7EPiCOH56MlGa3WvyS4yPyxOsONWrYlEg/IrX7E7iYDM9td&#10;hItqZkuVTAZAUwIqFk7LdQfvI9Krn3BeYbWz6sTfayDNG4Sp7Xl3t1fXGRS0Eo2sMU53/E42LOQa&#10;1V36Jsn6bO/4aVcd4Jtip+9YfRPnsiVhltgRkhU2mVYcGLs7cPLw/BWxWUD79em9oTroq5t3WfXf&#10;eawR3IN27/umzlgL1ne/s8qI+cq972V6OZOfk7mDbTctmsK4Vo5m9cbL0A1gYYYUFyMUr3XWv0Sk&#10;I2Zqqz/wu1PCVsarzUbrNd2CcrFTXKgmryd8XHGLy2GA03354yHlc1PZnSFZCbgHAZD51Z6OIWw8&#10;d4kc5A6ZeSRKslC///0dyM3/dNmJwZzxBWFX3BGJIYKl4VZ7bXM+ANdmJDJFEIJHP42RQL/900c5&#10;4XJc88fvazc2ug1tXnAttF1yKAaasOG0AboMLGW29p1SIOFfWGKw9GqwbwviURjq97rgFet3mLff&#10;EKC9KeE80tvPKoSfffJOlmKFEhIDdnajfX5h/u5JbtJUCUhkQR23HheImoWyGGjtLF7OLMglEU8o&#10;hTVxUa/XawSAGKYmqP+WGdNQ/pmXEI6aQGFKWZpuSgKFOdGNzaAiPA+fyETr7tn6o3SFIsA5eFVA&#10;ipAhJu9ILCZ38nlNY4/bLDTQ+Czqf/M9CTcqNpdhev8lDFn5Sw7+wqd8Obr3cxbG3BMokfp6lhg7&#10;bTc3ue1IWg5OrcfXT2PleEzoYfrFOHThxs55Kbzux7t9U2DBhttoQXauaOQTZhu6pDh8CRqhcU3X&#10;gaJYq4EnesOSBey8PcrNn8np7zLRooFM+SUfzWvRpGT36134D+xYNAt64yhnyikm+CMn8KdfKP9K&#10;P6SsvRdVBpJIxidGJzj0T+e0D3Qafw7tA4tnLEkcZSkWEIbui644uvR/K4pb8XBC+T3QTK0YhXyl&#10;xF/WzvBHU8b99OU8y4qH9tDBW2xBcFXzQdnv8NtqeMwNg5e3R+rQCNzwvt9g7YgomvogLh8F3LMU&#10;Z0n1T7j9B0q9/Horew/R8mkjGUCFxKrNai61Ymxy2TcPrCUVHRYWj4Nkr+sxOdW21B+Ryxv54D8v&#10;BC7G0pJx4yU7lI+Lf2TeE+PGwz/Jn/mVekKqzuVlhdUgJZ4jhC5imsqnmg3/fvfBkA9mFns/wmWx&#10;cjHVjhenis6OnzPDzhvh0CUN/VMLb5xCNgOmtxa8h6v2zx3Db27HwpDsFyPJAq928m9hufxJ8jiV&#10;4lWVI3ODnPVjjGaGAtA2dgIFCjID4Wjf+1wwAmCo8qbPGmxFubvhh9mdB+Dnhj1UJj/O3Me/1qo6&#10;QLqpMEj2+xuGLxuP4AFVaxu8oNLaZ+VVBVomcobuL1/g0r1jyS/z9gyZ0mewo+s/2+9TDwX0DArv&#10;ZJPbyHpdHWsF+F8Y5KNdNQz+zrLb0uQb2PnNkI4bljMZVV3A76LxMbQnKo3V5WEpBQdxljVxkya4&#10;hUSrIDhrfs+fMu6Ccifw8srp5ea9XgpDKZzf59ePQ+MIXUM1fjjoUfXy/UZD8EBj3NjCMTSsFd0O&#10;eQlaVCNjHUNXIso74RUB41YGCGQDZeA80MFhaNFwV2EkWTnrRteNYqTlFkA/Sy3KQ8H9uO80xRQR&#10;45s5HG/p1/EzO9S2/ayLqFNBhYy1WZC5La8b+iWo//EYimXEIpDM9SY5bPNzSAxcAYdMjTw+ShHR&#10;H5YEd90vM/R/LHznvYsnusYAiCXrzUvenCMdNGwlH3F1s1Uo2fS/VHn+qrHqavj9TcwXYz1MNoOV&#10;GBfjymkIwz7SjmSXVyC0Bi4zAzd78YS/AUh3oUHgks8iflRYFE5UHpeIsxKags5eM0tcJFCYHejf&#10;T80R54rqUhDwVdB95JhkNeiisgs1ZSdMRJs6Gb3TbSid02XpfEss1B8OL5ScQ59uaecC10Nl/NX8&#10;pih36hCuXkNXq8Reks4FivyPtuyPe9O8n/K1lpJqjUCWOuhcbd0Bb5LDz2irjGNR69+bbYsKWqZG&#10;uJ/TItw7KwZJ+R4GsOfHNbiTUP3BVBwPtc6MoE99Vn1Yf4crG02NytloiZwkG7JmYy02AUfi0dcJ&#10;LXI3c/khVT1BFkg3fee1X4/wGIv2YM477LecDvXpPGu09oXOxdQwYBFs7GtBYjkwbIfwf0z1/jIU&#10;+xY/AsbAdqGPugLvOj5UnZA+1jJrqbCl4FtGd6F+pvqZNblSeS4TSFbNtW1zoniZsMVT4dqzRiS1&#10;947gCDFv6pcGcOhTfKZrHK6HgPsIVVBQQ/H3UuaaqtmLG68qNNpmbN+/5xHXS0YNa8hqrt+UzULL&#10;1c+ui+PSP8HI/URHwnGZq9Ju+w5FiSGWkFLg8v6fHihvLCpXENjqOOSG+NJJp+shXp58R1u/hq70&#10;uiDM//TyEwVei3MpIKQY7bMxV/7Pz6O4xo+RKeLZIAvW/cNiE1Tp1AeP4Imd0lGDTnyT4RCVX90+&#10;AebXw63bPoYuSwEINxuz1jeFUzVf8hBNqszsGW4Y0LhYpuaNrbfHI47pw2XyQ2c+dG8v6RleN6sB&#10;Krbj6JJwRYEjMZW4EUe2hxNz2iN77S7K88IJkl2ccD6sLBXi496vxWQQx8NBvotPkTBDxn+ziLbQ&#10;m2r0xGa+5ZhWYPceDx0V6l1xRdfZNoXrOmIpp9CyCOCXrcEB1WEWaHVf4CJLhOd2mTLokITVUaHe&#10;tpxjdMi+yKhYA/e2e7mmQ6WvzUwEuvnrvm1ximTW/9riDnzfC079vSwbyIXgTShpcYWvZaJG/kqy&#10;72HeYOrbH1Io9cqzPjREKKi39m+wLcf/HLat/Re2bbMl4MLsLRphgIapUMYVD0ciQrI4G/siVvBX&#10;ou4JReQJpU/29SfjuZAR6aswpeInCtORAxGJIIV3ISRRP6BhG0sibyMwI7da+FSoUhLa/I36yIjv&#10;79Y3PZ/sCwhAGnSBmmR+45Zd6JmJUgoWVB6QUcSDufhqZIu31Nof5ffx4483YIGMIWw0tz4iPvmG&#10;d0mCoaDFkDn6/tMd8F8zSnLeNdBqtdn6QEJOeqgNO41k+QWHX4fNhOTrsGAzQYsn132jNKnYIBkz&#10;knzNjwuD8ilAVk9uv1baEVbmmJjSukYLyfdpT5m9kektSLEH/R8Rstcx/cNgVgtf6iHxh1sE8UCh&#10;0ZesJ0WUtmMm8HPqR6RFCy8mDvqpL9Oeuag4HhtCGr2Uux3KinimkzA3yRJwKYc22OpqSqNl6Sp6&#10;d+cwfllc3KZDXyqesr/0BjdcRGoBi1bSD3faKvw20DqlrB62GkYEfNPILn9dOqhxaz89BGRjdcae&#10;DiT//dZdkZLvfmlQd7hnxKVb16LBMN3damA9rHkI23UDWAyP+a3tnH1tVcwVh6rweFUcjiB07P2c&#10;skO6SSUOwtljVFsKWCggbuHfXr2X6/UzBU4G8jJYk2WLYHtS0UoG0oFpHSd06esATkvFaCDcHsB5&#10;fs3x4EU9w+tDhW8OCjZ+uUVbqc+LYCeBjTgMXRDIqGVXNPEA4w3cxgFJemsVs2qmCqMm4jz7PUvL&#10;CldknQNydhVeQn0DCpUWst/RBY0YhJlS/wNuVQpaYUfWzAGvcuEFB8NWETxL0XLuS8lv4NY9xU7c&#10;0fEm7qQv7EE9AEtMSAGFFkchHaPp8EEOUS8dZPvanlf8+6MtFS+tHiSCEwV30jYKm86vioGKO/FQ&#10;ebZUjXi8aAlJSiUs6zk9Yl1xczQ0EW+ScbsmMbK18fQpm0Uot79aep8cmzcUa6GCqittRdTfILsq&#10;M2A1udyP2VLTxofUz+Gny8rKpmP/W56WtxRX5Tep0NskPOJ+BxNEdGrEjvJ24lKBJ2HORRfzeVvf&#10;c/bQH5H4VjosP/8zWSHz9T9c339DnZj0vQt9xHUoxMPTi8yAWIe0M0QKB2EiZ7BlisC8/ccuST8M&#10;WMJcGvw662ymmy/xrmJQ2QS09NHZB5CARV3cbZ2fyDnekWogwVdEYb29//N7SLd6xwYtyd8+lgKV&#10;mo157BKmOBj24DbQw07xRWuEdpgKgm2pkoLJ86XVuyURa9rctdmc2NFirsTqkVxeJbWb2OWYG25K&#10;02ySYPOVQisWapOqnmu4Yn34PGzcyLdF7RoaAG5kL6POiFIfRGZG4fCXPJDKpCR/qSTdUOKrN1sE&#10;B+T3IttYa5yeYcmTPW483RwjNBYZ+HH67qEz6sjkoP+kyGIUoYVPf1nuYF0NLQJ+FBDIY75eMgSE&#10;jZmAc5J7Y7GvCsGNSRAfNIGoSRsHA78ytFI8DWfx2HrsBwHv4uTpTEPlsum9Cea8gD8GtkBEsBHH&#10;ztDUk653v0fVyJVBV737DTnHJKblfSlftn54AyjtMS09wrS+3zlPeLIZbitfG4xSpuB5GWzapAxq&#10;jKkvHDvaTpcX2bUrQSY88vzWmBTW95wuWPfl3qQXrfS7amJn1RUzH+Pkc+Knn0jzGgUffK6ZqMZX&#10;BaVtnKNLlTJne058ValXiyLTDyVhy4K9WTxk/LJuYON3lF99sCjs2dx/qhET+OPBPojk7UMY1UHp&#10;CfUUX4GLqqDfz+iudqJshxc8zNzA2WnaYrEpn5/mrL4E5hvHCFNaFogxW40noQSzi5z1WxF7hDE6&#10;zRkt8BLT89U0ext+HQ/Wo0RNZfxyF/4IWH9XzyrAnzPII1K6eML9pqTNi6sZO+DgSKULZaMOkN+L&#10;ONG7dqOmCRbMdSX81bI2WhMRP//B4CmwyYnBTirNJ0AlOqW6VgotoLldPJ68NdJ7X82HwWWdqdR5&#10;dfILBs4vhaHtM8qweNiHeVVKYyFjNncPgl6zg+tpO43FFYq6yi74qBUCrpyKCs5wHRq6JRaKEvOb&#10;Ki42MjJzW2w8B8krOFx4JEKsvsIG3SWa5qitBw3FgXAYF3DH/X23X9ZnjeHun5RKX+oRcXSlINX8&#10;v0gdKxnhzgnCIaGftxu16Aqcu+7Ii8YQQDWLgKX9GucQMusARcGqf0z5EytXJIxIaJpaKs7trt+L&#10;fSA0gVu5gQ02wFe5Dq7IU35ES7FaxE26rC38thxLjHW0kohY48hDZnOA3DnM8ePlhlIKROQU03I+&#10;k5FkVy8xvVxtpbvqY1RRtjpyddxlKOVAVPJZY+RpIa1g0czv+mL4xSIl/LtFQ0f/csAFWZReYhM8&#10;NvYfQgKP3pV33taR2caeA2aF+IhIHQa0BD9r3Uj7tacih1/MBKQ4qaNoop/BRKNfY0uD0z4wgg0W&#10;PPHzwxUXN+U/zMIWnJy3486hcRmMMMYmACqJs5LCSYiWUaxoJoViWEx5D2Uqd7/Vg8+PalTe7VPe&#10;7KR42w11lrHDxiXOoyBlrWvt0lFolxf3KjjOdsspA1xtFZLxH8X1YBNt9WuvL8Dlv2AJmIoU9Wux&#10;UnqCPmXaTnwjqspL5180afeQnsW1Si8x3kVPyZNwvZxvm1rRi0JHNPX+20K/OCiq0smWPL4HpONi&#10;J6RgvrIMveaD6WX84fZzipG89nTVSujaiWPH6W/sZ1kmOQcU9IWgGCXN0/FZJKSGpSVG4BCBByY1&#10;iTyYq6OQ17OWi+WG2cfoY8HZVXjT9KZZxSF8E/4ZIdAGnWH307o2l6/Jdxfvi++b4VFv3/yXcqya&#10;IDODMhn9a23XsXGRGuLBx4u5NmzxpgouQCQ7Vkzcg1vZooOWgMfLFleBfgPsARkQSyApLejZvk9a&#10;ijWpHGJPsj/48Krx6cM+DJqCVqcfnA7a5mBdWMyVu9dc34qVkAFbYKNObHEJwyjNk6NkXRtkhM2T&#10;BsPpQtr3lY3oJpw8McKKqy1itTlg+RWHU0SXvEXRE8+bk68lg+JVZpTV3/PG7DY+rHxPL4qcbvte&#10;TSX/KZBiBBdUokobrVvktz5YgKC3zUI8E9ob6fyt7OIbOkrA6PTJzrDn8+100epSLrS0m+gNAZ2k&#10;woaOBU4IfUrZEI9No5F2pwivlCXlMl27zjyLu11NmeONRuTsasqS6SN8ilUo4iFAtrFFIzHOpehm&#10;EfhiKcL7kVFXCp0rIWa9BmuOMv6brf+8682R0tXdV1LeyzDKc4aP5f4HhswqJ4cHtvUP2afgd3Rm&#10;4XFiotu0U/LVpv88EgbINebUpSvld8NR+IOXLw7qI0XmdH9RNBzbNIwwgdrnWmVM2uiW+K1Yb61u&#10;x5jNnFc9BHzmhjw0/T7oVjiCFZwb4G/IOR29LwhTTeqK0NId628F6glmxHDPUJcePjG2kZsWIXle&#10;Iq9AV0feHu3oJlZWv3Mt6BOQIom9jJlrkagz00M8jygCqSK7Pukjnh+gxywcZHvAFl0tUzylajvw&#10;f+k7GQVuFjTEfGQVcHCEgD9pmAtWvhu4UFlhrQMNFVGM/9rlhI2kIHus2MRX7TfmqOI9zBlMXapC&#10;F8bS20bK/5s+8nO9n+5nP6Si13ezypZTDSe8EHj8nyC05ZSVxjkCFNRb+z8hNCvz/xyETvgXhK4E&#10;EnKhBrkXYeB+JCFF9f/IqPLRIYssPFTNL9DJB/4QVoEpusfnHbz7O80ydCm745lAGJwiJBg/e2ho&#10;GDtfUleXhuotOxfp4/6pfSE90mW7hK3edSSepSb90lnrAE1Kv25jEfzMROkRrLqr9k9LCB/jitpX&#10;EOq91TPfY/3XAYSB8kd7RXdAaNk/NDA8BDKgA8bevR1N/t2d+MNUpqN3to+tzUXNldfskSa6qbOT&#10;ZQ+60AFNw7jerV6PHucP1/cFi3qmQH2YoIbfGnYtONbVBkl5Nv0ThMdqY5mPYz+tL6eMrVdwsJd/&#10;87S1ogyXZYZz7fBAQtHhPC/DRgys3mrf1e427wx1XxafywusbVopoDt38Hyj8TV24kG37SSMcl2+&#10;lshNMZ4fMJyVhtDm8PDxvgOrtNmVO/gFH2d6AokjUHEpA8Q6VKC5XrmHt32KXt7PNLG0ZdSfCF37&#10;bbzr7Nt/uMfQfDgQjxh5zyirvG55PXjbc4L72Vt1Fh2ZL+iYffjWt9GH6MjG4pRztoTAsfHwRkfz&#10;0Od9ZcNC7eZAgrZj9vX63y8QFF0QVhyJIHTi9bBYJpYQWbzANGebtcFXqNrDQq36ypVxbJ/JURca&#10;764xK9rlV3qTUoiJNTLUOCJuC15Knre3wXbprWAvSQTnMR1uulzOLi7fnhh9O/N4unwoOEVoHpdQ&#10;qzCZ+zjD5DVOcNlRC0U1ytNpRLRY9ikPLBGYWuYVXRW8MzTzONDcO35J/Trtq6xWaDP5g6hzjxoB&#10;FrDKMnYAmsmzDaSrl632/J6As7Ndje5YT572UP+JT6Fp6iHGTt3RhCePjzXHatqolzl8soUWwhIP&#10;rXs4HmEaEN0avraDipM+lo/qq3E3/cUT+1w/SkzH716rL2zUR9A7IGuYzrtqrtm2MroOfBonzeki&#10;8GUIH6Zd5/D78QpYjMWo03Tzy9mFH9OK5lVMt3kfLTNAIEWr70lblKvoWqB6PfNywmw6CwOc72uc&#10;D9H97jD+rTdKFmlbBHJ8MxqEYOfv91A5nm9rOUoWyo80EXfgH/444e2Yd/FO4vbtmPd/uYwgLLFA&#10;EHrF3WcxeLDCh9vNxLfACB25UmZg5y60pdI/M9uGcs0FKdTmZO3JWxel7R7JQ/vX78+ljIjJDEjA&#10;hq5C/s2gpGQ/VL4gJC1qhLdzOYofFHSnGK7ZFdrbZ7N+nMLDPbqESQ6GbbwtamBSfKlo41/i8vxG&#10;bIXVCmTU9rv0m3qV2fb3FewRmanCOUmv3VtgK+1DiNXJy0byxAilXZ6Cp142DdlAGao1QeuwP7P8&#10;80cKb5513OZ3dCtCAfF2YANSvlIywWxIuCS70fJR7DButY1Z1ZDoKFllw5fXnVl+eS8Fs2bjMSRr&#10;po1pN4YObrv4wfVtFbJD9TtYrtvLsxPXD4de5YyEtI9XcQPJvb5F9sKnB8U2tOAlAergyhYtzox7&#10;1hIFj2nXWExvPJVEHmodusej2gQCdYh5xnzt13FaDDMClHGMUgU8oHbcCWWvFMwRk+hlpeUHqSpG&#10;5dyw70nUq7lsDaChkMYlpBLPjXyqzD+S5BtMgo8qcKVJLRNI3bWzlDzaQBPbYb/3LU3wCy9NxmRc&#10;rlp4uhPW80LfpT2U8V5vMpTePTI3adEpZZUos3icm+d+deGX7q77qcm+u3rP6SGZ/jAgQMt8FYNV&#10;w4mH+1A7/t3Uz++BDK5BYsK9TGrcQHUr0/K8sfAPClKIRhK1L3cMMqSzyuwTwyNYPY02c5a8S8Fy&#10;OwUjFGiRpSJ9bfGWxQV06zMfgn7SwO2g9ShgK2C+1xjyUWPnrbqHw3aj6gE5FumXEt4BHYog6dbf&#10;GFf4vC14ji5dTpBa+G/Hl2uwAVt+Ik6HmGwO4mxff+nmrKqlftRsUi0Yy1+Y9MNHQerwsFhm6PJ3&#10;tua3jQf1tAd+2pTM3J5t3lp7sMy1jP8tI0Gxvxa3ji1OvkxRIPG8QQA2B1l+i5HdIBfFwRT3ifhJ&#10;nrKCRpvSnY2n+XdYg/3XLf0dD+V+N4L94To1HH+48BKSP0nYUU0jJRsm9PvjkKcJ3SVUpYB7/Ixs&#10;fzBaFU3ZiHddfVTBJ5mK+7NrOPvAOkk02JR0PDIRVB9K8pWaToh3i/njn8pzcj/SG6KtgCNCm1cj&#10;xGkjUsrSQQrkHJ0VK4feAkgvQ+ip1iG9VAjtAj4YCU/GG8SlXZa1Xf/5Ll76i/YXAuM1ZcGail3j&#10;aLd88ZDNH+sNRLTuH5JrhcOoOHKqBwMszczMTrKBM229LwueLicP3moVL4nm1YrXMI8o9nwxCOJX&#10;7qnGVWDqbG4sTl811OoWniULp/pO2e6G8ZjrfcrkAlg4lhx5YmSD5ZnWT3jLHQEVJPHcezqgxFPa&#10;60oRyJTEmpf+20HTmYaa17gfawvU7n02jxMuQLP3wlS2cN7ouzArryA60ujKpo41EOQ6/5E1KMdI&#10;fnl2XNmD+hMD0lH4q0Vjn5Fo3te9X79jv8TiDj8zM4+J8rm59x4se1gTLJPxpneMOOBb1R3EKjKp&#10;SH7suIeJZM8hO/Cv30xiE8VcX/nZiRXx4ZDP/SZfIoGN+6szJbqub12aLcZkZ264CxyklrNqjdtE&#10;wk61ReE/YynpYtdANSrD5V4CJ83ZprFl8O2PPf4dImdcUXS46+dmF3E6Yn1OrmIy3HlloD1EovSV&#10;3SgNCoUzAeSWjQExELArLtO1N/FZktd3ORhEwf3+/ilmqXw7z3ICiO+f84v7Xqzpk72u8HVPMJ5I&#10;Ao3g6FrvlCNcgGCK2u5xsUvBzfg4/xyGZG4rSsrjq0IpnbuVS/bM8SRIZNSzw8FXyTLSqWxYmu0L&#10;cpLSOgmgxTGR+XG4+ijSB0uYxjn+tzkeUl5KtmVNylQxV2/Y07e2iz0MSXaDkH+eUPTNjaFyqZTH&#10;ffhsf48X+Hns6eCBfiOpkHWf7L2kvIqE/jucOI2+bkuSLfKU4Am4pk+eDS3ZCWi+3Ob5IjjZkgPY&#10;WbVD4MogDAPr2jsbmJ7mgGfrbH6lDc1tV2/Hr5TpHPZXN5ucQQo1CrVtx+XW6Dk8hwBv9sTHw+PJ&#10;gs/85UKpcvyPgrPVKQcMW784bv8zwAWE8L8OjVWQvg70JfwOyYy3u/Rezy90lCVCK0DS4vJcVT2f&#10;yXFh/Lr40awKMyt2FNfyk8J6R3nrvT2QVh8jg3+S6slfJEZSyF0DqIXw9TwikZMrxQNnfUWLVnrg&#10;ZiQ6O62yA7IDpv785DJ8DDevoxRnfSD+5IliQmgKItEXrGRMcLTjFHx6EM+Qjvp638Mm95sa8nS3&#10;s3KKbUUZpRlMSsdXkaiVi1OkH4inQhb376TwR0WXsr/8gD6+dxkX10SWA0rxts0WYctfrI37MwxD&#10;vRTfRYC9ZXqn7f+nDF4h3Z3x1w9HLqIMubs/LD/YpmR+b0xGT9koOP5EgEDkl8+IQtmJw6WaFRKh&#10;xON0ax+AsGN9yq43QcTjg8Jah3hiEjhKmP9slkYKEIjsONEFfts5jRA/rsEDvwT8oqqPVzp0OqOo&#10;Yn2jVs1gEGpePhB+pcCIlDwD/WeI/IXfw/kMAo/f2v8JkVl4/ucgcvy/IHLLG0Tu/f8fInfDM6rg&#10;fYTehIH5uPYienJ0Yd7QqR1TR6Va8LpuJLvRi+xLOIIU7FlXPQ0wOxugYE4ZLoTdM4txnGYQsHtf&#10;Bw1tJp9pC7vUSmsZQPmGQ6Cg+eSgIr4FU+GI/SOiQIe2Q/oyNQb3NrQuf6AIO5EVGYP+4e+/wKzh&#10;yhSqr+w4mKO4Ld5e22z/nSH/3MvZVCpZ9vDF768Nq2RG+WpreouP971VrEI+ELGXmWMc4cGzkrUk&#10;L0lXemfHtBza7yTgI9dOUfdMczl9I5ujuyNxV5lwj+5lah9DKnNBG14X2X61cctf4oLXhYfVzz5p&#10;K4BHjnXc2tG7UL1vVgbzh5/x7gK/PvXu1Je428XNwU0T+rW0xojsxkxnnyPsnHfXzTA92UH3RiEh&#10;Y8nCL71s6oygyC4KrbnU7dyycT0VrCjzG+HyiLV5bQCYDLZq3Nud++lS6X3vV+aIOnNsDxDWIbBU&#10;ftrrtYBgdrwDGAH0zGnk2H0EloO1QFyoi00LwKvvSRxUOsRleqLwJ+xmGi2ad/ank6ucyElCxYA2&#10;I6HAkNHM/CETpYIXRcHFTeESoKbsZWmZ8BtCji3cwmIcKh7JrNMBDh/Us7A1mfxJ2R5cmEi8tm96&#10;Pjx+8XStGPMUeHG/nnSFnbGkk4d0BWGGaWkfdG/0pb3fcYRdq7PWVt8KZEBqQW2Ye1LZUDHrbbay&#10;uece93rR5qf53wiZHgELgpCVrjSs93S/wbja3CgOPw00e2lkI7tO5QsCn/0mGcGtFHrTS1oK+xFT&#10;1Mescyy59o2aYLuLVB59WwX9AM2Cw0jfNY1puZ9ciSN0evR2PVEfTi57ERTTj1HXcC92Ki8WZndH&#10;auf3Zhd5lsKFeM3i3DbLGyq1vzSjf7yLrBXgcfQMxOH2UPjRUzzlfvEd9istjS1ZkctxUW4My7J+&#10;SnHdjWsw6aPMWkJ4qS6ovpsSh8gFqaFLifif+ZYKmW8RisxBH97mZQNkvjn8zhL8+F8kNHcQUYYR&#10;0j8k9P8FItd+hcowoX4XOsoSp3S4sObz9K/lr7N+1gCFn/xGUbczYtjxBc0zotg9VIIeMiA6Cvqu&#10;ryg6ibDDGnB1esZqGfadMsPCv4jE4P5bRxEsDBWxTjrE2vPxrV94MAdOSDfu0MOd0MuPS0s5VL53&#10;TCk1MYa327Wrss2fp4ZgVj0agW795orrmWQbxvWhLt5wrEhtujrYnbhmengD2OXFV+WGvJQV6vge&#10;KxTEgm0vx2AlzM0dfAneqeiD2FaeRlbgbxC008PXGv4P7TlS1xwjMnXnz+0uInNd6C3lj5OZmPMh&#10;zXF1m74FwGdZmirnkSSK30QLAAM3IMPR6nHIjfhNcCa77OrSLfLMvYFBg99cQYEa5efX/B7Bljxt&#10;9CFxNtgbluCw4+lmLqabopTj+uQBdjn8qmcVT0HTwAC9mhrNkxb+TvFZNg6nyItzdFrjws2BVKLs&#10;xCH5hhraii/COZRH1gvDbovrHxawdmsBIV3IHLnL08+mMMZbmSkRKf5qX5iLFw1sEw3q4pHnv8JY&#10;p5ZDJws+Bq7wlLqZ9YB47DJvqx798ntei3E4rBttVkrTnYPXQ2QZs5GteBZ8W35WIoMKXyamBsre&#10;r4a8VM1waWwd5r4oyTS7FasQMC7lQIvRafvV2PeOcVUJVDc5ADC1vPBl2QYUrvtz7DxbWBGClb8C&#10;w6+fMW4lnkRzjEuJDAybh/CikVIHQMJGf0V3gnq6GRysXZP9/+Qh1+8T9VDklkByD+CHeVQ6srDt&#10;EUX9hOe9rBp37LgH6ruQxWFd2CZpjguDIqPjiAK4IkzFxHXxMMGIuafKQZ/67RwVO1vQmA6yJV2v&#10;NWS/SPsjF1Fer2qHgp8UVjnt4ZqPcefV+ATdhYxLue7VL/gIXZEEyGVL6uDTfrYXnML/FBZEhzBF&#10;5L+SR7otQ/HLbDT8cbNQ6JA22N9T2R2WoWMXQT9+6oC9RP0aFlIqRBJKHpz9HigTbOArmjuQm5iZ&#10;8ougqUY0pbaZLLVCvY4KF/6AnAgBYch18epSYkTdEckPtKvho9X1DINnPZ7DDbRX7Az1onJiWOBF&#10;WhUJdtJ3QGJIfREkd7meCvc/ZVhlXfldIqVWH8NRm/WkQ/ub80fnVWIdvcjT56+6omd5dmNoHHnG&#10;X/nZv5EbO+Ekk4GoCr4aL/VlIUdHOFy2N3RcGGQ5O2wY0P6VP1K6RKD/9sV24ULNFR8oKIEGriGK&#10;kBJO+0iQPxE2l5jpwKKOiVXvCJe27PhqW3EYQyRWohZDih3q5nQqdp1F40rHaLzaTXZKYDzjNRdi&#10;Ak8YcDrsGfHdwg7FBUkluRWZGCJA/SW7go9jHmnJ4d6Ck60QGBDSd0O/YM9ixccosbVG4SuxEW07&#10;IuXsp1s3ngchu5n7XCcbEUT1o1OWvlnMX/Pf2U1cZhUV5RICv32WdghnGdbeRdcuWdsqHd9hPgtx&#10;wY1eevzTDTOeVWtCAos6KSiiXGKbtnyksOfxrpXAvIvul/jKfI0Ht2VJjYPHol6Ezxpye9MHez28&#10;smwpeS6kxt6UWY+Lo0Tq4XwvJ6Eha88+kei7Q+Y+LPlmf+oEqvV5XcHTHGMlMzO9fh32dHQ0V579&#10;JTeN5CENWUUE8e5Pemu02UQelBsjJlE182tb7lthpPqrcdIFZAydlPvCTYokFqhCpBgY8jnWekOl&#10;lNb4eEnnajG4m3VSfCl0LwMMrJ/0kZ66yXz4hYGUdrQywS9PzWAI9qsUr2yRTbYtvHRRP+wRalQm&#10;JhqbO90+NGKidVGaevEwGfkeiug4tEBDmC3O1SOYtKwjtoKybONuLj8nixErixYQ+RVvluKyhrTO&#10;FTmbZ8n1Nf1pgILXIJj8MBW9gNSBjXLhG/QEb4N4XggqrkJJRo5Y4/7hfePAU5S6Jh+h/qatQucI&#10;lXJFJkZ3D4z4y6xEt8chxA9n3pOurClM66qM5osa1URhHHLRQ8rO6hpn7soQEK5kYlHdWsD98yqL&#10;6fLXr/E0CZhs6AjBWtFuhXt1uwa6bisuakjEssCoY6Kvds8Uj2pLbryMCVtom8bRKRk4+NynSpIH&#10;7xfDT0uSYlIY1cN+TNBOpb7sSJ8qGW6K6nCcqpmb9rab3JD8+ow9bkgNR7xCsYCsOkDeHeLGSlsi&#10;hq4+ZKYczVpW0yKa+GdgKTncwo/zQEkGxtYO55IzN34Ud0HAOUfYr/0w1mLfErgcRWWBhcxLZsV3&#10;yoAfSeo/FEQvkSiYHaQq9/WPjEo9jbhg+XYXQsxCqiJFP3nuFNnSnRWoKSHZgHgFU3aJU5asPyIr&#10;LCWIXYHEmQx6oRI51tnT2Nv6yNyW3lu1DBP203tE2epUh1G68k6hItTUD128W/LGkogrftsNfko+&#10;XmnaN0GD0LuGTeHlOwNkUlelnlBcdoNkShpJ+wTsjO+/gSyQ8MT+pcOggW9nkZPG8H5jQduRUdsx&#10;lmQo0RTt6LJmwB2xfQN7fgT18WjUltdCG0r5qC4fX9D+M0I204voQoCQzG/t3yBk7v85hFz+vxDy&#10;/9IYI6GLvGmMf6oV/qMxtit40xhf/0tj7ADRGC+AEOEhFHLHH/2PMEu2I0uOp0uOu4crSWnxkiUQ&#10;lfHMyO1pKo9F683Im8SY/zeMeTVeAVTLVwfefyTGgyRRiTAPCR3HTWHsUv9ILkkquiEwpFar3hL/&#10;DYdsof4w6csKgqikIWz8v7mj4Z48iGdzVptxaLYdDyrwQF88qkr3mDbEoF7iZX3weD4ZPhpOGWQ6&#10;NFXhZSAUs8rG2ro1ztNA5ChIHpo+V4DFakRRr1dXhNe9bCBzsji4uBFUa/LnZZymiW0aj+dxL2LG&#10;TmLEukDwTX+SPSc+9RUSmN4x+cvyPf2ci+ZbloFqwwcEn29kL2LOc91LfH/+wI2z+6VlQdAxZYn4&#10;JtZUbGjvFo6PYJDJHyRkNEd4eqHDuMvnpSsU7mWVZ/v8lNcp7pAPSOR5+4mSvDfDoXHsKNyMnoGb&#10;3adCNMks/A9ZZaSE5kiLRcnELxPHvHOLIzM2Zeqyzq0luzpcJT7QlQ0TteQWxjNHlt7NE4gydgWq&#10;uYDmv0x8hi9Z9n1PyuqXsA9YtD4BvOIRGqkPvvdyi365QE3E69Iyv19w2sdMyvN0eoXqaQErgAaO&#10;lk2NYcseZs1QTTCD4Uyvzf1t0zKKh8m3M/57m+vDSLwZS3Jp5jf62DZ1X8U7F99ol0ccyXTOpT9+&#10;5gBLJflCfuNzMSLtLfjhB2hX+SX0lbBcaTH3HVuQMo0H2ZSgydq4LkhsFUHSbhZw+3W4fKrEgufA&#10;TtLqYJPzO/eoyqHuz5LkFC3VRnKOZA0kc6RJ7uUSrTl3BczZRYy0tWvp10sUQnX5r26eRS1/uz/d&#10;4E60ez+rrY+wcbyLIJWPiO9tFZytDZdo6xlZZ38p7HNblxd0FC+RcaNEZRay4eOddAzEmfNIh5L/&#10;WuS4m0T7Ky+XXcThaCExxmHBydWqOH1hlShoK6adAU97Vte+ixKLyBypqAv1H2xc+4aNExBxh/85&#10;palBTmn/9g4ktPGfLr9PaO2nuA7tG65IPFON7Nz/S4YhQftd0EJYDP0fTYc5tEcP8+IOXILtIuBu&#10;0GJMVnToKtNZeoyaFWIOtXnnT+ABgBYdwkU3IqV9WxD8MJCeoIgM/EuGUTjJMuYNPWzm9+BYdjI4&#10;THy1s966wNY4UexLJsIbY1l+zalGl4XEwVT7HbHleygBTUnTL+WCgxipQG0DLhAuXH9VWeggOf3J&#10;Ue3P+nDTQrVVFUSFOF3EcI4ZiqUafMW+VTp5bNeqzE4Y0WKpvC3Y6+nqKMo/tdGFud01taaChCkP&#10;pU8THve88DM/DfjmB5XoxnIvnLltVrn9r1P5ptnQyEQCP07v4yJfb1eG0i333F8uABGQYn2LS2wA&#10;PhRgEsLcR4gcOlrgS3NySXWOn+Q9vxf5Vas7Uc1l2d69j2alFEfyIN01h5m89hWc9+CAqtld2rI3&#10;sDGyeDIf4mtJ5HRRVVMS8YuvjkEEGI1EwDeIg2O9zKfaQhDhkOOahsGekKnguQBvPAngT2gzTE7T&#10;lMJw+in8FevSPw6BjMH0pq9UVSiTbtcS0V8QMRr0FARsikGBTxBzZhpbzvaF3FTk0E4qG5XIQAQ4&#10;AcaaUlqnWzfSGnO8+q4mO4v2on2o0dU+KqqyWzsGZhB4qxutrhYXZXkF2v4wMBG+/gRg1KKSqosB&#10;DtgYN8rnK5nYi8LUYB064HbZD2w8QbzzQmaeNFcRbGIqqFotobduvdOjXeTVSfN31znJTrpqwxwv&#10;EbIbfgzVC5N3fOTC28JSIuVQ2MGONg/K3ExmUyItp60qT8NmD2HvxvwITNO26I8lNacjfqiIvg7S&#10;EVmKp9bd5JQTRSbrFRNJ67l2rxIDeGZTy86MIYTDdKfEEiaL3is8B3+eCKKfUmOr+Y0QyQdX1jCb&#10;uSiSlgo2WXsd/IkIagUVIXA0SG+Hb2oEMPgzirp95Bkk9W1fnkj5tvhuxp+Y3c7engpsxuGXYoia&#10;xmQrou3buJTsL1qP+x3S0c2e61sZNnRTOT+6vV87WptwbY1B4LjpVkWOd1Yh/RfcQRqmyuXtRN1y&#10;NLnq4CUoRZK9SkriCekKE8umFWZKrK7nlTssnoD1qlwUtlgCLur5q159E4Rt+bl54fTA6xyjYUlC&#10;MX9N1JFM1RQJouHsrxa9YmIMtT9Wxr0L8fODB5G/h4nzxVZIuKTRuxVXrlAZrWVvKABkm1C7hN+L&#10;qXGJWccdIOu0LHHjz0feCJXRhxTZQ9f9Yp9Fq0kULkf6ph5mWUTAHsEu/96mdyy8VcexdLnAhFjM&#10;wE8ghGO6Yod4JqPKULa3/SYtNKEawWQp/H0UcueFAFBJerXCQMhwUu5n7GCWUzLt91IZGw7jCD8G&#10;BdOnEzi8FAcMZjKb4Kt5bhWa8kpk9Ryw67KDuW5SmZ7s7+PihGip9vZANkXrUKV4VC7bIFDgqV7V&#10;Ns/TUuN8+48UsI8WXLKBxyVTR8O9ZG5DUKYYzBYFOTvwoxVNpGipmpxgEPsw/lxERxjYFG0i3eHn&#10;r+Htn/zwzObLQwz0BWTPUalF9aC4QPzTv2b9A1/9ZTwCAbe4C2m70GJTGz5ke7hbQL9tILnIDHqb&#10;q8XfZRRmAvSyAvj4LzhNDY9g7wnq8iO6d0K5wTzGumTeautcdqT2VHVmlhx6wCwk0B8Hhi99oMUC&#10;K/GdRYgJVk9sg3huEt3ex3caP/ouTACosZEk8mo8iyw1948370UDXAfXdEJfVoTIO70aukzdhV3p&#10;/JfDknL69BHoCis0lZzTZciCn6QxeOYcg1CcfcZTt/jITR4GeMSw4PFrt20cCfcO2Of+thChOZXs&#10;PThXHQWzetSU3jpRiNIIzjo96VFYI9dp8X2iqyPVDxHhQPjdSX7SXHt3MKnh5k+y8Kfu4erjPKU5&#10;wZYEszuB3K/vdsnWl4CjdciKKsskh3F6bCnu85dCwRdvzO855trfbu5AWtmvQelPK60+ssjaoB80&#10;ffnOO1+hybnaTJRgzYB3noye+Nh6n3jozk8viF5Dic3lnlcQg2Azj5XB+EdaIPb7ftI2SefsEcZX&#10;/605qiq2dYGZjeUPEYlfQn+Vj7ol/uX0aOzBci2qlcOEwemNJUVU+JmSNpBkHq9q8hpGmu57YKmP&#10;/Lo9/rt+52sEhSlMOJm+Y097AJCz6+jzFrf+guTpSLVnVd/wWBrj19qq5TQLvHmd2RCY+HSWKRe9&#10;6TokXgd6Kpthe2/NdW0ZBxyJYQ9Zil+uK0MmHJNH13gBZkSvdjhpxmZoX7T1jDRn9K1YVG2LJeBF&#10;kD7paS3N28DbE/SPlSIq84G8/anr0iO/6hiEFzjEurBZ2bBRQr7bVWgd3eBmEppfPxLy7+BGiyjm&#10;VarV104E+uT33xFaVOsEybwX2Fv2IxdOnVELiB38ORkQ8gDXPELvjizxtG1ddw4oo/CXi2ykg8go&#10;0P2a+0RXM+3hP1ovm0hZQmf7Q9Ay1Mc4CqhepRjKC+h/VAMkPwiWIJMa8lLobGWHof35jVTlh8Yr&#10;evkwxEhkM3fg6PKfsbP/ZB9lEAIU1Fv7N9iZ638OO9P9Czs3QdhlzKCGNwGGESmzPy6jCq7L+j8C&#10;jOmdL0c4Wm1f8R9hKbZg9fJkSDpO14xhcYqgYfwqESHkso/YSNI64cpI1FRYgs7zX+wYN75dcncf&#10;A3NXzcdng/WCqHYAOBs9U1NqxHT2TX5B+3EKq8OtZO1GXBwP8y0S/Q6V2xgaNYj8RK/+HwKZA4YE&#10;iWNK6R9qOeIP1M/1X3w4/yXM+PTuo9gncM9gavkVrO1r4xIH8Dvfjv33kkuXI8AqOlL94dX47uDt&#10;qcbpSppvo8IXx8RA5iH5Gr8Hg5Npn5KZhRiwh0vbuwBgALzmQUPPTAsje6PmwdMB55/lH+F812zR&#10;i7gmCr7KWqFbkHS5wFXF1+n7Np87M5+ibUdR3AQLryjs2gMQ8LbSn9F0wzc7HYmHmH+EPuB7ULu3&#10;a9S3ITOUUAWsqZzqcjCj1y3S36hPyHjW8EcvLF9mUawHV9cd+K4P6TZfHOkwXXElfh/uKsqfDA/G&#10;sLpyMxX9rT5WXKVtMam/VdeV5T7CjXC09LnrvLu+67D3qEvV5Lt+6DoCcz7av6/Us+5VrjafWYaA&#10;Z+YPMlGTqQbg4rPnZ0XfQ+e+BwPVR9hnRrXmDxxvEubjtkttww8H6y6V6kwLOr9wo4ZbMeLV1uWO&#10;F/WuOAdBKUSagDxXJGuw9+TCuZnnkotvq9C9ESN2aoak0InvXT4ZPoMKDF+QeMXn+om0h0KG9mFH&#10;aS5IHkB2Xo26OrX9Nol7RiHb8onu9TvN0dinulfY4rGF/Hd8Qf0QDbOld69wSZ1GYuunMkiCXn+R&#10;DiRBjwkQ1Pkp3ioy5ZD7WGWR76d1MgGfamPWt7hZJBck91SgOuMSP47LrG1Bfvvi5PkxsZsaGHV9&#10;ukE5sPrTCe5Au/dLSUeKxTH0z6xSYoJR7/uFLs6WB7A9suKmogseUfN5BniiQOaun8RodeHmKn6e&#10;rrlr2hGOPSFvOMXChiQiZoA3xqHOJ05tc3I43srD2tcRN0QXus7YtPN7Nzln3l6FCfWXoKe3s5rd&#10;FmTuSa502P3DH8vAC+PK/Le8mZDn3cfOaFfmpTdc/X+5/AI/rnkjcRidCwbhA8Tw+CMN30TMoAhh&#10;cRo9QU1hMbR/5rs5tHlvBa/5h91bm9NWiIg5BBVDIKyRzJKXrT4ePecpjMAc8E70CBfBiJTu7dmy&#10;BAtZH01jg2f/SC8QPtbQID08wjQyIbKXzx7Uel0Gv2ytjx/Fv8jQ3ZB7dqk8K4oRtXKNT3mduJY+&#10;f5cVkqbPs57Xd8lvxIoAg6a+BLfauUot8UbGAvNjY1qRPubA8Ms2t0oldSw6FH6O0m20SnKZwIlY&#10;IPhsjH6ObKXo1MhMjpCty1+S/udBrb/1jh8km23+PbCDPT4GKTXruyWQdp/DeuQTW4R11pf7s6Fd&#10;5Nr7BQNcpqu6Anbzz6+5EsEr5pMpMgkpTAP28xIC2b4HKFWzSUwzO67P593eHaAX7Np0qC/7pwdH&#10;sZzkhAYB0lgyzhy3O+7f6wCyxy4cKaeWQ8ytzda/DDi5OuSjhSOY1vfI+m6oMjiZtsPnkoLsSblm&#10;xtMFJqiPJRSWcL65bYUTRtYaBbGThwRgbc7oc+8lfua+GnSxi38pVcj2uMKZ28e3PPCU/xrLT8Du&#10;bh2UamoMbS1bZ4mocrgJhXxwlRz1Qp+xyIVZxLVTAv34az4mWvobbnjuHP5HsSnyzW3UwBakKyr5&#10;o5NZZdy9UQPRpZ2fKhpYI40XJmubl6Cuuwuf3zDcfilr+VEUrl+JXY1hrl6lslo0NXRz6/0yR9jD&#10;BuujnzHkqXiTByS88WY/dcwpfIGvuUcPVsT+JqFn3dydTdE9Zuk1pJi9nrXtl5uX8uCdJhqjnu8D&#10;aDLXqmS5jPvyaZBT1VdrDGnt8Nc7Jt2Rh6CfHYbkOEzY2FWOOrh9F8xdX/k3Bh0f0rBqZD1DNjcn&#10;RtMmVuC+aAPm6CwFMqNYgPK4ulQfq15Hp4hUflw2wANDYI6ikL1Jue2hlz14/lKUMyxYBXajtNvs&#10;cTTsT1GDSVst3ebAiExfxl3CCalCuckHAtRNe9dA5TnRTnOXkuzkctlWsn/HFNdJ/yJIYz4422xV&#10;LptqdaDGSHnKydmZtSOtkeMEfdMkIErb3jSRiP6DGrTlFerB/quDOZvw21qvYOr7VYy5QFIhlooF&#10;1LS8Z8KbmdoA9/PqpvlGchokUq6OYXhoeMPvqSHoFWPN6q8UNmz4TdjkfBVidocWwXM1uQjKhj/X&#10;lcVTwsL+sHCQI+z6qOCGiLaVfvG6kAjsSFo+wgythfbS7FAnlbuI+MP/qYLKRCMPATlClIcGRsDk&#10;J1aJTKoTlxGIAunli4jb11huALNskBHlLakV9y1YOV0iRt/UvZrOgJZbML/j4BCI8Ph9GQ0niBoy&#10;DZN+OEp889tF29v2c1ZV0OVV1FNC6WA48am4l2VoiGnNPc3occxFXyjqF33PzUs+UOCrh9ucAvVZ&#10;mC6mNGHf0LJqISpN5uLEwcO3aY+eYj6HNoVqiVjLPZNI7rkk9VreslNO00X2TzImnA8nvkraVR8f&#10;2saHLvbA73toJwQxecaIlWfCS58/uoWuSm9WSyp/xVVZguEKpAD+jgUltJvq/m1YEqkPT4RhaYiR&#10;LFpDVD8cL8xnSOnQ/3h6UPUhxb1PxOKE2OVX2qOn/aRu86Uaab85om21qvQ6ZSfjZSCFj58INLaB&#10;tuTpZ8BW1s8LdHtOg9237uASYsDphMM1vRtxmcixhMqGOu7G2d1bEni3G5+bjS6kDO8p5NHLbOV1&#10;Q+0QKLLFuW9+dSKApL4+Uf/rh1GQPk1BehrfRy4yVCsPhzgXE2kfZGZnWDMOk+SbXLzOHQnUrOTz&#10;npnN8Wl2hk7ZWNHzNdduTvDtl/M95ZpfLT9/aYgW+TPr3VaREpyji3Bq/9OfOUI0uKZ7MCDD+ZLw&#10;6MSdxkd4y6axiGcCiUma2oxPRwsrH3rea3n9Y8CQvJ2q1MVSmKCZ2ldhoOzHuFrXDUXfeAE55fbw&#10;jz/1OXlkzAw3jNncSKUyJT0nkIC+NY8yognVJh+5whfMEJqcpdfx4kDMbDTN7rWwnRQ+TDG8FxtN&#10;Icnh/vFl6AOyXdp1I3Midia3o2jfztJ965QXK7D4HWK9uNwBFTh4Ed8Cgo27VTatfuiua6W4HjL7&#10;unK/U9joQWYMQ4Iblcz/SOF9nt7sAB/GNVrJt0Vh49rEqZD33kGWS0CEb3vQzmsqI6DJQ0OEz7dq&#10;iOWc6NvZ50uuS6dfAc7SK/E/6qR262CLrj3317HKIVKgu2FHp1dlavQ77uq96PQrRfk/vkecgskl&#10;v0jGJyexIDvQL2F9c84V5g0E1Nr7aFxYZJJ/dpYf7c2QHe/y4qvNP9vfIfwawRKgEXV1TUPMhjrA&#10;lqzkLfdOQzIze+pV/uzJ5NWa8/k/49YCddpRegjf+9b+DW7l/J/DreP/wq3/myrC6L+Fwyr/JRyG&#10;dfWACIdHmNb/N+Fw2n8Lh4PsP7ypIliX5rcd7llkVTzRwQ/EyEHgLTseoZGRqM6W5W7zauU7U3Qt&#10;emz6dx5JW07O2W/jIJwpB3Oj0X6cAo33C7ItQ66hPxBRZNgHnOL/TTgc9Y+8Eg+i1fxzvibK8bbh&#10;U5P+aFcSBTkkXcJCWN/VQeftNFCBJ2dtt7vAc3EbFXN9Stj47OCtLY7tarpvgzS5KiTzTk6+xv/G&#10;4PuUeV7CVGwer4eeSPCJGE7ZtOrfGS+mj8tFvBDd8HJZZqS189+tMieLCEOaIfEJycDsv8S9ryrP&#10;p7et8okLPvIwQcdsrbFspVMEvKetonpSXb6ZyI3JTY+//6ks8RkiG2acp08uzExP9Va0Xy8ghwky&#10;tSvUkjF61pZlvJXZJq5Y0nn2KZ72BUB3vw+Kznm4z4JUliCT3Hk3u11oV/NwLClOFyS5Os0R2Bny&#10;LT3/fl0RNPtywg9eTNewvnaQLAeXcT5DG3tapEgOdpXOjz+4ZWHIfCygyQFk/x2NbHsSu4zazime&#10;QbyiU3uC4zAjTOO9fr1Iqn3fv8SocaCtj4H2qWrBMBuS5KeawkvVMu1gXRZhDc7E6lQBGcwmtJZG&#10;Lj6c3vIRX/X8Xbvcmh1mEsJ0ywH9MuquwCp1XdrT8c79DCF9LXD7Ko+VqEEctFuFDlTOKFN4abfh&#10;/0X6lrw2FyotvuXejSsjqRX+k3unU9CK9VZYYqRSx6BwdlRmaD3BFEL6qqVqFl1/WS/eMd+OA/aH&#10;TShAcu/wCzzVEflGkzqvT7QQm3lOfF/8dNXZ0AwyDgvtXAIFgvjtDIXU6y/laEmYt8JNtsFMhoBV&#10;iWrDzV07rpe9KPuN4Rd6LLP4M2kSI58FF7fiWQSmiutUqOFild0RNmfUotxmv60FcEGMjFOjQFJx&#10;4k0dRBAh9yaIaNKxD5VnhOTe/Uv2MJQKmYVDH3AP/pmFjBD5up5xIcqbCIGN6kc78+W7II+35f1/&#10;uSq+QENKSsBrPUVk/dShCng8H/zvYE/U3x3Hd+z/zPb2VPg9rE7jEQSF8kXzN853EML5GjlrjxWy&#10;1m+jbz5gc+kV4X2sNO77EVj89llnqB9JmPl/KgdFvP0WJZI50i58imFpgF3YxjTd4nnZ+1C1f39v&#10;RLjX0NWigmgmdK1GnU059J4+De5xE9F5n7kKijdSMz630ZXd3Fmwc66neMdh88YfEoSoJWPDtp90&#10;kOhwP6sdHl7HEKPl4oYjz+FPTMmUjSNoyWYwbs8B9CBp4Qr2y7C1h6nlhQZNyCoE/e5JQ7mYbf0V&#10;SKbb1YAdSCbv6cbb1OsEID+0JJOat1mBUk/zWxdu43dxzrrWESw/lvczmZlpvhK/9bJVurw8mx/x&#10;nAlIyxEPx9nU3AfgF2hwa5fEhgu2NkxY8PhMByseUyJfx54XXRkXKaDsg0KXqRjFL64MZJ/hqiVC&#10;Rsw+EGRdcjG3+lE78yUSeFZmYgr4pkawwcif5vIlGukoNg2ErxMtMHZ4sroK1UOrZHUUFXbDfw2W&#10;GxMvoubKy/6EAECAW4K9bj+Dl6Layl+wKImtXMwY7RQ6DtWizgaFqZNLgXiYJrFCGFMEx1JOCyOK&#10;enYLooSROwlrwpWjNgrby7rH6RJTfUhs0lbpnovbXxbK8mNvyL30PQiHRpLTJxETjwUnWTYLCPWN&#10;xeXZHlhuKaH26qp4Nqdh4B7rE7I1Tzmns5EEaMqkmVjIaQTLl32zLpM2/17lr2Pn2ByiH638snK3&#10;O5K4kuZrDuiBpansYP+h6sBm4eQU3RC+KDyGuQlHr0dvg1KwPXNvuGmjy1cXoRqt4ej2s6VW72ue&#10;vsXigAStRtd1v/cix/Dvq8BVrErFXTIRmZlBocG+aPam5oC1rF1Quicos268vT1I4SWOqWImq5rY&#10;0AoRl5DlRUCDvZm23l6IGclfsu6HpQBOHSqCVJlaneBkPOjj+AQ2b4ZAyUfuelagclF+HePrNyGz&#10;yY0JO0zbKLjecUnAd3UAM9aa6dIDXd+4+E6C0fuy5Ox3sgErLGhRlI/vQhftjBVmMVzH7gxd4h54&#10;w2Hgsn7B3EPn+XoHE9ADQOxqqxEwzahZkfvpqxaeHWiT1ox+pOsXCpwRVjk63My4YrYWS53SZocz&#10;VlIt/ealfUmtDdUNESij52klLdVfmJi7crlX/94c8ghmXd6LrfFC+uiPGZD9ceGlN0P3V/4XnnOJ&#10;Me2PDn2z7w+RvnJRq36FbfnroKFjtvRwfvE2tAs/yvON2h12JaN3tNIIcOdGqx7NZbPIe6zwmY4I&#10;XS/4a39FYxG2GE4Nzy+smUpiWsgbvdJI9XuYScL6Kme899YJJnCw6+DwPKCwll1GhA0a4eP+PJ+k&#10;U6upKUXTVnhtq5/Af2TIW7LeheYbLtYc4t5eP1UlK/cQa5x1ycPJ5mRntvSVBo7jjvu+LuqhFHow&#10;CMdFPohh59m9oDfywSGgbniYFd0w0R5ofrCGZ6c0XPiu4JMHkhVyzTfhY2yYdO96WRiMz09QJJj2&#10;1R1/1nGcHStEDI/4Y6QtnJOgiVpgitYiRL/vx2JSsYrY9i82DtfyjUZrz6Xd8GDiylHXfeDFhHq6&#10;ahnvpkF42X+kz+rQuinSn9SKNeTbHcFxH3uPsCvzOfqbEfUmpYw91WKqLrU0ERuDp22PJlXUZ0IF&#10;JX8CtvXlXzFJw5hLQaofehMkGlhinThy4PQ4976MQft1RCKI2H5e8qkgqotlZeUbbR39hA2uEWv6&#10;OFK06JUM7spCvtS+M3ldHWfEzYvJ9i++LKNAaM6oiXhs6rAvPTVyLEf0fTS7ONx7VmsaCUdMEFVQ&#10;ftzlWP6Sm7Ys8vXaKOA0OSWHUSG7PmzKsNG5m0uGSIC4g85J0NNooP63imczh5nV8dJnbGbQjuCy&#10;KsJWJWmTxlWVJ0ICy4vEOfaIZcB8bhC02VJ9+C/GnKWjz7kleMxrKU4vQUvNpWiPt3Pb1PXEBb9a&#10;Xn0KPTuyW/LzW6Dt8p/yn3cmvn9SjHKo+lZlQINJ10JXNJNmwfbhW+07j79TKvV4PUwb5KnjEWYU&#10;P+ECp2qZzDQZuTUvHEij6FxZjTrYR6i5dAe2sfs953RhKe/NGXEtdt2dcKb21y0DeLrc/qK10vWb&#10;Ik82dDvhbZuPmK31AfIJ7Dx2bbts6ocJltxrT59Y+gk9Q4iarqldd5MWv90OV5m7nOIkhUWRmPHS&#10;7MXXauy56F1o27KlYA4I9Ti0uk457rtMu4CIFt1vahkfBVrGnjXNW/aXwqaIUZYfTZt1uTXHMJuk&#10;bI7605g2iJ3tfCglgyYtOPlnVy8rQzfytwtmP/ANZXnFpWl+W+OciIaTrSLDsA89NJ74qpPEToCr&#10;zmbeHnC1f6anvMjohy31BW+3jyrkmP8Dmzj/mEJ0xhKXjx41q+7qUn7sZSUp98oSI4J5iFfLxYYI&#10;geA5N9umpOqrWOpxL3BzXK9oLdlDDgVlfNAfDthQL+c9uGKXZ65U6hxJKgb7T2Wld6h/YiA7cxz7&#10;OPY/YPEH1MqaBusvtwBdSFoOnC0Z3T/oWiJT+MAXzoYQfbglUec/o+tl/98kyBBk/db+T3TN9T+Y&#10;llf9L3TdBqDoxej1JFrERaIKuzvHQCb8qJ/Z3g8bMQRv4fPB0eMdzTk5N0/Lj5+Ga9mh32u4XYqN&#10;umHb9toJzWGFmLkNNRWHr66cNGedIs2dQdOQ0kG5L2zTGcVlB2Ur89rfOQkCNEkhqXkdDMLlUakg&#10;hTdumBL1zwzMDaffIhXGQib825j9d22Lb9vGlm8ogjkQMp6YAMt/irdBFMl+34LjQ7P+0atgQuTd&#10;qm+6Y4DIh+ZjT3fNhorrX7smunrT5JrPMe1rJzk5vgltbdrN7o7Xs968SU0M0J1LX+n2Tqd7vs/s&#10;hFHwsPWO0qLusfyyszZArd3xlt9TGJ4+NkFtgsY7HUKRA5oF8tzPGzHElGOFILSlP2Uc+NqfWfmU&#10;HM9+NZoT3Ix0CAQ3ZB5+xu8KlHuS3CksafD9Mw83Te9nIUYeMGyWIo6BNaSZaKikd3fKAi3Gya2W&#10;KrN2EmDj7sIMfsYAulr48IA7fdehuzGClFmvSnZrbw7UpVOo9BJz/p4/NL3iLrB4vWjrv7HDLpPs&#10;tj7Vm7xLq8PjNrZqrjteoydgjRRIal5LybHEaFcpz7iHq80byubRcVZeP7TwfZY+jKoeLVlgGtMv&#10;rP/AIRkpkvZw6pW/Kcxadwh214Zk5vmX3iioRSAkmqvuZr/pjo/qORAXWFKTrg//S3f8uHrqyXUD&#10;ycx7OFgc5jJUOJPQtfIn6tSo8NlSOB3ii4Fk5n0BQCpcSGbVzBQqscZFqtz26U04Mw19ikiXvC9/&#10;jcgWtUmBO8KVAFNDUHZve0mdTmIrVtlagvlpV6p+yixTwZ/O9+CiyEW7tWZZEBO8JgcXU8GVsHmc&#10;K94R7gW3QLEOtzujGkRasbi2kdv2/J5YnQEirTDL+buNYIFktvbibrjez/bpnV+WXGT8rEG67qpE&#10;ieHu7pnVk3I8BGX7puEN0K7Hi7QvL9w8TZ1gGazv8bxP1swbibVAh6BsVnGH4wVVadWeKzub4pUF&#10;IcKgDTo/XZYqYO3G/yKHH97mXsUmDCqui14H7j91LOLQhY0gtPG/ufNfJ8N/+/pPhYs/0Ni3LHJv&#10;mqrd84K3xLwUCSNROkJBxR9B/0jtKwZhjiK+VQ6+T/X9nrKeNpqp+fPPfsdBSKaymR3dl55rAeCf&#10;ItiPlSbU/8LZmG84G5bBJOytl0rCbzh7FMPyM7bl6u4OmsB9p/e8Kd2TejlCmyXNp33gfNis9QZ+&#10;r/gVQ69ANqyAoKzbbyK4T89MhkTxFe1lIcUHByfphEkovYLy9N+E8OtYSqzdHUYV5GVKKpFDSeDj&#10;p19UQ2YYqCZ/iOkX8sY0jLvx33czvdMw7/IeGzfNKo3xfHSUpMmmixl5DrIHhORzaP4yNI5eXWcF&#10;OJ7oj2AdoMOJrgTHPK908K4eWvMxenjImG3cr05x59blB+d/Mmg5s642HynJhxZ4Z/8r7QNdhCa9&#10;DkiH3oZGII6qvPMw69fV2Wjt+p+fbFZ++/AaVCVNIgO42hcGa+bNOUvQj/1b2LpEhmnpXO2EMxEp&#10;VEGWJWxJ9qR1yIlskr3y5Jn4FcaLIREqS7iIl1u8V6Dl1nCaZAYW8UhdxzVh22T/p8HGnE7fA3E1&#10;fPQ9HdgWZY7ZLIOv0HawPg1C9zpLKHxwD0nk3zZ1HrLG2a6hpRFe6LOeMgU9zIix5hS7AVtyH+BG&#10;q0DakittKEhiQisKMebN2ZtNcSE6JIRWVXy56amusdEyRCMfhPbXvjpfCs2vc7Yh31EvFb78eqYI&#10;4qEN+iXaMCNnrtcTbr8sOS79fsfoaL42m7yNes0cPO+MTj7BoWscLmp0lkbuaTquTytOqOwlNPJq&#10;Ja+GgGsc3QS0AwGvLWFV8eFA9fmIniFP2usQ8i4ADpIIp+VXg+eXpfy9Atq4X3cbljT33JVf4EmD&#10;X6CLrJdUK7pBvGapWBs9xL8B2QTewizdye4h6IdYThsFcWDOouJQeDBNzcHMOALXtg5kKPHq5IOy&#10;VWGWLsQ/25ouAq2ID6TWd05T7l19uRK+3cxzFsHCGYSFDgLyfuHcjbw2pn3gWM8yxeY5JeR28qXr&#10;FD/H7jqm8Fp/lkK1Dary9yOeqEITslQzGlRomI2kvdQysqRAwX4BcovUdrjXcZq7IbLkUVPRdhE1&#10;/umoxd6qUkEfCeddX5s4cPGRREraYAYNFT9TeGdPhbznvI+8SaxxgFXkTcFLtHcc27KxxnndYgi0&#10;bG+Ok8b8zTtR79yRGQ5vYNTH8oieIgcX1K/cMQIc9atC3HmtyKtP+6nSBUzWT927TbO47QxzPKk8&#10;e6EMcDQuSnck/wq//SHs0289L9iJCBg41oitBinmQuq8wcuuB5y8wkWbj0nzYRrebkqs+sbj/BbK&#10;8B8SlVxTQvdimkC7w3jmCz5dYS7Wmiola2pBAV3tyFi6acOQGEClG6gtoqYIzZITTPMeO9SUSDyY&#10;8B0Xjpmmz9HQ+PckogE/P6KSDcduMpdnP2IU5M8LNEf33kJ3v3G2EXyMBxqc2+pIaGHQXUoSORny&#10;T92qjMVgyzR+cbERzduQx1j5kSp8gHX78NvBanmK8TyOLDEmZPlWq4TEEBNo3WyaqMUeXNSHrKBW&#10;l+FhbjjDWxr2Lf+oV9GmtxNNt3JgwShKcHx+p79aoJTKalPscdwKnXhoDwYT0skY3oOqfIQ6kasN&#10;rZSseVFyTGixirLbllyVrYR1P0nkp9bT7fjsu+yXcwcT4HN/NXGICjqcJJq9By0d7hVfFq9Qmcz5&#10;ZUueRz1TFeg6oy7o828F5A1LufZnC/nwHEHgNd/ebA82rfiw5HtFGlo7+de8mpivgG5qenyCpTgH&#10;5WXf1IUy5Juj0c3TFiBbEI1Tod3hA3Y395qi2PMYop0LM26Occki5+bQi654JLoSErdy3BQaDTCM&#10;QMzLc2N9eOwI8/JiYcxCuL/U0v3zCJFJHNnJmnu1/kfzOsd6n41ffJohG8rcmreSqj2ULvylXLRZ&#10;h7lJvJsR1J+qZ9rP1vXFCuwRIredxYNMhiKZYi8mJPukv8XNhZN/GLUbV/0gXmc7DKvewuy5LHnd&#10;PfqDjojWmFpcd9q/EHhDf5oC73qZMsTJMVTfSQjMxn0Mfh5LbNNaPZtU6g4BARfDrl/e20S89Vg9&#10;d88yjuCbfnod24bZVgHW+/TvIU4YP9L4eqIM1wmQmxeVY8S9eMruTR4WCHG78kpVvpJpZ6zx2CPD&#10;hwsxc62IY60XzYTm7wTv7Fbd05y0TmwEf4lf7iX5gnetOI4JZDjN0JPJjcmleD84s0Ompfsbqaiq&#10;AyVkI86VlZx9iOP6Q8z4uVXETzb7z/lfnZwf836bREICgWLhi3+mr728WOI0TIgSOunXElSufm3n&#10;fqofPvt6O3AX/DRTT060bZfCTC6z90lFOtX91pDRLwfz/G+GoYxoPrUYxx97ZYjbdiCfJ2782Gk1&#10;sz1mJKKhRQKxmOfiWZsLgeGw+tcoemzDbM2vQ+4Udk3EXENT0D7g/BiEoB//EEhQ0I6QTfZPLOXD&#10;P6IKIpIfVPXyymTpa5yBOrOQwnApEpDQqg2+HzzoBRaZ7ZoOZffr3n/Gz9XAfXk5Yiiot4YFeZvb&#10;dyYbM1Orb0xWNt8szNi4/9+wJnWGJv7/iDWprFQS1PJErknDHYMGSD8eqsSvHzOchNx2V95pwEit&#10;FmFozRUEKUQwLMbTaQHmlq4VBHC0IJJgsZ/u5Gn6tS9fF/EvoQCsGgfMYwjaONNPK1LVrOk+P1tq&#10;1WUtqwM/QAyTGNQbE+12JypPwn7blZY2Qe0KeBcVeYxSChxcN/+g3ZoOwI9uOi/8LBd7PFMQIhy1&#10;9aJVuBmfdifEIE3YqnpdJFRTNTcK8JT/c+upYbPdZ1FUysFyqwiQDRf+kAXE/qYkMDOvZbFdmNvA&#10;3Z4FDCW5yeaJTBagnciMUpO8FaAxcNFz3m2xFD4YR8m3KrEP3prMa9Zqo/2pd+K9Mn+o3lYTZphu&#10;JVHSMvXuqmTxqe/F4Fr/6sZlp0zsFyoC2MZOUSbZOu136hSz4s6ght7RonyCimpIgLs54XQ7lskT&#10;i/rLGEyK52Tz81EL7d9WcT4TDPn4WuNs1eCHKVeVCtXIVyh1cZMPybjpcfNrg/gxH/siKvwxoIjz&#10;tCtrldKvmZWCDxXCTk+lCX2bd/Pk9koHcEKqba2Cl5NbCL8vuVwX5v7CGKboonc2oBarPfWazpM/&#10;kNQxrf0jdlVYixW8P1PcHGxP1JYmSbiiGqCK2A2p8e2QrinkyUE0klvZ496tFKl8uXpWPOsIjH2/&#10;P6zeYJRzal5iESEkk7Dy3VEj8AQDJInUvQVI2p7//EmSaFbAknXrfGqKi7VGXqPUtlMSPFrHvu9V&#10;tejGoaHxyPYERtQDbrfxxhAE9qxNbSFcXBdIA4tGASHCJRPZGBuGgApG5gyPrOTHQWIuGbCVQyJa&#10;YXtJn0mYh323mKf99iaW5vFnR/VBy3MC36aJYj2J+o7CNHXR4xd1DvBNR4S1KF0lhXvhwr3+zQuW&#10;8Yw8SFVvtJ5pIrc2XunTkvrvrVXcw8NuTh5XpruxCdTDW8v6VFbnT2o3kALsLUgyZJiVbbGUfPiV&#10;u0bOheY2z7TMj1E7vyppU1+wyFDoSFSwNGxPPSbxjXLfTVQQbIfeq81MMheheQ1Ef1vwnIrpUSGV&#10;+3EqcKmxYY5ycV0yNqI2WaY7vG0VyFpf2HGROJscsnPbpzqManB6Klff2MddSJ7IHsOUtJBeexdR&#10;zQGvw9ZRPOgy+VVcDHMYb7NFRmK9/kGdrod+I8czMJz3ZiPJ1n63mlFSJ6lO/MCKHnjONazJWAYz&#10;HqbuHOsM75Z3nh6P9byyeTGhyx7ROiXJV1ovxCDPMHPVczItbTji0LCmVoKYz3PbQ637G6slUCvC&#10;kRnirg3cvghuEcMwBa57W/29F9x/cVqMXBUL5J9uIYNTW/DFrz0zuwNO7ZcuqAllzOTU1F4sncCB&#10;pFbUSzIAvQlbfasRNOP98d24dBNpsJ0m5WAeQ5OTknGDHxmedSBp2Pk/zk8HQ0yHmiakPwpY791P&#10;1beNewUA2PSKtn/TC+qwAHA9S+lxg5PbFcB4dhzaw1FACqCvqZjH5jaPFd2YYf+6yPXUGFAza6D6&#10;4KlmyN9rV/rH7DLnQAg/Zrm2bVNjNk8RdSPbvTI146WFdcF4wmlzpoaEwP0JoPQYxDd5r9yfc4zL&#10;QdQ94derM9wSN4DCzb2vvMgHK7Su8KUVjKT5oratCNILOjQa1mycdqkz9Bitb8P5sJP7eyoghEI9&#10;hFnSY6RpWnBkEZA2kznU9uwxXN9GX5A6lcDb9+NmWVOo9unSTwP0BdZbCN+5a84ABUvB+nT5WOMJ&#10;0KjX2H/pi6M3E8ans+rIdahMcEawDQi6eYWiYL0unNTgY16Jk3SsvHXCvS65afzldl8YfnA5mTrF&#10;AvDRa/O8PlRsmdJYY5w5DVORtIPxilKbAq6YeLW5cnh0MX4QCgYBSPngBpL5onKx+TfzpB7880/3&#10;1Q1Vl6lmrwpPyxWjw+eJDqmOCdyp8hSY4oULM1TnVqYmC9EGbp+p65qtCGJXQybqBC0XG8tFWHUy&#10;d3f2u7VDzE2aHqd5l01d7wHfnKreKUSFZxU30H3hwWSQmbARqcPs/2KFQbRf2bV2C5I1ex4dfhgn&#10;v5SXulB8Tyxjj4CZPNr4O9cX4JxpefcSDzG3jLOjU1QUsvSoN56zElP9Ehk+d6x+/KemoHgGHBuT&#10;eqnKW/yoplJvSltwXawqY0LkOWmWSmtenLB0v3w38WU2Ya6EpfV687yY64Je5YpY5zuX+Obj9KdO&#10;W2Db78IbYqaFZAdwRiEAZHtxUspXshMDcZa+1EAtE+orhMtpFYq7frY6W6LvBRmA403wRuxPNRJV&#10;TV+hrieWAAzsPkmHp+rol9abzjj4MdleQ7BogHRTfi5inRLKYg0A1fT9K9ThdKg1ODY5tX+HaSJq&#10;uYYubNoXXM3zkOyg2OBtL4/T7vTiTDIltFAEOrVb9qZ9LivMa/j2glVkW+yV4XldmN9s7jVpcGtq&#10;6FEoXfJrO19+g4mF84RYRJ1iqvlq5CAQTE58boGl7ew9YbJSw2Drtl285LDO9f60W3+CMXdpsfXY&#10;8FFC4Whrp6zD/ad+J+4zwJdbSl1torkEsOr5CgVSSFRaxVnp3ZSvqb80vS4xPdIRY8Ma9Zn+kppE&#10;zPxkLUxvq/o+JMhSQvDWIDuGYkGq6KktNrnEKZe0/QlAQIOXazSgSFSSgBigw/v9Rbvk76l9AXsb&#10;M+b85xjuCh+wz7Q2zqHycEPKQpaDSPEtqzGb9mxiaadlXz78yPihvOTll+1qDfnd2F6qEBDXg+ru&#10;TF7QXKDQcvGsST9DQrGJxqZtixwwrje5Y7osQZoL7unw88kZsPe6VF7jcogqHWLL+kl18F7W8boo&#10;cyqJmAf00VmF1rJcR3VQvYPnooG72NZ7u80wcaZoadU27uXysjAobyvgUoXjrndlt0XEvtgGCLaW&#10;n41eBZ4szQzplFoEAmIujr1SZ6Sn5vFaWOQ/kyixRDfloQMAkgY+NZLFjjF/056rL5+PHA81a57l&#10;XS58dabAUxf1GiXK+qzI8pKM+ZiEYKODhch4poFlDw29hUXJ6Veoh2lCA8qLCLwf3Zyb3VGnO+JP&#10;VkUbgw5c7qH3U8E9dlmvUFpQDzO1KZu4QFRjkQwT3WSf2ipKLIjpc0n+UqVycv3skh/kccdFIJp+&#10;tZ/HegEQYo6C1a8My8eHuIjnEA/k1tZfwgmBtDRphf6WzQ23RVwDLBZYaTnNzXZya0mrF8G8Vjf4&#10;1lXN/LeFx9NKtdxlfC6A5XL6lruScZvIciw23sIly68Y6dj54hc+Z0Uqux9stzXQEi04VC6tubAU&#10;LOM3BadjWURI8QiKYlKJEwtADI3rt2qrFqz9qfayW1UWh3KyGUwRAPD5o3Dp72zOKtMLug/dxGg2&#10;TrgufY9u+3ryuz26BL+5o70rAGmj3boCvbcl18PGB0KYpdOI7gMQHyFi7NKhJO3Z2XKdJB+2/TO7&#10;WcTTYflXKMRZBf22fbTd/HdlwX9XMUDX86KdJN+OPGbFNpiwevOswtlqscTdesParPWpOuvC3y9R&#10;8/QaxEfbPGrvc7FaHP8efdTnBlH7AuQZxV6hiOmuGZT1fKZ0LM0R7VJ9wdqJr1BghWQc2wWcw8aK&#10;jefymkfEycY1k+eDE/4Pjxr7L6QNWhpmy/vRyTcMiN2IIC14zShJkNndaM9M6+ffYTG017scO8nB&#10;xx/yOxxW92k5M3TUnnOc5jHsGyMjPRpwjlHyt3xzJe84NKeErD5xTu0ef4Q6bcwHPxdcrZI76hVU&#10;DltZ+oIN4i4/dv89AUINexT89CHTvUsYNg2vAxKFc/UYUMtT9ucy1Jgkn63iv0xr8HIcik4yqq2F&#10;zZK6Pxrt780/il5fb1RDTE+/LwtSvELptbDNNIAUbxartSmeb+z7eMocNZ6bWnt6P93tgsyXfDuE&#10;pXC1ee1vS0zaDesmDQ7G/17Ydb0flXkkXwvuCjxPSMI86G7uhmvxVGxgQtFpQLVKsj8MGVuAdlQI&#10;r1Ma0Hyi7dJM1/HlTTKNOLZfXSnVXoTBIytwV0PwUnD1Amd9OFXNmCnQcky/2grtt22KBHwfL5lC&#10;DvmbgfBrlKPjg82wZs3FinGAjlxWCpFVNbD9an8CpK2QJVmHZck7YDVeHJDQLV5ywLKgI01qhM6x&#10;pJjn4+vlAPFmrDtYIbqbd19/hULY53RdACZSDqYkbc/BE9lZH0Dc6F7GkykLzgLkzyUaCrX3auvG&#10;SmL5B4pLPU3TrXcjIbgWlyMyaBWLHWQheo7pMRNbIoV3PCHcj48uwGc0O/OZaApHbQJUIEAZbhhp&#10;nzzWrtotj/fX/qmoCnrwYdrdaFnp3i0Wrtq5yYTCvNl6E8XvhGPb9ksKVT5dP9UdSym1mTaFgaeG&#10;QtFZhp7aK5QupTeb3krDWZsB5PFlJYS/i7Me/Ks/FoXyNM/MwIvjXC6R2MPsyVpW+o5ugy8GRB/r&#10;fLvR0rmW+IPJSwDh/mho/sS67A5kK3AaZB7EsGLeGabZ3oYviO4W4Q1wjxtqb+Dp2DfweUE6x8o4&#10;mQZyEwlz5Fjk3/mvfLnEXvdEd5QWKKu/8Mpfr+71CPFFcfMjsVhkFmgpScj4OltWPq1uYdxLiAw+&#10;8a22+Avy8DZfkca2aaqOTbc+9Q1e+N6oEEjo4L2WiX/pu4DxlzeowYa0zgrHkrvbq2QjI1iQrK7Z&#10;QcMcbxSvzLuZfENgGMzI+bzkoRFf4O8l9e1T1eZ1cWM55MdOK93IxNQoa3432a7oHBvtx4jrMS/+&#10;O+cNvmFlvARnFUn+2UVDKH4h93zLSkm74cnkQ8EvVg4HOoRRZTs2P98vzXYaEvl8OgwF6cliOlTQ&#10;K2JtJvoiNwvnTfXyrj3O8hXfsXXB9yZyrrTvVI3+uC5irP2zNYgUdsthqHQGB6KnB8EkEcETWSOc&#10;tvPG1D0UuQsgzGqfZaxrgL3Ldas6Sd71AptnD1COEtcJwlH+1o4PN+ga9ZG1Bk2o5wSkh86Ane5n&#10;hY49p2eNVEGSwFUBRUfaXO2nAxbagdTPVt9T80boALoxFZu43Jscn3LYt6sXar5nLZMcdlv2wk2q&#10;0g+EypvTA1hdoamlehY0IA+udQPvL08a9vwRi+rvKB40MSDTd6G33WOndcGm/Dd7P1NOVNe4e6fL&#10;+pRxC+2iWsQBRbSppgprLn6EIdE+M4Blrt8dWKeCVCres3mnoRj+wnrnuL5Rd5NeYg2YWwYvvQ/Z&#10;5Ld+NL+zbU/gNVuPkW0iUq7N69LL3pyajfWZNaw7yVpDQdtb8P2ps/Age2jvMMcXgSKiRxwq9B0l&#10;xABnopSJX9rE1jbv7hc7Gokec98B33nyndhN751J+RPXXcC3fI62RPsNq5kDek659cgBx/1YQ02R&#10;VyiYzbusR+XedUNktwzlFJEzw2DjSCdLx11GHhJXk0UBNqWX1Veo6rogX+Pyd1qQYgFcMQBNpNpa&#10;jQkp7fqDZU+ER5Qb9KZZDt/5kk5X3qMYWW97KIfR25CbZ7qFBQxMwmvCKWLrjpd4CtXdFk7h7t86&#10;tnHDVEPuhdeINufEHjvX+gwydYSRgAF9MoE2e58/pcOqneN9bvJtgY4LicHZVpw11upt6+i1KooJ&#10;zY/KH34ymCbuhPuSagQHMcyIq0deldwk89txQodEqp9trMLpmeJvgYUCNBpzT3dEI+APNKrMntOu&#10;2oQcdXqvF9WufeebZKNdQaW+/jOmxNVBiTuOgFSnjYKW57Sa/qzFG61XKNrByVcos3AGJv7RapIn&#10;3tlsN751+YxgUZtAzAg4WBfZfHeXJ+SAzNJlSWmcPvXES6yR0bPamQdzVlHQamZxtdfnSomNFaHH&#10;LfU/L3j75z04R+epnghBu+sKGSxCe+dXR2BlQWSrpoZaxQFwDVPgjEYpkl3xK1S7dd3ZjX8CQnFJ&#10;hLWk8mSCm7Z98qaX5NnNqJrviijoThOj1Atl0iy+dpGKaqJq5znVqSmoHxyZPrev/RB5NJiXOzAI&#10;SBNqUgO+Qpnrc24RX6k/FWM8klmxhq+aiy3Z6wf/eLvB9jXaNGKaldlDs9KNr3N876CyOFAdt6wM&#10;bk7QcFfjGG54yAGnhXVXKZoSASfsxdlhrj/+cRpgmSzlfalYXbmQvjvbIo0JB88WUkmRb9nSGm8t&#10;lzK4rJnTtCCxOgFiuD25FwrknTEePqAd/84or2lVJzSozD+ySjt1ltrj6gPe+UxTi2OA1xrucyk6&#10;+KC5ZeHHz7XmWd/6Rf8u1gCf6ZcXXyHf/JDZwkjzU/2BgudsrhvVTdfdedETZ4D8nWvOkls0Jgrl&#10;3V9TV0WgnS+GXkTKeecmTrvvApXkeWKPNeKxkGIqRURZljrqU8476S1ncpBDG8ErFGCwfMF3Q6F5&#10;gT8xFjsKlKnkUvEBwX5fzzn4WP+cSeEM5YmENyjoVhf4XnhysVH+vVOvHNqpMsQAZzeyFbEg0Et/&#10;g7hWR/eA7aSWFR1RIhcdalTmYXUjsWfQd1Fzw/UHP9269szFTA81/nY2nrgDZp2iiJ7QsRCFEKbQ&#10;WvEL/JnOjqw3srUsZ9/LwalQZvm0LyEAPzLwhdBwae+GoRCA7RJ2M1PskpSkuS3s/aC5g9NpOG+x&#10;qXm8/6jH9FuQZq8xMfiJLac/g2xbzj47oMs+4PZ37/+PvL8MayN+331RKpSWQqlAcWjRAsUJDmmL&#10;uwYJ7hDcHUopULy4uycEioTgtFDcXYJToJAGd0lP+vuvtc/Ze621z5t9rTf7xcA1VxM6k3xn5n7s&#10;/nCalC8Aw+GtvMXguQXZb6iFnhqG6jvaRIQt9z/4nOX6g+xz3jClMOz4GBMr0Nb2vvCWPDWWD5i9&#10;hJDXmo3s8eovhKVluu5cTT8S2IzZqjmleLIOm6lz+nMfjuM+VjN/XEI6I0RXpC+xztWK9QsM1cM7&#10;oO7seODSdZswWlenu/ALPxe7j8OMxlcRaGZqds1xvY7X9wFQ2HtP05quo/jMunvkgR05dnp6TtvO&#10;OOphpk+isW4ZwPpsdvDLR/5eyEDuPfoDXHAFVdLzKmN/k9tvxeRYicsULGF3thdKwgf94/xO16tp&#10;iXxFQBX1w2x1x08kODQE/uKxIoMVPRocJHNTQCcdPEfsOSsRyf0t+cNaaQp0TnenEn9LmhmWi2sH&#10;H0Q/ygMOIkQl7mg0fOsF5jjsLGh2NhqfWnPylIxS9q83wOsbeJ32dSsrFbddbn43Tmq3e90sL0F/&#10;Cb5l2L/UomOkJ7Pu5ukYKW7/otBbJoCyfwJs09Hse72v1fVkqxt8/cIR9vKrA72i50Idl0QgW+rZ&#10;sqb7TKFew5AaJONpat9W69ZmwG+rmG0x3/UOOnGF65fVGDIc2f7hoXcozmrAiP5WVKni5xf9m/ZH&#10;c6IvRv1unXGwdpu2F2d+F/qlFzZSEbfUqp9Z029ay1pe7Ktc7F8LXKidfT1Isg16O5GkUed+9BXF&#10;FHMFeyJjfvP49iOW/ObeuM6k1EFbOoOawKIhiai3s5f4qp+u73r1x+VnhzmbrVepoWVLKk5ucWZ3&#10;2jP2TZ4H//DHkgnWHHB0XqVmOcHoIv0sbDeMvwyGhGCi0Djyczx9TVDEQfRqas6GQgaC5KlP4pKN&#10;d4JPndZfvLezV5nnj4MvWLe76m9x9FjHwPCdVtCUtZvj9Blmpe567rzaZa4RFSex+9NL44sbeWaR&#10;u8NoS4y2oM4w9cZpRVnMqQRbeTqZ8aa+W5dw73uNOcNK+DlEDmGn5LizD7KeFG/or7z9MB1QC5tp&#10;Qrd46aMAiuuT/ufdd3tthnSK5T+bl4YDkjGQppdZFKZex8tJmrUc9A4ge5+ZZ0kgZ7lsX6iN0qI3&#10;fumweUDpQPwAdH6Ht7WDZ6u+8JteEEaFuMkknVO+v9G8IFDEinHzVnRKF6ybmOcxpf7jG0hFluGn&#10;md85tK8yDh41W591fo/xCNYc2L6BHbYD5CcCYE93opnueWo11+kxY/WgQq9l3dEg4kbOc4jI5tHG&#10;b/eJqh2eR1qsHWCr6VQrrCesZC4gqw26DrYGXQZfTZfZP+DtNjbw1N5KL68FXm5VFd+xuGH/9o2v&#10;P5EAnKoiUagRD652iaEmKyhF1UceayN51uLPA+2+ySHzFBFkM3IspeFGt0BRlySP9FuIyNz+WWml&#10;4csKhhyCweXGEIcSg0ULho43QPv7s0CblQuOJ1nrRlwveXfPdX6uBtQyQnsZ8royb10OiuGuJVKM&#10;MQJfSLY4jCmK6EciveJbNDYAx8E3ZASdCusr8956i+0W+rUqMV4E9DPwv3g/eDzVMMB5Cykk+ozz&#10;gN6Bd739qwtUEEvG5LJHiVbzDSgAZQbzqRLM5NY4UjdMCfk3Cq9n0DSSMXZvMboQg8KnXwG9yViW&#10;igA6f/E8Io+26pYfeFyGWe1emZkdwTWRk4+zkQ9KGif5x1y1rScp5QBMTx9Gna9X6znZx+keAMzP&#10;poa71ZsnaJ/XMdckWPXTc6rZPU/+QR/OZvPtknoTo+34NngCeLXEIb8TzCLD2dZO7TR5qbm4s+08&#10;GJU4MQv5+G7Uz6nAdIJO1M88P17G7imy5L13mZkIrQRMAMWW5bQwOVl/moAnfG+5CjXHnvsXT3Es&#10;anKT/g1LKdsm90BHmGYrsJWexbe8yjFVPn5QW2dl6Gu8IszT3FsnLsPxyIXdu+bYZHJHFwNvHyVR&#10;nkqNqWY41M1PJkBN1BeFGItWM1QyYUECuneSYrbJOItL4pf2wapRIG8LMrU/0Ek/LJkpe/klpLWg&#10;3bGnSE5CpFu+lj2kW7kW/7IjgowZ3psOceA4lJKrUeU/gRrbXL0fdkvoU8ecnlVTXuxcP7ULpsVy&#10;2kpy5KL7sxQSKItQeTxso+DzazGrSfhzwF+8VAhehfRww0f9dD/t343VPLfwkxDYzcNDprcFSP0m&#10;Gj93YyOc6MtsJTkAXz2X5dzHORQoh5jo1jql3WRmm+kUZm2JuaqEj3sfo5dLbWcA5cb0YkdbBbm9&#10;AzHfyjGbPW5ssXwCWf5TymWupDWlwqWGKDMf+jJwiWtpquH0o9coFgJgmByHr6Vr7qJWbHnmW1O/&#10;KfXf18VYUMGDtG/xaSU8KOfGa4S5PU9X2HabjdEcR8OMcXtKBlfGr/6WsbOySmMPvY2S985m1+On&#10;J3DShsUHwSmSnBJSgQsZDo07GoM2dSUyZ17DSkdhvQ3sOadp6bE9PsPWgpGvAzA3kCVEKLj72CYP&#10;EpjMXHJjLyt+5Q1TcW60mfLT5puDNfDOFLV/Q9GJBpElOmRSh+jkThtLzFU4mh5FKGPJvGZQw5eu&#10;uswTUWX0YVJ0uRZf/a9AfX+S3XcwugXxzwIl2JMPN1GMUTV2JOmt2mjn2uzH/P7aA42JxUcXTrwa&#10;wxBFgIaLFJG72sIIZFGdIJ7mZEcmJ+P5dL9jw9MgDI9SCIi5wY6FE22YbROo5sgWdgvdz2szWM6x&#10;XWGDyV9WMKoMGzr3ir2cliS3b9jlm9AbwPuL9zHzMgL76N5646kRQXdmcHatgk3Qo3e+hjHuJi49&#10;LaPAFJH11zvX7wynNHA9tLsWLZs3UOG9m7qJEr5LWJRpg3rE3i2kcA77Fw/gssAl8h3qbTMo7kWm&#10;b80VTOXZP09rYUIcwQDDtyMY1jJ4QHyz+8f9rYME+sMysF7uK5Dwk78Jc9MORqN+ha0XrS/k7cBS&#10;vlifkBeUQiRY+TFJy+BAhHanD/ULpkFE1fDQ9rIXoZnFp/C9dPhx4bT5EOlW6TvaIIjhHZVGNREe&#10;fM7c3LkNhP5LlNrSdWmVI0hmWFb9kRxDmkaktBiM4U/51ZTg+R0kF/uiQogWytDhqwVZZZUxQKJG&#10;Iy/3/Sns0T3RQx3OFFxep1oK5UTQ9lbDV0nhbQSNFkYExvAgFqn9ZQ4I4GDNBCpqT2o57cZW3qRt&#10;oKWwf5zKZFxIGCKrpzY8QcvGDhX0YYZahkat/pYVn5zSucthGqhKm4OKAuHRSYHfL4aS8taFYWr0&#10;idm6wA2f9vG1tg/8E/K07qdaJlkmB1JZ0W1iZ2kXFSW3FcWIRetXcVWsVqObJlAXufrTCiVLkH1k&#10;5MCVliN5sAk4Uz6NHq7VoU4buKvEMuQPWYg7CbsnaFd3eoNbQuHW5cPQz8O8lw/Kl+YruyYzoW+T&#10;xYhuJ6MSl5fe3/z2f7/lNBqUUlOaU16P6guV71pBgBpxJzijgqndXplJXboTfzspP3g9pBVWi02+&#10;qD/Rh67rc7nvq6TSVv9Aa3VBotpETsv3XxEtpygaAI7mrrTVpRo1VehmulmEYWDfhXC4bJMOtE75&#10;O+YEV+X8PLjSBu64zO/d0Ed6QVbdgsDh1Mw6o+JUE3HzAdV+z7vfLekUJfeS0CWDBc/ow+z1y/p6&#10;FzJV5/nRWgbEl2T8PxKwZKSp6G/0ECXtH1dUTfwHRcvQoZ8wd923wT7sCj6X/iDvwJ6iZGetk3Lz&#10;eEuLZegicp/tlXuje2+JrVilBXtLYF3m/xU6TMX+CR/8Gg/v3/Y/lt8FeP53lN997776f0f5/dTe&#10;WmT7CPZB59l6SQ2S6waLqKZcyIK0ddepXmIwGn2lD2XFglKYUyblWzNrzmJI2jBSglpwS0hLEeMW&#10;MIyv5+R7lt/xcj0G8dIMoULuX2pok1msv0Gt5z4syVhDkepAN30/wckMOZOt3XxOjPlQGdOxN22Q&#10;I6qQ9XWaJtMmNXva52Q6sTiu20w8yBN/qYY4IbOaSe3N42m/QHYlfzKd7SoROLUPT2ieX6pIK/Ie&#10;wPuPkjvdJvQ8Mwg3Dle4MxA7WQ3nmOeIcU1AzWSn8nYGIcwnHg7U9AQTMn+0ee1TkXijD61GyNGO&#10;5v7KPX27c12D1lAiderw32JsqhxEvzE6C03tUbFuT/jVrkbm1ynOReLsV9v3wTQIp/ydeeP8r7Wq&#10;HD7uI3dk6gnv7O9BfF//DJhx7G7ijl3cjspcWJJbRt9UoK2brNFJKv5Wz8N3dBw39Gl0YlOaHb/T&#10;nAPsUhiNXUFDHAIZPTL6gor5AW3s/sKMlJc6Ob72dEEY9cYaozLbrXIpp/H+REnw9OdNkeJr4aUW&#10;wCsyhnc0msXs+ExV/HGBxLo5nQw5rduNFXAjS7xcCagvQyx2T9Srim/Enf/JdNHdm7L4LDJHi4Uc&#10;dnnarDxwvTDNVCFZIje4gknSMB1Mt5hKl0Lz4yvf8UTF8AtDIDXU9qTwAxbBuHCbKGPaIaTWWfX9&#10;pdWwDCBa8YYELstpwBxMl/J6Eqs+hyttabMMbsMeUWiclJdmaD8DcTEutrr/4RC0S2VBR8We4q90&#10;P3KrFVwxTiH+pVy0KcHOKfFLdrsMbqIUu5OyLZm8do93SQdeYstYvjUV+ZVocr1R9hLKEQmidgHo&#10;OyvXgeac0gYZoyTHQ1Rctxthd/s1xbECswmffaBCBK4bUaWrlag6jMbyyMgnuD52D0+FabL2/BLi&#10;r6BE16GYeKv340L7JR/fT/9JLs+XsVee52Xg0W2ibM+NhRyOtQ5FRnN1R9RJcTL/145csQlUasTB&#10;CWzGL8TpVpQQyRFYIqmDmUgd9JDb2tHt/o7CqOmfnW1carE0Lttluau8ZIpfLx2JyeGdgEWHS0Uh&#10;7q/lLVQxfI53myxwTci0Q+pYM2bCBKgjGuzGulO69fRq6IfjUxtRBsFcJmWQsYZX7SuKEx/fvJ/N&#10;TLAgXv5UjFCO/Vwe6hRcwj6YNJHBlO4XZfeS8s56FWqRTeOWjWsd52GcA5+xAi6NkrmoHU1xe5Xj&#10;CPHKTucyUYVO/XkN+Aruvg2v9/Xdjel8S5knn/3Fm4VSVbbco5vOTItunIZJNdWqTUQafc6t/80y&#10;OrhQJeVK45pNROgydTe2sPT4L573sGZLgoLJO7s8x6M0OO9eTNsOP+LqGKPZ7SO+GAzuwDs2gsi5&#10;EhWNaVlPe8d2eB9CE3cHqO0GvUqVAuC9aNA2ZsRdo3Xu0vZaPpZ8q3TYf+umIIKVzF0tzfTHLrtS&#10;yzTB/Smdybefr8wzXMhGgpxSlJdvU5X9/LRhFb5FW5h9Xc6qB6Lxfim/9B/eSuxsvWN/7cHgJoGW&#10;UmkhWTmGHQvHyi6f5Fq8NAmCyHndo88v3+MaeBblWbKnNhQsmmhkZkEbCG1tTkvn38GVBacCx3Ve&#10;RZvB7Ia0pyxaJqrARPRwzmFkxmiwYpxwQJXPklquuBz21DXqIkftvBHWsNPxdjqIoHcQrSVHqcuS&#10;vWtBy/ZtsElFdiCgC7Vc+d4xVPWI7wKgs686lJs7Xz6u/+H4K4li4ta2pYQa2EGh1cquVrFP8oyd&#10;tqRK0lmx5b5PPGn3N1lWAVRLcBItXqXB/lLNGcBwycE567Qy/rnxvknyYVRPbR7BlsN6w5+9ZJnZ&#10;TCQRmj34CYSN5SjbvVueWV/XW5kql7bdGa1lMrrJShbvHvTTZXGaBANkw1qjNZXgVby5QfXoQPWG&#10;PX8t01YLrj9Iglx74y7w6t1p820NCuMghPHmjO052/aljl0jTwdrB0uOe5DlAn9UuKOStZCg6w5o&#10;ewbZoaWSe1L/PqSw809Nv8QFvI8byTrmCnLetnGeKQw/+dnmr12kvtB6BXq09z1guwMiFRzbFug3&#10;XQ4Aim94N8HUKtK13VWjNezSqJvKesBeWBtAGSR8mUdBQkznM3muncaOTuumUUeexK7KGurmWKXZ&#10;cOOe5LSO9ELTtue7PEHvYNEaIrHJewdlX27CKE9hCXdeXaroIR2I4f0lKpIaXJiuwT+8I5AlmJuM&#10;8h6DYsVZ2+ioYkAaXsPksOuyW8+A2HZUh1Nx77H2Fzg540EfLFWXzq63VKRbr82wF6MNN7EDCEv4&#10;a6cevzXh5OzuTTrm/otXBTXcFTE8L33PWg1/vZkOVHPVZJ5yibk3kY9r/xpKK6M8yV98kLZCKhD3&#10;EKXjuLVcbzi42ZvbjggN+sX/YrnGk07qaTC4vzUPF9YBQDHl/eAcTxI2V60fQeO4uiW3eBdas7jb&#10;fbRN5UlRTZDF1ZRu83Z2tpDij8YZy0RNPI648EKDAsab+RH2R5uDf/HIwQb2Tc+dgvY4pFRySr7G&#10;Zy3Xm8cmW+cAfib0jvgUzpwm8O+yNxQB+3NPNZVuDH4hh/eXof0VVqq+6zWntDYDaZtOtxxKSh0G&#10;5QdDPJDp4fWFbFYwotSektHdPQrAadJvFr7RgbD+i9f5vnljP6AdYYvWV22p09479dTIzYG2ZnZx&#10;uPxc1b4ybtAx5PeEe03p4Ayyd3Tqe2Uk/GeWkj5fo9x/2znv978jHS9bSZ9/L3Fo8HLSd09sJvnx&#10;ZncLLmAQYeoKvQhkR5zMG0vwyOginQFYM7WEdIWjpB+nhQa9j8MrTm7l7B3hSq9sAq5ncik4dciV&#10;7pd5k9EgZTcvyjP5SjP/DE2PfCh0rBQNZL/4uvF5W3h1uoDSav+kAlOkh6vdgYsbF7XiTvow30qa&#10;bioGqXlxTxrNkhaB22DVZAi8ljt/j4P411CekEW3gcIh/WyJoI01/Z9Jjdo8jytz2KCIQuNl4M7Y&#10;YLvTJfwhHseOpsUA3cpA+QokS3Vl7bzSSEvrjv2Ta+1eil2gaHfb1KftCwUAyGmQJKU5TxXBYCK4&#10;+BdPFcEzRTR+75bdFkBcTDw4agLxWMhLVhMw2PWf5F7O8nSBP+LQdzfkK93vqViEKEbP5iI0EFs2&#10;nVhf2Bk5sSf50AocYuf9GO96RajESW9Xvfnoe7bfpHNVslWYBlVUEyqXPbUICpVcxAISvCucnNtO&#10;SgHnaSSa0zGzHIDxJVzY5mhnYCaDpVfzazw3V8VVeM8LHyc/D9zjvRr3fpXFiCqxHG5mvN1X9ESg&#10;maTy/ODBFbzqgdfaT3ehhk5O7WVw2wVjWauBbzdok2uVD9xLOzonGAN/Ih40eqbZSHRVPuf9jd25&#10;awsDLmfq2Jiw6LeNcLLzzpUdw9VJIXTmUy+WEtvq0KDu3iGCTS2uKZUuuKzVNoABP8fOTCYMe+pk&#10;l1iuWgQoTbQWLfKk6mdDDT9D/bmpqKb2hNbRwme+OU515oP6tudZVOxQAyX4fEcYR11XCRiLGuW7&#10;6PPZeD/UOAA0BT/nHuLtVuP/Uiy83pq3cY6xKMCO+sWGtZfrDZcLMt5Dz7QsEXQ/uxjsSm3+/Lq1&#10;pfxndJ6UuuFrEp2CUA/IE9HpX7HKhpgRXvVmrifjC9DlOfYivr94osMxf9Lhdl1ivqZR+F2K3e44&#10;k1v4INuPfT0kzzfZJdwJggZh4Wc7et7j+w517uq+g47fzTBJ6ouQxzTvW7uXsh1p23a/zs7Qdg2Z&#10;lLwHxljEmXRcTUVuCO89mPbERTqzZJznLzGZ1e6HVD0DfHAB352Zuj1xXxuJFnNb3P/eldYzc/Qi&#10;Ms1Uwh1UcrjU6gaNTN6TRMDKfJaXudtc8ul1KqokWecNSE4Pr49BaRtVefg9K/WyYqZUOx7O9L1w&#10;aPovHWPe0EykPxwOS7UYNoPQ8SEj43bIDwCqJmRd4lHSoWVwKe/1xnVj+s2raZMLBUaCoaXeUruJ&#10;ABlkFMnpAC8KoHO8jsmplPP4/QiToGnb8cLx1PdBf6jTSVWKuEyN+PDiHcOtpkPwqEqLVSbIkAQ8&#10;jJMS42WtwW8PNy6n3G6ManK5Ly5iSNyjeqawvDtnaFwTXOspWj/2WkZPjwu86Zd0DhMC3dYJLIkK&#10;mtRz7eXYcyjfNnOCsczHH2CCorMTwfew3KxxJxebsk8qm4b9ilRZkcZN+1rgwJXNbnkp+VPIS8vg&#10;9EOt1qnUP2U7OjH2fIdz6t8qjFpvA+3yL4263/OaK5CVFPS5ziDA5nLBigR7up4KxAv9PUCwv0zI&#10;KXTF8vLyps0+I06N113prCooncyJuqhNAbOv5O+wUEwEXZKDbBcevBDHtLXrbDVjnnR7RMvE+hNm&#10;6vPZH6dhH8e7CiYFr7Y0Zt1VoHxEHDplEXVtcubSZid5z0d3SCzjZO6x36/8qhH5uk/kLuUqk3J5&#10;hlMzaQ5dW/s6pare5rDFIfGGyoOQPISejFV81NNLd5A9Okxk0T73kHN7HpMO9x2BVxnJcQSUObo3&#10;V0c5S0eJNzj7DbUcBq7TNy7661hXr8e+N12GTvfa54rNcG5x0ih7nZl9tX+yvf4X7wudY83CnNTI&#10;I3Y3oGBV2Zo1vOLi0+WvjJstCu56U+7N3r940LZ73TxLBr8d67zWG7sDUg7LeuhYxjzZ6LjrfX2F&#10;t1r7sOO5rMiwWc+eTYIqu66N2ajnr9yFz39slcZv6EaWuQwc89K+o9GeDaYOUK8hogwNAqQFHsJ+&#10;TiBXGmn8p/xYo1tBcHveKnR8RoR7d2DOtRDuzmVbA9jgDbBJwmUEf3LAvtQ32Co54Z1UZ7T6H0rh&#10;Osx+gfT1velS0kpvXGaIvw254fo7cEtcaHeCeykgT2sio/zGbrqgbuAytwvumonsGbaL7E1vHLHP&#10;mwpisPcb3B7K8sYzXW+bPLNGTFU7qS/5Zvn02P82gggiJ9qNloCil2JnH9tnTKeteC4HMoQ5jJVz&#10;uWYnjKBOguULcnCFv3iP8r7g1+BXCdO4QcKWa9apQ44o6z6KWOgHGbf5S84cfyuiedFfqWLR6Tdp&#10;XIvMhY19UuiHj+IFsM4gjDQlYK6xqPfdQRHYvqCHrQfVEZwb6YKbGj+qC0529Du3EOpbNLcrfqn4&#10;+h9uliT8pzu4kQiRwksJ9rtUQmTWIumcIlXtKk3QP8sGTtt5fghHatU2DgOFbwvtW1WqYaTxR5BH&#10;hgm464CxM2ls6rCIRnAjXlE/B0RSUSVKn0jl8fZxMDhdNLTpo9W9UvuBVv1rx9/AJ602LPHQnauw&#10;Spf20XpfYAuuDKYL96HuvQL+VKESu2Xfo27xfSD1ethR+QP3hbam/N2bng4AcLXlqrN+mQTXNVCT&#10;lrRIVF6NAFrCUmdw9dxRAiMbsZPGRxvj+BY35rfVDkFEPnnXQPWJ0wchrs2bWucWkqfLNxKHZ1mH&#10;HF2Cze1pPJkzO94c94xU8tKEcOuEo94URD2fTKIFwmgNp5UYLW2Wjk9NCBChM3tnOLOLghAjEN76&#10;cu1jffIFAXNgc5nkdJrrms8Kq80We2zvZ8ymSSP/TpSFjyhBtD0Dki6Hg173wtuZMRhq6E/4iSRs&#10;BklwnnpYeyJiOKtQeCFKCwCZRYK0TfEp7lab+DhjxhyOjkh2DNVig+7oXXx6sf0O3lJNWS3Wdhvv&#10;4fV2xTIeewnjD+oHi38lOZE+X4caBA02G4XywaHVNw8K2m4zPWq9A3P8gr0K6m4TBea3jiVHim2E&#10;UUYmEcHWsdxyGZYv+5sCddoIupafRSsa1UDLNeLwTabq3+wzzvXvkpB1+iSt5ubBXnITvnTy0xVd&#10;qTvNNjnay/cnjLl5MDnfgGiO8YuK2z8LqGmNd06E8t8uDDbdpntcenPP9wL/THr8xZu3UfvkybAs&#10;SULP6Sf0GUsltZZu8bQHhmyktc9Pemc/F8WzcTlLv27yaaYZjcxwqhRhjUOMVP/pKk7s+P2bWjyg&#10;MBvXUSGYueu1UN0xqCF3zatXDbRSbb1BWPee2U8+V75NlexYgmlhhzJV+i/hjCPu5/gedCQXd8yK&#10;FYm8+hMmH0+02XTRUUXLNBBGkd+bQP75FDK6pvvFtGwSITl0KVVi13Nz07brm3SOtwHQlOkKud0H&#10;N1nY1rICaDFlqfygm49yDAiBg5K7NwikBckeLstRMOQzLN2QJbtbdam7Ew9pcx4Cqe60u3FsmqDs&#10;z2BZZ8EHYdl+kIIZz8iZmdGh65DIe6xz1q3BXSYHGtzPAygPUbbAFx6nIcZAPuqWoERuw5BFeg29&#10;DlwRHKFzJVtBmxYRQA7fRbseVWYppmGOPj5iXWjFneltszOWwWe0hyr4JyfdriPwPPyh9cf6mVpL&#10;jKrse/oS/96bFxEbpUlFPhsGk/uILxiz5lcLYGUvmu1vktMnZfEdTvQRQfemLb+1HeLnLWwQ8DI6&#10;MR79q5HgKq5cE7jLAXI1GxbQX1W5KEXd18FmkRuseFN3WxZsr0YaNNnOWtc6W3pcitCiYQ/F43Kf&#10;aJ+8uId7Y9lB/I/R0KAXB0W2fjMlwWULco5uY68WKh/w8LmthPnRY34cDnYvcx+IK9GHi8MJtJBx&#10;v8SjZL7LUkdQbMD9ym5ecPdecUe13zPYuQpIDKxW8yLXkA+yNHe/1J2csavbUWvkjE/bqtwx57os&#10;BPAcz2mPq1b6kUAyFfqFoaKZ5cbZM8TDX0d2B6feDnrQWJenvNZXPNsHmTc487uTTBTkuQ1P7qg2&#10;1B1nbdOiFWnZ+Yo2rzbawMiJ3oyjKsjVTpA20KvCcAdr+gqukSelRe1kqOPZk/FrEImwAYS2bzCw&#10;r548KMyT1bnHceUJExTkeDKN0s1T6Txo3UCITipbOWBuuvWbxm9+NHLaKJRuqcrNFLTWx0l2VvSX&#10;9WzvxQexdcxDYo/iJ7I9uqVa6AHKDYQhPrRsR3p/vpgFs+vlm5Lchf8oDX/1DRPHDp+Jv958Fbig&#10;Yc2gdXR2UpFfIxu6ZTJR8FTusRD9LcS/p/IdCL5EokZNvrnVUDzZrvFjZyZ1YGy7LAjBQc92dqwL&#10;Nz/W3cMCCpwhCdVAvwzft2EgrTjfc7I7YdF7f9jNfDddMZoCyx6vridfPt8qaVjaXvUYdtZrebUV&#10;DYP3RtXcbymiV/wsS+XcoqV4/TSk27oPVwQJ8sGVNe1uhFzyCOslrCchw2UrZgrY57705dWJQXcD&#10;6C+qrwODxulopgDXBn/x/hjRrr8w7idPc77/0B3hfh5tQXs1i+79FPTgAgcDN/S6coouM0hPNvv5&#10;uEOyqcf+KGJjvycDaEV/wab2BUBsoJB4LBW3Gdudri45TV0lFXP4VW1H48bvFhrAfS1/gZapuQCt&#10;Dqt2Gbe+pnvnVSt0/cqmzH2i4NvF40PC2Z/wosG1LPSw083nxsw1yoYXMRtotHHw4YsfeZTirxaQ&#10;Xb4BnJW+3uTmq3LESX1D5OKwkHN5gObGmdihblfHZ+9lyZnKPQF0IIueepdLVsCM2x2Ks+qJjgtm&#10;tT/bB7Pd9HVnkRtfAliL2lv824qbMvFTpT3NJTW7os73F8rWI8KxpAG0M56cfiqS1P4GCncrUUHm&#10;2h+LJNs4fgEvGMJT/NeHtXqMmY3QxcsqtXeQkKTGvE2TQuP30utf/CyxAOOjt8jBc0jlodDgjiqi&#10;bsj3tKI0uo/y1l5Iw8K1ZabWydHohyHtFFpCKLDFNzp8VLHAt+QNpIIr3ZymGgwVuMUMi1K/VTr3&#10;gT/mUMGAn3X9Ql6uw8XiOWajChi50322oEZEBbiu0SKJr5s1UUVMdzIiNvelwFzkV9qpYOOdkG47&#10;zhBGMT/1V45NqPgATTHHdaihft1zkE8lreyjl85YBHNJRdq+q675ZAq168bVuGDe9u14D3utvryT&#10;4FrNyY6BqFfC0Zukgv2JUmynjrVph1cKJoXgLoy9stZNlMaj3LoOxeW3HvFF7sG77YU661obc7lD&#10;0CC1Mqta+qxKgfSjx/toA/KHjKoSEhAxD45nO5nVovQ8fp7r9R49eAHTgTl6Z1s57Oy9IEvrXrWJ&#10;Qp7LWM2PDIag8rRnAR0DxbVqy7cLUwgvjhgtJwqudzcVjqyOczsXoNQPn/20048Zb3i1iUxaL5ut&#10;23n+9dD6BCn9xZub/Zn2rHdLoezS+969fKI7wIQi7COCQwbgF/qa5bAWm4V6ZOKAOQFTkYva1DMT&#10;A70F3+jUW47Ii5JrzovHG7STSuvxj35nTk1Im/EbLsDkn54Rx0R1X9BfP7zhus1FvGw/yPvscSt5&#10;poq8T2ml8ZsykvGgWpeKrMXwcllZ0lvl+sH+KPytn7QJZHFcVs/DsbARuNB1Bp4MhpiEXPWGOllf&#10;E0LeELkzBEMT5K2YvCnJTM6At2nwYMvqkGbdUM794iniLzapa2nO6Xtuc7ThfrqjeUibm+fRhrff&#10;2t9KwaUOn6CVxucYlEpGXyiQGvjVmz7l893l2OmY7zpzGAu22g/zCw4LAFIaGDBRbzp3uNwutQ37&#10;PWfvS4c6xdQ5jrY9Jx5Ul5W0PgeIuzoqE7Igjxm7bQznHdyjKnzNu+s0xLlgepnJfI98toqCeTe6&#10;7k0UHH1xyitRICXqzU2BWz3Z7DzUyVJ50gLldxjwBXKrslc2BLk6BaVDJw0qnwnupTyqO46Te6wc&#10;SE+oVobQFQ1S24mamqjPKeb3oMW19c3p4vtNAmunyoApNss7jjQd3FITxeGzge2L7hN1e/WflJw0&#10;LkFmJZdyIZMLuQKjCOKmrWIVtoLzM5hg5jvrRRcgYR2glPLDxo7u28qpohc7+ucz0ki6xsrrHMqv&#10;e8QrbTJnAXvEMVOaegKhzk7L04CGTJrb8ebK94UvUBRwRyFlHqLzK1Ckxe0qZbceskGDjo2prmur&#10;9NNiQshESfh860KzY23jSYkS6PGxecXoy8GwXsVEW+0SBUdKmY2EfV2GGFkgVZtlrodNpkMD/vtB&#10;/0mzj5HvYJV8QMIYNQSwAHosXzlfTXdbgKXEJaPmL/jXuUku7VnPSmJS19TcBkOuZj/jbrdvg63b&#10;/M+sL0wqd0Q3W1MxrhUChxG7XXg2J2SnGNwLWBH6/iVBbIOJn22cAWZe5Zh3jttRiWyUhu46NG8H&#10;E0VOC6ndcz9ulCgwtzgI96jI4ZfKCCqpDKPVVR6pTpMK/sWTkMDqCPzWHS6v1uqjiSo8htGl0O5W&#10;p0zSeFWKmKHc45ZTuOembhY1Zcr2ncijuDxCpmiefcB9cp6wmR/FO+rLst9X/aaIrYfaU2SP+pcE&#10;b/fVILmTahyEod0G10/Muz9cSfYuNm5VoVD4oIqCBhbVT8X+r3A5rGpPh3LeqPIv0N44xOsQlugE&#10;7bhspreFmQ2S72/ZhrzYBrACg8E5F6uaiz/HoUi/wJIzeqeVNq1Bp0rt83Luj7wpKP1Du60P82gd&#10;zYfjknsqojOjHivgtjOJ6KPpaNu2YEWHsx65kyutQqRpfgAK+kvHEpcS3U1AlS8dbc+k5C+jmom8&#10;YU/BgotnZQqOR+YVg44RwwD4gmKNs9M416Tmm4cXcI67FWTPR9viy47LwbIKD9h/2gzTh0CFEuRj&#10;lwueOYr8uvbTEf3MITf/OUztpKKwgemgEUZvavW6bVdXLpZX6vsg3Z/MwIbVjFNcuNFuNui1r0NO&#10;iYpqs6GBtGK1VQeUHGkhZI7VcWy7RROFHTJHaGG1mrN4cHDKlvBO3KkDQxcdJGf98jsWpK5nuQXd&#10;9VKp26xMRVhwAwfgUraKZzdi2tFPwwu8iabZ7f7i2QKsiUUKXH/0KqZuq8T0JlzNWPy0kNitn/mz&#10;XeZXsxn021Xe5mhyR77KEiZ4eD2Va80u1GR7iVEXL7XeKmwLZpZHq8vx8gbups43sJ4yZHcNi2u1&#10;5h+e3LK/cfw0OJHn7UR4jFYHd4ovp4hXjKi9X4CqHYciTys4Ge/BRX2eyakGQvSKOqeih1Ue/mxk&#10;KH3mC48aa6jVFNUqplYAe4ADdGn6Wmqy3VUF155M/25jf0fYvVzAR07PDReIs/Myq9PqESqRYm55&#10;sBQ/UfrZUTlI4MxxmvorgrMYJcM0eVcEvVCh4H6NKWszl/ZCmDRImyLsPvTcinlWgK1oocw5VpAm&#10;Kg65yfiSpz/JsE74xpEPFpL6NZNJluLqu7+mQewfcL7L/sg/2lEiIybQtgub++Y4V/bKCtJobh1P&#10;C3leondTWuRLptamPqWAS1JRjVhd9s7AGdY5V0KgI6W6l43Y+sCIjh0dzu8NQN4NhKLzjIJgVGJg&#10;jzghjLORuB/9HhlrsV7UaFSBcAkmLD50EoZkOArK9diRDTTS5ygz2Ilqa4bP6R5CD/qbvvfOpK6v&#10;uG5V9N+Tw1WhYAkLWzTakRANiO0LCA2uddo5CZduF59y5xZ4TzLaS5etVeXYBD202/AVBjCCg45D&#10;ZLZyFe/kzpd2PQoNH1ZpU1rTpYQ/Fn6pde4Piqj5QQ2RP4qyq9LLDITykyjWUZkey/QN+ZDpcKfU&#10;oDGqmZyln41GdRnC1LeyRJ13uuXcr5MvA8Wm9c5fzMINtTVDJVNe9DAA2coCs/v40eqAqu1hd3ts&#10;ywGcOij6BKYVXAnGHbLuhbZgHhqms1K2rQYb+4sHu2Ez2ZvypmU7uF3pTFRNoTHBjZ7QHxSbNEPs&#10;gNMgmb948SEXoHGc7t5DWOJSafTJdbg3AdKDN1YDIb+Au7iGWaGrBZfrw8myv3g6iPvAw0Mw663m&#10;tH9H24U2Ll8Ju7EDxgTif1hBsw8FH27/xbsDPQruHZjuk9yYIjnHaZgCZ2zHIRZh7lQKM7rtvopC&#10;OJ/rVI6eAwm/BK70JHJFoNU73us4BJ1fnhVew2Xsz9n122/lcdnyDkK4kNr3aR/s5dVMe9ZtcCdC&#10;9xY8rY89vNIO7KDKXSnb0MprtEOaHOLSkzqSCAj69gMWQEQfAOrDnq/bWWIR+KNXzTD6ZcjXk0LV&#10;IrROEe5MLS60XTwh/9dmjNHpzph2Qjy8f9v/6CUG+H+QX2zx373E2uKocfxi3X+EiVUp0/u8hsU8&#10;fzplqHAcCZOstG8m74IiBc4eL77mXmUHfRK7oDX8vcoA+viKh+nVO7zzARebNLGbTGa2nbiy68e6&#10;v5ncbC42XML5k+ujMV6oNQ150xo9F5IxDiabzBf/QBuEdz2NTJ3JFtvLf4dy/TNFwrsrh/MKW/vy&#10;3+nFVDivMMDUGME/miwOMXG369l/pxcDcB5PkHLA8nYAzkWsa2Wz1NUKpaFmbpCNLNK9zvy+6pVR&#10;NJq2v8K53Cb2t35Q5myJPMRsRZq6cXnQEWnkrTRhOS/RsvLxA/J9GGxPxAz9l+vhEmwPx5goX/oY&#10;l7Vnw4LkG8jGTphxJwI5SMmCcJppIfj2YPDGOMI58ruLT48Qg9lSG3NTvNg/GzG1ZlaLQYJ4/uv8&#10;jNcuKwC+OcMG/RONAn+PM0B32H7uax7LUKku8N2sYOXRza4FrHfjSun1aQol1p36zR5PTGJBHhAA&#10;1+VWulpca6Ahy4UHXzUUxawt6zo6rn3lpSmzw0EmYtCHoRs0S2uyiB3jvHRDe0TO8y9dCmJxHC/q&#10;sNLojTC2N6+zt4agsYQrK39PhDBSqeeZA+S/DcovnkBGxP0cF/5u8dMSJDYZVbaQOzpKE/VZd0QO&#10;aKxVohqadhxTDTpEq5rxrYgGnW5LEUc4yITgfyATT15m9xbRI4EBWmuxTybwKbvef1s+kBFakpv4&#10;ZyM2+S4O8/mDHUyjwPKN0MSZgres24oXvcuJ+GDwrclTMrAS1VfeoRHz4vdoynv7y+ClK8HG0JY/&#10;qqotmzLnWzKxIoZaeWeNTfe23yLaGAwnF6VVdjKH3qgR8YWLqyKhZKq5j8vQSK3JNczOySlJwH9B&#10;JiIJbTiyeZNDrm90Q1lHBe7fD6/1dWg93bTfQNme29/SSMYCxawMfZLireRAzOJ8D+eqGyQCrdzC&#10;0oT9Rj6yZNb7HikTFiZrCyYsNp9qag6nV1WrTVbcnpq9Sb3v1N3XMx0VP5dcKNWjrkiEeY9Dj6/2&#10;PXrFQ3N538LnP3ZdinghBckUC6H/rO4ScJ7RwkePeg7+b8jF//5p9d39A4lwqm8XdDgcSg2J5P8X&#10;MsFN8w8yQf7fIBMsFno0x3jnwAb49bDNGMd/7Hplxsp5cZAJnJMutQ4OMmFJhP9t7D+A9L27ON/g&#10;Fp5BCsZ/vnukT235ecZu719l4Wd2zC45Nh0T3B4dFJ99crLblPyZ35knjujQbBL29lOp5m5WIpc+&#10;gov4ZSkVbL9xkr00rigogpmF1DBnzrgrMYIaVe6Z3Uvqqshk5FNvR5Z4I2iKW8aymoI+cHDwArI0&#10;jnmEbLVSi9k5rFAD0n07x9u25JaBJuB0bVBt8Bp3JQoprnQu6rdf6lfTXu/VFBL4G/K7Vr6ejPzo&#10;oRWIh79DbG5r5aqTKGIvdyLd7yiNitYPNp3Pbu/klMxfu6n7e3Z3JyW6xFe1Q0O8tSUznC0rw3t2&#10;KTPr1HEo8IUj9ya8XSWKTslGRbnu9EBaI8i2P3TBUzZ9ma7RTh4kzHZ32l1ael7xcsADCGIRjK7/&#10;+Q0HcNgsrp+w4ceXOztKK2ZQqsE807WNqmwN+LN6/z4S+z0EK88WVEtnddBxRtZMRith44+MxXDo&#10;8EK+TioRFrrq60dRRb2t84thPUCchpui5maj85L1thFXv1OaQKu/OjPH+SkpWIjn46O/m4bzNXs6&#10;G96+6RV+5pH8Q8pYPQHgU0Ih8VKibshclEi1bt+J1mQ6RprGUAJ5X3PzE2FIs0gi+a+KmAMFFfsf&#10;uZUxWVUgiKDNMGMzE5l+lOPoQOaHhEUSsqcWNmSPiCZkatOQ1d86SXmEg06i53x1sVnz0V2jptTr&#10;kCiqk5cIXcv5/PWdPEYOoQ/anPvoL0+XsTBKie17oUiM29m1g5PgahMXozLAZ2rkrvus7C78YZsr&#10;oyAzR43VFgeQhf7Xvg8vemm7VMHdpXtxzspHvjs/QJjwTkZSytA4j5VAwU4+NUNOEWlV9XOnjWRK&#10;/sf15mGMdRlmdOPMGUz5c17hb7Pe7A8v3y0TZzlLQm8j+kPM9MoKyTGTVnfNJConoiUAj8wpxvcK&#10;qDysjHQENvoTUqjJWovbF41JXr7mUynzIahp6eQPeb2OLyvHT4UipWgNTOqIpXotfXYxYBBIHJXk&#10;2lR+sU5qGc5a0wZ/ThZ+UT95Nrz0o8ld9+fwg9CnFTVr92li353SPOKm8TS7/kIYtijNOV53h5qs&#10;cz5bKP4ksb7mdb2QffNEw7ZVbFKjgR/UikjD++1w/2Oihj1LxghyChot0hK6KuF+Q2m/7XIqNv2N&#10;PStoZIK6vs6EFZl0mNc9KT1QRwjF01gGsOnBKIlsDpzbuAlmfzBt0Q3ckyYlrUCaVx9350S88Zp/&#10;3rSx9AnC7b1i9oJ85TLVjZ8swFpuoJhGB+89q7qQXGgH9byfpeYG+0rItIuBH7iiTsSeLiGUS1Jx&#10;rZjpVf7cWWulpNLymu2PqkUfNjZxoGmZHZLgxHIO3OQb7jmfDfrd1om/zUzMBmj9/H2ACukVakip&#10;bW2VIhNmfU8KxjrqRdKp2i8inSKzOzVwHiVjDBIFkSu+rO5lT0LWRE1Q07AR3Dsl/Vk97r9mWVb8&#10;en2VvVGhFYfo5fyhLyx6x3/4RiQR4O3lNZG2GcMh9oHURQlCNhj1Z3z2bXa5Btt9UlRuCiK+0Ooo&#10;5jXCN62KXzztTJX0T3/dBMcQ0LIhoSjcm+/ZbdqgVnPlevmYg6nt6S+RZxQ+3KlrvAj5r5KFbyUs&#10;vky4E/5sq/wRvcnGDXs6v+dQpZPLKupxqBkyX27nfahwt8aCmjubiNx1Wz7K68b6rLFWoTnkfVuQ&#10;JgfvkIugzZp0rGLCJgV80FE2VWDECH0/qOe7mH3TSryoyij+oGBXo3lvX4Vxw5VztVZxuETGgTRJ&#10;1qSe6otYA6u11ygB7+oRcsOC6aRtH9NvoIfUSEzEAdPyN82ftPMEO5vJv/G11vgVR9M2g4rl9oRJ&#10;9cVIEz7RZr8hSHGr004hDHrIKpPvF1fsIRKYcaZee5L9Pd8EWJJCSu7U/19HVTLXwKU0/yDlabQl&#10;kdmAdO0Hb0r49SBUw4gbvcI/TRFaYVJnXlat21VYtogU4fk5kC8mVvTpY7KZbwJ/+Ddr0WmvxWdh&#10;FpQTELdYp+5gP4nyHdaVzCIhT9L+2NLW80d5Mcm2T/I3VtmbKuTJnASPf08ybyu9rpXOAsqNsO4N&#10;JozUJHplDatkt113ZWcNl/t+XmHnCXM7DMx8ZGRKx4ZSVZWu7NP/oDCsLmfDfv7OzQYz927d9ofD&#10;xiIy2Xh8tA6cl6splSseQR1st6xYxZ/1fBj/0U22fqF4WlDG14G8pR41d7Jnln4Xz9oYbKcoFhUj&#10;5z8M2jrr4SwtUTcKMZ/u5LP9l+9rEO4x+SeNteo/TDBkLt7eqg5/WGOowb8n3p60zn/HKlX/vTNz&#10;m/DTkrmw+X/t/SUmbSk5iNO6/7b/id79f5BG7PI/6l2e/6nePf+HIxb+L7374uYJl4dLAvu7pxTP&#10;n7766B+2qK/ZVa2feCW8vGzy1GFHnisC+MRGWEpBDOWEpKUL+4cjRuC1fXBrbv4Pl+J9ftWjE/gn&#10;lC6Z49j9f5oWx7DH4YhZxJso/oMjnsLhiMsLwgX/CQ4eMxyJ9UWuIRHxvxdCHn7nnVK3bx02L33i&#10;E7HtNtn4DfOlt2b4JaZvup1JvTFw6/fgUdf1/PV59Oi14a8xxzWKJziiGrptwQvlKaSbONSyTUL1&#10;9LfgF5elNvW5q+2UD+fNBoYrD2qov7pO3n74pQNOPxaiPWO4rCts7dzf/gu9OqcPzFnZvQCsUcSN&#10;Xsj66Xnva3eoiV78k7stZaVbXawZjuoqL3xW2Sk9uAw4/arHJNpbq286z0fXKGp/FJhzhgwDmzdv&#10;NByvxRadJm+vwCR/wzz/MdX6x8hHPTDTsERB70Yu37BtdF4HWvuny35WQ4PLF4pSHJD479iG35FL&#10;ZpHYcrngUndGHEIHZYTn2rqMk/jdlcDxK4+SFzggsUgdpK2ThETyL/zs9bG/Svfj3f8udz1xcrdO&#10;9In2rhdiz7gB8Wz8VdYtC7tv2KATaqsUqe90u9u4Z81unu6NRsJLuFEbDZfHXfNygd9Wxen+1t8e&#10;ogjtPZJZvlDEfToN527ekWR75HJkyEc88C2HTXcBqvuGciB2KnDBCBq04knveiI+gNO7q2Tgx1RP&#10;eWNwevcD+tk9zH/TuwZeNttLN1D/61pZWtWpUgmnve9sio7cj2YFhFK1RBOoNj1Dv7yOn4RDw5K2&#10;O3euMIZCPt7t11cEklDwlwO/grb/ZpvbfjO92l9HdZdGal5c0Njft8Axa+EWLBahthGvSsm8fGGx&#10;XFH5nI7y/h9dVG7bTE0nB42EzTsL0IK4r85dhhSc3tVuOdXG6V3V2dKdMawHRZT/P6aaNeI/trlP&#10;eZOfSwX+06HpwneEwyPVeMIJ/sVhJbh1qRhZIPnvGlf+xyr+yUrR9f+Pqcb47Ps5BeT7uj8uaFOm&#10;DqDriKPDgRhpQ6J0cO2h/801l8fqrqh5uorvxwh61MztFv9vstcsfmM4phqU7x9T7SrmP3JXGid3&#10;1cn+rXyc3BX+P8ndSd7y60cnQo+nRqP3Xi5ddmHnihMDdgZy2DU7dFup/ygvPRwM/kPFdVM4nIhQ&#10;STnqiDbFXwP1fqLAv0otBz/qXdTWvOcRMcr9O43v4ZrzKEsCIXw36qysh7V7WkihYkL0Fazws4DE&#10;M4GBEEh+YQVDRXWoi9YjlWPDZnJtPtnoqc76YF3uVs8BAw0AdrUk92JA/mDwaOKxTnJzJmurcVmk&#10;TsncyT4OrWZoslNT3lImwEL3t0Q2bbnZ4MUQCPh4VzAi1bHZFkH1QH5jGjlbA79CP73DDurwdlaq&#10;3hoxmbEnmHJBUHwX1nvvoxHTOf/ar2mRSdge3+ej1JupWGUCsysG7DfwT15NjlOL8SL5MB1PmbAx&#10;gepQV3Qv9XSIxoJGsYEZg57JOIJmduLkBNMNB7rkby+05j+bR35IAN9v4ETU6mpxBwRalLQxU4hi&#10;Zs+rCvQP27U93kNkPKc6RDofB7ra1Rmn1UkmlBjvGOCLln4j1piM+wH4HRdZzb57h2JQZqSnkfhT&#10;0lFmKGIX/WeoJMHsfiUqwZzri4YkI+89XfyIF68edSU8efnV19ZosvVU+OF/jlGoL7aZa/oO17cZ&#10;rnDt3Ifvyaw4S+ja2s/WtzLd+OIKIpGydVXylxSn33Kt9cSq6Au5hvbGXXnMxvNRlLhDsvK9Wx3t&#10;NsPqRoQV/JbSZ73IK5w6RWbw5ojh4+s/PLnfI1mHUqP2vTDimipWzHbd4Z6W39o/V+V9+QywOmYQ&#10;Cb8rbD0KCyxZZfRf877vwyRXjRmResdeD+VgZ5QdxJguyqtZ0h6AEh7/eU3G+kG9W4MTkeCt3V8H&#10;f7nxck5nNNENzUbqiwoY3YIEunfhn6bZlr9//6B6yOLTe5Hrv288DnILPi8mJQTXGqn18X5p4Dbg&#10;jFvrKtZ+ruJlyegcnrSwEaE0jvp+hDwBY35FkDvUOcyivk1u77wFL7N9e/QInxdq/Tr3uYKbhU5M&#10;2bgXSgFspKGFiu97xBjDzwOz3qa4XxwaseVYKaZgog7xfNOrXqVtDOUcUDkifK0ppP+T+035emMq&#10;lUysbAhzFLk3UWh7N1GVuuULMXHaX8zJPiO90Y8uDGDCZ/jO8pScfp9zGdkLxnRjdQ/q2gDs/kQb&#10;1EqTSAaU3s+ndDy4UY3vehH9Tlnfa2a+cuv6YcTffHuYWBfqhC8muX0j9ZY24KsI6mul7Mz9Eu/2&#10;R04awoKUfEJvPlCXMZEsffMs4Zh9z5JQ+zPauCTEQMVoTJHCEWS+0MMQ/sHJi5VuOoTU8bneu121&#10;z/lRIuDM3/bcTiHU+dM/SChaxRN1pWs+eMRXU0GEncit/wo6nPmWv69ui8AsgS+Tnb8p8HDbWEmk&#10;0sxYNkW5zfQe3q/Stzv9Nf/gVMDqsMj/9Sbty0MmQN7jaha1ujH0WmtImZ85tZ7zbfyn2DN7IacP&#10;DaxqCT1aDAFJ6Z+6tH5ZDorTf1Us8n0k5G+dJE2lNfh7J+GrJUrsb2qK4sBaDyN8zL7UVgv2ZuKX&#10;9ENoekFJ0WRamQMXUlqwBwVNGifivz5JKyevIXiQO3rA1ZkEDG0vGaXr+5kUSK6poONTUP1W6OkD&#10;tfkvamsklTzwXHFy4XDb7D0KnQXRsHm6OrFJ1As+ZafCFYWn5zJrDNvjonnrGt9yd7yXH2xPbA7w&#10;71GEv7b5/lqLwtXzEcunleH3kK5G26AiWyEXrcXGSG9NdwZHWIirifmRZ4WEnCIZZvFSnL+Um3rV&#10;bITiDZeKL/5CR8QWSuwBxVlizSjV4dbiT60PbNsx73/ba8b9076uva/0ln/3msob/f4xyw4qBWzg&#10;XwRpDCGmcsQjOh+bW3KrtpfIi4YzCJuZx7asjX9j8SysK6KVYi8e341SxKMLpz6l4OLKehoNLTz9&#10;UkHC93V5QKHjtyQbFPcZ6fYPL5FmqageSb0X5HwhK9zwJYLcLCqSaqJ0WUkqTGYG/ZmybCqlieKD&#10;SZILUc3NRhC9krBP/gugxbeaNacs59qnFYU81RjHHC/iyzRqPfH3qMglJLPecpfa4y+4+zZc4zft&#10;LJYn8J7uowiSXsavhPaGd8f5I3+8bTZ5t0Ygqsqx9skiMCW94YJSihhZ/ySmvPApG+GLH6dALaXQ&#10;1Uaa5LLCoJ+rLtG0j74+cTGgySXwmWelI5QGipHCvzMfmj+rcmuVf7pc2nHfTFH8ftBIzP5cnTFH&#10;640N8nDSUH9Kmbkwgn6c41Mpe6gBG6/969h2s5KXrxyOWXkJH/x349sIZrxeF73cxv/It0W/uzjd&#10;O0y6/sTp3/NvMbLy/3j+/b33BXGjuK+8F/m/Fr82UhrBITjh+2/7n4jf/zucMMfDu7i/myiyHYb7&#10;dQdnBfoBr2qEZge388hFXt8dB6P4+W+7k8LxhBoPj5Dl/xC/OJzw015fXLKX59V/w7K5/ReWLcwj&#10;CIdlU+VO+J9g2UL+C8v2Ye+PmwKXyOAapn9qN7hxncmtL4M+giZoCWNeN/+m9fP9l9H4Ch9zv2b3&#10;V+2EUDeSPX3zIqSDzOUa+u4Bwz+Fi6NeseCoVxs9YXb/dtU/4DJsn6ks/yOLe3DpXevFRp7/iF9F&#10;nG9+sjrMcMutgMQHdX7a7GaF1hjtbmislKu+AoR0OU7K5lWvtP0jRlzaZX0oTZUxTc+0xd9sWywf&#10;VuREsCh51uqGfDh/H2Zwqmxhv6xLtZTR3NpGAtHN3wC3vXITks2YNCHbYriEFxZ17pf93b2JJ+kY&#10;SVsIVL0fvsSPZQBUTtkb7Sd8MOz7GVwZ15JNIJfB12f98M+l6oO8Qa9oFvZyVvJ4T8ML7P2Q19Q0&#10;fKnP9f5aMKVFlByR6DnBg8T4t4B1Iet3ur6mB11O/Wr3ZUvw/e7Lxp5dGYRV3SHrKnLezew06+ZR&#10;mw34G1GD/m2aO4MZgeJMQITs4VkqHR/njByP3+jz26vWSxpmEDN/nszWQWisRbThYMK+fUcaIDT+&#10;Lad2AA4mTBsqfhp8rE9PAPFuAVdse6rg8ryQjkhFjbUPjrvZJzqD8B1aJKRAl0gJ4QdCnVkFLs4E&#10;t6GCnZ+8bJ1NyhMEBhnwUGGk73OE55jedoZVTRPA76jmMg/nEzQE0iraxxI+12qXX7bwLEAHwpc3&#10;fvsm/93teK9d7jj+kazLlkOWb6rdPH/eAK61QmjjMgv5q81ZPQXbZt5zkeM7dT0mLgNBArNcQO7u&#10;Z8l7fbFH0B9ROOHbNhCWZGPm3iYBuFutdl0dvAqFPl3DlEQSkgsJW3zF5XlrOpNsHO/eDa2k5RgN&#10;DHTqEZS4RmzQOG3EC1I6tjZVl0y0KPpYPf1m4ujvZz1DyO16kn1nuF9zu79O56mBQm148SLCmTll&#10;zsObD8SN2X8S2sji8oIR7cdRNSc/btb96r+xhHnccUUGfmfT9P/oXk3cjqZ53/8PlO1BuO9/rdb/&#10;5c9vjHdxGd5HegHx/wVlu7D6x0gZeEgqv3bQhEcl/Z8VPXJ/KMqM1+ZeGdJxIxiHEpb+EknXqnpf&#10;xeaBEBvvwL6LlBrZq59R7/Ee6/8n+fz66TtTn4dwIup/e+/+sSLy81jHxN+OtY5OS/gdRdzWKMAv&#10;PZX3Tz0tpkpmpaumeBBkr6mqTM/luwu+cElwpdwRhL6uGGR6ZMiViojJwlZsL6u9ZL94Pc+E5DWQ&#10;RfXZ6z+we4BZclXqNENktr/O3v30YD2TmxPBzPt8dkne+e349QJ3gsIEJTx5JTRrea34iTfcAWqQ&#10;hXX1NsjHPk3uJ+1j4qWKGstYoa08bmvmC/9dVqZdmnutFCvZlgJ+NpRV+ujE4klgg6WG7ZSizYlx&#10;Vb+uSiY2w//TN7CnABXbgILviYU4Z3kxKVniA+rZsYSFZpkvy6SLol2cYmwh5ZwVggN28+XVqr96&#10;zJ1+3dMQVqB/477qIfUV86utOB5rt/ddKYLqSLNz/PvaDI3wmP90YP4CJk85ccTCwe5+BT3a2Olx&#10;8V91qMGX2yT2CaLKL5xlrF91TaFcxlLI5crRD2PeQsor6XL4ZxbmAL/Se6GefoREV48gqkK2S228&#10;A7SdneKqwq/vjq/1qEDcTq34NLV1Cd8WmcUd+RKTUq8qNtl1OfZ52G8/crCyrrSiLA7QpOM9YuBF&#10;ktIsE4BTPj/Jhg76WG+PSlVzJCW+O266DOUjjjuJepL8/vkpH+Fr2lydb1kEPYM1G4id4iCj8HeV&#10;XqXvWCLHeTie3898+H7FyJRC9TNa3VOcR/1xUxIjVYyHeP7eGsupLMBxmdWTI9LWWqym7eEnAg4Z&#10;T5kffFTWbHkte78eCFMieyYeZhM5jYf38bqXvw71EFBYH+VzyiLNrsq4GAGoSDWira/+PDhKDm/V&#10;rsqaN2PHXa0htQB+QQGSJPlgQiI4Z84r+PAi/ucWgQKfd9b4vjH3eiE2hJaJFMQ2pBR8D4QVOjJ5&#10;cl0NFKYcftCsxAmDzbyfbO6szKGrmN58tg056zLNMbMIFROOUxz/+uw+q2zX2038JUA7s+b34Ux6&#10;h3ne+wPDf/K7hQQpTXKGYvEX/6hqbESvBZUeNifrPOL3pZcHSLcULBAXvTd9k5TofeljanvLKfGG&#10;wF9SkKJxZsyy47HvLUHL23zE3dsd1e3QW2Zq599/lUOUnxeZKWg/9PbHlwjoLBDU0TbPMt6jTEKL&#10;NJg/FKCnef3VGV/LCCP0I//Fn2daX79tIVuYlyRrOWPT+NalvsWE+w4oUTFLHHOuz8RxjxykMX1r&#10;y2DLswzw5BMa2RKca4v5+cAYFknV6VRE6az2udDseFOe7Ar1iqhR64/pCQ1LU2itmOP+CHEbnnwJ&#10;vk2EY+/5dP7qWs8D3LfJ9uXNUCeDkKr8GzXJPpbH2b/7nMgJ4/EfgF/OPWr3fDPrfuNr6BEcSWgX&#10;GtKxjXaanRC2DSVklCGmvTNom17QOhbcg5ResNLymv7xTCnxO6n1A0/mBK+iYw+n7OHhPJQCGUt0&#10;8ROahCjjlgO1pYaEgbPmQ3ix6crKklUUy3zB4nDF9erBWGc0WSieKcHvVC/dD+jvNXczmLwbSQSG&#10;Yu8b/4QeN0OXB69t39HRSs8vxwfT/QH40Z3/qDBJ7NBMtjVGKgLljeL/9LbrR3jM/pb5u7Jpdn05&#10;yn+89s3X9LafO5eCUeaSwZSSWC5l5b3WL7djmFOJQCopcmeoHneYCxqrT5aExwa6k6pdpBV/39MA&#10;LOeGj9AIq2ZMMS33xvCOFyNV4F5HqjkTOYOosM6D4vd/y/YvQu55B/Ph8yk4mYWEWyWzt1WB0f11&#10;bdvv6hlP0ge1hwZMfb4oZthdOdgSeSkVIvEoK7Lr1LccssUEyf+8Y7Fp13SyHFGHJH9MicrdjX9O&#10;sRxqHuApKsS1zaIpHCUw992yUYY7Ej+tbKlfcvJ3jPaZW0hLCuniW7eyaWVNF9CU0+rYwifNpcHq&#10;vZr3J9m+euS3rOBXSZan9BC9evMvxI7P97T2p38Kftrw9rkfOl6v2INM/MOuJgRRXOvrr+uQI/26&#10;P0gU99RIMXSyu1Gbbu7XvLC7A5f9F5ePHBsz9EY9e1iWJk9o1JAypO/VcBHnju1dJwXhSp0XQp9N&#10;dMcY+QDZhRsRBgq5GaGDRV5uEq2SyYq1BIOYI97A3n5iCi9kbw+e94VXClGnMnu/xOgX2VdmPt9H&#10;MyLJwZnfrutQF3Zcz94XlrVwNIZkfXmnb927sup69zMil/eh8judf0kdvBA2XHpWWeGF1X/YW0QP&#10;Vx85Mcd+YW1MUUdbHjDV8vmtPnCyuk9Y/M38zceZ7LnJFKbW/zyuvO5jCYKydY1Caq6w/2vJukgy&#10;auVDi2M04DYy3Mv+z6wGgOD/DrOIgLtU/y8xi0hRhXh4akxmNj1apV2C/rifB8kcsnRF66zF1o2i&#10;lURsh+kdhqSqNzRKdwwqAAKun+ZRKDK+vvI2yfqClIhBjTq8oOSL6ibSQdTXF8sw5i46oSAES+d4&#10;jcVoiRQ1lMpeeOXoUH3UpY/EL5wtPRtJuqM3lAcHKXkddyg2J4UZEkZ52I2MTU0hODjBhtJ2sQGk&#10;/trPTXy7oqLkblcelCEbLaObyuTKTTdmivX7gtxPyyKRbj1JGPbRmZwH+WQN2wcAQPdCrRCkP9MR&#10;vjKTfU5nGcwNjvSWnds+hNWUP4o51nwFYHK7yd7OnepWyyzxdT+6BtmV8A7U97Zv00zxL/M6OFXA&#10;97AmPZUyHt7+2sv+qdeL/iCYAXxA7hzSeu6QeMqQdX+YAzSMMusWfSvkPlPMmQlz0ePe0Ci3k/iN&#10;jBxanvYoB5Xcc0Eri5ljPfLsn/NsA15Rd7N8QDAq/IBu2wH6qgcQjzi3gutmM8fq0x73w/q8aduX&#10;2Kdjq+cP1OB2TFCCy60s8Q8gMp21D0SEnJtzeQDFWmguwaZavNOIHeoddd2VNvnbd9eLk5xpANrJ&#10;yzgIWSCUVxM+MtYJC4R5NNLVi18sxY/AbvN9W3+Nu/qU42lcTq6LFS2p6Wp/30fvq2QAfVNu2fXy&#10;nCEetZjLjhSptwM302KhEatY0oTm3HRwwovg6w5Fy8l6G+eDSQyTZhCkuVueDkF9sxIr99BEAB8W&#10;6wANaTmDdgcFOI4EslMWduKaRx0IaEDToKMuuql+K8JFzwqGJs2yhXSuxx2DaktNpLjGMT8bMhz0&#10;xwWWGZZjIXlZflSbd5ygkqgSccN+C+8MM+bNbCOFBlNlvqLOVLBYYYHYy5MC1N70lU+KAekV/ToE&#10;5sNd54LZGdgp3NUSPlsAHrWOmoD9Va4rp8zO84wvCuUPVpawKexK9VONBLlsMbyTExkh2NlNQxyo&#10;Lz7K43HoKKDI0W7LEaULEm/oct/Ryb/8UqH5nAm9fwKzxKIPoM97jBUjx0N6AZSNljhzO930uExu&#10;yl7iSyqqjSAgXITLi2vl/UzWqy1YP6ZblsnGmtSXMmDbORhO1GJAewul/BCfFTXcmMYPajGAw0Mn&#10;L7WYsoQo72+IwBJW2Hv7KUm7fKhFJKdfGDmLQSwDd/FoodQrCZBW+xF3TSnfTS2bbLFgsFvDOK6B&#10;95jJcflUTIzDorpEi7/em347s7Y50hO1XBo7SJKu7f22VhYE+RQA74cdLrJ90fZ+nGxdbtq89DX4&#10;tVTfOO2cGGQYPppJLgx7rlxBvzZRy7XnziswF5HZxubl6BwMcQllgBdb2FCekgFai111EjcGyJi8&#10;/Yf1kQGepxWjQ/XTOgTItuecfGsH2UHJX1Fr3lSsgTsxk0GjjVqlEX7B7HHLEnDdlwDGhSwGdnVf&#10;yfWsLYt9U1fQUXDLle5jO47qNhPEV/6Z2LaBTtKtSsBoJh97dwUT6AfLeIu3asomzi7TnpZ+LS3u&#10;zwk1fNjTQ5cC6M1KtuOVluf4SSRiyYUiSHyqTlgHmnSDUSS8DF5T35sXJF0PH83sELpbGZqCVn6+&#10;FxAMVjDvu5oUdIivUmWPQSrHn3eQKH4ymE2IB95CPilVc6qqAqnCxarFtwozb1MGqk3gDCYKW6B4&#10;BHGOjARXbQcbWhNF039MP1El5VJ+gqrLy0LYDAYlhFM3XU1xeE3QcPKWJnnxBCHe5Eo/7p2plgqM&#10;SnDuC4LIuqwXfwOlxL2Z4qZ8Qgp65mPojlZODSySYHvdvugHqhaWz0auqfCyE1Xs7L9rXyRcL/2k&#10;nhDQiFbJXS1DaNn0w14OFQJ7ilrSWYW/n5aiIAyy22R+C5uWEq46SXu/LA5K65ypXRtKQ/QJTiva&#10;x9S2dZ6vfTrUfDtPv0y6w0pAUQq8V4ZW4Jz52S13Z3kJ4v2qzDiFj+v3Zelbf3Ax/VtP4p/zG1Ui&#10;Fa8dVzXVSNJXJoqOiumxzeumSL3jfS1UT0vdRA4rX0AT/DG+pr0iX02UfX9T0GmQFa5xWzpAy7Uk&#10;aFGSHqlA8Tb2wRj1ykSHfOvL7htui5Z9X7aLAw5Frctp/eLv3wGkbuzZvDcVlilCLn6TRY4/zbOP&#10;Lk0Uwx93rJieV3Dtg56Mz84U+B5IHOrXvdjS4rojs4TRR87Oi7njWg5Hvp+uQxflzZuWjp1waz6r&#10;9Oj4XFVUy6LRV+QcppF6Tww6Rb7cOtFQ0qDxG+K7d3wvYEnGdJGSSjNwdyuFkfGmN2qCznhvHvd5&#10;ykjJtLwM2NjReXzcVIEWbT7Wml95+6Boint68tVWnaOTt3yQmSqOO/FL23Vws1oxoUq/AXO6BZdy&#10;Ea/UZlGnKg5HE/L4TywubQY5sXPzGtDPJC/DO/zKfKGVvZAEdTn+e+d1YJ3nqQ4NuLmwlBF8PSHF&#10;Jz4liQcv8bQK8ryXYbyS+EIjDqcVRcHAg4piEy6uNvYs2m3J+nYzLbWPdYIKsJrFX+u5E5bnJffP&#10;y1nCYtp89ly1ZD4W5gaZ+H1cxPPXfUyecWMipcvZY4ckT9DjEIiDFlWw3q3DSDLtCJGv2ESoI3zr&#10;YgvfZ8++ty8X2Onl2GX/mXSplDocZBb8Q65hGbvc/izMm1+BuV3wlF6Q4ySKOIj7sQ/AiQU3ePyd&#10;Mv4b2XFadMdqYfB885qewNlLyeDEqm17YCPZCXlYq+oy88Et/ICocJf3FUGDrL3qXF1/JrfVnPsK&#10;ZTkOvqDHBfEF0PZHWfKRB+TmInhfh99zR6sENCOr2Dsgn/acKCwQpiswOdbTUoMB74CfWJZKQ/lq&#10;pMvV9WR/nPQNG5kgl4xITmt1yctfHcvX9UhmDW+bMjCcBfZazM1rsrBJatRwUrYYdUFRRquxeNoN&#10;8GQj+5Rrb6+YNxS/VVHlVdP9YXSTix3ejb6/mhninGn1K08x7nH4sUH1g7J4dVMvpMDsFBkz7jty&#10;omzfX9MM/NZTrO11XF+Wt615W/6OB5zfMnXUCtCiannUPJUm9PZQiJV4X59cKFGKSxBZ3q1iVq7C&#10;unypi2xz0IP4mzgbnsKF93npViHyezddM5UygrSQ2YW7P4PBr6YeSwoe6kQy2UQlPmpAKB9f5m8V&#10;mpNqGTA3wrz8vWhOKyYkSks0okBZ9sGxcq6sJXzz/U5+2klAVYRhQt5alXKMeR51+uRBdTLOZ7Us&#10;l/OQ/HMQTZdnGdpCdlJV0/s+rOnPneoIzAroILxsFZ3D0U2ue5XaerjYUvTtCElHmn18Mbur0tHr&#10;SLAW8dmj8RSjScHNhHx3nbVl/b2/2y243hnTtPYXLzz4MRciVvJo+Qxts2euS8l00lc9JLa/EBUc&#10;F9xgEooYhoDiB9tD5I0HqF/R6KKokDdkdZ3N8Zg7pTeCkx7+bW60H9Y8LqvWumSrFk2fVBK4iepm&#10;Bc20s6vIrccnFe7IitFSInnubbqJmAenBBpcPw0arzg8XpvkQRj4CnRyzuvuHQh3+3eXLf5uEy5d&#10;/m7oRO9BWESkSFcpDhGlK03k7gjtq9C/qcOAfjX/YARkeUIvpTehoReRxs5tmB8lbdOMqUSJ5O32&#10;b3cT4puXdpBUE0nnzdpezQutOMgNPBao94FH/ob9R2tsVjW4yBcKLxjBtM4Yl2yghGeJ+bCesrM9&#10;Dd73sZc4HMX6RTht03L9+Lotdc4qyPuwu1LT8Zj8uHClN5V/JL+vI8cTHNRB9DU8nqCD7PWsUMfF&#10;lNDVQP7IrgPV4vPuY/mmM8CjacwG67ZxoIp63s9v79l+RudmU2kfyrTaessXHe5oO7X62lDgrDs6&#10;DKdjWdeJi+H1ivDc+R2DVGSFT7s5st0uzfh1+A9v+YEC/8zOKSzLXAGw3eR6t9apnUOvALXNuq2i&#10;FpnKHOrbfzlTUvaTQ8RsS6Z3ps7TJPIqsG2QXiTY66H4eZUa+La4PpBKBe5Jlac8MxoiKb4TxNoE&#10;ilsXFPkzvbsgc+M9s5a2NWwURVudiaB4+LIU+cBhu2yi0uDd0+l8KRm0AuHxDfRD62Rr61SheIxW&#10;gVGi+8V0F0NPRoWpGo+WsUT1vsbQ7pdlBKnQY+rgMPkR6rv5vO5/8WaqcPqHMerbwU3Ok91LVizh&#10;mmfpQtAI8W0JQ/djQ+geK7UCAdllS9Vv9QDOC5Vin4HZ7tRjI5U3Bo+FLZde/UDHfTdvJmY8C5lp&#10;Z1vW373a7O7uvDQAFffpmH3/fjVLvvEXj243l6V2htOo2Jk1BcSaf0LLEXab7fhrGjcJskKAc7BK&#10;oo61XmDTsmNOKSZcKQBcRx4kneFfWB14d68cpNrRUSNUXJMTPF8tjzttRm0XSLbZb6xcsJNjItdM&#10;7kNm2x8ehOW0zUadyr6crfsA3JgSvEOJPcQZd1tgH+VcS6wEPLsggCwUNu+C27lKZNEUjB/tdx5u&#10;XB4fm1cKBFn69CIVq1nyaryJgkAqdR2HFckOdxqO2EUUUmEm30EGZP0+nybW5akHrelOfy5VFeGj&#10;AzdCNXZFS/Mjjx9Ups1WJ6o1oyBiKy+W2QOgp7m5fO2xWHQQaMLH/SdyFl9BB73Q4siHswrIEo9z&#10;N2TtjX++7BMsn2jgsplMY94ueeiNoVznMLgkfVvw/pVn5S05bnj/ntpHFqvRgFnXIuyk6OJ41e9f&#10;Eo0YcO9GA4LJqkFhUrjbNYjl4nqdhLe1JE/iAemxtrjYYXR32kJy8Ns199EH7V0Xr9eJpUBjZvb5&#10;PwZittpeDYz9aIINtPMEvG8f86YAzXGL68YuYieopmPRrEmv1V2EBdKA9dZNb9YpvwXGmu521Ae1&#10;vfiLV5FWJUymGryg9VMFEZAReEBsBQHWE3zhQkHeLl8Me9Hj3xiscz/1+UQvYvOM9/62cHdg6Nqb&#10;0nhZNX6xhjjEpkm9btQp8QvFDAxokCgvtf3NYTyGed2eU1X+UIg4m6oTB1MJflZ3YI2ZFNe+4saI&#10;rT/9i8eb9UlEZKtFzGQh2vCljXc6VK5i2J2O+bYMMfibSXu5cYQ389CEIkDnkKWsvOaYS/R6tjmo&#10;25jh8GXRulIw/whbo82r2Z20rohMFQZ6HuQS5bCXS+DCt8OnUa7L8B/X5aoPAt8cP5LcynFuzFuH&#10;jWP3/+JNq3LhLuowJTp8GQ8U/Q1bqdcCkD1T0IYjDzyG8NKG0XO8OYUKjadeQh+abwAYGt6BzYSB&#10;3YaxlRlYujy4cSzSU/ikOrxjtfGKs/cL0EaJwtGAmPZqCDeRLnE3tPeoOhJobnLBQh6LM6aP9VZr&#10;n3LcGm+lpd7L3LM4Vsw/qqmu+GXdIdWqgPPnLTpoTdPh2eHjDE+zLi8kzvhOG9R0DpP8N/ap6EPy&#10;88G6klg0ipLrlXwUXimPnA7tkf9x1OQFP+6dVQfALpOntpmDefW7mW9zzfsY8EQIGJfbS1M+q2Pu&#10;NfCaiEGCD1Scw0R7e4sOCdEf7GNd9ySn+plK4EMdK7y5/LmBHCurSAN/z1gynGEDnvDdaK1ai9QN&#10;Gu1atV+r1glcOtJQIfvrPQk7KSdhrHatY2Qw2CEK+eiULiXP17bFawMYZrV44SWCFJyWzNYJKli7&#10;sFQm1blhT+kNNfcPYtze0Sb/oRHJ09eRIqoWobOb1VozijCaEAcQlxKktvrr5J0FUXpFVayT3O1a&#10;pxbUL1pqqSHbXH51m1wfqOjthVBLx7lJ60h0/IkutsuKWijCDe5X2gXXpWbhj974s6yc2/sE3JkU&#10;z7s4f4/amwbcZgpkVfCf2aKw98B+Qn9QxfMqTY5FFBKCUXsewQRShagQIkhRiW1gKOblHwlYxmwQ&#10;nQFaJlVvOuSULBzn0HCWwrs4M75dvVSqcECtdNSIjC87txdFn/lMsgIP0fSzjhq4B67T5M1klsc9&#10;+qWSiDPbCQ3kY5/R6kEj5zDJ53oXHj3jH2DIMd1AC5IrHhnjdxjDleggOql1W2ORomXqKd3oi8kz&#10;8QmE0kzSn/Gb3toZhqCffkrVN35l64UpweYSzORYiUmJb/Wo+LkVtaOzS8ajystgcyMA1joskL8h&#10;P/rswcQ2jhmL7jXmmJF8gh1csPm4LBi+RBpjsUm2J0qX3MDDHp8WYzGBwKizVdAZ1oZoLTTOvd/X&#10;YrIYPoM9Yqjo5sJspTytshvkLiG6xjHaJhOEvLsVtv4AgpaQr1jyGqMcak21H84LA+ESZqOSf/Fy&#10;8EXQuPu3Eyiiuk158sFGfrfvCubxtcgOsD4+dFZhujiTOU7l9860isfK/SBS/RuKi+Ayn6DuXKVA&#10;SYmo/fOsdhWvr3KN7pday1NiHjcVhwuX9keHC7CVoH3olB19urdW+2BK+XBZ6tKgtkPJRQUD8ijp&#10;5lA5hSxSpLwwmnsszu684TLahQzMYyGZQjzAAQelrmljoNv2knpBHkxRqgsODeODrEs45zk1p5dc&#10;OeV1tfoGXit+9alRBMPditAQNb8CccmAVXzhYRXBzGrypW26lMQFkUTnFJxKm6Mo6KEuEVOsWWG2&#10;pSbuoksOtrE5IF2p+XP54TAzTCBxwumkohhHM+uYyDqjmHgLkOPKorEfXdMXUor98aYWeSwnAb3x&#10;2n194ryt84dTvP4Sahm9LUKWFewAZ1v/4pEC7Ir3+7T7Q+PWJZjdZm4jeI2AjHoHgjkPfs4+5Af5&#10;0m74YmdHx+PaS8yrmnLY/k4YKqrJ7uULAE3EE8Ir3DjoUBnAQkyXxoaMSloZUUQU/KYC/BQGmn9Y&#10;yFdL8wTimK56crGuSzkMlradwsVUn782jbirHQXMHWt8ceFVTCcehTPKtjQjXLwMYjzN1FPhj8V4&#10;dPOMEeI1jq5IuoioXAq3Vu2aAPiF1oaXTa+igkPAtHho7lTfHy9COaMUY5llRWxyn6M+0ygkp2CJ&#10;VidxOJREMYPzpr50kN3hR7fN0hDFDUKviKec6Rv+TtKCYwRD+Ycsm/3MTBd/m6OKDaOxm5Uwrixq&#10;lvc37CgDSjk6BNh2AZg2U6U/7xzvrlUaPVAuyB6aoL4kzWXxvcxuRlL/N/vQ+NougGa92EDQ9XuZ&#10;gtWvUpwVty/jgjchzI2CewbW3byu0iFUJlBnN6fsSHN6Snb/zTdBvB+jcL044gsso27hF2G69vod&#10;uL4ENLtBVvcXqPizDDlA9or5q2scAvR2ns+gRGWzMp9TjThvsBeuRAS0MUMEU7U9dwbOwKWw1Y4f&#10;xnwDkHDBDa1rvP24FLfO30ZVG7hYvjs0e3rQcy4DmCL3tquN3+lwmJezATjAw77Q6eU3gYqdsLCj&#10;gMl7u86S1lqQXmx3YsrI+spnJMo6wIS6j20F88mseZS4yYJmArhIZkqcc0vD1d56ltUsS/z+iMzY&#10;uZie033orSU+mkX/S1uI1wr6jGRYCRk31fkXT5Ct212Bgca8wkh6XjJFe4FmK4MBQw0hZyKEB78+&#10;Omi7ZYdXCoulU9W8wbkQvU3IDpg2JxVr19jXNeBliGOLdt5ucNUtRj6TbvHZySxxwTWn44K2k31j&#10;nFeghqAE/wwc3NBDls8p00OC0GxD2hIM9pfNDTN0H7teaCcG7E7TtiVklQ/LlO8YxnWREYIf9vzR&#10;NGwwc5jxrbV27ISjDBwc6HvgJQX3HdfhstrlOtBzjTD3YVDjVz7tZ3I3V1PnT2EyO/rFAqq8fXBi&#10;kdbuy3D2X4JYi+o2PZ4vJDOZdabTYZFOjJTlTvUIL9z4aurE7J/9C53Pls+0Xi/AJm8g9SExeX+m&#10;xrl0J7K/qG8fV6znPajE3VO94a9jXl7aJvCrxXGn5i5yym1Z1ci/H/a9zTL9tVX94VrWm8rDHWNx&#10;s3vDt6cO0b5e6oGYKiLkK3JdVfX1401KxAXHk1T1zmmn79G0CXAPX0w1nBlEAn9pfyKadDKf478C&#10;ed/5sV6QBikFltgMPvIeASpadbL1nkD5v99Z0nz/MIP3lg08xcWu/ZEvtg0yXEmnh2OAkvV368WN&#10;+2VK0e2lgO0dOliyzu68HpZyt/+FeHkYgE0pIRp8zp74qIwidfWms9jnKQt7/SE73eKhJri50BOs&#10;X6iUPqyTiOtcwKvTT9MZ5u081NJbiM053tGxmLzn3kK6z2qPeSu8IdACet+7o72t4+0wrVu7DRTa&#10;UG//nedsdqW9SxStmQN81OLI5BoGMH/55vSNO8exJjwv4wRnDP7gJ1b7nNJZlc18QWxqnGULlsCA&#10;C0TFtd1lKVxXFopiVm1OKywd+69A1kmDV2cVz9EQ7bGlVOcWHaRVIJt0ltYmA3TQT0qTqbL6uwTE&#10;HGeieIoevVkMRcarsvuzZXSsAuz7xbxBMOsj7Dk9OFcsfz9mOtmxiBYyXT8gO1P86HiDZqqus904&#10;OCrjzvcfZV94We8dlg7fudJ8/ZpXh0EKmYcjclPBhp8fn25VLPUU+PbOZBFBxk+gyJ2aRjC0n5p7&#10;+Cjzc3XS2NivZkyhgGW38WdKRjRGGtL/BqNDxVmzZ31jV2P0NiAIQHtyHRyeY8HFOOiu0vJVhWsh&#10;wVHaDrT3g/gId1aJbjXcNOtlz5MjtnCC5CfmFVMQjTYhDRLcUDVzcPsnb1NFYcEUX7ynwMWnH62G&#10;RKqX4JI4i/ITq65x0+bvpIOFDN01vnsLIZ5/tdoQhh5LGzUuzSL4lD7IcSjhZzlvlNhSnFWJefdB&#10;vXluLulT9D5NZ0hAf+qIYNnrI2ve5RNN6vPdsu04fmLbOfqlPfNnmP5b4bosfSxz875aC27UXA0h&#10;5wkpQXKXAQgNwsWD9CsYoi0OdT6lgiuPKCxxU7+TP+9aLWm+fYfN+c2Jnd0xDrSeW6DOvtb5LEYA&#10;sJUPF018lvybVzPakyMFo8OwSH5SITZxGcMmXbmR68Y23vCEWMHpugSH0rXbJKx/z9DI2qZo/vxb&#10;cfqX2dQt6EDMNuMR1NuVP+FqmrLY3tcHZwhkEOICuwRRylre4jNF1sEZzIaVB8gEt+B6io29aC3V&#10;9/Rvbn6nEJ2trKkzZwDBOQUgkyy4NKseVmOYd32Fa3MdjpLayi81AWPw4pZsG0xHr7R+UU9Nybzk&#10;Rqu8qQyGi4yDuUey7KlSdo5tjmBPf1aKdLOcNkhlRj20yEB6F9qOrEDi7iAFfiGW//w8gT0gixOf&#10;1sf5ZmT+dLgMZHup40lrl6u733TdvlWN6iv/6F2xIVKhrKcIkWn07Fb99tkpkA3dZUE6E2kFFKI7&#10;tZ4BSBeuz47QaPMKpR1tbBUaxPFAhDeXXqOjZO8L2g1gtY51NoJ5IdRz019OywxWS9lGj86hmwYS&#10;6C/ynTIJ6KiUdu0NhF7oNiOgwJ7C6gZieYmraQxaPokQ4MOPKzI2IBNRpu8CUPO+DRYNAPpkOlQZ&#10;iI9JquY2wr4qepsXtQU8tf18mXCznLyTr9kmoWK+K3X+3X+9QO9T4QZAPXuIjZs69YyMOCtDdCpj&#10;qwSxeahj6ZYPQgWfan89TsJobLyFRIpVUS+Uyl1C7fXnBpFA7hK9BCRcQJaUKga5NzqRzzjkOdqm&#10;bH4njHfkKVYAFUQHl+syL0j3zQm0jfF97XWYmdCjyv7mxVuIxnKGQAwI+nlIhbPlK8L8TujF5AKP&#10;3IYK0XtYQ4QrmWPeM6zHT+BImZOrli9hh5BkimGMgs6GBpWrZhpLueqKsFOE8HpBk5sqm0OPwe1y&#10;sqG8dJ7iPWu4QbYCssFugni9gGCwh91TxKQzXdX+/zpK/uXhgFgOHR7ev+1/UqoF/O8o1X66+/D/&#10;JaVaeUs7UlDWuwHIjZCYFxbE2ziqioCISIIqnrKp+dXYPNgaReswyYT5rKeK1EI4MgQ7djTEhNJm&#10;cZSVC79Gk8dY38JlTwJxz5udieVPi5MzRjvqqm5t7DkLGCzigymlS0+FgnOa8OkNlDam1gJugvjM&#10;5B8PuCe3rZDZREoYSncyz9XaJIjz+gUJeusz3qq8VKwJ7xbc2hCoYa8FWZuwS0VlcCv73EJ6F/rf&#10;K6bZq/kv4Yp/1XJoBU/XWrppIu6tRvh99peFuYGfClIdehsDpvNeP3/5F8/ShS316FIOR8h03SJu&#10;goW60uJsWe/rXZYnbttVYKqEgkDGuyZ5ztVtb21+kZ4G+U0nNwwEkf5e7R3e1zLIpkNYGXAgbzIj&#10;r7Qdu5+2n5b6XmfDRZh6lyEvrbRutyrWN93l0gugsiCP9czxVW3+VL0LjOFd3nt34XpIa7TOzIrf&#10;FvxdS5p3yR0mBQkZfc0RDjVVseeV8u3OitWbfLmSOW98kM80+gaKaOtUtOebwuhtF7eyo1tcb9qg&#10;ryKG+p1HKouXDc0L7GOnja8+EKzpk3j0rQjBFSd8a25aQT5yw8Oi6+d/hpESHezVLxvhguM6qZhi&#10;k03QNCoYwJPFWk0/kK0nLXkKSt1wxXFNxntnKt8FnDr7ORRZsWYzgU5pK8xFhuV1XQBMggUVyJdh&#10;iVmknA5Bzp1hTSP7mUW+YPmra+1Pziz0WXmQYkt9UUIZQ6EN3frfFJLy8HcfuGcKUgNASp1z1qUG&#10;Kzyv7epGuq+mZpAtySQjVazgpsd1d4YN41PKBWsHfNE6Lw1xrKtIy2NQe4p+aBcrXOGxi7ts9xM7&#10;rvU9dnwLauuqLu8mIOHnOkr2hQaCNdmlreSbLrLtGpIs7zY9ZMxlE5z5c/PdDi4J6KIrRlHIqfey&#10;W+3pHL/cgj79vYPzioJmyzLAnu5hBdXG0+tp2Qwc/hvV/nQr20WGz2Yujw060dcTnvLpCYRi7xyJ&#10;9IvXbr98IDqjpHS7Zzc+1JUZZ1A6Ys9q0Oa76vz2ZjqrICPXdNKJVVzXxIqvTyfPrdHwpPz9pU/p&#10;wJ/OirYffOul9rE4QyS0hTbOnCoJrZr1zJFDRf+yorT58QcTR9JDqBVOkyYoebtvvSPxKw7BNYyK&#10;si57XU/uTX3pSLHp4vBtgWAqQ70gf4RWHzyepJUxsOGmk9HNNA5Or1iaLtyeKO/5OHpSkcvsvX1c&#10;2vVkvHdT96VaaiqrWdT4J/S5hcC2Ky7Xeloa2UCSlaD53q2jhLi+A848BCP8BXoveA5TYd0LD2Sv&#10;2nwLGXrmqjiD0eQ9SktSjVvTw5TlQJuqnob1bmjpmesDS+yldYRrtB6ec098cWwPwld59UpLJuuF&#10;ptKdWLxehNTXl5/T+R2dZJR+5StPKl8IdHlvaZs7815N9bzl1GzN3n+sbvHQFbRFtI1D45K+2kaD&#10;SpuP4paXEfdnZSYv/bVdwb4f88Ae6m/5bhd1Uur7nxLLdK8P4BNu2KAV94qn9c1BYnXdkkw6AEFy&#10;CSjIKhqt0c+1idX+vKqxtTcMYFp+Iy4hn5AGtleogQCaFloiZsLajslzUzQVpngB1gOrorfsP72p&#10;9abXKmTzTc9+abstXfZullF/xF0ffBCSJ3VESqn6SJz68YihCwbPPD+5Kc90TPDcwaF2nN2CIBNh&#10;dRQV0lle03Mv/HC3Ao8aR1X2zOfMvyFjJmmeIqvHaVtQ2IOePXalVAv6+9MCwcs6OfUtFuDao4ov&#10;5uWLRhyCC3FMVp7imQh+DNLCkLPFGlDxSlI5pYZ6855NnmKTzRu88Ipp3PvldR+dtx0rIkUkTwYj&#10;VpZh8jxTc+b9G/FwvUY6bYNg9kpMHfyDSJCoZrGs0JLOzKYcGOZDejwDNejquF28mjDB/xKAiA32&#10;3AyvnHe6mcTdg8L2GoSvpg4hdMYkEP0qt+AckgAteuNk6tT0PSxV0/2YF1s3u9rfaSGPVj7Vo3zF&#10;09BaAj8F/5xXEM+S0cwSEQyqRmkxRClY9uhOFOL6XtxPRyfgzJ11wbmQny8c6aZ1zk5kIRRcL/Vw&#10;RlXhe2saXnCNa8h+xZ+qdBt6LzhqkdciM9HXm5XA89nQ4a3f9G/Lzptpwnec1VQWx/ymJGZaiJHD&#10;5kLydemFLmdgzrPhGlxgNlXfPPAE8qPpjrsOnHuKyKmifY5G29EFuqg+G8x9grtqhxxB280ojbbt&#10;QWU5XHigWLft63paWloo37OhCe4hyoqEdTmx59xUFtnuG6qkjD0L0dEQktydrHtge6hTgLQUEYEp&#10;SY4RIBQ41hnj16Efawfzjuy2zBXKuPfttD/7KewpYQE0kVuZ8ZsxGwsFqfvWkKzdtxhN8c31JWWD&#10;Dk5gG8iZS8FoGRFboWwpS9+dWUZxifRYr9t39lKIH5pcbzPh9KbK5BjlCdxjUxnZiBqb3LzkDzvZ&#10;AXvNpQDhzLOP9b11VYhlHpS1ywzrZ+544UgKRR1zK4pp13K/FiG2ni82LUGhbkTUbdCKVp2v6rPG&#10;Stuzy9FwB5mX4/r7UN/92YOyrK1nntB9/63brS1o+FBRElhwNot9GrFvDBlr1r7Sjg6KmXblAl1P&#10;2iS59uxWA9a7FMiuas/OSo7dAu2lVHFMJF3mNDdHKIxfGvfpIe2CLF1HnVJcf60n8jfZVYvJLH9u&#10;XrbbfkLQgdboa9fOqjua6ufOI1/T3DnLW8ZFY9PdIOKGyledUXE+qSYjrVtj+PSxEP3Y9frKvvib&#10;U9iD/a0yJpxT99sOVrhvPObRtfaF+5kfEomdTeM3zJajCsQBic87SaKbnXu4H0tB7eDXpaswT60d&#10;MJ3kRV7xjcA41bl2c9zM/Q3OqcxfWOqgCSz9Rcm6gsAt3/ZwY4wT40Ib1bt35bnHg6xo5cQ15RRd&#10;dUrq1IpXg3SQcccaKNaTaHAzqsTXjVCHc2nv3j1tVSi0RE4Skefvnlq0yXu7P1Na81X24bAC8wLc&#10;uKFdrxfc9KDxW9XSSqyM6zrT85sJTh3/i714oo4cG8NdtJ3LAwimobSWe7mcdYrce2D62UyaGI4w&#10;6zeppWCxQON5ClPy3JJDHpVW741sXGjr+n18dA7jOsKU0nMfQwv/4g1aXXZcTfNOd3ip7pe12Rjb&#10;t6gNTOmhlx3y/FFRv99ySZUGQsYc6/s98ZEmGW1NgDxg5HpYO5Z3X7N7Q37QzPJuZKs7FevVNFBK&#10;e6X3a+Nm77b2yjoIUXFZahgIOcs71Oz5hX+8sRiILh27UUQWeNU27Mk4v60cnEn3pmT39+R4BYv0&#10;Rqg89m8peaHSFLj7hun70sV0uuG3Qm1TsUk4/d36t1tikrhihHEOU+Ir6wrOqkG5Y+2xPP6b02oR&#10;+YDkLRgwCi5wnZ+42E3N+x3/I454Cb4tCgAe6MooDVtfCT+X+nz/CDd0qbUudEM6KS35aLqqVTTW&#10;3bcs5qZrcztmFuded6A503qbCWxIXSc7JJ6KJVIv6KcQz/bX9b9mwK5kmkSL4985VC2hbYczdRN2&#10;0HjdoLe4L95s/0QcCmGond9O+C445X6xMLyplDysVrnN7rCfx5IHDV31tJXZeoOzV2zZ7J0divdd&#10;WnWzLqTWnXtIUHeNpH4ai06UHuyHnJD6Trx4zGjU5yNteNrrrnDNgh33yrsbJITYqrNxpW2veP2J&#10;jR6r/0kmKP/3Vb3fWSzxFKuH97PIF79lQK06L7aB3BDlBiF/86JjyTGIkoFDA7u780cx87rT+FQW&#10;TEMral3o51wA46NjYt8pk/rcvGA3i2PdKtGZ7rRue+r4Fr6TUXCu2peZt3N2aTPQXZMXles0ylly&#10;DrNiMOxYquiHBnTy/nITzvwV9VglyjCwQE0YbZTWZRI/gxVIc3Db2yab84H10M9lii2+XJMNJrzs&#10;6DVpOK0KqVJ4rNBZQws5/9zhRCumrnduyL6HHvY4xE5TgdaWzlKW9vx0cpAYoZLC4N4FD+y5YkVF&#10;0DSVNi9/IBRo0mYYBL+G7Hi5I68UrwOmg7+bNORmrRNrmCmFXcaJzo5hXxzGBL2e3EgkJ3AZVlun&#10;J+NKsG+b4xo3Dqy88Z78c85h2FNJcg6jCl4AKn0CZh4BR3CE6HIBn/S8BpyDWaCOMezayPYsFdO8&#10;CxwtcRPNwyCKFlIfbEnmIlg//8Vz5GTVaNObWQuyiEPsmxC3s6MucpfAIlKcXuCIL6kL3cVLKMBq&#10;B3kwBA0kMBZQ41lsP90UXcGgza1eW+ts09pzqaGOZgioS+mVpwPVzm5DBy4t0ft6aSvIz7EvHNN2&#10;jnUfrauhyrSbUmXirC99aabySIAOOcbbhmFB44zhpiKSp1ck1wI+V85kPkHLdvzH5YC9M4cJaYRL&#10;DFlZF5dBZtwWONbS+goEs1npRetMkD2erDZTBTYCGBRaA0Unv+IFohX7nBTrGTURDxs0tN6RPQFS&#10;HRvJovsR1k7Tl6NlF2kGtxW4fosC7wWi5tOZrIILX2PPcDbCiLl3P3rh7nkHWsFPd6lWft5Kdoow&#10;JymNn32AUt9aeLO0RuFY7ysxAiYkiNvcHL9M4/JPdvpFYsoWedg2944n7VQXeZqTAe/XB/0pO761&#10;cj/KlXH5gBTunZqV2OBesDahN7D1c4ooacjyQUItPRwQPfKERYcs7fO44l1I0LD96v48WvFQehZr&#10;dFiL/OSTHTDMMkYCzAkkxlXvsi8cnUuxfc2GzWGV/A0l/Ish7Db38sVn64PGwTNpB9er7cgKox1H&#10;39KdhliB1DGZVJe2T/GdHexYggu5HvoDDeeF9p7dWbnG8QDq/OGtBgv2r/nid/3rglKuyQp2lNaW&#10;CJdHeL9gzHHf0D36iaLMVf7s2KmtHKJA/Kf6zmKpietqdf0KzJO+ZtAUlG8fqo3XWP/Qfw1yMbMg&#10;Q7TCgzEmgwYNCumQw5k05VuzCeWxxLuZPktbCr2Kse20kI97x/Teir3T7WToRMaUVFU5si1Jlgva&#10;dZUPO70ZvMb2QKXbhNPBeawvU49732/73yTz+6vMs6F3L7uR3Jr20+3MPoIqBl3Pf9BhULzdAeSH&#10;o2c6M0yzpZnMCSnpufguYJs/h+tislZ62xq532faqn90kBqULiHx0woot4raL+zXYbJW3aOqErCc&#10;afEX6+XjKd3jG2S96OW7h28T+b7sRY7Y117cOQj9mXSR+wgs9lm9y+t99STwI5joyjmCcyKwu4Fo&#10;e0crwHHCifuEbQOxtOUozID7oqtX/+K9lCk39LV3jck2b+0FHczG3CdqbO4Xf2Kfl9TZzsN5HAg7&#10;Aiiq4ftUjIfCuzx7FCr7sSQ+0HOPXJWeRdfZqLEL/4OWn1/R33osGtEjwYrXx2dmBz0FOLb9+kbQ&#10;H6Jfs4iLLwosXweaBjkDJK71AqhnAEYf/KM9E0LpeE34Fm9wA6jzLGjfuOVsOkjJfif90wfU+Wmz&#10;wgLcnbF+JpdmvCfr1fM3FLNcFlvLoI1GtPrggZj+tSIMPCBF11iteUF+zbXrfTX0vN9pALoR41E9&#10;oTa/8t1xjfPussiDJSiuXcc6j+eoc/p3uAHZq/gBx2maMvdJC8MoBIQc19VGZ15xI2FXzbVO0qZA&#10;A4srTGTjd8UOO+i95Og2BC2wwVmoEsgHqWN9U06zDA1q89YpqoedF/zPKC9+rKotQDa6gx8XpsrM&#10;ZBTZmX9l+yjSv5S7jJ0+TYsAruYtOMfeAPKXfXpsGg/v80gvRJctJpo+OJIsA5wIBD+6kQygpotg&#10;yYJcQT68ekbRS8jRF2xH8omKIByIa06ksL3iyiFOaRvJE2vu6fAJGwUq634HHsitzEf8CKYKYoUs&#10;bMHJF6pbOTwSUSjeIcvstZo/cjvGITh/99YLeMVuEP+BSVcbFXVE4u5717e2xZclX+SnghBXd65F&#10;fKixZN4/6Il/wykU3jqYx8nQr6COg4pnfZlbwbH1X0ephomipDiqQCFo9Qv3TiqTz4W2J8OSIz1C&#10;zBmmkRY6ko13K3efO1BA784pr7DhdNmU99MUQElx75cOQs+t3OodtLZTTzdK2+mFGz24aiZqY4tw&#10;Oqv899fBG4nrGauVCDNXbCV9Z011AD95Vif78Y5G/9rnRM52Y4jQAXGpt4DSfi+4znmNw1ZWh+wG&#10;eqXHXBuEIT+qGE5c7EWkwU3tV4gcPXUWx3C3vI+nlRoHQd3U0Z7o2wUTHCvvTsfGEnA/M25/NTXP&#10;e2YGWDWuTxXx57xUnuTqbVCvo7rJfJJcptGwPZ37pKNHLsUFSaltTCm13lTcmn3j+Alg0lxv2vWk&#10;bDeTyXucr3avr0pX40LOrEJx6EAWFS8C7p2WvGtnRX77hDH+zP6l2vy+ckLHxogEDDtssxw0KmqO&#10;CyGkvnBfI+6b3KmfIno57VVzAmuW+/MXrwS1/Lbfni54aaslkPpHZAnZQhS0iIaww7/kNt+xx2e9&#10;KfjZjXCotqz+a33hPY40YN1ZOqYJzri4eLvgkVenk+LTcYimAy6hVZC3aSfp6Y718dXnHO+B1rF8&#10;zDhTS/kr16MoXLeFdZugrMmJ/AUuhaRrsJr3yQssBXtI5nXF6SeZUcCcyF54uzDzCch9DH/z8Bhf&#10;hSkIMsVJnprVclIu+ItK76IiPyGnYrKO0DM5AugFf3guKOOgD0y7mEnGV0RotBEZfbg6VtgSXGo/&#10;7fmCLFNM5QBotSxUgaUnAhBWRXNlgL4bq4OVGyYTYsQg4C9eWjRl4Y3iM5P04IMPEWnvbotufIsG&#10;DNzmP+pOJ+poBoNv38+0P/Vx7jZ+UzML4HzZc6wzGY6yzyggZmIUWc3NxoIm5exbuem98+GPfRrK&#10;ywy5UyFxBfcUm8BxS4IAPX+yjHC74I0lv4D25N9MxxDODyS8HBIYr71hXc8f3bot0Ywz0EpKgk2M&#10;vndqMX3T8ue621m1EhFOyt6l9SJ/Fu7OTHcUH0mLDicn8g32DLI446M4lLokddgt+9XZKeKoQryG&#10;ehI8bI1LMiUUXKZWMrn+lJHUY1Q7LOV7YwKXfa0eXKKbyyiyMwG7TdH1HsThkzCgLtflooaJqb94&#10;JGQMem/5ghURm2xB2VPj+vgfUMGKodcSejeD6kqm0BVvnEstJ5ncIiyyaK+LfXr0T8lR+z5LZqZo&#10;6DkEk5pecQOwFguMv5hCW6stVbxkpK9W9DMUcFbT2BLSwLEbCUOjIHIdl1OpAxpXgeyTP2vdIHqc&#10;5HG4WCq7587oOeQ0kfzHCYxrqCiqksW7kZ57QzeTGdVC9kOO5S9eiw6D8yFa5w8Te1Ab5BemjeNe&#10;T1pN11rgO+SSngkwJcgN1w/NUi9jsrDd6z0mXfFYGv2V9y8epxtQ9FaivsEo+mo6xKHxamrw5U/s&#10;h6IM70mLSGWHsswKzvZ+yjA1BxeR0trQfRXpo95BmSmHnW6NxBFZC43SzO4OOjurSTfgwi4k5qtj&#10;khM7YjM92X9aEGFJ9+lLkSl2riI/dAgTlVF/YF6iBGTSNFRoapjWmQyNz2p7ZjdUCltEYZIkdsZQ&#10;vtbFucwPMs8u4peLDXRs5SbbWOdvupDLadeA5JMNMirUYVSJ+53FIISmEmfRV4iSvcOHlW1Anvvj&#10;1krSjW+wVJ1i7y0Ep2PG5EHhtoJjBl2Ksp2meA70p5+/mQ8M5/VLK/LeTKvbYSB2ZSIVYO4elS2X&#10;B87k7EIO6iysDOGyd7qZfXujJiWCwun9O5qAOhGLhqLQrSTnTV3JYWwgRDb6DYFfpnADtwlcvkUB&#10;61liqjtI7acNZ5+2s9ZDHRarSOPESfdcbwhahxbYovWBCCjkvlD9U3x8lAbE6d55iF6wGobVvfXW&#10;qHeQM5Xl6A+2xhmrwxRuc8TlYBAdd0R3T9kPJgvIthfHIobRVPDaE4bvJoxWGXQuVaXg5BM6GhYZ&#10;Ob3SIBJx/g2xrD0aAcfX7Pl5NMypIFRlFoZVjWDkEpCcX41aDbXzMbHNBV95aXezvzZgccsmkyII&#10;XGfjHNV88CYertFkCgOVOMKws3Al2vYTeoCg6SJ0yt5+iz4znpH1dgUSvi5RS1iD35HJ8d4BRPpi&#10;B6TMsYUbbckYV7a5nlY1AKZtQjGliQo3kNazpsDKDkWHr5ytxghjTn6PHMlTcMMELcvowRn8Tf0e&#10;znQdQZt7co14rFepdnzvvQzj3qQ8il4xXGhwGmVtiOvNEIQusXshe+Q2NR87RuamiPy0lUwxKh50&#10;RasSVulUMumrtaAyK+jSOzdcdvIGqm7zIDcrirbxWzTeFcyaotoOeiAUeed5GeUgoR6ZlVMwYZx8&#10;gyIq0E/3ccnA/JUH/I7gNhbktSCDOtb+rR9rWB+8ryF+6cQ+XF98p1t+zqylRMkB1C2yqv+wUEnv&#10;+w07/avXo8bsLEChfKynnWVfifxZHiTKPptuCVIyOgJp7fsBpHpJLygJqTwoZoE9rY1HawQmDY8A&#10;w3PIyiTYN9vyUjv6xl4NIiEwV9PuYTnBnGSwx1PTsArmevXOgszRwaSFbE6erA5wbOXP0Fto4vLs&#10;oFOeFxw5kn7DVmFbtK+pYl2AM58vsn/gnnKlVTz5IfdUTv2bug8QoP1SRKtlpqShbihvop5hEnW3&#10;krN0jJ2fHYohyKx+izUrrSTaZReZNC1PJPqLp+bnJzt/Bhd7Sf0hs57RaDFJ69I//I2/42A9luzx&#10;uxcHZUzClBUYueGLIE+Hd7BjQghqn5S5ARiet1lOL8he/HXz1hcDxnkOuU7aIBYlwZDuXzH+Y4d/&#10;8V54VLHPLMrRD2r+IBkFP5XLTYFMiHsChNJGB9UHqEeuEX7DSDLwt7O/eCzj6IkcGmJSE3CMYQpa&#10;hZxFMWAth6+JjLjVH7UFg6RfTbKkFCrmH6e5n5aXci6U6C7RLThEh/T6DTZHyQRvqstSCB2ConX7&#10;cCX96c+hQ0Bvmqnq9Flan1La7ifsRfVRF5C6T6Y9y9MKUlJCZRK732VTkNpp7HiUpRJNPnxsnBaX&#10;WDMto1fSix2xcpT94IzVDRfAY4XrqxyKt8FwGXGsBQYMY3+ZHG5SjRD604LaLP/p+DhOYveXEHMO&#10;pIt4cF8fbtv3K/svXqycgHBSCRh5ybCN1jDqod+bZAil8ddq8HWM0k4JoTiFcygIkWRWo340OlUk&#10;CHFq59JOaNCIjW5oXlITDO5osr0WOSlDySvRw5UNHc/LjY1GNUj7Nw4Bwmk4PHUDZx38vd+8FUqz&#10;M1zv8HKWzGlV5kL7wA0VpkDTbVzPKZ8iIQaqDNMalqPGHlWh2Ne8pqcNQxQfyEqCIzG6wFu/mPe/&#10;bjpLpZrYX7InWuxN9ciAcH0qCZYSwYTlY3/o4+ySZMe7m7OeHZOIa2cMywEyGq/rQxWPCIaVaMN/&#10;5LSJaY8ZEE+b7vg3lQ5aFvjQ3/qVXgVZjiwwRQ9oRA13RMZ8j2qxeDk1wruj4PvgkmCmWPDPa5Tm&#10;e7uL68niOnNBzCUEUMNxA6Dd4c1HXWq7SG01rEtCPH/ibPHLHeF9zllRUQfJeVGpnQBWb8XENenB&#10;MS3HfJBrc5XvO+670MV8ESh/PDdcheBKWbiMM5psKzaaGpusZt/Ib564jM8MOXnYtA6XRqkuQ3ZN&#10;fzaelLYqDqPgspVfkwYmU5DbJxXEVZs0U5Bc7eQdKYpaCUixQSsWMhgw5esr2QVXINr1c1VfVIpB&#10;qFi4VaZ0om4H2iyB3pcTyCXYGXAX0nU7Uxx9BRq0OIKbFEY5rlzldWbRL9KDP/0OGDwtkep+t4IG&#10;Prv5/RcvFRirgGtQlYJKXUBt8fURxn5aVRHAMOE3R35e5V+Djg9gO9jCQteocKsz6KzUL6hW+bEo&#10;yUApkn6klF3oCbu+7rmEmBYm+c6YdmLgSu8N21CRs+q07I7sSOgR9CB+GQsy++obSGCiGEHfegOJ&#10;vSjsC2ZPj7Mbi9Pd0W3A7pdBiniwnoo3Lh2KaYrXebG2Fuec+sfBvb0bOrhHvO7FtL8xwhxnFh/a&#10;MQGXDgIVOndcTAv9xTNRbQAU5nnBai4zS3CnAALhajLauGiwwC+vRIocHOcUe6GFwV7d/g/17Piw&#10;gR0/Gjy8f9v/pJ4t8L+jnu30/5Z69n5x2hv/W7uzOl7niXqM1YazXxvhmq+xhF2uDgklTNA/weBk&#10;WKIkcO6swuxzh+HVdJbPTR12WO31M5JDjLQQ9YXJTA7H046Rgnuk/x/W/gK6jW5b14QdMzsxM0PM&#10;zJTEzMzMzMxxjDEzMzPLzMzMzBgzc8vZ+zv3v9373O5/jKOoMqxIVlVKS7WeNec75/sT104GGQ2M&#10;t0iTjfNcYrc2JeYrn7Y5tS+5t9Ca30ZIhJNux3QyCDASO02s0SZajeyWj1ImgkZVpSf9WwCZ8yZn&#10;u8dulZ+q7HgKXr7kLDT2R4EZuOfMtq3/7GT46g6Akht1FscFr/dZ4dvXOX1odoeFNvHhrHcQOkrD&#10;cEOZ7mJA9prErhUakRLchM6B4l6sxSzT8LBrcZmE6CN/Od8eCfL5csvPfq+SZvIzP2BKBAQXNmLP&#10;vm62YWNWMYcs3Bwyc59fPWOtZ7tQXjBjjiUmSMdBcQksVgZH1n3OwrfHfc6wXu8aH0EUL7ZUscOc&#10;+nNxduq958F1UYUJ3ltddE7zAXAt85rB5EOzgExyjeRTbqZudozK7uk+NyKBlMmatacXuaokeqb8&#10;Q4Ug0bwBvhSR++yuGCvx3ENxfrSGHpj9FF40jVFgsltAI0t6c2Lxcyt0o64JXnRBQxh19Sln4y0B&#10;EA8DU1Nb9YrVbPP7MTsW9GBpSprX8itRSCy19vZUTVoTN6Xo4xgVX2MOy9JAIFTrG5mL1sRcgMlc&#10;NOggc6c8ihHQJPKd9WhE9QK3EEQmjjw3z9mdmZRvw5CUU2gUmKcCa27SXxMebLnkxWzHZm4KeA5s&#10;UKeYlX4FTM7SmzU+KzL3AHyeZqM4fkeyVPA8UnmIKkkzKhsLDT6al03SBIUESl1KvPBpc96OwTBk&#10;ppAGOMeeCIoBGKWZ/qgHnY6056m5iIga7sd7m1GJfaaVy2DSCam2sGilc3+aOdMzxET7YRYyUgf0&#10;NoH/yrLvz/UyNyRi9ctHTpmQJug1BWDjUjdTkDlasCzQrLV+azZwzot0XdCkb75X1avr4aAMvVp3&#10;uL2aTmWquwhgUd6gX5j/LUusyChyPTu9QpN5rii35Pkyu70k+iTfZ13ixqOwVy+fpF5ObMnXqiC/&#10;YX+WtygA7w3A+VWI2oMFhBVF4FTLZeptXXdIegVlYx5jdolujto0WLSnPyYdwdwwH9m8lL03rCB3&#10;l1kuruJ+OVNVgG5hr14yYWuCR4Xza4O+unTetx6WDoM41QYH7Ug5Q4eO/66IvtHjy3xuDOjJ6rxm&#10;2RAjjmhpwm481HKeWtN94Zits8HTtNrE9X0x/Q4kf0KtLi18IUmbdqfhiAFvcfGIw3Sqc2Po3ona&#10;D0iz2nN1W2Fn3f00BThJ/61jhcESB263HqDXh179pxTH8H366epbC+WEfTblHqIhfABpzdAXzZv7&#10;4j/3YujbrhPmezRncKIOL8dnL5cRS6UMXXHjlA0EFADVGbQfCSfK4Nx5E5JzvoZsEW55vz3bKQ2T&#10;6LeUrTIZ71+oZsUa3Wd6/M1jRHvoy5WvsXTOpl8r9YZevz7rR0tphE/MB1l737OSCkZuP3rMsrMT&#10;ssLYwzoXrV0IGOfG7FCk2CaCscAMEUznRcg+rh3JDTunVNo5XCmaOQUAla0r02XfhjHQcBsn1AOC&#10;WHxKcef8m7TiVirXYQuirodyDJX1Msyd7Eslr12czBGu+kQXSr4P5WNQKZRr1qRZrig5gcvxArPd&#10;CO3xmqMj9Ovn02Usz4kpxI3ym4oLKkm/HWaOlPRD6TNTK9xKwS+lkH7VHcBulyYpcypX8PTo3vYp&#10;N1OEhICOsI+aT+EqKfsn3zsTxGvQ++8qIh9/4tPxDgwrK3QBLsAelXZWNubzavDlT21S8U7iq8MV&#10;G9q0fxQJqbFTNxRQQfEZvPHHa9f6CioxWurCyrGfvd1zvJR8LURm72hTjfhCuF/Wh07CcapspWH7&#10;2Ij/Ky+GgYCKSw5vfCtMIV9r50RWAtOoZI+Nvo38PJVlN5H/rTlGrZpgHRhKWDgOn8+SUlPJfqFS&#10;vS1adNrPytQI1zlH6p0WKs8rPEfqnA0t+wGN0/w8uTwNjANcF1YUkWn7pFOvCyu8g1TKhsbLmsuV&#10;0Ni9g2QAf99RachmuGTV4thw4LaQvAW7UmvgRGl/Yd4AkPQpU93eggpVL6FSoLS0/Mf9jrcZ6ezO&#10;272MuuHydDwBw8sx65wi3dbLMfscurT0xni2xZ4b3/2u2YDsp/b7E3V07ObTAyvVxlY1Bb45odtP&#10;yEpO892x17BJx6XEiD7wsxZFRZzDl0fy5K1ltjIgO+ViFMHbodPBt7NRr1uRBsoY8sKSb3jmpnRg&#10;FDvyxGVpKWo6pvtZMbcqRQX5w+MbdEzA7gCizu8g7nlK+zGKy20cZSPBngtrEfHWY3zS3uZeY0Aj&#10;+ruS49NATNbB45RVLvxMmpnBahHkM2MKkE/z7TrNwPRAhNQ2wW+VZZkAHm63CrMnMeLjOyZBXcTG&#10;28qcNwRP3ZqHtq2i81O5XJI9140SAvFDOh673EULGAPa21aXGK9FifCDi/Lv5SI298nfeJncp7Uf&#10;SvqnWa/P9ENd7tPg5+nD+MiP2hEu/iznz/b8sUUYP3bR9UYbXHsDlo9Me8LzSNgVDaCn7rtppD6v&#10;J91WjAg8VBvtyAQZaE+qmn8egUmAkK55gr0GRlHf5lPCtDmChC7xw5Y1GyLQ6ext3VXacGJkmSrY&#10;4WfKK7CF79DMfsSVNMycWsJWkFkqqJ6dSCk/FveJx6pxvdU3a5WFDZgX7be7PPQ8G5t2IJ2nYFVE&#10;a0kzpgDf/MH1IGgxba3wQI7iBdWk53H7kvexQMunS8iTf+E0+h1kQwmh4wXVr+eEUc45tY1ZXhMY&#10;nBG+wYzwXsxMVwUOr82cJ4SbwQ5znVTfhEqlB7tnxSM+FqpqbcG+6v7jG4/MYPQLVbd1fYh+h5Tr&#10;SrS3eWz6oAp1TpvsH23CZ/HD2m9rXKBDDadTKJnnM4avzY4E1KGH3i3HYR0Nxr4Lp9U+G0qZPsAz&#10;ADJppfHGbwD2etw1x7+Z645Qm3kz+HBfmoEB/BTDTN3zl/sXRJlELlUmCeC9uc3aOavFaPdFVjm6&#10;ymVQX9SqL3ZpSWcGkIsmyFsT+zrq+/1yVmu82vnjrq8XuDYa5n/qvPFvvYO0l5h22OBBBPKtfXkH&#10;8VXYuPtzcdXT8vyDoOB4IvHu+eIFmDEimMwADrlkC+AxwV6cjJcsTD2/zB0TIPiY0+L0/ym1cMMN&#10;W/MzbsN+3qatyNQ3ihGChXRobnXZRjrNzHqwPsqJeUIz4ug/ix/te/Z4sAp68REAJg2VSvlXGnoq&#10;r3EOf/mtldy/sNMH9nqE33C8g3g3nVoA16sXr6m72n1hwD03pdu8wcplLRMZtQivHLore/sBj+T7&#10;5DkAIni1aGhA/Ulmc+AUxuCSvBuL1lgN7ScHgnZX3shdYxCv14mUrqnoOwhHfork3csJvWJDjKkE&#10;xYGc6fwCbLJP23oDbeZwaEbdBkNdZri0TCoBUMxSMgFNwXs0P1NGsZ6XIX+5MzNd1OIm/4z90PMG&#10;y3kZct3j/cmvp1kzrDkoGGeIDGm0+sYSGNnIf+vdqD1LveDe9M60YW0lWFb31/cY0vQ8GxuHucNV&#10;7m+AzHzmdtXpwz5MwXRs3PHoBYukhpWgL2CeOdGJu9uor/z94vT8feWhW23f4iuANRxRujO1BuNC&#10;/engbvY1N7GH6y7qZMfmD5GXBUoPtD2Y9RtJxPrtNRIw9riZpZKyHumCt7efXfoOYtSwtNXyS6vk&#10;dBxpJwKw5on1Wg7Yv1hVx29we83PeSgYTLW/srGw7wl7RVLfbyemD759B/FLmU80OOAPciwOuF0N&#10;HQqFSqCouisn+KkN/5rdTvxg3n0OzE+FZjdPsrRSLI0dC1c3yJdhGh7wUk/fynz2NAXW9CAg9W0g&#10;1y0Wmlr/EK8GmlIpaSeRXFdORwYQfD71/uqKJD1Ps+KIMVn60ycoIuhISxCuhv8CVXBf02mnwqxB&#10;NpmqCJXF6iZLeNS2EZgK1let17gOW0jw9GhOWehRkYLh/kWwpxOeCTgPZk09x113i+QfIep3ONHG&#10;cCrV+TaqLsZ4KCWX2ovRwfR45X5bgPRF+74xuo3JQUbK/pm7dWEcBI2Ua2+3Rl/id6JfeOv1cjrU&#10;bwC1MnztMOzdBDnQONDyYaHySJsBoHpW4HoPXyHl9XyJsm1cxYdQPteRRGrqANRmv1w8ZF/K9CY+&#10;7S2kOtiWYcbGWPxuubyrbFLVkmppGHUrmogEOButOdkunjaHRqIfJ63S0UFVjpq3LYSzQlI4Tsdw&#10;7aZk8wG87DdYrgyvOEtT8FuKaKehCxL3iGpw2rwegUnZm0vraifYAZZYpq8TfEnl/Csj28pN2RpM&#10;KyNUIhHOKQ8EvRsotxap+2Z05PSNu9bEwNO8xTKbH+8zTd5v720NYHY9kQt2cGJ/vb0pmhlIKVY2&#10;bk6KvI9Ew7x0utkEJoyNed2OBNtJ2oHmlxSaF3PnmdU+venWM/3OU2UNCDgc4IYZt/cEp1CXYIpT&#10;b6gsd3/2ZagpCMRfeh6KL+k1Zl++c405sZ3uhgHspx4m5OWA1wQmp4n10ijPH7PZMg8PqVhHjZuT&#10;3sTAa9jlPdNOZrtbiQs+62wFIsJstvvrWbywlvXR0xgRRYQUXaIPk3Z2eN5a9OTCEcYLCrfCHGmN&#10;v+gViyeiB3CR7VfBqIfv06JR6VzzaTplpI2vdUbfz/QgRQFdpnA69gxfilcGjbeKydC77iSUB2FV&#10;CeUL00xVV0ciqiZ8RMbt49rHZbOu9cKm/x0E/iHlqd+iDX0qqr1vUJNNyt6n3uYF9deA/IVL0OkL&#10;TqmWWkK60E5OHCM90GKb4lTnEn2j9x2kSpOhp0SkSKxSrQ9M4gB+pAX8+ma7gw0A9P3+/MJ/0VTX&#10;6ElSigBDp6H0NhUytjsIV5fJAA8B4h2fXb5uvgEIyPTbaWwFNDRP62lhixUaDMKzNd1uRsTfG228&#10;fLkbEX4NdpKCkmoGfm/7Vcbwc++mkxCPBoN9an8JufH/AV6Bwesv5zZ6B29l0FcAEbEFe8gU+i7X&#10;GVCSxu2VD9+fMXTqky+RetzjG6L1tuE4afWdCehEdZGO+amAQ+jO/tW/w7RjyWCLojfuYqmhZg7+&#10;YqRAMIYm8IWIewnqm/gO1k2FRU9z4qnUs8oYlL+nXM4xOjr6NZgd75hvg8np7N092lPAM/cLvY/f&#10;BmydF6yY//TSt1LqO9rZt4I22MWgYmy8DudcN0HdXQdFz7GJ5byonacZPQ53h5FGgAMf88XySUKM&#10;cCeanV/KI/3OwR84vZ3SoQp0NGRRMQ48i31gihs4i9LT5TfakDlXeIRsO2U+kJ2Vka6WptnyacfL&#10;0z+Q7dcwX91uvrSZ72W+oKAo62w+qtQvCwMnO8PjXzrN3gZH0xVLH+9xi0WubPoOIv2rzWST/wVF&#10;0tVCI/B4D7XOhGNA/Gn+ZBOh/MC/P+PyVwub411lwhujTxc78bwTZSHAn+5uQvxqBOhSDFRajmIs&#10;PLgre228oEApSHUpNTuBpnRcSI6plS2p8VnPpWxcSJarE29Qs+syzteaAA/C6iTH6HVqZRKUuvHB&#10;DvhJjTbHHHPSGRjhSQt5JT/zeQ/PdyCwAFS3tRZBLqVec3yMNHR+LwtGJ333NGC9BFqJbyY2ZC4j&#10;s3xJL5NmaKOOawK+pYH5ZGYM+7jDTLlSI/ChqcVohGfCAdBKWtuni81TkNBIVVX34lvBUeaFNMFn&#10;Aaw1sIM1C2X+B/ICQFGNMbrsqtfyE/OdOvA3vfl9bbKbmyPvQ2dI8r24t4H+8U9IqK5aZbthXDVW&#10;R6c6mC/OH/vzaj9TKzOgjhEFNkkI2QCeS+bbm+h4Pf2W36CZUC8oIjpfTIZ4nhWBXQxyt1EpGPAa&#10;edFrgJ8T+TvIbyIag8Bv7vPAqbuLh0ethcAk6g2vtOZBDXgm5hYqWRvzWgMSWEk41V+/vMYBs6HB&#10;7eiHsn17VDUR3upPAuI1z6wlAZh96oFImctlks5A6aihz3wZmOwEmCQwy8Wh3r4OMEa5c/VZzkdh&#10;OW3gcck3ZYsEGrASQJjlkH8VcKxkv4Tyc3wHwVJty8g3sfGwInyMUYJHcN3oO38gH+jRCcUHm63L&#10;/BM/bW0TaNBSz9/q+8wAFdnTZttRS/GCHLiypeJ7S4vUl0HVdMmbt0BNGycayPFnFqxTXoaCZyfk&#10;aaSHH4klE96Va+N7AyCgbsSVb5zICb4sqQvcZcwbeOK6NL1xXDXuDGsvgMXm6aADIoE7stG7EqLd&#10;1ENX1QYn0x3f+UBcfXkMLgp7nvJ0WFzmP48iPQ8iuKN+/gm0PfCGECBcYlMBJv+WDE/lU3VXfUfc&#10;EQE4/QalypwkwPRJ5q3nHFwvKZA9ItZneABc27jWfd+t2cVmWC3+dO5m3Kqfwdv5hjmXPbcBswn7&#10;Om9tJkNbmBS4/Y18c/I7XejA0E+JznBSBhhA7y3f9a5AYhMT0g4af1NR5+JnN98N9TvQEzr4BckG&#10;B/5H05PSAw87QolPqdJEvtRr/MTIdBIPXYPNtXBHgpmM7+mcz1zlnhKSr9XauIEsr6kNiEYJcDZX&#10;eFCSiPykIUIuSf0oT99zwinCdvIQUmuxWaTHoRrtg0gtvSGoYXcvzFtsPIWud+96rghAglwZwfcE&#10;8Acohnayla1218W+8NYK2ayWq+gEoTtQvg5f/qEsvlgeJHi4lwGatV7czf142+Knmqu5yG8repQT&#10;2VKWTsQ8BgRVPujj+MUSjNycqFV78gLSXdyor+2ZAOYrW6ft/LOVe9KpW6f1/Dtrdm+nJtovHLXR&#10;zkkol2jyK1tOP2OTSO6368u8CZYWX6ZWsnaqytMpRFVl4AJwHY/UCxCqPQGazDadeBdupb+QGDzk&#10;H2GQHmANfrVxyaqWWP+B4MJZmzJ0kLIA2EKh6Y8biRwpV/C5NtsLGQ/dPxZH+RGwDlRMkTNOOt0W&#10;YjY9OkhrDb8B7Kd5Uh7u3+CELmjfKN/GotY1KmxYNPqagp8/fycId498QYFTap0DygPooStyVirK&#10;rIRKM7Uyv75CeGF02LSxRLKWiL4JXM0V5W0QiIeYfeefLje7KgX2hDPaIEGTFtmgf2Y5MlLN3S4O&#10;9SN5YyWEMMQxH1ybaweoHztFbZfuuBVv1r5dbOdkDOwXrnSWcBYOITM8KmcnkOm4q5KAv67Hq/9h&#10;GqmjR2NBf4bQ/ElVuQWMxvexEj+64GfMQg17bUzHwn0FQ+1CLr0pZMHynPVVioL1p+APl7TqqeAG&#10;yt7DdVU/kmAJKxPmcvok4sFMhVCVwCYwaE7AtndC++wjMjGDUQzctyUO6ueWTPd91EtUl/WJwROF&#10;W/KWKO4+4Uottd+QypUipRGfS9wMdBmB5XoNzsE3mGM6Isjf+5fDd6AdIm5JFfQ8FO3TVw/aJKAV&#10;MMYiAPB/yuMn8DjyIlYMeRxLpsmHvp/elNbX0O1NbKkjo125lj2KGrMcYoTs5OyLZxBm89Xt4eyV&#10;c2vYNaT0PjRcFIzsQP2iZ5GYNwwEihPAsnHnfPz4If+8wT0QLwhVR6dQ60vL2MuwLjBiAm1SkcD2&#10;8gFptZ7ddVYLXzLdS20bx8QMbKsrpc0HG69xLgswZNc4iw7sGAbWnhQELfBYNK8VaPu9tbkUtAer&#10;1sakzExLmkgy82lOavOFQw9oVVxDhtbLaGhI9rNMk9gBMqhU/rYqLOW6FWs+2ALQoZHeANTKqs+F&#10;V2ia6LQhyTmWnoW2xTtBljoMWKxw3UN0ZnQYmSeSgcxUs3Rqhp1H8nmWJykxIL1XlOOpebkmCQ5h&#10;2KW0PW5ZChk0wvzlrCq6O+UyeozX3gYhU3bRihW5VOtLRaT6PUeyNSy50+UaK1VYBVLW46rYFkK7&#10;EbxUUE2ffvaBBwkcnSh8W9Qx92i/lBtWU4w+UkzZl2HGL6jQqBWNJ7XF4FtvLF6njT5d9gYony2M&#10;Rk6XqvdvPU6g5URsOuWjP1DwmoLZSAP6eq5KqvvN9Vea3gjEE7A4SymdB1/wGZXL6dQiG/I1mcLc&#10;X792wkkFn41JWeEbdaJlZZU5JRY3hd2+mHPDjAxkpM0V7RsRhPNxPrJ+SXWYmadntOflUiDBVwM2&#10;TcNO5njlVuz1t37LmPvSSjkdx57CuTsbzXV6MsZSoOHSoSfJZHR31yd8/WgTUovzmGpr96Cw7xUq&#10;x+VWfHtfMGDS6HN7JBWSNcaYB+t9i8Asdu+j/gMYnMbz7JLLSbreCNGTjO6TjrHk9jIXibx3K+od&#10;DpXM8Bp4oaInobDtYxNTC1YPWBW29TIXpZBfM+9NCQVllD+zSHookmpSM9eh1j8rcAsr5LWTZseS&#10;WYiYLSVIo6q7GybNC6EXt/X3TbGPV9oPojoICcgSdm8yj+5vExIPYX/lnsVwOPWk23BH1x26dizC&#10;MW+AzDfzMyhsp5xqn+Ms2K0DdPbZTkMcALQa+Aw95wbL2SiwyMtW1M+wzNvgv0Xw1R2Ws7V7uCvm&#10;8Cd2PMj3fKY/fzm+kbUkWVguF07WtqBXqJd3v5TTEGSng1JQfgHAOsgOqtj1qZgmpxKXa9RzTBwo&#10;eCVJQz3MTq48kucmGd4PlrxJcJ5Rme503hTq6RGoqyQBG8cJhgRlAHBzx2IqlnvBnUg3iF/mkDvS&#10;EBFXFbbtC4F90e48gcOzvyiIZnbXWaWYdM/t6VIWqmeuAVb/Hk3HZUjubIDVHAu+6vbuSZH9y+XV&#10;LBUiZyG1VQ7z/jBSx57QabDew5xr2WAU3hrVdGeWw0mfJoBIo3JhOeMhRpa/ZXKGXLL4SUkZeOm6&#10;ZvPBOJGHuat0T1njuWJXHLEuHqckMBuHEpBl0bZ99MA2+KG4netoGGdIrXvDSiMqYVKAoB26r2lc&#10;rC1MzDl4IgdTBSygLpWgQDOjCelrYYVpuspfljFPwYmPuz3RtsL9A/umVFywgdzG/3RbiLbj5qSP&#10;0y93U6qcKEW6+PJQas+4Ilc+BYZaJS6ZbyE+dt3AasvPUeJyaa21/lBiS0Dzymvez050X2JPN1Q8&#10;I7bXJ7e8Wu0+C8ikTCFrJpaOm7JrdMyme7SmLHcVK3q5c4/WuyaBWs/JoE0/oh3Hr9MFut7Ka3mO&#10;KCFLFckAODX9i0CuM9FQRKqPVupDBCgpUlKmPzFaLxaT4osWKbFXmLNjcRSfbq3gkZDzx7MaDI79&#10;MCsmmgDq9wvURINndPk5eLbTnci3ZkJSptlO+jjzr/Ifmw5wFYwzSQ34d2THpmsP9qULgk0G2nml&#10;1BvS4xeelGPYHiKfyYuHB1gW6XBY7tJDjX9HbAEX3C0qmOcyGCbAVhYviVQQbNNeZ5/GtL63lYwO&#10;MOxclDAv/VpNCRPZFVsA+Pzfi28xHOqfioC2Hh/b/9Pag42Bztba5LestAgCLDbwFSAIYqKC8iAg&#10;oNDAn6n+WnuoGbEQAh/8v1t7SP1j7dFhjSuCHOSBt8Kg+637O4O0re2n7xCwaRy2jp8VOvwfQHcl&#10;OKK1f/a2/SQWYhPlaFf8BAOBgcWA2E+n2/nz2ul2VlLmvfzI/Ex+bM+m+mfRacVRSWVpS3OpiYvy&#10;yun8Zj5plXq5KuhN3K6l04e13fy3LCnwt/nO01pIrGCgZRjwjssA9KkFO9NM+msMSAs09FAv+g4J&#10;Duwujfjh5PzJhU7yw0/MFx3ouEA7y5XYpDn16fyhfd2xwpL/+HFROfH1cK6D3Lax5WZKZ6GjVaPN&#10;w+XxWYuuxkINPFAL5XTTvbLBuIXNJG8o2e0xDywA/xdswz53N1trJfRacVOrF7S5S9ZO/0vnrnUZ&#10;EwU/dpnQsUdATrcMhY/sa2WGjzY94D0FGv7Z5EVMXTW1YfYs+rtmUa+PZURhykQElZHsGLIrMheW&#10;Z8UybWCRbnvTQ8h2N78OMYOin0CfMmjqu8ZQ7UH5VaSqtcGbg/nY+zhEiAi8gMHTHpzG8z5AeP/L&#10;wl7Rhf3reSXCKWb7S04lGa4zfNBRCoF3vTMeL7fkyZ3JXH8aP8CjPPW01XdRxyLIzkifLc3Uq7UG&#10;BmjwkaLtJLelI+P9Hj5PZKID9KzPssne5i5ifcWcO3pPnXDEFT1zBrBVPqkHq0ateaPE53YHLN01&#10;HZ4mrDBwWY+FOMObGL8WNNwY+ayyvT/vHUF5VH1ubX/0fj7lxzbObQvWHajCKMt8yMG5jmbpHKot&#10;wDHV9xDPrlsoymLci53lZcOYPdO4/iQyEfqy4EMul90gBeYMH9qWVDz5HOGrYtNG58Wt2aWVWkix&#10;/2e41W1uG/GedIagYdJ2Pf8u0f8kJTVRoZmCvcQCkjuQSxqpBF06I37t9q0XtpU3uePNV0MpHtqG&#10;3kqxsbELyw9xVafD2fVKkpyQ4fCp+np54cDZOneuMvXAlv1NP9Fue8wnHWuYakvpe6cX4LSveI26&#10;tX/KAYKlUjyTYiKPUF6sOWJ3ua0wRt2ymT+5ouHuPuj7GnJjcbRULlrDoumU3kAWWeDTh2eH7SZw&#10;7CG2+unhfwxLU2A/dNN/G9vhcnwM0fN/W3/8t/4eIKAexD/PGet+9t0Dx7AUUyNBR/iHsR2OLyQl&#10;Lh/7Nz/ov+Od6VOLgSpejW9LgxWON9DhQzE4GejwARFO5ZeagLlw36iXR/VZfyDrZ0DJx54uMIGu&#10;NjyB2oHhH4+yCCdNdLMOYOCR4OrOHa5/ZrxseVvGsHTc3aLTXuWXDSXaQVlXQKFuHdwIDDDnx4v5&#10;CAO+m8+TTn3/Kv+gkW0O1jD4cuNSI3K9FMrjgL2sXy4B7n+m8WeJO4d6mZhqNNx4rYcv2ArbvVok&#10;PhRcxZI6ZraRhIlcAGbsyAtPe9JL2keQGekxSecY6cv7L00K96n86QmjYodKTheAaNDgKURL3eKf&#10;c8S7R20dNY3DI8r04oN3eQNRG6t5+GvjQwj3Ub1BNpupFCrIykHDBHE5zQD9G0wZgjh188nkVGO1&#10;J6vXy18/opfdktYRG9ckj8MTpg1+8xhhRjDrnW7W3UZ/+3bYnp8xx1EfsyKfaLTWc+4CKdqRNyYO&#10;K6RI1agvEL2aAJlyW7u0EQgG5V1ZyO9q2PQOjCA9jN8+XpsRRuxEv53QYSJtySZU8CNuXTh8DwlR&#10;/WQ9CxDCO6E2G5AHaHmP7XXEZ53bpLRXR8LeFFDc4tZRKI34dpkN+hKllQRf5wg5i/pvGeKSgoWY&#10;HhdO7DdxY/jSscgLrJkRQ99ihNyMx6Zung3SZo+lYSSgpvCVkEY5Z+6QoM4xztrFotFxxsenrNJf&#10;KWUH32BoVmeLWpciJuI8P3ZuFghlVOaq2duHPzhYSMhzxuxhbopgv/l79EaSTfmfSUjBSZT+JExS&#10;yqCnRqUNAq+Xg3GXqbXar2mdDzbuQazTQoTvqpJMqBYKhXSxtWBpkMx94hF/zTmtwkbgg8Fw4Sq2&#10;TYCf3/whJ1GUQN7IZj21/3OotxFZCc1KCVm02eZOKbsoITswtYjBxbqf98WK7v1UGf/HlyMd574E&#10;4qZydU0lX70b3+5xwvTe02ANWPj5y24yngEwtlLSjHj7LdK1lsZ0QTbZ+D8lCDBaUIHNW6+U2/5x&#10;4tuUlB3K8bTY4q9JW5AMlYM13L+zqwn15sjRaKtf32GFpC6uKaONre0Uk+qN/MNYIxfQFehn7+XQ&#10;fPOejTl+ROunKNiioCasGsBCkgBYGB4gvFPGjVRhm2ZmJdZyKBRIi7I7AZ8xhX2oR692unOiEIHG&#10;07OxmbJXPTDnaA8ozv1lWXgPv8npnuPCycJ4wmFrtKC+YMKaPRUMmTa0pOXjCYg5TBEf7+iWiE/P&#10;8FDl0nY31rmA1UiFgEWyz74uKX81Pw69GlaZoB32q+WTk0+Fki0rKSjHBrW7d1NIks37VLSprOg6&#10;xKv5tU0MnfFHtA90dEbpGCMhDE5+Tl89dhNZLH1ksWMNndd4EEq+/MrU9pduDv8ermJUwLa8mNqX&#10;CNjudaFJnS84LHEu3D3iKidAkzo8E8YXT2JrSbh9ab9auDnJgq8N1sMRzVnlbMWUDI2vIZnGvy0p&#10;jXRL2kw5yWJ4hWSa8lu+zuutUtgyfMUlbTRntaJFHnTcQMX0zzHX55FEXQ2BVWkRuePhhwYxK5Nq&#10;HWRn4CZ+eRveV4FgLTkSM4FfuuGVeV36gzBRolZsWWAKS9zV4Y07LC7Fx53J8zwMzY3EfmTCqugP&#10;bmGc2VAqb/g2N83jnmD0zMDneUfqGBwj1BCInyeNslGt8+oakXJ99x4OQ88JF2YFEJNKxKK3t5AO&#10;UqqvjJStux5X3a9nPKB2EKeexI068GS57SlbWLrOiRixou0eciaQgBHiLjSWNJQoGClZ23kVG508&#10;oka1SxdF2JC1mtLX4M7GHGPExYxIoMMTa8PUF2Pwd6BAYOF+FuCgvt3INrtbSgSahYNRh0tNV7Eg&#10;gdclSkaNcPN6nt3uurkNyDbfFhlObWN72n1PaWMXI+uLd5tD3zPxzzlWSu1gpanwPGlqUvS7tsz8&#10;VmZL5ye3gb70FeVzs021CSsI2qp5s6Rt5M1i/xElKozLKgANxorVHs6B4617VUdKpCFofrWKxdnx&#10;UZOrhfmr2OMBlPf817XzKbRpr2/AavqI7IaWGHuzyT9t7NgHi1aQND79DMYMgU1UbV5fYccdAuwr&#10;erCS9iVXpQ6t2WTMTPONX2NpfGXzzgNcf1lsJmQQ57FfRXT2FE1OKkdl5IQK2/qflR6qIbSZW3vz&#10;0Sq5Dtv1nX2J4O7yvS7UBDubZjdDFfqFTUsxkXzOCM5X5Ui6efVwZtq1LM9R+tl43fItSIuFes+n&#10;oys/YxWrI1XSUwq8ZZaoyzwgk1nBpjG49v2vJwja9wKRGVygJ0jINw2jCaAnCKx/WwbjV8lvSv/y&#10;BNFC/qa7SCalCfeXxn6CZGzOT/92/aUBBxCDlCG2yP0AOuGs78c2s7DuOypIDl+B6AkiJiQtWPFD&#10;95esBBg47Mc/AG9EIJZJdTWwcEBPOeD2H8iW8X+ObCv/Idu2/zKtgyYkYvgFTScP/X8wrTudDwDH&#10;KIYH/7dpHdPqlr3JI4D0XDpH+r0HjeLS4MOyObCnbWXJHCDvioacNGa8CnoDO3R0LIi02ln+65sW&#10;yqEGREMl1XIWzMc0/7MTEeWnweLWUN/kh1FKViAIrgACa92nD5TFIwcZqOqJDc3+MFv5hgA0rsU2&#10;D29oSpr6VOmmQ4uDUY93SVq/JMRtD6CHQbVO53yyvz0b+zOWGjpx4lhzVG8Ln0q+/M2HXsUcIOsQ&#10;Y1gRcQ+0bOYLts3N+FJ/5iV2KD3XN+b1ueUTVuIxRGzLfHfaS8Hn0N0JWLcAfum3/KcNfM/0DfNn&#10;oGNz/cSDdEWVbOVRcxCsNxHKezTXsQUf36iln3lK57rqUJbDkvmUG8Tt7ovGFRw/bg+jIRBr1UFH&#10;fBxHHr9bPUOtWhd788/1+Bjj9YEFyjHdhBY2392OxLAhNdJ5BOz00W9QLzPyPBWUf0bkDlxTHEPy&#10;ObbD41sfm7KyUZRwqq+8V18o1QOrbis9FZ7oLeOeenIt/i/D5kiPzPcCDsO3ouJXUC84tI3vY8ki&#10;hdLPG54FO9/kG0YC3NeVCXO+sz1LKd7BHpjPGU+u0DRYO60WYZ1i7ptflgBujDxWE4C2de9ZSOjC&#10;lRT8ld5PFd3YVvkwzvAaXe4D6XRzIjEgFBNkM98CrTI1zUq1sw2/usjfi6bPOOmUInG4Z+x2PExc&#10;w5ZbYVcZJKX1fQuYd4HHbQNgP7FhdmkVv6KwdihWZiwU9dACzCJXXDdbJf5l1xyt0EzGOtwC7wzv&#10;lnamRJvGgyG9sIKytnk7dHGLtPph17z/wyPg2iKNMc73+aq4K9bkH7vm52PJFbYQ7/L0nrWHWIX+&#10;3+yPKdRAqI3/3ukNOD0qXqdu7Z1ygGSRyx+LNUH+XJxX83t3ubwwxrzf0cMqZX15Az9wm9pXg7HG&#10;G7CNnirvuPhfds2LdkB/cG6+Lsy/VBuH/NPg6795t2oH6N3s7PmLkefvtx04MP+b+yLyJ6BlHSRN&#10;+4CsQLmN3/PlySHQp3HuS5FpQM8BrKkp6IdHY4vkt3NM4xaezrFIK9a3v37Nxn/9mhWxgJ7wdl5d&#10;CNQAECLn//Jrxv/waw5iGMEk+fi2oH42nWGcvAZvDoI4vk9uFpF5q+JnE4vRCd+TRp2CftwKfvLa&#10;Gl+ftNWMO5YFcfTWZp0rabm6Gkbz85ZzS4rA4i2xuK6ELVYNxuWgm+NIA1KfZh5aTU4PAlGYXWpS&#10;Dc+tbeOQxWOI+WxBsEb8so0/bjmpOM3lM9UsSbkWXTz9tOdKCB8H9Ry6G7XqQl3++Nw4sRAMjFE0&#10;6vQXmzGnEh+XqrH7bXnmvEKgT3PGS34/Y1uAOsPoifXdESPQp7nGdB3pOobPCWmXReDsSQ9U0s/7&#10;fB21jzuOtUngiXd3SFnTd4VrsfI5NEXeHUS2bZyhzdLarhjTHl6a/WzLCPAVwiQfMzGgtQqFqNcW&#10;1T4dUYIhwU5CUk2dV39VGU7+gEEeWwiC/SxKD73Iq3obxnrNF6wD4xUKP+Z1JiFFiTBFVq6DAx7q&#10;SWG+EGpxiSsv9U49nYwBY26ZLITl09Swc1LCZHpwu4CHHDZiRxk8K4F4nQNeqOzqnTo/lWxSt376&#10;13Z9/JBGgyrkGgNobNnK4KAh6rxnDg7It5mkW1Vgzwqn0nUKIaxAd2by3JbjzTTSu95GexMKw82Y&#10;VX15oy49FQoeR9CItOAscnC9ihm9jPZqbAyH2OoAxT6a24tGMTm8PKfVeaVnWC84LPGNnzVKrNR2&#10;q/5vlGPNgHrN5DaJDsEwOTZ1rjuB1apI/NuDzb1G9e7e2qIIlVTL+BNS4LFKFLCtluOI7JZ01wek&#10;OcOTpLKir9DXfH9quvjcU597T1dtunYqa6384DDY1N9L6NNJ7bxoCP2Y3lkl7iAPWfGtpDo0xNqo&#10;2bxHFdn2KZiDwxbf7BvRwkkVuC4W+0ott5HbcVdLNQNsYVFE6mLqfLEXW/NFhG94rgGAU3pBTs4G&#10;YLQpk49awv0erZyEUKdmRySzCX51J4Pu14A4vpIoqzzpgGrex52ahTRyC3tW0I62U/pnnrVatjbe&#10;oLaCOF58W0ub8HWuMlPXePQJklOV4rPDTo1qUBvzoZLjH0ziclWQdbLBYHnkdX+VYMH2PXmpTj3W&#10;s2Y8K69t20YB7NbHzfPkX+i26Ygj8+oc8ahz7FtDgTe5Uvbiexc7kJmpokJcotRN4cz+EOY6kFZl&#10;Nju4ETah5SpVfAKQO/MRCgIUogQ7uGE1qygcGuAUJnsrLsy1l45RGcGnbgHOeH6ZBfTzv8eewFZW&#10;ZiOIiNyKBhcb+exMMX5XK3p581sm7uAdmxKjj3GWt94wUjdrVpypCb1q9pJsIBfbb8ribSBotJx3&#10;bn2K0JYmZ2Aqv8VLYBzdn3fBSa1J6mSDhrbfke8wlbK+5gLQf0tcZrxw1KA+L/2pDWGwY7Hmd4PA&#10;xpOFtArTcOyHUItkC+p2wjZqH2rS/GIYnRHcqAJtTQJ7B7t6jde3hqLcMhdrguN3YRl4lBy29XA4&#10;TUeLkzrjY7icspAEMJKmqL5R3Fb/XbstVyq7iDMyUllOO0P5BWWHIj/FP1Y0+PIzLsdq9lBf5LVi&#10;jfe2cvA0IpyYscMJ7cPhelAUGUKJyC+NqqKIlSfzTCkbrnjDHWv+i0TrHk45aOET6ZpBTs4ot2zt&#10;vsDrY0GqoSb0htty/nsCHvuvd7AlYytKZq6ZN4RIBFAUJ94v15faitIaN2+KC5yH+Lw+LxZZ7cVu&#10;uY59Dk6oR0yu5Q0UzXd7oZSMEZAUvLtx2pS03i4CW5R461eZDVdMBmKic6FfAhxyD5duDHsNGovA&#10;oMY/bSCRq44hCeemKw5OI7KPT08OZtT8dCdtFAo5brQSP2XvnlzGtOA1kqYsuPs+clOPEuwCeWdk&#10;4Wyxdrj7fMZcung5y5BmwXtaDxdhPWNVOcsv1l7stHz41+D5CE9g25iqQ5Q8OK2NX2X/gjMdHZMs&#10;eiDZX3cqz5/tt+EMorKTH55xkE1xi8VVfg13OWba4hmVO+mKzVog4l55f3XswW51K7eXdhDZJGyj&#10;kbQaA3PyJjp1Cq6xLVFl8R3ZYQ43JFYt9ycnGtJ7G64YhFcSnbOgHS86gF572R/UJT4/ZMjI3Ne1&#10;22aKibH8mB+PZ/3jmT0m8MYyYzMEzSi/rUq50Tm1J5zhvSKu16Yswo/Qgqfg/qTxPGPtXliVARsW&#10;pt4crklb5uAVG8pLsyPgQz7cw1JsJSm4JBi+QKDy31rulp1U/YyXbGguzktCzCugobX96mssaZtT&#10;1DHQ/FPDR+dn8p0lgP4Savy3LsZbSGuHWlh0rhY/BYlMRnpvhGKkqnsQ/UEjwZLsvo8w8wkA1nnv&#10;j1wZO9UEoRrRpYMxG+b467e6vQnrncIm+67bUjD+HBXB0RRQW41IHGXzTx3KE5iwgf8YPqeSAhFP&#10;LOXwLzo7f6CzMvMHOiMA2hEyBJVFPpgx4ptQ6fsnJFKqWv683PMPTv7P7Axud1QBA+Tmj+0/sDPT&#10;/xw7V/x/Zee8RFGDjp/+rT+pVWBIG51Ptv/NzqCg4LY+WEDD56BMCXkPZKcnAvAdz5eUR7uEHqyz&#10;Nbr5E0B3aVSnfvUmepaKqLQKxYetIBr4MRA3qRq9lKYgpT5YGajgSQLB7UGXoVP8G/nFBhIM6+zk&#10;35jwf3oG28ahPQts/e38qtlOb+WLjL5GWgOJynNM56Y1k4gO3b8cn98eydNH19Aj9KxzEG7u7cvn&#10;qZ1+xKQV9aRDgjcjEWsWm/iXP7cQOg4cvxzzBa/9DFsAsrOGuV6Et8Liv9k54oOdz7yA7HwNZGc2&#10;IDsLqxYvsJy1/9IZ7PXJQgxMibxnXslKIa8ywMGypFuh4arMykjzkvDeChLgCLS0LVKV2HwiWLsy&#10;rKx/BbN2Kffmnz/mZ44AWj5/lXt9Ka5o81Sb3v+0YFRp2/i05yH0BWj5vLzcTaS/KD3zclE4b/F+&#10;6WzewFleMXdUEQFIOGH8ubhqujLFzHgCtHzWPvRHXjUbL8OuvNgZP+gwI7C/Kip29W0PCDnP2h/N&#10;VSh8teGbsSNMXukT57WxIPkHnU3M1/YLGtSs1+bs8tFRGdOK5krnpxNP7VreTtbOoLyqdNsyXlrf&#10;jlpC5kxJpD4zWoKf4Lm4l/PFgHO40SVDqi86D8XXH6OJKzbFNkMdh/V7lfNtHrrFvANb2FDXobMQ&#10;6v8LnUkg19sAzbdWtlAuxc6Rs0MB7ret/bjWxVIeq5Z9nOL/C52Zh3EgvwjgF3oowVFMBMzc3omy&#10;u3qxeL+CNZSgE7dyLWhvWf5mDmSy1eFjBcaDqToZ48YMdgD0MrfLwi06teNb1i9DlDu9qZ7pX/+F&#10;zp5AdK6OQNPePuQESyma3h9ihglWlF8StD+dVxBj5VrTTi0QeF7pkeVBbkQjwalQXtVXCEH8IkDJ&#10;OAv1sUyjpQB+h/dQ4G//LuDigAu4//jM3xH7r3H7f/9bVwD8gjcQuwpo+4wAyEY4G6j8WDMri2Tl&#10;oCFmUmdl/10pWjJ/wmOkqVfrenTSWNnwhGwj7pVEUlYBBwaEgX7yFfSNW+K034KDs0HQS359rCsF&#10;CEEGLj4bY3F9PPr2yZcND4xXJstDNeuNW+n+cIhgf4Bc7EqC0kU9d2srWH3DweIuB0+edqrwGadE&#10;CW+aniJyEUP8Lhk5t3M5R8nglZt4iKBHGjVZr4KeO3xb9HW6HWYlwzIpay0cAzfUMpHA4wiJBYot&#10;PiOxepacgVJJNlH8WtQ2FMNqdf1rNueLVkgyIRhz5gzO+8ACTF7x5mjW46pvuVXPmTIbT7jjoSjx&#10;cxyT6FYLWVfMRiLpxvHNOWL9Y0PzpPrkjAI2isybfK6UTb4yvMPSZeEA7rJlD3Z5kX7lPkTbCf7g&#10;UinueVRLTmZHYcpqiPfNYl3J4eSNgSSFSNhVsZ5702pC+q+bgadjEyQEc3Jgr4AIGKe6PQlszFjD&#10;EvdJPWL5unzX7OpGHxfjUPpmJmtLX546VO2T+KoGfzo/WKH96M0Ets0bJ0V9p18aLpudPqVbCKUG&#10;bxKLkhB0TFJ1S8cWzTbrWLlKye8jzuZPjJmDwwUyXukhyrPzqHb8JKfwW2OqXcry0WX3ZHE2TuHa&#10;xyIQESpmzPb9eH5Ny0uMwUphAUjmvQRXrKttaBFE69kVnBz4hSvNiG6OteSBZiI3VMkpk6DsfVY3&#10;APxpVbmOM8dvIkgHz2ZbrWTsIrngp3Z7t/3DKcGaSHL94QjFG9SLtQkJVF3l3TzIq9OiHm/Xy6lt&#10;w9fbg5WbP45Qb0WtIrsRmoLbRgjtNw6qhODhiUKf4HREc8xEwJmnn7oP6oavYM/WaRckbXoEVl1j&#10;AUREQAN4JzXYvO/hT20MS74Xn30DxPrBmYi37u0zuS3ZYLlw2WIMFr/U+CdpO3AGCr6Pa2tHHGIw&#10;yl9BtUIHxh83cuopN9pDnm6qcjKnhtPtYWpa37kfg2vAFMuvNnPkjgIPMkYUITb5dEzDJB2gXZEk&#10;8JOL7tAejZyA8H3kfInxBmOHAT2okOlnlFxosaQNh2NUl2BVfPFnVO2JqTjupoMIPejHmfokL62x&#10;Q1L5YtJ6P9sn6oroJmUtoyBy6yA/Zsw/k/bwBtt9HTEGeCmaUibZ0pBhsUhybcNsKFtxos3vXJWT&#10;IrrtXH4YcdHgLZ+X825tDNO+FFopTy+qTiXT+hUo2LD4Z/6Cs3f4QcCPDCseP9/HQskQ6R9fgOAq&#10;cGdM3/Km/ifPbjdwbemB+z0+MdsRXljiWpg8lCO3j96ElT0Tx2fnISzr4ki56a1TtjkUwGqQHJF3&#10;hBPlTKUfLIb/2NphHTTq0vklEDvl1uLoMbUZsbzV05Yx3UR4m3tD9P0MJgTDV623lcT/rbsWQ795&#10;H09nJFeV3i2jy9qPTlfMw7zs6PdXWySIVXcC9rQ4DmtWmrk4Oqd9RrN8OnkYQ2eP6/ppnsL9n76J&#10;0u9RnaShYaW22zBHIIbBm2koF7bGvmzrZIc4eSu2pHFiDB2DjUG6paD3k53yOBco5Rk8qW0a/CPf&#10;3btyf2UJX7n+pN/UrfvC63EhbWSzrqdfJihXjyZVKLgrrG2cg+L2Xv21Ds2JranrRb7jqpa5SoHR&#10;XpOaNhaX2oGYrWssmTw56rd4fFe4UDkz0vv6p1zXHFNjj9C8mF067Qz0QdZZTrDgvaw01Jmq9MN0&#10;X0d4v9/hFYNiZEMzcBTjwBVhvYHptbOS/U4mS//rwDrf2ZvnhetADGvR1LOBlkmlx83LViVKMyee&#10;/WmDyNNGKIbXSqrLIB7EQApNipH9U3YLDm8kpbNbvmXU01mH6VRX4xCmA0lNELVQZDnFuYfuSPPA&#10;vR8CJiBoHc7UYEo6Qonli4M9ztMxozallb5JW7tcMXnTEnFCSpBBfk2t4BTt0gohwhqneJmpncvp&#10;GCHeuqNKucWPJ/0/fOy+oBpRYTiSmk/t1NuwQQozmaoQJyEFkLN74esVy8dA6Unv5xag6j4a/tqA&#10;M7Z3Tc376jUQj7w/5Yi82rT3c2uDuHpVk8Ew6VdJswvjEkHDzYOTRiYo6hS9r8kJHMcXA8PJwX9s&#10;iez7PzfNjc0J4bLuicZzVFcyR+aQEPcYenvUkkA2mbC7oKjd7ed7uR7gj7ImT7zGwiwN57kYMlHN&#10;Z5Nkr/5ZQDMKgtMKVtBPxzIBgzCbkbXJ1jQxOJjYYoZEYYuxkjJue03VqxNaDpUzDqq+Pv6FuDdU&#10;6+Jgohg2/NsZT6DMh//IRl7yN7HZqC+LIo+IYQwpHfsKoUEBJqYEG3zGUtyn0T1yFD51jAPIDfhi&#10;T63+2ANP4JVfgngtq+23hsTSp0ESnXeeTrFN0a6XXN0OgeSLLXmKI3oZgGE0j4D0YBRHJWJBxnDr&#10;r+6J5D1/JWU8YhofZxz+MSXBqKMtkZuQrKNB/FXxaKdbCHbNYghwDV6Dr7KflL7/nUv3gezMQCF1&#10;A/ERV9L4BiJjW5osyNNVHrg8CQw7l/4zhc69/zqnrnaJE4P479GZahuE9wwYhf7Y/gM6c/zPoXPs&#10;/xOdGQiJPv8NO8tnE4eHKvpCuLjDnEBI02/1e3+CcfukUoEsavtP2DnQDgocevONaXVpb+zKIpGn&#10;QjL9Dep7YwtZUA9BEPPLosa4cml8N3V0pyXbDm5Woqg0xV92xgK/qulcZ2r0SoyGUvsXfQAJGbQH&#10;nZ2u5K+eghOY07YvIkL6CLJZMgLT2LTWmooIH4xtD8wr78qW8kzshbG5rnScGO0Nz+dm9LK1lIlU&#10;PrH6dllNC+tUbrQlt7k5PBqhEOVfEzPEkav7tmJQA9SLOM2YVAa40b46Eig2KsnAaFy7CB2Oz+6d&#10;esm2gOIlHscNrZkaSWtThQn1N8AKBfDLvOXfAJ1eCTItnuKg4WeY38jJaGYtqO6/EdGF9foUIbbE&#10;eUCRXBMmk1fNsDMBsbbWNOeXu/1l0nb3xAA0fG4XkR6d755JukN7Zur7pwONEv5xx9vMlG+XP/Xy&#10;FF+vRAvb3aJjDj4V7hXZtj68UggxB4rwz7L694TpcUtd9+g0a0N5rKi1HJkDFA9a3CucatVlCAuo&#10;rbhJUWqNRU524rVlf3DgzZSQU73UXO8RYAeNEiix6mTpZG+zFxksT4krvNNnmnFHjZ6aZ2fMsX6e&#10;Iix9JaMSCYADlDhMatA2FLislmCN/Q071++NPDXSvns3PH+3obnRlvHWeH0yCGRPIYUzho/Vfe3/&#10;kXhMYvYz/SDOmHCgXiK7br4oSj7eJuZOVku2qXIOypIX6Urn5UAwYJkcIYkRvj6H4vspMyR+2xzX&#10;TbktuEu5s8zsi3ibe4IBoktcIZ/1a8g1DaBdqLGk6TdrPjdTrl2fbj9DxEybeED6Qe++u0cOcyuf&#10;2vsLEJ7JiVvbZuW2tiE94M02271LbA+SS352Rs1HxBe28y20hwt39E8A4bmLfCfgI+6srtRtAf7p&#10;eqY+l5lXxdW3/ODLpGAMl0uG2HcasnxW0sIKL0rKQmmXxMLj4tc1PVE6mNWYaKc2oJoiL6cnjCge&#10;c9rvA1MTUIDJoytI4b/0TBgPAipAxZj3b67+2Vm1hxB2/JH++D/cOwXBL7gDcase8AQQAXRIZwMT&#10;H1/9BBFCEgy2TOYsIri/g5r5E69BkpUDxMiC1dz7HvMhGZGxe1UzqWkc5qr8bzv3LgRe1k9ExvAw&#10;VVGoH8MeGHcGDwyaHC76G3cm/VzEzDDpBjqm5/t0rrmWGsu/be5CQXgsrnWXEoyv1lpxLjkElZNS&#10;qCL/64QvWJQupn18kT7U9Op7WAV2Dc091ZCmtoc9GaYGh1neoS5rUBipaJZcj0YiT96lptADeAA0&#10;dNvBofCWYJg4Qe98ssgXX7tcc40uk/BY+9zCkpnumMfaZmgvlkQa1lY1GrMzkpWJHtA2IwRYUhnC&#10;28yfSum+W7IE+C2N07fp/JWneZ221IKz1tLhswd+5bNzmlO5J/mJ76s+f67b3fav5dMrHBPmwulu&#10;do3ohSEdWL1SkTbn4CcE834XbfF4urdvlFLe6nmnNdx6fcoNQ8crM/Z39v+GgdbqNPS9RJFB5RML&#10;45flUvwjks+LReMRg6UulUWUgWEljd9qVE5+70+7HmJdzsKWddTPzfx2g7nMfBYSk6AIkuCame/N&#10;ETPQh3zW58qPoGNtE5+0bmdROwyjecwp+kY/LlRpYUeriF6IBEMKs0ukihJbwMH9+m2Z6936Rs7X&#10;oqVYWOwRWgeJt3L5hQzvizDAdP14J0kq/BBnhvdlzhLUjy9GikX5K8ZIYdBOarA+U/8cQ7cTR3aP&#10;h5Aabh499pT89Y2wnvv3UofQiJ7L6YjPDGCINlpMUfZ+iCw6vnT7WwWlS6wKvce/mjmFlTSzWJBK&#10;jfIpCzSmXBPJGp0y4uBl2ZMfBvETOha8Cp8H15W1c0y/E3Dbn5LFaqXWD+rLT8tOQhdmsKjOi/oy&#10;qT3eK9QPP9xd582SnEitTQrDgg/Cg0NWLv9RDbfZg556oy1ycfHm2fzunhEx429/6+GhYY0hp2+e&#10;lIMDY6W5la2Zy9MHdjZ6Jd98KQjmp+BYlZJej79MAv1wEhPgKNvjKKid69Rox8rJcOFBwdfnEWWl&#10;2AchblCvXv+9rZo2/GjtrTPLI42eQbRhnBnSvXpiDwMqMKGexNejCZ5TGHpmH5oIQj3Xe6SjBVTD&#10;mm8PbiDwRyB3QbT89Gr6UZ5pvhUvNma3OU6hJafydRurKPu6zkosPGm3Wm35UHYb62eHASMiVsO4&#10;GAdQFLTlJumORscdGKhAyHRWvN9dRzm5ezrE4NtOMPFoIlxZer5NoCsmhAyO0iVOSms1YSz43FEu&#10;5OY4ShhaeYPrliSGK0S+r9mRlmrC4vh1XsxbDxMomGG1bBEZWuYYWBoDVl5/YuvBfqpR2lMQF3Bg&#10;hWwbVfNZKzJIGa4nPYpsFX1Oni28f1REwpGiH6Dvc1f5gpDrS5TlfKLJsfoMuVbuc9m8xgDLrrKy&#10;wwXVBTTjbYOay/pzZtl/iowjif3Lt4tuWW3wClyaIJnQd9xHbe5ywGzqs13eqpT+mEq/O+9qmErb&#10;ZfMfV6QrLVq6qK1G2hHjJY/bRLERToL3sO90Y9eknTS3mBPWj0ZHcWt63BTOJkTkIHV4Pppq5FSq&#10;oC1OQfhNV0S+8TQLkEKr1g0ofdwT46JNoFYGvtlrDOeltAs+TRKuJ3tnvEnDER2G+XEjEH7mrsoh&#10;nrmikX7SF15vnQyNontkm/l4pAzNdNowxp0navMnqwSAP8Y4DNH4qBq/atHhjcpCbrKC5dBQD63U&#10;6JrXnq5OM+NP9rs6P6vfIJ1+wny3oGXE4iTvTIqzp/7l1awmbr4FdYfzUEJdtbevEUaFh3/cSv07&#10;y3PaFPFudcp8bsN1zlvGheFr3z02Hj/BpI8NRZLuSz7bXnm7y6/mDT0S+2/hGkIHTbEEW72npU1N&#10;QlzYpw/a8e0yoxp1SH5ChPqk+KC/naqHr4idnMLqphwDn+ubNP4c16l0D+LvKjUmdX4bObu+y5Zt&#10;fCm3zrXT4Ov3tHS36uBm2Wi1ekvt4l5zFKQc+t2Cd+8Va9/x6PMHcHAmoaYsSBgacw3pcszavA4G&#10;Q53OONt8zVM1sKmkUXFw4eFCSW4PpzxNJj26o1xa1oid7VsFA+/n92SX29q5xjrFe/r5E/0ptC+j&#10;k90INr3tsEfsL2ZIC8DkLOO6H7GwkqzuYJFlXqq1Zniq2S275Rp36ANOBqN/QuCPE4n+kWFeyORF&#10;ZEyqkfR5cV9rOhdlOctjhgr+RE3ykPhDDeh1XSEPWICXhJgdYE9pwyrLUmmeyj+ZrdnXsG3rSKNF&#10;1aRu3qrHvK4BILjgBlgExeOo+n1MzaU6RkQCg3xozG+tdRXV74B2quZl7QXahogcgMJSsg061ib/&#10;KVfdQr6zCBnUb9XN2cWajOBIb69Ts+K5JfQtQTJ5yn57vQYSYlgTRRgiYCCZTKZtUHfXoOHStIL0&#10;l2TkKlCWoYHs29rbva5rBwNtsWYgWgQa8xHxAYGOI/3ZKRtDbvgxfXaif+6EseYMD0ZZtS9ycrNF&#10;VsPntQVr4AHFanqDSrrTdljUYlT87/nYuM15agUWBORj+w98zP4/x8c//+HjMXNckc8DHg7SDJik&#10;v2C+8O0S/vFDbHqIUqgaHKPXa/t5g9y0SK8bjXExVAgOk+lw+707KA2eKAkNHLTdpqTQ2N38Kbeg&#10;BdBiXfk2QlzH/Sp3W3pc8bac3GcOYALKMlRp0NPAgLKMpd1/ZBnoD39lGVeEf3HhQ5YB5BK9nR+s&#10;H/nuIiLgqRRAcPtAZ90goOTzT5VdNvbHSZ79/E23KHveNeMawuri7nwktT/ASoTnt5XdeoTmqQRo&#10;UEt4OJ9Wu1eb6+vTy44VrJqLNnigE4pVVusBda16ikLM7izuKSvhZCJhN8Dtx2LzPUQ2N+PBgs6v&#10;RYRBV4MMxiZq6tHLSkiDaM9SWcWH1wcdcZ/3zZMXzVSZ351Vbv2Z+YH5bmK3+Ni9AZIvkaO5RHt+&#10;PaM8osYwf6TS4fkST9G1FBmQdNYKGy9ev4AKsHGQlpHZXkeOubnLpr4jHrQwdqSr3mY2frML0osr&#10;8n5bLGh31445QPwA5LqXR24B5kCPjbq/gMyudb1GoFzZA9VSvLZf18xo8uxc4QTApvicWmrFLk5u&#10;vBYx/wzXkuVvm2KghIHmvfj8wB4uIH3O+g8gczrfTNe9j5gsI5K6tKimFFohCNIMGvv8HpbbilcD&#10;cB5aJWgscFWM/TKGLzR+zAHsAVsKrL3cOr+nr6kmteK/1T1droSsm5KoMRgsQs9PaB6Gu8kg6x40&#10;9cLPVp8qfLVipYorulKb5mOqLFpP3MerzzB5pH+Hy/lhEQs5imkMbP47+RTmK2JTjuiFg9ullfJq&#10;4OCup81TbhdEuwcUZijaZeTXN0AvsLBXF9SRsQ+XQjIH8kjrKFL94cFIORmrHru4cn15hIr4iC7z&#10;NchtzaHdYQ53ej1Nbo4zFwMHhvFAv4JOxtIHIFdk9pi9qMVedgOjy9hAQKb2+/lstrKDwq3iGlF+&#10;AG9KLJbKPUFKmBAzDD9UrKEjXjJl5uGWkrFsgyRgJ7WpHGZpWs7xEV1mDpTXF0X6WNhyS4P46g0g&#10;/Fd0GRQYXf4XH+NRAPl4BzLQ/UPx+3+4VxGBAtEYQfUlIjtwOQrq4L90GYMBY0BdxuC/dRmd45jo&#10;LWWbT04aUj6P8O5CH3LjCmhsMsgGef00bVsBCWB0GUvgEw0pxEfQu+UbiO8Wner/ii6D/Tu67JWZ&#10;TL83ROB4sCX3B4J3WrzVMbx37sK6iD0xZ/G6XbK8gu53y+me/uD0AS5+r6kQWqIxXFiI3KaZuDza&#10;eBH0c49iep4iDKtaiCKd2kK+bQsWR8ijIqO1hIwLVf5xXWdGwTgOGmi87XT3RPM2bZNcT54S2T3i&#10;eZU03X6Fu1PTeZsyWa0t9qM8rCJdNJg4p5EvJaPhk4Zz6l27n1V7IgY6BC9vPuPlbjo2xU1Fhbuc&#10;mv1zVhrlSpHwC9naYAayTtry+9FdHx2JT4/KUZvm3bupk1b4quFWvT8Z73y5yDDZTA9/k6HWQxzm&#10;XoGe+5fK0NQWFNX2PH7SfPHSI8IgUZjxmCEXkFMFKiiBr7Ys18X6qDmlW/1lPAIHD6lgGTv48baL&#10;mQZWnvV48Vkoq80IUO6xbo+Ze1kUPrsuJo+XVLwJ0uT7kavtWpw34ef5WBBUTk1Uhqec+hz5qgEa&#10;bRJfbQCR7TWRsLjPvca7kpCBcj/O1H51fp4bNOe8+a4N+saBgu3X3Cwp4JisHQ9hz7RwhbZV2zuI&#10;p03K3ajmsCIt6DxvxhGSotZMOsreD6+3JHlNZmYTmPrj25ck1LxSOsN+jdWUzZueL23h1E5KtqFO&#10;cbjYmlDLDXhfSFeV2gWr/QUkFtpJeOmhcKSFz5dAtRyjY+BJYkUfa/W/1sT3/Tbm0uQ/diVJN95N&#10;Q4JfF53HeZN50ufk2HvXGsGFHLEH/fLj4iSlnszmbNonj2q6rURHNwNzaV4MMhDLwcU9/KticYz5&#10;/hHT77IZxK/SqT3xJu16HJYIKSibJu7AuLwYaEgHAsowk4/EhDUFSiUIIneY9Y0i97AzGzcznknR&#10;d34+yT8UMxAYMK2P4A1SZ5fPzinBLPbkRC3Ppr5TTXAT/Iac9j9yQ7vEpzZqGD4X0Ge39mEJaOO8&#10;4XZPgAfmsYuwYmOPbloa6G5+J0DgfPLRz32uorMRxEWM0kr8YvVeDOrEKF4Wdbjp6OCiYvQtPQBF&#10;yYF8gVDAPAS92nLZc1SwsE3O+rJEyVcLnZM59gcVrxMErvZiWq8H2eiu9JdWPioszO6izfCZtsia&#10;gAJQv1v5qR4qiHHt7c5OerX9MkxxWUo4NLL1pr7Oz2XXbCSF6JjdUqA+v4VpAgeX6m79zLi3csgr&#10;j5YV6yr4UuA9kLUdTnd6ZWswcHIgxkPkTBMFdWXHpMTd0gF0SuJjNFrIMXk0J931JnzdOTPrX9nz&#10;zYU2xRjgcJUuT2E5dpo1ZaNTxQ4dEnl+XnZ+tkZuNCJo+LYrhLggNcM/Nb7gfuS4ygt/+tTVQiPb&#10;1DvUmngyY9K3GWZNW0qDKfp4/WDNSJrnkr/8mRULc/fY6uvxH+3mhj89FTM2ioLsyPq0wxojCaXE&#10;9l8yNWr+WCl0n+jHaZDiY6Jy0NQviHyVpzQ3PkY+gzpMSL8pFLiYN7OJ0zCeKyZBJtX44gvLEaPK&#10;wT9CyYCjS8owaOS+ZHOnTlEPpTl8mMDKLmtzKUJpe4ccv8/Ws/Yuv1yE+bKH7ZwhlTqgRLntVYWN&#10;zxcsNAHZcRIBmSEr89r9h6w3de4QeNF2uyyb8OksDAyMnF+HWssPa8av+rywnwdHG9ks47OMtJ/l&#10;Mfo6Rf9DHNCZh2kB+IE8DsguHFXY6KJqTCRWkpea5g1gKZCYYPBjO7gbLQyuFraXs05W8gANkh9D&#10;KQrocRLyn6CrStlKrg7/xTWpyO2kJb2g6TlQG3jWft9/G9lytngtjy5PyeD+W6OJhl+TW/R3l+9W&#10;VUrE4OKh3ZyyS8aaMzrJn6OmoyYwHPzTr2smO0xuemv76RmaMQWJTo9NvaoadNRDTR10nuJhf4g0&#10;3MfYVWURI0Xz73zRiuXNmwHpn4tnydwZaIRWjOBVFtEYSyb7TNTlCoeL1ZdoBymidu6stb4WChmi&#10;q4LaMhlAu6iudkdzW/TCPU0BCi5QzW4Ooxv+oNBGkQ21olbABeCQah4tO2doLSh3u8eOiHc1OXU3&#10;ROT3sw7jqonDYlQO8ElPmbpTKtbqPBGC68+JlpaemA9orrupqWlp+Vb3lf6YSHa2bW7yg2BRU0GN&#10;kIqSjb0usA/fGPAWIQYTGK5pB16/YbOlZBZcuRC7A0Tq/6CZMc1t9KcfHPF1bNs8WvP7xrI9ldls&#10;hGgwjLpo1bpoAghufkO4cBojIcEFHJnAOWpgT7VO4xgpyvZCm6BNCUgtaSA2pqtd1oUuDq9Y78xr&#10;CoEn41vnqICPjUt1laNiTRyJWJt+xIrXPmLFYv+KFc+LAWfRdBY59A9m+wPyCRgm7g/+q7MgQvr/&#10;0VlUvH8qajlP8oo6KfjvYVgRdusSBKix+Nj+Awyz/c/BcP4/MPz/r0a5D4ZOHgsadAf8n2AxIr/L&#10;0Ep80cy7LUMZSZDEmzFHD9G9NUbqmPBWvJhutWoV+KFRzMzc7486pE++TF8WNT41VMIaEv5lA8Kq&#10;HmB42Fm1CfMv8sYBkfdrNiTWBxgv6gHL7bjLNOH/xorFgbHiONlSzX3971Ctp8/HBVfj8zO8QBiW&#10;k+k4PoeBt8bB82pyvze+3B/rO7DCTlZH99Uzz0Gru7fPZbMA5GXQzF1qQ+A1I2k1Kk9Aa1y3kzoW&#10;Hm8/8Tm2/OJbL8KQtM7ndrhK7VY3bFX+SvVid0U/9363eXIpf70gqJuUeZmuqVeuPeOEhLbdLfoi&#10;clxU+vhgmwdfYgbqUR/dtS+cKoSCNht7bUNJ92Ib1smAjUuVgNz4KCJBhyS+R1C1Gv70qoj0ngyD&#10;ioQpPD5Jn3G8XJrIyQTUKIsE7NwCNcrDmPheCgvIiFg91in7Qfy3jYgE5/uH+zhz4VwrC03z5jMU&#10;n6+1rNjVyY3Hfs8PSLRl+9tyCZcCg8WN94826kE0BErx9JMNspd4s4zujsez72MmXIikDi2apQdO&#10;tIIsg+YdHyysaXWseaM8Up6Mt2D+HatHvlxnrt5LjaAhtWP91GcSCm7+ZGgiNbOd+kK4NpjQIAni&#10;BI/dPZdPHsn2Ki0X0t7yGVXcIhyWUwCosxA5Tqt4VvfqnLomfL/10VYsojX71s9QBJQoLzNDarfN&#10;NQNjxRAu+Xcys1fybe7a+ogNpAoE7B6bafnzDTAqrOzVhY4SxixnTIOY/XbNKgDgDoorGijUN2/F&#10;3j8kyim/L55+iARco41jXnV6PSpuDTEjfPIlkomMX2jnmmkPV/5XqPh7/GV/qict2inVFuuvn4/m&#10;KzMK6R8S5Wto0xzxdIqJ2e+WZHuUMRYL7fGKTAUrscVcgA5e+CUV0AZLwzXLPlq2psMoxl1kAa+/&#10;Y83uY6xV6MIj/c1LAFdh//mZf+U3/uPfxh+Fd3EfhXfiRU4fhXdhHwMeyxcUWHiH8e/Cuz9Mn9IZ&#10;aZzdfs5EWhn4AAvvaj4z86pqobOUwFs39Ta2bwYmp/h+xhKApFH8S8JBHyRMZIplAP7BxfCgTpCQ&#10;7hnfrqu+vfIp/FtnsTKuA60U/L2J322ZF1dOQuxLjDQqcOEDYgR3x/v7hgiEza0cPne4TLxjcbXU&#10;43skqIMOmYEcFQ0Zv04R9UD9Npe4aX3ZVxT5Inf3FFIAlj9zKDGyceZX88CVlAZmknpIEUjhFvF9&#10;vJcApxq4Cl1tM8rjXLOL4ZNsM6l6zsVw5qkCy+kvjheDGZZ+4u9nuunnt/n4GEAOrjkb0jGvOyo/&#10;yjabH3HMGPjRoSxj0GRJNWWD2rBjntdIjjEFxhkU2jy8St62IGw+5xC7wIrZo4uyljT9Iymjz8oo&#10;cFJ2GgmTSYUGR+KHefn8qquCCH9ITct8VkSeuUdtGLVX7NdhYezN+WNeDink5bCeZM0vMHmUy5YT&#10;lvAr7iBd5Zy2WeyfNt/LuMOvMvet+AqPTPkkJaKhF3YTH2P5jsKaOw6TrE0zJ1kGt28qj8SgCtoS&#10;aMxpmgmweRUmsNT7M+Ob1tYpy25yQTVM1BUodny/jzpbzXcfHWY7+nDtbPMvTbG8n4L1DBJDIbJP&#10;Q+I7+0zPWSt+ttxWj+2O5GpcVwtdTwg3kqVyLw+OIP0kUruCEd6Ds5dQOmbP8Sgcz/AsGP0b9kBK&#10;59lJ3pllDi7Kmwj5KuaP5mvR5HhvsMFtviSctFzDC6btJAxlB8WN2OROQwpAQFGY1BaSe5zuXHfp&#10;jC5TYlQ/wjoSGj6c84bTVzPt6l2ok5maJAOSSSAE3Uli6g35DnlF8Fc9BDcDeBd5M2NxQB4omMvo&#10;7rfTnPaTl8XqxWqGr0b6F6J4nFiSIB6JvwwxwgHHXxt4rCL8mPOJOea5jPn1hWV5NpMwhNU7x66B&#10;Zgjru59vOF0mDWGm257kC2btxm44bYjAV+yYQI5OpIa7EYZ7A1bg2b7mStBgDQejxEo/H+Hadd+H&#10;A34fcRlo2X1lYOFtSOBcKzM1+IWHaTj/Z+LTTqXRFxnMq7dTH2IxSADNNUgTL1qaTZcFsMMEGGJF&#10;JKz2gUhEX/G+uJPznrUc4pGowwWrxTlU4EI9TDG8RIRtqEys/15SNVSUu0ZcO1q4oj8M5KfayJl9&#10;a2axZKW4ZT0WA1FBiKsMnp7diM8ts6qKmyCbrrbM4tcETaex1pOuzhSQSRPpZ5zFQ4OSZGgU4r8n&#10;dp1bjNtoN82fOD9jDua9OHzZ6VJZl7QuVHPh2oL6ma/SC8d1MkdbuhI1dbrcItExuc7lJ+VoIH+l&#10;B3WQ0cKiRYUzUqUI/uOHiCRh0ZJViH2nMKiAYUpvHSe0yQ8hzNzp0qjgpRah9WJ4nEd0MQEOhiof&#10;F88K/tI0ru+URxpNDeRpHEGfNI8pCN6uNhpvnR+0Kwy6/ZqUG5QtV2TyWA1iA3FP0jgxOTxuVjK4&#10;x2ZXFHUxJb3T0xGavo86TKuNDV2bK/QKT55hLKWCjVMGALJpxm/SJuMP+2f3v9jaVgfoLalC5odR&#10;U/h3sXrb3lNmL9XkSFZtdX5ujSTMHmNJM0PbymjHDAVck4Y6f42NMnFKnuw2ga+27NSwUtPmIyd7&#10;LXPAnxyfGSzwKeuy/nEPExIbfIHmt8CE9bujmJUNv66tHKimCGnOrFNGJICKVzoJWgjB/y3Nd/91&#10;vQsoPf5zJaSx81r8NvH9+vBxR4e2WnDq00brLGtOz5Av2bNr5eO1+tH+RPkbcKBWsNKf7CcMKywH&#10;euc3jrxRu9Cs/vghrp1TbqwzN/UlNsy8vsyUuMxoGb4zWeoLzyTIdMRPJcdZ+v0n3vxGK1TZPI9v&#10;ZvKTP1Ya2He43HjHpRNKyfJA0Ve8emPl9xHIKcVYHtqj9Zd2sr9wIU6/LD3Ex5Fgmy+22zHwE07U&#10;Ud1br44uhqeXSuClmfZv0k/gZbz1R7z0Dm2jCLWS7s5VVJBb+9iHtrLwuConN87PkuuVe46dhTMq&#10;vIdlE+w3VsMjM2jgXqkbJ/mONVgrUDdmR8s+ZfHuVklZdXG6yQTuOYoeyApiUyZCmo20jdGyRS8i&#10;qWqIef8gjvSU0rWVzqjNM/SjGfwU2AN2/pKHE9fyrXqMOlnJtuHVIl+mNQglGPjxrxzUH3hIs6ws&#10;cxScOpMyLGpw8Sp5rMzihdKgvWmFUoRwqeR/55SvEV0PQ11uc2qXmNK/x06b/UEDdUCQwME3Troz&#10;j9dwVN0LPTiRjhk7LydZu1/W3X5U2hcfRaW2t+irB2cFGS1dGQw+zXKKKG2pQz2DXd65afP0XNj1&#10;NuSgXnKA1awmmkA+jp9mPTiD6AZCJ5PxmjFigfD86lvJsXkwCulA1QDKmMjfEp65P0w8eGPa/Aun&#10;0ejL11KaPwjoib5V88yBYURZVB+M/LMzDsh8BXm/6//GPKGgN2GsycR7UVY/Jk5XZDWsj/AxEyiE&#10;/DuYhBLVqoN5zvN/T8xSzjyWS7AgIB/bfyBm1v85Yvb+j8T8v8krAhy9/8orov83ecX/Rsw/PpTJ&#10;BNwtu2cZQGQmhJ6+snjYsQ0UODulY0sN76aIBkqTs5CB8opxw4WbToRVJuhdNN92I9tnqlz4kI+T&#10;B1xjMADrlvDwNR3/LaLoZNyVFfgHmYGVVjyNh39hevfzT4PBbGXX5NIAvs1yH+szWIx63EuO+j4l&#10;Tvv4j7K+UUyvJre/yDx3wBgvqQWUJpvnQMz+C5lnY2jmjrQ/gfKCf7GeYw4vf2qaPxyfmzsV+NwC&#10;gnU+C0fcwNSd9lpQhY7FR7VM/WJ3Vzn+frq10CMxlokSoefdfz/drd42f4pP+RDg+xA5Zxd7vWmq&#10;i2XIDH6nSeY3jqAcOkxdVJi4Yd5x0UOJ26NrO5gksXlGoGDvlqTx9iWxRaEjM/WMvzZi+0uP6NHT&#10;3O+hNvdk+f0vB2SVts1vex75JIEUG3EAf4HeqtSSxy2Zmcpcv7U/a55tzQoYz+Tz6lbLIPrt8865&#10;xmNlXMCyPiu2uE3poLCSW1j+M683jUqBBJmQEIybv8xMtHO4RwnsVvHEIVu6cqvOS29BpP8NHVjX&#10;dwWbaK6wn9Ogaj33p1EJDqiQnXtSMltJ3LNreT5Ze4NyqNr0zHhrfTxqgbdgkfgiCF+r23Ygfj4r&#10;QvtJOkMh8DtOvdepuMQtLKVWU2LrwLF8w19odqAHQrOvylda02+9k9wh0fD5IvB17tRORxqbsGfC&#10;p5nFewD3Wx4RvHrFAh5r6wFKcVoblApTa0sZMwlzljIsQfgeDqAlAYebNG5Fg0lB50nt3QlBoxLr&#10;l63T+EvYROo0xryPur7OWJM1CI7AOjsanvuxgGor91uLU9yz/nM8pmXXncz86RbxB3hC3Y5lZ3tr&#10;/YBEDnd8kHAjyutdNbjg8rw637zVfBuyvRszD6MQxNOGIKImMlsJ4flRoDo59kOdTMW4+1dFgfeh&#10;Tt4BCzv7W0RKBRyVivqD/0SWI/QGoDDXPtTz/4e7bzL0pgc8p+4lbyCuuRTWamTmR1kCbeQ3YSA1&#10;m3wT+PIXzo1AyfVV/9hDFZ6v9L8C6/rIiMiBdX2kplzMjfnIuS9hOMbmoD8EP/QVaH/1FWDAIxlg&#10;GD78t77i6wzj4T2MIj0cCz/GcXbrowC/WyOaR7aO2Zy3P2n6kMQtfrC7S09JW8lJHHWepFNXAbRW&#10;XWTPbM66qyGWs0hgU5BARYdESaB1XarVvVgojf9ZvWEeMnuou60GDHMdt0UlYh1TC1fUp4EZXKji&#10;4grvlkKf9JNsOBFkb2uvmZbkPwOp4NhoMrd3mY7GGeJ+uSZcHZh8NWsFV3afxW+VMdH8/Jt0u8Pk&#10;mK9Xu5h85hcKdJ5OKQN+D2TOHk5qlJvLidlf56QFlkflXWvSp3+Zpd+tg6AU49/PqChLJW36ERtr&#10;eAFSMZciqC6nfm0Tm4mdI3yrEMf5+DvQ71Cojk6dX+tPPNVsLJ01a3+SuZhoS5Oa5hYmjFV+qaN/&#10;KqktazuLC4eAOTvYuHF5fN9jHUqteI5P8T4MmuvNjclqCRjUc22FyU8HucKnNUOhFDMtjClWWSts&#10;ttfvTtivzpWHLitH1IqrxujiMGL1+CWx2ICxZF9dqyN0t8SZN+mFKVq143g3JV0LlNDo2hnGOuSY&#10;JaOI79LTeADjAJdY6JvRcFUNAG1RyLUaVbDeFZs3sbh3ztahI/zUk1Fxc/PSSHkhPWUPe3159kiN&#10;tHV5qsmTcrjnzvLaWRjGoq6JBKw2EcBCqaKhvOgiL3/mJNWCDIcqvSC2jKfhbQ71iBGQYUBIqPh7&#10;MkclRMOWvlhtSqh3U+z2240YdVOIPnzFuU33nAhWzh03pI1Qf18EqRIcnY2bdQiLRZ0oci25XoAh&#10;3e1uXjEa7RkmIv1PwldYzznBnimzTeLb6yryqJLaVLDGIa8vgRMHbM3lXVS0nJA6ugsoHJcnrr6l&#10;w03yS4s30xoD8KbU8DqtqpztZVjHUlKGy8JFFfF5ty1VBWxrjhg76/GTJe5EAb/Dkw2KCpV0y3rk&#10;6/cZfoNi0yVhpCcla+wd3erxfurVnVuVz5IdYZYsPRN4wB+I2kdbzEDSCVhCi8U3rDk3PGl7g9X+&#10;frA7YhVZQhDAYtwwtdvJKMmGiwdJp+7ToDhP7b9WZgez2tveG1RJuW2Hs6QccnfHoYhv537i+Hau&#10;6kuNmI2vvtGJJ+yj0VWgDGeI6OVAW6OrZybw+xm+9Pdd5GSu4Cl3pqzcQNQumntflYea3EQ1ioZY&#10;F7nrME3KXJBYBFEz9wS7c0vC++2s/pdmlwvZZPNCnej6X+G600IdU5gaJ97Kv8KNt/cQRYJ8TzDP&#10;GhX12T2aAg6o16kAzIJw/rgzysSdHA1F7VM/upthz46FYcssENnZLAZm/oxpuLdZwcQCydnTusJg&#10;08JtQj/Fur8bbmL4Wn790Vdqu4DHUUgrvxsMpqSKk90R/HK5xoTUwEuA+FDNylrjUVAk3UF05QiT&#10;mPqGfB8thsbHxqc+AmUQC7xl/RLWQMKS/nP2fmt9I6I/xQGXU/NWME7j+hNeca/18Kp/uySfsIPD&#10;CTJHiahhZe3W4uf565QX0p/wbbe4nLCro4naXpiWgG0NMS2KiTvSztoSqUnt8z+xevXoyQSkjuXD&#10;PQ5m2YoqMYSQ/J2E74zW1MWjK0q3dmMUMw25fgyo1FfiTi3rTdqyHfIeGT9/yJdRQ0k9CjR37Qil&#10;mrmpvtIquv7xUEa5DSJmVVqubyS0mXhxvn13QBKxeY0AnjvuJtb0sDrWR+AXWCqnAwy8AupeOT31&#10;4jueyul+J5GvzdxQE+OTYuRrKzugtMfr+vlGhYJSxPdg3/ik8o0jJLxPzEi+zXp6dAfOuYVhoSHI&#10;HHL57Bllo/ylXMNPVlwUuddVZkfjlS/8lvpWPbuhVNpxtik/uOvMVfWJLQoj5qGEohXKr2LSuyJ7&#10;a52pN0itMZeymZp49XzK6RvTmq2oBrEWRXh3tZRr53qfFMdcmmeYfz0kvRPvnFPjEOgz+KK2PiQu&#10;vn7gMeqZwhKPAaoruhecNQ/CBMxxKtyvaz31SAVve6QXYRITpn5r8CtE5O5glQaJ7MAoQwUBxjJF&#10;xcgqgXjb0ajSYofF1Ttl3HH1dlqTkyuR+pjuU0WLHX/Slrlv6QhjOeG4j85Rmtm1jHv4MHUAt0LE&#10;s4Q2Ae76VH5rDs0Bwll60T5r8d/WhYJNAS7bFvuzGFhmFOztnLkn23Um+/OlYOWjXbwzxbY53Mlb&#10;lNVTm5vQVGq+JnvKWFLnFrDCUEmUhcmYgAxNhD+8ZVsF/C5srbTrIbLiFbJw6Gh+4PtjajAoPL4z&#10;djzjNKy9JQQjSqWf8b8nDcpQU+HnJA6WsSlvskXgAH/srJxlDvSnI6T+B4U3P1C4+R8URrDm9Atm&#10;b9yTtRjelDJ0+0DAK2jDuCcC4TQBbPWyYsL/HoWBkrdyNmDg+GP7DyjM8j+Hwiv/oHCHNSk7chBn&#10;xDmwFRt6oG7aZqdvFgKq5vYmcc+vWq+gnmMI41gPfwllesItbd3c8PGoTdcZBFIO27qfdgzCnZ8g&#10;0yJDtdbm5l4WSE2Ec4Q7ur5NStYObg+Yo4eyMmuWLVj4iRD59ul3IQNL9cbR/ynVE9S1QVvlK43y&#10;/dvM6mcn/keXi50uoYWPc/jvLheDf9cZ/+EZQL9RBXrc5mkm+3049UqEO/bKdgle2/ICOGTDEOar&#10;3fVMS1+Li0qHlfxQvRGwPYVUne+TduWYu1FC3tB0Gj5L1qSC7Na4p8Ri8wFrNje7iovM91NIx1b2&#10;yqTVcqX9PxuQFtEvckSVFxu17wqP9BFvMfSA5xhb+BaTl6+0ZaMQAA/LTQymy8yk2OzdLbsC+BA1&#10;UCgFEr8xo1ShA7TRhUSdKJ2HFUpcoJwCFSineOenbuIpiffpt7/f5z+of94IyXXtZxBv9r6dTmj3&#10;0iK+DhupUeHQ8rqPzw7euu6o/4vDmQWPlyIrlTs9r3+AbvJONuutVdXzp+7whM4Ly96zkqPNYfMT&#10;C84CMGcsJop91J4OFyuVdYhq3uuKrd82fvS5yDr0T1HOvLFnUuKJ7ju3MW00AD5XE6a+klN5BEjU&#10;WjtMAdtcnJ01MsOFYCYY39YDTj/kFO9XM6GRbNUMbp6vkbcbHWVJ4c7Ev4L1KFQJmqY9rpnNfo46&#10;DDFM9t79+tvnIo86Uv6uV1O+BWOfRH6i9kWlw0M7G5D16UvPn6+QsHX4jBfH5XP5Nn7UjTjX26M0&#10;lWMr5xajW76GyztspxwixadW3axjUqeUvFFYe6x+wUSRM7FUAaMOW7Zt/LWgGCY7C/wXcnM//F1U&#10;5qk114kHZCHPImUQjDOK4WzhjXYWXY9S2f82bxt1eGB5+xMFDCJ70yAAg8jR37+1L99drfbDVka7&#10;j/8sCKlLdiOHqI5XZIvSbL4tz0vh402TnMl+7dH7ag2zGhKN4ELN90+xXtxfHOb9wOGDf3CYEgih&#10;8vpf/+KwhzRIhN7E/wccxvvSeY9p3rntAaw2hcTyxO+I+Agi4/nCUpICi/W+g3/g7V3yz3BM9OfV&#10;rtN7K94PHEb7KzcmNlXE/Ghz4daH4GL+CYjDEFWyf+XGGR84fPAPDv+rzYUb6Jqe791jP09yLP/+&#10;bHuH3GsztoiYN9Djw2Pn1rm1RFCwsVJBJ0XBzxBMvj9vLlgMDVOjtch6GfFpEu+J8WAKGd1RfHF3&#10;SzP9JeqP7XpeRbj/DNqywSBkD9wbjVUUDtbXTKujOgAaE3N8L5p0mDEEuxS5s0RC11DVtBZYnkZ4&#10;feILHrl3bMYbAgWxetSovOBh5qZMPdSKPXgh+2WetEisf+DKL+OPphcHx8t30dIyZpK8rxLhn9wZ&#10;AZWJ9dw3frer6XPmhwvDZa7Q1i2M+T1fjASbXZJAVKi3vcjWUr+Lw7h7DsWLF3XBDqxQYREWsO/V&#10;50jL4DMdNvwK1SisDYprYpJ3m/xe8DpX8aPCf2QwXzAghUFi6lz0ZF9/Vd8qXjeZ9QqkIa57aKps&#10;s+CU1lVivmvplbei0QkGyq0CsiV7y2E9L/fwEK+eoxli71jXD9jhFkwnhkm+0Dr4DameTCoM8g9g&#10;T2e7RB+b69T6omYsOPvk5Tj29Xl3vBapRMqirhaOW2kIaZ5gUG0UaobZPnIgUcURPpXx/Y80GjdH&#10;nc8Ef9g1Ie3k4WaAhEdWzuOW4kQUpbtccSO2olYzbcPp9ALU/ikDxEqyvtkbK26eM9NLO7/Lhptn&#10;c5KrOOf60xkvHuMSf1GYNylVXeEtzVhpRV+PwfO9n/pzHzTpMlWfrDpfvq09C3VjtXW1Rg32uMHa&#10;Tp13IQp7s8bAS1Zjx/mbz9yrUWgsToRlNvNnEqhfI3g0QbLgEyqRAKH4GfgBBR7+20vfagkYBIlT&#10;Cq32teAutRMrp1fWlm8SqEm/MUHNkaj1TSCOb4LHHGl6PvVWCZ+pGM4k1n1uP+19SfG7aYzxRy3e&#10;LWHshTUr/jMFIwQ/A00pOvS7wdIBb05XT62tZgG+wnYN1qmx//3kgm6ctrDckqNWufBsPq97Ooc/&#10;JdWWmrVEjaOlYwDsCxh9s5koVnYEjOsqJ1CyqpsE4OSaC3i9bUSRFy37bBlaoQ6W0c8ob/JH/kcP&#10;wrafGM3cQi1C6ZphRvjgvlRBZLbnNKP/7H5TqvHqGwGglggljd/HbstOQagt7rEtc+D2DEWmhojV&#10;OA/yiwl2uk2pJTXTGSYXRP8poc3I1/pwtiXPmWiojSGiW1BrY1vIHn8GrkA1UKbXfLx34/pju1Dq&#10;NAaqNjLV0fLuollEQ5BxgdWdCoPPld9mCDYSa0hIx3X1wXqMv3RQzppVuJBv+6tA15M9S0Qgup8M&#10;deQ5OWguXNvCvwV6LIHXgenMUUc5whMB0mm1nJHPWLZg7tYNFw0JDphsRNrZ1cYGVEhEhiccDMXR&#10;4KVmGWV9UCSeF9NWZIYVFhafZ4nAtgYhr6FYcLfrbW79WUUI1+aNx7/hiP3UUN2qw+KIqPXXIISq&#10;J0oLahzQGtg0rDVsTrT0bc0V8CfqYEtOuBX8Q0HKQXhBIB1MePb9maKC01WMB+U1FqV31iP0dOmM&#10;7WB7zSS/BCDFGZi1zNN3P67b/D1vy4FRjQlKZ5mTrk7RUdnnEytTnmqyWMuS/JIyqjN8NQJjaRgB&#10;ktRrFFhI6fbFL6+fd+ycaNLOpzHg01ZGzEOMfbPoabVjSQwlvflL7XHYSlIBENRhuKZ3Aoize289&#10;iOZ+g8mVKLFMMmWvtDyCMDR0DhUEbhf5mz02peybkxny2/I0U1rnMOSwdSme3mVlioYsDhuIJV69&#10;BGFbccr3qvhC1Dxp5FVPiS77rQ60bGNOTOvIO3QDK2KQ3FnCgXHzxTYNslQYsQpn45NyVyxeEsgT&#10;2ud8YO7S2nrLAFWU7lM/MqOIrw2mo8XSNMYqprHNTNpioFP1VN8VQ6RQEee2MJV0syhHsHfY4uhY&#10;S1JgqT+hBg+1Ft/HveQxHriSyW4+Kw0gICO0Zkf6O5Z6dMSM1qs+TxZSP3lD0HNioxMOUi+bXrnd&#10;qxWPogXp0KAxgs/t56MEgdZ/M4UpS1RpLXPI/7GyJ5Rsokbbn5cnZ8Kuc1J7yeauu4cjGlUSjse4&#10;46/8FDNOcKhFsuQqpoIpyg8/opqpUVZe3g9r6TsVrKe8hdAkpjPdYAiRBtU0kEugcss8wRT5vARK&#10;N+oG0T4M58OfMZvJFAOLYoXADe17Y7MdU7mVAAqR348Y1ug+jldbsFxqxYNllSVDWI/AGThpXKqs&#10;8UNugDrsPGj/9bIkMzbKiuDUeH8Wkz20YJyyXFiyZNieWEyx0s9bX/ggn2yDGt9FUVhAdk1SiWMP&#10;vbahk00xr5yKyYw63V6CKg1zDNb66nvgDa0asCWWeEMvwzHmyytBOvIFP01e8bBzVKbHRex0bbKJ&#10;iCBFfrqEGULDMc6Fg7GbL7Bt/cvt33YYIdBMvM1aXQirIdCzaMp3kKHU3xaBfvdZcF9h/yoYq6SA&#10;LRxW/gFtJOhN8IaU770w1h/zbNp/dcMImM2cp1oc5Q2C+j80kpN2cLziADL2x/YfOJv5f46z1/7h&#10;7P8l0vivir5/N5Lzd/SG6nH3VdgRETVo+wne8ZNaidHR9lT5X0Fn+B1E6M+drwG7H+0wWnbXhmaP&#10;fTgGD0iC0h6j07YGzk4NAeowrUwwkuQoMSBtkvZULXkf3QG+ZUmCv5b/XHGBYPr80S7u02fMj8K9&#10;L+z/boSMDMyWk80Sgn2cWRLyn50M2/0BZh86UdkfIL7Z/up7TIkobp0rrSYjw/HlIrwRVvZqkdq3&#10;Fr8QG6RxvNLbfLjdnu+uRrgCLD9UGjOC1F/P98TL0PWpWJNDctNhUZuRqFZDTJBTvXUkHAu3r+74&#10;irR8IyQu0wbH4pkofGBHhQIbQsJgfdJfqK/519+9G2fvHIgZLDMv2Yv1iMaN2qBA7fQI3wTsFvdX&#10;uTG/+lmGdEasDU0eQLrA4aH1xoYOMNG9ePp3MmDiMiUgq3orx8y8yj9C0TSg2kjHP05IZrl2MthL&#10;dniW2E/o7A/ybLaiokWgd7yT7oZsTSE5SW1V6WOaLLS6Ff7hWsQpdFqpNaccd55Tt2g/Rv+8UmqF&#10;SyZh/CR4sgNY/qjom/6noo8TKZmvxLyN8PxHH2+RwPLUkMJ7+sQVh6xzw0kAR4UFcc43ZQ8KKqEA&#10;uOoSh2kNWnZeLus+wQrMAv3L5vrTf1X0dXjkIqKXLcRuKHe8qW6G1xP/QutRrvLe+ZG4nTsL/NZw&#10;AouHVyrg8wHCAbgK7WLrAnZEJ7wY7BzuZ3vARnKhsABa7Cr9Q6u+b4HLKvAsHqVOxxpb8NbkzjK9&#10;N+qtfHRHiC4fKo0VW/V/qzTqCx1F1kxVWVUZ4XccK+23djlrmyqk4zofxVyeoeiUxgRdPYpzuvtw&#10;TeDdPgr6LnbVUoAFfQsR8QcZ6ZQb5CYfKg3zl3Xy3HD2txTYplL/BRDQ/fn6wkLz8gtkkQmwrGoa&#10;pwweCSBhxy1ExbXclechp55JFxznAwv6BitgVmuiAbloiYu7OT0hRImYV38L+gaBwoywVt9/tUfe&#10;BbaGHCQLfPkYdwz2wBFJYvP/3h5Zg/jnM6Z45zZfILJ5OXzFAP3fUl7hrG+wQRMQk//SJBmQZynD&#10;xzLiNLqtKN+lT2QlBiQdZi8YfY9N7qJNxNwzWWWQZ/6s3xf1CU7tQwG2SQQULblCl8PjfDwi9PuW&#10;7vudT+YbP41s20Rvm9uViPrpHUzwcJFEw+/RSkV1sSNQtZJ3nJIRLINDpYW85Y0RHemzKhlweubo&#10;uKklfbVY4ztlvKr8ynfBLdJo8Vu/1eb61ODkBbUZhGr0Nn1mp/LUmj4zwnuoERJRjzx/6MhggKtT&#10;t73KUKvXPXHHFpZrugnN0FRfsGuu1Iw1RJPiD4Tf0YVcRpBztoLzL3uuty1+Tu0YCyHZnu7iRseX&#10;Oubwk3ClbVETChaWTQmZNwrsOC376cmk1D6zGam4NFEHeaB7kfg4lE/9cbUMTkc8pCe1ZJTXxyya&#10;vwXljU8+t3WtPpVELOmP3jzLwEtjm8Wt/KAJbrUWubUc6UKI9quI0tAm+FpjtO68UEC7e52tDgqT&#10;B0NJLIaAgfslYPXG18+NPmW/pj2umIVjd+bwa+GoseDs5/n3fJ6ryiEDwa9i6psL+R5BGlrq4dYM&#10;iLI9iuJGJXr149xBV+lPh03uilknZNST9RQM4HMF9MWVJ5FaulnvbNbpaXA46kw+Vd/I5p4IKcAq&#10;Rwbmwli0qF1e85JQYsNciSlrhXIQ6eZXf5eg1Pc2km0CuyTjU/WGQ7muOx8FLlI1bPNVJdBqn0uR&#10;hM/NcRPbT1a/GXsMKauNeNR38W7Ku8kz+6+AHnWg/njRH5LiJu43gpqLKi5ZCVp1/wHsBtWPi7ma&#10;7ERLnZrR+VlxRdKSXtX/sCDZivTiQJNJJusbH2f+RH/hSb4YhpmlqWJ7GNQuxwOxQT5EuU2YJTFl&#10;i1yOL9Hq6mWJQr1pOSgEOfDQ6q/nGRoSfu6N7yYOBQ7aWbHgjGwpr0LN1/aphahJfC1M7MdQCle0&#10;F9ydDIWENJmX0QZgcRNFWhZszU56nsmARYEKMGOe9vmXhYJwUMP4XHapUHgbq3clUeGyhpXVHlJq&#10;su/Ktveg9QQOzEGyykAGNi6Ts9kenIz+AUVp0/U9ZbDgFsPALALnXDLlqzLyvcwbK+lbv2E45kwl&#10;8oTrkxk+5/kChbGFPkNlFTpNpagLKr0TyTHJNn83O6e8+0ct/3g4ouCyM8ps/87SLvfXkgYcEeta&#10;f+IxwRe3mxzfrshPxorJSMa1wTZYj29rbNH9OrUI+ft6T8w6SrYyePBC/c+priirSbDCEWOCAZvW&#10;Nm+mG1krAOd19q3fbBUaTAz+bClj9f11a73s1dl2O6d0Vo6OS9KrqEVPRafYaT0gx3mrclzpi2rE&#10;LBGLpRVwSNl5aYgoMPBfrBVrSpUs7IcTHiI6yPqcTyW/AqIQi6kdOz9bBfN0GLvbQDawPv/0UZ22&#10;CPUZFkLAEF5Ghha/jQzm+TnV+W3tJwFRnYiNMpTdnecoI67LME+OrYhN5hJrH9f6qkoPJ4RdHIuG&#10;GOlhHDrPFuZcSPZ8rAmzS66zHZKcn/n1mgM2vLFzMpeNLh+jHej5Hz45XymGTY/2bCFhhjMuKrvC&#10;TFFsXJxuxIqGpvISqEVkGgZYirotY0bHH7JfuSBTmSY/u3mXUzDsJnP+xAEYJNC+EBLNI7zwTicp&#10;ngdjrs600ja2xx4UeNQtpXw5S8eNur6NjH7kQ3rc3gwNylkcqrXbGx8C54+6mAumFQ8BFUhPLB0W&#10;fROT410MnSy/PclaJpCOb35+erwS8QFX3FiZ0lmHjb/8gVtD04ZbIa14dnIQPsqndTX7pnK76ZXu&#10;eKhNnSOdoQNXsuTDSmVEjsYuUZmsaJ87B6LxC0J4a9FdQxRqti8focHXCQ2FpIuHmd06tB30WTFw&#10;yFWEmJc2DywPmURfSh+B/XUCqGxHQG23ZlB4Q+L6zYTbx9pYI2G7/1ZX2CuCCwEpgtDhugOBYj4I&#10;p5p/HwXRL+xI3qAO1nMQ2UxWx9wmUpm1vEvCd6Rtey396mW3ungjKfI4IXHrcif8mt5RNyrlkJRe&#10;vE5IT8Zl3dKDf2JU0lnsOjdvNExmg+z4enVsTxUFRYEsSVq+8c2MGUVpwBIGnQM8IrIubCWqub7X&#10;SnROzYtQefM0niORLS107a6C5N0be676VDsl4Rjvy4mAAol04o+I9dYHGseCDq+5AjlpXuve8Lfn&#10;7hmBkKJqEn/2zRQUA58EHMUeVBobwSzQMd2wYiKHksDPP54kmp+JXOmF0JuHzwygrY4C6eMpNWMq&#10;fXY/cxmIlo4ptGlB1/4EVMhLoZpSPNo2g5IcfHqjaufeua3QkyI1ojsWUFkgbUIoXgYAZwn/rRui&#10;UzZVyzwts2y4ZnccYqisNggVY3IcJm+Cr1V9/B6HdD8jSKTEqsNp9vr+nNQ72AbUby46iawKXVm5&#10;I/qePybBJYhGUVz6+W+a2V7sLvF7M9S87C5xvkYUb2VGPPxKxhF/4KwtYyhhkuh+MWm4nNFUA/+N&#10;7y1ID5dy5LRZD8keNgvvCrAmM0r6WfavSqFUYG0gsO/c179954Q/emdQm330zvBXp/ajiI6fAmO3&#10;pSaRJbzlp91THyx9bDL67yPau7rjwvQEICAfGxrwZa6W9FZGhmZ69GZWeiZGrMx05rZGJu+L75sg&#10;n8WFxYRBPn36BLIK/APyvgIiAAL66dPH/d83MAiwjxskODgYBBQkFNTHBg0DBwMNDQsNBQWLAAsL&#10;Bw+8QcEgIiHAI378/N4JAgcNYguq9enTF5D3XhDgQXyCAO7iYy//vn0CBQOHgAS+Dywc8AWAz8B9&#10;goGBAvcAAQ4OfLUX8HkQ8C8QyESM3yFR5PSgiO1QmXyjs6FJflR3oclPXZAy69v/goFFx8DEwiYj&#10;p/hKScXCysbOwcklICgkLCIqJq6gqKSsoqqmbmBoZGxiambu4Ojk7OLq5u7nHxAYFPw7JCY2Lj4h&#10;MSk5JSc3L7+gsKi4pKa2DlDf0NjU3N3T29c/MDg0PD0zOze/sLi0vLW9s7u3f3B4dHx5dX1ze3f/&#10;8Pj0vgwC/fH/4Qd5IsTbrYSCSput/x3jHfew09vEC4HB8Ji7V5RTrfky9xWgZB2vuwzaVLIgV1PP&#10;H5TPRC3V12bOW4qaxHtsrFUacCQdAh9fijOnYCVscA0lHq4wbCDQToqrQBauas9ZQPjF8WBlOn4u&#10;v+itp83dpdjqD1slf7ionIvBTX7CIto4P1U5CRX+Uo7aHbz7kxzewtmSu53S7mOEWx8rFILi2ZYI&#10;v3bdiaFqnBcV3jeaXzXrrL9LLDwAYbdoennXuePfWdFmR2pfS4qspdlCqk1r3EJU+G6rpA/dSk4+&#10;Oz9vyLiHHEOIrGKQKtlRNR0shBjWH5OsY8prrF2hRaJxj8Q9upXQrFuc8iiIu1m8HpPe6gyg9tWh&#10;wO9O+94pTODfHOYhjm5Ml2pqMTQ+uihWjf5R4T3RX0a+RADgJjRyUqBp7cLmeQM0m0LJasxG6JPM&#10;DLhrCvJCyPwz4mLFy5pwldToMii/nWbEm1N6jvtwtVh4FrXYyXiQJSX0Ax3qhBgZul/NW5ZfemxO&#10;VMq9Re06C0Zs2vm3SpApfV95jynzR/SzmUBe7edwG4iQSDpYfHPHzbGkIffQMNPV3NZSfjcZnKy3&#10;Yc/+JiudGvC7ipgd0CoPMUivm6JIvjc3IF98zNIMbzyRir0vF4j+UiAGedmCWh0W4rnREmQ/p4FC&#10;2kCjcTZfUtD3NCtlDZf2DvJ0VNNZwtQer7zNRvIOUj6dc6UmWkysTJI5nSfUvZ3eAifXAeZyqZDj&#10;QDxrv1ixvTYmwoPrRUWCndOgOWOVc40e47Rop0ghhJDAssGr5Mofr9iSOBZ1ekgVPm2DfyttaJt2&#10;hslqPr+l/OXaQcEtlM5tDAZerwlNn3pwM9avvjBWfvi2syhWVv77RMN8ngQgOfVkAMD2dSf9LuIm&#10;JcYN/Rnj0IIRKm5k4kg5Rjb6YL649R3kiIB+Jp/3S3K79XbGyV6Bx06+CEJ/zy9+2MDn+7E+QYor&#10;joN9YIM3b5ty1Ybv1HTrv+q3bGpW5szO1QIEDZD7Zby3SzTFIniPRcXrHGdQIG/wzGWD5pNO/GZO&#10;RC+h9HwVAmAIHubsHN5i616phVgJKJ3LZQyvxN7Os0uN5wS12uM1bb0z4khqEe2hGksw5N9u2y1D&#10;hpqiE6y5rxU0hIeXWGoC0u60zRUbdOhKx57z+83DQq8zUyt5FHIVlR5HPFTyra5SfSO7C+tS6R+c&#10;Cweb3AOPwlzvT8TMrhBNM5gO/GT9jWxsDhRKca+lTCA1PRSHW2aAwlNKUbzI6fwAQTduYXNRo42u&#10;grV2pBGlneSUPCFlhRRbJZYFKsS5V8o8DG0qit8BbCpXCekgj/YcBVLcbiseHpMzTmtHivurGi9U&#10;YzmRJBn9yS57AROPaL+LVrc0TuZLvpOr2Uvxmc2x6xdraT7+KJ3glrC2pWbyqA/3ftWYolN3uO+A&#10;n4+/LmN7bnDer9VrtlgKnHafezRk7FRq4iiZ4nZaOw+bicgigh+VkjIoJXnpKtFIV5Xu8MhnhI6z&#10;zhM2skmaof+Vtcp3n8+Gpf6tdTv+HN7h06LCQQqbUVchj0QE1/O816z1uHebWQupCdgtWmGhQOer&#10;hbBbUHRDyERz6oie/MoQwBuAdts8bN90spxbA3CgIK+jCLJU2y4RHwWeiIxnw0brW/7kJtcj+V4X&#10;H4wdOdpWb+cd8YH7t7l8q+I8OfqRR6Ukm2nV9jvoPGUlZcv90jXNmp46k5SR+N82SfclV4XnQeoA&#10;+CmAUvuPGgztjFttXok0B7lVcxyNzD25Xp4FoIFgvu9abdgrhHutVeebElme+IzdkbzoT1aluF+r&#10;s0ygFYz3Dgr083mqaEeJMHsUW4qJ+7G2vCUvBFT7+a5xkdpUzb8mQgC7AZKZ3aWl1xkZ/bkxnh3a&#10;r1IiBz9XveuYayMoh8tIzjPdidcizGdt9gS95SQ3OjhviigkMzjzVaDTlCitJSS9KAe3lpoP1lMw&#10;q5/bvsr2MqBpb3KeKNJvLacB+wW4aVEh1b1dpxidjpqWtlwW5TSpNVDNW52lJ0ey0iVbz7tg8dAD&#10;ZEp1bPzLlScNVxyulRNySSg7z3gtOFpW+PafAXhrw2MYI7MzZbrGMuZVuX8ur8e9jgzaqYQR+eJi&#10;dYYot1NJI4k9x6R+Aa0XMVwAYvvnWisldYlWaJ1WS6Bl6TrjK/W5MRctTgVLxxJwUeoAYOPQ/s2R&#10;iXzuU/GJ++IGWM2DK9S5JoaBiJvq9QQOG+1bHgy4Rt/bYrylbfMi488v5fO1rOyvVzUpMdMXSfXX&#10;aXNJZIaxDmxQ05mOvc3x1rd6GrvqAQedSoVkPd+AV4Knw7pLGgu6fveUc9nH7zpJ7vOezYGPGCfT&#10;eW7oWo2n50pvy1mnmw6PCta3QjyML8XzdgOMq7nlIj6G0/XnR0pTY03l1GpKO/ttoIvcafVC6j/j&#10;Y8pAVc+OblmFbwJsBq4LhcGrL6WXQuyRkdBwd9H6zeFUGdkr0bwZcqjMgP71KSyyqE9OxUm/c0oy&#10;TV6kVBIWPFLKaVuEl04VlqtXJraUXahhY1CVzCkUIuPNW4NXoI+UkrgqMO8LhOhHxkWLyGWlv720&#10;zPinQrXzmvPX1eInFW+nDkv1Zyc4EKdMtEi9g3gsAIy1X47tHpSd+9U6+mMVAgz9inbKjWk3a30S&#10;gRdrqVT5a17KofKSipmG6VTnDdMwNJv53FrnX7Krt6fqGOyWV8VrA9k5HvmmcR6OZUt5ipybSO7V&#10;JsWl5GhBs4oXgzUmFHsnY8opliPPrU9OhT22+k5rE/P50QnKay0N4uZ9V7t0dquzLjJ7WXAP2yUT&#10;lLoi69tA1ySM/RPpmJ1h5bKV0IJrCXqgAS6AJVxkFLbprjzYoPN5Tn/7SJbK71weUq1zrb50dbB6&#10;ePHNSR1oR0q1s8KazVcU3XdVNVSm9eO1MJZ/uKTHq13a7bacNYNDSXU7nS0fN9qzIFtKK36gwOK7&#10;zdskaEDnbaHAW+3+C5VGLyRBQqOU9PTLQyTj2We/MWdsh7oE8/KXEu5US6mrm6zKOOnj0ZZEi/TW&#10;OYni5DVFP/Vlz/A7W8aZ5UrgpOs5py0a78tt+m3FW2dQpYDqD6eBklMkqtqDdb9G6dBOILRsS0sa&#10;le/qLB/CQ2jey7ep9pU8bQEP8wE4Gqkmmcl5/6JaxajKOI4io/jWUYO9J6VQm7RrudUAqIvt3JAd&#10;+tepSPVqHMhdd4W8WBugt68vRRLvIUqrCUHPibzGSKPHLDu8soDc92T3p9kji9rM8VwKqJAYVMv9&#10;PLMqBi+quHvpGltKeRmOa6VztoHp0tydNsGrs1iQy5CURUqeaSnbJpIwD0U4cp/QI8VK8kVM94yc&#10;GpvzHf/wUUCqW4nIvpGaBbXy/AWfMkG67Nt8WKCxJVK5sfZDBgs/iWf7HDj28KpkB7uO+6KfqpK0&#10;esXiMbVzkJnCuPlUm9bLbREAZzfcxUOZrrCYZgSgkTbrfE9g6E+fHJuxX4lnKIDIDh89VPLkXKEt&#10;+Zj+gHWkbuXIZuKiHVe1dnY4Z64xFl2knVTiwlXSzWcwoD6R2Psl2bn4ZD2tebh6K9AM4SGVU0+J&#10;IjlaA0E4tKKMGWERbYatAUfkqv5rpKJ8zz7u9JgbRepVdR/xelUcOitiflHffXwi73GKxVQJ3tjT&#10;nEYk2nJ3mefc0YmqemRvKR4tVobrwgJ5E/1n79lm3l+PPpahthwE7OpNm5HLSFKXEIvh1rmWN5+a&#10;VQrMltPU/c2nqnS9qLWXbw2oU9KtldKlveOZNBkfxXbWkzHDz6S3Fsr5TEXDnV9yWY7yFHXaxhSa&#10;krU1ldys5r5bKipP5s2ErwOm1Ja/+oFZU9UXgvy25VLi2CCxNt+VKzPT/s1UJVDfLgH0585/EZxt&#10;JbqQ3x6RMt1t7FBG+uJVTvxpkEB9CPikzNsUtktf5NJWnQeH8oD65DVCL83qGWePF4KFJ9trY0Ur&#10;944Mmikfk+tW6+RInSXkFLFfZ6X4a5qPmZXEjlJFdtFIPqA+3qqxj2FiHMJeB8VnMz8D5f8i76/i&#10;mnz/+HEc9a0oilg0MhUEGSASA8mpSHeMDklhdDdTEVA6pLsXDCRGh0gJCOg2ultiNKO28dvn8P/7&#10;/46/J9+D+wAe9x7bHdd1va7Xs3b5Z4Qm3OpNxXsCrIXzJX8sjxVTBi3ZjtyiKbebRkEa4rJSeJUs&#10;Y53jp7/f2r4kbcafTF3QXOU9UdvltYjXGGvRcaFfLnNLuSPyjbPM1cMYVsdMYEb4S8y7pi0JXZ9R&#10;eJ7nvddvxzK52/Dr0fmexd9zaf/TUCDpyV+fbisuKFMfVyJ5UZLsZR6OdVkCxCq5sYdiuAdXdU0L&#10;6OfCBuUcjusBQYzGEj8mIDPDqlWrNa7DA+pXPJZxmTA+WI5O0FZjmdi45cJaG19ilWT365cuFzTi&#10;gXiR538hbzXWfIagWOGJWcRwM71CuYCeLJhtcGx1/5H94UPUavukEDE9eiExOYiM24zazdI6ebZS&#10;P2Uikdggh6l3OQ9er593zXINWc/sJfQVl6uH/v1ByFwbJiwUV13QxFMndDQ3rL4t7dJwzuGjPb11&#10;y10dc87tdWvHyNkfp6i5tuskn5q9rRuCLZ8UnL0r1UeOIPUYx5pwbU2nAdL7c1VHOQ4Redku6EDv&#10;7GrLEoRc620a1IryTOc9HzFZIk5g7wPWgZ6ygVTCSN1hdNr+5Ir+0abhFthZ9snjPAyPyhHyrJfQ&#10;WdbxfCRdogxUOW852T/X5dfH4ek67e4018KPqP9SC1/uWMtclhM5IYIjJ72TVcfpbqy2OeJhbtHs&#10;9OaFBkvc70GY4tDpJpchUeDy+cjBuRPVu1XO8+gIzQ6eYtDC00w8cj4yGxF0I9ZV4YwzbKdqYw7M&#10;etDUJ09bX5M8oOR8yHFUqXFy/1wD9vNX6lOD50b7wsdO/1xEDghMBe1fI5ziT+qX+mQAZTKJlQrD&#10;jAearedWc45jWKE0LppxUJbHueUGs8H2wIMcWalRjXaCDhJqYV0rgrp96ahS5CRjb6ArMzGR6yAh&#10;hAE0n8u7pxTl5jb7auzt+0c0AZV65NQdGZ2QxX/Gg380ftwdDE0jPY1bEFODvawjhEkeVb6pq51j&#10;2gYq1tlZpibwX9AEltRq/5YAWaSk/WK1k0vJ8p6q0emVs8ydWR/TA75RDCBoTyg0RFR86tGauaVX&#10;+e4g9MhK2YS/5XaKg2uKQuBb7Hffw03LDMtdXXBck2vzufU/KfHifaHIYOnvG/dvbb3p9aDdpfjM&#10;X9BUGRI8ykjC1HEaO925MGq3axktNNlxN9nqUqNSb43HYWVxu2v9bn3nBU1cMtQEOyvvhnoiltzT&#10;qN2wFnc0ESxF/WBT8LUTrYUZoc7JEMJxapbVY4GsCKolceBYCPXGPyJnP7+ggYLH13Qtrzi+GERP&#10;C0gQne5dX2nQlmekjVNNHm1mOOFl+DnM5K9HfL47Fxkc8t7jfbmC867Gf7Hn40vTbyLAs1NRmApq&#10;mv2Lttv+zYZxFzSmu+G5VT7304ypcc3B8/P7chglCh3zrsWmMTmmRaXwREvdoKHq++Ue7IxwrVIM&#10;EH6o8ydQ54LmPxS2RSk/tCeXuX5PNntUKknxgqY5Q7VtsNeRq04JdKj3XXBQuC6XKZF2ULWGkVsI&#10;/fLesPKG3JGiJRoUaqMmJjCgH1vEtVqc6MsDvCtcH6x9zOlIgkqyGvmsFtViDlzrXX8u/ac/ZvWO&#10;BQnbNEBNm6frfLMpsd6oBv0WaKGA9mkJyefSFiT5eyqugLGPlhybc1WKrVeXRHp55r2yOaFBDBP3&#10;u75y7jx3++au6QQ2J3+T0fBERtVQQ0YyylnbbXbumZAGb80EsSWE/uLkbom/Sf/DzF0WqHWL0tX2&#10;LA0SHyxyqYUzx2l7eIJ9Pmfsg1iW/3aqxjjrr8qgvdtxY5NmCZV7fByGfeCHMDsX0y6p8gOT2jxh&#10;busWUUtydLB62nnd74FcWaSLNJF/77+p4GFh07HclECG8XiLe2tey7tOOjAbWejslGdty+EwtMrq&#10;nHnT8P1xzFwQotLhhP38cX0k1We7XhQxdH2xrWB3NJYcbcXBT+JiXLugoTqYiZ98XTgtYL3V/6oX&#10;Hcy7tDMuahZtHiD4O0uN0x06F9luNfN+67zYlxac4m1g+Z1Y8Pi01PdlL7Ypj57Sc2+90+nX1vim&#10;4dHwONJcs+NTc0SFptAJ78wgeeM0ZnDYY8dSIXTogqaa3N55HU9wmbZNtDhytE6FX/bufney1vHn&#10;JOpvUSrIpZNjLNUytK9JE+X+e3SzMU5TQQ5HVP67qGhZ0zvsrDdGVMAShkL72yUw9lDLavE0LwlS&#10;IIJzCf3eIrQ7kF+VtXzpgqbNqerE41zckZMlW4WxXAWXX6lf/ee+Zizkvus1fhst9mvsHJBljK6X&#10;RhCkM9S6xph9WBoSweChkfo+ecXS5HtqLjUsnaCdIxstbOGBhwTk2y9ho1VU++rrS9wcL2i4fXwm&#10;3pu38osfqENCOjc16z4Gt/lXrHXhYiVUGrNOrGKqwK8tU8HVsJ+n7Y6VJ89gcUIyr20zy8JZSzIK&#10;s10N3H8I7Xd7W+5CGMYB2n+DtXZ3TE7k5zERGz3kthFyxjUWcUhiHsdSWF/ldxmn8wf/wIDanVtz&#10;/rVmaGKOE9v0mxiZRs1Ldo/izWJGTAEnT8t+5Eh3VzndnH/4XO3E1lhnWaCfxVvaK+wk6uweTiOq&#10;5/pSLOOT2DeFHz/k36ZBqTIacoTwYQHJu8j9t9yQaTBdrGAXf7iZEI6ldGsaqObvW6GFFtensYOx&#10;ccVC/NigKufTuL5bZZsaUYK//eUwAgb9rTC6jEU9ZmiRB83gm/t5qqiAe0s+hu9UTmGqtsBB3t98&#10;pw6AR3e7xQ0DIk8XUektJdMzrRvsGUlvZ3oXjNGArOZ4bLUP+FYv3NUwVjXPZNUHFuFrd0GzNAMG&#10;DqctzGSa1m/r7ZebxkemVlPdcWFAnhM7JzHwhiFYE8MTv9s2UcKOxp/tmY5e0NCXO8ft1OQfzhvU&#10;5RTL3yQo/1z6Y/At00j35TAGkvcqwuzrXZVjxmSEv9yQsWSs1gKEvcN3Q85obB8VCAt7xJdMd76n&#10;5kMNrFgaMAu0Lor++acofqaCFuMwYdprezIJBrY/yCfzCc0rxQseMAR2j4ixm3ZP/30e4mHMt+Cg&#10;q9FmQoFYA24WyslU1eVJRNzl/k8IxwjT+pvSwwYCh1tycsSxSlz/eeZh+A6nx79PQCzUmE/r+0n5&#10;ZeRp4ruwDet6Jo6cZlkZ0MHFbjabK7kjSaMo0HC/nEm9eBpH4lpcboq5wOi07aWmSsVc68oT/U2b&#10;j9MhfLdm32bd4NYBNn4hDGkosFe5ZfnumOlhu9+8p+U+0//ztmgF0V6T0DXYbTM79SLPoQSDPabD&#10;1tfZWZyghK+F1zOet8TEAVu7R9lXd7RVgpHMGL+z0jzO+rJBR4/m/gZ5dpuwT8JmvB2VE2mdsMtu&#10;lWV/XSae4gHecaQ6Ea2jSvkgkP0FzV3dlkuPD5FdCxvLgun703s6/YQ8K115j8QD2Nl6moS1uA5B&#10;/XMG1O4m58t1nenf4guBeGBXyfW29ye66V9CailcmnIZhazEXEeshTPtR9Xq00SvE/v8BldoQfq9&#10;gI5e1egBEd4lXVMTZAx5B60AFJp8SeM1GV2qx0b6sQf53vdnJAgRPDKhb8KjuHaIQOfrv1EKTeH4&#10;E2NbaVLi41C2w1Bip1VKO03L8WeWM951Bxoxp2rAbXOAGg00E+6Ss8yaTFqdsH05zxYSl1m3GdeM&#10;HBtX3MvkwTHZuvLzLL1eCzvDXxuwtqlEO6x/qcjyJcJ9bkK+rDnCCQQub8Efw2jx7SGRdqFZuIvL&#10;V2k/jx0TeRVmoCjETUzoqT974ypiuGiL/RMZOpIT1VQ5YMCN/dZN4n0IVLt5iXWmrrKW/8m7OI9R&#10;VLTZwMdsH4RuL/2gsnNn5UxpSJpjj7CKr8wXU1knjoCkvmG03KjQrAcJ6cVzOHW6B3kfpQhLrXBE&#10;PJEYXB/D1ka5xHhc0IwhJZjanFZLI8QVJvEr9bfm/DIzrxNT9QZ18rz91GqD3mMrXB/zy22Lrm6j&#10;7ti8W89sLxMCvFjMg6vnLzgxUXhSX9eXyD9tVLcdKwOkuWFzce+eA98mvNjUtFl9/ldHFnV79nD5&#10;ll7ez2x494vAEa9G03XtQdaUsUwM83bhsNhfaZW3iNW7O6MRn3sfMhGWw95WB0SCOEenNNabCkWq&#10;GGVEVqBavIO3QoAxRFZrpXm+QnGI5PpbkRchxbjn/rKnIOM4k+xEZkb27vrvw2jDO7WReT9L1WBJ&#10;hUlT7jOjNW5ZtllQRK3j1MppyLpd9C/V/CqmrE8eBj/uMpQFVrAT7ntsGibW0TVCN0UIYhPD325P&#10;lrUHZxnpM1jfPNzRfc08kQeiPz9t8R0C0tbtX9BEc+L/PTlgX72W42ZbuLZ9hHZy+KClperSFRRf&#10;BZ/sNg+wTC0MAsn/6FZzc+WWNqkN7eXQfhdVuYwAPwcKlkpKPCtx7HMdsf/16XN2KOjhEE4IWgJH&#10;8G32AFOaXF8inmAeD+toipfeMdJ3r1sX/ds80q3zAdp/wOlfHIfzbug2CgH70QGNyl8AWQmZT6aC&#10;IDeeXFPPa9WFM3R6aE+bbgfrdrqtLIGKbgp4BLKViWXNTU0WJnpoK0fzDcOgh5Awrl24ciddJreA&#10;hixtmpbo+/gFWX8EwFFTCq9QJ2HycSC0FriSxihq9aS3slVxDkipPeE2ABB0p01rFpEt6p9xNd3K&#10;sYlhalW35/mqfqJGc0c3mt0djayAN27aowb6Ni9oRgvFev93N0LdNyFXmwPCNg3UWYEK0lsbO5/a&#10;TcLRn9Q+HnhAKnRSmrzBOQrX1mwSu/Xw5cdgGrKHRl30AO2mjmVhA0nYCAueWKNO5U+KVVpwFJCY&#10;QwL4oQlahTnrGnQoxblz9fioDPr4bcMp9FvCdvLKau4jyVNEsnFtWFxrlUaYpr1b1lHhktakn66A&#10;ha43WNVTiWSR4vdbj+2jsnjZbBl/ecvtVmBtKvrujEY02c7iBtWJ4duJ9wWNgN4SBnI+8rA7KXF/&#10;H3ofkMhwCId4ngrqatH1cQaS+WXRLZEzccBDpp/6ZOgN7csDmR8FX5DsS4z2Rsu4roN/ln5yicxs&#10;sTvgmgaKusvjRX5N2Gwa45Rl+lPHWXMU+V97j8hCW7fk9OZvy24IH1Ohj1cz2lpc3shFM+/eJYuM&#10;+wKOO1FlXhksIf4o8bDcQHyPws4pPuj4V0hVVNBALUxdmzZTrtas6z/LWENaB0u0ZKmx4wBrIh9c&#10;JnUdi1bhOZElN0MMJC9ojvSU4dsidwiDSg9ibNdkgZ7TugExP7NZkGSoJHum0yMvjYn9TM+O/gua&#10;bBxv/bOO1nO9fHUfhLLOH32HgqwyuQZk4LcPkkuZlXcHdHwuN41qTOfqpRiQkC8XqTuUNcWujM1D&#10;+ErNHY6QucBAk22r+J7yB7aqSVhfzZNSLd4sCbFNh5j3XreFuyWX7IOjnJ0huxM90GXhis74Vo2G&#10;8Lr3OxAvB+xBLV7vVb/czoPf1e8OEZxPlvwqoZk/xwIGNQLOMTTx/ahelg39kWRAWmw72vTLnSLZ&#10;DenfX5DoVpzblGbcDd4sgWvTHjva010TPwCqduUCnXTTayXGeZpzTFv0nQikKPNnFwso8pqjSAh0&#10;Brn9AyQ1HgnNlBW6m4fNImcPeUxtGsjUuF0D50jA0gO1bXSaW/WaavVIPAV1sYUpRgZd914AJNbW&#10;IW6leoJvEt65Ig8eDvkjzw9yOte1sxQFAoZHm5fzQi9t6j0skTwqYumVPder6gnSy4/2c3UcZqVd&#10;1QYq15WHHiZp9chulFcFIPnuXY6Eowxqnkk7NE1qjSaoYWBo4ULDnUExHtwJPg4ZerymXUuHbgjU&#10;M81014nyUz8CcW5legqxbmrIPvvoV0eLlvO5QhM/lEmXaYsOSyml5Q7FqB65Eza1+SbUpO1gt53u&#10;kYMbHV1W99PkcoRVnuKUNSCO9X0YpP/peWG5/H0RXHjbLBBcY625lgt1lOdwedis43bzhqHkMr7+&#10;Tg+6saG0K1YsFhP31zA4W1Hu27/kGLa4Rdxvk9jD7kd2WqNFQS7rH9rDmdyrwe6lxRkiAaxnfxLK&#10;o3Hc2oiqRhKyuzYr/gTbR5stua6t8g45wQHAFt9xiUPOPJ7KyxKbkXxB3tB421QxwmjBb8Al8Iwy&#10;1BMKgf8WZJCGqaaOTCr2Lpg40PXqcvvrjgMWIK6MUWTgM/RMXu7MRpfv1o1hdX1Dg1MWCNwa9wuR&#10;afC2236IU8VT6rhMduA6kZIOt42plxkxLpSubnWETHFQUi4m/n9DkavD2WqrH9LQ/O/4/0DYRf5P&#10;IOyfLj/8vwNhJwbJ/h3ZS00qFiZhuHlzj1yFeVZ6VswOdgzytrFv8iRG8zzKUITESP4/1CxVgfhv&#10;e7qKDzhAIrCE3bkUER4bXowRuAksKLkdjDltLGRvXcajn6SwMv4XKUnxedr8LlRs75HIEujBcXoa&#10;DY4yUxWIo+85iRZ6gAs0h7LuuIceB0a4vA471x89++hmOVR67vLmeOrpOX4BUSGam8IthRzQzNLT&#10;18RAMNMVEjrENQ9NtryklqoCn4888qGMvMSorsZCWXOWEGql+Lxc5dTRGv8KLLxaLBXfp/npyOPA&#10;S2cY8cwtJVbqoby/WJnuhM5DhZi8rWOEYsnyBY2qCuhjZiLoLlD3ZskMaX11XrL77R7BuX4Z6p2h&#10;XFa0Ik3x/sczScLPeqb0DSpxZyWvLOa/M7ugiVXiF5HA8KuF6Ra5PthpAnIwSSPK2cGBuRWQgLL8&#10;n7iwxewij9WUuJ0LGkjAT/AAefJPmBcb5pirzDRlrgnzeLJvXVfGaXm1KDoVFZRS2Hv64Pk4UpLH&#10;fAqRlDOoa9JTtDpopItWb1Zw9tIpv4W1CyVoKirDx2PXSKtFQeGRK0T46OaaGFamT+L9yqC4aUxf&#10;Xd7qgvAGsEb1p059aUBJ4i6YA8edAFhYLa2LFGz6NO4FKZPeDoDGOShzsH0xF6M9PceWFvM8hQYF&#10;+VDreZmRpM3ryDEcHPlXrufwbCT5/GiqCdV3/43XZMbT2Q4VYmpyq1FdetVK/JrBrXPmU4iopJJM&#10;NiRaxV1qtZxxDnC6mvJksuTrGja/jV4AJmil3hTzu9827uk/WSglViw1sj9J0SbmU2AmVum988iA&#10;vbYSWkPka9qpXnDbS0SRbtXil0XrCcSn4NqsDzRsrGmYt4YeJMeeq8Po/06dVCuuA1QDC1MKleti&#10;R9h7GxHKp8CGmdWR9Di/0G87fK2RSxZuD9SVOY8K7faVGAUk5KxHBp7V8AQZfFoaKBhSnExikTyk&#10;Ihl33p42/xWFP0RJrYwLDZBkqSLqg/sgGWCnIyEzapHHKU/YOA0fiPsdPg4ZL9lfJHbLi20EDCru&#10;r3js9CG3szJz2LxI6xXukYAU+z7PAUEzlQPmUYSZdHFerKx5/OzwCSRdzkNXNB2R67tMwfxXzZcm&#10;u87TqOOWbIwW6Q/CskzyqQC6Dbdcic/WDlCmLQvNPoatLwunXakuz7ST8wcarU2TzH4zIF0VmRUr&#10;Eug/PUZYibmKu6jmue9qCbhltRRzqiG5PS4uRS3Il7xnLX87Vs18tlzT7v/pdwr7Qix0Ep9qDDVm&#10;TuHJchL7xTz0bjBvYd0wv/E03CJuyfOoTCmQybwW7a0JDDK+EZdt32mdOZ+sMfl7butPbLekqyjP&#10;X12RgKISib7JRsb70jeAWK+Hj1XjDCcx6r+GJQaaKvk9MhP6mlqGWEl1Jn++7Cyv7TKKVLCvnI1M&#10;SX4H9k+7WtBLPp3OP0QxYQMiipsSFGmG5SGjO78HOQ3T5Uy838WNPMtaKft8dFjy9c0HmKra1+tm&#10;+qHGDhc0OaD47bMR47kBcGDW1Qua4QM2r5mKl0gcoW9pF45V5JosTIVlh0B/iwR8VEKgxNcxSJU4&#10;aHmSy8tSxVlHkKmu82NAik2f5zvwWpQn1LboPVrF0ff3Bc1QLdr8CyX322mxtS+uKNmakK/1PVRs&#10;qmatS9oPmWtvy68j4MLR3Di1HlXLY/BYiZFdsdQC4wuCfCHzjQ4f6HhOgAyMf6nGuh4zogxQYc2z&#10;pUE5a+BO5ZjSAvrzM1xdXr9lZi63ruP57oBBQROEpUzhya8R/hcWGJYst0N4ie8URewVMr4R+ec8&#10;W9uun7r2725DWeti9D8Ep3CU3YSMtAdiPO4H4nxhGAsXN4bMARMehVqtrBgdu4Crx4O34Jtb0EPT&#10;YMza6mHpDPT7+t6qChOIs7Tauz3qjLO+PEd8TBeTuRfgoNNhdWKQWrmkAf75h39uznSip5fOzj2j&#10;EkQukRN2yrtV+5IKVT5qwFqZH0iC2s8lSfZ1J0vz/CHWjFOr91i1rKXGSieehBk8vwsBtgjvwNb1&#10;pjvT25t31IXfCd5/o85q0XZ0RaXKMZaX0cK/5e8o4joV5B3N8PJYefqafifj8WpZnN1NTaPgzsTN&#10;VxpJgqb3Tl1O9PU2jEAWQR8GsvGXjwd8Vwubmg4YkdlVqNtaM6tI0eurU+SNdnvU/mh3E19EEe+1&#10;DIEsx36ZbsQsyKixfDOpOR6tQD/b0+l9BN8Gw+KFKgNz+/muBI8Ui6ebPkh8oRd1B1VfJgtsPXOV&#10;r0P9EBkpYkfKH8LTPyrfuK7w5qbSo7ORTU9siWn9h94xbKnwDuqGg7r3Lxv/TPT2bNuhQECh8v5L&#10;El/hpWYZ/J+iAO++oZGlKKO45RKRg/o2aD/v9n4IsKVdFK9xSSgzVwCejwnozo5SrWz1ZyY9SCam&#10;u00Mz2sMjpR3+7Cv7QvuhlrlFofwr7qdcAMIaBRJea+uakHWnuiU1mk+xZqd2hPAQQ40RJGcyA1H&#10;lmEXNKyYdFe3Rxri4wHu3Vzh05SRaVN/y+722rVOdhdPDZfahplb0Yy12cqtisqVN6mNem+ntKZe&#10;gt7iFDtCbkQ8/v718aNpdjeeOjkpSk8eM9hlZ/Ly1LmfUcPuWJiY6QeKuvqP/oKaPzbcH/GHg87U&#10;/rtmKLdTG+DEEPBBhr9szlyN4+YV1QfZBG1a2QMLK2p7PXg3shfexq04eUFDjMial5WT/O/7rFLN&#10;cAJ5JmP5YK6U/+jJxESR3mxxgOmDE/v9uO3D+GDj2Mv27s8yV4q0Ugtp4zPz7fvK7l0D1jYbH2QO&#10;4J/OPJ8e9Wg459JbxJM6j1EGPUvCa2DLwMTnHk8lSw9M1/V9pNufHZZvonqsPqp/Upw5CLVPWtR6&#10;RuqNMkyzNTNwThtPMf0zWjbpQUc4RGs8IdvF06/rQOsFbwa3U5pQ5OIh2Q1yzgVNesuZrgVUTjfb&#10;4F37jMcBW/qvxpkT/HeCfDPI/mZ222Qiz90CyVLMKmc2bisU87Cn8HtuI1xP51XvHEa9KTOF0VrS&#10;wKMpZsdVFtrdmpfeHL+P0nkWe4YdDMIgHWxPGZEzrT0KklmP6jGCVSJCoOcEdN23ywrA0o4D/ah5&#10;XlXbve0HvxrM9KK8TvD51QXwD4OShmvFGaSqE5xE5sG59zgkfqayf+5EENCjVvmAZFH1x/tkcn9O&#10;gabFJsWRZfmTXHrlf9Sn6+jftEaFaeqHIyf9L2hqlvEruZNGwt/5vAWYAdr8JeSiNnb/ZmIj9cxP&#10;G7lXqI2LGleAdia7Y3FsS+sHJgNn30c+lTi3cSGi+tgFja3QB8NJwBfSqzMyvuKA75a6b1/9pfsy&#10;SzFjg3O76kEo9vaptMX7poPsvz692WAvtd3mP6xj0s0wb1/SdyPdL3WSqJo2NzI1U299uERvuIAr&#10;+gRSXjL660+H+gA0WngnpR/PtrQKMJFnS4Y87/0mfUTQUwCeqh3Cs5f2ZNeTtapM4FmDkacQ6Z07&#10;gsjgwcka+70Y4wsao/YcvcY9GYEp0sjabNVOsNpqc3BnJdqoaqyIvt7HgffrnWdTT83qxu4ZWGZD&#10;xkEQKwiGTyJnqp2uSLCfh7WZyq4c1WXa1N/x6U4McayCnp/MnI0EVKbYEVHam6HW8JkpgAkOdyRb&#10;4psL3Tp2Ao7oeXG836Hz3EiEDx2RgJih+vv3D/TvmtnuDAWsGxhqv5I7djPxI36Ghh6pXasooBBh&#10;bH9U5HC0AxDbxv24yc8bA7wDqwxDqFmozkdKVeCIESZ9wXd6RokxcMosfMz1iLRht8chPh0QffpH&#10;xtR17OZ5N4ne1TH3UdS/d+L+S5l/6NeeGx7A+4OPCq5DILSZCTHxaWX10NcNSlqYLBeT25UHfvlm&#10;n1kRCRm9qlUPXj+homz5VEph1khDSc53h74bR8UyvEtqdzujqsQuG/n5IYXOa6L2hb6EitbvKn30&#10;0bCwNpCVmljz2kKqUCCn3dTh24AdI/aTiyiP/FHdTO4bbCEtP5Xv6TTa+Pn+oAIfCiEucFiHAOlu&#10;0LnO+gXNfULwJvuAJHZ+sku8ax9JoI9f5f8XDQifpK/8ekFTt/T38GiU1Ter6vrBlx45oii2HuQi&#10;AJWy627bOUL+YihV5F8AjItSbtQvwSZqiEN7btEYpwFHMfrXvHea2lYb7qk1esq+2rQMmer+Hk4w&#10;ufumnJmcN1pip29iL+GhY1HBvELaSFKLKLtXzidOOmL/eQJ3ffSeMRatPPqnJpDu1IkIJyOmFj7r&#10;Aren21L2ycOkB9Hatc1uGXXLx+uG3jsnfP+N3UwzlmtEB1EhdOv+8t94as3+KdG0eMoPkNZqlkah&#10;U7j12NRvYKzSZHYXTHqgOWaO54r3u+WRPTZiSSvH27s0KCepvW3AOujqf969vpAjpWLr7MJ6Zhi5&#10;aYmZzSidExMSWQnZCB8mhBQXbp+/OdiB5BHbsSXxnkPNSiYRgKkrah6J7kV5JhFrxB7spOXJidka&#10;y7BJEo7Yhh0cIwU/W5J1aj3xOlcwOulfG6hPkJDDrNdLHSeXnna3/Rv0h3W1T85p7WoW7g5Koa5x&#10;VaquCYBdXXj+kerp5uJVc8DOhOfGvuQC4VzNQMivdmcyD/dkvWoXtZGlR1zGOuu0Y5lXjisA3YBd&#10;3ZsPZarleahulA7BAtQ78KFzEW3/8qbnYG9riMs8gJ0e9tY0fPh3/lEl+OTv+WvTk9sqMr1T9bKb&#10;HUfxJ89kc4oH61yatdA2eSd8D6NTyWtceWhRCqeklei8xhnWgrpkKLi46Hn2ZXaMtc8XyznbFdiD&#10;eiRIDwZ0mBvM54Jo7NsSyElg5+j2KKkY9/7q92UgYmUEhqmtWlHGlRVUbNMJC1fijounDJrXZfFr&#10;BkjcljrT/WKUWBuykfkyxjZUsdjJTSKcSjbrftq0L3WIekXZOobzTDVk49/N43KOv5e98donlk7T&#10;F53puSzZQxuKnBk17WYeV6bDXG7wuk0MdOlMcfU97a6RD+dYaAAPtURSrk+cS8d/Btz0OT91WY5w&#10;gZLah174wn9QfIiH2h4f17tN6iMBQa2SYwB5zYi53+DR4jtA/SRwUthDjx9IQ7Zom9WyyWnRd8TD&#10;QuL89/LRFpH/keTwSQEohk79mFPVSp7FachD6wGC+O/mUHuOsd/g2vateuauIq6AoGi6U7euvF1N&#10;Pt2VOoTMmQH9HOn+xv6N78ip0BTNJeJN/IN5LiSZKiMgf8QYsRr7JWmZDOEvaKxaoW8hN/jODF12&#10;TYkMI2gf/9kFU9cQ/h2Gj5Y3i3d5Um6BJfqFTebYZB5KfBVTipUI7uQw7Jm7A7YNMdQe4clkSnbd&#10;2g00vIGg9M8+qU/8Jva7cWmy2p6cTtJgdQ5Y0bqC1gJs9S1eohK6BOv9ODEmOKLtHtDc1U36v3lD&#10;tSJKfxO+XSzXwfld5nE8dSCHNO+2Lg6Kr3T8d1lq7E9T7teno6l/ltjTHCrj2x2FJuT19gwwArtU&#10;CUYuf//hBc34mFmkJ+V8H81DjgMVY4bW/WxGkaahvybn/9nZHw9q49ttwXdUl0MPcJlrIKFxmFmu&#10;Ro8kOzV6r5V5HrBlCV9nOxRVr2hm5848X1rIC2eX38XK//30cTCAmSB8Lju8dLIsnHrrx2Fluo/b&#10;+BWdXGN273RZVDL1XczLrBWlrP2enDYITT6/uslkCGu957J9HVQ39/05KuAJmYzOrU2GdchhlJNd&#10;J2SlvNFC1H1Eh/hzEP1rC1s76litrIBRt7cTt3EL7hEK8cfRH/NMzvw6RwftoFEzKOjUGoj7C5oS&#10;qG8tHlccX6la7/y7NzO7bqysiAACarXYPFhi0muVF6mWAPs047wy4+TXFWpjV9kwwAiC5tcRqTM9&#10;jVX/MveeltIQ8TkTjFMQPNXBFiAitWJkEBnpbWp5e+Jpa7Hw1M/Gx9rvDI7QYy4/K7ibR5McZUpQ&#10;4smoGEgJBHnMtKU1eAIxFmzp1HuTqxsyG0iH8ncvZitys6fv2bHE1nK9QvJ1V+OLHB6cEFOG20sM&#10;m+P5jOrrqswAOUorRse5LHVNgk0gEuryzk+DVWdnvQuaS8jjUPp6LjndC5o5kNEJ2+xKQGzg2jZe&#10;a/6m9tyGzf+wccO3u4Ot3wbqQJY/m9ByLPOvfx7CfZQ/LzkJORuI5TJiHmekRWx2W8/484w6jn+B&#10;tNOheT+gi+KzvEnIQv/LI8UXNNrtx4MqFzTXr1Y/5nyzLfty3cBFhus/XrekhmNGTMG68KTE9og/&#10;ER0ZK3wMYyuALWya64IzQfZH5V27V5tqQrfB52toObfLPwwdYsHAirzbhJT6ACiYLgpGM9V4QaMH&#10;IB9oZi2soBhSWchyBCMsid6tbGC/B7UT9U+gvOWLnMW3qRyQUOj+NpK57XYs7EOIsPGYHMPnxPSR&#10;5pDJqM0fvtUuboKhzdDBsg/zENbYkAb03Xm1gES/N23TPqgmw0/5NeazJmuSPfyu/T9fXp8UNtl7&#10;/cWQQ/+TbDSF0XpWLoDyvG2EO9xMh03AbVAldbY5dCfwW2NKkz48W/+7SMFq+VcI/sUpUjpttpX2&#10;ZMQ7IvvfA5jJR9+uOT0D60dKB2w2wQPq4eJ5WbsITnW2A5YB/ueT7Q7Ge5QxS2ibCMZzyIBv06DE&#10;Uhjp5EDEmPW9E8fZf+sBt3hoRDwKdfZa17SbhObMNCZlXY0fVKtxG1Ae3bLItrblwN3797ZsU9ts&#10;gBjffDLiVbazOeIkpBfTwQ7LNpD5WL8axrQrqqmcCiotB4CpXNfsBOfAP1W1783w8XQ9DKzHIIPF&#10;qUH6deOdUnFSpapz3e/repu6NxVi5XZAmodbKf5EKnj8pkR08wwyoAHmWilpxdguZrxnmmsBTpWu&#10;QiBnf33er8DXMAq3gobFWPTrmDM9lWpzwapQRfM2gknUnSpgPZVMin5tH80CdZlWEwkaDai+Pb6j&#10;JWUJ7i83/ddmG+YVeqXVsSTzI2VHlcYQIHi5u17/r+hzYJfzTfKSocSynpcWF18zNT8oNv3cvhyI&#10;1I/aKCxKWHmJeJzsbBn7WGBuloT0t5rOCfnXFEMd5VDE9x1Nw75urdujJs6ob4uF9t3u4qnNP8mS&#10;3Rb1kXZm3tNF1JhnGpPvllFJtNRGCLXaSeH+2qbVuY8oiJdt0terTx0xWPkqNpKT0YSlWjeXA68C&#10;JDa1p9X2CZvGSczGWedU9t9HJa1QYLOFyipbEWL69O+LqdTy/EatYNxTWk98QsfaJcMn1dpth/9c&#10;mAfPMe5KK0J10jpEDx5/uH31eM7eIXwB8zsEmFvksgJoPtMXOu8ePoaWj1o6OB+j7hqDqmMQ1Fvt&#10;FG6ZmgZwhGWJnaBHVBBJVxlyqdGn33rG1+JGkrq2T/0Rzov2SZXszmC0et1GmA+nSVMcmE4/2fGC&#10;5j02j1vedcc1hcOgIGpPj6UDdUekREkgBhvcUBIhYnd4hH65MFu7UyU0FoPTpU+CSTXeeiW0oLJs&#10;S54M1tm+Vi7Uz1ddNyoG3D4qE7ClS3qW8eEMnyYZo/eo4UfZgGe1OPAeEhxV+D9oEMXU6dGt8USA&#10;ijhLlQhityt4NV1aQ8CqDVjgmV7ieC7Gc5Tnlxu2LGEF6CTea8aA1qyns7s7UpgBNVqZGs14EoCl&#10;48acShJmEYOuv0i6Ss+7V9OTxGKPUDfcftgfwu3DvSBvocP7I+aaD/N8nMQDZFpWVOCLkJRASBD+&#10;hma15BUqdL++j/v81Jb3DIKJD8Q77ffFTZRNV58aXdDwILuBaOYsXnWbSij6dsZ+FZnPBkdqZI4P&#10;zPSvfy5+jnd3DHCZxVgJGgipypT0juZnb1kGopq93+NG0wVlZskb3Tk1z2h3UXQxUJUnk5Fi4w89&#10;i87wPzuHpcPvmdSqDYqLNnYbnXMezbw1cK6GVL3L315NJPi+QGkrquIKDIT0WBjbMC8AvKrxBC5f&#10;9tjpW8eIpMtHjEP/9upSn5iRfpYLvI68Vpp1CZxyR47VcezuDldu60bzVcvmYVe+wvvtYmJ2CiDD&#10;y2V1P3iSDmuAi3ApYdeUTqWG4NkRD9jISnyrUZwzxtFk2lZQamHfn/qkTkNKy2nHG5c29SY0h343&#10;9p/hF3l4QY9OWdieuqXWrDR0ZWlwXeK1Wded6JHpPNPHkj4hBphsBKc9IL8mTYoyRbkhqmvqz1Mg&#10;YqvxH3XM1n9bMgrmZhyhnkyjr/qFzEJfs/PbVDj+rRz+BXcbg83ASbFfRNd1hsbBsRo3SbVLP0xs&#10;BpLAwBoHv+AGuKvNe5uoeJur8BXM+4cbkmjxXo16jL2VIVdMr+Zc/YnXIcr6aWPdtNLLHf3M4YEc&#10;J80JccGn/TuK5Rc0fB8XjEIZPUeMDVdRyj8wqtgrLMhPITu13qg7g/XxO3qxPexR3gxHqA6wiVK1&#10;5Qth9rpcOQxQpdbmoBT1aYa29WUKLTbF0klXc5kBqmzblYGY1cArIov2SlWeVKrec9cE8kfShZo8&#10;bpzESCYPfbkCybnmFFYL/JtXBnoJfIkwkC3mGA3PpYuSuaB5ri4BsrK+NYdWdfmMil/YMRAwhtTB&#10;J1F/zkbIE5ALmpf5daulGUBUF5v8Pv7vk3l3vl9RaE3/43d4gSjmh16QFYx2EEX/eV7yGEb5LDD9&#10;lLQepvamPVy/DccsK7muu36mHUtdTmrNHB0YxsowILHvyyPRIXy+2xQgQAXypCiED/AgTEGJkbHn&#10;cyxvf0Nx/Gvt2RGudf4GIVfMTYdG1xQxNqmudr2+w7K65H28jSL9QxmH/qoRlcNQqJGYYNGTbO83&#10;ltu4uK8rQqr3OtJWEOBqkYAnxS6yeg8U3rH+y1PVhk3CNUpZniHkOuoSy29yMjwYr0X35gJ/1eg/&#10;bKt9GmMbB500gVuObapanbab6FtIneN14/yR7Q59P466Vb/8WM6sbhEUD4xktyU7boS61qJTZKE8&#10;YGEzYsnN/dWiJI3hKJ+mBKC+gEVu1xWL97diLk0ZLFkPjlb0jMuMjOcNxBUKtR7sGM7Tr1AXVpou&#10;a3TH7TGbzTP9ibXJ7KUrs4V+03NrmXcQD2LmWsrehBI3khQXUUmqoWK7EndPsan7SyDugJTQbzNt&#10;RqBbvbyZ2g3ntYu5dm8AA8OjZeFxfNiHP4ssv80fr5ZeVYJymxO0tXhTTv6we1ZAX8cP5dXwa1gl&#10;OMR6dIvPMy4WaMrC2FL/Hr+gN6GzuXniRdBWe/JLFoiqPFjNLXuSwNGqcY9w2nrVoCkjcV3QMGh5&#10;pIjlkCSsNEGx4GtBK8WeltysjYf6Z1cwlcZpLDiiUxgNAohkaGtRat72ORm4UWH6D6qUAC98xK1+&#10;X90r0uTy0mSRowSbKAlu9pdo1tc8mX3/PaMYP2GysMEuds/CxeVvG8Z+nDQSAh4dgQ9vw4ZbmWCb&#10;TrrC+3SZcu1fUCrHVBHKjaW9srVUeN4O/j36JVVFU1Z/1pTYPoJjmC7jtezJ4jvd6K4/a5RLYT9C&#10;EvC4tMo1XSVKBUpiFpojpT+ALQit3YiN3wHTxR2f4Yr+yX07PB+hsoARYt07hyXxO1HePwus9iXw&#10;OKtzgoHXPkhB84Im1Yf1/PBfIP4rGdjau6ef6uN2QtVPmURYYAAnOMuyBchMHFVNgpI/hjqe0RX5&#10;kcTGYWOQX2dRcfPkDW8ANpG6UgiqSSggqRKqvyGrRf/7cE6TELaIeuczNK8aNp0f/b9BXvNMXKPn&#10;Ixqa/x3/HyCv8P8JkDf48qP/S0De1a9fqKJVfgOdk5EClzoZHxB7z1/YEVLNv/pz/Yqu8kIgTqqy&#10;EsRk1L5fpuJRFeo2hPqxknc28qv41xr2m3CpRshKJnXClA3cU62brwjEPhqXRbB2MpRAkrWfvCoI&#10;Gk2JrpAITeFOg1okEUZh/dWVaIj0njH2Ay22hjJIzDhd8TKIoQtrX4Jsq36blNZzJmbn/ax4jUnm&#10;oIhVw68A0hh1CTVMV/XMOxrWMv/UPuEmQ2uPz7nJDCCoZMt4pKUznhj3Ox0FTAdL7OINdQP15Hcs&#10;YCmG/ns8ilrgFDW8y5NCbxZraLFJfHIKQvH7Qw1uUfTvdiErgwnGFzNA5edLN3c0GlK4aTGv3aTf&#10;znWf6Ga01E/PDKpwR/XKpeTJILl54zCsFzTKLCSk2svftKtb0E2z2q+9BwiXPpdm5H4PmmnxmQHd&#10;HB9xsbw4FLp2pnf5Es9sK8L2K9UArs/sUX8dlK8v+AW8rn523dDleXBxJ+eI0GSSXM4pojBd5D0G&#10;BLHnyfCUwVzZHZTpbYGFizPZwVYM5LDwvE6dPnFJOGk6O2QEvpb3OwQ1mgOV7EDdewJH1rsznWPM&#10;UK955QfNbtU8GjbxfNO1H+ShPWMapwULFOyHHyOWkuMCsV89M54gBtybN3gVDvTzLFLyK+5RyUDH&#10;op7Aa+2P45Z0pqczngxq+wRoxzdDqv/cPcOVNR4USp7Pjhj4t3v3thrWZCTzD4MKXKTlmVb/R0MK&#10;H9oH56GVAlVcT5DwrafrHzOb7+h1gEGGDTW/S2r0fkDulUTZxbbZUKuxdKk4x4qOcUhQdAGLS6sS&#10;2jBMu68DQb/YsDkEZcLrp1rkoOSUW8ZskrVD+oRPR9JzXCCmfjrY8l44CGsjE6Wc7zLnTwH5/+yZ&#10;m1unJhsw+nGG8FVP91IkkX5+sQ8VWByt7UGyqKvsxh/WSkxsaVcoKY/C+h5BvnAoMkKxfV/Aqh+U&#10;X++cQJqNPdiZFuOFoyOGr6DvDay9v4biT8xsts7v3FH4SYOxeDEUqCMmUFpa42gDftG/VGKktqJo&#10;Vzpj7sKOVHOUAMs2B0IiFDZxIAhh2X6pFNplsMw7qDPAyhfvWoic6vkZquEgYKwaRyW+yLCcHiLT&#10;dCn7+aaVAh6Ggtsy+ENkZk7vNy1esIldmGilZYnW/a000p5BjkwX0k9c9nRGH3/vgkYCbRYh//0I&#10;Djnuixg2eW5tQDt2iveIzQuIxxamLsrMG0DIw6nTtssjXn6YkHW2TU/CsEmwtM2twamoT041olaB&#10;vgjrlA9HRNToGoGPilIiWP4BWwAtoWWbejKy0MzUT5ZZjeuamRaiTTnvg41u5amTgQeDq5dq8bcW&#10;lajkQZ4PikqVGEjuwS9Y86ChhKVcyLruSr2+7nTs6kdwbgqoBX0lJhQSeHM6PrDOzQswcIZXN3lX&#10;vBqb2JP3QmYkKNounYkEr2LXXqtHQxpeNp76r5ZPbnCLxBxsmgz4ll/bUdVmUtQFq2bBXiLQVobW&#10;Wq4ONgOXJj82Wx3DCVP3QkEyCeUebt1M5eYUkxqfG0btt48YEyfFU9ZOIcnUhTctGVs08zFGzwKU&#10;pCkrmplYTuru2aG0qhHfPMzwLzGa6ZUFKkfg+oZBonUhND3QG0/1WeHCqwfDtCUmH1vgu3MUZKXH&#10;gcoxQtety684Q18hsxTRQmRB5QHzkRLO4Y2bWrVTHDChQLVI2+Qx6qZLOva7HzIwZSng7bPykaQ3&#10;2bGlaFP1fmHyhi8531aPN2tgwHbEvuWWPxlanv0r1NWx8treH30/gy8o6gpXPpV6N7cVrCpY0QFL&#10;39Ocrmo8RrAdDPRMNjr6fsUWZx2jDl70YlRuqVbhJMpVO7J4aoR4HDkLDl60S4BAiQO5mPwK6+jT&#10;oBHfJn4erTqgyvNvU4EYW/P+Qd5+mNQH0+9ZHmubBk+b79K3bpQQsFuEgyDsxFDFq5fE1XKNwMfu&#10;IpKIcksCXcOQV+Yf5sv/dUJQxqMbICpFmfmnC6Oi5EzEDL4TRvRYH9SVilbxNIQfIRaynFyPUQjE&#10;vYHmMg/D+7qGV9xmHyKxqoNPcmc/VSjw9FC8j52rJqmh4wdgv6iol30gbmzolqBG2a/Hsu3ApNW9&#10;aCoEta5rIpKKKE5ROoYyNht63p4mLhbHlEem9DI+/P2Re1O3U5IrM/fGt8rRzH9awdrDNZ+cAD2z&#10;T+N/zrI247kvaAyd7qte0Cj8NzZsWT1HGL6guTm3CKGkJv5MMK3Snwx1FY1fsdTofZnjtTkIaU7u&#10;c70qzrKcvn2O4d6wCbtcc1zlqoLS4aehpT8ZUWvor0I4/4reJ0zmCP4smNGkjBnh5tZ1BqRmniuZ&#10;hEf8PdOLOdE66H4kGc27DuH1FZilOkY4v4R3b3lUDbG2Ilt7KsPpaEEPxtDcPinwWXSDc2akFj64&#10;pydk4zidJc4x+GiuXuyoYTwQj4ZTdlwDiuMhwvcPIEGDev7nIxxSufuB7/SKmg9M3XZH4E/39eJa&#10;17HQIBuk9flQ2soR6t7Q4HXOFF1blxlo8WT0q/ZSfrkDiCek6lRfQurjt9s9xbjt4oPW1k29p+Mg&#10;Cxz3ZLY7LMXIMdOyFYtWEuXmr1k/grsK3bjZXAFt2Z/fXj9ESigsr5/qFcT0ZGWFbWrWJz/3099y&#10;JwdBspipqs3x7y6nhPoxjGRFSxniSYt17P5INLNIbtBIBBmPuctptQQSuLmcPZIULUHtzBTvC/cG&#10;69/jUmjOVKZLQ9GFetXvwZ9bC/w4G0F5VjTaE7slt4vCTtIOyrLwwnu/CNpm05F6cZgeklPkufzC&#10;81ZXr/MBvm825E7L1PZdtVjoxjDxdy7OKyDUtuADWEh+tN18sUnvHlkWqvzWCxBY/eDJng7/Nq+v&#10;8KZ+pWrlDMe5H3wpm749wPH5NmPHBQ3bJ9oB0H36zcNjZEX7SxTTvosc5Ug0xYtyxP21Fq87iBEf&#10;uYlKKi1IjNlbhf/eqKKAMvwCzgcxjxomGH7Dzo7iETPc+5yB+uLvBPL4UC7+1haOnTrEbuO6pgM7&#10;9jS0imAPwAXS7vvqhbscJssPnp4WB2OLwxkIxrUGDEKNB1cSBvDno98Mg3p/e6xnPr9rrOgBmSBF&#10;nDoOIBblFLgsWLXAzxgtFmfszFAhHvpCXG81mhuR5765SktR9Ps/GasMxc5bB/IsRnzpDQHAyiUD&#10;3aOMSGhtsvgQWDVi1at+Fe7mmqHzpoIwo0zQh9USf83NPsAhxXZqKfYVxvHimo2MDh0rbUtxQCfj&#10;uLPR+oa7rykgUPmbdSpj1tQuxh1mEiwSkh1vkjBAjFifzWYfUPcrDh+vB5Xd41dquBUShDMSc2b3&#10;JBwOyuYfTIGu8EwY69MxidIODrHo2TbYy6wiN/Y1Hn6LYIIkWwFD6IPZy4O1T9r3+Bf9vqKDRRef&#10;cSd3up0P6F/yGnC/xHFYaUOOuqBxitVbXC0JWKi8+6bKqendQDV54tVL3vHVtozb1widGDv/Pq7m&#10;3cFlofrjRBHKf3ctMy131S2vTb0+9zqZCph7+iG5/3CIBAOSxRsaHdDpQjoW9xcYJtv25OTMTvQg&#10;cc8MBb4nBC6VrZkzZZ2/c5ys7xk+kS9fSAoKd6l89K+sNeiRfabMWh00u+Y+z1xgRqIBFeO6w6j4&#10;ZrAp6arVqW7dzs9Mq74ZzZerefeRcQFw+zbt6VXUpdXGs5GghkkJq8nMtKqpbkyrZLkL9Ew0Bz3X&#10;WOGkP/JZSRb6suU18WO930Mg63sdvgHr4ojtl73UNqJT0Pg2az2nLFTFPu7OdUmU8Ebil3rRq4wp&#10;iJO6l5Y7FaJYlMriuIXQUZ4F9Fsb98eP05uEwaf1Xx+De1pCU8poYwiEx+zFFnxlvXfUl+4xDJVq&#10;cfyk4sP12DqBI4ejZ22KhExnbID8qlsaKCNk8W0sqfUcejPExe+CpvwUeiP4VZIGxvQQXiEjv6KM&#10;lNs4OtOzNImAPJ1itO7tSp13MbDMqgSFzunG6eXMqY5gGnWvrXLWDuywmqzfYRBX0PtzL3D04XCX&#10;KevyDDF8/gxb32UqzH5J5LD3Ws37vXIRs70n81S80o1tqoPnVn+7nnywE642QxzTBRNqZZoDeLcq&#10;Lj9rilxvMAxaaL/TWTGpxO3ScHfT9LtqJedNj9laAW4jxT8jVhXB7Vn1gY+TCSJCJVDTqWKPbWS9&#10;1zNnvm4VqH48scow/+q9gtibGrm+Z5B/7DH6PKAI18AjBKOBF4Ggkfq0V32EP8utVvGCRvPolIoW&#10;sBWQ08HOll/uzYkKtuXbXi/wajyr3ICCJ+4TU6ma1fivlGd7io0Ibr+0FzUdV/j0eEx5WSuNdt+T&#10;GCVblJaeGWxqxeHkG/J+xRm4ZcTDjyr8KHQS5z4buTdTp17vEjpNW3/fFEjmevehM+p0jnLDeE/u&#10;4A25ROY1QoUY+2YxiK/i6SsJmeLgacO6YEdyC8wBcPdk9SH4Rx69W2x20meV4jpHmaHAey+YNzSc&#10;Q7FtgD3eTtgDf7dek5mycR+muqigf+/Yu7zeub1SMmM7VVpoJxDKSbzkch+Gu/IFg2jB5YrEqVtf&#10;3QlTc5jQ/mCBvexZqZOgEuiB8aANTxE0jfNtkXPCNs1CJBzt5O83kLozqOHhahavWvEP3t6pI0wk&#10;TGY8sJtbddbH0qBiiPAhLJXd1vxxGG2QO3WP47asY7n47RwguvuPdKTluplQ14z1mlaNfb1gw615&#10;ww+beQ+PsgRfFznYjpexdhQC4sZq+G8ILjsHQaYYYqvVAC9a3st4qJQHezmZUg0iDCUZCOw86yJo&#10;DLDlggbDnVjHLHdaMbZQ36MWz9g2atix7YTcK/tSITZ4TyUlDuJlyUtSJ6N9GBj8P3a6Oixai293&#10;e0YSx/C81sjf0u/YMO/PLTbUs6LlcEMaLyjjTSmtf2d/I0POIA+1iCN4P0bj2144kHLoZOb3Wyiu&#10;95u6/+bqKtCyh2qrVTZTICLD1uCexVJPpoznYLPANSfESceeYMv9wkGPBlKRTObpezNy3bK5/dtg&#10;JMoG7bQOrktqUVr9p8SLcZwKHfPdWxhPmRny0IUCMEeFHc2/WTfzVFd98qbevDTasp6epwkc1agn&#10;hMnsCySmDvmfNhmWBN8jF1W0uKCUqEE6icmWKgrBfxx6FAV/rrbJk9Fgh0G1zrMaU5Paj/pLXDGG&#10;w6IU/CzXp+PVpixXFQ5KROXrcwunLN+sr4xVm6PlppSxs0PHhkHeSosUS0NyJaZP6WzixhUZth9u&#10;8U2rjV6NFU/Zm0gjzQtCnE6GJp8FktVtBYQjeNpfXdDYmbYqbv40QPutugJv9FW6YhRZus0/GcSp&#10;1oitLC2tgNyU8xzoRuCuL3Je/uOX88oIIAEJUe/4fVFzjv2Ekq8pKR5jjOL7hQX+alrD8gYi33v3&#10;o9BPF/tXoPRv1p5BvGIMl/MIw3t5nXn0YJcQE8C9fzioOHHlvV30p/kKRac1ycPhe5SpdsA2+482&#10;tqQhlkWGh9n/nfp+z1/JabKlFC82XdB8Afwnx6OxEPSQVmV3FiG7+lV0iHP0moiEV28d/xO3MEv2&#10;ULlNbahJfcTRav1+6p9hwSLFsAGWf7Co1jDKjYIF/rmwuXrnQM7yNoW1iVnJxwmkH9W2tww3V3OK&#10;ldxY7GIfcLpfEzWeldl9nrcUwuQk+6bn5r8JzXv6t0Qt88C7WnMTgG4KJ7mJ5FLuH/Zz3+jEt3vN&#10;VOW5SxXnEm/fSpLkacCvyr/tj34UGJa9uqrysG7xtiTKXqabAvqKkEidMPl0M4cECVf/vqnp4NeL&#10;zZ9YLlgsuF+3kSVddEGzOXIzOhbxwenlwOoQrNm4aTbl4cbDgZTjCiG9E+Myi1+/R/dIc1sj/nK3&#10;1hO7erfWUy9o7Kt32u4ZTyWfl1whT/bhKbfWj307vdVODQTyalbTRMTHIV74RXj3+ct1xDP7yLJg&#10;w6D5nQgmqQdX+sL13NyBVMGZDLCpNJmbZWjln7Thb8sHFzQ2jxcf6qokqhywJAmbrYafXz0FtKSL&#10;B3lg62m3pG/y9qM3jaXmtl71N0OMtnte8Oe1kj89V2OanJMItkf2ndNa8F0DWX2My0GOfYa9U/s2&#10;stSQ5gFx1ac7O5iv/GlEAazf+cnYpn2NSiN40MYov+QiWJDon2DDiTmgjaFC6e0urUlGxy4zDdY1&#10;tVRIH7KU7Epcys3ZdIFZq9wDZ2Q5mNGhwVu6x8/+khZM24BRlB/lvAPKvYhVTG3euKBn8zFwTYZh&#10;zWJ415LoXLX7yEDZ8LdF5EOncbSMLAeRR4LjRbd/Wc//sPbeXr2WXMuh6cNK5lHYfK4OYWg2oJcx&#10;ikqawHFkte0Nha6ZuJM/RsXzy9J66BnDOmSTA1GX5yDoaKpWPKVFBJVCEh8rJEmTo73n6KeVRF+V&#10;9ytBdizfnvB2Cp+4acU9S4ToX/pRMaVSpxQtcM1xzsqwwZUPZ2pVt7SP8q2zMGEwySmZ2F/NYUzL&#10;bR7UvKPAMqWl9DRiZdBCUf2CJlxZDqaqMjWgHo9NZ829b7xvZ/djaXdT8xNuyGDzsPLLBY3L8MnT&#10;kWMC7bm6w6w4rhQjDm7UUJzVOnWAT1OcukMkd4OIwbvxP1qfTfm/7zxzjbO/MuzwmA6bSF7dcGqu&#10;+iMYTGww9TewfmH26BaMrU7M4fdT1ee48dtXg2krqZfa9qSMxHh7blExty56QaLRFFHx9odIWRqm&#10;aGqMe+zffy7LHWyc+e/we68/mUq30xmYkaE5XbZ10JfFVvsUzNOZpbfpO8Y1GmsSg3EOcTPWklO9&#10;GPXycpJ9ttf3xfxvzhYBSIYXBz9o27keAvdNV0VmMVnw1zGE8jFOnanatXUd9ZjNg9vAqur+M6rU&#10;PeoPF8h+M3XDZrI1KLOz/evnS69KjSe+x69aYitMqfzyh80BDzc1vEtq6v6JQha+O1Ude+gA6MuT&#10;Sf1gYJIb/c9rM9GnEEexZwu0UIb+grQ3BgCRSqrEkgTmmOEyIPErzv188fl0SVcu5WlaOHqRdX8E&#10;RvcX8/dufH8D3EdQup+LdTGzycTclNQvSUTGLziYkZDtH+Dt32lgAvnUxrGK9/XHblTU9GZpD/Y9&#10;dBQdl1D4YsqwbM1Q0Ntnf+hvfVztZpDNbViKmpf1IF2NEOciqq9QKej2qA7EdrdW/IKm8wxyM+/2&#10;G4Dv38Nic2ErFqNeS80U58lynecr2tDubPY2bUxpwlUqvkM3jsu3D0sO0xMTiHR/cP72IB6sYyJ8&#10;9UYUysM19G+CO/DnL6uI9OeZwHqaA8IxQ0qr43odg3lPeUdCSStU+qvHUJD+r6kC0jOmr4+nxwf1&#10;vol55TSSgHj+Ns6Um6bPCAaPfCAbfMPu1YpTr5BVwjN/8IWvR0tUQhwSqEaANrzpKSZB9veCG1nI&#10;UP6C1VucGDXXCUlErsjuHnXOgutkih+fQUZcoim7SD1hdiS6xeHg/Vyro9iAC9Nc1wgf3VCLD7wU&#10;o9Ho/H5de2ayYhpILD9PuSzYlpLmaXoCI/vcN/26dJqa34rFyzeEQgzmtJ6vXYnDyGgHSFyp/44W&#10;da74JlifcqxEZQvkLG+75oE0mwzTm5t8kcyjCnI7lSCNrVCvHmB3ToIm7IsBugnVe3A7Z51g3yzX&#10;hpdnTpLdYA93fCqdFk81ImJ2TrdszuSKdKoJFfvb8Nu/Wz7AbY1pqu+MylfFsudQWxCzQs9Beh0o&#10;9+6V3uMqwuabzlW15jrocnTTnZQ3Cvu0Jl+HMyXLz0ds7SkpTJmsc9vHqJoJ1j2CYW3rcxDnyaCj&#10;UhkCdff1d8J/FMZ3iImokOaQnIDNHTXitLeso+LSsNgiq9V070rpGwPb6duGeAjKq4YdBszlNi4d&#10;2v5UkXLJH7kfTIitVZ2ymWzRs8kbUD/XE9hmsm6fRTPG3+gNtFFIgRawTrl3tO2o1hbYcPiIKVPF&#10;/Zgb9pSdwAjieiJ1W/x0iqXeZfghcPDbXNOtqW9n97Elz1kDdgYNHf7bvx+FEkzlWT9CAd4baL54&#10;Iazd51BxbZatKFNC8SbE9YLGt0x2o6T4afG0bODo57+X010x+iYsvQ+qf/yWy0GCazIiB7sNm/6O&#10;FDr7lGeIjRqHfkueeqR+7RR5w+qq+J5GXf241oBG5sDadNG1CqMJsaI/VCyfnBu6wyi1bsrscT4O&#10;r+B+1gyBqZaJadRuM16vfm8+5c8IwlQnD5vUu1xmnATTQJXiAUKzpGdxI5maeVRbSpF9XMAptEXK&#10;/hSWwlAqBu0lZVYQJ9SPkatjA55agVy4474GSJHT38xsOC4W9ScQn+C4r9zO74eofPTiZ3697MYl&#10;l1aRULeewszh91ytb7x7viXHQ71NDBPmhiq63TiF41o1QNZTEv2hKZW2zH1Ts8VRoFkPPFv71cwh&#10;0R9wV2fV1fz66hkDfWROW8r7rUUH4foVq3XtqX+L2KvKY9eLPlwD6kc7TD5YzLgckgt7FQJc0kid&#10;P958Zb6lFNpYqD/e2vZtQscE6IIJe/N6x/BJskOZitD2oN6d0ySm3iVNz7+5UoLiGyt1tjirjAyl&#10;AR3Vt1hKiozB7zA0v3tbCmt6jyQrQrCiK/JU16x9IDEKuf9dVWDFhToKfDZfcNijnjarNrqNlkX8&#10;1fE6w7les6TDgDClR6yWQ9Hpb5VYl9ZHkdPfFU4hSm38ckEtFbIbrVi3yDKTzobwlrnFgkJfjdmU&#10;pyjKfqWYRxPi5U3d3ifFMF5wpGpu99TvZY9DNKP5BQ2lyfjwyAZ3iESXPd9ZICEl0VWAVoNPeMU1&#10;P0u0HGQ/a2VHpy/xkXXIxkrLQu+Tj18vcebiq3ojnxRQE1FNCkTEpNtMYgtE4nKgyugRm5U6vBtD&#10;um/cHNocm+LrQkUrpr88PsdYbI8RrgYxbWrGDS/3yNZoz7y6EzyDzKk7Tl+SgURg7J0PNJTT26uO&#10;EQXYfTX7StOufvAwyHP2SVmJUX2w+MjRaoUgtSRkxuYK3BP7XwWlliX25Ri+kNdn3kJAJZi7yuAy&#10;7Xhpguf6kb+DO3uXVG50Hi7JWKNbojpni6IsRRRncKNZnptxt/3Rd5n++Z37Id/4qoQ6A1S/Pz1I&#10;fjC+REf2L9Oiq94bTf/zqeGwWDnFMckEHjLlRdC99eJxYByQ22BGM1VwfX/JB3IurSRUFkzHY39z&#10;XWeqB5u3PfrZQIUJtyH118O5BMag6jah352bO/LA/cwGLaI/OU7QU+xkYVTSSV5D7v8ypxKcqD56&#10;knYIuWFAWkwoY5bfu+qqn8dwhfTxAe1h63fqldgsDkEZ/8NVtEn3Shlix1CwRJf8Aroofr3b5L1+&#10;jIHLyL97H8oyw8us58RDPDSvDMW7P1z/Kx/OauGlmfpXVV9apg3qZFO7/xKlwSJgJKiffRqUdYCs&#10;8wxBnJ437hgMljsOTQ7is4LoG5awSHRPB2VvbRJTmyW7uz38EpG+UPcdcevxp3Ndod/K1FUgS+uF&#10;VwSycKxvpi5VrdxleBbeNtrc3jybYyeWJLlMQAc5/LppEPrt35+CXwCQ1v0a0vRimeP39pK3Xo9J&#10;QNrYRGn7sohHetSnrxb/XFNyUEz5b+7hybYIIfP7HmXTd9sDYhgkgVFOcKFvjhq/K+b+fW0PKdp9&#10;3hE3Qo+r5XIHoJmY7Q2lUW+ejeCxW6f+yGWv3iXVobuS8IVLOXW4Zat7h9RXAa+t1mGfr7IKnilV&#10;l7jtaNUzl7YTOPKJYhKDK6QOo8Asz2aDonC/5x5zUXFHVxjSVp7kR3re4tSESaUGMUh6jtw0Lpdv&#10;L9HGP7bVSjuECw68WBuN/qJlo93HDrS9hQ+SYEjXd7zdc+p1AIkIpxI/dhHo2n2uW/L6sffLKvhw&#10;yn3MXvrW0YMNfag0HXu5bLwBeiWnfaiiNiB+Ba5ubEnBKCKGxCkPFpsZltYNE8F/h0u0W+rfKyIT&#10;TF3coCkRt3HZmQjfmH2XqY/YfA2++uXRuvRw69784m+h51RvUeunM5yTtt9Phc/8kN+nqxJQIXMl&#10;qrSZ7X6ZJXBjEfEtH/gj3KThMuwM9Yalbej2yHlhrYCasqGP2R1W+8kiRnejz1GZgkSlj5A136/U&#10;QiQw49pKvOTZYm4Mm4wEWvMaxBAcrt9cZ/XIWfvxAKx1tsjUmmoSQVtiNpnPUCIDn0jZjHqbTADw&#10;e5h6wSeMt9pBhs2sUQVxwhzqnTiQYMmADAh6v1VZ7lti/gFfGkBUhNitwLLfO6BtJunDisAy3vUu&#10;fDrO/uDnhCBlEAjXa25lBkgxlGg4y6mqxA/oTB6CTUyLLxmNOBgef6pUFmbUs1uTK8x/e4/ftZSc&#10;cWl9SqynTrt1PckEAUgRMWUhkmdHuNmC/df11ByimS+jjX60GZ8GsgUTPfqzKwMRHs6o/aV8uPX3&#10;eIL5WeBI9Kad/rpx9SsE75VJjAAab7rdE6izjNDb/0tUHjiEu6J1zJXQJnXhKlNxwtozU3B7FmQ0&#10;HWIdm/0Hkbx9DHcTTDHzGM39/uyr499XqNORjPKl/TOvTYVvdMwbju+/WsgpBcaW29BuH3eLszz4&#10;NWKxJywS99sdBkyVttNu8S0DVa/mXR+/BpzW/F9RlyuZcYKgO9DfwS2DVeGxGDBbsA30NomKg/wJ&#10;0ptLKT+P5BNXwjFaj1ypF6spnQWaWp23hCjIA63XNi3/3yQF7NX0KnYqQeF/x/8/SUFM/P8ESeHD&#10;5Zf/d5AUzu6O3++FqTqr+l3Z1G0JtbLcRSzUXwKKcppeK43D28xGRNLvHyJoZ3oZ2XtrcYVpDoAZ&#10;xNOQns/JLuL2fSTHPXGg0mX5j9Q5qsSIGk9a5DDeqsIOtJE9ga9wyehZQ2YO2K7T+Q/ypYHuV6wN&#10;Sv+PkxNB1QzZvmEAUJDO+Yoh0n9rRQ6oC7Kelw7jd1oZWKxY4Vc+W4WHV9/opx4WOdnsIawhNKHe&#10;Gi+uFV3hSWHmybV0752hYMyTBec2dZ+RoArxXJIFw9A4sVOklWsDBXN7Oq+E3TfTcBlbyghT9b3E&#10;AfhZxJ+o+WXr+GiQO44V+ejFRBn/4oepQemSF7ETxde7Do4d7sT3Z6XMUBi5XXqAkua+2dhu1wce&#10;6g3cI3637jfrixTI65Ybf37YeIbdugRtyVZWeHzeMjLO7M6hP+gsrB4ycIrfzfuWt//sqhH+ywvR&#10;TCf6gTexhTlCv1OulCo8s2nKbqkDQj5jZOQbEklwQBPsoFsZi7RZfxtk77au0fAlbDSfzkPzTqJu&#10;qajOl94MzUwBoRO/kijZv7rwCT3FiaPirFWP12beJf4HMZAAU4dj5NZvzm8qDWfneGQ+WtrVJOXV&#10;k8w98qwsIq7ZQ4M2M+ml36VhE7e0iCP49GLSjfrb7SmaNqd+9kXDg5pOsZVkKFhWNWIxxdQD8fil&#10;a0Bp89EZvm5tpQi6jJd7NxMV+9G3LOD9gzkhN57iL66Ub32mqyWxvhEl9GGqmnsQbtbQ2pMxv7Vu&#10;1e/X2KHOz3ZOFgv866l2y/D9B3EZJKDk40uNLMXcEgPUKu7JJSWtHkT973GWzdGsJ+84T8jQ3277&#10;+8LdYIIAgHVQSu3DBU1/8dcOxW4ltgVK2QFK1X+1KHPpXbeCs9o9L72dH6W9PPsOC7cd473b7KVG&#10;stQSOjMzlWaSgNfAYLG+3vRrfMSKvx/PRiLT+EjrDxAIkWavdchqmpeHrmJel8MAU2mvnCZfv1/Y&#10;MTWSx7JVRSzDjkotRKRdA/8sEsz2GhQ3kmDYhMy5+pcSOhDFbmkOpQHjekfwwrQgPxKwvx6wpJFT&#10;f6ZPv5+Nhzl0hmxUsYsbrvCe6Yqxfy39PAl9E1M79iZW3eE4lNGoQlNUV5Giclqj+7RnrxsYvFrK&#10;Td1PB40W3KPGmInEPD3DZZBKiSWi8SbG1/4hXz49jcItaxA2tWx/9Hhp2E4Dm6S5zwP1vqWFhqEl&#10;ExPcRXXfxEDlYyiMnFuAEvrn4J+o/tPQVgTXD4v0I3jFytNQiyMLJvY2qPc4r3QrUoXr8BAhiD7O&#10;PiLx7U9EcFK+ndjspyVhXrCKxT6T3aj9mLGxfOej2jMzl4dkxOdytWMYsFKmOZ7zWwcTq4Z53CMN&#10;oxhaHXWHXSpdAptbt9G5eaaz/C6GSjXdXt7vlsKffipNpM70zBPVosNoLmUFjVsW1l46oCpFhM27&#10;6EFRd6FhVbNrlpWBTi++wlJE+CTkqJsW5aUSQ8ED/Q4RoOTrGFzobkmcAOi+SvxQVk5pgvjGJ4Un&#10;mrJUhXl1iTJgFT4p2k460LtxSYeg4TMNlPgGxLsT/EDcdRMmcS/ryHx9+xh1ZXcpvN1lNo9J5r3S&#10;/o/hL6b2+TYBVGICi7oKttgt0StmNduQD5t/ywZ0ayh4bl3vTdBIuhmMEez5S3ZDItKhVERfiHNt&#10;MUnNWU+maCWGzFfTke5v2Qx5GoMYVrW/6UMl34wgrr2pcCQefAarVhuJbK+mKHvE6BJ+EuBdQVN7&#10;ZQEy+FyHV9DsNE6vvUzMraCl06ZzvMjbe68J2FLtCr6JSb5/xsrzi0l6kag7En26itS3OPeup6a0&#10;vsck+dtqZOMvhODaQfJY1H/s7lBlxenlvwJvY0Y8I7Q2w1SO/cs6n/W6lQjAy+VMou1HXB0LiFea&#10;ihwjTTzNbLG/p3qCdH9kGWRiGXnRYg9n1qd2gWDRtTNs369SvskfmbX2varUrDnx4MbimY86ygXr&#10;f/PVM7mTHQr5xnhLuJP4oCk8V9Z1mg/IQMkSYN5z+ldj3B831w2sJE+bczG8kMJsAFULLEiIS2E/&#10;hkfzg9QRvUuKCv+5PFiiujUv6Hz1hErGDeUFomq3qKdYc3050JAAPz4b8fUR3BwUHpM51/stGXyg&#10;eQ4+ZbQWXn2q8UCadkn1ibXjRjQL8ljXo1uBPQBxcOVUz/qrDhnar9JM1dHYU114pqbFnL0M85N9&#10;Rc/wOOV82NEGWDRg0KTeLP4gKpGYv1oU55a1Iovgbey/oGmRJMLp1sqopffXD3CCwef25l+l8NuU&#10;w9UEZAK11XK57qcRXldttsDpwzXYrwIMDa2FlD5sEmnytRKCC8v8YO5qYRTiuDtNAPtDCp7ZcmDJ&#10;+bysyOP7y7tQhroUmX0+U90JgIweM0RjLgj0rNlYRF6PbceKau1GNu4dpFZDPDPHHqrcj6wLGpLf&#10;nePHKwxHv24HzONFzKkGIPLEqhuuAfA4ZPMZvsjQPEdBiPghC4AtSbZWZBN3DfwUhJemOJ/jMs/7&#10;PQ48tNiaPgTsqPp8BnQ9czFy2QDeLX/Gu8qKgGEMdDrKXk3luaM+aXpo+E1ClWH+MDq7nza7cEhL&#10;jaa2rQWGPf9KXLuqfvBlYOO7kppBUX8LPi72bpOkmYwGsTY1W/3RCxp+bwR3o/k4SERrP7OCSuA1&#10;5x7gdOzIimFAixg447/3eGV678HNxpj3gpZuh+0a/vQzGa0PoEejC1Ote5O3aL0s6U8MKTeZF3di&#10;ALWjeQuWV4LBLSOHrG5MNypeuYkpat5qoUcWVfK0yztv8ySx/M5xF91y0nx2zBCYzv+EeAi3ULzn&#10;M6ji2jAQpPvS0JLYup4YHHtwG1/hV3m6mMo8PKBrZ81JSRHzT9CXkLaJoZiNgdFOe46JotLwH8Mm&#10;80dz8WwWaeJ9QlwGx1aD1vUE/qLaSLKUXPss44O8Wt+kysHlt7AWviVi6l9S+wk5/goZGWE56abU&#10;EzrFXDbL+DznXMVhn1OokCqyCveWsuwhSx2vmKYP7RBRJTiSDlMJi23Cw+llTszTnS8LVdFeEptm&#10;pZV7ME3c9E5jbJDNk8YcN2L8XwJj/dybhqPA7jwi8k9+NNg1cgU8y8hYRgjPry1RLLhOOO527DjX&#10;+1fT3TD3c3rvgA5jc67xr+blZSKge7P6j5yI41mD1vNViWF1kPfoLDBux9GAY1d2Q9CyW3vijYkK&#10;zVnmMgYQKxXyOQbtw3ZA3ujBgx3pn3fljGnDAQS6Xy1klLfRBc0K8Tn1qtMCzi3/MR3cmfwsA6sD&#10;fiVXt1ClReDdtfYhYBDD5M7r9rSbITe9Ph5E7ZCY97K09pjmaqYVpyL8ncdcbjfUTG3TxgRS4dqu&#10;uQflJEl2MRw3tOWoUnSPgXop6/V2bGcca4DAml5CycK+KYXnDlWwZp3ldu5wEmpwQZMQ3k4mAqXn&#10;piw7id9rQprEgQyXIkHJducB/jCdj7am3eadL21+VYR1AupCwxCzAtZnDwc/XDsjtl85ocx1jTpx&#10;i/Dze16XdSr/5PKDE0Pl4VDdEhGCEx8ZuXLW/hdJYPSCb5AlFlq8eYB7t+YLZS06YF/Z1L7+lVfW&#10;EV6i1eak856ueCTgecDaGCbAj0B/bnFiQ/T82zWJwWLwGXdNH88IlI0bJvjLU+gA5Sc/112Xdjlb&#10;xBQlz7W/JDCPlYTwz8d/FQ8F7R6yfb63KJkgMdihG3TX1DGw+vnKu4HNyRpXGR272/nf2eFMNiTp&#10;HhgwrCuPUQzw39tKFNSgzon35qoyM+hXsCEZJSOx29lJDCweu+ljF/As1vZzhM62Ux+VsSF0wnct&#10;dtfph5QrotDCaE4j5EnEm/nTdzH7/HXfyc2k+/nBt/62WC2i/bT+EnzUfBICkm5VyX7zAe0zE0r2&#10;UD/bWWQC8qG7GzVOuTdHE7nl/+vt10BjTirLYbYMUbAbiom3I+d9cYKrsZd8lH9qCKHu48f+vHmx&#10;mbcAgt5djh8teX+rLIat3FqAdIgo5MeVySJwb+49B5N9II1pD2t0ZYziowSXThsRz210tMtjyuJ/&#10;FrRnp7OvW4pSJgDMrqGAE/tF5Zu0kx6WaWAmmBPDnQ05nizmNLrm4UtfGLvnQnEU7rp08BQPYFfU&#10;YJmMBOEcD8wHmx/6sf26oImo3LuTkzCrEXNsY/CYjCC92qWWRh3Nwb2ZKADBclEtKLx7ubPtSq4T&#10;Vo6VMin35Nyl0SmDVeWh2fzYv/gt2F7bce8kt6Cky3jHMLaMXE2RNQ8W3q3F/lCtw8V5WGZZ3gVT&#10;exj3oVLftoS4Y1W46UfWOB+RkSSNiitNZ/Ou65imUSGSEJWg8sxO6vN+0PamzlTw+7GRevaJ71rH&#10;qBCYw4wr9q8hASdMhOYKTcK67hImQnj8lzxWW8Pm3Qj1iw+ldevjFgO4X3Vo8WaSucnZciIqS3M3&#10;5SVPs9y4iZUy5Dqww8BOxJl+4cgve9qS4CuLlVOGXZOpJXzn6v2Nv1grPM+JxaM+L0udYk0WmSzu&#10;Kpr+BuMYf2+Aay3qhNTdN5jv8wvd8pTsLXm3kcdKei2Q1TYht3pB43Cgf0Gz4HLy4flSgPiITHAP&#10;RkZ2r9KsNk0wQHwJtyrrtD48jiPmjtntjbQW4wa4BV5t5h6d2ZX4FwYEMxIrVgWyyfwHx8RRMhxE&#10;FrJswEQoxT5I7DjuDvZbtIzNHC3xHjr2EhpMkmfrSF56XsuyuG8tq7KuaxxsPSaxbKERc3itOHKJ&#10;qeaAiQqqS65SEdnwMuRbieivgXufnGw65liOBlxMWFNXzc8/nvcynqGpNgdbJykI/8qO0VVCRtQH&#10;EactMtBlr0erBHqZRb+K0Cv5YPSlG9S/2UhfjztrCG7BNbWpoxr8mbr1j+Kj9rcgyuuD8tntdV6j&#10;pXkrFvzRJ8N7cgMLQh/djqLX//OY7DG6td/7nXN5rGuuBvCDSuucMl3y2ekCsylxzwKqsqPVHEWr&#10;daWeER9u7jjRM2tV4QxGR9n9CQuvPolpM74iRJGWqSL82FDsWfzW2pJT3m1/J+1Udr6nEl7OnqU8&#10;rsFUeoVf+zL/NNULfHJIKxpQJYeoVAhagwbK3BcoNxUoRyVmnpT1gutvx5Pj2h5h9nwOZ7njCE/E&#10;F7KTGPTiX5vOMYFdYCdKoMF7S4vPczzgjmetUdOmnz2rC+/GdoQWVbYGHxeEYjnBJ63oOUcTfeY0&#10;Tlanwt3eFWbTx0ODgzhf/mmwA8MJz3GsD2z8+O2eeLwb6iTMIvNETS7HWaL61Y/YqcCk21K+oK28&#10;mnrS3US5F5Th3HvJi6FVi/wP38xe4Xf8qVFpW5xTdZAgZ/Y+ZlSoN34i+WdTGuHGPCwCfKuy3GWL&#10;xMkm+F4zdcn5V5x8hopbW2/2UvZi8V5emHPoLcp07v2/LWy/q9/+efrra0PfS1fZ7tAihxpYQW/D&#10;w3HWQZOkHTeo970M2hkyn6eGCLddWm6eSe1cqzpMKnKrfx/y8d5iYcLpWxtWYrHbXIiDg3g+MvAz&#10;e4G04vTYp1A8+D/Ygq2/p0PddgLin5ThGtVj4YTXFy3XKCp/03Pq4+WGWBvKjbnF66r1yVzzgYGj&#10;VCrZ9/dfi79dxSSvLH1DVlN+tD19gyZKSgSm/OMbPKc7SXwsILA8rE5YHpUP7WzjTTp3xC1bBG69&#10;rIScSJxfdkoziaGXbX6CuvJr3bKgvUZoi0x9x5behrPJVrsATMrOjSlD1cH6u7Xf4dLfPSyzYQ+o&#10;kPfsk2hIuulUzXPN27MpPcahPzh57n8YTSKsx7awYQG7Wi4BENifZRZCzSl+zPI7Zyt920pNyMyL&#10;q9bD53T+3970C6xO5YZrCJFetH/NgIR2cnl98qVGZnzK29Uie7ooMjfUe5uF9RMr/1RO7MynkfiH&#10;byu5UX79x7ZCVcVWTnwhQbDFkx/qbvMvAh7COmR8skyJRi7jqHv+FpgvsPnss+V/xZPfhzkE5QOo&#10;o2x6tEjhyY0rNhWzKZep+DSoHKkC/T0jov8XSRXSS1N7nf2mKoc3jU0MSfc3u/TMnZmqBWwPukO0&#10;zh9ROu75i+rHbe8L5Si7phzL5nUexXfOvb+5v9UjbMlDGQF/jycJsE9UoJemHvfNe2WeAnpguxpo&#10;z5ul1F9TESJqFr5Duh/d9buXifBB61LgyBw9rEMiWMEDWJ7wi1kmBzOlRf15XSN2f44FeH/PkCfX&#10;qMv2J5vNhLrhp3W5moruTvCT99QzevGlI1wSyj/4360EGf57v9V+LqO0i+rcnerlxH64tdi6o/F9&#10;X8cA81Y58UoPVAZnZssWni4d5xWV/PtunOM9cwK2KENijQujX6/Ls1qu6h5qMYMsXyag/ls+sGSB&#10;dbwOVpOIo/D8k6M1DXN67wFUce8iGPQtgV8PupKsyOXBDOdPg1kiO8+uzrSuItycVkynJnN+WwIC&#10;qnYG/StJ9w6Ip5bRs4J7t5MXLe+8GK0ovqB5XdsQzNq0Zh8iSzWQYgntB9yFuQpNDfSe0XfVZ4qa&#10;9nnI+DG7qxCt2L4bpVHD27y2nMYuaOZzANUSPQwTmz2W92UEF0Mu74/99JMy6x+z+4hpzHl9/a/X&#10;gauuV69V5gFgnIHKxCkJxV7QcIL8RjGVQgq7R/OZps9wx2NXPKRZiKwsICIv4ZR651LyiIUnefMu&#10;ap1+mb5pJf9eoMOPWn7MT6Eui3+QfPmLai0iuYsjvt1l+An7D2b1j8KK3doy/pxU7E4tn9yFG3Ib&#10;SU4tfw/VQniG+J2MDNj9FfEKHJdMBAHbxLG1MgKB+g2YvfpYsMM4hT9YcPRaHrpfVy1dNML4gY1n&#10;7sKHjmut7ERWchhoh/ZkUethsGKGm4zmnIfKLcb2FqetgSDrMFwc8G29YbDE/qZBS7gRsRJk1rd8&#10;cKpnlScaMonhR1ZovEmjMqVlN157ZMagVKnU/FJlIry0kesMYprYhJheR/hHupP5rx0sENC47J+x&#10;VGcEKvSzW90vX7+1tySXQksC3rwG3tsEgLdw1JVRY30QQArsgc0/+d/iJFTWVCdos9k7oJP3MdA5&#10;wMYRMOaAfnh/wSUufbP6P8sTeu+6yQe+Hlb6+oaTIuYIQ7OotSOh8FQJQiP6b6tnYznxhL8MMS3I&#10;tUnut52jdVa+slVFrW7Fek9kbWpW6+LziArCcnSOHXGbRq2hO6oZcjcd4bRnApZ8lH9oU4ZIcV9g&#10;82PImSC0M79YlpnRqkWS/relSASJn/N4oTVnudHBsLJEkUqi31qIJKvm/s+5jF5gjmKkdEETjAfv&#10;IsshY+J7ZPEo7zm6LVta8c312Npxyv1x0zqDUfA5lc4jRCdvIzRwr0IWle+kECf8AQwsCiqgdteb&#10;QJKb3VazweKYRl8ext4GpEgwf409NZLGf29uBSFIYZzommpJ7yX9Z5B4EuAgKH7KP4ZD66ct5GTF&#10;H/HvdGtZ7W6Mjnw0+vDozFChbP3m+zuXlLAVLLuNZL5Sjd51xZsMJhx1/Z/YrcuN8NVKPdtyKRz8&#10;B7Bw2WR/5DB0UdXzlcchGcjKpddt4k8JleXvuqBxnBtP7qTmUqBJzGl+fpmuRa7NCt2NHVx1Tlkn&#10;CtT369dJ0G7TiYWF/PPWgJmd2yvD2JpgPur/o0+U5rUm780t8qTZwE2g4vU8++zcjd3ZehykDuFs&#10;T/8h/vUgc7bRUcUMq3AeqwgfnQaylkl0157A5EN8kEcbD8BC2JKGOv89N3MAYNy66GX1nxO2Xm2/&#10;LSM5Hao+2zsI9RG/EhVz6yXnkWgXnX0BTV5qDhtpxLH47htRnW7hd8Jn+qMHqYDYpz/MiykpD260&#10;HPaCBH8JpMO5WF6uljBU7f2xzuXYXkKrxmnpae3/DmO8MpkzfVycOkAnTgFZbsW0Ot6b84LlQmFV&#10;e9iChvAik0+/RNumIUSMgaUv/O1jboBJRuEwo8Xq3IPvkwuh0CQ1iKws9FrY+7ITnMn0y6FJ97pT&#10;j3gKRqwUFyX+qd038y+/L0IUw2el9eJc54krAK2wwuea8iLMdzLO/7bmVcXH76F+E0S9T24sZYII&#10;/hg9g8tlJeCt5m8coeZIvvtOmd86vzA/Sde//YwaC33wSmw07yGwySxjm+6QBFx2ZkrJ8FJe2oeX&#10;erFYhr4kqL/5wRGyocwjMCexrnda8KW02WV4Td+Ve+0MUuIMpxwx7QXEEnCJms3RV1bgPM7Pjq6M&#10;Jk3IjJQ6GczahSF6Z0Cn6+fMc5P/wLu6buyOqWN3IxK02h4FsDiP/ftj3qdB01M7fpOJAglQ3kcW&#10;Y089YSaZ49tuaIF/471Qn/KgS2XFpsXzuRiZ1PPeViWOUK2rSD7uA56j4U3Nt1RxUg4aH2V7XYIM&#10;9Im/XAxohjrVmaSv5fJp4nT688VD1qf22xd0poMHtHsK6I3uXbPUHIf382NA8q4kB2/e/ZIsPubz&#10;FjyDNHhPJ7uyFWRWBk1QpSl8aizXrmqbuNf9pCOOb/jGFbFNn8kR7qgGm7gZ5OX5etVcnlspj7+8&#10;WC2a/J6Xhn75o7rUQZlReRtqxSw2pvCLDOTR+cNWsUc5QBul0zCGXH31Z9utMx7q+CX8CK4exO6l&#10;+1m3le8/jx4jwvJxieKcepL5B1zSkmcwvlyCt+zBp+dSI6Dh3KmQAJR74RrJ0VU8LjvIIHjNi6qf&#10;t0XtDRWCip3CZaE5C+zfwXS5Haq9B4E4UEjPTEpQFCnxRCUgYDeZcjMMKR+wKiA1stKlDAtPNToW&#10;2uA/2ug7/tmu6v3no3axLUC11u6SrNdkUdK0sKCucWysRkuekw/VqmnNhmBw9zt4kmoW8caXBHyZ&#10;PgTUx1yf2NzR/jXXsojm66dziB9YDsQVJzuUfv1YlsoCz7QI1LNwmdbhbraGG8yHYUuNJl8fIfcj&#10;ws9xBb48ZfXmZXk/c41fEzRE+ePCDuBPE0Tm97R17v6e2VCRlJs9xDbK6CeGLojObaobH3PW7p6a&#10;HR+XZvjmmXAJNlDnbHF7l9yjW4+jvI5baaGZgt2a4Byjj1k0OiKfAaC3x6wWwCCjY/L27NHT37Nv&#10;3+eV6KilJiznisora7Uv6V6dETnoQzxvaCpF2Ws1n+KIlJ0cap4wV14ntkBx/NvY49Qv1jPULv0p&#10;KSRQP/b2iiX0P6sxJ++dndfa0Rj/B88gMgzYGALUeTNZf41GZX1QmRjVniMlxt8hoyNgqugV1whf&#10;+mjcdixvWHjF/lnq4ycLKGqxxhbaed8/jNiDozzuJsJqJn8lUec6lltsZ0nTATrAvR/d3HlgzW+F&#10;9+N/JmYNbKpWL+twh4cSIJ6DvLLI7qbKQK++Ax8EJ0TY+gurzZPy4qxIcLjin4BIH+WSRNoHiOdK&#10;YmoHvAvaXeW9JSr10GD8xO2dBXjqrRc8JQl8X2uwhXUKviBrleCCbkPuX9Nhr6w4PjpunUMvL7ej&#10;BbCLBfdEAdBgZfZ1Tf0JHphJShv0szt+17M1VjhicM7EIWQxG5HKCH3wS2zChuYQbgqtAEfl3PlB&#10;sRixvpSDJulPUbXti8hT54icm1WuWqreS36n65COu42DRvXsNZp3X6QYheqvx7kGMN5wmw2Vw3BJ&#10;UlLYQnc5zvRFFlSGVWOzQmcwQIVavacuVF8rKbyDMSBTJQ+oocA4ZIbf7hhDGyY5P2xHG/pP5K0i&#10;bDKyg8J0X7wcFEgQrXD86up1MtJQxJ9MBYiivFXqcn8ViKqrvHBchWVFRfpNMqgmWk9pPg3dOShU&#10;7pmmiuw/5xRGuw9NHyGK4y9nlmXr76rUXMnFuEr89/cxBfjlV9W+cr45Xyl7OSdVZz9teyhXW6it&#10;xVlbTwtsdtBpAwfGtntwGqQniYo7LprnxYrrMsgdRotvBOusrYIeLHnn4k8SbLL1+9jKHszxCumy&#10;vKBdgZRG08b3pPL5ujvW9D+smvxSMAx60vMjSM/A92sT/pML2WMYrfAk9ZjEF6BQUp+3vFQJVcpp&#10;TtZ9/cy1vT/SzkDsX9QgQcUDSoVgIvst13UfT9Wf4Z5X0CR+YGQTP5WiMw2rKVHimOIruq9yQtFf&#10;f2yk1PpIRt/writg4a3Iqbzbuvz3d6HOvoy3fvnuzaKKpS1ny7+f0pqgpAmyjtFeqai7vZgqg1ec&#10;hq2S5kbB+N18vY/d1+WggFUuDtxX8qg03qFBbrWo0QWlEP1CK7PMMv0AW9ggUH3Lu4w1VB0GvDEI&#10;yvgWi+G2+7KGzfnPXh63h5D5pIW5pmi4ji0PyPi8thMIUYkfrMc8KZOxD+OZxT82YKUaCIW5lwks&#10;57mppgC8YPSS6M4jsOpVJHUDkgtlT39TCm149+NAM+IJvRGdL85ekSY0hY0DJJmTXi+26etCmUF2&#10;Nl5BGwR8cOtJuGp/PgOV5OrEJ8jJmSTZpPRAqSEXTBqruZrscXip7Qf/9KD6Xjx/R79Q5JWxrICo&#10;HJtnjQ92apePEBJWXpDVPK7c2SPW6V6QyCqvpUliop10wxlEcnl/ivNwvOz0tKxlUX4yseQHRf/G&#10;2xwHhwd4z9e53/4Vjbec+cHfJ+o068mspIjHL4BMbAWk9F+8+isxeEGzUfn/ZhMMQHorfnHS0Pzv&#10;+P9gE4D+T7AJXC9L/1/CJhCRLn9GpdLJLU4v7SH3xUfP8PQ8S3UlX4CCJjWJfnSpiuOi6mrlKcNr&#10;BjSGqkNtX4qy36ONcJ3A96TMOnQUi6vY6Klw8om+To/pAQmRJl0EW+zWcO4gw3oqy7NcTten8cJe&#10;EpinXezsZUvqV5bLpoZbFnOkWdm+GFqtPUn4PkMRK1xz0he1cA1dq3P8kaGbmR+m6dDScbQpT8oT&#10;apUgsDM/pGCY0ycOz/S4Wf870FLPrGEFZoihnrli2HMGtQeZH41Mvf5CPNdXX1ZZV2MXSQoobe2U&#10;9nmJSDJPiMFZKHCVyAMDPmW5xmZm/XboeaaSoTWoiiU4r2anSX8c4MCLUPYaecqL4msgxsxe2kWX&#10;swSCqFsdtM6PGCn8wHWzINxySkpgLpA3zX0x4ao3dcd4iHxr4/LS85n8MIirNxzpV/7ASyFqvh7k&#10;1D/Z3KzdrRpvEudIcR15kFwxrHn4Z56KViKfveuVy3GsQNoeUmrX0V3RKQ9fIkvvfN57U7qKQM9Y&#10;e+hpPclLG838QV/EKNzPe1gGRJUNbm7qClhpKGepILjjB8ypcbfHiVry372L/Um9pGd18f2IEuk0&#10;KgFp7liECssNcyRSGI0NA8oI+1nbeNSTJ+drpUAF7f52kzgnl9gTvChwe11dTUtEyyw0xVG8R6k9&#10;8NOiXSwC9dJmH9eC7hTrpKsqobkS35/95F6I9J8nEFepED4TnpuayiIpvEko/K0o2/NXEICJs8iW&#10;28+IBNHtQwSTD3BiR8dKDV+1qNAt//JuclgmVwdYQjXjyS0RYQ27tb1C9f8srsqvrqrDVDMEScNZ&#10;9SXitvvDaKl7DDY7usP3vnRsasS9uA3L4UaWiMal6B9Q8xEUx9vXolyGd+5HxT076Qn0Lm34caZ3&#10;M411MfVJfwuuWgUhn8fXlpIVfJImds4en7VpkOsKBEhGeWBRmI7YA81cLbH3+wXsN0jgFLqGn2e5&#10;31Yxy1dO8dGAFHZIgCGd59U36H13BambBplpW9u286GgdzHA93GOPAlLZTOlSjxLVIw18JE50KiQ&#10;G/9Xqi4AXnwFhnmsQAcVo/1d1i9Z9kOiApzCwIk7WoessZZOJt0AzKCuHkyJTSho0P/5IsRS5ja7&#10;TN5RRT8ewI2aozR8H9dsQlbe/J5TTXpJPET4LbHyPjhJMQscCRqkeuk2FUdohOX1lyr0huJP7/OR&#10;+ao6MV5jk6l+Buva9wdlC25dg0reMHG2+jB8hEikLttK76BReqt0MXVAZTtZpmys3S6MLbn/npCJ&#10;Yk3/NkKHhJmaRA0/h8quXJU0z6Y6Aj2Oom5JAz3ATyGw1tFszpxVt5dHCMGFncwI5Q3h2xzvvFFa&#10;9gYCmbYe70IxAl+/fO1lzPK4nqS1uJqZmmvWLsh8e0qYajXxQfw3Z0T2aK41NT7odgpHVbXQQWmE&#10;mVdU5owK3eyRWNLabDa3bjtIv82OA3i0AaxV/a5UB6ITxVas7y/4nulXisQPFbgMDrcqPV81o6SI&#10;57ni2P6ahrQDseE/XX7B7aYrHON+9xQeTDCAA8sVPR271W6fHCMIj/YH1bzqAf1wKZ/F/PC6X3Nr&#10;jOJLTVnc4+pH8OU0Lz5LEwzHlFa76pd5WWAMmzP6ow4r8S/90B37/Ha8ifD+2qae47HmrutRsYSA&#10;Ze63UkWD8xGrh+HqrrcHSzNx73zIUNmJQN/OKO8kYXYVErJ2Wy18Z0erPvEjsPNhI2Kk80MjKVx4&#10;OJWBW++m607HgwIRWQ/NGzUP4UMmpcnLn70yoZZb7I7VMyuR+8jqX7YgKeWSF4FYph9l6FHmdc2g&#10;cAfyRnknL7i/5BPEjt/gP7prXm/9T9sjz/BCHRTFzGpnlxHJ5unaCK3k2aIkX+9e1fK/ouD6Eqln&#10;bcFHS1FOZfnnpYW++z2BB5PFtben60ejGwZgOhCNouQ/+B2+OA4inGA3S8gM+VldyWjw1nq2EZEf&#10;5hmaYk3l9wUsFvUO1ufWrgsOzfVkV7kraNi3GfFku34nd6twIEOPXn7r5cAFt3/T06gz9dOCckU+&#10;L5pFX73LYMK4n9UUxBZbQu0Cx6tG+T12hxY7fr1BBvbM9KLFDxzifUR4br+JbRdUA/X/yBNmzJAr&#10;/29++2YUwCxWadZyqNDFUzL0QAhbGOIJkvbzIahco/Y05TMzdrgSltxJGzOtWCXXFwqgbfyn15s7&#10;Ot1BeYuM9tJHM8dVJ/g815j41szSs9x1Bn4901k+MLUpEI+66pKPW2g17LPvFesTWrz3nmtTw3RY&#10;+Avl23LLnWP4cpuBW6tG0qHbpm43QiitryRNzwDAL7SkM2URUBPcxaBaI/vrRuwcWseJUJ2dV6JG&#10;3B0Yywx3830xcLsFX3hKF7INKwFVjnGwfYBGs573S+ZvfvE/YD5AvBu1yRRsTjtAYPf0SeWSKB21&#10;Fm3zlLaju4CXsKN/1LC1MnkmhnXd2jfCA14k5N1BrudKgc78ETvyMfdJiKoflQeQL8kDnCn0uOdb&#10;Me9bX7n+oM77eL9bbVoD8V144ctgqeDjZkUpvIdG22vDF/+BOGwjXh4tZuL+S4AFiR14tIacQ751&#10;UGp3mqg+cD6tunPy35NWNxSiWPRrajiuXm60jJxjOwRE3Z+mZzqT7sa4JIlwfHCqq383b19qeHOU&#10;Ood2QonF9Sna82c63FNZbjpaiks3qfy+smLoNS2TT2u3yMC2IxVhjZTjFzS45wA+0sZ9iSQJA9oo&#10;kiVnMkcs11UIR5JTZygXZaINsGs3pQAiCdc3j934X3v7rYyoC6dmyaWdD0cfvagZuPy70/R5hOtn&#10;BxHrJpkA0gObTql0KhD9+dVSgkkdAeamRX912oc/lKoZaRaaiuyspyuGil/QCC+tMY77SxNL/wbr&#10;uX1xK0ist4lknHNsE4/UqTNUESmXdaLtBrA4Bz9nrXhu86qttIHae3V+eHnSpX3yDrUn6POYXFH7&#10;5CX+0Vp7Orgnux0TETZ2/mYuj9htFEas/Mug8QZwvqVXRkaKaeRatUUCdqKylMlIb+lTGQz+sf3W&#10;laitWqEvBmdnKAWR6lylwczJvK7EcfnGrHq0Ryj3yQVNyb99QuoGd6/1z6olctmhn0u7ayTlnJEr&#10;FDsJvEvJub1z3P0aTFAp/AFeOqN+k5cOYDJLga+bxM1A7H2QCsDERa5dIhe4DZ/7jJ64LfVkLb5g&#10;Ym+wHXafqEg+D+D5otK+0hM4Blocjg10C3/iVmuuxCm18qGCbofYtbuvqXf+5nb7HONdclUwmO0+&#10;ucTtgiYkqr+V3EiSdOIlfUaT2zyM/ebqhyOojIn0b1co1/izRsDzhRS2mmTw5F3AyUONIliHMknU&#10;T6SS+Nksm+rRkRcOq2XK2Ls8KinomgSx6qEPHMqAlyfw2wVwQCKSHwYMl4jzmQgOkh4ddpsyPy5a&#10;Hy0USeHQwwZXmsTaD1jnvnwQdXthXUWYfixM5ZaLwZukbCpdcFPuxMVTKbB0IaMRUPJSpdHdMTOH&#10;JKWRNSjzlUNZxDiexjDeP424fOK24BLsWJ/LgytqnPkeL/oI4GWRRq2B2NdDJbBLLdidRy31CXYW&#10;vLfK9hhrBMIjObOxTzv5SlW8kaE2Y4fIs7wvW978biL7q+ze1jSOLM94yiujnW2UpwgvCFnbdr2D&#10;h6g9qHB/Vhh9w2KLH3GbmS1tq33pko2oggdnHveXX1Na/aIxY33tu2/yopmk5sJaTG0CfADElLbC&#10;l0laGfi4H8TB0Cglz/JLBqdUn8flRv5sL7zOrd9PO91loZaYlREFoy+ua+C8wHSJgX2czcBAB2kd&#10;x4i892rwuWM1vO7JR6FcKYjTPrPv5OkAEb+XMhZOuhkAqrJLUAxgPGne613sqa/071+vEOIFS9K4&#10;rg8GkCjP2lMtMzfse1kFoM1OhpoBDWmUM7HNkNB9HNm8ayBPEWQlY4d822xAnIf9GHQwIWmMFoTr&#10;uLnSvvNjO4z/2A6QkV8gvHm51JrT943DVSaKrE3ObeOxhM7dtG5tnGn/NTOMbWOk6vWdBf1Pfq5p&#10;VDUksSRGJfGvINokTpIcb4qXuBtRHez9EcxLZV/Fr1KwDaeBwSNAyh9OntcfEWZBwT3FlpNc3axm&#10;G3qkMt5VEHSHmL73NsHZXNEq2wcapkQuaoEUzwkMIDTHnecxIXPUvvEOuQqkxTrbW7pxv4/r+TUV&#10;mbEJS3ZSkE++/2UnuJ+rkRpDfzsvzAE82dst0faiKdaNR8GQy3WRphJEZSVk7+mLLEP1XIZJh7yZ&#10;AGLpnk076XMZ53k846282vYoWzD1B3uNrYrxEngXHZYcqK0ensftUzL6fFSpX9es6w6BPyYsr8XD&#10;Yub8ReiE3KPdC5qv6IWGpgzCsvvtJUuE3JWTRImvoRxPDwME/l47XrfMBuxqC03Kd6VSQA1V9Q25&#10;s4ye11iiTr1J9nsPPtcTw3u2YIFIjb2gLkMAH76itYeCeU15vCkivtre4HbyUAEc66NyEtQ3RfkP&#10;WuM09vnAQ/isCmUgx9MW7luO5aPPmZCsrGufzwAwH23mMU6Oa4hhfzRYplMgZ3vzjpkhnA97v1fk&#10;Cpa5lcgWGYtSvFSrXEpMXY44Uk/V9axrJ09l8EO+VJNh9am0vMoH6y6jejgOfJVIT1ttGkPDHg6L&#10;HL7Ln7tauD82t1+O2FEoFuJagFzTwrYByfDQl/7JxLST3PbbJAaxv5PlueaE37yVleAZxnXLW+D5&#10;jDwGkuz8Uf2Y2A4hVtWHTO76vD0duNjIQBvMj6f6rO/E1dURTageuNJj0ZfrGVJwxQ8l/12qLK8V&#10;uj+xOflmxnhawefm8/m9uhXQfvvXCxrX4QdQwANQLEMn28MKNDn+scrCQZX75ez79djGSipmtKvN&#10;vk5hGZDLub8eWJG5UFnoeLmWC5enZ+YX3e6MBhCLybnF3/Fsm0pjgtYHLs8lQrf9rlRxYvZ5u6i5&#10;z2mxMhLXovOpkzC6N8L1xrmestKk/v418G3MkcZaT95kPDFxlzPPY/dApQonNrWpvBqxt3ypRLco&#10;YbDHaZ3h0wUNrRyPcWhPIDF+Tw1SP9oCCXnveaNeuqXWVlo7gcaeM99wmbZD6+PcXdfQZ04e/vLa&#10;Ljf1/6Sa1tk3iw8+kj9Wsuf9s2cJb99VAU9d6c4DtAgi/oW+0ONBLxDvgnqE125nn49N6UwGRLHg&#10;XCO2LmkXX7U1+aNJuyAvflXpYSftWrwmtBPcp03TPVxi0PQ13SN1Naes57V0aqwqR49/5ZMT8m5V&#10;6CP/wMWRZL/0YjrSn5MD6hjqHREKVvPwsGHYXrb+MT+WbU5daF+Q3n79eNNV9se6WU879ZzNPdc0&#10;uSeYlCaqdmswnnhpzyvv5DDt+3ntudb4lZ571L4Jp2fIznbmuvf/WAxfK1kNTB0j3zlNtV2BdYgI&#10;CWDU1KJ/7a20GVm3He36/RgPBs2n4JbioaemLysj2l0YTnhDjqMwU7HyWl/rJQX8K5OPwOP8PQZ+&#10;Clezs5RYJ6H3qaj/L4aTvcT4Ctyg1Bjx/t635jCjgbxjDcNGcgTJxflEKriMQgNVg40H9dw3TSay&#10;vu491jJBgq3j2UKqbChDGdU/7n/fs3SgOs+DrTVsfkyWS4WTPBUn/vvEv31Bw0F6wcm9G2bcxETP&#10;OZvDf1BGzKAi1x5Q5tnHDc3fIxRvd1dFnR4YkT+QTB9UMPWYIU59EaBo2Dn9Sf+gX0iE4lJpp/48&#10;ObbFkgsoniUCH9LEJRvU7oxn9TCLukgFT1zQeMGptDfqq6m1wwytj2atSneVsdPkH5e7Tr3VL0Ed&#10;i07Gz10mXy659650h34jPTqRm2XdVRe/hd7vYv4vyHAoD7NGut8zt5hzmJbQWfeee/k2Zj/+K3j+&#10;2+RIaye7j3VrQ7kkFXJOs+COsDzyfNHxD1hJkubt0rlnMqsouR6mT73E+Uw5XnXnT5qBe7qvqc+z&#10;c+9t+4/pbPLkpowo9c/6MR7/UVurXzaJs21D5Fiw1UvKfTE/PZ71eFkpw4kzpmQi//WlK9sf+FXn&#10;HjcyQkGdh92aVR4axjItuCJLMQm0GOC5puN7oOVKiXKYi6xkqRSpl1o4VBTSop9JbqqIbtG2AYtR&#10;bW/kb4U49VIF+0Jf7pFETq6gLU0l0tx3T4Wrc8MbBgMqSfe9FnLSIkPvqSyiYquhbAO1saIcCR/O&#10;zg8sKucZJrM6AXdIXgELZJ5/ZrNGSdUu5/lxLWOd7bum4CndtY60JljnDLtDQ2s8wRArvCg29IDB&#10;0xNGtwaej4PV50d3SVjeJmkEywykCpYOc+cJlDVdhglbqJ2b+8MWwZ1CJ8+IrQG7u5biJWj1Shei&#10;VeND82srHv8YZMb+BI6R7u90p+ZVGcYfmbtKx6r1WjyqORi9HmD3ruMLyR1Gd1pJBJI/ygkGU/Wy&#10;7L+ONBhe/3337Ue98Sss55eiTUub0GHwrqpDcNCujcmfUH5TM9mRkX4ZiRffjRf5sh+4aSr3Bo9R&#10;3xFauXuOsKttDx05mf/qKuC8TW0xYb9dfkMURbQQFY2PjK2nakVypQx/X9A8BM+nUzhOUiosoIGC&#10;OAdqmLDgy6+hBryVWpaqh4AJMFHuL9UMA3Crz8V+cePsX5iH50BEsGG162Szh85ALWAzSgH4+/Zk&#10;gPOLsu7zIWHVPy5iMR7afXJ/c2rHt1t6p+KA/kOd20omUTvcnEeKQZc8Oq+6QfvxMjec/OfEnJLn&#10;GNP8dnt+V5F/w44H7TcAN5zLNl0j87ZHrHZttIIvaAqpTzgYO0Vi+a516hcvt2mwcGL8/r6Ha9g/&#10;DMJq/pdz/ABb5R+Dake40gyHh/Fk+wfCUexUkQHnYuN55cfM4OksI9NsT4y5HK3jT62To3jKyboe&#10;7GcCTvs+0YiaLABJnvfNEo0/NKKEX5Wk/OeIolIAuqlfeFis9XHS1plhgmtY29dQKf8EOKYUa/Ay&#10;Jcgd08iZsXbVjJppnYqYl5Z9BRBnOT0y6Wo8kSit4ZikjsrgEdbQ/9bTLAOxPIBtqsD3XNZRmRrK&#10;UQw+HjSqOblaKn8QkiRU0d/oRr2+CI0BF2bA1hE6R2iBXBIn3snC9ceAkJrCoeNCx/wPKD3IxF4Q&#10;qeAGLw+K/89UrH3DkJoz/GltYSTr/THfSRT8gubWVhbF6H936E8o03gipZA6+i6VXtD8xNTEFwsv&#10;kScb7XbPRuWCv81MxaU02hT3WmF0Xv1Af+FiYJnqAb4N84rfpXbgHuDTHORqZ3OgagEpWqpPNbBJ&#10;fHHFa1Q91JvBO5atg1wayTqRwF5fPut3nh01kMrnyqB7w+E7p4bZFDyAFrbgS3qCrwWI9mV6z1D3&#10;ZT69T9ru/W2RPFcjse5Oz17/c9iOcXxX6z5zff8XmozD7YFWqdZh5lqLhh1U1t2c9m7ll1p6zcUl&#10;PREFOOsdQjXX2kG9DbvyUqUk4zEtgZ46m7TuUmnYe7pad/wjVHgi3Av++ie+iXGhxbYY9rbvvo5l&#10;UNirjzyqjAzlwcuAxTOC05hv+K86h7+biI24zsXSMb9aQM6vVWlj+3/I+6u4pt8//h/HVhQx6FRB&#10;kFHSDSrSHRswSpoNBtINFqCkNIyYxIiNgcQYjYB0yYARI6QlRteo93+f0//ve/w9+R7MQ27Irtf1&#10;uq7n4/G4Pyj3iOC7HmyJolYCIr0aC7qS8Itbf7Lm1sxSZ3K7+bHkIcoOUzCyidlkKhVRo05KfPjq&#10;OiE6eNen4NMDY4wW3V3qGCPcvcMi9RZh+tuK1rPikpNyYz7cWl2cEuCke3OEnNjqXeWh1A75Z7WK&#10;C7nw8VvlTQ878/LrYVnxmuX3NjUGdedBwR/sOAqMem9qxqn/1MOjf4Le5RcFjyImyUreoT78kKhn&#10;gtVBRiqfbHRlkJLp1ruFPIiKlhSzOOG07BZNl1d1hYU5rNl17FC5vitMlKz8xGLxadBoW6s9O18l&#10;BL0FqJpkorQjkxb2aijU99eNFDj3L83JPOngKhxM9yd/+X5hqYw8ddrmB2FdLHONZaxORLvtn6P0&#10;80Aj0EiU59QSB6AR7rjSXcSqgzaQzN53zEmd1ZcP4etx7SBfAhrc3atpt1ZK0+KEoKVdA6F88p+X&#10;t4qfT4vgdgt/m/NuGL363UL5lyY3VrDfuoHeum8wDPPy9+P3Ch0ysJ1G72IhjDZGP9qyMQz82eCZ&#10;qo2GbTSLbxdWkaiNZSS9r9npet9+8zXTdPsGoaw75IoAoCD3c5BJG+UNZ6AlvBk2hZhvLq2bFjLw&#10;3/5262R8Gi4wIJl553Lvahgg/Q1Y96b0BuiZtaAae8Pod7XqJN3MLWPJzzKnx2gdZnrWHFkP4ELI&#10;9sXU9zw3wX+QAaEjVg9d2q6mNy27+6nn6+MZVVvD3LMOYr2rEvS/A1wd819+eTNzgfqtJiIUwif/&#10;q4jN6NssADtQ3o8Zwhdg771kKdeT7XLfBwLTPNmMPm+do/wfB3kXpN+QH+aOXi6m+8dpk+dw39zn&#10;lTFfEWpTMy7hx2NjRkPx+1HFQw0jWDPqieurihHIb59+3ipqevzmh9vNH8JD9AoVv3pIugGN7Xi4&#10;meap4VUazQaPkYPCVEPprRceWFHZMV/bhZTHHiXBTQOxDSFrhXMJRu1XG6Uvm144H8GR4rEr3mgG&#10;vYiSWaBNTNCoFi4B2DsPT9oaSdk/rjJsrNPF0iEamM+hLxz69o3ufkAPqD3tQWGCsBU4CdW/AZWB&#10;xoQ+bFgu+vZZwOpurpAf26jnUF3c+jlFnv5UdvkHzPHtTDNYbudc7HlnCc0oTB7qSWgt0Ec2F5FN&#10;/rV8mXHcmclKX841DAO0PHbj+dAidaZ4aPviZCVTodbGoJ0p5n8Kgaef8WuTnDb0YBQyEF/pZj0u&#10;fvJ3cXxDI0am6MGrtX2DR+KNcDUy6+yXpKAwQILJM/i5oOxNk8gouw4EHEEr+L+fUVJZuK/WG0bt&#10;1VUnO4JZmNXbL2ERCMHfkNHMDxxxW6S6BryWxGs9WPorNDSUpL0beYa99+/ZYbGj792DIvNOezbE&#10;JVbme+cY4El376XPi9dPDwq1IGlFXTeHT8b8Il1LR/8N7axuhwEMHl/TfGjB4gYUZcTc0FQ7LP42&#10;oPXY7Wz03zBlznO41sdxQ2pgkpdOy1uS0oTDxPNuLlbdERphv08rfmbMf1DilORMEfXDuW9QNBbF&#10;2+1JSdqpTyibMwWKalpS9JQsJSWzptI1dNAhOSOFaC+hs3gRP8cxZul0/+UrVCXDrO9B4fVZr5Em&#10;WT7JshcQ6vhiSrc3DySNgfRJhn6Xk6RB2QprEYvupMiCc9VPGyFZ7temiSLX0uNvNv/Fl+rEZbPx&#10;I2Z+WEmTjHjsFNbbuot/jP4ZSLgAqBO56Nl/OUeEAWx1fy/i9kqol/18i8FKL5dO8XkwTr9mKJA1&#10;kmr0UYRGU4Pxn70b6uWRlGKHaecohTwMN7cwJwXuovmxu/g4dPujrmGHrBF1ZXwa5mV3+7jCWuvk&#10;OFL9OVldCewtZlsQ94aSyRUBMR2WFJFHKP9r4OVQcynTOZJc8glWiLw2wNy1aNBzmz8qju+eDu48&#10;iseXN56AeAC5jS6uHdKknSPpJNTEd/4QGkg4X6d3z9xFu/NwnQNKvn/W/RjcI6qi41Hdbtx2fjkm&#10;nrDbtVesJRqVyGda7qHD6e+Yze/KG/W1u1f1hqlyk8xhQRYMDO9304Uk/rIPc8fwJmABLYhlkQHN&#10;yIG1OKgZaX+fU2/wh3uKRyefGDyRNnnUj2+FspV8MLf30nZ5Z34CjU/vjshkXSUbb7aOS5NAguPH&#10;r4xNXphkHRaTbjqiHw5cJp2OZl6TDFpIf34jbUTCUaRDO2v1/IXjPq3E4+LzEuZmKz7g+zZkwquF&#10;9PIKSsstV7EX3D52+eG2hkAHVQk97qPmUPXozuNnnBiTunjhgzXdT4JzwvRc5pu6WDb0clRZfJrE&#10;M2mk/a2VH8FFuyV087HcsZ8v6Q4u5o/FM/hOWDSWeV6OmWphyVvQtirADlTleeZOcQ+5BN0Oxz78&#10;RYaqJLsR46HxHo/cihgNb85rezSID2QqycYu9SCNe87XTUfcdKFKL7HPPnAi+TU+z2ZVlLaPwFRn&#10;wlhc2HpwSIWwkPEWusK5q6ki4xuGDXzxTCXvIvte6+sIpx6y4SzpPIyPqnpyRKG/7ZGyLhFeBh9T&#10;VgoeencFMtm+alrbkuRd01cnqhhJWRwMLf5/gvTiAk9GIikh+v99/g/St/j/Dek79OrT/0ekb9pB&#10;e69jlIvdanAXUms1fI0M1MgX1fh1OuIuHFZl58i7NXIA0zt768bpi705gwCXrvYVtQsXjW/ouYQr&#10;dWixWfntF69E3/PY0FXGon6/j7Sci9W418sYZRj9fpJSme2izYGIFSfCtC9lipTfm/mu0k2m5NOp&#10;CKcnd/nO7OXw7VmGbqF6fOKynaXsn5vIfr7VdVCk5v/bTbxne/LkkiUESeiADcA1fO6FUCwXzbZh&#10;pwc9QhOh3ndrsju0i5xk1sxk49BPmqcwWGN7BDhYqn+GLL5WzkJfKFS1PI/jHCyMN4dcmTq00rFy&#10;mJkJ8norm4yHV9fndwYI4gs+Ax2/XzMpK3j0FtMQ1zj60kLA6UrDQfFW+YTWR+DASEDOIdLJY0Vo&#10;DuqN/7JG+BFtYHvmFV8emL31XvYIFXESIV0osa8UmChX+cF+Favtc+/t9JhJ4ypxQzdqt6pDpuxb&#10;Ujm9+KOAz1EZWbz7ucah3vHMgrpGNYkQSbU6aF39D01ivGU+Ie97wMCQ2xjImOyhHxC2DYrhGmAb&#10;jQuubouBm0tPXMyTR2MfldcNSYCOuq0c1KFJuiMMHZLlV8uo7T/cWNONovmnC0jp9+See4FOjZk1&#10;HTIyUkdHfb3H4pFREb+sGRnfhvwUJjAsMaxAS892DFse1Vc3T4BXFw0ustcVVjwQpjKydbDDR9ce&#10;xZzGpWSKN5jf7ZCVkaKF56bbY9+kuSaSnmVt1+e6DAkv89INe4pNZR8hA17y9a+303NOKfZfzlTo&#10;Xf7Zvy9GMpv65pDpR5a47udaBSwpF3OPwxgjVjjIJYIJyR6Gd+SrFcTW4PBO65dj0YnEnXwcUo3J&#10;+bb7YNlzos7taUil3lLMmIyEfM+v83X1VVHqOrv3BijItvL9QKCBVL/esu6s5r52AqVhBbbzy7Eg&#10;fQkYICyfO2T3WYfxrvRVjMqe2hsEvNxMmt9QZxzLrZN6VPK71wSm9r5Wuaa4cdDEXRoZ8cxcqVDW&#10;uJJkdL4u4wSkGKtQ27PTgSMVlwMWsVFFmhU2VFlbyBwu1r+26AfDNwWN3kq9w8raYQH1VlU1StTp&#10;OimHl9UbAWDNdHNG+QtI7UOcuJw7VFUnryBiztdLM+G8X6HCYPqeoqw+xWxg0ziCGbEPgFaw9+4D&#10;VzO9OHeLzO0kuAefg/saaNgaje8vKUIqpl/Yna78yBht9jJQ8zSjfFVbdQJhF0DVlU3pv6OpNHV6&#10;A0OBFUytl1xR3phkZtQSScYaDFv+mzQXA3QxfqQZsKHh22y963uOiklrsN+gtAvcqyWS9QeBOBac&#10;gzdKcbvJ3HxIUoXjYt28CX1/05hhPCgeLLS1JzvGKSV6gDYYRIZpj2B4JnnuGuMt7OPxBV+3wbxJ&#10;71pR+Gm/Ge3PQAuv1hIToNFYw0Jew9Wlc8wQIdN14SZ1FxwfAUx4AXlzBY9w96poQvUnBXwIblr/&#10;DQXJhhf8btI7MU6cthHRwemJJ42MRHkPcoG/9JY2lq2jPfZxml/Y47s3dM/eAPvqCJOsa8DqFjo1&#10;ieFwPf4uPJZmKH20svBwNSrCUD+4+lARaptxpM99Dv2tv8UKXUamR8MrWK67BZyOmfdZZ/qtAs18&#10;9SM9s4yHLdI7p0d3hW5uKbFgfIHtDwmoSIDsSC5rpi+kTTnGaSMKkmLHTzYW1eRUQnIEBVgG5PE3&#10;Re+zaJQ9vDx0mpkp9YQxnQOQo5lpy+fQL+OxTOTMKDtrGkRAmGy5R3GlynHVgQSIdVs6GA/slnjK&#10;PF8FZmCc9ZiCmvek9f3dn0KxFtoQ8gJMFAL3DRT+4Vb98CWW6znv5mP1A0zLtjurxQfevjXhqeZO&#10;sFIYuycb9TvU3QJ4Bjmur3BrPAM2EMf2jsaktxKCRhyz1KGNx+jHFJ6RIJou+X60IcXTHvFeymeh&#10;KGKxL9xYBNZonwM9jF2IaOeYyxYzHGNQSk4A0uDrQ/5C6xtElLL5+5Z5vCgXj1HcS3KDHV2VumUl&#10;4ALZatpsZ5Rxt1Bv1aizdmnfBG8MJJ2MfroI/Uc5pRo/qkyjzNrLKF2AqT4f3kOz+0liTj4idx/P&#10;Fjl7Us4wVgIIeMbPsARDy47Vp8cohkB532MeFQsxUIGoOO/KBbS7Yf8+40phds8QR3U04Lcn4G2S&#10;l5uSLvS32BcJKWK3W0u4jJAWookStyjhzXjrJI0S7W7J1rli8HB1p/i3C3deYaq1kEAoVo0UMKA6&#10;DriF5GyTHIVJ4ueQrxXzq+IXJB5Zeb2xOp/OORhPe68ktWHQ4xV+iEqaRnmGAaJ0VKxPQrPRnIb1&#10;074Ei7TM+6Qx8LbZzAv9uYQS0upUU2jKs7kvx2iGwNo43QsRk/ul+HioR7My5yzJTArcY6Zu1KHs&#10;hSZnAr+itksAfJajNSypC8oP4zVzVhwMkTp67ih1IzeoHpaPWWahtBUF4wyis4D+R/WU3AACzjbv&#10;/pzyBMwU1uBbk9Z0WHKOWw+LxDPnfLdTCyNCs8aqArBKQ+KRxhQMJ+jMaF9/39jcyI3RRxu+ndpo&#10;7LmOEQ07XKuZSuKexkKUS7Y5+TDcCRm3DtBHVW4x14hNuk57XWyj32QywqaQOMf9F9kOLlhAmC+/&#10;Li+wZvUnqqol3TlOcNr4G3SY0h6zrSWQyVj8N3DUQLPyatj96uAWkv6XqjBZLE39525kCmPYDE/4&#10;VAg80awmtoiAxH1zeH3hEneythuke8L1tweL0cmA2TzVsDbCNz7ruqSmE3AX2JYQfKYerFSiKFhu&#10;B+uePh3HXzLtSuCiqrWCNswYtIKSH6n+Pbxub5J5OWZd4xTRYr99Xy0Ac/dbYe1QwvU7dcvPml/G&#10;X97NX6RlONceOWihDeYbE950KzMUSgzAcz0Q/SEkd7w426J+EP1NQpBjCpLrElAYa5nvVpEo9pmy&#10;Kf14fYxajgkw6pAk3RzaH3C0UF6+GDEAwOQp9tvv2mhmVG+o15r+YO6S9X5UxOqx8sU21Pu9e/wz&#10;dM2/Ph8lArqxQGNfpNCKfogz3HZ2JuBxxUx4qVaT8Z3bjitVQthHPYgw8MCZRbzilj/GhV2r/2mA&#10;hNvl4bt4AagOH/4d69lY3rGLa5MXPFex6MP02B2Jt/2RXPiqcuHJuM1jFH5dMLs3MCcEpRV09NCp&#10;ViLfIWRVZZ9DDYyvaY57QUn6vS4un73gKzLoOyyysLwVue1bupKgbwPHQNKiomtKe2QX+bXNkxqm&#10;yqZm+eKT8AnbZgg3/4GXM176/Yvj5Wv6FRZREVtGj4NbBtPTrF+S64+7NGvib3O5zto5/aCHds4b&#10;hqov1GvxYzOUqLF0v95Lo1O3SrMOt0EP8lYJWR+cFA95SNUrtc89dGPQPvRcgxVX4ofwGUfZh+CQ&#10;wfv+hcTsGIDraJ5g5ZVti6KO8ilayszkGkNPo1qxSlFX8KWFwAVzwwX/YLAdxdzw7MRoXsu/yP0x&#10;ePpOpvOD7OXQ5hStxbTOeDb/9nnH7AW9zztrp0ueCFEVr8S1y+7D8hxY2N/8MIZqkq0ezUl0u2Qg&#10;5zehPbiFYWcXSSdOSawDeAEP+5sXxhj8cLHJdmOxM54xXJ6fvkGhccSc1XdfmYr+pu6OasCpyesz&#10;08uZWaqLMiX7eGbzExPgmc4K/BvXr74avabWayNwMqIDUX09kHdTbme7/RFaEROASqGi6f/sx7wl&#10;1nBQjqdRUttNi2hxmOEZb+N34f2aW/n12czFmJxq2ENrBCeWdnPtzOJkb4HdpYPGLsjGyfPtA/Pk&#10;kA/HE3TZLUbW7y5bW2pMIoPV3ItOOI3xXH/ODZBEZMO3J6bN+N6Xmjv3Ndj5N2rS5WVATG4pllzf&#10;e/l1O34SvTSChDRQoup3VnESbDGV3ufQJuKW5Y/RF75Pen4ARhzj+5997UqtzXO0bLyUiC0ewJq1&#10;NJiylEctVluWUpD7pn6hAFyjvHpLts26LKoxn2bvAorpbE4QmlWSLZvlihEGbkQlEn+jr21Nt2Rr&#10;hS3UunFxNlkPlp+4/H6ISPObXYvCNzUFsF7A++oJDLM8rBEu9BJD8jiuJCPW5T0ZH8qqjKMB070p&#10;7SOPBc09VM3iF2YPZ+DgA3rsC1P8Y8X+U3Rt3xifnI5Fcz4s7WnoNzJRqv5tJxBqNKew9vk3YNPk&#10;fWEYpOspGcEZC64Y5Xp93HA61jFmB/AT3d0Gup2r1mzUiv4Fii36Cw5nLAE7JNsXYJix9icZtH/G&#10;NeyKu4JuO8gMNZk0jdlVCzalVjrsWnCfVwrKBCvTdM36FC+PczFPbZwAfXepS/NXtnOw4ooAUyE/&#10;sRen8InIBSA2OawxgzEeTPgjH+JectFDnzkxrmNTHNAVNfKxR67KKDP2Q5jmd23JpZF+VLG5xDWo&#10;hQdZnxeiqlDSLV+igDIBLO4UP0v4MmbHO7eHuW0r5EVUTCFfUJZ3K2Er7488n53To8bKGTH7sqAP&#10;/H/dv/1HVVn0bWmX82sZA2FdTkFYK4g0z/rI9RWZM85la+jkiXsHu15n2NVg5fzZALzyj3V+NtFm&#10;TZI3TXUIfyplAJbpX7M/n3ZOZ/L3qOR5I95U5xkf+Q5I8MWbW7Uz8MP/qE4A5Zt2mNBRBHU1+Vyp&#10;Dnv3SkvP5cnfmKgTkPUEa0dYFedmxu61zlluQZcADxj9F4bu21MsxtO/x8XOJELbKVQg5/jPBsFv&#10;dnRmmjFeuevaFZCRlm0/NSxOaDul6p8HvsWQInhTWASXL89VdxRL3Hdd2qr8Q481Mt7VwE2DU5uY&#10;ljZXi4r/rjRnjko0SWn5RGytzzI/5wR0/xULuRV4vnLRlKZWcYE7fyz1ZdLEEu48gJ/6ySx3+tMa&#10;ekG3c9pzkXIrc1+xY+awA0oEVxV6aBb1eGnX2/Z2TVWV2f/qCja4SZkCspQ/c+I21tkX5Db82rNt&#10;JPBJ+6X44yT92e48UTFTxWeC9F/CQ/iXheNbHmEx1wxtqNXtZkapF8T1YmVL50JlQmslikNFrVFo&#10;UZyFkdulFLbxbfPmOC86dHjfPAuQKjDNsnroPoXf0MtIaWztQnq5n1lBp74QbTSkZBanmlaPXE/i&#10;0Se4PpcOh4GQG/z99XaSMkRCs+fJ7m650Y5Pe+nLuukJJvqV96HjfgQPlA4bQtgKcEBpBRibIqnb&#10;dxkCmuZI1j4xgGYXBuup3rMAsv1Gh4rXmdnc24a0fqYLl0f/UR2VEMpWBTkz6r7+NWkMHUI8kNB7&#10;SOSy3L5+elxuP3YYoBo1C15O9rCSQAf7NuMlzARnGaYLYihVM7iT7fc2+8zq3YNiFHl2iteW5ONY&#10;pHOmCmBcuuBP240nyUhg85mOOZRkd1u+IrA1WHFPNTe8sBuN3FHgSclC/KOTGmGZQufpmDj/lebj&#10;kyA/gXoBRSeaqNaTvtIZCNgi0dxt+sdBeYaEXvzUVkKJ5L8Vh55FQgH2ovBQy1vR3tPTfwF7wDnl&#10;uL6ZvfuTNEA5yLSd1WdfmhIRdoTKRgPKs1xjOdzF1/WjjGdxUe1bo14JijIvWi0eCKGsPnNoElFN&#10;4uii/xb4lOttbyeNG7jZCF8QsRpkWyCMyCwuGcY9N4Q/ckB/53no1e5dIp/EK/Ei0hYvWKMLee8C&#10;kvgd5HVY/vCiUsn+qxJE4ZYeMIGrcaRwn8ux/NVJwE68zh95TjtIiJ2DVwDNDywcFG7aXdt6K+41&#10;2urWidn8UDg8ODWUfdh7hgEfEDNEk13fVraKfvDDCyRvvVPV3qzQMLIlEcuqM7qCX3k82eN1tZuA&#10;Dwu4w8aJhOoVXf67QbLSO4MEs7rHKFXpRckr3GiZchoVmHz0sk6uPiZo1wpCmZRmXmRjOSdxfy1n&#10;w0vUxD0Vf+yXp78MuCZxGPzTIWRjaeiE8m4/f4yzvqhwq2a3a2sWrd0pa8q9Ffs64Prj/Hf7Pz+V&#10;iozn8LMe8VJ2AV3hzdUFpRNNeZsFvkaHhQi5VMhd8fcI2O+kk/EpBlnfZ9ZroBn56imsoTqLKs83&#10;A0MlCwL7L6LXxlBgej9m78xAsXuxK2wVGNyIgOdlPLxlfdkkilfOwdpqXP1MMVXni98jjUdFGnyS&#10;gfniPGJMrizShrOEfeVyhF//zqELql1TvAHxEHn4C30CsiraER20uCSF1JYFAU/obarRb2R9ntXF&#10;6h05VWXjSoPv+7O7IAhh9n0Kmj4c6krhVjstm2GFaziRBuUGyNBMOeTEZ6d+qH23OOL5m/wyfqzL&#10;66swN08RC+HY0AeQZuGEAji9u3bMeMpJ+ZHRiJvbpZbPNZm/QHPaSWUd7IfwWBMuNkEVpc1yJDHO&#10;9mZFeYv9hVBAFVtQSIXB1GWXpNhAf4ARONW6UiipSBuJGSX9Uy/X2lFqzwyj7axoZykb7uQv1XnK&#10;o/q13OCzBe5b6E3TdXxAjumjx+P0kVKbFHSB7pg1vsB6cmtQglIY9olfkfJswnD1KV+tZOEdFGuP&#10;Q0MQoa28b4SpNP7ENlZxa9Ptmzpv4dShUsRcFQNinr1S2Z1FNC43cLxoLZTjjO4JzS8jyg+6q1xq&#10;JqqBrRTZsIItCE9uazWmIDZ3q6Ss+B+2OIYoLu8e+Vi3wRFVboiibDT1chPqMG2TDKOuCpCr+/sQ&#10;X33rF40iSURAay0GuE1zORjoiwioE1ycuv+aaNVEsf5dVUaCUZ1R6Jh71P9yq8wNOl1U/6ALZxEE&#10;ZLTe38OSmzmdsk6SJGwLdVA93TSkYSfUKuB8fUmMpKczezCeCSHHr2rRRT8tCe1X6kH3PaU9DhyL&#10;CSg6KJRNHsICkyuzzsbSrT1HPyx76OtwHK1N5dVE9qWN5LRV2xgATkd4dZLeK4JTgxs1GXFgLU87&#10;3pX/kXkrLB0q9FL8p/mV9HledxWtmlUSq2hm1mmFnSwu6cStXCKGoGaMHzuUJeD1f2qjOJECP90t&#10;25tADSD1n3QrVQ4fCxUuANhz7e+wCxHT8ZeiYfdDALEdtVHC8IpDb8uGD30UYB+MelCy8mJ9OLJ9&#10;9xMGt1+yOswVE4sSM5qANBvFg+u87Fbu4dgBjTVXuXCULAg49Wv5PozcnBIeUsRq7yY2DTI+Iin1&#10;MuSz+A7vXzECTySHpUDGGTArfCQ4fmRzzBzxHxXQqnpEKaiBHCWhFcYnjfJNzHhObZJ16oN+/MYx&#10;ze1lIFw+No3V97xUJEv/NCyFx4QMnFFSM2MSE5b4A5kK6xZtQT6e+KKbRQjpaA5iKSZQ92pwfkSR&#10;nJZx1HwEQh/XeS+NBXxSmwm4kulShBAxi5yPGq+quqny64I/tEO+CQ1+BA6o2KI3Ecgqx1iPlLEA&#10;L33y2VAVCyVzGswH53JAUBIi7dZU4TcpTkrBhMatqeivX6LxeW+d59jDTfsCCf32wnS7zzCSqkKA&#10;n2+WG4xRkh8Ar5juDd++qbemDWdT75cbWQh74XYuO5rjlzUnoUG9ZeEUZQbz5bLbIKBRWzbxRfSO&#10;C6C3lyxDkLuBQUB3mSSZlbxUyZTLLQCdbbzB3Ezlf1S0gT75Aegh8ePqiYaK1hKMb+3dKWSmzvXg&#10;lmyDEBmDFhYkavK85UXp+IgoMiPQy3Q8lSdkThhrOwexblqiYJlhZTlc32nQUX8kLUqGoM9rAtyo&#10;yPVjGzDBL706zuKAEhzFcGNVPDuRFjLRKj+m8XR6+gCFAxv2yroNOGrkq47AJilEp8z2Ey5ojHHq&#10;lNTAvpCIwdxadHaDJ6XvISKjrurzAYbL/cgjG4uQR3sJzTTRSoiDAWn3812oE6qRGn5h9HKbVn47&#10;e3wYp6WcbMpFsKmAdItjrMJFUX+1HKMmHpD0xAMOI+RUqe3FdxbrFAXARg42gOUCrR5RUXf1XsCx&#10;15+2G+8o/1osos91uALCRD+MpNy5YQheQkml0KUSC3z4ZaBPEf0LrxNj0dYVTozsXR3MvvEQZ+Kc&#10;H506mV3uz4/9ARlG+cU4rOTQkcurvsjTEeMardDqkCJ/Im5Dw52HW2YBUwziiko05qA44oAL8z/5&#10;9lT7FW4fFV+6RaQY1y1gft3jjyjR/lD4Ik6w8a+Ru6LzrtmlmfBelEf1I6SqINBot9hqPNDBpAVc&#10;9PxjMttozZR7cstFYOp8cld18ExxTfyHwPujOJa4wRSwS+x/VGLvjKHys7KjjDuANyacIhums6rm&#10;bmKDUMxRyipnshsqUtsUsXUpnvaA9MQLdLDhwLvCiYQM2SyjvstG6W2SfkiILvTxwftybkToZWbt&#10;618kixdReIVu4u3fe5vIz8IrePNyFFDMrpPWW0dFmA8ZoQ4betGqE+TWkvuJQ8dpElpnNwpqu8HZ&#10;GI7JmrNAYz1nvFKT5YgAkFEAgCWhtd5PWKcppjjpDh+x9yudHiJh7wq8S+xHfPl4o9Rd9w8vvYkD&#10;Eh77Lwbsh4pE0pgWlbLVhFLBmjj3ohsWdlj1VB7pE2bmEtd2frb4yyZr3H0MIhMG5XfTCzZ++HZA&#10;isJajeDCJ/OsrumlDskPP4K5w0t1rvbm5ZsDO+8wF9aXuuDYRj1S9mVDsU5XkdYt8ZoZWoDAMW+Q&#10;GWtOczK/o/YKpnTMkdfkjVjM6Pdfz/TCrCkptWsirV30YOXqFWSlNBm1qNHwOQUV6akVTwGwher9&#10;cfyutnJpMQq52Xm+A4khik2vRsWS6fC+udsDysvMDFnATz5d8wS0YINGgwsHjaLYMlXRR/2Z9v2D&#10;hQwfWP1LvtSX6cdi3mDX3YDe2cM3gvIMh8dIc1FOVmhpvXIPD73/ho4iu6+Mq2O5GcTF/fhDNzrp&#10;bSxt09uKT7US5oYx3JzC9PEe7qtxkLyBlK4fRWoe9Y6WsTWKUoHwABWFFpaPf03Sloue1+fta7Da&#10;ULojL91AmY82XUc/XZE5o3SLNKz9GOhiG8OOxM0mxztUnBr3FJHRe6OE0+CPLRxQ82ge/x0x7er4&#10;7rMZiBAJbnKZorowlibvh+q5yyyyRgLZfT2mf4HrFcV32GuNUao9U+J3DkpcFynLKh93sboOMHsy&#10;81yH/ufrc/HJnk7pYrDgXHxgIr+f4QuR0INd8hFqn73y3Sg011wazcpK3ENP9B0sjs9Gtt6Co0yO&#10;KcrOT8HOK3QTea7Bs1jHKR7RuJZ5w7797MYdKIMFHFqmx1Om7IINo4aNddIyU0pkEdC3jd/F9Oqo&#10;H1M6PNsyI5Gy2jek2flyjctCihNH/JX0NMt/Uin7IE1NOEkhfNw1ouZbnEgjXK92X0TXSFR1zdmI&#10;B1vcp4+wVY8ucAVDUlNAh8mod2lX+LyaPEg7tVPUi4hUZVL1dL4lOJXNu3V67VI8ABkRaOxZEQ7V&#10;Utlford10V9dLiVuhPqOChYKJJxXR+rsPb3c911AaRV9ZFz3mP3h/POLMUOF1JRvuYxEYIh8B4cO&#10;g6wf4snitanCBjxhxs/+Egh6ETwpAn4AjvaKU6xOMwBkRZlKVkqVQyFVgk8v6Q8GwB+pVXRVpjsL&#10;bom334JDgeHqKJwvh5Nm+dFjSrF6Yl+K+5qui3v6KOFPeboo5fGCwnJVRXSs7nsYcn852AA99eIj&#10;o9oKGfKd714bkOqGYcUNSMAipmavKbSl2babEosryMbUryQYgZGpvPl6BT3Af+1kdBiWlDQ+i/Sd&#10;4oMtTQPwgw/cOhUgw7bzfbA80zE56nwvIdblq0hc9gTN5Pmamy6bT4lg4URGbrTOk8sUm1fGxxI0&#10;xPNMNUJuTM0OYI9LPGxRnzUkfoj7Mnmg2b5FWE8zXbPit6oMmzfK5f74v1AshLvN7pbimGg490H3&#10;BZ+Vu1Befe0cvYPFmxGEZhRMwvEVaxE4cU7bNM0PyWnzO4O4rZ95Ew66ZHGt93p2ZSwenDj4u4in&#10;lJt5UDGS3nBDy+k7bhmY0/vmJWOT5pR3PGPwQklfobr/VBhA9U9GJP9UJiw/wOjm8QF6oED8R6Dt&#10;V++ab5fAozW9Zjzc+y5OSRNzETGs+Oa4oKHC8W7MEttBceGIvX/V5yy7NZXYJOXjeHAjTJpTyL9E&#10;Fz7EWQh4UX1Mg41kKuwprISrk0xZ3jAp0LJSWltYglOVKGm3RNab3kNNkuaq3ybCdKuXfro1hJ2O&#10;ASZXr6C6R5Lf0CoiwPYM63cWD4oeV9qA6Hf4KN8hUr2CguNAposAVeWdpP8aMYDiYKUtUh4aXort&#10;l4cP3DzqUDotqxIIiK/m+djz9js3oUoy+e8ASyoFnJKANt4UZgnDvR10KKWlxD1qtFxOcxoeU8ZJ&#10;Lx8memrsFhYQlb1TEWMEm8gAQO6qNh4Uqkc6bgcbEt/67UEJvsJrwC3Lz0FGAplC0ADb6eZDlhdr&#10;J46FppL5xg8/hcf9T2idrjuHOt+CZx3RPzNHfd4bcfypP4fP9IBgVSnaDqjBCJEZ9VEQp0OkZ58O&#10;om3iNvgeSBnJVtwoSvXqkDQ2c0yqGWw+IFRdPxv9NPTeYA/fnIo8C86HGxUJ9Q7V/SQqXTeeVX6L&#10;mmQbTR0OmPEwGnCqFNkGggU4OzOWgtuRskECGIkD5EO3wWnKj+NX2D4Bbri4Ct2n4Vpr798gG3F0&#10;iwHwlNP+J8w+0Bcvn3qLC6NQjZkYnHKt9+8EqG9K8s4WwMRlBtXcqkuc9q7l5IyujMic9ekyMGuL&#10;BTePUkrcbsSaJOn9/kwpzVypcOT0p0XK3pVXstsA3cBlxH2KqOjXFhvdNx5MqYER6+iFj3zJ9Fq0&#10;GGsdARXOnayDYsqGyEho+f8P7U+uJfa7UQL7//v8H5wLYv83nAvvr4r+P+JcYJjSVo7jO35c3Dml&#10;X6cdJ4eAqr7fwIIT2gq8v1t5xeB7XibsaqfOBXJCyx9hB/Mq+Etd7jNH+h2dGo+DVHtJblzvUL8F&#10;Po//GTvgbIMCpTlSxDS59BkyV6goAbLwzIASzLvp18fnJeNeZB0cPvdxxLYBmUhcPsNSWk9rKcPV&#10;obP3UvS5rALfjLfN8kkdJvCDUnmgSe3Zq0MScOlGAKrwYjFpYhQtxnjLdyqkY2UYuFWuqFtYUBHS&#10;R0HMFg7JcTc3XgI9maWKh8Cu488kO14O4mFs4Tx52edVse2zib1/6+nRL4MrVk9HbXeBcR4no35e&#10;AbvBWDbq9utLgWM7oNdAXrh4Gsfh9a2OyiY+GuJbyvmY5Yvm7y2O6hP30/Jd46NSB2mlbPNpQaPt&#10;UGlUmpT5h67ALzPibrW89BhY0MrrUxbfcxw4bh1Wso0vrKK0cbkdaKIYzxe+06YmD7aTjWJ7DOUu&#10;AAOVAZX8oQFoV0k8wMmj8CXgfxZYq/zqeh7lC2hrk5k0zT4t5a9zTfhWk0WM49NZ+J8U653Crite&#10;OVAzI9fgOBcZDPfM8Xp037JDSMkVR8UxX6oOyYPCzTO5rQ24y4KdAasXa42coSzOgtK76zjVl7WS&#10;JV67OoWnTfdk1mUKlVCzyDjYeG+owQ20qbPY4k0YcH/RGzTKxy92MaLFn+wR38WTNnCdIwxA/7P9&#10;EP2+V9OY0TMgW28R+G56MyxbJlrgo9qioeVbfMfHvTF/1/OqnEPbO0oX3jOaFsL0adwxfVE2ioan&#10;Rkwrkm5jKQFC5Ewmuoklx8MSh4Qh+UsfkJmVhkhWzD645oHob0zcaJqdl/2lsXliSAtSgzuAHA8u&#10;khi5uagAZah1DFszEUC+tc5kRrcmdyUM2Mxq9omFBAYCM3nsDg7QntrpSwupPFOKoKFFYM5kGa9r&#10;4ErW426lHwMGjbX60zlF1+gm3JI9ztelx0W3jDogREkuoyxjP69UNkTaCP6HmV8ZHT7FgdLBYB7O&#10;HaEw6b6DfqjZ7XUcScj04U2X3deuqZ+cwwJmqvcDBS1f5fIVLMHWBvn+lk37oUF+z56hT4DRmeXC&#10;LeLgfnwRPhvwKPCSnlV1OP9daIrV7QnNyVuK1Qv3TJgpqjDoi4l1PSfFrTd7Pppwuc2La1L2eD+A&#10;R5EH1sxg2Ewv49Rx/sNTQvhPmnG4T78WEZ6v1O21bTTVXSX0kkaDoqU2OtFfryC7NHzscjuIDqqg&#10;AwrapG6qPaa/2PjwenvAO9SQzPXRAAWgdvgtN+K5gFZ27uNyY0LzSNyu/heny4dzyVEy0Df/3e1l&#10;GHmli16uuywFPK/BeQFFJYoq4cCpfvsm5y6KKuQ4SOIPnw2gexWdvLfChtBbSnPDYu2Dnv+JzQXZ&#10;Fr7F19ENEp6C2mSuW+zhoKBCkIx7ahGueVl1eMDCzO8zosHYbfLuvF4otOwlSZPTBYRpbBD8j2q2&#10;tOmVqy8Ulr2iZpV9Q9EMJ8UOMHVw0Gv0HR2G3nVjGhWjQI/YfI5QXlcZywNRyrwKQY6FFRlvfNCf&#10;fEVsIHFSTwdUqPiOoUsv8A8RGNNUdwAbJ7hcgvj1klIpSFO6Jxc8JkD8OLg1A7CU9XkU3LVmojNE&#10;6UqcnmGL8UFW2AnTNCgWVr/7qnot0NjkcQbvJdBt1l3whqaQFFbX/oqYfo9slQfQ3aseAeUGrpS/&#10;AiuDGBg4RSiOCZ+JSELVlPHM3B6qkP4t8QIq/i2ZpnEMbcYiuSot4dx/t0wH2GA9u6tSLKKE1N1u&#10;VinU9Ht6jVOzLHVzVbr07CDpzIxrKhTWuPjhSo9Sb715gF8XIT9xuzcRqZU9B37OrDNZWFpqW5yQ&#10;LhcC2e/NDbzE0pk83RMjGyeol88iDekDUOMmii4w684MFphcZvyGCqmt2s7Ok59jw3BvwCTirJ95&#10;Rn+9vrLLvQvacTlDrtrWhsG0P+xrKVbk3FLW/my8b825BNwwbyzqayij0Xq6z+nuavyHJp2MWkMc&#10;W0sqUSOfXqmiBEU6jwriDJ7ONCAttTrOpGbJ4U4zFgGxb6/YcQovRmHv41W9jDSBJneNt++c3rsE&#10;sgFQk6vjSQY6fkMDG1FOU6A3AShPy81kQM2tQHz16Ehvq0Qog9nf7uKYinzPXpmS3DGu2EtrTaEy&#10;4LhcLMi8WkhmwEzK4FkYdepfpyYV7nZHL6CJoWnhYnkF2hc3axcIPKnpbl8D/Xh912NwPUfjZ6aX&#10;Dqhvkcg9ijRTw2H07mV0KrxoqCeyAgjejI/EI4n48rbZADLqtLWevanesbQDFmMcHqN2AS8K2+eH&#10;beMr+x+F+ZRQCY4a/4TdGYG78Pn+84UH6CUHBRl2AdzJu7qNPreoZY8L5V0niMSmt73zLZMluSFf&#10;+ZK0rawbBgMXyohCE5dYq13RmRe4Nw1+V0xo7+LhAUQd/0pZglu+2KuTYtLW61tKGC2aWdo+vVTS&#10;MseYQbl8iexIQZOjck/xu1pHTil8JbbqEzUicOjTWm483eSdek58xaEcSOPDrbiTbeDyDJPBtn7h&#10;DytYBEb1DuzXvomAEIUkFT8iYaujEdMivAjCCHnKnA9Y7quD84vnArh2UUmWy4ruuods4LKhNL9l&#10;vTTjqSxFBehtn2vcjRUY7sb4vl8yaFBSBHv3NojBckbWyP3NF7eQDcl1sm383FSlD7uJ/wHqoYu0&#10;W2Gp4FBW7/QId4OXJKNiSoVNiDhoriMm1OderPjc7NIRmsEm14ZC8xsXWIS9usblR5cmFaQfxkB7&#10;C58+nshUf461uskvtILhDzr8NeX1cZDfSLtln6GMRs1mCCkjIVzdQikyVXtiKOuFR9oStUKB+tBQ&#10;7WQNvybT/QENh9iMS+yLWuNMKG7ZPNC7LnplBZPx6lmGfGNUudiSkxK4zM3u1gkUM4r6fDXTWSq+&#10;CwN+gfQ9NZSP+vnXp3Tt2/4d5g3D1x51H+zgWO7oB4uUN7+Gu3fcf1Qv6V+ofA+utSFNZS+jsn97&#10;k8yaAbuEtL+xImWHcrWupI/XgmPoHNNe7QoiosUPGipy5KLNVIF/lvX+EL7pNUR5VbQdFbVduYrc&#10;q4wJQzpAK9As/fFXdnMURAwl2ogjOZcinL0uPJebGVLep8apjKXtNPiChsapl5GcmgOjTOn8gm53&#10;X4/vFzuMEiaVCN7b8FyPhdtLSSs+xcjRRbgQsxel/9HdtjrTSyoMjK8izENkYxLw5RfNkrhuYg6W&#10;zYTDvqEScC5GurtvNy5hv96dv6LAz2VAsEtpPjnXMUGYxM53LpdmHH5KCi6dxXJtoJ61vyxsRX84&#10;axxCQiZcPDJujoPnKkfplDtnQwAT9aaLlBrzulGG18dontP3e+dFFFe42fHcM99VjP6HzjKplyvV&#10;dg0RLy53Ci5Hvkiu2JyMbQg6yqjSp4TDzOT9RC4l6DfXY48DgXqk7vykFYdzKH+slczI9o0DCrzB&#10;3WKvvRwjvh5l9DQNBqwbz40NPd3K1xnnCvhpb9WMHVkzubt8XqqIlZs579BAM+x93QFVY7Y/A7ae&#10;AHNl0/drgcywxrWqURaf3/dbhPwPi566+Fc0YJVhXE3d5CpLx+TF7isVWcaViS/9i+F/cWxjAUvk&#10;MM1CzaRjCI7LaXZDB5vERDxfd5dYsJvbzQsKx1UkQlihP6Y1FG4E7+/yX1Kb7BTNN20SjnOeRWg8&#10;tY2p4At93Urpb49U+ltlfdOnnIUI4TWtx7mUXNcSr+mv4Oe4aY4N8XEKuY8pVPO5Hs0t9sLHZvjj&#10;SrMBRX/KDh3HnEkHK1ayWJWmwpFjbd8eSd60YfS8YRPaEbajj275esmDl1cK4BtlNNT5M/3w2+2u&#10;wDMdJzPNqgd0+4Tm/0lYvcFvMt+chPyYmJpOn1rf5nWxk/51iT0Y34xGquUGX98ZqK8x3xSRezya&#10;+AOxapW1G9xQK3EPU1d/QDJ8LTRGOii6m0dM2yKE5rUudRi7AEGUU/JgS3jjtGN+3FXJuJVMwfL0&#10;OSmMzpJqwimQ/9tVRJOBxjdbmaUwwK/d63N2lUl9y2m89PtpHWFx9ZTucMbwpykRHr/KVEeOspv5&#10;Mp4lhCFhEM7qEYtKNH8ZrQTS7+w1cZrnruQyPeXkSyN4o4DoOdmF8bZiukCStl+D3BvlCHORzZIS&#10;W+VHPj2AiXIwviys2ns5KSejzGRBL7ZgpzCT+7Nfr+h7/tZDvak/YKhQaSUM1EWoLm2BdG8LgrQr&#10;Sza6NBNaIJkSyeczdaVhD0PHjmpeDNTVLi3UzugdLUX0xOGJckbinMRmme038ztd9Aflv7Zj7y6e&#10;MRFXyBVRhyXZOSNxzSldJ12dTu2aA7zajo2nG0exWMZ7pX9FCY7IM23TH4D9sMONu4YXJZRpreDK&#10;xfBUXYjL0VhVFQz91I7ysPVbX87wBCGExBOa+KtPNM6MhxZgIOmoZlb6g67P5zrPD6Nanvy8Rec/&#10;0qGDhAzwKLp6X23U+42ovkfwK222yPbA51de5GXnTRNrN8xOI0mv/vQDQbq0bCxovzPgAE0dmXOc&#10;vmcdgVU4Hw9riD1aZcII37/8M5Wy3Ha5pYs9YGylZbM8iZtmxsEWMYGZbZUx5Wsabh57OYBFVeIV&#10;tuMSTHQnQlINX1iRAKdw/pJ/ejYeFJFZf7TT9ma4w5a6S/n99IJbQaaip5cSDJJ9h4V6bqZudK1u&#10;IpSjGkrssbBSSnD77uIlNRfsTOocktme8wRvfzng8toD5nXfrNB9a5GJ09Cl9/JpWKvjgYJfa6Xa&#10;vCk3bnzJi87Dsrz3f/uERUtb2IkgdyhDY/OfSwHIvmnPT1IiE9O29ZvmwzWGsCrELwrRp+V6WTP3&#10;v0sOqVSpVM9ZlaYMGX3P2+sy7PyrShPRR+9O1M7MNBZgeobDT5P0d0Z/tbo7ee6kEVOvfNjIslPY&#10;+KP4nBKYNjvX2MlbWVWu2lkPILRvHr2/4UrV8qLnqPz5ScUZwH9ocXxzsTwYvLu8NOwCRv4Om9zp&#10;1exyd8/x35S1pQASYhE01UUn4wpjXV+rz8jV5p41hPUzUxFpeU7N08yjjrSjr7vHUYU7x+0vXA90&#10;FPRho4U2GXc2Pndbd493ceK2N3t2tf4iNocK1q2kd33Go+VfSxY6ZCenxfXcZnorzbxkn2Widsb6&#10;P1aNoug5V/0OCRF3oCHUyFpsripQdo4Q+Np59Xv7k4v7NKFof7XOhye4dl94eNXNT3vPU25v3R5w&#10;MU9NKj5fY7DAFdLSVUmKrUUhubaUJAxTJoYobwm3XIi1H/IN8TM6aNSrXyNP7TdzKdkWwuoHTmA8&#10;DhPzdFE81n1c8Jm+9SRt/kZqkzde52rV42nHOhq7o4CRa2J3nSkJWlu9M4W1v5db9IZeBkqb49fb&#10;+/dqu2wIVfGb7U7y5L3L3TUw2GRzyMVxA2vme7jQEHvt73JhRgm5j7P/faBJHkTyGYE+VlXkD8gp&#10;Xv4a49dNbjPGbdreRjvQReIBsa8zIW/dKx5s7j75qXNqvM/UvwvpYHXZV+MhQmQNJAhVnPFMrr+v&#10;WXJLX7PomNtUsAtUn/rlvWR0QDshScCTuAHmEHb0v7DPiDtPdtizXFhIxI7AjBSaGpFu+q4TYhv/&#10;gvNkyNdy/vH/qJzUlxuEUHMiq/T9LnNV8ibfOg+VwL9rL5J+o2MHjfdC0PKhv79DH8cxHQ/y6729&#10;+ATjqr1eHpx1XK6+Q/H4OPw9G0t5Spkzltv8aRR1/QEEdk751s3rkdTl6xiX5U0el5zfGNkusP2D&#10;DqWP5t2cdDZdkCC3aOZ7nUlOlDi+RHtNA1mHJlGdnmIsxUPyRrAWB5hCkdl1wOxEWZL2Rdamq6lo&#10;W4uwFf+fc5q/td7X79IFhX6O2pz/3GelxFLaPeRx7D9UBB7/EJYXp2hDyKT7wO9xUAxy/Lb+28/K&#10;LnZOF7o4mCey79slAdxmqvw4hRPn06Impj7ZPTsD8nwozShssCPkClEoFTTAIHdBWkxoMGW9WZ9f&#10;CUD5D7WOg0Buc5Bs2EoG3ZLQbmfYY51dtfNHeXoPzx12curyzVo5I9PbvfxFr92kYug+Lre6KFf6&#10;m5hz+6LUfdPnTpmQN43u8HWYArx8Oy3ux24O/5Qi7eWAFecJ145q1y+4TkOY7cRUpvUs+4CkV136&#10;aaJGeWqLY/zJ8xvbm+1n5pb+RPXdzxRfi/B7R16tBykB11Yf1g0yG2d9JjSH71pvmv9FcPiXKYBh&#10;itJbDHovP7J8/324zv/4kpoxnwixrnCPyYubDkHo4LMXYu7BJq4wndq2sP9HZV8+2bWA+z0jedaF&#10;oF6CL4J3ZvbUBDGlzZZD/VI3qb4zB9FLnGWeCc/4o0EnrPMN8exmZYiFb6V/1hn+xs/0xakddogd&#10;xZ7cLTwP3bmx8rkYFZ7u9q17KHUxtxwuL0Pxnpzvevse5XCOCguu7Bx+Qf5gD/4ZIjc+oXh9p1SR&#10;dmc5Ne22ok4WP/XqhG29aOYDuybVGoc+CUktvRf2pyAKUW7oGJrfX85DVfR1n3KqLIDfsP/rBSx/&#10;qB0EKqmclxmQZYXtzgcZPI/nfMnJt/BD5ElY4Ke9Gw+yfzhhvI493HzvyRFgh+k2vZfZAJgMiLsL&#10;2KXJGyXpM4UqGmeHmtr1Z30kg2KzfwSI1JSbE8mGXiNkYCpHsEoQSGcmC6pjHEFlvbULj9jqlAyG&#10;oUTXXFq+npwaD689KLA7Dj5Gw30Tcz2WMTCwc8KmdTLthh5Cd5L1gTRJ/+5zKj62MfMz6UXdrDOQ&#10;ZWfCvbVjxngoasre4yWZkelgA8yiEvPMil7FmyU06W6/okHCNqHmVmSqCqtxKPDelEHlJdsFIGuY&#10;jMGaIJT1s4XtHEqqiDfYrpjtQzpdaxiKe4rcwhrm4gBHmchU93qqU1D8xH9UkZxIcNXPvQg6L6PF&#10;XrkwpEXULyYv3G4Jd3S39VYZQDpVQrEOLczmKQxQiH0NUGMVZjtCXrHnilNY53to9TqOP0g1PE9X&#10;BariseelA3eNGZNLa6XU2b7FUI7xKZKOopzQ/AVOaudLgY92o9Vn5mPfcD8yrsEU86oxHNJjtrFA&#10;oCrVtQ+Avo4KL+C3/UyYEXzcG+FbEMtyQ5ppwCuMUZEJHGx74oHxdzKAGA6BsYl4kF5jbuv1+MA9&#10;xITY0Q28ki3nfRcQixvSoyTMxfLOrNkHw5cvb9EfCOjT9F0OKKq/lgHQyNhec9ce/UZ9WCQsOACO&#10;hpZJd2GMm034vh5FUBwzJX1FAt9SKTc8FDaKuwFaWKDY3RgqfibF+MDeKUk7sSNgBri1KcbZp1Nd&#10;bfy1SrPi7EFACXeKPQyL8KBNE3sHhIy/l0gJsSXuqYoZu8Harl16GJhNuvlsstahRSHacUXlFD9y&#10;ve6lihUWu8d2FbDkm+Ny3lytA+32XeQMN2gYqdRiA5piQt9LIjCSIRJgi9EwW6Mn+o2j4yxm6p1j&#10;HRqQwpT4lUuOlHzH/6heGDZJ08vE99N0vCG8S+gwHnVl7Bmcw1elTndmSwkaZEvBMzVxFyRvsEM+&#10;Oa9+Q861s/lgY4B/MLoI2hP9as9RYHoRazT22OUvdV8KWK2AYdkI0Ymupu4PBecMEt7WgkAXg9P0&#10;x5vQAFYXJwg6MLgPsYt54ZqqOt0+JyEqi4ZdOyiW4A+TFTlEHU25cO2PEEqHGMbaMKqEmA5z8lFJ&#10;88DXU2MPU6n0FuE+c4JI6NI735I359Uxk9KF1YCNqfwzpkN6K8FKYbplLJkJoYm547zaTTJZauil&#10;JSR3NIlKS6Ni3TotgD3MtlGZ99BSqxqAgKB4zDPNvg7tdR1RhV/nY7KLNmRUY5p2/MFBEU9eBytW&#10;llHsSn3WRkXAhYvilqtFMBa0N0fS2qdO0/36RjL8n0iM4WznNbcLQGnalc4/ABHHLsp2gM9/uZmZ&#10;Axlwq3RbKR6wN9Q7gt5N/3zeEECf4VPAqHgwXJQeOQNucrGv7Nr3iIK/uC54Aam016w9xAiKPrtQ&#10;CEDHOxasYhzX38NCxxINGofwSMkVneqKVyXCep0Yplb655X8ibUlP/BHzc61uCndKYemBtEtooGV&#10;StNLKGKi+Q0W4YNkixHUKIK4VsaO4SHfAzSLykL4Cyr1poXmtC+gGo574yuXQF3yaByNvXW4gwL/&#10;08XfWO4/pDhUx6MKuQjAKKC4WjwoM74NQZOvuhhHA5uinYEpJi9juZ1GR/0Qz7xndLE2PP+bSCn/&#10;3IPgf6E+0yWo1IW6jdl86mJwrmlcxFhEwXY9BimoHsoFBfK9f8HNE9ojaGz/H9VbWBNUXcgvAnRQ&#10;vBh5HLlh9HKya/GtSQwofWh/S7F61b1auE8L5hJxGTyG/Nw/kzOHFMldulHylqYTUvWrh9L4GGdU&#10;I+CY90k+PnO8SWnzrM+2IIrn62d4xO5k8n9UsYYPqzRlKZh5s73fdoTse6y3ZG5EasatjAR5dKPQ&#10;NsuSM1g3fh/gKmXaIv6iIxXV6muQ6YfUaLkkS4BeFUhhlOkcTUpy2vlPjOxq3oWxcNw09EjShwHG&#10;vHQzfhwuEfLkYMylM6ZiCg53HQXnZinR6w8yJQyUQVcvk1Hp9y7hWXlCR32GHccYzS9ns4hZrGDm&#10;lVtIR+tmi8VxfEkFbAy0sJb4TinbDJf1cvUz/N+BvdlDr15KD4djAuqKoSUR+WvDtD6lPNkFQAqu&#10;2AeF/Pk1/eJTmDTsbLQSHPAKbu4imap7KPDnImv053JvEvzPV3vhvRJb7qvVi7Yjakbma/MUykEd&#10;RTGrpTIM6GWy0aWEixz06lti1bhz3hO3pwqihnbQDAykeKsQaMC8gcHtV+5pmKcxqydoxd2MMtYN&#10;Q5WH1plbf41VXbVORnJgc9aaiZM197MuAI2DZuuHMe/UhjaMhKgW4OOsoiHF1bX7z+Udq4PnH13S&#10;X8fdFcaaJAdEQdoEKw6K80IS7cbxpQMvvfVvAmJ/a29s51D6OLksG8t0tIedfhSXvYNlcGrCClxl&#10;XC+90xxsbXJ0gGKPNEDnCoCW5BEpmYJMvRicNpsvahxawjEcVQJzX1X3CzQupOWS8wJhbKY/5HiN&#10;ixNrfeNtSDo4YlxA8ay0X/Bsk5iReWeixt5Y4cWUR4fyUZhcKqrSrNQ95h6lIng4Uhcgjkvi9bHA&#10;1dwI3W6RYP5pI7npAZ8YeUMOEz2f0xQidWUcQzH9Sg1k/3N+oaPhz6kHxW/NFGgkV9Uhj32nUDV6&#10;12cpnWv5DxpJnIM4Acf9m3Nbh2gUdaGOE9TkFVsYoD+HtpojC8j+Zqjnr5F4n+BeECiGsP50tZgd&#10;rTjr+GnRfSdpzWSl6hFNO0brRiVpDfS3ksuF2lu/SskN6+XeZ/ikZyXzfW6n7Jh3JYgUDxVyTVY7&#10;GX3/CzVNXc3Vdw+4YRpce+mGpbkcW5Wwfs9Vbh3o8+ZrVcgmC7soMZAarZDTj0Mqu0m14AKbmEzH&#10;2S/WOG5Pye+eGD+2IPPePSgRWJ4O6yxMFezCacLqRDgbQBn9axsdBrUJmNbLlOdfmp0Cqx1+dUIf&#10;ZDr+GIqcmvNNdHvdNb+tdTUAsu+Dps71QAxReiAaf8uDQqZzjGBg1z+lO1tc8E+zfbe47YNG15xL&#10;zuUX4fY1DT2LP0rXDsqlERhZ4lvnetrBAlk53Yyu+beBXl0f9WAv+99D7n+ruLTGo2acVeynp71A&#10;rt6faH+go5Hnk6QtiG5W/kfgf1QVlZtQ5YISunH8B9058FP8/ttTOz4yVMv8GdbWRSXhZRuqJiXn&#10;XN873KGYqKx8/Oq8+HLwqlInysq5d7CIU8K6YsS3C8eOIiAKmSyScqD9wzDOi8DBuqr75DzWGw7H&#10;eYtv9xcXR/CJXa8e+KxDzWO5gl3fbLlNH6IEf0S201PPqB+UNP964FOCKWV8dzoWz28bBtbJDOOA&#10;BIaBXXpwp0ajbmx/2m9F2a81iRjkTkQgPxk1AoeFe0jGWMZbs2juCMGGcJ2j6v8PVf61j4NK3XMq&#10;qv99/g8Ctej/DYE6/Kre/yMCtU1h78G2vmUPVmxA8Pv+GBSvhg04QMWoIeIWEFzfHpR5BsVrxj3f&#10;I5JHe30fwjMS7GMQ0PJVss44vSxntfBhMQ/WQabYkzg0oGf0XUwzgM041LabGGqjU5f8ixEmRSoN&#10;i/hadmkFKeHzHVoGCb4TlVycxWhAf5RBse0ozmSPNW1cUn9YW7bHS2Cum6JmucBqqBrdQseEoVVV&#10;JyMzSjCgKvUZWq9EvNf3MiWNJ284u2DRx0SrBjdLPKY48AyAiwSwWSjoFJhfor6GExzKLcFsZY+0&#10;4BHMXjyh0Dpx/88RZNRtIW5Q5zYhWyg/O3+OkF/bNHWNb+moWLt0Rg+MCfCmIEby1ksRwvLwVIXX&#10;uJga/jeE/X6H9Tnw8Kflr5TrNFLxdeWzaYLDsJOChyHYqpqLeQE9aykem3VJT20hbrGSPF3VR8o5&#10;qNyYZ3XcJiCxTdN+1wjZJW6JklOdlfnpWRF2iNAxiMZLjyGsLMHxtu9/VLJVR6kK6xVjOXzNzhNX&#10;5hRcVPvMZxixZpYq9lZ5hTUJ9syXWO4RAIyeLTKMmdJBU8phvkUyxFIiD0uhPjdaOX1Rhf/6QqAy&#10;D6pGVMrTaTnDVY/mac+aUHe/7KtZpawxgtq4pxWg+W9GjBNyVQx0BSZl3ER+HaD2Jbm7i150rlA5&#10;1CfoN6301NG7PV19ribR+k3zzPhh6EWnHkU0L3slCU8kZW6W2rUmsV3DV1lUvhR4qWfB4l359wo8&#10;8VYfixYi2e1oA5if3O8Lxy6VvN4w6KJGe5c84Yf/Ab6NjtdNAWt4Ukrap0os+6XOjLi+v1zIFts9&#10;oAdrJQ5szyKjtIUH9IIw+ZwpRk0tC5VlW+et8aELGXSXxk5+5UjjlpBucEVe9hcMogGfXF8QoyrW&#10;IeCnbb4dis2FyahYBRG+mGjaUgpjNwg5EuwluO0QCNVcH0dTrNqTttWPQIeUglMjjpM2NKLwhlqx&#10;1hn2GEVIIMcfNyyumbiSkvuJqMlnV0WGkEoknUcRMyfGQ6Vb0e7Y18+70rPCTtezB/oAIsTRw8L2&#10;oBp5Mer8YkoMxQmGjvro0zb8+CMCvFh+eLZRTtdFF2Dq1dMFPlC4EfNdyAtfbe7aKMV0AY1dLrJs&#10;QT5wi7s5A3w3SptjUoHWeJqoLwYaKM9gVJKCfn0juNh2jl7T/Xiph7GqUI15NAf+WRkdfgo0SVSf&#10;c1YSBMdtUNZiWLayXx2Tbd4nGD54DpwT9MVmL+6QTq+hXDEZf2m0a6AllT6Hzz1TUnAZjtkQUMsB&#10;SHiryI8KEJPtDkqeWL9kG3WUuEWn/pFRBuWWE1xnAG96DNNvCVf2z2wB2D90vfuRiDF7bI8P6Ag3&#10;zpFKPkBtIWRXCZh8UvxHzfb+SDwKt6XGVKT2/lfwnIR6VUCkc8l1RcMtuuX6aTXsffmRTihrreSP&#10;yxTLa3wdaj5PIxSbUKVK8lGUP0IBtd0Q1h4qC/+mWT7LiTQWE6uvWCNKsLe7BZZ7CacCGpMYXpvh&#10;xJjoa5fG6Hz3Q9Y7KtzFsg4xz+ODr7EZEzZ/wdyHCIXYyPv90N8mt6UpLVzlEkwjS7ayTkhDl2Xm&#10;JZjChuLpxnFzc+NI6IQ9kTSgBSkGtPTt1bi8mT1buXSii9gnPfL5B3VXCN0Gu359/feK3mNU16QO&#10;qLbWjDLozVwu/bZHsuJXMhpJZ58J8kG9N0u1RG+YPNmp5w+IdNtGupkCWm8DifiiVH3GlcVZVOO6&#10;+bIbwGzhMTi4CGuAHRlz6PNB9zh//BzmhwR/rHiCfjxVurvsX0r82lhEDmKpcJejU1jXYrQ80wus&#10;/olWuJ9jHjJ9AWAU1Xh2QJw2ysdaIqTA+Vww36Mi8566mpE5JolHL2YhFrtRJBvYcKBfh+h8jXBg&#10;1NRu/KwRrhA67Rd1a3FNX3MTH4w5Mf5GkYSKVGgHKA00jMtKvd/SPC9mPQzeMlG1LBlWSycbDyt/&#10;/vAiRf6ni+zOfCsSe289BKXBc4dhRL9oiCiTS9LyOPbQcnFs9zgoqM3OZdV5K0S1UtoVwKaRQEBZ&#10;zVZ3xVwxUPFKapDQAjXOTtyKO4C7xNDuood8qmEz41EDaXrm0Z96A8QriaWC1V4k/ej3RV4XUyU+&#10;1ENZQDPBYOQ8GrCbwrmiFP6WWfaDYvU/RceNAauoxZ74lfagzwY8eRVDp++O0DtzaOX2e/97SNr5&#10;RUBK2e/WA/vM3ZwcqQLHXNwf9LxXE6wpRBhPUfYNN6iphISDdWN/CNShbm/phgeh3HyWkT0UK2tR&#10;5n82ABJYmA21GYI2iJtGSsQ//wvxzRm1YlA/5vfQp8CVK4vl4VE6dpSAaZ8RxE99nGkR46Lj22wl&#10;yifeExaQtQsqMyI9KZZICPM4cuTLCTozMrJwYA2jXK8UtlkrPeJS7oznMAKtVwnVGB/JRIWL9ZlC&#10;TL0uuKi+Lt5RbxX4tAFot23U5VnsZ5ywHrQ0hXXUyh72KU5dYmaUeOkacQGIKa3jyXzMBxtdY31/&#10;yIGlbhkUMWzMsELE+rpLq7SdLka5Ljc2kgbeRDcZc2ClkpZ5werP1ZLK8dU2tx8XFxekGH8HCHb1&#10;56kNKM6Mw56PIiQYjvOEml7ALxwPjlC4B+7gVKa3HmcjvNGUDRb8hI+5VUK8QU0z3P3hTUD4Mj7t&#10;PAR6p+C8qcQmmILrj9pyFYJ+bbTp0vTOD4ygRCAsJYSCsaz+hdPaEzQ50I64/GTYTJCB/HpZ6cw6&#10;KzGXOwj4AfW8scBWD1/hfuhoIn+OHVyv/49qu2K7O4/4mx/nYkeEY4ugu9Mae7hlQ+v1UP2NE2Nf&#10;KcroJok+//lUOyf4o/DnhMEQMbNTPAZPP2U+DXK1/mdp9vHUcFa9sqvB6/IqSuJftY+SpMIAFCJ1&#10;+Z777J0jVtBRNDtf5gj9ve2dB6IcXy5Z8LNweeMQGRLAMUe1GKdjrzCVxh3qwzwWQQC5p1ZJ0BhK&#10;plFtdbw9hsWnwUxrEtUr//m9ZOc3vLvXLfUIQ5FKS4XPsTYk8ghy91bimaoY0M1NkWA2ZK2ZT99b&#10;Ok0BpKNcmjRsvhwslKgF86T5rZnLhqLsVEB3SaDnmf223dNnvmhQ6bHW/mOTZ1VAXUolEigmKk76&#10;nk6DhOxAgnps2nXg7wbLAqDMfY0OE0/948I7YOSnuYCZ2aLUmS8hYSzrdpa56TmHECcT67YMDvyF&#10;iuxmFQ/jfjHMboKVC151raZfwqi+cW9LuoRr9MqvDknzOQTH6ASvw7PCgOMyAOZ3LdOt2S+xBdF1&#10;aNAgUdEd7KVrcAe14dkfuh3oWr7iFXdor2jLFt+JlkCrz6BiN1lpZTZ0XjHBDnKjOl+GyBkbahuw&#10;noQbx3x7DjouWn/sFvNiwLhdQKuhJdAl1Z4MbfQTvBtCqxk0k2GuQAOqb3C1DwFgOva5nRQ6KOnu&#10;OMLloWco9yhIihx6HAwSXd/Um13BQOoPUvGfe1pXJcpOx4nPpjXOAZ0ZKLK276nfttFQGcNzvXID&#10;ddyyEQ7XJMufaOtIbpFFKxYxTIudT25P5Tc007qkOLgGsrTVNbv8b+OaGhkWHuPmcqMLIow1Vz6t&#10;6+6cPcQIf5XvZixc7BSDl+33yKZ0ikJlCvwfy9V1yhK01hO5Xg4FFoWg1fupZIbABfVxBIGuJovP&#10;Rkv2u2DJegoTY2Yca15BYHAVIYdxYIsgxQJf1d3h6LmfYemSc1bO2OyK8WXUXpV4c85JwXcZi8dw&#10;4/jNvpzmQ3GpWcc/0tfwZWaDZ0eEmmxPYg0lu0MIqKA8K+OoGj+zlCbZ0fiQlSwjsLXQV6cpMhrg&#10;KeV2wfcsWKbIgt7h75hEbMGQkqB19Wdbr0GAmuM7j40Bn/EX6Gsh/HJe3mjfhAX5g1V6OY2qisIO&#10;AY+k2vDVJtmgAmM5c6x9zxMI7rGe4YORaP7aEinUlRoETVvveZQQ7HiPD9asXL1rOMSbch/6HNGv&#10;7Vdg0G3FhzfftDg6KF7JvP5ibbYgfAoFtWAfg7vB+UpGhhpvLu6itkPqn9Weo26nR+YuCR4U+Alk&#10;S19N554CNP1u9oKxGXu2LxWaoZLHPVr6crLXU/OLud/tW8xWBSx3JByWCZvUQuzdAgaU7ahTZ01D&#10;+MYTydoKKKnx0IH7SuWaVUj/GAbODnPHQ/toBX+S/kXtNtM/WepEmErqnPNgSKzdup/hI8kGI8P1&#10;1y77D8mjfN5l01vsl4c6dih0dx+rZGgKkgJAiNnCsFJY+ZLb7/hVaayvn8ZRCDM/4NNnIP4XDY5d&#10;mp2jVRCPpyDffyI5NwE/G2YpL8s657/FfcC0uinf1XjNbCcHJuv6kPXZJFSlDs6PE0yoqxN+4A6F&#10;NSPjT2jpuVkSexqU2vV70MLpCnz72uMvqHGUoyyC41k8jr7IybeswWT7BdpjNl2G8sYnaFDGN4uF&#10;gCCXkz0KlKmAQWXOd90uf/s/Kt+smK/RiNTSPiGi5xiCfl8MHtRAmhn/5xxv4Hzl0qcEqe2WzNLE&#10;zWR1K3CNhZnbaG3NVLY81htzyzhicO9olhUdf+jR8GHgAINRXB1Y+1R0iBxzOhOQ+3hcHk7BT8zV&#10;gKp2jjvqrSODZTwA1uoRTqaZ96Z3Lbs2QyjyUHDQRc6hL9wx/jeLgFBSidJLWAE6NKX1XOii4VDL&#10;OjwwaaZ0fOq3FMzd9XYP1+i4E28HbRyD4vUqQql3psIbudyVatFP3LFB7/k7zwXPgs9dTxZ3nykw&#10;tgZypAnUW+6plXR2raj7wew+BXkNhLQsWsdxcJ5IzL84FGZYJwRqq2cWJDpN1XVJaP1NIyn8bZkS&#10;xS9stNYfpmJp8jfTf03uEad9yygBVJjxzwtU2Ly5FYR0TfNH+3vzC0dVtcPy0BgH5SDfYqTGc2vX&#10;UT237rHnpTFNIdCOvxCGr7Dk+Mxto+ah5TKTldKZtyK6RRjH7vRzAPMYXGE2xeDtx6EiaIrBp63j&#10;knmHydRVjLLAImsYyydG4Exdw6jnDZoGP87BqsNYDThtam1sUFfN6WNcNqDrUGLA8txiZCujwoc1&#10;yG0DaH8SC/GkFE4drV6DtxPOTaDohsHYMJYu669HvnU0Hkzn0GbMrpMeLn6lLl56CLx0aB0X6I/g&#10;hEaO3EC7tyvRC7izM8h9nUColr+u3r3aY8s9LbmYlIO1DDbMpJgA7jeOnQkGygwO8+hRAiCvnp51&#10;7eXpuMmQMjzrut7wPz/kVp4QUcQKpfn+nHEKu1XmortqHSdFXBHSQ1qMHDomL9srpnBf8sT1+WU8&#10;Kyegenaf9Uprkne3FAtzR859oFHmgxY1HgOOcydtzKvSCQHycJeTvAE6txS1RaBQY5gT5MnFXkwQ&#10;vn1XS69abqk2vsjLiDYWDGy/TXA+lmry4eBoPrPgf9+I9jrE0Bj9RkOYyPVxKYny7te9gvHC4sT4&#10;b5KQPXLfdtLr3eXGmAbLAHRC8Fss1vowil5N2Ww/2BQbwETuqyn3D1oIbzokjCWEdTbA5IBnUCd5&#10;X4yLz6OuSwIf4RVxqK6BZYRxffqwqC+Mo90M5xeUdf/X2ETZZ+W4RuOXuiV8l0DHgLRuchgYfa00&#10;EfbEnlCYGtrrW6NolwDufGd7UFa57hMnyVWEDIWFzii+HG90ObODXLLsNLW3lk3lTYNTk45de6Vg&#10;Xc1K4IP4K2GtqmWXLCdQBanOeo4fs89wPJJxBMEFbYovHujORJF0VRq9FkkM65y3ghXG4BsQU2St&#10;EVbP9aP1nXOZC/TiuBK0AfE42LAWwvkmhbDCZCP6QD8Ba+z0QZWWUL99wvsfFUnHyePMwz9JGw/y&#10;PxdbjK9GlhrSFHL18agGxVDQJ3rMwaonabvbvxWZTwKohZrmyUWJcmrEaGyUtiR97cxI1FnL5Z3h&#10;szfBzifI4vVZxhPk36ABdu++kOF1PVfY4vdV1pf+vM3GC423jrhHsS3h1jsga1Z/q0W9enMFQ62U&#10;N7ZPga/vxyPe8B+wLm5vVlHS11MubUUauw6frcDfX00+jU1T/AJS2kw6u3vCeCT9cxTTyA4JYB4r&#10;MBNyqK8VUz9TpXP6ySyx504qdy/3d7mkLt/Ba9FIrrvoqL/hMI5flrZlRdj0lA+byyX+4Znff+dh&#10;8jQt8Lz95veuFQ0DbK7a3+Afo0mPTD7C424+vXQfxJTW3aLPRKUAZzYIdWczyi6icTchaKUMhhuv&#10;8KIt0vR8iGAfsAslTRJCyw5lrN030FWkdPqZ193MTyE6DsPLvWyHblnNuKwIE28pEwSr1+xHzgfa&#10;lXybAS27UrHVF7oqND7VklRPCFvRi2GMXBRFHsKfoycPyslfLH+MbV45U/0j8mf88QIny0mGZbrE&#10;r9bjMtbfYQ/ODbjPtCxeuskR2GRx34SFVVfqz2Yj6Sn7dFVRJHajr3aldv/oPyos/HREJ865mj6e&#10;phYTsB29PC4eXZjITvTqVLuZOT/H7GI+2t0i6dHhk3oJaM6mcp5pwchuWDYnmLu6No99K96QjUoB&#10;mjGnL+W0/TykZXL5qdlbwiPHUjWPHnq4EZiYIb+su7TSVNU65T33zuApOdyzhbFaQXMFr1e59ciH&#10;SWHXWuKkXGW3bU60bZxpiB4zH6vU+QBcPnWj1VFGwaW0Gn+ubXMP/WRmFC4UrLRwZ3wVIuVDoZg3&#10;zAs/7Lta7c7jNfHYIu3rOedCDx2KfCHdFbjWfCeYdRxLA5Upp4RsP+9zYA+HvsgrCUZEs7y0q7Yt&#10;PkG/gi9I7h3TekzVsqv9Gh/it9VQqKMY33fayAXT++q6IS5BqicB4vzMjt/HYvXmp3GCew1j3Cd6&#10;7/dg/Sl/TvTm7etDTnHbYtOOTXZvhmOR9WinJ4GEsYKbjyk3FsfZP3JeQxIC9R76t9fgZbtuKanp&#10;hBwXwJ7CuhnXmRS9rsKsD1QNOgTpUHOyDyVIhfpUsNc/rP1Y671QZCYlJPpSwQXz3R3njgwVpjyk&#10;Wi3ONEFHlO/7U4JWOeRhp1t1g/Msd7ID9+yX0JTD4/NHxHlEtCLXieHGAudvF9NZ9wcyOb1T/pG9&#10;MV6NlIDQJv9m38DV6TUpBsJO+61s1hcvPnokxI3thG3aUJwJ8Y0nOmcaJw2/LyV1OK2GDx+KTio/&#10;C/gYU+n+PPnM44RgTXL6H2V49waOlPBXiSWYb9j7Qlgtwv9mLn0eptE3QqpPxiCO+Q5boMmo1VXK&#10;rxhyQvsLUS049LvhrgwmWCPkLvfZ84v2hkUv0qH0qUkNK3c4ZXAH6OK4N8K1e2fMRK/qEs+3nJlL&#10;Te4IkbKTPsK8aH2WTYdh9dgwWA9lrRiT0Ao6i5YLcBfYe5qxSMNttlF9yEy55fzOReF/M/P9UcEW&#10;Z/gv0rmxhkLD53s2dGNT7o8AJfzFOLbny6CX9+pOj4pM1T5HRe0J1J1V13TnBo7pqIrz46hGfQcL&#10;FRkpTGbDGvsvZ8YMIIQkGDN0+0xRuqvJI1RmJ7vl619ne+C79pbAvYb/qCbHdXKWo8FFZb5jcvEf&#10;TkOSeWHVdoitcSl0MO9Pw74j/4sdWQLFR/ILI7vOo+SklzlVdxY/2aBZ6zjjwtlCtyE82aLxScW9&#10;stM0EOM3+/gkwCkf9TUX2IX19a3XdpymqZ5Rbjs6/vm3s+gqhQ48fx0XoZcqcbhm1DP/9S9rDYmi&#10;L73g7t1cJeTV4p9+E1nemtnQq9pBYol2vQYnJio2f9NhvyYZ+zb5f4x4O29ijkVJq+wyqPqIDPaN&#10;GhOJ9OYb1TmL6cCmXaPpE2qCdLIA/97hIkawKByGf5YDjkIGzasbnADPUaWzjHHqEVzHa4QMh3n+&#10;AIepP+VWCw201CcgPAGoCC6ft3w3YmNui+6w1ylCa/ZtG1ic+EpzzfzvHNkf9GJc6dnwDVRjkFq5&#10;ZkWRs+orVSlbrDjpjt/BBb+mgqBgVvPsmNvvDNatHYB5bB9vf9gVkPikuWD42p+xwkaI7gD2GdjT&#10;dPT7ZMTT2Ocdn6a1BqVRJmAN8/jkUGm0x9vh1/seh6i+epljPgy/RuPoCqYL1qlsoncvl/GeV0fo&#10;K8pTol1tWo044ef8tIW96+844o4c6RPoZpEyECJc56AJxfpD8fSU+/R103lj/ah8aHEXFfWYuTz2&#10;Pui+x4DKcwqNApKgO+vsuN2hqEZlj1sz6PCoXZyDvzP8dQH505oKxlYN3IoxemeZdHgOnVaQyVsA&#10;6gZS2KRqaWtAUp+OcDFaFH2D1b+YMF09uVoemLh+r21m4+qqJoSXm4pRAXDHNad7lWlmROLaVGPU&#10;5KLEbSO3Ah+UiYd6V1xAifeZu5BSeij9kwTggDy9A0kfuicOKoKU6vEV9vkcFUg+6RqcTQkvNwe8&#10;nRMSdYkjiOspEO9um7VMiqrdfKHzHKx0aKfUW6qSq7peBxzSBm6E3LCzbA3TTbGdU4dohv81CCgM&#10;YBOe3Y7K55bOdJtrS93WmW0K/UHw/2NmL3gxle48IM2aJi09AJl0Lqn1vTZVL8cqgaNu8C8Ye3wn&#10;FgvC3wBMWlW/hi1Pb03dn/XYAIGm693cIvLMn++fXABSKxyZgrE02Tk7YuDUQHmj8rsDWj4FGm4m&#10;Nr8wIUKTjTEM0x5AYe+M2L8Og3y75hov2g/W8CXrcNEI0HVjBrBN7F77HiaaX/gJG4xS46ECAufc&#10;bjz7hDmGHpaldS4vik9uTvTfDNNM5HeskTfuuAyO05H17NqhSx35j+p+wBFG+omJK0IXSkmVpl9u&#10;S5eSYX4eUaij2Me7utVROv3mSKvWrybaNYruMxJ75STM2fWZ0D8I5mD+hWiRu+wMb/fvsol+mK+y&#10;1nMGqWmN5EZyikPpLq/W5Lq+WBtQkf0UcPXHmbwnbUpA8XlTkfte4eZsetFrp4//RitlO+q8ZjMo&#10;FszTdYi7ZNdHfaJ6pzaOUPoEIjfsXWp8wa+QhQJmaqec1Rb1+WAjBzoezjjq4Qvqa4mcvVJAZt42&#10;HL3han9jWqoj8LBQVx7LRbkpAx2x+8Y/UZg7b14frr1mtTtG5RgkWrh10pjv+apt61u14dXCS1ex&#10;znFz3Y5Vh9cTeadawH1jCwGU5o6VUmlSY192qeyIe3W5gDD7WhWEHyA0y4q5mx+g1D7eZFE9kn6G&#10;sfw58hOzF+9q/GhNkLvO1RPCqmwktHxNIjskn+KQ8DTBZ0smD90GUhJuHTkR8shtUEvFeSIrPZSb&#10;HNAhqg5fcPWhF2xOrai7JyMBHX9rVkBJVo8wzNByphh+Gr5jhzsodqr8mkoOOih8nRfGwAr/UzVy&#10;XjYX7joFGZ5+m5v8eBSeILBYg6CWOyaBhH7EtGc3jt18GbF+w8nFF/XSBBdYVITIhBxiNKSjsao3&#10;x4rDqlnutP1HFVivw+qXUFfHhDb4zfKG4v1gChozzft9pguF2FI50RGd0zzcDj2ewybA1eMcmp6B&#10;UV+068iQSsTLUUHelIOii/IBNhNzF5Gz5hnIiC59zdG2QeHkXe8NUC4rQzYPSIhfAvy2VkaeY6XA&#10;2XJOoTm55I7RbEonO7TxDzkuyIuQk6rLuCwh8/MXOVbaHMBL96ZfukMWNMQeguLcnCFDTWLzYlBj&#10;17jcS34RdRyFj813ipnvNinYTgDuTkhxPQS+G8S3DH6EssdtpeguEJPiMgqJb+4eoEPBdZ2hyeTN&#10;/If/2zd9AhTWU0hRAbF7RyTTY1/00F5pdJNgI2k3KtWcVnJ8BQUplEmKWSh0BnK6GH+6WiwZn1oO&#10;MYjt8ieH/GsK59BL2inQUvhc6GcsBrY78dQRvesr07u4U1IKExHuF6F4AAope7dcKNZoE83Za2w8&#10;bIr6QAwaS3c1dFLwPypZAH7w6FKAHEu2mWooIrIdZZ8J3QJ/FF+Gv5/LNpcMNT0qyldlLVcc85Ta&#10;y5+uJsrIT2px8I2nAYrcXDi8zgYPxQ3I6H1KVAKJ/RlruotHTlRq4P4cY25Xf3WoOT5Cxc7/RyUZ&#10;TFojmcuGFE0uEuHmSUvdP/w23hq6iT+50bMlOxrud1SsGeDp8Qv9gKoRrpWxy/AHml09yH0pjDF/&#10;b3fp87A/7+NjYU3SYjjYIso8WmduEQgM7TT3mzd67dOyvA2yVRIe0LdAfRHUJ/9W7iqHmjuKXmzl&#10;YB0wH+iBPfvMIacjeU17EXw4P70XchACvvr9+TRWg60WHD/wewzCM8O5/yNe3JsEdKw2+KyTOFwA&#10;tYcsIaw6C1PUklKooZV91edjNP1WzuTXVGPMP5wXFesGHnJpMLONCjJ0uGN0nK477a0ZqVCZQRVU&#10;3YUk6WNQncFbC0VBLzcaylxyCJtguTjFtYPCdnvua02iC90/FiKrDR6RzubAZUdyy0teJjDxn0Yw&#10;0UVdIi8NBVtszgQvvWp7TUmKbVf7Wn8Sxe7hAbmqjrsxBUW3LmV55HSWmnMxh/hRx63q/p7zQY2V&#10;pYPFEKmF5je/5MgZO7YL1q7m5KH7hHru2e8aXGS8rbsAtE0Vk9NwFJz4IsAEMnNY+h+VVJ88x8WG&#10;YediP46YAzV94nuP6Ls4lcfwSJPUgMMCXWTkhzIgPdJqXb0t4cCGeueuPt2R5UQn5iHw9EihPbt0&#10;Bzji/X4YoDq69vFs+nfmlZXy19CEa3NR5eKa1kt03Yt+aRAmDqx4KnrZqUl12MHrzwKKzJQkCM+5&#10;PSrtOpb5NdVhMABV4qqsv96NHZ9ss3WYMfo5oOLlviKoAmFSW90pWYaViYw0ySz2h0kFlrU7350q&#10;xNVcD6EYiJ6KhGFzsFbOUgynY3fD95Dol5rcmy+YHgUZ9zy4u6HfH65wmSKIdlRMcRRtNluEf8xv&#10;gz+yoI56f81t4fs0qmuIEoHcDSkom3rTRptWjlF+L3UfgLIodfhs4AqaJ24Y9kG5BofJhu2PRci1&#10;+foVM3cOS5PsuwON3G62r3UY1X1zYFW/fjrM/v2a7/BG1FBT2ol/L7zI5b020QNMgBtWfWr1X0WC&#10;XThfBDedghx+iyr87VLeNsqUsNsPzV53huU/rPHQJ04VI3AcY4E+RNfQlEiW6sqKAwnRudJrRa62&#10;CAbkiha2JRrpbD7NR1azASW+IuHR0BEBO2oRs4oJiU57owFtwi1ozP70aJro86bmGWIm0oAhzHla&#10;T9uxym1Tc+DYRUttZMq09SZOkPTmbW7LhQ8r7I2L0NGaNkJYQlUL1vV+g2JQFLgRa47PJz5VWgJ9&#10;R/QxkTY2NK4meVLvw4cFgP7iG35OwaKXTfyachZdcY2BI3Y1fDwUNneyR4fksq9vkWBUImdZwErx&#10;+t2zuXaMyj0O9xM8Oei+mE6AZHC16/2UaU2yzPYBandLuKcIty0qU/zluqQH3GS6VNFidOMb1fXR&#10;Ll2zR/nO4GvaqZsRXeIH7U4S7GOf+v4AAwTOy8bAr1qrQLCy/m9RHmm+N2RFK1YKQZ0iui/k68t2&#10;V3QBfHkQ04t1e8JkPOdg7lt/SqW6hqsb1/QMlL6m+1luTqsFW7mRAdEs+h1lc2sIUvU9ZF8HVU8U&#10;5tlDpDyASxWzNE5zv+yg/XDiyvMwNnxDpcqfHH6RA7KQ/VpsFzyRhrNb5lLYwKiLu3t1mayGMY0z&#10;ec+nCx9hnyBXEL4edMVsuV7wCZV6/njRTh0SAe+opNQBdQzU/Cb2HJbuFy0Tl7t4UBbOMVVbSxgz&#10;WRHnUH1/zhQVF+hwS7/vQlnpI4+ohFLw8v3lU6BTOCaTmu8Ns6m9UVjlLp9to++AaVzfElmt7wDl&#10;l6rN3gxObJuZl3tF1nENSVmqWQpuq9ou5eavtqfUqIc80A70igr8d2ax26UZ+I+/+hzLDX4UPs14&#10;QEE6tZF6s7FBuiP0j4ugQoK+Ehb4vwbj1wnJvuuTZ5S0JQv9vgg+9V2zdR+wP9Q2e6be+JF6t9yY&#10;0zOI0hDdycLDe8f0YFXRgS7mwh5Y5FDgd6HRmagNBk8d9fIO1b3k5NEEXPoiFvySz/rXmHzoXtnd&#10;1DgR4NYW0UaJgKpym5o9FDB0swMZOt7Rn8ke0EmdMTM2oK/8sYj/umitWf704vhsjNvzwVy4BveX&#10;52/3kpN2SsZv8NnH2KJfzi5DDdweASJmBeBmCyC5EL6EVw2T9aMVD76QwDH9b9M3Bh51VYdAyhpB&#10;sPUIX2tl4y2B75xtmQ7vKvuveZkgNMMfh6OMJlBRHzfHEUjTnyP5gDoMd42+kqaXuVDrr3MU38HJ&#10;5HhUFUNOVN4PLaAYrIP3KNjRqCsQNohglaSOe8FQskTqcBqyY6lYKDedehrNqrZsxOpggM+V9TYS&#10;c4BEF75NDJlN8YZ4aHBy/cwV/7fIZHWIKIZ4lA/oVo0szt6UI1TDgyE3jOHDVIOy8DhCpxjvTJeE&#10;zUHxTNpGlN1k3j1qb9A6q5vsqJ+kQefJFIA71riY6goFt7dosp6/vIIoWtDwwDU5/77qFDcG8lrp&#10;OXGEq/5GFRpKhYQBMPLI2qMB0C2aDi6Lmk19Ttdq8rhXqPiGQa1dDf//P4ykLfAVTQsLFdX/Pv8H&#10;r5fI/w2vl+fV2/9veL22qz/XKB2hAweFJUUOSvJxbcC+655zQcsH6M/L7nCMuaUAVEXn8QeIQ6zy&#10;agsUC+HpBxbb94fFAmgSR2ImwLH3OVdKGDwanIvLjPylzyE1w3+DToef6pcGnhIcOvMYdKpfezMd&#10;Fmb+sr5AJSqlL5dUxiBS8z2BVUatPIwEpOO+0W5hV+8p8OPVRssqoMNX1ble9JCYcBihAJcpODQP&#10;4n63YbwSa6t6WZj7rbFOcf8K6NGqEGBKu3atg7vpvtwo4/WPXeXiguRJHZdyWcmS+bMUVr0KlM37&#10;spTnMWc0GgFCoTb4DLqoW+IxvbQUwp8b8RJc4XpWAa91MKG8RQdzUR21Bo+NPbfmOhR4bs+JkIw6&#10;zwiJqg7016XMkpq0hwNKsVamzNZK7SA7d4AwIW8/48++buwuy/4J5Vfm7RsdlRL8PKDG9peFK7l6&#10;Dt/opZd07ISv8e5L7AH/rP/aDK2CiP4kQ/1g7bMJD1ML1bjD0fcT1dFxdeiXVddOjI/27x1tULTk&#10;nkt6ZmZyVSdkOGeMNTZydwU+LqAiroeFFL7RH2Pe9GveXgJg2uQ9UajzuqVTo+e1ex7jSXEAn1oH&#10;Tny+lFu/wn9Umq4j1fLwxN6DugGdo6HkuKxhyHuK9giOM+yJKvfj56P7k6cyPTpw9pFCybrR7rah&#10;B4etHRZLbYn/nZPQrqr2/rd1bzVHAeKURXEBqyoaGX1khf72c3yq3zQE78xpwFEkTsP55LFWqXTs&#10;jb55L3zq3dj2FbcUmrG2XIq3VIPCWyJsxq8a6PC0/w9Tctx6MrpbBJc+o6C38jiFrKCj16DU3KsS&#10;by9J6+rlkj8HZBeOb6bOzpvatFAnk9ppsPfIMcFNfO8abYGBK3kNGdELmde+z4Gxbu8PF+qDM7TD&#10;AmtKTa4pVBCqBccHLNwwd99S16IThHZBoLmls7oCXM101xTS+107VnNoGSNYmpmPFun7wIdXtFsk&#10;oMlfJP28N7ZfZwaGSrBV2ZhzZI2Zbk08RFgdjI8yL71jhT2crU+xystvrJ0Imyw+P3TPjPLPti/J&#10;e5gwhHld8iLDVFCtCEy+22do1bdUgjqSjVNxmZot1ksflTJBdWZe/LhurvImKRgDBJ/RthY9X9Tg&#10;WOfY7hX/J/z2M0Yg7V0cS7pwME4eh7xbnBocKnOQp5XKux3ijGtZXOtQn0pc3A47/FfTYMZJBv7O&#10;fDjyBfWMgjgdMdK/qul6bJPu9dbQ/XmkZsrT/akCy5/lo2OZHhUv/HEaGyRDAKdwPNKqWg8AwIhV&#10;wJG4OnJxoquEMn9kYGw32eMVMxpU00hBQ6bfA7wkzsG0E15I3CstPRG/axOftlOwL9l3vtGBMU4w&#10;B9GGE8EvbR9gLrawoXLhplVwn5qCj90CDc1YT0FlF9jlobO5JZ9eG6Vkxg8UslLE3ijIHcOlwiyg&#10;R5+We66K9yHG8xBOCU5Gnx69cin8nNBAyLGfuqMELk3astMV3TybC8LD8eirgMZ1ZKg1+IdRXy1s&#10;YPygZMrBiFC8zhJhDnOSRC734SRshDVpiPF924ZEF7mccsF1KXAmiTVteQEFfRy6wYFNoZlLvJwR&#10;A8X96PAYH6fDeKWs83HXTTQFcEWV+qjKAJXAgunVWXuAntoJRWuKl7N2PxQai3gSpM9UHRbUpCa+&#10;IC4DzeUo55oRPeVQ2NA5fKcfsYC+e37v5vZUKmtjkxUurY+16eQY40x8ORbgdnOoaRbdztNz1wkr&#10;69KRhtGgWfkFKrR82zkXmE2/Df+PahVeeUwMGiVMRRyR60cXDYytu/aLpmazZ6ABTibkJpR4gp9P&#10;ycP+yN3i5dgIvhjWZ0jTXp71Bpcn3sgMyXzYBpDAo7xhxEymt0zJcXQtmx0Tl/uwoZbS7DoeMxXT&#10;GYqN3uVfOIrdcWo3gk6NtRHNOt/rGeqI/Y0nCc5bxxEeaeSuP5wJ4KXlVDPakh03Kff/j0p9B6+O&#10;kw3PEgUwTOx9mOAY2xVudycW6e/OkXLqjQPTzjXchFiY8oZ6X3Xf2pWYCra6aPHZjlBi88Gwwwxh&#10;UjrRS4uJE9095y5GrXM7hubx1P5Xdew6amKZG+8R+B5xztqNn7vIHXn/b2jvolTN0BTyPvXnJETW&#10;3L3OM9Q4voT74qaL01+nc7q0tpYav04ar/myzMJ1LRh7aanEDbKhiu6dWycB8o8JzUYXVaEvVc4e&#10;nkMrrO/MzVmosaIHY0XIcZ5qy9Y/lH6akMJoSWE7UNpHykXTaxtsAy7cXvfL0nuMpr2s1p4PLhXn&#10;UQYEqTp98OihyezRf8j9WzeLobE/d8ljvE3vai+gTaNZTk1O3cSC6dBGYDzuUwM0BjdAl+/iYSLg&#10;oyogRsA+G50S2Q9uy6+vP3tzCqQHOZ76oq+G/BjRJuHOdw36PFauaKuzME4PJOQA/Lmv+HnpxZ63&#10;knRSdoiQRAtXAz2zmvgjcAk0Uf3WtaghnOqjrRKeuj7YKjxmLsA6W1HQxG65iV9Zl8Dgw16Tc1jn&#10;UBz52X0JWpireMfm+HWxTf3+kDVG44UD15qR214uzbZB5jRu/wgNkmJNBiaDEqpAXDX8+24DmtNv&#10;i2YLInSK+fD9/fOg7NsOFljTKgTvmlGf5Ok7tvsHsTwTa4Rxc5OLxQ5TUXJhDiPfebGpbzw4Si9t&#10;Hwm6r3io/tmmnAX7fhhBaJaifGU/gh3x548xJy66o1spAnbfpwfTZ1au/FpsCdwpnwB1dVkzBRss&#10;6tH73+TcJFrZ1ICGUj0D7cbZKAx/28sepcfNdCfCxifxi0OsgzhD7WfVVRG+s1urVzyyrsRrkqP/&#10;xncIav0KY26Uw7B+w03NvTWtW0f+Uhps2jj6cDK+sD3Fv9iMyT/h1KmHn/dvP1PmWK0zprIPUeBf&#10;Q3yoV/rNyXHZZqUYvyD1BYxfbJd8JBQrUDNrsXeFmffu+Oe55v+BYz9pB9OMh8pQyhYV8UuQ6tpt&#10;Ybv4Iede5nEbgQ/jM5xVepsi80qT+b9MUmVpYhjqCfnXng/+YBQTe/hr6IdCeDCpOKyVIWweGgxM&#10;Mt8t+iZULv4flXhLYqlWt9iIQpW16znviVHuOeMODBF5LmfjXgQJDAzwUGHqVBgq4U3U8Xl9Upj0&#10;UbmvC4r2/cID5a51Tg48LrQeqlcqAnc2jxLmlinZqHLVK33AW2MEF0RT3MEciT6cDI3FqmeQARSF&#10;SfHJN0oI37Q5OxCU3dx0Lz9iBvRklD5yHsTg4LwP3OI1Ncg8gZdgz26uNqkxFOe21ciOzZFuJNtF&#10;vW0CpuXwuR36GLMGAUVQItNeDTAt+vnauyYs/54J6yGN6gk36njdljuAQd0rcknL7poYhdlR11OQ&#10;3TpqG+e3YcQa7jH+Aw1XRoCnKxrftUPOAUv/UTXHhoGHEpr7JMUOShzGJEkzINA/jVuznJof3XwH&#10;ttfAst7RsXW/SCTww5Rb20Hw5DkARlSrBi6ctvxkhDT5dQUjgMkRAz1TtA20IyBrontoDPp89qP8&#10;slOKtntZknRwc+QxXPy7o8KMmoUCp+7ircd8F9BabglTXBICvBsE8c0tjwxzRUx07h9NXyDzsJFm&#10;srDmhNtx2mXLra3cQfvW9pf9iKqIz2eiwYI/dwY/358QNBHtVdsW4lYKiK8rz2j5W855Ux64eznX&#10;dsn6h+SYOCiX6yFW3H1rK+biCk9JsA9luYhDWhiaWf2F5t40VP3xGbh/I+o0jDd6Opw7K4zBU62i&#10;HB16L7RH8cGJmo9Lsem/I74yNWjqiLXAOw0RIBVuwWXUXC8iCCK4HGsf8QqYELH8zv9J3N8xS9a2&#10;QPcvlKVTBfGVrA+ps521eHh7NGn0rx/69dEFOEdIvppORbaKzZhYUpqZCP+5iFHzPruCEvDjK+Vk&#10;cBnIn9DhPVahECOsj1r+o/pipJ/IACLrYd6fhpH6cY+CiTtBhJWMM+hEtx+zx2ExxVRDxOmMcNmO&#10;0MzUlcvuup/TJc72Opoy5by/LTGIO6eDq4alUPhF65xXlGCUkg6dQ2fSSrB4tkx5mTzvwvPRg7EM&#10;c7k08Rmnroo1/ogEr386BpkLVA1fNDh6GOtAg4CYlsekhUZne3szqp4bKI3gMOjj5QToXb1vviQP&#10;rL118v7A89UOLX+/hzzLVhQqBjhYr7rxISlBL126tSxabxS0Tu+gFJiJclGioJRxsG2L5eOOBv85&#10;F0pz9C14ic9uYucLU/ESBMZ+fY5VUPwQ9FgYJwFUVDKb/dWLF1rmaHLJJDQrmU0qbouEWukN6K/9&#10;R1V9WB2L6x9yowmUahf+Fr3gPV30JOuKVVqhlXBK0t4oS3k0w9AyL/Ld7LnKl14gvKRnFzDjyJoV&#10;Fq7B+XvCsgbth/62iJ2rHe3ZZbe1Kix1/o/q0dTpYt8VdMXPOpfua2H+XiQT+cLXndsYLff3tpYU&#10;8Gbx6pBmBd2ZxzYID2u/ierLJhf9Joazfrv1Ez1lcfYf1ZBmc2WEBN1Pkkwu53H05Ss0dZYXMAZq&#10;fQ4B0YOmsfMlQn2+bhPlUhfZAibmJ/ELMPPtgKT00Qtaige3afYGRXTp0BFCsDVYqY9N6l2PoWCu&#10;6LluuSMtYspmX8Rpw4UUvbs0UTVk9yXAm5Y6jrZM26yfREKZGgzunRDwxG1buWNvmZKoC7WFFwpO&#10;6mHtTpLeWILw6hMhf11W3GPmKgVChcbsM92Dd60cfM5oM986At2yqBd9tifvn+n42u8rUqqxtjus&#10;K62ainXNQKC7f2xrZ0yOJMeztl42+D2rpKwZ+xknkgvn5Io01wfstnVV2mZmyb8pbNNIaZTdk+8q&#10;IV1/MSwwXpU4yTOih6mV1A79SnPpcNX9JpqAsG/NbC5w8aiKruC+p5223BGKJ2gO9hPLUujDrdqI&#10;dUkjgvIxOsjgxKfYHIIIwJ1xpAxNndwFucS2IjdGWbDoYNExdqXlkuueVzbAoXdOnALsKANYHrFz&#10;4IYsfXKqPiBrR8REIpbxDNyRBhkUwTc2dHDedjozF3edEzlYs6jJ37HWT1xVtE8/KL1w/9uxB77h&#10;GDKLTckLvt/oQhhK793YMMYOTQ6uQ76228ms4ot24jebvFYQIhmZ8rZNFDHava34XNixyH0gzssq&#10;3M6uyXeMAmeheNjOsD3QsPu7MuRmaG/S/O8kC5q6DhfKyqQGC0gSBr3w2KcnYYPM4CLO+w/HiwLr&#10;8k44FBT/Ss56WRZmwpafbCqlWFBtHp4aR7vUUbqCPVyhcKnWlVLhAU565lgEWwikO0JytZCvU7/d&#10;/QAdGIK+sbiL/qlS7WVg2f1rZ4xNu2P9b9qdeGgRm85RJ6wryyYEcHDt2gr9PiIGq7TpfhNqokWY&#10;nVliOro+PsC5oz4XP27NVF3OZG4tfOqIQCkpFk+XH5bjnir5SSDdOQ7O+fBgknUaIbsoQvQnuq0n&#10;krIkvxm5zxYvflYKlyG1xu8Uz8fb7UBHxf6GViPl9/XgN8P9S8/a3sA/zXm9PEAm9nNg00r+/dvz&#10;vMKBjQzL/b1prIZoR9pCFWlq6tzhEudoWevIGjfp8FDrI2jM3D3X1VvHDy+BVnN/B3Oqts5kKVxh&#10;33qdx798T6EL0mMeJPNveSucDbg4CiBeiskGnlDts/cf1dgYs/fytxpyGFLFJ0/wt5LoqG8OS4Qw&#10;2bHuFNg+/6937/Na1NPhxS8hHdZt5eb/vgHCwi3jdUzzulZN68vSMnCwcwDtZrgPOTkUaGIw/Cwr&#10;fG98BPmaNuIpTi7FZCpx402EVwP01BvN4hbPnulgx5nibtq6R5u2DUyALH8I3ZYfC38eGVhSAul7&#10;6UgcUIYh79+fIkRMKN/0OJDgTGmsmYVqBfEQB1VMtR7kgst4e5U4NatrKcVICxczMk8Mu3xUj8hn&#10;P1bxBZ9mX+WVqjwqFyQkrrC3R32aEuVeAnV8A77egHvHDGwPQfWqBKpjIdgLvhzH8aM8SllqC9je&#10;pKOyJdyfo+pHWJvWfN8GQ28IijFaMYPpEtt22clZyY7Y7LtJOdM6roKSNbierN8M62zaYzomYAvH&#10;4jkRTc/7m83AOR2vofhvUrwbxttxHNlQJb8TYMDzKY85/Nebq+dhgJ+7AbYYU3pKI+20bPFK1ZaN&#10;mfmoYx7DpeGuweCEZpGsCP1bsMMl9JOlhENGbWFzekVONqoU/p42Ho+4n4kNtTER2Dzu2QCVYeSL&#10;/dlVTOLYE+L4cHcrFbC0k/QRK+cha52TLErQCP5gLcQ8yeQ6tdq8TuKA+fb9bBVTLPGxnTMa48pB&#10;9eZ8LFuw0CKiiwIn9G6ZuZjrrCwXED0xAArB0nOtNV3BQbfX19eIBv4SvgRhIdkKFnJK4Liecsz/&#10;EsWb4y6A8lX9/6gcKwW1u2maWQ9I+sTWSotAeAt3AHBKZECLTuDfNLXp3ymA3c1HpVNd6f+cMyhY&#10;TPVQo31DN3e5qNTnvBhZXRrVkogBHehmvEk9D6TnJZBuBTBmmf/DPCCfI4XN18r8sZWU28bVU0Ih&#10;wmPonSyoWrBGiSLDkbi5fdDCTGkcWDf8yyIKqgmkHckpLEGDD8A+rza3VdKMdb0e2+D3ukOWn8es&#10;Pmgs9+bBSt5D1+9ZI2Wtzuvx/XT4vKpRz45GLwNWTzC6qYzAg7pytkLUyUjjlJJ4GLm6fYgWIZIx&#10;uNny1sJSlwa6yrZKXt0x1XWuivci6gQa7qcoZAdadW4QY27mrptMGPE7+Gv0o3qVI4W7RqsxeDpw&#10;NFT/Fq5vNiupAWYs8S6X7Oe10fH4jUNc8YCtneuY2TtrMQp28YyBPhT8s6YuvDlFW4zrzBt9U9KB&#10;7KKmPc0IGToBZjwVOCv5HTIzpnuRcX/MilwMQzzaH7CYqw06QEsy0wsMkwX3jf8gJG6Yqp9XIAK/&#10;77RIKIvMtsNeVvHNULzmuCR+Qs5uRXqYH9vIeWFXWC+yOj4+8xB9pf3+hcdhnsoUYuu4OE9Az2p0&#10;NST/fNdwqq8+y9Gw63Q8si322e6GOYtlFSD4V1g4VM1tMArQUXqP+5QQi202P4c6KT82Jux9gnb1&#10;NSONLREGOnHs6PP1t9oSopbECADD99Lel+Z+u4EG798Xlrx8agqM5ibLFM7co+3M5Lhd7P6kV5Lx&#10;nwvfwh5ig5B+1OxEcRZFDadcuvdi2m8l7ftQOC86zbLXQrfQTQ06z1ajmtgzbytRDzRVOSVxpDxv&#10;Qquxq6dubp83rStDKyjFRav6L6YVAlcV1rmcPSeK1GwFudaqncQPWMfF46WSfeN7o6N97c4l3hIX&#10;fMmh29aBGXFjxL1h6p928MjNm0Zt/8shWNmtHZaAaJ9cyI7YjeZDJFcTSIZ3rkgX3XVICdF5K35o&#10;OIp2+oIGUXP9a4Kad0wrbm9o18gBfk2vy3nBE5Xq4psMO6hzRLQEET0Uvi7sA7T6zyYl0+3K/hKq&#10;PknpcX+FojXSVXmEuUfP+nEKPc3Puar7+SP81dsv4/GT8yZ+y+AaE9b/7f7VJCGtTgUPE1La+5k5&#10;fLn59+yuVc25JmXtGFdo1WP+7yGyQaOTFH9CVVSKXp+eyT2FrkC72IMx6gHdRHpplJTkGbig+mtn&#10;1qhU5Mp/VPL4N3Xii7QZj1n6c9j37CBFre7LHFDhKjn16cM1UMtyKkB6np8XawY04Cxi5ytGmXqj&#10;u6V4pjAS8UPHEDDRmZ2c++523aXPvc2CB4ArN7s4UoSG4wODKwJ2Q9lGb/bkxW/hMM+Uk5JGjdMe&#10;SvaWCFwvn2GDQ01/sn7YHsV3OfCsoBkIWyhlQQvTSf0wQKS+6rOKzrSnDftKkRKBErCuC3giM7MD&#10;xVQXO3RYwnSe/C/icXyTrnF3z0o2G2u4zj1r31KNR79THmWxZDNVlmOkwVmnhlLd0/tvUohz+8W4&#10;yhoGTOcXClrkjYP9hmF3nVI4EPCblMvYR2f+q3V/qtGxn0Eu5AQT/YJ4F/xQKi2qpYjhTh9wlLy2&#10;IZWaPCcW5Iig6/KbBy0k9etWL9NUBxnv5Ii80stJlPOdHU3cundDgtS3b/i8vA84NeRfiPnMv5vl&#10;hzYwW2AgQwvgfkN1avP6WkXqtJqmByu3VsihKbJrQSYrq1E3M1OKiTrvABKVDtkuoKmBjFv4VHNR&#10;GjXBHJOiRV0Wx5PB9bwpq+clncnIUNKT4UpapCkOD6RapLOGnOWTXSSqCaCjAYhyoUCFoKQOh+jE&#10;1Is0lVdNVwpfv8s/gZp6Lw/1yxnFpg+RF/KTtB/Rz2gIJVB/VodbuJ8/y0/TscC3O19B37HnUGo4&#10;GBAI9BswvPuAUrNhyCpx1+DreWGeevT96lcZ7mtGIYhb/LMp7VdOjBR3V/JSfmkbUaxAYMAeYuaS&#10;/h4mfh9fGKH3Ut/uV7GlZAiEfvJ1OctPmaRdDFqv7sR4PRQ8XKFEGSMfqC0XpJ0auHSX/OWU/Y+q&#10;njI6jkKcUC7SShslc3v4ws8lxUWU83m4QFiHEW2dAe/MOfSdYlhbSuiiMe+F37xO7dkh7Xk1+u4x&#10;jWr2i/+oUn00Gf6j0jvf8OWs06k/S2HX/I/Kbweld9lcWLM02oVUUCSJLiL1ay+xjl0XRsa15Kmc&#10;mRvKbkqB0HeylxJMlwDnNYPpQ6hPyxwlnaDXc4J/ffkTOHH593T4HKaVJbyoX3I2WkUN+UcZwHuG&#10;lYF/yhrwKgP/o2o6QO2Foc9vCLCrmBdvnY5gmleXDVtmiovW5zRjW6L+P/j9vga6bPxTKqr/ff4P&#10;ipfU/w3Fy+cqz/8bitfxo3DiMpuR0J88J6bTMYk4NdZIZUNxNechenFod+Bfowz4220D0jul0wOw&#10;+pAQ4dJ4I4NFnjQY0mEkRB6Q8tI89BzO/Hg6ImSZqtzxjH04IaLAoLKc2M8igsCjB7wqw+zmCJiA&#10;PkBYDt9u2RL91embWcWKo2tC5zl8NwgXGNIs0nJQbCQqPzBmKAufa1nEiXQKc3YdZXlSS5yjh/w4&#10;e3PYuvEa618rv1qO1S5uaM6G2sc6WBLrfYse3AtSobnfHTZ1VHyjvQPRW2quOvgFt2vMKGAXCmi+&#10;S+GT0ncSpqZtC2Q/nDWF3U/hMHF27wZ9eP//I++rApp647+xFQUMOlVKWrpBRbokRofSjO7eVASU&#10;FBCQUdKwMXqM7saBwMjRKd0wYMz3/G7f973+3/wvzsXY2HbOefY83+f7qaKmYg7nzrEkKb9Vxznd&#10;jDpXRY2DpPU95nQ9oxcr6QeYh10EdV3XVa8LnWf6G9GwyCW7KPBuK1EfWw/CJQ4hVe/veiqLMlZ+&#10;+b7OFMIV2+LwLEVElfXZtNItUjhg71Io84+kpRsqBRN/VLSH13c66oegPrx/HxgZnHfbfDaEK5xv&#10;Zj1fJexZhO+uhw7upZ/zcX6yYvS+O1dCfQt+VK069AqGgBZGELjGfZt1r2aC9FNtrcdRM6iK5bWd&#10;kdTAy5SJ2CQL6fB5lEEee5XuS8cPkueaD5NjJNtkMRpPMCwmYe9f9n2EHGzp3nfpx8EZvoopEyS6&#10;lG2vJ2/NIWVkCBEwhHeJkV387cVYRY4ulqCRQgvrhVJoBssHR8CyVbTkGmVoFjhD32WtuK+GhlM+&#10;yaCx7khORz3fWJ3RMyBBONy5VHmWOan46QeWgQ3jw3u0ixEQ7HHUAME/T0rfi2nFRa5abhLyV0Yv&#10;xYt/M7VEvPBy1iF2zCVxYjyNa3oBeQsd26hnwBQBePq8lniNXh18CS7ZalaSbQD5arBoncMPxX+c&#10;b82lPREewyfaQMXRi7ozclQBrXtacWd9E6tnRQIuWK+GZkFQ3/vaPe3DSdbA0wIlJsjprqbpJ6zA&#10;fryqOxUE9YRwcMXdEF1eGJLFA3us9Ckkhi27gLcjn1eXATRAERg4WEXo9JoXGYgwWjoPGpPINQbU&#10;OmQa/YJxW3rGpvfI1xBEXV4L4smbxbu1xR9oGa/mTSL/vki83z/sCpI6Kdp74rmUrXqNwRCleX/7&#10;Q31B/fSCS2EbfXfdXmRM6n3Ynwy6eeSbVb8PceugfFtViNmoTa11vMEHt5ng2VdFySHLo4z68eae&#10;SpsfHAUb/Aa0wxc/FYeWINDPi1PEKheYG2F1bmIbXpEJ/tR2Z0VzZCWGv+DolzLaVzszo/GM1wii&#10;VgzZMXVUz2uCstRiDyY5gb1SPYL6vCHoJP8waYKVynfcqH8xyKc4pvM9kbJdJy1fwYeBNS7QSvPL&#10;s7SW8dxGg0f7EruKb9DRhatdJlJRLwgSOTSznn5AGL3GQdENvw3QyKrxFFD/6KdyHmxo0CoDeI7f&#10;k1MLiT2dAWE21tWlYpFM76wRpClH55AZNkaA9Rz0PdNfJ65MZP8zLeCBbzxR2u0q61/8PMkaNyRX&#10;gPxG/XZBQAvFuO8mQUt1v/NP0Vp2ssENv8W3pgXRpxY/i5drdJtuQ1DcOJcvB1lajuFsKas9r7d0&#10;ewoDrGXrx5he71+Ca/6R8AFTT0XzmayH2p8AT/sLPdbLqT1Yy82/8fDYe1dgY9DH/itwZXKAcGSm&#10;SpXb4dX2ePA9oX5QMYa71ROr7tFkeAVXsQL2Tns+xbvZj+Ijv6JE3dCCFoqikxdLNesp4etUSg7R&#10;yPjXH8+hO/qa9/m9DFwUHn2W6LHWMS/65hsHiMINowSbjGdGHiSGFVFbN9zvQWpFarmDnfw/youL&#10;zNdwa46UmvYnZP11RCNPfTFKbkkVytMGIJ3zYUbuL+hDIA/9sp+brtvTFKVX6yyIi0Vp78Q1v8U9&#10;LwleiSWT6t9ZY4hQOtsy5PCqts/kiiraeS9tV5o3IISASn26oWLpOxPaavI2/nOSyCTyc2jSBen3&#10;+lKh2pOiqU4/UsO1U4T4E0TPrqIBOkxnSPR91o+jPz4ll6krfPFd1Nn5wTXgsTaQZm6LBpbLZbW8&#10;93aGx4v7H5s2aWnvXZMNAm3w61P1qIUvnWHMW36PibscWs8hmaJYREVL4K/7up6Y896RO3lwFvWc&#10;yMQtkW+g09DspRsQRR+MnMug6t6I0CxIdiJch+f8opFmkY0TDeTZH7aP00bazUKInmDZhhi5t4et&#10;+V5rxbhJkL/6tSEL7OSateCQ2p/Pes+ZZrme1immTZfs4VARSlcOHxg4IJYKkZimUAykRS1cuNrF&#10;rb2g6gfrjuuY1cbwV+nm8NxU/SLuMc0d47zZzCQhplxYNdq5g/KvPSnebTC/ofU8JV83YSvoYmep&#10;bBra07x41sSNwgYEZ2YNJlh/7Z6xSxx8Jj9VNIpUpVyV3XztFX6/rVCTtNcvZDpmFzbbg1RzDeuE&#10;ii+DhGzSrufNr36XJPAoaL6zajtvyTfK/HDdw/hspKqnR62YeZ/cMHaMze9BDOFII0E7vYKW+XMo&#10;j9rkcc5bK7k9Ba3ogPfvj7RiV3MT/8Aa7iPeqnaHYJQSzyuDZ8h/xJWroiVPRPrEOpscY8TTG/WT&#10;OwYs9x69w/gN1Z4VILuPu7mtNsvX8w0DoljOQsDvp74+nldDsm3PRzRp2j9K3ZzFFL8vZKV643u+&#10;cbctN7Dv8KStmPkNAl0jqKP6zKaLzcEkz+7cIIwkFqveRluUENxkdMPZFA3RL++FI0NDNxSSFOn2&#10;3jVGxatsM3ntjFL25k1fKr/hVqBeCOGm/dCRLD9YwrHKAgiSSnN/BLhsvGq002xJUvaSVqQ5gpfP&#10;9HniguyRKjUNtjPdSL5aVh/Rz/04ryGAFG/0EXO3f7tVX7yiHJpClecSL7e5C0cz9r/ktr3afmsT&#10;t2E85Dys3TAPzGt+YW3S/gUY8fT5F8uUx9eW2841n3St/JJLYhQ8PwzUT3j1cHkk7TT4oXJghVsq&#10;RVlF0W4JDjNjGBnDBgpBaolpkK/KHa/F+FEk540uf3i2Hlnh0z8mPgTxMrB6+vpIYFk/2h6qdaxp&#10;Y6EF56YrtS5f/emBHQ/Zi+bTA1r+J3DE0mUIQCawxs3z6b5eGrBLS6WZXMuD0gOmv0dK2kzgevzI&#10;lLaQwNWJFgBITA8PXfyHDsFPYqvIf71ku3m6VnDUmOScNZ4rxxp580NjiJfR2Rx39MzDSggKPNT5&#10;rgTqb1eg/biDc6CWpTvigKzRslsKa8jMj+YJfX6h745Pnp13+9l4QT88KvqF7xDlYA6Gly/7Tvel&#10;maFjtNY39F1lTEkWVJocx+c4Pl47QtJABNFMbIxBWKelLc8IobJCjlSWWL73mgUgoLgILMX558yt&#10;0ji5DmUjLKdf6EmXNwHOzV3vcH1nrTew40H4uXHxmUoBzvFSzlikTTSFoJ/4pb7i0oC/Id/zkyGO&#10;3IaDnZ+6wUCNvgfvq8enWD8JF9c52ahHGhM0Kupu0AhWHJOZJDdzhB+I81z3wIIGGLrrLPBDJg2P&#10;PaYLo7l79jQbNcqAhpF7cE7CquF7gyvw3QQJyEah+B6ty4reuEa613Hh9Bv6laATUY5fb81AEuy/&#10;CSzt+YnJyE8Uu/f2NmCLzTzBtsPNDzeUtvRrp6Yeeg6GhAU0x196/fU7+5piAsm3dhKcTnnc9XUw&#10;0Gai1EHuKeqAKWFmWiNR4WmvrSRVyMQoEHOwHMKigh0fXCJO8wBLRLLL0wdQ0izQQU1croy6T4jb&#10;fUy723cut3zdA78u5P22C28/qaSTJlQjpgJonIgO4gtPE/fjPqOY+MeP9MPFx/ZdemVUKILH5iP/&#10;kdAC2lr8m81DF7XuadCnvK+aL807H8SilrNuQl3TWB4RuCeCVUu0KeJzru/+qVEoczbMhQxYojiy&#10;LjX91cytNVHJc9OSD97XXU6W6ddi/Z7qAHJ/V5sOVwRFYNElYBdMH1bq2yx7MRblKPeh+mpZT2uK&#10;ynzp3mAgvc3j6vwforK9jwAVUvqExr0H/tebg65KoY4Nbp8veBOFIUd3HE7KhuZZAD2UHuGVD1fy&#10;BHd2s0VAlxcrkTR1+S5uz/UUY1EJQH5wfAFLU/TyHNCsi0DgE1bFyrlnhUF78gtFxBcO+8iTNrgO&#10;tO1do1FC+MzklkXHpTy0zYAfxfIINw0OqmAlMWmeYam2zej5mKJ/lNJ/eLaSybNcFtOyr9+9P4f2&#10;cPtQrxjztf/IwpaCQJVlkOAGo97k8aTA84R1im0i6TgZP4LboW3mbK87+TILYcn/SIikGLZ4AhzX&#10;cGRGRPwjuWWNtfwZf34Cv5AnUIUaaSqavLVm3g3YsQQRByzRY3FdqY+pf/I22qr7lSlf/YI6SbOE&#10;MTM7FbPttGKCg5a18Ty32mdUT21dPqZ7mVVD90FXKgOXvfghaxNAXNdmuMsa4R6NXjaWKiRQBb07&#10;ShuIuUIwXxJJkWUS51T1+zziuv8xAPDJITEMVNwQ18CJnOD7wF8KLQF2kxP8RqUSiVhQCM8ORvw0&#10;qaoFH3RVvLYkLwDx2rGkJf7J2tdXz2DpTJza4IQmdPk9GW9M1sZzs0R+kyDalRgBn64ro32DQnjt&#10;/qRdHgCufC7yh73Hqb6DoEKLgSfVZCx9oytmVOpkndLHWtwsGSwyBopUG+RqqezbLfffQWkdabhH&#10;5lQ5GNhcy2pbrCxxGRC+AbKMlU+ucf1ec80z+zsLDWgDg8VwJzCPrw8nSuouDpA46lkc0K8qccPM&#10;3nvLOo7uwGQ8yXQvxZM7XRGn5VwRmfS58fryTNIjbYKPLwNHd7//Tj0t4uOTqeyMBQ+DrGNQzPlw&#10;wL9rckBYjFqUVyvwmiWLv9WS9vTQ6bdGpzW7P9WGnB/keUj8WWJC7gPu4OTEZeIjyZaKldREh6pn&#10;ftYbFqCD9qXlUxW80xKZgmbjj41DZeIn6p2RDlbo3VMmxYD/MtfTTvewzXIWW4HkTe5IuOPWWidD&#10;uPfG0IaF7IHfUmbigXy3nESi/sF1vF9nJo1fwpxS1oDx2L32T5mN1pHny7pX9XvNT2cngQAQC0tM&#10;4XQSOiipN2F+OIUJSj89AnULimPYmLC4hWWvH/Oel2Hiv+p7bAP1Z3ZXfHcFl3FcVreMgDw5EJl3&#10;iNCsqhPz9Qx0OY9ocRW2WF+A4jm1v0Hd+O53zElMQJ6bZ1DooGN13JjN492F4HKb6QcJPL3yzvOf&#10;5NiuQmUeFfkbDC5duJHjIy35pQshjDcaGD3SyZNGoW38MuIHF0dL2mHLI1pI2/1Tui9nCVpwPtuw&#10;OglZ4zhn77KJ2p3X36BNsY7dtz1QULUKtzxXVt/tpWwsnwEnRr2gMz/gcoxvZO+Gi5iDMJmSibTO&#10;6JbxmVfyd7TrGGXM2tu5n2Wh8gvF8uQozaC3jttLjskvVVvLBma92mFhMdhwpwCa9JAZEPWwq0x5&#10;cKqcK05TWe6bd1Rtx/Plwn7/gp5CTHSAy7l+cYHGcOJqzR20nqaU91RrTNU2Ty7ecmFW2/wgJsEE&#10;p4VZe5Ck1wVJVd6/NJCvipzaSRy8lBMcDDRc+0fSFXdri5n+gGnFS0Fo144iSf5lKfs2x8aK1HJo&#10;mMwfkYY4ATmNj9AGTeLQTxUvxiwN74JzXXIx9ChlzpwCy2yi5HHBOb/pLnqU6lhgm+nXFg3Lo53p&#10;Kc7Djus9N0kvBIikdxZmPc/a/jRysX1FpJDeK/u0SxAPjCXa6PJwPY1m5hECLkxgD+fVkaZYpcA+&#10;elWn0SX0ED3y6f4Co7i22vPPqlK3XWZfShkqLkDvg03C0W5M1ULCNDc+9ZWNCERkkYo2KZw6XfLc&#10;MzBA9970GmmRa34ZzDEeLL2Ea5MtuURX9OltmbHBnIezYJL667X59N5DhAfzr1W8t8LdToS8emZF&#10;OmxFeM5MDyhPqpMOLmvWp5GOzZTN2NXrDI4/1xkFkCFpgIJ68yojWNFxmSFEzckxG63B8tNnrQUU&#10;TGHPXppG37L/yRzUePkcNyHroZka3FTr1qSdDBViag6lIqlZFnnbIv88G2vdseJzJ9JZt4rip46c&#10;uUTR+/icxJseBPhBGrgMyb+tmK4vpA5DLmGYUGUP5qe7cTa1YbkKu6+7gm9k4y+75ytR899ETKGk&#10;s0PF4MQlhpy8X5vXzk6WGlmWtT8TpSCDc1J/iALmjujpmOrRb3ak9JoRl5Xch/DXC+MpBEqG0/UD&#10;lh63GwTZYWeRgdnrW53voup21m4ZJUP5SE452Vg0DCwBd346gudVxj8SZwrSTRpmJixHVVM6+1y2&#10;65wtAld+fla+EVvLWpS7PLStXUQchtYQm379PfszOTPgPmJ2T8m3zOzTPDJEshjaRlvNRHMKgt6f&#10;wpzuPVb1FGBvecojbc2g/ItqGDL4j2RfGXqdIIT3eb55n/0sEnX3Y1Df/tKfWA/av3JNTs34JOBi&#10;T+4DY1JgKoPIvEn/Zb/S7H5D0N/v1J91/izXtj2NCzweAiaL0w/oq6TmOxtyZBG6WQbmIpLij/nn&#10;X1ZRSzB9HFIDxrTL3qTy26saAleeo1RNPqAdSgk4zUue5KGmfVp8B/tkCHwM9FRbHgAEly9yt0cI&#10;8vkKqxsXmpUm7XfPI+Ef750toTvIZok/vs/85MRtmXC5K834FQxRwEI28gJ04hZvFP8S6s8SELG1&#10;NW8+MTid4Vf3xoA8mDFNl3bwr8GVHZdjGPzlIiouRmQtfJMq3lhFOtzLUh5fRry3s6j9aE7lH8mH&#10;aGrZ5DogD+Dmn/36R/UYiMVHUpQf8BC7nzHzDNL+ySOWulKgZSElk0q6ZvoFcwfSrpDwuKqD39iA&#10;oqhLaoh4T2CxaPdtzKPuwGsWafsTp3f3ezqianefVWr+VWZ3mkQSmabUC+5/ID33x33m6YewEdvm&#10;GA7GfieqW7OkPut7j1r3BJYsfsKLFNPm7sajOBM0oMkd2M9pvTOp96m164Ml8CxfsACXs8nlMVxc&#10;fl8N+kAKoK8WygSBpLPw7GKh3BkVmSEIKRY8GzHq1uAyg9D6SNP6gvK2fS6BN8ZkfFw02BMXUKZ+&#10;UNg6K981bYyuR6uysjJGHlBQA+8sKSOM1NpjgimvMaY/MBTwAs67aR9XRghy3TsuaVIm3rNcxH0U&#10;w+2QHF+vSiPeU/z1TX4MHeyhy0l4nNLx1yiA83BD3Rb4p/L97SfR7b7rBTyjcv+9r7yM4CLP5Jop&#10;paP+elJZtgg0nLreNZZ3nN2ofeGBh4XXAc2p9P589Jpd3aiVnWuhSwB5A/Au7fv5JwPlVaQMiV22&#10;OChw2sKUP02hKRuGlsR7TouprAxIQCs8dmuI8LilfXSgYbuhdl2UzXJf3Y2UleIYNGuO7pjHc5Z9&#10;Icg+h3Y209hKrnpZ7CwKhI4zP/gsUvVZIukVI5+P7x9ewR2LJKDyrXOHnDrUjU6RL3hhRN9ze87o&#10;0nVaCiAVfZ72dgm9kPtz1ULvvN63lHupezUXs6N2ja+1MBHliaU5uk2da1Q5JV1lEg8w+gG7fr7B&#10;CEffzVHT16wCSv5tXeynUbdzHf40elQ7Sxq8Ul5xGoI8g3TPUzTz4OeVD6ibFnEMO6avuZ3XbFn7&#10;pz0byckpWGV5hne9V9Rd4C0vzB6QEvYbx3kJ94ACDkot5xFrbjLz0uLTN6A9UuJ0TC8hs/XKC9fE&#10;+9DrGPGYigtdu6VBk2lEdz3dh/12njjPC8Yl2MEDW+Vl1avMyoe/O61KlVkG2nbU5H2nwLGLY6M3&#10;1oaoHpC6dEn/nk6rxSiIdOvor1TaJWa7Sut/34juSS7m927aOhyjFWl7kgA18ZscN7xs0QKyga2V&#10;e9YV56Ib/EjuXoAcnB8BQesWtVS+6lSKy2UjxRjq0erI8BfUgkO64JMfpB96tja06E3qtqGksS4v&#10;7+AOCdhKh4OyM0fO4VzBWKqW/FfetrNnyqugUm9Fe72qjyHcqzVxKx1Jlj2UG3x4OWzvDrXG8azO&#10;kFX5evZF5Ncp5aeLhnMRI0Dk4jvue8e1A+4t+S+Gc/kbKfrLTDfUr3+uRXy7s3taziTLnd/pbN8t&#10;fOUYU1gyL6jTIHrf8VHyTMNrQDLxPo+b0JIksUHKkHM0Ghmrec+40vC4+Pko9ZPDHYSucrMAZC1X&#10;3b3i+ByubjSltNcTGdA4yzEHUC7NpLnYA4qCk2tfzZI7piTX3WjJV7e3URncTFjX3qpruRhLE1FD&#10;pi8D6gN2hkB7IOOzl8HwE0bbBYx45Cq7KVYz+2zFZcf0YTeU1NDs4M3z7h/z1bz2LHPHOcY/lCfQ&#10;q5aJLPt6UVFDH4EZGaiYb+GPbGKsX6Ccf21H6/QUKpVhLR84IZYESCfn3uBy68NsdGXv3gRd+joA&#10;fW/1GJyncF/ROMdPn2LqoVhFpV/5rRaB412NEDPTuHwhY0NGPYsz+wENp1xpbq9xpMn0DnNOmtd9&#10;4eBG0kK/wHIxseOi5uEkt+SSaZUGZcniPG6GrfH0EW6knp1BuivQRtIYWA8ubFLm3n3v57NUYN9V&#10;M3MK98XUODOHbK62LyDIZeH3djrX3Y+L6LvQ+snw99GhWRDuD34r6eQog13fBLNDbod8OQOyt67X&#10;BrVHMl2TrC0tTdK07gsdCmPMEkDfBPV3l0wTLxtvFVmH9t7OSXpwTvyh7Ljyy63/52EwnriHuv0E&#10;EGx/ohkYuKFmuru8G1meJW459EcXc53tU9paXoKIP9EyqYn75ke2wswr7tbPL8Vdi4ijdCnMx1uI&#10;fOhql8JD/lmt6SCVhtP11Z51nZBCMnQFQok5zX8p++UOtAwluUASF3gzh62VefL4l8IaWU+0l9a9&#10;BsBOBPxZtYqBvBFQyNZCNKJP/nLVCKNT0edjfd2UrkXTV7nffvhSPaAvGME1m2y+3cylJcB5olBH&#10;3DRe4rPO+kJliXs4kYHvv18W0lEd2e+cXD4dAIxh7DVh3bSr2Oopz7pLnHZ+UEqb2+0Zf+FFi4gC&#10;i5qtNB6Vxe+JMy+osJQGEiwdXSJdPb89NEHvJu+gZA25TuBdFpJoF4THbOrT89qCn4RmcNLQbj6b&#10;RwNSalwpBk0/XI5tHNXFuDfVj0nuBK8P6JzeMpROO4KfZf3lqwsomj7DxK0hWMCYUmgUo77YFzrJ&#10;k7WMALm+Sin7T4olm9q/vTKTeMiGelgpE4wfSxD1Ve/ZEn2eUOvmnoMmfT83FI+6TLrLnditmuzH&#10;aQlG+syNclI9GHGVdviM8yd4aD10dcmp5ktygdK7zHxWLFpMcRuYF2UN+34odyLfF061ltPsvxi6&#10;WnLgTlcP+pQ6mtxTwNUQjCIFQyJ/Fc8SNv7S5c4MnOsZSZfOgMRUWRPXThAPollnM5uK1D/qF19i&#10;dJpSX5UwFAOBDXfvraeDokhK6AzS/GxTeovYtZ+/NLLB/lFfVxyu0la0Dak999Jo+Ra6CtmVl7KB&#10;Sh3eEpFaT/ykKbQsynxfHAWC2WpExs62BHzn3uyvBehQn98aM45CulFVa2K+WJq2inSsr6eIvZ/r&#10;iX3gjPegl7b33Qj3HRDox2Bzks/E02sjMCGWVZYYOZsZYZAJB0VPYB1A8YKVibSKcTNt9rCs6OV7&#10;xSUnPbtUCO5AB6a2d1wzs6eiilw5OAOr5ry/OsXiblzb5GbAshP1htTcK4yTgof6i2YdttnOIX/z&#10;7A7/sD4IGmkDcp78NsYz+Or78d3TpuoP1zPnTpynA7QECSARj6/da4BG9RUblSy4uMZa/FiUN0Wd&#10;ZWCGoj9B/ftfebUv3NeHuvdM6LHVluOAOjbRrRD8RwWU0x6t7+d+fr/hD0jkR988sI81fI7+HZSW&#10;1EM5UXW40ksgk1z8bbyBhuV6eNW/3tBM1pasAGAhH/Af7grK5oBYwR4wJMtjTe2GQXR8QKeLrGzQ&#10;mHpUd6xmy8hXG0eIbaGMnJVn0IGGUSruKl5Ho4C3vKBDWv2yPv0zAq9fbzOTtYhI6C+BkiKDrOzi&#10;eNIvdGguHrvI6FfUHPUExp4bxUqB/F0yJqTr9cyV3qxvvDJfB1I42n9GjCOqTY/O9ZPHN7NiXvs8&#10;EWbKENZReLDBbyoNSQqwxZ0htB7nJcwLws/8TFdxaJHuOn0G7ZGMawOQvT0fkrFKw/7zOHBRP+vT&#10;5X3EffmfEsuRbzNe8wDmijMmCHOzqyyUGJPqtx7tLR0Llc7l8TT6aiMg3ySkgwU7hn/0Fhqm+AJ0&#10;hgHN6ISPRsNgTjkUizrI8Z7L1j9uSWxnOZuHzjceWWqIGkVe2rCImwzUN/GJ80w0WY6CbKPWLIlN&#10;aoQ6lqQ3+cgsv5PikT33orUm8rBAfaHZm7jR8QLVrj/Hy0WiGTx2QM/TTwIhyDTPJ+TzrPbccUAQ&#10;h5bDmn5aE3dzBm0FCB5mWQ7mjnFczc0PwqeEAJP6ATmaMvBrOX0bV+KPUTkrMCZF4NkJRvWxq89s&#10;zwmCJs3mnXBWPiiT2jp2ssjlW2RBTYub+J71nRGkCIJL7viv3aUUAWVmUWFwMmSiD1PUysoXsn0v&#10;fKFXYtTzbKnk3O7d7wGNL8IsP6zvcKRXinhdV24yNh1Gy52Q577gGfVDKTz5rh8rn68y0SEDs4F9&#10;0pd+dUplQWeiSgXvFuRYk1lGKQvfYxiHz0QzS+nlhGV44XV5c+jKPQxXuJ/Pfgw60DdG1yFicbaI&#10;RyY8zdtj0g2KqlNNVZra36FNWjCrhyHc14SfaKOtzOuKqXkfhmxaikZinwhk/iMRVXV0aA4cQ/yk&#10;oSL/3YNfQsxkCuoaa7ReLSnnG9W6CcpyN/2amY+ROvmtEFnI8ntMSKHBTxZIVjqF/zl05H96v8cZ&#10;5Oic1L2b5KTlgogGfTMFuxLAdErHO6MjyTc7XJZXT+GGf/1CdpMeRgSbVvUW4syqrV1UIn6n7WLT&#10;3Jfnj4v29FiSlMGp90+Kc6KcTvYi66KVwDGzba1Utyo6c8r6HjKYHhcK7UjAz2JWK5gCQap6zo2g&#10;5KWX83OiN1fOZzW1yn645et4JMvCAVK7S98V99KrBtONd13U2suRtp0Q010mjKrD6hTce7VCM3LY&#10;qhbBuRq1daH3+NahcUuULFhSSxVoaZf9DNgGYw9ukO9159RobsWZ5Be9CIfIFhmhu2UxclM3BhHT&#10;pX2u+VPQB1gv4xIxXP24697LxFEqMEUyI7AedCbuDs3Kcu+btVUfwyvj+OLG/x8SiOMcd/E0IHn+&#10;7/j/kEAk/idIIJ7X9v53kECO/cXgesQJ5jTwqEo/PJRTFtFPpINMm7h1zn+TSo7Km5rRLNxwWxko&#10;ojgxPYqm6G9wgDqUkSsuA3IL5ekDaLUQjSvEbFliqExUb1l8RzmX8KQJFadjTC9Zbo49eLit6bgB&#10;RUFDd3e98bFI1xi4EvNtvsPmQK+Rhnty7H8Ptv5s7BSZXsEXXGP5lvll4U3zwM5kw0IKvX/Vnf0g&#10;ML99N/Y6xK60XxrvgjSx8zFavvUz8Q+I7P6SxbclRHJk98X4kuJm0TLrPjLhXJ5PjqPvHM6DLAWL&#10;6H7TitUAJf0gmwlxZJNuoXep60S9V6L7R5IvpS4qW2x55oFVa7uCS1caZIDxcVsa/3Wm/lOczq+Z&#10;z8IbYJ+XtLnlwKK/oxug9A2008KKrQx+3kVL7sfSHkB2VLxmrEvUEeirAAkY5ncLOn1S8KqfgXBk&#10;qLdmErNshpJkM9P3hOxH67m+fydxOUZJHeCcOWbDVIaep1yLJkWwKZKpku5t6apExZk4O+Tp0VG1&#10;kBr9mp0ruJSKa8++5LckHOliSGwvQMZQXw+Nt7MatRHQEQSzvFQdpWnPSInC4YOgd+OEkzKm6vjo&#10;EKf2fyQLv6DMDAtnrU7DLgIpxVssfw1+hWy33Py0zdVSYdh+3zJ8vorXY6YaOj2dp0TciRUPZ/UM&#10;PaYtG0RCT5Owv67Q9Aeleab641g0pvvPgocF7tIegg10bkH5EZ7X5wEtF6sZYyV+Nq9P1wR374ge&#10;GX6WE5+0INiMHM/qdT7B+Wva2gjzPC4nV0OvW6QsyuPu6x9QdKXxtJBv0kxXz9F5Mf36znLceTNM&#10;YvM1ETUQrHxVI8duBJkYn3s+drzxpJPeGBSnGaMye5iQyxT4yNIF2KwLQMSC3fHrywKP/BuW9BOM&#10;/G/PjY284OcL/hKgOtTXkACv65MxDCWOADsUPSeWcMsaVNP6RyRsveNCBkG1+aYLMj513k6eteR0&#10;ErQw30mBN2khq9Z+yIfERAd25fnx3NyoUQn9+OrDFsZXpxt58jzboT8ubTzjMQ+fmP5pjuhMQcnz&#10;aP2nwprTJVyTqUMoVabuC++BOn94vm9mS5KUw9mvIhA0vLDm3UM9gUCXHeOjubtZbssaiVd88vSZ&#10;szfB3K1pTsvjuRmVKFLCD5WGmiuuXiFHtmiXDVVKC1OfYtp0vWG6GGPlw8STomhcle5b/bNCYe7l&#10;ifPRYEwHLEg8QSLvccAX6zITYzlDgGOKdfMU01fnHwT7JPlyEYqXNLGfSbrzJg1yk4yw0hlkxnHe&#10;345ApkW+zVCptyAPYkChImk5HO3uKi9grRXTWKHL90dffu6sUMH/3uUsotcFJ9YyOtIiD3Ut+wZz&#10;i4SCmcQ1x8ty0X+CBejqfkgHlyyvsW4CPX+PlkrxHeOizRYKOSH//iNdmO0w74qTtGHivfA7dndc&#10;25v5DyyyluLoHXTxh5qCyyMGZ9uYkAdB1qrEfd2QoPGhDm0S/47TafyqS4GCD9NaE/yWAczv7vXn&#10;YUMLuagQ1cs3wF2mIugtanq11UO/JGvqMvzVJdPacnv423Tdi9g7xNzenIG/AXRgYkcBkIIlKlAu&#10;vxA1XkyaB3WALbMEP0Df+DUEPqKIyarwi71DoFrvILJV7e9gzsJ9eLacuhuNzky7o5inbvjS9ihY&#10;5mfy4E2tl1ki0JksttQ1aHdaqLfYzp0/pAdxn1r21Ya+tNxDhY9x7GPCUSUiBVCURc+aM9v6qt4h&#10;kc1w5KVph/XjHkonSo+PcPhL+J330vrFL1hEhZxaK4iiRhbvWXYvsBVme9eRSuLK+FHj05r59kTI&#10;/EFB/2XK/EjCnHnTZsdQJEKaeITUvjfTiNXtqx7Nrp3+Ids+oO/mIrMhZyG7UTMs4vmPJBM8sI8t&#10;T5ADx65tO1/o68gdYLRJd4n6y/fIdBqdHd61wW0+pa9TiTh90ql7OkqBYaGMR7wgVtPd65Jl8SeA&#10;fSXUwvjFWNxMgmr2g450AJ7EuW6eaZXWtxoWkwwmZZHVYJZTsCrD87S193pqriYPPovCB4NnRtqY&#10;2+phh87gJKtZZjBXTWTpeLfhXk9hYJAxAA5Ry1459bJ6sQUZjjTfvipuWYBlcl/lyDuopxWtXfIn&#10;BnbNLUuSyl6pMCEwLTZZeE6a2GCuS22nTLID9pgzwtOzmiocmOZF1/vG6NDVrLOqz/L0lwNtLfta&#10;exFztFfpogLhb8aDkPd1fTPt4/+RhKw9Jt/3aDN7YNhtWfmPZBuTR8QAv29QWsgdxfraFO3RX9/f&#10;cDxLX3uW0BNL/Nxi6GxnaGuZ76xMH3blpauMLmNJMql8hYMkOVrruyEVvFh+onTwog/+Dv7otORT&#10;g8HGecuRL76zQZGiU6p5j9wsN7mimE+J1Xyx5HvrWpn8PJKW4mRtS9XPkwzIwdW57gXhXep39SYo&#10;t5KmWwQWQT/Dzouzf5fpUV7NKqysQsDe7nB6GL82M0om9x4BTuIxnsEIN6XyiOvrMrRG57/t4ckK&#10;dDAfOMQWM/+94pbnjD8u5ssZAGgOA1mr7+ArXprzFcW9U5SqAj/y9HXUUxB3Mz90acn7kpFewt9G&#10;+Ig2KxW5ktPsw+Ws6dTWkLgaLfosXjVuMXYapKGQW7DeksGsGqbugki1IvZoRytEajwsZ/V6WaGl&#10;Ccrt4XyDWw34WP2yBtBrEdAHWTGucv9hxu5IkyWl2LlDf6T+k081Ki/lxcrGMIJQT+SmsGGy7y1w&#10;b8oKgTtItfyOqLdKl1IIV6LYGHxRPBQjbjeso07O4CuVDvr5BIzFeKzmGzohh3YMqLce/Uksdezz&#10;0xnwLAE3CGBgNhPS1BmMuMT9bO0BDdMMFBv6Q4+oBXSudHaMHb5zrg1OsJ+iQb6+Xx2jhkPHjZew&#10;7hT0AZLUKRNnMsBCvJh+IfQMzlXW6lpdsH5SyIaM/PNNTu1T3rUWqS9mOykHCGHLOH54yUJWg55S&#10;lMSFvuf1H+Vx0kje/QD1OuiV9xalCw7++x/J5gbfhOfohDtY1TCyYGudufo+RBr0dT8eyyd2WjCU&#10;/Dz7rZyt5Guz1QZ9Ye3VEJ7eD743qDy7VuJQDsZ0GoSr6blvHlTB6pdWkHb6lM4WnF6bnNzIzgrO&#10;SbRlOlNuTm+dc7+s/riIjs/aYBN+y/glYT4crDvfQJqLMi6PrrAs0HRQuia/i9Ut1VQ49XTQffa6&#10;PlW0vfbiHf91Tvw4JB+Rp3r2keAkSjB+mMZsFfkdn0Ot843mqJj1gI0XcdlF2JRstHwAPRwGUx4k&#10;1bmdRJ2PDUCpTIcOz+GQpPfmJXhceMEQssN5ixlixxiJ8Fj6uXzuh9SpPfAGYGw+mgnkq2ZRNMXv&#10;qBOMUUT3ad5/CPGJqAzzS/QsEQX5sbzUa8eyRZOlYHB85UpHEw5kgrUAGsS5JAsgij4LCJDSdXts&#10;2o1LnYgL/IofnOGXGdvSsqSd/igf2JIh5fYEV0+o5HsD26bgnGeuQwxvVvTmrlu2l07PsV7DaPsg&#10;2B6FLLTE2Ml/zTF2Nz0pGvr24c6eAGCCslQEXc+JQ74hCqDjiCZl67om+CWyli3DI8T9pV5b+QDw&#10;aQZSUZhQIluH5MiwZRmYzriJ05quqE9+QEs0MWCgHFXeu1bwU6xJNPed5uNXBfITkbnPhRqu4f9U&#10;ulCxMi5gPZn6QLY1R6NOLJ2GPzprqfIdGnIsC0WzXX2JVNlO/H9kuVeEvt2ZRYx72lYY/DzoWdZ9&#10;I2iwc7vjinuQkKh5LxOIS+KncZ1t4o4ZFdsslLSNa7L2R3TxZDvu8MYAhuiZY4faO4+AJujjYSLd&#10;LMbtNMwxt/cp/XmPLoDxN769SAsIzpZhHD+NAl5igsoAZWo1nyABrOaWzug4yYC8m8maTxmee0bo&#10;m0yqurirEzkUz739XfksrRDp6n+HSNpDNl4U5fFM0ToUExK3f+e0fJT4YuOgqam/97c0/Qx++OCw&#10;Y3E8nn0VO8A8tgU7v7FEQ6BS1x4RWImla8REfMosqDXdw/NYrYYHLSPfb7bsG9Q1u3H6oUDlwLer&#10;nL93Ji2eHOhlGmhJoGpLagmoPYpt8jL1BSZVg97u+aajoIkKyNB/TV4X6Z5prIGnBrXqSxKO5uZR&#10;yPMur8XVxqPb45pTZTfwZ0BzF4CAZFad8h1pom9Y8vuPEknHGIV7y6XFZWM8FIiky9C1J0c7d2ID&#10;sckt+4YN2NoOVxxsx5sFz/NFeHrNjnv20EkLRyRdLOx5McvqMoQMLGzXxnOthS4z9L5P2GB1JCc3&#10;aS7YV+66tHyycd/rAXyz42mohePlK8hkoFv7gLHMVpjhOxW6stSTFjwPf+qtAV7Pdbemd/L7BrMy&#10;RVdrxiFbwkbAGdcbw8V//PY/KXWF4nlKtZbrAnpMkABRZU5bhiLNDekzRwG8qG4aw48Lt2H0gl0E&#10;nQZd1XlbRlLQK3g3W1tHT4wxPxo3NCo3pkLbocUoAbpO7HviCXv+0A+tvfY88TSMUWikTcKSefXL&#10;Ga6eXf3X1+LhTTOv76iFKdFc/HmyCqhdqRt+TsS/imT9y2PQze7RZXJoLH2g194Tib69gCos+E07&#10;Hq5QVjie/+XAgNV8SI8tzdRFWqKI0yt0BK4G2RF7V8AYZJhOcB8GMGoBL6rmncu7tGU92ji/08CD&#10;N/7Nm4sf6mBC679kViZ+T1iSiTbQpZr0LwKAoX2+RTneo1Tbrc5lN8XNpSCvER9QavpqvraWEGNb&#10;GIoKTr6UOXeVoncm3hvT2zOZCTzeAkJS97eMmpvi+lC1l/OzZcNleI69dmTQa/RRabJt9MLHqaUm&#10;hlPi/u2KUrwssWdNENfLtHV41AO957Mla/WavantZtaijKF4cbDMGPLZ7KlxWoHWdB8zQ4vAJzcx&#10;5UuOgrj2i08sBzviLNtjXxvvw83KBhzFMaPPkYoLmh+mQC52g+7ko11BE9sh+8KdhhD5iqy+DJCN&#10;gQyjtehFdzNtMxqv+8x8zj4xGkJ1HnH5IfjlgeZ6VBlFivtBVbp7yNYaxnCRozFBbEs6IdAme6nS&#10;FcLoRI2o2969/p9MhjaYqpgOujy42LIgamV5Y/N72D8SxTRe4Y+F+Qoei+ZqwuE1Pxntk0Sr9nEK&#10;EwydL0OSpZNs3yv9CSgbn58smDeHhv1BnsHYDvFkE/nBHf/9+PctvwmInhfEuJLVaN8QPWDOXZQ1&#10;YUg2+BwytR6LypL7VmRaWaUstHJBj+BI9TVdi1UkcOWqNv7wYIxB4/Il/k68/0cCTywzA309Zli1&#10;tQ13Rt9YLUO2LGRCKYI1vZaDJJOlw9A3n6QvU13y7H++d/yPhMI0b2q22sbQi6nN40J3SNjqZ3wF&#10;RpXyAZnZnfdwP6ElDWzy6HnohsF1VxNPlw+EzdLsvg3Q0heUJlnzaMNcZgQnS2rZ03Cql5fAYJN+&#10;EqeGykqEoWzvhhRSBW3jGfWnnUkLD5Acb9pzHYMrQ0J43rTugmFGh+LeIty2isp+dCCMvVAVy5Ze&#10;fq6Mj7Lun+V6pZg6vfS1xvme+arMxKUdjGyJrrs/13hjoeHVZ4J0EKu04zCXK2SVWr5cPCInDjzZ&#10;Mxpfrh+IJjzZ6zi76zulmO49LVkCVPI31/cvS+U6KK6O3s0CZYkkQZ477PKBpTkKsSg/eaPjgrIf&#10;wL+/HMUfkvPggp/s+/a0i6kzNdV3w6W4l1J6LO+7BKtaDWNI67N0LCSXoJMRbyY4Z04F09Ov+ruw&#10;8gtZEObaULdJ657LpCgKwhPTDqgD7/ijLJckK22gOA1Xf0Eciptf2TLkBXbMmcyMNdr4/bgDtQqX&#10;y+v+rpKhUPuOCXnfJvHFnm1MLl7M1imIVieF9pkTFrpIG+b9j4Q999wj8ugfCQ0EUy/+bZeuoCps&#10;qklPtHNTvuJORIEvX2HHIPSjl1F91vazxbS4lEs5lssFg2DovjYFGfW5Nz4Esiq0R7w3u1iXbtct&#10;f7mEsIC2iQeLB/0j4Rf03qpEywCL+M39/ZZwN+skkb9+XIO+hnX+6ou2WeEiJ+hwqhjK9x+csvAp&#10;lxKOEGl0vCvSOsU3wLaMelx+IYNI31Rnd/nA6VitF4DEMxbT4sMrog89DsddJoAMgQ52nAssuOOy&#10;GmeJZ/cLXzL4R6Jgngf1zXADPrB6f24Pf2zplozilV/4SaT9bIP5Ye92KbrLcqfF9oplsb+zpsY9&#10;p2glrMx29Lh3+ykIUHQBNm33AAXKNYuCWPbXKvmqhetUFod8xB+TcqBiqyz3LlUGlwE/wGDOkEWc&#10;caRNgnOVwA2O+M2TOba8ZNc9Imhy4SnMPV4/heBY1lW4LAEVDRqUmvBTI9lwKS6G/j+TOcervTeC&#10;6+tbGrUc7ljrG1Ks3dCHzSZYJH244XJc0Bj0TTpIh6zwJwRcFlLI8Y+kQbE5EzkM9h1NZPHxC+Gq&#10;2IjUfuaQphZXMK29DdI5c7jkGJNffDdjzMMhOJcbwqcOoVzO5/157kAciJVfNIOFHeerBuhglDmy&#10;1pYdcUMyoLBhVqM2nj11ps+5+ygX3ioWHp02OyTnbH5jRczXJbhqXrelB4sW17DjQW7ItJej2oi9&#10;W1809s+GR8VlTvrpXcRhpHO58tPpViLVM5SqtF3xjMNBlb2LGBmVejBCtzSeXuA34lyXjFtuAG/1&#10;Ka9bPuI429u/7RL1stoIMPlCdCbwTro1mIxnm8tu+ML//DbcmM794uyWNl6o0KhveEekFWeQdfuP&#10;/CDYuGUsGEVSM2AzejOInfNPZHWLTLC+CwsGa5iobF/rKopwZOGmQTmaIvjF9cdrLvPW1xB/TIuB&#10;mzeWxTkQN5flyDwhoz+i3DOB0nRj7kEMsySkCvaKxD/P2lJ4f3rFfedqkQB+B/+FdSZtdoinfhdQ&#10;AKeUIf1JtgTLzcrnFsccgXAOhEk4coaBMbIw4JDo3fbMdT5G+8FUsMty3XGhKmmDPTC8THL9xSV7&#10;d3TOr2nPLoucylntEG6pUwFZEfql/dSwryRs+k84h3RqZ8Qin0cJgQrQ5zQuYhIvJ4vzvlABis8b&#10;OPsmboXDg/NRGBUE+/epUZjY2/Mmx+KHN5MpU/WOC5+Havr7nuYF+dgur4pEeLscYtsqUdz8J5KA&#10;PjFnSM2ZbyUzxPFQpYQ7l5UFT6P2Dvnw9KTYZa2nPxD0C8i9Q9/OoTvt0YLOsSQ31t9LWgGtx2ae&#10;IB30ZR3Dzx1P91abLNG15j+ukAKBVaSE6qlQLgLYaG0qYwZ7YEZAPXMZeKfJ2s31ISkdm1auzPR3&#10;vsFHme2LOLQ/4+FMzyX2iBk7O1Y8zJIcn8UEF45/hhh3OySiLIhma0WpMuMsJtU1DCny+aIuMI7T&#10;4ud/oYOOaofQ9lS2AIWu1xR9Z/VjqAxfEGAQnh8bTGhqcrzHK6Xrdq1nJF1ZunjOd0QuSQglLUr7&#10;NblYLMnEiv++rjRlCEpEJyBq/rBggPmWkt691kJlZiUPtQAT7RfvXPZxxa3v9ULfkzpGcF62jsbU&#10;rA5yN8b/IGyWNCRV4URF4upZ9vTevIybF7WTFBOQBTdhugkHIwlj4gAPSrvOighaGX/M5WMxtWV6&#10;Gp/T9z2A6JPzizsYW+Fiu1QY4ys0npQbnFPyNtXt1JG/n9io90xzaEfv7ksJxCsXStyXeZbzJUTX&#10;ocoU4CNfOw3s67GfXbA5mkM1SSxOF1ZINvjwJdaFY5wAftUQvlnGNpVYVPy0vsgVF+Sz9441wJMC&#10;aamOjNIK8BTXF+yrBbokjmsaclz8tp0glc9G9GjSXUtYnqn7xpHvFbjkkw6+4KpwLR8XPqvt+062&#10;SlOgwUWzZXX5L1iS/6XkUsL98Fndpj4+rUgfkt2CqvAfoibh27wgxqNdDJt94ChxWS8P9DwnoOaP&#10;7UxAMWhMUfTSpeCbWGwLEe5ldh61cVykPaTTT8lBn/1Zo2YY2Goivi58UlBcEz9fSmMvfV2EO7un&#10;882PHLUmlqxB+96gq0STfvcYweJoVXsOH6snrkL0DJ7a3TSIqbiaLH7bGes4qjSI6NlQmo1qmCuo&#10;/v7jvPa42MSubQlGW+kNH5zTK5ePQ4mmYIAIyeHgj2dLeWFynkGjtj9YxQIDsS4e0VYZVO29U7Lg&#10;pUeVVWvSZkBksjtUYI3IqNvnXiocWTISJ6GPG7NMXh/JdyrlrohPPS+W+yNO1nkwnheQNBqq030u&#10;KvS9cXct7+iM+R68hC6voDeN+VveUu5c1yvEOyUxiIhdjqdxs+vnLMpIljitH0iOUU3T8t9gsyXG&#10;4QcLgPuhptC2qMW03n3GGr+s/tK2l4LBPRxJKzjs6LWb60cFmvzY05Mi6oWIwSXuv9IJCTqHYw67&#10;Mmii96LfUdBagmrsSSHXu1TK749NDxA6jKTeMYewQklnd2FYmBXPcanS1O2TBQgoUJTZUi3RahGi&#10;MzGCnC7rG8kiJVxxryisFD+zzMo3xbUfaPicBwI0DzFvynUWUdouvXrAXWxeLa7yituhAVt81kL6&#10;eQ8RAq66mgZtmQhCEXD0jeQ8ec/sxAus/OFIXtqVJzbiSrWg7KJlMPsHEa9ffOYQBcS0n9v9KD/+&#10;BXCbigouxx5k+RMpyREGVjJEEPneHITyXLt/7AHnGeakeB0ecHW2rNVgXcOsLQt2iNt1FD4r9oJV&#10;OAExtPwXo6+JVgmWJz7GgWN/KQbwOllzoADoOMWvIssr+0X1Z4AZgrIiAayu1RJjxuL5E/CJQahA&#10;tNt/fT+5mPi/PYAdUc5dBWwkJP8d/x8wTPJ/AgyDXJf/3wGGXTxe4huKcz2x6uVVj3SZ6CeQFnBO&#10;BxCK0b1V3+WbtuYyXAp/3CngFs/qTXQz+c60N52XcO3pSmSZe3DzLFd9yODZ9Hx/tZitZ0vS21MN&#10;8l1PbEVnX/qFPj8lTIF5jO+tbvRyE2/+T/rCU3vns7W8Q3HO7OJfoeBrI3mmPtaHJ0Urli/GjFcc&#10;2GYbyoDQvYa1rR6kwNRk6OhRMd/EDVdovrYIxAy6Y4WQrUiPQ4qBDrOux7XE3jJRxjEpsO5Cqo9u&#10;UPWu5XytDNL7WX6hZ6MtCPDdbjkQTyzmylheb4wgtLIadmCRtEala5KUX33LzyOa2FI+0b5/DNaW&#10;UFF88qZyeTzbQazGYzquEQhjV+NTaSM42taQt8a/hdYyd4wnDaVd8cgtiSm3YsQcUh/aVXvvFFOU&#10;nSCSR3hYfkKSbqZk27cSJPIThY4wbxicJxHv5O5d6JxGE2oBK6rdVGuIF17PYkb1KGRRM3z17aU2&#10;c/i3gLR8oc0T5KySvBQ770AjlEqYRBnHkV2DlgvyysQXznSFPQUK7sBf1lxAVFLIyO6QqCctte2G&#10;+U1PtzRZ8IjGl1iwerhBBMo6P1HVq4Ez0mfkh8/GeClPReg+ASG3yy/nSsTOy3RxYv6Qo2Ro5IA2&#10;u0lK/1wuq3yYSrky2p3x0q94xx7EchWYVGqgdesNRRoPxSoQsqAlmf0nQJmwlHqr5vZmWj95+pix&#10;8CP5pJdXm85V2wv6454u0jHs2K1a1CvWI8sCKGl18sBj6ElxZc3wzruS6Ixyaew3+QxmbofYXqCJ&#10;gPCdF9eGcEv7nvcE/hE7D42E7ztDA/9UP23nzliti4nSV3L10DoSq8R+RLyQKCw2Fh4G8zR+6R8P&#10;nFVZTRGVTSoNOClmL2cDroMsEBz0PtvUOnhM6qmXtrpbGurJbIAzJUU3XLvYBZI5ZmLabbeoqGnr&#10;s5YZBOpwWnvpDAq6VEyqFTEyXdhBCFDPFG3pP75t2ojS9pHUTolNMuewz0I54FQEsXa5MDcThOec&#10;S+sV+D3uOQvSMOFpwu5l3lm+FttK9MWI2c9dYz9rpKqnTO1Hi48+8OtK323s8mriU9jOliNjT6a1&#10;AoE1Jxj5R/+94Eacwqs6JxBvT4uOebBvv9IeONfLrSLqdtsORpHpQADV5GFiwJ+7pS77sw7a0GMB&#10;Dsh91IX+FNnTmJqgtBfprHcvdvy4+DOvzqI7iteQ1XXamO1cGiTs/Xem+AZKatqObx5ppjot0EiB&#10;0YpB14RsDNDZOY9+qTVv6YcB8WNMLYLHRYQah/r3o7ryabDwQwF+DYp8SRowVpN5PSfoG1/r4aiX&#10;u2C6foFVh8c/kpNRXUthFGkd022w6C2W3StuO17D2KB3+zQmpeW0q5eNUG7sx0fM/utzxXO/MRzS&#10;er98wzP4t5LOFd8MC51YJNFBAswCEw1YX6/6MF5ihaj5JqiknnkPSulr22UPzi8VPn0Jx8Z51cle&#10;OeZARax+1Zm9z8ROlsqg25z1U2gsVGYxSqN8nUGwXwmztkA7q/l9SOEa4I/xzC6R9RAxqvFBkQhi&#10;4PJHM83lUol+0aSbxQ+zd4gOehyu5XmkwHdc1s1ct7n9tw8InLRFDx6/Mi0bgcEDq0K4gktk2b62&#10;gVl+Xq3u9VAmKibNyAvq5xgEhd0ZR62RVgRZU2UwZqq6tAwglfj7T/fG8yIthUVvrbwvmwjdA8k5&#10;6LGsgAKMf76cPVwvopoS6WJIxNvlJFgKxwbka4q4zAWBflKw8DnglOu4GU4nQ5z4F2x2e6iYh+Yu&#10;l1IG3rfEraveGyg1KJVWppROD7tRLNLHR63cu6J/ehG4O3uOnahZdvsDepF/iBGYNo4AjJuKBqXX&#10;shyE+RlGm1SO4AkSSz9HECwjKX3Gsf7L41lMWQMgu1AnrCJt04tv3zZ6mh711KTyEjXZkT2ZPVQf&#10;+jvlqkUHyUShgRI5TomPk2S5H3HCZgFOUhduS2/jjCeuDBwyMXTFndRV7HOc91WIXaVwPH00uNHj&#10;XdNEkqb6gUhA4T1573lRQ9OxcIX6zAkLj+V8g+ZRk3UnQHkiHUthkvrc8fl0QF7CbA56CZ4/N52g&#10;ay+5Ea/64B+JbUgTlL4x6rRZU+PDM4+RVMaSODQskzYJx5HxnEdFcppb3f8hxhBGQhPTxCNFvK3c&#10;e8PFzjxcOMibinXGWQcWz0h79G5A/OcMyHj3N19N2pOSCLbFMGW/IkrOtXPlFhNejsfp4pAfll2r&#10;skq0n3r0NC/Xqk7SWqrS7bMs1SJHhe35Trp8K7va18tMCg5V2G6X8OEkcFfgINbK17tOmmuPuo7h&#10;nrP3KDRG2aP7M+p1cab8e2kjeTDa9pMl+MBdnfjx7J8pDIHr46WTxR+OGPX/kTipQCzbo76F8ssi&#10;5BQajvIi+UJxSGN0bftOgdZvBsmiOlG216BmFJe09lzx4o9bK5GIp1eLIqbfOfdgCc4qX86oMiek&#10;2XETc7lpVxzaRxipaQG+ZgsU+BUjv6YyN/wGYQP++8nqetMrxgEeV5kL3XqSRpZePZgMfJix+VV3&#10;EDbOp+L10EhepJ5Q4Ltlq0OwQHUEpOlAl9ocRdlgayG4Z7xKyK5mhMWXfosI1V+z89JV8FtRiHyi&#10;Z2/mioD5zC2Gi7IPIugS+64UDSPHaK92A7FLVOcgMKpfCLOFcdjYlCkd8/lBeyauhmwbnI5Vj6db&#10;Wd5ScU2anys1kmr1nO2BYM/55TCcP4fqArEUxci2dVce+Xf1ILNIOLphYo0gWZxw2R8liREVpUrC&#10;uktiTMQqfqd9XRn3WUV/9x+ySNJ1QJdxohRsg1b7qskjkOYttUc1J4XTpq43L/wKBq5pBRm4Vrit&#10;CwCrT0513PbpP5LBBlmlEyvLxQ2LW5fviOOCBDbTEBa1GDcZxWKm768nXKFfx1rC4gmq1X+ejYtu&#10;RRnLLLAlDOs5KTWPbRq2PCzxbrk7UGL2+ztOgebnbg/Jey8jy1vyDiHiy5FzUDsELdKU+f1TBASk&#10;rH/169koROz1ItXH6gT+9cTRpkCNi2qD8oCE3oquWKNMrpr6k1IEfVNTp+cDH4Pb5aZLp3F3orU+&#10;sfeaK9jtR9QWV2tHSrF8Fd2oxskqzQVtQU/iWa8PnFANq3s8YOXdOJ944nj51t9eB58o8GWxOe7S&#10;7lHyx1hFX3I/UYmZgzjw82u4LBPvjVDYsxuXk6K2VHZa2mo2+7e0k+HbHVZ5fOWkkepdAmfFw2pM&#10;9Qda38OgR5i39tbxQ9lwosXZCUfe4WdWMWlfuLsFC8AANeB3HXtHLaqtMzYal7YbC2aQf/RMWpwn&#10;CPTNh/ag4Znni1DdGO25ZVGR6RKn7kXNoMmVuL0/Z05Pt7pU3eBKciamiMnffEek/SGvWNPFV7U0&#10;jQ2Ej0Lxo3pG+oz1RyB+0drRjNkNm4Obgj1nES2ijHJPY/2mKQL5+W+/viMpW8ya5RasHwfnq6V1&#10;6y7ShgtbuB19LiwErvPzGDHCzFgD9LGSlt+Dky1N4P9U5fYHwTOQ57HPOvjlUCJz7MYf2ssJm9Iu&#10;oP6QvcGEzaNAYCpVn2dz7d3QdHtS4vlxsEUt+GLTnEMcgkoLWnqx/aMMllPkMCcRZzLauPEMNouu&#10;3P7xIfYe3QVzi1o9rFOYIqmS2wGoV6T1PllKh+INvhjuoJ1cz0QOw9/K2GeuFZt9LvGYGCnqcsVw&#10;rNGulcjUujQngRmSjU7LDn8N1QnOwX+/LXR51xz7yr3FbDyiC0o97X+nDRaODHjeQxbNx/M4cMFw&#10;oKUipUMMv3FAoY9PXHpBWH1SXqF6GySY/gigDSEXGqtalMO5suNzF5NM2Z2WW/DccZ19cjTBdFEd&#10;gRoJfHMtnu7wAFJJ1r+aAWjCI8OlmOEDmqhG0WLVmkOmxHOteaGTm1YN83EQDkBaO8HZXk+2Mq0d&#10;RRU8yTnU9/T+dwo0uGlJYLrMvBKvsxRHjv88J49XE5Eg90io+qikzXh8XCaI1zmI68wig9CYEpSq&#10;xsT/IqUVgz6whSUD2kz7cQS+4zSzfkxOdqNZYvSDE0LS5fNVlt+c83uiUmPLAs3OraUBbdy8/vDO&#10;lPeOockR9TRD+vat8JObUO7TskeQ3ywodKdbTI3Ul2bRqmGCONl0bztXO7yT9rFM+T0r5WJ4C33j&#10;Gwg1tE0vmMk1hWcNHN9ZZbP8u3daS1aL51iNad4++uKjY3+2v3xZoPsy7Hu/Gr1R7ixz0Foqb8zD&#10;c6ha8oB3TGxOiezPG7JX8HsLc7cMXXgwrvJqnpOoFrKR3J8rxB9vhHAhm3Y1L/LGvH/ULEBOpQxA&#10;BMT7Esz5RGawCv4k35+7L3NzlRU3wcvTeTKPf8EStrPq351PvjoI8TCuYdl/p32fvXtv534Ihji5&#10;hpZfbJYRlYEePgotZJE3yew5XdwnlP0jeXYXuldh4Ap1ZSHrniSOoDmvLkwtcbkdXhLaO/ehPz8R&#10;yw2z8TTLxNSlE8vnm3Ti1rk3zKv8YynRR+JBJ6XiXfPM3vNkud9Kc+I22xtxplfVMvKFWgNXuW5b&#10;xHIDkRZ0XMRDNEHj2XmQG1UcHNqm0ChuDfRvHBQ/TazRlvr9h58m49367C6D/YfOEJxE5pDFIUnD&#10;neEd4BF835BAydkBed4UK7GXO6N9FhY0EUrkM8HD+yXfpzIZ2T8L01yWjxzPpK5ytEu1Bm2qG0bh&#10;W07P9nc/SXdffHmWUkpryAqUd7e49wdU/zvTkGZXlMV/anTDxV4q6Giu5MbRmDDwvNI+gZykMfpg&#10;IkRpfl8fSuE6e9pFe+IK9ML39bMoEMET8DvOmagRf2kiqelihpeeigmRyk6CRTSEZX95mSkuxnkZ&#10;Nm0Tb3b9ZWuoKVB+djrJPh7Ly7SJ0bdJmOwKaG65NPOHavnGaqrN+h6EPi2l6YKi3cK99e2kYloG&#10;iIBl8gFAXVLuCHzbBZmMQQ8jwiYAYKJUSrbNjUPJNYh+wBLPk5x1F3A4yPAwH2ofwnNnRizJqvKt&#10;1R6m9rIIliHlgNz2ioPZH14mWpUBH5npm2jUf2hyV3n2tOR7k5E2NUPpqd/X/CMB1h04/NwuQOKk&#10;YN703FrU4B5NANnQOLIXZEgqWXSd2RNloWog9hzR2/3Of0jGENBZtin7cC3jtV0K88JpfdRRkQHS&#10;t7Ys3A5YT//ss2ybX0pPbgjO881VsH97aTpNsjtCddnDdDvE6Qbx7tVBGZHGMIJgWmoBpqGhad/n&#10;/f77XPC6uPdZGekVEupo+ZDgfdXEuQ8NDxam+Jq3v7z9mTVh8ODjbki4/1mZxFWqDHRpfmqdSKrn&#10;FLJMRrrVbt9tqE05nshlVMF5Vz/z18ueZQC+ALt9y5TAQ4EbqFp7IBr+zUd2Ng+e/O6hGoYiBe2r&#10;bJ0+MZF1U95W+3Gw7v5QJMF86RN7c/bSfa7cmi/RTIMUmCEJRlLC35r9lm6Kr3KsaQtX0VJ543GI&#10;6oS38d/rZm6vue3Goi5S9w2J9/At5K4y3EeqZEsbvsN8rYnfB+/IhDjF4s8B6OT3gXik/MIv5id4&#10;5GJD2gtvRMBCok5Mlk38ucLNT/OskZefXL6iQcS/x1uWYgQAP/oMeJ5HnNbtu3VWFUX5E6Su1aJx&#10;yT+z2QXxmZCk4zzSmmEX28vaGxs6vy+H+uXVvPnv4nosTsim3stZcEswTdFsGSxIp6yZoOyp290F&#10;DYL/3L050odKjEQ+MsqzBkK7YMZyoB2Q70toQ+yLWBaub+swtjq7fuxzjjv5ni2PURTbs48d77Mk&#10;qZb1QPEv0DvsJRb4w2U1VEPCC53YnRLF4CT5r2WltFVmv43SExtHDc0bDIamOU7Ph6je41t0zqEj&#10;6+dKdwbBRsEBiFe1plvAIPkEc86UHMsPwYS4m04E5Ef1BFYL8fCdtFemhzZO/IFWZO3olfpDu8fr&#10;Q7qwVYo8JOKPnY6teyyZ8vbL2r+JcrHx1DB1HJYN/COJ+0dSo/xN7hketuGyV4iuIX9FOuvUt9v8&#10;zImm0jXxXa018RxetoRUegMd5Rzw6YCFa7oetJF5CQ5Zpqdj5cHfs05iAO7k6dAcQsq3zi9fq/K1&#10;h4hz3kNQTMgZcJuW8UcI/1BNJ9PivLS+ZV4nGiIpz6UOeFpx4lQzekRxzYb6Dm3ZVx+Bx5ZgNBl7&#10;11hn6ay6pOg7MxX5mBYppUzlzW0ovcwa8QjiHVAC/frHzgpyBPFhL80W/THAplsP6EoonrcoQhdS&#10;LGl84h45IF28j1S+M2V/Q7Ds6wIJ5Ub7N+9ZF2LYtMUZPnXzHF0a4pFlW358IhdJo8KMQI9RxsB8&#10;/pvbXjh7Q627NA1HcXX0+pqdvJ4mhoqNRshUhY4u6cf604n5LICmGAWrKSsqzfDiHVWgu6bKNrFp&#10;H25u0i/mWktVfthrZXsN+KVzl/LT3R4mmINXUd29za5N3E0zXcvOx4OKerEvjcoLRTuYs2JUUpht&#10;fCwWuGtMD4r5ahqVUERWwothIhfe05zHBGWKkIzgDiw+uTPe6KcMjFkHAv+w6BrWHmh4V9u8eMc3&#10;eg7/tR84bridAVza+X2gnx8BkH1N0BEn6lPV84D8s7D/9oDZY3/ZiwWPkQY3AHkv3/sMVAaOYwS/&#10;wo1Wp+nuPTF76RrXS1yIsPIOzyW5P+cp7OBOxEkMZM4G2yjuXoUze4Uz//geR1HxHLBA+fXImwL/&#10;Qvuz9cNul9JcldiVO1i/C9JLU62aeUaPRZDHH184tfz9aqb7pml6qJFt5N4udFwr/pYvwcm1f/ZO&#10;dvHqRjWUW+l1OQBlvCbr/1aDNrvQK118XNSDNBCL8NOw+ro96bWnx+ATnxY79og0rpocaCjv/4A4&#10;TjyuIZ+3GLv5XI9/bZD71K/wDEpKPavvRdgUmFXmvARRDtRb1gu+UayoQEd+XrsVNhmtc4cz/sKQ&#10;9UBcycVSvfYLvx8fRAPa9kre6sr1qNuPviDLiW3gmSQJ/bnif4RWKt4GaOWuhIQ8V6HCpZh/pSvM&#10;vIdlG8Z5ldYIco3G5M94bBYSgHSC6wRVGnOx5RtXMCfC44OHZjFiW2VnFJSTcqT+CWu2iqOuqtYf&#10;fRkNR7Mq3LblkWb4ggl9LHIlxvr9q6dAIAhd8031paEwIUcPBJeDL7ks4ohiaW9bYWnvjpMf2a0v&#10;Ew+rEkiLJaha5bevlvJCWqYMLc3DS3BEjAV/3WW9Zrf8LNC7qhyKKmVdVqudzczXfFd/lU4wduLh&#10;cfSju3MZjkC3WlLeiNtuyKy9TGpaGJoS7prjwbJ+cazKqetWOy4bFphMPJVMW7QMGy7NBZJ5vl8/&#10;Z9qKuGqCWjkNMd/Gev81Ln1+86P0RNvFxPb6UtPjk8VEtTp2cgmTMppWbSotOXOOrbhTsAPUHkqt&#10;NWnOsV4qaYEq/HDJ6T+I98jXagGJoFsq3aJLkqIcvcRu++th3s8SyA9k8xoYVBsAdoEZxvcfyR2o&#10;tQBVsMrEh0h1hqggz3lpSlmeE5rTV1fxLsQHeF1aXZa5yo+d0V5mNDvnl3SqB0GqRzug5mFqYxWm&#10;raOBzvkKw5hqJi0VGs0EW72OW6IpAtspyyr666ppcafaeP1klkrOmDIziu26CLmIuJEapPwHS0Zz&#10;xYZt3uZfoW+IHRYiulPliasbh5lO1gDxVXuIxj8UFMuFzJQ4FHL3L/vjNpl7KhO30BQtJCLfslCB&#10;szR3LPqjFClEE9de7yIHcvJEYrGG8efqh0vZSo4B4DfN73uaRD6RgkxTzv3/Buq9bzpcws3oaQBl&#10;Vfc2ESTawCExG7mb7ztHIa/mJHYQqjPdm6OJbDhETJnp06gEVx2XYebx3FlRAnLUkGnonZOvswnj&#10;S6vPg73lm9954UUh3/6mmB6nBQTYxl/rPaPyDCD0juei51itJy70fvnN9i6VaHMmp0fmrlQnrASO&#10;fWW1asRmKpHL9xXlpbPuSG5tab0sZxE40GWPwNReYD99fJ9bXth1175wgLS4IGm6utvOFp6pQFe1&#10;dw4KCw2yH0knzvcXzb1OyRGYESPTxT4zTS++gRPt8u9YlC38liPnfXeu0a62r8UuhokdWCJoQ7zK&#10;DXyA6WYrD7c+UBWVeNWmM0PESGnOtogJekpeTZacXf2odgrDndIGnr3WNSH2Tr/Ysqa52udeRW+n&#10;ZHcuhn2R/kRcKMW1t9wtqWYIqTDtru1+2cQT6Hanh1faRI4ndaL5gSPsl5vQNPVMIFVpCOC3HvKg&#10;r9ao1Q9aodd1Kfn3b6Nxe+3GIWmwZVXz9zqAQxGRderEaXgFEwnI8pvMlvlH4hllOeWnKHhkTTHx&#10;Htl0Y4E8Pq/+3NcdQb6oTDVu6i8mLUFlpWjmex3uxEKei8WWDCNub94tVda7SvU2PTfOq/pS5ZXw&#10;GV643ZLTmXWwfrfn8vqXK5i3fxZRZnEr/pD0Dxp/I9/0uDr6NvDdoso+1pv1/SNh/k58wcMPnQp9&#10;05wuPNmuXdpmrvyl+bajBeP0h+owuUieqog3sV3Xc4hv4FvMlFG6X8/j47KpBuYJlCO79jPjFcLM&#10;l2DUUCsf0+hadcRGTZr9/hP1TxMuJRLA6aBy8IIFCvf+kShFAStwJYF2NM+LGEVzdWTAJ/fYaPLh&#10;gBv9P5JWp+xR77u8ue+olAu4/5FMGYjuGPCm3IGVD5dEdlBZLMoNSpGDYVqgSesWV+yZ+YbOXXFO&#10;+TBDsa31D7GyRens9YTmH1hbIyJqXlOY1XM+RmxYdUZ7UfMjVd0x3TGiMjjPKgkayHO0R7wftFBQ&#10;rx0hNePh6iJgeN7LdG0aempyGbQIKag/67h6vmj6bYfVA1+EXLaBmKCoih8uIbrxIXVLySeHP4tK&#10;9nNhqJvpx4VqaUMmuT7gtkOu4ZlteVEtu8eFA3OpjPa/yQx+OaPEPI7W0tadaTlCuXfgW+JDeCxu&#10;/06+aK9JuDIpAdD6KaOqGo6LbjI7t/iJupSMPT8mcCPXfpbwiGnSGYltxnv/Hb4zkuZW0L1TSwS5&#10;zrULvSHW5mWpkBByHU8pa07lXq9ngZMteSl+8oEStWO31920lmAXugcXB+9mpnquQ810CloTxH/L&#10;ZZ7YVn+NW9ffK2kexN8/hPlmfah1dVU08jZaOTfIYi9Lb9254pZO87EYM5D+wBoy355dhzrM34DB&#10;pEE/4Mc5mvIUn86B0B1GUn6x5S1DtR43llnL/gTM2Npf9xDwKK6ktXSOK2GyQIrvdUBhKWbgQh8W&#10;Au8N9VEvMrqbawsEE98/7Pf/G4RNFM+iX4Lx0mbMJ4mtzZQKOfq5aAeGIJef7Z0gNO9bCsyC2jbB&#10;MStOzofcv86174wjwu1uzJXeFzvckiN25bKnsJ1cGLgsCynUwRsN62iPT8oMUqnfCG5hVG81j4uE&#10;i86PpPT3XXZn0jgsNT45PcfTCPRAwx5N4bpHzIxnSvrQRZtkfpZVNREBi/NhJkwZ+7a1KJRKmt8l&#10;K9VfdzG1K/Di+/IrRZuZpAedPhghqiOaNQLXAGnKUh5Lg8SOlruWGNa5ESLLXbLvao0uPMwLXWHl&#10;bDL9ukwHNP31I/0x0r4HOiWWYc/iJC+wFIe/fwWOhd5eKswXeztwvKcZ5DKkM3DPsPBt1OPjAT2Z&#10;mcQdHW2x2xIbIExL2miTkKmSPoGbKiYUtCWCq77wQfC/jZ2fpXpwYJ+lNtSkZMegPCEqms5scoZR&#10;uW2ZNZjd+FGFDFQTlgC5TV1qD16X/evO+TycND5pTz/R27NmeQ61k2tsdQb309mBwuA/rDoFytZ1&#10;zCpkYx3H86qjeqiK+Srv+vmJmjCwCyW8qP9IBfi0yvPrTFezOrMresZwSPvlRQoNVB8ZPhutueWa&#10;FSOs/0Brvsk4ayqAvYXeaVpI7vpJMf1tSzACyvxbLzg/gfcfCZXSDMUp/OrLJWuH0PqW2imP+++p&#10;hTGxmkPTeZSmCP6rfRGVrlPrFjquo8nK6clRTeWUuVYQ/elLz+zix/uA/Pp7cDusIfRSt8rr3RDz&#10;wdZ0Tjhv8xgtrssRp1wjKuOTX5flaVW5+oAZlvjprBYhtv57A69f5vKDFyx4WHOLdnlt+Q6QPnn7&#10;3GM89xFPfdYht+HP5x46IQgZUSlxWx7imKZImG4uKulnemz1Msve67NievOorHXNSA+u4mZdB2/a&#10;IgPZrtqilRiQfHtuA8o4hTmX6q2jk4tQZVVw7g1YKs7/dOeN6Z5cktXcdQqkslCltPXaSUG5m0BW&#10;f67rXSq2R3cssFPPuHr0dqaz+f0O5eWwZ2Zls3nqfH/nx1NPPeOiR/quhwE2fCJVsw0yR+ejOXU2&#10;KeALbGLrSBGgqYhkgLJKtyRpVCizHpvpMVN91prxgx/OJVu9iFz8ugdjC6AXHQr0yeMRDp7dXJ+S&#10;QS3oBrClQ6h877NHORKtUn3crRhfnsJduJIqwfdita7lh8ss+zq6hlMgP2we1hxCI1Bi0+sYE5g0&#10;e7TwbSD5/eY65Yr2HL82HfIuUSVtrQT3LQ4WIJdkcbEYbRlmZxuf5hsAT9G5yi00W4alulTc1ZX2&#10;KdN9Cc8Z1SyT5+e2uaaNMXj7tNAVXKVYnR7XnQMzL957Z1rBWfgUm2hZTkozkS/hGh9Q0OVgJ7vh&#10;WkItMbiLxdlNotgmLpVlucvrfjdEWOsylAk2wd9WkF/WyauxV3OHF2c2aKrwnkX/I2E1YCW9y/xj&#10;o5cRYpwj+KZlT+pBiCP67d0j/R3A2ixuFqHJFUBD9YH2ZbeDR7kPfLR097i1RSoydhcXvQaQREvJ&#10;JQq7qP+RbBg+1eYLKJS68a6Z9pjKYPcxo1V+ZYQjp+gLFsGlqt2p0GW3VV3TV4O5ZbdLqB69wTWA&#10;JDlnCIEg6dHny3P5o5kqw2hP2eL+uizZGBOhRY930mKz2NwvlH0vlWiJPubXG3bMRE3DHzzqltaf&#10;qPjy5dZ9POiFnnMHZxM4NbRdUEdki5QwWShLPGaAXvlYrGm/1KFC0ALAUdnLwyj7fSpGcUh1pcWX&#10;wHz4G/S9pJJ5LiTDKgHc1uB8i4gSlF7EiMkq3O2bb1KWfjyHYoyqJX3tnA8QE2U8cn2LqPUtco/K&#10;VJo0NyayC03QfVu6lPxg/yipA6yHdi36qg3cd5i6dooxVhHjUzptEQs56lK76ypRiMvihZmWaDR6&#10;X+g/E/vMI+c+0q+okcygV/bbsVmBf5lgHmYyWmoUXJpTojZn52HsV17ZDFYXagtcK2Ez291TZ7Ow&#10;ZQMrCI00KsUnDr3ulTmFV+FcvlulD1f7d0ndseYUFbxVD7POfp2oscutzYYBuZbAhBpPiqsnwyUR&#10;sbcl4AVKM45f27LKZDcqEXQvg/SSGkvluRP9koXkv+qK5vQCZupqZSLdY93kiq/Zh2B563PJcy/P&#10;C2Y6jt6P5n6zEJKV0rPS5jtfZnw3C6bOAjyKH/86BNVHfulYS7/U297JjbVw53YUXHOxXNXpY3Up&#10;qfFT9UgIQah1u/wtRLK3HqUxF2SsVFu75T8crGBJ99CuG2O9Az5bQmwf9WBUktW4GWrHZ+ypNHvS&#10;zgIs1bzHI/uDUPrJAnx1TNxeAhfy2mn5hhXoWbYvZaIBLj/iW5fLKM1N4XFJgKBrZcP4LOj1lr5r&#10;Tny4QZPSIeunocDHE7FNFKKswkoAzjE/JwbebqXd/HHaprQJZsLEqSE86tLKAo2e8MUFqncLPoBU&#10;T+ZzFKhUCsM+LRmtz+rW9lJRRgJe89Vo5cHTLpOa7/VjIaBpvpYdUIyEHb23/frzPBZf2LfQ9JMc&#10;pWmut4RPeHfu+6H12moqfd/jN/TyghSlXlfrqT742TMxB9v/eK2Y9XxTepKoWDBVOg2zrh7zM5PM&#10;i3YB22LTTOANNV5ZamjX338bT4uDh9LHpE/muBupJxmgGUZkqwIjuSyNPQggwfbco8Fv413qPWgw&#10;1iWZwWskpyMQ+01uOS4Q/bATQqwe4nGCVCdoVrQgr511YUBJNGQneajahxU39XLrjji6BWENDGQd&#10;G/ooqt+aJyWVK+qRDW7+oBfoZkdb3J7B+hczDoajojB4Gwvl91/u/nugMiSNbBVoOe4GUxNXxe/H&#10;BtOCk/qftb8HLovyeq0xZyD4d/f3eEZRr4VSLJqxJ3Ev49Yt/29iU5Dz5OkyOwnJf8f/S2wS/h8h&#10;NoVd5/nfQWw6cyw8r7nU13061dAyUsXvmsrmTC69lDzkvb5WzMEvZ3Hlj5DyTlOdHWXaGJ29wcn0&#10;QrV85mo6dtPHgiYLKcWlwBFIrx86+GMlhOsWfI+4Y0zdYA3XtK53PkUoaBtGRZMi+ap424KCQI3V&#10;vuseQIKn3eVSoYiz3upS9mMgTKpESZ1xKYM3zQbwJqKbst0aya1VjH123NsDztlIGeTuqP/Spd9g&#10;HkplQiemWtVyiKgInlVe14iFVvYlRuvHFPFWHOAO4Yfa5bZQKfAcW8am/37HlgaMqRXoeQ1E9ruh&#10;r3YqQkeq2VNBp9hkcBm7puC0R8/iqx9xS0Vz0CwOmKs24XauacbKYfPPIntrFgxB+bhQ0PHpQKAd&#10;vLJYFuJmUuHC35uyNiRqJf6S0HlAgKsUHl3jzDesTev/yRhZxxjlQXEIN7zP5hUM98VGPcURxyRm&#10;tvPmtmesKbetZbk+GziSEJnBDuwvnJTuhvbUNTf+gSVUHmz1UA5Lu/0VuxhRt6cNAVIAFNWZx64Z&#10;5Gays/pBktLYeJ4kzNhlMKYFATYcZuj+ui3dfmGagcwkcz9fiQKRVZOy/uHzFnEgHVfTI5xV9MG4&#10;afj2qIuVLVQNZkTbvDuLz09QjIuz4CoS15xAGQV5xDKg3tV/ij/CBmI91BSudpPyb7VOEUW4rvZE&#10;1P31dwoDthj50t+lzNnYeC/lHnkIWIxRYVcE5pZyapoEx2oFXp87pjwOnucnX9ZT9mbVTv2hQ5nl&#10;wF40Rc9YI4fSfpfinOumbRI1RFuUbD7UVyRKp9bVM1Jssqp1NS/qoBBwGX7SpQfz7J9ag7dX0Wwd&#10;VmyYvDYyPd4xXiR2Q1zX883D936zumi5vkQxTrDYRXEmBMCVDH7uFiPtbSy1Asd6Syl/8WEU/MST&#10;xe0jQ3JD8sVdC0vAr+F6yjUKQ4EJynr0hKnWtbAG5Y/wT6P59vPK5e4ex8W8bOdyB5xITS9vjCuV&#10;HzOYVpQrYgCIBNcoMDAvTB8rE1P3n5CtH+Yvb+C+71RWHTxQFwL/G2bDUKHuxiy8saEqvaaZ81nq&#10;0flobjDapLkheYIArnY5Iop6upS/aQwh04dZtWYG5Nc0nje7Waqlrsy3yp2QjWUneUUvFSvWmjGN&#10;OcfUniBe9g9eRwktVPN7tHaB+IYCM4/cU2BWb0diZsOAWKry2/ICTJsZbaS4FBYT6j133ET0u9Pt&#10;VvGWwFRrfcRjF6NLID+5fraKkdBdnLPDSQWWTgJd6L2vtX55gU0hH7ysJ7XtqIgLlzuu0S1xia0+&#10;NxM+0Eg5Q8QeK1zvYTbJFQ6ef7H0jf4tqVekMaeBFjRDrv+VFJqKExc/g/DdA+2x6UIswJQ+N7KS&#10;i2fmfhY8CxwzTVvz38cAktuicSiHQFOXKnP2msDyUJOYgaP27FI8xwf3XLSeCV/QF1wrxm5253Ew&#10;RtfUAi72R/7iJAhzWwbwFjBJ93qpcxTCxeZj5C9L8RzR5nkoftPnL7i3dp2sm+s34LDZPUddoH3s&#10;TjMdJbSaNirKNHVE1QSP0ugSJIh8Ny/RROcLEd1E9KoJpaO4aSQr5OjGCRPY+vHzfyR37eCnq0u1&#10;53Ej30otrI9l4RnDdm7Wesaaq4qHJ8dI2r1Uq/VEPZw5b/x6k4RnZzRE1MLY5sktWW4nBwPhjCkE&#10;0qv+aS7qTWOtKHtXt+8F+Zg4rPKVUEu+QYJPqBfzzEiXd6VEl8MzHWf/ko3blgc7bxN2e0YA+nWN&#10;p+OEpysTJMn06Tiq89FvLf+TAtMeRjL0OSxkBSefr9PI3RZkl0rKCDDQuTuFCfh1F6NY2XPrmCb4&#10;/bXOpuakW6sr7k8Zwpc3wajGrWdgyHDDJz3T7l86Xu7Xd1gUNPUOH8+Hc53+KWaoKzIxr4pP1H5h&#10;HGHehJEYhKd5ct9pjJ3xLRD7VfUguVtKX4v6w/cx35GX7yUHlQN7sPnx/IIsZSLqgcNdR/YiNbBv&#10;9VpZfpFILy9mbTv5fFBGaEwH2iR8M7irG0wmdvI7miHdGymBejpQk+Eh9WU2DoZgH6VToBap6q+E&#10;2Yg7MTb+IyEzDXmr6hY54NipvQcr5zdCmlQoHqKhUmUBwiJAX0vXdBPwfi1+YiikOrSoa7rFrP5k&#10;BDHndD8RBU8dO82ybE+TXVugM5XBJqdci0f7yIAQhlMsjPrj479HeGiWMoKEeVa1Z+GnEy4yhGOM&#10;ibgDDfhiTH3jXWE/pHrAkZRLPkPDVaynDlZYkzY0TXOAVKFVpjH5tBt8buwxEmagvzdeosjRKV1s&#10;AOIMxev2cVzH9vEb4ooxhnXMQYQmMO1zh7Uh8Ij6EP8DcfmYt4VB+9w9U4BzFW5DJ8BfJrglTOz1&#10;IUUguHUlZLoJ+nN+lSOb5nXcbwfHzvW6HjXfMZuVkXZKV5w6pbmXAfVrOhxA44efCe65TA0xTnRa&#10;olN23EqD6a+yg0WzTcxFm8IWY/KmA4JrJMvKgtmDrnKzTWY9vuUacMp6CpuU+h6zAiVrOhAIV4+a&#10;PXqwlnskto/V9oSngRq8QKuNRt27V8W5oHUnv6L8umkcPGwxQa8OsmOCfjGOH/otheXyWlWvZibY&#10;oZ9nXdHe2gMq0zWHLGlDpIIf/dDt3QgmHrm5K16jT/gxJmWjmLXLMdUTAwMXZHz8dBJKdmBiS/VW&#10;O0LY/vrXE6bEq/3ZC+y6ztNTni2t8H8kmAvSiB1n9SBmRcNE/St8HzC+Q4ypcdL1QeOmmwna4v1O&#10;euoN7NAAExfPoY+NfFpbzF2zh+gypA7MfSgWBaalVmmZhqOFAkwrMHoPKwzcmvBY9vFgxMOCBGPq&#10;SZfZCdgnn7Cw9t3WU8T4xXTtNSAhM7Z0Tpm5uth3lHNuS8X2UlxUa13PxpnCxNuvopKwLbnipRVl&#10;ZvQNIDtp1I0Fb9weH0Jajgj0F4p6+Cgd1SQvFTwhTFmAV2OA0cAQdFZoqbmC1EPXzXMszIcZiT+4&#10;UnIcP3OOINMTtn/QIj6Sm7DXLy9ORZeUxwTlho1s93QArFODz2pDzF6HSIXT9hiCfIzqo6NzieIj&#10;dMyY7qYvxcyfr6V1fFoOX3SYHZMPGgujL/QvJ7TMR4RyTvpE6cF/5lQvU+MPrsaL+TnscTXxN26y&#10;V6X7lWEo8HwG6fXQboFrm48SKlWf6k1BjK8RURf39hvPM2+NzDCGOgG9pB5FHXzbge/EIkV4eH7A&#10;EwydT9z9TfBQBJFjIxAdXnLiyJ9dE36goNzU2ieLqBgto94dMzdSKRHKA5oG2XNTVCbHlHHuVGru&#10;tnE8MOd3qfkXEJQrg23P7xC4dJGBAvpc79loGPxkS93Lzsw1jvIAMt6gUzGSIc3X1bxNFH2z+4+k&#10;3zzdu4Tn3BBvmmgspDSC6SkzG5Pe6uM1jg+w8ogMSR8Scak7LWfhjh8I0tMqq+er6xAweV+fiFlu&#10;oaMqtmfVSDM6LaZ2qywbSb+IbGQR8MDYzmr9nlomgGl329MFz8GrGV0NSr+7DG8ABHRUUWeDfrjJ&#10;VHmTAe6ItCrAnek1beseaCHeGL8+V3BEKBpq8TA+sqhOq7kiU2Bqi71tN6Rg/Pno9/cayJ5J7Nre&#10;zpND7RuhoIKYqi1D7xTQJQZvsFMSWfOPpOOI+Xhe+jE/xcCOnhp8oMHXSQy/G1xUcr4KrXbR62Lv&#10;x0QLQI7b2OJVWgTJTANDRrvunBUfbmrMnh9TZReCpTP87NDbs8yy/dJHGP6iv+XUzq5MPEKzJqqe&#10;oXQrYytXU6TzXeP5D/Os6zCaa19ambgzC152HBFefDn/TmjU5/BVz55PN3xd+LtAqKXTcajQr2hV&#10;+0VwISze2iq3SZmXby3zJHFZgHoK/wSYaTMImeb56XaqDH+uwZabKYhYOTr8uj1bvejwhyeUPC8m&#10;5+NLd90YHCEsoSE7O8jKi4EXOpayxLF/JCwiLgrdMJaw1fHS6gFzvQdosaHLOiH324sWLtnBr1IW&#10;43aY8vDQjumTbqS9ez+aj7fhh33RlqUefv00dj+u/fizrJM++nPADyqN1bhFs/k4qPPePQfoPVEK&#10;KhML9tmMr233segPlgkt6PmdHs4dzYM7qjCJW8jSWKgv3CuxQZKA2J4H2vVtBjtQ+6EvmTSf59sv&#10;CqqCPApb/W5xMQeXQ04CNeM6G+YBtblQ4wGpg/g0E/YTTNo07Flf9KFykWxMMNcB+rRpjMg85+/0&#10;pjH2AOl9T1yTvg816Xp2fL156CoC4K4US7ntiB88Zrm7MUczVmJw33zDh4NZiPLBbo/aJffm8pkx&#10;SyeP3NXXcMSjr+LW17PVP1bskr01JOMBKDcy8XdfWwG2cnQ+VDxH4qLcs5BFX5BqfB4UllOfGu9b&#10;+ibaADSDYT25bNoSHVcd4F6XjVEaYE+eOQrF6Ddk0nE+wPmBghripYstR+AcP35v91+FaKu1WBdW&#10;WmcRm8ydgFkTyh2+DnpUaA0DMtLhuIMwTqQNpmzHpYlr/CxHAxbPX9VANoo0UK+OhbAwxEqND6YW&#10;8z6K+7kuhyryUUoF+cWgODNWusXQd+bCscGTvuHgAtewki9HmvRFqSrySTrYvHuug9G5G3OVE7of&#10;wjjXgGoFKdG+HzOT7ieykftIbOUXOPaRoTyfSaiu0cSDqWP4kX9ov7QfsKSVEdiMU1y3d+WqN1A/&#10;DRl+3qZiOSUYt/dWj4/lJmh2JZYhNeZ4vj1rb1mG8RH0XL8IplKUaro5SGGacNzhBhLbTr8qscG5&#10;YXtdmgGXC+SbCSOPn76XO3MLfIv62SuciYL2H2Lt0Vv6bnY8/K+nhTc0jeXGX2GMUsenWauPjLdY&#10;ARN/bfD8KMVPeAdatGDCnsEYXFLTSZhf0Y9n5bXeg4BkfBf57+3MNXISSVmXsfgPlxJbUrlvUx4p&#10;o0w4Jcjv0d2caIP5dbJcU97PVTqwjAi2Bcq4vSjUPYmR3LqZ7EOlu0zy9MdMNMR7LQdPTptHXHzK&#10;6IJVsCI4umb/7BoOzb+BD4UoIaj1+X09llAdSBf0PoRpg95lLb+Ur/FIyc1thY/VO/i6lF/rjlnZ&#10;10bHBRYKgsw+EbWYRWkGZhZrvrvUf0c6x3pCtu1OdJBB19BpROdAhu5l98REjVR+c0aUfrwKP57h&#10;FdVqcjMvHgX3l9prrZmjwu55p21lCdqr+1m9swlZeBnilHlgv023NH+bQDre/BQ8PmI8veHVnUP3&#10;MPy78PvMoAeRV28BNoTdVqBAt9uUfDv6jJo+ZLUrqWWKTehNpYgLHS5WMUTkwps6MCBWwlrlY6vi&#10;O5rDst9ZX5sZ9vc65fHcMYXheaPbeWEqwrjq17nfnXmnaHtEL9j3zxaGwomMOKo/3rICqjMv521q&#10;VNAhvpF/Sz1opeNmi5Id1rUag7CeSQ5TUI0xx5JxSvMWsU3nl9U3oIEC/JCRT8pmIKPjPclP8i8w&#10;DsrOrOfKT/XFO/MyJE6plIiLBqzjdRhLI3MxsZnACXn5mOxY84HnBFRSCUEpJjYYMx9j17cssUZH&#10;dta0yYLX/oWWNnl9gpHCLZnXM/I2pG2No5Ey0Edh6sENDcMs35pntnv7B3C3i/FlXft/A6FprPAw&#10;Os6RxgHdq8Jj/zITsTrLHxdYt0tlB7/Xxq65gyFOfm/xW/kWOTlDzJAmJ1Mi9W6GoK1xLkPDWpU9&#10;PreQdyEkR+ZirdSU4DTifXJ18jvYjw90wjId1XHxboY/V1pbY3zoE1F6Er8kM9Xys6UffbL3dTyT&#10;oZJC5GtDk39pAETKUVz+8IDm6pibi8hvVP0W2fk+cA0xcACoglMhY08AaLIeJCnHubG8RiOYHjSq&#10;3WMurn2/flFifc8AQHd3THNNKTI3hXsYI3+PyINnpU2w43dtKOrKJctejRECxy/uTFs7B9eV3caH&#10;XToKhJfBxGaQzF6xSf0AK+bWDdTj3fkzbVaRS4B9SdZ4sKurtUtOppdIJL1F+fBgCKhWm4DREo4s&#10;kU1jZfKArZ9k4V/4YPeT0OdGcSZ9oy2uLm5GWGqJ1IEqa7qy8habecbNTEFUpNPah1q/srz3RuPz&#10;TwmzcNOgce0fh4XHiHjz8jfSY0V2tlHr2W6pP8mrcZceUmXaJrk8AWTEgIIl9XiD51G9LGLkTib9&#10;GoUDehjpJ7o4M+Fo5p+D4Nb0FydnQyaePFzsW6vyeJ5ZhCWx7yLvKaFyiJ4luwxgLS5kteyrlJHh&#10;UzT+ND/1TzSpHUOu3PdyKWR7IzH2SX6LXGvvVxckwZFeX4rvh1hNRYnY/guVZZ2wd1IkPIn4o0sJ&#10;f+nT7/uVf5uFht+PbedCxWTPDcMOYvo7vjt1Eu9A25jlnhCo8dEyyi7khcWaN1Jqwk8/sPmu19yW&#10;7GkKSomF2rXc9t88cEUxUU8b/7jWZOj41HuQJ6ij+fFoo0CBgq21PVlTCU/Fo4ckt2wIDni6bIIP&#10;HoTw1zYKG0xDtL9PGVhMkfks29ZWanoqcxVbHTe5t4glMg0LlJUhC+qDctnHxa9P0pJ4xPKM/w5a&#10;siWe+MeGXt7x11a9KhaQ40GY95WaK69+NYrj4OCpLt/rZQkLArwSS2c89AWu9zPIkP5yMXXr12Sg&#10;5ziH6/Hvi+sLaYgHgXTI7e5U0Vdx/xx+Mxb1KggrlXxzLKVIadRGYLbUvouZSerLLS2nb3X7N8OV&#10;bribjSuud+RUfvh5RWaQ2Cpvb94/tBdqjJZ/kKX7YM76xo7Z0DfIE/CwGF/wqa5U3ievnXHg5BYH&#10;UQUaAyJoAwQrib76GbFB+6jMeL8nYjAVHF9hJ7HplIkfW0TE+HWkPMTtzqOjDdvmHzVT+6cpH9zq&#10;GXDvN8oUNqa379ijNlM87PGc2X/p9OsPgWmZ5zHtVb4HDjYfpXXgF193a1ToYkV/fNotitY1mSfp&#10;lG7r3eYc04FW7j1L/q3MjIBSqCZedpnM0tTIhCGjVMkr3XBSvoqzdSDupsMwqvsfiWQK773SxOWs&#10;dlwZtcN2DeZ5LyI+1JIXn7vQEy2C6NPlqOMufLpyZGxoce+gUSxNwVyQiXxZH7p4+2D0mdsxsnBm&#10;DCnfRhSLb7at7cEeGPBDaPANIIMjyJ865oKqD1fpjcZwrWE4ZvWUU3Sz5TrUVhrzRDd86TxvpoR8&#10;RHpiNG7BYdebparyAE3bFdx0sHUqVXvAUcg73lAj5inLsz7/GNJFfF6R1Fhrc9lzkxyVcmcbuRTl&#10;d0ioGxd736XsNSo64viPpMK1wvNraWnD+WVdl7zeVehJRTLIjdgk/fYqDGWf5aTIQUme0xSxELdN&#10;kjxd7ZcSOdnrkmc4mUUBoTf9L0Poadx70I3IXZE+Y+wu8q617lL15xIxfKH6y4elc3NjaWLF3+p3&#10;6DZMyjlxLhEbIAaN+LUOe7cJpNb4vG00yK9uXiBkLNdh+5GHCRAj7Wo9BE4Qm8zqhzFaIx1F2FM4&#10;mi2BSQTtIA4r23ZcMua1TlCP8lEtbywniSa+aWwg3k27fGMWrI2/5rGIGzdo3G8kvpKQdEhb0w25&#10;iGtvnmJd6z1ZKlN2rXxe5Vu8HKbdz5XiazrUz52VuNpMC0K81c37g5ZGc8cRm6R4QjqyN3T6OBNe&#10;LU9HJHrajDEsZEvs9cH3GQvmcrJrGw7zeph/tBJtPtX2oNRP2R3Q1nfOQToMAO8FUDqX2hidicnC&#10;ZTnOMPGftmBo719ZPw2Ce5wBqHtLn/+XuFOtgHx/xcl9ECpkxAVjPd+O1vKNazofMy6R08yHoB7Q&#10;B/seiUPAq81ZjIUPqjeC+auobIn0evm80KDVD8YmGYm33/clXfiU2v0jWRzLrJDuHd/sadand8nq&#10;kBXriHd6fACcUyseWvi7IXlOCDpLOYZ3ApeQ4nqiA32KkXIMJr0QJ//T9csmHi9tvHK+Nuk/ktye&#10;hqvpP5V4UMHUDM/5vdpAPu9HeAifFNY5rsxZn8XWWM7gFQ12TH3+uvEmp9+PxpOlilIijfGdfyS6&#10;DdDZfHkyXpfcO316/0iuwfkWpBmM8WHky5P6Cf7Px2ipwjy2IlEfFu+/m+flbm4ELS7+fC/PDV+u&#10;zTcXjSdfuwA5ZZDZ1uDO0H6ym9/2zTPaF3P18CCGvfDxoPNwGfSlqBXLdVPInrPTYewvUBSAN5sS&#10;EKtlmB3Q0BfWjzy3doaoEDnTV0mf4S5dPlL+QkoNKSgzlZpiiWvgIMUZf5kLg+ogd3GPrtdF3cUs&#10;A5lB4zLfIjbmUNv5DotdRqZZgv5F+an5Hw+G1Fzy49JViT4I2zspKP/reVgbXOuO6s3WT2eammtl&#10;56JFo4S0CrOsLoHbOILWvlJ+jrnLoehdeur+lQeRB/OTHadCVVc/Rs0uZb73cZS9THz04NYN+WXL&#10;V6Zd6a5bsCovF2LcRL5BFd+To/6xPld/Wiaw6BcNP1ES7oxmgl5ulX7wyZCF4+jvmoGhwGweOtM4&#10;k3g516ZNnkmh/Ai1XDIEq3UyBlQ3klo4q1VTc14TOnqCSOgcJhHDstixrUJZdcxxu18u9LwHROP4&#10;Mr20m8MK5LlEr0+LzbCYRJs4sxmwfBVJhlmqYVxe9MQAK6WSQzniyCAkOUo87YiHOfACFBUj+KtB&#10;tyXJOAbn+0cMyGP/I1K58+HPWFV+j8ftcYuxtKsfNdGAK4+SP5XalrZxoLsUdjxQt35HZ/SPD1Iw&#10;W4lvoqKYt1ql9bxSEsknrAlyJc6MFTsLcmzKtIhYy/CxTUv10Vw2wau/rbxpC5Eo6ZsGzTaEmSA9&#10;vGWiDZwUntXNEiSRb1GPFb5Pyf3YUjdQnlEyyEueCZ+NvVdQ/aCHqaqbu8PR9HS9sIBrKK87zGtC&#10;9HZuvqtzEecIoufD01OT4AvXlRnxJ3MlRhvqbJbi+ZIiebEKuIvx8LTr36mr+Y6RUw+wsvD2Qre5&#10;QkWu+E9IG5XV6BBAz8gr28NcffY1e1r+yluJqLqzEZmwetpzGDvGhOpgc4nNRZmNnvCW/W4cK75X&#10;G/fUG17ZxWa9sjLW+9SadLfN2QsDvpf81rYHpQsji543+bZLzZrE4EtE8eUPpQoUKhjuuhoOXI6R&#10;NRstZd41OC9WfQ/IDm40iSnd29AOX3kSm0Q1zn/3VtMLo9e4I51VuPzcUpb7o+zLMct+ZovFHkCX&#10;3qBHpllZPQPYJzwP1zLJDfOtgZwd59WieYUnZJu4a8Y+Bervd1dygPk2zYpvWmXX+XyD6AyZDGJB&#10;9mFakidwgfxVL9As9bVRURPJ1NnPo/RiAVXVB4Z8218WPI6sy/If43JUZIuX5FCUMHB5ycAVi3ej&#10;ew7S8UI7oaEJ7vgSYgILstMHvFpPk27PQSPLAm4N3c/o+Q6mqpzloKASn2wvlTor2cg574ePOe3I&#10;/44CuPIlMcrKd+XMjrRHRcYyKFIzprqFDRiUTaENmVL6FUaC6G55bgXbHyBXsUzsokPFtRPEobEL&#10;2oCuZIOyTwBCZsS1RhEog1JpOhgpwtxw6wE3OTrVsPwibLK6rWmAg5w4H5PVIdOY5iy05/Lr70dX&#10;nq6j9NDMTg+bGkBfWd13Jv5ye9LdUYu4rdTKtPkC1NkidLZU0oT+mbeU3D5hXaNskrUNZ4kFe72M&#10;5Kvd0kL7sK4VvzbzI9wyTbDk3D0rOL+tPwOOmZFMu6mH1HtM0V/QEBYFSuMYuhN+VmzCF1dLGLt5&#10;xGV3FQLnrF2Oxb5m0D7yRggU0rwKyLd59HR9jUprzz0wlsqRXBJx48zjENxYeV6XM/cmtVCdvlFy&#10;CEDNangTTySIPkFDR0b8fxRpDIpF/AG8gJuiXOSuICj9Wu3yWtFbiE2T9Ltx1U89VFkBq7nuHrvc&#10;2WjjKt2pv5vKIuvDyXTGdedNG312N63dTMJDXibPRqr8ELFVnmPUfyys5HuhZ30Nt0YFZlMyb7oT&#10;WPpHmZHYkQmEw/P4ucP9mceQLoXdFbvrR8XYuxMHv5SaoJE58XJuyNdUn0vC0tBN4u+4P0wLDm0Y&#10;J4YpTgdeYAX5WT69ThR6P9YQoP/U0iSpev8KKA2mGN4QGn0wco5U1j1nSjyybK+fnRvSFYsHI6sf&#10;XHEjeG7PTBVf0xVqz/++NH9ms7OnAfyCGSSA9GDtqDWij+edF8TcfAWEsMs04gxemnQtfNlrHOuQ&#10;t+IB478OPbnipl3onPHGiO29CCEm8f18Los516cP60mG6Aw6eu/g7ovSpE2/apJDuXbjgv0Hwf3T&#10;O7QMxSkcb9ZL5ZL4wtriwovKfopM3d9TrBcWyhxj/x29g2YkP+GLtpS0HvpgYCdBpbUIMQPyYvOq&#10;q2fqzrb0ulyLZsFeL4zg6Yc8WSlIMSOoT9YIvP2B2xUXOujnKDL33GgpDx3n3TyHxeGnPNCj+Qo3&#10;H+DUznYME/qSDOMC3cMS5N2lT4vW03dA8Jxb7M1uyDett7uUtsKAD6ks8574UfX+ivsF35TVGcby&#10;M0tVV99aqoewSFBFBkpJ+tvbsRDtVPJ7O/qDz38QCjMzj8+dNfpqzzZAeZ+QKdF6z79935UsKk1K&#10;t9Gvly3JdPiA8X433duPxDEevAvQSqHbgSXlO+QOzgfGrFiHxkphHYwnM8Uu3rn4dYO5eA0sZmUd&#10;U6jvP3rmkW6gg7ZJwdUianQETi70q6ifILXqSxdXd2RIwW/4aSQuxkwbnrlCLFc1p9898DnuUvDU&#10;aLoDiMZveDTkW6BjgjOaHA/bH92g3jMosTIfIE5IIvaVrpcXrVUfWXqInI4CqSAU4AonZ3sJADnd&#10;afkOAauYudLm1UX8di6TN0lgs9ewQmg6DHAeFS/aaniMZHiDUjzTx4wETKiPkS9K/ZRargLHHB6/&#10;HlrcAWX22u/pe76BX2oDqctpDwISr2A+A/xBPhtan5KFtJFGMW/TAWTbZl8AkG4hmhZrFqHc30Rv&#10;uy0WpKHjy8GivInXZ7nVozrODL7QSTfQe+/myKftF5qYcYzIHZE6qWhkvZi+w5GnGjwcTfxR3mpN&#10;pG+25nvYrT2SJlRhZlXFUZ2IGZxHKvVVHwGm4zvbyQu76/l6Yy7Tk6EE+cHsWEtBrUAW8GcnA3m/&#10;JmNgoKCbpKax/30T+KbvZiFPl7IzxSxTcfso5ulLxEMFlO8/Eu8DVY/3JZd18LPkn5Y/rJtA4ZOV&#10;hLaKPcPqBkGGUDzp7IPyVngHldY79rTdywMd7Xs+PRpY3dbhTuXAQkfKcLeffsfIWxH3IyPefSyB&#10;ch9tGSPXagKJIAN/BoYaGKqgipZoW5xf0z3xdB9Kap888XgHdMW9bbA2BVAI4/3QPLWh79JcdkPA&#10;dLzBBecNR+/mHQ97C10hFkn2apXeEWssotK65T4RkebPpxU9vqsgB4J4273w+l7tVs6P8Niag9IZ&#10;UWNUzSFO1PQd+omg6E1qI5b+jCSlbmns6f6C68bOOw3T386x3CWRrcEo0ZI7QMCAJN+ZnDvqKS3V&#10;nxdtRbZWqbgjCJXS0iJMIUtbzafA6GiU0mxamJFoNvoLbfsgpMqQN4ftbC0/k5FPNxm3sgMrS2Te&#10;ac/+nsp2HjRWxEv80HCY4yQ6NPBGYYVTlOw4aNg3M+TF6Hb40vaYp4S1PP+u4/Oqw/nCjZFC36mj&#10;QFIf1LgRU8d+MQdUtLaYXmLUdTO/aOpeT5+OUWGCO/44D+uy3PjM6xjeofIowatbsjj8e77/8ZZ2&#10;lBJIBha4sUUnXQtHA7loHH8kCgZyFUkeFMKMROYBJJ5F2+gceN0UY/npUo6ULubMK9Jy2xsXfbTx&#10;1kQlLAJyImwa0ABFqsG8rdFaJxZOisbCk/qGr7X774xOZzja5R1h9RZRup3LWzBV3tx48rvwgw34&#10;tdk4sJOjU9UuoXD6q3eYzY3CkxxTRT3Ux1xt1Dd+2a03S92Sgl12M9M7rjSUNfXglPNahMdk+/ra&#10;jiLmx/swpo1xepW2hSCdoEJlRk1YwTdGDTmTqlt/uufXda9+vJzdgYWpIcoRNwUSv4PTBuoYbuq5&#10;rL4HbJx9BoqgAFF7uc78eKtgefWyekDiLFMpoLjwuSguljt6syNeW6n9AdJF8VlSOaRanSUZlSUj&#10;38h5jHikxOC4YbBEp5YsoeClcOOJu6O623WEpXI939yJ/oMTgC1b058LDUwJMG8+fvi2CXLQpez3&#10;rNdSLQLBkv+fOYrWvJpIwRELR3VKoVppx2++hnzDexUXJ6IOYr1oq/Qvv6dERQ4CVLv0BN1SMsdY&#10;p18w1GEUn9iEEVnUYk2TaxKxgaDewjma2B8JRYmS8J273w65JVaO7KYDQd2a8WOmG0bKOhtF7DHf&#10;EEWfrC9AVnPOPzbsX8bKclmnr75eSzam07bgRo7+BCLvHnGcUVn7tgIojukgLpM74Hnnq/UiDJvg&#10;NyM7JBVpbZcga7tdsdkbNrZj+OnOqhoZmO5nu1ySVlDNzbjAcC6jvgmkkRIgey9jFWldLxTNvx/w&#10;zgYkvQHT/nFcFJz+PB0riXt2Kp9hkrzzRT5MEYyrH/YSVtKn0BgxJmBwW2/3XSTOip9F/Wa84k7v&#10;6E+q2NLqtr6NNOrXFdax0LIhAZiNOvzW01pBa+kSTJrQ/5sVZhFn9wr3jITkv+P/ZYWJvvyfsbv6&#10;38IKqyLfJpqBeHLarW6RItms3Qup+i4L8h79zOL4Zm7zNPBS/xttNAjg4ANQOdLAOYXOgAC3olTH&#10;aCx7m5Fo6lPPy2tpGtZb3ycyJ91qkB6aK7FQ/RqBFBo3eAisX8kcVj+LOL99995S/KIhZ3eCvEXi&#10;Bdp9Tj5Fpr8SnRoIMv6gnzKSm1FHC1QO/RFtl1jhJe2UfHV6GQDQHylpq3w2xBepXvzqFcnlmGbh&#10;01j6QvXEKuaxG/ud6ZFk0z0sAMO5Nuv3RjSoiIJVPkaTDVhhdP1T3DmbRGc8qs8ICE5dLEfCP5IB&#10;Tcw292AZXLNgo2+1m9lNzS4C6gN9FIC9lnmXFuPYa9gnHWYYqdHtvzEaGWwS2z2txTDzZ2LyK2Gq&#10;yNnOmNzorNjUVUWW9lT2BUyHILkcaRrScWeiSSPRHdcERnWusp2r6yejybo3R8I3RaJi6qgYJ5id&#10;doFtz6pv+knXW5yFzi54rBr8VeVKUSEgYDUyRbPW8e45fCbtzBXQvum3gI1yB3chKMqqgAhfcAlc&#10;Zi/lr3+OIzTgDO4UAMpyIFxxTUTY2FWN0atKIITKdg3lgyh7bd81aFtg/5FwmTZAQMHqXw9N0kvy&#10;XE+3VBJyswDHybPafJhlykyQD7z3cujy/7R31nFRPe/iX1QEJSxQaSnFBUS6waI7lg5p6e6ylZaU&#10;EJCOJSSWkFKUFmmkU0GQpbv8zfL53K8su97XvX//7vH1KIeX8z7PPPPMzDNz5szArri0tf5SOcYe&#10;S1+Os5ks5Y7a2Fr3brNF2Mii9Cfwdoy1W4Ze9U6/odajcdNoszQZB55B593sqgjwpbRarOz7Vbo0&#10;/BMSJcJ4Wo/YRL1aguOhsmyLq9kCjx74mFwtMq1mkdwKHin+nNiqJ6hKZsS+78T6UarKYq2qgV8v&#10;Yr3sw05NJH31D7DxaLdD9aV088fWyaElbVR3Hc9E10g/Z//eKGCvzLrth79PX6fzJNhRaZb5PeNH&#10;+ti2FYbASapZZKpkTSW0Ys9epVCCbrc545c4CaV17TpJf9cXfWk4w6/TMN54k9cuo1bdhVd3mfio&#10;Zu4xX57MzCAIRJ1+yded7tH96LPVpZGUsCkuo4pc/BYHT0LVesYr3teDTy9XPhRQleMU8EXEFlhx&#10;UgtOVhFdl/Uqh5/TfZVQ/5zAfqPCUaGYWmIYnuziCL741cmIngabtJnS+bFq0YIzvTx6zNTYGus9&#10;/b0jWAp3K/1fKzOI7c4iIpI5w0cy4nfrcX3JpejFoHdW/GFx9PP7COfc+BT+Xb7MaC4Hz4lE/LbW&#10;Lv84fmQrF1gsiCAXL+Bdy9C58WMihTN6EtJZmy77btJZ8lX8EELM2TTVbLsr520fgpmHSMxVtCn4&#10;OfyF8enBIjWi2mJR3jT1BJMHYKcdEsdoyNCoVul6Gwfxmd7MFjelgSQ5zdb60QrlJk4dZhvw2Yua&#10;k9+6O38bV+OizisoQUARYQrZ4Axsnm23oTYk9qVz+qOCkOb0/dERiXQLKe66D6cFepKcpz4hA9+o&#10;aAoVty3G5nWGdiWtZs8uczXkDbyqh73gprj7YnR0oJg2zsnoGvUaYcNX+qldi24TLZGAUFjr8taO&#10;hVq8V+IP1Ws1oQrLGRK5eE+INnuY44abxaWy23WZosG5cvCKvQ6bu6W9SYievpovjuBcCaTJ6xqt&#10;ym/+oUYJ8dlMa1SdK9sdrnRfZJxItQhK/H0jxi2+x+Y3tahGDQSrdLsmUyTP+SA4hnFbNUpMYsBc&#10;yRUKBfmIAp4txw9DHh6wyIdzKMcz1PF/F4YX4v9caoCHcknFu9R9wEP1MVO/hzf0XsBcE1Kx9Xxh&#10;eF9sELKHdgfBoC0rEgTTPN1418eneIgUuf3t1jWYQie8Wc3QZeKtcq1cRposlUqIVtCgATdVx2d6&#10;vOVkPDP993IMBe6PA4yNbcW47SAF0wPZLzhC9+3VFA0sKPw0cbZhtoKtZDRBd+SbavqzzCIZlMCu&#10;XemfzifwGoOtOzWT1Eh1mn4QVVm8WXk5lSG0VLbCt5qJtOmPeflVUMUmdYVYUPXMjY8DWfp8YbI2&#10;2fl27xLil2KF1sJFc29eF30mwtQU6qgSY/xk/s0jlXjtPRprkc5lnsDn6VJZqSdCfKVFiy9OcP5a&#10;za5fISpda72kHph9c2R10Bv2jsOjNyg9uTCPWQS5wnlz+mTq862U2wkSVBb34fZfcfYjFVRozNTA&#10;vhnNha0tG2vft7vUfIVfCEMNnAtFwFGFjXHEY54wuBQ/5Yp6TF9gOFhLlXyLXm70c3dvmZLN0EoC&#10;9PL8aaL6JHeCaRIimbnWghDWEQSrbUQt50aVxR1ewmky7owMadZIV+csm3zeix9opJ9dFBdJiPRg&#10;zmd1z5wOVeAmcd3xUbSoHxvl8ehqLzaITbFWMd+AK+khJhYltOC0D0ajFlRYf9a+rR+ZyjiPK/pp&#10;QTbWlr2qQDHGzsMnMtOmV6l0McloOXollmQrKFQuYs6Z72S0+JakSIQCdQ+lDymUVHJv9no6bD1V&#10;zfzCD/6p1NBmiTYV2VKdd3B7JrxY/yWSjHFNB8l3NvzZIY7Tjx2VEJ/uEyMMOwKIRl1H8sXocnx5&#10;W+uUEn4oFtAPJBlrxjnf+3jvqfVkLhdTwJslsOFPTPfqRKGt8/kgsNgyp2VY85W/1aVfQqJIj/bX&#10;d846Ao+tWGlEqhNmi+Ol8b4a9RQN4pno9zdDSNhM4X5MbxIoSBZM021Rmvby79+zEBbfaFLkmw5J&#10;U9uxqw3R96ixvdGtQ15AsPLYZ03gR8HpPffMOWdfujui8eo9ztwOCvr1RZoxr2LTuUVv2Le1qOhY&#10;EEp+3PJmitpxgEDrcr8dn/pKpLPfA6vXFjI+o2XX0/NBBbawRpX1zCajN1m79w10+vlEce4H/2Ff&#10;FVj+RLA5rKi9J8Bt5XTQZ1gBb4RAlG2ufmGcnc4a/O4Js1GE5AYzpRAvN9iV7U31xJtGExuEmltQ&#10;BfggZSdFZaaBlMFVUCCkCinHs29LMARe+Ob3d/0QBv3kO8lRXtlue3r3Pu60daVij4kwZt1hj50u&#10;Cnnd4VlL4w/DowPpZb7DsSzVJqSMnXNWU9ktnHQrv3rjqXqX8UpB0A37lrNq3Fr3WWk6fepYMqIs&#10;RIVi0iRUOwnPHz6Rf2lm/3jHwIpyuYy2s1AFJY7s4mjw6m/I5ZkW14yhBnubYSqKK73FF3Ki+bOe&#10;zRN3NGVceM/5vtD5cunJnM0LzYIWdg9DtKKYeBBSDLnnPQ0L89NNd4Y5O6OGBx6U7TsTb2jaDc8q&#10;xKg8qojNz+LXwN+zvPgrImftpXxQAnygqL3Fmq9tuFUzzJfvxvVlC1FDiNFUg5ZzQnpX9dySWmo3&#10;T6OITaSAhWYIRZHmt+2FiC8pUW25sBfa7vSCEdMIAcswwxHfPRh1fM5vSKo1a2eQvtJK2tgetKrc&#10;BGwU2CbdVdLtZ2uvbvB+BRxTRfKr9R70WaupjJuRFWHYMAi5w4sUooxKEl2zsiWecT9j3d8iq9qz&#10;4FuLMiVIBAe2jArN1dTiaSGmiwk23neFjZVSLo1kGFwbVZuAyzkzBKxyc/HWX1jxqs0TyWIINQA1&#10;hVArMLTteaults6ppOHE3jyGipRhZG/OzDdxdYLO/DrO46XmfMLZdy2jV57MWtQnng0W6sq7tixi&#10;ww4b+YUkFCTuMT/2kXzpXuFzg1ISzceMFohLX3Z7xtQ0ypBKcbK7w9frjbZOP2KT/sLHbVwiJwG3&#10;UHrAc15HgU6M5C7LFzsI6crrz+CskGvPvAQnrnZxxVkunNOFzzkXhLjpN6SBg+Z2SXZqRYh7rXNs&#10;aMu1/eg1rymzfzcr2Mh7Uue7qJhPMEND8LruHEuXVvGIdCZlFPy1b4m8n+VickOdel0uOPrt4jBn&#10;OC09PekHEN9+vG3jJTwhaJD/4BK5T6SXb0fex6G8asRKGxK2ozq6q7aZJuTyPqJX60Zs2quGqx1X&#10;aLpjt2X2T63tyM34sG8KOzv6ZrIozoS7i80zfif0iP3+G2KTv8lk9rj4N+SYBTVNl7WNEMzbI/d8&#10;g2nFU7n+UqfJgWrLTXrUcoLqTZxFFc3gZcGXCwyhes38jtGfnNu6SNcadi+8WF8Ae29YEFHrCsip&#10;IKnpECosvUgytXtfcTbyc8+pcqtXVgyczjWVuarArfyzxEev+C49UfmuRa2O+zWGrvTKC6x3rL3W&#10;yRrG7xVsmSN8tLJIUiU/PtzNQjqQIPfpv0KrVpsVv68EJyC+zr4eNcGr9lCjjA3XvvCV17gHVrPy&#10;nUU/JE3OCF4fUmo3qDw60uAi8Q6pUFz+nLReLUqqcGst7bnsqoHmtxsFOl5fiFi0npoUzSzIdXNH&#10;Livk21hScRdQNRI2gx2O4zSCeuTHfKkt6kCw82iFbVor6luobEXp/a58Nq+I5hLwAcTr9afhMrN4&#10;d2XD1T8tQykq1qNYVql7Qrwz2UMsSqcVtTlpIkO0JNODbrgkwLXVvuZCtiRyWawZu6ugX2zag9VS&#10;41T1GSQ2PE2zELOfK0vEvS0ogkxu8RnskwwqXGrAGfgiMAE2vAnj9e54N5XXZzmmhSRML871uhNy&#10;WXdk2FJfvPK8rIgJXWluhm7/5d3ZVcfrIUJq1iOpBSLC28pNvpRLY8ra0uAwWRqftdQ0YzGuIOKl&#10;5S5yI7zppqzcKdZWCy2qVyujA7nMTEqKQ4P3zUTqs5OZrBKlQ40Z1GN8hj1M4a47vJtBTs6xMolF&#10;YWqilerV7Eh9Ut+PYKRjrvCsGm/TGm7ugVyPS9tsawtl4C07zy/EpGw5rf9y/2xvpfqSuhqipDRh&#10;e0MrOjpVUYpMyLCyYkIWtGWVuON+lXh5Gr94tHQuiY8xRNU5eN/duIyMHejlZvPTo9970zs/KzMj&#10;dG28MxRe2pg5LaSeYelbmhC6xLvus+m9uN5cv/zr89kmykucHPZkww9J1vgnql9t1oC9XTYRi6Mf&#10;Yiol7LO4OLRmaszL/F4IrpvRxOQ57p8y2mGb+Q2h2Ce2GB3kvfRqsCFzf+7eD1i9oP9OwHj+nNki&#10;eFVrsJLjJGOeV/BlA5/B9hP3FlgBifto02x87/j6s8W8J2n9jUWbST3zdIEGdp0nGhu8vg2OFrDN&#10;nRqr6b8mZdl68uuEnJHyM7HW4U8Lr4jT1NvNttQ7zmb18dVDqxr7y3rOMDSCMaI/Na4Vcp9ctWSE&#10;UzU/ydjKNXPiWYxHbPtz0fDnUykJ53FhkT3E9pqlKqY60/kebT03yPEDvOc5P+Th6S95heogmTRv&#10;51AsnB2WRy4neL9X093wv2FtCM3sp8lV8qVpvf9iw7qLoZe4dGnC+5rLeYXmbDfH9ZDXytVno78P&#10;Vxw/VuX7SeSKtyGuqW7SC63e3huvpbrI5UZdY7e+TeQjlWieIvxoh9sn/X9Y11htCb1zqf72ndI5&#10;Q2+/T5kxI5repyyndy+n9ZONYPl3FeO9gqCCBlHpssQSD7GTGjSvQ8Gp2TTIhI1SyWyKKb78tyKX&#10;N6cULptfpw+cp4l3vlS450837Lmaz7nkWy/pJZrFpXyyLdf09o5YfwtZUHB7NSIuy6ddjclHDY80&#10;bLR4LbZ6eDanOj3S90GVkCSD+6UpPjxhZlfpvdTV9dNwAevtb/rjbIFRWojmt6EO8sztSd0pNY80&#10;7Rub8jk3M5ZuezG0dgVOVPqq7uXRI2IiE0+f0VnNoZJY/6LtSivvW1uU52v1YJ5hKGfw9RtYFe96&#10;W8iXTyYh9z17n40i49f5KzLrfSKQvOvDscsm91RWzrV6bnxIDHBN4A3mP/1ObUFvOE3/XZAMpUdv&#10;nL53kohWrkgcffX4SE6fuVVO+Xdn+MoncuJoW60rzgOqXsU9Ln7aJBLXol2aQrRiufvWkgjjXrHq&#10;MJfQ/pIbnSICK64iCSjNS6/F4pZ4qpZaUnUTUfrnUxByJDz1/NaSSOo79qrm5P4NL/mQukta1shn&#10;o7GFbbZmopG4LccT4+1Hq9n1xtP3v46c61j7ZS09KFHkP99zp4Hu7daty43U1WsSkwpzreM1wb0u&#10;i78UK/Yi/cT1zgg76tEArz62l7gqirdfu70fkNTXYGtpGsBD6vFK4lpvZeL+KZmdC168VZuabze3&#10;rWmQI4xBb8jMHJZS4JQcSWPn6jxqdkm1J+pqPin0P1F8bK5Gg5SQEVO2r7iW8Z0Z7D4mtYj0YtyB&#10;/lxxNzHu0Vwg9r68tH16++HVr8wBS6Vzv8ba/ET4O72kch/waD1HJJvNuZ7PmzzDv01JLe5Bjkwp&#10;WY6A5kEolWgHYfNGxPGcsGE1xjrYlRi3VqFmI0Extajj9I5yZ5EUYrzNAx+WNd0ou3oGiRQJfNn7&#10;g2CVnVriWx4wVptuCctA0zJWszvB7jG7RWGeMEtrWt2SwjPNMWwv7rv79jz27NXLHQtwH9p9OB1I&#10;3lSzKWHpjLfA2v1kFsrKNmb9LKJWckx32I109GfCJW2Z+9kVLsHXE650kK83jX+0/kS6svE5v59H&#10;9OKsHDOh1+B7NeqYHVptzaaCcDulh/gzWrk7jFoK5oiU432n68v3wPgsboWy17thTt9W8ORHbnWl&#10;vYDkKEroO5u1AtDkrAsHyHQbhcm1FpUw/8w/4XZHlHCmhcQScet4mpNChnc6UQ7vDf480c/6OCy7&#10;SvSSHbt7cg7kG3N1lta1eXy78LAlvDmwamK+/3Xo5jferP3mkz/niZtH6xS19pvJglJcDFs/rKcW&#10;7oWmFUb7pkoOrQrDu0WovfCpady+h8a8FLbsZrEiv1ybZA1H6vjWKTx751bb2rO/Y8c8HXLRpzHQ&#10;Ns6yUe3ut6WccbDLkAtvEae1jlFvkU2NYVaKmWCMDI18crJ+XzVYlkjwYx6WF6zQlz7hyUCs/WWt&#10;zomaYM/ft2i+V+r5vMQJ9c6a0/uU2psczUwpMApx9kD1pAbbZVy4i/37dVpPtYfjeL4NuVov7BrS&#10;WL4YC9rD5lVafDcyS8LNdYe2uzuRX3/wpzd4FIrg5FKo91WnIyZCnGTexzAwH7dPsKDyX55v+KUW&#10;Ma8zTSIdp9Ld8+DTKQprBWpk9X53wUmDqHzBvZxdoQTavYRdmDWde9wcw5b9t+Pc476LUieDRI4N&#10;a4LPEUJ0xWH1Hk4p+6etdyCbKes9ZYvxeS/g/ebbenF2y3o5c7enj9sdXzjL2VDlzbnoOo7Ir9V/&#10;Ecv2Yq7JjStOEgkLUR94a7xnHztjg8cH9hAguaCWDB1U0PfId/JHgg9HPw7W3Vr0M9m9blqq6KN3&#10;xiODhUbUwqHeMOQKcUx2WovIgk+3tJRBnRSlhSFDtxHBtdKVzPloccevnJoCv2wD0i2JUhRzI2c9&#10;e02TrIvnCULsYbnhZl9IwjwnUkte6sg0j00Va9UZy+WUTYWyXDwJpgPDTpHo4M6oXXvEM/1gqmAB&#10;6VXCp9QK1jeb5va0Cwqu1emB42rA14itqacYt8Tkq2ma81vqLdy8+GliNsBKhpNPKM/HZ1f6IKyL&#10;24TVbZtxtf0Z/Y5NpumULBv6BZ+cmtEYWIU2a9t6TOVZV3c44I2skVJNRTSPQvcsaObemewk5/ka&#10;ZOrFTIpKF3OBAx5JXZako6Z6ZR1clVwNwxvhPXBmtXZD0VpOzd5eOI7JAP+svWyi7AURTXXbUosC&#10;4oikSJilVj1+J0dOCn8ukQDVnI9Oz0/k5fg+Zq0o9ijYkGVy6SOtK1VQXhoTmmAxAebkSdtf6rSi&#10;FdPhSjq3usgfWWvwjERMWixtgz0pOoq0PXTzllZ8BbqMlydJ/L0+rihekd1eUgCToWkCbi93etR9&#10;Q69nPRrujJ9iMIqd9mHul4DvCvReCbdpymVQFi6J3WLbP8Xt80J6ySeRMC7qm4rhyQUdsCmbd/ab&#10;q1CNtMHdmefTHDjKC+pghzpe1whhMXFtu/Qhkb5spraYFUcF2MCa1hqvVOR2j9SNwQyL51eH9nC1&#10;wAFEG14VFmzjDYvBCD37lV0ESbLU6/nVbN7P7m7MXQMFP0rMKVy3SLXmieAbHvuRsLcmskwbk1WC&#10;zar14AVF1OSDr7MJgxuTrlqWfRNW4LhbqNRxcfbezPevyz77u0yT1Un40JWcJnW/lgflQ5Jr7Nt+&#10;4trkmmOny7trW+DhlKXc5dpa/F0xdMFGPbbc/EEnsYAqr4DRJ1qb5ABJDt82Uqq16AiOxK+FYbUU&#10;10s5goavhzdQTq9mGnQEyL3xql5zHwus7qHK5u8wcN6yaDafERJ8HJJrKmX+fWR1Mu1qinGh2DMa&#10;bsUQWd3Rm5QqbE49L6bSzRcvvV6aQCCLf6xc8i9/ORYDU1+FL1KNqf6y+uIK3RvoQLCowrKstX64&#10;LYwklSE8TVRUNIvDrvGDVTzWfbyOCtEG71WtV3JpbWktZSRdmMsQOrHy7LFBVz8n3laSRVKE1bzK&#10;mqxixNvsDXyBZN+tgkO3eHgWOl+y8ZG1jUs5TJlAK9WFl+gIksDRgWfhraL9Jn0BLex9dni91VRg&#10;pSLl5pk6PcrKTT/XfPONXjtdC6jRzh2SoVEeEBDmty+PaDBmk5Y3cW1KGiWsTpviBUd00J+pUjtu&#10;G0IFZkVxSbLOz2UXtZXoFs8kr1wIkYcW91KEdOXeYi2pFo3XCxYORVrAbypKB3PCUl/W91zg1Z9R&#10;zbP7MnydODb34rgqG4s6Xk2a0vPWyG1grBz3Sa6udK5XJhFLKpq3i5/W6WhbEWXk53IjeV2a9iwq&#10;Cwz2TXYQarMnyhtaNsBmJl6p61m5SN5lqOS4biK3nMXD0g31Kn6r1z4/vruuZymLBd1E0LPFXGRP&#10;rE0O7lB0WlBdOzM03Vlow/rlhXDrOfHju58W4XeudEwlSZ6yygPv5U2WVSOzWK7WIge7QtJ4NuRW&#10;Eh1CPFrLH72iFuy2v5OkGZcdLDxb1Q2HWg/We0NTrzPwil4bXs21pEjeU8+ggm4P+H1zzUdoFCuM&#10;Wtd7W2o12VXYQZvvvfXhZrFpusq53JVwl+GjjzJC4NlD49Ow7sjgYfBh3Jscs90suO0P0Z36ROHM&#10;CHu14r5YgSJ+VYrodXCqGIWPxtIaHF/t9mCazFndJ/6RN7xKZkViUt8TCNiHfIYZFy3vm2b2bDRC&#10;TYV83UzTCov9hxVek0uEhyPsw2Vujpxp/baWee+YSLfElTOtfDX8aUEb1MUrDsmxK8bbe1CNruux&#10;/jL2rOcafjySLQtP/JSmdvv95GU4Ydnl6RmltIeO5dmCP9fZaWqh4bdXPDYyb7Dsfrr3bsviEiVM&#10;MFPrnqDEsJCK1Vx/1xSNltOAQ3Eix1T6jsDLl4ObMNJSWFn9kCupBbNua3gbmPU3oARLLKyn5rc8&#10;et1LWwq3YWVzgfZ5Er0Zy1EjlPm+Fj+EjCZG5zyjwy19lkr8hzpSedlPin7mbLOotCbDV+ridqAS&#10;ZDfem/XtF0oqU5WY/jo3VbTAqiZeL6KfpmKsMSw+3M83iTivYTxP48pNGBrOtgO+LPbUfdv1mdrl&#10;pIiWSMOPMirOVk3DzEqXnP6kC6yqZV1+AQS98BtBL5ssCmwzMuUjHQYVdIdg0Tn9wdd71y+/H3P8&#10;pVVwjw7avRlsMhhMkaZ9Mc5oWGlwMCdstz5XZ8CQvbjDNsPxfVALhcpTVvbLcJf1ConW1axbN4Pj&#10;H1ysdtt675zsqZucsvOCup++N11MUEL/awo7f7ijV2V3rawTUt5cpg42EZgT3aAVIxEVF6LlxEsR&#10;4uHAMynFNLzczXpOqTM5VIONyjdSgszExpc8limAqt+inCpB3H6zu+XCiQHB2KAkY67el6/J0oUT&#10;aFygGveVB0vy7O9VyN2hoGFVLy8xVyo908AtP+bOVN42Dhu5497KF8JJls7lozxJ8g65K9gVS8k7&#10;jJR1asrETTcbsrjnXWhdd+mmey08N++DxNrMPQ/loC8fqMEiI1wj3ewaLT/DFfpBTYGaF/drnMGp&#10;9eaNbbkPzHstLWnyoMtDQfDRbZWpckN4SWqpLUdyuZ+abI/gw9z9xY1sZemkfYOuBMFuNueaHyT5&#10;ly1goq87i1mSic4iF0YSGRPUp7ghRSK2phlSGdCGN7CLpx0bRNNUKx7F83Rve9c0ZqvP9/w0CJIg&#10;eKKCz8sEXjSOm/m5+uJ/74E7DUnQsGpJRknURg7vZsP2xgb3BFSiGo7/+KXEWWxmu0VqyBzfcmfw&#10;FI2Q6tO9mPIM7i6+LYue8ubTBSQ+YL1PSihoUKCncpt8QIfS8S5l10L+dJcXYnrkaZB6GvtDTfMw&#10;r4VSSsWWguoEcN5ozovYd3Qw3dok+1ije2WtamGs+WUeznD8vuOkhoKhpYiTNiL6Wu8eSiaMrBG2&#10;FexH9F9Tuzw4kMK67EKqbCZiZ7QhYdUd2pgcZy+aIQ3nxNPNEZzIVNgIFgB7SKTewNMxTIohW7zN&#10;rzeC4H5KOMuzvQ2DF1/HHyjnln4QTdXHtUm7wgjL0NGMZpzpTQql5ozPiLVsLAMH6tXrZgUmmKf3&#10;SYtud38v6Seb/FVnpj9QJFN2Zh+h6d8fRVvuXnfngtebaSpo58doMMySepBbE+v0ylaoh+gO7eWd&#10;Gs+1nF8vXc9FpjfYFhSViiqppb0LM95S9eyOKhEMz5hRy7WuTN2p7LYJmrIWTdOQkc2eruKZJbxb&#10;7LsNZ9Fieh253WWbGyMy220HF/uo1V4a8EU2eCLd0vYGbeDOUm+exueiPPYEflKHgWaey/W+5Axd&#10;F2kjddjHul0Wt5Q9ej7EmTQmT3VLxpUsW+T3Exrb96Y+H71W7d2q4UnDL64wLW0VJRpHo6MYbjMk&#10;uErKcIHn+tgpefOvPhYQHaXz34MtBJ9EDXY+W5DEMf2+TCRN8UY1JGjwFk2kugNroj/hnFtqYIFP&#10;8ZZiYSlfpvZL92mSwYuGxD4z8Nu3Z9bgZz9cNhvJucXzXCvf62aPslKZhzKD54svjkqtJ7d4utvN&#10;x6+0pRFc1P4lm/DpS0i+R5bIm4KVOvWLvyE1E/HrOjY0kXqdTmB7cvHJ8uip3GFtqH+egebZoJQQ&#10;i0w6jWmd02HzOjXjijLUP7+tZruqDZqfE9EDx2WbFt6QZ769+uOs75kfqgwFOv5qj3RPT76dgBPx&#10;36v5pEwkrOt6WgP5QVRBupwo+70qx4OO5pGI/mL851D21LtdtjNq3+SD+ZZKfy1Ivzf29TxOHZ08&#10;qRAoUbuenZv+Vm54R/muTWG1cJaNU0+/apeM5BD7VnZjZ0osfWJvsvd5jrL5BwFyGq9DMqQd++87&#10;L/jHWKnhR++4ZFoPfd7KZWoXcl/7mGTdc4Yu9Ww24Y6ipDFZOvvQoH1nGL5H+EiUHl5nYtmWyJq4&#10;+7rIQNQp3rsJ5irfdfuzrpS1TK5lcCXygvMxav5ZDUICOQnBh0AgtJCq/UcTLDgQCNcJCOQa+I2b&#10;FZudg7mNk4mDiomTk7mNmePRe44bhuY2cyqt0p9und3v9Ndg6ZM4O3qriaD7amREzqm4iCnywQKW&#10;1LhXNLdp6iSWf/ZPLw58Faenoz7heY6yb29qerDfwFT9loHfeX6oXmmmvf8JWjrxF8IyXH0P3w42&#10;Po7x5zb0uvAL8oJNcnuP9b7BwwajnQd1A6fC9EI6wAZS64K+NPedXTlj5+pHCr1akW7fVjgDWWpE&#10;P3etWKovlzISilTqrgtf3E2cVXAaW/kuYXWPLiGmVmL382e2fb+MgHTwZUPXLX+m6BY/ghnx4AWj&#10;PJhUZIeQrkqMkkfGKvlHp9O24XnXq9nwi9qrzhffUYR2OmvBdegJjVka9AKlEkzM5ZDnpGAJ3NZC&#10;TIRv6GUJoPRrtxaH+VzSxqfTGtWfEuykM/kIRNNeEJtgYZlvIYZAfv8+DlGUOX7ij8F3K+jdM4DB&#10;bx+HQM5B8HGMbY0UHWztHNmMbB1MbrhZW11JPoHD9BYC/sv/35dXWIvN4M2zYhu4y2eObXBIlZcQ&#10;fFRrT2/MxjmmKhYwf9lh4uY5mivXlFY3GBm1C7qSBYkX4j+523luWbyfwL3T/XUeX/+m8sNIefOK&#10;0VAapPOWH8m5Z7Bkx4suxg8lb8QFnNGesZw5NnRymvbtcw2GsCDEquDyw5+W0ileEPoJOn6r8wu6&#10;N4+pXF7vJthiWL/FXN/bDTnNqNhOyLIny4CXGsbZKfrC5gSTVNLx4xfpfxDIj1bif/zsezWw2a/r&#10;AaXX7Izi/HXtJqk3w/lKbfXVC5f2HFjoe9pm8uNsRxvUZKxXchhemcKNg8gFH5SsIqPll7bmzzHI&#10;f3N8dYLs1luCVjOT4p5zd4Prv6eEme2fuLvw2P/6bxZpcOr9SSS7tUNyoi6D6zW6kdSeEUtF/ecb&#10;Z/asGxdw3Tq2bLm8vOyIi6LcS29rn+hRDVRn3NEolGvp5dbuhfcssE92RzznmL8/S6oamq6lIMgH&#10;FX2trj9oGeaeIytZbb71Xs/GokSq0nXLvflCO+XANluB9I9cGTVEZfNnUkFaapzWzQLc2pFnBuSF&#10;QiFfRbxX8LB5t6796DmuYxBIAmhOzh72bgM7u/9z7j8V+o3qR5sL7Ger6JfOwKt4K04pPYOaMUco&#10;/7h1pTMd2e9mVnRRbxAxzDT+mc3uWJYO35XN4/Krlg962u5XyvNQcF+zsZ2Su9rW1iYjr454GXWf&#10;Rd2BZMPTnPKRcfaYA7s/29S0BNtkowCUABrxVKnyJEWiaVtiaIwSeeDkfXodWiRT3puua1KGmrjc&#10;COFURo40Dm5njVix5OYwTj6VufSTM2G3Y6mvvXO4QsAU7FRxk5hCIWre9/VFf3fvdYfqXiY+esdM&#10;xFtijrC5scAbH0yvSx27ot5MIkcFIVPvVpxqpxTtzmpkzsU1604y74/gTMmB6q561N16lSpzXsiK&#10;eK7ernRd5j2jFv5F7we9b3h5kirvtvLqnEzCeUU2q3U5Gx60XUJXPiZ2efjKslp5O/5DWTelh0Ot&#10;yB5jASqCvDiEtqSDOG5gx9ec1NpjUi5EHDizKRwplHJ0Mq6FJ6Yi/Fh+vzQg+9zhafFRv5ZJT/lT&#10;lpMbmQ8LCdHFAYHw4d/7SxttpQ0LNZKPvX5yvxMcqPOKJorDObHzxOd2+6PP1bX8rsfmKs5TOeGd&#10;OFPxmILots2rcHVI3mjPN6j3psfG5lbLp4xEPE2hvj3k8O3sfn43h6l6MZpe7yoVKHvRSb+LQbDc&#10;LB2znjVuUyeVs4TNeJ5J07NfXvg42u60ylfml8Ed5DTxm2/8jBdpWmK/9WjLWqWdp/EEWx/+79eb&#10;2uUPDQVXIhYVpjm8bAr37dm8QyfgP1d3j/f5aBT6ArfB7Ee6IJUf2EAncQ7UtguHa5qRs6OTrfX/&#10;VbY/lS01VE4GBCvPFx7/NujfMRWN5ZKTUl7ueOim+G4dalBkfrzJpm9YNWBzdFjZcmlMLOSToNDK&#10;F9lKDwoPu7MDTtJXX3mcOEZbbiFQLjO2kn6HAD8w10RlQ9r/BPWzR/DV9as+3RYkAy61kBevrj7y&#10;tGxgrH++UKdI0VbXyZjbeddaN8tVA2HdIJa1yYVvzk5vHLxlnEPevhn0xGxk+f5vfysS0f4Y5BSf&#10;wDDX/mOa24J9eVJjnmQkJmSvIAXOqlekHwQna5LQFV55+iMnM9lqD+ejm4Xp2UYPO/ioqDCfFad9&#10;nILuqNUzl59PdNcn4QUCJgz3X3K0Dben3JbUDMw3CGQj/l0co2s1748MWYrRz4ULfXm8VbnILNrm&#10;fX7TRCyAKSUpseOSwI4cvr5vjA/wJEw/+98HiOz/FyD+bwNEnGOskD8hYtTooxe3QWEQkqCq9tFL&#10;+64tCM9tnPRV3e1MHHVRFV1RBh1wQa/a5BhoG0YBhAAtvQfol/UdTKwc2W6g/j6aMHG453koCEwz&#10;aSGQy2gJc0F3D8YGxg4GrgeDgn9/4MT2+JejiIBG8Ggf8Gx0ihP4DRYKHzZKq/5PfxmgSwCGLg4g&#10;sMZC4cVG0Q3I9yEClIcXj+qycg4rhR8b5alQ80kyQPHDoPCAJfRYdOHGRgkNO9dfDeyCsgK6XZ6B&#10;WywUHmwUkz7f1SJAMQcUMrQycqfASmFnx4Z5qshP/RlgfDGUMaLGiuHCRlF4bD9biFUZXVBsWLLE&#10;zoENQxRk6KDyb1mj50mcATsGq+M90i5rIsCBQAyAl5OjmaYdjG2BNv+4vqutg6Whra0lShOs1SC0&#10;5ZbHlX+LG10dCih2dW5iy5WbztAbDWCcUKDOGTR1HFgPMIcV+acqnv73v9FCXBoy6X5SQiAoIUFL&#10;vMF2kNjaxNjcgM3c2sDMhPfgm42jlXmu0LKeEACtbxwlnJM7IBg9MHBwAgNP1D9YfSSy+sTVYGCH&#10;dVAI6A6roI7VDocK909OqB9//4kDvAwl6Dm5oH00J/w3b9jZmB21RZnabxgJKjUGQdz0KIGPHxth&#10;Z2y5WpMGAkEJ6qOXP1egPQaB75A5/2Sj5/Nvqev0EAhK0LNxOfQogucQ4U+7HnL/FM4ZAFQBBYhO&#10;cCw+IBwuEKymRJR8gKxQQA4EnVBcfVQHbqw64P3wM0bpUAI8EJ3QP4Chw6FW7I8dHGwKy3CAGVGC&#10;TiD/cVQHTqw6xFrO1FwCQA4Mx5Q7gYOqpoftcKjZ+aNDPpHCOVxQMVCCrkMU8QHhUOXgwqoDY65e&#10;wMQpCCT1+lFCKxRDh0ONzR8d3JEx3CvABihBd6lxrqM68B2uoX8QLsJeWQngFiXo2cCDYSB4sPm1&#10;yx24dipIjRJ0wjd9DAI3NsKDqHdT2OtWrsVRAi9WHUh2HwxMgOejBF2HFWcMAlYd1KSe2xWC1ChB&#10;J+A9wiBwYcsFov3M3VqQGiXohF8BGATOP4Q/ldOxXhDviwMEYvbz2JG2bjTqgIBqrB0fmJiAFvPg&#10;n0MtJnjowUUL4ahgDp0GtyhB12P81DGUax9yTF7eP3r8IQTItLo3g1uUoBO2STAIfNgIrPp8Kqyg&#10;pUQJOmGdBoOAtbX8PCDO6wLcGiXorg1jPkrgO1y//mTjASzOmRiEAChBR+xLYyAONxN/EMdsvtPH&#10;gVuUoOdD1AoDwYHNEmPd4DxSYAWUoBMIXTEI7NgIlKeZhjvA81GCTlB5jEHA2nd9Iae/XkEBgaAE&#10;naAWdJTAgbWpeh3362QHPujHQVyGTribdUA43FweChmByv96ZeBwRQ0jSI0SdII4CN7QvZIdqw43&#10;a9IlGwGNEwcCAU5x6IpvP6zDPwHWgUIHjSbW8OrSwJMm7LDkjr/ADnpDrLD7yLhN7LCMzr/ADmou&#10;VpgDbs4H1MDJ/SQEArr5Q1dO1wHsP+OffzL67+3ftQupY/8yA0LAiZtHgQvd/w3w7xpevlh2Fnt2&#10;yfr+kt2DHhRrdkUd40Oxw6j7/wI7CAmwwtbdXjpgh9EP/AV24KxYYbKzH+QngflbQGFcOVQMEAjT&#10;4F9g/wxzsNImZAU2mwAF9MtHaFJDf6MdRPRYac0/GN7+Fw29LigO/4V2MKjECkM+xKHFDlMb+Qvs&#10;YLSMFdZBlbuCvQh0wFTAn8DqUC09GDRjhYk4KU4OAqO1A6Oh1wWDsQPYoQ7xH+BBt/j3ai9ozSHz&#10;EQDvYAC9x/8b4N8rF2l+tlAVADJjAH0n/hvg3yvXe1p9Bn98CESM6mg76T152H4H7RvWiYLBeESh&#10;F2g8XrMfJfDPHRAcwWDLxFjFCbxjNXPENmgkUTzD//EUBHIRIzieXsbQAevEyaOyBHgtOQSSCHr7&#10;y8A8f66B3QPCfxqxf384FMn8iYcGDFRbBoAe/Bh6dF46fsiXDmyBdeqFWedlwSggsIOoiuiPEuCn&#10;EdoDgqOTu5UJViNs6pylnQJJ28AoBT16+MmM8XB2rIPveFt6nVFc8J6V7OgkGg7PAcLpgYm1CdvB&#10;31gNUIyECPnehkCE2XGOmPGc0AHgkP8feP6hEdsfM7Ir8Jt3gNwLch8dQtd7Y6Uc1J+jQ3nhee0e&#10;QzCFcbz0KKU1ACvl0Kjpjy6bQpYCcGCSWeAVIBo5dJkUHTWJgouJg4O5sQlW0xyb3Sh8DMILP+Dl&#10;6MUjVX4AOnCK/5pZOIT4E5II5SP5FsAtStBDkv1PB4jDgTLW0MwuJZz5FgEEghJ0Ak0bBgFreJh5&#10;4qM4NUiNEnRC6MBRAg/WQDl1j6nkE8gBStAJ4z+OEjiwEq52yrv6M0AgKEE3Ze8iBgH7xETeIPyC&#10;Ki0EghJ0RDjpiSPRHQf2gSiF5AzdOMgDStDzQc6LgcA6CGTWUCBrB6lRgk5gvYNBwDoItL+x+3II&#10;pEYJOoFNDoOAdRAox6eTGQ1SowSdIKxxlMCJNVgfj+5ZfHMFAkEJuinxjDAIhyNl8MSDixaS3XZh&#10;qBD0lyhBR/Q+wUAcDvj/IC5+5bkxBDRACTqiIgMDgb1Am3KLiifpwNFfQNARzY0YiMOzVX+0yB+j&#10;1vQEAwaUoCPGfmEgDk82/UHYT1o5LoPkKEFHBJ/GPeKZnNjHkU99lz9MATugBB1RdB0DgX0c6XgF&#10;ZkkEqjhK0N3ii/RRBMehuYE/+YDfr3nWAG5Rgk4gUMMgYG1q1sJH7jeB1ChBJ5wwwCBgbe4eTsoo&#10;5d2EQFCCbojflkcJYJLdws4EYxo1g2khJIICAkEJOmLsDQYCu3dvHpOUtwTtDErQERllGIh/thI6&#10;OpnLNh7B+gpogBJ0U4gNHEX8c0TdUYLQSzV5HBCioQSdgLd+lIC9yXyXAz/vAJ6PEvRsCFw4ecQx&#10;2bF7Fd2CnlE2KE2UoCsxegMDgbW5ghUsNp4jAG/wgaATKvgxCFibzAfd5mpL4PkoQSfs3ztK4MDa&#10;4DEKeTgvgtQoQSfQKh4lsGPtwEx0gj+fBjlACTrhrjYGAet81eOuxqvPwfNRgk7wNcUgYJ0zy4BB&#10;21jA81GCTuC1xyBg7b6GH/tdIQapUYJOiAThPPoMCS9WSxbZzMjJguEgStBdqufFUQIndq8khz7G&#10;1QIVCyXoCNWMowgu7JWrrac2sBrYESXo+RhvPIrgxlqegveMRVpAapSgEzq6MAhYy9PsrpLvI5Aa&#10;JeiEryMYBKzlOXSmzcQNVG6UoBvi0QwGAXvv9RK/WTAedDsoQUew4OEdKVBu7L1XyLPmGQ/wggEl&#10;6IhdRgwE9t7rkmPJdiYwA0rQTZF15yiCB6tbWUUXF2KvXk/kMAhYO44T9jN5p4BbowRdhxoNDALW&#10;zgs6ARGeBzlACTph2wiDgNUlTKtcOgZBapSgE8htMQhYXUL19PjSwVoGjFxc88AgYK3ici5CVv3g&#10;+ShB10HzGQYBa3PLspWcywOejxJ0gvErDALWJl/e0WmZD6RGCTrhSxwGAWso8v3+V3E20MSgBN0p&#10;eTKOErix91yFz8iLC0HNQgk6IroeA4E9ktCN7Sp3ABEZStAR3t8xENgjiU7c6AIKkBwl6Ag6XPwj&#10;FZQLex1vgTXkNYL6jRJ0hB0jBgJ7HediudL1AmiAEnSE5T0MBPY63j8T9sUGaIASdASjCQYCe4nc&#10;djYRK2eEQFCCjqh/goHAXiK1HreIasghEJSgIwqzMBDYS6SlgiS+E3Q9KEFHpH7GQGAfdpiPQLMG&#10;gAYoQUdkTWEgsHeC5girunQGCAQl6IgSnFNH/QJ7fHj03GPIf66Qq0cR/56CfDTEPLpJ5n8IkDTZ&#10;o4h/t8w8OmdzdOHcH0SRzQHif/KdxVEo+tcDf5AQCIPdKQjGtwRHk6Mvzz6c/JjjoeT/LtY+mhp9&#10;yenh1FYuh1L/WYB6FPB3k3S7/U9McrCyUFEGF0ywQiDh4M8NMCcm5gEmCiH/D1BLAwQKAAAAAACH&#10;TuJAAAAAAAAAAAAAAAAADQAAAGRycy9kcmF3aW5ncy9QSwMEFAAAAAgAh07iQPUw6Q34AgAAngsA&#10;ABkAAABkcnMvZHJhd2luZ3MvZHJhd2luZzEueG1s1ZbratswFMe/D/YOQl9H4ksuTk2c0nUXBqWU&#10;pn0A1ZYbgyx5kpo6eZnBvu0h9jhjr7GjS2o3H9tCMgJBR7KOfucv6ejMT9uaoTWVqhI8w9EwxIjy&#10;XBQVv8/w7c2XwQwjpQkvCBOcZnhDFT5dvH83z9MHReVyRRqqEDjhKs0zvNK6SYNA5StaEzUUDeUw&#10;VgpZEw2mvA8KSR7Bec2COAynQb4iUuPFPC9kKilbVlt6xvOVkDufhXyp109uJe+8lKJ2y7SLcB6Y&#10;9Vpnb3b2ZuH6u0+1eJoyjOJ4tD9vCDHEievdzd7NUY2by9fL5kq6dn65vpKoKjIcY8RJDYL+/fHr&#10;z++fKMLB0yfme7AsY3+2gn4vC3mBKDWpOIhB0raU9Vv4EWWJ2gzDkdmYf0AmKW01yqEzjmbxDEZy&#10;GIpHUZJMzHjgFjcfNlLpr1S8GgQZRxmWNDfHiKRkfaG0W2q3hJfSyOc01u1HUWzeQoI78AObAhcI&#10;GODUbjF6lKTJsPr+QCTFiH3jKsPjSRKDGLpvyL5x1zekZueCWWGJvQsZ1hi55rmG+xDaSDncqrMH&#10;LcrKx+tgjAhM6aXeMGrbaxaZg1MTeWF9VrygHHCdl4KW1zCqtnD7o9D1MaIrjvSmoSXJ4Yx+qPmA&#10;ab/BZG+AEjeQq72BXPktd0vY3WcOxnPFHZdVCCQ6MJwh8nCjDu4kGo9BmkPDGSIPN+7golESTY+A&#10;ziB5ukmPDtLA7AjoDJKnm3Z0cTwD6Q6/swbJ0yU9umQ8ggfm4OfOIHm6WUdn0I7hVhgkT3fSo5tO&#10;kmO4FQbJZb5eSobKgKQWWkLqZcTUWpQPbpeQ5Zm+sPZ2NTi/hNrL5GV7RO+ggVFRSW1fWxvyXp6+&#10;qWooxi7pI7oWNeEYNYQLBQk8jOE3DUfhBLZsAu1ROIa3GWovRe1LYN/uZxn8Vb7gnYfIDKJefDav&#10;vrYa2B7KiysiiXl0XOQ+0qfIvRL/beRdgDZo2GxbybmiwxumOLS9z2pe09crqxf/AFBLAwQKAAAA&#10;AACHTuJAAAAAAAAAAAAAAAAACwAAAGRycy9jaGFydHMvUEsDBBQAAAAIAIdO4kBAorlNRgoAAC04&#10;AAAVAAAAZHJzL2NoYXJ0cy9jaGFydDQueG1s7VvrbtvIFf5foO/AMvkVQBbvpITIC1leJ8E6jhE7&#10;W6D/RuRIZk2RXJLyJUUfoM/QvkJfoEDbl2mxr9HvzAwlUpYc20q6aaMIkTlXnjlzLjPnfHr53c0s&#10;0a54UcZZOtDNPUPXeBpmUZxOB/qH86NOoGtlxdKIJVnKB/otL/Xv9n/9q5dhP7xgRXWWs5BrmCQt&#10;++FAv6iqvN/tluEFn7FyL8t5irZJVsxYhWIx7UYFu8bks6RrGYbXFZPoagL2hAlmLE7r8cVDxmeT&#10;SRzywyycz3haSSoKnrAKHCgv4rzU97G4iFXc7BmOdsWSgW7oXapMWDqVFR8vOqMTWVlk8zTi0Sgr&#10;UrCx0X8W9odJxYsUU42ytMLb1DpnD+LUjBWX87wTZrMcxI3jJK5uBbkgEHOPLjKsQ3vPf5rHBS8H&#10;emg6NSPweIcVszgssjKbVHuYsSu5UO8GTet3g66l9gOLNZ1+Wd0mXC7INCxabXfxXkHCEUuSMQsv&#10;iTeNzouuy3YauMoMGiW2nx6quEo4PSTsNptX9DRj6Zwlx4vyzdssUuTwaMol92/XVd6oXdizA9v1&#10;e7Yf+IEReKYaUrcantOzAt+xHdO0DDcQK1x9b7dJUgZNAYGNTQblN6fF/kvWH2fR7WmhFVlF8qKV&#10;eXgUF2V1zMrqlBUQbVRiePUOX5Mkux7oPEkgbnEp67FhWfFR164Llg/08qc5K7iusTRENTa3KurC&#10;qEJZrIX1k7I6o13C3rB+Lr4kNRGfvAc1JLEDXUqrVn4c6IEBMsaCmFh8zwd6Cs0mLS/iS2h4mp2J&#10;J127hOziTZANDGElT2KyAAbEj/XLLImjozhJRKGYjkdJIdkCTuMjeLnSjXQs1arbnE9gNAb6eTzj&#10;pXbCr7X3GTZb13KWZiW9wsLHM2zDNRz8t/AE0SZZKbngrlguZ425fv7rn37+2z9bU5iYwsBQs/40&#10;puiYlpBS1g/LxixbUdRlfcl16Ak2g/aB/uK7FhJ6qOWczavsnAqHPOEVj1oylSdZNSw4u18hpKqc&#10;s2LKKzk8TmGDpJQ/QVssv+cLVTG8wLd6K9pierbVc3oB+riGq3TpWpG95wW247i+bZuGY9lClcL+&#10;xbK15zi227Nsz7V9aR/uVbQxK0bkXogBeD6MlXCFWSLJmsLs5vAj8g1hMi9haXkkG69YcTvKkqxl&#10;jmGiOLYk7MdRbR9k76yIuJpe2fnqhvpBId7zCT1N9v/197/8+8//+M3z189N2k5Ri/YRg6OjHnk1&#10;ghtQu6B4k1caXiUVJuxf7eed4Q/n3VfD08PXNMeVEIwcS0RhOZcsiBfjUVEihGlFm8qm0kHQ8Y/W&#10;A5Fr6WaS3q+um0ZiHjmUTyY8rI7LiiYHpYIWcDElY/ZmcsKnUOsrZZgVA6PjcVISX+iB/q7yPBJC&#10;LzdPsAsz133rv4sxip9S3EFFzZYiDi9ocV/G8iZvUjhVOzDJ/FWigAOBi0LRbBk3Wz63tYYB+8LW&#10;2vKcobdecLay1nct9ONsqxi/hW0mYb1rj1lfuOpi4Rl52vlwBseawE8vPaV4ebX/4sULmoQ0VA3k&#10;aUS+fOlZN47HCGn5pZAuVDmdz45mlSZPxCMcaAb6Kw6jzRJ44GxehPw4Ti95pDx8rW+sn2bkbQVl&#10;Ui8XFXjVvZr6ZQ8oOzXZ5lAj9rN1kPka1GQhvFJ0pGk+zdTlBsfz71PlacuL7PqYT6EXP/D2sZha&#10;fmS4WzbuT1Q3YtUJm7XdBdWf8WJt/SmHTtSeVbkX6n8wH48TfhZ/bE/Fb8hVkY/AkzYvcMj9w+h7&#10;OnUMzc6hdzTqOBPP7fQOe2bHtyxn5PQcNzg4+OPy6uQ+9upk1tcmMjrixYKE+1yaOALVNwsM27m0&#10;z3cB2bm0nUvb6s69c2k7l7ZzaTIy+3CXZsvb9O6Wpmvzzx1TQwQLAcq11/tv/pb27Nmz3S3tU2Hk&#10;b8OlfVtqsrultZONn0hwffqWJkObK6EWDYkay3UQiKNQ4/9l0EUEiPMhEhJHsYjy1iFVanh0hulr&#10;ilk+OSvUCsk8eZZW/PKJs0DLP5FV2j48owLs/4XwDL3imDMkXBDmRPKvGR36RUM3CMGYrko+UzwG&#10;hXtopa7LVSzOyOvCPyINwoviAMlLEZYSj+dIgsrFj7PqQp6c0QkBs2VLiJyWbEkzBNxGLG+xK0fO&#10;iyZERHlNmsrvU67KoHiUSFah1yJZtQw+76vYs+gmQBoUkqZZWwktR5KxmtAy9gzT8jzLCmj8Mp9F&#10;o2Xqy4TRpBbqaW7sZTV6GaYTBD1r04T2sqvh+JYbmF67KwhZLlUW6lxazbBZnO449yjOLTi20UP2&#10;XMtFep2QCxOk+fE4y5HDKNMpJVemgBGEADAIR7MROOD26CM6JfMZcB1S3D1XZTbhi+azd5OJrLbr&#10;ahhIlQoVeZpW8jMHAOOQlSoPLZpIlJHNIdAO6e29uRPIT0NzQybiyuvSwq+eW/3nr567Qo9I5Jf5&#10;3IepEmtL8V0NGm/qUCtPuKlDrTJRuwPWtiRSFmpFUQuFbd5sX7De1431LnUO9mZpSLY0L5Ztu3bQ&#10;IytjGxttwtLImAB7OF5geBgCTE97wUue1iwz9kzHDwBaMHuAm/Qcf9OAmoUwY4Hp+q5r9kzfsIEe&#10;ao+Q9kbZWVmoeSqYSWyWGIRFglw6ma8m2gQKF6RNWf7bOKqU8limAoRIDJTyRR3Ll76B3bxR+moG&#10;tmH7vqUwII0G6okXNLEdELWhAFs0urXHlyED7mhKkpgVMTJBCHhkqbQBsEtv2Y2attGxiS5QKSN2&#10;s8hfjSXFENnHZWJn7PdZcR6Hl28BzJMEAHqINQHJEqerTQJUJRorDAEMYvH+FAed80wO/KIGdRO0&#10;A6np7ewiZav+l0Bv9ZXE1LUd6I3cX+ti8riM8woM7yHXE8KdlkMFulJ3DVFXXwAIC/c7XiidoJJU&#10;rxr4M06GOEPIOjpHCLVKxgkOAwAEqr4S/oTjX/Z2nlTx8VUCpZNtEt8CtGltbWCN75gdpZAPMjeE&#10;XatBZHsi8E2mfTn0fgOkIGwLKKAEea1DM3Uo8EDHnx2c9O7hbjs4KWSI9VvX/MfpgRi/hR5h/Brd&#10;eSBAaQHlFVRU++8Ffh0gPH6TAwtOYP6nxcSbE4O8tRAmmeERbm97hDZCtp5lmqZtOQ5ukiqJVENJ&#10;9kzXDDzb83zHNwLHIx2FprWR4ahYknQXoY3mhaZ93T7fw51m20vUzuefwFgC6F77fHB05/N/aZ/f&#10;PtLf4/tF0wGvrjlX/n4sC0rzF45748F5c6yeXLRE5eMq2ADY0/OPcfkuTZTZUceOKC7zA/yA4rIc&#10;qkAlbkTqlIAw5iGOFyX9mANXkJVjRo1cr4lsxSRauO0j8U8s7g5umzIPD4+rLDITn/10L3zMo9MA&#10;gE0/HLv88F+XbLZvq8eBJ8bbVw4FT56ldTR44ixrDggLp1xDM3GZpJ+YJYesYloBoP1AL95EMiZC&#10;J+kPOf2UrS2gzTHkx+eISpxdsBzn8cUM9Y80BAxE/Mpv/z9QSwMEFAAAAAgAh07iQNKNtU/g7AgA&#10;iqEJAB0AAABkcnMvZW1iZWRkaW5ncy9Xb3JrYm9vazIueGxzeOz9VXQkzbIlDIpVJVaJmZmZpRIz&#10;M5eYmbnEJWZmZmZmZmZmZqbJ+s7tvt1/n7PmZda89B9SKDwzPBUeHmbbtpu7WcpJgoIhA0EAfQMC&#10;AiIAStzyDeYHAQKCQQYCQgL6BqIpaGPtaGTtqKvkZmvkoE3ramWJnwsGQp4NBKj0/27/N/fAePKE&#10;/Ro+wtBVxgmXabMz9Xm9dFzkAfarnSVT3D3wHzXJ+R/0v5HeLtp6FQYn2J2/SyWEGX2/uMzaAtFI&#10;1rVaJW2DNAiMBU85UIz1pUZBq6Ucrlq7ioOOVR8iNomIlYumUbNvcH0z9m5b+MVUn9iI3+DwylTQ&#10;WJ5jxKqKSdxInWCW0qepKD8xilL2O1O66KheadbXEWnpBT/sRVWt1mmv1gbLs10x10i4lq7tqVUO&#10;HNHKZIunCJLmMsBTv6feWmgE2zliU/JTaFGIJikXrHLUKUzfvgyW3toCaIm1hRWEJRXLFk5+2UT/&#10;c9FWrdCGvXzup0FfwOO5ff19Rk3D9CMOiLeI8tItW5vXj44NWalWROxaC+N1+EVCvVazY3/GMq4C&#10;lRc7shx2nsV2IwG41qj+JzrNU7q6foHWT7chX85JnZDIpyqhoeAYR3Ytvd+vW885Oxvp6N8WrbCq&#10;S4r8Xdwp7SdgrrGCqeQTtLo7r5A4m/XgM8BWv0KONrmgwrH4wL9orEMs0ws+Y8urnsVv4EDfsPk2&#10;3njhb6wmrtM8BAZ4fQ3ndcXwvXNCSKK5IX0Ntg3ud5Ek8d3gQL6nR8n8c/TEzPh5iw32oxn9v47Y&#10;f48BKrhzM4jEsgLkfvso4rbC9JKZgXIQIxaxthBfbfTra08wXEdCb1k92qY/RMilb8oPV8kjGloY&#10;ETqRYY7IMx6E8ojoZbDpgvCIdr9L3K+CbtygQuJitmlpFq0eX3OxQfop+iQ2PYMCAX19gQLJ/W/I&#10;g6TTaQQCDAS0BQAWaADy6NobWTrQ0f79+/8izv/NOPPf914eKy0JyoAQdOX3RTDewbVGSThrSSd8&#10;LG34AcyQ8vGLLSU6v/XjSYTfMacR1z29yiXTLeXBuDbPNQ/Bw/lHovB3v3TjuTaVXsmP5mZIxDh7&#10;kYhzsV5fQsvSs7IHpgjKg5zlB97Q8t3cAFqSr9/oTqIqA348LVpm7GoJ9uga9xLwpSRaCQc4QVuY&#10;chPMA5Ni37gcQHN5n9tf2lnZpKvMxtxtRgqIqKILhSaj1Z+jVwRO71hyVXIKiHuqvUdP/oy+ERqA&#10;4pJpfGQdX1nMKCiIkASmgmYcvpyzg9e35ws7IPmsp4h4HtG3M8IXqVnTjeQ+MdTwGEyqTrH9mNys&#10;fQV0wv+pMlkbC0ExAGUqJgACQgfUcLWkM7TXczGzNnH4HwWmvxb7XEPafo4euTNURLPwocvA43R8&#10;mrH6JF4GFFIOp+AGf0xEYS4f8jdWtX5fpsMDNvfIqKwiavQ0KU2m1A/J2gLZrE2Pl/v4PMK2RCWY&#10;wfycH9JUg0Yq+67lSnEckdSD9YS31dbkwY3yNJS52eSV6Tn4bCRdpcl7bdbnyAaEyJd4KIIx30ch&#10;Dmi8JsLsaA694AYKOzrNRGszooS0G/qk3i5j8obSGg9W2rnPmh7GNJU/gqPGbeJhS8UITrEN8o+V&#10;amJ9/M4a0XgxmI9yO2gnSY9AEvqw39DtFGawt7ze3J8+jjai6Ib7JndpP77Fw2wvwOWfhBrOxRRT&#10;qxqCFlIq2P8WrXVnFpjDbkOfuCeDEWdMBqLMng3rZb6hp8ymsI3rl3Rqm4OrtLEMULoy7WBByOca&#10;rckObPweGzNSonQhd0dAjXJx/0BZemLHE1BAtELiCVpSwWAtBZEql7PZN/RngY2DVm3llyORWJzB&#10;y0vqt9AYufN8Y+jUZCVQFgPHtRjYo4kuNSl6xtjv236I3gkGo/C8cPSEUhmptxfP2/swRG5pe/2B&#10;KF0BJKyeTLkSkfPlOUQKv8W9yamuL5nc/WlPQ23DMXstvsNWwlctw64Pw+5c9Cl/qyigHLQRV2ak&#10;R7ai216P7fXT8KDcN3iAbfw2t1Cn8mFglTK6XFSS4+kqA9aiNq1X1JXdN3tXe6w2uUo/o9aV4hEW&#10;Qmav40F3+znVw+6KHv7R8CucOZCTPBW9mGh6stceqhLysqyv9kq4xmS9HHqMddVR76VJj8NtvPk9&#10;+84EITkrPZqW2QTreP8Y43i/O6oBbhaYQ6qPOVKnVsb7h3Q5CU4aPbwzV3XdjyLjYIVbggMRldND&#10;Ahwzq6KDtKOeqxw3Q+nhztJnYEVnVUEVpWLr7HyrZjJZJ0GCi9cGQXQCox41rc8fqugPv0TDZiJ7&#10;zIRQtarBktz1miG3mQmhabX87vwy0a6AOWFHcsNUpkm89Z3FuXTU/r5KOvbkAz51tnHGjBVe0uRf&#10;gvb3soUCnJBMPGau97r+p6g6PSBvg9cuIGhOlCXtkBwgm1SwjA86a0RxSRLwOxKNJhC+A//45azl&#10;UJAu8r2+IsMkvUkM7+lRF/WN/4eoGVVYx7z0rA5ZWJOUgkvtMx2LB1mYtIBP3IUMWdhaX7R085nh&#10;zeG6U20zV7sm4p9H6jrAMf33WlhDH5fJQxbGh+6/VeM/Ww1hwwCr5w39H9WY/a8arydOyKzTIwzp&#10;Dtw2+HmaCAqpmJeMghP0N8L/wg4WckqfZ5VMhDTdyi7ScT9qcY2M5EukvheJUVP2UPPp39t6t5oa&#10;Z6CxQY4rSwyXyik5Ekio761YNMAAC20sJzu1RU/53WIczTMznbDETzNiRVbpgduvlwxZT6Kwd8BQ&#10;YUSBoevkct6RfYHfxGrxolCGtyGz6UoUvGnFRNO3133O1vJpjIEbJJ9qaO1Y5/h1B8LDTcsNE0Yu&#10;+amRWWiGy6PdqZ0vMo9EGQxlkL+S70bWKbCmjny24EqgnZZZRUd8ego1hP59tg6K7/395vrsc+fJ&#10;BXln+4aqDsx9MVAbdDSV8GB+eLNMVCdbW5YT2DUfOxVCGgWOYVXJFRGlRg+f5Pk3ebioejqyKLp8&#10;snQsd1Bjjv1bGrxoyT0F1mcKOIYgSmJ4apiARC2v4qpVw0Zv2Q4yvWhZEbwgLJn4KNUzpPYGrFcN&#10;7rFKbE3v6RpsDAxRyctIdwSryo/Kewkbdg/YhZdUUdtoW7P9FJQuJBakbR/TjCp1h+91p3Bw+FAb&#10;6GStSGI2IosIUEuH2nRwzY9FwpnS9Lukxe6s/Al8fE2BPBLwBo4BxtwOBSsgmXQiNjAmf7i1GPtw&#10;hM1aIW2DhvsKmLTiqXM94Y9hYovGnI9Dm8kff0/iu7V6FobtgeR7vFmYRHNv6Adbx5C+XZMD6lAZ&#10;c/o3wlf1Aqrk4bRya573ldGL0d6+RFsjrVj0O53VB0xPhDRX0iNB6qqgI1ZOWX5V8rBzDLFWrj25&#10;gN9sQLwf9Xw4LAn2OE1azxxMI/nOiPVn458GM7zf0n9nYj+CWRVP7rUsMnsLuccJZsbhbwxyl2RI&#10;k7E8dY+F0FlgVQLZrpyRpZOV1s6uqHYOCHn1E9NnTInra/siD04aym/5Eo1csSjrPy5LtKrQh+Zs&#10;wPFSgEmjczm9OMD7t9I/oXscKgkwYmH/2Yix/cuIiVuv0SN3QPVYxZjiUgtBrNafkH7za+YBIpqp&#10;kQtREB+scfj9CKHtNOc1leBw73CNUPWDS2xdiP5X3Dvyy7PY55fYS/FwJfhB3veT4p91hcaEVPbc&#10;MbVj2KLISKsIdsvO8b5W67dBYsO3VEX7+4X6qtIXz5VYXAMBtiHBosIjTDJn8k6SW3X6s7fCaSRb&#10;jQtRhWRrz8lNESfGrI5R2Atb4/tHYe+epqOqykZv3aKoKMLBmArXrEPo4pxxTgOd/Kv1vYV5l+lp&#10;jnasPEfFlA7nBv1igg6eT2dHG1ddLj7e+PBcYxqniMNm3Wew3zaQR4wNNtUqh1GlWPL1gaIML1zD&#10;jTmcGVLLbI5jDemBlH7mJIGZfUsEkfrEv/FTW8GZayldtiPgm3M2wRdjiTeQgW4gFRMpLBJIrUTV&#10;VqMcv16gHl0JbgwoARiwd5ASYwZraYjWnfyxmmdvafaBP2OvzRVJ8fMCkfvthbL8bjwVPMnCagzv&#10;Sky6NbGM6F1lkLqzN+BqAzRSv49Sa1OHQwk4ro6TkauNN1nOsxOdG4eDfH8YkPcH5SA4f0qhuVPS&#10;oA8QEX+gVNJL/CrSv+/dRgbAtpovlutfCP9b1vK98+sPewLK8DOcEbY4VuCT/ld5gMqxMwvEia7r&#10;HJk4jFZdMCmgh9cSChwA4KrHyPVeyyhQscJsaoJooiO854C3XXnPZp3wPaC6KiEnepyWArQPkmv9&#10;q4jCxWhknT6d7W09gxp0l96ufry3OT+nTX5ILvxu5MxjO861+tZXTFSOsv2gjcdbg9WMOO4AdtIN&#10;26Mxom8vkFoaRH/BXw9hRlIMR8aZugUNKrvKSg6MXrkrC8dHoY3PUtMaUHubbptLmJLTB+cjHlwg&#10;GtiyJDhkPp8aMlmaGKgyYy5DLXF1stlEHej/9RPKgz+121hRgd1+r1vSnaI9b7uRIDepF37hpANZ&#10;J9ML16P/pOD6dP1Z7RJwkselA9nbX+E5P6nXFtV1QeF5WnKdeL1dhvd+1xYhZXag4BaOrX/mc0yf&#10;T2zP9JdhDZvtHD9d2BvWrkln56WRHV2Y+OO5jbS7+vrYLmTnuU6npdccW38HtcqRn7ZhTd3nUdgO&#10;379VQO2wKm9YgAL+Rv2P5ofjHwVUkwQoIMI/Cnj8VYOAYapYrw3Gj9AE+YuYE5VSnnKE3RluejO7&#10;zLr1qsU+Eo6vFrvqB9nPdQH6X3dFKWxR++NxsqHnInK8mtGRUPXm5qS1hEPQFG3jdkI12bCIQ1ai&#10;GOMTmpsI37W9L+LT11XOW0twtpwMitQQaG/u88ndBs14yi6PNVWoNTbXqF86VbawZBef05si7OpS&#10;W8kib5sYP5y2dGUnnquVGqM883XJOeej/Zo4BsVmE8qpHlFWB6E0J1uhrVcHXm798krHa6IQiWAn&#10;bj6m8J66Pte/PiO5zy1VSkSzi4BtsBBWkUdUHP6qH+7/UD/PSBWA+mmU2diKM34DQqE/DixJckdH&#10;oT8YCsESMd9kmFzojYR+iWmcgvCLz8F20Chm4mes5UaabT4FqJ/Usznawam2Zu9izDmUt6+SA/oT&#10;KeiG/eyBmmcbQbp+v5HX6iKWhDmBib32XFJ2u84i7jlhOrp3YUqVmjhG/9XptiRnV4C6HSTWdotx&#10;OWmtvlglFycZeHoKGyxXacEGTS0Tf0gKef+kEMH5JwaaO9Vf9WP+AFZFJ7FVZHA3soWKAUeD2SbV&#10;QccFYg8c9oOGtNWJdr0BzlaMpm41hdY+LTr5V9n159EbhdzT65AMf+1xLI2jODp2b4EcoJLjz6Js&#10;nN6Kv8UR1FZ2CbgdFXIx0ruV+EroFcl9Jxzm4HltJOcMg9HIznF6wgbuuY+2gZkTjkU37a0uquEr&#10;zp0r0qcpZdDV0/TN3LFGApi8yGqVn4suXs/91tsi1VOI9aBsASsSqGHw+SXm5HOlGv71P5SSkLQn&#10;8OJ90RpgJYB6ld9HTsgKoPNJVaLkVHQQZJRImByXr9kc1dyVUt58jtFzF6UcVRruNYTLOGaieKc7&#10;vn4j8z764d+4sNzXoIl+9oc/Srxi1LKze6qfQ5phS4dTP5Jac4qLqL9L3ViNDZCH4ZWtiKq3u8G7&#10;n55NkocFuwwX2bON7n60YBndkIfVyaP2WfTGAVToI+runu7fqlAA9ygEBkCFQv6zCrH8Hyp0FPXX&#10;iIFd/MuICQKMWOj/ZsQOHByfaw5c5YllgLACf3WTcsxfTxBx3O0zpW5QkZIxzdIHoqKgUeZxZJpt&#10;GPJnH4crC2UswiL9SlusJcRsvaUlJ3YjH9Ae8GeHgQTOQCy5eQ5HZYwLlx0VfdSZVqdZ4oVuqVqC&#10;bop14U1wOkhUD++r6y5vsv04aO3CbrtxLq3Mehl2zzWXEy4udwiPMYaekLxBWZ0MS5ZNtThZvTf3&#10;ppFX32cfFIsOPXB9uBs6XcpauLoi7+0xTnQDc0e9bgQ10o6xZEhIOAo971ESlgC+FlORLTKN2UPI&#10;K3gJIhGHAMaH8p/Bl1LoFu+JF7JLfgznsQ1LC4lQekUq04UFwxDlABA2gAoxdimt0jTo9Cru9LK1&#10;FaPhnYI0Rho2XUPnt/Y1s2Ec88eSDp2u8fxD2Nwm2OJtC8jcR1Y05SaPuP20A5CI6GjuCsiTfz8L&#10;Ynn2FLL9Uo6qBpY/HmSfKfjpvlJNkWNrvKm8G2DRpWk41P2HSa7BIHv0Kkuz17oA0sA1wHh99/Qh&#10;GKBBnPTs/sP+khq2ecVLXCC2EDGQSxY9wiMI1pM7JUzR3K2fqK3MMnNEP03w3Rz9UbWxi35u7LT8&#10;PbGD2qpHxxEkqQc4YRY2+ZMrSPNvMY/G0f/zGt060HefMUv2pDG6Q1iniV9SbCP9Txs2k92tkR/i&#10;zuvsI54J2ZHq8qGTx5c1QddaQFfaOl8SimkZ1eNv69PQb+GYhObg6nzhO6AsHOd9vE85GQE81Ymp&#10;k7yxpftyhUTFi/gVyHUH/Sp3ZEbb0l7+P37bwvq4e+o5+jb2ryKShloQhpQYRsLhfQbByUZROHzB&#10;41jNJ4YMliU2qNSYy1SIZh1vCkruzNGH9/afTPhA7c6Z0p8WtUlgikCKv9/fqP7Z2/82YIcc4Xxv&#10;l57v/zl8YkBfmKdXFKVb0uu1cXx/4zDgURTFRidE53V1cm/3xviicMnp1c7nksF7eW+3eGLgqusa&#10;wwvX+OWO+wX+7/waMbGIK52AAZHjfx4Qsf5rQPSPRQqqErDVJHZfSSQC6NN9zXc/fGt4+pxjMXLh&#10;EuK9ZY6fHv6VrSedR7ccnJ7Dzu1SoP3kIOyEwVE23rFMDpOhHhML7UGZFrXmgfPgVGZWUrpCMcYs&#10;NvxZzjxJppqOpeD+0k5oylC4mG5LoeQRe+L95nJBk5PqBVADA+1u+zYkZVws5eolR5Wvm1fIqLrF&#10;lQ9r5cY3boZPmi+P7qZVJp0+bPOOaxRF4qnGwXcyM8HMTx1953qRl+LQUk4kBf3XCYgR76Fb3vwt&#10;6U9Loz51ZQcNhNLKs/E/vtPQnRweRU1U8aVtbYkL5F2Qc4FrRnr5AF8k+uk3yFlFw2YSaEBHCHGT&#10;tw74lUtgKtY2djWTIB8D6S2nkM45hqIGFTJL3npaXsRsrcOdJ7BmuT5N4ffTKikMpHTgynXfKmB1&#10;LVQLR/e22cDPl286oWSCIjc94wk/PN2u6EdDgnuJPzR5yKX/MOoXJmuM/WZ1aEzzLClGm0jYo9iP&#10;lUebcRtR3iz0ZXDkOYDGZroQRSIdu/z0nT6C2HjjDpy+nclGw41Qip2Gnd72GqIQHkYq+O5OszkP&#10;hl5F9F3KRSvPLhItM1Y1qE4ImHatJ4MkbwaxWz0XiG21h0Q9Uyry9yQheOsNLk7nyQnitHr+T7aV&#10;mYIT5AKPDwuTGBDtTtGkqFoDV2RUimlpF0fUC3SdQGEoRxMPxzg7b5iqXsKXYTSBVklDOsSljDko&#10;wSYgN1UFWtnOcQpgPVrttxreluZc2sq2J5ewmw3w977tzxazmvHWXfj9Qgt+hVn/c2aRD/aBLvH0&#10;AQPuIwZvk5tvFRF6D6KmWL5mnD2WEcqJh7QZzZafxLDtx6tq37PbVPiY3n6dgewFOPFoqSxldxsz&#10;0ona+lCJRg8V/h0HZSzJhPAq0QhW7JZy8NzzUvheDHdQejyi/TuZN1r2ua8DyLwZQOYxAEbm3/jy&#10;GBj+n0Kf767mLfQHpp5iVdgf/88aqBQ55Q+Jv0TM/n8SMU+Amkeml4cy/wzv/T2RNGLzSWByGHDA&#10;llqmDMuzZGgaOM9BZWollSX6j9R3XbrT2lWeKkFDtJ1yUqKss962oshjDtX9WciG0c6sVjgIDVN2&#10;GNoSU3ExbzIpyWw94/JRWG5X0D6Lwki8ETecwvL0qTuzSfT21DJv7Xofs875R9DBAYLe80fEu6dx&#10;S7hS9SPw1sq5s1MunwI6VYEw5wB84/O58+PF4+0MS9zUsWv0E9wDztUH9KLRz7NYCavej4x8QYAI&#10;Ef62snRYbjo5NuJjkIhAFPRbXw+xJnFd+I8gxTj2id2WjKj3HWe9qvqX7jYfCALnPD/KyfOM39iL&#10;JqvPec6iYBTtL4thxq5rCcecw1XXaMIPSTcj+tGa4F78D0tY/wi6GdklCeJq+bjI9VG0Vrmwnw5A&#10;0CfTbyOoW4TeDEw8R8ok0xdcjn8TPxqASBGFrNy3gwS5HCpTRQV83/QTRcJ+B5uLIk2G+7wTZVeF&#10;QC8jYp2LoUqbvClQuO21TSTvlhZp3iMegwOa/AHebBkgSXpn6Azk+FeGn45RT/Tt/ilPiLQya2c7&#10;0vlcUCtkp13NTNSNEHBDhSEfoxJlCHMFqOrFgGzc4G5YcvL9LXvuQxNskNQe/TmbNA3M0fzdTkue&#10;JJqlGv+b3qTSRxUvI1MRbWnjra33+RLkc2/7s8SsppHzqGm/9n8R9CnqzH7F+zvktTj0OoctdJWu&#10;4EbE5EKk8UU1DbPL2ZCxQ/jZ7rrLiASgVIsHprGoRlp6GTW2XiM3YChL0jt7sLurg2+3y8xPX8MM&#10;Ghfxx4ILtWXKWixFLnnwpzpt9lX1Op+A6Zz/02sdIMeB2w+QdJ//jO7M/09BJ3ZXswGAO/JfstTK&#10;AyQo/y+yFPO/jPgdn233XVMg/si76sUSwfF9Epschqs0hY4spP7L3aVcP2hRMUT5DVm7LrN4Ts8Q&#10;xPIC3yM3h8rGTyS2TWb9nvtPHz30capYRJJJfUyCoefCRl2TXyVky93K8JG715XK7aQmx711ihlG&#10;ZpBeTL+Jr7qTfd6a0fHrWsFbFtmxXib6gVE8jgx3RG2+VJbMlrQC0en3BMEIhlnL2XYk3ZwL7tAJ&#10;8/bYSmk6NtUfTtIRBuFgJ+oReN6frs8PR//D3cUE7o7qveVbWynG0lD7dBpjYroUJwOEWxLUKKwY&#10;kUc+JRHeyAIHC1byC+mPH4EOsjoUKlRhMUwYI9tjN3DyX3eXKOs7EwxjpDk1BgtboJKhQ069pnlT&#10;QFKf+C8ZZdmrIIjIWKWla/jeVqpXS/7pDGKDiIUmTUIMEYW7O18+id4EnRMaEzoCrq3rbzI/rCPa&#10;6aGzZZiluj8F216CGrK6Sy8nRgKsw5E2vuc3EVl8D/S4K0Qj03qbI4SEEEn3LQUFVf58X//xSM4T&#10;PoOYejOekM/RvqUazCSEa83QlyAfiw2cTnBrOwKDRnNLzgXC6b9/MsvTSkgbSpTNJJZJm3ay2wx0&#10;ovO1ikEsm3Q1czCyi44byH/rOCBlMh25o4xOLKt6OWNk9hfi8VuGjwRbpf9C/EUhSYC1TL90RAr7&#10;S23vH1svvbens7g7Scu9Vi+fJYQtq24+mMusNlzKSknnYF5YHkT0CCEYqFxv9D46aDQ9qKN0AQ9E&#10;0l8XzNo++F5D0qlBlrDgSfqsGcv/QHyxTTHYrzYRvg5uNiffxl4Ab0qlIgwZMZSB6/oQ5WjnJp34&#10;4LMfb2uUCO80X1mgbMxVbJshW6h+sa/a1vn8t7xG1s/utPb/C8Yz/j9FP999ORGbgHG60JRNBKH/&#10;ApgUGeV7AXmCITYHpKnNtDLbxpEWh2gw/JCMijAmvohe9+EYE54PgNn0hlpMLJT6+lowOguc+iXU&#10;MxiT54rVBblkbz2CJrGrPpWC+ms7oShDWWu4LYQAmA21Piy5IBpZuULgrv7C5q1LLEvH6mr5vEOF&#10;93Wm343GQ4YLE+1u3PArlpdP3YUNqrdn0/y9z0vShQBPNFzyqaREyE4eYsV7qJUNAOL7WgAQ38ir&#10;ml8h8Rfi90g6vl72Ppc2Pq6uiHNm+ijf0M45tr1AV1P89MuV0er9TMgX+KkQ4UM7K0fUZv9CvEiS&#10;3DYEAOINE8f/BfHEsocAiG93aLOVW/Xc/eDzR7Aozg9l8iDL/v2ggHVlfkYottNkIzsTfvUGFQUX&#10;KvkuLP9h5NmIvi/SI6fwcYGJXCSEYbcaBikewEpVh/hOQoxmEbNNsRshL1nkSUVFa/dVs+Y5cAad&#10;vtDkCiR+PgSWrPKjDsMVFuZqPE0G9zuSDHSmlO01khRfyi/O9CyXnUjGbjWcmpTL5sI6bF1KkioY&#10;kxCQdUNIl3SpIkigv2VHyCSpW2IuIE4AfBt7ON458vL9U67F0U6dlG9d6nIGgP+Bh+OLo/23qF4A&#10;4XmJnMzF6S2rFvO9dI2iTTsIvqakjo3yJMhvE3r8YbdhpaF3jIpfJTF6MJOEQoI/Pvtgk5Y3x3S6&#10;2+rhk4S+pd3tg7nO14SzqGLyHqR1jyMmARHdMViMV/Q8sivO3eeQqefxQ9aukaX85Zs2Fb00WXJF&#10;Tf3segFS0gReAWCQDYB466VTE1RJTTR0snKsnVpOSHDWODeO3ke8/f+C+Jq1BkX9b8pjjSp2C+mb&#10;kbylHhejHbPuN5D/DuJhI/TtFf/Lp/ufyMx/zUz+rz4lYcNs6RkQYQQwJw8gkVyDnB8FseEGR0AX&#10;sK2nhW+ZVEfH0bk0Q2XL4lgEKDDL78P7aaL2h3bncdwdqPGyR/kFIDRnoSHMU9dao6wN1DFTZtL9&#10;dnMKEF51QUtCAgm66uBkbCRtpVRjDRfTo0cBktwcI9CZ9hrSY5qvqQd3QVVD1M85eZ0Xxoz+U66K&#10;LnPUZI8hBYeazg8LrZ2pjhcfebVu26qL8KGoC8RH0kEMsY4UZbFevvZsUJpSa9CbCXd3A+CiRjF6&#10;aEQi5qk7bXhbV96fnW8PsBzLq9wFnSAssK4eQDnBhCf2gxZ9KBy/S1IBU5Ux9SkT04x9rCJUD3CK&#10;scgwPzmYOa1/BOKKcDhyyG+3YmYvSFfiWrZEX5ndmeKLwcbryTg0kIlJoJoIUJ69UcCgZLyYoxzc&#10;Sit2z8bc/+D1nbdmwpX669adqH52/8ete1pfwhqvJCBzUJoLcOs2FGOrCS8zvEsx6db6MVZvLQ6i&#10;OT4iug/QRF8ua2sKG45EazU4itgvM1WZOyuJ12kYFvnHVhKhceG0yOH8NGcLpMWkDxUlb+Wh5fuz&#10;na9/Pw7w5YJOnvWQRF7BA6ULGHa/8LAPhaXbAh0jE/vTLgugtdlxAzlCxfKjPR5rsUGcZvqsUYhB&#10;aNcH0t52EGAD/LfZYR6OUKsIMoF+htMkmse9+Ji9JXLRnFMmWq1whrI7Sw0z2FouwsvKQRRcr9wD&#10;f5RupZZsjkSLjtTenLw+aXu6LIK7ztb5ElhMyxzc/XlZWfTQGwJYQNo7L3qp6nm4fjvBZZ+v8N4n&#10;MmZ1ETmpl9DDzmDmJ2Rzph+betPBcJ8sI4h3aw1kpXvK2Qmb6ztBGw2A7wgJ10bCGQAGxYJRUA50&#10;wZGbpzLt6Au1i5QaEyGL9ZtzHV91yEHS3K4U5y05nJYSUG8hWQG+MQoSwVEKrlNrW4ePDBJ6tpkA&#10;724e8ua612PHbrhCcxfb5dgGeSD8kXV8bx6yjChF+a0rnQQUHpfej/62E0NT2L5iC22yBLwYArhg&#10;ujDA/JF/v+EfJC6ZXHlUPkZ4K0YygyDX+AF3qveJ8S/yMFF1GLRpn8+wub9F7lH9j7tH3trl1c+7&#10;gX34f+uZ8tVsHoEG0DA9MCAgTKBvwIBhxb8W1rjY2Fvo29hY/DU3/2ORDTBgWR+g7v/dW3t8j3kf&#10;PUzQlX+H/4yXXazzBrqTO4W/TtMlsFRuf04IDrWT5qY3abWzb6y2AC2E+PMXH/HK2obL2h/ZeyWu&#10;MvwQfQRTB9X5RoVrO08vVwj+cqscLBN5/iiwtvNP67egiEPbEKmNmG+Uicjoh5fCEqOwjamESzmw&#10;CbMvKg7fvEi4MrIcAxkj9iLufVjwscxCBXO68UJR/hhsgR99NWirL3Jcantbz9zCQr8cvIfAEELK&#10;X1AZgichj+TUhoIwDK/Ryzr0Rs/ghrk85iw5gmMWFP2aDeSKk+khhu4jVqRPUx/q90JK/KylZ+5X&#10;fIxyWHVwlXB1whPgSI+jUaPjjnqwEdw/Nhj2/reiFDP20x3/v5yc/wnU6f+K0/l/TxQghsWWRwUO&#10;/0zLFfbF/7b7CBQuNCRAIkGS0j8JvIrluCD9xKM6ObMzlLgnHMMOrI/sB5y2L9f3z1xBVNi5BiOD&#10;5nSkeL2lOW0dYK6goHX8zrDmF2xCXqMBtuWdCrMSv6qWW0F2E0qXuTkdPvFjKDgKlGxUmIKh30Ld&#10;aWTHwUAuikVWwfLSmUdbrAMvmpVBkrrMSE3Rkubqp/mGrvSFK59yQ5SnIY+8c3FOoCnAz6kvqaz6&#10;TlVfgebNdDYZaIVmwnYEomwUCRrObqUWeeXz2fz1cPT55LJvYMMkyQfCA+q65stcadqYHjZoJ/z0&#10;qzQHBdKV2eLIoX6coce0oEtPPJUfqPg3P98tGaIaFD24OEJBTaOHsx1PDZKCl+FFnS/+BfmQH8qr&#10;1HT4ZrqEUZIG3U5x9c6ZttKYi9V3TdE6yWdwhQu99TQYRyrTJIOXi1SooBi5B3FNG/KSgtQS5Qkd&#10;v9vXwkc9tJ3+P4p9ngOSgwTe+n50K+8g5bdwrN1kzuWFpbtiFZysRf/MFfCVJqzRtBr8mseEajEg&#10;z1/jawM43SFF7r5NZA+xRP5oLkHvYGSPGPaF9rBF8uHmBbLFjAFlu+x50dsdgvwtI2h/nEvjaBZd&#10;+K/yLq42Qv7PjTM8LtiRHMnGaZK9awTawKD96QIeTtgLBOu/RelGwFoL+29NAoK1KVMFjorDOoRV&#10;adng+Zept2XYTN73RkGIFQslJ1s0kTKT1SNnh5/aAt5s333YWnwqMadVTM5RtethD9Cd4pt+1PJ+&#10;30aKixb6O1cgyAhhURA6ALmqxBJvhlfKIkY1IsXBsPDOj+Eqv5UNhq81kZXqPdv6E0N/4tveAQeK&#10;kiqjZDC0j2BwnmhSy1dwJK95n9CR0phGGToL2VIevOOVheQOIgHv94rN9yJ83Jfv4oNtEu77Q3bo&#10;3J7vGLvokQ89IQZbWei+m2d7+FJ7pvoPNXwEJ8QY9zdMys1lWP683uWuePc3h4HHJVc8/ryXuqRZ&#10;oxvZUU9H1tND/ryTEF4wV9Cys0Obj7pTc13/Vq1ctdbT1QCDghgAQv/FcABC/6/YnK80YY3EgNBJ&#10;dAOXeDVhHBfdWHauQlBgHv0z8PM7BdoQ14jGzZQ+l3RvCNp2N7AvmIv1H7RsWVDEqJ5z2u+SHhS7&#10;tY/LTFuedxOuHpCSJCMoamThkWbLpgogqWlKx2ZSU1ORzo/kdpkn8eJ5BIVUtvf4LT5VTfTOrKzG&#10;Igg/25KNN4/kEdgzffUr9eynXZkYVBiiCjMgaJu6FZKAXUn8VepWYJGRUlW+xXRAB6VIgQUL9h1B&#10;1Vf9pBY7jOkcE7pkNQ3dApdh4Eo74lovxiYYFIDqouSnkOfGlGmosaSuOTd6/uUfvqY5LWFrkZ7y&#10;DCEAjjKi+RA0gQ9TFhu3KSTWXGxIRj2VxahsGBMvdviep+QqZrAqPEe9XQXKNYU3Gdi/Vj1nxmIW&#10;balppx8yNq5fbOJVEUEnHGJ24rdwXwBZlhLsO4M78Ebz9gWVcI/gEY1hCe0GR3fUCyIjmKM620e3&#10;h4jVhnTIxNjEWOhv6nhZfSnPpywAfURzNxgJ1zPRPiI6hdvF7m5f7/3k9HE4VlzI3rYx6TOdfiNQ&#10;+EuyfnULmfgE5c6T4NfOp6lGsqEbhaM5KoNVk3Pbs4AK27mwmxeFQpaeZqsHDnbi6Tl6P/Mdw8bV&#10;5S7Gno5WDwbWUL0yYykJ9RY4Ka1q7pgbO82mxB/4arXg5VtUEtYfzTV9zNQIp5tn8Et8W526XZ9a&#10;0KZLIKPxD7+vtng/nl217y7n29fYdiQZxX5JQkCvxp7EH1iab0vZYw/qU6gFv+nVNei6on8v2kVB&#10;gI5Lfuwr9lnfpCJi84nbBzgf/6dPBgpQ/rsRADkPFRMeYwMB/d0BK///CqGVkaGZHp2ZlZ6JERut&#10;ua2Rydfy1zYQgoSIuAgQMDAw0DrgB+hrDUgQCAQY+O/vf22g4KB/NwgwMFBwSAhIyL/7t+/Q3799&#10;g/oGCQkFCwUFDQPYIL/DwcPCwP0tf3UDQX8DsgS+AwZGBPrqB8IDAgIGB1zi71X+awMGAQUDhwD8&#10;HyhoQIUGBMA1QUFBAFcABwOoDbAX4DwQGCL4DwIGfggkeT1IQjtkRt+YnG9EAjU9KAoz18RM+vZ+&#10;36FQ0dAxMElIycgpKJlZWNnYOTgFhYRFRMXEJRSVlFVU1dQ1DAyNjE1MzcwdHJ2cXVzd3P0DAoOC&#10;/4SExsbFJyQmJaek5ublFxQWFZeU1tbVNzQ2Nbe09vb1DwwODY+Mzs7NLywuLa+s7uzu7R8cHh2f&#10;nN7c3t0/PD49v7x+rQLYF+B++IAexQxvt1brKwqokzHwAnWqqauezPdrXjKDSqXasBFbGp8K0NZk&#10;T4TGy91xtmQSYHtW/crGvtmYm+Fq+kgE3VTz6uok4JSXa0KrRDNFOpzIaYvMhL8tqOGNxXFcxUzw&#10;ezkd4nU8LxBgEVlvZN6Pld3yXigEnTQddJifo5nwnb8pBh5lkC7YLJZTuclfGr+bmxqrz92UZ6hZ&#10;Ri9o2oMyuTuWyU/Wvpf/JCw7ZTSmaZBYOrAaamIpAJ8dZV1oc6ipm61c0antGntxn09ycfPpCA3V&#10;rIr33OA5o7k0NIucdZ9/AhK3SWTBqTgVYU28Ut2mRCJKyL18M/xFcbJa+tFGdrjHYo+Bknt2p6Rw&#10;RXawl/lgDLaGoL2+R1q8JcWhu3ulxIaqz6Q4YDm6h3GiEtEdDudV2u/C9aOB+ayKgS9DzeWOaeJn&#10;rcHB3pni8Fvei7dVu3HZ8CHDkN3cYn6QAyOQ95M35/wgdaEtk1TPb6/TSMlBS4NMSvu1uFMKsCze&#10;LWu71cxShtd5Nvk6xCbkYyIlvKkGJKHygNvmKyXPhgcU8rmEeBb1JsdAZOUzM7TEKxXQm3kvSpQo&#10;2w+xh2Ljxt6bZ8VsqxoH+XW+sZNnZdcUTSKOYtqDW17LTxQBzcbo+UX7T+8Fe4rfis07wSwQOfZg&#10;BpCH5Xu9h3UP4u916felI+63bF9AmhW8/AFH6APK9nlFR4o/cxDu5EPaQxyezM2qwscaZMfNH+I/&#10;tYhI6x4ko+pZvUrDtN1EnZilXC5PZN3et7lmxdpUfAkUWzyUprfq2PH2VZLWOqegGnlONOXvdjca&#10;y0a82qpQEOarhyrE4bJro9IK5DssZVu8L83nOYsSgF46WhV15YcnfaDMpQ+LL1SpyZx5XMtqN71S&#10;6R5LrFjAXW9lYI1Owy/HR81jJ18Ad8M+n8r+qRF1cStJYqq2eYnHpjFf30IfOKCGhu7TkWpLPav0&#10;6d1Tj8skL85KvJFJyddQ7ZN0gDGFkoezqLexGHugI2Qtq+VF0fh48f2IrKbsR78UmcnoUKGHsmuO&#10;c0qTmPsv39WKZPq8KxP0/Xlp+CvORt4OCrI4PPIPLiVpKqBRUesG3THdRx/OTKyujYt3jhI9YUi+&#10;BPWQ4WiD2wnVJbLUDTahFo4LFUeLItf4kdujKhTiWzwm8z2MszO5yU2NBdHxmi8gRB6zmKpob6v5&#10;JH4jbJ/X0oDGAdNaG/KDljVxF7ePzQ1w4ccsJox3SowCI7xAY+2aVJEJTvTRKhnK8iWD8T6TKPcy&#10;nmOyA5ts5JJSI17LIxZe7xnUq6TQxDFzvonFCkkmUTpsGsW2Zh2fRAtet6422VBdFjsFNxFKkmZw&#10;CsIWuXbPlTINQ4+t1Ll2Wc4NkdVCwxUMLW9lJPxffFXmZSxLiWuqTe7FTzARQ+4ZtC4DY8rqR8Zx&#10;UOYT4fCckT6cyfB16UiJJ4uVa9rMeIzzilrcV6pWeSsIUwUKbW191+ZgwePWXAt/8NWWjpi36s5x&#10;lEu4JzLgtjSazLwClWFn660qm0Sfas1vOj4mKRHtDlkIrAYzoI98VWnW+zlhF3JAQXgNhG4pfToG&#10;2KbWwx6GkDVxVt5a7nFK9YY3YuTXJX/nRZqlaFl/UjsNSRg2Qc28b5WUviW9p04EHQREslkbskPO&#10;qwym2RMLa8wqq716KKq59aembqhgoNkIirug3XiObZZIJ6JgM+w8ISpfXao+eyirkY0UjY+6P5aq&#10;olGmG2SZq3V5BnwBwfLbFuAFlbqwsY9ello4NXzaHAg1vUwR4S6k2dljpOGmL6Abmpl0f1D29brQ&#10;vSnrr6zS81G2h88It62WfgFZ10m4eG5mLhCNHJKeAyuTGk3N5gadmb3bqWZefeBdv5exHjobFa7V&#10;UcC2sdQUrLvRUml4XERbPZSvZGR0sGFa0K0EHdq0c6poPZWSvHSYY50FgVI24LT3p2dmMCi4baof&#10;VejUzN+gnYgTAK8tdZDURI9Eu5a11W5ndahcEq9B4iaX3+BlEIzki96mYZSs112Yu6SEK2sGrX8B&#10;eXRAkyXhl6m0tr40P1XkN6tfNPlIVP2oG2tmUQ+1ughi4enoze+2LouyC1J5yo/8AvJWyf/xkuUa&#10;NIR807tPN1p0V3LeqfRkbe4eXkXo+03rzbHURWU/YvOjlK7ugxLid9COuYfAtET2NZUKRVNkg/ly&#10;adN4t8thGvHYod2AOL66wcND+cuYwGY92gbejvoczqyyixYfRPxom62wSiYilfWUhC7XSBT0fSlb&#10;ZK/AqMOA/oZu5cVa8LMSw9Z3eB4eB+mONkUMZRZhz3HPBf3xSveLoQKp20uDJ9dtxZwU5alxyv7W&#10;0HIs9EUL+h/7+hWJJo3vlAFN1LK87QsGLo2ylwtxPn8a49IfijHP2cZaCyIwVJ0vF/QXryxKNjRV&#10;kCpG3ydelEN641/sMrM08oplsYSbXGQlerqiBQk4Xo3TbJwO6UrnZzl95zoUWlo2nydZP+vfMPz5&#10;Nk8meaikai8mHVTqT2KkJR2c/5wuYL/2blf6aJTxZhe3fAGRluEIi0/taXB659aS8lDU6ZJbdbgN&#10;qCQpqWke4sUUDZULUrwtgGpTyraoLYZjroGtzS2WC5Yx/2J7KMNb44o8188o2mLa+NibsNIcacVL&#10;zf1xnmT60lUgYc3K/rrbUK5tFOLlRdlv+6KfF30wChBfarGexCyKlayiIokSF/virKgCsjWDLyCT&#10;u2ISLpFz5zOJisNRJgVtCwSz9xFquygVS2WOdnWYLGZVxNo3ehYDqQXcF0kfl4dyrqyoVLiUKulC&#10;LR1iNIR0dofffJiLYQOJrePQNPkzE1iOhpaHGbS1jWd31fKn0iJNFrZsVBATAnOXli6lt+NKbJ7K&#10;WGmH8D1nV7NpKGMjeJsck5RYFz/XNFn3VtvbBn3QHQFt3UxoTlE9FUVBjbtJk+zUHnPCa8Rs3L5J&#10;KDiloh6b6iDZCido8kkVvj9TNrhpp6D1HBhaLBfeS7PlWyR/TZ2c7yRdUxfz8ex6WlBI2h3IGCut&#10;6L00iERXeQgOyaN/icBfhcSej3sXbYhwfgl7mbfZTTZK0BzH4THn6jAywqNyOplgPmtTtNnkYZTW&#10;nD1SR3Lg3Fu/LxsrF4jZHi46NS9Y+kMUYEdYPFWhNdMOWHW5BN+92J+JH97XNj5VxBLhssuu/amO&#10;xjGkkeNWSl1xxzYmH2HMZbP7Yd69qLwiZt1VIUtNRXmJreyaryli0CLK2yDxNsj6akJD+UkjM8tL&#10;vHoqhcqB0nIEq8G2Se1HjJWv08K9gMEti1ygbgjmZRbrGiD2BUQFX2g+UFiEwefxUFLJLW9TWPU6&#10;sBc34dB6NIjDJU59qy3S/GB+l4X9ucSJGozFnHQdBJptfvfB9wkFWrBxRmEFM7qWZi2oOgPo63ap&#10;TYbZvBati2jQ1HO9ekM+FnWxNVvIBs0g+LjMjFJJVrWjh92GnOa9g5KKIMOTCU1Jr/XFiHAuQ7zz&#10;0Gmxkaj3G+WJRs3WLyCNtMDu+0KZ0dG+eWWK3aPMLAm9Jq2HD4tuPku81dejR5O22Q3mxvntdlXG&#10;UrwMhkhhV5vwL6DtSsb14+r1Zx9hk2Tatz8Fb8Nc23DNlW/dvKxzfNvZgAbuLFQ8VAgKdc72aJZp&#10;ukkctN4Cf1gcRoU8ZrLfiAZwi/vsdKFqm1a7ItQ3EXKkM58yQtZwuzyU+dQcvaPMqc+xRMD3dpKG&#10;vfGv9CPpXH7sGW7/4HFXLfRe+gJCqaj4ZBUvskQccDO1dvH3g+sVPQoteQP/XMKk83tHKvfpNapa&#10;O7kesAfjM0uzkZ9cz0y4nywp0fycwcWs67xu+kNkRap1uLv6UzCruBJ+hyySpQrM06n5OrKgmDfH&#10;elSDzCCWYcILBaaM6HKC342wrlo3sbao/tf+YWFDEwWat6zE1M2PupURzI9z/U6MjwZPjF3WeaPW&#10;ufbDCHuB8KUxek+Zm6SgKhjzpSyKQY5Jdx/OK26qN3XXMiFe6aVV7uFOERiG+iiNlc6P+ocSoz63&#10;wJ9jQBwoKXwXQ+UaEuu8604DhuZ8TZHNx72MPpwHLFtroAOKrZfNwykuhStMQ11F04tFPTZROqQ3&#10;kOEVs5Ip+YL4wzhll2c0MjftSIe0V1yjUzrPVTGf5J/zncTXPuHGTcYxBhHXTFsoJn1b13LQxaE0&#10;k4drPRyVU+JfQH5+q+PKmlfeTiV0F0cmPzxXRoppfbZzF1mnGctQ9grsMbfekXOyM9qTV4JcD1sm&#10;LD6hBEt0EfcHRysG3OnOt95UzvAQWZ5zDWPyjHtY7lUHpkLYMmGvoXX6a1GVaHRxN3x6RFlgqbRi&#10;ORAby2JeVI12op7JLyJzGqwxYlI74IU+Gu9xROYxaJE9kFRpuqxgYXUPWqMOLlJTnx7PZy4IvoCi&#10;Eqz7TQrcnvqznsknswpXRx45uEc4uiELXPHCfbazVx+7qETRVytl1jEfZZfvdi9b9iDcKoljkooh&#10;olZ9HrNuIPs2+GMRRn8byXAuxZ9kXct7eUgHJhoa2zhoswV3beezRY7WCa0l7/lvtpl22YSNhYE7&#10;NkUzKPqJQrQvDX0BNU39qTR0vegbasNXjXHNe0wFrFGLSbgsOooFJm1+q5Dsx2VohT7U0bLmczRJ&#10;fdxa8XhUuUELeVe2cHKyomYdPT2yj5b2zn4nv4657gqmuViwOyhGr+zgVcpd3Z5g3fJ0UD0I4od/&#10;VlJRsRcnsV5ZbtxKm6tQF3sv+gLCrAGeKkIpMMtYvsdeOEoa9fXRyLFzXrPvcMiqUEl98H8A0HAz&#10;voxmvLQujUS9mq6Vc8q8rOSPq9FOKsBTDR74qLnR7OW0TC+/JXyjNwMibN4K7KrLX/W58PI6MvW5&#10;IfvYtyMIfjJSp4cvhJC266oODq3kRf3c1OG8hr70Wzy5/NUYBe4mAjBAe4UAjFhOPfwCUvwo6aTw&#10;5Lthjd8ymEdVIr/xLM8Z5ngtA6FKvu56RzzSuha94LDwgImV3nm+khqhhCOKcv7J8VgB/0wxFMqc&#10;FZyFSlRn4fgmqT70Ngt3IIXY807RVUd27nPt89j0bGBgZ1csS1pmQ/AmoSmFOH90mYC/NIP5BdQt&#10;Lfjo/cxmtpMVhDhiYQXNVSe2aRiYlh738Kl8O/Kcsif7W7eeNs5rN+r+rENACqgPRim63YtL9TjT&#10;13M1McmGb7yCWe/aw1A5SIVypYimc7sgTD/R06p3307J+kJQaKKNt6HX9axn2sKOcwTGEs6hWTXM&#10;tepRe6ZBNeZzCN0Mi9h3tsXhDd+MhohuZYnaTZ9zQdxHv4OMWogSFM6WivPoEXvmIEgY4WPnt0Xc&#10;fNd2lrubCmXRWehA3Of3FeuKDvVkE/Yq2WeGN4yTz2/N4uEE+5D4MdNL05w2fp4TPHort3sQ7TZ7&#10;sucuBc+74sb0fw75+qn6H+ieyZaSbDVw0U5S8T/8DSN3NA/fSyeWzkmYq6vGP7yoQBU+fldWii+v&#10;P+1WP8g+kw3myyDXHPlr8MIDHr6D7vom3WpKe/td5sND1vnLG8mJD8z5LgUUdSijDNXsJ7EnS3B/&#10;JlLsRDTjcKC7au8Wus92hmpS6nvcSbnz8AsRDpOW7DvXXr9z7b11B4+Fwtoj+g0ygaoDOW/Kbslp&#10;V41PCHWapRXprl1P8d5HyLusE/xmHJgBBrcKb9PbN9ecaSuFviqOsk1wQFO8LFQ1wo2f7EWGosG9&#10;Ut54vSeq39mn95oiWTZ840Lj9kTPKwxuKNfGWn01K+Goep26nkmFy9brRM7LpuHMVunekVSWpJp/&#10;SBMx+n1DrxIDmD39DloaWnYMxpp7YsfSJp/qoGAfsgmoT2VivmvZKbj+sTRl63SDCudN6I/Qdr5c&#10;9IPIQeqq0qUaV8Wdjkx/TGK5wbSfF9qFGWYH+Drp7k65r6TKXDLTlJ1pFGYvJ2faKCHqv3ouuUJj&#10;lPVo3j8oNzoWVz2H9tfhDySNeKWt1BmzN96171SsSSAQn1OL+vqeOlNKb/u6ClD7RjY+UYiTms9O&#10;5lBkpzReXB6vnq3KXYN3Vf2daFgHPcpcrZXEbghs6ODgWe6fguqfd+ZyTAKFBhliVQ9PtD6Kzme2&#10;//ACWDbR9Ufqc06ShU4xQRoRWMycM/uUxmn5O0HBqkWsufzJo4UP/fITNFSIljvqqYU5llGMt8Yz&#10;9CeU07WN7A3fxfcdrLIzw9jFC4XvIcdK4tN7y4tsQV3bsZ+kzxw3R5I3sn1dqKIG2SP2cetrUuO1&#10;1IYH0b594YZwCfdsFzFvP7U/x3WhgkqM8nQskubY4pBtcyixMMbwdlBuu859rwWHshqOBku8iTyF&#10;6lKHRBucPLDcEAZJeoaVITPyWi4t7jlnB7nEUOS9ldFxF3C6FdA/ttx9156cQFsQ7/ugJjwW/zBm&#10;7bLIPK5NRuEFmkhnl5GNtpS3VSCNWqNBdnrMycSXwcv2FoeR/KhN2GMBPyglikpwjjKfnvVkgctB&#10;f0H+RCmAD1zc6Nx9zy2n11R7LL17VWHNM3wK7NRhSK0wyQ6Z2tBIxYMqnbojf2Qvi9hh35eijEq2&#10;U3dwFabJunQquWgngRZ9G17iaS5rzEQP+Fj+PLkYsNI82dQolvddze8AEI6P1KH263v19dGixTpF&#10;ocDKbwxBOu2PhRM7w/bOgx08lGnPuFwroJSVV4IaqLiQQRvO9RZy5pngQUL6NXQVCrXX7tlQ1aUN&#10;jpt4s8Kt4NZUamZQmtFFrwpfQL10GFHOC+URmn3b8AnC8pyKmsXaHeauzCxqLo7WnwvMmLp3FV60&#10;fY1bfYsVPiZNGekGmQnekwMpPdYcBQs0yGRjU7MlqydpHPIaqDO1MN4ohgKG768KOL1aPnDmZsQr&#10;eKRZRuQbmw1Wldz9RmUS6snWxxCUfHUcHFNfQDo5Hio0CtT4RRqGMRdkz6WNfCsf5gPzhAoteC6r&#10;iYgNPh2qFaCM730Vam+sF/XlmAwDrlMXPG/sup4Wi/eaZxwoGj3DtjJYGJBEt1UKURJWTJJBOCum&#10;0VTe6KWqrIib/WPM8mMYn5ByYy+Ku3Oz7AkGEQbK2EDNQF7kqTT+0M83yhuqNnwJxCpjhEcoGk8H&#10;XHYTBhPGU3coRo8smD/XGvf4NFI99LDd9jZrbS6exOeKOhQT1/ic62zK1UV8En4yL7URsdTlarJm&#10;Jj9WiGek4mZ5bJZMGV41lODPseElO5UsCSLQOu/WXW3HcohsCuvO9b7wsWkpe4TZMJ7xuJUxLAcP&#10;ijCoUFvy+iSdqBrOLtMIM/sarLUVoWQ+lk5dKK1Osh9sz46Z1jQVXmkkjk4o7XsbKhf6qnO8jZ1t&#10;5hjKPfMmqEhz8jtHICgEX+FJtOAEffvErEEmEXsvk9i8APFciCsfjZpbajCuWB19c/6gmJOtURa4&#10;UVRb+8jV+bAwn1wWygutbny77lc6dy7k2E1hvyM8So2d5eWDS2DEJ7spIQTGquAIHeaVn+B3sbq9&#10;kTQwl6/TcC6r9pI2HyKsRh+ScixiLobclPeV70bVnlg6m81pblHDms1DG5t6qlH+nK2aqmqQumip&#10;hjAXlqWxX9CfPbJ7fCqLIEIfGt3SUgzlor3sdhigl9jqnRhQaXV2iOpIDdB0S/eOXwu49dv2VlYR&#10;w0hiH+oQacRazILLHF0urmJux356wCmjPdxIihotK3c9pax4u9hjSbIjAjMuLYa5kFuP2rLi7crQ&#10;nSvf8/TsgNVunevG0FL8Vcu+2sFz2r/orUE3FmrUW27erDM/fGjWqaWs+SZCrWl2onxxi1DyqnzG&#10;pf0FxKYRa9o85J669iQa+XEmYDzRdFt+Y3KEau11JxUnfqf3YsF6JGWaVkWYHO1W67m+WBBRmtxp&#10;Hnlmjjd0Vzr70xDbc6hAs7bu1tVmtwK4iLLyFHNBnkn9lh1W/cnfcet8njUR68hGZsHjHGpszbbo&#10;J3di94uFrsTHmZXNZKN+tUpUU4VK5py1uwK08m3jxynq1vBbV6R5d/AB7MtuTswjtlUJjcfcSnzV&#10;xJk4jG+EWkTN0tmEzBJ1LSvWbC5TTVyHen3LbpkO7yMKjN02doz8YmB+psFCiQF1Zn3jY5umi0Qr&#10;TujeDQr1rwDLjM3M+RjRWhEy3ASY6xJvtDO5Fyl0q928VDrGsikkIivmM4ODL6DgAtbdox97POay&#10;D9P0HxZkcvWfuhmKHjTBPIGGp2vKrYs46+2eQx2SZlZHom0u1huldDWsjy/ih+VqTQlkOh9UkpPq&#10;qpn10V0JPJqZO0owH+7KXC0qytt7qxkGUAN3gGFmA/jwHpZPhgKqxNRqveOzvCoO05VMmx+yd/pr&#10;KGEQT1qwudXC5jbabJqZwzt7Gf4fpMOrM/XVuHKTAtUgYXJNK0GcO3G7eq/NBKPHmjIL6+K86de5&#10;AuFwx90/JhZVCQ6+0m3O/vsfwoqxGykungsCu6QjQCZrs0my0YlGQyzUlTfNr7NrTGP060VnGotz&#10;LC0vonsai2gwpy0TGree3fM8vn+M06hd8RjnEpLGihdhP8xmVq5kk6IG0+z0apz9Z/OaAvOsVkpS&#10;louRlzcSVgvfZKsP01r8cDrIIfmuFA2pf5QkWX5sLVap+xVVWGnkIIZnek1pxJlNnQleRjhk5ub7&#10;1mS638iojjWu6m27FGM3esxGpb1iz5GFMx5dl8ZUknB/OtZp2nB1SThCJqrIK1+hjUcvuBGutj9V&#10;+vSjhqrXzLaclVndGLynNuVlrzRNq8RplJtltpR26aktV5ekwuATNWjWNcAx9eC7lPGteETJbFjw&#10;Xsm4tAxSqlm1Nz8mTOAZxwxtfFDEqp17n6lUbK/Au/vLe82/oavn7Hsr6+yutL/T6M7V9/YVyHoZ&#10;d+q+6SSXe7QZ68uaF+HjY0OlTo65bTRVaKNKITmv78ZshN5yzeUGrhG0lDWi8spPbeTPU4foyY/o&#10;48KhoV+ETiTO2Q5uzeY01qrJUr0qRVgcjWQdqf6afSSTnS3wQzoywCuwMnscdd97p9xvzJSwxtLI&#10;+07cPu+CyDojusJGK1roLr//3vxhZgCB+3wl7dD+Xj/o63tYGCzLmJBrxaWndyU3gqCajR2aiuVV&#10;1mb/cCIdXRLSqVEq76CgmV50oLFoXE943CWhmY/VReloWxXLm4DsBLO+nvCJySR3xUe3mI83IJ8c&#10;3+gxM3dX/AXk29kAE8y4oN75oX/GQAGrdmGetXFfQv1LacNXNep63l4o/5PFHF1V/0YDdXE4GpvO&#10;PVXGHI9EKn7R16UKhSy2Aas7lzYBZoY8sDRNqDautUoNPu46lzxR/dNGY74xxEB4TfkoxLw9keHu&#10;dhFnnOqwQWuWSCFCQ0fiI7P2oFGX67mLsw5ot0qEHQX5fbRBL0eXtvgjlo/tctHrnOoxa7CwPsRF&#10;ObtZuAxBoKvCXEOgzQeqPm8ixMVDQcp/RMOPrkVhDOrcpkAl+f0Be8u+sNHX+b4wHp2Fp+h1AOCZ&#10;K+A1XZpcW2NJcxqvX1U7+FWfBLlffPa18r+nJTqvtRiEAUyUWtH+z5lRA1M9e0cHun8O/4RknGuc&#10;Wa8No3zqZl9lU76g/PxxlR8wDK1e28Sf0f+no+3nV8RwTH9qE0xwp2EN/LSJqW4OnVz2xVj98tIx&#10;G5pCvGfIojOrTjfjD5ijwZ0Uh49Jt48Jo1THSQqqPW4sl4nOmYtp6vE8ds3Itq0M3Ec/66J94jCx&#10;WBPH9Y5co6e0jq2vSyd2KNWAmzi/gHp/6Vp75Mg2qsmwmV9yQVSpsbVZaMx9y4QmFDuuhmP8/cPg&#10;rLJxvkbomz+tZxewoj0so2PZy5bqtBePwoSxZ9VxVSgmmjnB877vZP9sCQ2r3aRh5jHWXmOIEExM&#10;evF76uPGKZ44jeo1LuQy7TSHFwr9VnQ4bct5RIzhEnH505GUWLM0UrZs8z7j1NAtQZg59ZC6z6n+&#10;sGjHNNZ2lNGSZYIpUtHCvYBLnpvkvJzSnd3aNyp9SHy8at/E5UnH4OqEEpKHE+94iNK4HttFcE49&#10;rvulAIz+nZ+++r5j10DaROm2LKAUnhFW0vMi262Ku5dAPJbj+xSYlUZcWsmZXY1tGrp+giHRzDaD&#10;bHHujbKO3YyEuErM/p/5qSSbOzG8YBHJ0mIfJ8Wjgs7ATqvlQqOVThuwxLNlX528oI3OCzj/7ker&#10;NSepJbYK/0zO18c2yN3TM4P9aE5uK3qILm5jj6oR00xR1SGYAMK8/H0yP+/bHASewFSkmYFgg0UK&#10;vog2X+CaDOjH0/7bL/P1CfxKAUd1T4iaiVuklV5mhVli1FzL7c+R4vE4ds7wOCHe6gPPVHqnwm4E&#10;n9vWxsLveiOc76XZ0GJfzR6YRfXn7XloGfAcxRsXyMRjkjdQ0D6ZeliVO9tZgaiuZX/cmjmJzdK1&#10;+A9+9vxZo6JYuuUXia9n/XrB8/l4yfpCHMLPq37Xt8GJjsklb67LYZjINej9k10XvWLXFKPKAMnU&#10;Y3s7KpR3yK1w867EPW4qwBHBat0sZs+rF78+kRsqKfNdU6EycQij3k+/zeOa7hsfs9QcVqqvhWZk&#10;R0+XyNa99lx1Rs5FcqbZWmfJIJ3549NEd6NdTKbZaiU8h9xemfH6teVUsJaaDD02HKws40TGOh+Z&#10;JeV5cDboap0ak3Yymfkdyb0esGDOJiKp8ncUMSIWV5nlBWbZW1ie7xv8BDw75JHmPcp1DqjyHR0q&#10;3e8KJZiPvrRCFjVPWz4fHz4+b094OpddzAMVozrfpuK7Y0MwwLME+M7Gpu8pXCGrFPyQIyefImXh&#10;N2E7M7CnPskb2ZPO5behb6o3JXiGnyQuYyBnCDsownqDZkUwXwo8qZ6tDVRitdF2cVD1sRpiaVGZ&#10;90VJ0DQwjuLJgL8zmZJ9Gt9E0hKcHWlom58Ki97lxw/CRqR9wxUfXMLU3QDuQKZDjJs5VYJxPx06&#10;8T1a/ew/n2jvM5tSd7W2YcdK5dmqTS9hclz/5fNV1EBh71NDUzkRzdxa8bTq/EuqSGYqww2SZwhd&#10;xuMNsnGB67oiheXeailTRvPqwfvGIyPx5U5EGdWn/BirAtKb+b7KBEeNf4ojfcIdyebwCXvoOzb0&#10;7Almj6zGb1tjNxqWB1tBv2e2WR2mAgWc2zCUpDp2rY2+Qlfd/kK1TKabSyPF/M8tepg1laM7VIHr&#10;Z2lznVWtRXK31IdOrhNnsd4o1gRejJsO1SqdEOn+jmhEVNagnzNugoUHNH+guSYbBCGT9vHnJMq1&#10;DtBEHb9j3ZG1nkD8ibn6/n6bOEX+WhjQRXRSSB/6CRggnvMVUiNv7j7yvi14Zk7HPc8dqugqi/TM&#10;FZZtEBWEEd/ZHIcV4TcdGoxVOKKsRe6w+DjtfTIX3Zd3nmAkXhD+8etltLJgq7pTJ7N8KZ3iBFbB&#10;49xXJ1vHnrrSH6sYWvy+yu+z2rj+k96m+SkEPiuUxudmd6CO5gvk89FmIHENPl4ThSZGPhEaSLiH&#10;Rf1Ifx1cDOxJ3XVjIjqyWYNhkXR5ruVXPrrLWBSKHpB1LBtGNjsXfSDW5AHoLyE0+HIeRpuoaGqt&#10;g+6fgpPI9YpSQMLYg4yNZfwF2gwFVRdfTXpZG9fZD6HBehyUg+5/xioFa3R7jFQZwIA77cCkqiIw&#10;JYdezgLXJcDXvbmHe2h6KoRQyQ3eusFIdPDTioCwEvC4p14kDKDCCSQ0ogK6/8yLJRKNpsbqQ7uX&#10;7QepJ2wCvT0T+X6gwz77q8M+592iKXYPemwpbNsSx8wZqgg+WoMKRXIOsv4MuA+FJp4E1SnzJo3e&#10;lS4Xw5eGUmYk6AMRZnxDpW94vIoUTtQxfLjgMl6ZWOzma4T7Habu0+pe3FMKgp/OrohpMhWvlOQo&#10;K8GK3L7gB6M9Bk5PK9ULYsuVaobYw20oCSxFHVNmUf8O8dsH5y0OqksiZktudpvAMP4bDH43pVeX&#10;WrE1ojhrt1RHWAAb6/WgX4KniATsxygB+MTYfQJU4eVP1MDlKmEu4h+IYOzu0vhkdBUzYyOST3e/&#10;zmlqRXjJVO/WSOcZkTdZczrvTU2SVX3IbdEJ+Nio8D2vvM88ugI+gWdtPDan0V99TTgFx9jep+RH&#10;jtcyr+9gl26jhW2lNXf3LGw9KqrNW/VCLjB8r2C0iaHDux32aTbr8wvzZ1yCMsVw2TMjpECV8r0i&#10;GpvMSKTnsXrKioDQOZ4cGZ0Y84DXstC1inNMzRAS858JIptVoBI55t3QUnbmRZpNTsoRW8pzbJmq&#10;y7uxNDgrpjGnr124xMEQU4fLJyrOxqLxa1qQfyTWoTcXSZ1QXUAEviVqnVppIq2lhB6iR5yxLW0K&#10;JeAWttc9ggxqX0Dg96SqdqvteGbIF5tcPBfs03FwRfTVNYl1LL1wNaDB1fIQMzVAVQ/Fsmqk+5bI&#10;OjRcq1YjS3jwFbZWzeU5Xc/otYzfhoYiMSNUeCosGiRRu+DEJE+pX3ocLeJhYoSsJtnnzpWlrhnp&#10;4nj82X/KopiTospknf09wp3S7TEjrt1fEns1A80HhgLkXmkvJCShHTI9ol7e8MfbKLGr4gcuXgYZ&#10;QlJiHHzB/PH35UALKMGw2TwqqIw6awkg3IBavgbzyKrIRRYW2ltizyv/8kUBhVQd1GK1HwUWXD2u&#10;Z6tpkElgL17s8qzcWKCBNIlnkJAdFsIovnupw3prwKVBQZVuVbHZztrfsbPJLIOiA0HYH9CBx2z6&#10;YXjQNDe6+s/sJqYLsdyCOWIF3+J15Uqlp7V4TIeqGTDggZ0Jai8I6WY+eWm3TEIm182RUAeMaqJy&#10;a+vsc/W4XGdWeQlw2JBYWK92SHusNhhtnVaUvIbbSoMOxzRLg8AkOrgGp0Ga8QALyDwCoJi3cgYR&#10;fz4nkdsrsa/TipdXfRdDo558/n5A3qY1+sdCGPzQI/mIPBQUF5muDk+/U6C5Jlx482cwI7i6wgbZ&#10;qOAOexjmfie84XczkIXfWJHeDVnHfcsC1mW4+T6kjz1rZQIoxlpc0oFqD4bCUOy+MAsue7QeSBSd&#10;FqohgFUG/72u7r/T6SZ0gpFGAtZMPxL/x9wq/wR8nWtsWKcBMvRl1bv87NR9+fpuriAdximd2qpj&#10;Cf8LYy4bOBLGatZkZeHyEdkjTdwjHAeGImCXVkmI4AdbjMGeQfXU0RXXUGf7KmnN7U831BrHyHto&#10;WApmEuo/s20cr48PrxnB8dRDZr8NEmc53PMxWjXavRxaYJu7RhK1gEHNDvu2ODQOXlZVF8LLTf3q&#10;oBsLKeqDwsnYg7veZWDZN3+fEKvASjvMW05QwNWiFLzUWvIn8LxDWXyPVKhHsEm0WYbEHLpSrNVv&#10;L4fikBz9oXcj0KYURkcemguK3BmwI9AEM9WQtRpKOTO+Ypyj6hV6W6lwb+c0VrkmhKfXjstg8jAc&#10;ZLgflHBqdBqzUSvrYbjkq+5pXgq5CesydOOOEmMRiVRKnGzLKroAVgCPhxXRtIAdkxasWSkE7OpX&#10;hsWERUHhmJHHx+f99fEiOROj4TU0UXe5bBP5mBJzhcGtJXN7VyTs9cRlKQh3FuCFGjTqHNlNgBem&#10;Sx/k1TqBogCw/hX0DWdKHYI3lspau9hUT9zugXwxKIcc42g3wiW3Urfmkgm+/r9BdPEQWw33eXPM&#10;dHID59CPfs9ZolQw5dt2qZF/UiCM5V56MYy/z32Zo6SOKVboY/te6Ps5Uy0Ap30Riu9ObfMEIYu7&#10;N/GtVW6CiqmwRUv13TurwIErID0C1e7E7NdHG0qJjb7fEIhTj41EE9uZis7Vb6bnaxqTsTg6xM7B&#10;kgzdO54M/5CZNdEgCwreJXbZzXfYJq5b3pYJIg5pLSt7CszoT+BZY6GkaRaF6nDMAFYh9pulbzND&#10;qFdtysaGEsw+eXLc6BdB6AmPiiiP0xfLPZOynexM32afrBwD/hk7nQ3OTD7npEC8AuHIpR/AbEEg&#10;bulBWJ1OmK+T8ptxkVMlwDALWfzhsSvJ4jeQeKJZNMKP4Rrc3ErGWRk75vD6PiKKcPz8U8NevW/f&#10;482hRfSP0n7N8+U4a6FzmBCfuoeV5ShlUIgj4bKpm5i7QwvqT6XRM7PCtOQhO9Htj7tblFnjj9Q6&#10;ZU8bMpMLxlJLsyNjYdAQh1jZCMwuR+9nIGKNaKkvUTeJmhKHjUBpk4tbJ/+gUS+bIiJul55In3U8&#10;ii5Mi4iJ0OHkPC2rbB0pdhEiFZQnanNBRldXLLyklvk18HJ/DBcJM4VBbbB4tV0s9jzyTfwHnjoC&#10;vpPRWrCC05xR0F3zuG39GsxurpidkdkNYP31/4hX/u+1sbh++8fAgFjlv/v/uTaWg57W1tokRE5G&#10;FBYK8++HYMXFhBSAgED+5tOm/AZY2A2kbsSMDzgAOyiICgBVTmKfAF58txVTdwACguv/uwMnUMFh&#10;AQFBFYoL8Su56lxkdFhjsyEMuZUgodPjEyD4faNV+GafQxgRquQL7uIN2efuqxgnKmbQ8RvOG1i1&#10;8oeY7cXiwHdaBYxvMHtw3xDwP4yGVzIObs8S23nSOD/QIPld9qP78PiCsC9pycoWJHZGielTpNRA&#10;7hlHTo6F4Ne7K37/TPm2qgncZANliA8Cgg8Egl/dB/YL3bnZXp4ZAQgYgZwAqE9OAJbxP52psE9Z&#10;CWB1TZuaqLU3OpOfGmRNWchT/UjN7rFSEP3aaPficftwf3SLExpMDNRDTzMFP+lQK1kQkBaPK+Fc&#10;KfuZ05bdW8FJYnnoIH08uXD+SFus7Rsp+RA+MtHAaNJFNS4ctASlHsg3+ZnzDA/fhUPb8JEMoLMm&#10;78r2asWSo09iPbQw/T7lkWvJkKKgRgjSSMtnbIz1LT0TvWrgD8enBCuBeLK/0CH8BfsVQMZkNezd&#10;1Sh9og4STxdaaD9L0EM9YIiKjuuGOB/fhSPHeSLHVHYMb87gQ1Vg4DvLLKCCUfqsWSeefE7tcXDO&#10;jU8aVUsLWpeXLCpeSjV/WtI1bYilJKfgVMAvreaAOXDmqwxQvtc/vdikBkvhKTXoZBfJ3cCcRrs7&#10;7s5/7TNZQSo4tOkUkzlJCzEPm2cJGZXZFqg4ybiXHRi7D1WkTofqlaLSWTjoLg5ZvSytfTy5G+S4&#10;8LwaPdw9gefNqAhV6y9DLValHyt44cNW36UrwjJXX8RRVCxQ7iMflPXzqKjGXxW4R1UcNbyjfbmr&#10;5DQKg6rAWFgwIOQ8ooBObZpnvKqw+7fJvwHUsEKHl8IMTleskNf6w++OsoGXTGthnTprFs1cpK+2&#10;J1QPvYgLBZprKmXh4VAKWivTKcpnW2VBKqCJyQql8nDZYBj0aWsIyiWz5Bs9jNuDmtt5GjRP48y5&#10;6iDHekRX4+jyjbGuorAOiRbot+E8q6ipB40d8MZMyJ91ufMtd1JQvQnxqjHYbc6qCuIpnelSC5Jv&#10;dMEEXGS2YyKLjyrr+nFhcFRBWvp/4P+KIZcMUJDeEBX6ACgwApCvFgg9TEs/Ah7YTyAw53QgmL5I&#10;VfpQyH/EFSCx/+FXk/D3EbpE9y5H0A/zCpjLIbo8SOttFZHsn1BpU+DT/5L2NqmfVeikbVrdN2ON&#10;p3wvMO7qf1JwNbRRmUNhrFv62TsHYHlYQAlUYDCqEVD+XvwSFBg96E1ujJzo22+gb4YIxXP0024g&#10;h9U/P1rkXA724d3vbIseAyLraytdQ0bz2U8OIhL2ysdkNt3EX9fZn6mlz9mqrHNFRDygRWj850gX&#10;flaHyhKAg4mN+k57MFkFpCGTF4vIxnUGpQnMnVaekOKAkZ0Jqa86cDpJ4oKWaCNap9qxKCywgbAL&#10;kxAN/fCxdt+of8vwe0+qUjT5wT/EQtL19pD+bbajWXqOTp2evPAd/Vcr870H5Nk7dWVDoqO7hNHp&#10;io35+UzaFJayuoOXnEyWVbWQkUL87cO8IWEK7eo5qnnPy2QEpuOqfhkEVTchtUyVhDFJ2MJwOU4h&#10;mqlTWrfdmjgisB5hhr+MyMEsSfMKohYLjI91tzNUSr9aMLe11kNPuaKRupyBWX6z2zdfZQyFuGwv&#10;cReZMkSL7pdjamvjPl++sEe8RenOH6wh3fyEAl/1G6vSAf1OTYwxHJFxMvTDI39+rrjVxHpy8DMc&#10;4NxMdC626G+vvhZ/bebcnUetJc1c4dx7CL7RqOUyUqSuZWqf8lLbdG/F9WU8vQZf4jrpPvgyKz6M&#10;H7vZ5n91WpAJG5kHjKnfWwBjp+bPzSCpvoqJP9z3jzb8ARrxaT+HoYngt9dx9sMSH5hPnqFwl+Bh&#10;C+61i2P3UQ0gpUDeTxzmlE9cY3NkNnFADN1UDnKU7agnI1F80PQQ0oEy466queaAzBlT5ZDp5aPI&#10;4Aw94ZGAA0titwnXmBrXvXxVmArB37CP533uq9d9qNdtFJKTeqnZTnakZIXJGr+hCHa5Ho5PU9W4&#10;K1NsKpwlGY3WKFV11FLhOu7HBIuCczAbbnoNrzhsVXaslbgelTOYT0yGDg42SJ1lPATtoooTpAj7&#10;zVF9NM9nTjpCUwohqc1ClnqT477WDLL+Q51srNanGCXf/9z4kJ011fmPGfLEXbTGRQSlxWdtRh6M&#10;Rai1DoA0ZsFXlWWEfUhyG94Zvda744ZaPhHP7bZSIfYL8lXQp0JYipP4EasIvERHrnQtnEqYo+Xs&#10;ng3rCluPQKI4kdQERQYXKXKp51KXcLAtUy28G9C9iAezEi1Bo50C74asCr2kl4Y0CzHuVBP54eBg&#10;Bh3Qzo0iI5pi//Y2t7P+ztJsng+VXsXRH1uZj9CktHi2+vun7Zs24mxhskjjnURIXB2fmpM0Q6Jq&#10;yBzXuYQ+ZNJVh95T2B5jri5Y2rugXb/qHnzrOdesjOLVLr4zkh3hetoAf/y3Xea5UZtD/tp19Rcr&#10;R0lQaz71KT6diEyKvm32Sw/OIcl4qoEbj6SmrB0b+uOIAGcoZnhY8hZz5AWxfnrDnhvupfBenDEB&#10;s8Lvw8a/Dcx6FcRZMNc2LoGEYb+me2j9NTnPwHwHc+srqOjJqAQkXp+5Ai2oCJd/36VpLdMv5zWG&#10;DzcqR0uDvIkWTY0gWKbBBpHt1uB3QYYpEQ7j3qtjiL7MlAvYYtFnfT4X5i5mmKxA7LufVDSBKKqW&#10;rQ1JKOEvwFxZwjSfvAT5Fs1OSlV0QVtJohTLz8v0gmrhpm/vbqkzJ8caI0bvwiRIlO4Q9+qyqX0a&#10;22IlNziEgUXNP0Z873njDeqNScMM/5m7XcPFMrvA1nxRACOoiGpxeSW1aZSOkhVrJf8ur9YYtgTB&#10;wTqIe4DE71zbeWugEWj+hH65PFnXMnKVPkh6k+u+gEUun4J80XaNQ9S+ZlRZcgMHWZV9p23zIQ5V&#10;YC5UNw4/7O+wLi3EaSKT/u4OQhC4JAkrlyeef3U/NYSUIOYY16D+tAp0kYTpwm5zksHOlaPzebZT&#10;/WdllBB0z2ZdLDYS01ve3y1iWO4SuSW7DXQce32rcvdygJa00+/OfdO8Mc9p4BxyBN+aK5J9S0gO&#10;aPIP/qu4cuvQ9iYNm+MAz+fqQFoamJZ4LS1qY+SVziOupaxFSrxrADsFLCWzeiPZbxlE7CaRGkx/&#10;EyvnggCTTm8n+BkJOTCy/L7vy+ArQqMq/nMnp6Z5BwL3zgu/2DBiG65Wa31COFAcdsq1yUi4LUPa&#10;7TF1HAemK+vTfJd1P0d4fc8ZrhOBot464Ye2UqIJeBH7XzgzqVC1sAwt2E/te+hHcto/9Nj2mzZ+&#10;AXfCBoIG9bi8rrH9fouDpgV04lJSuRVO2fTHZbiQVzXrrPT8sA23Vx9C1WW8yiJ1z9NvFITjRlRX&#10;DTLZALW3ZctbA2mG4z9nzN85XhlnYA8OWeG5zlyxphWcTX1K5YOYT/elShEnymzNjzGDdF4X79ez&#10;DtfWxmqFxwEeWCjnK+fBJ6HovXwoa5Rn74rk2z1N8MClFKOqgWLU8yXrvQUtdbAUXJ3cJPAIHJjt&#10;ROiKKYBN89cdmGIwjAeR5wf6a9ZEiID66DEliMH+GtM2fiCy5oR5IhlbqpzF0W3iWkb3bQhrIzCo&#10;/E9Ix44Bfr60o3MAjQUSF5YRqhT45fd30uS/KXOzypcy8l+6/G8pMzvH/+8oc8u/pcz0/5Myhyn5&#10;Bjp6fz8Dl6GLGfQG/u72L8Kc8V+EGWQPDOzb9ifj+soBHF/S/ob4/EmXnN3qAYAvBzO9L0etmDco&#10;sEN9HzdmSgTqELDn5JgBZbMtw5cjA/Eo235UDoQRAnTcXz6SDATSB8dGWwrxt/NYwBDQzYv5If7T&#10;GRZaB4Y82M3Pq9NCO6M1eVn9NO36PNW31O7tRbM8OtWrrcnNzo7ndhnStEThX8vMMxC3Hg0KZQWp&#10;caQOTu1LvwWe+AMtHtKrnXySAi6VtLW2IBuwpm9EOgztoSvGR6qgDGLeVXKKr99GuuI/b3qWXhTW&#10;ZEO6q70GXRR6FTpy7OFRdgVIP4mcmPM97ZMp/A1TuzOtDKtbLOuOc/3c3T+Td3ufhr7BrGxHVyd2&#10;T/Bp2HvLUX39PrCetylqfZ2Sznbtppco9b6RKtJpp4xx6zbjoMSm8/mUmQnfmWGzgt2hN1iWnnu/&#10;Dq5c2onbKN94NHfKm3x80LKowSRDWKOyYrMnNd6IXByS7MgOsE2dKyWlfK8GEGbM4HE8Fhbdfwiz&#10;uQwXp9mqz21KI+jIOm3SqbAmKCJs7QqZPAdleplymv+mcYtTx57GhOkgverYUgWNbuPQxWHV0xve&#10;/aCfE/eH2cNeE8qmKRVhMoMl+BmOiXsebyzEshutGYS95RuyhGYEFIlyS1y96Gn6qFce768zt9iv&#10;Wz46ynpWs+5wvVoU0O8aWQzXxxULOTb+RM1UDT65h0mnD2GYDs0kKY/NKyhH6uYeYbbSDkgWEk2G&#10;Im4Dvwajh050CnonHfQcOrhmQGxkBof4bMvMCXrPoHFQJtGWDchBnw4U/bmmlMDBgmqdLbkfFlIe&#10;rZhfWbzhXPZkWTHo2kcMKk2Vv4tCAN+ZrtUp8qi6BlYcwZgSiqdxTeXjJ8aOYsYqNnXGKykWrcWZ&#10;uZv7eKCHSoI06RsK2gzQsBYc0xuQkwTd/+W/1XsAuXNu95Xn+WfQRvK7W04C5uSvcv8a+o5Pf+4K&#10;muf+n3jyf71fTQLiGpkDQZ1pUJzDOrzt/c75V+2dwCjzq1+0gGEJ/7nMGNh9uF7jGMq654bKY9xU&#10;tmpA8knPaWi2vL4tFcngCTjb/TxIQDIDcreAwt+GuH4DNAtXgCov8u+n5X5mT3T/3EI65kUt/pqc&#10;53m9DXZbITbzPjimoSTRdZO4osKl4sqD11MXpezbiQvVeO+Ntb+t36zGlPffN1L3zmRTFZBtawbx&#10;kCS9CLtmxEOJS9oViRWReOzPyr0/K+YTZNWy15HUnKltrQypZeWvkCnDvBNzHhEK+p4nUTLTE7LS&#10;Rzpst0euoXOrmjw8+uxpe0NBajQpyX86SUr1utM1saHVIM1FAsgv6ym1q0DB/LHZw/qVmNRKe/8Q&#10;PzgfZ2Nef0KzEKtH26qSPYUNZ9lCe9/o3urOsdR1gjOgVSXsEvvJHvHZHmkW4xpURmK01bcDc8KU&#10;KRI9ldynJVHcgzEqGHsEo+5TUUpeVu2UrNN9+nrKRbMZYyidf1s4nR2THzPYXLCjVG/ZGsHaXTG6&#10;GQ6emBJML98lOXhOM1TsyVJ+WV0JifC4aMWe3HUgR7/iz73lpOUVhDRtcmKfH9S5Rkaqnkj4doBX&#10;yC4KPJk1IL0bED8+MeN5G1s+fH8lANrBw9YxnQWFnSHP5D4I6m93jI0eELakjLErVK+TOa9mdPXD&#10;pFe7/s0MHILTIL15P7EAou0X4oKhukWTADv9vUxLWUi4rVYD75+gZyl08e9N1OwkNGnWeQKxM785&#10;4YRqLypWufXrDTBGOTlFBpyx6mftELZXBAmYeYAwIAl1lI7/GvS1Ndsgg+Cr0YaE0Ls+9mkogs4j&#10;J/u9WvYAGGOU4Z4YxptBeI24pEJ/33C/g3IbCtZn0B1WpQw4mEQuB1IES5Ac2p3wUe1gWlKMvXu/&#10;W0TEXLSTwU9jkV0RtMdnO5bnWXLecWIQjMVxFlC4yDyQAdBHLgP+RjS48eKgk6Rwkti0qPlxSS1r&#10;+1i0YMX52pla1v6J+XoxKtyBpRTRZslBxvgFx/BQ2oGC3MdqUjaPaxmRoQvLoCN3SipCX6bBIx9/&#10;Be6FxJdn2uUUheRaQIfw9mRmJKcEMFkwHBnZMpLY8/dIciGis55HsaKPK0iKWxJeannYMvsDg4EI&#10;slPCIPidmQ1esWespyflfdppUSRc7ymq5t7XnZebOS59VVclBpuz0aPTTct67TIldPeTmBHX/MQ6&#10;TLTOUxOUarAsj1g8KnQoni3d5Casz8MIRZEfKt4fHqyZDeCJF4QeRw/3IaOjGDo3XrZeNNnn/qUQ&#10;CgqK16n4mOf3HSJRthpUUC40w4MQ+UCopPybfKCHvzdrbEKT1FZ4piJTUPThYBmtQMfYipOtBeaU&#10;La8l9DNod2cbFJ/kSuHCr6VzMAKTl2T/fkwrPUgIGwP/t++qRfDifYMi3TNDEcRB9VG0BNZxtu8V&#10;ecyzQuoHQHuS4gePrK8HhH+1LrvDjsUrj3HBpSD2UQ6OBgE9PaJ+c5PThgvG9/UB+yQJSSF9nCP/&#10;yOkRfpwESew4+GrCQIF6MnhlJHqAhNZoABQpvdS2ag+z1lBzw421cPC9T/PpM7drDYlwrKem0ZYx&#10;XrLjHNhfMZSQJTzKQR/GZBbSv59W7JJ5y9k2B7EJQ4DztQ2atM+5XtelRRM/xtgeulIdA68oOCCn&#10;w0WUsq78fDNp1YDc6ni21fZ1hBZDqU8b9/68P1ZiVZCV6kRvnScoGuuKp7zuAP8Ji7Sgng6Bdq35&#10;l4nCD8eJz05HjdA5G5cj9Qa3NkrwPtnW22BZPxp7PhneFejjl0uhLEDEp/bppRF3gfyaBYrEWWga&#10;zBf3QhJcK/wi3hcjv4EG7OS2xszT+sgI7soLzjWNLGCt7H7P4TNehJerlmC12f2rLpX2iYNkx+8Y&#10;YkC761bJlZaw81OMrOAKRmdG6Wh1KeskNTBEwilLRYJ4ysXHm41bOIk9suw4tMnOLmgIBjr4J7HG&#10;73elzPIK/GY73jIy+vKRLbzRQWKalUYrZtaUAd2ZmclAfBlnhyo4vhpoVrctjekdxJh1nypO37e9&#10;28aHewSMmTRpYEhjSscbD7+bS6TrY3qCemGV8grA2tQ+Gjvon95jj+WEbORJgnVJQuf8LjEqhcdQ&#10;JY5JMMboTKXYLKRFmG7oeU1lr1xTnkEu32bP+OyzVpJi2TDFXc6vCN7Wxj7jT6ydMw3CCNym61AD&#10;R2uhaBitj72Tpc2wNg2Ok7Q4BauRGy2I6V7Gnj4zUi3VaIFTii5KhjJ+mgwQVQZZZ+9jzqg1OOUJ&#10;jPaAL/kM5l4Mcb2z6IrEi5hvqNCdxQYoztRimrVHjLoL4UGs/9YoUo5wI24zZO7Lly/ID6pG04Sn&#10;zkeDhek5wBRnaT5nojBa/PjogGyhoIFVC0rxLNlkgpFU88Xd2dhTqh36vZSSIFPzumRfg64DoRoa&#10;FY5EN0MVWEgDu05ZrL5+/aMDxK/ikgFZCVj8XyyaVRzIVy+OOQbtr2/oHAjYs6eiEPEGvAnT3B+m&#10;U0hF9K+/NfJn4PyXWw2udpE9Yfh/ZtFv27ed6oBppb87CqDa/56UgZ39/x9ZGZxAMP/vyMrwJqKm&#10;5ENbX5opf2pPUazWhCdRg9zDDogjzVdhR54dZJv0TjCnaLo2q7SbMo8kkTPvoUSqEIHbdePzLWn6&#10;M287P8O6iD9nJDuZTat4UwQ+ajgHYrSW6ioHcTl/fdPBfME3mpuJE94+ezm666fCKdftXCBXLuKg&#10;wLHycQ4VJLrp7rCadgc8d/1QRGT4BcTp/HFzJy0/wBI1sZmFsco523b5XgoSvtUXpSgrfDskNUM2&#10;2UV3pqC5ehluUn0UGhG0HrTHPBgY/94Bby49SLoW5R0fvmmi7+V1oo5echJVIGnZgwSIVdLIhDjY&#10;kG8PxotgFGzk2eDNKLEKggS8ndtMKr2VM6QRiV33sepZc/4FxGPOYcQjWiENjETr8aYYz0D2Ueq9&#10;GxL3Olt3gZ2u7JLkjhvMcaF+R2t0KuuZiqoix4lr3ps+uIEW2QAt0Y/9BUSpgA5D591ArWDXmD4W&#10;sI7+UMRPHEHK6PqYk+GfnrWYWmOt4/YZv4fG8714rCklMhszRRP0RSEv3OWoaLGwKZjs8KEsCOW7&#10;dCgdy6u3cUGzr5xdz5B1wvcYtYupxdRuINYbGcT3FuZ9y8bVGMiUqxPAV/5UisovxlGjFRf/GTmR&#10;34/cOJ1HNDh8H/jRj+7ZFSgKhs69d1MmMGd+ObSnbOx1ZL25YRYDFBRF5QqI4NKlg1zMZ+0B4nl7&#10;U4Q43wl5zEf8pWgII4onEaH08FSSi5W01EFr6zopTIGlyoIFOxiNa3bMOC+R5REa4SrjVsYa+Buw&#10;mLBoNjeTb9Nj3jB6foV11G0K+QCL3HgzXhS3G+ROgWyYNz68dDcmD/JVSWAP1Hwb4kTWaBSzqsUg&#10;2a6ncGTS2yY7e5B42+m+hEbPiI+OhbPK3bA/4dS8/nciIGPHfb7pCtGGXNQmm0TMRYIbINYkvA1p&#10;7tistlLG9XUuT05080SKXPDj/GlAusv27GJCEm003yTV7OxC2sy5kcecvw3PrbSTuwWOTSlGPBMr&#10;NPo9R9D5w/yg7QodygezGjU/iKd9ntEoCwyzcnuIdCdKwpw5SMZd+c9+91GWBEMr/+1C8Q2adQNM&#10;7QUZ3mga3O4GhYsbj3tm/IDcXiZFoQi1rftDCUpyOA2z5NvCxpNKfuqTKxSs4O0e889l6y+gCCmo&#10;oCPkJQLRsZdZt0xjLgWxFx93aGyH2ZyYjqkKgYiuSrvU6qIxneUi4Zaklzld9hxi5EU8FmapUR9s&#10;pT+eU0dSHgHq/R6dxhgDvFRR1J/xi7aaVczWCl7kRjhmBU9iTPfIaaxUjEcnsrJ3qa4cuu6Ba7Bb&#10;W8gFKXtXDyxQOdSbCYRi4xgutOYUBCtkpHlu9N46mwk89cljuFxKE6Rb/XPzfg0KZuHBoEsVIiLA&#10;ZxOi1BXYrh/gwtgVhw6v87WT2FX7XqesXtkNENJDuA2ExdBzGPfZVpCZu4VqPZE5v0ay3G17qybE&#10;kIePUH5RGVSdSGXiy0s8FNuPkMmwY5QA03yiuM9oMFyoXAx7c73N1/Au6i3fCF2bLPumuy8oWs/i&#10;3Q1QDe0P+XUch9IcsQ9wDzWMOfDrKxlUiOyktJTsEKiCVlJiBa2v7/GUwifTnQn9mZgAusC9Bx+Z&#10;EJlJ9OmLdFfcO+QTeSoSaZPxqZBsoni2C41IMdDx8qE0s4waTM8wq1TLquAyGZOGKhMKdgGdBUyp&#10;UuQbJ58l6V5W0Ldg73WCw6zYfZj1Gz69vy56Hu692W9Zyszo+Xr3RT54a4mOIQ2ZR12hWjoXWatw&#10;OWQNFhw3n51JRYOo2lQdyMr7Rj4Xcq9hZcw/b9m/zXnfsYEiL8l9AZ3vpl61R7ScvczbSyh5rhsU&#10;QPw88X9WVKF+2leawUurAoS7hDxZP05VSdhLBug7zGabfGxfXchm3H3iBuWEM70XeDjw61K0Okil&#10;sFb6jBQof4wZzuvTRGR1yI44LG/fya41O5wIis3Ads4vH2yipx/mmUnGAcK6FAJ0gPdW/T33voCW&#10;VMh2bq5SDc2OsH1gKQL68HmAykIYjIbOFLqf7a5kTYzxI7M07NcvtzO3Elgu6b0V5ceYGD7jD5r1&#10;Id94zHs5h3na5rJMpXwkiqjYUviTQLdOpO6+czDfjipZvZtV0V6UnciozYeC/JmqYIiveX1VQGq6&#10;KfqJxccmZVz4lrdWoRRvHcfTYYbjfQEUQ1bnXKKHNSmL7XAh49ZIy0MJGc3+onlbOESrk09T/wWU&#10;aXpnvzwpW0kxmsI9RyK3NXDPPLx0dOqutPlLPhRwPwDABF57WbBjIrJatTs7EXlv0shkG9q0mUwU&#10;Wd1belGcv0k/WsxJqhqTbdp7rnu+L+Ib5ZxnHGlxfT/F4wP9KDWcan8Y8lTk7m1+LPmh97zwJwjI&#10;3IEv1S7Kp0LkrCmS80baMnDqxqQC1/r402byj7UrEfII8QaR+2yzieBsjhp6EV+B1B+GqX2z8m0o&#10;NXXdL6Aq2WbZwRwlEre3zc757RTcemouRRth3Ad8+cgKoVrDiME/BS/XPJSzgdGKAa5vRb7h89dj&#10;B5WMlPyUzUM8lJ3dun5m+xRDE+mKGDKnicgbUWknMlSNukl8gdKY82whB12LyaqEyWe399kjrSxY&#10;zhd7Z5IRRVgOCsG9UUk4r0qMvJqpkZILipFep0iuVU9ReFqH6U/mzS/BBRxO4BtNvPcrNgYjL8Ea&#10;ZQ4lIr9hNz7MFp9OT55K91U5YGdzMq9MX2pCAyu3oxGb4QdTndinL2Dn5g+DFhaiaLYqmM1jBlum&#10;JqS/gAJClDmIKjhhrdlOx16mW1Mn6GCfDysF3qYzPyhmpYjCrieMJ0pFsvrZvABRBP0EuubVGE+F&#10;AxWV9mreKJSuQSxD40wPJ7JR/XaJL6npLM93T6/3GGWIpzXNgwcT0iiTe9FbGkaL+Y3bEVsppYoW&#10;MXspDM/bC27t4jAWnzWye8pZgyp/2ke7Mn5+ctZPIYleTEmovXuZ+cHc3H8+aNfcJFQMvxirvLur&#10;NASVxuGisxWx2BY7T/wQKM36cA9VW5Ad3UoAhFrzSRh41l5iz9X9+awXZL1/aT3MqMMF2HqAf6r9&#10;4Uz61nbjI8hc4E30py1FzfsR31yBmKoxn4b1xobdEH9qjJGWD/yBMnGUz95sVqHGN0ULJjbFWB+J&#10;euU83gXrDXsA1ODk0FyoENa+wI+tlk5Y59Scyf0Z3X68UCA0lj26UPymhpeEXnh5OzQxPx/kk0TU&#10;8PO2vqjmM76awKWEFkWF2+V1QfnseS7soNhNZqLidYljTxdjzVVjpCBhT/mnOPGSv+vU4831ULB1&#10;JgbLN386yKNKk09cnh255zdPbp8GmaRPKJ4dXZpkXdHbB65WZeitZ4rgICuDF5u8k6wOtaWsayUf&#10;ON+B2aZCeI0+QKxv2Sp4WtQWFZ3Ayom2Tx8dIMw58F3TCZvGNaY+GJSspKrAE+tGZmogVWJDY7xW&#10;5KyNoCzmuedN2rQL5tww9vGWfdkkfGkqdegdha5PJakCU5sKnH37qTTmC6hHmZv1Duzt51ELD5WY&#10;T4/MO8Ojk4FrWge0inXeFxC44vU6/kUz7D1LsAPglfF0jOZT0Wzpmk+PRn0UM+y5KvfdbIfkDvw7&#10;skffJvuCfhObfHksAhBN6Kt/rzd309L98SVBjA4rkF9hS1fYFm79VtCr0hJak3xvjZ/tROgL2i7Z&#10;O4qN4CxdfuSmIOniIP+ZFm4O4Dp29XBrKFGFHguAtAHblYiUFMq87ZjjbYAo384RsGBzBhZsn2s1&#10;CrCxVjTQCg1AYFMnvVUv60OV1DMW4MPKs+9O5X0mrtJtDN3r7kvLmejPeTaVx+Ju2KMGRpP8eyg7&#10;XfVTF3d5nlgBeVrUcRTdchYHUYg+Pb+KUi/akyfXb+6cKrn6s65VaeztvQEkVbZjwv5J91rZB1kr&#10;Z3VN9UWZCHAR4RuDi4/tl1bPwWzAk9TdXStap4V6fFuYdwX9hIrbtaKSC9+QmBWO2eJW3fCp+QK6&#10;qDC7aQSDEFZ/Xi9oVV14Zc17LDPSexdskKY98jy6K8HdOthozWkONr+c2iyeR/OOPzzl1W01F6p9&#10;cfGOLy8t+Vy6K7Rabjlal+Mgeihi6LkvXjwyoJdPTZv9nfLnzTl/5eJ1tloLjmmKWbMr0WcwX9Mf&#10;/wvozKkMQUIAMXyhjGIoFdSFL0M3Vvkb4DtIGN1q6N54rs05yEaPmgpQVzuaMg5S4sY/T6yldSJN&#10;/aqneEob5kPNEKzZp3Djv9l+syl+yjYmGNqRv9rqw0ypiCf1GS42xONFY15hBNzaQ9k+IGOCT4QT&#10;Hcwz7tF525J79egRz9nN1a5s5ANVhcquOK01etm+nywHy0QUsrabFdsqcYQm+hj2YQkgYNWsGNWI&#10;aeJU3GAA8Ky/R8w31pJlkB7goF8L/8wka/VT0WUIcx5gPJNLtS2tlZrlK9n+4Ht98OldfVhM8MEa&#10;Yg5j7NLn3+1S8vkV9cd9MO/axqtP6pD5RdIkkwpgRNf69kS6Kt5Fuupjd013VCjzXDReMq/kk9cR&#10;6l5Cl0niH4rnFJvX28Sh57rIzqQ7FqznS18m2pphZ5Od0gJewiPmndh3szHbR8hoh2L7kdLnF1/X&#10;Z9p9GEbwGHDcv4Beyzx6dNjbZpyWDSPNiGLQf5UZ8FA99H1+f7sRVLgJ7mP3XiCOZSzCak19efuE&#10;yti7cKeR0hC6oyk7ymFnefko1d7Q+jFp+MTV8vTZIFyVTroo32yo1xrJOUfcYsMVbO1GxmX3aae8&#10;5kAlnnhPmiswDEjEdAhSjhWMKOq3bNCzcQJ4wJVtOwkNZ66JyxovaU0RvlwOuhVfQHW9FnjXOXl3&#10;iXp0K59aDye6abqNGZ8tZP2aU400k1vMFzAyDKnXxmYkOyn5+yDiEyJr8R+b4u8llWqFSC7jbqCL&#10;WbgnP38x1F0Bb/q2sr14uVbQUHJ4fpSWr3SPYAzt6Tr59NB+4p4NDchvUo4ntmAM96Z+/LoObed0&#10;1KuLpjIdAVACD0DavrCqJIz3UgJeAJ1iUliz2pi7YSGd17qfKvh5VxuVmBeYv65c7XZ2ooL4OLiZ&#10;gNmoWcg1txF/sZF+zV4MpOTj4/1AD0TqPrcX9+usNeKtg4/S7/aQh5fwlrHUN1Z8W5UOcnAC4vKl&#10;YrddXF1TzwiQ7mvCTfeC48127R12gfmCTrpGW1Whs2cZz3wwf4/47QtI4t4G4f1X+/VUDwa31GN1&#10;WnEFeF93VQLYb7GpPR2q66pPqKIdLwdVvz7txuZZa1q8MfUNBlA8A+2hfrq1GE8aGwcvowIf82Pn&#10;rrMqmiMVxCgFLm+WO02fHql3sScdosVsmwbTGqo0uo3rZG6T68o+GQBYDT3T9fCB3XchuCbram1t&#10;js5geaDDRMQsLcNXmHkaP28UPc+JXkdFeDJ4eRRO7H6L3Re0HSRDTP9Vi5vwMPT7Af5iC0ptw22E&#10;OVYgMEWGn/2wwQ/Vxrwa/3YeyHS/SScBOzz/YaiRogwzCKIcOAG9kKXpVZT5Re+H6NCOjsHN2rZT&#10;1QAevJbG+lCzWD4c1R3kYxygTVqufkP9bKqcWt6WjKyq0Guz7cqAlAyd7OrqPnX7UKJ8dBo0AMzN&#10;wGVuzfgC2tUlsubbKPtrJjg89Se3jqnH80GHZPimjpSt+bbTN5l+p5vNWk3l7JZkPZMBBkqz2yKt&#10;hpNtXa2uVerPKF9AYI03kH+c2I0W8ixc+4IGVz9wnrHe2NQ96a+ZNbTsPpYfs5KqULbxGpbekWK3&#10;dh2T0BoRqV2kAN98pPHcNph1LY2HboYWHr1SP4yF51L1MuDQlHUtW4WlGbu1cmdtDWgJThnr0yP4&#10;zdCoTAqTNftbYazuMt+QFBam0rvd9H1pnHffJmsjgU/N4fuPwtkvID06bHO2sCbx5vdW1WZPEEBn&#10;KJ29TtbYAL5BUxCOH99P2jvGE+Qjvf4q4BO3qakpUEUs9/buQuvoguWN4CQLsz7kh6vSKPCq832V&#10;Hy+ZTw95wwXnrcjcEyfTj2Yci8l8wP+zdB2xXvEeXWsFbaxcBXQarac2BdnoS1rst4eyEUB3VN5I&#10;Qgig03nCNZ9I2zyTmITkbkI1yoIejDCbfgFdS1Qh6eiUDheocuNkPtw/nfcBPlHXcB2ZZ+NVGsUp&#10;NmzVvMfyhBbMi6F+3IkjyZ6jHKFoDVSV2WUG6PzJwJtYM1JTFY7lI/tI8aqkdnXAh92MYkWaUnz3&#10;I6liWgCtEzQfHgtebzlWLS6QfSaWKa6pukpxO+eC6jIA1PVrY/i8VeFqIULJMwG89I7JXzfRi+LX&#10;vurjeyZuzMjXFSU5PGlM345seITsvlq5k35WLhywMbGOKQ03pGM5R2V4kX8v+835a77o0GYydTpI&#10;8VVJyKhxLqG9cOhEkQoiiuhEOnEjwGQz55d8Kb/drQHGxtBs3t23tw3vDorsBB6zizu8CrGxFvdZ&#10;kd8wPhouiT6tVIdXa0V7yo/prz7+92xxb5JqtrW1Xsd7ZOjvFinTXWbwwT51rC35rmhKLZFn/a+x&#10;5Cm2WOBtDgBUrArr2i6Me/ajw3INfZ2SWDxsSoPo5wdl9My2OqrkTTj1uZamW7UY2KofOo/Y3fru&#10;2sa/YKXa6yyFpuy6YtAiH3fwvsw1D2dxRLcSth01ELWG9xgdLP6G088LPP1Agev2Xl0jFIw3MF8D&#10;+pvHouKjoctoK0oX2ptkw5PvWuM0SQf5xvE4esw0vLvSVdVm56nQlemR73nhemqvYqkXOoL39E7w&#10;BjXomAWeJKJW5tewHSk78CA8y8PU+w/dR5ylTvh3wkXmrtBOtLn9zqaFTUm8hlwthijTMZijiJUB&#10;rk8o/5u8Hm80L66eV+2KgqnIBoHq1QGogwqiSWB8R1y/zqSPCE+s4nfuZ+hc9dNZsaVNsdifRyQO&#10;k3waD3qcw2xQsZva+17mi+yTlOUFKlI3V1Jmqnwy7fMzo3CzfLjmakdgd++nDvhqjVV7A8LsqrIp&#10;Pq8PU2e4qE3zQTrMNr01h88u+n0HjVJfQG3Sjc9uxsGfPDNetvWHzw76cCqbDG0lqxyFE9eH/X5d&#10;JlE3yMveGCfveHVDJ08WAms9j49Q3M3zXuCmBX65tmUvSoqmI/YF6qh1tN64qxush4Fwshwaes/a&#10;Bvh4xzdfQFssKjaBGm4nVrj8nxd412WON1gQTX8cNkRZVGQDVq199jbx3g6zTK5rBzc+NdWc94o1&#10;1qqvOzqSXwy09qoHdDRZFG9L3xRNqtXz+gwAfoFPlKD995FX4xLZ68fh9D9y1Q8gCdyI5v42selv&#10;cp1QgeifJwxzBayyEJotQ7FFWygsTX40CzUHdFUSc7XTCnOXpTFzBVoMsaxRreAqLdXq3q9HmUFl&#10;Y9kDjB/r+69KdDumP6cSyXnRA3I+Vt/s5JoCdwah7k5kdOEESqYNPZQWV6Xwo5J4DyvcoL+V5CXN&#10;FRVI0Dw5hMMt58fC+MvnQ1qLck/j94zsPxRmrwKGmMbpUgFKmvzMhfgh8r+Lqm485qRc2XOCNmVx&#10;juEzzYW9+sgOVm1h8dNAOs0+AAHiXT889W/evYmvs8LX+lr9CYcIx9CSs+FOPTCvp/4AgOVnm0/I&#10;k4ZMk9MNm1bwICvTd+N5KR39sUlXML983GCWV+DtrqBEXrTrxJTC9Rf3/ETWme4nVcSSWPtSYOcn&#10;9gnB3SzQk2tXLqXqhrqmBr9LDMF8eTBVajhxICeOM10Snx6KPV1Y160hDejr6fVg5ZNwVEVd244A&#10;SzZk7b4cogKRx+OpdPjEnERqbIOo0Xaeru3MLjjdx4is3YTFLCefXbNkMQCEeSKwy7UovXPdV5kp&#10;Kwsro+vyy/JHUoqpUUFNN8mN+KdGns4oFH+khFnjFfDBlEz+nJD6LcSVpUNxI8ZmGOoZWQtIfSDh&#10;ZBReXUiECupSJOEq3b+brjcMcKBEW6FzzwJXw80fKjZhmbXRUyqFE0Yelg9ZzkZCSoiED6453z8U&#10;mwRntc0r4apb3sgncymFWTR4d8aTlIAWMXcqUu7h0ajEQ9g8yTDJb6AiNCV2tct3PzBrHor56t3Z&#10;pdYTKLDhepVSxZsAqgm/dD5IY3p++p8olKfoPbyfeA7wBVLHQGo9FVICecF3UOeE2gKSFLgZ0pFd&#10;F2cIsjU18NPpUCjwAELhryAUHwr7Yt2Vq9jjkY/CR5Pfixsi/PVKluTcfn1QZv9BP0Fw0wuyNxtm&#10;c8p3VSv+vPgZkvRBKRI85v3ZJWEZOvn+QUFg2bm44x1fK1ZL5DzVwEw/tPkBrsZwKFEHYgk0n7Nc&#10;pVsg6oEYO+Pvg9Bz2In4kfruYHB99QmluDsFVZ6pPbAd096lFb33srQl6dRK17eYE14nPuUe69Bg&#10;9/xBUdaQc9GUasl6ei7+TqGDR/HhIDfx+qa02ASTrNFx6NYP8fLzHnnuR6ZKdkZ12KWd/J6fuWku&#10;dRar2+MJIAFgmzzCJOcMTo13u1KMpkH4BYs+lS3c4kvzQ/Fh06q7ko+hypm0ofKvsrMJkC3Yk5PU&#10;GPnQ93V7yocyfTyZ+ZGuRetugCdONazBB36ybmoMgPCFLX2KCX/sVGLiRVvLxt+evMzzyPAYcNdn&#10;CRtFKHqU4C8z69cTjtefhtwdUJ3eNtqUJJDxqpo0kpy/W3eULG8Cvx5GW8F/js6tv9dD9kKBggBm&#10;Gdj3AE435SOrvEPdxWy7Dp8k5OM50ym9M3EqBr4CXrDxrAuXkjRzvpxPx4MkIp43pcRz5dq+zATm&#10;OXCNyUTtLZdI93nE8KYGrVCG9KzsXHXn+/sTZfU/nwl4yS4HabcXMgLqHRFij2syVxoVxNSZ9ztz&#10;Bep6cbcPE7JgKcB2q+WWiNgPVw/5sQI3VvKAhlRN6mJ6otyoJADGmpbBgxAo2uQvZlgi39ZZA7nK&#10;7jV+jKNVSVQXr5RwV3K8epmKQdC7K8X01/jLa3Uuvj4VY0ofFRF1ABz991cqhC1HkJlcSjW8KrGy&#10;6V6bHyU1Is53s4VhWQdyG561dBNXEwITNTdLoQ3WbKKZKQVEsBKyG1bnDK9zZFnm7vPQLi1vvgrw&#10;WeA1CiGqqyHq6qK4C5SjJfATaw0I4onWohPTr0r/H/L+KqDNsPvThWkp0KJtgRaHFigOxR0KLe4S&#10;3CkW3CFICi1QvHgJVhwSAkWCO8VdggXX4u6B7rzzn5lvvj37eE7mIAcRIESe+7nXutbvEsbaxt4B&#10;GDxxcYC9/rmArxCb8gAED+mT+at23epoIw3b8MPtm1OhZ7X/sCBF0T9PMk+iJLLiH/xK0EUXPSTB&#10;yZsxBzu3UwlxfJIOBbZmwSb46YqMcKFPoxMZVIFLzVelFCsgH+hpbsLJsKhzGnUQVNRac0M3oMrn&#10;oBjnswQxglf1F1fdjlblTZUU0OOVnk5fsXh1W+WOVrPJZ/DtTug7mjONpW41BUbMThXK9vxrzpiu&#10;+rcYEjORUq68+W1BBwO2bczrrYbayr0BTQYWPewF1/xdR/HVErN3fK9coCZnM5N0eHGKKSWVSwhb&#10;BwTXaRt1Mf/xm99Pt7yejm30Ei2l9ZwsVGBafm8OcmMZPl8r66aHsBOEzS+cANBtvG0pirXX6qLS&#10;Rl56osAfKfFfr+QYUpTdlWhC2khACSL0sUw7ZOuEDfMeoiW0+fqLS4Vx3iC9ztKrIs7dx/GjEG0Y&#10;s4JbtpZJxaBWc0f4grtyOTnIa0O7oF6jsxAvUNLhx4KTNKgQsoGzDolw+7EZQT+QXZC3/aukMClg&#10;myyH96/YmbrDJVHLDsw3/HZKOwu9Lqh8+Dqr3jk3ABBtZW2mgMkgl3vhs11xWphKGzsN2fyyoyx6&#10;WWAzLG8YsqNd8fZHDJy3FdNfKnxzI+oiUsDnajk6HR2nuL28BxjjPpmH/wHEktbPRSnmzbYNRNCz&#10;mAThvK/XOVI0SKg7KcoavLkqVAn7WHN2UVKoqeAKFzX2I7hnDZB6fbeEJKCN090W2VHTZzq7wXfz&#10;6R1ELRXp9BohPJr8z7chpHl3UU4WmAzj4WZzRp21b6+lt8ngFLFq3D7xPWFYrYfnJNnKv9vexrsD&#10;NtI8zkvffGe9nay1KsSzkzzZ0TKVpwUKxbzVdaNPb4FOv8erJ6fZ+9F6YUK0qXDVppy6hPVVclc7&#10;Y/IYWkWUP0P2Yda5LUzoVPa9JLuAKfKNlrYCrhVuhtiBc/4MOfERpMzaDfWRJ7mYLFb0M905yj31&#10;dnLenHOdbqo/jRiJ7R6lK54S1LuprEA2vVZoy5ZJlzzjoQdR1z8u4qDtLBCkI6hrdZ/IRPCkUkki&#10;n1LzX/wq+oe1qdW470MfJiS/EcQupMr++2i6rOPl94dmSEzr+sNOaZdPgc2Cu9bI3bP2qzw+4uW0&#10;I9sssUC47tbXzzFzW/m2vGFoaIDX4PokLvzPZuj5zigtMC6PX+gwPANrQTiYnJF7tA/yZdECE1TT&#10;9l8xIP8/ohX5558SGyMW1n8u//sQmND/iVb8j8dE/3e04m+FyFBUU/rurtLs465OfwKR3pas9Zcl&#10;waORZ9pl1JhFIEHfKfkgI2NSYmrJnK5NOZFp1uEehylLDODwehvvbC3njXa+xD1bods/rO2oH9z6&#10;lbmaQfa8MbokdNSSLaUKiy5GkENA01Qk+q92vRPSuEFYmK5mLCQ1z6859R8WqKjOdp5fI9UJEi3q&#10;+tfBhpZdMixtUxLTlNfH9LkRYoI4p/KGQQEARAxFaVlUSHAyJrBN4qLYaWFOkv0ZiqRb/+V7lzbu&#10;gKgU7BdLmUQa2BxcQt6mC+Db0lcSOcBsEaFT6Swx1isOOziDWgUkslwqODOILY3P0m/4E4urjtoL&#10;SmOpHLikziB9rPjQoqZZzy+XhwO7Xg7/X85omPybkIlCGk91u76iHsXgFOahgG6heRLODUyEH8RB&#10;KCoMBTbvzIjNrwDGby0OK8coI7F5UutheiPl/LeTyKphbXFMI9bDeJlsVXpQhWxNH6X3OHD5Hkjz&#10;czJn5PvWwgJIt8eyusJI2MUs5cnBaIvecsPuLu3emNeRyuYK+KK0zVM6BS/kaOnr659S2QhSlsG9&#10;0U1VbfKWv4nu5ADIVflRGsTpNZ0rhSTodmr9a5TTEDGbgkyUEyx5LZ9YC6yjbvj10TILQtS4uIW2&#10;tGpwU3d6RhpTlKby5ad6IVG7faOzke7+JRhBlrDqwTtqqfVt1OXCCovcbdGhmnzr15mRKF6LetUh&#10;uWDugj+5ZdaHW29onum+Roso86h5z89NkynSGBJXkIUNNoKPAPlwoVrFCes4msbUXnyI3g9QxM72&#10;tuAysUje6tpUBV/Rsrt/SYZNJxi7d6s0bVBHkCUqxWXtvvJQE2chm8hAceUUAeXifVvUyNh1KrYN&#10;yppyTrrVKObZjqRm7/0vSrk2z9j/BKkpiFKDdFM/vIJF/aTxKerTp9mC8dvUrxVGbXNEQQwveVQB&#10;+q6CN5IODfMLuoOefVuFxlnLnbM0pDsazgU6hkgQCDQl7QJwcimxnXr1vheu5awfmB2tVj/1FeOF&#10;ceD5SIy0GtSMdm1REfqVG6xJsq41XPLFXdEb90x/3OEAxqpxWan6MKZHdp2JMxKcjJy6zJaTny/v&#10;QQNFvcmTLzeQ0SrhjOeYF+/mTSygHulLn1bXIjvfM41JBdcycdyvn6/57RfhsY0d5X7C+tLZiRhE&#10;lXRnwTs6mANXkMoz8VRFIA2UZnY59KhHF10uSl8dZIKmnKVTgZmNaYmLbWIhF7Va8zCNsr4uSPlt&#10;16N7hxNz/i9B0M2sVcI24Y+QanfwZdh8A5pdZNvmbvH2RIfpLn+bDBnvvlIxI8m+4IjQb2uRiE9b&#10;yleMTz/zPjhQTwTo9UpNTQzRE9W5Witr0McyJGiuxcCyWvQK4swhhR544JEqGtJ3y6B0XOvt89KX&#10;M2zaf0LwsMlOxibIn+issmdB2+vnQfjGoYZiAFsTQawD6VjV0WbPqMiZrT3Fg15g5AJc6pma4vAW&#10;yzXS+K6iunfXkdVM8YpSUDQriiRDCpkleZX+DvlAlcKdMrMlKQK9Sj+tpltcuoBAImsbdv3R0Cmx&#10;aKWRQwdzQIJ5SanlVHqcND1c8NDYd0kie+ru2dyWtDB5sCMyXKqFg9vU2KuZKnxd02puWFit7azo&#10;bvHe0RJBVOhTt6c9KOp3alQdttTvfqOT6u0rDX9Zjhx10nM0D8o6yQT4I2y4pot/I9vPYdHQsohE&#10;DToEV83uQZNghSWr9/yyT0VPtrb33uQ76JJqZXxLzo4h6BsG7G910nOdzxBkXHRVzmf8PTI5kQkp&#10;Ts0IaiiWgd8EAR9Syp+ZgOwgk68fjZpPFyPeqbf5TmQfbZSTA7ubb7BD2b2TyQu5elcBtgufR3PX&#10;yaqkSD5OZtvrtO8GI3AG6p0HUXVAyIIr7a4lHZH8yM0+e+NgS2miap8fzEeHVyMDtwjVUMXmr6V0&#10;VYprLcip0Vh8egVyNor6PCtlFp67jEjNHBlix0tJu9mYfLXuqs1OnaX0QeTBm6jte74d76Ep0oOj&#10;jf86TH/Kxvqvo+TG6UKwl8miv/stCbAfAs6s3S1mPsN11QB5UUET6kSgp+8z697CynOZ+A7ofQWB&#10;KqkJYpelXIeELKmwUHcBs5/khPpLhqM0IB2bFsewnsMgRyHj7rocwmVQWT+ISrrrDKo3/819+LRW&#10;9BzeJClj643mUCsHrEP1P7y6CdBNrbxxbJMOB3LAarvwe5t03t8hjeybEU9CNeB6AZGMLLQkCKCh&#10;y+cnGLJpoiZtUDMIelBbfPQPaxpucAEQWr9Dqq9djQjK314NyhLZKbkjfMFicO6SDw+hycC/tUPq&#10;/IZVjlKOB79MBTtMWxqnU5OHvm6uS1Yb33rt/0YjPUbO+u+6QVOjQQ2tJtoEaxSs57BX8+EjCH7g&#10;m4hCztfBjlbF2FwHy1HaIus3OmR2USDu6duxYqaJn244mgiTOkGBy47e0lK4FaDbgGMTEmssrQwR&#10;NMX0eh0VWkZ4oyxMJKUPmIUmC36IgcNkYmod0kj9ZaEm5jHrEyWmJuuHdcPzVd7U/c/pIdWYbkPB&#10;IVH8nnHqbb4crmHpMMy1Z2tY6bLwR2BP3lRUjTmHbcPdHTLkpwt0D4SPXgQWXFHb3IDF4kxdxE1c&#10;nLiEqCvdPVMudvQIl1t6DlqRniMGvUPLWe/3ZJ9Id+/p5k9DHMBUiXuGxl53gxdlGXAAVRCqYdjg&#10;ARX3lG+oRXzaFc3kjmmA8Ehclld/QOYnLpcOOzBfXmzHTPWhUDkZSxE5eNK+cY78WlPoum7tIJ3B&#10;+BmB0YMXvDd32UjmmgQVLsOAi1r5EuvpqzhxwD33NtgMPZ206G99vLenFVQZeoukVfbxuw0mlw84&#10;fU5cXDxRMgimqjQ36poJ1E4NyNemkv8rjuQSNoL402ESkbLF9Q5zghA+GH0M/IB3zmrDGy7CYxhf&#10;yNV9SOOJ6eMfMWZOJ6syf1hKERDxvkOVnvZu9jZJAstew8mWlgdqy1yaN7aPwGJe1Tce1gh2xSoh&#10;0RE2VF1gw+3kSYjinFaPo6CLUIURRDyHN2jXfkPKYvttg3RkG72E+HGe4muj1jhkOfFsx5GxQs+8&#10;k5FNy+TSRxphZSohH4ImSdbmk8O0op4JjSBXGvsGq4lHISbm0WAncEQwbt2ZtzTZjpDb0ayZ0hR3&#10;EL/pchjaHNMq+Vg7VYMqceV0GVMiHG/dTNCQJTJN9VsHpyMVGmD4d+s3/sPvK4YkoXEwlsEa0oTb&#10;aYZEJeYO9I6N6TdrrvlSM6uD+dLC1n5hn9Iitw9bkA2onbgDY7PlO2IgkY6BrgnHqdgMNdQv4rV0&#10;oLXEVraEbCLrTXVUadCaoJKUHj1PBajYHQbvofYZ168JMpQtWWA/3R1ghnFBOQev2vCDP+be+kBd&#10;qJ4wg0AzonDghP9QYSy/6pTEXGiddLxyxh++tefkDS7sRFSsD6YLSUemcd9zbAHSXTFrCGodAzcO&#10;7c4NjVdA6rsczpPJ3LKM9FSn26jyZfYgRx6tKak+VMg90Flcz3BmU4RpOvJHXw7vMHMz8N1CL7Yk&#10;hyyRkbgPwXxNcauhBUWJxc+UPU0TszKHUClXuJ3ZQBFXV6hj+vRhbVPgH32WErNenOk11UTe9ncV&#10;O/q4Sy/OXGxpIPMTgu9i68TvLsorlGbW08mDjdouM9sGgG56LvA+spKh8Jr9cj6havf4kWJhMw1R&#10;NI6QpPFwUGF96cocU6z++Z+uiuGliv6XVegukZLx0JzULJebH4d9t8gC8flCXtw9M7WTvbVlNNvy&#10;I7UyTg5xeVloUh3T3Uwk+hWmJZHkIMV94gXh+c6VIVffYV/ww5KZfvusPKM751h7FNtP3jicdzdN&#10;7xKqmvTRaag5YGb76GD7zt+hrcb1j0pAPPFwEF1GcVg7hJ9OsV8Ut/XHyfbBC8c16dnBDimOO48/&#10;tdA36QkPZyU9Ilfki8F9bYRtq95+jg8v1Rx1TI26dJ+UqUit1h1LIVZ9zav+YYX/w3JoQ3EYHfN8&#10;L5riOqclZ0ocWZqwpCB8z+eZme24LCX6MMkH7pCQeLT6D4vEXurRyauWXzuV0QaHb6kvoVfWu0DX&#10;+YD1w9I1+rm6zmChymjNsRm9z+kHRTjMsQafcemQ570doy/jXwTyjPMI898XTQgvgRJ1aWbkXaKl&#10;6dOhYqWzKsGCydzNiYZNt0gd8HYTz/HUS+FUkM+w3Fa4E2hK/1FMGzeYygbZodgwOrhjUhEd6NVK&#10;X5Wq7wz9yjTT10YnvVIIMQ+58C87mCuCCDEcHFxUcNMf6wYEFN2f6xBCdmpyrtn0vgpC8lUBfYeO&#10;+qr3rWhJH8PNZoDUt6kZcF1bxMCB8R/0Ti3GRTAdYSe11WoKDXIswDTOXHOIzBVGcp+7+nSDhLs0&#10;5qnVTyZ55lzyk3xVqc7/IsKfw1zuFomBbGg1MiVEAfng3jyaW33uNa06Bx09KYG/sIIwdqYdJBFM&#10;RisHng4TBCtP63EVB3mD9KP1RIh3cBfcVXhirLPlAMl2UogJe9ChFb0wLnxxMR3XV09tCUGbz1fz&#10;9ayEu1nF5fIusBsD+XHnl3YJS1nsYCrlzXRvw0e0agGYWzOlOPQ0LhbZuyuic0//YfmzY4r9u8FS&#10;iLpknvnn1r8FS/P8ugUp3LfssnsFawUTyAKiCYk9DSDx8U6rWakq37vsmvAHG6/TigepH3nTaxzp&#10;v17jiRRSnuCZz9+7393iQgfZeHtuBxVYKmk+gz97YDVAfcypUfiHFaTn+TB2+1mYgMBMITsH1LQc&#10;ESwQ/4e4iPJbVBARyCdzSEvdUUkhla+ehVzAoyY2tF7aDAFkRYluZUiUDZ6XOCXkJ2FQHLi46O9F&#10;zFbir1cijV64SLfsTvXStw+/7OLYjl8WlZV1tmKwtVDIUtevh36zt00J6EIEALM1XBTF0u+UfizF&#10;6GCOWXN6eMJrbwHNHsBXPgnGQOXSnR9z/7C+YJzoEVIvrn276GgcKc6jX0fbHUn0kTdj8pLIr/fu&#10;LAMZp1v5g8fNhMYeaOwJaCCqif2SsZkyVGvv3TYVPs78Kn+90tbdzwW2oacPFJ+R6HMRQIU118Rp&#10;3fVRJNFEPdoJ76XbavmH9fAs6E4C7TPpGsizxoN/HTdijgV8/agCPrz0d/3DrDdv9ke34CPQ1atr&#10;43VwRM6xHszZTPLdrQbxnlvmIufnrq/0Q0o0jymCEbc4tN+EU+/exYmSN0aYtj94n12hyQblEbX3&#10;PwUJSsG+RN/GFfHjG0ZE0HvQ/wgB6L+32YIJFuU7FefHWCVBL6ULQYuZ0MO5YT3kD16R87LoqQGr&#10;kg7Xs3Em/1F1drIIUaDT+G+Traqjr/tOt55JZg4nAbIZpmOHufHSYgndwZoPyJxHgTKrJLTmZoJl&#10;pyiVN86r/FEnSmuJy5teFoO7RPLjv5PEMTOe/qcrlj+dD7JrphuSwaSBLf5H6q/5hJcSoi4kIIni&#10;DWs90y5tPOcVXvdRrW+At3Z/MowNtiCKTBb4px+22pQQrq81cq+FD1g49SRn0RzrFTHLdbUVv/aS&#10;jFF/PsRGoZGdmCI3Dv70IvUVOA4IC16ar0tPjclq/iGG/I5RkYglOzb1u5ohbOmvWXvg1P+wSqR5&#10;2synM2DgDiX0R7GDuohBWj6jnJW2a9aK79bTq6+j4KTCIpI4Qdt3ooH24Egp6vD9UnNez6960vb0&#10;82LSXx/oErc+2eKLUOyZk15j3kz8eOgy0CMobgZYuu4b7PiS5JqtqH64IVfvVpCp7ViHCLgmU0sL&#10;yw4GeoA7FL3Z3Iywe1uUwJin/GaGS0vXsMYmXH63e0p6pUCK3fwCGMWfrVSuB0YF9Pg2pmW7CsGE&#10;fGJW9DH98d8VPQfma3GpsUHURG3dcYjzttjpv3+dL7WXbCdj6IHX5peRyGBGB6qFYYfLChbfwRqq&#10;U9L1nMgE5V7vvwv+T6jilWek3jpCUn0Xa4CzjHhwEDgsEG/dVBbHzr/ufX+/4Hh86BILZPkqSWVf&#10;2AsqprFfAd+FLGgwT2X4xszMmD8OJlVaMWUn97GzoUkyq3bg5ahzna4RuMthPolFNYH04FX++1Ja&#10;mcgwrFfx2Qg9RV9phCKp1ST8M676xZT9Vy9KWMyffkUpn41gsrP2Aq3e80L2uRX9wbZjwOIbhOts&#10;To/bgXhsY0JcPnFRM8/D07A7WoyX49r7HxYB1e2qq6CpG8XBOna0YgcDxjwSv2P+aySd62EGuIrm&#10;uhPxs+tslWo74YrLIhTLLgizSyY2Z2GaiV3GMAWMUq+XA9VOFCJtQ281rpVXE7idhUPIVPcps0T6&#10;RCm3WlQuTe5/CpjPqbQTrQ7jB2DMaxNnpZmxAwbnFOcVyrycESk3TTReML3iZzPF5KNos2v9gkCH&#10;Y+Lc1WGPdxkaU6SfQ9QpLDaeB8mQZxxHryxlHEuvLuWsttAP3xFnFlrzZVZ/TvS8mVEiOJDYRpEN&#10;/poQroTqa75fy00cTwFZAIwHMRat3w+6H+1H6YNbU2hOyG6CON7dorbQYnqm2xFh7Uxf5jZmstGq&#10;11yFfj0DiodclknBCkMNw4Fn6/HXLD5fS1WYBj83JP2m0c/YpT9Wy5ISjTxFJapjzfPqHoFXMiBO&#10;x/Q8Q0p4cPdgVswR0UPFzk3vWYHJ+VpD0/I1S2p9wwupg6UplPQ1S/F3M+eyxSDYjvmc8SVD9Grz&#10;yZIZe793Zqh+YZC4/4ouUiDfqWuTo478bLn7CANQpK879r/D+HCs1D/smSnAMa80/6sJ2zl+bjF3&#10;kxFMlefJYX1llTVNQSUl+cDg3ZPdCZ4B482VEyUM99EhLTisbEuICs7q9rqkP1YNstpRSBcaU3yg&#10;3zQLOUY9PPMmzin5+C7fnenLeyer1t5rtePQmdWteKKsxkc0jiEhgAfRQNyq6+LVUji39chmj/tE&#10;K8d1COZPNiQdeChZeg00xQ/oR63Ho0nxzFTJf3ofste0HasRgXCpi7TOyWCYB+4hyUNvUCZ09eUQ&#10;82uWy2r4fF9aItfUAVVPYpX1IPZEaS/mQW1TOa63WqgpNGIBLYF58UyN4BtcQZyJzqKM5Jc87a5z&#10;dyrXgIJeRzsXKJl1SH+FuvMLVbBXwFYDD3mgcBXyo0DqeJ1nSjk7+KuRWSH3cqVcpbrC4BSSoCLU&#10;R8xrMxeB6XxlMmzcIlukOyqNuZFhunf48zXHXtpBKy2SHPryx86NI/Cal8XlHHWTXjbPuaXZ2xyK&#10;y9Qm4QZRHZrb9IKmla5sjXbzBXxBuY26a7Mm7Oc3DkQ/ttFium7GUH6XXqOFCYNvFL2F5tGFyvUd&#10;wyI9reZ7itHhpcgvNFbNpJcPx8fTbTbg17KouLt3aMcB8EocVU1aWzWZEGE7ZrjFTOX5JWXfg/fF&#10;usImYZL2t7fSZ93iPgqrgD85vLS72vUlua5LcRcOk27rcBx91+FZAJul9hxmREMxsJ1/+lcq+Whb&#10;4UfhZ5NfdYu+HN74jwpK1lCq6vIbx/yWBCbPmx0ux9oBKaqjXVc46FQMtmR9zrILLqCecoRfHVmh&#10;+mJk3NQbeHEXQ8Bb/LJlzqA7/FzfVZsG1F3zAzlY49iJt+tM4SyIA4NICPV1QMjxdoxfGREKdfiU&#10;9Jqxo4Xwn94ETF0J8bIHDpocVhShll+ZIkYXr9Upx5NLRCQec7wC4/YUQHuvQ4zMaI5tWpqbS7hm&#10;RMo7UR9icOiMoHF45KU2q/XG1OR+O3r51acFBLUFLdUDQUscJJrj6OmRkSx+XVJV3R/h8Udu/LoV&#10;gRKYcJgYmpgg9kwp0sgNi7Hyrb/uEzX5xxOdv24cdya+C2zKc2zGVxQ67lAB/8igbvR18uacTHsh&#10;daKnn/9hSQAcmz43r9yv8BpciSnPxUAtQdOSa/6oqojTMli0ZDoqZ1MOUVPoSztoSvz187YjWHmH&#10;b/xTmzrQ76vz4kSxZjsI2SK2GH02htycBICpfOck2pqUuQL/9MJlIY6MmLMkxo3YorKj9rV0rp0v&#10;nyfPD9RcdQ8e6BCWD04+HQfaHE5HJtI9R3hKJyyrwZX5CjX9JcYSKknoT+5mgDush1FIcTsJ9i7I&#10;p5Q+hWkmXBe7nhEehHc6wA5Qg2kEuD+IHgHU6o5IiuGcpTWYarFFPNEoKG53e/9I3UHtj7cJI8NO&#10;zJn6hyF2ytX55W6MEfTZp1fB9rAXszHIgAyGRF0u/O+j6imjuz6D4lWX/WU7mFMydtLTTF+otoOU&#10;xQOnrm/t2hK5aQuMe63bpbIBKHLuyi13iCjGzXztOtitIvkz4UEmR0tHpki89woYICn47acNWk3F&#10;vdi/o/6yDFVBWFXpjIj3LqhSuvLU7QmdUIuh0RtJWHXN8VnKhzt//AW6PIc/9ep4vFHh0pq8XPV4&#10;eSSdkc2tfhSuP1WzYsGJyCBO2V7Z31Ft/v2MVQ/VAePdGQ/TRikgDEzZRfUP79mf1ZDLjywXsS/F&#10;58nT+npfHZiSl8dItNafdwOaft9fpTaw3Oo6FFsKfTGoeJKNoJ2O35YH1LfvGVyB+FAcoGnVRtDg&#10;m7UixPjvFg4NjerTRh7QdCjK7w5hxSHkurpWMbcD1c+FaaFYXZURNOykU9k1SZ8YKWl3BS1IQJUU&#10;eubbygwkb+v+sjtHlQIOLc7ApGo1tXdv2u+Gb5F56BidVKd4Dbgd01COcrWr1KMdnd63jQ/kUqvd&#10;ylUrnnVRFQJffQvf12W007J/ircCG5W6u7acHSlxLmkT6lg2LrO8hRcA1xkC5wrvRDxnp3yFosaP&#10;RXuBcSNceUUkETtaJnJb/ZBcr0K/Msdo+bOMqNBDrmNngonq6ZFPN21ixVD5ifimMQBBgC1f4KA2&#10;hYHJF1i309xs5MGtd67AYqKdKzlQpErosphslv92ikOIiWAX2KEhvomCFHvnYUnZXJXd1HiSumBO&#10;69Oc37Ji6bW0Zndtcaj42r0jXsrqtltg+xAACHA0nThkbDGsR3DzjuAByzkvM7mBhUs/TzOR5vtz&#10;Z6PWIUbTxwkUeNdyis7zevTd+pw1l3o7tQhnOJMEriBblcEMTrCrUfyAwQK6eTsKViI89MEMfWLY&#10;GJ5tEx22Z4gtkxR8UJxk1OgS/f3B5iDqt8BEA7U/ObCnP2OTMWY6YvaPhPOBRrhkMZq9N/FXIAxV&#10;KN830JlonoPGjPPBhbGbTkvz6jpQcRespsn98grKLu6oNrIiyU0PaWXQL+xscKECozM2ufbgFXxm&#10;qThFT2qOdgczyZhwMqXz544ZG5JSfCOND2OKZYyfGpsxM1tEvDUViKxDR31OrIrDGEjZXmTnxfGT&#10;opdTTA3RNeRM/BvrlQWNaa4gY/8v6FIS8XjwpqrC6cOFXuZNVSDCbG3QR2ZXwVy50LvARZWn8IV9&#10;2Izr9qclcmbPGq9uQEbnakAAPvDaJJTIfv7v26e1CAX3/COaYLIE+y8WLltltISKWeIXJQrh5Mae&#10;IGTKOEB5fUePaWxasdVJULfleE2+2SqWXjlOFd0W61iURdWJK01lvYN/UgfXbDi+9W8uP1JOJSIW&#10;kGCfLBco/BIIJVKwK+hms64JFlBZ7TO+dsALz2MbVxDIOY7vzD98wDAGAqwT1qcn8zWME+syV8Bu&#10;BOTTYuODN+1BVcPIEvu338XpNXHneZ1cvQzBgmwT6z+C5mUKOnO6tIm4BWNWg66he5/zTMBiv2t5&#10;YZ+5xAJsEkS1NLvpenYOdLqID5eNMGoPXT65XmCgMkCUrHAgoXeiQKIUemX8DcyjrKK5xpMB+dk6&#10;JrKWaxy/TE7vOzORLlHv8vocehx8RB1sotujfWOiRWYpBn6t/E5VWVSQeuH92reUzJD4CrKt74dG&#10;EKbTEQcmz/iHVrY8SRg6TK7m6KbJDWgX0//aCczuxO28jJegbWbCUfKQQqjjJDVbehAB2ZgwLZp8&#10;8INWamy2euql0kup3gUDLBkA9NuQyFV917T4zkwpmZmTAr9p99koRxQOja6Gi+LGZOLskwKVR1sB&#10;gHp4Hc8EBEPJELGj1rI2T9QSOU+UXG0ricWmTjp7ERJEpdMwE5kt4beQ732SwNaibO8m7i0zsdKt&#10;3DFB3IYw5MO5k26OiS+cgVcxiJ06RcKCVBu6Ci6U9u+WYvtNAheMH72e8pw/dJpycBloAXY3bnh+&#10;iqz95prmLAAtlbzf0VIR5KxEpxC+d7ooRXrkTCf0LI/ABuYEGW7CqOXtretup6xMhN9mvRg4UUuJ&#10;lATyVDv3X+6ppMh3eQATM+OTIenCOJzLyvb1857KdmcF5ECCzwTZbdP5jXECwdLswnhmRPgx/7CW&#10;unFpfx0uqn+gObnYKkoANKwLLL+Xz5KT3aeWlNwJXx5+4E7eDmHUMKq2ROSvH69leLomYcr00Bw7&#10;bTToUlAsNLpnN2GL4xmw2DWoVX5PR9mwadNTIWNDaWZH71VgofDQAsnwNRUwkeS8lEqVCvJ6rSBt&#10;i7r0uwqXOIV68hwvJHFJlY1QpNRIjsZuC/sMWvZnK88h2DVjOlGpUmvYdRsXKuRDb91gq+dUOQws&#10;QCWhzxS73mbQS08KnC9+hchekyUcLurgDHIZiKuaSiG0LX9DvLjqtVjbS/KJmrYuitRjPmOaEeMq&#10;NZPLV18FMnxidBMUvpVsmegyC9uR5fpMiN508zn4ldSFLqWIbLifBUxID4F80KVlGzDnfuiZi/7R&#10;DdIPNSg9phvrmdzNOzO0TpZgLKDjW1r3M1xY50fQLyrZIjzae5jyLParrZLyKMyHD6fpxnkUruaG&#10;6iU3RaUe9II0OB9BHFWtJXQKwO9degUFMz7rzvjPOwo5waZSrzJ0tooWlgR+IR1tb35WnMK43j1/&#10;RS8U5FCyO5p6AcP3275u1Eklir24LD1Y69LZ+KhCMe9fmOgSbGRg02uUkKU8BfaPlfF0G+fGEvi7&#10;YXXBa2NzBb3izbTz3QZ8rAy08TuHadWenFnv7amlMnv2miszuvL4rN9M2jQ8xQtmDVc9w7BofQvg&#10;bNaVnJNC+a1CfSxMU8NpDdYwzzaWwvK1tw74gy9RWIud1Yx3WPYf1hvb4fc0ORnFJpgh2TQ3tLs6&#10;Cw1mSn+DHJNtJ53y/iXetWav/cgz6KlqU2sK6QCJBILTGhSbDzeSQ80nmuGtzkPKCiUbdSjKzxIa&#10;q7jGlOrPZlrU8VLrS5Or6S4kuL6gIhC6jfVWy74tz/sRUGv/VEpamCylb0e3vsMzJ++i32emQO9Y&#10;TbuJPELmtJOiEb7ZA81+Si2lLbq1snnu18U6OsP1Fau6LLLDWtauuD8yuV61b8Gp5RPwKErW6uaX&#10;Yw1qv2H4NaqfJ700Ovk/+ANbSlE7vp8nBALCGEzwrfvGQ5SZmILJEms3aT3V5fD595Rj7wYMUazL&#10;yqNd4nFSRxrAlMI5+rrT4s72Ig+SFkVSdo0KOCD78SThI+0bOm0MgjzMR501eigWMl+GXe9VzH5A&#10;tu8iyOSWSk64T155M0ZG8jM4ecWDDXCKIKjUxwylRCWHYf9l1SQiOgN813SmQ+B0xkxOPB9gp5zk&#10;2RnWauDaXq9Y1ZF7xC5l4qldMnBZnDZPpPD2KMmH2P0Lv9pcjefFVj5vTRwK/NH8/23Yibd49ogE&#10;Q9ro8PxPtOZ/Nez893x0BxfqfvIHegZfC/t/kC9WR04vi3CtdDJ55WtxVPixN8wrmxR9pjJgMOaB&#10;r6IfRn6YvHn99McG37MtqhugQ5VS5EtnfyKmTvkDwP2u80XL1T7KBlLD/d8EO7XD2PmLeYY/FdyF&#10;6GvBEjleaB/YfxfszLYW2dyhujCCHUORp6+/nVRjBDthclUez4lRBCPRMnXG4QSQxFMGHvvwVsMR&#10;7U4tmzOXP33krzSSym0ozPS5J6YJflwZMDC7643a3Q2N2lWLFKxLlGlD3L3x5Uk7ZUI8Xry2aTGy&#10;Bw01VlpRRXDynFFKPz2rgb2CSeNHp7v4XgAiGLQ/iQjehU82MvX/dq5pyuN9M2ci2GzqFZoGTdgE&#10;vBpn7TMM37OP0ejq0OpkG/yt+8OOpnj6XPkqz095Vg7g5bbwmF40Numn+eCoC71U13zHWzxJo4qd&#10;jP8Idmr/m2DHX/8xRUv5MuK/BDuap3v/XbDj7IvACHa+MfUnf3sdKhTbAcvdC+Z1xwh2Uj8zav2X&#10;YMfbzF3rvwl2vk1dbEZLTPTmjmey75ovT9dP1blZXBGiLk1GBUGpNnNFEoYi9Xr3hyGLV6oztVmt&#10;2yjJ3iNa36m5OuGjqKaK0YSP+5qoFcJWCZuI0T4LiMJMMWHy268FG3ahX6q0v6fKxkb+3b9gc0xx&#10;jXBe/rKgjgNGWN2ABZ3sfui/aeJs/bJge5POaUnB5vCSwFCoHeuz5pYSjdoaUwK5UA7uMx27U6KT&#10;pCuEoKqiyvTaDE6WDDri4Eyk0GaPuQXYMiJz6ANjMDSL4uJES3QJmXR1SBMwv9d/cebG+waj2Pm4&#10;/aHr+x5GsfNYFjdZ4NW/gyPwzQH9v1e9DF9/o+2bfPo/aJHtN+RhFDs6/1HsPJ+3DGD+bUUoH7q+&#10;kRIpOwwqWLtpKIlx+B+KneA/rA0ZCuRpmaRCxSZq8fwlON2wo4721MU650lep1GPu/vWTWB5BSXN&#10;wp6/zzIv4eSlE+pU9x9gcfmMcPRssRXvUoiwCwH4l3fY+3ky4vs5zeRXstmiDYj4HFjZgIHzO8OT&#10;gXUDz/84dk5EBawe6eRePk2CfntZkLDbzLQv1pcU+FFHNkDzu4bI93wjL+TfTDldngrAe3N2my6z&#10;yXTWYeJ/Z6Nt91cV/267Jk90dExgTmHnT57Uqsaw+mERwV0/BufYO1pyMCutrpwenzfcf7xqyp88&#10;ubKKVOmnx2l9nnKhDX17lbLPSJJnA9KhCCMv5HDfUJFDOhsOuSif0JF2tEVmKtnxU50mJRK0xHgO&#10;JH35RjlFCpYKUNp+fqkCfy94kZfkoK18Ft7p/CSeadsxq+LwC3f3O6v3yvAoGa37lzQB5YvifOLW&#10;ri+9MtO3fW7XW+dCUr0fFx/VP9if781TNBw5xTp+ZBp2sTZHXcYyuIkdzoofishL/42Jc4Z5LlT3&#10;6LXZNfk8F7i8WPI3L7bEapFJ6XZlvzXhCDVn+HBaMVmHDVuPASWNsB43j1SKu8eZdlXL5/dX/K+G&#10;nbr/GHYm/odhpywWk+uUYDXLvaz7reMD0yj/bCBKOOzZatVjcLdcmCBmKI0uMSyaZkSvL53vTfcL&#10;3SWmVE5d6oog57SI2M3ZeCcdKcTOD59MOCHesJh0NsKYaZUlI/wb4fWq8PLTDEYXCOF7VxvjqeHF&#10;sZeU9llMA+J9RvpdtZuyHCrs5Y01gcJMRsfDDuWSKtfyvenThZtv28RyPWcb6f8Wib8FBb/1YxDI&#10;1B9/9fwhsSBDTKYmR8vH8Y7NJtfNuG6GEjDpIDu6VpehEqQHeDTOZ3pQxJbCauP20Tno2W4Xemz3&#10;ozgifnddL+1cK0gCGt+0dD/McjTzS6qMBC51nrSiFRTovbven8QSf6jQ1eXvJX3p1zJLMkW/m6WE&#10;e7Q96LL2OV4DQhLXIUlIpBM/FSEhdG58SSohNLUXgcUg9oh9/slS4eC/m/cEF8/ngiQkDnx+Yb+E&#10;5MbEfoEqt8u9Gn00A309K7BNQDTwPvxqsZHlSV8RqIrmqOsLmfGKDfPrIej5q4Uy4ecr6ZWyo++B&#10;YdmlzzWxNu6PxfGZkpg8fhIS9k87fxvW6p2Vnx36mu1YX+6IbbX8Z3baPjMy7feH5efDVaq9l4EM&#10;2btHcUrToAngdUvSPpJpZjej3P1Mt75AkFK3UP4BnwHCJ/XCLl4X8BQmq0P/CVlTtKWOPen7CFwn&#10;+yh0+HnfB16ut1hWcybt/J7fZPTrp+XtN96VsFvC2OX+Kio9W/v4xZKMW6ewwpYf6TQzrAnl42N/&#10;bxp56tTegsNx8zOZSifNFMhFSUmm+SfrB1wTzzGBJPKbUYjY8vOplVJBPyoJ7yOFBt8+hgaN46Im&#10;3CnZV4dUmuZBNcLB5dJkfYkWuShy0lbfheul+Ny0GOyZi9ugrjPaJzK3cXY3V1rPdJxeWJ4FLvPS&#10;jB7fZ1HBi6iLDMoPxFs3r4nf8qbWeaZBEntC1sWKsDenuuYCVS9dxnzSwic+tSDpH14yvN+WDNKk&#10;ZTaS4219j6VrjZ4QGVI68aRxh5NxVldgG/H5lMV69u6W6lWVWRMW8ewnRFrAYrAFxLxMcimDvj6l&#10;7XebHbmxUXzOl03wbNCQkEnfVoX1P66cUM6LqtiQ4ec/iKkTNgeYM4E8+cosbK7wlq+Wxk14T023&#10;yTWtRWxek+0ain9ju/EcGcGcteNUUe32lRgR4M0dJvK6kT/rSH73JSWkdNRT8ITUAL+wRbqgsQJ7&#10;1Lu+sNuDUvp1vwQrg9SZnnGe5CneJ8Ktf0LglXiH6dxPL9ajh+k/4BNMRA0w0tZNL3CjdoUjFTmu&#10;SW0gDnLOXcIaRf0vml/Tcil8Vi+kUiO9ftMHH6s02Mz5/hmHWdbudeX0W9AgJ1iLWUKqQZWBO5bo&#10;V7Ie6LHPanjnWF5NWt5z/0ewBap/poAIdRKDQuOFVxtoIL/dRofwhHmtp+Ph6FetgS1bvkGzF/0A&#10;qYSFCPrW1FL37/8mbULO3yew1L82qB/xBLk9AI7aBbhGL3/4rHU0VKle1eePb4mZ+Fu8ben2DLju&#10;wLmiTVl5nL24QEPku2ke+cEx6w92zl+CWlW6JTL6LaIz+3ShslMfW2P+G6e2spqLmAgr+4xXlpP5&#10;TV18feUvNvWTgY7vAeRwe/35uzfPOT8Vpve/G5Du3oRxjr8shSuRpXU/Tfd8vZkgP70yBtQJCQyp&#10;7GME4cTj0G2kwkt1unY/LqVQCmYd9cW8bHhxJ31FrXmOvbyGGplb2npqKELfRapzI3/6cNS/gc5E&#10;m/0WWbdLZqzz4qaXJmC3mFPKZjwhGVOVGA2Ou3mc/U/ilZLKLUDrhyjSuTNCMGHym9TKN0VLKMHx&#10;9/HyaVLnvxn9NgC5RmUr2n0zcva99R4Hdgnq0VcFX6R7fliKOFVva2Vt14+ESaMxQWj/H4IORG07&#10;1hnGn/Gfy//OZgv+n2CzfR+T/F/CZlMiel9iZ16V5p8QSID9psDzp+LepXlTGx+XMue7Mi/Wx8Zd&#10;gycIDyWBdo1JdksFcQfJQevKrovgqPzEE0yvWyz+QGGIMreCl4HySDuogmAG4tBqJ7ExufEjB5Jg&#10;sH808StlTqeFj2224WA+8507wIU5KdvvFulbbwE2U9NsOKPExB6kUysz9ToB9p6pmq9rLwxM0sKu&#10;SkJfmZezGVJGwl7lVo8WUxapkFZK7pAbEAdf6H+yFq71VNaKWLzYhlh4jGY1BUydoI5uWl17yjqe&#10;j/DPRHld5nDr3gFc3zQvtXYWxtEUG8FEBl+o/SBpGgmYGsOCNy3XARN6f4oFsVnXoihGKCaSUWjx&#10;FiIlAg7eXXa3KP1yBacraJpPOyFSMIIaqpg3cHtVINe3XaecGWb/D+s7BCiT6CF2BavVW30tsjdR&#10;xshWChCmctCAZDLNq4moK+coP08lp1mIYw/rPKCPV4YOT0388RVit1MFI4Y/ujWFAbLIDSrRYUZJ&#10;Gjf6rsWiRwqzPjLDBAT+GT45cLPwKWKHYcfRa53c2hf4aVgTAiY6Eq0Oqhb/sIjkp+/ipQcSuF4H&#10;H00k6nbdgdm9gNJN2u/XIMO/g8mmLX9rOSMycja1lUJukJRjWEstGH7+7fzNPbDmTjUnoFhi0iLB&#10;V3j4Zlwi92mX5674pHXDm5ttFrhZXZL0doviStJ8QRi1wJWUNkiXLvh0ETQFrN9GQyjfZ4lfFkF/&#10;bV/HC1ril2DGzXRUofCLgz3tG/Sjo2HJqDjMZhKpGEdoGnAJTdMJRIOm+PlF13eGhfg+BkkrVxLt&#10;5s6DpuAcdA7xUvPA/rMcuNrlYn17N1NdSO/kGFIDYRO/A4GwPHhNoLIcUJXXkw9jsqxHes5b98tX&#10;cThKT9KPdCKFg8nCTdseGoUtS//eyUkMxpxhIrmUkIWiwx8lxDUQAjyUeQrD8h/pN6PCvaTsiuvh&#10;Pw0BblOX8eBrq+ySApBm8Ef1BXxtnmFtZ1a8C7KXT6+KCgk9d1TpQT+8u+V4B+/s6JVl3hBdXxSc&#10;mWj0rmsPkKQi8XvrQQE6X+a38pN/S29Dipm2JXdFmRd6b/DzxQPRnjta6FnXCpCH6PwcWqSom5F3&#10;UT83w4P8aE/7mVDQUVodCyZQ5x8W1zCf4Sn/7EOywlm4xK2nVkERf102JhlAkT6QJrvFE2BLGB9/&#10;BPi+8L1lStf9t39ahclWkUdAELvMG9aFlLUEW+b3QaApbe5TkXv219TGkzOQH3zr9HCFTc4kXKdD&#10;s0zkV5FlTOHYUWlHi6mwYE/P/Imur9q3XZGySSEKixNIG+HAm39Y+IbcuhXAJw92/7DKC+VuMGhi&#10;36znns6nXd5l6TD24VrlABPrrV/D3QzNcyGQn/0Nnlr973eOVL9jq7aoDXYFP4YddmKeMb3GQBwW&#10;hkb/aVt++EbfJRiYMzwLgySKSgx42QWJxOB7Pc5ieAsRob8HOVCSU4yCnE7JpXlm6GqiVG7P1H4c&#10;SE/n8R2+kSmWXxZFQ52XmQU3nqBbgM9clCHRB9SNU6TOozuAwiRChSJ/qKeJc6CuBre+6JEKzRxF&#10;KQOhD/Ka7Gk0beuCd0n550Ffslm8nxqS4lODfF9eFThgOhebAH1tQ2J/8wojxYqpHyRgUNpBxgb2&#10;UnR6JzgbQdSyRFV0RoBziwxzXTzcLmIXSnOgX8eUTc1qPUS2fjmut+VMQK5Ui0VzvbEvign2WwyM&#10;K967BWg+sszETMjtAtKwj4IR5AftvPSFtulVSCClO71RzIi2ujQ+hDqst8VYpdvv/gHBqbMZ5H+g&#10;9yaZ1+wf1kQOTbC1C8XKVaHdU/cjFYn2qCjGGjbRbYSBkuzV2q+GnK198Rgqxa1hpiS7syILhBLV&#10;CjjboWKERAMI43MBbxt1CKWgqxX7fLlUnnLO9YiWEjgbeVTzbeOdFP8xoAoadJ/OPXtGToRcqYt3&#10;X9X9PEO/Kh07zxMTqOFeOLvYK4islLKqEHfvKG/1fUTEJ3rF9ZF/Iweuf+b+TrR0/LihALK+uXL1&#10;l13EhYJKJb2DsjBUbV2yUnPhWJLPTRRa/bBPB6Y3Gv2JxrznCowbAeMkA+BCg7i/TayXMNkTCxOX&#10;g6XcgMUjvRUbXgy6sTdxU5Krsa3r6nIlTMg7uQfQdkoafr+4H8xuz8Mns6eTUfFeiyzDqCju7CXh&#10;PS77uf6bXIxIvWUhunpTet3w4N02zZiOb6F+qioufZgC9uboMATs4RtM9tE30h0yHqGpRe9aqMD8&#10;D2s4U9fDxL/y7BogujU7hZx6MHrbcvYZ1nHFilLX/zx6MywqiEtQF1XpXPJcnsjBcGHTrxDy8U33&#10;G0rpgDOyOdrKkD2VJxmzHI+6uU5JtOpmAQBbiceLoLiavfSBczRQsWD5onTVTLQAwpkUvi0K5U/a&#10;QrcVg+ZlCyE5LNxNDuS18kY/q1zAOzrd7/7u6jrpbDqfID32Elt6jYZPVAdfRXgt4iX3ngue8KBJ&#10;l06dPS+jTr61WiuRqc6K9tFLBnW43Wli0O1y4o4G43igHubwbJROqfdDW7WbLdxJnsBXAt8H3DQC&#10;Vra3klfsYQvsIjTdhf+5oRTUdkSMmkUU6iXaBK48YBINL+M3NftLeKkdxoDOFDiVctOwJkLqNvir&#10;qxt232DyXMeglD254aWpQT3TkaKm1tt79rLG01LXn3Z7WoNQWF8b31TCLrS8TdDsq75+7xDb+N6L&#10;CEbBt44/wu8G2P9QbXiwdZWWHAqWtN9AYK11z+7K2FWcbYXXPab00/rQoSIl8KM0CWtJ4EefgvvN&#10;URNdVwGHkX33Pa2iBhpta7+9Pe3aknfbEqCouHVDRZLb1XNoXTDTN0yxc8N3WM8UJCTNwbOtZzG9&#10;bn5j39SWZWROLuMi5fBa2qg06ORtT59wuoDjBXDzomKeWm4cPL3U2Xb8BoDmvdOwb3zIqz02+8hI&#10;+gUb/5KEELgHNYRVyMP53rv3Ivg939YJjPL+LD8ULcW2OLx34LZZ4F/wuYCWEFRlTpiQpG2tZ04e&#10;0DtcwMaJxidNa7PbYvU9Cm/gP1fou1SYnJt21GID/3S/NQ4DllbsvfADqyXu2gLimDmXw9wgJAei&#10;+cDbc1DAs1+pen+CrVYEQXxArSqXxTCJKXNUqq1pjn28b9Gh48g/LPvlGDGWrooISNlM3fSxIlfm&#10;29QuXvYP7bczQ5isASVj8IGpYzckDz0oADujubIVvOyp9CZK5pyojw1Imi+ZBabOZyrsnykw0Nio&#10;A23rhoJaKrXksJlQGJpDL8M1CfBObailAQ31vtHLNxQ+6xXN7dGc1qtkNEYlIjbphK9bl6hbbLwt&#10;Hu0ZzrP01iNYHrgR48Zo2bgtZufeIr9SvKgJxUGXbsBUoC9tsqH1lYLypmBFXOr0o6o/FtNM9DUL&#10;uGeDgKSkuJS/S3jXESyRAOVwrZjptD/0L1V+/dVWbYoEjOAERp8IX96kdYAKpk8502MSkkwcMLRM&#10;Zkf9prH7XlLM9HQshnSjq7RPKUyoE35iV+h1KX2smUXnrT1h7dvioIG5E3t8/8A3vXZDn2ht+Zqd&#10;Nu7nBFclH1/SUj0GCQgt2jUqL3oTvphusP7VHBA8TE9xwRN5K7Zowgit7xsF1Z2Mro0UrugOvWhi&#10;pVxrTlK/r+POazstDrfZ96uQPW47ABAXRNeTj4L2ylol5heFOUXJc/F6jAWcquNHqpoV7uQMdhSH&#10;JohxHYebXe9cULPyncuetWL424F4d/qOdIIz00x1GYO2NGutyceXFb7euWVxZfSuqr4VmFXa/mie&#10;w+TaHbRkot24HWPbTA/APN1wRy2pZXa1Affp4jFMMlDubb7wEWMSijxv+Vjz4AN/8KFa/jLcei/n&#10;WIvWTF9K1SMwn9ZxONDxzsMv38DBp58zEJNDJHDyukf6tV/tOr1Ds3NvXpK5THAnmAhtCL8eWDrc&#10;OzCT/S1q5V+BpI/Q4zNweN777ihF3tNUJp6z+VS02J+AoWQJFUD8NVM3FHsGIefXRDz/dVCcD66p&#10;Sry6MPU7n2r8K66EZ3YK+QR6m1YyCJhBA1b+m79xWNBS/+q4GuxlB/ebCZd2XGQxuy72X610dic1&#10;+tq4+mAwIrJnmhb3IOHn206lMH9BpLxEcXl4tw65zrnEIFWhtX6eZmNHzdKrd5KyDgWWFI1stXyP&#10;buJAM3gro3HC88kgtXOhutcqRQ+3vtvb/aPmyleuGIqzQLiNwOssV3H6aqb38xd6CAPWsJt0FbgH&#10;btcjTeFSMOVaAKGVwku5Uklppx9odbmvkuLf/YdFGcy+xDNfZCyyxf6d5oBRwt2s9448eGaeZD/i&#10;+KtuPZLLlfuIp/yE8NXJK//QuKWuqRNzQ4U7I8yZObm0jXEbjZmhyY5R4JjiIO1oPwNb73rfgRlm&#10;3P1J+331eVtMMMuMl3BDAs+0DtNzqWD7DlHG84qGV7Id7pnWAoxEDz/JtrAygwOn+D4BZibKBPwj&#10;0GeA9a92oN9cgRe3ICTHHVGXw/lavSs5+n31CXZdOlXWUt5veDDOziVRA6MZwitQrK4uxlmz9Zwn&#10;dEIkYxKh03xM6BuWkhZv1Nt8TWodMJTgLZo3euk1MfEBg2HpXGMicTQeof5qHoS/h+mh1Va/XwQI&#10;hc1s2jAWBs6duF6STwQGBDENU+j9yDyZbgYbYd4J4zkVr2Hq95j4ChY0qdSESOhNIsgLJmaOCY2i&#10;NiQZ2Renmkh7eDb+5DJclPIkTmTHxAWB+edr7kwONodmWSRiTkw1Os2vmXty8naV3P0b1YpFuoPA&#10;x70ri/FfvOzhzlYGmCnxx+V+vaveOZErbAIq71bjFJTPiBwvxcaLGxxah5qqE7pl8PbrbCzp+3I/&#10;7IToMVw/rY3z2SpMWxGYQMFqtUWf4XvOkGd43vGUl5RVVc4vwsRmLjkm5aZ3GPVMzt82jT55GKbS&#10;CGc2fFMXa+D7uOXtYNcLVMfmivNO1Fowa/Boo2vswaypcVlG/Y7Zi7V4DAYZWbIoXthYrvGBQ2jm&#10;4Vl/wbxCDpPLXl+B6zXLUtqZLRaJCyv9sXrWW8wnYCp2aQ1uiIEQBc+J2ppr9SjXGpfxMFclA/nz&#10;Bmly5k5eFtDptQyuHnW0CHe4QY3muyi00BxmEUUorsbAFuBa3RGmJfxB3542vpBUSvHhaiLco5ja&#10;IyATaby8RDP51lsnJLXI9IOMKSxzKjUBnR9DdwGkM1/KYg8IuIAKY2Gfnhk346zVH8WZ8Zk/CeSf&#10;FsS1aLNF+OIt45HfiIGdfjY7r4WPO6Wq5LwEgtLmrBLpJApYaAM2MbxrwQPufUKNqU57o2owg5Kr&#10;KyNCS8RnxBhb0nGD5Jq9IuRceg4ZyEsSLsFTjEJhwhTNlFNXoyuwzm5mBEuDF8yJAymPox9etOHs&#10;zFD1RgomG/sboA5OO7BFRA7+ikHqLO8or+f3Vssz/N/leFPvflAvgar8oZ4ZOy+TJgN3CD6I+pF2&#10;c5T4mTlG5k5zffOs4Wfl5fDWe3Jy0e1lVIcmPTK61jkW725lnclNQKgYcxadNUQfE5CoEs5UgDtY&#10;JPAwIyAx4OrmiD9GdBmlJgbL/XR70W7DdaEtwYh96Vr6ff+SwIBjVRBxdIlM/g4bfaqztVrk9aMe&#10;XpOrfR3Mh3PieHk/grOxwFOp1C90V5rrkP7wT3GJ1r3jDg5i7sZdq9kuZ1u2v1uxDwpLOlIP/P6Q&#10;l2tz4y9oi3s6thm/DSgnPlveg5QKvNH3EYVq0D1bvAH4rxNmgnSlbQBGCc4AhcVCXg5Wo2pCgpfW&#10;9qWMFGY5scrHHBcmJzmFWk2ImJymZbylktGCbtZNvRIT+8qjnuWJwrqxmet8iovSzxPkrab5y1He&#10;tRE0GcFy6EbkX4GUOtd6mH5uHbXUEViZGcFEn1YMl3USrqNLMdqWX1BEaYI/c0vtTllrzC9W6uVO&#10;XFYsYs6UJ39NfhQVgeHOWKKiPIz3adkmP5T/bB89hb7cgX6WZr93oFaOv8uD1kZT1S2SW3XJxBbc&#10;NU9/GbeODTZtoA2C9l5aFQSSdBaoSMa4o3cnur7mbC5lbW5pTMA5qTvPlvIhtBW9Et55rOiOyX9Y&#10;cK1Rx7q9o/l8ex8hh2Gq+u3TkpPNe3aD0dFhKQc+6ZwWrQaZ6TqZhbbpZpbL8yl0W+jrSxWWtHcF&#10;nx618JsLYb4uUpi1LVWPDvdkuCJecIex+fPbrQHCz3gSEaLnFWM/p5zwcT+sk389IVgVjnhg28Ht&#10;NZsou6D2KNRVo7BKXw8F6UehBTCHKtNA7mu79b9oOcciNU9vly3FtylnhFyZ266BATPj7vOcL6AH&#10;mrB2uuQCEEDjhZ9Hb/ct0XRGiTF8OGvDmWa8fnXqgjzhuGvlKKKVyD6++NpXLUKt2o5PwJ3QBpbH&#10;wkhOA0sYVrgE9+SneAyf3vMCYvNfErNtdVdJZZVkv0WQpJrYCWDJrn2LHxK5LHFZRWHjj75HLwtr&#10;qSXSZgRrnRFOfkYw+5k/tIjm3mjQFz6XyQZnqb590/YHEII7G6zJt+gw6Nqa11AJMGvZTULZ7UAc&#10;DWxa9OtaDBQZo3jv93VwirYEJVuqygwfdFeElc5LGWO/o4PYrV/JKx1oKhsyzcMaQIfnRRx2PmD2&#10;WPgVMf+Nrrux5YML0A7gSyM8g3he8iHgq7aIwXHbhqY+I7vYVdFPYZ56iSlPhcrWI/OJJPu+ddfp&#10;lBVD6dupPb/mwvNb3YGwGV8NdTFkyY8+MmHMZr4sWq1EhJzdGJ3MnDo9AsZPaDXhMQf5piVc64Jt&#10;ZlXwK96/QfkWA+NtDyV3Qt8WhauejzhItMoJHGuAIseSdow1EKQ3+t2YKFfX6Jd+/A8vTLlpi+/k&#10;99O4xrA+PCAuIjqdJYyu8VTCyOUHDXprfaJ2X5FS3d3pdgjFNVwWcxCOvxtbj4oLnsqt48HkfydL&#10;aTWg1RTi2Cr6ct1rIbtPi9+eqLPFD+Q1fQVhtpI6n093P9Vx5vhGGYS2q7trmqUkZwYDstyfA1wv&#10;gZQ+9Vja4aw/b/y7BTaDgZrp9GaYrJN3WtdnCTs6PyVqaN+zvnChj9j++BhvkRb4qnIB1zNzbKyq&#10;guX0AGATGw1+hSPF/EY6ek9PIof/8D44ORZ3hsmmhd1ODdpmlCjikUIzfSPNpQ9p3xaVjpUSUSmi&#10;CNZFIlC9JhhfgWPKFsRZqHjwyl3xx4abNOl8URwRTN3+iv4SSmkxux1VPtjSSy7wnKjhHigXzfMw&#10;rPZEvPKoD5ZgjCMqGaCLigPp/iZcv51qNehha7PrwECAxccFWIL6zY9wAM8PgZ7yfJKsCbo8loC+&#10;pUV2CTRcs7nj+dmtXlO+kjktZlbk4anaiXX3Evn9nyrmstzTfJGbCMxOsbXmGCdyUoLF0iX4/H2e&#10;5z6Oq+KvcpD7B9VHOwcajK7W19p27jdpZ7mTIFAwWTc1Rv7Awf36ZuLJ4s0krb8A63nJBgsk4XXM&#10;Q81B2DKcNDMTBPCJcH+XmclzjfS3XliwhQ3TdWV7aqpQ+o1eNdnm3jFgU6AdDpy/TwnKvtVlbj0m&#10;+7vWd3Cme2kv00sLQja8MZNycejkfOc5dVVyKIQgzHmLibaeDHDuL9HD5eab6ziHPcZiLOljBN7F&#10;Ta1Ssx3pac/4LG9rs++bgVM+9XJdb+jYuP7kXhLbigDM9e6oYWp5NJMQQpKfQeyCFjJbWZSaQF3V&#10;XtR8Ps8mbf2oIGFCda0DUS6L73C3EE9aHaiSUDwDDeySOz2B+CV8y0QmU+8C4ml0YaQMwzgN3Xic&#10;C5MAbGw0tGW49bCFX6sMH64i8GHqpVxDUMtuY89bFmnhVc2BGxb6EWj/c4Lr2+mbIDigouYuYJ8y&#10;N8qqeJPzFwZ3tKT263mNUP3WUFrAXlxs5HFxO4EdsTOfxQF9hCJrFyp3iEFVyUlwy0tCRRnn2aK7&#10;Jm788faU9e2P1FWPivrc/ATCfKnUcswH8v1++5IohyWx+/reA1v+YNOzldiYFiXnk28LGilS03id&#10;lx784vzluwOpSQ0IAF/s7Ln24Z2VbIncBO3AXTOFd9RjhXFKitXgS+k0hoLv3/ihS8dZea7AVNU0&#10;BFE/uxF6eRDJhcng0YZqrRFYHTllbGBrzd8XWq1H6+qp2G+vMIW+EOfjYkmH6Gd20ilGUbhzSpfM&#10;PpeFd2L5ngopmGOC9jyrGfVZoeL7Zt92QeDyIeFU3qNsMd2EjrAd7d/zIqVkqyTklHfLq2qEFJlT&#10;CUXry1FxXroie4C+LYjBVcmC58IUYevShZ43e9sq4J3zd78j44oeNk13DWnWwphqQTXMTAhSm7Mh&#10;T/6mbalksy/YXiek9kvYR69SMjciIcBaPkAUcwhLcH42OgNhHrgDuavFuCZtCYiYgMPeYEqab9GF&#10;wdr2CR3kpj2HSDOPDj/aXdLB+yUEbzxOkCTr+0MTZ8wSqjt9CaOaqkghG7KsJ5sovmsrFB8YuJ/X&#10;ev7Ir8QF/lu6UGj+TVRgbdjMjbta6FxK655t2S+U9u+FVz/HEh22SJKRlFwFRGqJSzIxdrS7A/PP&#10;s3ghUkNdRUE7OMWDkxAvH6ZaoFyNzQOV1OiZDhXK0+tWm1q7OMqiesm/uDB1WnqbnM/4YKswjrYo&#10;B1EZv6PxfCvNdhywsboTJcOSHSQDE8p/qqbf/IPRfQ+wVm+I+6iYt8QgVdKvaEhXvosWdKJr50ZK&#10;7X9keOXaIHZVnuE6rEgNcr/WDlvLwkfPkvNG+xfwHkgtTT2e3VuKJKEfgTCeF1qf3oudyfK+zVQn&#10;EfB+MhW4oZtBcHnvMFbC6VD1MWJ9GnI9OhEuzawQav/qhmzuzcijju0oa4MjV1CK04NLCmvljS+N&#10;TuwvDlWhucuHmuuD129zLjGlKDivs9CDqcPWVGA9ZfuGruc8VjrGLBKHSWE0ejVAShMAiVMkB48a&#10;feuod1d/QTTV5APJsnwSBBSuI1ZQnfyGLydulXAVVDqAEXVDrEwX2fSfsikZhVumrseDYomJRLLQ&#10;8ZtqJszC/qPrOrKof1hpE5nrJLcTh6z6kjs3vWdFg5OuoLC8i5IYyXsi9kEEmKrCh8qoAqdaHlW/&#10;ViZu4wnYWn22LTn8kalwBqMmALgUrJ90a9VTxt/O/L8pM7zNyM//ocxquf5nk/B/pcwEuf2cnfaN&#10;9lxQ8q8e2tpbvw5s6GMpbRxzf+J26ndZFIt80cT1+5/8huIaZON9Vy5X8V/sfX4nc0tzi5DFoHTT&#10;c8HLoTAytmUy8VLTdr6XPzy30z3vR/zvL9hVAra/pTwb7g0XfB9L189IxXJj5YR2A42RxJj1u9Ot&#10;J299djJJnLgGbY+CQbSxecy26IL2Fzsdb/1Fo3p6Es+sBGhSxxM/19OMhW6MCRdzdtGYzVlR8Ac+&#10;irbbeZ5eJJwcTQF6FBiPw5e5cRFYOxwolsPyIn2iZEBxBMlGocSLh588WMC6h3w7aP13IMrwJa/R&#10;hCj9JwFqaPdufGg3p+9sIJL4OVtPpkHuzvmIu5iQqjUrlU4mj25Xrw34VE+Qz2iTN5IledONFn5i&#10;KDCvJmopyimYKxqh4wiyMdaS6NovY7/FQGZSHqkFz9qSc5z3m8MRLCr4539bWOih3xI8nD6lVr8L&#10;OSt98v7e8v2nW7NVay473dPB5BKSKlWmVp/ZfY54ty+TXuH5/DIZ0yu2fxvNVReYwn8yzylKHH8r&#10;/jR+nahnImEjUuEG+rZ3haSm2lv/4SdDdsFT4WiyY0wxm2qXkevAKE1Iu+zxWFLpAg972Tt3joBz&#10;Wabv412Q9/lwS8Ta7p615g8xv733uOa01VkzfgL5J5u82LKrWkanpDLSN//Fl/Wj73n3Uuh75S1C&#10;Z0eeBFy8xPBlQh7P9d80copiVw7vRAaGWtYzObz9NPftrjc/sUgp8EdBaaBl9ByTzW31ENbDhrcz&#10;IWln4tW1jcwWw731ukC/4lyACjfoiE0T9ZdcpLhw9nFHjt18kaPYMUkH6bFewrG9/5dqppYnKdj4&#10;8gtmSvWpJBJv6xHXrv+uUa7/0PEiuHRym69R3t8VovLas4hilejorcNxssKG4mLlzbopKJ4RslSo&#10;SkxlRnCoa3QPJhd8S6r37JJTvuFmvPZ5BTDxiJoLdROU7JfhYC1vwvv39rNx+foT9ZW3M/ymxV1t&#10;W+34NMuCQaOEzqPVWr/ueIAPV7LLzx7/fe/M89SSVxA8d4735un3nTd4/qkOd4kOLpsPlLakltJP&#10;aFf8IfZF0fbQabMvUpztmiVceTXsMjiJBt7Z1j6iuWwHf5XGaJ8UsFAxu3PVAwVseMcHHXGG9JWR&#10;v68+c2dvif+7n6n4d3fX1ga6WVRRWYA64aymW/z+bPWpg+VXzoXN31EeP5Ja7VCy2BHfqIeT3Pv7&#10;44zF9Z06qwTPfgacQMbmstc6PB52/dKnrEYlTROsZawOGwkVG63t/llaDsGAmLqfTwdL0j9LsbyQ&#10;Zm8YG3RT93/JYEV8G0k/spyIo3jXoPcTEnwyzslV6P81Yk+RTmV6Rsx88bFhpNofC79dAKEAcjQp&#10;aBRxbwqTviB+F2R32HDvRmUURP/Gbu1bHPX+wX2VkPwhi/H6/HOlatT8TC22J5/77eEU6kjcVmTn&#10;6ABV0naUz4YfhEKwJE23LrEc7dUQ/hKGnm58lCNGvLuem2prjZStOPol2UaPqzOlkHqkltBE/4T0&#10;7jWXrJutP5fgxUr4k5OKwhZblUKJjdccUnZKNc0RgJPW7wCZ7Oq9xUGoIsEYL1GGz7YLNWapF5Pj&#10;gXM7Tkn030lnUkhmnuaXz/cytp7tIjkqv9e/lgiNjGXT9Drsq2nGcbfs1W3yWkne3zaKTVEBuX96&#10;ZWHTymKq8OEc/b2D39U/Ns859MY40ztMqybnuY/zHa9lwvFr4Zk5mG11ciYTfZOKJDTmsYZxuc+P&#10;ZO7EoeXx1xoyLvBRrroJwzLTLruGlpH8wFTj30MM26OYRuRUS2yLXI6xi/PmrIRzgKNsn3PjVeRa&#10;dlRL0Mlad3XL/WOpE/rupXmSZGPy8RUtdZyh3A8pzb68Qj/2vkRzSKwXqSjIwUVKCPrPuSm4e+Rv&#10;cjsJV1LO3+O1DxFzrrJ73jy2yCHgKVvkd7xakTDS/sDOOEKGpbP/2MLtR981LDy4Vi6YDqXg+pUf&#10;lSu0R0ny0USX5vx5nVGESttXYzg6kJD1zwsGV2cnfbG6+NevOMjdzk4+ELs8/WBzrkGBwt5Q7zk/&#10;PSFjkCF3HGI1363P4f3+eVryBYMolKX4+TM1t8pHPwAeHc0D5Y/s0Akf7Idw80K0iD7lVxGSYvn6&#10;tr75krqqS5zUgDfX+GzdPtmRtEcG+8n1x6cf9O+xJeqit59KKFpKv+r7/QFU9gh/Aev4n3FPnm3Z&#10;umgRjj3kYVGo3+Vdw5exhgdkpZuSI19JGpUJO5YQ6fZgIjodit+jM3PJABWaah6v+oZV/biMS7Wb&#10;pt3DbyiKYki+9fmvzsd8zrGXR+1H+u7iDk+hhFWkysoSr/3kQ1YdUloyRgHVpsIEXr/N5GRJact+&#10;WzDnrGmv11apwJmTNNj7GnHIyXYtuE5fpNrTYWXoP7k4ZqZqkQjcWSIqXGL4es3tn7Eo8OtV1d+i&#10;RxfIXuOPNbcfH318wenVYhV6dF9+0WIuy5OOLf77EZaM2QrOO/zHTDtN8ukVQGbPLz9InsLCysZk&#10;45yX5QR/roiV2zzKPDKQ2rcL8x3npfhW7tj06z5w4y57OyjxP/jZKz8QvkW8p8a2TvFbql/oSJkg&#10;KvnUHsuQ6JzEn46FWJl51e/4pEtjPen7M9UFOmFUPbWPFbfSa2HjML2I8HIUG93zXNN0zwb3YEpL&#10;RRXub9+0UrFs2UhPlZtCOoO+6oPmptt9UmXs3h1D3Z/ZzQ+WVH2NuZpe6pgdO3xUoOCAc80qYmP3&#10;ZKra5yk/Wn9APenvPhHTyN5+hhEBcdUc81kZfs1XNucCYbwiqULg2pEFW/LlQ+Zuq7rLtIxSvFZ6&#10;PvnF22MsrSEF58jaPq0ZTIZBZn6rry0690VSiQmbr7eHrmeTE8z6ZULjA4ElxKHbmCUsbWTC9NjM&#10;S/nVmn7/1Rh+8NONo4v/YGff6l/mJlV/cnzRYqO+rMumETei8zwt9YwE4y0mtXhdzkrIpWzMhp8Q&#10;6DIgTIbGeboL2j2Aftz+lZH88PXUXgMutj7u3lJkK5f97ag5Dan/w+od7DH7j09s83pflhtTtzqY&#10;pQ7bvU3pA+kmTyRmnqEt2ipWF8V48eRe6q0Y5x7dxG1naBLlEmn7elqsoYCBn3x+c5M9Yjl5ZvyO&#10;xCpqlLQLLcM5aQ3QkHwXPo14ahp/+GqQoenyaRvDJ+Ov6aDxt+P2RxEWFQzsB0C2E7S1duugDlfC&#10;POSPkuG+jPe0YQMsQdDNHlH6JWZONxnajB2PI9FHZKwzQ4+MaIZf29bW517LY/WjIu64CG9DKq+L&#10;PIvcDrhoeNuhbZ8Qv0KrMAmHWlzXPzGUGdM2y7eP92uyuNIqby3msJVzGwl/pX9O+Jd8zOz3EP3p&#10;w50YlPU49K+Qlt0zqTLWrbAqDazbPbzj77mmcJb5X67caQCeCcDLvfZDQO4udXlmUejvk8+RBMe9&#10;FMmVsUQ+FBytjmnGR//BzP79w8b6/3fae7hU1T/C3POfy/9OmfH/n6DMvP9vocyukDaaIrDpN+bX&#10;QPM3xhIA8UHTr75GsJpqjIoEVDS9Bpfht76uRO+KZmSeFzEP0jafwx6lT2czA7ajPtWffaZLYVo1&#10;DT5a17ph39OZ73yOn77erdcUqQjNG8Velk6RPTnIk06BjmU4gbn0lGT7ApCDDv+xGG7YSBsp9gnA&#10;WWWGxfiYyObAPlMwBps9zaHdZb9zaN6KvHH2s20MN+BG+b4lflt/laC6BVeibhWwGVTTnex7O1HY&#10;KbYhTP5kpl1q/FazMbFWX2IC0xdk6B2WNStYSu5pAIjQ3OEH6g82JXWrXrFb3iFpMbXCmAeE9QGj&#10;qxHMPyCs/QLqyv+aC5JNjYwv3Uo1ldOooLmAHpT4V+ydw/SE34xIKhg1UT9SYpxKUP4VnCKcTImJ&#10;Zi5jQbNjwiinjLEhSry3E+KBEWQ94kn04Wov5vZdkPy/CLR6ALYcC4RrBVIXEQRpNnAO0c53/LLK&#10;HSSSGBzPKSMrqFItDkc6Ai4k7mMHIzXiK1rt1je4+hzsTZ+A2N3gqvRZy8tyW459wd2VabezVDjP&#10;JEkMmhrAjD0oFkuyJmp+PQKIZ6QM60AuWvyg/EBVavu9KPcpH4XRpSM1NX1GcehrJD+L+UDWffls&#10;aVvtbMXSEaYOVun3hf1+32KCyPWA6HyffYFqpKd3W3tx13JyqXpjOj0Y4Np0BLCcpjN0W2Srxvh4&#10;Ny7at7Ls4D8zH89t1ZYhEljvkEDJjywVk5hs+81P/kTDtq25o+bWUVEBZy8xFe9oIFfzoRPx1Ghd&#10;iiTQtc7FJBWlFq1JxLLESHfxvq3z/qhCYLKUtGcXQb5lSd2WxamxGYqKY/9jFGfV41fC3Ersrjns&#10;p+nbrUDec7WnnmAkT19ByzaHOtOdvrKVLFTYNEr1DZhJ0BZYIQ4KAtLXOSWDfSqCinmDyU15sPsP&#10;1Pk9o+TTHC9vdWhjwoL4dZweSfdAGC92IL7pdRXbmv1Spyj/oq5Xd0XOwyHdBtbdnpUmpSluS4vA&#10;fY8Vd43wDzo72hK77TwSARdFTNdJcFOEjfuRHjfxBu011KlDaQ3CePa9WHnvOSbfoKFeX+TXUB9b&#10;bMn3DLITcBs5n6mThgkxQi+gc3gaBhSWZ60SmwYBeyXgn6rTjT3Bt1Ba+RvLmLtpQ6RhxuaDV96h&#10;nLjuAwL47CdJegPQ5n69vZh2l8Cx9kfldnZRDefGZ8phpYYru3eRLkWW06nvLPhAaym49m4ojndK&#10;8xwVPQiBwTqFxaZTuANChkYmYgOY3Nil2O0Zc6JWneFULDA4WIa0fuECV2V0PfEtzXbfcAs2GrnT&#10;kR9S2PtEFU0pZXkxbFZXvyRN1wDb/Ic1PjOJYGuZDwvwKpnYtm+/q5n0PdNtBVnjTRRGEM8dzN5O&#10;+YpFJK/K0LjL7uJMFipZc29ewMZMvx1FubcS8zYJbEhZYzft6UieaNXQA500IvmbigU0/NPxCumd&#10;qBvv2T9lZTVeoaHX/7D0L45U07Y00o6sMdEDShvMqXIdJoS3k1HOLrzneaJSrodnw6T9Z76YCtnm&#10;Aepzvg/oEq4iszxdqLvAf32iQS3zYAg9dbnDDHI32V4Dm20eBafIO7ZlSJa8NlbflScSlkLQ1Ee2&#10;Wn5KKvnYjoa93d3PyBbTWZ8KzMcUKOB6q80OaZO3E0p8MBdbcuXDnXdOLmhosxtseGbzXWFLpIW5&#10;cn+b949TsNFoPSBkkJCYHbL8cwG9nMVJdZUmRWBb2HSC30833ath5JNU0nMo43KBIJoImYlDAudX&#10;jdFBQNECXRZIvnfpN42Wpe/e9X13i3jknGLNHlm/pnxfjQ8yoPb04JX41tJwzquAHNcN1lNkMPDJ&#10;Lj057cLey1e7y8pwu8Ben12bP03LvqWlDA364sEnLkDqhPAV32EZrlkuBGhypWW+TZiCvNgavE2S&#10;UdwGCky8iQmSLC2Vap/qbripmsMe8y24s7d7APCbOZuntOGHmBb8wAQkfM4omq+m7XqbkPDRlNfE&#10;LrUw3kvrcNfhGMgJvziHuffZmhXv6I1tArOmmpj34pVVDH1EN1v8D4z0Zj2b3tZYMDeMggKKp39l&#10;q4J0PscPFcvRrS5XsExnHmPdwX4wZ+scHE3X7Nf5m1zSITxE3ekld5u7U9KrMQBL0XwG4/meEeRz&#10;LCfYLK98IEzXzmfZBSH7AcPiaIB8fFla1Oy3Ho1Ol+5dNenEIZLTti1uoOKRXwNnoWpBW5JmEZr2&#10;GJyK8EpVfusdJOFIvHq6QNs6SZCu1AN/+6xMvOkQ0/4it1tadDFvBumLw/Ywk/x6t8ggaV2HBaHD&#10;oN2NNEOnane9Mu5vzilOX41TfTd/0DwEQUcvM2TqHPYwjkhdxy9K1oa++nJFDKDxtoFYSGmWRZd7&#10;nWC+TRmvzfwC8hLpGzQPQc7rcw/3wo0C4PmbkkSA1zYFWwVN9UM03MZ7uitZP+vokMzDPSiMrtTa&#10;e2OwIb5uoka9lCy65sAFqelsx3Uk9yfk8f34te50Y2h8WlSDo9Tn/hHWlkaDn0g2b3Jw03TSwe4u&#10;3ondRFmHZ4MwHZKtXosuqFp3pHBzqI0XFgt7KzedYwnidj8D3MwKENTcUcVJfPK8n6+ps7QWB7Mj&#10;7LzbMEym7yiVSmoRqq8MiYmzEFo+nC7MbOeWvLWNhi22NkAfbFd1Pgoprx9ewV5gkV7kZkC2LWux&#10;MMtP02PWCFo3tiRoaPMEPxue7zqAKcTMQkEDNDZp7oAdNaXTAgxDWwjqhVAAcuk2FyEDMwetpqhG&#10;PW1/YP2TYC9xlyd2dMgnmqxWfyymUBEC/QNVzgPnBXG6dfFbIiWbU1rXemVwX+O4calj7NYAfWrY&#10;9SGSyeKd2uCRrkbM22zSWhvXnuoL4816ORf0D0+AV4v1gGt68nv4M7R6teyH3kIZhzX6apsmH0r4&#10;Ikk3GCjugR0wPTUzFxtEZBR6oof9ICi/dQMYlTyTBUYKqD4rM97LJx/xPMdGmFROGQG0EQgbRgpc&#10;ELLPVdq3rqLySO+gyEFnC12a0eavEniIN2g4sSwADij8yP2rh/fMc6l0ASji2iwC1fGL1dNoq8Ob&#10;zpYAVGMP02uDME5D3sgchxTPHKO2Qsd+MZez15Nwp3lHZVjiAr7K6AvZk8ARabFh8ItP9I/CpWrA&#10;nR+fPjCjb6e+/jn+jpl+D6YsiiftZZNuprhFUi+/Np5XSU3Xb+MCrF+HWZ2yZ/w822lsrCDae2Fy&#10;WoYP+YuzVjWZn4bB0S6mSpoqh1WIZuaWp3O8OteJtLquQh4OHA1Zf2AySzKxuFlTCWt3GRGjdauq&#10;vBRFff1GlfR90ReFDsLeGMlUA1IuNjPJ+cYap/K8gvJa7c7TD7wWH89Tg03bk+btyqjwoqEzOpMm&#10;sHlG5+5DoFv8CjjMElkUcpgLkaEfcHstuacV6OldHigWYTRpaVgEWTBhsmkMxcTJuUbm1JGg34AJ&#10;KhAhwIRlg9ENFVJe9mdH/5ny/4dFDF7JF2plOdaP2KqrvvOBw6W6aBQ29UakEBe2X2H97nkdghPw&#10;5gl5yhlpt4SJ5pnLkPsiL3BI6qWneerPJaXNXzFxrRd/zUiR1ifEkY4BVGviJakfJB9RwhXisaZ5&#10;vudc0Y/p8yA61sUDPPX2kw+omyY0uOkpJNwhFQFe43KHwBrhcAehM+2ld/o0a5WuPKrYsZjvbWDx&#10;nefDVFrb05ppFXlXMdWwc/ITqdw7f7/OgKph946beEkO4y4MBtf20uHUuf5+LQByUfEY0/BzuqA2&#10;59E056Gg9cNtzHBFRX9qytmoN6EHzdXeV3tR5N9UMJ7fIRW07xtrqK1PlxiFwC2meF30KB6FE/ny&#10;H91eTTkU1I0z44300fnI87+bZ3yYmSOTo5gHKQc6woFFMzlKM2LjQo+c4+lW6kZRU+XlB8zBNHii&#10;lf49/30jyd2+XhBGvcmDQXAv99xHpO6Nxtsc7nGl0+5kF+ivuoH088tdPuOrCI7gtmVyQvPanDCG&#10;nxxAH1Qkxmkc2lTxOHiMSiOm3VG8xHZUmmM7aueCh2J+Z3rLvwigyZ8I0sdZ05jf67wljKWZT2ms&#10;ulziiJ0Cu7g+a24C1zjft7obTj4sPJBq3EQanz0semYz3rcF8hT1HNznkgZRNVf0YFhJHVo6JI3R&#10;q+Tszub1P9LHukTasno9C/Gl5UD6azaSKG7Xj3zlY/7UsN2K2fXL3rrr/Cdjy5aur/G/+zOdDQco&#10;dIOj81e3w5cuqhH6IhXJgcYY8pDvDvfXeC9hzhuGjWnnCjTZMZn4SvLnyXUMm5CpwNm2a7M+dV68&#10;gLEW6ukB4ijJfCWmXUoxP8bVGCV0apVUrDqT5Xd1+Q/rRCOSMnVar+7jAl3KqJ/C5a8T+FUk3Gf3&#10;NanrD6Kve+Yl9FWtDSWOS8+rIXdDZ59jSBtbWixOU4JuYK+2t3f0rU3zt4pSRoGVDu+00pzl39j3&#10;DiaMgKbD04WmO94hXhyvZ7OPgRN/Jd5h0/7DyuJ1oT5fKwg94iVaQtCcbbbqHHR73g6xe1EXLf7D&#10;4sRETG1pdB6Fq5x8/RMs3diAZJp0leBgNJlbYHSeC2cKDeIoOME7eAQLtLuPLzd6cK0VSiqB/27A&#10;lrLHWskB3Xp2ZrOcPMmpqogw7qrNO93d7RTgi7/5LLSSqb9Ff+B54vvngfJED7FaerloMGcSWfHq&#10;Tb/73E/PHkfqS4X75gue0GXS8wP5f1hdJ45UtM0hek+TiJw0qJPPWVqJgmFo2WvBddf5inaf26Kv&#10;64OY8y0HTFyRiXGB5kEis/cT3KPl6Vb1e6i05ejzh6E2QmdXRMV3se2Ycm5BHPY6wk+a7iN8SqK3&#10;Ufck9xkXnmWYdwvZ37Pj9IaF/hD/4F39ehwiCz5XGe377neOPa30LZKJ8GnnQ43QWDBwEMngoD4m&#10;An0Vlts4PxgPd1gwbh4rX86Qhlvv1jpVVq0nkgBvwJft96kF18jiurQE9lDNtVbik6t9rjVM/uCi&#10;EtUcJVLjCbG7yauKOym/DBXnqh1fds/7CSCF1FO/SKsbL1QYmkg/bXW6pbiVamRfWKMRmHUVjviu&#10;MUo0kTBbugHwXL1XwTeijgE3Ok622f7DCstmmGn2tGN6vyAPXU2PwmRpZvoRdM3otRIYPHPlterd&#10;MX/+MG9O0mxKEmWXKtiYivyZUJOdcqa2QbWZWdbkmm9zMaxw31RhXD4qdVX+3mAtXfi7dzHblolp&#10;nejdsJb0d+9wzsC9lpZW60+NRTVdW5C9YqykYdkkYJp28ajbcKYFqbkJJpsXLb1WdPIcAkZwJWw8&#10;4zf/HGh93FNadk23xSGU4ELFGNqw1sYrxYcWOcmOXovu8Cb+dQKrHB2O0c9WKXZ8g9ps1m7ALBFE&#10;PHpJ9E2NzEGxrMe1CF+qurkjalcRfH/o0SrRp5igxHUftw8fE/Q5W8kdfe1bzXK8FuzuzT8emGqE&#10;gW01yP2itgTi1X7iSf+p7w6qvnvx0CfcRtxpvkxURzQijn+LiSfuVGwOWJ2uTBfmePf0P+Gf0ebH&#10;qsY7CDZuTqY3lJH4AfpPl49VMZHdTKJnjZco/WbMHvfJJJK78M8Mjv82gWlRPOZ6rTzjSKMtJnp/&#10;sQ39cmTySCLxOSbfzQrzNTfcqTSzvgqXkqY6r/i2fKyBEX9zaMatzJclKnxt6HHcGcX146Ynmi9w&#10;6yG3psHiKNHIjILMv8ck5n3cd2Qs+cveZcSOmaGxm/5Z6aY84Z/DaJs44Tyh11I/cDZJSW5J/A/r&#10;yr2vpEgXE7kvU9u7KFmaY4eiuoKeEkVAOmay8o4vtkVRpO7X+qu9fzSi2p4XXTesHeFcq1OX+RXt&#10;z0v4HCdx7tWjf13iScwszefsS6+5hrcdqx5dy503eXqvHbHxlCfypvGRpmrtAvzWJ1riL8UmJNRW&#10;NWZRnxBITtt487rKoFr4ad8sE7fMxVoz/8o/LDQpcG+tezkOQU/9kem11Nsoe2sfis8JI77rY+5m&#10;sXeYRYiPS9rmgP7Pq+B3D/0nTKDCAZUnHsZlMLqhL8vvV+PPK36XcU0PjL8NF4gTmWLPK0dqzeoP&#10;5RwDjrD3snnuIS7EYdbMB5tZQx58PRlZpLkWYidmWXeUBsBX5tUa3xiRXEvzN15/m2ezfKpofMl3&#10;erjiB7bnYcA08wZUHHJYyeVTd/U5mScF162uy4PV50m4lgaLQ8nhecnWj6z8rZWp6WN4M3t+Xhx7&#10;eKVTHcG948szxYV6RsGvJWgpBNJmYVx+OcyTCsNucu+ubyG+3aLzKsuDCXb0yucQES5iTuSDu22P&#10;BdIPfYPiuBoeNrWkq9UjoMNnBl07A8SO6iSzy11JsuXzgdJX3d7BJPfZNWAChcalJdZZXwLT1vhf&#10;8Ny5Ht5JWmBatBTZzgNDWOu4K01GhHcF7wz4M5h4ydT1YbSORQKdMuLYVunzzS6mt2j+RiJ14JTE&#10;CR+Ot6+1Gp1w5vC72ucG59ndcz+n4X9YDH9rK5yzOAJU76MkOLxrRQWagpaacFTBljwEO3UwJpBz&#10;AyaQGP/c9VEgbfVxIAdtS1Un9L0Q3Cc6/1sMrmlHiyPpH/MnAuav5IfdLQljFi+JHUcFXWd7O4/c&#10;hhqd2yQ1UtlDH3qkaA1FJuG9FX0cetJz4l2NQZHYGnV9/7As9NiD+7LphaUsf4eAV7Ahu+ejczDZ&#10;2hqAMXUwnn23EkkHSo19NbDJYIpEjnzOD9y5bP0hV3Z9vlbuq/zeKYZpmnRwX5Q5Y58ObKUM17U5&#10;nTmFOq5S7G8uIsDslbixaXe/9L6JGb/CdqWthxHl1zOwP6R4LCvNNseBs4AydneteJs6H10j7hDA&#10;pT94izoqz+R1Rhx6nr2j5T2CJFJkOJjobNQsSe6yclZKuY9Nl7Gdrs8XxpGSOTeGfXvcmixK0LSn&#10;5nvjJsmembCd+dXkKDL8APeMcuvdA+BG/47kumgbQ0+HxghlSDZ7fvT29qQSKE1VL3jPsjPfZqrN&#10;2SOV8tiIZ15iGNZG7RmHdDOO55C859W6CaAuNKjxWVTPnlJFGRMWV5bm1j3vDaNnPT9QN/BonjaD&#10;f554Mx8wbT8ZjX0AKK9ZZ7sBU5XVfr4YXVU89sdzZm/owPgp3jqGk+0IML7ZKh0tdHaigk6/6KF0&#10;k9wjvtKwyRHM8V7dbOyQQqi7EjrT+27ipqI67woJoVLmQFTc4OAX7uWJ7FQR8wt/euVqu2J5c3et&#10;bmMVnAZp9q0sYQwj7kkcxB52FJYKoBXz6taWen3ayLKu5yzBkSqehslR8gM4P9jo3AAGaUlH3Vs0&#10;yH95fYr0M5+E2+1SBbiaQuth8y4Zp4ELmCS2n0M5fBeYWUwqsoAHM6D0/qcfzuuYKlA8ETv3Ji27&#10;s7jKac9imznQ+TCWevhHiyS7owrFGr0vxPjuA9dgnFDMWrN1bw7VYTPHyeNRNWNDOvEIVIN+iFlT&#10;btd9cXHvm4c3N4DKXBuPXqkLagMmWqy+0lTJFS9yjx4USzYe3Ci1wydUWgwyMvrs+kwvtvF3Hy3m&#10;9ztdwkgKOeE5yo7tb2i2T3Px2U+DXT0nfhoI1wkKNivLr9/qdG1Unl8c6Mi4MR3o9FNBT3Q3KT2n&#10;orTXfSTrSxbdxLzLjAffeFsz2V0nx+i3S2NL26ppyGA+A+FqpZLJg46OAtWcZW1sFJLSYvdkMYE/&#10;L4sJAnkG2NkMv1pL+xT6PJY4H35epwGqqefKpC/UoA5tYbMRVD8kGrzeKkHUpU2HVZ854IQWu8jp&#10;NVVHjmxBwZ9jMFHpLgPdVs5d9aUuI1Nr1WYAW1EzpOqXCZqoCs8nqou4QH5XyhWeHd0Khif3S9el&#10;54PPwRF7+vSqmEKnHuNkq+p+H/RsJyrOmD7MYHJtvmuzVyrF49LboO+yDCl7SAIMGs773rsNWEkj&#10;6a0QhDtQZmzik9A62H7v7LLfJutJVAczqod3Dbs26XDlvz0wiguSUvuDXo6Vd6bU3HSwRizSuR98&#10;iMBzNZL4Jr+++S737n3C3wiNxXckWBCEf4H/9J3P5VaDpMaqXHZ+Kdef6b8jxZtWzVF/Oc9zfhuV&#10;AYVCJgqiFjPPTu8d6qiCT3o1gGHOPsKDOgpNDjfGKNyamr/RxUP89+wrtaevo4DvJrOBF1UP68uF&#10;6s/mspMT/1QpPJBTVunFh5zpgi07jKpxsqfQQGHNkPr+HdUQZRpkEfUELCMIFpc5qb6ZNp+b6pQD&#10;qdIWEnFeToAJ6T2PTsnoj8HQX6gz+p4a5zVbsMt5Hc9mjkvyD9YkR90JY87I+dT5ZbtrnWW2hrY3&#10;aoibthKYWqh0in6WcDaStg8Q7SKNH44111mxrceMWKa/A8iuDbqapWjOPpwVPy6Kk8wrtPekP+/W&#10;bJgkOxW5pN2NSd2lvznTLXeiHh7h1S4M8drAuJ64QnTGPIABXgYKyoEVDVfWhS+WnUR6gENuQc1g&#10;sWxj8nDSHt5hnUT6Gja6zDO1V6tP0bvi0fKZ2wnxyrn36UwsvsyOdoqeNAaomfnibAmSFP9DNi4u&#10;7JwM0RH28a8DpigNMlSANdNdFdDhlw34ASEnQbS57oqQw8l/rO8wSNwCfVbTb52Urx0rpaSwWGxk&#10;KJC0UrEI580/NMsCfiyunTzF7NV3mCd9WTA4KCxWMIOeS8HTQlv9tbvUBdVOlbidZQ9bl7ztj8Ca&#10;9fwahcMTjSghJUyefO0JJR7iQ+qfuuAUH6SQ/KOVqSG48slhfHxads3E+xYSst40d4xtyXzxIUVv&#10;xxDFMSlwvTbPvqG14alpUjuOoUMNq5aVK3i44lI+OYXpekZVEg3Aotpw2nsvihY+blcYqTihvhQn&#10;ip3o8W8RIxlS3G91XaVWtY2KFK9g8sxvYSphoNDVr4I8mb9jrgrCjwKonJdHimmhGYdEO/cO47j6&#10;24UGKZ3xV1BROHpqx3DSIOigxYFxUrWXLsXxjsUSzWbetcdOMinQsVqodfWbLfKXv9PyouATiIgh&#10;fy8uQqDpSRRdTjxczdeBpnKttCiWQieuJjL3xhMEN1KjEpSYGFy9XpI4IKcREyuI2DT67TX7ZUer&#10;t4g1cL0YBDEGsIVK1RjPc0p76UzPmd7qFFViTxTVTALCD3PCmBdD43weBHU/QFEO05ccl7Eo4J3R&#10;avAhkLJVp69EeSv7x4ZXwXuSw/PLQqEWGbLJV8TSRk7tT0rWzZesyUURC83W03mA2V64oPxncgef&#10;g5vS9PajqM9RBu6qQmjvrdgM60KTp4269oYFOzWAzfYYACXTPHodzuf+9eIAUPitGmw0WNNkqPUx&#10;uKjcuPPZBWy60oKqnpECeirXsiunkQirFvBfmYQ37HLIUvxuatQefoPSLfbcWoeEO8j+LlKT/tnk&#10;t6NRZ9q2rs7RKHNRbGoc/u3Aid7o2x9FE6rftU0zFZJsY8UpvWcl80zm78cdqY4W2K3cztfkRYrq&#10;FruFZBBCGHmHcsWlnBdJUys7AMwlNDGwOvM4ty42PwkPIwLVjx+oGecmMgjrkgsvWjWWThH58/h+&#10;wiGfWvGenSCtb0fF+a4j3qiSLMCm2KQViWE0tY0WVluqb3TPpM4F0/2tJnJ5E8uLGZeKx8rDNox/&#10;Wk6txH/U/4nxDHH8rPOQzvpIOfcPa7fUOvBcOkvkT67Gnlq9B9QnDqEq7tJBtnwBD625iCfR4B5g&#10;F3TlF+CzPhxnfP7LtzQv3svUgdJTNeHv505MbQLYXCIv3SQ7VGk9XayERkJ92TvlbhzcJrov8gdP&#10;1zEOH6OOUKSeRmeFkThnluPHYWZPba6uF7W5/k9BNXiH1Qeq2CDP+IEfPW939L4VW5BN+2zBFipG&#10;L6AetMPXEHMWAh35NpY9nWTd+GPoZANuFmFh2gnMnZv6pJi8dx2wfeN3taeDMi6ft+m0VdWi6FZ8&#10;zabZtoS6HhvAabhFagvV4SWN2NcFKqHPjJ4952haxpxa7vQeI71d+LVfbehO958+CCi9odEhsM3L&#10;OYR4/0BF1dEsS0k3KfGnh0/uTefXmae3zZXWofdbr0tOEJDMBE5CQ11c60QF0G+SQUiczDdoVdbe&#10;jpoeA36ySTXrzrBksKXW8KtJpZc23YYGU8z6jWoV8UYV1YNcOgpXYWwxLlJT5T7leHA5poxXP4S2&#10;Sm3pWVYBZrJ5v5K3VG91L3s3h5V1FUXJJk/hfJtn9Jv/W7IfxHGn7TWGueTj/p8t8/+VuRT4n8xl&#10;H/mD+a+jX3w35B9eRvjiJ7zmc2buwDCXAb4hD9QJjJGC/ZbhH41HrOh/jY61ypr/+oBKc6isGOd/&#10;rZy8EW3V68hjQR3Z33A21BC83fzgkmCX5dkJTX71EftCNf9j1M93DrzUVNKZcU0h46Ui3C8zx0MJ&#10;Y1W0KZcP7k9IKtZlJHpjcpJF3tEaFJTgnoz99DQjxoxDZyfR6EsaJT6+LUre/NnFkXFBGs5jcSKx&#10;Z1y0c7H5NtwMa9kyhKZYjj/ngC9HvdhBldjeZLtgZZcs5vNPbByov5HeMJD39CcCYZXdE6PnNRDA&#10;O3wHrNzKt+DduEwzR+B9Un7PwiqQNSI6Eh7ucC5nHR6dDrzmO5Kn12XM9074wZRX9mXPPnZ0vYN1&#10;/Rv5b91PBMSYXL8B3zy/uDlDU5/VeubADaZh7WA2adRsAJGjgicGuQx8m7OXnAC0/9NnmNB+Y/T4&#10;Z7D0X+P/IJcJ/CXXNvJTeG8mX5qjzA854t/3GAp1nKT/UnM89vgL/V+Qy2S7/yCX0yYSm/Ul7j7f&#10;Mq66AyB/1398lv8Pcgk0+Wv8dy7k4Db3AC/YAjebEgRK3L0CqdvjtFqLPzUsop6NMP0Pc3m3tpvx&#10;35hLY2vCVhHbgIoTC9mkQWvcb51fy9ZYQoNPC8m4CqmSfuwUW0+XthLGtj+pzHp6uVtw+g9kT8ZQ&#10;LutlCMK1Mh4jvXnS5SZXpfu96tlVPB758MTnTNv0QMtqpWRe73fXutcpMxh58VOV8dU05vTQc5LY&#10;SQEWwDZ2w9/AvA/O+TproXpWBATBkpNCppMh4FcSj1xT2OK3rTOL55hLaDDGhUv2TkTgyqMOeDf4&#10;vtccfL8N/sN7zFBO5zQjRcca9diX20E1aoOCn/Mv52cfe85NQExIQrvb6cCfj13+9Vvnus00P2Lc&#10;EssW3dK1pKyeLA/lRamo82a8KC8qxrHH6fb2XTEn8O+r5eq9okGFif/YpySh2tp7M1ory0Iou+yr&#10;9jrk8Q/Qbt4qePlk+HlDnONNKknor+3RjGCep7QGojVOo4igDeUbLEhZ9BLVncb76G+PXnz7sv1V&#10;19NUlR9xQ0hm9SxV9uCFnTeO2A8m6BlN9eB3Wy81rdBTBgapEwY1qn5APpvKdzMzR4tWzcbwoLc6&#10;JwKLd0dtDw9tbfd3GjzLrZ/WjGw4FDW+dSRHvmCO/yCzh/oAXEz0tcCE+52sBFbsx7VKH7RR0tI3&#10;kztmquCyrZKu2iBSQQnUKg8JLOOyLdyxnVGJhRKnYQuvRFyddfWcok+ISS0pBZNUi5m2FMhfgyhH&#10;2DQeC3B+kD7xnST5jDsRXE5e9M7cQ6Cf3WFpZZU9iiXxAjGi/+ctQWUkBaFGFiSk6FZUjAzNJ7uI&#10;7UrjnVW67dP19bl30KDHWxavBQvwv7QUXo+2eSrhcMUqT0dzFPEQq0fjYYjvrPfQ+91D+nm9q7E6&#10;4rIxPMrIPAx6qf9f6GVJ9Lmn2pKD2nF1KbgxV7i2Mc75yPfrR8c2R3qQ1kZ8bx+tcZtiC4cDc0Vh&#10;Lt3CD4aHlJoZk9LkCLRV9xZn7Lbvb/alrwbkg57yS1llUTVYjkWWk4cLLoxP4s0L/xYibVQENaIO&#10;SVjk8ezQ9qYH64+WAy52Uww+fReka/9TiIEvzZIc/AnWOuNKfXba2UQ5a17Bts7Xvg+1DwRqTNM+&#10;Gj9jxB1t3hSMqn16RiJi/lp+PFh2NuWg91t3p/mCiV1btiqfR2Kwofmulg2ZH1XDvIx249O46lye&#10;7NCFPFeuunmI1ODBBd1m9UKoDa4oOBUFyz803YdfwDenXfL8X0xIYiLR/wNf+v4v8GUQVs71lZXr&#10;QcAAPMr++Nevx1uav5THGyioUv8LvrRJi4sych8TY5pssKinoUJuU/F/0a/yxcGy9fnyDTa0SfAl&#10;iLv5t89oweLXaD/1R6UxojpYqqKP2y0yB65hIcE+/wO+bMoVglFe/Qe+9KL/b/BlyH+DLxn+O3yJ&#10;6/df8OU9Br4sICl/GPDcxdKV//etMujDYUE8N73Go5e6lT3fThvi7ii/KtoiSbF/5IPw8RM0vw0S&#10;fSlLJXjlHYwjtE7y5IM19wsqCsQne93UN4/dfI+IHtUQ2nn8HJLsm1YjU8g3yWAl3jXMtjN89Kt+&#10;jzUOK4Rs5esHD5zWr6C/GJLB42dkJsNTOHVqzYVB8baxy5cFtxvPWUTdWAHStytIoCC096UFn3uN&#10;BFd2v58vH3e/L/zgqekgzooRxVe29tXjn2nPKMKt3ll8pdyYSL0NIrJYlt8qgFZ49kn/dQolOP4R&#10;2lQt9k8kC2rb5PDq2rw66gn99Fh7IgCNpU+VnoLJ/ks307acIqrPeX6eotlr0LOMZeoSuZaRNr2y&#10;mZF2eGCwI6gd7poE7/fGpiqNqqAe+65dxf8UJk2m+fKNhD6M7nqpDn4U9HTY+pKT+ncvg0DC5tw7&#10;fEmlZfK4ZnjIEF1oSNzrn3RDoU/ITl3zqVXd0e0XzmSyHu+8AjnqYxNlSBpa9/Ke3xQdfOvzrBVI&#10;n/hoRFnBwaw2zdFRWIz1V8TX6713reWzcGlekQrnUrt6NJtavR7BK3xvq09bDIhHh0atwO5oXKh8&#10;iPO81Ps+DH1ZjDKkeZ6XoAozEW+L4i2gs5PtYVV5lJas5Fu4/GGztZegxcnRQjzpVzWJX6XX3bv5&#10;pJIz9xFxDhILe/vXWNq/anAJyWgq+B/jG4kHiT4Q2BQ7BF7SJa6rhavBcfDm9hMbdMlXupKFIMZY&#10;OjnagifCv8mVwWCVsGWm9xnt+V0lQ11RkOd+XxQ3o2vlxDdyM+yfSG7nHmXet7rqMkF1oAkjYKBL&#10;mrPawpuJSfA7VX64n7HKpE2S05OH6JFG2Rj2GzqjDtIQmhY6mARZwrneWy+PVCBXXh3n3zux9Z1x&#10;f9y1CY9jGTauiyezYVxhuXIOLHJvTgdhL2PfwYr+Kdd9/HMCK3TRYxY7aFZdX+bwvZxi56OjHTSe&#10;Lu1LOm7RqFrDnxj4rCWLTGCVRj3bMEaOLjSV4UUtShDQvCuJdmNYqqZVxHEll69nPXYaJcV5HrIO&#10;8oXuvaDsKBJ5stDD4lQq8Z2vVU33TLxSd5Rcx7di8rY2Fbg42dxh1V8e1MnzdFwPmGdWc1Rfw37V&#10;EcScXAWdegkwli5C9r6ddAA5byZibs/l2y+jctAloXF27mQw9mUY+CwVyoKTfRBO5KScA/m4pHvN&#10;n26qc834YX8x5PurhyCNZItJB92ft8TEb1c2SLRKS1Rbm/8Zs5PTk1ZwGxodk3bm+ni8k2kUffHj&#10;+Kc2qxP2GGsWuXRhIPGLfk5yBxzag2Q/ea+MkpMny0ZkL68Cv+QwRP+ia9eJ8EFk239tLTXRa1F8&#10;rV6G3TRTCIXPiqkRre7306StsPCV/KKm2jfNuy433W25Av9/JvxVEGm8wKHBwvrP5X9nLwX+T7CX&#10;oY+f/F+S8Cf42bQz52kp2YZWE8FEFqlzaX7y+q32QPdMhTryOb3weTGHE8hc3MddI7ah2E6UrBNg&#10;c6vNPOg5/FJqTapmhwKnZCwweSk/ivLBKCbbfvgZA8H12OlngF8BnmuLgq9vrRrsHNpjOqwjxyZX&#10;LMeS2SUdq8g8d+Ww5hkH/uapRNPGWrKVZu1+q6PUR2+UYMseBPVAyTGkeWSeKMenFPk3n91qXRaO&#10;nhUzoeYz4YkOnh8s5BhVH+0pT7iaASVgU55qX5r83uWd+VTcrP1yjO32/JS0xi1NqsiCKfOy874t&#10;Q7W+zjGqdn2ngVB7sxLEVjrxo/8U8nnikLIoW07oY/IarPLzkaYK69790XQyx4srqPgXX6QSZQrM&#10;SIoEPFD0BVd1ctAqmS9BKVNQ9WuUV/7jvDNeiIfQyZGiDkGCuh6OvQOfZOPYkOLigdafG7LTpjYx&#10;uh8n5PwpBYtJF0XKKOAz7vdIynob857c1J3anJOiLm9E2u9uxv4tUVeQ8jORhxROhqhqm8RgYOVb&#10;dMROVJFNl3NJoWvG7WTX/bi6cXwOXKPFx7tIADbMIUVmFUZpZLvk0Bf4exalERk5Op1tbiNfRy8N&#10;FzjdRQq0uQMF0uzWAbbgZZLpFKwEsdutvKxg18MHsn6Ux4kqPcMD4K26Hty4dbfS9Z06kREPporE&#10;bj1Yj2lelXtejzNa6IT0lRgayh/15CecAkXX9TSUY6m37tneJQWseF2clzBFB1zATtr6749A1S8G&#10;MFTW20ypzacFCIOY1dJu34oWhc2XUxnv2zSUdZ1KC3jOtLdC3mEHiU8+X5lqOtULOYPEYcwen+zK&#10;HQo2Jo0kt0oWaDMxbC/0EKUb5P4RDCt6VINGsooIbHJEvX6i+/u9HoywQ98DM2K5Mp5TKGvOo6Zz&#10;ph2uDTpTfdYSN58hjsOQ5CGMCY17SGHJOfU8HauySVsqXioSc/J0HpYYbjrbAcydsQzqlF13Tqi5&#10;n3pDd5eAvOhK1QVom/A/LGii8CBdkEMdH6xtsPtZTOBU4sEI3gwkdM0nclyPb2D5jxg+ZEL+jBy4&#10;wb8CSSiykzZKsJEOU1wociifLUo/5tUcdOv8aRwkx1Qvac9odbGntviFnTOACln3/ZEOfbJuZIx3&#10;kXJ6Yc+fYth+4Z08sphtoeEqN18UzU6bqWNPNCyS06LG8jiDBpWxMzOfeRSimmg6bvu9YIFkOgdi&#10;n66L5JjzBcitBJOt1BuF6rTUXo48Ijtoj2vxK8n3ULj6DdJpPoFUvaOxKnxNaRYwyQROqJwhi2bZ&#10;UUu4XK+QQj5KI4pdTlGh7elS9+9PovclQyZRSugOzZl35svEZennwNmSHG5BOsFztRqXQTt7nvUg&#10;0KTeNl8Q0N7mpq0ny12I8UZ+a1S5fPTMc/m8mGeg+LQoUegMcPVNa3QinRNFMaHgW+O5N8xy+V3v&#10;BsNCOJ6Roac2clzRBIVmtfU3eDOPM7kBGuvqr5Vht1Pji2WhqbYoLeERB0P+2ry0pyJ7kHCv/u3D&#10;i4IHKgeRArwFvRJqfTS73E3Ym0AanZgstrnlj5CwjbWCcBN8iHEhr86boPUop52v0+n0yt4KXorK&#10;FU9U7KXMmxcSA6Yy0iPM06YTcjaLebBPSlhyrLUVfHgPNBcU8Wm8S4zUoq+1KT+Yt3SUlNMD6U0u&#10;ixS8GsxyUtSpNw/qiZEvHilwNLUCPwdVBZOdJ/kNK69fOQHxkmi8BPo/D9RJ80XBtkpcpBBMhITm&#10;74HuGURnwV6nUqZdDWuFPHeN4c9+ux98NHNKw5vIz/4gs31Ssl5vIwm+PVcJrJyE82QM3QKquTfX&#10;fjm0+U1t1Q+4oN0cqkwOKR44vaF5VhVnL1QEmsL0U47bYuU7MrdycHpT3fWtkjaNmlxQkzvqOuMt&#10;O6aq0aeTq302t1vFCc3d81Oz25rBmZ7q/p9yEooUUWknJYb+d8thb0x01Wd/6PJJDxvLB4VBAZgy&#10;siSK41rXg/YbwHfKWv9uLwElaLbe3Rj0bYdwxq2X0UvPRc3Cr3jtIQ0jL5zRSLS8jC6ixjoyGe02&#10;n9fuXc2MpUno50YuvlteodtqZllrQ5M5MCP3z++xn/4nMiTlVm7fcQlsMxpDGqh9nDZvm27rNyJc&#10;IV/x6UQ68s2YwI2LXVBlT2F6C0fIccQBV57faDdRgZHqsEcLLm+md8WHO8t5Q+PjUeVUtsA/N6V2&#10;bz4bxflYubU9QA3W7SivisX44DISnEbQQWrnW10plylnVEtLqcfjgLUEn4O95SjnwRJ6vwC7EuhZ&#10;dyV2BVxsYtvT8xo5xJNyelEQR/j/kPfXUXE93bYASoAAIWhw10Bwp3GCu7u7Ne4OIQQI7u7B3d0h&#10;uLs07u6ur/l959x77rvnezLGGe+fl9Eb0uxudnVRtdesWXPNhZS8x0mRyKflteKhr1zGvtCB+1Mx&#10;7w6cQxDGAHFTXDWwaqZZSa7Pv1ikz3N1pbx5IU6kmTyelHxbqGIH5A4EqWjufGdDTYqVMWjZLTLg&#10;8Kimx9Fwz5eg33R/TImQUEc2kPGMoAYkQjmrxTzDbivB5Dd17uZJ5Rkt5WoIANPZvhLR+GD4dO/g&#10;+Jzf9WoiYV8oCj6hJoB3yLreICgSXPp1qRRUEtdmpun5lA78IstEq91DxyvQPzTLxsV08A+VDFI8&#10;miVqKf7J9Wy70tW7GN5ae6ZJLrt+wpZZzXO9IyPMqBt5pnwpyZ/3cmYIci7xrTxE/SkZu1TfTuMz&#10;l4F3jtE6WTc16lTsoz5mZ9n1iudlfAEbWtuB6gZSmMlrmHK6lEbd2/HJ/aBH6SX+UsXmrbZZiuhc&#10;KvFZW+eb8hf9LMofNPvpDLeBkzz8FxF4FehAKXxNnUYTd7xA6jZfnvlBPfR3FzOarbXIpZnoQWf7&#10;vBXxc81sKxLiDbdrtvgtazXF878nLqoirxPy2SHnn7Yj/6qtZsLymBT7jHVUrWaWHHjozJWVAec6&#10;zAOhlQb7IeZZnr49O98PbrXYYrqFbtYnvyRuYJ9oSnFsy9Eldz3l8ERHvM5eER2/gGVWcNZQt8st&#10;jc3TZt70t/tLmr3Yw8JS1tCvGE8fcmTnm41ZmOOZIZYfcevHx4ki27hH1hg2HhR5WpAbymQIuotD&#10;3JzjgbDAEpLL+Wdg2+DL2PGsVhOMm22eGgBbNh0c+iKkRqY32jQ2nW8HckOsHA9USZoN+QlFtAN9&#10;NwokF17vNCMsxOIDDdLOqdlbtE9WVkuWl8Vqn5dn0VyKVzyU2lcLcpSrDqmD8IpUb3RFHud+AagP&#10;5heelF3VpNCe60SflFR2qh5mAbOkoLuEBF5ZZr4bZm9DRr67lSKSC3TqzCOsELl78Q2G10pP5UpL&#10;9is+zO/AkQZqw4EzDc2M2oSs505VmbOIMkO5FBOlTM3emdevGsLuTWGORxpq/NjXLcgdzihvEH4h&#10;A20vBU46PATzE+X8IIzY4tdFXaLpKMwZEqWDVlWGZ8B4IGlquiDB2lnItW8Af+1r6NaDCp0tWXTS&#10;RWCF2dTZ3OFHE15RYGcqWYVHgy2FYIrE2O1drqmJryR5qltuaJrTs6fyUa3ZS7b8MuJKW5VKmHRZ&#10;c44dqPguxJlt8pqmJP+psk+PXyDl3qybqFY1s9xLCDz6nhU8bW0L7u0a4ncBa4Pcyp4Xuu5PBG6h&#10;f4nqO05oNs++qJ/VTFlH/SY/CHsuRm7S9YV/lNvMPDa7Rf7Z/Deqb775iiEpFz96nO2iz/8Cq38p&#10;8ddpO0FPlhxiraP4lMRO/W3/hnZCGVjWU36x9zcSdtUtfzZhabP37jgp3h1icCgTaPvjDcKkAtvL&#10;eubLvHZ9Msm0db2c3cNDNwMl3z0bOGhBP70EPOM9CXhpz1AmSP2K7Jkn2Q2o9JqM7Z8OuWW4px4L&#10;3XjB6yOEPc9INbO2ZL00Q6WfEoNn0fPyIjonaPc7zxGYJv8JkOL+ltPzzUYwZNfXQu+Hqy8ODwth&#10;qpn3LZ7eAzCEkZygZOQV2beL5hX/mecivCDYxummbc5aWxynYzYIf4/goSKf8GMghH94KwQ1Kpp7&#10;0k0B9nMDfzy78cuarAibRv1MdAvp04z06MysZRN2BUZw6eGJ2Sf86BMN5M22y1cw7H6WbxGbTylh&#10;CEYP2y2pCDeKENHp8i1Tf4P4NUXMZwoPtrZZ67MbWND4sIdTHivYqjW71kK9PHv0lEmF6O7baxtx&#10;qwtRf0WfrGbtjrF2cpPVxc2whOV/pHEFdnf67sSJmmwjsMSiMQe2LaTDNPNdu94rUwBbePyMMGdX&#10;BHsL6cVdjYqDlbevRBlrNPZX3pZKnfwNt5GbK6rc6qbDVUucZ3pSbni9lhUHRXZljRzPh7ZoR2Iy&#10;Ne78zSzXFXD3oU8KYhvDgeENXgV1dgD+BlpGMoxw0ISKuK/NjvfwzuB0yPAMuJB6UHCyKg5ynn7D&#10;MzrkMRMIP3xcMpv/5KVEm29BPyqj07VC4yXN1zzdc5M+q927tarIyoHmMJx6U6L2ZhmZrMwd+YR/&#10;q02qywe/MWWM3QJDYmupg9eH6nVJl7VmhkL9eX9Wy2/U7o6/Xi/MNr5jivJ2ex5Q8TpFyDibZNPa&#10;DIV/aZk840PplnEdaDmcvzczZz3/u1XA9263NbYRIsUlM/feX7GRUBoQw+4JNeodAB5V1/dam0f8&#10;mD3uDg0KmkVENHswHQpexDH06fD1rtRhc89MZrZ3xdc0aVTXvYg2323BinQ8cV5qtA/ufHcYPJLw&#10;hhnqyHLdf8wfHnxflGdFEUMihOGX59meRO79n2DXT9vs0/Not4nB1Y9lfDy9yF4CGTqA4VTl7Svk&#10;mrSJYmPyyywMFVMd3/lN3iAWbXt8q89+GE168Vvic/9O2LTyumpnlOAfaqMW0UCaQr8IQ50rElpv&#10;o/jc36gDTkb+Cuv1E7UpaK4c8cvMEp4vKdNnSHhrbOKbzcbIEMIP016c58N/iRZvozQH2eIWzaeh&#10;CQLbwTefn1RuikcSF4l/Pw+6ep3gQnoLcbL16N7T9OnV+T5jkE5Zaw6ZX+shH0KTUHvV/cSkvDKk&#10;ufk59LGuJoKN6HCGni9NyQY3m6GKHzd0xALNZlLasKuo5fIB+DUT6rpw5th7BeB8WzRh8/lRUTIg&#10;vj1e9AC7xKutsbRNShRLIf3FgZmGUA+uOK1iZVSIISBB22vlEKeVqA4Y+UwCd2VmW8cl94E29FlZ&#10;/R5Ba4VqcKkg0+OoNpz7OOpEbwO7ZD6qturkqTOibtOXiA8COVhVOi9Z4roi9cb3npKgd/SI1ZFR&#10;ey8l8pWgjNwik7Np/aa4EjwrOOlZd5OzkxsG4BPIuMW84Ldv1u4p2HPsKU9Psb2B4RXPaAwqdRpY&#10;J4hX57wlk6/Q4LdwkZ/7tCDujIyAsPE95pf44M9j7j2lIjBg74AQZXRGYpGKdeagqJ6Uyw5Mn5Fm&#10;2xD6XLNfXqMZ8SNyT6j7o5nXziBQSHlmFUU4fu5Luu9ZSsjdLcmkDccTdfjqrOr8LezEaN9ZTfmq&#10;W7/m/JSvQSbSgiyO1ZbtPaJHYo+tX4qr/wnWYE0E5uF3gqNGLrPFDRWFBnw1zi1kCM37+iXxcjI1&#10;VWxOnArUi45j2I1M9BXxS40+7LTtb7uNd+C/rpWbIVXH1igjx4Eg+JOwP9OPXmkUPsJXwT6j5XRH&#10;31SFd6yzlZm9D/vz9Kihgyo0EM1U8/hnnz4+7Mmg4fyuNP+Yn22Abj14pzcIBOFQW0t8t9fDzRZv&#10;rlFrFKJL6k2EkzHgMnVV43ie7I662VLqdhGt96OSBpbBq/NnrVp6/pa5JD7wygtYP/06lGGRv+Vo&#10;dFonQPWl3XKAfz1H87kd4yXOS8EddujIttaHHH6dfz1iqcZyrXqERbw3P+bRoX8aGoLmaNsKV14A&#10;mMC+PMsc1nAEvjmieHG9Up5nZBt9AtHNtkZT8QYrfnSrONZ4otX2GS8qA9s/Gc+YIkavFfGPtaXK&#10;3Fv+2X9cTolvz7REvO7Zi5eHsXnxPtKIQvOTH4esvNvMjlZWNn/3wuZyqrLB95g1C7J4aNeM0Gnx&#10;mKrlb7k5k2vwjQcqBdlQA35Zg92Oi9xh3iA2zkKKyEl0Avl0b3QtESta/kybEVFMcR7KsONBLI5+&#10;0XwQt6i0Xu7I0/aLRx5eLYP7u8D7Qo0XzstTN3QKBrMH5qN3/JJS4Vy8BfC898V6huEa7Sp32Pnt&#10;ydCZl6OO14VEAmHsXnVHB2rWrNsNNJd0FrQcspB+z4f81SUwm7+dKrFcdxTlDLO5kIdydKhwvA8p&#10;p2YC3yCMp2NGVfj2D6Qs9fM1G6NO8Dok7fwdHI/k6wrHb/IHC0pIeLyBJQfw6nfP1ICpeOQCwrjZ&#10;KeXM5saDqXL2uGLMdMw09FcelczKXzbe3MpFMM8eHiqh5q8mr9S1Ez/fIIJ2ZBaTHTOoTNdVzNKj&#10;67fCbooe4lnkrZbBNR8m7fsx1IZB9HJTaahwJ9oMJwbnEbbhmTA3RMjdxbrnDLCNsGx6t7z3UETH&#10;N+c/x4XEEzgxVi0gTkfB0oAKFebIWlpfwAiLYlaP50wvOGy2O97kfcF4bp5mHqWeWsZcoka55x+K&#10;fzUulPRUthEkfpxKpgpHjQ8uvgKxn6bvW7r0cV0shRoPPHvOrDm9UJHGSbQ4M5+y0dzPftJffi2Z&#10;yk5iwgMWJKg/r3jzAt2UadIQbm2BXnOrhl6tNjwz9gvuDmDb8d+0F2cHSshRM+FX1DM+ak9s+NGF&#10;lGyZ9ibjPrX7rLeUmeNLpaEqJO16eczC6iBrDYEmLDC18ffHLWE8syBPx1wqq7tmAAgDocarf8dI&#10;RlYpHoqXRTUHXGc5sqCOKz2s+NUZW6enwEOJiMdHtzYJwlFl7+/oI7wT9tgc7MJscKx9Lzsz7Fyp&#10;8C+ipO0X6qk/xzyGqeiexo9XikwmsXwzU/fbMwz0p3HUu9KZLbIM0Ze3hUOnrKDQ8BI/Fa8xrYa5&#10;jGp6GpVEz1cM5nJE1HItZ/EcuscpzMG9kBj2QTYO7HzmIM4DmUaZSXrkLYmP7VtXyrF/s/nH2bTD&#10;IrtLBgDw4SGneaF+9zPVxAbyW7v8kiokyCtnkt9Jc6Lc3UEKEvTHyF5K5ISat0cqu3KbxXTf3L0Z&#10;qdEc60X7K/Y02ct2RQHKZVjjU/l10iER6q583Epb2tVgI/SXpZvianY5vtqV1FdDKp4OcrMwRQEc&#10;ZrT+PC5LudVT3mID1E9T6ejYT39SpL7SECWC5nLcai6fZhS1qCuedCwmu+J1+eHrMDowWF1YP1u5&#10;ok/a7mTuyA9laPuvZsfQc88YAAipxdFg8hiJWDKo3iBMl9xLUL/xKPfncarBREQK1z/oHSnkZUyv&#10;JtsTxVGFFFizioE1H5cM42FPs+6GZkQMhHW0FuCof6Q6JCoYkpTVP6Gkj8N67FVAYJFn516UE2nx&#10;mJL4NIuHzBB2FSJzr+nQ7vvixJ3I7+aDgd9ZfXGgcjHGJM3k2NJGa3HwrnHhaYY3TCHdyyOj+NAr&#10;fMGkLV952UE9bRw0om1YPG41IvkIn22fn+DQEwGEmV6IfoOIVDkyvoxTWXDJ8JxeTGDoK/GPfS6W&#10;SZX1LsbyTcgRv+PlVYJdTTCfcQb7mGORYZClDSr2teSgX2bIF+bpY2UVVsW/Olkz3FlUa1Xy3bCi&#10;WINReB06x04b0MowZ/HKewlsMMv+vdTnTLLE9bIQ+2SupK9l+0EMI9vWpoV3322GjVdDfDdBZYGZ&#10;itT6aJTHzIVqMp8crOCSR2SLxMCfcA9NCSHPjrbzTZePIQhay8qPrePHV1K5pDFu95zqBoFSMqiV&#10;gexeq7PM598izwAbMsm+ni0gDPTnSCXxgsipVJxe3qDhe5d8uIbqrYtcS9/XNiZD6tr9fn42CcZl&#10;HwXBNOS5lC3UGRvGjnA20U2q0kYMlRw6qkflYWA2n4GKWZ2yR0BOV5G8FQYPUA//9jr7pJJPr01I&#10;pIpx+UIlvAmcaFdZXSFJhn10JFzU+kLNRqhRYPVyUIISgOcYOZabRCXL2Z+nhuoeBKpjy+a2r0/F&#10;ZZVZIxBRfzDBKWKJ+iiB+sCiSLoTwDn3B+qzuFGhSf0VFqLK1EcJauPYvc5ni9jwirkERqHbknCs&#10;pLj9kwu/M0V3PK2bwqRLsOnAdIMN/16IarS0acmAqEMdXvqgig2M8t1WmQDlY3GAjrJL2UQmYEOV&#10;WKaOFKlMAosiIwhR0eVRKc4wmfQUGKF+Cx9Oat0XP2+Ru8qu1H1iP8qD/6q8sLmcWgyItJRP95jO&#10;i7RYWc3KdLWa3op08FqLbPtkG3SkMNJCTloy0ML7pLC34Q6+G1CmrG0JZg29QaRNJ2C4FOWEQmY2&#10;7PSS/3Ccy44F1olWm3IF+Y5RHVGOPiptNyD8mJZGvGIDGEmQ3mDYk4II2M6DZZRa8sQcoaxOgXA4&#10;OclKll6d6SsBOup4Lo5K1BeKxDTioJQoek9ci/Bwtk1D6hYtgNxcKmIObdxuWDDzcMuB7Peu9jOP&#10;OqzPE68qzI7C4f7gAtDy1VA3WQhhyj4Ka3ctEwpFLUJKmnyt4MT8O9/HWZWcNTxlmLmGq4StqXT8&#10;VBme+u3NZMJ1i9OFNwheC+jSFaCwA8tNkd9DUUzDSE5DGbxLSITq8nWMaJ77C9Xiy96GONp9zVJG&#10;EHCGdjE2Ir1owMEXlxJvjAqroI7TRwFcJMXLfv2V4JDmt8PNhwbwtF00vmb9O61VL1EQirnEp5pN&#10;59XEvU0kWU8HEOW27xW9PW4r0hz1KxzNkBupLZDpfAJLNp1i8HIUvX/0OSr+dgW79t1apfCN+gn4&#10;VYXwDbg4Ci5uEe1hMFUupylbFqy/LNnXdxFQG9j+fqFmIdSayhOf9aU23cFB3zdUW7nJY6Ke0SJz&#10;XglRz0KwMKlTmgTy1/zYzBXv6E7bR39lHW3y0Jd2OZNVHciFBd+nGTsLMwRCjIgSSqRdclSEY620&#10;vFvu8k/LGl8P8uRuMgMknq1ldX/6z1oEv3acFxRIVr9BuCTLJJ7NmL2YP8q/fLNtpxZ+g1C5V8p5&#10;jf8cmaQc5QzWL14jN1L5Rl4Udfif58Y53isD+YxuXuOOvTrCATlEeeIrH1UyX/nwjlTFHuv+6DXz&#10;w/Pv5EwRltwUUVUrY/keHnKAI/7Ri4WYZroYjYLEpMXMDZiwFO9wATP+HiX8HnoPYJNSon2L4cni&#10;r2fXRSRPa+F8W3lqkVlFZcXCRwpvEMOSUb4B7LIlCgyPQ3IPZgr9skRHuNGvJ4pJz0f308VlG5sl&#10;YDj1QjX7/+z597VMN3TzEwRELtX/2jb8r/ozln/pzywiQGD9Gbiy7ITds9oXV8Wfs1B1M7xM+daA&#10;5RMc4jdJYwnDlNTQXl2eJKhthEGMXcgPMdoUXdpkenRx324oXBsSP9H2sGvghVasXradXTy4Jmos&#10;cRaUSoZ4GavzTu9P8FBvkuuFhTUUBK1M7CunbTNJhKZFhNFo/kt/Np5jUEsO1p+R/yGgjVHrMTem&#10;5WQIevHBoLMQLdZVmML3vvpp8msrge6RiQxLnUfqqd7i0bvpdzYWMbI6MZnE6ohZywjD7hX5n2nS&#10;YpYUx7rPokrdJH7A5DiVGk3jh5H2esME4dLCEM4zEZE5tVA2hoBe2ooOjxJeOCqKNE2o6ZO0WCfj&#10;JFE91nxyvcLAu+HT7XigsUh6P2sGOm2/fW2f2aRdmsOQAy0blUOEjqW7CbcED9lxKX3Lgk1wYtpX&#10;i+6KbUs8z/GqW2ON74TpgGuddEbN8LABh3lSO35lCNMJ5Kd6PrXW0h0kGp94xRvBBIvQhpOKDJoG&#10;O/EpJ9E/LCRgz7/ZCeeOpEY6BCap4ujG9U9yRTEXKgqO9vHRrRQHqBanDHqYVatI4VjKEm+H+X1S&#10;3vC886wnEw4wESxwVuM4je8KNM/TTiSoeXu6Yfa2Cc794jJb/haGiPZF0Q8lPSuBhufDRvV3aQhm&#10;Il7OI8TfmKVpfEi3KW0lJxWLmZjSOzhN0w9fBuBkkk6kC9Uoo9/myMiCmuCnTQZxRtgZZLcxAqND&#10;8oMZTdD25AJVoikuDGLyLwPpTGPjingD8u/JIi0tkxgTWnsqJLmCbiLDpslzVPYw2vZbqYjBCrSY&#10;1sK/ZFbPFzL919JYvtbaAg1Dv8SGhWK+HmBoI+GHcbSFOFgTGYtLWF6s+bwcgZ3/GhZgcERnxTyB&#10;mQjxwtnpNDjTPHwUYXCcn1MJcGg8MYwYv8BTRkprs6aIAXXTQlKpZKgKLvo+JVp09YfFtKgoWwxS&#10;GXwemr0mD1KT17yDeKnLTvGfuMturceAzujI7jAdh+fpv4YCOHmv3ULq3emxPhIttKOpU9R6rnPa&#10;6MMCXx1mbT/edjp1TzgKTU+/RA3mH1gXvoVVBsMRC6I0ZlBoHv0hVQllWEeREoa/CftWRnP/Hbdk&#10;zLG7nEJE04pDkgMZ/io4UGJZvRxXpzLpcKcOdjdxaL4S4ERfvuv59rC39vbU4Ot9dXye/DVCpb7b&#10;gwI6G1xY9gEaSTMzMG+Ozh02UjEBHXH8ro8/7baDiEjujVyVI/FQYfOjfY2uxMpAv+RJ9NMERZtF&#10;KGngVDzbpdSD/P5KXyFrh81fbum/zECK9HGLv5HU9K3Mt1SukJ92z2Wfe58xdDrnxutaZrpDI00t&#10;vvrj0dvEuNJi6Hl6faX2oCIkhdkqVmK5L8qkhG3fgzYq4b5BptRxPfVc6XLSd4YCuVCedt50v7zo&#10;zWUPPK2rL/8iwXHSGndOm0iTXi4H3CA3l3MmOd0h47d4oiwoeaJwZLAk12Yc+Z47rqjeXwU5Z7SW&#10;HHwG6yTZbyo+56S6rARbu9zxjh8uYWpvL1QjF8Bu6eXOx1fH9E+JI1OS//LNOa6T9Ylv+xkXFe2c&#10;elxWkNCGcMeRWuHBoM1l13tS3ZCpeRvhwEhtLCmlNpb+ddIhPI8LKyyOLMdDDQ1GO659wM8pfeLL&#10;QPAwXpYTMuAfi7woHk1McSbSMXQH6v7f10HBTumIpiCM6ge3Svyn6OyZAlHpL+3VGLp/3O9OgidJ&#10;qPiBG5SfNN/4yX+oYfQP3LW/qK6Lop4MosjQeBXOnGsWjmdzWBSj+Kw2YePUB5ELFf8tloI9UFXH&#10;HHtrnBgkmUr1197KBmpo409+PD9EdmLJQ+Hl/7J9X/asVCsD5ytSPdpJvyT3raXqJala3DgDdHQ8&#10;X6MhKRdzBy5CO+fG8BxZoEQXYFmZTnd88VUfYi+6XT6bjfmZZyj3Qz+lPEXeCjTxK1yyZSpeNMrB&#10;1QepPPMGW+R8Gja5F4a7IpK0v+NxVd7G7YosOztUikATg5qfDGwOpgi3LafBUXBFGa0/XuTEm+L1&#10;58D2fWM2A9Y/s8XtRlQC/RVKEMSqnNCiyDzXlIxTyeN7yF0ptRpqiEd/WpkJuIzfCfxc6Pr+JnhO&#10;kooTLV6gfGj8qfKH9qdYwWnktspk1kajmDJKTt61ixGUppLXRVdph2vykr2PnfdZpNfjzeyfzGox&#10;w5otvtR/cS9csE/Y1ttZHrKfp3xkddAdvFMlApxbIc9Ef3d2RFFsHBnChmPQg2utgkhtgwTioc/f&#10;HKtvVnJBQRU+8CCnZMMV1I7pju8V43DlpIggrZaSkr2IiupWh8hJ5DWhLubNxUBXwIm57q52q5Su&#10;CAobL0N6240mIWcs9pjBjrc+LYZoHcctm8XWgGBYb7FW2LMm/dzMSIU7vk0EVJanpmOt3lXetBP1&#10;uCbzjiP3ENfSzjvjT5j6d3krflEq1V+HzTABUagbqn0Rt3w0s8YNX2bs/SyD9at6XayrLPnUO+Yv&#10;+vSNNBFCzVlzBiz1TYqV7ZWGZiFAsJrhA0wT8i+BlBOtSQU9bDgbscePVL6ShuXpP60RWZmoLCG4&#10;frjiacZrsxtHYyxB0aAE+0lbaRGkEANrChmzq3LZbNP1RKBn3gTV1bu+ZLlrXCuuIiLdfW2aGa6H&#10;qecMn2VX5RyQJovm4h5xMwsnFg0MRPkmgM7GDAvRwAJ/VypgJPqqWDlNzuUZvKncY1dSVxl9Qq8x&#10;LF/Em1/rmIUv6a1ZGJxJrPjt7CXutJ2KmPVZIAijGokUWN0IsXGuK/aH4PA7aR6mM/GRJcF+12xB&#10;/6yffLCwcyPu0aP/nMvi3DbdH55rs6HaqZAWxD886XlGWVg6NxCzudR9Negc0GzMvPUXcNqpE4Ma&#10;f9p++xjrtpYqZeCnFzAmqv6EKKi9RPv9eR4/kD0vHT9AuCvV8uyYwynaTIW1JbjmaWWOf6cPEJIE&#10;wph6KkkemtVmkDiVrQwurvRCWvMk67D9jhOkm1B4ERrJ62JYMjd72I81GW/Kto0uGeFj/jGbcgIB&#10;IuolK6QpazalmmZiHAvfX/jPI+vi0Bk5jPcL5saG3ncea4Slv1Guf0kX6+QePuZxvY7MhMOYQta0&#10;jcYGQp2yUbSEkEVukBkMndiS/b2JlLjhkqvrNx9KlVA53dIKqwGWun//bklQ26krJ2LxyFaJVnms&#10;OmPJx27O7q4GTituzFugT3pcCQ7CZHgSV9XHozjFx1VYf8Reg6E6lDb9fOeFN/PqZdZw5jHHQmgJ&#10;+1XKwUeQs11VU3zORuJjsJc6+n0cNLlC9YCv5P0XzgFS1Jvv6WtxxgLOqaLTm9NtuhDNn3b4nT9Y&#10;IcWV/VMtdthkNhza2pCAp41eBXFzyQZIXkkppQiJw+xVw8y8EKp+oPO0NdT29uG/s/FzP0lmuwJb&#10;+L0fGGCxmZsVg7WJsYUBg4W1gZkJB+D/F1oy9/9/8fF70hpZfvoOtkexR+wo5y+TwbfylkM/IwlF&#10;uFDNcSSSnpbi5q9oyv9dNS498dt1N21E2JhpXDN/MijRtYCNGP96ay7N6HIQJOjAe9BkppnCukLA&#10;ffJVC8FTX5mOhNIflFLmyKdGcFhDP91SkP+Rc1ZUThSs253LoSVHD2aIK4nUlEoeygCnrpbfwTZI&#10;O8qoXWFXgLd1Ewe27oGDTYMECRn0QiqewecLK/eznDY8Z4m2RwolD/p+g0eyX4x9OiQtuYk2OUqY&#10;tA2ojjyKW3Erp/yRdT3tVUyo+zNmBZ9pY4qWxFi1Ap9ElZ/rbES0zfgBWcXWeBBr2iF0Njy34zJt&#10;bcCXutWzuIaDufLu9Ybip+lhpnWXQkorwGpxA9qxjdyGfGt4Rzu3EkUSvlnIT4XxCw8zNvTKKiJP&#10;fknvtqaPclam5SASo9WCkIXYzGk24mW8gh25ccK4PocO3euebu+zciBltEojBrlMtCylwePUQLuh&#10;9agoWZ+dz0GeqGGm3lyqo41pJF7IVQYijQ1qmNPjXKgowJiwDZEPRdDjajVPdByxP0/mB9xuBoR9&#10;ryQY3JF0wEeS0zGz9+yEk3zfy2yRbzX8BMN5U4RSAuC1mKYuztSdRaCpeymW4Hfhzwcy0X/gTqUs&#10;+yLX/7D556qBwUdGhKzQxsMw26HYe7AXkUL8qRU3YqOyg04ERQUv1FFBBpBxv0U4U8XcLsrlMRMt&#10;DLfsxssiQb//ejbC9DAlQa/Gt1pH3PTgTRXhtZzmdKDRgFAl0XXmHwIcrtntc+uVQrzM+FPwhTx0&#10;HuphYp46B3i1mo7u9QIckq7Kxzsv3IulytQs+trduBedKRmxKmpZ1vggVgBsHosGFBXqyuxFg+qU&#10;07slMhyQJes+Dj24Wzf1b6nRnsX3YzieUC8Qxuu69PhSF18W2YhJWp3mnlNjOtsKqqUpaZyDCQXS&#10;30hnrVw3JUwQ3WnRxz4eyiX0fT1Ot0WIAzGyjLzmMdIMskBKr2n8E5gsNTPfO+Cyw4Mky1RKNY46&#10;IQfH40w3Q6pr1m4qddXBdV4IXfTz2mux19S3SKDfXDYnp9Wrc5b/XRJYGpL3xd3oSNRhOfO1jmd5&#10;aycvxLuk/ypPgpmXL465ksdRVjeTjTMPDlZ7L0+MxQtU1cdIXZVqYav96nSb6CLBE/KxP241Pyh1&#10;jDU6OrMvZqNyjepZ5DufyZIH0lYbWQk0FD9DngBrC9ofcHUVVYCVx6vyoq1rg7Yyg4M6RAHfazze&#10;iLWGG13LGZGch5JrIp77zW0JpKyLWYW2S5FOMuRrHfSwX6MimU2kq+OZbMyeIVhtI9NtwXIw8Tgl&#10;eciF4uOP8QmCsM3jSSlBFWqne28qr96wouE+1e9E9dUYwmmLEn04GEdtLp5CNWjXCrlMqTHYyAeP&#10;2mM3meAsRpZ75ucTr72CDDdPHFRTBDgrMTNpq+n6RJVWuW897ZXNh/LhgfWAiJfbp05X+eM9WLyx&#10;tGPfUuDx86uL91qZFEJx6SLNvbwNltvjhZIYc0J/dlFBuiHOlt+D0p/M8TBGIjqab0qXL44HirT+&#10;HMschbnO48MHo3gYaK4VZWxD1c+NoxzdLgyrfI0nMp93qv2PJkLqK+IgvNf2pLAfms6kyJjzp6f+&#10;rEI8KsFdYYNpDM3Jy2R6xzs18J+VdzjFlNkX19whz203P4SfybdF8U8ps8pvsqvA76PMFqosA4Xk&#10;sSM+1ADEhoxZhOFeMXyQlqXv48FUgFGKbfJOxVRA3GCGT85UxnSpzHgBelZp+BS4iAgFM9ZczQ1E&#10;lo3maIvtSvxN6VxqhvqjSkDHIgy/pnmzBdauTdqVWGpdux44JTU+OvWqREGbZdD/fnrnKdM15cfr&#10;zqdDYFpDOAu7Y1e/ZHiy34PjmfIpA3nEI6u8S2xkmZZrv6aHLD91Andm5s7AM1C10TS8poVz3TQt&#10;xr3VpbC8bznsQkVXBTTIcaCy3dw/nGGhTxeZ3J5UojDYZE65V5STCFUhJ3vDCkvGHbxXDpSw0VDL&#10;nz7KqJ303akYfZw2nfERmipJ9vrbz3lXQDcf5yeWJ3gWyPF8IR1i1KrSIhUASweKAPY0RhFJqoP0&#10;eVuUYrwH+yW9FG1MySokQzZdhA+kpfJNHtoPirKlv3FHzpVrpYlF2sTjjyYQzmzTquUoD7hfv9aR&#10;4Mh1lwwTbvQLLaU45ODsHWimFk3wyd0rti8DrPv+8LMo/xEJ5z0Itt8dvH9VKYAGGqyolMNs+Y8K&#10;ki1xbaYz9XtUsGr1CtFyu58JNsS1Pq8u5ie7nGBD3+QnqOhtPlO33kG38yM8KqCP+O9aKZFn+l54&#10;1X1ITkeW9gYG9I7Nc+KcyLvrmqi1SlOu9nkDv0l96wJqWaSOnnq3WQritDYMluhZqS9qwRZokrfQ&#10;YR6nN10Xqh7RBI7hReYJUQ2CfY7C85eYMmZVbj4KpZmm3zZuK43NFS62diSeec6GWgyQTc+Vke9h&#10;8Hxh0k2/L6Q3flobnqo+3bbxsUkXUWIxaVd6UH6DADIJ4110sUYDrWQ0fl6N2qZCYZiyG1L3tvWt&#10;pT61px9MrSUH2XZnmQ0rintVDQ7c5ZetE6gbERQ1YGnNu5y1TAWkNXA3T+794hjanokebnzFMKAf&#10;sXh1KxIZ4nJgypR0cqTaO+8DqperNRAU4x34aZcj+5apPanKe7VRW1rW0BTflpm7/Babyna/YHB8&#10;oX5p/EIpSyX5UHZnR0VuS8c0PxezcCr6XGgsD2A4UkIZ2gNXe1EiM3DHn2wYkbO5xhZMA5cdwgv8&#10;FgwPuFetyw3dtjYAlammSLcv+UUn3fDVgmK6gESsWQ+ROwqp6QNAXvAmNmEcac3jbpqy1d2oWrwk&#10;/3WhDU66wAsw7A7Bn4BXRsFbxIC29H43lW7bhs9M1/sgvEgM/rmcmYbiDULJMkh15U5uTybi/uVs&#10;qKB65kOc18pDmUoau/tmKTEyEfk0+YMyPZDTmIQvXqYgiknf/gUIkyHXMc4ayM+/axTZVzJ2CKN2&#10;7ytp5TryFQSaqs1OKyWJMyaSzDzRimK37wMODUCagX0LZHqrNNQAeMwOTbzexdmDVhVtXE7uakUH&#10;KVafMrAzPVLIDUhAV45HmqjLPicCHP2co+p1SdLIxC9U29ZEFVNJUxseW48qlkd/xIbsIzVLyc0i&#10;Y0E4GHInI+SdVir7NuLSTpspl+un41uKPYUGwBGsn8I6ZUrkx4OzIp+4S17OUkpRNJipqtmRR697&#10;RdVGiMKlCkAPcjE+CpqGIpeJOA8B8MrirRl1OVAs1w+q0X5i/Ucy6RK+e4qC7YqXay8eEh8c1bS3&#10;L6aXckgejfiuWxb5NBVH+MclHSrQf5onbY3orCaXsM9Ht7ppYPE+FDCFPfcmNHaEtnO1n/sGmLRO&#10;k4RsinfRql/g+qWl7PqaRka4duBcay1W0G0Fl1Fc+jOIVkg2cYMrlWcciy+eyV46pMZXejzJ1/xO&#10;3N1bjdK2JVzM40h6AeIFXG5upfTP2njlmhp0hzwE3ca/lG7cqzlNJqOze5hhbD1SPqNn4FTcDlOg&#10;P13Mteghv64165bxzTeqHLuXTwu+lFzrGLKBnPF82KYWvVyn9kD1hwzlItqRW6IxaamFLz7nZYiU&#10;WxGxngwJ9Dk2dj7A01oGbI3DyoJERhtuj7mqaOMwAPZBtHIdrygNR8QuxKOqoWXUUIfnzWa+v9Iv&#10;yvmb4ubA8sIFWOAtTrF1iVjfbi/pISPWSpPEHVuB0Sa3UxiMcx8HTgnKIcpQJj0cr/1SuQQHaiDi&#10;ZYSMii3K0qqWeGX7bnDltgtffKRzkShLgp5mBIEix5gQA4+jcMq2fcMwJfY+l3JocXcUDgBx9Eyh&#10;dzPUzeQhV24stAILNI6iEu3qDbwNLmZIjreNu9mtp6dXGxzndes1Gy8uS/UagbP5O/u5zYcTZqXH&#10;fqtMjWvE/ImnK/ZgtUSuqK+mxObz+DSbvZcQPq+Oh3Pp0xqeVsnJcgcDB0zpgS5pqIJcfPtddtnR&#10;J0w2vEgb6qHxlizQi3ntg/apXkGbLhY8uKI2h+3m8wFZGsZmJkJZyxmC8kX7rgrOOLAF8nm4Za4W&#10;CrsfnWqYSE96Os6gT0b6yeViVID1yTHjxnhVDM5wD1jBSZFTPXfChmWA+NcRg+dY3w4oI3lhrW+B&#10;/Vz1U26q3eGC8mQDKXLTPSdIznOU/pO0LY/Yrjb+FzHg5EXkyeIfi+Y+P0uz+kM6R9vxFkJdWUax&#10;wnKaTbG/FteRS/BgcfssRX1NeofP5fgv8rB101Yqfmup8SA9VIZaRKletKX2PAdSreDclxEheyLP&#10;Br0870oeRPeLz+tpLu0EF44i7s7YBoV/N/UduD3Vhhie4HwmiJDo60gsLoBEKBaP0/GN9R20mt8e&#10;n5NPHf11KI8JLoT+EiLejxZ6cc0m4EWSt0bSGp1yXQwSOOpZ6ZChTk+VWPVbGUZvX271efty/cav&#10;4C9jGV128bucGQgJOp2m5Ge48NGxhNKVqxUhdRro9cJ6cn0dbe4IqzBpqVFzxllHir8g+t3+2S20&#10;J/EED6S94YFPCAwPCngWKBhtMmzqMaK02LouK2PWQ1uCmEjtlfeE0kroQHnWyO+ty23W88K1nu+T&#10;Qyene412TkNshI2NVuUhu3DslSkqXyx3qcLpk/E+e8I5WhqryRP6ehGLJwqApDkAhSb6yyxzclSk&#10;+lqAa3OmNPiritZL8Omdzv8A+YAyiCvbzbcDVeFZJi60UtROrgr/Yst8Lp9wnCs+Imp4uXD+y2x9&#10;08ui+NJanjHtUEJlMNdUEgl6Uo7QpuZj6dWYfIOwfnFUyGAL5GTupyQ4OlhbHN7sy9nyNF/a5FTj&#10;X8U4rRoybjjoKv+8xR9SzkOw4Z5fFXSXvCyI3KZHen9223URGOq0qhvqMZzZXqzh8nihXNsBMtJt&#10;0ZkS4rFdESfD8AFbUeombPL0sM8dfygrE7otmCetB2+JuyehpvnpOm4yLI33Qiky9WJ0DRtBENJ4&#10;bqj1ReK5ZaqrxOAFiFp98A954l6/dp1vZrV2bzI18M+Y3YeSjuptcAW7qTR2EBw0//qaQrCgu1q3&#10;F3uY0nMIya76EAFbpldVO1Nhg5E5otN2eLWoK+NUDIpjWp9reCadx0J5nsLfIvCYc8pEpmC2oV20&#10;9Vg9bwjQkwaNt9OUiCdjrREU98b9sFmZuWajit199nQt6tkRQm4LiTba2n1UtkYSQ9+P/eK91lfR&#10;rYra1ILUV6opWZ3ZV8thED39MP0HG4fsqoRQHgRC34lW5PONV4mHDgIr8nUtLohuf0/wsFzw9YOr&#10;b9tUH8FBcloXO/ax6PF7SV3E3x0fPUmImWx4BrPB1YGH+JJtamO97y/Ped6KV7Civ04srJ1C86CZ&#10;sruF2xZJjjq4wsaYW1jsjGARm9gT98FyU+yEbovBb5XpoiDwGizhGi3XsQym/cSc7XZCjuRjZVR4&#10;TMWjd062Rdkj5++L1GrgmneItnyoZiq1kEI6tVRk8g0+Qs2V7TTzXFXOD0sX6yWVlR/LvKJQ6wiZ&#10;XFEO1VD7S3bjKTabV+wTGlheBvCh8AERsmpV4Ph2ixhsEIh+0nFW4xTfIWD89NBus6x2BHhGS70l&#10;mOkwZAh8TAy6QcZadavGK6ngmpEMUJxkCi/GzmjzpgFb/f2Mfe3PxGjntMRFajqf73PFRUjhakg1&#10;/mqeoDrmat9jx+Sv5qvPvwDSvQd4Om7K4WqXrQUzoJQ0cSeH4tcQnVcU60Bn9qapeu80qRY3cv/m&#10;BIO3pL52VZeX0xuVKpybrqIfg2OeyoCaNL+HOZXNBNOhvbDdSudMBK0jJowENvt9ETsf4pcMJ2/g&#10;RooUnmv/E2RTuNKtyvkjN5oJ/CkH/7fS6CeqfTtvEPbPR/Rih9dBLsSTPs0xHqPIOHuVM37DcBj7&#10;hmOF9TeIGk1CrJdgJzya+Cj1vyBxss+9nno/23E17mUXFVe/hisbQaiJsVJPWJ1ou0a0oyy4ddM1&#10;oJCHrtFoo69VVQSdUazcYnfZNMnTMCi9BD5z0/icTqrNR9Qlej7BufmoX9w6KS1sVp/5GhDA7wQu&#10;YO0Q+qNr+Hbxt3Jd7B3782WpiaxXLPj3pHw8HKGNqzwW8bj75YO9cK9LXD9BDuTFwpjiDSnl/3ai&#10;7kNyXst1Exc9ilud0YSxC54/NfWJX7fEo19OJf26nmnYr261JyvMrgjHiEcYkTqp+2KfmM1d+h01&#10;+hb2XWbnwf2UjPfKu4Wvj1gnibzoLwCgEK0KyOQcWzpuBZybSU3e1mIqkEEwCjrq9AXllIV5Sr6s&#10;+mMUow1pWvdlNETZmMASVKk3PLLSIieUzNXkT6vysdPzpQOJKknlrpCWjeqkM2nbPmAfifd7PrfX&#10;2SziRXA5l0TzeVTM/XrowXhBZt0n7UNCxi77RjywcrSUTw1xeyCBb0l0/jT9Y/noMtIH6E6qgDU8&#10;/zClGR5ENFVrmPq5O6UKZhE3D6kJNL2smBwX3gbESetLBoHCXCv8O9ZrfBHYDk6ev27aIgAR84Bz&#10;dxQYjQQYQSNNvC3gOyL03MvvVjPkv5aRIZnoPAKEbeV63YFjbHEDZIoc5E66XB/0POqSUDEgvFfB&#10;weD4wTF/X+9c3hfD3BXmEz1ljBpKO56tKD7hG8RU+5GUeAqGWriGJyQzDcsmbPco7OaY/0ty+UK/&#10;p1VZm0K/6A2GWTc/cu0bBMS9zZrU1EnMVN+kSz8uwkeiF4+ZEH5abyqd5zHq1qNauw7NCIaVBtJg&#10;4y8AWWo02DOWuWSHAKUC7NKXMGTC9nhOnazMTQKwsmQE//FKeQWj4/FGedGdpPEWbGS/3Oemm1+4&#10;bLFmwWlyMBXNuvMpzASIMUl25aM3VC6SV75x+bwan2eUS91/5cpm6Cn9o+S60GQ6pHzjpoju+Lnr&#10;CgGCWmR6imQMt3Ctr3DNNSTHHjbNRy+hJBxH6uYIXCagOmJtB56fOon6duzb5Q9Nq8paEyFvi3Fz&#10;XEI1iAjqUIth9PA691Pqsr6E+c93LpVsvBlxJShXWJxHCssWfl9pc3aKp0EPDJcRjmrZRKbBjuNs&#10;Pl/pM+k4/W37gTh2cM/Fubf3sASet8UAxuRQozCn0kkobvw3CET1YLLrhypFLY0fPTtPfbVk1WBb&#10;n4MjGUtFuP4C0t+bnbZnHrOFWUuifGnKQ0kYwEXGtGv0xdshB2znXlESk8QH09KPDkcvsy9A9T+L&#10;g8+8h8dUTe5Qz8C/jDsvRSNBfI1bIZGWVOPbFtgXoGeazo71Ik1F0Ovg426hvmXgZL1OceH2+tbj&#10;7Nk9RWIvxyvT62A73mwCP73Ib9BA2V18VHyvNwTJdphzxY92ltchfhQeNnCajNj5G8RfZMSDKR1z&#10;QPXf+eoSa2WdFnzAVcVEi3r/oprrav+OfLwBJbjueS8Ns/WDh1EZae+wp5LLMS81Z84y2GqcsXor&#10;/6PgRMxMKfsPV5+4RT6DgefDpnpotFiVxeCoF34uaIThmxewiIf9DULkjzn7IMhaualB4w3iRUXh&#10;xJ6ia/C5mL32m6f1qXkAgH+FTk2/QToQ1AA25mfHu70+m8ppbjBtHDDY2YqiOuou7DskD70Ti2iP&#10;h5AmlCIqE3E1p3hog5XTHEvGkSMK/4CtEtewnFrNmSXQYjtfxkmLndG+PjMFKi6ke+YvU2mKzn2D&#10;cJ3K1j4db8AuvvquK6LvcjXeJg1FvRFkg1yG10CljZR+mLpY5bjfRj3b1pGMW4GD4TDETASc7au5&#10;Ej8R0vRrCJvlFZwm+V26Vs2cmcjL6EBdIjikznxyvZkTSDs49DxrJRKku3zx3Sz6vNTtLMRNNTw1&#10;7Enpj2p6oAfyVHkfOj37K+t1WP1WPMG5HBvFs6iK2FaIk2rXn238yCn/z1hgWUrVFxRY2aQC6L2L&#10;koQLa11qc5DFOOer004U7ON0PdXXjhb5AUD6slE9sD/Sh8C8A70VyzvrKCF6zaI5ThTvN356eUFD&#10;xY4GEZwP/L3tOsPPsmfuDW8uMHNaRzsIH/M3xp08RmLUmZSkISLdoliIH8yS0epvVDoeyOLTMWnf&#10;vCqXcJs0gWWJM4XK6StBRYUrytuVVrddmznJAASPaRcHbyYZS71UsjxWgSq72c/WqE+7JXXVgXQR&#10;iwWdGFt9fJqUwVAhRc4o1Co+JwrmKYB9C3aajtH5uajOgp1+rxQre+g3CHylFDTKqVxU7LVMm+uX&#10;w5PxI0lydc00Y40vJc22tkeySplxs1ol5gs1SNStkw/mkOtPIVVfgrNVzk7kREzkWyz0l/0xWOuP&#10;yLVfDkt4tJTM9RyAaS6vgiyOAbs5UWdPOQffA5bLT90ODmSfOKHtJXaq69kvZEUW3LDPpgpq08P7&#10;58sshH2AThf6L4d+ga+8xSzw2bqwEzOI5mGlGo6x9/CF1ooAjl6hyxL9m5NeKYJK32Q5SauoBLkd&#10;JY1F9j4OmzrKaLCQJiUgdKtNMxhuCFyDdbMAOSxEsIlv5VCQKVL3ukpsl51pVDcEn3K0s8ig4Qp5&#10;ayr3iViCL+N6jQwI4ABnx4rO6fPdtQG/9tDQgeeBOkARgIrvUry90c97+PfLjsU0V8CyW/GFTDKy&#10;rgducoTyVkUdnODFw8TfV3Trrqf26/nIER+gcb2JLERnoVmQpS+PMnN/E3h2RctjX1Fy5l1WptFT&#10;VRCi5Sk0evtfHMm7txtdXOfz1uPtnMmgYvrmkYqCLlLiIUT2MoDmW6tUlLUgYtCdxxSrOsfZdArh&#10;Qqm3/TK8sQIG4rNyn065y6w7liGTbRw7sNX+oSq94KqozHpEey9j4URVFVNerOLoe+0QWIdMK7/h&#10;YyvLIp0xwurt8hQSeryM74vSq2aOuarY6x3AmQAgoCbi1X+IO70dxQRUHZKk2o58IpIUEzTu7PtU&#10;9GXQAY/j2VJwibjn4Ewu2YFp1iIsDamRF/gpZ0yOP0ApeoG9exavpzYjhyIHk8IL34ctG7HVwtov&#10;Uq5MtD6kP/peZT97tFG+Tldc6yo/L+Wvwwcw7koc1N57qs3Q9Xyari5+l9RSP3mCEbp9qOUpAS+1&#10;eR7nA3CnNrdiS1JuVHw8gyqmqw24709GI4HfSwF6Jrf3e5ypoMCzJsYbmu7Wv0iRmHaYgdQpmS6o&#10;k46lX12+Kfg4fFoQGaeEAK4TnM6JDV+F//RhbA0YaBnJXacK7vaCTRFVpaDHu5LfIWRQkDnp6BV8&#10;8aKXKyaymS/AnFsrpn7ex+lN1WhHaadL4zOZDJPFfk1jAjvgSyvxzaPyGXy0Sl7kLngaKjiT9jeA&#10;yW5+MqLVwlVMWO6qo14R3o60XIDHby1aqq5euriPGGqO4t4y2kzP7bu/x2bOZNXDAoP1jQi+Jxz7&#10;Z/DnKbfweI2GzeoxqT+5FJWfkFDz1FLbDxDWiQmSnaihhrcY2cyWfPzT4tx/UxQmZANLUXpQUvfo&#10;MTMfvXd6V+zgD3ek8rw+WuvLFail6s4SkVE7secJNV/ZiwKJFQAa5ywYwhHFstV2lA5hD3MCt1el&#10;BKAvuJvnbvccWcYQv0sPxIz8Ah9FBnd7Ms46Vz/0IiJjZpuZWFEnXfXcYk5V+dwxVCqQZtTGRWkV&#10;tewB70MtEkoTkX5ogUdsFOahZPTwY6V/Q1xDCmx4Lokkb11kxKHrMW225H6i0GoQewSuwNO8VbFy&#10;V/KhSpbb5Tp/DyrN7zofceCp+QXo0O7kDQuuG58jPHTJJJOAwQa19MNHSXp5kuMscyo+98VbRoDV&#10;x/CkUKS+56691pAD6WyqZJVh6TdNf5uKp3336d6BEkioltBCJXdZRP23BOUFbrLRSr+m1W3I1jMQ&#10;DWbumZcah6XRMD42Ih5NpKWO69sv76AyvOe5fh4ndI4F9q1296JoKesShfQS+TWh6BZ+OpNlLZp6&#10;H9O9PHZuNgdkyPTtY22qlaVqpxKNslYhuymGgSE4Yn1C33QnFIHWvfmUGBo5pkaIqwO1BJDBuL0E&#10;NU1Y2JzTOQ7TXBb7q3bcXdD2g4gobQP7sQO/JC5dlue0YaSjS5FXR2JmGS+K2ODZo+Lwl3qqAxyF&#10;MHAtdKTXOvSm4Hbt6cWFCsloZlgiAdmoBPw0JZNEyk8PKWRNxsA4ySlxapFkyZtekjZ4puYKpLg5&#10;MA0qHXpax8ulkvfUESD4opvW4ZIKznv2eHXaPpL2bRHnO9tQRXvlBQes8I6QnNRTXpFno30qG65Z&#10;ozt+KOnG/Q4F+eE7ftwKyusCzTeIEn7JsDeI0mdq0QNhb9wyrZehlLUXw2l6/p6HGQDRET986dqR&#10;2JYiUct9iNlzrW3et6fQe2WmN4j+yUfl0Lt+cAru1BtEIev1k/+RSnmzb6ZkDkAkt+GpTIJI7upM&#10;2FturkLL5Rm4mz4zG7lRqJSjYv/a5BOPOP7sNa1/cK80X+KbqRnh29gh+ZPhpvYpcvNxevzZg47T&#10;57yI8pU63LcvR68VvFdzU8D/GH1TEu1bqFn+BuHkm7GbTLT6jHyVJwc+e6Y86VtWOL5qmyfoW3H/&#10;H9WiwVaF//wjgXDh9SrKAD99P/5vwxkOdno7G7NgeVkxRHjc9zchSogLK0JAQMKB/08NBwn+qmHC&#10;Sgz+9sFRUUwQonwM/wD85JOduIYjBATS3/fjQzwNEh4EBLyQhLCAspvuSXpbCL4YSr8ZAQgOgSuM&#10;ERMeH45Kfl3YjyxH6uXL1Ofjtl9oBx9Pzz9/czB2DFoV6CKEx8cJQ23RZ/ympyY3eg1ONL6TvhvJ&#10;eLx9HSY9kfF9K24ubvFwMatbO8NrZf5UqkpD/8EjeVva5Q+szbrq96xSuOuyHyCsjyby0NDfIaC/&#10;r//+1MmEX2XHxIoC8QHlGwlEv7wgosm/O1N2yYxFw7V+sqrWMsStJXdHXj8rwvtS3EEp38jJ/Oh0&#10;c3pyeAIKjXSk1mimxe+ZEqYpPNtpX7RNZbsxXuFp0RMIshHCKk/d+1XmrfelWW2098Z63+Wj9zIb&#10;P0tT+MHIAQPiHOl0nqDuxt20L9XbPHJHmu7hOecGNtL4fU1tpfWqfEsk3n1A8H0mq9xjGjKhHK2/&#10;VWCnt9pglmPs7J8b+NGcq4pBBq87hAgDZg5j2q+VT/1x2vy0dL5BwycpenrJG/wNEZtIPQM4j71K&#10;sZ5XzAUjBGPDuhuLtwW2eEtMy0/F5V/xXRD6i1LO3hi3PJ7XOcRcGxVOUmrQauaXjoMQ/25ockek&#10;BGt4/rnZmIKOW5ctEJ/1CDg7831OnSM58lQ5wdrXKrxHOkTn9HA/fNtlIYCNadaxScVyphNGGAB2&#10;BA/pbrQuzjftlyVocXOXp2KcYM+N3jpbbww/Np68erleruLTclSI8Z/63ud34hLkwrkgwHY9JtOs&#10;sBEVwnK4j6FC4dSjOeTVeQSkZXsltMqlOALvZK4IxcZznhvePupm18tAuSDkKCozz7Qbrc9qlUmt&#10;wavZqY0OWtS0W+l2fFMIwqNWIgK4rrdKlTHAqbEBUJWaSdhS5hBcEKY5Voq1wVdAn7ctyO9Mnd44&#10;ImpUYUPbuAm4gN/DS2Pa9nu6VgugHGeF5gjk4VTNeDocWWDXfNHkDmq5EBPp8wM8aALQVbotIT88&#10;zdYXVIzobnyNyKD8jqZxyOOej0QaF0cpPqbj+a3IWBqgln9Y9jJqMGDzabk6+qYGo2Fh+09PBEki&#10;9qU/BNyPzmi0H0YcDh+M3IghIImjpCD+zRnwyX/3sCOGvCcU+qTuFZn9S1MP5m4rcRIKYEdDJi8P&#10;HzT+ceJfoz4i+cciU2mE+4/hSOsznyuc62oUFl5zHUzWIQSbpr8cHeuBySl+KNyBCOoD8O+XcvWD&#10;wO/RiWLug3t/hgN96IRwzeN3a+C36z23nEDpO8GAjLyiO0lWFqhGOmj8ZevGF7HO1+ZP0UM3aqla&#10;gdrE63GeGrBxzO2Ja5o3LH5oolZ4rrExNHoISa8JPm6dnWtkJR5qNIJKlPvr4sNxX75EOZJ85BR0&#10;80ZLSs/WNxKUeetixsk5L4fcG3T1zTsV+ZVk8fjgavTEG91c842b6vpCU5CQ62oqO5rE1YYd4q4r&#10;7JGXLYPM2/4BVbyz3KtijpBtzUHzEC8AeehgkSKGg+UlitekXTt1/PqqV6eLjjegjKxT4rpUVotS&#10;r6qCxILFLjY+9ad1wKXJBYVH0rd4Btz8AvN06lPm3JkNOhYrhaQ9GfivkQ6hPRsGLoY3Tsyy4FYf&#10;SyT2h8OOdaeXQ1kIsABUlZXKVHqZIdGctCwskRpuO/3WQK9Q4x+fKL8m48znX5Ln+1pT+Z7+Ji+P&#10;1dP2ktXSxuBFHXfxxwZl9McY53z2GssEAYyLALsKfv6kqtPjhUbYHgO34hyBwjE4JrZNrSRXmTxt&#10;oMgIoywal11xjrSaK/qLDGzPDc2R8hjhvcWhwrz8sYVCPzxUV6SpWmLDZfIeu6R0d+sNybu0rPQo&#10;q3bmPfvUEii/rDxqj3QGsqiJE2Gtmsam2xQZyo5SnBOsL7uSgK1aRavGPO6q/OXCIFXyEjqblKMz&#10;jI4jY1KLD2bEnhnjj4H4Qo2i5TklWxFdWlqDNk8SDhLDmTt/wrDonETc4JqSsW8x5+hbYFiXW8SP&#10;KtDPXOmKhzfAhjTAavM/MPR0pwi53SKc7KEVDZ9no0mge4zDtpEXTBF70WpjY9LDhsfq8G1qnDux&#10;nDoSh6YbmFdka9mcL0gQ49YxF45keZdnvQFbS2+tdR11raKwPxVzyXgMk41Djet6vfX79Z/IeJNT&#10;nAD4Pd2PVVksePYI7hSlrjBtkBwRAoEMrZwWPbirjyta1gehFQll2rceG1QrNH+ldpKafvtJhXAj&#10;F/1OCrAfwG4wgOtiLFPbv7U27In7w0uxiG9OcS36EI+S1medj1R5FnfYhTH1pfmJWHEPpbI6qjnd&#10;nCYWW859hclOXrzuiZ00d8k1gm2Q98PeHo0D59nHrOqlmLnvzggRTb+t5Hcfg0mXPy8tiqtoOjVG&#10;lOfj+/uKo/yq72FLTLdK1Y9xrSlHtg40aSn6Kq0CCHj6XglUpIr0cIjd5wH9/TrmSQpDT38KmSsr&#10;Lf3ZK2C5FPjQg4BE6CZbTTtVixYzOr+NYOPo9B2j1pW6R/ZnkLw0cT4ouP4yW4RAqPERXM8mbkZC&#10;A2TsRrHK7fYbIy71x2T98Z+ffHYvc1JfY3Y9IG0rRRqRT7GBvO71xX0/XZAUTKQ1gnsiAnbbKiPD&#10;mq6sFE6qXW+zXnHKBwSJwA0K70XOjrM69MdIKySnOE0W7/HHOYAYEZTD3z3qmcF8dUlkl0xNDYW5&#10;ZmY8jBDYYV8q+cU6S15e6QhjkwaspYv/LtiAZo2hUXwhH6PzOmzOB2vPS5QlGtI9y6sT3Y8M3kdG&#10;C52s31aoYWLtAp1aYd7C1meTLsO6ItRl8IjhQ1XQqExnijucCHb/pVzOxRKVS4PGFWh43OdOmiQs&#10;zmMO0yTfpQHK/23DV7wRFuD0wcbLD6MavLnc5/Tt5pfJ8G42ki+QCEb6ndrYfRPk+LyliGtRgnXh&#10;9D7UklU2cPxrV6xcePtRdKNFNfriBI1O0pnC6vOa0TTK9iwSXJH/s5vmCPwRcRd2/BGnKWPIHxh3&#10;ySr+dlNl66zTtKIgSVHNVa4hDgREuvZlJVCr4K10BmxmRLJW1WM3FKSAPqtNWyyFfbP/HtNjRw1o&#10;ORuc+tA7/tHGs5CRwyS4DgM8K62JDhb4PMMMnPrXV06EAus6BrWbJGboH4xgkdkR8kwHrEPLWo8j&#10;ze7QJELdfzNVw959kIWtjTptBeljnnU49KHAiFqHkUZvr7CfIiv9sSvot/tZnE7immrfche5XGlc&#10;VeBh3gGfteqhVW1hh6itvRwg/lQIeGraD/YeGA2PKowVDLc8qF2xp8vuVGqSQOP/69vn1HlKceNZ&#10;+nW2UzER5fcR+41xoV25mvwYduBQHSho288PC8kwXDJJp1wjAVzM4rbLkSU4t/dZACD6nJaMSyat&#10;Q446kLnSJ+dogmrsYbzbibhcDRdngvkIEz78XX1PztAYAUJDAIzIIKATvkL0V9LKzcC8R5uGDIiM&#10;dVVSQZ6usveAJkdKk/OO5ESzsmberLdQ60Bk5TtgjAkhISIrXC6o//P/LF7tIliilQtGqu/Hf4Nn&#10;2f7n8KzE/8KzNvgAlH73IjRsRmISlJ9w9IpwDtmk4aHKfgFOPp+OPoJTj0V9PhBcQpZrf41a5yr7&#10;/IleEQcOcgsJDqXzJWB5cWfs0ihh+0Ri5sCXA65Zy2fk2TShh+TOxezoRnMjXkKfPVUBcWKY3CzE&#10;0mMdxuYj9FBx5xp8o7eKPKzKO2yFgHZJgoDsQcLDKvYDQ4rvnz5AB34BFkK99yW3NISfQVD459n3&#10;F2b9goAU+lQ3dERr6uHf4K1XQY1VT3jBUb/4h7DpMBEaqSE4vF27w5fbE7yp7R4rml8e2snINgm/&#10;5NmmepSXYimxe2hcAelH+BOu4TCgb661grWZpa7RG85QjXhLso3UASCaNK2HsQu2i59UeMezzg8F&#10;QXoF80s+EtCBJyztiYQJh+Gnd+Ik9OSb/Kr9OoP+OX+5vpnCHSOmI/AlHmPKKMuP02ceNp6/fIIU&#10;YuZAB6PZx/6ZNKKEOd+/N6qHDSw5r5/xvhEyheHPYo3LHKTOczoT2muEwFMOZ3YocRm5XcroKHEY&#10;I7QcpBC9MnoQEBznu4CmgXljdzLlzjWnaL9Pburx6CxNRyPm+mlqsn7ZpRiq4GH4LDw9N2QEjWQq&#10;xzPs62VvAgqpXJyGZt6GzdoICldOgEW6c2yoTMQlL1+pRQKk6sodp7ToGnaPG1VY0plGZi//1O+A&#10;sWzZq0fHW5cVLYLuuI/m2711l3ltPPUAdv3Pmww8naJITchjnr0kAWSrJ664OVwMB+WmxOr+Q8W7&#10;J1Hvzrmrb287vrrKhXQW3/sYgb3f/ZZYYFLaZrluyuxgXMtu5WafJXVaae2DuIuViBqyN+Py5hre&#10;oWx9vpOYTdwcInMgqyxyMbpLBsvozemMspvj0tszVGKxKWmrTlKhnbs/byCPnR6fSuNVqcp3/YEa&#10;o528ivHRhXwzcEpiz+w9mJUKALym0LQV/1IDQ9np+j0zCjW38LI9aPNS8XTucc3vtF93cGIk59vj&#10;lP9Mr8wWcdV1cCMs8vppsVefWvV+ZW/aj2La/iLk/r6SWrCHhEPgttEvhH0feE3QKNgOwdk8cD8g&#10;4I45wCOSAMA4A/Xh/YX/9uFHh9p5hi3ZuemK8HWmmauRsCOMsNFPC8fvp+aCF/2PQGrw7yWuHIaW&#10;7mMEmXwsmLfmfd5h2TchofA4b6Y1b2Zs3PmScxmGNzaD8GsAm1k/+9v7xXlgwM2K7BqaQH2fKcxw&#10;MzjY11fQKUEfU+6aPOzkXtV1ADEMSQTC4cd01Frx7r354d/9nz0hTSy/3jkTkOIdS62BOf8BaeuD&#10;hLKmZQ9mJD8kryS8rS3qKd68KbbMgyLvH3m+v1PHBbiAi2FKbLqsianEdskpPz3FvTX6b0co51Og&#10;NY0U8xIT7+Fj20Fc3kK2e7tHYwp7rLNE1iJigqDoZQJu/xzDgS8OOOWAHuNTbvU9T3cT1mk5uSJp&#10;Hp+CPgjeL9zf3NVz8nxmltZ3CvEtz4uL8s9+yHklDH8oVNeTYr5DDC5cikxHHvDWoLohE5IKF7zO&#10;X69XpYLGF4r6CR1efJQq0tDMGkh871SopsSDLsJluogfOG2v5SJ6550lPYqk1sn7qx36KrjOIQuH&#10;/+ilbNGu8syEspy97kWRLPvtREE3j7sGlPKYw7uUJu0t8sLI7fkbuGjrNDyWnaHlKo4ilDDBLmt9&#10;2d5IKvFm9pOeELWaZjVJ7OMtlB6bg6RfNoEr7uDLpKMymZI3h3o/bm7+r0LOKSxE+EccWytNYrgK&#10;zxpUcxahX7CNkDbMfur+MFpiCwJ/8az2bzHRkW5YBcVPFNaqk7EptyjgtEt3Gz3d7EQJGjPbEdpq&#10;01KxMDRpkKFgiI7qkM+ZZgpxqKVPFkhSYUyKFz6uCXDXj6r7tyqtprBkJRJIhsB3NWlRPB6j8ld5&#10;u86pSpmiISKwYh+4fZddkxPhHhRjBab9ng9hX5AReaGn1WqqmItvK0TBbD+Q3aeZzJKp6oRQ65Yh&#10;R7GOGo8+8M1wcEbrlmLYXxIe4jd2vovmEjo3haDc7KMlvPrQQ853AleYvE5oUwYNO3dNnluUI0Bs&#10;lGX1XStVuxNp38dh/dcHR8xfkFBEWenK/phQP+ucXKtgjBb7Cn8pd35SLoruVKDbK11VRYAbiNrl&#10;uiPx4mBc6Cp0NreNN6WznMHfkQicIP5IaP12S8TPHXwz602kXfZn9SEt5XzJYFLPY2jvDMnOZBka&#10;UtFfh9HcqJuR0U7mRWBZ0A5ZJOrWmGd4V+gz9AyzTb6lwjok29e739dsm5054ko5gvpUg6IfuX88&#10;HtGNbUbWNOa2BarZO0C+TjanvgRV8C2ibLI2SihncfzF6ofPEWzDETJGbd3PTWHPCID0b0iRFhrX&#10;R0Flm+q50K/ExMu10j93mLJOznBkFXHDI3z+kWif4AGlLTlPovMHug+3Nvu6LzT9ZFO0PwEkyzHD&#10;ZYzfaLnIoz3nHPTBWXrUh4DCtCKqM7VwMTBI31VXbwsJfw1mGP/DclgXv3MaDq9IwAL+WsQuO7tT&#10;bK1L1W9YDDO5n5SYr6pBaJnQTMafRjF1r5bM/bOXOuWPxmoIlsDDo++jWSXSCSa060dIKbnsprL0&#10;yliGem7oixVIA1jDykD6295xIbMd3iv0PCYbjs6vTgTXv775/YKBtZDHkn/wgULUSsiwM0eXtVJg&#10;IlphXYb2AyjEpmAs93CyHnbmIFJAOUH5A/Jww7LJk3hyubjRuiLR1TTZWr6m6OtX9roxk/xWIDZQ&#10;mJLf2yleYs9E6MvxzyI4erpslJN8xH8TPGGSyMFdoX4hduZFIHCs+wuDfJCSrOYd8LDxQ4K0DSqG&#10;QcANDNUsv5CROxHMfJUkzhb48rxy8GMj02x3a6P9wfNy+DtgI2pcH4LSfNFzBzw/yncrFbp4j7MV&#10;wPYXHe5P46z40+525XG3kAQY9xZ4LIkszIuR4UR1e8zpcTy2cLs0MwHWAihGaJ8cX8qnhlUsV9wj&#10;jBGsvIld99ydgkZto9qz6T5ADQ2vmXh0f5TqRnC9jimuldC+rh6mtcmBrmX8ST/mXE7XN2BS2lrp&#10;GWBpdkecpjCcj/rZRBPvHs/58LN2qWmpQEn6mlrzA3s7Jr1HU3HN1XFBytgYS8fQb6I/Iej6aSKE&#10;b1GZoU6f3tapKfh+g9pDvtIOYQuqxe3dH9UO372MYYvVLO7gK0kt0AdG/fCrPLRZDUzw9wwX/CyA&#10;5OsLWMg/EYUmxPjbbmVYQtMbJck9nv3Z7krnKy72ZaPzZyz6D3vFqRxpC4QOWQKyztj+X3M/JYxm&#10;AxABEuukbE/pZuO8xr5HkflkdIsZwTAwZjJ9a8i/rdGvzh5Uvp/8XtfZAAYxE2Lcj7HYyoNvcXbf&#10;uR0+2Mj+6jwZcVAqva3XZmdcn9PWgK5z3KTw0Ph7/APKJtW+Jzmlq2KONxABQx79PdR815cERx6l&#10;KWGtf8IWFPQ5dMMXss1PNu+xze2LBg6vHVQDM+THuldYPIClCeOybfe/R7XmCZW76J/BiPb9AL/s&#10;/8zlAvwPsrRN/y2qZfxvUW2fz4dP7h/Uyr+I26XP9f5XVGvSWDNM4EM4+ITi/PgZVkvT4f5iyy4Q&#10;//RENmE4r1uOxG/QuPtLlpq4rBnlO6bFgD4UzrLFWG4vjvKDe4/aPzoJwcTYwlaXyPw/yDUQAl8I&#10;kW3g352p6zMpp3DqBPnaYIYD6tN3JaxiS1yWZn2ksuyOwiYTU+9sKW3XdL11C6JkhruZrFLMoXba&#10;NIt3tGWKvio5e0x89z8VQrOZdeye8y7/tNLU3NyGPGqTFf75JmZw1MlozEdFPXQ7Et49YG38Ne85&#10;MrJ9LHHJR5bjHdTG4u4eIs56lq5jMV9kFsaS7MVuSeMYT0MjWX31HzMpEdnDmJke7t/GaucPMBqA&#10;CQqrg8Z8Mx88UCh7hkrQKlwbc77LxBO7+GEQ5/RymDzG66lCevXjqlqNI/3tOf0PQU+O7ZJmt0F/&#10;ZWbxwwbySsUW5dNiy8kNMJseCeyhVQ9edYBKrPklKUxXguf6LQnkf3KP4qhsYfhw3D8DyoTyI1OW&#10;GCYa5C8IZtLsnS5r30bNuJDInVsySrCs6YRZB0z/IWgV6UDa1+zDZakEDUBB7sCilA4bOq9FwoZe&#10;vTNk/n3/j0d7B3LDRB1llaJaqF0RBjTqZ40TAY/idJ2DjoOMUQbc5GpLxWrfDobSt3kVEpXP8G4+&#10;iI3TPIy/XbUKWqbCHGOrRhgSCx1xw+i21TVfW9t9dM1BGp+51mzzUchB4o6xiExdsV/Nq8f6ZZmS&#10;+pvqRDz8srgrgiRyum0oIHave8PDNf/jalq43ltnWXEAnG1FrVpj2kZYNsJyohxiBo8S1jr2UF/V&#10;xTIAa6l+8nB+gXM5vMNhgOOcwjc/5I/k/SCxfvvS7bH2GYbuxj4nVMrA1O4gCxtKdm613/ZyWVAM&#10;8LGWOzm/4balR14brRGDDM+UxqaKSiSIQIiKaRsWjFT9eCnBC9M9qLDTf1ZWVB84AhUNB5DfAa6n&#10;LESEwTgs9sr/B6D2DhvYuemJwDYDg7McqSeGvNxZFvE9AB0pkyZL4J9NidvkH6tM0rdN/qlnoKnX&#10;XZZ9DBJTj4lmUvM4nGXJYHufLkSWOggSF4SPlVEY7/cWQkhwS4IYh/bJ3icLOor5NNPEE3Rz4sfD&#10;8YBmMdvXrCDkSLrMb3uT+aF40R5sETHuwiYMNDHXoVUw6NWsBaR3VJM9IMy6UtqyEsdSesXJ8mQz&#10;BNfIsaPPzpRp6Bt9E44wm31KLYwA6vLi8p8SuMO4e6oVhEyjEhHRyvpBWoaif2NUWX2g1tFF4kf6&#10;ccwUmZKBm3KsvdvOb03HFLMZKjS5texIX4czelMmi1JVTP80TzgN9hZkci/smvmUPX23lbModb+U&#10;CKdvOyrqTdcts8Adl7ju9GhnBkg4esym3Bg1j0Cr/+o9GOyj5WPZcXK/lnIf4XD56EBCy8ZuxE4a&#10;H4C3eMJi5vGhTEp5VELABI7iayMORZdfEktPRIyPVJ4AuLUaahe5NFuqRYSfRg3yEGUHHyCG9tjN&#10;syZtfUXvJYr6KnrKuO0YM935B+ZEJJ0pt4gF0400MGckrfSysRYmMVRVYjlJduJEb4Z2e1MMirGb&#10;PnUZ/LkOvi6grTm+6xs5NV83fVTxy/lqnZ9O1f9dhh1TjD3pqXpq8CCY8jgaE/c1bGp98Ru+f2lJ&#10;iYsTwrPZmQ6PwIlt/RgPcN1Q5S6hwTKJlaZPVsdD4pONBtRGtISdVkO5tpTaSJlax5cbcXPZDnyJ&#10;EjHxHEOWn/DS5L24ejbQ0ACQJFJ4eIqsC8R1ha0cQX/nYRcnWi+XYl//dSyr4d8XU3Ob6JHgXOYK&#10;FO2W+Om1oT+rOie7stllrKKMwdyBNl0mmDdjX3xqB6oinLjYQoZvsN4IL7nGRP8mSaUvXojetp7M&#10;LzmUbJwxso+DG/mzZzSc3LeTXao6HNy1iKk1ndjBGZo2nVbEMPKYDXVHQxmWJsuGTzNxHgh4P3/s&#10;IthNKU3tiCpW4UTLVpd8Lq8FNi72xWHNB7PVzTVEvRDU7+f0rDcNRmRnFmRkMfRiZpbXfPl4tAmZ&#10;Tm5tTBpBEl3LEEFii2R21A/TJjLDlFQZiBGAnbCxvbPYXJXnqLV6M9/Mx+EvsHj9NkZ+0SZIVIBb&#10;HzcFyRW607nkjjVCBkOvXMf00tocp4wm4U0srojXePNsBMVU27W4kNfY228uotNL2PBDq5uGfMbI&#10;5IuWu3VBWp9YowTl9shvpy8N5PmgACW+ZqP9py8NlQKZGyDXLYRSd1wHQYdk21bI4GHEIKP2Ohk4&#10;kc5cGgdSza5cw4qJ0wgS9AramWBELigNZeo4VmDrbzhOWOR0P1eQ6NAGbEoYWXLAbq7jof76daAV&#10;nGKKxcijmbaU/ubJT/e/nQ8qnmIMpRfN3MHkfD9w8Ct76MyIn6ECWRvqDqntkBeXj3fqOwAhRUEb&#10;7Des/fDHAzlYi6+Nl9ef86P0aanyQTuYxIfYX2CU5frudbv0ylJ3PrxsPuHtzfhZ1zr+mjiq17Eo&#10;xblM64l0SiaL0kcp7RSKq1mN6aoLWXmlMndmUOUI9HE/Ern1NEOJPKbcxPNZ6NcQ4NYVyFDD843l&#10;shXHp8PErsDPNYDCwj6dMGzVc6OIOZ7jWvbw7dLlZEUJY4IbsgJbAqEJjDc+jzRXm+mxA6YDokgS&#10;YDmtvMI9yGO2TUntZXftYnVoJEMOXNhpfHHmV46j7C+tkD55HWWqzz9Zujh+pTCxNX/qyKWS608c&#10;4SNrBO+Da24/BLLbquX9WKFEPLqXQFl/abzfzrLdQ13DvXawur0Wd9pQnQydsWhP/9tycyodN7Ei&#10;7yY7/VqHC8T++sYz30HkfFbN//JV3nCtWCuPRVczfpXk6vss5dY1IZTY8o5wzIpRKJ6BBPIvOsvA&#10;SAbKRvtA58Ni1X2IBs0b9SLO5MMNcIO10uOsvNi+6kUlzvZnf8l0HnY3Y9b9xqsnPpRpXx3mukK0&#10;O5f1K25LaqF9uNt/9ByUyhhluTQmaqtmfbOtsWYuURK5Qfl9vKMlsOI8RuluWHeoVzWrSrwqWCdJ&#10;dMAfFofY4czOOWXjY6hrN0/rpYzaSSYPN3fuuulwZHwe7M9hbV6v7KfPh4fUGpB7DiWqkb92B7J8&#10;191ou+kaQ52bjydkAe3QiRoqv4QkqmL3fJgDT/ViRDUyMLHRzvD570FLWcp2ZihWgdoHlKfemu4N&#10;KqsRJE5i7rMQ279QmS9/dfcfeIq7rC5VGmHLZQiZDQtNgG7gJ38Ejgp8OYfamdOO/6nLaGAVeNcG&#10;a8ZUzbZb7zeMdyps1SUT4hhrQLqyGOVpCuez5tiYl2to//CTUYe+wePmt4WsQ5goM2HD37DfX8vM&#10;vT6UFxqd+z8xA//CryfJ1kAxOgrD2Bn7VRfWKnPNoVsF8miuewcT4Rt1/S1TbdIV2LA3zT4xvsSt&#10;io9c6ctpCoFj5mV2BGNAEehD5s/e/n0YxFY3YdlZn/+1EUlcKQFph5CaG1z9D6RGhltHtGHz/w1o&#10;nJXHMz6nqOZ6h4/O0NS5r7CPUVrQ5xhQLP8eRaM/gzMx4CEg3o//BkX/D3LDQf83iobTJ/kHRWMr&#10;bvwXbniMYeM/UHTRF/Fz7saodVKVH52Mpz8gPizrBXK3LG/sxbTyBnO9IMMKte9E9RAFsWyf27hW&#10;LVqh6wZAY4Z+lPqhS8Kpk7bvh9eoglKI5temYvdULAhD+r7oAKOUd/43EhZL5x2l+OGCFyRsM8T/&#10;MMP/3RncRE69iQ+2b+3agHIr7kMJq9Arl2ugHhr2MrvR9c7lS0tvi+teZkORsY0GdGBTMLv82nD4&#10;UulMDKtGcQEynvw+faFdWQZq/am3wL7s7MONjnzLB4L5w4+xLVNDaa2q/4BokQB+2de8yzVCn3SG&#10;uqcYOIQWMy8autIZLeBdsKD2wF/f3IjAmMgM46GsJIrzCXbmBe16DScFAV6+p4TNbmQ5VOzqrmx9&#10;Or8bSromntL4jn4HyxtQ0ekrC9q3U6awmPJMoqMpNQYp41N7jQh4ObUOrwrz/vP11PoEuwWm4wIL&#10;n3ulu6PBnJfjlVOPOtUKpGvdIyCLDbELmKSekR5pRiuLxOLKBlPDLMUU1M/351f8tUgafObAju8d&#10;gr228o59k1TTrwyZBxxRIyeGeRkNdSiTxKlgalgsgKXOwnESRNtg46Jd8vEEOwF4k193beK5POfb&#10;xn+fhYxZOr+VCeD3VtsIdyH9SdAjW7nqkGd5E836LxRtxJ0lvwRUBqPosjheRbOZU613FB37rPbm&#10;rpBd965yiM3B/jbxGOGnZltG742n3aVT7I9W1ypvmzGf1IM4WNs/espxpgiS6mYbldmOsxkIu0z5&#10;B0WnU/+Doh9fhD+38uL4vvpVFGOStvLNK2wcw5shmKy3P6+sD7I4f/DLtsLHY/B+kHwCqxxw+YNs&#10;t+SQcChXty2LvpX8UoP5cDVdv6XUpuYWnLOHYP5HPJVyPJdYUcIEajBPS+7r7PXBrnHK6tIafuBm&#10;QmcZ9iKj1gVGqqLTAlPcf1LDjuCB58nXuU/4DlfjvnzX//Y18PKfZfEemCe+9foxyfvvaeF/GOMF&#10;1A/PEdkwtD798kLWUV13F0fvI34WtTCqe8PxI+vvf1aGfGgT3IG9fK52r+3Wx3p8/rqohvmwJTQ/&#10;RQO6yuKwE7GWGZU+oxj2y0N8Fnnfd1rnQ/mu34icE8b3833f5IMfOxQUr1yWp3qWT4ei68EgkaDj&#10;XXt+DxqKc8FYGQlzQ+Fxi1W5qZ26nkvcJoYu1/0mriSbdhFkLDW9pKsVYZCnQCSko16OoQugSTvq&#10;h1IBfug36zxD6ClciiXcWSMjpAO9kWE48lGyyVF4m0+Qs3bUMH8y4qPIoXJKY9yfbkVZRDGjwlPG&#10;06PjdnZ+pVpJaQ1MpFn9Pkx05rJgdFdJ6hHukNyvw8GOuO4xUsNqJhvW0/JU1EevuJXvf0y4zn3u&#10;VUwn/Ew0z8umyE9U2iLcUE7EW+E6v7ezMfEXHRYYbVvFG+IUeGuYg7ekfSBFWdE/kDLHSKFiKKdi&#10;kum8hETmQ7sHVp3eG3QvEcrGo9n0QMc9Gq9JPE0si3ILcI/JfGWVrs1DX4FJh/ktI+i6IYKRmSTf&#10;zfNlBf+PRafDF28JlEJ/JQAKywW4OrJHRfPSfrTqpXPRNe/8gYVTdZj92rO7WfAcfN+MaCzIPcnm&#10;D115gnUs9M5wE1prq6TAz/IUzB0niQYVaLm1qPrRu3gf5XWOohQFxdXu+T8FN3lmqy48BDsPHde/&#10;GZtnXoqI+o/vxJ/as2Ec2fr8oPY01HQq2ZEQHgVselAoWfHjL3JNv45fk6piKTd6fksKdqzm/gQ5&#10;o7QVYfQIawGLJ9kTXPcV1tsyUMEmdvrv2a7q8pdd1ObaEr+BG82foPWjRc/LVL3djmWoy+5qhLfR&#10;6QTDTy+8TjPUmM+MkwkXx21CcGzAIbsWUUQgTaFvqZ6Paz7/4pKxK4ba9RDX7qXDqCFWswhkj74S&#10;F+P5WjfgQpnVJ43s19Nprgflt3IYTrsAdOQFhntFCsjwxBhczS4yxQ38/Bh4hOXpyWxQRL4Zx98m&#10;dL/4DJAARUTo+OZueACGg6G1c2Z/YH6acRzoL+tFGFDK5hR7tiu6j4jp6ceH+ZFHZf11CQt22G2a&#10;J5LQIBSXiRft+lB762vbib1H6wufAD4zFkD7Kqorvf30mE0f6gUoBQmqfWmHvfmz7dEs51VrisKe&#10;sT52WD4gnSRI/5JcQW7yBlB5jmzP6NiSyTNGYYRi3zOOUp4bkRMZKjE70gd98gmW0ru8ZjPhTQaN&#10;0WBhzedmjjCXV4R4H83Iuqp+2/mRv15nU7gxryB4fpSuKV4kgARQyOn2tG4N8+eviQiU/xnv6DOj&#10;rziD7bgV4E+uvyQpNYcnar+/ZSbK2gT0HeBKOGA/38fUVf40cefydi6+Cv13fkzY58bLfMuzmUDp&#10;7A75r4CYBVH1K2DhcpVywxhK56/AF2MQ522lv1HkllO2a5mQHUGbIqHfqkmQtmJc/eKJu6IAYnjQ&#10;JWjzck5q+1pSG288XVxfPCIRNHrS+BUurjsaNF252A/7B0WHg7HyzgnzoKd8FZeVcvivYlf4x9Dk&#10;tEhUhPodraCKSEI+TxJ+WvZHAn8iqJ/Ws1ZYKYgIL4OOjDsOw/akuNjaACYOyOSPu1Tb0oHCXN86&#10;SWrPkcsHKJBYmm9K+Ue/KAY4MjfiwnFwuF+SpNqxbrwdrlcR+EFb26xQokzbKYIyzhH62Tc6o5Io&#10;/GxsuugEsiCRHEuwfzt8RoCGcdckTqfwla1wesxQ+p6fNHJ4H4RWVb8s4o+l/PPh6x7rn0zU2wt/&#10;ouRbakZpwqL4VPEHsKrPLx9KaCLHPuXb7r7RUT4rbDLO76Z7YVxeN2Pex7V0aH1Q1wUue4xZJWvw&#10;/ZwhpA7vpEoxHAJvQ26gjz5jbdmMr2iO0i0+EoLCVRKw6ofWz+90+CuLVIiuTn2dUjdZd05In7h6&#10;wjIEuc0+dcXuCWv1aaTGwryZk2Ca/qQc57SOF/lNFZo2nJkwO304WLM4cxcKk5mRGRSfeZ96Wksm&#10;6yhe2vQF9Ws01ao3Tz1+moR18sc4377OSZqE0m9fGXFuf+pRxh61rCeme9k8DxZ60Q5m4HkrUXHw&#10;d5q5sDSaD1BGEfKxsP0UjS/a2FYbzl9OrDM6b5C+3E6uqO7fI0Yd/ixBdVv/OujYTEcptENel1b2&#10;Q0kdOPAz2XplpxNF0l/Wq43cFRgvkt/YFeCCUL9U3n1ZvEVsKBHIg/RKv2oVNFhKxxaDK5q3a2bJ&#10;ycGPenbfqFAl/nOVkjED5mmv7SJONuy7Zo+ylpBkMSj7Ws8w49JwMejW4mpgQHvHUQqlMEiJD6Vu&#10;v7RzPZOU47OvBQwz9QDZh/7gp4KP2vrVdC7TXdqxmcXMfDrAfXyjgR2p42GFxaoPDSyfTZ8UicDL&#10;U5D1ckrJb+LpnAN4sOZBOKu8shKgrv2hm933QXviA/rHf4JhUiJ4v7+VRwHvPZwuu0O6/dQaRQEz&#10;y+8EE09wacT7rimBH3zR24fqFT6IaW+J23+PiVUlAu2qwXj4/fhvMDHr/5xeQu0/MXGHrRZYL1E0&#10;RgeJXqkALRKOQIBgdj7xVaiAVLThGe2CX/8NTSfGt1P0zU86WXNhII3NPwwhHRJdhPjDR3hjtciz&#10;1ZzTi/7gXPLUhI6fMIvbFwT8PKsXA5Rtg4ZVjG4YX5KkKWg/eARsWzn/owAWyJKFvlXtOimBx/kH&#10;JYD3oxnf96MJtZ0Q37k0IBwx44y8P8J7X/53Zyy1dx0EYVtfnjxWG6tPCimrZOhBkyXeMvr/UMtH&#10;rrYUtqvaProF0TLDpIzv1PJJm3ZS70haNIXZrlvFh4BTf3jALo7B0arar9MZ7dVl2Dq8CXsbXcam&#10;IpXdbYB/nfhrobzy/da2XvHbSdf8gyKoIriz0rvP1SEg2V1mnpf19+fk+8iRSfmrC4N8hGINSE8j&#10;Mv9Rk1QRLIyR2FBbKvpnu7DOKEQkDMtPI29VMWawdZfI6jY2Pvx1K767kL1QgQpTN8MF9bfXJsEj&#10;UOXDChtut8N3gcyBYmu1db+E+ipT8x825EAVPf0t/1DLNmN31uVsOrRgvYSONUDzX9QyTcu/QDE9&#10;9XPj3YOtZlAaL5BaL8s2e5O7kHNrf9biLXXcCV9814WNZRyk+Vs9atQHLT6nO0CjtmnfOkELwG0z&#10;8os5kIXFc3bpFgyKd33bQG/6yJiiFWCHAJ/H8m48axFonB7VylX7HMer/wWKQQX/AYrTZ3iZsZxW&#10;5nehIjLULjNfsIQD5mJgjBFoxJgUs2/C/jcoTn1Bc3Qx0eWtYArSAlPLoMattLz6hk/zrICqAicp&#10;0zhXHGME97RTFbo0HiykeRAazfmj8cMN8nKx5u/z3SnRgFCqMeyhTu+Hmf8Niiu8vW288cp80jN7&#10;Vu5pgsIAq9tHIxPlX3RxoJfVQBkZS9rv0l+WrGBq6wye2J8LktR44uUrj6qKMpk2cvkHM6+3jOh6&#10;n5ZDohHfpb9xf4T65CURbt7Rp37/J2LG43uIHM93ICwvCeGXHYd9+I8oOALtu/7CxQfRu/c17/+L&#10;h74U9DlvIG4lWP+LWCcAlv7Ov0t/S8jkSQJ69uDNUT68L/p0KPRZAgfpXe2uvLXCOh4QPER+JxOW&#10;lsPhqsA0KBpq69n1SNN9/x2WDYFZ/A6DO4WIf3Seo4jieEO/vxsS0hoGxiPj+13l9yc+wN3+INFp&#10;P4XnDsNTdhbRV91bc0G5Fs32ONLi7fjmNcnZPDgcfuvJdliCXJWRCiMRyKey128lfMuSeugBSoo4&#10;+SowBc1dPzVSCot1uUw4ZxJqpyxtXVSIT2qPsgMoClgbh1Y3oarYASnetSXbq6sMpdNO9iLzW5aD&#10;pOVburqpq2lkfZchtHklAhhjAXHzFkUSPgqonE8t/tbtZmr1ZNfXcX0zsR0zHPmAnKD8cF3Zh4Pa&#10;s4+uQ3xCZp3l6OCEFvtQsOQXcyaXi+1+ivY0V71+3mAk4U2io+Asd18truF7xoFIKT3f8kG7Ofwe&#10;6u8UVQL8XtUcxAR/uu2E+rTekRE344J0qqkejiC/ctEh074+I0SrSsW8rvjbenebFT+otqK1ZwN2&#10;adXX6ZdY/vPQw0ZSX5dQ0oy5UxFfriKDvqeTI+AC1TJb92Z1l81EwuO0/9VyXRzpYn/pOBiOIfqi&#10;WjgCiTAaa+tNr6VhYTYkyjRCqRqUM8xy4BA8UJnsruhkic2jmqrmj/giIIX4SVogcRiP+WECGiT4&#10;Dtb/YKk8/vlWilZpwGagOWsniUcL2GW24bnOS1AKUp66fcxjLQRpAYnnNinwC69zje8VxAZ1+TT/&#10;oor0IUhxq7rDtV+4KALFi3zgkcOvMukLxb/G/ykVXz/QG3tMgBRyqgP9qMfxy8Zb2A8BgZW/p8Ih&#10;zfEV7Q7IecuKR4LCcMk08jzrg61WGvSED1eSDYrJcuQEaRnL994KGKpwjLA7ms52Q7ilAmp94VM/&#10;4xOmn1ALpAmmSKQi1Ium9PvqSKGqKBo67T0t3Q94eSmPOFUPUpoGpiI+wsgy/xEpihPMZy6F2YNl&#10;jgw25WEWF47Nrj6f+FESLoLbuw48NvLvslLR32e9c7HNBRtqbP350MPZ6HbJxNFYKUD5rYDmLRYj&#10;9qhup1yQCPWUlDE3iHsp0QePvMwO7FtI6VJWtx7Hrm7UGdwZtZ6vMUa8eZaL+Bnyk0qKKjpVBeNA&#10;xiPy1GU8zLTI0vfSQevjRiUFP52m694M/roaz+W4q27yb9Nw81J3XWhO3CIG9RtLcQK9w/zbmZIK&#10;Gjx2OpasjNB4WaP7TaSME9higIrFGxoLYWqWfUrjSqZ4YKXcSRDiZPvi+rP/XkdLYerC9Eng9i9/&#10;KQTXVgavoW764GaUb6XiIndzOoXYsClWHNmXJeaJeI44gGRioFaKUU7x98N0P/souzatxSx+L60d&#10;zOMnms/u9dAHO4ttS4tlpwwSVGfrfqA4mxSaX0AOhjWtezeiQRFUHFAgxEpDBblQk/2fZVFA46Ms&#10;+ywYnfGyfzXsGeYXvmkwD2SL6BDEsiTKG0CUcVOOiolJXeGxePqGoZUjoiPqxtOu8DmYu3HfjvKJ&#10;WZfTA74iLkTbkpfjiDVptP5HqhVLLX5vobYC3xQflyOjeGYmlSgb9RDhb1wboztcrhc7mkGt9RoX&#10;SY7gDNhG/fWPMOX4xUzy2hk8LfK5aYB9MdSmLn2chqVWnXg37+oZJCJPy8b6t1YmMPnr8FdMcfS0&#10;fVBJM6WN2TPjUVKhNCdSQzfewxdYgu80Xs3/qlLrUBvWNWzFqzyY1ECpenjYW/YnAsm1msFolidA&#10;TVKkvI4wzRlXO9Zhl/WAToypWDMX1guUWplQ4z9ggp6Di2GCLMwGaIaNy4drMvJlFt0Ie3uolcIS&#10;rdGKN/zCbGt3x0YFbD3LVb9Vt+5IPSLzTutACJUMZvNoAZZQjmv2rWfuhrvyLHc2emslmgeJOAhs&#10;r1z8kRqsgfeuKLq24vEMz6eMu4i3dWp0fPySMVoaNyVDE3/VRHZ0Lgy+F37J/bjcmp62n5zgsKWB&#10;qmgThFxeqn8s21qNR79svbz6gsoGi2BT76JbrnXsybCjSlohzh/hEi5F1Y5fQIBPyME/MRvV8n1V&#10;V2khS0ov7s+lUzYokrpq7MSWtJcdp8FRyNtZ74uWRDAP1/Iv570pSVTEoctnO6+4Mqnw+uGcu+FA&#10;ynGjXa18Xhe7R7thxUUsnQ0eKhcUA7MXXq4dTff6lBqVJCbYz415tAUdB/p24Tnt8yQnaTd2cywR&#10;8IvLiu+3va1ebqOoVJHhiL+3oY0++8Y7g45u9bQgpxbRjUV/ym8djBsnbIMwvCbgti38yGShkal6&#10;zNw5PIHmF1AfiJRG5/+jNlB6J75eTwh4/q37oUN1HBu++Ufxv6jLVPIfnZUSKeaf30Ogy493TTDL&#10;bzDSfY90cqQl/2iCxbIED311AJQQMQgwLf8e49ZNIAt1g/Ht+/HfYFyW/zmMa/afGLfNZlkUpf9O&#10;kZIR5bsgMTSqdi7KtqAILlYR5OeD5y9zn9N0ScNfILm2P2o3SRJ31WlhUTaKmxDDhXETf4e4S9RA&#10;asKnv3s63ca4oUQKdF5eTH8ZtTPld9u2qgFvLCZDm9bggHlfiv/gfTFQvqH5dWCAed/v/8n7olH8&#10;+MtosPXH8h9sIQgRnP0L1/gdSuh3Q0dhU1j9B/aVhCNmipMv0TZlykFcvXWsKdde9JiJXTAN9bgu&#10;1kPjWGZnf/S6ur05vjnqLbCmXqyj/dJTHqwqvxb6TvumsSaX1PjDozcjUy8XF/wqe9BGa/5c19iG&#10;DFTL2tLkNXOQKht5sIU3inYqkVe933rWo347uZg/UHxiCP5b6dunlxsQ7yFykvFtO0D4ueCwlsbd&#10;Keabv2FKZ9fE4LrjoM2k8ceb+0Otoc/8aSRM5P5CXYqQR76128+Nyq8fhstmz7Can+Rk/rh1Mjo0&#10;t7v9kWLQ2x7gWa9OwxhTfWd9+873U5sD7ZKYpKfZ1t6KnpwdWEdXTyrULJ3dC/c0h2X4/Rb0LKcL&#10;k5PYuDWJym9+fpmyCFGRUb2/WJ9eY0VK5i8Gtv+L9FU6No8vekscryUQP3VpUxw/xP1tHjX7+iW+&#10;pjt+aYbzPbfN0Xm5GGcUexcIzkz6Rw/85uF5r2tLixDRz28LxrfEuCci0CyBbfov3fHls7BTENzj&#10;nKZZnS7iRbVzpVHT8QyKt8o6Ci0VM55WvGIPFa94JgFLFIhJTMJl+9/kn8L8xGzrkLxp8LtWCnsc&#10;2TpUGTLjG3sIBmf6rRfsM/5DD1z1Lz0wgimCBRjfUh3zmKUcjTZhujmvgvXADf/ogfdL7er+EgoR&#10;No4T0Sy759MTM20vVl1OARK56if35/+CpRNEbDgMrYNG5eYqn8Qg3zlfSiyP8nNIrfFPE8LRXK4Z&#10;EgL/yIGl3uXAUwUtsUUeQF9X7GotyAYr45XZEC0rh0mDvigphJ1/4O3m+0Cz0XdCfp+/Dp/Al/sP&#10;NjiJ4wN5YDDe/3vlBO9/kQNzvSsnRN+VE2Hf/dDZMz//h3IiX/r7OLap0un66VM9zuvlvxLb3MCJ&#10;bdTviW2NreuBNGxQJKYIOJX/UmWBlRPkYHWhyfV/yoGTsfe9IUeHIW/2FFcqAL6ltr8uQ/2oRnK+&#10;mW16eujary3itMEN86UpKhe++eTbQOfYBShKNnDPMGZ5BSrtYCKmgA5l32oXkmKhHzd5MJiE7yCH&#10;mWqZhbYFHeKQv5xb9N7cp4XI7jhswa8oMuG5z6L8fHLjYyyjTh7naE1S6gkVcr1ShNPEzO4WtbOi&#10;BQaMa4LvaGtFlZd+8DXasvyulWPjh5quv1YzFJM9wIIJ9rajprnkDMlxrgrV9MvhdoZlBiVTC3jA&#10;2tH8EXbofR47Td2moQzOi2SvLLXyRgg8ElLwfMkzPe+vA87WMTObuSH863rFA2QDqiAS9qH50W8A&#10;097NNlyTwAHRlMHRCgxuhLteB5HpFlobA6rpEG+Sp9koTSZrjyxXCxSU5RRE2CuNuvnwLSkPDAKM&#10;reHoGVbS3M/eI1TU+rJsiVmvsSU7uKX10slx8FDWyaqNIg+fpDQCyHwTvjCwqxSvK3ZQVyJnze4f&#10;yCCUVrLEsplxve3K06P9QLjYfGKmoqngwN3MFfGhmw7We0iPuYPhyGySYEAr6EvhyIMMhEuDt4tV&#10;tEKn4b/B8bBSjW1NL1AU0mVvqOcmM/vMoYLT8E2xIBwSuK+UbmZDAN0anA3FAldaivHRFT5F1c8G&#10;Il+ujm/i4049w0qmDIGLaqWw9Av+clmNXz1HCnd8pKQMOdOCUM2M1De2i7g+bjnDfZitiMnR883t&#10;D5Mculpkiy7UEyJomTPrkHik1TRxZnjxHipQQ2fYLYDOptGVb5jYjFy5kN4SR7tJWp8zwxKSnqYR&#10;o0MAsVpqZSeEH9RotxJ+zBjk/MB1gBl5WwM67csgeGEMKXRkDIX8nWBfCXDLgGfFKufbNtcxhVQK&#10;y2F8kyizU9t+JpM3WEdXO1Lmo2YL/hu1bpcX7T08siGLwFNLUmHxRgYTPxc1xNmNC5vzW7m/v2EG&#10;cwg+vBT/CiZujc1Y7sdVEkjYmLPpQMVBQgRxoza6aLp/1NzQrMgaIToF43oq1fPTmGuyWy38e881&#10;7t1bG2u7ZqkkIjRztFb87aSJY1ZM/ctovlRHSp63zbGSAptUqr8LzYOFw8CkAUwKY56LMkkfEsuj&#10;iMYWldpriZDvPehKxy7Ns5P9UuqYytzc9st+354+VzQvDQ9h2dDNJAFYPyXx/UHH6A66MasJlEWL&#10;2Q5zRN5zBuUd7DLdXxauvWIT5KrIMWV39NVhK+/rct+T3IcC6i1MEa45Eg+RpOxZB9gcobMwAVkk&#10;6b+sGsGvRh/1YiHUJ35d2nxfCHyy4cxCXmMeFRfQC2BuUbfG4YUaSqVrsq9OFjQsdN5bDFtZOsgJ&#10;Tj0msmbGHosrU7GwdGFQUzZBR5LSOBna6KgQxNwoGYO3/rBzRsEkPHqivegq+d5jCnhlfU0FZH1P&#10;+PiwUCDxg8AB6CNZhKZlSFmVPrpDzg94OKrtO/JrlxZIXK6Gdqc83P2XW2zeSC+mVFSVa/p50Dij&#10;OxR+KgbrcdoZ1S4ZOYruGgKz7i3UZaPeM9hyEWlWls+XSbaq7qtH7PyE++5OE8/uJfQpz/aSb+yu&#10;33XlGT2K7rfv7cQ/hojQtKpcT7mEWDY72wvHrwEuhB0bWLms0xT92t3kPja1TcMo9Qc9rtXokZFr&#10;IuYELqBOMNvIFlBviKob2hBNMB6CbMdOLIFiC0t5b2i+zrYpSvjVB27zz8NY18lXkMftVml5be2l&#10;X8lWx9dpeOUNaunGgAmXCkXaTvGr5ZpgAbVrXyeZPSG0xY4Y4Pm6oPlDSzIzXuogyPYYXsezco4X&#10;bwN+FN2n9csXeT4zp4Rqrj3Ch8DRkxa2Xqp4g98bZQyXQ9GBUVK+G3X5r5jbLsQrajiNVdTh5zaN&#10;H9OKf6Qm/+Ba0S0HagLs8+5dzGNLrWxFaU+5AbYy+InDAg41iaVAdp9RQUTkWc79yDO7eDSkpnqy&#10;1MpcyAJI7nGFohEc/6OIS1Y5mWDIBxNRwBLaNd2p4Zga8anjKkjlyZxRM3pfLtgTs/+oZu5mK475&#10;Ij0n4hdakV1jp4kGZ9az7IsB9vrP3VPXjDKQkJFsjDGcQQ4cYHF5opr51Qyb9NTIqGN0fXda8tTN&#10;Yh5nhS91eLRcvluiIVrZ6Ftd6Oc1Xclqn/6ciix6gwGlrY8e7nNLQgmd6ReJn9UV/eC9CyCHUgks&#10;kD6rai1qvEsdmsB64SptWlGbIDFwGhw5Vq/QdfXvugxwGtfMOUobqTm58hGhkIUv8T9JM8SVX8HR&#10;ie6DIP57zMwXhbC1o6n6trquKlgW25U6MPS+5RmP+i3qkahw9msA/F+8/wvzokPAQLxbM5BAOPZx&#10;w444QECY7UNCYIN/AlYMu9o6WDqam5g4OTL8843pvSpYa7pGLLrYkulZv9UrVJ+30Gmo9JSZvIo8&#10;3oxg1epk4Uw37i+YfWufF/zx3yMI/HJxf2uLJa0pJiwiB+x8x/FCPRv7796uziKJTp+vLq8S7zJ9&#10;XjZOz1fXT9OH9da8Hw9eKnyfNk6vQsV8NZbbrnaOQHq+Hk8b0xWJ/Msv4zuJLW9XW2+vemtvR9N7&#10;Hb4PO5eXRwS350eJRKevlzdHtmsrHW87KwyJRGs+TXcHDcN6D74+r9cPW6CK5729jpW3S9DecAN/&#10;Gfvj/carOWPSytv97UuFayqv192D1u3FwV7mWkfL8sv1KRERg+/L0vH21U5Qgx7nK0NH69vJsIct&#10;0Zr38Clf+8vzne/zbaJrJt9rH/3r42vPU8Wbxsn1aXrkWTv3Pagik6/j5Qj28OVsY/uk5aZd7Q21&#10;5e3+dWVPTo/v5fmGsKVlDd98zt3d1z2T9+X+Re6sSMDiljuTwfd149R/wxWZMJzSvwV8BZ9ZYYZV&#10;vdcjqb0z13afx5P7y70K7kQiPnkvnpTVtitffu/H++MVEHLiuCR5xNrr3jR/e8LJ7+0f4gnYLzfT&#10;BR1YTufTyK6wz8eJw8iJZ5Jgxf4w0Vur9plNK/nEWwFn3IXbw4quJ+0dAPZq6w7UUYF8PEndWpB5&#10;9uz0cAXy9bpvvjroATubeL/sBLWEetY4/KLjf7uueBm+833aoRFjbwFkIHG9IZytut9FMujxey/H&#10;ZaVLOfqCE/lcwP1FNob/2LZRyzraIkd0b/3qvbf1REpr7/F0Npv5BvRx5WgHZFz16LW/Fvy15tM7&#10;a+MtN2hJNH1SaOH1LW8gWqHpX7Fp56xfLes/mXtuWvVwONMCZNTiKfm0XWSt3lck6rXzeeilHLse&#10;MWo1dN0yStKmPtYcAE5NG/myLhNvUGU62ph+y+GFyoaLhn98e4OtKZ9xw0t+y1fccv4dWHNhqFWh&#10;OjZqQDL30lcaf9Ji29H+cvE0nvnqHOT4he5+p6FhBwHwbCOs+CIRFN1wfCOweILsmohP9OFV0PD1&#10;qr/r7u5NAymX7tJOKddNj33pUzWecQXJVe/QVfVsDnGk/zEsJ5wD9va3AXtPnpLphcOkzNrcwRYH&#10;HjmjkljiAoGxn2kAY6a1mWuNqFD6JjlhgEFvSSqc5eIJdelREi9CNZoxYEBXqFkB4ZJjwCfKnzhI&#10;IOInfkP/dLChFJdCWJnszzQYzs8Oq1E26P7aThIYIlN7FH/UXYbrjJqYjgyEMEGYi/806CtI1XPm&#10;1D01/b82SCgh/Vt9LlrvwiH5gEVUDfGetQx3E/b2H6nibw6G7cHfElbmFKwGDGuDj2SjVhLCACa3&#10;msyLGQogXtc/2Mb8AwJRPcRiAhF4U+H/Z1vmatF6ibF0FEWqlu+XOwOqj+sjDIUwn6uanJDAg1dW&#10;yxhvfyXBqXspRlYdlHn4i+1/fy5ALt4c+AyuVjo0J6ID5nZrmQVlqQB9cy48jashAHWuGsRVinhA&#10;YSbFUSuTJeac5QoiTa8Ef4K52wIuA8Rqom3iAYOoHOJ+xIPAuq/plX2qlAKy/mkfOW0tlz5Zgvu3&#10;qHvIcVLmV91xPZKlULOB9aeg+k9H6gbWof9ftsbyoLzJL9Zu0ZpgLtCpZynGRp0S3lIL3I73j/Wq&#10;DG7zrT8+NCeCA/p2I8nKPy38r31sgOgw+VVFfbjmDPF/t0UCUKoUUEc39clSisvA2rcYbY74SQDp&#10;Jz4MJ7zDcpSNuhb4jJXzl23WAY2oq/r89EqYpv0Y6lKhRzSbXMfs4wak48OC/YSj5SeKJZnaBtF0&#10;9fLJ+qknukOeSkJyLmmnuP1GkZX7MoUGrOyyrbnC2OV5iz81wnsa2WbB9NTK/VVOLMvClAqgA7/v&#10;qVI7I23C1lhigEo/lyC/27lCMHVr7L6ccAjtwj8p8KdHWCw4Qku5t7mgv7BguLBgvLBgurBgvrAA&#10;VFiwtj8UkWNwENYYrN6Qjq+VSVTuE5K2srso+2dF2DOYsK4Qrb8/+BaN4D9bpGJeg0cF4JFwStmn&#10;nXRXfdL4Ewo/a6Ht8c2GtNZ6XAxQOxlQzYJQm2rOMJkjHIl2Qskl7pS0/23SPrR4wnRN0cYtZp91&#10;UiPgEC5+NSj1t/x0iQAB+95i03jNJEa1kqhk44jLpSNgUvePGEYxjXpGj+2fnydXL8VSNa+9DtNN&#10;ryJjHvNs7ZPLw1OCqZg6Vpq1p8FnGfIVZxCio035nhDDNEhZPOR6vp/DUszOTj8gNAjxOANc7vjO&#10;H1P0l1dJL2obT6hALvGzQROjpcyHLjKEYSw1gYd/3RcSsjdBPcqRnbJ6OPy6t/GTNfA9SyVpZT6W&#10;nlIqAAkAVkWNRIr2c1vsaCMVs3b4Z/q+rQ1zzqnzdVkVU9aUiITQC2WzspXiCTs+3LCg2IAl34rV&#10;acOmpHCzUOutufApmYQjq7iRhJMHQ7aYe7vWgxHqnLzW3Mq0EdHPs24F9GyaY/09G/qtMi+z7S51&#10;DEuunOnhfwxS9Ky6GTUR9rYunFpfupoNJDNHHmkd0hGnr2+uM/uXAi1CWIMGhzF6VLJmv/KVw4fD&#10;hg56MV3GtsKH720tehXWg64ydq96vZpWlFaoV0qGnesldXW5KOfrNVKYra9N/Tf0uywpbRJssjfs&#10;qtKkRW/1XbUxcBl2aybdCmGr2opRHliwI/q1sg9VqXghARuSIH773k8d1gn58tO0sYN2POljBZO0&#10;KtkHVnyZLkbLFAptBQ9ujNiy3QnNE8Zc+OMUatsoFfwr4i2lt089K6c4rvtPLfUjubXD4/x8+HJn&#10;/LRm4ZlqtqbLePRwj06c+NIJOb1uB1eDsm1se7tP3OlllMMX5jx49InkFD+dZUlkhOa0HKfaO0CL&#10;KWB3neEdK64Uhv6rRSvDi8MyztS1tSOrURcoH1eu5DGKnN7j4gSG8RaAPvmohk10SSpx5vy8yRwd&#10;f4mmDx9RlJX2q2nOhqHkTXznzVzaa0lCpgxs6M4Pyy03ZrywQKmXW5s2tsSA4h2z4R0vZhzpT2sO&#10;7PhcNp43c55WOnXPbq3YCHtXG1b1aQywVzQ2/JQrT2uWPCLltyX5ag582okagJdWG4/DcLutSXMm&#10;nREYKOs2Jds2lgw1GX4imcbrCHO/C6fGNGSePvBPh+d0DvZip9ane70EapDNlMLPT2e1HGWKUzIK&#10;46dHfgthx/U0bpqaTnmvd4zl2xIGtsw93Z5sHDZ8Gm8+wFKZlsP6f5D31nFRdWvDP4qCtAhIh1LS&#10;3SVS0tLdHTN0l4CAdHdJd+fQ3d3d3d3xGzzxnPO+J/S578/7z2+cudysGda+Zu0V3yvYS3QvVpyV&#10;KbgjTYvZ5Rauf4JjVWD8LA3TjrOXjHRt27qPrTct89zMyiFvkKW1+busVuu6Jp26NfV+Xtm4ej3T&#10;ZH3uto9MYXDvM954Sp/W5TW/zcBuBC6z/AuVfJrDMxuNq7i5ofk748Z6Hns+u57w80TLsSG7H/0m&#10;Ff0cNXnomAqD1uHjHIn3ZlOFixIJ5a1h4Pva+FDNXDQdvphGKEVfkwrp/J8ZlbUrnEDSM+EvKwRn&#10;VxkBOm8StAPyml6IAq86tAPKWrMnP+Y4NOYENOYkNOYUtJzu7tgp38fGmMd7/2VswGmOZjpcZ2v3&#10;jbrrqTwgZJ7AiRfvpQPO/6xnnpwwJ4xdwiGjBAa8A56ccJbIaw4h6LzqUA5oazYhLLxHU++cQ6Ta&#10;Vz9EWoCFnEDlxVQwwG3lRa2D9GzdB04lng+AdsbpQPrfrff16DO+vo8cvvSF3zGx5UML2hJuQNeN&#10;6FYVeeN1sYExVDuq1557UNNwJx+6Vv9nacBZEw7J4v0rBuCtgSmCYNCz7tUJfVceQZFnHczJEm+q&#10;j6/tGz1VfF1NfNnQgnbrqpbk12W4PYdzYRLYY2ijuiw9ey8dUNcsQu4JoHkRPXFesiGeEHWNEvx1&#10;8UQ6oewSCNnkVX/hgLkmFzLJu/CCVwx6r7mV/y+63ua+V/HfloiOryFOrGRQd60SraQaQwNNm4ra&#10;pvWphwjx4kFPI1m+XqPtkgpZJZD04ESw/OsqRjDoofrCAW9NICSaV/2lA+6a+Gt+26bXbEMSqQEU&#10;7zu95XRNQue9zkkHivfhPswzmHrWaMftSYhfeHDC/iMNQTu8WTMK+StMQTu8XXvfdUpA41EHf0Le&#10;tUtg5kGQ2eoZ4/7UBMgMzPlPyiI28LzTZ9AfVD3Y59p2xHA7LWZk+v2O9oIOl7YNvjz8w6pfTIkW&#10;2rSymN2LRxi6WZC8Gt2kGdAU3AsS436/aX2g6SD3iXqq3+ubKgpUvh2FhGKxlZwJIJBtXXYlNZmJ&#10;yNlYyOkDLy3BJ+eRw68P1DUw62NPsqnK6lF+pxd3+ZyrfNmVwbp+bUjVyvwRybZsjH0sURo8WJyv&#10;Ko/zeXhMafsV8rWnflC11jase4UM6zInHzsGa3DniSKQoqhja71QO82QNWaMl4RK81JvnjYRZTrc&#10;pg2ojQmI7mkSiqffHeJE/B8g40164YC19lfK5E16CXp1wtnlT0DjWQd7wt4VT6DbfuNSIyH/YqZb&#10;uta3MmVhL8/PNBGtiimGGSAo2AMr4mKGxEITXuE1E90NVafLiI1ofbCQAwe+gb+HneOdhMdF2y2S&#10;/7Bq0e6eg2QrjDCG8PK7xM74/on92r8j4X/TgEggqI945qZ42IVFFKAzL+w3cLCbflUZCjKplmVM&#10;ox+P50oKZQH0MgrTVbNgH2XSm6HTfEZaO6xDHs3fWTtZR1jY1qzB6INCUU89oZiXSpg/vWDBNs9Y&#10;FujvwsQdCLHL7K3lqvPpMvlU5rWw4zh20OiUtZ6Sff/B6hfHxQhpJxLKPhEY7aKz/UwjucuwHTFN&#10;KjRIPheQNIw3Trm8amzApClLUB4GCeUFL+nr3/fNCMOyDRtPcAmp6UQ6DXxW6CuPs7v1Kzp8JV9b&#10;oMGIq3ZcaAKKrXbPkc+bnxCibdDOHU/leO9LNcnYb1Qxqw/q5kkwlpOnnmFsYcL7VIPPUCDPU++I&#10;drQTK++ip/0u2KZKcHNiiKHg5sKqXSxPAMw0JQKlya2SpkgKPGrK6ZwTxwvk0cNehT845GKHzeti&#10;TsgdGYXtCofMu3c7xZiHK5yKZkbtmygaxFpBuVI1IMvAwJHT4l2WE4ceAGllob6yuIF/sz1qgTTa&#10;ioCZvq/YW9eJArsKVbHq++8O8oAUklfl83V1jK5yZdbJboUlSo7quGezJ6qdImXlPt3lfmRCO9ev&#10;5FKGdRnVBhRDJuCWrS8ZsU4aLgzZ5Sen1StIF1KSxTZG1+WyKg7a17FUiGmoE1FMTl9VKy6Woypk&#10;6qU2tciU2ObS85Ewhukn5nzop4ypeS2j9tYqs26MqkoBDcsCqfdbXTPaYQwDzz2JRHnevLpLoZly&#10;BlV5kl4Fgb3VIPd0Dlwk5icZ/Th7m0T9t2a1pBv0tBltRpVZyfFIUf7tS36zX9f7VZ8r1BaQKgXe&#10;nwBU9Lm2tZplk7XPHMPGnZkp54352CdjwPkyOEuOJhK9l0bN/RPh61+Typ9ZOcdAKJHQVuPO5nzu&#10;j/BVq1zYBwYKlzU7SxRBllWQyJDq3M8mdB2ObsQvJvWjy5BwBuiXkTFI6PvnfdtrsLF0UarpyzlI&#10;jPUpCAbE2tZ0e8Ryx68mL+qc7Op+HERAyoWLEkk6vG93ud9dNCRNKHap2o8lYcTsU7Kuq2ZTFQw2&#10;qD+nVrGbTboWEENVotw+jLUKwr6FqVxwDC6oBQzmM0ugiZWuNHUSDaFNBpaOnSDM2RTY5qlIgk7N&#10;1fTnL8TOt6sZtG0VY+3ZVWlbA4VcB0tzqxaUaMezys6tRepJR2HCM2Is2ZMc7jIWHKMLKHaNrDLf&#10;0qPFqHPUjHBWFC/EUUiPnyR4x0R2Eu2RqaGJlc8+2J6nV+xxq6mnnffHmFVR6Of7H7eOS5qRKlFF&#10;nV/ry5IIjEAkmOr32fhFmblp7d+Vci8GxMRU19C9fxF+cC9ixZbn5hS9eFDJKYO1vbZc14xT0e3M&#10;ehmjCMa2+tz1rHBMwud9n4k1qrH3x2qB1/EOI4rMdo9sncYODJfHefMX4iXKC31UJ8ZVLo1VN7kt&#10;CAn8cfc7lJbtAY6Zp/NdvvnTRUHLflZkDNtmWxiubn0pYfH+d/04/LUfxw4Rg1l4HqAlR+q97uam&#10;VLoGwQeFsAPG1+nYMb39xCQkVsE26UiTXnGz4/SrcZEkzvjVadKez+xU53i2gvpvsUoeOtouO/N1&#10;qlwpAEz0HNpkSB1qRT1J4yOiLCOsXNFpqnlm90nSVtliw7jD7HHDA/VfzhO6YVyLY/RWZTPs32hn&#10;g0ajh/rGCy7bS9HObu1uWCK+zPe2M0n44EWZeUacf3Cz+2ChlusyFCsR2yqmIMo4ULObw/iOhbvs&#10;nbI97fDtiggbVnUKXdbCpHXXvYKB+7OKAYT+zXUhhYJRrkX7jGcjuYnnswt87+9dCApGuTnE33LK&#10;WN1WrUmECIiljuf2i4KdXxqJ/aB7Azl/5KoUmZsMfXVS3sZBx7DV2ztwTBhTiDZ+uGeuHYVtcdAQ&#10;mtjkMBrCmrxJG860d3W/Gh5ZY9izb4aZpUxaoExH7XGOrpKsHKY1HbG1PODYQqcLst/jsV0x2fYj&#10;PIkNwRZumqQRLa6lKFemf/fl6cwzupgxdwykrHDi3sEjzh6GYdMdH7L9rxhiOx+HrEC6GzzBnglS&#10;UJSPQ43GWMFTLKjfbdcrd0yHlcwzBnpCfQqBOxmg5Z3oCU+lfr5zbzkKa+bNdWO5pvPKWcv8Ycx1&#10;xfQyrXPyxGbFTAaMXWsonZQBzfwxzIAMdmz5ovHp0oO4WhBVnk3Hg2Ih+H0bKJ3mAUNI+T34jrDE&#10;5qSi6YsjdSLH2C251EnfBSLHox8+JYJgd2siy4xiOhNGXjnU7IchF+xCctJxF4cGtvH4XW0GYK18&#10;fb23GTpdRlJztgHtDib8uGcJAYBWFsl7p/kLF0YuNFjL8dyqfGmuSoFzzWw88Pspjq2VPO7bgt+B&#10;3zYF7f9ByHIieW82Mx8fNpxOywBRHmdOBx7WrgH10P3VonMO7aVFgFhH5A3bEDcn9s5bzTEOjAXo&#10;1tvzqeWN+3J+xUPpz2bfTgU/mJ0RDY/yXx0gDM+/mg0MmX81/X+L7C48+GnPd07F4kMc2mYe6r0L&#10;0/KlixOiA5wkTJ41iUVxBUoGrhrvjbcvlXPSkbWxlyuQs6wI65hbTH5VpK3Y0NYhek82O75/+EG6&#10;hrQT07tr5iR+rfI2bSXQ3eayWf9hMU5u42ZdZkeLnykgW6CONuGVlRqsVSDt5KtfFNkx2PBWnlrA&#10;4qTv6FZpqrhWsbeAwzdu8aD+WuT52DxKprmLA4D+K5JUPGoB8Cm8kDfn7JVYkDdqUDewtAqRf0mg&#10;PZ2Atg9hAuVYGxiRp6MeX6t8WD9b5aKD9H2/54Rz5CL/YJGbtlKvxmDro/Oy9r1tLzv2VYsXskY1&#10;7QocuqDzcst3GlWMYy84wgZzrTZ06oAkIsc4cJE9319/HkDhErUO3XJIRfdVJ3GM3LJJZfE94kR8&#10;bG7F6yAVV+2H5kLuPKVU6FRN0ljM/dRqQU1Rrh8JKin+EpWKRS1AFfDr7fW3dvUDNdOyYGxAtc5p&#10;cr3bLKxWkdhwnS3lW7Q2k4LaiuOt2Fez6CW30iFO0Yr4U05Bs2Hb0z23q2Lw/fD9WQw2BUKBP0Av&#10;E69k4st742XpGJNvIMHfEu1zmj+v/Dl/3RwVP4h9g74Kvm5uQM2CoW20nuIC1WN545ZvNqvx49iM&#10;p4DszHd27GUQctLvCbRBz2UHWk4k8HVfcQBfd+rB3q89+E4PgMu3+xDyBlqE3B2v79+6Z/uISiEQ&#10;Gmv97leIMZHtQ/B+ug6Kkm3+IKnCIFAfVRrhpB6QYUT6vLoC/zb3wI8rho8rINsbuYK2RZWwj+m3&#10;BPnPyxuDnU+60j73Adx7NqJKwnfpqzB9cvrPp+DR6FLxBGVbvytj/OpA+J/P/RwSxUlfo7nLP0yi&#10;nJxwTpKRWvXGdO3PobGk0cz1mm4mmBRQkB+8w9oB8FcEZlcgRzJ/sibkZ/ktQZ4Kvet76Zn0FX1Y&#10;ZzYpBH2YY53IEfMTqFDGmgFHJjmVi59PICDbB3mcNvXt73Wfn33tZx/KJ10CNw74O2gDs1QBQGeE&#10;00aNbNspV8JS+iq9+dmVj85DnNBbz495T3F+wJUnZyC+wSVhF7FO2BJOzfKVeJNIwi5qnbQFdpjy&#10;D6LUfz6jH87jL0KpF/4GGr6CHyJehbvggrTuvvJ2eeo/Vr0fu5kSrWbNTCc2HAm8/Z4a/qfuwSha&#10;haL/07q/cPS3C2A10G8JHsAJs1Tg9ofoKph7W4VPe+/JZgHI2cHZL8H5W/NnYmvVIP+OkKLjwsiE&#10;bj3T5ELO2n3fO04Xva33er1mYLj/q5hL0AUBwp/SfaysI3ZhHNiE7MCTAz2lpdoGMx9lBQjPNuW9&#10;4Fjrd2MMKbjf7fQtqmnaf5msj8CTNbhyuioZiY0ordCnjq8N7vjFcH+G5k+LjWSXPyjREjzx+M8N&#10;uFgwQLROu82q7QWHw8+a/bCqjv+Eck42+qY/KfdTiZ+gxrt7HMB4Gal4X9YxpyV/C0YorSBRADKM&#10;zu8cyr4hwYBBMU0TZvJl6gUQZW+c2/SSafV09e4TiTF0jIrHxLTVXJ84lfXse3jNeqsPRjL1zaBz&#10;yvuPwnvnrzT70auHZ5EzqcIL5lfH5LmM3cYFdFC68ch5h9HjdbzXC/iMSSjd8T2C7ncOyclQAiJg&#10;BHterGI9Hch3qpLJdJgDSfXiht8fjBYmNYy4YrjeNycj45svQXLWuA6h9hfOaLfqKQV/91IlNMnV&#10;JnyroHXM76b7HUoFSScSVdelcdiS8USZkzEFuv0zNuFIx/dyuveAgN85FJl5QQjwAKjmFDFKFeo0&#10;X/SSjj9EMOtBbNuOZGLm7mSK1y3WXJve92hGrejZDBtRrshFa5+PTIcVhfKP5Pt0yN/GSXk4HxmU&#10;ep83XCV167KqXcV/nJWOp9Ejfm/AaSg0gBHKILgWgMymw/9rh8QGHqEMzV2xmqrGTweskraKiQx5&#10;NPOLIgP5rjnqcn15aTy676YGEtF7MZBIrN3asYByOdevupV6B9lk0JSDsuAGcGqw9scbO4218j05&#10;zg2+VnpVYpZNX9smhn2EBi1rpabxd/o+IcUW0fDPaJJvEnHN5zPOYX9+GpR6kTP24Xh+XbFyRr6a&#10;blvHKSDS7uchUI/1ZVYAGZ95VThdv+YiPnyA+CSfRx6N7BEygnxXgm7PWIbifmzF59WN/IXJiMuD&#10;LNFNyH25fRPVQpMyJf1AH3J8M5Y93UDRUCZB3UBkJR3+CYxfO5TqjtPUFactJcFQQsnX4WUxYV+P&#10;YNLbOrAtzcQkyq/pT8XWnEHVvqrV7V/CM1kvNX9MSP+Qd2E1fFyasvC1F0YDOkZSMTYsmJKyjp1C&#10;PFMjpvSqw5I2lkpp2q3FwOqOLXhKc2DOnc1/5vSl97rhtqQwt3L04gJfuAYe/rwkvysI9VqP3xUz&#10;VENwLRr5Fw5lTygwrtEC7mArQzOUuSjAs6CCayRvy2x3kT5r6e3eKh4j+cLbGefr0GDlAB/nRR8T&#10;2N5zJxt9ZQFssd56/OTWH3ZBFEOaWPVmJc3alUuncHPrx4Ztbad9NI8tIdZrHJ+cDbW/cEvm+78L&#10;3D9WetP3/QXD++aAz7SEv3GYFqbZzJxk88YgTXocFDJr+cz/HqylR2RJ36xwsf5YuUjxllpMpdcE&#10;DDNuqSr9IhXZw2BWa2yjcqtyVx5pXj+aGb2W0jqMQlQ7OcW9AMmA8MJXSetiWAZRFaSeqrrVVlFQ&#10;c1iRw6kUOfv7q4g53Vi773iCJL+r41++DznM24AXcIIeL2enpDWaU3FgJrREiunXHDlgJuAPLIni&#10;JczsMqWOK4fYm0kM+wwOovP529G3avJKWRapgxAUS527mYKDd8RARMPoeLioNy8bYtuTOp1xCpwr&#10;tbaCP5q3jEDBr5SwsqcJj8L4tw+WOtXN/6gROINghdHn98AM1RQkikH+5UPiZg8AZ16RplTQC7hK&#10;5FSs7/tRMh6R7xafmtTc4Vwp3RahPKczni0QQ0qYcMewja3t+643sjJ2SsVvCLQCzxQbMEOdfpKI&#10;2oVho1mz7hXepS935FBm8ayOnKDaaYjiRhBk8pTq15QdXW3LBnybEfwtIbCvmY0LX+EJ0FZffCMA&#10;ZmTpWnjfhaCZ/iWTDFt/8oqnmrNxA4wdndErAr/Mvvodkf2z5hTbYvE+k4onuytHTZDITGhff6/M&#10;kct+hhbPu8pfkjgtSQqxylNKMhi0UokMxF7+HYFW5blsSzuHWOnrsG/7ZHXVclF4Tk2eWd4aa+Qh&#10;dQAmK02VFBY+1jo3FeCKLBaS4mxJRTkmGP49NI7CJXzGOCycOspv4Puv7Ctalk9tU7aliXgTKBaZ&#10;LeuVNn16QMzG2siyk3xMsvwbzbvAMy2V7DfzhKGys9+VsaWMfpdeP1mnvXek5Ufy3gIbwOr8wZY2&#10;fcSOmN9qn+j1h8K8Zh9nl9Cfga/WdrqgpJDR+eEnBMwet4mdDfg6vuEoG+CHIYVEmKvF/7+2DxUl&#10;m57sEtK19jkJtlgVb9fC3jl9jBzmyVZx2bbvjhh/yOxxfK7eFwhm179YhvQXlhxV7f0fBvHrTthO&#10;FV+jsaQuCP5s+N/kVjDkoo16ajmCBxb66E9G2wYzWj38rOokWw3m89zBYby3qX82XYZGPtFlBpgu&#10;u/4ULv4nukxQjQb1E4gBCqH1s78jn9OmYgmOtfzNjv91y/8vnpLzF3Ux2OuOn9T79iPCQXqKa7YH&#10;/vHPMJKo3AyoIpRkvsfH7yt/oAtNKwrRXx9h5HIaSVedyc0KUZf5w9ga8A2msiQVC7MPPA52v8W6&#10;zXYt7S3Ys2/d8U3alq0cP6zfNt57zH11QwLf49Plr+lqtXdozNUsCfTxRucN855gl9/OdKW67vJy&#10;zZC+ng/xYdiAkKW9ULt3GjJKOAlk/UD9rjakvgN81HWcvZNuv1OFjj5fIPq18VXmkG0P4Mf9OQ0Q&#10;0jJki3ZYKnWVX/INl7j1z7SV1FP+wTdqRI5JWwKp0b7qxI6JW+LvR0iwkrW6dbHlckHoSsAig1kh&#10;NJmZiJJEFdBAX7xUOs+Wm5EoE6ykt9VCq35mfhZ87phpqSplB12wcEaH/7E152jtSvmko3WemEIC&#10;7aARMzHCrkb6Sy6oC1ZkpVXp30MmMF7J/uSlgHyYjmlGxU6PgYhZIJueOGZ4TWK+kWDjFs+8RPbQ&#10;/hs0MziAPiWdmZZw1q55017DM5T7927lz1BoqtPhfdKa7RlVBpyHf3TXPWNIiJLJNKY106FPHNRh&#10;qnX0XK/XUnqvzZgV7U6B44+zf08sL2nEsi2R84rfz4E1BJXhfXvAZzpC6b7vv3Yo4vdyNkZePKfL&#10;Elsj9xZE2WlUcYotUkI/ZcNBNgGfJ4d0ceotZ0ZHAl4egmSEaXe233FT4wtWA77N/oaQnUP0nm2u&#10;dn4x21Zny9EDNlBn9Vj3bOeAUAvGVdjytbgBjlCt+5pjo55ff7NmsBrt+5rVuPBVT0tnLe462HG5&#10;Tw9hywFk4QNUzCLkzSMKcj0tTjvbWjxzzC0Awt8RaStPqxpYdWa6ovkg8GBYt8V8X4tbFd9c3a7N&#10;4O/h6EgQbIwlJUrYxpwaJGgP+Db5e6J9V5PreOPUS6mQdKWuNP5J+V36r7Yc6ix8NnNUAHwDnZc5&#10;IwJnGWdtQIPXL1NnqAUKArPLkVOx39X8lpBC5sJIheZ7chDQpAqB6eJNfUDVfNBWf9eCNnhvASfZ&#10;kJ/fgtyIHzfwaOZV0e8Jv8nmI3bw+oNJNQBeIwzKwQ5K9eh3FSaOg1oL8IOhirNGFlR5A1147Wl/&#10;zIf1F7eupeDThTCxQp9kTbGqoBHfMlWanAOjhdYnOxxwvhzx73FFakeX0V+4oq8fsBvTO0fvZ01x&#10;+cZfv84PGLMvXjaxlrmCN/a39e1/CRbFSfan1jHrP8kCTPzRW3oBG3FA6rf99pI2VsOlO6j7KaR/&#10;cat7/ZqX+x+dTlJ0f/MNI9NsCP70rgb0PC1DryQBhUIuf8YylABdQzmJYom3VbOuC8S0AlFbxR/H&#10;z6gGb39BJvyDeu/C2NOx9Jx/q4uZffJKfu/Zn3vLosOC031RyfrWSt3+q48jthSA0BjAnxH4ev7V&#10;8O8Jv63m11xPZLT1REYCZxJsvurepoW7qPPwj2NZhkgwUn/2F4jpfmK6xrENRzGwz/DPZTpB2Sem&#10;s85kniRk/tOZjvwn012JXlba5x/GSlsgjXwxI8wF8P+vJxxFyTpRM4uIXV/7bSv/pxE7HD3J+qNq&#10;JhrqTHlinwoRfMP5LO2PNENplOesw66pnvw+vkFvcEkdw7aMUsP5s3wH3iSSOkZtvR8+5ad5Uy92&#10;Rj68y2/2Rgv47fuzel0OLrCjPCZ+doIuGqQnuwYeTFH9r0SfBlOPKlLbl3+D0pePx7akoEBKJSyv&#10;KulsB+LPWWXYYwTqZy6LwLQLpDGQZRg9R6Pe2jdzAquTZiKu8GRROl2wTQIi6WGSKvS1FI8wSVVF&#10;WY/7MPmPRbmWrR9YAixboRTqegJt7pkUQDbklkWW0ShRDarJNcXIKLe0JQgotbT/voZ/UWmqqkwk&#10;tiBIyxNuYHRFlaV6jZMKOJkzxy6ltG507MBWm9OI7lI3KDz39rY01yngIgXplrkEgFLLLFXjOyIe&#10;AUy1RsmI/zDPv00iwvKfimQi8QS3tSLwmKtXzjFwd29MCkd229bUg4d7t0UfMfbDsZm1tfFJKrW0&#10;0f9jE/yLL/CzVUzNm3fp2CcQqB24BFl2ZYG47nN5c+usGTSTQnSmbW3cYqatbdRi/7JV/0WVfy2S&#10;XQffSW5qyUMBVAI0786b00/sKSAMcYqsxck6W7/54B0YM+XjC4iZ8vp3F+zfVZ07R9uDgK16RM7y&#10;pHHkbL4MyOZF6cDpynqx1ya9G+h+0UGp7QfXwoNko8wGB51iOumUswmU/8oGXZqAhVBmb+qFLR0v&#10;fMBgAgYGCqSOtqYYfICvOx0dLQlUR1tTzL8vzHWH0dFsAcZaX9L12sCLOVNCjsZAZUqoT2DGrAdk&#10;4WIsTgYHaiB57GRqkwJd2sT7Vlxj51ONWjlkTgWnLNDLgGikYipAEcsR1eN548alcp6J2xYntEWe&#10;ZJ1jvo62vpgYTBQGHW19sb4A31g6OgYS/f9cmBsLYzICmvcNiPW14QzzZkJjtKMzmTTS39E0SIxV&#10;Cgq5Iu3QUG+2VH9rcaPBZ5WQeW8ddw7t4kxRI4cjkVh56pA3vVI7SjN7WK22cZ2v59xaaKByTpw1&#10;b+EWI4F9r6tj6vy8YyoGAxtFR0fbVCwg0LeEjo6ZpKOj7b8UMjFrBYhPFUQ+CInnm5AbdmYqTQb2&#10;lyvtSpT1Kowk6t+jF04K9NY/Vtfiucm5nlmVuQ5HqSwlgdh+qPNd5GvYcPfHjzJeL4Bv3tfZmsRx&#10;C3C22uiUq6rtI6kXcUw8I9kGjNSmXwrjh3GTuIjcJJwRb5uMVKUfCvOEuZLci9wknpFud4e73zMU&#10;Z0GalFYHdp4216AnGunusJoEJjOO6rOxmriNtGk0qqKrCerL2NVz5lo1oEwSVt8MF89bbfZsl4/y&#10;yF0tWOfZxrcuF5/fx18DbfIGsvr7whkC8Rd58G/qxbTBvPErV+d/rmNmXCytPkk+2Tozvjj6fl9b&#10;58WkKoOMj/luX5/l3OVlWomRFRdqvsPUfibCZfS54XH9lrx4ls68+MQlwyU5EN4pzuAeXsv4DC04&#10;vrVbI/TwBxJFLBaKjI62sZhYoG8OHR0TSWZH21hMzH8uzMkkCciBMRExyiKZYELj5Gbb5U7OzERc&#10;n4iNW78quudqGtjsvtN1uOJgPBBSlCm7nixfHFTJ9JiNO3RYYbzKSUNiFUtIGmTgcbry4Xkk6tk0&#10;vfl6b9SYHHR7Xc12EgTpU68ffJjFvWQ/d2hbJ/VxntTRint3k+B0XUdio7fNOTaGBuVUT7tBrC/a&#10;95qeToPkvxTmXsPqNLTEFNG6knvNOxo+hI5pWPUr4KIUMmj0uuteiklINk5d6Q0DGqpPV7erp/cv&#10;fK6t177I2HEHIy0trNf2287gZnJd8ixeC2Mu0oP3jbFPGjh1ZThk7utbgOy+lME3nxuIn9dPCuJw&#10;TbTQ9DufeD6JZOgamtj29Ron+hkDnSYJVF/b11gMWhRIfe0mMfgY339bmIlVXKxi0B9Cq1lyIC/q&#10;FDzczA6Vf62IoJioX8ig2QsieySu0ujZt+5p6aDxL4Ts0CA5GfwRm7DJIDlNIk60iOby8T5puXo1&#10;q5fxlN/cbcCNdxvyigUVpdsM/2pywnnB9BT9Nbilga1Icq7r/a3YjfSc2/OfrvRvCWKTf0PLv30f&#10;GQTFqYIy1yZtXMi3HYRARbd+Jk2brZqBr1SdtfNft6HfYDdS1iBgGAjEIzTKrL72uUzF5OQbgz6S&#10;tWTfk/RxaIx3yKzuf3YKfaR0vXjAOvnI4rqI05AMVtBhUCHmqr0j6rLY77IDVHjo+vX6RcKvXOl/&#10;6hOyp2i2vfnJRYqdzuDLvpX8jnmXUcNGsHbAmSqr+XQ1kDwrECnw2l1XO5zkwnDlXVtbMAKKUnzX&#10;DP8ESSlzaIVvvrgu4L3Jvy/K7GEPyG+FQr/rXvLjwVQ9IQVDwITNXI3ERG8zMPrcK65RNJlZy5Qh&#10;AOBdIp6MG17pWy6eDngPQDGK/zzLP0Mywhz6H4pkMnAFZ7TScW1rN+552LTV3PojbXFtCsMvLLNn&#10;MlxSqPdpKzHBHzAd3az99Up/nlrWyCfUFsPIZ77QIdk2f7fIIfnCtqLsxqdorFHeoUbxFsgI6cQM&#10;3orDyaLiwvdiXZRzJE/1nH1bfGQ23U74MJybyEXsJuKMbVt0ZDLdTHgx3JXoXuwm8oxjW/INoJPl&#10;sZsH0om9eJbpcGZgcFLDqkKt0zeP09Qs2rP3wmwxy/8cQLOLpZOsVY7bwe3CekPvW1nvVyleDkgF&#10;oADiDWf5Z0lmmIcrff9NUW5lqyFHQGUrcLLOjGPifFIVMMm7xA6gEQqapzE6w+ZnPrASBm8sOwsG&#10;oBIjlJT4V/P8WySfWJBrfIfEvwHfW//HIrktLc/de13z5msDPde9pbDTwR7bxE9FKKDbOn6jGeos&#10;p/vWcsm7qe++LjFT3uBbzv8zEP47vvj7p3J6ENLmiptfFlnqzC+FKYD62SNVhBQvye3YEHd7z4+x&#10;sOlKkFBmaUvg/i/W/C9Vy4G0IrCZq5fkgPnYqifkVUpZlrt1W+rr1AaSLiDuYG1CkgstbWwSW63/&#10;Us//iaqZ5D8BF/0JcD1F1deZwSyXWJN/Wm7PtqjljffI+pH02HTOR2Bvtq1SfG+mLfO/N/E/XwjZ&#10;FB+EQjsuqiAbT4oBI9HC3SLQpyKrRCcufhoD/nu+8sHAP97YPluKYI4+fz3/xHVnT4Suk9Cgir//&#10;hwldfb2jppm4yDLehrxKQv5A7sBSZDR6909g57y5J43lgGWFNHbK+xGHyxRcCSf369Qeo3pyTum4&#10;Z5QKXJKOoWf023Iju+kswmbhC8T1kjchZ3TbMiOb6TTCGuENxC6SN6FnDNsKI4fpPMIReOhhDI3l&#10;WZDYqhZJ6JtPyJAxSdaTiJeWtc6f6RTQoKhQiAT8I/j81K/RwP0aPEvJAXHLnnC/K5NmspP1V3C/&#10;gUiqUOFf9L29ZHcEatZB6hMd6OgEA/T9p+FC8DRcJLZ7z6Xg/9Th8ko3UgNdslcL7pH48eGppZEb&#10;5x8u7ZBxqE/UXvj4O6M3L79fFDiqyb4Pr+l1078ltQEjf3DKv6f7/9sOkEEQw4BE6Wj6RkerBQ8+&#10;/Afa93kM6zyNvCpL23Z8fWYOF9dq4bYx8KwGEmLRDzh+zGqRXFb/aTN+tGjF+xtDEc2uhn9flahG&#10;aC3iHpJFWtxsbmc8x8tjmY5ONfhA3xQ6OkYS7462oRgMLBQ+HW1DsX9fOD70jY5RS5ysn4rFUk2G&#10;16o30DbRO1Pi6wRm3Hp+DnYca0RCIbR0r0s886lWZ/+AM/5XIBoDw2HwdQ/4nlEOVhsN8a739Iv5&#10;F7v7A7e4NAV9vsdkmIO9YmIBvr50dHQkJB1tbTExGCgoOtra/7EwMy6GloQkwBdmNZQx3/dHYox+&#10;IkmmRPBEbMx6wg7P3IxRTZI+19zL0759hkofMmBiitzmfIr6+CLS28XEAyuLTv99X3TszsHYB4qD&#10;wdM2KiZng4DZTWPXgauvQb9MtH9jX1kZlI6xb3RMWuLo/QjDlriSA3HB42Nj3ePsMmUJoRWPccd5&#10;a9NXpVu2JqQHRAy41YsjzhtsM0lO5O3BOG5NsQapc3lWrffG1aenZAdhG0XmSxJes619eRAgDZTd&#10;c+dQoXduXq0W7HhIpw5VbMnVwgYPiicp73ii/iMV/o23/okf/4KK8xSXVmD6wneCS3Vad62VgJSH&#10;Nt2Fn7KMmOQKlUkwvSvdcjSAPzDloFO6S9fUr573MkPAxW+aH2Gey9dv5ElivtWZ+5poFtvQEnT5&#10;Zjrhcu4jwG7lVJJN8+YrFUscO/5Og9Hc61COws4CA2qNlNtzj2AOzF/A2H9WmElTq2rg5pm/TZVy&#10;jQLT+uYqqeJpyf3X/YPLherR1s2RXXGaiaSFl1y1rmuruZvCNGHqv2ye+VqufrI8SLiw1gQvINtq&#10;rqZP80/iecFJmlZVArktKRH6rrpJXAd3dDBgomSQ9mI7XPQ/0cW/YJB/AA4n2YEnP8+sTU21xGwv&#10;m/7ihbbLrNYeAxhHprIGRYz+G7v8c+05M4hp+7QziLVqpw37ij9BycDTjr12gWozwKWeO033adV+&#10;r/YHPEjTNoXYqpYDhbPgBQpx+2mBWpq8fzu2abjXL+Rl2t82IGba19YgVm6aqodCFW84zd9Losw8&#10;XOobJf6fimSpwGs2S5F+D3jNVh9MWj0FQxjVJPiWI8rqA+c3QlrJ5yV/1PelHtzy5OPZlap+Ihl4&#10;k8TNjl6j6e2xuX6rqqnj4SkDjFt4MEHujZLa/So3/rXtZQE+w7ZT+3Esg55mk3VuQBz82SdCJRXf&#10;La9PMDqe277o5GZH1lvsxVq4P3L82NHQOmWHUeBTYpbcPFzjOyFeDky1QSmIN5zn3yVRZvlPRTIV&#10;eGBynzdLsprfj7ss6NwEs41yUWuKjbJGUIrE5oXFnJBMOkA7mqSFuUQIRS0evMvtJEkN+M+9fAvF&#10;rQGpJv+xSG5SyxoXDHznd0Q/vWw8RhM5u+wmoEmG3fW5TDf9fSuCP+zB+0cKaVhVWgIPVKWl9pmy&#10;ph8GMkOn6ejCNOHqxPUSjuFnzNtqI7fpSML44dzELhI3YWdM2yojl+n4wjzhrsT3Ejfh/CCLcVY4&#10;MbBV0Iy2WYV5XfLTWwpb1mMFgyjwsPt4c8kT1PgGlL/NfkmHXMsMBncn5mGQ74C4NTDVCiUxfmuO&#10;f5OEneU/FcnY4Alualk/eTTHHcA2DYi9KDyKg6sqJlom/gDU3l5j6VLd+gccjxjr3giF9pHYT75S&#10;y92IDTBck3KD4frlH4brBIN2ELizO8jPFYIBtfAJUBniwC7k2T8VUAe+TDjI1yVMHGlY3gJKH1Dj&#10;XG7XfADxUxW+4vFTZb/V1OALknta3Hy+QckxCW4TrqrvT2aejboB5aXjN/UBkxshw+TlP6588NDP&#10;OQC55mkOADun16mzaMANHqr1p1ozbk+oSgn2TG/S/gqq/t2W+0cn87/yTJ8G2ySh0ZBS7ZetFADN&#10;WjpcTFsbxE1n2wrFTWd+wyL9aS6hOU4tOU6OroCtgpXzclaw1VuH5OLWuVrnM5ixWudf0UiJ6NjB&#10;hYqHKDYTffGyvkvut0amL+uA6M+RmTV3N/UQlzfHjgoaDfe/t2wa4QJVgy2DQa0/zzLwe2rur+Dm&#10;9qH+w819Ws46iUDNJun/c32TlXdQrtMIAj60IvygzqvpNEy+LjZDmWUuMfm1kMj/fEruKTICDo+A&#10;l7fg4ZLCxg3yekSxg3OMepyGs+Bh7uo/3gHx0p4cAJM61mUS6xMlXfU9akGKN5Yuey2CYnutbcxi&#10;ey3/GGj6FaNdDvg0QVE/TVBQ0XU9gAlwzOg5SAHUayGiURis/cet6H90WRDsctKoI6rYU59GY08c&#10;RgvAz6wi7K4WWnkKNBQxL8bdiTnNh8ccjmuGHhT1sAxmCf9iPOSfLCbZv1lKVeQ1k+frNQ9xJpo7&#10;a3qJ7koD9jPuvpPFB0WbH23wlwntYjbNRFeYs+dT940WTiaKZ+19fFzHk2ZjkhAN5glifI0aCaqC&#10;EjfnjUZykBa58XXo6EkEO9q6YjAwUQh1tHXFAgJ8Q+n+S6FMoBgGIUpH1zc6ei3xl/39VbM2WLHs&#10;k0oGulEoRA9eFrfHyDQa0zQm9tOXrfVVDjrTp7Zl47rHBVtRAMnbUVeOZCvjm8HK2ME5SvuBEhAe&#10;gOqQwmIGt+qU+kDN8TouOFgiIHCw7X8fGzkAwoCCSnyD11NKS1xNEfPqOzdaFXY0ztHcFh2Vyuaw&#10;YuyguIau06s87Nlt8io7W7eL4wewmg2U2wEVIM+8RbgVh0bjmYRdvDa8JvTgPLxDRbfb4Opf9/kx&#10;oCw6B8mPxknH2Ql224DbJzjONlE/M6hM/lrKShFxYAaf6XqSJlqgd+iIQbdq8cj1U4O4S9VO9SJw&#10;416QBzsmdpdX7f4Fm5nd3WH28Wr8OPVKxwxK1erEe5IOIVea8BiMov9iPv6fhmbOT1tSR7sljjzu&#10;0r4LzOyTbWPIc+woZTgX9z6eJa3nn4vZFwG7JCe3gQ/uzZepGky4trP9UoPLVwfWefZAebu4SUlm&#10;78xH1bmqB/u4FcAuMC8umYG7Xvf3giRgk3L8L6Yk2f5grOKk7NBDgtGEkfHOZ2BijhLiY41GfHvR&#10;M8Te9+oANXCMBP0SsNDfebpMa1Z5arTQHm9xDWlP+nLhtWFvUfUmV1l5MAumH9LU0ahXsuxpkhvG&#10;MaIqm9yNJLtEXffwgf1cgoMbR0PCBXgfUkm26xLd/xJn+GcD7WdEYvyrF52mFrwiBlIdWP7Fly9S&#10;Dfblb4bOo4CuMpqXS7fYNX1Ot7/wxNhncbg+2nCvWbG7QBxKt9XynEh8gn7os6mKtWq6QwtSWYC1&#10;XBDr7H+o06G991Z/kFy5D7YnQ9RY6XIbs2Aw2rjWv/0a9W9jIP9Ct7+FUIybWjCKaaEoA57B6TS1&#10;gFHsWV5rnw2UKRvzeuPB8RKpW7250hmr5izKIbc156DP6XX1vJH6VeEW5FWK5dphI+Idt9kgT9CG&#10;PYe8GwSFw2FXK+dkrQ3uNRsm5MZjemufEM71/fWGNWvbrfRJ/wUb/X8N1/wLVf/SjFURNRqL6+xQ&#10;lNyVjRtYxexWagZNUaPztk3ORK3gyA3wcN9mhero4m4nEAVnoZBCMvDu2VyZX3wn/hVCx0Nf7ftb&#10;w++dRC4vF9CuaZMzb+g6OOyBm3cwmUhLssYrgPor0pmgojZspZt5MhqNlPt7+9eQG3wWvxxk+ovW&#10;4LYEJtrYKfY/meXhU6qdX5k0+CDlN2uf3AdhnCwsilxX5rE+yCjxjMcE2tr+JK7AmF+PjYAjKHIT&#10;WrpPRsqdgMSTHfrwPkstK3+3ziYxPzp8nnoXrsIt2vWVTvzPAMnNUczvxEbAYQzyfdoRRML9pzgD&#10;fsmT3zHSNvFndCT3n6MjPqA/Hh05DioSdL1SdWQ6aZ+x90w6rn0Ptef2WOvCZDnkr3r+G35Y7Ojv&#10;hKd/8cOq00Q82Z6RKp1+eZwf8KMh+w4Wc26oiLEvyUj/mtTxvwxg9CMQWs4v+SlsHV+DR8jQLuOh&#10;BM0IKzWp57w/I/UEF//tj9A/EL/4mStxDM6VAJv96xPD00/wsgyGF8bOPwovrI19XeAwwwANwwzY&#10;YTGQ/uSwaBiP3mWg+fNsWTBvaQ2yS/pH62Q8HtlZCOFzl1ig/JEcGk849YzOpzDACDgMUC+h+MSJ&#10;CRNPnEj8hy3Dfwy74Pb8JOcsMDlz/2Fy/scUGqtwcApNQvNRe6FbTZ+EM3XrH7iMT2aK2bA2uPNN&#10;Hr5/iliCYwH++ad19mxflxdz3UBabRZKbeHxjXO02sUfzDDolFFZAjCo/LAFVd9WuGWitjVdOf9S&#10;5sz/kGImVgwtFEnAz0waDPBhZomrpkRefcDlMsU5zeq5hvtjK8Vz/KBXRTRuRU68e/bEPhrhUzSz&#10;J1DSBg/f1IpaHTMHK+cTJO+89pTcnG7vakyvZ1txhYrvmJzrWnZOiGdLYBzPr3IKefbUSeuFHePP&#10;qLddRnzSg4WTw7hJXYRv4s6otp1GgtOThRvDXEnvhbVNV+IHS3RnRt3na7YQx051NKzx80pyyhLl&#10;XAfA+dzpjqUXV54kA8Q0edQwyQ4+e/fTNE3rThZcobmTWscredvWC+u7i+egizoiv0nvq8PBc9BG&#10;a1tCRx47MA9PIxqjbewqPeD3PNqZcXG0meB0kQwHNe3C1RQG7qgcIzEZmU2RXbF+S4/2Q0kzvtXo&#10;uLLj3tRZ/MRBbPXY8uXlZIWPx+/9wFka5xxRSQ73KJehSw9Id+k7PF87MV0gHtfi7EbLOY6kX3Mb&#10;o9CI7vEsnRX1G/VqJEgi0fRtDg5eDj6SJg2ocaffgtZWOUj62r7FxtCioOhrt4iJxfjCMNBpkfyn&#10;QhlxxSmq8oOiAav5guiHTWlnbpJ8OnHFxMQCBq1eMrXLw5tR7bqhy5viZkJhsBtwNZQowOWG6Ejv&#10;DcAJ7Rfix/+nHxB3sdBh0dYZ7DceB8c+CkYvLA8mquoVF23BdYPdsxfbDB//9w7jv0WoryfBEWpS&#10;gMssOPjtA3ZDzyDqJHOfp/1SwPvvTuNM46e4tyHHnm3/beXTggdWOORJ4beT/6SwFe8fVxhzBqxw&#10;lk2WjFVQR5HwLbpssThKLSNypS9X3G/5KYcrcmoQ03bBMe/NFz+NddKmfXYbtSzgrnV9wuExjXvn&#10;4lgbbno29yeWn2mM/6sV7xueIDhuTzHgbvGX+HF4ic0njYElsI/12ZyBjeloG7W46Ugb3n/3qv6z&#10;71VWzWfYBpxvOAlp/xRVd4QwmzhXSz688hsEu10UnNXz78U1hsrIthxG/NOjhYvCfm2GSJ2rNsYp&#10;yOTCnVryO/2e8FcEELK7WS07tUQdv/c80lYDcbf/kezLf85JpQR7WX1PLSHaijDwkxk71d7R+NcM&#10;ucT87wP2yI4YT1F7ey+8J1/o0O7chjrScC/ml8fX+1bv/vBK7aCcAPZgJGS1P0V7s+ifor3L4Ghv&#10;DtKfGu3tWwe7EzdZwO7E0T/uzfnH5Ijsn8kRteDkiOS3nfUJg9xLWosklQDtSRJmwH9JPvnnzAj+&#10;rUxYroAhcHZR3afgp+SLFJZdVEfcwbndd45sO9v4qS53f2Sl/r+9RSpP3iI2cY3CQeCf6i0i/Rmx&#10;FwdfQ+E/MWI/GVk7m3/e07tOcV5UN7ddEfaois7USCXhGHXGuS0w0puuIFwUvkBUL+4Yfca9zTfS&#10;mS4pnBzeQOQiDt7Bm2tbaGQwXUO4MfyBiMuBHuzKdj2xLgaatyfDU1+HP8RRnLHzgwb5zoBlOF3l&#10;SMMKuz3nIIQ/ks39lJyzAk7OAYclegpkQp+Aqxicszzm9YdzlknBTsr1jqeEjvUJ3x4wi0sYgFlc&#10;+8/qGklUjE8pP1/zj2e1FzZOloP9Hl0NvHZzD6a9kKymqnx/BhB+Jp6fPW7uqzvNMr/5AP8Y+YPn&#10;B5qAdOpbgDuz0QxR/32S2UKHcIA4oNWmaurhxqUzQnfAaerC/92PDyHQfLOESWmz3wlRhFlCrX9N&#10;RKb7hJ7RhuExW3X0ulgH5A2CwtTlxYA73I6qLjmHafWWrfxifa1tjGJ9LfyW4kSTvyVkw7AFLVv1&#10;JexBwUEWDFl1c0KSHWQgPZi1zDAO6qyx7nNpeBQ6OiSUUVo6OJRuplDV3xIywkCMboR4tmViEB1w&#10;IyJ6TeL/QeW0g/6d7W+TUh7PB6L2tXHa+No0Dk3ZWD7YVibgriVSGUA7UKTP/+iW/yyM2mEigdrB&#10;ryX2qyKDVguVJKDlm1QMLSyKoBZJZktEZHQrqr7qauxb/W1RxWmKvZ3xjepJxUZlsym1oVvlCc+4&#10;wtl8gn2+DgDDvRQCOiezM0XFTFOBXKDyKfIhcH5XpRB0XxfU7hngOxCz9TtCxKBlSwwjESZ+TbvR&#10;aJHopVPeoMN87IamSZhCo3Bt8w1slC3H996xXu9IvlbEQmyzRUeVtDit+i0H4sLB+/njYjmVhkGX&#10;dRcqu9aOpFKFxaESpeTG3XvHMVeN3vTksAPieUnHkDOrkdZ0IeHg8CQiLvF/MdfwAyqFY/fWju8D&#10;9svo52NN9eeQGGyr6Mcz88lx11IyMSeL7JO3i3iWZ4DQgcgL8Lve+6EVLMRVbUDifFkT0NaNTe3e&#10;akom1nh+rStI98eFx/igMmAqJDaQcVdqzlXd6ZbOd8AeNZFuGBPlF4XM9s8mIVp3pJmKtbAmCSoY&#10;BLHLTJQhjsZarJvOxN5diZapqFPYKFJN8PFQnk81UdHhjuVny3XaERtPKgSuYN1n6ihMb4mdl9mr&#10;YvfQBA7Yjwf/5nXZCsixJgkY+CYeRr8vFpDGoGWtr70jpsTEIWbQcQ5yU8Q2sc2zz2AEcFDaJ2yP&#10;QQP9jVGdKM3kxRuyc4SOldbPczFLmc4Hd1j8U2wgQS/rYYVNxMo7+H9HyCqjCJq0kAjHVpJ0DMcV&#10;3yTkMenJHdAWYE4+Xu1eDA4om40vMq8SMBNRFig5TxcjX2mPI3A2ms4yrQ9VrlpA0HyeQdOwG2bx&#10;d633zdKpGxk2M2SBY/6gQVnralgzrp1ySVLNZfOxs1VqFBCHdht5Oa9fAP0JaEpjLU2L8pJB6ndE&#10;pIeXVDEt7NtKyV5rlLZYi3M2heaeT8tasMzUwvT+ux7bx96+ZtD7sJWm08Nu0wU3AkLDbwHcBaPP&#10;XFiOSFocS7Am+Dp9tE8LXuA23VrvjS5eYFPLbtlDvtcg2P4qVwWMc6U7ulDvhZwSa64TFG0WQ+3j&#10;/x0hC1ZscDqdFZWyA6zlgUXrh6k22eLSJIcYj0CKLLnmCH2SBtxymin9bjgcdVgqrAV/dZpzcm8V&#10;AegjjLbaRU6tNQpa75RLyDcssYhbDpc129Gc73QBdsMIDysBrJr1eG9FF4j2P0x7N/ZqiJVxaNbI&#10;l99nTPI31y2J/baWSmrFGFWSovev3q7+Rck9R7CScHVyzWdf29qqPC8kkSfj3X0iUzRovNuHEK7f&#10;iELTpuNOiXn4RLdboh1SmIdvQyS9B8ZFyeWgiUqsUxiv7MPiDhUp2ShTO6Sv8SD2ZX1XP95A/r32&#10;Azd2hqbWbcL4S3+L2/IxsEQ11SZXVMrkEmvueLl84Bg9XnlcQxf8mYTEaEVqpg1VvG2GP//3BPGE&#10;Vhu76ca305QEHBarnusvA9YJ2mryWkgouxb1VX7nUZn44mYtMfoYo/A6cerSJDMkqYD3vyPIhxEJ&#10;Z7T4OUzdBnad9jAUkk/ZZ3o9XVCXdlgig5/vNRLUzQ8zzhjZ6Xfc0+rY2TG7VDbeW4wa3PJenjTd&#10;CiOFuUo4xpx92LYYCU/PEh4MSyKt/+wYe0a+bTMSn14lfBj23XZuZNGFR6fKAHyGPMPNQfDynqr2&#10;lhzJsqgeJ5o/L/iVGeDGixGAdYoTnBhAOKvVN9pbyENyH8Ff6UIwzRwKQPklEWnqE7pPW4pbybNp&#10;U6mj6jIQuV9qbx9jGtwbYVMplFeG28HZ2mWLcXp28uGX6vvH88p022JMI4JVu7VSN+DoGN9Unabu&#10;dfXpvqhuUqwXTbNjiq1WeBdb5Qv+M4AaX+H4VzW+P35PiAy16g+wcGSuVccyDESmsBVyb8I6KmXW&#10;puRFRK2Gabiw7Ot9JNHWxiPJ1NJ+SxJm8h70WyIzbI42DJvZqsWBj6izP8Fy4XVskIxlL9aEOLGd&#10;KlJe+K4Nw59Ru6ilzlwfGU13YgC48pWhp8oNc8N3X5L96ZXn9molvQ3e5eCMU3W7E8RX0FlRx9Be&#10;IMkEaE+QkADeb5F4AH9LkPMixbMtrhtZBMSzrT79B+6jHuoTNsAdakdVwtzD1Hpg25+CoP5/QVCB&#10;nwi6vf6EoKtgBB1B/HMRdLwbYHbgxD+blyznFrw1kAkHTmuctCYVug+xZtnu/HX6sVzlL+2JtnXq&#10;0B9gHXx7MnWTQAHSm18jAKdoWHht4FNHzQTlhh1k4G4AtGdI9AHvt0nCgL8lyIWRCLe1iLhMNwKi&#10;0zurwfVv66Gteyepla/6iZ3vaZvIWdabt3KKibW2UYr9JviDrQRikBYRS8Cad3/CcdgceGqzIq6i&#10;LJuTtewkjmcHqXdovSfZ0NLGItHX+s8DyjGJ35LLby3uc6Hv30XOz4rnk0piGdTDsDsnNlW7qUTJ&#10;WSLnLBwyJQqjTWO++zrExHj7KsX842/9z+//pyMRy9bPwKk+mE00taB4tvW61Pin4fqmSysJPdif&#10;6mzHjPmNaSfv3SP4/wTMCGyYAQS/wBebUO0STLO8o8H+UFIYRWxSGChedL8qIv8O/C0fxDC8YmNg&#10;ZeTVEWViLAJ9aj12zyOvpqRqVV6Rz0Izcil4n6uubYlD7khRFLpvfHINXOnIcZOfjgpBeO68Hy2I&#10;gF2YfdYANfdVvWtFqoPfSCzid0QGo1YEScDIN3FLumlh2k7wRJtBRsHhQ9Zf7S0bSfKWeHb+06ic&#10;0QQ2NZL6mk3P+Adv6/mhtijD8R/9TedhatgcxrKejpWvFa36y1jsZpBqFvhpv3fYBwZ0xBgG+P6i&#10;yGEkCej4NhxDi4XS0SqGERgbgyUjH4w4GmORuJO8UDRXoK8GOBiD39c3vJ0SLC4QtOA9cqzYPrHI&#10;xGon7uNysmxj6rhR2nPmOAOY+lbiMxkFom8ZBvpOxPy6yCknCZj4NhxH+5NyDfvbxuJKLW1iJgJM&#10;dEcVGBoWDVZWf9xvSNynTpffxxVETwWmqlSVgGTwhi4g4/mKpmFyNQCO9V+XSfwXm9TjVb0al6Pz&#10;Fd/7IgBcPlZp3WbLTVJGYV9ca7EE2iuepL6TXPtfQaOSzbpr0GxWRs3W+06p4u7DbLgJ3D32obzF&#10;9KKcQKoUO09bFZ0zCmmeYqnpXLUyZAFspC/cmtNU6Kamlbqeg0y1CYCzsX2JXcjqV6EI1FPC+u1w&#10;+I5vX54+E29Uhu911ezFUid14KmqrdWgdbHTuiXMRE+Dmu+FPCTl+nzDtq01kpbeKSwZlkTCJeqY&#10;dPZ+W28kL31S2CxsgaReNFXDQrRMLBE8Z11o5dxEggem896kQqMLO3dDnZW1w9n+ZCOehjNng8vd&#10;9alZlSvb7X0E+iPxglO9jcXdcjxNg8mDjYFSYejDjuNVlUayGzsHVwPn9Xp3ewGSQVb05YIVpSht&#10;9CMHz8OG/2jZrEHWI1fD1f7aXjmOg+vZ8dXycHtn+Ogi0IX7oelQyVkpzs3i5Hh0nGeiDsbSwbbh&#10;1C1ZTT3pXvlBruHr/ejx8O2q/0lR0no3koFB9K0bwO3idLV3cdAsET8RX4OT5zqc52uyi62FpbOj&#10;g3V38lE/+qYBejS6EGn0He2d5MNS2qDdgOQHrvhxU8P1TCq3zav4A/V7bxWhZEnupAZu0F35fe81&#10;ZE/MJbqQW0KCa53NcRHKhrPF4f0429VOcJn/o+p86eKDxtPO74+PkBBfRCFfgLd4//l4B0FfSxG6&#10;Cf7x6fUvdn1n+fN2fQ/4+67vQdgsrzsVClEwaJf4NF/QqabT7rX83PVdIz66WOPj5RujPXTWdzRL&#10;5HIeHFe4qltL7+W+EtASPW36DgsqW0Psfhedzh1Eev+ymdXkmu6u39ybr7C8rF9/dFnusyZzvBTC&#10;EAVRlj+F4xIUEO3FTm7TAnn1fF62J/nTNu8Qz4XEINyXv0f6p7hDvPr6EeHZC28s42zIf/dO4KRS&#10;39izw6MGdRZqU44VC9MyAQ7LChoYeCA2rgvo4cj14uF+5ZQ5cK+G+jl423fmoYVd8SolGyvi7jqn&#10;4+Jn7gcer1jmRb0K3DTIrM1q2vvVXtc+w5ycH+QH5nixPWa0KhNpUJCT37k+FJE/Lh0rXFdcaLxx&#10;13oMMMvwkbuUOL8t51PtanvMd9IX4XaMU4JuZ3T3KQxt3ijtTw2GnQ/vhSandr587v4OGwd24o3i&#10;Y5rJAP7kBM+y4+7BJIvjFQ3gB6sWBjGfBudkRnSR6E6CuZIfLI08j8tsTsDywySAajmEDifLyPWO&#10;L3h3O20VZ/5BsOKAesC6sGIuAKbtwZEjKAqt7IF/dzRy4csn1v7h3EDYRZ67uypln75DlkiabLOU&#10;FY5sNseznvLHfgMbnOy+fePxemOTd6m8zLfisn6w0fOZ/QJmZXM30xaj/bIdtIfyZiqzDabBszeD&#10;SAb4580ep44nqxs+ZuR1w+q5BDpTcBMqQOt5F+k3S2sgfoSeksScLzPGsh8wewoiXCbUcl0XbfAt&#10;zji73c41XqMpi2KF0IkZS30Ycuz4mFclH92AULhUWFt2CnQdr3eR00GEzh3FY7FbisiorIKZZGSp&#10;zLImYOjZhcLkw8vikIMlHfTaudlXVbC343a9B2/+/vZ9ndJWtjmoDZMPs5rGjcn+JN/7a9OXzM4O&#10;UQ0Nw8VM+caJwWXgnXDkcAe2Wz9HRd43Bahnt+OVm2bWhUdYQoOYQ4qhzJJJkV+nRMhliCKBLhQ5&#10;+mI+eaPWxm6s8O1c7ip09AwqFv7iZOy68BltX/Ce9q4NSoB43hpKgdEK+ew1hLv081f/+h3wm//u&#10;6Q7e/f0Sw7hpxQmeaUwMF7z7u9DT7u9BHwWocLgVPvKhPf0qq/5zdp0Y3FMIO57KwNt+gyGKT2Jn&#10;mjYCQ7Ja5hTEguuYLH1jz791YcBqpnx49RXiVcJz8JiQGaLvePU0KF6+mIGH33F4ft/6/Pw2tVZF&#10;8kFRg2EZPYh8T1JqQDt5NORa7nSO/9HqvCv/5a7hBBtPGlbOuhyym4pjyGJkcVMquZ9EDoe77DkJ&#10;LGdqks1k0rOSg7bFJARsMatVFwuwn6bwB5O8r1X8FjtQ9obXVH+HzTzTGlXm240q460wa0l3KRqd&#10;jNI++bTdlvpehvmbMbUazXmHkzxq0/i7N48JsEcK+bxMaddDlbFtN3bQs85FhYyw52cRHW2rjWNb&#10;o7VxJrHjRSPhfXmRyK5sQV4der2m8jtSJgMmOJZuvg+iVHkGNspYZ74ugdErFVHyxepQ9x/wFW6J&#10;ZrlLULiad7R3gt4Tt6Q25QEFVndKdjfF47Qsr8ZKb0oMEXlNadupChuEZ4i91ToA0prD2fTL32Wk&#10;5fnn9mTekJCIlpRpz91AQt+qI2S+c87GE8jyC9UjU8qGjaSpTyffIevDku1XxnScPcPOymuQ1Kx4&#10;gxA3TdunvYCO7zSxSDzh8AW/fiwYVhexfIrkggjASBvStFK+DQ4D8i+Qm/d4xuuoB7B8pjpq+sGN&#10;mQbnGV7IlK0SpnUE5yJZl5ao/Hms2XdHgqBCapn+nTmtmNrEa0SnBJLXk2rZDaEqpfJ4C/RA30KU&#10;jVDvtJkA8W4MMCej20TQKfmBQO7N1rsvoN4otkOss9c/t4nu6+FnYRXTIuyA6LyLdnbYKiUjCP0s&#10;Tw5Lqu55BuNViFt3enXQ3Z0ZhzDZBfiOBQOvv75V8LHTJs/3ResMOTx8PfLxji2aYMMgDJuL3ScN&#10;U2SqMfrjVhVvFdK8lWfiriXrakfB7Ky88zDp+jFG7rida8SvGfUcHCdpqkYQvOc40SktRcd71A4i&#10;zHUAHagF0AeYaIOFz1kZxSxEwiJh51SD8RmcNFrqlKczMfoxDC32C3K6ibrgkDaW2Q9GRNcmmPYf&#10;NCy3zjLRJYX23EAqCvgz+e0k1NqeEQZHLSpePqZtPoEIwlnmefS97u53OSOPR9Aq1k696g5oc8Es&#10;qlmzU69nj5duid6K5r9NXuCcLbZSQVvq7eAyD2JlFQZrjPI8fuJur/+Kg4HCKfB81oTthfQDVyr3&#10;rlj7XOELs2css6ZimtOcK+beUMS4xNXrMS4ftCQKRIAH7HEXxpwsPQh88PBB69XU6nVtamyH/gZv&#10;1PGa6kEXMM0ni1DYkva3oLA2fYzzkpRvJ890+Io55gISLDWPbO/IPof08XXR3t6uWMvptXBla4XF&#10;7HeYM7H3mVfe6p7eO6RHFZfg7YWF+x6SGn1/UlQqPfa5KGCmuH4NSJ3Ge/yxZQYcscdGs+Ut/YqN&#10;9Kg1CZMWtjx1R7gWu8ZsdPF+pFvZy5Ugji4k1AlxDEro3AedrRKkiwSfT8HS2/VOh1bI9aHh7SBt&#10;XUG6VlhHa0dlScrrM3dtvjzSwZspWWSGouPXkYxcLyBZcC+CoO/uEcpsdvu1GpJFZT5YOGrJBFpT&#10;sWGHRPlpvy+FkwnFTcg++DBi6t7qicmTk7rENa7J7u8HaNhnvCRfivp8Sx8oMneBbB2xFsV8i5HQ&#10;3S1t+M1S87Vk0vXKTGGDTvyDMbeE+koW6tpNQZpkMssUTksvzBsES62WMp+4uielnj8pNdy0ZNp4&#10;AVvuOuf7AthXrE5mfePsTdSSjq6fWmFosbnxNmXneqDJFZ7P1jy1BuUz1yMeBzmSDq3GKgVeST3H&#10;4dsiVBaFyYHCXtT9Ny3Tc2F+1PTkSBKOIt5RKEy38DA+AtKsSpbBuvnxYZCQl8Wpo2JXE3eideno&#10;flCsx+EGeAL533yhWpuK97X4fG3wPpBP4TibXXaYMoSMYULC5HMpm1sN23fPZ/iy0TSsos52vto0&#10;zo+aJy7ullgJylQzdWl71YsowTlOFCuQPmGIIrQOIxTFSnWElbBGkmtWKn+d3rsedcDema1tPsLi&#10;+c3vaNygj5tKK1+eja70Ixvtd9LBiSo/bA7riq03NHvzdyKhvgNIdaIXtmlDZaRY5S2SHXVzeylR&#10;V8wNTOoKMxVzWcm5GAJntuNau3zKMcHRdfGhb0zeB7WoOc208mn1Y+egHUz689pl1eK/V5lsFgdP&#10;59acjRbLAXJ1Om+qimKkHF6QVAuMRQvX6u6sW4Jncn1ZGFYZdj+ylqTCQJX8vQmS2o8wAFZ2Jb/R&#10;l+9o7ReRvtSrPPbSOEiADt7Mk+hqLGTysMgOKsmgDXt2Yq2RDqq4uGhtofMYdIBDmGYZNA9ls1dG&#10;hZTGma+HZYCI4NXt+0c1LX2z4urn3y5he1J/Lllfm2Bef9RkfUas8/0J8r58gpA0p0jR61mBATKN&#10;YXC5SpSJy5DKoUua58mwVMuZ3+J7e69AX8JYLT1RsLCABH/hJ02PfwZjf9F+hx4wFD+9/gUYs/55&#10;YGz2dzAG4oDB2CEHDMYE7157vKKWfmWZ8j7QX9bdy9oVZvelBM1yh+sz3JPnharEIUszBf4oqun0&#10;r1904L4m+HoLByrrTVzvpOy+fW1zg4/Y0b0WkoDvw8CxtrCvW6FMVkcPI0aCEgZRL2aZWZMJDVyS&#10;//hD7MWFfNN+/HPM7+BVH/zcowMv/FxJqtlQTws/8YvXGCLZvFBPpHIRAyYVPElq2Z+k8gZMKsRj&#10;5NGx4mfPzG4blOS5pxy9O0vE9c8D8h5Cm5YmYtOKWA4XJRYaEl2UskLFe9/TmsYZvtyvV80Z/yR+&#10;/jlzZ++Hx7N5n3dzuQZYKqcNE1vUY3sX3PC1HnTU43DvWVg82dwyzKnCuCnYye8sHooKH6+uZq1z&#10;9if5Nae4Vzm2tVIWtlwlUVc+vX+QsZkZ52QXjuBl4lvSNNQtBumWGaZ6OFqeK3Z64Q++xghrTtEm&#10;c1/nEbR0VCV//LoetXMJl/bAgP0BjzYAZ9xAUnz/uhcnFlo1OrVlemUSP2IAA89FYZIYh977nrE/&#10;2A2rXiLoQqZ236hCNtqHZDKu6OaFtlP9vlBvnJJV6vn2jOmHdwmZfWAs5sF1vlbR8BHDl4uk2fqJ&#10;xWSnW2M5j/GDN6xf4mfPP3EV7X5q+5p/EZ+NilY4ljvgv2AMYspblRe37qCV85+sAGhMdAKuJ29b&#10;gzc0tY4cT3p3Ng/h6obl+UPoTF/u4rLUyCafvTI/SWBAmCnB3fmibCLbJbUusZOUSzF/iH2OLDSY&#10;dof+6CCVUpn+DLN1ixKKfCyJbmhcpSC6AU29eT671YqpXr4oOTqmNUh3Z5VZNqF07IZ5OXej4yLC&#10;VlfQaJ5A5/OqdZHx8hqbVc1CIrY7y+b9JI95njFJy2ysL6yCVQLdmvvtDagl3KDg+XO+BU559duN&#10;kStml3OTe5yDDvxE+hn71aKckVoRe+LXxRoAJ0ctS69oVkeJrx25Yw4n+dDfC9LrfNNnKsyII7fK&#10;OWJzZW7ntboOYOZKQ23y0Kqm1lL5OkJE4c95IV581ByEIaDdu37Bx/UEr13EX5v+9Tv/FoqfvZ56&#10;88w5OOUFZUPnl08F4c33V3pnTQhzPa9QPy8fgSCw+ME9+qNmMkxMgFbpICxQvWr8KH7wR7RXzFbz&#10;TumP7Z6lKNGAHQagYg7mq1A63aZPck+K2L8Cjwe8Fko+oZ9qEXwx0BwaRDHEe2u4EL3DzXWd5tSX&#10;gnkd0O/5Yzim9AKaEhphpzL2xy12roCAixCKTZnoFr07hnTG1Ve1pboIyW8dzDoTTFI4iWIE7Mj9&#10;nDRmcfo+LsJWESUihHKdlFm4bwoImWmV+otl62h8sm491z3IlA0XXgkv045UgLaRd9SIbzcg3/pZ&#10;V2GlRNYce1t0i9zT7Zzzl14QX65HzEyHZ8CXp9i2l/cdIk5cq6tiZ5yNypBj4z1mdLyr93I1VOZY&#10;MrnPcSgnwa/7IVVtuIDyA/bm8iCH94H0PMPtzD4xdfwTVbZXpsxpQEcBBtQwnKJazNev5WQrRQuy&#10;K3PWh996G27Y3rz6jjCzbd4nF5PmHD6wNpEzjR3AJGCRCiPx0U8psYxoky+ecdBHhFaAA9lSw8QJ&#10;oqOAzXzIjCv2TGsY89k9GbqUS64gzW3WA37ZUXyqfmycGyC+jjA3fAS9YlTFKCjCNSJJLgSJ8NCq&#10;IfCgS2awP+25E3aBfsJw00fITL1RZ2tIzx9Sxd+xjLi4r3eB47GpA3YcpXoCXAtaQvEdeDbmvM/T&#10;Pt8qdr2PbQrM7GBPK7bFewZqZoZgjLzK+EqLfC3bCxK4PRlbK/eUJhSl76LSzrDUoEs3scBmNzlY&#10;8cQLT7AUkbIj0yOvgkuGkb46fkyu2rvUy2ccqUWzTr+iPdH+WJzmPMEBC9/sfwAriI0Ar9vf8Urx&#10;2xLkW0ZYVIRopVnWl1CuUpLJBWUUFNrdzU0wQG6j7+ys7zrfhChjMWsZL1sjWzeJ542uYbqsh3hQ&#10;P9N6XzMm3gl5Yn1A20XFbiX7iclHJVp0PSeWgJhGmHQ2JF92zz+T8qu1ODDpNu0c66zxk5QJXtJu&#10;1UJy1ktUNGsT3efMSstBHFPRJdJ0tFfSETC90pjP0p4rYPsxwug7ChEGmxHbALWXCPKZ4LC8/BJE&#10;c5uTE9OMdDzwMezdURg8BBI7x7xUFmr9WatZcbCBrcBC5LXJ7TcszLzu9aVA+AP5btq+04sCOBMr&#10;/oZHkr7hOMQg/04qIQ5OLHK2adeS78aCGTFeL0hbAmEpcW7kZxApGT/BbMfNebtWEpCHbK67Lt4o&#10;1VK035cGwjKHL9VKEmHjeAPE7Tb9X2Tkg6aRBmzlBT8TfLFbU+8cCdo/sA4+p45dmpKXrvLaL8Tn&#10;TfuCTGVcu71MyVm7sZlk8oHCuF9zd4rQ/d2I2a6Xzud4l3edwb1zV3RiVzjt2MLlvIchnpw/Eu20&#10;3p+gq0GxbL7OoCMcXOJi6sxYqVxOsFTa136R6hL4Ts0fGw5+Lchr1265Jl4/9tak1mcU6+NkqBXU&#10;RoTyI95urzc0KfML6MME4S8a081f/dfK1DvzMnsmHE9Mn+eQTNTfFPdUaXQf4PpEOp3sJUi32drP&#10;Fbx5O9Lj55FFGM8QVuwJ14IpsHOwwFhDaokyBl+pSVNz6/tq/UWzJqEYP/0UPBCQ1GSHe9/0+tm4&#10;9+vD8o/BDPpNdx+IM4P4CNhbdNOJ59iLhOqhi9q83u/qJo56IMq5XZvJwO6SXEHPmvFqfNoYJvbx&#10;XD1mes6XWJW3Y3RrqpmE83J64ioZn7ovOyjepyv5/i1Gyo/QL9bWQ4w2eWKnCjtjJlfzoOuiXXR3&#10;vF6/7JTKRbVQxDcYvI55Z5BbNmfnsWerwVbYcqPvXsd8l7m8wEbhVKeIo3t4Q6It3sQL7LQWwmHw&#10;3bYox8/byJb9UbQhsQJX7/52RJng9T4FphEdi4tMjrrIDMftKBHq9bzS4FkKGWGTQavjgCDK/v6X&#10;Rj0XGGlGiCSWF6eR1sBIIPG44wlOP8aVvCRt2QCHg3oFdpt1CpboOCR2rVrHF3DmAEdzi0IDLyv9&#10;iCKsAHnXXCkQSdSM1ubUpb/ekgRvbQOR1XqzRFJTtuew9wBVyQ6lbr6XpX24obwferR5jb+5Y695&#10;P9f1k7Zkktd71/n+U8jHEIJKvvUEzuhzYlEpsnY8LEFa4p6udydKWUDoyHKcGd0Is8IP2xm6euyZ&#10;gibuXnLclg2oLwM7Iiq2lzWD7T8wfZWRH9snDxFRyeSCh3+aw52KMWfeldQKC8ZqvXQKAhD6MCXh&#10;2Xz/aP8+QQW0Et4Ak842d/UNMe1TbpwR1B4+2hGN1xGFfPJHnrAuFn1p2+w3Ew8EtFfYxxff5D+U&#10;YrPuPz++OABlknHIWmrcrcXiE/RKDxBMBsLC8hhEJalWMJ2jHiXPd0ha6SETOTqCPLCr9ZA/5PXt&#10;IbyNdi+eYPCGR/uC9kRoHzXDwesTszAK4Mmt2YT3ugllToQE+QmDJ7qXhHX/vgLeIz0bp/JndDnx&#10;+vfsS6XBKkMFBwHx9PoX7Mv257HvyN/Z11hVCLXTQIYUA/5t87dX6GTfZLM/r76XKzbfjC5W1zx/&#10;A9xDD+mCq7aMJFieKYCDQc+Bb45Re/VizmxgzupwDnRqscGncGJ/rvE2Zf6a/TSeYbNvckHJlBnb&#10;S+Gde7t2M9nHopCEIIknDiB/NUbs3gC2AgrfI4T9hXxN6Z6xelMBVWURntrS+FUT3dgXPqynhX5K&#10;+7k5vMpcdTbWEyGPvf6qk50yYR9X9hJwdHHob7PaUkmYFAiwmAhS3Rd97lUrge0Csr91PL45n97c&#10;1aW3U2b1BvkyhyyeBs7kj4URKeW2QiO8OqP6bp6Bh1J54CKxFTQ+PV5FYAtJXzjOQGIH9gk7ptC+&#10;7TZDO4F1w7sXPT48dE1O3tnQaaGb41wtkm4RqU+1vES9+0Ty4FLB0+ZcHR0LNczoDi1D7Dmglyew&#10;iTaWNnq7hu7K/U2nC8rne8WLiWTrnnUg4IYjAVjwwDox7maK047rLSV9XgaJe3viIBzHgRNd37K8&#10;c5mM2o9xcD8EdhYxeO/L9l+6bTvuc80NzMyrFkzs6AoNVlCzrL5Y2RCZDUrwVapKO19WpfnQnLhR&#10;nnsM28h5dYcUyBd1GRdHM1T05Rh7LMHWeqX8sddgBpHIhkMjhxSAwM/Ype/m26O+LAuYwTlj7i3Y&#10;xVUw5mXwzlCuNwVcl3IBdxsXD+omseHCJ9MWmRsfFLUCgUQw+vAsHucUBjXy+J+f73FGM0JiVuJa&#10;ZhQ4eoXlOkdW3+5E9LhkLOjssoE9wsmbaMrxjJodIabtH79NGMBzOprYbM0uvTr4tI+Tsw5yvE4X&#10;xAWSiTvNZaJtKhk7+ZuLW5VNRACFA0/8mgPeBY+yoMFxDHr1n298JrW3YXy4gxSSg0NWTzQqMnf0&#10;5fKmN9fgZq4+FZP7qvPBpLNDRyPBcFYwTUNn0xyLZ1q37ki/McpPPvKoh0DTdcbWPH8TdrDkPOFZ&#10;v9/IxgADzPeM9FLvtakCGuLxse0L8LYfFY1c8O3EYJdwaUrVynewS7gPQ8T3HfdTBzNle+qIZpqy&#10;SE8dUQSmiS7iDZ/zz45o+dQRF5qy8Z4+9x+ec6+f3QWlQFG6dn7hA3z2PL2yeer0O69k01s2rF4y&#10;Ej17cjYDSH4YwPsDCpfubGbF3K7hHQW+x+KVF77CEoCqktbGWVzxTlL++prB+7nid9gnY9DOHQKn&#10;Vc1Qbwz5SS/YV+XbGFvc7gelH++5pRb7+vHJSibR5esHOuTpg7P38kxfDo8GCKHCMTnI58ol3MKP&#10;L1cKJE70BPqh9mi7O77LyslGuLoR5Gl9rucvgAaCed7pgWN4QFj+EvjpC07QkGDlN/SyXQvcqj1Z&#10;XvfWHWQfmZzZylT2XFbPFjJlOXqzRqUtbA4PspAXJY12UZkS+V+EOhRDCKDICnB3bDqLv8kWEgjC&#10;gJhxWxsaOG1tCilKnWdmxN0t6lKnzvhNHXGYuYqTcjNNLk27Op12Ti3tKFdGz3yHaltXf9g8cm5Z&#10;cWjkrkLWKFv0hQCzx+xCAagvh3VOOvGoo9rV3ZOnAb0/6j9Rtr5R8+9Aq4Z5DscbDN2VCIurWC+y&#10;RPIOF14DIki6hPk9cLCmckF150yIZgNvZcwCRab7uc8431eZjNmbqKFlKCPAi6Cs1RQ22SBbPHk1&#10;7jGehFozmgjXDfZ5QSELMUbqUQd2jgwmGvrOs9SrxA6yHiLSz69XR8vjooSHYjuJUNs+tGfif57d&#10;uJXWQGNVHtH/Vo6/jP0DHTW+MZ2iZU15C/ixakOZ6tN2AE3J6M6dd4yEr62SWsnNjkGjaiPlRVuW&#10;GhaHsL63A0LbmSVo2uHmefyQ4ReD0HM5W0hp9/jXut5k3DiwfhXDH+pIBfEoasf1N6K2VN+56+y8&#10;a0We+Tyyf0DCuiqz/5aS38AC25RL5S7Frx6yuJHIfxBfx8yW/GxScvyyOoCAFx52xPzT8+IpXph9&#10;AiF4EPvy0Kehqk2BM0MW7bGG3D6YztevnTKww9TrCzs5LSaLw1nVWj7m8r4sh1t+pHpsxp2KuSpm&#10;OelZkV1DmtKd8tLXi+Go+45VzW91ay7me0wwYHWW/7wKPp2XNV4RW7zeqeYcBcJgg2RUv2xl9+sP&#10;PC3WT9jdNVxXJ+qXlJPqU5dpQe5OMPcV/dqLkjJBvK0lK8XJQ3ET9xUFla/b1qHafxzadCL5vvsc&#10;Q5nXx4Xq0UDVGWIkZrU/HKDtH/SOiDleeSTuIflH1e4bdj4nndBEo28WUJ6fJPoXi2HRmQTVlToo&#10;jq4mqahjtXgp+OET5ubesdYvdHiqFmmyDUNUNTfe8NInGGJLWfBlhDG0B3CzUlRh7H9veu6evrGV&#10;G7lVyVA1kGDc+UwQ19NMKxA2xg2nqtlb7lJmUBc7bU/F6t13K6u5gDJXvQ1i/ajW4+v1z++jK9CC&#10;mvGa0aYSMXE/UlIM031r0wePNAdCAvpOutPh+KTtN+HHdNHqpIe3I1+yeZbNe7EszXUZYcIx9aeY&#10;IBm0l9o23i61ecSANC6JWBJ7BOM8Wm2QKqWC9fDEkyLjKcNQyF93ecqkz94TGE/5wdlf0pu8toHP&#10;36+cxtWfCXddwpBRQx+kiGHCkTC6hQKrd9FOS4xFYfYtglgsqgIhKGXRQYKqJzomHeTsvYbhoV1W&#10;eLmbnjKu4nbekaOgndek27BNSlxn35LYc8ziXvrJc30JSpC2tYXkFTZrCugla8mPpfTOUBnFtJgX&#10;vuZ7nF7MbzxKt/u7qaZBJM/hXtAvRexUtvZojPWQdNxz7WH0DZQBKG5d2adcDipsXxQWMpBisJ9V&#10;U+ty+rxum4ZqPxKgH33O26KrpKfOW+FA7hviMgYovhzCbK98oPtwQW0WxYntlZxwDZK2DmWPPbyX&#10;Xcdj3yStuTKr4eMnObXrvCHEV2d33lnHoMzjyNQOdj73m+h9KBd83xrRF7s8DG7EF541OhWdjLVY&#10;a8EwS+ZlaeIe/KyuG83MK4afvpAQ8ygjVO0NjMNRvv7ckjO+37BFwR6aLiTbXSgFG0J1ssA4Dbwc&#10;xovkkLn3BNYsvTotFG03QsrChOXFofsg+DHHu+gFTLhe5HvjM1npPI5BffiWBDVH3hKHobZbaHYP&#10;u4Pvn7xcjJYhfHmGKxuPo2XCVmncnEkNFFmd44OW8pncFa3gnkN79omEbkM1M6i1PPd6HZFQ+6I3&#10;bttczb7jS3O/GLGnwfgH2deswk1Sq2IuZSBQIrGDLqHb6ALWA3SVs8NQf6tVkCYN47nN8UQoK4lX&#10;nKy+yLsX3RyDOMaSz/fMPN6Q9JIn0H1DRIy6vADJG3Xcs882EiOeRhSwqWuMDUlLG5aMv53te9Y6&#10;25XCh75amFlGxkXV66XjI8EFtgeo8I5eUba8wpwIScZijVUxnAaUmh+Oty8OYPYnN4kLYrHvsE8r&#10;a3rSc6FwVl7ZiMdXEWkDTHxqhQPiP3MIaWoFUr9GNWvIBtplCwnvIBF6XZR7F+gY7JnSIEy/Ni3S&#10;ZIb02BhPUmTN0eZ9qExDbjWlwqBBUz20vIua7mS2CtWWpD12sE9Q2kbNc6OMjqVbGlYVeCGsdvy6&#10;/r12faa7ysuKgQmEG/Dy97F4nMvbg5yA/Odi25TwYgljI9237idrw71agqqKE2xDALuXvRmrffOD&#10;8KrdVXDd/WQfIctUuLQm8W4X/z1et80IstjiQ0A8vdDAH7M3pQHo6Rpp0RgBtAz0WBmpjc31DB6n&#10;HpcgXosICgtCPHv2DGIO/A/icRaCD+L5s2dPz78+IF9CPj2gXryAfAkNBQ399HoFAwfz6hXsK2ho&#10;WARYWDh48AMaBhEJAR7x6fixCQLuFQTw+ftnz5AhHtsgwEo8ewk+xdNZ/vp49hzyxUsocD2wcOAP&#10;VLwGnxMS8jn4DC9fvAB/2gX8PsQL5Jdv3tHxQqFIaUG/t0Cldw9NeUX4qaQZTXr4iIhB29IDBvYt&#10;OgYmFjEJ6QcyckYmZhZWNnY+fgFBoc/CIjKycvIKikrKOrp6+gaGRsZW1ja2dvYOjp7fvLx9vvv6&#10;hYVHREZFx8TGpaalZ2RmZefklpaVV1RWVYNqWlrb2js6u7p7RkbHxicmp6ZnlldW19Y3Nre2d45P&#10;Ts/OLy6vrm8eZyBePX0fHoibUmJu9fFeC0m/6RQ3VXyJCkrbti6ViUxkB6RaW65cJ4UX57hGJ6d3&#10;V1n8D0a3jdbaCbF+krvSnxeMV0dSTj2Eg1LTg6wuBRTflHzhKpGQiqlZBV1mi2qV3MlOCFLIbkrG&#10;2zXQ7X4qI98/P8szR/CMEyaaH80qoG1SPM8OMOWW6eAiO5qtlhDnhnNO3pZ24NYAkg0anKy70X2R&#10;BP6Qce1dz3vTmCHoo3V2kdWUZILQPzThEyHmRrMut/FJktyNvYgySQFjtUIcdalIslYSnSLBTYSP&#10;W8Vw/6PzTXABXHUFcleP1ZyMrr5ZvbgfidWl8afAOEN4leQMdtlpfNbr3JfiewgvLxJW0nk3qA/b&#10;/HzXv7geMCzElZJLEfm/m70ZVabqHZM1rcZ1lKm1mkTtxHGZ0VQrqmJcWibq3JbOLVyIOc/h/kLL&#10;Plo3jkO/kZqIjpc2khqIesBhcSUDzWBNGCCT/gzxoCVnXrz+QeYkaVztK+kkavwFkrqRnDu+zOdW&#10;47eo7bGiAIpgkZAPnY8Q6vnv0WSqMhRLK9xi49fV7XPS5Ad7eEQSwDt2P0Jwj+PYxuMH15Hbozg+&#10;QlTIvM9muyMTcQjuEMJPJLwL1flqzBqrLBHTqRy+HmLuRm7NUYUf3VggMWV4KyuAitA0BLsZLkcc&#10;bJp33sVEIQCyWmTLgbW4J2eA7k8+MerDhB2Vu8Tnk/5wv9gr/rmyUcM4Ebr3VFPKzpJQjEqevozF&#10;LD6OVB/5nrzwfvCkUIJ9rJgmosdEGeW79+e7XIrADDesFK40DvyDJB/GK9MHDUdr21vuoxtZSwL6&#10;Y3mCYDsNCaN+FMHAwEZl49ZF3OzZ9UzHjRQlIiPWZQW2duFaHvfMsvWHy3qmta4Ol5y0onkeLzKf&#10;/kcILqN9DMXrldxnscwn0KYj3Ui4ArRZmKi56efbu6I42EFu5Hptpl91ikbiZisNiio+EWrv9VUD&#10;UzM+297NnR6OJAmhjlPOoXWMilxLSTHOSvbHJbGh0mQIWJ3cTW/fjEn38GPi29+My5xSoNzIyOM8&#10;QjgxNgM7JAvYUpoyS9fdYLMYCzBn6rkjMcamkGpv5NfzazWMcK/yhkSUJNZztNV+3NUbyvfF7i9y&#10;5awaV6nX5wy15ZzSKFsBdR4OjeEgFvdlZeaAPCzqggIfFTa1+hXL/eHO0RwxbLGshOqDt/fl1j7m&#10;u7iQY2qdKqcjOzeKyEowgFXOgrwZM0Q1wKvPKb275zLSqWo5SLcohseCNUOjiVKCdnaURREKc1qN&#10;C8KPcWVirBPs3Ze9+D7ItpHQN1yk0ZLP6zzL8yPLJcvqdrTqADq5JQB3vnL0BOf0TlXOxF8V50yT&#10;bGLUVLNA4e0yvws5S6w50vxF5nWMzEIYpuxnSx5l3a7STYAg1DSdeLVUcoQsqbX4yWVOSCX75d32&#10;aVXvlwH0wHouo9AGRHY/+fheq+3tz9MW/ECdrgwjtvNsyDKW4jTKhYj9Wd/m1QzynHmRWS8+K4sy&#10;HpEANbPmmVfnObDQmDK98KfSH2Y7V+UOJGOT46sklQufUVQdZSBH4NPeGRHKG+zK9GK8XvUwTv+O&#10;Y/WFUaRtdXS0QO4WBWs6SAYY6dh/18ekHKLPfa5m0N4xIbM76hdtENMWPJD1/RoVfc6tJf2z3Wng&#10;1EowmQqkmXJgQYPOSZw1z/sj5uACpSAxD3rWswy4E6eV3MZF0oQ4SDRU6IVqDseLLFT4ZJ9NkVat&#10;zpNDoah8nkjC9ym4t6MCJzW5QTwZ/H042fuSejP23C1RHEHcFzwFZOSddsvC614v641hghwu25lp&#10;U0rnxvK/pHypviPL/d66frOS9TZ7kwnV0+QDRodDlu8Ln6PMgokB7InMMLlI6MvGSL51SOqdUBW/&#10;PAbo8He5ffz0um7k35PJuua7+4lkNF04RpNsaK7kjNYH69kJBtg2b4bN3hnMbkuENpjVgnsHi2jg&#10;bJlkFIHnHKzWi/POq1G5E6ORaphkES8SAz28cQbqIXIWi8sa7fh6pY5R6XfTV6NZ0cf9ctGX8dFG&#10;81M3YzLKpYV2EBxjUaF73HU2OQF+3DpDIxjyvC0PTHCzDkZB1Uzw3+UkJN1EwmYgOilZ9yVqg9ev&#10;jeM7wyd3P8oFWrIX8NUHH/mNm4hVVbJxR2pPWQQcvVTin2EQn0/C/iq5ye8g/KAcQa3CXe+Sa/gO&#10;G8REJ4VFq84gFdlzjl1PhhkbtHC24UnnRmmXOZtGpre5KyOIQ42I5UuA1K5gPeXWkltOrEsVXsVF&#10;Jx+yQZNVQE5fl8yyLvqBSd1ymAKxQiwBdx6BXNU9KJKyKveLo122+MkBYQahcfUqa1Zh1m2dnqNN&#10;toJUa8IF40ZDwGm141jJHJmG6YMNuao25wjXJmRVdnbSLrQNy34s0dvNGxnnc0K2R4jdsVC1HLZ+&#10;Qo19wo2sgoFznDh5rYTkunryz8TPIG4bItVNQpPrhXHuET/djuolO93lkzVo3zpimbvU3XwpW7YD&#10;rkSxCbMB6RKsJJ5ZquJ5h4iwAOfFndbodW7rd9g25eAVIBfy4g/DzaAZ10GwszEBN7DEY6WLNDh2&#10;WZT+nEJW8PfG76hb73JORPoUjFiNK158XD10XMlnqolkgs8psZDidEAISrfOho+3zYFeyITuEbNe&#10;SVnoW1wgjDMt2+TqF8bZedV0XTLgNEqtq6fu5pd32LVZZOwWgWvOPvqcpQK4/5Ld5dBYcXkqPtJx&#10;rDgyPAX35ZsWzIdLiZa4UJyTCi3YCraUniTu2EPxL3Lm7fLfrpUcXW2oXYS4kNAo+elPgyLov95/&#10;sIWtQLbqrBeyCnHDyu2vEW8MVOSfxecu9+D87OYfZ1VLI7m8KwcsnFAHgZcHg3Z1iqohqhnh9JMx&#10;+IRjdY3Ch4kF3KOzvTDjtzsKxRZKlcmVZt6Huj07r5fOrtsVoy9Kh5AIv/hkGaDhJFe4eq67dZ7x&#10;XE6l+1+UD8ka3H7CQ0Qa/KL6MKWOX7mbzTfoslLOiDSTxjtZKM9qtqw9B09bJHj0CBH4bpyKT7Dn&#10;FtSVwxT83bYGB7DRh6rDRgLiErqIGM7XI58cOlCf3Wm8Y3zw4jRAL751Xo0z5SlXDxmpurGmeoR4&#10;jiPndZ9iHZh1T41vWpwbjV9e6G+QsMh3RZteeZ/FqAJCe3uBH19ivFvHcMw9qB7AiELhqLlRpTch&#10;F8LAvHBvjHlnZmKCYhYqNDYhloycD98W/73k4ZzugXx7tykWuqhfXMOf3VoYVKizfb8np1IUqKxs&#10;dZFd9nAvF75aGOWzUfeN5nbcSuyqLGuHnibaBgVyCKowt7VNSo23+nO67WWu8mTA/lkb4OQD3gbI&#10;fzFIWS+55zKU7NK4t+Y+tVzxS0ndN8AjhKEcG48xAgJSv8urw94g46cfXqLYzabcqZcePkKYSiJM&#10;VWJ/Ad9PRPQ832lxtqylmFUmm2/y9rx+6RFi5rR1gdSlRKNlr/NK1YVijJNrpdfFlskwXR7+2dIk&#10;L8qBHNUgp1xFzLOk+1wrixIoKOPE/gMVwGsgWRSXQ7bBi/49cId5hGDXspLj7GPZ7n9deCSpVjeK&#10;bnsXfpYRph+CdGF/M0b9oDi4LTNFE2sx6TcKg8f+EMmc5oQYn8U5iYRj0VYbG7P0AdcEfGvpi42a&#10;Y7e2zaNF97PwAiYQBVWHmy3dlgvXbuGV262yookrgwaiBv/ETWljJPOrk+F7BvUih5V5FoFY13En&#10;M8jPtLVrkDyJGv7KFWOEb/gYLd89EMxhxXFctRwgpghZzWTvJrGPMoJdDg4uL2gP4EAJLwczDJU0&#10;WnNnKYdKu1E9LUMsX6WQyDDP96iwdhgviT0bpJjwUBLC3cEk0qGd3fUrZkc0Zon9EsllVOSL7kEO&#10;qpqaCzrngPrsA53s+I2BospY5/OyokXChGs6/Of+Ub+r6AdYteNF6SuLZfmg7rXAjaXXjgobSN9d&#10;P+yyb2QQjarP0ekPUhsHNrZRGU8/Qti5medtVx/LI7VzOfJEFmUCY1vDJR4hvGoLwVeprcW1LmzT&#10;L/Dhg4mO2Y1NB0OCN6csC/6bCt8Unu1JfCdoRMeN9KPNTiqz1prcfsQs6/x0HPQOijPsC4L7QjNO&#10;qeVw3LWBkU+J4g5u+9G3lruv7VMBDOLVhuMScJAjDQrjjUZIKMYsYpvSNd1AEVA2oIHnKnzzEcI3&#10;cYggwLlze1eeys0IHyU9v3FGZllI5t3ag/XGfQ6ndK9njipiQphD/i24I7G0TTqJGqNznreuol65&#10;GWq83j7No86xqYWEdihyuY/iAS6+NkwirqqorzH5rurVTdKwfDy574TuxY1HnUKUzCEUGr6vgeqs&#10;/AjhEXYVLjue+ZahnDZPS8LRb1ly/3CVzP8RIktPiBBBFuhmpoGZ78c9d5cQhoSGsLk/vArni+lW&#10;jqvmg08HxumiuP66+yJnPYvnxWOF7KvepEzhVrfKV22iPmOFtK0hKnHbDdgPc3jUQ0yG00XpYYyc&#10;Ho6nGi4P3W6Vm3eUwUiA6nAUwUZm5Tq+i3mwLu7GSfgThYz11DJ4cx5Nk10NBPclzlr5A9NjhTqD&#10;PG4Z+vMPww0U8SKnjZUGagc6r3Q5alwOM/TnHoaSSMIxxw4khif7eFhETBvxncWG9gESqw2uVrIH&#10;DdQmVUF2xigJjxCVbh3ZVUHnQhbx2zGrhQcVoGXJwLhDL7MJE6ftyEh3VbbmTqYbvUeIF+P3OWbc&#10;hNsmetkcnMPLoigTDSej+qf7EcEraIbKJXjJI/m8mNNVdpIiQQKPEML4qxKhirlerJ1QMdrzLEW4&#10;xrI+ya5zX2pMhC/LJivod6aUgiOtanK6eteTD2VNSLCz8MrZKX2yGkeS4Rt154NFJPdh3Go16FwX&#10;ecpJMrK7FuCO9sIE9V+oz5F1oGN+QBotsHIr4el4hPB2hb3iWWErz+uaVRwGEIHGScLxtGZgVhuG&#10;/e5mr1pvLTsB+apXaa3sQRn3xTO1Eh6f/ToEhbWxeSQowM1rNHj1IagwCe/KadXfH7OQEWAl5Fu4&#10;NF9lHfuuMqmT4IQcf9rzARb7GFJ9+K2L8cKt0JFrhiNgr7AqctaDnW63ipC1IHhG6AG2fqVoundF&#10;YNHDWs14scP2Uv4R4vgae0OUxdU/WW4pVOZq8yL7WOo+PC36i2je1lqNStU4Ybgz3XPWTy4ms4xF&#10;V2TBQXUvb1mvBG9bkuErBrGEbUxQzbiq9QVZmwmySc92FbgJXOerXGEmOJEKd5FslvZF20Rxomck&#10;Upi5u/qmZqa3OznP0C7RWx4h/Bxp2s0QWnMMHTOiCgwIZjdVRIjE5zuEHHfC3nYutD+fNTGozno+&#10;tYnvJQfyt/420rEexEO3Le0lB2k3WcDahY0/kGbivAnNBFuo0kgSnzsN8241iUGD+mG2sbTnzuwo&#10;Ypj84ZqXrNPxrvEq8RbDPq8ZK7DNbfpUGKukWY6k7uF0qaM2i7mbklqufmhCbfEr0+d4BD1u2UcI&#10;62NZg6PII0H5yviEJNljqUpPK2S1iZMDqc7eEfeUecm3494SMUvWaSJXFtk76P5YsxK3Qc/3mS4N&#10;9pBvWXZs2Rmj0b90oyex49FShNyXu2nPG09qVI/tvQ9bYeO28tpy8rtmULyyyjEsxQDmb/RY95zl&#10;qwQjzVO6T5BujxpsCmSGWjy7TtMDLMR0pTeMFHKu9J4cn+ra5IZvy4gkYqewdm5LFI+QRNl4pQ2S&#10;bpwVAe+jGw36VTq4aSsM9zdOZD1rjTYa+u5T3PQLZOSuRNHq8y05Q9q7cO3Rrh8hVmm+3Wx6F2V6&#10;7HTYqJZG6TKBMx8Eb+YXX/eVVMlPSQhlKDxCfAOu9cgRhup0UiqEPzjkOdp6rh/If9vfgUM6PRRP&#10;lgwfuC1Me6Frl4uujh+71kPBYH1dKx/tXYfg4mZzm60bWeJeYf8gd7EIbgwGk6F2pvUxej4csJP2&#10;sojxvrZRH8Gq9YGmeuztjFFBOps+rKTytYL0kdd+wGJdZajbEklOb4oqyV7LPDsgO/DblMZ893YX&#10;o494rIQzCLpyJoyLRBgVn5oveQWygItRxVf3EUJ2ulNVQWipyEu50f+cyHtiQH9OkDYryeQc8gGm&#10;9pZczZl5OKWuQVBpfc1zpuFgaA+e9sPeS8N2fVng6tBIuauq/d12WM2P+bsdUo1ylp5F65Hviqwc&#10;1ZB459p4iwP5nL04qja5CqUlM/XBGo55NFFegkg5uXv0bpEQ+XQnDplvT4U3i04yFBUMt9VZjpMf&#10;YA51jkXVoy4WlatLRDOp6A3YBlUVAmceIZoRGXng7gSDvwzfaeTy/th5pT1Bic+tN0P7LlJJ4nny&#10;J0Su3akGBLdmqoY3d++vACzeBkf7wb75G7Vhp33jBSNGyMkBkEG0UBQbNFdkk8348PYGK+itRXDU&#10;PgZI3/QV99+OoE5V7pQi1QYlirvwHmddPDsy6zRzV+b5BtAK/lQ+3CKcxZXO91rTutPcaTLZmRw8&#10;WZM40x+5FmUb30RYGsdVnKdXtsjfFpd/l63JeXiXEHBWqLHsc4dsu9vMU9rYVuQdrU6JfvHwoQad&#10;nX8d6QZTXcGcO8sD2vjyEeKKFHovr8i1V6P0IXipEVVNRcNY2aqPs0tiXdaA+CMPn7rDraxbM14d&#10;xa2sfarovY7KOIqzVwe2lVB4l/r4wWKp5F7kcvDU5jJV1Tdn6ipxnReBDL2Wt2tRgjttD5Du6qmL&#10;Hw7FOhjCD8+yvJvaBShVgnl8Kj6xQN6LC4OcG+M837flHQ6I02UaCfXyk5UDtQaMTnhiZ7IXjErU&#10;38kHMAtlWHITXPFlmpgu6OXT1BbKKqAXPvRy44/FVhlVgseDJSiR74L6qH5oU7wKc/cEtmmsUTMY&#10;bu5gNqv91K2UglzyijTaay3UQgcdfw+ciwnx4vKoDlvR6OhA4+KlyZXdBdbRRLRlGHUyUndXDyLF&#10;RB3uUcNgq60/bn1NR1oA+fjhG2f6sklTJdKqQE943B4EB3zw0qxdhGDvldCd2SKKfwC7AnRbSkhC&#10;T9KWbuGJOaP4ou7WzFhHYxvDjFzI7lyR6AA+ZddRDb/CntEjhPN5/lXjUrQ6dhxgUUfsHJ/KaBv/&#10;SPQRAkFRnaIiwZQhuVZ9/SjtQn3oAb/D38QAFg1HE5FH5Ew0GUJ5bvZa+mNAzNmuutHq4jR0qysN&#10;pf7o0pxDt8hSkdtSUhJact98VuepW9lISfwDTM6yDJ1eSaDVQ7/cWONSrDoaCEOFSNWqKT8crE7Z&#10;0W4fnMo9a54UuFtTO1Pv5U7kcvurVbm7LSUvoB3p+g1vH5doHNJIdtTXtvDA7zmzaIfMznb4peF/&#10;yG3gviJOt19oT60v95PTuhONO0Z669bMWUecP8eAy4521gIPu0kK7px69mJp+MUd8z69qgdp4HPW&#10;H3Um7VWmbXAxj5m7NVNz0tS5peQMYrYbqbg10ziToSoyk13L3eJfkbB4vf24qBkY6QQoEriyu0W/&#10;MmvqKzDLUilcWH7pxOJdR2eW0lTSidWBjtFUmDqAXCGgGm2cVSBXcx29vhrnzWFFrhV0YJ+lMv1q&#10;6iIHCyF2VyrUa49hIf4SYs6OdlscFENwKIdpB2KbTbI0Vvnsj29seqO/1D85JMcH1bFku8pEPhvG&#10;8SA3IjINiXPRDr0peWF0QhNVt6TfgAX+Uu0zrRlbSUiTRNxKZQ1kdQk6rASukeeXzfWqJuBreKYy&#10;rmdTXeondv8Fr2K0yYKU7yzvy+fa4OWF9EjntJPR/WgSz2C2XDac8KtRWb2tEFOLqjjsULkBsQSD&#10;o/RPqpHp1e7fO1mzVFq6pWtC6k/3hbHDpni8WDOfrTK9rtpIrS7H4Nm3y/UeEo5sukx/6A1IUtgy&#10;Rh9F5vFOxEvECYUC9w/mmPccX/u5sal63FryXXwcpDzFQcPjN9m5afxyZrWLjcah1t8nOREr4G9k&#10;gWAGB9OjtFCaYBaH/SXqNuPUpXmeX9xMO+FDBaM74TsFNHXFKPX5q0zqWGw8+/RoyQBqVEQe5eBb&#10;ZmZcHlg+8J/vu5AdbxurZG1Lhovw4ffe5STrnYgEyCRxUiDk25/lFugSvQBc3shgi0nPKupwbeO3&#10;hoae2pxlcnviaALUrebGJNMdNKtWpfmyHCyswf4JGflu1X2cpE1cMp2y6wadYMchTwqZbp9OVccb&#10;WQFuYB+5ml/aSLo0puvRC1nLwrPL3EFs+koeEV+oyZlW7rMRtPkqvHuyFDnijsXoerGAHxbbTVki&#10;y6NG+F9ztwGVfAmlq/USrGhGhfQxm1w5Ww+aqq7vM31npCGRJhrA48+j0xlhnJvetZvdw7C4mzkl&#10;fU7IMfRH7+c0b8jTArMromi/O4EVmqnDj1XHlCxfdpRVuPxdfjjvfTdPf8DA93IRhVddrx1tc9aV&#10;nSJmuB7Vsf1kiNh20c7huiwOJIMtAaYdp4fokYVS0AGmIW5G0wS8SuIi55WMSgIrCL+2ul86jelz&#10;j9F1tRMS0xauesodoFIsWQjOuQcZlWUvW9QeZSheCJKFOedJBBzgz2Pm0ZVmQ0iLf6Da/SL2CLEs&#10;RgeUWEn7wHtdK1MFgNw4HPHu8/Gz5vnAnbg9wnywqGwpmIdnn63mH8RhbsyVEYxzmcX/kYuHPYR9&#10;dXtbokov5BZpwnd9MwCwLVWyQJYKNbBnw4TtHLYGG/IB17V80i3+7GbUuZGpGj+RzwabPVJqgCyV&#10;KlQ7NVDMASrjM18CAF9MdtkWP/4oq0zP7WYcWy+454N0f9KH7lN6Yz2oL/0zKaCENkvyjL4r7JJT&#10;lLhsfSNivETjWxLt+fuD8ddtpFk90FDpwmhyLq4Ryyx9i3snhhhaydEnOZFo1wPG6zVkcAEWMq1G&#10;3pyX+3IVFJ+BS4ZZgbpBvB4FXe/jl+fxOnm/tpoAEPIpp8n9yw0myolmOmHHiZyUeApEUbFXOTeS&#10;EaKEeIIZy6YBtw2JgR81bTtxt4klKTVHPkEyMX/+qHUz+o3oEeI8F0aLfDfhwTrnMsK1Qg/51a7o&#10;Q75ztbHxCQcW8PnBJuPwRPyFy+ZCWnUw0qXTULFeKeJLNsBJb1zFxYd1T+izXKspzWX7LD6dO9Jr&#10;aWETz04RJcApntN5tk6wxe5gvfiac1IFpq+OTOhZNiaav06jo6M7PrYbykwc92GWo1ywLb2jtBhz&#10;UYZ0mCpLz1hXhoHbSGalasl17akMNm/tIY4dmpbWVP1LJGgcrG9Nssd3O2wsbwmA7eS8tWzpdM7z&#10;jqNtGKoXGR+zXbYi7QLuGs7V7UsbaSQzFE4+RXJ17soTfoesdpUNq+ofBY92SUVa9jVHKfID1kOp&#10;IGz3m6FNIlfZo3Uds5E8YWyGzUo6vyAnffv6z9tyE8PuCPKZ4cib9c+JDW9DjN5QJUssjI2+Cnad&#10;4GHZ/nJt6WaN73yeJ38b6dC5ui2/fyBrt1EBAFXNIfEM5HBvuMVv95NXHtAFjWsPmxcMONmka/bu&#10;HkorS1xfXOQNv4Unb0pGqGVS1wDfIL8hhnHye7jcmlqhMf3YrUpB69RxP2UQxhjwE6y1NBA/mFO2&#10;ZB+aNCuDQsDXbbpd8I6Zh/OLJ2mFSOjqjn22Afh2vPW0d9+exZkD2bIX5DsUDs762clYrEKTjR30&#10;34ck+MEBpaRoe6kP6nMFNMjIKRKqB6uMvVltq27VI4LqjrcnQr3HsqWCbmK76U4cXSM/P0IUMgal&#10;rXeKqIinygQrlyNi78pzDuV53YkLluKcr4TbSkpJECAdZZYtWWfmx3CAHiFg4XvGcbIgCc9Qn8u5&#10;AqEcx7ye4XspRDLU7voFPddxaWyVLscOspNp1bI934iRzX6ICK3c3Dw4u5EiUA1aiPjQxHmWEoGW&#10;WzZPzioT541doX/YnbMG+C5Z8fGErok0Qd/n9DmicXl4lKWRQF/yIn6BKfm6q9kybs5wbpnLAvkI&#10;m2LZlYUgDOsFKWNHB4/Y2EWWGVdUxoCCXQH32xk6CcF3jbAkCbcbiUbMx/IBdYBDWaCKeaebchAm&#10;2+y+uP1dxmpwxmd8c+XIYVuDejp0i5y07wb4Iwm30e5ielR3OToSHw/nxr9HGxscp63HX9nv+uUx&#10;Yvt2YuRu+sJenmeRf2W3yextGmxAUBpddMTxU7rwvLQ4y62CfulaHniSm7Rw/iF7LVDmegwJTJka&#10;GXRXdznV12w3Mmq2yRPpsgvscV4FF8zLE2mcUi/zUCJnyEdm12tuZZJf50iJCc4nD8STHiQHrekn&#10;bmiHqRvisz+Ud3eGGemsG4beascnYHHfWE0WCOHYaxudsGK7XG8LfzgwWtCIWmg4x7uve2AMup08&#10;z/bbZ+3OOi7N7TXbSKrfCZEXruba0VZqOHXhytV6E3vkQjYiWI0mF6kUZLVlIYEukoYtiWNT9Dj9&#10;z38DZigXb4P4DgLi6fUvAvUM/y8C9XbPOf7/Eai/JZk1CnSNOA+/bPgq5w0UnHOVZeqGDorN7qGN&#10;3sAtJWvvrGdzle8acDFqEURImsqhWjS+mzsxWo4E3RllW/YPopaSdeL3xJmjbKTZ9d+MuneKwGPH&#10;uka+W6HmwXp2IqSfYRKYdrDql2eRg9KBhIY8puQGxvkCcXHF9slHiElxcRUTGRU5M2WPTfkZUL+8&#10;mos/YHYxm8mYS7jyEeId74Qu5EihokasT7/8t7ZGU2TxJMs+blMZkpprhivYDItsWlNZA5n54Pgs&#10;Y+0dif7ObXnN+rlnVDMRO9h8ZDdO0lSjdLfzjjJJlii349FEJw6bVsxz1qid4zEsPRbn6S7a0q7H&#10;HWR5eeXi3fdGiOX7JOaSuAxi0TJG+IVQ9jleN6s521+wL14sJR9lMvWG97Js8ml0pR1+oYk3um44&#10;f74fDcqJOivZq7BEp+9gH7m235XfDyldtscfSLf/jMsxwk6fdY4653OZQXcqruRcdvgx4uCOIU63&#10;tc/Ua3tXwndgMIMgmXRxJvEyOPtB1oHPrno1g9c8RYgwXE7EodHeOdUThX2/szdoHLlMP/jKtULd&#10;Yp0bA2fMnrTe+m13Ke68FT/N6SMEebHeYu31SuKb/bWT+hIZzgYN48wRiiD7nP1knkgR+8uL3EGe&#10;5V2ZttlO8IfQuxzP91zIhUwb1ee5jBDxuOVjshVIJ8+yPiXzqF/lpcjSmF5k4y0aR2X6zNNUUE3P&#10;cKfFpbzXda4nzy9ZZthvl5nfCH0YZM3izPUTl496hAig5s0d5FYIr4kJ2wNyjDeWAyWaHBEr6PBJ&#10;DnmHxv3ZglgP+1WcVnwTTsjTFsv7HPa/xF9Ab/DYJZXP+gdzUIBcGOJyb0Nc1gccb0b3qyAPJ9H0&#10;Z2TQNVKyxKnFlSr06ID96Czcqg4vnJwmKMtA0Yf4xr4SOA/pI9hF8QBCrRKJrTGvssFG1O+dC+mG&#10;pbGX2YrL10yEL7U8F2I5vKQVEhsihKi3TufGShqw7/PlvRPNddVqJScKKE7lAfGIDKMj5brWtOMq&#10;WXOgbAh4SY0CrtiPm1XGRqtFuyK1FoOo3diX/iJ9BZjnl9mTmBcZDui242A3myGoOXMen+7ZrF+u&#10;rvRHzCyieBX8ROYN6boPuyM5PVi8py6Hyv4HlwW1Tt4CF1lpYZbVN/oFs6nuD/ZZ123maduHUuI8&#10;jxB5TLD8utzJE5ledYWzLvY5cNf+VUPW59n6kqdBxoaKmxWs3BvXllYTiSjAC7ZNP+vACskKhVsl&#10;nVE/azt8ngxlFuxihDcSOsEeklfjMqxG7mDL3oZ5HWN3IS+8zmK7Xy7m7UUu+7ck6bt6Y5/k7vnt&#10;AaME8jFgI+kxEzM3doGS3+GV8cjDGWDADcvZZI1C53rEvzL6Xe2X/W8csqeDTIIOtAtj56Fy6PVQ&#10;coTHd+Si+tgnCIoOdQ3VhLtfVIUu6gDadZ7tImUuiQ5cOWXG2LO4Ptm5uXw8/UPBPWFSJ+A0kpGy&#10;Ax3m/moDix2rdibqWAjoLOexZMNT/PepTlGB1ecbmWUJPU4J431aDrnttHerbJmqfd2XAny4reQs&#10;+Icyy5rcpi4wTLbTadSNzILk5xktrSA+6/OclAZp1zrYMtS5uwIF6VVrDpVC+/QQM8bWbzzz6dAW&#10;HCUTMX3CPKufPHbcarf5eNezTtOpkusHGQOBn68/70rROwhtpMsudi2NKsvPlwcxfImd7J/h9k5j&#10;IWBgUcWBJQlV1XXZ+aZqUCA4vM/VyD7lwRyPrzr+/Ueri7FRwSzGAD3DWfYoXXgSODXFjFj3Oj47&#10;SwjK0WXBIwG8U9jaPVkqixJd+Hm7MA6e9gmHddb3tzwtyUZQG01LjtpJE22g2WsZg8op2s6zXJms&#10;vrHxgHfzSULK9rGqm6MT3iB45qjbziAyqecJFcwretAHF5n5tehXkhPZqqLRS64VImvATxZB5lZy&#10;RGJyRqIs86sTabU1JyiGu4tMsP8feX8BFAfUpe2iBBIInuAOQQMEd4fg7u4ODY0GtwABEjR4cLfG&#10;3T24uzTeSHD3Bm7nm5n/mzkz88+tU+eeqntOVbo7TVdR8LJl7b3Weh+F8cN6MdKDabnqRrl60nnp&#10;kfVynUZHVot6TPZ+EaV6tAVFhgfzes0kw7BdqBCIrxKPQ6mhWXfibG5wvPtipqJoxLdcQT6OX2Uh&#10;P89692FWSqXX4xoUA/LyYCRXPVSO0NDi5SKdG0hhsdfUNUxnM0o4xL80R0sP/4nrT+DiOsbPrW8r&#10;rLU/X4Yuyg+bJyG7R3uX+U3NF1vjwvXwPOle/ZjqWsLjw+XB3QWBgslmyg6AyQyV25I4lSJB2DHg&#10;QN6uwRa07QGkFwgOiDJqbL5EXLlUTBkmWw/RtltfAz5/GEPmwPIsMc/y8FXvtxB8xol6t37bAZtC&#10;KauIc8XCVsZrTEqdrSTR9Tghvr3rkZryxYsZwyIM3+kpSI6PFaKFjodgx1w1+4vtgbUrztbOpfJS&#10;sXruZ01TWhUv6IFxXZhcjFfC9am6fohj+8Nsv7CwUcLiQNLe+nwZqzGjSzQsQFxH8fOjb97ND1Il&#10;3q2Qdi+9fCfSU7K2gky+89gMOkLIs0DJF7O+j4Eo65xP8B6qGgztFIMXd79X6OnSb/Y0jikkOa0A&#10;ueR2bkoc9zQK/EaGoWv1Ugeb2Y5pJ+aw+hP3hcEnQN0tozPF/kIO7McAVZLszRfFUe7tTHBZEQg2&#10;HdjJulu7cRtOC7tOpwj1dOPT1tLN+q5P4JL+PtjPar0qNm1eXveBnTL08FriMROuSkdorwkhlGFO&#10;GbCEqd14gaRYU/O9yxv1jORjGtt4iWnZxMeOOY3xqZHb1Hz5uKGLZ8+SzV8iwxjCiQLcKmjmVVw4&#10;P/E2rHfztdmoAjDrtR6tk6QLhCrnnetj5JIYdxQYnuhPPY/4zxfK+ZgXyX+dbBV8r/oQRrVW/gN2&#10;s3Fxe6rU+KtI+fdcEzORCU6j/1yBxeHVbX5bMstCTLm6TSL1ynqGLM49pHE+3zz4mmT6lDomtSBK&#10;NoY6fcY6IfHwWHFF0zs8JdnF7Ti18oOmkN+Y1FExO786StmUN8wWI4oEeKtve6gyCi+BxFf8u4kU&#10;tvOtvfJ5JXPuf0lXLjdSLcU/sxGD5XCc2tTq3ApN9b8WC49KptspdqSLw7nH9uB90Ii8j1gvfw+L&#10;Kg5Tnfag14Xy3L9hZ4lAB529QqFWFWrgQMPpjiKNTrq6noJz9OJePbsMtHsCPokLudVx7VQRvf0m&#10;k+9YKUOLnf/LoYZFApaUZ9nI4+L0pvbJ5VoxAD8zAO5qqyTr2v9+zGqllWlgdBG8r5XXaRh8P1dc&#10;2aXcfj/3bX5KerQ3+mphnt1fy8CcMym1fxc8nz3reCFs3F/rwOwSdslbHKeV4CaocXP59qaU9b5F&#10;I8Kn/vxpuRkYQAu13rkuoXFvcmy/LgrekWJ1wfvFpfmV7I1W3LWV2arQGMejzCcfJKNOucJb4kI6&#10;ql0IXwllvM3jundhPUMR3wCXZQUc+XzW6/a7FziiSjbrxGYQVinj7LMom8MEQAYprmg5C/egFrJW&#10;wVAx1jsTqJVj8b6U7YaA8/zyRsCHKJWbcC9QrXKIDqKHdyvQj38Jurz/ASvqPbKdke0QSakeoJoH&#10;nS6+wNELp5QiU8ejtzadhtfb95lB6Seczj/LRY3tS+gXfRWgV1OmuCnxzalt8NuvPfs8px+yhqFd&#10;IFGz/X4lRi/z9zb3Sd19rALwaR1QYXZJs8xr4KzSYtqitdUw0yoEYOOQZd2LvLouxeRTV5Ja8xy6&#10;KVWVhd1vFVGdAlIIXaPZYuQqvWgxeElUES1jUr0s1aSL9AANsqDkzg+QF7g5lbz3A2MxogyWn5Ye&#10;zFNDEJBjfGczAvpTh/tFWpv8AHYexMKmdS9wcpWMoJ2wTY2ittVuez87pN/+zI2TZiyc4aUL8dNN&#10;QuqQpDgH96dCsnaP8PH2u+N8sZ61z6NrFfQ3IsR1zZ07B59e4DoYiDvDvf1WioC/fQPq+HIDfiSx&#10;/dY/fv81jw4d3G4OWK9jji8UBZ/kEcCSSvTnt8eHBXf+kCH9b+bpfpuGsPthlmVm8h+pgDZ2REg6&#10;WeLiuq9u9Rk0ax+7zIRstwQzRs/w0EygWN8ZslvqBJWtbSH/NPXsVuC4dagdAy+54oeujPSd0vQ2&#10;IXHbYponwjTaOCUBI8OrSCT62MzxuvQr327hNNTR0Yt5NlH5tmrOQ/Ocpv2bwLJix/b8h7sUa5ys&#10;T+dJpsHprgoBRL1edCf5KhyHWsDrRIudQEglwC+zomZsolKvYTk39rY6WEV5K0Kf6nKwYzs1h66P&#10;GDfZJFXk8aCurE2XLKdxJD7+j22j0cfoqTQfZumSU1XxrSZrEdj2MWYI1OOMcq8Crj3RH4Mqk1s9&#10;cA71fxngDV4fwtKq9WYae/ezVeulzALO4Z12AWQr5KkF+k0XrdLC12b0I41CARn6oXtD5B4XJeU7&#10;umZWANAkB89CdrEByO0wNW5Y8pM82vnMdAX1wQbwiJ+oFoNQyvVuLslS817yM0nm7Mhg48f7AP4g&#10;Afcvx60dAD4TnaxdBwEfVQf2nORotnBXPqt7D/L+xIkkZLgHMgDFIrkXACivHSFVZ1thpWMWaZkC&#10;fiXdbmLzAofPSWqtpa9vqDa+ZbWjSv0myp1tvPKdoD9XiM+5tugMV+HM7my5ect3B89lUZQY7+na&#10;85NEH6JfjuUWak4FFrjbAbidNo+dCFD1mToY26Ap+mkKzcQlRbh+i5xAZKNQe/31M4MnqFfDjmvm&#10;ynNIyhq1KjZxzDvgCPJos+/PeUe7JnzO8+NKwA9LOc17tJXp6dde8JFXeVbEej2wjfytyflCsFs5&#10;o8bZQ8cSrRQmceTGZi24wJu8iyVSK4DIn8y2ZadsshGct6ZJ7I4pbgiOLAHxiCZyacrjQ12HSt0v&#10;TSwsfFC0jdPWcjLCOyGDfVy7F13ketG6Q66XGsx6KtqCZqAV/QS69HSS3baAm29n7gVbhog2R9tx&#10;3JpCjLBqknBh7PPkEMddR/ajbGonRS+yki0RQnHPA+EV6VILqwjH72Ts1Sk6K4aSV+UCjjH+H+tC&#10;4uzSosYuQretstvv9rcCXcx5sF0nLS4YsxaeKT0jtEMS81t9M5d2m594evlPf7h9nwPuuicEX24v&#10;rK1X7XW3q/e2oAy5lxOaZoTVO/pPZ6G4RUmN69pDVzY2mD0r490q0e/AorPg3ZblIhLYjPIU//3M&#10;Hv0xZX4nWTA+9YoFDSp6/skDtZl2Oa/T+yDvrmTrLeXa5FBrldAhy+8sLKiiH4ZpqKTpCBGkUtAR&#10;wiR3rIm1wbbhZLcUYJ2F4hl+nASUzScUDF5rN9/iCalgaeOd6hotK+0X0B7lPw2FGhd6RpvEKe6U&#10;Ok/gzntawYpt8LSR97zCm8ijPFqMIxwyubRW2ktV3VqLX6GUx08IMWL3+XPNlQNjYtFCqme1YzzB&#10;/Ubs8/ms4miDo06YopLKZ6ebExFchlJ8LLRNUbx01FsdSXeOm7ASiY/z7lZdB4rykIA3Qz6oMIpw&#10;+xm6i3dA0LVmwnHsTaWLnd6M5BwlOWcc90z4JLK7vxbTRDtgSddA1vEi9N5nLoIcc4KDLe5zPuzP&#10;YoixSbFM2Ihxf6h91c4u7zbicEWR2l5X1nFfOkm66drqpkjOOGJC1OyIqP2qw8A5nK579Xi9XR25&#10;PeZOM8JPJC6AKPbTDTbMcRyQylaHmUbXrhNJyHvNxd67Y37NufeqCVSb188eEb+frsFOOujh5Dym&#10;rakO1deJHihXBLhIX++m+fE8SM1BnZfTdipBMfYLsDuDbtHrwyjMG71zyVGMqRE0UrFukujrM8ze&#10;LPJ9f9S7v+MOm+6HRdjv5dA86vf6nCm2TnevMeqvpPsDlkVuMu/cspcOOgjvfOy2gDwj2ikf3hSA&#10;A8dfDU3U+9Y+qjyvGTHemZ7TSZ9rh7cRuuWPbKHiel2V/lTdcnp7GsQHd7lc68vn8SgGNbzDLIKq&#10;nRllgfwy3FzKLeFrOSSIwzSfaSZItKfWz2DpvdDUhWARC58AMsmAElv/T5kEdJ7yPydlhlGLhVee&#10;NS87odiQZ+TLray7j0rZa4LnN+U0E2EOq3VPUnRW8hFR3+Fr0s2F+ConJ5YWnpHpzjpv/O4CtpRR&#10;n1Jvf6di/iiULaqdM5CJxSUgdkLE7NQLu8l+CsqfC7B++0wE5aiegQps7mL+yqNjq3XNdE2P857H&#10;hGJ1PiNPbXUuZgNujejOLVo6b77Z4bZ/cxEQs8/ecyd4ghwxHt0okPFrCkxrlVIzUblel+QFqkBi&#10;lX4Wc5GvGw/M58V6vL+Ivc6Vd3t4YqD9jizycI174KBsWB/m57hbsnrr/d5AOcIfa/+ZxnhNjBhv&#10;L7sCX+vpF6d+4OOIzoWQNGJz5bvnYX6cqhNuu6Fn3DL5icXe3ttsh3qx9QLuiZsPkwVpz0Kq7cik&#10;jHLrN/RT2DuP1Jbay62Yr/0HHzDCXGqZIi1rF0gZ5+scEfT+4IEazss8CXhxxqxFQ0/wMAKTC5xS&#10;F3oUmU82U+V1wHSC5dphm3hptc9CVJokV0UBPbkzkPu8EO/Z3k1gjooeDmQ5XzlUz389dcl5fa2w&#10;6k66sGxLubaIFE7VMCli08Ye2JMPaC9ZToorcQAnX1ZYHXY3LESOTl1myY2l9SRNCU8RmK5HJ1Td&#10;aa2JBxJ07Q9wmRmjScgVG9xuFRmj6CulKcjfhcf6k+i095/WVmyu4xaZbzz6OGcxaVgXFRgky2ug&#10;4BfJWe4UWwyMfWXTNJmZw3CPzkxYqGEm8O3k8Zb5wsIFy6SW3uDJogkbCZvOhPu6b6/GJAcO4Fai&#10;10psPGcmKLisM9wUz3VL9vOWpAKDD/cV40fBsQtUqZmoP957a0yN7MGvni+nRWLUPfrMa9+Drmbs&#10;vz9GM0Sy+99Sx47ZiHG/wKUoe7cR1DEej/H65p1qsJO3Kaqm4EawMsWxaazycItEkDL8BnQjzhsB&#10;xPAXCiRIYmcuK8lg6bpv+4zFz0NrzDG2wPlvPwUuGC9hlRtLsDRz06wwh6/+JNQLZGfm+MYm2WoL&#10;VYQ1RaG4u6296CuPm1Cff9/ScnlGzQABsap74BHj5ePN0xlZDGQCHNC9rNRetHyQqnn7kzroy+DO&#10;IK+QNO7tQu8L3Jt9YaSz8sz4vP2bFv8063fRxJ5UqCQAfjgk3KjzgQ28sPPDHvS8w58pZUuNXzHF&#10;p4vuaM6Mpe/wN+yACOKN8j7EBomvpHTi4xTdnvVqLR78v0S55B8XG55BvTWbRv2V+VZP+DVtc3X1&#10;mVQYXtH5qk+MZN7vp0ZKiE447ihe3OA5bH8pIuH3m3ayRal9eAwPOljKCIwJRcoq4MpevW151CT9&#10;3KdbW3epsd1w0bn6rJlRsl+o669XxB22x7yCUs4cuBOJQzAujesCltAI8TeertDf/76Cu3+sTdGg&#10;AysV8tekkt4FHx8wlPf9dBNqOtW59bZaCiOujg7KT1pSeycEiFiqCkjwhV3HJtZevvNtVTQMFo+W&#10;CVguKb8q+FHdXdqzDtDg4X72RetMrjfviBtJIuV/YojYt58mT3A7DKeebijugazj0lSkUyeVw1aG&#10;VdFSbPFttNurwo+2xFScj1+NRFpvAcj2S1uD5D7tovOW5ppovdUlwHJc7L0RzV/2uD8YpFY8St/r&#10;VfRO+kyh1+R3cumxbWIq+dlorLV2FkhIIfI7cPY0iTB7zxXn3UsKy1ySl3PjsD2ty32RsVjtk0Wv&#10;Qr+02LgpsbD8Rb45QDLHHWEqwqU38752aH/Mtuzrhz3nm+KCxAiPBzW/Eu2Se1uC/j+LgFKa1D33&#10;43qcOF+wNlXjvnK4pJZqayPvqRqnjPIaeYaFL+AMCyp/Z1r+Bxhz92tZkEHZTBrpsnJCeZEYgtmH&#10;uXR48zN5EyNvw+cwCu9QzYooOWGTCUJ1ak1AseGB++D8ppU9at0H9x5Wrvzmy50pZAQzhhwd6rzx&#10;RKUyV341UqffdEzFLLXwGhGhmrCy0xfTg+s2tMzB4YOPV2Egmcz6qZRckNiDVmMWrNhDHVxTimVL&#10;fnqu8ouHVWQ6MdkOg77vZoaZtK0BUnSoKqUT9ej+ECOXQmo5NLBlY/J2GBJu//O0JDdQTXhdLuqr&#10;Lsar4m2mzpOb4p1gxzVV2JXf8rvzCcDwLIUt5shdpKZU6Ocil9g7dSxWdCpaJQy29eh6alZEE5H2&#10;5bK3vg39HFenWuXHWkYRiil4uKYDZHNS4u3+N8q4SvK2aM3HKqt9zf67mN6W5dVWSCiwDazcPp8k&#10;/ItdNRsUNFZnZBedAVpdLaQcJHnU8gWBOws+YxOueAqByreORD5CQcVSVo/11O6fopow+wtt0qwE&#10;ptMcWdHHBkzDk9bWB+EwUk7VhmzbyObwxsJH9mcoS+sEwC432ygRKJ6Oyeu4rPfqNgwiPQVve2gG&#10;KgGx5gLPjgW60YLlKIRiqpMenEnz/qYOInJSUeK4BW9lSrXYrJhFTaEgnXJNUtiRHH9frQ8YnbEv&#10;mRLjQQBqjHvXLtwxh1vHSN0sksRwIVXcKr2/XChhAMkqzhZrgoh4LKSWuKI035DNxjJ8vPey1/QS&#10;HIhHQ1e8sYrV3iFucVW0kwoyYA+huBTTQtrZBwfr1dDuPLYLCcyq6kg1UqoSlWU2bc/nyuCJ7KnW&#10;vR9dsmcb98LJFercoHeHBj/FruX/4A53LYRc7JULMenE7EmchZjwTxPwuD4tvyWAXR9ofApzft4X&#10;op8SLegsl6GEu4Z9bYqm6OTW+oLze/5ukswZ3+lMKloALQA1RNA/UTdnwlm1DgEOqHWqkMo6BbFB&#10;1aSulhbvF040rFsPgLX/UMa5TmpEOHSdgPsBq2X6fNeED5r6iy76RXogoDtC4HIsU0qww37mr+KT&#10;Y9/CI88xMRxTogq97t0YwE+94yvTtTJqxreDWxkebunmBGVPewGMmrtRKeczSOUSSa3E8WsF4WiN&#10;qxBczptW/MPF2QBrNL6tmI8W5tmn4mgYiZzyzd4B1weEeYv+pvFZw9kZcxyNwTFyE/Ff4iy852Ix&#10;R8FNfcqOzNSot9Vr5b8QYq92YRlAO6zbqyJplI3z2+Yi9g1TPwB57ScXa8LdAtarDZ+5Vh+VpMcq&#10;2C2N/pNjEddHm6lvYacfl/lgrYYJl667Jf2YJHOy5msDF8XCg1O8jBO8D5oj+u4GHM+JHG+WvQbg&#10;TFSs3naE4Up5yQaU9MnCMZT9ZtmZznp76cXY8INZeFwAU4kf1nRW/9Oa4jK1YuZy/zhy/qGv3a+P&#10;XXPZC/KgUZXHCk6PdE5NIKfH56IUNs9G339a9vc3QNFpJMuLfNBcXEDOApTde9kO/lJKmEEemM6j&#10;b3KViagfQipHGxi9Lko075NqzVXScdvNLN/FLFB+v9LJ4WOW1xwsxK/Jd3zeujuwqblNqHp9qBDr&#10;IR39RjucGz2qzeemFJGm+LstSaSz4sUZsYi6miS2PYQumr7SagJDeB90ipD7xTz6miQeDWL7iaHs&#10;6AIh8XByKy96/PMTUaXO0hA5LCNQbqAvvRQKpR+zn9oAQnKKwQrUT94awEJ7kTC9cHlLrfHVgbWM&#10;p0wa8MVVfuZkvjQgpicnYQf+aDVQtT49urVh1mxc+aRxR62vUOaaf39aolzzuZe6zMPhCrTAb1fN&#10;2CjcpiFv8gcsx80xpmNIuMrR6BCgJ5Yv2+5eQeDjVnqmy043KqAx32DRmX1VQt1IcSYiVwFcUmbq&#10;FknkK1+Kj0b0Y9CXp2U3d+wAQJOOSYTnpGSE/QtTIbbgmAJFR6yf0ofLidmqE2Jy3wmlV7efNal/&#10;hBBAz1XIE33IdxQiCTEpY2pD6GDxClpXRrvAuRIWnnIywYDwdZa/fGydKvybL6sxvzR77VAvoVEG&#10;DWqrB9JhWCUTSh1zlNDgqEXSJ3oSzozLCTlf1OAT3pJYdriSDzGj9hohEpau4OnCoA1+83D7OLgX&#10;OD2PhKbCMrlgugvO6kTH8+L8H+Lb/nXhbOv19MRh5BmfzS8xVp45Dz2r2BZIAZ+9Sqjtv4oQRevM&#10;zZe2p8Z3beX5SGJOzk4tlQa8LV6e0u1w7EnQpzDi97gt0KemhubFxpQrJAFK6pjXeAvT3gxt5cWN&#10;BaDk2udx+K1dU1RFNq7ur+Xr80KOx2R+5hiYZYLyotq+FHgmVCr3pP6phtRzbWkZZXjua461BB6O&#10;8ZmqPq3vhNsG+wBhZ4aF4r6g5MHjMfowqj3VO41C3gfzSI+8EQ0Uf/VxAB8hrGwMHSUtsCfSj6FV&#10;+pKkQgRt6sY+zrNP4QMWxiw1Q4BwRwJwz3GNc9swq3c+q0qB7150KzsT7Gq+lhdlgdS4qQUxZmr0&#10;bReYKczy9UMq0LIJ/OPtOp3K9GzwXPeHtbXDYVaIi4f1BrGM0oE4oFyapuSz7La6nKln8RpmMrhS&#10;L8YBt1olOORw1jU83McqHq5xJDVodzUPtXEGMUe3AOGUZ09//jR4oQiXo2EitbA+eTQCqPymiW73&#10;UNnms4AGW3wruF4RuRtKf0m+ejmfq7Zmo9LJzGd/VYp2kKU6nUGSaYnViYudfpEXOTPPqk4TU86H&#10;+2orPViEEfMZ1hmGUgw6z2IqOXrs7I/N//RGooYDxbt6TO7w0nVfpvNDvtUl5nRao22fYLPmYZa3&#10;zg7Fk63ext7CodLSxWXMcMr2m/vwWcXIK/igoNTS0HuANKwbdl81uRfyoO6APea0OqthGl6zt3CZ&#10;ozTg6M1Tuu3yVnAKdTvdeiY1Nv59415qRdHuaaMQg0VYgL2PqvO79xfCv0CFpKPrRgmbtCuVm4qb&#10;r3LFm27ztbuySYuuOe9CeXgO95VltaT2+HAqcKXJQ+BZ0lJTGTU1Hi7FviFO1Gsm25En8xUbDnfK&#10;xRZiV0zyh0fSrgQHZvUnhs6RXNia8An5J7Knsz75gbz892CFXhgdRkeXy9lu4D5Jpyb0aDaVj3tF&#10;MIvk6PZ2BkKgB+KzVz6Rf0BbANH/sYAC3mGbKg0FDu7v4z8bifGy/19nJCb6v4zE/gcT3XGW2P9l&#10;osvb7aaHT9ckY0nxNlKAAoaXwHexThYYmaCJYVT1eOl91YLN18ohgsG37eTo0bDq8Mbox2urWkLZ&#10;r0aUfJqG0wg8TiMUP+ngA0Y2bjRD0ST+OkP8m1UuD7PCP6xySWBWuXyzFP/AS/jAwBOmMcT4hf8A&#10;T2DAvHZJAIkjn6xcghv91u0ZtBvIrnkblnLJ2g8WXmM0ysOcxLxe3G9ujrcumZHomSK6VGAeugM+&#10;zbjg+l/yirtbW8XwIWRBKI1bKb/n25KxVhN1VoRf1zNOOlMZvWtOVNu90A5sHrzTilXdvB0JsHwa&#10;KDKOSU7toIXvvYo83UGzO5fKvFWgYI78HcA83ppKZ01lqaL4npeIn9DXoU6fU1VMsNn/E6TnFv8t&#10;Wh7MQ5c5cExEzsU/lTGgy4X4HJzI/pKCgYOERtV31aeu6XPNLrn79VBNo0nnBZrxkzFUen2WK6Q3&#10;3FTE8LKXfLiiNv6pzoG/lHtrrlrPrrzhCd6spfZ4IJam1kr6EKJGk/BOaaAOFI0iQuL3rD8uvhsD&#10;0mMZNM7Z4ik2X54qVn9hydpxz/7SuKMnWGlHmSuq9SgPQ0ssmOnv5TfqOSieNuFyNJv9irg+XJ5O&#10;vnYGQ6+f74KXdQjaMmFclHNw5JQN1vsyAtpu7wmk1e8xaghHgkWcwSSL0ZYfy7kY8n+5sLhN9NUL&#10;nhKfv9KfUH0+fCkrVgHnvmIMtYGZD892mGUv6Zerr6NYO/Fs3amNJm9dX5J4NFGlPDShoxdpAvxk&#10;m0DN1enTpM1TTTMmfazRM8GgkIy937veHiWv1wxuRF66CkA/3jriMzAYVFYN/EQ8GSlC8cgsQH6L&#10;Znus43Wcpg2wj681FhrfBEBt4lW3ojp3P1slnhGJib7UHe8n6jG2/Z6/fGtTJpchMKEmlh83TRQH&#10;WMiUG67eP7EAGS2vk4ZucwTqs9dUNG5hpWl80WHLxxL3+4dbmCts4PmsdbH+w0dMDeao+19/8i9j&#10;9r98pqX8us62/bXvlMCl2I29iUwk5q/HCVkgGr29sLVo8Nu/tihHHK/qzX4d1wbuAMEYf23EZL//&#10;IGtjRk4tQ3Mo+V0sDAnNTP36jjH0tU7xP2zEwkRh7JV3eoTcQX/ZK/CB/AjBvpmil1Wi1/40ZKPx&#10;IkGAw0eVBncmHUY2MYhD8YeSk9jwg69Qm7FAn25nyYuGIaHLFF+yhQ3LBLxOy0McKzkEbp4oVbxX&#10;jrGYtqMfwNixAy1KyZM08aAHIWl3Yu+tQvGCrwmhVsgX3C3O17J0x181iqfiKfK1k06YsOUfgHW/&#10;oKCISHOk8H6SqIOz5NdDXJuSXoD8Xif54se/zrksif0X+/SJJQOns3+y97R8mLKKuD1tW4s72mLb&#10;OV2XYLWVLA6KN/LANEr+t7JDA54NaqWZxCJNDNf45URvttMkZtX9f5lP0l+VimjXXL5r/9C4ZeUi&#10;bsA8u2yD8+ZnDcIyhqxT8Rtc0dV3Q07wFScbeNckRT7f8vmNXRZr8OzYi5w/XL+dyHETzjcqEc1T&#10;/l2+5JTNc+95OlFWzKY0p9v4lJ18gXue+sUCWTZr5OguiehiyENDl0xa3rI4x3LEt9h+8fixX06I&#10;oerUce4PITKaar0mvtmTnO6SH/ogkZpGvLf/ZTUm2lV9FPNsVKuqsMoshDR88qUgm+yTu91bbRMT&#10;BLH3HG6erQ5o3D06Aux6kq/yLWpq3ZpmHSx6sCmQGr/uSaz0Qhzz7J2bwzBtF0u+lEz9kWRjd7Bf&#10;1Hwe7TiIrTumMHwvicEQhTdVtba5H+bp5xRO7n11SlmWZ3VlwH/mhD7yGyGqwIYjIX01DXsz7vK7&#10;4VXk69Dvy1ECV3bwwi+5E+MfFn9OX3rrpkh+9/+8IBnUfRWwWJDBiND+TPAt0Mpl4bBNXfw1gvh7&#10;DgFedrJJmQEuulIEyfDOwLrahama1brGd+kJuOKTrlfQ1WMyHAK0AGLrEROHbjw1pXxv++qCyF9s&#10;hKIeJirPRyhovukFzgZIoTbvo+6A+DckK0ayOBoQVvheXp72mGI8NDTT+rTp7tcNh+kZ0s3wwUxc&#10;ColnSpYKD3cLorH9NhaSiEM0JamJojJ7p5hoIaOz4gGtSWb8SOFo8qSQhFJL5JJ0hQbysjlZfnJj&#10;+6qmPkHpgdBAJv+S70wZ91K0TEGzVHPm55wP1Cs6/VIePJntbIVnULtsGaRgMfwG+OCDu6OsFtIr&#10;JMPU8n7T14jKDLXpAxYsREGBH4obSKSO0OrJ1LUys7F+pnrcy6/eg2NBIx6XgcIqEhpjpBjWWF4L&#10;ixvoaJajdewLs4a4WaLvR3CWZPSTXevLqq8/i5kR4bs5oXoqCSBXrYjT/caJz+mMqun7+k6cSLRI&#10;PQHbkbJFG80bVcxlsjon4iLY7+0w75vwLw8yH4A3dH8QyAsTHTFfzO1dznZkGoiQ3hMAVr20wIXT&#10;RdcMMwRv4AFgW/SiMrYa3gLPmrSH2hPDwKfQSa3XQI3fiH6Qt7pU2QKsOBwzXFQOxzDP5FtMtHxf&#10;NtNIs9f5QHbtCyHUWI66b2pOUlqsG2QG5OKAfCYE8reUO3su3kp10gnZe+ho3k0L6tdasguFn7O/&#10;Yw5I3fwIfxtHyuDJWoUQnIP7I0YjT+Jb8aWLJmG/CL2WNZ2v3w2csM9cB+6F7b6LDt8t8fmJWiKT&#10;cRURWYlIpUbGzG7gNX4nb7Snyyz0Uqs4fCE4nj889ZCo0kLDk0mGGQqIeVeapGI0OXrpr3FcS2Kh&#10;nS3z/aOa9Ujm9LVJ2dBuEbJ7MgjgqTSLx1/5IdFC/hBBLL/BDWGCcIpK7vzH3WWVDiafIh3xTUZF&#10;oeEsJfCZoDSwaMyl+8/dNm1bofP5NDMAZ1NrfwdUfyIorYUmXC+e5vgpytzgHhK/hUxJ9SJey7rc&#10;T6Cbz4G1nJWOTyFZ2UDE03lpYAhZXhnnUC99/+vnsmSg67lgmnNgvKxAwzZR2Edgn4kjqiRwqqOb&#10;2DuS6RX592myfbAARbgzMa1ryxujrMucl0mN1aYDTpX8or1VyzUrLFmymTXTBkwbg/KEcqkfO5/N&#10;P+8nLTINHAzrKbn3fc4EVWio6QCN40w/WqYSyig6idmxAlzhp8nLfRtrB5WYLzeVT00PPGvTej25&#10;VTNK7g043J6Xk0lct8d898L5LGK+9BRnF1EZOqL7jPPqHzns1Ba8dL5scRLbygCW64hPF6wYZK19&#10;vqCxciNcXQ0SmDbztX2fuDqGE5V2xZiHfvXFNCiKTK8R5grvC9bSXxn/5LVKk/Z13Z24cVeOUubK&#10;wuMNj5M85U/tlHtiQZibdrkPGjJt9r/YdonK/mUV2G7pwDwsKaqQXp+9bkyX+o298ndL88TSJRNy&#10;QmgUhCdUe0FI8zZ9BCLLc/z3tl0bs5uDuDBH3L+P/yKYZfu/Lpht+WcwSyz9biAZRoR4+29ECLV/&#10;T4QoTpYx7/z6ve0rozYydZP74eegCA3EoC6KQLhXKxy1PI0+tVkePtQFc/vKb+GHnlLvj49G/UlO&#10;rQ6v9f4FleaM/BeVVov9V4b3r/txA9ujNm7mvrN/hP9r+knBagpTD/vkX4EQ5m8pWCNzQtn/u0+0&#10;vFL6IjE8wZ2Hmjs981SZv7n1Z6m0n+K6Nrj381gWTtdG19p0fdfy44DJkiaL3FMoBz7NWocFqfHU&#10;rm4t2oGimGLf9K8jq7gCtL+dGDA5kAct4g42qbH8WonC2z3iCWkePDPKKT4bWOpMeAH3VoYlL/sp&#10;vQ5d5ehIxks64Kr3yX+Hj7glojVAu9c91cU+WIh81CyFmEZsj6eooaLM0lnQdNZLD99r4jTIm9R1&#10;QG7o4s/bAKViblTrzLK7zloSPf9umlDcwTvV7GiUlOD124uPIZ054N5oKnxziMdNcbPK7Fehrf+d&#10;+qHbF1bFY/eiOTnDo8P6+bEWfdGjinrbWYXRVOzyGG1vceTNLzKVy8VnkLW9Tlsy9gC1Oe9A/5Dw&#10;9WyMfWkW5adO30KIKHtjaYG30YKERHDZTXIxCS7zXMu4rGP9SuqUc6lVndmv0p3S5QaWQ0jDw+Hq&#10;M5Jf1UZb5nPb837r+zUbOskqs0XkeZ+KLwXCca95vZj3EV3sH3Hk7KJQaEAr8mvmbrLHHVrkTlcr&#10;IwH3MEwaQJ/TpG8SHBGLVl9J4HmjdTjb2EO4Ur8sArOFuj64J3BtymO/dnbF3YMFs2lOmq7YPnIe&#10;FlK9qd3hpgRFSImoME7a6vWNAr6n3/wTFCH5LyfNEMZJ8wrm+IcprqbnhQIDBWvCtflOcyVLnWPe&#10;UuW1axNRZ+OIJ0SxYzfcHRbMinY91x1vG1TiGm398YLjjC0Yj7fGeqcva0k61Gy3LkeUN7OaWOJt&#10;G+BBEK4P32hmYVUHC2bVYMEszPrW/28w+4sXdlb64cE6++84aT/J/x62aJVgR6otUrTr/zKC/ecX&#10;TaRfnwmEspmcw55mFQgNYkT+GvaBeeGp5DbPvF5z4vzDFJcee5IxdCkBd6XDwe42eSJb+9uv/e6D&#10;8GxVKxgnrf/+DU8kjJOmw4bT9Vnr74/lifaXCCHO8i9EiI9/iRDZe8icmKizAfgH3YL3VIzcq8lN&#10;6oDC9NbM8KDnVZUxV2y3pZA/i9XAnd8qw2ufZmwjUhV/qJoA9sv8Vttb8P6gvVZ+fyq8lEHJ4XZM&#10;qJLqThbd3xU3GJ3tKP1l/aTZ8stQKWGB4oVcPqFd5No4z/jYxXbsiZpi6hb35FRF3BNqWZ58rqCR&#10;tvH3oEyKhs+Vby3laVSV6H80LtCoW+pfPNppf480Kli88kM6hOob2Rr+gYW2P+hOZwlykrEeASdf&#10;0IXc4q+3oF+ofLwnvP7c9JUPy3uj6Mt/jben1+WWSACMcJtK7jO07dvIx34R9zNL+PJuhnG335eT&#10;ufe4338GbjaGBmslCdqhKifiOE29Y0P8/J43t0gwbSX/8eSrvkay0eVb21r0weT6FkE1u81NHSs2&#10;SqClQvWiLrKPHQbJ0XoNF/qevJyl3UHTD0pvVm5yPsynveUmBu+vGYqU6N7xH4NjNOrmfpUbN5fH&#10;r59F6JHnJo9y/PH74bZWEtMxFYNydFRIxOcDLy5nP90f/aokYn7ak7nyU8D2+8W2awRxW30DZTU0&#10;4vjFLCJtMKOU7AI1grgG/tKXGlxtPTr9nwk5GYEzfaeFxBaea/mP7gNMlfLDiIhTuyWR3+u98oGL&#10;b5ssl83UHYukU8ZJcajjArs1jpAQ0Qfc6o+kxkjEOx2R8ob6yZfEfOas4j47Ohj6ynfNTryiuNqd&#10;OlX3RkdBrEnEOmyb6XqXQaVNAVQ2+R6xqtDUUvC13pavYOfWBcPSiiWZ8rMMvCUwpTlADQ0b2ZMV&#10;3DXpn8+CBRNZjp1V4gtb7ez3rh56T2xlkT9yR7rLgvTRDX2vP5JVCRxe2M/7tW4l7f9RmGZdbnvL&#10;SPluM8l2JOp1Jn3SO3PrRDS0tbL1B0UgAhvL6EiQlc4ffOW93pTWsZk0aqF6KSKNjwskpiZnQWHl&#10;TAULGvC9ohyknHaLDoIjiKHfFucbh0u0GhdM7cdR0VwIyZx1CoApQMYGu9bWz+WeM41O3NY7E49/&#10;XkG43xOYtVQRcL4D83QH/UiNkH6jntY5ZPW5cnsVaLmo+Bo/OgrluEWx0IrxaL+DfYZpgxZ8fVw+&#10;gXhRx+fO/5hiC0/okJJ5zNX3ipt2wIed9Yw7Gh+h7LaI2jGi34EwpGBlE4yISUhA4oOaGy3F0JEg&#10;j+1Y0ONWs83OLltEPlfKyyDh4YM65bhwnLoctLrJkH+wS7Gy0G3kpXU0396fXtPQ0MXXEPz7SOJB&#10;qbmNyYogfMrbpNbu1AtMxtawtWHW4qm/KbjR80adXavvoI6NNp80DPuo3HUALMWBu4bPE/ER4EhP&#10;/KdgzJlNcDIce9BlpC6Rp8+F7ica2kpMzm3yK9FCvYBVItGNYT4TT/+l/jHWHxmw0tpQFA5SQDKV&#10;1fWJI03B9sQfTTyyYd1TWqym54L5eOtW3iikUKPqPOk34zpuHjc7OXU8tDy2I9hUD7F+WSsPe+dt&#10;Sztw5ymOGvhJIHTEpZmgBHTMIlIH0frLrcVI3vRQj013p1vc6FZ4B1nDlQ94x1c4QDvkFJq82uP4&#10;naT9pUh6PKwRIE2BUmb54ZXS++1+IZ+DP99WmXk/45MobgHaNeWv4KhWVi9qhvyKZs1yqVlnvZoZ&#10;JC+UiZamXj2GIl0SfbzpNpLIa7R+GCnFB04/uj7tVnkxPO1XxkLT6vrmvMzqyB0THe7VSHm8vPsW&#10;5dYl3Pi2UavR3nmLiNjr2VVkCBWFLDDiIuzLc35zL5bUP2hKQ3Tzoap2l2919FiJa/mdWucUV9c8&#10;W87Pt+AK3xD+Z+TDz535maR6hQWcxs+RjKY8frPaeW4ip2np9n5FhPCKcR6G2NYBxPL8tvAKOCXA&#10;FmcE2aPMYJJi7aw1/vbpEU07Ia8TXbbtvnEDa9yTxBFH6IhOWsn6n4bPbHfEmVQ+wOtwVd6YiAnf&#10;vJY7teYFB1lItJG1pgQYEEu/kyVojdl1Ggt2MqRuxAFWlAsdKDgSWzG/ettsuTz8yyynYEcL7R57&#10;+ayHrDmr97SX3hcwEba7P5U/u8/WOF6EUdLwGdmLq6o+fu8AXtzezgWCMHF84teHkVVr5kE3sdad&#10;oT+srV44bP7DGTikPrBI79DaQhf/5fY8A3VxdSZWEQnU/Lk/rVMGI0Mjd98pbLnTf3b2D8XYtNJN&#10;rFOI3q8v0mjHHTVUhHYtDqKr9eiepKRHkHrDLB6TvJIJRQmiVdVAVRpFZzT+l8jux/2vX84vtnUz&#10;EUeojBs+ed1QMF7lStL+ONjW/uJTRPVOwH8jKKUhl1DuJlaGYWV81FX+ifxHVdsxt8PYXIzCtol3&#10;0w+j95zuFBtaKGM7obF6XZUwtgQ87s9/ZUukwXa6Bllst3+wJV6/3UB2MOeHsSWIxccSuuMH+6dg&#10;V6HE0iYSJS+v3k7hLhZ9ZWb578NoEpSPq1Ow++C/j/8ijGb9vy6Mdv+3MJrNUR8GVisZZ4LHqVJ9&#10;LRmFRopmfTZJI15EKdXo++MOddA4V/7ijf0VqsXwbI/UbhmhhcUfnOyP8MgfVSha5Tp8Yk7JvLap&#10;9ul+JL2Emsh4C17cQc6jBYVla6+9y8+SZWHM4djXfyxh9t5cfwNpeHhLyqpGeAdj3EHR13+jFFGT&#10;mL9Iq/ONXLu/sTOMTheY843I4r/7RG+HXZvDrwss7KCVyKgf400CPgL941IY0SOZ7cHl8mTsaCyt&#10;dMKjxAKg+zq05IeWyvpIvR7LnIEdu3YREu7HL+QaTZoTnA27zuVTGaWl4Mds9zf8FbOolI2sw+lP&#10;hVV4suS4pLjPvI/ayS83fw6/lIwlw8BqgpCMuiqNSrfWARTnD+9ffvDvywkLKyWIsf1HsNp9eTSq&#10;SDolK3WweLcafGlA5Da0WOP51Uj57Ole4eOEfbZnF6tLi//1bIJR22isV5cl/b/E0fukvXmOB3o9&#10;pgNVWYX3m8ozlZCBx6XWsWtAATPGmJFd9QnPuzQ7oAhg/h+B9AJtzjenVHYQNwPU8+zesR0jRQQE&#10;6MwWCQmfyC6MzFMvfFYWPoSIAh0W5K/bKkK+v9I9plOlZ4AV32b8g6xWC9Eau4o2rUiqBMj/Jatd&#10;L7T2Yv4lq91u710rr+N65kV9Nxmoel8m8DeQBqD/Jauh/S+y2v6w0nBmsfzqid31q79kteR/kNUU&#10;EdzR8vI+4hT7DcCAw3owslrFhsPsZkqqcan2hPyoqTwskCZ2T3cvuab5S1ZzkdNnz6uzqvoHWU3u&#10;L1mtaS2TMHDB+mngX8lqjNi4zPi85oMItzvqIXQTLahv0bwgOl77aagQ8NXBwgPfSpQIv0WCJyTA&#10;taBW7k6ewkRk+eZq5ehvIM33iohRbW+oVutdSX5bYP50fVGc3EOdUAqo8Qbc+3MVq8mS6tCK0aF6&#10;SDKMVJyZLQHpL/VBiO5rV9UeQuTJPzIQzLCo2sDsI+bfo57P30B6Aolg9W+I/b/5F4j+vmuPQK5r&#10;yxVGAOQnhAGHpf4ChyNFA3EwslCzxf4x3m9Svi6xjd40B8/cAoWg2xx/LD/Qele1fLJpYW3awcq7&#10;iCS2AiB+PiJg/1fgsOBr2DET0zRh6t+h1TrpJqE62V4GxT6XI+Sq9de3WLcZqfR7+srHjRrjFd+m&#10;9Fc5a9YKbvzg+ypu6sdmo4Jj6On9L0GT87thwYwk+6id22c4nXT623iE37OJTOHpARajAyu5U1No&#10;RJo6DFZ8q8qeLYUEPDGi+q07hXvhSp+mIP3mDix82ErgX+35WWel5yjXONtBDWLMkm9+y3eE4pf1&#10;GMTLfnLs8KgaH7hY/iL24i1neXDuCMD5EzLbkYkpJfFyYAWulFxXjJszBky0Kjg+fCz+rO9py2gA&#10;oomyVa+9r+9z+O71RF3RycBXwGRolbtJ4S3uIF8O2agkvzorkJQu2ckLSPpYztId+L14avYTFoGm&#10;OeUhblOfFIe9BltJ1U4ZMcwY/HUVzwZruoy+wMY8Ce+k+ZLQh9palmtsjqLUUs5jThnGOcXf81rX&#10;I1MoQCENOkc9EY8x4fLPHO8UxCtC56yD6LAJT65OfEz9GSav43BtBLAIPgMO13jJsh6mr2pcJ7eH&#10;U2LsirTUvytLAiypAd71hDnMSnfeocuUQnREGPSsrGEOX0xiR9H1tmgq0+Z/GHuvvG3ifZcHjHr3&#10;c/bXuMEbh9ipSALNFcQ7sxDwh0Ye0AoyGiUs/CoMtsKjePr8rdnwkGdoAJw8yxWOveqJUQEDbV20&#10;KYWsLpdVSuDkf7WAYLNgl1SRvi0xfiQh+B0ylC+ljjcqBR9c5l674ZK095TbEfF6fCvZ6IBQprYC&#10;/3S+4XPI6BBGW3BtIEXwDnG0ir5hCDa6NCcrp95QBoqxi7sSN8PblS/GnxG6PYgDG7Ze+3LR1mvG&#10;EK9j8Ofxoaki5IXLSH4qAjMRBiOXybzmtQUCY9L2RMHIPWtFsmIYLRkUR6CUHlWWI20Zn6AmnHqa&#10;pHPG/HdmiLn3yvphUYK0XOvs2oyyBfcdhh/J0dFe1QP5B3UxBFADnqelQty1u/FGNBTSpB5/63a4&#10;8Tc9/hj3+1I4hxQqo8+0ORRKRUKQSpvu9tHRsA3nB4owDzGHjdwSGrgr/DNAAtl+sRVdu0NQeXCg&#10;BvXyfR6gNiIuIfBdDUnSJ3bmUWXhCKeeG6tAx0TwZF+EkdvbwutO7jcWlQ/yPihw0WkNcEfYbMfm&#10;o2uuJ2Yh0bR557tKr8zxO7g++HvenwOuIhFDi5eBnibMJddnhi1tWXRGHWmRcbv58TR0j273MqmL&#10;ojUbHHzL8xSN71wKCQc0uruyVb+xm+fI97DJyhkfPWgfKKlEnQ2GF3Gpp5V2KZKNMfPZzlhGX6LL&#10;XqOEMVmv0fStLr77iu1oB14R3JN3DffxOhnu6+swrJKeFr6Jc6UVG+MbX17U9xwin54kU7Jn5VYA&#10;diMriXTHKHyZ5YtiF5eo7mIFNcRn4Rqn6tKVNxxRJucvm7xTAkY0mxxE/DRywpMXL+JbrrRgjEMI&#10;TmM0x8Nq+X25UKEecROCIo21Y8bMKCGqRdXdE/8jFn1AzUkJkd1GY2uzrTP/bOPsEuFiV+ktORfm&#10;C2IgqRNqftxvzTZ0uOdcgbglD+b6yy+ek2OM+c3EzidKIdDF4NzxfjVZtzWYP+kd3cwxZGAcp/LJ&#10;Mnc5BhOR1NZ4DXTZv5r154XOT+bwUrASZ4h0CviB5UFuV1qMXUlf4+SYsPTDMl6i8pH25tkKw5P6&#10;xfLCr2iBgK2C3Y4hV9IWfop2lc/GnqgIvO+5JODfc6GI4YSjS9WWirOCTK9zE97utVfLu32xec56&#10;ZvjIByALbgBtSgm99xsF78Y1bcfI8CXbqF3AHNN/ZnJnGrI+fjAv3Xzc9QPBnGR11PoY2g3dcvPG&#10;gacEW4BHD4dJgQQhzOOyJ5paRpoCCcrGSQms1pyd+y+975taaZ12jzKzah/zmgIjPAijTj6T0Fcz&#10;0RGfrBNwg6R2xyksqrtJg0VS6aW4AAgkGCyf9Gznq9vGWHS/5PH8WA00Paugfimk2mvQAGI+u3+g&#10;3DHO9bCR/rwZSJcNDbYs4uv8DPqGc3la2D7zI2h9SUB0/Ss40eX3uY9jQ0Vnglw4aDVLUD6s1L2T&#10;Ph17MT9s78GnZLPg2W9gDoML7YMbz90MpvTGCRF9ztTuTJv88/sIT+ZjOkYzhPfDgyHI1CC2WD+M&#10;5qioQnsN1ZLsnSpxW0hSU7vkKNXK/HgTV4fj5FgOz/aIF127OYf8/JSAR5Paz8v4z218ezpBEp9L&#10;QCohBrLn6ea5Z18rOeRX9ZZcUgVfloG+XNp4YrlFqySwDCdeYE3P6JqJM+FbOyHzwT/w4X9zlXBv&#10;FWRhO6RcajHq34ju5iucf3e5xbtzVIe/2yAUS5fwb+THDv8GdpM8MNqArG/Pk/Pfh8CjRFT0rcRw&#10;cH8f/zkEZv+/w1bC69XT/ztsJR5SMHF2KCpxtpYC+nNSpXSTdyZcADbJAdPRWSeTrcrC17RH2KqD&#10;zYg5F2ciEzjzj7PfN5Uh8tSZejdQ28feQkBb3Ob+pHyjG+XYD4yDJDqsF7h3xTsKPGvHKjKLgKg0&#10;G9DWYeV8qZFC025eY/K4gN+5Wsl9J1EzNlGKMZBfN9RmPdM2TnZMjLr73SwDOKtyU4sMMhKpQevL&#10;9zA7f+lYKvBs7D87IKCXGdWsqNmmnkncLu1QyDaiMVlLVnd9D2ib8r0nffoTpe99CU6tRXmBexiT&#10;ZzgmD9MrohtHqTl5iEZHp0v43XgWnYjWiMqPqDWcmUhtG2JcwJBeUjRAo/PDBV3ASRJApbIeJQVt&#10;JA8R+9D9XK+bEdsB6/451LjnJQ+RpPYCrtUb/TkmhKJrJp9qoqYF1QBVxyTGJgBXny4llOV3LyUq&#10;m2uVAofIC/ii9fLUpzMx6A2HS9URnFVbSFLLigeX7GfB0L4ilmEhEHK0olRUTWZFBf376sBTceUm&#10;8pm1tM7UaBc23cZkMkPtJHXmeREPzhEPMMsWYIVp19/P7rOwf92evTqZkS3RKerdDN65pfmlO0hN&#10;vtlZQi39eF9Lf++Hf92OgOhWQfDrZ1zTLEZFdktYqTJD+4xTuWK077nabyfkMembubWVWXS/0P21&#10;TEc4wpsi8Do8w/TKfewe7Gcijx/TyjTcST71fpyR0ddpyO4akHNr3+WF2k4bZiSaca+8KtEC1uVv&#10;ZdZAm/ITNjStkp2PVVa4pXF2kslZpvNTJVdjekCr72sd29W9ND0coAz51ea7e26q8cStC7nvL2fD&#10;m/VMFNttXdUkvDXWPxbrgBpxCMM4h6jvbemHXeqlTgKYJY17Cr+biexJFIUH7txHSX+41I6mhxUb&#10;txAUhfZRxzRyziVz4a4sKrXzz3Ndbh686bjgv1z7XuFxqb40UacJli+jTJ8rShtVvhzTTNIlDu15&#10;QpewWPY+V9B9qHlwAyXzPEoJAWQqGt/stetH76eRF7XLIls51Ju906xtLSkpTBs27M8LdeT4a/nG&#10;eY+Yk2lQ6Z1H099XKHSD6yWSwXE8IqHtA3b01fz6mBSbZtF0nNqKc7it6RPR+QlSL3mT6AYIWJa+&#10;PxU3YKgcbrrmXLQctQTNqh+hCAWWUCXSuR1eZCY61VQVJu+Va6caxByqlIHy98qlXdlrnaQLbdcA&#10;MbfttnEd4Jie3FTH5POtYpnHPYC0P6AV1kYIR84ydjdNv/WzQ5LH3cMHJZXjAsXZnsiWEACgw5GB&#10;NSMHX0x6azABk1cWOSehprbEnZeFMiAAzYYGu+LOdC/tXXfxmn21Xsj2UmtqgbNPCCCHa0Reo2CQ&#10;885BsBDKMKt+YkRUrm/IAIdug5oo82Rbynw2pyZ5P2GapWcRXS0xphs/0lyr8Gi1xKZF0W6zXH/1&#10;ODnSBOu2H1nd6YAZWLnOpy4Q9xNn2pr7RYu0zifJ+qutgrhblgtkxiwP8Ild8goBaQa1H5/oz+T7&#10;GAzsfWGd4ClcTqXy3AXNPCxFckkLasAsLmlXt710FrJrtAuCy3oQ6GCUBnynueiQajrirH0cSvl6&#10;NoYb/yp3WYFoUrZRvPWunT5ONmHjiQHZ4uNI0vGYJIeJ9XwpZxPnaf1O6PypHGmmnj00PJBqpMFn&#10;xsowFMTXq52L1VRYuDITvqH+qqeeUr7pqoApCZeyYeoqB3NEIfEmMDXa9hUpgKapG1DuAZK2xtu3&#10;0JnFkBWiT7WqRD9bJSmhE9LYLeJIEvI7l6Uy0YBXoNsCwHeYbMzGdrzXXs79hcXDMl+iTMVH3PSg&#10;adfdyJXCeHSqadGym8MzOqGuv1pb83hbelbL96zpj5yCLtNIbHyouk5a7VA2dKJj6aGhzDyxBdo9&#10;9u17gDVJGzDWG9Vm2dz7MVyXPYZxMWSMKTF/nsGy5+b3A7T39dPC0oaM7HvhlZwE4Kvd0n5Cgt0k&#10;qRXb4A8HPbID02WMjtG5toJxDHXJglVDoDj2lGZYgyiQKwd9V73kUCvJ7ad15XQ+e5mbrSUWwzEg&#10;JXp29XBMK0mh6XSdC/d3Cu7rAvcA/vC3SxUiS2MGjI1083kkQ0rhFMow5/EMcQ/MfQ2amL3H+nUB&#10;Vj2q5NtEVoH5XPBX2+G63ovJ6ci98+L+HKJCwT5Qy3w9RnLhkBsHw8Bb5oFJ7UFjXFiX7LJSbJmx&#10;3p8LabpFY3MHEc9HlFOHTocMzM31o0tzSAyeTAOr4Vc8ttsC6jMc79Tfd1GPn//A2l9fLd61ys8V&#10;1MycUtpSSg0LNg3uLwQxVEKxwVtoa7TT1zDaovDs5PhbNVjjD+MBqolrUgmdYzyXijAVbIoLsyWs&#10;HjCwMS/oWa5OvvdT3tFJjflu2vA4mge0HNsCeyFhscDK9pe3mS4doVHaTbPmX+iiM+uRbsJrMtpD&#10;9Ks7lkdaU6ej75XW7LTm2ra1TpWbCAivih1OeiX7VFpjVdHNDVer6WBg3NpEvUKeTP350Axfbofr&#10;ciC3Ms+D5raCCoY+rpb7/UHUUYe+pqtXtf4F6AKA9nY3jTa79Lp4KVWsJXmMrXE0QC9TcIh5Y52l&#10;wEC9yUSVMqheSlaLwo5569B+DjB+xuBgVfoeIJvVrhbgIG7vFet8Yovfzx0nh6NI5hqN7rhkhLyp&#10;pa5V6O52r3yoUtXHtfApIJEuDlOg45h/1uRcnu4NiDvekTLNznlXbY1R3mG4KI6XSyEq2+HQsM1x&#10;t+B9d/2tf2Yiqz0Tp5MIkbMAIGMtu+H76NhFpd699E0prJfse/dZ30kZp7yuI7MpQZIvOfOHQ2Oh&#10;fZEzlXbAYU/yGv3cKXPOzFXJBS4vzOBoiXzTICY4YKPqmfopB+YJqYxRmEwaneVmSlHlt96mtZ8k&#10;xIckEuJEXot/1Fvh63w3hpFFuxc2zuJFe/Q1rUbJ7qBzWf7m3YKIjSP5nUevh9yDY1AbT6OJ+sVg&#10;HqE5zLPg+mDi2PIsT/zOcOOtvvLcJ6CvwOYjmyM6SEZYDUnBwywgwyKgm9yXLaDEyG4ZGjtEGtWF&#10;TMjXLVAjorxn7PfGUs7Ul35M1PxSpABNsOk5kVg6new6udIApy427GwBZtjdKHKc5ndmdl1efusV&#10;qcRXmWQvslHiTxkasEZvuZrVvtxO15V1pjnogMV7/cZmKRqT6/AZG6ZRmKeHkYZWW5R+EZNRVLb/&#10;bAtGkeMuExS9lbyfsWxaWPDPre3Fau/M41x7nq/ptBXMwF0hYr+l5Rhz603G5cfwL1ZXq/ozxk+5&#10;LAk3Ze3iOvqiHg0iRDuCYudyAwpal8xUxne4rgMQ2hQR+eLOUxBS35MgK9iZfE9N8dxO2QTGwYD5&#10;GIDslKOI7EVPWiLAu+XHCBCtFA8G0Kr4C5yftleuZyFYJ+ZWjRFTr9mPHXSyGlPgtMZ+11x0Zwk+&#10;xn8/cM1bYSpiE0WuGr/TFvz8mLsH0YrLurglf7pVjYnkNxi5+Mf30YLZHQyMkSs7rhn2/rUN0nko&#10;OvbI3jffbf+GeXuIiAmO6PUOzdsuv/IaRxqbbw/ehDVPRxjjLZY1XCDjif0Uq2iut4QZjWtjblXC&#10;oJ5kLaxD7KWY3ruWTzlXj0vuZWkdofnxW0fs0rssqw/z7nnn8wJva8DVi1pUz1NqK0MNBIsP2sjn&#10;PBDr8ALiL49eEWS8iBXP4/sQRWujaIg6h5eCWHdlVRtj02Ju4xpYH02GLGFxBK8kuMR4EwpCMiHs&#10;XO5jagGOSTsza3bUKzn55l0VVEUFHs6XyxCUXINc+sGtCx4Ey4mIRaXgfbx4RcaQUBqaH5Wvz7Og&#10;OEi9ZKRzu/X1l47+Y78rgrflrjDDOuu4wyCVCAPlTLPcNxcW0CNENiO+85FnFL6cO7yTLXSanFn0&#10;qtHIyq7KOH+ugG4zX8M8w94SvT+X4rmcudzxVhoPQX5+peY3O0/ZX0Swn3u9WX5wCgmvCYn3y6QV&#10;SNz/dLP3F9SyPqJ/5Bt51HruU7S6IXYoO7WMNmfYMHSAC8JssAu/23vElX3Eg3IZfhbQKb8Gqrla&#10;RcwFmcS5gutdsmrwj4FbMYulkPYyYaYZB9OzF7jv8NhUOYNRMSOUWUpelQv3ezFbpz1D1NMnoyJg&#10;PAnwCt2Zo3Fi2C66v5MebA49M9wlb0HEt4xxFd02A+rTwmh3fslxPK0X+Ef4Et8p50Pxzgwzw/L1&#10;y/CSvuOY+ls7HPnXL1A5Fp/4q97NqJ4T3BTK0961+HMhyLUeZFbb3kTQap5mMsLGxN1HuiMfnr5D&#10;uuZa46tvr6MZLwMG1ms8wttoPKgdi8ZHCKk+KLqw+1IubMY/Czp4YISZluI9w5/jxt4DHflvkMLn&#10;p0+gunnSDdydhu3NWy2KLFvk0cB4tvaTFfOSch/MSJF3VBlqfCwdZsgbl8aKzwMBWFCPcs8kgus3&#10;zWyMLgZETxhns9PyeRIW48dtC0jn8xDV2klmot8cMjgQ3PuF84l+4/fUcxXcETtRBoFfvSqF6s9j&#10;fpstanWQPBCBwwzvws8RHRv92+aa25TPiRidwI787ojNT8Z96+/T3IVXmq8QG4VxPIO3LNfqCdT9&#10;6tPNKRb2eY6qHStYQnOB6qOXctClY6PmUoUXOPOfLGt9vgiPAX86OOJV4oAsx0wO/N+HKuO+rJpv&#10;4WX5XKSdJh8a4p7+6PiAKunOA46pAJR3/hb5riK8YvTliktea1aY4hCJxvEFzmuhXDV5szOmfpYw&#10;+r7RY7clKySrpjKKC+i+mh+6o+4dpy/oapz/Aler3QOeQPQErKEGjR4E83EdPESnL+AdE1xVMp/v&#10;HT1hfq8gkvpEXKnXNRNg1XQUfTy6AnNGYwkuhfeyby2Z8X3X0O7cIiycmJcHxZopW3WGhxaV4M7s&#10;r7+tu9FcdSSTfuSrSJM44+pIj9j5XLrfz+i/vAQ0NyydUGIYtSf0d7BJ9C1vJve8GpCTZmyEnmtG&#10;ogqC0zLyIt1LKAxG6m3pwkR+gG7ZtvAGCmgi7dm0hjmDw0MNPuNqeninHmGu4F5WQnHsIBG+mHfo&#10;Hr5leLbb75mV2DGNZ7jOLIzrMUN9nTfXMe/MxevlY7A9ayQfbX94ELxPIyDbvjTWusN8Rj6uUN5M&#10;DH00aAmdU2lzLx4oIRyAGBnnBXSzCoptPSnr6NfHLeFEpUULwlyE2iP6X+DO5IwxoApPKWW+mK5u&#10;tGluji4sqbs0Q+wmQZjFcPMQmMMBq+8HvzOWXuG3LU2pWwu9zpsWzs/NEXifpJv5Kl3uGM/Upe4w&#10;N+RFMP9oDTlaAwQwDGO0uDY6z1QwlxYM7y4r7xzWxtfko4SnldkN218NHt5p53ru3Xw4o+snh7dJ&#10;tf5Rp8OcPwWcJrDSBFN7IlAJp2sXe3J0NwjDn9VHxxf1bS/ZTpa9qzQE5cHX0YXIPcIC62+9gVGd&#10;3wsZ3hQqNBuPx1I+rW+qGoBjqI+5UPShMNenLID8L38Ff50ydO3enwcCiRA04sj3BizhHfCwNpyn&#10;63Smpu243Gbi9SWe3iPCztryF7jTQN3TR9o7by7zpyzHiUf4ahYR8xgMRSryqt6h5x1560fSO/c3&#10;4BsCP/8dO73n/mcStLKGd9H3y4wtZ9pdhiw9NBaN9VEEHqiGdUQBsUS50W/U5+t4TyfLIpp1XNgM&#10;WH4II+3rVeymjtOuuLgENcPWButyPJhJaf+rF7hXuA4iQXq8r/wHkMlPohmOO7uOCXpDa789HuOS&#10;QzkaItzXuSIFA6oYXXsDXl0ZUppMLYLzWHLDr0ixe6tt5x/NY1CEPrZU0TyfIs03V2L78tScv7Zv&#10;fEd1Qoqy2wTrhLcWQreyFaktv0zfMylmhr1/woM8G5jeByziyokstUpiO+CxNkLhnPVi/Sf0PkYF&#10;TDL9VUMPzxih7hfvI2kTQVdP+MrUM6HOfs3zyRrNA9OXeX4D914AqHhfzWAJ1uDlMKe2NeD8WI/G&#10;D2hUvQtPYnorcAJeTlJkM0UqYCfmwkLDBEzOHC+yz4enZwaElQtt7e2cjvFTq0gbF+ADJvq4qcHI&#10;q/OpVPd/6qPy0ubzL3g6G/Us+2p2U4B2yf3+t3J10j9bpdXYFa0niBmfDo5oCGLKfVFhDdN+bbCm&#10;9a3HXmFMXYmAZTXh80yNOHhYs93807eAjVh+lqNTyKKvZalRRXmx+LtHHEnWqloXncfooI7tIHJm&#10;LhUhkBgZ0iXn+8BrXAz3k60Q3ye2+UIG1IDr4tgq+tZGujsNFymxJ9sKhrbvsjBDLinluGRrHFlg&#10;4j3oA9kC1DZerNk1GlDSuLYqQlQaYBoYc8EQmUSx56beMX2T5TCAq7LPgH9e1Jv/I2Z1X49bT+sk&#10;b+eqNF73u9SKVSxwbqZoTKUhlUzhmqoeX0+uzlCEf6B9erZzFR4Wh1r6X5QXVEmo1mm2ElsKZhUY&#10;hfa9fzbQfNR4haSne3xLp8AtfAaq1d3OzGCoe5DxvPXXlIIomAifGl1JFpKOdZWodT2oxw3Y+dyU&#10;YI1mBoQX6bhkps+s+B9ZuBfTGrBBdoqTTf4IXSrGQYZFNsWUBVUd7WosYUQo1kVhzePwWCn/crlm&#10;8UO13xohD+dqvK/dC+8FAzLpc8HsPNsfg4S+JfWhQFmfb+VCtVYHCmRxXuCsIl653ME6KNl3RMrF&#10;+UYTJ1eVJPwYL2AUKE1IudntM8qrTQGgMCFz3oxVg/FHhIbPBtjGoA48bf43pTKtFmzMm/t9APqt&#10;MF8mtjTO8GatIgb0joTjLC7uTSf6EvJBetp4+FzG2VmHNHQpY8r8745cAhv9wrmlgiLc3jOkzgqa&#10;y3PaqoTGe7rHlxrqWWzOjX8Ar+zJG9XVweAypJzd8m6y3S5IaqoNe9G+5rRQ0ayK+T2YxPV+hlkj&#10;ATfFC+ZKj8UeEHZVoHGprHTtMj/X1gbz1IC5x5xulsrj9T3Rd8USgtjRBrWFSnRv8vwTUftiF6Lr&#10;uvHmHETeL2egfSK+LioTIHmcLXC6mkz7DgVpBXtH54VXCmWdvMAViAK1qFSHAK0vcIm8dElSUy9w&#10;86WoeKdpj21bFUwdV4RQ+h6wzWq4KziUT882MO/AP3OO8z28VykibiTs0pgBiWkB97UzB+LzF3HH&#10;uM6jGQfsIYMAXKmCSKAiU6BmBbnrVUVB7krbpZFkpX//M/G5Y7+AI+Ga1LQxeJBU80ybquii0vLH&#10;ayeGGyNE+i6HnHFJXtopWLC3v5ZjAh64KNGoikvSXk11E2eHNHhBS3A9EFLDNR/nCBXoAobzo3xz&#10;1LDbYe2KF40oobuLN6CLnjmti9VUEE3nKaaRIvcWGJxT+BaaczeT6LJUqtXtqiZo+Rz0UxQHJVyn&#10;Bhm0gBnVCvNY1aRuWHmB20uNI3ZDWR/PIC30Py03rqtBxYKuGwNqSUGxajSFmI3l3PIqXc9uSvrK&#10;DBA3qTOLk2cGi+qdBOBtvqUJv0ffW8GGgcuifjGtgneO5guRGodWMo+d5fI3jnrAvspf9Z+3uhNb&#10;M31mlW0fRzerI9U7RhrnY5l8m7V3HzD1piOdeEtotGya8qNQKo7rtjIdhPZH8Hphf4iSQsPzovrP&#10;phDopSpTK/cRGor3wE5uMfSgfZvYZU6nE6HR9FRFvqmpeLsLcEheeXhVYmJQLtNLWSCxGh4ng8Mc&#10;MFRojRRuflXcNbSvhLB3KI6hRP/oWuc9Yyis950W53xMajJJRM9VFDeAwa6n78/7mpq9WPVXgc+c&#10;S/JA0BFhiLRTWgDRRCJxAETJAmYZrKmLTftLI3qOq9hsfb7yzcqv/ItzaDH3Pa7erZKupr9RGJea&#10;xogbiYbtY9W6gUbS8JrtQ7rmH38dgAzBVhnVhnr8Ls6SqRYu0lKyG7+8pJZRIjGoskDiBmTsoVzA&#10;jWrkb3rFRSn1LrUenyrcN8xmNwQORRZ4WylXxNQ84u32MMshfSvdyUnNG797rG3ixsX3nfXhJie3&#10;qxBkvpwZEZxpewKae6XY7lnI+YucZfNUUYiBcOlzw8FX0Pel2ssAhnJXMpQ5vu+ry62Synqx/Ool&#10;g4ukIO30d/j1UkqvnoT2Ixdx2LoKi4ccoJNKZAUKkGvC/J8X9MjDAQwSBIcyR+98F/sYKvmebDRX&#10;ZitEYWMnqYtzcp2LpouAZE6aAPAjl24/fdZq0dKzROKVF++DOh4bVLhO16Ds4FF5VXA2p9NLiR2I&#10;M5Q/CGUU3mUaGzCY7iU7H4O19bsLPWj8lG1hyCQJe2wqrZ4clnAjbkZWLMRnkintxIHgc/7JplC3&#10;ChbxuCgI55Ys+EVyeV3sO68F7tMb8RLynjFGV5FLYVSwGRGSdcTgK5W9OC4QaZPK19jNvwg3+6Hu&#10;KLyCEqjuzBn9S32MMxLW8w4jEoI4/PqXYRbwjHdavodhh4ZJF+WR7kWfrvbSGOVJ0r4WnUCg50pa&#10;wzMya/RHbDKIH+lwtqDqNqsXk51c1PMRzvX6J7sZUUXkIRT2RCRYDMgmH4p/OPENGMQ4KzRtgRJW&#10;lahQVX81sj6oZ5IUSFXZc5aiDGTkEQqFqSvb3Be2OOTb6EaJM5WoAWgiA2+VjeVc9e8LbHsWTF+5&#10;hteTEB/0fB559p5dMzIrfEo3Kx1BusclDMvSAxT2qkt4cCmUDDTQB4rRFsg0BoTw64tKbQkdlOpu&#10;nOSaaICem3J5dRrlyOZSQGz2vxtxObVGpWx7PvFAYJ6yhExZw+mxpiUzFdMdTRPTpYO60jiD6zED&#10;qdF/djAYqIHtAOKSxorlIraBuzldZPRlkNJYS6tXxwscFDH1iUH6BU5bMRg02zlwN/OoirkCwNRD&#10;0rO7LlKVy/I4K4AZQv70m3uY0S/1Y8BeOCvBv7PJKnkgqsg67OSPPqyEIsLuAojsrmL2FckDnhHU&#10;6cTuZoHP1R1184/rITIZtsSN04n8sx4ih0ibqjHNSkoR10Xk15qchviHWmmN96dqPGIqsy5ueoCn&#10;S9UhpbDTZ1zeFzi1dbkQkbnG+TLwVQnNoerQM+wo0a5i8HTaUxB8ElMgSyeu0rkOBYjNnBe/wAWf&#10;43Jx85M/WUMRSzvXAaHr5ZIs18XrJ7OYU4C2dWdA+cAauV6p8b/0QOPAIcK9hWUAP8Alpx0iTsH+&#10;CyT7X8k+cxtTly+uLP944Wb2BNof6R46gAdxn42zT7NpoNpYlZT0EkaLNe3oW9Shx0fwTzyU0lh2&#10;cb2kGEC+CGHRrBy/kI4ueKBxYV+HVGfzz/m+Rt4lM1RqqaPmzBS+Pd+9fu31ivA2D0WvjGoXMz4E&#10;8MEUu6mtFjPtfNhIvL/FNUBsOGG7LB/7MGl+vvGx82W11CL9EzI+Pq6sDabEsHe6QlnBuzlP3rJ4&#10;GiYZIRNcJjYe6zYKeMMOgsL0la+esZiGYDJ03Pcj7yhYKFR+ltnfXu4dWV96JU1SJXG+YQrpeFPE&#10;935DtH0U1FKQxEt1cqLyqeZbbepYH4Vpnwq2HfkbMyXWI6N6TNoCCRW6hqc1riG6JCD6jonScAjZ&#10;XdOR8vq+2Hgqe8F+wjnWlo6+MTUk2EDFKGg2IRG+kRvKkNl3HnRWWngAacEl4xu5UFgBWes/Vor6&#10;tFhsSJ+mPy9apM9jMzpDBfDusobhBEikxBcGcWPcoM5MDq4g8u3FCt/jKgFtw81v2/eR1NpxPHYR&#10;rQUely4Qbo5t5gKpmg/ssepjEP35t0sMMks/oQl1T3P6SamHk1/EuG4dT4kNCOnRVgaR82IPX7sT&#10;tJoeSVvFZ8Yg5nXd2vNUQSbJTLkFTw5bHcmFE2ocT7vhBK64OcXLxu+eGdkzq69uIoPVLdIXtj6z&#10;q7gx8Kntc9FnZGWdGz05m4VwOwnEP8yNzJ5amSV2lf5mnqj4Co4zLMZLik3dTfldg/6GApK6o+sd&#10;t9N8cNZnn+p6ySzQExMHs2/9kVRD58DIjwSlm7fUmmy5hbGHxwkXgdcMajV6ZJtb1hY+7iaPd6e5&#10;b3ZA7LGflGVidxqr+KpY1Xy5cBEpLBSGiM6Nn5+Tjf2fk9sQCemuK90PfkZySedkksbYpmS+V6LO&#10;orGh00LSaUZkzHGWs6iZApHZvm5NyKBKVRebQUfW5sNGSo8bcNOwG6LZRGW4uin7pjsJuMV6c9ND&#10;4WI+4YGw4Oy7vq5i4rMRuWKzLZFD2iI8u+h8BVVE/ar6+n3/e9GNkEz8N3Lt8ec1GZikdE5mPASm&#10;UcfSgbmYmfZmjuJP1t+UC5BiI0UfP3LoJVcZkHd8lSzbYLgilF2bZQ3inItf+LaupDvO/YmmDOmN&#10;b5xzUsPkXCmhcskHR4UqHVvz3ol9g4bdx5fngfXny4UA/1qPlj2ZapBqtrXcxsh2uJyCaU4UJ1oA&#10;w1SvKpHs0J13gNwByll42DppOumTWFyzFr/aZuKfldgZUrcGtQ9uhMGHiqJyynICMuGJ/ITDjdUM&#10;LB6x0MgoijyP6ft02q06vGluSOYBrYk5MjaN0cT61Bu4AGBk4SbFDvRdcSLPwpj8LwSmUkJs+THP&#10;UV/li9aU159nOWgEmGfoSxq6pj4GWaqvUCU7fQox95juBinx8//+1VNzGiAdiBNXaslwppIHxuJ8&#10;u5iUzfGWZAL9KRb4zFe1kxaUAMruO+n6KvdeAAEzO/yz7S253qG73aq0ltcqqAt1Q9M96TO/x8R8&#10;hlYEA4XEfWsZdFiSKll5z2zKRTn4a6Q8bUaee58lbND1BRJ3WcYCzMY23059An0xm9vpOYj1DWTl&#10;fw8lW2hBldlZS4PPCZPq/vh12lY6mafv8d4A0+e46pufvKRXCTqVyrkeSezyogVXgW3JoBrlo2qT&#10;eMo8RcY7y1+m1e5f76wmSE/bl1AzG+IwTSIFQ4qW1CnkyPQmt+j8Go65MCU9matdOze7fZQX1h7t&#10;Fkl9WF3gv/0iC6Khc5dy3xDqo7EXs9nxYdVy4HUxX4jO2koTepvLG04CjkCAOpuaZm5RN3z7/jao&#10;y3mLoELkKpd0TdgiFk19X64Fb+ejVu6C07diEUWx4UylJ38nTv6TR3fBY3IyH4cX3i8xK7xX8I78&#10;T5d6tDdDXr86k4Ii+xVTnhYnFxCtRer720/JpR3WRfiEj6RVnSZF+BqoblndV3rN0ysyPjhUpps9&#10;ouyTuyXEZo67WDof0rTyFaC+jnD8YyXIYr0BxwPzI03DOo/GScPQjDZW8T+9I9z5Mfo4XyvT/FyV&#10;MubiHetnQBdC7K6t//Mg7BNu/8cmJXt4ykQfgj2wh7iQnBZTWPqgeA1EArHbDjuU8XCKmOJLdk8J&#10;0u0Csthw9U+GLs/QsGJ7/U5ExFsmXcIaO1R1XEHHtl9l47+GIq1pw23C4z9fnbS9/GY/IS/BtOuq&#10;mylry2WdoDVjHMwi6ByNK20cDAcP6s30SDYUaWAUqLkHMr3z8PBHdmuy8Ia8dKnbHD7RjPmlNdU1&#10;W8VwJAYMmb0jku8XIVK+ioRiT8UNi2RU3u9F1K5NjIiowovpgoRZvWKm3LlCRw1S0FOSnmNd8upq&#10;igbGln2TyCm82ZbwKAkMQak738V/pqXV8wvHDlWETvZpWpV9/6Be06jIXDNzSOKkK84SqWZN55RB&#10;GmyaffVJ/MPlcAW3OYBN9HTXdoKbhnb1aNojg+jik25HNhb2Uz8DG4PD6sci+wVAZkWpDaRWn0Q1&#10;kWEtUcpm6cXpg7iJc4sWg+o1/RCuW/SiiHaB1nbcF82clY+H4+ysicJJkWLVpaU2r74snRuuHtUe&#10;eo133Rr+1hGmzKY4kzayP3AbarpeQxgQNwlxUqANbtjbDxqAvIla9c5s89XH+RwJwwxrUG0TGNMW&#10;3YucaxgzFrBUTvjrKtcT2gpvVc/OfsDlSSBSF5khxe4YGjwRT6kXu+ia/aip48FzgrG8sQ5N5MLD&#10;9nP33+/+Po7u+4t9H7+l5usQqLWGkOiQy2jpWbh0Pbm5mqlfuVDXkDS30FeTnOAlUmWVV+z1jTR7&#10;o2eMDlr1eRI+MKLwmIa8FH8cD3MWVaT8Z7UWwv0oQ6/74v2RMkn0pyjfe0cSPeQEaNZdf/Uz4ZbX&#10;Ot2Juy+zGUNm4lYQiq+bbnGkqywywzJdZA41Rkwa0zA5e7WEUu2gnG8PB81y+Kdiwvh08S/MnWIY&#10;nxMqz0o0eN4dmhvMxJv/SmOsackLEpVFKuJJHP/u4TBD8aFDJw4lllb62M/sfKFkvvW68vfjyxs4&#10;uJcXBLj/yNGJXG3tpIGFP38f/7neie3/jnone3jE/3fUO91CXPfEQ3tdMwFRU1oJJ0KdDFQYSwbQ&#10;ehxVL6xbPq4ih35uw0652cAUyG7yHeyaK3RzRQQp3Ffht1sJunStj4+mT2UL9yzP++piPYQmaJ/n&#10;hFw70KsG07DNYpZnQSzMuAfU9rhQz+WQgDmfQVuS9DjnsKAubDzTrtU8Szw65NiT+jD5LmvLsVzy&#10;5gVOpF0jWc0iHmZe7VlfXhKj7O1X2Nb4Kuhk4wLgPtc2QOy6EP5l4Rjn09h+sKZI44LDemp+xG9x&#10;jwKFh6Y4Ch6Pkg/tn+73oIDfHq3Eu/tqXPObsT0ws6sXOBKr0jFQAqyEaY44w3FEyOcWtPebwME/&#10;hbYoxmg5y6cyp7QhdeBX+1MJjNbNtGvNxb/6aZss449+HrHKgk/n05d4QCn5MP+scinnL/BdON59&#10;opfIZ1ujPxz0ejon4ADCUoQvwSLz+VHCyqmhkQiyUTHdBeothSmixQgMwQP1dBnNTUWMGXcF/frT&#10;if4OdRCsmpvCbwXgWHC5JFfuSRG1vjbULm3GwkrBxbZ2gNJg7w7w25eFKtylh8fJBTDWILFWX2Qn&#10;pKOG6lHsSLXWycT++mIm/lRV1rtQjlhFrfwA8DbLx3egUy6xxfwO0DYxVGyRNkTqf6tXxLV7+8HW&#10;CAjCbUmtZOpfE1a9AjlSeXXucQGIj2OBq6oGgDKqgYuyu+uv00CR8Ypu30pyxByf3GnnS3Xaplhc&#10;92IHJ6/+N7rRx0DIhp/f/vxDtDJEi4XrTVOEDdevSwdektlShkqyYM7ekmPUkwD+2ar2ldJnVz2s&#10;FWhuLlAZ8H6giBYkX2JmtTpzOJ/qMJdHzQPom2VRcIXZ9tU1Si44rV7M5Mz6TjW6Y/h5z48n+1S9&#10;ak1tu32d3liJC1jbYw0iKrDLGMrSK6CB0Iv0cCjqJyYp+bGpSbqD3MN947GxeVYfZin3AEmOSsL1&#10;QomnItzr5bZ66yeKhRk3o+lMnMO/6Q+VeALa+xl6BhrS/Z2Xc9wOOrnYec/aa2Xons6e3Uz1mRRH&#10;ODMYRN1RIocys8qpo80kT2zV/EYu1S1jA7eqN+oWbVoVBq6LIQ1maY0kZvm1hiAx2OBCsM9sP7gS&#10;YcM1S6MyhQl+Ye0hl8f4aoz/zSXSpvQKUgHPMfmx2sBHq+emQgPa83SPY92K4Qrnw+DUOIhjbGvn&#10;RVmzJcVDvbb2T6+0m+t75/1TeQQZvNxmKzUXdPMJPtl2vnIm5k1dHrfr0mhN89X15TTA2peMg9W+&#10;DnMkUm+zkg927o6/Jpmbx2Vy+cRlM2YhTq0P10WCOoy3fiBTjs/aQKXUYHzilquCJOC4zDNDqZvT&#10;yBOgBkD4WfiEAXWBqb7pFjRtYEZrlBWiHbbtG9xVTiywi7m+SHZd8uZQjk3LdFZPGGZz4zYLLdjb&#10;PVVdUb75foHkD3i90v5RF9pACtC9/lkNhHARzgobdjIpAtmsSoFuMHjIbQznHQv7ytwfh3PpZUTI&#10;fXg1+vzOqVwyWnk0A5Vnj9SqhLaRLd+pKqgxba3io5nPbJabbQytNulHqvdZDtevI6c/Qvvep2O3&#10;hleF10TO+zVrK3lvgVYb0PkRHisCiKptyfCflsWfq0HDMnhshzD2qEJmgFxVMeZ18UnO74Aw3F8H&#10;BVESzIKF+fjEtwFRakmH9isOh/caEc6XDkbB10UZks666muv+Pr5OMGlUFr8+3kf4+PkXfVjJf1J&#10;c17C7kMFoprf5Yenmiz1fbHEMPfHiVVA2MSAI6C5ANCh23UNPXRBreSnOlSqyzqa1gq7SU5BXE/Q&#10;clud/LTqCUIvPkYTmKXSWPR6mI7S5nC9DciwXT4YcQfxoIXXv1n4xe7zJXuFsYNjDB9jGP/wXpPv&#10;1DdbTKRcE79Z/VDTkSuM+iMUUHD8SNChV+y4+p0mLT6rwM7WO7zZcOxufla7pPYUcfVUTdwjtGsb&#10;42PccSA5lxKLaFi5Kn8pMvcJeYaYa1nVL5Nz6H7VWt2eO+A3zydl5YT5kPp+d+gc54JRaEFdmqvb&#10;odZW231DqZ/fgXVGY0BtauYyZOQ0c05APtPbuU9L97aDQUdMG2o7IZIA7pSLgyGs/fSwdnR83HM+&#10;sPNwKrlLieZ/t3gly+nVdQ3BYf7T/6pCua9DZNoXGc0FkDx/wzbYjVv48yP1FclMaE3yJu2PeZkV&#10;C1zB93ru2v7evussRUIAP3Gd+qkjIp8fcQTmhNbuMFf+yyfjm6K7gLz178yCmnlijE64Jz+xHxZM&#10;cz1BE8YzcQfjW8QRXojbsQTsVQ/hyWrnUcmhV2kRj4fFwKNjlaFPFYsSqrPxKtBPd92wRHqkHvlN&#10;cui1vKHWgFfMWGAv8+ashba8QCJusherUVaBute8cReEkzMcTlXjpCJWiLd4s73ftpK9BWZX6cAE&#10;7W69KFuV9xVJxsWN45p4GJ8dGYIEopRqCY3tnTscauy1Ps3gObYx4j2qmrOMHI7pTTnorHy0om0F&#10;0m5S1d1Xp7v4feRB/XR3XcJsfWEGOSW7jvAprmlecdWtObDoXDuA1Y3aa5qt64Eegr3KEPwY+goL&#10;z80br8s/CsqMH15+KT0/QFvndgLocpVJPs9ZTxTfjw0VQ2J1eMZSh9vm1Ja3Q/tFEqWW2xyQxlLl&#10;Wwt0EBwGvEMHtHW6gasc2kyC0h2SRlnzjZ+4JE1b3W0X+PsNXMPLmdt/IkI1sAARhCPctiZzVAlP&#10;mxc3pVreNR/AsepDpcf7kXvh9RgVJWSu4/xm32a1tkxa09xsxFx3Ytq1josw7le1IM3UwFtYDR4o&#10;tVrooh+fGrqCwdDSob9WIcl+hungLJFmzPv08TuIZ4thrnMY3Opeqjqcf5sNapl1ZQ2sEUD5NmoB&#10;9cHWsI6zbIlHp7zsn/op6QtLG75x7QDKy56tpS8YW0frWqS5O/HAsY157gV2AmLCyWtb7twfdVqe&#10;58/Kb8BfJkabSN5hGgQeGhv4yp8b/8bE+fOg/L2N3Bnz5tNPmplcv4u3Q4NXlVlQ4kfnu1PIxDF8&#10;FgaMcguzJP0W3Osix3TN+GvLZnlmrjbdxLzdOaCBvLsyyNs6/JRJ0PCpPmfAOlH+UbZt6NWtAsn2&#10;wqRxVVhfVmgm1lOyY10A0l3L5e+pP85Dn6aNLJkp0SeBQjhfcLf1Oo/1ecI7sHxlzvpznDlQj7kD&#10;qlsbV00w4Z41Z2BJcGJhxj8irzutDI0gv5fbK9Jp56gTvKaBPSHGeg+g9Zv5M5a+LHTA1J1IH79S&#10;QckSWJahD607Qy54fHkbxgnPitFL7lck1jHU21B0Nhfu8nZyfcY93qVNLlrgMnKaivH1x80oLks5&#10;mMMt5WR7vjxUl1gX3i2BnrL6trPptvyOInowa46AGRIPFI0OTwOvd0GyWzIn8Tvxu6dj2n5mvLAs&#10;vQ7y6Zj5QcvCMkqZxXU3aGbixt1w8brUW/IowOa1jHBm4rTtw/Ig2EPz+peUx/Y0wIg6Cv4HgT/X&#10;yKE/d/1l+H3p/nyNA9TWoazVgiSgXtGRDCwCbTBW2C3NIl7uoz3l836Y8jvX6lle322Ocl53KvMU&#10;FtrXmk70+SPNt9PnRoZ9t1pwWOOluir+QTiSEeSnJhD4CywSpdq28KE28uQnPVlhSQyxXo5Ih5Ef&#10;uvkhGUPQn+qVjiWueB8Ib/lPYGwAfyVPlJbNwm36+0M9PbofTDvknMHrqX7rP5iANKt7DD4npS0i&#10;0ZtNPeU9jVVczc5bH3Oq2QWABNfHMAq68rKx+Fn7jDTXFcPIYtVgmU2AHRPi8SuiBHLFrYa6gJhl&#10;od8+8w94qwsYjJ+Vox8MayofLARv1xjK1485cpelLwF4j+3bJFqKp8flm6vc3Jdcb390b3DbJRrf&#10;fVwP2Zib5uqQGhpA7Ai6Uz9PmthyiMftSx+htue4SL1CF7571ejhOFypb7C3AwVdGYsYl+v9eNZ6&#10;UN+McGwXIrbbKpO8pQ//zSVnbc9yqFVO7jQAqwcJ6ffcTT8vy00FzmYVSMV6KdhdcjyjJpbL5sBK&#10;AWsGMg4s4KKXKDvkpjvtQu9Kz3h6ydFf4Gp2gGrj1/mPSkelFpuip/FrncYdcHe0kB7y2puwIiMH&#10;Dlj/8iBmxVriOex6HVt6wEn+0QoqN7m5aW5LACd8syQjkmQnfRM+18aIdAyLhN9ORB99chDkKWW9&#10;JDuGz8VTk57oJg9xD3j/DA9lueN5ZIGKLgi/279xMV7TBf5aWkmLyiYLjv/KkXq3txnWXYnt2Xrz&#10;xdD7YO0F7hh7XR6htUSV9u0Tot3RC9xi1g322SnM/HyqHGpbOMRoqPTo/EGKvktI6LDyzhRmzZ9y&#10;Z/7IfZelfs4T2l/zEK+r7IjjgW9k4RymhoGIGEB0iXlHg1deDCBjuws0dXOkFjFtgeNAg+fhJR/u&#10;WAlcYxo5nM5M2t2wLipXny2XbL2+977g17SWTPTEJV/Uk+r3LLGOOXKH1Jt4hkPGAhM9HPp8L89D&#10;uEbsYDcSDs2HBp2h9adYYvXUsqg8BgvGZLXFqFzsjMhswdcgnkz2tvofMQngR2edBX+ReRrxxyRo&#10;KabaXVGljbTL8uDS3sl8Z29ANH9Fpz+VnRdubXCs8WdPvS2gsowutXpT+HnA8swWc8HZo3icHe+2&#10;tWpWwpfKMKj8o9Nd6vSFZayusihyhffezda5RG8Y+Mpcd9ofLMyw2niM1raHm+X3aHvXsc0e0a8K&#10;Lc2afYGzfYHDA4R7ANRNXuC+bFUx+zN5Bt0ojhUb4o07tz1qW5/JQ9Z/+PJtHRrTXmxpeuHK1VpT&#10;cT0UnZn/vtVbCCw/qeDY5RSL9k+8JD/OeFTzDNucr2SqyCIJz/fbYNwdDACuEw4w77Za7eXACp9g&#10;hWrf59ftR5oafacbj8cqlLLYuY+85wQmwMG/FQq0dwaUnFNhy7vDBK5oFuOXw9S8LWUwS1/L/Jz8&#10;D8oJQat2gRvZu7GtFzhczwreCiLbD1aE1EQPvRCt9hLbAIxdO834iYtHTAC0D0aw8XNUOTfcAxc2&#10;Xwr2hnyyy1B+v95768CMHaOuXe5Pc5gaMISX49W4dNALNTinHgmdrehojcFZv9Pl7x3M9SkpjHkj&#10;49ALLhLZ1LXWmGXWcUjabN7G4+KOyT7wHs/BcT8bo44UJXh9XTmzfkcnHcjliAIVadQ/5bkNdkKf&#10;RXmYn56LE1rnPtIcMRk+8CL5Uq5x3/UCx1vKyJPAPVcqPb7aySUr8OtM9LZouVWm3uGj9sjt85cB&#10;lT4/23P0JsseGL2uqoKMay++T27a9PkWJ44nuW5WxHbF7tL4GdW2gOY5YrOuKSoTmTD2u2CFzN5Z&#10;OeYdbSMUW7y7BVZi4Ei6VgtIZjezidMczkMYaFQ1zjZb481+f6ypYE4W1Ja36XFkuhHwjZyY65TU&#10;Jsmlu8wzUKaJ+BLLspF77jhpe4HnURe2CfG2UT0a5ccdNKZGZ3kuWqQivs7DNIdGGT796NzIyiR/&#10;ivRlAtm2+BcU24XpOC2weCKOwom+4sdoe1honDiDiKX1QhT5DVN1rt/li6lgr7zS5mTCW+jl/+Lu&#10;zlqGdxbJULyhftqxe+SAFMRmsBu8QYrffYs/Y8tvmJnFXcCS5XLWjzP6XDQ7t5jjyONcyvb1K3Rd&#10;XfP64/QWuf/c972jCx+NM0Nm6Iwbn+CfGKOsRFePJPA2Xbnrw2mo+WwMY+tZGWQD7KOClNT6FRST&#10;I97cyABZ0STufPu51yOh82sRJkLXB1gOri1G7jtUsG42z5Sa8SLmZJaM/A5onm+Mp4PrNUShna1D&#10;UdegGROCsIDbB1U+k+yMAuZH2yRZdhNQ8VWmPVM8/07Fa3WZ9otV/bVHbBd8znL0Jv+eMFSorHRw&#10;ALf3oLPKQAKa1lE0XesYYGK1yF3rOoOrNPKMDPO8cq7P/4l4s2/IFQPFVjzB98hif1jwO4u/gas6&#10;g5XStzSpc/S7sHPMtPuFbWJi0Cbnlr2vmIty//rGa68/YClC8e7XtzW90r0OPtwNIwpYobTbn3KO&#10;XxBLKz447wUuV9iqd1obDfEYx+/ENWNZZFSKCmQYcJQT2Qwqc7RaobzoedRKhJX6P8raIv6ZKOk6&#10;NMwK7TRhQg+/TzINegi/yQohr1VK2eDSqq+NFiqqWfDackToBel6AQkcWMVwLzv7YKuuuvh5/VEy&#10;k1Xs4MqJZiUNLMkaZKk35u7b4BYVs6NdFrCRkgqQfpxgzTrUhs3ljTRvQRFvWseeBs7TOzrhIB1s&#10;eyEvUjvQVIBJJcayRGvd3Tjvjl3hWeWRx+YTgp6ucC+Jc/FKK3767bGx6B1mz7s/SWwDjvjJRHBw&#10;/YxVQesW5i6Qs1JURHUYVUS/Whngs1QXZ1Wmh0mFsHNbyoHrtluuow+SwMGouyGm1lSDdRW59rN3&#10;dOSmBqNfQMKpfvbvq0cUIKGHyzeSycJmJOhMilDYyuAh9U7kGeV4U1dQcjMA/demLfzKOyeO6MQr&#10;7SPJHJ4QEWtMtCVOSyIB0T6Z/fSsQ6NyQVDRa3Vz4omRyLkIn6Aw0oOn9kXKIimsmGTeYgfcPEEU&#10;e58sgXaG9iVNERiP+LSK0b04P2vbfHIWmUrhBY5LMqAwRemkNQb3Nd7WUvTmzHwurG8hHnU6t2lG&#10;EzKxlzrUVHux1DBHWLf5KS3Fe9a6N+3COasHtG4rj2UO5J9fH/taYtimpqfzvUA4SjlekW2s1ZG0&#10;hLae3bfbSy+IEXHE0agQdOCPE2252pgKqa9E291surcjeuxZ03savd1XX/akd9x4TH8wK1+8o6cK&#10;uPbam245ZuxRJdYcNSEvULTe1PGdaGFnzK46mwwHhwzM58xeVU0log5CClxu14i1U6LXXDUc2mhu&#10;4i8qV69wjSBdw9W+paczuK/9iS6SbQxXW7QqMjapGDDjL3GnbTPJ9G34MYRgLSzl4SH3TgyrDVF7&#10;HWSla3d+BLgMGEKltJBeO0JYgr7rpjh/Cican3Mq32Gjcl8RSC0FZfZPzDHP86p+1VhpxChHil4O&#10;w0s11kUJbKsfT9ehR++UUNVQocaUGzfUmrGB72dg2QGhGkD5rJH+Y6OeS6j58fFyHdPznsG5RPBH&#10;4iwj+kgd+QVyOZM02ycGmeRRKsQ0yp/8e6lokfhXhV6RiaN3WZvj8ZDW141zZTlt0RzNvt0ZRcsN&#10;dRlkpFg9Aj6e8x9NVcK/OmWrn+jCuswjlYr9AgpkEazE0udDit9wDJA+zp6NBcf05KvvkusFHRPh&#10;j/sbPMzxIS0bd3BI9iWnkE1priv8jHa/PniDoMzWeJZavYPeGSY3MVt+Y5kcDUhsL4mT09++yONK&#10;OCjK8lX5pCVTG33NW6cD1C+0I9Inh1XhGhvNxhT6pZuXS82H8iE76rXj5q729vP7U5aOFNZgaxZG&#10;DHMmJ4GPa9pS906/rAyDv14Xm0/1de1oX+xr5UxC6iOcHq4KZo7U5POeDtZqpsMSQ/aW40hpJZI/&#10;+FwavqkTADbUzAtd6XwqvZ8nXZGD3Xf6LOfVhQ0nX+9mFPfXnJWOcQ/IRQnfoi83cj7iGm8aD1eg&#10;0jDd+uvZ1i19pMrZKkcD516eSH28FJ4V2k92byYt5e2r7gCEbn8kQbOezrA238M8L02KuPGCVTAA&#10;e7GG22IArUDHbRhnJLweiPTL+wxwxA1WhgSq94NxHApXXBvJM8RdMQk2bnNx1XC8r0qNrcATV0Ve&#10;ASxKbCoCoeZQqsP5LBLAoLiF90yu5I/otd5wMnZbwbaYVtXRPK4UBDYRj1OPcvQw600Nh5x1GO9c&#10;0VCwciy1HWilqx0jF6vTdwFpl7nAFRmdi1Cvvg3wWS8n+qbIcH6n6WNz04A5ok5Cx7lgSumb74+r&#10;dfhEXsSleLJkUTjmVBMOQpCm3dnW4HHhGqJKHW+egTaSnGcCgJ206/OxQB7xukahkinbgww+4bqZ&#10;IkfyvfCQOjE6/2uzGbkLpHZppmDao9snRmEgx6i3zfSvClhjoEqyqJdhSquPhl1ezRfyAmE/0ras&#10;REX1xmmLUONE/fh7bfkcHQLI08Zxv52UgCTTRaXRYu4JfPBZmaKq+8mYhULgDrhRcDZMKVbu2Kgd&#10;MErEOjBadJFPZFaXE95oxFsO5FFc7jrmyl62UnenV1vwJCAvkBSK3iVbLVbksEVXly16Pu0Urk8J&#10;KALGn0CbQJhFrcp1LAHDld15dXSHWhTTtyaNa6UNk7/G172nZQghezvHWpSN9O+e3czIW8Sd7zS/&#10;IhMrjw0Yyzk3sLOc/eQFnXAPRTrvq73VAB4P4lKfPnbetBBF0gYgrJWuyO5wr/FvVehXmD9/+WTc&#10;LtLXLynNcyKDglnBIO/ZyyLgH5TmijTxzPV5lYNoG4Pe8mcCVRFgnIOt+TDTToF0qlLhUbM4LJH0&#10;M2RvhYHDLRk8geuyeN/n334oAQ4mdwDUNUR0FuGid2kpYAj4AXDDbCZgWL0oMsU1c4TWbFxivR8y&#10;z5/TaH4qWPqcy5PWHC8zvK3rzHIuPvlS78U/m5Sq4YLGQzer0kH2dGskoBH3ZwSzFnM+p63ukZMP&#10;tVU4kTmtEDlnRTt+gUtgH5VgNWpOy5BlLP6q8AXOpDIZRjJvnNIm92Aak+og1X11BaA+G3UaaAVq&#10;BmCWVipd/fGlJzteNMCQ6TM2xMIeWC1lvfN7ZxmQIV1sA5gygZYf6+I/E+jGO/A4nGrid092QXZW&#10;r3fzk8U1/3TMCRLBw1p2GZ46Q01Feh/cyt9yvjX95tv+Rrt5et4ghEQllR8EihnOT5aPZmpN1D6D&#10;FQzVagOg7V64JjaH1KT4BeppkqLr7M/15FCq89MVfBtcKyYUPrF77RnOrEU77A2GMwY7P1ICa4TK&#10;HXWhoriUAyRVlaFbfIJ+b80ISbV2kJNv7bhwHTTyBnQpgWfEgP3YT5ZSZNAP9jfaa5cyBlxmtqGE&#10;5HlJw51r2edZGXnv4VpSdltxaZ2xBmze9HHR2Ewpeebq6mmNH4TCoYnZJic9alOY1ViLtJU2qJ+i&#10;Pk8caqcqjkCLMX8i0pfjT2R0zLn0YKbIrvbp0dHBMifjZ16gC8nLvcvCJi31FfP5bOxPpi17a5lx&#10;JSIMe2upk6aud7O8i8pj10WE7n2HKiG6b58TqUX+nCaWDjGbrcaklq68ohj3B1DWoglbwsad/ifZ&#10;mXZxd23bhzltcu554+d2WU4FSuMEJu5FPP/goj31PvyfGUIH2m6xuIpS9q+7f81YhA0ZvDpM/ZFN&#10;tXt49MYw8BfFVoZLBDV66gTDB+GBQkBZ3ieXJtJXRbikQn6ln+eHjJhh1ywmn7GLAoyu5G/ZniW1&#10;w/GQhKQANqbdfNsz+UbsI33SnIDsgPcPs0mbQRBHnGQn/9NCm3AKtXh0bFgvHoh4wfJVCH/fbfEz&#10;i3cmZDe6hIA7/QUOs/0dNzKp6wwXJysbnduniR3Myz4+5J/+pPtRjtWhQrbTMbGAtvHW0PX+gkZN&#10;lAC5JNQAlqzxH8Q0oU5CILpIxssxjRT3n6W3toOtYWOqegGlJVYirVBG2gOuyxhcs1XE9bt3pe+y&#10;9rSqx/hE5v25zDCb71KdRXz2JT55PLuhz8TfE1VQmyr6d0YpPuPI7A07FliP741wkbhyRBUVyPQO&#10;ByRV7O/vIbROF/kH72taCaBA7mK4ABN3AFmvex9NQliECNHC/vmx2bymtGgQ6jMXIuyxVmLg+wIX&#10;Ivt+MD/dtzPatqF3XHJ1TBZ/Pde4WbdRxLlzaV+1+mkISj8/RZ9UKdkFBuMQpjkcXarpP1+eaoAR&#10;h403oAwZo5EWYDAXdvOlCENLlnuQR6YfPf5pKrAbcga6zfhYx4uqFHCdFcW9ObxVWpoxovcuk6hk&#10;ZGx3Jd0si/hnhLK1wHxes+sukzbSXglw4qSTqBN/pdgwevcBVttfWhwQxU7Vc/swA6n8P1bWsXYW&#10;ygzCauw4XsHBkcNePe3/paTOlcXYxdL+X+vrOP7W1zH/ff8tplvuNRta6GnQqYpLYwouTuz+kSTe&#10;DagW893y6BenQiZZ7dXGRvzuN936n+86RYw7X5a1Lrtz5ZUw3BsQeof2qvKXum0FV4QCp+ToJ1Ox&#10;BZqqevyb2veNvQqWPxMl5xaqxvF/r0+ylriO5VFLQy1yT6mx1wAzcOBdnHJyrHmsUg07IqJpK7ii&#10;YWwTuJv0y9uOvdRecjJlGteIOKYfkOP+oYJ1ZY/o508rjMqwu7qZMCHmTFiVi/QGAysRMISMSjDW&#10;Yb/iv+XW/1leiL8cPPQ/isD+34rw/v8RIpgcp939jyKw/XciaL77f4QILm/KuuBhU8ELEQ6O6l+m&#10;g4WLqYetg/W/TYh/ffvP0dA2pwjoZX33ZsOPwuNdbaWFwI/4hMGlhM8NNEJffw6IzCZ9y0/avsH9&#10;9hlBbGlMbrHfUXjN7Auv0e6Pp2zMPC4sOSM48TygQKpRz979kyXSJwlLPS7dYKwKgo3FT/hhmOka&#10;CiIhpl8CC3CwqdHYWrQ/BJE5aQXqh9H67ZdlaSrEdOAr7bPM5RWH5+I9ByByeqQczcqdFXGPiRgb&#10;pkIFwe6rxedjB6eEir6sn/+I3f+CTzxlk9uA3tCuRJMq67yLIWXkH2DYW5zma+CTltwrdomOG1fd&#10;JeHKyBu/EdOVaYhFN6RKs6eyLVIt/1kzKDv/5afbeHWR69ELydZJj40/TKj/PJli+thG9+Hh4LZY&#10;/wcJ/zmW2tLGACui776dBrYF//KhHjNWdqyaT353xsWLSVFX2yqnJSIj931dOEj0+4eK9rmpVs/Z&#10;yNJOUGYsOVkAeuOWtdG8PxGx+cgyjtdRobqIEdHl9f0lEldfSz2kpF3R3GFU3mgMcv7UGsZyP+/w&#10;yFK+4G8U4ZfoDBx1A+/GaNa7LwjW2fGNea108imPTDo8xowUpIJPfHyGEkvtSpICFlgHtO3wlIv6&#10;PynTHSqeQ9lPYzo6774I3xo+c7qJhAo6vHhJzWE+9t6+Ae/ENfYnWHJtq68/3688XIDTWQq98+L8&#10;GHUSbfhiHPG2vml9x9b4LjKJco501+ic1EiD5yC7AZT9qo9FUh634UTzQ1s2KPE3qWM+XjRXBfUF&#10;w48qrM1XWoIA0s1zTQpj7JhK5AtNL1ZVNOydWCNMGWrBBJM46sxNahtewWHzQX2jGZ1Fzmg6TaQC&#10;gBdWNV4RFZm0wdf970VaMTsHXhTnv6gDk2Xhx//1OTZZlpLsgZIlQYJA7tuAdqCvouAv6rfxvxH8&#10;grK1yeSvxn17iRnOFLprhQP3ZbxC8zD41gOl78WjUKrbKqqr7DwJuvPQHUXO3iftAL+HGLj9joW/&#10;iYQ4z5lWeBvdei+2Z+JPCUbbBOJPwf/jOWhLXMhIKiII/RcSdiDrezKjN+Qk75WjsdhNMvVOvycm&#10;T1EKZ8oI9spOOiWEeYX80ibb5epBIF4D4nX47Mj+XuPb23b+/TmaN1OKZP4tC7Jn+mvBmHKyXq6z&#10;ONEuWYoLNN7PCHhGkLcOJGQ7pPm+G3xOXRgkXs5sW7YGntn4v95gKdMgg6jPebMo9hIHvPrStc1C&#10;+9PpjM43vWKSZqrAOpk6TDilkB9z3Y16JMqlGHZzl+w/BhiQ2xSwznLstkPi3or/2FmK6mvsyhzg&#10;jFGXpTB6v6GBBePNbZ2re/K/J5D/Ju0dmK8sOE0n8/Cbyi+oEuVjZTDuescFifRLR61K+8PEN4jj&#10;f7ntEOA1vfsfV1zOf7/iwhYa2N4b3B485afVIk5IpcRiPmmXLPy1KpH3U3XUttsheCK5GyV4lfr3&#10;y9PDQ+9CQypqBDMf3+ISBhpdVm+cFdLe+fUmcqSWXOB8+mJ3Ii5G75NhwFYiANXWIDxVSvaAYl4v&#10;8/2c9JoMkDl92XK4RhVYOqoz2Dkzerfo5pOwjkbg8GuXgGSQ7agrcmE69cV6z1ZPsNPipdoZFKCR&#10;HUN9XfbJMVaOg41qaHQusJ7gm3Ba/TOaD9gIicS7TZW0479cLkRcM2L/RxG4/r0I/z4Auc6mnFmK&#10;+HSkaU1OUZeyv6GgH1fR4ujIEoQa1PjtLCCgw/+lvnw3WDI5neTIHik0fsJUtjZ4xrPJBz4vUS2b&#10;i87dyTTkyclnpvNCrj6Ek1lSMY/a7Z0d08T3AyrHfG58pWN2y6XiBk2rT9vrtlZtpy1If0Wo+F8i&#10;JP9ThIA13jkRhknpOG+1pEaZgpRfsRa7B116aJ+zxvQCQqX/RQS1/0aEG8/vLv+jCP/ocvi3KOw/&#10;jITej/+nRoIpphRjgaid0tHGMErY5nOFyPn/FyL4HrXQ/f9mJCgcdClBYBNlBDZOKGCv/2UoyvbP&#10;XaMstvvfqeA83U2Qp8SSNzljIk8uuihnn7TY79J4fUyHGPIGpfWI9jzPeJ0F6GE8UiZc7CQzJbpQ&#10;l/1xeftzOhpJ2NMq1ccKAtJx+rhADrajB3DaMeOYjuV3v8Gy3zQ1r4zt/KdTy4veNMum5H40Z0DV&#10;sh3J51j2SJdxXL4RS14nm6wUnOsm/IjU+Iorvdb+GSwQZV51lX5km6NTWTY5b14iXXixyyaPxWWS&#10;UkxkQ3SM4i8H6MBZ9aM6yq40d3v5obljcEVp/LEbhvKQnmJsbzXZn0N9+K/Xiy0F/rshmDCc/1uB&#10;WP/dXBkB/GZFk7wNeQ6e6tBij1CTS19K6LEHjyK91f8hjg2WOTF/7ljD4Vf5o/R5xdUtFLLQkYKJ&#10;Z+jqMgn+x4KRioe0t39/8urvgtEAWzBCcKNhRMyzHuI5vOkmPK6ouFmxsnpBSlBMW/yyAW/9SLpl&#10;0bKWbtXPgLyQ80m324+dhKxGbGP0vD/V/3Qr/Mtc8TISErF86XD9XwtG5d8FA3uo558LxlN3w/qr&#10;gVeVBgP/tQzDO9TZ/yYD+X83Tvj+OxWmJelpxu3lTBuAuwjfyn+bYv0nFXr/swpF+zsn7/+pAsZf&#10;FYb/owof/pMKIjM9nutumP+qAhvvT/P/oIL1P1XI/5dl8z+o4OcIPv0K+apdAeGB/Y7/Ocw6/vrq&#10;w/+oAu//36tg/b9XYYq0/PJ/XDh5/p0K/+H4ek3B8H9u93j9f+/uQfe/3z2Ev6hAwLBBMglbF/71&#10;0OLh6GLnamNpCeuQ+5dz/D/e/PMcXxY79nft/Hoa3BE81e6e2vt37TSfPFwW+mrN+EOXklhef6Ex&#10;y+Pjp4KqEYcHsSzhnOMTu8xZOrzoH5/svyCgDBW9s6068/Y1Evlq5oyzkvCWCdbRuFB+0sDCy1ci&#10;Ltg/ClL7zhRJeT9FcEM1Hu02LFM/U8QuUGJLqOD+vIpus1zYzLPDg9DyRv04OKQGk6kYwrcwBsOx&#10;r0vHKA8FjMq4mIcg92UcWOLuD381EzuUj2IRKy1l/wXmTnupG6KJM+HLlkncCpnTnDDYKfePuKKy&#10;xYPZpPyX4YUAkF2+G6bN5/9Jm38e6GB3HOE9rDiStwjP4p4+8fMhaOLqPJRNmnsIZg/LiODkn7c4&#10;Tz61JJZdOztOEzvcaY+CJcRWGLGfZlvgQ7bN8W2qznyWmTrFqnkPVnCQmQR/ms4wd6QiKCnJ/Rj4&#10;qYOLWh2iSv1E0Ov/e6k6Grnkp/DukuwPL9ah+wjiyTIQAHhhjFTHolR/+mnbTzuYX0hN9/ko2o9c&#10;0CGvc1zmYuKbLN9PE+FcGb5ByeOLv9J43GTa+WG8LgSOjlzeIP9XCwVuJUiwHaYA4/+kwD931m8x&#10;Yyg9rLDzWNDpuxuHae93sYVGEmcM16+SLB6DgVj/H77+AUi2YGkbRse2bdu2jb3Htm2be2zbtm3b&#10;tm3P3Dnnvf93vz/ijRsd3dFrRa3qrsqqzCezEvV3Jba2dAEBu9amKV8mxev8JYqblPe7WSF/0AhG&#10;MW3BV8xbWUaW0EDIndDEbyQGZGA+PNpKp1kMxuU34f1FizmWZ0tQXKTqzsyFkvliJ1KWRyD/Jtf9&#10;BZxC5f5zkb9a+jrm9x5BKacizLOGJMIcevmZc7XhwuB0e8wWJ81Pkxj1OjrFhGQoLhmYeIPbE/rn&#10;eDT3XMpbuVL3f2WT7YS6JP8gAABEcf9P2MT/HTn6XzHxn8jRg+H/iRxF+qYOf4moddBbcKkvdV2p&#10;TQQ57UHkjFd7SN6bTWYfBX7EjFc9hUYx+2Civcf6OhbSiK9Z20LRZGHTS2B2nJ7MdOx2PKigZxPl&#10;+61dPVbuYKFGvIAxy1Q2X6klG1VzYjowi8GSmUg5VhEvF6W5jqGL8/3tWhMvWU8WOWMRPwuYmjhF&#10;koZlOX0x5rZJYqkRa6K01Di4WW8AuudmXGE/Pgqbiv62yibrS5OGkQ74BgAGOjYend0V1K1B1xCU&#10;rSSpORtf8ZchHRkOkuWi0obLJvyI+QNvhEhabUlJmk+q3KAy1TkFiHkC+6WFKyj2T38Zatr1bvrh&#10;3wGWYQMG8iMp2E5d+IMWi1hl67R5lmo1SGerKvr4McVpSuo+qmqp6L+/3jv08W6Cq8qa8PabWCla&#10;Ru7DtkdNUQOqu7g11KOGdpI9lsxiGWVxatdZEJu6VADMGKGGmheoKU2bkgO2juV0RmnNrVetO6p4&#10;e5GHbwEkqkJsmhEfv6GjAXa6GAFS6XFuu5gzZfF31ksOd0qx9aRvnGfb7LblSvihxdTlhb4fs7ti&#10;lvqHHsm4Hsmmwdm2GnlnZkSs+NFAE49W/DDe+NQ0zFy45Q03tnxo7TfTioAubht1kcXdeqE1o4WV&#10;0/U8oYWjJPTg7H8HnrUWgvqbi4cN4OqDJklQ6XoUFyOourr0/rXvMRP6vP2B9ugSlkpJQbea7czB&#10;AuSAR+vnAk/73JCLQjJDHzVdQ1XQVWF+CzIuzHMn4/Hnkv17pE41TaXGbtUU5lhcZBDymrQ+PPnM&#10;5N/k0Gtr2R70kIrF//NEz/9zlWNAmqZwPyoyz8MBSFiaIYDwtWWWpoMgNvgFslgsBs9cJ/ZPJhyq&#10;/gI2pLEzHfqCM4/ziGVrTjpL9TNM8b7RmHJrGlJTsXq0AUlPZfge0MRUk3ByuuUT4vgoJK/J0OVY&#10;IrXgIqj7qJ9La+dl8VPWtNkf/L6XUb9N0CjYv1jX9cEHQ6QbduPJesXBWn5amKwjbI1xHVS/7vZD&#10;CMGNb6yxOYFKNaNmd8SCw61JPL4FVgtddumQVb/FPkmV+xv2WVr/cYxEmru3bAlVusykBpd8hwK9&#10;j+7sDw8t/M/TS8731wH/tx0Dfy0I0iFFJRtZmICB6JThq3IVrPdPOnxtUv2ukYO32uSOdnQPTzvH&#10;m1Rta/Kz4kEIkDov9RPRC6pKAVx+XSM0EOKHGTxwt+KfrRGA2A52ksBj5iCsh94xB0lkn227Pdkb&#10;HgGV/rLblYkWJ9BYbUv2kiJxTG6ySkQDxRhHAYUzc8W7JiQuk27Cty0ZINDytHou2oXURc9eM9KB&#10;elq8WUkGxH+MnlN6yjWYSSiDt0Ohun9ygw4d0mRQD0+7n7WcI72v2goonHjB8dbrtRf+EcFvu6rG&#10;9cMkjtO2KuTt6x1qymG0dUNCTTDRfkASdZAD/fFj2YCioa6nXXEPGJ0TuR6t6xyt86J/tFpgBf7B&#10;Q3x0Jcd4ml9Th/0cxUhO6hlzh053xfpicaDjeuPD8iOeeY4UFDovqxMBGDBULPlbQKk67HdITTID&#10;acokwH8Ca6RgC02CAyXZbUoEUGG2hXaTLM166TTQ63WDZZS4sZZrAstPGPV85iB1F/9WeAtHJes2&#10;aNy72bwpJFRoGLrSAX685s/LmYrrNuO5Jm4nlT1wuF8HivsdP4LmxBbbvep7EUFEiX7qseq+1/1Q&#10;9fGN1T2B00cOko0a3G3I1Xzjvuf4BwiSB9cMYW3vQmjhJSchY3UIkpf8Hlc3yFOBj1yyTnoXEh5T&#10;hO07tNlTvjnmjYZWqR1xTxIsAxa/Eabs6KXuIMgEp0P4BsRmlrXAzc3rfHVgoZevrqD3LpPjW7/i&#10;+31oKaVD2e01oXmy2/LMMqrhBpD5jTky88DtNBvXc+Bg9F/oc9lBFsicPQJ3Cf9oEGruailIbkdw&#10;WB2VtOQMetvj2FR7O2cJNUmGb6GnOo8Jgogrs2fkUFAP6ZCNApqWSSIvh4+gOlF519W6YiW/DXpE&#10;5nT9y0alXf+3GfUf34wiLW7QjX9OQqTUcLi9oS65YmPFCbGm6xAq3djX8k7hey7P4BC4YzSniu9k&#10;hBSoKv0gVMl7RPXDKi3+A97CbBqrmtB/07xuNlOt6Ki04emdyObRTEHxN40R/gqXIFCol6MJcc+M&#10;U0O9VDJ3B3y2GTzQtHkEarROTKLS4xj5Si3z1SucEPi3f3xJpw50/gn6CZbI63wpcXr5YN33U9ZK&#10;9iKyBln/TUAjno++GCWR/S1/IcaCMwtiEe3UlV8lE61oXZ6f+YlsvK42mFHP3cWmeyg+iuWUFDQp&#10;yBqCxrnvu6AckzwOLRJXLuPqkmT+aMFm/FQ85e7ikzUg06IAbDp7gLxtiF+a/m4MgPqktwM5Vw1Y&#10;urZ1NYSwbGyg61Ih9c94TONQ9McwK8JdRWDH9mxqt15orjK34VeXsRuSoz/wR4VnYzXSDXuihdWA&#10;68kOX0zIuWnmGA3C1xn3IRvnby+bW0Ce0o4D/xcrRqa32CKYuPkR8FzN+TQny2x52M6GZZB99JEX&#10;+hxQkWEwVgidTHzIlxfKAlYFC7+UaKXLs+XzusjLbP9QbRjmdcwcTcV37i//1/cTTZlvweZQR2lt&#10;Yjg7jM7hPPUeW6pJU6cUPUv3CXHXcH3Cb9wFXYnHN4H1ZlxrQH0kkcXy3NBJuyadGBcyLvI8ErLs&#10;Inw0e4dwQ+C5Bb2mvdnAdbTk/HToPK46/TSpp1Npx6LB1wj3q2/KdfBVlzjiT1L04o/phneoYF3l&#10;IfP4Ha8eqWU5K+npW7YyavpwmPVa+SfbgaXRVUXlYAnl1mjl2L9zxrutfiaw/Y11CoFAsByAJeB6&#10;9UhqHwMYR+kxla5RJ+nbvmvrqvTSF7mF/MOMKskojJnZrGysS+f1JCFXXX7432jP/0XF28hqqvf6&#10;PYhIYfw/2MXxN+uFsdFfJ4f/nEj8R62Z1NS0RRZH8alZ/GHQKENCd+9qeBEdI9L1C9EkZghbGcIb&#10;ob7curomEcg5hUUFtKDW8BCGUCpT1sRyC0Q7FfaVtgot+Q7OblphnLwsVJp1iqeQmk5zPHaYTnuY&#10;mrzr/4YO5NP4RdfDc/kByrKCJBYjWQwa6kpyTXAqWqDGLGFcgvzRo/kOcUbjPj9T7Gj1kUSxUfWi&#10;ReLm9TUaU+u8TBBMrHISIJk2mXBAUD/F1Es0kpKzYx5Bs4I95Zbp2rgg+oW5Lp1Yc6JD9rCgVWJ7&#10;HRWFjEWn6Xmv0Oqn9Ao/PGMUkgV3B9gFGy1o5Yu6pceRlI6vu/en0wN7US+hOVp4/N9mn4fHtwuh&#10;A/h8q25OTzXkO/VVlh0/ncwfYqwTj8Mx9LY+bhnWKvS2zehLbDU7+Lpv4dY7CE018hvw/B+g36ud&#10;nuaPp4YqzW/w3lei9HlGXjfbwwXSBZ6uoRctOV9eUVfEeST7Znn20UWgJxQrlX+EeJQ0bbqnmjPT&#10;9S380N3NbYbWE8F8T/gnbqk94atAvW+5tMuAzvRw5ij1W32cD86iMlevQc3FoJjYJjNVsiD+9gS0&#10;sNi8DRSWvEc/La7WZadzzyE/OYqXJWuwA7pSnvj5Qog4rCDWOXhrOU3LcMHfcMlb3BaSyUtR7SO2&#10;BNJAMu3fddPtZ8JyeR0g7cvosFxcveUqkFAYwZpl3gtTFxyzxHkw0u+o+/SQrap/F/Quu9LUivJ2&#10;ffeiPT2+A3cUkq96U4O+vc3uS8B2KyeQy8ZPoerXlynDLBNe8JT1JaTznK1a5IRI5uSK8UgEsEzu&#10;Uxgm8X/sZ0x9vGBaRMs+Cya2ADYAvI5KtIuh9EgCZDhBHKYt5NJwbJB/IFRcw6Ss+Hz5eLl6e12c&#10;g/TYOXJ71DPseRm70l6Jhaqxjkgg5JmsXsWjIKAJdiRThbo2RMnNR/+DK6TEXyAfQE2yvlK37esX&#10;2UIoBsFKIfKTjFVcMxE/eCARdQZQ2SRzoZIUoekNwKqQPDFLwM3Nxwo54MRrbqUBnY1fft+TYpm6&#10;XKN6TGlaYMhzp8ohBLCNvzjwycxHuHT0d0JD1TRUEISlWZ4x39JDeKaXQ5XLHYBBvNx7gT3Hzme8&#10;KDbVn0qynyw2myw+4Eo3REu74KR58q15GIQ/dA7sl60r42y3TJ1vO3N6K3waNXhz2hrItp5o94oH&#10;D72cJq+wL+sRF63CEwzkCXQ5xmSZVABLI70MuQL44yGAGKySXq5eKr8skTOVQh8DicA1sB/goC/x&#10;jeO36txK8lGxysKz6jVJJD7VJyQ6uf6gUawd4KEzeTG0HcUqzWyludw1Vw8zNV805ZWtbzhjd6TF&#10;C2DmoKnqCBtJa+rjlLaFKOlvSVVO1/KiD7w8MwiqkwKLFvAiiYdb35HT+Fz0fbYOCdv9r2NVXWOj&#10;v0HNEcb87z/LfkSFZV5NVusNVu2aVrtY+tK9RqIm57qD1Ni/RlOj7ZvbodpbtTDS3Rtx+zRU3k4S&#10;1z7z667URQwtCw3cEBtLgGbSHnAAhaUDyVXc80KMfxt4Jcbmj43KpqjbnJXNozpQFzcfJP3xI7iH&#10;3pokBOnv4cXpP1MK0M+y+/La/q7VDxeWD6zhdDQXCsizam0w43jrWBNurGlZXKjscs3X8aomoISV&#10;Y3REw8FR0Molc3MZtVQbZqw2HXalJHo5xvFy1Vb+jsrhovfu3qPgiPRAgrPEpZCUSnE9hHR5hYKq&#10;S0Sq5WTFUjYuN5bVrMtRSM2Y9FD2nC/diBaGAmW/3hid9dgFdty9dT4LS9dpQHLpDYtArrxPkvWV&#10;iVCufEySlbOMjJw1XWnZiqeL9fM6Zi4FXmxlZcLSVozdF5vv0I1cAqlEq+scqgJI6vpVqOePgSSv&#10;rk7jABXPNJIG41GETbEjtvfXyPGJbhTd1+j4IanQpsJDinB0as/WabOxW+vhmYIrzICLU1eQscbt&#10;7qVBimH4U5mQc7mCJjXGY0BY7UNgYO3FMSiby9qs3sq8VWhOrJoEqyjTbAJwTMWt9nIC5CqYRcKr&#10;6KoYBJ6njJqyz2E5pQp5vP+ee21l8V5iGvxARIWNRpElCDyXHQ0FZptETnlfVlZgF5OtH49Jxy4c&#10;6fmg4apYTjUgTaD73bsMDdYrmyGCOTSZT9LjbgM4ixV9SSm06L60Ai4Y60GYjkxuO/2/PJDqV5CB&#10;Qh4vHzKeD6n5K9X47OT1r4841b1A1O+d/1XTRlGA5+z7tUCg0f0fafV/a9r/NUVeavz/cjQxvaEK&#10;IN0kBo1CZ9Q3C2athnV1CPxEjcYNphOl7Y0mN5z+6trr/4+u/cz6PhWMQrqDsrH2lK+CYBjiyO9o&#10;85D18JyxRGStraBC5s7GUhlt3miGdmQfPxUy7Gp64DJjlpRpxCj5EAkXRa2BtXP59cxuWyDIQh6Z&#10;g0aSTysTnxRoZjbJSQ+2ZYM5dRaQmNWZi7lezKmJEE2V4WwoRsf4RnS1XnzmekQSku3HoxcAKllv&#10;wbNh7MWXRYaIezTnIMhc7dJnJsVBoTCdkF9pEkGTs7ZiokWCODHhNc6t2H1aPlYurM80cbFcsg4c&#10;Z9BftsS+tQwqGRpi7jQ0kmjE/LT30Inro4Cv3j1pgBXKOWGHG/UdYVab4zDOJIN6jDlSzdqFxq3o&#10;Jbj6Vm9m2AEKxyk5H6Q7ZojtacvoyjEjGLMs/m6exqABFzXqsEJi15MIYDJ75WztXcNReQQn5ZP0&#10;x5lgonHIvOOp3QHaML4YGSkLep2Fa0V75cpgl41xkGJMLL8XOfuP6EGF15iouWA9qWSMhLJu14xh&#10;Fy7WTGn+95Isvuo7Glc0vlry1YvViPNl7kmbh8KSzd4/3Jk63hkRdHk8e8+96tYXC3hOEbgm2Ord&#10;CuTml2QYMncv534BUiYJaR+qMHLq4Nc/pXyMWT48+lX3D7OnabFr4btVKkQ/dKFiYOqoDhPxjqNW&#10;yTnjSO1x8cXhsYbIKfJgxtlkdxySf9X1GyRTmZpKsim/xwKtnJHj45telQVLEL7y7JNpzNbeBeg1&#10;8R1j181QSSak64KifLvPUrPP9nuikDAqJNxY8BNE43UEdwQ6wiqoKVf6BcESWch+zm58387wf9A2&#10;CAJLPy0qXMYEFFEq1RdSTe4g9UVm1SEuZ0uDlR8F5e0yOpkUS1ejadx9yKiI0//IHURh081n3jBL&#10;XR/LD5GaBk1RqA4kwFAJ1m0Cp664AK840Jbgp3b11re4rzR/du+08LDbAc1cfMR7FvQZD2347K66&#10;wPtWZWO2FteMzFy4wC9sNB888cxcgUb78r/IQ0AH3yE4CbgnmhVH3CtlOYAZq/VKlbLmO6kL/cyp&#10;seoguKAem3fnkeRxUBSSY5HYkzaVu04blJesrKfUJGbr458pJRZ7/ryd7Hx/rPh+XT+NWUpvln9C&#10;7UFCTqaeKt4ijKvrhhQd07pBS1MK/gND9wT/KLhu+SAv2InApCNxReEgoLpIUxKlo04TvxaWfiym&#10;gPqQ/DWzULdRrNoUqKZrp+zhghlgscbLlbDsi5OiY2F+JHIDgjJTkH/bvPtPE5yjayhb7A+JJzQm&#10;hsAGZ5ziSnevrOvE/aseJMpnlqoiDUx/Z+R55CVfbVkn9sVp3iq7afoo6F6Cs9qA3eq+eIKD++5k&#10;E95G39gbB5EM3FBbsfcwwWj/9aTGb9ZuwG+Gh8Pt8MZYJe7AFwgP1TfU/olYccYunsGnaThciO9e&#10;sNgV//uzDq4TtgRfOeDi68Vg82FYwh/iFLINUaKy4s87YVlWGoqNNNgT95xOnnQcS64iMx1v1s1G&#10;WSUt9i9P0UcDCewhtntC7yormxQGIgU1lREeddkqjUVTAm3KsVUd0XTcD+VDwe1ApF7BuN2lSYsP&#10;Ldm7p170rQ02tHG/kg2bxdLX1aJRYjyGbQoC87aL3XYbIoG4Oh2GoZaN9vy8uiwcZlDu7xGOUdVE&#10;nr5nNZnhViFoJ+F8gL2cw5VSPy3XZCMd7cnbEWJW3+KXv40Hcf6RZ0CL4IAt6o5QP3/sUPEfhB15&#10;yo67D0jjuFu1lhNONTkySl5ZPlu5p4hzqNHkI3P6KsIgbI8LzlP4i7Kn0MdG6p9HUV8r90L69wNR&#10;3823Y1s+V1/Y9wEfi689CvGboZ/WO9GPzKeRCtUanc+YkIiHfd/LWx97vDL+RekEGLzjSZt9I/qY&#10;dPKRXbzQkDLTc0Md7HfWD+ZOtsWHUABCLiCqdZCtopmfiTy0c1KHj+fb5g5Q/NhdGONLgNLyIC2j&#10;Oxi7Ko8AVIAFFpoBDDy3i2QIigyLMQceBOE/Vv4p0pz6zVqbAJmgwP7ZaaxeITqsXsX9/IQKL122&#10;lLEy8eM2TBQkPb8VLLAMNkNWM6Ov1JNPANgV+HvJf32VyGq5gifU/dBAEE6cAIy4myPMEt45XWHq&#10;LwT9coHoT1d6uME4PWI37EH+QamZW/5trWTlVCrqBxiy5hFHUbhdSQ8lIprjBkhbsfl+beJ18/5c&#10;78Bn7zr6M+aNztFWJeysPmeNWx4R7hpi9CTorxwm3Za2YL+dMOzeA1aQgVtykmYy81AFcBt9szbt&#10;rcTE3X3D4b9x4+5/BXTluvlxGkKospvR+6O90ESLPemJTzolh8ABpyDUEXP1dNnd0VTHraaN/CQG&#10;fsHpR3UNnIWF61rqf2cKVma+qmaRhknpI2FQLczevLRCiIQZubjebQ1+Tq2uXMtq4IpW3VWjmO8c&#10;+E9qFEMOd8Yf4moCYKLqYCKMAIwTGSm5AWQ1F6aLWrNBov7FqAjxVmzERElQnGi0/JmRbN2KFv0A&#10;1LZqamp29hmsbtYLEgdJ5TtzOIy7HBD6viQzi3TuzTNotEIhw0aq/ooMU0l5FyOEBXEJRsY7ucK/&#10;5b3Ze+YZ4QoF4hOFUQkFHbT5jwmzP+xMrLdi4Dm24lqWkCAo9VtY4ruJcaKEFfivXxgVgtoxr2AO&#10;bUn6ERMBNZOwAsDhj7psi7SARu87EYF1F0ghPg6YbyU0nYPSuDcu5NImXY+yXHXY3584pqnG/GbE&#10;emnyMz63PyO6iJeK7tQJj25corU6L0OiK/cEIqePPHMaIvRpRzcplPLRdH/CpAcygv6UP4Fc9jf3&#10;l+IByFdTOLm1RS/voJB+LJHpjEbZGslblZhs5ojlsQw9aYVlCWk4c/3TCr3xTlRXhiBYUPafJIoz&#10;aEZebpRLcHc6j96pw1l58W4xfUs2JATer63qG6faXPLfORiwrefBP4P37lBVb5oa6qt3LboJE9BO&#10;AgZKucXcINxBJNz+IeZ+jMd4unWqJG8S1vQ5xH2WYMNV8JEsaxZEVp7L1rdmxgskETLKgFTP//T+&#10;g2datgyzDjUkqY5DAHjZubkCgLhpdnVBeM2LBMk4cpuw22Kj3ko1VLZ+qE3Jl7BGS8lHNNzTcbEq&#10;oJSzSrq5RkOUdWhJQkJ1K7b9wwsZPpXZtxUPuUKMN3EDKs3kI8X5h8T0foy1BEgb54QTaXX3mLzh&#10;MjRoZo9mCinOuwC3NGCy9LuY1zSOZhPyVk+gPoqqFz5UvOoYeWeWLWmh/J/T4CCPmrd66WWwZYf6&#10;fp0HFzlop0CITFte3/ZQUptmiePNF/z/ZqDwb82u6P8NZsvBBwLA+AWFvx4b/8db8v/75b+HSpfa&#10;GzYb603e/L1v4II3/1rpOjGToEfq2aEKre3spsEZkHCRk0QCDQxsrS5P8ndmfc92UL6imNEktSUs&#10;pPRliEbvZXSM0tCM/+kYTnEeYxzA+3qp14jpHlhlFGasqXU6Dhe4NUikjB0/WH36/njyQw4XWONZ&#10;J89RbQ023NXcuXyOXPx81/B30jRUnFzxYO+Bsm1Qe3Fi8x+/LSw5tWvzDF+YfdB5/2N/vRZOryrA&#10;0TXJKZmg8RiWrlH9e8ax7fSRODTn8IEx8tb5Od3q0XXKrWONS5px53w3fX/yyKZTZcMWMcKCPTRB&#10;0rM2PfwKO9mwxAiv3k4Xo1NYYXkXWvaWNDmwj3q7WwMPv0KFEH1w2WOaTdWdVTSzIpQ8kzHSQT4F&#10;mH3ydv2tORSDUuPNoZ+NJ1cpl6MWWk0kXymfowbR9YPZWTaQ5nriKYV2FM6uy08WEaP+RPd9/2TI&#10;JpXcwOjD5WQHbZXPynfh+/Og+/M2siNuwMOLo/qt5BSs+h5L992Maz2/MWL2wNm9xjcUgdOC4OPx&#10;ohTCfmfGp/fAolPY2c+h+UY1lNLkem+exLNFTu0FMpfkrrUFs+NkWQQPP0aUXRJBf+GWkPKiilaT&#10;j+P6/Mzovh4tvqbc+Y1y8DL53Tj4obU7PH3nyWc8RjYii6g9RP8Waq3Di+U9Fr/2yo65uVs++pKg&#10;udKWZTbSk7EZtJ7zOp1Vg4sbpmn/0fFmnlfTbWWolWTG6ivl8lI3W8XtnkVT75TBd3iDduah0X2z&#10;pQu23WJXPJTF845VZWJY0mo3pDkAytMpysOiOtq5Yt38iq/lqaXHM93AocuTHgrfGrv0wOH2E7Vf&#10;jk/X2HbWIv/6yc/7w6m9byGie9/YikEPj/nNl0/d2TcHzSd4xdHvOlKga2pYxks/eLCf2GpWAAoX&#10;25+UHdFh6k/c+HwnrtD1skXNa7zxmcKhHTMJ7AXltjCUll/Ten783eutjGsg1yk51aWQadhUxusP&#10;PGEq562Xh7wN6uqfbXa2tQecMUPO/tLisb91cDWz9PnsQueCv2pYrzWM7Zi+4qszdCSvOubgCm7b&#10;MJNjo6r+xrmN/lMOXc+Lw8b6MrVnfcl38M6LAVWW9cKUuenpzz/3sp4V1I0sg4PYDc8rHurho/uT&#10;xEeS0RqqeevOBqd9hpYzP5fB9rI5dxOCivSz3qPp1CR3z4FdFf9khXMJ/696Mt+uRR0N3xqPtOL+&#10;bq6IwfbHjjLa9mPrS6OK7APVuk7q1pQ/5t6sZXaRIddULbaVqoO1W+gfMA0HCF1rtx01RVnVdJad&#10;4JvQgmmxXx9yHg+oZJZfH83VSC9BFQjYmIQdJGTi7DrNIxgkDilvMD2WAkFjRyAQOkE4aaHWDiaU&#10;iWEIUEaugHk4L7MioVsJ+7n/RY5W9EcFAlC+EIBH5mCunAABtkBuJQjQkIAdIgTPbzEx/3h/8nHj&#10;boo/5fEEgy+upIDXHnSQrSS1TSS9V12aGhmk/ic5OtGy1k/rYnFQWV8VjdPYSAy7+dk8yv+cAgCX&#10;/ACtSWHMQvwjGPzgQJJ9/sJDkHrzm60Aa2DaUWgI07HJaMEzwK3+A+4md63wcOTlywe1iBTkfwJw&#10;0TsMhwRA8g/ku4aEOAcBaQcEEa3TraX80OkBjRRcAzX+twsj6tdM8YxKiuDXO18PCzICKihob28Y&#10;xglEzQnkJInahCddrhgz9VlBCRR1jbQU92v1QiC/DgJe3V2CAJoZD+g9CNg1EMwVgEzkAAjgYam0&#10;C8SHAGGTNObdzcOe9CasBqepAmegqrN9Zr/wjzVbePkDn9iJLSiD4+xrkRSmcCz/0gTqvwIAtCNF&#10;cOseVJq6dM4ghNI65JVmjhJc3XEQHAMBPPICZZFmGjZOyZFN6FHALALiGFnXjpd6YMARIwT2j+va&#10;OATC0qRKBKJSJMRPOoiOWUQIoiYfBOJ6VZRWGw0xFfQQkyibsN4y81GrYpScY9MnViBolj1TLCA3&#10;XoTlCLZ/LvXAzTocQFsSFkKI2p/AiOB0lhopNXb4uXiJhosoZmKbzBFsEnO1jJpDGE/awHAbGqE1&#10;FSK/OGUxD1/pBhVzenepK7+Wkp36+7PKMCZ4QMEOEir61HBlAXC1Aczazxsp5NItMgzVxDMuqwqK&#10;+XEPtejhnmrqlqD/wBGI+ab2qoZYEL+LsDIWdq+uaNywT8KujqJXwrGIYWCzdD6EtZR5lDXfDzz8&#10;PEBLJbULta5OnsX8/Qxuj+qPqL+8XuwpKFT6H0P9kmWMHrQNOa3aLA4kbGjYfABXI8fUUzWtXhFA&#10;Yf+ubuR1SEWAnOsV6XxZQxGTmhxKXmK62KAdUXoRwORRMWW9knU1AdmREJGkt2V2LKSxXAR07I68&#10;/Zt8ZeJWO7P1spgI4lQOvf3dEzI4uAjfqZLoXTvK6d2NOz1ThxWW4cC1FR2hTRzLJBBjWOWABwts&#10;ogaF5a+zy8QMSDQ83frCBTwcUqq9OmhM/51LpCSyf54gDEs0xADEvZpCABZeZmogEGEahfggZudR&#10;wVlCzH3/DuggCLRmmKFePVzDCAFMsi6lNDpA+HlNN6sgEOAIyTDQgIOEzaI+AP2LV9VWKZmAmxlF&#10;7bKJOOiASWyeEdiOYYByYioH19LbGRJ8JggEJKNCh/zsZuUU/prQXColAK5hAHXjAomU8hZY6EPo&#10;QVAgsVzKkp9qgCOIXM06AzBSLcrjziqhQHMnGfWygfnDOfsRE1KaIAisoq0AkomFCxJ0MHkAWkiZ&#10;6YmlYvy9AgdK1zAwL7PzWxrUfgWIJMfwJkoBjATQAsMZUvmzXQBMDECIewEOmE5kYG7OhhkRxk0I&#10;wATOiDYI0fv7ssPR+jR83SU801tDgZfmNgaisG6FfbyyJgi+Co4DWGwc4EEaJBYkQ/xwozqvigL5&#10;wiDTkyACoDYkzl6d5mFKZIsEwA0DoPnhgX+c5Ok9pV4BEGcFMMZhtEIfJbcrSaFDUBkGA1otgxE2&#10;H4CY1ceT4Nbxo2CiA2qFHUSwAwFMjNqsRdhFnDP9EhD4i0NzpQQqgQbuGh8ieQVKZhf5IcADO7gg&#10;4HkzbUkV67ZL5beL/+7vV8yltl4G1WsxrCyQQkVwC8Shzwhih9qr3GuPKjBbD6wKKJIqyI8wuwhG&#10;zc0MSmIZyK0MKOVxpQBoEpgG2xwNWz18pVlsLR5OK7vAJms1Hje2GOhttjfrs96i9Nc/Yf2Vu5vJ&#10;FEb6UHO0UDwjIsIfWmx+HpIXGQ+4QyFIFoz2jxrVq0TGrD+RZ6vElUkDB1tEA7OpDOjoEkcXHn7V&#10;c1Ms+gGxtwGrz+i8s7tW9jWtZE2FZA4ZQNZDjQsltnlZgGpHiIG/VWuIRjmCXtptUTwAe7ct2g8Q&#10;RC29ufqwJAFoIjAqgl0zDDiUGgLF7BRVQL+ffoYQCVBq/VFTsMBfEhh881r/5SMZKTRI1zPI4Lzl&#10;S9TBgzzMmNDvp70w1Nx2wQEggDWoc2CA7TAxDC3wloDuLPQQyVgGbfxsmP0xgg7yQAg5AX3rIg3B&#10;P4jVsN6PAdOi09KitfNdg9IG4VYsgZU0oCiWwfTPAbOxLGWMxeiF2rfAOtS/EamQDjmcMbPE0bFv&#10;n+Hq/jkZqByFwUtCg/2zq0WZJqAgxtiL8vO1Fwc3kVzMfTIRAL6dNaRhdRJsIoYuBoAVIfT6gu4v&#10;6AoETfRewco92ZwxS/iHgmPQrVLKw0gYeO7uo73+oqrya2w/pHIrxA96bNP7ojoohnMr8Bs4NcHC&#10;rqGpA+xn3vUaqCdq1hbyu733aa+kIzEqoFun0smTwz3Bcm7om6Ae+UWu7HPTXnxtbT1LyDc6r9da&#10;U7a2J/uujjp5NXgJR0zbqQuROssVU89Q8tPDMe7fTqxZNugxd1zr3ZrkETRbxfBvHaLt2cX/RWd0&#10;DWEbQs8twaWSeQVNTZyUhdGrq1jCMH/cW8IGLBpPyWVlA7uQRb2q8RQdZutzy/CbEwgVaPC7ZRC5&#10;5Rihgup7/zLxDCFa8m/aD1YXMOb1Dghpoalx0pBEgzFqKvYExD48B4AWBdMjutKX1veiU8zrSqIb&#10;xlWmgLqkQ1IuI+oOAu1JJmBrNYYpFOarr0+mpRB6pHW0C5gN0RLZIJK2JanZZdPmzncDvRjlFG+c&#10;UugYvVDRoswvXprBDzIuj3KhrJ5RFarJb4bTAqj6fdRBggpRHnBom0FIBURMANFBXxpBT8qFXa4h&#10;51f7rAKRbwJLIUMFcVl9WU5RzkmrzyqhbaTx1KipecXRUlx/x9PaOa+ypSZUz4JT7MIhVkDQKCAi&#10;WAGCMF9XH82vZ4QOBtB4lkFNI4ycblx3CLBSuDk7llJSNS8YydWVvjIpAkS1m3/5UdjxrkAzxM4S&#10;RBkDoKwqg8hgMcOsQgND/ZSiRd2GHyvQfyOdmEiKCgTJPzNLr6OgbZyxlaipeiFCo0gF/KNQqHYQ&#10;kjlgqet9ikJ0PmNQfGRu4x7cIuSWNJTvNQ7OtREe/6pKiQfgpjufHM+rzYXPz6VkbGYO16nrf2Uy&#10;xYEooKL7BQf2rJGVWAq5vZQ3kyGpFH6g2sOZdVWZjGJEpaDqIIMiJeDA1aobsEnC60GVfufSiOvN&#10;WR1zf+spMiQzavAThkYudwnjouKPrGAs0xCkjYT1TEoAy0yq7o7KBfTxSoOAjkDl+iAXjUFviddV&#10;QXmkxhUAjEfl8cUlw6ME++eFeUBQcilO+9yvI4Ep3S71w4AqY2BxEFTKJ1ioo+gPAAaTOhjnBSBH&#10;OCaX7AECi4uNlVxCvRZrhwBp6KkDsG8ifJU7LinaXTVU21CxuMOOsf5xlqr+3/BV4Bn3/4KvqpPe&#10;Emx3F6iOBaZuU+lzeg8uFu4DTQ7gn7F5YVL+udp1g4nzGFKM8ZQKi3r8cwVnZPTMWKwWFpKIOKLw&#10;pL9imF1foFzdzMveqbT1bWKOED4Q+YryT9Q/vwzhsfnT5IiihAzhZhWQ/dGtNloWsuH3KY/PKzmn&#10;RPQmiBeHI9tkjh4XJ4gJQ2CwSxRMSzRMXTJIFo9gY9PRBB+ERmqgyb8YrhZyJHo4q4J5TRx+nlk4&#10;hKgivsX4A5AMS49plPpriF3aD+2nQsh6cVZ+/llUhlNUBxN6frSyrBJQCYTCqU1Kw3j/grcIKF1k&#10;SYsmrwht4Ekv1jAyQstDUbR5h+fubRpo2iPcEyvHR8SzmBa2uJzG7aCvrIqhOrKvEvRZI0I96x3r&#10;pPZl+WLuR53KIsvkvzO3hyuWpkzuUlVIzK7KFDtl7jOurDJtDBwJPPSc6QkSYIXb4P0Zi9NZag05&#10;typvghmXEUoVoyiLSvfy+OLHayXYenvlsupMsu6MGfzkcv9RPbCYBSYLsn7ai+ZxU9SPQ8HCyMff&#10;k5QlJRSKP9pueIdhkFyNeYclY0pL6gniKwn+NfrFApiWKpi6YkCxCdy+FmcDJtVDWAXCRtk0uORq&#10;v2WmC9kmIveG5MygEoWdLN7tMzlU0TiCQLP9dG8l+RflePOLl3+xB9syDVs3DVtIoUkNFQSIifp0&#10;eBQr9CQGzCUocBQv31qza/iWO7/+8wkPuVa/Yz4+g1kRxgYl40IlW/elaCjKAa4+goHmogo2dyrR&#10;+gjGAw9loH+XHgFcQR6tMIds7EgXCtjpQHwAWCxGSdo/Pg8R2aq6RiX9YYODCIndUgEVCQJv3f1f&#10;jwccrluqKg8RGVxmJLVIENMASz0Yew9BvE5xEuCA0tOhJKWW/KirxDT99+CCqBlxbGiWMJcx1mps&#10;Dp2N2Opjnj69Xj09Rn0/PERrIZHGK3D4xkRCQiefqtZeGXCbfGce7J+PnJ/3Gf5vvniXf9Baydi6&#10;x1CzeOv2oN0B2FvqzFxuyo4WsBGTlU1ZHOz78s7mHncldBDgQjY0rIrRj7P4/UhrfkDcJZLavw+6&#10;ZPthbkVT3mpD3Ggyi4xy8wWpW0AeiGWTHZnPt6TY14Rh5vcVgQrBcgoHidYDgrnAJbbTcHWf8gKi&#10;55fTxGYHPcm2LaJD5c7tG7NVDy2bpTIwodUyllUNF0oYE3X5CRkEleLTcBwo0pauph/gHN8s4xhG&#10;WRWqa/wDreTs1sKQMF4XGi7CasNNNTQbUcfTnK+bjGwDiqiSZKySb1fCV1dcESb9qC2khgAfj58m&#10;bw3Q6bfcVGmsy9oHSmEdSenrRe8YFzAn5rJUBhv5LqRzDceA2S6Wb4IIq5v2iZ/0irRV0BOYon8S&#10;xGARHanOEjShi4juUFMmntpOCuE1E0ErBUAVZlUY32QU9gdVsENAU42jOzv/jw1lUUNmDKp7K0VJ&#10;ySqQUYiqM47qrL9OqbLKhIAC6l/VdT7r8LraDSwltygonWUUvb7fs5YE5Ph2bNBvRat6aAuM3AiB&#10;qHE3IWKAzK/TVIrXtfCAaAwBexBgQwBRhEdFsEaU4VSKFqYGsCfYCMjpCMhoQYE+r1FzTLlFAYE8&#10;zHErxsDeDSBASgjzlVoCgIWavsEhNayMOuM/65BANPTXfyDNzqBHQLAXkgACAcDV1hH01qqQehc3&#10;W8glsqepP7JtYgs3Q95LQTQwh8PO65BAeJJRXYH8CUSi7ROQdqV2tfqJS1S/E+9AtgT8Gglwm5EU&#10;En/M4An8iuqUIVfTFA/qiluhIVr9bwTJhpN6jx+U8knSqwuMHAmPUwR3af0AUOWZGSAU1li8/QSo&#10;21uxIBjd+SJ6vL5SaWT0FJyCG3Phz/ZtN+bIurwj2XIOMq7+do6aGj4AdZQwSaDLCCDG+0Ol5BPJ&#10;nN7+2oIytizTmb00SOU7HrkfWv8dTZscjPD4tqfLtUSMuOFa7xTJ3x0bd3lINDgnHkxcPrB4u0mg&#10;3fFoe6kTd0P4lkWzT+0rJ5KfmXyk8liPFFxS6fj+S2mwfy4pGrHYpyPYLWOAkVGAbQnEAFFpqBvi&#10;fMYN15eS4GFglCkL+wDwV7Gri3WhGuFRQXRNhwtogTIRbPudm1yJfSOE3mxUz03LPAjPnDxBv92C&#10;/zTW+208/juP8K7A/grutLqExyCpyAKtt2zapNKW9xfcKkD3oTLgkKybTgjJw2jkeqYwUSP1e3IE&#10;uxYr/nlQLYGpyGGtuI3s/1rR4u1csVuRVtfUUy0KEVKVqwXNAm8cWXo2JCAiDJHBErPqgPGkQ7j7&#10;ALQO9KiddOiOOY4AV/G6eYwuAnjHm9/o7dvxePcATzEYxEHzsLy/aqf6GHYVHnAdwzi9EtJpjft4&#10;KtmayO303mQ+4w/EqZNG/v/gQTxAC0fWnq6siJ0p9+BuD5nkCTdDub/2cm71Q1xVCaLJNguhn1tE&#10;2qpBC05pojOQ7EGthCCAdzZHXcmJC4+9UoDaSTSyGKcFhItS5GjjckV+I+l7csL5ZBXdR9h9sIQ2&#10;EF13IQiVy75hfwRCA8eGalmaqQClQ0XUmTdlKf20pEJPAluRMOxJFSpAUOqw4LUhEaia+Kj8m03U&#10;1LnwB3+7Ith9o7IKXnAk7U3q1awBQZlLwcQAKa0r9FHzb7bAuHJ0Mq9agHqtxLoGAbY5TWdYbiBz&#10;mISy4gy6L4HPu+QgFFmThJeBAx+oA/rdObCEj2GVIIAqsK6AgL9uzDakiI60vU29mvjIRUAmYGCA&#10;ObEUj3+gX623ak1Pcktn2vfkGHKbduAKbTGk/ttwKaMC1AeCkyZgb1SfJmpKA+DIP6kJ4CKE2x/A&#10;DbBHKp1/EP6/7TJq/k+znirs56tMhP6aoTIg3D+gCBgEa9KJTUCY8hBptXWBKgSfhPGMmEiweXhk&#10;Qf8zNeqAy7Cu90hPxrko3BB3qRSBArggpZ07/uRBQPnQS/DUs8uw4MlsQWrsm5BgsQSY2aGAsHtc&#10;FyGc+pdRpJHB/IPCElcGp+CzsB9VhfrcVcRev4OVRrUrDP2Ixg1aFQzDDbK4Iuifsd6VIiCZP/4w&#10;A2dVHhifdmLMYR3IIuh1bAr05hMG+H31MoKE4QMDBuQGf5iD/bYpR4BYI0cznLIjr0uNjaZeFYrG&#10;BDQBOY/0e2VsrMWIRbOhCknKKmSQgMuGeX8eI6AVmuGHB8RhnVF8sKW30JHMJ2e26yU50t8SpoaQ&#10;NvRmklijRIZWo90sgrotBOdLPQlohdqlylUBpRhf9TWDIDgOePfzK1ZR2zAnxq3904oMsqvimoeo&#10;x+a3BjCx5lc+1S2hmqSu0c4UwfeZz9uisXLXhQUHkaLwb880miD/NY1I9YuQeQ2zuCO75KNBq2Ie&#10;s93dZNX56q+BhukzhIoAAezzYZkruYiYl/uxxnDHmO+MGOSfVcYvRIO4yhVgl3ggQOhfxQyQqbgL&#10;YOLnVHUTUygQ2SwZ+M9bP7s4jZ1EGR6bXl8bU/DBvfddTTuBOGfkgkenrH1XbPJC2LigTdKDTkiC&#10;J/0t+btOR8Ksa0D4byqUvJNThZmbC0VO/HjZz/fSzLkHK6vmRNGeRjQ8dcfBWg6z1H6gGaPKa9UL&#10;LjS3JabtzGUQFBxYBx9ytERftcU0SHLOvf1vTuV4p/6AZqdVqZcwv+CBlD4CO+BCSBQ9giKlKjNA&#10;yFYIfwRSjFa+ay+wwA1l0mpjBgqCgkpS/AMz919D7Jv9/8C/VrPaS7+IVfnL+cN/WY/PZ4YhN+lV&#10;jz7iHWqkd2Q54u5GbARDdB+cXVGqFRlT+4xDe1UlYndMY7bNDfbt4VP+AjyOk/oZNs+HuFcilDgY&#10;q5LTBQIEQQam+LyOfjlyGLN/4DbM8RBrbVoTAmNRsLj/Nice50pGp3CyxRB8CAkbAiyhnAMDp9fr&#10;m5doEejN2ZHDIKwrnmgfqrFMGgqxRUIiyhIG+3K/nJpk4AGjlPzF53WKh8N+vrGGAq2Wz17Dl+MM&#10;Ia2Xg1fTgK11eTUQl8iTtXrnPf3KEPc3/0Yh5f339B/skUwkklJ6DtEGJxQe4eB/BlgM/h+T9Gci&#10;LiEUZCEURbnaOwhvbu+9j6e6gOIQB3MUiJKpxMQXvP9vNsVlBWrPVTn6PD/lwZQ+AWpDUg0//37Y&#10;mLU8MIxdtiGdsnzwf1vQC8Ay8INrZk8PAYLsHn6D/v5RJKVe2FYzOvLwjfmhtFnoBoj25OSQpIp4&#10;dvskE+BqfAroiH+18/IY9SQ8csuIkl3YgoV+pU0/QJkwZRqRCcxrOEMuBq7H9nTDxQ/6/+rqtK6v&#10;NLH+6+rE+b+7Ov033vBSw9zm4LccHT6Bq8Lq95IfCZorEi280Xq6+aALdrMn2GgPkno8huOFwVyy&#10;JwP4KGY89SEQYLwWWZ8WcQ3an8TOMuuXSPA6WGzlyq+ljXPPmy32CZorbSQNUlG++VmBFQ+SmH8c&#10;YyfEVwdvhTfmXf/2eIbN4xLiXGSprjK2dn6utVFEoGXW1MOJ5wMl76nCxNYD6pgw4CrMBJm0YP/F&#10;H86yUZuFYCqdeWH89QJNMD2bnXU2pSCbWwR5RUQ24hjLuHPKuBuyShYx6gk7jzyUuQ6IR2HOFWiS&#10;GC9PoxWCY7WZTCVFpC03GAZTjIM9MprK02Mygt/4ewUUZzAJce9c4Rq+EFdsKfzNOPSm5fPaeRo6&#10;ck9Me85DZq82i1NdsMAfEWA/DjGlX147inmpMUe98W8fsxjdeS30Ktlu1Dye7FIDR3PDG9wxNALo&#10;dI6bNOc8KN6iUHRUI673/Q/Q6fUsNta5zl7tKBSVSxaSO0Eh9mfjgIt2XTCk3AJlNB2HNVfWRnWF&#10;C59dAoZXoh6xjh6kdHjhnbMis864nc7BIwL705EiYsVVrJscyVON7UerUgsDAy0uITJm9dV5iClX&#10;NdZiI/EWc+zRe4hp6myf3SAhewrefYati6LfrKB1FP3qfdB190BfY1iNPMUsJLj50DTHm0jRoa7U&#10;GjlZwwLyegVfDIs8eFmWw/U56b4v77xDrApdG0sbQNlUBLNigE0rkXk/qXroxYigcqEkj+S8ktKp&#10;F1ax0vXYwlsNx6gYOx21e4x2ihFYP//8dEKkUpehwxI3rd+qRs2gu+IdKcyrs9PfFmfobxgKQMsk&#10;yAg05EzSM1YznFn6z3uq/kS3Xb/d6UP+n6/feKODHS9sjrDymuZzBPD4/N5M2ihJvBy9f5xZbaPR&#10;jSpa7vinkJ9k1ZHoWMMDrNTT7sY5hUFxblchE416hlK3XzhUbYc4C5z6Dm7xgX9iZV4gnlljTd2a&#10;A3F0W2AnHmbBPrBCLoQSrt6iz9pGG4w/lAe2ex+LrzRGHXFn9hdGn0UXrtWiry6yw3EGxKujRLhn&#10;jbTvl1d9/5mPXoGTgyS+IA85K8aNj53kwkszoDhEUVRRK/iTJEelpOqEimpUnknO4oIMkkPFtyJq&#10;rXXkMiouUINOJv9Zmv3LdFC0du37/dby8/2k67vKuS34qTGkGpuNEEh6wCuFFuCj0pJ3qlqPR0NK&#10;SglF5zrhE1aBBDKJ78PNt/YTLe9E2VoY5ChkzJpXGbYEihx+RTGmgy5pIylJnWhFuQz2rHmRdMxu&#10;7B7hzxCFI2nCjFQ38M9+C+YDhRtQ6Di3cPVjjTEtcFSXqqjMDANfbkEqlYNiU+xZ7bZn/uOebDSe&#10;vp9buEz1r4Iqfwh4tHW74eKOK5n+Tjqny87Oi+IOKwx1o9fE8/OzjwYmyUcErYNhZNDZVaVlejZe&#10;iMrOtivce/J16FcX8MIpfutw915HsXWIvqn2ScRKE5fYLOQ5z5tSwosU7mdpRU63f+xWSyzfWYzz&#10;whU2siXMfrNpR/VTQj1Rrak9LezTbgjHnW1Rl4FsmeBgOGnNAolGpYz0zb99h0LlHAuZPpnCG8fa&#10;j+LQVkL9fCC+CFjUdes0F007PFoou1YisSJCypHcV7JwvbzhIGvLPhw1tcev8eSjFDaC/vSFZa/Y&#10;zp87mYu9RNzqDGSc2q0W2x2HhYEaLHCGWlbG+3Ob0nCcsKzieclRT1XiqVpa0eFmSUg38ULOg0yU&#10;8S4Q8DMCVaomDRTVUCM4spsYoy3qPdodQzdSJx61b9rBSwzTCyl/X37ix+Ub8iCxTdetTNOabLm/&#10;DsleOjnnqkuoBJqjKtvpi+FCECuPy9Kz+KdtT6G3bdj8T8q+Vm7FNe8Hyr6bH+83fF6+0O8DbjZf&#10;+lLiN0s/rU/GH/FPIxnstjpfMdERD+e+Vnc+jDml/IfSyOAxjiYrd/Ur4lMNhvbywkOHzE+UNbBP&#10;6V+gOtj3b4GAFFwgTo3QPdA5PyvCtIfSh9dXfRvXcF4CfsxB87wCqqCHRP9OADbGydUgU9MDjCmC&#10;wbfLSYFqZZsPQX99nrRs/FKbUhlqGjRvmdl3CdK3881mK0TnjAgoQD69XzSBwsjkRNkR8ZB02ePY&#10;pG0Mkc2Fgf3Wtf+K+zw4zrIv77HBrUm6wQE29vpzsDDgarJ7v2R3i22ssHlPLFR5vqdb6w7Ywwx0&#10;zKFWmzi7qZsj8Mt9pIS92dto2MsEgaqA1x5FefKtMwZkFeB+6Nc+RlMPwmuvPFbDTeGKujqb0ZFt&#10;Y/kpg4MaBeiOX3nBnvBeZ75Y1jbxASwqvtBO7KlFR+BseIZJvffWas088iw480q/0Bzyi7Bj7Kd3&#10;26hFQ+9RhcGcLgsnLoJDvLcj/DDxgAAChCFt5l5pV1aHeVRwPyERoFzE0UVCsTUyvEIDz6JI0DRO&#10;4qTwkzD+vcMSHjbNFwghSLK5waYqDU+BlYBF5D4k2kKfm6RQYx3FCILYbBTEQcirCyvf5Oz+xyCC&#10;d6LVD5UOgEQhdD1fbyTpE5QCdXPtdDmMoLQJSK8ZY1AeqZQly7SsiZkSV1wJLSIQgaUgXnuGThJi&#10;VoATu8eP/sgTThdNwLINsqr0N96WLVyhPKhfTwKdf8q/bAaa81ZOfrkFFtsgE8c2R/AQ5Z86pGbZ&#10;Pad4wEms85zQqWXdahUQP2nVKl/14tS/VIQdOIBRngw/4hT4IDc2LTONMAaaGQh/IIDPnCOnjaA8&#10;zrCZgdlTVpiv092Xv7g22Rl/opRf/9p3vC63NvJwfZELoS7cr2v40WUVG+5KojoFz0ZPqqYV45sw&#10;Q8xVdNvNVfHYIXJ1SCSiKUofDylm1R/eMoHan71G5yZq8AK66P/VZ7n+VvkXEJqyAQKLWHesH700&#10;+6Ec+o+pRfFjI9+oZw3kt7ZdE82/KZSo0AXKwuvWNOQ6ZYkKWWnEi9qtv3G6oICHeOrJsUaDDVPN&#10;QBkqb0zy0/v24GBALSPBOKATDVoLD/DvUFVW+9rAt1ZaEyLdhoQbL1YPiu48PH9WSAL9/j4GyCYY&#10;3mPc/MSZe0zF/ob+LzekF8Ou3OMhk6Y/Q3QQiaQVlVU6abXFuM8HJYFH2a6np5QIRBKMb0XS6nzz&#10;lfEdls1jjOsNSSpfC4asirKqjCK6bY7TBvm98s0kvgHQoba2Yg/XSvpbsLnrXs84+Yhfw8N/294Y&#10;u+Qumz7jtTSnxJreszKhGUtFuYnwxNatylJt0m3Yse6XOSjMk5iaBgnCHWl1TqMFDUQn5PuBsLsh&#10;kjx8hgbR9takk/PQir9pkGYjP8lyrvHkuO32bwDV2xkBarnYdR95fWI3Tg021hN5sfHBV+qkMFXt&#10;DdtYuK1k09pBwhEHy7THie2MRMlUMXW7/oD/bz5Q1FphdTu/WJDRAQAA9n98oByd3K2M/xudtYk7&#10;Fn3Q+oRH8ENQOmNj3TxOtYrn1LbeC5DQR6AN6GBZarVGGokmHN+hjXyYvIFzQnyc/KB1z25OkBMn&#10;Pr4uGRFfVG+2kmelSLLzjYffsuYqvoLYrSZo9rGtpbQ9ka/nbulr6NnR9tpSsmRGBaVv5IG9cMdr&#10;Sdetkfe6tT/jmx48V2Ho7VFXKeFH1mlH1y0y960T3/8UcZS+5+lr665Q/wS8ErlrWpvQ762XloGg&#10;7IArmWSs7SC7gXyAdr3FKk1cjfnptRqz3N3BTvyx5nJ5itpCCnX9/v2RdQJ+3ACci5dU14YW/Q+v&#10;VBL+VbEIeUUH3OfUtuBltvTQtuV5vbzfQiLEqLohOXfNhZYSWVLFcBCd+Wa3epMCZfm7L+J4X0QG&#10;D9J+7AV7dzyLDooRN+UbjMHz5TrrU4fPWyRc7ShaJ/gPMIf2ddB9saIX8sC9OkEPD2g4UV/0drLc&#10;Kr2J5s5EWK6M33iY+wu/57eqbfC4H5QA1uO6Ado3kRcjrlv+Pp3syj9f34+Xmp+vGdvTtfchGKHY&#10;yVdW60juCOqEdLWPaHyI5pa6aLRZTw2r5zGXKoXXuXeqzyVXWXhUG9kVFx35qb/Y7AwUQ81PSJP4&#10;QBtO47L7riRInYNkR0SdkbJ8wHiUpKhIpYUuweA7a7UDFVpwGeW600dIKNYgRYsilnkKDFyk4dQJ&#10;ZYB+eh0F8NFdDwbmMPCeDMcXvdviYVaQgdyJGXBN8MJH2tU9uCyIzCSrvDNDqF6x1taELmqmwrXw&#10;zQcoVlwetan+A/8qezX74Pcev86c4cG2gHewMhA/daY2Onq9lBchPYNnXS9hmXI6jOewzNVuciZi&#10;nlb1jntBNXGBlYGxmsgnz/G4pThD3UIpFgrpI7Frr9bg2XJ5w5nBkMhn0JhH1sVmrfRudGZ/RncK&#10;5D4pAmL1GTdWj6dfZMA5m1qTDGTD8gi00iPmoIO4d3Ok5AQHOkW0Yz1Ly6LbIL6I9N4DgiFBcqWE&#10;Eh9uKuoiOshGyRFsMI260vQUBjv+7lE/2yvnWQBJzfTPk1OgQwImoJ0ohfWhkLUypYlY2UQsP5c3&#10;2yEItBQSqKJ1EuaB60twBbvrXYeTb3rMxRR/mpm5ZICFqR6JS6fMM0/yBu19CuLAy3rYbfBCn2LD&#10;FW8TiJnPgkIPyL2r4JtmDWczJGprRj9ARnH+dMuONHBF8sRsaBlglph0QRylzqmO8mZ2Dwuvvo4Y&#10;mOQ/xlu6x8oHGyV0ibWtsH42AvFY8dqcTVFBNWkLZIJNai4HaDGD3jEDZFeRHJnjOxKNgIimNRsE&#10;2m269MJzZSw8gzr2uOrYSyHe8ch1mhLd7oM/08eGzEAKOtaN+jOiBXc2JvUKlNUzgUwFx47vO9j6&#10;oZ/TkvUBT4MZ96RJBDhwGEDzmoMb5BAwRkCl55hLFCU8mcmRp44RW1Df0izDI5DT9IjmatQxAd5b&#10;6l3nVBIPI1oFOE1vz+0CG+jAdy986ludNkUG3LL+5WUR/0crI9SHD3/dgFp5+2g9vE3062ncKaB/&#10;C8Ffw7h7NGoTDBkFlfcmAqzmCL0JoI7FgdWGAOFXJAL0dWYzlAIpWwkrm2JZKZvfZAqEk44rzPwA&#10;Sj3nnxWlbSJNDe1nwgaTLJkZWA1sqexyo2SYlFCBQws92w8FG50bvESo6tccxwUTMZvlB0dtHSLn&#10;/K5GAdoVnOePijgQfTqL8ZROiKuz48xXGPikOBBDdFvegMXjFhai9sr4aSfRZrgnTgqFoRc71R8j&#10;1ckgwKP2qhhOAhYKLszhlLVbtS1N7UqTPxgYboBIiieDogOrfcBEtUeV4w5QhATgYGHhbodJ4zAU&#10;OKHXZ/hKFzh2vS0R5El8xpcUekkdyH7ij+sGL7e1aW3uE3HJbWNeXsOG6a86tXCcZQ5ZuHgq/BC0&#10;VpR3jNrmxwZr1/r7QQ0OWhWf0V6aJk8/ueTC3KHDbQukk5fLmlJF4b5xXYo8bf4eQwOpmmOPB+XV&#10;yFlOw7mWQeXM01RZqC8IdHc7bHBno7nsdG53Z5bsuIcd4wTDrMbisMZdzlUSTmyzyCkraVc9jbPb&#10;VzjNHjBy2wUSwfWCf+pylUUNDCnXxQzuxlD2ELUbd9QIhmNca+RFDecxmhC0yFDwoySz4kI51eiI&#10;Z2LnB56g3Y7IE1IzLXPRVGEOIEduQQ2IXOKmBHMZuyXSspG2fr2Vd2PPPdXjxz4AOSsdH+DMLZ8q&#10;eZe8ka5xTXiuJ1T0BFegEYts4tKNHGIvTZreQ3KzSDP1/ASq96CtabaHaEqQsxag8ef8OqiJGfXG&#10;6q/YQVWytw2WlXn2B2tk1RVMh18T+6ozUPAyQuPshA57f3c4c5fZCBMEiv4I0xrt49ndnJeS7aUl&#10;7QoFqr1K8Xa2QiOnlvOtY6swOIP2zdIeyavoBiB0u3qaAsaiiWg3WrdSPVmWeEphVdLWdZ7nAit3&#10;lp9P1pGYtSA9RY5GGjj2ahzMGtzAXuUu5SW8ykfOH9uGrDa289NNdKMChMatduShdiTrjq0t3+3s&#10;pt+TLpZmY21SzcXXcaFkanOvK6g+PJTv+kAcM+gYztVv78CMa06Oc7+eBqlXHkWSB+TDwCKw5scf&#10;rmciSea9wJvd0o7Ns8DgBvAFxzsQJ/0Brc/nEfyfjy/dMUzQ0RQcK/L6rtdMbrMkLUGJLxkvS0mH&#10;ef08ZUJY/jvJh8TkeQho/F55nzPm7kOKlrlIKLVPE7pr0SBJbNB6q+g1/cjX+ACILaWgGHMZSFCj&#10;VTXNh10RefM9rcnun6H1VXB0DG+PC/KPCPw9smOD5y9wJ1nB63LE00+nLthuQCCf/mDIO2OE1+Og&#10;T2OhIyQn/GGL4OnD8mSSFyMlTelrfYInYcsoFXBe8hXBGXNSltXXQdN/6iL7ATQFTA6QVMRJMmXO&#10;CpqHXKecbUaUBfwa/IdcYF6jmcwwsgt3tJwkklp0kl80KSycs86tJpHzWLD4SoHL8OdlmFVn89g7&#10;LMI2USHwWfwnpEHDf9tN5hiKFrCSYs9CahlvcRmMs7HAqn6bD4OmX+Z+j30RpBE5yi0k3xLaAz7J&#10;L9MswlcNMpiRSqBJfp3e5imIs+/G0BCy0M6xDBBId9JYYmECwfKhYOePlkeOBBpPUyIvzYaRlvN9&#10;5yIzflEU8Ht1G47hS77K4djJ2M0fwxNuBgL/BAvrzQz5enm1MuPxVy/OKfmkRg+ns2JiJoSOzBl1&#10;erl5aWEC7N7nrA15HUDTvQ6sIPb3DY6/8jntYvXuHmbKTz//fbaiO/YZvEYrANU70WdX0v5mUDyc&#10;k0pImlNjLykoq5YVqwjP5zs/CI1JWCIB/yg8SgqoL6QYSwoQN3bA78tyjr4irRNFUjzMEVIA5J8h&#10;ICTNjK3vwEP/35HgqxYC4fEvEpyhBQBA/R8k+H8HQDL+NzHf/2MW5O/d9Nf/UAWOb6UXmgBOqzfF&#10;snfFbu4A/x+zYAKNS53ZBG8q8CHMGKqDP4AkXYJedZwqNKVUckrzliF4LeyqkXWlx9PyTRc7P82D&#10;DPdIo5Qk4/xUd55la5hkPNpD3PfdYy76qcaQQlxuJIpboe6+1I/+y8fN9uCAmz8FN6ViJKtaYWnI&#10;nYQugwoceCCVzi6OsveffaB3k6DjsD7qLHikf3R6dzzYaiF7sINE7RoAW4b+OEWizDnbxnxpU/MY&#10;8hJaJ616DugopmGAoOWiGipTFnVnihfj/9yx/v6Jw7wYIcEfHUoX7jMo5jaTb4IWkUIYMDHjWOcc&#10;F2vPg3czDPnXZvVafyp6Y0xM6hy3S0LU6HdxGjlzsMdhmIpWqyQCBdah8jh+I3KHM9fQftnnIs1x&#10;yDL1x4Uyuuqm27+pABTQw2zk1THrj1bU46qTColddzJACD8EWHK7KkflGQy1S5q+O8FC7as5+JXr&#10;EBqcQrKsotew+QLmJpz200N4xuBuAwj2HXhyPYw0lm58+l0JDirrOJziQ7eXOFITbuZkXeH3UfNw&#10;UXtwN66aXXi2uWa3fnr1QalkPf/lh4sZaDJ2UPaNep7+1cvhNjs/367rzmWg32rfBpap0hHilndg&#10;CCinRAMMRXCIep52pNOEMwwwXeUC6663gHRuWipoqO742t94LTxFzg4D8szP/aLDhyV0JB5uvnyN&#10;J+NC8Np6tqPNsqJ9W9556FgXujcWXuAy+tFwtwD90n71cVb/TVnRepY9zyNpVSe+KCYqeRSMT9VN&#10;tkenUHt1ahYX9X1Mipi4742dn/sN/u8p8XxCsRWnwaVlOIIAHkiEfF5sunhiEUR+fPSmuO1/mPjE&#10;EmSSoI2WmGBLkZkO12m7MMyZv0U/0xDZijG2JtXvbeQRswzJSkpAIRqMkj1rcVXJq3FBmnFXu29e&#10;LbVMH6cYHjt7n7X4f5XgR5CZoYGIEEtv5kehHHgI2pV77b/Tuixf2fgexZhu1eYd0WeaBt4EY+29&#10;lXeXKHNhFd5y4G7Zhef1hvFjQye5w1KzN/fY9iqquW12RNwziF2REmLLi9i19GDZMaHm86MZOLJm&#10;AUv3Urb1RYsIjxgzrwtWL/w/nxu+P+81/Jde64xtBGEqeusQ/oD7xFJo/hrKKXnTukywfKSYHHjZ&#10;N8ldn48Dd7sjd3OH5N2jbXqxSNOjohXaMt1h9I7NcZqK/Y10oJuveypwq3+80DlstSEEnNjTg5Y6&#10;jfORPBAS12BGLmsNtLKqlQQ0/FT0bU1v7nAKL7XOOEV7Du3Slfup+gbY4skDnpLKk1v8Uj6JvRh4&#10;zFlBYe+kG2/amvnZPJFvCM45mWeughNmL9+Sj0TkTlv7trdrqLH3fZoQrS9Da5OzbgIIMBQPHzfD&#10;W3YcIxnOr642VGx3WshUTjeqcUWzbjx0v7RLDFs69bULcyw/VcwDdGGeFrgB1M84i48en58vc1vQ&#10;LzsS9PbTD2a/lE+5Ban/Hytgy7xOXZES3v5gfJsZFj1HjFcR20t3OFsLj+nllmRGTjFndePLqxA3&#10;Wa5kc+lTFfHy40cyoiZqV21So/JD66k3zxxrYt2Ac1NMiNXL08XKpohdnZhw6mo6kOQJNZM3P/Kk&#10;7VsYxQssTuyX0Fm3hSAd3B2OzAL+XchUaLY8ROdtdOiouHhYl/hbO8jDM7JMSzO+Ppbjjp1jVpcH&#10;19St5Luxdxk5qtU1Rvs4ejwUTHNDnlF2YG1GDO3luFgPxMf4lyfiM7p+zO89zd97zU552S212AgJ&#10;2Nfa+42mVms9P9dLFar0x10Hgp2pL9yv98/ApN+Me1hXAfkOhao5liKAHmPbaH5Da/5jW+5kOgAB&#10;DnvBLp7FW3hKg9BABGaTpX7/yh1gcocFqQwGyWIRUudxFfJKoomz4VDj69aFO91Q57/gdDphqBEI&#10;SEP9xp31DRGD+LRP6Xg/L1rA75Lt3o586+RRSaCDgP62h5qd3KHsCmGuy0BqUlgF/IHIVOFlzJWt&#10;LyFAcBMt3QS4s6jTUzzRBCDxHVUkKQiO01OCJh4DEQNpvbuOwUDgTQzXJ6oi1GDPIwNFsBWSddlx&#10;gp0BZFlrwJ14EEKO3XeeDDdUQcphEgzhxDJ+giUHyZypBYAHseN8tE01akoAQGmEXYDHHXiu8pOv&#10;r/mIryJL855oFMbXE91g9SIGiDU2dLUTpW4fTQFDpAa8QLbz1OiMbQMmqqZ7VBzNZD/sWn4Oqj46&#10;15iMGoPJdXGbnACBkWY8mR3Fmfeq8lYDvqnpT+5XWuQsFCvEcacT0EOaHTv/HLAiy/BXN2Ie4chQ&#10;BumtD3FLbjRAVqJ8VXcaaxI5jigAYMqzh20eQx2SohyU6AUFmNFBPIrhXrY7OYj25CbwikrM3yBx&#10;8NjyE3vf3yChbWOerYSDyoVDr74qh57+KHPcts1ri+y2DC62xvY/+gD49ogG2FRVe1PuMn6knYEQ&#10;XHjzH1gwiC1ujbIR2wnxCjrjkEMQUBl/7td0RisUxJGYbvNHf822xihG18m7cqaSRnSuqPjEAfpz&#10;kn1dJlXaaPfDPIDX4eITPZ6zEERZBIBe5sBPxF4+6SpvUrxPqMGm12mpxtZiLRWgisu0QhT/1zof&#10;SsSMZp51ZbrGAERyijOFQegvgKIoq9+iTa7dTl5R/xM3cEcbUpKu4MSyeSYVf+E0vENx1WdoXDUO&#10;hER1PBaApt3GNEOp6RHT8elMUHbx3Rr36Do7p0gbmpVRg7SRufE4QLFT3glQ6nviaHhPYFHs+gfj&#10;0pcJm2ZBUPghy4ytoEHoLP04Eq86zcNP7F7IPASFatkwVVN5q0wj6xyQvNcP5N8hmk9rWsBU2QZG&#10;N1iqPOi4Ihr9NBO9nwqymamCxWR4zovszCIpjyVy6PvqaTUPt2zADJdNBwWwKq8Avm2URbJ4DydA&#10;5bdztq+f3MyMn0FUlBnUNG40Z+XY4OXb+qB9Ih1jF/JEG2XSh91zXHyDaoJbq4lbnoXgWAo/CQkm&#10;y4TQC2EjY+7uAw+6RREBwJhT8OnOPKT9ugpXt++6Mm0g3yNMTVg8HD45rzsD1mxz7cWQpdXbZpta&#10;vHxL+AboyKSh1HH0I/4mrG/CUcowqRa8CH5fqQp40eJD9bVIkqpx3tIfrophKHRg07/uIrH2GbcG&#10;qfC7sn6uLfox6VAlJgnsSS8yJyuJL7flXR2h+1kWgeDDYy90wCDY37TnAMZLk9r30vLhr8kstKuQ&#10;JgppHOgMy0COCk9+CKW6wKskWej8JVaA1VM8R72dDq5SLCPlUaoK6X4bwro74ABgdm5vANtUjRNP&#10;btiPU4P196Ktsl64rx7a4wZh1B1lhIXc6rlIXmxQwQ7EWd2y6QqmyqFdH/z/63Fxli2x1g4oAIAg&#10;JgAA8v8AQyczY2tj+v9+/k+EpLq0LTY7Qjf6qa/aZVec0QUiZhywZkxrUxZIXTyRuEXKuvGgNp3E&#10;eLSNoAMVFApFLFobCoXHWR4FVi4gVmPod0q7RGwxf75wdaO0hlJmKDCJqBF+46ZtyEDaHjvOef/Q&#10;BuQTHCN6UBFuj0v1uScHrJrEfOmBLj4cH+eNp1A+i0hiUevBTO0tvY3P5xxoI6Fhph784d86fy4f&#10;GuNmxbIwgJA4jhGmzP4OxgPI+NvRAqnROcRTWTPjKg1rFSSRPzvSikAWNZEjJL3bOzE/bs8DgT3X&#10;XpA/38cG0XzB4X8of53n3vzTATUDsLDlLKAITfKl21zDzEZCz4RcWAZbim4USUg6T1+Vv+6oM9Cp&#10;zAzpRI6g1IVtcvkd29oEONQXHO/NlGQ0atjPp6qEesAU2iIvWt6nfBpmSwApIPSK2miLp4ddPDtW&#10;Ug1hFb6X8jpWzqtWaDrzfL3HjqtC3htusRIvauj3wAPp3Ob6LRWibTm85jUulmk7wY5ej5G6lbfO&#10;lzTRdAINpObHkNrXzapd0StoCQzFXDNvXQr4zKqmklIoRkOIOhZRDJPHlduSczUj4QFy/VAk4z0c&#10;kvcYoQjSOsLiEcm38cINyooFsTEwbx7yBGhgyzB5Ee3ix6J/1EP0PBM1cnh8vLxe5u62dqJvtri7&#10;PyLKtuI3BM2Nxnl/7i58ezoOvh4uXmZufBPkvZHoZT4Xcnrc3j9y6P/AZ4wxXGyEyuPzet3vVpjy&#10;b7ma7eybGfWHkvT1d0TGdFrS+INa3Kw+7yL6sobrR4aR+hvMXilspdSBdvIILwZvDDdD29rtIqLf&#10;zj8mG18ITpbEc5hsRyFDt85gbJlsnvlps6bs7e2xRG0mPJSFd4TM5lle00lVAbyUYCJQ2JddDq8y&#10;PVCJlokgytU9LnKz9a3WtWcEqflskQOaBkQVuSa4bYRxaDOREFPHSeXhxgtomdABEy4m2z7bum1E&#10;tqtsDYSyITWD5sMdhKZq2HQGFSOR0iUJJyos7HlKDNMRw5vwMNh7ExLOIxZPXoSqQaRMosJdsAZ0&#10;Q+Psw33wZZGyxUsz2Z9tCkemjeJlOBkmGsllSGJlrMoPgfxBcVdNc+p7SesSXmQeBCyiHvAO1KPe&#10;LEHuc86VXyhkElzMoHQdvEcyefbJnGPsTzf226Kdl5PwoArsob12abjFrG3WvMu4fUIjn9ZucAwo&#10;Ut3bFra5zjP3QB1wUauWxS99A2b9+PG00GlKmcmOlYYD86Cb2Xh/zKrk8YqBLAJ3ELvLnj2xBUwi&#10;x+nNtYFxclVjMVSH0T0R94ZGty805pk+PBEZBmcc373UWagyIjkuJ94zlhGYKQ11to2QP13G7WVZ&#10;M9Xfdly2KO+ZHBMmUI9WxR7ieIRmEmfXNMZXLl3JMi/82AoGlHpWjmQga4hSc8WY+60jgKJjFKSz&#10;lqY256Jmr1OmG2SBONSPqqeBiMqB5W6Xe/4a5bE9IbwQRAGnnHnf7IOojZrJHPVIZfqHGbjcrodx&#10;xo9p3tr4YvyobOmo7BkprjmSYX6KrV9iACPYLTvr+GhEfbhdO2SRSb7NoA5bilnjZEesEjU8cxcs&#10;PV1G8O9N6QH7CrbdFGpu5UFMnmtojSRYG/FiHNocxHUf0NgD7A/XZLw9oafEYNsA69mhVSxCeJu4&#10;5Pzd0n2EVW7ZMYK1pjUsxF4WazVs4301JrhgS2DkiCGOBPPlcFh35ByA3msmdaZt0+tFYBJJhlAr&#10;/P7tKPYcZU8IwRBWVbqDngSI1u2ig20IyDUJNBH1w42IfvpCtTtlqSMFvjhLxFxnfqpR9gBrONrx&#10;aYnXXPu4PzAt+urMgxDHPyV/74NyT48ylWxmiYbKNLSK0vIzsoUW1UPYinEiC/Wkvy022CJjzleg&#10;K4L5XBWDlMovpFAB+hqcacbp9W5pIaimM+LWC9O3Anpu+W39tqJRdh77ztT8o1mTGsoEaCdSXbCP&#10;thjHN9BWTtCjBeDsbX+pRH1cPbGrbXdnU3ZA0RvzRNn/97x+jVcAPL6CAAC8jID/T9j8/5Wv+7+Z&#10;uv+bjTozSz1hi63+ZIfcoDtQWN41X7ho4Cp2ZO4acil/XX6te2Oys+zIQdOedoK4rOXt8QE4DhIJ&#10;EidWaWvjik0OiKTu8H4G1Pcz5+f19oLd1/P78e1rZKfbUzHrSsfr4XOjI4a/6+eKfqfr9bdg5IOD&#10;293UCb2t78fZVQ3+b+PrIf4c/p7XHN/3m5+rGN+f17Mevp/7z88jbLHXqwdXep+3+6MXW92u98/r&#10;lBN4W/4c78+vN3aft7eDEnjbntuanO/784ebnOydbxaX99uLCo+WjZ732+cvW/pPiB0fDebhkRxf&#10;n5/rt/uDjh4ft++rCPzDhYea3ye/c3zdfz5Mca8GOlgHvN0+znq+3z8mXPH5P6cRfp+4+KD/wQH3&#10;vpsKdd3Z/j5qicnZ/n5T7f7AV/54zorm/ZZm+gx9ueHz/vy8O6E3hXkZ7zF7nwpVDVWNfCzh/37M&#10;prdb+J4qOcnp8bxrf3/+7Fx/odf5Oos5QPka+Tjp8c3+urHt9vr82ns7oUef+f3prQj2pQjb752R&#10;GPzvp60N3ZyfpaqBgQ1fn88L9JUI5826aJvg78+7A9+24o2cbs+6g7ycHF9vn5Pj84yWzwPbGZ/a&#10;G0uxj0/fkRe7nwxVN9Rt/e+eJ+/tyIr3rxJbH4/vtytd3y+Hu7uVH6+fhRTdbk97tzxrfp/Pj6mH&#10;j57P++AV85nz6DFHx9cr+Z9Or+/P6KGDqOnyad7LrRFdzLRfETvg2QKd9tnyg/Hz5spvsZRztQVx&#10;8/3+NjECf196xytcosF1J3+l9CHn6/P9eTTl+YI1BLh6evBXk935flWZuPO+hl9u9WiD3vbncUQe&#10;/+cbtmNN9vzGdmuttPtq/e/OTCj3vmOp+8gMzfzOt9KKr9cTO9l31qcb40+d9QE+fQE+/F0M+wN+&#10;Bd/3Hdu7fZhvZ4QPy8C2uG1HhCefCP/1AT7+VqXXS75xQdCMdXnqcWoB49/7xALzffvumbnUtQ/9&#10;7/qotFz8AvwpkC9Nc4ufLpamH8X09R8a2asfqt939Pby5NlPuA9Lwtu782NF2vDK3LbVJEh3NFtJ&#10;Vt/K3LXVJEq3ixWNFXAHr65uCtmdc2fTFJg37m+t3MvZlbnj6im03wubDk5d8Y2OOuaz55fGuiuZ&#10;9izeLwvT+auzM9UGdN2OLZ7fK6b18jGZb0t7soMsq9+L8TEZMU/OtDEzZnJmzKtjI7KDq9/b2zMm&#10;ZDMHX1YmSJwZOWOqDNe9XYgkiC94oOquyzkoRv0Vuh3RO11mUNgfnXhtPPu2GO/erqUuV3l46cKG&#10;xd9CZ+fvszcb3dYZPqVw1sakArmW5cVX8B/eHRXreU3IPkenPt8LPZkrvq2lP3bqPzGqk+czcruX&#10;0+cWPTUvT9U7uC6dUtbHl7C6zn94tD9OsKMdG+6pbZOqb1yd/+Keb3VXh0THMABRzuKmt+/cZLTj&#10;tev3bKivFTpt2Zml6++4eKuyOxuf4SXa9HDjrNvownc0V6R3s+7cnaI3Or4nZJSZuOpFhwrvPMmu&#10;1NuIuYkeLmEmrMN/9bYKMzuBP9TLh7SvXbV/5VW5hnov3EuJ5aap6hddlG84dzSfr9ucVlkt0B/O&#10;dVSvsVtlWXBglOMPeLXd1Lg+ASD+sGeEnurVNvRc67VGS3y/9THsuG6P4tBbBUMXbbRU2iurskKv&#10;KHnbcrwZ53LDeJqYjaCwCHvXal6Mz33x2Nzqbv/ukbPglbGadNsaDVOALvymE19O22+7uc+9+rSc&#10;DJ8Ve5uLfyU32MmTXnMZnPi16RtNvryeNo9F6HJfV+OSrX/bq7HOu83VdpqvOyxsRVa65u8Qr4Nw&#10;y99nnZT5U2k/EIYNT3DLvSOa5p469E1nonRv7GzOqy0r0mXba9qrLa40cGndlxoKXGUX6kZ5tej5&#10;oORDOvedQ4uPJtaFN55VAr+34+FRxWHJ1AdwXTw/mPiDbC8/POAjbOAzd6otJ/V/7PlaEBphQrU3&#10;XBYyRU1Dp36cTUecWUxHaCbcK0xLJvHoE230ubWotr53VwE/8rbw4byNjx6TCiKmo/npVp2jNa9f&#10;eLlLizb2ZuuuKrXSGgKXveabfEE9+R6HENBIzV25vQXubneqPmc/GOwZHJpFVIljOnxOJ7PdIJxo&#10;51HkfMxcw8K7WIM+40MOFK/AWxxDig1mXiDsiVVg3LcYbLau976cNtSrPsfiiVUsdQp28hyVvLcw&#10;+wx0wQBVCZuGHXntpAzu8fvJr6ncRHRbJFa1N9iPi3xhnD5cZgr7cuf0QkxcIvMP/G2enEcGnCNj&#10;QpWVZrg58aA1+oLnae36Jsw7921aHZxKYsRHCqMy0cpYLtv7Kiew+az+dEyKdTzX6C0fk3kBeOWu&#10;qYYCT8BKNyavVc3XBYcMVAeutXxoa+PSwOU6VTr8/c0aUMq7BDiNcxPuWVSxFpX5hJdUYMjccvyF&#10;l1h95iLnirnadXuxzBAi3lO459YYqt1l+sIk3QlSYx4dSiguePhImKYApZB2tefJdKjdIh5LmFNu&#10;YuZqJnXstpqyx8A6AKco1eO08YOQnLt1leXCgFNera/G3MQfQhnY5RDdMZ5lxDH8+Hrqdtnz7NYa&#10;feyWmuDRnXJQlwujS6Gtivad4l89ClKDo77nVLv/1TcWA8gXqohMP4HdTZ0ZvYyTZfkD9uwU9IJF&#10;5aa4w7RlVdqH17kh0BJap2/eyw6POzJotcBdZMnJA2uyqY/RpOj57zppegxYaTkbeX75lEbFDaQd&#10;2LbF9aSq7AWcpMZ/7j+E9Me1E8DTZ8ztWnE2dVmfi3XlHUkIDSy/jyxmOpQPwUG1PcWGGWg/uuoI&#10;TFu8oX3rLn9JNbFeIchXeI98hHD0LN2jpJBhSNDnVxN9GGFAZ4BM7IDTnwCykxlwm7s7/e8Y64Zs&#10;aE8c5edVCgC9dXq4Tj7Djjr14HUeHerRHnekizQVQKpxts6IB7wKzPO2BwCoLzkrbO8I90adwND+&#10;Q9WYyG61EagmG1dDyauMcmanFv9pyt1Lm8vX5125mLoD4C28qbwBPrEFWzhlS1Cp1FY0mw0OxuA3&#10;ntzQ4QNeClxo+90gvGc/IIry5HD+d9ZMEqkoyUgT+JUrD/KaSBHGQ21otQG5rQK0plW45Vj2w10k&#10;BtjbUH1Xv47LSS4vW10TgVyC4jgkuWl1l0fh1AbtQGUQnsAQCIVZzOjXAxZTiHPvGwQkNdh9Ll+j&#10;THtuV8VKsDatEbV8tY5dLYnDUZaFOMZUiHJ9ngf0wOzUekg3zNPx9tukAmqItG7zNR+4N78mWJU7&#10;nwFXGarUNc+Vb9TJ5bY5dOE0vYnrOs/dYwCNY2HbpGlMlTD2WJBayNc6VCapE6uTcWuASlW2Vu2v&#10;j9tNixMlkkZ68GPC1slwSKdMDDkCKQzbExhWYqNPJDlyME/THmEnDs7Z3q2pcMZDiSko6Iypf3Mz&#10;iC1Cw9FwhAlL9/Z+yhK8BYGYDrFCi+LRUEyFVxUgH/O2VlmyoHLHkfhwRgE+so7LTbVwv6f1FCh3&#10;SfyMr1Xd14O/K3cw9Y0bHYmT8epzMNG+LyIQaNwY5fDP2Xk9p9vRKRQ5GEUvZg934Yu+a63G2maT&#10;actnky+wp95jVy9+nSgA1irjaqLKRA+sUyk0KxAgieXgNgxz99/25C9/rqn3m93tL73nRe9f64xR&#10;6JfD5wbax6rX/IDICJwQrD0CNHcRe/7VXI0eB8OqI9yDWRy2BEBQFCdDCI4aJqJf8UYkWpryfjaM&#10;O3DmGQzRM/sJoostXCRu1kD/D7BIx88lTcKbYA8icWwdws7qGTDRDkMMflI08OoVHK4uR30bZiGC&#10;uTHq92MNN6OhvKNRZYG4+eGkk+OQFSBuT27NSGlvi5Te7pGIWohotVj/wgnYUqWo+IjRoErvexP4&#10;iPdkYWaabs0R7eUcJP1KXsLu0e5mq/XK5ZRJB2zQx7a+AIUysUsUl+ljQziCGjZtoGrIlqFnxlgP&#10;fJBZpp16JxtwM3iO6dGUCIeGVsGWf+GBGZY/8QTnmwac2qDaNwf7ZqE67bnZ2d4uBxAWDUo0KEBy&#10;WiW5NPy5P3AwuvgVUEgt2uhL2gun0hSeE9wPDBwF8zd8w9DuLDxwLSOGdiASju9pjD/CB/Ld4ac8&#10;8DjtqrPOpVIrTc89Slv2cHsdnKLYC3neKUU7hFH0A6rC3cSdNWcbF41nFwiyThQw+iGsjSRBCaBL&#10;qEbvczT5Q5Tn5m+IPo7A9nplr+wrxiKzEYZWehacTMbg6Kl4bWQuAK/Hyvcsfi/pZZ2ikAi6J8hs&#10;r/To4yoFYS7COmdmq8Uc/wlcCyPJKWFnvmMGhzFcGvSJXsmq4cGKmxAwjkOElVGUW+hX7OAKhkd3&#10;RyjU9KA43i7u3at8fba+F0gZ87UAPAdrmD50ivo7XOY65yjDtnvDesAS/+QzfjqDhwb0aNivGdff&#10;XIyDmSEEdwS3AubMe3/Vqwm95756uc2zn6r2ZPbVMHCUb48TF/3egGgwLt4VOSoo5X3Rzk5u/5j4&#10;a4nD7my3t0qBjAGdGwbhYs3nAI8d0MzkRHdCkxyc/HWPUdQj9i8M4OvVdGbHxpp4wfzT6pFAppmq&#10;C/s2qNCJkfCTKTVeL5Zf+r61Gz5EHKhAkdoSxhHtxjJDEDghTybnR0H5VhxuF8rUknRF3VikvGZG&#10;2n6uIfsVh104OhmheDRXWAE49LChnuh7QhE4GJgxmC3AygXARSU+Wd7IFEjgvmMFrtyUyHYQblgV&#10;vM7pLdpuSFbToU9m8bTkSNcH2yF6A0+XQGWTOr0vnxszCP301uYzLX35KKQN3xvT+5LQH9t93alz&#10;7YcKbv8xNFh7EJmGh+K+XW6ZdkL96z7fCaveQjUJIZDbdcxod3J4h2+ZVO7YxkCRvRQ0qC74IFQC&#10;CsdNzoJsWGPYPHBCnOlaA4IKRQj9/lzLNF6LzBW4IGci4AhchkRhw0kodtOwT0kcPXxD6pj7BAEU&#10;6R+jM8ZEgU0E9mnmoG1TsgNP6RjBIF/04RDKAKaE1H19OQ1yTa1eAOaDxzYR6vkjvaZdjdbzXrC6&#10;VjJ3FNt562snVxWx5rf2++tpg0g0lnzkpC8zdH8E3KbDP62ZiGj+ixVxtb1LiCW1ki5or3jfISK4&#10;8Xr+nI4tHLdNMoKoGzjh9nuhDkp0chugVDvTHhYb2sVXfAvPseaek424RVXW/YY5WgtGOFl/Elrc&#10;Y025iZ4INEtGOfvOkRYUnlN1QIT07uMfTh2IaISPVYn1CUf79acIkOg2rQnqh4cVZ7cYQURGveBg&#10;ibvH/qpPMinA6ltfM1m/pDWHymwYFl9RWM/dz/DuMdNrTSI0u0uYTuR4SNA+iziE0PwEEH8SIdC9&#10;gtADE9aXHUK2YUFKQzz7sUUmXV8yPaI5/qs5y1b3GWCzAVpqrG1Ja+6Q2fAuviJceE4155bK0L10&#10;4zzB43X9nrgOX3P412Fjg4alu+KOqkV65BYcEV572d6VCTEBV/E7M7v9A/0DOKDGeroARiQTZz3X&#10;DC8+mmZ3IaatrKFmBpvdkGfcGSldaSncVxymLZ4FgJum4Va54smjXpMFCHkxIei8Upo24pO4Khku&#10;Iue19XAhD1StQP/iKNFnoxS6scwpmElVv45YbNYE3VmRsrfR6SwAtg9cQLLjBzUdaW+cMRxHxdS9&#10;E9i2pJAVTZi/r3pOdxvqMhN7VrL/LgSyODs2DonN81EpNo5EFnKew0TXIOC/tfkaLwB5NnpWz5PK&#10;fVK1go73iaD72xFW7jtg1V3KdGNBQuNsijIULKwUWC+TICT/cPRuvY2xxr+FmEZ+MBFJ0eDdQU2S&#10;j6/PuDIhSVoWODuHNJ99Rq/i8ioodsnLJHpe7SkXHsM4gjGjVGJ7RTDQw9yAICej3/15OrqOPGWa&#10;tYdBBcK6G90ojRP3DjrZcAKQIY9u3WfZrSHW2/Y6Vzwh3jJ+2iSvM06JwkX/3J6VkBLlBLv6paPI&#10;gZZc0BFG0H8m3Hc1AVJQB7APmAAEI6Nuy41W1zVV7S7K51brQ4oHWmhxiveoK4la6nBGr8NAXjKm&#10;K2fmvdKVUQ5OwB5OaHawIoUNScTTbXoSjfA7TC1V8GVxenjXAhy+YLYPM5sDuz+biemq9CFu7a9j&#10;kM9C9r2eVRCLxgyDZFsASzIwKj3QntDosjGBFoTSfxYUQoEjEHfz0TRBbtDW3+8LLbF6KiJ2w3bG&#10;ErPqXrWUiyqEq5PI8XfNm0Qz3oJ5PCRuz+X9oUMSgNE9WzDpTg/z59HAZ4hIKO2sWI0TOgxM5f3B&#10;eTh/xbiXwFWXn7vI8X/CWTGTxekHKxlsymDdzd0LXIXgSQPq9GT9Dno7v5ISzrT9l1qRUFfoZsAC&#10;qIkpHELQH3PeSjYnMCP1P9iEFsTLxlXqhP/UUzi9XaUa/Z3f0FGWm8RwxpmfBctooFvEi+At1ZKz&#10;xbOiJvEyhLsynlNDMYmTJjzQLmKVlOCCuyGCXm2kBfNSkPU5Ua4tSGjKtTi+JFic8lovmRuYq8/4&#10;ruvaGB5l76LrbVzOWl6GB+2ON4FE0Ed1U/o7XOcLNmq7PiNGn9dzOHdYdS7n3MEXt8je1wK7kySG&#10;n2FWQgzFKMzcDsJJOjzMaZmv8rkjKSBPmGfllofsUN4jl1Rm7NdluWViJ73aq2syenfzbbJg8l/k&#10;WsNvjTjqXPtlg0D6DgMpul6sSWhW7yBEQiG4RaJnhbj1Vw4aXw1wE8wS6ekixORRIsQGtm6MHr/A&#10;5igGPOY4CLC2rglebHrpO7lJuA8F8RFJiLN/9QytxMoNVbYi4TNRhmYzJyt1pOdVFRnFEWIkb+lj&#10;4oHmY4WaDSVMeGWBoGntp9gExUz0uZrlv46YXxaGdDVbNXBm4UZx+lDsQo0EESQTJH8KrO2iIxuD&#10;1V/1W0rn5g3//aWgGoq5l/M8QoHWeFE0JW4odQRwRS65RTCdK/hL7deBkOyJCIHej0hP3u9wubQk&#10;ocY0GWZIgBXxCuHAHoZfJ9X40z7KgDzINW9TWTdjuLWNov7okMQQrxUN2y+Btz/VqNwv4QHCbC3Y&#10;yHPu+grbLOSGWyQuh+FNW6pVkuuwTxQgpiVyFHYdISCRLkMZ//S7x3GaXFmR0LRERLBj1YU+YQFt&#10;KXjBvnqSayKuWN726xnuReoYmMYXsyK7RTHGanUwCKnC/PIFREeMECe0Ta18zxCCEPHM0WdRguL2&#10;CmPe5fpkHPdoYO91DhX/JEmwC4RYe9PSaJfUOu27BgzflAWf/kQItCI8eWFC+LNLA2b/Mnh9eeWg&#10;gTYcCXZ7K+oLl8SaCJGCpgdbJ6hxk3SQH/H8ORPJUQlNkQJ8trBhVD2/R4W5Vr11/nFu0LlWP1wc&#10;ZzYmz0vLuDuuKR6J+IK8uH2yo8m4CIHRNSrRSd1f/rC6+8sfckWQKUX7Id3T6QpiX52psb5WRPMV&#10;+VppsEB9ol0SZb2TyzbqCz5r6wuWT2fn+2xLUanuCjqVVv8YF32UTuRclx5bKt7WHQjxMbLkaclR&#10;jpwSIUS7H5Q4UtP9Ugjh7ZdCq4p0tRDiwHvbRrOK0b2XFG9cRNdkg3963PD443p3hRpNRQPL4kQg&#10;oRVvSkxhYap5++HU44PWCTGujdueSx+hlmggpgvkxEzEvWnBto0CFmHjveCiQIySFmbpfrnL+5Qx&#10;AUlEWaKJ3S+VFl0L8fcCB/Pbz4Wiprhak2uIq6ybmcEOCNrSFEFTfuUV3YJLjrnnaCOvyXr0fLJi&#10;Uob16QNG4SHw5XA2tA+TGUgr5QmkDkh/8GfpRHhtJpjDb5/LC8ogAB2EHPim5G2BycKTWRsNNKOt&#10;MiogFff0FY6W2P6YJ6UpzhCCBXPhQ5Vjv+SLpXXBhEB3MPiF5f2HiMLShfXyKzeKPbL1IT5bWrca&#10;3OfriKB4XNAYMaYcAajsU3Zgqo3bcWL2Q8EiCxECEP3aUrUdmWJOkgklDWG/XQjhQCxI6+OhwzEt&#10;mzfcCTrlyG43uh+MRew2yCaczOURXe7IKDv9W2v5j0y6uGVC2P+iNVbRjgoi9SWl4kYcoiNNRbDR&#10;nDlIv25g+BtxINqz3lu5cbpCUkv1vSSmNNSzrlD+uoI8RicLkm2tMc/yySjpou/EiihHKuWZ6S3m&#10;RiW4eHCJvDeGwxHTEBMU/LALYCEkLqHyCxpZK7IPFko3O0FM4kFohnqyJULNiGbDymhLhDnuEyDN&#10;fzd98/Wc8WNFVZ39VI0NqpUki3kzKmdhWi1YKyil+SJmLH9CB1lQFfWKmLP/brUUssl1cCN3RqnY&#10;feKjoIRus2m12NElvMaFNVTNeBkJX7DR6KGy4TeqIJ009X17+GDU05/7CjGXFAdAeiBc41uoMvkU&#10;ZG3On8NftgtAcygd2xldEe3AS7K1FmbtHp02oWl+PU0RFc6FRYa3OLlsgDivDI0/bt0aT9TAn+FN&#10;ath9OR02k99q/TowZrZQ0y/DmRuNZI9szZdXE64Qe2Scs2EAqTGhV395tDj9u3leEv+s/Wdt8839&#10;ru3YP3qZp7iH2xwrLEnf+w8exDOMUy02LmRNYx4gTQvpwtemxVyOZWIPPYsNNAVsKBvgeZT0LhQF&#10;s4hxotvF37KXNNXJmIAoERFXVC+hNfJ6Sj7KGE2p2f9hcfOI9MB7QnKrvz/CcWTkG1dw+keAgd0u&#10;DMtRONtwgkmyARG0Zf7SYA0ttVuhmvNDqD3kTH6Gf2pMvO0TI1s3Hu4uJOw2+AgW8Sh4A8QvNqs7&#10;NsSbETF5Qe4/jPN6J6mGmM1GpYwdZ0nmKFgixbltPvFI0hJ3e9SRZiPF5LW6wurCYOqJ/uhDqMPi&#10;CnhZew1Dxzs/IoOkI2N17FFkQuNDsDRHjtMKnZ3cN07i3woXEH7yiodNAnnel3Vv/3jaI7pQK5Hj&#10;6x8JVRI7najCEkwAongnafRwEDrIzIxMpzvPYa89FR0AmLmhB7n2rVh1m6dMugtX/XKKTYw6n4Fk&#10;vKDbo+9IJ9ROqz36hD6uqR7pVbJoV8EO4Mj0ce1Wp4X87q/1OPDpnKCvh4qwNwf1oAiB0/kjeXJ/&#10;XbD2YJHNX6Z2mEDKnhWbdlf7h2f93vtnm438b3b2rbf81Jnu8rtRmHKJLnlM4N/FdyMZcle5cod+&#10;6M9Y4yeGY1C0M/VVOEWaJk7ZE2uJS1rVrlaIoMR5CtI3XTChfylJSFU1Yv0By6H5N/90OHTROQ+6&#10;lF+OOJfHE46VrXQL+lRu/SF/pFa7f8KrVPaP61e5Js0hEembhorQkj3gVlbPL08GNcOnVenUHH4J&#10;fM6sJUec7Hj422O8MbueOVITpNkpk1q8MJ09fPLRxzEwTY7Wx5nAsVq3mFylmkXUa4T8K6HxIfz9&#10;Fz11Kt9aOCnuAeNkUoViiEFGy6kWmkCpVWPA0kwfjqbEcWYfiXy+lv2xAREN2mpr5uk4K9x/uNHc&#10;8T7ov/j9OCLGf//4JYs8f/aXpxNGyDt9+CCbQ0aznDSGtr4MV1bdmconOrjMu8biUhAy6yUxct5l&#10;X9cvXKJr1D3PMnWH2IH+KZWSOSFCdDg8JU6YDzoARvxOeC20VpHmPdYo215OIhCTSRcPuf4toZ5L&#10;cPGJuSqtT2oJqawtVBxXWffYvOd4vRRGzScbzoz2CJO5B5g714lqz71fFvm4sHukh5hbOU70SCl5&#10;/19USR4R3nlUFq9zsgRjv3wZUQiD8SpdQbwENadvT53q/Zdsl6V+S5t+KB96Wz8V09RWmtafLhq4&#10;fdAchM6vFvL9ZnL5e2cnxd1KH1MWsiQbpZBXxq6aJhzkb5PL4ASugBBaQ7T8YC5K5vLdjpnGLeP1&#10;a2Zr+LTmEZkNRX5C2CE79XUiFXk5R4iYHrwydOigwzIrKeXcdFSIscYt03U8JuuYtOaCRmMDtHZI&#10;NrWHLT75CRSxuiTGYcaty0kqQ6P1/7fW1VaTeXnAqnsGDDUOStwuwHKlt9OowCDEjQYtZhRemcIs&#10;bYQrKoSCGhnbvCkim3yQHn5vD/gABXW9r5KyzYiq3JpUXBoQED9FRVEoCz+vVJ2bKzIEBSWU+LE/&#10;5qfxMLSd1qOgnvughJHOLF4uy4aQv43tNYAJtKq9CRjbj28M/EdJykMiDVAExrfaYF2toLWExr0S&#10;b4v6y6nrH3JZ9SjAbUIHOmOxr8I7ApKcXQv1o6Q+s6s7AZja5p4idxA2KIGIfQnHySvlMqzjovtY&#10;7c5YuXoDlLmPeMrETW1biBDJG+4WpvMXDtRFSabGVRplzDy3iox74qbgG/c/x/jyfQfwth1/0zXK&#10;ljJcrRqhWijJTp9x67hz8a+gWO6gifisg2sau44RlUvu806jYq96wmWZNrSBtKMiV8t73KAwT4Gs&#10;ckkL+jcIFAQX5n4xpyS6yhhlD4n7gX+cMX/wXUxRUuyXdErD+qqwtVL0OfYDo/mL9vYejbEkTfFP&#10;ZnVsXkpxhUBJiMjDQvd0uu/UVjv4Y7jo0zhzGl9YHa8DTw6UOAfEbLSomqkTdSfBEfIp68xBG+JQ&#10;gJ4E6ZgyKNj97kkSgyl+vzHrVfIqGuHFvMP2sSqayIlnpU5SVSqUmbbrYDHK+3lynUA2xEk410Fg&#10;0QmRribdev2smOZDG2mF5+jWPRScurc8YLvaok3D2gw7siNo2CCDznCbAd0mSq3LQvfYr8iQwehw&#10;yeSVHAQ3VLMVF7SEu/727zQdfruTqxuzSLakuj6uzBAk0QobRu2FUmsgs+3ySSb71J1A93tmMB96&#10;HoIidAQp07JxKyl4CV6Ug1RFIT9lnh+wNcpXefKlyE3R0fcRGPQbeq7WSatbjpyQ9igrBtuEkszs&#10;GFw6aRMksTaFJUitrWLr7R0kRkkDqVGUI7WVCHpS4AKh2UOTGsPFmKa8amQQV2JwQSHxl+dEJQuF&#10;KO2BdVPMozLnvlRihKlljh3qr5xdUkf1O8qL2yKc/vjE5lnpQ3zavexz9sQQzoT3tBO2ueYuW3eB&#10;Q0b6uyRK7Mt5dgVanKKN0ebT5jC/Qc1myEW4XUD7BJZEa95qzdKe86dkm73orVZkvh02tmIxboCD&#10;sLHNOIddW/7KnjWt1+/cF9rW46b5B22QjEULNfZaF8IJIzROUBVHdvhcTBALySwG/KM8kHZOV5xF&#10;Ux4Wv2JAbiRNeixFTlAPHs0+0pVyxqteU4VsQTxoSoWj+CKTtlCffNdfkW8rSZkUMJWkDVPPy4k/&#10;nDB4UOTXN5FMGrxXPGVG6Odj0kEv2czwUuze5ACS8mLUlQvz8G1UZcT+oZDM1lwmf4LE6msctTLy&#10;4g+2yUhJGyngIwCRTExbUDwhbZgivkji1AXW170Z+kerepetCGpFv+CSYv7Ld3iN1vGYrX+ZTkLj&#10;kYu2kTTdNZetDS1BS6YpPaTpqPX/G7GmNZObT3i7G/XQ+rSt2sbBr2rM0UEuJf7IZlwXlsHcbluO&#10;IPV+xJJKGTV0KrPE+zNH7xUVj2vKzyencbv1TcJppnfEcQk52s4XbzSeyaUfp950xU9JHRbLxswr&#10;DXrFSCn1e+UEUbBDxmk3MkDaelByYIrKkKn2WWwNv7E12O1EwSiHxNg++ZO+vsqF4STyB9diy092&#10;IblHtnEOHANi7hIZ3vu2mtAPpeI3hoa0tlYEt3aHC9DKKDxOF24fFDzPKiBVtziqOrZO3G7y4o1V&#10;pUjhCxi6cpO9VCPNyO7yoWMO5w4lTItRAb+P1mpsTpTps8L1PmfLTVexoFoub0EqKoHObXc51Yjg&#10;CWiyvhRDEdVh6BVdE4nZcJ9sFxdS3BbwECsJkrD886yBSNtrt2dx86SdUDwLnBbmIXWhVfbfMla5&#10;hOB++Y5yEKeor0U70ck0btj387Zw2pLSnDttR84v9ZvuwxnxJF2vvSMWjoDAJ3KiZBVRxPnE1zLJ&#10;XnudJyZ5V1ScXVJbjrKt/S7o/gtBbI+B9RJ1Nsx+nUH+axEYjqGpGhpDl7bke8M8oG4bg51ZJKr3&#10;IheZU6wVtb5JMhtQDIOhUw2zjIOVjIHcpXxIKuhMXATFTFohOvCYfxutDG3g/eya7X2PuNijTXKH&#10;REMAMQzZkloAIkYqEJfZuZ5UvwLpLxenjpLoTLEfgtMcSo4kPRZywe4MA2/0ptNrPsLGO4JMuLuw&#10;QXE0hqP8l33AJH6124ZUx7iJPsZaRgT/fCbOc3ZolGyQQBtCazyla56O/tye1AzaTVLd2SYgV90R&#10;Hwfyrc76wVSJpufSBpwJquBznW7B1Ab8DgGr7MTujCwA/pu3UlWuSJS4SRwgsyP6FTegwZPIuszX&#10;ZHGePCt68lKzohKC73EbKwIugGXKMDK+n3G+Jgzql26TqZHXXjUi2BgJHNi8SIsK8Y6KYtIx4YxJ&#10;wdeKOhYGMtB/viRPiBvwMqwGdT6jHAXjWLaglBGjupHz/eCrdqXjeuyXxhjwRkS7UTxxVG/TCnyG&#10;E+GUD43kudjTklaNGp7LZhTTDbpJfEbbpvQZF7nPMC6kxca6VfNh3+NbwZLolRfDCKyyMpok5vb2&#10;j1mMtXP2MJEZa6r/QBAC6ChbMy1ZNYn3Fs9Zbz0NU0lEtj2QPGI6O68aPUcvxmnbFcg6Dicu7qLn&#10;Mxki5acyrs3ikmrMpBaG7hZZPqpeIWIgcwKQBj+W4gJtiiMOxA9/FD7E4YXqR4D68P7JeEIwPZp0&#10;Qi7/z6Nuz1esL1KN+s9fF0HjYRF/NPAY/8aPC/3KJqN76vwetMP3BDkJk3d29elAMe/pT8O0Zk3z&#10;iEUS6s6bIAoT8eHrTtX8p0sJz0pT8XXD+8SktglFbgmnHyiw50LmeHV/2ueHjL6M9MLg6fPCVahP&#10;oUOSQRHn2r42IVRw1LVUI2+89B8lyOFleNT8V4o17rCkUfyidxjIPtQYbtUzE3YhLLZSZa4gjS8R&#10;DcS8FYee2o5t2JjyrgQx7qDzjelFgudUkDleOhlsVHeldz//y9bgIsIZv1JRm7AmRgZ5LvQ01k2j&#10;EPgyzOxfk+rftUvkfLNjdRfk7zKlixI+pnbL8tndQJLosAi7uR0Pqyija+IC7B949H74RIY+M721&#10;UfsY3TOKGpYKr2iBGgG1TebWqi2OjBwnNibHnrFDvD8JmulE3lLr4y7ZCKIwMKbZWV6M6bzgmg03&#10;RYGmeiQf7RMIcLBhZuLjWYEWU5I+i+iKn5AIMQWiq4DOWZtP/cuKuY/lsoqiA2lr3NXH9hk7Ar6/&#10;/7dsx8gAviy8SjYuzvRAPchMMCX+dvNNws30UgNi6T2QgK0l2Uz3WHBev/5uXOaIQpe94W5c60Ky&#10;hLgBJ8PqmrCpbaFY01xjV8hg1eO2jNOxl1z/CGlN07iWHFOltoQ1lKi+2V7vb29MgJDfMipjhLap&#10;ZeIEsFJF+YyLQMuhLpTljICk+NX+kD+1kf0uEgtT1FYawQuNv3S2kwOTdN3YJt4fR810g+LDMbTU&#10;+NVmx1tI52E8kDyNmcTCQFOpJUxWdoqkAA4ATWOPeUso/CNou01pE0LX7o5cpUzoAha2kc/Sx75B&#10;4IV+xmAKjKK6LscbyVNHsm0yaE8JWitrKgP5X2GZ/LkrxqeZoRmyboeVb7ejfL8G9pkvkQRyrbht&#10;DvYvhfQ9YVrcAwMuQ+Y6jovtbv53sFQZbkKFcyWWGAlO6j0o7zCwEJoGMlL0QAagGZwW6DOpKrX1&#10;5Fm/zoNWTC3w4dbexLKIhvHNv8ueqIBWvVW4TIWZ7GoXc+F7sq5oWBn/WsHUpSOyQskTZBjEWtrI&#10;6KiJ1DP0UvGspFWieugQMsiN66FfZcprfm1U5pvM8CO2vaypLIwXUjGNETJOXwbtW6F86T3eCSHD&#10;Ouq6nDegX0lJLEYKL7YEVPtF8tdWiJWBsxK6aJ/1uxgXgDTvhdPaWkZDYZr8kcPR1x3zWYl+Nx60&#10;HO3E5i+4adBNCv7PWE2e2dMmwW11xFIujdZtiqpgeCDj9kTYDMTKlh2JGP3Z7YjOGAHlB53Q1SYU&#10;d8ypqBWPteW58NPedgzYevYCHhiB9OC41bG/NMIMViHBzC2cIdQxXefB0ezJCf/B/zGegy+6l7Hi&#10;IL4sGzHC8KhO7FMYWzyPw0MOuG7U+rNaOyhIcb7If1fKawLB1UJob74It8M65MPV0BG9Lig3/x1Z&#10;Sr65r3Z5OOXRZpxVxUWa1rRpFNph5YK+x+F4XSTbMq/E9hk0SuMnKpBoMQAkYuLqPZzZoqdAIF94&#10;tm8mO7E3zkymclyt6dpCc/UFtKpEWZTydoJIxx/p2b35aer6K20lTL7ZMbeNBskf6OdGGzqybYOt&#10;BMuQGjjqnyszvnVC4tUClckFhpUd4fMi2eERYk95VJkZn87OmIH+P6z9c3wtUbctisa2bdtOVmzb&#10;tm3btm3btlds205WspK8rG/vc+957+7z/rrzVzVnalaNzFGjRh+9jV6teqMnfozPyvKyr7oHaX65&#10;Mb1GcMeUjeadkqYV0wAOEjoPNj7xS2q5xojb/v6BFgXFu4G6x2JM5IOZu0zJ4y8q0EQvbVBujpZp&#10;6olPdzQWoEGck1qg0qksUUjwXguQEzTjZNA4ssk04gvO1MrQMBLT2iKFcBg11lR55lLTVoMcNyZr&#10;tFKImLtHRXtU2/DCski2I4wN+YdFPAY3e8RSu6Bjii3uNBrm9Q7XCIr+PyIKDl+inth678XMSbVD&#10;FJGrY0UeD+os5lrGdxZGGZyUKaYjARv7Z+f8pSXiPTUK9nW8bPaV8yKPB1TBdA6A/nG01d5mUth8&#10;oXBKWHTLizolsI6Ho8/148pnBaydrsHFCS5lUwmRRWUMAh2s68aBXVcEXlyCWoj5ipVMQ4pUQw00&#10;wqjjK9AO10ja+1OKPM730lYhynyhdJ6ak4F5KQkEX1uT1o1zY0fwxOJMNm0bqmxQKZZAVakeaS/r&#10;/d2DRoKdT0CvULilR9tM3IYiJJ68w5Idlmllf3ClHJnat0pirCHKn49SA0wOplLsIwL+1DKDib5X&#10;NwFV86/eszHWUsx2/woCZZSo5pJHATzFpCbmMTHUEQ/5HXfjkSCToU97RJjrsnzko2+IZMXqyOW9&#10;VaFELC1z42/NtDF2lHrkbww0m3RHed0x3PlXPdRFQ1wBfNNZkgjc3aW1+vtCSRBsNJBramGc+Smd&#10;hmIaBxlyaI52moz8zT1Pt5HB4qhjgdahluLl57GoV1w22nBYXr3khwWBNbQ2K3pIG1Xh92D/+EbD&#10;/kgImkStBBk2TnDdB1qzBJUO0eKIMhohbUnS7ChWzon24aWVA6Ops/BY2hSIFUY6j0iGWlTv8OV4&#10;PkLe6ulLddiMjC1L64b53eiOhtrkBe0+Sxg8pxplsNvGkE7b5FoY9xAzNET6EiTaAR2VBdzxSv7V&#10;Z7/RuaonwvXeE0ESIpsJEm752ZjGr1IGeXd+Cnt/ppistMEp41wHmTLYv5C4ZAB5If5/+YH0lv39&#10;NM5In+aNRmu8Z5OuatsADgJmMId+ScvYGrBnfNUimFRKk9vgMO2qsrGlWGrCuPXt7TFp/80DHWwe&#10;Cl0On/7CTUDt6SJ1rN4Q45c3tApVy/QXF6ynzJQmZOnDYkOjeIKo2rcNwoZoeKxKqA6ZlralZdP4&#10;rIUz6UTrncHIsgrcdGnXgERjyi/vIFdp7VySHNpCUdKVuqbPi6VY8XEL/QOnLRJNz9hey9+x3omR&#10;tWAQOIKlGtg0dtV47hUFHQZHyBa1feRIJk+O87kj2mkVJo0zrO7pFvR8a0moXsO/GTme7jcveN7B&#10;XaIIbZbhMTG0io9+jiAZwkGSP97dLMRBB919hsEnGCelduIqZ2DLBF66EQoSfTTaLrFpG+EwWWyF&#10;RQ9TRRhwgUflxDhNEoh8S6KugXXjXKfDVi2GAtPHfcgyeOzQW39P7ebmPK2DNyQlMwjCzgcaZR8R&#10;vbmb+m3Ge4QoEDXqfYBkVCn1By7V7/zoKNUo649eyZdHO3/haAOe4U5hrvRqFvZ6v6d7ZUaNhhJf&#10;ijnlzH7zrMc1IpU4rSO9hzAFoYgFf3FN18IyI0NhfdIxghSffV3vdbme5GgBOlwribJ7Sfx6NBJ/&#10;idBfhqIni2m6I+dsts/tFDStdrWLfHK6GadmJlkyZejRUvmZ9tXE5jQ87FipowE9wuvnHLIXFaQd&#10;HDQP/v7JyUnAqUNu45ApNpp+1Gq5YKmFUQNE4rZqMOgUulGuG1JzgXYpBwnUlbByqu7pnkICd6QJ&#10;Smx5fdHqsACAcX9qB+6VQxaQvcaZNpy04a2+gPWj9rS1duitKaWZdnSu2XKXSDrrIa0nA+z2NPXT&#10;gnBWXcRmfNsiMtQkSzLK10S4AC8FhrhwBjWSTWysFVLMHcp6+rdDQA3S0miT+OoxC4D8DTCA6CPV&#10;9qgy39lexWppT7oG+obSnvYy07VGVxpguz29hE3fEFcauXRtIx2NzePhceLAdvrKRZp5C+n8jaMW&#10;8lSCof5ENox0O63+6WBLJlz0kB581yHD9PA/Jgb0uGSLDTTdGjDniNJjha79huNLR851Nq7exzXz&#10;FHjVkyyNOIZ1s+tqiZHlysjareM9wwx6NpyTXiDb0KTuAV4TyECvjpOaAZgNOAtCHatAXUa8spsP&#10;y2haX7CE7ztH6U5Ulx49qlTQ6etI1pJtAOnnzOgsIRRE+b+KDnjUqCm0V4pTvhidvNPWFQ5zdQ5o&#10;0/2cjR9maU3JcMmakoiwcd0xT1AKAJcO5J4sPSompgcwgHQO+wmtuCzZM+IBfMoQsvYlXW5HWa7h&#10;qmqaNMyqa6rFT6qXsw7uEzJ+IgWbtim2gMxJuciHl5UFRTfJcmgHWGJR+pJhz1UFcvItMyKTe7Xg&#10;joTD3BHDXkuvuSGxhCEvvBSULvPbW2QApXyEd7yOor8FwhGeqsxoWsoYWDtG1kIBlzLMASyiBJgt&#10;tO3toZalbZxYh9prNGJmjVmHt3LfdgbX48lBeledbIyk9jm942p9ZWyQ2yhU2GzZJ7AFI06QFLJr&#10;f9StpgDNbeZCXyDiMQOM+yeWau6nDKwyzokdVWV6YIExJmJWSm1MxqXL0ZrZChS5zVA/Evmw4aLV&#10;/wA+6BnqvasG+NDaFxEnqPkqAFuqnrhlpy+28/fAomNMXCORqgNeSUlvi2eTlGfITwQ+BccYiiy4&#10;/T10DWD5Sfi/U48HBpZ/8CstJzHuBo4sDTT9EwY8CY7ZYVAjwCnmtZ9ANvoy8pmBHyDty0FVvAQl&#10;1cwobujqiGONjSB/FgBwwZQjfa3TZEipc1aIZZzNTaCMSEExgEj01RONDHfpzti0I3DhGJqwISuo&#10;RyrlOR4O2ZqtPVksMg9STJIj3RnClbwiLln18rIb5MA9exTwwoajX9w2Lkwf2GTtp0s7MDAOll0i&#10;oIP23jbsd48Tq0J7F+TJNzX+PWkXj/PPSmEFWTlloZO3GwIVdeziC4Seltyx71EAe2oL4Uq2TCS3&#10;ekvD9xjyxMDQz/CTCJPITV5HhDbU96+lZOJBO2KB+ykH+FOOIOPNRxmnjwj675SSzN8q0XPnC/K0&#10;nmg/ym+kKi/e78jAP25m7cOaJFAJvyFoDAesGyx8HiVAndKcEQOlUd0nwZRiiABnj7QqFG6SerZ1&#10;nNUl6dImXMQl/4ROTEwk2cjzX8eseXBBr14Ut/tBZUMuIwEjV3FtxXcVE3q9w46J4DGIaNNYjC8Y&#10;IL2ahKQdEvEGDiiqVnDSlSUEeGal+ZG0jZHe/y3yjejRbD0JsURzaCC5att4eA8mkEYL6Wk53my8&#10;M2UtHkNxUFiAU49eLPVumknGn5ix0Rw+M5b3s9AOZ0KuBMiifaA7ZwD+RJ8Wu87vXCW6XYBTCrfO&#10;QMV9/gC+1dR3ldsgNONj06r+w659lBIwA7NlX6OMxtb03J1sC8i2aJYKnylfUSgf064Ba3r+Hfok&#10;WOTl47vnvXUtno3ZYDqUe0ENgRCVdS70VI0rv0Etn5b6TQDwGqG/ANd0RhZNP9l/B1CWqAUOG2U1&#10;CFwOtOh0S1Ji5A7TMoYkJFZGTpyeabP2c8k59DZctSQ2gWzJlAfutu4JZX0/+ppT6af2Zc5gpwwc&#10;ACZlOxaUhgDnyAt5Ilbm3aCmfl+5HfE3bDH9kPfTepX8GQHptnHd6YJ9tPtInuTIydtwNu39yZDx&#10;CWwatiljoMcz5GecsrZ0wrklGT/6SGB0PKXRfWnx4igE/O39cTEruaF+I2ufKwt7iRGrAWCfwaAD&#10;r/p0mMv1bSL3yHiB9MSc4UeG4odv4qwOqRauihl77LLh5E/sAWyohs4GWwrYIVNxMlxipP/wK031&#10;DdvqzPTZBPUD8Af6pcP9q2LU9tzFyxbn+ZtgsTAmaIGRzfVtPaG2kYCj/P0DsAv9p4Fntc1AIwWA&#10;UleHCABRuMh1xjrQIVzApCU400OAtBkbeDMy8r/IQSIDgLhiQaAbL0eJU/MXf1wARf46GGj0kStv&#10;t44VRzpGl8mUUmiWAwN7H3caHokf2t8ft8aRnn4OyOm03N3OVypgy7me8sMChxTwEhJH3vuNgHa4&#10;ShzBsYgXEASI65Z8CzKDA+pNpSBLDDjDRqJP0nZJiAhocvYfI2zYBOW6nFMd90Ymrfc2lE7m76N4&#10;tEnuD4QIC8qgCAAlDUB24pLOXw+F/alNCFI3AKr09DZoDocgkG6tkQEYrLouQhAYTVM9CCyFEwna&#10;cD4gNE8cKGcMGMvmvH/CFl04ux0sNHKWW0CIRyWm+8kNdc0H1sjyNymNtLUd6FzqqhAXCHDyeoky&#10;hJ+wL/JSJpXBggHaPXyyWMAT3lO0p8TK0IyneJy8/vQxiv6ifNiwS30/6qUDFoJ5GyAQcYcGvE1W&#10;Uz0KD3IlKBqZMrKu0Jm9gkQq3GUMmo9gv1VqsvE1AyatSc4rhLJldppJzbsE91HykWtW14/hXSYF&#10;A2wpehvCvtMrL1rSQHqf1xuwSvf/knfV2LuklqlSSN2tDm04Q2cBURU6IfuB70wX2IamYo7QeSZY&#10;GnHS435YLj+/6N063FM85AkqzV19orthQCWhavqDEPLBJnu2TPBAXcc8s12vnQxX6sawoXhN95gP&#10;Hzt/HGPeeqPxj2PMO2eeqgyUn5DAnvVvAgsc+7trK2brd7CSQOe40smsrGuPIiwjp8MAtUieAAr/&#10;Pkp4A/PcUySqutrGL2TfQoIto0edzaZIHQE8uhosK4ujiqVVxCtIC14ZkQQTxyWbIIOzL2EdMyt3&#10;02wDDLEBwx/f6rAyvBejSgK5hUAFytKhGg617N3yTaxL0EaCiFdvK0FD1G/cIUUL6UokHoplyoYi&#10;v2uliXQAlR1yhGSWvu8TWGARV0/CwT6W5foXa8NcCG7LQrg/4pYWhqHhy67SITydspHM8Cl1mb0A&#10;6WvVn1Gpbmzg9lAvTxWzazUgBLhWC6lhLQU88B1phR2AXolkV8BiIlE8rB9Yx5FcQ27J/UHKcIj9&#10;iDsQPKBfk4VD0nmiQtJaPid3i3A9FJIjeaF02VwLUwS5khRUlsa9QWDVgWnXDJk8aSxYOUtElgy3&#10;1EjJVHqc8hwxVibj2cFaFhj0xvOFdkyUP0BjRKRSeT3kcCl8v6t/wlDd/8MPZyOgZ+8bLsPxg+uh&#10;lJRxHKAVwqRr3IN4MkX6NxUvGxpm/8QtxH6jbjvJWZO33R0YRz2ccjj3kCxk2uK4f9VyvYkEEgqA&#10;7MmmoZAyFno3oGBJqPmpIU02+NS3who5uc4wzGvpGZcqmQ4QddVWicVWarTvb+K+GMX78jwWEUeE&#10;j8g/4gmOGknBKRPIyllO7BEAEEjIVxp6k5OyRsDXbNY/ptkaKwwlXD097jorQ+faPz7DXYIEq58D&#10;hCACX61FxHgSJKWvABgPxwyaTzG3b7xgpAgQiQWcfcWiO28zBC3q2CRqsUn7OljbIBZC1W6uysB0&#10;3hiScK4UaK1haLxhUEqK/mdB4ZebobHJ7CvKCXkRQPvHDTtDY8JWbXibu5EoWTB0tHR5cMK1BDLI&#10;7raUAkD8Gwx+Ep2WMtM10huGm8KeO8EwjHu41TjyWJ9rujKTYZbD+1C2q9ekEclrFrLonkBW/7g2&#10;AZYqNJ7y6oDpWj1JmUGgLbY0Q+Im6b2onbF2aX7mk/b8xA8iNVE9m1kwW+xg3AeI8mzqXd1Kpjwf&#10;yMZOQpNXbdYoWpwXaKPF+mkMq+QJKIROd5HEes2CRFQN0s+SqVJQRg/AYZXUkr7eFWuByIXsf9sm&#10;LgGgiCBkY2OtGh857IqH0bPSxI0i0+sdNhmGVoIlWOtcsmSjH2Ax0njIC1lbLlsmsmRz6RwaGYwN&#10;ZAvE9o1Ml0YKspsf22he37CMy7rRTlc/ec2wjVx+ZqD6VTK4X9glWgBrTxkm/jLlBwtxqlBbl8TH&#10;yQ6/mStpUNEopuXYwBzoMOVlROFGviH1sZUAG3zsRV6dJRhwrg/mMNPwE4kjo7K4TeJzKE4iFjW5&#10;y8HEillKltu9jfZ8A4B5bZaxcpK3ODfBMJwx+wlsDpMjnrVaRUImaYJ6XOXAN5thEIn8E6RYH3BD&#10;9jvufWlIs3QFKuQgUTnu25eHcR3hEea1gnhNY3A9PvJbO9qxoPIc0A/Uf22Uyjg0ygoBbbOJ/7Ti&#10;w5hWm6gNclJbdPGE/X0KmUsgI3WGmf1lbJD6s64KdzZsMVMDytaPrMZ212YPMnw530gTxwOsNh1a&#10;A3RZXBCPEVWXQC03Rf/5oT0WuL2WQ9R79gDgKKF6FpMvmbJUZyb+Lk58cWcrTOu5f3hJLTtQ9b7S&#10;gsnJO80DrnHc0110pPEW6MooImcM+J1LVqqo9TenJRscIi42h8rsu9ydXwETdAKIBVUGPVLzTbAw&#10;2q9j+Y5EpPXA8v6SxtPOFZCUhDDz0T/70fWMhZD5eB1+nlKA0Ijrf+m3Se2TiTFu14UH7WdsS+Ob&#10;ZKVFzQm2W2lGxG3bU5pHtiSx0KOlC5i2qCrsSo2x21Nc77csf4JtwVgNknxIs8nAW1QT7Kt0uVqw&#10;EFgX2Y63xePRxrpx4ihGmkwc0OI3VxRsF8XCRbOStoRkVn3fKyrI72LLvT6v//2Q680f9ma6WRwJ&#10;le+8RictWezwgbsqhm5+JFm2XDL2axgwwR/dP0CZ7GCLSMwxizKfd99GN9i1X2vapFd21wKaFiXL&#10;Gx9rU7YfzLJBLG0fPut/eJlelaM6HOWWm4vvr8m+10A1D8Sp2iqHPG8kqJyWG/mIM4qaANOr0ND3&#10;ssrkxVjtobtjnZFiou7gZ1QURGa0OxpTwxd4VZCFP2OZHNVHvNuNt+1JZBF0plPKKI7nB54Iwov6&#10;e7f7CcMXC3rWIduK3ZCCOc70lBXkFDsH2YyOBQ2/lBkR6oyX4VM7Jrfo1MtChpKSRy2HRXbb23D6&#10;Rx5Qzun3DzyRbjXXdflcw5oaTIp/v9lGk5fPpjrgctPRYU461lhcnXqVUmi1xJ1xTwgc3RrIJdTy&#10;NKvM2DC8KmfVOK7/GeoUJ2AHcUoeviVLLyLxJc9bdflz99XQxEdDdYBVoV2Fxo6Jyom72vRtnxAZ&#10;zuOrILKt2vH27U1zQxFno/Lp2k+a8HrcOmlyIIXftul4I/7ipXuqZgayT5FNsMELQLL/VphsjB/r&#10;ppjIVNisZVG7RYXfZCZvf1FvfwNNa6a5XnDSmkacs0d3U6PCGy+CZgIdAI/HdRXlnpjYsF2dYmWC&#10;z5vdxjc+qAAT9TpuA/jLbg9h5Dw++xEDnTIEvg/ezGttbYTKsqXEWFsCZv/KogcDvRJhlj2vWy2E&#10;WgUiKPPoLh8TTq+nj0ziyySn7pbvU7Ix7cjp4eVlx0v613QZTHSfigO9VO5MB44ISbSNPKwxjCJM&#10;W4A0P1ngyRcZAKSyzVCW+YhWamHOvUsz0Z8VYbSl1j0rFxljyMbkcWtpbhIXZW7g+ICLZ3cIRXMX&#10;n+IkgneoPBGbJAThZxvWjECUL/2aVtBrmrVSVOIQ0wDNyATBpmQWKfPUxFD/ANvNv/KKOaLMP8kq&#10;4gcAhGeDBzCEV9ggijBvdalthYZS4wXzB+BVeHoAfztiBJRjskPnQ6Yom+0zZDog15qbSe5e7SCM&#10;5F4CSMvR9taCl4ZNUY/p4ziquMSeRVzPSZE29Y4XjMDQipplKTswACl8xgUBCMv0cnTHGk6UY4iO&#10;FCg+cWT7l0vghS2O04Wg+2TB8S+pG63hOeWU5e8X66BsrgqQoAVK1CrBRF1dKy/DE1PXqdacE46I&#10;jpJqVHZYuVeRh22fG6Yb04uZ9r/Vd1Q+gsFtqgWhsrX6Svrkr71TsgYa/hBVOJyqfxjy+5wrxnTk&#10;RNrN7+51ss8O5ocnn8ghMdZbjgdK1oejBWnO07TcFUvDNw3WrxuNAdOsg+MHyFSmOWlJ6dNM85C+&#10;0TaSktCibRmfrs78kxujLoW8MBCL2osGvgNQIx0bddtuea5152wT7HG7TTtOnTOncu6EqRkfXVK2&#10;H5tPTp2fOca3Wc5WPes1eonLXF7r1rtedhNODQnCTM1pNrq6VfgenUWxvrdimafndQe7q8afyfWr&#10;w5cnPpkSTt9Dy3/ij/C7dmx7pBrDZn5hjS5KN8FqqVxml9p9dLFMNT2TlVWYC6E3/VFinK76ZfHS&#10;dCd58wX8P+X5ZpTjtPj9k+CbmxXg/5S0gZnO3cY6WctGabMT6cvX7MZv/OgD0rOJljmEm7BOXpJS&#10;3nZPC0twAifQKamZl7fvi6+RRCs1GS+N2QkqTi1utWp7uda472NO73J19vXYtY1qR7azWawz53iz&#10;0F2zx4f33LcX+5uwK2fb9+uFxY92J5V8O29K5/VX2ffXahf+yMvc9pRjx63/vo3bgs/6LfuYmFjX&#10;yJQj7+5z5MwDrFpu1LVn71jeZp1Y14wrpx8VeI1eHAbh+W/PXs9Ly9BDG+zYgz8eLepwUSNtzw82&#10;dRKtU6t/8N5vdVWzcky06Dfma043f/XZfKmjXMJS9Fbrqn3kkVq0Neni/GQ7oG59pK9zv+krT6en&#10;cfsjxt+nS9s6Uuu+88rvVowKm8f5azKu3/n9xiKEXN701jptjnybj/dGTmODl8tHTfPMt+Vvg5Pv&#10;7dWpnm1a3dSI75/giAvXl5ETxz/d+DR6eoxcl65fdJHP14a1zTNKp3PUrKDxCvmZLfQi92WGv8Dh&#10;A4i6ElUomfSu1HbTMh0kOU2//EpsL9zOXJQpT75sU3DSmH16rnlo8053dV+DDp77qso+oW23WtZk&#10;7o06tX181g8hheNIGcobL+8X5/Yd2/qDBYvwZJZm0Eao0++/Zz1B54zT4//oHff9YqGGKDdU9968&#10;jmrpQKV9XjKSsgl7/Pz7tN369jvAa8Cya0abk5r3pHCT8lncU0MbHmyTZqmemfWmGNqLvw93/rYs&#10;+dFNbNcgNCQBUx2zpBOLZQng5gAGaUaAmNoIPMYoKPEkP+KXORZ2Mht4zkcQnWFQ40n+61f+VDqh&#10;sdM8+C6CWgP38YwA/ie3jhgY5ALO0wS+MzK2cFaQ7aeAW4IZUjXnWdO39GsDtwce4yJTcspOtfYB&#10;IT8ecPEuPOGhX3TyLKxeLQ6Wwm/7M3EWFd0ttUFynTfP6/gOdngzyfcPSsP4MgvZB+lS5SMa4lwz&#10;GE17WFq1xGIPWUXKBekjIpPcoWhN+xjqWuVJaUUqkNNoaL1vCejaimPDbHLtk+DGZOTMMt3snLa9&#10;znptbcdZUikTKsikRA/tWy17Hc3aZDImEx7S7BMW0ohTNXxNex0VT9LsIyBROZAJ80z31u+1wMtO&#10;39FghIxiFmCNTAa5OjnadlsquvKU4op8TkSSOWZ6xp3Wvc4q78AEmoKOYRrHVLIvZl/bARc9p2Px&#10;a+FGGil3sM/MCP3SjidH9dI/YQAeMPG9kLxm6vgJpYWMSIuW6y7oFXqjzUijQNCNVOUKaqwpfIdk&#10;5R6SkLVkNCbB5Mle8OzmQmzNxvY0Ens3iggJSO3dbc0thNhqxvaVPCM0TKIkx73r5DbjpanRRJmg&#10;BwiQ0VCSFWlds5vxOupMo8nE8qHyxuOcO0DroRcLiiUkpIFmEKM0JpzEujef86FXlQtSxolSE00w&#10;yASIYjuBG6FXnQs0x/PUaRKjwf7fXr/fKmDXZUowZZp4EoiMIpQRj9avWmHXdY4x6nm2gDKP90gq&#10;1Fa8bYVc9SxSkUiU4aIqIMWZ6DFnWTBRnwNrEFVVU0zaf2EV6y59+MCmpHhRLor144bbKAddG2lB&#10;gjdcj1z96NrFPAsawiFPEw4qukPP58OuzyeSwkAXxUv3KwbqqzwadsGutxMNdQ9A7929wXNuONVK&#10;YDdWkBbZf5AMDY4j7NgzyjU9shmjp8JEGQo23BHvGqv3f2J47oZeNXpKZ0hJQIZlSSqjRLym42/E&#10;66hkmvCQw4AmGZdT6f+i7/xpIi2mo5VkhkwiBebgpLr1MjZj9hRTnhlMKNwUmAiEiDRtu8347WXf&#10;UZNBRkCLSQpJ6LgrJ+zGDyqgcirVkHhFJCDaT0ftpIyTRpox1sHJHVWxNoELmPlbK3FVzoK4eG6E&#10;bYqaTbE2JLjCTS3hOSTkbaKwAdJIM+UMaczqc/ggNuOhSBpEdXTkxAKSMSyi7mwuSyG2VmNIREgJ&#10;Sh682fj82rvMZTZjJRmy33/MIKk4MxGTX+zXfuPnCsxuzuuoc5EI5YpXC5afLLCUAG5/sDmnLReZ&#10;QkaqpjA6Lr2PY+geboZeTSYqBLM9SaYXU66QnHd8jbEZr6bSTHE0ohtwXjhNOO6rndiM21LNpBMI&#10;j8P4wJQKvsV5/JSqbcRUtXtSJ5paTgxEHbGq/mkEtUxCP8KeUgpqDkKWZ8vcDLKiZ8m/+YhXSOuw&#10;qWJBHFUuuzDUXVZN/tgV9fujaJqXCL+Ufqz4b59te4iZf0DqBBUovR8l3+LBDbHlsI9wUHuceWhH&#10;nHnxoNiwrOGHmPLPsRWvw54kA+9hk5t/gwHZ5x88ntuHpmFErEkhVgmExzT9nxVZ6rILYJZ+McVn&#10;a1KFLgeHrNLTIB/ECkhNJYNLp6VC8iIJ9fi+edRWk6wMS9sQreX5P2pKOVp7Kmbmq3ObF2FXkQts&#10;T5F42n4iaz7KSkXq0oEy4a64BtM5iwd27W52EV+XUVzFO4BMJ4dlM/MK1YZZDD8zBLXjmYZ24JkW&#10;C8IriUHZcG8xk0Z/arYoxNis4lVJV/tB4rnkg3PQqXqQC7F9LHfHtZB4w+aArcQMNXG2ZLMcmL1g&#10;ncgyIWW+LUDZXxlN0EDj7VciiavwhwCtavq/zgc4kc0vXuYxeNtSiThdxZK0PAdm7VhMVKcpptTv&#10;549/oWQZFTBrMCMmkyYiP10dHyD/ZGtNUitrA4+px/JgCVcyeJ6p77y+wGYPt07bs9/Py4Zkzdue&#10;UFtIYW/QNa8PSLXfIm+buM7jsasm9aA/hozUoFF4J2/eaz4IBh7nQWmvBwJS4RYBtmcA19aciD+a&#10;1BWMoJ0XCuacoIq2WZd2WQNvWo0pEawJdKVzfuemjTeA5L8MsiUWyig+oH3Co53wzCAZT9eggxDD&#10;L+vuptOK3ZKxHfa9WiPzdD3KXi9XkD0QH5JWQKo6rHifHi3FFIZSNDHmrERSCCyERgozM7UUFpG7&#10;Dp4fZq1Ty9dZqqaYSqJJZLaErKXBOYnmEhpN67uUxI1FY4CecVBiHBfOBzkK296fPZ7seIBM/loz&#10;gNO4teqpBwfAVxpIMAgjcg/MyIAjETkdHp4uDOIVPbK3RIJ6mTPcIwCDM9qjAIs12iMBq/zza55C&#10;0WV00ROUpmR/woULB6P8ZUuDVHm1Ex7x6rf+bCqadVlcdnpThQvawJWOToeBsC3KwI/GgSFDWXS6&#10;ZkO9eT+nplfWjKSFCXMZJgNGVc2LeYEnNMDKPPfjFq0J0RpBICzxGkVgDPHasOHzwlqe5ifRibxX&#10;tI2OuWruMbVTe1iCaVeTrjt+DIYb2k7vwFMWZClvpH4QBFu0fhEEW6w+clWUEvqZGlJhGNk4fJ8R&#10;XBP6UfCS0AQAcsdOwUh717rVcPshoxmiNcJAKKL1f9WsQZPXfWwgh0KZ5+f4RUClMllqTH24Ve5A&#10;W6yBQsZuaYNVeeNtBGzhegMQbJF6B5AsDGkOAa6f9NqiwmhvuE7pth2INGBOMwUFpvXBPa8aHk4c&#10;NUknYIjWGAOiiNY4A2RghzH6nGv7RrnUTvUPIul6OYyzkg4pPBfNd/qM7JrOfavRaEGshaTDYKGz&#10;MZX/6zfUqxFpwT8UOP7YrR0qRuDv/P7jP1WpgsprfSdRVh775CGqXLgvvdxb+wk51RUnyiIAHL3K&#10;NGj4vQGhHwRo5nGR/qo/xUCdpyZTjn1beuqIu+Vs6iIS4L6qzrwjZI2QgC1arwCCLVYfMZB5b/sU&#10;RRMrq/Q2B+cbkf09BbmMC60bKSAXfbC86do9aP+4APOSfq8IZWnWZHTYd1QM+qgr62B6c2UcnJOx&#10;f7SGpAael2Im7Gld0mPpjHU+qX9jbVmeUcuyor0pZK1vuz/5f11O/Rlnkxtsj4mJ82/NabKH7zpT&#10;5LQZa8TEgfodgXMVH17CtYohvreA9WrQ5VIW0h3GyZYOunqniKaE+pRsSpGpCKeHypHsbst8Ud2W&#10;9Cw14v+vnmKry4rxpVAXzrYj67SRzYYMfq93pNJM87LNQsL/lDhz1llZd3hFMdXUuf8yOI84LMCu&#10;K1NVWEXpbgOiAQ8+c9H9x16IJ6g8V4q8RHMaUhCY06vCnX28W/ssVf7/q6fUi0q2vIucLFj0aS7B&#10;nCEGFRszruKVrjpiwxGviEv+/xyq2OiI6MXxqYbtlW46VVNgf6e9MR7jAstqtK0fow7fEFBgtfTz&#10;3/+7C4pW43s3hXDCqmN7CXPVJxauO2KUY9KXUlsNS4XDTqu3KWP+b1fMsR5Yya5086s7htca+oTl&#10;jDTEDH5Rk/WAlGeBh1kIm1cM5H+/vo53eyiVf1N5reFVvT6FJAC9OMzAwQ5sIywZX0OqIdjC9Ycg&#10;2CL1DyHYGi44nYp6T+/aAJ7FUN6bgp8dP1r+bhmuaqDsLq3CX2TXCj6HETKTxZp5kn1SJ+O8Lu8Q&#10;o+3sIfGqfvg1UF+5l7YpBTFC1iavwNaKlyP0wBe1F/bBVeSdPG2fgOpBX6tBe8M9aHdfL5eRWdJb&#10;fTsF1SntRArcm/ZyKmLZnuil4Z9s1lW16Zyi5jWXx/HPV9s8hxEd376tlQjv6+lF8va+1vv17EUV&#10;ku7UkPMWl54Wrm3+grm9dvy2WVyfZp+6vr6we7aQblOyVntbKv5rfFbcRdn6ce3dMvYZqybv5PWl&#10;nHltwf0dEJdv2Rw9XYT/0lS2+D/n7uO90Vo2JAcAAG77P04DWf4zDdTRcNriSPTdDf+Eh+O95msf&#10;/pBfyzVXSdludUmWXLhq0qRrQzWq6k7s9PL0+/QlQIYkcEDRcFoj4wsUZmJOQPdn/357jbut+9ri&#10;5f11hb+Ldxx1dbZ8c+/7fbx//9om1sZ+q+cmVperd4PXt+Wz++tmB++zx4vvfazr+28cu9913tfz&#10;X5s2L48QPLy8XTwfL48/Ho7ef72/bV4Pbzwavju8hKdWPxfjutD/Pp6/Hp7myXV10Q/J/OrFR9dY&#10;wflu93LnwfLi8MhcGPu6XA372Lb0+x6L2z6cWptYvPnYht75/rM5NGe2vRn3Qbn92e71vor/S2/3&#10;1u+vMHofr7ef+x+vs6ez5biPpLi+Xzd5N74fsQ7f3HU3Ny67Q7+6b/x4tn5d573q6aGd3bh7K/hN&#10;fzr4Refu9Px58EekaOzz3PDx8XqS8nXMSlv+fd/FDhzy9af+43L9/aMq7XOuaXs17fjm46cJ8h6L&#10;1L7bdr/be/s+ertU8/avbm4/8ekv6LxHYfIUfPJ3Xz78KqTw+7p5J++mT7dft3uIlqu4f/IC2l5d&#10;cc1ZeR9/4+4YvYHrHqTvDn51+Ra9Dplt8/S8N354vo69ph1/fXzzeHv8eXkp/7Ww2vrR57vN+/fr&#10;GpRemRaKxzB/cyKtT63r1Mubt3sRSG506OZ19zfz1/dyHPhIaP7Xdl/Yr28sLxHw9u+vuNO0T3hP&#10;eVn22Lbmd7S7qt4ydZaLir7rXL2dX+VtEM/2PHxeGNcXN8c321lln3p1/VH8v767lbJz8o7OWP8+&#10;uFuBfoGa8+xjsnw96uz0cn4hK3eVjS56t0cPuOpsLvnkqvj8TvFZ72r/YY36aCTL7Lx6aD2pqER+&#10;qWKpuapsv8roNPuss8kst3/WsMKFw/gsq2wri6yG3/jK9HyIlTU44d9NWKAUKdBMklAyvc4ylyl0&#10;v3Zsq5/c5KDLGu2z6XLFlGy2O2BRt91PWqCgbHDFhEKM6aOepBmi9QHYvInEPzcT+FpsVlM89o5n&#10;Et1aeusP0GOtLmmsmrn8TlNJQvWgf9dirL3drJy0rFfbPeo4qmI9nGycemidyfqJwFSj6r30YF0Q&#10;EJhCqFz3boLHYIIM2nyo/Dr15/HOFg+Tix7qJwA3UXB2WTXOOBKPqerCI7au7KyJahwnvYk+j3/m&#10;NS49a6wEa6EaiDzliW2d2CyleSy1oUKQZdgZCbdC5z2it7rr7r14KLVerSP9vsCDRuCb6+K7vTvH&#10;PoMemPx7JDjhHAXX1H0+ABpYxVp7MVlNl9VYp1wXGNcqjc46S0TN5X+Hb9UNV5bWxIFrPkR28Ckr&#10;NXN+Tt9mrK2QwqmLyFL72DsDUqIWXYXit6qzud91LEPbu7WxV9kdrCjclnGhKX/Sg1V55FxQw2cu&#10;Hb747BRZCG7F/ybZjcgX6D4rFmNFVW+qewT6VhMMEmnms9DOdRvZSnNfUllY8yh699sspgrrKeyc&#10;MMy2/FH1YQzzVU2I+kgGdKrAlhmib0rs54Q7ax8KrQR2Omep//iiRw9ZL+4/Ju/N1o6Eh+SutOPY&#10;raSggikYFFpBM8bCHt7hNtHUdQIxZQlMg+Q9cmy0mjOMqMo76+ikBf5qZfsEKJ/HnZafLtzKGzpf&#10;ppEF5+Laz1EdPgd3nlM8jCSj/ui1JWxzgYwSkDctcTCnzn+4Bx/uu/IsCFvFSls1AdeBsyh/52kz&#10;8WLQ36kqkJRFX9wDj4F04Opzg6RuvWbUqJgDTXDsW/o54/faAIFEAfIU3FLiAcI8GNlzonr7Zf2X&#10;SamJ89Da+TMXPfT4hs5ry/vjOQw1k3SVFCgwmS7RTDzp2lKl6N8BtSbrhjyDUIxDInIiIZjtQHzU&#10;pEXMcE3uAeStmGS86S4HzDZvHTZx+wefKSiue24DZzzRMLvdtgVfUUxVG4rdu6kO9VACGOZI5rm1&#10;zSCDBs4m33LsrgFs0XS53prIReznE04VDiY5x/N8uOXgoPISWmkGZ7X+uNAtCywYcfUOK1hlzUlI&#10;YPWAfOBLeVL9r5bFiXMievgsovcdbwB9F6c49b9/MWEutK6TxwzNKzFvmsVw56PPliY8b8EQU2Mx&#10;mMDn5FGLEL1l41fRZKEtApORTusr2tKx1tZiSxOnkzhykOf3NQ/86UAAx8hIH7APmutTiw4aABGr&#10;8KdUTrvw6rxtO34NivSHWOlAEgxv86gdOp2h4QPP/KNN1bgoyu1icWhX4aCSV/wU6TCvJ7PSOh+5&#10;1yBJ1dgyyiopof8+5gx+WHIeXOhTF0qFqeO9DY+FbOj8me3JoLIJpQwa5Zwzr42PucqPOPAQGnhp&#10;5U4sGP8r456SdR3dhz2dc0HjT7WDpJiRZpBNlAWWaaDyWXTQbZQcQFF98HK0hGA6nTQ9AzsZuPoj&#10;g11UIVq288AhwDkzD1wDsInQCZDbxOE4szmWdOebtPuYbiZdtNVDYQB3IH1EBNBK0vzZ3y1djQIG&#10;MX02Fxly1NXUMWgVyKyKURJwIqGlwVJoICJmFq750MUR7NxW4DI5e71UYiatfmgpiyjUw+QqwKQ2&#10;cwPF1np57Y1qVjhmF2g4u3ytycYwYuLkTqzqvWdNYZx/hrf67GQZ36NoXSFIaqILLeltnM2kOpBq&#10;P01YlOvwEuEAW3rW6Q8fNvDsQer+xrxYEMhGk4Id5w43zWIgkm2hXWEMlOoJfIs2Gr9Uexqqm49Y&#10;rV8+1KkiWjx/8dcXlUhRvx0MDTw53DmYnhWulwUEm88p7XkeICP+GvZXW5Ci2DhUpiYldwV17VtH&#10;xsPM3bqBxrIM/XZTTQG0dk+pyg3PEwBOL0NdFcaz8yWo+dBlIFMZrsUzMNyb4iHctBt1TNDgEMQe&#10;kOsbif2Wcbnsoaa3BgNqMjwZ012Qe9+rZXniYsjJdz5j5OLI578OCIHru8Rh4kwuKJr31rMI92rm&#10;a7uhw2mkvbHFbdZZajYF/ZVrIePEec9tM82hH9+PeJ3fXMVmZ8KR8KHEJ7wIU/qLZBy6J/3rAsow&#10;Jl4ZjjXsD9H0eXjt3J5zPmxZFDvPdctnIhwhLSvcBp1JQw0LHOAUiskKltqQxeATHCxkgT86sRD9&#10;f+r0I+rESCh7etpPfMbsHpduuEcrAf1KfMhwLnihLFxCz3ALzX2AvAiIj/tCymcJdgzp4eJyaRYT&#10;ZBAaLwXpB5cEqs1HWGIGBt7ab1x7wPL2twbjsMOjDyvgqzOwNxQo1BWdK2cX3hM181cQkqqAgcWp&#10;9oNb4GXNle8dORljuUZbH+wrON2YH+KX8rcQgMAaPVbYODMXYFr/1BVDHBS3g9W9WM4zKxjzGcEU&#10;sivNMw5lNecf9H7YOi9IjJS/7486reKjAmnuZAMLumOTAIsHPWz9cJEoprIh46Tpg05SYfuSruiT&#10;H8BBgn9n4yoZ44jLYU3rVCCqEaMfEgJkqgwRGXg3CEnlo+hfJgAI4alcdVjrXfdooBQ+p/sFZRzq&#10;L3/bKPTXIfPmYupX4UQOjItegT+QRLuCDfaHVgSt0WwhkLAXHzsYQERHgw1i1w8NLITnQ2zoYD1Q&#10;3Ifi+bOpEoL/IWV7KfICCUP8ODdwOTABPdQCCZN3xTWMTW+XSg8aFGPlpdo3V5YE3ALwHnaeMyvF&#10;I16vIKx1i5wVzQ0VDQd5Bd9LDBBZSsHzpwYb5I+d1gC2n+GXbxgTE74AZhyH8VRIvx3yJ32EpvLV&#10;j8eKNf+bgp8i6+LL0u4ceYkMzGhRzASSN0OwCLjCDCwtVj47w13K+xcaDM8+jm5Gf2HleJRBytOx&#10;lylO9rLlGgTPfvmrmuXigyc+MtnzCjgoMHtoQugoSjP98W6xQIgJ84SfnESMszoCjQ9jUCZ9zWTr&#10;GBlYBQ6olQ9nFc+XNBBkUF6fAAV7UNW+yhJk2uATkv4t2v9T8M+kR8FCo9BZ29ND2OmWGXQYMk3s&#10;nXDpQwyTt439/PdkgA1ihFAjBbrqZAkmGxKiCpwdkkMqFiMKZj8b//AeYQiGYi5hwaGFTCnxXy4Q&#10;2+RvmDymJMDtGsK4hYsYLLBmBgqL3CvH2e5m45sjUt4gA8OfmZBtOO3PU04pgKXXv1mBE67EGY68&#10;WAHm+FM7JMBANXaNVfY3iSNDiRKwasXIy+9/d3P3ArAAr4FaYBcrgLR5GxIs/GLATO5IIhwL7M86&#10;8pG9IuQKvdWsygS5q6Ix4CzC6wKFceqHMoZGgBIMJuv/yH4Sjhc26Ygn5XeHUaSgMXlMvdvaq3Jm&#10;CJ6CO0ybwH6k1H8gniucvoA7TFVsZARRhDRrD453M9bCmqM11i8pVKfajfxNPTTahJnODwE2RC8Q&#10;TSOmP49k/PNAiwmVE7cKJXF2mTmuxzs/m+cEP8iUYsPuz3nlVLcAlrZcZWABtu9SFiUQnj4WtNXd&#10;+v459fyYCnv2y0EnP1326+P84oqFe1YZx6ic5rFm9AY5l4/ooo9Mgv6wTZEW4ekOYCzr5nF4LWn/&#10;aOToaL4R9cXPeBHMgKn33WeEPJXa6qGUZXtpwlYZBtRD9AVJX2gc0ylNT1tWEvG/l4RtvvhDr+FZ&#10;b0ywFaKc72fibxHnaeN/jvnsDaC528XHaTfzGvoclYnY/jpkrRgJeSW45a2Qp63OrgZrGYJl3FpA&#10;ilht2+2hmDDG897I19GMXyP4MY5I0ApuB1Yp4Wv7eiPj09iQFyMPaYiRnmtASpCgn1zx0XFK2ubI&#10;3UV6+Sj7W7LWvjPQeKIf+E/mT2sAE1uB4dVHzYLnP3d0JT3yMO9i30Mpuw0IB0UEtDejg6C36TmT&#10;35HVbKq0QjMTEc3hGnI2Dp8obvmu5/SPNduOkUA+mkkvNYufTcjVQljr+i7m9D+ytKW1o7MCUH2z&#10;JhuKPGT86WaJCxxjfjUnRZRTA6bFDJ+gTvHSwsyvNI0A71gByTY+qGxr7vXMPWxKC3WkeAlkjQJx&#10;Bu1CJ+VzfHCzC0MOmbPdhiNUKUFiEGNg76dAsjxwdFeSmnf4Lnl0t4f21sHAs3dD1Hxk6frwbtd+&#10;u3t5VFgJ2YITZBdPINgwPUFVWzs95lEGdOJJiVm5H6oaVivstprgN25WnFhCBVaBoEJs0WZmuK7P&#10;rgB0f+yxT57NUThpKKz11kXQGTjsUGhGOl9AtZMCM9yQPU5TgxFGVaGK7zIlqARQ5NvqYAZSTupE&#10;cqDM7OmYwOtTs3A/3tKBoDanfo81bzDUrVYbOMTkabb8oNPQajfOd1REyviLCozIIB0yvQojXCE5&#10;qcFHnk9j4wYWqt75Jr8ynnwM9aHyPbxl6B+UQEUN155RPa/+S2txTt8e63SB1jsPvZZG0eStzLyk&#10;Lq32TZsJYSBJ2WfkZ8yOiGYFVkE14Al02IcBaBl5oI4hjvfM80zbj787rnFbL3mbbgFrTSN5ZC8D&#10;BTdeaGmSApZWq6zGcCcgbWbjLTUSQAfQrJU4hhzlCLYEnBNGhTrL09PvKxBzhU6W13c0NT8eQa6F&#10;0KRHgBU23wW2hpSnS87xv0r7OmZb+rR/NFQOwS1KHPnJ1MaKp9Ge7hF9xYxgECx+Po+xbkbQmJeA&#10;s/3zR37kRLCRE/Bdtr8gsA4HMDQFF3PjgAlzckrk7FIH/I0GjLuJOau7YaNmapZBK6VaFP6hb4+G&#10;QGrUIGTjm6dhdKO7J5H7H6icijjaea3bxo/BRyAAy4ZsSIDxeArNiQUJNXd6TPf8TEsT//Po48wA&#10;2sC5CP7jEG4gPTn7BAZJzARh9JXJ0Lwiqhn5BP/Em3tysgtqoBfoltQ6gRWlbyBJQ2/TiJTYciTh&#10;1mDfWFvHvg2eX731n+70qWGqkccll9dpMMLr6pWtNiae0mVxq6Vjzktv2f6BbfRbAX9WEMQoRH/p&#10;VYLZ4n2+tVsyhFRMGomhar8V2XnwFNnh/UZ8xHkYdB03mZig1Hwek6ILVGdC2P9QHtiffEqXPa+D&#10;ZcCd6LMX27PqcIDITYXW7S0s89SULdTxyDiFQm+lvhrpma985Jx4JpECQzvfmPkx1ijiFZjpRc4E&#10;aDOQjrrjJwQEQ1ECIbQD6+mfWCqR2lSzoWYsdyCnf6eI3QrOZhVooZG6LWKb5wnnVsi1/aTghFLz&#10;Argk3ZEG0w3/zFVkQPyXssxkpr+SogJISgO5mTFgU5hUxShC6pI5zwOhcIgn1Dsk/FGkWHAmu3K2&#10;+kv95uHKvCMMFyOToo/67OMiKg+esyC1h+d5iaoUGJFjXqWlLuMd/+/5jadwxDKmkFkIb7W494RJ&#10;Wu8/VN4elzquyVqccx2qd+71UDUbwVK1mlpMCKiQFUD3qMAKEMlUfZrMCKTzFdmXIcxAeh0Ov6h6&#10;YL5lQpdluBtpaA/KEzAmUkCF8eBUnhH3Uv1HBGnlRgyL82tOfZs8bjzO208DM36GtV2ankD7n2Ft&#10;5J0azHDIX5l0KzNgnLl0Yfd0FkKfOyq+yzx1h/sX2JQ9tDEvkKa5PRk7WHoVqG/6zhk5sDYYR/Ji&#10;1TPnEzJUfMA8xjiIGJB2yXVL1ZmcJzUCaFyaTlHKkq5nyWliAEW5NG2lOiNCkDgqTS1muLB0peT+&#10;IKbAD3VfKJ46g22pr22Q0tHnUs9tZNy1jTx+27WthwLddYWwibDH3tUCMMlKWRWNQeOrw3QvIDMO&#10;GkBJge5G7BqiMDVe+Ko1BvRKsxi7+PXCOfiaVhpFOhK8TlJUHOUjzj586unMl5F7h2E/av0ejL5b&#10;xXFAwBnyEWPHUD/g4PHOsoCxe4SfxiR6aT92nxasEIdK25t5b9b/MVHR0S3HCdTQRb/mxJnS7OMv&#10;OKWb7gZfH81qp7Omk4ZsO+IMEYTjMcuU8e8VG9Rsl+tWqBbvw1ZRR4GSa3784uGYQGYXk+i9FZsY&#10;FLjU1m+OgJfWbwg1GVlX16a2N6A5RUvxk7WzRvY4zjhLkQNbKTcXaOG8MZXyQ5pVD4Vyq0A26Fxm&#10;yvoWX1qYWOzA3lm0ciB+FapU5ODPIa2g6QaiLbpnZ49N12+4BTelWNtY6eS9RtxsFJStBZ0kc0Y+&#10;AK9tzC79tyyxVuwL1OZyeVR/JpVXo90L17dgyyrkRT1kl1DqzTAuadh+1KHxY5NKdGplagwzKTeZ&#10;AjCBhKb4aH5aDJ5ur2T6jH3IsMcVggQDee4EUPVRg4jJF0s4pH0kexGQjsFMuqlzGRfb36JgSWe1&#10;Es2YedwiluVqV/dkwgbplLYdnHRKdAHW6IZAadGygckZkXT09X5Ak5NDtVN3gVqBsoVQdnElkRg1&#10;eUuvS+QYEF7s+rghz0CCsRARIYfjEwWWJwTf043j7Mvm9Z6CLLqqtz+1VVnG+e2sdaGP5LLWO/ZF&#10;/CJXfw77HFFWlZNbP5gxEBjbFlyNXlk8PU8WdYpZpVH6SLoXcLQQSuf1cJxe0Tjs8XN6hctvW5SZ&#10;6V4ylJqJrDYtkjnXkms0Wi5KMSvl2QXnD5eOkeExOtJE0a0+CscJaA2IEGSRUnAKIU56ChrOPyxx&#10;om1lI7QR5Ib7RiTGYQT5hNNrJRYgMkSTYDZotVomP8xp2J6YRNorjaBoCGSF8nEtwRNoEMjG4Wre&#10;Kaqe6tHgkPzRn9oAHZMEGI/sp95kChfedxRMZLcph8/OD5NnO0XKvtPlTTfm/pw0gJfjcEWoUKY7&#10;iCxR6PmjPxleQN0iVOr4EPRLkeQmaZzJ31RyZNOH+met8zU/6ejRFwljzIKkYfPgXjhxcIUgdBex&#10;kekCURvMPuRyh4K7VEry5DHSTKEdFJ1UHtG0FEV5VCMqTdFfdkoVDbumASHDljaZX3+iYmsrlM7Y&#10;O4JPR3ngobfrvWcc2YP/GLkEivCpTtRL8UyZ5w5KutQjXEfSVVECa+Cj6Dooi3kiBoNgImCPoAG+&#10;n6YJ6iCjGMtvPq3/citnPzmHZaK3PB0ZF2tv6RQm7WshLpFCmZLPFUahQnXSu6zEo6cWg9/UNKzJ&#10;qCBCZmQUdIW2Pg3OqUgUZuxqlqSaP3Rsh15rQMjSCwVeanti8a7yXsO/iTfQ1gq9B3HUBsJ/qD5r&#10;zC4/ewABxOrKIeG3pv8AMr5ysuY2mxop93lzOXg4fog0QZU7SLGnVJVJI0/3BrlGg1grrM/ta9RL&#10;d5eZtw4QgU7UGgWnGgkxp20dgrYHVAiW2UWa0pUO5oiiwaykJXZHEhElVtT0OBN1+A0iFhlPkT3Y&#10;qj7efaEXTrChn0JdbTd9WI+Cei68GBM9h6CYEbA2DBji05vdgWOI2ZM0bMYiYQLUjkfvdTCk1Y6r&#10;2L2xkJPv7pIHjlrXMCzArJWHdJku2JCu6yphojGcpG7WTN0j4dHNMxFQKXZFYrGgas2feRYh/6xA&#10;SJh4JntgeJo4zBRCnhB8YXakLXxivmRWKQYQLF4jySKNyyTX3LGBEy4qn0e1FiZD3jDLREAljGoE&#10;aCTmTLP1Qm6fRvVIszfl2UxZciucxptxYBMJN7O5IZjLYNfUQEus+YQ06Ro5OyZMimscK3sHl5Dp&#10;EXoP9tbf7SOSBg/eDMEhAu+Ul4tXmjowFVuxmoC1JaZt0HWUbnHBZqCURicGGrFRBoHk5iIeD8ER&#10;/Gz4ICC8f8hZiHSKZJJb4bXDEUV29L4MXbYupVzAeqT526RiZFus5eENplMKdCxMhnmExUfmmtQ5&#10;7vERWYMdBNSjQblBQHEjHWGwYmFckHau/KAgxzR3ohuQD4Gmp3BKklUf26QFXXm4dBeJSRbW5icd&#10;aIPtNPPSDZLlLURr3tEe5UFPP93VGtBocF+hR4VpqQOMNwVjSWcDj+u5xqLOfUNcTyvyQ/JSSmaD&#10;8uxEYZt+389Iyiih34OBPJVCP4VRCxdmSZelL+4ulHYs/PM8qsGRoEQntSxGT7R+YPi81x9vOc8w&#10;aOpCpKOFEaZI8nmTRZCYA+rO6HZktpZRvCiHRT+peQ7G5prI4ogiBmH/s1AuxVhIGAFvH0qyTuKW&#10;JgTXIOhifW1FddFbEkWQw3412Kz8O0gHDGC2it+/EG0IjLORcFZGbpBm5d7iTxLUw/Sa1/DjizgT&#10;yTqlriwN8XkOkQaZXMgnJs1ZJMUqIFOFtH8fQ1YuKZeHkaNt31QpMjVWFYeSBPzuGW6plcKZOsgZ&#10;Ji2qOZOpRPHJIWG0bhQ1Vd/2lTc8K6CixkSGLIT6pRieKhS1wmRdNg/0Nt8smAYuoOrlZIRM9j4h&#10;iCAoSjraPDVywX5CmE5sX6jU/RASn15aLxJWwoYDP10SZPJbFjHdlQWuBF047fgocGrlaGFCkPCn&#10;qZLuDZRMdRZT0iXFSvdO3rKvEkcaLcgbxsxTJRUsZIpZa+RgGWjIt3Rx5stAcAR1YzNJuM7QI620&#10;0uBSEbki4AyIm4/1qQQXJSgN9IPhtm6kIEVMFqfljOe3h0EnSYNMgmUJhkQuNbN+tFNO4pGF0njJ&#10;DhioW9mFrfVo13D8FvIK4JQXwFvWLZWG7558Zvgxyg0FS8kYEFwDL+2z0V4Jg9JdyTmkpoT9iAW2&#10;XXNxuwD5jubnjyHhYAlROZlogCiDFzpPXBFUFAOIx9QN/I0GpSkbWQ46kF06kVvnuYwrW5hrVPeC&#10;kOHDZBqcmFtvB/EiEJViuPgZBGx2bfW/ZoFWQUAHjl742ZeK14BEtPaEDHIytKzeeExDI4/HNjzQ&#10;LknvCoIRdF5OcNl+wUvAYKeEkYQa1fYO1y9XvyjDQgNV4MZ+iYpMqXA/Vq/LYDeb1p09oHjF5EcC&#10;exo719cZr2V3mObjj5eSoUIFvPPntDV8ky7ao2CUZenLUEzF7tOl4THDrrFhNP7YiWUsz94JgiJg&#10;Q1FBG/gXa9vUI/KPmdS70cPJNngTSIDEohipYMSS8CRLXp9o1Kb1h0WenTUm43R6r40Y6At3OHbV&#10;aVdIhBAVcTmhYNyQ1Ibggp2bjpoFwIdU/XhISiShtSGkIX49w6dH5URiMghhhJ2fSJImnYBpKqHz&#10;PhNIJ8/ADGExEXhr4xhiPiNycMCaOy8mNePcaGsPhx9ZrWy7FM52+Eh2wrZiZ0YJRD842R6szstR&#10;GO0U8CLT9i8TTTJzc81SsmeDwkc6h1hfRk6/rr9MzBsbMa0VLBrnDwagVoBBUKmbvKBStBichhuI&#10;PRLEqyPgDjJXC/qm9wLorUrnjVD3JT54wDwkTFz8nvLGa54pifwo+7GFSMeKxrp/BjxOrfepXuld&#10;NXtA4DWFehF1XjBmto1FwXTOamVNihFZDXmRx8UvT+myo6f567AtlbpDfVwbNtsmtMIntImzQrgo&#10;1t1he4xsuoZzNOrnY0SLtZUE0sBRYZcPcQV6SPtJNKPj+DOSI3iq+jhDPoWxjP4elMtap0+zpMYi&#10;8eKzZnEA9qtzRiwDbU93gu4J1SZejBb7Hk20aHVaIelQ0FzVSRTK/vThj6IDHDCybO0k4/i1fFDw&#10;8WHTioxlSB0G1a6CqR2aYxrNpLAOm/NaCZLfzyCEDZibC438WBExe+X+nIKLc9VSAHwoUvlTHIJI&#10;Yq9EDhV+vb5rSM5QMhBQj2gtHy9yqTYI9vbC9bFzkWuTwQhuEcTgDnQJLWV6HGZrcyzBAfARcDqq&#10;9OGcaKMWLITC4xJHmHkhkipqXSAc4zz43LDlP4aPITLuGJAk8+De3pVnBq8HhO+Ye9aIQt1ZXfo3&#10;H6r0RUIYC59HBFSprhKLr0BDjPOQfbjwd3ir67G1KaIgfvXmTxetI4fcWBshIbLIesnPdxix1fYN&#10;5yfrx0kST+Nnhj3h0871n3rBIZXbzu8i+x1M44j61OwX0JHlqWIK2yhZicKKpN67PA6FDW1oJLNo&#10;5+1U45uL6gPpPT5TOJVbzKkC/TCfR7vNGqF76AQslVSOHCw4LCyTXRhz9hZ96zjJQ+y5GBda3+x+&#10;/gASU61Wj9vqUzEngZVxMAsoImW8vxBSPuo6wbT493rohJ5uE4gk7fG3ThJGINGMEkj4JEWiooDx&#10;74Ld9vIO4wyzD92nm1QYpsOf0UhNJI0X71BSD+cixNLYA+wi9WboKhgmwSbmjZsHAeWvZ/5Cmv9k&#10;sGqW9lSRma2M2NpvQB4fCtmNOe19MO954aPBoLViPqCNEC7neapj+CO1M8T5NsGBXXlosLhiGyWN&#10;4sQItJsimtDtUqABl7AEBth0YKkyZb8qbMHW/N7aUmhrzlBigug68sogFpSD0CTs6miX/tsV9REC&#10;IsgxuWFHkiu/yCC2kDabm5EAMoY9GSBCRcmwpl1TRGDysuA29/nV4+7iuioRa4GJ3/6UhUZcP7nJ&#10;sTjdkRjPMVATzpUjM/SzMhKMlH3AjsX08gzfLWjewDYF99IxPx/TFPWsaJAS1wBHviL6h2JEK72D&#10;uN4xGhBvVo0odPADUkJwBTmio4+aH61LA6ptIaTQs8rDtGm3QyatjFJ0daCeYRfMidGUnaP5K1xZ&#10;FM9xrXl0DvUJP5FzdjJlwYkMbz3ywgODTjJG41vuXOHfO+mtuOqxf0+/j1JWahgBd2qwU35FXGjT&#10;auNYxVY6CBRnDJzwQKu+6p5fJmnTwOaSmW3M8tKY4bjGSsWVJt2w0CUEyjLXmF1B4SQw02XLh0EZ&#10;5DCit49n2m+HJDbVUtpfxPyIuZpZX2Z29glQGeeLEadkw55WYF+KjILLlHHcYqg8FASqC2R6oLEc&#10;RU+runFwnFh130xhbtaCn34ictrsnC5A++2c5jt6665GC99eaUAEijILTbwdDEzX/xjgZ2M8I+3M&#10;Mjx4C8vmocN21XkBd8ylk0BGhimTK0fM9CNXsJd6bbsgO5kaVj6cU4tfr3aDC14amgzmtoU2kM4k&#10;TNnGd7eXcti6LEO2A19rE3UwjwwO+Y/Qmu6BFGuYN4uPDtePUp5jm0i2vYzVPZpOxGKGEFkyH4Du&#10;xrazjoz7mh7uJXIhKs87oT9a+c5Y7jT4Z8J+99O58YiA876I80Xn9YPXRdYNNdJhmSWU3d9DF1aK&#10;aqORE/6Ie2YUand7aYezO+oBVSdYKy57TTrbueX7n0zDU9wH0TdSMXnVOnZ/TVchlZtZ00MLVQl5&#10;hRugXqbrH/0agIHCivLOP+QqOObOrQ0Hvveifk8+l1K/glzrouU4+UH2EnysF0W1Vh12y06GzinF&#10;QsfvRXqgjmL4uCNDuGwfQHkUUjcHxsKPtQS2GtRsY44a1/VyiuUguYIzZq7D0+1a0phOQm1yGVnp&#10;f0b9ObnI3j09jwZEAhEaVbvolAEa4CAI0A1HIwdMcZZWvynzUqplj0Wlv0rRW+gqBjcSIncpb+9h&#10;oOr8y6g2tj+bP1nSSZjcuLDq4+AgSeHZQVvSS18iOg7zMiySNeawXD4iQnz4rho+NQ1qx4l7dCFX&#10;eCPAznQ/+EqaHNJqBHww6GqtDcYCCpGJRisQnHE8wMHOcYXccZo0aegOAYM5BEkUv37e4B9BQrxl&#10;nOXINFSDX3gE8aG5lz05lDrc7agfLlqPhxEZHImx1RZG5DBJ0s0L9OxD+ZugaLEIWqv9t4YSc2hF&#10;dLjMCJ3aWliqrEZj0qJFZq55e5nvJDJtq7deNnW52VHklh7BeqmXVJVoYQTnN3OlA6jMSY3j5lGC&#10;EuOyi5flvbVsJ/0AYjCC6kSMr2Hkx/OZCyyD7HdseDLGZ/eINTrFtoytXdlGUC6UzivnRIvycSPp&#10;tl6DOYJJc6s7pDXGrHofmBR7BYhI7OEZ9uWwDCfyYhaVSRAGpeobA3+87ck7+5uGwe0ar4ai7Rqs&#10;QeHHnkPzCt9QgIxwHWur+luXUkAcR6z2QbLd0e+D1q7QVOj57qhb4QBaE1NNU+e/RaeN7WJymqca&#10;cNWwVOaHKKzO469v68IxEJYIuuRhRrH7URnV/uhGRacU4HVhpKaoLMMHfy9AxjRMMXBHzjxonbeZ&#10;h7aIiXzqRF7ZJUTH+2EnwuG6JXtXJ0XaxkTExcenn63XDpiICDt1C/jve6/p3szUHPGhjX/JX1rS&#10;hCCM2ce3StiJ5Hv5bBPvReXMV2cnrl7XgAUFWQ6LV1/XEZ+KHV3wD2rcwOJynUEnWDV63sBuq+lz&#10;/wbL9crk6AwkLJeUxkCzYKYBf2ymAFxSZeNA3SFUT4ZhdjP3F0N9MTvrpBeXJQ2+nTv7IrPQtHkD&#10;mxCiP7GSo5XiQsNeHRZMPRk1PM/n8RssqadoLc4ikEaZzyGRtm7DQyFDzoiBCi9dhJCJypGi/Bju&#10;kxCBdc7MIZe+kfDsvSySG9Ay5iAjgLYGj8C578/DRFiYLCNDxREybo4n39m68FLojFDy63r73dXh&#10;s7WTDEuwDFvgyOWznYT16s69u7y/eFLIzEwoyNzEuUvPtYlEnQ78VajUrh/c8VuZS3MGGfOVgWN3&#10;8/erzO/K4JpAMCy35IWMTJxOnAIEKHUEA1tEoBx7stV4/QnJjZ7fr6TFAmHiwAv895p5q8/mHdlq&#10;4lEY192dgY9bnH3VSWHnuL/8Nq91Vd3o3W53/v5t9dvq4dmyy9X12f71I54auBT3oPP11eHl9dSu&#10;d4P//V8MtrhYwN4PHzff16ePocPHqtuuOogR4i5o5vvz/Ve7v3Fpn3JPDk8XbZ9TU19jd6t2P3S0&#10;LvIQsLdL3+/C7wC+uO+NX59W7gVu3/Q/AuoA3z/kPHkpYBAUADAAiJ9tQoA3Hiuuqh+N9QsMAADs&#10;/4fGupyriaOjhbHJf2utz9j+l9Y6N83LjnjjMzJmKrDWLwdsbkZDUpHYJbqWqfAu7fhk3O3IoyWp&#10;ACCL31IBO54UkWDm/mA9TwYwJOaLYWfxXRuktFS2SODiUePoEX9NObIxfYd+bpvxipe7BXYQ0Fz/&#10;iaH+YbtZ9AsmivJ+z7o/TajsIiOVEBbSjPD6BYT42ZwexrX+To12CLQLoCEnfOGXo2qVn4srmW61&#10;ZEXsZ0FSUw9VSs9iyiWA/OWhDM3JBfoJWWOzdHmtGSh+ces/6P9gRBrSg0Jav1JzngyiLhfSFCoY&#10;HnKmdJNDsPEoIDIuO/YW8MQbGRwckau3it/X2qQjpBWCkGJlDNuR8IXiGMLPsTlv9WCuSLdh3Zp5&#10;va34T1Y9Ets19Nqga+mfrLq95prhhfW1yytYDZCV/0Md3HbQrH6TwT7sZxY1223rUl7Iar62nxPo&#10;L6zngagf9XRH76n9n6S0fRb7rBRjbWp3Oe83+esNd1goSomzqvPPql5NfVs2kBlMnbfBblozCmZF&#10;8roFBNiTV4pS0hpUq8eagTfMfED+QIokEhcTIqFlFP7ZV8SSZNnu4CSRJZpgNgbG06dCAeqYitSe&#10;RHskSbzfTTAlvYAeX1fr60NlZvB+3F5PZ1f79KWuUrb4JQmUrw9jdd9fX9C3dXo/XMS3LO/zR3eD&#10;A70f9eKo3W/3FE8O6WXTPL+Po5FF8rm+j4u5PDzu5ltHFsZ9o0T9/e3hsh2b1H6wFjdrr7vgvtxh&#10;DtHhRH7GM9dyvMk1oB1tgovBa4PNEDfOu3Bodx/f3cZnjhMnCRzq3XBkaPdxjG2jH1l1bEvaoaFD&#10;D6wO9FMnZDfsAuTVDZ9kTUC8WWYC+QPF9bgGkxPE/yWrjpNlcLW2zStI04eX6M88ULrQJdbNK5xN&#10;h5kUkSKeMs8nQUAHnRaAYDnFHubWwyuq04W3h4wNOQakEHZvJE3LrivmFIGUNskoWX5+B0xilJYw&#10;Bo2X3l4Qj3AOoXQCK0QTLHWCFvaJJdAH+E9WnVCH5J+sutM5D/+PrDpg1vP/JqsO8yOrLibduRc2&#10;zUd4wf4jq2415JP2I6uOjjyA+09W/UfjYjqb29ADl/mDh+4MxWCGqf8GzYKcpCd+YBfVrUvjDUl9&#10;s+bN5s0zDfm0Yv3X2MKl/beALV6+h2fwPkf1Sin80t+AzM9vXtY67qk0uXFUcGBetVcbnw/ZFd3e&#10;suAFo478N/6zjzb/SeRYfXl2sE5umqwGmtC6EZXdQREcC8w45j+cCfcO0UztXezO1JgRgi4k3dGQ&#10;Z5jP9Tdq95zbncDp5GE0016zokLPaZweECRV955VOGG+AidnrmUXRZLPncwxwQvdLPwTvbGIo4at&#10;iFlwxFxTAuGDVdHz3F0/8xw46lqq5yl52iL1TiBp6iIgNWJ4OmXevuVpLw/zTISRgkilnRX6oiod&#10;94wE3VNpS1N+3B2aSJhyom2V1trtHSuRDaZBcfZNCGJYI5A6+neRYgiDm5KpaJc2qAqTXMeRBxZl&#10;U+fa3ih1aiTOMViWnyeLS3cs5uzsWvcgqfk15vIEb+H0kmAcxcqpaQsRux1AE0/Bv2TSSQ8F4eLD&#10;ncKsFibWCQiRnOISi0+rrtPW+ZVmCDdaR8EQBr2stNHNj32Y4QJtwTHlyjjiTddiED8xigD77/5Q&#10;2s9a3rODU0uwhdnjj+1XsBc4+WILRLZwwR73x0O471kc7cBAdkukCqse73YMKs/X/qH4b1F1BQUF&#10;aaa5/UxhKaenOu/F/xZV74sS5Ij4EVW/rPRy+C9R9cr/Jaru9k9UvfKfqDq6xTZbeORlp1RtkLCL&#10;agR05U0fxWeoxbJhqsXkgQqWarZO9EapzkFI/52wV8zuJNb+03CWqm88d15LJT/Nbco7hvp33tof&#10;8P9pjAe6eG0MhAIAiGAEAED9rzHeyNzA0dmJ/j8fjP81umtd2m6Oo37p5d/mOz5S+5PsUEIloLca&#10;34JdkuhuroO+2wnHkqygTMCE9Rr/Bj9jbq6bR6eYfzHRvLJ6yoK2kEi1JnXthrsAaQhzymM+Zdvl&#10;9Hi+PuaxyVFSJfNgY6iOtWg2Rzt2SJQBH/1YDHKdM0/JNmaUeIyGi6bWxNq9+fvlVlfoy0IcnYdC&#10;UkgrnfijeKc/zUH/vm2LOXOWnZzTnY+5QcaZhRwrx3Y9Gq2t/+Cx0SKzeDspAcML+Cca8oRk4uLe&#10;Ouv+j3GisHOy2HK2qfZ14O9ke/n8bFIRjTk0Db4mu2kOOaLUtD/BboXeOypJy2GDxqmrNrItwEQj&#10;wUrULNsrnBLgoRbOIiaSjRWVbxxW8LuVkqlqGtKHBrNM2mOC3x5LuzKcJpilWCeYY7WsPSdaCt6y&#10;axoqzQ3bQGE45BaDdUcNMTlq6V4cUwJxK4yf8qTRqcDEjVtWSO15kgDMZy+drb1qOCuOH6R9khVc&#10;8SYbB83bpjodIcCJpUZIOZAbNM62nbptUQFVwwhFhck9hCNdTitYcjUBCY5T5vdSyQfMyaNKW0aT&#10;Ngphit6hSBFECEi8zgW1Al2VFu8cLjFKr4AKyvgIkqjdnaNVVn87R9k1m1gmZvnF76fMZR6evFQU&#10;0lCAxRUQwvYh5SpotCPzaCJMuevE/bLH1MRglog/m4/IA8sfihBYRxCR+wy5OPkMax4O+88y4o8b&#10;9jpUifxUgYmDYKA9TCcwjTmn5Iwht8UlGkiXMvShFugfWSLgE1lS8K258EqldfTnUPyOcWudkZGS&#10;W95UBMjlIYEPWTIWG59TdZtjf25BDyMslB3V4il4eMXZ+ojbKzhZe7iGBkFPYGGwWPX9GhAp/ivv&#10;S01pVU7kNugW+bJzU/6xffP7zIsRNQ3ZkIyR1nclWCxgykt8QkW3QG1pzIEqEY9tN83uQZ2ZI6ZM&#10;Wed0uXNSinYVd6zRusuMu8AIvPU6rABPuU0r1S4j9vAJZ9M1cF6xsb6T5cW1pwrHEkdPKrN0yTvh&#10;+IAN9da4JirAwIvuTUhbYjHYqSyDpx2LFE7XiajC3ZeKT5SlJHtUKgrFYtYNk1SyxYYoceOM0kBp&#10;cvmOJKhU6fQLBirQO2DxEXf3wsPgrJ2dAiMz9xi0Ff/pqv7UK1XzvLC0Hl9dUIc7Fh+s1kjT82+1&#10;BbyAzyKzz2azzhyTz8RT205/en0BQ2QgAkUcEi2LQm7lSJn8A2h1niaxZBWSZ85o5X12fZVB7onU&#10;JD5UQiB5kS/SaneR5ylNqaenjQpKmmB73LlwdPrV39Mf73yr9/0chj5GTzMw14h2LQT0SOOJ4g1R&#10;VGQntFi2R0tTgiKw9EsvFUmB0JQquB5CR2euhO9oMKZ7qbutWjrYjB/bBQi3RzXNH16tZR4NmBVc&#10;aEaajOUgjBS9FewjWREAyxQB8cvzIVW2oHq2ZdzyYSTssDmZDDvEBSWO9NKKu5QuQDdSRNgsWRM1&#10;qPDTpP3WS7beqkXsa6D+Wta7DjdWsAqW0S3M9syzp6fnlx62unosatk5HXwRW+1Cirq6Wv2l/Vlr&#10;T0LfruuM/drOptvVi69+3BWDPY8Zh7Y6+ss58qoLenTnbl3jkZCInpXMXVTFdzOwU3PY8nb99mOg&#10;7ibMq1iX7N6mEHaZ6moA75RVRUUYNtKwnpTXTIqkxzgyNZseW2QNtGhkgIJvOURQgJSe2Z1Rdi6p&#10;NEEa/t0Aj3f9SOq9IfREoQYcONOBdEa/ITrXLUECjTL2ro1NXZ3LpQ5bg0o8DX3Iekgio8/iAJnO&#10;3yaFQDsFEp5M3HiPRN0B9jByOu3gRMdr8cSvmtEH3yS/3pzlk+fjqTStjOWPdIoRDrEO1zSD3Ffm&#10;GpkpDV8H8TKWKL98ajZE2l+I3Z5oPI6/vcTftJj0VKEKv4IbW57FkiHRH0Z5vJbdsxeSjg4flPsq&#10;ahFi28t8QkAJtRe05AT8+GX4qr/ifZWuSXkv48w+G44O+C7juOejR8L+rub/ugpbwY91fMr9jKub&#10;/X4znfgg+LxmCBQhEeZm2q2eBck7CGcg8k/dvAMzMGPnh5zjmyPujutFyxvrKJvtxGe+lwrBoXK+&#10;/0PYAtbxFwi+ApuqGBKEhUpIZ/qTF+Uz0DcYPdbTEXFPMaw/EV0I4yHnfpOQVBLZegcPIBw2PRgk&#10;mMLIy91NKl0MTQ7Qscpsl+OUGRaUMVTs2EUKxFquxZgTr0RIsVq/NCWboerEaq8zn56Buwnwer4K&#10;8FqZwQZi2OOUGwogpbgxC6ZhYkNFf05lUx305Qru7nfu9qPl2eiG3aZhpVW4HIAPFGyzf0Q4WpVR&#10;SOy5u6v6d4dJ/DbMA+2u0NZeaq/sYttph39pzgy0ftTqkzw+6506gEIKgE8ib5IaYffFF15o92Nm&#10;NbaM7Nl6uL8IUHQWwF9BB91hgJPGCogxaURD27uWEoRFGXs1QZtlHAEUUvbePSVUYcmqP10Twirc&#10;LqxPpdFc0NYaXLpS9U4DknxEJWCvJkmZUqI6KWVkuqHY+UYFBLUp/MIkR11wFt/3Idt+94fQt7bt&#10;PkHKiV0k9t0VQrQ2v0vhWOGHp3BtB+6fBQCTIXU16yrtdw5DHn0hZUxcccZgeHfdREi2YRDrOqIk&#10;Tcda/xI8edrqe/UAEOd0nYUSQoASkp1u0q046dC3RyWajjUWVG3p6m/wUjdrl7kFtWYpp5BdaCrf&#10;URI43Jh5lnBpLwsr5WLAVRnBLkhKS9w7ITnVoFxxAZUflG9ot13zZ8g5aoxxAcx5tRp5YGl228oX&#10;0GC+Ww36IxToYPLucPRGQwjeKhEacEoBUExJo5Rs59vvxkvhsmmctWNELuxTO6737xlduyk/BnGK&#10;dQaI9yLmDvTPwwErAjxA7bFuNTNDPVfrDHP+UZqVTTq7gmUSvUCoyYTG1rBJ7ACBUhhBGLbLfGZm&#10;eLaoBeMLLJHf+CBc7gl/o++JVKczoiNSgAIdjuCzlGoWwQsNB43ggTkq4Ingif4YzU5V5PD9/NDz&#10;/RzrQ2XE48Z4hrSjSGhUubkA+LmHpaHWpyjsO4RPuShN3Zt60H3OsR3yWjj0Eo4g2StG+xdh+NBZ&#10;7zgvvBqSVJDcLGKFyHOCxk+phIeTR46QDnoOkKJEVK6frpoq+h20LaUQARJKJjViVfz2wVKrCimn&#10;7S47wVlKdXHIhAR3ikX4iHR+CqjCnYj88TdzEsrYEuJi7PFGgc0zEHpumhlYwBHF3aUjFAoVHjk8&#10;5M4ScqsFny4x/OP7H0nrDaUJ2r99bRbUfOe0rTJs1wq+AhWtZkbPBTIhd4C7ZhI5K/MVORujdNvM&#10;JfaMGvLJfpKTbhqVzzGtzg6KaF4QNdkpXVgiwVW1nxIkxtHCpSvcb4Z3MWrV5jk+bTI3mEwhJWY9&#10;mWNUj8Rt4ExoitS3EUzVnTlUOk7Q6MgesnpEq2qAQVYWzYmXXWdgtqf4unHqVny/Btqo1RPvkScT&#10;fHhS5joxURGeBHKJ25DylZhmfGXfYOwyLYgWBp+8KgiUKi+b3egeHrkZ7GmNAyqAvH3cry35FMJa&#10;I7JVfcTJ5aeDlqsES5a31mRCwO8nolHuWDATOcDBvHBXJ7pXv4MMT/3+t8DED0r9z4sQgKfumuP2&#10;Z/PfivLznbs1vY2JsYUBvYWNgZkJOyOdva1ZhLysGCwU1r9CsBLiwooAAED/ohpUEEA/7xomLAQ/&#10;H4BOimKCALWzOOc/G5D24hpOAABww/9WwBRquJ+QB1SyhLCAsrvudU6PLQ47wphHBTIGBAEhQiAE&#10;nSKEYwFRTJRyQIizL+QlqCx9wqgvIO4DUK02afzeRk0UsnYxEwLIKC4Cgf/HlL1ZGvcUaQeJm1yp&#10;qp8Aw5EWHOcjtmMovldX1LZt2V2SuH6Dej3IGWni4kgEXnuAFlgAD+JTG4ytnsk4PwgIPwAIv/4o&#10;SDyG6ZV2OhgQAQAQ58+GY7kA2L9dptIAEQajsyEWP98TxAsBRBCGae4zVYHi3q30sW8OptCK8UbY&#10;NFCJ1T2wCoRhHxbNsdvp0ev26fpgKU0sNYrDKCHT5veic7dslpNaNCqbgYNSOOMrt6vIQWo9e8mc&#10;0S1dvPCV6/jHaj1nT9S0MJ32UU6LHPQIauzHPfpV/G0b0xuTuu4jQRr6wvRLQGO7QG3xKoxHJ7rP&#10;q1wsPfotUQwTaQEEvi0byoe+TVtZnY+n5yPlsR/GTBJqbk+RLqX/EZeqjXc6+Uu/o+b9UzDre4kk&#10;EhyGeORpGVnH85NI5AQw7bjavvXPsZcIdajYbjJryFCkQa7O42feRm1SkYdm26+q1osH+bqWlS5X&#10;wIa+lRMFZsYq2WY+7UtY0uJFjLrM6rvDgbI+C7xGb+Ulz4DekMjb/NG331RKX+x55xzxnZvPorzU&#10;VkSFAmgfMsqzUGqWaifFbeq2y2ftKtCajDTLJyYWm2nHDptfzy93PXzqZ395vjxeF90wf5vTE6kz&#10;XoFeotc6V/HFg3F4yDoAg7YKSZaUmIagKPWKryu5iFz3Kt46PPGM+z3q0VMnt5r3RxrMR8UCldRh&#10;uL+oXiy19WNuxXDxqE1ZPT9oyLq1E2c8tLvAnqpYemTZizghe0m6LcUcZA5EEsYu9lCFJJ0Ku/Vw&#10;rgLVzW7W+e2pLgsHt1HnoNaucBiJA7/+MQognzMGQhLKxIem93GqMMKe8ZXJHtp+C6I7jGH/06Tc&#10;XBWcBwF0UmUjR/ekuQ8am0ucH/GTgIYnKXBNUtKJJI3Oh5pyrLQridLTws8NI1ELqM3YeMZ8hJat&#10;4qzeUJw09OFf32JwAhL/CdgyTAMDIgAEKP9sVAzL4/2nC8r+dMETuFCPf4f9/1nqyYHe8ITg1L3j&#10;fvoocdDH/eNZAHb7MeJ4/OC+ExhLuD8AhH9/NuQZ6pDhLJis3Wbtx4zZvJTg9NP8ZWK+goG9FOno&#10;MSh79BJIsDojSb+gAgIAIII7xI8t4AWmGRBD/BQnQaBgZpz/AKlMA73YlXLp2/nb0IM4Waepln4q&#10;n6jArpN0ljBS0wO9zIfAOl3gUVKYigqrkBTQelQSr982GIyXosBibgrXJhmmOt8ownLq/WJ9LUDJ&#10;ukTYY/PHJ3lgghCp3qTcIizDwDYXqmaHGl8dr3249Q1sisX+b8t8beKflkHoDh3dlpe88vpuS02C&#10;quPTxluQjUpClsbU3rRC2ctEZUVdKOo8YZVfbvXTuzMtbME7uYrpng8SMWw9lyUrGbmSc1x2bDEP&#10;2C0Gs5eT3E9gwgE5JdPwPfFKmVcn9QVclhw0O5KgG5XFR3JRbYrR31O0WNRkx3NPOD2zZqZw7H20&#10;CywnovBRN4uurjxtoYC2gPik8FzgbfG0QjJN1TamqbRWi5sdsp6/lI109pBS7uFSjTkCEAjbVcDh&#10;TtyU4Idnw5yX8QgEixvq0AqwpG1gZzOpPtlLaamGLM3FnEWezmr59jNNQkoZphaiHqW1AI9L+BT8&#10;5LiuymAOrD4r+3lDyhg9PZGBqXniJzgYwweE/krQIYTk4BhrqTQRMaY7HFtOtWuFgSXktSdySYKB&#10;jrlg2Bli2LtBtfnTvisaufSNcC2pPqh6klXlYIFtRD4oWCM420OvIdlumJ2oawFtl7pRWtYPD05I&#10;wMSIuhrWM4VFfM1Ez+rowu/bGqcNrK6mRlypnqXZLBd1VXS/KDzqyVJ98s+xTi2hpsAYqxyO/kmH&#10;4CawkgsmPyNNMr+UgJkx/iHuarpzG8XRVoIAK8rCmY66Hc+JxrZ2chbZNHPbXk7+JK4o9D2QgTFw&#10;I/+pB1Ga1d827R0VJ+ZJcJymdzwHc4wjtMMi80peW8RW80vP7aAWx3TODTQrUAKZJvoR2FRzDs6I&#10;gl/IbYJlN8A9E+1/hX8SB6/lYWTbOFyVSsHoRmaZgLh5daTHZ/SjXIL7VA0eVe9pL8ntx/0mfLvp&#10;lK2svBnu/x1cCvuMv5LcxFjWl8uwP7ShV9mzd6oPco1wYie1Qmk2vPJkk9fEKWd4l5ExS2sslQRz&#10;kU2AFASZ1u3v9DZYsk/AXheXaMaZO0xAe17LnSMDPo1jISWoar6iuzOQCENOznhXK0UwP7WNvegw&#10;jf9QCTmvXOCUuGM3ZQwKtY7DSSOgVLY0r9nyhsa4lN2Sxlo0TEAurOSavMQyT38rC7PCCUgOyT3y&#10;HlMZ5vB6NeBGZtDKmjqTW2g0sG8XxVWYkndRvGKNBg7250wiiJwxeDtnkNY6SmLTCvPMS4wex45b&#10;WYdruBn1QUFwzNXeaVNxWUPMo8rrJ+ezUdRjc2hX5KPikr6Ef1ISxtrILEctuLjbux0u4bhFV8vz&#10;UXXTbqoLhvxrW6kC8n3NXNaEWY+bcY5HPZnPsVOjYAN1qKJc7nODhYu35issMsW6mQvTnV2r5xyw&#10;e+HG5oarY3zWNs9oNjj2LFTOB4nqxDze0tr+hSxM0E3sKZqFlFnXdEtiPRqsLCywjcg7Bddvz7a9&#10;6RkgU6IDGy5z01baG1DVZTnvNCJwKZbso+H+RwfqdyeAa7urdAneCHtMM0OGEUPZXBmQBD/71ERw&#10;JJz3mNyWOJ5TWL7jJiShjLYqRbLv8ohsHE7A1Ld9xl2sp+5lG4+r5cczgpfEpKEuaFpf7Z76r6tV&#10;QKycVlvUnuacxvEKqXI6jyrnZ7UbJi9B/PMbd9ug1m5O9C8uG2KprvUHRQl6UBbn1pSjogRl7laK&#10;YxuuwWkWrUpsdXrzjE2TkhlI7cLaLCZ10cH7EH1cXe3VXOWANSwCnuTjzgHO49P36vwRiXHLKU0z&#10;e7r9r5fa9zQtHqfYxZMhKhhnZReqPPD6+U0VKV6Pl1oM98xR7FfNP1+l8aetaLlof24mHBzjtXh7&#10;Vf7e0bIY3thR4/PA4LPHOc15D93AbdUv9aEYSenX0ewfddxrXjoP0I6KUZKAw10f69gwyrzOwNg/&#10;qpi/NEqfMVqC0GXs4OHRUNonqsH0Jp161mxxi55o8ITZpV7fCkxk9GYXh8l1fECjdAgM+2UZhfZi&#10;PYAMlnmvRA64iP0RppvYmHGzCQq9fexwsulpq1qBNn4wZqduzvu4zWSXGOFySl3vPSagFGlT8QsZ&#10;dKpTqDrStRVlyinA3gu8md03dWXAyG4u2UytU1rvwhfCXZiauS2qxsM+OOn64Ee2l5H3zuKpaH2K&#10;g5rGhQ2Qsu61qzcekBCH+czoja7ZsspOUH4RzUA9mmhqiUCxncKBfFqMRmlmilcu8sNOkfvztOU/&#10;lkFK3wzR6H3FhjeTIhx/vk/oKTHv3h2kRdVM98+N+ZbkMpKk+xf+l89UQuI3TE8kuwD6514xEfqx&#10;txyzw9nbj+WtjO/IGnk898BsPUCYir/AUVENbglF3h5+QCuAhIiscK2gfuC/O3f/sO6/FyGAfVES&#10;NT80AMC/9X8AyEz/7wHk4/8FkPvssNlRxipmaYFA6hUwRGJgcGG87uZHhMqIRNm+4QX+wo9LfQXT&#10;vPzSJ/zmL5WGpTGevRAQDZUFgyKO9wcCbayK83bjSRR7iOWZKD2uI8BIjDvqed0/9PpbcmjeoQ3V&#10;jQQZLUo8C+gZcWTsWAhuu5cqQEAPfUUbtAmP6REP+l8QOQiSgMHa/liQ9R8uGCf0748XgvX4D3j+&#10;H/bU3PEkIdLeqd6eF9obTCHODbNlJhOr/Uns3wtd+v16fgpfBI9PthuK0njRDQFTRabJ72GXasiJ&#10;bpRoTAPXBoVwxhhuTxwLkeWph9ipxNjhAWOITnAomM3QkYFy8pbDr1fsVyOv/Hb5pif57f069tWx&#10;kocUYPAZjX8E5+Qg8LqNHA7Ne38b9cl1PKs7xyNOBmm9LgqWdWmDRkUVjp42R0n31zO8fx4bB+kE&#10;SX1rIvtwe+uvHMeuYPevlAv8c/77YIPicj7O+AozO8UHnv1mHFS4U78vIvPhu6uyxk57DEbrUgtd&#10;v0TP62vrUtfLRUvC2dZjdatWazCEy65N02Tp6aXIlVVqzoJg+40yVRflN5vLzV9L8Ji/qC27+fsE&#10;R+zkP5aKkkr/6vEtOhJkbC5rd9NUERP9YGQp5VioNEMN07IfjFzpshWOGIMxauiru/Fk4rGF5ue3&#10;05sKDb1yOYI/tes3eydqNRGIOKRZz2dfAH2fQtI/6STJGm+0WSqvaaksrnAssHATJdV5G9I+uuBE&#10;/v3Hr6ZcfiMfkDh0VvOJhMJnuL+nTbGrF/Rlr9TwQz26bvjPFI5TexnPsUMT6qmCpUfSD0RmPkm+&#10;mYh+3wYjDvXNxlOhquYhV10dM8rYP2j/8we8tZKMqDtjvNyecwhLCKv9tg20licJCgLG4lnd/eI8&#10;48lm6WPZF67rnrsqmnxnelV9vhpJlxfiLK8VN3uyYRCbhvfV35SE0uk4A2RYWVFTxPFioSzR0bmz&#10;j0cE/voWXughp58WU2Nbs2GEDBVX9AcJx/8HCbNlAwANhaoxLP03Rob4n/f8WPj/aQn4uVV9i+HY&#10;f+AGw7l0wbMWlycGv9VPG8cvSkfDZ8YvhPav6JoxkOMww4YxqFrd5sLXMfMZKaGpZ30niXkyxpZi&#10;hINnELamJZBgNAaSPiHlP1jMAwoEASNXkFrwf4FkhnkPoIt6/j98yHHnR3Hv6UKUf4aV4KMqFCc7&#10;UCZRj/PxrSVAZX2iu18Lx4jZrcUKP+9U+oIhyVKylxArPocvRRe/xFNQLJpnaKy9Tq6JWK2Uk4YW&#10;q4viJUgeFzAPZkiI7EN7ntlExGbSU0zDE+CrJiTARJsk36/XspyWWQDfrU2dS0ufSMfEiUETpc1E&#10;M2IdMdOk70M7ZpiAh3p5eFx9SQVi9FJcFfXX2JZ/xz8g1Je0Y0F78vUc1k3I3SM3jHWJEiZoI8JB&#10;OzQms2vOGiuM3W7dnfelIbi9EJe6XZ9KhTnWFPKGTnEoRi6x+uqz0RzHvTEYWMCX2ZJEQWRLa0F4&#10;WnKqIOBSyU84KU7h1BJjesFV0iifl4E7j5okTXnktqncDmWIzhCbR3q8oPWoyc+Ep5xEMOJkUgWo&#10;4p3xquWdi1M/upj5sWpVVpkqzTHpzwO6KpcyKQ6BlY+EQJOszg1SqJGXik52S2lSOv4amn2iZWag&#10;4H/U+vOKmGPm96iARzxXp/UpoRUXCZX28Ffo/qKeMcC9liCMtuvgtbruCnnz1XCg+ZD41QwPEnfC&#10;ZPMlsu96Ff5+d8NBKrdc9UMzp2pUTa6PxYIIKIxOxHyx//hNEO+wFB51rXJTlSSN59CMRjYZitvr&#10;4RYdF7N1mBPcLtbS6N4VFnzYI0tCeqY8ZXQzp09CdAlGy6J0vW7w6SkDUXdVQjdMh6dvBou7jXhy&#10;UzM97gL4lWgtGJYYtQBoQhrLzeAyxS1ias+8jMZhXoqvonu67cq56vEKGnnOu7VLJC6M48kwTppO&#10;VGo2TTwto1NYLJMjrbuDQyY7iGpOKf9Vd4rTg5zaAR9SbTLv/E9NLKvNQSoWzASyZMx98CNrIEtM&#10;K9Fh/FUtcao9zcnz/Eyi3mqjpKmqJ9fCD4D1cM40zO1xYZmozySknkEmDskdmLF/vXrq6Mk08P+i&#10;xBanLolF/iuwUpog+inkadx7lIxJFc/LQa4quiRc1C1VqlicSez0sIoy+XpWVAT7LGACBwbGi3ng&#10;DoiLShHAAvRC3Lu2d49LCPf8PXNXBLpnvtGb9oIeC5ODVAvnHhbELMaMI9wSeLIa3p/TaQ5BZkOX&#10;Ha+Cr8mLZEeXO+akWwqVmFVZMfCZBdBmz3wPbR2qblcd2dzlnvRUiVmvSL1QFpmwkgALBmanPI+n&#10;wf3e+iulxaJLJw52zQhatj9hyPtys0VIYYcUznrh29pan+HD0KK0/uYMFQYm5fQg8/eJbhvsmGez&#10;2sNpI3fWtbqih2WY4mpPNVjFoVKfNnUkrC/4mI4COZ1qb2fuvd0oMmJAlzPk75PBGjVeRcIRYpdi&#10;4AmaPXYJaHJ3swQYkFB+5nMU9yt1C3yvKLaJ9Mze6KBpvgHCN2BgsZD41yXZjuvJkkzavKou8KeB&#10;y7Qe0BVlSzcDlCw3iThTIgVag614k9JL197nySZGbKXo7K/+/tDZHpEXphTuOxeqliL4E6bT0qLc&#10;kB6zZcKYnSmQ9DQrVJU9B/sdBWXWA8b3jRlnYeEZ7Q1td1Y5EzkDl5UEt9Ko7/VczmmTM3iYZTDY&#10;rgxhkJulEa38inz2cZdKi3WtmJFFdc8sH7vo3P7+weac3nMW6oBrjH5XxPPoS4D5lz7ZgJYIVmZN&#10;rp0jHaa0xc0CakI8Zaq0zre/Z6q5ffO6IITuSXP71EWXFa1O6TJSXPePljUc6VV0+eRhuLpiUTtT&#10;F3BV9B4dG8dH32I26jwlDVKwJBRHMVtXArFatTiiS9MlPVPQmp7YiQ1O1U2x6qYdUDZp/F5KcLIm&#10;3/x1ridBUEdPmWLCe7I6RC9o3UtaM5M75jZsS+pIM3xB5NcvBVlJ4LdNFmPrMALchOPSRC0TVfPP&#10;ikViXDoEdbKPqWVC3AY7pHRGKtRzgslYGO5qJU0ZTENwN7TQXqlaKsyreUd6O1JGve0W5yeEqFeT&#10;qKf82BbjkxWny2wrLz3NJB4dKwKNG5mOhK2XeTXpfcAcij3VXSF/uX3ov2d3nImXKRPNH0OJfCe8&#10;MLnDuS7FTTmrqAa3jk1sKzTBeSHHVqWJgNwukBra5ktkWTdf2ISjCUmebfEv+u5T/XbhjY5Mldar&#10;rzD6KfXC7H7VOLW05bZAH8Xn/w1ob5Wa7Rp2vF9RpzPYq6rXkejlPDDY5FTlu0RVN2IgtaOlfwwf&#10;YDZD+nEe8jNe5ZnwAxE1PGGrgkJNXD1iNznNNZQJL9O9TeKb5pbTb11OhkMWlxv7o0coa3WxW5H1&#10;p0VgwM1liT+ewzDy09kAJkX03itkOVrDIhQD8hKqFFFTSeK6t7sj2rqWp83tmQH5VrPZdWCWRqmb&#10;30llKmN1sn1Jlxi79Sv6B3GDqzbCPjZsurOoIQmUhoWdkQoYxYHYVsxb25pXQP6VzJGUlAeUEPgJ&#10;qQKAqEoABBiksCig/fOR1gCA2XupShEcA7Rhmjng5AnHv4HZ7aeI4xMu/QzLap4UkQz6/6Hr/xlx&#10;l4MMiOL9oO1/6/8TcbNx/r+HuIf+F+Ju+BeSDv0Xkmb4F5LG+O+QdKRyAKibL/iQZ4DSoZg4cZ8/&#10;nC+gWi2SuP31ygjuv6A0xv8dlJ4iDdsifZUtlP0+IDiz5Ty6y9KYdWx3y65etQohTug3ZjKAnJci&#10;KYtC5rUHboMB8iC6+wlK7/7fQemwH8R9Ve/w+39H3Ez/ZjP1QyAIGK5r7WdY/5r2CIFff7xAtX3a&#10;WhC6+/nSU6W98bjczChrevJ3lbfMnr2R9dP1++fmxGZbU50R1XozDdBQaQSa/O5Uiyb9cjJLRuVh&#10;DxBKJzQVzRKkQZWuWvCN9Ayam8A1kLN2xam0bW0K56fQvq5xuwoF1V+Pd/oUv7ezj33FTfqI/nqf&#10;0baFQcWeUld41INB/r9iF+WUHvYc8mAjLAE9tUkDp2BdIqioS4dTYSjovnyi+hgwcKBOkNW95hPn&#10;Rdp/vGjaFO1mnV/lpPPbxxgUO/m8CqXm9ErHtw4bcVBj0/q+i81H7/bCGm33GYzWZFb/vqXdrO4P&#10;2L7YevVoVjz68K5m1m1CDr9obsZkRmi0FD6fS5InI8iGqS8Lh+i99H4JvRIugovMoJ9plb/BXSBw&#10;c5lMfp8w04IndunQLi822gqzjBv2RUwq7CvWTHWf06ZqubjQLAWbwii1dFPQ+mjgtS3v3r7+uggJ&#10;mb1/a3uu+2UaLaqFOBBtQK1u17GQ8i6MpX/MOQLDUn+tREHLSlXsfKw6iVchZfna8h5ecqr7NfXd&#10;/QO5iwGZQ3WpoUAl8xjvtrUq2npBdwZ0qj6VWHsU0eWctvZDjScPV6455hSnpAZRZ2YmKbfjsWGt&#10;wJhDDbJvlCl/IHfm5XYFmrvPhu8ncNwP5NaedlZuzzaKIYTdapv7gdxK6AgYC1fq7ueXTrytv7fr&#10;ME/vWHzrJjjuTfGVRDRIcYAh0utaeTkXnULS1D3xAGaoFE8mmSnDlRUzCTuczyuKs/m2s6V/K31k&#10;DcVvIbWTElvVqvIYJkXCMYcqG1LA/4s2c8v+GPEYbPRNwE/0mJ8KEOR/3vOz8/+09KdC7HnBcOrf&#10;84biWMbA5I7NFf2bYYoRCEFFzWHOEwD9+5kuaf45DLKurYGZV5vtz5P/gtx3P5Bb+T+Q2yMKu/Yn&#10;Lp3+f8Wl2+F/LOAmKOW32D/ALk4gb6qf/wlSOQP0fKm9nZLz6ywtTKuFvLlExUtY9rymbjCHtU9X&#10;Iy1jPaU1MGdX/rpodQWzfMYMT4l4YBNI5BCKnVvMEqh1sNlCHd0dXDBUGZ99wddFh/G20kCLYQKB&#10;eGIku7JSk8150VJR72ETCjsQNWH5jJsVCdckZXoKX/cMuct/e6XDZfIrm2cwXNstpUnOAdNpeHne&#10;PtMSvFXEKFan7LBMYv7pFi71j6bueez8DWVIhdm3olHYjrdu1WTmZYwjVmuCkrbozVWiq8ElTihY&#10;WlleH/l6VSXC51kD7E+ylx2iFiuGwArL4qzQc0hddItMr5nt4m1JmaK/EZwbSqhtxhXhhNVKsXKm&#10;WER/CpHbR7It0wvCXkmbasoJozej0jx8EGNwAWlslwODPGip+wh/Nfwq/s6yavvKjswA2qiobNMO&#10;/dpouf/25lBsTeOiDV3Kr3xLriuu2LKLQrWqg6hzkzUbspvKZmTYmnu/xd2Y+yr/w/jeE1TrkxyZ&#10;XVlD7eoqp8NCHN4rW3qh0jSUvqNpWpmrRouHc9GH3+k1Ff5k2lyXpUhfKak+0QSPq2JyYsC65Rvr&#10;Ts/W4y6WJbIyZvaY9wwZJuqbcV3zWGwYWm5rbZEVJdXjU+LpuvXCPIdAzNFSiFgWic1VRO9hMwKL&#10;qBjkicHZgujs6V5BVUmX85JvVd5Zn7z+vGmdIVumqfaUbO+q2rary1LE3PZWSU1dWQBJ0UMufmx7&#10;oaFGsoAWQ0RiGPqB+IGIhoPRq7xZxtMZpFWq3fc7Uy8Xgg+Ha3lxPQQv5cQ06zlkh7aKDy3yRfwe&#10;vkAwtbP6de3AZiebWAa2IPBv3HDpK/45lIVVi0aLAIYM0PSZXBoc53hEM7N0LkoVXeXAIcqM+Fox&#10;+Ip5glG4t3hj8aWyglDcOTRr3pLqMIIAa2Y5wfwOBbvr92TfRlGn/TJ0BSFeGAWbvK9oV6HiV/1U&#10;RZZlKxmOMnCOY6iLAmwslDO1+keWctZaai8Rm3DFkrJikogD00/q9qgYs8LACpKVmEfsl5zqpHcE&#10;2RFurZwWJQqriWeuZUnU2apN+KRoxx1LUqVl8dmwM5TEbEkodhtFKMPa6otETc/MI4kIkHaqkzrE&#10;jRkTTKKpsCBKjt1dolC8ZfSJNq8cSRZh4Zj0UOLPmiy1fRYSzPktPWyjTL8r44SczYYS9WyrR2Ql&#10;V6zJihm0ZuojThD0E8ygnPTIZhNFud7xPZjEFPUpx8WYuFbdEGuc88w+mxCjAAHp101AoVin37OJ&#10;Tm/QtN4ClnNoYcoVgqkM90IQ+ueWxZtEDP2gmbVjOaa0A2Vqcdw6vyaSFnzul+9SPSyvTJ8pthHO&#10;5wMBVZ7a8gvGnklraiLjrMPDsXywSougaxnrca8ZVyXmnQDJrdNVaH+xhUPD0NTS7/N37qoNaahW&#10;f84gv4J20CLjZdsn4mAvaNj9ogpGM3KyxWSrtWFgaG9LSv2xwoEUs8uFSOmsvyE38iE8uukZ4H0t&#10;VrHVL4+ovRHrWTgYw6UdCl4BOt5IA+dqucp3iACM9AgZRepyOMO0We7bkFuCsqgsT+G9JG3LwqAD&#10;3oisYD9qjbk/xUh3yYZXB/rhYKrRy245fcOBfWR6ucObqjHEhVnbdU7vxDwaaJHDnlJy+x6kt2lc&#10;YvZja3jU5o5yfrsbpAJGGxCXZTINzKpegrNgSUY8aarT+yYi89xyKAbr5uDflhZouEdjFbLDf8tb&#10;vwul9J2KlBqZAc5WbRx9PhYHgsRuYEexTe1raVQoC8GEESfj7CkHFjy+J66i8cIiMukJxwxgxRai&#10;q3ucPIN57ejb7vxBhKWz31ptfTyD5L0TeA5Pq29/sP51Pvw+Tz47Gaww4DVdokLnWFkH/u5dYAXz&#10;1RQRdIvIxidiT4ViCkPWYBSeFS1zlNz0Mq8hUl4K/SXTA0zYnEu4YCTTjspIi2C4UyUaaXGEGbTW&#10;vN0lHzubi/9mxTNUYq2xi+DNxmQjySQMRXfohWvrUHbB6qyo17iJZcvnQNZZIFHJY7T3e7ej7ETL&#10;6yseOv3D2ddqDuMvpj9vFUOQl881iO2OCGv2UQrHMsKm4cB4RbO1YmqWrc1dSmJ01ri+tbwBIQMH&#10;/FLW/SrMgGu4K16bW6Hb5vroYG1AZziX/ftZxkTjJy5004Gl1UKdqKlmHTbGAdSmWdc6dlOxRVGt&#10;gIn4s8Nh5rbzJIRQsZ4zri2in5WKiZOrklbp9r7PhB21dXg+VlBTXRBgZ8DA3N4msZ1XAEiqN2Zl&#10;zlqDyF+B7KkPYkdtWG5ilnpar2MPbaSIlpG5DE5gp2+tA9PvKzbfzCr8DJXA832xp8T8+zWgHzzd&#10;uWVfQnZH7RJDWABNAfXPRRLUS/yEmbKKIzr/E3QFh9AHb8MhNvx5+/GqrkRT/8urXvih9T8W3pGG&#10;/aNi/B/wdPEnResQFADAv/X/iaeZ/l/E0+b/C0//3xSP/+Dp/wPFA9Ljv9B0zsoIJJ0iJgTQIRwE&#10;Qv8PnbFp6viURmJ7YuncjwOikzQM54sje39s59q6R5e6Gwpy2pQ5FaBH0JGL+9+0oopAnhzIq2rv&#10;RSUERvhfawGAuKb/hA7h3Ogy/8PwYP1BD5b/zfD4n/aw0jlxFgHvfPn0WGqvuy41NczQbf6u8pHR&#10;t287L5pbvd2Z3unu+OucJchGG9Vfb1EIm/zqWLMixUouc3JhXAcYchMExX6BaXC58w9N6+xsgbdg&#10;zzuU6DJ0hKiePKmFdIj71v3Erz+f9Ca/3+4uvSuuT4X11/gO6RWHftC0ZxzKgSDZl5ELzxEPx2Sy&#10;AJuM/hwr05p2q4azggBvh7u0w/4HMkiotf24upT+c1xqNv7KP4pHyvu1NPt3BiQKPIaoxCJ93sVW&#10;VBopEzwHvVhI0vHcLqUmI897aQ0ljipMl0Xm7ff8NRfX2syKTZ0KtUtv3apm1HO7/5quTZcCE+Pl&#10;P47HOSxp8GK2LqvCfliPnN8ij/FXecUzkA806q7AzLkYvdzHrnfpIT9TW1WJ586KsHCQ9UtWOQ4q&#10;3VLnjIRd01bnb4ci02bD9KrjqpVW+s3D1vfL7S8vn/q97ty/zV/3m1B2zaiI1Ritgc/Q6J2K+OLA&#10;2TxpzsCcrT5QJTWiIYml3gndYxeBFz41O4dnHonfD30EVM3/4Xg0ohNjauox3l3VLFfYBTG3W7X4&#10;VZ6oXSw/Yjn9cDxe2jv+cTy8suxlnJpekm/Gox8qfzgecYs9kz8cj8EbT69KUN28WL3v/prKEAg7&#10;OhfldvW96AKYrdM42FweJWQEjMn3hvut1dONtt9Xq2+cWzG/1k267037TiJdU+4mCfR7N16epOtQ&#10;dQ/OOIEzU0pmkswUEbQkTHAnOrR2JSstFrcnWHqa+7hhRlgDtBgbDZoP0LIUndUZk5GEfP8TWXb4&#10;MWHunQFzvH94ORmJX5+CNPTvf4z78N+UrjvoN8//OXj9n6D2GhKgd1wBGE3vmLyQTfzA55vLUz/s&#10;1gWEsvj+XQcQ1n+6u37aP5aHdRp2+5/Wmm07viBdRMNS8CrqQNGMgZpkjNO2doNiNILhyAIAtMbA&#10;f6wQIQL//jsET0wbkH93x4CAbMDAPHP5X+v5P/nUXm8m8KsuZR+l+vCn5RRCJZJZqUT6THkK0ylv&#10;2xS9EMGOVdHlMoGyFuRVi/p3hqsRgQoHi1qZXa41I3KOhjDxRDAFk4qTIwfvx9d+rdKS2ERipClZ&#10;21kAvQtYD80/Rsvkywgl592cE6ZALj3/BvudMDH/ktg2NKz2du2Bh2VAdr6xLBR/8UGhmiavTxUB&#10;M1071dDmrAjK8tkVZNObptbJ+fSUPLrU5FfBKBi3/MKqF63GAfzp2LNd276kqTOTw1di5oJFKct0&#10;TPOYKM4Dp7okL19U75auy9Y2y3EIRb+cKNO2qP1LeUH9IZGPs+53ZCfJ13gMVgKUogVHVAH+B15x&#10;GTGsJYREyDxLHZOtoF0p5FrqhP1ZWrOXSpm5WIIkyMV7+ZqGxlYnMPijLhyYIGxL3eJ3NkrPLOcf&#10;kfVBICFKJX31UkpCGoYUYdypFKzPGDjBxNX+6rhjNk+xXM8CfNQz7nmw5hQgoV/NXDM25Ds6GKGY&#10;3ExTQcXF5Q0kZyEIZP32hQpK4o0mPYYmsEqWyW5iWwOQINJGRTij/fr3T8S1qMzWHFvGXVnR+Stj&#10;iYn7T4oCbbE/9e3IrY3Oyq/n55eCrZGN7c2n1RAXAcK7rgaibgdVKGD3J2D4/5D3l1FxRG+7J0xw&#10;CJLgTgIEQgPBXTqB4MG9sRC8cXcIECB48ODBpWkcGnfX4NK4u7u+nf95zpk1M8+ZT7Pmy9vpykqv&#10;XenaVV1V+6r7vvf1wxm4e9F5o3a1nuGlIFuBoTRlKp1S2Bo17UJZVFL4Kr0xIfoK+gPbTzzJCltX&#10;pedbLA7OwWLfWLlpdBWbm7q72mAuUQ0sVSNyE5V7rTL3kwiy5iRHkZRC9GeqtM9/IOK1qL1YngCX&#10;w0rm5IQ5SaHKMwKGqnvVlwJerzysGotPNTrYOpeqIWeYsy/Zn4B8zFiW228SMCcvVUoPJTVxDoos&#10;yx1Zhj/D3b8YnE8sF+IfYqEWqRT1NxQigi+OBFrSlVmx4qq26hb8HDgswz+PB2tC2SR/un/lWIos&#10;uL3ynkjtgNOiMVcFZd8vLzGRJ75UxyXtHuszwP0cN5SBZFc1+xUNF42Xb23FBLkhLP4dzkxcaqR+&#10;sP2nr1Q6C9XIzOR4Eq+olhmzxU1YikaWtOEC/m/JLhg30dBjaiPU6ZRnpNFo2vBxetQoYfuHmGOX&#10;vt9RxZLKpPnDs1XjXLDQBlxsRAHVlGQdkevIVrOqMivfjP3fznJsjnWXhjTD5rDIe0Pfb1pb1VW0&#10;w0+3kwMPsw4qbI51IinZbXNlwRacxxitLNo0lAvJdngv5gjGiyYLOcwuDHwFAjCNJd7zYvUuR8H+&#10;YMkG7WDX9WO/RB0SMY7B7uGc51JN/qhPm/DnHCXQ7WYyWo0f/aSb4ysmBs5YYEhagyoTibg+FXFH&#10;EF4opiyaFVq+irgHBI/fkQy+1O9Ex9FlpmuWcnxoGh3uoDJwlGSB1dzrdo179w61N3S2x/biDX9R&#10;FmVEkMKtNYsjtR66f7/Xq2zQbaPHdDuOtIWrdoa/ZJ6JwNLe3+MaeI8K93vsOixsOBOGCvJILJ2r&#10;9TrxB9L3bVlhe3fv4eMHlnrbmyVOxuZbGz3fJ/urHErGJgIK47XkAUuYvfhGBIah6GxviwQAhXx2&#10;WnmJfpOHQKGflTbHa6dkUz28Tyw15paebbS2kzr87cD8VnJVV7V7gnihDbilQUToeeeT39si2CDP&#10;7M9gznGpSFxnCXT/L/L21Q0qF9aejncUlZd3ajlaIfd3x/3s/ndYzCOk/hOLOR5SpcuHFum6MvNI&#10;NayDoVdbqP6fYLCCFn8PEOV8PzLTvzsSdJec1PL4fHY9voxWQWPDI79w0kR/ZEdxxmJPSGveS1m/&#10;toOViUGB913G0k5Y1lTcdldYe4pOyPmblo7UxaIEF+crE1rK2euNGzR0t8UIFzTu6fez3rhxMPRN&#10;24t3do1fXv9ie+t5PlTH6FRTyd/YGSUjm7fyO5KUuxyH6m2RfUeqNufkfOqXr2dNDLnpAPvYf7/z&#10;hPxSKcjtLK3hUkasTHFKMkaiDmVAHltrpuuXcfQv9RZNMsWqQR07Jwnm2t2F2dvzrmuy7MFt35AQ&#10;PZm10gHlAaqd5D8Eth8sk4jqnio+nE77EtS05/PET73nzzD5eoL1M5EDTLlU826B3DJp14HwuCCi&#10;A0vJc+gT7Je6IussAdb1NSrlyQGbZFveYaRAqGt2Gxayi0+88G05tToXxw9K9tWY73O9bph1GAQB&#10;8bB7k+NnTLT8WIGrWXan5fhf6pRkJ05m3S/ZxG3+h+79+WYiZxXbdkXz858PVaZ25XXIP6AZnEQ8&#10;L3T+RxCZ718QOe6/gsgHSC9E2qH5hKeoMApwIE7GZ81/2Vto1Megyef5LIHL39NyDP970cs4rugW&#10;hmj/txAjVvs/1zVzCXwA25uaP88+ryC9kpOSlUJ68eIF0gLiD9IzHEkCCfnFi3/v/3qhoKH8e6Gj&#10;oqKgYaBjYPxbMLFeYmFiYmNiYGDjYmO/xEG8MLDw8HFx8P79+7kN6SUmkhsy0YsXr5Geu5BokZBe&#10;oCE28W8r//V6gYyCioaO+B7sl4gVal4htomCgozYAhoqKmJtH0Q7EuprNIK3nJ/QCVWMMOgciLj8&#10;Y7Iw6cUr2olVx04YuL85BmBhk5CSkVO8Y2R6zwzg4eXjFxAUkvgsKSUtIyunpq6hqaWtAzI2MTUz&#10;t7AEOzm7uLq5e3gG/ggKDvkZGhYbF5+QmPQ7OSU7Jzcvv6CwqLiyqrqmFlZX39DR2dXd09vXPzA+&#10;MTk1PTM7N7+6tr6xubW9s7t3enZ+cXl1fXN79zyPhPlvf4BIdwH21MFCz0juaqsh1D7gAelzFRZW&#10;Q8D6FnkhUcTE2BlA8vdn9wdmqP0ZHhpAxshuV5GU7PCL2ZJlRf7MbfQzEij3F6fB5CeLOmwxQzAF&#10;8P3rv3+p+vgKdyfH9UhiWW2HVW8Dy4aXfwE+lizwcWoeHvIbB4alvsS8ryfvnc7VPj3nE3WQsGZd&#10;drPzzHKUbDt7spXWUxfvK+1WHcIoAyejz6EDnF/Gjcxbn5ZAz6YcCo6sx65ECzZp2Y0VrDRj+FbW&#10;a8R/Ub7XHbJLEt2B1UntL58M62Fg9S4WmgqPANL+crUcj+TW+KWSXef9ql2vb9GjyN5bDpIHE6GN&#10;DoI0rRs5e/+qa9l2t6icXRVOcdRTnadN7q1TggVJ+PSbHGaIFaJjPmhdQiKFfrsZC1KjmevLjNaV&#10;roYV/+y+fh2nOkhmpCH3eAwebmmyMH9idaVJ+Da9PvqiKoMzrN61TeLsSUOOP85tcGJfYoFvOUHX&#10;/oJY8WplEG+r33Sr6kdjqpujV4pLQ1PcV29oSqOb2aZW67qmKvADfGteoNtsoYMd3Ye5HM5jfl+j&#10;eYUeGcra6ANIrkc6a02Sm/2bH7XqFzIfHn+29bWV4+BT6dmbNlfib8yzdRgvVeWGSDcPlZO9t6gi&#10;Lnh5qynhUQmiU6n2Ws2sfLcA3WahXc03rpe94FKzc81Qh6jqis76F4+W91NEK04LFM5vuD8c3a7l&#10;NoT0a7A87FXJ9jItpRJ31Bs1wsNUXbuc0jw9J1mwk4DbxHS61xcQToVNY1FgAou+yQq7nkuR3pEy&#10;mffs7v4XmUqyyrT3u7vqR7Ln9PBf3AGixZrv0IWfkYRktLYHzVMsBcFVaFkxt7cO09BPJOjLM1Tj&#10;MVTGKCizzgW52INpJuZnxRTDKXodxElRv0tmL34/jUMbvrCfBK9Mp1G4R3IM1xmXeUpNTDpl1Bho&#10;1/YHBhdPwOLvP+6r9L+OxDeQsgdDq1M35tvWRdQr4fS0zX2HKbEMnHULc6inh5rvHnduPbJniake&#10;LY+a93jnzl/f3KsT5jrmS+C1pksTpfotZgWUtSiII+Ess3sGfz6nfXNYuAE7W384EwUn1+q4mdsN&#10;eE0OxOS639dQ4g5Hr+bnNYq3sotd7ITQcttcXhe7XYUDantKasbn4qL1phbF2jruU4NHHDS3IyrP&#10;JDUabbJ6PNU1E7+MER6nuAwXzZ1N6abq7zR5eVEMTrLqtGjPWO5O547nWMmcDCnxstTqt9g+Dnsq&#10;NJak18Ycq1YaTVWMgjUzgewAH8urMXMMwaca20WO1i4gzlSSwo6YYd/fX/HPSG68BlZ8rqtgkpAB&#10;PXtcPgFYil/8cJoaDusfxNgqbEi2ngUhddwkXTCHavBBuWICfOPH8o+kXk7ibOUHDP3u2RpWwJEn&#10;DJqnXEpl6pMWoVlLJJvWvG0WUn1MGkyjXR3+MliH14uSYl3R11bYRjOlZBnacyRq+TZpKG5zQz1q&#10;jX8EDBHQgTkfcGqVlHYwXxaNX8goXTd6TZLac7jALyF84zz23ou7VbCUTP5VDVQj3Vu1nJi8ePzx&#10;koan48pnJLkCd8c5wwFIce4I1rbdrlJLokAP96wvb0qqqZ+il0afjcb3AiXs6LUV3xptuQoaSrs/&#10;RSQrtvtwnrnjF4YJDRRRnA18tgqqaQgS0NH+wuSert3JxIZCuy4VtjcHhlT7VtYZmWx6vVhgjUZT&#10;0uD6zN8pWk7t2q2zx9MMy4E6UQm3tRIJmhFkr5QPZKNtehq64a7rl1sQEVwMRT/sLKH+VkenA1xZ&#10;SpnB86naX/V7zGefIVisixh6zsX28g0+Yd1BIO1BzsUHfS5AzXB9pAztU3GWCFusm4P61jf33SUI&#10;eS1NYyv2pS7PglMj2aEmtYHkFTHK2+Vz5iteVmXUuGB6+HS1Td9r0wbsKtwhJxMWPAw5Vz+ci2IY&#10;6VcSvUxbTw2t9LonZ0nGc00opsBuL4/ei6qohHSeqDgvz4mUXeOOyVquPrLto20BiKG1pk1JHUZY&#10;ikW8dJ2GcKi9mIFvvO43peaJ1hp97QDapOl8hq8O83HDKpPO63kajWkHIkfbAcIafMml+KP7Kn1f&#10;JDbXIMkVgCPRBrMCU4KywVmzTCovdMvpD3RJWxjUHlCXl1wfxGpAV3zzYk2Tb3UI2VSl38TdeN5R&#10;fUvp+uCrOhw9EAn/elt3sZVl2unKa6CpzbA+kwGG3kMe5g5HeTWnTY39Y5cuHWWfkVyCRkUfAZTh&#10;tRGAzOaUKI0BdPotCEl5SOByHt9W15u+bTvGcMsr7wgxNVUyEnExULBFCrnY8aBi1DZ1c4XaJ8eY&#10;UofIntSroPhEw6YaqTN87q2VJ2JFi0QxcunhhatcnOYQ5Hh9Dgn4eD4svv9B7Kknp6VO46mGNL6M&#10;tEAkLEwYc9NV2QOYR69z4JNzmvuqMCljktLlF9eUYbmH2uHlfkp66sHguXEZsdTRqk7vkJTSpkap&#10;CVrtEavY72HVBLfSKb2Mp6l3zcE3z0hTM1lzfLvxxjCahNykF46prdjgh63cM+4nT/UTwE+l8Vhi&#10;TMTuql+/Mea5D73Cb1TPg1n2P7ngOMi+/DXF8L49CmNpX1HKIvNWfUxuROkaTC1HSPHQdE2sTm+j&#10;eaz5liHfU/1q/9z2ooipEZ0t55RXhdTKB9zdeOsAu9dgWDJaPH9olha1nC6d2y7T20r2sB9AWrxV&#10;x3lGalzxmrI0O4MDN9RL9xmofL8VduLdluueQhSE5vO5VSUF3K/VY9l/c++rfnL8+77TB3zZPLL5&#10;dO1pUlriuX6nzghkvrG9iKTr2jgalvYC/hbopd6DLJbiqiTLxG/ne01yyUYuZVzAxWOHz5wuIMVf&#10;bCZEzrslGVje3rr3Gn+O/nHgGj0dLvtF3yFwJqyChWWdWib/MRWHLCpj6o2L2nUxue4haul6xKSj&#10;5GYRPMNrkrNrpymjZXKq5Yw8idoidv+afEdarszRe7a3WRoHPIebCY4l+nBz1mtwaa+TEDIGTj/8&#10;M/d4LBch4R8xcXgIw4XrOO2rLEoNc6y3bit/ITe8nYKKulFVPlQbfiavbLQCKt8+qdzca7oMp8q+&#10;Nr7xmjKpNJPawwfrC839GFJ0gi+VEQx4fmvYfSkNsxuMsgfrWpVlbt0vcivq5utw7nhO/agTTYJq&#10;V6E2K9gPYLSip4xMRHk5qX2uMyxTkRdtSMTvbf544iHNorzIydYD4E/rSr4oTFXReek0cM1zfj95&#10;USQCLeq/+0t6bW6ZL/1hGz5xNxlj079gSV3e7CSPu/UO4Ka6oFfC6Q2ZKQXEw7ySpQ6cVG/DNzKT&#10;rcT2buh9NuGXuyp85aG0yz0YULWn+WgGyIeP2+gxLnkm951RObxGLm1i+oOHYfXmhbBT2ibuGX81&#10;Pwu7bwK947kB1xurrSD04qLr4peLzpL+db5MeVrRoIU5swfu6cRtUGSWXSrZNlTZx4EuTngyqmni&#10;8HLnKO2hcz/F+/qb8uDZSlR23JdQm7/ltkpAuZR1dZMRX1ABX10MFbejz506PUi1d+vlJa8t9TeO&#10;nC012BK0s0hKip99WyFOC5GmLSDGnNSU3hPk5eGyRWmF8ll1f4K5yUVeumj05ql41biyUraCKDRe&#10;P+5F1sis6fGE3453Q8X9Qv2ETOYvwGIn+9O5CgqLEljh5rXgjqEzYoSBSPLVTxiVucik1GqgkWyu&#10;hlnc1t0YWxW3Wfrm7+y7pwS9HJJbXzsDgKxNguIWzWVSITpX8VkgNT6Y1Yb8+vWtRm7lmekoxp3y&#10;CbOt+hN6PXC+7Cpx/BnJHBiiRTF1ZFbXm2RjCz1XersD7GnCvzJ9hPrSu3d2JQplRvDUXRzj7p/z&#10;aCpsHrYfcGesz0BdgbVJh9vG94J7nq5x4NNnJIulspShdftIbv/eZk/0yHulT6QHz0gFNx2aUeeH&#10;Kuhd5khx+vgdwHmtTzfhq6+LegtBnZsbCuS/CV+Peu5n32Tm7DnwJN4FlXThPFQGPlq1P7x7RkIj&#10;+mt2E1RqmTLV3ZJklV/FytXoJIYncDnsidGmNL/++ebmLulK8bJ2wmT2rMpIthTeCyStNkR219RX&#10;U20OExbgrO80x8jTO9HqeolPa8F3F5zJn25u35jj8CAOk++1z9na7QFAF8Ch13WipzqE2fmIDuPL&#10;pcwos73Sb40UPFpyJD0qOtYyijEOnIlaLH6bZNOZx2f+TUztMmsLi2DjdDzuUL7xJomnaqkX1cdJ&#10;LzPi6c3sjS1jytoqvQb5xsxP9/Wry5PRoDx3uHKII2Gbb81mBvszUsAfd9/FWWmHLS+U6XrK1huA&#10;b8o4mg4l2QPzvN8DMeEXyyczAfq0u5lPOc9I7XLOLGUp8lHcE7yTFoaw6xAXWSk7VT6mRq0Cd/4r&#10;yJiIuFZ/S2jq3P4Ejx91u4fl1m04rFDwUO8ZKRJoMYzRXtyzdUZ2Fdjue7nhC0BsOspdTc6DXl+c&#10;D54RmbJu94y0kt9Caemr280y6htQWda6UphBA1PbXCDZj7JKngGuQISswU8GD+ze0xplD8SqI8bn&#10;VU5pWjYrdjfMGf6+e3FKm1Wv8Kx28IMzq82ST5HHGGoaZPkRE7MSltkjDy/u6c6+FNchCoObttfw&#10;D51WR7GS5CPFMec8Ix9ZBh+kEb8v7klNSkUUYkRVtJ/q2AeeqPkQUycK/r7fPilef8IOzZ1nH6b3&#10;dFiqrl6+AQSH8Ogt+AktjLWu5C9RT9oSIzQDtL2/2wvY0Trf2tki5nLPe/FhFO7Gu+9wE4XF6t3t&#10;Ao/YoDjPpPX9S8Heee+qm7rzt9Sp/raM6hTjgYipM8UHjtYSGpDhaz0jCnwgav0Yptk9vuqjYI44&#10;fO2q1Tzh4OHGBdeS/dYb5qsQe+zbEMFe4pRnpBO1YQDTrYktHq6du90Ttv7q46ccnQJ43SVjS8DN&#10;p3spi2ek138iS2wT9ducwZfh+p/1dCEoMyktlR59ObcpidN8hJGLopyaFMvb2/sq3yUSFm/GF+Ae&#10;Y497wZiJYzBbmoUJ9mTts0UvjZdJC0iAnPEf9a+2gW4VRUYN5zDquXzhIqdGt1VDxNXRrvBAXAyM&#10;fOCFGOgsGbprDscvsGJrMy8m9l3SNWH0AE80KPWd1msDV3YuiMtPTNxetZXZZ+iVl+++uUCJYhkU&#10;Y7oZ1XuseHrj3ql7khHos9Zf7UGBD+Bl/Rp+RF9IlfY6gyVoxs8qmsab4zGTvYV839M3rwB8Z3O3&#10;AOfpG+snoErUpPZ5RqI4BJoKK4XRVuP/EJEuvnGSbaqaqE7nkXdgeHfqA4hY9dFeFyAeflB/zPHW&#10;Xy9Du/GSPDmKXrNh75V1NGpuqDaLtK1/814FoR+tqh9jL+xeu8/e3Lf78vy9ZBZRWPWhWHua2tC8&#10;l05pSrAzaPKcaUXsNr0Ydefp/ZXDaWvI5cthNelJYLV4Py+kmis7Xtjj4eYKajhvfCU5+Yz0DTgn&#10;3Z0Uua702n1aVO4I99cSJ9yiXpRLSe+7b8Kl1gMhXJli+SBmZb8sWaH7l1NGL2NzvQT+aoHCgM2b&#10;e02bLp0kBiflri1BvqlVzHSnqFtiOozODxzSZXLO2qiQ15ngFJnJgkH1XDWuDM7qUw3GZySdmyeN&#10;uLVDhep0gKxw9lYr4mq3W54/1q0/He4JMXZia1KOpbSisVof9uu6Tro+mFiUG9oGcgJBAz6Kpj7D&#10;jLqtopLSxOsiColxbn9sMZ9+Q+YT8nrCPafPZToklT8tJnztfBPdNmnjO8aIWqIj++A19dtlv8Ba&#10;Sodci8mKxitsr4n41E/3pDSH6teiHqsD1UrFVkv/32ck62EJRcQ5vBXTtBlNWTW51gK8Sb6X3F9+&#10;5dIYaste6p3vlIBnj24V3DRZurTiEVtlnLidpiF7nA88G5dUBTanqeou9t0Hygx44ikBV5WaEyJY&#10;rlMjTDKagT2QELtSLRGHQzW4oQhusw6MuW2rufXK4DGblz3EgK029IjByoOMWfW220f6Xu5pCuaJ&#10;3/kjths+UvcFJe1bC/5pUteiVjdF2ri+nh6Jr+I2cF1bqUhP4ew21k0QQ5AajFWm36JpZro78/CM&#10;FPfF0gTrOjmAT+hcIWyjfYv4GzC5wM9Srt6YIbWubcHeqvZG/jRH68alDL4g4fZe45eRm9bOTLCf&#10;NUPjzZuGOIVQEjyPbYGy775iT+MUx13RRAsyM7EllD+1O19xZsqdAw+9+t2SUqQOuJxU5hdlWezO&#10;cxcz9baCYzWoGr3/mDNl5kmdvxribnTz3VeTpKTRsnLIUATICydWD7IDmqV8r8dbfjwGPXHr3ait&#10;vctL5e18mYxcariJ0kp8t7kSXgaz0Dx7WOYKDGApLo+kij42j9GkoGXfWm3FdhqNR7ERQ6EsGBLI&#10;bWiMInNd37ws8SpKMd8Ni5D7kvYA95rIe1zD8e/WqteM9wA3YQcF6tSKWsiOSYuk7Nd4UerbKcUu&#10;7S1RFuoGR33GKdjDdR/tPp4VXrXrFXS+mBGhLwjl6f9xIm/dam7vlEZQtyAa6fiMVAF7IEySfYz0&#10;ZXSHgMZcQo8ull8h0VckilA6NMHYMlNL0RArnWgs//ClmRJ7OVzm920XCmEdk2SD6xYl5GxvskXn&#10;eV4fsOXMWtJWMf34VlUTMM9XLt5PgTZoHOuj1OyWuPxChK6FR8HDmVqU93M/ISuAo/emweUaWieC&#10;ljN/E7WuHi43sTZZun5m1qhNbJqAIWnWI3PFix/QQmIBxLe1A1bw2ADlnsZTD0kNTX9Ib7e6Wrvw&#10;uq1hdD7SrmkFf7hQcOxZVp6wizP5KyemRbs9nroKRLFseXGymRGdM9dtnK/d9RYWwHnWFfiHOA81&#10;nHzDmZe3y4rH6/xWA8tIh+GqVwnkb5M63G7AOV+qq1ttCIiqMYW6Jc4D76bEdekqz38pFXgmr5lS&#10;nfZ6FrEfZd4v1hElVmz+rnyYK8kk28Ev3q2SKmp0X2v9gBg/s2greuqfkbBceqoK5pvG+mP3clJu&#10;jrv88C6houeiP1b9O02xL4pr/fBdWA7FPEiWFP7iHhQEaE16TqmfbP2JfW+lg4WBQI93jy25f59b&#10;6z0YtrGu8G6MeiD4tC1wp8n5tyyHsimxI0BsG9SYt+NGyS/Clnbq30c87s606lq0buP60kpYp15Y&#10;9mUPPtTHzeuedk/Nm+CeyqE1o2IbiaauLFrE6oRf/6QFwsM9O9SIhfrzLuphhieDbPJt0nVtpffi&#10;rHNh7t8yEunHrgjSrLndZWLDe4Bz3Faw5LbgvOW45QxOMQkfvM6/9w0FeijXQONUi9EoOV04G8Xm&#10;Rl9QdAFG2HELljfttLf52r3hh2mFkj3ZeXfyYR/T0/0rw6nL6KATTGNLBlgEddN5t7fuml2w0LR/&#10;YZOajt5bzXn5t1sVhp38p+n5WFqFQDYJsSCX153STNQC+wp1E9uzIEkXM5HvQncpIQdcMm42xwt+&#10;mXIplKRaWyTW9nM7LPLiJzZLsCKpX7pDQ0PIxREbMwuGuM9IZvpGLSi8aWPyW7I0B35B3oGnwqt4&#10;RSuHZmuUEN2fDzCBd+5ilz3duQu69WLy1AUJvEQg/U6FoMgkV5n1o3GfgBVuZlngPH0zD6KLt58X&#10;hdB4eWt+VOr3bpWM9Y4lGw++uHiwnL4T7ari69u0Gf7O52So9NTuV5VftIb/E+Rb4GJFpwvneFN5&#10;4jHsW3PDohA1IRFA3erysfRHW3lPnX7zHm3Nhg19s+Lbc4zFbEpX4whnXpI/Yb6afdvnxYMYaRvF&#10;adgBFtry114T5L4O/s9I05AWULU++rHtVHKR9P1wnruoFZ+V3ZJz6dk4CcZ18u4vzAIeLybciPs7&#10;9Q6O0zgY8Tn7A7F1f8FTry9DU5C8aEyUUY9DCModYiw8kSuj8uvoeYzyZvE+otA29jLbbhAkvphq&#10;SlW61xeLv2W7Lk5fmEh4qDjnE0vfLXOo1Hyz6bPHmzqEeySsDjSxuOYfvr0oYB0qqvZeOFcMphVS&#10;0aIZtue8HQ/3Y6U9T/FpipBdEFJ3C3unupSRoLnBDbgcEZ4UF10sii2Ie/sIbpr//ouYVqL7601S&#10;O4nBe5hpXbAgcZ2gstXQg+w9zY25vpklz73rgtefUp9Wo8yX8FL6iRWcAfWHwKyS60f/JpbEcx64&#10;d4bvylpVGfBrJi4B3HnH9fyBON3lGQn17uSyu7a9oLPGb67QunUl84ky4AtvhOF1r9wFewhtxZP/&#10;KlZTn3VWZMgpGtVMgcTJ1fRLIP2g6h9jslL8HmAVXuiafBzDtHLt6mQBaMUlczawU8uJ8DETy+4a&#10;kA47oFwtGqsqEG+ufKXpmoXY2sFJYyNHeYiVX5V66hPW6Gq2mO77x++g2M4nrO7VfJ9hU0qHKEkL&#10;EEKniDRxmtvjz74FnlBcKKH4Ds7TBkjt65IlxOUTaekD/XOaqs8o0CzujIm7b1KvFP8+fKKX5cvE&#10;MntGMtGiL/LtyKCqt7tFbz8+C+utQ0h3b3ezw0E/sx7OnQQldcRne3eDLepW40jdoo4ZUTdEx3pO&#10;DlZrddGsT3uJ3RAxpgAjd8dZCG+52RHmCMvfh5f3qDd2Hdcx8jSZWBZ9b+J3DeBGJ2cjvV9I9rGL&#10;g3o4x5uW14AHsFWEoKt6CSGjgjkGNI1fP2Etr+ogpGY0Ecqcg05S64kiLe7XW1cwPyEcqqJ0wzgT&#10;ol14T/GkX2wJXEkzoKz89BRcfwWyyXwgzOl0kq2H+p7uhu2KIMLgqIcnPelOlD7BfPPwer2ZWm/R&#10;G6b8G8Zh+ipYFPGnnqlut0QSxI5/Xi+gBY0HG4o477xnaW6xXXzPb2judyUtWNBbSE5ZK3Sx/6Uu&#10;fmhOlPmn95+59dPiCT2IjJYr5xJkSEnjSZ95Rzuq9dEzKDlFackYKsHzpdK+gNqqqpalyeQR3B7M&#10;f+sJA+PCkkgnyvIcgJS+JLvPSOS+NHst1JNIVjZyhETJF6V+V0qPGVA/M9ofv27MhqflvTwyPsNn&#10;OYc981OerBtboQYpoqHXSuOFTTat903X+UPJwpbTfz1s6tQ+FMyKoklSDbLqO1wWsdqaBEjsZtTk&#10;VSRrUbntKj6xj4bFqHw0zuAcVk+RTNoctQU0cmUfAr0qhiXt4RquKfnjyfJONymldGcjW7spyQw6&#10;vhq7mSO5JGsfLt4Vx1xbVs1usdpsZYUoaFnTSPJZoUUHGTBHZ63Y3jqlmNR+KJqguWhHDX20HAaP&#10;sxuAmcbPcqLmilirnc1v3W0f1Gco3r85abnU2xkksmrbvszvNa41bOymB5WkBd2GQKVs+ASfDuXN&#10;kcsH/XAVWMGD1TYPALKSQYXzD0TX2fq8xheFGxUEvTAbkjsKyONy0jQU942UA+wo7XSpRLKAHSOL&#10;GHfASBeMCEcV0KQifrL4wUheH+5HMJkzdDjiw7yxRRsehuBaGWMQ9RClIv83SDqysJSwtMDu7mc+&#10;AYeMS8usM23vGqNJTK0be+Zy6foWUHJw1zbVlI6p2tmEfq0xtee3PHp7nOUE9TrWo8VmcE6+Ycrv&#10;oLP69brrwpaFwgXblTt1N613czrSkxOgjcyG2QeWSscK76XqfUvv3ltPY6heiPPuo+yuhh30h/ck&#10;5x+XXgEISSUmbZ7Fh+wqYk2w13sX28wE5Qx0LlqovI09ukY8/qYGe46lKX1F8T4SjO2yjZg39HHv&#10;iPrRCjx39QsgmxMl2uX0aMW3ZSbuejHqGSK4v6vSYOd9vq+QmtDNJ2w611d8nWVqRLuuCtK5tYrw&#10;JeafO/M0zwBYrPaNKu1KdrzfzVigCMI7OJ0IUy6Wye/D1Wz5XUJPD9WqpbGAP+yZVL6OXiKsTcvB&#10;k7FLovJSnx57mDMsmP7V0aMw/Pf0svBI662OU7fQOLHrbdJ5MSwG01Zx6notO2PGWoHJtgYHr5Im&#10;7cV0LiDnRkGe8gGSQZEQNxx92t4tw9ZUTV4ksqkGI9pFLmlsDWmWyTLc3E1xmi+MjswvSqBxxfeT&#10;izrVFMMQLNCZJc++ddCkVYoo1d0EB61amZEV0cts4sjcRpPlt2SkJj1spTuYtciseLdClZvivCkt&#10;U/SXkxLgaXdT9XSs/DZ9hRTw7dukMCv4e6NROYc37ChO6lzylLgFp5fF44ei+MQ4AwyS2D0QMpFQ&#10;nfrtsBijc7qBDERg3QXzpnfDqkRBegOwLFeVv+DQcditLdv3re36sJuU6/aPU2PURUw+ye+VKtwa&#10;VsTdgm8LSmmu85H8OEx3efEhh1gVNy/UFnNXZYFgXJ0L7hGyeTjioNoOXqzbbjZU7Q+j8MYd3tcw&#10;i5G122CO2CsU2CZWsXMTVs8wU5DR3RC71D90+0JZd3msma0WcXhrYeDpeqiqy4HB6nc3uUu3AI0u&#10;BTd2GT+AESKjaf9LhpST/8x0qguhXDr3Z5JIzIWldIBJgvlAitPuIatVjVxZjQb8XS5c28QZIvv+&#10;l7o1ksgGIm/sOJC74rNXCF9fGGr2sRzvbZlK7hEOCxhAc7r2NcyT9bLZzNewrD2FJCxwed1rQNyn&#10;9E4PVfV0zf+geWGTzPmgCckgR0lyyHCRNjqpLIx0u5adXAoUx33AtC1o1q6NNKP8eagJ3dBVOZsw&#10;adDREhzW9EiOf2gWnnI3V+HEXZhOlWzhvCg+bwSUP1G5FHN1xtOfFtffCyOiK1Bb775J1yImnD3H&#10;Gpn5Ktr4iS4D1W0b1bpowOzdJAveamOalxoJ9ehSzOqnRrftlI+FWthLi4jUDEyWktVJl/NP/MPw&#10;OcoSFDQA191COIeynC0ztfIyJH17Gzl3NxF7U0cpbQs2+XZ7qJq/rVAAA4IqLJ50fQ6bJmFJ1FLg&#10;4iF4ZU+Gdh9pAagKOyh64apbpoDhGalqZl/jiOnrMrvG/hdShTfwuxST0lzjZrUMP+YRT3X7Lo4u&#10;/uFD1YOvYWBDbsutXPHS5AUggMSm13Z1V/PLN6K2dmuHL3OJ9+0+liZ1nLXjS1OgPTv+Tc2r4nu5&#10;KDGz3fG0AqMFB+l5Yl2ogCFWkg0vPbIBmfl8KUiWwfK6GHrZmcwhva7cidIDT74/QeM7Wv3eu6+x&#10;3mIKXLqETF/LO6dFJRg8bQ/i5MQsqJPM/44E/jmUZ5vQZ6ohUePwbfYDVduKBO84Tf90QU80TCnh&#10;GdICVEcKvteIXtWgnrPVygd0Dpf7zBf3+tk073l5TPaQFhQ0iyY53m1Dxb8NPE7MnP2R3kRfuo/P&#10;QCJ+19wk7K+xca7mUQeo0XySUr/VKiPOOGRE5KyACovFQ/xvDtvua7LsOOK9XLLWES6luwrJqFbn&#10;uIMZCUluwz2EBZ7BzmfdHEivYGAj7MEnXqKzvGoJV/QjgWPlzwGS/cbT2anqMYrHPSXtUJ4KlH6B&#10;DbNk9lCxYQeY5eJDkfTP2f5zbJhN6THtIxhmBzmItwX91ddzxcjjY9Mb8DU0AOvU+IRPQDWaZihe&#10;nJWBQkVkN7mO7hwBe+55emcUGfO3lgS8fee4YD9zAOg2kt7WKAPtm8E+0Cgh/gEObrjJPMT01c8v&#10;3DNg4ju3AThFgclEDMLF2iiny+DueWam82Tb3xXk5pfWlgcgTGEoesT9Iw7jJZ1l0ls4RWYQq7W3&#10;m454gIgnTo1UuyFE8cAoAmXoecKtAVzl0DSzS31gNjqVukLZemhQXXT3J+NKnz1yUJEuBcQNvk5J&#10;eJCnrvZKErxTO0BwYkp102d7PHa1oC418etbK2aJ6xo6RJVTLzOJ2BptBPcjvhUPrgWZw283VIGh&#10;OZrw6vPpWHaSXtQ8j97xtKc3wbuzsZ0nxZ0gmMNZ4vp8nhhdFAfhVu94CWhvoNI8RsOFlrjX+vC6&#10;FRAneQpYkn0wWNCStCmS2r1OjQYHXKtHM/jWFU+nVDsW2bofWNq65NG3gkrvRo+e7DqK0r242JVF&#10;wYetP8d54aObanruCcYa8B6fYr5p4iinO40dXvfJqPo7NVveun54gF9HTsPUOsc6RgGxnPBm4zrQ&#10;Nbuu7hUiGxaVUfMOOlCIC9/VRM/ZpMHani/RBX+SRD4exY1bFgWknbNy8Ql7aehGivMpPnoUHxcz&#10;WMEQQiSKDcyjsHSDGDxreOuZrGi71C09gsqe5/7PnjOlcAih+lskpH/Lf1O8xP//RfGSPTLP/58U&#10;L0FeAg7tnsqzl2alHhUnZtUMmek9acfTcVJBJR+XPKieiIXp4mZq8XnxenB8ogD2P9ZFhZyWEtZV&#10;JrIKJLEbHufTvWu+MBdDmS0bvJRTjaTsmrSivNRMxCyOR70dVEvH0HUp/XOjB5dHfatXkTfWqcbJ&#10;OoiBLn5yAbpBUgLb0xDK5gGNluMaJaKKXN2WI8tIHkfn9bsJ3Ou57+t52vpGmuyN5/zEtPActfRW&#10;UJ5bkfjZOHsoPUwYc8WtW/pDFVUIy9877Ij9MPT5KAVPgdSMS75MiDS37apvzbdtkH7g1rFKbeU7&#10;hU4XiUdIBDc+VOpu39ieHOlM1HK4pLrc1lDxUuvewmMIAg+z2qtkMXf9dMnDFHr1Ktc87O0pi54s&#10;4nn6m6ihc+ahuhZojq36tf+CW770Gr8xzJ66+AA09vpsOe/9NOVp0dqMmIH2US9Pv4v35VZg0ZHB&#10;8rpq3j7AYbq0uzCGdni+yny6wuE62uAidt8AlFHPK+7jE7xXgIjyoHA/rqv1QrjLBnTDHPetQ7bI&#10;aeW8hXrno5bPmG8sNi+L3KroX+/G6JwZDG+Vm/UVny2ZJp2t5SS6RrZo5feyxi6cTJmiRr5XdQQv&#10;uPq9XUBjoevJGADg0PXvZvTk1NVbEEYnZge7foNHM6h+2ScVm9tKiS0JT1i8nVEgyjBXlJsaVJ67&#10;b32/3y3cvwgIpoUSzNsA/6rYkOvUbUGrGZyOxxOC8eVchmwYvKRn6MNKRVYcwmJevj5X53djI1xx&#10;UKxhYx9yGJYbvG/iN4if+lF5GqMkc+XfmOkpJXxGCmVmDczcHoekZgokAN0mxiEL3cF936RBPy6v&#10;CjfrtXuYyw3oqc6jPeP1WKdUt1Ve9B0IFG62GGEtLNWV6D5+6dhMaEnI5MudcSRMLD4Fj27Z3JYL&#10;b+Uq6MfqL29M5NbxO+JUeXlN7bA/jZK91DRuYKdlu1F9d9a1kD652apj/sSeb7mMKODIDvSq4Suj&#10;uczY3+wbamz8Gxv7G8iLvROHHgdxLmSc0qTMw+bMkLTo2rJo5gI0omsIN5TJmYz1nW76iUxOkxLI&#10;iNkiR4+USXCVKSq8r3t5thY6M6wx76m28TZnX60d8FN6CEGy4wZkpkLNFpVCX9ruTmdlXA5ZN/sA&#10;Ug2LqesHaccj9xGNerBGQ6Yo/HNETYZPlk5qxooaIhcn4RT9VKNNERC0n6k38a2JC/3ubsqbZxwG&#10;jJR2sH4Fo2b2pzc9AGLLFGjjaRGbTR/wBN40UvytjSwVu3KdhCVmOOIliJ9N/Wk38KAGsBR+j3bC&#10;mfaO41G9uPNSPy1e8DlWktM+mLFbAgY5Jw5vlBsMg0j2mz19LKsSfSGB+yrcfEuSuoFkuEGLE7ua&#10;rz9SNt+nWJeAjBAVd1+lgNhMgRsDiFqzkEfQ3ROv4v71+AXboWb11BzpkOBFgR5OxHnvWX6uQqNg&#10;HzBP8FfTd0fRoh64dfroRa47ET4oz4/QXrpMsFhNZmAyqEWqn7wXlMN/9BM3IiYDQMs/ALZvQApW&#10;iwJkZLEILE5EREzx1jtQmobcTFH+qaKGt2LnuK+9b7lacCm51xGBJz5uaYnQJJgqjc5kUV0OK+Ym&#10;qzOvz1frYBcf3s8WTpt98cMvtVT14/pi+wCQLTjT2jQ68gETT3pnK4pZO4RRauomULqL7l7NmPGa&#10;2f1OgThA2JqXVc4douUS1u+/YfE/0VSDQBA9dt85aFBkDm2IZ5EHHz6ZWob7vpLO+lw1/4blSQ+E&#10;kOsZiZTnlx4rk7Cvod5lHv8gQ7vDsar0Wy6b++yCRNEKc9fjnizdaFbz5bD0MhR68zidpAlrm9al&#10;QqNkDykglMsipxZnUftUQ+SY8+ZdS4IjkxrBNa/j/CN0YtatQOzPjIy0b/Vk3Qf7RW6tr869arJb&#10;0cL7xxKKjcngkv5qzst1mhoNqfXMBhYJ2UBuFtpG0LBDMHami/vdxLh1LbC5FyRL/k2/7Jzd27WY&#10;n7vngPOsGBExO0PMAk6vUFfojWNSSiyQWmj10NqzKgrJsJLrnvywcFmggOVG9IyU8NNQYjxWQHzw&#10;oeiMkfSXH4WMyoYYJKqlxpI4gYzkWOGcj/b4hUqDiSNzv5m8rX7ruirmz1uvcUqnmHOXtZi3sxiG&#10;p9kS1Sanx7sfGw2rtluhn66WM0t9fJiTCOkLhi+Lud+YDEzbTC2j+YDL44aOz42JiU6rx21ATEF/&#10;oscL9W1j+TQF4MOmsg517MMTUK36Og27hJYatI2KUVID8Ps1bXXjP1cQTqE02qT5BNtEQV/DNdE9&#10;wRpyEnsxsHqrZciS3UhJuxuFjNih0DrGFurFsFasX4KOD4DQ4Ydgr0GN4/wpBQcwFAzpJO4eqDAc&#10;r87WADQ6qOk2SDLZLIPqbBWHtnml7lx6Vmeyii2evO+1NmmmvDwCcAvhzVLgRkNupnzEs70awx+O&#10;3s3xUobCc6qrYzURSALiKUrBoqlNUUzvNCWEEk7LDgrXREM/widOZjsaXd2dhgz76l89I3lF58mD&#10;NXzOVUWnuwfWbT3VK4Rlsde37iaarmvCaz5ketuK2TT6FNmxp7A3Zp5kjypz8w+3X/Oa6XDd+4Ul&#10;oBxvizioenjp5gO0yzSJ+m8dHS55BVrO6kS7hSgP+FU5hDRC/EQFSuA/z1ZoSFKd0ElLffZyEx1l&#10;4CGgKuJGBmNhJ/0vKodfvmWIae1fEPOnjNJwKxJUm+84qbGtMLlyLBbPv00F8hPjzGSa3NZmKgJU&#10;vW+c5uqJpnGyE3I//N4+hdTyY8cYU12QFw6lkldNB3I4RNAIT8RQDuz2uAsUX2N219/XvBQvDbnx&#10;mnyr3n3OXwsoWR8WeDqWC9Yfa/WmKPCiKKHmHt1UH+P75dcH4asITve43tW0G/omUsud0j6Vo/u9&#10;3Vdvmrc7c27dZtlr0kmHlP/lS/7Lkno7+Ch1myi3ZlRpDCOulr4Vbp3PUgdC+r50ChF1mliqjoSl&#10;klmb1Kg5843Haj+pS9ubC4dg4wG6tA6Oq92ylbvxlvLTLfHoO52iQTVEnD3Ih+0Q5GFv6IKt7W9e&#10;Boef65p5sdpfcrZui4wzGNA0YLRlcjlOwN/bLFH2MiW36dDtWzx+ilYrl1/ZEu2XRfP0jIpL7yvO&#10;3yZZriqJTAeNjNFIbyrPLxDfL3dOlypxc+EXgCHBoTBjkUknPe7a6VslW0DJtFeO7XYpOFDKzWcp&#10;/tTlpxgiMLj/N0n3o2or/zkkcYILd6jRoyjRtB/n0+WwLDYkM4mKJiB8l14FNgNVC0ZPNK46gmrf&#10;ZgmnIkqrBoWb5Pht+iH8hCwnzR8LobmIKh3DpKUSOeKkuwkS6uStgijJIL6ju0nugF7B/IEM3Sdi&#10;kXeuD8vs498HgI3PSN4zEhTWihdMQ52IOjoN+ma5bwvPSJw9eMy7NT7l7tfEFvqsnP6ZianUQ242&#10;kX0DHvSFRXkun6kmVeUq8rXvHeTibHfPXfcVEZnnvVxLfvO0u/EuuF+6Nv+f3rP1lKg1Q+6TYqc+&#10;ZeJtssvi6f76hguiXK60TFCw5WRYsTkeFYKJqpzTCzu6OlZeAr+eb5M7jR6v86N5sBtvYgKD1vYE&#10;rqIODVyXa0YCRTttWn6Ur0O1w68Cxy+JFmAqz0jLGpl+p4ltisu7Kt6LYuCuhptmExjLUwwN975S&#10;6rptAgH1DKeXd2fYYNxV8Nh6fHR1Z9o62qk+RpAYYM4qyBvyc3Y7EmoQlHuTZ/vWwM0GolAozaOb&#10;aXlVbKweRgrvFbvYPUrQ17ZRXlT0VP+7zMKEU4BRVMR4iqMZes51RMybD71KJoaViV06G66GHRuk&#10;vVAZhhzooTQUiU7I3P8urlEww1txmnQYFixDJfQe7gUFb+0JBy1Ax7MCXOyaFu+muzOqMB+XNkc4&#10;JfZO4Ue3VTFRgJIGWEqn7QI//Tx096Svj2F7uoY+WfNtrOgu2oK1b0KmB6Cp1TMrRls3w/1QJ9jN&#10;0vekTaBo+lBDR97LSamqPlikimPFYVgnST3M4uqI5mFK1hbdreyjUFgA7jeJtwD8IYdMuWQGfoVz&#10;U592SCJfrDT7kjB4O2nLdrHX4Vg6zv9adzy3Nuj7fS+iblCLwMSF5tLcilX/CQELY04d2VQa7NZ2&#10;/xJa98HrdD7HhQvt7gIiNSeDcV487r+VYBivhvXLl3hS3rF27Mg4sml7vO4R48r/pKdqLWnMuDXS&#10;BVXgTM/G7M6sQYngJgwff8dNa0ImptOOUmZICelFym1IR+aJ8qx0t7ZzuriufDqLcny3nRs+Es1v&#10;wTKjG5t79Ru3NaUuUfmOKyebSee/8pDXfVRUWpjL1XglrdWSz0g/clp0B7kJV8v5P4tv354act4Y&#10;X02efvA/LWV/AQu1XmmZZsebznD4rcyJETcRdidx9fuxyQaRAMjEs7w62xGjO/VZCAszrYB9KEE8&#10;ZaTNEJ5KXD2cigWI0ewTWJxbUCiFR/n2ezfaEru9pwyx3vY3NLOA2RTtkpxBvCvf2Ps4cmtl4z4Y&#10;pgsqCp1/MbXE8zS+LGA1RV65C0vEDM/XnS5eDrJrzBDs1gpCzAJpidSkGdMH4gEiF4tMirnZ4wht&#10;emlq0h2cu332KQ3PCyYW2DHmW4X9VrIpkn7y+Eh2cS2wCjJtjhKfXoiJTkOZbGBqRzu+xinLE0/8&#10;+9OajZprq66uqJOH9xI339Nbwamb5AK8L25uy2TErEKTnfbDIB6nEL3kFitIkEHgVknR07t9rhbf&#10;OX6DvHri/dYq/G4btyeCn2/PGRMFqcxjrS6E25Oc2IOzMpSaBuMyLrefkQifkSzrHggdxy5mZYbt&#10;5e+tQaNiW98KBNdK++9t5wuVx83t59EQPwFusyXY/0cme30h6dXSxJHsMv+WRcjVWRXMRSPmJ/QQ&#10;5eqioiVBI3Wrj1zs8pAWp4VN9+aMem+ZmZxqRsXPgzr0Xl72rFBEK+1m++rPRBOL/Vh1IH1UzUD3&#10;vYklzCs6eXIFZwLqZy36gX4oMN8hZWS61YYN8B7GmtXsv69Xm3fvNb+7d4h3dHtVagpcyVEVvTX8&#10;IBUZxTLegu87V+HeqxW1WHX+CtdH8o97+L2aQtTnEXIpsYTkNUNaXGpqXVfSv84lL/Ej+I6Gz81F&#10;TxVpCaFHipuswxPzObTED/0Rb3Un8ljc7wQMtyLKRRu0yNdpI64piLatbYJFIcISN6s+pSMVuWzn&#10;VObEuyDNPN7uMJmBJcTzWxnoil8BYG1YCEkBsRI8nVw/7MsZYwHZDGvo/K58AAfKbxTm7qtnUngd&#10;4LTBYP3v0mfXj8xXxZD335r3OooS7rybI1lKHGjQj5gp9gdFxTSp1HU033yXFmSEspy0/D7eVUh8&#10;Z37fLE2MWmsNamp9wsY/9T1fKTs4L9y74qb0gg4SCOzVX5QFPnDeq889gE63O2nxLd0mDN0HVY3Y&#10;DruY2Ei0EzTF2sxpEg6BMLvO43nuTgOUqRpcjO4Uhd5g+gonD5yf9OlaVIfr4y1IN2/xu0bD/Ai8&#10;SVepgfIt3BLFoXlpUrPOjvXvGt8jpdw/I7Utl2d2IYrs/No/u+ATgvRk8QMvoby9cJVOVjyVT6qt&#10;SwsCZanAlT+emRF+xkrzUTPKiKKrMluR9IOuuPpMEX6oje+A34m0EsnTjBhd3Wlrt4+8ytjXSbbV&#10;5vKUoYJke72jDRotlEveu6kVv+B5vwARyjyL4larENnaqHlmW6AH/Q/lP7FeaVqjiOyzKvuslvpj&#10;6UUZdv+fvVezhu5uyoQxzIBo8h4P6h7uqMsL8yAeLBHRVbiwVNKwl7Ymo7fPGhLqdLZkH9Hy+7jj&#10;6V9SbdEFBpesr1He4I6KNRdrhuBe110UJ8VA8DvPiulYFZ7cIWMtN5xpQcX8fl3w6DUWxl3tkLb9&#10;Y50Z+gj/4OtiLaSFz4P+5w4Guqc5K3hJp7RKMexs0+KdpcIzw3fbD4Qh8g0tZsGiLb9LtQwQyVMX&#10;CVuZUNfTqDSKzrgnrJlKUyB/KWYWcCVjVc+L5hMZef6Sbzt2DPXgufmbtaoVxH9wG2bI+n2o2UuG&#10;uD2+vicD3eBdmsXynhNtO1Cz7LKw40qjh28CojC+uJZR3bTfs3eum8WaDlS5EG/J3r8kFQ7nN0CT&#10;dLnHOTLFHjf11BQru8cxYL2XqJ2ImsJ+6uBHzUxBFBv5zQqZprIaljno4wf5fT2+mLJk+PUe6KyF&#10;qPDCEkN9RurAKgDYfvvYa5AwDV4is1y3gJlqG0M9MKL9TL38CPX7ecZldEY/jdfrKs0uLREMoLzS&#10;FWTK05zyMyYLNVN9RuJHws7CP+CZUTo/gs96qhr6tQNtNmtZ0hfONawRO17rUKeDwjWT783+GHnR&#10;iv4lrngzZ8Os+bxTCLTraoWJAo746gqhmAlkc8kTTorT68rEsM5arpAeckqRZw+evpJMHaT0pIqq&#10;Zvp++Dli8NXC3Hoz/kqdmd2l98WuOq9hcCL/uvWvUidlbW/Byr9RqkSXI0Ka3QmFs4V1L3dYssYu&#10;dlYNkyW41assGQafRg3zPrKa6WYuRjx6adz8CLCn3TRYBi3UpH+rbYe30iRk+phuD1ELkO+C5kW8&#10;1uc/Qrg+x8iQgu8dtKyzVV4IUHtNyUN8zhKvdzU29dJoFgXyGadVmz0usql3mYBuiCltliK/JwuJ&#10;Op1Nb+vKkltXyrVY2A/g1E2RtYJl67gX7aV+T1hziJT2xo3fyR7w5YNShW59DQT6TimBO/RtlDRV&#10;X5MJlUPEacp1GTxw4zGpSW+58wqDCaXGo/eBgP+eXe0x5bAsS95j616vfxuVsg0j3/OJ+DJ2KBcp&#10;p8z2dxndzer9yxulq++nCRnNJdKpjeJNX4m/FoRdDjOJh3Te6fElVpS4XvXRRX5cedGGXCr1B8aU&#10;+UWtIG6Q2p2XEjgY2TkR5ii06uaa7ZS5dqwCITZMBT56OhO8F/a6JNqpfLcHlv9dmXGzVjUEbJ5X&#10;qiuqveUss17RoLxA3KjBvyrmFfcCjhUW3NgHu82HkYvgka1Bag3+toQzVBpqedLnppLmYApUtd6O&#10;p3QWkm2JiNYFyqr+fFjwGucG4N5BveCki5/L6Bef8GT46s5h8DKbp4kGXF+QMyiaJoTYFzHV1HUE&#10;V/4xjhwGBJyr546Nv73WsPcDhK3LRn0lkyqgLsaypned7ytYpmYe2+FsqKWHkGRQyYwcFns5Q+b9&#10;gnPupY6IK1IWQr7IGN+G2OKaLO8OX7V8L3XKuDTwAQgG6waIgiOvfrGtD5QpgWNH+lhRHCHctHLj&#10;1ZVBXzdJtwqHVOJq1J12l/5QOFZD71ua0eQScV/AYceeV3m1mnj9MBed6qiPXd5z+2HVVyZ4fgla&#10;6mqMCz7rKR+suxsS4XDi+BkDvd6N426unaMYHWnGVCcTk9qREaddjZTeg5NgfXjVeM2F1RhaQ+LG&#10;VG6rbsShYeO+VnX1OeVRtIRWAUw2E1w4WiqkQV4yL5zY1kb8bd7kU4jevUadIkb/5bAcvxLj1sNe&#10;hzRDaLyIGlSeO8EWTDmL3f+IJo0biMMrLxrOJ/RaAh6Z9gioTmSFdvomrLSeqEXPtXbRVkcf7Htk&#10;3zh4D6uN6BgrHbugaiY9EJKu9HbhB7RWsUWFnmLbIS6chMQlrtUIDhxrVekC3v1lSl/Ksu7WIKHr&#10;4A2EU0eF+TtY8mPH4Hc/PJZ2v5XfmRUF4a3Ghhg3gRKnjFDzQu1FQ58cJW0yWCJmpzl9xAqV1nTi&#10;dB1L3bYlhAXmYdPlpXwNmMMB3l2gf9lweVJPwqPCB0EA3q0fDhelAKJdBUPkfnIVrQBguJ2cUnI3&#10;g7HVUft2M+iFOCIC41x25kuTYDhAG20s0VvLenmFOPHi2FHyePv1Tvi2Ujc9Yu6dCz+wJpzvh/Wn&#10;DHk84FYPpn4VgMPCsnhejCX4sYNGWk7u682+nE+nomWd1dps5zuoDOfdvqkVM9pVrB0HnUC4noid&#10;7glNxNIu8nvzmsajOND0+ID18KgpzXulJX/xJ14pG+HBN7iLAFkemWnRw4zMdKG/hdGD8y+uIeHm&#10;TZHZaVeZZgm6O5gFCKyY9OLdFDmT3yFus9bCJMyVnfuhJX2PJZVRW1pilCfSrJKROJ5mQXVOlys2&#10;ivsYhCI+7x/vy1Nh2SJODde+n9QiWZPSL+ZO8fbU+Voidl0IKd8NClmEw5o1Mhh1AwrOi6vmb9ma&#10;HUYZU7luyyPnRptNFnqCdxs4kNPKSZBOD7WyQ7ylXYEU2VdsotPofNfXEJVdSST6o7BkVk2lBClB&#10;SC0fwTzKsptnI86XYp0WUOhhirKu617SgSzdMxLeGsCLV++QptkJpGw5WLXVy3RW1N3SNd/osJS6&#10;sdpf7HZYjzE4uq+cu/YWJuoVZl8363nmqeGVnJz6sJaL8Hr+aYuogBgj+daUABypJXg/j/N6Is90&#10;KVi2btVLXfsbYg4mLaj+ZS2GoWe6lpPf5R6/v6kA05FvDVd34kK1DPnvF8qD7LHr++OJslM5Kz4L&#10;rnm1lLUPLTcQfLKzxyJkj8Bj5qLuIqTEQbe8BMVlaw3zpOjGMOtKAoFHSfXf3u1J+6PgEq3hdz67&#10;3u1UXn4gu9ThTw52lGIHzpfF/AM4GT1FwwT0tPGPFudalpRaNPmFC4CiZyTsxJeGoh7dCtbhWNe7&#10;EeqFEnyc7ZcFDMIMt36P6luBbksXJbfx6Kab4KqzG/jNGI+BE1oPKXVRgQIm/wvNg3Qj6rsTBZ3G&#10;BNftty0JcrKJsuWkKZEruIAKqomsBisdpcF6JaqrAlmCATd+RyF1fhVopS3RopD4w/qDpNW7He1k&#10;fENDuTIXeuMoIrwa2l/dgTRW8koh1/S7ikme64V3kwTz5KS3KUN1rlGaerbdanWaKXy9mxqqw3ki&#10;7EiXRW8VJtDgQcQ5DAB6OAwGLrzK0Drmt+kVmYIIXyaK5pxeQ351Nfo8Aj6zHd9cQV6+qI+K3aRg&#10;mK0b8QrzaQ4X7O+9KKIrt9jePkqZDuZ74ZrZkdDTntE6Xqzgk2zPfaNm/n2EuBmMBXX1kytyxr7m&#10;xe6sx1tzBBPa98nQ1MyAZGs/9uYDdhr74ec+uJ/sg/pW0mimcKKbEo4zCmpkyQQ1cBszZCBj2Qf7&#10;w5/vVWYey6ZLQJv96wXNnKmDCS3XUGkhj/AYjWVfDc/tTKi+TPsX/NHxki7/b9sT5wUfw3IzJkXm&#10;qHzTd7NJ4s1yUuBvfRomlVD4GVxW1NXaCCOoW6YUP1W0GCS8jGPeHs8Iba0VLTIYdf6MGDIqF3Tp&#10;IB9Cm0e2ENO351mQpY4AeSPp1YUYrvh5QmivYwuYagG71UMfD3mJXEtsXddPi7KiTeq+4pLGQnAX&#10;1mE15v215rQGloc2FOzQj8jBg8azaqZJDvP5CV91GGgTZHkTZyv5nYvlTSTw82QJeRwP1/MUeBNd&#10;MyeIDUwspMnzyVrGhe80GnU5UWmZb4vOdG6/l4vWF8DhiRqGZ5aMNk1slrO993m30ptqRDpS5J7q&#10;dhQNXP7HYR31IYQV9NF5mtr8shHe0KUS0Fzx58Hl3U+1ktToGPTz+fdc/ZQc1n6g4SYlzqvHzasC&#10;bd0SVW/IbtgsrJKy042Y59cG51M6QN7KWuJX767K8kP9O9dfPmAZW06bs7LWSdX8rJiJFBh6FszW&#10;98hTfYZ0UOji5a6GcZCmwrJXRsJXKWENs5BHeifPFbUPa3rrFoi8ssweqe2Sz70GuZpTZvwT8UxA&#10;MekkMoBsw9RnKaPGheHc+NbdGo85ia94zvYCrn0SDpvJ09Mfi0DkGJz+sEykqWzfGhN9IW9pRgeT&#10;WL6mpNSNWtwpX5pbanQa5XXqxxTYbFgLPCu49oNKfRApF1or+UTHqaLJXXOz+yVDYTioMB9xH4qf&#10;+3resxRcnM6c9MBclmccZOCg4MUX2WDTLXvlXcY2XbQASnRtewgBueTFkdgKRV2iLcYRXnuddn+6&#10;ouV1Nxz/o/8maQQISP8jzPe3thRDDjdO8FghVYabfdFuAFIaoF4ZDbL4a7I4KnGovLgTMXpW5ruV&#10;9PQ63xTyauceXwnsfUdWv+pY/cui5eOtv51cgA+RR2OCbw1vS8i2d346f/CUcmRrpFZgZ+SWo4Ah&#10;OMWHneW+4pKmetZZUdEJVjes2MBH5g0NYAZWOLCL1RgfSL33ywewM0cjJ1+pEpcvc7usZem/H1Iq&#10;mIj57MljgSkqnEL313vapqWG6YE+zabz67mGbTX6J9hRxJOGATvewf3UN7isNtxhuwYk/275LNoz&#10;7l4kuokyo6dMIv9p/7HkboqykYT/U0UaFYXV/BGDOTKkJilx0We36iRLFsk4xdkR8LkNNl7yEZmd&#10;aE379WgNn0cyHt8TL96W6wMgt8LOp6DsPJcPcvFg5aHyJ9ptVR4H9WGRW63zJZ1xhiCElhkkI561&#10;GD1QYEZwoXLjluXrcIYIH0gK3t48SjJUmlZlPtWQYxZ70nyf/Mt3HjnH+wa7181QmTkLS2JXpYSF&#10;SU1R1tUeiDMZsBJ8d1lUWdKRZtOBvPhU3VegwgjwkBtodtgBEDpt1gpPOvUxeHupx9B5uPfyTAWh&#10;ONaQR/eruj4suhefr622HM/Q5YTh0F7VP1iQLJk5KIaNOtmKWvagYZT5DeSFKOlIY9DlxfYbK7Ru&#10;TKkH8CZNumW7J36UOx0lK1ytIkU9QnGrsQBp98S88gOF6Yvq1K3XFT8jGb1/ZO5BE+deSpk2tj2E&#10;tCEyXl0OUcjjnfcXooI8sNcv3Rs8L4plMdJHv7gQA2M2yxQnQx+i5bRitH3jKytjonv+yFBwUN44&#10;fXbdGZA7H80TEqgVw5CYVNOc0qe0W9rwYabz/6N5fZVz2CgtIDJJqoplKCop8QZZSCahqSEWTZD8&#10;EpItM3VtbuvlORknLPTQOlBVYKbDd3j85UOfr51dR/Hi4spX50vR4pSt7Vayy7woRrVzZ0jhbPTm&#10;9nzuctDoRSHoWLTx74PsTK09gJAGy3h3vHjhiMuhscDI8P9ahkEps0u3ijBN/LcQ/d89ZPj+3zMi&#10;D/5fxolgammi3u18RQ4yhgDM1wgf8nrlmB7J4q8xI+xGzW2X8rkVhh/p2FcGNAJ+7Fd/YECYkP/4&#10;Wvrmlb0fd5W569XQ9hH5YYKUlt/bH7np0dytTltpgtxebqT7l6BV+X9kTGXcv4Sx3N28/0zIsZFd&#10;NL7aES+0FBcGAv7Z0iEh635BGPCEJ4Rn/ccAGhdhAE0BLkT537VEzgjq7qAY3Ps4LNaVH/7srWAb&#10;mY+B+Mh+tecfG0sKv7YjtVvO8GmRpXeakfz6O9UC5bBZD3Ipx1bDIO9SPfH94/WnHyyXX4z3W0Z5&#10;GwhdXF1ou2w/9lhdBvTpUxhF+Wloh3+ZCYvCbqV9hgwCl549PaHDSQjnRJF14V2jvKUdX3yitY7P&#10;DyF75ez1bhwVeGHkyMItMe1bjKmSpMSTcRO9Qh+8/X60cZBTYU8T1D31TuodzUz7tV2WTtkxmSEm&#10;6v1xb+NgkAB6geUMW+InPdpMmQFUUN8nxd2I1TF+G7bVX5zWBZa+N50R+1/thKVh9Sr6EK1GxpkG&#10;PXysri1PeFQib9XR5/31+jllcYH0bA1SYt/Z2weYQQgrLW8C+45S1hp3odoFWbzlc9zonYByKvxW&#10;TtTO6u23j3z3suph2AXgxa1smI7t4kGd6st0BB9zz8UKnnTo0Ii4OR1hOJWv+IjeWj6uw4iXLOg1&#10;EF1B3afm94SKgbHsz1hVAl2tG4XiaymIGSTq4ypD9tSv76V82sbO3z9P+amoW7BZfuzhKO7+7D/N&#10;jQ5qrmm4sLFHc8tyjZ4602v2NTDGg6kXiNo+tTHL29gRllraWivtJg5ZgPj7yPIdGrTyEBtQn2k0&#10;VlsdPj05xV8oBnx2dzHL7th9N0JmstLiDT7Z0MF/4f8pv7dH3rCJq0WhzDc9E8HHzAHkRPI/1ah7&#10;amEZEmLWRdeKinLWd8hTiSp97wmr9jgrQevSjP0So95wCc1N4Vw0SM9Xu4d3vjnCWujqu5sL07XO&#10;3fnFKROaJfLPLNFaEHHqsWlxBGP8O/dUET6Kqv9lUa77z6J8kDhi9d8Z+v/wbgvGXHHC4f16Kog4&#10;hX2oF6IN/8s9SpKNSkzrowTxfxwazZAZjbWtz5G2aeHzzxvcO6GvCEW10zFTPuDYqn5Tz3Do/EL8&#10;5nPPm+9B2f+uj5NXmG84RFDZjCP+fXrz5q/Z17/HhDsGJBYthkVeF1v41+WybLdB7DDfD6cchUHY&#10;GZ6ePu2lGZxoV8cKPC63z410Em5PeWlk/jirVXnhPlgRciCesqPX/ueoexZOtrIrmgr+dGELlSkJ&#10;qnKJ5jsd2ztRltyciWBJkztAoZ16VdVKP2+2W8KC24HBQt7H0SBQA0MrxQEIEfvObUD3sCIdw7y0&#10;d6+aIht2woA/GKSnftqFFfAw0vip5ijZ5WminleqhfgOvzX2arlwzl1u2O2RTLqoOtgFsrhZ5sHL&#10;UQuHlCH7ASuv3mv5pJOuj7uMaXCWnTkQkNylTIj/NOjYi937gKX3plxzqro+FhlOjyWRyuo4CNaM&#10;4GmP3E8XGsdvqcWmnjDzZDXxLfLQMhcMAuWhd9tjfwhw2MejWrgeGBnrAl5Cdpw5x2trK8dADd+B&#10;9cOZpZrbWEOZk/S8BiQ5C39sQ4onku4n+g8aVpLcC+J87YYO8YRaeMqwTZ5sFZ3qZcv7MdCZ3iLy&#10;zK4zPW/Ql4d7xDu/9AB9i1h4UdHvJoQC1N0kvM+6y/eiionuUqbEK/2NPi/GtJkiE1ffckQ6Xaw3&#10;XHbol4kUktYR87BIp6yYmewG4ewk1CRTvpR9p9HFMNifXKgr+Q7qHMyciYvT/DkjlTGHzi+F9deD&#10;+cFOunSt5l6jo4HB/Jsyef/2xwLDKE/6FCKUB21TSJ/NBaOBhjK/Hv3o13cBS+faPSiB21UyB7Zo&#10;/Kw7DwmLK2uPnA2mi5avRB4szcIl1VjeSi37lse67H8mHDnzB+Op9aMHVzZI+A+iFlvg5+xTbA/Q&#10;dQjR/CKMYH9X58K1wcPCRO6wrsP8OBI3IlYfWqNDhuiv2udMo3g2plqYXgMrk1rG5Fzbxx8Xo7NT&#10;sbowmUfkftCnlyL9Ky2pXOhHA4sUwFc5f/80Ev2gSjJBZR6ZRgtO3p5ifetPwWzzLob9Z9LzSDfG&#10;vrIjj1BqeesNROWorJ4bOzF7daBaOgkeNDisymRC932YJIHbP6vwSHuFyx88/+HHeVqbh6pPAvt4&#10;+kt5R8qpkr8oZsgSx1YBbb+q0sYq/mIzko7usW4fZQekQhen847XDjnU/P0lcF19Y2v0Bu8Abqft&#10;BGL12aS8MtQ6TOvyS2W41tmEvSIOP15R7ETQ1M6qg1NbcFV6uYKbNqYDy0XDvrKkBfygzHfxe3zK&#10;O5/hS7nAQN8NTXpNvxBxJOpbWlafbI4sQQNSXWFGza22zG0wZf9zFTV+3SYx/mtdc7okDRyQqvtF&#10;T2pJhG1qVjtCXVyyDlpgapIn8izzgdcx/32ImlPPR2xc19V6L7bPURtLzRVUyzrXEDHKuDunZuso&#10;gpujunY9x3Wu6Da57vbvg0AIhdlLSmiGCCl38FI/+vaLNPuzwjZ0FD+vH3aX40SOeBDnpbbEqwqy&#10;frSyVLgzKsEFL8wjF0VCcVHQfx9TGcpgQ2HWpGZCbcqxqip8L0tNfEcQMGzbjtv/qTW3DxTl5OUt&#10;UJQTLzBTUpWmB9U7emfC1Q3PhcXGMo2eqnxCICgKJS0Cbais8pphkfx+ubiOWHGRwv6ynfyYODZL&#10;pcX0t0zc5YHNX6WWCoDXrpXjDfL3zmVj4VkbjstPT9uht6atXiyPY+yh+db0WgNEIhohyUvWFUfB&#10;HYSHaAYQ7dKxFr5h0ayj7DaG6IjvwckFNimNqneRV/NMngz4GMfcB50XOC8XpO5SiHcajUfDKlWJ&#10;e8UJZIljDiF/WrBS0omVsjnP+jBubZdcku7iKHRLlfctkz4wbP85N1r8cTUwyduX5xoZB19BxuCX&#10;k43h82wEQ5hG18klVvOjbggeQ1yrh3/l6DO2hLndumuzuJSkNykEUWK0SobZSdkItCuVeRu7NPoQ&#10;MHGT1gV8l8eMrT6k4PMI/N4K73GTxF7AToGCSKOp5uVrkvsiuZhGTSU3MInACZQlAfRLcoDMt0zX&#10;3tgY3Q6Aj/IucvQ7k/7zOKphaWT16IGUv25upRdmIo80FJZUxGC2+SbeS48zn+zhGzqFn/n234yb&#10;47imBkxm1tf3dX93d+pXP4/zdMP5Xfe54M8F8SLRfmnXh4jAzW3IZotZDcZye55rs+yBO2LKiYDS&#10;VwGPKMWz9GulN2wLSv1umPvORJPFgv3sDi+ZMAtSdoUWNoo0P+eXBdxJ8TYyexkzwbzpBMyHk2b9&#10;MaK1lut1o9eckGdIW9Vn/mybZKfT+V7mq3xadTAbJxoUSwwv3t0Nk3YKxdyb8w/ZCf2pI48QdOD0&#10;84NDXG6Nj+VT3Ojtr5SJ/plhf/yqiBg/ncY/6/4btcrRUE/QYRTv1nBteSfvhNwJdaj/aUEhZOKa&#10;J4yMDbt7Kt+zkn8Whf89m4dFW4n8L0IO/1v+G0nM+/+eJHb5X5L4f+Hi/5eXuOr/BRcv5fvif+Ml&#10;HrQwtzlyZpy4cfjPTLxOXCi2qnMZx/ymwk1Yt2wGu+wLctVcBOi7AaOgmv4Ewkyc5Y3yNOqTZtsh&#10;JIDP4j+wkn/8nV//B38n/tXHb++zgvn+cyz/mxZNj9T9ZLEVm2UYZCABKi0aZeOqH21waYUcAu+S&#10;yrRbbk5u9nB6tCR8qwaT/PY7xQLtzAA65Vm0BYqrF1qEfMwK+dOR7llawXtMGXmkp78silrD8s9M&#10;nKA+SGXr4J+ZeIOGs+bN44Gh/vPu6swutNaQMNToPqK1jzhxr6blKEbcQKbLrySqMQVDOtRGefjV&#10;LKUQufeHObaUkj8Z+qJTHqv3agzBJvaF2nIIN3FLQSCrzfNPOHTSbjv/ftQm272Lw7HB1+cbmN1g&#10;s9qjy4WZJe2DH0ISE3fG2e2ldBh1l6eW3j7hT5TlBC4eLF551qiS3ptBa7SvX/481LfhZ7AyGw6d&#10;DqGsyvqBYM1ppCIk8f0FLCNkKFO9xuDvsni3m7Lawc5k0XPqP0ncCB9WbS60ovv2UROBjB9AIOP1&#10;t3NhINvhnTo17uZ/duKmNvCkSwfdx0vb52ZBbbKmjMd/duIBFtUJjNqc1ghkPAnCTrwagYwf4QzE&#10;s74XSphOIXZsOJPco4Gw+CzO7IlGZUjfsj+fV4rbhKOXkElByQqV78P8zexqFH1Y0toXix+5eVtV&#10;ktjlFlYz5id7bWYdQHnTMCwtXv7aAmcl23hX8hKycQHRQhBiCzwzcO6JlUud50uEJk4JPTmaNwmC&#10;oI2QnbX5PGmv9lcdIZjxGdQsZT5eRt9SMx7nBUIaT6UVpCjtHni1EJq4DBX5CmLDtG0GPcGWHsX6&#10;q50gpJRRg2DGD3AzTJX6sBTlKl3P5O/lPT4a9bUQ1JnS70ux2Fb0S4YQS3zgnMT459RNzfS9q3wd&#10;Xer630X9JgmJ4L9v+Y8D/v/wwf+//v1VHvVENJigHEGOx6opxT3qZf/HEdCU+vOHGC/z5Z8srH+S&#10;+oDrRdW334eOGAXHcM8bBDV+UPzLxYqLzl9nU/vBd1KX5AjcLg6CGm/SJq7xT0S74/yjxv9POk/f&#10;G2Xzb39HCS1oSCyWSPdeiN5KPN/Yl91+Oc3kIw5zxt9d/bnlcwiycxk0wZM/tNNtgH5D7m2TQjOr&#10;U/fV0IEIpBnAkxuoPUOVcy/DXZwcKR14A3qGQ7pBPxcIVm9Ako9sw6/0/nRO3LI5YeHtz2+04pdM&#10;/W2Uu6J+CHI5VFBv90MLv6irRrYLsUkbPH3NWr0m2cLYFG8YeW3VWW7p61Y+cn3W46wDFM3jurxh&#10;5224sN1CKfgbPV09IB2eeKdiZcNfFLUs9zwk2q8D8g+nwfOvdJnO/kjPgKn5SiAv5FXz95mgGoK7&#10;SnV51ZKxBRH18T1motDFtFmpyLOHGn9ucyfCFUzQa//vraHBP7H0tFtt9EZEhMLm3k+H3XPv5vj9&#10;beTB5LAd9g/0tSL9A0xMt9kxvK/N3A9nItllVI8zuDJ8xHJZbLlofRCv0PxANV3scGXg97giYuhh&#10;6FRAv/6cSMDOpwHuDPJQfxPutjkS49nNQ6T67S/g+oVnoX3JzwbZtzm3VUo4TX1jkeBalGA6Y/49&#10;VH+Gf33/HfzutSNPG1oNxaF8Jpn734qNEBNWBNMcgJtSNiSVlorlKuJiKuxEA3sap3nxiaV9ORbn&#10;k1PUV36nSY7SWaw5AUxUApToUKKyx7b5qK4NOpZ2Uou0AXkORb0rXUGdAbMU1zS881dJ0zGuavPu&#10;jPbxac6zTFIhueCni3o8jfXQrGSNIHP+U7oU2uS2Ea4fu5b8yziYVHhVmuKk5DnIjV+JkFiw04i8&#10;EP0bFp0n5Z/26q9TynS1Wf1eSW4KonRQoGii/OI1jM1SOx4b0v9mWXiub0zuBGabQH4yXm0r9DLG&#10;X1oQfHJJ+9g8dqAsh7PI1aPPsjO6O+BqY5RE2k5H6ZReqJCZ+vsNY/BXlgxLd6cM8QAWmj0iwyST&#10;AtRx13GjTKLTuNL3DZaxPw5kdbLPxrq+5vwGWhKEHSxFEQpblOYyUR7Snib8AI5VJb1EzXmlLR3A&#10;4bTw25uhrXuY+lB+hqEcSMgc2ygIjUwTJWwR1e7iiEtFCumRVPO3endDycwqqCHz5zA/nliEdz6y&#10;nY/empMTU+dTiCSFt2uG4tvf2VA1k5zW0jfWog6WfKoTvjHlh8bWXbFySTz3opytgv3xaiqqxe8d&#10;J7rIGj7x+q276/qLaclashTRArPQXISrgyVtqveuiGzeu101Mssiks3xYzYrQijsjOW8zpglrPaq&#10;+Ajiz8966TsCka/2VzFkh/G2iqb0LxUMnQNz0PbTPBZQdXVJHasJHhT4yXk/l6Sevf1UnpCOxcb4&#10;mzpYCyeeOG1n13pfTTVbSDymlbMbn6xwUvHwMXulArWGyz5YPtK2dJYRHQjDGo+NfdG6kNspxt8n&#10;tT/jeWZNernBt3qZ6KTehoWh9NrCMDX4F3WpepUCeieURhpz+cOKV2XUR7Fjp4CAN/bga0yMuj/1&#10;0vcdEyb2cjQHSVByuFlyl1QupYtRlQIDBT35AqofIaKPNpOvKmzPJpCXY6RWBbxyJUvJZHDamVtx&#10;i3gODsLFPU42pW9X+n9EnoFk7EOYZgeWByvDiVm6lgOzcXja+6uKz1010o2BKTQ01J+tz16Jic2G&#10;gy3Dn0T4XfBSpUczn7gK/WTc3jcfANNo8QDV4kfxMQ55Uanin97wkrShoy3h7/7RzPFZbcj7m3+H&#10;uOTbpNz2NhZMPLmG+QxCO02QmLITVuzogzGxrY9sRGcGa+SJaTCw7Jcy6iW+OgWTDkSQUn/0gaad&#10;G4S1qiu8P9MgCND0HJMlXA7MMA7iaTdWDiHoHNv6XSxqXHi54eHd/WZBepX0VP+N+ZhCgqWnVdhs&#10;4k/drq3cgI8p9mjt2Mjh+ZYdHZwiiDmAvPOkwu9Ibd+tSTIvpg1IufbahW2KO3e/wY87hY/OXpWs&#10;2FW+DXjJ3khtYhxvnDPryLZrQmes5VH+bQev6r6taOrkWjugyqWYD8SA+YX9LAn5YS++IqDRKC5d&#10;RCuJrEm3tQaXiQKkZuMUNEp2lzO4mkwDrKnyb4mubWpdqvjc2DAz/INum2/4dxtn+WNNwLWPGY5k&#10;8jkHZx+oe/Vi3vPoLdHcVxvkzvLUgNuDQ6N8jYbILkqe8wkbdP7Q74Uak8uo7JGYF0qs6F4+nLzB&#10;TxzdbbQMwUfobWKcmF7C7edIfpTgj8LOXiz6Q/W//g4c6aEpoblLGLQD0eYOHsiB5onNB+NbK8DG&#10;yMytATqZiwt7NARikk5ZM/mWUuQDihHUHIdc/+N/Rigkf2asN5xfZAkr/yOHMTBXsGzfSXURLsgV&#10;uticMFRy/ePBm6Jigx7xLw287iM2CoX/9wrY4cPDzwWE+v23/DcKmOf/PQXs/78UMFgPERQ2V2Mi&#10;QyZo/4FJyvxDr1BmnU6jXGY7qdzgo2coz9VLmQ00vXq5X//IlNikRThvf+tjoi7YjSw4HS9wZ7qZ&#10;uWpRQJ8G6aqFM7f5zUeSBZ2ul+bANaruxAS/h830kC+w+3cPPv+zVw/4qP96RxcNVgYY+IP5Tw58&#10;b8Mj/G48u9oeZPFP8ypLIEVlBVMM/O9aQOumH8yd2+CtZUmRbrXpR7LWVYOud1O+Sn/s9yPGkvbd&#10;7MzslvR8DQpiFZKCjGd5xtD3vOpVIUFCORlpRevN6ELOtA32ORmva498JHcUpzaHfXZcUXz0ikkR&#10;cEphp7PUDhCDn3ofy4PDGfvm89XK/oMqfBSrFwGndBvvEP8PnPIBgdOhd+HZ8Pb+rYM+x+Mvqtv/&#10;x2kOPOaBdrmxpnv2EkjVyWkSKNEDQh70c+6vCpw/w69bUH30Le72M6PqRglWobvbVEv3eqrMHUIZ&#10;GTRYdT8dvA5zxYlusbTCCqHutC3eCgHW6IVEu6k1HMrWqG/fe5bxGkYiporX1FLyEv4nJpyA9749&#10;fSui+BQbeOTzlDr91jw6ZZ79b5nyKeVkmoPzWfXzoLkQHoNLI6hw24YNAac08wsdMFgVh87rXfAN&#10;QlOp+cFSwsHcNe5ToJtKUdvB1qVDv78YCB58/ygkswVSLqXLHEDdqVm+5JAnfxnj+T1uO9boTWet&#10;Umm1Rpky3UD6hqgq6eSR1eUL6dG4B9JnD4OsGgUUV5y4HLK+v3dR/lp20A8+lHr/4JSIsHuegWiZ&#10;SoguYIKGX9d+Ka+W9IdVSupP5sVYik3eQGoJmgKvhJdMo0Gdl1efSd19uJ4eUJKKSeia6icNVr9F&#10;cQdz2RuK8bqffaFr44yPNF6vLxutscmZKqtwqqPwc+wTOGE0NA/LlnM3fcUBtPHyLL7GZne4SHuh&#10;YGJ5vpEs9FNZde6j49G0hCwv16JBcj7sChaSVffOnkWKb0hT75taGJ5wsOq3vv8Jp4wy6sUgW/tP&#10;boL5hcB/3/L/FBNGwCnd/sWEhRExYQlyvf8jJsz8n5jw6//EhE2RPXs54KYv+NnhA/948MQIHvzf&#10;BjqLePIFuVAH33Zc7hqkt644aOW/iP89XtMgI3oSwjHw6/W/T9iY1btkOx7Ii53Il/d6izlMfr9T&#10;Fa7SW4kk3v44s/MQIomXbBivYGgYO5WxzC8RCilg28NRDHKRRQNopE297mpYd1ElZDi0kpZf+9ZT&#10;p+EWSBSfaUP+Z7Fd20A6LsyoH3nXkmACBs6V+vUrlxg77e/hpAjopY7h7y1UtMQbn0ON92qm37LV&#10;GzqcxtImQHSyViPKHNO4JJ9avrwGFv1Mazn+mnrcnUDyIyNjXPt6I53CxvOlp0XKJVe6uc6O7SXD&#10;oEZS6JHKwiAvbXf8nDOYzrKwt1o6+vSA5aChXcFJd5/RRlXid0a3zZJRFn94GS2HCYxs+kcQyL42&#10;Kta3MJc54c2rbc3FyPc2zJMNKVQrjFmCEwx5dtlaRxtyb6jrKvD227nuNAvaQlVPPdRtsVFhR23+&#10;y+GrtBliWznTClA5nwxF8iq5d4DJvTGNjnkFPwV+AtkFWV8HB52BIU8ml98fS39Xuh89b5bY9auO&#10;XuYgexnPqzKtR336zS3KHVQ0no1DS10vxIwBbOezLY8IZUAWLzJLlBPTA456lLYLBDfkRnZEU9SN&#10;dXlFGYkTWluoK4kPocJUvpSJK2K70i9q2v1pNCJbdIrMiXR8eQXIssPSIUDN/R0lNslsD4IpEI6I&#10;ALS6y405emLYSm5nrwdcKVveucj14yiOl1uMKVzEORSKxJg0Bah17WJ54a3HmQTVTy+7CmoWOU7D&#10;NsgWpmyHneeltLipJPg/j2T8ccMR8ezJh/P1gbiYYjElYcUUqfbeBPxvRX7UMLB/mS8MzqVCia47&#10;PhxP+ZpM5hVzRChjz/2NxCWHtlJA9QzDWiMwMGGYb4ANSdo2i8qH8iIXZ7f8B/5P5YI2y8Va/glK&#10;BHbhUy/uiWv7DVbVV7eIEkPAltZGcaZ8f01rETDxs5X81me/wOAl2TV7SVanCkif5rAN2Zx7OpZ+&#10;kzE+5yZZQ4buYKeRI14YfwrQ/C0jkDG2p1C+wMoY0/SNcUkCsGgvlq+AgRD9QzlGmGXHiQ/HLBnh&#10;hDfthtS3niZkr/g/Pvi13YaVFH2XXmz9mLCvZWt30zCDn/EaMV07z6EHn9KbQTW2g4qlsOHxt/LF&#10;UHx9zzEyps/rJXWPaAIs39XCcG3p+gWQlk0w4m7kowQ43cl3Y1+8I0/gMrZ9iinqNmgPvZoGH5J4&#10;B9MKtBj7fTVJs8fhSWwp4uIG2472+/bgOuhaJhDITkvBz3Eff1BFCefaFcrPF2r+wE3zOqLrFYJi&#10;ZU3++D090n9eRLyICduU7PdQKO9Z418jo7P/djeNb/pWtedb84FFgcN2MnZaDrzdQ700rEiZQN5k&#10;6Gjl6W6znrDMLVvpk/GhuoxkhNsu8UeBAu1YfF2rqGbLv/YHdnWwEUgP7W8wAsjSjusu1ToVZ16F&#10;vvrWPvqIKRB95LbYCf1NDl0og6BJuxqqx4BNUzyO1DnqiOx8tScqjp7nJ9EirFtUggXGmct2288x&#10;wdMHFaJyNKvlxr9/EIqMZrISTzY/7QxGIU8xn+TaKo3kiFiMUaPofmEKoH3YYT8ndHheYUb2kbWp&#10;WOWb9v5DJoOt42418SqC3WFinsHF7tYvwcvi3FHDcT2z2iIkOjAe9HgmNUY/1j9P0y18c/W5QL+5&#10;3FFkaV9sqVDtzsuIWImhH3BnLdc8o1EYeKRz1dsKgk6+s0lyccvaZoYuGDKbrbRy8b4N+Y54OC2u&#10;pVTJlV5fs4xg7jYtCRbBYiq0i8urA6LvvjCEM8ZfHXxFwaaaOozwUFdg/YNypdWz4czNLJREmNjP&#10;0HwM/qre68oSymDca/pFdiSqID3QIQIHRneN254uLQaTYteyudwQrDH+tf+4EtYTbXg+8BOlSJGK&#10;PsYEcF0mE6MgQDz9zpR9mOs6Znpg5rNIREsiIiz/+qcD5EgKuWhimuITA3oqdns38qlkwQ5WnqOG&#10;yo+VPSIBKDzuvPAzU04WQ72Zue7Qsr1FBltJq/6JPLnwEVP/13g1I7r+or/4dO+EGIVpcVyJD2jk&#10;3psrPvFWBgVUWSkV894RCsz+TOOc1T2IKWaLYQ+fQ7mbOe6N7SFUf6aTmUsjlCiTnz8ZizJdeVip&#10;OY97ae5vvBNp8tDmozdEBtuz/U1ouTj6VwMp7nXxwZy5cHAXj+yOrqNj3i+8GVGM7hLlFZqX0aVO&#10;Lo7WNBp7WftkrJz0M8wOrbm4CvFyWu+TDqPyFBn6ZZLUBo5TdwsO+hsMPq26mt2mQsSYcH80HfLZ&#10;Dmt8/rU75oxQwyx0ykk6O5Q8pUhGEHMcNLo3LP9D0DFitXFaxzLuIf8nqvTmO1PdFA5dxoqmhM37&#10;QKaYqf9AFemVVfb83rvzGBR0dQ3/79WwgoBe4W+EEv63/N/VMDfH/3tqWPR/quHhMASrvZdXEKGG&#10;DQKwOMU2vh4E4tff/FI7MTgnuHo51PL5w9XLg1jSE+aCH/oPeGJDaxKK/q+GcFCRW5RySxNBbAnF&#10;72yutYXvadGbaHycd7XyAAmT3M3zx9fYZeLIkKkwRDj47X+FgxFsyRnUK832w/Cw/xkOtu9CsPui&#10;tOvJ/oNjn0Tg2Av/Kxz837VMu6eGJ4itHC5rNfYE2UiL0ML3sqnr55NQ0d0IqX0aPK9dL68Ou3tT&#10;nbncdFGD60P5/i4PNs/bTYHkKzVHj/jf/LV5tQoSnZltuM6TupbT11tGr6D85VDgy+hIST+0y45t&#10;FeMN3Sk8ud9tbXiawW8dsqvxVkAN3iT3S2SxnqL0WezFdnhL+Ex42TXtfSJQhVtMjnzdK4WeOsgX&#10;/gFQKL1tuF93ssj9Dy9ZiMBLXkdb1vtqw5/wYPAiQ8PkVaCb/xpe53vyu241Na/zytxh6lJ5ldW5&#10;qwK7hBGyI5+paQI88k6HlK174FAdDVBgZIyNvzhdSJizftoMyPBqUP9QwHN6qIEQip9kJoG1yiMN&#10;+QDw9nteX/akrmyZUW/50xoUdvxna4ezEDHPK/PS4Q8fbBDqOTYt3vX9H1+SiHhkqmVY8h9fcs4B&#10;qilkrA053P8ffMn788V+L6dyDk/RO4fnTn5EjUQMYx8ZSftdsvBiET4IGcGXLPwkXEtILacbif1O&#10;4pbVJbPQyWeR/19AmOnW7jk8W9xKFoUrWJaNixg0SmZxOb03DmsnXkgQEtTYl7+8k4wUpCpU8Fro&#10;QSlgrWlWqMuv9/CSw+DKaRp8Y9y37gwBr27UK+u3pqeg2ymGlPmtaE6J/5ghZQSk2dn3KKMfTRgi&#10;+JL7b99wxO9WnM5rmffAdqfKzp3qKP1UTatPt1qn5Y4Bqwmf2nxqDndZ4liausac0HnK5FKZRkEf&#10;rd8lMMeCYS0J6tz5nTWWQjVAquA1FgRfkktY1yFcgVnIBCevS5n2n9aMSkNQTmNYyDpR/l3H/4ok&#10;/tsWROP/7u0f9I/WjhDEoghBXIuIB5f9Jx4s/ScbEQ9m+a94MBX3izjOkiiP7+fRNsAnBK2d+C2j&#10;ZzlCEDdw1SUQ5NzR8A9NIv/oI8P+mgX4d39ZQEP0xO3TIBn9v09Eryy4OXa2sZzxX/Icc7voZjxk&#10;+Xm4v/LKo7XsbnLV0k8PLy98Tgs+SGgwLDvwQnyXpQtvz7bbDml/x+A3ollKXV6JRWbbBmBLn5hd&#10;bFb6B4JgnYKfn5pkqviD8uEF9Qop36I2ZYIpyE/aellSXkn8jVG1DuH+uN/w10nNjrUeBqR4hN0/&#10;gL1FW2UP4keagivSGsR4rw07apx5NZs+nm360iw9HCFU8WGeUWFmxvhv9yd23qgdG77mQoZ6D+WR&#10;3zbPHjyFgy5ai7zL88G6j0S1Y4MFb6vnx1349XUfqyWZeqafqIllO8K/EYFDdjg1mQqFuxXcukld&#10;kAlZsnMzHeYHBTU21mksZpg7DNLHrE9zWdYZU7+lN7+zdKv9XCJDbdsUJ9W9/37RKKuCXJjyACps&#10;/4dfQfl6/NlFUveeP6HhWRXtcdlWDvdy18nYzmDUN6RUY4HDha0hzJcug1CDPutlPbAwKln+ZfOg&#10;Dm2fmt1QDjIGvZXUiMlXMgYGmDAezmPaLjrvTVFztpFiD3BiwelUByrA6fl2P8xi6z7GTAwjSdUt&#10;DL4S/DlXfxVpYZuE6BadEYfb8LWO0ADabxwcwgkGVed8dU7/eDrMHF+yznKS0MTPjxTd93rKnzVD&#10;iBdEMIrZP9lquVfZzqxR8VZDWM+N7NTXZSQMlmaN1sLaawq5gnCvwhiuqHFxVkHsM0SJUboT/m+1&#10;YwRJ89dfDIcg7CJfz+XtnGAJD40IIa5Uxtk63az3JGKY7oTZioXMuyvaLnHc3+rmuouUTcyMiZz1&#10;g1+TmuIiupecMlyzx2Vry5rFx52HHcz8lwYjQ700LeV1RNSZ0JAB4xl5oMFiYx4/JeUdFsGtgxyv&#10;KtaLmrNzLNDM/h0P61X2aU3futrXP1pUPQelXfqDZFxsAm4Gw2RsjMiBr4ireSnpf5I83alhk22g&#10;SuQcK3fJSlUmSPaavBVXkVYNw44hm4uboFXpaHfYc1V5u8VIFKP+AanL6Mt7Lpsgo8T32VqFJXPI&#10;+2wriRHYfKJsNfz+rr/8yndlBgq1JTectb+5f/lqn8oxcntX4c9ntz5MBzPtunObKTi+01e3T/5c&#10;zpnQkIiL0dn66au2CKC8sfndgrlz3Xrp2uNpgE71b3UpdGaOv1RkgjkWXinVCi6FTzvEeavzjMik&#10;mRNhgl/tkQityVdFtyrINFxj7e0XHGSG8rcZ6aZUL0e6a6+n3hKN2f8wImGmk5dGY0wfHr7qB3NL&#10;F9v/prMBjdZJBAmg50YA8n72472ERiFY2z7PbTr3jTwOrxWmVpxgCZNKNqnmJ+hUpm8dMiffSr7Z&#10;64rmJyLeiDAPDgwR/xt+t5B1rqmUkdf2ygQlZ/Gh7R6emzVK+J7M/v5pdTrOxWDRmcjNhVnYSO1V&#10;6U/SJU9yzQjA4Co1VY4tv6C3c5fC+0oVfz1ij3ekmo+HN39+9tDhVKm/jkthy00aHtbBdCPiYSbm&#10;/hLj+tW4ncR0oBBVso+aRFyeRixumejqcY7uamMOiPIm6bAy8ut41SdJEnoxo6toWrOTpw5mecF9&#10;ia5gRM8I/f01NdQKKn3lFGelKfeXhsl8lUPdfjCCdOwyvHo4mL1ZtdtV+ctJltr796LqBXMiw71H&#10;Cboos/rQzJ4+fEd98el1stBAhs/cwmeb6Tk4g83Whg6Rsao0ofQc2lbSEFma9MjCtVI6yv1bBpfR&#10;2NYCIq/zSQ8pKu73Xl/V0m4DP9da0tDRoMJzhoK9/BVYGTiqEjYUMRco2t/NiC25C0pl/uUYzqUO&#10;SYw3T9K9DTf8FLGaIe7VFENggMmx2dMpLHArFZgd1NSa+vrAGFOyOtSEy3mkDUAUk5ND4Fm/YKJW&#10;UsXPtF39Qvd7JVkAnTgWIUW/VBIOTseiWNG/Y7N8pGRzhsk0GkDW/kk8rd6yKg1IUydW9Zp9w7x3&#10;0ZEyhb8R18y1Irntld1i5dvI4RIEZJyBamEkVk2zOOF4A8W2KBtrVZJzINL8YOVsks3aiVPSN/OF&#10;apYMmVkCnV5u1nDQKoQhgSVVzzYuX9vcLncHC+Uqqpex6xWREf1FuQ5INoLRl4zsIW57ZSt7DJX8&#10;fuGmum2U+0HVVZD2+NnEgEUMdAIrUOVvHXnNhqBFHkj9ucjqOfqfvMixiQliRFTy50d909Glrw5o&#10;mPAH2YiAF3/+M9J8b2tCaLGtzdClf3HdlWnCNsIFsPpPhJxVrvoX1xX6F9d1QQUg4rp4+q9ZOzti&#10;Mv/3Snb199RJ2hskpH8LMWK1/zMwkpvz/wvPtSDk1///4bl20aflZXwCZWE8S4p+RtIH6Qy2LA9m&#10;VP/6fMju1zZ1s7J9bB4FlkD+JVBEF5Htxus670of1y3GCGf+6qs3OQxMmTKKTsx0S1MzVuI4Tamn&#10;+vKW/k6N3Lum+FS+7kkQ4pDemfmMpEHwlZ2X3CeyBkxw4HTu2wxgfoGvabOwfqfxs07kKX4/eAEo&#10;B3GqicsANzdJF15CwulKfH8Tv6hbsKRwxdja/ZSgc4ZL79c7+hvuTsZY8I1GtPcZaUaj77YflLj0&#10;RttEIymQ5eyyOJKw4z6cAz7rVrhpM26ex2zTr8La63afX1KkSX48nXKNzt0tA232yF+Qb+AACJTa&#10;wz018r6cK9gUNntNybaYD+tUhb9UfP10XZTV+X7P57121Kgn4fXHiWkJ2MllkU3uOeV4fvpPpaca&#10;rjns2mNw8ub2SSH1idffiUSUNHUlRgAnC8K2dV+1HhxgkQvvlrUerto6VC1iTCIHyWQhnA3KVD0M&#10;lgeafLsppJ6CS9u0BbdbN7UOiRuuINiI6cnE4L+36XsDElFgmZx+wzK5mo1VDuarWt0Ww55ck7PM&#10;B+aNWDGwN8HPJei7+YR9hUzEF+5r8PpE34yPFvJ8Ki5pGDTeVZGEcnjXgAL8qler1OQ/LCtBNZJU&#10;OJ+RDMCca8jQ2nwFuxGbPxng9vr57Jx78/7uz7bkCaGj2190j9nc3C66JT6UjDNfHo7KlfIGB9Vf&#10;Ql7v3Y8C3ebzSbtnjk2UeamYbwvDtdohoSUEC1O6h+p1a5CW3M4aIWqEG8jNhN2HWZ/lkeJuiEzX&#10;uog9eBO6/kUQkmkJ+F24XdcRBY7d89VLmzyzYngP13g3vQDTzIvW+uYDEV8GIb99KJbX1/U6V6xr&#10;7cRPyQ/zqUD5VIfnd3exstmgEf75DH5ZRGMzicWRQyTSWMhK5TXlSqmbEb8igDgAatrXROJDB27O&#10;RdRaNhylGF/UVoULDZvlrxUoWzITPBjwQ4VNLngdF/lpDawUF0x93At025MQR25G65u6Yed4CaRI&#10;1FJtK1mKA3D1UY7tWJwPAyrLEnCL4Hsa4YqHTdAANvgOSNMmSt+dnWaA42HFkcNadY2h55fFSYRF&#10;hb88ov3DJmA06nqXxW4NmXaeOR+yekQtCyOZhpXC7Cs9KRpJchLmF073VT/er+9/TjLSQjkvdlw2&#10;OVOCSr/+dt+obg3hqRPRGHTXkBSltPK73GXypkHjFVDpfvurx/M69/ylUwp5s0XwqfrdZOUCa8yU&#10;lYUDN3+zBUimcNmL99tBcHTYUMY2PbGs4VAmer6r0RPPTPQbkt0vYaayng8tCebD+vUIQuC+YJ/f&#10;0TkIU6TzyUGTRGFsRU0NCgrjw3Cr0YtAzFKK4LIk3bStXoGHDtM7fFLY+q0cU/tzbXYR/JXDN4Fy&#10;4cOB2wWRP+wDUE57woKHxWZfIQFeI1EPGbLOGcURPNbKfpx/aN4bzoWj66bU2AAGFDFqdLvfCCt6&#10;TtXZ8n13TckQzuRRN3BL7ISyutWn0rprxNusFxC7zmlo/eL3GlfyftHGa7CmsO5qxbcSwBdWxGMX&#10;nQjR6xmY21eZN7T2tfrESytEv3xa4jWYaBVd0KxgKcaZ8heWTgNZbgIvs4NMIQStA4g0TXlQyKm6&#10;aaqbWpj1qXU7Y4pdIicsSqBwjfKI3/zkAtLPOLUYudQRuyZFv1mcRNpNGmQ9NehRhXlNLHV2fP37&#10;tmFC8zDsRBfKexzeDwM+gq0rq2VjEI6i8QdqbieTkYWYk4iJYYjrv+aN9vmIj+dUbaMl0tbvo4rH&#10;vZ+yr9KMX4RCcCC1ED2lSvQR6cuSvg1LBpG1ata5ptaOAkIAUK46yUB7raTdod6+nhi86GlW+h5d&#10;DCBjGKHWeK50P9jNvbV8qJBiE5BOaCo9npHjQCT7mnpPhI/id1v29v2iZTkN1ghAQy/6JPs9X9yI&#10;1/l8zISNdNDToUcJk8cCoMtQ4BZ8WIkseKjpVkK/r0lolSE82W9LW7eWrz3zlSbhXcP77XxmRg3n&#10;9dY8DZkrpb+P4AMnhx2wsTO9YtO9OiM31xF6VqJUZG2tgwaFPrTXSY3VP+60mCJ9vIuzlzeOPuIy&#10;V8HyK6Ub+7bONUXheZ0dlP1qhDYKbOHiajxzWeQ7rf0w5SVffzgPDRXJW1QVWZMJ0mit67AZFSjZ&#10;NQRv5U0c68C3LtugzOyaL9qLd4urWgQeLPyWWpd6J2pAsF9/UOjzXgpo2jmNSIMKfLg6KZ36eRNT&#10;inl6M/PBspeSzvdz3STzLZNwlYU9Och1i3HfqGfGuP4AdP8YBHGqXX5grjSEMAoWcxlgbo04jXpW&#10;0JRqYwdfK58T1pX0XSqU+tbkGHmOlx4bzEHY+OQqL68gtZK5P20hiTbV99jldq41oDC/xa18WGaU&#10;AuhWx+nRgrXtdJi3FJkGLIj/2zHnvOilDUg7f1mVs42XgkB2VGlb0WErnzmmiLI1T97uw9j8r+H6&#10;uvymRouOZyTXpo4pFHZicJdpc7Hrt4JmvShCViDHdnnRG82IlbvpoIYVDX2tLj5PFgY3fuWP41Tv&#10;3V427qZU4bSYeCUlGKWFyavOwTWRbWy9zhXctoL8OK/+nt0CXBEOgZwxshfFdBuN0bbVx9W3gafF&#10;DSHHYqclkIla9F29i0oZk063Qh0y+ZkItWmfIaTRQS3WMleapi2onn5cdErprhuTKSjl8icSbFMc&#10;LEmK7XSs0u+yXatbg3/fta+uuQtNJUcAEH/z0orWIgy8E3KR7Dvn05KNGnmu03Ls5wrzmr/5Xu/r&#10;NDRPKOZY8YP638bdRG+LK+6PRerqJgZpiXqm6JRqOjzNTJeClsg6Co91OYC/v8MWnzSIH/Yp7QfH&#10;K7aTPLddPQ7AApdO1rO2Ack+ZVjZq7WPwlNkNWxnxrfT3XknmDUQc6G6u+n05q1J+KKSEqjR2p77&#10;sL/o3c+vFCnMHd0wXh5F/Tpwva2Pgo4skp454t77PfBm4k+SRbdOqASbGI/GU/WWAC/JeM5kijF/&#10;wuVFrqz3FJsq/DOIPiXS2MTTekA9xWz66XrfwMsGb/IS4trJeQF5hQtNabbiiht+NzXpOmfmonHJ&#10;+JMXcyvcU5ZSeg+z29fWr11LjOKmc83uMOTkall+hp3VmVwkiz3J+Zuu67nUdhuQ+3XbndZObaAD&#10;SfjqvTbIZukLIHWx3htJsPRlz3L1ZXQnwsnoMeCu507AHn/+s1/D9lIzZTsNR+XpdCTuZcSggx3H&#10;QGXKVOYmbTSoNKK9YeUyv59bmm4r1eFtLHBXfQl5zLm9UO/pmByO4Lm+A/heGi0qvHGU3dcAST4B&#10;ypyc/zhdgysX87HUUiLtfrds3reCalOSO45sHSZ4vRSn16Wwh6OEzKppHvVRNKyGZTVcyya/ThBq&#10;fGu5+FB6xjcfcHT/1fZSc0bjQy9tutJj8QraopZNTQ/JvZvaxrR3l8YTO1QtU+XrstcOILKnavMh&#10;r6WGYG+f0YOo79iN23vZeYyvrPxwXw20FKr2d2pQ8BZa5/KO5NGnYVoqq4gnzueIedqNebPC7Lal&#10;JhWyDEDnHV3Y21zetAVcJRSVxTU6Prlk8wa9etx82JeXmOEgIlm5c4XCfVS8x2qqYvZB056JRvDl&#10;PO17x25apq08WN25Els7r8sHVMuZPFkSaGXe0/Ti0q89QNu59PyXAuBANesmws6fxKb6Ih4IyxPN&#10;7h2ehiwU0WW9zAgoAY3+Po3yVIO9B0ZKCGNxhnEa+FgydpeR3HTe2+/4oYuxzt2Yq9YkaK4BuXQr&#10;oj9QbSNdH+oHFRxqrcw9vBMre4QhKvP0qpKR6E/2DQz/+C5hrUdTKlit3hi1VsAk6ItrzQDcI/Mn&#10;z0gRQFhG0alV9/JJQPW1AUmcZlxf6FRtA7JD7ILxdLPEmnnEIYLeczzHN8DiRyoL0e/lQOi4Ple2&#10;wF+KXt9ahE8LDlWKvEE3CJRLGYPlB577vlX2tGSi/va7mb+GNUxtmfPCV+k3NQW7GeRTz0irxCc2&#10;DTmUv49wBKlM+w2017PDDlvtEJ1w8h1GGMsPRwc/jfqV7f2azZZ327S1dC3E2bj/JVvK/YQlirBL&#10;YoTdFJXpPPD74YFJZgaJYLRWmud0bRtHT4e+ob3OuR/AWO/0t6kBWPmaRhnM6ziZ70ebP4kUh59r&#10;Kjz2LfYulvio7g/oJWqUWqmdAuAyA/pK6+pZp94E9jrS6yrgJwAslC/YQNJUem3fXdfud6NvNTAS&#10;+vVW07R3Or/iVL/5IdW7Gxhp2dWWySlT6LJMKZ2lexQrqZ+TlpEw0nm6LG/WqSfdey9eDRXjsEzS&#10;hov48edgj9ecbqbBdUwMEHTwZ6TeV02NbuwGvVAuIHGHf6rj+r5ieI/9SIRI1/pSmWXGmyjjs4Za&#10;n73H4btuksOOcvYHDzujepME6clphZkuL4RAT9xZ7B+VG627yTQ2Z+fnPIe7SD8jvUxSiPRbX6N/&#10;RkLe11hed81sfBKjpz0BJM6sk2SsP4nlXK4G2ewakpbY9nSl8NlBnVP8wgl2PR9yXYrvesOhB73D&#10;dBcllK3hrq4Q2MiXRytK/ZuZr0aAmdfbsGE9G0SvHz+0p/pMsiC+v9RJ7bH8Qh8NTvoLVkpRYYuw&#10;qKKgbmo9vSiYyUiAIgg1N+/xvuvwG7xhWmoOX5U+FM57+FQffuD2uoLBmfcwxaBo6zM+La/VZ9D+&#10;5m0dMF0veCr7i9fkFiOnDzPfqhg4ZZg/Ctw7p6J17FJE8AbYAQUJI+Ydbh4TZYlUjPLcsKNsmLfK&#10;OSCFGQe9rtFwsWkyB8ppsKpm68OL9YObHnDYfG2f5g0pvYVPzq9gU9unzMHrSjXVlGwbyh2yqOYW&#10;KHuSHsCOsrmCbsNq9s5D3Z5fC4O5N5oC23Vf517UBsyiiAqQlSHoQAFvboD3aganifVi+9FVT2uM&#10;TjEBin6fDF4izkDsv7ZibE/ToJqMGN7SJBc7e3h3d5u/MTbSktLJCrJvwnYm8QMxfkjLq50l0pPo&#10;8DIRF97prKtI9TmprfHxb1mqPEyljh7HBk/Ab48Sq0xd0ci7+1aO+87TMALSflMGxFNpiKjVJVwi&#10;+qBBocn9vuL9nYPGJWKzFi0fsHlFuUaV5zlEbgIRU/0hK6OBLcQnxA8zQvghzjaMa77vEsfH6DzE&#10;8j4ywvKiqe5SIiLzIf3gcac79Qpu8UZwVEGdHJ6v4aa6bVi8WE2X+5NV3YqYXOxcGfN09jT17KHf&#10;QD18HTJfBKAM2/b+VOYeRvROVeqBJX5SxHztI4dxKluPw3hFjahbN7ZMqNltg0tp3KrGdhjj5Pq9&#10;VjJMZGaChkg2U96QO5TvzqWM4rHkQ428KI1mNfuNVtcSy2lBGJTRptVCv6AUV2E1OsIXMJFFmbLa&#10;7JSRsGQBrLYLve4pGDEVIeDWT4jujfRQG+Ls8zrDlXa4l7VSjGh8R4nwoEhh6qX2UxdWMdM0zghu&#10;Dl9JCnOxAa36Tm2h9Y3sXenbrhnlVvbGus4M+ZEdNX25q2LLHq7OmOt2xDJd65twCj1ZCoE6LAk3&#10;nSKqXNUOX+AbpWzC1U9N7I/sqleoVqZ4T0nDGeuxixxgrc1KCMsu/PCSNYaXcRnCM1m+o1oZgGlv&#10;efJk8zNHftthn4pVtg/a1ZLnKLbz+LyrwOqZsJoyXH3+2WnxENEXZcneaqda3bELtZMNc3F9GGGr&#10;TZ9O+bt7XXFnBvtFZsjX2IluIGq3/Q0X67wjtZlrbNrUyxaIsQqqmtrhORl7eFZgcGuLIMRauBuv&#10;Fvy8ZPm9Hix4l7Ze4zN4j/VANtMEdCOaCefqbUfaTnnEPmnODZSPTNb9/5H3XuFs/3H/v06tVnXY&#10;sy2lKGpvqbb2FolNbYKovelCa9auGKlNInbEVtRuKEms2IoasVes/vP9H97XfXyf/A5y4nJlXfl8&#10;3q/xeD6fArlergUjcGoGJOfYHL6cCSpnZKg8CE7mNDjBEwHeWTgS7gpgRRI6sUsIkvW+oD8vTD7B&#10;33Qb4N2UI/yIHdBv3GA/2dH5bO+tew+Zexn2tbqytDl6T9aB6NYV9E5vtI093JXrvdLz80pKZOY6&#10;iU9zBIqyq68398/xOPDbKe3s1fvOPvY3vWc24u4Z9X92awHJnVbsX9oW9ObJj2JLyAWPnv8KHeJt&#10;DfxH9TEMFbIVYSW5dzXH6TBJBPuVanfvbM8UwAWYi1fiPiaearrCUoJS0uQcK7zG6AK5PX7YJVGd&#10;i1rbhfX8o6r0+NhmNxvFpzLynTV7CR/jGRzsl/unPuXODeaO9+N3UtfTKRHB+3EeBpjmpqpI1xjg&#10;twLBvUfl791TVNBqkIfoTqiigIPvZ+lTy4CS4VFjIqa4kInxNAyS8AhcMj1Flnx54ZcB+dBA7YKQ&#10;K6MZFGs4GbWYvC2MaqCHF9pCcjgw3heocIHyi+t19e+Wmf9RCaMTpTu1lB85YizbNIvaaDf+1FtP&#10;lct5CYarHoc6Fac6RNCfC1oFG+EWyPQ+ZYAHx4yzXWlFsvnGtGuCEQSAPYn3PH7dhKhEiCoJ62nU&#10;hKeNSoIoLptAoTYHS2FCOuM6xXB29Jd1zZNP23crnwI0sTGH+lXRYL8IPTfb2lq6CaIebktt8wHV&#10;weWWK8rHLk757d8WQHZTNOMfX9+mqcTazoQoYFpb5XPBHLvXmMJvuzWn6vEC+hss/ecI2Xi4hOji&#10;FJhj9kcwR9vOOqe852sA1f5o+6kYxSlW8vHFkJzbtDshXXbV0unDBe3qCedo5IykgNdzwer6EWxh&#10;vUrsO+pCrzCBY1/XBedvOjS9olPGTCIbSwWD5r4F9lwqCGmuaquYsHLWQUDmeaJJ9UU3TEa4aFSs&#10;uGIANH/+tVYLmFCtRvl4uKgN3/xpwFlgd/icJCFA8FDn935whENtgtdev3FlgNoPcCM95OvPEnrP&#10;99GkstS8qAFwx0GXs+nmg/KN+ECU+p+haUmbRy5AP5d1RgJlnlVoSAI6GEqCbTb4N08fk0Mh3VlN&#10;SlB0ETLNzLRo90fRK1GZIa4IE7EQ+DyooJ6265levc8iw+PwnKep1arywGrCEgleLV0+I7jncai+&#10;o4sOp9x5Q3a64gj47kER9LWIL0+piLXvyWOrYah5IuDB33RG6d+oLtQfVf58j8Y11Rtleh/Da/5R&#10;RVxc/pvOGh6x3+tDDC6N3RWga+5ueg1cjQaHfsPqUU3JgT59eScpodWtiGCrZ6vGCc3tEs8RqXl7&#10;PZhRpCXvD4RABLZuDeVdnMwZLvB9ex7BV20abwISRCliEgfFV01JhYFxe3cYMxUrUppBpo9mwqCp&#10;NyunyFYECdHKdA830PKwWYA0OxCndSmIZLMKBk/Y6bMol2y6Pa7vnQQIDNTj7jm0X5mscJmEXB2C&#10;VE5qarCUEbOf8sD9uTTR7pBWZXIgg2lKwaz/LlJq1KbV0cwx3/m7sNwixVLKJU78Dr9alOVCu3X6&#10;FFBYgutRmIFe7YhCfWVH+Svow1uYEpIxK5cSPtIKrbrcZUedSzKi/UDOh4r+FVTF6bzIplaILvUt&#10;pu1Z6oGmXvlrUDllxDkt0FUe3Wrd//1c4CAt9eOesLxjnZDPdlX0cE3d1LQosdC1xy1PDqKC7jI1&#10;VbfMgzMJrQMV3M9n+7+fsk41krNIj95zlB4ZpP4NQMJM+933UeqR/MsA0bBU03SPhWCjT2FbrRCm&#10;jy7rCYWKAQkJmkGb9gXRjG7eM2WeW1bmATOWBZ/Cfcba4dV8ERQ/zm39ChbXX7n2KVjO8M9ns+eQ&#10;c+qaFOYecpd5tAW8p8XsvvvnaOgupRweRTLG6xOWAI8WCuIlQdOq0hWXES1V90/115cSQkB+Hs/f&#10;hYtomqKku0yNvWqlL4W2CNTWLahh5ZhTajxBW4v6Slbna0mTl/+ggc3vrSxjjJarRZNo5WgVogaV&#10;0BAOWdMqDPVo+S3u24+Rs3Qiibvx+wSPWgZyQAk0f7docRTmxmpQj1JZ1oCqX0Jspgz5tF6kSi5F&#10;4vr3tnTqaieVbHZPgE9GFPowRhSXlXs97645ajjiptz3j4pqw163CKxpVr+KtRtBbswck8CRWdUP&#10;Fzl2tOtH0iRpsxZyHu3ZTlLiZkwlIr0xKFUJRo0r0CNZJDiNmNfbfmLk7dI1AERJVBqvUBzPcEmS&#10;ZHqR30Cdj1fWgZOvh8/yJfNd2URWjKXdDS68wd+/WIkExauzsBVBTAzy3/TsophB9trL3zM8f4dJ&#10;PqAd+Ghce+qeeIb2pEwti2cy2ZtkoCk4JbWKkahkrx39KUZ9OfzvVPUwSA7fVCteJ9XsIzapmYxq&#10;Hq8M4mwop/tB6RaEP84NfT5q5amNV2lufTZ4k6wMra/Qix/OtbYBuy/SoAU6RkIn/TJteOSbl+9o&#10;LF5hZoCYwESz/IpVHt3wBqrxMfjdLRQfmjekZF37aoJuwVf12XyfqFMBHdyKho02n3W2LkbHbOyU&#10;rLBTpI5oEC2mSIBrg9SZivD3szFD9hQu64yfOddXg5JTzwXUfY6XqBNhniOjnC41LzQT0qKGL/BZ&#10;FSu6OgxvyJ4GU85rM3Gk12lW2iaXSwbcTBYhuP1jHeTmj0MUW7Ww384gJa/YwZ5mAMyHG/O4sosQ&#10;emN5s0d5pqTHKSYScZR2VaOexgQ4kHC7OQhHyjMMhWyAHf3YVCxYwX+jLuexcjMOacZrcQl9BgQh&#10;Bu4E9GA0k2Z1TIQ68ub86G+w+Wt+IbHc2bDLwv/+ZWs2XPti57w/1W04fXNx3bDd7dKq3u6PEBAh&#10;9hMzByTg+x1qruxnv0n7JUcMMUvLnzuvLkfWzah5dNQ+s9uNkvRRTtTXcO1pkZJXKJrZP/h4pXhs&#10;MkOxdanEUVtYFsn463IYA7cMJOznYYVY/MtegYPG+9Qj5fmOckFZPkjGkRtYi3iVZLQJTRwnIFvV&#10;4MVDIJXDCXDxG+LgHLLUxAKcyXpjWEDwdEcjuN339maiqvsxHIiI6Yo0Vf77t5/w69td+GYH2y1L&#10;F4omD2iDzIm2K34Q0VtqOGql1Cd1q1p3Qj3Bf16x7mEtMdqxpLO/sNlAGXaw5U89+jNH+KNernnt&#10;+GE/cRtIc4ktl1/Z+Mvqe7CRSIKubJdunfLpIgNLFVtGqAoQrqX/j8oaEnUq+Auqtriq0zT8PoFi&#10;2PVoOEvjfBKH/tj3QqDjkR8R/CRhIGGTwCLkP1QfTqcZfTJMQy7zq47lCgpN0RAjZ9jWb8gZdfcy&#10;etiMMbA3BmTIcNCKKXJRLxtQLpu6ry3XtOuCjTnxKs7fD0pHho3h3YWP/Izqqjap949KlqJ+BZn4&#10;nNntScpWW8IjXv6i3BpdvdvagirHWvVY1nW1UsObXa5m7ZBxX3oLrL+x4xw/yZAMyA6GuSoOX4NA&#10;ZbA9c5X+pyj1u90yK5LiInpLwB8x77Gm90qs8sqI39VP8MabfdAub1h+nsXUINsv8Pp7s081t72j&#10;1R91OqJ+zJiu9+iibWW/vIIXSpwG+ZewisBS4QOQctv7WslkQ40HULLnCMJCkBsHXAYjmHIxtHnf&#10;voonwLLqZGyGKCldtV18swy2rk/crhzjEycFfFYNpumebQsqaSiFhZu9Qe/NKiqWjkyKko3fazdU&#10;EalbpEbG34M1qxcvF36Y/7gH1JJSgoYL2CXI7Bh2uunNnLlg7gnA0/KDLQd6dkvAXHB3qw9UTRrL&#10;mSHzEOa3ebl4G9fPNwywahCU++Wi4Xi1kYob+G7TfBLmI1bPzoMdPsNlYAxrZwhwQEjT7Gj9mFJM&#10;0IychylIz2t/lii7cbBl9vxVg+z+qrazuSRkhnGXssxz7g0zfg++vCV5u9P5iGSKKx+bPpM4dTHJ&#10;EcD/DsyfKUBXulCvGzKHJCZoukr9nB7JZY0kFPeVPKW8fz1Flz6alWi/WY/R5n7+yzAcJj1sJtUV&#10;Gn4Osr3xVgnNE7OEuEiF9J39XNwv/aQlTiodbbeLnQ/i0rQfnVo5AYa0daCU7+72lJamccoBQ8oA&#10;+yXQh31XwyQ6Wm0XR5I3vik2AruKXLi0jdcAmvZmLwzDLIB8wwzkKzD31ujyegjX6xtnd/B/cKP8&#10;Yj0MPIcClBjGNR+wpoCsz1nbKiUD4I1aFqVzjNd5+DIIWFbbQgLzjtB3Uc6ykvlhghKUeh7MpP1l&#10;J5o6apHPOwhnrgIcyb7zmWk5z1JReV9iuEgY8qpQsBCcrmcCxyyBH+M64gNL+IbPugch14eVgoLG&#10;Eb77RV1Fz0rULw4hs4e21ZJi8pZxuGKUyd1IBivLpyyYy534+H3L8XLCpGzJQs3D8AMEHvxDSNZW&#10;31PXwTIy032Ms3i0yPmsSl87M17gVpNBZThQBV2cln8mqHzPTMn5QeCbhS8s9tpHJwT51I6sC19L&#10;0rhIBVqHA871vJQ79qeMTLGaD1J4dgHJGX7alhqobf0cOQp9HWNucBtlqlwVTsNruZVgJYCtnLjb&#10;ZVZr0ddYVJ+aWvk085MdyN5vd82V33z5kMEDq2TlQvxHxYlP2POcpKS5CAZ7a0N1naNKTw6RmuJs&#10;oRApa824qU8ekMhJx9m68kvN5eHRiKkXt8klZ9geHG10HcWK3MhLWPSg9MESwwPhoy7JzIFV3Qb3&#10;KhBQXOF9qI5ZrdtzpB7f5kUKgSygYmcwcEfXpeNJjza+ian/hLLIzeWEBuMK5A10JDgIDD9nLI1N&#10;/aUfpzE+PVUbRTUTbf/yf9VaZhXm4WfjCgq5z5Hy10j7VK9QMdfIzE2jMV+woTVFYCX6csJzT2C/&#10;mCcJVHw+XsS4R3M60hEWYtRVKSBGTFg1VMH9FTfQYU7c0wkE+P/ogYTotTjfSoESaF5fuag9J/xP&#10;7zLE0IOpam4qqv8e/wvOIPZ/gTO8u/zm/w2c4cTGcZK/KUZf2E94avjW5mlXnAb6VfCJ0Q5HaXQ0&#10;mMcXK3bjSFHRrsda0010boWMz+xXCjYSnzojlsSHLhTYNVwPYkUcnppmQLT8HLgkVcenDQNnpY9x&#10;GWP+7LhUAmv2k1WhBEicg2KLAGp7T72oOySXUket48XVf5lQtrFP0DPc+npWAFZ37Fhq7GX6A0TN&#10;1E0ZZgbNNWuh1gNQzj8q5wWE5I6jAlpwKuNe4NlqjN/d0LUQs6rE1n9Umk13ihBP660V/Y3SxpDU&#10;AxRnQhOmVv9pBbAvxbKwEI6SFYYxf56CcJdKyZ6t5oWuoC1qHdh0jJsyXpPXsaoj4q2BxZ+VLDtb&#10;lPoVy7zEgZYa3XL6GLZHB5RkWmuJqOi7fTSbByXlBUkB38IDbHNxwss1KlYDZgmIRMotrLC25b7W&#10;nj9yxMbuAAGc2ehlgHvLyp7gUOUZ3CfRnH6PEVPqnYU6xWTsY9KbNmlZrgDwX7Zk+tknL43qFv9M&#10;AsyC4EJtHXkw7V26Jf0v3zCYFilX1PeEBUSSpVuY/EHpAub+NY/utLW9Pp1meDfilc8vWtVBPE70&#10;Id5R26dCGT0ZHrVHn+4ZGO6H7GLhXwc/BoGOSg2vpfzBTUh9NPh2C57OXPrayswL8ohFzJdk+EJq&#10;J94l/Yl3l5H9kNldo9hfqgKqvvxbJP0D+tEo71B5HOw6OH9gUnG1LC7rsKhrC/hyLbAEasT0j0oB&#10;z/uaN/+S3XRa3gTjGxnmopnO96bVdDME8wGNm9Nb6yD7KJibfvk/qszopAXCy5AWWn3YGARjB0IV&#10;W4tzUQauPtQo0/j1pQOGKxalcGfJoAFIhdBB0eyvamwqAuO9LIeiJ7YI/BLnnc2M9sQz3osAoNQO&#10;4c//7BluYtXHcowU+dNOvl+LM27CT8CJsFhIQFwrxD3u8EhRx1VoLqBhgyKOzR+HiDzTEhl4b3wf&#10;a+Q9RF9XWZo+CS+dDuRHa/lsuIoKK3QmrFBC172HRgsj7Pj3/7pwBrRz4jURIN1Jc1OqdMhoFotg&#10;A+L124WIXokVQPZr7mfdSUY02W+9u/QdPCQOHsO2qRVCNwgxwXAhv+XvzZzeNoErLXKCdEKyZy41&#10;Ecqgn29WYPbztrTksVxiV8SzOxC2Uq9ZTd9cob+X1oHMShCTrz9nR+HP3t0R1T/PzWNZ75KT/VUM&#10;yxH6HjLtqfH12ovFkNoETuuEH0bu10dX388U3X2aIGlN/et71ydqMt6dT1IkW91+OZu7fMq/hOA9&#10;WXz6aPcUJN9bXRhMUIb0vtsVaP78g3K4ufITHl3P9vU13WPg85Ue1A6Z1Rxq/ca/UIr+q+m1Zn5h&#10;FnnhMZUTFE9IvO3Gc0qAMu4ukZsIQ5IG8iBTPqUA4iDkl/QzOuzrowuL5iBDC73WKVi+G5b7HtbE&#10;v999cDKWKPHpOQXAePrLdc8bmJEugXkVFBpKq+/8PA5vT3C5pcI1r/L9gQj27AS0Lm+ykBAffICk&#10;8Ss0qH9WTvQeG812CvK3+Tb6YQZqEQmB3WoTWddt8g3Ymx2TzMEJVF2k0g7m/om9Mgpn/2XLJc2H&#10;0v26Qi0psVemddTkK0lbEO14u/gA9fmW1t2hCpRs9M9zl7wN3q3MLPywbnlbgGNUBgjSdLahtCM7&#10;h4suh3yTd4J8fdGE8SuZwGuAedKPwjuNPOwFplcTlYyLzSr82aoWi4P26y80bvBhIHFze1xLxead&#10;aK/p0uqhvZ3jUyMReRHvF19hSfz0OaouvX+kBwxZ2Ji3DJ5hf6M1ecAFarvnevM6Se7YVU2cWLGm&#10;26NCRYBmmpbhTjCBf37cDO7WFKcl2ao6T6awN85M8ibewNCKG/IE88y4P3vR+ZIDm92bKSyYnslc&#10;jbpt0Wjfn7NNZ3Kjlti1CsokGGTkGulpoMmyVtjbgaks+9miFCbeDXFB06WXKqWCNUzVHbZIxs/s&#10;T4E2TWGp392fR1VK0qjWkdZ165t2088EygwlOzfXh4J8MNe5L4ZGcqXf63GssUBNWv2NtiE5hifL&#10;Fe2hbF1HlePLpVbTZI/dHEiw6yj/TAKa/xslgvdWBqPq4j7C+M42gCFYo8kWLm6UbC1B4dkaIebw&#10;FeRNpoy9kGbC52+PrvhqHnl2izd+ER71IZvVlG+GlJ8dFr/+4IyR5s08PI+Xty1TLsuvThjNI0A/&#10;fRfIgVhy8g0uYiG3Vm6eTwF5ml1TTntGMu7Jrp8QYjy5la6EqWYrtr98BXyDr5OW2S+Nm3t4WGLo&#10;sKdx4WtTTs83cAJSU3KaPsWPNjoPjp4AeTKD9wwFhWeCg4zEem/ZtjAp7A+Gm4E9MUslIy8Djkoz&#10;lK2ugRk3VorpyUKHd+SMPMvpGB76gTkJPKUpveugFzJDui6/6xyQyo2kkuzwwGN88abPGeLFZTrN&#10;r5q3w+eNNn83wdMQA43Xi1/5LgvPdiQ5/iHcNCG3pr4ZiKAcXgT5L/ELaIsHyQelSx+9KLnn4Occ&#10;bSIrIF+WjEcKcF10wuPmLLzI22FKFOo/qlqvrAu0isioeSQYIAIpDb5hLK95UJJrOWJTAxx6ehd/&#10;d1pMK+sClC9c3cGVQvmmnx7cHWiIU/YsEW+d9EzNT1hyRx2UMp77kTw0K54llmWF1U4Um1Irj8I9&#10;7hzvjQPzfeOBkZTZi59LzRbQfOY8cytcIHLdEJzsv/hausEagpKcIcuurq8CJ6fdEmjCPCC/I1Ln&#10;yK0HwHoaavY9PGjAtEPlqOk/Z/disvn6q7YMQvxTU4X8XbRxzrbOU85U9wqwzIsyYszQDIW4EoJ6&#10;Pu1BQQKVvJG36YJmcP9RYXslW9ZbDPuIQ1KG0oHJ3uXoeEVjt6ZgfIX3YdQffIIbg1EFYDTPX2Bq&#10;joZOk2W7vvRZdAY/tCMjoAQ2YbR5Vuogo6tImT72/aNiPXjT6TE/+v21WFu/yypLrM+W1rN3Ro++&#10;bAEz1NKP/REfDCvWgcSwnTYgCSxzGVkQPOA5AzvsAQhpuO/W0eosPwV0Kie+PCyx0iHpxpnEywUZ&#10;dSmZIYOvGydoDn0SkyUNSVjeX6xY0R+600X/hbfroEiPKeOgJPv1M3lYJVwseDkDfZ+7abus6c/9&#10;B0ZmDLq6SqnppezqovpYNvqLLZT9r9vi92CMf+CDecn6NMvf5b6nt5i+xzmGltQ333sdKudpYG4R&#10;GEUskWDp1Dkq7fajzZ7VZFzx00Ckp9u3DcA7Pm9lesWHs47VNN26eU5J0nzw5xzyyxvJHi5n+nzl&#10;NvXYSKmW654UhCmzVwd9ua+BeWXV0NTymkcQWnLHiEuaAiUWYBpUrTOz8cvwpckWxRJ1Ho9MmSJy&#10;BB1KyhyFNLpeyDWJEHpleqrQf03aW3MtYDLcrMbpgcx0lm2F+ZrjAwwg22Vi/dTY9R6ZMIQWGilh&#10;eCD/8h/VOcSlkc8fkM14uGw8PWhWnMOEoSS0gmKCz4cjAJ16TbEyQzu2+dGLA1zPSTMZkv1vRojY&#10;SnwuzH/VmHP8HF6sGAF8WCKPKPwpYP64hW3IZncFreXkvQTPbDFxSflHdXfdAMt4MLj26cPHK2O7&#10;xY+m7njHo6kHli9SoWyh9QIuG3454ZrvpuzZfXnh94QSDltcks9iwzxQr/ifBEwbmuUrGJ2RPeoK&#10;9z65JkFkRS6s+PNWwsR1djErxZoVEjIUhLBE3X/nhBAwvlnK4xi7MpoBlzzB1ygN765EY1vrbdhC&#10;ppZLunyI2+YHRYNkRUj25DW2TI9FIw+0DJ4z7C/WVqvs5Ri1N78SPmn97iuWS+k5rtePLIGyk9Nr&#10;8qEq9h7NrcUMLr512glQARX81eG6zQPIzNJVCPIoSjN+S1+dbn4wGAQaoz948zwY5zi2OD4rt0KJ&#10;hR+zo06zOIewwe/zuF9U+dMFhVbE5t9g+sWVbZ7eI5UofHsAjmK8kIl2InPoypyMoiPrRbo3AQLu&#10;m2iOelmPTLRBw2iSOqXCpBusHvp81dAmy06pdrz59Re++06ypU47hmkGDZ7gNzvaz9/djiHvl3J1&#10;+41uXVRpKB3kFh8XsVEONfEcgssWPe+iBSYu7JGp8z3GwGG/eC/XIb7zvNpg14+NuworpwTaI9KD&#10;gjpmS1W9GhCJj2I5+ecztDFhD+l0mDYi9Pu9L7PHEfIB+BzlEyzNVsE9GN5iznnnvKC27b7F4x5f&#10;NnHPd4QNTubRMYP3phzqCtuuxeYOSQArcayThTnzppL1CtBkpkzMXbEJtJ6Zmi3PamIX93g6dVpr&#10;GVnVZdASnsmgqtVS7Y51MRPoveZsLtAef+C5OQYVVNrfa2JIUBzeo7YwRrTfWaX7jdeORRnSZQQc&#10;IO8i3dqLmq2lq7Z0k9g7a0EseinHvEWRXvkfgTcVhvfCGNjf+m5hZb/9hLBF9Z2cjvBPBa6uArkD&#10;XQwsdF/h7k2a/BVdon3MfxPI0wScnUHq8GENpk2fIej0gvLUUpZCBaBPdLMRyXBBWIUnYil8EmuQ&#10;45gKYP0iVvSV/Q9Bx918Q7vzWDWggva4Ymdhtt2Dx0sj0mz3b7grSSlUvSJ7L9Q1WPM8z+2gmM1+&#10;aFG36ZgAHblH0VKQpBevCgpsJm8Zq7juMLLVYzxYur01AD+PbTL0pfyDx7TyjyMqUIQxf8nBM7Pj&#10;lNbbuNZhPm0v1/YQnVOo2Sry8Zfr1KegQbXTQPPAJtPMHUWXo3BMCv/1uVnpsWSL8y3SQdX45mLR&#10;LbAU8jRcvRL+ZBzubQHGnIavda9G97aHz6xaYn5UEMtPrXeuSmFu9/x6Qy15ZNzZxiCVP0+o/0eV&#10;E808lnHmdZ6fv80wAb7gDBrLWP1HhXkS13mGcxfqvlly0EYUmGHq6GtSiixdhdcxZb5FLktjzVjb&#10;SN6HweBu0sAQh+uXUYD76WdQXY3wiJoVun+NCxNWKDRJcmpXiB0bDq+G92hVfEax+EE9rTXXygfy&#10;0wy13IcYyKenb89Md65/LNe5LSTW0SKVk9eqhlcSCYhcOA2fhPrFhx2Z+VizSR48ChsWZbe7jq6d&#10;jc15mC31pdBKmZkPVhW6I/8TSPU6ncsi2eQkKgZNUlWZFuqAu41VhPWfzLRQduoRZV4SWBZP/GEF&#10;XuST6qu8FyZ1C/myFbq4TdNHbC0CLMuz4vew+gEFp8qKQxRO9f2H69BOWPQF+F5I3AjSDCL8ZJJA&#10;OaUUsVPgkK+l6Q/BRdke9aWo6zRMOQSrN52jKbHFFAqwpjzfWn4Ttv93eXdQbxVkDf4kOy2QgDT6&#10;PX1d1hAF12x7sBVfCjH7FOQm9Gzkmef3Ptu31wIBCf+ooLOR8NuFMEXrLlbfmhdKnstOHqPoMJoL&#10;XA7Nef4+ubyZu8Jk3YBYaarT/D7WacqvHNllJVyzrRcl4qu1qtCkdSMn0PwUkc9z8WIsM4xyfGLo&#10;PvyjcpN3B3vcmJrSblToYItIexx7c5Du90JLgfYj3tK1i0fVw+5n6wOfSYurDeOX9D4sC2leg7Ew&#10;qk85mOoq08ftsoMK9O24UM9/ovgAF4g0GRA9Xo/u28x0aTpLAuTU2+Dm8/ESR/eChcwng7brJyAW&#10;InfFqkFok3PPqhFsPpu4j9j7+ZbAMvXgJAhX2Q3I5N5G/CQppXKMbbnzWG9dFlxJiA+/RB3Hl0gm&#10;11hxiWy4dRruMXzz3y+P6QDUhMAkCv0Bi+ZfQ67aYhvgQpSTY1tOyxX95hdIT3Oq+tiF55nS7ll9&#10;qc9WRBP6aiBLC3KkWX6+ompCoPJHl1cbWxijSFyz1O9AJ9qvisilf1T3w9qT1sbY8qEmDOz+ZbcS&#10;jvmweBMHJ7ErOanM5x+gObx74k0z1SHKlOiui2YY1/SWI58irddk1MaDMpP6DvE3ez3XK33h41pW&#10;aS8SiTX8snPGxRdDbZWozY8o4pRl94Tq1T8+FY3Nl+a5NuIuCf0ACEQsNycffj3PHPr51CERlPby&#10;juhMq6P1uJ2xpfVH3i7Ieu3WeOTaa1Cmt9gYKDesa5uonpv6MZgGPwawU7evnhMX9x5pUAQeXrd8&#10;yet8JBhkh/Km4E9XDxpDlV+V7h5595idAA99z3O4j23sWMlOb7t1ZSv8WJ3g7hgP5h7JOetap41h&#10;j51rXKGNaW5ZC60BmRc3z2qmpf4acyhtaVZ5/JdQhvm86ezVsLiEahE5pK2q5FpTDZ9GyYePQ7vX&#10;AX/XAheXSs0PaWq+ipwAdNUYZs8kzhM3zh750w9AEesfZCpyFZ7k1aV7sN44jOAQLHpvbyvaRI2y&#10;+tCnsYJ6WGcg0tYiNL2VVqhWXGiMTiDdy8YrpX9pNPph81Ka3TZJXrECPlphxiXC4LDU14NSk3mj&#10;lMqS7hOWmh5gmrm0CttHfhF/4CejEH02hD/zXdyKbcMMfVG4QrmGQcvptkWvILn9ZcF0bkFjJSHy&#10;51XNyqcilCZt2/8nS7mk8wYwFD3l0qjBVBfqWgLYBp3LBc8K93TK/UzkapJAcL864K2H3/xH1Q7a&#10;oAyTwuNmtxG+1lcDPmonm/BOCydiRKanm+KjX6xTKCwapashj49xO7d+WjGMNvO5BkjsGqo2JGLU&#10;xWNzXKdar1z0zN4B2NPyWTVvMyaeZ00mBSYvzxcO/la/4jlHQwb2WG8bZCioFB23dZotqB76H2IY&#10;vw4wbTOCmQGFXNuvPGjNz4SPjRdjPoHrEyvCfm/kP/nK1091QjNxXvCPaq58RuDYZuHJfyTsbV+s&#10;td4MqNyM71Z7z3Zpu9IB8WKCi1GSjovyMRS/7xx0ZR9FbsbVyn0k6qWk3c5i8BgiG5eGt0spiYn0&#10;cE2odQaNHia9uhepquj/SCCwIshnmk/TtCed9kVW22ihqvOR3ViLooOhGm4kv+GyAXzdgFn+kKRv&#10;2ZV6gYYHMN/DqnqBS/vuaXj5jWT67g5QEtl499gTKEkdA27RYakcHUhhJZJBUm9iY+5zm+dBYN2K&#10;XNQwQIThfeD808VkTyvCi2PP+0C0algqbXfyn+eWzUHR9kFUOYv/f+PU0CxcUNEvw6EWFE3stHbI&#10;Nk2XrK2L5raSBwoL2aUJxTalz9TMbW84OnacFScmGlocQ2ck+AaszYY4WSJVppcS0iezYLd57Lub&#10;Go0A2xFEy7rlL+FbsKBjsSGSfEjEwSr4Qce9151urmajZjIfHuaGa9Z4zo9vPiKnmscvVLfNX48i&#10;XYvVIhsh5wUD9OFC4QJMnaM/dlhx0P2nS2x+c0B3BVlWeGNrqi3dbWJZhmh5WKqLRO8cs1HPvPGz&#10;7yaDo2eQOmSBGv9p/m6Z3vGrhVNVEnJIUcB/e0NeasMiAfIlROQm8yTdvA56e9e8P8wgodCd6Hy3&#10;j27KgpDpfkfCs/72qdHY21vKuygdh1+BSNFuYjWE32FCigmt4p8Bh4W2tCW1CTn/NPZoMYY9CVTe&#10;Wl0HFrABJ78/uLFE3AK/2iSSDC20L1Py0XR+fPVFDHESyMjfSwARvPEShvRkh0/zPB0wV6Kx4G6m&#10;UotzTPgFs/C5JncRiPhHVY3p4Q+f+w7YNkCSDMd0ubaj/x52tSeKL3c/RzZzKtn1Mhx4nNEvauIu&#10;2C96Zh7iyyTWza03dtiSb2t+ou1sVUp1urjpu4hiWuTbyP3uCj6sQ4XSKJaNfFODxX/60FQFI+8t&#10;9HSEunYD0LxN8/Dbx4jF9sbust1LvqwPmn3XV63aTx9f9MHpKUyvu3yXYcDigsFOWrqn7azDe0yN&#10;6jFPnXniauzYTwoMoWMd9fxizJqh9alzY/U/qgLzqpYquxGpPUvNcznjVaYN5VNBvVOpgGBDTNPu&#10;2cDqKxtdVaqKtzGqNR9UQWgMyC7tpx3sxzHlibhfn+e13l3nvDP6UTizzPybvfMgq9J81O/3pvDq&#10;to3O3Ive2es+s9TOYnqerjYNMNOws/KeZ3qLVlGHlNZFgUs22MidKoH9QpI9rnnhExjQqet8oY2W&#10;eK1xiBhL2mALAnlz2h4iqt+hEmDfWwX6iP6QoehTitF78Anh85/xgNLvX5/bnfNj0QmaxZ4+n8M2&#10;w2nyfWUAG4cl0MHHU4K8y2oppJ4VI9h42TRA05SiIVmmx7lVnhPIjT4F0WDx2xUjFeeJTxJkVuj/&#10;1lbF7nSB2t7bQlNpnI5VdMSg794KoFuQmlKfKKvi+pGM56aesFBUHYFYV/bk3WwTg+Mtk4xIUl75&#10;kw8R06SZ7zfMLJEnrLBbvvff7MEcSN/s4lMzFWtU+PoFAEIZjeznAk8nUs8Rv5MDufiRfZcHMB8b&#10;iyzFRZr2kNQ6qlYqwPpKCo0rsF/W9A12cwhyWXRJ1d+wB4p9zryiuG41iRtIiJYK2/sI5LkecOHR&#10;kZV2PEc3WBgtpmFmnwZQCi1tczAdss4IWFdL/iM8PFNgZBuW9x7ST1Hv/YHsCgsp2Zh6OHevfpbh&#10;gBxUWgTh/e/VXTQH4zUzH0iamfqzv6Xeq3hltywUZhnebtHMNJ/ZNpnfUXVccxSkWpuozPOdJBq3&#10;pEGNDq06ZbnoU7pynqFAx650qyrOWF8FFjz6aLlxiFtodYjK0yp7x3tuOWZndr61dD78rjm6Ox35&#10;0iaDfv7d2g3Fz5K/LgYoF0h6ZLi9RyRy3voWamz86q5FzZTSipM3JYya7HFBw/A94OP8Src8HWOA&#10;k24i+toN7uz6mHC9HgWaObtj8VP7kJAdR7jkymc3BaH5CUsry/IHouz29O1CifsVdQDHoXHcf+SI&#10;wzTpKErCWcjX3dTIepr/SbGirvhvJ77LLe9J1ycjFn6u4CazH1L5lnLP++UUF77+La4ZZn3RovjQ&#10;QQk/EWi9U3Kv8iehKcSdHAUYTM03lJG82uN07Iic+lFdF95b4qTMbj1aveVEPlc8F0C+W4/9gza2&#10;fJZs/Kh2XMlGL6tMkxiuWc5jtweSz7t1IalJulV9Cix8+BKQ6mCttOpXYW2jrbz0sWn11cPExpXJ&#10;71833OBmqkmSnQKEzzynmp45Msi0F593DGZUy26YRU4+kSUHHiETTaL0mgwmuziaf9VTLM30Y+n/&#10;KiJaUgSfqQEKdZ7U/RCF7yDKyxOaqnMu0A68iQvd3rDQb+3/qFzpj19/EQGYpQckvWrajFYnjYIv&#10;LEBavWC+haQhXfOkmQzk29XEH9P8TmhbOB+XpkOjejXtRHfw6KdPN9oR1dNk22qPDGjWcAHvK5/B&#10;YMJyVPCDeLXvhaevrj58q4ZiTNpKcWIfzRLlL+Df2wF23hA6CuxSKbmuHVJMnEG+hLdxZZucPhLC&#10;7SG17EsQ0wJCMdzh6Je97RQv73AZe7pu5N3hFjkXMUWB1K6Bhz9OPoIU0myDovfHUZNSJ7Bj+Ytb&#10;LqeP17g4Qqjz18004XXO1dWV7B9Q+xUQCoVqtxr2+Pc/KgePO+PHGcvJ+tWfO1utm/W50nfZwxj2&#10;UwzP6j0G86cb9cyGCM0AJ5QAaqmZSYvt+i2B6zRqlEyq8mc0JfXds5pVN0SF1ZZ0mbSxR+rFTsse&#10;hcYZR3do5QgTxO0t4Gticbc3CSj7A4GhFtTvubNn6GSfBbQCT++X/JpxfTPMtzmCaNoCT8cL8v4V&#10;VeSvJJJjwO55LMTRzLdmsoHMJTCAKCyzRlHgU1q1B8Ai2n/8C8AHJPRyGrdEiXc1qRlIOxNzOYJZ&#10;/aWkKd81bdTae1v0vfk9RvpITTaPmdHoFpi0wfKcWm8FOJ9nmVfk6iH27AJt+mZ3iQW51vDZTlKD&#10;ZD441Lak24iZpTXGYJyHWIjGuZg9aqxuus4006IOo+3TNpqkwTG++IBiPeq08BNCzlJsKnRUhUYa&#10;ZAnG9xLzl/MqZ+9uokuqkUYDd9SYi/rYncMgGkr2CLhDf10YpFjoa7Q2HnzYfRPzdL4JHNcUEaZc&#10;1Cz/xWFLG42z4r/Uw5BXJdpjljMz6302jZgSRWj0YLs0At2q+SgyZKCWyp6KFWN/VY640Vbhbjd1&#10;obKH557wllk18C0bOCL9oQggwriVMuvJapDpWdExYQT9J5mVcsMGaafLG/gtVpiVhjp4IM1qpZ/3&#10;SHh0cpcvASIYwfoulZ9zo2XsDCKMLC4Bt4Tr6f9Y81wvas7c5u+LPaA8g9EES4HGpetfOYhR6Jfg&#10;gncpf8V1TFn5j+wYFDBsyRFFKlHWmW0oKbBJPOHsLf8wVWcy6M9VaXp8LDllFedP6TApYU+6kNrD&#10;DlWKbCley5M1GGcXly//Tgk/+nmA75f4TFSMCxH0Z/rW25bSyjbYVLkSWl4FPo+Qa2a3B9tx1Ob4&#10;2W1p13++sQcbaFBN/QzwS2MLjdlNvmCwHdZ9izXsu0k5l58XEUj7pa+5HddAyUvWo1/vWtP3zVLu&#10;i/6r2hiKSS1UTTNp+c/L67Mjn9HPIqbJwCIPCQeXUcNGLl2CfDYRY3/BYL7xCC7vUt3Bvbide2f4&#10;I/a+amxD96StLIVcXC8l2XvN9qeZOzYk55aO4AYw5BrYp3d5iKl8+bN8iUoiyaOJMkmv3Hs8rVLw&#10;SqbL1ewFinkhPxvMH1C0KZqTcyBgX2mTuF+QpOp5EVCo5ffDDm+0pdQ7EERT6Pk026stzjCe+zCh&#10;AjIWPytq+KQibQoILYudoqR52uwSXc4gN7nHZ0XCRxBY7oUW+nxJjavWGzhsrl07i0SeyCN/1njV&#10;GVX+GlU/B5e605i9dfBt7TbpFpHkhMzC17vu6dtdd962lEQDm7aRGnTfMg6+v/hxSsnqsT1Dm3j9&#10;o1rUHKmUIIRixwplC6YCLowOZU/w4q9N7IpcGBXzcpOkeGHDi1wDIwUYSnj4MV58gimFdIaQxpkA&#10;jXUeOrVIVt8ZUYJEnozLecmDafHm1h65RXLzAYgk9d06OmWDnjpTQMxHY9KzT39BKq+exKiIaIcx&#10;QAd/DnAuYuXW+jx/IPYCEznqSYZmRcbLi9GR83WyNr9BoaS3DUMrIJtap4ah5WtuoYmvtboMG+oe&#10;h6eVm09sxtI1dZnG//he4DzO1aQXSHNplxAY9U35wiiBmkfyUW3vD0UXrFMtvi6xBNgNmbCPUFxD&#10;7aN4rPmCkPT31ZXcDpCMhzqC7l1PzrjsoVHbebe+63d3ZF4mJSsK7FoGviKS9b+s6DVlATe5H0UV&#10;atBsCManBJp4oGTHnniCNj/eBQX5F6lADEW+eWqfCgqGtLZASLVu1BIYuqUiyDc8yx/iZKZYGUlf&#10;PVculuAfYYoJl9uaSBHhWHOOn++WBqaQknNa+PlCeyFUWdHGKQxd90qMhoKCLeyp2oJbeA8dWDZF&#10;NUcnkj03BWR/86/rxBHYlkn6kDAZ3H4gd3Tw5wUXXXrRU4IfDmj+oywz+lCS5709A9ikX0Pbkewc&#10;/wy/86rKC8LWMKkEETRPpkyEd+TSHucHKkPhcbJjEjzasYqiuq/2cFlOHw0iO6txKq2HF6xIX/uf&#10;pBV3+zWY+bMYtB52pqB2GFPxq6VKf+A7JnO3gmW/ZDNEplfavVSiRXI+PHOJZNxWeXZxA6vZqDe+&#10;sAp6gvuIVoWxaUhzL50YAKImjP01c71ze+fKAQK2AWGvEzjWuuBRf4RwsBbG2I7nLDqvQ5RuTu/5&#10;LuT4jMTmQn6ZvX3ahBhweZgFCsY+4C5eMpp9PSm+asgba688O1MQ1bmhI7eoRuy+ZnzRZ5Jw9ZTC&#10;GbowtQjVpdRPThGaFOUUvg7UFcTo6skvXdnONxgGOx8zpJ3c6Sst1pyc3gGWZ+5+wO9jTPp6gkyT&#10;L+e5SA2cAHP0npcrpQo+3V27QU6ehD+LYY04d/Er1XcOTONOMEP6CxMc7ChmAQiDs/jA4h4pXCOy&#10;zzPlD4FFpHoqdPJ/Qj6Mg1LCUxS/kv8e/wvkI/1/A/nw/j8C+VwPvJxoIPENkji401eU2vM4N+mI&#10;Dxq8KCnhXbOYXFeo0bwR35GXxoFdP3cpVGhF34zxXpEpNfWOzrA0DfJWT3KH2GMeSzHwSEOQwLIF&#10;m12C/PhgKORu9HcK79KRPFq8mxoGbT3g+Bmt3GUU/QeKvHtBvhMuVxHuUelYqtgXsxqtFarffdFS&#10;OsZkq4q919cQoU36ZBHqnBCvYh5pBOV3DNiZREjlLm1y+a9q3Ar8deNMXMuLmD6SZ+q3P+CtC9sL&#10;Z6F0pKQySOc1mNAvWYQ7dao0ShuH5H6zGA+JHXFKGPyqfg+A4vEqlYguVjB4yxI/ZUg0i4DUopaK&#10;x2IXih5scDSGgWhJHck91pASXZ1nUbbh/qPZHp5N0bBJnWqnY4hH7YbH/EGXWfTKkCoFD6nbXVY1&#10;+5rA59+i9vbv+hBGBlGIkfpdnKgTfTnjwtfWng4zCns0BTDzESuzkBKQbgZBU3koGYd4Q3PB1qUL&#10;o1awWiPOfcUGvmqWzo1VuM9vOCtabgYX/DzmLiVzBKfwL+nf/lEEVQ0eDks/FZ/6nMrIB+MMMJJy&#10;86+jRcfI+GdNLuXHRV1Se79x0XVnezoBzSvL2TxKmkCSLuHPfmEgIV7pCI9nMjd/H/2eZ2J21bAg&#10;dl3d9g8c8k6l6vTkD+7nhYV10Pf6tr3rN1eNCsiIJl42QfU/JbSwUPSA/J4xp86AQZTHFjA/Ne+P&#10;9Lyu9LP9MfcfK6MFH+Zet4RBpwwHBLWzSFi1yIn1Y0PmtslSm0wbIjjmYqsCq23k4Dg0D1qm5ZKH&#10;JO/xmm+XPEl2y8qh00y8F71Jq/sBbPoW4rI0ebNkTF9/WtpoSOq4x22E0nzEYFDGSX+vGwxCTIj8&#10;OlmBid46aMMHH09AA4DMWO8xpRQrblXG7KtLAUrN+A9b9+lWgQoX/hw7IOilKblNRYQy4w/UAVaR&#10;Tx/Oz+5f3FSTtxjr2yUm7VwtUDjvEAbQjBNbRqn+KgW+kGalrYH2nUXwjX/xSF9CsTwWWCgy/mUD&#10;kQWKRH/9mhh7xxNLo1C/t055pz2UlWom4BeA9Vomfe9ypJrROkk79XZ+Vf5Gq31YM872i43SN0me&#10;6tKeYkzQx1+3/1EJSZlOHMZu81fr7XrqcL+dhr1ifpiMHxF4zt0q8x2LKdZbN+gLrlxUrNF2LUwJ&#10;le0Cp4X2q4Ac70xxBgFTVTd1FOtIRyXChJfQLZD7RExIs/dM7dc/d2ZqaRt+SNqOMvgO+K++jvmz&#10;LYMgjVVQqr58FwJXsu6DLQ5EhzTLs9rks+L1kWwPJgDJcOB5hN5RAkrHnWKaIo1W8yGr9q2bYrwC&#10;PR2RxHvye+DWkUSOhh6oc5Sd1Hy0+8yWUJXRBqlATNy2OLHg9ZZ2irrt9DnkqY1L4e0gmuFTZM8I&#10;YtayunOXNE1UFGDTWl6/0LGqbpn6JVuqXTgoh++VJSNMH4NZhiCQ6mIePNCCXJTY1y3t+YLsmeCG&#10;34EmtiAChapDRfEjQuU7W4btkMrS1cZ37Ysr7CPdA1y6tRW3tOKDcVa+MUuSwbTcYYoCHo9efpBZ&#10;bDHeVfeakFgdwh4D81gM9u7K2WZzkyV+N409U0Npp0d/LGagxwh0TjQZyVcHFJfya2eiRAMZzHTW&#10;zhy/cWTZtVzWBXAWZRUr2LPGrVzWDp0C9fKAE2YZNIMj9BZWjcrLpTGaQlqKDx4aAUZyqezqIDeh&#10;YR7a3vox0yO703IUHqdaVk1iP0lmcLMtQuPJ5DYlkfkri9xh6aeyfJbC4Lids+kw9FW1sDCPUYTl&#10;PypUD3YrGgR3niPJLBREk2MoazPIxu0nIZLWhiUNgPOg3NDTQXi22m0S9IZHy5pAWXo8V3zGloZc&#10;4HA2dgtESaxQVQElLRVk+i3Wg+M+nSZXKJ0jcO4BbR3w+whKW619T4CnSeMBbdft/u/3EjE5tK+U&#10;Cqvvy+8vlMS0bPiHFRXEq9xfxIyWq/CxWOs2FKv5Dkk6Tq5g3S5yUsW19coFpGWZixgEMtaBjzet&#10;CzXESBEuh0fhYitovSeTyUDz/mqujvyk1VepF7WjqZqLpy1/35GTrm/SmjAJNAPZkQ1YlxKhx+eK&#10;T0NntQ+LxMl2++ujSPnaJG/wQ5lYVj7yYLi2Ea9h7eb++4+3ofS/UtbV4ElKNnBNLwxXUAZP081B&#10;OaNbnsueR1UGqMFbV3oKXz11nyCBH1rQRC8/5PJbi9j8pf0ySR7knx4cglUPWs6qJlmlmi2fCXj+&#10;o1orOZt/Fhq6LnfiZ7xf8sZ9JCxFrjfpJBaf1E9exFhDPCZZsCY19Y7QRYZcDx/m+SbgpIrx3EGJ&#10;fT3jiqT+0LK6GbIvyD6TmVhXbjJ9/XaLjol597uzzl0GiJAW1qpFzlArrCmgS3TFVEB2woxz4rDs&#10;NFvFlpkPjnLqQaTVE3OU0HyTMh7rOtE7X31LMw0cPofMotQbkS0mrkNil5rkG+0kb0ckYuh+GG0P&#10;RJBhCOv+BrLefxs/h3rFxmXUeKtJOEATF62q1unT9crvuHvmOmQU7sUg54sc7qvX15ftQd2XTmut&#10;VfZMNNTx4qCGfCkYF9daqf1Q+MFaqGFT0UUrMMkTKOGWuJK4pZMgcJa8j/xA224+g1i7TfxH1YHJ&#10;TxFESS1Y+Cgd3HTHz3NxhGs+VjJ/g08eYtFegeVLVXlwGvVxbmnvWXGdOoXh1eb4OhugZUMZJRYh&#10;X3mDT8Y+/idgrTOOUdDaYR0l/hwbHvBA3Lf7XDnNGcTux7AGr4OT5r+H3N/eGi87IElx3RUXFop9&#10;10t/RLQKLwpvV9uUdGfr9JNzE12TWy57kag8L9ujZ3Z6q4PpyPiCAw07AQisqXeqt01L+vQtK0o/&#10;Fk69db6BY128Td3ytMHBJl62AKbq2YjQZiHGf8gX/bN3Vmo/FR1a+qhxqtjXae0Bv3XKEQnEeU5x&#10;n9DXCnEw++IoMINfxksfuNm1vJbkiIIGET5be7LpNSDTClPXftbc+MgFKebM61/xXEiyVCnWVaQM&#10;k1BDA0O6B1aep6OdvpTqoKg26Lc03Dnhej6Tkho2R1z3QWjB7dBZsyrRuypNkzXCvjqIzljWXrzw&#10;BJcsFqSVFOUX2rKmfqB6LwsWISmVBG0GRbY5vmFEmU9VQs9A70sD4yIVCDExqO2zhiOE+FrRpT3W&#10;hFMrWe75hqJCypRn/QSXbG4eeH2rv+JV2XkxLcwHk+N9KecAMhla6GrIH7CcJsxcffA3sLDB7k8w&#10;3i+fBSvvZ06M19Fq9pEUqoX8eD9uqHFTqDugeDIuAeus85gcIEhEGd/1sJwifBZmlWnYenW1/nR8&#10;XbUNURRV3Of76OfbXL+h7ywVtNvSZ/Tc7ZwKO0aTsi0XQ62R3pfVPHcD6/8ObLhOZv6U+kc10eZs&#10;ypBPbHo4Fklp4a/RbTsfJ4tE2tQHVjzyZmuMzUvsMdsdigZsGzlu98Rtbuyfqq9U14Q/7e3ZknQ/&#10;czivCdEoOhMYbjbN63R9EtfX1es42Nl+ZeegIibseXi7ruStCi4rC/M1WERszN7DV40KdpsJPY8T&#10;IgD3lbjDZoJU0Z7X4roO6j70f09ucnFLPN6BLV3cd54RG6GM/kz2ZewyfF0lH76cuvtyhfkQMNj6&#10;rpIyOVOBADjKm1UWRdghTOtl06XB6grYpiy7irzDKzOtptsrURePA8wPv9fgzuhsPAMRfzGPn3zm&#10;+4ZgqErjgkuevt+emdVPaG/0OGzMg+hAI5eAm2WZqnOKNTB8vYpLPfuIZOvJF9SRfwl4/EoDgp+J&#10;b6mkONl2OZsGiVKWJ+vAIs0JbwZIWEedEMVwKlelzdPG0ZCxDeutUJdha5XBlb4TgivWS4YYubWu&#10;r4XqeUSDGi3QAJGnT0bjs5XMI4ckC2l/A2EJQPzliplz1/uLxvrYvc39lcInRQjgcbUSWm5NyWBq&#10;hFP3BcObtd9zIXNBewbZXgxhepXLKPO1341v1/eHzBoYpvyv3v4IVBiAvIuPalGW+o7h4oemZpdM&#10;PXM5ajs5AO/uvA6tL8vYItjvn+A9gpRpBLoK5tyngeIITP/5uubkGkDwOICyMg9nF2xEYhcAwox9&#10;hxQgHRmTZNKmO4GoWRvuYgwZDEPf3EltSW01A7EHjQkteMSM+gGkJ+nvkCHLwgBXSxE1JdMGi4RD&#10;pDllTksx5fmCvhYvm77sdseV2CyEKC91rIYOzmeNqUFNI2co9b8AP9Tsphq2S4dheZ/cQNovVuG9&#10;M99Lb6FJF9YS8Qr9K+N6rZBaCvIEP0g8xSVvhQcso0LTQ9gycYVSImkPKFMG1+UnMhOp6Qo+WybW&#10;zApdx54oBssRoaxCtXL6sQWP7q3J/M6TiqhNFGlfCr2TWl5kp5Fni6i6Qz4YUt6yhgR4KJ/nNitv&#10;+6tgRoDn19f14j5V080yOAzxHHWFxJw+D1FHH8uego/TVY6jbleuiaXXvS8GeK0AnvJVQgmTATUd&#10;GLOpI9jtIJ12/EEMXIy/Dj6d84JDPtmirvCU9+K3GW2KFSu+kNBWBc2095vbVL16cKgwlh2APBRr&#10;Hf5H5eIuMn+ICuVhjSzluVe7zjl/6e1N5s3rQcttb9psrcdPVc/jLm7wvi/GHhJLv03NzFS7uWbQ&#10;Yb6zX7LmCnkg1SpC+dXXunpwbf2pyXFyBB69rb/cpg2V2PEsrNU6in5j23qN8g/hF79a5ba3SF07&#10;TD9neIY3a885nuQImhbpIPldxKSCzpr/GM+iGMd3YAgc2clTIqHUgRqz/tKK/OWCIGWqHHuyAsPC&#10;1ikduZwbfFXNQ88sg74jE0wR0mmjLYglL70nqzcXJuovJFdyZI/fKcg3RfYfMKwE9fSs2Owuhd9B&#10;D82GDYu/YCaFyY1KDpG0B94yufq2F1eQLG/fd4e2WaXazh42RvJZ/gLIbbayXgy/Pc5ZApkj7R6O&#10;VZitOy4TrB96dgsOKYmEWCjR1XxNI9ZyunbCD39FTu4NOJ0W76EUpQ+7MKmtLjLUoxU6pzZmxK60&#10;r28uUpMBpEKI/RsestqrHHRG6KmTahWjhpgeOyc63f3US+PZKSiBOlfRldBKE4Z36oYVvP0iXj8X&#10;O/abiRUnHF2T/D52LDbg6DCvahta7T45z1ATD0lto6iS1u5tildoHyDFwkaC3L7aDWnbVSGQpy9X&#10;q5GMOYotkS52x6dFNVCmm6ujJetctdlp8Es2Ymf5VesWzW11oKaZMhe+EN8K+2PLxcOdyG81SPvn&#10;WMczi+NUzzniTR6QLfKv4E/hcLdqYe1nXEsyWKm9w/aJh5bjHOfXHCHwuvtn7Ranp8a3Fv5RTa6t&#10;/QlbVr214forRONUZQ2Gw2b8mRTvXrQIaZXAS7oOidqnL5OshimRi7BuzIJ8+EE7qJ23TaWVpVMo&#10;/sttL+gUPeuWzwSmZ6yOH8OYdXAeZFR5Fo085x94ECgC0kjibR+ijiXE+C16S2u2sJ/ObxleHr9e&#10;oFEJ2Zdu0Gk4pKBsvpcjsrq/sdvBqqEYvnUjBRc64v6tv8yez561fZMkJ1N2aT9zLh/3nRqvT6Z/&#10;LtuEFv2Ghv1+lvGjDvbi+Fp6afelHs1z9fc26Jr4GZlRmcSXiEsd8R3N1gtDZw965gHd/6iiGVuf&#10;j52J058cZH3hm3yUmPegmr3iG/18VfzB6tszhu1frL/MEH8PH5/cldJa2q3fFHRc62axmxoudVhN&#10;XbWGcaG7CssprMA1sW3UPpGbzhsq1sOyah18ZrUzv83XPm1nFmcGwm3w1NMAYiD3r4VR1pPtD5oB&#10;qBCD87Jm90XUS/5PIuwJPGViRS7207VcNtaouyHZ9UVDYkXLHuktqkKT4KnmCmsUGE+wY/M7w47U&#10;TFd1idq3z41sSr587ZdydCbwYlmpmJpM+Mz3gFflwcvhXUhTRxNWzdO+RkQPFbgSf8GsVt7fleL7&#10;x5ipNOQ2WoA6TfHCrLflHF62EpHez9aa+jHwVHS8iq+P/cSv3Bt8npwXiEGcb6xcLtU4ZX+2CJCu&#10;YJgKET2HG3dg7qWyl25ZDRcHhGkFM1hOV1kF7yTPnQb0d6ifQLlSQ1YqLn76J63R8rhN5SiWYM5j&#10;PECBTlOykneQp5xrBhMcZVPbohYHPRvBZYJ1v7H1QSC708euX80YHaDUhd6oU77jD+ZDabJMQmPX&#10;W1YO35xno+lurmlIjruVMstUIDZ96uq3j77KbfzoCincGToE4ZtBCyzCuUJ77PFBYwxcGy0Vpvl0&#10;mUtWPcmmQekb5IXPPZyOv0X3y2SVrh7X3A/v6Q72Law9ll5AUhJ64zdbXMGzc1zRviU0zV4+WzC/&#10;iFPu9a1yFZ7+AcY5PYaD4nZrqr55Dhp5/z6BfD4OV3MKSbO44/tRdRgJXbze/OrnbBWqeUxEQvSd&#10;Bsmiu/CUuXdlqZdkuhv2M5nf0ZaQgAzrlL7Pt3lsKMNc5mo9brvDR+QJjvS6I4jcTt+g4zv8UBvd&#10;JXZHamzYmqbNCal3TUGHozH/snhXMG92YYyzERU1R4TLj6SXqtLXkH6DNbwzzb6lIJkjBkFHGS2f&#10;IUjUwN67nsIHapXum87R87lT9WenhJ9f+9FPWpB261vgJLxASA/s7Rtkwi7/sOrE1T1DcbGEtCJC&#10;MiOQ8WK+K4yyCGgHtAqZTYW3v1DiDvA16uTx0r2ud989PStU3DqfsoMr9J6FETB16umz9DVyCPdD&#10;RM1juXPX3cyLW53bi6Dt2Z9bt447tQLzjD6XJgmzSgNTPTpaG87fKfjzkRxOWVzcF+xdHFrRrmyd&#10;WSyaZ4VtnOh1QA1mo22eUuuNaTbVbJ/Jc7ekY79+vcS3XaF6KS/Zo4UnmlOTc7HPSvQYdKupTRQD&#10;YntXE/eD4GvIbPSOKQSUsHFWFHoNmDNt2eglT5nhDdv+fdpgGxQE4kfNvGowOVd0Gf5yNVzaWvPD&#10;IZXNs+BRRUJF5i5paN4oPqvy7JdA3Hl1KVmNpST2XhoX5SSzKmKEUFnm50Bm4Hm7bB6y+yhetCgf&#10;IBWUM0ACdOImMzzyfpJFWBM6ckPvcJymiW51qXnOl3gYfxv7e01qrOP5C38JSGiVXnrHYfqVy/TW&#10;P4z0ti+wnz2ehD8CCzULNwacT7ke0wx/GE56eOOw1GH7j/SthlTm0/cmJwkR87azTVZqhU5TAS9n&#10;TFRtEoq/l2VW3CRy23dyLY3m/qP6pESYEuvh4iQgc48hVwW/Gd0+ASOPbfHvT9H/qFohhJwEjqYQ&#10;hIDjcJr1IGLGGbFVW8GlScE6b6x5LKkxWBsOLybE5c9Gv68NyBHdrbDWTBO53fUYujsmSDKuJYnJ&#10;9HbcHs1iXLMMs0Qj3Z2RD9h9VrsENLmWung8ycJTIWgbvpkgHwpHfbE769wzmnHVrfSdPJ5yu6gn&#10;wiLXxt/vIk5xZQwJM4OQparHutl0krLpdJhbjSmdS22/ZiNMMPWGou9Edeoz9HdmCkZt9vbJxk38&#10;l9ueAewBHxtXOiqOBZw+V0gyJKl7CAtH/1I7aed2gheGFU/Ka0Z7xgtqXnsjq6i4+vm0oG9VMz/4&#10;+X5FUtscqo2uJxbgNAqTMTOPcXnZEzE0s4Bum0u1om3cjtpAFxKnVW29n8V9EG2XPLgNLBOM/kA6&#10;eu4R9Hko4lwWceGSWHWCExbCx+WvZxHeSCnN7rrsmaZQ+a15Gyg/YAl+6wker31F3WLU/MfoqTpW&#10;GnuQj/QpWQpFGXlIa3WsrOokcfGyV5ZlJq60rRttCbG+etcSBFOX+BBm+9wTDNQelx+NyMakMF3Z&#10;6TK9Sx7Yo8kZbDcINKsoWd2wFjxby+5qet1CN5Jtc3NIezk78NblgMk2zeIl96CWKw4gSlBUeZmm&#10;GqCk5IehH44n9tEJjX1aKwSkhVTRZawpr53uD7MKIoQqddpld66bvX2Rz6ammfkfEGgl70uxGpFV&#10;qkfq2TcpCqTU6f459SnhnHrUAwQ51uz1rb+Wg+SFmwX/sEtIQAkVqFK8rZHDk4Ha+WTW6uTA53XG&#10;QpNJI1ziy6tDQfX9ecKAbKlJ4spQi1mOeE18a+r9UtqGpiD/UjWRnkXDAgT9DkkT+Kb0YapRRI/i&#10;mratW4Vm0o5fLMYsgs0tnJ+E5WWWnY4PRFKqSzrembxKunaPO1PHw76HuAVLg8C9KBYlNCEGhPFI&#10;Z85bsGtaWpkpqGMbh3KU4npLKDoCp89nssUBFVquiqqjbAMudFj2mAa9Qmm17XM4xRdoY8N9EV33&#10;zoZb+R3aUZZRV+W+1AK/2cO+6HdmiLbioHive5l8k3mYF07k9Jkyi4pvSDzB95Oq9Jv44wKxwGmI&#10;/Cd9arfha40N0G/7j3PTpnhSal7e8xJgfCcWh4c7gRQFcgqpc0Tho9V/cKZ0VL8rmccZrUe+pKrr&#10;C7h6ZIel2qpPPhed/W002tdCRgp3iA/pFfIkQa1XQE5x9myft/Tzn7n/OOPHoJZ/KrWEQm4kSbm3&#10;aMKa6JVUpzuXhwo1v26FNu+vagpdVROiHEQbnb6U5YM8MvxpSJvQy7p5YpGnQZ99uWnVPmdq5uGr&#10;Za60MtPue7qeJGN30pG0wRissvRPlU1OTsqxlm6Qb+kozhbTtmp6dBKe0hUpB/bmaL4IAVahQe8W&#10;6XuJWCRj3RprRQ/kbkXFCFyoVa1YprjdpSk+ZRm9Gymgc2ocnciQBSTNz2bjFdiuqzwvD5djMcu+&#10;XJUahvbSSHtCxKxGV0gOp6HMf1w1nVIMMvKHIjq5Ci0xNbtT8FUgYlOiWtwWJkZ3UHoU6BnOrV++&#10;QLkq+rsnEHtTy3p7WEm+XeI2kuIK20yTjbshZyQmdXdxWVKrz6XQfaLApH/FwwOSc/nJKR7zXpl0&#10;bMT7O5WS6kD7SrHcfJkEVLZXA2Qb47ntIR89e6w+IPV4MiZrWx4PSCtjX+YWBpmOXafAQjLrI7kB&#10;ymSIq7xQfqGJBXRyHHnv5/eQegYw+VsrtQIuX2/ax40Q6H+/9UOez0xQmFHvUI7URSpr9+8p2lZ0&#10;7lWPeij12Cr4cqVsEVYQs/3Hr2R0Xp8CiLm374m+hxnmGEI9OjLcpKESX4nI5B7FFgQLKqSIHOTT&#10;zW+raonaMlZoE6WnS8F/4HpCTxkeV3gxPgP7/iHxqooJSsZbL1uEm2HYBRUUPY9BNu7pAs2ORXVo&#10;Z3M+3gre3f6gYFCEfP4KRpLnjsE/qlSNR3usMNvdvGkiGYjaNKY+Lt18wRXHc/+MGIQriPOPK94u&#10;DrxNERLJXaq6tKU/1f8TDk0h+q4sUxCKhgdI2qZGguvXkEXzJbndFv7KLHb9XwWJOmByaYWUNXRz&#10;Sp/LZl0n/b7aRQACc8X7zgGkHxfkfdClwUoW0eLJTEBLBkpkyq6+6tnd0Sc7CDB+gekGGXV4PH0X&#10;nirmPzUlZIJeoqMfGE/3+CV7gPCadAOujuZFErS4oM1GwEkBlLH6WTl+eTJ0teje89X9wxLbmglF&#10;i4B3HG8F7tFETcf+XmHuoR9TSf5OWcgYWeiPrpVOImMcDKdAGu4hpRgRzZxbDN5NnAfe0LGimxfu&#10;xSjZ9CC6VRCXvYdeGsd6KmlL92EzDR3EOO4++/4JyKjBKKiKPcyrolD9t43x+qrh0x/0xLQ3bSK7&#10;iDxHPqj8SCNpTQDdVeI0JYe3D7QJNzOaDNsaRU3CRYcY7KDMnj1mfs7P6E9waRacB9aWjUlCcqoJ&#10;8u8GBfnaMcb+lTWDhbJ/XUu+KFDQTVeJ0Vpn1Q28uglgERiTnY+SvVlvQ9JpfEFt5aJQDkgVF3qw&#10;XEDjRJkNm79e6ls3lNXPFgvGm6fsF3gnrBp03sxohbhVxA2cC8gMZ/fo6VIsOV9+HNzgrC9+TeL0&#10;1Dp8l7+8pR9apYVvmNZkF+FCyXJPAVKvC/O3muwjklfCK0YzjsZ+49OGJYKbgoDFS2syD4Yoyl4N&#10;Ut3+GeS9o9qWTqrGCnPJyINHxHOB17FdZxIT11dKCveoCuIy+pdRnXYrRS60Map0DDdqbfhCW1OI&#10;aQLZ/I9STQPXdUWdFEIX9eJC0IcF0615zj/h0js+yzn59w5WohM2HjvRbmk9waR5D3Eg5JOwxFv7&#10;Jf0aPOEr0ZHy1tmhCYUuPxRqWZZTsosyJDKZZiVmDz4kqetuApRf/dCgCOuBThGGUh0HnKlgLQvh&#10;EUVyifsz+6uwBrcZLRI33CwYm0ZxBTngEWpSwhc7pxXEc4nprWt4Q8yXSvJi+uVfdJnFcbEHEdL6&#10;QNNnJfETlicJ3all+a8VyUXt0ilEVVo1wK+JzcCiL5cEZyczHk7NmoGy0xNWzcHz2aHnqxuxPex7&#10;k0nyhghzmEbDCW6xX8VgTnwnYbv4EUhiJRlSVQK2PMN7V2wehUy71FWSsUPzJPDFQNUNBgPUpJjf&#10;5g/Z5aIPe54O3IWyJjXLCeJeBINL/gIBXdpp73W9sZrNYexGQCX7uTCJpQ6+geNhti+s+e6K5vDR&#10;fDmzTXKbAJOu5WnL6lbRs4I/e/q0IjZDEsOF5HJF/oF8m5MdIAqedsaa1VEA8quZ6aF460oQhKLt&#10;YU8jhaZ11Dzcl7ky0ep1DQpAc60Q+CZexKGq8aNupp5oXvJM2WojNFACY2a13H9UEhG90X6K78bF&#10;bxi5FzMzyaysvr67Wazh0D2/5/2iZnYXB/6JTBgsMgc8h6M0pGAmIQ1dwPpaB4CklJYb6hnjhW3i&#10;hQ5PHe9teHcuY2Y8RIaUwbPeU2jBiOJTdJkxf3lx8IZKndzwOBX1Va2hHmBmeUp/by9cM6Dewnv0&#10;e5pF7/h0lzQJLjxrhbbEXHklGE3/3Lojf+/bPgNfRm3ItOv/xCH6UDW1i4+pqP57/C84hNT/BQ4R&#10;eNny/xEcQoVd9HEReLzhaNWwk3fO36cnSGm4m+kfFUH1DKBUO8EuH+1pV4M2fgLTBpV8S5WnGJis&#10;6JtCXIMT0pehBPbZNo90DgH5z9oCihDmgjf87RceKAXerqnZC4RGoX6YgaH5lSZAp0GvQp/MAVLq&#10;h8odPaB2UijKACulbPYB/ONMoOny+SAgW4+15KUocTQ38XKkxy4/SiZRNMdZvOzK+l85CqbrBKV9&#10;OXbpm1pOMN7r9bt/VHpmLpj+wysKC8g1f2tHy8L6y9WtoxhqCAarG69YdvNMYLq2PhwF6ei3JQEn&#10;NavOpnDQrUTrkeqtCoXljuRoey7xM7yO0thk/eM0KTGjZ+NphdGvBB0LL4Z38wVnyUY2Z1vNcnik&#10;R7UCjjsR7CbF72GvYt1kmm7M6dyx7fI1lybMrqlFj6HTcx95HWzSwpqvoRsGySRBUiWYgomJxnm/&#10;EKK6TTXgBBQwbfZeVlCQkdRwYGyQbVGGQj3GZyG/qmFuU9Jli9un865iSaIUUVxYoAwoNf8R7Ea8&#10;fylrZabWD4HAlUtVR2zVldQqtoSuNZm88c0zOatd/Kj/JdZpy1NXur0Jf19cSQ9lD5HacCR7Wp5w&#10;lE1DnD9yDZb3cP49XvhWd8oG07hxhUNqhNJV4Jp/8hVKvhlgJBm+72aO/9alJplLhsGuHyzAncss&#10;TmhqeLQE9vRjLCIvttzwXPaTB8/+XmsbqSm6bc8Wfu4LvSn1mtpbM99DcVXrjzc52ghkM3jHJdpI&#10;Z0gzSR30tbKMfO/Vg1WdaPchzEimIPTVwdlaPZekmvzJPoNZ4Pbzm5JX+CNefwNIvjiyuGAQmfR7&#10;NVoyDa9dgQ1gqk8lcVKb57R6kt1ckaVCvg9pnYnWD2JhLVfhfGYVvuxugZLM8c894T2juU0Oqmw6&#10;L833C1yHMR7hmuGwigSrA9uhN6pHJbHXCqaao927hr56Ztlm3EF+O0c0QaybZQqDSQN7YbV1f9lh&#10;3qQ7aixFREC6CMok8Qj/hfHv3gysbo1t2aO/UOC7p25dq7N5DkQrDlRopWSWxHQ+PD3lW5K6SwwK&#10;5Y9c92a+cLNDPX75ssrsc9dpOxayAao5E5Rl+NmyY0zifuJ/DzzqdsfF/qt8GANYQ1pj42liQjpo&#10;KR17jTI/oKMekzRgad6wPwV/Cn/mq7nIhiyLsA7zgxHQshiWDQi48UcP5jH8duYYJ4FjkqLjjru7&#10;ItRb1Ku7tQQ0v/5wocip067lwW3+/S7jG3baKxJmQ7VZ+KQZWyXaV4fdRM0xumi92qoE93tEcpRM&#10;0Td1N5/Sy/NVq/q7tBqYN9czBBxqelCif4hc+whx7O5mT5C5z32R6Z6gaK9+9bPSavX+1FsaLZCC&#10;zzM20I5CuxXlhPTooRzx5cXClxtqDOw1n237ypqQVb5HQfi3+Q8iV2CwUXZdWZSeKMjIaGf67Bti&#10;jOl2vqxSm2ZZOoknJydVPtIbZvRm0cNTfTQqzNtgKiHLHj9aftVnJzC6OAQrT9sWpwKNZYMOR8OM&#10;1O+YhEJuijwm4iRpICrVTNsUq362TG9JDYZlYlz9GfIFZxAe64kWnUQ0z9/x99Q4XJodhICSAyjb&#10;ntTQaQSpZSjzfjx8NAm820tRjozMlfVIBrEcqbzHrYOewAeSs2zLe7yX+fiWkL9Vc/S3DAPfPz4B&#10;GoyqYFV/vdo5Bvmn5nuPIDIbeEIbSpbB4PVYnH7yUWmBu/v4GcKZp3c5N+35+MGWZS/Nu5HuszCZ&#10;wptDStkIH7eHf2W6NFimFFery3G7K7slzUUeVugnxX381+HSKFWn04l9ko5IG9VbUf1fZcy4x0Lx&#10;gUeFjj+KBjzbllY4ZEpTAb7qSWT3kbTgojNvbbGq9ZdNdkK6SW7vDfqk2VwSeG+sxoK08onvWvHH&#10;DpPvgt8YSTvd2t0vifnIhe0ySlpfJuvNvx65kkWxBkVfuhpO8keIlMw5zSAtIJpM/pTK5xaFw6il&#10;axYFkRxNHPoOSp1ajTOXZIoLZzpk+5Cuom/uLB4UKeUv8ZVTQ1C85SNXsDz+svJt0aj2t+ryCZzn&#10;q9cWyj7CeyRtfN/kwzsQ02sQ+yF60xky6qhKpS85LLBLx076W5t0UNWywIPV6Nxw3wa2QgeJWJmD&#10;0qT5R7oEEWI6VFUg2KXTZzDIB3l3Tcl6pvROblu0cwjGOi1rr1vPA2UWtWTVnS1YrmTLj5SrmJbt&#10;0nrSk828/F0UUXVxIHXT1B8Im15hsJXpP18bqc3icTWwtDoBPsQzyINmFS29RA9KCiJMpf2Oyshc&#10;rjmEB+oWhjz27HuGV6eeGmDQajxNrrUBGV/+Ucnmh6c1n+CrtJqBkaSWE09D1S46+QZFAR/f+15T&#10;yUA3Bv2Q6iqzVLiX3Siyv0kpZdw6lbtFfWer5CxN8SmmSvxt5/uZbKnspXh81esBLvqJ6yae+qKd&#10;+1tgBn9JjcNwUUgT72gXqDnlZyeDleuPqPPyg5sNM55rLnmruQq4wpY7WUEg89U9TqYKigZKMd8v&#10;sFA6ZBlpWZJ1gJC2brROiQXrrCf1ZJVK3h67/LTKtMb6uaN+IKVt/H1dyFio4qxrLQB14wAg9bCp&#10;MciINzRbxzjNMfHOzMyBZOpKKhcgAGhtMXUa+IeinPLIeLII+zaTHuVfaMz61Y+YA1nK7qbjkF+u&#10;fdgK3GUsPboR5rb8Pd3gdOZDybRFzQcjgixlxZHLANo86yES18FlKYyUgBxXc80qXwniAJrvyhZw&#10;LhvMvgIzkDog6ymuLvAmLPOWuSRJbE54pKP0fDFOM2UN0Nj7YodYFxeMoNjbWUl1B3Idifd9vVYP&#10;J7r4zeoSx8E17LhpvBwrjNB8fLicIVQVg3ox9NHYncoLEYw/ei720g+eVsO8dQYJ1pJKKmj99DJc&#10;M+IJjQyXWbyqk6RRe079mY7/cJUTNFyTpyPah53mbUhOSynWp74nSA/91PegNL6gBC7KXNQTyB5V&#10;vlQ8ILc5xYbRzPdGEsmt5jqsvdPXN12G7yPQENlKucNcCgm4U3p/1chz1aBlXuh8zRrtYVmPGDOm&#10;ycmWM5LCBQ5RPCVWgRpSo+xGpd4ziBmrQB5PA8ZTzeSRkpnXtoObU9EIEYpaeHWh7GsNpY1A4LSr&#10;Xve3pmb6y4ugpMSwXGOoV49F0zlb1tiOnLnXJ6tWmlyGrCJrNrcU0txGQweLl7mAxMmaP/XO5p7Q&#10;g8drj028R4sSjF5HUaLc9M0htOy/Zhznet6vgklopnRZpKFlmT47F4xiz0ESCS1Gq488dUu7wj4y&#10;4FPEvokgIch2y2Qj/E3v1iXNfYZSxtJPk21B5S7e0PAMxExp6cLz7xegbI7TuxNQAXPXn19Fp5Qy&#10;EMbprmxwWOnAW2QvFO2ki/8tdzZr5aoaqi53hoIVjW0tu8sqHRTbot6mAiZhU4ubIzqIDDrqpVUt&#10;95Ja5UpIy2B1x0tmmMdk88Vyhcsu2WQ9unZyoUdkt7SQcEWtMVHScucMNRQGMWeh/dlA8WsahTOb&#10;7Mqd4KXHzC9ND7UAwWCL2CB83ZG5vTVoHQvp9G98fAOxgWCT2VpVmxwVTaWs4725qy6EwwXiinfT&#10;z/N19Qe9kw0RnuvHxl4/hEJwO06HJMCdf1QQLNP82KGW1p0SJmyL02TlSmEoh50vB7a6t7yMxd9B&#10;1/Vr2/H8/M7i9e3+tXvltf0vfwZ9nGy2W7zTsAOcl20c48HXNqE4p8ix3yZfOlY1U7ama1/PaKp2&#10;hFMd2Cz1ZN8vhnm+x9NpLjXfO1U/xh1+OX5fsOrnn7jKz/osPdO6uNz1bwXnxcjF3eN7RT10n9Hr&#10;Jnzxz9mCQ36Felp5z3scC4y1z7IejxA7D8MEMBcjzV9f3a8XKF95932/r4L6+OPO3k9GwLYhLbda&#10;sn5jlAaM9Fhdet5U8yR47K/lp5zQWifFeuTbro97XIOxm4vfC4yeHS8XPC/fDJB8ju53rBF58ysG&#10;v6fFGiiaIzXM0X3UrcKT9FxSZ9kpeflEn/cuF0ot0KemyJxDUFH/ueNR6QKYeGzkrVqVO70K4lGW&#10;yR9gXN0DsUBBViUQ/1ym5XPXlLFmO4cCRhEx/iNFwYgd6u5s4am69foowEwZcxjA5dlp2ARj+Aw9&#10;sSJu0nEUAEm4OFkFkcLkV4NZwsZuMB/Qa+1k6oRnkgwSjhn0ikIguNe5YcNcfEWuFcMKpoyIpsVk&#10;v1D50cZZfp1fMwd6wJ3Qwm+WZdHBe6ZJIcp1TuQC68yZkqGd65OyoitPLU6GQ3dohnr1cbxh6GvF&#10;P9lAKVy1wrMVmnVw+rK8kNA8ANTVXOP4iyv/gg9PTndd/ij44FWaBTisZtHcUtCrOboNaPGP6kyI&#10;yObksf+ZstTHNh8P2UmgYj4f/qNqATked9lW1a0XcMWp2ewk/eQ6PtH2IyPN6OJZ3V5QfF12ILVw&#10;jv2Q8B4838VVQRRFOn+qaIHopFAEd4NGz5dW4JTAmrFod5/ixxr0YZKaHp+lmjDPdi58rTzYJxqm&#10;cCLFZrZnL2sx8HOf4DD0dyUe07I3X9KXKWBUiE5N9OI5JbQBBT0O7wY3bgTE23v0oHzq3qoOOwRK&#10;KqJ+14QWoffXt8QUTkGh4FcCJOBMNckeJlvXuokuZbdVA3NdNP6OyAC+V+mQTgmzCAYHpH70pqCM&#10;ToBsUEsoZfw6gT39blZkntrDMDkNoE3QTaWEoFNdU6HEsLe5CdF1NoanO/kinwnRLh+C4wbe+Bwx&#10;kKwr6UjiC0JsC0KzHbPMlqEYMI7Q/GXAYcL42HwsPrJ56IJGY8elzSGBKN+uxGuf6u7rqPq1Yrqj&#10;Ejw0pxIEIEnu3OqGc9XW12ZzvWrVEX59p6c4R3RsNd516R8V19mbHakq2rYP+x50tcPHQSxhwx5X&#10;wnbB3SYreCrXdoAjHVWI/nm+0sP1B2eCowUjB9Pcbm1vMvWfY5/Zf9VMksrivKFEOGnfDj9ksv4C&#10;p6HEa+zE6GFad/KIV/EhGd5slQpO7E7MgzJYN+e2bU3A+0aReFSIisdcJghf9oTpHgD+SPlxViR/&#10;dsEHRcFF+LHA9Ta6H/Djp9bvJEvznUkiZjOODnNPTS9zrVqXWNGmSnLcH50P2xhGxgdTrKcbAVKM&#10;uc/65X1XJP4Wta+r71ZBAlueq4zmazQvDynVEiP7v8qtRH82r3TvyPk8NKYYgDVurd38/o8KaFr9&#10;89dspHP9rR+kKZCPDvzLGWL4G88rrmzDBg/5FlWeXcNSK4vaQYbgnS5VtwxzzzIAUyePn5fYh+d3&#10;BOcqiNILFZ8laMHOQrcRDdzckrvp0WHCAXUmQ1vCSnZbiRYR/2m/GV70d7h+n1YV/1HCthgVnSQy&#10;o+cju5KMBegd9y04wj0m+ciNOUEXvlVcXXB6CwRiyqKSMwNF+SWcvdwBdWOg5Ufy/rff6UmeXDqV&#10;sp6xOoZeb5xtLlEYs9kRtGgc3g/knPUz4kzd5euimxT8aeaHGO6hDM3PXXOqzwualbmvO3zbVEqF&#10;L4RPcv+8Pfv4Fyrnx0LlJsBF7wH3U8G3Mr0lUIDL7P3zVKNA4jcYFlBLF8O4+GtPWArzQnC0lSoE&#10;tKP2JUTlMna5NvBPojX02GA580Xct7pz9F4UyYHCfdx1NhY6BMh7PEy0FluzZlXQYo+U5amfzgka&#10;vZ6749/1xfvzJCnFhzKK3eoSYdFhsTlEtcXxxuyodV/rPmwg5uhJUPxMQgx2bHkVBgq5k667MnYu&#10;8kUrDWMG652Ullv7zyMVgAu09j2HQ/IuihZjk0PsX/+2R84teVvzXoxSXl3yH9WdAW6XC3/gkZp1&#10;R2uo3qRg1+GPLfO4hm51BWACiWth4iUicGWWOnpipFUqoHxtqkbt7a/p57TihsdESjSV/zN/mvpe&#10;ZgUw+z8qNgUHb97Fw4SimxUe58kX3AHpIALB43W7l8zDMeLFvabgOCnxR+Rv/ihv219NrQemuALn&#10;hclgLs0c9tqphO7iNCyP7kSeoNeNH6vdkKX8igw0wnzlfLhbkB8XDC1W80zGTOY2oPcyhXIaSnKw&#10;i+9I8g29nB++x5ty98qereO0TalXrdO5ts1lD0SiuNjO+BawwtMURUCECdXNPg0xuVAVR8o2nvWC&#10;JmB94YgktMAVqyRQ11iLW9a4z5utGZrn1DMFPKNsFtqU/zMDGV/5EY52hBcRjwfULF+7iAcejgh+&#10;+xO7k5g4PmdvBEBTx6bPGf8g9km4PptSg1L8e2T2akkdK+N0S9YAyss8b3OUf3fSE6+g4bpsCanW&#10;YOd8OyCGmbGDW6kE0/3YOuaj69SbGFoEoxYrbq8egWHdZeVxbDqNzFfqlsdbqkO9o49ACvgqzQeU&#10;AslK61TjohtARzn+SUCVpp3IpLF01tsdri7cX7unlZ/+9DV8sdBirloXpVMVzWxHZH96j97vynvw&#10;1Rn7VPCiv3wQwfSj2pgkZPro6XQPyjxtWtMRoaD5rcThoXSxJOTBj+L7CCWrA8NAPw2sccsXamyW&#10;9FuBT1Vf2INwpn5xLfw15rVVoRsg7itvVnCjKeab7+7AI4y19PhPjNIHTnMx5YKChtWnbrfLBLsv&#10;noQNmfnHbrKUC6XGa/xxbK4xO/+8H5yRDRt+q3fkSmd8/kXiKfc/qoTXB6cUIyh45WBMANs54/OJ&#10;uYXSyYv2RsvmmItYppyAdUvVj6d0f7fJ4X/XpnZvlPd0zlaFxdl5JQuVBaesfBUcCxHcviB2+n14&#10;ihcefkeFmPxHFclkdP91P7Ni4Fg0wGFaBJQy8KTZrSc5tSyAkmEz/YRpqc4AU8kABJ4n1VZnxpWF&#10;/YwehB/qDW/SDblyDVxgNVxO2f56kwxcOWct0aXup/R/q6jCBlhWGsfM57gmZrW2U3fPcyaY8O+t&#10;4NRROL1PqsjdhYZw5jMR3JleE0k/fyVe1XXQ12OCqRMjrfOoJjYNMF1ie564T1XMaHCWXz6Tsngq&#10;9DfCNKyHhUOJpEG3UZF3D7MhWhGyUYYNPtT+XXFdqYdzQfTIVfzFeaTEo5LAOOcovofuq1aL2+tz&#10;rfA553vu7qOK+ZUVKnVVrjGWZXTaxnSLbR8Ow544uuSaio9HL/gCJpw06j9v1sTAXzNY656n+ASo&#10;hg1wne+ZTfpvEAsmN7kcEqCUfNM/8BpoYqD7UqZJA6nWm7Is63zmXMV1vBczu8TQMk/3YTI8km/6&#10;9r3i38bhRauk25qI4lu4SQyJ24YLi+NYw9bS6BWjdesyrSdzv4lK2uIdBO4zaxKDOWsPaB/+gReK&#10;5o+Hp76if11nDqv0IxVpS/GqOFh6igTtb8wZd4Rvg+OefN8xfn8ApVH2Gq7vMWjwTrS2CnlYi6nb&#10;Vso4lLH5MI0aTuXWR4jlf2cYV8VGfwQNlzW/sh09OtyZfrmYkujPXyrhLkx8WaVlrs794Ub3vbs2&#10;L4p7vzkWcF6kVD1MbDIssG4hGpYFWC8ZfOJ0YhDPa9yVLVnCHSVAPnX9yXFZF+7CPrQGoKW03PML&#10;pbSj7511F9THPBx17038wj5iTmS0MRhi/VK1taqh4F7px6Cd41cnqucrHM2YmyOWxVohFuoJekFe&#10;Qx3mlEmDLSbdAimeZ9PHUPnCa/m9B2UTZxyX4xmRU8c6b6XKIa50tOUneB3pjdUjSPbErwK6/vxK&#10;nHK699FB8dqhYK27FVWJ2zO7VHWiXutIfoDuEsnkiJPd1Nbttreh88nlnoeUo2uja7cxGC/qIkif&#10;LQqrfXOLSxBkrqo1th7vMjBfoC1KjgA34ZKmQigKndLx1Q4NMnBsBM3UOUwOvExBBDpE2HH2KLMR&#10;H5mFxlt1mDspVeG0WjRqd39wobQUq4foFJFSWzqc1uRlJLa47O1OQuHLtOD04iXjh1X8rGfNBHzV&#10;3j+qqN3Ci/5dPUnHCfrymVSHnkRqdlyZv8xUKGQ8HL5TXKaJHQoytbtxffgYh5qbKpbonQaDj0qg&#10;vUKrOpf8cFx0GsvuuqGQ2q/cFHbodCyMh4Kbyx0fXdy6u/3X+tKzg9XUX2Y6u+L0XGKbCy3IQ25K&#10;hOCO/2Hg9mCNjdgAbVcSXUvW3efKJ/esmrJjDta7pJnpT/3OBVyUPLtAA9z6Ways4C+n8fyjG7gK&#10;KwGbOxPhKLqHqpsuqOAUhL9XVqgLs3gFcKSwJnPgh9tymYZ/PSjQRJSe6H++AklzmoKkDokLmUUy&#10;2P8F0OQGc07QUXnrWzwyWsRFD8rD3HyRntKb4DwYxXQLlDNVeh4EMhVqTz5F0y5ExOSECnyqDPxe&#10;HWubwTE4IUX5SO7Ytowsu+LCV4eqSSJNBp1uNsmFJjkiUnSbBIaRnxVNLLKL0dU+Sx8AmWSjB8Sy&#10;4sRJGExJyeH8qZT2fFrGeYoaWxCFfnewaXwqaBgodJeoDZdvKOpQGJsM9TRrDEvJ9a4raML1pO+e&#10;uz4wrrEVBdUOSH1pYPiubJUqGdeW3VOMdn5VhODoZBCNEqSESalLTHXtfsRJjJNi7eCZ8alma4xe&#10;fgTBGJar30j7yK8Tz8D7j92tNducQaLdLiJMAW5GUuCyiln4aK1St95Msdr1n4ujGQoRkGuNDtCC&#10;IEJJsbDafrEiTlVzEWXscgOaMn/FUoTD+ZT7tSgZVr5HVisUFb66QmmWGW9QOtXgB6UyhxWPz+vD&#10;nQ7OC8KdAPcC7C7MLc3T35X8UW+uWLfSoxiNxR0zLSRMbM21rESdqXjyxNAuanmw8RtA2RC3D1hW&#10;dioq6jxiFPkZ/J5o5oIEWJSUf3Q9XlQYrqfuLSkCHBHkuhdpiuObCV+gxgBhSEvn1omR59m7s4ki&#10;vT0fBh7ty+F+Gc+Ixm/ZgcZu8aFhtQufKuVLD/MHFHDLKU5FAshfrDY9q+A8AePo+M0nvpK6rl6q&#10;4iNIZqODM4RgBJGZqPulWhEi3+WgcAdtpe5fvuF9UHa6zu3FovcSUiZl7ThVzBOMs68B/QnCV2qw&#10;CotqURys7rRSLuPnGd+8o7XevbTjOAEmTWdQ4r7zxdwl/pZJXyIbfRC9LEYIf5bWu3JCWMIYc/mj&#10;QfUY0T7tNNp13KzklZdX3M90dIrNyhI6cpoJf20dMqLmBFzzGFl762mwOKVm4FwNmMuHbtUAXbRY&#10;V27qcspY/uzJA64IUS66SAiadkK9t+jKYYQMCVSkqoFxP3NRQC160/VnLwU2+R2u62QxdyQEVdHW&#10;MfnKSqW3S7rbtRvWI8OsWQC6qRKeSBHIh4VhNkmN2t2NF8ufak+fDy0BLcTKQmURkLKfO+DHDeb2&#10;lOVIT8Y6SPgBX6GaO5XqUAge82C+JQw97U45dQV2DH79/BMcZODElToelAz+9D6PHLSM7BOHLlCc&#10;ujsKpt8PSd7ZmgkXSJMxxUotXOd2V3O/F62I5tOMpd36iJspcP5RIsx2Jfp1uvMkXuu0N8ysLDc1&#10;QfHEaHuK0S1kdh6cLxMO+bCmnQPgMvvMq67YZDS4fPXwwveWXsO2ep5LSP3xltGM+1ZdQSSdaOCZ&#10;gFrNxG+g0+SD5SVEVjMddArkpeo5NlNqrarQXdaw4sBcOsfpw0Wyi47I+JkJmSwab/UYzbtRLaW5&#10;AkuTSaW7nBFYHMXNwPOcfI8GiXjVIrOumu382lrSqgMRKii8E9LXahXsOZldFTVQf+L73cVJvn4d&#10;TEJda1ZBmDsammOs0Hqgehq/eAi6ltNxtiIobVMK/bkSkQZ8ljyfWdHiPpGXyh79Vcm+vWSSgbYJ&#10;V9yi9nhvN0cgIBsUukqHVd92gDxsfTWcmnoUTMhes5tsxl9m3HM1m1aO0yCd4KrSDo++W3w73peo&#10;qkrBmDlloz+v6/efZi4frOqksd8uPeOvoxhvVtATiS/b4CjVd3n7JcI6r3jWmcJCn6rNiM2igm5t&#10;44f34ChhKRQP31uAWXjKy+S6PJHac/51XpeY93ya6BaQKi7aLemP51iLKlu0Swq0Z78oP2SFpfRz&#10;L6XuzM1REIGUW3vfvm1bpHojlb6qzCFB4aBkRrtXHjTO7F4i/HjSWwuKUJOwYn9KkZYhahxTOzf3&#10;11w6Tn+9QK3r7HruXSLjt/Uilstq+1cj+xBi2VtdUgscv+0mqzZZ5jwWTkDeja/OQLrOdX3rwPE/&#10;acylIc0asCT3apXo9zZP40YKY92X88WZkspUm/LIiLiFqiJlv2EbvRWwqXb+x1Ek1qkKE8ROCHxi&#10;85wyQhots6DTrNTfKCJbPyIRo4caIlJ3lT0g8WxDvHorXWY581ChCzRMSCFtpkXcjDV0CFY/hDV+&#10;HJE6IK1pyuY90umxzE4TkuYoHFBSqaJxZYlWReymNX27bf+EJeFJ3sZX6AFK3K0mnhqP+3mdp4vH&#10;4f2jKGjtM03pB+svGu61/q4/QmBFpalPG7aAlg99gTo96SyDAs3SWvRlAM149xdfArsFHFLtLRK6&#10;S9dol/htsEDRzNwGcFRcMtei1TvTT82EGIepcLp+OI/5ZK7yUnT1neMmkMabqdBVVinr4pHPeZ1O&#10;B8UV1FuG0Cn8n24B/ujNC6OqIYzEUnJg0cAeXW4R+dUAX4uxgyPHcVFfMszttYbARc6BnyTNCtlw&#10;WokwxJkK4p3l42xB/PL00INTEizcEyMpFJcGKU2qWx43TOAuJrrbn3urb/QeMMqua7tj9/cRrCk2&#10;d5ZXtSNnZJO5cZUlRM0ZOSe4ZoifLV3L6qp65Rfmnf0Sh1qH5GIGWyFAiGnX/VUsZhMzD1oYySg8&#10;bQOCV3CmNnOg67VQf5EV/Zb0b2dCVhi0PcVRV5b0hS0B9RLmP/lt3nsL/H1k8qZnQkdmQBzbnbZU&#10;xvXmrHKIqc/IznbzCUhDgrbziSdJx/3mp/CnJNCfkRnR4dZUobiE5Cz+dTOvH92zm4f7ZfsRn7qC&#10;wYWpRQTKj7Y4jfjrxzkka9KcW/TPThb+8vTXs+aV0ff2M15f21Kdzc08mLvUvIvI3k4eQbd/sTnv&#10;91wue8Wm2RLE+k15SNPb5KpFnaKr0sLvPczYaP6Hy2zLSC2qp/KnwCKDOHSyr8eSHmg55tfZmvr0&#10;12BKIaAm+LQoBEl6JUUBlCVngLmnlORFE45wGoQcLmqqAFqLUWTMt8r/68J2gnt8OhuhrkQyDj/Y&#10;55uFJM1uwQul9jYrRgr1mo6NwtuPCa45UesGZhRtMZdZ42xQzNaBK8it9dw6/dzy9T+qgHNIy9hJ&#10;1wnB8wgG9zhi2/5+jju4SMlOK+AKqpHcOhA8KHIJX6NkT6mBNk8kwXX/qExmlcHC4YSK0TLiP6qS&#10;QsWLFPx/707H86IMdKviwNeQuAX627ZI3C4posxzjvFp8C4g4GT4IlSA49UWV0mJ0AX5JHo4oaRo&#10;6Chzp+DjuUlJResaxcT6DgFqfWAd4dRFGX0x5FNb9xdFnXusaPheVJ4LfMoGsOZwzZ8AN9oW5/5R&#10;wc18V8yK+cD/qCiJgkOFJlFb//3NfKvpInTt69qsZhxl/wCKoHwvL+GhbayFJaGUIrYUo0mtUtK2&#10;tBC1ro+ZlfyfVEzFHKdpMCcV1X+P/4WKkfy/oGIiLl/6f4OKOVC3m44NAkcUdncwTdY+jvP61WLx&#10;55RQYnQFa/blcOd9tH+W/wGDI+CbE5F+4LP4kMTfbib6xKLR0vyHkiaxy3nwJUkrU/onsmySD61U&#10;Lq94WI9+3noQLik20xPfJr2XJ/95Ui8zOvqC/GId9L35zgTy68xTPRhy2iI/+Jx/e/BjxYrmyQf+&#10;C6NuvJ3dUWnSmmB8fZeU4kupi0fHuMUWq54WhTWt7KLiyF1Ja82vM90CIqRrSiQ1WHl/uLJu2iJ0&#10;6jaQFy9F+ZmOIjoNLHYDS/OajNnq1yfh58Xx+x+NgQIVO5w5B55PwDYG0+pNkPf1nVyZ61oc/clJ&#10;Ln1iMNWUwNSw/rkb508bLc9Lh1/Xz9kmBR7SfJGqwY+IlTkiv+ZL3uQC7JeS8KQfJX+m2YL9CsV2&#10;4mu5PbI89QI0pZbWNe46evS06D54QzrGA/MvJZ4YvjChSVcikcfSVomf7CQD1N7dOFsjZEpnwH9E&#10;/6a+XGDqX9G2V/yz3SIM5Mei2aaAMvOfZinxjA65pNxXapFLXyU9sDsymEnwHkMBs59nAzRtq+57&#10;gl+P6wYyXE0qe0daRigYMu0XsbDrjMJXeoslb2Noxc9mU7WgIP4jY3lVeoK3uIjFHlCx83FIi/ye&#10;QZIjIChfFqh921JPonfAriKoxiW7zHy7ILE3ubQUtVmX8A0OybLwkFE4MXz6qLQNksR3uQC2BFM6&#10;IwRCM6F05bRqfL8EAtj6EuRr1DEARbMvxmxV+0UapRJipH9Ujwtdc59ZBoNYlialVtAvaqq3WQtr&#10;6x8FLaPUnvPxlptOCU+iV0rNYIxTAi1Tz/RYin48l51b2S0VPS0Lu/w9SXpIM8YOur9c8UJ1kEDb&#10;CV3I2zUttYnLT+aLrrmdU1QIstim2ORGz7NcVwvDjxe43F2BgclUHAIK6EAUpreonKNbcqGoNjF5&#10;52+oIPiuCTCJolsqHaWDK4DG04/s3i4XLvZDdIgJl1Pg6Sgp0UQYbMZaOAt33WbP0OJxyoUJIuGG&#10;2lBQ/Or4E5B5pKlsKbabFakh9YT3UyNt6paO87ZLw/nT1Lq9rJEo0/x9kq7dp5LfDN6v4aJzeCHO&#10;H7NwM3VzV3dJZ0A6F8s6aAtaF3tUtJqc+XHPB9nuB+inEFmX7Q+6gwjyMf+oxKCd9F/8unaDLs2k&#10;uXZB9wnfGNZfTomyeSu/KX6MMrMM/IKRWD1MThxiYIK/N8iqgqDeNoEaSDD32iXu9WPwJ/dvyqUk&#10;LbELhqf1Dw9QbPLDmMSDvOCuKyjlw0i+6KtbWUGElD7ND28nKMnEcw2irIn/qML3jL4MGGW9FqD2&#10;DZT5R3VA+KZkVPSrKWq/xCbblhyqo94Hz4QpwD1w/w0hTT0CygL2SWZSCfV72ejC2/dI01sw9G2E&#10;2sB+cdceBWRM2OY8X+vi6pgoDqlfQP4qy9jP478V61fKUKd/ww8rkxUdCXJ5st4lZs8TgTCMi59B&#10;X19lxruhmnhWJHo3/fRGK3iamnDqL/5RBSFnhtCtZm9tH0+1tqKtQpXz3Hzp/275x+FnSc+5or/O&#10;btn0mH1VpcPCCzWLQ3wZsK17JJUCzlfhml9nn3nN1VFyjOPUnwrQGiUtuuW3jRSmedlMoS0svz6f&#10;bgw2GsXMNpPbNLOm4iYo2+qbWxM8ZFUVk+rmveuLXaausVWyJANl70EXnRmu6OhlUkgdR4CkFYvS&#10;q3PIAXpo8zRU4Jf/hUlP0FXs2ynQcevf5Zw5mpB7pQqEDmRNseYX3eUFOA+nJ2LLPf6AR6AXYi9A&#10;x5d1UMqXgNUsSKxM3kFWhXwWH0VO9xrtd72KTQSKUOjc6S0rvTeXzwaw7uY1947CWRvYNi0LQiHY&#10;7yAIuq3/ryjYvfzofMvs26CBv51EnwidO5pHpxmWmMxdyOOJMBLTql34xiUy667LtFR8JTreLtG0&#10;JlYT8vwG4kg+k1syZ0zJqE2aHZ8EqWeXfAmLsdBtkwpFKn8XE9ayo5dfekmZ/UNQZ5esfV8mvQld&#10;Y6Yzg/W/nj5qQIoxqk6xRYcffujkalE9+ZacZXBew3rW0Ic4ehCY0KAbTPDm3VvdL+6e+GoPL7SU&#10;d4hSQquu+gE4Go149Qvi95V9ZpxOJT3v7A956r0n1MucnIyEliGrP+rUNzh/7n6hMHxtoiccpQdl&#10;GKAA2WmSlshjVtQ1Is83EqyFlfzHPgxd7MQcZ+xrIk2jNmD48XzNM/0Pc+Hedu2fzBbTuszAwrTb&#10;9VACPaoSsV/y7o3eKnj+GffKSL441YHU20xEWfWfc4EnYVKwIIpFkr80WXLlhpTwdIugqvhp1dBI&#10;GbEoDPrpAuTIwH0mCo55A0JKTIlvGTOoUSi1yVABe2uIS32ne3EGiAn20bk+LGX9c3NhLwk0uZpC&#10;AwzREXPX0F8oGQgrP+DADutL7VPGA8tRy4dl5i0g6CzNVOlyJNxNbfnHfmktcnwxZHQqfcYeIGgX&#10;r2LMpE29qCW5ldMEaWK8LXo8vPzm/ZZeXHPx9JYhRdETckyxaU1/O6T5peLyWe1Adj3tTJKQliBG&#10;icBTnULJXCFoHEiprk6WrZ60hu0sKtgTMioMkrfoyiGVQO7NNbkRxf4evu3RQmRZL6Al+knd7jhe&#10;NCKQzX9FBdvRQDyfuajtXdot7d57RKkFGfThIOcpgY+jtRIDqYBgCtZqtk2/ewHETaZC66TEvIEq&#10;Xnfx/tIjDy6GKgpdXKoD0y5qV00jdDzeZbfsgd0dQftnq1sBZX6x56ECyKHKC4m/BRTTdrOJevei&#10;GMuclDJvBhV2eYok9iZHG6t6+5dA+hyK/alPGGj59NvZAJhk+oXcBEYlQTXRS29oMmz6oUOStiOK&#10;pdkT+0iD7D7Ql3tV0xQNiaFeR/6umJZ/0QC0Zz1+/yX2/kL2W+Ja6oTACwbOUb+FvOY6R72O6nZn&#10;U4wUAEVJf1O/EFZEcpsQmgnrplzORlOdLHZDLXQIdvfF9Syjw6Q/SOhyI5tW13NaSq5WS9PEkXkb&#10;c4ltavPchBLadmGrnwF0oNBGzVaKs7oPD04EGQN/zrSSCxpGM3sfSqlvgYQkpXKCmu1doikjj8Rs&#10;u8EbvRwuHasFelZyo2EFG9Whm6KwoWTgm3l/jtp/VCRLhBilcjepGdN2Y/IjdY4WpBsKn1MaBMKI&#10;ZAjp9vhjtGO9mFrWqBEsU02exu0oLMjLb+c1U+abSXMFUCCaVznVNhQis3k2oeRBkQgcW7f0odhu&#10;5T/wCjdruNaTNStisbhuzPiYbbRQqit9ogUSHPwekqm3twp+lKU93UiISPDXJbBX/LlNsK5t+8am&#10;4I98SE7cO1goroldVMpBewuN//60ghLsSV1EqV0RkxJwJI/k5dzuAbUOHVQo1NHYIdWNnqNuSd1g&#10;rL1XTX09a+njpRNQjM0nijt3wV7U9gke6CXt5QUxGdQxV99hVFsyILvz+oehreY/YCAfVPf08g2W&#10;bACcB+zVge6U3nSzo3tiPXpXLzqctezsrr24+hdMnWuvrzXRW01DM3Bg9x8V2ojtsGfE49L5yT+q&#10;WaPEi1Ez+aLl+tgwSYuwcTn+rJLGhPjTRjz21NE57RWtLydhJRLVRn0x1ij9ufy157RaHxUtYS2M&#10;ayck7NEX+7gjp5laSQAT0dkzEqai01pUBQ0TXRW7cpHIqXYKen1miXPwSFuQYvmznGYdfWhYPPA2&#10;s22m5OFxKiTW5Ne3fSwQHyZkirRxjAtelDALscAteMAWFHImyj+q7/xhrUqwf/choB3lGqfXF1dg&#10;+/a6nmT/+iy7xPltsT4JiPLKcrcgvOU8t7aplgzNBWzL5Ur3uIsCvS3VyPh7Z74jmxYik/nUmKHR&#10;7H9Ut3A68XPhRWrv5CUpfhoRI8N+mSUJZ7cKIcfei/HZJZbPXDxZ3HYiK7RHQgx5a6brxRbLKbPf&#10;nYP4bIk4if5ixckqqJL0qk00Ch8qB0X4c7H67IaZf4silALmfVd3uB0DiFdqjJwWW5NZ+EiiInVr&#10;H9YPU0dITBdKdj0esFwAuijdAx32u1gpzipue2AhRUmizvSRe3vDulVyEXYFkTOxalxetJs/H9gt&#10;qLDZeOU4FIGtyGCx+i9Rk+EXxa6caUzyKq42a/h2VtzPS+vrZvf2VoHEuoDSqbsyQ0sGzWXm0Tm8&#10;vygnVeG9eLnzp1/2KJZ1nSv0geErDEt+fZ/YID9YJFHFLyuY+BJPQH9fcJBL67yx5p/D1gsf/9By&#10;TFP3t1vXuxvBoAAsn+Lk5xnEmR59FZc+Bjn3RlvDUM3R86ECt5DunYLRuWHvXiy20oZgTvVD2Nt2&#10;akckmxNmC0MyF6wn5H+qGXgcRHh3OU2F/Wo8SAk4X6Yqt/45ezVEx76eKF15vcH3GLTwyc9aYA4e&#10;8nuWOkTT0j/0u79ikDFoO3me7otQiDKbez2x2XeI4eTStkgnU5oSx3uoNPQWflSExPB9Ld0s+DwO&#10;LtP7cGyA8+Fws5ONL18aVGplpkYiTqtr1J8ae6o65Y91aV/wePAsFsE7pcY+YnEc1VVdzuB4Doks&#10;LD1uFK0n92wjGn2PYkU2U6MmZRRlK0rCnQTdLd0WpZHcUnKwg637XRKTEtFxkYKTrUrHe5QO+p4e&#10;Qtt9xrJM93mQt5XCBf1OaMugt08njhe5JicSezm57q87u5crPPxYy2e9sofEIdonGVd+nNmlb1li&#10;Kpza+FZP4pyP4hRyX9S/0YXHInThJbwwmG9jz2FBx/in1OZCuODbP8utx9uKcV1tUXam0lD+mebi&#10;xaMPkqEvekeFHk7/df1RfsEW0DhjfL7U4yU6WYNq5Qro2jT/lbboAdVxMTmm66ppEia3yA4x8OZv&#10;A7uYuL2wbxvWjGBdCXN6MeXl4YFPuglud/Q0SWe3TgXWYS0/Pbxw7lf9K8ourodIhl8fV3uwSTby&#10;rXDGeV91hbUIeqygZR4joD2SkMEnPhaEjEWTBYSQQCRxDbLmsjPV8zvMaAm9++3Ot9IxN1d1YfEe&#10;2dKXTPFZzU8LbjDjMtJE9YD1hg4trgNurwJfHGCtalVSFnOR+rkJCdaaTWzeo8WBzykGg+s3P/6U&#10;KVbs79BdNDkC3K0NEFFpsjJHdYfNv2XbRYGazOulVYkp+4+zb/IYxfGuRWqnI8akGqajXb405547&#10;Gw6wTONGarZ2V2hakNSGv6/1DTw8gXW3bV9DjZ1VJVCqAh2neYemhDSGk4VKDyXaiemEmVcssr1k&#10;SMnxvcLB8MVJxc5zWGK4E0kpnOyf4FE+2ZYXcq8K92Sao9amppuxyZKpg5KSrcLMpjx3yWC9lSvB&#10;QN4+zjTIS25MqPRMpKoh/PgoYbfs1tCHUXHKZoWz6twTxDYXD+foOQvuGaseRUW1x0nZU9btPr2r&#10;u9HuRz/Mb4YvTVMiMTJVjxmKJ+CwGydzIehR57BbGNzlMk/EnF/plkTqk3SPAYvR0u2ZHmPvVgbH&#10;oUK7qTPmqj1zxh3KHVrSbHEuEmb3iLS4cg5b2WpzsuRdo0ypezAK7D5lQq8OtUe2oEeKBe417zyB&#10;Jhe9kwqGyNA08al3gsOtXCF0lRQvJuEJCkVqth/DRZcnUEIRPREU2Gh3n4tWLAjC8WGsZpSmhHPn&#10;3NOop4P4hvk8O1zAzZpO6CE59tZYJTIxQGziwvpJuMBv9LG3s4F5bwLFTGBapH3b9FIdg3UJiijE&#10;YEvcHa02L9H7/8h7z6gmw3BbEAVEKSIgSEep0qV3EJHeS0IH6RJ67yAiSK/SS6RDIPTeeygCAqH3&#10;bugt1IATz1kzd+6dc2fNj1n3z3XlQ1mEmGS9+b797meXdcSNThi1LHq/XxTSnDo1WcFwgN4Llh/y&#10;wED2KT5iwTeQz8bxD6QCv/5itNKUxJpgK+LyZEpA9oq2xSfZdr7yTtP0YU0l40byPCB9PmZk2Kas&#10;WP6qHmirJfmCDTyB9R0S9hV2dEP0l30sS8+2Cb6KeZSD0VqvB5qT2HzBrNnfoxB5iqSDhCpeoXUj&#10;m1ApBz/2YzJDW4OUTI+iUe/1N+c857uFLlJ0nQ4SfuvfYVYTBw6jM5n4yozXRoeD46YGyPH5oM2j&#10;1lM3pUwNeF3nwb2ANM+w+mol831l51plDtZ9JlLqYNEbHYoFcXz7e8ECRDTL4T1e71M5oB6bQ9N5&#10;n8O/GlFmB/ksCouIvfMzbFxkfN/IGKcuY6oY2LtaB4zYPA7zlcwUiuC/l+kjNrypdEzFPWfbjY7e&#10;aUd6EZ7PFAcHmmakoTJ8837c26bi/oxlq9vlEZRSyuNpzbCf4MjPqGTK+wHAZPQFKLdq5Cfoa82X&#10;o8yLopSJfvbc7RTePXkiNVTqcHH/vThw2tNQmtglbrhE0Z7JeiP3YVRhbjvwSgCoLDzjmKx21q1l&#10;7rnLUsTmx66Dd1Yhmb13a8husY1QEwRteq6AyOp5OuSk2CrdLI9gTi6r9TK0aROWVTSgtgnSQLBf&#10;p5lakto5CfxRDjvXnRqBK89iI9Sornr4rDPUUJWa/cniasZkdTWje7/xV4aXvcEXZe/Lw5f5ANaN&#10;hIJLuPYn9Ghb7Ha1Pr04p+5X2IhTi0SZa69qn2FnttGLg71OpfRX2w9HoP6q5QdSO2sS2mW2+G+Z&#10;YFi96Wc+wpdzZm/ZPqp0qJO+lYWpZ+Qne03lqvkgy57u0U2RWuNoNBegq1VKfpOMsoNT0AbW5QcX&#10;U0q0HEgukGHkZOoScCpwX56j2iu9NbC2ib/rhKwcM3bb8EXhXPutJa3fayH8HTaeAf1KDnc4cvGc&#10;lXZLxXVV79hRQW2nq4fIMpDvVgwvYoaPzLS9OQ8A3NwHD7dIxdDVbe8knJI5kauDhmdcD6tDZ5++&#10;F8dgH8A55DvFvBy97vfIR7gSSBnOKD6MxxLrjrqbEMXZf/E9Nf0c1M3tD7iTRoBf7Jzg9Dk923O+&#10;Bk1OD8G5OVGdb08ef6dj35VoroS2sd7h+AucrHSiJ4ZhB9yVXHS/RrfMPWJqs0rsZ0ekGo4Pnp2y&#10;X1ZfJzBnU/9GtGB3EE+nbsfyj197kq4EdUui+4vifaUOPDanNg5lTFpm67dDf4Z+8NF4D+3eLKNd&#10;ml189kRbPIC1wKwT15pv/Ia/m2vqfkE50VgXJTolOfoDcvXCnqZTdPzzltw+HB7p+RcDLYQyyIXn&#10;nr/ZqP3ZOBdodau9kUqwSgqiCpjDpIEM1Q0OoktqexySzVfGWy0WVzKDPjddlf/FqKpVvLKlHPez&#10;oGGVHN0KkEzmddiMc1PzRk2cweNty5eqSmPTcAMmAEfu9/lH6E1eMYNi06ZXIYFd8uZk6UjR43sp&#10;OiWy7pDTLtJS7NKzATQV8G77AdCvzkGhFs0m9lmnC+b1KwBEoW3Z9vADwSk+50XYrmnwvq/KkUdd&#10;8CAxDmqrP1YSBexTZF1W5kzh0V6oTMmpZ6MTLBAMNHR0RLq+xUog9LVPMVSnYePNfJURinZvMGcc&#10;1sWC+puwuGw3CH6pS61rGaL7kf+wfVi60xLPBFEwmzV6UeQ6BoBUEQ+qgWipU7cVcB0teCob8fN0&#10;ODf58Di2/NEYBop9a/WayemArgLld13TwXsakL0livN9k84Svb1eKBp48VaqJzuwqbIYxX732Nvp&#10;8nHr6Wx/jLldHBF2Q3p+A9HR2xpBwzgtZ/ZtqeBAnFNu1MvZy6rGJkr+BaEv7rb+N7m4QPJ8nFAW&#10;cltyJE1oYBQKCx1PZoGSun5zCm1zKFo86lxY+UB684njncIVjPSi6vvwuvdlaXkFhrA4/Gw98t5W&#10;OwR9oi57vUMZLEMhAdF8gbk0RfOKYF+ByJUs5VP1NGvqqDW6fyv4Z18QGj4peBf9uGFrhyuVBBVa&#10;baVXHxvEs+LX21I9ybXz8JHR/ur20eVm0n+ZTca84H6hZOajSp91Xku9pCadACCWWXfRwFNwL+Fc&#10;u3JYAtJnLWQamAy8YMWJG652emLF/7EZs7RsYu6JSnzAHsuUvuXYCh9wlkpwk/xQLVKiBj+w3nuA&#10;8jm40GqcSu6XbpHtm0Zro0bO/X0gx0/hm5S8FOIkVKd7DjyVwQ9X2c5a7oJip86hF3unOKt2QBCe&#10;0v0tKFQvjIMyxVk5GHhIskWBguhSQV5FOT/8GKhFALZC3NwRQCgJUVCMarS20ToBv5KQJseXysIn&#10;hAIYt9oF9WfxcJHKMdNrTpbIxR662pxsD8qUeNBve4w1kjCpyY7w+/A22VdRnTZ0z/aApxzsfmbU&#10;3TrOzygqLeDufsZ+SomTtytUZXbfWBm1flo5+34l0Dgx7V3GWR9L4XDnZIYp1mI1Jtu9iHH1YXnc&#10;eAhIPqu3sf3hN2FX9C51HwGMKf4R3tbYXOwjfHgIZAhPRubppbwZNwWFzivj4obR2Fa0gsTJ+MlP&#10;c9j4KDcn8xOxQbGGsm89kaTgko/dbO3JkZ0S+0rsRlDBFYzJ830tcSXGx1kzQUIjH+YPg1KRpYyS&#10;BhultVajhGTbl5Bxp/QOwD7QIuarq3DxQOaDgeYzNXjtPB9spbZ4yltqJu8rkxw6UUAYKtwAOZc5&#10;yKPySFGBxzg1qOHQToM46D9NE+dYfr9rLk4D8heR5CQT9N4Y++wkCA6FAA/X5UyDlKqrzcXhe5EW&#10;5ChWokvlaMBgIcAkmT7ZnFd0uiQO00H90qxR4hSwIFGc4YNRJDyq+zk8yYNfQSgYyBAAPf8EB1sR&#10;UAgAP4s33NVtviLlkHeyP1dpcQ3qghv+xRhbQKHHal+7UNyZG+oHI6Rt7AyKTqVoVTvFbsK93QIa&#10;y8URgvECf0kSV727Bx94spKNq7g8BNYf/lllEoYlAF8nmbuXkSUSSx49d9FdywShGdlSJieemYLP&#10;4SZsekxznQK8+mRyiJtpvzSlrEnZxMB6M85f+egIcDITPZFjVTtBGjaKcjqqKhD3wRUnSi71QMuG&#10;nH+eXy5dlLK8hb0P/QTLF+d4DrWY44eVLWbyoxRtmUg/6fFzNz4O/tRdG1npVswfVoY+fVSD0j5P&#10;OiDU4pTmuZeLTfWJnmH4TStw6FtRbFTicVyWxiRYDghDJv/sGE9Lt4kPKNXex3e/9Pr52Z4neVQ/&#10;Tu7z1OrLsiLBTRREppA4WQNhKjVMaOBn28a7ke2UZ5EFMFaXTzs8m/ISjzNwl6SzGthecJmahBog&#10;aDXLiG0j9yPppxriMuvFEcMg0xpW8i5097Np9Y05+MXZHlyLJn8mk57sUOFy09rLTUWveednzmvC&#10;l4PJjdMlaIFHsbiJhXXG3gd0ZxObiOWc7snLpA6L8cBknIxVdPrmMHKVcO66VvU/MnBavbo/b1GF&#10;BdjJ9LYYd8SZ0UDL2QnaGED0JxjQkmfz6LHxgWJTELJFp/J5t5Z+0XHmRRmoVce/7vrB9tVMUVry&#10;Rjx4ebOd0coLPUfl9b7qmECLHMSLUKD7dB0NuDJ90vUUQ8CYrZuamOdEcoIzRqnDtJfHy1Qy0Nbh&#10;g4eR4Y2DtuTvbAhR46iRTp8lwOd5j+1g1Oui8kemXp2kb8ZkFRrmSxyhVe2dPaXhVajp8HxdFdZR&#10;dWKLryKllO/yV/LOBnzNc14+d7ny096QdRtf/ziBmiPFWeZH00xMH9AbErpkXX03lk1g3o+N7N+W&#10;t1OWqbGsDZt+ftMxaftq5JYo20SaUVXPOdYd4zJV/cZGAXOBruXWaB1X1bCyp+KDN3TZcnfx037h&#10;Xs/rKR1j0LFO8dtuD7JqScEzKbY/oLrxTqg9kSHcR8ii2az3fCybBhry1Th3RtOL2mfTW6nDpDbW&#10;F6Zj5b0vuvLMAQ1T4j3kgJIHD5yVr6sC4rD4FTik7Z7VOhp7vFChbjL9Jb39S4SwAMHE4b7me72r&#10;ezZv8tL9Yy3G9NxmiJvar54oGwshg/pWDtaxd1DVuG1qDcJRLV4ztw+0oPZ9c9GvwrWCbAesYSiQ&#10;tcQd3FUxBAaVG20GgnNYo4bh3w7J83QWRC9L0DlCxtBBs1EOl69NV0Xqj7+Ja0OnHhfsSVE6pWBG&#10;Zrz9eq6ljhNkUFFMwzrqKBSnrZouGClN7sxKIfiuTFM2Dcay83I26gmUbd37VuOUa3nuEMASRzBb&#10;KBfoqwVuhWw3dNIpJTSr/C6msuXSdfWbdPiL4Xde+T9Oq1027d3O0JPqf8d/Ma3m/18xrfZ//PZ/&#10;j2n1rYk5jRzoEeGY1Bjr6Bn3phyqUH4H2S/LtDLPs1IYKgT32q+XN6i3eG5+A1GMf44e0w0IFyk9&#10;RWfNcHXHBYJQZHsIdAabYGyJioFTSrn0c3rEVGRVyAgpo7QiKeP+HaQctyLA1tXo/gilLZUsUPTU&#10;lvhYAjFl/C2qk5Ra1+coaCDiuIHWV0dqwY+ad6pg5tYqokiwtu1cJeU861wTVlrTOap7iDRd1jIC&#10;SRoQFuokASk2kpHGvYVAvyUhtArTexhd4BKCVUiZPq+SqjkMbgeQaFomFiXp7fEt5DlIV191sjnD&#10;KTb3Pxh/CklSS3TdFN/JTdJ464mCV5kc7cHOS2fe77EaX1auFEn0vhTQPpyk+iIGuD5uKPyQkZTe&#10;+hcjRi/WlIdwKgvO6RIhmexKFc1tCnJON9KpdnXZV83c4oex/URTs4CIJcOwEqvkFhtS6xVTPtqf&#10;bqqd9tx0MdrneESzxaR0P1Y872Hkf+zMFUVgEm9DGzP8ih7qhga0SXFjyuWRJbu1I0doyXjjkHqi&#10;jvWCJzxKcHqBTWFse0Tj+QDkfKix2E2jl+Kc/DZjutqhbFTyUAamo2LhpSYB6jO0iFuCcxXY7Mu2&#10;tTJS8N8ce1niBquPqq3ewN2MiO7ZCvvadDSWEtSaOVaaSig9Y7zv2epXSptbpnJbdGkC6/ltd72u&#10;EDL5rAvYwuxEgF054qn15jkJVq6KqLyKvdJd1F+MfgTQPKDjAa5+HvsjXmmxA5QjUsUa5gBb5R+w&#10;5pzJzSCTOVQNxCiZdPh+jD536V2h+5AaP+3P5JDHXsCifgk8jWkbTxUQTnIyittXj930voMnCuGg&#10;QOW15faCZ7aVpYf2LkBO8OixrpkJW21/5hfQZHSsm1afpJENstQcbLsAmnJI9oEIvfdJG5deSGOa&#10;70YAKp7vbhTVJA2LX/RzbqUrFVG5lJKpmNcbcGR8jhs2msp3mIfMxg6ia6RSzr6LX5Y9o68qqsu0&#10;rU4+BupY2Z6SmtRTd6c3FbW8MvAncgMqO7xpfaTZPmaQl7LG+c449Hil2AcwhSzR74nbBRS3Lkyb&#10;3Dsxnz2M8A4s/mhYbyI9kqLsUKZ3u4a7ZW3GQYFZZYTFFoDeL+haC1HDLgbIoVBatOg0VVoH2jar&#10;gne7UWk72+xUqJ+B1NmqGn3dtrSS990BhnbJL409MojeHghqBSj/SIozAY1Cx9OvWiNzFFPpig1C&#10;RnvBe7ZvmmyyO+y5ndmkmS8XinOQVCbhhk8KRL/+WAZstZy/6wwVsHh03hpZS90cmR97PoQiUKe5&#10;djKo+v5ae0KHZxTYmSAN2fetipei/XHj1Cjncg10T0wRGefnWZ0pX1jyIacqM2HPTvAj0uh3pUHj&#10;hrozVFsQm0LhgrrRZN+AYgAPcCutl1RnPJ01KDNhX5WXmjJ0Z3HuAcDIe6S+naFIPcgad1b8su9+&#10;2zEj7hfjRlY+Kf6mN0NGxWqzlDsSXTGGYTGTrPwoMr5ioyPZnOyGzTLOBSsSoxfeJScrp0a3kKio&#10;B+X3X8qI1MWEAjR0Guk4WRYommhAcLu7Ct/Neo3kS/VxtO9/F9etEaGeYgXYhsT0X1pfFpeb+PuF&#10;aqYH/lrKKPPjeiWCgrRDH2ClXE4f2yHZo6v2F4iPot9Trwz31YTC/ux6mNTZy3XyuXy84pAnWIFY&#10;ZbfeAUKk5jd3K10AzG0PHpQr62HCoypc6fKcGpJFmneT0L8YEr6XZSmNhopXyKJlj+V9jboOgztt&#10;oIcFOrzr3C0hK4DNtI5UU8VWKARZ6gC+6oQa3Xn2PjzOa57GzeFDx5St8v9y0/SBqHNGJnORykqL&#10;78fA152pXRRmH/MMgKYrflpikBigjS6rQlBbPg67xcIPTARMqk51NPC7kf6PW+hmk+QabIXBSHTW&#10;smFSY/CtjrkRdpEsgxPyZSpfvKhOig170kqDl/9KPUtSK3ggiUK4qOWQFH+CvT+R7akutWcZM834&#10;x/hHC+GZ5CZ82lRfwcn81Z4bWVSY+x8qNtWcq3FjdoBKlkp0zGXGitXDh8WGrwEjLloB+bhB2YAf&#10;YfEWM1lWC2ClYjfJXXE4D5inGaErjp7jvW6+nSZQ23deoCyJW7k/AjFr5ogBfCrEy3eLQVCmPSXb&#10;MkG6+4xGm0ZrELLsJqahoCkB4HI27cRHkFHp4boqdF7yhoBVpDSFmwMTcMTVcArIsbiKQytfy6Up&#10;q+kMOimeCh9+nDowmg7Y8BARp0023jZ0mWUR13nmOmns3zlWOcT3FI5bcRsRcXmORJZ5zoJLijPB&#10;SWKlQ1xrzbv8IwMLWTTN5ciE6MxMsMo0uA77+2R+A/17r6Bn6EyO33zo87XX3PmFQfXnr/R8NzPQ&#10;wp7YnB93mccsZTaTmbZuOyMGmrCmoByQyNdGfHSAVzSYm5RKQQ/OJ5XSDDLnE52y9Px2SUrBvCYo&#10;fKweuiBlWuhoQJeK7t2wTsKL/KLWfYNCHPVFgvpMEQitALC5+76qQkM7x8+ErpIvc/fttrCr5uI+&#10;nn4x601kcTmTvC+X2eYx5Tf6PLj5KbFxXariLl1qhQTo7e8cUR2SFHwXwIwg8XOQD1FbR72BrGmb&#10;qgxmqdO25qrJS4efkQXHraXjM3mt7YbeQa06sZDaLLf9GbRBO7QDcXuuQ+bKZFCXOscO/osBMI4D&#10;AnAfX0Dx7KYDswNsp4wdTY+1nj3SbD3L04qOuWdLb9MJyBdg2HukS44uYAAGLO/srLlEKnA5Szpm&#10;Q7wrpl9JharTTJi3TS6JwH4t71E4esqjIFmzn3x3si38oyQ3gUH1M/qed+g8/5Fxtg+yYmpwr04k&#10;9FlxF6JfkKpLJ8hAuXV5P7tdgq2pnUAlZfdNe3PJ4fEcDzoKwxzu2XJYhghKu0dULzmKn0a2Yj3o&#10;owkLt+HJzX3gQebBSHujM68z+wexw99PTFsjvx9mZhY+QbEuLCOId385gSJvNYaiUcvVsmVERFvW&#10;pSvG7xzaIQMpK+YJKxXlfi45qp9bebPeokCfl8N38h0Nt5GlFEJ0hYqUpPzr3OT5wlIGtPlEVufa&#10;Ai19rRCGoYtC/JJOJdfxFlFn7dcQyijejJ/l+Jmt0z88P7yzjdxqDGyHyDPYTJaV32FLM11lzO1C&#10;5V09F1HNN63TyhqDvuhMpRWlwihP0lQPaO9nmNsJO6Hp6TemwLPDUUvYxtymUxuPWmZ/yhl+BI5S&#10;yQPz96DndX2n0ezcq6S+hGQLTWitaX1pkZ35hw7DJ7TTVUzWKtHnM/nNcE+ihfyH5Y/AUZtxSL5y&#10;s2G7iBNqdeMOvtuMu/RQ/7IxqtHTBZCqrS+Mz3NosGDVZbl7A7+asmIX0oB7yl6VsSLjeKOUI8RR&#10;R2szBcQl9keHGnteLj9HBDQbT3XIpmy89w1TOtgb26JAg+WjU0+K2ZS+U0frJApRIMkhXip5kk07&#10;tQUz+aHodp7jUbmcN9+GGgP5gOUeCtkP15srxarmfCwrpIUO3rWws0song/vS8pOx5d302lHpC/v&#10;RSkDf2wtQIRWYAIcCT52GuUmbujslb8Y8vGX6A3K4kkAqL8A0r4ntnmOqheMaaI7LRtxJs9YekrA&#10;fAKNjJSp71SiT47+5lkW34At6Ppi4sXgiHY4+UYCM96AC7KoLv2B7SsQ6/64UJR/pVkCpGDRVcZT&#10;SdPiC1CVBn50lFKC6XV6wzISjLY0cwhnihreF+xmlJXExDcsFFo3u+XcY+v/4KjGtie00HFc5yFM&#10;vSinI1FmKkpl5zrs0h1CXwA7BPdzqKcLYsm32VsxI8/bZS5TZ8noMlifi665Vzjp3EORUS+6LZIY&#10;ikkzOhtioeR9CYpa8nefQIkX+lI9JauBc751b6oqwUpo6f6hdKXd7ATzfIf1H17ZAI8T9r4rg5l0&#10;EhXGES41WV/YIgWnGDqyxbvI0FYP20JPN5Ajc0dYINVtM4LeMeajKbFl9CZBXKFe5oaZsnGfoF3q&#10;dKAw9Kf/zS/pLh06OHq2XFrob9rSnv2hzMEakbXRHtd1W5664NqW5WIgWlR0+v6XaKW0if4md8QV&#10;0Iujw9C/uOrQaARll+Yeq7I7melwOrN/SG6ZVMETWR9wurP+ip06W4I94RTnkKhUMTmWQlI78ryS&#10;GBVwyq7Y8JbZNLPkSbvYpfepaThKNoCiRZ+MNyic8rayd0I8BZeRouc8Q0Bv3nwY0yiljTtatdaL&#10;9msz1X7A+9HpUdUihJAD887yqF13kZGc5LnbTGGIYouPb8Mq1KODvC4RC+CfgcgPTyblN6I7mrLi&#10;zEF3/vD5dI7VURHLh6hECuB8tWWuJ+a+nhbLfF+cI4Vbnm8BANf4nMaZGqSMTeSVys1FYLkZJiw/&#10;rpuT22zJbWJU1pJzltXTT/abcjzafI+nUHagqhtl1Jh2oJ9vfUEAaNPf4L6WFxfwCWj0mje3VUB2&#10;jQYG+qPpsa+tK6CFTVtRHWdEo/S8ZtoRl/SabkdQt8RfDHu88QX13pYs31zTRltXLPMnQpgmwXca&#10;gRN4d5LetKqf9BVLRrOrDXMXJumkTdlQjOgHG9sHv5AU+vPwEs11mG68XZ/mmoSPhf8yX3Jpi7b4&#10;vKfmq/tHoA6dI+Cw0Od+UUz1VWq+xNVSG/CRirDyZbyhowV4OOcyUx7dYt4FOalbLOPbzpG+BVr0&#10;/W7wA9haWYtbF4UCdDlvgF7hnJJTeBjNg5Xcp+DuKG6isUnVxykWy25G9VcHQ0WKT1Zr5Qjv6gfR&#10;vFiNXLp4zENsZ7Kb7l+M6oG0reDHlRVkmYWBA55EtG+0pJaL9sHVwPR3Sw33zTd2fuuwg/ziz7qg&#10;lfeXG+2LPSZYUR8aAKGCh+RrutKC6SzJPTkSkHxvE7F+Jx4RZL/ZXsezGGYGpxW051+qd85SvRUg&#10;tW7cuxuwOpnN3bvvRjZjonBR7qB9GVQ3sxlQo+jE8JxChwisRXhBX3gy2yUWRDA4KQFvdKXN/MEW&#10;fIG8qthXmOisPUwGKGBOVoxY7X4t9D7WM5jttZPQjPg8YLgo8A2MdeC1O2IMi/2xfc1UnG8zbDqc&#10;4hQ8w1cxHRrEFhpkky0xuIz7b/wqcp/l/lVIoCbLF+r+8Pza1O7nrw6VN/IlpEsyxZwtDjBQ7N68&#10;ArLc8M57TmhkVLNhgiFDu9lbwrt4KB/muMoW7YcrU7Tt5SDA1AGub96p5/j0WBqmtCT7zBGqAXlG&#10;dV9RzyDTIon2eMeaDtTl32yiudxoftfpAmqA8QcGepdboN3AhLBArsV5MTvQlYH0JUxyNQbEVu7i&#10;uKzH4686sX3K9/l01bDh58vmL8JcGEeyjo4kjeZvM26FnVuTgyg3Ht6BDPpyiJrjer0uBVt68WUu&#10;U25U/S1Oi9d3D7GLrp00T5+0bj514A+QoLQFTr4v+HnQdGzidvcMbQXw2DSNDjqp4XqgV7RZC+DS&#10;xJ4OXe4Vae7J+kJI4zPqx3KIPtthi0++Ocn0ZllfioJ6j5iOZhEFn/U8fd2MYj+D9YoeVa6BaYzt&#10;FqZ/pHIWwd6Z926fR8ZL0dvtcc95XSaf6h4s3wnuB3L8buMusbstDueOqS9w6RuldNiDYTK6LXSk&#10;TPjTnbpd3twnrcP9rfJH1o1NZjX4Fnogv4fcnpomNzSyDx3Pki4Fdq/WufcOuKKEZi+uHTwcyKTY&#10;ninF8b7PooFV+M0uoOPtASw32tYhO0WdR98NKs7Z79xU74xcKu8+5GZq8Lqoxnq6AfF80k0NwjZ+&#10;O5S3ZnKzNuKC+qytqDrqjBdtGCpJAQdkDOfP6+MgXcQqhxvVx0SWUmhxXcaCbwTVNg4L2hA7Y0dV&#10;NSD5tSLIimOCrvVG24E/OeIsP/LPxX1JsOeh5P3eTYQROuxr3HYrCVXGp6WeWRSE+6sZSDD18utg&#10;cCv17SRTxyUFqQfHR2voIqJ66JzSra9a5qxyE5DQ4QgulKTPHHTqjYxe9IlW2q1UkvzVlRCbAz/F&#10;k33NJlzoU4MuhT6a/vOGm06C3B2K9/SlsFSoHhyTvpJ2HkLMnRbABj3K3uHGlDL4ybEdaRbXmpFh&#10;6Fp9cTv1/q2C1QZ0wfbBRqmWNnHo3E3X80fjIlrcUPIzNOS5SJmi46/v8Ie6UocdAYOGhs8Ry6pp&#10;N1pPUHtvIE5JoOnwPBuVDfQLig5ic/31Wnqcf0rwPMd2rLvlFCiuKmb4+VwUqcPcyTK7GRdBsrEa&#10;K67/c2XIKeDnr0PfGuryqoinm5LJSKceumtWRhPBaxkLyALi1ULhpjXrR7xmL0Lfk/FY00ZYVN51&#10;EkGflP3kk4nt+Q4fTPGEY1MR1Of7kg4O79Ye38YYBrjH00P3srk8rugR6jcRuIIhB6Kzc6vYQZ9H&#10;ZS7RpPpXI+8krXTrlhn3Mrwow98/a8UTKrxvKwj8/2KgTbHDJ/fjhyJ3YtdlPYJecrNGE5UPMy+p&#10;X8XKdkkFY+lWBf5aPVHcX/3eSVYhbrHBYleW+TJ5g7dS/u17hvPKOBTJnZh30iX4/meb4RpUcI+c&#10;sfZOto/99RtrtiXWw/HSygKptZzOuuI+7vnVDbmYE3V0v4Zj4rJjTH02HCisp8iyy0Klr268dlHZ&#10;0mZx54riO2GJRNLh70myTB7Uj3IRCvopMj09jbahuwfdUF0ytDfdF0o5OfjBKHU4ab+DxjasyBXd&#10;zmID9i+KJlB1GkvupVrSDDYnW/BXnsu+DwJqeoJJkRUzlrfwf7kZ8LBxc5ePmj42jH5wr7isjdoP&#10;bUl/MWqBZFPkXSW7HxKtc3N42HYXap0ukCl8D6QhAZaBfwwqHYp8KlNQoyT6MJqxabFO3N+11bTq&#10;4jsFjdV9aTA6pZb4R3M6BztvNNTfxJ8CHsZ3RgYLOqZwUpveXkLe9ZFeZkj2mJiQQQXK2GIJBPk/&#10;gZeR/fr11edyBOpkUXVki7cAMSi7zxhbhsJMTQKwMNszDPbrc8z05uF54A94I4FQNZTdL4in+lDX&#10;rMFScpn16sX50A0oGc7MvHlRQpTppeQSB27VHHnk6qdjDudzZZdXqNXQAWbFl5r2lIXX7t8AwvNk&#10;1PQeLIK1DRZvKiRNhysCUh/XIMkpavJjp59nFrMpGjhRwmj5rqdtPUOR5SN5ptdBbMoM9TdQEsok&#10;+UjofJ1Y6F+MIrTFNpDA37zhtNf//XVo3rWpejv8zXQl7cKlmHB0Itszvt9uIVMCtwHo1ZRwnyLA&#10;HUxXU5TutFGGHQWcZvG7akiXEYA03+jcUmMoXFV+uM69w70O2vg+gBdEYsrBK1davc5+GBy5fPLq&#10;ALAGfnqtrPfbZhJaz8lixHIInNXEUcTJpZtp+Xf9r10NCXzqTdMmtO7wuFdhwtLGqz5UUpGi49Qe&#10;Oa5mJ7WOc9C6xv0lYwYatC71fO5Po+9mBDctKSxNmhHfk4IleN+4ovUVOG/pLeAmn+Gickz9mgV9&#10;em8FEz4sd7B2pkhxCd4poXp3GDvkEab5vxHvhl4n5EYPtpOXMAYKnI4f+qBfnuWJ7qHiaaQThWA1&#10;5I9v6OVqo7wjaX5z14DPtiI5DumF/MHUHe+126XJCUFH8PoIIJL8xzNms3RmhmYBhNJ8GVBxqNiE&#10;GhM8XJvuirJ5eZaZkv8UdvRQb0bCA3d0rVcfPM+6R+uOGgLfP9TT7kgfatYFmpXsNJ7lrQeCSoUt&#10;yASR92yttnsWWi4IfaEMN/nm1Jl020L+REfH+lyaypSQx+WLenyeKNZOK8v0EEyZxQbWKsQ4g1e/&#10;wqWkYkEGneDzzu+FNvcJmk10sWzb9S1HpsPZPvYvYrPZhDl/teMoNRcuVmbIEKYBdvEoAxZG2kzB&#10;xWuyVktzFFbLqFbt3PrBfgF7KqjYAZTkyfFCPf+ARfRW5GSoEJevjhCRuel5PwNE3OjyD48OI4DP&#10;gWYcZI+oPlWorBW3zvMY2S00mrKcZxH3m8lrFGBbdKLjBCYYUOCgJfXYsxkp6hcm4BhRscOeqDTx&#10;/tFndvVCAJHlH+gwSWI+txttSVj7+Mkk9CchEAurEk/t9PHNpWNHmWmML8uA4ep80ANufcAlOFVh&#10;WgBY2/RBUpsa2o2iIr0TWb9LO3ZPs9RoNZYmvxD4vMiYaNUZUtwuNbwyf1GY+rTdD0CVlYMGHPON&#10;dGDfnpPd7nuc3gfOTL36qliaD5tMy/JGyIouru5D5a1SkaJyv86BDHN0i4in5uATsPgKaNodW7HY&#10;kkSrn2xzVP9OctoeoLg5YlFPpA93kyugWYaUkb5MyDoPLVJ/5y6QKc7JrMeOPW7kbLvIGwE2Vap0&#10;s2tRAxfKU2Kscm9r+7znNgoSdde6ITx/3g5x2GdeSaZfDKNhswomctnXT4VgoTUnoWtm5Bf9wDNX&#10;l3vb4UUqUg7Xm2FANdBhEyDFtTqc9Wme+Qhkk0p0fqstC/nVdp5RJpl6vxTLlg1Nkvc757MoIjAR&#10;HI7Kcln4mUzmcj8FvLhuKyD15Um70w4cYw6cNjmjQUsS3WU58mPbEeP20KvOewDw84dqGgTnYQjX&#10;prpCgzLaWV0BzbWJt/in2m+Q2d6i801U5hbHBQSbv/HeSESIT8P8p70PGx48PlVgCyqekj/OJM2r&#10;QkMjpLZq4yjAQ8hO2AtyhDfy/BrS0Lhq92mkiVDGQFO1hftKVpHDTpzF01d3e/Vw/o4ZRLl7WG1V&#10;Mjc3xOGlS7TE+vGPIgXLKemtzVoTlerJYRbXaMtbTfXZx42NqO8IhcQdyNjZK7EgXHeeYwoJkFWo&#10;W0Y9aSfD7VShsEoQWzSzfFAhM0poU2uErcZZEgnU6Ut+ayTw8S+GEFq1CODhXPTcSzYdERDK+ZVd&#10;Gv0s7rSofDsQrQw0O/eFe707/r5dJEOkp46EeGnyglUmsfveU08x1HO4dtTT9HfM2k+b0c5S+cF7&#10;nlCDh9P5xXYJtMpl1dXYzBheIiJjdtj7AT98UtkCEI6LREAXt87TUouIArMztHGbZYwNWdhKdlGa&#10;sbiLIwIziHRpDsfM0DtkfKPGs+emze8joLYxmmjlmFewmJZGioJERw6xFAv4DvHRSdh9EPaSPZvA&#10;N3w2CmhXz9opq3sjajm5eeUjoNlhzT9X8BQ9sfdRT5+KbLaMmY2cjOOpACn76GfWM8HDWOjWNcMX&#10;dJcnCxUui0dnJUprFQfYBKLTn6Dblfpj/FvCEJ7cI+j6EReq8OFqs9ZYtvaijIZVLwnQJhdD6c8t&#10;y2m/YwJ90CzPkqotVlKPayLv45ELAV5D3oDVbe23luLnOUh+dEVZ1ubLPzABdtEBNBzjP+VN3uSf&#10;UeM7HqXy778BUQR5+urEV6Yfqr0Lpdi/Z+30fhAuSga6RNa9lHfS2aJaKArj6FdJ0MfmebWDkJHP&#10;cB4Y/rwFMEx7Nw20WlzIpumBbBYy9Ti5ASin8HGnv2ksUYJ6U9Hr0gRajhs17mvZ0GxUUkKQqbiI&#10;tkBoKNvVmIAUHWSKl1Gymsqqfag2TLVIgvzFyULNeh+DnHlKICJO6Uff8J1LRi32l3MRraVAAN/i&#10;aRwCoEKwg85z9LBWRFz5lIzmJ4RqA47s9YSWdyeL6hqsTJLzcdOSFm+0nv4Cy2guG2zhVl5am135&#10;/p5RkV8uUctsyiHcBgTVUFgeR0/3TXUzbO9UypjVBxUXKnJIsd2imyB80HG6jaOjvOwxlWcXhU3L&#10;bKe3Og2/WdUzxSDy357gRHpJA6zF6HYQGh3zhnGTYSpvboKUoHy8cqNX7ZC9gScL6XLwYlnYtqrc&#10;/e6mtvbyO/hdSYpUq6ZCGv8dsC+tlIUCdSobMaLpRxkymX8X/vSiFKMH4Lk2lUcRHwDqg4ZDmqkf&#10;Xv4RSUxxS7jV0aQOBupjygLiCLW6ydHdyYoMWtNAb9LSMhvK0o2I10b3thML+fKT+WTh5b0ZCQ7J&#10;FM6sx+SwdaDDuin30VRB/ftvm/U2Swu5/pvtqgRZDoTLhypkmsFXtpIwysrlosIsS3BKkaFlRKCm&#10;Wn2DPvNWwN5ETU2sNIvpD99pxdcAX4sBITT9X8sKMz3PSDoIx4B4pewNSxqkLIzxYfq3Q1jjMSPt&#10;lV7qxA1D+eV+Rma/0X5+4AbIcjzUjMdwxDFVslduMdN98/4Pa0xfZ4zED44wyAp+lt+0xjuk+Zus&#10;3SxNjl/ZwkX9zmMipfSusCf5LRtKFU9os/m/1RL6Rj+v/x+H5N+Czrp2XmNg/Dv+iyE53/+KIbnP&#10;Y+r/TYbkuPr6OAZ6VL/sq8bb1SblvoW95Imx2Cj9i1GeeVr6GptuMpt0n+6H26jKVT/O9bQPd1ol&#10;/yI7eJUW6ZNtZbqtkogfMDWZsMtOTnsv++HcIXPn0IDs/AjTaTJbvLzvHvRt0nKjIMYZ5xySqntI&#10;cprlnieh67LfL815uyQ1vLw3Ct092UlRrOlAGvjlE+8Kl+hqL5/T1g05nWW9YP16NUzVAm+4Tcsw&#10;bR/93OtBnwsTIBjI+3Wnh/zHuk60q9RUqxxd7SsTTOjuA7U13m56qAr+hKQvA7S1zw2pWm+nHB1R&#10;+a0eqkX7im96aafd90ClV02QJNAiHLW8xzyt9xfjVbvAEf6uyKhWqs5nx6d3cITA6H7McgtlItWx&#10;1GTB6tROaTK5WWeyCuDHiY8A8Gh73TTVQ7N1Oh2Drl+zt0TByB92AlX2C3l7k/bgIdz6OQ5HgNFL&#10;S8xtCqHe3Hlm0ZPBv1+zVH11C1gvfbtn+xuEx9olBSUp7gCRH/Ii6Q3cby8LEgBUHQdahpXjsuOc&#10;aucUFjeBiGIVveIR/RoxJ7RD9aP1YwgvanVdC4Jtcs8GHeGPOXtw/3Nlv1McRhIDNxIipamAm152&#10;1DN2F9119mqEkycSWFxvwgzUewlwHbR1W2Inx57rz50CJan8lSce2L1BEtqyLYZlis8edR+Jzn6U&#10;1E701bZ4JuiiabSQbui8kW3xJrQha7rB3n8aLA7uROT4lBnxf0Jrt0cpx/oAIgeXu9S4cQd2lP5Q&#10;LcOm6LVG/nnHRReJYEhL6B2aF7TpAH1d5i/e3kj3CNp+QptsQmP4a9PDYKqQWLVVYr+gqgUQhy8r&#10;701UCDQoKxmql/ONdFrspT/P7kgWKI8sy0jUl6bPbU51+g0QSL0Cc0OZLmDmMfMFUyEcmY3A6FSl&#10;amQJ1FIInTR1UWpda+RfcFESM7xQtIQGBQTgzAa+jKLhX77T+0/OBoKyhcd6tOYHxAB/kOV9zYfH&#10;SgJSwl+oSpGlS2WwB5/yzExgopI5YW1VGat32QRE2a6tk/N25tsrNu9l1SbngWwHZpJKA1pFihN0&#10;A4cFST/z8WS92w8qCFnSzs/BriOE0uRxsSG+hOi6TFxKhqG9n0uGt8PvNTedrRD3n7/RXUhA/SzM&#10;mQISVDLlcG6LTgxv89jCzsMbf+eT2Z5wovpRg3EV/Se6Y/FcQaKn914PuG4nNr0LeYvL11PKMWmb&#10;b664d9jn/BlO6RSvQ9btAizkOr7eqbao81Ksfxqhvw0xEdmMW7Qbma2sAz9DQKEgSsN3zXHCC68q&#10;cLSNWQ6G7kz1UK5tTVM2jXacBr+tFRT3Y+u3g070g4hH1jvnDfa8LT97Gb0ezvGboUMRyWxwwqKC&#10;bEoPjxjPKcf8MXPSkZX1bRu7sTl12yrFm8A3cmwy2paydMs3ILyyg4qJyDI8vs4G20OPrdh6/NlO&#10;IZwd/sWIEbnVlX5tIfyIe1CTp08QpZvJIVYgNZrcnnAWPD+b1mZJmV++IFXWaDnHs7w41pCOSR+C&#10;OoiuAySTP++NXHlZZE2FQbqrWyUvEI7RsGOS/VEZmpNILQI9Ifuuc+WXh9tBBpGbGjdf+KX9qLYD&#10;WCcDryqVvOMN5ZyniY18einKZjir0aFP04vrrsVZQImDVaHRvxh7kM4Fqu5el0inrFG0viV+RfBA&#10;CKrEnaK7QKD/HmPMd+pwjWMU3dJXrUYft7MBMd7zSdr+Z3y3pftFirdkb++WkSgE6qRulu11tQUe&#10;yQYUo5HsWOCf0p+euiOubOiO3uSk7VLgsStaK/EnN8yWTJZLF0rnUUpr/3p3IfEZ+e3kdoYMjNTm&#10;19kbxCgAhzNpX0mNvafTdnyBdnHNODQuvfHQoCBHtTp+493KTlv+OuxwAopAz2mg/gwbh5JUnp1W&#10;etZxRw3ryeh8LmRo/2Gb4IYio46RDeMmabJUTF1a5g6cU24iyyevTeoy4/rRGuFCS49y1N1ORoAk&#10;vZDB2HOMoW7S07hu8DzJuhQsgK7fQLKsaEmGMLRtiL61LtVqfcAtaUye5ml5Zwg6jZGT+xIE548L&#10;kyQ7iY5bVxU80buHnB3UDxEwU4yT7/VdVoSsd8ZZXuujmVXKaS5uL/nClXTlaqnXQK0uMKjzjudh&#10;ukUw+E7OO7MfKOibUliQXviVx/b5QbV4IKn2A24vuiXYlEbKJqhm3lsbOOXe5GRhe3TE8JrtHHVv&#10;t7t6zeKFesnX11nTX7dCV/M7yaAaXkz85CYkF/FFnnzftBb8qINp6NRpvSITTZkzg5kuzH7xemgb&#10;T5cbFowdovc4RBe7pKkBgvO+m7czVttHQ7BibV2HXd3Gcaj1yuojZgkCgFDfczWRn/tUD5oXkCsv&#10;GG3bFHRB4cFiJVNktRlSfoqlOp3KNA984MDNL9nDTHmo19n7yrj1NbDeSWW6bfbG2NcXfr5U5+q2&#10;OFlAmT48E5btXfO8qJwfZOj1s6g/sOQOj/CkLMEE9qWzCNSQT785WSO5eGmratA4PWjiCyjq1Nee&#10;KahJeyH/GCzWsRQCRqiI5n6kSpsxqYa+XHe2kxz7MzqmXizgdziwSCcYVCgqIV3hpvx50dFVbwaO&#10;T8mTCNr+8QXf8XaqSC0QqdNk+jZ7AMJ07eN5sVP+AwesFKbcL7+Ykcj+C4wuE1w6TiJA6B6Gq++A&#10;BncKMLfQk+cc1g8/xwsJfLtL7Yus03bAHi6N2/sZkexhx6OqBCOv6FjLIDf7WjfBGzuQkbd0So8G&#10;7+pPjlFk5rN3Ymty4LKbMlzEFaR/PvDI1+KsMnV1IwB2SLqBXgZ7ks8B8Pp7IbUvHKBA1B9RoW0D&#10;03rdb+ihEo1Xjy84nJurswYlVbBQd26op1Y9qCmnPvL1VxDlZpDFsvIGC3qXEEz5LdPDcH9USuPu&#10;bZu12Y7cUHYzEocezRtbckcFCl6z3gVxf/EY4lpZ1elwEPQDYh0+L8gn/BXocRSE0WkGjjLFRptJ&#10;chf64ejKgZNjU7+w5vbz74mf4onLGkWel7tE6+ba0Z3IERLum5KTGCU7BI7QrLVwlA+PhmSR/rEb&#10;CFory2AuPWncgKG0L48cuQ83iG4UU5LwanHOyp2umcYPb9ZNv4kuST33N1t/6p45qq0xx/2RqlEF&#10;hqEAHT7vgpHe6t4p+WOh0zA+c3+ljPuuWi5pfPEegoX7jIZ9K2j+6uGZvlvB9coo0ipA6uPEqr8G&#10;1yN/6s3TyraLAFwaBtWwhXmg8CeN8LLfjwxSNG8UAu4mfHyqLtEsknYEOCPXvdMvw5CqkouvuePH&#10;SIl/b7Mdg7a1dEacOgeMU7dA9UCy7oZlodWwXicDacE5agUSjVICcz+ucXLCcgFngqE2ErsLr1Lo&#10;sgGJRoEvF6kQr1tN0VKKOm4BOYUr2nrmbO9Z3Gbm+vKlhGY9+KxokhykeQeCbsXODJYyqHVidyAA&#10;j6WXrHSmBDomf1CuOd0tLeWsUCmwnIGoJSzcHzZDTlbrtDwYMqYMN35P46VfDc1UHycvOH6bgrIs&#10;noFTZ6Cs57bDK3I+eWJfrJYz4N+12F8sjr4AaTEu78vfaSjoQpmWyi0Gd1dqDHbtg5swaKdZLldw&#10;iklN71QNTOy0VZv0ycohx2kOAgGYHH5B2Sb1w0SjRikffrsgFsoW+QjbtYfTRLQVydZiZtL6c9A9&#10;kIwQtIKnnnCYRwtnf1/FuiufqtRzs93/O3qNBl27or2yUuZgYrkkDs5PEythFmcxMYmE6yaP0Nzh&#10;2/vsiztu7D1avpTbmYc9w6LItxtUHeNfcCR3BW75SuRJtwiwqtG5N4I1VcNVR09LxDnXAlh6Gphn&#10;lafs3e88HXbEvMkEOPfRocOT/o9PQmGxG6c6KzQTq30aFXC4wbTk7xDyu+tx3z3xpvOzzRC1t+QS&#10;gR5oW46NuJ3ZSefGq957pQ1BW67is266HtJgxns+U6A3w6XjtdOpsLcf7FUg4W8njwkngl+vDkEd&#10;nx1+ho278sF32iNqX4LKYOQl2+gq32KRovnmc/nmflsKnBRQ9gYZDKHfSGS/U2oUs+pZuqRkhi8r&#10;bVe2o1oAn2Wr4RYgTGqQSs143TSSvVK3OF+F57GopztLa/nLTgzQ9q77quzJzrG/ymKHk4W+5j5F&#10;05wEaLvvqOFmeQGiv7f/Mt/lptaAeE/ZWcSpd7KOwyk/FvumTFkF/sqFquVSgKuMl9GvRVB02oHy&#10;1Nq84EHAVTk5+sRN/7ajSM9huaEUOjPn0nqW6xFCYmZ4Wso8Q+e0cg+6T8nfXTh64EJaL+q8MYQq&#10;0ozLgSxnlTk1OsDDI0AjSXon8bcWs7OFdkG2PtUAqUN8owq0E9dOQsZ5P/YeND/N66fTuRBpeAzo&#10;La+cf0CarywfszihVVclqq6Iq4zEsZ33B4ZoN66F+rRgNDswNKxEZRON74oXUd29lO3FRnxSv+bG&#10;QXNfjUtjCYjPvsXmlfU6r9hqT0J9WhkOR+XxIZMeZXk3L7hJxUluegUYwW+FIQcHr4oDCYhqxdud&#10;pbLVDHN62jIva69NOl912oyTXTvEiRZl8r8NIC9dvN3oeIae8+DaGYC/eazSeAtph23Q1Y41EpV/&#10;CcWXlIdtEQRm+uAx2FAIWE9duZ4DHQt/WQL4s/OkYhQaH8xAqOW/GCFf/N+4bYzjeT9RFtPn4noD&#10;Z4r+YXQA1JxdFLgSOsgsHvoZOJZDWN+0NGWI0JDrQzK+Jv0zvPLZCBf/bVdkDOc3FqmxCMdUL0Sk&#10;T9zhixm5oh40MscdSVE9aFUFtA88FdAaHips0W5sN+0ARPLcTmsGNmy+RPIsFW3v+cFJ+pPtLyt0&#10;+ygTEXlyTutbYKWzOLqHCVGp7+l5GTsCDLH1v2xX6ypiAhUMm4bBgfXQYpTylAB9eSpRw5HvzMWK&#10;cCNZ+jlpmITvtB832bw6923/MrK0Qhxgb7lQwz3T4O5gvrIhAEgwnM2YqeUwZbOT2zgm+6bgAvPt&#10;RRdxfxXzSWNH9y1+72eTm3o94IPOmaGs83Jz3tMVwB6ANNw5rya/M77P0xgOwp0MAyye04JGcwqq&#10;sosTFjManNrK6QyYZxmwAWl+5wDHNm0novV+6z1a5tiTgJP222kquz+jgyPcJs99gbH5G1F+wh/K&#10;o+JFdkoMr1NwxNr6h+9mKhI2wndTQTX17p5VPtWsQ6XMsrLLqobXwxauDx74UyXAhZGbGffbaHP1&#10;9I4fAzNJjsu9OTnTFgpN55bbrbczcF2eXjYU+i6XCWzLQuuGKe/KlKMvR/VsUaU4VzH6YdKMxr5T&#10;/miORhQqFUQqdxlEvx1or5Ny7tNn1gyNIqqRBEONIrycP9sxMPpcQc7lq4iFL4rCxq862UbgDHcq&#10;KrGtyWfkuqkopvsfbWInUbCW1PC6fqsWeNQrI2deV7vpPKrS0w4bUonh06TFeuktn3wJ1qq5xgzf&#10;WdZTqbXY76cmYnrIVoEWQ320s+OPXeXvi7fuAWxUhh5n643vw/Ov368BaokAm8dakG8PdSPpadzL&#10;NwZlik47qk02CN0PN0CUr3uFnW6k3I/dmTLZz7AMh+lc4A3EgR5bZDPLA9LSnsTRbkeHLuLr5FJf&#10;13VvNY7fDptCFhu1fJnu8z7+6KCr1hQj5MjmEmeA1l3fl0pie6dqnHJMGdz8Koc9CmAfQzGdiPXP&#10;sKYTB71X9WjwlYps407sscYVPR81VY/IYeS5CVSZNxF5OfjA4v0VezxVEnVLOTGFCtpg718ic1h+&#10;3++72wU1NJrmmqjEhGx57Jt+1IMxeu4NP7MP9BhGaU3X40lI5CzrZ7lj6IauXl/1zTT+UuF1GDWO&#10;2wisaogepXLURADduSMXkge2eRqOC1UhKPVp+nSAw5ZT17R3B4ddwnbHryU6GUODV/3L5rcAYsPB&#10;1rgP7HBx9hLFMlnqxMeEhe41i/zxfG9FKnmvkyv2MsTTG2PSuM1M9Cv89WeJIst5PR4OtZwicl7H&#10;zg2eKnSG2iyjzGYPv0JgQhKnOgXXjRvsu1IcK2n9HyXpvdMZnFIc08cIfHG6wC/2W2aKOkG2KeK7&#10;WbNTC5ybAemAjhNSJlTsDLShKQbo98eRvOKwYKd295Q215HqTTtb7iw3l1Ro7TgoQSAzDIPUHp2W&#10;LS4TAGoCBA2Xf75tKCsxHVBqMpqt9SZjIQNN3h+4GZM3ncWNaHEu/Or18o0fahBnt/7hE1+M1wxR&#10;zNymanJSGm+O+9W0P9shChiV5Gba1z5sfSKKfwtoZe9mvSqbaCV3OZ4sG6GVHoRsX9JtQDiahfds&#10;TwyOSD91cW4gMuw1WB36g26nGTcZtkkpVbejdQYXI249i0Qt74LYkplle3ayoG2n6kZBpLKvuy4h&#10;CHYKdUzyfYSaEAv1jOrW4vbNl32Nm2a2slsd3wJ8+uU4qE5dcjw6RoeLokBKaFNT1roZf+6K/y49&#10;2aJn5uV544KzYbSO1yNFx2z2iFP1L3nTFZRyMfqKF+UJJytjbxffVapl2uEYXXvYuCrd4DWSjy3s&#10;blwLWGAV39PyNd3qeHVicXCJLv5EicJb1HvElJ95QlsOD1yMr74F0sGsqlNe5AZgexIhDDUI2svE&#10;tH9jz4ltLnWENR8arm+XfR3F9w9ZqJLvzdSg8P+x/4ctDHzSIoaH2PmsCRhcjEX6Pbwoscq8VwL3&#10;1NGfkJY23OQa3TqU1v3FwJzvZ97ERe7JepBl4Hv+efwWxf7haTWFcfMtUHX1+/q0FTs9t8lGjYfU&#10;N08+x6QhlSvyQ71GMD5U2eFONPnqpVCPseCZwGibBe0yOtC8J0ZKPZV+Qarb1qGDYn4JjHyGmGzh&#10;JrimpeEy21qsrMQzLkz+OvDlquxpOrmjm2rzxGvW5mRVsz0T6tj1TBBU0/ix8DNa083IxMXe+IhG&#10;H7v9UaMkmTDbV1cB9+w/J8WlnIi54BqByVO2ztA2PYPanXOtXkwxx35JRRVj35mY0J5x8i3tCihq&#10;ZrxQN4NUxaqdzVB2QX1XLblqKYftMoOPS75YoBjv2wd1KKE7LbEwQmcHwN3t5BucuxKoic4RU+H7&#10;dFFaoT70F2O26H6L3DHbdvTt2ITqnWjn6ALU0LAsR9QCKroxi7foBMq/dOLSMJwp+vF0arsEa9IH&#10;PFb+VWnaFcNTcmnaK2BldbJ0+WM5IVTeCvRoCKFt+oiRyo5jMcriCgLdWlQPOi02EMpAOwYQ9kKX&#10;ozYrf6Bvlidrjj6dFVpdQkYpzCZLjBBHR6vLF6OamXKK1KdX7ayJ17ZmVE1oKaNt+iU6mMhLYfJj&#10;bUyXy6ExU3vL4uK6NyloBd6yRdCL0JIvuvlyZJAPtVWuJb+pNqof+LFhvug9yrkcWZgtUyQH5Vru&#10;fAeNO/g51C/vZQ9pRSd5CBcblPF9IjGoMjxWv6zWlC4mn09vLkwVq16USkZ3+jyKEoat65Rz+O/i&#10;rvaAHJR7eyxg7JGOmXkcDMkVUfKTDDy79YwNH0caBFgWcu3konKyrop5KcwXUaUh6nPftylKnOq2&#10;M96cxcBtL7H+YhAYPQy/PsJl2y6MDv56IWWwhHY0RTsesP3SgDHsik83beKdwb0En7guuh2qVjfa&#10;+QUnGBxB6J+ULhseiRznsJ4OAEVjAStBlO2WVNsw36buaVZI9ArcJ3AT9TYcO251JreliQnNZaRg&#10;7rD8Kso6TVZP+RnN14kUoB9PakQWMyEiVdHFg/IdN74T1F+3vPL0FuuJejynvj/TMT53C87wZT7u&#10;KTWSPUfPrEjJk0ZofO+0/ddWHuCzMVYxTd0QBnUbi5aiyGlSdCrDnOf9OngsM8hup3Jkppqbfwms&#10;lMcfrTCaNeFSyEpn8CtVcVFEeIzQoNL93aKd5KYi8WjT8+LI39VTKbxtaHklItCezhOqt3AThBYb&#10;ALanTjKbytuVYN7LdcAnuZaM+E23QMBY9g8KKaXiS256K8t9sNLM1O5Stx5lzqbanYwXijV+3kcr&#10;YGn6j4OXkEcZsYH56vbuSiZtluUDpf0CcLO++npaOdO9Yewloe9XVsPrFp0E3iMoHisjA2imIr2w&#10;rkS/OulWm5s/zCK2HstAm4EWLKPIlXOaPbcBMeoPRcsNSDm/mawKsi2V1Uv0S07uW3YK0ZQpsVIC&#10;bnx1Zk5qBckPoXh+nnR+F2XhZERfg24v4r95HUYmpLqn3dtycV7R/dyNtDOoVqpImUviHK83DVMN&#10;DgChtNgHVgsBORySe3bqozp3Mm+ObyZhrD68gfW+FK+ocy4QhToUJXqlxitwuAceOmB47FhYQBHX&#10;Sbt1sqD+R98c8qKsyykmqB2F2JGIAnA5Ahk0pO1rFHP6rIvDFkfM/bQdHWZpJDuQqV72NbRswhs4&#10;2xek4qBqeGQZKyISKtHQi0LUCPaJBSJFl9O/LE+t5MLpieNaB4/1K4J50d3mjrnYvtMCMXqufPoG&#10;2ZXpYg6IDEPl9+8JFuo53dNWZEVQ7GrK6vR0qQiVUIo5B4qyX7H0iwAnC904nMp6t6sZtfMq00LL&#10;VUOeH6wmErZlRZBYcLZBdZ1OL9EtsE9Qc4Q2wPYEwZPUimtrUTUKW17oHCtXLz6M2zZwqKN6pg3w&#10;YJdA5e7rXTUQK2QhRwXxHiccgjImhwxMWyfr+f+kkD1Qwh2kzeLwbr1KObcNwzO3dyBtH0dzBK/K&#10;TK31OR+cVM71a20fFez3ix2w4/q6LZTLf678rcNnuzfWTI2+YNXb7z/FM7hM2Sttmh7s8Oip3NY0&#10;eT9CZZ5b1ZAgq8fTWm9aF8djsVCUAHgRWSjRUskv2xsC94PnrVsMZ5gKjUZvpFPimBbTGViSbcht&#10;ASKg09rbj0tVBiierMgbKLLYSE2Ws5HFuGjJEB9SNT8kUw9SzF4UHZ/htBMpTQqzzNRxLmKDTh5t&#10;oukyD8swlaOXWDpGnPK7hzdeFmAl+zP8hKkTCEnHi83T4vmFrRB1b7e3Bk48HaKU+km+yKIoDRKv&#10;GwFaQACk4v4K8xpC1WoMuwFQbCwEeJffPJOVvJjj9EcuyYrYo/fcStU0rU/QtYih4YsLUL3+beVz&#10;XDcTQqnFYv5UaZa7YsmH+nQfwlRu9UpSdc2GmCkmuYAyXiDVJeT0okxQ8ybqnFvGQJCsAGwBVKE1&#10;/Pdo2K1KOocCHocZwoR02cDExa27ToGPCxZETfgztI1Ustyk2E3mvoDwN8tC7fp2ZI7pdEqNDkXJ&#10;0k2AEo5IjxtQnwaH8iCp6b399XK/6iU2eh49C1G1HxeqB+ktFrA3V2eUlnyBbdPsNTVy8gas16EX&#10;ikt2ZP074g+2GxbOotbli109XGnF9c2c6uM/8nII0+oNDhoOf7pEppv3BDfSwuc53VTf8WjfamJp&#10;sbmKjPvG0I2gry3LS0KpZ5XoRakT/UqA5xvWkXeJZRZk6qCibWzXQVnsAH1mhp7HOYKV7NS3Zc9u&#10;kUXMBQCYqVJLS5T9eKMS1C2wT4es8ZA/GzRZxr9YWms5dE5X+Mx2h3CgMJaOS9xNU+5BZzVG3oWK&#10;Qkgn7BVrTlOJ/8Bdeztb1p8eUycl89yIXiEKCVYD3rOz+ZKdBhN5g0KPojLYAqT/0RdSA2kqBr/p&#10;QehIcbui03OY+TTo7a9xBALgobcw7f0AkJvZUaQrlDQaYV3WNJp7ttm1v69jM4WCNtPc4TbbPTIi&#10;qM93cHS4WQzWIvefZ5cbfhnLo6XAtxgZ3VNDPZUfTRTZP3NRdQCLA434BVQ70LRjC65Q5DFVo21h&#10;dTX4F2WzqlvFI2jGEiz6jkoSLuaT8IKtDaiaA44xqF+morNYKVtVvBsdgdWLLlhnbiPL7OwrCTdX&#10;wNiJEY8uoMIc3Rel2JGbOSAKKL76GZoH8DNKg50LfD7EPIGkuoXDVKYOLZ//OItUO6pbrccGERuP&#10;uUzm/Hr8Gx0ffvIAyDn72mya2ThZfHZKJ5ms/+RZbvE4KV2KQTYZvdG5aq+avFIb/SKOBKhGpvkv&#10;RjITsjgl3cAhsS7iHO0kTRmeIFqB9DrVfMKhnsmA5OnoMop/efhx5+0FRkT+6OFBb7prltEsjEPA&#10;z6tSM2Aihw59f4aSm21rmOIf20SE2JeL0fecDY2bWjCztlO1gNeQIKW8BxobT8evuQ/9TLFBuLW0&#10;4C0m2csnCS1XZSkLbrKNIZGxfzFU75Rq6uWt1pFxCePIEuvf+K4pIouRenXZ3zM0149FmsbYZE8e&#10;ei8uyz70ft62LVayGC4TDMB+oV9nQye0rZuqoht9C5eaDzTU0UaMkhyZJFMtPNPNCaJN1vtsx+6i&#10;rbiOfOdfN0LwJtGc6qT0iJ9OCHz2OfU9K92IhiEC2rYrpVR7ac9JpEchpvPKV21inJS0ItFS+PhA&#10;FH2tnH8yU0C2Q4YCHchvL06dlkY5SHyWf247GRPRVZTUHIiUm3lw92Ak6zDSmezQ2mzXTfAKvjl9&#10;n3mwRaj5sbaupF0CxO8KLFu470exa0pNU+aBPTqScQP26sB7nbiRQUg7pAC+qU9gff5fDK5pE6m2&#10;TiX/ZfV1RcJbiL5Uoe734wcBq46rTS2pJdNCRYcrwz9sMjP5psjv+zrHUpt7UOmHAvSYKAittpW8&#10;IGy9/r3qWTt171JGZtxRb49ElcY8QMskgmYpme5C9mU7Uf6A3buvkOWLUo7bB8xbnUawOzq0vtO1&#10;XC8IImW6DwTnokBl01GBPyJW99g+Bx5vqgQhf9x0wh9I01Gcso0rZb0PEqUOvuBCkU6opG8ReF+K&#10;RHMUJbWLTrIIGI7TvEumTQVWtAQKgIVuxwfKeyfBLrPo3Vvlbfc1IDOu9QYgfZW5x9ZH5z6VeW8I&#10;MIw0O74oMkZrZgw+3yUbi+r+j8IIt9cAOwI8DIx/x0sMDAxve24HK0tbM25bBzMbK14+LmdHmwgN&#10;NXkCXEpc9I8JFBU+amFgPH6K/jfb08for/pW/K/Rfz1y05L/gFExRo1Af/PMWUHfDQPjed+/41Ey&#10;+3MqDAzcGsWP0jreJofZ7Y7UQi9gPqUk5E9fv3nx9SmX1lPXdfqYSJ3g6VuaxzfYatwJA4GPaFCP&#10;K4yY4te8nF2+Ruk8edzbhPkYyzmI4ujAtXkrXvnM0WrvwtTIxQs1tx7XS+Ha5JXlIEgVyp7UZS+4&#10;SfwzVVHNhsV37YkjNtZw5PtV3KYAbY0nsu8xsNC3yzQM6l5aL66MJ49fYzxmwlojVyrJxX/6BePp&#10;Ac8j4TCJIyN+gn/3U3raxfNDo6ztl7kcVdvhvrVxcxUy3MYik3MvoSxQ8afz4sVEaqaXk7XTCoek&#10;k/ZQxUgPz0HGZ2yksT3cunCHcchIQqLk/c+71z1QUQb70f2M3+0aUYt3rz2xeSvQKceN8J6sv7nv&#10;Xikek57hBuX8Vb7plHoQbIdfiKyTF9mgAEdVWpV/OlhwA98Q/S0VPXSlzWZMkRZUXftUYvm72bL+&#10;c9tXX3+kxE0oOKeHhzFEZkDr8b56yxaqqQ6FydUIrDT9swOmkD/9YrbFH3D6cdfEZOuHT5fPPLu4&#10;8f1lfh5pb/7xXkaPWX8VGHLzwL1ckZR/b7/sDjUoG5FpnzFwvMXuc/dajMuI0K/NR64b4PxYU9P2&#10;nfYOBRNK/pU5j7/Jh8zgXbDroJ4IFNJliyP/nqU3YCouV+ju6RuTEBHULJjm1eg2aWWKsrRPu9rJ&#10;waAZE5FmFUBuOzzTGZjD/VVr75WvhZmzxIPH+Qgh9sznRHo9HpWvSHbdFiCdwuMD8V13TIoGGdfC&#10;et/QrCL/5LbivcijO6V22Mz527/TQTm6JQ4TX0h7P3PjUoBMeU4OoDOlTqF8TVQe3hU7s3vbtcQe&#10;Tfm8SBcqwSzdUiT2OmTHuv/HkULMpGMIqQxlsV8ynth4+jLy0uiVt8fKXxRmHMSavs34c6VzfR+t&#10;DG0TNx37kk8RcxfPFtJiu9mJq94hf76y2s2bMqhuRPjE2tRNVpPJ6BnWL/XFnLbfdqF49hIs6Ox5&#10;ePO5ymP6Hz9mE7JaLzW0FDOPKlSmle9ae+MDWJxH5GZigOLmSVHP2cOMzAcJ/607PzWMWLNxMfJR&#10;zEcvMIKNHjvjN/fF0/3H+sxCr88cr3cZOP/u9/9yIyHqOiZX6trwwmeCt/B603ZG0zYFG1IEf9Wa&#10;8+f6Ekb/71erxrEuIs0axgmWAhYFe00lQ0zIzItwoCNf5dK7OVPJdxubzAqsX/dFvsEkq/mK8fRL&#10;l8xrDNjJC18KB6x/zwv/sYfoE1H1nyIcGp1c0+0iNwwcgvesLqt5FNme2yY7pmw2UWaJgOJz+VK1&#10;7ADQD5MghgGxNmONaLkSZIwGo8z8Y3359fDG2FTcntyWHoU7Kh9ne0chmZjo1zER1QJN5MGcOtWH&#10;25bIt0fhHwueH0KrEbgK+6xVfZVUXl1IxR+gOELtbyvhchEdW+IPTMzz5sLYQx/nGt3Kvyq6dnhl&#10;NBCw33eGeHQAZ1uM3X2VrDbm/8Lf/ibpN+FaBDpDJGVgn0wvR7d0brX91OqlTMY9iO9rq1kHV9Oi&#10;Yk/rpIcugO7li2t7p2H9VaHzLfJpK18M8WP7u5s92nSequFO5nRKt2ixM69qTOLoZcSGv14u8abb&#10;fuspImSDVehM8vTbNEPhB2nlfIWQutqY5H7ovPPaLMSv92t63I8+zLpXc2z92JkPx2U1+1tagWyp&#10;Z0lL3Z8BVMQhZXm9Z9ElcD65J254YpmKo35J+dleoPzU25KuFSUgw264BTlRJmfUNnkG0JMsKA2S&#10;JEq1patcao1x5yyHsCWxpWgKJ2+PAvGK0L6tNcXC3L0eDJ7lX+FxtSNkBZB/JZEe7pNjpp9sj0Y9&#10;nwwnT/9dx4CkAWVRFe5AzL+9N5IwUHQVNde5XiFYrC2hEXmymKhVvEimbRdreSWiPvtxlodcphwn&#10;fEuZ/GfSljDpolRo35qvcDGDyqK8DDh1F993aB+fSSDmL5wa7Oq/GqsSERVw3nKKZ6OKh2iZ3jVJ&#10;YD57xOJ/sfC6dEQOJxe/Ysc9vfak+S3DhSPSVlLZzdHvYzTz14/pQ3RVcHkcGUXPq6HQJE+7zpfQ&#10;cyvhJRUihEG742RgHO1R808Sbdv3JgoOnvF7R9SIfOMEkqf8gN1S9CvQkVBh5xXtAflg2UZfcs25&#10;UIeNljXX7Xxj333kK/7rvVneTtOJ4xe90gTG1udsauZzmOyMYQ5PKK0OuNVAnEMz/iACJg92dzHv&#10;RKnxDPMIEmOej/07XV8lRr12PofExfYIShx+TL/Q9dTrjXIavKB8cxgR9BE/tt3Z2q/FeOFVd3ol&#10;Icv2TCBrbQfR2rcE3kcgs7sBfXKPZUojdW8FC3NLdT8L9icJX46y6QEvn/XV1dkpm8jrbTxTkLe1&#10;wfgho0jdG9Hn/3Y6pzPTR+hVXb5QG3Ct8ItEtpALC89QzuB+91tO3rkGMfPrJ+BZIePoWuNhYTrl&#10;GYJCBn/czH25Fauy1Fwy7acUHviB+L7CrtTKyxn5jtrdFMYDCpyYIW3L1ScBMnr4Dcdjn/Ej17F/&#10;63M3nszUWJx4aUQbu8l97RwhJpb7RvJhz/5JVZLzd7k0SJz7C1Pcm2N8VbUdwaVWYvn494uLz6uf&#10;9dX/MGADpn18nVeiSaPWYFBj8UmG1cDE4rfs6torl8tnC48m4XSKvCkGdmqvXa08me1XP+0IXgxc&#10;ai33FXngLwOLql4l7jEmEqmbWYZ4zLSc2+84lmMc+bIzen6uWJajbVUdk2acraHsSfFI3YN3tVPk&#10;wlI0L9StCSai3qCpofOZr8FJ69HLolY39D3VRBT74yKLcesxWNUfiEolyunNGeM6LB2zzX+U5im8&#10;rig09PyINRbb7HPZCDWtGTFPbDo/UF+PkY9gnBcju7ztrV4gehazuEavNub59LuQ8sCSDNQPvywu&#10;Y28oYbBhhRu7enbPtcjkd8EK1oXE6WLJ/btEu11fvwopYyl0kmfEHQ5imW2h7Od2T6lO0usB2+Pm&#10;uy61pjfzNCTBJM0ej7UMiV20+6R9l3512Pe4scTbTwuXvIt014m2Nzd6Hfy+gi2W+AWcQTr64+OE&#10;mDLEZZ1eQ3iMS+IcGRj/7tf8+52fL47JPiY2PV9gfN1OgrP5JbOAySmTO/t7anTXZaBMeiygBdYV&#10;NXVI+yX9cwQJHtONeeZcKII2KC44k8IgDidkcB2m9uHiAzsxGS/XwJ82YYczsbSbgfU03GxDm2Ri&#10;uiVch8sLrIJsqtM34Bda8teD5xYkLotAUs7Hb5BzHQz046oxksDUUQfhgOcSpi99LsKhzn+G6Cs0&#10;sh6iFPOTbsO/BRaE89XaZ1Hqh0dzvqJMTRnwomfYB7Bj1zeGf1Z/07BF3mN+120HQw+F8PcUxUok&#10;yn+/+S2Xokd6AObuQ8jS1f/or+rRZyUKwTKmFA7TFDbKddv3Lv0o3KGFxAozyf27smr0jIEgMqG6&#10;8pOdE29jdkne7itZ5NuDp0e/j4jzM7KaooKPj3jwHWlWzjzKOzsN1zKN0W0uNWRJTTEdMYI89KvP&#10;5s2/YT0FZG7h+/qceFmnxBa1M/VcrjpuVjZPVtU3p9E+fOTGo6R64TwSKrgVlpDRXTkjERbN/Jr9&#10;H8j70sX1rIvnIJF57/G/K5zE6y8kS0qiRCxNyRr7w2uMNbz/YKMVFq7SPSHTaPZ9Y83OFRrSYijK&#10;qn2s+PDpq4YyJtY/JPzvzxuMsk+doTD0t/+O/wI+8/7/B5/t/xt8NhR6CSsd43yMVaVJLhuDT4Nv&#10;c/KbSaaYXq6hTYao80vbBVGLMPenXO54Vm08qvRa6/iEXO0veU8Zf74PPthbl7jS2j3bT4Qnq44E&#10;Sb9gTNg9O4HJ0NJqtWSVA9lD5ZmDhyx7/nsA/fGTE/ZSB1t88NP/fP+ek3yxmFsfkJ3+h6d/fsOg&#10;lnkmMPgf7+x/8ZP6YStrkoU1B/DsyHAyVF4iwoG3TL7yViC422FSzrRitT29zYfvrm1IdiAl1II8&#10;8zP2rF+9VlloRiKztkeNbvCHK+lQKmR0lcA4+wevImuhK+lDXHcjSKqKY0WyyL2qGVfiCtsW6YPw&#10;feqZlCRK1BiEtgaRN4xfqynplczqHCV8NVXoCyqPbc3CkY/gHSx6doCMwRdMtSeL0dVQ56JLMr1+&#10;wIp9Q0HNm0Ks95DPVPy98IxQz7E0UGpqOsiauh8zLEEbOa+d7ffAJr/zaNeq0rnm+kZMlqg33wkN&#10;n9+Yz6lOoU6KK2Ynuh1nHP3qDSDnATR2o7r7GOZ+hYcDyf8Bn0+VuN92ZxfVQU5xpQ4CHjJ33kzJ&#10;A/rxLrh1UDgChTRQNHw+R8PnoaUKsj2f/4TPQf/gs07Zf8JnX1hMhkbfO0BU1EIK9/5mA2p/+QGn&#10;vfq3n/iNLXKzETt/AvjxBY899j6NqXupZOKTOZ8x2yeUc5dDyTN7pK4QVxafuGmm5DuDgK6Z89d/&#10;+4NidUs4P7/vezcXmYNfL48v7lfmsWe4jn9kcAiGIJJbvE3MnzcyatM1BvaLKEGdiCpAjuaqiJRf&#10;b6HkH/Fts44AXAfiNoKzi9qcJ7fu91eEKB0BkvVRFb/QEZFL8rOugBud9TE+wKPYN5U07OMBARUw&#10;wYz7DJfnnQN09rwm3klxpXkAJnHip2mdDRISU9U97P/gM4n+3pIPM3Y1Gj7Ho+FzYUGi6HKOynTu&#10;/aHZINezpZoEj3ZSqeoh2e/hb1LJz0L+fYZj/63B0ydyyH9r8HUqeg1y8Wzh/PtA07BgwKo2CaL3&#10;gtH3+3+5daU8XQvCZ/p0KhVGDMrGD4wzlSNc6oJGvw9+KQjG+ymN9Q+Le6Z/iSVnbjXqPt1v2Pt7&#10;TnFR84JPQs+YjH8Y37G5T7hzLSwnI/gFkcwTDkvsf//59/cYsetv6nj3nv4D7hRYe+747jnv3fR+&#10;BuaU3bmfyXv9yp3xn7HDcaNTUmo50mVNe7nz3kvEhCHj96n+/fcXPxp1aeK1QFBF0xv8qOFxygm2&#10;iqpkEMjgiTy7Cdz/jcAf3xor46RBeVJ7q8bMb5FcDcGP2QX2uCqp3Oqj2d77afQSNGva5AKYzt2P&#10;qwK5tKA10T8Wpei14MtWETsZ7kTn9/XaZfEvraJ/TOu5+M2rvkfcPZ+5MTJC+E4gWJNLWY7hc8WN&#10;P2WmDEIr/xi71VmXoT5wpp232XKIPpr4FMco4NNGvXN+OZwFIdxGcA2u/s4+RVABQ46+/yolYgVG&#10;246wRxOAEcgm2bpI1qXpMb3OXOMnNoAZfzOB669n1cE8fk0uU9etik1/PlC9rdEqzV1O7a3bjMmx&#10;jf9qWLv+Xr3GPbD2z0KY1Jm21/oOgReHb3I64odokmUFSQJvun48noBV+lV5uMpeS708W0EugLVC&#10;FlE7Fh7MEzBZefVH/C6z8ZbcJ9Cf9/j63OTv6yWGU57ElzvOS8vXgcc/pS7fFqpnp0NSVcNCGO5v&#10;OzJfyhZYu29lanXys6SdCoyvLOquTO6GAxMYw349xIF3vPd5hUNHXwFDFq4/+O6X3nrg4fTd/F/P&#10;HMQQSfrHO1454KDY16Wm4efTQ+98J8dvO7+eXgm7773d51riRjicn1qdDweMXcSFv2QSWNZMt+iz&#10;yk15vGPxkU0rpQh6oUhPYI8059NCyuFfFrSmDDKT89QleYHSiqzapmQc+fhCU6fAGlpZmMUVMHmK&#10;hBO/9AWeC2UPs+9UoZZqU/TSJs47dhtUIjOZrg6hpfSjP6aUed+ShmrP+T8DOfOT6XqEO8cvvhd6&#10;9srYGlMfOKzAmpgpZJ74HtdBPd+G8HFOeLdKHlS/OfpNU4br5KhxBAvSodGVnlA3UkaOwrBJ+5rM&#10;Vgr0TDH9LYwzKqlEy37n9MN3hog3UW35yVlcZCvlYg4yNydaWq9m/eSCK0RpnYgU98I6f1dtIESy&#10;+f6Uz26SG7EeNcoJ7W+WkPG+6yr0xQ5uaeRieRL7WNi6rgbKtSQnx1jwRKwKmWd++XtAkHqN7Jh5&#10;Pa/W4TW6rFH39X19wNC2dvXTFLNFpj9fY7uRuDNa0QJVw8+tRJ4gNAt+IKJ2YvTTeEeAKXfryVyB&#10;3wqineKtKCrf634Cv3lVFLb8pfUPP6iRzum15+yG8i9z8YCZQhwaGbEcz/1h2lSyUp23rBzmh3Rp&#10;npYCdWY3cgSVL5XTpH2i0w3C24K+4E33LzNX/6qnSc2WLsYYYx59pRUC6yNoIMMf+GIR7pmkMbEt&#10;GO9YOMYsb5dk3Rq1Sx88Rlz9/dfp8DH5HHuT215F4H7uPH6pa1vDxpf4l6nmEks8GXxpLuJcpGwj&#10;C6O8FYV9TFVJg1jtMbkzbqMGXjmjSzFDlYjTKvpGfwZlxZUbhrgxoFZ4iBfuDh1/f4e7wjCbaM1K&#10;fXW995MmBWMtCMJVOaEmZaQB7n9ErMT6vtMi3B39lKgW3kOSb+l1Sfj7bIv5TXnl4iyeqpboWykJ&#10;iA2s3BvajYjST4/+XqBZ8xx03tnhnDy6C9cp4AATLjB+LvE4v1k5FO+UmlJ1m6OmD+KtO3Zbc/Tz&#10;ILBj8hHmlzoTyxc5kw2SWeQhaMdTzQm7GiEuWMhz+lExXCh6ubDQZCpXp6ShtzfJBuaYDpGhilj8&#10;3EGFvFD5jrfIQHHAvJJHssa40FWVTLsolTTFlzNmHlJHwr/0GwPxPQcO529CC3qEkggzZ5Ocedrw&#10;HHaQRKwdP6Ix2s59uYZR4Yz0pKzKD5MReIVOPb2/3vUrMYSh368QohCjwIhKC+/UiW1qpbEwo+fW&#10;hYN1DsMt/kaR2iJ6FNyRV09S29OdPpb1gQyWiAuX6msc+FdLgnXtn40RvG+XdXLERADZHOZijD/U&#10;kWRyixj9OR4NB9x5rBKdezXvvzCwc/ViptcS797lyaht3n/gfbrWLUGfnLcuLDY+zcl0k8LMvhj0&#10;/IBHYfROeYVZkHGkao9YBddtTY2J7myVmFczhTQJlBIwmxFeWJxFm9Y0MEe1Rm/QT2ridHP5anV4&#10;7Q+ITMBUgSCguwIW11d1TL6xzKjhXk3wUq/03k3MjuTtv/O3f1p7IaPXzUor1a9s5ecb7Y7b5dhD&#10;OnZ/Uv9YahHafnIZAoQsyRVwXLLnhtb8Gn2yNGYvXFLj+sLMZ9FhKYM96vVU/hGu41qK7E+O2ioh&#10;PaMnPQZX5LyQL+X/ySJZEH+xIE9irsD+d3ESe4+Bxrz89GrO7LkzQ/834FvwgNOVVamq2B/R+g/k&#10;/tfAF5m08mkIFwPj3/FfAF+e//+Ar+N/A77/eOMrLZZ3n95/eI1FZFTwYuuDLOWr0sd4CBTxDF6W&#10;SU/M/WPis//kjRegUSRGBbwvsAZoXrz+cofXXDtCEzia2CYRIXpPiLPujqJ8EM568721sRbpu7yW&#10;rPhJMFPz2e8RxuJa9v8Jb+z5jzd+TsjV8v/kjd+heWMaWiP3/5433lahOfE83gds98ww0MIEW8vl&#10;K26ZgnsceOVMK1c7s9sD/G6skpSKuPBg7wQmcPf8mh1nRqwrGNOFWPxIn7rTfWyyzWG1P7xTyhWz&#10;43I6CpkjHWwCmbxoDiXbuQCE1CvclrytPIEhOtn+bvY6TSk7SLFQ915SrCrijezEgK5Kgv8h3yXq&#10;KxHCWOKR15nMVTbsFO5c+pwGlb/Fm73LUT1xLM74Q2vx1T+69uiMXQP1DB4epRoKdIIRR1J8sRuP&#10;egcRt9to6HvKW/wLc0zZZN3yZp8wZoFH/LaigonaE7+1NIPuL/xeVHRudMWhUrdsx9/0uJ5s3wyz&#10;un3GM9+6v1xi4ta9EFPJuZg1H9TWo+5n+gDc/0cdX+LtcekshWTwxqrl3B77A2HBSssVKaPnLWT0&#10;lJb1XnmJuk2fZzy4fMu2Z8ZiM62LPPHPrW9aGk6sApaAQe2rf0sIycpnk0xnpIJMP8U0aGGJhUE/&#10;tW8q6Y6yMD1Sy3ELk6ZoCNhWskPiihg3J7XBRkNBV6rnRPLj+ajUvz4muQ2qmJ74+fnkgxp3scFA&#10;p3quAHajbmOhu+JRFMTnvu0jjWOpSsDSQewUV33Ha6PpJT0VRAr8LZTigHxSeLnMSNhnjLrCq7il&#10;K3Nq/ZLQCJIRcbKj5RcahT32D/3eG60P1e49ppZZEQbm3N0aLQrW3wp4PtfdjHtOgb1ybbdSUkJs&#10;giaPoQ7q4xcm60yxOSQ/qzk8csTZHxEpDVMpDBv7vS0tUG/ULdqD/kO/jv/QL7KWNHVuK6839n9A&#10;v4/krv4n6Bcz+uj/A/qVDCOuaorL/WZg+mR2M3UCU8iZnUFDA/f7OPZvjf8T/a7w/PJsDpm6cnBY&#10;vcH31Q+PoK3jwsv4D/T7VmozLB2NfsXC8PUGcf+dUgiD0Z8QGXKrC6J/2Jn3KRzdw3mOtfAde+/K&#10;xy0uB2UWaK+lGOgwwsmIKDZF3nsEEQAUQN99PJZT2t1hbXc5kEPtaScGwk82EP27aan8icp4PDp7&#10;LpnttnIGrf5nT7VkbfEgAkUeMtmChz0Jy1j6pg0/M/vrsDk99tzdhdFNi4xLaZlafqQAXqe/r2bG&#10;9dmcYlJdoxMnn+YM5wPFEQtkJgqu37YoU/XeDGmjJjvF9Hb9fArFCnNytNK9UamUDr4j1orvXh06&#10;l8CoKRtOGfeKbt/4AU5AFVJlYG70p1RRPEQ9Yi9X1ENi5Ki3x39KEEK33cuoExouSKo7jn2olQph&#10;n7ELkX7jSyYkzRbx5XXyuxf49lWvzKB2OD/O3BL4wXkJo7oIDKFc2wpaNaGRzyMQBVwLk5Cdi5Yf&#10;hZGJKdZU7ANQCWcNJ4G0C7N5ZZW/k4bjXy8xVYmQqcVaRMNrPzawvJ8AvrlOjqCUH/clliAfsdqp&#10;vd0e01ZXk7dHrPrTtDMpt/+Ow6UuNxRwHaAJmTBwxV86GEhy5/Z7teGur0DJoaMcoS4Lsezz9CM+&#10;03LABmY/6RB8sbTuwKt5X5OjwxvsUkqP+aYE+C7ii/tzMcGmwp5iVs9BnmjE4iD+MJEe7dNkkIrU&#10;sVo623OBp+dvAaePY4MNZWradjIDZYs7EdbBDoZ+EUawT6DX493QTkXXBeK+nzPThg2bH0K/kpd2&#10;vFHldhqicDZb8rCDsNkbwl1gn+aJDO2FIo45/9SmW3zQ6nQEPHzZyZm3LAEwQinDnD4sZXGGuvC1&#10;eHRX1tEPCcSVJlmuGZV+fBx781SJlOqpdP1jxQafvPraYySfXMPHJCZH7GX+u57un6kQ+lKjL0Gl&#10;bBkJyHp3lVZUM7dIWCAjzp3d5Ytv8FUKrEai2AghMeKHACG5N4Z0KpMKsrDXOgqtJM3XTX6DNu0O&#10;I4sz4CKA15u2l0r0+dR60KtllyRfm983WKs8J99WbOId8owfmw6XBg2plzi1EuaGBtl3eDBzW98u&#10;cp1AFYlQJcF4Ckxd1QyfKnR4FnSUNKAaibUHHrrd2AxiyRZvj4perU/oReokcLNmQbeYIeQnhky/&#10;3QddnxoveM5c4ar5s37WawXo9lnuPyOO4L2RDOsBSl9ZoJKUkEJ01VrilDtRPEfPqIeiiq4uA0Lo&#10;irjh0UOyNIs8TxO/J0Zjm3oDWbO2+meGvH4njkZc3toZ7pL3RgfaHN++LuzE0KG1CcnH5sM1g71W&#10;LvR7Vb2TqFMdPEj9c2z6EsZn1pghUnOTxNVhMXhs/chBWvnG58kVQT/kM9y7tp211GiOJ173RLXz&#10;GZOH23Dt2UXAO60CAE/HwCvcgcRovxePtQMTOeTC/AZnJ4ZUHX72GKjnxEAmPofFHYWS3ytcdxgf&#10;3DGYh3J/YBfje1P6UEHME34A+3rzqMnPHIFVPpzt3tUlkpnz88MTTGFH8tEkNgVDDeinRG1FDkdt&#10;wZqhWifxH1v2mebLHEUOIl/iU55Ib0PyOp+pyb2sU34Ee+96y5wMpovfdcYPONjS1zdkY//oJCp8&#10;qqHlHAM2BOlEW8I0drchoDlJu9/yOJa7R9v7n7jZPN8hlkvHgpD0GsNKorTMXS+0fZc17L67SxOV&#10;WQbOMdel5uWUum1Ksjjt9Oobepr+lbgZJVkr0ozz1a3Y8D5zeVG4AcVeY1Te/k2mo6ywx9Zsyw+J&#10;ehu5lJAd/8dbSCh3GY/tM6sVj/mPEvOab/1L8MISEFZyxJXNLk6G9OFqkgbmFnnsB0V1Q25eUWks&#10;P0FFrTxy1gu2dqP6maTdUxqZI1LuutfEY/PfGIOGVFZ/b2i+qqv02sDt5mZYV712CZujbP7MagP1&#10;V/3S85SsrYlJ4ZMOZO79Vrb4FUwQc/I3RfS7P9pZPxfeEPlZ/FgZVf0cByrllgtmY1ZKy/eeie1e&#10;tWfn5I36HLj3IlqgXy1n2+1TLXjNQWRWWjWRn03uzDPXKlHG5066QAMjIFJj81vi93HyFnI1u3Xq&#10;4HxFTxuo1gfiWrzuqq7f1K0VcMJrgwSclSw3AciruAUVMw7Ya0UmknDlZIVMI02Yv8p+mOjhCyVz&#10;Q+23VVRKSvYZXrXxDcIvdr5i11Kvo6fokQwGBsRdddSY+p4Pro+FUZIYtHauR4S/M3rR0TN/Mo3t&#10;og/wPxBL+Xj2kShNJCtI85yhpFlYAsc4rAyttjWzbsYdnVy9zDwXrzoxJrSnSJdqnpAs1Tin/4qm&#10;4ufCNIPa4FMYvwe+wPhHzLCiOV8VRRKPf5fFrucvutCc7xMi9X/QN7U7aXD4TzBVUzLR27dIqRkr&#10;g4TjI6ni/zn0/bKprFnxDgPj30GKvtt/L5ng4f1fkSXh/xjrf48sicsm6RzscTN4Tt28hpznEbqg&#10;p1jp6wZQVitb1P0wQWtx2BI2urTmGwjezUhetVzlZhMRa95Fy+4fFTilHruNSeF+Vo05d7RIWL1F&#10;Z4yxcPA1USM3wJcpWk8Mm4cc65L8f5+0epEkRbtplm88On80RT1lnaxPd3QefIauN/QNGeHgGxfp&#10;ZoFi1dScJwxudgowyrjQsT8vStlQ4eJtw1X4i+GfdeZy8yBAB65ysLdhOS2R/uB9+0C3i24J3ORw&#10;GZBoQmdU+GXuDNEI0xW+F3hilizFXWE7sPkrbscsVh3nxm/aiwr8dHgpJGT85hhI0EuKVZOz5N4P&#10;sEzUvEr22RPTiR9hJGhqfn3etQ9s+4vxLu7y+zbgSPeXl/TEFxpRgI4PfVD6fO3+PcjOVjIouaNT&#10;yLQnr5nO6/OYwkYh0NKRvKprgK//+dyn4uCLLR1mwHP1YgpxG36JHcRLuUU9fAsJ1hjIINin0e1W&#10;K+pUxHrISjM4hzXR5DiJjktss53rpAwlTBMAEeFu8LipkjySup02p5qi3w27Z/sNv2L3D++tKjZc&#10;3XriVERgkHhvRMaBDmn+bA5ZMiqYdGCYI5o6LVqWStHzh0ncB9xAeMOSr03TTjUhCW92HVdNYIUK&#10;53yku0dZ92zL6ed5D1fUIXOAue9iuk2l9LL6khZZlyg2kaNknBEUSyzPrZayc6zo5eFqIe+K+GCr&#10;l3+vVKj+ewucENiukikLODXL1w8g8mSHKeg7C8U+MI+udTl7ORzFevaEqGGlHYLN8X1nXW8tw49r&#10;hypo3KmnkGFL80CKVuJt7CwFlS9tb6F975l8bBBmpOVpFV7r1LbUOHg4d6BfM64doZTSTb0WsPb8&#10;KULFcmVPdxvGmNB966vz3Q7WnHnUWHyDDnpKsFZPtQt8OWcJ+FbqlCmyW/ih/+FqtFEymXNpQ/i7&#10;a1vC3ExA/0ZtTVx7TliKyPuITBqRLWRxZjVbyo2eRedKnhBQnMvPBSY1XKRIJp1zzQLVTbqqCWod&#10;pPiLgZZ8FcS6fmLzC45/Io32NST5Od60SyXL00zmCzVStRKelhbn8FFZ2HHxJYpSjra5MfiXrPJ0&#10;9QNSTN8G4fkRqX3d93Vnh1H73uq8W/IhzIZ9FZseRJJ6jB3ktPvAbi4uip+RYVDdjWZdiVuAzxGa&#10;RXlQZvJaPhe0nrV43LNqkHAZCdt/8Pvd+FhRyGbngOBNs+KqrdiHE/VcyM6hzEM9ywKm/DjnnwBW&#10;8QFZTE9eKTbLxk9fmhdzvs/E91N17IggKRAqHnPSGro5TWUacozRaPn+lstMXspvrsP22ABIVOCR&#10;f7Qj42bk141duyPOL+2lefcm2ud8hOrDFfqjsNGzUhrIBXEEhRddC6uJC9VJ+52bIv/PuGNHidYJ&#10;u7sHtJq/mMZ21GW78pfkcYMUbjFDRGbxGjY2BnvjscdOBjPRu80EIKfjrM1mtOc++iWVzVyJGRLU&#10;NbwDTSpQrxvmtIMoxpNJ3G6e26pgSVHQjBApvuz4uN9UvZyTjbY2NnMxhjiLdeLv/Fyp5A7Msqru&#10;KmHED8wWFgcMmrPNLRFKsPnEznUuIzIglTsV73w2dw77JZKsX+F4zVZuKk2uw4kaszZRD6Rv42W7&#10;TQNljZLn0Xruzlat95tO2mdILOssw3sGt3eOPkani6iHl+fMpo7L+RQMNIjA0R22y7WEUWDiMyz8&#10;58ftA74aTF143UauShfHyKLXKzDQ1RghqSW2pRS3yIEo/FWkIqzRRb82Lz3QkSeHZwrtg8tJph6v&#10;4WnMkfd1HU1rghWb/nycNSti5LgFLrKN4s8seDhi/XhtxH1qARUUSzGf30Us5Da39GV6ljp609wg&#10;S6yagHS8Oel7ckHjNwImhgORq+KnwUnjN+jge7iDH/1A+bJbbE4ylXIbYYuXV4mjk0WjVmvmzoDI&#10;JYTb7zLiXb7tuMlAeOE738ZNGCgLRMfLbpkimY7OmVryvxc74xs1lB/UHjtqlxovfHRZ67/qfYFQ&#10;3jk08oU/Sn4ALs9OFjXEv8VyXDtNQjs+mvV6udYRU9APt2EzAxJx7Yr4uxK3Lv1id+ojYt5WjLHq&#10;BtVYw28Q40HDmffl1WZ6kHOYf0ZxiRrTXUXb+dQx0AruqtbqxZbw9Z1wVwn0xcCc45wI1vSi3wxv&#10;yZ/8in+BG7pnSAk2BXRh8WF+aSm6vvnV+74rie/1iuiS7IDC9OYurMk9x2YpIYxDTBQ2IJbM06HT&#10;q4ONKjNMX7DWBrNSKZa1YyouPeh5yEq5nCepvbvAuyYnoZymATcD4KwKiYtTKkItYUaWqtkkP4dw&#10;X4tzuAVV/nziHN2Opng1EnvvTSpiL7vDM/B+Jy/JTqVfxn/JEs4BjRnujvXZcmVDEVsLMFyryamK&#10;6mdIj022JeVM6wn9WNs6BEjt3gDqydlgXpOJsit4POyLS4EvJ7D67tE9hw1thVKCG48GhBH3EqB2&#10;eJM1bBkBm8kir7nqRgRnuLP1w0ZbTwTMFD+ftuakUdsUApqBFnVBRN2LmscOIflcPFkeL7e/fKJL&#10;rvEmP9buU5B6dxuiaYqKRzVRu++Ce6oz1m7API6EIwNBbJ9St4AUXE/3V1JsxUrGGUSOdXaSMwAo&#10;qe+dvv5J/C7rDVvRSMS+qvJox3rzlkeeg+In1+YlvU2MMzaxzPofR2Pv+HQKstNrmmE0HUiOznba&#10;9hsBtdub/Bsdd+oHUsLLPIgbSkmxG8K3ctTrtq9sPVzLH9recrFbr860rq++vIAKPtbi6II0LNH1&#10;FNQRMkad4+fMoztMNWnAXIGOxWCoIvnzZbfxWeay5RUfYsGlQAH9Y+cn29hu4IyK+rP6xpE4J9B4&#10;opOkNXsWZoLqeWj+Lt4D6UshKOe4h0aA6N3ddK5Pi1OLQtcW8hDIDAe8hjm/e4JOMm6Fz7BK7vv3&#10;fXEVPgYjdAbKGEGBZ/mWyD3WVEn6WKJWn+VjzaLGy5Cr7/BK5krEtv6D9V1xPrDAiuqowdl3F6o0&#10;5ePi3+u0qRJmxVpnU/k4Gz/s2TVMbSf5SMuTsZagYKe82wWX3SqyFIfqvaMLjIKcAiY1Ts7P5fEy&#10;Uc5RgleMbl+TwjOg90t+wzvR88gMAvXR4VtqOlC9jWjTwmLjpzWLyk2gw5Ge4mH0PdsvdCp2+x4f&#10;eCDTfrVtwI/2fTFHh/ah2WKlxe+76e6Ay4RzR/GtLbq+CeI3ng9029cZbtzzIULm3kPjhQDRBF1M&#10;p5Gpkw2ovEhLRE15x0qdzyPLvxhWLc+nzbbP1m9com2CRwV25mBecGeQQi/vLghswmdQHkP+aY46&#10;CAlhiRtxGI1fvkEgUYjTnmcL0Fan/WttwPtAz1gXxEzOSJ2FF5ZNoSDpJy+u9TH56tHHQlrNpq1z&#10;ken6pgS1R+fIkqFzUerDzdcugPoPKp8wF4sL3RprD6zvd0ezdhfylaG/kcthVEG4iULsXJ6Psj7t&#10;QiW501Ju3KJJgmUMfaJ9beiCi0ZeOhfBHVp9bgOldqHaKauBhzCXcV/3yDyJ1jAdN4CxeC8cOVji&#10;yHymGWg2BMMhL7fbryfORp+ORLoFCDPysRL2CIDtbXr0C8WVwhIQGiGAGSv+flylmqrBK1VWB5hr&#10;7DfKDKrZeAdZBrjv9IhyGPlNMyIa7Sxp5hyxcHQJGerXfZiLXeKxNu06U8NRP18pHSq/h8icY9+r&#10;ytCW0jortb69CTtKL6QcGORrVrj8IyH6IEDaAUFf8Wc/kazeAkYyp7McgXRc0hf8CS09X7gpBvdX&#10;UbaXVxCmz3PYC83d4oF0u/WCOvg4v0Q/nffLccJWLMDS+qKHS7Y8CmNrzRTjxfv6vCTc2FXvb7/Y&#10;ztSO4jpqUfjg5IRIje/vG8y0tPREfSE9j1W1nQeFA9IUyME/uNCG64cmVJmahCxjHLGjmrP3GDrS&#10;QqLEK2p7EUaNq7DM1RnToT0r2aa98+VDQXaxOHJfY/Cg4XpsRX5ZSgny5pxw1UTUcdNBlSAiTNDa&#10;opWaaGmjoBaIi7NMIe5wDCwP6wl0qtxFZyihO1YSSBqNMORcjrUUfRMlJR3T0WV9jcopNxGOIXHn&#10;OXAVMutleGVuP9n+toPDXwxBHyxXqVsk0/Rmz7zx/KWA1IL/YAdgodyXJFGKMtzwJm7HlSfr+X0n&#10;AzBB5XlBztwWquuelaX5csltISeprhjcehWhCZ8eUglyb+CbzF1G7AgJD1fY5aYQURLt52RD6vfL&#10;wawseONqwNxYB2hwY7H0SvjuecED0Zh6vd7ZYDxvze3FRtKnnsO+GLjLmMgVZFzkQ2vz4PHiTLnB&#10;4K9H4yN/3rncwHtIo31TyPf1b7+J6bLp3LpMNmdrNg5/qNho250t5jfoI3tx4yhxGwQeqHxEPUhI&#10;x+00ULL8q8plShhjM0TRlreN61n3IbqSNi2ZyZu85GjWhj2mz5NiVFvX6TKOeieh6GMUA4tTsUnn&#10;7hlEF2uU9gAJ++13z/78diKkLrjGJekQYAHHe7e0yjqgiJhCPdQ/KawnyhTTr5HjuQ30SDJzHvEe&#10;7kpmYcjBAS1GIswY8AUbfwVg63+94uWahP0Onmn4VP95fTnriLqKJmAvtrJEoLwg7EbPJQc2dQMU&#10;vxpyhaaY+N0+dI7l2+rTm9PUxn6zQLcu785UHVeSGzmKtT+DtZt81wF8IxidbWZAww906i3BMEWm&#10;neDSbkijlBHwPvvA9e3yniu2OnuB+uw2xubqackGvMNGxHyN+BmNxOfEgyY0Vj9hIykND1v5mXUv&#10;hr5uD046Ao8+RF+UfCsvO56QFgAerswsfBCydIsXjQuayZ1EOoka+ffmFHdSB4F9//DHvGfHrNuF&#10;5wRRwr/rnK06LVtLvcUsVDu7QTUO+n1ClkguX9pF0/TXJo0aGNtans16PWolWVwo8JtDgZOTW5GI&#10;i/JmJJjL+efhJ2+Ry7IZg7BPS5Nrt+j8PjF1+JO/GOlXzq6KaCy+FQiUa3yph6/7+QrtAkFaCTTp&#10;V5W36rmN7wPprbJ18wV9RA51H6cprAc6FuUkvHMNih98GW0wKxZEJN1iLeY2W69Q2ZzqRjogGhSj&#10;MmktqxFofxq3LsBbsWj+HBeJgHvmLd7biBlK4Jw/eLiuzGfS+TnZ48N3Zl2M/LtCsvAtbrQpX2Tx&#10;oU8y7cYkRj5DsEYKSMUG8OHF8nlj5Uy+nfqKf2tsgLyBu8wwr/8K2uOi5l1KceI6J4wZpxQmVi5z&#10;7nCjsHYixaexrPiQsH3x2hHrausKJZk18fJBN2VuOQTmGz9myR6G8gtC7knInbs/MizCYdTlDhDk&#10;GlC4HFrz2/hh9PSlw9hGwaYEiBk+T330F4O+bMnoviQkmvADm4L5zXO+MVHrL6NYWYd/guJLVtYj&#10;RrgpbuGBFrx3gfW6Gs0KUP1F0Jpb0yxFxfXDuHrSkG3euVDApHzjpv7mhlX2Ys2z/D8+440GXiim&#10;1tfpFnbAWGtF3omK9S9dZi3RYVvujPgXpM8LIb0e1oWWN6e/T8HvpcZBA1MC6SxtLswTIfHK6E4h&#10;3ygyL3ZLC0cRmNP5sbZtIGt9cM3RT1bkmDdq31aSyfZMrrq86ogFB58ttn2jhAy9zuQgPkN/+Ezc&#10;Kvw9Th4ivH8PlRqUd/YJEW5ryN7JXgdMf90DHjSN4X0NYoOsUl/47SefHUMfWs9wZlFXZW7+hlOO&#10;+YDYDWLyLNSy7asN42gbPJfnB7GY7mW2p62y1UkjSRr1BDnv42lByuAFoV7PiZpRiP5Af2fke+Gt&#10;6XEClM0ESpEkIPF2ZTfaippuqvgGZWcmbub4FyPQKs4WSV74vY/sSsm/mTROsy4EUATf3PWzqh0a&#10;RN6/Fb3gWXYdgZn4akKvM7hZHHWLxa2rzaYt6hwO6c/Uab9CWeLQzW5/MXxcKL8QrgjfTgddfyZ8&#10;vrDH/jIjJi05Ex3oC618gdKfusjGOZwykqXmKTo56HXEETg36UTHHOmfcCVtPOOUnPXi7enzqUbb&#10;7yWEX7shoap4D7imaxL6yalGjY2DIncy5IMXa8HGV6HokK7jp9cdQx2wSj0jV8Wzo5en+92lcYcU&#10;6/VNbAuF+S948dQIEfcgZOWh2Pq+dwEJ6J1Z0tONdYCFQ9dWtH+v43pwrILIWsiQ99QDLtWa6aPe&#10;lk2T2kSFG/aX6MLlP2VJJpinrx7wqCg6PqOkcpeNPlT21TaFv0NiomsmnC7RIUhf6yujUVZOBddJ&#10;asYshzVP19KtzhnwvXEVMaJPFzouT4IitA1qYhUu0WSIyLKxRP3A5XHyYSzIs3nhqfBurgQiii2n&#10;1Xk57lrHcEZEKIhM7HmyOQ4vfvJdmzMf0EGIQl61HaOshnsEiRr3raR+wvqMAc0NSe22287/qsYW&#10;vrXcKPKLOVydzYDSK7Zua16vbV5AS5K/7J5S3O785CPiMqRgkZwWd8vFsikZ4NHCwDeqOcKUkEw2&#10;sbFgntT3pkNfFqdVcPBiR+C3Uzzti6VmWX5TGfj0J7Do6Cli6ifki+Nm3S9HpcWbGg4/3QxJ5mN2&#10;BHYWG+xyvbF4t3Yh0S5VyGDoH+lZI/hcItTmFx834CF/JbQR3ZR004DEogVdPJ0bWJ6DqV0Y81Ze&#10;u5eY2gX6u2gxdab5Otzugs8fAuwyT+GuDen8Lmdzrx8lPKBDNW7QFlnsZ9OSDN7sG14LUCcB9oBX&#10;dIwpWyhoUjbsJlBg3ffVoccp5vsElcDXTam2Y/MAPbrJ9u9dQSdaUq8Cvgo78adXileHMFWZP721&#10;uL2syAm6fvtQazlR9lk0hKOEPMumcn1890aXE+2l61ZtU8sIEShKauB6sMvuewAYnD/gxmxK0/ZP&#10;2W86tBuPmxaJule86gtqrOyLezHOHmQH+1xDEhr25uyBRWA+cLCTJJAFpXBdbcNymVMcVMS+s6eI&#10;cwSzf4xjWhgwenq0aBT09apX1YdEiyza4pPIcmPcTCcDStalRLViWbDoiqDE55uaNeNQk7NbRhnN&#10;1m9wov6rRnxZw4ZTtVLLxVx45bqTTpPHgxx0ESV3il182+4GjEN4sVzDE/zRMTPP9cWloey0BSZD&#10;DwLZfhvG8lrgX01wbkdGFjH01qaTF5Q/PCm4Y22NZG6/u8QB9xH7v2+6w2/EUY1k2Ml12z4+DJ4S&#10;Hkcc6kqBjhfoYCvE14U+Rb0QI0QDCGKuBw889duK94s2b3J6/jCPDh3zF3io7CNWHwsKoGy8IJ22&#10;lTrRHA8HEqQXTB21u1FxBTFDW9WvWcej3sS0jQpOyjt6PUsLTBMA3j3gGm6yf1kBxETLxspZWtOl&#10;ksb8e99lAl/vaR7G2lGZy+Fx2Kuvp6DYv53aHLJvxlHmKh8TgQgoHp6ujmA+3HRXCCANi9sMw5qb&#10;7EJFiNOfnwS22x1EDaFMN1bnrJ0a6pdSv8LBK5jtaFslmcF1RyTfe+FiH+j9DgpRB4T1Hj7f78sR&#10;miwvn5Rvytl714rDfo4P7q1cN23sxMhrqT7JAb+MaioHEZp8wb24AjJQUTnRYIsKt515sUpupO/y&#10;pDqZylxcFXxMGh0fjbahbZuJib62Mi5wl4oxjDa73Nw2CSmks19Y9WlYc9lXCfuL8cu1+RMv7tpF&#10;WfUyf9rCsOJAIFgpfcfc5ewSB33hBCslsqbPSvHcktyznSs8OBq6sESTRMY/EnWUEpL4sPty0tNx&#10;4P2AXGA2m4K1Uy07xvJfDMLzUe4Vo+hDU+lRPk/6ua4Tvpy0vxgiJdNoukSYHGcm2I8um1rSvLzG&#10;Bi/LhvaHwXjz+Dh8s/CVYw3X0iOY+EX5swGjTYZYheOVn00qh5pX1bFumuHEsje1MA+aaiB9Y3QQ&#10;YaNaO8jWYYJEyhusrX+lYZ+0cyOvBhLOe+8tmYfOK7E969SMpl0COubSLeh8F4vTChCuYBmgw7pY&#10;fWVQ55WSMJj++ok6wsS0PLC/gzDR2nqiXD+z+OgVeDLb5o7J20YxOD9OpTHOGyM+Km6EVFfzPvXi&#10;NW/Di80GeXXHZDXueb7eVLQ7mmvu5P39Ks5kjUfc3EiPl8qKZ5x5d21033P5ypvjjF0PpzndroZq&#10;VY/7YPPJt4O0GkNjdr8lH6MEJ92pGC4lJNnJZL5g+a/pltgt4Ast+H0cLvQ8HPi3f9jf6YwFn6jT&#10;PUNpdKScGQo0tidx7n7op2k+ju2M8VYPl1pLqob2UtGY3/I7tdAAqq83yvrRSXrFMZ84mesDxj88&#10;RvdCSVyhiIcfRAajDOJZzE8xH0iBQddMuuHhTiwGMZlSbPXFUrc0gL8Y3wHX3SGk05yGTvdiVX8x&#10;5suKr33QD5UGr3BiCHADWH8XIeqmS22dSwIjTA1QhPdJ7k7fMl56+gZkfIiKrqLjS4KDDcau/2Lc&#10;UXnbbFIewDmIdjCJhkPsipvMLh4A55f16AeLrk7109/L+MEAKWXrCrQz6kAveqysjgackVkmRBa5&#10;dLmx+sMz4w0FXcHbNpbYuEcPYdVcUmvpOXzfGhZHBAESSkT3oDrTE9UgGrVOxhkRrC2aZWEYsmxB&#10;HkVCONDYiFu7oi9D5woZhTUqXcYFd54oG3P33rZ35FYsK0L4uRPwo8K7kQMisFwB5JLpE36EP/2C&#10;r2Hx/LTg4XtRN1PSwAn0bzRzCxjGqPec3UcPK9c95yMSYUxAmErsm1Y19hlTAk0P0o4wGDFftrsg&#10;H9dqX4pdh5+h91jfPNcNKW6y5dCZuMeXsteh1oFOz5eEKKgsZcAzJaPovpMzzHNvGw1EjiB4X9nu&#10;7t317ZGszslYborw1tuH+llv5cvH18kbreGzd/Ri/BZfp5SEUa8ELr8fWKHfnd36ayn3jAZozV8M&#10;oBXmqOUCw7gVTSe4PaB4XfWZe6ul3gMAhkHLnvtZhadyWPo1UaSC9RvcBl0JyR9JbC2o0UangHrz&#10;Uc1P42piUyqy1n/m9hHA15FybEHfqR3EccN2OQ9bQy6K5pivGKgvKNZw5yO52TlrF/8P8v4rqKnv&#10;jR+FUUQUBb4qKD0qCALSe42CVOkQuqB0QpPeiYCA0iIgRTpSQgIB6Z1IjXSBUCT0KtJ7gCS++3dm&#10;3pv/Odfn5jCTGTEJ2Vl777XW83xaYkl2//SzliD/HXLoX062SIJeLgIBKnbVXPvRu/Rjww82AmUL&#10;dMnLqmRtzkxx+ryWRZune0Ti/a0Xz0RfWXlY9LWeV64mBe6pJ/9Vv0UGa3lSsLsSPaM9p3TCwza1&#10;utCzN2NrdRBDZGyf0q2bcC8cc/UtC+WTvvOPwo+Z0aREmsNpWLH1CPv3NOvdmLkaJ6/Awzns1AmS&#10;+5Yn87nOti0TGZIi0N7HygQhYuiPNrWbvj+R8qWMpxwBEjjKyumZ8OF7SZM5/OIvqiV3Fj31y+Md&#10;8E3NB0NPxs4LvDBSpUw/h0SZJixcwh4XpV59rlTPOiUPYdoO8xB+et6MS/9PKLUunYOM2bheXelT&#10;uu41PSw9vItJdRhyYK/nva3RcR019K2ukbzfG7jBSFWk/8mvsrEDrHUw1Uj8u9rOcs8thZ1amh3G&#10;BrHIu9kl+qZXZ/fGjs5YK78HNK8lQdnrnarcKUkWN1LsNtsS5o5lZB67+7y/i1r+H4Xu0Q6kMoSv&#10;5L5vvH0whfQOOSw15x/FjXj/4HSgjDkgBxnutFJf08CszW2DR6w74zxuovr+zr2gLHaeIUDFEzB+&#10;CEp3L96ypZMECxrM0xlvIoQryGoVT+RTlXkcvX8xl+pg6flDATve9oADFF/qcCVgTZdt0rhgiSvJ&#10;n++7QpAPamE/vtdmeLQOzjF7WnaHICG4XT3Q4rSCOy7Hw26Fxq6QrNuvnmzm/coNBBqFefuJvYK3&#10;3FjVV9aI4M4K55nH5y80TwGDocnqfWLaL3cPrf1gWLaRVBCDbCx7v872O1V+butrv89bzGxnqOfs&#10;N7cWMGw2GQt021YK81qO/v2KVsRLyKu9mElvtVpl5pmARTv6ICR91y1ey9a0rcT8O8NQHJjm+MQX&#10;iPaET0X9o6A7aSkgPL4lyWqrjZJ12yKr+BizmPdiWiCc037oOGn5WutmVuTWpoH8lico/+fOWPQn&#10;LTlVanbeqhmRv93xHOdD2h6u/6WukugZbeyurPDvJBnv/Fa67faHGrSxpT/gWpzoFbxKV5vm90Nj&#10;nbbsD6317XIALIn3BW3MF32xTxQWlV3+9lLvvbuVNFAjTEoEbd/37fjz4mGelqGNb8I7E5mfF2EM&#10;z3slyF8R3cR91pQuOrmz4z3d1JAeuVTDfBJv9fNGY+useHKqruljWlnVt50FCkFTy6APFZh68CL6&#10;rqWb8z3yfXaAvfr2/sGItT3jZWDhd4sbHcO7MfK2xRre4BQiT3vAqj9KEdrXARonniBbO6XPw3YD&#10;gKp6wrSzdGdOl9KN6/M5cicRqCyZBIAEzTeHcneh9nVHoN36+VaSc4KD3Yq73Gdp8EasmVv6Nnn+&#10;A4QxIXqbTYjNHziHieu/mP5RNMP0jSYFyge6/Lb6UFNpsduDV4aD1jPczlQakst+dOyZJW+StS7r&#10;T2T6rtlBJpzvYwvwQHtqTycCMoNPhbO3eBtY/CYVNDNuMCEspx2j+nOJDmUCWdqdgr+oDYd1ZDYo&#10;44/Jjs2zztuFn2kW422LjV+pvO5Id5GisEWEXBpJSc6HxNU29AcyrZJhG7ENzu6cNPOm7P8oRjaM&#10;H1Yl/f4agAS94swlDCtiyM0WobwswqahYr3BBqSP5cXtrsGRBq/NniXBdDrzMztldq6W9oGKHfoK&#10;t8HCbk1b5xcQwvZLv661nQhqWCfSatNi+E/vvPqFd4/wpgzl2sXBDKJqnDER4jlOcYTf3DHXz5sT&#10;XeGhrjNp+m7K1X/9vDn7tveWUWL84SAaz9wLBlCeN5tlDJx+C8UG5KGh3ltUHezUHmjFUAVO1ZFK&#10;xid1kerESzbQlgn6mbp11reEpl3AU7ceYvxnrkkGKZ+DpR1WNQEBBuW0CpmQlbJ3KhZxOnK6/UHv&#10;eZXQNSuR2aQbe3qOZxh+STmQrod55pM5/tD1vd7AMn1UdeJ/n4U9Cfrv8umzFBspK8fy69O9Fx0r&#10;qcdq3VbOybvbvn0Sz/5UPuBx12UzutNfAJsMe2Xy1T8vnTIxt+52h7GO7jzFWWUyYLyc1yDYdvmI&#10;yD8mQOR5UhvGfcCIV2GfHS1asIkVZp5WBWJv+ysHb3RxiF7huLMvRqbJOQhezC1cyhpJYBE3bwgn&#10;2iRluTmMTT51qKejvE6a53S9Pqv/noeaeu0x5pW49V3zgLzndbhyh+j1yYtrubyfidX8FEZwmxsA&#10;Igb5vBP9E4L/UQ5j1F5zkrLcsX52VtnrQeDeiy4hAPMf1YM4vVzJrO0Gk4sv2wwU8f6l0n3Ykcdn&#10;0icK/yigPnj7xAmIfwjqelAK3NwsnTbxrzrFhEMclP6LpKrnTCHNywX/eFvu8md8DKSVlnY+0BN/&#10;0vhR8EnpUlTryBe3GR2FHvN6nkEF0zcnGxJUPw/pdorcT4eE770DCtYfXrLAhtecY/YZj38/Pdph&#10;QWj6K9AHiuFUcFFc6giddZwNqx1/JOjvRv0da+6acMS44jF1VDr6uDEuuyw4EQE/yqxijPjQFQLU&#10;HuCNA4RKyfmr1CXPafr9/J7L+awa3Hp0XMCTBuGNCD52xfuioklnQUbjJdKuQSfDfK1psayex3+o&#10;NV+4JjWLVjAdrzDyfWu8Xda3ahfGNr6zEkC27f/OtA02r//EKjSY5Z0CD9FLWqqq8ZcZ0Z2Ecwo0&#10;TCmoUo9lCjQIadXLbDACpo8Ni/u/2RoM9fA/i1K3jvz+8HUPtwSFzJ4sh9/9+V5w1rPnhUJ1T86s&#10;bXbi8Za6uiFRJTrwlC3sy8btGn43gZb4XBweYUav3/IrTHytZvrr6zbpnUzEM7eclma/C8P8mmn/&#10;XKLPolHEqJ08cWN88hO6/qmeHAU0WB0/wIqh3DL8Jm7bDCR0jdVBkqJ32iQPZSem0WncANGB7Rgx&#10;2463/WLM+cvLG74G18S2pg/mMeGxlIwSOZ9SLbxt88xz+T1amdutYm8C47jyau1K4/3FIGAZUIA6&#10;PNevLuvVuLZcWPUppNOvhu2E56SMDO1d6P6wulGsan/7h98e1jzCjrSEz/bZjB0NlOzND13fSUw1&#10;sG0LhJywrWN4YYutsuVT1kzEW8UjPCketB+O7OCpUv0oneuwpguTT0QYqXgn7EnIo31wxxzdxfCW&#10;2v7cH9rKYbgHe9+zzTuP0oNUPz0SSJpqoMib1v3t2HU6f51AtfT6MVavYULAZ07xlunuzqoZZ/ON&#10;8FdIZqaf2+psR1bhbmj87GttF4bTQ8uuwST+q3/oURuK2Stjjf8oEjF3jzExYFrfHRODtmim4xZm&#10;9zX9h0eSqDRp5uEA6ROJ8wVgQ8hHCGnnJuSs7DFrsHmeh73+wiRXf5O9+LNjhaJp06nERYqLiAp2&#10;DssJGq45ybu/ac4+67kANbf/kGLX2yDFezMlf1GEeWMcAEreenA212pw2gdkXzcxbBRW6ACyFsYy&#10;AqmPFUjOC10NIKG1+YRGhqRefPqa62rklkEXaIBozYsd+5S/gLVRgN7gNGWuaiACRB2GFPekALIQ&#10;7GjLTDZTHJ1QzkR/RIJm4ssqbqwUyJR+cLnv78uRPS74255dssZ3vQw/I6pxeECgGfOQfGrybqMR&#10;jycuFx6xaDAdjGc7cpdPq9R7ZLhtHCF3Xc96dfawMoxWw30d5692rETFYoNNlwV+Hy+jXnmsc4bu&#10;tN1kZgblqDxpET4PgokZP0NfS3KTUWzaGUNPb5IdtoX633mFYjeMucdbC+CkdInX/xXZ5m8U88+4&#10;0UzL1eS1kHivafN5J23OJL+yz1RoMvAKPilf/34px3F99lD3/B+FdMHKESRoH8YSAuI9b7Zl8y+r&#10;4ftwK76Bjc0zM2GbmNG7i7GqYzWvhRMtfVazAcco7u+c7joieLbxb/VvGs+b6XDJzs9+keYjf3mF&#10;bj4e/52+Pmx0FD5ZCFgwhbjP0i+pCyz4gyRlYXlHY+gu137F3dHIYdgIWkJgOg3s691j9d2QNAlE&#10;P5GDJ3rk8tipC4COcdFX055e72SZzfMJnu/OOut6JuOMUr9P6VCtZ8iVejx5qkI2CCfai/WbK0vp&#10;YC8Veo9vtzyaitR+Xpr1ZWcuUYNTflzDERzYDKAy5QxPdME++y+GjL8W0x+WEp8v145KSs8Gnhyf&#10;lgqO7Fp4hIFpiMC+J2LaSbkbVFv5fjGLpL3W6pdQG9ItMfh+ZSHzD8b5H8X0wGkAKR3seGsLbQAB&#10;aqHki+4EEQ5Snl5LdgXjChzsa5H2RpLuSu9zMBOB9bSfAN/fW1Ii8KgdSKyn5w95uauOQb6wXZW6&#10;nfPVcoU6CfsCrkX6AHaXywsnyxz41S2HOvz9qyEu98nnQCbw5VQ+MvEhNaW/wrtW79gD+o8LLCH6&#10;B7J7ergT+H/Ws+1oX84Bj9MISLVyzkDu1zdXOLNBmhcb5JtUB3gjgtA+djl1Hr40MMJobT7wVl7y&#10;/jBnsjY5qEog8scNBIVXWBMHEgV0dszICgt/Pc03864SvxZJg1wiDp93/6OobaH4E5T59x+FO+hT&#10;pgJiewqUIP8WMDe/sZBY5/bEpmGUq+2IK3YtXZBzg+uRjTKdNEeTGKyDDezCDl6O6ZLc90MuC9UF&#10;jM24xI3aPlZHn1r2FkSmTs8mHZbd/6vOlnmZCmmwXbd6521wy/6ZKrW1uWJ/GbfChS2QzHWFGTgT&#10;N5FXkfyHG5wN0KQ3EOsvkkqLpFBUVucnTvcl7ySgl6qJFrprt6/qmfcDWLSAcPi8eU+WS9CWUYXU&#10;o1nmRiwTXu/nVz5pZoURc/i2M2vQ6uqbYFheP9rUeYF3L5tDJDPktEXR0r0DAP2y3NyrATAZm1+2&#10;b77jNk/yzh71dmmSrKxQWzv/FflTeQtPWWzYRMu9l4Wp3ND74gQPIS0DcRwD0LuSNlK8q46VR6U2&#10;zyzhIZTxKwvEy8mSzz0PphRzPE0K5VKqa/ywmhEbOhDO9b2WzROS8/15kak9QQq5IFDlMcrk4Nz+&#10;iz/zyFHpZ/UFEc4knN4BVvo8Ncvd7wiy2jD/F/wh3pHoVF8/xzO0FzlTrgoZnk2m1uHrNp63paJU&#10;CLoAjZULxPb6h7SpsV9BNYzep15zl3XcL2owVjlPR+h2bZIDi1smVhriBOBfvCeR+C0XYePf03S1&#10;m+DQB3Oujqxq0mXGSJau7DI276T3fIH5R4/Og98932Dnk3adFhlR8v6BfYzGh2Q1vUY951QQy9tH&#10;RtwmtjQqtuqNuruLHOZSo2+3uv0tlzktyWgAhZwBcbypBQu/zn5shOsHavXP6VZKsDwvfYdJ2hA/&#10;cAFg4vFsfQZW/P6iT3GA+u0WdSIfJ/0e6/qtFOBWb93jnxLXbCmY8fKLt2lXBu6/GFiHvK8Hnt50&#10;f+4Ujrb4M+5U3pGp/kqMV4bK9D8jZN/ZcLDJB6IA8Er6ORBL1ghLQCt0xjl9MMDNJqComWs13c8m&#10;cEN6I7cw88J7eYN4d2rJowdD6dz8MvOZJG1Rz+qMpVket7rJOP9ZtM67F8wK/H1kLuBGuB3Gbh0g&#10;aRF6fcVkXKK0AE87YPk1aYFNrMyzQeF5x0pdAPgHhvC4IU688pO290pfbcn+abbWxzSvmroj+mZW&#10;PslKLxkepkW2yTzi3SyTuEXQztTBvSXfqQH74NOP24MHebL+tV8zBYXFmudWvXT1IjD6Ji/qA2C+&#10;bJ41TztuKFp3trMS/rfe2VvDQWx19AwuHOKTRdHE6AD8Xa3820/pzs+fU1Jm051sL1TzEO+5/MBU&#10;c1dJIgvjBoZslkVuzc8JOys5ekJWaG5SPrT9fHP4umISYIa6dSQCzrM+Ihi2D7TeFOv7q3BO/nLS&#10;oB0vJRh8VwY1mB21upKZTH3eudGgfExOVei2yHOeucG0tQVZb8DzhDat8DSglfbLPwjN7xyXrtda&#10;DeQqyF46oBS/cL397U8JOMvOyRR6NM6988Sfj6+MS1HNNs1hwQCnxGfS9d6RYBCHs6+C8E88RP2P&#10;yJbGW8S5W/SINRoqgEluwv/Y2dSPexuf1ML2H72mW89n+xUKx0RqRsvNIbaXBydYXWi0m9xgQrRn&#10;7m+EWsl3VfaAUrxawEBISw3Aa7g0Oq2XtgozUGiOzZUzHpljo9Ohl+D6XkPHtJHSIQ8P+oAXZpYP&#10;ngjGX6d0YUcVIrQM7WoGLYxCpmV+ruL+cxZVEeZM9PxJ4gs8nrzwZ5KnB0CNGQGvwoTGFTabwogh&#10;8vjZC3YvKouAovf316IDkDujxWDR1I5dWG+WQHKT/cnquDl2T3Be/Y/LA70xxQnvWtL0sJf2K7d8&#10;YZoh0MAvz/HJ8h4bvPqMiYcWgJdoa3B8XesNvX7zmFFc/6oMK0rlAyz3hEuyf2z3tIxDmY8CfDcI&#10;4iVf0p+9y/7HqXWpd7bBK4DkFHn28A19emxCxZWv7Xslavo6ETBZpZFhemYFZ6Xv8vsKic42jdTu&#10;ZkEXhsnGog1zRDlD+3dGdMVRzwWInRonF8AM+asVPpD6zkL+KC/odZ7UUi5fvSgquJ5W2QNV17M6&#10;2W6kKfD9ZaTcgvTl7Ar8DZ8/00cSrDPyUIe0/05Mbx7P/1zjvEF4GAbar6TXnV75cTdsVBJAFTBV&#10;v+VNy2Fjk35XPsVjk5s65Ohmc99RbFrtUJ7rPfrB9d5LzdIo7m5r8HdRDXZZ/5Ko3r0KsKa3ZqeJ&#10;JbHN02C3a2enEZY3WVzLWvI27c+Vji29lJa1nQZ5/5KkDw7HrrZ1142dU4P/E8Oaq6WmPbvMvXmM&#10;JeB0snk3DVQpZt4pvh3Z0HxAGf2m/AV/Xrq0O8CidviWSJXHGrOfAiwELozP3j39XCFK0fM0ZaCX&#10;0XOE6QKWcDdhu4lsrelz8LE+fDwl8qTHPEJoni8v48osvaHm92cfdkeUR1a0Ip44jVzKgJOAEm1U&#10;nK+soQEMp5gIfHA36kQaKRDx1WTNqkgfLvtwaCIcvAEEwbv9Pd8WOzdc02dpYB85+TbtHpcL0+S0&#10;TgdrKg5Xl+i+02XYknuZGrgZvwj5uL1i51rxzhvgSSmH0vR+gC9t9srFVuzzUcym5P6j2LPJRt0u&#10;+7EWTJftkOyrt+hmhcl5pr02VHslQr0EStmf5JeIyAsy7EyZizGPMqGFVypcTsQ9va/0FRTgUJZ/&#10;ZA9RYE1RGRmgeHM9QEF2XOwy1WMPdlJqtNBxRuILFYlPBi1h5WF50O97rd7HJL6EcRspBdw72D31&#10;6jz+3KAVhSYJfu7RlssFcnP0K1/RMNUsitlB+v3MzDU/LAEmG25il+3Z6B1bHblGpFNAZeXN570l&#10;Oce9Wwz9+396QiKe7sG/AJaN/3v8PwgcRP7fEDj4A2z8K3co/nVTgABzSaor/9fP/zQZ//u5cpXy&#10;GtV16hs3aW4BL6j7j+LqFUrAHZKSiuraNeDZUOB5imt3qO4+Enlx/Z7+W+rHngyi4UkFNziVqjoY&#10;DUb3ucRsvCJu0tx/wMTM8oSb5ykvn7iEpJS0jKzySxVVNXUNTUMjiLGJqZm5rZ29g6OTM9Tbx9fP&#10;PyAwKPJDVHTMx0+xySlfUtPSM75mfissKi5BlCJR1TW1dfUNjU3NnV3dPb3Yn339Y+O4icmp6d8z&#10;S8srq2vrG382/x4cHh2fnJ4Rzi/+zVDcuHKFggJMceHKaDMnsqmZkO2HfMtd9MXNOqicuzt7BW0+&#10;13IAzqHtcsTHvpUZermVadukTxjr4pRjS9HJdCuL1LjnbmkgtmNL4o0NC+PdxZsUiytSS7Alf4xd&#10;zetqY+4AL2k7LBfGA7XILZsC54msfxSVBqrnCP6r2vL1ExdjBf1BR+eGZjVaKeHagsB0kPDi2V+V&#10;FwI/r36L9cj7A+0WRRX6noivZsv5XtYJ5aJkT0+KH7xoJks8M3nRRi/ecsbiWmUP7ixMpn8GwGy0&#10;2LRvRRp+FbpBSQ6zMQyBl/Sb2oEvxB2v5idbwje1bt+p7ox6yzvinvrWIvxFkI9LbNUt4sSjdOIG&#10;+qkr2ujzsg6fut1MXgJXXGMaEXXzAYzxv9D3R5Nl8hghGc5Mpz52Ktfe3+ZB3Lr10sUL38en90bq&#10;1BhkQo4vxk+3odZyorZIfZ0P7tTissg+MsRKpQ8o637hb5auh5L4THXufn5TdYF7swP9krC5pb5X&#10;67Ojf5+1JjGv+NEaSqbRvKL6u+vlCULz0LfneUxI9sVE3etIzGQWs4fU1gwClmHQwx1whqg8a9vk&#10;TlIxbMywjUUNv3LD/roYEzcjPnVqrV/ZeunWsge72Oy9x7yyi/u+hBzrSB0Ga1ak1AGm2dCZNa+b&#10;e3vGt6c35gsy956EW7tOuIcMOlKCc7RaPp4isJ5rPLhxlf6mXqe7qFwMCZohwq9tKhxI5K3uLYaP&#10;Fcat8oxvGgp0xoYItBA8Nw0R+qSngLUbCSp82etNuMAdtN+7XpgeTeS1Wf1HYWngQz1foAC9GbMP&#10;qBTcFXVyUCLcVG5cKibg/uxsmptzW5O5cakbeUHarSfI/46eu7bANBkJ4r9l2M5KbdxVOClMz46H&#10;RI1G8vuIyJ+dIqSnMWfw8djEt1UYGuUnL+RXQTpB44q/ug/UBespUxba1B1JI5WTZT2ekTh9yYJe&#10;ChRSElRpBe1r6XcbemYomj3xoWlWZvFy9NYaym3hCaQRwMVHGK+kUPKAUoHrzFlEud8IdtI8Vkt+&#10;szr+UEbB21hxPFFkajIb5ncZs2Yw4JtEuPBFGYqpk+R8kY+JQYaF7X0zoU5JrV3qydvWLWdQnyyv&#10;hv0LSCCI+bzlaEt7ZCQJXyfxOgsoDZ5ViBDlIXm1FK0HM/nebXEwc3f6ynnp/Ee0eVZ1NqKehrz8&#10;Wkk/qY+Hnpn9BgiI6ERAGySCoEL2rz1f//oMDVnP+bRyVLzwYcVzI9O+gyaVbhII/7ATsT9FeKxw&#10;RKeqGxq491edlCA38GN5rIsGMFpmvP7P3x4HJbxdQZ7aqdWNyxmg1R66OWck9/2Eyx6Jn+x/mT/f&#10;2yJMWL79hN3QUW4M3ihW81Sc/tkDiXYN3UsrVp1vKu1PfQLfeMV6sjlZzslgBabxetWC3DNUeVcq&#10;c/yXTzmA/Trf3S7/wQmrQD/SqJHW4tAISDP5VTHvVO48jm3nEh8tphN/zqtj8WPwAVwnVe61nRtR&#10;TOteqocHmuON3m9SMO7xu+Rgvx7paBsmm2xBqatyG23q1fzfLs6QnNLMI+YOP3bpB444cr+gaRaP&#10;sDp1j5U4IXLpeeZcqV6BhtrJG85nW9rBqTQWEixWSHdWxVThpiNqj97slHOA0GF8d8vvXRCdM9qH&#10;ma+bh3cn1kwYSnsJZ4OZp4J4te55gDQrjjzCQgMQz1oenOMenLGmeuqzjgitkVOb1cAk99SnKtiB&#10;s9I7i4aKbw2QnWFfS1qoFDx71ASIfr9q+rh/yWUO1RxMpiOtJNradlpTKo1MqKKcb6pKhUFe7xmB&#10;BRq2tI/O6Nqcm4B6R9WtLFNlTXpPU5VWacX2rDSiHmDMYYufvwINF724DD/miUVL+jXopBpoqLOq&#10;TXGkCtRE6TSRv9RolmepBbkVBZBPTKkF6j+pdl+Qaz/3vwDrKGx2/DYRhwsxg7sDUGd3A+O2clNV&#10;17odY6EtskZJWjY658jJlcEXF7gbYkLzeyb/vam0Hk4zu/YGIA8g2oyTN9a28l7oYYNrTzZ7zKPP&#10;PLfyNiGrLR5Sa+dqkyVuL0wSfp8VR+w3bhm/bf5BWYC0Gcht6vsWyMjVuzeZH3gaZCT1IDh4wjaw&#10;GYxtKk1eq/Y0dt0dJgOzRMvG+ademeWSu546Kv2ZbZTLfJXy26DKgcy7+klE5NhdWwUA/oQMFuOe&#10;Ip65bkhfLfa5kXti/vzWzp8g3F3ZmNUpDXiGgUYwe/NahlCbmmDxjTj/jBa1kAPL3LqDqa5mjgaO&#10;PMEC+pniN6j3q2OmIZ6/fHUZNAq7glkXVG86dVw2kuuWYHXwncW8G0QNUlxJhvmmYUi1SH8vuLcV&#10;3pO3r+emhoVRu6PRlliUtlSynfKo+jCMZRlspxu/A+q9DJWo4M5cF2ted/yyyLYI37TWD9gg07zd&#10;3/ixwCi+cK0PKbFeFSprnlqv/Lhz97le9zsZiQ7yAqhOjjy06RLI3fwrR/P59+eK1s/8udu2Ti0I&#10;C4VEN4IjYsG5ua4dyZNcsrT8Dm/NFpkY3faiUAF6P7RNDvcrvlL8VLuOdUnbxNE82uQU2yY2NPMg&#10;syw0oDRLVQxuVQepmJJfKX489yzyoK9Hvn7DKsxqfkJe7Mbi1ngbl38sN7N7qoPZREqDwmb4pITt&#10;TGEokP8bIMRopa0q1uRPB+OruIggQWv+3sIAd1DpQ8q8ycyZTKrVMsMlHCdPROvlRJaz7TMW9KfP&#10;sP8AkCpi3d72rNnTaDWL6wiy1ogf/vu47XDlWZh5ooKGWfs+MqpT+HJA98Fzof7nIPMaql+7MPMq&#10;0rfviPmtqXnUPPSnhdx3Ff2WA4Z38Ha+8nbeqKy00qnu/dTLgakKJ0XehrjyuKnJsgb49k6ce1LQ&#10;P4qg4lpCuq0n90Qj3C/IHT3HY5V4yWoqmjkf9aUXPS5dFptlyxqME+stJBXql6oADEShOm0u++XZ&#10;0BYclyC1w5A2V2x20ESguz+b+8p8IaXQORAmxqYeINEWGlSvJx7foRS/OtUPFBRhAoSsFVivLkGF&#10;yO/7JDfPHTYmmF5CbeWSRCg7eGW1r72D/bBDfHlY++ZrRZGcJoUMxaVJNEF5GZL3gWjvWelicvja&#10;Yrrs1X/ydV10GYon67LpO20VAbrYoNymoq7mIz0zyTIRsKPAOFzfWoSoTdhc/kfxiSyR/HfZpbJW&#10;+yF9xKufAGAhb/IHHA57q+0NtISrBeAfK5gLcLuu5qc79tIB4azpkQuM3uSb/pdSM0S96gPjQmTg&#10;z8HlGwgDqQgvU3gl4zGma4/A7d9lHcUhkdV7x1kUOv84YajbYE7kXfKVs9Qg97PKFIyr0HTLstRO&#10;zwGHffT18aWGjPPri/8l5S9eDb2YAprT+9rW05pbp3wE51BbpLVaIApa86nk8JNIL8WPq+25Kh3r&#10;hZkPnVHvCrd0FsKH1Dh3wmTvGO2qjrEWq1LvbnH2sGwHPWnI2NiNJ/H3typfamzKam1XW/J9l149&#10;LnXFOLdd331BzqGzeC9looIg2o75AlCUv+8D8M5kEfjOtoH810KiKSR4L27GPtndJQMXXOfVvLAj&#10;k+8sFnZ4Mae+wrrl0gHjqM17sPPKojgLPOs65Ub6XtKTJxA+1iq00rADLyA+ahFZsCx322xBB+bE&#10;EBnOOhumXlAtl9rG71ZUD5zu7Q9dCM5p3mnJw5g4kKpaFfejLQiSF3sMFmHTYWxp2pgZ4VXPs03f&#10;vJmjrmb7tH8UDcrws553QQ1EBseuIMj6SD1Pv2eXybcQRtL3Y9in8Y877hD8uJ/LjKC8+mfnErfp&#10;1y3NU6kBmNO2faAhuzc/v3wBBEDFP0ClgetNousE2q2K3UMbYnH1pEIfi2/FHoVyjT88IUSNS50/&#10;sipl4umfK6jPegJ7kZeBBGjvYiW+4DyUCcILpLt+s2Kj+EdRgj2fbIjGLOZzsE04mE6eKgw+X7uc&#10;qgugXCblJT40E3AwY1jcdwnusRKJ6bqwGHkWIfEiWaMnZONA6BQ4swuRlSVRlZwO8YeU660uvaB9&#10;CDv3vEH9th2NrrKl7waRMZaZy0NQhjW3F6kLAIC2dNOmdrNB3maZCCKj6qETHqpersY2lRvQQKbR&#10;Xw6FZG0fBUK9qIfGauTFgJf/d+BbfOx6dlej9vCVL+MF4+X1MJwJjFn8xtAPD5Hn1BKngqlCWR6s&#10;Psv1tqE/C/F1Jl8hlhsHG2hlD3J1ufbjj/U755koMbuxjCw2ctiXCa3G5ULbr23SiDtDJgR0EZRl&#10;JNxXXbweX6rhvkUtfX7QE2ZNlD3Q3eHfV14Z2og5/kdBPWsFg1rDjz+hv0718ZCD6Ch6dTQqQwht&#10;lzcCFpatE9pHPcUfs/bJ95lz/+j4i8CZeK8Ad8spnKeLqWDc9p7LLyWGGtCc+hyBDFnJo8UspqZz&#10;sLns/RfQ7GPq2p3CJX+XcO29mpYJP9AZmyYILME+LtQ6fqw8EaL/PQ+zU7evC7SdjcXv37hmK3GS&#10;TmTIWrmft+9xajHF4cyZ6PJTpbj1zWKLCMUVgkPTPwoCl2JiwqWQ+d8ymt6Z4u7kZPBHylrQWPv3&#10;JOFsIMU53fMN6hbHO9nxkhUClJeeZxOIFurPyV/JvOt3JQiWoMCcYSAzK6yiJuthjdB8X3ZjpPgN&#10;YaoLa/U9AE+IFrGWBZa1zxbdyXLlybwOI9dby0xJUb4ZQv54K60WHVWmCTT16ZsD4yg/xM54dSI+&#10;wbeGCDqQqbN/9amBanGjLXChWzc8TBpTw08710m6WcmWdfqcEL4sYHF39nWg/XcN7y1rg7B+cM11&#10;5P6MSvLhsjOcel3iGJfpzc5biO9jYtwHERnunUodUHcL+NYJSBRleB/CokKUlz1+Z/VaPUgFOJ5H&#10;Xv8ofNiMtfPeE62hl8ZTBq9bQ8dnStq/H4QmFN68pwdPpB4yTXJR5KxvnLFvZTsVIKIs9u4FJDox&#10;Wrn06sm6yxurk8cnBAOPvrb4rre3A91XH6LowcMDV/9klXf1f19sPGQhPT4QiBoPoHMatRh0Uifx&#10;H3qcNu/HxLkqPraqjQtd/XrToOlEYlXSpP3JWFG/ZD5C/l4uf8GYIldAL+6tY7tbK5Cq0hALxCnu&#10;GNzb0A4pRMi9r+DevTQCb7GseMqs5jpFvNY0OTf33w2aslgcoSakm+IK7ldZ3R0UpnCnDftG7sDQ&#10;+lbSE5TmToTEBu2paTOPMTNxXZm5dfvkw1u0nbbMNCab1p9BrGRWQpbKAWSpNXoTnqHxRON66/CR&#10;SpsJadVACMcBRX7P0Z1zD3rj+02Bb3HF1ct3hZNhqdgSzGGZ1dbzijrKo/h12bV4+ksZxukQOcKt&#10;CsKAWfStYNZoZzqx74smAGJCvHd06pq+JBUpMLMkOfLw9o94k6k0wV89TFiP/tqHLdNFMHNB5mLO&#10;BkaavYXP7RNiV/tG5t0zdvSagY1nRphR6WU6jqMd16nl0lzWwy9OPMYWmxqoo1cGlrMfKSFK9ool&#10;3pwjBxs91iw9sFnF3wlqyzdjiDVVX4EL/N1UH3hfo5IehiCgzr+s2d8RupR5ksj/CThXvQH0loS6&#10;A7GOC8bM2Sz5e9yDX27vvFe/oLmMOzUlGHrsWyzqxsjLebD0iuO5Er6LpPWakrkyj3m66FJpPkde&#10;GDq4nzPeEu67mLBoNDY+h8nqU3LPE8qElWiCRlc9Abzih/iaVr4BILyiXatYB6g6/sYizYkPNhPr&#10;Xhyr41GVBMitHA4Jd33tm0W9XRlTHJ2FWV33j26fQxei1JyX+K3l6Z9cAVKPWLgkkYf5K2PZk/1+&#10;FQutwRMKFp1+F589RCVc49/ErkrkhQcplpsO2N7y69M3HQ8bCAOFDpHy3HVhn405Gi65CN5AoLXz&#10;6U7eKZWXP+y7f5TDlxrntEv4N5pBDDAGgQHmfxhfK4KyRlVUCmAd0vK8RQs3h/PuCT98rxLs2AWL&#10;MPeIEJiUszBdhmBp+Jua9g9H3NZSVwBP2lbvS2mndj65ivK3qVlN+pYSG9svllxKHMhDDaD9K3pC&#10;2zJLFj4Pnb9Tkv+Uk16d0u3Xf4tHl3RFbx3GdrcCn+wWIHmi43Myq/tWoxDWIRUCKrGMtrgxPJ79&#10;Hz+ulfnyEcGjywbMqdtgbLVEFVQSufjTR85X3RYCYfrBzjvTEG1opGqit2B+BGYj91uBDlxqXjvv&#10;y0l5RbRW9ljv69Lf+Otx5Pw9kSjIn55Hvpm1JENNDCg9ZXzSQLxn3flOes6Wlf4dvxI9gQf84flM&#10;c0ggR2ezED0AeCi28rxBLfz+LgKa17dKWoT/tu4iP0gyn++cl7T68LTSdP8samXMbcI24Tl7FDT0&#10;S41b7+jLECmwP9CHKK++fZRLxoW3lvxYNeqfkykKDon8uV7IVwpOVRYClkyrCRZVOm2aPKH5isiB&#10;PoS4vUkE7k+D44J4iud02NXWy9OMQNiSRsB7pQTOuqxSGlEdVX4sbPErhr5Cnmf/yCh5kyvxVVZ7&#10;fKM0JdCCslbfCrsKKF98b0+d3j8Twy/27n613+XXfzyNQklv81nzn1lOBHLOUCmtBBtyiPZDud9H&#10;A7XbX2GoqVEpE0JalBd1+Ijj+GOL9bm+uBV0GTnbsyZ93KMUGfiP4grEfecs00ey0HGI+Dr0rz40&#10;PxL+zhvSHcwzPB/TpjnY4feP4kHQ40/vN7YMVThOkdof3x6XsKokCMNSIcl9lsdEvvJMr1IFBd6q&#10;TZgwCC4h8l35M7UOuU4iJz1tFpdsIYo8UaxjVV7vioBpxm9uEVbGMi40W79eliV+6R39ovYXKn3c&#10;hvUsbhj9RxGcTOU0M/0WB7KaED/Fy4ZgJViUY1YrK80Tl+/w29QI+bSNvxFUUbowNRDO+1xaMtqZ&#10;/QUx4xyr248pduopKXdJYw392/1qldg+nwqdhygp1r2Bi1zE+v8WbbXlzCz/2e+sD9wTfBmCizJn&#10;QxJF58OsYxElOqEKfC23Hafa1NheXj+TZuB7G3ZQEcHZXKKT8wd/FJQZT9sdLY6Pk65Az/AWajx+&#10;G23MfM3Qp41mRD1yoK4h+vfNPtNfT7nRG9Tn4zGDUmFGckswmgjHI/o6CZMNYvB4yHdIlb7oHaGG&#10;Yj61xo3M3KenFbw0i0AKXaLPD1ASU+lRvH6LJ+osEsiX1EPNn7AVDqbUcQ8KKEoaBIV9KQGJ6nyp&#10;fn714KUnkGeZmfSIxt9vl7fX7Vth4BlNzMAs9EG4sVgmNPWojcTX7UkkyVEa2jpdYhJ4Od6UEsNb&#10;iiVVpnFY+UtDe4E1IiZVktFxw30m+dn9sv8aj7BskIIbT+DuE7eURM5MEGt6Q0yHlyDzKLdJ1blZ&#10;vVF+PwBu2rU1PpYLhbb+F7+xezRWIW7K8MzU9QShKtYQvmf4YjDmAtLTYZ5oGm7pA3V99UF8Dt98&#10;EAvN9VqI0mr0PffsUeb7iN2/OIJM6kdfrH/WSDqDmc99fIOLzO+RB0puldeDam1gx5ERhkNJ29hE&#10;5RRsJVrGguPL5gMvnI3QfPjmiwT/YG/9mEcBxM0S9o2F2fFRfdPERoQw1ziHIJ+M7eNCpyFxwZlK&#10;L7GUHb3UE44JVm6L3BxkGccZpfheTa0bwdNAiS70r8bbWTHiJipDQc7oAG8vs9L24knV0J0ZarYL&#10;HJxJPx5itoTVnSzD0u+ZrqAta+IyYb8zNH7hDvDXKBM9tTKfqP7vDe1qmMPS1uhd6VPEDYhfNotX&#10;JyiKPbDYQpQdlqrBBm7FHpep2muj5iwQDDdCRshtalw0tvhaiHHdNMu3W81atgdYzcRg666xZH6D&#10;roMya1ubRiKwz2wQIS0dI7jMUvY3twx7PBoUm5CT8rEe6SNoSSN9vf7Y6IJkSxDC1bBA2j0o07Xr&#10;ERwNcTpMIE8VIFSz9EL/zt9ZL9LuaMOkcjhc2dobErcUzQWbV9HvXd8O89H8+nY+Ik+oTXXtCy7q&#10;U2KqVYayQ2ZSlSZIgU86mn5+Q8JG8udpQa+cIZeeSZLWfyELUcriT+g1KwZaHoc/YLQKmM6VHSvS&#10;Qkg8Nei6LY0QaE6cPUXIrgYZOTObsZTz7ZY6wIH5LUE1IZUj/9d2P8C6S5LvpA+ru/VyVEHbRuei&#10;NS51iHKj9DeMJfFlpwHKcS+Moc+E//C01DZlgNHW026k7r9kS+APmKusGsV6QWX2WddKX/ujIZlC&#10;glrksGM5xz0DtTq7TWPioE3WGfZ8uVB9JMv4mxbdl0XpwoEVxTZak4x7+h8chiBOZvA2GVt7sOhp&#10;USDrAHgyP6n9hTbXvflmCgKCX2pTs78o+HJM7frfOhZX0MpzTwxaHZk0k7Vmjxy6T209VigcMntE&#10;LPWZoS/hk8ZTMlxbeHK34yhck24cP5MdYB7tj394Vhxt2e88RVMcgKLLcH/aNyTyRYzMKC7isafB&#10;92aM5sa3p96ZdbdNFTFjBbnPfvbzXdflYRhIPYelKt/dexe8nqbfeO+VHSRgxP3E2x8URZ0yflIs&#10;YhMd947Nt0T0rac2fmGmzPI2rh75OXDPUO0GbW6q5FpiVHrk+FimadXyZ2Ir7q70kInPiDjgm9IG&#10;VUJj2rTZApGc8MxMrs7xr35wtOrPwA0JJm3shQGTX6zt+4AfEtfiUlGJrXZAY53jmapYy2Zs0EN7&#10;tPrClkHIoEitUYT8uwmuW9/hpyiblvBSR5CCIrOoiOYG7Z7O3bUY8eKaTFVm3bGs74YFWseLhmZi&#10;+l8eHm3pfHEzT7AZCGP4s4O7X9Ss3bV2jFKLJP4RsXMovOOR0lj2SOwnmcUFSblepN4gtPJqtUr8&#10;j2HlZN44QlmLvwmZoqLXqujifVw6VN91OK5l3yuLSzvF05r/l0zFodOV6YUYmikSOQBCBKU+5P2j&#10;eC3q5AfXjNs2u57DZqGY+vh6H+IVPQHnduU3kERvBJi+3Hy7B+Gun+mG95c5PvxH8Wwizimks5HN&#10;psjpJ5TTIGa97L+E3lygeEs0yesssM2NmclZq+Q4Ti55sAnh8oQ4uocaFzS+ThKUWS9MqmaEoTkc&#10;Zv5PGI9wVV3H5REFxf8e/w8wnvD/GzBexFWB/2/AeGdrH3TKBgQnb8v0aIiAun9vTKbamSnurRh2&#10;E0CBzT7FgDWDogM2LAjyxa2Ob+AL9JOJgEGZqzUOp7WgyAtwRJ0P2mcCkszfGx1vQ7XnTTcybU9K&#10;xBZtUkAKt73yNmJt6uepFCwkHicU7g9JnGuRGb7Lpl4YyF8GGd51GzJxQyyAhl5W3DhDlcmpBtg4&#10;b4ndO/IZMo0SYwaIxqno+uPSGXkeEFri+oY1lP1Ag63dMEw8eYH5AQNfTpM1Wu12wlX2QcDbakTT&#10;UMQfIfMmT0gzUdQfV2TgcQ4wO09wD+imzy3Wj3uU735nhn5liEJIPxHTeptkUDnMx/uNNXjxrBTS&#10;ikn3VIjSKevRjq9c0sMMQFab7FMIKBf/2abhsNpNuhlou/OP9Zy1N44zhan7qZCbLskwmkaLW+r3&#10;pBG8h1O5c0NX3VZk5k5QY4PUU+Ifja5vjaxBiutF1XUWxgrMvMqIqFdFHk8hLtrzbk4drLx9F7g/&#10;l1fXc27n2oLG54vj3xjFt0CZi4zEP3aMnCA+evFqvoG1qP+3i6BsLgrIQLTdBA0Nqf6RYrlm0Wxk&#10;wMlL5tPL9vlWEpnXm2aHZzemev9N9Sfx6adqXrOfDKXbxrmRPPvI/as0yTI4mpTBawatkeyoslm7&#10;nU29Gjv6zKSsNYbZiQy7n0RenvMoUUDQcIy097XrDYYE2NGm7OnyvAOakOPM33FzjeKiu1aYYmmv&#10;L1H7Lc6MkSypD27Acl7aLfSoxeeGQgPwlOxIs++h0qgzKVZWjlo1mqpZJ1WnOKAfhmc4epomq9cI&#10;ULG8PJUxEgzZ2LGyznN3vt+XeVFig3091LsXkVuahfyHJD4ZAWKvtW2Kfmd8PvKkRybcfPilafve&#10;FCMnPwNw+k8MHrv5ks/YobNinlPrSPKpgoiS5BiwpTjXVMKGGk1sO7SqmJLNqxDmdejmMt/dUOi4&#10;Iu1jTvUsjCbcs/jTdyjumR8JKvnMrqB3dEg12Q1qZr16MQYY53hnPnZl8UxR2Ey+Pc607/xZFpfQ&#10;P6byE0CTgqrgyYCZz9iAINUt7iV9ncswqJNMkfY37TYL5m8vDjPV/VWFJ2QZ3+oeVrf6lq6eO0U9&#10;AOyMnN8pmr8J7RJf/m0O9x/ScegcDyPdqRjVdfYrVrLmibV51YZh+c56PY/fASUfZkfuRBecO6c8&#10;5WRkgg8gb37Lbq2TidgBYBjUWAiGjMqOUmG0rBxWrK3wV4Vea3kqYliUNZmJEbnE5Bg1YUy5ZnqQ&#10;T2pm/1HwG43Gd5CcrwWz+rPLsTxJsgeNMD5yQ4FTn7mtA31waaRNfLhGTvKRsfzcHG/fZU/JtcG8&#10;BNNe3P/Y/4GBQXCPIeOCdGeKUS5UG1/L7NtE56Zi5TYnaudiGmZv9S7n4s9npZlaNBqKSxt1amym&#10;CrSSgachtdOOgOwv13FAx7m+WFKmIXh8/RKHS8mbTLNt4nu6Ogt1fdvw1t82RYNp3ilJCbSmH9ej&#10;+psIke3rEVkILCnCqzWg74IZr7IP7UwihiTS3Tgl/3qeqyhKLuIM+yJHguCDIwzd4V/PQueDY0Oo&#10;0lTnXnkqDpL42s3ArWExsU3XvjKcr+LhxaqvGIqVukNwFN46xufIMdJM9Nz3nROE1m/z8nLv87He&#10;DK20ra2ZHMbmdh2RzExpv/DjIts1tSOj2/pwzYh5pYQjwzWvx+fBJ6elsyLM5qGtMu/wGJoavjWL&#10;OtFhoSf0Qy2ZNQ/6s8ft4IOu4wWsURrMK/uIOwDOKiFtSaXbCmNJmFbH4dhwcXcAOvzmGK++0bo8&#10;ySkmcs+wkAoMX9PtTLqY8E+ddGsJs97T27ipf95EhjxOGNC+U508h+z4wWi1rID1L1Yd+A7fCzb6&#10;/HMayfK6i2F6ffrExtkrb7hshIfZuje7Zl0xlX5mkle3MCzVZUfRFSagJNgoPu4zFv+/wXEVsXHd&#10;eKZR9vuJ7Ok32/pvzld0z5wTFNeI0qU22TzgLiJKpdVgQnJfFdp69k1qM9OzaUjj2jkj7YAjmitA&#10;TUHKbyQo9cnrhR1/jjraueHBkN7M6vOB7Tboy+z7+JniDyHd/yhSDAfxxhl0mouhoUgugyBDhup9&#10;aECvmrjMkBLnsB9OSPAHvunCcMVapA25rFA2JCv02QYQFZgUYK+iNPEqSokiJIWnfIg93x5lT74u&#10;kHsqjW6TzN5MYesBY24UU3DLR/QEnArPjIR/LB/6nrdz51zop9usQcfyLbMHa5mKQW9RsywfvHKZ&#10;fFBhfAepMZHiJW2Yr2/qDQeqOqfklkEz9F1WD36hfVnRSvNyFiMnou5L5NQJgku35DzP6M4e2s5M&#10;YPfeoBqom/ci5uP2cV/97GtlVvWw5yPxE1EwGSlKHePfk7mVHW+N8zePDOR4JawCGhoGFiYLOV3C&#10;vgSWbeoPeNdFSVpMQM4/og6hmw1jyKEKVTopocmPda3w1tot+H+CwoOypyU9aF7rVgVkl/FqyMAJ&#10;knYXEG95k6BOJeew+dL5k2SV9RzB/Dq2meovaxjzSrry4vpd2ubyoYBvAviYwQBG/QpGTBxaVsD+&#10;zbm/VxAkPKDifayPfabA73OUhuCkAGZ+T3+g8lmwCSfRiTydsLB323HyU+VnqX5cRyk2PqTuWsNf&#10;XT2++7gQzDIJ2pNWUg1jNE8GoLVjVHpQLOLAtxTtO10ICvDe0yXPfFog2VzgRAOib6TvCVmelNLH&#10;Cyx9Cdt3P5NgJTRPFP2jMMXkmWeO99RXHpajvE042x5Q+7jykXI20oTnoDP9XOCRmaIn+mHmLorQ&#10;FuGjYNwmtwpnA4NK54TMyFfFUeP8K9dHdbwPxyENBjqvBKl1zcu8W/O3xlNiKxs8mDe129tNOZ1v&#10;haD41+H3QtwOpHpHEu4FWHc2XJ/SHrcmCe7IcJ0BpUzuyWY7+0HURniIPl1Umdz31Cux/q7nTZWf&#10;MYtIcB1kJCrs6aYiqKrRaaVu+vD9O7oV7PlZpSsBuUxZGYYNEqwsea3hjrGPffNzetiw6WJqJGiG&#10;qEoI3KcBfxxYLknrnesKzRuU4c12aMb8jgEC1tN3pLwDOeKQoXl6Y4tmremXNZUhoS4TAmTAoSeY&#10;YL28R7N1R6C9pRhfI2w4FzhSF2J2aUR0mKwFONAcMextXRUpQduCHXLqMufeO9aqAcrLe1hatVOn&#10;X2/26WMMNmf67svVy4ywPz85reBf4UAfOC5NRcjfKQtRasVXDvmQXT3r56qiX7e8X/G37sSotrNZ&#10;tyMWh0SXdcxdfPxGkHouHu7r8ka/KkZniq/E1svh9Muunzd2FKV+lw2T0PxrrJuFmEzjedZEdAGb&#10;4Sb7rw6G7YSQDv5RnK7uj3R8SfLYKzR78Dm8CRwVMocCGmx24jcqptXWa0M/MhoIEZ4pRj7Lk8pA&#10;zU4MgAkA93jV4ySZHv1KiMi40PVsYSvr6Bvw35jot1aOHsWWv2CLlfP3G/PsxkUjPFPm27CLCztD&#10;S7BYXRZzqHBtwvDcyY4e4XCuPM1axM/24XqjNQd5nAzaD1sJRFp0DpA2GNdZ9ogM8I7mYFGAGGnR&#10;4M5RVQw0ItMJKlNrE4/+UbRHcYH3DSqpq9PIuMhKB0ZHMof14kQD9aXBddqp9U1ICfDiXILolX8U&#10;j9Q9ySdGtcDvBQGCFweGl5rifT+elM2S/yOPBQl1x0kk95KZU2NYTVn2fIU+Ss64fUpag1g1cbcG&#10;L/PsTC2BKLV+zf6dLHu402qSDQXwMENdqmeRDmW3gq+jPsM69IgcJmSlz/8oFiBvwYulinQZByjl&#10;fxShkFTgA78SJGz/UXwuAp1N2P3N2zcC0KbpNEA6nECS2TKWlwPgL/B+WN07lO+NKZj2kNXaPvY0&#10;apQY6ppsuqAsubf7XWIqIH05IS+mtjc3MJXxugZ3ux1hAniX6D4i3H2t4UGf+OjGIzqXnxWYxe9B&#10;WgbL0quuLLEwwjPunDX7t1nSwwouGVPAU278dzxceFYs0yqB97pN8syt4qtJ2t4zcCKjYU9yylrF&#10;gm5mfTsLcMKNW1+4VCqTEE3o373bHBEYDYwDOHEy7z6R06X0hWjfhiorc6Xtp9aJa6HQGZ197JGQ&#10;1cmTuuGDI6Mk7XU/opOT9xMVYTsmK20uaKfCYFiqeeirgZQBdvPymQKnBl/X8cVnHEVfa+6cN5V0&#10;46/LGua0/iTJ9Mj3pI7U6WerYQg1861bpxEHru13CJAKqEhIJW3NNtahlyrQY/vB0kcf3SiTea4s&#10;el+k5mFrTMX1YLLvSMgTEtIVDJyVBKkL+iTaMoLVWjYQxx5bFE+PZNy3JjLY9qSEuJDyiWb0QB8w&#10;QVlvf/vDrPibGmBjYvyQrgsz2VZ2KkI4KQ2xBs6WL6HsRXOiLSrgZeCVnLALKd5zHyL/eiUreSpM&#10;FlDBxGkT1Ir/NNBUzZ17/Yw1fwXPWtPf+VlGZiAkreQReDA9+DgLAYmKE95nikPyWvS3f/wHux17&#10;CQca2vucvYo8hMBlD9aAdpmCCXnT6tBcXhOXVFfi9DFPuGX6DuJSMCCyE1ZlEvu7nMWlVIJJ8PO3&#10;Xfvn6ly2uSfH/sS7qpd6GFJ8iHBzvKiaRGMym3qRGF8TcwWYTDO0P97NIVO/L3VKl+cZNPpXxeEw&#10;xe+X34pib3vNvmoKd9KSguKMyi0uyYPC4P/yjRuyascabpEDkY9Cbts7A+nuZ8DeEXsi3uVerRZ9&#10;jroJ8+SQ82HcALFL/D62vm49Qrc82jtIsdMTdo88bn3nRJeDqD9RhONJjZ2VfSjQGX9hkpUscph9&#10;0CceLlwo/XYmIymk42v90Y/jIhFXztzWI3XOedTc5XJkxtHWbJDx2fv2R9BciimBvWdC3NHqs4qM&#10;cE6Z9XbiOMYDn2X9u8+XJ2lmX21tBdwDP6iMJvOEBBw86EZDXQbalBbPEzXzvRi8LSNfz0o7BBbJ&#10;YWY2tVw+6Wxrrkytl5QfqcKmwMvOJbvuR1Kk44CSuE/MnbseYUEGn5hfZ4hs9tIGg7bzLrVcrKlb&#10;vR3u/nWoTnsOZ7bxTLE2JP+GNWiT4Yv8Fq8FHV/FrTK/CfvzuP3GASj+RIjRus8zMFD8UGNkcGPL&#10;bCv4cQj+a3Ou+TezjLv+UiVXtgyejcX8dNjCiqP9hXnOEk5otzRT1K336uktc7MNlD2faTfZeTYk&#10;jRhaLV1yho3J/qPogn30E8b6y6eNqzMWCiSlbFqrhs1j6sKqHBezLORkiqL27q2/efe8J4QetfWA&#10;Bd2dYqnxrFrMLo1r4wC17oZvP922hWsmvR40I++xB2XeCtsnztUMSaq8bVJzfReM+7CjE3gs/kf1&#10;NVC2UphsbhDvnFngKkJYRrXXxe+0P+YZw6gcc8+xBbfxm9x6fAlx1k19CkHuXBj1VPPVDHxV/JJ+&#10;D9U1xZhHW/ZKKGNOzjiqTLSy7rFuEnzZdgahborVTruHHeQ1iwBuef6+8CHHAdHdCp4VqfdPCHH7&#10;NSZjBfiN+eeAfZ57vslPWf9u+EcOCoKz//6exn7b/sQT/wi5nJgBFdeI36dDAXsA3YQHgdX9PXUa&#10;PypvtrT5GCdwgoQt2yiv/FQFCyeFtqkFXTw45QJuSZgL7CbMOY+ZMNBz12IuwWVIPd19cVlt9jd1&#10;A1OlP6FlX60LiGe/QagG0/0JCksTehP8aXL+Ya53OG4FoHaQbwYvVt4OqOnynymejLPlbitZEGWe&#10;edQWyr855H36Zl83tv0xdjlBWbm2ZSJNhOP8P9HPsnb+nJNtlLpVib1zb6PFY5/+MIIw0VA/pzJt&#10;HdvxdeEVqChIDHBgfc31vH/lV+Rk1rc/9VZsNRYWrE5ubsvXuPQfQiwP31GZtrzM8/jKUj/GZO9d&#10;e/ELb1yQM+VhbjOANdfg+nGCTA4plqjK63wvCq3DhdnkjTXRcwR4ApnKLn6vB0Q/e89jngKyNTCB&#10;x6quOKD3yOyX2/z6/NrvGQnrZu2QFDSR9YA7XEzNs3j+5UCvlmq13X5iscdZ+a6wqtK5Q6EiW7v+&#10;PwqOGiFprl7o/TFBhoRffZtn2mqCeeKiwD+ZL3wUnOOcOcVCyrEybL4VMT/ybp5UfmTB3a+/L3WP&#10;mYkCIms3hX+A+a6KdLuUlkhP5wR8dhxEJpqX21kPYsLrhCi3vEwXzAduKXXfHYjF8ukOiiU2Ys2h&#10;qNJhxS/xUjybKTiDcyubfV1NGnthDC+WmuHPko3I2u62iNXXS3EizYQiL4E8zG+hkcm0Ss/ptuht&#10;rRQ2A5CWOJrclsrYlYbnXaLqtGSjgJBbk97m6CTPt5xq4qKqAx2zInqhn1POdCzWsejHeA2AO9m4&#10;OZ9z6ucgUAc/ZwiNfY4QaahzCVDrPCDEvI4eXt64VJQJ15cr4EuIj7+81xv6V5t/ab6s7C+th4ej&#10;/GC8HtOv767BUxMLVQ+I97asD4TidnxDbSYtLNRNZQsrBaxVyTPW3+UX/gthSSjBNq9PypdirfiP&#10;unphNfRxRFYYlwmLysbuiN5X5goHWFTztrKLc0OomukIIxPBuVz0CDHPbytzJ/NzyLMpK6H0V83D&#10;z3/G4yYxN+s2rXMEj7bWMnHfSXkhkMCGgdFKU1ijyy/y3bAOK1FCJBrLlhky+Svt/OsUE+NFzSVb&#10;2BCA310LobdF9BYGPZyfXgXWA9oPYYa9mJzXajRBea3O/rzem1ubhp0Z8gaazFaooUMEQsJYYYqe&#10;3H92gtwpen3pCRheIE1DMEJzZKMBUyl11hxUAFoJ7MNXWwXUHTSlP74RB86yEqFdGk2YEWCPKHEX&#10;J6zRLG9oPiOZB0sFfSWRCsE5mkPJYPPM6V1XOHamlKg3NmVKCC0z/z6S4/I4NMzQ+n9bB36hrFcH&#10;Gwm1fm8vW5L48i8+u+yWppxDotg8tfU6UJZvMRe46pCNC5yrP8Ss/W3DVCyUh1FYC63+aCavP/vt&#10;TB1rvZj+hEULYzaw6N4y3adtL03YUGaN3jaR6AmIO3XYX29rnHX2qxjCZWAlBmfDunPvtNhYqNX8&#10;o8DYVJ8ITat1HPLDur+Nr29dVlnuAlvFa9v79scoWNUOdpTKsAmYS+wJ3PuOl9wL0kAyygGsQ4B4&#10;j+HjUHHXZ+8zl3HFB2RsGBMhoN+1dsBpGna/I8kqLnRRzqj6cPDV93hbtwAeLP20cuc/insedskb&#10;2jGDKTL2Oi7dJ2ACFyza3SGpMCGlneot0Fzp4BB37jucV1lHwQmcaVnsG0Pi5Tlb+uBFuDlNeGNf&#10;vB0kQYx84yCfVPAqMD5nyC8XGLoItQCwjr0zOqTHqrdtYPEfxXbc0kKUvtv49qOYeHs979frDftp&#10;2G4Wb/ysBZbLi7bYzNtakagHvNExANxz8SFFMofBjVvjab5JbgPxrlTneugyhwKfC4jAtfdhp+Qc&#10;7T3CiARKtQ5+ec7bLZk9Zt7hSeaRAB9wcVxRJ4uedGSR6UG8J9chmQVbhrjreCfX/Qm7ToqVB4yn&#10;OYNDuSfM5M5t2ixeEoId818ib4uU6v+AlKXPs0ev0bRCBxKXm+jvhFCN+i4OSSS07O7qmYACL58Q&#10;/AJ1ia/c2rOolBaqpWL8+QAr5ZkVaZ4Bxrdge3q6DnpipFso+YU2/NRo/2LgH8VDvO8/ivc0+HGY&#10;o8L9XyH194mw7/yFv8gPpv9snAmrgC7zTVQcEWpOGaCn7H8nWlDZIRhLo2psKqspsRUITaZWLETz&#10;5oXHuliea5oeQdztXAo7JMRfVVPUqng07lprJvrPSJ6elBmPlaqUWTtflY3alXr1Qy74ctyRAnUA&#10;RCIvNPN9GcZjOrOTPvZweblDc66r6No/5GF1mkwZGbfT3eMFWfEv00/3TxBZL50JA7r2TpOLPyFB&#10;lDFA9DYs3T+ojuErw5/i6wjInH4DPdAx/f6WLD4lU6okDP0Sbel/Afm4wK+TplWiEGR0xZ/mtiOI&#10;D2fnBr05z4txOAKTjAJfKL6uY7Xg+n2uojRjvoKApgmIqHl0lqRrWwvJwTTR7MlY7RxlLIDzhk1k&#10;CebW1OsaXhiJ/BHpD9tr0PwqfmNJG2+yqUvuMoN9cL8wFPR5cqfhZzsOHyqiFxLXY/2a30to/yJS&#10;gztv7bnFZM41Rev5kyFlb3du2sMzgNgap22Y/XQxyAg2HTuUnOpHKyiNnbMufvnswQ7IP8LTGFPz&#10;ufJqUd17BCvs4sR+qZMEZX6rd5z0g2YRJ/Y7XHBvaTGXD1yDpNUfcnkvmxkl8DV7orRgXhrBlOp3&#10;ievs8PM8KcmCjIwfI6+ZpcyEu8TjRAU7YcWQnIb6BR2oi0toWQsBDg24XdZwguiVvA5IKofcLttl&#10;zhBctx9vGj5TsQFKvzrZp+/ajze0ZC+N3O5GwnsLnIyCIOLnC6B+eM25Q1GvjhwkjmrxYL7cEh9Y&#10;Feoy4DPyG6v9q11Ed7mUCT0xvLzCrlGpVa80iE/3kIfUsg69ol9Adtl8y1g9Fo/06482fqo2cJYg&#10;/lNMlyeQHeXRzBsy8RbwWvjGc13LKKHjFGUi+obkbOjOBwltw65pe3zFsEDfq1ABMu/LWVy0awXf&#10;vRuruyixCm78hHMlC4K7JJzz5knJtrVNG+/oZ/oVncwnvscIFWhp6xWdeArVv2ad/Rmo4diyhkPU&#10;8pox5DUmuJIR+vSL+4xi+4n4u/PIi3H3xyAyKlq66iGJb1XkWeQFboiml1AynNeMuvSnofixOUTf&#10;f4wqfkf0qnvcbadjwsgQ/tYq+9Jg5t0/imLF3Xuff9hdGH2/f9j799OKgwPik2Sxxq3yiMJWuLtf&#10;LJK2QCgHY4nbORTaUiVSlch/9YBp5tg8gRWrRzqtZ3Gu9aijq5yr61nPgaG+7Dgpjb+taxls7HM3&#10;MOb4wujw1SGJN/wTDIlmlcA/WNFNex3JVLpwltCcMsJvvLQqoJ5Q/3ngwiip3u9i7GdWzIq+NqUY&#10;IJ35+btEeMYpsJpKxlBkPN+yoQDxs8doSq6irt8KuxY6FniKDjYYwwvutSVCjZTowQlaVzP+Skbe&#10;lhE/jlFwDsmpBEyNSx2kQebFIn0AxADxS4gByDlJXNLA8PDVKDc59yqgTyS4gd4+4P1wjqyuuLeG&#10;cmf+tOiLujwSwozV5sN5dbQidTw/lI4pbIM1PQVubhkoe7G3ewAtr6PC5cJENkdxnO5e0DjepkK6&#10;VPH1goB6lnqPcaP1l0tyqtVoa9MNiXda1f4M+Ufatof3tHzxoPP1wihilWHvy8h1cfUWXcZr2NWV&#10;ddT4fTApbOIxL2Bl3uNqkM61U0S9gcyoTNerWcW58aQFxVZ6+qctodDZctSD0AG1Rl/GO9ZCW8bi&#10;58+t2wy1uXehj+f1tzSTkTvGj1PWym5g6yRVl4s+usNcDee1W402+yEWiMOVFbTJw+SnWAkHqn63&#10;gsKbJBWJOVOWiFce4sSBsTTxGSpNkFBsklIpbbZBN6OKVoGaxK2+tNMSDe/VYv20jeEgH74KsdiI&#10;C+3KBjZbtPH7c+wats3ZXG0N28CwDvf+ZSMD3hCnjE2qtgpnZSJ5QnIi8nT4Gr4ML/CdlX0v4xur&#10;IU4IsxaWfmg3+jIise4326KUTbmlnWBmL+ExNJN63zTTgOk27u4jj2UiVKZCPnxE1/waouIiozIj&#10;oiA4hPekdCelX2DY02BvhsQX7LlODxX8NmJFZfJKV/LFyTnA/PkcqBmKLNo1j/oOOi7pu3/q1uYU&#10;yx65foLo4wHBNbP/u1/AlpLYmcsYMfZejGDkL7IHkFhHkufijJJQqmFQ59eHodsCzwrMwGiJxzPX&#10;Z1cz66vE4JqKg9g9b51XXp+IyNNz45muOvMonE+R7ywMrc00rX0bNUZW4LOZZjT2yMbpTCvIjaHO&#10;c2QnvmijFDOKPwWeI/9ROLwm8T5JMC6waXGKTFGOXtjRZn6csE0lrl3TJrmsq+B3stNj4sQiMl78&#10;DNqBFMw/otZFmzwXsJbeA9Qtz8ReVjPKIQ/AGXxqr8vGwgUXtnSOhkX0aq1cEsEsSTaHyOR6hp2S&#10;Lu6TshtSQtR1z/++rHvoKvAy8WWqGPty2p3G42/2M0FGtil6c+bn8JHlp//txCXiBMa6r//NSHq4&#10;XKiXnxm9eRqbpZMU0i5dundyW7b0D4DPN9BoZvsTUbjk84iCGTq/CT/mlHUi70tT9yvI5/2Gmt7j&#10;6HuS12dcbW3v6fr1j/GSVgy/ik0VK/16MxnsoFEte2E0mG14rSUd6F9t4b73Dw8kzVc+0Ffnukb+&#10;UhBnFCumjwH5ix8/qTJx2zcED3/Qnsdp+lWtrJUmNYCa+ZjTaV/RVH+esHF+xyeesbJ27nz4mpHx&#10;Qc66gnokr/65Fnq+KEUugAiVtqbMjHb2Aw2jatGKkHbICXLxZ5nL/QNssUkmOG+t1O5ZSX7atNjJ&#10;1hiiFj4A50h9lFgQIanmkbXGrlb8Om8dQoI+8zRQptutXXrc23W1bLCoYb4gXcSNuHl/Ye1/Bz7K&#10;nkByFuTs+Fk6aTkeM4QzAsQwxwjB/8Y/3hVQeoQfku5lbpK4vVlFp+hR7DgC+ioU2kZCnbS1T/+Y&#10;G0tTn6AHuNPsWsXBviVF7eY7VjIlMUdx9oGGU5No828HBurCx4RoKlGdp+/tcHFXhiQ9UuqU8J/O&#10;UUotX9CK0mA/hSADcevgROLoC+byLOuTgZOyRGkUlmSv7XE2tWnsrrimRj8LzVzYDWN87IPwRzw9&#10;pzWP2ZXQ0Jv1Kd1RJElaYwgGPWdpucD3gIpNfmrGefoS+RzkBSTgAzr/KNKso1QL4YQ7qDNQQCj0&#10;JnhiHA0fMnnzJ+wLliyEfo4RrQ+F8gYZleEAFZiOcpJ2HUiMBO0gg9DUxbIcEYWJhbBGXHmY+YPd&#10;scRUOdJMJREWJaANUr0wXNglM1TBGO+S+qNGRtQX/FAclcb54P5k69aJLPB8kBEg5WvxZZWlSeOo&#10;3QwjydJUesFCCbhT67ESWJueLi7UuTq0p4Rngcjn9Y63KpeV9NeN8f9kZwgtfRH4DAis//f4vwco&#10;y/y/Qc5wv0r5/xFyhjKT5+awU0IAfgRwodPn9tZNuftOgfcRq5naL6NvCxuAJ2VuxuaR7zHSNoby&#10;GDkJSv9HgYbYx7jGUzMsPRggByIYWI2MDHvqEl5Wf+5EuMBEgk5LxDksYn3bsOn4yWKmr15yp6XF&#10;tV1G2tfH4UG5VE+pz6B+MavDfMItz/G5bU9pBgGRTj7yM0WbnOHj21zQ7409Kg/7evi6ef+K6F4W&#10;zhTC5lmgFUy4A3iKeLKXAm/pOxVT/GEY4+24CIVg3Nt3uI1VI9eWzenjEk2M5O5xVD1o61WecCLv&#10;guPMwkZmMLYuyEi/pwlAiW4ZxUriXDWYiCgpeCLGcry1lY5PJpFONnhCKcNGhy9gxcESrpnimEwN&#10;0oVSiHKAOQ0KnmLQd6qwQ/rW6hAXmUYFmPmnhfWzx4WqDwFuZwJ8aLJS+cFXEKLtjgXtHFTj3gAo&#10;SlJixkk/bdP4m8fSxnqBUcwymm+H4XfJIWDDW8l4O3ljITPoM65CifFEgmFsHyq9eATyP0RqtZuT&#10;eFPAWeSRNpXa3JhSZHnA1lg5eBi38JCNDBxne8C2s4OcLdn39t3bZIx5djuYL17jaDk6NDxBQlCE&#10;xGu84m0Xm+P1j2JJB7Ics8T3ICU7eDkz5tpJmUj9gy2tkPFCLQldDNTQL+H3SdGdxarSIrc53scG&#10;+VcXEmR6aUWinWnrlzQjPZYMMFa8UilRW+p04+MMG6xNRbc6tv6EohS+ghNE3zaS+NR/Zbr2rV9H&#10;faN6kWTYWXuqNa4fBkvLVjXCQTvUwMUmbV/EPM8dUEwNwQf6GpQPZhVTbyftUEtYo117mNWVHT2g&#10;kJTVTa0uxcCRY0TFryCAljcXCQ+qAv3EVOqkyoP8ilJujX3zKghLvV3KRJa3KflEAdoxdGD2INep&#10;rd2khjqfK5pzMVtn+JechwBeq1C8WO4cn4sJHXhEQky9NOh0y8BiCbuikwKl10Uri4eng6aKTd7b&#10;hMmGBhnNO0y6txolcf+jyMw8WJJej4pjh75g0lcaiEYExnZxMj4WBLbFIstXWnxLAmWoJ4sMw19s&#10;GXD/kilInFjOTOxpHr9TLGU6I9/q6Bd8YTjoeG3N3zGhkOFXKIxkJLeGSRXPhap8hXjq71E1Fie/&#10;oeXJaioNFNO+t2iLECes9YhMr7/H5x0jw2faZEoaBmlNPi8ejCjWTleouyHqFNXW81gdslUNCn1W&#10;FtD6LXJF+AaMeZSOeVIeEHgoYpWqAR8aa3B4M0oF6hTRqrdO3zI4lwYJeeu1atkdI+/PVcuyBRvh&#10;37WO7/A5Yxlp3i8sab6d9uLtS3cFnPm8Sy5i1uCJqUwqCjA65xK9NuCylV+knyzI3gPacJdGh9jK&#10;EufLw3P3CETEko7IX+f0apHX+KqdLQixcyhxY6pOJkw5d9Gv7H73f90XuKrv1460xGyPEDc9p47y&#10;BxnbnMMMvLUdDsPX826f6zxNO3heutRiFsSSYx0b9LhNhnNmHqe1wlSCoH4cyc1botU0AjZni8c5&#10;/UZw1BaIaaWgVX+PoMGI42Kwj5E97mC+WDm1pCbkh+N8ajVvn6A2PffEkDLXC/JbfdS5B9Yqh8+6&#10;5UQcyeNqNErq0u9vwTLqHNBJQQJMYLq9Xx/b0x+V5pjGQ7w5aJ1E2ejDviLULvMVUN2ia1fItmjV&#10;sbCjh/5lwk85M9lQBcUNSK7XnR8i2ca5FktLBNc8XMfjM7hw9A8yMMGZtrwvT0oQQ1GKbdC37tXu&#10;Iy/0vh/GhWWPtviUYeudO1pWCva0Ez2e7Z4tGgwEiTR4rOiJ/6No7RHK2Ts3XGm9cmOEp41SXySx&#10;dbyw3QRUaf557lMiNQKtatcVVnvS+hDGp1sfOHAkBZyazLMAjvfH2KBKhUl6UAHC9KdZDS7YOPm1&#10;4EJm0avs26fI+wTRbCOhpyf5s27U66Ccx69jdIBCB7iACxsbf5wH4R7vVEuPhKyjuySXdAJPcdZO&#10;R2xsq4Ysyi1/nLkB1Sz0fvubxp8O8iRepJc/7xOY7NfKH4mZ6VF5xeq+VBReMscINaEDGF8Sq5c3&#10;sH/IF9S+qjCkPpoGDRK8n03PsAbnh3gszyrw1bUqmgG+tgV9F4di+lLW5qjuyDOXF8wOynmWx8iv&#10;DKhs+A+jwNl8nKOnd+RCsfnHVdqSokNix4i5niTgEK8JeCko72iGp3s7vP+RB1x9kyU1MeJM9Qjm&#10;Yb4WlbRzJJpJQ9HcR6uf9nbxuCJC/PfjH3/5EnpmOrv9yt0Me0+bnc5XIVhkOT8mXtZHO7opZnyP&#10;pkyod+iZFDH0f+BpLH2vgty7HpzpyBmwB99vrCWsgDf1TsgE1MhBg9aLo9ddU5edafiVkjQ/1Lwy&#10;QRhNerDMXoGACzrh/bUk3AVbWLrS7DnOy9GOy1Q5EfWbK1b0B8b3QuzGl8ESs6/Fznpehkk5x3ue&#10;/gxrwTJ8OsjS3vOl192jyZxakczEHJ7Qk075tsEsx7+ZnjZ/yNPurD9e+OiX+f7cMSEmHzrRMGGb&#10;JFoOlnWdwfn1DVwhAE5oHJINrOmD1oNG1vs55t+AddR6OFPx8e/8ZSfgxkR7Hih1i8x50u2dtUBY&#10;8+KD7ITgdZ2Y/Uc642ESzt4DdR6PRmDZxifwBMAOL2M9oWZWynwsDvJJdRtJTk1HBvTPTxo221sG&#10;1dnNhRhUfarP+khgn4Y4EooRAFERntFGP8gbszyZdxeGxcn7z/KVEV3HfonWrXL+XS5dCPt1IZjH&#10;Kp4Z1bwDRJYYuzXsmCz93m2tQprv8lwut1F3Wt/ZDlGjaZW609cyWoasbzTWXRsypQ/vDUvlEmSW&#10;YYBj51AHgy0XK7nr5ZGv1h3jcSYUIhsSr9dNnw+98JY0SRSbKUuJXmqvM9fFLByhpaecHWba5Ezy&#10;QgJJReLgcHPK11CD6BTmRMbLYbVi4CIH+rIdr3wfcQVFFyzOGUx1lV+GTTOkUpxtWqUve+BNlEdd&#10;j1v+DHqbQTXZNFpKXNoPpLACUp25VDGW/kcC689HF0nE+En6zhE8qAt25+R6lUUpeo+xak3Ol+jy&#10;a6f9ibPU+EdbTF2gXOlnO2O1WEW5P+33Dxjb0z29quYsbQeoC0baAl/C6kebSYUPOjy7QCmtBV8a&#10;ZCgltlgaetvodVpegy/Ne3w1oh83OH+RT0jskjga6bUmPM2G1ewl5o8T9U+DXQLbgZyAKu0gxHbZ&#10;pS3B47Siqr15f8VSg/ZDhAyLeqxXkG+lS/yevp5mUZgv3fITy6NeqFZCHlwz6lPcn1Bkg9guEF2g&#10;fKkc4hq5ZBLlIVTBdaMKKZ9JbCTlwxZL2p8eqH3kjlHL2j5F9SgHxR7g/1Hg1bD+1d5lWmJ/sJmo&#10;hbqFxLt6Q+WW7Ih4kTL+S8eA3zqwOgdOGUoF58OwGUWZTHbMTHVI90YKWSILvOOy4nwuW/dj5FIt&#10;NlFoJqVX7yfXa+jR2h/5wammsEHrfb29u3+seOtqJzaSgwPtjG5rh8Yd4E9XY5b2ugLqmFYHa1Rp&#10;bp9wt9/9v5x9OQ4QsZUO98+0Xe6AnxoO849UwFzB7FawQZtFjlYR1PewSQ7JCMME6EF7eSDQqpko&#10;BZp3lexU575Z8ZGRRxsMGpdvCIBLZ7wl7/GczjjGFcRmMY/lypzb+FJBueORQUcYCTEpCgFIERHJ&#10;AV0d7Q8tF3RLnbd4fo7fVu/DP2RzwKhg7K3xd0HxuTcsOvF2kPPwbZefYBdAFsvbT+SdtBv3mbhU&#10;GXPk4rjfbo4B/go6YGx5cxWSAIFr5VI5QgH6hTWbldTuWqL86ZAj0Eyi4jw4jqWfSRe1o9O2WyAv&#10;tCu0GwPi+qIk9xHlIe+Z9J1PK2XntzTQr6+/CZLkYxc7bTzoTfeq5q7zbeSIGpHYs67RJTJsdTc/&#10;+OiG9kUmdN+VNpjDSlyAQDsi0LzbOo0OV8E8g8OhNdY5mFoTIsNeDws2tiJ/1J1jfvKBvfHG+npr&#10;BEC82SaEy1WRZzK8h1mL7y80mMB3UlygY1KWgPDdHeY2ArIqg3XPvynyelH+G+PiwaaV4WazGUkX&#10;FmJTVScEJz/Ddd2syxpC4wflJ2608wdE3JyYMmqdy4bPN2xaQ8I6YA3gj+L0rL+dLtCrDcZTdIws&#10;ysn8J+NLu8AA3bwe4wHmCYo8n4KwBb7YM3yZwb5Js17W919CjfHDN32aKi+8PwMze5mmVN3ze962&#10;579G/TpQ1XjKR8ulIUoH8RzX99Hrxe/6k/CqFtTIykSi0GJW3gxiOWrjk7wap9pS26OB6qZza7YP&#10;HPN1c3+s78tLXSo7NZ9FjGtbKDx49TE6+SoDH2DX2hMicJC1nJqb6fvpUZqLwi1lGB8TF1h8NpWJ&#10;3WUixPnS7Y8iLylZXkgwD6n8pKeZiSccv5GQfuuIpoeAWFGg7lK8uq/7sZa1CP4a80HDl80gBL37&#10;fHPhEGWO3XmxhKEJ4W0+oJos9nVblsjqq6+JsAn7pSvX9k5myCWgZiURs6IbpfjgQE5NPPNDlfpp&#10;v+5gByt8zerOfsxyDFze8dIMX2Yxa76V+QHNwLe4a/J2ipo9ITR9f4t80w0d4IG13q+RN1tmVzPF&#10;+Yye/nGF/M7VoB68wrUoGEyz5Auetu75R1E/1XsrQbn7vwHE5qaQqPAjW70ASoWA48o2jAPot0UX&#10;rHrq/T3lfeKzgo/BnxbScw6Aqv19pY5+rZGrFH1QgqFoUBhDRRZMNsL7B+rsXR6/1wZizZodmES1&#10;QhhRAWVLvjPOW/zCzHxt6pU/QXcCrC7VMMlycYGFSTpMd8aqZ3qVpAJ1m4JW9VxXVwPdxivkxtNf&#10;ZdF0WPiH+Jdk3XwOEamhfxvLWZUC+ttHmQuEwIg3FckZS7nNL5ifWv8OPnWcbOcOaMd1ufDhsY9b&#10;2uf5t0D4W6eqE3W6HybjHJI1JL68SaU4CrfOU3y0z1GYbz3E2FM+qsH8MNpA2EWk1uxLtuqccMDQ&#10;o7FdRr/tFPbGfGepG+AJTInnWPql4Bt/JnzJTay5cnH/c1YLD3f6OtcA5SVy4bKbqrSbm0PS1+9X&#10;Y0mypA9AC27OsANE+7UiTX21ES5nGmzyE9aQ94P+PydrBqFKjplAdImN8rWfq1PDYgSH3XnrTObr&#10;sp+BrVkuR9NtmNc8kLMAWCo4/BEM+UoTnh0lwTiZJEqfyc2smFHam8rPdu72o9fTAB/g/ncNYhut&#10;PYT3kJE3KQy5S8pq1VgZuTtTXBeFTRu+6fHs/XWVsKyOS+m/98JG3L7Vn2Tg3XrlljHiZMmwfvLT&#10;ffpPFZzpus1O3TG3SwPXWycvO2QTIkX7nD05ZIa7IG9/uTPAkCEbBebem1JXRnat10Fzm9qhkivg&#10;vwtrCj2yChxL0+QduGcv1EleJDTwMcri51Be+o3AyiLM27zfQt0cYoRPb0s1HMUl/cY+3RJdkZ/a&#10;XuhipyAEdxnXAwv7s1+CYanTSuBFiGzF45I0fCbyXYnh4Xq5kuRTRNUA5NUuHaD29Bu5bNzSNKIA&#10;mydqVP+jIAUhOKu8rdQu3bGlA/uNGo7X0u88ez+MnDXpC+Mj/F7O+6h4JfIHmN5HbsAsU1SwxIdv&#10;7KeabvdZJTMptv1pwMAPYLN7hyiDdj5zRg5dUYE9Ja9N1IumxJ7C6GAdEian2QQqFHSqz9Nt+aZ/&#10;Fhfth6T3IzInEodqO3cAaPbyIOYHfcyMkWx05q+/LFG4Dx9SPH2ZbhTRKeiiQzkvKYALXKxuKHip&#10;Z+SjvGW1bF0Lu+Sw2rNXb7b3Dt+7xJBSMYtZDzC1e72vPeX1PGotrOlnKzNz9UmLsy+0csXCCSZ4&#10;sgQpjuVyeSP6bVWVeojYty4GEWUW8o5+UCQ5sPJlDSlSnpa6lxD2UKB8dEv489/Y6ZiA1wVVVnOM&#10;1Rn1Bw3sTyOGWe34klD+nfF6AAzxOgC1urqeFB04Mpl9g3cE/cKzNlVfCbuhHNnjNS+zT9sQ68oV&#10;vSyRxPYmgn+jEgTrUAjhXR5o4g6+oSwzrDRFHQx85bL9okFPKJjPQpfwhCfKhulSULdxyBRghzku&#10;QT7V2GFS9VPIN82WXnDvVZO/5O3/3bt9g1B3Cx+Ftr4NjIYwkQdQ7bMypFCDRdfb9pZg2+PfiIo1&#10;Cc9cbWM8zvRotn3h0WnN6BQVrkdfEj+YJIQ8J0US+Zfxn7hTtN7/JKZUN9YDK6JtgKzjyKkdsDr7&#10;FcMI3FKR/VSydnJtfhAzwCrkq+J/8cIsrrb+dRDgSGBLzMq2ugmAGhZMeKL7wS6FrCB7XKlBeA18&#10;FdJ+5Xv3++rif0K6V+9GtGFe7rNXwB0eJSrEFlJc6fGyvgt2HAJhYw12h3m76Jf1XPpPPAg88A++&#10;1A7kgQbjvQ/lv2GLWWF3DBudk+JhVQZg4j14p0Evg/MosTDifpVvJeHJ3oe98/tPEb+hqYAXLaaz&#10;Sl3MsaVhrqKyE7avPXJjk65CfNoCNG+VujV/jZTpA74edcn+4b/UzToq/75FgvH4wCGhVyR2BWDe&#10;gjc5eP1csp7a8XCu67gMh2hf3grQfe1wJF5mCOyHe7zvAWJ2efb1XZbXGMWPfKxwAvdZpFnTGIAA&#10;tkNzsMR7nB0NOpiDZ/HBbshtYIwyOWjrUxIkhXpcYF1AXaKbR71pcuvhmNuZkHz+cht86axDQapj&#10;sj/NL6mzjDTR47/vvDzDeMqETEGbmpmWmtvS50ZrsdDsEksPf6LONJKGDC6L279EnZ3tZH66gKhJ&#10;Q8faxh/lXo9Wn4S403yfpbX/M0816nOrIRerXV37lXyp9p8xOEED/F5cbrLJWRytUNQCYGHzSrvp&#10;pJX4TNyYT1koq86rYFPbaKZexv/ePK1MwywizF0/E4ReNTecWzF/Dd+K7AmCbauA8RhHDF3f0d1f&#10;Ob9lyJxWHR4lKq7Do10s4jHejHq3QEFJahLSFE/k3nHkOCf8IvF+lCY6j1GCoGieQVoJxgyJuwnI&#10;sfwXX8/JvvaF+H6cG0v/B4jj+ETWLslZNa3AszaMgSCe0Tcg6JSlCn/76EUpXWLUufVYceh94Ub8&#10;wthnp1J0Th2U1ffFGdROf74gd8JOhk9hM8n54Ohw0fEIkXVtVrjs3Mh7s/8fRafseuHrR8qhE9aI&#10;oK/iPzuGZ+rYk5GLAhKLBm1gvmgLYV0Kn/XC5I7noKfr2ZlBubg/td3XiG2lslB1+gFsPkK5SLWN&#10;gb6zCK5rZHU/+xFNKJgGltToqd+GqTMJlkga6ZcpZoFWk0ZH6lQvxF2DDHIEJXoZDDSKkUQS76iz&#10;C7xlDG3xvCrxOpXsmogW5Irzwju/EvBAppOft+FLRVhnmtGbBfOCwMY8KEI2DUQK+shfSNfFUPFV&#10;p605tuTgM3YvzBfNzLPHtl4iWQZfHvbedjK9CkzLGVomI9b7+gnMvqBIFN4/0Ctyiv1FReUp1xim&#10;5h+F4w4VcIcathxxt73Xj1fQqGUAofnewLT0+VbEP5fIFDUykc9WIKe4YDyb0IZ2it+s97nBtygF&#10;IGyZxpnaY+A53HNII358ij306dsm3gQObRmlHIy5BoNj7POWBNoetYeP8+6bBSCNhcQ254vuE56H&#10;bpaIWjAVDhwOw3KoMCSjVe2VYrXVRVKQ/pqdgMzDDvxkkbBIydPpUJKIQVEwFrGiY384WfhfvKMv&#10;zTQ7bwcO3jJkkqQIvXkOVb/aYAhA0T/DLeTDIBxDWMSGQXc+nTP+ARD3qD8nJEE3q+rccljryB3F&#10;JCEqeKTz+wLCWlXX7I/a41hfOdzR62/Xdyf67+gjV0CpSpfKsJMtDVsaI7LE44aM9iHtddGATePH&#10;a1SBmB2q/eaV5bMPq2NJaQqD6LTNHl/QDfnbC/TytxCbrkszkwrlapp/ZZiOS3ZlEAlFBj8S8npL&#10;fKyFFHgL3mMrjwpwoqu5qcwJ6hLGrkjpky1tu1kqKmHcf0aOxa9A/BrZBisCr+Lpvvy+dS2fheIZ&#10;joo7vKPgvIRxweClJBwgWoW5GhWt3q5kRnw7GG/jxOYdTeanzVIVGx/28AuuDYnX0+B6zugAeK/o&#10;Vo/q92gF75Egb/gTJ9c7h2RfViTllmbk6uaO1mGY63Hp7zCog4V/UBrjNZ+NzBRmcTYqrK75p9WF&#10;z4o5vPqx7xU2axRejrkzZDkzvBmLxj8xrV9KeMUZb+w7HrHRIA/x5jtFNVyruYTJRg1PHC+X1Uju&#10;ipnPh7HW8cyIOvdJ6vK0mRrbPt7pnT95BKE3LKDGbGoLNIRrg2W2dP+E8qnbn8PQioHUyYEbY6hP&#10;FpwzCMDo7SLWduj7m6AJvxD4AeJaXz62/nPq1VQ63kE/mjehC+ZGoV1oWctQZ9GSz5IsRR8jtYOU&#10;xz7fltL0xLZp35iRgiUZMgv3U8sbrD6dG49VtxtYaYAKMmpeTrzrFBuZjMrzvBifJc5PbyoNxMOe&#10;GWjIicFqcnGrWQ4iF4br6bxaictFyc9N9r/xvjB3PQzJQjV6maeqG2/q3l3cf3qpNpa03r/8la3A&#10;KnvMG7uhlRoth6MjtawXCR3+At3KA6y44zXIgWXGhx7GG/sIOU9ssf38QL0OHzLPSQZMCnId59sF&#10;92warTfN8z3yhv+jgDjVuHqMZf+OF9KByn36+tgNsd6rCpXT1nFCmK7OmEVrGJrfAn89CjIaEDMq&#10;0S7MDUAWuOZ1fspyLjL5gdAQPMau6LW4ltyC537pS5XOT1nzTmwsvrtWpXGa068t3tfCHjRetVZ3&#10;t35JSaoPbu51oCypfjHe/EuNoUuxQ71mT+KhK9lHilbbr0feMidPX73a/xQR2MS+iRQR30jNCBMf&#10;1/kUgLjaqYtgSASuJMh5IdF5ujOUT8oP+p+n4YfZ9i8khMOLvdhE55txFzj5DYZ2Mx60eEJt/n2G&#10;KQM6Mf0dV0fxE66dizFZEQUndWXRi3FiTfPXx2JCtHpoJNcayiWARTjMPYbxEZdDza5bAwitdCrD&#10;14Qd+6qQcidh7sBoviNjfw5KWbwDDsL8nwie/EdjnSvsgN8w8Pi/I3jS/28geCFX6f+/geBdaGXT&#10;BN2+jRuNhia/7Pgm0niKTPILVw1FDoxl9YmvrmZn+iStBZRqMfXyqksXK2dsIs/+UfQWiawwjPFW&#10;NpmIRA0HzkK75dWGZQ0aO482tQRqD9SBeJY6GVUqEbj46mtAnSh8BUbzoeQmufbOkSFc0yM9Bbee&#10;atuBCB/iPOSlFo8BvB8Q0QUvmIdkFWs3OszvpWjZzc63jiXVjjMtOatpegmB+rMDAbvQB+J9KZkf&#10;I75FuXVmR8qU1Knx0EDZo2KCUlh7weZeyoc4A7Vw4l8eFWWy+A916Otp8TGy7UVDG+SrotvCMLLx&#10;qrEiiU+EX6WFVBCLEL5FclHcWAckkvyNL2epdMoOgSS2eFfgd97hFqQt3AlArvTPnK4XRXnRM0zC&#10;Mxk9m7MtVktnMmfjT0q+DEqz2b0L5f2FvPPUNiX+3pYONU8bT5DUWzFNdI90w+7mzfPSv7wqEoU/&#10;EQ/xPWpcjWzj9auGsbdhURRrTm/f8yKKH17iwC9OEB/OnduNVcPc5kKRfSNHiOqNg9ILlpsbM0kB&#10;Mvmi66kJIukMdyJ1aMN1Ev7MDUn3hY8E2WULDeiTnL0gtBJZeQcle7MZOzMJ+U+LHKaDT4qdTx+V&#10;hozNZiq1/OW1xR+XlNkZiep8My971oG/XkY5PH8+JGmPSuE2uSypcbegwnS2/LzAjbZTSbMPzWer&#10;Me2dIFTO+JyGT97mAX1lfYPAvP5ME+6cBubSrBT1g89daEmHbh+1B30nJ4jwxC8tUga2zsVsaDrP&#10;veMi/xmMuZSedYSCwiZjdSjSy/NVCyV3UrTaiuZQVKGfk1AtiYpil2FU8OlcIuxn8W0RAq7gC/2W&#10;tuhThpvSmy9c45ejXs/xNi0nWW+pV5R8BpyQdqkAUkT0gOGnBTLD+x3xlkPncry2GhdehaohEn9Q&#10;cJNyJnt0YzP2BR1FsfRt8DCfDFQyRXx8ZCxlcD3ZYZbviQ6hRONqfViqjtz1u8F05DqGqlSAXGbY&#10;zomSsoj1K8dHRlU+fzGOOUY+B02+DzhDKq9w4Ba9ZBCiS7RSci3jVcCIV53/+hFLPzQWgZGq4K0m&#10;lmGlS2oWb5ON+G0r1wx4+zbODe2gV5Y/PRDY1BZZS9/SwTKC5j1/jX/sAGvecmfzfBFSKV6YX+qQ&#10;whrmfo7A8uQAcJuwDiyu+Jrb9UL5i5VK8ayqxiTNMb9iUZsMO67LIFwcN24dLvY4F3Q1Yw0OtXlX&#10;m/AL9yo5yKjfLw/qw5O3oRtGD40ZHDBAWJJ9ec97lOXZHDIUv+R/VlAI5cUPg62+LMj5Pzdx7ihW&#10;cYCR22RSfF/aYKHOlrl8vDYdK5nPm0rSzqHs27d88zE/54IgMmeB4I3MStmKkRBvo12R75OShV5p&#10;ZUf1v3TErGKFh85ajGKjVL1nsj/Sg/tzp6+nsuYFJTVpvmRiaOP9+bfNuWYVizV/ZPz7yFtnIUax&#10;tpdHvPIo0Tnc8/lX74Quf6jqZzi5jV6wQ+m1O6y3SOCIPsiFA6OZkGX7a3wfZv5Chnq/WKhx3Nwy&#10;3vEEkKlHjKMt2CBwubdnpbmhXaS/dt7urv4Fa515WZnQgR8IudWxQs+8Lc0nBrVXQ6EqXjAaFleO&#10;2gWxgOVEQ9KMO1AyXWx+02o4MMrKWJn+Nay0jvra54orEwTNFCdanzYVpbl1zXwzoaHTKHLJwViH&#10;Hf/Z9XJKBpTzT+ZOjhHakl16ulKMzK65x6OCtLz2L8iPCwKVSfPOUQeZ0cuuj+bG64yPWidmFM3R&#10;nocV8/8ohktf338pn+siek4pJE9mrlRSF/Nct6++LkyrhfGfzK4Q0+DFzyffn5WdeA/zz4S4/rKI&#10;hYdZnCBiqDlIf1VdDSGRUiv6Q9wLxeL92MOSTzfMvR5LDXY9CQJpPvFsOC6pMiicUkAptFvAzPW9&#10;I7HFwgAxjpEZt0J/hpLxNcW0dZTizeIZmS+MPpXzPz1vLMUbGSwEZQuF259jWJL5W43gvo0Q/3Yj&#10;w5ElNfwo7KMhq97rprkdLTc9j8tZH+T1UmQiVF2CK6AG4FDOGiG9kwAGRlbUHSJaPytVQTcEDlXF&#10;6OU4Gxx5ccz9lWpa9E48nt7Fgdqmil+x77sfJ89eF+/hwyVwj2vLvjc8q9Kv/9Z0MU5X2hJ6+evs&#10;4ETgOSZBd77A9+lA6N8GN//GkJIiLwcFb83RDQZGPDApNwU9YWZaOUSNpX7yJBhKueuGnJa6P6Fl&#10;JiaYOPmFTFiFRBNhfGUheFt3mfIs4hdAN3D8UnXkrA2FTQ/XEor+n/mDnXwYw8eOUNQb0QfcRVyq&#10;/Ir/KLrvp3lFZS5LTx/fni71hTOa/mGxTE83udPjHsmtNAsJ5Vx2SCjD44doT1rUpG4ewbM2zadm&#10;yv3qd/iFZ/KrZP7wDy6TymrvLROOKxfcM60FLCuuKPBPcPo2JlgkFDkUJgnriGn/l0QO0rsCOS34&#10;Ni879rHdnnikr1vnbQlPVHw4EyA7o1Fhn/h0hS3Z01o6RA9ogaQGSP04072dWUTLFXiNP9IqUIrI&#10;eNZxWXU6UjBkMQ6U+OUctK1x3tA7lbgJvDWBDxbhDl7np6dmhx7COnSITAdltOagkgtB2CLC6lbM&#10;OnkiBuHIWLVET+DliQxRDvpegnZnzafCBp15XCG+HSfaO6SYz3KhuiJY0dCArOUneTE7LGbrphOB&#10;XNkmcMLI6cp+XrRDwPrEDuTLoXyHZVghAEs83nergf20mjrwNAN6e1RC+0GwQfOFzVZPA+BTdCPn&#10;zmAuFoDc1AZOCFT7ID+HmUkjBUujtYGYR6nFc83K07rSuX8U2lT+81SkmlaR5YEP0VNG9cmq7Nci&#10;AZyLPv7txLLZtfDU6AAJ0Ecyp9mf++VHWlWo+NVskwwC/PTnfnsM/7NmdLlr24vPxlrghgcfduED&#10;ZTMiO5cdJumnI/vtoznmv2B4SGkFxg1M0wteFXH+RwGLsoUCprcNH3xWn9TFSQBt72/Vy8BoJwZI&#10;sEPqsqwvCfyN+/Q7cUuV7P1IR5R5/xD2LqVVge2KXHCcrtjg68YR6thlYuCl+p8wWrP7W3rRAk3S&#10;jldb189OCfvxggMktEsHoPOOKAUTGTg7+QXp0G7AZ1KZAPhnRAxBwYKsNIk524e4VBKeYiN3fuXt&#10;vHKnJh4zjvwF7xvBr0+3wLrHJCmOoodcCbfINGaLI4wLz3jLLMpAe4oiVkAbZ29FMGdF3eCVXOO6&#10;ySqj63ob3djRUIKF4jqaf4+hQioeJ1c/bprMd49ahuegNOtMP0wBxSNXcFxk2BQaU/zCR+Z1neoq&#10;ENsd2k0FrwtisKWW4A0R8AQxK0r+AfS+RLknp4h3n2pDPtIPPdqmqMw9BiC9yF4rrlY3Nd397IQl&#10;wuqMQ9gtenfsfjlmJphMQzNPjfOZA2t6CP61V8uL334mVjvVxtM7WUug8lgOEeg+NCvCe59lJObO&#10;TmEx/wFXbIX5VMfIvZkEr97hV6+w/yhM7tmnekeEOisKhP2eZyFUVZrXTZYpRjRH5TfV5BRNxx3u&#10;dgX5kFzej4M9fsuHXiq4zARba/hyZPlUPRng0IzP3tivZIMRnpYgQldec4PoQr+dstMx3KJ4Yr77&#10;3OsHvdbZaWUBxk5o5sFpCuHyoNGl+TSFO2V/fQqGt8nF29kIIK5onH9t9kEvxOYxnxKdGiYFfFzy&#10;todE9aZVZoqEuDIv5U5dSN/E9+C5jJd+eazKp36Ha6oyMwvmxytHG1vqWHYqsYHZb5+4+MMvxt/P&#10;/ZUuJ6kzFdqOaBKB1SSiBVDSt95Z8q37nqx+98+On2U8DbFk4iQuQfPPkPyY5hjHK0kNFC0/V55Y&#10;qNis4Ydy8Ke0rLZv8iI/VtguDL81pUofcWEvcWhf/px2W468HkOzv2eSNR6JzozRkqm2k+3AIhJh&#10;FzZu/tcFNn2Wfs9SqZDPNKXWBGgHUj0hVUkoXJcY9cF/epT8No1vdhkDloAxQzMnxrU9Az25EmfT&#10;PmdDKGHiH+6n6QR5j32e17QF6CDkaYU/D2oEPZ9l1YwMjWUL7TIslaSsKfizjU9BGlXPHdJn99B7&#10;N0JMpuTvILs8bUM976m+AIlszGC0gDObC67XBmZR2G1SloGDS5z9jIWCyyBmsci6fheNcKF+MbrL&#10;cp/iPB79s/KDxMinoPkm+WRLqJSBmJf3o1Wyr4a8LRAh0dAgsx3SZSAFl4C3nG6V+wKWDQH5hBUI&#10;cHCgMy1Z70cjR6gzRa72HNbQ7p1I+NdE56S/YkBfsTLlFi66Im8J25Pj8oOF1DaRQOoOs4iEC3+e&#10;uDDbvzztbgXX1Lg8uD3v6nc+gryKkW0XJY+2cxEKloMHytA6WwPJxnxxPFe8LblyuXFPXOsAYOts&#10;lPhXZJl/5Pwi3V1OpIg80ywEHMS9+71eTEfabubrL6IbU3hIFbUjoqoQ0orvj/VyM2tLs+Za0T7W&#10;xBfU13wqAZl79kIdR9sS5pNxs0QPrsG4RnG06cy2LgwbAp5ILCvs4nR89v6kAvXsKp91O18rsm5T&#10;vrxy6dzI7TDxOJnqEHCfL5FLVdOFvjy/Dk594SvEyQa5NVaN3GjTd+w4rVSOWQcFM8Yc3Ov1a6fY&#10;75ksDuSedvtcBcDSP2As5GcNscWtB1NxaQ777Tm8r4LfTB+pA2nwJWinhX3jvGjzje2jSh0BATeu&#10;0f9U3Ere8FvKgLg7Fman+kWhYeKEnf0Gi4PtXMavPk05R0jeR24/Fby3hUWlKy6XRnacV8r2fgfp&#10;0mRYuKfzqdB9wz6GyChaODaeVlAuVhLv7fVi6qi7s9yUDkpcWD91aXO9X3EPJFIXB/vvAAXftcwD&#10;6/hW7aU/RFYXgYmctmxJV2WK4i9vqo7RwDodoQJg0eSbf8j3Y8KKA1Hapwnmy+A0cdv3nOyncKuT&#10;pn1D8g1/+s68GUqNg2uZX6SaqbI/ef2SVnRYFAWWy5q8sfa5lOWF90QBNP0NIKxtZuFG43dRvvou&#10;8lBI4aUv0X1/78MxUp55MVguOO8/F68biAA99bdKgczbusXBI9v0+yx7izEdcRahLxtOE84vX/6F&#10;vc+NaDt4wJmpJKKJ7BGJ1n7KBI4ybk+w/4gO6bt0CetLWwCFPPF0eRx2fNXW1YseSkQTAKz6Gv4A&#10;E34SmDbZ+6rl3YbzC5xJOhRUjUh4VvL0gnHRfuVj84QHwcH6wcs8ybgAkX8UWiOM5rq/L3uU18l9&#10;LedBcMEytX3dbofQQo3W2bbWGr2Rfbh1VIZilk85ve7TiT3akFsH3JiQJPymlOvQD9LvH5W/QAQe&#10;oW0FVIB0PboMXyumdX2CfywfGM/4sM6ZqfiK6KpCfO3Yy9ZSq7p9+tiwG4T0LhM01WRqICvl1IDE&#10;Z/lbqHTrY9aK6+CJXF6ufcXS8qaqxq285sBSfCdL/IsGs9mwGwHfwDf+3m6Jyp6la6F9RR9xctN6&#10;rTZPMUvbV/EaKSdEf2VISRqgw/TSLQRgf1SOLUzfO+VqJUCWjPP0jB+YKD8T+VlJARxQIrkn96EH&#10;c1+lc33Na+WHT1JNpCvjTnRjZIdTHiWGyv6VZFdWDZq4v59zsetRPXR4kBMTm+hBP9tzFHhPcO/U&#10;U78kRfhts5Q+7n2tZNI7I3pBnYDLknKYjWUOqko9tP6k4mgRsb2yLPRpnquuoWa8Qr4hZf1zyXX+&#10;469gW/442O9mbWbbnpHf6ptE08oh+KeFGvrY1ivoWfyss9QT/ZG9qyDzFUH5m6huvFX/qh+wOOnR&#10;X4O21JzyJ2Ysi/UIER82Fz7+R5E/xxF4Tgvaj/6rHx+auJKY92jLuJx4EzUnW+QnJbDNKfGL4H/q&#10;e2D9qQIicBzce3SD5mWoTGUzMEXm/A+GUdDtCjqWPW1xH1Vv5GVml6kc97jhlPebJcTTbcnkEN0D&#10;lpQ1zPLKdJHmTvfv+1HKI8PIFlfnmRcUEVDvhp+SKfjFxIz6UNaGQes3a6NPUHCmJ2W/ChYPrG5e&#10;ejlzcE4SeVzo4G89YW6NtaM9E1W/WM7VeoF7w6PbGs/Z+T1AoXZyvz3KLv+6/fkr2D0xX55pY+tI&#10;2OKCtI8MmgsXoi50JizFf5fBiHn19snKpnW+IjUpM4R3sTLiV8B1dsF5XVqsy6mGgJ1l+Z+wAw8D&#10;HR2XZWCfp9YBoif3LdwSb9G9aa7r4VL+d0T+oDYrgj2b6lh/0xoa9vMiRBKw/w0RevYOy5ay+Ut9&#10;GyXand/HM9km8pNyd2MyoSk/Yc5l2Rq/QL4pJrXDe8Ac4rYEutO3BMC29iGLaxFVFLT9XZ89Z1p0&#10;p4HE1RoEkTKZ1qI7M5KQ3q3/vtP5k53qCfNqHjpUgxaTBsAryHT+i3F/9rnNwWmGoUGWdAXndiuL&#10;TERwyZPOkH7WFEty2f4u1nDWal5yBBXb0UhgLBze7u1fIBMYDWC/V1SAJZRDGLZQZWRH+ip+8xWs&#10;u37hf0pdPZ7tyqVfg7AaN/+gbUarrVOV/dkxdzdR3BFQUmAlvLsw1Xsxx4ENyiX4Xu9sQIdK+T+w&#10;Mf0/dRsaBlsKTwOX3JsNE279fbfdTpgr5Q6EthuA7/efpZhuiXn7nmmP92FY9zyDMWDBopBPjTyM&#10;MsZhbPJuNDOSsTV/YGufl2sKSB/kOfRqnO+XD5F/lPRdXieAqVSToApgP75XoGn+jtMjYrNKxW7h&#10;mU3L3vWwwaAHUZCwEQRgRzYmzD8qPnJDxZbJKOHddeHr/Dw9ebe2Q7RvqXle87pOvSfoMkBUu2QI&#10;sLbMqM3UrhHzTmGqCNs6vbofHG29HWwpdS3QpqYSWM7It5qts9QaNhpfmAFL/bXBfZmQfxS2HVs5&#10;dTZgAvdIhJIb+WcDgEZSaTsCT6/sa5nQLEyf7tRuUClsTSiCwgZnqCMMJGrG3ZZ+9xoL8zfDbiqf&#10;evDasnrGrgFgp7xTGM/cKVpx/vXCfDzbFGspIJu++/+XTSuh4NNxnY9gq/QuDeQmGvBSrPzjwrUx&#10;t1DAZp+vHPO94QPruhvHOOfYI2MfzHRNZ7NP7OimcSxs63MFpmuhpuTTtyjhzdO/JmMirzdiiPx0&#10;STSoXlT+u6uTOE++0VW+QTv8ka178MpYyZ1s3x3IKpN4wU9z9DsL2HhB8aMqgpEJW/VZ6WB8lzPq&#10;TKS6YRwfO4J5/TcUFTf1TTW2jPhXZsJup/mj232xw/eFChTIq8QBsrfBft1+DPF+4vVJIv/Sa0WF&#10;Ia4zdALmORgd+vZSzMmxy5oyRMh2Hq8dLnP64vVyztCQTDQtzbve1PpYPQYaSrs65oJ0SvGvxE2l&#10;I6UKtRXVWcNgmqurfj1i2/2mpGC/ouTRsFPn73he+diMHwhCME7XsQn5ttbSB5n8MDpaMwE90WKo&#10;8q1fztBu/PPuyjFqp4hPkoDtnzP5daknTsTMgVJ1TxkNhPns6yDMe7pGN3qznl21wgnENm5e4O5t&#10;lrVmOyT5rPEkHRccT/8sEMfdIc2Oa8diiZwp50Zx7ihFwNI2eXx9SO7nCTOCVVDqdpBDoaTMsKoz&#10;ElHKtaNPMMgRUP8DZnmglWC0z5urmS9tieukMJRz7ruvcp2CAcCW+iK6EIw3z6PED/Sbo0s0Wywq&#10;g2LVSHuHjMyvh/EtIPPwVQem4zPUg5G1lC2zwcBKZStVxRyn/3YlHlo/C8GpRSNkfmxa3wG4Biru&#10;6d0wViJrYa2bUP/IYami/jPh2Qubduy+PfzUI9r1DVCKCX/Lpsu4WieSjsh1fnBxYXCCUM8ord9m&#10;M+i9jFnSgdpK8r78qhliiZgq5jWQKd2n6JG+TSOmbhhrU8l5jhuNX862JRvFgSgzjZZQSrHaSgOR&#10;2pTjV4GSeEuTE/u96FbaSJt4Mha0+ssi07R3XbyoSoLLI3Is49Ly8sKQWd1dgfcKYu91ZKJzeVZa&#10;4e+1OrqFVEESEHh+pV1WKYNh8mE0ySm8oYJ3534oH/ObmVafIUFABrgVW7rjzTDb00av1IbycXA6&#10;HKjdaHvBFaz9mAcUpSb0EyrqL3EX29SMM1BOU8DQxNr9B89EputnjuBUlwMv65RMDqck/hzUU//C&#10;AfFQmmGGC7GJkpvZ46vMmucjyw3bO6iAo9PUsZPfj3h06m4UtLxhS7JWMXux9rwsMooJqbgjnuYA&#10;qmQg3n36cBz+MGhMerq2u0tKJ2fTf3Vx9LGdEZTGZ0jbg5cClm2ISFE8YbNNJFG9Cm8gOmc1FuAf&#10;4py5LZiR+vWxhtx0sBwZC3/orZVS4lPRRU+1rDbeNlM/xMoNZ8J1ES3rL7FKonO8jXidj4vjJasb&#10;jHR7WcQjHe0eLMOm2hA5oISRInicog+ZBk4/KfmZ7XiOkwuDfn7J7mlARfMtc4O78G0OdiyZ97tk&#10;ZrKZ9NAj6gGic7E3QAIsyNHn4+RWURHU3dC3Q4r36RxoQVYS69gqjwF9qeSaPCQwLxvIikbIHJqA&#10;35/+/8j7y6A4m7ZbGCYESJDgLkGDu7sGd3cJzhAGdwsQIMGd4O4MPrgGd3d3d/dvuJ7n3rXr3fe9&#10;6/vx1PvnTZ09gTonma6e7rNXr2MdxypdLAmfL8ZhM+PuoZuMIcpOC+NqtTLDw83/ufhs1RmroNae&#10;Ry+68cc9S3OHg/rX0TDtUyaS40yytt+DmkOtarJWX0c3NeFEdHw+bgCyJ+H4k2Eg3UVGIFlsE+bl&#10;rVWwy4HLUsG+UjFWXEi8BM02KwrmFvdTESGQPeUT+/vGAnXuB5dcgw8z6RLjyu8vVVuvOWKi4XQX&#10;V9KPG3OUG8IFPyNM9DH3TuTEbeSwr3WBmFQPpfYgKQ97rNQuoy3kXCBJ/2VqtG+Xtam9EXE5UTSG&#10;24WR5OWbcsxX2VLTqiEl9BYulqYbOYT4EVqQPWqmcDMYwCngVuxYNoN3rM64SFZVlkjvO0LHec7d&#10;7dHIKU4bNvZc+LW/CNqrIZtjIyP8uclDFcnJpl2g0ILUTaCoYYSail0e2+SxWVVpzY5mMZQ4D2me&#10;+Bkg1mUxi9kiDmuXoYPFOrW7uZCSbmnbJI84LKAIOcBNVN774juJ7RzeT/pf3l1lNd0WTnl1ruQy&#10;XSr10sKiC0p6hDlAKFhX1YtuGhMNxEsfwauNlB/5R4tN1zcFEqmQbEKeCEhdZgfGdWG5ZBdtSFYF&#10;2dOUTOqk6BrxtjxpUQfrJ15GGl28F6f5oA8yxkCUbowLqWcAS7yCpesCLHv/i7zEhKMcuZ2QoY7f&#10;C8SoF+iKH+hK+xBS7knpYVIAMhsZgvDWQS9zxTgJizlCeR4unMcFBey8p7Z5vCw19jJV6DSCh2oN&#10;f4EnVnkj+PGSg9eFS+Z/ginT4WhFWUOVM4/FJTZxc5NCunziqdcm0iU3ZYkpf7vnX2VFSG4qGMgT&#10;vXuYRCFOkyZmv7vHIrv+pjzAQl04tVWZtXSkAzyaKg6wyhXvK0AWnQrhMv8pB3Hftbn9o4SS4CAY&#10;TwhKKDBJhr7OFgmQ/10xVcUyuq74m+vywKoqjHZSeMSqwE8GFCCmauEQ2ftNjBPnPK9HI5ucQVl2&#10;cPIDfU2vzQAKiMti5UEZmDLvd6w0enF+nDzSvOYtAUgpe2kFq6zbERxq3zL4Jf8/Q6YVpSXoDpCE&#10;x7f2b0pSs/2/ETM1eXf6/42Y6c0HY8PyHYA19iLVNSjUOjz9nmjfYD1XtSkDEG3S5b5/p4pEaXKb&#10;eHasKvlhsO4623D5GggmkI98qSiujtG9n6K4l68hfJgOdbtg0yDzpbi5WpvMi7f4/OJfXXYLxwHj&#10;cETgvc8IzH2/Xey/3tXmSTg926pZK8Q19GFXK3blNDboVCF5PTOAr/46m0jEQCippUR04DwGCfhs&#10;pats29SY+WgtScV08aDak71YD3ypqVpxzym3NQAreA4Hn6pmTp9xf/fhADIAxEUunfakizZnkyXu&#10;U64PdbA1V+wG2ZDnSwxteiSvi11Jc+kHn4qj6xkuar3d8iK2aB7ni281dReD8iJVmIMgZntOvFkv&#10;N97WogNPUsLLmiobAoeXTvwQuzu9D9xrqq6wQhzi9HeGJw+m06qel5/BOjc2u/aAILrpyO1hnZop&#10;/mpIoqMQeEZaKF6nLs0s8ulcLi5ISOdrtBHHNwvGhsUxI1UVPelZ7p3c9L3YizMwaQaz50bO7xff&#10;zuSI9VspS8UoH6Lirwij/cvKzboodD3etNZWtUyVZWYKntOHX2zp7J9oh3OPd5+WYS35SqgGOgWD&#10;W5DyNkfB4gS4izw9br0gvuPgOcfFFrq2dMenIiL7zwq0DUo49odP+5G/373VzMutMQdUsn9X8w2n&#10;kBnIkAm67hNL7k7QEEu30jgckjMvHqbDhgxd0ImL+GOvjaoDF3AUi6h75zzQZiX9Gn8pbSUeZOHc&#10;uPr+1IndOy87dqe4rtEPLoYA1N/kKqPq5bLpCijgmOmPHG46zwevvxCGqHqTfVpsjc/LX7IlXgFZ&#10;E/QEp88/Hbifhi4Bl3svSvzvEB2vSq8SIcCd5QBgddxlb1u6vJhfsMTrN7pGWy2nolxXANKpbZ4b&#10;HJnUPC7Ha3xxKudEBkg0QQJRvmzDQLf8qmNAgT3lhZrvw4EQ+QcB6oStY+5j5Q7fbeIUIZ02m+JC&#10;Wlirbo+Y3kX2RZOdwbudMhKYjWDx8MpJ6BSyE6GCmdJP+Uwnu9e5liG85YdKg8SjMswY7yOm+tIl&#10;uIGtrWC+T0VhzydWRomDA9dlcniC8y/D3+eLrO2HBbmZnzwuNTaBAavJGT59FT7G3rQwP/vuTzMG&#10;YnQlHNSch3nZmfMnk0O0zxZlTQ7Vt6NMTiG1WKaTpNamQ/l+dUY2Rasggk3qBOSlm7a61VoJ1jYn&#10;Kspxe2izV9zFyg+lEseHeneU76b1da5VhOKrfMCidDMJrALi4gTuckOKg/uqiMNPDJZWieSuDNcg&#10;xKqIDIgvarTLe2aNffUAVN5oJQN9cOOlXMixOZEQb02eAneh7fZCG5NMU65hMe3JY09tTqvGb4DW&#10;CWaYE2WaveNWN6SE7cbZfU5I9XP2BCXPRrHAakLX8YN5VkMr0oD9ROpoI9EAZ6oa6gqmSSO4tLwq&#10;nj9R5rlpilXfFkhzLt88oaBVfr9TXLqIrOWtmIeuYLpuzSptKo0yGK36o1QQoHh3G61wFNKGnFfj&#10;e30w3JoDbpy+cxaHqKj4jieIllzzPCMTnyeTxVvN+ezvpgup6NeAT/sX/U0PU4CMFUAUN9Sk7G7E&#10;slWT4+pKRcatO5B2OW02Wc1TvUeIawYkilCVBv6Ww/Bh8AHB2Aaxb9ACc5KyiyFyJqnJkXik2llK&#10;G/noRT2hjn7Xhu+YQJyk6WLEQ6W/xF2uCXBdVhl3fVugt/oer4OIDkfTqzdtuSRxpnwrAk6rg0H7&#10;BueSzFys7rwofwr+APB1CktSOdUlHwzZt5uGFWFCTARrQiEl6IjoRBc1WbFGyVs4D9a1h4UnjuVX&#10;lq3pVKa45EoWBcEG1qcUz2u02+mNTS4nen6xKsO+OwUIvrwJ8wNdeIDu2rrt1hUh/DaromrZS04B&#10;nqIyDmd4//bLkDhDiUpT1joiq2jA/s710wHisqpDWitYHqh4rj7u+Rh/X39FlWehB/jzp/y6JCG5&#10;p3vxSd0LkJJI0OQB+VqOYU6Kjp1RaBw8PNPjvzlzRIXXPx0QlIBjmFpWZzJDrpWwlyeyrad9XKl3&#10;ipYApJRHPIcqiPFGzbst+rWxTm6Pf0sXwkdQFOgkUAundlKBNs0qHZw3eIBUG2A6mLWJ7VP9+5nS&#10;4xNFhWvm2Hfew1wDrNXenmr+SFREvTpBX00D2gx7KrYjd3topyPm0qRH13WihCk/1M2AOlFoeTez&#10;Sqw/ap2rnTDU1ooUYu7S1YUAOrdZ6OtvSodVrrVrX7BSKA7bHtTYpEBUgFiC9XvNhRxdl6jPQjJ2&#10;tqSAtJPamc66Xe3b5NXU4P25GcaC0p6iRe5SvnK0HoKdb5Em2nUr9GqixZ2fe/NEcEK7Dm9bT3Va&#10;PoSSw/t3XpZYbTizAJdH+PBzhEKx8QTPng5lJc9Vluo+PczENQawjJz+/fMwJ/Vivqi1kF4a1mli&#10;ulPlrG/147Hb5QWsM6r3jax2c9TAQ+MmY8O5ZxbIa5rcIPQbjYzPVInlcKJY93B9e3kH+GSdM+ls&#10;WEO2Xqwv4V3S6cOBxFuhxpeyCLIYLq/Sy1jxatOptCo9hVSjCDhnXxbrsl8oWDHMB/AZ4nX1fiJ7&#10;cf50GmLT1XZIDjHqaXT9RZ7+/R6SED4bqqb9ceHJ27JlWmWFVfaZp5iq+7z8M+Q82Vo0dteKRXUb&#10;ejUsxhWRaYAvvngybWD7KyEaCGfZ23qQ43jOOMH20ir0uGevvroBzGCzefz6ffXUCcTA1MNiIFNC&#10;mJMhpp8Q7FBFxTClXrRNu8SFRcE1fOCjk7Bg4vJ8qQl9z7+T59fvC9LBwNJvRtMkabiEMgCoCXEJ&#10;6VR/r1fsyYeiJs+XJFTXVk+SOOis7xQEpPrQT86qYpsfvHMMu/fsOR0ot/bhm3wiwmQ1HKroZfuu&#10;IZjfyCcgQ3M889Vsrp1wF6w+5WVhkptxFVripvncAJU36SVpsiE1D2LMqkccPVnipM34zeF8thNr&#10;77a7VSdG7g01bNf2/hXKMpQ4gq7IO4YzvGbfq6D/wLpoav2SYvSi+BC/J7eOI97nmGHg3qJoF66G&#10;HlJOAYXDUqzp5MFjBljuMNN26lJKJGFeHzaLuHn6uXethdb6dwpANHdrFkJPYgmt5Y1Z4U/d3EjN&#10;QrPVkdyWwW2+IJjZnQ43mUyyL0ICfI+yL1V4OILXEKKJeoi5xJgHBcQOOf5Labpo8EDWCfu80Fo+&#10;hoRLN0zY3J68KSSWqhKuIvbY5MM2BfawONp8dOnfjEQTM3PxKiJcc1xpTT9X7EUk/uhmfTybiIj/&#10;c0TWuTz9SfMtzW7s+DQdd9t8wb4en91wcVesZcG0aTF6aTrc8GZzzIL4/CqY8Lq0aXSxWrQqwGH5&#10;09weikzHtO9azoJ34SLyDU+PpJiWK+TTr40GSGMRT3UMMCGsd9zCsE+RI2F0CaEFxzVVx2rkjSDv&#10;OHkTuH4p1/RSqw3/FcrGG2Xd/94VB2pIKFCRY1On9wkLUZbgJx0pcBqSX6GqywVUMfTxmMk1PFP1&#10;ZkQ0bKI8WZrl2Ii8o2nUy3rkV7GfpALZe5Q/YcZqxfnsEOWUr5RCwrlrOT4krF7jJ0RBJ+BZt/cv&#10;CKouC2EsK6IDYR2yFnne8WdNm3qCzGc1Hj8dgBrCnclnGQuqN4+GwQ+TWro70jgka7O/hiFDwjaD&#10;77AiveB5chgCKUCJ2almtjS2br80y1UG+QIk+UWcfMenc/QeZjk8H53dGi8kIQEN0x4Zv+SBludq&#10;fjN39JPWaAX3jgd1lDvrcjwR96ZHCRNwdafmuFBl5HEwyC2xF9VqIS6cKym8gOOBZ11A89jju4Ov&#10;u6TOHmj7UdToaa5IndPUuNSqvZdp+KlEfFfvU2+Ya4FOX9n9/qlGunrfU7E3z9/LU034fj1vtxKX&#10;/cC+3dSrfVm6tUc11v7Lp+aHnQZFNIDvPK/XZSunaODiHpz1JcRHt9fb3YdMfPOZS+niqklfSZdx&#10;vsKBgE/qaoHuCCXyhcsW62U0GeUXQ65+tbsjcBSK1bzMi/w51xklbGE63S+r1MbaBljk7oBLFIwr&#10;wDebABkJEUGiZa/PZ+DWPBsQQDMRP66HbUc6GvWwd6bxFOWuXOs5rc3cW0hrzMaWX2SDwURR2ySw&#10;fz6tASvxkfNlzJBA8Mu+AUX1XdKaNjsR/36V3sIq7FwwrY8o/GHk9kR121rcC+nLwjS/fe26uVqT&#10;+N9al3TrI77pBaHoYjaJiSy9dEBaa9RYwvfJL82WhlbHp4p10392qSDrPNe687YRf7Cx7ouPcuTf&#10;5uCbzDP12VCvd4U6iyfaFKJwvLtY92Ln1msnDWttqHoM07l5rnXDNakh64xOKb+kNAKnik5aACXz&#10;cvUDdWvNE+Dc+fuA3VZxrqMqcdI1jIj2ydaRxcerrWhRMfKEe905j52W3huJO+0i63TuumbUgage&#10;nxfe2QlicEHns6PunWcoMU88xo76KSSRsvROUWUSuMBzfIIWt+YfVAgOnAKU1CrwposLmNS/v+sV&#10;sAqL9XczWcliltOWHK7j2Uj+nkuNySRY34vlK3m2fQNyJ3Q56ydn6cHymF31rSz4+8misxX2FUpK&#10;GytfL1Cgiq4DsqyYfqaT1Z4Pzfpa1CeviEWpYXd73brnLIl2eqGXlBsmEk67HZnP+Wh+T93EJOJc&#10;v+VKpBKc2pkoR8hY6j+8VcScq3G/hdShzfimSd/M5ep2QApOlxgRVOMpO1zvPRrcUMQ7ULp3Yesl&#10;YL6ft/czzM54J4isfyfZjn3DClyqDATyao60geuOvpW4JRokqkyq55r303rOjnAZVvWGkjVajmSw&#10;edWPrAQVgJ9jmvUZWleP7iU1+jlgIBVmfUNJ6+5LKcxH9WsOieeJu12jnmrZ6Gg23+M9TNf7mvji&#10;kIzeeDpIKqvM+XQL0jdPiT6HJzKstBY/h7d9eyx/d4h2gB88bN+DyYRo6OwmK/VIVCxZ8yMTYR/E&#10;/lxAS9sDY3uJMvFrC106vMlTvbwKb9SA5i/GB+iCILg/YeqPsr40LhXHqRp+8JGdHBQYxWVsF4+u&#10;BehVwGsOpEp32ybB6X4vsUmdw78P/sUny8A1FMO42d3erow7yrS2Ltuf+AXh5LPX8vxfI90/J9U9&#10;E2JS0Ut4v9vFGvP9O1TbDHkcmidlpRyXZGZUyalX3xraXmNtQ76+o9nz2Y6FkdDNyGDe7oi8dV8M&#10;udjlxX7md6i1ePq60TWmZtb7inf0yL83IHoivxf8l15wY2OjvojXpi2el1dwgN9Yhs6D443FWU30&#10;0/uz8NZqc+wHIk4Uli+KyZxzrCyLWGNeamNfZp5gS+a1qR/VZhx60SNPMUl8wOeQkuV0kHhdXQeR&#10;aq9kN774TuKn6wl2OKfFnegmChQFSY6bli3Ah2H1mTFMepCi1GVyX8tE52A8RL8qlk9GNZw6STGp&#10;hlaXD6BL+6LoMz14lyGtEQQpc60DsZ/OgKpZxVmSu9TupaIwLbMeAb9CzSV2Jld+KTVRaU5l0tk5&#10;9TVGQQ6+mOlGnpy3hoNkWKOOl50K6iqVLIWUF/t2CLI7AhHELk0qSvvewocujDlbJhmA1bPdJ4w2&#10;yep6bYoATyZjutVWLJ/RZFv/dal1sNa0pFkZpOCtp7Wn5VgNYLG6h26EX/yRZg9/sFq24O9Qb5HO&#10;xnXkXGxndbVNheLjTv0quk83Pr3NY5P61b620Fk3Pt1661DJnfoy0w3q2G7KLnigkCoPqPvSjg8f&#10;rXsE8CBu0l/1g0R9wt//rVPuS/byMTqtban+m44IHmfgB/8Wfo/bbXZXsi6RsQEa5CgW9GQNuRRC&#10;gwS2iKd2rQgUQmPTsRt0M+b4RDDWna6uH5s1AsuPmLJFWZ4ziAvoIHtcF/7H2u/75ye9+uBE4iOL&#10;TGFBG0HO3cjYPCeDT8/x7J84bf7+xSI5c7mGGKba/g3nkqGtXOip3w/soauqOHtyKQk0zIR8fuxf&#10;u1UJR/w6ou5v809UVX+2QUqPxyUYXqRVIfz08KPe4Fj3M//xXPI+uZuNjG9nxTNLl8Ccl/eapneO&#10;ANK/i+VrYCQhlOOXCaHxaferss7OdGxdCaXKwF6wS4IO14m4pe78dxkCebaMnuDJp+x6Il40jayA&#10;vrCnesGrUdLc73X7mkfGUonO8vEm+/VqrujuVHVy+AmLTuNFWDyCSiMQt8285q0X/CHm+9OadL4A&#10;NS+RtVAi3791jfzRxdoGwme8JIsX9SSblxybr1BwvmsZKxCHgbMS/TNraecSK4+nY4H2ehKbESiE&#10;D3ImII/EjnL/RuIOFJjFO9/Om2HrfJ2Ei/HUatPU2NhTfffJTcvaqtLQPQnJQ1XSix+GebLbtruz&#10;18V1LgN+kecupY9NhjV8KL46ltUX2STqbi/SQvMFef5NTiPuxbcenqJ3iPUWYHLt7Q9YBgcoCRXO&#10;1sqkC4NXG9XmYxtSPurbDaUCkrLq8YlAus+7IoZCLku75ViEL3gqxQeCqeqHtoilY/6aBWCtyScW&#10;QptLJoVU9c7sTgzv8d7MkoTaysp3woZeamdz7jFXm+z7zdzVTMul+pKdCCl3n6cHrJOh6hKBw/MC&#10;9mobZw31kc+Gg4shY+Dx5sh4k+XFk1n1HEtRWeeltjyAjmV0k0POORFt516HAg5hSIQ8R6aQKw+R&#10;uPwNVjKjZkaeZopsOArd5EJq7X54HoCvhHor8iRSIT5h5fOlObklcbBODBMiqIlmcXSi5rhmlaLo&#10;fZ5h0KQDHOSQum/s2F5EfxWvwHl7VcR4lTkIodBLbyf8YqMz9uVjZQe9FyrhQi+8BsA68kgMo8sg&#10;fcZO27ONutI5GsTj+5nAZgQ3iHUzfn8OVZHBNIVGupHqfZhTtq7Sj8sRe/Wd0EEJ7gf833jLkiuH&#10;+5o2I++Bj1P7GysFbesqui9HyEvKfCzKzzQz1U+rrmCz+f6gYUOmpucDrZ7VpEb1UO0poH79zs/n&#10;qZaH6S11ll0swjoCVVuZIIlLSawP0dutJ+HJppU16Rnratt12BfYdOLNxRdGEIvSyYLle49Hp8It&#10;5RpISYXSx7m6Tyv+1YwbGpEnjzNmXeI9WD46Qw2TdU2cC6Mtk7qHd2pK7fcLmvs6Gi6PmrgllB0B&#10;wAUriok6r3avnpzacQoXftYXrLwCqzAKw92QsfoatIgPgMHWCvRqNpS4mzJf7fEZjXs7TRDnojgZ&#10;7L3VzYJxUm3VmlNZsEK1WqC6JlhwU954lfb4iXY7IUbUa6rOQ5d6FFDGAGPpqW4Fmv18jcn5YvK8&#10;Qh2rYDSPADhOj70AAj/JLBj+cZzFokjWZRTKE7MFTBD6ylTdNH1oYUELywjXRv1Ndp/IobIxJ/EM&#10;SchMw4pMXgXpvYx22ajJEQDt79UfPTnnL0LSCcxHaa3FFGvNbFP4Z4rbQbjDcEKJiE/FNdFcPC9q&#10;vT94IaEiRGHMy5U0otr1yZWgsEDbPxCpfipq88n+So7FiODt3VRCCC4bisEuyOxvDAlDbdmioOp5&#10;yQ5szGeWYdaPnG10yY0JayDpOsCaOl+F0jgBVMDhCJ+qqPvFRqlAlNbco4eG/MRJrF8GCPscAjC7&#10;DRzx3z3TNg+CIea51kIsKFiJvt/AboQaSpPz5gL75hNcHbe+EBQ3vuVem/3CPu+kGUzMoFs9Llu8&#10;O1PjW81GLFOWbE3RtnLTDRDPOwnYNlAE00wmLHCMEhTjGa0IQmgt+NI/PcvP3KUNThEOi9UapJMu&#10;XcgrK/Hwk1wDLkVA943ammE6Y0YJ7q2ZZMtWq1MZ9nLynRdiPTWuaNRg8kWO9AdrGRQD7+IaQcKk&#10;E90SpkwiWt8jG5B/AVkueFLbbP9BlcMTMZUpsUHCvb2E1zsURr+jOsLtUIORAfFdSLhT0Xv71eQK&#10;p5iDnpLeXBsfmqpFdopwUC9YE3uY7GlwBNANTlppdr0qwdCtPW7rU3eamBudqGWg9/ozu/0w1TMs&#10;/ZgDOXx8aiyGZLYAUwMuzkd3NRioNAz/XK78nrc/PFTvBKrwqbm3b+SGHWHO69Kc+MrY25lcFS77&#10;GL7UAZxL3UaXb4oL2ygnu1Wj8Xk6nux1kr07SDD2dbAHnxditLUF93JDHBRmCjnw8H4oK3WSIs78&#10;YuRvQDQuV2S843IM09DfpPemRb03283c10BZKjTLGAQkY68IreQva7ExeW1kyTOl/ylRsqImI8t5&#10;6QpD7ZbwsFeRzRIjgbFZU80ay7lo1fMGtPSkVj4+qlt+x1qMJ18BfwP/XhOSUyeSGYWCFOXsmdZ8&#10;AkhMbkbz2e/RpuxVNk0N5vSYEDOgWo71MslPGy3SQ+D7KJTaXkmU42QdSOa8dPxdD9tElg2HWW6G&#10;orh8yZy9kq7ucQru2oP6b4YcqsieFKwaUb3bEsoBngZyQiMV2YKeVaeN+GMTarcHNPVctOKn+sIJ&#10;mRhctX4INZ7ijATgLdsROICrXn6FOijhrDU5VIgZ1vYgfJhUwVKnshUayF+BuDvQ8uT1FVcBEJrN&#10;UyN3CnzApGa1IVkRt8PCKBclGn5eZc3XeIXm5IQ+HIRsW8Q9OVwZrtuPy3sJx0rXvWBp2IclooZh&#10;RcISYmV1/YjVv9mNj/FfClYBc5UQodUdQhKyTgrZu0WweuOx/PtnouJc+eRq9vCt5011IC9YVZpg&#10;GOipHhfdvFIzP3pKU1vNCSl45jHTUrlMzD/lcFuAR2C0O5Hi1Duo812Fq9xEVZwO5nEFjPa8lcHF&#10;HsEJ4lyRgNj4rHqP3n1Sr+LxqM1wyYYMUW7tY0b8h9PJMp5oK9SnV6hA2qbvh0+iaRipdYJx9xHk&#10;HFhFzw/PAOvYWgPaXMln6ul9BYY2/CAqm/BRgN8JRafXsHpALe9t4YbLytIrVOp0vdbu06Nq3nYb&#10;vnPwUPC+JulBm4zkY1ug6Kp7G8qhVBpty+hDfumGj29P+fzVE8B68gIhB4WyjOohvvhktWXxiWdf&#10;VaIFABpFB6m3PmaE49s/bzxba/ts+/4/g3RkpwYmxQhQUG/t/8xrZGFntANa/FZSkPyEgA95B9Qn&#10;aamvKlBQ0B8hP9N+hIa8apuxk0D+eueoIikKVTZCuA/5Bd5OStsRCgq56629i6dDhkQAERSlv4qo&#10;uRkcp7UA9CQxey1UqXChsTt+fsShCVOrl9okU6+Q2k2sMDB6Rgce4UT1IdbLxJOsu9qRrpOpk+BW&#10;I/r9eBxO8jxJSxtlI27SCdd4NWO5GElt2H3aGeK5rPQ8/Q7WoWmmhR8yZ0uAapFxaOQdf89lZ00y&#10;Rgnta712ox6A9FUYCgZy3fyBQu/87Moo9/4dKpQfNrQUEsMUyXtoEihoTzmo398i+XDy/aA+/hBG&#10;fEcRhA1IG0wd3fvh6mXIyKdZS3z9/Xv1pc/VgSEG9xKl99X2xXPTfJPrbgaXlelilRTSIuWCiCeT&#10;JgCs5DhhWpYueCSc1ZT5F+whMRd0C5vFp7476ypyjOykV4wjdyJD53ih841RZYUuDuuF+z7xwNfz&#10;zrlhanj2q3G9e0+dQ2Cgh+ysd3YUDsI5cVFO0U4OVSBrYT48v1MakqDmEbaYhlLkaGte81mnKkWQ&#10;sV3hnIzRvbTsCIru9mnlksqzS/Gwrzl6t0CQssnDfWWZ93WVxM7n2e3SM6fzwdsQDSSU1n1rhGCs&#10;Tp/GnWAhsL7i5+MCZy6LaZUW3jFrUMm0xzt7R83FyITf83bZ1+eittSkaQlXxf0IQoJPTyjDYjso&#10;jTpMY+VK5wRTMZDRuHodtOBFpnBt0irc9Zb/yt4H9P09oL0uB3pIvXIZtMElmgVI0AVBDjH7No9V&#10;QsDBthVir7EPiCOH56MlGa3WvyS4yPyxOsONWrYlEg/IrX7E7iYDM9tdhItqZkuVTAZAUwIqFk7L&#10;dQfvI9Krn3BeYbWz6sTfayDNG4Sp7Xl3t1fXGRS0Eo2sMU53/E42LOQa1V36Jsn6bO/4aVcd4Jti&#10;p+9YfRPnsiVhltgRkhU2mVYcGLs7cPLw/BWxWUD79em9oTroq5t3WfXfeawR3IN27/umzlgL1ne/&#10;s8qI+cq972V6OZOfk7mDbTctmsK4Vo5m9cbL0A1gYYYUFyMUr3XWv0SkI2Zqqz/wu1PCVsarzUbr&#10;Nd2CcrFTXKgmryd8XHGLy2GA03354yHlc1PZnSFZCbgHAZD51Z6OIWw8d4kc5A6ZeSRKslC///0d&#10;yM3/dNmJwZzxBWFX3BGJIYKl4VZ7bXM+ANdmJDJFEIJHP42RQL/900c54XJc88fvazc2ug1tXnAt&#10;tF1yKAaasOG0AboMLGW29p1SIOFfWGKw9GqwbwviURjq97rgFet3mLffEKC9KeE80tvPKoSfffJO&#10;lmKFEhIDdnajfX5h/u5JbtJUCUhkQR23HheImoWyGGjtLF7OLMglEU8ohTVxUa/XawSAGKYmqP+W&#10;GdNQ/pmXEI6aQGFKWZpuSgKFOdGNzaAiPA+fyETr7tn6o3SFIsA5eFVAipAhJu9ILCZ38nlNY4/b&#10;LDTQ+Czqf/M9CTcqNpdhev8lDFn5Sw7+wqd8Obr3cxbG3BMokfp6lhg7bTc3ue1IWg5OrcfXT2Pl&#10;eEzoYfrFOHThxs55Kbzux7t9U2DBhttoQXauaOQTZhu6pDh8CRqhcU3XgaJYq4EnesOSBey8PcrN&#10;n8np7zLRooFM+SUfzWvRpGT36134D+xYNAt64yhnyikm+CMn8KdfKP9KP6SsvRdVBpJIxidGJzj0&#10;T+e0D3Qafw7tA4tnLEkcZSkWEIbui644uvR/K4pb8XBC+T3QTK0YhXylxF/WzvBHU8b99OU8y4qH&#10;9tDBW2xBcFXzQdnv8NtqeMwNg5e3R+rQCNzwvt9g7YgomvogLh8F3LMUZ0n1T7j9B0q9/Horew/R&#10;8mkjGUCFxKrNai61Ymxy2TcPrCUVHRYWj4Nkr+sxOdW21B+Ryxv54D8vBC7G0pJx4yU7lI+Lf2Te&#10;E+PGwz/Jn/mVekKqzuVlhdUgJZ4jhC5imsqnmg3/fvfBkA9mFns/wmWxcjHVjhenis6OnzPDzhvh&#10;0CUN/VMLb5xCNgOmtxa8h6v2zx3Db27HwpDsFyPJAq928m9hufxJ8jiV4lWVI3ODnPVjjGaGAtA2&#10;dgIFCjID4Wjf+1wwAmCo8qbPGmxFubvhh9mdB+Dnhj1UJj/O3Me/1qo6QLqpMEj2+xuGLxuP4AFV&#10;axu8oNLaZ+VVBVomcobuL1/g0r1jyS/z9gyZ0mewo+s/2+9TDwX0DArvZJPbyHpdHWsF+F8Y5KNd&#10;NQz+zrLb0uQb2PnNkI4bljMZVV3A76LxMbQnKo3V5WEpBQdxljVxkya4hUSrIDhrfs+fMu6Ccifw&#10;8srp5ea9XgpDKZzf59ePQ+MIXUM1fjjoUfXy/UZD8EBj3NjCMTSsFd0OeQlaVCNjHUNXIso74RUB&#10;41YGCGQDZeA80MFhaNFwV2EkWTnrRteNYqTlFkA/Sy3KQ8H9uO80xRQR45s5HG/p1/EzO9S2/ayL&#10;qFNBhYy1WZC5La8b+iWo//EYimXEIpDM9SY5bPNzSAxcAYdMjTw+ShHRH5YEd90vM/R/LHznvYsn&#10;usYAiCXrzUvenCMdNGwlH3F1s1Uo2fS/VHn+qrHqavj9TcwXYz1MNoOVGBfjymkIwz7SjmSXVyC0&#10;Bi4zAzd78YS/AUh3oUHgks8iflRYFE5UHpeIsxKags5eM0tcJFCYHejfT80R54rqUhDwVdB95Jhk&#10;Neiisgs1ZSdMRJs6Gb3TbSid02XpfEss1B8OL5ScQ59uaecC10Nl/NX8pih36hCuXkNXq8Reks4F&#10;ivyPtuyPe9O8n/K1lpJqjUCWOuhcbd0Bb5LDz2irjGNR69+bbYsKWqZGuJ/TItw7KwZJ+R4GsOfH&#10;NbiTUP3BVBwPtc6MoE99Vn1Yf4crG02NytloiZwkG7JmYy02AUfi0dcJLXI3c/khVT1BFkg3fee1&#10;X4/wGIv2YM477LecDvXpPGu09oXOxdQwYBFs7GtBYjkwbIfwf0z1/jIU+xY/AsbAdqGPugLvOj5U&#10;nZA+1jJrqbCl4FtGd6F+pvqZNblSeS4TSFbNtW1zoniZsMVT4dqzRiS1947gCDFv6pcGcOhTfKZr&#10;HK6HgPsIVVBQQ/H3UuaaqtmLG68qNNpmbN+/5xHXS0YNa8hqrt+UzULL1c+ui+PSP8HI/URHwnGZ&#10;q9Ju+w5FiSGWkFLg8v6fHihvLCpXENjqOOSG+NJJp+shXp58R1u/hq70uiDM//TyEwVei3MpIKQY&#10;7bMxV/7Pz6O4xo+RKeLZIAvW/cNiE1Tp1AeP4Imd0lGDTnyT4RCVX90+AebXw63bPoYuSwEINxuz&#10;1jeFUzVf8hBNqszsGW4Y0LhYpuaNrbfHI47pw2XyQ2c+dG8v6RleN6sBKrbj6JJwRYEjMZW4EUe2&#10;hxNz2iN77S7K88IJkl2ccD6sLBXi496vxWQQx8NBvotPkTBDxn+ziLbQm2r0xGa+5ZhWYPceDx0V&#10;6l1xRdfZNoXrOmIpp9CyCOCXrcEB1WEWaHVf4CJLhOd2mTLokITVUaHetpxjdMi+yKhYA/e2e7mm&#10;Q6WvzUwEuvnrvm1ximTW/9riDnzfC079vSwbyIXgTShpcYWvZaJG/kqy72HeYOrbH1Io9cqzPjRE&#10;KKi39m+wLcf/HLat/Re2bbMl4MLsLRphgIapUMYVD0ciQrI4G/siVvBXou4JReQJpU/29SfjuZAR&#10;6aswpeInCtORAxGJIIV3ISRRP6BhG0sibyMwI7da+FSoUhLa/I36yIjv79Y3PZ/sCwhAGnSBmmR+&#10;45Zd6JmJUgoWVB6QUcSDufhqZIu31Nof5ffx4483YIGMIWw0tz4iPvmGd0mCoaDFkDn6/tMd8F8z&#10;SnLeNdBqtdn6QEJOeqgNO41k+QWHX4fNhOTrsGAzQYsn132jNKnYIBkzknzNjwuD8ilAVk9uv1ba&#10;EVbmmJjSukYLyfdpT5m9kektSLEH/R8Rstcx/cNgVgtf6iHxh1sE8UCh0ZesJ0WUtmMm8HPqR6RF&#10;Cy8mDvqpL9Oeuag4HhtCGr2Uux3KinimkzA3yRJwKYc22OpqSqNl6Sp6d+cwfllc3KZDXyqesr/0&#10;BjdcRGoBi1bSD3faKvw20DqlrB62GkYEfNPILn9dOqhxaz89BGRjdcaeDiT//dZdkZLvfmlQd7hn&#10;xKVb16LBMN3damA9rHkI23UDWAyP+a3tnH1tVcwVh6rweFUcjiB07P2cskO6SSUOwtljVFsKWCgg&#10;buHfXr2X6/UzBU4G8jJYk2WLYHtS0UoG0oFpHSd06esATkvFaCDcHsB5fs3x4EU9w+tDhW8OCjZ+&#10;uUVbqc+LYCeBjTgMXRDIqGVXNPEA4w3cxgFJemsVs2qmCqMm4jz7PUvLCldknQNydhVeQn0DCpUW&#10;st/RBY0YhJlS/wNuVQpaYUfWzAGvcuEFB8NWETxL0XLuS8lv4NY9xU7c0fEm7qQv7EE9AEtMSAGF&#10;FkchHaPp8EEOUS8dZPvanlf8+6MtFS+tHiSCEwV30jYKm86vioGKO/FQebZUjXi8aAlJSiUs6zk9&#10;Yl1xczQ0EW+ScbsmMbK18fQpm0Uot79aep8cmzcUa6GCqittRdTfILsqM2A1udyP2VLTxofUz+Gn&#10;y8rKpmP/W56WtxRX5Tep0NskPOJ+BxNEdGrEjvJ24lKBJ2HORRfzeVvfc/bQH5H4VjosP/8zWSHz&#10;9T9c339DnZj0vQt9xHUoxMPTi8yAWIe0M0QKB2EiZ7BlisC8/ccuST8MWMJcGvw662ymmy/xrmJQ&#10;2QS09NHZB5CARV3cbZ2fyDnekWogwVdEYb29//N7SLd6xwYtyd8+lgKVmo157BKmOBj24DbQw07x&#10;RWuEdpgKgm2pkoLJ86XVuyURa9rctdmc2NFirsTqkVxeJbWb2OWYG25K02ySYPOVQisWapOqnmu4&#10;Yn34PGzcyLdF7RoaAG5kL6POiFIfRGZG4fCXPJDKpCR/qSTdUOKrN1sEB+T3IttYa5yeYcmTPW48&#10;3RwjNBYZ+HH67qEz6sjkoP+kyGIUoYVPf1nuYF0NLQJ+FBDIY75eMgSEjZmAc5J7Y7GvCsGNSRAf&#10;NIGoSRsHA78ytFI8DWfx2HrsBwHv4uTpTEPlsum9Cea8gD8GtkBEsBHHztDUk653v0fVyJVBV737&#10;DTnHJKblfSlftn54AyjtMS09wrS+3zlPeLIZbitfG4xSpuB5GWzapAxqjKkvHDvaTpcX2bUrQSY8&#10;8vzWmBTW95wuWPfl3qQXrfS7amJn1RUzH+Pkc+Knn0jzGgUffK6ZqMZXBaVtnKNLlTJne058ValX&#10;iyLTDyVhy4K9WTxk/LJuYON3lF99sCjs2dx/qhET+OPBPojk7UMY1UHpCfUUX4GLqqDfz+iudqJs&#10;hxc8zNzA2WnaYrEpn5/mrL4E5hvHCFNaFogxW40noQSzi5z1WxF7hDE6zRkt8BLT89U0ext+HQ/W&#10;o0RNZfxyF/4IWH9XzyrAnzPII1K6eML9pqTNi6sZO+DgSKULZaMOkN+LONG7dqOmCRbMdSX81bI2&#10;WhMRP//B4CmwyYnBTirNJ0AlOqW6VgotoLldPJ68NdJ7X82HwWWdqdR5dfILBs4vhaHtM8qweNiH&#10;eVVKYyFjNncPgl6zg+tpO43FFYq6yi74qBUCrpyKCs5wHRq6JRaKEvObKi42MjJzW2w8B8krOFx4&#10;JEKsvsIG3SWa5qitBw3FgXAYF3DH/X23X9ZnjeHun5RKX+oRcXSlINX8v0gdKxnhzgnCIaGftxu1&#10;6Aqcu+7Ii8YQQDWLgKX9GucQMusARcGqf0z5EytXJIxIaJpaKs7trt+LfSA0gVu5gQ02wFe5Dq7I&#10;U35ES7FaxE26rC38thxLjHW0kohY48hDZnOA3DnM8ePlhlIKROQU03I+k5FkVy8xvVxtpbvqY1RR&#10;tjpyddxlKOVAVPJZY+RpIa1g0czv+mL4xSIl/LtFQ0f/csAFWZReYhM8NvYfQgKP3pV33taR2cae&#10;A2aF+IhIHQa0BD9r3Uj7tacih1/MBKQ4qaNoop/BRKNfY0uD0z4wgg0WPPHzwxUXN+U/zMIWnJy3&#10;486hcRmMMMYmACqJs5LCSYiWUaxoJoViWEx5D2Uqd7/Vg8+PalTe7VPe7KR42w11lrHDxiXOoyBl&#10;rWvt0lFolxf3KjjOdsspA1xtFZLxH8X1YBNt9WuvL8Dlv2AJmIoU9WuxUnqCPmXaTnwjqspL5180&#10;afeQnsW1Si8x3kVPyZNwvZxvm1rRi0JHNPX+20K/OCiq0smWPL4HpONiJ6RgvrIMveaD6WX84fZz&#10;ipG89nTVSujaiWPH6W/sZ1kmOQcU9IWgGCXN0/FZJKSGpSVG4BCBByY1iTyYq6OQ17OWi+WG2cfo&#10;Y8HZVXjT9KZZxSF8E/4ZIdAGnWH307o2l6/Jdxfvi++b4VFv3/yXcqyaIDODMhn9a23XsXGRGuLB&#10;x4u5NmzxpgouQCQ7Vkzcg1vZooOWgMfLFleBfgPsARkQSyApLejZvk9aijWpHGJPsj/48Krx6cM+&#10;DJqCVqcfnA7a5mBdWMyVu9dc34qVkAFbYKNObHEJwyjNk6NkXRtkhM2TBsPpQtr3lY3oJpw8McKK&#10;qy1itTlg+RWHU0SXvEXRE8+bk68lg+JVZpTV3/PG7DY+rHxPL4qcbvteTSX/KZBiBBdUokobrVvk&#10;tz5YgKC3zUI8E9ob6fyt7OIbOkrA6PTJzrDn8+100epSLrS0m+gNAZ2kwoaOBU4IfUrZEI9No5F2&#10;pwivlCXlMl27zjyLu11NmeONRuTsasqS6SN8ilUo4iFAtrFFIzHOpehmEfhiKcL7kVFXCp0rIWa9&#10;BmuOMv6brf+8682R0tXdV1LeyzDKc4aP5f4HhswqJ4cHtvUP2afgd3Rm4XFiotu0U/LVpv88EgbI&#10;NebUpSvld8NR+IOXLw7qI0XmdH9RNBzbNIwwgdrnWmVM2uiW+K1Yb61ux5jNnFc9BHzmhjw0/T7o&#10;VjiCFZwb4G/IOR29LwhTTeqK0NId628F6glmxHDPUJcePjG2kZsWIXleIq9AV0feHu3oJlZWv3Mt&#10;6BOQIom9jJlrkagz00M8jygCqSK7Pukjnh+gxywcZHvAFl0tUzylajvwf+k7GQVuFjTEfGQVcHCE&#10;gD9pmAtWvhu4UFlhrQMNFVGM/9rlhI2kIHus2MRX7TfmqOI9zBlMXapCF8bS20bK/5s+8nO9n+5n&#10;P6Si13ezypZTDSe8EHj8nyC05ZSVxjkCFNRb+z8hNCvz/xyETvgXhK4EEnKhBrkXYeB+JCFF9f/I&#10;qPLRIYssPFTNL9DJB/4QVoEpusfnHbz7O80ydCm745lAGJwiJBg/e2hoGDtfUleXhuotOxfp4/6p&#10;fSE90mW7hK3edSSepSb90lnrAE1Kv25jEfzMROkRrLqr9k9LCB/jitpXEOq91TPfY/3XAYSB8kd7&#10;RXdAaNk/NDA8BDKgA8bevR1N/t2d+MNUpqN3to+tzUXNldfskSa6qbOTZQ+60AFNw7jerV6PHucP&#10;1/cFi3qmQH2YoIbfGnYtONbVBkl5Nv0ThMdqY5mPYz+tL6eMrVdwsJd/87S1ogyXZYZz7fBAQtHh&#10;PC/DRgys3mrf1e427wx1XxafywusbVopoDt38Hyj8TV24kG37SSMcl2+lshNMZ4fMJyVhtDm8PDx&#10;vgOrtNmVO/gFH2d6AokjUHEpA8Q6VKC5XrmHt32KXt7PNLG0ZdSfCF37bbzr7Nt/uMfQfDgQjxh5&#10;zyirvG55PXjbc4L72Vt1Fh2ZL+iYffjWt9GH6MjG4pRztoTAsfHwRkfz0Od9ZcNC7eZAgrZj9vX6&#10;3y8QFF0QVhyJIHTi9bBYJpYQWbzANGebtcFXqNrDQq36ypVxbJ/JURca764xK9rlV3qTUoiJNTLU&#10;OCJuC15Knre3wXbprWAvSQTnMR1uulzOLi7fnhh9O/N4unwoOEVoHpdQqzCZ+zjD5DVOcNlRC0U1&#10;ytNpRLRY9ikPLBGYWuYVXRW8MzTzONDcO35J/Trtq6xWaDP5g6hzjxoBFrDKMnYAmsmzDaSrl632&#10;/J6As7Ndje5YT572UP+JT6Fp6iHGTt3RhCePjzXHatqolzl8soUWwhIPrXs4HmEaEN0avraDipM+&#10;lo/qq3E3/cUT+1w/SkzH716rL2zUR9A7IGuYzrtqrtm2MroOfBonzeki8GUIH6Zd5/D78QpYjMWo&#10;03Tzy9mFH9OK5lVMt3kfLTNAIEWr70lblKvoWqB6PfNywmw6CwOc72ucD9H97jD+rTdKFmlbBHJ8&#10;MxqEYOfv91A5nm9rOUoWyo80EXfgH/444e2Yd/FO4vbtmPd/uYwgLLFAEHrF3WcxeLDCh9vNxLfA&#10;CB25UmZg5y60pdI/M9uGcs0FKdTmZO3JWxel7R7JQ/vX78+ljIjJDEjAhq5C/s2gpGQ/VL4gJC1q&#10;hLdzOYofFHSnGK7ZFdrbZ7N+nMLDPbqESQ6GbbwtamBSfKlo41/i8vxGbIXVCmTU9rv0m3qV2fb3&#10;FewRmanCOUmv3VtgK+1DiNXJy0byxAilXZ6Cp142DdlAGao1QeuwP7P880cKb5513OZ3dCtCAfF2&#10;YANSvlIywWxIuCS70fJR7DButY1Z1ZDoKFllw5fXnVl+eS8Fs2bjMSRrpo1pN4YObrv4wfVtFbJD&#10;9TtYrtvLsxPXD4de5YyEtI9XcQPJvb5F9sKnB8U2tOAlAergyhYtzox71hIFj2nXWExvPJVEHmod&#10;usej2gQCdYh5xnzt13FaDDMClHGMUgU8oHbcCWWvFMwRk+hlpeUHqSpG5dyw70nUq7lsDaChkMYl&#10;pBLPjXyqzD+S5BtMgo8qcKVJLRNI3bWzlDzaQBPbYb/3LU3wCy9NxmRcrlp4uhPW80LfpT2U8V5v&#10;MpTePTI3adEpZZUos3icm+d+deGX7q77qcm+u3rP6SGZ/jAgQMt8FYNVw4mH+1A7/t3Uz++BDK5B&#10;YsK9TGrcQHUr0/K8sfAPClKIRhK1L3cMMqSzyuwTwyNYPY02c5a8S8FyOwUjFGiRpSJ9bfGWxQV0&#10;6zMfgn7SwO2g9ShgK2C+1xjyUWPnrbqHw3aj6gE5FumXEt4BHYog6dbfGFf4vC14ji5dTpBa+G/H&#10;l2uwAVt+Ik6HmGwO4mxff+nmrKqlftRsUi0Yy1+Y9MNHQerwsFhm6PJ3tua3jQf1tAd+2pTM3J5t&#10;3lp7sMy1jP8tI0Gxvxa3ji1OvkxRIPG8QQA2B1l+i5HdIBfFwRT3ifhJnrKCRpvSnY2n+XdYg/3X&#10;Lf0dD+V+N4L94To1HH+48BKSP0nYUU0jJRsm9PvjkKcJ3SVUpYB7/IxsfzBaFU3ZiHddfVTBJ5mK&#10;+7NrOPvAOkk02JR0PDIRVB9K8pWaToh3i/njn8pzcj/SG6KtgCNCm1cjxGkjUsrSQQrkHJ0VK4fe&#10;AkgvQ+ip1iG9VAjtAj4YCU/GG8SlXZa1Xf/5Ll76i/YXAuM1ZcGail3jaLd88ZDNH+sNRLTuH5Jr&#10;hcOoOHKqBwMszczMTrKBM229LwueLicP3moVL4nm1YrXMI8o9nwxCOJX7qnGVWDqbG4sTl811OoW&#10;niULp/pO2e6G8ZjrfcrkAlg4lhx5YmSD5ZnWT3jLHQEVJPHcezqgxFPa60oRyJTEmpf+20HTmYaa&#10;17gfawvU7n02jxMuQLP3wlS2cN7ouzArryA60ujKpo41EOQ6/5E1KMdIfnl2XNmD+hMD0lH4q0Vj&#10;n5Fo3te9X79jv8TiDj8zM4+J8rm59x4se1gTLJPxpneMOOBb1R3EKjKpSH7suIeJZM8hO/Cv30xi&#10;E8VcX/nZiRXx4ZDP/SZfIoGN+6szJbqub12aLcZkZ264CxyklrNqjdtEwk61ReE/YynpYtdANSrD&#10;5V4CJ83ZprFl8O2PPf4dImdcUXS46+dmF3E6Yn1OrmIy3HlloD1EovSV3SgNCoUzAeSWjQExELAr&#10;LtO1N/FZktd3ORhEwf3+/ilmqXw7z3ICiO+f84v7Xqzpk72u8HVPMJ5IAo3g6FrvlCNcgGCK2u5x&#10;sUvBzfg4/xyGZG4rSsrjq0IpnbuVS/bM8SRIZNSzw8FXyTLSqWxYmu0LcpLSOgmgxTGR+XG4+ijS&#10;B0uYxjn+tzkeUl5KtmVNylQxV2/Y07e2iz0MSXaDkH+eUPTNjaFyqZTHffhsf48X+Hns6eCBfiOp&#10;kHWf7L2kvIqE/jucOI2+bkuSLfKU4Am4pk+eDS3ZCWi+3Ob5IjjZkgPYWbVD4MogDAPr2jsbmJ7m&#10;gGfrbH6lDc1tV2/Hr5TpHPZXN5ucQQo1CrVtx+XW6Dk8hwBv9sTHw+PJgs/85UKpcvyPgrPVKQcM&#10;W784bv8zwAWE8L8OjVWQvg70JfwOyYy3u/Rezy90lCVCK0DS4vJcVT2fyXFh/Lr40awKMyt2FNfy&#10;k8J6R3nrvT2QVh8jg3+S6slfJEZSyF0DqIXw9TwikZMrxQNnfUWLVnrgZiQ6O62yA7IDpv785DJ8&#10;DDevoxRnfSD+5IliQmgKItEXrGRMcLTjFHx6EM+Qjvp638Mm95sa8nS3s3KKbUUZpRlMSsdXkaiV&#10;i1OkH4inQhb376TwR0WXsr/8gD6+dxkX10SWA0rxts0WYctfrI37MwxDvRTfRYC9ZXqn7f+nDF4h&#10;3Z3x1w9HLqIMubs/LD/YpmR+b0xGT9koOP5EgEDkl8+IQtmJw6WaFRKhxON0ax+AsGN9yq43QcTj&#10;g8Jah3hiEjhKmP9slkYKEIjsONEFfts5jRA/rsEDvwT8oqqPVzp0OqOoYn2jVs1gEGpePhB+pcCI&#10;lDwD/WeI/IXfw/kMAo/f2v8JkVl4/ucgcvy/IHLLG0Tu/f8fInfDM6rgfYTehIH5uPYienJ0Yd7Q&#10;qR1TR6Va8LpuJLvRi+xLOIIU7FlXPQ0wOxugYE4ZLoTdM4txnGYQsHtfBw1tJp9pC7vUSmsZQPmG&#10;Q6Cg+eSgIr4FU+GI/SOiQIe2Q/oyNQb3NrQuf6AIO5EVGYP+4e+/wKzhyhSqr+w4mKO4Ld5e22z/&#10;nSH/3MvZVCpZ9vDF768Nq2RG+WpreouP971VrEI+ELGXmWMc4cGzkrUkL0lXemfHtBza7yTgI9dO&#10;UfdMczl9I5ujuyNxV5lwj+5lah9DKnNBG14X2X61cctf4oLXhYfVzz5pK4BHjnXc2tG7UL1vVgbz&#10;h5/x7gK/PvXu1Je428XNwU0T+rW0xojsxkxnnyPsnHfXzTA92UH3RiEhY8nCL71s6oygyC4KrbnU&#10;7dyycT0VrCjzG+HyiLV5bQCYDLZq3Nud++lS6X3vV+aIOnNsDxDWIbBUftrrtYBgdrwDGAH0zGnk&#10;2H0EloO1QFyoi00LwKvvSRxUOsRleqLwJ+xmGi2ad/ank6ucyElCxYA2I6HAkNHM/CETpYIXRcHF&#10;TeESoKbsZWmZ8BtCji3cwmIcKh7JrNMBDh/Us7A1mfxJ2R5cmEi8tm96Pjx+8XStGPMUeHG/nnSF&#10;nbGkk4d0BWGGaWkfdG/0pb3fcYRdq7PWVt8KZEBqQW2Ye1LZUDHrbbayuece93rR5qf53wiZHgEL&#10;gpCVrjSs93S/wbja3CgOPw00e2lkI7tO5QsCn/0mGcGtFHrTS1oK+xFT1Mescyy59o2aYLuLVB59&#10;WwX9AM2Cw0jfNY1puZ9ciSN0evR2PVEfTi57ERTTj1HXcC92Ki8WZndHauf3Zhd5lsKFeM3i3DbL&#10;Gyq1vzSjf7yLrBXgcfQMxOH2UPjRUzzlfvEd9istjS1ZkctxUW4My7J+SnHdjWsw6aPMWkJ4qS6o&#10;vpsSh8gFqaFLifif+ZYKmW8RisxBH97mZQNkvjn8zhL8+F8kNHcQUYYR0j8k9P8FItd+hcowoX4X&#10;OsoSp3S4sObz9K/lr7N+1gCFn/xGUbczYtjxBc0zotg9VIIeMiA6Cvquryg6ibDDGnB1esZqGfad&#10;MsPCv4jE4P5bRxEsDBWxTjrE2vPxrV94MAdOSDfu0MOd0MuPS0s5VL53TCk1MYa327Wrss2fp4Zg&#10;Vj0agW795orrmWQbxvWhLt5wrEhtujrYnbhmengD2OXFV+WGvJQV6vgeKxTEgm0vx2AlzM0dfAne&#10;qeiD2FaeRlbgbxC008PXGv4P7TlS1xwjMnXnz+0uInNd6C3lj5OZmPMhzXF1m74FwGdZmirnkSSK&#10;30QLAAM3IMPR6nHIjfhNcCa77OrSLfLMvYFBg99cQYEa5efX/B7Bljxt9CFxNtgbluCw4+lmLqab&#10;opTj+uQBdjn8qmcVT0HTwAC9mhrNkxb+TvFZNg6nyItzdFrjws2BVKLsxCH5hhraii/COZRH1gvD&#10;bovrHxawdmsBIV3IHLnL08+mMMZbmSkRKf5qX5iLFw1sEw3q4pHnv8JYp5ZDJws+Bq7wlLqZ9YB4&#10;7DJvqx798ntei3E4rBttVkrTnYPXQ2QZs5GteBZ8W35WIoMKXyamBsrer4a8VM1waWwd5r4oyTS7&#10;FasQMC7lQIvRafvV2PeOcVUJVDc5ADC1vPBl2QYUrvtz7DxbWBGClb8Cw6+fMW4lnkRzjEuJDAyb&#10;h/CikVIHQMJGf0V3gnq6GRysXZP9/+Qh1+8T9VDklkByD+CHeVQ6srDtEUX9hOe9rBp37LgH6ruQ&#10;xWFd2CZpjguDIqPjiAK4IkzFxHXxMMGIuafKQZ/67RwVO1vQmA6yJV2vNWS/SPsjF1Fer2qHgp8U&#10;Vjnt4ZqPcefV+ATdhYxLue7VL/gIXZEEyGVL6uDTfrYXnML/FBZEhzBF5L+SR7otQ/HLbDT8cbNQ&#10;6JA22N9T2R2WoWMXQT9+6oC9RP0aFlIqRBJKHpz9HigTbOArmjuQm5iZ8ougqUY0pbaZLLVCvY4K&#10;F/6AnAgBYch18epSYkTdEckPtKvho9X1DINnPZ7DDbRX7Az1onJiWOBFWhUJdtJ3QGJIfREkd7me&#10;Cvc/ZVhlXfldIqVWH8NRm/WkQ/ub80fnVWIdvcjT56+6omd5dmNoHHnGX/nZv5EbO+Ekk4GoCr4a&#10;L/VlIUdHOFy2N3RcGGQ5O2wY0P6VP1K6RKD/9sV24ULNFR8oKIEGriGKkBJO+0iQPxE2l5jpwKKO&#10;iVXvCJe27PhqW3EYQyRWohZDih3q5nQqdp1F40rHaLzaTXZKYDzjNRdiAk8YcDrsGfHdwg7FBUkl&#10;uRWZGCJA/SW7go9jHmnJ4d6Ck60QGBDSd0O/YM9ixccosbVG4SuxEW07IuXsp1s3ngchu5n7XCcb&#10;EUT1o1OWvlnMX/Pf2U1cZhUV5RICv32WdghnGdbeRdcuWdsqHd9hPgtxwY1eevzTDTOeVWtCAos6&#10;KSiiXGKbtnyksOfxrpXAvIvul/jKfI0Ht2VJjYPHol6Ezxpye9MHez28smwpeS6kxt6UWY+Lo0Tq&#10;4XwvJ6Eha88+kei7Q+Y+LPlmf+oEqvV5XcHTHGMlMzO9fh32dHQ0V579JTeN5CENWUUE8e5Pemu0&#10;2UQelBsjJlE182tb7lthpPqrcdIFZAydlPvCTYokFqhCpBgY8jnWekOllNb4eEnnajG4m3VSfCl0&#10;LwMMrJ/0kZ66yXz4hYGUdrQywS9PzWAI9qsUr2yRTbYtvHRRP+wRalQmJhqbO90+NGKidVGaevEw&#10;Gfkeiug4tEBDmC3O1SOYtKwjtoKybONuLj8nixErixYQ+RVvluKyhrTOFTmbZ8n1Nf1pgILXIJj8&#10;MBW9gNSBjXLhG/QEb4N4XggqrkJJRo5Y4/7hfePAU5S6Jh+h/qatQucIlXJFJkZ3D4z4y6xEt8ch&#10;xA9n3pOurClM66qM5osa1URhHHLRQ8rO6hpn7soQEK5kYlHdWsD98yqL6fLXr/E0CZhs6AjBWtFu&#10;hXt1uwa6bisuakjEssCoY6Kvds8Uj2pLbryMCVtom8bRKRk4+NynSpIH7xfDT0uSYlIY1cN+TNBO&#10;pb7sSJ8qGW6K6nCcqpmb9rab3JD8+ow9bkgNR7xCsYCsOkDeHeLGSlsihq4+ZKYczVpW0yKa+Gdg&#10;KTncwo/zQEkGxtYO55IzN34Ud0HAOUfYr/0w1mLfErgcRWWBhcxLZsV3yoAfSeo/FEQvkSiYHaQq&#10;9/WPjEo9jbhg+XYXQsxCqiJFP3nuFNnSnRWoKSHZgHgFU3aJU5asPyIrLCWIXYHEmQx6oRI51tnT&#10;2Nv6yNyW3lu1DBP203tE2epUh1G68k6hItTUD128W/LGkogrftsNfko+XmnaN0GD0LuGTeHlOwNk&#10;UlelnlBcdoNkShpJ+wTsjO+/gSyQ8MT+pcOggW9nkZPG8H5jQduRUdsxlmQo0RTt6LJmwB2xfQN7&#10;fgT18WjUltdCG0r5qC4fX9D+M0I204voQoCQzG/t3yBk7v85hFz+vxDy/9IYI6GLvGmMf6oV/qMx&#10;tit40xhf/0tj7ADRGC+AEOEhFHLHH/2PMEu2I0uOp0uOu4crSWnxkiUQlfHMyO1pKo9F683Im8SY&#10;/zeMeTVeAVTLVwfefyTGgyRRiTAPCR3HTWHsUv9ILkkquiEwpFar3hL/DYdsof4w6csKgqikIWz8&#10;v7mj4Z48iGdzVptxaLYdDyrwQF88qkr3mDbEoF7iZX3weD4ZPhpOGWQ6NFXhZSAUs8rG2ro1ztNA&#10;5ChIHpo+V4DFakRRr1dXhNe9bCBzsji4uBFUa/LnZZymiW0aj+dxL2LGTmLEukDwTX+SPSc+9RUS&#10;mN4x+cvyPf2ci+ZbloFqwwcEn29kL2LOc91LfH/+wI2z+6VlQdAxZYn4JtZUbGjvFo6PYJDJHyRk&#10;NEd4eqHDuMvnpSsU7mWVZ/v8lNcp7pAPSOR5+4mSvDfDoXHsKNyMnoGb3adCNMks/A9ZZaSE5kiL&#10;RcnELxPHvHOLIzM2Zeqyzq0luzpcJT7QlQ0TteQWxjNHlt7NE4gydgWquYDmv0x8hi9Z9n1PyuqX&#10;sA9YtD4BvOIRGqkPvvdyi365QE3E69Iyv19w2sdMyvN0eoXqaQErgAaOlk2NYcseZs1QTTCD4Uyv&#10;zf1t0zKKh8m3M/57m+vDSLwZS3Jp5jf62DZ1X8U7F99ol0ccyXTOpT9+5gBLJflCfuNzMSLtLfjh&#10;B2hX+SX0lbBcaTH3HVuQMo0H2ZSgydq4LkhsFUHSbhZw+3W4fKrEgufATtLqYJPzO/eoyqHuz5Lk&#10;FC3VRnKOZA0kc6RJ7uUSrTl3BczZRYy0tWvp10sUQnX5r26eRS1/uz/d4E60ez+rrY+wcbyLIJWP&#10;iO9tFZytDZdo6xlZZ38p7HNblxd0FC+RcaNEZRay4eOddAzEmfNIh5L/WuS4m0T7Ky+XXcThaCEx&#10;xmHBydWqOH1hlShoK6adAU97Vte+ixKLyBypqAv1H2xc+4aNExBxh/85palBTmn/9g4ktPGfLr9P&#10;aO2nuA7tG65IPFON7Nz/S4YhQftd0EJYDP0fTYc5tEcP8+IOXILtIuBu0GJMVnToKtNZeoyaFWIO&#10;tXnnT+ABgBYdwkU3IqV9WxD8MJCeoIgM/EuGUTjJMuYNPWzm9+BYdjI4THy1s966wNY4UexLJsIb&#10;Y1l+zalGl4XEwVT7HbHleygBTUnTL+WCgxipQG0DLhAuXH9VWeggOf3JUe3P+nDTQrVVFUSFOF3E&#10;cI4ZiqUafMW+VTp5bNeqzE4Y0WKpvC3Y6+nqKMo/tdGFud01taaChCkPpU8THve88DM/DfjmB5Xo&#10;xnIvnLltVrn9r1P5ptnQyEQCP07v4yJfb1eG0i333F8uABGQYn2LS2wAPhRgEsLcR4gcOlrgS3Ny&#10;SXWOn+Q9vxf5Vas7Uc1l2d69j2alFEfyIN01h5m89hWc9+CAqtld2rI3sDGyeDIf4mtJ5HRRVVMS&#10;8YuvjkEEGI1EwDeIg2O9zKfaQhDhkOOahsGekKnguQBvPAngT2gzTE7TlMJw+in8FevSPw6BjMH0&#10;pq9UVSiTbtcS0V8QMRr0FARsikGBTxBzZhpbzvaF3FTk0E4qG5XIQAQ4AcaaUlqnWzfSGnO8+q4m&#10;O4v2on2o0dU+KqqyWzsGZhB4qxutrhYXZXkF2v4wMBG+/gRg1KKSqosBDtgYN8rnK5nYi8LUYB06&#10;4HbZD2w8QbzzQmaeNFcRbGIqqFotobduvdOjXeTVSfN31znJTrpqwxwvEbIbfgzVC5N3fOTC28JS&#10;IuVQ2MGONg/K3ExmUyItp60qT8NmD2HvxvwITNO26I8lNacjfqiIvg7SEVmKp9bd5JQTRSbrFRNJ&#10;67l2rxIDeGZTy86MIYTDdKfEEiaL3is8B3+eCKKfUmOr+Y0QyQdX1jCbuSiSlgo2WXsd/IkIagUV&#10;IXA0SG+Hb2oEMPgzirp95Bkk9W1fnkj5tvhuxp+Y3c7engpsxuGXYoiaxmQrou3buJTsL1qP+x3S&#10;0c2e61sZNnRTOT+6vV87WptwbY1B4LjpVkWOd1Yh/RfcQRqmyuXtRN1yNLnq4CUoRZK9SkriCekK&#10;E8umFWZKrK7nlTssnoD1qlwUtlgCLur5q159E4Rt+bl54fTA6xyjYUlCMX9N1JFM1RQJouHsrxa9&#10;YmIMtT9Wxr0L8fODB5G/h4nzxVZIuKTRuxVXrlAZrWVvKABkm1C7hN+LqXGJWccdIOu0LHHjz0fe&#10;CJXRhxTZQ9f9Yp9Fq0kULkf6ph5mWUTAHsEu/96mdyy8VcexdLnAhFjMwE8ghGO6Yod4JqPKULa3&#10;/SYtNKEawWQp/H0UcueFAFBJerXCQMhwUu5n7GCWUzLt91IZGw7jCD8GBdOnEzi8FAcMZjKb4Kt5&#10;bhWa8kpk9Ryw67KDuW5SmZ7s7+PihGip9vZANkXrUKV4VC7bIFDgqV7VNs/TUuN8+48UsI8WXLKB&#10;xyVTR8O9ZG5DUKYYzBYFOTvwoxVNpGipmpxgEPsw/lxERxjYFG0i3eHnr+Htn/zwzObLQwz0BWTP&#10;UalF9aC4QPzTv2b9A1/9ZTwCAbe4C2m70GJTGz5ke7hbQL9tILnIDHqbq8XfZRRmAvSyAvj4LzhN&#10;DY9g7wnq8iO6d0K5wTzGumTeautcdqT2VHVmlhx6wCwk0B8Hhi99oMUCK/GdRYgJVk9sg3huEt3e&#10;x3caP/ouTACosZEk8mo8iyw1948370UDXAfXdEJfVoTIO70aukzdhV3p/JfDknL69BHoCis0lZzT&#10;ZciCn6QxeOYcg1CcfcZTt/jITR4GeMSw4PFrt20cCfcO2Of+thChOZXsPThXHQWzetSU3jpRiNII&#10;zjo96VFYI9dp8X2iqyPVDxHhQPjdSX7SXHt3MKnh5k+y8Kfu4erjPKU5wZYEszuB3K/vdsnWl4Cj&#10;dciKKsskh3F6bCnu85dCwRdvzO855trfbu5AWtmvQelPK60+ssjaoB80ffnOO1+hybnaTJRgzYB3&#10;noye+Nh6n3jozk8viF5Dic3lnlcQg2Azj5XB+EdaIPb7ftI2SefsEcZX/605qiq2dYGZjeUPEYlf&#10;Qn+Vj7ol/uX0aOzBci2qlcOEwemNJUVU+JmSNpBkHq9q8hpGmu57YKmP/Lo9/rt+52sEhSlMOJm+&#10;Y097AJCz6+jzFrf+guTpSLVnVd/wWBrj19qq5TQLvHmd2RCY+HSWKRe96TokXgd6Kpthe2/NdW0Z&#10;BxyJYQ9Zil+uK0MmHJNH13gBZkSvdjhpxmZoX7T1jDRn9K1YVG2LJeBFkD7paS3N28DbE/SPlSIq&#10;84G8/anr0iO/6hiEFzjEurBZ2bBRQr7bVWgd3eBmEppfPxLy7+BGiyjmVarV104E+uT33xFaVOsE&#10;ybwX2Fv2IxdOnVELiB38ORkQ8gDXPELvjizxtG1ddw4oo/CXi2ykg8go0P2a+0RXM+3hP1ovm0hZ&#10;Qmf7Q9Ay1Mc4CqhepRjKC+h/VAMkPwiWIJMa8lLobGWHof35jVTlh8YrevkwxEhkM3fg6PKfsbP/&#10;ZB9lEAIU1Fv7N9iZ638OO9P9Czs3QdhlzKCGNwGGESmzPy6jCq7L+j8CjOmdL0c4Wm1f8R9hKbZg&#10;9fJkSDpO14xhcYqgYfwqESHkso/YSNI64cpI1FRYgs7zX+wYN75dcncfA3NXzcdng/WCqHYAOBs9&#10;U1NqxHT2TX5B+3EKq8OtZO1GXBwP8y0S/Q6V2xgaNYj8RK/+HwKZA4YEiWNK6R9qOeIP1M/1X3w4&#10;/yXM+PTuo9gncM9gavkVrO1r4xIH8Dvfjv33kkuXI8AqOlL94dX47uDtqcbpSppvo8IXx8RA5iH5&#10;Gr8Hg5Npn5KZhRiwh0vbuwBgALzmQUPPTAsje6PmwdMB55/lH+F812zRi7gmCr7KWqFbkHS5wFXF&#10;1+n7Np87M5+ibUdR3AQLryjs2gMQ8LbSn9F0wzc7HYmHmH+EPuB7ULu3a9S3ITOUUAWsqZzqcjCj&#10;1y3S36hPyHjW8EcvLF9mUawHV9cd+K4P6TZfHOkwXXElfh/uKsqfDA/GsLpyMxX9rT5WXKVtMam/&#10;VdeV5T7CjXC09LnrvLu+67D3qEvV5Lt+6DoCcz7av6/Us+5VrjafWYaAZ+YPMlGTqQbg4rPnZ0Xf&#10;Q+e+BwPVR9hnRrXmDxxvEubjtkttww8H6y6V6kwLOr9wo4ZbMeLV1uWOF/WuOAdBKUSagDxXJGuw&#10;9+TCuZnnkotvq9C9ESN2aoak0InvXT4ZPoMKDF+QeMXn+om0h0KG9mFHaS5IHkB2Xo26OrX9Nol7&#10;RiHb8onu9TvN0dinulfY4rGF/Hd8Qf0QDbOld69wSZ1GYuunMkiCXn+RDiRBjwkQ1Pkp3ioy5ZD7&#10;WGWR76d1MgGfamPWt7hZJBck91SgOuMSP47LrG1Bfvvi5PkxsZsaGHV9ukE5sPrTCe5Au/dLSUeK&#10;xTH0z6xSYoJR7/uFLs6WB7A9suKmogseUfN5BniiQOaun8RodeHmKn6errlr2hGOPSFvOMXChiQi&#10;ZoA3xqHOJ05tc3I43srD2tcRN0QXus7YtPN7Nzln3l6FCfWXoKe3s5rdFmTuSa502P3DH8vAC+PK&#10;/Le8mZDn3cfOaFfmpTdc/X+5/AI/rnkjcRidCwbhA8Tw+CMN30TMoAhhcRo9QU1hMbR/5rs5tHlv&#10;Ba/5h91bm9NWiIg5BBVDIKyRzJKXrT4ePecpjMAc8E70CBfBiJTu7dmyBAtZH01jg2f/SC8QPtbQ&#10;ID08wjQyIbKXzx7Uel0Gv2ytjx/Fv8jQ3ZB7dqk8K4oRtXKNT3mduJY+f5cVkqbPs57Xd8lvxIoA&#10;g6a+BLfauUot8UbGAvNjY1qRPubA8Ms2t0oldSw6FH6O0m20SnKZwIlYIPhsjH6ObKXo1MhMjpCt&#10;y1+S/udBrb/1jh8km23+PbCDPT4GKTXruyWQdp/DeuQTW4R11pf7s6Fd5Nr7BQNcpqu6Anbzz6+5&#10;EsEr5pMpMgkpTAP28xIC2b4HKFWzSUwzO67P593eHaAX7Np0qC/7pwdHsZzkhAYB0lgyzhy3O+7f&#10;6wCyxy4cKaeWQ8ytzda/DDi5OuSjhSOY1vfI+m6oMjiZtsPnkoLsSblmxtMFJqiPJRSWcL65bYUT&#10;RtYaBbGThwRgbc7oc+8lfua+GnSxi38pVcj2uMKZ28e3PPCU/xrLT8Dubh2UamoMbS1bZ4mocrgJ&#10;hXxwlRz1Qp+xyIVZxLVTAv34az4mWvobbnjuHP5HsSnyzW3UwBakKyr5o5NZZdy9UQPRpZ2fKhpY&#10;I40XJmubl6Cuuwuf3zDcfilr+VEUrl+JXY1hrl6lslo0NXRz6/0yR9jDBuujnzHkqXiTByS88WY/&#10;dcwpfIGvuUcPVsT+JqFn3dydTdE9Zuk1pJi9nrXtl5uX8uCdJhqjnu8DaDLXqmS5jPvyaZBT1Vdr&#10;DGnt8Nc7Jt2Rh6CfHYbkOEzY2FWOOrh9F8xdX/k3Bh0f0rBqZD1DNjcnRtMmVuC+aAPm6CwFMqNY&#10;gPK4ulQfq15Hp4hUflw2wANDYI6ikL1Jue2hlz14/lKUMyxYBXajtNvscTTsT1GDSVst3ebAiExf&#10;xl3CCalCuckHAtRNe9dA5TnRTnOXkuzkctlWsn/HFNdJ/yJIYz4422xVLptqdaDGSHnKydmZtSOt&#10;keMEfdMkIErb3jSRiP6DGrTlFerB/quDOZvw21qvYOr7VYy5QFIhlooF1LS8Z8KbmdoA9/PqpvlG&#10;chokUq6OYXhoeMPvqSHoFWPN6q8UNmz4TdjkfBVidocWwXM1uQjKhj/XlcVTwsL+sHCQI+z6qOCG&#10;iLaVfvG6kAjsSFo+wgythfbS7FAnlbuI+MP/qYLKRCMPATlClIcGRsDkJ1aJTKoTlxGIAunli4jb&#10;11huALNskBHlLakV9y1YOV0iRt/UvZrOgJZbML/j4BCI8Ph9GQ0niBoyDZN+OEp889tF29v2c1ZV&#10;0OVV1FNC6WA48am4l2VoiGnNPc3occxFXyjqF33PzUs+UOCrh9ucAvVZmC6mNGHf0LJqISpN5uLE&#10;wcO3aY+eYj6HNoVqiVjLPZNI7rkk9VreslNO00X2TzImnA8nvkraVR8f2saHLvbA73toJwQxecaI&#10;lWfCS58/uoWuSm9WSyp/xVVZguEKpAD+jgUltJvq/m1YEqkPT4RhaYiRLFpDVD8cL8xnSOnQ/3h6&#10;UPUhxb1PxOKE2OVX2qOn/aRu86Uaab85om21qvQ6ZSfjZSCFj58INLaBtuTpZ8BW1s8LdHtOg923&#10;7uASYsDphMM1vRtxmcixhMqGOu7G2d1bEni3G5+bjS6kDO8p5NHLbOV1Q+0QKLLFuW9+dSKApL4+&#10;Uf/rh1GQPk1BehrfRy4yVCsPhzgXE2kfZGZnWDMOk+SbXLzOHQnUrOTznpnN8Wl2hk7ZWNHzNddu&#10;TvDtl/M95ZpfLT9/aYgW+TPr3VaREpyji3Bq/9OfOUI0uKZ7MCDD+ZLw6MSdxkd4y6axiGcCiUma&#10;2oxPRwsrH3rea3n9Y8CQvJ2q1MVSmKCZ2ldhoOzHuFrXDUXfeAE55fbwjz/1OXlkzAw3jNncSKUy&#10;JT0nkIC+NY8yognVJh+5whfMEJqcpdfx4kDMbDTN7rWwnRQ+TDG8FxtNIcnh/vFl6AOyXdp1I3Mi&#10;dia3o2jfztJ965QXK7D4HWK9uNwBFTh4Ed8Cgo27VTatfuiua6W4HjL7unK/U9joQWYMQ4Iblcz/&#10;SOF9nt7sAB/GNVrJt0Vh49rEqZD33kGWS0CEb3vQzmsqI6DJQ0OEz7dqiOWc6NvZ50uuS6dfAc7S&#10;K/E/6qR262CLrj3317HKIVKgu2FHp1dlavQ77uq96PQrRfk/vkecgsklv0jGJyexIDvQL2F9c84V&#10;5g0E1Nr7aFxYZJJ/dpYf7c2QHe/y4qvNP9vfIfwawRKgEXV1TUPMhjrAlqzkLfdOQzIze+pV/uzJ&#10;5NWa8/k/49YCddpRegjf+9b+DW7l/J/DreP/wq3/myrC6L+Fwyr/JRyGdfWACIdHmNb/N+Fw2n8L&#10;h4PsP7ypIliX5rcd7llkVTzRwQ/EyEHgLTseoZGRqM6W5W7zauU7U3Qtemz6dx5JW07O2W/jIJwp&#10;B3Oj0X6cAo33C7ItQ66hPxBRZNgHnOL/TTgc9Y+8Eg+i1fxzvibK8bbhU5P+aFcSBTkkXcJCWN/V&#10;QeftNFCBJ2dtt7vAc3EbFXN9Stj47OCtLY7tarpvgzS5KiTzTk6+xv/G4PuUeV7CVGwer4eeSPCJ&#10;GE7ZtOrfGS+mj8tFvBDd8HJZZqS189+tMieLCEOaIfEJycDsv8S9ryrPp7et8okLPvIwQcdsrbFs&#10;pVMEvKetonpSXb6ZyI3JTY+//6ks8RkiG2acp08uzExP9Va0Xy8ghwkytSvUkjF61pZlvJXZJq5Y&#10;0nn2KZ72BUB3vw+Kznm4z4JUliCT3Hk3u11oV/NwLClOFyS5Os0R2BnyLT3/fl0RNPtywg9eTNew&#10;vnaQLAeXcT5DG3tapEgOdpXOjz+4ZWHIfCygyQFk/x2NbHsSu4zazimeQbyiU3uC4zAjTOO9fr1I&#10;qn3fv8SocaCtj4H2qWrBMBuS5KeawkvVMu1gXRZhDc7E6lQBGcwmtJZGLj6c3vIRX/X8Xbvcmh1m&#10;EsJ0ywH9MuquwCp1XdrT8c79DCF9LXD7Ko+VqEEctFuFDlTOKFN4abfh/0X6lrw2FyotvuXejSsj&#10;qRX+k3unU9CK9VZYYqRSx6BwdlRmaD3BFEL6qqVqFl1/WS/eMd+OA/aHTShAcu/wCzzVEflGkzqv&#10;T7QQm3lOfF/8dNXZ0AwyDgvtXAIFgvjtDIXU6y/laEmYt8JNtsFMhoBViWrDzV07rpe9KPuN4Rd6&#10;LLP4M2kSI58FF7fiWQSmiutUqOFild0RNmfUotxmv60FcEGMjFOjQFJx4k0dRBAh9yaIaNKxD5Vn&#10;hOTe/Uv2MJQKmYVDH3AP/pmFjBD5up5xIcqbCIGN6kc78+W7II+35f1/uSq+QENKSsBrPUVk/dSh&#10;Cng8H/zvYE/U3x3Hd+z/zPb2VPg9rE7jEQSF8kXzN853EML5GjlrjxWy1m+jbz5gc+kV4X2sNO77&#10;EVj89llnqB9JmPl/KgdFvP0WJZI50i58imFpgF3YxjTd4nnZ+1C1f39vRLjX0NWigmgmdK1GnU05&#10;9J4+De5xE9F5n7kKijdSMz630ZXd3Fmwc66neMdh88YfEoSoJWPDtp90kOhwP6sdHl7HEKPl4oYj&#10;z+FPTMmUjSNoyWYwbs8B9CBp4Qr2y7C1h6nlhQZNyCoE/e5JQ7mYbf0VSKbb1YAdSCbv6cbb1OsE&#10;ID+0JJOat1mBUk/zWxdu43dxzrrWESw/lvczmZlpvhK/9bJVurw8mx/xnAlIyxEPx9nU3AfgF2hw&#10;a5fEhgu2NkxY8PhMByseUyJfx54XXRkXKaDsg0KXqRjFL64MZJ/hqiVCRsw+EGRdcjG3+lE78yUS&#10;eFZmYgr4pkawwcif5vIlGukoNg2ErxMtMHZ4sroK1UOrZHUUFXbDfw2WGxMvoubKy/6EAECAW4K9&#10;bj+Dl6Layl+wKImtXMwY7RQ6DtWizgaFqZNLgXiYJrFCGFMEx1JOCyOKenYLooSROwlrwpWjNgrb&#10;y7rH6RJTfUhs0lbpnovbXxbK8mNvyL30PQiHRpLTJxETjwUnWTYLCPWNxeXZHlhuKaH26qp4Nqdh&#10;4B7rE7I1Tzmns5EEaMqkmVjIaQTLl32zLpM2/17lr2Pn2ByiH638snK3O5K4kuZrDuiBpansYP+h&#10;6sBm4eQU3RC+KDyGuQlHr0dvg1KwPXNvuGmjy1cXoRqt4ej2s6VW72uevsXigAStRtd1v/cix/Dv&#10;q8BVrErFXTIRmZlBocG+aPam5oC1rF1Quicos268vT1I4SWOqWImq5rY0AoRl5DlRUCDvZm23l6I&#10;Gclfsu6HpQBOHSqCVJlaneBkPOjj+AQ2b4ZAyUfuelagclF+HePrNyGzyY0JO0zbKLjecUnAd3UA&#10;M9aa6dIDXd+4+E6C0fuy5Ox3sgErLGhRlI/vQhftjBVmMVzH7gxd4h54w2Hgsn7B3EPn+XoHE9AD&#10;QOxqqxEwzahZkfvpqxaeHWiT1ox+pOsXCpwRVjk63My4YrYWS53SZoczVlIt/ealfUmtDdUNESij&#10;52klLdVfmJi7crlX/94c8ghmXd6LrfFC+uiPGZD9ceGlN0P3V/4XnnOJMe2PDn2z7w+RvnJRq36F&#10;bfnroKFjtvRwfvE2tAs/yvON2h12JaN3tNIIcOdGqx7NZbPIe6zwmY4IXS/4a39FYxG2GE4Nzy+s&#10;mUpiWsgbvdJI9XuYScL6Kme899YJJnCw6+DwPKCwll1GhA0a4eP+PJ+kU6upKUXTVnhtq5/Af2TI&#10;W7LeheYbLtYc4t5eP1UlK/cQa5x1ycPJ5mRntvSVBo7jjvu+LuqhFHowCMdFPohh59m9oDfywSGg&#10;bniYFd0w0R5ofrCGZ6c0XPiu4JMHkhVyzTfhY2yYdO96WRiMz09QJJj21R1/1nGcHStEDI/4Y6Qt&#10;nJOgiVpgitYiRL/vx2JSsYrY9i82DtfyjUZrz6Xd8GDiylHXfeDFhHq6ahnvpkF42X+kz+rQuinS&#10;n9SKNeTbHcFxH3uPsCvzOfqbEfUmpYw91WKqLrU0ERuDp22PJlXUZ0IFJX8CtvXlXzFJw5hLQaof&#10;ehMkGlhinThy4PQ4976MQft1RCKI2H5e8qkgqotlZeUbbR39hA2uEWv6OFK06JUM7spCvtS+M3ld&#10;HWfEzYvJ9i++LKNAaM6oiXhs6rAvPTVyLEf0fTS7ONx7VmsaCUdMEFVQftzlWP6Sm7Ys8vXaKOA0&#10;OSWHUSG7PmzKsNG5m0uGSIC4g85J0NNooP63imczh5nV8dJnbGbQjuCyKsJWJWmTxlWVJ0ICy4vE&#10;OfaIZcB8bhC02VJ9+C/GnKWjz7kleMxrKU4vQUvNpWiPt3Pb1PXEBb9aXn0KPTuyW/LzW6Dt8p/y&#10;n3cmvn9SjHKo+lZlQINJ10JXNJNmwfbhW+07j79TKvV4PUwb5KnjEWYUP+ECp2qZzDQZuTUvHEij&#10;6FxZjTrYR6i5dAe2sfs953RhKe/NGXEtdt2dcKb21y0DeLrc/qK10vWbIk82dDvhbZuPmK31AfIJ&#10;7Dx2bbts6ocJltxrT59Y+gk9Q4iarqldd5MWv90OV5m7nOIkhUWRmPHS7MXXauy56F1o27KlYA4I&#10;9Ti0uk457rtMu4CIFt1vahkfBVrGnjXNW/aXwqaIUZYfTZt1uTXHMJukbI7605g2iJ3tfCglgyYt&#10;OPlnVy8rQzfytwtmP/ANZXnFpWl+W+OciIaTrSLDsA89NJ74qpPEToCrzmbeHnC1f6anvMjohy31&#10;BW+3jyrkmP8Dmzj/mEJ0xhKXjx41q+7qUn7sZSUp98oSI4J5iFfLxYYIgeA5N9umpOqrWOpxL3Bz&#10;XK9oLdlDDgVlfNAfDthQL+c9uGKXZ65U6hxJKgb7T2Wld6h/YiA7cxz7OPY/YPEH1MqaBusvtwBd&#10;SFoOnC0Z3T/oWiJT+MAXzoYQfbglUec/o+tl/98kyBBk/db+T3TN9T+Yllf9L3TdBqDoxej1JFrE&#10;RaIKuzvHQCb8qJ/Z3g8bMQRv4fPB0eMdzTk5N0/Lj5+Ga9mh32u4XYqNumHb9toJzWGFmLkNNRWH&#10;r66cNGedIs2dQdOQ0kG5L2zTGcVlB2Ur89rfOQkCNEkhqXkdDMLlUakghTdumBL1zwzMDaffIhXG&#10;Qib825j9d22Lb9vGlm8ogjkQMp6YAMt/irdBFMl+34LjQ7P+0atgQuTdqm+6Y4DIh+ZjT3fNhorr&#10;X7smunrT5JrPMe1rJzk5vgltbdrN7o7Xs968SU0M0J1LX+n2Tqd7vs/shFHwsPWO0qLusfyyszZA&#10;rd3xlt9TGJ4+NkFtgsY7HUKRA5oF8tzPGzHElGOFILSlP2Uc+NqfWfmUHM9+NZoT3Ix0CAQ3ZB5+&#10;xu8KlHuS3CksafD9Mw83Te9nIUYeMGyWIo6BNaSZaKikd3fKAi3Gya2WKrN2EmDj7sIMfsYAulr4&#10;8IA7fdehuzGClFmvSnZrbw7UpVOo9BJz/p4/NL3iLrB4vWjrv7HDLpPstj7Vm7xLq8PjNrZqrjte&#10;oydgjRRIal5LybHEaFcpz7iHq80byubRcVZeP7TwfZY+jKoeLVlgGtMvrP/AIRkpkvZw6pW/Kcxa&#10;dwh214Zk5vmX3iioRSAkmqvuZr/pjo/qORAXWFKTrg//S3f8uHrqyXUDycx7OFgc5jJUOJPQtfIn&#10;6tSo8NlSOB3ii4Fk5n0BQCpcSGbVzBQqscZFqtz26U04Mw19ikiXvC9/jcgWtUmBO8KVAFNDUHZv&#10;e0mdTmIrVtlagvlpV6p+yixTwZ/O9+CiyEW7tWZZEBO8JgcXU8GVsHmcK94R7gW3QLEOtzujGkRa&#10;sbi2kdv2/J5YnQEirTDL+buNYIFktvbibrjez/bpnV+WXGT8rEG67qpEieHu7pnVk3I8BGX7puEN&#10;0K7Hi7QvL9w8TZ1gGazv8bxP1swbibVAh6BsVnGH4wVVadWeKzub4pUFIcKgDTo/XZYqYO3G/yKH&#10;H97mXsUmDCqui14H7j91LOLQhY0gtPG/ufNfJ8N/+/pPhYs/0Ni3LHJvmqrd84K3xLwUCSNROkJB&#10;xR9B/0jtKwZhjiK+VQ6+T/X9nrKeNpqp+fPPfsdBSKaymR3dl55rAeCfItiPlSbU/8LZmG84G5bB&#10;JOytl0rCbzh7FMPyM7bl6u4OmsB9p/e8Kd2TejlCmyXNp33gfNis9QZ+r/gVQ69ANqyAoKzbbyK4&#10;T89MhkTxFe1lIcUHByfphEkovYLy9N+E8OtYSqzdHUYV5GVKKpFDSeDjp19UQ2YYqCZ/iOkX8sY0&#10;jLvx33czvdMw7/IeGzfNKo3xfHSUpMmmixl5DrIHhORzaP4yNI5eXWcFOJ7oj2AdoMOJrgTHPK90&#10;8K4eWvMxenjImG3cr05x59blB+d/Mmg5s642HynJhxZ4Z/8r7QNdhCa9DkiH3oZGII6qvPMw69fV&#10;2Wjt+p+fbFZ++/AaVCVNIgO42hcGa+bNOUvQj/1b2LpEhmnpXO2EMxEpVEGWJWxJ9qR1yIlskr3y&#10;5Jn4FcaLIREqS7iIl1u8V6Dl1nCaZAYW8UhdxzVh22T/p8HGnE7fA3E1fPQ9HdgWZY7ZLIOv0Haw&#10;Pg1C9zpLKHxwD0nk3zZ1HrLG2a6hpRFe6LOeMgU9zIix5hS7AVtyH+BGq0DakittKEhiQisKMebN&#10;2ZtNcSE6JIRWVXy56amusdEyRCMfhPbXvjpfCs2vc7Yh31EvFb78eqYI4qEN+iXaMCNnrtcTbr8s&#10;OS79fsfoaL42m7yNes0cPO+MTj7BoWscLmp0lkbuaTquTytOqOwlNPJqJa+GgGsc3QS0AwGvLWFV&#10;8eFA9fmIniFP2usQ8i4ADpIIp+VXg+eXpfy9Atq4X3cbljT33JVf4EmDX6CLrJdUK7pBvGapWBs9&#10;xL8B2QTewizdye4h6IdYThsFcWDOouJQeDBNzcHMOALXtg5kKPHq5IOyVWGWLsQ/25ouAq2ID6TW&#10;d05T7l19uRK+3cxzFsHCGYSFDgLyfuHcjbw2pn3gWM8yxeY5JeR28qXrFD/H7jqm8Fp/lkK1Dary&#10;9yOeqEITslQzGlRomI2kvdQysqRAwX4BcovUdrjXcZq7IbLkUVPRdhE1/umoxd6qUkEfCeddX5s4&#10;cPGRREraYAYNFT9TeGdPhbznvI+8SaxxgFXkTcFLtHcc27KxxnndYgi0bG+Ok8b8zTtR79yRGQ5v&#10;YNTH8oieIgcX1K/cMQIc9atC3HmtyKtP+6nSBUzWT927TbO47QxzPKk8e6EMcDQuSnck/wq//SHs&#10;0289L9iJCBg41oitBinmQuq8wcuuB5y8wkWbj0nzYRrebkqs+sbj/BbK8B8SlVxTQvdimkC7w3jm&#10;Cz5dYS7Wmiola2pBAV3tyFi6acOQGEClG6gtoqYIzZITTPMeO9SUSDyY8B0Xjpmmz9HQ+PckogE/&#10;P6KSDcduMpdnP2IU5M8LNEf33kJ3v3G2EXyMBxqc2+pIaGHQXUoSORnyT92qjMVgyzR+cbERzduQ&#10;x1j5kSp8gHX78NvBanmK8TyOLDEmZPlWq4TEEBNo3WyaqMUeXNSHrKBWl+FhbjjDWxr2Lf+oV9Gm&#10;txNNt3JgwShKcHx+p79aoJTKalPscdwKnXhoDwYT0skY3oOqfIQ6kasNrZSseVFyTGixirLbllyV&#10;rYR1P0nkp9bT7fjsu+yXcwcT4HN/NXGICjqcJJq9By0d7hVfFq9Qmcz5ZUueRz1TFeg6oy7o828F&#10;5A1LufZnC/nwHEHgNd/ebA82rfiw5HtFGlo7+de8mpivgG5qenyCpTgH5WXf1IUy5Juj0c3TFiBb&#10;EI1Tod3hA3Y395qi2PMYop0LM26Occki5+bQi654JLoSErdy3BQaDTCMQMzLc2N9eOwI8/JiYcxC&#10;uL/U0v3zCJFJHNnJmnu1/kfzOsd6n41ffJohG8rcmreSqj2ULvylXLRZh7lJvJsR1J+qZ9rP1vXF&#10;CuwRIredxYNMhiKZYi8mJPukv8XNhZN/GLUbV/0gXmc7DKvewuy5LHndPfqDjojWmFpcd9q/EHhD&#10;f5oC73qZMsTJMVTfSQjMxn0Mfh5LbNNaPZtU6g4BARfDrl/e20S89Vg9d88yjuCbfnod24bZVgHW&#10;+/TvIU4YP9L4eqIM1wmQmxeVY8S9eMruTR4WCHG78kpVvpJpZ6zx2CPDhwsxc62IY60XzYTm7wTv&#10;7Fbd05y0TmwEf4lf7iX5gnetOI4JZDjN0JPJjcmleD84s0OmpfsbqaiqAyVkI86VlZx9iOP6Q8z4&#10;uVXETzb7z/lfnZwf836bREICgWLhi3+mr728WOI0TIgSOunXElSufm3nfqofPvt6O3AX/DRTT060&#10;bZfCTC6z90lFOtX91pDRLwfz/G+GoYxoPrUYxx97ZYjbdiCfJ2782Gk1sz1mJKKhRQKxmOfiWZsL&#10;geGw+tcoemzDbM2vQ+4Udk3EXENT0D7g/BiEoB//EEhQ0I6QTfZPLOXDP6IKIpIfVPXyymTpa5yB&#10;OrOQwnApEpDQqg2+HzzoBRaZ7ZoOZffr3n/Gz9XAfXk5Yiiot4YFeZvbdyYbM1Orb0xWNt8szNi4&#10;/9+wJnWGJv7/iDWprFQS1PJErknDHYMGSD8eqsSvHzOchNx2V95pwEitFmFozRUEKUQwLMbTaQHm&#10;lq4VBHC0IJJgsZ/u5Gn6tS9fF/EvoQCsGgfMYwjaONNPK1LVrOk+P1tq1WUtqwM/QAyTGNQbE+12&#10;JypPwn7blZY2Qe0KeBcVeYxSChxcN/+g3ZoOwI9uOi/8LBd7PFMQIhy19aJVuBmfdifEIE3Yqnpd&#10;JFRTNTcK8JT/c+upYbPdZ1FUysFyqwiQDRf+kAXE/qYkMDOvZbFdmNvA3Z4FDCW5yeaJTBagnciM&#10;UpO8FaAxcNFz3m2xFD4YR8m3KrEP3prMa9Zqo/2pd+K9Mn+o3lYTZphuJVHSMvXuqmTxqe/F4Fr/&#10;6sZlp0zsFyoC2MZOUSbZOu136hSz4s6ght7RonyCimpIgLs54XQ7lskTi/rLGEyK52Tz81EL7d9W&#10;cT4TDPn4WuNs1eCHKVeVCtXIVyh1cZMPybjpcfNrg/gxH/siKvwxoIjztCtrldKvmZWCDxXCTk+l&#10;CX2bd/Pk9koHcEKqba2Cl5NbCL8vuVwX5v7CGKboonc2oBarPfWazpM/kNQxrf0jdlVYixW8P1Pc&#10;HGxP1JYmSbiiGqCK2A2p8e2QrinkyUE0klvZ496tFKl8uXpWPOsIjH2/P6zeYJRzal5iESEkk7Dy&#10;3VEj8AQDJInUvQVI2p7//EmSaFbAknXrfGqKi7VGXqPUtlMSPFrHvu9VtejGoaHxyPYERtQDbrfx&#10;xhAE9qxNbSFcXBdIA4tGASHCJRPZGBuGgApG5gyPrOTHQWIuGbCVQyJaYXtJn0mYh323mKf99iaW&#10;5vFnR/VBy3MC36aJYj2J+o7CNHXR4xd1DvBNR4S1KF0lhXvhwr3+zQuW8Yw8SFVvtJ5pIrc2XunT&#10;kvrvrVXcw8NuTh5XpruxCdTDW8v6VFbnT2o3kALsLUgyZJiVbbGUfPiVu0bOheY2z7TMj1E7vypp&#10;U1+wyFDoSFSwNGxPPSbxjXLfTVQQbIfeq81MMheheQ1Ef1vwnIrpUSGV+3EqcKmxYY5ycV0yNqI2&#10;WaY7vG0VyFpf2HGROJscsnPbpzqManB6Klff2MddSJ7IHsOUtJBeexdRzQGvw9ZRPOgy+VVcDHMY&#10;b7NFRmK9/kGdrod+I8czMJz3ZiPJ1n63mlFSJ6lO/MCKHnjONazJWAYzHqbuHOsM75Z3nh6P9byy&#10;eTGhyx7ROiXJV1ovxCDPMHPVczItbTji0LCmVoKYz3PbQ637G6slUCvCkRnirg3cvghuEcMwBa57&#10;W/29F9x/cVqMXBUL5J9uIYNTW/DFrz0zuwNO7ZcuqAllzOTU1F4sncCBpFbUSzIAvQlbfasRNOP9&#10;8d24dBNpsJ0m5WAeQ5OTknGDHxmedSBp2Pk/zk8HQ0yHmiakPwpY791P1beNewUA2PSKtn/TC+qw&#10;AHA9S+lxg5PbFcB4dhzaw1FACqCvqZjH5jaPFd2YYf+6yPXUGFAza6D64KlmyN9rV/rH7DLnQAg/&#10;Zrm2bVNjNk8RdSPbvTI146WFdcF4wmlzpoaEwP0JoPQYxDd5r9yfc4zLQdQ94derM9wSN4DCzb2v&#10;vMgHK7Su8KUVjKT5oratCNILOjQa1mycdqkz9Bitb8P5sJP7eyoghEI9hFnSY6RpWnBkEZA2kznU&#10;9uwxXN9GX5A6lcDb9+NmWVOo9unSTwP0BdZbCN+5a84ABUvB+nT5WOMJ0KjX2H/pi6M3E8ans+rI&#10;dahMcEawDQi6eYWiYL0unNTgY16Jk3SsvHXCvS65afzldl8YfnA5mTrFAvDRa/O8PlRsmdJYY5w5&#10;DVORtIPxilKbAq6YeLW5cnh0MX4QCgYBSPngBpL5onKx+TfzpB7880/31Q1Vl6lmrwpPyxWjw+eJ&#10;DqmOCdyp8hSY4oULM1TnVqYmC9EGbp+p65qtCGJXQybqBC0XG8tFWHUyd3f2u7VDzE2aHqd5l01d&#10;7wHfnKreKUSFZxU30H3hwWSQmbARqcPs/2KFQbRf2bV2C5I1ex4dfhgnv5SXulB8Tyxjj4CZPNr4&#10;O9cX4JxpefcSDzG3jLOjU1QUsvSoN56zElP9Ehk+d6x+/KemoHgGHBuTeqnKW/yoplJvSltwXawq&#10;Y0LkOWmWSmtenLB0v3w38WU2Ya6EpfV687yY64Je5YpY5zuX+Obj9KdOW2Db78IbYqaFZAdwRiEA&#10;ZHtxUspXshMDcZa+1EAtE+orhMtpFYq7frY6W6LvBRmA403wRuxPNRJVTV+hrieWAAzsPkmHp+ro&#10;l9abzjj4MdleQ7BogHRTfi5inRLKYg0A1fT9K9ThdKg1ODY5tX+HaSJquYYubNoXXM3zkOyg2OBt&#10;L4/T7vTiTDIltFAEOrVb9qZ9LivMa/j2glVkW+yV4XldmN9s7jVpcGtq6FEoXfJrO19+g4mF84RY&#10;RJ1iqvlq5CAQTE58boGl7ew9YbJSw2Drtl285LDO9f60W3+CMXdpsfXY8FFC4Whrp6zD/ad+J+4z&#10;wJdbSl1torkEsOr5CgVSSFRaxVnp3ZSvqb80vS4xPdIRY8Ma9Zn+kppEzPxkLUxvq/o+JMhSQvDW&#10;IDuGYkGq6KktNrnEKZe0/QlAQIOXazSgSFSSgBigw/v9Rbvk76l9AXsbM+b85xjuCh+wz7Q2zqHy&#10;cEPKQpaDSPEtqzGb9mxiaadlXz78yPihvOTll+1qDfnd2F6qEBDXg+ruTF7QXKDQcvGsST9DQrGJ&#10;xqZtixwwrje5Y7osQZoL7unw88kZsPe6VF7jcogqHWLL+kl18F7W8boocyqJmAf00VmF1rJcR3VQ&#10;vYPnooG72NZ7u80wcaZoadU27uXysjAobyvgUoXjrndlt0XEvtgGCLaWn41eBZ4szQzplFoEAmIu&#10;jr1SZ6Sn5vFaWOQ/kyixRDfloQMAkgY+NZLFjjF/056rL5+PHA81a57lXS58dabAUxf1GiXK+qzI&#10;8pKM+ZiEYKODhch4poFlDw29hUXJ6Veoh2lCA8qLCLwf3Zyb3VGnO+JPVkUbgw5c7qH3U8E9dlmv&#10;UFpQDzO1KZu4QFRjkQwT3WSf2ipKLIjpc0n+UqVycv3skh/kccdFIJp+tZ/HegEQYo6C1a8My8eH&#10;uIjnEA/k1tZfwgmBtDRphf6WzQ23RVwDLBZYaTnNzXZya0mrF8G8Vjf41lXN/LeFx9NKtdxlfC6A&#10;5XL6lruScZvIciw23sIly68Y6dj54hc+Z0Uqux9stzXQEi04VC6tubAULOM3BadjWURI8QiKYlKJ&#10;EwtADI3rt2qrFqz9qfayW1UWh3KyGUwRAPD5o3Dp72zOKtMLug/dxGg2TrgufY9u+3ryuz26BL+5&#10;o70rAGmj3boCvbcl18PGB0KYpdOI7gMQHyFi7NKhJO3Z2XKdJB+2/TO7WcTTYflXKMRZBf22fbTd&#10;/HdlwX9XMUDX86KdJN+OPGbFNpiwevOswtlqscTdesParPWpOuvC3y9R8/QaxEfbPGrvc7FaHP8e&#10;fdTnBlH7AuQZxV6hiOmuGZT1fKZ0LM0R7VJ9wdqJr1BghWQc2wWcw8aKjefymkfEycY1k+eDE/4P&#10;jxr7L6QNWhpmy/vRyTcMiN2IIC14zShJkNndaM9M6+ffYTG017scO8nBxx/yOxxW92k5M3TUnnOc&#10;5jHsGyMjPRpwjlHyt3xzJe84NKeErD5xTu0ef4Q6bcwHPxdcrZI76hVUDltZ+oIN4i4/dv89AUIN&#10;exT89CHTvUsYNg2vAxKFc/UYUMtT9ucy1Jgkn63iv0xr8HIcik4yqq2FzZK6Pxrt780/il5fb1RD&#10;TE+/LwtSvELptbDNNIAUbxartSmeb+z7eMocNZ6bWnt6P93tgsyXfDuEpXC1ee1vS0zaDesmDQ7G&#10;/17Ydb0flXkkXwvuCjxPSMI86G7uhmvxVGxgQtFpQLVKsj8MGVuAdlQIr1Ma0Hyi7dJM1/HlTTKN&#10;OLZfXSnVXoTBIytwV0PwUnD1Amd9OFXNmCnQcky/2grtt22KBHwfL5lCDvmbgfBrlKPjg82wZs3F&#10;inGAjlxWCpFVNbD9an8CpK2QJVmHZck7YDVeHJDQLV5ywLKgI01qhM6xpJjn4+vlAPFmrDtYIbqb&#10;d19/hULY53RdACZSDqYkbc/BE9lZH0Dc6F7GkykLzgLkzyUaCrX3auvGSmL5B4pLPU3TrXcjIbgW&#10;lyMyaBWLHWQheo7pMRNbIoV3PCHcj48uwGc0O/OZaApHbQJUIEAZbhhpnzzWrtotj/fX/qmoCnrw&#10;YdrdaFnp3i0Wrtq5yYTCvNl6E8XvhGPb9ksKVT5dP9UdSym1mTaFgaeGQtFZhp7aK5QupTeb3krD&#10;WZsB5PFlJYS/i7Me/Ks/FoXyNM/MwIvjXC6R2MPsyVpW+o5ugy8GRB/rfLvR0rmW+IPJSwDh/mho&#10;/sS67A5kK3AaZB7EsGLeGabZ3oYviO4W4Q1wjxtqb+Dp2DfweUE6x8o4mQZyEwlz5Fjk3/mvfLnE&#10;XvdEd5QWKKu/8Mpfr+71CPFFcfMjsVhkFmgpScj4OltWPq1uYdxLiAw+8a22+Avy8DZfkca2aaqO&#10;Tbc+9Q1e+N6oEEjo4L2WiX/pu4DxlzeowYa0zgrHkrvbq2QjI1iQrK7ZQcMcbxSvzLuZfENgGMzI&#10;+bzkoRFf4O8l9e1T1eZ1cWM55MdOK93IxNQoa3432a7oHBvtx4jrMS/+O+cNvmFlvARnFUn+2UVD&#10;KH4h93zLSkm74cnkQ8EvVg4HOoRRZTs2P98vzXYaEvl8OgwF6cliOlTQK2JtJvoiNwvnTfXyrj3O&#10;8hXfsXXB9yZyrrTvVI3+uC5irP2zNYgUdsthqHQGB6KnB8EkEcETWSOctvPG1D0UuQsgzGqfZaxr&#10;gL3Ldas6Sd71AptnD1COEtcJwlH+1o4PN+ga9ZG1Bk2o5wSkh86Ane5nhY49p2eNVEGSwFUBRUfa&#10;XO2nAxbagdTPVt9T80boALoxFZu43Jscn3LYt6sXar5nLZMcdlv2wk2q0g+EypvTA1hdoamlehY0&#10;IA+udQPvL08a9vwRi+rvKB40MSDTd6G33WOndcGm/Dd7P1NOVNe4e6fL+pRxC+2iWsQBRbSppgpr&#10;Ln6EIdE+M4Blrt8dWKeCVCres3mnoRj+wnrnuL5Rd5NeYg2YWwYvvQ/Z5Ld+NL+zbU/gNVuPkW0i&#10;Uq7N69LL3pyajfWZNaw7yVpDQdtb8P2ps/Age2jvMMcXgSKiRxwq9B0lxABnopSJX9rE1jbv7hc7&#10;Gokec98B33nyndhN751J+RPXXcC3fI62RPsNq5kDek659cgBx/1YQ02RVyiYzbusR+XedUNktwzl&#10;FJEzw2DjSCdLx11GHhJXk0UBNqWX1Veo6rogX+Pyd1qQYgFcMQBNpNpajQkp7fqDZU+ER5Qb9KZZ&#10;Dt/5kk5X3qMYWW97KIfR25CbZ7qFBQxMwmvCKWLrjpd4CtXdFk7h7t86tnHDVEPuhdeINufEHjvX&#10;+gwydYSRgAF9MoE2e58/pcOqneN9bvJtgY4LicHZVpw11upt6+i1KooJzY/KH34ymCbuhPuSagQH&#10;McyIq0deldwk89txQodEqp9trMLpmeJvgYUCNBpzT3dEI+APNKrMntOu2oQcdXqvF9WufeebZKNd&#10;QaW+/jOmxNVBiTuOgFSnjYKW57Sa/qzFG61XKNrByVcos3AGJv7RapIn3tlsN751+YxgUZtAzAg4&#10;WBfZfHeXJ+SAzNJlSWmcPvXES6yR0bPamQdzVlHQamZxtdfnSomNFaHHLfU/L3j75z04R+epnghB&#10;u+sKGSxCe+dXR2BlQWSrpoZaxQFwDVPgjEYpkl3xK1S7dd3ZjX8CQnFJhLWk8mSCm7Z98qaX5NnN&#10;qJrviijoThOj1Atl0iy+dpGKaqJq5znVqSmoHxyZPrev/RB5NJiXOzAISBNqUgO+Qpnrc24RX6k/&#10;FWM8klmxhq+aiy3Z6wf/eLvB9jXaNGKaldlDs9KNr3N876CyOFAdt6wMbk7QcFfjGG54yAGnhXVX&#10;KZoSASfsxdlhrj/+cRpgmSzlfalYXbmQvjvbIo0JB88WUkmRb9nSGm8tlzK4rJnTtCCxOgFiuD25&#10;FwrknTEePqAd/84or2lVJzSozD+ySjt1ltrj6gPe+UxTi2OA1xrucyk6+KC5ZeHHz7XmWd/6Rf8u&#10;1gCf6ZcXXyHf/JDZwkjzU/2BgudsrhvVTdfdedETZ4D8nWvOkls0Jgrl3V9TV0WgnS+GXkTKeecm&#10;TrvvApXkeWKPNeKxkGIqRURZljrqU8476S1ncpBDG8ErFGCwfMF3Q6F5gT8xFjsKlKnkUvEBwX5f&#10;zzn4WP+cSeEM5YmENyjoVhf4XnhysVH+vVOvHNqpMsQAZzeyFbEg0Et/g7hWR/eA7aSWFR1RIhcd&#10;alTmYXUjsWfQd1Fzw/UHP9269szFTA81/nY2nrgDZp2iiJ7QsRCFEKbQWvEL/JnOjqw3srUsZ9/L&#10;walQZvm0LyEAPzLwhdBwae+GoRCA7RJ2M1PskpSkuS3s/aC5g9NpOG+xqXm8/6jH9FuQZq8xMfiJ&#10;Lac/g2xbzj47oMs+4PZ37/+PvL8MayN+331RKpSWQqlAcWjRAsUJDmmLuwYJ7hDcHUopULy4uycE&#10;ioTgtFDcXYJToJAGd0lP+vuvtc/Ze621z5t9rTf7xcA1VxM6k3xn5n7s/nCalC8Aw+GtvMXguQXZ&#10;b6iFnhqG6jvaRIQt9z/4nOX6g+xz3jClMOz4GBMr0Nb2vvCWPDWWD5i9hJDXmo3s8eovhKVluu5c&#10;TT8S2IzZqjmleLIOm6lz+nMfjuM+VjN/XEI6I0RXpC+xztWK9QsM1cM7oO7seODSdZswWlenu/AL&#10;Pxe7j8OMxlcRaGZqds1xvY7X9wFQ2HtP05quo/jMunvkgR05dnp6TtvOOOphpk+isW4ZwPpsdvDL&#10;R/5eyEDuPfoDXHAFVdLzKmN/k9tvxeRYicsULGF3thdKwgf94/xO16tpiXxFQBX1w2x1x08kODQE&#10;/uKxIoMVPRocJHNTQCcdPEfsOSsRyf0t+cNaaQp0TnenEn9LmhmWi2sHH0Q/ygMOIkQl7mg0fOsF&#10;5jjsLGh2NhqfWnPylIxS9q83wOsbeJ32dSsrFbddbn43Tmq3e90sL0F/Cb5l2L/UomOkJ7Pu5ukY&#10;KW7/otBbJoCyfwJs09Hse72v1fVkqxt8/cIR9vKrA72i50Idl0QgW+rZsqb7TKFew5AaJONpat9W&#10;69ZmwG+rmG0x3/UOOnGF65fVGDIc2f7hoXcozmrAiP5WVKni5xf9m/ZHc6IvRv1unXGwdpu2F2d+&#10;F/qlFzZSEbfUqp9Z029ay1pe7Ktc7F8LXKidfT1Isg16O5GkUed+9BXFFHMFeyJjfvP49iOW/Obe&#10;uM6k1EFbOoOawKIhiai3s5f4qp+u73r1x+VnhzmbrVepoWVLKk5ucWZ32jP2TZ4H//DHkgnWHHB0&#10;XqVmOcHoIv0sbDeMvwyGhGCi0Djyczx9TVDEQfRqas6GQgaC5KlP4pKNd4JPndZfvLezV5nnj4Mv&#10;WLe76m9x9FjHwPCdVtCUtZvj9Blmpe567rzaZa4RFSex+9NL44sbeWaRu8NoS4y2oM4w9cZpRVnM&#10;qQRbeTqZ8aa+W5dw73uNOcNK+DlEDmGn5LizD7KeFG/or7z9MB1QC5tpQrd46aMAiuuT/ufdd3tt&#10;hnSK5T+bl4YDkjGQppdZFKZex8tJmrUc9A4ge5+ZZ0kgZ7lsX6iN0qI3fumweUDpQPwAdH6Ht7WD&#10;Z6u+8JteEEaFuMkknVO+v9G8IFDEinHzVnRKF6ybmOcxpf7jG0hFluGnmd85tK8yDh41W591fo/x&#10;CNYc2L6BHbYD5CcCYE93opnueWo11+kxY/WgQq9l3dEg4kbOc4jI5tHGb/eJqh2eR1qsHWCr6VQr&#10;rCesZC4gqw26DrYGXQZfTZfZP+DtNjbw1N5KL68FXm5VFd+xuGH/9o2vP5EAnKoiUagRD652iaEm&#10;KyhF1UceayN51uLPA+2+ySHzFBFkM3IspeFGt0BRlySP9FuIyNz+WWml4csKhhyCweXGEIcSg0UL&#10;ho43QPv7s0CblQuOJ1nrRlwveXfPdX6uBtQyQnsZ8royb10OiuGuJVKMMQJfSLY4jCmK6EciveJb&#10;NDYAx8E3ZASdCusr8956i+0W+rUqMV4E9DPwv3g/eDzVMMB5Cykk+ozzgN6Bd739qwtUEEvG5LJH&#10;iVbzDSgAZQbzqRLM5NY4UjdMCfk3Cq9n0DSSMXZvMboQg8KnXwG9yViWigA6f/E8Io+26pYfeFyG&#10;We1emZkdwTWRk4+zkQ9KGif5x1y1rScp5QBMTx9Gna9X6znZx+keAMzPpoa71ZsnaJ/XMdckWPXT&#10;c6rZPU/+QR/OZvPtknoTo+34NngCeLXEIb8TzCLD2dZO7TR5qbm4s+08GJU4MQv5+G7Uz6nAdIJO&#10;1M88P17G7imy5L13mZkIrQRMAMWW5bQwOVl/moAnfG+5CjXHnvsXT3EsanKT/g1LKdsm90BHmGYr&#10;sJWexbe8yjFVPn5QW2dl6Gu8IszT3FsnLsPxyIXdu+bYZHJHFwNvHyVRnkqNqWY41M1PJkBN1BeF&#10;GItWM1QyYUECuneSYrbJOItL4pf2wapRIG8LMrU/0Ek/LJkpe/klpLWg3bGnSE5CpFu+lj2kW7kW&#10;/7IjgowZ3psOceA4lJKrUeU/gRrbXL0fdkvoU8ecnlVTXuxcP7ULpsVy2kpy5KL7sxQSKItQeTxs&#10;o+DzazGrSfhzwF+8VAhehfRww0f9dD/t343VPLfwkxDYzcNDprcFSP0mGj93YyOc6MtsJTkAXz2X&#10;5dzHORQoh5jo1jql3WRmm+kUZm2JuaqEj3sfo5dLbWcA5cb0YkdbBbm9AzHfyjGbPW5ssXwCWf5T&#10;ymWupDWlwqWGKDMf+jJwiWtpquH0o9coFgJgmByHr6Vr7qJWbHnmW1O/KfXf18VYUMGDtG/xaSU8&#10;KOfGa4S5PU9X2HabjdEcR8OMcXtKBlfGr/6WsbOySmMPvY2S985m1+OnJ3DShsUHwSmSnBJSgQsZ&#10;Do07GoM2dSUyZ17DSkdhvQ3sOadp6bE9PsPWgpGvAzA3kCVEKLj72CYPEpjMXHJjLyt+5Q1TcW60&#10;mfLT5puDNfDOFLV/Q9GJBpElOmRSh+jkThtLzFU4mh5FKGPJvGZQw5euuswTUWX0YVJ0uRZf/a9A&#10;fX+S3XcwugXxzwIl2JMPN1GMUTV2JOmt2mjn2uzH/P7aA42JxUcXTrwawxBFgIaLFJG72sIIZFGd&#10;IJ7mZEcmJ+P5dL9jw9MgDI9SCIi5wY6FE22YbROo5sgWdgvdz2szWM6xXWGDyV9WMKoMGzr3ir2c&#10;liS3b9jlm9AbwPuL9zHzMgL76N5646kRQXdmcHatgk3Qo3e+hjHuJi49LaPAFJH11zvX7wynNHA9&#10;tLsWLZs3UOG9m7qJEr5LWJRpg3rE3i2kcA77Fw/gssAl8h3qbTMo7kWmb80VTOXZP09rYUIcwQDD&#10;tyMY1jJ4QHyz+8f9rYME+sMysF7uK5Dwk78Jc9MORqN+ha0XrS/k7cBSvlifkBeUQiRY+TFJy+BA&#10;hHanD/ULpkFE1fDQ9rIXoZnFp/C9dPhx4bT5EOlW6TvaIIjhHZVGNREefM7c3LkNhP5LlNrSdWmV&#10;I0hmWFb9kRxDmkaktBiM4U/51ZTg+R0kF/uiQogWytDhqwVZZZUxQKJGIy/3/Sns0T3RQx3OFFxe&#10;p1oK5UTQ9lbDV0nhbQSNFkYExvAgFqn9ZQ4I4GDNBCpqT2o57cZW3qRtoKWwf5zKZFxIGCKrpzY8&#10;QcvGDhX0YYZahkat/pYVn5zSucthGqhKm4OKAuHRSYHfL4aS8taFYWr0idm6wA2f9vG1tg/8E/K0&#10;7qdaJlkmB1JZ0W1iZ2kXFSW3FcWIRetXcVWsVqObJlAXufrTCiVLkH1k5MCVliN5sAk4Uz6NHq7V&#10;oU4buKvEMuQPWYg7CbsnaFd3eoNbQuHW5cPQz8O8lw/Kl+YruyYzoW+TxYhuJ6MSl5fe3/z2f7/l&#10;NBqUUlOaU16P6guV71pBgBpxJzijgqndXplJXboTfzspP3g9pBVWi02+qD/Rh67rc7nvq6TSVv9A&#10;a3VBotpETsv3XxEtpygaAI7mrrTVpRo1VehmulmEYWDfhXC4bJMOtE75O+YEV+X8PLjSBu64zO/d&#10;0Ed6QVbdgsDh1Mw6o+JUE3HzAdV+z7vfLekUJfeS0CWDBc/ow+z1y/p6FzJV5/nRWgbEl2T8PxKw&#10;ZKSp6G/0ECXtH1dUTfwHRcvQoZ8wd923wT7sCj6X/iDvwJ6iZGetk3LzeEuLZegicp/tlXuje2+J&#10;rVilBXtLYF3m/xU6TMX+CR/8Gg/v3/Y/lt8FeP53lN997776f0f5/dTeWmT7CPZB59l6SQ2S6waL&#10;qKZcyIK0ddepXmIwGn2lD2XFglKYUyblWzNrzmJI2jBSglpwS0hLEeMWMIyv5+R7lt/xcj0G8dIM&#10;oULuX2pok1msv0Gt5z4syVhDkepAN30/wckMOZOt3XxOjPlQGdOxN22QI6qQ9XWaJtMmNXva52Q6&#10;sTiu20w8yBN/qYY4IbOaSe3N42m/QHYlfzKd7SoROLUPT2ieX6pIK/IewPuPkjvdJvQ8Mwg3Dle4&#10;MxA7WQ3nmOeIcU1AzWSn8nYGIcwnHg7U9AQTMn+0ee1TkXijD61GyNGO5v7KPX27c12D1lAiderw&#10;32JsqhxEvzE6C03tUbFuT/jVrkbm1ynOReLsV9v3wTQIp/ydeeP8r7WqHD7uI3dk6gnv7O9BfF//&#10;DJhx7G7ijl3cjspcWJJbRt9UoK2brNFJKv5Wz8N3dBw39Gl0YlOaHb/TnAPsUhiNXUFDHAIZPTL6&#10;gor5AW3s/sKMlJc6Ob72dEEY9cYaozLbrXIpp/H+REnw9OdNkeJr4aUWwCsyhnc0msXs+ExV/HGB&#10;xLo5nQw5rduNFXAjS7xcCagvQyx2T9Srim/Enf/JdNHdm7L4LDJHi4UcdnnarDxwvTDNVCFZIje4&#10;gknSMB1Mt5hKl0Lz4yvf8UTF8AtDIDXU9qTwAxbBuHCbKGPaIaTWWfX9pdWwDCBa8YYELstpwBxM&#10;l/J6Eqs+hyttabMMbsMeUWiclJdmaD8DcTEutrr/4RC0S2VBR8We4q90P3KrFVwxTiH+pVy0KcHO&#10;KfFLdrsMbqIUu5OyLZm8do93SQdeYstYvjUV+ZVocr1R9hLKEQmidgHoOyvXgeac0gYZoyTHQ1Rc&#10;txthd/s1xbECswmffaBCBK4bUaWrlag6jMbyyMgnuD52D0+FabL2/BLir6BE16GYeKv340L7JR/f&#10;T/9JLs+XsVee52Xg0W2ibM+NhRyOtQ5FRnN1R9RJcTL/145csQlUasTBCWzGL8TpVpQQyRFYIqmD&#10;mUgd9JDb2tHt/o7CqOmfnW1carE0Lttluau8ZIpfLx2JyeGdgEWHS0Uh7q/lLVQxfI53myxwTci0&#10;Q+pYM2bCBKgjGuzGulO69fRq6IfjUxtRBsFcJmWQsYZX7SuKEx/fvJ/NTLAgXv5UjFCO/Vwe6hRc&#10;wj6YNJHBlO4XZfeS8s56FWqRTeOWjWsd52GcA5+xAi6NkrmoHU1xe5XjCPHKTucyUYVO/XkN+Aru&#10;vg2v9/Xdjel8S5knn/3Fm4VSVbbco5vOTItunIZJNdWqTUQafc6t/80yOrhQJeVK45pNROgydTe2&#10;sPT4L573sGZLgoLJO7s8x6M0OO9eTNsOP+LqGKPZ7SO+GAzuwDs2gsi5EhWNaVlPe8d2eB9CE3cH&#10;qO0GvUqVAuC9aNA2ZsRdo3Xu0vZaPpZ8q3TYf+umIIKVzF0tzfTHLrtSyzTB/Smdybefr8wzXMhG&#10;gpxSlJdvU5X9/LRhFb5FW5h9Xc6qB6Lxfim/9B/eSuxsvWN/7cHgJoGWUmkhWTmGHQvHyi6f5Fq8&#10;NAmCyHndo88v3+MaeBblWbKnNhQsmmhkZkEbCG1tTkvn38GVBacCx3VeRZvB7Ia0pyxaJqrARPRw&#10;zmFkxmiwYpxwQJXPklquuBz21DXqIkftvBHWsNPxdjqIoHcQrSVHqcuSvWtBy/ZtsElFdiCgC7Vc&#10;+d4xVPWI7wKgs686lJs7Xz6u/+H4K4li4ta2pYQa2EGh1cquVrFP8oydtqRK0lmx5b5PPGn3N1lW&#10;AVRLcBItXqXB/lLNGcBwycE567Qy/rnxvknyYVRPbR7BlsN6w5+9ZJnZTCQRmj34CYSN5SjbvVue&#10;WV/XW5kql7bdGa1lMrrJShbvHvTTZXGaBANkw1qjNZXgVby5QfXoQPWGPX8t01YLrj9Iglx74y7w&#10;6t1p820NCuMghPHmjO052/aljl0jTwdrB0uOe5DlAn9UuKOStZCg6w5oewbZoaWSe1L/PqSw809N&#10;v8QFvI8byTrmCnLetnGeKQw/+dnmr12kvtB6BXq09z1guwMiFRzbFug3XQ4Aim94N8HUKtK13VWj&#10;NezSqJvKesBeWBtAGSR8mUdBQkznM3muncaOTuumUUeexK7KGurmWKXZcOOe5LSO9ELTtue7PEHv&#10;YNEaIrHJewdlX27CKE9hCXdeXaroIR2I4f0lKpIaXJiuwT+8I5AlmJuM8h6DYsVZ2+ioYkAaXsPk&#10;sOuyW8+A2HZUh1Nx77H2Fzg540EfLFWXzq63VKRbr82wF6MNN7EDCEv4a6cevzXh5OzuTTrm/otX&#10;BTXcFTE8L33PWg1/vZkOVHPVZJ5yibk3kY9r/xpKK6M8yV98kLZCKhD3EKXjuLVcbzi42ZvbjggN&#10;+sX/YrnGk07qaTC4vzUPF9YBQDHl/eAcTxI2V60fQeO4uiW3eBdas7jbfbRN5UlRTZDF1ZRu83Z2&#10;tpDij8YZy0RNPI648EKDAsab+RH2R5uDf/HIwQb2Tc+dgvY4pFRySr7GZy3Xm8cmW+cAfib0jvgU&#10;zpwm8O+yNxQB+3NPNZVuDH4hh/eXof0VVqq+6zWntDYDaZtOtxxKSh0G5QdDPJDp4fWFbFYwotSe&#10;ktHdPQrAadJvFr7RgbD+i9f5vnljP6AdYYvWV22p09479dTIzYG2ZnZxuPxc1b4ybtAx5PeEe03p&#10;4Ayyd3Tqe2Uk/GeWkj5fo9x/2znv978jHS9bSZ9/L3Fo8HLSd09sJvnxZncLLmAQYeoKvQhkR5zM&#10;G0vwyOginQFYM7WEdIWjpB+nhQa9j8MrTm7l7B3hSq9sAq5ncik4dciV7pd5k9EgZTcvyjP5SjP/&#10;DE2PfCh0rBQNZL/4uvF5W3h1uoDSav+kAlOkh6vdgYsbF7XiTvow30qabioGqXlxTxrNkhaB22DV&#10;ZAi8ljt/j4P411CekEW3gcIh/WyJoI01/Z9Jjdo8jytz2KCIQuNl4M7YYLvTJfwhHseOpsUA3cpA&#10;+QokS3Vl7bzSSEvrjv2Ta+1eil2gaHfb1KftCwUAyGmQJKU5TxXBYCK4+BdPFcEzRTR+75bdFkBc&#10;TDw4agLxWMhLVhMw2PWf5F7O8nSBP+LQdzfkK93vqViEKEbP5iI0EFs2nVhf2Bk5sSf50AocYuf9&#10;GO96RajESW9Xvfnoe7bfpHNVslWYBlVUEyqXPbUICpVcxAISvCucnNtOSgHnaSSa0zGzHIDxJVzY&#10;5mhnYCaDpVfzazw3V8VVeM8LHyc/D9zjvRr3fpXFiCqxHG5mvN1X9ESgmaTy/ODBFbzqgdfaT3eh&#10;hk5O7WVw2wVjWauBbzdok2uVD9xLOzonGAN/Ih40eqbZSHRVPuf9jd25awsDLmfq2Jiw6LeNcLLz&#10;zpUdw9VJIXTmUy+WEtvq0KDu3iGCTS2uKZUuuKzVNoABP8fOTCYMe+pkl1iuWgQoTbQWLfKk6mdD&#10;DT9D/bmpqKb2hNbRwme+OU515oP6tudZVOxQAyX4fEcYR11XCRiLGuW76PPZeD/UOAA0BT/nHuLt&#10;VuP/Uiy83pq3cY6xKMCO+sWGtZfrDZcLMt5Dz7QsEXQ/uxjsSm3+/Lq1pfxndJ6UuuFrEp2CUA/I&#10;E9HpX7HKhpgRXvVmrifjC9DlOfYivr94osMxf9Lhdl1ivqZR+F2K3e44k1v4INuPfT0kzzfZJdwJ&#10;ggZh4Wc7et7j+w517uq+g47fzTBJ6ouQxzTvW7uXsh1p23a/zs7Qdg2ZlLwHxljEmXRcTUVuCO89&#10;mPbERTqzZJznLzGZ1e6HVD0DfHAB352Zuj1xXxuJFnNb3P/eldYzc/QiMs1Uwh1UcrjU6gaNTN6T&#10;RMDKfJaXudtc8ul1KqokWecNSE4Pr49BaRtVefg9K/WyYqZUOx7O9L1waPovHWPe0EykPxwOS7UY&#10;NoPQ8SEj43bIDwCqJmRd4lHSoWVwKe/1xnVj+s2raZMLBUaCoaXeUruJABlkFMnpAC8KoHO8jsmp&#10;lPP4/QiToGnb8cLx1PdBf6jTSVWKuEyN+PDiHcOtpkPwqEqLVSbIkAQ8jJMS42WtwW8PNy6n3G6M&#10;anK5Ly5iSNyjeqawvDtnaFwTXOspWj/2WkZPjwu86Zd0DhMC3dYJLIkKmtRz7eXYcyjfNnOCsczH&#10;H2CCorMTwfew3KxxJxebsk8qm4b9ilRZkcZN+1rgwJXNbnkp+VPIS8vg9EOt1qnUP2U7OjH2fIdz&#10;6t8qjFpvA+3yL4263/OaK5CVFPS5ziDA5nLBigR7up4KxAv9PUCwv0zIKXTF8vLyps0+I06N113p&#10;rCooncyJuqhNAbOv5O+wUEwEXZKDbBcevBDHtLXrbDVjnnR7RMvE+hNm6vPZH6dhH8e7CiYFr7Y0&#10;Zt1VoHxEHDplEXVtcubSZid5z0d3SCzjZO6x36/8qhH5uk/kLuUqk3J5hlMzaQ5dW/s6pare5rDF&#10;IfGGyoOQPISejFV81NNLd5A9Okxk0T73kHN7HpMO9x2BVxnJcQSUObo3V0c5S0eJNzj7DbUcBq7T&#10;Ny7661hXr8e+N12GTvfa54rNcG5x0ih7nZl9tX+yvf4X7wudY83CnNTII3Y3oGBV2Zo1vOLi0+Wv&#10;jJstCu56U+7N3r940LZ73TxLBr8d67zWG7sDUg7LeuhYxjzZ6LjrfX2Ft1r7sOO5rMiwWc+eTYIq&#10;u66N2ajnr9yFz39slcZv6EaWuQwc89K+o9GeDaYOUK8hogwNAqQFHsJ+TiBXGmn8p/xYo1tBcHve&#10;KnR8RoR7d2DOtRDuzmVbA9jgDbBJwmUEf3LAvtQ32Co54Z1UZ7T6H0rhOsx+gfT1velS0kpvXGaI&#10;vw254fo7cEtcaHeCeykgT2sio/zGbrqgbuAytwvumonsGbaL7E1vHLHPmwpisPcb3B7K8sYzXW+b&#10;PLNGTFU7qS/5Zvn02P82gggiJ9qNloCil2JnH9tnTKeteC4HMoQ5jJVzuWYnjKBOguULcnCFv3iP&#10;8r7g1+BXCdO4QcKWa9apQ44o6z6KWOgHGbf5S84cfyuiedFfqWLR6TdpXIvMhY19UuiHj+IFsM4g&#10;jDQlYK6xqPfdQRHYvqCHrQfVEZwb6YKbGj+qC0529Du3EOpbNLcrfqn4+h9uliT8pzu4kQiRwksJ&#10;9rtUQmTWIumcIlXtKk3QP8sGTtt5fghHatU2DgOFbwvtW1WqYaTxR5BHhgm464CxM2ls6rCIRnAj&#10;XlE/B0RSUSVKn0jl8fZxMDhdNLTpo9W9UvuBVv1rx9/AJ602LPHQnauwSpf20XpfYAuuDKYL96Hu&#10;vQL+VKESu2Xfo27xfSD1ethR+QP3hbam/N2bng4AcLXlqrN+mQTXNVCTlrRIVF6NAFrCUmdw9dxR&#10;AiMbsZPGRxvj+BY35rfVDkFEPnnXQPWJ0wchrs2bWucWkqfLNxKHZ1mHHF2Cze1pPJkzO94c94xU&#10;8tKEcOuEo94URD2fTKIFwmgNp5UYLW2Wjk9NCBChM3tnOLOLghAjEN76cu1jffIFAXNgc5nkdJrr&#10;ms8Kq80We2zvZ8ymSSP/TpSFjyhBtD0Dki6Hg173wtuZMRhq6E/4iSRsBklwnnpYeyJiOKtQeCFK&#10;CwCZRYK0TfEp7lab+DhjxhyOjkh2DNVig+7oXXx6sf0O3lJNWS3Wdhvv4fV2xTIeewnjD+oHi38l&#10;OZE+X4caBA02G4XywaHVNw8K2m4zPWq9A3P8gr0K6m4TBea3jiVHim2EUUYmEcHWsdxyGZYv+5sC&#10;ddoIupafRSsa1UDLNeLwTabq3+wzzvXvkpB1+iSt5ubBXnITvnTy0xVdqTvNNjnay/cnjLl5MDnf&#10;gGiO8YuK2z8LqGmNd06E8t8uDDbdpntcenPP9wL/THr8xZu3UfvkybAsSULP6Sf0GUsltZZu8bQH&#10;hmyktc9Pemc/F8WzcTlLv27yaaYZjcxwqhRhjUOMVP/pKk7s+P2bWjygMBvXUSGYueu1UN0xqCF3&#10;zatXDbRSbb1BWPee2U8+V75NlexYgmlhhzJV+i/hjCPu5/gedCQXd8yKFYm8+hMmH0+02XTRUUXL&#10;NBBGkd+bQP75FDK6pvvFtGwSITl0KVVi13Nz07brm3SOtwHQlOkKud0HN1nY1rICaDFlqfygm49y&#10;DAiBg5K7NwikBckeLstRMOQzLN2QJbtbdam7Ew9pcx4Cqe60u3FsmqDsz2BZZ8EHYdl+kIIZz8iZ&#10;mdGh65DIe6xz1q3BXSYHGtzPAygPUbbAFx6nIcZAPuqWoERuw5BFeg29DlwRHKFzJVtBmxYRQA7f&#10;RbseVWYppmGOPj5iXWjFneltszOWwWe0hyr4JyfdriPwPPyh9cf6mVpLjKrse/oS/96bFxEbpUlF&#10;PhsGk/uILxiz5lcLYGUvmu1vktMnZfEdTvQRQfemLb+1HeLnLWwQ8DI6MR79q5HgKq5cE7jLAXI1&#10;GxbQX1W5KEXd18FmkRuseFN3WxZsr0YaNNnOWtc6W3pcitCiYQ/F43KfaJ+8uId7Y9lB/I/R0KAX&#10;B0W2fjMlwWULco5uY68WKh/w8LmthPnRY34cDnYvcx+IK9GHi8MJtJBxv8SjZL7LUkdQbMD9ym5e&#10;cPdecUe13zPYuQpIDKxW8yLXkA+yNHe/1J2csavbUWvkjE/bqtwx57osBPAcz2mPq1b6kUAyFfqF&#10;oaKZ5cbZM8TDX0d2B6feDnrQWJenvNZXPNsHmTc487uTTBTkuQ1P7qg21B1nbdOiFWnZ+Yo2rzba&#10;wMiJ3oyjKsjVTpA20KvCcAdr+gqukSelRe1kqOPZk/FrEImwAYS2bzCwr548KMyT1bnHceUJExTk&#10;eDKN0s1T6Txo3UCITipbOWBuuvWbxm9+NHLaKJRuqcrNFLTWx0l2VvSX9WzvxQexdcxDYo/iJ7I9&#10;uqVa6AHKDYQhPrRsR3p/vpgFs+vlm5Lchf8oDX/1DRPHDp+Jv958FbigYc2gdXR2UpFfIxu6ZTJR&#10;8FTusRD9LcS/p/IdCL5EokZNvrnVUDzZrvFjZyZ1YGy7LAjBQc92dqwLNz/W3cMCCpwhCdVAvwzf&#10;t2EgrTjfc7I7YdF7f9jNfDddMZoCyx6vridfPt8qaVjaXvUYdtZrebUVDYP3RtXcbymiV/wsS+Xc&#10;oqV4/TSk27oPVwQJ8sGVNe1uhFzyCOslrCchw2UrZgrY57705dWJQXcD6C+qrwODxulopgDXBn/x&#10;/hjRrr8w7idPc77/0B3hfh5tQXs1i+79FPTgAgcDN/S6coouM0hPNvv5uEOyqcf+KGJjvycDaEV/&#10;wab2BUBsoJB4LBW3Gdudri45TV0lFXP4VW1H48bvFhrAfS1/gZapuQCtDqt2Gbe+pnvnVSt0/cqm&#10;zH2i4NvF40PC2Z/wosG1LPSw083nxsw1yoYXMRtotHHw4YsfeZTirxaQXb4BnJW+3uTmq3LESX1D&#10;5OKwkHN5gObGmdihblfHZ+9lyZnKPQF0IIueepdLVsCM2x2Ks+qJjgtmtT/bB7Pd9HVnkRtfAliL&#10;2lv824qbMvFTpT3NJTW7os73F8rWI8KxpAG0M56cfiqS1P4GCncrUUHm2h+LJNs4fgEvGMJT/NeH&#10;tXqMmY3QxcsqtXeQkKTGvE2TQuP30utf/CyxAOOjt8jBc0jlodDgjiqibsj3tKI0uo/y1l5Iw8K1&#10;ZabWydHohyHtFFpCKLDFNzp8VLHAt+QNpIIr3ZymGgwVuMUMi1K/VTr3gT/mUMGAn3X9Ql6uw8Xi&#10;OWajChi50322oEZEBbiu0SKJr5s1UUVMdzIiNvelwFzkV9qpYOOdkG47zhBGMT/1V45NqPgATTHH&#10;daihft1zkE8lreyjl85YBHNJRdq+q675ZAq168bVuGDe9u14D3utvryT4FrNyY6BqFfC0Zukgv2J&#10;UmynjrVph1cKJoXgLoy9stZNlMaj3LoOxeW3HvFF7sG77YU661obc7lD0CC1Mqta+qxKgfSjx/to&#10;A/KHjKoSEhAxD45nO5nVovQ8fp7r9R49eAHTgTl6Z1s57Oy9IEvrXrWJQp7LWM2PDIag8rRnAR0D&#10;xbVqy7cLUwgvjhgtJwqudzcVjqyOczsXoNQPn/20048Zb3i1iUxaL5ut23n+9dD6BCn9xZub/Zn2&#10;rHdLoezS+969fKI7wIQi7COCQwbgF/qa5bAWm4V6ZOKAOQFTkYva1DMTA70F3+jUW47Ii5JrzovH&#10;G7STSuvxj35nTk1Im/EbLsDkn54Rx0R1X9BfP7zhus1FvGw/yPvscSt5poq8T2ml8ZsykvGgWpeK&#10;rMXwcllZ0lvl+sH+KPytn7QJZHFcVs/DsbARuNB1Bp4MhpiEXPWGOllfE0LeELkzBEMT5K2YvCnJ&#10;TM6At2nwYMvqkGbdUM794iniLzapa2nO6Xtuc7ThfrqjeUibm+fRhrff2t9KwaUOn6CVxucYlEpG&#10;XyiQGvjVmz7l893l2OmY7zpzGAu22g/zCw4LAFIaGDBRbzp3uNwutQ37PWfvS4c6xdQ5jrY9Jx5U&#10;l5W0PgeIuzoqE7Igjxm7bQznHdyjKnzNu+s0xLlgepnJfI98toqCeTe67k0UHH1xyitRICXqzU2B&#10;Wz3Z7DzUyVJ50gLldxjwBXKrslc2BLk6BaVDJw0qnwnupTyqO46Te6wcSE+oVobQFQ1S24mamqjP&#10;Keb3oMW19c3p4vtNAmunyoApNss7jjQd3FITxeGzge2L7hN1e/WflJw0LkFmJZdyIZMLuQKjCOKm&#10;rWIVtoLzM5hg5jvrRRcgYR2glPLDxo7u28qpohc7+ucz0ki6xsrrHMqve8QrbTJnAXvEMVOaegKh&#10;zk7L04CGTJrb8ebK94UvUBRwRyFlHqLzK1Ckxe0qZbceskGDjo2prmur9NNiQshESfh860KzY23j&#10;SYkS6PGxecXoy8GwXsVEW+0SBUdKmY2EfV2GGFkgVZtlrodNpkMD/vtB/0mzj5HvYJV8QMIYNQSw&#10;AHosXzlfTXdbgKXEJaPmL/jXuUku7VnPSmJS19TcBkOuZj/jbrdvg63b/M+sL0wqd0Q3W1MxrhUC&#10;hxG7XXg2J2SnGNwLWBH6/iVBbIOJn22cAWZe5Zh3jttRiWyUhu46NG8HE0VOC6ndcz9ulCgwtzgI&#10;96jI4ZfKCCqpDKPVVR6pTpMK/sWTkMDqCPzWHS6v1uqjiSo8htGl0O5Wp0zSeFWKmKHc45ZTuOem&#10;bhY1Zcr2ncijuDxCpmiefcB9cp6wmR/FO+rLst9X/aaIrYfaU2SP+pcEb/fVILmTahyEod0G10/M&#10;uz9cSfYuNm5VoVD4oIqCBhbVT8X+r3A5rGpPh3LeqPIv0N44xOsQlugE7bhspreFmQ2S72/ZhrzY&#10;BrACg8E5F6uaiz/HoUi/wJIzeqeVNq1Bp0rt83Luj7wpKP1Du60P82gdzYfjknsqojOjHivgtjOJ&#10;6KPpaNu2YEWHsx65kyutQqRpfgAK+kvHEpcS3U1AlS8dbc+k5C+jmom8YU/BgotnZQqOR+YVg44R&#10;wwD4gmKNs9M416Tmm4cXcI67FWTPR9viy47LwbIKD9h/2gzTh0CFEuRjlwueOYr8uvbTEf3MITf/&#10;OUztpKKwgemgEUZvavW6bVdXLpZX6vsg3Z/MwIbVjFNcuNFuNui1r0NOiYpqs6GBtGK1VQeUHGkh&#10;ZI7VcWy7RROFHTJHaGG1mrN4cHDKlvBO3KkDQxcdJGf98jsWpK5nuQXd9VKp26xMRVhwAwfgUraK&#10;Zzdi2tFPwwu8iabZ7f7i2QKsiUUKXH/0KqZuq8T0JlzNWPy0kNitn/mzXeZXsxn021Xe5mhyR77K&#10;EiZ4eD2Va80u1GR7iVEXL7XeKmwLZpZHq8vx8gbups43sJ4yZHcNi2u15h+e3LK/cfw0OJHn7UR4&#10;jFYHd4ovp4hXjKi9X4CqHYciTys4Ge/BRX2eyakGQvSKOqeih1Ue/mxkKH3mC48aa6jVFNUqplYA&#10;e4ADdGn6Wmqy3VUF155M/25jf0fYvVzAR07PDReIs/Myq9PqESqRYm55sBQ/UfrZUTlI4Mxxmvor&#10;grMYJcM0eVcEvVCh4H6NKWszl/ZCmDRImyLsPvTcinlWgK1oocw5VpAmKg65yfiSpz/JsE74xpEP&#10;FpL6NZNJluLqu7+mQewfcL7L/sg/2lEiIybQtgub++Y4V/bKCtJobh1PC3leondTWuRLptamPqWA&#10;S1JRjVhd9s7AGdY5V0KgI6W6l43Y+sCIjh0dzu8NQN4NhKLzjIJgVGJgjzghjLORuB/9HhlrsV7U&#10;aFSBcAkmLD50EoZkOArK9diRDTTS5ygz2Ilqa4bP6R5CD/qbvvfOpK6vuG5V9N+Tw1WhYAkLWzTa&#10;kRANiO0LCA2uddo5CZduF59y5xZ4TzLaS5etVeXYBD202/AVBjCCg45DZLZyFe/kzpd2PQoNH1Zp&#10;U1rTpYQ/Fn6pde4Piqj5QQ2RP4qyq9LLDITykyjWUZkey/QN+ZDpcKfUoDGqmZyln41GdRnC1Ley&#10;RJ13uuXcr5MvA8Wm9c5fzMINtTVDJVNe9DAA2coCs/v40eqAqu1hd3tsywGcOij6BKYVXAnGHbLu&#10;hbZgHhqms1K2rQYb+4sHu2Ez2ZvypmU7uF3pTFRNoTHBjZ7QHxSbNEPsgNMgmb948SEXoHGc7t5D&#10;WOJSafTJdbg3AdKDN1YDIb+Au7iGWaGrBZfrw8myv3g6iPvAw0Mw663mtH9H24U2Ll8Ju7EDxgTi&#10;f1hBsw8FH27/xbsDPQruHZjuk9yYIjnHaZgCZ2zHIRZh7lQKM7rtvopCOJ/rVI6eAwm/BK70JHJF&#10;oNU73us4BJ1fnhVew2Xsz9n122/lcdnyDkK4kNr3aR/s5dVMe9ZtcCdC9xY8rY89vNIO7KDKXSnb&#10;0MprtEOaHOLSkzqSCAj69gMWQEQfAOrDnq/bWWIR+KNXzTD6ZcjXk0LVIrROEe5MLS60XTwh/9dm&#10;jNHpzph2Qjy8f9v/6CUG+H+QX2zx373E2uKocfxi3X+EiVUp0/u8hsU8fzplqHAcCZOstG8m74Ii&#10;Bc4eL77mXmUHfRK7oDX8vcoA+viKh+nVO7zzARebNLGbTGa2nbiy68e6v5ncbC42XML5k+ujMV6o&#10;NQ150xo9F5IxDiabzBf/QBuEdz2NTJ3JFtvLf4dy/TNFwrsrh/MKW/vy3+nFVDivMMDUGME/miwO&#10;MXG369l/pxcDcB5PkHLA8nYAzkWsa2Wz1NUKpaFmbpCNLNK9zvy+6pVRNJq2v8K53Cb2t35Q5myJ&#10;PMRsRZq6cXnQEWnkrTRhOS/RsvLxA/J9GGxPxAz9l+vhEmwPx5goX/oYl7Vnw4LkG8jGTphxJwI5&#10;SMmCcJppIfj2YPDGOMI58ruLT48Qg9lSG3NTvNg/GzG1ZlaLQYJ4/uv8jNcuKwC+OcMG/RONAn+P&#10;M0B32H7uax7LUKku8N2sYOXRza4FrHfjSun1aQol1p36zR5PTGJBHhAA1+VWulpca6Ahy4UHXzUU&#10;xawt6zo6rn3lpSmzw0EmYtCHoRs0S2uyiB3jvHRDe0TO8y9dCmJxHC/qsNLojTC2N6+zt4agsYQr&#10;K39PhDBSqeeZA+S/DcovnkBGxP0cF/5u8dMSJDYZVbaQOzpKE/VZd0QOaKxVohqadhxTDTpEq5rx&#10;rYgGnW5LEUc4yITgfyATT15m9xbRI4EBWmuxTybwKbvef1s+kBFakpv4ZyM2+S4O8/mDHUyjwPKN&#10;0MSZgres24oXvcuJ+GDwrclTMrAS1VfeoRHz4vdoynv7y+ClK8HG0JY/qqotmzLnWzKxIoZaeWeN&#10;Tfe23yLaGAwnF6VVdjKH3qgR8YWLqyKhZKq5j8vQSK3JNczOySlJwH9BJiIJbTiyeZNDrm90Q1lH&#10;Be7fD6/1dWg93bTfQNme29/SSMYCxawMfZLireRAzOJ8D+eqGyQCrdzC0oT9Rj6yZNb7HikTFiZr&#10;CyYsNp9qag6nV1WrTVbcnpq9Sb3v1N3XMx0VP5dcKNWjrkiEeY9Dj6/2PXrFQ3N538LnP3Zdingh&#10;BckUC6H/rO4ScJ7RwkePeg7+b8jF//5p9d39A4lwqm8XdDgcSg2J5P8XMsFN8w8yQf7fIBMsFno0&#10;x3jnwAb49bDNGMd/7Hplxsp5cZAJnJMutQ4OMmFJhP9t7D+A9L27ON/gFp5BCsZ/vnukT235ecZu&#10;719l4Wd2zC45Nh0T3B4dFJ99crLblPyZ35knjujQbBL29lOp5m5WIpc+gov4ZSkVbL9xkr00rigo&#10;gpmF1DBnzrgrMYIaVe6Z3Uvqqshk5FNvR5Z4I2iKW8aymoI+cHDwArI0jnmEbLVSi9k5rFAD0n07&#10;x9u25JaBJuB0bVBt8Bp3JQoprnQu6rdf6lfTXu/VFBL4G/K7Vr6ejPzooRWIh79DbG5r5aqTKGIv&#10;dyLd7yiNitYPNp3Pbu/klMxfu6n7e3Z3JyW6xFe1Q0O8tSUznC0rw3t2KTPr1HEo8IUj9ya8XSWK&#10;TslGRbnu9EBaI8i2P3TBUzZ9ma7RTh4kzHZ32l1ael7xcsADCGIRjK7/+Q0HcNgsrp+w4ceXOztK&#10;K2ZQqsE807WNqmwN+LN6/z4S+z0EK88WVEtnddBxRtZMRith44+MxXDo8EK+TioRFrrq60dRRb2t&#10;84thPUCchpui5maj85L1thFXv1OaQKu/OjPH+SkpWIjn46O/m4bzNXs6G96+6RV+5pH8Q8pYPQHg&#10;U0Ih8VKibshclEi1bt+J1mQ6RprGUAJ5X3PzE2FIs0gi+a+KmAMFFfsfuZUxWVUgiKDNMGMzE5l+&#10;lOPoQOaHhEUSsqcWNmSPiCZkatOQ1d86SXmEg06i53x1sVnz0V2jptTrkCiqk5cIXcv5/PWdPEYO&#10;oQ/anPvoL0+XsTBKie17oUiM29m1g5PgahMXozLAZ2rkrvus7C78YZsroyAzR43VFgeQhf7Xvg8v&#10;emm7VMHdpXtxzspHvjs/QJjwTkZSytA4j5VAwU4+NUNOEWlV9XOnjWRK/sf15mGMdRlmdOPMGUz5&#10;c17hb7Pe7A8v3y0TZzlLQm8j+kPM9MoKyTGTVnfNJConoiUAj8wpxvcKqDysjHQENvoTUqjJWovb&#10;F41JXr7mUynzIahp6eQPeb2OLyvHT4UipWgNTOqIpXotfXYxYBBIHJXk2lR+sU5qGc5a0wZ/ThZ+&#10;UT95Nrz0o8ld9+fwg9CnFTVr92li353SPOKm8TS7/kIYtijNOV53h5qscz5bKP4ksb7mdb2QffNE&#10;w7ZVbFKjgR/UikjD++1w/2Oihj1LxghyChot0hK6KuF+Q2m/7XIqNv2NPStoZIK6vs6EFZl0mNc9&#10;KT1QRwjF01gGsOnBKIlsDpzbuAlmfzBt0Q3ckyYlrUCaVx9350S88Zp/3rSx9AnC7b1i9oJ85TLV&#10;jZ8swFpuoJhGB+89q7qQXGgH9byfpeYG+0rItIuBH7iiTsSeLiGUS1JxrZjpVf7cWWulpNLymu2P&#10;qkUfNjZxoGmZHZLgxHIO3OQb7jmfDfrd1om/zUzMBmj9/H2ACukVakipbW2VIhNmfU8KxjrqRdKp&#10;2i8inSKzOzVwHiVjDBIFkSu+rO5lT0LWRE1Q07AR3Dsl/Vk97r9mWVb8en2VvVGhFYfo5fyhLyx6&#10;x3/4RiQR4O3lNZG2GcMh9oHURQlCNhj1Z3z2bXa5Btt9UlRuCiK+0Ooo5jXCN62KXzztTJX0T3/d&#10;BMcQ0LIhoSjcm+/ZbdqgVnPlevmYg6nt6S+RZxQ+3KlrvAj5r5KFbyUsvky4E/5sq/wRvcnGDXs6&#10;v+dQpZPLKupxqBkyX27nfahwt8aCmjubiNx1Wz7K68b6rLFWoTnkfVuQJgfvkIugzZp0rGLCJgV8&#10;0FE2VWDECH0/qOe7mH3TSryoyij+oGBXo3lvX4Vxw5VztVZxuETGgTRJ1qSe6otYA6u11ygB7+oR&#10;csOC6aRtH9NvoIfUSEzEAdPyN82ftPMEO5vJv/G11vgVR9M2g4rl9oRJ9cVIEz7RZr8hSHGr004h&#10;DHrIKpPvF1fsIRKYcaZee5L9Pd8EWJJCSu7U/19HVTLXwKU0/yDlabQlkdmAdO0Hb0r49SBUw4gb&#10;vcI/TRFaYVJnXlat21VYtogU4fk5kC8mVvTpY7KZbwJ/+Ddr0WmvxWdhFpQTELdYp+5gP4nyHdaV&#10;zCIhT9L+2NLW80d5Mcm2T/I3VtmbKuTJnASPf08ybyu9rpXOAsqNsO4NJozUJHplDatkt113ZWcN&#10;l/t+XmHnCXM7DMx8ZGRKx4ZSVZWu7NP/oDCsLmfDfv7OzQYz927d9ofDxiIy2Xh8tA6cl6splSse&#10;QR1st6xYxZ/1fBj/0U22fqF4WlDG14G8pR41d7Jnln4Xz9oYbKcoFhUj5z8M2jrr4SwtUTcKMZ/u&#10;5LP9l+9rEO4x+SeNteo/TDBkLt7eqg5/WGOowb8n3p60zn/HKlX/vTNzm/DTkrmw+X/t/SUmbSk5&#10;iNO6/7b/id79f5BG7PI/6l2e/6nePf+HIxb+L7374uYJl4dLAvu7pxTPn7766B+2qK/ZVa2feCW8&#10;vGzy1GFHnisC+MRGWEpBDOWEpKUL+4cjRuC1fXBrbv4Pl+J9ftWjE/gnlC6Z49j9f5oWx7DH4YhZ&#10;xJso/oMjnsLhiMsLwgX/CQ4eMxyJ9UWuIRHxvxdCHn7nnVK3bx02L33iE7HtNtn4DfOlt2b4JaZv&#10;up1JvTFw6/fgUdf1/PV59Oi14a8xxzWKJziiGrptwQvlKaSbONSyTUL19LfgF5elNvW5q+2UD+fN&#10;BoYrD2qov7pO3n74pQNOPxaiPWO4rCts7dzf/gu9OqcPzFnZvQCsUcSNXsj66Xnva3eoiV78k7st&#10;ZaVbXawZjuoqL3xW2Sk9uAw4/arHJNpbq286z0fXKGp/FJhzhgwDmzdvNByvxRadJm+vwCR/wzz/&#10;MdX6x8hHPTDTsERB70Yu37BtdF4HWvuny35WQ4PLF4pSHJD479iG35FLZpHYcrngUndGHEIHZYTn&#10;2rqMk/jdlcDxK4+SFzggsUgdpK2ThETyL/zs9bG/Svfj3f8udz1xcrdO9In2rhdiz7gB8Wz8VdYt&#10;C7tv2KATaqsUqe90u9u4Z81unu6NRsJLuFEbDZfHXfNygd9Wxen+1t8eogjtPZJZvlDEfToN527e&#10;kWR75HJkyEc88C2HTXcBqvuGciB2KnDBCBq04knveiI+gNO7q2Tgx1RPeWNwevcD+tk9zH/TuwZe&#10;NttLN1D/61pZWtWpUgmnve9sio7cj2YFhFK1RBOoNj1Dv7yOn4RDw5K2O3euMIZCPt7t11cEklDw&#10;lwO/grb/ZpvbfjO92l9HdZdGal5c0Njft8Axa+EWLBahthGvSsm8fGGxXFH5nI7y/h9dVG7bTE0n&#10;B42EzTsL0IK4r85dhhSc3tVuOdXG6V3V2dKdMawHRZT/P6aaNeI/trlPeZOfSwX+06HpwneEwyPV&#10;eMIJ/sVhJbh1qRhZIPnvGlf+xyr+yUrR9f+Pqcb47Ps5BeT7uj8uaFOmDqDriKPDgRhpQ6J0cO2h&#10;/801l8fqrqh5uorvxwh61MztFv9vstcsfmM4phqU7x9T7SrmP3JXGid31cn+rXyc3BX+P8ndSd7y&#10;60cnQo+nRqP3Xi5ddmHnihMDdgZy2DU7dFup/ygvPRwM/kPFdVM4nIhQSTnqiDbFXwP1fqLAv0ot&#10;Bz/qXdTWvOcRMcr9O43v4ZrzKEsCIXw36qysh7V7WkihYkL0Fazws4DEM4GBEEh+YQVDRXWoi9Yj&#10;lWPDZnJtPtnoqc76YF3uVs8BAw0AdrUk92JA/mDwaOKxTnJzJmurcVmkTsncyT4OrWZoslNT3lIm&#10;wEL3t0Q2bbnZ4MUQCPh4VzAi1bHZFkH1QH5jGjlbA79CP73DDurwdlaq3hoxmbEnmHJBUHwX1nvv&#10;oxHTOf/ar2mRSdge3+ej1JupWGUCsysG7DfwT15NjlOL8SL5MB1PmbAxgepQV3Qv9XSIxoJGsYEZ&#10;g57JOIJmduLkBNMNB7rkby+05j+bR35IAN9v4ETU6mpxBwRalLQxU4hiZs+rCvQP27U93kNkPKc6&#10;RDofB7ra1Rmn1UkmlBjvGOCLln4j1piM+wH4HRdZzb57h2JQZqSnkfhT0lFmKGIX/WeoJMHsfiUq&#10;wZzri4YkI+89XfyIF68edSU8efnV19ZosvVU+OF/jlGoL7aZa/oO17cZrnDt3Ifvyaw4S+ja2s/W&#10;tzLd+OIKIpGydVXylxSn33Kt9cSq6Au5hvbGXXnMxvNRlLhDsvK9Wx3tNsPqRoQV/JbSZ73IK5w6&#10;RWbw5ojh4+s/PLnfI1mHUqP2vTDimipWzHbd4Z6W39o/V+V9+QywOmYQCb8rbD0KCyxZZfRf877v&#10;wyRXjRmResdeD+VgZ5QdxJguyqtZ0h6AEh7/eU3G+kG9W4MTkeCt3V8Hf7nxck5nNNENzUbqiwoY&#10;3YIEunfhn6bZlr9//6B6yOLTe5Hrv288DnILPi8mJQTXGqn18X5p4DbgjFvrKtZ+ruJlyegcnrSw&#10;EaE0jvp+hDwBY35FkDvUOcyivk1u77wFL7N9e/QInxdq/Tr3uYKbhU5M2bgXSgFspKGFiu97xBjD&#10;zwOz3qa4XxwaseVYKaZgog7xfNOrXqVtDOUcUDkifK0ppP+T+035emMqlUysbAhzFLk3UWh7N1GV&#10;uuULMXHaX8zJPiO90Y8uDGDCZ/jO8pScfp9zGdkLxnRjdQ/q2gDs/kQb1EqTSAaU3s+ndDy4UY3v&#10;ehH9Tlnfa2a+cuv6YcTffHuYWBfqhC8muX0j9ZY24KsI6mul7Mz9Eu/2R04awoKUfEJvPlCXMZEs&#10;ffMs4Zh9z5JQ+zPauCTEQMVoTJHCEWS+0MMQ/sHJi5VuOoTU8bneu121z/lRIuDM3/bcTiHU+dM/&#10;SChaxRN1pWs+eMRXU0GEncit/wo6nPmWv69ui8AsgS+Tnb8p8HDbWEmk0sxYNkW5zfQe3q/Stzv9&#10;Nf/gVMDqsMj/9Sbty0MmQN7jaha1ujH0WmtImZ85tZ7zbfyn2DN7IacPDaxqCT1aDAFJ6Z+6tH5Z&#10;DorTf1Us8n0k5G+dJE2lNfh7J+GrJUrsb2qK4sBaDyN8zL7UVgv2ZuKX9ENoekFJ0WRamQMXUlqw&#10;BwVNGifivz5JKyevIXiQO3rA1ZkEDG0vGaXr+5kUSK6poONTUP1W6OkDtfkvamsklTzwXHFy4XDb&#10;7D0KnQXRsHm6OrFJ1As+ZafCFYWn5zJrDNvjonnrGt9yd7yXH2xPbA7w71GEv7b5/lqLwtXzEcun&#10;leH3kK5G26AiWyEXrcXGSG9NdwZHWIirifmRZ4WEnCIZZvFSnL+Um3rVbITiDZeKL/5CR8QWSuwB&#10;xVlizSjV4dbiT60PbNsx73/ba8b9076uva/0ln/3msob/f4xyw4qBWzgXwRpDCGmcsQjOh+bW3Kr&#10;tpfIi4YzCJuZx7asjX9j8SysK6KVYi8e341SxKMLpz6l4OLKehoNLTz9UkHC93V5QKHjtyQbFPcZ&#10;6fYPL5FmqageSb0X5HwhK9zwJYLcLCqSaqJ0WUkqTGYG/ZmybCqlieKDSZILUc3NRhC9krBP/gug&#10;xbeaNacs59qnFYU81RjHHC/iyzRqPfH3qMglJLPecpfa4y+4+zZc4zftLJYn8J7uowiSXsavhPaG&#10;d8f5I3+8bTZ5t0Ygqsqx9skiMCW94YJSihhZ/ySmvPApG+GLH6dALaXQ1Uaa5LLCoJ+rLtG0j74+&#10;cTGgySXwmWelI5QGipHCvzMfmj+rcmuVf7pc2nHfTFH8ftBIzP5cnTFH640N8nDSUH9Kmbkwgn6c&#10;41Mpe6gBG6/969h2s5KXrxyOWXkJH/x349sIZrxeF73cxv/It0W/uzjdO0y6/sTp3/NvMbLy/3j+&#10;/b33BXGjuK+8F/m/Fr82UhrBITjh+2/7n4jf/zucMMfDu7i/myiyHYb7dQdnBfoBr2qEZge388hF&#10;Xt8dB6P4+W+7k8LxhBoPj5Dl/xC/OJzw015fXLKX59V/w7K5/ReWLcwjCIdlU+VO+J9g2UL+C8v2&#10;Ye+PmwKXyOAapn9qN7hxncmtL4M+giZoCWNeN/+m9fP9l9H4Ch9zv2b3V+2EUDeSPX3zIqSDzOUa&#10;+u4Bwz+Fi6NeseCoVxs9YXb/dtU/4DJsn6ks/yOLe3DpXevFRp7/iF9FnG9+sjrMcMutgMQHdX7a&#10;7GaF1hjtbmislKu+AoR0OU7K5lWvtP0jRlzaZX0oTZUxTc+0xd9sWywfVuREsCh51uqGfDh/H2Zw&#10;qmxhv6xLtZTR3NpGAtHN3wC3vXITks2YNCHbYriEFxZ17pf93b2JJ+kYSVsIVL0fvsSPZQBUTtkb&#10;7Sd8MOz7GVwZ15JNIJfB12f98M+l6oO8Qa9oFvZyVvJ4T8ML7P2Q19Q0fKnP9f5aMKVFlByR6DnB&#10;g8T4t4B1Iet3ur6mB11O/Wr3ZUvw/e7Lxp5dGYRV3SHrKnLezew06+ZRmw34G1GD/m2aO4MZgeJM&#10;QITs4VkqHR/njByP3+jz26vWSxpmEDN/nszWQWisRbThYMK+fUcaIDT+Lad2AA4mTBsqfhp8rE9P&#10;APFuAVdse6rg8ryQjkhFjbUPjrvZJzqD8B1aJKRAl0gJ4QdCnVkFLs4Et6GCnZ+8bJ1NyhMEBhnw&#10;UGGk73OE55jedoZVTRPA76jmMg/nEzQE0iraxxI+12qXX7bwLEAHwpc3fvsm/93teK9d7jj+kazL&#10;lkOWb6rdPH/eAK61QmjjMgv5q81ZPQXbZt5zkeM7dT0mLgNBArNcQO7uZ8l7fbFH0B9ROOHbNhCW&#10;ZGPm3iYBuFutdl0dvAqFPl3DlEQSkgsJW3zF5XlrOpNsHO/eDa2k5RgNDHTqEZS4RmzQOG3EC1I6&#10;tjZVl0y0KPpYPf1m4ujvZz1DyO16kn1nuF9zu79O56mBQm148SLCmTllzsObD8SN2X8S2sji8oIR&#10;7cdRNSc/btb96r+xhHnccUUGfmfT9P/oXk3cjqZ53/8PlO1BuO9/rdb/5c9vjHdxGd5HegHx/wVl&#10;u7D6x0gZeEgqv3bQhEcl/Z8VPXJ/KMqM1+ZeGdJxIxiHEpb+EknXqnpfxeaBEBvvwL6LlBrZq59R&#10;7/Ee6/8n+fz66TtTn4dwIup/e+/+sSLy81jHxN+OtY5OS/gdRdzWKMAvPZX3Tz0tpkpmpaumeBBk&#10;r6mqTM/luwu+cElwpdwRhL6uGGR6ZMiViojJwlZsL6u9ZL94Pc+E5DWQRfXZ6z+we4BZclXqNENk&#10;tr/O3v30YD2TmxPBzPt8dkne+e349QJ3gsIEJTx5JTRrea34iTfcAWqQhXX1NsjHPk3uJ+1j4qWK&#10;GstYoa08bmvmC/9dVqZdmnutFCvZlgJ+NpRV+ujE4klgg6WG7ZSizYlxVb+uSiY2w//TN7CnABXb&#10;gILviYU4Z3kxKVniA+rZsYSFZpkvy6SLol2cYmwh5ZwVggN28+XVqr96zJ1+3dMQVqB/477qIfUV&#10;86utOB5rt/ddKYLqSLNz/PvaDI3wmP90YP4CJk85ccTCwe5+BT3a2Olx8V91qMGX2yT2CaLKL5xl&#10;rF91TaFcxlLI5crRD2PeQsor6XL4ZxbmAL/Se6GefoREV48gqkK2S228A7SdneKqwq/vjq/1qEDc&#10;Tq34NLV1Cd8WmcUd+RKTUq8qNtl1OfZ52G8/crCyrrSiLA7QpOM9YuBFktIsE4BTPj/Jhg76WG+P&#10;SlVzJCW+O266DOUjjjuJepL8/vkpH+Fr2lydb1kEPYM1G4id4iCj8HeVXqXvWCLHeTie3898+H7F&#10;yJRC9TNa3VOcR/1xUxIjVYyHeP7eGsupLMBxmdWTI9LWWqym7eEnAg4ZT5kffFTWbHkte78eCFMi&#10;eyYeZhM5jYf38bqXvw71EFBYH+VzyiLNrsq4GAGoSDWira/+PDhKDm/VrsqaN2PHXa0htQB+QQGS&#10;JPlgQiI4Z84r+PAi/ucWgQKfd9b4vjH3eiE2hJaJFMQ2pBR8D4QVOjJ5cl0NFKYcftCsxAmDzbyf&#10;bO6szKGrmN58tg056zLNMbMIFROOUxz/+uw+q2zX2038JUA7s+b34Ux6h3ne+wPDf/K7hQQpTXKG&#10;YvEX/6hqbESvBZUeNifrPOL3pZcHSLcULBAXvTd9k5TofeljanvLKfGGwF9SkKJxZsyy47HvLUHL&#10;23zE3dsd1e3QW2Zq599/lUOUnxeZKWg/9PbHlwjoLBDU0TbPMt6jTEKLNJg/FKCnef3VGV/LCCP0&#10;I//Fn2daX79tIVuYlyRrOWPT+NalvsWE+w4oUTFLHHOuz8RxjxykMX1ry2DLswzw5BMa2RKca4v5&#10;+cAYFknV6VRE6az2udDseFOe7Ar1iqhR64/pCQ1LU2itmOP+CHEbnnwJvk2EY+/5dP7qWs8D3LfJ&#10;9uXNUCeDkKr8GzXJPpbH2b/7nMgJ4/EfgF/OPWr3fDPrfuNr6BEcSWgXGtKxjXaanRC2DSVklCGm&#10;vTNom17QOhbcg5ResNLymv7xTCnxO6n1A0/mBK+iYw+n7OHhPJQCGUt08ROahCjjlgO1pYaEgbPm&#10;Q3ix6crKklUUy3zB4nDF9erBWGc0WSieKcHvVC/dD+jvNXczmLwbSQSGYu8b/4QeN0OXB69t39HR&#10;Ss8vxwfT/QH40Z3/qDBJ7NBMtjVGKgLljeL/9LbrR3jM/pb5u7Jpdn05yn+89s3X9LafO5eCUeaS&#10;wZSSWC5l5b3WL7djmFOJQCopcmeoHneYCxqrT5aExwa6k6pdpBV/39MALOeGj9AIq2ZMMS33xvCO&#10;FyNV4F5HqjkTOYOosM6D4vd/y/YvQu55B/Ph8yk4mYWEWyWzt1WB0f11bdvv6hlP0ge1hwZMfb4o&#10;ZthdOdgSeSkVIvEoK7Lr1LccssUEyf+8Y7Fp13SyHFGHJH9MicrdjX9OsRxqHuApKsS1zaIpHCUw&#10;992yUYY7Ej+tbKlfcvJ3jPaZW0hLCuniW7eyaWVNF9CU0+rYwifNpcHqvZr3J9m+euS3rOBXSZan&#10;9BC9evMvxI7P97T2p38Kftrw9rkfOl6v2INM/MOuJgRRXOvrr+uQI/26P0gU99RIMXSyu1Gbbu7X&#10;vLC7A5f9F5ePHBsz9EY9e1iWJk9o1JAypO/VcBHnju1dJwXhSp0XQp9NdMcY+QDZhRsRBgq5GaGD&#10;RV5uEq2SyYq1BIOYI97A3n5iCi9kbw+e94VXClGnMnu/xOgX2VdmPt9HMyLJwZnfrutQF3Zcz94X&#10;lrVwNIZkfXmnb927sup69zMil/eh8judf0kdvBA2XHpWWeGF1X/YW0QPVx85Mcd+YW1MUUdbHjDV&#10;8vmtPnCyuk9Y/M38zceZ7LnJFKbW/zyuvO5jCYKydY1Caq6w/2vJukgyauVDi2M04DYy3Mv+z6wG&#10;gOD/DrOIgLtU/y8xi0hRhXh4akxmNj1apV2C/rifB8kcsnRF66zF1o2ilURsh+kdhqSqNzRKdwwq&#10;AAKun+ZRKDK+vvI2yfqClIhBjTq8oOSL6ibSQdTXF8sw5i46oSAES+d4jcVoiRQ1lMpeeOXoUH3U&#10;pY/EL5wtPRtJuqM3lAcHKXkddyg2J4UZEkZ52I2MTU0hODjBhtJ2sQGk/trPTXy7oqLkblcelCEb&#10;LaObyuTKTTdmivX7gtxPyyKRbj1JGPbRmZwH+WQN2wcAQPdCrRCkP9MRvjKTfU5nGcwNjvSWnds+&#10;hNWUP4o51nwFYHK7yd7OnepWyyzxdT+6BtmV8A7U97Zv00zxL/M6OFXA97AmPZUyHt7+2sv+qdeL&#10;/iCYAXxA7hzSeu6QeMqQdX+YAzSMMusWfSvkPlPMmQlz0ePe0Ci3k/iNjBxanvYoB5Xcc0Eri5lj&#10;PfLsn/NsA15Rd7N8QDAq/IBu2wH6qgcQjzi3gutmM8fq0x73w/q8aduX2Kdjq+cP1OB2TFCCy60s&#10;8Q8gMp21D0SEnJtzeQDFWmguwaZavNOIHeoddd2VNvnbd9eLk5xpANrJyzgIWSCUVxM+MtYJC4R5&#10;NNLVi18sxY/AbvN9W3+Nu/qU42lcTq6LFS2p6Wp/30fvq2QAfVNu2fXynCEetZjLjhSptwM302Kh&#10;EatY0oTm3HRwwovg6w5Fy8l6G+eDSQyTZhCkuVueDkF9sxIr99BEAB8W6wANaTmDdgcFOI4EslMW&#10;duKaRx0IaEDToKMuuql+K8JFzwqGJs2yhXSuxx2DaktNpLjGMT8bMhz0xwWWGZZjIXlZflSbd5yg&#10;kqgSccN+C+8MM+bNbCOFBlNlvqLOVLBYYYHYy5MC1N70lU+KAekV/ToE5sNd54LZGdgp3NUSPlsA&#10;HrWOmoD9Va4rp8zO84wvCuUPVpawKexK9VONBLlsMbyTExkh2NlNQxyoLz7K43HoKKDI0W7LEaUL&#10;Em/oct/Ryb/8UqH5nAm9fwKzxKIPoM97jBUjx0N6AZSNljhzO930uExuyl7iSyqqjSAgXITLi2vl&#10;/UzWqy1YP6ZblsnGmtSXMmDbORhO1GJAewul/BCfFTXcmMYPajGAw0MnL7WYsoQo72+IwBJW2Hv7&#10;KUm7fKhFJKdfGDmLQSwDd/FoodQrCZBW+xF3TSnfTS2bbLFgsFvDOK6B95jJcflUTIzDorpEi7/e&#10;m347s7Y50hO1XBo7SJKu7f22VhYE+RQA74cdLrJ90fZ+nGxdbtq89DX4tVTfOO2cGGQYPppJLgx7&#10;rlxBvzZRy7XnziswF5HZxubl6BwMcQllgBdb2FCekgFai111EjcGyJi8/Yf1kQGepxWjQ/XTOgTI&#10;tuecfGsH2UHJX1Fr3lSsgTsxk0GjjVqlEX7B7HHLEnDdlwDGhSwGdnVfyfWsLYt9U1fQUXDLle5j&#10;O47qNhPEV/6Z2LaBTtKtSsBoJh97dwUT6AfLeIu3asomzi7TnpZ+LS3uzwk1fNjTQ5cC6M1KtuOV&#10;luf4SSRiyYUiSHyqTlgHmnSDUSS8DF5T35sXJF0PH83sELpbGZqCVn6+FxAMVjDvu5oUdIivUmWP&#10;QSrHn3eQKH4ymE2IB95CPilVc6qqAqnCxarFtwozb1MGqk3gDCYKW6B4BHGOjARXbQcbWhNF039M&#10;P1El5VJ+gqrLy0LYDAYlhFM3XU1xeE3QcPKWJnnxBCHe5Eo/7p2plgqMSnDuC4LIuqwXfwOlxL2Z&#10;4qZ8Qgp65mPojlZODSySYHvdvugHqhaWz0auqfCyE1Xs7L9rXyRcL/2knhDQiFbJXS1DaNn0w14O&#10;FQJ7ilrSWYW/n5aiIAyy22R+C5uWEq46SXu/LA5K65ypXRtKQ/QJTivax9S2dZ6vfTrUfDtPv0y6&#10;w0pAUQq8V4ZW4Jz52S13Z3kJ4v2qzDiFj+v3Zelbf3Ax/VtP4p/zG1UiFa8dVzXVSNJXJoqOiumx&#10;zeumSL3jfS1UT0vdRA4rX0AT/DG+pr0iX02UfX9T0GmQFa5xWzpAy7UkaFGSHqlA8Tb2wRj1ykSH&#10;fOvL7htui5Z9X7aLAw5Frctp/eLv3wGkbuzZvDcVlilCLn6TRY4/zbOPLk0Uwx93rJieV3Dtg56M&#10;z84U+B5IHOrXvdjS4rojs4TRR87Oi7njWg5Hvp+uQxflzZuWjp1waz6r9Oj4XFVUy6LRV+QcppF6&#10;Tww6Rb7cOtFQ0qDxG+K7d3wvYEnGdJGSSjNwdyuFkfGmN2qCznhvHvd5ykjJtLwM2NjReXzcVIEW&#10;bT7Wml95+6Boint68tVWnaOTt3yQmSqOO/FL23Vws1oxoUq/AXO6BZdyEa/UZlGnKg5HE/L4Tywu&#10;bQY5sXPzGtDPJC/DO/zKfKGVvZAEdTn+e+d1YJ3nqQ4NuLmwlBF8PSHFJz4liQcv8bQK8ryXYbyS&#10;+EIjDqcVRcHAg4piEy6uNvYs2m3J+nYzLbWPdYIKsJrFX+u5E5bnJffPy1nCYtp89ly1ZD4W5gaZ&#10;+H1cxPPXfUyecWMipcvZY4ckT9DjEIiDFlWw3q3DSDLtCJGv2ESoI3zrYgvfZ8++ty8X2Onl2GX/&#10;mXSplDocZBb8Q65hGbvc/izMm1+BuV3wlF6Q4ySKOIj7sQ/AiQU3ePydMv4b2XFadMdqYfB885qe&#10;wNlLyeDEqm17YCPZCXlYq+oy88Et/ICocJf3FUGDrL3qXF1/JrfVnPsKZTkOvqDHBfEF0PZHWfKR&#10;B+TmInhfh99zR6sENCOr2Dsgn/acKCwQpiswOdbTUoMB74CfWJZKQ/lqpMvV9WR/nPQNG5kgl4xI&#10;Tmt1yctfHcvX9UhmDW+bMjCcBfZazM1rsrBJatRwUrYYdUFRRquxeNoN8GQj+5Rrb6+YNxS/VVHl&#10;VdP9YXSTix3ejb6/mhninGn1K08x7nH4sUH1g7J4dVMvpMDsFBkz7jtyomzfX9MM/NZTrO11XF+W&#10;t615W/6OB5zfMnXUCtCiannUPJUm9PZQiJV4X59cKFGKSxBZ3q1iVq7Cunypi2xz0IP4mzgbnsKF&#10;93npViHyezddM5UygrSQ2YW7P4PBr6YeSwoe6kQy2UQlPmpAKB9f5m8VmpNqGTA3wrz8vWhOKyYk&#10;Sks0okBZ9sGxcq6sJXzz/U5+2klAVYRhQt5alXKMeR51+uRBdTLOZ7Usl/OQ/HMQTZdnGdpCdlJV&#10;0/s+rOnPneoIzAroILxsFZ3D0U2ue5XaerjYUvTtCElHmn18Mbur0tHrSLAW8dmj8RSjScHNhHx3&#10;nbVl/b2/2y243hnTtPYXLzz4MRciVvJo+Qxts2euS8l00lc9JLa/EBUcF9xgEooYhoDiB9tD5I0H&#10;qF/R6KKokDdkdZ3N8Zg7pTeCkx7+bW60H9Y8LqvWumSrFk2fVBK4iepmBc20s6vIrccnFe7IitFS&#10;InnubbqJmAenBBpcPw0arzg8XpvkQRj4CnRyzuvuHQh3+3eXLf5uEy5d/m7oRO9BWESkSFcpDhGl&#10;K03k7gjtq9C/qcOAfjX/YARkeUIvpTehoReRxs5tmB8lbdOMqUSJ5O32b3cT4puXdpBUE0nnzdpe&#10;zQutOMgNPBao94FH/ob9R2tsVjW4yBcKLxjBtM4Yl2yghGeJ+bCesrM9Dd73sZc4HMX6RTht03L9&#10;+Lotdc4qyPuwu1LT8Zj8uHClN5V/JL+vI8cTHNRB9DU8nqCD7PWsUMfFlNDVQP7IrgPV4vPuY/mm&#10;M8CjacwG67ZxoIp63s9v79l+RudmU2kfyrTaessXHe5oO7X62lDgrDs6DKdjWdeJi+H1ivDc+R2D&#10;VGSFT7s5st0uzfh1+A9v+YEC/8zOKSzLXAGw3eR6t9apnUOvALXNuq2iFpnKHOrbfzlTUvaTQ8Rs&#10;S6Z3ps7TJPIqsG2QXiTY66H4eZUa+La4PpBKBe5Jlac8MxoiKb4TxNoEilsXFPkzvbsgc+M9s5a2&#10;NWwURVudiaB4+LIU+cBhu2yi0uDd0+l8KRm0AuHxDfRD62Rr61SheIxWgVGi+8V0F0NPRoWpGo+W&#10;sUT1vsbQ7pdlBKnQY+rgMPkR6rv5vO5/8WaqcPqHMerbwU3Ok91LVizhmmfpQtAI8W0JQ/djQ+ge&#10;K7UCAdllS9Vv9QDOC5Vin4HZ7tRjI5U3Bo+FLZde/UDHfTdvJmY8C5lpZ1vW373a7O7uvDQAFffp&#10;mH3/fjVLvvEXj243l6V2htOo2Jk1BcSaf0LLEXab7fhrGjcJskKAc7BKoo61XmDTsmNOKSZcKQBc&#10;Rx4kneFfWB14d68cpNrRUSNUXJMTPF8tjzttRm0XSLbZb6xcsJNjItdM7kNm2x8ehOW0zUadyr6c&#10;rfsA3JgSvEOJPcQZd1tgH+VcS6wEPLsggCwUNu+C27lKZNEUjB/tdx5uXB4fm1cKBFn69CIVq1ny&#10;aryJgkAqdR2HFckOdxqO2EUUUmEm30EGZP0+nybW5akHrelOfy5VFeGjAzdCNXZFS/Mjjx9Ups1W&#10;J6o1oyBiKy+W2QOgp7m5fO2xWHQQaMLH/SdyFl9BB73Q4siHswrIEo9zN2TtjX++7BMsn2jgsplM&#10;Y94ueeiNoVznMLgkfVvw/pVn5S05bnj/ntpHFqvRgFnXIuyk6OJ41e9fEo0YcO9GA4LJqkFhUrjb&#10;NYjl4nqdhLe1JE/iAemxtrjYYXR32kJy8Ns199EH7V0Xr9eJpUBjZvb5PwZittpeDYz9aIINtPME&#10;vG8f86YAzXGL68YuYieopmPRrEmv1V2EBdKA9dZNb9YpvwXGmu521Ae1vfiLV5FWJUymGryg9VMF&#10;EZAReEBsBQHWE3zhQkHeLl8Me9Hj3xiscz/1+UQvYvOM9/62cHdg6Nqb0nhZNX6xhjjEpkm9btQp&#10;8QvFDAxokCgvtf3NYTyGed2eU1X+UIg4m6oTB1MJflZ3YI2ZFNe+4saIrT/9i8eb9UlEZKtFzGQh&#10;2vCljXc6VK5i2J2O+bYMMfibSXu5cYQ389CEIkDnkKWsvOaYS/R6tjmo25jh8GXRulIw/whbo82r&#10;2Z20rohMFQZ6HuQS5bCXS+DCt8OnUa7L8B/X5aoPAt8cP5LcynFuzFuHjWP3/+JNq3LhLuowJTp8&#10;GQ8U/Q1bqdcCkD1T0IYjDzyG8NKG0XO8OYUKjadeQh+abwAYGt6BzYSB3YaxlRlYujy4cSzSU/ik&#10;OrxjtfGKs/cL0EaJwtGAmPZqCDeRLnE3tPeoOhJobnLBQh6LM6aP9VZrn3LcGm+lpd7L3LM4Vsw/&#10;qqmu+GXdIdWqgPPnLTpoTdPh2eHjDE+zLi8kzvhOG9R0DpP8N/ap6EPy88G6klg0ipLrlXwUXimP&#10;nA7tkf9x1OQFP+6dVQfALpOntpmDefW7mW9zzfsY8EQIGJfbS1M+q2PuNfCaiEGCD1Scw0R7e4sO&#10;CdEf7GNd9ySn+plK4EMdK7y5/LmBHCurSAN/z1gynGEDnvDdaK1ai9QNGu1atV+r1glcOtJQIfvr&#10;PQk7KSdhrHatY2Qw2CEK+eiULiXP17bFawMYZrV44SWCFJyWzNYJKli7sFQm1blhT+kNNfcPYtze&#10;0Sb/oRHJ09eRIqoWobOb1VozijCaEAcQlxKktvrr5J0FUXpFVayT3O1apxbUL1pqqSHbXH51m1wf&#10;qOjthVBLx7lJ60h0/IkutsuKWijCDe5X2gXXpWbhj974s6yc2/sE3JkUz7s4f4/amwbcZgpkVfCf&#10;2aKw98B+Qn9QxfMqTY5FFBKCUXsewQRShagQIkhRiW1gKOblHwlYxmwQnQFaJlVvOuSULBzn0HCW&#10;wrs4M75dvVSqcECtdNSIjC87txdFn/lMsgIP0fSzjhq4B67T5M1klsc9+qWSiDPbCQ3kY5/R6kEj&#10;5zDJ53oXHj3jH2DIMd1AC5IrHhnjdxjDleggOql1W2ORomXqKd3oi8kz8QmE0kzSn/Gb3toZhqCf&#10;fkrVN35l64UpweYSzORYiUmJb/Wo+LkVtaOzS8ajystgcyMA1joskL8hP/rswcQ2jhmL7jXmmJF8&#10;gh1csPm4LBi+RBpjsUm2J0qX3MDDHp8WYzGBwKizVdAZ1oZoLTTOvd/XYrIYPoM9Yqjo5sJspTyt&#10;shvkLiG6xjHaJhOEvLsVtv4AgpaQr1jyGqMcak21H84LA+ESZqOSf/Fy8EXQuPu3Eyiiuk158sFG&#10;frfvCubxtcgOsD4+dFZhujiTOU7l9860isfK/SBS/RuKi+Ayn6DuXKVASYmo/fOsdhWvr3KN7pda&#10;y1NiHjcVhwuX9keHC7CVoH3olB19urdW+2BK+XBZ6tKgtkPJRQUD8ijp5lA5hSxSpLwwmnsszu68&#10;4TLahQzMYyGZQjzAAQelrmljoNv2knpBHkxRqgsODeODrEs45zk1p5dcOeV1tfoGXit+9alRBMPd&#10;itAQNb8CccmAVXzhYRXBzGrypW26lMQFkUTnFJxKm6Mo6KEuEVOsWWG2pSbuoksOtrE5IF2p+XP5&#10;4TAzTCBxwumkohhHM+uYyDqjmHgLkOPKorEfXdMXUor98aYWeSwnAb3x2n194ryt84dTvP4Sahm9&#10;LUKWFewAZ1v/4pEC7Ir3+7T7Q+PWJZjdZm4jeI2AjHoHgjkPfs4+5Af50m74YmdHx+PaS8yrmnLY&#10;/k4YKqrJ7uULAE3EE8Ir3DjoUBnAQkyXxoaMSloZUUQU/KYC/BQGmn9YyFdL8wTimK56crGuSzkM&#10;lradwsVUn782jbirHQXMHWt8ceFVTCcehTPKtjQjXLwMYjzN1FPhj8V4dPOMEeI1jq5IuoioXAq3&#10;Vu2aAPiF1oaXTa+igkPAtHho7lTfHy9COaMUY5llRWxyn6M+0ygkp2CJVidxOJREMYPzpr50kN3h&#10;R7fN0hDFDUKviKec6Rv+TtKCYwRD+Ycsm/3MTBd/m6OKDaOxm5Uwrixqlvc37CgDSjk6BNh2AZg2&#10;U6U/7xzvrlUaPVAuyB6aoL4kzWXxvcxuRlL/N/vQ+NougGa92EDQ9XuZgtWvUpwVty/jgjchzI2C&#10;ewbW3byu0iFUJlBnN6fsSHN6Snb/zTdBvB+jcL044gsso27hF2G69voduL4ENLtBVvcXqPizDDlA&#10;9or5q2scAvR2ns+gRGWzMp9TjThvsBeuRAS0MUMEU7U9dwbOwKWw1Y4fxnwDkHDBDa1rvP24FLfO&#10;30ZVG7hYvjs0e3rQcy4DmCL3tquN3+lwmJezATjAw77Q6eU3gYqdsLCjgMl7u86S1lqQXmx3YsrI&#10;+spnJMo6wIS6j20F88mseZS4yYJmArhIZkqcc0vD1d56ltUsS/z+iMzYuZie033orSU+mkX/S1uI&#10;1wr6jGRYCRk31fkXT5Ct212Bgca8wkh6XjJFe4FmK4MBQw0hZyKEB78+Omi7ZYdXCoulU9W8wbkQ&#10;vU3IDpg2JxVr19jXNeBliGOLdt5ucNUtRj6TbvHZySxxwTWn44K2k31jnFeghqAE/wwc3NBDls8p&#10;00OC0GxD2hIM9pfNDTN0H7teaCcG7E7TtiVklQ/LlO8YxnWREYIf9vzRNGwwc5jxrbV27ISjDBwc&#10;6HvgJQX3HdfhstrlOtBzjTD3YVDjVz7tZ3I3V1PnT2EyO/rFAqq8fXBikdbuy3D2X4JYi+o2PZ4v&#10;JDOZdabTYZFOjJTlTvUIL9z4aurE7J/9C53Pls+0Xi/AJm8g9SExeX+mxrl0J7K/qG8fV6znPajE&#10;3VO94a9jXl7aJvCrxXGn5i5yym1Z1ci/H/a9zTL9tVX94VrWm8rDHWNxs3vDt6cO0b5e6oGYKiLk&#10;K3JdVfX1401KxAXHk1T1zmmn79G0CXAPX0w1nBlEAn9pfyKadDKf478Ced/5sV6QBikFltgMPvIe&#10;ASpadbL1nkD5v99Z0nz/MIP3lg08xcWu/ZEvtg0yXEmnh2OAkvV368WN+2VK0e2lgO0dOliyzu68&#10;HpZyt/+FeHkYgE0pIRp8zp74qIwidfWms9jnKQt7/SE73eKhJri50BOsX6iUPqyTiOtcwKvTT9MZ&#10;5u081NJbiM053tGxmLzn3kK6z2qPeSu8IdACet+7o72t4+0wrVu7DRTaUG//nedsdqW9SxStmQN8&#10;1OLI5BoGMH/55vSNO8exJjwv4wRnDP7gJ1b7nNJZlc18QWxqnGULlsCAC0TFtd1lKVxXFopiVm1O&#10;Kywd+69A1kmDV2cVz9EQ7bGlVOcWHaRVIJt0ltYmA3TQT0qTqbL6uwTEHGeieIoevVkMRcarsvuz&#10;ZXSsAuz7xbxBMOsj7Dk9OFcsfz9mOtmxiBYyXT8gO1P86HiDZqqus904OCrjzvcfZV94We8dlg7f&#10;udJ8/ZpXh0EKmYcjclPBhp8fn25VLPUU+PbOZBFBxk+gyJ2aRjC0n5p7+Cjzc3XS2NivZkyhgGW3&#10;8WdKRjRGGtL/BqNDxVmzZ31jV2P0NiAIQHtyHRyeY8HFOOiu0vJVhWshwVHaDrT3g/gId1aJbjXc&#10;NOtlz5MjtnCC5CfmFVMQjTYhDRLcUDVzcPsnb1NFYcEUX7ynwMWnH62GRKqX4JI4i/ITq65x0+bv&#10;pIOFDN01vnsLIZ5/tdoQhh5LGzUuzSL4lD7IcSjhZzlvlNhSnFWJefdBvXluLulT9D5NZ0hAf+qI&#10;YNnrI2ve5RNN6vPdsu04fmLbOfqlPfNnmP5b4bosfSxz875aC27UXA0h5wkpQXKXAQgNwsWD9CsY&#10;oi0OdT6lgiuPKCxxU7+TP+9aLWm+fYfN+c2Jnd0xDrSeW6DOvtb5LEYAsJUPF018lvybVzPakyMF&#10;o8OwSH5SITZxGcMmXbmR68Y23vCEWMHpugSH0rXbJKx/z9DI2qZo/vxbcfqX2dQt6EDMNuMR1NuV&#10;P+FqmrLY3tcHZwhkEOICuwRRylre4jNF1sEZzIaVB8gEt+B6io29aC3V9/Rvbn6nEJ2trKkzZwDB&#10;OQUgkyy4NKseVmOYd32Fa3MdjpLayi81AWPw4pZsG0xHr7R+UU9NybzkRqu8qQyGi4yDuUey7KlS&#10;do5tjmBPf1aKdLOcNkhlRj20yEB6F9qOrEDi7iAFfiGW//w8gT0gixOf1sf5ZmT+dLgMZHup40lr&#10;l6u733TdvlWN6iv/6F2xIVKhrKcIkWn07Fb99tkpkA3dZUE6E2kFFKI7tZ4BSBeuz47QaPMKpR1t&#10;bBUaxPFAhDeXXqOjZO8L2g1gtY51NoJ5IdRz019OywxWS9lGj86hmwYS6C/ynTIJ6KiUdu0NhF7o&#10;NiOgwJ7C6gZieYmraQxaPokQ4MOPKzI2IBNRpu8CUPO+DRYNAPpkOlQZiI9JquY2wr4qepsXtQU8&#10;tf18mXCznLyTr9kmoWK+K3X+3X+9QO9T4QZAPXuIjZs69YyMOCtDdCpjqwSxeahj6ZYPQgWfan89&#10;TsJobLyFRIpVUS+Uyl1C7fXnBpFA7hK9BCRcQJaUKga5NzqRzzjkOdqmbH4njHfkKVYAFUQHl+sy&#10;L0j3zQm0jfF97XWYmdCjyv7mxVuIxnKGQAwI+nlIhbPlK8L8TujF5AKP3IYK0XtYQ4QrmWPeM6zH&#10;T+BImZOrli9hh5BkimGMgs6GBpWrZhpLueqKsFOE8HpBk5sqm0OPwe1ysqG8dJ7iPWu4QbYCssFu&#10;gni9gGCwh91TxKQzXdX+/zpK/uXhgFgOHR7ev+1/UqoF/O8o1X66+/D/JaVaeUs7UlDWuwHIjZCY&#10;FxbE2ziqioCISIIqnrKp+dXYPNgaReswyYT5rKeK1EI4MgQ7djTEhNJmcZSVC79Gk8dY38JlTwJx&#10;z5udieVPi5MzRjvqqm5t7DkLGCzigymlS0+FgnOa8OkNlDam1gJugvjM5B8PuCe3rZDZREoYSncy&#10;z9XaJIjz+gUJeusz3qq8VKwJ7xbc2hCoYa8FWZuwS0VlcCv73EJ6F/rfK6bZq/kv4Yp/1XJoBU/X&#10;WrppIu6tRvh99peFuYGfClIdehsDpvNeP3/5F8/ShS316FIOR8h03SJugoW60uJsWe/rXZYnbttV&#10;YKqEgkDGuyZ5ztVtb21+kZ4G+U0nNwwEkf5e7R3e1zLIpkNYGXAgbzIjr7Qdu5+2n5b6XmfDRZh6&#10;lyEvrbRutyrWN93l0gugsiCP9czxVW3+VL0LjOFd3nt34XpIa7TOzIrfFvxdS5p3yR0mBQkZfc0R&#10;DjVVseeV8u3OitWbfLmSOW98kM80+gaKaOtUtOebwuhtF7eyo1tcb9qgryKG+p1HKouXDc0L7GOn&#10;ja8+EKzpk3j0rQjBFSd8a25aQT5yw8Oi6+d/hpESHezVLxvhguM6qZhik03QNCoYwJPFWk0/kK0n&#10;LXkKSt1wxXFNxntnKt8FnDr7ORRZsWYzgU5pK8xFhuV1XQBMggUVyJdhiVmknA5Bzp1hTSP7mUW+&#10;YPmra+1Pziz0WXmQYkt9UUIZQ6EN3frfFJLy8HcfuGcKUgNASp1z1qUGKzyv7epGuq+mZpAtySQj&#10;Vazgpsd1d4YN41PKBWsHfNE6Lw1xrKtIy2NQe4p+aBcrXOGxi7ts9xM7rvU9dnwLauuqLu8mIOHn&#10;Okr2hQaCNdmlreSbLrLtGpIs7zY9ZMxlE5z5c/PdDi4J6KIrRlHIqfeyW+3pHL/cgj79vYPzioJm&#10;yzLAnu5hBdXG0+tp2Qwc/hvV/nQr20WGz2Yujw060dcTnvLpCYRi7xyJ9IvXbr98IDqjpHS7Zzc+&#10;1JUZZ1A6Ys9q0Oa76vz2ZjqrICPXdNKJVVzXxIqvTyfPrdHwpPz9pU/pwJ/OirYffOul9rE4QyS0&#10;hTbOnCoJrZr1zJFDRf+yorT58QcTR9JDqBVOkyYoebtvvSPxKw7BNYyKsi57XU/uTX3pSLHp4vBt&#10;gWAqQ70gf4RWHzyepJUxsOGmk9HNNA5Or1iaLtyeKO/5OHpSkcvsvX1c2vVkvHdT96VaaiqrWdT4&#10;J/S5hcC2Ky7Xeloa2UCSlaD53q2jhLi+A848BCP8BXoveA5TYd0LD2Sv2nwLGXrmqjiD0eQ9SktS&#10;jVvTw5TlQJuqnob1bmjpmesDS+yldYRrtB6ec098cWwPwld59UpLJuuFptKdWLxehNTXl5/T+R2d&#10;ZJR+5StPKl8IdHlvaZs7815N9bzl1GzN3n+sbvHQFbRFtI1D45K+2kaDSpuP4paXEfdnZSYv/bVd&#10;wb4f88Ae6m/5bhd1Uur7nxLLdK8P4BNu2KAV94qn9c1BYnXdkkw6AEFyCSjIKhqt0c+1idX+vKqx&#10;tTcMYFp+Iy4hn5AGtleogQCaFloiZsLajslzUzQVpngB1gOrorfsP72p9abXKmTzTc9+abstXfZu&#10;llF/xF0ffBCSJ3VESqn6SJz68YihCwbPPD+5Kc90TPDcwaF2nN2CIBNhdRQV0lle03Mv/HC3Ao8a&#10;R1X2zOfMvyFjJmmeIqvHaVtQ2IOePXalVAv6+9MCwcs6OfUtFuDao4ov5uWLRhyCC3FMVp7imQh+&#10;DNLCkLPFGlDxSlI5pYZ6855NnmKTzRu88Ipp3PvldR+dtx0rIkUkTwYjVpZh8jxTc+b9G/FwvUY6&#10;bYNg9kpMHfyDSJCoZrGs0JLOzKYcGOZDejwDNejquF28mjDB/xKAiA323AyvnHe6mcTdg8L2GoSv&#10;pg4hdMYkEP0qt+AckgAteuNk6tT0PSxV0/2YF1s3u9rfaSGPVj7Vo3zF09BaAj8F/5xXEM+S0cwS&#10;EQyqRmkxRClY9uhOFOL6XtxPRyfgzJ11wbmQny8c6aZ1zk5kIRRcL/VwRlXhe2saXnCNa8h+xZ+q&#10;dBt6LzhqkdciM9HXm5XA89nQ4a3f9G/Lzptpwnec1VQWx/ymJGZaiJHD5kLydemFLmdgzrPhGlxg&#10;NlXfPPAE8qPpjrsOnHuKyKmifY5G29EFuqg+G8x9grtqhxxB280ojbbtQWU5XHigWLft63paWloo&#10;37OhCe4hyoqEdTmx59xUFtnuG6qkjD0L0dEQktydrHtge6hTgLQUEYEpSY4RIBQ41hnj16Efawfz&#10;juy2zBXKuPfttD/7KewpYQE0kVuZ8ZsxGwsFqfvWkKzdtxhN8c31JWWDDk5gG8iZS8FoGRFboWwp&#10;S9+dWUZxifRYr9t39lKIH5pcbzPh9KbK5BjlCdxjUxnZiBqb3LzkDzvZAXvNpQDhzLOP9b11VYhl&#10;HpS1ywzrZ+544UgKRR1zK4pp13K/FiG2ni82LUGhbkTUbdCKVp2v6rPGStuzy9FwB5mX4/r7UN/9&#10;2YOyrK1nntB9/63brS1o+FBRElhwNot9GrFvDBlr1r7Sjg6KmXblAl1P2iS59uxWA9a7FMiuas/O&#10;So7dAu2lVHFMJF3mNDdHKIxfGvfpIe2CLF1HnVJcf60n8jfZVYvJLH9uXrbbfkLQgdboa9fOqjua&#10;6ufOI1/T3DnLW8ZFY9PdIOKGyledUXE+qSYjrVtj+PSxEP3Y9frKvvibU9iD/a0yJpxT99sOVrhv&#10;PObRtfaF+5kfEomdTeM3zJajCsQBic87SaKbnXu4H0tB7eDXpaswT60dMJ3kRV7xjcA41bl2c9zM&#10;/Q3OqcxfWOqgCSz9Rcm6gsAt3/ZwY4wT40Ib1bt35bnHg6xo5cQ15RRddUrq1IpXg3SQcccaKNaT&#10;aHAzqsTXjVCHc2nv3j1tVSi0RE4Skefvnlq0yXu7P1Na81X24bAC8wLcuKFdrxfc9KDxW9XSSqyM&#10;6zrT85sJTh3/i714oo4cG8NdtJ3LAwimobSWe7mcdYrce2D62UyaGI4w6zeppWCxQON5ClPy3JJD&#10;HpVW741sXGjr+n18dA7jOsKU0nMfQwv/4g1aXXZcTfNOd3ip7pe12Rjbt6gNTOmhlx3y/FFRv99y&#10;SZUGQsYc6/s98ZEmGW1NgDxg5HpYO5Z3X7N7Q37QzPJuZKs7FevVNFBKe6X3a+Nm77b2yjoIUXFZ&#10;ahgIOcs71Oz5hX+8sRiILh27UUQWeNU27Mk4v60cnEn3pmT39+R4BYv0Rqg89m8peaHSFLj7hun7&#10;0sV0uuG3Qm1TsUk4/d36t1tikrhihHEOU+Ir6wrOqkG5Y+2xPP6b02oR+YDkLRgwCi5wnZ+42E3N&#10;+x3/I454Cb4tCgAe6MooDVtfCT+X+nz/CDd0qbUudEM6KS35aLqqVTTW3bcs5qZrcztmFuded6A5&#10;03qbCWxIXSc7JJ6KJVIv6KcQz/bX9b9mwK5kmkSL4985VC2hbYczdRN20HjdoLe4L95s/0QcCmGo&#10;nd9O+C445X6xMLyplDysVrnN7rCfx5IHDV31tJXZeoOzV2zZ7J0divddWnWzLqTWnXtIUHeNpH4a&#10;i06UHuyHnJD6Trx4zGjU5yNteNrrrnDNgh33yrsbJITYqrNxpW2veP2JjR6r/0kmKP/3Vb3fWSzx&#10;FKuH97PIF79lQK06L7aB3BDlBiF/86JjyTGIkoFDA7u780cx87rT+FQWTEMral3o51wA46NjYt8p&#10;k/rcvGA3i2PdKtGZ7rRue+r4Fr6TUXCu2peZt3N2aTPQXZMXles0yllyDrNiMOxYquiHBnTy/nIT&#10;zvwV9VglyjCwQE0YbZTWZRI/gxVIc3Db2yab84H10M9lii2+XJMNJrzs6DVpOK0KqVJ4rNBZQws5&#10;/9zhRCumrnduyL6HHvY4xE5TgdaWzlKW9vx0cpAYoZLC4N4FD+y5YkVF0DSVNi9/IBRo0mYYBL+G&#10;7Hi5I68UrwOmg7+bNORmrRNrmCmFXcaJzo5hXxzGBL2e3EgkJ3AZVlunJ+NKsG+b4xo3Dqy88Z78&#10;c85h2FNJcg6jCl4AKn0CZh4BR3CE6HIBn/S8BpyDWaCOMezayPYsFdO8CxwtcRPNwyCKFlIfbEnm&#10;Ilg//8Vz5GTVaNObWQuyiEPsmxC3s6MucpfAIlKcXuCIL6kL3cVLKMBqB3kwBA0kMBZQ41lsP90U&#10;XcGgza1eW+ts09pzqaGOZgioS+mVpwPVzm5DBy4t0ft6aSvIz7EvHNN2jnUfrauhyrSbUmXirC99&#10;aabySIAOOcbbhmFB44zhpiKSp1ck1wI+V85kPkHLdvzH5YC9M4cJaYRLDFlZF5dBZtwWONbS+goE&#10;s1npRetMkD2erDZTBTYCGBRaA0Unv+IFohX7nBTrGTURDxs0tN6RPQFSHRvJovsR1k7Tl6NlF2kG&#10;txW4fosC7wWi5tOZrIILX2PPcDbCiLl3P3rh7nkHWsFPd6lWft5KdoowJymNn32AUt9aeLO0RuFY&#10;7ysxAiYkiNvcHL9M4/JPdvpFYsoWedg2944n7VQXeZqTAe/XB/0pO761cj/KlXH5gBTunZqV2OBe&#10;sDahN7D1c4ooacjyQUItPRwQPfKERYcs7fO44l1I0LD96v48WvFQehZrdFiL/OSTHTDMMkYCzAkk&#10;xlXvsi8cnUuxfc2GzWGV/A0l/Ish7Db38sVn64PGwTNpB9er7cgKox1H39KdhliB1DGZVJe2T/Gd&#10;HexYggu5HvoDDeeF9p7dWbnG8QDq/OGtBgv2r/nid/3rglKuyQp2lNaWCJdHeL9gzHHf0D36iaLM&#10;Vf7s2KmtHKJA/Kf6zmKpietqdf0KzJO+ZtAUlG8fqo3XWP/Qfw1yMbMgQ7TCgzEmgwYNCumQw5k0&#10;5VuzCeWxxLuZPktbCr2Kse20kI97x/Teir3T7WToRMaUVFU5si1JlgvadZUPO70ZvMb2QKXbhNPB&#10;eawvU49732/73yTz+6vMs6F3L7uR3Jr20+3MPoIqBl3Pf9BhULzdAeSHo2c6M0yzpZnMCSnpufgu&#10;YJs/h+tislZ62xq532faqn90kBqULiHx0woot4raL+zXYbJW3aOqErCcafEX6+XjKd3jG2S96OW7&#10;h28T+b7sRY7Y117cOQj9mXSR+wgs9lm9y+t99STwI5joyjmCcyKwu4Foe0crwHHCifuEbQOxtOUo&#10;zID7oqtX/+K9lCk39LV3jck2b+0FHczG3CdqbO4Xf2Kfl9TZzsN5HAg7Aiiq4ftUjIfCuzx7FCr7&#10;sSQ+0HOPXJWeRdfZqLEL/4OWn1/R33osGtEjwYrXx2dmBz0FOLb9+kbQH6Jfs4iLLwosXweaBjkD&#10;JK71AqhnAEYf/KM9E0LpeE34Fm9wA6jzLGjfuOVsOkjJfif90wfU+WmzwgLcnbF+JpdmvCfr1fM3&#10;FLNcFlvLoI1GtPrggZj+tSIMPCBF11iteUF+zbXrfTX0vN9pALoR41E9oTa/8t1xjfPussiDJSiu&#10;Xcc6j+eoc/p3uAHZq/gBx2maMvdJC8MoBIQc19VGZ15xI2FXzbVO0qZAA4srTGTjd8UOO+i95Og2&#10;BC2wwVmoEsgHqWN9U06zDA1q89YpqoedF/zPKC9+rKotQDa6gx8XpsrMZBTZmX9l+yjSv5S7jJ0+&#10;TYsAruYtOMfeAPKXfXpsGg/v80gvRJctJpo+OJIsA5wIBD+6kQygpotgyYJcQT68ekbRS8jRF2xH&#10;8omKIByIa06ksL3iyiFOaRvJE2vu6fAJGwUq634HHsitzEf8CKYKYoUsbMHJF6pbOTwSUSjeIcvs&#10;tZo/cjvGITh/99YLeMVuEP+BSVcbFXVE4u5717e2xZclX+SnghBXd65FfKixZN4/6Il/wykU3jqY&#10;x8nQr6COg4pnfZlbwbH1X0ephomipDiqQCFo9Qv3TiqTz4W2J8OSIz1CzBmmkRY6ko13K3efO1BA&#10;784pr7DhdNmU99MUQElx75cOQs+t3OodtLZTTzdK2+mFGz24aiZqY4twOqv899fBG4nrGauVCDNX&#10;bCV9Z011AD95Vif78Y5G/9rnRM52Y4jQAXGpt4DSfi+4znmNw1ZWh+wGeqXHXBuEIT+qGE5c7EWk&#10;wU3tV4gcPXUWx3C3vI+nlRoHQd3U0Z7o2wUTHCvvTsfGEnA/M25/NTXPe2YGWDWuTxXx57xUnuTq&#10;bVCvo7rJfJJcptGwPZ37pKNHLsUFSaltTCm13lTcmn3j+Alg0lxv2vWkbDeTyXucr3avr0pX40LO&#10;rEJx6EAWFS8C7p2WvGtnRX77hDH+zP6l2vy+ckLHxogEDDtssxw0KmqOCyGkvnBfI+6b3KmfIno5&#10;7VVzAmuW+/MXrwS1/Lbfni54aaslkPpHZAnZQhS0iIaww7/kNt+xx2e9KfjZjXCotqz+a33hPY40&#10;YN1ZOqYJzri4eLvgkVenk+LTcYimAy6hVZC3aSfp6Y718dXnHO+B1rF8zDhTS/kr16MoXLeFdZug&#10;rMmJ/AUuhaRrsJr3yQssBXtI5nXF6SeZUcCcyF54uzDzCch9DH/z8BhfhSkIMsVJnprVclIu+ItK&#10;76IiPyGnYrKO0DM5AugFf3guKOOgD0y7mEnGV0RotBEZfbg6VtgSXGo/7fmCLFNM5QBotSxUgaUn&#10;AhBWRXNlgL4bq4OVGyYTYsQg4C9eWjRl4Y3iM5P04IMPEWnvbotufIsGDNzmP+pOJ+poBoNv38+0&#10;P/Vx7jZ+UzML4HzZc6wzGY6yzyggZmIUWc3NxoIm5exbuem98+GPfRrKywy5UyFxBfcUm8BxS4IA&#10;PX+yjHC74I0lv4D25N9MxxDODyS8HBIYr71hXc8f3bot0Ywz0EpKgk2MvndqMX3T8ue621m1EhFO&#10;yt6l9SJ/Fu7OTHcUH0mLDicn8g32DLI446M4lLokddgt+9XZKeKoQryGehI8bI1LMiUUXKZWMrn+&#10;lJHUY1Q7LOV7YwKXfa0eXKKbyyiyMwG7TdH1HsThkzCgLtflooaJqb94JGQMem/5ghURm2xB2VPj&#10;+vgfUMGKodcSejeD6kqm0BVvnEstJ5ncIiyyaK+LfXr0T8lR+z5LZqZo6DkEk5pecQOwFguMv5hC&#10;W6stVbxkpK9W9DMUcFbT2BLSwLEbCUOjIHIdl1OpAxpXgeyTP2vdIHqc5HG4WCq7587oOeQ0kfzH&#10;CYxrqCiqksW7kZ57QzeTGdVC9kOO5S9eiw6D8yFa5w8Te1Ab5BemjeNeT1pN11rgO+SSngkwJcgN&#10;1w/NUi9jsrDd6z0mXfFYGv2V9y8epxtQ9FaivsEo+mo6xKHxamrw5U/sh6IM70mLSGWHsswKzvZ+&#10;yjA1BxeR0trQfRXpo95BmSmHnW6NxBFZC43SzO4OOjurSTfgwi4k5qtjkhM7YjM92X9aEGFJ9+lL&#10;kSl2riI/dAgTlVF/YF6iBGTSNFRoapjWmQyNz2p7ZjdUCltEYZIkdsZQvtbFucwPMs8u4peLDXRs&#10;5SbbWOdvupDLadeA5JMNMirUYVSJ+53FIISmEmfRV4iSvcOHlW1Anvvj1krSjW+wVJ1i7y0Ep2PG&#10;5EHhtoJjBl2Ksp2meA70p5+/mQ8M5/VLK/LeTKvbYSB2ZSIVYO4elS2XB87k7EIO6iysDOGyd7qZ&#10;fXujJiWCwun9O5qAOhGLhqLQrSTnTV3JYWwgRDb6DYFfpnADtwlcvkUB61liqjtI7acNZ5+2s9ZD&#10;HRarSOPESfdcbwhahxbYovWBCCjkvlD9U3x8lAbE6d55iF6wGobVvfXWqHeQM5Xl6A+2xhmrwxRu&#10;c8TlYBAdd0R3T9kPJgvIthfHIobRVPDaE4bvJoxWGXQuVaXg5BM6GhYZOb3SIBJx/g2xrD0aAcfX&#10;7Pl5NMypIFRlFoZVjWDkEpCcX41aDbXzMbHNBV95aXezvzZgccsmkyIIXGfjHNV88CYertFkCgOV&#10;OMKws3Al2vYTeoCg6SJ0yt5+iz4znpH1dgUSvi5RS1iD35HJ8d4BRPpiB6TMsYUbbckYV7a5nlY1&#10;AKZtQjGliQo3kNazpsDKDkWHr5ytxghjTn6PHMlTcMMELcvowRn8Tf0eznQdQZt7co14rFepdnzv&#10;vQzj3qQ8il4xXGhwGmVtiOvNEIQusXshe+Q2NR87RuamiPy0lUwxKh50RasSVulUMumrtaAyK+jS&#10;OzdcdvIGqm7zIDcrirbxWzTeFcyaotoOeiAUeed5GeUgoR6ZlVMwYZx8gyIq0E/3ccnA/JUH/I7g&#10;NhbktSCDOtb+rR9rWB+8ryF+6cQ+XF98p1t+zqylRMkB1C2yqv+wUEnv+w07/avXo8bsLEChfKyn&#10;nWVfifxZHiTKPptuCVIyOgJp7fsBpHpJLygJqTwoZoE9rY1HawQmDY8Aw3PIyiTYN9vyUjv6xl4N&#10;IiEwV9PuYTnBnGSwx1PTsArmevXOgszRwaSFbE6erA5wbOXP0Fto4vLsoFOeFxw5kn7DVmFbtK+p&#10;Yl2AM58vsn/gnnKlVTz5IfdUTv2bug8QoP1SRKtlpqShbihvop5hEnW3krN0jJ2fHYohyKx+izUr&#10;rSTaZReZNC1PJPqLp+bnJzt/Bhd7Sf0hs57RaDFJ69I//I2/42A9luzxuxcHZUzClBUYueGLIE+H&#10;d7BjQghqn5S5ARiet1lOL8he/HXz1hcDxnkOuU7aIBYlwZDuXzH+Y4d/8V54VLHPLMrRD2r+IBkF&#10;P5XLTYFMiHsChNJGB9UHqEeuEX7DSDLwt7O/eCzj6IkcGmJSE3CMYQpahZxFMWAth6+JjLjVH7UF&#10;g6RfTbKkFCrmH6e5n5aXci6U6C7RLThEh/T6DTZHyQRvqstSCB2ConX7cCX96c+hQ0Bvmqnq9Fla&#10;n1La7ifsRfVRF5C6T6Y9y9MKUlJCZRK732VTkNpp7HiUpRJNPnxsnBaXWDMto1fSix2xcpT94IzV&#10;DRfAY4XrqxyKt8FwGXGsBQYMY3+ZHG5SjRD604LaLP/p+DhOYveXEHMOpIt4cF8fbtv3K/svXqyc&#10;gHBSCRh5ybCN1jDqod+bZAil8ddq8HWM0k4JoTiFcygIkWRWo340OlUkCHFq59JOaNCIjW5oXlIT&#10;DO5osr0WOSlDySvRw5UNHc/LjY1GNUj7Nw4Bwmk4PHUDZx38vd+8FUqzM1zv8HKWzGlV5kL7wA0V&#10;pkDTbVzPKZ8iIQaqDNMalqPGHlWh2Ne8pqcNQxQfyEqCIzG6wFu/mPe/bjpLpZrYX7InWuxN9ciA&#10;cH0qCZYSwYTlY3/o4+ySZMe7m7OeHZOIa2cMywEyGq/rQxWPCIaVaMN/5LSJaY8ZEE+b7vg3lQ5a&#10;FvjQ3/qVXgVZjiwwRQ9oRA13RMZ8j2qxeDk1wruj4PvgkmCmWPDPa5Tme7uL68niOnNBzCUEUMNx&#10;A6Dd4c1HXWq7SG01rEtCPH/ibPHLHeF9zllRUQfJeVGpnQBWb8XENenBMS3HfJBrc5XvO+670MV8&#10;ESh/PDdcheBKWbiMM5psKzaaGpusZt/Ib564jM8MOXnYtA6XRqkuQ3ZNfzaelLYqDqPgspVfkwYm&#10;U5DbJxXEVZs0U5Bc7eQdKYpaCUixQSsWMhgw5esr2QVXINr1c1VfVIpBqFi4VaZ0om4H2iyB3pcT&#10;yCXYGXAX0nU7Uxx9BRq0OIKbFEY5rlzldWbRL9KDP/0OGDwtkep+t4IGPrv5/RcvFRirgGtQlYJK&#10;XUBt8fURxn5aVRHAMOE3R35e5V+Djg9gO9jCQteocKsz6KzUL6hW+bEoyUApkn6klF3oCbu+7rmE&#10;mBYm+c6YdmLgSu8N21CRs+q07I7sSOgR9CB+GQsy++obSGCiGEHfegOJvSjsC2ZPj7Mbi9Pd0W3A&#10;7pdBiniwnoo3Lh2KaYrXebG2Fuec+sfBvb0bOrhHvO7FtL8xwhxnFh/aMQGXDgIVOndcTAv9xTNR&#10;bQAU5nnBai4zS3CnAALhajLauGiwwC+vRIocHOcUe6GFwV7d/g/17PiwgR0/Gjy8f9v/pJ4t8L+j&#10;nu30/5Z69n5x2hv/W7uzOl7niXqM1YazXxvhmq+xhF2uDgklTNA/weBkWKIkcO6swuxzh+HVdJbP&#10;TR12WO31M5JDjLQQ9YXJTA7H046Rgnuk/x/W/gK6jW5b14QdMzsxM0PMzJTEzMzMzMxxjDEzMzPL&#10;zMzMzBgzc8vZ+zv3v9373O5/jKOoMqxIVlVKS7WeNec75/sT104GGQ2Mt0iTjfNcYrc2JeYrn7Y5&#10;tS+5t9Ca30ZIhJNux3QyCDASO02s0SZajeyWj1ImgkZVpSf9WwCZ8yZnu8dulZ+q7HgKXr7kLDT2&#10;R4EZuOfMtq3/7GT46g6Akht1FscFr/dZ4dvXOX1odoeFNvHhrHcQOkrDcEOZ7mJA9prErhUakRLc&#10;hM6B4l6sxSzT8LBrcZmE6CN/Od8eCfL5csvPfq+SZvIzP2BKBAQXNmLPvm62YWNWMYcs3Bwyc59f&#10;PWOtZ7tQXjBjjiUmSMdBcQksVgZH1n3OwrfHfc6wXu8aH0EUL7ZUscOc+nNxduq958F1UYUJ3ltd&#10;dE7zAXAt85rB5EOzgExyjeRTbqZudozK7uk+NyKBlMmatacXuaokeqb8Q4Ug0bwBvhSR++yuGCvx&#10;3ENxfrSGHpj9FF40jVFgsltAI0t6c2Lxcyt0o64JXnRBQxh19Sln4y0BEA8DU1Nb9YrVbPP7MTsW&#10;9GBpSprX8itRSCy19vZUTVoTN6Xo4xgVX2MOy9JAIFTrG5mL1sRcgMlcNOggc6c8ihHQJPKd9WhE&#10;9QK3EEQmjjw3z9mdmZRvw5CUU2gUmKcCa27SXxMebLnkxWzHZm4KeA5sUKeYlX4FTM7SmzU+KzL3&#10;AHyeZqM4fkeyVPA8UnmIKkkzKhsLDT6al03SBIUESl1KvPBpc96OwTBkppAGOMeeCIoBGKWZ/qgH&#10;nY6056m5iIga7sd7m1GJfaaVy2DSCam2sGilc3+aOdMzxET7YRYyUgf0NoH/yrLvz/UyNyRi9ctH&#10;TpmQJug1BWDjUjdTkDlasCzQrLV+azZwzot0XdCkb75X1avr4aAMvVp3uL2aTmWquwhgUd6gX5j/&#10;LUusyChyPTu9QpN5rii35Pkyu70k+iTfZ13ixqOwVy+fpF5ObMnXqiC/YX+WtygA7w3A+VWI2oMF&#10;hBVF4FTLZeptXXdIegVlYx5jdolujto0WLSnPyYdwdwwH9m8lL03rCB3l1kuruJ+OVNVgG5hr14y&#10;YWuCR4Xza4O+unTetx6WDoM41QYH7Ug5Q4eO/66IvtHjy3xuDOjJ6rxm2RAjjmhpwm481HKeWtN9&#10;4Zits8HTtNrE9X0x/Q4kf0KtLi18IUmbdqfhiAFvcfGIw3Sqc2Po3onaD0iz2nN1W2Fn3f00BThJ&#10;/61jhcESB263HqDXh179pxTH8H366epbC+WEfTblHqIhfABpzdAXzZv74j/3YujbrhPmezRncKIO&#10;L8dnL5cRS6UMXXHjlA0EFADVGbQfCSfK4Nx5E5JzvoZsEW55vz3bKQ2T6LeUrTIZ71+oZsUa3Wd6&#10;/M1jRHvoy5WvsXTOpl8r9YZevz7rR0tphE/MB1l737OSCkZuP3rMsrMTssLYwzoXrV0IGOfG7FCk&#10;2CaCscAMEUznRcg+rh3JDTunVNo5XCmaOQUAla0r02XfhjHQcBsn1AOCWHxKcef8m7TiVirXYQui&#10;rodyDJX1Msyd7Eslr12czBGu+kQXSr4P5WNQKZRr1qRZrig5gcvxArPdCO3xmqMj9Ovn02Usz4kp&#10;xI3ym4oLKkm/HWaOlPRD6TNTK9xKwS+lkH7VHcBulyYpcypX8PTo3vYpN1OEhICOsI+aT+EqKfsn&#10;3zsTxGvQ++8qIh9/4tPxDgwrK3QBLsAelXZWNubzavDlT21S8U7iq8MVG9q0fxQJqbFTNxRQQfEZ&#10;vPHHa9f6CioxWurCyrGfvd1zvJR8LURm72hTjfhCuF/Wh07CcapspWH72Ij/Ky+GgYCKSw5vfCtM&#10;IV9r50RWAtOoZI+Nvo38PJVlN5H/rTlGrZpgHRhKWDgOn8+SUlPJfqFSvS1adNrPytQI1zlH6p0W&#10;Ks8rPEfqnA0t+wGN0/w8uTwNjANcF1YUkWn7pFOvCyu8g1TKhsbLmsuV0Ni9g2QAf99RachmuGTV&#10;4thw4LaQvAW7UmvgRGl/Yd4AkPQpU93eggpVL6FSoLS0/Mf9jrcZ6ezO272MuuHydDwBw8sx65wi&#10;3dbLMfscurT0xni2xZ4b3/2u2YDsp/b7E3V07ObTAyvVxlY1Bb45odtPyEpO892x17BJx6XEiD7w&#10;sxZFRZzDl0fy5K1ltjIgO+ViFMHbodPBt7NRr1uRBsoY8sKSb3jmpnRgFDvyxGVpKWo6pvtZMbcq&#10;RQX5w+MbdEzA7gCizu8g7nlK+zGKy20cZSPBngtrEfHWY3zS3uZeY0Aj+ruS49NATNbB45RVLvxM&#10;mpnBahHkM2MKkE/z7TrNwPRAhNQ2wW+VZZkAHm63CrMnMeLjOyZBXcTG28qcNwRP3ZqHtq2i81O5&#10;XJI9140SAvFDOh673EULGAPa21aXGK9FifCDi/Lv5SI298nfeJncp7UfSvqnWa/P9ENd7tPg5+nD&#10;+MiP2hEu/iznz/b8sUUYP3bR9UYbXHsDlo9Me8LzSNgVDaCn7rtppD6vJ91WjAg8VBvtyAQZaE+q&#10;mn8egUmAkK55gr0GRlHf5lPCtDmChC7xw5Y1GyLQ6ext3VXacGJkmSrY4WfKK7CF79DMfsSVNMyc&#10;WsJWkFkqqJ6dSCk/FveJx6pxvdU3a5WFDZgX7be7PPQ8G5t2IJ2nYFVEa0kzpgDf/MH1IGgxba3w&#10;QI7iBdWk53H7kvexQMunS8iTf+E0+h1kQwmh4wXVr+eEUc45tY1ZXhMYnBG+wYzwXsxMVwUOr82c&#10;J4SbwQ5znVTfhEqlB7tnxSM+FqpqbcG+6v7jG4/MYPQLVbd1fYh+h5TrSrS3eWz6oAp1TpvsH23C&#10;Z/HD2m9rXKBDDadTKJnnM4avzY4E1KGH3i3HYR0Nxr4Lp9U+G0qZPsAzADJppfHGbwD2etw1x7+Z&#10;645Qm3kz+HBfmoEB/BTDTN3zl/sXRJlELlUmCeC9uc3aOavFaPdFVjm6ymVQX9SqL3ZpSWcGkIsm&#10;yFsT+zrq+/1yVmu82vnjrq8XuDYa5n/qvPFvvYO0l5h22OBBBPKtfXkH8VXYuPtzcdXT8vyDoOB4&#10;IvHu+eIFmDEimMwADrlkC+AxwV6cjJcsTD2/zB0TIPiY0+L0/ym1cMMNW/MzbsN+3qatyNQ3ihGC&#10;hXRobnXZRjrNzHqwPsqJeUIz4ug/ix/te/Z4sAp68REAJg2VSvlXGnoqr3EOf/mtldy/sNMH9nqE&#10;33C8g3g3nVoA16sXr6m72n1hwD03pdu8wcplLRMZtQivHLore/sBj+T75DkAIni1aGhA/Ulmc+AU&#10;xuCSvBuL1lgN7ScHgnZX3shdYxCv14mUrqnoOwhHfork3csJvWJDjKkExYGc6fwCbLJP23oDbeZw&#10;aEbdBkNdZri0TCoBUMxSMgFNwXs0P1NGsZ6XIX+5MzNd1OIm/4z90PMGy3kZct3j/cmvp1kzrDko&#10;GGeIDGm0+sYSGNnIf+vdqD1LveDe9M60YW0lWFb31/cY0vQ8GxuHucNV7m+AzHzmdtXpwz5MwXRs&#10;3PHoBYukhpWgL2CeOdGJu9uor/z94vT8feWhW23f4iuANRxRujO1BuNC/engbvY1N7GH6y7qZMfm&#10;D5GXBUoPtD2Y9RtJxPrtNRIw9riZpZKyHumCt7efXfoOYtSwtNXyS6vkdBxpJwKw5on1Wg7Yv1hV&#10;x29we83PeSgYTLW/srGw7wl7RVLfbyemD759B/FLmU80OOAPciwOuF0NHQqFSqCouisn+KkN/5rd&#10;Tvxg3n0OzE+FZjdPsrRSLI0dC1c3yJdhGh7wUk/fynz2NAXW9CAg9W0g1y0Wmlr/EK8GmlIpaSeR&#10;XFdORwYQfD71/uqKJD1Ps+KIMVn60ycoIuhISxCuhv8CVXBf02mnwqxBNpmqCJXF6iZLeNS2EZgK&#10;1let17gOW0jw9GhOWehRkYLh/kWwpxOeCTgPZk09x113i+QfIep3ONHGcCrV+TaqLsZ4KCWX2ovR&#10;wfR45X5bgPRF+74xuo3JQUbK/pm7dWEcBI2Ua2+3Rl/id6JfeOv1cjrUbwC1MnztMOzdBDnQONDy&#10;YaHySJsBoHpW4HoPXyHl9XyJsm1cxYdQPteRRGrqANRmv1w8ZF/K9CY+7S2kOtiWYcbGWPxuubyr&#10;bFLVkmppGHUrmogEOButOdkunjaHRqIfJ63S0UFVjpq3LYSzQlI4Tsdw7aZk8wG87DdYrgyvOEtT&#10;8FuKaKehCxL3iGpw2rwegUnZm0vraifYAZZYpq8TfEnl/Csj28pN2RpMKyNUIhHOKQ8EvRsotxap&#10;+2Z05PSNu9bEwNO8xTKbH+8zTd5v720NYHY9kQt2cGJ/vb0pmhlIKVY2bk6KvI9Ew7x0utkEJoyN&#10;ed2OBNtJ2oHmlxSaF3PnmdU+venWM/3OU2UNCDgc4IYZt/cEp1CXYIpTb6gsd3/2ZagpCMRfeh6K&#10;L+k1Zl++c405sZ3uhgHspx4m5OWA1wQmp4n10ijPH7PZMg8PqVhHjZuT3sTAa9jlPdNOZrtbiQs+&#10;62wFIsJstvvrWbywlvXR0xgRRYQUXaIPk3Z2eN5a9OTCEcYLCrfCHGmNv+gViyeiB3CR7VfBqIfv&#10;06JR6VzzaTplpI2vdUbfz/QgRQFdpnA69gxfilcGjbeKydC77iSUB2FVCeUL00xVV0ciqiZ8RMbt&#10;49rHZbOu9cKm/x0E/iHlqd+iDX0qqr1vUJNNyt6n3uYF9deA/IVL0OkLTqmWWkK60E5OHCM90GKb&#10;4lTnEn2j9x2kSpOhp0SkSKxSrQ9M4gB+pAX8+ma7gw0A9P3+/MJ/0VTX6ElSigBDp6H0NhUytjsI&#10;V5fJAA8B4h2fXb5uvgEIyPTbaWwFNDRP62lhixUaDMKzNd1uRsTfG228fLkbEX4NdpKCkmoGfm/7&#10;Vcbwc++mkxCPBoN9an8JufH/AV6Bwesv5zZ6B29l0FcAEbEFe8gU+i7XGVCSxu2VD9+fMXTqky+R&#10;etzjG6L1tuE4afWdCehEdZGO+amAQ+jO/tW/w7RjyWCLojfuYqmhZg7+YqRAMIYm8IWIewnqm/gO&#10;1k2FRU9z4qnUs8oYlL+nXM4xOjr6NZgd75hvg8np7N092lPAM/cLvY/fBmydF6yY//TSt1LqO9rZ&#10;t4I22MWgYmy8DudcN0HdXQdFz7GJ5byonacZPQ53h5FGgAMf88XySUKMcCeanV/KI/3OwR84vZ3S&#10;oQp0NGRRMQ48i31gihs4i9LT5TfakDlXeIRsO2U+kJ2Vka6WptnyacfL0z+Q7dcwX91uvrSZ72W+&#10;oKAo62w+qtQvCwMnO8PjXzrN3gZH0xVLH+9xi0WubPoOIv2rzWST/wVF0tVCI/B4D7XOhGNA/Gn+&#10;ZBOh/MC/P+PyVwub411lwhujTxc78bwTZSHAn+5uQvxqBOhSDFRajmIsPLgre228oEApSHUpNTuB&#10;pnRcSI6plS2p8VnPpWxcSJarE29Qs+syzteaAA/C6iTH6HVqZRKUuvHBDvhJjTbHHHPSGRjhSQt5&#10;JT/zeQ/PdyCwAFS3tRZBLqVec3yMNHR+LwtGJ333NGC9BFqJbyY2ZC4js3xJL5NmaKOOawK+pYH5&#10;ZGYM+7jDTLlSI/ChqcVohGfCAdBKWtuni81TkNBIVVX34lvBUeaFNMFnAaw1sIM1C2X+B/ICQFGN&#10;MbrsqtfyE/OdOvA3vfl9bbKbmyPvQ2dI8r24t4H+8U9IqK5aZbthXDVWR6c6mC/OH/vzaj9TKzOg&#10;jhEFNkkI2QCeS+bbm+h4Pf2W36CZUC8oIjpfTIZ4nhWBXQxyt1EpGPAaedFrgJ8T+TvIbyIag8Bv&#10;7vPAqbuLh0ethcAk6g2vtOZBDXgm5hYqWRvzWgMSWEk41V+/vMYBs6HB7eiHsn17VDUR3upPAuI1&#10;z6wlAZh96oFImctlks5A6aihz3wZmOwEmCQwy8Wh3r4OMEa5c/VZzkdhOW3gcck3ZYsEGrASQJjl&#10;kH8VcKxkv4Tyc3wHwVJty8g3sfGwInyMUYJHcN3oO38gH+jRCcUHm63L/BM/bW0TaNBSz9/q+8wA&#10;FdnTZttRS/GCHLiypeJ7S4vUl0HVdMmbt0BNGycayPFnFqxTXoaCZyfkaaSHH4klE96Va+N7AyCg&#10;bsSVb5zICb4sqQvcZcwbeOK6NL1xXDXuDGsvgMXm6aADIoE7stG7EqLd1ENX1QYn0x3f+UBcfXkM&#10;Lgp7nvJ0WFzmP48iPQ8iuKN+/gm0PfCGECBcYlMBJv+WDE/lU3VXfUfcEQE4/QalypwkwPRJ5q3n&#10;HFwvKZA9ItZneABc27jWfd+t2cVmWC3+dO5m3Kqfwdv5hjmXPbcBswn7Om9tJkNbmBS4/Y18c/I7&#10;XejA0E+JznBSBhhA7y3f9a5AYhMT0g4af1NR5+JnN98N9TvQEzr4BckGB/5H05PSAw87QolPqdJE&#10;vtRr/MTIdBIPXYPNtXBHgpmM7+mcz1zlnhKSr9XauIEsr6kNiEYJcDZXeFCSiPykIUIuSf0oT99z&#10;winCdvIQUmuxWaTHoRrtg0gtvSGoYXcvzFtsPIWud+96rghAglwZwfcE8Acohnayla1218W+8NYK&#10;2ayWq+gEoTtQvg5f/qEsvlgeJHi4lwGatV7czf142+Knmqu5yG8repQT2VKWTsQ8BgRVPujj+MUS&#10;jNycqFV78gLSXdyor+2ZAOYrW6ft/LOVe9KpW6f1/Dtrdm+nJtovHLXRzkkol2jyK1tOP2OTSO63&#10;68u8CZYWX6ZWsnaqytMpRFVl4AJwHY/UCxCqPQGazDadeBdupb+QGDzkH2GQHmANfrVxyaqWWP+B&#10;4MJZmzJ0kLIA2EKh6Y8biRwpV/C5NtsLGQ/dPxZH+RGwDlRMkTNOOt0WYjY9OkhrDb8B7Kd5Uh7u&#10;3+CELmjfKN/GotY1KmxYNPqagp8/fycId498QYFTap0DygPooStyVirKrIRKM7Uyv75CeGF02LSx&#10;RLKWiL4JXM0V5W0QiIeYfeefLje7KgX2hDPaIEGTFtmgf2Y5MlLN3S4O9SN5YyWEMMQxH1ybaweo&#10;HztFbZfuuBVv1r5dbOdkDOwXrnSWcBYOITM8KmcnkOm4q5KAv67Hq/9hGqmjR2NBf4bQ/ElVuQWM&#10;xvexEj+64GfMQg17bUzHwn0FQ+1CLr0pZMHynPVVioL1p+APl7TqqeAGyt7DdVU/kmAJKxPmcvok&#10;4sFMhVCVwCYwaE7AtndC++wjMjGDUQzctyUO6ueWTPd91EtUl/WJwROFW/KWKO4+4Uottd+QypUi&#10;pRGfS9wMdBmB5XoNzsE3mGM6Isjf+5fDd6AdIm5JFfQ8FO3TVw/aJKAVMMYiAPB/yuMn8DjyIlYM&#10;eRxLpsmHvp/elNbX0O1NbKkjo125lj2KGrMcYoTs5OyLZxBm89Xt4eyVc2vYNaT0PjRcFIzsQP2i&#10;Z5GYNwwEihPAsnHnfPz4If+8wT0QLwhVR6dQ60vL2MuwLjBiAm1SkcD28gFptZ7ddVYLXzLdS20b&#10;x8QMbKsrpc0HG69xLgswZNc4iw7sGAbWnhQELfBYNK8VaPu9tbkUtAer1sakzExLmkgy82lOavOF&#10;Qw9oVVxDhtbLaGhI9rNMk9gBMqhU/rYqLOW6FWs+2ALQoZHeANTKqs+FV2ia6LQhyTmWnoW2xTtB&#10;ljoMWKxw3UN0ZnQYmSeSgcxUs3Rqhp1H8nmWJykxIL1XlOOpebkmCQ5h2KW0PW5ZChk0wvzlrCq6&#10;O+UyeozX3gYhU3bRihW5VOtLRaT6PUeyNSy50+UaK1VYBVLW46rYFkK7EbxUUE2ffvaBBwkcnSh8&#10;W9Qx92i/lBtWU4w+UkzZl2HGL6jQqBWNJ7XF4FtvLF6njT5d9gYony2MRk6XqvdvPU6g5URsOuWj&#10;P1DwmoLZSAP6eq5KqvvN9Vea3gjEE7A4SymdB1/wGZXL6dQiG/I1mcLcX792wkkFn41JWeEbdaJl&#10;ZZU5JRY3hd2+mHPDjAxkpM0V7RsRhPNxPrJ+SXWYmadntOflUiDBVwM2TcNO5njlVuz1t37LmPvS&#10;Sjkdx57CuTsbzXV6MsZSoOHSoSfJZHR31yd8/WgTUovzmGpr96Cw7xUqx+VWfHtfMGDS6HN7JBWS&#10;NcaYB+t9i8Asdu+j/gMYnMbz7JLLSbreCNGTjO6TjrHk9jIXibx3K+odDpXM8Bp4oaInobDtYxNT&#10;C1YPWBW29TIXpZBfM+9NCQVllD+zSHookmpSM9eh1j8rcAsr5LWTZseSWYiYLSVIo6q7GybNC6EX&#10;t/X3TbGPV9oPojoICcgSdm8yj+5vExIPYX/lnsVwOPWk23BH1x26dizCMW+AzDfzMyhsp5xqn+Ms&#10;2K0DdPbZTkMcALQa+Aw95wbL2SiwyMtW1M+wzNvgv0Xw1R2Ws7V7uCvm8Cd2PMj3fKY/fzm+kbUk&#10;WVguF07WtqBXqJd3v5TTEGSng1JQfgHAOsgOqtj1qZgmpxKXa9RzTBwoeCVJQz3MTq48kucmGd4P&#10;lrxJcJ5Rme503hTq6RGoqyQBG8cJhgRlAHBzx2IqlnvBnUg3iF/mkDvSEBFXFbbtC4F90e48gcOz&#10;vyiIZnbXWaWYdM/t6VIWqmeuAVb/Hk3HZUjubIDVHAu+6vbuSZH9y+XVLBUiZyG1VQ7z/jBSx57Q&#10;abDew5xr2WAU3hrVdGeWw0mfJoBIo3JhOeMhRpa/ZXKGXLL4SUkZeOm6ZvPBOJGHuat0T1njuWJX&#10;HLEuHqckMBuHEpBl0bZ99MA2+KG4netoGGdIrXvDSiMqYVKAoB26r2lcrC1MzDl4IgdTBSygLpWg&#10;QDOjCelrYYVpuspfljFPwYmPuz3RtsL9A/umVFywgdzG/3RbiLbj5qSP0y93U6qcKEW6+PJQas+4&#10;Ilc+BYZaJS6ZbyE+dt3AasvPUeJyaa21/lBiS0Dzymvez050X2JPN1Q8I7bXJ7e8Wu0+C8ikTCFr&#10;JpaOm7JrdMyme7SmLHcVK3q5c4/WuyaBWs/JoE0/oh3Hr9MFut7Ka3mOKCFLFckAODX9i0CuM9FQ&#10;RKqPVupDBCgpUlKmPzFaLxaT4osWKbFXmLNjcRSfbq3gkZDzx7MaDI79MCsmmgDq9wvURINndPk5&#10;eLbTnci3ZkJSptlO+jjzr/Ifmw5wFYwzSQ34d2THpmsP9qULgk0G2nml1BvS4xeelGPYHiKfyYuH&#10;B1gW6XBY7tJDjX9HbAEX3C0qmOcyGCbAVhYviVQQbNNeZ5/GtL63lYwOMOxclDAv/VpNCRPZFVsA&#10;+Pzfi28xHOqfioC2Hh/b/9Pag42Bztba5LestAgCLDbwFSAIYqKC8iAgoNDAn6n+WnuoGbEQAh/8&#10;v1t7SP1j7dFhjSuCHOSBt8Kg+637O4O0re2n7xCwaRy2jp8VOvwfQHclOKK1f/a2/SQWYhPlaFf8&#10;BAOBgcWA2E+n2/nz2ul2VlLmvfzI/Ex+bM+m+mfRacVRSWVpS3OpiYvyyun8Zj5plXq5KuhN3K6l&#10;04e13fy3LCnwt/nO01pIrGCgZRjwjssA9KkFO9NM+msMSAs09FAv+g4JDuwujfjh5PzJhU7yw0/M&#10;Fx3ouEA7y5XYpDn16fyhfd2xwpL/+HFROfH1cK6D3Lax5WZKZ6GjVaPNw+XxWYuuxkINPFAL5XTT&#10;vbLBuIXNJG8o2e0xDywA/xdswz53N1trJfRacVOrF7S5S9ZO/0vnrnUZEwU/dpnQsUdATrcMhY/s&#10;a2WGjzY94D0FGv7Z5EVMXTW1YfYs+rtmUa+PZURhykQElZHsGLIrMheWZ8UybWCRbnvTQ8h2N78O&#10;MYOin0CfMmjqu8ZQ7UH5VaSqtcGbg/nY+zhEiAi8gMHTHpzG8z5AeP/Lwl7Rhf3reSXCKWb7S04l&#10;Ga4zfNBRCoF3vTMeL7fkyZ3JXH8aP8CjPPW01XdRxyLIzkifLc3Uq7UGBmjwkaLtJLelI+P9Hj5P&#10;ZKID9KzPssne5i5ifcWcO3pPnXDEFT1zBrBVPqkHq0ateaPE53YHLN01HZ4mrDBwWY+FOMObGL8W&#10;NNwY+ayyvT/vHUF5VH1ubX/0fj7lxzbObQvWHajCKMt8yMG5jmbpHKotwDHV9xDPrlsoymLci53l&#10;ZcOYPdO4/iQyEfqy4EMul90gBeYMH9qWVDz5HOGrYtNG58Wt2aWVWkix/2e41W1uG/GedIagYdJ2&#10;Pf8u0f8kJTVRoZmCvcQCkjuQSxqpBF06I37t9q0XtpU3uePNV0MpHtqG3kqxsbELyw9xVafD2fVK&#10;kpyQ4fCp+np54cDZOneuMvXAlv1NP9Fue8wnHWuYakvpe6cX4LSveI26tX/KAYKlUjyTYiKPUF6s&#10;OWJ3ua0wRt2ymT+5ouHuPuj7GnJjcbRULlrDoumU3kAWWeDTh2eH7SZw7CG2+unhfwxLU2A/dNN/&#10;G9vhcnwM0fN/W3/8t/4eIKAexD/PGet+9t0Dx7AUUyNBR/iHsR2OLyQlLh/7Nz/ov+Od6VOLgSpe&#10;jW9LgxWON9DhQzE4GejwARFO5ZeagLlw36iXR/VZfyDrZ0DJx54uMIGuNjyB2oHhH4+yCCdNdLMO&#10;YOCR4OrOHa5/ZrxseVvGsHTc3aLTXuWXDSXaQVlXQKFuHdwIDDDnx4v5CAO+m8+TTn3/Kv+gkW0O&#10;1jD4cuNSI3K9FMrjgL2sXy4B7n+m8WeJO4d6mZhqNNx4rYcv2ArbvVokPhRcxZI6ZraRhIlcAGbs&#10;yAtPe9JL2keQGekxSecY6cv7L00K96n86QmjYodKTheAaNDgKURL3eKfc8S7R20dNY3DI8r04oN3&#10;eQNRG6t5+GvjQwj3Ub1BNpupFCrIykHDBHE5zQD9G0wZgjh188nkVGO1J6vXy18/opfdktYRG9ck&#10;j8MTpg1+8xhhRjDrnW7W3UZ/+3bYnp8xx1EfsyKfaLTWc+4CKdqRNyYOK6RI1agvEL2aAJlyW7u0&#10;EQgG5V1ZyO9q2PQOjCA9jN8+XpsRRuxEv53QYSJtySZU8CNuXTh8DwlR/WQ9CxDCO6E2G5AHaHmP&#10;7XXEZ53bpLRXR8LeFFDc4tZRKI34dpkN+hKllQRf5wg5i/pvGeKSgoWYHhdO7DdxY/jSscgLrJkR&#10;Q99ihNyMx6Zung3SZo+lYSSgpvCVkEY5Z+6QoM4xztrFotFxxsenrNJfKWUH32BoVmeLWpciJuI8&#10;P3ZuFghlVOaq2duHPzhYSMhzxuxhbopgv/l79EaSTfmfSUjBSZT+JExSyqCnRqUNAq+Xg3GXqbXa&#10;r2mdDzbuQazTQoTvqpJMqBYKhXSxtWBpkMx94hF/zTmtwkbgg8Fw4Sq2TYCf3/whJ1GUQN7IZj21&#10;/3OotxFZCc1KCVm02eZOKbsoITswtYjBxbqf98WK7v1UGf/HlyMd574E4qZydU0lX70b3+5xwvTe&#10;02ANWPj5y24yngEwtlLSjHj7LdK1lsZ0QTbZ+D8lCDBaUIHNW6+U2/5x4tuUlB3K8bTY4q9JW5AM&#10;lYM13L+zqwn15sjRaKtf32GFpC6uKaONre0Uk+qN/MNYIxfQFehn7+XQfPOejTl+ROunKNiioCas&#10;GsBCkgBYGB4gvFPGjVRhm2ZmJdZyKBRIi7I7AZ8xhX2oR692unOiEIHG07OxmbJXPTDnaA8ozv1l&#10;WXgPv8npnuPCycJ4wmFrtKC+YMKaPRUMmTa0pOXjCYg5TBEf7+iWiE/P8FDl0nY31rmA1UiFgEWy&#10;z74uKX81Pw69GlaZoB32q+WTk0+Fki0rKSjHBrW7d1NIks37VLSprOg6xKv5tU0MnfFHtA90dEbp&#10;GCMhDE5+Tl89dhNZLH1ksWMNndd4EEq+/MrU9pduDv8ermJUwLa8mNqXCNjudaFJnS84LHEu3D3i&#10;KidAkzo8E8YXT2JrSbh9ab9auDnJgq8N1sMRzVnlbMWUDI2vIZnGvy0pjXRL2kw5yWJ4hWSa8lu+&#10;zuutUtgyfMUlbTRntaJFHnTcQMX0zzHX55FEXQ2BVWkRuePhhwYxK5NqHWRn4CZ+eRveV4FgLTkS&#10;M4FfuuGVeV36gzBRolZsWWAKS9zV4Y07LC7Fx53J8zwMzY3EfmTCqugPbmGc2VAqb/g2N83jnmD0&#10;zMDneUfqGBwj1BCInyeNslGt8+oakXJ99x4OQ88JF2YFEJNKxKK3t5AOUqqvjJStux5X3a9nPKB2&#10;EKeexI068GS57SlbWLrOiRixou0eciaQgBHiLjSWNJQoGClZ23kVG508oka1SxdF2JC1mtLX4M7G&#10;HGPExYxIoMMTa8PUF2Pwd6BAYOF+FuCgvt3INrtbSgSahYNRh0tNV7EggdclSkaNcPN6nt3uurkN&#10;yDbfFhlObWN72n1PaWMXI+uLd5tD3zPxzzlWSu1gpanwPGlqUvS7tsz8VmZL5ye3gb70FeVzs021&#10;CSsI2qp5s6Rt5M1i/xElKozLKgANxorVHs6B4617VUdKpCFofrWKxdnxUZOrhfmr2OMBlPf817Xz&#10;KbRpr2/AavqI7IaWGHuzyT9t7NgHi1aQND79DMYMgU1UbV5fYccdAuwrerCS9iVXpQ6t2WTMTPON&#10;X2NpfGXzzgNcf1lsJmQQ57FfRXT2FE1OKkdl5IQK2/qflR6qIbSZW3vz0Sq5Dtv1nX2J4O7yvS7U&#10;BDubZjdDFfqFTUsxkXzOCM5X5Ui6efVwZtq1LM9R+tl43fItSIuFes+noys/YxWrI1XSUwq8ZZao&#10;yzwgk1nBpjG49v2vJwja9wKRGVygJ0jINw2jCaAnCKx/WwbjV8lvSv/yBNFC/qa7SCalCfeXxn6C&#10;ZGzOT/92/aUBBxCDlCG2yP0AOuGs78c2s7DuOypIDl+B6AkiJiQtWPFD95esBBg47Mc/AG9EIJZJ&#10;dTWwcEBPOeD2H8iW8X+ObCv/Idu2/zKtgyYkYvgFTScP/X8wrTudDwDHKIYH/7dpHdPqlr3JI4D0&#10;XDpH+r0HjeLS4MOyObCnbWXJHCDvioacNGa8CnoDO3R0LIi02ln+65sWyqEGREMl1XIWzMc0/7MT&#10;EeWnweLWUN/kh1FKViAIrgACa92nD5TFIwcZqOqJDc3+MFv5hgA0rsU2D29oSpr6VOmmQ4uDUY93&#10;SVq/JMRtD6CHQbVO53yyvz0b+zOWGjpx4lhzVG8Ln0q+/M2HXsUcIOsQY1gRcQ+0bOYLts3N+FJ/&#10;5iV2KD3XN+b1ueUTVuIxRGzLfHfaS8Hn0N0JWLcAfum3/KcNfM/0DfNnoGNz/cSDdEWVbOVRcxCs&#10;NxHKezTXsQUf36iln3lK57rqUJbDkvmUG8Tt7ovGFRw/bg+jIRBr1UFHfBxHHr9bPUOtWhd788/1&#10;+Bjj9YEFyjHdhBY2392OxLAhNdJ5BOz00W9QLzPyPBWUf0bkDlxTHEPyObbD41sfm7KyUZRwqq+8&#10;V18o1QOrbis9FZ7oLeOeenIt/i/D5kiPzPcCDsO3ouJXUC84tI3vY8kihdLPG54FO9/kG0YC3NeV&#10;CXO+sz1LKd7BHpjPGU+u0DRYO60WYZ1i7ptflgBujDxWE4C2de9ZSOjClRT8ld5PFd3YVvkwzvAa&#10;Xe4D6XRzIjEgFBNkM98CrTI1zUq1sw2/usjfi6bPOOmUInG4Z+x2PExcw5ZbYVcZJKX1fQuYd4HH&#10;bQNgP7FhdmkVv6KwdihWZiwU9dACzCJXXDdbJf5l1xyt0EzGOtwC7wzvlnamRJvGgyG9sIKytnk7&#10;dHGLtPph17z/wyPg2iKNMc73+aq4K9bkH7vm52PJFbYQ7/L0nrWHWIX+3+yPKdRAqI3/3ukNOD0q&#10;Xqdu7Z1ygGSRyx+LNUH+XJxX83t3ubwwxrzf0cMqZX15Az9wm9pXg7HGG7CNnirvuPhfds2LdkB/&#10;cG6+Lsy/VBuH/NPg6795t2oH6N3s7PmLkefvtx04MP+b+yLyJ6BlHSRN+4CsQLmN3/PlySHQp3Hu&#10;S5FpQM8BrKkp6IdHY4vkt3NM4xaezrFIK9a3v37Nxn/9mhWxgJ7wdl5dCNQAECLn//Jrxv/waw5i&#10;GMEk+fi2oH42nWGcvAZvDoI4vk9uFpF5q+JnE4vRCd+TRp2CftwKfvLaGl+ftNWMO5YFcfTWZp0r&#10;abm6Gkbz85ZzS4rA4i2xuK6ELVYNxuWgm+NIA1KfZh5aTU4PAlGYXWpSDc+tbeOQxWOI+WxBsEb8&#10;so0/bjmpOM3lM9UsSbkWXTz9tOdKCB8H9Ry6G7XqQl3++Nw4sRAMjFE06vQXmzGnEh+XqrH7bXnm&#10;vEKgT3PGS34/Y1uAOsPoifXdESPQp7nGdB3pOobPCWmXReDsSQ9U0s/7fB21jzuOtUngiXd3SFnT&#10;d4VrsfI5NEXeHUS2bZyhzdLarhjTHl6a/WzLCPAVwiQfMzGgtQqFqNcW1T4dUYIhwU5CUk2dV39V&#10;GU7+gEEeWwiC/SxKD73Iq3obxnrNF6wD4xUKP+Z1JiFFiTBFVq6DAx7qSWG+EGpxiSsv9U49nYwB&#10;Y26ZLITl09Swc1LCZHpwu4CHHDZiRxk8K4F4nQNeqOzqnTo/lWxSt37613Z9/JBGgyrkGgNobNnK&#10;4KAh6rxnDg7It5mkW1Vgzwqn0nUKIaxAd2by3JbjzTTSu95GexMKw82YVX15oy49FQoeR9CItOAs&#10;cnC9ihm9jPZqbAyH2OoAxT6a24tGMTm8PKfVeaVnWC84LPGNnzVKrNR2q/5vlGPNgHrN5DaJDsEw&#10;OTZ1rjuB1apI/NuDzb1G9e7e2qIIlVTL+BNS4LFKFLCtluOI7JZ01wekOcOTpLKir9DXfH9quvjc&#10;U597T1dtunYqa6384DDY1N9L6NNJ7bxoCP2Y3lkl7iAPWfGtpDo0xNqo2bxHFdn2KZiDwxbf7BvR&#10;wkkVuC4W+0ott5HbcVdLNQNsYVFE6mLqfLEXW/NFhG94rgGAU3pBTs4GYLQpk49awv0erZyEUKdm&#10;RySzCX51J4Pu14A4vpIoqzzpgGrex52ahTRyC3tW0I62U/pnnrVatjbeoLaCOF58W0ub8HWuMlPX&#10;ePQJklOV4rPDTo1qUBvzoZLjH0ziclWQdbLBYHnkdX+VYMH2PXmpTj3Ws2Y8K69t20YB7NbHzfPk&#10;X+i26Ygj8+oc8ahz7FtDgTe5Uvbiexc7kJmpokJcotRN4cz+EOY6kFZlNju4ETah5SpVfAKQO/MR&#10;CgIUogQ7uGE1qygcGuAUJnsrLsy1l45RGcGnbgHOeH6ZBfTzv8eewFZWZiOIiNyKBhcb+exMMX5X&#10;K3p581sm7uAdmxKjj3GWt94wUjdrVpypCb1q9pJsIBfbb8ribSBotJx3bn2K0JYmZ2Aqv8VLYBzd&#10;n3fBSa1J6mSDhrbfke8wlbK+5gLQf0tcZrxw1KA+L/2pDWGwY7Hmd4PAxpOFtArTcOyHUItkC+p2&#10;wjZqH2rS/GIYnRHcqAJtTQJ7B7t6jde3hqLcMhdrguN3YRl4lBy29XA4TUeLkzrjY7icspAEMJKm&#10;qL5R3Fb/XbstVyq7iDMyUllOO0P5BWWHIj/FP1Y0+PIzLsdq9lBf5LVijfe2cvA0IpyYscMJ7cPh&#10;elAUGUKJyC+NqqKIlSfzTCkbrnjDHWv+i0TrHk45aOET6ZpBTs4ot2ztvsDrY0GqoSb0htty/nsC&#10;Hvuvd7AlYytKZq6ZN4RIBFAUJ94v15faitIaN2+KC5yH+Lw+LxZZ7cVuuY59Dk6oR0yu5Q0UzXd7&#10;oZSMEZAUvLtx2pS03i4CW5R461eZDVdMBmKic6FfAhxyD5duDHsNGovAoMY/bSCRq44hCeemKw5O&#10;I7KPT08OZtT8dCdtFAo5brQSP2XvnlzGtOA1kqYsuPs+clOPEuwCeWdk4Wyxdrj7fMZcung5y5Bm&#10;wXtaDxdhPWNVOcsv1l7stHz41+D5CE9g25iqQ5Q8OK2NX2X/gjMdHZMseiDZX3cqz5/tt+EMorKT&#10;H55xkE1xi8VVfg13OWba4hmVO+mKzVog4l55f3XswW51K7eXdhDZJGyjkbQaA3PyJjp1Cq6xLVFl&#10;8R3ZYQ43JFYt9ycnGtJ7G64YhFcSnbOgHS86gF572R/UJT4/ZMjI3Ne122aKibH8mB+PZ/3jmT0m&#10;8MYyYzMEzSi/rUq50Tm1J5zhvSKu16Yswo/Qgqfg/qTxPGPtXliVARsWpt4crklb5uAVG8pLsyPg&#10;Qz7cw1JsJSm4JBi+QKDy31rulp1U/YyXbGguzktCzCugobX96mssaZtT1DHQ/FPDR+dn8p0lgP4S&#10;avy3LsZbSGuHWlh0rhY/BYlMRnpvhGKkqnsQ/UEjwZLsvo8w8wkA1nnvj1wZO9UEoRrRpYMxG+b4&#10;67e6vQnrncIm+67bUjD+HBXB0RRQW41IHGXzTx3KE5iwgf8YPqeSAhFPLOXwLzo7f6CzMvMHOiMA&#10;2hEyBJVFPpgx4ptQ6fsnJFKqWv683PMPTv7P7Axud1QBA+Tmj+0/sDPT/xw7V/x/Zee8RFGDjp/+&#10;rT+pVWBIG51Ptv/NzqCg4LY+WEDD56BMCXkPZKcnAvAdz5eUR7uEHqyzNbr5E0B3aVSnfvUmepaK&#10;qLQKxYetIBr4MRA3qRq9lKYgpT5YGajgSQLB7UGXoVP8G/nFBhIM6+zk35jwf3oG28ahPQts/e38&#10;qtlOb+WLjL5GWgOJynNM56Y1k4gO3b8cn98eydNH19Aj9KxzEG7u7cvnqZ1+xKQV9aRDgjcjEWsW&#10;m/iXP7cQOg4cvxzzBa/9DFsAsrOGuV6Et8Liv9k54oOdz7yA7HwNZGc2IDsLqxYvsJy1/9IZ7PXJ&#10;QgxMibxnXslKIa8ywMGypFuh4arMykjzkvDeChLgCLS0LVKV2HwiWLsyrKx/BbN2Kffmnz/mZ44A&#10;Wj5/lXt9Ka5o81Sb3v+0YFRp2/i05yH0BWj5vLzcTaS/KD3zclE4b/F+6WzewFleMXdUEQFIOGH8&#10;ubhqujLFzHgCtHzWPvRHXjUbL8OuvNgZP+gwI7C/Kip29W0PCDnP2h/NVSh8teGbsSNMXukT57Wx&#10;IPkHnU3M1/YLGtSs1+bs8tFRGdOK5krnpxNP7VreTtbOoLyqdNsyXlrfjlpC5kxJpD4zWoKf4Lm4&#10;l/PFgHO40SVDqi86D8XXH6OJKzbFNkMdh/V7lfNtHrrFvANb2FDXobMQ6v8LnUkg19sAzbdWtlAu&#10;xc6Rs0MB7ret/bjWxVIeq5Z9nOL/C52Zh3EgvwjgF3oowVFMBMzc3omyu3qxeL+CNZSgE7dyLWhv&#10;Wf5mDmSy1eFjBcaDqToZ48YMdgD0MrfLwi06teNb1i9DlDu9qZ7pX/+Fzp5AdK6OQNPePuQESyma&#10;3h9ihglWlF8StD+dVxBj5VrTTi0QeF7pkeVBbkQjwalQXtVXCEH8IkDJOAv1sUyjpQB+h/dQ4G//&#10;LuDigAu4//jM3xH7r3H7f/9bVwD8gjcQuwpo+4wAyEY4G6j8WDMri2TloCFmUmdl/10pWjJ/wmOk&#10;qVfrenTSWNnwhGwj7pVEUlYBBwaEgX7yFfSNW+K034KDs0HQS359rCsFCEEGLj4bY3F9PPr2yZcN&#10;D4xXJstDNeuNW+n+cIhgf4Bc7EqC0kU9d2srWH3DweIuB0+edqrwGadECW+aniJyEUP8Lhk5t3M5&#10;R8nglZt4iKBHGjVZr4KeO3xb9HW6HWYlwzIpay0cAzfUMpHA4wiJBYotPiOxepacgVJJNlH8WtQ2&#10;FMNqdf1rNueLVkgyIRhz5gzO+8ACTF7x5mjW46pvuVXPmTIbT7jjoSjxcxyT6FYLWVfMRiLpxvHN&#10;OWL9Y0PzpPrkjAI2isybfK6UTb4yvMPSZeEA7rJlD3Z5kX7lPkTbCf7gUinueVRLTmZHYcpqiPfN&#10;Yl3J4eSNgSSFSNhVsZ5702pC+q+bgadjEyQEc3Jgr4AIGKe6PQlszFjDEvdJPWL5unzX7OpGHxfj&#10;UPpmJmtLX546VO2T+KoGfzo/WKH96M0Ets0bJ0V9p18aLpudPqVbCKUGbxKLkhB0TFJ1S8cWzTbr&#10;WLlKye8jzuZPjJmDwwUyXukhyrPzqHb8JKfwW2OqXcry0WX3ZHE2TuHaxyIQESpmzPb9eH5Ny0uM&#10;wUphAUjmvQRXrKttaBFE69kVnBz4hSvNiG6OteSBZiI3VMkpk6DsfVY3APxpVbmOM8dvIkgHz2Zb&#10;rWTsIrngp3Z7t/3DKcGaSHL94QjFG9SLtQkJVF3l3TzIq9OiHm/Xy6ltw9fbg5WbP45Qb0WtIrsR&#10;moLbRgjtNw6qhODhiUKf4HREc8xEwJmnn7oP6oavYM/WaRckbXoEVl1jAUREQAN4JzXYvO/hT20M&#10;S74Xn30DxPrBmYi37u0zuS3ZYLlw2WIMFr/U+CdpO3AGCr6Pa2tHHGIwyl9BtUIHxh83cuopN9pD&#10;nm6qcjKnhtPtYWpa37kfg2vAFMuvNnPkjgIPMkYUITb5dEzDJB2gXZEk8JOL7tAejZyA8H3kfInx&#10;BmOHAT2okOlnlFxosaQNh2NUl2BVfPFnVO2JqTjupoMIPejHmfokL62xQ1L5YtJ6P9sn6oroJmUt&#10;oyBy6yA/Zsw/k/bwBtt9HTEGeCmaUibZ0pBhsUhybcNsKFtxos3vXJWTIrrtXH4YcdHgLZ+X825t&#10;DNO+FFopTy+qTiXT+hUo2LD4Z/6Cs3f4QcCPDCseP9/HQskQ6R9fgOAqcGdM3/Km/ifPbjdwbemB&#10;+z0+MdsRXljiWpg8lCO3j96ElT0Tx2fnISzr4ki56a1TtjkUwGqQHJF3hBPlTKUfLIb/2NphHTTq&#10;0vklEDvl1uLoMbUZsbzV05Yx3UR4m3tD9P0MJgTDV623lcT/rbsWQ795H09nJFeV3i2jy9qPTlfM&#10;w7zs6PdXWySIVXcC9rQ4DmtWmrk4Oqd9RrN8OnkYQ2eP6/ppnsL9n76J0u9RnaShYaW22zBHIIbB&#10;m2koF7bGvmzrZIc4eSu2pHFiDB2DjUG6paD3k53yOBco5Rk8qW0a/CPf3btyf2UJX7n+pN/UrfvC&#10;63EhbWSzrqdfJihXjyZVKLgrrG2cg+L2Xv21Ds2JranrRb7jqpa5SoHRXpOaNhaX2oGYrWssmTw5&#10;6rd4fFe4UDkz0vv6p1zXHFNjj9C8mF067Qz0QdZZTrDgvaw01Jmq9MN0X0d4v9/hFYNiZEMzcBTj&#10;wBVhvYHptbOS/U4mS//rwDrf2ZvnhetADGvR1LOBlkmlx83LViVKMyee/WmDyNNGKIbXSqrLIB7E&#10;QApNipH9U3YLDm8kpbNbvmXU01mH6VRX4xCmA0lNELVQZDnFuYfuSPPAvR8CJiBoHc7UYEo6Qonl&#10;i4M9ztMxozallb5JW7tcMXnTEnFCSpBBfk2t4BTt0gohwhqneJmpncvpGCHeuqNKucWPJ/0/fOy+&#10;oBpRYTiSmk/t1NuwQQozmaoQJyEFkLN74esVy8dA6Unv5xag6j4a/tqAM7Z3Tc376jUQj7w/5Yi8&#10;2rT3c2uDuHpVk8Ew6VdJswvjEkHDzYOTRiYo6hS9r8kJHMcXA8PJwX9siez7PzfNjc0J4bLuicZz&#10;VFcyR+aQEPcYenvUkkA2mbC7oKjd7ed7uR7gj7ImT7zGwiwN57kYMlHNZ5Nkr/5ZQDMKgtMKVtBP&#10;xzIBgzCbkbXJ1jQxOJjYYoZEYYuxkjJue03VqxNaDpUzDqq+Pv6FuDdU6+Jgohg2/NsZT6DMh//I&#10;Rl7yN7HZqC+LIo+IYQwpHfsKoUEBJqYEG3zGUtyn0T1yFD51jAPIDfhiT63+2ANP4JVfgngtq+23&#10;hsTSp0ESnXeeTrFN0a6XXN0OgeSLLXmKI3oZgGE0j4D0YBRHJWJBxnDrr+6J5D1/JWU8YhofZxz+&#10;MSXBqKMtkZuQrKNB/FXxaKdbCHbNYghwDV6Dr7KflL7/nUv3gezMQCF1A/ERV9L4BiJjW5osyNNV&#10;Hrg8CQw7l/4zhc69/zqnrnaJE4P479GZahuE9wwYhf7Y/gM6c/zPoXPs/xOdGQiJPv8NO8tnE4eH&#10;KvpCuLjDnEBI02/1e3+CcfukUoEsavtP2DnQDgocevONaXVpb+zKIpGnQjL9Dep7YwtZUA9BEPPL&#10;osa4cml8N3V0pyXbDm5Woqg0xV92xgK/qulcZ2r0SoyGUvsXfQAJGbQHnZ2u5K+eghOY07YvIkL6&#10;CLJZMgLT2LTWmooIH4xtD8wr78qW8kzshbG5rnScGO0Nz+dm9LK1lIlUPrH6dllNC+tUbrQlt7k5&#10;PBqhEOVfEzPEkav7tmJQA9SLOM2YVAa40b46Eig2KsnAaFy7CB2Oz+6desm2gOIlHscNrZkaSWtT&#10;hQn1N8AKBfDLvOXfAJ1eCTItnuKg4WeY38jJaGYtqO6/EdGF9foUIbbEeUCRXBMmk1fNsDMBsbbW&#10;NOeXu/1l0nb3xAA0fG4XkR6d755JukN7Zur7pwONEv5xx9vMlG+XP/XyFF+vRAvb3aJjDj4V7hXZ&#10;tj68UggxB4rwz7L694TpcUtd9+g0a0N5rKi1HJkDFA9a3CucatVlCAuorbhJUWqNRU524rVlf3Dg&#10;zZSQU73UXO8RYAeNEiix6mTpZG+zFxksT4krvNNnmnFHjZ6aZ2fMsX6eIix9JaMSCYADlDhMatA2&#10;FLislmCN/Q071++NPDXSvns3PH+3obnRlvHWeH0yCGRPIYUzho/Vfe3/kXhMYvYz/SDOmHCgXiK7&#10;br4oSj7eJuZOVku2qXIOypIX6Urn5UAwYJkcIYkRvj6H4vspMyR+2xzXTbktuEu5s8zsi3ibe4IB&#10;oktcIZ/1a8g1DaBdqLGk6TdrPjdTrl2fbj9DxEybeED6Qe++u0cOcyuf2vsLEJ7JiVvbZuW2tiE9&#10;4M02271LbA+SS352Rs1HxBe28y20hwt39E8A4bmLfCfgI+6srtRtAf7peqY+l5lXxdW3/ODLpGAM&#10;l0uG2HcasnxW0sIKL0rKQmmXxMLj4tc1PVE6mNWYaKc2oJoiL6cnjCgec9rvA1MTUIDJoytI4b/0&#10;TBgPAipAxZj3b67+2Vm1hxB2/JH++D/cOwXBL7gDcase8AQQAXRIZwMTH1/9BBFCEgy2TOYsIri/&#10;g5r5E69BkpUDxMiC1dz7HvMhGZGxe1UzqWkc5qr8bzv3LgRe1k9ExvAwVVGoH8MeGHcGDwyaHC76&#10;G3cm/VzEzDDpBjqm5/t0rrmWGsu/be5CQXgsrnWXEoyv1lpxLjkElZNSqCL/64QvWJQupn18kT7U&#10;9Op7WAV2Dc091ZCmtoc9GaYGh1neoS5rUBipaJZcj0YiT96lptADeAA0dNvBofCWYJg4Qe98ssgX&#10;X7tcc40uk/BY+9zCkpnumMfaZmgvlkQa1lY1GrMzkpWJHtA2IwRYUhnC28yfSum+W7IE+C2N07fp&#10;/JWneZ221IKz1tLhswd+5bNzmlO5J/mJ76s+f67b3fav5dMrHBPmwuludo3ohSEdWL1SkTbn4CcE&#10;834XbfF4urdvlFLe6nmnNdx6fcoNQ8crM/Z39v+GgdbqNPS9RJFB5RML45flUvwjks+LReMRg6Uu&#10;lUWUgWEljd9qVE5+70+7HmJdzsKWddTPzfx2g7nMfBYSk6AIkuCame/NETPQh3zW58qPoGNtE5+0&#10;bmdROwyjecwp+kY/LlRpYUeriF6IBEMKs0ukihJbwMH9+m2Z6936Rs7XoqVYWOwRWgeJt3L5hQzv&#10;izDAdP14J0kq/BBnhvdlzhLUjy9GikX5K8ZIYdBOarA+U/8cQ7cTR3aPh5Aabh499pT89Y2wnvv3&#10;UofQiJ7L6YjPDGCINlpMUfZ+iCw6vnT7WwWlS6wKvce/mjmFlTSzWJBKjfIpCzSmXBPJGp0y4uBl&#10;2ZMfBvETOha8Cp8H15W1c0y/E3Dbn5LFaqXWD+rLT8tOQhdmsKjOi/oyqT3eK9QPP9xd582SnEit&#10;TQrDgg/Cg0NWLv9RDbfZg556oy1ycfHm2fzunhEx429/6+GhYY0hp2+elIMDY6W5la2Zy9MHdjZ6&#10;Jd98KQjmp+BYlZJej79MAv1wEhPgKNvjKKid69Rox8rJcOFBwdfnEWWl2AchblCvXv+9rZo2/Gjt&#10;rTPLI42eQbRhnBnSvXpiDwMqMKGexNejCZ5TGHpmH5oIQj3Xe6SjBVTDmm8PbiDwRyB3QbT89Gr6&#10;UZ5pvhUvNma3OU6hJafydRurKPu6zkosPGm3Wm35UHYb62eHASMiVsO4GAdQFLTlJumORscdGKhA&#10;yHRWvN9dRzm5ezrE4NtOMPFoIlxZer5NoCsmhAyO0iVOSms1YSz43FEu5OY4ShhaeYPrliSGK0S+&#10;r9mRlmrC4vh1XsxbDxMomGG1bBEZWuYYWBoDVl5/YuvBfqpR2lMQF3BghWwbVfNZKzJIGa4nPYps&#10;FX1Oni28f1REwpGiH6Dvc1f5gpDrS5TlfKLJsfoMuVbuc9m8xgDLrrKywwXVBTTjbYOay/pzZtl/&#10;iowjif3Lt4tuWW3wClyaIJnQd9xHbe5ywGzqs13eqpT+mEq/O+9qmErbZfMfV6QrLVq6qK1G2hHj&#10;JY/bRLERToL3sO90Y9eknTS3mBPWj0ZHcWt63BTOJkTkIHV4Pppq5FSqoC1OQfhNV0S+8TQLkEKr&#10;1g0ofdwT46JNoFYGvtlrDOeltAs+TRKuJ3tnvEnDER2G+XEjEH7mrsohnrmikX7SF15vnQyNontk&#10;m/l4pAzNdNowxp0navMnqwSAP8Y4DNH4qBq/atHhjcpCbrKC5dBQD63U6JrXnq5OM+NP9rs6P6vf&#10;IJ1+wny3oGXE4iTvTIqzp/7l1awmbr4FdYfzUEJdtbevEUaFh3/cSv07y3PaFPFudcp8bsN1zlvG&#10;heFr3z02Hj/BpI8NRZLuSz7bXnm7y6/mDT0S+2/hGkIHTbEEW72npU1NQlzYpw/a8e0yoxp1SH5C&#10;hPqk+KC/naqHr4idnMLqphwDn+ubNP4c16l0D+LvKjUmdX4bObu+y5ZtfCm3zrXT4Ov3tHS36uBm&#10;2Wi1ekvt4l5zFKQc+t2Cd+8Va9/x6PMHcHAmoaYsSBgacw3pcszavA4GQ53OONt8zVM1sKmkUXFw&#10;4eFCSW4PpzxNJj26o1xa1oid7VsFA+/n92SX29q5xjrFe/r5E/0ptC+jk90INr3tsEfsL2ZIC8Dk&#10;LOO6H7GwkqzuYJFlXqq1Zniq2S275Rp36ANOBqN/QuCPE4n+kWFeyORFZEyqkfR5cV9rOhdlOctj&#10;hgr+RE3ykPhDDeh1XSEPWICXhJgdYE9pwyrLUmmeyj+ZrdnXsG3rSKNF1aRu3qrHvK4BILjgBlgE&#10;xeOo+n1MzaU6RkQCg3xozG+tdRXV74B2quZl7QXahogcgMJSsg061ib/KVfdQr6zCBnUb9XN2cWa&#10;jOBIb69Ts+K5JfQtQTJ5yn57vQYSYlgTRRgiYCCZTKZtUHfXoOHStIL0l2TkKlCWoYHs29rbva5r&#10;BwNtsWYgWgQa8xHxAYGOI/3ZKRtDbvgxfXaif+6EseYMD0ZZtS9ycrNFVsPntQVr4AHFanqDSrrT&#10;dljUYlT87/nYuM15agUWBORj+w98zP4/x8c//+HjMXNckc8DHg7SDJikv2C+8O0S/vFDbHqIUqga&#10;HKPXa/t5g9y0SK8bjXExVAgOk+lw+707KA2eKAkNHLTdpqTQ2N38KbegBdBiXfk2QlzH/Sp3W3pc&#10;8bac3GcOYALKMlRp0NPAgLKMpd1/ZBnoD39lGVeEf3HhQ5YB5BK9nR+sH/nuIiLgqRRAcPtAZ90g&#10;oOTzT5VdNvbHSZ79/E23KHveNeMawuri7nwktT/ASoTnt5XdeoTmqQRoUEt4OJ9Wu1eb6+vTy44V&#10;rJqLNnigE4pVVusBda16ikLM7izuKSvhZCJhN8Dtx2LzPUQ2N+PBgs6vRYRBV4MMxiZq6tHLSkiD&#10;aM9SWcWH1wcdcZ/3zZMXzVSZ351Vbv2Z+YH5bmK3+Ni9AZIvkaO5RHt+PaM8osYwf6TS4fkST9G1&#10;FBmQdNYKGy9ev4AKsHGQlpHZXkeOubnLpr4jHrQwdqSr3mY2frML0osr8n5bLGh31445QPwA5LqX&#10;R24B5kCPjbq/gMyudb1GoFzZA9VSvLZf18xo8uxc4QTApvicWmrFLk5uvBYx/wzXkuVvm2KghIHm&#10;vfj8wB4uIH3O+g8gczrfTNe9j5gsI5K6tKimFFohCNIMGvv8HpbbilcDcB5aJWgscFWM/TKGLzR+&#10;zAHsAVsKrL3cOr+nr6kmteK/1T1droSsm5KoMRgsQs9PaB6Gu8kg6x409cLPVp8qfLVipYorulKb&#10;5mOqLFpP3MerzzB5pH+Hy/lhEQs5imkMbP47+RTmK2JTjuiFg9ullfJq4OCup81TbhdEuwcUZija&#10;ZeTXN0AvsLBXF9SRsQ+XQjIH8kjrKFL94cFIORmrHru4cn15hIr4iC7zNchtzaHdYQ53ej1Nbo4z&#10;FwMHhvFAv4JOxtIHIFdk9pi9qMVedgOjy9hAQKb2+/lstrKDwq3iGlF+AG9KLJbKPUFKmBAzDD9U&#10;rKEjXjJl5uGWkrFsgyRgJ7WpHGZpWs7xEV1mDpTXF0X6WNhyS4P46g0g/Fd0GRQYXf4XH+NRAPl4&#10;BzLQ/UPx+3+4VxGBAtEYQfUlIjtwOQrq4L90GYMBY0BdxuC/dRmd45joLWWbT04aUj6P8O5CH3Lj&#10;CmhsMsgGef00bVsBCWB0GUvgEw0pxEfQu+UbiO8Wner/ii6D/Tu67JWZTL83ROB4sCX3B4J3WrzV&#10;Mbx37sK6iD0xZ/G6XbK8gu53y+me/uD0AS5+r6kQWqIxXFiI3KaZuDzaeBH0c49iep4iDKtaiCKd&#10;2kK+bQsWR8ijIqO1hIwLVf5xXWdGwTgOGmi87XT3RPM2bZNcT54S2T3ieZU03X6Fu1PTeZsyWa0t&#10;9qM8rCJdNJg4p5EvJaPhk4Zz6l27n1V7IgY6BC9vPuPlbjo2xU1Fhbucmv1zVhrlSpHwC9naYAay&#10;Ttry+9FdHx2JT4/KUZvm3bupk1b4quFWvT8Z73y5yDDZTA9/k6HWQxzmXoGe+5fK0NQWFNX2PH7S&#10;fPHSI8IgUZjxmCEXkFMFKiiBr7Ys18X6qDmlW/1lPAIHD6lgGTv48baLmQZWnvV48Vkoq80IUO6x&#10;bo+Ze1kUPrsuJo+XVLwJ0uT7kavtWpw34ef5WBBUTk1Uhqec+hz5qgEabRJfbQCR7TWRsLjPvca7&#10;kpCBcj/O1H51fp4bNOe8+a4N+saBgu3X3Cwp4JisHQ9hz7RwhbZV2zuIp03K3ajmsCIt6DxvxhGS&#10;otZMOsreD6+3JHlNZmYTmPrj25ck1LxSOsN+jdWUzZueL23h1E5KtqFOcbjYmlDLDXhfSFeV2gWr&#10;/QUkFtpJeOmhcKSFz5dAtRyjY+BJYkUfa/W/1sT3/Tbm0uQ/diVJN95NQ4JfF53HeZN50ufk2HvX&#10;GsGFHLEH/fLj4iSlnszmbNonj2q6rURHNwNzaV4MMhDLwcU9/KticYz5/hHT77IZxK/SqT3xJu16&#10;HJYIKSibJu7AuLwYaEgHAsowk4/EhDUFSiUIIneY9Y0i97AzGzcznknRd34+yT8UMxAYMK2P4A1S&#10;Z5fPzinBLPbkRC3Ppr5TTXAT/Iac9j9yQ7vEpzZqGD4X0Ge39mEJaOO84XZPgAfmsYuwYmOPbloa&#10;6G5+J0DgfPLRz32uorMRxEWM0kr8YvVeDOrEKF4Wdbjp6OCiYvQtPQBFyYF8gVDAPAS92nLZc1Sw&#10;sE3O+rJEyVcLnZM59gcVrxMErvZiWq8H2eiu9JdWPioszO6izfCZtsiagAJQv1v5qR4qiHHt7c5O&#10;erX9MkxxWUo4NLL1pr7Oz2XXbCSF6JjdUqA+v4VpAgeX6m79zLi3csgrj5YV6yr4UuA9kLUdTnd6&#10;ZWswcHIgxkPkTBMFdWXHpMTd0gF0SuJjNFrIMXk0J931JnzdOTPrX9nzzYU2xRjgcJUuT2E5dpo1&#10;ZaNTxQ4dEnl+XnZ+tkZuNCJo+LYrhLggNcM/Nb7gfuS4ygt/+tTVQiPb1DvUmngyY9K3GWZNW0qD&#10;Kfp4/WDNSJrnkr/8mRULc/fY6uvxH+3mhj89FTM2ioLsyPq0wxojCaXE9l8yNWr+WCl0n+jHaZDi&#10;Y6Jy0NQviHyVpzQ3PkY+gzpMSL8pFLiYN7OJ0zCeKyZBJtX44gvLEaPKwT9CyYCjS8owaOS+ZHOn&#10;TlEPpTl8mMDKLmtzKUJpe4ccv8/Ws/Yuv1yE+bKH7ZwhlTqgRLntVYWNzxcsNAHZcRIBmSEr89r9&#10;h6w3de4QeNF2uyyb8OksDAyMnF+HWssPa8av+rywnwdHG9ks47OMtJ/lMfo6Rf9DHNCZh2kB+IE8&#10;DsguHFXY6KJqTCRWkpea5g1gKZCYYPBjO7gbLQyuFraXs05W8gANkh9DKQrocRLyn6CrStlKrg7/&#10;xTWpyO2kJb2g6TlQG3jWft9/G9lytngtjy5PyeD+W6OJhl+TW/R3l+9WVUrE4OKh3ZyyS8aaMzrJ&#10;n6OmoyYwHPzTr2smO0xuemv76RmaMQWJTo9NvaoadNRDTR10nuJhf4g03MfYVWURI0Xz73zRiuXN&#10;mwHpn4tnydwZaIRWjOBVFtEYSyb7TNTlCoeL1ZdoBymidu6stb4WChmiq4LaMhlAu6iudkdzW/TC&#10;PU0BCi5QzW4Ooxv+oNBGkQ21olbABeCQah4tO2doLSh3u8eOiHc1OXU3ROT3sw7jqonDYlQO8ElP&#10;mbpTKtbqPBGC68+JlpaemA9orrupqWlp+Vb3lf6YSHa2bW7yg2BRU0GNkIqSjb0usA/fGPAWIQYT&#10;GK5pB16/YbOlZBZcuRC7A0Tq/6CZMc1t9KcfHPF1bNs8WvP7xrI9ldlshGgwjLpo1bpoAghufkO4&#10;cBojIcEFHJnAOWpgT7VO4xgpyvZCm6BNCUgtaSA2pqtd1oUuDq9Y78xrCoEn41vnqICPjUt1laNi&#10;TRyJWJt+xIrXPmLFYv+KFc+LAWfRdBY59A9m+wPyCRgm7g/+q7MgQvr/0VlUvH8qajlP8oo6Kfjv&#10;YVgRdusSBKix+Nj+Awyz/c/BcP4/MPz/r0a5D4ZOHgsadAf8n2AxIr/L0Ep80cy7LUMZSZDEmzFH&#10;D9G9NUbqmPBWvJhutWoV+KFRzMzc7486pE++TF8WNT41VMIaEv5lA8KqHmB42Fm1CfMv8sYBkfdr&#10;NiTWBxgv6gHL7bjLNOH/xorFgbHiONlSzX3971Ctp8/HBVfj8zO8QBiWk+k4PoeBt8bB82pyvze+&#10;3B/rO7DCTlZH99Uzz0Gru7fPZbMA5GXQzF1qQ+A1I2k1Kk9Aa1y3kzoWHm8/8Tm2/OJbL8KQtM7n&#10;drhK7VY3bFX+SvVid0U/9363eXIpf70gqJuUeZmuqVeuPeOEhLbdLfoiclxU+vhgmwdfYgbqUR/d&#10;tS+cKoSCNht7bUNJ92Ib1smAjUuVgNz4KCJBhyS+R1C1Gv70qoj0ngyDioQpPD5Jn3G8XJrIyQTU&#10;KIsE7NwCNcrDmPheCgvIiFg91in7Qfy3jYgE5/uH+zhz4VwrC03z5jMUn6+1rNjVyY3Hfs8PSLRl&#10;+9tyCZcCg8WN94826kE0BErx9JMNspd4s4zujsez72MmXIikDi2apQdOtIIsg+YdHyysaXWseaM8&#10;Up6Mt2D+HatHvlxnrt5LjaAhtWP91GcSCm7+ZGgiNbOd+kK4NpjQIAniBI/dPZdPHsn2Ki0X0t7y&#10;GVXcIhyWUwCosxA5Tqt4VvfqnLomfL/10VYsojX71s9QBJQoLzNDarfNNQNjxRAu+Xcys1fybe7a&#10;+ogNpAoE7B6bafnzDTAqrOzVhY4SxixnTIOY/XbNKgDgDoorGijUN2/F3j8kyim/L55+iARco41j&#10;XnV6PSpuDTEjfPIlkomMX2jnmmkPV/5XqPh7/GV/qict2inVFuuvn4/mKzMK6R8S5Wto0xzxdIqJ&#10;2e+WZHuUMRYL7fGKTAUrscVcgA5e+CUV0AZLwzXLPlq2psMoxl1kAa+/Y83uY6xV6MIj/c1LAFdh&#10;//mZf+U3/uPfxh+Fd3EfhXfiRU4fhXdhHwMeyxcUWHiH8e/Cuz9Mn9IZaZzdfs5EWhn4AAvvaj4z&#10;86pqobOUwFs39Ta2bwYmp/h+xhKApFH8S8JBHyRMZIplAP7BxfCgTpCQ7hnfrqu+vfIp/FtnsTKu&#10;A60U/L2J322ZF1dOQuxLjDQqcOEDYgR3x/v7hgiEza0cPne4TLxjcbXU43skqIMOmYEcFQ0Zv04R&#10;9UD9Npe4aX3ZVxT5Inf3FFIAlj9zKDGyceZX88CVlAZmknpIEUjhFvF9vJcApxq4Cl1tM8rjXLOL&#10;4ZNsM6l6zsVw5qkCy+kvjheDGZZ+4u9nuunnt/n4GEAOrjkb0jGvOyo/yjabH3HMGPjRoSxj0GRJ&#10;NWWD2rBjntdIjjEFxhkU2jy8St62IGw+5xC7wIrZo4uyljT9Iymjz8oocFJ2GgmTSYUGR+KHefn8&#10;qquCCH9ITct8VkSeuUdtGLVX7NdhYezN+WNeDink5bCeZM0vMHmUy5YTlvAr7iBd5Zy2WeyfNt/L&#10;uMOvMvet+AqPTPkkJaKhF3YTH2P5jsKaOw6TrE0zJ1kGt28qj8SgCtoSaMxpmgmweRUmsNT7M+Ob&#10;1tYpy25yQTVM1BUodny/jzpbzXcfHWY7+nDtbPMvTbG8n4L1DBJDIbJPQ+I7+0zPWSt+ttxWj+2O&#10;5GpcVwtdTwg3kqVyLw+OIP0kUruCEd6Ds5dQOmbP8Sgcz/AsGP0b9kBK59lJ3pllDi7Kmwj5KuaP&#10;5mvR5HhvsMFtviSctFzDC6btJAxlB8WN2OROQwpAQFGY1BaSe5zuXHfpjC5TYlQ/wjoSGj6c84bT&#10;VzPt6l2ok5maJAOSSSAE3Uli6g35DnlF8Fc9BDcDeBd5M2NxQB4omMvo7rfTnPaTl8XqxWqGr0b6&#10;F6J4nFiSIB6JvwwxwgHHXxt4rCL8mPOJOea5jPn1hWV5NpMwhNU7x66BZgjru59vOF0mDWGm257k&#10;C2btxm44bYjAV+yYQI5OpIa7EYZ7A1bg2b7mStBgDQejxEo/H+Hadd+HA34fcRlo2X1lYOFtSOBc&#10;KzM1+IWHaTj/Z+LTTqXRFxnMq7dTH2IxSADNNUgTL1qaTZcFsMMEGGJFJKz2gUhEX/G+uJPznrUc&#10;4pGowwWrxTlU4EI9TDG8RIRtqEys/15SNVSUu0ZcO1q4oj8M5KfayJl9a2axZKW4ZT0WA1FBiKsM&#10;np7diM8ts6qKmyCbrrbM4tcETaex1pOuzhSQSRPpZ5zFQ4OSZGgU4r8ndp1bjNtoN82fOD9jDua9&#10;OHzZ6VJZl7QuVHPh2oL6ma/SC8d1MkdbuhI1dbrcItExuc7lJ+VoIH+lB3WQ0cKiRYUzUqUI/uOH&#10;iCRh0ZJViH2nMKiAYUpvHSe0yQ8hzNzp0qjgpRah9WJ4nEd0MQEOhiofF88K/tI0ru+URxpNDeRp&#10;HEGfNI8pCN6uNhpvnR+0Kwy6/ZqUG5QtV2TyWA1iA3FP0jgxOTxuVjK4x2ZXFHUxJb3T0xGavo86&#10;TKuNDV2bK/QKT55hLKWCjVMGALJpxm/SJuMP+2f3v9jaVgfoLalC5odRU/h3sXrb3lNmL9XkSFZt&#10;dX5ujSTMHmNJM0PbymjHDAVck4Y6f42NMnFKnuw2ga+27NSwUtPmIyd7LXPAnxyfGSzwKeuy/nEP&#10;ExIbfIHmt8CE9bujmJUNv66tHKimCGnOrFNGJICKVzoJWgjB/y3Nd/91vQsoPf5zJaSx81r8NvH9&#10;+vBxR4e2WnDq00brLGtOz5Av2bNr5eO1+tH+RPkbcKBWsNKf7CcMKywHeuc3jrxRu9Cs/vghrp1T&#10;bqwzN/UlNsy8vsyUuMxoGb4zWeoLzyTIdMRPJcdZ+v0n3vxGK1TZPI9vZvKTP1Ya2He43HjHpRNK&#10;yfJA0Ve8emPl9xHIKcVYHtqj9Zd2sr9wIU6/LD3Ex5Fgmy+22zHwE07UUd1br44uhqeXSuClmfZv&#10;0k/gZbz1R7z0Dm2jCLWS7s5VVJBb+9iHtrLwuConN87PkuuVe46dhTMqvIdlE+w3VsMjM2jgXqkb&#10;J/mONVgrUDdmR8s+ZfHuVklZdXG6yQTuOYoeyApiUyZCmo20jdGyRS8iqWqIef8gjvSU0rWVzqjN&#10;M/SjGfwU2AN2/pKHE9fyrXqMOlnJtuHVIl+mNQglGPjxrxzUH3hIs6wscxScOpMyLGpw8Sp5rMzi&#10;hdKgvWmFUoRwqeR/55SvEV0PQ11uc2qXmNK/x06b/UEDdUCQwME3Trozj9dwVN0LPTiRjhk7LydZ&#10;u1/W3X5U2hcfRaW2t+irB2cFGS1dGQw+zXKKKG2pQz2DXd65afP0XNj1NuSgXnKA1awmmkA+jp9m&#10;PTiD6AZCJ5PxmjFigfD86lvJsXkwCulA1QDKmMjfEp65P0w8eGPa/Aun0ejL11KaPwjoib5V88yB&#10;YURZVB+M/LMzDsh8BXm/6//GPKGgN2GsycR7UVY/Jk5XZDWsj/AxEyiE/DuYhBLVqoN5zvN/T8xS&#10;zjyWS7AgIB/bfyBm1v85Yvb+j8T8v8krAhy9/8orov83ecX/Rsw/PpTJBNwtu2cZQGQmhJ6+snjY&#10;sQ0UODulY0sN76aIBkqTs5CB8opxw4WbToRVJuhdNN92I9tnqlz4kI+TB1xjMADrlvDwNR3/LaLo&#10;ZNyVFfgHmYGVVjyNh39hevfzT4PBbGXX5NIAvs1yH+szWIx63EuO+j4lTvv4j7K+UUyvJre/yDx3&#10;wBgvqQWUJpvnQMz+C5lnY2jmjrQ/gfKCf7GeYw4vf2qaPxyfmzsV+NwCgnU+C0fcwNSd9lpQhY7F&#10;R7VM/WJ3Vzn+frq10CMxlokSoefdfz/drd42f4pP+RDg+xA5Zxd7vWmqi2XIDH6nSeY3jqAcOkxd&#10;VJi4Yd5x0UOJ26NrO5gksXlGoGDvlqTx9iWxRaEjM/WMvzZi+0uP6NHT3O+hNvdk+f0vB2SVts1v&#10;ex75JIEUG3EAf4HeqtSSxy2Zmcpcv7U/a55tzQoYz+Tz6lbLIPrt8865xmNlXMCyPiu2uE3poLCS&#10;W1j+M683jUqBBJmQEIybv8xMtHO4RwnsVvHEIVu6cqvOS29BpP8NHVjXdwWbaK6wn9Ogaj33p1EJ&#10;DqiQnXtSMltJ3LNreT5Ze4NyqNr0zHhrfTxqgbdgkfgiCF+r23Ygfj4rQvtJOkMh8DtOvdepuMQt&#10;LKVWU2LrwLF8w19odqAHQrOvylda02+9k9wh0fD5IvB17tRORxqbsGfCp5nFewD3Wx4RvHrFAh5r&#10;6wFKcVoblApTa0sZMwlzljIsQfgeDqAlAYebNG5Fg0lB50nt3QlBoxLrl63T+EvYROo0xryPur7O&#10;WJM1CI7AOjsanvuxgGor91uLU9yz/nM8pmXXncz86RbxB3hC3Y5lZ3tr/YBEDnd8kHAjyutdNbjg&#10;8rw637zVfBuyvRszD6MQxNOGIKImMlsJ4flRoDo59kOdTMW4+1dFgfehTt4BCzv7W0RKBRyVivqD&#10;/0SWI/QGoDDXPtTz/4e7bzL0pgc8p+4lbyCuuRTWamTmR1kCbeQ3YSA1m3wT+PIXzo1AyfVV/9hD&#10;FZ6v9L8C6/rIiMiBdX2kplzMjfnIuS9hOMbmoD8EP/QVaH/1FWDAIxlgGD78t77i6wzj4T2MIj0c&#10;Cz/GcXbrowC/WyOaR7aO2Zy3P2n6kMQtfrC7S09JW8lJHHWepFNXAbRWXWTPbM66qyGWs0hgU5BA&#10;RYdESaB1XarVvVgojf9ZvWEeMnuou60GDHMdt0UlYh1TC1fUp4EZXKji4grvlkKf9JNsOBFkb2uv&#10;mZbkPwOp4NhoMrd3mY7GGeJ+uSZcHZh8NWsFV3afxW+VMdH8/Jt0u8PkmK9Xu5h85hcKdJ5OKQN+&#10;D2TOHk5qlJvLidlf56QFlkflXWvSp3+Zpd+tg6AU49/PqChLJW36ERtreAFSMZciqC6nfm0Tm4md&#10;I3yrEMf5+DvQ71Cojk6dX+tPPNVsLJ01a3+SuZhoS5Oa5hYmjFV+qaN/KqktazuLC4eAOTvYuHF5&#10;fN9jHUqteI5P8T4MmuvNjclqCRjUc22FyU8HucKnNUOhFDMtjClWWStsttfvTtivzpWHLitH1Iqr&#10;xujiMGL1+CWx2ICxZF9dqyN0t8SZN+mFKVq143g3JV0LlNDo2hnGOuSYJaOI79LTeADjAJdY6JvR&#10;cFUNAG1RyLUaVbDeFZs3sbh3ztahI/zUk1Fxc/PSSHkhPWUPe3159kiNtHV5qsmTcrjnzvLaWRjG&#10;oq6JBKw2EcBCqaKhvOgiL3/mJNWCDIcqvSC2jKfhbQ71iBGQYUBIqPh7MkclRMOWvlhtSqh3U+z2&#10;240YdVOIPnzFuU33nAhWzh03pI1Qf18EqRIcnY2bdQiLRZ0oci25XoAh3e1uXjEa7RkmIv1PwldY&#10;zznBnimzTeLb6yryqJLaVLDGIa8vgRMHbM3lXVS0nJA6ugsoHJcnrr6lw03yS4s30xoD8KbU8Dqt&#10;qpztZVjHUlKGy8JFFfF5ty1VBWxrjhg76/GTJe5EAb/Dkw2KCpV0y3rk6/cZfoNi0yVhpCcla+wd&#10;3erxfurVnVuVz5IdYZYsPRN4wB+I2kdbzEDSCVhCi8U3rDk3PGl7g9X+frA7YhVZQhDAYtwwtdvJ&#10;KMmGiwdJp+7ToDhP7b9WZgez2tveG1RJuW2Hs6QccnfHoYhv537i+Hau6kuNmI2vvtGJJ+yj0VWg&#10;DGeI6OVAW6OrZybw+xm+9Pdd5GSu4Cl3pqzcQNQumntflYea3EQ1ioZYF7nrME3KXJBYBFEz9wS7&#10;c0vC++2s/pdmlwvZZPNCnej6X+G600IdU5gaJ97Kv8KNt/cQRYJ8TzDPGhX12T2aAg6o16kAzIJw&#10;/rgzysSdHA1F7VM/upthz46FYcssENnZLAZm/oxpuLdZwcQCydnTusJg08JtQj/Fur8bbmL4Wn79&#10;0Vdqu4DHUUgrvxsMpqSKk90R/HK5xoTUwEuA+FDNylrjUVAk3UF05QiTmPqGfB8thsbHxqc+AmUQ&#10;C7xl/RLWQMKS/nP2fmt9I6I/xQGXU/NWME7j+hNeca/18Kp/uySfsIPDCTJHiahhZe3W4uf565QX&#10;0p/wbbe4nLCro4naXpiWgG0NMS2KiTvSztoSqUnt8z+xevXoyQSkjuXDPQ5m2YoqMYSQ/J2E74zW&#10;1MWjK0q3dmMUMw25fgyo1FfiTi3rTdqyHfIeGT9/yJdRQ0k9CjR37QilmrmpvtIquv7xUEa5DSJm&#10;VVqubyS0mXhxvn13QBKxeY0AnjvuJtb0sDrWR+AXWCqnAwy8AupeOT314jueyul+J5GvzdxQE+OT&#10;YuRrKzugtMfr+vlGhYJSxPdg3/ik8o0jJLxPzEi+zXp6dAfOuYVhoSHIHHL57Bllo/ylXMNPVlwU&#10;uddVZkfjlS/8lvpWPbuhVNpxtik/uOvMVfWJLQoj5qGEohXKr2LSuyJ7a52pN0itMZeymZp49XzK&#10;6RvTmq2oBrEWRXh3tZRr53qfFMdcmmeYfz0kvRPvnFPjEOgz+KK2PiQuvn7gMeqZwhKPAaoruhec&#10;NQ/CBMxxKtyvaz31SAVve6QXYRITpn5r8CtE5O5glQaJ7MAoQwUBxjJFxcgqgXjb0ajSYofF1Ttl&#10;3HH1dlqTkyuR+pjuU0WLHX/Slrlv6QhjOeG4j85Rmtm1jHv4MHUAt0LEs4Q2Ae76VH5rDs0Bwll6&#10;0T5r8d/WhYJNAS7bFvuzGFhmFOztnLkn23Um+/OlYOWjXbwzxbY53MlblNVTm5vQVGq+JnvKWFLn&#10;FrDCUEmUhcmYgAxNhD+8ZVsF/C5srbTrIbLiFbJw6Gh+4PtjajAoPL4zdjzjNKy9JQQjSqWf8b8n&#10;DcpQU+HnJA6WsSlvskXgAH/srJxlDvSnI6T+B4U3P1C4+R8URrDm9Atmb9yTtRjelDJ0+0DAK2jD&#10;uCcC4TQBbPWyYsL/HoWBkrdyNmDg+GP7DyjM8j+Hwiv/oHCHNSk7chBnxDmwFRt6oG7aZqdvFgKq&#10;5vYmcc+vWq+gnmMI41gPfwllesItbd3c8PGoTdcZBFIO27qfdgzCnZ8g0yJDtdbm5l4WSE2Ec4Q7&#10;ur5NStYObg+Yo4eyMmuWLVj4iRD59ul3IQNL9cbR/ynVE9S1QVvlK43y/dvM6mcn/keXi50uoYWP&#10;c/jvLheDf9cZ/+EZQL9RBXrc5mkm+3049UqEO/bKdgle2/ICOGTDEOar3fVMS1+Li0qHlfxQvRGw&#10;PYVUne+TduWYu1FC3tB0Gj5L1qSC7Na4p8Ri8wFrNje7iovM91NIx1b2yqTVcqX9PxuQFtEvckSV&#10;Fxu17wqP9BFvMfSA5xhb+BaTl6+0ZaMQAA/LTQymy8yk2OzdLbsC+BA1UCgFEr8xo1ShA7TRhUSd&#10;KJ2HFUpcoJwCFSineOenbuIpiffpt7/f5z+of94IyXXtZxBv9r6dTmj30iK+DhupUeHQ8rqPzw7e&#10;uu6o/4vDmQWPlyIrlTs9r3+AbvJONuutVdXzp+7whM4Ly96zkqPNYfMTC84CMGcsJop91J4OFyuV&#10;dYhq3uuKrd82fvS5yDr0T1HOvLFnUuKJ7ju3MW00AD5XE6a+klN5BEjUWjtMAdtcnJ01MsOFYCYY&#10;39YDTj/kFO9XM6GRbNUMbp6vkbcbHWVJ4c7Ev4L1KFQJmqY9rpnNfo46DDFM9t79+tvnIo86Uv6u&#10;V1O+BWOfRH6i9kWlw0M7G5D16UvPn6+QsHX4jBfH5XP5Nn7UjTjX26M0lWMr5xajW76Gyztspxwi&#10;xadW3axjUqeUvFFYe6x+wUSRM7FUAaMOW7Zt/LWgGCY7C/wXcnM//F1U5qk114kHZCHPImUQjDOK&#10;4WzhjXYWXY9S2f82bxt1eGB5+xMFDCJ70yAAg8jR37+1L99drfbDVka7j/8sCKlLdiOHqI5XZIvS&#10;bL4tz0vh402TnMl+7dH7ag2zGhKN4ELN90+xXtxfHOb9wOGDf3CYEgih8vpf/+KwhzRIhN7E/wcc&#10;xvvSeY9p3rntAaw2hcTyxO+I+Agi4/nCUpICi/W+g3/g7V3yz3BM9OfVrtN7K94PHEb7KzcmNlXE&#10;/Ghz4daH4GL+CYjDEFWyf+XGGR84fPAPDv+rzYUb6Jqe791jP09yLP/+bHuH3GsztoiYN9Djw2Pn&#10;1rm1RFCwsVJBJ0XBzxBMvj9vLlgMDVOjtch6GfFpEu+J8WAKGd1RfHF3SzP9JeqP7XpeRbj/DNqy&#10;wSBkD9wbjVUUDtbXTKujOgAaE3N8L5p0mDEEuxS5s0RC11DVtBZYnkZ4feILHrl3bMYbAgWxetSo&#10;vOBh5qZMPdSKPXgh+2WetEisf+DKL+OPphcHx8t30dIyZpK8rxLhn9wZAZWJ9dw3frer6XPmhwvD&#10;Za7Q1i2M+T1fjASbXZJAVKi3vcjWUr+Lw7h7DsWLF3XBDqxQYREWsO/V50jL4DMdNvwK1SisDYpr&#10;YpJ3m/xe8DpX8aPCf2QwXzAghUFi6lz0ZF9/Vd8qXjeZ9QqkIa57aKpss+CU1lVivmvplbei0QkG&#10;yq0CsiV7y2E9L/fwEK+eoxli71jXD9jhFkwnhkm+0Dr4DameTCoM8g9gT2e7RB+b69T6omYsOPvk&#10;5Tj29Xl3vBapRMqirhaOW2kIaZ5gUG0UaobZPnIgUcURPpXx/Y80GjdHnc8Ef9g1Ie3k4WaAhEdW&#10;zuOW4kQUpbtccSO2olYzbcPp9ALU/ikDxEqyvtkbK26eM9NLO7/Lhptnc5KrOOf60xkvHuMSf1GY&#10;NylVXeEtzVhpRV+PwfO9n/pzHzTpMlWfrDpfvq09C3VjtXW1Rg32uMHaTp13IQp7s8bAS1Zjx/mb&#10;z9yrUWgsToRlNvNnEqhfI3g0QbLgEyqRAKH4GfgBBR7+20vfagkYBIlTCq32teAutRMrp1fWlm8S&#10;qEm/MUHNkaj1TSCOb4LHHGl6PvVWCZ+pGM4k1n1uP+19SfG7aYzxRy3eLWHshTUr/jMFIwQ/A00p&#10;OvS7wdIBb05XT62tZgG+wnYN1qmx//3kgm6ctrDckqNWufBsPq97Ooc/JdWWmrVEjaOlYwDsCxh9&#10;s5koVnYEjOsqJ1CyqpsE4OSaC3i9bUSRFy37bBlaoQ6W0c8ob/JH/kcPwrafGM3cQi1C6ZphRvjg&#10;vlRBZLbnNKP/7H5TqvHqGwGglggljd/HbstOQagt7rEtc+D2DEWmhojVOA/yiwl2uk2pJTXTGSYX&#10;RP8poc3I1/pwtiXPmWiojSGiW1BrY1vIHn8GrkA1UKbXfLx34/pju1DqNAaqNjLV0fLuollEQ5Bx&#10;gdWdCoPPld9mCDYSa0hIx3X1wXqMv3RQzppVuJBv+6tA15M9S0Qgup8MdeQ5OWguXNvCvwV6LIHX&#10;genMUUc5whMB0mm1nJHPWLZg7tYNFw0JDphsRNrZ1cYGVEhEhiccDMXR4KVmGWV9UCSeF9NWZIYV&#10;FhafZ4nAtgYhr6FYcLfrbW79WUUI1+aNx7/hiP3UUN2qw+KIqPXXIISqJ0oLahzQGtg0rDVsTrT0&#10;bc0V8CfqYEtOuBX8Q0HKQXhBIB1MePb9maKC01WMB+U1FqV31iP0dOmM7WB7zSS/BCDFGZi1zNN3&#10;P67b/D1vy4FRjQlKZ5mTrk7RUdnnEytTnmqyWMuS/JIyqjN8NQJjaRgBktRrFFhI6fbFL6+fd+yc&#10;aNLOpzHg01ZGzEOMfbPoabVjSQwlvflL7XHYSlIBENRhuKZ3Aoize289iOZ+g8mVKLFMMmWvtDyC&#10;MDR0DhUEbhf5mz02peybkxny2/I0U1rnMOSwdSme3mVlioYsDhuIJV69BGFbccr3qvhC1Dxp5FVP&#10;iS77rQ60bGNOTOvIO3QDK2KQ3FnCgXHzxTYNslQYsQpn45NyVyxeEsgT2ud8YO7S2nrLAFWU7lM/&#10;MqOIrw2mo8XSNMYqprHNTNpioFP1VN8VQ6RQEee2MJV0syhHsHfY4uhYS1JgqT+hBg+1Ft/HveQx&#10;HriSyW4+Kw0gICO0Zkf6O5Z6dMSM1qs+TxZSP3lD0HNioxMOUi+bXrndqxWPogXp0KAxgs/t56ME&#10;gdZ/M4UpS1RpLXPI/7GyJ5Rsokbbn5cnZ8Kuc1J7yeauu4cjGlUSjse446/8FDNOcKhFsuQqpoIp&#10;yg8/opqpUVZe3g9r6TsVrKe8hdAkpjPdYAiRBtU0kEugcss8wRT5vARKN+oG0T4M58OfMZvJFAOL&#10;YoXADe17Y7MdU7mVAAqR348Y1ug+jldbsFxqxYNllSVDWI/AGThpXKqs8UNugDrsPGj/9bIkMzbK&#10;iuDUeH8Wkz20YJyyXFiyZNieWEyx0s9bX/ggn2yDGt9FUVhAdk1SiWMPvbahk00xr5yKyYw63V6C&#10;Kg1zDNb66nvgDa0asCWWeEMvwzHmyytBOvIFP01e8bBzVKbHRex0bbKJiCBFfrqEGULDMc6Fg7Gb&#10;L7Bt/cvt33YYIdBMvM1aXQirIdCzaMp3kKHU3xaBfvdZcF9h/yoYq6SALRxW/gFtJOhN8IaU770w&#10;1h/zbNp/dcMImM2cp1oc5Q2C+j80kpN2cLziADL2x/YfOJv5f46z1/7h7P8l0vivir5/N5Lzd/SG&#10;6nH3VdgRETVo+wne8ZNaidHR9lT5X0Fn+B1E6M+drwG7H+0wWnbXhmaPfTgGD0iC0h6j07YGzk4N&#10;AeowrUwwkuQoMSBtkvZULXkf3QG+ZUmCv5b/XHGBYPr80S7u02fMj8K9L+z/boSMDMyWk80Sgn2c&#10;WRLyn50M2/0BZh86UdkfIL7Z/up7TIkobp0rrSYjw/HlIrwRVvZqkdq3Fr8QG6RxvNLbfLjdnu+u&#10;RrgCLD9UGjOC1F/P98TL0PWpWJNDctNhUZuRqFZDTJBTvXUkHAu3r+74irR8IyQu0wbH4pkofGBH&#10;hQIbQsJgfdJfqK/519+9G2fvHIgZLDMv2Yv1iMaN2qBA7fQI3wTsFvdXuTG/+lmGdEasDU0eQLrA&#10;4aH1xoYOMNG9ePp3MmDiMiUgq3orx8y8yj9C0TSg2kjHP05IZrl2MthLdniW2E/o7A/ybLaiokWg&#10;d7yT7oZsTSE5SW1V6WOaLLS6Ff7hWsQpdFqpNaccd55Tt2g/Rv+8UmqFSyZh/CR4sgNY/qjom/6n&#10;oo8TKZmvxLyN8PxHH2+RwPLUkMJ7+sQVh6xzw0kAR4UFcc43ZQ8KKqEAuOoSh2kNWnZeLus+wQrM&#10;Av3L5vrTf1X0dXjkIqKXLcRuKHe8qW6G1xP/QutRrvLe+ZG4nTsL/NZwAouHVyrg8wHCAbgK7WLr&#10;AnZEJ7wY7BzuZ3vARnKhsABa7Cr9Q6u+b4HLKvAsHqVOxxpb8NbkzjK9N+qtfHRHiC4fKo0VW/V/&#10;qzTqCx1F1kxVWVUZ4XccK+23djlrmyqk4zofxVyeoeiUxgRdPYpzuvtwTeDdPgr6LnbVUoAFfQsR&#10;8QcZ6ZQb5CYfKg3zl3Xy3HD2txTYplL/BRDQ/fn6wkLz8gtkkQmwrGoapwweCSBhxy1ExbXclech&#10;p55JFxznAwv6BitgVmuiAbloiYu7OT0hRImYV38L+gaBwoywVt9/tUfeBbaGHCQLfPkYdwz2wBFJ&#10;YvP/3h5Zg/jnM6Z45zZfILJ5OXzFAP3fUl7hrG+wQRMQk//SJBmQZynDxzLiNLqtKN+lT2QlBiQd&#10;Zi8YfY9N7qJNxNwzWWWQZ/6s3xf1CU7tQwG2SQQULblCl8PjfDwi9PuW7vudT+YbP41s20Rvm9uV&#10;iPrpHUzwcJFEw+/RSkV1sSNQtZJ3nJIRLINDpYW85Y0RHemzKhlweubouKklfbVY4ztlvKr8ynfB&#10;LdJo8Vu/1eb61ODkBbUZhGr0Nn1mp/LUmj4zwnuoERJRjzx/6MhggKtTt73KUKvXPXHHFpZrugnN&#10;0FRfsGuu1Iw1RJPiD4Tf0YVcRpBztoLzL3uuty1+Tu0YCyHZnu7iRseXOubwk3ClbVETChaWTQmZ&#10;NwrsOC376cmk1D6zGam4NFEHeaB7kfg4lE/9cbUMTkc8pCe1ZJTXxyyavwXljU8+t3WtPpVELOmP&#10;3jzLwEtjm8Wt/KAJbrUWubUc6UKI9quI0tAm+FpjtO68UEC7e52tDgqTB0NJLIaAgfslYPXG18+N&#10;PmW/pj2umIVjd+bwa+GoseDs5/n3fJ6ryiEDwa9i6psL+R5BGlrq4dYMiLI9iuJGJXr149xBV+lP&#10;h03uilknZNST9RQM4HMF9MWVJ5FaulnvbNbpaXA46kw+Vd/I5p4IKcAqRwbmwli0qF1e85JQYsNc&#10;iSlrhXIQ6eZXf5eg1Pc2km0CuyTjU/WGQ7muOx8FLlI1bPNVJdBqn0uRhM/NcRPbT1a/GXsMKauN&#10;eNR38W7Ku8kz+6+AHnWg/njRH5LiJu43gpqLKi5ZCVp1/wHsBtWPi7ma7ERLnZrR+VlxRdKSXtX/&#10;sCDZivTiQJNJJusbH2f+RH/hSb4YhpmlqWJ7GNQuxwOxQT5EuU2YJTFli1yOL9Hq6mWJQr1pOSgE&#10;OfDQ6q/nGRoSfu6N7yYOBQ7aWbHgjGwpr0LN1/aphahJfC1M7MdQCle0F9ydDIWENJmX0QZgcRNF&#10;WhZszU56nsmARYEKMGOe9vmXhYJwUMP4XHapUHgbq3clUeGyhpXVHlJqsu/Ktveg9QQOzEGyykAG&#10;Ni6Ts9kenIz+AUVp0/U9ZbDgFsPALALnXDLlqzLyvcwbK+lbv2E45kwl8oTrkxk+5/kChbGFPkNl&#10;FTpNpagLKr0TyTHJNn83O6e8+0ct/3g4ouCyM8ps/87SLvfXkgYcEetaf+IxwRe3mxzfrshPxorJ&#10;SMa1wTZYj29rbNH9OrUI+ft6T8w6SrYyePBC/c+priirSbDCEWOCAZvWNm+mG1krAOd19q3fbBUa&#10;TAz+bClj9f11a73s1dl2O6d0Vo6OS9KrqEVPRafYaT0gx3mrclzpi2rELBGLpRVwSNl5aYgoMPBf&#10;rBVrSpUs7IcTHiI6yPqcTyW/AqIQi6kdOz9bBfN0GLvbQDawPv/0UZ22CPUZFkLAEF5Ghha/jQzm&#10;+TnV+W3tJwFRnYiNMpTdnecoI67LME+OrYhN5hJrH9f6qkoPJ4RdHIuGGOlhHDrPFuZcSPZ8rAmz&#10;S66zHZKcn/n1mgM2vLFzMpeNLh+jHej5Hz45XymGTY/2bCFhhjMuKrvCTFFsXJxuxIqGpvISqEVk&#10;GgZYirotY0bHH7JfuSBTmSY/u3mXUzDsJnP+xAEYJNC+EBLNI7zwTicpngdjrs600ja2xx4UeNQt&#10;pXw5S8eNur6NjH7kQ3rc3gwNylkcqrXbGx8C54+6mAumFQ8BFUhPLB0WfROT410MnSy/PclaJpCO&#10;b35+erwS8QFX3FiZ0lmHjb/8gVtD04ZbIa14dnIQPsqndTX7pnK76ZXueKhNnSOdoQNXsuTDSmVE&#10;jsYuUZmsaJ87B6LxC0J4a9FdQxRqti8focHXCQ2FpIuHmd06tB30WTFwyFWEmJc2DywPmURfSh+B&#10;/XUCqGxHQG23ZlB4Q+L6zYTbx9pYI2G7/1ZX2CuCCwEpgtDhugOBYj4Ip5p/HwXRL+xI3qAO1nMQ&#10;2UxWx9wmUpm1vEvCd6Rtey396mW3ungjKfI4IXHrcif8mt5RNyrlkJRevE5IT8Zl3dKDf2JU0lns&#10;OjdvNExmg+z4enVsTxUFRYEsSVq+8c2MGUVpwBIGnQM8IrIubCWqub7XSnROzYtQefM0niORLS10&#10;7a6C5N0be676VDsl4Rjvy4mAAol04o+I9dYHGseCDq+5AjlpXuve8Lfn7hmBkKJqEn/2zRQUA58E&#10;HMUeVBobwSzQMd2wYiKHksDPP54kmp+JXOmF0JuHzwygrY4C6eMpNWMqfXY/cxmIlo4ptGlB1/4E&#10;VMhLoZpSPNo2g5IcfHqjaufeua3QkyI1ojsWUFkgbUIoXgYAZwn/rRuiUzZVyzwts2y4ZnccYqis&#10;NggVY3IcJm+Cr1V9/B6HdD8jSKTEqsNp9vr+nNQ72AbUby46iawKXVm5I/qePybBJYhGUVz6+W+a&#10;2V7sLvF7M9S87C5xvkYUb2VGPPxKxhF/4KwtYyhhkuh+MWm4nNFUA/+N7y1ID5dy5LRZD8keNgvv&#10;CrAmM0r6WfavSqFUYG0gsO/c179954Q/emdQm330zvBXp/ajiI6fAmO3pSaRJbzlp91THyx9bDL6&#10;7yPau7rjwvQEICAfGxrwZa6W9FZGhmZ69GZWeiZGrMx05rZGJu+L75sgn8WFxYRBPn36BLIK/APy&#10;vgIiAAL66dPH/d83MAiwjxskODgYBBQkFNTHBg0DBwMNDQsNBQWLAAsLBw+8QcEgIiHAI378/N4J&#10;AgcNYguq9enTF5D3XhDgQXyCAO7iYy//vn0CBQOHgAS+Dywc8AWAz8B9goGBAvcAAQ4OfLUX8HkQ&#10;8C8QyESM3yFR5PSgiO1QmXyjs6FJflR3oclPXZAy69v/goFFx8DEwiYjp/hKScXCysbOwcklICgk&#10;LCIqJq6gqKSsoqqmbmBoZGxiambu4Ojk7OLq5u7nHxAYFPw7JCY2Lj4hMSk5JSc3L7+gsKi4pKa2&#10;DlDf0NjU3N3T29c/MDg0PD0zOze/sLi0vLW9s7u3f3B4dHx5dX1ze3f/8Pj0vgwC/fH/4Qd5IsTb&#10;rYSCSput/x3jHfew09vEC4HB8Ji7V5RTrfky9xWgZB2vuwzaVLIgV1PPH5TPRC3V12bOW4qaxHts&#10;rFUacCQdAh9fijOnYCVscA0lHq4wbCDQToqrQBauas9ZQPjF8WBlOn4uv+itp83dpdjqD1slf7io&#10;nIvBTX7CIto4P1U5CRX+Uo7aHbz7kxzewtmSu53S7mOEWx8rFILi2ZYIv3bdiaFqnBcV3jeaXzXr&#10;rL9LLDwAYbdoennXuePfWdFmR2pfS4qspdlCqk1r3EJU+G6rpA/dSk4+Oz9vyLiHHEOIrGKQKtlR&#10;NR0shBjWH5OsY8prrF2hRaJxj8Q9upXQrFuc8iiIu1m8HpPe6gyg9tWhwO9O+94pTODfHOYhjm5M&#10;l2pqMTQ+uihWjf5R4T3RX0a+RADgJjRyUqBp7cLmeQM0m0LJasxG6JPMDLhrCvJCyPwz4mLFy5pw&#10;ldToMii/nWbEm1N6jvtwtVh4FrXYyXiQJSX0Ax3qhBgZul/NW5ZfemxOVMq9Re06C0Zs2vm3SpAp&#10;fV95jynzR/SzmUBe7edwG4iQSDpYfHPHzbGkIffQMNPV3NZSfjcZnKy3Yc/+JiudGvC7ipgd0CoP&#10;MUivm6JIvjc3IF98zNIMbzyRir0vF4j+UiAGedmCWh0W4rnREmQ/p4FC2kCjcTZfUtD3NCtlDZf2&#10;DvJ0VNNZwtQer7zNRvIOUj6dc6UmWkysTJI5nSfUvZ3eAifXAeZyqZDjQDxrv1ixvTYmwoPrRUWC&#10;ndOgOWOVc40e47Rop0ghhJDAssGr5Mofr9iSOBZ1ekgVPm2DfyttaJt2hslqPr+l/OXaQcEtlM5t&#10;DAZerwlNn3pwM9avvjBWfvi2syhWVv77RMN8ngQgOfVkAMD2dSf9LuImJcYN/Rnj0IIRKm5k4kg5&#10;Rjb6YL649R3kiIB+Jp/3S3K79XbGyV6Bx06+CEJ/zy9+2MDn+7E+QYorjoN9YIM3b5ty1Ybv1HTr&#10;v+q3bGpW5szO1QIEDZD7Zby3SzTFIniPRcXrHGdQIG/wzGWD5pNO/GZORC+h9HwVAmAIHubsHN5i&#10;616phVgJKJ3LZQyvxN7Os0uN5wS12uM1bb0z4khqEe2hGksw5N9u2y1DhpqiE6y5rxU0hIeXWGoC&#10;0u60zRUbdOhKx57z+83DQq8zUyt5FHIVlR5HPFTyra5SfSO7C+tS6R+cCweb3AOPwlzvT8TMrhBN&#10;M5gO/GT9jWxsDhRKca+lTCA1PRSHW2aAwlNKUbzI6fwAQTduYXNRo42ugrV2pBGlneSUPCFlhRRb&#10;JZYFKsS5V8o8DG0qit8BbCpXCekgj/YcBVLcbiseHpMzTmtHivurGi9UYzmRJBn9yS57AROPaL+L&#10;Vrc0TuZLvpOr2Uvxmc2x6xdraT7+KJ3glrC2pWbyqA/3ftWYolN3uO+An4+/LmN7bnDer9VrtlgK&#10;nHafezRk7FRq4iiZ4nZaOw+bicgigh+VkjIoJXnpKtFIV5Xu8MhnhI6zzhM2skmaof+Vtcp3n8+G&#10;pf6tdTv+HN7h06LCQQqbUVchj0QE1/O816z1uHebWQupCdgtWmGhQOerhbBbUHRDyERz6oie/MoQ&#10;wBuAdts8bN90spxbA3CgIK+jCLJU2y4RHwWeiIxnw0brW/7kJtcj+V4XH4wdOdpWb+cd8YH7t7l8&#10;q+I8OfqRR6Ukm2nV9jvoPGUlZcv90jXNmp46k5SR+N82SfclV4XnQeoA+CmAUvuPGgztjFttXok0&#10;B7lVcxyNzD25Xp4FoIFgvu9abdgrhHutVeebElme+IzdkbzoT1aluF+rs0ygFYz3Dgr083mqaEeJ&#10;MHsUW4qJ+7G2vCUvBFT7+a5xkdpUzb8mQgC7AZKZ3aWl1xkZ/bkxnh3ar1IiBz9XveuYayMoh8tI&#10;zjPdidcizGdt9gS95SQ3OjhviigkMzjzVaDTlCitJSS9KAe3lpoP1lMwq5/bvsr2MqBpb3KeKNJv&#10;LacB+wW4aVEh1b1dpxidjpqWtlwW5TSpNVDNW52lJ0ey0iVbz7tg8dADZEp1bPzLlScNVxyulRNy&#10;SSg7z3gtOFpW+PafAXhrw2MYI7MzZbrGMuZVuX8ur8e9jgzaqYQR+eJidYYot1NJI4k9x6R+Aa0X&#10;MVwAYvvnWisldYlWaJ1WS6Bl6TrjK/W5MRctTgVLxxJwUeoAYOPQ/s2RiXzuU/GJ++IGWM2DK9S5&#10;JoaBiJvq9QQOG+1bHgy4Rt/bYrylbfMi488v5fO1rOyvVzUpMdMXSfXXaXNJZIaxDmxQ05mOvc3x&#10;1rd6GrvqAQedSoVkPd+AV4Knw7pLGgu6fveUc9nH7zpJ7vOezYGPGCfTeW7oWo2n50pvy1mnmw6P&#10;Cta3QjyML8XzdgOMq7nlIj6G0/XnR0pTY03l1GpKO/ttoIvcafVC6j/jY8pAVc+OblmFbwJsBq4L&#10;hcGrL6WXQuyRkdBwd9H6zeFUGdkr0bwZcqjMgP71KSyyqE9OxUm/c0oyTV6kVBIWPFLKaVuEl04V&#10;lqtXJraUXahhY1CVzCkUIuPNW4NXoI+UkrgqMO8LhOhHxkWLyGWlv720zPinQrXzmvPX1eInFW+n&#10;Dkv1Zyc4EKdMtEi9g3gsAIy1X47tHpSd+9U6+mMVAgz9inbKjWk3a30SgRdrqVT5a17KofKSipmG&#10;6VTnDdMwNJv53FrnX7Krt6fqGOyWV8VrA9k5HvmmcR6OZUt5ipybSO7VJsWl5GhBs4oXgzUmFHsn&#10;Y8opliPPrU9OhT22+k5rE/P50QnKay0N4uZ9V7t0dquzLjJ7WXAP2yUTlLoi69tA1ySM/RPpmJ1h&#10;5bKV0IJrCXqgAS6AJVxkFLbprjzYoPN5Tn/7SJbK71weUq1zrb50dbB6ePHNSR1oR0q1s8KazVcU&#10;3XdVNVSm9eO1MJZ/uKTHq13a7bacNYNDSXU7nS0fN9qzIFtKK36gwOK7zdskaEDnbaHAW+3+C5VG&#10;LyRBQqOU9PTLQyTj2We/MWdsh7oE8/KXEu5US6mrm6zKOOnj0ZZEi/TWOYni5DVFP/Vlz/A7W8aZ&#10;5UrgpOs5py0a78tt+m3FW2dQpYDqD6eBklMkqtqDdb9G6dBOILRsS0sale/qLB/CQ2jey7ep9pU8&#10;bQEP8wE4Gqkmmcl5/6JaxajKOI4io/jWUYO9J6VQm7RrudUAqIvt3JAd+tepSPVqHMhdd4W8WBug&#10;t68vRRLvIUqrCUHPibzGSKPHLDu8soDc92T3p9kji9rM8VwKqJAYVMv9PLMqBi+quHvpGltKeRmO&#10;a6VztoHp0tydNsGrs1iQy5CURUqeaSnbJpIwD0U4cp/QI8VK8kVM94ycGpvzHf/wUUCqW4nIvpGa&#10;BbXy/AWfMkG67Nt8WKCxJVK5sfZDBgs/iWf7HDj28KpkB7uO+6KfqpK0esXiMbVzkJnCuPlUm9bL&#10;bREAZzfcxUOZrrCYZgSgkTbrfE9g6E+fHJuxX4lnKIDIDh89VPLkXKEt+Zj+gHWkbuXIZuKiHVe1&#10;dnY4Z64xFl2knVTiwlXSzWcwoD6R2Psl2bn4ZD2tebh6K9AM4SGVU0+JIjlaA0E4tKKMGWERbYat&#10;AUfkqv5rpKJ8zz7u9JgbRepVdR/xelUcOitiflHffXwi73GKxVQJ3tjTnEYk2nJ3mefc0YmqemRv&#10;KR4tVobrwgJ5E/1n79lm3l+PPpahthwE7OpNm5HLSFKXEIvh1rmWN5+aVQrMltPU/c2nqnS9qLWX&#10;bw2oU9KtldKlveOZNBkfxXbWkzHDz6S3Fsr5TEXDnV9yWY7yFHXaxhSakrU1ldys5r5bKipP5s2E&#10;rwOm1Ja/+oFZU9UXgvy25VLi2CCxNt+VKzPT/s1UJVDfLgH0585/EZxtJbqQ3x6RMt1t7FBG+uJV&#10;TvxpkEB9CPikzNsUtktf5NJWnQeH8oD65DVCL83qGWePF4KFJ9trY0Ur944Mmikfk+tW6+RInSXk&#10;FLFfZ6X4a5qPmZXEjlJFdtFIPqA+3qqxj2FiHMJeB8VnMz8D5f8i76/imnz/+HEc9a0oilg0MhUE&#10;GSASA8mpSHeMDklhdDdTEVA6pLsXDCRGh0gJCOg2ultiNKO28dvn8P/7/46/J9+D+wAe9x7bHdd1&#10;va7Xs3b5Z4Qm3OpNxXsCrIXzJX8sjxVTBi3ZjtyiKbebRkEa4rJSeJUsY53jp7/f2r4kbcafTF3Q&#10;XOU9UdvltYjXGGvRcaFfLnNLuSPyjbPM1cMYVsdMYEb4S8y7pi0JXZ9ReJ7nvddvxzK52/Dr0fme&#10;xd9zaf/TUCDpyV+fbisuKFMfVyJ5UZLsZR6OdVkCxCq5sYdiuAdXdU0L6OfCBuUcjusBQYzGEj8m&#10;IDPDqlWrNa7DA+pXPJZxmTA+WI5O0FZjmdi45cJaG19ilWT365cuFzTigXiR538hbzXWfIagWOGJ&#10;WcRwM71CuYCeLJhtcGx1/5H94UPUavukEDE9eiExOYiM24zazdI6ebZSP2Uikdggh6l3OQ9er593&#10;zXINWc/sJfQVl6uH/v1ByFwbJiwUV13QxFMndDQ3rL4t7dJwzuGjPb11y10dc87tdWvHyNkfp6i5&#10;tuskn5q9rRuCLZ8UnL0r1UeOIPUYx5pwbU2nAdL7c1VHOQ4Redku6EDv7GrLEoRc620a1IryTOc9&#10;HzFZIk5g7wPWgZ6ygVTCSN1hdNr+5Ir+0abhFthZ9snjPAyPyhHyrJfQWdbxfCRdogxUOW852T/X&#10;5dfH4ek67e4018KPqP9SC1/uWMtclhM5IYIjJ72TVcfpbqy2OeJhbtHs9OaFBkvc70GY4tDpJpch&#10;UeDy+cjBuRPVu1XO8+gIzQ6eYtDC00w8cj4yGxF0I9ZV4YwzbKdqYw7MetDUJ09bX5M8oOR8yHFU&#10;qXFy/1wD9vNX6lOD50b7wsdO/1xEDghMBe1fI5ziT+qX+mQAZTKJlQrDjAearedWc45jWKE0Lppx&#10;UJbHueUGs8H2wIMcWalRjXaCDhJqYV0rgrp96ahS5CRjb6ArMzGR6yAhhAE0n8u7pxTl5jb7auzt&#10;+0c0AZV65NQdGZ2QxX/Gg380ftwdDE0jPY1bEFODvawjhEkeVb6pq51j2gYq1tlZpibwX9AEltRq&#10;/5YAWaSk/WK1k0vJ8p6q0emVs8ydWR/TA75RDCBoTyg0RFR86tGauaVX+e4g9MhK2YS/5XaKg2uK&#10;QuBb7Hffw03LDMtdXXBck2vzufU/KfHifaHIYOnvG/dvbb3p9aDdpfjMX9BUGRI8ykjC1HEaO925&#10;MGq3axktNNlxN9nqUqNSb43HYWVxu2v9bn3nBU1cMtQEOyvvhnoiltzTqN2wFnc0ESxF/WBT8LUT&#10;rYUZoc7JEMJxapbVY4GsCKolceBYCPXGPyJnP7+ggYLH13Qtrzi+GERPC0gQne5dX2nQlmekjVNN&#10;Hm1mOOFl+DnM5K9HfL47Fxkc8t7jfbmC867Gf7Hn40vTbyLAs1NRmApqmv2Lttv+zYZxFzSmu+G5&#10;VT7304ypcc3B8/P7chglCh3zrsWmMTmmRaXwREvdoKHq++Ue7IxwrVIMEH6o8ydQ54LmPxS2RSk/&#10;tCeXuX5PNntUKknxgqY5Q7VtsNeRq04JdKj3XXBQuC6XKZF2ULWGkVsI/fLesPKG3JGiJRoUaqMm&#10;JjCgH1vEtVqc6MsDvCtcH6x9zOlIgkqyGvmsFtViDlzrXX8u/ac/ZvWOBQnbNEBNm6frfLMpsd6o&#10;Bv0WaKGA9mkJyefSFiT5eyqugLGPlhybc1WKrVeXRHp55r2yOaFBDBP3u75y7jx3++au6QQ2J3+T&#10;0fBERtVQQ0YyylnbbXbumZAGb80EsSWE/uLkbom/Sf/DzF0WqHWL0tX2LA0SHyxyqYUzx2l7eIJ9&#10;Pmfsg1iW/3aqxjjrr8qgvdtxY5NmCZV7fByGfeCHMDsX0y6p8gOT2jxhbusWUUtydLB62nnd74Fc&#10;WaSLNJF/77+p4GFh07HclECG8XiLe2tey7tOOjAbWejslGdty+EwtMrqnHnT8P1xzFwQotLhhP38&#10;cX0k1We7XhQxdH2xrWB3NJYcbcXBT+JiXLugoTqYiZ98XTgtYL3V/6oXHcy7tDMuahZtHiD4O0uN&#10;0x06F9luNfN+67zYlxac4m1g+Z1Y8Pi01PdlL7Ypj57Sc2+90+nX1vim4dHwONJcs+NTc0SFptAJ&#10;78wgeeM0ZnDYY8dSIXTogqaa3N55HU9wmbZNtDhytE6FX/bufney1vHnJOpvUSrIpZNjLNUytK9J&#10;E+X+e3SzMU5TQQ5HVP67qGhZ0zvsrDdGVMAShkL72yUw9lDLavE0LwlSIIJzCf3eIrQ7kF+VtXzp&#10;gqbNqerE41zckZMlW4WxXAWXX6lf/ee+Zizkvus1fhst9mvsHJBljK6XRhCkM9S6xph9WBoSweCh&#10;kfo+ecXS5HtqLjUsnaCdIxstbOGBhwTk2y9ho1VU++rrS9wcL2i4fXwm3pu38osfqENCOjc16z4G&#10;t/lXrHXhYiVUGrNOrGKqwK8tU8HVsJ+n7Y6VJ89gcUIyr20zy8JZSzIKs10N3H8I7Xd7W+5CGMYB&#10;2n+DtXZ3TE7k5zERGz3kthFyxjUWcUhiHsdSWF/ldxmn8wf/wIDanVtz/rVmaGKOE9v0mxiZRs1L&#10;do/izWJGTAEnT8t+5Eh3VzndnH/4XO3E1lhnWaCfxVvaK+wk6uweTiOq5/pSLOOT2DeFHz/k36ZB&#10;qTIacoTwYQHJu8j9t9yQaTBdrGAXf7iZEI6ldGsaqObvW6GFFtensYOxccVC/NigKufTuL5bZZsa&#10;UYK//eUwAgb9rTC6jEU9ZmiRB83gm/t5qqiAe0s+hu9UTmGqtsBB3t98pw6AR3e7xQ0DIk8XUekt&#10;JdMzrRvsGUlvZ3oXjNGArOZ4bLUP+FYv3NUwVjXPZNUHFuFrd0GzNAMGDqctzGSa1m/r7Zebxkem&#10;VlPdcWFAnhM7JzHwhiFYE8MTv9s2UcKOxp/tmY5e0NCXO8ft1OQfzhvU5RTL3yQo/1z6Y/At00j3&#10;5TAGkvcqwuzrXZVjxmSEv9yQsWSs1gKEvcN3Q85obB8VCAt7xJdMd76n5kMNrFgaMAu0Lor++aco&#10;fqaCFuMwYdprezIJBrY/yCfzCc0rxQseMAR2j4ixm3ZP/30e4mHMt+Cgq9FmQoFYA24WyslU1eVJ&#10;RNzl/k8IxwjT+pvSwwYCh1tycsSxSlz/eeZh+A6nx79PQCzUmE/r+0n5ZeRp4ruwDet6Jo6cZlkZ&#10;0MHFbjabK7kjSaMo0HC/nEm9eBpH4lpcboq5wOi07aWmSsVc68oT/U2bj9MhfLdm32bd4NYBNn4h&#10;DGkosFe5ZfnumOlhu9+8p+U+0//ztmgF0V6T0DXYbTM79SLPoQSDPabD1tfZWZyghK+F1zOet8TE&#10;AVu7R9lXd7RVgpHMGL+z0jzO+rJBR4/m/gZ5dpuwT8JmvB2VE2mdsMtulWV/XSae4gHecaQ6Ea2j&#10;SvkgkP0FzV3dlkuPD5FdCxvLgun703s6/YQ8K115j8QD2Nl6moS1uA5B/XMG1O4m58t1nenf4guB&#10;eGBXyfW29ye66V9CailcmnIZhazEXEeshTPtR9Xq00SvE/v8BldoQfq9gI5e1egBEd4lXVMTZAx5&#10;B60AFJp8SeM1GV2qx0b6sQf53vdnJAgRPDKhb8KjuHaIQOfrv1EKTeH4E2NbaVLi41C2w1Bip1VK&#10;O03L8WeWM951Bxoxp2rAbXOAGg00E+6Ss8yaTFqdsH05zxYSl1m3GdeMHBtX3MvkwTHZuvLzLL1e&#10;CzvDXxuwtqlEO6x/qcjyJcJ9bkK+rDnCCQQub8Efw2jx7SGRdqFZuIvLV2k/jx0TeRVmoCjETUzo&#10;qT974ypiuGiL/RMZOpIT1VQ5YMCN/dZN4n0IVLt5iXWmrrKW/8m7OI9RVLTZwMdsH4RuL/2gsnNn&#10;5UxpSJpjj7CKr8wXU1knjoCkvmG03KjQrAcJ6cVzOHW6B3kfpQhLrXBEPJEYXB/D1ka5xHhc0Iwh&#10;JZjanFZLI8QVJvEr9bfm/DIzrxNT9QZ18rz91GqD3mMrXB/zy22Lrm6j7ti8W89sLxMCvFjMg6vn&#10;LzgxUXhSX9eXyD9tVLcdKwOkuWFzce+eA98mvNjUtFl9/ldHFnV79nD5ll7ez2x494vAEa9G03Xt&#10;QdaUsUwM83bhsNhfaZW3iNW7O6MRn3sfMhGWw95WB0SCOEenNNabCkWqGGVEVqBavIO3QoAxRFZr&#10;pXm+QnGI5PpbkRchxbjn/rKnIOM4k+xEZkb27vrvw2jDO7WReT9L1WBJhUlT7jOjNW5ZtllQRK3j&#10;1MppyLpd9C/V/CqmrE8eBj/uMpQFVrAT7ntsGibW0TVCN0UIYhPD325PlrUHZxnpM1jfPNzRfc08&#10;kQeiPz9t8R0C0tbtX9BEc+L/PTlgX72W42ZbuLZ9hHZy+KClperSFRRfBZ/sNg+wTC0MAsn/6FZz&#10;c+WWNqkN7eXQfhdVuYwAPwcKlkpKPCtx7HMdsf/16XN2KOjhEE4IWgJH8G32AFOaXF8inmAeD+to&#10;ipfeMdJ3r1sX/ds80q3zAdp/wOlfHIfzbug2CgH70QGNyl8AWQmZT6aCIDeeXFPPa9WFM3R6aE+b&#10;bgfrdrqtLIGKbgp4BLKViWXNTU0WJnpoK0fzDcOgh5Awrl24ciddJreAhixtmpbo+/gFWX8EwFFT&#10;Cq9QJ2HycSC0FriSxihq9aS3slVxDkipPeE2ABB0p01rFpEt6p9xNd3KsYlhalW35/mqfqJGc0c3&#10;mt0djayAN27aowb6Ni9oRgvFev93N0LdNyFXmwPCNg3UWYEK0lsbO5/aTcLRn9Q+HnhAKnRSmrzB&#10;OQrX1mwSu/Xw5cdgGrKHRl30AO2mjmVhA0nYCAueWKNO5U+KVVpwFJCYQwL4oQlahTnrGnQoxblz&#10;9fioDPr4bcMp9FvCdvLKau4jyVNEsnFtWFxrlUaYpr1b1lHhktakn66Aha43WNVTiWSR4vdbj+2j&#10;snjZbBl/ecvtVmBtKvrujEY02c7iBtWJ4duJ9wWNgN4SBnI+8rA7KXF/H3ofkMhwCId4ngrqatH1&#10;cQaS+WXRLZEzccBDpp/6ZOgN7csDmR8FX5DsS4z2Rsu4roN/ln5yicxssTvgmgaKusvjRX5N2Gwa&#10;45Rl+lPHWXMU+V97j8hCW7fk9OZvy24IH1Ohj1cz2lpc3shFM+/eJYuM+wKOO1FlXhksIf4o8bDc&#10;QHyPws4pPuj4V0hVVNBALUxdmzZTrtas6z/LWENaB0u0ZKmx4wBrIh9cJnUdi1bhOZElN0MMJC9o&#10;jvSU4dsidwiDSg9ibNdkgZ7TugExP7NZkGSoJHum0yMvjYn9TM+O/guabBxv/bOO1nO9fHUfhLLO&#10;H32HgqwyuQZk4LcPkkuZlXcHdHwuN41qTOfqpRiQkC8XqTuUNcWujM1D+ErNHY6QucBAk22r+J7y&#10;B7aqSVhfzZNSLd4sCbFNh5j3XreFuyWX7IOjnJ0huxM90GXhis74Vo2G8Lr3OxAvB+xBLV7vVb/c&#10;zoPf1e8OEZxPlvwqoZk/xwIGNQLOMTTx/ahelg39kWRAWmw72vTLnSLZDenfX5DoVpzblGbcDd4s&#10;gWvTHjva010TPwCqduUCnXTTayXGeZpzTFv0nQikKPNnFwso8pqjSAh0Brn9AyQ1HgnNlBW6m4fN&#10;ImcPeUxtGsjUuF0D50jA0gO1bXSaW/WaavVIPAV1sYUpRgZd914AJNbWIW6leoJvEt65Ig8eDvkj&#10;zw9yOte1sxQFAoZHm5fzQi9t6j0skTwqYumVPder6gnSy4/2c3UcZqVd1QYq15WHHiZp9chulFcF&#10;IPnuXY6Eowxqnkk7NE1qjSaoYWBo4ULDnUExHtwJPg4ZerymXUuHbgjUM81014nyUz8CcW5legqx&#10;bmrIPvvoV0eLlvO5QhM/lEmXaYsOSyml5Q7FqB65Eza1+SbUpO1gt53ukYMbHV1W99PkcoRVnuKU&#10;NSCO9X0YpP/peWG5/H0RXHjbLBBcY625lgt1lOdwedis43bzhqHkMr7+Tg+6saG0K1YsFhP31zA4&#10;W1Hu27/kGLa4Rdxvk9jD7kd2WqNFQS7rH9rDmdyrwe6lxRkiAaxnfxLKo3Hc2oiqRhKyuzYr/gTb&#10;R5stua6t8g45wQHAFt9xiUPOPJ7KyxKbkXxB3tB421QxwmjBb8Al8Iwy1BMKgf8WZJCGqaaOTCr2&#10;Lpg40PXqcvvrjgMWIK6MUWTgM/RMXu7MRpfv1o1hdX1Dg1MWCNwa9wuRafC2236IU8VT6rhMduA6&#10;kZIOt42plxkxLpSubnWETHFQUi4m/n9DkavD2WqrH9LQ/O/4/0DYRf5PIOyfLj/8vwNhJwbJ/h3Z&#10;S00qFiZhuHlzj1yFeVZ6VswOdgzytrFv8iRG8zzKUITESP4/1CxVgfhve7qKDzhAIrCE3bkUER4b&#10;XowRuAksKLkdjDltLGRvXcajn6SwMv4XKUnxedr8LlRs75HIEujBcXoaDY4yUxWIo+85iRZ6gAs0&#10;h7LuuIceB0a4vA471x89++hmOVR67vLmeOrpOX4BUSGam8IthRzQzNLT18RAMNMVEjrENQ9Ntryk&#10;lqoCn4888qGMvMSorsZCWXOWEGql+Lxc5dTRGv8KLLxaLBXfp/npyOPAS2cY8cwtJVbqoby/WJnu&#10;hM5DhZi8rWOEYsnyBY2qCuhjZiLoLlD3ZskMaX11XrL77R7BuX4Z6p2hXFa0Ik3x/sczScLPeqb0&#10;DSpxZyWvLOa/M7ugiVXiF5HA8KuF6Ra5PthpAnIwSSPK2cGBuRWQgLL8n7iwxewij9WUuJ0LGkjA&#10;T/AAefJPmBcb5pirzDRlrgnzeLJvXVfGaXm1KDoVFZRS2Hv64Pk4UpLHfAqRlDOoa9JTtDpopItW&#10;b1Zw9tIpv4W1CyVoKirDx2PXSKtFQeGRK0T46OaaGFamT+L9yqC4aUxfXd7qgvAGsEb1p059aUBJ&#10;4i6YA8edAFhYLa2LFGz6NO4FKZPeDoDGOShzsH0xF6M9PceWFvM8hQYF+VDreZmRpM3ryDEcHPlX&#10;rufwbCT5/GiqCdV3/43XZMbT2Q4VYmpyq1FdetVK/JrBrXPmU4iopJJMNiRaxV1qtZxxDnC6mvJk&#10;suTrGja/jV4AJmil3hTzu9827uk/WSglViw1sj9J0SbmU2AmVum988iAvbYSWkPka9qpXnDbS0SR&#10;btXil0XrCcSn4NqsDzRsrGmYt4YeJMeeq8Po/06dVCuuA1QDC1MKletiR9h7GxHKp8CGmdWR9Di/&#10;0G87fK2RSxZuD9SVOY8K7faVGAUk5KxHBp7V8AQZfFoaKBhSnExikTykIhl33p42/xWFP0RJrYwL&#10;DZBkqSLqg/sgGWCnIyEzapHHKU/YOA0fiPsdPg4ZL9lfJHbLi20EDCrur3js9CG3szJz2LxI6xXu&#10;kYAU+z7PAUEzlQPmUYSZdHFerKx5/OzwCSRdzkNXNB2R67tMwfxXzZcmu87TqOOWbIwW6Q/Cskzy&#10;qQC6Dbdcic/WDlCmLQvNPoatLwunXakuz7ST8wcarU2TzH4zIF0VmRUrEug/PUZYibmKu6jmue9q&#10;CbhltRRzqiG5PS4uRS3Il7xnLX87Vs18tlzT7v/pdwr7Qix0Ep9qDDVmTuHJchL7xTz0bjBvYd0w&#10;v/E03CJuyfOoTCmQybwW7a0JDDK+EZdt32mdOZ+sMfl7butPbLekqyjPX12RgKISib7JRsb70jeA&#10;WK+Hj1XjDCcx6r+GJQaaKvk9MhP6mlqGWEl1Jn++7Cyv7TKKVLCvnI1MSX4H9k+7WtBLPp3OP0Qx&#10;YQMiipsSFGmG5SGjO78HOQ3T5Uy838WNPMtaKft8dFjy9c0HmKra1+tm+qHGDhc0OaD47bMR47kB&#10;cGDW1Qua4QM2r5mKl0gcoW9pF45V5JosTIVlh0B/iwR8VEKgxNcxSJU4aHmSy8tSxVlHkKmu82NA&#10;ik2f5zvwWpQn1LboPVrF0ff3Bc1QLdr8CyX322mxtS+uKNmakK/1PVRsqmatS9oPmWtvy68j4MLR&#10;3Di1HlXLY/BYiZFdsdQC4wuCfCHzjQ4f6HhOgAyMf6nGuh4zogxQYc2zpUE5a+BO5ZjSAvrzM1xd&#10;Xr9lZi63ruP57oBBQROEpUzhya8R/hcWGJYst0N4ie8URewVMr4R+ec8W9uun7r2725DWeti9D8E&#10;p3CU3YSMtAdiPO4H4nxhGAsXN4bMARMehVqtrBgdu4Crx4O34Jtb0EPTYMza6mHpDPT7+t6qChOI&#10;s7Tauz3qjLO+PEd8TBeTuRfgoNNhdWKQWrmkAf75h39uznSip5fOzj2jEkQukRN2yrtV+5IKVT5q&#10;wFqZH0iC2s8lSfZ1J0vz/CHWjFOr91i1rKXGSieehBk8vwsBtgjvwNb1pjvT25t31IXfCd5/o85q&#10;0XZ0RaXKMZaX0cK/5e8o4joV5B3N8PJYefqafifj8WpZnN1NTaPgzsTNVxpJgqb3Tl1O9PU2jEAW&#10;QR8GsvGXjwd8Vwubmg4YkdlVqNtaM6tI0eurU+SNdnvU/mh3E19EEe+1DIEsx36ZbsQsyKixfDOp&#10;OR6tQD/b0+l9BN8Gw+KFKgNz+/muBI8Ui6ebPkh8oRd1B1VfJgtsPXOVr0P9EBkpYkfKH8LTPyrf&#10;uK7w5qbSo7ORTU9siWn9h94xbKnwDuqGg7r3Lxv/TPT2bNuhQECh8v5LEl/hpWYZ/J+iAO++oZGl&#10;KKO45RKRg/o2aD/v9n4IsKVdFK9xSSgzVwCejwnozo5SrWz1ZyY9SCamu00Mz2sMjpR3+7Cv7Qvu&#10;hlrlFofwr7qdcAMIaBRJea+uakHWnuiU1mk+xZqd2hPAQQ40RJGcyA1HlmEXNKyYdFe3Rxri4wHu&#10;3Vzh05SRaVN/y+722rVOdhdPDZfahplb0Yy12cqtisqVN6mNem+ntKZegt7iFDtCbkQ8/v718aNp&#10;djeeOjkpSk8eM9hlZ/Ly1LmfUcPuWJiY6QeKuvqP/oKaPzbcH/GHg87U/rtmKLdTG+DEEPBBhr9s&#10;zlyN4+YV1QfZBG1a2QMLK2p7PXg3shfexq04eUFDjMial5WT/O/7rFLNcAJ5JmP5YK6U/+jJxESR&#10;3mxxgOmDE/v9uO3D+GDj2Mv27s8yV4q0Ugtp4zPz7fvK7l0D1jYbH2QO4J/OPJ8e9Wg459JbxJM6&#10;j1EGPUvCa2DLwMTnHk8lSw9M1/V9pNufHZZvonqsPqp/Upw5CLVPWtR6RuqNMkyzNTNwThtPMf0z&#10;WjbpQUc4RGs8IdvF06/rQOsFbwa3U5pQ5OIh2Q1yzgVNesuZrgVUTjfb4F37jMcBW/qvxpkT/HeC&#10;fDPI/mZ222Qiz90CyVLMKmc2bisU87Cn8HtuI1xP51XvHEa9KTOF0VrSwKMpZsdVFtrdmpfeHL+P&#10;0nkWe4YdDMIgHWxPGZEzrT0KklmP6jGCVSJCoOcEdN23ywrA0o4D/ah5XlXbve0HvxrM9KK8TvD5&#10;1QXwD4OShmvFGaSqE5xE5sG59zgkfqayf+5EENCjVvmAZFH1x/tkcn9OgabFJsWRZfmTXHrlf9Sn&#10;6+jftEaFaeqHIyf9L2hqlvEruZNGwt/5vAWYAdr8JeSiNnb/ZmIj9cxPG7lXqI2LGleAdia7Y3Fs&#10;S+sHJgNn30c+lTi3cSGi+tgFja3QB8NJwBfSqzMyvuKA75a6b1/9pfsySzFjg3O76kEo9vaptMX7&#10;poPsvz692WAvtd3mP6xj0s0wb1/SdyPdL3WSqJo2NzI1U299uERvuIAr+gRSXjL660+H+gA0Wngn&#10;pR/PtrQKMJFnS4Y87/0mfUTQUwCeqh3Cs5f2ZNeTtapM4FmDkacQ6Z07gsjgwcka+70Y4wsao/Yc&#10;vcY9GYEp0sjabNVOsNpqc3BnJdqoaqyIvt7HgffrnWdTT83qxu4ZWGZDxkEQKwiGTyJnqp2uSLCf&#10;h7WZyq4c1WXa1N/x6U4McayCnp/MnI0EVKbYEVHam6HW8JkpgAkOdyRb4psL3Tp2Ao7oeXG836Hz&#10;3EiEDx2RgJih+vv3D/TvmtnuDAWsGxhqv5I7djPxI36Ghh6pXasooBBhbH9U5HC0AxDbxv24yc8b&#10;A7wDqwxDqFmozkdKVeCIESZ9wXd6RokxcMosfMz1iLRht8chPh0QffpHxtR17OZ5N4ne1TH3UdS/&#10;d+L+S5l/6NeeGx7A+4OPCq5DILSZCTHxaWX10NcNSlqYLBeT25UHfvlmn1kRCRm9qlUPXj+homz5&#10;VEph1khDSc53h74bR8UyvEtqdzujqsQuG/n5IYXOa6L2hb6EitbvKn300bCwNpCVmljz2kKqUCCn&#10;3dTh24AdI/aTiyiP/FHdTO4bbCEtP5Xv6TTa+Pn+oAIfCiEucFiHAOlu0LnO+gXNfULwJvuAJHZ+&#10;sku8ax9JoI9f5f8XDQifpK/8ekFTt/T38GiU1Ter6vrBlx45oii2HuQiAJWy627bOUL+YihV5F8A&#10;jItSbtQvwSZqiEN7btEYpwFHMfrXvHea2lYb7qk1esq+2rQMmer+Hk4wufumnJmcN1pip29iL+Gh&#10;Y1HBvELaSFKLKLtXzidOOmL/eQJ3ffSeMRatPPqnJpDu1IkIJyOmFj7rAren21L2ycOkB9Hatc1u&#10;GXXLx+uG3jsnfP+N3UwzlmtEB1EhdOv+8t94as3+KdG0eMoPkNZqlkahU7j12NRvYKzSZHYXTHqg&#10;OWaO54r3u+WRPTZiSSvH27s0KCepvW3AOujqf969vpAjpWLr7MJ6Zhi5aYmZzSidExMSWQnZCB8m&#10;hBQXbp+/OdiB5BHbsSXxnkPNSiYRgKkrah6J7kV5JhFrxB7spOXJidkay7BJEo7Yhh0cIwU/W5J1&#10;aj3xOlcwOulfG6hPkJDDrNdLHSeXnna3/Rv0h3W1T85p7WoW7g5Koa5xVaquCYBdXXj+kerp5uJV&#10;c8DOhOfGvuQC4VzNQMivdmcyD/dkvWoXtZGlR1zGOuu0Y5lXjisA3YBd3ZsPZarleahulA7BAtQ7&#10;8KFzEW3/8qbnYG9riMs8gJ0e9tY0fPh3/lEl+OTv+WvTk9sqMr1T9bKbHUfxJ89kc4oH61yatdA2&#10;eSd8D6NTyWtceWhRCqeklei8xhnWgrpkKLi46Hn2ZXaMtc8XyznbFdiDeiRIDwZ0mBvM54Jo7NsS&#10;yElg5+j2KKkY9/7q92UgYmUEhqmtWlHGlRVUbNMJC1fijounDJrXZfFrBkjcljrT/WKUWBuykfky&#10;xjZUsdjJTSKcSjbrftq0L3WIekXZOobzTDVk49/N43KOv5e98donlk7TF53puSzZQxuKnBk17WYe&#10;V6bDXG7wuk0MdOlMcfU97a6RD+dYaAAPtURSrk+cS8d/Btz0OT91WY5wgZLah174wn9QfIiH2h4f&#10;17tN6iMBQa2SYwB5zYi53+DR4jtA/SRwUthDjx9IQ7Zom9WyyWnRd8TDQuL89/LRFpH/keTwSQEo&#10;hk79mFPVSp7FachD6wGC+O/mUHuOsd/g2vateuauIq6AoGi6U7euvF1NPt2VOoTMmQH9HOn+xv6N&#10;78ip0BTNJeJN/IN5LiSZKiMgf8QYsRr7JWmZDOEvaKxaoW8hN/jODF12TYkMI2gf/9kFU9cQ/h2G&#10;j5Y3i3d5Um6BJfqFTebYZB5KfBVTipUI7uQw7Jm7A7YNMdQe4clkSnbd2g00vIGg9M8+qU/8Jva7&#10;cWmy2p6cTtJgdQ5Y0bqC1gJs9S1eohK6BOv9ODEmOKLtHtDc1U36v3lDtSJKfxO+XSzXwfld5nE8&#10;dSCHNO+2Lg6Kr3T8d1lq7E9T7teno6l/ltjTHCrj2x2FJuT19gwwArtUCUYuf//hBc34mFmkJ+V8&#10;H81DjgMVY4bW/WxGkaahvybn/9nZHw9q49ttwXdUl0MPcJlrIKFxmFmuRo8kOzV6r5V5HrBlCV9n&#10;OxRVr2hm5848X1rIC2eX38XK//30cTCAmSB8Lju8dLIsnHrrx2Fluo/b+BWdXGN273RZVDL1XczL&#10;rBWlrP2enDYITT6/uslkCGu957J9HVQ39/05KuAJmYzOrU2GdchhlJNdJ2SlvNFC1H1Eh/hzEP1r&#10;C1s76litrIBRt7cTt3EL7hEK8cfRH/NMzvw6RwftoFEzKOjUGoj7C5oSqG8tHlccX6la7/y7NzO7&#10;bqysiAACarXYPFhi0muVF6mWAPs047wy4+TXFWpjV9kwwAiC5tcRqTM9jVX/MveeltIQ8TkTjFMQ&#10;PNXBFiAitWJkEBnpbWp5e+Jpa7Hw1M/Gx9rvDI7QYy4/K7ibR5McZUpQ4smoGEgJBHnMtKU1eAIx&#10;Fmzp1HuTqxsyG0iH8ncvZitys6fv2bHE1nK9QvJ1V+OLHB6cEFOG20sMm+P5jOrrqswAOUorRse5&#10;LHVNgk0gEuryzk+DVWdnvQuaS8jjUPp6LjndC5o5kNEJ2+xKQGzg2jZea/6m9tyGzf+wccO3u4Ot&#10;3wbqQJY/m9ByLPOvfx7CfZQ/LzkJORuI5TJiHmekRWx2W8/484w6jn+BtNOheT+gi+KzvEnIQv/L&#10;I8UXNNrtx4MqFzTXr1Y/5nyzLfty3cBFhus/XrekhmNGTMG68KTE9og/ER0ZK3wMYyuALWya64Iz&#10;QfZH5V27V5tqQrfB52toObfLPwwdYsHAirzbhJT6ACiYLgpGM9V4QaMHIB9oZi2soBhSWchyBCMs&#10;id6tbGC/B7UT9U+gvOWLnMW3qRyQUOj+NpK57XYs7EOIsPGYHMPnxPSR5pDJqM0fvtUuboKhzdDB&#10;sg/zENbYkAb03Xm1gES/N23TPqgmw0/5NeazJmuSPfyu/T9fXp8UNtl7/cWQQ/+TbDSF0XpWLoDy&#10;vG2EO9xMh03AbVAldbY5dCfwW2NKkz48W/+7SMFq+VcI/sUpUjpttpX2ZMQ7IvvfA5jJR9+uOT0D&#10;60dKB2w2wQPq4eJ5WbsITnW2A5YB/ueT7Q7Ge5QxS2ibCMZzyIBv06DEUhjp5EDEmPW9E8fZf+sB&#10;t3hoRDwKdfZa17SbhObMNCZlXY0fVKtxG1Ae3bLItrblwN3797ZsU9tsgBjffDLiVbazOeIkpBfT&#10;wQ7LNpD5WL8axrQrqqmcCiotB4CpXNfsBOfAP1W1783w8XQ9DKzHIIPFqUH6deOdUnFSpapz3e/r&#10;epu6NxVi5XZAmodbKf5EKnj8pkR08wwyoAHmWilpxdguZrxnmmsBTpWuQiBnf33er8DXMAq3gobF&#10;WPTrmDM9lWpzwapQRfM2gknUnSpgPZVMin5tH80CdZlWEwkaDai+Pb6jJWUJ7i83/ddmG+YVeqXV&#10;sSTzI2VHlcYQIHi5u17/r+hzYJfzTfKSocSynpcWF18zNT8oNv3cvhyI1I/aKCxKWHmJeJzsbBn7&#10;WGBuloT0t5rOCfnXFEMd5VDE9x1Nw75urdujJs6ob4uF9t3u4qnNP8mS3Rb1kXZm3tNF1JhnGpPv&#10;llFJtNRGCLXaSeH+2qbVuY8oiJdt0terTx0xWPkqNpKT0YSlWjeXA68CJDa1p9X2CZvGSczGWedU&#10;9t9HJa1QYLOFyipbEWL69O+LqdTy/EatYNxTWk98QsfaJcMn1dpth/9cmAfPMe5KK0J10jpEDx5/&#10;uH31eM7eIXwB8zsEmFvksgJoPtMXOu8ePoaWj1o6OB+j7hqDqmMQ1FvtFG6ZmgZwhGWJnaBHVBBJ&#10;VxlyqdGn33rG1+JGkrq2T/0Rzov2SZXszmC0et1GmA+nSVMcmE4/2fGC5j02j1vedcc1hcOgIGpP&#10;j6UDdUekREkgBhvcUBIhYnd4hH65MFu7UyU0FoPTpU+CSTXeeiW0oLJsS54M1tm+Vi7Uz1ddNyoG&#10;3D4qE7ClS3qW8eEMnyYZo/eo4UfZgGe1OPAeEhxV+D9oEMXU6dGt8USAijhLlQhityt4NV1aQ8Cq&#10;DVjgmV7ieC7Gc5Tnlxu2LGEF6CTea8aA1qyns7s7UpgBNVqZGs14EoCl48acShJmEYOuv0i6Ss+7&#10;V9OTxGKPUDfcftgfwu3DvSBvocP7I+aaD/N8nMQDZFpWVOCLkJRASBD+hma15BUqdL++j/v81Jb3&#10;DIKJD8Q77ffFTZRNV58aXdDwILuBaOYsXnWbSij6dsZ+FZnPBkdqZI4PzPSvfy5+jnd3DHCZxVgJ&#10;GgipypT0juZnb1kGopq93+NG0wVlZskb3Tk1z2h3UXQxUJUnk5Fi4w89i87wPzuHpcPvmdSqDYqL&#10;NnYbnXMezbw1cK6GVL3L315NJPi+QGkrquIKDIT0WBjbMC8AvKrxBC5f9tjpW8eIpMtHjEP/9upS&#10;n5iRfpYLvI68Vpp1CZxyR47VcezuDldu60bzVcvmYVe+wvvtYmJ2CiDDy2V1P3iSDmuAi3ApYdeU&#10;TqWG4NkRD9jISnyrUZwzxtFk2lZQamHfn/qkTkNKy2nHG5c29SY0h3439p/hF3l4QY9OWdieuqXW&#10;rDR0ZWlwXeK1Wded6JHpPNPHkj4hBphsBKc9IL8mTYoyRbkhqmvqz1MgYqvxH3XM1n9bMgrmZhyh&#10;nkyjr/qFzEJfs/PbVDj+rRz+BXcbg83ASbFfRNd1hsbBsRo3SbVLP0xsBpLAwBoHv+AGuKvNe5uo&#10;eJur8BXM+4cbkmjxXo16jL2VIVdMr+Zc/YnXIcr6aWPdtNLLHf3M4YEcJ80JccGn/TuK5Rc0fB8X&#10;jEIZPUeMDVdRyj8wqtgrLMhPITu13qg7g/XxO3qxPexR3gxHqA6wiVK15Qth9rpcOQxQpdbmoBT1&#10;aYa29WUKLTbF0klXc5kBqmzblYGY1cArIov2SlWeVKrec9cE8kfShZo8bpzESCYPfbkCybnmFFYL&#10;/JtXBnoJfIkwkC3mGA3PpYuSuaB5ri4BsrK+NYdWdfmMil/YMRAwhtTBJ1F/zkbIE5ALmpf5daul&#10;GUBUF5v8Pv7vk3l3vl9RaE3/43d4gSjmh16QFYx2EEX/eV7yGEb5LDD9lLQepvamPVy/DccsK7mu&#10;u36mHUtdTmrNHB0YxsowILHvyyPRIXy+2xQgQAXypCiED/AgTEGJkbHncyxvf0Nx/Gvt2RGudf4G&#10;IVfMTYdG1xQxNqmudr2+w7K65H28jSL9QxmH/qoRlcNQqJGYYNGTbO83ltu4uK8rQqr3OtJWEOBq&#10;kYAnxS6yeg8U3rH+y1PVhk3CNUpZniHkOuoSy29yMjwYr0X35gJ/1eg/bKt9GmMbB500gVuObapa&#10;nbab6FtIneN14/yR7Q59P466Vb/8WM6sbhEUD4xktyU7boS61qJTZKE8YGEzYsnN/dWiJI3hKJ+m&#10;BKC+gEVu1xWL97diLk0ZLFkPjlb0jMuMjOcNxBUKtR7sGM7Tr1AXVpoua3TH7TGbzTP9ibXJ7KUr&#10;s4V+03NrmXcQD2LmWsrehBI3khQXUUmqoWK7EndPsan7SyDugJTQbzNtRqBbvbyZ2g3ntYu5dm8A&#10;A8OjZeFxfNiHP4ssv80fr5ZeVYJymxO0tXhTTv6we1ZAX8cP5dXwa1glOMR6dIvPMy4WaMrC2FL/&#10;Hr+gN6GzuXniRdBWe/JLFoiqPFjNLXuSwNGqcY9w2nrVoCkjcV3QMGh5pIjlkCSsNEGx4GtBK8We&#10;ltysjYf6Z1cwlcZpLDiiUxgNAohkaGtRat72ORm4UWH6D6qUAC98xK1+X90r0uTy0mSRowSbKAlu&#10;9pdo1tc8mX3/PaMYP2GysMEuds/CxeVvG8Z+nDQSAh4dgQ9vw4ZbmWCbTrrC+3SZcu1fUCrHVBHK&#10;jaW9srVUeN4O/j36JVVFU1Z/1pTYPoJjmC7jtezJ4jvd6K4/a5RLYT9CEvC4tMo1XSVKBUpiFpoj&#10;pT+ALQit3YiN3wHTxR2f4Yr+yX07PB+hsoARYt07hyXxO1HePwus9iXwOKtzgoHXPkhB84Im1Yf1&#10;/PBfIP4rGdjau6ef6uN2QtVPmURYYAAnOMuyBchMHFVNgpI/hjqe0RX5kcTGYWOQX2dRcfPkDW8A&#10;NpG6UgiqSSggqRKqvyGrRf/7cE6TELaIeuczNK8aNp0f/b9BXvNMXKPnIxqa/x3/HyCv8P8JkDf4&#10;8qP/S0De1a9fqKJVfgOdk5EClzoZHxB7z1/YEVLNv/pz/Yqu8kIgTqqyEsRk1L5fpuJRFeo2hPqx&#10;knc28qv41xr2m3CpRshKJnXClA3cU62brwjEPhqXRbB2MpRAkrWfvCoIGk2JrpAITeFOg1okEUZh&#10;/dWVaIj0njH2Ay22hjJIzDhd8TKIoQtrX4Jsq36blNZzJmbn/ax4jUnmoIhVw68A0hh1CTVMV/XM&#10;OxrWMv/UPuEmQ2uPz7nJDCCoZMt4pKUznhj3Ox0FTAdL7OINdQP15HcsYCmG/ns8ilrgFDW8y5NC&#10;bxZraLFJfHIKQvH7Qw1uUfTvdiErgwnGFzNA5edLN3c0GlK4aTGv3aTfznWf6Ga01E/PDKpwR/XK&#10;peTJILl54zCsFzTKLCSk2svftKtb0E2z2q+9BwiXPpdm5H4PmmnxmQHdHB9xsbw4FLp2pnf5Es9s&#10;K8L2K9UArs/sUX8dlK8v+AW8rn523dDleXBxJ+eI0GSSXM4pojBd5D0GBLHnyfCUwVzZHZTpbYGF&#10;izPZwVYM5LDwvE6dPnFJOGk6O2QEvpb3OwQ1mgOV7EDdewJH1rsznWPMUK955QfNbtU8GjbxfNO1&#10;H+ShPWMapwULFOyHHyOWkuMCsV89M54gBtybN3gVDvTzLFLyK+5RyUDHop7Aa+2P45Z0pqczngxq&#10;+wRoxzdDqv/cPcOVNR4USp7Pjhj4t3v3thrWZCTzD4MKXKTlmVb/R0MKH9oH56GVAlVcT5Dwrafr&#10;HzOb7+h1gEGGDTW/S2r0fkDulUTZxbbZUKuxdKk4x4qOcUhQdAGLS6sS2jBMu68DQb/YsDkEZcLr&#10;p1rkoOSUW8ZskrVD+oRPR9JzXCCmfjrY8l44CGsjE6Wc7zLnTwH5/+yZm1unJhsw+nGG8FVP91Ik&#10;kX5+sQ8VWByt7UGyqKvsxh/WSkxsaVcoKY/C+h5BvnAoMkKxfV/Aqh+UX++cQJqNPdiZFuOFoyOG&#10;r6DvDay9v4biT8xsts7v3FH4SYOxeDEUqCMmUFpa42gDftG/VGKktqJoVzpj7sKOVHOUAMs2B0Ii&#10;FDZxIAhh2X6pFNplsMw7qDPAyhfvWoic6vkZquEgYKwaRyW+yLCcHiLTdCn7+aaVAh6Ggtsy+ENk&#10;Zk7vNy1esIldmGilZYnW/a000p5BjkwX0k9c9nRGH3/vgkYCbRYh//0IDjnuixg2eW5tQDt2iveI&#10;zQuIxxamLsrMG0DIw6nTtssjXn6YkHW2TU/CsEmwtM2twamoT041olaBvgjrlA9HRNToGoGPilIi&#10;WP4BWwAtoWWbejKy0MzUT5ZZjeuamRaiTTnvg41u5amTgQeDq5dq8bcWlajkQZ4PikqVGEjuwS9Y&#10;86ChhKVcyLruSr2+7nTs6kdwbgqoBX0lJhQSeHM6PrDOzQswcIZXN3lXvBqb2JP3QmYkKNounYkE&#10;r2LXXqtHQxpeNp76r5ZPbnCLxBxsmgz4ll/bUdVmUtQFq2bBXiLQVobWWq4ONgOXJj82Wx3DCVP3&#10;QkEyCeUebt1M5eYUkxqfG0btt48YEyfFU9ZOIcnUhTctGVs08zFGzwKUpCkrmplYTuru2aG0qhHf&#10;PMzwLzGa6ZUFKkfg+oZBonUhND3QG0/1WeHCqwfDtCUmH1vgu3MUZKXHgcoxQtety684Q18hsxTR&#10;QmRB5QHzkRLO4Y2bWrVTHDChQLVI2+Qx6qZLOva7HzIwZSng7bPykaQ32bGlaFP1fmHyhi8531aP&#10;N2tgwHbEvuWWPxlanv0r1NWx8treH30/gy8o6gpXPpV6N7cVrCpY0QFL39Ocrmo8RrAdDPRMNjr6&#10;fsUWZx2jDl70YlRuqVbhJMpVO7J4aoR4HDkLDl60S4BAiQO5mPwK6+jToBHfJn4erTqgyvNvU4EY&#10;W/P+Qd5+mNQH0+9ZHmubBk+b79K3bpQQsFuEgyDsxFDFq5fE1XKNwMfuIpKIcksCXcOQV+Yf5sv/&#10;dUJQxqMbICpFmfmnC6Oi5EzEDL4TRvRYH9SVilbxNIQfIRaynFyPUQjEvYHmMg/D+7qGV9xmHyKx&#10;qoNPcmc/VSjw9FC8j52rJqmh4wdgv6iol30gbmzolqBG2a/Hsu3ApNW9aCoEta5rIpKKKE5ROoYy&#10;Nht63p4mLhbHlEem9DI+/P2Re1O3U5IrM/fGt8rRzH9awdrDNZ+cAD2zT+N/zrI247kvaAyd7qte&#10;0Cj8NzZsWT1HGL6guTm3CKGkJv5MMK3Snwx1FY1fsdTofZnjtTkIaU7uc70qzrKcvn2O4d6wCbtc&#10;c1zlqoLS4aehpT8ZUWvor0I4/4reJ0zmCP4smNGkjBnh5tZ1BqRmniuZhEf8PdOLOdE66H4kGc27&#10;DuH1FZilOkY4v4R3b3lUDbG2Ilt7KsPpaEEPxtDcPinwWXSDc2akFj64pydk4zidJc4x+GiuXuyo&#10;YTwQj4ZTdlwDiuMhwvcPIEGDev7nIxxSufuB7/SKmg9M3XZH4E/39eJa17HQIBuk9flQ2soR6t7Q&#10;4HXOFF1blxlo8WT0q/ZSfrkDiCek6lRfQurjt9s9xbjt4oPW1k29p+MgCxz3ZLY7LMXIMdOyFYtW&#10;EuXmr1k/grsK3bjZXAFt2Z/fXj9ESigsr5/qFcT0ZGWFbWrWJz/3099yJwdBspipqs3x7y6nhPox&#10;jGRFSxniSYt17P5INLNIbtBIBBmPuctptQQSuLmcPZIULUHtzBTvC/cG69/jUmjOVKZLQ9GFetXv&#10;wZ9bC/w4G0F5VjTaE7slt4vCTtIOyrLwwnu/CNpm05F6cZgeklPkufzC81ZXr/MBvm825E7L1PZd&#10;tVjoxjDxdy7OKyDUtuADWEh+tN18sUnvHlkWqvzWCxBY/eDJng7/Nq+v8KZ+pWrlDMe5H3wpm749&#10;wPH5NmPHBQ3bJ9oB0H36zcNjZEX7SxTTvosc5Ug0xYtyxP21Fq87iBEfuYlKKi1IjNlbhf/eqKKA&#10;MvwCzgcxjxomGH7Dzo7iETPc+5yB+uLvBPL4UC7+1haOnTrEbuO6pgM79jS0imAPwAXS7vvqhbsc&#10;JssPnp4WB2OLwxkIxrUGDEKNB1cSBvDno98Mg3p/e6xnPr9rrOgBmSBFnDoOIBblFLgsWLXAzxgt&#10;FmfszFAhHvpCXG81mhuR5765SktR9Ps/GasMxc5bB/IsRnzpDQHAyiUD3aOMSGhtsvgQWDVi1at+&#10;Fe7mmqHzpoIwo0zQh9USf83NPsAhxXZqKfYVxvHimo2MDh0rbUtxQCfjuLPR+oa7rykgUPmbdSpj&#10;1tQuxh1mEiwSkh1vkjBAjFifzWYfUPcrDh+vB5Xd41dquBUShDMSc2b3JBwOyuYfTIGu8EwY69Mx&#10;idIODrHo2TbYy6wiN/Y1Hn6LYIIkWwFD6IPZy4O1T9r3+Bf9vqKDRRefcSd3up0P6F/yGnC/xHFY&#10;aUOOuqBxitVbXC0JWKi8+6bKqendQDV54tVL3vHVtozb1widGDv/Pq7m3cFlofrjRBHKf3ctMy13&#10;1S2vTb0+9zqZCph7+iG5/3CIBAOSxRsaHdDpQjoW9xcYJtv25OTMTvQgcc8MBb4nBC6VrZkzZZ2/&#10;c5ys7xk+kS9fSAoKd6l89K+sNeiRfabMWh00u+Y+z1xgRqIBFeO6w6j4ZrAp6arVqW7dzs9Mq74Z&#10;zZerefeRcQFw+zbt6VXUpdXGs5GghkkJq8nMtKqpbkyrZLkL9Ew0Bz3XWOGkP/JZSRb6suU18WO9&#10;30Mg63sdvgHr4ojtl73UNqJT0Pg2az2nLFTFPu7OdUmU8Ebil3rRq4wpiJO6l5Y7FaJYlMriuIXQ&#10;UZ4F9Fsb98eP05uEwaf1Xx+De1pCU8poYwiEx+zFFnxlvXfUl+4xDJVqcfyk4sP12DqBI4ejZ22K&#10;hExnbID8qlsaKCNk8W0sqfUcejPExe+CpvwUeiP4VZIGxvQQXiEjv6KMlNs4OtOzNImAPJ1itO7t&#10;Sp13MbDMqgSFzunG6eXMqY5gGnWvrXLWDuywmqzfYRBX0PtzL3D04XCXKevyDDF8/gxb32UqzH5J&#10;5LD3Ws37vXIRs70n81S80o1tqoPnVn+7nnywE642QxzTBRNqZZoDeLcqLj9rilxvMAxaaL/TWTGp&#10;xO3ScHfT9LtqJedNj9laAW4jxT8jVhXB7Vn1gY+TCSJCJVDTqWKPbWS91zNnvm4VqH48scow/+q9&#10;gtibGrm+Z5B/7DH6PKAI18AjBKOBF4Ggkfq0V32EP8utVvGCRvPolIoWsBWQ08HOll/uzYkKtuXb&#10;Xi/wajyr3ICCJ+4TU6ma1fivlGd7io0Ibr+0FzUdV/j0eEx5WSuNdt+TGCVblJaeGWxqxeHkG/J+&#10;xRm4ZcTDjyr8KHQS5z4buTdTp17vEjpNW3/fFEjmevehM+p0jnLDeE/u4A25ROY1QoUY+2YxiK/i&#10;6SsJmeLgacO6YEdyC8wBcPdk9SH4Rx69W2x20meV4jpHmaHAey+YNzScQ7FtgD3eTtgDf7dek5my&#10;cR+muqigf+/Yu7zeub1SMmM7VVpoJxDKSbzkch+Gu/IFg2jB5YrEqVtf3QlTc5jQ/mCBvexZqZOg&#10;EuiB8aANTxE0jfNtkXPCNs1CJBzt5O83kLozqOHhahavWvEP3t6pI0wkTGY8sJtbddbH0qBiiPAh&#10;LJXd1vxxGG2QO3WP47asY7n47RwguvuPdKTluplQ14z1mlaNfb1gw615ww+beQ+PsgRfFznYjpex&#10;dhQC4sZq+G8ILjsHQaYYYqvVAC9a3st4qJQHezmZUg0iDCUZCOw86yJoDLDlggbDnVjHLHdaMbZQ&#10;36MWz9g2atix7YTcK/tSITZ4TyUlDuJlyUtSJ6N9GBj8P3a6Oixai293e0YSx/C81sjf0u/YMO/P&#10;LTbUs6LlcEMaLyjjTSmtf2d/I0POIA+1iCN4P0bj2144kHLoZOb3Wyiu95u6/+bqKtCyh2qrVTZT&#10;ICLD1uCexVJPpoznYLPANSfESceeYMv9wkGPBlKRTObpezNy3bK5/dtgJMoG7bQOrktqUVr9p8SL&#10;cZwKHfPdWxhPmRny0IUCMEeFHc2/WTfzVFd98qbevDTasp6epwkc1agnhMnsCySmDvmfNhmWBN8j&#10;F1W0uKCUqEE6icmWKgrBfxx6FAV/rrbJk9Fgh0G1zrMaU5Paj/pLXDGGw6IU/CzXp+PVpixXFQ5K&#10;ROXrcwunLN+sr4xVm6PlppSxs0PHhkHeSosUS0NyJaZP6WzixhUZth9u8U2rjV6NFU/Zm0gjzQtC&#10;nE6GJp8FktVtBYQjeNpfXdDYmbYqbv40QPutugJv9FW6YhRZus0/GcSp1oitLC2tgNyU8xzoRuCu&#10;L3Je/uOX88oIIAEJUe/4fVFzjv2Ekq8pKR5jjOL7hQX+alrD8gYi33v3o9BPF/tXoPRv1p5BvGIM&#10;l/MIw3t5nXn0YJcQE8C9fzioOHHlvV30p/kKRac1ycPhe5SpdsA2+482tqQhlkWGh9n/nfp+z1/J&#10;abKlFC82XdB8Afwnx6OxEPSQVmV3FiG7+lV0iHP0moiEV28d/xO3MEv2ULlNbahJfcTRav1+6p9h&#10;wSLFsAGWf7Co1jDKjYIF/rmwuXrnQM7yNoW1iVnJxwmkH9W2tww3V3OKldxY7GIfcLpfEzWeldl9&#10;nrcUwuQk+6bn5r8JzXv6t0Qt88C7WnMTgG4KJ7mJ5FLuH/Zz3+jEt3vNVOW5SxXnEm/fSpLkacCv&#10;yr/tj34UGJa9uqrysG7xtiTKXqabAvqKkEidMPl0M4cECVf/vqnp4NeLzZ9YLlgsuF+3kSVddEGz&#10;OXIzOhbxwenlwOoQrNm4aTbl4cbDgZTjCiG9E+Myi1+/R/dIc1sj/nK31hO7erfWUy9o7Kt32u4Z&#10;TyWfl1whT/bhKbfWj307vdVODQTyalbTRMTHIV74RXj3+ct1xDP7yLJgw6D5nQgmqQdX+sL13NyB&#10;VMGZDLCpNJmbZWjln7Thb8sHFzQ2jxcf6qokqhywJAmbrYafXz0FtKSLB3lg62m3pG/y9qM3jaXm&#10;tl71N0OMtnte8Oe1kj89V2OanJMItkf2ndNa8F0DWX2My0GOfYa9U/s2stSQ5gFx1ac7O5iv/GlE&#10;Aazf+cnYpn2NSiN40MYov+QiWJDon2DDiTmgjaFC6e0urUlGxy4zDdY1tVRIH7KU7Epcys3ZdIFZ&#10;q9wDZ2Q5mNGhwVu6x8/+khZM24BRlB/lvAPKvYhVTG3euKBn8zFwTYZhzWJ415LoXLX7yEDZ8LdF&#10;5EOncbSMLAeRR4LjRbd/Wc//sPbeXr2WXMuh6cNK5lHYfK4OYWg2oJcxikqawHFkte0Nha6ZuJM/&#10;RsXzy9J66BnDOmSTA1GX5yDoaKpWPKVFBJVCEh8rJEmTo73n6KeVRF+V9ytBdizfnvB2Cp+4acU9&#10;S4ToX/pRMaVSpxQtcM1xzsqwwZUPZ2pVt7SP8q2zMGEwySmZ2F/NYUzLbR7UvKPAMqWl9DRiZdBC&#10;Uf2CJlxZDqaqMjWgHo9NZ829b7xvZ/djaXdT8xNuyGDzsPLLBY3L8MnTkWMC7bm6w6w4rhQjDm7U&#10;UJzVOnWAT1OcukMkd4OIwbvxP1qfTfm/7zxzjbO/MuzwmA6bSF7dcGqu+iMYTGww9TewfmH26BaM&#10;rU7M4fdT1ee48dtXg2krqZfa9qSMxHh7blExty56QaLRFFHx9odIWRqmaGqMe+zffy7LHWyc+e/w&#10;e68/mUq30xmYkaE5XbZ10JfFVvsUzNOZpbfpO8Y1GmsSg3EOcTPWklO9GPXycpJ9ttf3xfxvzhYB&#10;SIYXBz9o27keAvdNV0VmMVnw1zGE8jFOnanatXUd9ZjNg9vAqur+M6rUPeoPF8h+M3XDZrI1KLOz&#10;/evnS69KjSe+x69aYitMqfzyh80BDzc1vEtq6v6JQha+O1Ude+gA6MuTSf1gYJIb/c9rM9GnEEex&#10;Zwu0UIb+grQ3BgCRSqrEkgTmmOEyIPErzv188fl0SVcu5WlaOHqRdX8ERvcX8/dufH8D3EdQup+L&#10;dTGzycTclNQvSUTGLziYkZDtH+Dt32lgAvnUxrGK9/XHblTU9GZpD/Y9dBQdl1D4YsqwbM1Q0Ntn&#10;f+hvfVztZpDNbViKmpf1IF2NEOciqq9QKej2qA7EdrdW/IKm8wxyM+/2G4Dv38Nic2ErFqNeS80U&#10;58lynecr2tDubPY2bUxpwlUqvkM3jsu3D0sO0xMTiHR/cP72IB6sYyJ89UYUysM19G+CO/DnL6uI&#10;9OeZwHqaA8IxQ0qr43odg3lPeUdCSStU+qvHUJD+r6kC0jOmr4+nxwf1vol55TSSgHj+Ns6Um6bP&#10;CAaPfCAbfMPu1YpTr5BVwjN/8IWvR0tUQhwSqEaANrzpKSZB9veCG1nIUP6C1VucGDXXCUlErsju&#10;HnXOgutkih+fQUZcoim7SD1hdiS6xeHg/Vyro9iAC9Nc1wgf3VCLD7wUo9Ho/H5de2ayYhpILD9P&#10;uSzYlpLmaXoCI/vcN/26dJqa34rFyzeEQgzmtJ6vXYnDyGgHSFyp/44Wda74JlifcqxEZQvkLG+7&#10;5oE0mwzTm5t8kcyjCnI7lSCNrVCvHmB3ToIm7IsBugnVe3A7Z51g3yzXhpdnTpLdYA93fCqdFk81&#10;ImJ2TrdszuSKdKoJFfvb8Nu/Wz7AbY1pqu+MylfFsudQWxCzQs9Beh0o9+6V3uMqwuabzlW15jro&#10;cnTTnZQ3Cvu0Jl+HMyXLz0ds7SkpTJmsc9vHqJoJ1j2CYW3rcxDnyaCjUhkCdff1d8J/FMZ3iImo&#10;kOaQnIDNHTXitLeso+LSsNgiq9V070rpGwPb6duGeAjKq4YdBszlNi4d2v5UkXLJH7kfTIitVZ2y&#10;mWzRs8kbUD/XE9hmsm6fRTPG3+gNtFFIgRawTrl3tO2o1hbYcPiIKVPF/Zgb9pSdwAjieiJ1W/x0&#10;iqXeZfghcPDbXNOtqW9n97Elz1kDdgYNHf7bvx+FEkzlWT9CAd4baL54Iazd51BxbZatKFNC8SbE&#10;9YLGt0x2o6T4afG0bODo57+X010x+iYsvQ+qf/yWy0GCazIiB7sNm/6OFDr7lGeIjRqHfkueeqR+&#10;7RR5w+qq+J5GXf241oBG5sDadNG1CqMJsaI/VCyfnBu6wyi1bsrscT4Or+B+1gyBqZaJadRuM16v&#10;fm8+5c8IwlQnD5vUu1xmnATTQJXiAUKzpGdxI5maeVRbSpF9XMAptEXK/hSWwlAqBu0lZVYQJ9SP&#10;katjA55agVy4474GSJHT38xsOC4W9ScQn+C4r9zO74eofPTiZ3697MYll1aRULeewszh91ytb7x7&#10;viXHQ71NDBPmhiq63TiF41o1QNZTEv2hKZW2zH1Ts8VRoFkPPFv71cwh0R9wV2fV1fz66hkDfWRO&#10;W8r7rUUH4foVq3XtqX+L2KvKY9eLPlwD6kc7TD5YzLgckgt7FQJc0kidP958Zb6lFNpYqD/e2vZt&#10;QscE6IIJe/N6x/BJskOZitD2oN6d0ySm3iVNz7+5UoLiGyt1tjirjAylAR3Vt1hKiozB7zA0v3tb&#10;Cmt6jyQrQrCiK/JU16x9IDEKuf9dVWDFhToKfDZfcNijnjarNrqNlkX81fE6w7les6TDgDClR6yW&#10;Q9Hpb5VYl9ZHkdPfFU4hSm38ckEtFbIbrVi3yDKTzobwlrnFgkJfjdmUpyjKfqWYRxPi5U3d3ifF&#10;MF5wpGpu99TvZY9DNKP5BQ2lyfjwyAZ3iESXPd9ZICEl0VWAVoNPeMU1P0u0HGQ/a2VHpy/xkXXI&#10;xkrLQu+Tj18vcebiq3ojnxRQE1FNCkTEpNtMYgtE4nKgyugRm5U6vBtDum/cHNocm+LrQkUrpr88&#10;PsdYbI8RrgYxbWrGDS/3yNZoz7y6EzyDzKk7Tl+SgURg7J0PNJTT26uOEQXYfTX7StOufvAwyHP2&#10;SVmJUX2w+MjRaoUgtSRkxuYK3BP7XwWlliX25Ri+kNdn3kJAJZi7yuAy7Xhpguf6kb+DO3uXVG50&#10;Hi7JWKNbojpni6IsRRRncKNZnptxt/3Rd5n++Z37Id/4qoQ6A1S/Pz1IfjC+REf2L9Oiq94bTf/z&#10;qeGwWDnFMckEHjLlRdC99eJxYByQ22BGM1VwfX/JB3IurSRUFkzHY39zXWeqB5u3PfrZQIUJtyH1&#10;18O5BMag6jah352bO/LA/cwGLaI/OU7QU+xkYVTSSV5D7v8ypxKcqD56knYIuWFAWkwoY5bfu+qq&#10;n8dwhfTxAe1h63fqldgsDkEZ/8NVtEn3Shlix1CwRJf8Aroofr3b5L1+jIHLyL97H8oyw8us58RD&#10;PDSvDMW7P1z/Kx/OauGlmfpXVV9apg3qZFO7/xKlwSJgJKiffRqUdYCs8wxBnJ437hgMljsOTQ7i&#10;s4LoG5awSHRPB2VvbRJTmyW7uz38EpG+UPcdcevxp3Ndod/K1FUgS+uFVwSycKxvpi5VrdxleBbe&#10;Ntrc3jybYyeWJLlMQAc5/LppEPrt35+CXwCQ1v0a0vRimeP39pK3Xo9JQNrYRGn7sohHetSnrxb/&#10;XFNyUEz5b+7hybYIIfP7HmXTd9sDYhgkgVFOcKFvjhq/K+b+fW0PKdp93hE3Qo+r5XIHoJmY7Q2l&#10;UW+ejeCxW6f+yGWv3iXVobuS8IVLOXW4Zat7h9RXAa+t1mGfr7IKnilVl7jtaNUzl7YTOPKJYhKD&#10;K6QOo8Asz2aDonC/5x5zUXFHVxjSVp7kR3re4tSESaUGMUh6jtw0LpdvL9HGP7bVSjuECw68WBuN&#10;/qJlo93HDrS9hQ+SYEjXd7zdc+p1AIkIpxI/dhHo2n2uW/L6sffLKvhwyn3MXvrW0YMNfag0HXu5&#10;bLwBeiWnfaiiNiB+Ba5ubEnBKCKGxCkPFpsZltYNE8F/h0u0W+rfKyITTF3coCkRt3HZmQjfmH2X&#10;qY/YfA2++uXRuvRw69784m+h51RvUeunM5yTtt9Phc/8kN+nqxJQIXMlqrSZ7X6ZJXBjEfEtH/gj&#10;3KThMuwM9Yalbej2yHlhrYCasqGP2R1W+8kiRnejz1GZgkSlj5A136/UQiQw49pKvOTZYm4Mm4wE&#10;WvMaxBAcrt9cZ/XIWfvxAKx1tsjUmmoSQVtiNpnPUCIDn0jZjHqbTADwe5h6wSeMt9pBhs2sUQVx&#10;whzqnTiQYMmADAh6v1VZ7lti/gFfGkBUhNitwLLfO6BtJunDisAy3vUufDrO/uDnhCBlEAjXa25l&#10;BkgxlGg4y6mqxA/oTB6CTUyLLxmNOBgef6pUFmbUs1uTK8x/e4/ftZSccWl9SqynTrt1PckEAUgR&#10;MWUhkmdHuNmC/df11ByimS+jjX60GZ8GsgUTPfqzKwMRHs6o/aV8uPX3eIL5WeBI9Kad/rpx9SsE&#10;75VJjAAab7rdE6izjNDb/0tUHjiEu6J1zJXQJnXhKlNxwtozU3B7FmQ0HWIdm/0Hkbx9DHcTTDHz&#10;GM39/uyr499XqNORjPKl/TOvTYVvdMwbju+/WsgpBcaW29BuH3eLszz4NWKxJywS99sdBkyVttNu&#10;8S0DVa/mXR+/BpzW/F9RlyuZcYKgO9DfwS2DVeGxGDBbsA30NomKg/wJ0ptLKT+P5BNXwjFaj1yp&#10;F6spnQWaWp23hCjIA63XNi3/3yQF7NX0KnYqQeF/x/8/SUFM/P8ESeHD5Zf/d5AUzu6O3++FqTqr&#10;+l3Z1G0JtbLcRSzUXwKKcppeK43D28xGRNLvHyJoZ3oZ2XtrcYVpDoAZxNOQns/JLuL2fSTHPXGg&#10;0mX5j9Q5qsSIGk9a5DDeqsIOtJE9ga9wyehZQ2YO2K7T+Q/ypYHuV6wNSv+PkxNB1QzZvmEAUJDO&#10;+Yoh0n9rRQ6oC7Kelw7jd1oZWKxY4Vc+W4WHV9/opx4WOdnsIawhNKHeGi+uFV3hSWHmybV0752h&#10;YMyTBec2dZ+RoArxXJIFw9A4sVOklWsDBXN7Oq+E3TfTcBlbyghT9b3EAfhZxJ+o+WXr+GiQO44V&#10;+ejFRBn/4oepQemSF7ETxde7Do4d7sT3Z6XMUBi5XXqAkua+2dhu1wce6g3cI3637jfrixTI65Yb&#10;f37YeIbdugRtyVZWeHzeMjLO7M6hP+gsrB4ycIrfzfuWt//sqhH+ywvRTCf6gTexhTlCv1OulCo8&#10;s2nKbqkDQj5jZOQbEklwQBPsoFsZi7RZfxtk77au0fAlbDSfzkPzTqJuqajOl94MzUwBoRO/kijZ&#10;v7rwCT3FiaPirFWP12beJf4HMZAAU4dj5NZvzm8qDWfneGQ+WtrVJOXVk8w98qwsIq7ZQ4M2M+ml&#10;36VhE7e0iCP49GLSjfrb7SmaNqd+9kXDg5pOsZVkKFhWNWIxxdQD8fila0Bp89EZvm5tpQi6jJd7&#10;NxMV+9G3LOD9gzkhN57iL66Ub32mqyWxvhEl9GGqmnsQbtbQ2pMxv7Vu1e/X2KHOz3ZOFgv866l2&#10;y/D9B3EZJKDk40uNLMXcEgPUKu7JJSWtHkT973GWzdGsJ+84T8jQ3277+8LdYIIAgHVQSu3DBU1/&#10;8dcOxW4ltgVK2QFK1X+1KHPpXbeCs9o9L72dH6W9PPsOC7cd473b7KVGstQSOjMzlWaSgNfAYLG+&#10;3vRrfMSKvx/PRiLT+EjrDxAIkWavdchqmpeHrmJel8MAU2mvnCZfv1/YMTWSx7JVRSzDjkotRKRd&#10;A/8sEsz2GhQ3kmDYhMy5+pcSOhDFbmkOpQHjekfwwrQgPxKwvx6wpJFTf6ZPv5+Nhzl0hmxUsYsb&#10;rvCe6Yqxfy39PAl9E1M79iZW3eE4lNGoQlNUV5Giclqj+7RnrxsYvFrKTd1PB40W3KPGmInEPD3D&#10;ZZBKiSWi8SbG1/4hXz49jcItaxA2tWx/9Hhp2E4Dm6S5zwP1vqWFhqElExPcRXXfxEDlYyiMnFuA&#10;Evrn4J+o/tPQVgTXD4v0I3jFytNQiyMLJvY2qPc4r3QrUoXr8BAhiD7OPiLx7U9EcFK+ndjspyVh&#10;XrCKxT6T3aj9mLGxfOej2jMzl4dkxOdytWMYsFKmOZ7zWwcTq4Z53CMNoxhaHXWHXSpdAptbt9G5&#10;eaaz/C6GSjXdXt7vlsKffipNpM70zBPVosNoLmUFjVsW1l46oCpFhM276EFRd6FhVbNrlpWBTi++&#10;wlJE+CTkqJsW5aUSQ8ED/Q4RoOTrGFzobkmcAOi+SvxQVk5pgvjGJ4UnmrJUhXl1iTJgFT4p2k46&#10;0LtxSYeg4TMNlPgGxLsT/EDcdRMmcS/ryHx9+xh1ZXcpvN1lNo9J5r3S/o/hL6b2+TYBVGICi7oK&#10;ttgt0StmNduQD5t/ywZ0ayh4bl3vTdBIuhmMEez5S3ZDItKhVERfiHNtMUnNWU+maCWGzFfTke5v&#10;2Qx5GoMYVrW/6UMl34wgrr2pcCQefAarVhuJbK+mKHvE6BJ+EuBdQVN7ZQEy+FyHV9DsNE6vvUzM&#10;raCl06ZzvMjbe68J2FLtCr6JSb5/xsrzi0l6kag7En26itS3OPeup6a0vsck+dtqZOMvhODaQfJY&#10;1H/s7lBlxenlvwJvY0Y8I7Q2w1SO/cs6n/W6lQjAy+VMou1HXB0LiFeaihwjTTzNbLG/p3qCdH9k&#10;GWRiGXnRYg9n1qd2gWDRtTNs369SvskfmbX2varUrDnx4MbimY86ygXrf/PVM7mTHQr5xnhLuJP4&#10;oCk8V9Z1mg/IQMkSYN5z+ldj3B831w2sJE+bczG8kMJsAFULLEiIS2E/hkfzg9QRvUuKCv+5PFii&#10;ujUv6Hz1hErGDeUFomq3qKdYc3050JAAPz4b8fUR3BwUHpM51/stGXygeQ4+ZbQWXn2q8UCadkn1&#10;ibXjRjQL8ljXo1uBPQBxcOVUz/qrDhnar9JM1dHYU114pqbFnL0M85N9Rc/wOOV82NEGWDRg0KTe&#10;LP4gKpGYv1oU55a1Iovgbey/oGmRJMLp1sqopffXD3CCwef25l+l8NuUw9UEZAK11XK57qcRXldt&#10;tsDpwzXYrwIMDa2FlD5sEmnytRKCC8v8YO5qYRTiuDtNAPtDCp7ZcmDJ+bysyOP7y7tQhroUmX0+&#10;U90JgIweM0RjLgj0rNlYRF6PbceKau1GNu4dpFZDPDPHHqrcj6wLGpLfnePHKwxHv24HzONFzKkG&#10;IPLEqhuuAfA4ZPMZvsjQPEdBiPghC4AtSbZWZBN3DfwUhJemOJ/jMs/7PQ48tNiaPgTsqPp8BnQ9&#10;czFy2QDeLX/Gu8qKgGEMdDrKXk3luaM+aXpo+E1ClWH+MDq7nza7cEhLjaa2rQWGPf9KXLuqfvBl&#10;YOO7kppBUX8LPi72bpOkmYwGsTY1W/3RCxp+bwR3o/k4SERrP7OCSuA15x7gdOzIimFAixg447/3&#10;eGV678HNxpj3gpZuh+0a/vQzGa0PoEejC1Ote5O3aL0s6U8MKTeZF3diALWjeQuWV4LBLSOHrG5M&#10;NypeuYkpat5qoUcWVfK0yztv8ySx/M5xF91y0nx2zBCYzv+EeAi3ULznM6ji2jAQpPvS0JLYup4Y&#10;HHtwG1/hV3m6mMo8PKBrZ81JSRHzT9CXkLaJoZiNgdFOe46JotLwH8Mm80dz8WwWaeJ9QlwGx1aD&#10;1vUE/qLaSLKUXPss44O8Wt+kysHlt7AWviVi6l9S+wk5/goZGWE56abUEzrFXDbL+DznXMVhn1Oo&#10;kCqyCveWsuwhSx2vmKYP7RBRJTiSDlMJi23Cw+llTszTnS8LVdFeEptmpZV7ME3c9E5jbJDNk8Yc&#10;N2L8XwJj/dybhqPA7jwi8k9+NNg1cgU8y8hYRgjPry1RLLhOOO527DjX+1fT3TD3c3rvgA5jc67x&#10;r+blZSKge7P6j5yI41mD1vNViWF1kPfoLDBux9GAY1d2Q9CyW3vijYkKzVnmMgYQKxXyOQbtw3ZA&#10;3ujBgx3pn3fljGnDAQS6Xy1klLfRBc0K8Tn1qtMCzi3/MR3cmfwsA6sDfiVXt1ClReDdtfYhYBDD&#10;5M7r9rSbITe9Ph5E7ZCY97K09pjmaqYVpyL8ncdcbjfUTG3TxgRS4dquuQflJEl2MRw3tOWoUnSP&#10;gXop6/V2bGcca4DAml5CycK+KYXnDlWwZp3ldu5wEmpwQZMQ3k4mAqXnpiw7id9rQprEgQyXIkHJ&#10;ducB/jCdj7am3eadL21+VYR1AupCwxCzAtZnDwc/XDsjtl85ocx1jTpxi/Dze16XdSr/5PKDE0Pl&#10;4VDdEhGCEx8ZuXLW/hdJYPSCb5AlFlq8eYB7t+YLZS06YF/Z1L7+lVfWEV6i1eak856ueCTgecDa&#10;GCbAj0B/bnFiQ/T82zWJwWLwGXdNH88IlI0bJvjLU+gA5Sc/112XdjlbxBQlz7W/JDCPlYTwz8d/&#10;FQ8F7R6yfb63KJkgMdihG3TX1DGw+vnKu4HNyRpXGR272/nf2eFMNiTpHhgwrCuPUQzw39tKFNSg&#10;zon35qoyM+hXsCEZJSOx29lJDCweu+ljF/As1vZzhM62Ux+VsSF0wnctdtfph5QrotDCaE4j5EnE&#10;m/nTdzH7/HXfyc2k+/nBt/62WC2i/bT+EnzUfBICkm5VyX7zAe0zE0r2UD/bWWQC8qG7GzVOuTdH&#10;E7nl/+vt10BjTirLYbYMUbAbiom3I+d9cYKrsZd8lH9qCKHu48f+vHmxmbcAgt5djh8teX+rLIat&#10;3FqAdIgo5MeVySJwb+49B5N9II1pD2t0ZYziowSXThsRz210tMtjyuJ/FrRnp7OvW4pSJgDMrqGA&#10;E/tF5Zu0kx6WaWAmmBPDnQ05nizmNLrm4UtfGLvnQnEU7rp08BQPYFfUYJmMBOEcD8wHmx/6sf26&#10;oImo3LuTkzCrEXNsY/CYjCC92qWWRh3Nwb2ZKADBclEtKLx7ubPtSq4TVo6VMin35Nyl0SmDVeWh&#10;2fzYv/gt2F7bce8kt6Cky3jHMLaMXE2RNQ8W3q3F/lCtw8V5WGZZ3gVTexj3oVLftoS4Y1W46UfW&#10;OB+RkSSNiitNZ/Ou65imUSGSEJWg8sxO6vN+0PamzlTw+7GRevaJ71rHqBCYw4wr9q8hASdMhOYK&#10;TcK67hImQnj8lzxWW8Pm3Qj1iw+ldevjFgO4X3Vo8WaSucnZciIqS3M35SVPs9y4iZUy5Dqww8BO&#10;xJl+4cgve9qS4CuLlVOGXZOpJXzn6v2Nv1grPM+JxaM+L0udYk0WmSzuKpr+BuMYf2+Aay3qhNTd&#10;N5jv8wvd8pTsLXm3kcdKei2Q1TYht3pB43Cgf0Gz4HLy4flSgPiITHAPRkZ2r9KsNk0wQHwJtyrr&#10;tD48jiPmjtntjbQW4wa4BV5t5h6d2ZX4FwYEMxIrVgWyyfwHx8RRMhxEFrJswEQoxT5I7DjuDvZb&#10;tIzNHC3xHjr2EhpMkmfrSF56XsuyuG8tq7KuaxxsPSaxbKERc3itOHKJqeaAiQqqS65SEdnwMuRb&#10;ieivgXufnGw65liOBlxMWFNXzc8/nvcynqGpNgdbJykI/8qO0VVCRtQHEactMtBlr0erBHqZRb+K&#10;0Cv5YPSlG9S/2UhfjztrCG7BNbWpoxr8mbr1j+Kj9rcgyuuD8tntdV6jpXkrFvzRJ8N7cgMLQh/d&#10;jqLX//OY7DG6td/7nXN5rGuuBvCDSuucMl3y2ekCsylxzwKqsqPVHEWrdaWeER9u7jjRM2tV4QxG&#10;R9n9CQuvPolpM74iRJGWqSL82FDsWfzW2pJT3m1/J+1Udr6nEl7OnqU8rsFUeoVf+zL/NNULfHJI&#10;KxpQJYeoVAhagwbK3BcoNxUoRyVmnpT1gutvx5Pj2h5h9nwOZ7njCE/EF7KTGPTiX5vOMYFdYCdK&#10;oMF7S4vPczzgjmetUdOmnz2rC+/GdoQWVbYGHxeEYjnBJ63oOUcTfeY0Tlanwt3eFWbTx0ODgzhf&#10;/mmwA8MJz3GsD2z8+O2eeLwb6iTMIvNETS7HWaL61Y/YqcCk21K+oK28mnrS3US5F5Th3HvJi6FV&#10;i/wP38xe4Xf8qVFpW5xTdZAgZ/Y+ZlSoN34i+WdTGuHGPCwCfKuy3GWLxMkm+F4zdcn5V5x8hopb&#10;W2/2UvZi8V5emHPoLcp07v2/LWy/q9/+efrra0PfS1fZ7tAihxpYQW/Dw3HWQZOkHTeo970M2hky&#10;n6eGCLddWm6eSe1cqzpMKnKrfx/y8d5iYcLpWxtWYrHbXIiDg3g+MvAze4G04vTYp1A8+D/Ygq2/&#10;p0PddgLin5ThGtVj4YTXFy3XKCp/03Pq4+WGWBvKjbnF66r1yVzzgYGjVCrZ9/dfi79dxSSvLH1D&#10;VlN+tD19gyZKSgSm/OMbPKc7SXwsILA8rE5YHpUP7WzjTTp3xC1bBG69rIScSJxfdkoziaGXbX6C&#10;uvJr3bKgvUZoi0x9x5behrPJVrsATMrOjSlD1cH6u7Xf4dLfPSyzYQ+okPfsk2hIuulUzXPN27Mp&#10;PcahPzh57n8YTSKsx7awYQG7Wi4BENifZRZCzSl+zPI7Zyt920pNyMyLq9bD53T+3970C6xO5YZr&#10;CJFetH/NgIR2cnl98qVGZnzK29Uie7ooMjfUe5uF9RMr/1RO7MynkfiHbyu5UX79x7ZCVcVWTnwh&#10;QbDFkx/qbvMvAh7COmR8skyJRi7jqHv+FpgvsPnss+V/xZPfhzkE5QOoo2x6tEjhyY0rNhWzKZep&#10;+DSoHKkC/T0jov8XSRXSS1N7nf2mKoc3jU0MSfc3u/TMnZmqBWwPukO0zh9ROu75i+rHbe8L5Si7&#10;phzL5nUexXfOvb+5v9UjbMlDGQF/jycJsE9UoJemHvfNe2WeAnpguxpoz5ul1F9TESJqFr5Duh/d&#10;9buXifBB61LgyBw9rEMiWMEDWJ7wi1kmBzOlRf15XSN2f44FeH/PkCfXqMv2J5vNhLrhp3W5moru&#10;TvCT99QzevGlI1wSyj/4360EGf57v9V+LqO0i+rcnerlxH64tdi6o/F9X8cA81Y58UoPVAZnZssW&#10;ni4d5xWV/PtunOM9cwK2KENijQujX6/Ls1qu6h5qMYMsXyag/ls+sGSBdbwOVpOIo/D8k6M1DXN6&#10;7wFUce8iGPQtgV8PupKsyOXBDOdPg1kiO8+uzrSuItycVkynJnN+WwICqnYG/StJ9w6Ip5bRs4J7&#10;t5MXLe+8GK0ovqB5XdsQzNq0Zh8iSzWQYgntB9yFuQpNDfSe0XfVZ4qa9nnI+DG7qxCt2L4bpVHD&#10;27y2nMYuaOZzANUSPQwTmz2W92UEF0Mu74/99JMy6x+z+4hpzHl9/a/XgauuV69V5gFgnIHKxCkJ&#10;xV7QcIL8RjGVQgq7R/OZps9wx2NXPKRZiKwsICIv4ZR651LyiIUnefMuap1+mb5pJf9eoMOPWn7M&#10;T6Eui3+QfPmLai0iuYsjvt1l+An7D2b1j8KK3doy/pxU7E4tn9yFG3IbSU4tfw/VQniG+J2MDNj9&#10;FfEKHJdMBAHbxLG1MgKB+g2YvfpYsMM4hT9YcPRaHrpfVy1dNML4gY1n7sKHjmut7ERWchhoh/Zk&#10;UethsGKGm4zmnIfKLcb2FqetgSDrMFwc8G29YbDE/qZBS7gRsRJk1rd8cKpnlScaMonhR1ZovEmj&#10;MqVlN157ZMagVKnU/FJlIry0kesMYprYhJheR/hHupP5rx0sENC47J+xVGcEKvSzW90vX7+1tySX&#10;QksC3rwG3tsEgLdw1JVRY30QQArsgc0/+d/iJFTWVCdos9k7oJP3MdA5wMYRMOaAfnh/wSUufbP6&#10;P8sTeu+6yQe+Hlb6+oaTIuYIQ7OotSOh8FQJQiP6b6tnYznxhL8MMS3ItUnut52jdVa+slVFrW7F&#10;ek9kbWpW6+LziArCcnSOHXGbRq2hO6oZcjcd4bRnApZ8lH9oU4ZIcV9g82PImSC0M79YlpnRqkWS&#10;/relSASJn/N4oTVnudHBsLJEkUqi31qIJKvm/s+5jF5gjmKkdEETjAfvIsshY+J7ZPEo7zm6LVta&#10;8c312Npxyv1x0zqDUfA5lc4jRCdvIzRwr0IWle+kECf8AQwsCiqgdtebQJKb3VazweKYRl8ext4G&#10;pEgwf409NZLGf29uBSFIYZzommpJ7yX9Z5B4EuAgKH7KP4ZD66ct5GTFH/HvdGtZ7W6Mjnw0+vDo&#10;zFChbP3m+zuXlLAVLLuNZL5Sjd51xZsMJhx1/Z/YrcuN8NVKPdtyKRz8B7Bw2WR/5DB0UdXzlcch&#10;GcjKpddt4k8JleXvuqBxnBtP7qTmUqBJzGl+fpmuRa7NCt2NHVx1TlknCtT369dJ0G7TiYWF/PPW&#10;gJmd2yvD2JpgPur/o0+U5rUm780t8qTZwE2g4vU8++zcjd3ZehykDuFsT/8h/vUgc7bRUcUMq3Ae&#10;qwgfnQaylkl0157A5EN8kEcbD8BC2JKGOv89N3MAYNy66GX1nxO2Xm2/LSM5Hao+2zsI9RG/EhVz&#10;6yXnkWgXnX0BTV5qDhtpxLH47htRnW7hd8Jn+qMHqYDYpz/MiykpD260HPaCBH8JpMO5WF6uljBU&#10;7f2xzuXYXkKrxmnpae3/DmO8MpkzfVycOkAnTgFZbsW0Ot6b84LlQmFVe9iChvAik0+/RNumIUSM&#10;gaUv/O1jboBJRuEwo8Xq3IPvkwuh0CQ1iKws9FrY+7ITnMn0y6FJ97pTj3gKRqwUFyX+qd038y+/&#10;L0IUw2el9eJc54krAK2wwuea8iLMdzLO/7bmVcXH76F+E0S9T24sZYII/hg9g8tlJeCt5m8coeZI&#10;vvtOmd86vzA/Sde//YwaC33wSmw07yGwySxjm+6QBFx2ZkrJ8FJe2oeXerFYhr4kqL/5wRGyocwj&#10;MCexrnda8KW02WV4Td+Ve+0MUuIMpxwx7QXEEnCJms3RV1bgPM7Pjq6MJk3IjJQ6GczahSF6Z0Cn&#10;6+fMc5P/wLu6buyOqWN3IxK02h4FsDiP/ftj3qdB01M7fpOJAglQ3kcWY089YSaZ49tuaIF/471Q&#10;n/KgS2XFpsXzuRiZ1PPeViWOUK2rSD7uA56j4U3Nt1RxUg4aH2V7XYIM9Im/XAxohjrVmaSv5fJp&#10;4nT688VD1qf22xd0poMHtHsK6I3uXbPUHIf382NA8q4kB2/e/ZIsPubzFjyDNHhPJ7uyFWRWBk1Q&#10;pSl8aizXrmqbuNf9pCOOb/jGFbFNn8kR7qgGm7gZ5OX5etVcnlspj7+8WC2a/J6Xhn75o7rUQZlR&#10;eRtqxSw2pvCLDOTR+cNWsUc5QBul0zCGXH31Z9utMx7q+CX8CK4exO6l+1m3le8/jx4jwvJxieKc&#10;epL5B1zSkmcwvlyCt+zBp+dSI6Dh3KmQAJR74RrJ0VU8LjvIIHjNi6qft0XtDRWCip3CZaE5C+zf&#10;wXS5Haq9B4E4UEjPTEpQFCnxRCUgYDeZcjMMKR+wKiA1stKlDAtPNToW2uA/2ug7/tmu6v3no3ax&#10;LUC11u6SrNdkUdK0sKCucWysRkuekw/VqmnNhmBw9zt4kmoW8caXBHyZPgTUx1yf2NzR/jXXsojm&#10;66dziB9YDsQVJzuUfv1YlsoCz7QI1LNwmdbhbraGG8yHYUuNJl8fIfcjws9xBb48ZfXmZXk/c41f&#10;EzRE+ePCDuBPE0Tm97R17v6e2VCRlJs9xDbK6CeGLojObaobH3PW7p6aHR+XZvjmmXAJNlDnbHF7&#10;l9yjW4+jvI5baaGZgt2a4Byjj1k0OiKfAaC3x6wWwCCjY/L27NHT37Nv3+eV6KilJiznisora7Uv&#10;6V6dETnoQzxvaCpF2Ws1n+KIlJ0cap4wV14ntkBx/NvY49Qv1jPULv0pKSRQP/b2iiX0P6sxJ++d&#10;ndfa0Rj/B88gMgzYGALUeTNZf41GZX1QmRjVniMlxt8hoyNgqugV1whf+mjcdixvWHjF/lnq4ycL&#10;KGqxxhbaed8/jNiDozzuJsJqJn8lUec6lltsZ0nTATrAvR/d3HlgzW+F9+N/JmYNbKpWL+twh4cS&#10;IJ6DvLLI7qbKQK++Ax8EJ0TY+gurzZPy4qxIcLjin4BIH+WSRNoHiOdKYmoHvAvaXeW9JSr10GD8&#10;xO2dBXjqrRc8JQl8X2uwhXUKviBrleCCbkPuX9Nhr6w4PjpunUMvL7ejBbCLBfdEAdBgZfZ1Tf0J&#10;HphJShv0szt+17M1VjhicM7EIWQxG5HKCH3wS2zChuYQbgqtAEfl3PlBsRixvpSDJulPUbXti8hT&#10;54icm1WuWqreS36n65COu42DRvXsNZp3X6QYheqvx7kGMN5wmw2Vw3BJUlLYQnc5zvRFFlSGVWOz&#10;QmcwQIVavacuVF8rKbyDMSBTJQ+oocA4ZIbf7hhDGyY5P2xHG/pP5K0ibDKyg8J0X7wcFEgQrXD8&#10;6up1MtJQxJ9MBYiivFXqcn8ViKqrvHBchWVFRfpNMqgmWk9pPg3dOShU7pmmiuw/5xRGuw9NHyGK&#10;4y9nlmXr76rUXMnFuEr89/cxBfjlV9W+cr45Xyl7OSdVZz9teyhXW6itxVlbTwtsdtBpAwfGtntw&#10;GqQniYo7LprnxYrrMsgdRotvBOusrYIeLHnn4k8SbLL1+9jKHszxCumyvKBdgZRG08b3pPL5ujvW&#10;9D+smvxSMAx60vMjSM/A92sT/pML2WMYrfAk9ZjEF6BQUp+3vFQJVcppTtZ9/cy1vT/SzkDsX9Qg&#10;QcUDSoVgIvst13UfT9Wf4Z5X0CR+YGQTP5WiMw2rKVHimOIruq9yQtFff2yk1PpIRt/writg4a3I&#10;qbzbuvz3d6HOvoy3fvnuzaKKpS1ny7+f0pqgpAmyjtFeqai7vZgqg1echq2S5kbB+N18vY/d1+Wg&#10;gFUuDtxX8qg03qFBbrWo0QWlEP1CK7PMMv0AW9ggUH3Lu4w1VB0GvDEIyvgWi+G2+7KGzfnPXh63&#10;h5D5pIW5pmi4ji0PyPi8thMIUYkfrMc8KZOxD+OZxT82YKUaCIW5lwks57mppgC8YPSS6M4jsOpV&#10;JHUDkgtlT39TCm149+NAM+IJvRGdL85ekSY0hY0DJJmTXi+26etCmUF2Nl5BGwR8cOtJuGp/PgOV&#10;5OrEJ8jJmSTZpPRAqSEXTBqruZrscXip7Qf/9KD6Xjx/R79Q5JWxrICoHJtnjQ92apePEBJWXpDV&#10;PK7c2SPW6V6QyCqvpUliop10wxlEcnl/ivNwvOz0tKxlUX4yseQHRf/G2xwHhwd4z9e53/4Vjbec&#10;+cHfJ+o068mspIjHL4BMbAWk9F+8+isxeEGzUfn/ZhMMQHorfnHS0Pzv+P9gE4D+T7AJXC9L/1/C&#10;JhCRLn9GpdLJLU4v7SH3xUfP8PQ8S3UlX4CCJjWJfnSpiuOi6mrlKcNrBjSGqkNtX4qy36ONcJ3A&#10;96TMOnQUi6vY6Klw8om+To/pAQmRJl0EW+zWcO4gw3oqy7NcTten8cJeEpinXezsZUvqV5bLpoZb&#10;FnOkWdm+GFqtPUn4PkMRK1xz0he1cA1dq3P8kaGbmR+m6dDScbQpT8oTapUgsDM/pGCY0ycOz/S4&#10;Wf870FLPrGEFZoihnrli2HMGtQeZH41Mvf5CPNdXX1ZZV2MXSQoobe2U9nmJSDJPiMFZKHCVyAMD&#10;PmW5xmZm/XboeaaSoTWoiiU4r2anSX8c4MCLUPYaecqL4msgxsxe2kWXswSCqFsdtM6PGCn8wHWz&#10;INxySkpgLpA3zX0x4ao3dcd4iHxr4/LS85n8MIirNxzpV/7ASyFqvh7k1D/Z3KzdrRpvEudIcR15&#10;kFwxrHn4Z56KViKfveuVy3GsQNoeUmrX0V3RKQ9fIkvvfN57U7qKQM9Ye+hpPclLG838QV/EKNzP&#10;e1gGRJUNbm7qClhpKGepILjjB8ypcbfHiVry372L/Um9pGd18f2IEuk0KgFp7liECssNcyRSGI0N&#10;A8oI+1nbeNSTJ+drpUAF7f52kzgnl9gTvChwe11dTUtEyyw0xVG8R6k98NOiXSwC9dJmH9eC7hTr&#10;pKsqobkS35/95F6I9J8nEFepED4TnpuayiIpvEko/K0o2/NXEICJs8iW28+IBNHtQwSTD3BiR8dK&#10;DV+1qNAt//JuclgmVwdYQjXjyS0RYQ27tb1C9f8srsqvrqrDVDMEScNZ9SXitvvDaKl7DDY7usP3&#10;vnRsasS9uA3L4UaWiMal6B9Q8xEUx9vXolyGd+5HxT076Qn0Lm34caZ3M411MfVJfwuuWgUhn8fX&#10;lpIVfJImds4en7VpkOsKBEhGeWBRmI7YA81cLbH3+wXsN0jgFLqGn2e531Yxy1dO8dGAFHZIgCGd&#10;59U36H13BambBplpW9u286GgdzHA93GOPAlLZTOlSjxLVIw18JE50KiQG/9Xqi4AXnwFhnmsQAcV&#10;o/1d1i9Z9kOiApzCwIk7WoessZZOJt0AzKCuHkyJTSho0P/5IsRS5ja7TN5RRT8ewI2aozR8H9ds&#10;Qlbe/J5TTXpJPET4LbHyPjhJMQscCRqkeuk2FUdohOX1lyr0huJP7/OR+ao6MV5jk6l+Buva9wdl&#10;C25dg0reMHG2+jB8hEikLttK76BReqt0MXVAZTtZpmys3S6MLbn/npCJYk3/NkKHhJmaRA0/h8qu&#10;XJU0z6Y6Aj2Oom5JAz3ATyGw1tFszpxVt5dHCMGFncwI5Q3h2xzvvFFa9gYCmbYe70IxAl+/fO1l&#10;zPK4nqS1uJqZmmvWLsh8e0qYajXxQfw3Z0T2aK41NT7odgpHVbXQQWmEmVdU5owK3eyRWNLabDa3&#10;bjtIv82OA3i0AaxV/a5UB6ITxVas7y/4nulXisQPFbgMDrcqPV81o6SI57ni2P6ahrQDseE/XX7B&#10;7aYrHON+9xQeTDCAA8sVPR271W6fHCMIj/YH1bzqAf1wKZ/F/PC6X3NrjOJLTVnc4+pH8OU0Lz5L&#10;EwzHlFa76pd5WWAMmzP6ow4r8S/90B37/Ha8ifD+2qae47HmrutRsYSAZe63UkWD8xGrh+HqrrcH&#10;SzNx73zIUNmJQN/OKO8kYXYVErJ2Wy18Z0erPvEjsPNhI2Kk80MjKVx4OJWBW++m607HgwIRWQ/N&#10;GzUP4UMmpcnLn70yoZZb7I7VMyuR+8jqX7YgKeWSF4FYph9l6FHmdc2gcAfyRnknL7i/5BPEjt/g&#10;P7prXm/9T9sjz/BCHRTFzGpnlxHJ5unaCK3k2aIkX+9e1fK/ouD6EqlnbcFHS1FOZfnnpYW++z2B&#10;B5PFtben60ejGwZgOhCNouQ/+B2+OA4inGA3S8gM+VldyWjw1nq2EZEf5hmaYk3l9wUsFvUO1ufW&#10;rgsOzfVkV7kraNi3GfFku34nd6twIEOPXn7r5cAFt3/T06gz9dOCckU+L5pFX73LYMK4n9UUxBZb&#10;Qu0Cx6tG+T12hxY7fr1BBvbM9KLFDxzifUR4br+JbRdUA/X/yBNmzJAr/29++2YUwCxWadZyqNDF&#10;UzL0QAhbGOIJkvbzIahco/Y05TMzdrgSltxJGzOtWCXXFwqgbfyn15s7Ot1BeYuM9tJHM8dVJ/g8&#10;15j41szSs9x1Bn4901k+MLUpEI+66pKPW2g17LPvFesTWrz3nmtTw3RY+Avl23LLnWP4cpuBW6tG&#10;0qHbpm43QiitryRNzwDAL7SkM2URUBPcxaBaI/vrRuwcWseJUJ2dV6JG3B0Yywx3830xcLsFX3hK&#10;F7INKwFVjnGwfYBGs573S+ZvfvE/YD5AvBu1yRRsTjtAYPf0SeWSKB21Fm3zlLaju4CXsKN/1LC1&#10;MnkmhnXd2jfCA14k5N1BrudKgc78ETvyMfdJiKoflQeQL8kDnCn0uOdbMe9bX7n+oM77eL9bbVoD&#10;8V144ctgqeDjZkUpvIdG22vDF/+BOGwjXh4tZuL+S4AFiR14tIacQ751UGp3mqg+cD6tunPy35NW&#10;NxSiWPRrajiuXm60jJxjOwRE3Z+mZzqT7sa4JIlwfHCqq383b19qeHOUOod2QonF9Sna82c63FNZ&#10;bjpaiks3qfy+smLoNS2TT2u3yMC2IxVhjZTjFzS45wA+0sZ9iSQJA9ookiVnMkcs11UIR5JTZygX&#10;ZaINsGs3pQAiCdc3j934X3v7rYyoC6dmyaWdD0cfvagZuPy70/R5hOtnBxHrJpkA0gObTql0KhD9&#10;+dVSgkkdAeamRX912oc/lKoZaRaaiuyspyuGil/QCC+tMY77SxNL/wbruX1xK0ist4lknHNsE4/U&#10;qTNUESmXdaLtBrA4Bz9nrXhu86qttIHae3V+eHnSpX3yDrUn6POYXFH75CX+0Vp7Orgnux0TETZ2&#10;/mYuj9htFEas/Mug8QZwvqVXRkaKaeRatUUCdqKylMlIb+lTGQz+sf3WlaitWqEvBmdnKAWR6lyl&#10;wczJvK7EcfnGrHq0Ryj3yQVNyb99QuoGd6/1z6olctmhn0u7ayTlnJErFDsJvEvJub1z3P0aTFAp&#10;/AFeOqN+k5cOYDJLga+bxM1A7H2QCsDERa5dIhe4DZ/7jJ64LfVkLb5gYm+wHXafqEg+D+D5otK+&#10;0hM4Blocjg10C3/iVmuuxCm18qGCbofYtbuvqXf+5nb7HONdclUwmO0+ucTtgiYkqr+V3EiSdOIl&#10;fUaT2zyM/ebqhyOojIn0b1co1/izRsDzhRS2mmTw5F3AyUONIliHMknUT6SS+Nksm+rRkRcOq2XK&#10;2Ls8KinomgSx6qEPHMqAlyfw2wVwQCKSHwYMl4jzmQgOkh4ddpsyPy5aHy0USeHQwwZXmsTaD1jn&#10;vnwQdXthXUWYfixM5ZaLwZukbCpdcFPuxMVTKbB0IaMRUPJSpdHdMTOHJKWRNSjzlUNZxDiexjDe&#10;P424fOK24BLsWJ/LgytqnPkeL/oI4GWRRq2B2NdDJbBLLdidRy31CXYWvLfK9hhrBMIjObOxTzv5&#10;SlW8kaE2Y4fIs7wvW978biL7q+ze1jSOLM94yiujnW2UpwgvCFnbdr2Dh6g9qHB/Vhh9w2KLH3Gb&#10;mS1tq33pko2oggdnHveXX1Na/aIxY33tu2/yopmk5sJaTG0CfADElLbCl0laGfi4H8TB0Cglz/JL&#10;BqdUn8flRv5sL7zOrd9PO91loZaYlREFoy+ua+C8wHSJgX2czcBAB2kdx4i892rwuWM1vO7JR6Fc&#10;KYjTPrPv5OkAEb+XMhZOuhkAqrJLUAxgPGne613sqa/071+vEOIFS9K4rg8GkCjP2lMtMzfse1kF&#10;oM1OhpoBDWmUM7HNkNB9HNm8ayBPEWQlY4d822xAnIf9GHQwIWmMFoTruLnSvvNjO4z/2A6QkV8g&#10;vHm51JrT943DVSaKrE3ObeOxhM7dtG5tnGn/NTOMbWOk6vWdBf1Pfq5pVDUksSRGJfGvINokTpIc&#10;b4qXuBtRHez9EcxLZV/Fr1KwDaeBwSNAyh9OntcfEWZBwT3FlpNc3axmG3qkMt5VEHSHmL73NsHZ&#10;XNEq2wcapkQuaoEUzwkMIDTHnecxIXPUvvEOuQqkxTrbW7pxv4/r+TUVmbEJS3ZSkE++/2UnuJ+r&#10;kRpDfzsvzAE82dst0faiKdaNR8GQy3WRphJEZSVk7+mLLEP1XIZJh7yZAGLpnk076XMZ53k84628&#10;2vYoWzD1B3uNrYrxEngXHZYcqK0ensftUzL6fFSpX9es6w6BPyYsr8XDYub8ReiE3KPdC5qv6IWG&#10;pgzCsvvtJUuE3JWTRImvoRxPDwME/l47XrfMBuxqC03Kd6VSQA1V9Q25s4ye11iiTr1J9nsPPtcT&#10;w3u2YIFIjb2gLkMAH76itYeCeU15vCkivtre4HbyUAEc66NyEtQ3RfkPWuM09vnAQ/isCmUgx9MW&#10;7luO5aPPmZCsrGufzwAwH23mMU6Oa4hhfzRYplMgZ3vzjpkhnA97v1fkCpa5lcgWGYtSvFSrXEpM&#10;XY44Uk/V9axrJ09l8EO+VJNh9am0vMoH6y6jejgOfJVIT1ttGkPDHg6LHL7Ln7tauD82t1+O2FEo&#10;FuJagFzTwrYByfDQl/7JxLST3PbbJAaxv5PlueaE37yVleAZxnXLW+D5jDwGkuz8Uf2Y2A4hVtWH&#10;TO76vD0duNjIQBvMj6f6rO/E1dURTageuNJj0ZfrGVJwxQ8l/12qLK8Vuj+xOflmxnhawefm8/m9&#10;uhXQfvvXCxrX4QdQwANQLEMn28MKNDn+scrCQZX75ez79djGSipmtKvNvk5hGZDLub8eWJG5UFno&#10;eLmWC5enZ+YX3e6MBhCLybnF3/Fsm0pjgtYHLs8lQrf9rlRxYvZ5u6i5z2mxMhLXovOpkzC6N8L1&#10;xrmestKk/v418G3MkcZaT95kPDFxlzPPY/dApQonNrWpvBqxt3ypRLcoYbDHaZ3h0wUNrRyPcWhP&#10;IDF+Tw1SP9oCCXnveaNeuqXWVlo7gcaeM99wmbZD6+PcXdfQZ04e/vLaLjf1/6Sa1tk3iw8+kj9W&#10;suf9s2cJb99VAU9d6c4DtAgi/oW+0ONBLxDvgnqE125nn49N6UwGRLHgXCO2LmkXX7U1+aNJuyAv&#10;flXpYSftWrwmtBPcp03TPVxi0PQ13SN1Naes57V0aqwqR49/5ZMT8m5V6CP/wMWRZL/0YjrSn5MD&#10;6hjqHREKVvPwsGHYXrb+MT+WbU5daF+Q3n79eNNV9se6WU879ZzNPdc0uSeYlCaqdmswnnhpzyvv&#10;5DDt+3ntudb4lZ571L4Jp2fIznbmuvf/WAxfK1kNTB0j3zlNtV2BdYgICWDU1KJ/7a20GVm3He36&#10;/RgPBs2n4JbioaemLysj2l0YTnhDjqMwU7HyWl/rJQX8K5OPwOP8PQZ+Clezs5RYJ6H3qaj/L4aT&#10;vcT4Ctyg1Bjx/t635jCjgbxjDcNGcgTJxflEKriMQgNVg40H9dw3TSayvu491jJBgq3j2UKqbChD&#10;GdU/7n/fs3SgOs+DrTVsfkyWS4WTPBUn/vvEv31Bw0F6wcm9G2bcxETPOZvDf1BGzKAi1x5Q5tnH&#10;Dc3fIxRvd1dFnR4YkT+QTB9UMPWYIU59EaBo2Dn9Sf+gX0iE4lJpp/48ObbFkgsoniUCH9LEJRvU&#10;7oxn9TCLukgFT1zQeMGptDfqq6m1wwytj2atSneVsdPkH5e7Tr3VL0Edi07Gz10mXy659650h34j&#10;PTqRm2XdVRe/hd7vYv4vyHAoD7NGut8zt5hzmJbQWfeee/k2Zj/+K3j+2+RIaye7j3VrQ7kkFXJO&#10;s+COsDzyfNHxD1hJkubt0rlnMqsouR6mT73E+Uw5XnXnT5qBe7qvqc+zc+9t+4/pbPLkpowo9c/6&#10;MR7/UVurXzaJs21D5Fiw1UvKfTE/PZ71eFkpw4kzpmQi//WlK9sf+FXnHjcyQkGdh92aVR4axjIt&#10;uCJLMQm0GOC5puN7oOVKiXKYi6xkqRSpl1o4VBTSop9JbqqIbtG2AYtRbW/kb4U49VIF+0Jf7pFE&#10;Tq6gLU0l0tx3T4Wrc8MbBgMqSfe9FnLSIkPvqSyiYquhbAO1saIcCR/Ozg8sKucZJrM6AXdIXgEL&#10;ZJ5/ZrNGSdUu5/lxLWOd7bum4CndtY60JljnDLtDQ2s8wRArvCg29IDB0xNGtwaej4PV50d3SVje&#10;JmkEywykCpYOc+cJlDVdhglbqJ2b+8MWwZ1CJ8+IrQG7u5biJWj1SheiVeND82srHv8YZMb+BI6R&#10;7u90p+ZVGcYfmbtKx6r1WjyqORi9HmD3ruMLyR1Gd1pJBJI/ygkGU/Wy7L+ONBhe/3337Ue98Sss&#10;55eiTUub0GHwrqpDcNCujcmfUH5TM9mRkX4ZiRffjRf5sh+4aSr3Bo9R3xFauXuOsKttDx05mf/q&#10;KuC8TW0xYb9dfkMURbQQFY2PjK2nakVypQx/X9A8BM+nUzhOUiosoIGCOAdqmLDgy6+hBryVWpaq&#10;h4AJMFHuL9UMA3Crz8V+cePsX5iH50BEsGG162Szh85ALWAzSgH4+/ZkgPOLsu7zIWHVPy5iMR7a&#10;fXJ/c2rHt1t6p+KA/kOd20omUTvcnEeKQZc8Oq+6QfvxMjec/OfEnJLnGNP8dnt+V5F/w44H7TcA&#10;N5zLNl0j87ZHrHZttIIvaAqpTzgYO0Vi+a516hcvt2mwcGL8/r6Ha9g/DMJq/pdz/ABb5R+Dake4&#10;0gyHh/Fk+wfCUexUkQHnYuN55cfM4OksI9NsT4y5HK3jT62To3jKyboe7GcCTvs+0YiaLABJnvfN&#10;Eo0/NKKEX5Wk/OeIolIAuqlfeFis9XHS1plhgmtY29dQKf8EOKYUa/AyJcgd08iZsXbVjJppnYqY&#10;l5Z9BRBnOT0y6Wo8kSit4ZikjsrgEdbQ/9bTLAOxPIBtqsD3XNZRmRrKUQw+HjSqOblaKn8QkiRU&#10;0d/oRr2+CI0BF2bA1hE6R2iBXBIn3snC9ceAkJrCoeNCx/wPKD3IxF4QqeAGLw+K/89UrH3DkJoz&#10;/GltYSTr/THfSRT8gubWVhbF6H936E8o03gipZA6+i6VXtD8xNTEFwsvkScb7XbPRuWCv81MxaU0&#10;2hT3WmF0Xv1Af+FiYJnqAb4N84rfpXbgHuDTHORqZ3OgagEpWqpPNbBJfHHFa1Q91JvBO5atg1wa&#10;yTqRwF5fPut3nh01kMrnyqB7w+E7p4bZFDyAFrbgS3qCrwWI9mV6z1D3ZT69T9ru/W2RPFcjse5O&#10;z17/c9iOcXxX6z5zff8XmozD7YFWqdZh5lqLhh1U1t2c9m7ll1p6zcUlPREFOOsdQjXX2kG9Dbvy&#10;UqUk4zEtgZ46m7TuUmnYe7pad/wjVHgi3Av++ie+iXGhxbYY9rbvvo5lUNirjzyqjAzlwcuAxTOC&#10;05hv+K86h7+biI24zsXSMb9aQM6vVWlj+3/I+6u4pt8//h/HVhQx6FRBkFHSDSrSHRswSpoNBtIN&#10;FqCkNIyYxIiNgcQYjYB0yYARI6QlRteo93+f0//ve/w9+R7MQ27Irtf1uq7n4/G4Pyj3iOC7HmyJ&#10;olYCIr0aC7qS8Itbf7Lm1sxSZ3K7+bHkIcoOUzCyidlkKhVRo05KfPjqOiE6eNen4NMDY4wW3V3q&#10;GCPcvcMi9RZh+tuK1rPikpNyYz7cWl2cEuCke3OEnNjqXeWh1A75Z7WKC7nw8VvlTQ878/LrYVnx&#10;muX3NjUGdedBwR/sOAqMem9qxqn/1MOjf4Le5RcFjyImyUreoT78kKhngtVBRiqfbHRlkJLp1ruF&#10;PIiKlhSzOOG07BZNl1d1hYU5rNl17FC5vitMlKz8xGLxadBoW6s9O18lBL0FqJpkorQjkxb2aijU&#10;99eNFDj3L83JPOngKhxM9yd/+X5hqYw8ddrmB2FdLHONZaxORLvtn6P080Aj0EiU59QSB6AR7rjS&#10;XcSqgzaQzN53zEmd1ZcP4etx7SBfAhrc3atpt1ZK0+KEoKVdA6F88p+Xt4qfT4vgdgt/m/NuGL36&#10;3UL5lyY3VrDfuoHeum8wDPPy9+P3Ch0ysJ1G72IhjDZGP9qyMQz82eCZqo2GbTSLbxdWkaiNZSS9&#10;r9npet9+8zXTdPsGoaw75IoAoCD3c5BJG+UNZ6AlvBk2hZhvLq2bFjLw3/5262R8Gi4wIJl553Lv&#10;ahgg/Q1Y96b0BuiZtaAae8Pod7XqJN3MLWPJzzKnx2gdZnrWHFkP4ELI9sXU9zw3wX+QAaEjVg9d&#10;2q6mNy27+6nn6+MZVVvD3LMOYr2rEvS/A1wd819+eTNzgfqtJiIUwif/q4jN6NssADtQ3o8Zwhdg&#10;771kKdeT7XLfBwLTPNmMPm+do/wfB3kXpN+QH+aOXi6m+8dpk+dw39znlTFfEWpTMy7hx2NjRkPx&#10;+1HFQw0jWDPqieurihHIb59+3ipqevzmh9vNH8JD9AoVv3pIugGN7Xi4meap4VUazQaPkYPCVEPp&#10;rRceWFHZMV/bhZTHHiXBTQOxDSFrhXMJRu1XG6Uvm144H8GR4rEr3mgGvYiSWaBNTNCoFi4B2DsP&#10;T9oaSdk/rjJsrNPF0iEamM+hLxz69o3ufkAPqD3tQWGCsBU4CdW/AZWBxoQ+bFgu+vZZwOpurpAf&#10;26jnUF3c+jlFnv5UdvkHzPHtTDNYbudc7HlnCc0oTB7qSWgt0Ec2F5FN/rV8mXHcmclKX841DAO0&#10;PHbj+dAidaZ4aPviZCVTodbGoJ0p5n8Kgaef8WuTnDb0YBQyEF/pZj0ufvJ3cXxDI0am6MGrtX2D&#10;R+KNcDUy6+yXpKAwQILJM/i5oOxNk8gouw4EHEEr+L+fUVJZuK/WG0bt1VUnO4JZmNXbL2ERCMHf&#10;kNHMDxxxW6S6BryWxGs9WPorNDSUpL0beYa99+/ZYbGj792DIvNOezbEJVbme+cY4El376XPi9dP&#10;Dwq1IGlFXTeHT8b8Il1LR/8N7axuhwEMHl/TfGjB4gYUZcTc0FQ7LP42oPXY7Wz03zBlznO41sdx&#10;Q2pgkpdOy1uS0oTDxPNuLlbdERphv08rfmbMf1DilORMEfXDuW9QNBbF2+1JSdqpTyibMwWKalpS&#10;9JQsJSWzptI1dNAhOSOFaC+hs3gRP8cxZul0/+UrVCXDrO9B4fVZr5EmWT7JshcQ6vhiSrc3DySN&#10;gfRJhn6Xk6RB2QprEYvupMiCc9VPGyFZ7temiSLX0uNvNv/Fl+rEZbPxI2Z+WEmTjHjsFNbbuot/&#10;jP4ZSLgAqBO56Nl/OUeEAWx1fy/i9kqol/18i8FKL5dO8XkwTr9mKJA1kmr0UYRGU4Pxn70b6uWR&#10;lGKHaecohTwMN7cwJwXuovmxu/g4dPujrmGHrBF1ZXwa5mV3+7jCWuvkOFL9OVldCewtZlsQ94aS&#10;yRUBMR2WFJFHKP9r4OVQcynTOZJc8glWiLw2wNy1aNBzmz8qju+eDu48iseXN56AeAC5jS6uHdKk&#10;nSPpJNTEd/4QGkg4X6d3z9xFu/NwnQNKvn/W/RjcI6qi41Hdbtx2fjkmnrDbtVesJRqVyGda7qHD&#10;6e+Yze/KG/W1u1f1hqlyk8xhQRYMDO9304Uk/rIPc8fwJmABLYhlkQHNyIG1OKgZaX+fU2/wh3uK&#10;RyefGDyRNnnUj2+FspV8MLf30nZ5Z34CjU/vjshkXSUbb7aOS5NAguPHr4xNXphkHRaTbjqiHw5c&#10;Jp2OZl6TDFpIf34jbUTCUaRDO2v1/IXjPq3E4+LzEuZmKz7g+zZkwquF9PIKSsstV7EX3D52+eG2&#10;hkAHVQk97qPmUPXozuNnnBiTunjhgzXdT4JzwvRc5pu6WDb0clRZfJrEM2mk/a2VH8FFuyV087Hc&#10;sZ8v6Q4u5o/FM/hOWDSWeV6OmWphyVvQtirADlTleeZOcQ+5BN0Oxz78RYaqJLsR46HxHo/cihgN&#10;b85rezSID2QqycYu9SCNe87XTUfcdKFKL7HPPnAi+TU+z2ZVlLaPwFRnwlhc2HpwSIWwkPEWusK5&#10;q6ki4xuGDXzxTCXvIvte6+sIpx6y4SzpPIyPqnpyRKG/7ZGyLhFeBh9TVgoeencFMtm+alrbkuRd&#10;01cnqhhJWRwMLf5/gvTiAk9GIikh+v99/g/St/j/Dek79OrT/0ekb9pBe69jlIvdanAXUms1fI0M&#10;1MgX1fh1OuIuHFZl58i7NXIA0zt768bpi705gwCXrvYVtQsXjW/ouYQrdWixWfntF69E3/PY0FXG&#10;on6/j7Sci9W418sYZRj9fpJSme2izYGIFSfCtC9lipTfm/mu0k2m5NOpCKcnd/nO7OXw7VmGbqF6&#10;fOKynaXsn5vIfr7VdVCk5v/bTbxne/LkkiUESeiADcA1fO6FUCwXzbZhpwc9QhOh3ndrsju0i5xk&#10;1sxk49BPmqcwWGN7BDhYqn+GLL5WzkJfKFS1PI/jHCyMN4dcmTq00rFymJkJ8norm4yHV9fndwYI&#10;4gs+Ax2/XzMpK3j0FtMQ1zj60kLA6UrDQfFW+YTWR+DASEDOIdLJY0VoDuqN/7JG+BFtYHvmFV8e&#10;mL31XvYIFXESIV0osa8UmChX+cF+Favtc+/t9JhJ4ypxQzdqt6pDpuxbUjm9+KOAz1EZWbz7ucah&#10;3vHMgrpGNYkQSbU6aF39D01ivGU+Ie97wMCQ2xjImOyhHxC2DYrhGmAbjQuubouBm0tPXMyTR2Mf&#10;ldcNSYCOuq0c1KFJuiMMHZLlV8uo7T/cWNONovmnC0jp9+See4FOjZk1HTIyUkdHfb3H4pFREb+s&#10;GRnfhvwUJjAsMaxAS892DFse1Vc3T4BXFw0ustcVVjwQpjKydbDDR9cexZzGpWSKN5jf7ZCVkaKF&#10;56bbY9+kuSaSnmVt1+e6DAkv89INe4pNZR8hA17y9a+303NOKfZfzlToXf7Zvy9GMpv65pDpR5a4&#10;7udaBSwpF3OPwxgjVjjIJYIJyR6Gd+SrFcTW4PBO65dj0YnEnXwcUo3J+bb7YNlzos7taUil3lLM&#10;mIyEfM+v83X1VVHqOrv3BijItvL9QKCBVL/esu6s5r52AqVhBbbzy7EgfQkYICyfO2T3WYfxrvRV&#10;jMqe2hsEvNxMmt9QZxzLrZN6VPK71wSm9r5Wuaa4cdDEXRoZ8cxcqVDWuJJkdL4u4wSkGKtQ27PT&#10;gSMVlwMWsVFFmhU2VFlbyBwu1r+26AfDNwWN3kq9w8raYQH1VlU1StTpOimHl9UbAWDNdHNG+QtI&#10;7UOcuJw7VFUnryBiztdLM+G8X6HCYPqeoqw+xWxg0ziCGbEPgFaw9+4DVzO9OHeLzO0kuAefg/sa&#10;aNgaje8vKUIqpl/Yna78yBht9jJQ8zSjfFVbdQJhF0DVlU3pv6OpNHV6A0OBFUytl1xR3phkZtQS&#10;ScYaDFv+mzQXA3QxfqQZsKHh22y963uOiklrsN+gtAvcqyWS9QeBOBacgzdKcbvJ3HxIUoXjYt28&#10;CX1/05hhPCgeLLS1JzvGKSV6gDYYRIZpj2B4JnnuGuMt7OPxBV+3wbxJ71pR+Gm/Ge3PQAuv1hIT&#10;oNFYw0Jew9Wlc8wQIdN14SZ1FxwfAUx4AXlzBY9w96poQvUnBXwIblr/DQXJhhf8btI7MU6cthHR&#10;wemJJ42MRHkPcoG/9JY2lq2jPfZxml/Y47s3dM/eAPvqCJOsa8DqFjo1ieFwPf4uPJZmKH20svBw&#10;NSrCUD+4+lARaptxpM99Dv2tv8UKXUamR8MrWK67BZyOmfdZZ/qtAs189SM9s4yHLdI7p0d3hW5u&#10;KbFgfIHtDwmoSIDsSC5rpi+kTTnGaSMKkmLHTzYW1eRUQnIEBVgG5PE3Re+zaJQ9vDx0mpkp9YQx&#10;nQOQo5lpy+fQL+OxTOTMKDtrGkRAmGy5R3GlynHVgQSIdVs6GA/slnjKPF8FZmCc9ZiCmvek9f3d&#10;n0KxFtoQ8gJMFAL3DRT+4Vb98CWW6znv5mP1A0zLtjurxQfevjXhqeZOsFIYuycb9TvU3QJ4Bjmu&#10;r3BrPAM2EMf2jsaktxKCRhyz1KGNx+jHFJ6RIJou+X60IcXTHvFeymehKGKxL9xYBNZonwM9jF2I&#10;aOeYyxYzHGNQSk4A0uDrQ/5C6xtElLL5+5Z5vCgXj1HcS3KDHV2VumUl4ALZatpsZ5Rxt1Bv1aiz&#10;dmnfBG8MJJ2MfroI/Uc5pRo/qkyjzNrLKF2AqT4f3kOz+0liTj4idx/PFjl7Us4wVgIIeMbPsARD&#10;y47Vp8cohkB532MeFQsxUIGoOO/KBbS7Yf8+40phds8QR3U04Lcn4G2Sl5uSLvS32BcJKWK3W0u4&#10;jJAWookStyjhzXjrJI0S7W7J1rli8HB1p/i3C3deYaq1kEAoVo0UMKA6DriF5GyTHIVJ4ueQrxXz&#10;q+IXJB5Zeb2xOp/OORhPe68ktWHQ4xV+iEqaRnmGAaJ0VKxPQrPRnIb1074Ei7TM+6Qx8LbZzAv9&#10;uYQS0upUU2jKs7kvx2iGwNo43QsRk/ul+HioR7My5yzJTArcY6Zu1KHshSZnAr+itksAfJajNSyp&#10;C8oP4zVzVhwMkTp67ih1IzeoHpaPWWahtBUF4wyis4D+R/WU3AACzjbv/pzyBMwU1uBbk9Z0WHKO&#10;Ww+LxDPnfLdTCyNCs8aqArBKQ+KRxhQMJ+jMaF9/39jcyI3RRxu+ndpo7LmOEQ07XKuZSuKexkKU&#10;S7Y5+TDcCRm3DtBHVW4x14hNuk57XWyj32QywqaQOMf9F9kOLlhAmC+/Li+wZvUnqqol3TlOcNr4&#10;G3SY0h6zrSWQyVj8N3DUQLPyatj96uAWkv6XqjBZLE39525kCmPYDE/4VAg80awmtoiAxH1zeH3h&#10;Eneythuke8L1tweL0cmA2TzVsDbCNz7ruqSmE3AX2JYQfKYerFSiKFhuB+uePh3HXzLtSuCiqrWC&#10;NswYtIKSH6n+Pbxub5J5OWZd4xTRYr99Xy0Ac/dbYe1QwvU7dcvPml/GX97NX6RlONceOWihDeYb&#10;E950KzMUSgzAcz0Q/SEkd7w426J+EP1NQpBjCpLrElAYa5nvVpEo9pmyKf14fYxajgkw6pAk3Rza&#10;H3C0UF6+GDEAwOQp9tvv2mhmVG+o15r+YO6S9X5UxOqx8sU21Pu9e/wzdM2/Ph8lArqxQGNfpNCK&#10;fogz3HZ2JuBxxUx4qVaT8Z3bjitVQthHPYgw8MCZRbzilj/GhV2r/2mAhNvl4bt4AagOH/4d69lY&#10;3rGLa5MXPFex6MP02B2Jt/2RXPiqcuHJuM1jFH5dMLs3MCcEpRV09NCpViLfIWRVZZ9DDYyvaY57&#10;QUn6vS4un73gKzLoOyyysLwVue1bupKgbwPHQNKiomtKe2QX+bXNkxqmyqZm+eKT8AnbZgg3/4GX&#10;M176/Yvj5Wv6FRZREVtGj4NbBtPTrF+S64+7NGvib3O5zto5/aCHds4bhqov1GvxYzOUqLF0v95L&#10;o1O3SrMOt0EP8lYJWR+cFA95SNUrtc89dGPQPvRcgxVX4ofwGUfZh+CQwfv+hcTsGIDraJ5g5ZVt&#10;i6KO8ilayszkGkNPo1qxSlFX8KWFwAVzwwX/YLAdxdzw7MRoXsu/yP0xePpOpvOD7OXQ5hStxbTO&#10;eDb/9nnH7AW9zztrp0ueCFEVr8S1y+7D8hxY2N/8MIZqkq0ezUl0u2Qg5zehPbiFYWcXSSdOSawD&#10;eAEP+5sXxhj8cLHJdmOxM54xXJ6fvkGhccSc1XdfmYr+pu6OasCpyesz08uZWaqLMiX7eGbzExPg&#10;mc4K/BvXr74avabWayNwMqIDUX09kHdTbme7/RFaEROASqGi6f/sx7wl1nBQjqdRUttNi2hxmOEZ&#10;b+N34f2aW/n12czFmJxq2ENrBCeWdnPtzOJkb4HdpYPGLsjGyfPtA/PkkA/HE3TZLUbW7y5bW2pM&#10;IoPV3ItOOI3xXH/ODZBEZMO3J6bN+N6Xmjv3Ndj5N2rS5WVATG4pllzfe/l1O34SvTSChDRQoup3&#10;VnESbDGV3ufQJuKW5Y/RF75Pen4ARhzj+5997UqtzXO0bLyUiC0ewJq1NJiylEctVluWUpD7pn6h&#10;AFyjvHpLts26LKoxn2bvAorpbE4QmlWSLZvlihEGbkQlEn+jr21Nt2RrhS3UunFxNlkPlp+4/H6I&#10;SPObXYvCNzUFsF7A++oJDLM8rBEu9BJD8jiuJCPW5T0ZH8qqjKMB070p7SOPBc09VM3iF2YPZ+Dg&#10;A3rsC1P8Y8X+U3Rt3xifnI5Fcz4s7WnoNzJRqv5tJxBqNKew9vk3YNPkfWEYpOspGcEZC64Y5Xp9&#10;3HA61jFmB/AT3d0Gup2r1mzUiv4Fii36Cw5nLAE7JNsXYJix9icZtH/GNeyKu4JuO8gMNZk0jdlV&#10;CzalVjrsWnCfVwrKBCvTdM36FC+PczFPbZwAfXepS/NXtnOw4ooAUyE/sRen8InIBSA2OawxgzEe&#10;TPgjH+JectFDnzkxrmNTHNAVNfKxR67KKDP2Q5jmd23JpZF+VLG5xDWohQdZnxeiqlDSLV+igDIB&#10;LO4UP0v4MmbHO7eHuW0r5EVUTCFfUJZ3K2Er7488n53To8bKGTH7sqAP/H/dv/1HVVn0bWmX82sZ&#10;A2FdTkFYK4g0z/rI9RWZM85la+jkiXsHu15n2NVg5fzZALzyj3V+NtFmTZI3TXUIfyplAJbpX7M/&#10;n3ZOZ/L3qOR5I95U5xkf+Q5I8MWbW7Uz8MP/qE4A5Zt2mNBRBHU1+VypDnv3SkvP5cnfmKgTkPUE&#10;a0dYFedmxu61zlluQZcADxj9F4bu21MsxtO/x8XOJELbKVQg5/jPBsFvdnRmmjFeuevaFZCRlm0/&#10;NSxOaDul6p8HvsWQInhTWASXL89VdxRL3Hdd2qr8Q481Mt7VwE2DU5uYljZXi4r/rjRnjko0SWn5&#10;RGytzzI/5wR0/xULuRV4vnLRlKZWcYE7fyz1ZdLEEu48gJ/6ySx3+tMaekG3c9pzkXIrc1+xY+aw&#10;A0oEVxV6aBb1eGnX2/Z2TVWV2f/qCja4SZkCspQ/c+I21tkX5Db82rNtJPBJ+6X44yT92e48UTFT&#10;xWeC9F/CQ/iXheNbHmEx1wxtqNXtZkapF8T1YmVL50JlQmslikNFrVFoUZyFkdulFLbxbfPmOC86&#10;dHjfPAuQKjDNsnroPoXf0MtIaWztQnq5n1lBp74QbTSkZBanmlaPXE/i0Se4PpcOh4GQG/z99XaS&#10;MkRCs+fJ7m650Y5Pe+nLuukJJvqV96HjfgQPlA4bQtgKcEBpBRibIqnbdxkCmuZI1j4xgGYXBuup&#10;3rMAsv1Gh4rXmdnc24a0fqYLl0f/UR2VEMpWBTkz6r7+NWkMHUI8kNB7SOSy3L5+elxuP3YYoBo1&#10;C15O9rCSQAf7NuMlzARnGaYLYihVM7iT7fc2+8zq3YNiFHl2iteW5ONYpHOmCmBcuuBP240nyUhg&#10;85mOOZRkd1u+IrA1WHFPNTe8sBuN3FHgSclC/KOTGmGZQufpmDj/lebjkyA/gXoBRSeaqNaTvtIZ&#10;CNgi0dxt+sdBeYaEXvzUVkKJ5L8Vh55FQgH2ovBQy1vR3tPTfwF7wDnluL6ZvfuTNEA5yLSd1Wdf&#10;mhIRdoTKRgPKs1xjOdzF1/WjjGdxUe1bo14JijIvWi0eCKGsPnNoElFN4uii/xb4lOttbyeNG7jZ&#10;CF8QsRpkWyCMyCwuGcY9N4Q/ckB/53no1e5dIp/EK/Ei0hYvWKMLee8Ckvgd5HVY/vCiUsn+qxJE&#10;4ZYeMIGrcaRwn8ux/NVJwE68zh95TjtIiJ2DVwDNDywcFG7aXdt6K+412urWidn8UDg8ODWUfdh7&#10;hgEfEDNEk13fVraKfvDDCyRvvVPV3qzQMLIlEcuqM7qCX3k82eN1tZuADwu4w8aJhOoVXf67QbLS&#10;O4MEs7rHKFXpRckr3GiZchoVmHz0sk6uPiZo1wpCmZRmXmRjOSdxfy1nw0vUxD0Vf+yXp78MuCZx&#10;GPzTIWRjaeiE8m4/f4yzvqhwq2a3a2sWrd0pa8q9Ffs64Prj/Hf7Pz+Viozn8LMe8VJ2AV3hzdUF&#10;pRNNeZsFvkaHhQi5VMhd8fcI2O+kk/EpBlnfZ9ZroBn56imsoTqLKs83A0MlCwL7L6LXxlBgej9m&#10;78xAsXuxK2wVGNyIgOdlPLxlfdkkilfOwdpqXP1MMVXni98jjUdFGnySgfniPGJMrizShrOEfeVy&#10;hF//zqELql1TvAHxEHn4C30CsiraER20uCSF1JYFAU/obarRb2R9ntXF6h05VWXjSoPv+7O7IAhh&#10;9n0Kmj4c6krhVjstm2GFaziRBuUGyNBMOeTEZ6d+qH23OOL5m/wyfqzL66swN08RC+HY0AeQZuGE&#10;Aji9u3bMeMpJ+ZHRiJvbpZbPNZm/QHPaSWUd7IfwWBMuNkEVpc1yJDHO9mZFeYv9hVBAFVtQSIXB&#10;1GWXpNhAf4ARONW6UiipSBuJGSX9Uy/X2lFqzwyj7axoZykb7uQv1XnKo/q13OCzBe5b6E3TdXxA&#10;jumjx+P0kVKbFHSB7pg1vsB6cmtQglIY9olfkfJswnD1KV+tZOEdFGuPQ0MQoa28b4SpNP7ENlZx&#10;a9Ptmzpv4dShUsRcFQNinr1S2Z1FNC43cLxoLZTjjO4JzS8jyg+6q1xqJqqBrRTZsIItCE9uazWm&#10;IDZ3q6Ss+B+2OIYoLu8e+Vi3wRFVboiibDT1chPqMG2TDKOuCpCr+/sQX33rF40iSURAay0GuE1z&#10;ORjoiwioE1ycuv+aaNVEsf5dVUaCUZ1R6Jh71P9yq8wNOl1U/6ALZxEEZLTe38OSmzmdsk6SJGwL&#10;dVA93TSkYSfUKuB8fUmMpKczezCeCSHHr2rRRT8tCe1X6kH3PaU9DhyLCSg6KJRNHsICkyuzzsbS&#10;rT1HPyx76OtwHK1N5dVE9qWN5LRV2xgATkd4dZLeK4JTgxs1GXFgLU873pX/kXkrLB0q9FL8p/mV&#10;9HledxWtmlUSq2hm1mmFnSwu6cStXCKGoGaMHzuUJeD1f2qjOJECP90t25tADSD1n3QrVQ4fCxUu&#10;ANhz7e+wCxHT8ZeiYfdDALEdtVHC8IpDb8uGD30UYB+MelCy8mJ9OLJ99xMGt1+yOswVE4sSM5qA&#10;NBvFg+u87Fbu4dgBjTVXuXCULAg49Wv5PozcnBIeUsRq7yY2DTI+Iin1MuSz+A7vXzECTySHpUDG&#10;GTArfCQ4fmRzzBzxHxXQqnpEKaiBHCWhFcYnjfJNzHhObZJ16oN+/MYxze1lIFw+No3V97xUJEv/&#10;NCyFx4QMnFFSM2MSE5b4A5kK6xZtQT6e+KKbRQjpaA5iKSZQ92pwfkSRnJZx1HwEQh/XeS+NBXxS&#10;mwm4kulShBAxi5yPGq+quqny64I/tEO+CQ1+BA6o2KI3Ecgqx1iPlLEAL33y2VAVCyVzGswH53JA&#10;UBIi7dZU4TcpTkrBhMatqeivX6LxeW+d59jDTfsCCf32wnS7zzCSqkKAn2+WG4xRkh8Ar5juDd++&#10;qbemDWdT75cbWQh74XYuO5rjlzUnoUG9ZeEUZQbz5bLbIKBRWzbxRfSOC6C3lyxDkLuBQUB3mSSZ&#10;lbxUyZTLLQCdbbzB3Ezlf1S0gT75Aegh8ePqiYaK1hKMb+3dKWSmzvXglmyDEBmDFhYkavK85UXp&#10;+IgoMiPQy3Q8lSdkThhrOwexblqiYJlhZTlc32nQUX8kLUqGoM9rAtyoyPVjGzDBL706zuKAEhzF&#10;cGNVPDuRFjLRKj+m8XR6+gCFAxv2yroNOGrkq47AJilEp8z2Ey5ojHHqlNTAvpCIwdxadHaDJ6Xv&#10;ISKjrurzAYbL/cgjG4uQR3sJzTTRSoiDAWn3812oE6qRGn5h9HKbVn47e3wYp6WcbMpFsKmAdItj&#10;rMJFUX+1HKMmHpD0xAMOI+RUqe3FdxbrFAXARg42gOUCrR5RUXf1XsCx15+2G+8o/1osos91uALC&#10;RD+MpNy5YQheQkml0KUSC3z4ZaBPEf0LrxNj0dYVTozsXR3MvvEQZ+KcH506mV3uz4/9ARlG+cU4&#10;rOTQkcurvsjTEeMardDqkCJ/Im5Dw52HW2YBUwziiko05qA44oAL8z/59lT7FW4fFV+6RaQY1y1g&#10;ft3jjyjR/lD4Ik6w8a+Ru6LzrtmlmfBelEf1I6SqINBot9hqPNDBpAVc9PxjMttozZR7cstFYOp8&#10;cld18ExxTfyHwPujOJa4wRSwS+x/VGLvjKHys7KjjDuANyacIhums6rmbmKDUMxRyipnshsqUtsU&#10;sXUpnvaA9MQLdLDhwLvCiYQM2SyjvstG6W2SfkiILvTxwftybkToZWbt618kixdReIVu4u3fe5vI&#10;z8IrePNyFFDMrpPWW0dFmA8ZoQ4betGqE+TWkvuJQ8dpElpnNwpqu8HZGI7JmrNAYz1nvFKT5YgA&#10;kFEAgCWhtd5PWKcppjjpDh+x9yudHiJh7wq8S+xHfPl4o9Rd9w8vvYkDEh77Lwbsh4pE0pgWlbLV&#10;hFLBmjj3ohsWdlj1VB7pE2bmEtd2frb4yyZr3H0MIhMG5XfTCzZ++HZAisJajeDCJ/OsrumlDskP&#10;P4K5w0t1rvbm5ZsDO+8wF9aXuuDYRj1S9mVDsU5XkdYt8ZoZWoDAMW+QGWtOczK/o/YKpnTMkdfk&#10;jVjM6Pdfz/TCrCkptWsirV30YOXqFWSlNBm1qNHwOQUV6akVTwGwher9cfyutnJpMQq52Xm+A4kh&#10;ik2vRsWS6fC+udsDysvMDFnATz5d8wS0YINGgwsHjaLYMlXRR/2Z9v2DhQwfWP1LvtSX6cdi3mDX&#10;3YDe2cM3gvIMh8dIc1FOVmhpvXIPD73/ho4iu6+Mq2O5GcTF/fhDNzrpbSxt09uKT7US5oYx3JzC&#10;9PEe7qtxkLyBlK4fRWoe9Y6WsTWKUoHwABWFFpaPf03Sloue1+fta7DaULojL91AmY82XUc/XZE5&#10;o3SLNKz9GOhiG8OOxM0mxztUnBr3FJHRe6OE0+CPLRxQ82ge/x0x7er47rMZiBAJbnKZorowlibv&#10;h+q5yyyyRgLZfT2mf4HrFcV32GuNUao9U+J3DkpcFynLKh93sboOMHsy81yH/ufrc/HJnk7pYrDg&#10;XHxgIr+f4QuR0INd8hFqn73y3Sg011wazcpK3ENP9B0sjs9Gtt6Co0yOKcrOT8HOK3QTea7Bs1jH&#10;KR7RuJZ5w7797MYdKIMFHFqmx1Om7IINo4aNddIyU0pkEdC3jd/F9OqoH1M6PNsyI5Gy2jek2fly&#10;jctCihNH/JX0NMt/Uin7IE1NOEkhfNw1ouZbnEgjXK92X0TXSFR1zdmIB1vcp4+wVY8ucAVDUlNA&#10;h8mod2lX+LyaPEg7tVPUi4hUZVL1dL4lOJXNu3V67VI8ABkRaOxZEQ7VUtlford10V9dLiVuhPqO&#10;ChYKJJxXR+rsPb3c911AaRV9ZFz3mP3h/POLMUOF1JRvuYxEYIh8B4cOg6wf4snitanCBjxhxs/+&#10;Egh6ETwpAn4AjvaKU6xOMwBkRZlKVkqVQyFVgk8v6Q8GwB+pVXRVpjsLbom334JDgeHqKJwvh5Nm&#10;+dFjSrF6Yl+K+5qui3v6KOFPeboo5fGCwnJVRXSs7nsYcn852AA99eIjo9oKGfKd714bkOqGYcUN&#10;SMAipmavKbSl2babEosryMbUryQYgZGpvPl6BT3Af+1kdBiWlDQ+i/Sd4oMtTQPwgw/cOhUgw7bz&#10;fbA80zE56nwvIdblq0hc9gTN5Pmamy6bT4lg4URGbrTOk8sUm1fGxxI0xPNMNUJuTM0OYI9LPGxR&#10;nzUkfoj7Mnmg2b5FWE8zXbPit6oMmzfK5f74v1AshLvN7pbimGg490H3BZ+Vu1Befe0cvYPFmxGE&#10;ZhRMwvEVaxE4cU7bNM0PyWnzO4O4rZ95Ew66ZHGt93p2ZSwenDj4u4inlJt5UDGS3nBDy+k7bhmY&#10;0/vmJWOT5pR3PGPwQklfobr/VBhA9U9GJP9UJiw/wOjm8QF6oED8R6DtV++ab5fAozW9Zjzc+y5O&#10;SRNzETGs+Oa4oKHC8W7MEttBceGIvX/V5yy7NZXYJOXjeHAjTJpTyL9EFz7EWQh4UX1Mg41kKuwp&#10;rISrk0xZ3jAp0LJSWltYglOVKGm3RNab3kNNkuaq3ybCdKuXfro1hJ2OASZXr6C6R5Lf0CoiwPYM&#10;63cWD4oeV9qA6Hf4KN8hUr2CguNAposAVeWdpP8aMYDiYKUtUh4aXortl4cP3DzqUDotqxIIiK/m&#10;+djz9js3oUoy+e8ASyoFnJKANt4UZgnDvR10KKWlxD1qtFxOcxoeU8ZJLx8memrsFhYQlb1TEWME&#10;m8gAQO6qNh4Uqkc6bgcbEt/67UEJvsJrwC3Lz0FGAplC0ADb6eZDlhdrJ46FppL5xg8/hcf9T2id&#10;rjuHOt+CZx3RPzNHfd4bcfypP4fP9IBgVSnaDqjBCJEZ9VEQp0OkZ58Oom3iNvgeSBnJVtwoSvXq&#10;kDQ2c0yqGWw+IFRdPxv9NPTeYA/fnIo8C86HGxUJ9Q7V/SQqXTeeVX6LmmQbTR0OmPEwGnCqFNkG&#10;ggU4OzOWgtuRskECGIkD5EO3wWnKj+NX2D4Bbri4Ct2n4Vpr798gG3F0iwHwlNP+J8w+0Bcvn3qL&#10;C6NQjZkYnHKt9+8EqG9K8s4WwMRlBtXcqkuc9q7l5IyujMic9ekyMGuLBTePUkrcbsSaJOn9/kwp&#10;zVypcOT0p0XK3pVXstsA3cBlxH2KqOjXFhvdNx5MqYER6+iFj3zJ9Fq0GGsdARXOnayDYsqGyEho&#10;+f8P7U+uJfa7UQL7//v8H5wLYv83nAvvr4r+P+JcYJjSVo7jO35c3DmlX6cdJ4eAqr7fwIIT2gq8&#10;v1t5xeB7XibsaqfOBXJCyx9hB/Mq+Etd7jNH+h2dGo+DVHtJblzvUL8FPo//GTvgbIMCpTlSxDS5&#10;9BkyV6goAbLwzIASzLvp18fnJeNeZB0cPvdxxLYBmUhcPsNSWk9rKcPVobP3UvS5rALfjLfN8kkd&#10;JvCDUnmgSe3Zq0MScOlGAKrwYjFpYhQtxnjLdyqkY2UYuFWuqFtYUBHSR0HMFg7JcTc3XgI9maWK&#10;h8Cu488kO14O4mFs4Tx52edVse2zib1/6+nRL4MrVk9HbXeBcR4no35eAbvBWDbq9utLgWM7oNdA&#10;Xrh4Gsfh9a2OyiY+GuJbyvmY5Yvm7y2O6hP30/Jd46NSB2mlbPNpQaPtUGlUmpT5h67ALzPibrW8&#10;9BhY0MrrUxbfcxw4bh1Wso0vrKK0cbkdaKIYzxe+06YmD7aTjWJ7DOUuAAOVAZX8oQFoV0k8wMmj&#10;8CXgfxZYq/zqeh7lC2hrk5k0zT4t5a9zTfhWk0WM49NZ+J8U653CriteOVAzI9fgOBcZDPfM8Xp0&#10;37JDSMkVR8UxX6oOyYPCzTO5rQ24y4KdAasXa42coSzOgtK76zjVl7WSJV67OoWnTfdk1mUKlVCz&#10;yDjYeG+owQ20qbPY4k0YcH/RGzTKxy92MaLFn+wR38WTNnCdIwxA/7P9EP2+V9OY0TMgW28R+G56&#10;MyxbJlrgo9qioeVbfMfHvTF/1/OqnEPbO0oX3jOaFsL0adwxfVE2ioanRkwrkm5jKQFC5Ewmuokl&#10;x8MSh4Qh+UsfkJmVhkhWzD645oHob0zcaJqdl/2lsXliSAtSgzuAHA8ukhi5uagAZah1DFszEUC+&#10;tc5kRrcmdyUM2Mxq9omFBAYCM3nsDg7QntrpSwupPFOKoKFFYM5kGa9r4ErW426lHwMGjbX60zlF&#10;1+gm3JI9ztelx0W3jDogREkuoyxjP69UNkTaCP6HmV8ZHT7FgdLBYB7OHaEw6b6DfqjZ7XUcScj0&#10;4U2X3deuqZ+cwwJmqvcDBS1f5fIVLMHWBvn+lk37oUF+z56hT4DRmeXCLeLgfnwRPhvwKPCSnlV1&#10;OP9daIrV7QnNyVuK1Qv3TJgpqjDoi4l1PSfFrTd7Pppwuc2La1L2eD+AR5EH1sxg2Ewv49Rx/sNT&#10;QvhPmnG4T78WEZ6v1O21bTTVXSX0kkaDoqU2OtFfryC7NHzscjuIDqqgAwrapG6qPaa/2PjwenvA&#10;O9SQzPXRAAWgdvgtN+K5gFZ27uNyY0LzSNyu/heny4dzyVEy0Df/3e1lGHmli16uuywFPK/BeQFF&#10;JYoq4cCpfvsm5y6KKuQ4SOIPnw2gexWdvLfChtBbSnPDYu2Dnv+JzQXZFr7F19ENEp6C2mSuW+zh&#10;oKBCkIx7ahGueVl1eMDCzO8zosHYbfLuvF4otOwlSZPTBYRpbBD8j2q2tOmVqy8Ulr2iZpV9Q9EM&#10;J8UOMHVw0Gv0HR2G3nVjGhWjQI/YfI5QXlcZywNRyrwKQY6FFRlvfNCffEVsIHFSTwdUqPiOoUsv&#10;8A8RGNNUdwAbJ7hcgvj1klIpSFO6Jxc8JkD8OLg1A7CU9XkU3LVmojNE6UqcnmGL8UFW2AnTNCgW&#10;Vr/7qnot0NjkcQbvJdBt1l3whqaQFFbX/oqYfo9slQfQ3aseAeUGrpS/AiuDGBg4RSiOCZ+JSELV&#10;lPHM3B6qkP4t8QIq/i2ZpnEMbcYiuSot4dx/t0wH2GA9u6tSLKKE1N1uVinU9Ht6jVOzLHVzVbr0&#10;7CDpzIxrKhTWuPjhSo9Sb715gF8XIT9xuzcRqZU9B37OrDNZWFpqW5yQLhcC2e/NDbzE0pk83RMj&#10;Gyeol88iDekDUOMmii4w684MFphcZvyGCqmt2s7Ok59jw3BvwCTirJ95Rn+9vrLLvQvacTlDrtrW&#10;hsG0P+xrKVbk3FLW/my8b825BNwwbyzqayij0Xq6z+nuavyHJp2MWkMcW0sqUSOfXqmiBEU6jwri&#10;DJ7ONCAttTrOpGbJ4U4zFgGxb6/YcQovRmHv41W9jDSBJneNt++c3rsEsgFQk6vjSQY6fkMDG1FO&#10;U6A3AShPy81kQM2tQHz16Ehvq0Qog9nf7uKYinzPXpmS3DGu2EtrTaEy4LhcLMi8WkhmwEzK4FkY&#10;depfpyYV7nZHL6CJoWnhYnkF2hc3axcIPKnpbl8D/Xh912NwPUfjZ6aXDqhvkcg9ijRTw2H07mV0&#10;KrxoqCeyAgjejI/EI4n48rbZADLqtLWevanesbQDFmMcHqN2AS8K2+eHbeMr+x+F+ZRQCY4a/4Td&#10;GYG78Pn+84UH6CUHBRl2AdzJu7qNPreoZY8L5V0niMSmt73zLZMluSFf+ZK0rawbBgMXyohCE5dY&#10;q13RmRe4Nw1+V0xo7+LhAUQd/0pZglu+2KuTYtLW61tKGC2aWdo+vVTSMseYQbl8iexIQZOjck/x&#10;u1pHTil8JbbqEzUicOjTWm483eSdek58xaEcSOPDrbiTbeDyDJPBtn7hDytYBEb1DuzXvomAEIUk&#10;FT8iYaujEdMivAjCCHnKnA9Y7quD84vnArh2UUmWy4ruuods4LKhNL9lvTTjqSxFBehtn2vcjRUY&#10;7sb4vl8yaFBSBHv3NojBckbWyP3NF7eQDcl1sm383FSlD7uJ/wHqoYu0W2Gp4FBW7/QId4OXJKNi&#10;SoVNiDhoriMm1OderPjc7NIRmsEm14ZC8xsXWIS9usblR5cmFaQfxkB7C58+nshUf461uskvtILh&#10;Dzr8NeX1cZDfSLtln6GMRs1mCCkjIVzdQikyVXtiKOuFR9oStUKB+tBQ7WQNvybT/QENh9iMS+yL&#10;WuNMKG7ZPNC7LnplBZPx6lmGfGNUudiSkxK4zM3u1gkUM4r6fDXTWSq+CwN+gfQ9NZSP+vnXp3Tt&#10;2/4d5g3D1x51H+zgWO7oB4uUN7+Gu3fcf1Qv6V+ofA+utSFNZS+jsn97k8yaAbuEtL+xImWHcrWu&#10;pI/XgmPoHNNe7QoiosUPGipy5KLNVIF/lvX+EL7pNUR5VbQdFbVduYrcq4wJQzpAK9As/fFXdnMU&#10;RAwl2ogjOZcinL0uPJebGVLep8apjKXtNPiChsapl5GcmgOjTOn8gm53X4/vFzuMEiaVCN7b8FyP&#10;hdtLSSs+xcjRRbgQsxel/9HdtjrTSyoMjK8izENkYxLw5RfNkrhuYg6WzYTDvqEScC5GurtvNy5h&#10;v96dv6LAz2VAsEtpPjnXMUGYxM53LpdmHH5KCi6dxXJtoJ61vyxsRX84axxCQiZcPDJujoPnKkfp&#10;lDtnQwAT9aaLlBrzulGG18dontP3e+dFFFe42fHcM99VjP6HzjKplyvVdg0RLy53Ci5Hvkiu2JyM&#10;bQg6yqjSp4TDzOT9RC4l6DfXY48DgXqk7vykFYdzKH+slczI9o0DCrzB3WKvvRwjvh5l9DQNBqwb&#10;z40NPd3K1xnnCvhpb9WMHVkzubt8XqqIlZs579BAM+x93QFVY7Y/A7aeAHNl0/drgcywxrWqURaf&#10;3/dbhPwPi566+Fc0YJVhXE3d5CpLx+TF7isVWcaViS/9i+F/cWxjAUvkMM1CzaRjCI7LaXZDB5vE&#10;RDxfd5dYsJvbzQsKx1UkQlihP6Y1FG4E7+/yX1Kb7BTNN20SjnOeRWg8tY2p4At93Urpb49U+ltl&#10;fdOnnIUI4TWtx7mUXNcSr+mv4Oe4aY4N8XEKuY8pVPO5Hs0t9sLHZvjjSrMBRX/KDh3HnEkHK1ay&#10;WJWmwpFjbd8eSd60YfS8YRPaEbajj275esmDl1cK4BtlNNT5M/3w2+2uwDMdJzPNqgd0+4Tm/0lY&#10;vcFvMt+chPyYmJpOn1rf5nWxk/51iT0Y34xGquUGX98ZqK8x3xSRezya+AOxapW1G9xQK3EPU1d/&#10;QDJ8LTRGOii6m0dM2yKE5rUudRi7AEGUU/JgS3jjtGN+3FXJuJVMwfL0OSmMzpJqwimQ/9tVRJOB&#10;xjdbmaUwwK/d63N2lUl9y2m89PtpHWFx9ZTucMbwpykRHr/KVEeOspv5Mp4lhCFhEM7qEYtKNH8Z&#10;rQTS7+w1cZrnruQyPeXkSyN4o4DoOdmF8bZiukCStl+D3BvlCHORzZISW+VHPj2AiXIwviys2ns5&#10;KSejzGRBL7ZgpzCT+7Nfr+h7/tZDvak/YKhQaSUM1EWoLm2BdG8LgrQrSza6NBNaIJkSyeczdaVh&#10;D0PHjmpeDNTVLi3UzugdLUX0xOGJckbinMRmme038ztd9Aflv7Zj7y6eMRFXyBVRhyXZOSNxzSld&#10;J12dTu2aA7zajo2nG0exWMZ7pX9FCY7IM23TH4D9sMONu4YXJZRpreDKxfBUXYjL0VhVFQz91I7y&#10;sPVbX87wBCGExBOa+KtPNM6MhxZgIOmoZlb6g67P5zrPD6Nanvy8Rec/0qGDhAzwKLp6X23U+42o&#10;vkfwK222yPbA51de5GXnTRNrN8xOI0mv/vQDQbq0bCxovzPgAE0dmXOcvmcdgVU4Hw9riD1aZcII&#10;37/8M5Wy3Ha5pYs9YGylZbM8iZtmxsEWMYGZbZUx5Wsabh57OYBFVeIVtuMSTHQnQlINX1iRAKdw&#10;/pJ/ejYeFJFZf7TT9ma4w5a6S/n99IJbQaaip5cSDJJ9h4V6bqZudK1uIpSjGkrssbBSSnD77uIl&#10;NRfsTOocktme8wRvfzng8toD5nXfrNB9a5GJ09Cl9/JpWKvjgYJfa6XavCk3bnzJi87Dsrz3f/uE&#10;RUtb2IkgdyhDY/OfSwHIvmnPT1IiE9O29ZvmwzWGsCrELwrRp+V6WTP3v0sOqVSpVM9ZlaYMGX3P&#10;2+sy7PyrShPRR+9O1M7MNBZgeobDT5P0d0Z/tbo7ee6kEVOvfNjIslPY+KP4nBKYNjvX2MlbWVWu&#10;2lkPILRvHr2/4UrV8qLnqPz5ScUZwH9ocXxzsTwYvLu8NOwCRv4Om9zp1exyd8/x35S1pQASYhE0&#10;1UUn4wpjXV+rz8jV5p41hPUzUxFpeU7N08yjjrSjr7vHUYU7x+0vXA90FPRho4U2GXc2Pndbd493&#10;ceK2N3t2tf4iNocK1q2kd33Go+VfSxY6ZCenxfXcZnorzbxkn2Widsb6P1aNoug5V/0OCRF3oCHU&#10;yFpsripQdo4Q+Np59Xv7k4v7NKFof7XOhye4dl94eNXNT3vPU25v3R5wMU9NKj5fY7DAFdLSVUmK&#10;rUUhubaUJAxTJoYobwm3XIi1H/IN8TM6aNSrXyNP7TdzKdkWwuoHTmA8DhPzdFE81n1c8Jm+9SRt&#10;/kZqkzde52rV42nHOhq7o4CRa2J3nSkJWlu9M4W1v5db9IZeBkqb49fb+/dqu2wIVfGb7U7y5L3L&#10;3TUw2GRzyMVxA2vme7jQEHvt73JhRgm5j7P/faBJHkTyGYE+VlXkD8gpXv4a49dNbjPGbdreRjvQ&#10;ReIBsa8zIW/dKx5s7j75qXNqvM/UvwvpYHXZV+MhQmQNJAhVnPFMrr+vWXJLX7PomNtUsAtUn/rl&#10;vWR0QDshScCTuAHmEHb0v7DPiDtPdtizXFhIxI7AjBSaGpFu+q4TYhv/gvNkyNdy/vH/qJzUlxuE&#10;UHMiq/T9LnNV8ibfOg+VwL9rL5J+o2MHjfdC0PKhv79DH8cxHQ/y6729+ATjqr1eHpx1XK6+Q/H4&#10;OPw9G0t5Spkzltv8aRR1/QEEdk751s3rkdTl6xiX5U0el5zfGNkusP2DDqWP5t2cdDZdkCC3aOZ7&#10;nUlOlDi+RHtNA1mHJlGdnmIsxUPyRrAWB5hCkdl1wOxEWZL2Rdamq6loW4uwFf+fc5q/td7X79IF&#10;hX6O2pz/3GelxFLaPeRx7D9UBB7/EJYXp2hDyKT7wO9xUAxy/Lb+28/KLnZOF7o4mCey79slAdxm&#10;qvw4hRPn06Impj7ZPTsD8nwozShssCPkClEoFTTAIHdBWkxoMGW9WZ9fCUD5D7WOg0Buc5Bs2EoG&#10;3ZLQbmfYY51dtfNHeXoPzx12curyzVo5I9PbvfxFr92kYug+Lre6KFf6m5hz+6LUfdPnTpmQN43u&#10;8HWYArx8Oy3ux24O/5Qi7eWAFecJ145q1y+4TkOY7cRUpvUs+4CkV136aaJGeWqLY/zJ8xvbm+1n&#10;5pb+RPXdzxRfi/B7R16tBykB11Yf1g0yG2d9JjSH71pvmv9FcPiXKYBhitJbDHovP7J8/324zv/4&#10;kpoxnwixrnCPyYubDkHo4LMXYu7BJq4wndq2sP9HZV8+2bWA+z0jedaFoF6CL4J3ZvbUBDGlzZZD&#10;/VI3qb4zB9FLnGWeCc/4o0EnrPMN8exmZYiFb6V/1hn+xs/0xakddogdxZ7cLTwP3bmx8rkYFZ7u&#10;9q17KHUxtxwuL0Pxnpzvevse5XCOCguu7Bx+Qf5gD/4ZIjc+oXh9p1SRdmc5Ne22ok4WP/XqhG29&#10;aOYDuybVGoc+CUktvRf2pyAKUW7oGJrfX85DVfR1n3KqLIDfsP/rBSx/qB0EKqmclxmQZYXtzgcZ&#10;PI/nfMnJt/BD5ElY4Ke9Gw+yfzhhvI493HzvyRFgh+k2vZfZAJgMiLsL2KXJGyXpM4UqGmeHmtr1&#10;Z30kg2KzfwSI1JSbE8mGXiNkYCpHsEoQSGcmC6pjHEFlvbULj9jqlAyGoUTXXFq+npwaD689KLA7&#10;Dj5Gw30Tcz2WMTCwc8KmdTLthh5Cd5L1gTRJ/+5zKj62MfMz6UXdrDOQZWfCvbVjxngoasre4yWZ&#10;kelgA8yiEvPMil7FmyU06W6/okHCNqHmVmSqCqtxKPDelEHlJdsFIGuYjMGaIJT1s4XtHEqqiDfY&#10;rpjtQzpdaxiKe4rcwhrm4gBHmchU93qqU1D8xH9UkZxIcNXPvQg6L6PFXrkwpEXULyYv3G4Jd3S3&#10;9VYZQDpVQrEOLczmKQxQiH0NUGMVZjtCXrHnilNY53to9TqOP0g1PE9XBariseelA3eNGZNLa6XU&#10;2b7FUI7xKZKOopzQ/AVOaudLgY92o9Vn5mPfcD8yrsEU86oxHNJjtrFAoCrVtQ+Avo4KL+C3/UyY&#10;EXzcG+FbEMtyQ5ppwCuMUZEJHGx74oHxdzKAGA6BsYl4kF5jbuv1+MA9xITY0Q28ki3nfRcQixvS&#10;oyTMxfLOrNkHw5cvb9EfCOjT9F0OKKq/lgHQyNhec9ce/UZ9WCQsOACOhpZJd2GMm034vh5FUBwz&#10;JX1FAt9SKTc8FDaKuwFaWKDY3RgqfibF+MDeKUk7sSNgBri1KcbZp1Ndbfy1SrPi7EFACXeKPQyL&#10;8KBNE3sHhIy/l0gJsSXuqYoZu8Harl16GJhNuvlsstahRSHacUXlFD9yve6lihUWu8d2FbDkm+Ny&#10;3lytA+32XeQMN2gYqdRiA5piQt9LIjCSIRJgi9EwW6Mn+o2j4yxm6p1jHRqQwpT4lUuOlHzH/6he&#10;GDZJ08vE99N0vCG8S+gwHnVl7Bmcw1elTndmSwkaZEvBMzVxFyRvsEM+Oa9+Q861s/lgY4B/MLoI&#10;2hP9as9RYHoRazT22OUvdV8KWK2AYdkI0Ymupu4PBecMEt7WgkAXg9P0x5vQAFYXJwg6MLgPsYt5&#10;4ZqqOt0+JyEqi4ZdOyiW4A+TFTlEHU25cO2PEEqHGMbaMKqEmA5z8lFJ88DXU2MPU6n0FuE+c4JI&#10;6NI735I359Uxk9KF1YCNqfwzpkN6K8FKYbplLJkJoYm547zaTTJZauilJSR3NIlKS6Ni3TotgD3M&#10;tlGZ99BSqxqAgKB4zDPNvg7tdR1RhV/nY7KLNmRUY5p2/MFBEU9eBytWllHsSn3WRkXAhYvilqtF&#10;MBa0N0fS2qdO0/36RjL8n0iM4WznNbcLQGnalc4/ABHHLsp2gM9/uZmZAxlwq3RbKR6wN9Q7gt5N&#10;/3zeEECf4VPAqHgwXJQeOQNucrGv7Nr3iIK/uC54Aam016w9xAiKPrtQCEDHOxasYhzX38NCxxIN&#10;GofwSMkVneqKVyXCep0Yplb655X8ibUlP/BHzc61uCndKYemBtEtooGVStNLKGKi+Q0W4YNkixHU&#10;KIK4VsaO4SHfAzSLykL4Cyr1poXmtC+gGo574yuXQF3yaByNvXW4gwL/08XfWO4/pDhUx6MKuQjA&#10;KKC4WjwoM74NQZOvuhhHA5uinYEpJi9juZ1GR/0Qz7xndLE2PP+bSCn/3IPgf6E+0yWo1IW6jdl8&#10;6mJwrmlcxFhEwXY9BimoHsoFBfK9f8HNE9ojaGz/H9VbWBNUXcgvAnRQvBh5HLlh9HKya/GtSQwo&#10;fWh/S7F61b1auE8L5hJxGTyG/Nw/kzOHFMldulHylqYTUvWrh9L4GGdUI+CY90k+PnO8SWnzrM+2&#10;IIrn62d4xO5k8n9UsYYPqzRlKZh5s73fdoTse6y3ZG5EasatjAR5dKPQNsuSM1g3fh/gKmXaIv6i&#10;IxXV6muQ6YfUaLkkS4BeFUhhlOkcTUpy2vlPjOxq3oWxcNw09EjShwHGvHQzfhwuEfLkYMylM6Zi&#10;Cg53HQXnZinR6w8yJQyUQVcvk1Hp9y7hWXlCR32GHccYzS9ns4hZrGDmlVtIR+tmi8VxfEkFbAy0&#10;sJb4TinbDJf1cvUz/N+BvdlDr15KD4djAuqKoSUR+WvDtD6lPNkFQAqu2AeF/Pk1/eJTmDTsbLQS&#10;HPAKbu4imap7KPDnImv053JvEvzPV3vhvRJb7qvVi7Yjakbma/MUykEdRTGrpTIM6GWy0aWEixz0&#10;6lti1bhz3hO3pwqihnbQDAykeKsQaMC8gcHtV+5pmKcxqydoxd2MMtYNQ5WH1plbf41VXbVORnJg&#10;c9aaiZM197MuAI2DZuuHMe/UhjaMhKgW4OOsoiHF1bX7z+Udq4PnH13SX8fdFcaaJAdEQdoEKw6K&#10;80IS7cbxpQMvvfVvAmJ/a29s51D6OLksG8t0tIedfhSXvYNlcGrCClxlXC+90xxsbXJ0gGKPNEDn&#10;CoCW5BEpmYJMvRicNpsvahxawjEcVQJzX1X3CzQupOWS8wJhbKY/5HiNixNrfeNtSDo4YlxA8ay0&#10;X/Bsk5iReWeixt5Y4cWUR4fyUZhcKqrSrNQ95h6lIng4Uhcgjkvi9bHA1dwI3W6RYP5pI7npAZ8Y&#10;eUMOEz2f0xQidWUcQzH9Sg1k/3N+oaPhz6kHxW/NFGgkV9Uhj32nUDV612cpnWv5DxpJnIM4Acf9&#10;m3Nbh2gUdaGOE9TkFVsYoD+HtpojC8j+Zqjnr5F4n+BeECiGsP50tZgdrTjr+GnRfSdpzWSl6hFN&#10;O0brRiVpDfS3ksuF2lu/SskN6+XeZ/ikZyXzfW6n7Jh3JYgUDxVyTVY7GX3/CzVNXc3Vdw+4YRpc&#10;e+mGpbkcW5Wwfs9Vbh3o8+ZrVcgmC7soMZAarZDTj0Mqu0m14AKbmEzH2S/WOG5Pye+eGD+2IPPe&#10;PSgRWJ4O6yxMFezCacLqRDgbQBn9axsdBrUJmNbLlOdfmp0Cqx1+dUIfZDr+GIqcmvNNdHvdNb+t&#10;dTUAsu+Dps71QAxReiAaf8uDQqZzjGBg1z+lO1tc8E+zfbe47YNG15xLzuUX4fY1DT2LP0rXDsql&#10;ERhZ4lvnetrBAlk53Yyu+beBXl0f9WAv+99D7n+ruLTGo2acVeynp71Art6faH+go5Hnk6QtiG5W&#10;/kfgf1QVlZtQ5YISunH8B9058FP8/ttTOz4yVMv8GdbWRSXhZRuqJiXnXN873KGYqKx8/Oq8+HLw&#10;qlInysq5d7CIU8K6YsS3C8eOIiAKmSyScqD9wzDOi8DBuqr75DzWGw7HeYtv9xcXR/CJXa8e+KxD&#10;zWO5gl3fbLlNH6IEf0S201PPqB+UNP964FOCKWV8dzoWz28bBtbJDOOABIaBXXpwp0ajbmx/2m9F&#10;2a81iRjkTkQgPxk1AoeFe0jGWMZbs2juCMGGcJ2j6v8PVf61j4NK3XMqqv99/g8Ctej/DYE6/Kre&#10;/yMCtU1h78G2vmUPVmxA8Pv+GBSvhg04QMWoIeIWEFzfHpR5BsVrxj3fI5JHe30fwjMS7GMQ0PJV&#10;ss44vSxntfBhMQ/WQabYkzg0oGf0XUwzgM041LabGGqjU5f8ixEmRSoNi/hadmkFKeHzHVoGCb4T&#10;lVycxWhAf5RBse0ozmSPNW1cUn9YW7bHS2Cum6JmucBqqBrdQseEoVVVJyMzSjCgKvUZWq9EvNf3&#10;MiWNJ284u2DRx0SrBjdLPKY48AyAiwSwWSjoFJhfor6GExzKLcFsZY+04BHMXjyh0Dpx/88RZNRt&#10;IW5Q5zYhWyg/O3+OkF/bNHWNb+moWLt0Rg+MCfCmIEby1ksRwvLwVIXXuJga/jeE/X6H9Tnw8Kfl&#10;r5TrNFLxdeWzaYLDsJOChyHYqpqLeQE9aykem3VJT20hbrGSPF3VR8o5qNyYZ3XcJiCxTdN+1wjZ&#10;JW6JklOdlfnpWRF2iNAxiMZLjyGsLMHxtu9/VLJVR6kK6xVjOXzNzhNX5hRcVPvMZxixZpYq9lZ5&#10;hTUJ9syXWO4RAIyeLTKMmdJBU8phvkUyxFIiD0uhPjdaOX1Rhf/6QqAyD6pGVMrTaTnDVY/mac+a&#10;UHe/7KtZpawxgtq4pxWg+W9GjBNyVQx0BSZl3ER+HaD2Jbm7i150rlA51CfoN6301NG7PV19ribR&#10;+k3zzPhh6EWnHkU0L3slCU8kZW6W2rUmsV3DV1lUvhR4qWfB4l359wo88VYfixYi2e1oA5if3O8L&#10;xy6VvN4w6KJGe5c84Yf/Ab6NjtdNAWt4Ukrap0os+6XOjLi+v1zIFts9oAdrJQ5szyKjtIUH9IIw&#10;+ZwpRk0tC5VlW+et8aELGXSXxk5+5UjjlpBucEVe9hcMogGfXF8QoyrWIeCnbb4dis2FyahYBRG+&#10;mGjaUgpjNwg5EuwluO0QCNVcH0dTrNqTttWPQIeUglMjjpM2NKLwhlqx1hn2GEVIIMcfNyyumbiS&#10;kvuJqMlnV0WGkEoknUcRMyfGQ6Vb0e7Y18+70rPCTtezB/oAIsTRw8L2oBp5Mer8YkoMxQmGjvro&#10;0zb8+CMCvFh+eLZRTtdFF2Dq1dMFPlC4EfNdyAtfbe7aKMV0AY1dLrJsQT5wi7s5A3w3SptjUoHW&#10;eJqoLwYaKM9gVJKCfn0juNh2jl7T/Xiph7GqUI15NAf+WRkdfgo0SVSfc1YSBMdtUNZiWLayXx2T&#10;bd4nGD54DpwT9MVmL+6QTq+hXDEZf2m0a6AllT6Hzz1TUnAZjtkQUMsBSHiryI8KEJPtDkqeWL9k&#10;G3WUuEWn/pFRBuWWE1xnAG96DNNvCVf2z2wB2D90vfuRiDF7bI8P6Ag3zpFKPkBtIWRXCZh8UvxH&#10;zfb+SDwKt6XGVKT2/lfwnIR6VUCkc8l1RcMtuuX6aTXsffmRTihrreSPyxTLa3wdaj5PIxSbUKVK&#10;8lGUP0IBtd0Q1h4qC/+mWT7LiTQWE6uvWCNKsLe7BZZ7CacCGpMYXpvhxJjoa5fG6Hz3Q9Y7KtzF&#10;sg4xz+ODr7EZEzZ/wdyHCIXYyPv90N8mt6UpLVzlEkwjS7ayTkhDl2XmJZjChuLpxnFzc+NI6IQ9&#10;kTSgBSkGtPTt1bi8mT1buXSii9gnPfL5B3VXCN0Gu359/feK3mNU16QOqLbWjDLozVwu/bZHsuJX&#10;MhpJZ58J8kG9N0u1RG+YPNmp5w+IdNtGupkCWm8DifiiVH3GlcVZVOO6+bIbwGzhMTi4CGuAHRlz&#10;6PNB9zh//BzmhwR/rHiCfjxVurvsX0r82lhEDmKpcJejU1jXYrQ80wus/olWuJ9jHjJ9AWAU1Xh2&#10;QJw2ysdaIqTA+Vww36Mi8566mpE5JolHL2YhFrtRJBvYcKBfh+h8jXBg1NRu/KwRrhA67Rd1a3FN&#10;X3MTH4w5Mf5GkYSKVGgHKA00jMtKvd/SPC9mPQzeMlG1LBlWSycbDyt//vAiRf6ni+zOfCsSe289&#10;BKXBc4dhRL9oiCiTS9LyOPbQcnFs9zgoqM3OZdV5K0S1UtoVwKaRQEBZzVZ3xVwxUPFKapDQAjXO&#10;TtyKO4C7xNDuood8qmEz41EDaXrm0Z96A8QriaWC1V4k/ej3RV4XUyU+1ENZQDPBYOQ8GrCbwrmi&#10;FP6WWfaDYvU/RceNAauoxZ74lfagzwY8eRVDp++O0DtzaOX2e/97SNr5RUBK2e/WA/vM3ZwcqQLH&#10;XNwf9LxXE6wpRBhPUfYNN6iphISDdWN/CNShbm/phgeh3HyWkT0UK2tR5n82ABJYmA21GYI2iJtG&#10;SsQ//wvxzRm1YlA/5vfQp8CVK4vl4VE6dpSAaZ8RxE99nGkR46Lj22wlyifeExaQtQsqMyI9KZZI&#10;CPM4cuTLCTozMrJwYA2jXK8UtlkrPeJS7oznMAKtVwnVGB/JRIWL9ZlCTL0uuKi+Lt5RbxX4tAFo&#10;t23U5VnsZ5ywHrQ0hXXUyh72KU5dYmaUeOkacQGIKa3jyXzMBxtdY31/yIGlbhkUMWzMsELE+rpL&#10;q7SdLka5Ljc2kgbeRDcZc2ClkpZ5werP1ZLK8dU2tx8XFxekGH8HCHb156kNKM6Mw56PIiQYjvOE&#10;ml7ALxwPjlC4B+7gVKa3HmcjvNGUDRb8hI+5VUK8QU0z3P3hTUD4Mj7tPAR6p+C8qcQmmILrj9py&#10;FYJ+bbTp0vTOD4ygRCAsJYSCsaz+hdPaEzQ50I64/GTYTJCB/HpZ6cw6KzGXOwj4AfW8scBWD1/h&#10;fuhoIn+OHVyv/49qu2K7O4/4mx/nYkeEY4ugu9Mae7hlQ+v1UP2NE2NfKcroJok+//lUOyf4o/Dn&#10;hMEQMbNTPAZPP2U+DXK1/mdp9vHUcFa9sqvB6/IqSuJftY+SpMIAFCJ1+Z777J0jVtBRNDtf5gj9&#10;ve2dB6IcXy5Z8LNweeMQGRLAMUe1GKdjrzCVxh3qwzwWQQC5p1ZJ0BhKplFtdbw9hsWnwUxrEtUr&#10;//m9ZOc3vLvXLfUIQ5FKS4XPsTYk8ghy91bimaoY0M1NkWA2ZK2ZT99bOk0BpKNcmjRsvhwslKgF&#10;86T5rZnLhqLsVEB3SaDnmf223dNnvmhQ6bHW/mOTZ1VAXUolEigmKk76nk6DhOxAgnps2nXg7wbL&#10;AqDMfY0OE0/948I7YOSnuYCZ2aLUmS8hYSzrdpa56TmHECcT67YMDvyFiuxmFQ/jfjHMboKVC151&#10;raZfwqi+cW9LuoRr9MqvDknzOQTH6ASvw7PCgOMyAOZ3LdOt2S+xBdF1aNAgUdEd7KVrcAe14dkf&#10;uh3oWr7iFXdor2jLFt+JlkCrz6BiN1lpZTZ0XjHBDnKjOl+GyBkbahuwnoQbx3x7DjouWn/sFvNi&#10;wLhdQKuhJdAl1Z4MbfQTvBtCqxk0k2GuQAOqb3C1DwFgOva5nRQ6KOnuOMLloWco9yhIihx6HAwS&#10;Xd/Um13BQOoPUvGfe1pXJcpOx4nPpjXOAZ0ZKLK276nfttFQGcNzvXIDddyyEQ7XJMufaOtIbpFF&#10;KxYxTIudT25P5Tc007qkOLgGsrTVNbv8b+OaGhkWHuPmcqMLIow1Vz6t6+6cPcQIf5XvZixc7BSD&#10;l+33yKZ0ikJlCvwfy9V1yhK01hO5Xg4FFoWg1fupZIbABfVxBIGuJovPRkv2u2DJegoTY2Yca15B&#10;YHAVIYdxYIsgxQJf1d3h6LmfYemSc1bO2OyK8WXUXpV4c85JwXcZi8dw4/jNvpzmQ3GpWcc/0tfw&#10;ZWaDZ0eEmmxPYg0lu0MIqKA8K+OoGj+zlCbZ0fiQlSwjsLXQV6cpMhrgKeV2wfcsWKbIgt7h75hE&#10;bMGQkqB19Wdbr0GAmuM7j40Bn/EX6Gsh/HJe3mjfhAX5g1V6OY2qisIOAY+k2vDVJtmgAmM5c6x9&#10;zxMI7rGe4YORaP7aEinUlRoETVvveZQQ7HiPD9asXL1rOMSbch/6HNGv7Vdg0G3FhzfftDg6KF7J&#10;vP5ibbYgfAoFtWAfg7vB+UpGhhpvLu6itkPqn9Weo26nR+YuCR4U+AlkS19N554CNP1u9oKxGXu2&#10;LxWaoZLHPVr6crLXU/OLud/tW8xWBSx3JByWCZvUQuzdAgaU7ahTZ01D+MYTydoKKKnx0IH7SuWa&#10;VUj/GAbODnPHQ/toBX+S/kXtNtM/WepEmErqnPNgSKzdup/hI8kGI8P11y77D8mjfN5l01vsl4c6&#10;dih0dx+rZGgKkgJAiNnCsFJY+ZLb7/hVaayvn8ZRCDM/4NNnIP4XDY5dmp2jVRCPpyDffyI5NwE/&#10;G2YpL8s657/FfcC0uinf1XjNbCcHJuv6kPXZJFSlDs6PE0yoqxN+4A6FNSPjT2jpuVkSexqU2vV7&#10;0MLpCnz72uMvqHGUoyyC41k8jr7IybeswWT7BdpjNl2G8sYnaFDGN4uFgCCXkz0KlKmAQWXOd90u&#10;f/s/Kt+smK/RiNTSPiGi5xiCfl8MHtRAmhn/5xxv4Hzl0qcEqe2WzNLEzWR1K3CNhZnbaG3NVLY8&#10;1htzyzhicO9olhUdf+jR8GHgAINRXB1Y+1R0iBxzOhOQ+3hcHk7BT8zVgKp2jjvqrSODZTwA1uoR&#10;TqaZ96Z3Lbs2QyjyUHDQRc6hL9wx/jeLgFBSidJLWAE6NKX1XOii4VDLOjwwaaZ0fOq3FMzd9XYP&#10;1+i4E28HbRyD4vUqQql3psIbudyVatFP3LFB7/k7zwXPgs9dTxZ3nykwtgZypAnUW+6plXR2raj7&#10;wew+BXkNhLQsWsdxcJ5IzL84FGZYJwRqq2cWJDpN1XVJaP1NIyn8bZkSxS9stNYfpmJp8jfTf03u&#10;Ead9yygBVJjxzwtU2Ly5FYR0TfNH+3vzC0dVtcPy0BgH5SDfYqTGc2vXUT237rHnpTFNIdCOvxCG&#10;r7Dk+Mxto+ah5TKTldKZtyK6RRjH7vRzAPMYXGE2xeDtx6EiaIrBp63jknmHydRVjLLAImsYyydG&#10;4Exdw6jnDZoGP87BqsNYDThtam1sUFfN6WNcNqDrUGLA8txiZCujwoc1yG0DaH8SC/GkFE4drV6D&#10;txPOTaDohsHYMJYu669HvnU0Hkzn0GbMrpMeLn6lLl56CLx0aB0X6I/ghEaO3EC7tyvRC7izM8h9&#10;nUColr+u3r3aY8s9LbmYlIO1DDbMpJgA7jeOnQkGygwO8+hRAiCvnp517eXpuMmQMjzrut7wPz/k&#10;Vp4QUcQKpfn+nHEKu1XmortqHSdFXBHSQ1qMHDomL9srpnBf8sT1+WU8Kyegenaf9Uprkne3FAtz&#10;R859oFHmgxY1HgOOcydtzKvSCQHycJeTvAE6txS1RaBQY5gT5MnFXkwQvn1XS69abqk2vsjLiDYW&#10;DGy/TXA+lmry4eBoPrPgf9+I9jrE0Bj9RkOYyPVxKYny7te9gvHC4sT4b5KQPXLfdtLr3eXGmAbL&#10;AHRC8Fss1vowil5N2Ww/2BQbwETuqyn3D1oIbzokjCWEdTbA5IBnUCd5X4yLz6OuSwIf4RVxqK6B&#10;ZYRxffqwqC+Mo90M5xeUdf/X2ETZZ+W4RuOXuiV8l0DHgLRuchgYfa00EfbEnlCYGtrrW6NolwDu&#10;fGd7UFa57hMnyVWEDIWFzii+HG90ObODXLLsNLW3lk3lTYNTk45de6VgXc1K4IP4K2GtqmWXLCdQ&#10;BanOeo4fs89wPJJxBMEFbYovHujORJF0VRq9FkkM65y3ghXG4BsQU2StEVbP9aP1nXOZC/TiuBK0&#10;AfE42LAWwvkmhbDCZCP6QD8Ba+z0QZWWUL99wvsfFUnHyePMwz9JGw/yPxdbjK9GlhrSFHL18agG&#10;xVDQJ3rMwaonabvbvxWZTwKohZrmyUWJcmrEaGyUtiR97cxI1FnL5Z3hszfBzifI4vVZxhPk36AB&#10;du++kOF1PVfY4vdV1pf+vM3GC423jrhHsS3h1jsga1Z/q0W9enMFQ62UN7ZPga/vxyPe8B+wLm5v&#10;VlHS11MubUUauw6frcDfX00+jU1T/AJS2kw6u3vCeCT9cxTTyA4JYB4rMBNyqK8VUz9TpXP6ySyx&#10;504qdy/3d7mkLt/Ba9FIrrvoqL/hMI5flrZlRdj0lA+byyX+4Znff+dh8jQt8Lz95veuFQ0DbK7a&#10;3+Afo0mPTD7C424+vXQfxJTW3aLPRKUAZzYIdWczyi6icTchaKUMhhuv8KIt0vR8iGAfsAslTRJC&#10;yw5lrN030FWkdPqZ193MTyE6DsPLvWyHblnNuKwIE28pEwSr1+xHzgfalXybAS27UrHVF7oqND7V&#10;klRPCFvRi2GMXBRFHsKfoycPyslfLH+MbV45U/0j8mf88QIny0mGZbrEr9bjMtbfYQ/ODbjPtCxe&#10;uskR2GRx34SFVVfqz2Yj6Sn7dFVRJHajr3aldv/oPyos/HREJ865mj6ephYTsB29PC4eXZjITvTq&#10;VLuZOT/H7GI+2t0i6dHhk3oJaM6mcp5pwchuWDYnmLu6No99K96QjUoBmjGnL+W0/TykZXL5qdlb&#10;wiPHUjWPHnq4EZiYIb+su7TSVNU65T33zuApOdyzhbFaQXMFr1e59ciHSWHXWuKkXGW3bU60bZxp&#10;iB4zH6vU+QBcPnWj1VFGwaW0Gn+ubXMP/WRmFC4UrLRwZ3wVIuVDoZg3zAs/7Lta7c7jNfHYIu3r&#10;OedCDx2KfCHdFbjWfCeYdRxLA5Upp4RsP+9zYA+HvsgrCUZEs7y0q7YtPkG/gi9I7h3TekzVsqv9&#10;Gh/it9VQqKMY33fayAXT++q6IS5BqicB4vzMjt/HYvXmp3GCew1j3Cd67/dg/Sl/TvTm7etDTnHb&#10;YtOOTXZvhmOR9WinJ4GEsYKbjyk3FsfZP3JeQxIC9R76t9fgZbtuKanphBwXwJ7CuhnXmRS9rsKs&#10;D1QNOgTpUHOyDyVIhfpUsNc/rP1Y671QZCYlJPpSwQXz3R3njgwVpjykWi3ONEFHlO/7U4JWOeRh&#10;p1t1g/Msd7ID9+yX0JTD4/NHxHlEtCLXieHGAudvF9NZ9wcyOb1T/pG9MV6NlIDQJv9m38DV6TUp&#10;BsJO+61s1hcvPnokxI3thG3aUJwJ8Y0nOmcaJw2/LyV1OK2GDx+KTio/C/gYU+n+PPnM44RgTXL6&#10;H2V49waOlPBXiSWYb9j7Qlgtwv9mLn0eptE3QqpPxiCO+Q5boMmo1VXKrxhyQvsLUS049Lvhrgwm&#10;WCPkLvfZ84v2hkUv0qH0qUkNK3c4ZXAH6OK4N8K1e2fMRK/qEs+3nJlLTe4IkbKTPsK8aH2WTYdh&#10;9dgwWA9lrRiT0Ao6i5YLcBfYe5qxSMNttlF9yEy55fzOReF/M/P9UcEWZ/gv0rmxhkLD53s2dGNT&#10;7o8AJfzFOLbny6CX9+pOj4pM1T5HRe0J1J1V13TnBo7pqIrz46hGfQcLFRkpTGbDGvsvZ8YMIIQk&#10;GDN0+0xRuqvJI1RmJ7vl619ne+C79pbAvYb/qCbHdXKWo8FFZb5jcvEfTkOSeWHVdoitcSl0MO9P&#10;w74j/4sdWQLFR/ILI7vOo+SklzlVdxY/2aBZ6zjjwtlCtyE82aLxScW9stM0EOM3+/gkwCkf9TUX&#10;2IX19a3XdpymqZ5Rbjs6/vm3s+gqhQ48fx0XoZcqcbhm1DP/9S9rDYmiL73g7t1cJeTV4p9+E1ne&#10;mtnQq9pBYol2vQYnJio2f9NhvyYZ+zb5f4x4O29ijkVJq+wyqPqIDPaNGhOJ9OYb1TmL6cCmXaPp&#10;E2qCdLIA/97hIkawKByGf5YDjkIGzasbnADPUaWzjHHqEVzHa4QMh3n+AIepP+VWCw201CcgPAGo&#10;CC6ft3w3YmNui+6w1ylCa/ZtG1ic+EpzzfzvHNkf9GJc6dnwDVRjkFq5ZkWRs+orVSlbrDjpjt/B&#10;Bb+mgqBgVvPsmNvvDNatHYB5bB9vf9gVkPikuWD42p+xwkaI7gD2GdjTdPT7ZMTT2Ocdn6a1BqVR&#10;JmAN8/jkUGm0x9vh1/seh6i+epljPgy/RuPoCqYL1qlsoncvl/GeV0foK8pTol1tWo044ef8tIW9&#10;6+844o4c6RPoZpEyECJc56AJxfpD8fSU+/R103lj/ah8aHEXFfWYuTz2Pui+x4DKcwqNApKgO+vs&#10;uN2hqEZlj1sz6PCoXZyDvzP8dQH505oKxlYN3IoxemeZdHgOnVaQyVsA6gZS2KRqaWtAUp+OcDFa&#10;FH2D1b+YMF09uVoemLh+r21m4+qqJoSXm4pRAXDHNad7lWlmROLaVGPU5KLEbSO3Ah+UiYd6V1xA&#10;ifeZu5BSeij9kwTggDy9A0kfuicOKoKU6vEV9vkcFUg+6RqcTQkvNwe8nRMSdYkjiOspEO9um7VM&#10;iqrdfKHzHKx0aKfUW6qSq7peBxzSBm6E3LCzbA3TTbGdU4dohv81CCgMYBOe3Y7K55bOdJtrS93W&#10;mW0K/UHw/2NmL3gxle48IM2aJi09AJl0Lqn1vTZVL8cqgaNu8C8Ye3wnFgvC3wBMWlW/hi1Pb03d&#10;n/XYAIGm693cIvLMn++fXABSKxyZgrE02Tk7YuDUQHmj8rsDWj4FGm4mNr8wIUKTjTEM0x5AYe+M&#10;2L8Og3y75hov2g/W8CXrcNEI0HVjBrBN7F77HiaaX/gJG4xS46ECAufcbjz7hDmGHpaldS4vik9u&#10;TvTfDNNM5HeskTfuuAyO05H17NqhSx35j+p+wBFG+omJK0IXSkmVpl9uS5eSYX4eUaij2Me7utVR&#10;Ov3mSKvWrybaNYruMxJ75STM2fWZ0D8I5mD+hWiRu+wMb/fvsol+mK+y1nMGqWmN5EZyikPpLq/W&#10;5Lq+WBtQkf0UcPXHmbwnbUpA8XlTkfte4eZsetFrp4//RitlO+q8ZjMoFszTdYi7ZNdHfaJ6pzaO&#10;UPoEIjfsXWp8wa+QhQJmaqec1Rb1+WAjBzoezjjq4Qvqa4mcvVJAZt42HL3han9jWqoj8LBQVx7L&#10;RbkpAx2x+8Y/UZg7b14frr1mtTtG5RgkWrh10pjv+apt61u14dXCS1exznFz3Y5Vh9cTeadawH1j&#10;CwGU5o6VUmlSY192qeyIe3W5gDD7WhWEHyA0y4q5mx+g1D7eZFE9kn6Gsfw58hOzF+9q/GhNkLvO&#10;1RPCqmwktHxNIjskn+KQ8DTBZ0smD90GUhJuHTkR8shtUEvFeSIrPZSbHNAhqg5fcPWhF2xOrai7&#10;JyMBHX9rVkBJVo8wzNByphh+Gr5jhzsodqr8mkoOOih8nRfGwAr/UzVyXjYX7joFGZ5+m5v8eBSe&#10;ILBYg6CWOyaBhH7EtGc3jt18GbF+w8nFF/XSBBdYVITIhBxiNKSjsao3x4rDqlnutP1HFVivw+qX&#10;UFfHhDb4zfKG4v1gChozzft9pguF2FI50RGd0zzcDj2ewybA1eMcmp6BUV+068iQSsTLUUHelIOi&#10;i/IBNhNzF5Gz5hnIiC59zdG2QeHkXe8NUC4rQzYPSIhfAvy2VkaeY6XA2XJOoTm55I7RbEonO7Tx&#10;DzkuyIuQk6rLuCwh8/MXOVbaHMBL96ZfukMWNMQeguLcnCFDTWLzYlBj17jcS34RdRyFj813ipnv&#10;NinYTgDuTkhxPQS+G8S3DH6EssdtpeguEJPiMgqJb+4eoEPBdZ2hyeTN/If/2zd9AhTWU0hRAbF7&#10;RyTTY1/00F5pdJNgI2k3KtWcVnJ8BQUplEmKWSh0BnK6GH+6WiwZn1oOMYjt8ieH/GsK59BL2inQ&#10;Uvhc6GcsBrY78dQRvesr07u4U1IKExHuF6F4AAope7dcKNZoE83Za2w8bIr6QAwaS3c1dFLwPypZ&#10;AH7w6FKAHEu2mWooIrIdZZ8J3QJ/FF+Gv5/LNpcMNT0qyldlLVcc85Tay5+uJsrIT2px8I2nAYrc&#10;XDi8zgYPxQ3I6H1KVAKJ/RlruotHTlRq4P4cY25Xf3WoOT5Cxc7/RyUZTFojmcuGFE0uEuHmSUvd&#10;P/w23hq6iT+50bMlOxrud1SsGeDp8Qv9gKoRrpWxy/AHml09yH0pjDF/b3fp87A/7+NjYU3SYjjY&#10;Iso8WmduEQgM7TT3mzd67dOyvA2yVRIe0LdAfRHUJ/9W7iqHmjuKXmzlYB0wH+iBPfvMIacjeU17&#10;EXw4P70XchACvvr9+TRWg60WHD/wewzCM8O5/yNe3JsEdKw2+KyTOFwAtYcsIaw6C1PUklKooZV9&#10;1edjNP1WzuTXVGPMP5wXFesGHnJpMLONCjJ0uGN0nK477a0ZqVCZQRVU3YUk6WNQncFbC0VBLzca&#10;ylxyCJtguTjFtYPCdnvua02iC90/FiKrDR6RzubAZUdyy0teJjDxn0Yw0UVdIi8NBVtszgQvvWp7&#10;TUmKbVf7Wn8Sxe7hAbmqjrsxBUW3LmV55HSWmnMxh/hRx63q/p7zQY2VpYPFEKmF5je/5MgZO7YL&#10;1q7m5KH7hHru2e8aXGS8rbsAtE0Vk9NwFJz4IsAEMnNY+h+VVJ88x8WGYediP46YAzV94nuP6Ls4&#10;lcfwSJPUgMMCXWTkhzIgPdJqXb0t4cCGeueuPt2R5UQn5iHw9EihPbt0Bzji/X4YoDq69vFs+nfm&#10;lZXy19CEa3NR5eKa1kt03Yt+aRAmDqx4KnrZqUl12MHrzwKKzJQkCM+5PSrtOpb5NdVhMABV4qqs&#10;v96NHZ9ss3WYMfo5oOLlviKoAmFSW90pWYaViYw0ySz2h0kFlrU7350qxNVcD6EYiJ6KhGFzsFbO&#10;UgynY3fD95Dol5rcmy+YHgUZ9zy4u6HfH65wmSKIdlRMcRRtNluEf8xvgz+yoI56f81t4fs0qmuI&#10;EoHcDSkom3rTRptWjlF+L3UfgLIodfhs4AqaJ24Y9kG5BofJhu2PRci1+foVM3cOS5PsuwON3G62&#10;r3UY1X1zYFW/fjrM/v2a7/BG1FBT2ol/L7zI5b020QNMgBtWfWr1X0WCXThfBDedghx+iyr87VLe&#10;NsqUsNsPzV53huU/rPHQJ04VI3AcY4E+RNfQlEiW6sqKAwnRudJrRa62CAbkiha2JRrpbD7NR1az&#10;ASW+IuHR0BEBO2oRs4oJiU57owFtwi1ozP70aJro86bmGWIm0oAhzHlaT9uxym1Tc+DYRUttZMq0&#10;9SZOkPTmbW7LhQ8r7I2L0NGaNkJYQlUL1vV+g2JQFLgRa47PJz5VWgJ9R/QxkTY2NK4meVLvw4cF&#10;gP7iG35OwaKXTfyachZdcY2BI3Y1fDwUNneyR4fksq9vkWBUImdZwErx+t2zuXaMyj0O9xM8Oei+&#10;mE6AZHC16/2UaU2yzPYBandLuKcIty0qU/zluqQH3GS6VNFidOMb1fXRLl2zR/nO4GvaqZsRXeIH&#10;7U4S7GOf+v4AAwTOy8bAr1qrQLCy/m9RHmm+N2RFK1YKQZ0iui/k68t2V3QBfHkQ04t1e8JkPOdg&#10;7lt/SqW6hqsb1/QMlL6m+1luTqsFW7mRAdEs+h1lc2sIUvU9ZF8HVU8U5tlDpDyASxWzNE5zv+yg&#10;/XDiyvMwNnxDpcqfHH6RA7KQ/VpsFzyRhrNb5lLYwKiLu3t1mayGMY0zec+nCx9hnyBXEL4edMVs&#10;uV7wCZV6/njRTh0SAe+opNQBdQzU/Cb2HJbuFy0Tl7t4UBbOMVVbSxgzWRHnUH1/zhQVF+hwS7/v&#10;QlnpI4+ohFLw8v3lU6BTOCaTmu8Ns6m9UVjlLp9to++AaVzfElmt7wDll6rN3gxObJuZl3tF1nEN&#10;SVmqWQpuq9ou5eavtqfUqIc80A70igr8d2ax26UZ+I+/+hzLDX4UPs14QEE6tZF6s7FBuiP0j4ug&#10;QoK+Ehb4vwbj1wnJvuuTZ5S0JQv9vgg+9V2zdR+wP9Q2e6be+JF6t9yY0zOI0hDdycLDe8f0YFXR&#10;gS7mwh5Y5FDgd6HRmagNBk8d9fIO1b3k5NEEXPoiFvySz/rXmHzoXtnd1DgR4NYW0UaJgKpym5o9&#10;FDB0swMZOt7Rn8ke0EmdMTM2oK/8sYj/umitWf704vhsjNvzwVy4BveX52/3kpN2SsZv8NnH2KJf&#10;zi5DDdweASJmBeBmCyC5EL6EVw2T9aMVD76QwDH9b9M3Bh51VYdAyhpBsPUIX2tl4y2B75xtmQ7v&#10;KvuveZkgNMMfh6OMJlBRHzfHEUjTnyP5gDoMd42+kqaXuVDrr3MU38HJ5HhUFUNOVN4PLaAYrIP3&#10;KNjRqCsQNohglaSOe8FQskTqcBqyY6lYKDedehrNqrZsxOpggM+V9TYSc4BEF75NDJlN8YZ4aHBy&#10;/cwV/7fIZHWIKIZ4lA/oVo0szt6UI1TDgyE3jOHDVIOy8DhCpxjvTJeEzUHxTNpGlN1k3j1qb9A6&#10;q5vsqJ+kQefJFIA71riY6goFt7dosp6/vIIoWtDwwDU5/77qFDcG8lrpOXGEq/5GFRpKhYQBMPLI&#10;2qMB0C2aDi6Lmk19Ttdq8rhXqPiGQa1dDf//P4ykLfAVTQsLFdX/Pv8Hr5fI/w2vl+fV2/9veL22&#10;qz/XKB2hAweFJUUOSvJxbcC+655zQcsH6M/L7nCMuaUAVEXn8QeIQ6zyagsUC+HpBxbb94fFAmgS&#10;R2ImwLH3OVdKGDwanIvLjPylzyE1w3+DToef6pcGnhIcOvMYdKpfezMdFmb+sr5AJSqlL5dUxiBS&#10;8z2BVUatPIwEpOO+0W5hV+8p8OPVRssqoMNX1ble9JCYcBihAJcpODQP4n63YbwSa6t6WZj7rbFO&#10;cf8K6NGqEGBKu3atg7vpvtwo4/WPXeXiguRJHZdyWcmS+bMUVr0KlM37spTnMWc0GgFCoTb4DLqo&#10;W+IxvbQUwp8b8RJc4XpWAa91MKG8RQdzUR21Bo+NPbfmOhR4bs+JkIw6zwiJqg7016XMkpq0hwNK&#10;sVamzNZK7SA7d4AwIW8/48++buwuy/4J5Vfm7RsdlRL8PKDG9peFK7l6Dt/opZd07ISv8e5L7AH/&#10;rP/aDK2CiP4kQ/1g7bMJD1ML1bjD0fcT1dFxdeiXVddOjI/27x1tULTknkt6ZmZyVSdkOGeMNTZy&#10;dwU+LqAiroeFFL7RH2Pe9GveXgJg2uQ9UajzuqVTo+e1ex7jSXEAn1oHTny+lFu/wn9Umq4j1fLw&#10;xN6DugGdo6HkuKxhyHuK9giOM+yJKvfj56P7k6cyPTpw9pFCybrR7rahB4etHRZLbYn/nZPQrqr2&#10;/rd1bzVHAeKURXEBqyoaGX1khf72c3yq3zQE78xpwFEkTsP55LFWqXTsjb55L3zq3dj2FbcUmrG2&#10;XIq3VIPCWyJsxq8a6PC0/w9Tctx6MrpbBJc+o6C38jiFrKCj16DU3KsSby9J6+rlkj8HZBeOb6bO&#10;zpvatFAnk9ppsPfIMcFNfO8abYGBK3kNGdELmde+z4Gxbu8PF+qDM7TDAmtKTa4pVBCqBccHLNww&#10;d99S16IThHZBoLmls7oCXM101xTS+107VnNoGSNYmpmPFun7wIdXtFskoMlfJP28N7ZfZwaGSrBV&#10;2ZhzZI2Zbk08RFgdjI8yL71jhT2crU+xystvrJ0Imyw+P3TPjPLPti/Je5gwhHld8iLDVFCtCEy+&#10;22do1bdUgjqSjVNxmZot1ksflTJBdWZe/LhurvImKRgDBJ/RthY9X9TgWOfY7hX/J/z2M0Yg7V0c&#10;S7pwME4eh7xbnBocKnOQp5XKux3ijGtZXOtQn0pc3A47/FfTYMZJBv7OfDjyBfWMgjgdMdK/qul6&#10;bJPu9dbQ/XmkZsrT/akCy5/lo2OZHhUv/HEaGyRDAKdwPNKqWg8AwIhVwJG4OnJxoquEMn9kYGw3&#10;2eMVMxpU00hBQ6bfA7wkzsG0E15I3CstPRG/axOftlOwL9l3vtGBMU4wB9GGE8EvbR9gLrawoXLh&#10;plVwn5qCj90CDc1YT0FlF9jlobO5JZ9eG6Vkxg8UslLE3ijIHcOlwiygR5+We66K9yHG8xBOCU5G&#10;nx69cin8nNBAyLGfuqMELk3astMV3TybC8LD8eirgMZ1ZKg1+IdRXy1sYPygZMrBiFC8zhJhDnOS&#10;RC734SRshDVpiPF924ZEF7mccsF1KXAmiTVteQEFfRy6wYFNoZlLvJwRA8X96PAYH6fDeKWs83HX&#10;TTQFcEWV+qjKAJXAgunVWXuAntoJRWuKl7N2PxQai3gSpM9UHRbUpCa+IC4DzeUo55oRPeVQ2NA5&#10;fKcfsYC+e37v5vZUKmtjkxUurY+16eQY40x8ORbgdnOoaRbdztNz1wkr69KRhtGgWfkFKrR82zkX&#10;mE2/Df+PahVeeUwMGiVMRRyR60cXDYytu/aLpmazZ6ABTibkJpR4gp9PycP+yN3i5dgIvhjWZ0jT&#10;Xp71Bpcn3sgMyXzYBpDAo7xhxEymt0zJcXQtmx0Tl/uwoZbS7DoeMxXTGYqN3uVfOIrdcWo3gk6N&#10;tRHNOt/rGeqI/Y0nCc5bxxEeaeSuP5wJ4KXlVDPakh03Kff/j0p9B6+Okw3PEgUwTOx9mOAY2xVu&#10;dycW6e/OkXLqjQPTzjXchFiY8oZ6X3Xf2pWYCra6aPHZjlBi88GwwwxhUjrRS4uJE9095y5GrXM7&#10;hubx1P5Xdew6amKZG+8R+B5xztqNn7vIHXn/b2jvolTN0BTyPvXnJETW3L3OM9Q4voT74qaL01+n&#10;c7q0tpYav04ar/myzMJ1LRh7aanEDbKhiu6dWycB8o8JzUYXVaEvVc4enkMrrO/MzVmosaIHY0XI&#10;cZ5qy9Y/lH6akMJoSWE7UNpHykXTaxtsAy7cXvfL0nuMpr2s1p4PLhXnUQYEqTp98OihyezRf8j9&#10;WzeLobE/d8ljvE3vai+gTaNZTk1O3cSC6dBGYDzuUwM0BjdAl+/iYSLgoyogRsA+G50S2Q9uy6+v&#10;P3tzCqQHOZ76oq+G/BjRJuHOdw36PFauaKuzME4PJOQA/Lmv+HnpxZ63knRSdoiQRAtXAz2zmvgj&#10;cAk0Uf3WtaghnOqjrRKeuj7YKjxmLsA6W1HQxG65iV9Zl8Dgw16Tc1jnUBz52X0JWpireMfm+HWx&#10;Tf3+kDVG44UD15qR214uzbZB5jRu/wgNkmJNBiaDEqpAXDX8+24DmtNvi2YLInSK+fD9/fOg7NsO&#10;FljTKgTvmlGf5Ok7tvsHsTwTa4Rxc5OLxQ5TUXJhDiPfebGpbzw4Si9tHwm6r3io/tmmnAX7fhhB&#10;aJaifGU/gh3x548xJy66o1spAnbfpwfTZ1au/FpsCdwpnwB1dVkzBRss6tH73+TcJFrZ1ICGUj0D&#10;7cbZKAx/28sepcfNdCfCxifxi0OsgzhD7WfVVRG+s1urVzyyrsRrkqP/xncIav0KY26Uw7B+w03N&#10;vTWtW0f+Uhps2jj6cDK+sD3Fv9iMyT/h1KmHn/dvP1PmWK0zprIPUeBfQ3yoV/rNyXHZZqUYvyD1&#10;BYxfbJd8JBQrUDNrsXeFmffu+Oe55v+BYz9pB9OMh8pQyhYV8UuQ6tptYbv4Iede5nEbgQ/jM5xV&#10;epsi80qT+b9MUmVpYhjqCfnXng/+YBQTe/hr6IdCeDCpOKyVIWweGgxMMt8t+iZULv4flXhLYqlW&#10;t9iIQpW16znviVHuOeMODBF5LmfjXgQJDAzwUGHqVBgq4U3U8Xl9Upj0UbmvC4r2/cID5a51Tg48&#10;LrQeqlcqAnc2jxLmlinZqHLVK33AW2MEF0RT3MEciT6cDI3FqmeQARSFSfHJN0oI37Q5OxCU3dx0&#10;Lz9iBvRklD5yHsTg4LwP3OI1Ncg8gZdgz26uNqkxFOe21ciOzZFuJNtFvW0CpuXwuR36GLMGAUVQ&#10;ItNeDTAt+vnauyYs/54J6yGN6gk36njdljuAQd0rcknL7poYhdlR11OQ3TpqG+e3YcQa7jH+Aw1X&#10;RoCnKxrftUPOAUv/UTXHhoGHEpr7JMUOShzGJEkzINA/jVuznJof3XwHttfAst7RsXW/SCTww5Rb&#10;20Hw5DkARlSrBi6ctvxkhDT5dQUjgMkRAz1TtA20IyBrontoDPp89qP8slOKtntZknRwc+QxXPy7&#10;o8KMmoUCp+7ircd8F9BabglTXBICvBsE8c0tjwxzRUx07h9NXyDzsJFmsrDmhNtx2mXLra3cQfvW&#10;9pf9iKqIz2eiwYI/dwY/358QNBHtVdsW4lYKiK8rz2j5W855Ux64eznXdsn6h+SYOCiX6yFW3H1r&#10;K+biCk9JsA9luYhDWhiaWf2F5t40VP3xGbh/I+o0jDd6Opw7K4zBU62iHB16L7RH8cGJmo9Lsem/&#10;I74yNWjqiLXAOw0RIBVuwWXUXC8iCCK4HGsf8QqYELH8zv9J3N8xS9a2QPcvlKVTBfGVrA+ps521&#10;eHh7NGn0rx/69dEFOEdIvppORbaKzZhYUpqZCP+5iFHzPruCEvDjK+VkcBnIn9DhPVahECOsj1r+&#10;o/pipJ/IACLrYd6fhpH6cY+CiTtBhJWMM+hEtx+zx2ExxVRDxOmMcNmO0MzUlcvuup/TJc72Opoy&#10;5by/LTGIO6eDq4alUPhF65xXlGCUkg6dQ2fSSrB4tkx5mTzvwvPRg7EMc7k08Rmnroo1/ogEr386&#10;BpkLVA1fNDh6GOtAg4CYlsekhUZne3szqp4bKI3gMOjj5QToXb1vviQPrL118v7A89UOLX+/hzzL&#10;VhQqBjhYr7rxISlBL126tSxabxS0Tu+gFJiJclGioJRxsG2L5eOOBv85F0pz9C14ic9uYucLU/ES&#10;BMZ+fY5VUPwQ9FgYJwFUVDKb/dWLF1rmaHLJJDQrmU0qbouEWukN6K/9R1V9WB2L6x9yowmUahf+&#10;Fr3gPV30JOuKVVqhlXBK0t4oS3k0w9AyL/Ld7LnKl14gvKRnFzDjyJoVFq7B+XvCsgbth/62iJ2r&#10;He3ZZbe1Kix1/o/q0dTpYt8VdMXPOpfua2H+XiQT+cLXndsYLff3tpYU8Gbx6pBmBd2ZxzYID2u/&#10;ierLJhf9Joazfrv1Ez1lcfYf1ZBmc2WEBN1Pkkwu53H05Ss0dZYXMAZqfQ4B0YOmsfMlQn2+bhPl&#10;UhfZAibmJ/ELMPPtgKT00Qtaige3afYGRXTp0BFCsDVYqY9N6l2PoWCu6LluuSMtYspmX8Rpw4UU&#10;vbs0UTVk9yXAm5Y6jrZM26yfREKZGgzunRDwxG1buWNvmZKoC7WFFwpO6mHtTpLeWILw6hMhf11W&#10;3GPmKgVChcbsM92Dd60cfM5oM986At2yqBd9tifvn+n42u8rUqqxtjusK62ainXNQKC7f2xrZ0yO&#10;JMeztl42+D2rpKwZ+xknkgvn5Io01wfstnVV2mZmyb8pbNNIaZTdk+8qIV1/MSwwXpU4yTOih6mV&#10;1A79SnPpcNX9JpqAsG/NbC5w8aiKruC+p5223BGKJ2gO9hPLUujDrdqIdUkjgvIxOsjgxKfYHIII&#10;wJ1xpAxNndwFucS2IjdGWbDoYNExdqXlkuueVzbAoXdOnALsKANYHrFz4IYsfXKqPiBrR8REIpbx&#10;DNyRBhkUwTc2dHDedjozF3edEzlYs6jJ37HWT1xVtE8/KL1w/9uxB77hGDKLTckLvt/oQhhK793Y&#10;MMYOTQ6uQ76228ms4ot24jebvFYQIhmZ8rZNFDHava34XNixyH0gzssq3M6uyXeMAmeheNjOsD3Q&#10;sPu7MuRmaG/S/O8kC5q6DhfKyqQGC0gSBr3w2KcnYYPM4CLO+w/HiwLr8k44FBT/Ss56WRZmwpaf&#10;bCqlWFBtHp4aR7vUUbqCPVyhcKnWlVLhAU565lgEWwikO0JytZCvU7/d/QAdGIK+sbiL/qlS7WVg&#10;2f1rZ4xNu2P9b9qdeGgRm85RJ6wryyYEcHDt2gr9PiIGq7TpfhNqokWYnVliOro+PsC5oz4XP27N&#10;VF3OZG4tfOqIQCkpFk+XH5bjnir5SSDdOQ7O+fBgknUaIbsoQvQnuq0nkrIkvxm5zxYvflYKlyG1&#10;xu8Uz8fb7UBHxf6GViPl9/XgN8P9S8/a3sA/zXm9PEAm9nNg00r+/dvzvMKBjQzL/b1prIZoR9pC&#10;FWlq6tzhEudoWevIGjfp8FDrI2jM3D3X1VvHDy+BVnN/B3Oqts5kKVxh33qdx798T6EL0mMeJPNv&#10;eSucDbg4CiBeiskGnlDts/cf1dgYs/fytxpyGFLFJ0/wt5LoqG8OS4Qw2bHuFNg+/6937/Na1NPh&#10;xS8hHdZt5eb/vgHCwi3jdUzzulZN68vSMnCwcwDtZrgPOTkUaGIw/CwrfG98BPmaNuIpTi7FZCpx&#10;402EVwP01BvN4hbPnulgx5nibtq6R5u2DUyALH8I3ZYfC38eGVhSAul76UgcUIYh79+fIkRMKN/0&#10;OJDgTGmsmYVqBfEQB1VMtR7kgst4e5U4NatrKcVICxczMk8Mu3xUj8hnP1bxBZ9mX+WVqjwqFyQk&#10;rrC3R32aEuVeAnV8A77egHvHDGwPQfWqBKpjIdgLvhzH8aM8SllqC9jepKOyJdyfo+pHWJvWfN8G&#10;Q28IijFaMYPpEtt22clZyY7Y7LtJOdM6roKSNbierN8M62zaYzomYAvH4jkRTc/7m83AOR2vofhv&#10;UrwbxttxHNlQJb8TYMDzKY85/Nebq+dhgJ+7AbYYU3pKI+20bPFK1ZaNmfmoYx7DpeGuweCEZpGs&#10;CP1bsMMl9JOlhENGbWFzekVONqoU/p42Ho+4n4kNtTER2Dzu2QCVYeSL/dlVTOLYE+L4cHcrFbC0&#10;k/QRK+cha52TLErQCP5gLcQ8yeQ6tdq8TuKA+fb9bBVTLPGxnTMa48pB9eZ8LFuw0CKiiwIn9G6Z&#10;uZjrrCwXED0xAArB0nOtNV3BQbfX19eIBv4SvgRhIdkKFnJK4Liecsz/EsWb4y6A8lX9/6gcKwW1&#10;u2maWQ9I+sTWSotAeAt3AHBKZECLTuDfNLXp3ymA3c1HpVNd6f+cMyhYTPVQo31DN3e5qNTnvBhZ&#10;XRrVkogBHehmvEk9D6TnJZBuBTBmmf/DPCCfI4XN18r8sZWU28bVU0IhwmPonSyoWrBGiSLDkbi5&#10;fdDCTGkcWDf8yyIKqgmkHckpLEGDD8A+rza3VdKMdb0e2+D3ukOWn8esPmgs9+bBSt5D1+9ZI2Wt&#10;zuvx/XT4vKpRz45GLwNWTzC6qYzAg7pytkLUyUjjlJJ4GLm6fYgWIZIxuNny1sJSlwa6yrZKXt0x&#10;1XWuivci6gQa7qcoZAdadW4QY27mrptMGPE7+Gv0o3qVI4W7RqsxeDpwNFT/Fq5vNiupAWYs8S6X&#10;7Oe10fH4jUNc8YCtneuY2TtrMQp28YyBPhT8s6YuvDlFW4zrzBt9U9KB7KKmPc0IGToBZjwVOCv5&#10;HTIzpnuRcX/MilwMQzzaH7CYqw06QEsy0wsMkwX3jf8gJG6Yqp9XIAK/77RIKIvMtsNeVvHNULzm&#10;uCR+Qs5uRXqYH9vIeWFXWC+yOj4+8xB9pf3+hcdhnsoUYuu4OE9Az2p0NST/fNdwqq8+y9Gw63Q8&#10;si322e6GOYtlFSD4V1g4VM1tMArQUXqP+5QQi202P4c6KT82Jux9gnb1NSONLREGOnHs6PP1t9oS&#10;opbECADD99Lel+Z+u4EG798Xlrx8agqM5ibLFM7co+3M5Lhd7P6kV5Lxnwvfwh5ig5B+1OxEcRZF&#10;Dadcuvdi2m8l7ftQOC86zbLXQrfQTQ06z1ajmtgzbytRDzRVOSVxpDxvQquxq6dubp83rStDKyjF&#10;Rav6L6YVAlcV1rmcPSeK1GwFudaqncQPWMfF46WSfeN7o6N97c4l3hIXfMmh29aBGXFjxL1h6p92&#10;8MjNm0Zt/8shWNmtHZaAaJ9cyI7YjeZDJFcTSIZ3rkgX3XVICdF5K35oOIp2+oIGUXP9a4Kad0wr&#10;bm9o18gBfk2vy3nBE5Xq4psMO6hzRLQEET0Uvi7sA7T6zyYl0+3K/hKqPknpcX+FojXSVXmEuUfP&#10;+nEKPc3Puar7+SP81dsv4/GT8yZ+y+AaE9b/7f7VJCGtTgUPE1La+5k5fLn59+yuVc25JmXtGFdo&#10;1WP+7yGyQaOTFH9CVVSKXp+eyT2FrkC72IMx6gHdRHpplJTkGbig+mtn1qhU5Mp/VPL4N3Xii7QZ&#10;j1n6c9j37CBFre7LHFDhKjn16cM1UMtyKkB6np8XawY04Cxi5ytGmXqju6V4pjAS8UPHEDDRmZ2c&#10;++523aXPvc2CB4ArN7s4UoSG4wODKwJ2Q9lGb/bkxW/hMM+Uk5JGjdMeSvaWCFwvn2GDQ01/sn7Y&#10;HsV3OfCsoBkIWyhlQQvTSf0wQKS+6rOKzrSnDftKkRKBErCuC3giM7MDxVQXO3RYwnSe/C/icXyT&#10;rnF3z0o2G2u4zj1r31KNR79THmWxZDNVlmOkwVmnhlLd0/tvUohz+8W4yhoGTOcXClrkjYP9hmF3&#10;nVI4EPCblMvYR2f+q3V/qtGxn0Eu5AQT/YJ4F/xQKi2qpYjhTh9wlLy2IZWaPCcW5Iig6/KbBy0k&#10;9etWL9NUBxnv5Ii80stJlPOdHU3cundDgtS3b/i8vA84NeRfiPnMv5vlhzYwW2AgQwvgfkN1avP6&#10;WkXqtJqmByu3VsihKbJrQSYrq1E3M1OKiTrvABKVDtkuoKmBjFv4VHNRGjXBHJOiRV0Wx5PB9bwp&#10;q+clncnIUNKT4UpapCkOD6RapLOGnOWTXSSqCaCjAYhyoUCFoKQOh+jE1Is0lVdNVwpfv8s/gZp6&#10;Lw/1yxnFpg+RF/KTtB/Rz2gIJVB/VodbuJ8/y0/TscC3O19B37HnUGo4GBAI9BswvPuAUrNhyCpx&#10;1+DreWGeevT96lcZ7mtGIYhb/LMp7VdOjBR3V/JSfmkbUaxAYMAeYuaS/h4mfh9fGKH3Ut/uV7Gl&#10;ZAiEfvJ1OctPmaRdDFqv7sR4PRQ8XKFEGSMfqC0XpJ0auHSX/OWU/Y+qnjI6jkKcUC7SShslc3v4&#10;ws8lxUWU83m4QFiHEW2dAe/MOfSdYlhbSuiiMe+F37xO7dkh7Xk1+u4xjWr2i/+oUn00Gf6j0jvf&#10;8OWs06k/S2HX/I/Kbweld9lcWLM02oVUUCSJLiL1ay+xjl0XRsa15KmcmRvKbkqB0HeylxJMlwDn&#10;NYPpQ6hPyxwlnaDXc4J/ffkTOHH593T4HKaVJbyoX3I2WkUN+UcZwHuGlYF/yhrwKgP/o2o6QO2F&#10;oc9vCLCrmBdvnY5gmleXDVtmiovW5zRjW6L+P/j9vga6bPxTKqr/ff4PipfU/w3Fy+cqz/8bitfx&#10;o3DiMpuR0J88J6bTMYk4NdZIZUNxNechenFod+Bfowz4220D0jul0wOw+pAQ4dJ4I4NFnjQY0mEk&#10;RB6Q8tI89BzO/Hg6ImSZqtzxjH04IaLAoLKc2M8igsCjB7wqw+zmCJiAPkBYDt9u2RL91embWcWK&#10;o2tC5zl8NwgXGNIs0nJQbCQqPzBmKAufa1nEiXQKc3YdZXlSS5yjh/w4e3PYuvEa618rv1qO1S5u&#10;aM6G2sc6WBLrfYse3AtSobnfHTZ1VHyjvQPRW2quOvgFt2vMKGAXCmi+S+GT0ncSpqZtC2Q/nDWF&#10;3U/hMHF27wZ9eP//I++rApp647+xFQUMOlVKWrpBRbokRofSjO7eVASUFBCQUdKwMXqM7saBwMjR&#10;Kd0wYMz3/G7f973+3/wvzsXY2HbOefY83+f7qaKmYg7nzrEkKb9VxzndjDpXRY2DpPU95nQ9oxcr&#10;6QeYh10EdV3XVa8LnWf6G9GwyCW7KPBuK1EfWw/CJQ4hVe/veiqLMlZ++b7OFMIV2+LwLEVElfXZ&#10;tNItUjhg71Io84+kpRsqBRN/VLSH13c66oegPrx/HxgZnHfbfDaEK5xvZj1fJexZhO+uhw7upZ/z&#10;cX6yYvS+O1dCfQt+VK069AqGgBZGELjGfZt1r2aC9FNtrcdRM6iK5bWdkdTAy5SJ2CQL6fB5lEEe&#10;e5XuS8cPkueaD5NjJNtkMRpPMCwmYe9f9n2EHGzp3nfpx8EZvoopEyS6lG2vJ2/NIWVkCBEwhHeJ&#10;kV387cVYRY4ulqCRQgvrhVJoBssHR8CyVbTkGmVoFjhD32WtuK+GhlM+yaCx7khORz3fWJ3RMyBB&#10;ONy5VHmWOan46QeWgQ3jw3u0ixEQ7HHUAME/T0rfi2nFRa5abhLyV0YvxYt/M7VEvPBy1iF2zCVx&#10;YjyNa3oBeQsd26hnwBQBePq8lniNXh18CS7ZalaSbQD5arBoncMPxX+cb82lPREewyfaQMXRi7oz&#10;clQBrXtacWd9E6tnRQIuWK+GZkFQ3/vaPe3DSdbA0wIlJsjprqbpJ6zAfryqOxUE9YRwcMXdEF1e&#10;GJLFA3us9Ckkhi27gLcjn1eXATRAERg4WEXo9JoXGYgwWjoPGpPINQbUOmQa/YJxW3rGpvfI1xBE&#10;XV4L4smbxbu1xR9oGa/mTSL/vki83z/sCpI6Kdp74rmUrXqNwRCleX/7Q31B/fSCS2EbfXfdXmRM&#10;6n3Ynwy6eeSbVb8PceugfFtViNmoTa11vMEHt5ng2VdFySHLo4z68eaeSpsfHAUb/Aa0wxc/FYeW&#10;INDPi1PEKheYG2F1bmIbXpEJ/tR2Z0VzZCWGv+DolzLaVzszo/GM1wiiVgzZMXVUz2uCstRiDyY5&#10;gb1SPYL6vCHoJP8waYKVynfcqH8xyKc4pvM9kbJdJy1fwYeBNS7QSvPLs7SW8dxGg0f7EruKb9DR&#10;hatdJlJRLwgSOTSznn5AGL3GQdENvw3QyKrxFFD/6KdyHmxo0CoDeI7fk1MLiT2dAWE21tWlYpFM&#10;76wRpClH55AZNkaA9Rz0PdNfJ65MZP8zLeCBbzxR2u0q61/8PMkaNyRXgPxG/XZBQAvFuO8mQUt1&#10;v/NP0Vp2ssENv8W3pgXRpxY/i5drdJtuQ1DcOJcvB1lajuFsKas9r7d0ewoDrGXrx5he71+Ca/6R&#10;8AFTT0XzmayH2p8AT/sLPdbLqT1Yy82/8fDYe1dgY9DH/itwZXKAcGSmSpXb4dX2ePA9oX5QMYa7&#10;1ROr7tFkeAVXsQL2Tns+xbvZj+Ijv6JE3dCCFoqikxdLNesp4etUSg7RyPjXH8+hO/qa9/m9DFwU&#10;Hn2W6LHWMS/65hsHiMINowSbjGdGHiSGFVFbN9zvQWpFarmDnfw/youLzNdwa46UmvYnZP11RCNP&#10;fTFKbkkVytMGIJ3zYUbuL+hDIA/9sp+brtvTFKVX6yyIi0Vp78Q1v8U9LwleiSWT6t9ZY4hQOtsy&#10;5PCqts/kiiraeS9tV5o3IISASn26oWLpOxPaavI2/nOSyCTyc2jSBen3+lKh2pOiqU4/UsO1U4T4&#10;E0TPrqIBOkxnSPR91o+jPz4ll6krfPFd1Nn5wTXgsTaQZm6LBpbLZbW893aGx4v7H5s2aWnvXZMN&#10;Am3w61P1qIUvnWHMW36PibscWs8hmaJYREVL4K/7up6Y896RO3lwFvWcyMQtkW+g09DspRsQRR+M&#10;nMug6t6I0CxIdiJch+f8opFmkY0TDeTZH7aP00bazUKInmDZhhi5t4et+V5rxbhJkL/6tSEL7OSa&#10;teCQ2p/Pes+ZZrme1immTZfs4VARSlcOHxg4IJYKkZimUAykRS1cuNrFrb2g6gfrjuuY1cbwV+nm&#10;8NxU/SLuMc0d47zZzCQhplxYNdq5g/KvPSnebTC/ofU8JV83YSvoYmepbBra07x41sSNwgYEZ2YN&#10;Jlh/7Z6xSxx8Jj9VNIpUpVyV3XztFX6/rVCTtNcvZDpmFzbbg1RzDeuEii+DhGzSrufNr36XJPAo&#10;aL6zajtvyTfK/HDdw/hspKqnR62YeZ/cMHaMze9BDOFII0E7vYKW+XMoj9rkcc5bK7k9Ba3ogPfv&#10;j7RiV3MT/8Aa7iPeqnaHYJQSzyuDZ8h/xJWroiVPRPrEOpscY8TTG/WTOwYs9x69w/gN1Z4VILuP&#10;u7mtNsvX8w0DoljOQsDvp74+nldDsm3PRzRp2j9K3ZzFFL8vZKV643u+cbctN7Dv8KStmPkNAl0j&#10;qKP6zKaLzcEkz+7cIIwkFqveRluUENxkdMPZFA3RL++FI0NDNxSSFOn23jVGxatsM3ntjFL25k1f&#10;Kr/hVqBeCOGm/dCRLD9YwrHKAgiSSnN/BLhsvGq002xJUvaSVqQ5gpfP9HniguyRKjUNtjPdSL5a&#10;Vh/Rz/04ryGAFG/0EXO3f7tVX7yiHJpClecSL7e5C0cz9r/ktr3afmsTt2E85Dys3TAPzGt+YW3S&#10;/gUY8fT5F8uUx9eW2841n3St/JJLYhQ8PwzUT3j1cHkk7TT4oXJghVsqRVlF0W4JDjNjGBnDBgpB&#10;aolpkK/KHa/F+FEk540uf3i2Hlnh0z8mPgTxMrB6+vpIYFk/2h6qdaxpY6EF56YrtS5f/emBHQ/Z&#10;i+bTA1r+J3DE0mUIQCawxs3z6b5eGrBLS6WZXMuD0gOmv0dK2kzgevzIlLaQwNWJFgBITA8PXfyH&#10;DsFPYqvIf71ku3m6VnDUmOScNZ4rxxp580NjiJfR2Rx39MzDSggKPNT5rgTqb1eg/biDc6CWpTvi&#10;gKzRslsKa8jMj+YJfX6h745Pnp13+9l4QT88KvqF7xDlYA6Gly/7TvelmaFjtNY39F1lTEkWVJoc&#10;x+c4Pl47QtJABNFMbIxBWKelLc8IobJCjlSWWL73mgUgoLgILMX558yt0ji5DmUjLKdf6EmXNwHO&#10;zV3vcH1nrTew40H4uXHxmUoBzvFSzlikTTSFoJ/4pb7i0oC/Id/zkyGO3IaDnZ+6wUCNvgfvq8en&#10;WD8JF9c52ahHGhM0Kupu0AhWHJOZJDdzhB+I81z3wIIGGLrrLPBDJg2PPaYLo7l79jQbNcqAhpF7&#10;cE7CquF7gyvw3QQJyEah+B6ty4reuEa613Hh9Bv6laATUY5fb81AEuy/CSzt+YnJyE8Uu/f2NmCL&#10;zTzBtsPNDzeUtvRrp6Yeeg6GhAU0x196/fU7+5piAsm3dhKcTnnc9XUw0Gai1EHuKeqAKWFmWiNR&#10;4WmvrSRVyMQoEHOwHMKigh0fXCJO8wBLRLLL0wdQ0izQQU1croy6T4jbfUy723cut3zdA78u5P22&#10;C28/qaSTJlQjpgJonIgO4gtPE/fjPqOY+MeP9MPFx/ZdemVUKILH5iP/kdAC2lr8m81DF7XuadCn&#10;vK+aL807H8SilrNuQl3TWB4RuCeCVUu0KeJzru/+qVEoczbMhQxYojiyLjX91cytNVHJc9OSD97X&#10;XU6W6ddi/Z7qAHJ/V5sOVwRFYNElYBdMH1bq2yx7MRblKPeh+mpZT2uKynzp3mAgvc3j6vwforK9&#10;jwAVUvqExr0H/tebg65KoY4Nbp8veBOFIUd3HE7KhuZZAD2UHuGVD1fyBHd2s0VAlxcrkTR1+S5u&#10;z/UUY1EJQH5wfAFLU/TyHNCsi0DgE1bFyrlnhUF78gtFxBcO+8iTNrgOtO1do1FC+MzklkXHpTy0&#10;zYAfxfIINw0OqmAlMWmeYam2zej5mKJ/lNJ/eLaSybNcFtOyr9+9P4f2cPtQrxjztf/IwpaCQJVl&#10;kOAGo97k8aTA84R1im0i6TgZP4LboW3mbK87+TILYcn/SIikGLZ4AhzXcGRGRPwjuWWNtfwZf34C&#10;v5AnUIUaaSqavLVm3g3YsQQRByzRY3FdqY+pf/I22qr7lSlf/YI6SbOEMTM7FbPttGKCg5a18Ty3&#10;2mdUT21dPqZ7mVVD90FXKgOXvfghaxNAXNdmuMsa4R6NXjaWKiRQBb07ShuIuUIwXxJJkWUS51T1&#10;+zziuv8xAPDJITEMVNwQ18CJnOD7wF8KLQF2kxP8RqUSiVhQCM8ORvw0qaoFH3RVvLYkLwDx2rGk&#10;Jf7J2tdXz2DpTJza4IQmdPk9GW9M1sZzs0R+kyDalRgBn64ro32DQnjt/qRdHgCufC7yh73Hqb6D&#10;oEKLgSfVZCx9oytmVOpkndLHWtwsGSwyBopUG+RqqezbLfffQWkdabhH5lQ5GNhcy2pbrCxxGRC+&#10;AbKMlU+ucf1ec80z+zsLDWgDg8VwJzCPrw8nSuouDpA46lkc0K8qccPM3nvLOo7uwGQ8yXQvxZM7&#10;XRGn5VwRmfS58fryTNIjbYKPLwNHd7//Tj0t4uOTqeyMBQ+DrGNQzPlwwL9rckBYjFqUVyvwmiWL&#10;v9WS9vTQ6bdGpzW7P9WGnB/keUj8WWJC7gPu4OTEZeIjyZaKldREh6pnftYbFqCD9qXlUxW80xKZ&#10;gmbjj41DZeIn6p2RDlbo3VMmxYD/MtfTTvewzXIWW4HkTe5IuOPWWidDuPfG0IaF7IHfUmbigXy3&#10;nESi/sF1vF9nJo1fwpxS1oDx2L32T5mN1pHny7pX9XvNT2cngQAQC0tM4XQSOiipN2F+OIUJSj89&#10;AnULimPYmLC4hWWvH/Oel2Hiv+p7bAP1Z3ZXfHcFl3FcVreMgDw5EJl3iNCsqhPz9Qx0OY9ocRW2&#10;WF+A4jm1v0Hd+O53zElMQJ6bZ1DooGN13JjN492F4HKb6QcJPL3yzvOf5NiuQmUeFfkbDC5duJHj&#10;Iy35pQshjDcaGD3SyZNGoW38MuIHF0dL2mHLI1pI2/1Tui9nCVpwPtuwOglZ4zhn77KJ2p3X36BN&#10;sY7dtz1QULUKtzxXVt/tpWwsnwEnRr2gMz/gcoxvZO+Gi5iDMJmSibTO6JbxmVfyd7TrGGXM2tu5&#10;n2Wh8gvF8uQozaC3jttLjskvVVvLBma92mFhMdhwpwCa9JAZEPWwq0x5cKqcK05TWe6bd1Rtx/Pl&#10;wn7/gp5CTHSAy7l+cYHGcOJqzR20nqaU91RrTNU2Ty7ecmFW2/wgJsEEp4VZe5Ck1wVJVd6/NJCv&#10;ipzaSRy8lBMcDDRc+0fSFXdri5n+gGnFS0Fo144iSf5lKfs2x8aK1HJomMwfkYY4ATmNj9AGTeLQ&#10;TxUvxiwN74JzXXIx9ChlzpwCy2yi5HHBOb/pLnqU6lhgm+nXFg3Lo53pKc7Djus9N0kvBIikdxZm&#10;Pc/a/jRysX1FpJDeK/u0SxAPjCXa6PJwPY1m5hECLkxgD+fVkaZYpcA+elWn0SX0ED3y6f4Co7i2&#10;2vPPqlK3XWZfShkqLkDvg03C0W5M1ULCNDc+9ZWNCERkkYo2KZw6XfLcMzBA9970GmmRa34ZzDEe&#10;LL2Ea5MtuURX9OltmbHBnIezYJL667X59N5DhAfzr1W8t8LdToS8emZFOmxFeM5MDyhPqpMOLmvW&#10;p5GOzZTN2NXrDI4/1xkFkCFpgIJ68yojWNFxmSFEzckxG63B8tNnrQUUTGHPXppG37L/yRzUePkc&#10;NyHroZka3FTr1qSdDBViag6lIqlZFnnbIv88G2vdseJzJ9JZt4rip46cuUTR+/icxJseBPhBGrgM&#10;yb+tmK4vpA5DLmGYUGUP5qe7cTa1YbkKu6+7gm9k4y+75ytR899ETKGks0PF4MQlhpy8X5vXzk6W&#10;GlmWtT8TpSCDc1J/iALmjujpmOrRb3ak9JoRl5Xch/DXC+MpBEqG0/UDlh63GwTZYWeRgdnrW53v&#10;oup21m4ZJUP5SE452Vg0DCwBd346gudVxj8SZwrSTRpmJixHVVM6+1y265wtAld+fla+EVvLWpS7&#10;PLStXUQchtYQm379PfszOTPgPmJ2T8m3zOzTPDJEshjaRlvNRHMKgt6fwpzuPVb1FGBvecojbc2g&#10;/ItqGDL4j2RfGXqdIIT3eb55n/0sEnX3Y1Df/tKfWA/av3JNTs34JOBiT+4DY1JgKoPIvEn/Zb/S&#10;7H5D0N/v1J91/izXtj2NCzweAiaL0w/oq6TmOxtyZBG6WQbmIpLij/nnX1ZRSzB9HFIDxrTL3qTy&#10;26saAleeo1RNPqAdSgk4zUue5KGmfVp8B/tkCHwM9FRbHgAEly9yt0cI8vkKqxsXmpUm7XfPI+Ef&#10;750toTvIZok/vs/85MRtmXC5K834FQxRwEI28gJ04hZvFP8S6s8SELG1NW8+MTid4Vf3xoA8mDFN&#10;l3bwr8GVHZdjGPzlIiouRmQtfJMq3lhFOtzLUh5fRry3s6j9aE7lH8mHaGrZ5DogD+Dmn/36R/UY&#10;iMVHUpQf8BC7nzHzDNL+ySOWulKgZSElk0q6ZvoFcwfSrpDwuKqD39iAoqhLaoh4T2CxaPdtzKPu&#10;wGsWafsTp3f3ezqianefVWr+VWZ3mkQSmabUC+5/ID33x33m6YewEdvmGA7GfieqW7OkPut7j1r3&#10;BJYsfsKLFNPm7sajOBM0oMkd2M9pvTOp96m164Ml8CxfsACXs8nlMVxcfl8N+kAKoK8WygSBpLPw&#10;7GKh3BkVmSEIKRY8GzHq1uAyg9D6SNP6gvK2fS6BN8ZkfFw02BMXUKZ+UNg6K981bYyuR6uysjJG&#10;HlBQA+8sKSOM1NpjgimvMaY/MBTwAs67aR9XRghy3TsuaVIm3rNcxH0Uw+2QHF+vSiPeU/z1TX4M&#10;Heyhy0l4nNLx1yiA83BD3Rb4p/L97SfR7b7rBTyjcv+9r7yM4CLP5JoppaP+elJZtgg0nLreNZZ3&#10;nN2ofeGBh4XXAc2p9P589Jpd3aiVnWuhSwB5A/Au7fv5JwPlVaQMiV22OChw2sKUP02hKRuGlsR7&#10;TouprAxIQCs8dmuI8LilfXSgYbuhdl2UzXJf3Y2UleIYNGuO7pjHc5Z9Icg+h3Y209hKrnpZ7CwK&#10;hI4zP/gsUvVZIukVI5+P7x9ewR2LJKDyrXOHnDrUjU6RL3hhRN9ze87o0nVaCiAVfZ72dgm9kPtz&#10;1ULvvN63lHupezUXs6N2ja+1MBHliaU5uk2da1Q5JV1lEg8w+gG7fr7BCEffzVHT16wCSv5tXeyn&#10;UbdzHf40elQ7Sxq8Ul5xGoI8g3TPUzTz4OeVD6ibFnEMO6avuZ3XbFn7pz0byckpWGV5hne9V9Rd&#10;4C0vzB6QEvYbx3kJ94ACDkot5xFrbjLz0uLTN6A9UuJ0TC8hs/XKC9fE+9DrGPGYigtdu6VBk2lE&#10;dz3dh/12njjPC8Yl2MEDW+Vl1avMyoe/O61KlVkG2nbU5H2nwLGLY6M31oaoHpC6dEn/nk6rxSiI&#10;dOvor1TaJWa7Sut/34juSS7m927aOhyjFWl7kgA18ZscN7xs0QKyga2Ve9YV56Ib/EjuXoAcnB8B&#10;QesWtVS+6lSKy2UjxRjq0erI8BfUgkO64JMfpB96tja06E3qtqGksS4v7+AOCdhKh4OyM0fO4VzB&#10;WKqW/FfetrNnyqugUm9Fe72qjyHcqzVxKx1Jlj2UG3x4OWzvDrXG8azOkFX5evZF5Ncp5aeLhnMR&#10;I0Dk4jvue8e1A+4t+S+Gc/kbKfrLTDfUr3+uRXy7s3taziTLnd/pbN8tfOUYU1gyL6jTIHrf8VHy&#10;TMNrQDLxPo+b0JIksUHKkHM0Ghmrec+40vC4+Pko9ZPDHYSucrMAZC1X3b3i+ByubjSltNcTGdA4&#10;yzEHUC7NpLnYA4qCk2tfzZI7piTX3WjJV7e3URncTFjX3qpruRhLE1FDpi8D6gN2hkB7IOOzl8Hw&#10;E0bbBYx45Cq7KVYz+2zFZcf0YTeU1NDs4M3z7h/z1bz2LHPHOcY/lCfQq5aJLPt6UVFDH4EZGaiY&#10;b+GPbGKsX6Ccf21H6/QUKpVhLR84IZYESCfn3uBy68NsdGXv3gRd+joAfW/1GJyncF/ROMdPn2Lq&#10;oVhFpV/5rRaB412NEDPTuHwhY0NGPYsz+wENp1xpbq9xpMn0DnNOmtd94eBG0kK/wHIxseOi5uEk&#10;t+SSaZUGZcniPG6GrfH0EW6knp1BuivQRtIYWA8ubFLm3n3v57NUYN9VM3MK98XUODOHbK62LyDI&#10;ZeH3djrX3Y+L6LvQ+snw99GhWRDuD34r6eQog13fBLNDbod8OQOyt67XBrVHMl2TrC0tTdK07gsd&#10;CmPMEkDfBPV3l0wTLxtvFVmH9t7OSXpwTvyh7Ljyy63/52EwnriHuv0EEGx/ohkYuKFmuru8G1me&#10;JW459EcXc53tU9paXoKIP9EyqYn75ke2wswr7tbPL8Vdi4ijdCnMx1uIfOhql8JD/lmt6SCVhtP1&#10;1Z51nZBCMnQFQok5zX8p++UOtAwluUASF3gzh62VefL4l8IaWU+0l9a9BsBOBPxZtYqBvBFQyNZC&#10;NKJP/nLVCKNT0edjfd2UrkXTV7nffvhSPaAvGME1m2y+3cylJcB5olBH3DRe4rPO+kJliXs4kYHv&#10;v18W0lEd2e+cXD4dAIxh7DVh3bSr2Oopz7pLnHZ+UEqb2+0Zf+FFi4gCi5qtNB6Vxe+JMy+osJQG&#10;EiwdXSJdPb89NEHvJu+gZA25TuBdFpJoF4THbOrT89qCn4RmcNLQbj6bRwNSalwpBk0/XI5tHNXF&#10;uDfVj0nuBK8P6JzeMpROO4KfZf3lqwsomj7DxK0hWMCYUmgUo77YFzrJk7WMALm+Sin7T4olm9q/&#10;vTKTeMiGelgpE4wfSxD1Ve/ZEn2eUOvmnoMmfT83FI+6TLrLnditmuzHaQlG+syNclI9GHGVdviM&#10;8yd4aD10dcmp5ktygdK7zHxWLFpMcRuYF2UN+34odyLfF061ltPsvxi6WnLgTlcP+pQ6mtxTwNUQ&#10;jCIFQyJ/Fc8SNv7S5c4MnOsZSZfOgMRUWRPXThAPollnM5uK1D/qF19idJpSX5UwFAOBDXfvraeD&#10;okhK6AzS/GxTeovYtZ+/NLLB/lFfVxyu0la0Dak999Jo+Ra6CtmVl7KBSh3eEpFaT/ykKbQsynxf&#10;HAWC2WpExs62BHzn3uyvBehQn98aM45CulFVa2K+WJq2inSsr6eIvZ/riX3gjPegl7b33Qj3HRDo&#10;x2Bzks/E02sjMCGWVZYYOZsZYZAJB0VPYB1A8YKVibSKcTNt9rCs6OV7xSUnPbtUCO5AB6a2d1wz&#10;s6eiilw5OAOr5ry/OsXiblzb5GbAshP1htTcK4yTgof6i2YdttnOIX/z7A7/sD4IGmkDcp78NsYz&#10;+Or78d3TpuoP1zPnTpynA7QECSARj6/da4BG9RUblSy4uMZa/FiUN0WdZWCGoj9B/ftfebUv3NeH&#10;uvdM6LHVluOAOjbRrRD8RwWU0x6t7+d+fr/hD0jkR988sI81fI7+HZSW1EM5UXW40ksgk1z8bbyB&#10;huV6eNW/3tBM1pasAGAhH/Af7grK5oBYwR4wJMtjTe2GQXR8QKeLrGzQmHpUd6xmy8hXG0eIbaGM&#10;nJVn0IGGUSruKl5Ho4C3vKBDWv2yPv0zAq9fbzOTtYhI6C+BkiKDrOzieNIvdGguHrvI6FfUHPUE&#10;xp4bxUqB/F0yJqTr9cyV3qxvvDJfB1I42n9GjCOqTY/O9ZPHN7NiXvs8EWbKENZReLDBbyoNSQqw&#10;xZ0htB7nJcwLws/8TFdxaJHuOn0G7ZGMawOQvT0fkrFKw/7zOHBRP+vT5X3EffmfEsuRbzNe8wDm&#10;ijMmCHOzqyyUGJPqtx7tLR0Llc7l8TT6aiMg3ySkgwU7hn/0Fhqm+AJ0hgHN6ISPRsNgTjkUizrI&#10;8Z7L1j9uSWxnOZuHzjceWWqIGkVe2rCImwzUN/GJ80w0WY6CbKPWLIlNaoQ6lqQ3+cgsv5PikT33&#10;orUm8rBAfaHZm7jR8QLVrj/Hy0WiGTx2QM/TTwIhyDTPJ+TzrPbccUAQh5bDmn5aE3dzBm0FCB5m&#10;WQ7mjnFczc0PwqeEAJP6ATmaMvBrOX0bV+KPUTkrMCZF4NkJRvWxq89szwmCJs3mnXBWPiiT2jp2&#10;ssjlW2RBTYub+J71nRGkCIJL7viv3aUUAWVmUWFwMmSiD1PUysoXsn0vfKFXYtTzbKnk3O7d7wGN&#10;L8IsP6zvcKRXinhdV24yNh1Gy52Q577gGfVDKTz5rh8rn68y0SEDs4F90pd+dUplQWeiSgXvFuRY&#10;k1lGKQvfYxiHz0QzS+nlhGV44XV5c+jKPQxXuJ/Pfgw60DdG1yFicbaIRyY8zdtj0g2KqlNNVZra&#10;36FNWjCrhyHc14SfaKOtzOuKqXkfhmxaikZinwhk/iMRVXV0aA4cQ/ykoSL/3YNfQsxkCuoaa7Re&#10;LSnnG9W6CcpyN/2amY+ROvmtEFnI8ntMSKHBTxZIVjqF/zl05H96v8cZ5Oic1L2b5KTlgogGfTMF&#10;uxLAdErHO6MjyTc7XJZXT+GGf/1CdpMeRgSbVvUW4syqrV1UIn6n7WLT3Jfnj4v29FiSlMGp90+K&#10;c6KcTvYi66KVwDGzba1Utyo6c8r6HjKYHhcK7UjAz2JWK5gCQap6zo2g5KWX83OiN1fOZzW1yn64&#10;5et4JMvCAVK7S98V99KrBtONd13U2suRtp0Q010mjKrD6hTce7VCM3LYqhbBuRq1daH3+NahcUuU&#10;LFhSSxVoaZf9DNgGYw9ukO9159RobsWZ5Be9CIfIFhmhu2UxclM3BhHTpX2u+VPQB1gv4xIxXP24&#10;697LxFEqMEUyI7AedCbuDs3Kcu+btVUfwyvj+OLG/x8SiOMcd/E0IHn+7/j/kEAk/idIIJ7X9v53&#10;kECO/cXgesQJ5jTwqEo/PJRTFtFPpINMm7h1zn+TSo7Km5rRLNxwWxkoojgxPYqm6G9wgDqUkSsu&#10;A3IL5ekDaLUQjSvEbFliqExUb1l8RzmX8KQJFadjTC9Zbo49eLit6bgBRUFDd3e98bFI1xi4EvNt&#10;vsPmQK+Rhnty7H8Ptv5s7BSZXsEXXGP5lvll4U3zwM5kw0IKvX/Vnf0gML99N/Y6xK60XxrvgjSx&#10;8zFavvUz8Q+I7P6SxbclRHJk98X4kuJm0TLrPjLhXJ5PjqPvHM6DLAWL6H7TitUAJf0gmwlxZJNu&#10;oXep60S9V6L7R5IvpS4qW2x55oFVa7uCS1caZIDxcVsa/3Wm/lOczq+Zz8IbYJ+XtLnlwKK/oxug&#10;9A2008KKrQx+3kVL7sfSHkB2VLxmrEvUEeirAAkY5ncLOn1S8KqfgXBkqLdmErNshpJkM9P3hOxH&#10;67m+fydxOUZJHeCcOWbDVIaep1yLJkWwKZKpku5t6apExZk4O+Tp0VG1kBr9mp0ruJSKa8++5Lck&#10;HOliSGwvQMZQXw+Nt7MatRHQEQSzvFQdpWnPSInC4YOgd+OEkzKm6vjoEKf2fyQLv6DMDAtnrU7D&#10;LgIpxVssfw1+hWy33Py0zdVSYdh+3zJ8vorXY6YaOj2dp0TciRUPZ/UMPaYtG0RCT5Owv67Q9Ael&#10;eab641g0pvvPgocF7tIegg10bkH5EZ7X5wEtF6sZYyV+Nq9P1wR374geGX6WE5+0INiMHM/qdT7B&#10;+Wva2gjzPC4nV0OvW6QsyuPu6x9QdKXxtJBv0kxXz9F5Mf36znLceTNMYvM1ETUQrHxVI8duBJkY&#10;n3s+drzxpJPeGBSnGaMye5iQyxT4yNIF2KwLQMSC3fHrywKP/BuW9BOM/G/PjY284OcL/hKgOtTX&#10;kACv65MxDCWOADsUPSeWcMsaVNP6RyRsveNCBkG1+aYLMj513k6eteR0ErQw30mBN2khq9Z+yIfE&#10;RAd25fnx3NyoUQn9+OrDFsZXpxt58jzboT8ubTzjMQ+fmP5pjuhMQcnzaP2nwprTJVyTqUMoVabu&#10;C++BOn94vm9mS5KUw9mvIhA0vLDm3UM9gUCXHeOjubtZbssaiVd88vSZszfB3K1pTsvjuRmVKFLC&#10;D5WGmiuuXiFHtmiXDVVKC1OfYtp0vWG6GGPlw8STomhcle5b/bNCYe7lifPRYEwHLEg8QSLvccAX&#10;6zITYzlDgGOKdfMU01fnHwT7JPlyEYqXNLGfSbrzJg1yk4yw0hlkxnHe345ApkW+zVCptyAPYkCh&#10;Imk5HO3uKi9grRXTWKHL90dffu6sUMH/3uUsotcFJ9YyOtIiD3Ut+wZzi4SCmcQ1x8ty0X+CBejq&#10;fkgHlyyvsW4CPX+PlkrxHeOizRYKOSH//iNdmO0w74qTtGHivfA7dndc25v5DyyyluLoHXTxh5qC&#10;yyMGZ9uYkAdB1qrEfd2QoPGhDm0S/47TafyqS4GCD9NaE/yWAczv7vXnYUMLuagQ1cs3wF2mIugt&#10;anq11UO/JGvqMvzVJdPacnv423Tdi9g7xNzenIG/AXRgYkcBkIIlKlAuvxA1XkyaB3WALbMEP0Df&#10;+DUEPqKIyarwi71DoFrvILJV7e9gzsJ9eLacuhuNzky7o5inbvjS9ihY5mfy4E2tl1ki0JksttQ1&#10;aHdaqLfYzp0/pAdxn1r21Ya+tNxDhY9x7GPCUSUiBVCURc+aM9v6qt4hkc1w5KVph/XjHkonSo+P&#10;cPhL+J330vrFL1hEhZxaK4iiRhbvWXYvsBVme9eRSuLK+FHj05r59kTI/EFB/2XK/EjCnHnTZsdQ&#10;JEKaeITUvjfTiNXtqx7Nrp3+Ids+oO/mIrMhZyG7UTMs4vmPJBM8sI8tT5ADx65tO1/o68gdYLRJ&#10;d4n6y/fIdBqdHd61wW0+pa9TiTh90ql7OkqBYaGMR7wgVtPd65Jl8SeAfSXUwvjFWNxMgmr2g450&#10;AJ7EuW6eaZXWtxoWkwwmZZHVYJZTsCrD87S193pqriYPPovCB4NnRtqY2+phh87gJKtZZjBXTWTp&#10;eLfhXk9hYJAxAA5Ry1459bJ6sQUZjjTfvipuWYBlcl/lyDuopxWtXfInBnbNLUuSyl6pMCEwLTZZ&#10;eE6a2GCuS22nTLID9pgzwtOzmiocmOZF1/vG6NDVrLOqz/L0lwNtLftaexFztFfpogLhb8aDkPd1&#10;fTPt4/+RhKw9Jt/3aDN7YNhtWfmPZBuTR8QAv29QWsgdxfraFO3RX9/fcDxLX3uW0BNL/Nxi6Gxn&#10;aGuZ76xMH3blpauMLmNJMql8hYMkOVrruyEVvFh+onTwog/+Dv7otORTg8HGecuRL76zQZGiU6p5&#10;j9wsN7mimE+J1Xyx5HvrWpn8PJKW4mRtS9XPkwzIwdW57gXhXep39SYot5KmWwQWQT/Dzouzf5fp&#10;UV7NKqysQsDe7nB6GL82M0om9x4BTuIxnsEIN6XyiOvrMrRG57/t4ckKdDAfOMQWM/+94pbnjD8u&#10;5ssZAGgOA1mr7+ArXprzFcW9U5SqAj/y9HXUUxB3Mz90acn7kpFewt9G+Ig2KxW5ktPsw+Ws6dTW&#10;kLgaLfosXjVuMXYapKGQW7DeksGsGqbugki1IvZoRytEajwsZ/V6WaGlCcrt4XyDWw34WP2yBtBr&#10;EdAHWTGucv9hxu5IkyWl2LlDf6T+k081Ki/lxcrGMIJQT+SmsGGy7y1wb8oKgTtItfyOqLdKl1II&#10;V6LYGHxRPBQjbjeso07O4CuVDvr5BIzFeKzmGzohh3YMqLce/Uksdezz0xnwLAE3CGBgNhPS1BmM&#10;uMT9bO0BDdMMFBv6Q4+oBXSudHaMHb5zrg1OsJ+iQb6+Xx2jhkPHjZew7hT0AZLUKRNnMsBCvJh+&#10;IfQMzlXW6lpdsH5SyIaM/PNNTu1T3rUWqS9mOykHCGHLOH54yUJWg55SlMSFvuf1H+Vx0kje/QD1&#10;OuiV9xalCw7++x/J5gbfhOfohDtY1TCyYGudufo+RBr0dT8eyyd2WjCU/Dz7rZyt5Guz1QZ9Ye3V&#10;EJ7eD743qDy7VuJQDsZ0GoSr6blvHlTB6pdWkHb6lM4WnF6bnNzIzgrOSbRlOlNuTm+dc7+s/riI&#10;js/aYBN+y/glYT4crDvfQJqLMi6PrrAs0HRQuia/i9Ut1VQ49XTQffa6PlW0vfbiHf91Tvw4JB+R&#10;p3r2keAkSjB+mMZsFfkdn0Ot843mqJj1gI0XcdlF2JRstHwAPRwGUx4k1bmdRJ2PDUCpTIcOz+GQ&#10;pPfmJXhceMEQssN5ixlixxiJ8Fj6uXzuh9SpPfAGYGw+mgnkq2ZRNMXvqBOMUUT3ad5/CPGJqAzz&#10;S/QsEQX5sbzUa8eyRZOlYHB85UpHEw5kgrUAGsS5JAsgij4LCJDSdXts2o1LnYgL/IofnOGXGdvS&#10;sqSd/igf2JIh5fYEV0+o5HsD26bgnGeuQwxvVvTmrlu2l07PsV7DaPsg2B6FLLTE2Ml/zTF2Nz0p&#10;Gvr24c6eAGCCslQEXc+JQ74hCqDjiCZl67om+CWyli3DI8T9pV5b+QDwaQZSUZhQIluH5MiwZRmY&#10;zriJ05quqE9+QEs0MWCgHFXeu1bwU6xJNPed5uNXBfITkbnPhRqu4f9UulCxMi5gPZn6QLY1R6NO&#10;LJ2GPzprqfIdGnIsC0WzXX2JVNlO/H9kuVeEvt2ZRYx72lYY/DzoWdZ9I2iwc7vjinuQkKh5LxOI&#10;S+KncZ1t4o4ZFdsslLSNa7L2R3TxZDvu8MYAhuiZY4faO4+AJujjYSLdLMbtNMwxt/cp/XmPLoDx&#10;N769SAsIzpZhHD+NAl5igsoAZWo1nyABrOaWzug4yYC8m8maTxmee0bom0yqurirEzkUz739Xfks&#10;rRDp6n+HSNpDNl4U5fFM0ToUExK3f+e0fJT4YuOgqam/97c0/Qx++OCwY3E8nn0VO8A8tgU7v7FE&#10;Q6BS1x4RWImla8REfMosqDXdw/NYrYYHLSPfb7bsG9Q1u3H6oUDlwLernL93Ji2eHOhlGmhJoGpL&#10;agmoPYpt8jL1BSZVg97u+aajoIkKyNB/TV4X6Z5prIGnBrXqSxKO5uZRyPMur8XVxqPb45pTZTfw&#10;Z0BzF4CAZFad8h1pom9Y8vuPEknHGIV7y6XFZWM8FIiky9C1J0c7d2IDsckt+4YN2NoOVxxsx5sF&#10;z/NFeHrNjnv20EkLRyRdLOx5McvqMoQMLGzXxnOthS4z9L5P2GB1JCc3aS7YV+66tHyycd/rAXyz&#10;42mohePlK8hkoFv7gLHMVpjhOxW6stSTFjwPf+qtAV7Pdbemd/L7BrMyRVdrxiFbwkbAGdcbw8V/&#10;/PY/KXWF4nlKtZbrAnpMkABRZU5bhiLNDekzRwG8qG4aw48Lt2H0gl0EnQZd1XlbRlLQK3g3W1tH&#10;T4wxPxo3NCo3pkLbocUoAbpO7HviCXv+0A+tvfY88TSMUWikTcKSefXLGa6eXf3X1+LhTTOv76iF&#10;KdFc/HmyCqhdqRt+TsS/imT9y2PQze7RZXJoLH2g194Tib69gCos+E07Hq5QVjie/+XAgNV8SI8t&#10;zdRFWqKI0yt0BK4G2RF7V8AYZJhOcB8GMGoBL6rmncu7tGU92ji/08CDN/7Nm4sf6mBC679kViZ+&#10;T1iSiTbQpZr0LwKAoX2+RTneo1Tbrc5lN8XNpSCvER9QavpqvraWEGNbGIoKTr6UOXeVoncm3hvT&#10;2zOZCTzeAkJS97eMmpvi+lC1l/OzZcNleI69dmTQa/RRabJt9MLHqaUmhlPi/u2KUrwssWdNENfL&#10;tHV41AO957Mla/WavantZtaijKF4cbDMGPLZ7KlxWoHWdB8zQ4vAJzcx5UuOgrj2i08sBzviLNtj&#10;Xxvvw83KBhzFMaPPkYoLmh+mQC52g+7ko11BE9sh+8KdhhD5iqy+DJCNgQyjtehFdzNtMxqv+8x8&#10;zj4xGkJ1HnH5IfjlgeZ6VBlFivtBVbp7yNYaxnCRozFBbEs6IdAme6nSFcLoRI2o2969/p9MhjaY&#10;qpgOujy42LIgamV5Y/N72D8SxTRe4Y+F+Qoei+ZqwuE1Pxntk0Sr9nEKEwydL0OSpZNs3yv9CSgb&#10;n58smDeHhv1BnsHYDvFkE/nBHf/9+PctvwmInhfEuJLVaN8QPWDOXZQ1YUg2+BwytR6LypL7VmRa&#10;WaUstHJBj+BI9TVdi1UkcOWqNv7wYIxB4/Il/k68/0cCTywzA309Zli1tQ13Rt9YLUO2LGRCKYI1&#10;vZaDJJOlw9A3n6QvU13y7H++d/yPhMI0b2q22sbQi6nN40J3SNjqZ3wFRpXyAZnZnfdwP6ElDWzy&#10;6HnohsF1VxNPlw+EzdLsvg3Q0heUJlnzaMNcZgQnS2rZ03Cql5fAYJN+EqeGykqEoWzvhhRSBW3j&#10;GfWnnUkLD5Acb9pzHYMrQ0J43rTugmFGh+LeIty2isp+dCCMvVAVy5Zefq6Mj7Lun+V6pZg6vfS1&#10;xvme+arMxKUdjGyJrrs/13hjoeHVZ4J0EKu04zCXK2SVWr5cPCInDjzZMxpfrh+IJjzZ6zi76zul&#10;mO49LVkCVPI31/cvS+U6KK6O3s0CZYkkQZ477PKBpTkKsSg/eaPjgrIfwL+/HMUfkvPggp/s+/a0&#10;i6kzNdV3w6W4l1J6LO+7BKtaDWNI67N0LCSXoJMRbyY4Z04F09Ov+ruw8gtZEObaULdJ657LpCgK&#10;whPTDqgD7/ijLJckK22gOA1Xf0Eciptf2TLkBXbMmcyMNdr4/bgDtQqXy+v+rpKhUPuOCXnfJvHF&#10;nm1MLl7M1imIVieF9pkTFrpIG+b9j4Q999wj8ugfCQ0EUy/+bZeuoCpsqklPtHNTvuJORIEvX2HH&#10;IPSjl1F91vazxbS4lEs5lssFg2DovjYFGfW5Nz4Esiq0R7w3u1iXbtctf7mEsIC2iQeLB/0j4Rf0&#10;3qpEywCL+M39/ZZwN+skkb9+XIO+hnX+6ou2WeEiJ+hwqhjK9x+csvAplxKOEGl0vCvSOsU3wLaM&#10;elx+IYNI31Rnd/nA6VitF4DEMxbT4sMrog89DsddJoAMgQ52nAssuOOyGmeJZ/cLXzL4R6Jgngf1&#10;zXADPrB6f24Pf2zplozilV/4SaT9bIP5Ye92KbrLcqfF9oplsb+zpsY9p2glrMx29Lh3+ykIUHQB&#10;Nm33AAXKNYuCWPbXKvmqhetUFod8xB+TcqBiqyz3LlUGlwE/wGDOkEWccaRNgnOVwA2O+M2TOba8&#10;ZNc9Imhy4SnMPV4/heBY1lW4LAEVDRqUmvBTI9lwKS6G/j+TOcervTeC6+tbGrUc7ljrG1Ks3dCH&#10;zSZYJH244XJc0Bj0TTpIh6zwJwRcFlLI8Y+kQbE5EzkM9h1NZPHxC+Gq2IjUfuaQphZXMK29DdI5&#10;c7jkGJNffDdjzMMhOJcbwqcOoVzO5/157kAciJVfNIOFHeerBuhglDmy1pYdcUMyoLBhVqM2nj11&#10;ps+5+ygX3ioWHp02OyTnbH5jRczXJbhqXrelB4sW17DjQW7ItJej2oi9W1809s+GR8VlTvrpXcRh&#10;pHO58tPpViLVM5SqtF3xjMNBlb2LGBmVejBCtzSeXuA34lyXjFtuAG/1Ka9bPuI429u/7RL1stoI&#10;MPlCdCbwTro1mIxnm8tu+ML//DbcmM794uyWNl6o0KhveEekFWeQdfuP/CDYuGUsGEVSM2AzejOI&#10;nfNPZHWLTLC+CwsGa5iobF/rKopwZOGmQTmaIvjF9cdrLvPW1xB/TIuBmzeWxTkQN5flyDwhoz+i&#10;3DOB0nRj7kEMsySkCvaKxD/P2lJ4f3rFfedqkQB+B/+FdSZtdoinfhdQAKeUIf1JtgTLzcrnFscc&#10;gXAOhEk4coaBMbIw4JDo3fbMdT5G+8FUsMty3XGhKmmDPTC8THL9xSV7d3TOr2nPLoucylntEG6p&#10;UwFZEfql/dSwryRs+k84h3RqZ8Qin0cJgQrQ5zQuYhIvJ4vzvlABis8bOPsmboXDg/NRGBUE+/ep&#10;UZjY2/Mmx+KHN5MpU/WOC5+Havr7nuYF+dgur4pEeLscYtsqUdz8J5KAPjFnSM2ZbyUzxPFQpYQ7&#10;l5UFT6P2Dvnw9KTYZa2nPxD0C8i9Q9/OoTvt0YLOsSQ31t9LWgGtx2aeIB30ZR3Dzx1P91abLNG1&#10;5j+ukAKBVaSE6qlQLgLYaG0qYwZ7YEZAPXMZeKfJ2s31ISkdm1auzPR3vsFHme2LOLQ/4+FMzyX2&#10;iBk7O1Y8zJIcn8UEF45/hhh3OySiLIhma0WpMuMsJtU1DCny+aIuMI7T4ud/oYOOaofQ9lS2AIWu&#10;1xR9Z/VjqAxfEGAQnh8bTGhqcrzHK6Xrdq1nJF1ZunjOd0QuSQglLUr7NblYLMnEiv++rjRlCEpE&#10;JyBq/rBggPmWkt691kJlZiUPtQAT7RfvXPZxxa3v9ULfkzpGcF62jsbUrA5yN8b/IGyWNCRV4URF&#10;4upZ9vTevIybF7WTFBOQBTdhugkHIwlj4gAPSrvOighaGX/M5WMxtWV6Gp/T9z2A6JPzizsYW+Fi&#10;u1QY4ys0npQbnFPyNtXt1JG/n9io90xzaEfv7ksJxCsXStyXeZbzJUTXocoU4CNfOw3s67GfXbA5&#10;mkM1SSxOF1ZINvjwJdaFY5wAftUQvlnGNpVYVPy0vsgVF+Sz9441wJMCaamOjNIK8BTXF+yrBbok&#10;jmsaclz8tp0glc9G9GjSXUtYnqn7xpHvFbjkkw6+4KpwLR8XPqvt+062SlOgwUWzZXX5L1iS/6Xk&#10;UsL98Fndpj4+rUgfkt2CqvAfoibh27wgxqNdDJt94ChxWS8P9DwnoOaP7UxAMWhMUfTSpeCbWGwL&#10;Ee5ldh61cVykPaTTT8lBn/1Zo2YY2Goivi58UlBcEz9fSmMvfV2EO7un882PHLUmlqxB+96gq0ST&#10;fvcYweJoVXsOH6snrkL0DJ7a3TSIqbiaLH7bGes4qjSI6NlQmo1qmCuo/v7jvPa42MSubQlGW+kN&#10;H5zTK5ePQ4mmYIAIyeHgj2dLeWFynkGjtj9YxQIDsS4e0VYZVO29U7LgpUeVVWvSZkBksjtUYI3I&#10;qNvnXiocWTISJ6GPG7NMXh/JdyrlrohPPS+W+yNO1nkwnheQNBqq030uKvS9cXct7+iM+R68hC6v&#10;oDeN+VveUu5c1yvEOyUxiIhdjqdxs+vnLMpIljitH0iOUU3T8t9gsyXG4QcLgPuhptC2qMW03n3G&#10;Gr+s/tK2l4LBPRxJKzjs6LWb60cFmvzY05Mi6oWIwSXuv9IJCTqHYw67Mmii96LfUdBagmrsSSHX&#10;u1TK749NDxA6jKTeMYewQklnd2FYmBXPcanS1O2TBQgoUJTZUi3RahGiMzGCnC7rG8kiJVxxryis&#10;FD+zzMo3xbUfaPicBwI0DzFvynUWUdouvXrAXWxeLa7yituhAVt81kL6eQ8RAq66mgZtmQhCEXD0&#10;jeQ8ec/sxAus/OFIXtqVJzbiSrWg7KJlMPsHEa9ffOYQBcS0n9v9KD/+BXCbigouxx5k+RMpyREG&#10;VjJEEPneHITyXLt/7AHnGeakeB0ecHW2rNVgXcOsLQt2iNt1FD4r9oJVOAExtPwXo6+JVgmWJz7G&#10;gWN/KQbwOllzoADoOMWvIssr+0X1Z4AZgrIiAayu1RJjxuL5E/CJQahAtNt/fT+5mPi/PYAdUc5d&#10;BWwkJP8d/x8wTPJ/AgyDXJf/3wGGXTxe4huKcz2x6uVVj3SZ6CeQFnBOBxCK0b1V3+WbtuYyXAp/&#10;3CngFs/qTXQz+c60N52XcO3pSmSZe3DzLFd9yODZ9Hx/tZitZ0vS21MN8l1PbEVnX/qFPj8lTIF5&#10;jO+tbvRyE2/+T/rCU3vns7W8Q3HO7OJfoeBrI3mmPtaHJ0Urli/GjFcc2GYbyoDQvYa1rR6kwNRk&#10;6OhRMd/EDVdovrYIxAy6Y4WQrUiPQ4qBDrOux7XE3jJRxjEpsO5Cqo9uUPWu5XytDNL7WX6hZ6Mt&#10;CPDdbjkQTyzmylheb4wgtLIadmCRtEala5KUX33LzyOa2FI+0b5/DNaWUFF88qZyeTzbQazGYzqu&#10;EQhjV+NTaSM42taQt8a/hdYyd4wnDaVd8cgtiSm3YsQcUh/aVXvvFFOUnSCSR3hYfkKSbqZk27cS&#10;JPIThY4wbxicJxHv5O5d6JxGE2oBK6rdVGuIF17PYkb1KGRRM3z17aU2c/i3gLR8oc0T5KySvBQ7&#10;70AjlEqYRBnHkV2DlgvyysQXznSFPQUK7sBf1lxAVFLIyO6QqCctte2G+U1PtzRZ8IjGl1iwerhB&#10;BMo6P1HVq4Ez0mfkh8/GeClPReg+ASG3yy/nSsTOy3RxYv6Qo2Ro5IA2u0lK/1wuq3yYSrky2p3x&#10;0q94xx7EchWYVGqgdesNRRoPxSoQsqAlmf0nQJmwlHqr5vZmWj95+pix8CP5pJdXm85V2wv6454u&#10;0jHs2K1a1CvWI8sCKGl18sBj6ElxZc3wzruS6Ixyaew3+QxmbofYXqCJgPCdF9eGcEv7nvcE/hE7&#10;D42E7ztDA/9UP23nzliti4nSV3L10DoSq8R+RLyQKCw2Fh4G8zR+6R8PnFVZTRGVTSoNOClmL2cD&#10;roMsEBz0PtvUOnhM6qmXtrpbGurJbIAzJUU3XLvYBZI5ZmLabbeoqGnrs5YZBOpwWnvpDAq6VEyq&#10;FTEyXdhBCFDPFG3pP75t2ojS9pHUTolNMuewz0I54FQEsXa5MDcThOecS+sV+D3uOQvSMOFpwu5l&#10;3lm+FttK9MWI2c9dYz9rpKqnTO1Hi48+8OtK323s8mriU9jOliNjT6a1AoE1Jxj5R/+94Eacwqs6&#10;JxBvT4uOebBvv9IeONfLrSLqdtsORpHpQADV5GFiwJ+7pS77sw7a0GMBDsh91IX+FNnTmJqgtBfp&#10;rHcvdvy4+DOvzqI7iteQ1XXamO1cGiTs/Xem+AZKatqObx5ppjot0EiB0YpB14RsDNDZOY9+qTVv&#10;6YcB8WNMLYLHRYQah/r3o7ryabDwQwF+DYp8SRowVpN5PSfoG1/r4aiXu2C6foFVh8c/kpNRXUth&#10;FGkd022w6C2W3StuO17D2KB3+zQmpeW0q5eNUG7sx0fM/utzxXO/MRzSer98wzP4t5LOFd8MC51Y&#10;JNFBAswCEw1YX6/6MF5ihaj5JqiknnkPSulr22UPzi8VPn0Jx8Z51cleOeZARax+1Zm9z8ROlsqg&#10;25z1U2gsVGYxSqN8nUGwXwmztkA7q/l9SOEa4I/xzC6R9RAxqvFBkQhi4PJHM83lUol+0aSbxQ+z&#10;d4gOehyu5XmkwHdc1s1ct7n9tw8InLRFDx6/Mi0bgcEDq0K4gktk2b62gVl+Xq3u9VAmKibNyAvq&#10;5xgEhd0ZR62RVgRZU2UwZqq6tAwglfj7T/fG8yIthUVvrbwvmwjdA8k56LGsgAKMf76cPVwvopoS&#10;6WJIxNvlJFgKxwbka4q4zAWBflKw8DnglOu4GU4nQ5z4F2x2e6iYh+Yul1IG3rfEraveGyg1KJVW&#10;ppROD7tRLNLHR63cu6J/ehG4O3uOnahZdvsDepF/iBGYNo4AjJuKBqXXshyE+RlGm1SO4AkSSz9H&#10;ECwjKX3Gsf7L41lMWQMgu1AnrCJt04tv3zZ6mh711KTyEjXZkT2ZPVQf+jvlqkUHyUShgRI5TomP&#10;k2S5H3HCZgFOUhduS2/jjCeuDBwyMXTFndRV7HOc91WIXaVwPH00uNHjXdNEkqb6gUhA4T1573lR&#10;Q9OxcIX6zAkLj+V8g+ZRk3UnQHkiHUthkvrc8fl0QF7CbA56CZ4/N52gay+5Ea/64B+JbUgTlL4x&#10;6rRZU+PDM4+RVMaSODQskzYJx5HxnEdFcppb3f8hxhBGQhPTxCNFvK3ce8PFzjxcOMibinXGWQcW&#10;z0h79G5A/OcMyHj3N19N2pOSCLbFMGW/IkrOtXPlFhNejsfp4pAfll2rskq0n3r0NC/Xqk7SWqrS&#10;7bMs1SJHhe35Trp8K7va18tMCg5V2G6X8OEkcFfgINbK17tOmmuPuo7hnrP3KDRG2aP7M+p1cab8&#10;e2kjeTDa9pMl+MBdnfjx7J8pDIHr46WTxR+OGPX/kTipQCzbo76F8ssi5BQajvIi+UJxSGN0bftO&#10;gdZvBsmiOlG216BmFJe09lzx4o9bK5GIp1eLIqbfOfdgCc4qX86oMiek2XETc7lpVxzaRxipaQG+&#10;ZgsU+BUjv6YyN/wGYQP++8nqetMrxgEeV5kL3XqSRpZePZgMfJix+VV3EDbOp+L10EhepJ5Q4Ltl&#10;q0OwQHUEpOlAl9ocRdlgayG4Z7xKyK5mhMWXfosI1V+z89JV8FtRiHyiZ2/mioD5zC2Gi7IPIugS&#10;+64UDSPHaK92A7FLVOcgMKpfCLOFcdjYlCkd8/lBeyauhmwbnI5Vj6dbWd5ScU2anys1kmr1nO2B&#10;YM/55TCcP4fqArEUxci2dVce+Xf1ILNIOLphYo0gWZxw2R8liREVpUrCuktiTMQqfqd9XRn3WUV/&#10;9x+ySNJ1QJdxohRsg1b7qskjkOYttUc1J4XTpq43L/wKBq5pBRm4VritCwCrT0513PbpP5LBBlml&#10;EyvLxQ2LW5fviOOCBDbTEBa1GDcZxWKm768nXKFfx1rC4gmq1X+ejYtuRRnLLLAlDOs5KTWPbRq2&#10;PCzxbrk7UGL2+ztOgebnbg/Jey8jy1vyDiHiy5FzUDsELdKU+f1TBASkrH/169koROz1ItXH6gT+&#10;9cTRpkCNi2qD8oCE3oquWKNMrpr6k1IEfVNTp+cDH4Pb5aZLp3F3orU+sfeaK9jtR9QWV2tHSrF8&#10;Fd2oxskqzQVtQU/iWa8PnFANq3s8YOXdOJ944nj51t9eB58o8GWxOe7S7lHyx1hFX3I/UYmZgzjw&#10;82u4LBPvjVDYsxuXk6K2VHZa2mo2+7e0k+HbHVZ5fOWkkepdAmfFw2pM9Qda38OgR5i39tbxQ9lw&#10;osXZCUfe4WdWMWlfuLsFC8AANeB3HXtHLaqtMzYal7YbC2aQf/RMWpwnCPTNh/ag4Znni1DdGO25&#10;ZVGR6RKn7kXNoMmVuL0/Z05Pt7pU3eBKciamiMnffEek/SGvWNPFV7U0jQ2Ej0Lxo3pG+oz1RyB+&#10;0drRjNkNm4Obgj1nES2ijHJPY/2mKQL5+W+/viMpW8ya5RasHwfnq6V16y7ShgtbuB19LiwErvPz&#10;GDHCzFgD9LGSlt+Dky1N4P9U5fYHwTOQ57HPOvjlUCJz7MYf2ssJm9IuoP6QvcGEzaNAYCpVn2dz&#10;7d3QdHtS4vlxsEUt+GLTnEMcgkoLWnqx/aMMllPkMCcRZzLauPEMNouu3P7xIfYe3QVzi1o9rFOY&#10;IqmS2wGoV6T1PllKh+INvhjuoJ1cz0QOw9/K2GeuFZt9LvGYGCnqcsVwrNGulcjUujQngRmSjU7L&#10;Dn8N1QnOwX+/LXR51xz7yr3FbDyiC0o97X+nDRaODHjeQxbNx/M4cMFwoKUipUMMv3FAoY9PXHpB&#10;WH1SXqF6GySY/gigDSEXGqtalMO5suNzF5NM2Z2WW/DccZ19cjTBdFEdgRoJfHMtnu7wAFJJ1r+a&#10;AWjCI8OlmOEDmqhG0WLVmkOmxHOteaGTm1YN83EQDkBaO8HZXk+2Mq0dRRU8yTnU9/T+dwo0uGlJ&#10;YLrMvBKvsxRHjv88J49XE5Eg90io+qikzXh8XCaI1zmI68wig9CYEpSqxsT/IqUVgz6whSUD2kz7&#10;cQS+4zSzfkxOdqNZYvSDE0LS5fNVlt+c83uiUmPLAs3OraUBbdy8/vDOlPeOockR9TRD+vat8JOb&#10;UO7TskeQ3ywodKdbTI3Ul2bRqmGCONl0bztXO7yT9rFM+T0r5WJ4C33jGwg1tE0vmMk1hWcNHN9Z&#10;ZbP8u3daS1aL51iNad4++uKjY3+2v3xZoPsy7Hu/Gr1R7ixz0Foqb8zDc6ha8oB3TGxOiezPG7JX&#10;8HsLc7cMXXgwrvJqnpOoFrKR3J8rxB9vhHAhm3Y1L/LGvH/ULEBOpQxABMT7Esz5RGawCv4k35+7&#10;L3NzlRU3wcvTeTKPf8EStrPq351PvjoI8TCuYdl/p32fvXtv534Ihji5hpZfbJYRlYEePgotZJE3&#10;yew5XdwnlP0jeXYXuldh4Ap1ZSHrniSOoDmvLkwtcbkdXhLaO/ehPz8Ryw2z8TTLxNSlE8vnm3Ti&#10;1rk3zKv8YynRR+JBJ6XiXfPM3vNkud9Kc+I22xtxplfVMvKFWgNXuW5bxHIDkRZ0XMRDNEHj2XmQ&#10;G1UcHNqm0ChuDfRvHBQ/TazRlvr9h58m49367C6D/YfOEJxE5pDFIUnDneEd4BF835BAydkBed4U&#10;K7GXO6N9FhY0EUrkM8HD+yXfpzIZ2T8L01yWjxzPpK5ytEu1Bm2qG0bhW07P9nc/SXdffHmWUkpr&#10;yAqUd7e49wdU/zvTkGZXlMV/anTDxV4q6Giu5MbRmDDwvNI+gZykMfpgIkRpfl8fSuE6e9pFe+IK&#10;9ML39bMoEMET8DvOmagRf2kiqelihpeeigmRyk6CRTSEZX95mSkuxnkZNm0Tb3b9ZWuoKVB+djrJ&#10;Ph7Ly7SJ0bdJmOwKaG65NPOHavnGaqrN+h6EPi2l6YKi3cK99e2kYloGiIBl8gFAXVLuCHzbBZmM&#10;QQ8jwiYAYKJUSrbNjUPJNYh+wBLPk5x1F3A4yPAwH2ofwnNnRizJqvKt1R6m9rIIliHlgNz2ioPZ&#10;H14mWpUBH5npm2jUf2hyV3n2tOR7k5E2NUPpqd/X/CMB1h04/NwuQOKkYN703FrU4B5NANnQOLIX&#10;ZEgqWXSd2RNloWog9hzR2/3Of0jGENBZtin7cC3jtV0K88JpfdRRkQHSt7Ys3A5YT//ss2ybX0pP&#10;bgjO881VsH97aTpNsjtCddnDdDvE6Qbx7tVBGZHGMIJgWmoBpqGhad/n/f77XPC6uPdZGekVEupo&#10;+ZDgfdXEuQ8NDxam+Jq3v7z9mTVh8ODjbki4/1mZxFWqDHRpfmqdSKrnFLJMRrrVbt9tqE05nshl&#10;VMF5Vz/z18ueZQC+ALt9y5TAQ4EbqFp7IBr+zUd2Ng+e/O6hGoYiBe2rbJ0+MZF1U95W+3Gw7v5Q&#10;JMF86RN7c/bSfa7cmi/RTIMUmCEJRlLC35r9lm6Kr3KsaQtX0VJ543GI6oS38d/rZm6vue3Goi5S&#10;9w2J9/At5K4y3EeqZEsbvsN8rYnfB+/IhDjF4s8B6OT3gXik/MIv5id45GJD2gtvRMBCok5Mlk38&#10;ucLNT/OskZefXL6iQcS/x1uWYgQAP/oMeJ5HnNbtu3VWFUX5E6Su1aJxyT+z2QXxmZCk4zzSmmEX&#10;28vaGxs6vy+H+uXVvPnv4nosTsim3stZcEswTdFsGSxIp6yZoOyp290FDYL/3L050odKjEQ+Msqz&#10;BkK7YMZyoB2Q70toQ+yLWBaub+swtjq7fuxzjjv5ni2PURTbs48d77MkqZb1QPEv0DvsJRb4w2U1&#10;VEPCC53YnRLF4CT5r2WltFVmv43SExtHDc0bDIamOU7Ph6je41t0zqEj6+dKdwbBRsEBiFe1plvA&#10;IPkEc86UHMsPwYS4m04E5Ef1BFYL8fCdtFemhzZO/IFWZO3olfpDu8frQ7qwVYo8JOKPnY6teyyZ&#10;8vbL2r+JcrHx1DB1HJYN/COJ+0dSo/xN7hketuGyV4iuIX9FOuvUt9v8zImm0jXxXa018RxetoRU&#10;egMd5Rzw6YCFa7oetJF5CQ5Zpqdj5cHfs05iAO7k6dAcQsq3zi9fq/K1h4hz3kNQTMgZcJuW8UcI&#10;/1BNJ9PivLS+ZV4nGiIpz6UOeFpx4lQzekRxzYb6Dm3ZVx+Bx5ZgNBl711hn6ay6pOg7MxX5mBYp&#10;pUzlzW0ovcwa8QjiHVAC/frHzgpyBPFhL80W/THAplsP6EoonrcoQhdSLGl84h45IF28j1S+M2V/&#10;Q7Ds6wIJ5Ub7N+9ZF2LYtMUZPnXzHF0a4pFlW358IhdJo8KMQI9RxsB8/pvbXjh7Q627NA1HcXX0&#10;+pqdvJ4mhoqNRshUhY4u6cf604n5LICmGAWrKSsqzfDiHVWgu6bKNrFpH25u0i/mWktVfthrZXsN&#10;+KVzl/LT3R4mmINXUd29za5N3E0zXcvOx4OKerEvjcoLRTuYs2JUUphtfCwWuGtMD4r5ahqVUERW&#10;wothIhfe05zHBGWKkIzgDiw+uTPe6KcMjFkHAv+w6BrWHmh4V9u8eMc3eg7/tR84bridAVza+X2g&#10;nx8BkH1N0BEn6lPV84D8s7D/9oDZY3/ZiwWPkQY3AHkv3/sMVAaOYwS/wo1Wp+nuPTF76RrXS1yI&#10;sPIOzyW5P+cp7OBOxEkMZM4G2yjuXoUze4Uz//geR1HxHLBA+fXImwL/Qvuz9cNul9JcldiVO1i/&#10;C9JLU62aeUaPRZDHH184tfz9aqb7pml6qJFt5N4udFwr/pYvwcm1f/ZOdvHqRjWUW+l1OQBlvCbr&#10;/1aDNrvQK118XNSDNBCL8NOw+ro96bWnx+ATnxY79og0rpocaCjv/4A4TjyuIZ+3GLv5XI9/bZD7&#10;1K/wDEpKPavvRdgUmFXmvARRDtRb1gu+UayoQEd+XrsVNhmtc4cz/sKQ9UBcycVSvfYLvx8fRAPa&#10;9kre6sr1qNuPviDLiW3gmSQJ/bnif4RWKt4GaOWuhIQ8V6HCpZh/pSvMvIdlG8Z5ldYIco3G5M94&#10;bBYSgHSC6wRVGnOx5RtXMCfC44OHZjFiW2VnFJSTcqT+CWu2iqOuqtYffRkNR7Mq3LblkWb4ggl9&#10;LHIlxvr9q6dAIAhd8031paEwIUcPBJeDL7ks4ohiaW9bYWnvjpMf2a0vEw+rEkiLJaha5bevlvJC&#10;WqYMLc3DS3BEjAV/3WW9Zrf8LNC7qhyKKmVdVqudzczXfFd/lU4wduLhcfSju3MZjkC3WlLeiNtu&#10;yKy9TGpaGJoS7prjwbJ+cazKqetWOy4bFphMPJVMW7QMGy7NBZJ5vl8/Z9qKuGqCWjkNMd/Gev81&#10;Ln1+86P0RNvFxPb6UtPjk8VEtTp2cgmTMppWbSotOXOOrbhTsAPUHkqtNWnOsV4qaYEq/HDJ6T+I&#10;98jXagGJoFsq3aJLkqIcvcRu++th3s8SyA9k8xoYVBsAdoEZxvcfyR2otQBVsMrEh0h1hqggz3lp&#10;SlmeE5rTV1fxLsQHeF1aXZa5yo+d0V5mNDvnl3SqB0GqRzug5mFqYxWmraOBzvkKw5hqJi0VGs0E&#10;W72OW6IpAtspyyr666ppcafaeP1klkrOmDIziu26CLmIuJEapPwHS0ZzxYZt3uZfoW+IHRYiulPl&#10;iasbh5lO1gDxVXuIxj8UFMuFzJQ4FHL3L/vjNpl7KhO30BQtJCLfslCBszR3LPqjFClEE9de7yIH&#10;cvJEYrGG8efqh0vZSo4B4DfN73uaRD6RgkxTzv3/Buq9bzpcws3oaQBlVfc2ESTawCExG7mb7ztH&#10;Ia/mJHYQqjPdm6OJbDhETJnp06gEVx2XYebx3FlRAnLUkGnonZOvswnjS6vPg73lm9954UUh3/6m&#10;mB6nBQTYxl/rPaPyDCD0juei51itJy70fvnN9i6VaHMmp0fmrlQnrASOfWW1asRmKpHL9xXlpbPu&#10;SG5tab0sZxE40GWPwNReYD99fJ9bXth1175wgLS4IGm6utvOFp6pQFe1dw4KCw2yH0knzvcXzb1O&#10;yRGYESPTxT4zTS++gRPt8u9YlC38liPnfXeu0a62r8UuhokdWCJoQ7zKDXyA6WYrD7c+UBWVeNWm&#10;M0PESGnOtogJekpeTZacXf2odgrDndIGnr3WNSH2Tr/Ysqa52udeRW+nZHcuhn2R/kRcKMW1t9wt&#10;qWYIqTDtru1+2cQT6Hanh1faRI4ndaL5gSPsl5vQNPVMIFVpCOC3HvKgr9ao1Q9aodd1Kfn3b6Nx&#10;e+3GIWmwZVXz9zqAQxGRderEaXgFEwnI8pvMlvlH4hllOeWnKHhkTTHxHtl0Y4E8Pq/+3NcdQb6o&#10;TDVu6i8mLUFlpWjmex3uxEKei8WWDCNub94tVda7SvU2PTfOq/pS5ZXwGV643ZLTmXWwfrfn8vqX&#10;K5i3fxZRZnEr/pD0Dxp/I9/0uDr6NvDdoso+1pv1/SNh/k58wcMPnQp905wuPNmuXdpmrvyl+baj&#10;BeP0h+owuUieqog3sV3Xc4hv4FvMlFG6X8/j47KpBuYJlCO79jPjFcLMl2DUUCsf0+hadcRGTZr9&#10;/hP1TxMuJRLA6aBy8IIFCvf+kShFAStwJYF2NM+LGEVzdWTAJ/fYaPLhgBv9P5JWp+xR77u8ue+o&#10;lAu4/5FMGYjuGPCm3IGVD5dEdlBZLMoNSpGDYVqgSesWV+yZ+YbOXXFO+TBDsa31D7GyRens9YTm&#10;H1hbIyJqXlOY1XM+RmxYdUZ7UfMjVd0x3TGiMjjPKgkayHO0R7wftFBQrx0hNePh6iJgeN7LdG0a&#10;empyGbQIKag/67h6vmj6bYfVA1+EXLaBmKCoih8uIbrxIXVLySeHP4tK9nNhqJvpx4VqaUMmuT7g&#10;tkOu4ZlteVEtu8eFA3OpjPa/yQx+OaPEPI7W0tadaTlCuXfgW+JDeCxu/06+aK9JuDIpAdD6KaOq&#10;Go6LbjI7t/iJupSMPT8mcCPXfpbwiGnSGYltxnv/Hb4zkuZW0L1TSwS5zrULvSHW5mWpkBByHU8p&#10;a07lXq9ngZMteSl+8oEStWO31920lmAXugcXB+9mpnquQ810CloTxH/LZZ7YVn+NW9ffK2kexN8/&#10;hPlmfah1dVU08jZaOTfIYi9Lb9254pZO87EYM5D+wBoy355dhzrM34DBpEE/4Mc5mvIUn86B0B1G&#10;Un6x5S1DtR43llnL/gTM2Npf9xDwKK6ktXSOK2GyQIrvdUBhKWbgQh8WAu8N9VEvMrqbawsEE98/&#10;7Pf/G4RNFM+iX4Lx0mbMJ4mtzZQKOfq5aAeGIJef7Z0gNO9bCsyC2jbBMStOzofcv86174wjwu1u&#10;zJXeFzvckiN25bKnsJ1cGLgsCynUwRsN62iPT8oMUqnfCG5hVG81j4uEi86PpPT3XXZn0jgsNT45&#10;PcfTCPRAwx5N4bpHzIxnSvrQRZtkfpZVNREBi/NhJkwZ+7a1KJRKmt8lK9VfdzG1K/Di+/IrRZuZ&#10;pAedPhghqiOaNQLXAGnKUh5Lg8SOlruWGNa5ESLLXbLvao0uPMwLXWHlbDL9ukwHNP31I/0x0r4H&#10;OiWWYc/iJC+wFIe/fwWOhd5eKswXeztwvKcZ5DKkM3DPsPBt1OPjAT2ZmcQdHW2x2xIbIExL2miT&#10;kKmSPoGbKiYUtCWCq77wQfC/jZ2fpXpwYJ+lNtSkZMegPCEqms5scoZRuW2ZNZjd+FGFDFQTlgC5&#10;TV1qD16X/evO+TycND5pTz/R27NmeQ61k2tsdQb309mBwuA/rDoFytZ1zCpkYx3H86qjeqiK+Srv&#10;+vmJmjCwCyW8qP9IBfi0yvPrTFezOrMresZwSPvlRQoNVB8ZPhutueWaFSOs/0Brvsk4ayqAvYXe&#10;aVpI7vpJMf1tSzACyvxbLzg/gfcfCZXSDMUp/OrLJWuH0PqW2imP+++phTGxmkPTeZSmCP6rfRGV&#10;rlPrFjquo8nK6clRTeWUuVYQ/elLz+zix/uA/Pp7cDusIfRSt8rr3RDzwdZ0Tjhv8xgtrssRp1wj&#10;KuOTX5flaVW5+oAZlvjprBYhtv57A69f5vKDFyx4WHOLdnlt+Q6QPnn73GM89xFPfdYht+HP5x46&#10;IQgZUSlxWx7imKZImG4uKulnemz1Msve67NievOorHXNSA+u4mZdB2/aIgPZrtqilRiQfHtuA8o4&#10;hTmX6q2jk4tQZVVw7g1YKs7/dOeN6Z5cktXcdQqkslCltPXaSUG5m0BWf67rXSq2R3cssFPPuHr0&#10;dqaz+f0O5eWwZ2Zls3nqfH/nx1NPPeOiR/quhwE2fCJVsw0yR+ejOXU2KeALbGLrSBGgqYhkgLJK&#10;tyRpVCizHpvpMVN91prxgx/OJVu9iFz8ugdjC6AXHQr0yeMRDp7dXJ+SQS3oBrClQ6h877NHORKt&#10;Un3crRhfnsJduJIqwfdita7lh8ss+zq6hlMgP2we1hxCI1Bi0+sYE5g0e7TwbSD5/eY65Yr2HL82&#10;HfIuUSVtrQT3LQ4WIJdkcbEYbRlmZxuf5hsAT9G5yi00W4alulTc1ZX2KdN9Cc8Z1SyT5+e2uaaN&#10;MXj7tNAVXKVYnR7XnQMzL957Z1rBWfgUm2hZTkozkS/hGh9Q0OVgJ7vhWkItMbiLxdlNotgmLpVl&#10;ucvrfjdEWOsylAk2wd9WkF/WyauxV3OHF2c2aKrwnkX/I2E1YCW9y/xjo5cRYpwj+KZlT+pBiCP6&#10;7d0j/R3A2ixuFqHJFUBD9YH2ZbeDR7kPfLR097i1RSoydhcXvQaQREvJJQq7qP+RbBg+1eYLKJS6&#10;8a6Z9pjKYPcxo1V+ZYQjp+gLFsGlqt2p0GW3VV3TV4O5ZbdLqB69wTWAJDlnCIEg6dHny3P5o5kq&#10;w2hP2eL+uizZGBOhRY930mKz2NwvlH0vlWiJPubXG3bMRE3DHzzqltafqPjy5dZ9POiFnnMHZxM4&#10;NbRdUEdki5QwWShLPGaAXvlYrGm/1KFC0ALAUdnLwyj7fSpGcUh1pcWXwHz4G/S9pJJ5LiTDKgHc&#10;1uB8i4gSlF7EiMkq3O2bb1KWfjyHYoyqJX3tnA8QE2U8cn2LqPUtco/KVJo0NyayC03QfVu6lPxg&#10;/yipA6yHdi36qg3cd5i6dooxVhHjUzptEQs56lK76ypRiMvihZmWaDR6X+g/E/vMI+c+0q+okcyg&#10;V/bbsVmBf5lgHmYyWmoUXJpTojZn52HsV17ZDFYXagtcK2Ez291TZ7OwZQMrCI00KsUnDr3ulTmF&#10;V+FcvlulD1f7d0ndseYUFbxVD7POfp2oscutzYYBuZbAhBpPiqsnwyURsbcl4AVKM45f27LKZDcq&#10;EXQvg/SSGkvluRP9koXkv+qK5vQCZupqZSLdY93kiq/Zh2B563PJcy/PC2Y6jt6P5n6zEJKV0rPS&#10;5jtfZnw3C6bOAjyKH/86BNVHfulYS7/U297JjbVw53YUXHOxXNXpY3UpqfFT9UgIQah1u/wtRLK3&#10;HqUxF2SsVFu75T8crGBJ99CuG2O9Az5bQmwf9WBUktW4GWrHZ+ypNHvSzgIs1bzHI/uDUPrJAnx1&#10;TNxeAhfy2mn5hhXoWbYvZaIBLj/iW5fLKM1N4XFJgKBrZcP4LOj1lr5rTny4QZPSIeunocDHE7FN&#10;FKKswkoAzjE/JwbebqXd/HHaprQJZsLEqSE86tLKAo2e8MUFqncLPoBUT+ZzFKhUCsM+LRmtz+rW&#10;9lJRRgJe89Vo5cHTLpOa7/VjIaBpvpYdUIyEHb23/frzPBZf2LfQ9JMcpWmut4RPeHfu+6H12moq&#10;fd/jN/TyghSlXlfrqT742TMxB9v/eK2Y9XxTepKoWDBVOg2zrh7zM5PMi3YB22LTTOANNV5ZamjX&#10;338bT4uDh9LHpE/muBupJxmgGUZkqwIjuSyNPQggwfbco8Fv413qPWgw1iWZwWskpyMQ+01uOS4Q&#10;/bATQqwe4nGCVCdoVrQgr511YUBJNGQneajahxU39XLrjji6BWENDGQdG/ooqt+aJyWVK+qRDW7+&#10;oBfoZkdb3J7B+hczDoajojB4Gwvl91/u/nugMiSNbBVoOe4GUxNXxe/HBtOCk/qftb8HLovyeq0x&#10;ZyD4d/f3eEZRr4VSLJqxJ3Ev49Yt/29iU5Dz5OkyOwnJf8f/S2wS/h8hNoVd5/nfQWw6cyw8r7nU&#10;13061dAyUsXvmsrmTC69lDzkvb5WzMEvZ3Hlj5DyTlOdHWXaGJ29wcn0QrV85mo6dtPHgiYLKcWl&#10;wBFIrx86+GMlhOsWfI+4Y0zdYA3XtK53PkUoaBtGRZMi+ap424KCQI3VvuseQIKn3eVSoYiz3upS&#10;9mMgTKpESZ1xKYM3zQbwJqKbst0aya1VjH123NsDztlIGeTuqP/Spd9gHkplQiemWtVyiKgInlVe&#10;14iFVvYlRuvHFPFWHOAO4Yfa5bZQKfAcW8am/37HlgaMqRXoeQ1E9ruhr3YqQkeq2VNBp9hkcBm7&#10;puC0R8/iqx9xS0Vz0CwOmKs24XauacbKYfPPIntrFgxB+bhQ0PHpQKAdvLJYFuJmUuHC35uyNiRq&#10;Jf6S0HlAgKsUHl3jzDesTev/yRhZxxjlQXEIN7zP5hUM98VGPcURxyRmtvPmtmesKbetZbk+GziS&#10;EJnBDuwvnJTuhvbUNTf+gSVUHmz1UA5Lu/0VuxhRt6cNAVIAFNWZx64Z5Gays/pBktLYeJ4kzNhl&#10;MKYFATYcZuj+ui3dfmGagcwkcz9fiQKRVZOy/uHzFnEgHVfTI5xV9MG4afj2qIuVLVQNZkTbvDuL&#10;z09QjIuz4CoS15xAGQV5xDKg3tV/ij/CBmI91BSudpPyb7VOEUW4rvZE1P31dwoDthj50t+lzNnY&#10;eC/lHnkIWIxRYVcE5pZyapoEx2oFXp87pjwOnucnX9ZT9mbVTv2hQ5nlwF40Rc9YI4fSfpfinOum&#10;bRI1RFuUbD7UVyRKp9bVM1Jssqp1NS/qoBBwGX7SpQfz7J9ag7dX0WwdVmyYvDYyPd4xXiR2Q1zX&#10;883D936zumi5vkQxTrDYRXEmBMCVDH7uFiPtbSy1Asd6Syl/8WEU/MSTxe0jQ3JD8sVdC0vAr+F6&#10;yjUKQ4EJynr0hKnWtbAG5Y/wT6P59vPK5e4ex8W8bOdyB5xITS9vjCuVHzOYVpQrYgCIBNcoMDAv&#10;TB8rE1P3n5CtH+Yvb+C+71RWHTxQFwL/G2bDUKHuxiy8saEqvaaZ81nq0flobjDapLkheYIArnY5&#10;Iop6upS/aQwh04dZtWYG5Nc0nje7Waqlrsy3yp2QjWUneUUvFSvWmjGNOcfUniBe9g9eRwktVPN7&#10;tHaB+IYCM4/cU2BWb0diZsOAWKry2/ICTJsZbaS4FBYT6j133ET0u9PtVvGWwFRrfcRjF6NLID+5&#10;fraKkdBdnLPDSQWWTgJd6L2vtX55gU0hH7ysJ7XtqIgLlzuu0S1xia0+NxM+0Eg5Q8QeK1zvYTbJ&#10;FQ6ef7H0jf4tqVekMaeBFjRDrv+VFJqKExc/g/DdA+2x6UIswJQ+N7KSi2fmfhY8CxwzTVvz38cA&#10;ktuicSiHQFOXKnP2msDyUJOYgaP27FI8xwf3XLSeCV/QF1wrxm5253EwRtfUAi72R/7iJAhzWwbw&#10;FjBJ93qpcxTCxeZj5C9L8RzR5nkoftPnL7i3dp2sm+s34LDZPUddoH3sTjMdJbSaNirKNHVE1QSP&#10;0ugSJIh8Ny/RROcLEd1E9KoJpaO4aSQr5OjGCRPY+vHzfyR37eCnq0u153Ej30otrI9l4RnDdm7W&#10;esaaq4qHJ8dI2r1Uq/VEPZw5b/x6k4RnZzRE1MLY5sktWW4nBwPhjCkE0qv+aS7qTWOtKHtXt+8F&#10;+Zg4rPKVUEu+QYJPqBfzzEiXd6VEl8MzHWf/ko3blgc7bxN2e0YA+nWNp+OEpysTJMn06Tiq89Fv&#10;Lf+TAtMeRjL0OSxkBSefr9PI3RZkl0rKCDDQuTuFCfh1F6NY2XPrmCb4/bXOpuakW6sr7k8Zwpc3&#10;wajGrWdgyHDDJz3T7l86Xu7Xd1gUNPUOH8+Hc53+KWaoKzIxr4pP1H5hHGHehJEYhKd5ct9pjJ3x&#10;LRD7VfUguVtKX4v6w/cx35GX7yUHlQN7sPnx/IIsZSLqgcNdR/YiNbBv9VpZfpFILy9mbTv5fFBG&#10;aEwH2iR8M7irG0wmdvI7miHdGymBejpQk+Eh9WU2DoZgH6VToBap6q+E2Yg7MTb+IyEzDXmr6hY5&#10;4NipvQcr5zdCmlQoHqKhUmUBwiJAX0vXdBPwfi1+YiikOrSoa7rFrP5kBDHndD8RBU8dO82ybE+T&#10;XVugM5XBJqdci0f7yIAQhlMsjPrj479HeGiWMoKEeVa1Z+GnEy4yhGOMibgDDfhiTH3jXWE/pHrA&#10;kZRLPkPDVaynDlZYkzY0TXOAVKFVpjH5tBt8buwxEmagvzdeosjRKV1sAOIMxev2cVzH9vEb4oox&#10;hnXMQYQmMO1zh7Uh8Ij6EP8DcfmYt4VB+9w9U4BzFW5DJ8BfJrglTOz1IUUguHUlZLoJ+nN+lSOb&#10;5nXcbwfHzvW6HjXfMZuVkXZKV5w6pbmXAfVrOhxA44efCe65TA0xTnRaolN23EqD6a+yg0WzTcxF&#10;m8IWY/KmA4JrJMvKgtmDrnKzTWY9vuUacMp6CpuU+h6zAiVrOhAIV4+aPXqwlnskto/V9oSngRq8&#10;QKuNRt27V8W5oHUnv6L8umkcPGwxQa8OsmOCfjGOH/otheXyWlWvZibYoZ9nXdHe2gMq0zWHLGlD&#10;pIIf/dDt3QgmHrm5K16jT/gxJmWjmLXLMdUTAwMXZHz8dBJKdmBiS/VWO0LY/vrXE6bEq/3ZC+y6&#10;ztNTni2t8H8kmAvSiB1n9SBmRcNE/St8HzC+Q4ypcdL1QeOmmwna4v1OeuoN7NAAExfPoY+NfFpb&#10;zF2zh+gypA7MfSgWBaalVmmZhqOFAkwrMHoPKwzcmvBY9vFgxMOCBGPqSZfZCdgnn7Cw9t3WU8T4&#10;xXTtNSAhM7Z0Tpm5uth3lHNuS8X2UlxUa13PxpnCxNuvopKwLbnipRVlZvQNIDtp1I0Fb9weH0Ja&#10;jgj0F4p6+Cgd1SQvFTwhTFmAV2OA0cAQdFZoqbmC1EPXzXMszIcZiT+4UnIcP3OOINMTtn/QIj6S&#10;m7DXLy9ORZeUxwTlho1s93QArFODz2pDzF6HSIXT9hiCfIzqo6NzieIjdMyY7qYvxcyfr6V1fFoO&#10;X3SYHZMPGgujL/QvJ7TMR4RyTvpE6cF/5lQvU+MPrsaL+TnscTXxN26yV6X7lWEo8HwG6fXQboFr&#10;m48SKlWf6k1BjK8RURf39hvPM2+NzDCGOgG9pB5FHXzbge/EIkV4eH7AEwydT9z9TfBQBJFjIxAd&#10;XnLiyJ9dE36goNzU2ieLqBgto94dMzdSKRHKA5oG2XNTVCbHlHHuVGrutnE8MOd3qfkXEJQrg23P&#10;7xC4dJGBAvpc79loGPxkS93Lzsw1jvIAMt6gUzGSIc3X1bxNFH2z+4+k3zzdu4Tn3BBvmmgspDSC&#10;6SkzG5Pe6uM1jg+w8ogMSR8Scak7LWfhjh8I0tMqq+er6xAweV+fiFluoaMqtmfVSDM6LaZ2qywb&#10;Sb+IbGQR8MDYzmr9nlomgGl329MFz8GrGV0NSr+7DG8ABHRUUWeDfrjJVHmTAe6ItCrAnek1bese&#10;aCHeGL8+V3BEKBpq8TA+sqhOq7kiU2Bqi71tN6Rg/Pno9/cayJ5J7NrezpND7RuhoIKYqi1D7xTQ&#10;JQZvsFMSWfOPpOOI+Xhe+jE/xcCOnhp8oMHXSQy/G1xUcr4KrXbR62Lvx0QLQI7b2OJVWgTJTAND&#10;RrvunBUfbmrMnh9TZReCpTP87NDbs8yy/dJHGP6iv+XUzq5MPEKzJqqeoXQrYytXU6TzXeP5D/Os&#10;6zCaa19ambgzC152HBFefDn/TmjU5/BVz55PN3xd+LtAqKXTcajQr2hV+0VwISze2iq3SZmXby3z&#10;JHFZgHoK/wSYaTMImeb56XaqDH+uwZabKYhYOTr8uj1bvejwhyeUPC8m5+NLd90YHCEsoSE7O8jK&#10;i4EXOpayxLF/JCwiLgrdMJaw1fHS6gFzvQdosaHLOiH324sWLtnBr1IW43aY8vDQjumTbqS9ez+a&#10;j7fhh33RlqUefv00dj+u/fizrJM++nPADyqN1bhFs/k4qPPePQfoPVEKKhML9tmMr233segPlgkt&#10;6PmdHs4dzYM7qjCJW8jSWKgv3CuxQZKA2J4H2vVtBjtQ+6EvmTSf59svCqqCPApb/W5xMQeXQ04C&#10;NeM6G+YBtblQ4wGpg/g0E/YTTNo07Flf9KFykWxMMNcB+rRpjMg85+/0pjH2AOl9T1yTvg816Xp2&#10;fL156CoC4K4US7ntiB88Zrm7MUczVmJw33zDh4NZiPLBbo/aJffm8pkxSyeP3NXXcMSjr+LW17PV&#10;P1bskr01JOMBKDcy8XdfWwG2cnQ+VDxH4qLcs5BFX5BqfB4UllOfGu9b+ibaADSDYT25bNoSHVcd&#10;4F6XjVEaYE+eOQrF6Ddk0nE+wPmBghripYstR+AcP35v91+FaKu1WBdWWmcRm8ydgFkTyh2+DnpU&#10;aA0DMtLhuIMwTqQNpmzHpYlr/CxHAxbPX9VANoo0UK+OhbAwxEqND6YW8z6K+7kuhyryUUoF+cWg&#10;ODNWusXQd+bCscGTvuHgAtewki9HmvRFqSrySTrYvHuug9G5G3OVE7ofwjjXgGoFKdG+HzOT7iey&#10;kftIbOUXOPaRoTyfSaiu0cSDqWP4kX9ov7QfsKSVEdiMU1y3d+WqN1A/DRl+3qZiOSUYt/dWj4/l&#10;Jmh2JZYhNeZ4vj1rb1mG8RH0XL8IplKUaro5SGGacNzhBhLbTr8qscG5YXtdmgGXC+SbCSOPn76X&#10;O3MLfIv62SuciYL2H2Lt0Vv6bnY8/K+nhTc0jeXGX2GMUsenWauPjLdYARN/bfD8KMVPeAdatGDC&#10;nsEYXFLTSZhf0Y9n5bXeg4BkfBf57+3MNXISSVmXsfgPlxJbUrlvUx4po0w4Jcjv0d2caIP5dbJc&#10;U97PVTqwjAi2Bcq4vSjUPYmR3LqZ7EOlu0zy9MdMNMR7LQdPTptHXHzK6IJVsCI4umb/7BoOzb+B&#10;D4UoIaj1+X09llAdSBf0PoRpg95lLb+Ur/FIyc1thY/VO/i6lF/rjlnZ10bHBRYKgsw+EbWYRWkG&#10;ZhZrvrvUf0c6x3pCtu1OdJBB19BpROdAhu5l98REjVR+c0aUfrwKP57hFdVqcjMvHgX3l9prrZmj&#10;wu55p21lCdqr+1m9swlZeBnilHlgv023NH+bQDre/BQ8PmI8veHVnUP3MPy78PvMoAeRV28BNoTd&#10;VqBAt9uUfDv6jJo+ZLUrqWWKTehNpYgLHS5WMUTkwps6MCBWwlrlY6viO5rDst9ZX5sZ9vc65fHc&#10;MYXheaPbeWEqwrjq17nfnXmnaHtEL9j3zxaGwomMOKo/3rICqjMv521qVNAhvpF/Sz1opeNmi5Id&#10;1rUag7CeSQ5TUI0xx5JxSvMWsU3nl9U3oIEC/JCRT8pmIKPjPclP8i8wDsrOrOfKT/XFO/MyJE6p&#10;lIiLBqzjdRhLI3MxsZnACXn5mOxY84HnBFRSCUEpJjYYMx9j17cssUZHdta0yYLX/oWWNnl9gpHC&#10;LZnXM/I2pG2No5Ey0Edh6sENDcMs35pntnv7B3C3i/FlXft/A6FprPAwOs6RxgHdq8Jj/zITsTrL&#10;HxdYt0tlB7/Xxq65gyFOfm/xW/kWOTlDzJAmJ1Mi9W6GoK1xLkPDWpU9PreQdyEkR+ZirdSU4DTi&#10;fXJ18jvYjw90wjId1XHxboY/V1pbY3zoE1F6Er8kM9Xys6UffbL3dTyToZJC5GtDk39pAETKUVz+&#10;8IDm6pibi8hvVP0W2fk+cA0xcACoglMhY08AaLIeJCnHubG8RiOYHjSq3WMurn2/flFifc8AQHd3&#10;THNNKTI3hXsYI3+PyINnpU2w43dtKOrKJctejRECxy/uTFs7B9eV3caHXToKhJfBxGaQzF6xSf0A&#10;K+bWDdTj3fkzbVaRS4B9SdZ4sKurtUtOppdIJL1F+fBgCKhWm4DREo4skU1jZfKArZ9k4V/4YPeT&#10;0OdGcSZ9oy2uLm5GWGqJ1IEqa7qy8habecbNTEFUpNPah1q/srz3RuPzTwmzcNOgce0fh4XHiHjz&#10;8jfSY0V2tlHr2W6pP8mrcZceUmXaJrk8AWTEgIIl9XiD51G9LGLkTib9GoUDehjpJ7o4M+Fo5p+D&#10;4Nb0FydnQyaePFzsW6vyeJ5ZhCWx7yLvKaFyiJ4luwxgLS5kteyrlJHhUzT+ND/1TzSpHUOu3Pdy&#10;KWR7IzH2SX6LXGvvVxckwZFeX4rvh1hNRYnY/guVZZ2wd1IkPIn4o0sJf+nT7/uVf5uFht+PbedC&#10;xWTPDcMOYvo7vjt1Eu9A25jlnhCo8dEyyi7khcWaN1Jqwk8/sPmu19yW7GkKSomF2rXc9t88cEUx&#10;UU8b/7jWZOj41HuQJ6ij+fFoo0CBgq21PVlTCU/Fo4ckt2wIDni6bIIPHoTw1zYKG0xDtL9PGVhM&#10;kfks29ZWanoqcxVbHTe5t4glMg0LlJUhC+qDctnHxa9P0pJ4xPKM/w5asiWe+MeGXt7x11a9KhaQ&#10;40GY95WaK69+NYrj4OCpLt/rZQkLArwSS2c89AWu9zPIkP5yMXXr12Sg5ziH6/Hvi+sLaYgHgXTI&#10;7e5U0Vdx/xx+Mxb1KggrlXxzLKVIadRGYLbUvouZSerLLS2nb3X7N8OVbribjSuud+RUfvh5RWaQ&#10;2Cpvb94/tBdqjJZ/kKX7YM76xo7Z0DfIE/CwGF/wqa5U3ievnXHg5BYHUQUaAyJoAwQrib76GbFB&#10;+6jMeL8nYjAVHF9hJ7HplIkfW0TE+HWkPMTtzqOjDdvmHzVT+6cpH9zqGXDvN8oUNqa379ijNlM8&#10;7PGc2X/p9OsPgWmZ5zHtVb4HDjYfpXXgF193a1ToYkV/fNotitY1mSfplG7r3eYc04FW7j1L/q3M&#10;jIBSqCZedpnM0tTIhCGjVMkr3XBSvoqzdSDupsMwqvsfiWQK773SxOWsdlwZtcN2DeZ5LyI+1JIX&#10;n7vQEy2C6NPlqOMufLpyZGxoce+gUSxNwVyQiXxZH7p4+2D0mdsxsnBmDCnfRhSLb7at7cEeGPBD&#10;aPANIIMjyJ865oKqD1fpjcZwrWE4ZvWUU3Sz5TrUVhrzRDd86TxvpoR8RHpiNG7BYdebparyAE3b&#10;Fdx0sHUqVXvAUcg73lAj5inLsz7/GNJFfF6R1Fhrc9lzkxyVcmcbuRTld0ioGxd736XsNSo64viP&#10;pMK1wvNraWnD+WVdl7zeVehJRTLIjdgk/fYqDGWf5aTIQUme0xSxELdNkjxd7ZcSOdnrkmc4mUUB&#10;oTf9L0Poadx70I3IXZE+Y+wu8q617lL15xIxfKH6y4elc3NjaWLF3+p36DZMyjlxLhEbIAaN+LUO&#10;e7cJpNb4vG00yK9uXiBkLNdh+5GHCRAj7Wo9BE4Qm8zqhzFaIx1F2FM4mi2BSQTtIA4r23ZcMua1&#10;TlCP8lEtbywniSa+aWwg3k27fGMWrI2/5rGIGzdo3G8kvpKQdEhb0w25iGtvnmJd6z1ZKlN2rXxe&#10;5Vu8HKbdz5XiazrUz52VuNpMC0K81c37g5ZGc8cRm6R4QjqyN3T6OBNeLU9HJHrajDEsZEvs9cH3&#10;GQvmcrJrGw7zeph/tBJtPtX2oNRP2R3Q1nfOQToMAO8FUDqX2hidicnCZTnOMPGftmBo719ZPw2C&#10;e5wBqHtLn/+XuFOtgHx/xcl9ECpkxAVjPd+O1vKNazofMy6R08yHoB7QB/seiUPAq81ZjIUPqjeC&#10;+auobIn0evm80KDVD8YmGYm33/clXfiU2v0jWRzLrJDuHd/sadand8nqkBXriHd6fACcUyseWvi7&#10;IXlOCDpLOYZ3ApeQ4nqiA32KkXIMJr0QJ//T9csmHi9tvHK+Nuk/ktyehqvpP5V4UMHUDM/5vdpA&#10;Pu9HeAifFNY5rsxZn8XWWM7gFQ12TH3+uvEmp9+PxpOlilIijfGdfyS6DdDZfHkyXpfcO316/0iu&#10;wfkWpBmM8WHky5P6Cf7Px2ipwjy2IlEfFu+/m+flbm4ELS7+fC/PDV+uzTcXjSdfuwA5ZZDZ1uDO&#10;0H6ym9/2zTPaF3P18CCGvfDxoPNwGfSlqBXLdVPInrPTYewvUBSAN5sSEKtlmB3Q0BfWjzy3doao&#10;EDnTV0mf4S5dPlL+QkoNKSgzlZpiiWvgIMUZf5kLg+ogd3GPrtdF3cUsA5lB4zLfIjbmUNv5Dotd&#10;RqZZgv5F+an5Hw+G1Fzy49JViT4I2zspKP/reVgbXOuO6s3WT2eammtl56JFo4S0CrOsLoHbOILW&#10;vlJ+jrnLoehdeur+lQeRB/OTHadCVVc/Rs0uZb73cZS9THz04NYN+WXLV6Zd6a5bsCovF2LcRL5B&#10;Fd+To/6xPld/Wiaw6BcNP1ES7oxmgl5ulX7wyZCF4+jvmoGhwGweOtM4k3g516ZNnkmh/Ai1XDIE&#10;q3UyBlQ3klo4q1VTc14TOnqCSOgcJhHDstixrUJZdcxxu18u9LwHROP4Mr20m8MK5LlEr0+LzbCY&#10;RJs4sxmwfBVJhlmqYVxe9MQAK6WSQzniyCAkOUo87YiHOfACFBUj+KtBtyXJOAbn+0cMyGP/I1K5&#10;8+HPWFV+j8ftcYuxtKsfNdGAK4+SP5XalrZxoLsUdjxQt35HZ/SPD1IwW4lvoqKYt1ql9bxSEskn&#10;rAlyJc6MFTsLcmzKtIhYy/CxTUv10Vw2wau/rbxpC5Eo6ZsGzTaEmSA9vGWiDZwUntXNEiSRb1GP&#10;Fb5Pyf3YUjdQnlEyyEueCZ+NvVdQ/aCHqaqbu8PR9HS9sIBrKK87zGtC9HZuvqtzEecIoufD01OT&#10;4AvXlRnxJ3MlRhvqbJbi+ZIiebEKuIvx8LTr36mr+Y6RUw+wsvD2Qre5QkWu+E9IG5XV6BBAz8gr&#10;28NcffY1e1r+yluJqLqzEZmwetpzGDvGhOpgc4nNRZmNnvCW/W4cK75XG/fUG17ZxWa9sjLW+9Sa&#10;dLfN2QsDvpf81rYHpQsji543+bZLzZrE4EtE8eUPpQoUKhjuuhoOXI6RNRstZd41OC9WfQ/IDm40&#10;iSnd29AOX3kSm0Q1zn/3VtMLo9e4I51VuPzcUpb7o+zLMct+ZovFHkCX3qBHpllZPQPYJzwP1zLJ&#10;DfOtgZwd59WieYUnZJu4a8Y+Bervd1dygPk2zYpvWmXX+XyD6AyZDGJB9mFakidwgfxVL9As9bVR&#10;URPJ1NnPo/RiAVXVB4Z8218WPI6sy/If43JUZIuX5FCUMHB5ycAVi3ejew7S8UI7oaEJ7vgSYgIL&#10;stMHvFpPk27PQSPLAm4N3c/o+Q6mqpzloKASn2wvlTor2cg574ePOe3I/44CuPIlMcrKd+XMjrRH&#10;RcYyKFIzprqFDRiUTaENmVL6FUaC6G55bgXbHyBXsUzsokPFtRPEobEL2oCuZIOyTwBCZsS1RhEo&#10;g1JpOhgpwtxw6wE3OTrVsPwibLK6rWmAg5w4H5PVIdOY5iy05/Lr70dXnq6j9NDMTg+bGkBfWd13&#10;Jv5ye9LdUYu4rdTKtPkC1NkidLZU0oT+mbeU3D5hXaNskrUNZ4kFe72M5Kvd0kL7sK4VvzbzI9wy&#10;TbDk3D0rOL+tPwOOmZFMu6mH1HtM0V/QEBYFSuMYuhN+VmzCF1dLGLt5xGV3FQLnrF2Oxb5m0D7y&#10;RggU0rwKyLd59HR9jUprzz0wlsqRXBJx48zjENxYeV6XM/cmtVCdvlFyCEDNangTTySIPkFDR0b8&#10;fxRpDIpF/AG8gJuiXOSuICj9Wu3yWtFbiE2T9Ltx1U89VFkBq7nuHrvc2WjjKt2pv5vKIuvDyXTG&#10;dedNG312N63dTMJDXibPRqr8ELFVnmPUfyys5HuhZ30Nt0YFZlMyb7oTWPpHmZHYkQmEw/P4ucP9&#10;mceQLoXdFbvrR8XYuxMHv5SaoJE58XJuyNdUn0vC0tBN4u+4P0wLDm0YJ4YpTgdeYAX5WT69ThR6&#10;P9YQoP/U0iSpev8KKA2mGN4QGn0wco5U1j1nSjyybK+fnRvSFYsHI6sfXHEjeG7PTBVf0xVqz/++&#10;NH9ms7OnAfyCGSSA9GDtqDWij+edF8TcfAWEsMs04gxemnQtfNlrHOuQt+IB478OPbnipl3onPHG&#10;iO29CCEm8f18Los516cP60mG6Aw6eu/g7ovSpE2/apJDuXbjgv0Hwf3TO7QMxSkcb9ZL5ZL4wtri&#10;wovKfopM3d9TrBcWyhxj/x29g2YkP+GLtpS0HvpgYCdBpbUIMQPyYvOqq2fqzrb0ulyLZsFeL4zg&#10;6Yc8WSlIMSOoT9YIvP2B2xUXOujnKDL33GgpDx3n3TyHxeGnPNCj+Qo3H+DUznYME/qSDOMC3cMS&#10;5N2lT4vW03dA8Jxb7M1uyDett7uUtsKAD6ks8574UfX+ivsF35TVGcbyM0tVV99aqoewSFBFBkpJ&#10;+tvbsRDtVPJ7O/qDz38QCjMzj8+dNfpqzzZAeZ+QKdF6z79935UsKk1Kt9Gvly3JdPiA8X433duP&#10;xDEevAvQSqHbgSXlO+QOzgfGrFiHxkphHYwnM8Uu3rn4dYO5eA0sZmUdU6jvP3rmkW6gg7ZJwdUi&#10;anQETi70q6ifILXqSxdXd2RIwW/4aSQuxkwbnrlCLFc1p9898DnuUvDUaLoDiMZveDTkW6BjgjOa&#10;HA/bH92g3jMosTIfIE5IIvaVrpcXrVUfWXqInI4CqSAU4AonZ3sJADndafkOAauYudLm1UX8di6T&#10;N0lgs9ewQmg6DHAeFS/aaniMZHiDUjzTx4wETKiPkS9K/ZRargLHHB6/HlrcAWX22u/pe76BX2oD&#10;qctpDwISr2A+A/xBPhtan5KFtJFGMW/TAWTbZl8AkG4hmhZrFqHc30Rvuy0WpKHjy8GivInXZ7nV&#10;ozrODL7QSTfQe+/myKftF5qYcYzIHZE6qWhkvZi+w5GnGjwcTfxR3mpNpG+25nvYrT2SJlRhZlXF&#10;UZ2IGZxHKvVVHwGm4zvbyQu76/l6Yy7Tk6EE+cHsWEtBrUAW8GcnA3m/JmNgoKCbpKax/30T+Kbv&#10;ZiFPl7IzxSxTcfso5ulLxEMFlO8/Eu8DVY/3JZd18LPkn5Y/rJtA4ZOVhLaKPcPqBkGGUDzp7IPy&#10;VngHldY79rTdywMd7Xs+PRpY3dbhTuXAQkfKcLeffsfIWxH3IyPefSyBch9tGSPXagKJIAN/BoYa&#10;GKqgipZoW5xf0z3xdB9Kap888XgHdMW9bbA2BVAI4/3QPLWh79JcdkPAdLzBBecNR+/mHQ97C10h&#10;Fkn2apXeEWssotK65T4RkebPpxU9vqsgB4J4273w+l7tVs6P8Niag9IZUWNUzSFO1PQd+omg6E1q&#10;I5b+jCSlbmns6f6C68bOOw3T386x3CWRrcEo0ZI7QMCAJN+ZnDvqKS3VnxdtRbZWqbgjCJXS0iJM&#10;IUtbzafA6GiU0mxamJFoNvoLbfsgpMqQN4ftbC0/k5FPNxm3sgMrS2Teac/+nsp2HjRWxEv80HCY&#10;4yQ6NPBGYYVTlOw4aNg3M+TF6Hb40vaYp4S1PP+u4/Oqw/nCjZFC36mjQFIf1LgRU8d+MQdUtLaY&#10;XmLUdTO/aOpeT5+OUWGCO/44D+uy3PjM6xjeofIowatbsjj8e77/8ZZ2lBJIBha4sUUnXQtHA7lo&#10;HH8kCgZyFUkeFMKMROYBJJ5F2+gceN0UY/npUo6ULubMK9Jy2xsXfbTx1kQlLAJyImwa0ABFqsG8&#10;rdFaJxZOisbCk/qGr7X774xOZzja5R1h9RZRup3LWzBV3tx48rvwgw34tdk4sJOjU9UuoXD6q3eY&#10;zY3CkxxTRT3Ux1xt1Dd+2a03S92Sgl12M9M7rjSUNfXglPNahMdk+/rajiLmx/swpo1xepW2hSCd&#10;oEJlRk1YwTdGDTmTqlt/uufXda9+vJzdgYWpIcoRNwUSv4PTBuoYbuq5rL4HbJx9BoqgAFF7uc78&#10;eKtgefWyekDiLFMpoLjwuSguljt6syNeW6n9AdJF8VlSOaRanSUZlSUj38h5jHikxOC4YbBEp5Ys&#10;oeClcOOJu6O623WEpXI939yJ/oMTgC1b058LDUwJMG8+fvi2CXLQpez3rNdSLQLBkv+fOYrWvJpI&#10;wRELR3VKoVppx2++hnzDexUXJ6IOYr1oq/Qvv6dERQ4CVLv0BN1SMsdYp18w1GEUn9iEEVnUYk2T&#10;axKxgaDewjma2B8JRYmS8J273w65JVaO7KYDQd2a8WOmG0bKOhtF7DHfEEWfrC9AVnPOPzbsX8bK&#10;clmnr75eSzam07bgRo7+BCLvHnGcUVn7tgIojukgLpM74Hnnq/UiDJvgNyM7JBVpbZcga7tdsdkb&#10;NrZj+OnOqhoZmO5nu1ySVlDNzbjAcC6jvgmkkRIgey9jFWldLxTNvx/wzgYkvQHT/nFcFJz+PB0r&#10;iXt2Kp9hkrzzRT5MEYyrH/YSVtKn0BgxJmBwW2/3XSTOip9F/Wa84k7v6E+q2NLqtr6NNOrXFdax&#10;0LIhAZiNOvzW01pBa+kSTJrQ/5sVZhFn9wr3jITkv+P/ZYWJvvyfsbv638IKqyLfJpqBeHLarW6R&#10;Itms3Qup+i4L8h79zOL4Zm7zNPBS/xttNAjg4ANQOdLAOYXOgAC3olTHaCx7m5Fo6lPPy2tpGtZb&#10;3ycyJ91qkB6aK7FQ/RqBFBo3eAisX8kcVj+LOL99995S/KIhZ3eCvEXiBdp9Tj5Fpr8SnRoIMv6g&#10;nzKSm1FHC1QO/RFtl1jhJe2UfHV6GQDQHylpq3w2xBepXvzqFcnlmGbh01j6QvXEKuaxG/ud6ZFk&#10;0z0sAMO5Nuv3RjSoiIJVPkaTDVhhdP1T3DmbRGc8qs8ICE5dLEfCP5IBTcw292AZXLNgo2+1m9lN&#10;zS4C6gN9FIC9lnmXFuPYa9gnHWYYqdHtvzEaGWwS2z2txTDzZ2LyK2GqyNnOmNzorNjUVUWW9lT2&#10;BUyHILkcaRrScWeiSSPRHdcERnWusp2r6yejybo3R8I3RaJi6qgYJ5iddoFtz6pv+knXW5yFzi54&#10;rBr8VeVKUSEgYDUyRbPW8e45fCbtzBXQvum3gI1yB3chKMqqgAhfcAlcZi/lr3+OIzTgDO4UAMpy&#10;IFxxTUTY2FWN0atKIITKdg3lgyh7bd81aFtg/5FwmTZAQMHqXw9N0kvyXE+3VBJyswDHybPafJhl&#10;ykyQD7z3cujy/7R31nFRPe/iXxOUsMAgRVBxKekGiwbJXVqkpbvLRlpSQkA6lpBYQkqRDpGUTgFB&#10;lu7yN8vnc7+w7Hpf9/79u8fXoxxezvs888wzM8/MmTMDu2rf0vxb8ShrJG3xkfV4CSf0xtaa9xuM&#10;gwbnJb+Ct2NMHVK0Svd6dNSejRiEGyZJWXP12W2nl4WAL6XhkdKflq8l4R8XKxDEU3vGIuza6B8N&#10;lWaZX07ne/bEXf9GnkE5o/iG/2B+VWzzI36lK7qsu7ZMXyTKjFfKankfhawWfd6qCKUtHwcbj3ZY&#10;l19KNnpuFh9Y0EJ53+ZMeIXka9afdXxWCkybXvi7tNUaL/xt5KcZPl3/QhvZskTnO0Y5jUoUryiF&#10;luxYKeaKXdtuSPktSkJhVrlK0tPepCWJoPt9GsYdrf/Ofsi0I/fGNj0P5dQDhstjqSkEvujTL3k6&#10;kp07nlWZXhpMCJrg0C3JxG+0diFUqrl+1e2W/+nF0qd8SjLsfB7IyBxTdir+sTKiW9KuxYhzmm9j&#10;al4TWK2V2MjmU4kNIOLtbcAXvxop4ZNgkzaDa15MajTgTC/nTkM4S12Ni7dbCGPudqn3OwU6ke1p&#10;ZEg8e/BgSvR2zQkPMglaEei9JW9YFO3sLtIuMzqBd5snNZzD2mU0Fr+lud07ihfVzAEWCyLJRHO4&#10;V1I0mMdHE9jDxyBtlcnSH8fsxN9G9yNF7AwSDTfbMz50Ixm4iEQchOv9XyM89U735cGJKvOFuZOU&#10;Y/SfgJ12SGzCIf1DaoWrLWzEZ7pSGx3le+NkVJtrhkoU6tk1GMzBZy9wW69VJ94Wjrp5jbdQAp88&#10;woQrfVOwWZbt2sqAyDd2yc9yAhqSd4cGxZKNJTirP5/m64yzm/iK8n2vqCqQ3zIfmdUW2B63nD69&#10;yFGb1fu2BubJSX7fc2ioN58mylb3JtUKYe032olt4w59NSGfQFjz4saWMTzaNXZc6WZFoOxiilgm&#10;3gui9U6GqIEGUYn075r04eBcOUTJTqv5/cKuOGRnd0WTDThXAqX/rkKt9Id3oG5MdDr9CmXb0mar&#10;w7UmKVtSNYICb4+QEeOfkdn1jUphvf6KHQ7x5PEz7ki2gRPNKgX6EWCu5Cq57MOQHK4Nm8/9zs6w&#10;0KczaMfT0fD+GIQX4P1aopeLYkHRrdCp11npOX2Psxv0gc9MPUqu+XxucHekH6qTZgtJpy4t5AdT&#10;PV133909v58Utfnjzk2YbBuiAa5jP/pBoVImJUmaUjFAza9Pm5OytYoWbzEez1DrkwxdjtNzHz09&#10;CxFOS0jOZG+6J1vgrhVcTtuY3Ev1yCbMgr/5CrXfvYf1FT1phqF08mDXruSv52O49cDWnapxcFKN&#10;+nGiMuP3S28mUgQWipZ4llNR5j0Rb77xK5onLhHzK51h/tKbpsUTJG2enm35MSZ6IVJgJVg48/Yt&#10;4VdC9PWBNooRei9m3z9TjFbfoTYTalvk8n2dLJGWeDzAQ1I4/+Io++/l9JolosKV5kvKvum3B5f7&#10;3GAf2Zy7/JLjc7MYhFBL7LcnTya+3ki4GyNGafwYYfXtyG6orCK1IRzsm9GQ29y4tvJzsx3uIegp&#10;CNW2yxUCRxXWRREPu8AQErwUS8oR3b7BYC1V/B1amaGqjq4iefP+pRjo5dnTRDVxTgSTJERSM805&#10;AUyDSCaLkEr2tTLje9yEk1c4U1IkmUId7NLMs7kvfqaWfHVRVCgm1Jkhm8kpdTJQlpPEYctdzrhm&#10;eIjLuf17vnZkgpmi0RpC/hFydF5MDUHzZChsTpHpV+WHmsGJlPMnhL/OSUdasJblyEVYOruHppp3&#10;yRfOx+kuhi9Fkmz4BcqEzNjxnAwX3RAXCpGl6qRwJ4WSiu9M30qGrSbCjS6M804kBjaItShKF2p8&#10;RFjR40V6L5CkjKhai380500PsJl8biOP/PqYGKnT6kM05DCYLXItw4O7uVo+Zlwuh7Y3Tk81yu7B&#10;lwcvzcYyOeh93i+ADX8iOpZHcy3szvuBxZYZjQOqb71NL/0WEEY5f39376wN8NiSpTqUMmG6KF4S&#10;99shF2E/rtEeb0OkmPnEiS/J9Xw58fxJmo3yk67ePTvGgqJr9XI8kwFJ8C3LygAt5woL5g4NshyC&#10;pefuK3zjOad3nFJn7Dyu3ROOVu6047SW1arJU414G5nMKcxs1dKoqGFMKP5lw40+bMsaAq3O/HFs&#10;4huRxm4nrEZdQO+MmmVn52dF2NwKZdor85SuePWu99DJ16P5mZ+9BzwUYdmj/kawvO+dPo5Lp/2q&#10;YDncIXxhFplauVGWGiuI+8cNh5DiawwUAtycYFe29+Wj7+v0zZFwR78S8EHKVoLiVC0pnQM/X0AZ&#10;SoZr14KgH7zwze5pHxcE/eRH8SFu6Q4rWqduzqRV+Xzn0SAGzQHnrXbyh5oD0yZ6nweGepOLPAYi&#10;Gcv1Sa+3zZhOpDeyX1v63RVN2bWIVwiCbtiPjGW95uoq+cnkiaPxyKIARfIx/UD1ODxvxGj2pand&#10;Y629SwrFUup2AiUUR6Tnh/yX/0AuTzU6pPTXWpkPUJJf7cq/kBHOm/Zqlri1PuXCJ/ZPuXaXC09m&#10;rF9o4De2fBqgFkbPhZSgyzzvopObnWywNcDeFjbQ+6Ro1454TdVyYFo2QvFZSWR2Gq8K/o7Jxd8h&#10;GStvHvrFIHrzvjea8bQMNKsGefAw31o0FtaB6E7UqtnFJLeXzyzAEzu46oTMQ/mMVQPI81R/bM6F&#10;NCWEtWTCPNWdaPlDJpF8JkE6gx47MKrojD+QRDOmNj8t+aWk4R1oWbE+2CiwRbK9oMPLwkpZ+9MS&#10;OKaK5HfzA+irZgMpR11TwqABEHIH58mG6RbEOqSli73ifMW0u3GlbMeYZyXMgCAWHNgyJDBTUYmn&#10;hpzMJ1j71B40XEixMJiifXMIPoqQsaPzWebk4K65sORamSWURheoDWoKoZpvYMvrZhN1jVNxA7Fd&#10;WXQlCQOoroypH6LKBG3Z1ezHCo14BNPvm4QvvZg2rok96y/QnnVzUcicFTb4G0XIT9xpdPQL2cKD&#10;3NfahSSqz68bIy81bXcOw1WKUPJR0tsDt2p0N04/Y5Fs4uHUK5ARQxjLP+E6ryF7TYTkPmOTJYR0&#10;6V0VOCvk5itX/tEb7RxRJnPnNBEzdjkBjlq1SeCguW2SrUoh4i6zDHOaYnUvWtWbCqw/DXPWsl5U&#10;e8zLZRNMURO8qz7H2K6WPyiZShGGeOdR8NDLZD6+tlq5OhMc/XZxgD2YhpaW9DOIb7/cNXcVHOXX&#10;zn5yicw91NWjNetLf1Y5cqkFBdtSGtqGrycJ2H8K6VJjjkx6W3uj9Sp1R+Sm1O6plS2ZKXfWdUE7&#10;G49URrmpYCeR2es/CZ0jf/6BmGev0xs+z/8DOWpMRd1uZi4Ac3POPF9rUPJSpqfQdqy33GSdFr2c&#10;oHz9yLyiqv8i/5s5usBHDbw24V/tWtpJV2q3L3iuzoG9N4yJqDT5ZBRRVNeQioxdqCvwB9+OrGVn&#10;nlPiVC4t6T2daSB1Q5ZT4VeB+6P8+7RExdvGlRpON+nak0svMN0zc129UjvyIGfDCOmulkaSKP7l&#10;6XYaypoEtUv7DVq23CD3c8k/Bvlt+t2QPl65M5wiMlj9wjduvU5YxdJPRq2AJBldRE1AoWWfwtBg&#10;rb3YR5RsfvFr0hp4mETuxkrSa+llbdUfzDkark1EjGov9fOm5mQ6OEMXZbPNTSg5cyjrCBvADsdR&#10;Kn6dD4c9qIyrQbDzbIllUi3sR6B0SeHj9mwW15CGAvABxLvVl8FS03j3pYOVvy5CyUtWwxiXqToD&#10;3FJZA4wLJ+XU2alDA9TEk/2Y7WMQ6vBvmZANsUxGs+sdZdAm8+/+8MQoJS06sTUXgzTkdFVpgaib&#10;Mbmf/h0e7V2SPtlLtUd6m/hGwYY3QdxurR8nsrpNhtVQhMn5ma73Ai5rDg6YaImWnpcW0r9WmJmi&#10;2XN5e3rZ5laAANxsMDFHSHBTod6DYmFYQV0SHCZL7b6SmKQnwuFHvLDYTqaLN1mfljnB1GysRvl2&#10;aag3k4FeXq6/77GhUE16PL1prGSgHp1yhPuAswHCYYt73c/WLlIqNi8ILlyqXM6K0iL1+AJGOkay&#10;r8rx1s0QRs6o1aik9ZaWQDruovO8AvQKJpNab3bPdpUqLyjDkQWFMZtrauHhiXISVwR0SktGpUFb&#10;VnpixKsUL0vlN5eaxiXRYbqwamu3+2uXUZG9XZwsXo9od953zU5LTQncHGkLRBTWpU4KKKeYeBTG&#10;BC5wr7qvu82vNtQs/q46W09xiZ3N6srAU5IV3tHyt+sVYG+XdeT80OeIUjGrNA42takKoyIvT/5V&#10;Q+qILJvdU7pbLFN/IOS7xMZDfdyX3vbVpu7OPBiH1fB7b/mMZM8YzoNXtdpLGbZSRlk5TWv4dBZf&#10;OTfACsgTz9YNR3aOrb6az3qR1FOXtx7XOXvNV9uy7XhdreuPvqEclplTwxU9NyVMmk9+G5XRVXgl&#10;0jzwde4tcZLyd8MN5dazad08NdCyup6izjN0dWCM6E11whS1S6ZUMMiulB2nZ+qQOvoqwjny+2vh&#10;4NcTCTHnT8BCO4mtVAsVDTQms51bOpnJ8H3cZtk/Z+FpLbgGaqDoVe9mkM+dHXiIWoxx+wTXXPNm&#10;NtOBpvZQZ8p7UDc/9lwza6frIi5cGHW7aX9etiHd0WY14J1C+dnwnwMlx46WeXwVuuqmc8JAM85T&#10;rauL+Z1EO5nMkEPkxo/RbJQ89UukF83A9zHvcbMK0w2Bj/blP35S2KU82u1WuJ4STutelNG1k9H8&#10;1Zy/+Kei3k6OX06tsGRRbIGzyEkV6neB4NRsalTMWqF4OvkET/YHocvrE7KXjW7R+s5SR9tdyt3x&#10;vjbgspzNvuBRI+4qnMahcLIl0+DulkhP4xU//+/lyKg09+9wenc4HmnQUP5KZPnAdEZ5cqjHkzIB&#10;cTqnSxM8eIIMDpI7icurpxF8Zps/tEZYfMPUkA0fAq0fMnyP60ioeKZqVVefzb6esnDXla653Xe0&#10;1ENpJ4sWGREae/qMxnIGpdhqk7oDzUOPyrwsD9Mns3T9GX3v3sPKuFdbApq+6gc8dul6NYSKXuUt&#10;Sa1xD0Fxrw5ELuo/UFw61+yy9jnWxyGG25/39Ef43KOBJK2PflIUzl1RWm5xQmqZQlG05SODGd1G&#10;phnFP+0QS1/JiMMt1K7a9Sq55nfae6mTiN0Mt68PUIvk7F6JI4x6y6TBUEDzW2ZoggisuAoloDAq&#10;vBl5osBFqdCEsoOIwjubnJAt5qXLj8ZYUo/htxUnd5ldHwZUX1IzQ70aisxtsTAUDj3ReCw22mqo&#10;nPXRSPLut8FzrSu/zST7xPK8Zzvv1V77sHHnch1V+YrYmOxM80iFf5f9/G+5kp1QL9FHZwRtHlED&#10;rz66E7ssjLdbubnrE9dda2Fi4MNF6vxW7GZXaezuKamtC67cZeuqH9Y3zahRg9f93l8xtF5IQFCw&#10;xQ2fq3au2CZVH62u+Crb80LuuRGcGiUmJaJgVXIz5ScD2H1MYh7len0L+mvJSV+vU3WO2O3ywubp&#10;zac3vjH4LBTO/B5u8RLibXOVyHzCpfYaGW8443A+a+wM7yYFlagzGSqhYDEEmgWhkKfpg83qEkez&#10;wwbg16thVyMcmwUadPlF4GHHaG1kzqLIRbgbej8vqjpStHf2EckReLD2+MFK29REN5xhTOYdYia+&#10;BkVMhvf8nSK284JcYCZmNJoFuWcaIlg8Hzt5dD536XqUOezj1L/9dNKXrL5iXczEDm+OqePFNJSJ&#10;ZdjsVUil+LDmgCPp0K+YS+pSj9NL7P1vxVxtJVutH/li9pV0aa0qu4dL+OK0DAOha98nOFXEFo26&#10;an1OsKX8U/wptcyt62qyRsiEY92na4p3wPgsaomiy612RsuC/+QXTmX5HZ/4MAroR/OVHNDkrAr6&#10;SHXoBsk05xUw/Mo+7nhPmHCqkcQEeedYkq1silsyUQY3M2+WcJXWEcZteVrx1u0dGWuytZlqE7PK&#10;LJ5tRNAC3gxYNTHb8y5w/Qd32m7DyV+zxA1D1XJquw1X/BLsdZo/rybm7gQm5YZ7JIr3LwsiOoSo&#10;XPGpqB1/Bka8ETTpYDQlu1wZZ4ZAaXhUy7766FjZ3Lm7ZckwGXDRvc7XIsqkDn7/x0LGCNhlyJ47&#10;j91MQ7crz7xCJy3BkD9CivphfLxWdzlYlkgwPgvL8pftTh51oSNWb1qptqUi2PH2yJvtkng9K3Zc&#10;ua3i9C6F+jpbA30CjFyU1Vc5rtZi8QTC3urTKo0L/OkInkdtppqnZW0SY5MevxVsVrHRYy21INhI&#10;s3+zow31bZw3udY5V+hIJrlyd3kycjTAVupTBB3DMasYY0rvxdna3/CQWY1JEskoxY7OJ19PkZvJ&#10;UqHKdztyTmqHZfPvZGwLxNDsxGzDzK45Rc3QbVj9OMY54jEvcdJP6OiAKvgcIUBTFFbjbJuwe9ps&#10;C7KesNpZNB+d5YnoMdp8FGW5+Chj5u7kMctjc2fZa8vc2OcdRpDZlVqekSyeM/WOHFHiKFiAcu8H&#10;vR2ryClzPB6whwDJBXg8tE9Wyznb1hsFPhz90ld9Z95Lf/uWQaGc+6MzzimM1MLG1jU6AVeJI9KT&#10;GoXm3DskJbSrJSiMdeg6dAluFi6lzoaL2nxjV+X7beGTbEKUIJcZOu3SZRBnlj9LEGAFyww2bCIJ&#10;chlNLHijIdUwPJGvVq0nk1E0Ech48SSYDgw6RaJxYgp+8xnX5JOJnDmUawGPfDNY32yQ2fmdn3+l&#10;+hE4rgZ8jdiceOr6hsjDcuqG7MYaY0dXXuqINbCS4eQLivPR6aXuSLP8FkFli4YT6t7XvY6OJWkU&#10;LOp4+Z+cmFLpXYY2qFs4T2SZlbda4w2ukFJOhDQMQXeMqWc+6m/FZ3lopz6KGBOWzOcABzyS2i9I&#10;hk10SVs7yDvoBNchOhEM8O86wpXsql1diCP6vbzTVtKx0heEVJUtCo1ziEPiQmEmajX4bWwZCbyZ&#10;RHyUM+4anb9Ql6O7GdTCWMNg/Sbxhc/UrpZBuan1qf1F+Bjixyx+K9MIl0wGy2vcaSd7ZqbCNRgy&#10;ZrywCfakaM1Td9bMWljy4GvXWxwj8Xb9siR3VXpzQRZMhibxOb7Z6lT2CLyV9mygLXqCTjdy0p2h&#10;Rwyxzdd1Ndi8PpNOQbAgcoNl9xSnu6fkgnssYVTYD0Wdk3MaYFM2t/T3N6AqSX3bU68n2Y4ozCmD&#10;Heq4HUIERUTVLZP7hbrT6VsilmxkYb0raivcEqGbnRLMfSnGr2/075xQAwcQrbmWGLOM1M77Ix9Z&#10;LW0jSeIl3s0up3NXOTkytPfmjBcYkTtskKrNEiHWnHdDYR/0penXxsr4G5RqwAuKsLEn36Zj+tbG&#10;HNRMukdNwXG3UIljoqxdqZ/eFVV5209eqRZzv1ZwmtTpZhaUB0WmsmvxlWOdY4b1WtZ9ixxn2zSF&#10;dofm/J9ygXPmypHFRk/aiPmUuPl0v9KYx/uIs3m0kFKuhIewxX7LDaokv1XI5jdwK7iWYnI5VbvV&#10;R+a9a/mK07BveSdlOm+rtt2GcYPRlAD/84BMAwmjn4PLY0k3EvRyRV5Rc8oFSGsO3aZQZLHt9JxI&#10;Npq/9G5hFInKH1+65F38ZjgCpryMmKccVvpt2uQA3eltRTIqwdLM1MYd5wbjipAu+oqKqvlBN3nB&#10;Kh6zbm4b2XDtT0pmS5k0FjQmUuL2DEVIjciHrJF+N6pi78pLo8iDKt6mjZVdx1vv8vVEsW6XIaAb&#10;XFxzbW9YeK60jEhYT+hDS5UFF64RxIGjA88imoV79Lt9Glm7LfG6yinBSkWK9TPVjyhK170cso3W&#10;uiw1jaG6W/dI+oe4QECY/X1xUOV6OmlxPce6uG7M8qQBnn9IK+2ZMvgxiwBKMCt6giTt/Ex6XkuB&#10;Zv5U/NKFgIfQ/C7ygPbMO0wF5cLRj/wFA1HGiNtykv7ssMQ3NZ0XuLWmlLIsmwZuEUdmXhxRYmFU&#10;xqtIkn/dHLoJjJXhNMbRnszxVj9kQVH1bv7Lag11U6KU7ExOFLd9/Y5xaY72rv4WEj59vLi2cQ1s&#10;ZuKauJqWieJehIqPaMZyyhg/LVxTLuM1fec+/tNhNU1BxO82kpYl4iJrbGW8f6uc7ZzSypn+ybZc&#10;c6YmT8Hmc6LHtr/OI+5dbZ2IEz9lmgXey+svKoWmMd6oRPW1ByRxrcksxVoHODcXP3tLxd9hdS9O&#10;NSrdX3C6rAMBNeurcYMm3qLjFr45sJxpQh6/o5xCCd3s9frhkI1UyZcdMqtxM1GrtyyxhDY8+ODO&#10;yWhef4N9sT3mPt0XdwUk36uneqdhHaH+A+DDuPcZhttpCItx4a2aWMHUECt4fnckXx6vEnn4KjhV&#10;jNxdZWEFgQ+/25ckdVbzhXcos2vBtFBE4icCPquAKphe3uKuQWrnWh3UQMDD0SApN997QPYdmVhw&#10;MNIqWOr24JnmHyupD44KdYhdPdPMU8Gb5LdGlb9kHR+5pLe5A1VpvxXpLWXFdK52/Jl0UXDs1yT4&#10;3U9jlxGERZcnp+STntoUp/P/WmWlroQG311yXktlZtz++uDjhvElChh/qtoDfrEBAUXTmZ72CWo1&#10;217r/Fi2ieQtvjdv+tZhpIWwopp+B1JjBs3m4BYw669NAZZYmE3Mbjh3ORU25m7CimZ8rbLEulIW&#10;wwYpsj2MxwV0R4dmXMKDTdwXCrz7WxO5WU8KV7G3GJeaXcGXb+e0puRn1duZ9ugRiCtSEpv8NjOR&#10;N8cEF60R0kpS1FMZEB3o4RlDnlfRm6V24CQMDGbZAl8Wu2h+aK+isj8ppCZUO15Eyd6sqpNaap/R&#10;E3eBSamo3cuHoAvB7Pem3jjHIiX1Yah1n6xmPyw8o8f/Vtfq5U/DNr/Vch5cg3as++v3+ZMnqV+M&#10;0h2Q7+vLCNquydTo1WHNb7VIsfnk10iu+JKJ9TLCfrVErHk57c5t/+gnF8sdNz7ZxbtoxidseVL1&#10;0HYli/CLaX1LYOUNtnEt7aiUtkU9NJKqho36ZoTXqkWIhUUFqNlykwc4W3ONSdAPLHYwnZNviw9U&#10;YaH0CBW7om/uQRZJ70PZY1xMGSNqtd7ReOF4L3+kX5weR9ebd1eSBWOo7aEqjxX6CrKsHpTI3COn&#10;ZlIuLjCSLzxTy/lw2Im+uGUENnjPqZkngP1KMoe7whjJR9Q2f3skBfcAStq2PvVEsmG/8QO3XLPq&#10;S7edKhGZWZ/FVqYeOCv4NX2mAouMTuhqpleoeeks0fap8lV4Pq6wA6fWG9W1ZD4x6jIxoc6CLvb7&#10;IYY2FSeKdRAFiYUWbPHFXnDpTv6nmbvza+kKknG72u0x/B0sdhXjJNmXjWHC79ryGeOJzqLmBmOv&#10;xyhPcELyhCwMUiRSoLXvYRdP29QKJymVPIvm6th0q6hLV57t/KXtJ0bwQhGfmx68aBwx9HLwwP/Z&#10;ibDtF6NmUhMPE6sMHdhOh+0M9+3wKYbVHhv/Lc+eb2ixQarDEN14r+8UtYDSy52I4hTOdp4N487i&#10;htM5JO5gvU9CIGhQoKcy691Bh9L6MWHb+OHpdlfk5OBLP+Uk1qeqRkGuc4UUco055THgvNEMz8iP&#10;12CalXFWkboPiprhQUzZRc52CPzuY6Q6/IGFyJPmQlpqH5+KxwyuELbk7Ib03IRf7utNYFq0J1Uw&#10;FLLUXRMz7Qisi4+yEk6RRLDjaWbwj6bKrvnzgT0kEpnxNHTiIq7M3+V9NIjkfEk4zbW5CUPk38Lv&#10;LeaUfBJO2c2xTrN0HZaioRp+faorLpCKPTol0qSuCByoV6OZ5htjlNwtKbzZ8bOg58rY72pDrd48&#10;qaIzu0hV754wmmKn6nsXXN9PUkLbvoSDYZbEk8yKSNu3FgKdRPdoLm9VuKxk/H7jcC40udYiJ69Q&#10;WB6e9DFIb0PJpSOsgD84ZQqeaVaauFXaYe43YSacpCIlnT5ZxjVNeD/fYxPBqEb/LnSz3SIzQmi6&#10;wxIh8kXte6FPk7T/aLKJBTON79ZCV5ZKVV4WawwvqXVvA9flGg8yuvaLNKEarMMd9vMbCs6dn6P0&#10;6+InOsSjChaNs3sI9ay6El8P3Sx3a1ZxoeYVlZ2UNA0TjqLWkAs27+dfJqW7wHVr+NRDo2/uxhAN&#10;+fM//Y35X4T1tb2aEz9i8HORSJL8vVKAX98d6lBla6ZYb8IZx0TfHPf8DbncQp5U9TdOkyR9F3WI&#10;3acQd+9OrSDOfr5sOJhxh+u1Wrbr7U4F+SJnBToXzyYb+eaTG1wd341GrrYkEVxU/y0d87UpINs5&#10;Teh9zlK18sU/kIrR6FUNc+rQR222YHty0bHi8InMAXWod5a26lm/hADj1Gsqkxqng2Y1KkbkpKh+&#10;/VhOd4D3GZ0TegSOyzbIZX7IcHd5/KzHmXEluhwNb/gzzdNjH0YRRLwPKr4qEAlqOpxWQX0WlpUs&#10;Jkr/pMT2pLVhMKQnH/81lDXxfrvFFPzHQ3+ehcLfc5Kf9DxcjlGFx4/J+opVrqZnJn+QGdhSuG+e&#10;Wy6YZm7b2aPULiXez7qRXteWEEkb2xXvdp6taPaJj4zKu4AUSZuex3Zz3hGmcPzwLftUs/6qjUz6&#10;7wJOK1/izDrPXEs8m064JSeudyWZtb/Pqi0I3zl4MOwRXlts0YbQiqjTqlBv2Cnu+zFGij81e9Ku&#10;FjWOraRwxHKD8zEq/lkNQgI5CcGHQCA0kLLdZ6OMRyAQjuMQyE3wG0dTFktrI3NbfWtFfVtbI3ND&#10;m8P3bMw6RuYzis2SX++c3W3zVmHsFjs7dKeeoONGaEjGqaiQCbK+HMbEqLfUd6mrxRZ/9UzO934T&#10;pb1GddzlHEX3zsRkX4+2gfIdba/zvNBHhalW3sdprol6CkpxdD/90Ff3PMKbU8f1wm+IJ4v45g7T&#10;Y+2ntbpbT6p7TwU9CmgFG0it8ntQP7ZzYI+cqRnMdW1GOf5YYvdlrBCual8yUV4svE4oVKq5Knhx&#10;O3Za1nZ46aeY6YNrMRGVYttVVSy7Xik+yeDLhvY73vThjV4EU6L+c7pZMInQVgFNxQh555Rlsi+2&#10;py2Cs26Vs+DnfS87n39PDtpmp4bQoCXUY6x95CsRo28kgzonAYvhNBOgJ3xPK00ApV25Mz/AY580&#10;MplUp/ySYCuZ3p0vnOaCyCgj42wjMQTy588xiJzUseP7BvdEvT+bCgx+9xgEcg6Cf0TPQlfO2sLS&#10;hkXXwlqf2dHM9Gr88SP0HyDgv/z/fbkGNZr33T4rsnZi88zRNTaJtBz1Svh3vFzjpxDY93j+sPc8&#10;pnSSV2/KL69RShbopIg4UAzyey4Nry4Wm+XexG+1c6/9KfmRsHQqY2mLsiQze3GN0Se1rFNmUrtW&#10;9M1MrvOWgYmz/icId9xvmg8vws/Vi+lvUpaIzZBOtvbfR4x5U8RUlTDnk90idBk0Wfqw9pmApqv0&#10;RAc8YeJU+BpBIOXbLsa6XVaOC5/JiInyh1mti4O2q33O9q63vJTgtSogro1x5gtxaSgwuHhpzcbW&#10;x+ry6065h/pyO0F/inY3zYw5HYSaGyCIgi562+47yHEWMb7qWq2KL8OuZcfpwiFkJXJu+ZlLzDri&#10;rSGuSm1N1I8pPj2mHY8VOf7xrIylYNsNw82eE8XklAuRcJfJz+5kWsLLhTRll4brkyrk66e+XJdW&#10;Gx04PnnOFIav+nNUk5kLqcIgn+7jE6tYk+b1mg31eJbUVFQRtkTs37C2uPRu0/t6TN2pW9xIDYR1&#10;QtVrx+zF9hDDxy5PfldUPW9Qn4xP1Q98M+55YfScnAy1Ou1Mye1v97kmW3tSsneBe2K7t6bV0DmO&#10;oxBIDGhPzh50b21Ly//z7v0a/V7pi/kF1rNltAtnEGXcJafkX0ENGUIUxu9cbUtG9Tga5l181Icc&#10;oB+pYrE8mqbBc3X92MNlkyedLY9LH3KRc940t5iQudHS0iL1UBn5Juwxo7I1yZqLEcUzvfRha1Zv&#10;lolJMZaxOj4oATTkpXzpSfJYg5bYwAh5Mt+xx7QaNCj6rPftNyV0VE9wIgUTr7MlsXHaqUSKxDcE&#10;sfMoziSfnAq6G0l186P1VQJ6f9uS28TksmGzHu8ueju5rVqXd9Hz0NqkIj8QswXNDPsyfza4JXH0&#10;qnIDiQwl5Ipyh9zEdwrhjrQ6hswThh1xRj0h7AkZUM1l5+o7bxOlzguYEs/UWBauSn26roZ/0e1J&#10;13turrjS+83cGifjjry9Mq12OR3ht1lwrXhY5PLA1UV48Xf8p9KO8k/7m1GdenyUBFlRSHVxa9ET&#10;vq3fMhIrj0rYE7EdmU5gS6CQuSblkHt8IsSL8c8b7StVrS7GX7Qq6R8pfE2zdbzizkhCdLGXL3jg&#10;z+7CWkth7VyF+HPXX5wf+XurXcOJoo4c33rhfvf7s6rySl6HozMl5ylt8Y6fKXlOTnTX/G2wMiRr&#10;qPMH1G3deW19o/FrSiyeqkD3DmrgbnoPr6P1RI0IdZdbmSKUNe+k10U/WGaahmHnCqeBreJZwgY8&#10;l7jJ6SZPdxuLreaHpdlFCGsZVfwG5l/RQvULrHeebZgpfueqO87Sjf/n3bp68VMd/qWQedlJNlfz&#10;3F0rFrfAUcSv5e1j3e4quR44a1o7pPQzC+glzoHaduFgTdO1s7G1MPu/yrZf2RIDZaRAtPJ67vkf&#10;7Z4tA+FIDhkJhcXWp45yH1eh2nlGx+rNuweUfNaHBhRMFoZFAr7yCyw1SZc6kztbnu21lbzx1vn4&#10;UZpiY75iqeGl5HsE+L6Z+oprkt7HqV49Qyyv3nDvMCbpta+EeL698czFpPZ6zeu5ajnyluq265lt&#10;98000xxUkGa1ImnrHPhGrLR6/ht6GWTf1/1eGA4uPv7jbUoi3BOBmuDhG+DYfU59l787S2LY5QqJ&#10;/pW3kBw7pauST/zjVUmu5V59OZ6RGm+6c+SLo7HB2TpnS8SQsCCPKbtVlKzmkOkr+18vNFfHEDl8&#10;+nSP37C1DHxPuCuu6put7ctC/Cc/QtN01hsVsBChlYkQaHq+UTrPINzidn5dX8SHPiEutvUS35YM&#10;vpZHhDvwJOwW/X8fIbL+X4T4v40QjxxlguzHiGFDzzzvgsIgJEFX7cOX+n0LEJ+b22opOVnq22ii&#10;K7qcFCbgwqNy/aOgbRgCEAKM9M6gX9ay1je1YWFG/304YexA5+tAEJmm0kAglzESZuLtDQ70rLUd&#10;9kYF//7Ajuvxb4aQPnXg0e7g2ZgUW/AbMMQ4TOHBRWnW+uUtBXTxwdLFGkTWOCjcuCiaPtnuRIDy&#10;9OJhXZbO4aTw4qK8FGg4eQVQvLAoXGANPQ5dOHFRAoPO9ZQDu6CtgGmXV+AWB4ULF0W/22M5D1CM&#10;AOUKRhk5keOksLLiwryU46WqAhgPLGV0qXBiOHBRZJ9bTefiVEYTFBuOLLGy4cIQ+elYK/5b1ph5&#10;EqXDjcHpeM/Ui+oJjkAg2sDLyTBM8x0MboE2/7i+g4W1iY6FhQlaE5zVILDxjvPVf4sbUx1yKG51&#10;buPKlaNG/3sVYJxAoM4ZDHWsmfYwBxX5pyqe/ve/0UDsa1Ov/aKAQNBCgpF4jWUvsZm+npE2i5GZ&#10;tqE+995HG4cr80yuSQ0hAJoxHyack9kj6D7RtrYFI0/0Pzh9JLT8+A1/YIdVUAiYDiurjNMOBwp3&#10;PydUz3/+OgK8DC2YObmgfjgnvLeZLc0ND9uiCP4HRoJOjUUQNThM4OHFRdgaXixXpYZA0IL+6mX/&#10;8rXCIvAcMOd+Njqr/kjcooVA0IKZjcuBhxFcBwj77XrA41NHzgCgIihATIJN/h7hYIHgNCWy4DNk&#10;iRyyJ5iE/PLDOnDi1AFv3EsPrUMB8EBMQk8vlg4HWrF9O1ib5xYdAWZECyaBbPywDuw4dYg0maq4&#10;BIBsWI4pc/wIupoetMOBZmdfh2wi2XMnQMVAC6YOYcR7hAOVgwOnDtczH/mMnoJAEm8dJjRDsXQ4&#10;0Njs6+CEiuBcAjZAC6ZLjXAc1oHnYA3dR9gLuqbFgFu0YGYDD4aF4MLl1/b3EOqJIDVaMAk/tLAI&#10;nLgIT8I+TuCuW5nGhwncOHUg2X7SOwqejxZMHZbssAg4dYBLvLbMBanRgknAe4ZF4MCVC+T3M/cr&#10;QWq0YBJ++2AR2PcJ+5XTpoYfr8kaAjH8dfRQWzcUtkdAN9Y2T/T1QYu598+BFhM8dO+igbCVMARO&#10;glu0YOoxcuoo2rUPOCY3974e+wQfqWanBnCLFkzCJgkWgQcXgUmLR5EJtJRowSSsUmMRcLaWVb2i&#10;3PbArdGC6dowhsMEnoP1az8bT2BRdsQgBEALJmJXEgtxsJnYRxw1/0kbBW7RgpkPYVMsBBsuSwx3&#10;gANJgRXQgkkgdMAisOIiUJymH2gFz0cLJkHxORYBZ9/VREZ7q4QcAkELJgHud5jAhrOpehf1+2Qr&#10;PujHQVyGSbiftkc42FweCBmByv96pe9AScV1kBotmARRELxheiUrTh1uVySL1wEa+xEIBDjFgSv6&#10;+0Ed/gmw9hTaazRxhleXel/U44bFt/4Fttcb4oQ9RkWt44altP0FtldzccKsT2R8Rg+cnE5CIKCb&#10;P3BltO/B/jNy+Sej/97+XbuAatamKRACjt4+DJzr+G+Af9fw8sWis7ize6X7L9nd60FxZlfYJjoQ&#10;N4yq5y+wvZAAJ2zV8Y01bhht719ge86KEyY9/fnhGDB/IyiMqweKAQKh7/sL7J9hDk7aqDTfej2g&#10;gH75EE2i/2+0vYgeJ61hnO7Df9Ew64LcwF9oe4NKnDDU0yM0uGHwwb/A9kbLOGGtlJlLuItAA0wF&#10;7AdWB2rp3qAZJ0zIVm6sDxjtOzAaZl3QHt6DHegQ/wHudYt/r/b8ZmxSXwDwHhbQbeS/Af69cpFm&#10;pwuUASADFtBj9L8B/r1yfaLRovPGh0BEKA+3k25jB+23177hnCjoi0bmuoLG4x3rYQLvzB7BBgy2&#10;9PUUbcFLVkMbXINGErkzvF9OQSAXsYLjyUUsHXBOnDwrikFUkkEgsaC3vwzMs3/1bu8R/tOI/fvD&#10;gUhmPx7q1VZq7AV68GLp0Xbp2AFf2rMFzqkXBo03OUOAwAqiKqJ9JcBPgzR7BBtbJ1N9nEZY1zhL&#10;MwGStoBRCmb08IsB6+GsOAff0Ra0GkMnwIvWK4cn0Y5w7SFsn+ib6bPs/Y3TAPkoiIDHXQhEkPXI&#10;ITOeE9gDHPD/Pc8/MGLbNyOrLK9RK8g9P+fhIXSNG07KXv05PJQXnFXv1AFTGMcKD1OafXBSDoya&#10;9nVZFzDhQwCTTAOvANHIgUs/77BJZO31ra2N9PRxmubo9FrucxBeeAEvxyweieI90J5T/NfMwgHE&#10;fkgikI3imQO3aMEMSXa/7iEOBso4QzPLhGCGOwQQCFowCdQtWASc4WHq8S+iVCA1WjAJgb2HCVw4&#10;A+XEHfqCryAHaMEkjIwfJrDhJNxoe+jgTQeBoAXTlF3zWATcExNZfYgLSjQQCFowEcGkxw9Fd2y4&#10;B6Lk4lPXRkAe0IKZDzJuLATOQSCDiuyV7yA1WjAJTPewCDgHgVbM22/6QWq0YBJYZLAIOAeBMjwa&#10;qeEgNVowCYIqhwnsOIP1kfDO+fdXIRC0YJoSTxeLcDBSBk/cu2gg6S0X+nNBf4kWTETXCyzEwYB/&#10;H3HxGxdzP9AALZiIkhQsBO4Crc/Myx+7Bs7+AoKJaKjDQhycrdrXInuYStUFDBjQgokY/o2FODjZ&#10;tI+wGjO1WQTJ0YKJ8D994pBnsuMeR770WPw8AeyAFkxE3i0sBO5xpM1VmAkRqOJowXSLJsnDCLYD&#10;cwP7+UA8rnhVC27RgkkggGMRcDY1K8GDj+tBarRgEo5rYxFwNndPx6Tks25DIGjBNMQfk8MEMMlu&#10;bKmPNY2aQj8XEEIOgaAFEzH8HguB27vXj4o/NAHtDFowESlFWIh/9hI6PJnLMhLC9BZogBZMU4j0&#10;Hkb8c0bdYYLAG/jDIyBEQwsmAW/1MAF3k/kxA3HeGjwfLZjZ4Ltw8pBjsuL2qmtzj3TTQWmiBVOJ&#10;IWYsBM7mCpYzX3eOALzBB4JJKOHFIuBsMp90GMEXwPPRgknYfXCYwIazwbsu4Gw3D1KjBZNAI3eY&#10;wIqzA9PX8K86DXKAFkzCfXUsAs75quftdTdeg+ejBZPgYYBFwDlnlgKDtjCC56MFk8BthUXA2X0N&#10;PPe6SgxSowWTEArCecwZEm6clswzn5KRBsNBtGC6VKfnYQI7bq8kgz4/oQYqFlowEUophxEcuCtX&#10;S2elbzmwI1ow8zFSdxjBibM8+R/oCTWC1GjBJLS2YxFwlqfhfXmPZyA1WjAJ3waxCDjLs/9Mi74j&#10;qNxowTTEsyksAu7e6w1+A3806HbQgolgxMM7VKCcuHuvgFcNU87gBQNaMBHb17EQuHuvSzYFm6nA&#10;DGjBNEXavcMILpxuZRqen4u7er2QwSLg7DiOW01lnQJujRZMHSpUsAg4Oy/oKERwFuQALZiETV0s&#10;Ak6XMCizb+0DqdGCSSCzwCLgdAml0yMLe2sZsHJx0xmLgLOKy9gLmPaA56MFUwfVV1gEnM0t40Z8&#10;Jhd4PlowCXpvsQg4m/yHNraLPCA1WjAJTVFYBJyhyM/H30RZQBODFkyn5Eo5TODE3XPlviLLzwU1&#10;Cy2YiPAaLATuSEIzsr3YGkRkaMFEuP3EQuCOJNpOhOeQg+RowURcO4F/qIJy4K7jjbDarDpQv9GC&#10;ibC8joXAXcc5GK+2ewIN0IKJMHmAhcBdx3umgprMgQZowURc18dC4C6Ru3b6IsXXIRC0YCJqXmAh&#10;cJdIpfMdogoyCAQtmIjcNCwE7hJpLCGJbgNdD1owEYlVWAjcww6jQWhaL9AALZiItAksBO5O0Ahp&#10;Wp1MB4GgBRNRcOTUYb/AHR8ePvgY8p8r4MZhxL/HIB8OMQ/vkvkfAiRJ+jDi3z0zD8/ZHF44t4/I&#10;M99D/E8+tDgMxfx8YB8JgdBZnoJgfUxwODnm8uyDyY/ZHEj+72Ltw6kxl5weTG1mfyD1/gLUw4C/&#10;m6TT8X9ikr2VhXJSJ8AEKwQSDP4wgzkxUWcwUQj5f1BLAwQUAAAACACHTuJASV25uXkDAACOFgAA&#10;GQAAAGRycy9kcmF3aW5ncy9kcmF3aW5nMi54bWztmN1q2zAUx+8Heweh25H4Kx+OiVO6jo1BKaVp&#10;H0C15cZgy56kpkleZrC7PcQeZ+w1dvSR2snFaJuytFsoFB9JPvqdIx3p74yPFmWB5pSLvGIx9rou&#10;RpQlVZqzmxhfXX7shBgJSVhKiorRGC+pwEeTt2/GSXQrKJ/OSE0FAidMREmMZ1LWkeOIZEZLIrpV&#10;TRn0ZRUviQST3zgpJ3fgvCwc33UHTjIjXOLJOEl5xGkxzVf0mCWziq99pvypXj+YmazzjFelmWYx&#10;cceOmm9h7OXaXk5MezNUVg98ZT1Q1OYFNp/W59w8J2fzc47yNMY+RoyUkMVfX7///PENedi5H6LG&#10;g6XB2m8LaLe5IE/IRElyBhkg0SLj5XP4qbIMLWIM+2Sp/gMyiehCogQavYEbhBBkAl2B57thT/U7&#10;ZnI1sOZCfqLVziBIOYoxp4naOyQi81MhzVTrKWwqVfpMjuXifZUunyMF1+AHFgWqBhhgq64wuuOk&#10;jrH4cks4xaj4zESMe/2hD2mSbYO3jeu2wWVxUhU6sUQXQIwlRubxREIRuDpSBqV0fCurLLfxGhiV&#10;hELIqVwWVD/PC09tnJLwU+0zZyllgGu8pDS7gF6xgjXzXNNWEJkzJJc1zUgCe/RdyTqFtAtMtjoo&#10;MR2J2OpIhF1yM4Ve/cLAWC6/4dIZghTtGU4RWbiggRt5vR6kZt9wisjC9Ro4LxhCse2fTiFZun6L&#10;LvTD8AXQKSRLN2jofD+E1O0/dwrJ0g1bdMNeADfj3vedQrJ0YUOn0F5CVSgkSzdq0Q36w5dQFQrJ&#10;nHytIxmUAYk0NIejtyBKYFHWuZrCKV/IU22vZp2TMxBccC7r+rmG8xnrOLcO58u8BNl1Ru/QRVUS&#10;hlFNWCXg1HZ9+INr2O3DOvXhOXB7cCGDyhJUH//6wt44tnfyBZc7hKMQ5eSDuuqlDly3UJaeE07U&#10;TWPCteHdh2vDf13hNlHpSGFZtWYz8sIaSgbq1g1Ja3TIRtNfVbld1/XcwID9Uet2vcGoH5qBjUiG&#10;1kHgb77+MN0bbOleX2kEpcBBGk+hVpRyU+ar0b2eN9qSvn4QDvojI32hMxwNrQ5SuluVx1qX7ipA&#10;D9L3IH2fT5cfpO/9t85jP2kO0rf5Tnxs7g7S9+m5+/elL/wiAd8/WvuiNOdS/9D0X6jgVxn5LoLY&#10;af+MPPkNUEsDBBQAAAAIAIdO4kBiay2g4QkAALgsAAAVAAAAZHJzL2NoYXJ0cy9jaGFydDMueG1s&#10;7VrrbtvIFf5foO/AcvNXFkmRFCVEXthyvBuskxixswX6b0SOJNYjkkuOfEnRB9hn2L5CX6BA25dp&#10;sa/R78wMKVGxHMtOulmsY8Se6+GZM+d+5vnX1wthXfKySvNsZLt7jm3xLM6TNJuN7Hfnx53ItirJ&#10;soSJPOMj+4ZX9tf7v//d83gYz1kpzwoWcwtAsmoYj+y5lMWw263iOV+wai8veIa5aV4umES3nHWT&#10;kl0B+EJ0PccJuwqIbQCwBwBYsDSr95f32Z9Pp2nMj/J4ueCZ1FiUXDAJClTztKjsfRwuYZK7A8e3&#10;LpkY2Y7dpUHBspkeeD/vjF/rwTJfZglPxnmZgYxr6xfx8EBIXmYANc4zia+Zcy7uRakFKy+WRSfO&#10;FwWQm6QilTcKXSAI2ON5jnNYb/kPy7Tk1ciOXb8mBJofkGKRxmVe5VO5B4hdTYX6Nghsvxt1PXMf&#10;OKzrDyt5I7g+kOt4dNpu812FwjETYsLiC6LN2uJm6WqeNm4Sg3ap66eGTKXg1BDsJl9Kai1YtmTi&#10;pOlfv8oTgw5PZlxT/+a2wWtzC3u+43iR2xv0eoO+F/hmSz3rhP7Ai/p+z3ddzwkidcLN73bXUcoh&#10;KUBw7ZKB+fVpuf+cDSd5cnNaWmUuiV+sqoiP07KSJ6ySp6wEa2MQ2+Ub/JqK/GpkcyHAbmmlx3Fh&#10;efnetq5KVozs6oclK7ltsSzGMC5XlnVnLNF3CVk2FJU8o1tSnYJGCo1NwqdvgQ1x7MjW3GpV70d2&#10;5ACNiUImVb+XIzuDZJOUl+kFJDzLz1TLti7Au/gSeANbWMVFShrAAfuxYZWLNDlOhVCdcjYZi1KT&#10;JXLoR9FyYxnJWGbJm4JPoTRG9nm64JX1ml9Zb3Nctm0VLMsr+oSHn9DpOYHj47+HFlibeKXiirrq&#10;uJytwfr57z/+/I9/t0C4AOFgq1v/rIHouJ7iUjaMqzUoj8Koy4aa6pATcw/0F72aSahR8zlbyvyc&#10;OkdccMmTFk8VIpcHJWd3C4QWlXNWzrjU29MMOkhz+QOkxYMgDKIwhKh4bl+JQzysmX3P7Qc9J+z7&#10;kR+GnhaWeHhl0N7re2GvD0p7ziDo+X2Nw7yZdfvewOlFUeBHTqBmQYu2gLcEbcLKMZkXIgDaR6lh&#10;rjgXGvQMareAHdFfiMWygqbliZ68ZOXNOBd5Sx1DRXEIajxMk1o/6NV5mXAD3uh5eU3rIBBv+ZRa&#10;0/3//PNv//3pX394dvzMpetUo5gfMxg6WlHIMcyAuQUlmzRm4VNaYOLh5f7Bd+fdbw5Oj74lCJeK&#10;LQocEJ0VJN1Rn0XT4GFEervIgc3xj04DhmstE9ndwrptJ+DorXw65bE8qSQBB6YKF9AwI1X2cvqa&#10;zyDUl0YtG/IlJxNREVWoQX83KZ4oltdXp4gFyPXa+m+zx1Bzpz1KtgFzl+/0NDdoocJpa/KXaTwn&#10;In4e/S5eZjDdvcglJStVB25HgE65PjNZn9luE9RlFwdQLcepurEabZrY2VZAfX5mW7GN/YDsb85W&#10;sKFyI8rGavOs8+4MRl/Ah9iw4nQz6ko/LZU+qS3EQQhFuf/VV6SWSNOZI/IsIY9o5Z/8yk+6Oo86&#10;o7b4Wm00SjxbLo4X0tKR0BiO7Mj+hsNYMwHPK1+WMT9JswueGM+u1rRsmEGUhVAOj8gseI3wY83t&#10;N1Mf09af10V9UmG4j9ts76cVzl+fu6uN+mlugmKEdS8y46FV8/zqhM8gOd/x2sPU9pdmvmfISazF&#10;3TQ2ZvI1W7QdDRo/4+Wt46ccMlV7ZMYxofWHy8lE8LP0fRsUvyYnh6w+WtayRHD0l/GLMOj1D9zO&#10;UXg87vjTMOgMjgZup+95/tgf+EF0ePjXVcgd7Bpyu3W4rX2rGoU1Z0i7W789JaDV3a6xLXyoL8dh&#10;eXBA+hnk/IG4wKx8JKB9vIQb7/7/IOH0iRPOEOvB0iLvsK5gatH7RaQfSscNTN4LjE+dO3ClpatT&#10;NJpDRWf1MYwGUTEYL8tD5E2UZlPNc+Rf9OEnuZxrpYtF0LmrmRjhtJ7JcujsMSta5CoQbhNAODW3&#10;RMj9IYXJThMnY1UTJ6/8n33j/qhlKj9MXhFBbcXSJme3GUs7e44XhkHU8yICsIqmV2G3Cw+ZZtTS&#10;yAmjYLBtqbda2gt7gRMFvW1Le6ulbtDvY/HGUmCzOrDu1OF8TbZFmj3Rb8/ZmX4N3baaxUHgBcjy&#10;UQJ1iggSzUUBl7rKZhRHzZDNjJFHVVHy1vxlMKAftUgsF0gva9YPA5NiQWy6XLyZTvUwGGDl/ek0&#10;qAoCWlmYAnngI1aZdJiaIulCOES1A5LhO9Mt4KI1KY6ZclNuy069eOYNn714FiiZIu5fJZbuJ1Zs&#10;G9vXwjTZtqAWoXjbglpwkvYCnG2FpO7U4mIOCj29XdfgvMdr511JHnJ0K6XySFUThFHUj1zX93s9&#10;r6eoe7fCCUK3Pwj7AZLMDsoP7ROvNFRNM2cvCCLHR52C8t5IpG7bUNMQGxw/cEKULULfDwKvvUFr&#10;HaNzdaemqSImkVmnQptMnTY4X4w/Dgwb1Gas+GOaSCM8njvQhkmXYoxd6ngm48yuXxp5dSNv4PYp&#10;VCabOlyboAF8YD3FDFY7UDnftWXt/VXMUP6YEai8TBFYILjLM60DoJdesWsDdm3hevqxQaMJhyYa&#10;MbDsbomBBftzXp6n8cUr1Ac1AqiAqkMCkc0pVdtRkxJbkI9tvp/BWzjP9cbPqlC3J/keqRfrskqd&#10;5PzSa291PtW1rafaG5m/T5pv/GioQuXv6sDUfkzcocbqYIBKcn/ipZEJ6mnxMmvFRBzAh9Bj5Eco&#10;scIonAHUJc3aWuFk+aulkOnJpYDQ6TmdJULRu9Y20MYfqB0jkPdSNyihoaAKKFRk0lrt3urH1NGa&#10;eqSuNd1W7OhQwpG8nKea9oeu3ePqFLgzNmwF/LtVoNX+R0gR8cyHQf4ulQh6T6CwkPtv1SMa1AL5&#10;dYEHKfSi6BGJfwMY6N2aT9dlOjLH7SpyPNy98K1Frk5DotAdRih/B+RahaoqCG+h/RUMrBD48FEI&#10;phu5+rLtO0W7jw2Ynuz7a6hGvK2p7Tso+mTff2n73nbf77DzauqQyyvOjS2d6I5WC8rdfpelxr47&#10;e+ptASS8Md5bneftlTps17vQWH/rQ+3v0+pNJow2qh8/pFVxiLdcF9WBSVwiKtL4UeR2BBejondl&#10;CEPa7kDzvq5GspWXqNbfbR2rfwQUOre1TNcd759baeqS0N2Py3xsevjK0uz8jmGnusD9H7pt13ub&#10;TsED8+8brsGDobQchAdCucVNaEyzLi+r3Dm9dhVHTDKrxKufkV2+THTqiLzpdwW9qm0zKILQZg9Z&#10;8yUyE2dzVsAnbyDUEqeYWT043v8fUEsDBBQAAAAIAIdO4kBqiVDq4OwIAIqhCQAdAAAAZHJzL2Vt&#10;YmVkZGluZ3MvV29ya2Jvb2szLnhsc3js/VV0JM2yJQyKVSVWiZmZmaUSMzOXmJm5xCVmZmZmZmZm&#10;ZmamyfrO7b7df5+z5mXWvPQfUig8MzwVHh5m27abu1nKSYKCIQNBAH0DAgIiAErc8g3mBwECgkEG&#10;AkIC+gaiKWhj7Whk7air5GZr5KBN62pliZ8LBkKeDQSo9P9u/zf3wHjyhP0aPsLQVcYJl2mzM/V5&#10;vXRc5AH2q50lU9w98B81yfkf9L+R3i7aehUGJ9idv0slhBl9v7jM2gLRSNa1WiVtgzQIjAVPOVCM&#10;9aVGQaulHK5au4qDjlUfIjaJiJWLplGzb3B9M/ZuW/jFVJ/YiN/g8MpU0FieY8SqikncSJ1gltKn&#10;qSg/MYpS9jtTuuioXmnW1xFp6QU/7EVVrdZpr9YGy7NdMddIuJau7alVDhzRymSLpwiS5jLAU7+n&#10;3lpoBNs5YlPyU2hRiCYpF6xy1ClM374Mlt7aAmiJtYUVhCUVyxZOftlE/3PRVq3Qhr187qdBX8Dj&#10;uX39fUZNw/QjDoi3iPLSLVub14+ODVmpVkTsWgvjdfhFQr1Ws2N/xjKuApUXO7Icdp7FdiMBuNao&#10;/ic6zVO6un6B1k+3IV/OSZ2QyKcqoaHgGEd2Lb3fr1vPOTsb6ejfFq2wqkuK/F3cKe0nYK6xgqnk&#10;E7S6O6+QOJv14DPAVr9Cjja5oMKx+MC/aKxDLNMLPmPLq57Fb+BA37D5Nt544W+sJq7TPAQGeH0N&#10;53XF8L1zQkiiuSF9DbYN7neRJPHd4EC+p0fJ/HP0xMz4eYsN9qMZ/b+O2H+PASq4czOIxLIC5H77&#10;KOK2wvSSmYFyECMWsbYQX23062tPMFxHQm9ZPdqmP0TIpW/KD1fJIxpaGBE6kWGOyDMehPKI6GWw&#10;6YLwiHa/S9yvgm7coELiYrZpaRatHl9zsUH6KfokNj2DAgF9fYECyf1vyIOk02kEAgwEtAUAFmgA&#10;8ujaG1k60NH+/fv/Is7/zTjz3/deHistCcqAEHTl90Uw3sG1Rkk4a0knfCxt+AHMkPLxiy0lOr/1&#10;40mE3zGnEdc9vcol0y3lwbg2zzUPwcP5R6Lwd79047k2lV7Jj+ZmSMQ4e5GIc7FeX0LL0rOyB6YI&#10;yoOc5Qfe0PLd3ABakq/f6E6iKgN+PC1aZuxqCfboGvcS8KUkWgkHOEFbmHITzAOTYt+4HEBzeZ/b&#10;X9pZ2aSrzMbcbUYKiKiiC4Umo9Wfo1cETu9YclVyCoh7qr1HT/6MvhEagOKSaXxkHV9ZzCgoiJAE&#10;poJmHL6cs4PXt+cLOyD5rKeIeB7RtzPCF6lZ043kPjHU8BhMqk6x/ZjcrH0FdML/qTJZGwtBMQBl&#10;KiYAAkIH1HC1pDO013MxszZx+B8Fpr8W+1xD2n6OHrkzVESz8KHLwON0fJqx+iReBhRSDqfgBn9M&#10;RGEuH/I3VrV+X6bDAzb3yKisImr0NClNptQPydoC2axNj5f7+DzCtkQlmMH8nB/SVINGKvuu5Upx&#10;HJHUg/WEt9XW5MGN8jSUudnklek5+GwkXaXJe23W58gGhMiXeCiCMd9HIQ5ovCbC7GgOveAGCjs6&#10;zURrM6KEtBv6pN4uY/KG0hoPVtq5z5oexjSVP4Kjxm3iYUvFCE6xDfKPlWpiffzOGtF4MZiPcjto&#10;J0mPQBL6sN/Q7RRmsLe83tyfPo42ouiG+yZ3aT++xcNsL8Dln4QazsUUU6saghZSKtj/Fq11ZxaY&#10;w25Dn7gngxFnTAaizJ4N62W+oafMprCN65d0apuDq7SxDFC6Mu1gQcjnGq3JDmz8HhszUqJ0IXdH&#10;QI1ycf9AWXpixxNQQLRC4glaUsFgLQWRKpez2Tf0Z4GNg1Zt5ZcjkVicwctL6rfQGLnzfGPo1GQl&#10;UBYDx7UY2KOJLjUpesbY79t+iN4JBqPwvHD0hFIZqbcXz9v7MERuaXv9gShdASSsnky5EpHz5TlE&#10;Cr/Fvcmpri+Z3P1pT0NtwzF7Lb7DVsJXLcOuD8PuXPQpf6sooBy0EVdmpEe2ottej+310/Cg3Dd4&#10;gG38NrdQp/JhYJUyulxUkuPpKgPWojatV9SV3Td7V3usNrlKP6PWleIRFkJmr+NBd/s51cPuih7+&#10;0fArnDmQkzwVvZhoerLXHqoS8rKsr/ZKuMZkvRx6jHXVUe+lSY/Dbbz5PfvOBCE5Kz2altkE63j/&#10;GON4vzuqAW4WmEOqjzlSp1bG+4d0OQlOGj28M1d13Y8i42CFW4IDEZXTQwIcM6uig7SjnqscN0Pp&#10;4c7SZ2BFZ1VBFaVi6+x8q2YyWSdBgovXBkF0AqMeNa3PH6roD79Ew2Yie8yEULWqwZLc9Zoht5kJ&#10;oWm1/O78MtGugDlhR3LDVKZJvPWdxbl01P6+Sjr25AM+dbZxxowVXtLkX4L297KFApyQTDxmrve6&#10;/qeoOj0gb4PXLiBoTpQl7ZAcIJtUsIwPOmtEcUkS8DsSjSYQvgP/+OWs5VCQLvK9viLDJL1JDO/p&#10;URf1jf+HqBlVWMe89KwOWViTlIJL7TMdiwdZmLSAT9yFDFnYWl+0dPOZ4c3hulNtM1e7JuKfR+o6&#10;wDH991pYQx+XyUMWxofuv1XjP1sNYcMAq+cN/R/VmP2vGq8nTsis0yMM6Q7cNvh5mggKqZiXjIIT&#10;9DfC/8IOFnJKn2eVTIQ03cou0nE/anGNjORLpL4XiVFT9lDz6d/bereaGmegsUGOK0sMl8opORJI&#10;qO+tWDTAAAttLCc7tUVP+d1iHM0zM52wxE8zYkVW6YHbr5cMWU+isHfAUGFEgaHr5HLekX2B38Rq&#10;8aJQhrchs+lKFLxpxUTTt9d9ztbyaYyBGySfamjtWOf4dQfCw03LDRNGLvmpkVlohsuj3amdLzKP&#10;RBkMZZC/ku9G1imwpo58tuBKoJ2WWUVHfHoKNYT+fbYOiu/9/eb67HPnyQV5Z/uGqg7MfTFQG3Q0&#10;lfBgfnizTFQnW1uWE9g1HzsVQhoFjmFVyRURpUYPn+T5N3m4qHo6sii6fLJ0LHdQY479Wxq8aMk9&#10;BdZnCjiGIEpieGqYgEQtr+KqVcNGb9kOMr1oWRG8ICyZ+CjVM6T2BqxXDe6xSmxN7+kabAwMUcnL&#10;SHcEq8qPynsJG3YP2IWXVFHbaFuz/RSULiQWpG0f04wqdYfvdadwcPhQG+hkrUhiNiKLCFBLh9p0&#10;cM2PRcKZ0vS7pMXurPwJfHxNgTwS8AaOAcbcDgUrIJl0IjYwJn+4tRj7cITNWiFtg4b7Cpi04qlz&#10;PeGPYWKLxpyPQ5vJH39P4ru1ehaG7YHke7xZmERzb+gHW8eQvl2TA+pQGXP6N8JX9QKq5OG0cmue&#10;95XRi9HevkRbI61Y9Dud1QdMT4Q0V9IjQeqqoCNWTll+VfKwcwyxVq49uYDfbEC8H/V8OCwJ9jhN&#10;Ws8cTCP5zoj1Z+OfBjO839J/Z2I/glkVT+61LDJ7C7nHCWbG4W8McpdkSJOxPHWPhdBZYFUC2a6c&#10;kaWTldbOrqh2Dgh59RPTZ0yJ62v7Ig9OGspv+RKNXLEo6z8uS7Sq0IfmbMDxUoBJo3M5vTjA+7fS&#10;P6F7HCoJMGJh/9mIsf3LiIlbr9Ejd0D1WMWY4lILQazWn5B+82vmASKaqZELURAfrHH4/Qih7TTn&#10;NZXgcO9wjVD1g0tsXYj+V9w78suz2OeX2EvxcCX4Qd73k+KfdYXGhFT23DG1Y9iiyEirCHbLzvG+&#10;Vuu3QWLDt1RF+/uF+qrSF8+VWFwDAbYhwaLCI0wyZ/JOklt1+rO3wmkkW40LUYVka8/JTREnxqyO&#10;UdgLW+P7R2HvnqajqspGb92iqCjCwZgK16xD6OKccU4Dnfyr9b2FeZfpaY52rDxHxZQO5wb9YoIO&#10;nk9nRxtXXS4+3vjwXGMap4jDZt1nsN82kEeMDTbVKodRpVjy9YGiDC9cw405nBlSy2yOYw3pgZR+&#10;5iSBmX1LBJH6xL/xU1vBmWspXbYj4JtzNsEXY4k3kIFuIBUTKSwSSK1E1VajHL9eoB5dCW4MKAEY&#10;sHeQEmMGa2mI1p38sZpnb2n2gT9jr80VSfHzApH77YWy/G48FTzJwmoM70pMujWxjOhdZZC6szfg&#10;agM0Ur+PUmtTh0MJOK6Ok5GrjTdZzrMTnRuHg3x/GJD3B+UgOH9KoblT0qAPEBF/oFTSS/wq0r/v&#10;3UYGwLaaL5brXwj/W9byvfPrD3sCyvAznBG2OFbgk/5XeYDKsTMLxImu6xyZOIxWXTApoIfXEgoc&#10;AOCqx8j1XssoULHCbGqCaKIjvOeAt115z2ad8D2guiohJ3qclgK0D5Jr/auIwsVoZJ0+ne1tPYMa&#10;dJfern68tzk/p01+SC78buTMYzvOtfrWV0xUjrL9oI3HW4PVjDjuAHbSDdujMaJvL5BaGkR/wV8P&#10;YUZSDEfGmboFDSq7ykoOjF65KwvHR6GNz1LTGlB7m26bS5iS0wfnIx5cIBrYsiQ4ZD6fGjJZmhio&#10;MmMuQy1xdbLZRB3o//UTyoM/tdtYUYHdfq9b0p2iPW+7kSA3qRd+4aQDWSfTC9ej/6Tg+nT9We0S&#10;cJLHpQPZ21/hOT+p1xbVdUHheVpynXi9XYb3ftcWIWV2oOAWjq1/5nNMn09sz/SXYQ2b7Rw/Xdgb&#10;1q5JZ+elkR1dmPjjuY20u/r62C5k57lOp6XXHFt/B7XKkZ+2YU3d51HYDt+/VUDtsCpvWIAC/kb9&#10;j+aH4x8FVJMEKCDCPwp4/FWDgGGqWK8Nxo/QBPmLmBOVUp5yhN0Zbnozu8y69arFPhKOrxa76gfZ&#10;z3UB+l93RSlsUfvjcbKh5yJyvJrRkVD15uaktYRD0BRt43ZCNdmwiENWohjjE5qbCN+1vS/i09dV&#10;zltLcLacDIrUEGhv7vPJ3QbNeMoujzVVqDU216hfOlW2sGQXn9ObIuzqUlvJIm+bGD+ctnRlJ56r&#10;lRqjPPN1yTnno/2aOAbFZhPKqR5RVgehNCdboa1XB15u/fJKx2uiEIlgJ24+pvCeuj7Xvz4juc8t&#10;VUpEs4uAbbAQVpFHVBz+qh/u/1A/z0gVgPpplNnYijN+A0KhPw4sSXJHR6E/GArBEjHfZJhc6I2E&#10;folpnILwi8/BdtAoZuJnrOVGmm0+Baif1LM52sGptmbvYsw5lLevkgP6Eynohv3sgZpnG0G6fr+R&#10;1+oiloQ5gYm99lxSdrvOIu45YTq6d2FKlZo4Rv/V6bYkZ1eAuh0k1naLcTlprb5YJRcnGXh6Chss&#10;V2nBBk0tE39ICnn/pBDB+ScGmjvVX/Vj/gBWRSexVWRwN7KFigFHg9km1UHHBWIPHPaDhrTViXa9&#10;Ac5WjKZuNYXWPi06+VfZ9efRG4Xc0+uQDH/tcSyNozg6dm+BHKCS48+ibJzeir/FEdRWdgm4HRVy&#10;MdK7lfhK6BXJfScc5uB5bSTnDIPRyM5xesIG7rmPtoGZE45FN+2tLqrhK86dK9KnKWXQ1dP0zdyx&#10;RgKYvMhqlZ+LLl7P/dbbItVTiPWgbAErEqhh8Pkl5uRzpRr+9T+UkpC0J/DifdEaYCWAepXfR07I&#10;CqDzSVWi5FR0EGSUSJgcl6/ZHNXclVLefI7RcxelHFUa7jWEyzhmoninO75+I/M++uHfuLDc16CJ&#10;fvaHP0q8YtSys3uqn0OaYUuHUz+SWnOKi6i/S91YjQ2Qh+GVrYiqt7vBu5+eTZKHBbsMF9mzje5+&#10;tGAZ3ZCH1cmj9ln0xgFU6CPq7p7u36pQAPcoBAZAhUL+swqx/B8qdBT114iBXfzLiAkCjFjo/2bE&#10;Dhwcn2sOXOWJZYCwAn91k3LMX08QcdztM6VuUJGSMc3SB6KioFHmcWSabRjyZx+HKwtlLMIi/Upb&#10;rCXEbL2lJSd2Ix/QHvBnh4EEzkAsuXkOR2WMC5cdFX3UmVanWeKFbqlagm6KdeFNcDpIVA/vq+su&#10;b7L9OGjtwm67cS6tzHoZds81lxMuLncIjzGGnpC8QVmdDEuWTbU4Wb0396aRV99nHxSLDj1wfbgb&#10;Ol3KWri6Iu/tMU50A3NHvW4ENdKOsWRISDgKPe9REpYAvhZTkS0yjdlDyCt4CSIRhwDGh/KfwZdS&#10;6BbviReyS34M57ENSwuJUHpFKtOFBcMQ5QAQNoAKMXYprdI06PQq7vSytRWj4Z2CNEYaNl1D57f2&#10;NbNhHPPHkg6drvH8Q9jcJtjibQvI3EdWNOUmj7j9tAOQiOho7grIk38/C2J59hSy/VKOqgaWPx5k&#10;nyn46b5STZFja7ypvBtg0aVpONT9h0muwSB79CpLs9e6ANLANcB4fff0IRigQZz07P7D/pIatnnF&#10;S1wgthAxkEsWPcIjCNaTOyVM0dytn6itzDJzRD9N8N0c/VG1sYt+buy0/D2xg9qqR8cRJKkHOGEW&#10;NvmTK0jzbzGPxtH/8xrdOtB3nzFL9qQxukNYp4lfUmwj/U8bNpPdrZEf4s7r7COeCdmR6vKhk8eX&#10;NUHXWkBX2jpfEoppGdXjb+vT0G/hmITm4Op84TugLBznfbxPORkBPNWJqZO8saX7coVExYv4Fch1&#10;B/0qd2RG29Je/j9+28L6uHvqOfo29q8ikoZaEIaUGEbC4X0GwclGUTh8weNYzSeGDJYlNqjUmMtU&#10;iGYdbwpK7szRh/f2n0z4QO3OmdKfFrVJYIpAir/f36j+2dv/NmCHHOF8b5ee7/85fGJAX5inVxSl&#10;W9LrtXF8f+Mw4FEUxUYnROd1dXJv98b4onDJ6dXO55LBe3lvt3hi4KrrGsML1/jljvsF/u/8GjGx&#10;iCudgAGR438eELH+a0D0j0UKqhKw1SR2X0kkAujTfc13P3xrePqcYzFy4RLivWWOnx7+la0nnUe3&#10;HJyew87tUqD95CDshMFRNt6xTA6ToR4TC+1BmRa15oHz4FRmVlK6QjHGLDb8Wc48SaaajqXg/tJO&#10;aMpQuJhuS6HkEXvi/eZyQZOT6gVQAwPtbvs2JGVcLOXqJUeVr5tXyKi6xZUPa+XGN26GT5ovj+6m&#10;VSadPmzzjmsUReKpxsF3MjPBzE8dfed6kZfi0FJOJAX91wmIEe+hW978LelPS6M+dWUHDYTSyrPx&#10;P77T0J0cHkVNVPGlbW2JC+RdkHOBa0Z6+QBfJPrpN8hZRcNmEmhARwhxk7cO+JVLYCrWNnY1kyAf&#10;A+ktp5DOOYaiBhUyS956Wl7EbK3DnSewZrk+TeH30yopDKR04Mp13ypgdS1UC0f3ttnAz5dvOqFk&#10;giI3PeMJPzzdruhHQ4J7iT80ecil/zDqFyZrjP1mdWhM8ywpRptI2KPYj5VHm3EbUd4s9GVw5DmA&#10;xma6EEUiHbv89J0+gth44w6cvp3JRsONUIqdhp3e9hqiEB5GKvjuTrM5D4ZeRfRdykUrzy4SLTNW&#10;NahOCJh2rSeDJG8GsVs9F4httYdEPVMq8vckIXjrDS5O58kJ4rR6/k+2lZmCE+QCjw8LkxgQ7U7R&#10;pKhaA1dkVIppaRdH1At0nUBhKEcTD8c4O2+Yql7Cl2E0gVZJQzrEpYw5KMEmIDdVBVrZznEKYD1a&#10;7bca3pbmXNrKtieXsJsN8Pe+7c8Ws5rx1l34/UILfoVZ/3NmkQ/2gS7x9AED7iMGb5ObbxUReg+i&#10;pli+Zpw9lhHKiYe0Gc2Wn8Sw7cerat+z21T4mN5+nYHsBTjxaKksZXcbM9KJ2vpQiUYPFf4dB2Us&#10;yYTwKtEIVuyWcvDc81L4Xgx3UHo8ov07mTda9rmvA8i8GUDmMQBG5t/48hgY/p9Cn++u5i30B6ae&#10;YlXYH//PGqgUOeUPib9EzP5/EjFPgJpHppeHMv8M7/09kTRi80lgchhwwJZapgzLs2RoGjjPQWVq&#10;JZUl+o/Ud12609pVnipBQ7SdclKirLPetqLIYw7V/VnIhtHOrFY4CA1TdhjaElNxMW8yKclsPePy&#10;UVhuV9A+i8JIvBE3nMLy9Kk7s0n09tQyb+16H7PO+UfQwQGC3vNHxLuncUu4UvUj8NbKubNTLp8C&#10;OlWBMOcAfOPzufPjxePtDEvc1LFr9BPcA87VB/Si0c+zWAmr3o+MfEGACBH+trJ0WG46OTbiY5CI&#10;QBT0W18PsSZxXfiPIMU49ondloyo9x1nvar6l+42HwgC5zw/ysnzjN/Yiyarz3nOomAU7S+LYcau&#10;awnHnMNV12jCD0k3I/rRmuBe/A9LWP8IuhnZJQniavm4yPVRtFa5sJ8OQNAn028jqFuE3gxMPEfK&#10;JNMXXI5/Ez8agEgRhazct4MEuRwqU0UFfN/0E0XCfgebiyJNhvu8E2VXhUAvI2Kdi6FKm7wpULjt&#10;tU0k75YWad4jHoMDmvwB3mwZIEl6Z+gM5PhXhp+OUU/07f4pT4i0MmtnO9L5XFArZKddzUzUjRBw&#10;Q4UhH6MSZQhzBajqxYBs3OBuWHLy/S177kMTbJDUHv05mzQNzNH83U5LniSapRr/m96k0kcVLyNT&#10;EW1p462t9/kS5HNv+7PErKaR86hpv/Z/EfQp6sx+xfs75LU49DqHLXSVruBGxORCpPFFNQ2zy9mQ&#10;sUP42e66y4gEoFSLB6axqEZaehk1tl4jN2AoS9I7e7C7q4Nvt8vMT1/DDBoX8ceCC7VlylosRS55&#10;8Kc6bfZV9TqfgOmc/9NrHSDHgdsPkHSf/4zuzP9PQSd2V7MBgDvyX7LUygMkKP8vshTzv4z4HZ9t&#10;911TIP7Iu+rFEsHxfRKbHIarNIWOLKT+y92lXD9oUTFE+Q1Zuy6zeE7PEMTyAt8jN4fKxk8ktk1m&#10;/Z77Tx899HGqWESSSX1MgqHnwkZdk18lZMvdyvCRu9eVyu2kJse9dYoZRmaQXky/ia+6k33emtHx&#10;61rBWxbZsV4m+oFRPI4Md0RtvlSWzJa0AtHp9wTBCIZZy9l2JN2cC+7QCfP22EppOjbVH07SEQbh&#10;YCfqEXjen67PD0f/w93FBO6O6r3lW1spxtJQ+3QaY2K6FCcDhFsS1CisGJFHPiUR3sgCBwtW8gvp&#10;jx+BDrI6FCpUYTFMGCPbYzdw8l93lyjrOxMMY6Q5NQYLW6CSoUNOvaZ5U0BSn/gvGWXZqyCIyFil&#10;pWv43laqV0v+6Qxig4iFJk1CDBGFuztfPoneBJ0TGhM6Aq6t628yP6wj2umhs2WYpbo/Bdteghqy&#10;uksvJ0YCrMORNr7nNxFZfA/0uCtEI9N6myOEhBBJ9y0FBVX+fF//8UjOEz6DmHoznpDP0b6lGswk&#10;hGvN0JcgH4sNnE5wazsCg0ZzS84Fwum/fzLL00pIG0qUzSSWSZt2stsMdKLztYpBLJt0NXMwsouO&#10;G8h/6zggZTIduaOMTiyrejljZPYX4vFbho8EW6X/QvxFIUmAtUy/dEQK+0tt7x9bL723p7O4O0nL&#10;vVYvnyWELatuPpjLrDZcykpJ52BeWB5E9AghGKhcb/Q+Omg0PaijdAEPRNJfF8zaPvheQ9KpQZaw&#10;4En6rBnL/0B8sU0x2K82Eb4ObjYn38ZeAG9KpSIMGTGUgev6EOVo5yad+OCzH29rlAjvNF9ZoGzM&#10;VWybIVuofrGv2tb5/Le8RtbP7rT2/wvGM/4/RT/ffTkRm4BxutCUTQSh/wKYFBnlewF5giE2B6Sp&#10;zbQy28aRFodoMPyQjIowJr6IXvfhGBOeD4DZ9IZaTCyU+vpaMDoLnPol1DMYk+eK1QW5ZG89giax&#10;qz6VgvprO6EoQ1lruC2EAJgNtT4suSAaWblC4K7+wuatSyxLx+pq+bxDhfd1pt+NxkOGCxPtbtzw&#10;K5aXT92FDaq3Z9P8vc9L0oUATzRc8qmkRMhOHmLFe6iVDQDi+1oAEN/Iq5pfIfEX4vdIOr5e9j6X&#10;Nj6urohzZvoo39DOOba9QFdT/PTLldHq/UzIF/ipEOFDOytH1Gb/QrxIktw2BADiDRPH/wXxxLKH&#10;AIhvd2izlVv13P3g80ewKM4PZfIgy/79oIB1ZX5GKLbTZCM7E371BhUFFyr5Liz/YeTZiL4v0iOn&#10;8HGBiVwkhGG3GgYpHsBKVYf4TkKMZhGzTbEbIS9Z5ElFRWv3VbPmOXAGnb7Q5Aokfj4Elqzyow7D&#10;FRbmajxNBvc7kgx0ppTtNZIUX8ovzvQsl51Ixm41nJqUy+bCOmxdSpIqGJMQkHVDSJd0qSJIoL9l&#10;R8gkqVtiLiBOAHwbezjeOfLy/VOuxdFOnZRvXepyBoD/gYfji6P9t6heAOF5iZzMxektqxbzvXSN&#10;ok07CL6mpI6N8iTIbxN6/GG3YaWhd4yKXyUxejCThEKCPz77YJOWN8d0utvq4ZOEvqXd7YO5zteE&#10;s6hi8h6kdY8jJgER3TFYjFf0PLIrzt3nkKnn8UPWrpGl/OWbNhW9NFlyRU397HoBUtIEXgFgkA2A&#10;eOulUxNUSU00dLJyrJ1aTkhw1jg3jt5HvP3/gviatQZF/W/KY40qdgvpm5G8pR4Xox2z7jeQ/w7i&#10;YSP07RX/y6f7n8jMf81M/q8+JWHDbOkZEGEEMCcPIJFcg5wfBbHhBkdAF7Ctp4VvmVRHx9G5NENl&#10;y+JYBCgwy+/D+2mi9od253HcHajxskf5BSA0Z6EhzFPXWqOsDdQxU2bS/XZzChBedUFLQgIJuurg&#10;ZGwkbaVUYw0X06NHAZLcHCPQmfYa0mOar6kHd0FVQ9TPOXmdF8aM/lOuii5z1GSPIQWHms4PC62d&#10;qY4XH3m1btuqi/ChqAvER9JBDLGOFGWxXr72bFCaUmvQmwl3dwPgokYxemhEIuapO214W1fen51v&#10;D7Acy6vcBZ0gLLCuHkA5wYQn9oMWfSgcv0tSAVOVMfUpE9OMfawiVA9wirHIMD85mDmtfwTiinA4&#10;cshvt2JmL0hX4lq2RF+Z3Znii8HG68k4NJCJSaCaCFCevVHAoGS8mKMc3Eords/G3P/g9Z23ZsKV&#10;+uvWnah+dv/HrXtaX8IaryQgc1CaC3DrNhRjqwkvM7xLMenW+jFWby0Oojk+IroP0ERfLmtrChuO&#10;RGs1OIrYLzNVmTsriddpGBb5x1YSoXHhtMjh/DRnC6TFpA8VJW/loeX7s52vfz8O8OWCTp71kERe&#10;wQOlCxh2v/CwD4Wl2wIdIxP70y4LoLXZcQM5QsXyoz0ea7FBnGb6rFGIQWjXB9LedhBgA/y32WEe&#10;jlCrCDKBfobTJJrHvfiYvSVy0ZxTJlqtcIayO0sNM9haLsLLykEUXK/cA3+UbqWWbI5Ei47U3py8&#10;Pml7uiyCu87W+RJYTMsc3P15WVn00BsCWEDaOy96qep5uH47wWWfr/DeJzJmdRE5qZfQw85g5idk&#10;c6Yfm3rTwXCfLCOId2sNZKV7ytkJm+s7QRsNgO8ICddGwhkABsWCUVAOdMGRm6cy7egLtYuUGhMh&#10;i/Wbcx1fdchB0tyuFOctOZyWElBvIVkBvjEKEsFRCq5Ta1uHjwwSeraZAO9uHvLmutdjx264QnMX&#10;2+XYBnkg/JF1fG8esowoRfmtK50EFB6X3o/+thNDU9i+YgttsgS8GAK4YLowwPyRf7/hHyQumVx5&#10;VD5GeCtGMoMg1/gBd6r3ifEv8jBRdRi0aZ/PsLm/Re5R/Y+7R97a5dXPu4F9+H/rmfLVbB6BBtAw&#10;PTAgIEygb8CAYcW/Fta42Nhb6NvYWPw1N/9jkQ0wYFkfoO7/3Vt7fI95Hz1M0JV/h/+Ml12s8wa6&#10;kzuFv07TJbBUbn9OCA61k+amN2m1s2+stgAthPjzFx/xytqGy9of2XslrjL8EH0EUwfV+UaFaztP&#10;L1cI/nKrHCwTef4osLbzT+u3oIhD2xCpjZhvlInI6IeXwhKjsI2phEs5sAmzLyoO37xIuDKyHAMZ&#10;I/Yi7n1Y8LHMQgVzuvFCUf4YbIEffTVoqy9yXGp7W8/cwkK/HLyHwBBCyl9QGYInIY/k1IaCMAyv&#10;0cs69EbP4Ia5POYsOYJjFhT9mg3kipPpIYbuI1akT1Mf6vdCSvyspWfuV3yMclh1cJVwdcIT4EiP&#10;o1Gj4456sBHcPzYY9v63ohQz9tMd/7+cnP8J1On/itP5f08UIIbFlkcFDv9MyxX2xf+2+wgULjQk&#10;QCJBktI/CbyK5bgg/cSjOjmzM5S4JxzDDqyP7Aecti/X989cQVTYuQYjg+Z0pHi9pTltHWCuoKB1&#10;/M6w5hdsQl6jAbblnQqzEr+qlltBdhNKl7k5HT7xYyg4CpRsVJiCod9C3Wlkx8FALopFVsHy0plH&#10;W6wDL5qVQZK6zEhN0ZLm6qf5hq70hSufckOUpyGPvHNxTqApwM+pL6ms+k5VX4HmzXQ2GWiFZsJ2&#10;BKJsFAkazm6lFnnl89n89XD0+eSyb2DDJMkHwgPquubLXGnamB42aCf89Ks0BwXSldniyKF+nKHH&#10;tKBLTzyVH6j4Nz/fLRmiGhQ9uDhCQU2jh7MdTw2SgpfhRZ0v/gX5kB/Kq9R0+Ga6hFGSBt1OcfXO&#10;mbbSmIvVd03ROslncIULvfU0GEcq0ySDl4tUqKAYuQdxTRvykoLUEuUJHb/b18JHPbSd/j+KfZ4D&#10;koME3vp+dCvvIOW3cKzdZM7lhaW7YhWcrEX/zBXwlSas0bQa/JrHhGoxIM9f42sDON0hRe6+TWQP&#10;sUT+aC5B72Bkjxj2hfawRfLh5gWyxYwBZbvsedHbHYL8LSNof5xL42gWXfiv8i6uNkL+z40zPC7Y&#10;kRzJxmmSvWsE2sCg/ekCHk7YCwTrv0XpRsBaC/tvTQKCtSlTBY6KwzqEVWnZ4PmXqbdl2Eze90ZB&#10;iBULJSdbNJEyk9UjZ4ef2gLebN992Fp8KjGnVUzOUbXrYQ/QneKbftTyft9GiosW+jtXIMgIYVEQ&#10;OgC5qsQSb4ZXyiJGNSLFwbDwzo/hKr+VDYavNZGV6j3b+hNDf+Lb3gEHipIqo2QwtI9gcJ5oUstX&#10;cCSveZ/QkdKYRhk6C9lSHrzjlYXkDiIB7/eKzfcifNyX7+KDbRLu+0N26Nye7xi76JEPPSEGW1no&#10;vptne/hSe6b6DzV8BCfEGPc3TMrNZVj+vN7lrnj3N4eBxyVXPP68l7qkWaMb2VFPR9bTQ/68kxBe&#10;MFfQsrNDm4+6U3Nd/1atXLXW09UAg4IYAEL/xXAAQv+v2JyvNGGNxIDQSXQDl3g1YRwX3Vh2rkJQ&#10;YB79M/DzOwXaENeIxs2UPpd0bwjadjewL5iL9R+0bFlQxKiec9rvkh4Uu7WPy0xbnncTrh6QkiQj&#10;KGpk4ZFmy6YKIKlpSsdmUlNTkc6P5HaZJ/HieQSFVLb3+C0+VU30zqysxiIIP9uSjTeP5BHYM331&#10;K/Xsp12ZGFQYogozIGibuhWSgF1J/FXqVmCRkVJVvsV0QAelSIEFC/YdQdVX/aQWO4zpHBO6ZDUN&#10;3QKXYeBKO+JaL8YmGBSA6qLkp5DnxpRpqLGkrjk3ev7lH76mOS1ha5Ge8gwhAI4yovkQNIEPUxYb&#10;tykk1lxsSEY9lcWobBgTL3b4nqfkKmawKjxHvV0FyjWFNxnYv1Y9Z8ZiFm2paacfMjauX2ziVRFB&#10;JxxiduK3cF8AWZYS7DuDO/BG8/YFlXCP4BGNYQntBkd31AsiI5ijOttHt4eI1YZ0yMTYxFjob+p4&#10;WX0pz6csAH1EczcYCdcz0T4iOoXbxe5uX+/95PRxOFZcyN62MekznX4jUPhLsn51C5n4BOXOk+DX&#10;zqepRrKhG4WjOSqDVZNz27OACtu5sJsXhUKWnmarBw524uk5ej/zHcPG1eUuxp6OVg8G1lC9MmMp&#10;CfUWOCmtau6YGzvNpsQf+Gq14OVbVBLWH801fczUCKebZ/BLfFudul2fWtCmSyCj8Q+/r7Z4P55d&#10;te8u59vX2HYkGcV+SUJAr8aexB9Ymm9L2WMP6lOoBb/p1TXouqJ/L9pFQYCOS37sK/ZZ36QiYvOJ&#10;2wc4H/+nTwYKUP67EQA5DxUTHmMDAf3dASv//wqhlZGhmR6dmZWeiREbrbmtkcnX8tc2EIKEiLgI&#10;EDAwMNA64Afoaw1IEAgEGPjv739toOCgfzcIMDBQcEgISMi/+7fv0N+/fYP6BgkJBQsFBQ0D2CC/&#10;w8HDwsD9LX91A0F/A7IEvgMGRgT66gfCAwICBgdc4u9V/msDBgEFA4cA/B8oaECFBgTANUFBQQBX&#10;AAcDqA2wF+A8EBgi+A8CBn4IJHk9SEI7ZEbfmJxvRAI1PSgKM9fETPr2ft+hUNHQMTBJSMnIKSiZ&#10;WVjZ2Dk4BYWERUTFxCUUlZRVVNXUNQwMjYxNTM3MHRydnF1c3dz9AwKDgv+EhMbGxSckJiWnpObm&#10;5RcUFhWXlNbW1Tc0NjW3tPb29Q8MDg2PjM7OzS8sLi2vrO7s7u0fHB4dn5ze3N7dPzw+Pb+8fq0C&#10;2BfgfviAHsUMb7dW6ysKqJMx8AJ1qqmrnsz3a14yg0ql2rARWxqfCtDWZE+ExsvdcbZkEmB7Vv3K&#10;xr7ZmJvhavpIBN1U8+rqJOCUl2tCq0QzRTqcyGmLzIS/LajhjcVxXMVM8Hs5HeJ1PC8QYBFZb2Te&#10;j5Xd8l4oBJ00HXSYn6OZ8J2/KQYeZZAu2CyWU7nJXxq/m5saq8/dlGeoWUYvaNqDMrk7lslP1r6X&#10;/yQsO2U0pmmQWDqwGmpiKQCfHWVdaHOoqZutXNGp7Rp7cZ9PcnHz6QgN1ayK99zgOaO5NDSLnHWf&#10;fwISt0lkwak4FWFNvFLdpkQiSsi9fDP8RXGyWvrRRna4x2KPgZJ7dqekcEV2sJf5YAy2hqC9vkda&#10;vCXFobt7pcSGqs+kOGA5uodxohLRHQ7nVdrvwvWjgfmsioEvQ83ljmniZ63Bwd6Z4vBb3ou3Vbtx&#10;2fAhw5Dd3GJ+kAMjkPeTN+f8IHWhLZNUz2+v00jJQUuDTEr7tbhTCrAs3i1ru9XMUobXeTb5OsQm&#10;5GMiJbypBiSh8oDb5islz4YHFPK5hHgW9SbHQGTlMzO0xCsV0Jt5L0qUKNsPsYdi48bem2fFbKsa&#10;B/l1vrGTZ2XXFE0ijmLag1tey08UAc3G6PlF+0/vBXuK34rNO8EsEDn2YAaQh+V7vYd1D+Lvden3&#10;pSPut2xfQJoVvPwBR+gDyvZ5RUeKP3MQ7uRD2kMcnszNqsLHGmTHzR/iP7WISOseJKPqWb1Kw7Td&#10;RJ2YpVwuT2Td3re5ZsXaVHwJFFs8lKa36tjx9lWS1jqnoBp5TjTl73Y3GstGvNqqUBDmq4cqxOGy&#10;a6PSCuQ7LGVbvC/N5zmLEoBeOloVdeWHJ32gzKUPiy9UqcmceVzLaje9UukeS6xYwF1vZWCNTsMv&#10;x0fNYydfAHfDPp/K/qkRdXErSWKqtnmJx6YxX99CHzighobu05FqSz2r9OndU4/LJC/OSryRScnX&#10;UO2TdIAxhZKHs6i3sRh7oCNkLavlRdH4ePH9iKym7Ee/FJnJ6FChh7JrjnNKk5j7L9/VimT6vCsT&#10;9P15afgrzkbeDgqyODzyDy4laSqgUVHrBt0x3Ucfzkysro2Ld44SPWFIvgT1kOFog9sJ1SWy1A02&#10;oRaOCxVHiyLX+JHboyoU4ls8JvM9jLMzuclNjQXR8ZovIEQes5iqaG+r+SR+I2yf19KAxgHTWhvy&#10;g5Y1cRe3j80NcOHHLCaMd0qMAiO8QGPtmlSRCU700SoZyvIlg/E+kyj3Mp5jsgObbOSSUiNeyyMW&#10;Xu8Z1Kuk0MQxc76JxQpJJlE6bBrFtmYdn0QLXreuNtlQXRY7BTcRSpJmcArCFrl2z5UyDUOPrdS5&#10;dlnODZHVQsMVDC1vZST8X3xV5mUsS4lrqk3uxU8wEUPuGbQuA2PK6kfGcVDmE+HwnJE+nMnwdelI&#10;iSeLlWvazHiM84pa3FeqVnkrCFMFCm1tfdfmYMHj1lwLf/DVlo6Yt+rOcZRLuCcy4LY0msy8ApVh&#10;Z+utKptEn2rNbzo+JikR7Q5ZCKwGM6CPfFVp1vs5YRdyQEF4DYRuKX06Btim1sMehpA1cVbeWu5x&#10;SvWGN2Lk1yV/50WapWhZf1I7DUkYNkHNvG+VlL4lvadOBB0ERLJZG7JDzqsMptkTC2vMKqu9eiiq&#10;ufWnpm6oYKDZCIq7oN14jm2WSCeiYDPsPCEqX12qPnsoq5GNFI2Puj+WqqJRphtkmat1eQZ8AcHy&#10;2xbgBZW6sLGPXpZaODV82hwINb1MEeEupNnZY6Thpi+gG5qZdH9Q9vW60L0p66+s0vNRtofPCLet&#10;ln4BWddJuHhuZi4QjRySngMrkxpNzeYGnZm926lmXn3gXb+XsR46GxWu1VHAtrHUFKy70VJpeFxE&#10;Wz2Ur2RkdLBhWtCtBB3atHOqaD2Vkrx0mGOdBYFSNuC096dnZjAouG2qH1Xo1MzfoJ2IEwCvLXWQ&#10;1ESPRLuWtdVuZ3WoXBKvQeIml9/gZRCM5IvepmGUrNddmLukhCtrBq1/AXl0QJMl4ZeptLa+ND9V&#10;5DerXzT5SFT9qBtrZlEPtboIYuHp6M3vti6LsgtSecqP/ALyVsn/8ZLlGjSEfNO7TzdadFdy3qn0&#10;ZG3uHl5F6PtN682x1EVlP2Lzo5Su7oMS4nfQjrmHwLRE9jWVCkVTZIP5cmnTeLfLYRrx2KHdgDi+&#10;usHDQ/nLmMBmPdoG3o76HM6ssosWH0T8aJutsEomIpX1lIQu10gU9H0pW2SvwKjDgP6GbuXFWvCz&#10;EsPWd3geHgfpjjZFDGUWYc9xzwX98Ur3i6ECqdtLgyfXbcWcFOWpccr+1tByLPRFC/of+/oViSaN&#10;75QBTdSyvO0LBi6NspcLcT5/GuPSH4oxz9nGWgsiMFSdLxf0F68sSjY0VZAqRt8nXpRDeuNf7DKz&#10;NPKKZbGEm1xkJXq6ogUJOF6N02ycDulK52c5fec6FFpaNp8nWT/r3zD8+TZPJnmopGovJh1U6k9i&#10;pCUdnP+cLmC/9m5X+miU8WYXt3wBkZbhCItP7WlweufWkvJQ1OmSW3W4DagkKalpHuLFFA2VC1K8&#10;LYBqU8q2qC2GY66Brc0tlguWMf9ieyjDW+OKPNfPKNpi2vjYm7DSHGnFS839cZ5k+tJVIGHNyv66&#10;21CubRTi5UXZb/uinxd9MAoQX2qxnsQsipWsoiKJEhf74qyoArI1gy8gk7tiEi6Rc+cziYrDUSYF&#10;bQsEs/cRarsoFUtljnZ1mCxmVcTaN3oWA6kF3BdJH5eHcq6sqFS4lCrpQi0dYjSEdHaH33yYi2ED&#10;ia3j0DT5MxNYjoaWhxm0tY1nd9Xyp9IiTRa2bFQQEwJzl5YupbfjSmyeylhph/A9Z1ezaShjI3ib&#10;HJOUWBc/1zRZ91bb2wZ90B0Bbd1MaE5RPRVFQY27SZPs1B5zwmvEbNy+SSg4paIem+og2QonaPJJ&#10;Fb4/Uza4aaeg9RwYWiwX3kuz5Vskf02dnO8kXVMX8/HselpQSNodyBgrrei9NIhEV3kIDsmjf4nA&#10;X4XEno97F22IcH4Je5m32U02StAcx+Ex5+owMsKjcjqZYD5rU7TZ5GGU1pw9Ukdy4Nxbvy8bKxeI&#10;2R4uOjUvWPpDFGBHWDxVoTXTDlh1uQTfvdifiR/e1zY+VcQS4bLLrv2pjsYxpJHjVkpdccc2Jh9h&#10;zGWz+2Hevai8ImbdVSFLTUV5ia3smq8pYtAiytsg8TbI+mpCQ/lJIzPLS7x6KoXKgdJyBKvBtknt&#10;R4yVr9PCvYDBLYtcoG4I5mUW6xog9gVEBV9oPlBYhMHn8VBSyS1vU1j1OrAXN+HQejSIwyVOfast&#10;0vxgfpeF/bnEiRqMxZx0HQSabX73wfcJBVqwcUZhBTO6lmYtqDoD6Ot2qU2G2bwWrYto0NRzvXpD&#10;PhZ1sTVbyAbNIPi4zIxSSVa1o4fdhpzmvYOSiiDDkwlNSa/1xYhwLkO889BpsZGo9xvliUbN1i8g&#10;jbTA7vtCmdHRvnllit2jzCwJvSathw+Lbj5LvNXXo0eTttkN5sb57XZVxlK8DIZIYVeb8C+g7UrG&#10;9ePq9WcfYZNk2rc/BW/DXNtwzZVv3bysc3zb2YAG7ixUPFQICnXO9miWabpJHLTeAn9YHEaFPGay&#10;34gGcIv77HShaptWuyLUNxFypDOfMkLWcLs8lPnUHL2jzKnPsUTA93aShr3xr/Qj6Vx+7Blu/+Bx&#10;Vy30XvoCQqmo+GQVL7JEHHAztXbx94PrFT0KLXkD/1zCpPN7Ryr36TWqWju5HrAH4zNLs5GfXM9M&#10;uJ8sKdH8nMHFrOu8bvpDZEWqdbi7+lMwq7gSfocskqUKzNOp+TqyoJg3x3pUg8wglmHCCwWmjOhy&#10;gt+NsK5aN7G2qP7X/mFhQxMFmresxNTNj7qVEcyPc/1OjI8GT4xd1nmj1rn2wwh7gfClMXpPmZuk&#10;oCoY86UsikGOSXcfzituqjd11zIhXumlVe7hThEYhvoojZXOj/qHEqM+t8CfY0AcKCl8F0PlGhLr&#10;vOtOA4bmfE2Rzce9jD6cByxba6ADiq2XzcMpLoUrTENdRdOLRT02UTqkN5DhFbOSKfmC+MM4ZZdn&#10;NDI37UiHtFdco1M6z1Uxn+Sf853E1z7hxk3GMQYR10xbKCZ9W9dy0MWhNJOHaz0clVPiX0B+fqvj&#10;yppX3k4ldBdHJj88V0aKaX22cxdZpxnLUPYK7DG33pFzsjPak1eCXA9bJiw+oQRLdBH3B0crBtzp&#10;zrfeVM7wEFmecw1j8ox7WO5VB6ZC2DJhr6F1+mtRlWh0cTd8ekRZYKm0YjkQG8tiXlSNdqKeyS8i&#10;cxqsMWJSO+CFPhrvcUTmMWiRPZBUabqsYGF1D1qjDi5SU58ez2cuCL6AohKs+00K3J76s57JJ7MK&#10;V0ceObhHOLohC1zxwn22s1cfu6hE0VcrZdYxH2WX73YvW/Yg3CqJY5KKIaJWfR6zbiD7NvhjEUZ/&#10;G8lwLsWfZF3Le3lIByYaGts4aLMFd23ns0WO1gmtJe/5b7aZdtmEjYWBOzZFMyj6iUK0Lw19ATVN&#10;/ak0dL3oG2rDV41xzXtMBaxRi0m4LDqKBSZtfquQ7MdlaIU+1NGy5nM0SX3cWvF4VLlBC3lXtnBy&#10;sqJmHT09so+W9s5+J7+Oue4KprlYsDsoRq/s4FXKXd2eYN3ydFA9COKHf1ZSUbEXJ7FeWW7cSpur&#10;UBd7L/oCwqwBnipCKTDLWL7HXjhKGvX10cixc16z73DIqlBJffB/ANBwM76MZry0Lo1EvZqulXPK&#10;vKzkj6vRTirAUw0e+Ki50ezltEwvvyV8ozcDImzeCuyqy1/1ufDyOjL1uSH72LcjCH4yUqeHL4SQ&#10;tuuqDg6t5EX93NThvIa+9Fs8ufzVGAXuJgIwQHuFAIxYTj38AlL8KOmk8OS7YY3fMphHVSK/8SzP&#10;GeZ4LQOhSr7uekc80roWveCw8ICJld55vpIaoYQjinL+yfFYAf9MMRTKnBWchUpUZ+H4Jqk+9DYL&#10;dyCF2PNO0VVHdu5z7fPY9GxgYGdXLEtaZkPwJqEphTh/dJmAvzSD+QXULS346P3MZraTFYQ4YmEF&#10;zVUntmkYmJYe9/CpfDvynLIn+1u3njbOazfq/qxDQAqoD0Yput2LS/U409dzNTHJhm+8glnv2sNQ&#10;OUiFcqWIpnO7IEw/0dOqd99OyfpCUGiijbeh1/WsZ9rCjnMExhLOoVk1zLXqUXumQTXmcwjdDIvY&#10;d7bF4Q3fjIaIbmWJ2k2fc0HcR7+DjFqIEhTOlorz6BF75iBIGOFj57dF3HzXdpa7mwpl0VnoQNzn&#10;9xXrig71ZBP2KtlnhjeMk89vzeLhBPuQ+DHTS9OcNn6eEzx6K7d7EO02e7LnLgXPu+LG9H8O+fqp&#10;+h/onsmWkmw1cNFOUvE//A0jdzQP30snls5JmKurxj+8qEAVPn5XVoovrz/tVj/IPpMN5ssg1xz5&#10;a/DCAx6+g+76Jt1qSnv7XebDQ9b5yxvJiQ/M+S4FFHUoowzV7CexJ0twfyZS7EQ043Cgu2rvFrrP&#10;doZqUup73Em58/ALEQ6Tluw7116/c+29dQePhcLaI/oNMoGqAzlvym7JaVeNTwh1mqUV6a5dT/He&#10;R8i7rBP8ZhyYAQa3Cm/T2zfXnGkrhb4qjrJNcEBTvCxUNcKNn+xFhqLBvVLeeL0nqt/Zp/eaIlk2&#10;fONC4/ZEzysMbijXxlp9NSvhqHqdup5JhcvW60TOy6bhzFbp3pFUlqSaf0gTMfp9Q68SA5g9/Q5a&#10;Glp2DMaae2LH0iaf6qBgH7IJqE9lYr5r2Sm4/rE0Zet0gwrnTeiP0Ha+XPSDyEHqqtKlGlfFnY5M&#10;f0xiucG0nxfahRlmB/g66e5Oua+kylwy05SdaRRmLydn2igh6r96LrlCY5T1aN4/KDc6Flc9h/bX&#10;4Q8kjXilrdQZszfete9UrEkgEJ9Ti/r6njpTSm/7ugpQ+0Y2PlGIk5rPTuZQZKc0Xlwer56tyl2D&#10;d1X9nWhYBz3KXK2VxG4IbOjg4Fnun4Lqn3fmckwChQYZYlUPT7Q+is5ntv/wAlg20fVH6nNOkoVO&#10;MUEaEVjMnDP7lMZp+TtBwapFrLn8yaOFD/3yEzRUiJY76qmFOZZRjLfGM/QnlNO1jewN38X3Hayy&#10;M8PYxQuF7yHHSuLTe8uLbEFd27GfpM8cN0eSN7J9XaiiBtkj9nHra1LjtdSGB9G+feGGcAn3bBcx&#10;bz+1P8d1oYJKjPJ0LJLm2OKQbXMosTDG8HZQbrvOfa8Fh7IajgZLvIk8hepSh0QbnDyw3BAGSXqG&#10;lSEz8louLe45Zwe5xFDkvZXRcRdwuhXQP7bcfdeenEBbEO/7oCY8Fv8wZu2yyDyuTUbhBZpIZ5eR&#10;jbaUt1UgjVqjQXZ6zMnEl8HL9haHkfyoTdhjAT8oJYpKcI4yn571ZIHLQX9B/kQpgA9c3Ojcfc8t&#10;p9dUeyy9e1VhzTN8CuzUYUitMMkOmdrQSMWDKp26I39kL4vYYd+XooxKtlN3cBWmybp0KrloJ4EW&#10;fRte4mkua8xED/hY/jy5GLDSPNnUKJb3Xc3vABCOj9Sh9ut79fXRosU6RaHAym8MQTrtj4UTO8P2&#10;zoMdPJRpz7hcK6CUlVeCGqi4kEEbzvUWcuaZ4EFC+jV0FQq11+7ZUNWlDY6beLPCreDWVGpmUJrR&#10;Ra8KX0C9dBhRzgvlEZp92/AJwvKciprF2h3mrswsai6O1p8LzJi6dxVetH2NW32LFT4mTRnpBpkJ&#10;3pMDKT3WHAULNMhkY1OzJasnaRzyGqgztTDeKIYChu+vCji9Wj5w5mbEK3ikWUbkG5sNVpXc/UZl&#10;EurJ1scQlHx1HBxTX0A6OR4qNArU+EUahjEXZM+ljXwrH+YD84QKLXguq4mIDT4dqhWgjO99FWpv&#10;rBf15ZgMA65TFzxv7LqeFov3mmccKBo9w7YyWBiQRLdVClESVkySQTgrptFU3uilqqyIm/1jzPJj&#10;GJ+QcmMvirtzs+wJBhEGythAzUBe5Kk0/tDPN8obqjZ8CcQqY4RHKBpPB1x2EwYTxlN3KEaPLJg/&#10;1xr3+DRSPfSw3fY2a20unsTnijoUE9f4nOtsytVFfBJ+Mi+1EbHU5WqyZiY/VohnpOJmeWyWTBle&#10;NZTgz7HhJTuVLAki0Drv1l1tx3KIbArrzvW+8LFpKXuE2TCe8biVMSwHD4owqFBb8voknagazi7T&#10;CDP7Gqy1FaFkPpZOXSitTrIfbM+OmdY0FV5pJI5OKO17GyoX+qpzvI2dbeYYyj3zJqhIc/I7RyAo&#10;BF/hSbTgBH37xKxBJhF7L5PYvADxXIgrH42aW2owrlgdfXP+oJiTrVEWuFFUW/vI1fmwMJ9cFsoL&#10;rW58u+5XOncu5NhNYb8jPEqNneXlg0tgxCe7KSEExqrgCB3mlZ/gd7G6vZE0MJev03Auq/aSNh8i&#10;rEYfknIsYi6G3JT3le9G1Z5YOpvNaW5Rw5rNQxubeqpR/pytmqpqkLpoqYYwF5alsV/Qnz2ye3wq&#10;iyBCHxrd0lIM5aK97HYYoJfY6p0YUGl1dojqSA3QdEv3jl8LuPXb9lZWEcNIYh/qEGnEWsyCyxxd&#10;Lq5ibsd+esApoz3cSIoaLSt3PaWseLvYY0myIwIzLi2GuZBbj9qy4u3K0J0r3/P07IDVbp3rxtBS&#10;/FXLvtrBc9q/6K1BNxZq1Ftu3qwzP3xo1qmlrPkmQq1pdqJ8cYtQ8qp8xqX9BcSmEWvaPOSeuvYk&#10;GvlxJmA80XRbfmNyhGrtdScVJ36n92LBeiRlmlZFmBztVuu5vlgQUZrcaR55Zo43dFc6+9MQ23Oo&#10;QLO27tbVZrcCuIiy8hRzQZ5J/ZYdVv3J33HrfJ41EevIRmbB4xxqbM226Cd3YveLha7Ex5mVzWSj&#10;frVKVFOFSuactbsCtPJt48cp6tbwW1ekeXfwAezLbk7MI7ZVCY3H3Ep81cSZOIxvhFpEzdLZhMwS&#10;dS0r1mwuU01ch3p9y26ZDu8jCozdNnaM/GJgfqbBQokBdWZ942ObpotEK07o3g0K9a8Ay4zNzPkY&#10;0VoRMtwEmOsSb7QzuRcpdKvdvFQ6xrIpJCIr5jODgy+g4ALW3aMfezzmsg/T9B8WZHL1n7oZih40&#10;wTyBhqdryq2LOOvtnkMdkmZWR6JtLtYbpXQ1rI8v4oflak0JZDofVJKT6qqZ9dFdCTyamTtKMB/u&#10;ylwtKsrbe6sZBlADd4BhZgP48B6WT4YCqsTUar3js7wqDtOVTJsfsnf6ayhhEE9asLnVwuY22mya&#10;mcM7exn+H6TDqzP11bhykwLVIGFyTStBnDtxu3qvzQSjx5oyC+vivOnXuQLhcMfdPyYWVQkOvtJt&#10;zv77H8KKsRspLp4LArukI0Ama7NJstGJRkMs1JU3za+za0xj9OtFZxqLcywtL6J7GotoMKctExq3&#10;nt3zPL5/jNOoXfEY5xKSxooXYT/MZlauZJOiBtPs9Gqc/WfzmgLzrFZKUpaLkZc3ElYL32SrD9Na&#10;/HA6yCH5rhQNqX+UJFl+bC1WqfsVVVhp5CCGZ3pNacSZTZ0JXkY4ZObm+9Zkut/IqI41ruptuxRj&#10;N3rMRqW9Ys+RhTMeXZfGVJJwfzrWadpwdUk4QiaqyCtfoY1HL7gRrrY/Vfr0o4aq18y2nJVZ3Ri8&#10;pzblZa80TavEaZSbZbaUdumpLVeXpMLgEzVo1jXAMfXgu5TxrXhEyWxY8F7JuLQMUqpZtTc/Jkzg&#10;GccMbXxQxKqde5+pVGyvwLv7y3vNv6Gr5+x7K+vsrrS/0+jO1ff2Fch6GXfqvukkl3u0GevLmhfh&#10;42NDpU6OuW00VWijSiE5r+/GbITecs3lBq4RtJQ1ovLKT23kz1OH6MmP6OPCoaFfhE4kztkObs3m&#10;NNaqyVK9KkVYHI1kHan+mn0kk50t8EM6MsArsDJ7HHXfe6fcb8yUsMbSyPtO3D7vgsg6I7rCRita&#10;6C6//978YWYAgft8Je3Q/l4/6Ot7WBgsy5iQa8Wlp3clN4Kgmo0dmorlVdZm/3AiHV0S0qlRKu+g&#10;oJledKCxaFxPeNwloZmP1UXpaFsVy5uA7ASzvp7wickkd8VHt5iPNyCfHN/oMTN3V/wF5NvZABPM&#10;uKDe+aF/xkABq3ZhnrVxX0L9S2nDVzXqet5eKP+TxRxdVf9GA3VxOBqbzj1VxhyPRCp+0delCoUs&#10;tgGrO5c2AWaGPLA0Tag2rrVKDT7uOpc8Uf3TRmO+McRAeE35KMS8PZHh7nYRZ5zqsEFrlkghQkNH&#10;4iOz9qBRl+u5i7MOaLdKhB0F+X20QS9Hl7b4I5aP7XLR65zqMWuwsD7ERTm7WbgMQaCrwlxDoM0H&#10;qj5vIsTFQ0HKf0TDj65FYQzq3KZAJfn9AXvLvrDR1/m+MB6dhafodQDgmSvgNV2aXFtjSXMar19V&#10;O/hVnwS5X3z2tfK/pyU6r7UYhAFMlFrR/s+ZUQNTPXtHB7p/Dv+EZJxrnFmvDaN86mZfZVO+oPz8&#10;cZUfMAytXtvEn9H/p6Pt51fEcEx/ahNMcKdhDfy0ialuDp1c9sVY/fLSMRuaQrxnyKIzq0434w+Y&#10;o8GdFIePSbePCaNUx0kKqj1uLJeJzpmLaerxPHbNyLatDNxHP+uifeIwsVgTx/WOXKOntI6tr0sn&#10;dijVgJs4v4B6f+lae+TINqrJsJlfckFUqbG1WWjMfcuEJhQ7roZj/P3D4Kyycb5G6Js/rWcXsKI9&#10;LKNj2cuW6rQXj8KEsWfVcVUoJpo5wfO+72T/bAkNq92kYeYx1l5jiBBMTHrxe+rjximeOI3qNS7k&#10;Mu00hxcK/VZ0OG3LeUSM4RJx+dORlFizNFK2bPM+49TQLUGYOfWQus+p/rBoxzTWdpTRkmWCKVLR&#10;wr2AS56b5Lyc0p3d2jcqfUh8vGrfxOVJx+DqhBKShxPveIjSuB7bRXBOPa77pQCM/p2fvvq+Y9dA&#10;2kTptiygFJ4RVtLzItutiruXQDyW4/sUmJVGXFrJmV2NbRq6foIh0cw2g2xx7o2yjt2MhLhKzP6f&#10;+akkmzsxvGARydJiHyfFo4LOwE6r5UKjlU4bsMSzZV+dvKCNzgs4/+5HqzUnqSW2Cv9MztfHNsjd&#10;0zOD/WhObit6iC5uY4+qEdNMUdUhmADCvPx9Mj/v2xwEnsBUpJmBYINFCr6INl/gmgzox9P+2y/z&#10;9Qn8SgFHdU+ImolbpJVeZoVZYtRcy+3PkeLxOHbO8Dgh3uoDz1R6p8JuBJ/b1sbC73ojnO+l2dBi&#10;X80emEX15+15aBnwHMUbF8jEY5I3UNA+mXpYlTvbWYGormV/3Jo5ic3StfgPfvb8WaOiWLrlF4mv&#10;Z/16wfP5eMn6QhzCz6t+17fBiY7JJW+uy2GYyDXo/ZNdF71i1xSjygDJ1GN7OyqUd8itcPOuxD1u&#10;KsARwWrdLGbPqxe/PpEbKinzXVOhMnEIo95Pv83jmu4bH7PUHFaqr4VmZEdPl8jWvfZcdUbORXKm&#10;2VpnySCd+ePTRHejXUym2WolPIfcXpnx+rXlVLCWmgw9NhysLONExjofmSXleXA26GqdGpN2Mpn5&#10;Hcm9HrBgziYiqfJ3FDEiFleZ5QVm2VtYnu8b/AQ8O+SR5j3KdQ6o8h0dKt3vCiWYj760QhY1T1s+&#10;Hx8+Pm9PeDqXXcwDFaM636biu2NDMMCzBPjOxqbvKVwhqxT8kCMnnyJl4TdhOzOwpz7JG9mTzuW3&#10;oW+qNyV4hp8kLmMgZwg7KMJ6g2ZFMF8KPKmerQ1UYrXRdnFQ9bEaYmlRmfdFSdA0MI7iyYC/M5mS&#10;fRrfRNISnB1paJufCove5ccPwkakfcMVH1zC1N0A7kCmQ4ybOVWCcT8dOvE9Wv3sP59o7zObUne1&#10;tmHHSuXZqk0vYXJc/+XzVdRAYe9TQ1M5Ec3cWvG06vxLqkhmKsMNkmcIXcbjDbJxgeu6IoXl3mop&#10;U0bz6sH7xiMj8eVORBnVp/wYqwLSm/m+ygRHjX+KI33CHcnm8Al76Ds29OwJZo+sxm9bYzcalgdb&#10;Qb9ntlkdpgIFnNswlKQ6dq2NvkJX3f5CtUymm0sjxfzPLXqYNZWjO1SB62dpc51VrUVyt9SHTq4T&#10;Z7HeKNYEXoybDtUqnRDp/o5oRFTWoJ8zboKFBzR/oLkmGwQhk/bx5yTKtQ7QRB2/Y92RtZ5A/Im5&#10;+v5+mzhF/loY0EV0Ukgf+gkYIJ7zFVIjb+4+8r4teGZOxz3PHaroKov0zBWWbRAVhBHf2RyHFeE3&#10;HRqMVTiirEXusPg47X0yF92Xd55gJF4Q/vHrZbSyYKu6UyezfCmd4gRWwePcVydbx5660h+rGFr8&#10;vsrvs9q4/pPepvkpBD4rlMbnZnegjuYL5PPRZiBxDT5eE4UmRj4RGki4h0X9SH8dXAzsSd11YyI6&#10;slmDYZF0ea7lVz66y1gUih6QdSwbRjY7F30g1uQB6C8hNPhyHkabqGhqrYPun4KTyPWKUkDC2IOM&#10;jWX8BdoMBVUXX016WRvX2Q+hwXoclIPuf8YqBWt0e4xUGcCAO+3ApKoiMCWHXs4C1yXA1725h3to&#10;eiqEUMkN3rrBSHTw04qAsBLwuKdeJAygwgkkNKICuv/MiyUSjabG6kO7l+0HqSdsAr09E/l+oMM+&#10;+6vDPufdoil2D3psKWzbEsfMGaoIPlqDCkVyDrL+DLgPhSaeBNUp8yaN3pUuF8OXhlJmJOgDEWZ8&#10;Q6VveLyKFE7UMXy44DJemVjs5muE+x2m7tPqXtxTCoKfzq6IaTIVr5TkKCvBity+4AejPQZOTyvV&#10;C2LLlWqG2MNtKAksRR1TZlH/DvHbB+ctDqpLImZLbnabwDD+Gwx+N6VXl1qxNaI4a7dUR1gAG+v1&#10;oF+Cp4gE7McoAfjE2H0CVOHlT9TA5SphLuIfiGDs7tL4ZHQVM2Mjkk93v85pakV4yVTv1kjnGZE3&#10;WXM6701NklV9yG3RCfjYqPA9r7zPPLoCPoFnbTw2p9FffU04BcfY3qfkR47XMq/vYJduo4VtpTV3&#10;9yxsPSqqzVv1Qi4wfK9gtImhw7sd9mk26/ML82dcgjLFcNkzI6RAlfK9IhqbzEik57F6yoqA0Dme&#10;HBmdGPOA17LQtYpzTM0QEvOfCSKbVaASOebd0FJ25kWaTU7KEVvKc2yZqsu7sTQ4K6Yxp69duMTB&#10;EFOHyycqzsai8WtakH8k1qE3F0mdUF1ABL4lap1aaSKtpYQeokecsS1tCiXgFrbXPYIMal9A4Pek&#10;qnar7XhmyBebXDwX7NNxcEX01TWJdSy9cDWgwdXyEDM1QFUPxbJqpPuWyDo0XKtWI0t48BW2Vs3l&#10;OV3P6LWM34aGIjEjVHgqLBokUbvgxCRPqV96HC3iYWKErCbZ586Vpa4Z6eJ4/Nl/yqKYk6LKZJ39&#10;PcKd0u0xI67dXxJ7NQPNB4YC5F5pLyQkoR0yPaJe3vDH2yixq+IHLl4GGUJSYhx8wfzx9+VACyjB&#10;sNk8KqiMOmsJINyAWr4G88iqyEUWFtpbYs8r//JFAYVUHdRitR8FFlw9rmeraZBJYC9e7PKs3Fig&#10;gTSJZ5CQHRbCKL57qcN6a8ClQUGVblWx2c7a37GzySyDogNB2B/Qgcds+mF40DQ3uvrP7CamC7Hc&#10;gjliBd/ideVKpae1eEyHqhkw4IGdCWovCOlmPnlpt0xCJtfNkVAHjGqicmvr7HP1uFxnVnkJcNiQ&#10;WFivdkh7rDYYbZ1WlLyG20qDDsc0S4PAJDq4BqdBmvEAC8g8AqCYt3IGEX8+J5HbK7Gv04qXV30X&#10;Q6OefP5+QN6mNfrHQhj80CP5iDwUFBeZrg5Pv1OguSZcePNnMCO4usIG2ajgDnsY5n4nvOF3M5CF&#10;31iR3g1Zx33LAtZluPk+pI89a2UCKMZaXNKBag+GwlDsvjALLnu0HkgUnRaqIYBVBv+9ru6/0+km&#10;dIKRRgLWTD8S/8fcKv8EfJ1rbFinATL0ZdW7/OzUffn6bq4gHcYpndqqYwn/C2MuGzgSxmrWZGXh&#10;8hHZI03cIxwHhiJgl1ZJiOAHW4zBnkH11NEV11Bn+yppze1PN9Qax8h7aFgKZhLqP7NtHK+PD68Z&#10;wfHUQ2a/DRJnOdzzMVo12r0cWmCbu0YStYBBzQ77tjg0Dl5WVRfCy0396qAbCynqg8LJ2IO73mVg&#10;2Td/nxCrwEo7zFtOUMDVohS81FryJ/C8Q1l8j1SoR7BJtFmGxBy6UqzVby+H4pAc/aF3I9CmFEZH&#10;HpoLitwZsCPQBDPVkLUaSjkzvmKco+oVelupcG/nNFa5JoSn147LYPIwHGS4H5RwanQas1Er62G4&#10;5KvuaV4KuQnrMnTjjhJjEYlUSpxsyyq6AFYAj4cV0bSAHZMWrFkpBOzqV4bFhEVB4ZiRx8fn/fXx&#10;IjkTo+E1NFF3uWwT+ZgSc4XBrSVze1ck7PXEZSkIdxbghRo06hzZTYAXpksf5NU6gaIAsP4V9A1n&#10;Sh2CN5bKWrvYVE/c7oF8MSiHHONoN8Ilt1K35pIJvv6/QXTxEFsN93lzzHRyA+fQj37PWaJUMOXb&#10;dqmRf1IgjOVeejGMv899maOkjilW6GP7Xuj7OVMtAKd9EYrvTm3zBCGLuzfxrVVugoqpsEVL9d07&#10;q8CBKyA9AtXuxOzXRxtKiY2+3xCIU4+NRBPbmYrO1W+m52sak7E4OsTOwZIM3TueDP+QmTXRIAsK&#10;3iV22c132CauW96WCSIOaS0rewrM6E/gWWOhpGkWhepwzABWIfabpW8zQ6hXbcrGhhLMPnly3OgX&#10;QegJj4ooj9MXyz2Tsp3sTN9mn6wcA/4ZO50Nzkw+56RAvALhyKUfwGxBIG7pQVidTpivk/KbcZFT&#10;JcAwC1n84bEryeI3kHiiWTTCj+Ea3NxKxlkZO+bw+j4iinD8/FPDXr1v3+PNoUX0j9J+zfPlOGuh&#10;c5gQn7qHleUoZVCII+GyqZuYu0ML6k+l0TOzwrTkITvR7Y+7W5RZ44/UOmVPGzKTC8ZSS7MjY2HQ&#10;EIdY2QjMLkfvZyBijWipL1E3iZoSh41AaZOLWyf/oFEvmyIibpeeSJ91PIouTIuIidDh5Dwtq2wd&#10;KXYRIhWUJ2pzQUZXVyy8pJb5NfByfwwXCTOFQW2weLVdLPY88k38B546Ar6T0VqwgtOcUdBd87ht&#10;/RrMbq6YnZHZDWD99f+IV/7vtbG4fvvHwIBY5b/7/7k2loOe1tbaJERORhQWCvPvh2DFxYQUgIBA&#10;/ubTpvwGWNgNpG7EjA84ADsoiAoAVU5inwBefLcVU3cAAoLr/7sDJ1DBYQEBQRWKC/EruepcZHRY&#10;Y7MhDLmVIKHT4xMg+H2jVfhmn0MYEarkC+7iDdnn7qsYJypm0PEbzhtYtfKHmO3F4sB3WgWMbzB7&#10;cN8Q8D+MhlcyDm7PEtt50jg/0CD5Xfaj+/D4grAvacnKFiR2RonpU6TUQO4ZR06OheDXuyt+/0z5&#10;tqoJ3GQDZYgPAoIPBIJf3Qf2C9252V6eGQEIGIGcAKhPTgCW8T+dqbBPWQlgdU2bmqi1NzqTnxpk&#10;TVnIU/1Ize6xUhD92mj34nH7cH90ixMaTAzUQ08zBT/pUCtZEJAWjyvhXCn7mdOW3VvBSWJ56CB9&#10;PLlw/khbrO0bKfkQPjLRwGjSRTUuHLQEpR7IN/mZ8wwP34VD2/CRDKCzJu/K9mrFkqNPYj20MP0+&#10;5ZFryZCioEYI0kjLZ2yM9S09E71q4A/HpwQrgXiyv9Ah/AX7FUDGZDXs3dUofaIOEk8XWmg/S9BD&#10;PWCIio7rhjgf34Ujx3kix1R2DG/O4ENVYOA7yyygglH6rFknnnxO7XFwzo1PGlVLC1qXlywqXko1&#10;f1rSNW2IpSSn4FTAL63mgDlw5qsMUL7XP73YpAZL4Sk16GQXyd3AnEa7O+7Of+0zWUEqOLTpFJM5&#10;SQsxD5tnCRmV2RaoOMm4lx0Yuw9VpE6H6pWi0lk46C4OWb0srX08uRvkuPC8Gj3cPYHnzagIVesv&#10;Qy1WpR8reOHDVt+lK8IyV1/EUVQsUO4jH5T186ioxl8VuEdVHDW8o325q+Q0CoOqwFhYMCDkPKKA&#10;Tm2aZ7yqsPu3yb8B1LBCh5fCDE5XrJDX+sPvjrKBl0xrYZ06axbNXKSvtidUD72ICwWaaypl4eFQ&#10;Clor0ynKZ1tlQSqgickKpfJw2WAY9GlrCMols+QbPYzbg5rbeRo0T+PMueogx3pEV+Po8o2xrqKw&#10;DokW6LfhPKuoqQeNHfDGTMifdbnzLXdSUL0J8aox2G3OqgriKZ3pUguSb3TBBFxktmMii48q6/px&#10;YXBUQVr6f+D/iiGXDFCQ3hAV+gAoMAKQrxYIPUxLPwIe2E8gMOd0IJi+SFX6UMh/xBUgsf/hV5Pw&#10;9xG6RPcuR9AP8wqYyyG6PEjrbRWR7J9QaVPg0/+S9japn1XopG1a3Tdjjad8LzDu6n9ScDW0UZlD&#10;Yaxb+tk7B2B5WEAJVGAwqhFQ/l78EhQYPehNboyc6NtvoG+GCMVz9NNuIIfVPz9a5FwO9uHd72yL&#10;HgMi62srXUNG89lPDiIS9srHZDbdxF/X2Z+ppc/ZqqxzRUQ8oEVo/OdIF35Wh8oSgIOJjfpOezBZ&#10;BaQhkxeLyMZ1BqUJzJ1WnpDigJGdCamvOnA6SeKClmgjWqfasSgssIGwC5MQDf3wsXbfqH/L8HtP&#10;qlI0+cE/xELS9faQ/m22o1l6jk6dnrzwHf1XK/O9B+TZO3VlQ6Kju4TR6YqN+flM2hSWsrqDl5xM&#10;llW1kJFC/O3DvCFhCu3qOap5z8tkBKbjqn4ZBFU3IbVMlYQxSdjCcDlOIZqpU1q33Zo4IrAeYYa/&#10;jMjBLEnzCqIWC4yPdbczVEq/WjC3tdZDT7mikbqcgVl+s9s3X2UMhbhsL3EXmTJEi+6XY2pr4z5f&#10;vrBHvEXpzh+sId38hAJf9Rur0gH9Tk2MMRyRcTL0wyN/fq641cR6cvAzHODcTHQutuhvr74Wf23m&#10;3J1HrSXNXOHcewi+0ajlMlKkrmVqn/JS23RvxfVlPL0GX+I66T74Mis+jB+72eZ/dVqQCRuZB4yp&#10;31sAY6fmz80gqb6KiT/c9482/AEa8Wk/h6GJ4LfXcfbDEh+YT56hcJfgYQvutYtj91ENIKVA3k8c&#10;5pRPXGNzZDZxQAzdVA5ylO2oJyNRfND0ENKBMuOuqrnmgMwZU+WQ6eWjyOAMPeGRgANLYrcJ15ga&#10;1718VZgKwd+wj+d97qvXfajXbRSSk3qp2U52pGSFyRq/oQh2uR6OT1PVuCtTbCqcJRmN1ihVddRS&#10;4TruxwSLgnMwG256Da84bFV2rJW4HpUzmE9Mhg4ONkidZTwE7aKKE6QI+81RfTTPZ046QlMKIanN&#10;QpZ6k+O+1gyy/kOdbKzWpxgl3//c+JCdNdX5jxnyxF20xkUEpcVnbUYejEWotQ6ANGbBV5VlhH1I&#10;chveGb3Wu+OGWj4Rz+22UiH2C/JV0KdCWIqT+BGrCLxER650LZxKmKPl7J4N6wpbj0CiOJHUBEUG&#10;FylyqedSl3CwLVMtvBvQvYgHsxItQaOdAu+GrAq9pJeGNAsx7lQT+eHgYAYd0M6NIiOaYv/2Nrez&#10;/s7SbJ4PlV7F0R9bmY/QpLR4tvr7p+2bNuJsYbJI451ESFwdn5qTNEOiasgc17mEPmTSVYfeU9ge&#10;Y64uWNq7oF2/6h586znXrIzi1S6+M5Id4XraAH/8t13muVGbQ/7adfUXK0dJUGs+9Sk+nYhMir5t&#10;9ksPziHJeKqBG4+kpqwdG/rjiABnKGZ4WPIWc+QFsX56w54b7qXwXpwxAbPC78PGvw3MehXEWTDX&#10;Ni6BhGG/pnto/TU5z8B8B3PrK6joyagEJF6fuQItqAiXf9+laS3TL+c1hg83KkdLg7yJFk2NIFim&#10;wQaR7dbgd0GGKREO496rY4i+zJQL2GLRZ30+F+YuZpisQOy7n1Q0gSiqlq0NSSjhL8BcWcI0n7wE&#10;+RbNTkpVdEFbSaIUy8/L9IJq4aZv726pMyfHGiNG78IkSJTuEPfqsql9GttiJTc4hIFFzT9GfO95&#10;4w3qjUnDDP+Zu13DxTK7wNZ8UQAjqIhqcXkltWmUjpIVayX/Lq/WGLYEwcE6iHuAxO9c23lroBFo&#10;/oR+uTxZ1zJylT5IepPrvoBFLp+CfNF2jUPUvmZUWXIDB1mVfadt8yEOVWAuVDcOP+zvsC4txGki&#10;k/7uDkIQuCQJK5cnnn91PzWElCDmGNeg/rQKdJGE6cJuc5LBzpWj83m2U/1nZZQQdM9mXSw2EtNb&#10;3t8tYljuErkluw10HHt9q3L3coCWtNPvzn3TvDHPaeAccgTfmiuSfUtIDmjyD/6ruHLr0PYmDZvj&#10;AM/n6kBaGpiWeC0tamPklc4jrqWsRUq8awA7BSwls3oj2W8ZROwmkRpMfxMr54IAk05vJ/gZCTkw&#10;svy+78vgK0KjKv5zJ6emeQcC984Lv9gwYhuuVmt9QjhQHHbKtclIuC1D2u0xdRwHpivr03yXdT9H&#10;eH3PGa4TgaLeOuGHtlKiCXgR+184M6lQtbAMLdhP7XvoR3LaP/TY9ps2fgF3wgaCBvW4vK6x/X6L&#10;g6YFdOJSUrkVTtn0x2W4kFc166z0/LANt1cfQtVlvMoidc/TbxSE40ZUVw0y2QC1t2XLWwNphuM/&#10;Z8zfOV4ZZ2APDlnhuc5csaYVnE19SuWDmE/3pUoRJ8pszY8xg3ReF+/Xsw7X1sZqhccBHlgo5yvn&#10;wSeh6L18KGuUZ++K5Ns9TfDApRSjqoFi1PMl670FLXWwFFyd3CTwCByY7UToiimATfPXHZhiMIwH&#10;kecH+mvWRIiA+ugxJYjB/hrTNn4gsuaEeSIZW6qcxdFt4lpG920IayMwqPxPSMeOAX6+tKNzAI0F&#10;EheWEaoU+OX3d9Lkvylzs8qXMvJfuvxvKTM7x//vKHPLv6XM9P+TMocp+QY6en8/A5ehixn0Bv7u&#10;9i/CnPFfhBlkDwzs2/Yn4/rKARxf0v6G+PxJl5zd6gGALwczvS9HrZg3KLBDfR83ZkoE6hCw5+SY&#10;AWWzLcOXIwPxKNt+VA6EEQJ03F8+kgwE0gfHRlsK8bfzWMAQ0M2L+SH+0xkWWgeGPNjNz6vTQjuj&#10;NXlZ/TTt+jzVt9Tu7UWzPDrVq63Jzc6O53YZ0rRE4V/LzDMQtx4NCmUFqXGkDk7tS78FnvgDLR7S&#10;q518kgIulbS1tiAbsKZvRDoM7aErxkeqoAxi3lVyiq/fRrriP296ll4U1mRDuqu9Bl0UehU6cuzh&#10;UXYFSD+JnJjzPe2TKfwNU7szrQyrWyzrjnP93N0/k3d7n4a+waxsR1cndk/wadh7y1F9/T6wnrcp&#10;an2dks527aaXKPW+kSrSaaeMces246DEpvP5lJkJ35lhs4LdoTdYlp57vw6uXNqJ2yjfeDR3ypt8&#10;fNCyqMEkQ1ijsmKzJzXeiFwckuzIDrBNnSslpXyvBhBmzOBxPBYW3X8Is7kMF6fZqs9tSiPoyDpt&#10;0qmwJigibO0KmTwHZXqZcpr/pnGLU8eexoTpIL3q2FIFjW7j0MVh1dMb3v2gnxP3h9nDXhPKpikV&#10;YTKDJfgZjol7Hm8sxLIbrRmEveUbsoRmBBSJcktcvehp+qhXHu+vM7fYr1s+Osp6VrPucL1aFNDv&#10;GlkM18cVCzk2/kTNVA0+uYdJpw9hmA7NJCmPzSsoR+rmHmG20g5IFhJNhiJuA78Go4dOdAp6Jx30&#10;HDq4ZkBsZAaH+GzLzAl6z6BxUCbRlg3IQZ8OFP25ppTAwYJqnS25HxZSHq2YX1m84Vz2ZFkx6NpH&#10;DCpNlb+LQgDfma7VKfKougZWHMGYEoqncU3l4yfGjmLGKjZ1xispFq3Fmbmb+3igh0qCNOkbCtoM&#10;0LAWHNMbkJME3f/lv9V7ALlzbveV5/ln0Ebyu1tOAubkr3L/GvqOT3/uCprn/p948n+9X00C4hqZ&#10;A0GdaVCcwzq87f3O+VftncAo86tftIBhCf+5zBjYfbhe4xjKuueGymPcVLZqQPJJz2lotry+LRXJ&#10;4Ak42/08SEAyA3K3gMLfhrh+AzQLV4AqL/Lvp+V+Zk90/9xCOuZFLf6anOd5vQ12WyE28z44pqEk&#10;0XWTuKLCpeLKg9dTF6Xs24kL1XjvjbW/rd+sxpT33zdS985kUxWQbWsG8ZAkvQi7ZsRDiUvaFYkV&#10;kXjsz8q9PyvmE2TVsteR1Jypba0MqWXlr5Apw7wTcx4RCvqeJ1Ey0xOy0kc6bLdHrqFzq5o8PPrs&#10;aXtDQWo0Kcl/OklK9brTNbGh1SDNRQLIL+sptatAwfyx2cP6lZjUSnv/ED84H2djXn9CsxCrR9uq&#10;kj2FDWfZQnvf6N7qzrHUdYIzoFUl7BL7yR7x2R5pFuMaVEZitNW3A3PClCkSPZXcpyVR3IMxKhh7&#10;BKPuU1FKXlbtlKzTffp6ykWzGWMonX9bOJ0dkx8z2Fywo1Rv2RrB2l0xuhkOnpgSTC/fJTl4TjNU&#10;7MlSflldCYnwuGjFntx1IEe/4s+95aTlFYQ0bXJinx/UuUZGqp5I+HaAV8guCjyZNSC9GxA/PjHj&#10;eRtbPnx/JQDawcPWMZ0FhZ0hz+Q+COpvd4yNHhC2pIyxK1SvkzmvZnT1w6RXu/7NDByC0yC9eT+x&#10;AKLtF+KCobpFkwA7/b1MS1lIuK1WA++foGcpdPHvTdTsJDRp1nkCsTO/OeGEai8qVrn16w0wRjk5&#10;RQacsepn7RC2VwQJmHmAMCAJdZSO/xr0tTXbIIPgq9GGhNC7PvZpKILOIyf7vVr2ABhjlOGeGMab&#10;QXiNuKRCf99wv4NyGwrWZ9AdVqUMOJhELgdSBEuQHNqd8FHtYFpSjL17v1tExFy0k8FPY5FdEbTH&#10;ZzuW51ly3nFiEIzFcRZQuMg8kAHQRy4D/kY0uPHioJOkcJLYtKj5cUkta/tYtGDF+dqZWtb+ifl6&#10;MSrcgaUU0WbJQcb4BcfwUNqBgtzHalI2j2sZkaELy6Ajd0oqQl+mwSMffwXuhcSXZ9rlFIXkWkCH&#10;8PZkZiSnBDBZMBwZ2TKS2PP3SHIhorOeR7GijytIilsSXmp52DL7A4OBCLJTwiD4nZkNXrFnrKcn&#10;5X3aaVEkXO8pqube152XmzkufVVXJQabs9Gj003Leu0yJXT3k5gR1/zEOky0zlMTlGqwLI9YPCp0&#10;KJ4t3eQmrM/DCEWRHyreHx6smQ3giReEHkcP9yGjoxg6N162XjTZ5/6lEAoKitep+Jjn9x0iUbYa&#10;VFAuNMODEPlAqKT8m3ygh783a2xCk9RWeKYiU1D04WAZrUDH2IqTrQXmlC2vJfQzaHdnGxSf5Erh&#10;wq+lczACk5dk/35MKz1ICBsD/7fvqkXw4n2DIt0zQxHEQfVRtATWcbbvFXnMs0LqB0B7kuIHj6yv&#10;B4R/tS67w47FK49xwaUg9lEOjgYBPT2ifnOT04YLxvf1AfskCUkhfZwj/8jpEX6cBEnsOPhqwkCB&#10;ejJ4ZSR6gITWaAAUKb3UtmoPs9ZQc8ONtXDwvU/z6TO3aw2JcKynptGWMV6y4xzYXzGUkCU8ykEf&#10;xmQW0r+fVuySecvZNgexCUOA87UNmrTPuV7XpUUTP8bYHrpSHQOvKDggp8NFlLKu/HwzadWA3Op4&#10;ttX2dYQWQ6lPG/f+vD9WYlWQlepEb50nKBrriqe87gD/CYu0oJ4OgXat+ZeJwg/Hic9OR43QORuX&#10;I/UGtzZK8D7Z1ttgWT8aez4Z3hXo45dLoSxAxKf26aURd4H8mgWKxFloGswX90ISXCv8It4XI7+B&#10;BuzktsbM0/rICO7KC841jSxgrex+z+EzXoSXq5Zgtdn9qy6V9omDZMfvGGJAu+tWyZWWsPNTjKzg&#10;CkZnRulodSnrJDUwRMIpS0WCeMrFx5uNWziJPbLsOLTJzi5oCAY6+Cexxu93pczyCvxmO94yMvry&#10;kS280UFimpVGK2bWlAHdmZnJQHwZZ4cqOL4aaFa3LY3pHcSYdZ8qTt+3vdvGh3sEjJk0aWBIY0rH&#10;Gw+/m0uk62N6gnphlfIKwNrUPho76J/eY4/lhGzkSYJ1SULn/C4xKoXHUCWOSTDG6Eyl2CykRZhu&#10;6HlNZa9cU55BLt9mz/jss1aSYtkwxV3Orwje1sY+40+snTMNwgjcputQA0droWgYrY+9k6XNsDYN&#10;jpO0OAWrkRstiOlexp4+M1It1WiBU4ouSoYyfpoMEFUGWWfvY86oNTjlCYz2gC/5DOZeDHG9s+iK&#10;xIuYb6jQncUGKM7UYpq1R4y6C+FBrP/WKFKOcCNuM2Tuy5cvyA+qRtOEp85Hg4XpOcAUZ2k+Z6Iw&#10;Wvz46IBsoaCBVQtK8SzZZIKRVPPF3dnYU6od+r2UkiBT87pkX4OuA6EaGhWORDdDFVhIA7tOWay+&#10;fv2jA8Sv4pIBWQlY/F8smlUcyFcvjjkG7a9v6BwI2LOnohDxBrwJ09wfplNIRfSvvzXyZ+D8l1sN&#10;rnaRPWH4f2bRb9u3neqAaaW/Owqg2v+elIGd/f8fWRmcQDD/78jK8CaipuRDW1+aKX9qT1Gs1oQn&#10;UYPcww6II81XYUeeHWSb9E4wp2i6Nqu0mzKPJJEz76FEqhCB23Xj8y1p+jNvOz/Duog/ZyQ7mU2r&#10;eFMEPmo4B2K0luoqB3E5f33TwXzBN5qbiRPePns5uuunwinX7VwgVy7ioMCx8nEOFSS66e6wmnYH&#10;PHf9UERk+AXE6fxxcyctP8ASNbGZhbHKOdt2+V4KEr7VF6UoK3w7JDVDNtlFd6aguXoZblJ9FBoR&#10;tB60xzwYGP/eAW8uPUi6FuUdH75pou/ldaKOXnISVSBp2YMEiFXSyIQ42JBvD8aLYBRs5NngzSix&#10;CoIEvJ3bTCq9lTOkEYld97HqWXP+BcRjzmHEI1ohDYxE6/GmGM9A9lHqvRsS9zpbd4GdruyS5I4b&#10;zHGhfkdrdCrrmYqqIseJa96bPriBFtkALdGP/QVEqYAOQ+fdQK1g15g+FrCO/lDETxxByuj6mJPh&#10;n561mFpjreP2Gb+HxvO9eKwpJTIbM0UT9EUhL9zlqGixsCmY7PChLAjlu3QoHcurt3FBs6+cXc+Q&#10;dcL3GLWLqcXUbiDWGxnE9xbmfcvG1RjIlKsTwFf+VIrKL8ZRoxUX/xk5kd+P3DidRzQ4fB/40Y/u&#10;2RUoCobOvXdTJjBnfjm0p2zsdWS9uWEWAxQUReUKiODSpYNczGftAeJ5e1OEON8JecxH/KVoCCOK&#10;JxGh9PBUkouVtNRBa+s6KUyBpcqCBTsYjWt2zDgvkeURGuEq41bGGvgbsJiwaDY3k2/TY94wen6F&#10;ddRtCvkAi9x4M14UtxvkToFsmDc+vHQ3Jg/yVUlgD9R8G+JE1mgUs6rFINmup3Bk0tsmO3uQeNvp&#10;voRGz4iPjoWzyt2wP+HUvP53IiBjx32+6QrRhlzUJptEzEWCGyDWJLwNae7YrLZSxvV1Lk9OdPNE&#10;ilzw4/xpQLrL9uxiQhJtNN8k1ezsQtrMuZHHnL8Nz620k7sFjk0pRjwTKzT6PUfQ+cP8oO0KHcoH&#10;sxo1P4infZ7RKAsMs3J7iHQnSsKcOUjGXfnPfvdRlgRDK//tQvENmnUDTO0FGd5oGtzuBoWLG497&#10;ZvyA3F4mRaEIta37QwlKcjgNs+TbwsaTSn7qkysUrODtHvPPZesvoAgpqKAj5CUC0bGXWbdMYy4F&#10;sRcfd2hsh9mcmI6pCoGIrkq71OqiMZ3lIuGWpJc5XfYcYuRFPBZmqVEfbKU/nlNHUh4B6v0encYY&#10;A7xUUdSf8Yu2mlXM1gpe5EY4ZgVPYkz3yGmsVIxHJ7Kyd6muHLrugWuwW1vIBSl7Vw8sUDnUmwmE&#10;YuMYLrTmFAQrZKR5bvTeOpsJPPXJY7hcShOkW/1z834NCmbhwaBLFSIiwGcTotQV2K4f4MLYFYcO&#10;r/O1k9hV+16nrF7ZDRDSQ7gNhMXQcxj32VaQmbuFaj2ROb9Gstxte6smxJCHj1B+URlUnUhl4stL&#10;PBTbj5DJsGOUANN8orjPaDBcqFwMe3O9zdfwLuot3whdmyz7prsvKFrP4t0NUA3tD/l1HIfSHLEP&#10;cA81jDnw6ysZVIjspLSU7BCoglZSYgWtr+/xlMIn050J/ZmYALrAvQcfmRCZSfTpi3RX3DvkE3kq&#10;EmmT8amQbKJ4tguNSDHQ8fKhNLOMGkzPMKtUy6rgMhmThioTCnYBnQVMqVLkGyefJeleVtC3YO91&#10;gsOs2H2Y9Rs+vb8ueh7uvdlvWcrM6Pl690U+eGuJjiENmUddoVo6F1mrcDlkDRYcN5+dSUWDqNpU&#10;HcjK+0Y+F3KvYWXMP2/Zv81537GBIi/JfQGd76ZetUe0nL3M20soea4bFED8PPF/VlShftpXmsFL&#10;qwKEu4Q8WT9OVUnYSwboO8xmm3xsX13IZtx94gblhDO9F3g48OtStDpIpbBW+owUKH+MGc7r00Rk&#10;dciOOCxv38muNTucCIrNwHbOLx9soqcf5plJxgHCuhQCdID3Vv09976AllTIdm6uUg3NjrB9YCkC&#10;+vB5gMpCGIyGzhS6n+2uZE2M8SOzNOzXL7cztxJYLum9FeXHmBg+4w+a9SHfeMx7OYd52uayTKV8&#10;JIqo2FL4k0C3TqTuvnMw344qWb2bVdFelJ3IqM2HgvyZqmCIr3l9VUBquin6icXHJmVc+Ja3VqEU&#10;bx3H02GG430BFENW51yihzUpi+1wIePWSMtDCRnN/qJ5WzhEq5NPU/8FlGl6Z788KVtJMZrCPUci&#10;tzVwzzy8dHTqrrT5Sz4UcD8AwARee1mwYyKyWrU7OxF5b9LIZBvatJlMFFndW3pRnL9JP1rMSaoa&#10;k23ae657vi/iG+WcZxxpcX0/xeMD/Sg1nGp/GPJU5O5tfiz5ofe88CcIyNyBL9UuyqdC5KwpkvNG&#10;2jJw6sakAtf6+NNm8o+1KxHyCPEGkftss4ngbI4aehFfgdQfhql9s/JtKDV13S+gKtlm2cEcJRK3&#10;t83O+e0U3HpqLkUbYdwHfPnICqFaw4jBPwUv1zyUs4HRigGub0W+4fPXYweVjJT8lM1DPJSd3bp+&#10;ZvsUQxPpihgyp4nIG1FpJzJUjbpJfIHSmPNsIQddi8mqhMlnt/fZI60sWM4Xe2eSEUVYDgrBvVFJ&#10;OK9KjLyaqZGSC4qRXqdIrlVPUXhah+lP5s0vwQUcTuAbTbz3KzYGIy/BGmUOJSK/YTc+zBafTk+e&#10;SvdVOWBnczKvTF9qQgMrt6MRm+EHU53Ypy9g5+YPgxYWomi2KpjNYwZbpiakv4ACQpQ5iCo4Ya3Z&#10;TsdepltTJ+hgnw8rBd6mMz8oZqWIwq4njCdKRbL62bwAUQT9BLrm1RhPhQMVlfZq3iiUrkEsQ+NM&#10;DyeyUf12iS+p6SzPd0+v9xhliKc1zYMHE9Iok3vRWxpGi/mN2xFbKaWKFjF7KQzP2wtu7eIwFp81&#10;snvKWYMqf9pHuzJ+fnLWTyGJXkxJqL17mfnB3Nx/PmjX3CRUDL8Yq7y7qzQElcbhorMVsdgWO0/8&#10;ECjN+nAPVVuQHd1KAIRa80kYeNZeYs/V/fmsF2S9f2k9zKjDBdh6gH+q/eFM+tZ24yPIXOBN9Kct&#10;Rc37Ed9cgZiqMZ+G9caG3RB/aoyRlg/8gTJxlM/ebFahxjdFCyY2xVgfiXrlPN4F6w17ANTg5NBc&#10;qBDWvsCPrZZOWOfUnMn9Gd1+vFAgNJY9ulD8poaXhF54eTs0MT8f5JNE1PDztr6o5jO+msClhBZF&#10;hdvldUH57Hku7KDYTWai4nWJY08XY81VY6QgYU/5pzjxkr/r1OPN9VCwdSYGyzd/OsijSpNPXJ4d&#10;uec3T26fBpmkTyieHV2aZF3R2weuVmXorWeK4CArgxebvJOsDrWlrGslHzjfgdmmQniNPkCsb9kq&#10;eFrUFhWdwMqJtk8fHSDMOfBd0wmbxjWmPhiUrKSqwBPrRmZqIFViQ2O8VuSsjaAs5rnnTdq0C+bc&#10;MPbxln3ZJHxpKnXoHYWuTyWpAlObCpx9+6k05guoR5mb9Q7s7edRCw+VmE+PzDvDo5OBa1oHtIp1&#10;3hcQuOL1Ov5FM+w9S7AD4JXxdIzmU9Fs6ZpPj0Z9FDPsuSr33WyH5A78O7JH3yb7gn4Tm3x5LAIQ&#10;Teirf683d9PS/fElQYwOK5BfYUtX2BZu/VbQq9ISWpN8b42f7UToC9ou2TuKjeAsXX7kpiDp4iD/&#10;mRZuDuA6dvVwayhRhR4LgLQB25WIlBTKvO2Y422AKN/OEbBgcwYWbJ9rNQqwsVY00AoNQGBTJ71V&#10;L+tDldQzFuDDyrPvTuV9Jq7SbQzd6+5Ly5noz3k2lcfibtijBkaT/HsoO131Uxd3eZ5YAXla1HEU&#10;3XIWB1GIPj2/ilIv2pMn12/unCq5+rOuVWns7b0BJFW2Y8L+Sfda2QdZK2d1TfVFmQhwEeEbg4uP&#10;7ZdWz8FswJPU3V0rWqeFenxbmHcF/YSK27WikgvfkJgVjtniVt3wqfkCuqgwu2kEgxBWf14vaFVd&#10;eGXNeywz0nsXbJCmPfI8uivB3TrYaM1pDja/nNosnkfzjj885dVtNReqfXHxji8vLflcuiu0Wm45&#10;WpfjIHooYui5L148MqCXT02b/Z3y5805f+XidbZaC45pilmzK9FnMF/TH/8L6MypDEFCADF8oYxi&#10;KBXUhS9DN1b5G+A7SBjdaujeeK7NOchGj5oKUFc7mjIOUuLGP0+spXUiTf2qp3hKG+ZDzRCs2adw&#10;47/ZfrMpfso2Jhjakb/a6sNMqYgn9RkuNsTjRWNeYQTc2kPZPiBjgk+EEx3MM+7ReduSe/XoEc/Z&#10;zdWubOQDVYXKrjitNXrZvp8sB8tEFLK2mxXbKnGEJvoY9mEJIGDVrBjViGniVNxgAPCsv0fMN9aS&#10;ZZAe4KBfC//MJGv1U9FlCHMeYDyTS7UtrZWa5SvZ/uB7ffDpXX1YTPDBGmIOY+zS59/tUvL5FfXH&#10;fTDv2sarT+qQ+UXSJJMKYETX+vZEuireRbrqY3dNd1Qo81w0XjKv5JPXEepeQpdJ4h+K5xSb19vE&#10;oee6yM6kOxas50tfJtqaYWeTndICXsIj5p3Yd7Mx20fIaIdi+5HS5xdf12fafRhG8Bhw3L+AXss8&#10;enTY22aclg0jzYhi0H+VGfBQPfR9fn+7EVS4Ce5j914gjmUswmpNfXn7hMrYu3CnkdIQuqMpO8ph&#10;Z3n5KNXe0PoxafjE1fL02SBclU66KN9sqNcayTlH3GLDFWztRsZl92mnvOZAJZ54T5orMAxIxHQI&#10;Uo4VjCjqt2zQs3ECeMCVbTsJDWeuicsaL2lNEb5cDroVX0B1vRZ41zl5d4l6dCufWg8numm6jRmf&#10;LWT9mlONNJNbzBcwMgyp18ZmJDsp+fsg4hMia/Efm+LvJZVqhUgu426gi1m4Jz9/MdRdAW/6trK9&#10;eLlW0FByeH6Ulq90j2AM7ek6+fTQfuKeDQ3Ib1KOJ7ZgDPemfvy6Dm3ndNSri6YyHQFQAg9A2r6w&#10;qiSM91ICXgCdYlJYs9qYu2Ehnde6nyr4eVcblZgXmL+uXO12dqKC+Di4mYDZqFnINbcRf7GRfs1e&#10;DKTk4+P9QA9E6j63F/frrDXirYOP0u/2kIeX8Jax1DdWfFuVDnJwAuLypWK3XVxdU88IkO5rwk33&#10;guPNdu0ddoH5gk66RltVobNnGc98MH+P+O0LSOLeBuH9V/v1VA8Gt9RjdVpxBXhfd1UC2G+xqT0d&#10;quuqT6iiHS8HVb8+7cbmWWtavDH1DQZQPAPtoX66tRhPGhsHL6MCH/Nj566zKpojFcQoBS5vljtN&#10;nx6pd7EnHaLFbJsG0xqqNLqN62Ruk+vKPhkAWA090/Xwgd13Ibgm62ptbY7OYHmgw0TELC3DV5h5&#10;Gj9vFD3PiV5HRXgyeHkUTux+i90XtB0kQ0z/VYub8DD0+wH+YgtKbcNthDlWIDBFhp/9sMEP1ca8&#10;Gv92Hsh0v0knATs8/2GokaIMMwiiHDgBvZCl6VWU+UXvh+jQjo7Bzdq2U9UAHryWxvpQs1g+HNUd&#10;5GMcoE1arn5D/WyqnFreloysqtBrs+3KgJQMnezq6j51+1CifHQaNADMzcBlbs34AtrVJbLm2yj7&#10;ayY4PPUnt46px/NBh2T4po6Urfm20zeZfqebzVpN5eyWZD2TAQZKs9sirYaTbV2trlXqzyhfQGCN&#10;N5B/nNiNFvIsXPuCBlc/cJ6x3tjUPemvmTW07D6WH7OSqlC28RqW3pFit3Ydk9AaEaldpADffKTx&#10;3DaYdS2Nh26GFh69Uj+MhedS9TLg0JR1LVuFpRm7tXJnbQ1oCU4Z69Mj+M3QqEwKkzX7W2Gs7jLf&#10;kBQWptK73fR9aZx33yZrI4FPzeH7j8LZLyA9OmxztrAm8eb3VtVmTxBAZyidvU7W2AC+QVMQjh/f&#10;T9o7xhPkI73+KuATt6mpKVBFLPf27kLr6ILljeAkC7M+5Ier0ijwqvN9lR8vmU8PecMF563I3BMn&#10;049mHIvJfMD/s3QdsV7xHl1rBW2sXAV0Gq2nNgXZ6Eta7LeHshFAd1TeSEIIoNN5wjWfSNs8k5iE&#10;5G5CNcqCHowwm34BXUtUIenolA4XqHLjZD7cP533AT5R13AdmWfjVRrFKTZs1bzH8oQWzIuhftyJ&#10;I8meoxyhaA1UldllBuj8ycCbWDNSUxWO5SP7SPGqpHZ1wIfdjGJFmlJ89yOpYloArRM0Hx4LXm85&#10;Vi0ukH0mlimuqbpKcTvnguoyANT1a2P4vFXhaiFCyTMBvPSOyV830Yvi177q43smbszI1xUlOTxp&#10;TN+ObHiE7L5auZN+Vi4csDGxjikNN6RjOUdleJF/L/vN+Wu+6NBmMnU6SPFVSciocS6hvXDoRJEK&#10;IoroRDpxI8BkM+eXfCm/3a0BxsbQbN7dt7cN7w6K7AQes4s7vAqxsRb3WZHfMD4aLok+rVSHV2tF&#10;e8qP6a8+/vdscW+Sara1tV7He2To7xYp011m8ME+dawt+a5oSi2RZ/2vseQptljgbQ4AVKwK69ou&#10;jHv2o8NyDX2dklg8bEqD6OcHZfTMtjqq5E049bmWplu1GNiqHzqP2N367trGv2Cl2usshabsumLQ&#10;Ih938L7MNQ9ncUS3ErYdNRC1hvcYHSz+htPPCzz9QIHr9l5dIxSMNzBfA/qbx6Lio6HLaCtKF9qb&#10;ZMOT71rjNEkH+cbxOHrMNLy70lXVZuep0JXpke954Xpqr2KpFzqC9/RO8AY16JgFniSiVubXsB0p&#10;O/AgPMvD1PsP3UecpU74d8JF5q7QTrS5/c6mhU1JvIZcLYYo0zGYo4iVAa5PKP+bvB5vNC+unlft&#10;ioKpyAaB6tUBqIMKoklgfEdcv86kjwhPrOJ37mfoXPXTWbGlTbHYn0ckDpN8Gg96nMNsULGb2vte&#10;5ovsk5TlBSpSN1dSZqp8Mu3zM6Nws3y45mpHYHfvpw74ao1VewPC7KqyKT6vD1NnuKhN80E6zDa9&#10;NYfPLvp9B41SX0Bt0o3PbsbBnzwzXrb1h88O+nAqmwxtJaschRPXh/1+XSZRN8jL3hgn73h1QydP&#10;FgJrPY+PUNzN817gpgV+ubZlL0qKpiP2BeqodbTeuKsbrIeBcLIcGnrP2gb4eMc3X0BbLCo2gRpu&#10;J1a4/J8XeNdljjdYEE1/HDZEWVRkA1atffY28d4Os0yuawc3PjXVnPeKNdaqrzs6kl8MtPaqB3Q0&#10;WRRvS98UTarV8/oMAH6BT5Sg/feRV+MS2evH4fQ/ctUPIAnciOb+NrHpb3KdUIHonycMcwWsshCa&#10;LUOxRVsoLE1+NAs1B3RVEnO10wpzl6UxcwVaDLGsUa3gKi3V6t6vR5lBZWPZA4wf6/uvSnQ7pj+n&#10;Esl50QNyPlbf7OSaAncGoe5OZHThBEqmDT2UFlel8KOSeA8r3KC/leQlzRUVSNA8OYTDLefHwvjL&#10;50Nai3JP4/eM7D8UZq8ChpjG6VIBSpr8zIX4IfK/i6puPOakXNlzgjZlcY7hM82FvfrIDlZtYfHT&#10;QDrNPgAB4l0/PPVv3r2Jr7PC1/pa/QmHCMfQkrPhTj0wr6f+AIDlZ5tPyJOGTJPTDZtW8CAr03fj&#10;eSkd/bFJVzC/fNxgllfg7a6gRF6068SUwvUX9/xE1pnuJ1XEklj7UmDnJ/YJwd0s0JNrVy6l6oa6&#10;pga/SwzBfHkwVWo4cSAnjjNdEp8eij1dWNetIQ3o6+n1YOWTcFRFXduOAEs2ZO2+HKICkcfjqXT4&#10;xJxEamyDqNF2nq7tzC443ceIrN2ExSwnn12zZDEAhHkisMu1KL1z3VeZKSsLK6Pr8svyR1KKqVFB&#10;TTfJjfinRp7OKBR/pIRZ4xXwwZRM/pyQ+i3ElaVDcSPGZhjqGVkLSH0g4WQUXl1IhArqUiThKt2/&#10;m643DHCgRFuhc88CV8PNHyo2YZm10VMqhRNGHpYPWc5GQkqIhA+uOd8/FJsEZ7XNK+GqW97IJ3Mp&#10;hVk0eHfGk5SAFjF3KlLu4dGoxEPYPMkwyW+gIjQldrXLdz8wax6K+erd2aXWEyiw4XqVUsWbAKoJ&#10;v3Q+SGN6fvqfKJSn6D28n3gO8AVSx0BqPRVSAnnBd1DnhNoCkhS4GdKRXRdnCLI1NfDT6VAo8ABC&#10;4a8gFB8K+2LdlavY45GPwkeT34sbIvz1Spbk3H59UGb/QT9BcNMLsjcbZnPKd1Ur/rz4GZL0QSkS&#10;POb92SVhGTr5/kFBYNm5uOMdXytWS+Q81cBMP7T5Aa7GcChRB2IJNJ+zXKVbIOqBGDvj74PQc9iJ&#10;+JH67mBwffUJpbg7BVWeqT2wHdPepRW997K0JenUSte3mBNeJz7lHuvQYPf8QVHWkHPRlGrJenou&#10;/k6hg0fx4SA38fqmtNgEk6zRcejWD/Hy8x557kemSnZGddilnfyen7lpLnUWq9vjCSABYJs8wiTn&#10;DE6Nd7tSjKZB+AWLPpUt3OJL80PxYdOqu5KPocqZtKHyr7KzCZAt2JOT1Bj50Pd1e8qHMn08mfmR&#10;rkXrboAnTjWswQd+sm5qDIDwhS19igl/7FRi4kVby8bfnrzM88jwGHDXZwkbRSh6lOAvM+vXE47X&#10;n4bcHVCd3jbalCSQ8aqaNJKcv1t3lCxvAr8eRlvBf47Orb/XQ/ZCgYIAZhnY9wBON+Ujq7xD3cVs&#10;uw6fJOTjOdMpvTNxKga+Al6w8awLl5I0c76cT8eDJCKeN6XEc+XavswE5jlwjclE7S2XSPd5xPCm&#10;Bq1QhvSs7Fx15/v7E2X1P58JeMkuB2m3FzIC6h0RYo9rMlcaFcTUmfc7cwXqenG3DxOyYCnAdqvl&#10;lojYD1cP+bECN1bygIZUTepieqLcqCQAxpqWwYMQKNrkL2ZYIt/WWQO5yu41foyjVUlUF6+UcFdy&#10;vHqZikHQuyvF9Nf4y2t1Lr4+FWNKHxURdQAc/fdXKoQtR5CZXEo1vCqxsulemx8lNSLOd7OFYVkH&#10;chuetXQTVxMCEzU3S6EN1myimSkFRLASshtW5wyvc2RZ5u7z0C4tb74K8FngNQohqqsh6uqiuAuU&#10;oyXwE2sNCOKJ1qIT069K/x/y/iqgzbD704VpKdCibYEWhxYoDsUdCi3uEtwpFtwhSAotULx4CVYc&#10;EgJFgjvFXYIF1+Luge6885+Zb749+3hO5iAHESBEnvu517rW7xLG2sbeARg8cXGAvf65gK8Qm/IA&#10;BA/pk/mrdt3qaCMN2/DD7ZtToWe1/7AgRdE/TzJPoiSy4h/8StBFFz0kwcmbMQc7t1MJcXySDgW2&#10;ZsEm+OmKjHChT6MTGVSBS81XpRQrIB/oaW7CybCocxp1EFTUWnNDN6DK56AY57MEMYJX9RdX3Y5W&#10;5U2VFNDjlZ5OX7F4dVvljlazyWfw7U7oO5ozjaVuNQVGzE4Vyvb8a86Yrvq3GBIzkVKuvPltQQcD&#10;tm3M662G2sq9AU0GFj3sBdf8XUfx1RKzd3yvXKAmZzOTdHhxiikllUsIWwcE12kbdTH/8ZvfT7e8&#10;no5t9BItpfWcLFRgWn5vDnJjGT5fK+umh7AThM0vnADQbbxtKYq11+qi0kZeeqLAHynxX6/kGFKU&#10;3ZVoQtpIQAki9LFMO2TrhA3zHqIltPn6i0uFcd4gvc7SqyLO3cfxoxBtGLOCW7aWScWgVnNH+IK7&#10;cjk5yGtDu6Beo7MQL1DS4ceCkzSoELKBsw6JcPuxGUE/kF2Qt/2rpDApYJssh/ev2Jm6wyVRyw7M&#10;N/x2SjsLvS6ofPg6q945NwAQbWVtpoDJIJd74bNdcVqYShs7Ddn8sqMsellgMyxvGLKjXfH2Rwyc&#10;txXTXyp8cyPqIlLA52o5Oh0dp7i9vAcY4z6Zh/8BxJLWz0Up5s22DUTQs5gE4byv1zlSNEioOynK&#10;Gry5KlQJ+1hzdlFSqKngChc19iO4Zw2Qen23hCSgjdPdFtlR02c6u8F38+kdRC0V6fQaITya/M+3&#10;IaR5d1FOFpgM4+Fmc0adtW+vpbfJ4BSxatw+8T1hWK2H5yTZyr/b3sa7AzbSPM5L33xnvZ2stSrE&#10;s5M82dEylacFCsW81XWjT2+BTr/Hqyen2fvRemFCtKlw1aacuoT1VXJXO2PyGFpFlD9D9mHWuS1M&#10;6FT2vSS7gCnyjZa2Aq4VbobYgXP+DDnxEaTM2g31kSe5mCxW9DPdOco99XZy3pxznW6qP40Yie0e&#10;pSueEtS7qaxANr1WaMuWSZc846EHUdc/LuKg7SwQpCOoa3WfyETwpFJJIp9S81/8KvqHtanVuO9D&#10;HyYkvxHELqTK/vtouqzj5feHZkhM6/rDTmmXT4HNgrvWyN2z9qs8PuLltCPbLLFAuO7W188xc1v5&#10;trxhaGiA1+D6JC78z2bo+c4oLTAuj1/oMDwDa0E4mJyRe7QP8mXRAhNU0/ZfMSD/P6IV+eefEhsj&#10;FtZ/Lv/7EJjQ/4lW/I/HRP93tOJvhchQVFP67q7S7OOuTn8Ckd6WrPWXJcGjkWfaZdSYRSBB3yn5&#10;ICNjUmJqyZyuTTmRadbhHocpSwzg8Hob72wt5412vsQ9W6HbP6ztqB/c+pW5mkH2vDG6JHTUki2l&#10;CosuRpBDQNNUJPqvdr0T0rhBWJiuZiwkNc+vOfUfFqioznaeXyPVCRIt6vrXwYaWXTIsbVMS05TX&#10;x/S5EWKCOKfyhkEBAEQMRWlZVEhwMiawTeKi2GlhTpL9GYqkW//le5c27oCoFOwXS5lEGtgcXELe&#10;pgvg29JXEjnAbBGhU+ksMdYrDjs4g1oFJLJcKjgziC2Nz9Jv+BOLq47aC0pjqRy4pM4gfaz40KKm&#10;Wc8vl4cDu14O/1/OaJj8m5CJQhpPdbu+oh7F4BTmoYBuoXkSzg1MhB/EQSgqDAU278yIza8Axm8t&#10;DivHKCOxeVLrYXoj5fy3k8iqYW1xTCPWw3iZbFV6UIVsTR+l9zhw+R5I83MyZ+T71sICSLfHsrrC&#10;SNjFLOXJwWiL3nLD7i7t3pjXkcrmCviitM1TOgUv5Gjp6+ufUtkIUpbBvdFNVW3ylr+J7uQAyFX5&#10;URrE6TWdK4Uk6HZq/WuU0xAxm4JMlBMseS2fWAuso2749dEyC0LUuLiFtrRqcFN3ekYaU5Sm8uWn&#10;eiFRu32js5Hu/iUYQZaw6sE7aqn1bdTlwgqL3G3RoZp869eZkShei3rVIblg7oI/uWXWh1tvaJ7p&#10;vkaLKPOoec/PTZMp0hgSV5CFDTaCjwD5cKFaxQnrOJrG1F58iN4PUMTO9rbgMrFI3uraVAVf0bK7&#10;f0mGTScYu3erNG1QR5AlKsVl7b7yUBNnIZvIQHHlFAHl4n1b1MjYdSq2Dcqack661Sjm2Y6kZu/9&#10;L0q5Ns/Y/wSpKYhSg3RTP7yCRf2k8Snq06fZgvHb1K8VRm1zREEML3lUAfqugjeSDg3zC7qDnn1b&#10;hcZZy52zNKQ7Gs4FOoZIEAg0Je0CcHIpsZ169b4XruWsH5gdrVY/9RXjhXHg+UiMtBrUjHZtURH6&#10;lRusSbKuNVzyxV3RG/dMf9zhAMaqcVmp+jCmR3adiTMSnIycusyWk58v70EDRb3Jky83kNEq4Yzn&#10;mBfv5k0soB7pS59W1yI73zONSQXXMnHcr5+v+e0X4bGNHeV+wvrS2YkYRJV0Z8E7OpgDV5DKM/FU&#10;RSANlGZ2OfSoRxddLkpfHWSCppylU4GZjWmJi21iIRe1WvMwjbK+Lkj5bdeje4cTc/4vQdDNrFXC&#10;NuGPkGp38GXYfAOaXWTb5m7x9kSH6S5/mwwZ775SMSPJvuCI0G9rkYhPW8pXjE8/8z44UE8E6PVK&#10;TU0M0RPVuVora9DHMiRorsXAslr0CuLMIYUeeOCRKhrSd8ugdFzr7fPSlzNs2n9C8LDJTsYmyJ/o&#10;rLJnQdvr50H4xqGGYgBbE0GsA+lY1dFmz6jIma09xYNeYOQCXOqZmuLwFss10viuorp315HVTPGK&#10;UlA0K4okQwqZJXmV/g75QJXCnTKzJSkCvUo/raZbXLqAQCJrG3b90dApsWilkUMHc0CCeUmp5VR6&#10;nDQ9XPDQ2HdJInvq7tnclrQwebAjMlyqhYPb1NirmSp8XdNqblhYre2s6G7x3tESQVToU7enPSjq&#10;d2pUHbbU736jk+rtKw1/WY4cddJzNA/KOskE+CNsuKaLfyPbz2HR0LKIRA06BFfN7kGTYIUlq/f8&#10;sk9FT7a2997kO+iSamV8S86OIegbBuxvddJznc8QZFx0Vc5n/D0yOZEJKU7NCGooloHfBAEfUsqf&#10;mYDsIJOvH42aTxcj3qm3+U5kH22UkwO7m2+wQ9m9k8kLuXpXAbYLn0dz18mqpEg+Tmbb67TvBiNw&#10;BuqdB1F1QMiCK+2uJR2R/MjNPnvjYEtpomqfH8xHh1cjA7cI1VDF5q+ldFWKay3IqdFYfHoFcjaK&#10;+jwrZRaeu4xIzRwZYsdLSbvZmHy17qrNTp2l9EHkwZuo7Xu+He+hKdKDo43/Okx/ysb6r6PkxulC&#10;sJfJor/7LQmwHwLOrN0tZj7DddUAeVFBE+pEoKfvM+vewspzmfgO6H0FgSqpCWKXpVyHhCypsFB3&#10;AbOf5IT6S4ajNCAdmxbHsJ7DIEch4+66HMJlUFk/iEq66wyqN//Nffi0VvQc3iQpY+uN5lArB6xD&#10;9T+8ugnQTa28cWyTDgdywGq78HubdN7fIY3smxFPQjXgegGRjCy0JAigocvnJxiyaaImbVAzCHpQ&#10;W3z0D2sabnABEFq/Q6qvXY0Iyt9eDcoS2Sm5I3zBYnDukg8PocnAv7VD6vyGVY5Sjge/TAU7TFsa&#10;p1OTh75urktWG9967f9GIz1GzvrvukFTo0ENrSbaBGsUrOewV/PhIwh+4JuIQs7XwY5WxdhcB8tR&#10;2iLrNzpkdlEg7unbsWKmiZ9uOJoIkzpBgcuO3tJSuBWg24BjExJrLK0METTF9HodFVpGeKMsTCSl&#10;D5iFJgt+iIHDZGJqHdJI/WWhJuYx6xMlpibrh3XD81Xe1P3P6SHVmG5DwSFR/J5x6m2+HK5h6TDM&#10;tWdrWOmy8EdgT95UVI05h23D3R0y5KcLdA+Ej14EFlxR29yAxeJMXcRNXJy4hKgr3T1TLnb0CJdb&#10;eg5akZ4jBr1Dy1nv92SfSHfv6eZPQxzAVIl7hsZed4MXZRlwAFUQqmHY4AEV95RvqEV82hXN5I5p&#10;gPBIXJZXf0DmJy6XDjswX15sx0z1oVA5GUsROXjSvnGO/FpT6Lpu7SCdwfgZgdGDF7w3d9lI5poE&#10;FS7DgIta+RLr6as4ccA99zbYDD2dtOhvfby3pxVUGXqLpFX28bsNJpcPOH1OXFw8UTIIpqo0N+qa&#10;CdRODcjXppL/K47kEjaC+NNhEpGyxfUOc4IQPhh9DPyAd85qwxsuwmMYX8jVfUjjienjHzFmTier&#10;Mn9YShEQ8b5DlZ72bvY2SQLLXsPJlpYHastcmje2j8BiXtU3HtYIdsUqIdERNlRdYMPt5EmI4pxW&#10;j6Ogi1CFEUQ8hzdo135DymL7bYN0ZBu9hPhxnuJro9Y4ZDnxbMeRsULPvJORTcvk0kcaYWUqIR+C&#10;JknW5pPDtKKeCY0gVxr7BquJRyEm5tFgJ3BEMG7dmbc02Y6Q29GsmdIUdxC/6XIY2hzTKvlYO1WD&#10;KnHldBlTIhxv3UzQkCUyTfVbB6cjFRpg+HfrN/7D7yuGJKFxMJbBGtKE22mGRCXmDvSOjek3a675&#10;UjOrg/nSwtZ+YZ/SIrcPW5ANqJ24A2Oz5TtiIJGOga4Jx6nYDDXUL+K1dKC1xFa2hGwi6011VGnQ&#10;mqCSlB49TwWo2B0G76H2GdevCTKULVlgP90dYIZxQTkHr9rwgz/m3vpAXaieMINAM6Jw4IT/UGEs&#10;v+qUxFxonXS8csYfvrXn5A0u7ERUrA+mC0lHpnHfc2wB0l0xawhqHQM3Du3ODY1XQOq7HM6Tydyy&#10;jPRUp9uo8mX2IEcerSmpPlTIPdBZXM9wZlOEaTryR18O7zBzM/DdQi+2JIcskZG4D8F8TXGroQVF&#10;icXPlD1NE7Myh1ApV7id2UARV1eoY/r0YW1T4B99lhKzXpzpNdVE3vZ3FTv6uEsvzlxsaSDzE4Lv&#10;YuvE7y7KK5Rm1tPJg43aLjPbBoBuei7wPrKSofCa/XI+oWr3+JFiYTMNUTSOkKTxcFBhfenKHFOs&#10;/vmfrorhpYr+l1XoLpGS8dCc1CyXmx+HfbfIAvH5Ql7cPTO1k721ZTTb8iO1Mk4OcXlZaFId091M&#10;JPoVpiWR5CDFfeIF4fnOlSFX32Ff8MOSmX77rDyjO+dYexTbT944nHc3Te8Sqpr00WmoOWBm++hg&#10;+87foa3G9Y9KQDzxcBBdRnFYO4SfTrFfFLf1x8n2wQvHNenZwQ4pjjuPP7XQN+kJD2clPSJX5IvB&#10;fW2Ebavefo4PL9UcdUyNunSflKlIrdYdSyFWfc2r/mGF/8NyaENxGB3zfC+a4jqnJWdKHFmasKQg&#10;fM/nmZntuCwl+jDJB+6QkHi0+g+LxF7q0cmrll87ldEGh2+pL6FX1rtA1/mA9cPSNfq5us5gocpo&#10;zbEZvc/pB0U4zLEGn3HpkOe9HaMv418E8ozzCPPfF00IL4ESdWlm5F2ipenToWKlsyrBgsnczYmG&#10;TbdIHfB2E8/x1EvhVJDPsNxWuBNoSv9RTBs3mMoG2aHYMDq4Y1IRHejVSl+Vqu8M/co009dGJ71S&#10;CDEPufAvO5grgggxHBxcVHDTH+sGBBTdn+sQQnZqcq7Z9L4KQvJVAX2Hjvqq961oSR/DzWaA1Lep&#10;GXBdW8TAgfEf9E4txkUwHWEntdVqCg1yLMA0zlxziMwVRnKfu/p0g4S7NOap1U8meeZc8pN8VanO&#10;/yLCn8Nc7haJgWxoNTIlRAH54N48mlt97jWtOgcdPSmBv7CCMHamHSQRTEYrB54OEwQrT+txFQd5&#10;g/Sj9USId3AX3FV4Yqyz5QDJdlKICXvQoRW9MC58cTEd11dPbQlBm89X8/WshLtZxeXyLrAbA/lx&#10;55d2CUtZ7GAq5c10b8NHtGoBmFszpTj0NC4W2bsronNP/2H5s2OK/bvBUoi6ZJ7559a/BUvz/LoF&#10;Kdy37LJ7BWsFE8gCogmJPQ0g8fFOq1mpKt+77JrwBxuv04oHqR9502sc6b9e44kUUp7gmc/fu9/d&#10;4kIH2Xh7bgcVWCppPoM/e2A1QH3MqVH4hxWk5/kwdvtZmIDATCE7B9S0HBEsEP+HuIjyW1QQEcgn&#10;c0hL3VFJIZWvnoVcwKMmNrRe2gwBZEWJbmVIlA2elzgl5CdhUBy4uOjvRcxW4q9XIo1euEi37E71&#10;0rcPv+zi2I5fFpWVdbZisLVQyFLXr4d+s7dNCehCBACzNVwUxdLvlH4sxehgjllzenjCa28BzR7A&#10;Vz4JxkDl0p0fc/+wvmCc6BFSL659u+hoHCnOo19H2x1J9JE3Y/KSyK/37iwDGadb+YPHzYTGHmjs&#10;CWggqon9krGZMlRr7902FT7O/Cp/vdLW3c8FtqGnDxSfkehzEUCFNdfEad31USTRRD3aCe+l22r5&#10;h/XwLOhOAu0z6RrIs8aDfx03Yo4FfP2oAj689Hf9w6w3b/ZHt+Aj0NWra+N1cETOsR7M2Uzy3a0G&#10;8Z5b5iLn566v9ENKNI8pghG3OLTfhFPv3sWJkjdGmLY/eJ9dockG5RG19z8FCUrBvkTfxhXx4xtG&#10;RNB70P8IAei/t9mCCRblOxXnx1glQS+lC0GLmdDDuWE95A9ekfOy6KkBq5IO17NxJv9RdXayCFGg&#10;0/hvk62qo6/7TreeSWYOJwGyGaZjh7nx0mIJ3cGaD8icR4EyqyS05maCZacolTfOq/xRJ0pricub&#10;XhaDu0Ty47+TxDEznv6nK5Y/nQ+ya6YbksGkgS3+R+qv+YSXEqIuJCCJ4g1rPdMubTznFV73Ua1v&#10;gLd2fzKMDbYgikwW+KcfttqUEK6vNXKvhQ9YOPUkZ9Ec6xUxy3W1Fb/2koxRfz7ERqGRnZgiNw7+&#10;9CL1FTgOCAtemq9LT43Jav4hhvyOUZGIJTs29buaIWzpr1l74NT/sEqkedrMpzNg4A4l9Eexg7qI&#10;QVo+o5yVtmvWiu/W06uvo+CkwiKSOEHbd6KB9uBIKerw/VJzXs+vetL29PNi0l8f6BK3Ptnii1Ds&#10;mZNeY95M/HjoMtAjKG4GWLruG+z4kuSarah+uCFX71aQqe1Yhwi4JlNLC8sOBnqAOxS92dyMsHtb&#10;lMCYp/xmhktL17DGJlx+t3tKeqVAit38AhjFn61UrgdGBfT4NqZluwrBhHxiVvQx/fHfFT0H5mtx&#10;qbFB1ERt3XGI87bY6b9/nS+1l2wnY+iB1+aXkchgRgeqhWGHywoW38EaqlPS9ZzIBOVe778L/k+o&#10;4pVnpN46QlJ9F2uAs4x4cBA4LBBv3VQWx86/7n1/v+B4fOgSC2T5KkllX9gLKqaxXwHfhSxoME9l&#10;+MbMzJg/DiZVWjFlJ/exs6FJMqt24OWoc52uEbjLYT6JRTWB9OBV/vtSWpnIMKxX8dkIPUVfaYQi&#10;qdUk/DOu+sWU/VcvSljMn35FKZ+NYLKz9gKt3vNC9rkV/cG2Y8DiG4TrbE6P24F4bGNCXD5xUTPP&#10;w9OwO1qMl+Pa+x8WAdXtqqugqRvFwTp2tGIHA8Y8Er9j/msknethBriK5roT8bPrbJVqO+GKyyIU&#10;yy4Is0smNmdhmoldxjAFjFKvlwPVThQibUNvNa6VVxO4nYVDyFT3KbNE+kQpt1pULk3ufwqYz6m0&#10;E60O4wdgzGsTZ6WZsQMG5xTnFcq8nBEpN000XjC94mczxeSjaLNr/YJAh2Pi3NVhj3cZGlOkn0PU&#10;KSw2ngfJkGccR68sZRxLry7lrLbQD98RZxZa82VWf070vJlRIjiQ2EaRDf6aEK6E6mu+X8tNHE8B&#10;WQCMBzEWrd8Puh/tR+mDW1NoTshugjje3aK20GJ6ptsRYe1MX+Y2ZrLRqtdchX49A4qHXJZJwQpD&#10;DcOBZ+vx1yw+X0tVmAY/NyT9ptHP2KU/VsuSEo08RSWqY83z6h6BVzIgTsf0PENKeHD3YFbMEdFD&#10;xc5N71mByflaQ9PyNUtqfcMLqYOlKZT0NUvxdzPnssUg2I75nPElQ/Rq88mSGXu/d2aofmGQuP+K&#10;LlIg36lrk6OO/Gy5+wgDUKSvO/a/w/hwrNQ/7JkpwDGvNP+rCds5fm4xd5MRTJXnyWF9ZZU1TUEl&#10;JfnA4N2T3QmeAePNlRMlDPfRIS04rGxLiArO6va6pD9WDbLaUUgXGlN8oN80CzlGPTzzJs4p+fgu&#10;353py3snq9bea7Xj0JnVrXiirMZHNI4hIYAH0UDcquvi1VI4t/XIZo/7RCvHdQjmTzYkHXgoWXoN&#10;NMUP6Eetx6NJ8cxUyX96H7LXtB2rEYFwqYu0zslgmAfuIclDb1AmdPXlEPNrlstq+HxfWiLX1AFV&#10;T2KV9SD2RGkv5kFtUzmut1qoKTRiAS2BefFMjeAbXEGcic6ijOSXPO2uc3cq14CCXkc7FyiZdUh/&#10;hbrzC1WwV8BWAw95oHAV8qNA6nidZ0o5O/irkVkh93KlXKW6wuAUkqAi1EfMazMXgel8ZTJs3CJb&#10;pDsqjbmRYbp3+PM1x17aQSstkhz68sfOjSPwmpfF5Rx1k142z7ml2dscisvUJuEGUR2a2/SCppWu&#10;bI128wV8QbmNumuzJuznNw5EP7bRYrpuxlB+l16jhQmDbxS9hebRhcr1HcMiPa3me4rR4aXILzRW&#10;zaSXD8fH02024NeyqLi7d2jHAfBKHFVNWls1mRBhO2a4xUzl+SVl34P3xbrCJmGS9re30mfd4j4K&#10;q4A/Oby0u9r1JbmuS3EXDpNu63AcfdfhWQCbpfYcZkRDMbCdf/pXKvloW+FH4WeTX3WLvhze+I8K&#10;StZQquryG8f8lgQmz5sdLsfaASmqo11XOOhUDLZkfc6yCy6gnnKEXx1ZofpiZNzUG3hxF0PAW/yy&#10;Zc6gO/xc31WbBtRd8wM5WOPYibfrTOEsiAODSAj1dUDI8XaMXxkRCnX4lPSasaOF8J/eBExdCfGy&#10;Bw6aHFYUoZZfmSJGF6/VKceTS0QkHnO8AuP2FEB7r0OMzGiObVqam0u4ZkTKO1EfYnDojKBxeOSl&#10;Nqv1xtTkfjt6+dWnBQS1BS3VA0FLHCSa4+jpkZEsfl1SVd0f4fFHbvy6FYESmHCYGJqYIPZMKdLI&#10;DYux8q2/7hM1+ccTnb9uHHcmvgtsynNsxlcUOu5QAf/IoG70dfLmnEx7IXWip5//YUkAHJs+N6/c&#10;r/AaXIkpz8VALUHTkmv+qKqI0zJYtGQ6KmdTDlFT6Es7aEr89fO2I1h5h2/8U5s60O+r8+JEsWY7&#10;CNkithh9NobcnASAqXznJNqalLkC//TCZSGOjJizJMaN2KKyo/a1dK6dL58nzw/UXHUPHugQlg9O&#10;Ph0H2hxORybSPUd4Sicsq8GV+Qo1/SXGEipJ6E/uZoA7rIdRSHE7CfYuyKeUPoVpJlwXu54RHoR3&#10;OsAOUINpBLg/iB4B1OqOSIrhnKU1mGqxRTzRKChud3v/SN1B7Y+3CSPDTsyZ+ochdsrV+eVujBH0&#10;2adXwfawF7MxyIAMhkRdLvzvo+opo7s+g+JVl/1lO5hTMnbS00xfqLaDlMUDp65v7doSuWkLjHut&#10;26WyAShy7sotd4goxs187TrYrSL5M+FBJkdLR6ZIvPcKGCAp+O2nDVpNxb3Yv6P+sgxVQVhV6YyI&#10;9y6oUrry1O0JnVCLodEbSVh1zfFZyoc7f/wFujyHP/XqeLxR4dKavFz1eHkknZHNrX4Urj9Vs2LB&#10;icggTtle2d9Rbf79jFUP1QHj3RkP00YpIAxM2UX1D+/Zn9WQy48sF7EvxefJ0/p6Xx2YkpfHSLTW&#10;n3cDmn7fX6U2sNzqOhRbCn0xqHiSjaCdjt+WB9S37xlcgfhQHKBp1UbQ4Ju1IsT47xYODY3q00Ye&#10;0HQoyu8OYcUh5Lq6VjG3A9XPhWmhWF2VETTspFPZNUmfGClpdwUtSECVFHrm28oMJG/r/rI7R5UC&#10;Di3OwKRqNbV3b9rvhm+ReegYnVSneA24HdNQjnK1q9SjHZ3et40P5FKr3cpVK551URUCX30L39dl&#10;tNOyf4q3AhuVuru2nB0pcS5pE+pYNi6zvIUXANcZAucK70Q8Z6d8haLGj0V7gXEjXHlFJBE7WiZy&#10;W/2QXK9CvzLHaPmzjKjQQ65jZ4KJ6umRTzdtYsVQ+Yn4pjEAQYAtX+CgNoWByRdYt9PcbOTBrXeu&#10;wGKinSs5UKRK6LKYbJb/dopDiIlgF9ihIb6JghR752FJ2VyV3dR4krpgTuvTnN+yYum1tGZ3bXGo&#10;+Nq9I17K6rZbYPsQAAhwNJ04ZGwxrEdw847gAcs5LzO5gYVLP08zkeb7c2ej1iFG08cJFHjXcorO&#10;83r03fqcNZd6O7UIZziTBK4gW5XBDE6wq1H8gMECunk7ClYiPPTBDH1i2BiebRMdtmeILZMUfFCc&#10;ZNToEv39weYg6rfARAO1Pzmwpz9jkzFmOmL2j4TzgUa4ZDGavTfxVyAMVSjfN9CZaJ6DxozzwYWx&#10;m05L8+o6UHEXrKbJ/fIKyi7uqDayIslND2ll0C/sbHChAqMzNrn24BV8Zqk4RU9qjnYHM8mYcDKl&#10;8+eOGRuSUnwjjQ9jimWMnxqbMTNbRLw1FYisQ0d9TqyKwxhI2V5k58Xxk6KXU0wN0TXkTPwb65UF&#10;jWmuIGP/L+hSEvF48KaqwunDhV7mTVUgwmxt0EdmV8FcudC7wEWVp/CFfdiM6/anJXJmzxqvbkBG&#10;52pAAD7w2iSUyH7+79untQgF9/wjmmCyBPsvFi5bZbSEilniFyUK4eTGniBkyjhAeX1Hj2lsWrHV&#10;SVC35XhNvtkqll45ThXdFutYlEXViStNZb2Df1IH12w4vvVvLj9STiUiFpBgnywXKPwSCCVSsCvo&#10;ZrOuCRZQWe0zvnbAC89jG1cQyDmO78w/fMAwBgKsE9anJ/M1jBPrMlfAbgTk02LjgzftQVXDyBL7&#10;t9/F6TVx53mdXL0MwYJsE+s/guZlCjpzurSJuAVjVoOuoXuf80zAYr9reWGfucQCbBJEtTS76Xp2&#10;DnS6iA+XjTBqD10+uV5goDJAlKxwIKF3okCiFHpl/A3Mo6yiucaTAfnZOiaylmscv0xO7zszkS5R&#10;7/L6HHocfEQdbKLbo31jokVmKQZ+rfxOVVlUkHrh/dq3lMyQ+Aqyre+HRhCm0xEHJs/4h1a2PEkY&#10;Okyu5uimyQ1oF9P/2gnM7sTtvIyXoG1mwlHykEKo4yQ1W3oQAdmYMC2afPCDVmpstnrqpdJLqd4F&#10;AywZAPTbkMhVfde0+M5MKZmZkwK/affZKEcUDo2uhovixmTi7JMClUdbAYB6eB3PBARDyRCxo9ay&#10;Nk/UEjlPlFxtK4nFpk46exESRKXTMBOZLeG3kO99ksDWomzvJu4tM7HSrdwxQdyGMOTDuZNujokv&#10;nIFXMYidOkXCglQbugoulPbvlmL7TQIXjB+9nvKcP3SacnAZaAF2N254foqs/eaa5iwALZW839FS&#10;EeSsRKcQvne6KEV65Ewn9CyPwAbmBBluwqjl7a3rbqesTITfZr0YOFFLiZQE8lQ791/uqaTId3kA&#10;EzPjkyHpwjicy8r29fOeynZnBeRAgs8E2W3T+Y1xAsHS7MJ4ZkT4Mf+wlrpxaX8dLqp/oDm52CpK&#10;ADSsCyy/l8+Sk92nlpTcCV8efuBO3g5h1DCqtkTkrx+vZXi6JmHK9NAcO2006FJQLDS6Zzdhi+MZ&#10;sNg1qFV+T0fZsGnTUyFjQ2lmR+9VYKHw0ALJ8DUVMJHkvJRKlQryeq0gbYu69LsKlziFevIcLyRx&#10;SZWNUKTUSI7Gbgv7DFr2ZyvPIdg1YzpRqVJr2HUbFyrkQ2/dYKvnVDkMLEAloc8Uu95m0EtPCpwv&#10;foXIXpMlHC7q4AxyGYirmkohtC1/Q7y46rVY20vyiZq2LorUYz5jmhHjKjWTy1dfBTJ8YnQTFL6V&#10;bJnoMgvbkeX6TIjedPM5+JXUhS6liGy4nwVMSA+BfNClZRsw537omYv+0Q3SDzUoPaYb65nczTsz&#10;tE6WYCyg41ta9zNcWOdH0C8q2SI82nuY8iz2q62S8ijMhw+n6cZ5FK7mhuolN0WlHvSCNDgfQRxV&#10;rSV0CsDvXXoFBTM+6874zzsKOcGmUq8ydLaKFpYEfiEdbW9+VpzCuN49f0UvFORQsjuaegHD99u+&#10;btRJJYq9uCw9WOvS2fioQjHvX5joEmxkYNNrlJClPAX2j5XxdBvnxhL4u2F1wWtjcwW94s20890G&#10;fKwMtPE7h2nVnpxZ7+2ppTJ79porM7ry+KzfTNo0PMULZg1XPcOwaH0L4GzWlZyTQvmtQn0sTFPD&#10;aQ3WMM82lsLytbcO+IMvUViLndWMd1j2H9Yb2+H3NDkZxSaYIdk0N7S7OgsNZkp/gxyTbSed8v4l&#10;3rVmr/3IM+ipalNrCukAiQSC0xoUmw83kkPNJ5rhrc5DygolG3Uoys8SGqu4xpTqz2Za1PFS60uT&#10;q+kuJLi+oCIQuo31Vsu+Lc/7EVBr/1RKWpgspW9Ht77DMyfvot9npkDvWE27iTxC5rSTohG+2QPN&#10;fkotpS26tbJ57tfFOjrD9RWruiyyw1rWrrg/MrletW/BqeUT8ChK1urml2MNar9h+DWqnye9NDr5&#10;P/gDW0pRO76fJwQCwhhM8K37xkOUmZiCyRJrN2k91eXw+feUY+8GDFGsy8qjXeJxUkcawJTCOfq6&#10;0+LO9iIPkhZFUnaNCjgg+/Ek4SPtGzptDII8zEedNXooFjJfhl3vVcx+QLbvIsjklkpOuE9eeTNG&#10;RvIzOHnFgw1wiiCo1McMpUQlh2H/ZdUkIjoDfNd0pkPgdMZMTjwfYKec5NkZ1mrg2l6vWNWRe8Qu&#10;ZeKpXTJwWZw2T6Tw9ijJh9j9C7/aXI3nxVY+b00cCvzR/P9t2Im3ePaIBEPa6PD8T7TmfzXs/Pd8&#10;dAcX6n7yB3oGXwv7f5AvVkdOL4twrXQyeeVrcVT4sTfMK5sUfaYyYDDmga+iH0Z+mLx5/fTHBt+z&#10;LaoboEOVUuRLZ38ipk75A8D9rvNFy9U+ygZSw/3fBDu1w9j5i3mGPxXchehrwRI5Xmgf2H8X7My2&#10;Ftncobowgh1Dkaevv51UYwQ7YXJVHs+JUQQj0TJ1xuEEkMRTBh778FbDEe1OLZszlz995K80kspt&#10;KMz0uSemCX5cGTAwu+uN2t0NjdpVixSsS5RpQ9y98eVJO2VCPF68tmkxsgcNNVZaUUVw8pxRSj89&#10;q4G9gknjR6e7+F4AIhi0P4kI3oVPNjL1/3auacrjfTNnIths6hWaBk3YBLwaZ+0zDN+zj9Ho6tDq&#10;ZBv8rfvDjqZ4+lz5Ks9PeVYO4OW28JheNDbpp/ngqAu9VNd8x1s8SaOKnYz/CHZq/5tgx1//MUVL&#10;+TLivwQ7mqd7/12w4+yLwAh2vjH1J397HSoU2wHL3QvmdccIdlI/M2r9l2DH28xd678Jdr5NXWxG&#10;S0z05o5nsu+aL0/XT9W5WVwRoi5NRgVBqTZzRRKGIvV694chi1eqM7VZrdsoyd4jWt+puTrho6im&#10;itGEj/uaqBXCVgmbiNE+C4jCTDFh8tuvBRt2oV+qtL+nysZG/t2/YHNMcY1wXv6yoI4DRljdgAWd&#10;7H7ov2nibP2yYHuTzmlJwebwksBQqB3rs+aWEo3aGlMCuVAO7jMdu1Oik6QrhKCqosr02gxOlgw6&#10;4uBMpNBmj7kF2DIic+gDYzA0i+LiREt0CZl0dUgTML/Xf3HmxvsGo9j5uP2h6/seRrHzWBY3WeDV&#10;v4Mj8M0B/b9XvQxff6Ptm3z6P2iR7TfkYRQ7Ov9R7Dyftwxg/m1FKB+6vpESKTsMKli7aSiJcfgf&#10;ip3gP6wNGQrkaZmkQsUmavH8JTjdsKOO9tTFOudJXqdRj7v71k1geQUlzcKev88yL+HkpRPqVPcf&#10;YHH5jHD0bLEV71KIsAsB+Jd32Pt5MuL7Oc3kV7LZog2I+BxY2YCB8zvDk4F1A8//OHZORAWsHunk&#10;Xj5Ngn57WZCw28y0L9aXFPhRRzZA87uGyPd8Iy/k30w5XZ4KwHtzdpsus8l01mHif2ejbfdXFf9u&#10;uyZPdHRMYE5h50+e1KrGsPphEcFdPwbn2DtacjArra6cHp833H+8asqfPLmyilTpp8dpfZ5yoQ19&#10;e5Wyz0iSZwPSoQgjL+Rw31CRQzobDrkon9CRdrRFZirZ8VOdJiUStMR4DiR9+UY5RQqWClDafn6p&#10;An8veJGX5KCtfBbe6fwknmnbMavi8At39zur98rwKBmt+5c0AeWL4nzi1q4vvTLTt31u11vnQlK9&#10;Hxcf1T/Yn+/NUzQcOcU6fmQadrE2R13GMriJHc6KH4rIS/+NiXOGeS5U9+i12TX5PBe4vFjyNy+2&#10;xGqRSel2Zb814Qg1Z/hwWjFZhw1bjwEljbAeN49UirvHmXZVy+f3V/yvhp26/xh2Jv6HYacsFpPr&#10;lGA1y72s+63jA9Mo/2wgSjjs2WrVY3C3XJggZiiNLjEsmmZEry+d7033C90lplROXeqKIOe0iNjN&#10;2XgnHSnEzg+fTDgh3rCYdDbCmGmVJSP8G+H1qvDy0wxGFwjhe1cb46nhxbGXlPZZTAPifUb6XbWb&#10;shwq7OWNNYHCTEbHww7lkirX8r3p04Wbb9vEcj1nG+n/Fom/BQW/9WMQyNQff/X8IbEgQ0ymJkfL&#10;x/GOzSbXzbhuhhIw6SA7ulaXoRKkB3g0zmd6UMSWwmrj9tE56NluF3ps96M4In53XS/tXCtIAhrf&#10;tHQ/zHI080uqjAQudZ60ohUU6L273p/EEn+o0NXl7yV96dcySzJFv5ulhHu0Peiy9jleA0IS1yFJ&#10;SKQTPxUhIXRufEkqITS1F4HFIPaIff7JUuHgv5v3BBfP54IkJA58fmG/hOTGxH6BKrfLvRp9NAN9&#10;PSuwTUA08D78arGR5UlfEaiK5qjrC5nxig3z6yHo+auFMuHnK+mVsqPvgWHZpc81sTbuj8XxmZKY&#10;PH4SEvZPO38b1uqdlZ8d+prtWF/uiG21/Gd22j4zMu33h+Xnw1WqvZeBDNm7R3FK06AJ4HVL0j6S&#10;aWY3o9z9TLe+QJBSt1D+AZ8Bwif1wi5eF/AUJqtD/wlZU7Sljj3p+whcJ/sodPh53wderrdYVnMm&#10;7fye32T066fl7TfelbBbwtjl/ioqPVv7+MWSjFunsMKWH+k0M6wJ5eNjf28aeerU3oLDcfMzmUon&#10;zRTIRUlJpvkn6wdcE88xgSTym1GI2PLzqZVSQT8qCe8jhQbfPoYGjeOiJtwp2VeHVJrmQTXCweXS&#10;ZH2JFrkoctJW34XrpfjctBjsmYvboK4z2icyt3F2N1daz3ScXlieBS7z0owe32dRwYuoiwzKD8Rb&#10;N6+J3/Km1nmmQRJ7QtbFirA3p7rmAlUvXcZ80sInPrUg6R9eMrzflgzSpGU2kuNtfY+la42eEBlS&#10;OvGkcYeTcVZXYBvx+ZTFevbulupVlVkTFvHsJ0RawGKwBcS8THIpg74+pe13mx25sVF8zpdN8GzQ&#10;kJBJ31aF9T+unFDOi6rYkOHnP4ipEzYHmDOBPPnKLGyu8JavlsZNeE9Nt8k1rUVsXpPtGop/Y7vx&#10;HBnBnLXjVFHt9pUYEeDNHSbyupE/60h+9yUlpHTUU/CE1AC/sEW6oLECe9S7vrDbg1L6db8EK4PU&#10;mZ5xnuQp3ifCrX9C4JV4h+ncTy/Wo4fpP+ATTEQNMNLWTS9wo3aFIxU5rkltIA5yzl3CGkX9L5pf&#10;03IpfFYvpFIjvX7TBx+rNNjM+f4Zh1nW7nXl9FvQICdYi1lCqkGVgTuW6FeyHuixz2p451heTVre&#10;c/9HsAWqf6aACHUSg0LjhVcbaCC/3UaH8IR5rafj4ehXrYEtW75Bsxf9AKmEhQj61tRS9+//Jm1C&#10;zt8nsNS/Nqgf8QS5PQCO2gW4Ri9/+Kx1NFSpXtXnj2+JmfhbvG3p9gy47sC5ok1ZeZy9uEBD5Ltp&#10;HvnBMesPds5fglpVuiUy+i2iM/t0obJTH1tj/huntrKai5gIK/uMV5aT+U1dfH3lLzb1k4GO7wHk&#10;cHv9+bs3zzk/Fab3vxuQ7t6EcY6/LIUrkaV1P033fL2ZID+9MgbUCQkMqexjBOHE49BtpMJLdbp2&#10;Py6lUApmHfXFvGx4cSd9Ra15jr28hhqZW9p6aihC30WqcyN/+nDUv4HORJv9Flm3S2as8+KmlyZg&#10;t5hTymY8IRlTlRgNjrt5nP1P4pWSyi1A64co0rkzQjBh8pvUyjdFSyjB8ffx8mlS578Z/TYAuUZl&#10;K9p9M3L2vfUeB3YJ6tFXBV+ke35YijhVb2tlbdePhEmjMUFo/x+CDkRtO9YZxp/xn8v/zmYL/p9g&#10;s30fk/xfwmZTInpfYmdeleafEEiA/abA86fi3qV5UxsflzLnuzIv1sfGXYMnCA8lgXaNSXZLBXEH&#10;yUHryq6L4Kj8xBNMr1ss/kBhiDK3gpeB8kg7qIJgBuLQaiexMbnxIweSYLB/NPErZU6nhY9ttuFg&#10;PvOdO8CFOSnb7xbpW28BNlPTbDijxMQepFMrM/U6AfaeqZqvay8MTNLCrkpCX5mXsxlSRsJe5VaP&#10;FlMWqZBWSu6QGxAHX+h/shau9VTWili82IZYeIxmNQVMnaCOblpde8o6no/wz0R5XeZw694BXN80&#10;L7V2FsbRFBvBRAZfqP0gaRoJmBrDgjct1wETen+KBbFZ16IoRigmklFo8RYiJQIO3l12tyj9cgWn&#10;K2iaTzshUjCCGqqYN3B7VSDXt12nnBlm/w/rOwQok+ghdgWr1Vt9LbI3UcbIVgoQpnLQgGQyzauJ&#10;qCvnKD9PJadZiGMP6zygj1eGDk9N/PEVYrdTBSOGP7o1hQGyyA0q0WFGSRo3+q7FokcKsz4ywwQE&#10;/hk+OXCz8Clih2HH0Wud3NoX+GlYEwImOhKtDqoW/7CI5Kfv4qUHErheBx9NJOp23YHZvYDSTdrv&#10;1yDDv4PJpi1/azkjMnI2tZVCbpCUY1hLLRh+/u38zT2w5k41J6BYYtIiwVd4+GZcIvdpl+eu+KR1&#10;w5ubbRa4WV2S9HaL4krSfEEYtcCVlDZIly74dBE0BazfRkMo32eJXxZBf21fxwta4pdgxs10VKHw&#10;i4M97Rv0o6Nhyag4zGYSqRhHaBpwCU3TCUSDpvj5Rdd3hoX4PgZJK1cS7ebOg6bgHHQO8VLzwP6z&#10;HLja5WJ9ezdTXUjv5BhSA2ETvwOBsDx4TaCyHFCV15MPY7KsR3rOW/fLV3E4Sk/Sj3QihYPJwk3b&#10;HhqFLUv/3slJDMacYSK5lJCFosMfJcQ1EAI8lHkKw/If6Tejwr2k7Irr4T8NAW5Tl/Hga6vskgKQ&#10;ZvBH9QV8bZ5hbWdWvAuyl0+vigoJPXdU6UE/vLvleAfv7OiVZd4QXV8UnJlo9K5rD5CkIvF760EB&#10;Ol/mt/KTf0tvQ4qZtiV3RZkXem/w88UD0Z47WuhZ1wqQh+j8HFqkqJuRd1E/N8OD/GhP+5lQ0FFa&#10;HQsmUOcfFtcwn+Ep/+xDssJZuMStp1ZBEX9dNiYZQJE+kCa7xRNgSxgffwT4vvC9ZUrX/bd/WoXJ&#10;VpFHQBC7zBvWhZS1BFvm90GgKW3uU5F79tfUxpMzkB986/RwhU3OJFynQ7NM5FeRZUzh2FFpR4up&#10;sGBPz/yJrq/at12RskkhCosTSBvhwJt/WPiG3LoVwCcPdv+wygvlbjBoYt+s557Op13eZekw9uFa&#10;5QAT661fw90MzXMhkJ/9DZ5a/e93jlS/Y6u2qA12BT+GHXZinjG9xkAcFoZG/2lbfvhG3yUYmDM8&#10;C4MkikoMeNkFicTgez3OYngLEaG/BzlQklOMgpxOyaV5ZuhqolRuz9R+HEhP5/EdvpEpll8WRUOd&#10;l5kFN56gW4DPXJQh0QfUjVOkzqM7gMIkQoUif6iniXOgrga3vuiRCs0cRSkDoQ/ymuxpNG3rgndJ&#10;+edBX7JZvJ8akuJTg3xfXhU4YDoXmwB9bUNif/MKI8WKqR8kYFDaQcYG9lJ0eic4G0HUskRVdEaA&#10;c4sMc1083C5iF0pzoF/HlE3Naj1Etn45rrflTECuVItFc72xL4oJ9lsMjCveuwVoPrLMxEzI7QLS&#10;sI+CEeQH7bz0hbbpVUggpTu9UcyItro0PoQ6rLfFWKXb7/4BwamzGeR/oPcmmdfsH9ZEDk2wtQvF&#10;ylWh3VP3IxWJ9qgoxho20W2EgZLs1dqvhpytffEYKsWtYaYku7MiC4QS1Qo426FihEQDCONzAW8b&#10;dQiloKsV+3y5VJ5yzvWIlhI4G3lU823jnRT/MaAKGnSfzj17Rk6EXKmLd1/V/TxDvyodO88TE6jh&#10;Xji72CuIrJSyqhB37yhv9X1ExCd6xfWRfyMHrn/m/k60dPy4oQCyvrly9ZddxIWCSiW9g7IwVG1d&#10;slJz4ViSz00UWv2wTwemNxr9ica85wqMGwHjJAPgQoO4v02slzDZEwsTl4Ol3IDFI70VG14MurE3&#10;cVOSq7Gt6+pyJUzIO7kH0HZKGn6/uB/Mbs/DJ7Onk1HxXossw6go7uwl4T0u+7n+m1yMSL1lIbp6&#10;U3rd8ODdNs2Yjm+hfqoqLn2YAvbm6DAE7OEbTPbRN9IdMh6hqUXvWqjA/A9rOFPXw8S/8uwaILo1&#10;O4WcejB623L2GdZxxYpS1/88ejMsKohLUBdV6VzyXJ7IwXBh068Q8vFN9xtK6YAzsjnaypA9lScZ&#10;sxyPurlOSbTqZgEAW4nHi6C4mr30gXM0ULFg+aJ01Uy0AMKZFL4tCuVP2kK3FYPmZQshOSzcTQ7k&#10;tfJGP6tcwDs63e/+7uo66Ww6nyA99hJbeo2GT1QHX0V4LeIl954LnvCgSZdOnT0vo06+tVorkanO&#10;ivbRSwZ1uN1pYtDtcuKOBuN4oB7m8GyUTqn3Q1u1my3cSZ7AVwLfB9w0Ala2t5JX7GEL7CI03YX/&#10;uaEU1HZEjJpFFOol2gSuPGASDS/jNzX7S3ipHcaAzhQ4lXLTsCZC6jb4q6sbdt9g8lzHoJQ9ueGl&#10;qUE905Giptbbe/ayxtNS1592e1qDUFhfG99Uwi60vE3Q7Ku+fu8Q2/jeiwhGwbeOP8LvBtj/UG14&#10;sHWVlhwKlrTfQGCtdc/uythVnG2F1z2m9NP60KEiJfCjNAlrSeBHn4L7zVETXVcBh5F99z2togYa&#10;bWu/vT3t2pJ32xKgqLh1Q0WS29VzaF0w0zdMsXPDd1jPFCQkzcGzrWcxvW5+Y9/UlmVkTi7jIuXw&#10;WtqoNOjkbU+fcLqA4wVw86JinlpuHDy91Nl2/AaA5r3TsG98yKs9NvvISPoFG/+ShBC4BzWEVcjD&#10;+d679yL4Pd/WCYzy/iw/FC3Ftji8d+C2WeBf8LmAlhBUZU6YkKRtrWdOHtA7XMDGicYnTWuz22L1&#10;PQpv4D9X6LtUmJybdtRiA/90vzUOA5ZW7L3wA6sl7toC4pg5l8PcICQHovnA23NQwLNfqXp/gq1W&#10;BEF8QK0ql8UwiSlzVKqtaY59vG/RoePIPyz75Rgxlq6KCEjZTN30sSJX5tvULl72D+23M0OYrAEl&#10;Y/CBqWM3JA89KAA7o7myFbzsqfQmSuacqI8NSJovmQWmzmcq7J8pMNDYqANt64aCWiq15LCZUBia&#10;Qy/DNQnwTm2opQEN9b7RyzcUPusVze3RnNarZDRGJSI26YSvW5eoW2y8LR7tGc6z9NYjWB64EePG&#10;aNm4LWbn3iK/UryoCcVBl27AVKAvbbKh9ZWC8qZgRVzq9KOqPxbTTPQ1C7hng4CkpLiUv0t41xEs&#10;kQDlcK2Y6bQ/9C9Vfv3VVm2KBIzgBEafCF/epHWACqZPOdNjEpJMHDC0TGZH/aax+15SzPR0LIZ0&#10;o6u0TylMqBN+YlfodSl9rJlF5609Ye3b4qCBuRN7fP/AN712Q59obfmanTbu5wRXJR9f0lI9BgkI&#10;Ldo1Ki96E76YbrD+1RwQPExPccETeSu2aMIIre8bBdWdjK6NFK7oDr1oYqVca05Sv6/jzms7LQ63&#10;2ferkD1uOwAQF0TXk4+C9spaJeYXhTlFyXPxeowFnKrjR6qaFe7kDHYUhyaIcR2Hm13vXFCz8p3L&#10;nrVi+NuBeHf6jnSCM9NMdRmDtjRrrcnHlxW+3rllcWX0rqq+FZhV2v5onsPk2h20ZKLduB1j20wP&#10;wDzdcEctqWV2tQH36eIxTDJQ7m2+8BFjEoo8b/lY8+ADf/ChWv4y3Hov51iL1kxfStUjMJ/WcTjQ&#10;8c7DL9/AwaefMxCTQyRw8rpH+rVf7Tq9Q7Nzb16SuUxwJ5gIbQi/Hlg63Dswk/0tauVfgaSP0OMz&#10;cHje++4oRd7TVCaes/lUtNifgKFkCRVA/DVTNxR7BiHn10Q8/3VQnA+uqUq8ujD1O59q/CuuhGd2&#10;CvkEeptWMgiYQQNW/pu/cVjQUv/quBrsZQf3mwmXdlxkMbsu9l+tdHYnNfrauPpgMCKyZ5oW9yDh&#10;59tOpTB/QaS8RHF5eLcOuc65xCBVobV+nmZjR83Sq3eSsg4FlhSNbLV8j27iQDN4K6NxwvPJILVz&#10;obrXKkUPt77b2/2j5spXrhiKs0C4jcDrLFdx+mqm9/MXeggD1rCbdBW4B27XI03hUjDlWgChlcJL&#10;uVJJaacfaHW5r5Li3/2HRRnMvsQzX2QsssX+neaAUcLdrPeOPHhmnmQ/4virbj2Sy5X7iKf8hPDV&#10;ySv/0LilrqkTc0OFOyPMmTm5tI1xG42ZocmOUeCY4iDtaD8DW+9634EZZtz9Sft99XlbTDDLjJdw&#10;QwLPtA7Tc6lg+w5RxvOKhleyHe6Z1gKMRA8/ybawMoMDp/g+AWYmygT8I9BngPWvdqDfXIEXtyAk&#10;xx1Rl8P5Wr0rOfp99Ql2XTpV1lLeb3gwzs4lUQOjGcIrUKyuLsZZs/WcJ3RCJGMSodN8TOgblpIW&#10;b9TbfE1qHTCU4C2aN3rpNTHxAYNh6VxjInE0HqH+ah6Ev4fpodVWv18ECIXNbNowFgbOnbhekk8E&#10;BgQxDVPo/cg8mW4GG2HeCeM5Fa9h6veY+AoWNKnUhEjoTSLICyZmjgmNojYkGdkXp5pIe3g2/uQy&#10;XJTyJE5kx8QFgfnna+5MDjaHZlkkYk5MNTrNr5l7cvJ2ldz9G9WKRbqDwMe9K4vxX7zs4c5WBpgp&#10;8cflfr2r3jmRK2wCKu9W4xSUz4gcL8XGixscWoeaqhO6ZfD262ws6ftyP+yE6DFcP62N89kqTFsR&#10;mEDBarVFn+F7zpBneN7xlJeUVVXOL8LEZi45JuWmdxj1TM7fNo0+eRim0ghnNnxTF2vg+7jl7WDX&#10;C1TH5orzTtRaMGvwaKNr7MGsqXFZRv2O2Yu1eAwGGVmyKF7YWK7xgUNo5uFZf8G8Qg6Ty15fges1&#10;y1LamS0WiQsr/bF61lvMJ2AqdmkNboiBEAXPidqaa/Uo1xqX8TBXJQP58wZpcuZOXhbQ6bUMrh51&#10;tAh3uEGN5rsotNAcZhFFKK7GwBbgWt0RpiX8Qd+eNr6QVErx4Woi3KOY2iMgE2m8vEQz+dZbJyS1&#10;yPSDjCkscyo1AZ0fQ3cBpDNfymIPCLiACmNhn54ZN+Os1R/FmfGZPwnknxbEtWizRfjiLeOR34iB&#10;nX42O6+FjzulquS8BILS5qwS6SQKWGgDNjG8a8ED7n1CjalOe6NqMIOSqysjQkvEZ8QYW9Jxg+Sa&#10;vSLkXHoOGchLEi7BU4xCYcIUzZRTV6MrsM5uZgRLgxfMiQMpj6MfXrTh7MxQ9UYKJhv7G6AOTjuw&#10;RUQO/opB6izvKK/n91bLM/zf5XhT735QL4Gq/KGeGTsvkyYDdwg+iPqRdnOU+Jk5RuZOc33zrOFn&#10;5eXw1ntyctHtZVSHJj0yutY5Fu9uZZ3JTUCoGHMWnTVEHxOQqBLOVIA7WCTwMCMgMeDq5og/RnQZ&#10;pSYGy/10e9Fuw3WhLcGIfela+n3/ksCAY1UQcXSJTP4OG32qs7Va5PWjHl6Tq30dzIdz4nh5P4Kz&#10;scBTqdQvdFea65D+8E9xida94w4OYu7GXavZLmdbtr9bsQ8KSzpSD/z+kJdrc+MvaIt7OrYZvw0o&#10;Jz5b3oOUCrzR9xGFatA9W7wB+K8TZoJ0pW0ARgnOAIXFQl4OVqNqQoKX1valjBRmObHKxxwXJic5&#10;hVpNiJicpmW8pZLRgm7WTb0SE/vKo57licK6sZnrfIqL0s8T5K2m+ctR3rURNBnBcuhG5F+BlDrX&#10;eph+bh211BFYmRnBRJ9WDJd1Eq6jSzHall9QRGmCP3NL7U5Za8wvVurlTlxWLGLOlCd/TX4UFYHh&#10;zliiojyM92nZJj+U/2wfPYW+3IF+lma/d6BWjr/Lg9ZGU9Utklt1ycQW3DVPfxm3jg02baANgvZe&#10;WhUEknQWqEjGuKN3J7q+5mwuZW1uaUzAOak7z5byIbQVvRLeeazojsl/WHCtUce6vaP5fHsfIYdh&#10;qvrt05KTzXt2g9HRYSkHPumcFq0Gmek6mYW26WaWy/MpdFvo60sVlrR3BZ8etfCbC2G+LlKYtS1V&#10;jw73ZLgiXnCHsfnz260Bws94EhGi5xVjP6ec8HE/rJN/PSFYFY54YNvB7TWbKLug9ijUVaOwSl8P&#10;BelHoQUwhyrTQO5ru/W/aDnHIjVPb5ctxbcpZ4RcmduugQEz4+7znC+gB5qwdrrkAhBA44WfR2/3&#10;LdF0RokxfDhrw5lmvH516oI84bhr5Siilcg+vvjaVy1CrdqOT8Cd0AaWx8JITgNLGFa4BPfkp3gM&#10;n97zAmLzXxKzbXVXSWWVZL9FkKSa2Algya59ix8SuSxxWUVh44++Ry8La6kl0mYEa50RTn5GMPuZ&#10;P7SI5t5o0Bc+l8kGZ6m+fdP2BxCCOxusybfoMOjamtdQCTBr2U1C2e1AHA1sWvTrWgwUGaN47/d1&#10;cIq2BCVbqsoMH3RXhJXOSxljv6OD2K1fySsdaCobMs3DGkCH50Ucdj5g9lj4FTH/ja67seWDC9AO&#10;4EsjPIN4XvIh4Ku2iMFx24amPiO72FXRT2GeeokpT4XK1iPziST7vnXX6ZQVQ+nbqT2/5sLzW92B&#10;sBlfDXUxZMmPPjJhzGa+LFqtRISc3RidzJw6PQLGT2g14TEH+aYlXOuCbWZV8Cvev0H5FgPjbQ8l&#10;d0LfFoWrno84SLTKCRxrgCLHknaMNRCkN/rdmChX1+iXfvwPL0y5aYvv5PfTuMawPjwgLiI6nSWM&#10;rvFUwsjlBw16a32idl+RUt3d6XYIxTVcFnMQjr8bW4+KC57KrePB5H8nS2k1oNUU4tgq+nLdayG7&#10;T4vfnqizxQ/kNX0FYbaSOp9Pdz/Vceb4RhmEtqu7a5qlJGcGA7LcnwNcL4GUPvVY2uGsP2/8uwU2&#10;g4Ga6fRmmKyTd1rXZwk7Oj8lamjfs75woY/Y/vgYb5EW+KpyAdczc2ysqoLl9ABgExsNfoUjxfxG&#10;OnpPTyKH//A+ODkWd4bJpoXdTg3aZpQo4pFCM30jzaUPad8WlY6VElEpogjWRSJQvSYYX4FjyhbE&#10;Wah48Mpd8ceGmzTpfFEcEUzd/or+EkppMbsdVT7Y0ksu8Jyo4R4oF83zMKz2RLzyqA+WYIwjKhmg&#10;i4oD6f4mXL+dajXoYWuz68BAgMXHBViC+s2PcADPD4Ge8nySrAm6PJaAvqVFdgk0XLO54/nZrV5T&#10;vpI5LWZW5OGp2ol19xL5/Z8q5rLc03yRmwjMTrG15hgnclKCxdIl+Px9nuc+jqvir3KQ+wfVRzsH&#10;Goyu1tfadu43aWe5kyBQMFk3NUb+wMH9+mbiyeLNJK2/AOt5yQYLJOF1zEPNQdgynDQzEwTwiXB/&#10;l5nJc430t15YsIUN03Vle2qqUPqNXjXZ5t4xYFOgHQ6cv08Jyr7VZW49Jvu71ndwpntpL9NLC0I2&#10;vDGTcnHo5HznOXVVciiEIMx5i4m2ngxw7i/Rw+Xmm+s4hz3GYizpYwTexU2tUrMd6WnP+Cxva7Pv&#10;m4FTPvVyXW/o2Lj+5F4S24oAzPXuqGFqeTSTEEKSn0HsghYyW1mUmkBd1V7UfD7PJm39qCBhQnWt&#10;A1Eui+9wtxBPWh2oklA8Aw3skjs9gfglfMtEJlPvAuJpdGGkDMM4Dd14nAuTAGxsNLRluPWwhV+r&#10;DB+uIvBh6qVcQ1DLbmPPWxZp4VXNgRsW+hFo/3OC69vpmyA4oKLmLmCfMjfKqniT8xcGd7Sk9ut5&#10;jVD91lBawF5cbORxcTuBHbEzn8UBfYQiaxcqd4hBVclJcMtLQkUZ59miuyZu/PH2lPXtj9RVj4r6&#10;3PwEwnyp1HLMB/L9fvuSKIclsfv63gNb/mDTs5XYmBYl55NvCxopUtN4nZce/OL85bsDqUkNCABf&#10;7Oy59uGdlWyJ3ATtwF0zhXfUY4VxSorV4EvpNIaC79/4oUvHWXmuwFTVNARRP7sRenkQyYXJ4NGG&#10;aq0RWB05ZWxga83fF1qtR+vqqdhvrzCFvhDn42JJh+hndtIpRlG4c0qXzD6XhXdi+Z4KKZhjgvY8&#10;qxn1WaHi+2bfdkHg8iHhVN6jbDHdhI6wHe3f8yKlZKsk5JR3y6tqhBSZUwlF68tRcV66InuAvi2I&#10;wVXJgufCFGHr0oWeN3vbKuCd83e/I+OKHjZNdw1p1sKYakE1zEwIUpuzIU/+pm2pZLMv2F4npPZL&#10;2EevUjI3IiHAWj5AFHMIS3B+NjoDYR64A7mrxbgmbQmImIDD3mBKmm/RhcHa9gkd5KY9h0gzjw4/&#10;2l3SwfslBG88TpAk6/tDE2fMEqo7fQmjmqpIIRuyrCebKL5rKxQfGLif13r+yK/EBf5bulBo/k1U&#10;YG3YzI27WuhcSuuebdkvlPbvhVc/xxIdtkiSkZRcBURqiUsyMXa0uwPzz7N4IVJDXUVBOzjFg5MQ&#10;Lx+mWqBcjc0DldTomQ4VytPrVptauzjKonrJv7gwdVp6m5zP+GCrMI62KAdRGb+j8XwrzXYcsLG6&#10;EyXDkh0kAxPKf6qm3/yD0X0PsFZviPuomLfEIFXSr2hIV76LFnSia+dGSu1/ZHjl2iB2VZ7hOqxI&#10;DXK/1g5by8JHz5LzRvsX8B5ILU09nt1biiShH4Ewnhdan96Lncnyvs1UJxHwfjIVuKGbQXB57zBW&#10;wulQ9TFifRpyPToRLs2sEGr/6oZs7s3Io47tKGuDI1dQitODSwpr5Y0vjU7sLw5VobnLh5rrg9dv&#10;cy4xpSg4r7PQg6nD1lRgPWX7hq7nPFY6xiwSh0lhNHo1QEoTAIlTJAePGn3rqHdXf0E01eQDybJ8&#10;EgQUriNWUJ38hi8nbpVwFVQ6gBF1Q6xMF9n0n7IpGYVbpq7Hg2KJiUSy0PGbaibMwv6j6zqyqH9Y&#10;aROZ6yS3E4es+pI7N71nRYOTrqCwvIuSGMl7IvZBBJiqwofKqAKnWh5Vv1YmbuMJ2Fp9ti05/JGp&#10;cAajJgC4FKyfdGvVU8bfzvy/KTO8zcjP/6HMarn+Z5Pwf6XMBLn9nJ32jfZcUPKvHtraW78ObOhj&#10;KW0cc3/idup3WRSLfNHE9fuf/IbiGmTjfVcuV/Ff7H1+J3NLc4uQxaB003PBy6EwMrZlMvFS03a+&#10;lz88t9M970f87y/YVQK2v6U8G+4NF3wfS9fPSMVyY+WEdgONkcSY9bvTrSdvfXYySZy4Bm2PgkG0&#10;sXnMtuiC9hc7HW/9RaN6ehLPrARoUscTP9fTjIVujAkXc3bRmM1ZUfAHPoq223meXiScHE0BehQY&#10;j8OXuXERWDscKJbD8iJ9omRAcQTJRqHEi4efPFjAuod8O2j9dyDK8CWv0YQo/ScBamj3bnxoN6fv&#10;bCCS+DlbT6ZB7s75iLuYkKo1K5VOJo9uV68N+FRPkM9okzeSJXnTjRZ+YigwryZqKcopmCsaoeMI&#10;sjHWkujaL2O/xUBmUh6pBc/aknOc95vDESwq+Od/W1jood8SPJw+pVa/CzkrffL+3vL9p1uzVWsu&#10;O93TweQSkipVplaf2X2OeLcvk17h+fwyGdMrtn8bzVUXmMJ/Ms8pShx/K/40fp2oZyJhI1LhBvq2&#10;d4Wkptpb/+EnQ3bBU+FosmNMMZtql5HrwChNSLvs8VhS6QIPe9k7d46Ac1mm7+NdkPf5cEvE2u6e&#10;teYPMb+997jmtNVZM34C+SebvNiyq1pGp6Qy0jf/xZf1o+9591Loe+UtQmdHngRcvMTwZUIez/Xf&#10;NHKKYlcO70QGhlrWMzm8/TT37a43P7FIKfBHQWmgZfQck81t9RDWw4a3MyFpZ+LVtY3MFsO99bpA&#10;v+JcgAo36IhNE/WXXKS4cPZxR47dfJGj2DFJB+mxXsKxvf+XaqaWJynY+PILZkr1qSQSb+sR167/&#10;rlGu/9DxIrh0cpuvUd7fFaLy2rOIYpXo6K3DcbLChuJi5c26KSieEbJUqEpMZUZwqGt0DyYXfEuq&#10;9+ySU77hZrz2eQUw8YiaC3UTlOyX4WAtb8L79/azcfn6E/WVtzP8psVdbVvt+DTLgkGjhM6j1Vq/&#10;7niAD1eyy88e/33vzPPUklcQPHeO9+bp9503eP6pDneJDi6bD5S2pJbST2hX/CH2RdH20GmzL1Kc&#10;7ZolXHk17DI4iQbe2dY+orlsB3+VxmifFLBQMbtz1QMFbHjHBx1xhvSVkb+vPnNnb4n/u5+p+Hd3&#10;19YGullUUVmAOuGsplv8/mz1qYPlV86Fzd9RHj+SWu1QstgR36iHk9z7++OMxfWdOqsEz34GnEDG&#10;5rLXOjwedv3Sp6xGJU0TrGWsDhsJFRut7f5ZWg7BgJi6n08HS9I/S7G8kGZvGBt0U/d/yWBFfBtJ&#10;P7KciKN416D3ExJ8Ms7JVej/NWJPkU5lekbMfPGxYaTaHwu/XQChAHI0KWgUcW8Kk74gfhdkd9hw&#10;70ZlFET/xm7tWxz1/sF9lZD8IYvx+vxzpWrU/Ewttief++3hFOpI3FZk5+gAVdJ2lM+GH4RCsCRN&#10;ty6xHO3VEP4Shp5ufJQjRry7nptqa42UrTj6JdlGj6szpZB6pJbQRP+E9O41l6ybrT+X4MVK+JOT&#10;isIWW5VCiY3XHFJ2SjXNEYCT1u8AmezqvcVBqCLBGC9Rhs+2CzVmqReT44FzO05J9N9JZ1JIZp7m&#10;l8/3Mrae7SI5Kr/Xv5YIjYxl0/Q67KtpxnG37NVt8lpJ3t82ik1RAbl/emVh08piqvDhHP29g9/V&#10;PzbPOfTGONM7TKsm57mP8x2vZcLxa+GZOZhtdXImE32TiiQ05rGGcbnPj2TuxKHl8dcaMi7wUa66&#10;CcMy0y67hpaR/MBU499DDNujmEbkVEtsi1yOsYvz5qyEc4CjbJ9z41XkWnZUS9DJWnd1y/1jqRP6&#10;7qV5kmRj8vEVLXWcodwPKc2+vEI/9r5Ec0isF6koyMFFSgj6z7kpuHvkb3I7CVdSzt/jtQ8Rc66y&#10;e948tsgh4Clb5He8WpEw0v7AzjhChqWz/9jC7UffNSw8uFYumA6l4PqVH5UrtEdJ8tFEl+b8eZ1R&#10;hErbV2M4OpCQ9c8LBldnJ32xuvjXrzjI3c5OPhC7PP1gc65BgcLeUO85Pz0hY5AhdxxiNd+tz+H9&#10;/nla8gWDKJSl+PkzNbfKRz8AHh3NA+WP7NAJH+yHcPNCtIg+5VcRkmL5+ra++ZK6qkuc1IA31/hs&#10;3T7ZkbRHBvvJ9cenH/TvsSXqorefSihaSr/q+/0BVPYIfwHr+J9xT55t2bpoEY495GFRqN/lXcOX&#10;sYYHZKWbkiNfSRqVCTuWEOn2YCI6HYrfozNzyQAVmmoer/qGVf24jEu1m6bdw28oimJIvvX5r87H&#10;fM6xl0ftR/ru4g5PoYRVpMrKEq/95ENWHVJaMkYB1abCBF6/zeRkSWnLflsw56xpr9dWqcCZkzTY&#10;+xpxyMl2LbhOX6Ta02Fl6D+5OGamapEI3FkiKlxi+HrN7Z+xKPDrVdXfokcXyF7jjzW3Hx99fMHp&#10;1WIVenRfftFiLsuTji3++xGWjNkKzjv8x0w7TfLpFUBmzy8/SJ7CwsrGZOOcl+UEf66Ilds8yjwy&#10;kNq3C/Md56X4Vu7Y9Os+cOMuezso8T/42Ss/EL5FvKfGtk7xW6pf6EiZICr51B7LkOicxJ+OhViZ&#10;edXv+KRLYz3p+zPVBTphVD21jxW30mth4zC9iPByFBvd81zTdM8G92BKS0UV7m/ftFKxbNlIT5Wb&#10;QjqDvuqD5qbbfVJl7N4dQ92f2c0PllR9jbmaXuqYHTt8VKDggHPNKmJj92Sq2ucpP1p/QD3p7z4R&#10;08jefoYRAXHVHPNZGX7NVzbnAmG8IqlC4NqRBVvy5UPmbqu6y7SMUrxWej75xdtjLK0hBefI2j6t&#10;GUyGQWZ+q68tOvdFUokJm6+3h65nkxPM+mVC4wOBJcSh25glLG1kwvTYzEv51Zp+/9UYfvDTjaOL&#10;/2Bn3+pf5iZVf3J80WKjvqzLphE3ovM8LfWMBOMtJrV4Xc5KyKVszIafEOgyIEyGxnm6C9o9gH7c&#10;/pWR/PD11F4DLrY+7t5SZCuX/e2oOQ2p/8PqHewx+49PbPN6X5YbU7c6mKUO271N6QPpJk8kZp6h&#10;LdoqVhfFePHkXuqtGOce3cRtZ2gS5RJp+3parKGAgZ98fnOTPWI5eWb8jsQqapS0Cy3DOWkN0JB8&#10;Fz6NeGoaf/hqkKHp8mkbwyfjr+mg8bfj9kcRFhUM7AdAthO0tXbroA5Xwjzkj5Lhvoz3tGEDLEHQ&#10;zR5R+iVmTjcZ2owdjyPRR2SsM0OPjGiGX9vW1udey2P1oyLuuAhvQyqvizyL3A64aHjboW2fEL9C&#10;qzAJh1pc1z8xlBnTNsu3j/drsrjSKm8t5rCVcxsJf6V/TviXfMzs9xD96cOdGJT1OPSvkJbdM6ky&#10;1q2wKg2s2z284++5pnCW+V+u3GkAngnAy732Q0DuLnV5ZlHo75PPkQTHvRTJlbFEPhQcrY5pxkf/&#10;wcz+/cPG+v932nu4VNU/wtzzn8v/Tpnx/5+gzLz/b6HMrpA2miKw6Tfm10DzN8YSAPFB06++RrCa&#10;aoyKBFQ0vQaX4be+rkTvimZknhcxD9I2n8MepU9nMwO2oz7Vn32mS2FaNQ0+Wte6Yd/Tme98jp++&#10;3q3XFKkIzRvFXpZOkT05yJNOgY5lOIG59JRk+wKQgw7/sRhu2EgbKfYJwFllhsX4mMjmwD5TMAab&#10;Pc2h3WW/c2jeirxx9rNtDDfgRvm+JX5bf5WgugVXom4VsBlU053seztR2Cm2IUz+ZKZdavxWszGx&#10;Vl9iAtMXZOgdljUrWEruaQCI0NzhB+oPNiV1q16xW94haTG1wpgHhPUBo6sRzD8grP0C6sr/mguS&#10;TY2ML91KNZXTqKC5gB6U+FfsncP0hN+MSCoYNVE/UmKcSlD+FZwinEyJiWYuY0GzY8Iop4yxIUq8&#10;txPigRFkPeJJ9OFqL+b2XZD8vwi0egC2HAuEawVSFxEEaTZwDtHOd/yyyh0kkhgczykjK6hSLQ5H&#10;OgIuJO5jByM14ita7dY3uPoc7E2fgNjd4Kr0WcvLcluOfcHdlWm3s1Q4zyRJDJoawIw9KBZLsiZq&#10;fj0CiGekDOtALlr8oPxAVWr7vSj3KR+F0aUjNTV9RnHoayQ/i/lA1n35bGlb7WzF0hGmDlbp94X9&#10;ft9igsj1gOh8n32BaqSnd1t7cddycql6Yzo9GODadASwnKYzdFtkq8b4eDcu2rey7OA/Mx/PbdWW&#10;IRJY75BAyY8sFZOYbPvNT/5Ew7atuaPm1lFRAWcvMRXvaCBX86ET8dRoXYok0LXOxSQVpRatScSy&#10;xEh38b6t8/6oQmCylLRnF0G+ZUndlsWpsRmKimP/YxRn1eNXwtxK7K457Kfp261A3nO1p55gJE9f&#10;Qcs2hzrTnb6ylSxU2DRK9Q2YSdAWWCEOCgLS1zklg30qgop5g8lNebD7D9T5PaPk0xwvb3VoY8KC&#10;+HWcHkn3QBgvdiC+6XUV25r9Uqco/6KuV3dFzsMh3QbW3Z6VJqUpbkuLwH2PFXeN8A86O9oSu+08&#10;EgEXRUzXSXBThI37kR438QbtNdSpQ2kNwnj2vVh57zkm36ChXl/k11AfW2zJ9wyyE3AbOZ+pk4YJ&#10;MUIvoHN4GgYUlmetEpsGAXsl4J+q0409wbdQWvkby5i7aUOkYcbmg1feoZy47gMC+OwnSXoD0OZ+&#10;vb2YdpfAsfZH5XZ2UQ3nxmfKYaWGK7t3kS5FltOp7yz4QGspuPZuKI53SvMcFT0IgcE6hcWmU7gD&#10;QoZGJmIDmNzYpdjtGXOiVp3hVCwwOFiGtH7hAldldD3xLc1233ALNhq505EfUtj7RBVNKWV5MWxW&#10;V78kTdcA2/yHNT4ziWBrmQ8L8CqZ2LZvv6uZ9D3TbQVZ400URhDPHczeTvmKRSSvytC4y+7iTBYq&#10;WXNvXsDGTL8dRbm3EvM2CWxIWWM37elInmjV0AOdNCL5m4oFNPzT8Qrpnagb79k/ZWU1XqGh1/+w&#10;9C+OVNO2NNKOrDHRA0obzKlyHSaEt5NRzi6853miUq6HZ8Ok/We+mArZ5gHqc74P6BKuIrM8Xai7&#10;wH99okEt82AIPXW5wwxyN9leA5ttHgWnyDu2ZUiWvDZW35UnEpZC0NRHtlp+Sir52I6Gvd3dz8gW&#10;01mfCszHFCjgeqvNDmmTtxNKfDAXW3Llw513Ti5oaLMbbHhm811hS6SFuXJ/m/ePU7DRaD0gZJCQ&#10;mB2y/HMBvZzFSXWVJkVgW9h0gt9PN92rYeSTVNJzKONygSCaCJmJQwLnV43RQUDRAl0WSL536TeN&#10;lqXv3vV9d4t45JxizR5Zv6Z8X40PMqD29OCV+NbScM6rgBzXDdZTZDDwyS49Oe3C3stXu8vKcLvA&#10;Xp9dmz9Ny76lpQwN+uLBJy5A6oTwFd9hGa5ZLgRocqVlvk2YgrzYGrxNklHcBgpMvIkJkiwtlWqf&#10;6m64qZrDHvMtuLO3ewDwmzmbp7Thh5gW/MAEJHzOKJqvpu16m5Dw0ZTXxC61MN5L63DX4RjICb84&#10;h7n32ZoV7+iNbQKzppqY9+KVVQx9RDdb/A+M9GY9m97WWDA3jIICiqd/ZauCdD7HDxXL0a0uV7BM&#10;Zx5j3cF+MGfrHBxN1+zX+Ztc0iE8RN3pJXebu1PSqzEAS9F8BuP5nhHkcywn2CyvfCBM185n2QUh&#10;+wHD4miAfHxZWtTstx6NTpfuXTXpxCGS07YtbqDikV8DZ6FqQVuSZhGa9hicivBKVX7rHSThSLx6&#10;ukDbOkmQrtQDf/usTLzpENP+IrdbWnQxbwbpi8P2MJP8erfIIGldhwWhw6DdjTRDp2p3vTLub84p&#10;Tl+NU303f9A8BEFHLzNk6hz2MI5IXccvStaGvvpyRQyg8baBWEhplkWXe51gvk0Zr838AvIS6Rs0&#10;D0HO63MP98KNAuD5m5JEgNc2BVsFTfVDNNzGe7orWT/r6JDMwz0ojK7U2ntjsCG+bqJGvZQsuubA&#10;BanpbMd1JPcn5PH9+LXudGNofFpUg6PU5/4R1pZGg59INm9ycNN00sHuLt6J3URZh2eDMB2SrV6L&#10;Lqhad6Rwc6iNFxYLeys3nWMJ4nY/A9zMChDU3FHFSXzyvJ+vqbO0FgezI+y82zBMpu8olUpqEaqv&#10;DImJsxBaPpwuzGznlry1jYYttjZAH2xXdT4KKa8fXsFeYJFe5GZAti1rsTDLT9Nj1ghaN7YkaGjz&#10;BD8bnu86gCnEzEJBAzQ2ae6AHTWl0wIMQ1sI6oVQAHLpNhchAzMHraaoRj1tf2D9k2AvcZcndnTI&#10;J5qsVn8splARAv0DVc4D5wVxunXxWyIlm1Na13plcF/juHGpY+zWAH1q2PUhksnindrgka5GzNts&#10;0lob157qC+PNejkX9A9PgFeL9YBrevJ7+DO0erXsh95CGYc1+mqbJh9K+CJJNxgo7oEdMD01Mxcb&#10;RGQUeqKH/SAov3UDGJU8kwVGCqg+KzPeyycf8TzHRphUThkBtBEIG0YKXBCyz1Xat66i8kjvoMhB&#10;ZwtdmtHmrxJ4iDdoOLEsAA4o/Mj9q4f3zHOpdAEo4tosAtXxi9XTaKvDm86WAFRjD9NrgzBOQ97I&#10;HIcUzxyjtkLHfjGXs9eTcKd5R2VY4gK+yugL2ZPAEWmxYfCLT/SPwqVqwJ0fnz4wo2+nvv45/o6Z&#10;fg+mLIon7WWTbqa4RVIvvzaeV0lN12/jAqxfh1mdsmf8PNtpbKwg2nthclqGD/mLs1Y1mZ+GwdEu&#10;pkqaKodViGbmlqdzvDrXibS6rkIeDhwNWX9gMksysbhZUwlrdxkRo3WrqrwURX39RpX0fdEXhQ7C&#10;3hjJVANSLjYzyfnGGqfyvILyWu3O0w+8Fh/PU4NN25Pm7cqo8KKhMzqTJrB5RufuQ6Bb/Ao4zBJZ&#10;FHKYC5GhH3B7LbmnFejpXR4oFmE0aWlYBFkwYbJpDMXEyblG5tSRoN+ACSoQIcCEZYPRDRVSXvZn&#10;R/+Z8v+HRQxeyRdqZTnWj9iqq77zgcOlumgUNvVGpBAXtl9h/e55HYIT8OYJecoZabeEieaZy5D7&#10;Ii9wSOqlp3nqzyWlzV8xca0Xf81IkdYnxJGOAVRr4iWpHyQfUcIV4rGmeb7nXNGP6fMgOtbFAzz1&#10;9pMPqJsmNLjpKSTcIRUBXuNyh8Aa4XAHoTPtpXf6NGuVrjyq2LGY721g8Z3nw1Ra29OaaRV5VzHV&#10;sHPyE6ncO3+/zoCqYfeOm3hJDuMuDAbX9tLh1Ln+fi0AclHxGNPwc7qgNufRNOehoPXDbcxwRUV/&#10;asrZqDehB83V3ld7UeTfVDCe3yEVtO8ba6itT5cYhcAtpnhd9CgehRP58h/dXk05FNSNM+ON9NH5&#10;yPO/m2d8mJkjk6OYBykHOsKBRTM5SjNi40KPnOPpVupGUVPl5QfMwTR4opX+Pf99I8ndvl4QRr3J&#10;g0FwL/fcR6TujcbbHO5xpdPuZBfor7qB9PPLXT7jqwiO4LZlckLz2pwwhp8cQB9UJMZpHNpU8Th4&#10;jEojpt1RvMR2VJpjO2rngodifmd6y78IoMmfCNLHWdOY3+u8JYylmU9prLpc4oidAru4PmtuAtc4&#10;37e6G04+LDyQatxEGp89LHpmM963BfIU9Rzc55IGUTVX9GBYSR1aOiSN0avk7M7m9T/Sx7pE2rJ6&#10;PQvxpeVA+ms2kihu14985WP+1LDditn1y9666/wnY8uWrq/xv/sznQ0HKHSDo/NXt8OXLqoR+iIV&#10;yYHGGPKQ7w7313gvYc4bho1p5wo02TGZ+Ery58l1DJuQqcDZtmuzPnVevICxFurpAeIoyXwlpl1K&#10;MT/G1RgldGqVVKw6k+V3dfkP60QjkjJ1Wq/u4wJdyqifwuWvE/hVJNxn9zWp6w+ir3vmJfRVrQ0l&#10;jkvPqyF3Q2efY0gbW1osTlOCbmCvtrd39K1N87eKUkaBlQ7vtNKc5d/Y9w4mjICmw9OFpjveIV4c&#10;r2ezj4ETfyXeYdP+w8ridaE+XysIPeIlWkLQnG226hx0e94OsXtRFy3+w+LERExtaXQehaucfP0T&#10;LN3YgGSadJXgYDSZW2B0ngtnCg3iKDjBO3gEC7S7jy83enCtFUoqgf9uwJayx1rJAd16dmaznDzJ&#10;qaqIMO6qzTvd3e0U4Iu/+Sy0kqm/RX/geeL754HyRA+xWnq5aDBnElnx6k2/+9xPzx5H6kuF++YL&#10;ntBl0vMD+X9YXSeOVLTNIXpPk4icNKiTz1laiYJhaNlrwXXX+Yp2n9uir+uDmPMtB0xckYlxgeZB&#10;IrP3E9yj5elW9XuotOXo84ehNkJnV0TFd7HtmHJuQRz2OsJPmu4jfEqit1H3JPcZF55lmHcL2d+z&#10;4/SGhf4Q/+Bd/XocIgs+Vxnt++53jj2t9C2SifBp50ON0FgwcBDJ4KA+JgJ9FZbbOD8YD3dYMG4e&#10;K1/OkIZb79Y6VVatJ5IAb8CX7fepBdfI4rq0BPZQzbVW4pOrfa41TP7gohLVHCVS4wmxu8mrijsp&#10;vwwV56odX3bP+wkghdRTv0irGy9UGJpIP211uqW4lWpkX1ijEZh1FY74rjFKNJEwW7oB8Fy9V8E3&#10;oo4BNzpOttn+wwrLZphp9rRjer8gD11Nj8JkaWb6EXTN6LUSGDxz5bXq3TF//jBvTtJsShJllyrY&#10;mIr8mVCTnXKmtkG1mVnW5JpvczGscN9UYVw+KnVV/t5gLV34u3cx25aJaZ3o3bCW9HfvcM7AvZaW&#10;VutPjUU1XVuQvWKspGHZJGCadvGo23CmBam5CSabFy29VnTyHAJGcCVsPOM3/xxofdxTWnZNt8Uh&#10;lOBCxRjasNbGK8WHFjnJjl6L7vAm/nUCqxwdjtHPVil2fIPabNZuwCwRRDx6SfRNjcxBsazHtQhf&#10;qrq5I2pXEXx/6NEq0aeYoMR1H7cPHxP0OVvJHX3tW81yvBbs7s0/HphqhIFtNcj9orYE4tV+4kn/&#10;qe8Oqr578dAn3Ebcab5MVEc0Io5/i4kn7lRsDlidrkwX5nj39D/hn9Hmx6rGOwg2bk6mN5SR+AH6&#10;T5ePVTGR3UyiZ42XKP1mzB73ySSSu/DPDI7/NoFpUTzmeq0840ijLSZ6f7EN/XJk8kgi8Tkm380K&#10;8zU33Kk0s74Kl5KmOq/4tnysgRF/c2jGrcyXJSp8behx3BnF9eOmJ5ovcOsht6bB4ijRyIyCzL/H&#10;JOZ93HdkLPnL3mXEjpmhsZv+WemmPOGfw2ibOOE8oddSP3A2SUluSfwP68q9r6RIFxO5L1PbuyhZ&#10;mmOHorqCnhJFQDpmsvKOL7ZFUaTu1/qrvX80otqeF103rB3hXKtTl/kV7c9L+Bwnce7Vo39d4knM&#10;LM3n7EuvuYa3HaseXcudN3l6rx2x8ZQn8qbxkaZq7QL81ida4i/FJiTUVjVmUZ8QSE7bePO6yqBa&#10;+GnfLBO3zMVaM//KPyw0KXBvrXs5DkFP/ZHptdTbKHtrH4rPCSO+62PuZrF3mEWIj0va5oD+z6vg&#10;dw/9J0ygwgGVJx7GZTC6oS/L71fjzyt+l3FND4y/DReIE5lizytHas3qD+UcA46w97J57iEuxGHW&#10;zAebWUMefD0ZWaS5FmInZll3lAbAV+bVGt8YkVxL8zdef5tns3yqaHzJd3q44ge252HANPMGVBxy&#10;WMnlU3f1OZknBdetrsuD1edJuJYGi0PJ4XnJ1o+s/K2VqeljeDN7fl4ce3ilUx3BvePLM8WFekbB&#10;ryVoKQTSZmFcfjnMkwrDbnLvrm8hvt2i8yrLgwl29MrnEBEuYk7kg7ttjwXSD32D4rgaHja1pKvV&#10;I6DDZwZdOwPEjuoks8tdSbLl84HSV93ewST32TVgAoXGpSXWWV8C09b4X/DcuR7eSVpgWrQU2c4D&#10;Q1jruCtNRoR3Be8M+DOYeMnU9WG0jkUCnTLi2Fbp880uprdo/kYideCUxAkfjrevtRqdcObwu9rn&#10;BufZ3XM/p+F/WAx/ayucszgCVO+jJDi8a0UFmoKWmnBUwZY8BDt1MCaQcwMmkBj/3PVRIG31cSAH&#10;bUtVJ/S9ENwnOv9bDK5pR4sj6R/zJwLmr+SH3S0JYxYviR1HBV1nezuP3IYandskNVLZQx96pGgN&#10;RSbhvRV9HHrSc+JdjUGR2Bp1ff+wLPTYg/uy6YWlLH+HgFewIbvno3Mw2doagDF1MJ59txJJB0qN&#10;fTWwyWCKRI58zg/cuWz9IVd2fb5W7qv83imGaZp0cF+UOWOfDmylDNe1OZ05hTquUuxvLiLA7JW4&#10;sWl3v/S+iRm/wnalrYcR5dczsD+keCwrzTbHgbOAMnZ3rXibOh9dI+4QwKU/eIs6Ks/kdUYcep69&#10;o+U9giRSZDiY6GzULEnusnJWSrmPTZexna7PF8aRkjk3hn173JosStC0p+Z74ybJnpmwnfnV5Cgy&#10;/AD3jHLr3QPgRv+O5LpoG0NPh8YIZUg2e3709vakEihNVS94z7Iz32aqzdkjlfLYiGdeYhjWRu0Z&#10;h3QzjueQvOfVugmgLjSo8VlUz55SRRkTFleW5tY97w2jZz0/UDfwaJ42g3+eeDMfMG0/GY19ACiv&#10;WWe7AVOV1X6+GF1VPPbHc2Zv6MD4Kd46hpPtCDC+2SodLXR2ooJOv+ihdJPcI77SsMkRzPFe3Wzs&#10;kEKouxI60/tu4qaiOu8KCaFS5kBU3ODgF+7liexUEfMLf3rlartieXN3rW5jFZwGafatLGEMI+5J&#10;HMQedhSWCqAV8+rWlnp92siyrucswZEqnobJUfIDOD/Y6NwABmlJR91bNMh/eX2K9DOfhNvtUgW4&#10;mkLrYfMuGaeBC5gktp9DOXwXmFlMKrKABzOg9P6nH87rmCpQPBE79yYtu7O4ymnPYps50Pkwlnr4&#10;R4sku6MKxRq9L8T47gPXYJxQzFqzdW8O1WEzx8njUTVjQzrxCFSDfohZU27XfXFx75uHNzeAylwb&#10;j16pC2oDJlqsvtJUyRUvco8eFEs2HtwotcMnVFoMMjL67PpML7bxdx8t5vc7XcJICjnhOcqO7W9o&#10;tk9z8dlPg109J34aCNcJCjYry6/f6nRtVJ5fHOjIuDEd6PRTQU90Nyk9p6K0130k60sW3cS8y4wH&#10;33hbM9ldJ8fot0tjS9uqachgPgPhaqWSyYOOjgLVnGVtbBSS0mL3ZDGBPy+LCQJ5BtjZDL9aS/sU&#10;+jyWOB9+XqcBqqnnyqQv1KAObWGzEVQ/JBq83ipB1KVNh1WfOeCEFrvI6TVVR45sQcGfYzBR6S4D&#10;3VbOXfWlLiNTa9VmAFtRM6TqlwmaqArPJ6qLuEB+V8oVnh3dCoYn90vXpeeDz8ERe/r0qphCpx7j&#10;ZKvqfh/0bCcqzpg+zGBybb5rs1cqxePS26Dvsgwpe0gCDBrO+967DVhJI+mtEIQ7UGZs4pPQOth+&#10;7+yy3ybrSVQHM6qHdw27Nulw5b89MIoLklL7g16OlXem1Nx0sEYs0rkffIjAczWS+Ca/vvku9+59&#10;wt8IjcV3JFgQhH+B//Sdz+VWg6TGqlx2finXn+m/I8WbVs1RfznPc34blQGFQiYKohYzz07vHeqo&#10;gk96NYBhzj7CgzoKTQ43xijcmpq/0cVD/PfsK7Wnr6OA7yazgRdVD+vLherP5rKTE/9UKTyQU1bp&#10;xYec6YItO4yqcbKn0EBhzZD6/h3VEGUaZBH1BCwjCBaXOam+mTafm+qUA6nSFhJxXk6ACek9j07J&#10;6I/B0F+oM/qeGuc1W7DLeR3PZo5L8g/WJEfdCWPOyPnU+WW7a51ltoa2N2qIm7YSmFqodIp+lnA2&#10;krYPEO0ijR+ONddZsa3HjFimvwPIrg26mqVozj6cFT8uipPMK7T3pD/v1myYJDsVuaTdjUndpb85&#10;0y13oh4e4dUuDPHawLieuEJ0xjyAAV4GCsqBFQ1X1oUvlp1EeoBDbkHNYLFsY/Jw0h7eYZ1E+ho2&#10;uswztVerT9G74tHymdsJ8cq59+lMLL7MjnaKnjQGqJn54mwJkhT/QzYuLuycDNER9vGvA6YoDTJU&#10;gDXTXRXQ4ZcN+AEhJ0G0ue6KkMPJf6zvMEjcAn1W02+dlK8dK6WksFhsZCiQtFKxCOfNPzTLAn4s&#10;rp08xezVd5gnfVkwOCgsVjCDnkvB00Jb/bW71AXVTpW4nWUPW5e87Y/AmvX8GoXDE40oISVMnnzt&#10;CSUe4kPqn7rgFB+kkPyjlakhuPLJYXx8WnbNxPsWErLeNHeMbcl88SFFb8cQxTEpcL02z76hteGp&#10;aVI7jqFDDauWlSt4uOJSPjmF6XpGVRINwKLacNp7L4oWPm5XGKk4ob4UJ4qd6PFvESMZUtxvdV2l&#10;VrWNihSvYPLMb2EqYaDQ1a+CPJm/Y64Kwo8CqJyXR4ppoRmHRDv3DuO4+tuFBimd8VdQUTh6asdw&#10;0iDooMWBcVK1ly7F8Y7FEs1m3rXHTjIp0LFaqHX1my3yl7/T8qLgE4iIIX8vLkKg6UkUXU48XM3X&#10;gaZyrbQolkInriYy98YTBDdSoxKUmBhcvV6SOCCnERMriNg0+u01+2VHq7eINXC9GAQxBrCFStUY&#10;z3NKe+lMz5ne6hRVYk8U1UwCwg9zwpgXQ+N8HgR1P0BRDtOXHJexKOCd0WrwIZCyVaevRHkr+8eG&#10;V8F7ksPzy0KhFhmyyVfE0kZO7U9K1s2XrMlFEQvN1tN5gNleuKD8Z3IHn4Ob0vT2o6jPUQbuqkJo&#10;763YDOtCk6eNuvaGBTs1gM32GAAl0zx6Hc7n/vXiAFD4rRpsNFjTZKj1Mbio3Ljz2QVsutKCqp6R&#10;Anoq17Irp5EIqxbwX5mEN+xyyFL8bmrUHn6D0i323FqHhDvI/i5Sk/7Z5LejUWfatq7O0ShzUWxq&#10;HP7twIne6NsfRROq37VNMxWSbGPFKb1nJfNM5u/HHamOFtit3M7X5EWK6ha7hWQQQhh5h3LFpZwX&#10;SVMrOwDMJTQxsDrzOLcuNj8JDyMC1Y8fqBnnJjII65ILL1o1lk4R+fP4fsIhn1rxnp0grW9Hxfmu&#10;I96okizAptikFYlhNLWNFlZbqm90z6TOBdP9rSZyeRPLixmXisfKwzaMf1pOrcR/1P+J8Qxx/Kzz&#10;kM76SDn3D2u31DrwXDpL5E+uxp5avQfUJw6hKu7SQbZ8AQ+tuYgn0eAeYBd05Rfgsz4cZ3z+y7c0&#10;L97L1IHSUzXh7+dOTG0C2FwiL90kO1RpPV2shEZCfdk75W4c3Ca6L/IHT9cxDh+jjlCknkZnhZE4&#10;Z5bjx2FmT22urhe1uf5PQTV4h9UHqtggz/iBHz1vd/S+FVuQTftswRYqRi+gHrTD1xBzFgId+TaW&#10;PZ1k3fhj6GQDbhZhYdoJzJ2b+qSYvHcdsH3jd7WngzIun7fptFXVouhWfM2m2baEuh4bwGm4RWoL&#10;1eEljdjXBSqhz4yePedoWsacWu70HiO9Xfi1X23oTvefPggovaHRIbDNyzmEeP9ARdXRLEtJNynx&#10;p4dP7k3n15mnt82V1qH3W69LThCQzAROQkNdXOtEBdBvkkFInMw3aFXW3o6aHgN+skk1686wZLCl&#10;1vCrSaWXNt2GBlPM+o1qFfFGFdWDXDoKV2FsMS5SU+U+5XhwOaaMVz+Etkpt6VlWAWayeb+St1Rv&#10;dS97N4eVdRVFySZP4XybZ/Sb/1uyH8Rxp+01hrnk4/6fLfP/lbkU+J/MZR/5g/mvo198N+QfXkb4&#10;4ie85nNm7sAwlwG+IQ/UCYyRgv2W4R+NR6zof42Otcqa//qASnOorBjnf62cvBFt1evIY0Ed2d9w&#10;NtQQvN384JJgl+XZCU1+9RH7QjX/Y9TPdw681FTSmXFNIeOlItwvM8dDCWNVtCmXD+5PSCrWZSR6&#10;Y3KSRd7RGhSU4J6M/fQ0I8aMQ2cn0ehLGiU+vi1K3vzZxZFxQRrOY3EisWdctHOx+TbcDGvZMoSm&#10;WI4/54AvR73YQZXY3mS7YGWXLObzT2wcqL+R3jCQ9/QnAmGV3ROj5zUQwDt8B6zcyrfg3bhMM0fg&#10;fVJ+z8IqkDUiOhIe7nAuZx0enQ685juSp9dlzPdO+MGUV/Zlzz52dL2Ddf0b+W/dTwTEmFy/Ad88&#10;v7g5Q1Of1XrmwA2mYe1gNmnUbACRo4InBrkMfJuzl5wAtP/TZ5jQfmP0+Gew9F/j/yCXCfwl1zby&#10;U3hvJl+ao8wPOeLf9xgKdZyk/1JzPPb4C/1fkMtku/8gl9MmEpv1Je4+3zKuugMgf9d/fJb/D3IJ&#10;NPlr/Hcu5OA29wAv2AI3mxIESty9Aqnb47Raiz81LKKejTD9D3N5t7ab8d+YS2NrwlYR24CKEwvZ&#10;pEFr3G+dX8vWWEKDTwvJuAqpkn7sFFtPl7YSxrY/qcx6erlbcPoPZE/GUC7rZQjCtTIeI7150uUm&#10;V6X7verZVTwe+fDE50zb9EDLaqVkXu9317rXKTMYefFTlfHVNOb00HOS2EkBFsA2dsPfwLwPzvk6&#10;a6F6VgQEwZKTQqaTIeBXEo9cU9jit60zi+eYS2gwxoVL9k5E4MqjDng3+L7XHHy/Df7De8xQTuc0&#10;I0XHGvXYl9tBNWqDgp/zL+dnH3vOTUBMSEK72+nAn49d/vVb57rNND9i3BLLFt3StaSsniwP5UWp&#10;qPNmvCgvKsaxx+n29l0xJ/Dvq+XqvaJBhYn/2KckodraezNaK8tCKLvsq/Y65PEP0G7eKnj5ZPh5&#10;Q5zjTSpJ6K/t0Yxgnqe0BqI1TqOIoA3lGyxIWfQS1Z3G++hvj158+7L9VdfTVJUfcUNIZvUsVfbg&#10;hZ03jtgPJugZTfXgd1svNa3QUwYGqRMGNap+QD6bynczM0eLVs3G8KC3OicCi3dHbQ8PbW33dxo8&#10;y62f1oxsOBQ1vnUkR75gjv8gs4f6AFxM9LXAhPudrARW7Me1Sh+0UdLSN5M7Zqrgsq2SrtogUkEJ&#10;1CoPCSzjsi3csZ1RiYUSp2ELr0RcnXX1nKJPiEktKQWTVIuZthTIX4MoR9g0HgtwfpA+8Z0k+Yw7&#10;EVxOXvTO3EOgn91haWWVPYol8QIxov/nLUFlJAWhRhYkpOhWVIwMzSe7iO1K451Vuu3T9fW5d9Cg&#10;x1sWrwUL8L+0FF6Ptnkq4XDFKk9HcxTxEKtH42GI76z30PvdQ/p5vauxOuKyMTzKyDwMeqn/X+hl&#10;SfS5p9qSg9pxdSm4MVe4tjHO+cj360fHNkd6kNZGfG8frXGbYguHA3NFYS7dwg+Gh5SaGZPS5Ai0&#10;VfcWZ+y272/2pa8G5IOe8ktZZVE1WI5FlpOHCy6MT+LNC/8WIm1UBDWiDklY5PHs0PamB+uPlgMu&#10;dlMMPn0XpGv/U4iBL82SHPwJ1jrjSn122tlEOWtewbbO174PtQ8EakzTPho/Y8Qdbd4UjKp9ekYi&#10;Yv5afjxYdjbloPdbd6f5goldW7Yqn0disKH5rpYNmR9Vw7yMduPTuOpcnuzQhTxXrrp5iNTgwQXd&#10;ZvVCqA2uKDgVBcs/NN2HX8A3p13y/F9MSGIi0f8DX/r+L/BlEFbO9ZWV60HAADzK/vjXr8dbmr+U&#10;xxsoqFL/C760SYuLMnIfE2OabLCop6FCblPxf9Gv8sXBsvX58g02tEnwJYi7+bfPaMHi12g/9Uel&#10;MaI6WKqij9stMgeuYSHBPv8DvmzKFYJRXv0HvvSi/2/wZch/gy8Z/jt8iev3X/DlPQa+LCApfxjw&#10;3MXSlf/3rTLow2FBPDe9xqOXupU9304b4u4ovyraIkmxf+SD8PETNL8NEn0pSyV45R2MI7RO8uSD&#10;NfcLKgrEJ3vd1DeP3XyPiB7VENp5/ByS7JtWI1PIN8lgJd41zLYzfPSrfo81DiuEbOXrBw+c1q+g&#10;vxiSweNnZCbDUzh1as2FQfG2scuXBbcbz1lE3VgB0rcrSKAgtPelBZ97jQRXdr+fLx93vy/84Knp&#10;IM6KEcVXtvbV459pzyjCrd5ZfKXcmEi9DSKyWJbfKoBWePZJ/3UKJTj+EdpULfZPJAtq2+Tw6tq8&#10;OuoJ/fRYeyIAjaVPlZ6Cyf5LN9O2nCKqz3l+nqLZa9CzjGXqErmWkTa9spmRdnhgsCOoHe6aBO/3&#10;xqYqjaqgHvuuXcX/FCZNpvnyjYQ+jO56qQ5+FPR02PqSk/p3L4NAwubcO3xJpWXyuGZ4yBBdaEjc&#10;6590Q6FPyE5d86lV3dHtF85ksh7vvAI56mMTZUgaWvfynt8UHXzr86wVSJ/4aERZwcGsNs3RUViM&#10;9VfE1+u9d63ls3BpXpEK51K7ejSbWr0ewSt8b6tPWwyIR4dGrcDuaFyofIjzvNT7Pgx9WYwypHme&#10;l6AKMxFvi+ItoLOT7WFVeZSWrORbuPxhs7WXoMXJ0UI86Vc1iV+l1927+aSSM/cRcQ4SC3v711ja&#10;v2pwCcloKvgf4xuJB4k+ENgUOwRe0iWuq4WrwXHw5vYTG3TJV7qShSDGWDo52oInwr/JlcFglbBl&#10;pvcZ7fldJUNdUZDnfl8UN6Nr5cQ3cjPsn0hu5x5l3re66jJBdaAJI2CgS5qz2sKbiUnwO1V+uJ+x&#10;yqRNktOTh+iRRtkY9hs6ow7SEJoWOpgEWcK53lsvj1QgV14d5987sfWdcX/ctQmPYxk2rosns2Fc&#10;YblyDixyb04HYS9j38GK/inXffxzAit00WMWO2hWXV/m8L2cYuejox00ni7tSzpu0ahaw58Y+Kwl&#10;i0xglUY92zBGji40leFFLUoQ0LwriXZjWKqmVcRxJZevZz12GiXFeR6yDvKF7r2g7CgSebLQw+JU&#10;KvGdr1VN90y8UneUXMe3YvK2NhW4ONncYdVfHtTJ83RcD5hnVnNUX8N+1RHEnFwFnXoJMJYuQva+&#10;nXQAOW8mYm7P5dsvo3LQJaFxdu5kMPZlGPgsFcqCk30QTuSknAP5uKR7zZ9uqnPN+GF/MeT7q4cg&#10;jWSLSQfdn7fExG9XNki0SktUW5v/GbOT05NWcBsaHZN25vp4vJNpFH3x4/inNqsT9hhrFrl0YSDx&#10;i35Ocgcc2oNkP3mvjJKTJ8tGZC+vAr/kMET/omvXifBBZNt/bS010WtRfK1eht00UwiFz4qpEa3u&#10;99OkrbDwlfyipto3zbsuN91tuQL/fyb8VRBpvMChwcL6z+V/Zy8F/k+wl6GPn/xfkvAn+Nm0M+dp&#10;KdmGVhPBRBapc2l+8vqt9kD3TIU68jm98HkxhxPIXNzHXSO2odhOlKwTYHOrzTzoOfxSak2qZocC&#10;p2QsMHkpP4rywSgm2374GQPB9djpZ4BfAZ5ri4Kvb60a7BzaYzqsI8cmVyzHktklHavIPHflsOYZ&#10;B/7mqUTTxlqylWbtfquj1EdvlGDLHgT1QMkxpHlknijHpxT5N5/dal0Wjp4VM6HmM+GJDp4fLOQY&#10;VR/tKU+4mgElYFOeal+a/N7lnflU3Kz9cozt9vyUtMYtTarIginzsvO+LUO1vs4xqnZ9p4FQe7MS&#10;xFY68aP/FPJ54pCyKFtO6GPyGqzy85GmCuve/dF0MseLK6j4F1+kEmUKzEiKBDxQ9AVXdXLQKpkv&#10;QSlTUPVrlFf+47wzXoiH0MmRog5Bgroejr0Dn2Tj2JDi4oHWnxuy06Y2MbofJ+T8KQWLSRdFyijg&#10;M+73SMp6G/Oe3NSd2pyToi5vRNrvbsb+LVFXkPIzkYcUToaoapvEYGDlW3TETlSRTZdzSaFrxu1k&#10;1/24unF8Dlyjxce7SAA2zCFFZhVGaWS75NAX+HsWpREZOTqdbW4jX0cvDRc43UUKtLkDBdLs1gG2&#10;4GWS6RSsBLHbrbysYNfDB7J+lMeJKj3DA+Ctuh7cuHW30vWdOpERD6aKxG49WI9pXpV7Xo8zWuiE&#10;9JUYGsof9eQnnAJF1/U0lGOpt+7Z3iUFrHhdnJcwRQdcwE7a+u+PQNUvBjBU1ttMqc2nBQiDmNXS&#10;bt+KFoXNl1MZ79s0lHWdSgt4zrS3Qt5hB4lPPl+ZajrVCzmDxGHMHp/syh0KNiaNJLdKFmgzMWwv&#10;9BClG+T+EQwrelSDRrKKCGxyRL1+ovv7vR6MsEPfAzNiuTKeUyhrzqOmc6Ydrg06U33WEjefIY7D&#10;kOQhjAmNe0hhyTn1PB2rsklbKl4qEnPydB6WGG462wHMnbEM6pRdd06ouZ96Q3eXgLzoStUFaJvw&#10;PyxoovAgXZBDHR+sbbD7WUzgVOLBCN4MJHTNJ3Jcj29g+Y8YPmRC/owcuMG/AkkospM2SrCRDlNc&#10;KHIony1KP+bVHHTr/GkcJMdUL2nPaHWxp7b4hZ0zgApZ9/2RDn2ybmSMd5FyemHPn2LYfuGdPLKY&#10;baHhKjdfFM1Om6ljTzQsktOixvI4gwaVsTMzn3kUoppoOm77vWCBZDoHYp+ui+SY8wXIrQSTrdQb&#10;heq01F6OPCI7aI9r8SvJ91C4+g3SaT6BVL2jsSp8TWkWMMkETqicIYtm2VFLuFyvkEI+SiOKXU5R&#10;oe3pUvfvT6L3JUMmUUroDs2Zd+bLxGXp58DZkhxuQTrBc7Ual0E7e571INCk3jZfENDe5qatJ8td&#10;iPFGfmtUuXz0zHP5vJhnoPi0KFHoDHD1TWt0Ip0TRTGh4FvjuTfMcvld7wbDQjiekaGnNnJc0QSF&#10;ZrX1N3gzjzO5ARrr6q+VYbdT44tloam2KC3hEQdD/tq8tKcie5Bwr/7tw4uCByoHkQK8Bb0San00&#10;u9xN2JtAGp2YLLa55Y+QsI21gnATfIhxIa/Om6D1KKedr9Pp9MreCl6KyhVPVOylzJsXEgOmMtIj&#10;zNOmE3I2i3mwT0pYcqy1FXx4DzQXFPFpvEuM1KKvtSk/mLd0lJTTA+lNLosUvBrMclLUqTcP6omR&#10;Lx4pcDS1Aj8HVQWTnSf5DSuvXzkB8ZJovAT6Pw/USfNFwbZKXKQQTISE5u+B7hlEZ8Fep1KmXQ1r&#10;hTx3jeHPfrsffDRzSsObyM/+ILN9UrJebyMJvj1XCaychPNkDN0Cqrk31345tPlNbdUPuKDdHKpM&#10;DikeOL2heVYVZy9UBJrC9FOO22LlOzK3cnB6U931rZI2jZpcUJM76jrjLTumqtGnk6t9NrdbxQnN&#10;3fNTs9uawZme6v6fchKKFFFpJyWG/nfLYW9MdNVnf+jySQ8byweFQQGYMrIkiuNa14P2G8B3ylr/&#10;bi8BJWi23t0Y9G2HcMatl9FLz0XNwq947SENIy+c0Ui0vIwuosY6MhntNp/X7l3NjKVJ6OdGLr5b&#10;XqHbamZZa0OTOTAj98/vsZ/+JzIk5VZu33EJbDMaQxqofZw2b5tu6zciXCFf8elEOvLNmMCNi11Q&#10;ZU9hegtHyHHEAVee32g3UYGR6rBHCy5vpnfFhzvLeUPj41HlVLbAPzeldm8+G8X5WLm1PUAN1u0o&#10;r4rF+OAyEpxG0EFq51tdKZcpZ1RLS6nH44C1BJ+DveUo58ESer8AuxLoWXcldgVcbGLb0/MaOcST&#10;cnpREEf4/5D311FxPd22AEqAACFocNdAcKdxgru7uzXuDiEECO7uwd3dIbi7NO7urq/5fefce+67&#10;53syxhnvn5fRG9LsbnZ1UbXXrFlzzYWUvMdJkcin5bXioa9cxr7QgftTMe8OnEMQxgBxU1w1sGqm&#10;WUmuz79YpM9zdaW8eSFOpJk8npR8W6hiB+QOBKlo7nxnQ02KlTFo2S0y4PCopsfRcM+XoN90f0yJ&#10;kFBHNpDxjKAGJEI5q8U8w24rweQ3de7mSeUZLeVqCADT2b4S0fhg+HTv4Pic3/VqImFfKAo+oSaA&#10;d8i63iAoElz6dakUVBLXZqbp+ZQO/CLLRKvdQ8cr0D80y8bFdPAPlQxSPJolain+yfVsu9LVuxje&#10;WnumSS67fsKWWc1zvSMjzKgbeaZ8Kcmf93JmCHIu8a08RP0pGbtU307jM5eBd47ROlk3NepU7KM+&#10;ZmfZ9YrnZXwBG1rbgeoGUpjJa5hyupRG3dvxyf2gR+kl/lLF5q22WYroXCrxWVvnm/IX/SzKHzT7&#10;6Qy3gZM8/BcReBXoQCl8TZ1GE3e8QOo2X575QT30dxczmq21yKWZ6EFn+7wV8XPNbCsS4g23a7b4&#10;LWs1xfO/Jy6qIq8T8tkh55+2I/+qrWbC8pgU+4x1VK1mlhx46MyVlQHnOswDoZUG+yHmWZ6+PTvf&#10;D2612GK6hW7WJ78kbmCfaEpxbMvRJXc95fBER7zOXhEdv4BlVnDWULfLLY3N02be9Lf7S5q92MPC&#10;UtbQrxhPH3Jk55uNWZjjmSGWH3Hrx8eJItu4R9YYNh4UeVqQG8pkCLqLQ9yc44GwwBKSy/lnYNvg&#10;y9jxrFYTjJttnhoAWzYdHPoipEamN9o0Np1vB3JDrBwPVEmaDfkJRbQDfTcKJBde7zQjLMTiAw3S&#10;zqnZW7RPVlZLlpfFap+XZ9Fcilc8lNpXC3KUqw6pg/CKVG90RR7nfgGoD+YXnpRd1aTQnutEn5RU&#10;dqoeZgGzpKC7hAReWWa+G2ZvQ0a+u5Uikgt06swjrBC5e/ENhtdKT+VKS/YrPszvwJEGasOBMw3N&#10;jNqErOdOVZmziDJDuRQTpUzN3pnXrxrC7k1hjkcaavzY1y3IHc4obxB+IQNtLwVOOjwE8xPl/CCM&#10;2OLXRV2i6SjMGRKlg1ZVhmfAeCBparogwdpZyLVvAH/ta+jWgwqdLVl00kVghdnU2dzhRxNeUWBn&#10;KlmFR4MthWCKxNjtXa6pia8keapbbmia07On8lGt2Uu2/DLiSluVSph0WXOOHaj4LsSZbfKapiT/&#10;qbJPj18g5d6sm6hWNbPcSwg8+p4VPG1tC+7tGuJ3AWuD3MqeF7ruTwRuoX+J6jtOaDbPvqif1UxZ&#10;R/0mPwh7LkZu0vWFf5TbzDw2u0X+2fw3qm+++YohKRc/epztos//Aqt/KfHXaTtBT5YcYq2j+JTE&#10;Tv1t/4Z2QhlY1lN+sfc3EnbVLX82YWmz9+44Kd4dYnAoE2j74w3CpALby3rmy7x2fTLJtHW9nN3D&#10;QzcDJd89GzhoQT+9BDzjPQl4ac9QJkj9iuyZJ9kNqPSajO2fDrlluKceC914wesjhD3PSDWztmS9&#10;NEOlnxKDZ9Hz8iI6J2j3O88RmCb/CZDi/pbT881GMGTX10Lvh6svDg8LYaqZ9y2e3gMwhJGcoGTk&#10;Fdm3i+YV/5nnIrwg2Mbppm3OWlscp2M2CH+P4KEin/BjIIR/eCsENSqae9JNAfZzA388u/HLmqwI&#10;m0b9THQL6dOM9OjMrGUTdgVGcOnhidkn/OgTDeTNtstXMOx+lm8Rm08pYQhGD9stqQg3ihDR6fIt&#10;U3+D+DVFzGcKD7a2WeuzG1jQ+LCHUx4r2Ko1u9ZCvTx79JRJheju22sbcasLUX9Fn6xm7Y6xdnKT&#10;1cXNsITlf6RxBXZ3+u7EiZpsI7DEojEHti2kwzTzXbveK1MAW3j8jDBnVwR7C+nFXY2Kg5W3r0QZ&#10;azT2V96WSp38DbeRmyuq3Oqmw1VLnGd6Um54vZYVB0V2ZY0cz4e2aEdiMjXu/M0s1xVw96FPCmIb&#10;w4HhDV4FdXYA/gZaRjKMcNCEirivzY738M7gdMjwDLiQelBwsioOcp5+wzM65DETCD98XDKb/+Sl&#10;RJtvQT8qo9O1QuMlzdc83XOTPqvdu7WqyMqB5jCcelOi9mYZmazMHfmEf6tNqssHvzFljN0CQ2Jr&#10;qYPXh+p1SZe1ZoZC/Xl/Vstv1O6Ov14vzDa+Y4rydnseUPE6Rcg4m2TT2gyFf2mZPOND6ZZxHWg5&#10;nL83M2c9/7tVwPdutzW2ESLFJTP33l+xkVAaEMPuCTXqHQAeVdf3WptH/Jg97g4NCppFRDR7MB0K&#10;XsQx9Onw9a7UYXPPTGa2d8XXNGlU172INt9twYp0PHFearQP7nx3GDyS8IYZ6shy3X/MHx58X5Rn&#10;RRFDIoThl+fZnkTu/Z9g10/b7NPzaLeJwdWPZXw8vcheAhk6gOFU5e0r5Jq0iWJj8sssDBVTHd/5&#10;Td4gFm17fKvPfhhNevFb4nP/Tti08rpqZ5TgH2qjFtFAmkK/CEOdKxJab6P43N+oA05G/grr9RO1&#10;KWiuHPHLzBKeLynTZ0h4a2zim83GyBDCD9NenOfDf4kWb6M0B9niFs2noQkC28E3n59UbopHEheJ&#10;fz8Punqd4EJ6C3Gy9eje0/Tp1fk+Y5BOWWsOmV/rIR9Ck1B71f3EpLwypLn5OfSxriaCjehwhp4v&#10;TckGN5uhih83dMQCzWZS2rCrqOXyAfg1E+q6cObYewXgfFs0YfP5UVEyIL49XvQAu8SrrbG0TUoU&#10;SyH9xYGZhlAPrjitYmVUiCEgQdtr5RCnlagOGPlMAndlZlvHJfeBNvRZWf0eQWuFanCpINPjqDac&#10;+zjqRG8Du2Q+qrbq5Kkzom7Tl4gPAjlYVTovWeK6IvXG956SoHf0iNWRUXsvJfKVoIzcIpOzaf2m&#10;uBI8KzjpWXeTs5MbBuATyLjFvOC3b9buKdhz7ClPT7G9geEVz2gMKnUaWCeIV+e8JZOv0OC3cJGf&#10;+7Qg7oyMgLDxPeaX+ODPY+49pSIwYO+AEGV0RmKRinXmoKielMsOTJ+RZtsQ+lyzX16jGfEjck+o&#10;+6OZ184gUEh5ZhVFOH7uS7rvWUrI3S3JpA3HE3X46qzq/C3sxGjfWU35qlu/5vyUr0Em0oIsjtWW&#10;7T2iR2KPrV+Kq/8J1mBNBObhd4KjRi6zxQ0VhQZ8Nc4tZAjN+/ol8XIyNVVsTpwK1IuOY9iNTPQV&#10;8UuNPuy07W+7jXfgv66VmyFVx9YoI8eBIPiTsD/Tj15pFD7CV8E+o+V0R99UhXess5WZvQ/78/So&#10;oYMqNBDNVPP4Z58+PuzJoOH8rjT/mJ9tgG49eKc3CAThUFtLfLfXw80Wb65RaxSiS+pNhJMx4DJ1&#10;VeN4nuyOutlS6nYRrfejkgaWwavzZ61aev6WuSQ+8MoLWD/9OpRhkb/laHRaJ0D1pd1ygH89R/O5&#10;HeMlzkvBHXboyLbWhxx+nX89YqnGcq16hEW8Nz/m0aF/GhqC5mjbCldeAJjAvjzLHNZwBL45onhx&#10;vVKeZ2QbfQLRzbZGU/EGK350qzjWeKLV9hkvKgPbPxnPmCJGrxXxj7Wlytxb/tl/XE6Jb8+0RLzu&#10;2YuXh7F58T7SiELzkx+HrLzbzI5WVjZ/98LmcqqywfeYNQuyeGjXjNBp8Ziq5W+5OZNr8I0HKgXZ&#10;UAN+WYPdjovcYd4gNs5CishJdAL5dG90LRErWv5MmxFRTHEeyrDjQSyOftF8ELeotF7uyNP2i0ce&#10;Xi2D+7vA+0KNF87LUzd0CgazB+ajd/ySUuFcvAXwvPfFeobhGu0qd9j57cnQmZejjteFRAJh7F51&#10;Rwdq1qzbDTSXdBa0HLKQfs+H/NUlMJu/nSqxXHcU5QyzuZCHcnSocLwPKadmAt8gjKdjRlX49g+k&#10;LPXzNRujTvA6JO38HRyP5OsKx2/yBwtKSHi8gSUH8Op3z9SAqXjkAsK42SnlzObGg6ly9rhizHTM&#10;NPRXHpXMyl823tzKRTDPHh4qoeavJq/UtRM/3yCCdmQWkx0zqEzXVczSo+u3wm6KHuJZ5K2WwTUf&#10;Ju37MdSGQfRyU2mocCfaDCcG5xG24ZkwN0TI3cW65wywjbBsere891BExzfnP8eFxBM4MVYtIE5H&#10;wdKAChXmyFpaX8AIi2JWj+dMLzhstjve5H3BeG6eZh6lnlrGXKJGuecfin81LpT0VLYRJH6cSqYK&#10;R40PLr4CsZ+m71u69HFdLIUaDzx7zqw5vVCRxkm0ODOfstHcz37SX34tmcpOYsIDFiSoP6948wLd&#10;lGnSEG5tgV5zq4ZerTY8M/YL7g5g2/HftBdnB0rIUTPhV9QzPmpPbPjRhZRsmfYm4z61+6y3lJnj&#10;S6WhKiTtennMwuogaw2BJiwwtfH3xy1hPLMgT8dcKqu7ZgAIA6HGq3/HSEZWKR6Kl0U1B1xnObKg&#10;jis9rPjVGVunp8BDiYjHR7c2CcJRZe/v6CO8E/bYHOzCbHCsfS87M+xcqfAvoqTtF+qpP8c8hqno&#10;nsaPV4pMJrF8M1P32zMM9Kdx1LvSmS2yDNGXt4VDp6yg0PASPxWvMa2GuYxqehqVRM9XDOZyRNRy&#10;LWfxHLrHKczBvZAY9kE2Dux85iDOA5lGmUl65C2Jj+1bV8qxf7P5x9m0wyK7SwYA8OEhp3mhfvcz&#10;1cQG8lu7/JIqJMgrZ5LfSXOi3N1BChL0x8heSuSEmrdHKrtym8V039y9GanRHOtF+yv2NNnLdkUB&#10;ymVY41P5ddIhEequfNxKW9rVYCP0l6Wb4mp2Ob7aldRXQyqeDnKzMEUBHGa0/jwuS7nVU95iA9RP&#10;U+no2E9/UqS+0hAlguZy3Goun2YUtagrnnQsJrvidfnh6zA6MFhdWD9buaJP2u5k7sgPZWj7r2bH&#10;0HPPGAAIqcXRYPIYiVgyqN4gTJfcS1C/8Sj353GqwURECtc/6B0p5GVMrybbE8VRhRRYs4qBNR+X&#10;DONhT7PuhmZEDIR1tBbgqH+kOiQqGJKU1T+hpI/DeuxVQGCRZ+delBNp8ZiS+DSLh8wQdhUic6/p&#10;0O774sSdyO/mg4HfWX1xoHIxxiTN5NjSRmtx8K5x4WmGN0wh3csjo/jQK3zBpC1fedlBPW0cNKJt&#10;WDxuNSL5CJ9tn5/g0BMBhJleiH6DiFQ5Mr6MU1lwyfCcXkxg6Cvxj30ulkmV9S7G8k3IEb/j5VWC&#10;XU0wn3EG+5hjkWGQpQ0q9rXkoF9myBfm6WNlFVbFvzpZM9xZVGtV8t2woliDUXgdOsdOG9DKMGfx&#10;ynsJbDDL/r3U50yyxPWyEPtkrqSvZftBDCPb1qaFd99tho1XQ3w3QWWBmYrU+miUx8yFajKfHKzg&#10;kkdki8TAn3APTQkhz462802XjyEIWsvKj63jx1dSuaQxbvec6gaBUjKolYHsXquzzOffIs8AGzLJ&#10;vp4tIAz050gl8YLIqVScXt6g4XuXfLiG6q2LXEvf1zYmQ+ra/X5+NgnGZR8FwTTkuZQt1Bkbxo5w&#10;NtFNqtJGDJUcOqpH5WFgNp+BilmdskdATleRvBUGD1AP//Y6+6SST69NSKSKcflCJbwJnGhXWV0h&#10;SYZ9dCRc1PpCzUaoUWD1clCCEoDnGDmWm0Qly9mfp4bqHgSqY8vmtq9PxWWVWSMQUX8wwSliifoo&#10;gfrAoki6E8A59wfqs7hRoUn9FRaiytRHCWrj2L3OZ4vY8Iq5BEah25JwrKS4/ZMLvzNFdzytm8Kk&#10;S7DpwHSDDf9eiGq0tGnJgKhDHV76oIoNjPLdVpkA5WNxgI6yS9lEJmBDlVimjhSpTAKLIiMIUdHl&#10;USnOMJn0FBihfgsfTmrdFz9vkbvKrtR9Yj/Kg/+qvLC5nFoMiLSUT/eYzou0WFnNynS1mt6KdPBa&#10;i2z7ZBt0pDDSQk5aMtDC+6Swt+EOvhtQpqxtCWYNvUGkTSdguBTlhEJmNuz0kv9wnMuOBdaJVpty&#10;BfmOUR1Rjj4qbTcg/JiWRrxiAxhJkN5g2JOCCNjOg2WUWvLEHKGsToFwODnJSpZenekrATrqeC6O&#10;StQXisQ04qCUKHpPXIvwcLZNQ+oWLYDcXCpiDm3cblgw83DLgez3rvYzjzqszxOvKsyOwuH+4ALQ&#10;8tVQN1kIYco+Cmt3LRMKRS1CSpp8reDE/Dvfx1mVnDU8ZZi5hquEral0/FQZnvrtzWTCdYvThTcI&#10;Xgvo0hWgsAPLTZHfQ1FMw0hOQxm8S0iE6vJ1jGie+wvV4svehjjafc1SRhBwhnYxNiK9aMDBF5cS&#10;b4wKq6CO00cBXCTFy379leCQ5rfDzYcG8LRdNL5m/TutVS9REIq5xKeaTefVxL1NJFlPBxDltu8V&#10;vT1uK9Ic9SsczZAbqS2Q6XwCSzadYvByFL1/9Dkq/nYFu/bdWqXwjfoJ+FWF8A24OAoubhHtYTBV&#10;LqcpWxasvyzZ13cRUBvY/n6hZiHUmsoTn/WlNt3BQd83VFu5yWOintEic14JUc9CsDCpU5oE8tf8&#10;2MwV7+hO20d/ZR1t8tCXdjmTVR3IhQXfpxk7CzMEQoyIEkqkXXJUhGOttLxb7vJPyxpfD/LkbjID&#10;JJ6tZXV/+s9aBL92nBcUSFa/QbgkyySezZi9mD/Kv3yzbacWfoNQuVfKeY3/HJmkHOUM1i9eIzdS&#10;+UZeFHX4n+fGOd4rA/mMbl7jjr06wgE5RHniKx9VMl/58I5UxR7r/ug188Pz7+RMEZbcFFFVK2P5&#10;Hh5ygCP+0YuFmGa6GI2CxKTFzA2YsBTvcAEz/h4l/B56D2CTUqJ9i+HJ4q9n10UkT2vhfFt5apFZ&#10;RWXFwkcKbxDDklG+AeyyJQoMj0NyD2YK/bJER7jRryeKSc9H99PFZRubJWA49UI1+//s+fe1TDd0&#10;8xMERC7V/9o2/K/6M5Z/6c8sIkBg/Rm4suyE3bPaF1fFn7NQdTO8TPnWgOUTHOI3SWMJw5TU0F5d&#10;niSobYRBjF3IDzHaFF3aZHp0cd9uKFwbEj/R9rBr4IVWrF62nV08uCZqLHEWlEqGeBmr807vT/BQ&#10;b5LrhYU1FAStTOwrp20zSYSmRYTRaP5LfzaeY1BLDtafkf8hoI1R6zE3puVkCHrxwaCzEC3WVZjC&#10;9776afJrK4HukYkMS51H6qne4tG76Xc2FjGyOjGZxOqIWcsIw+4V+Z9p0mKWFMe6z6JK3SR+wOQ4&#10;lRpN44eR9nrDBOHSwhDOMxGRObVQNoaAXtqKDo8SXjgqijRNqOmTtFgn4yRRPdZ8cr3CwLvh0+14&#10;oLFIej9rBjptv31tn9mkXZrDkAMtG5VDhI6luwm3BA/ZcSl9y4JNcGLaV4vuim1LPM/xqltjje+E&#10;6YBrnXRGzfCwAYd5Ujt+ZQjTCeSnej611tIdJBqfeMUbwQSL0IaTigyaBjvxKSfRPywkYM+/2Qnn&#10;jqRGOgQmqeLoxvVPckUxFyoKjvbx0a0UB6gWpwx6mFWrSOFYyhJvh/l9Ut7wvPOsJxMOMBEscFbj&#10;OI3vCjTP004kqHl7umH2tgnO/eIyW/4Whoj2RdEPJT0rgYbnw0b1d2kIZiJeziPE35ilaXxItylt&#10;JScVi5mY0js4TdMPXwbgZJJOpAvVKKPf5sjIgprgp00GcUbYGWS3MQKjQ/KDGU3Q9uQCVaIpLgxi&#10;8i8D6Uxj44p4A/LvySItLZMYE1p7KiS5gm4iw6bJc1T2MNr2W6mIwQq0mNbCv2RWzxcy/dfSWL7W&#10;2gINQ7/EhoVivh5gaCPhh3G0hThYExmLS1herPm8HIGd/xoWYHBEZ8U8gZkI8cLZ6TQ40zx8FGFw&#10;nJ9TCXBoPDGMGL/AU0ZKa7OmiAF100JSqWSoCi76PiVadPWHxbSoKFsMUhl8Hpq9Jg9Sk9e8g3ip&#10;y07xn7jLbq3HgM7oyO4wHYfn6b+GAjh5r91C6t3psT4SLbSjqVPUeq5z2ujDAl8dZm0/3nY6dU84&#10;Ck1Pv0QN5h9YF76FVQbDEQuiNGZQaB79IVUJZVhHkRKGvwn7VkZz/x23ZMyxu5xCRNOKQ5IDGf4q&#10;OFBiWb0cV6cy6XCnDnY3cWi+EuBEX77r+fawt/b21ODrfXV8nvw1QqW+24MCOhtcWPYBGkkzMzBv&#10;js4dNlIxAR1x/K6PP+22g4hI7o1clSPxUGHzo32NrsTKQL/kSfTTBEWbRShp4FQ826XUg/z+Sl8h&#10;a4fNX27pv8xAivRxi7+R1PStzLdUrpCfds9ln3ufMXQ658brWma6QyNNLb7649HbxLjSYuh5en2l&#10;9qAiJIXZKlZiuS/KpIRt34M2KuG+QabUcT31XOly0neGArlQnnbedL+86M1lDzytqy//IsFx0hp3&#10;TptIk14uB9wgN5dzJjndIeO3eKIsKHmicGSwJNdmHPmeO66o3l8FOWe0lhx8Busk2W8qPuekuqwE&#10;W7vc8Y4fLmFqby9UIxfAbunlzsdXx/RPiSNTkv/yzTmuk/WJb/sZFxXtnHpcVpDQhnDHkVrhwaDN&#10;Zdd7Ut2QqXkb4cBIbSwppTaW/nXSITyPCyssjizHQw0NRjuufcDPKX3iy0DwMF6WEzLgH4u8KB5N&#10;THEm0jF0B+r+39dBwU7piKYgjOoHt0r8p+jsmQJR6S/t1Ri6f9zvToInSaj4gRuUnzTf+Ml/qGH0&#10;D9y1v6iui6KeDKLI0HgVzpxrFo5nc1gUo/isNmHj1AeRCxX/LZaCPVBVxxx7a5wYJJlK9dfeygZq&#10;aONPfjw/RHZiyUPh5f+yfV/2rFQrA+crUj3aSb8k962l6iWpWtw4A3R0PF+jISkXcwcuQjvnxvAc&#10;WaBEF2BZmU53fPFVH2Ivul0+m435mWco90M/pTxF3go08StcsmUqXjTKwdUHqTzzBlvkfBo2uReG&#10;uyKStL/jcVXexu2KLDs7VIpAE4OanwxsDqYIty2nwVFwRRmtP17kxJvi9efA9n1jNgPWP7PF7UZU&#10;Av0VShDEqpzQosg815SMU8nje8hdKbUaaohHf1qZCbiM3wn8XOj6/iZ4TpKKEy1eoHxo/Knyh/an&#10;WMFp5LbKZNZGo5gySk7etYsRlKaS10VXaYdr8pK9j533WaTX483sn8xqMcOaLb7Uf3EvXLBP2Nbb&#10;WR6yn6d8ZHXQHbxTJQKcWyHPRH93dkRRbBwZwoZj0INrrYJIbYME4qHP3xyrb1ZyQUEVPvAgp2TD&#10;FdSO6Y7vFeNw5aSIIK2WkpK9iIrqVofISeQ1oS7mzcVAV8CJue6udquUrggKGy9DetuNJiFnLPaY&#10;wY63Pi2GaB3HLZvF1oBgWG+xVtizJv3czEiFO75NBFSWp6Zjrd5V3rQT9bgm844j9xDX0s4740+Y&#10;+nd5K35RKtVfh80wAVGoG6p9Ebd8NLPGDV9m7P0sg/Wrel2sqyz51DvmL/r0jTQRQs1ZcwYs9U2K&#10;le2VhmYhQLCa4QNME/IvgZQTrUkFPWw4G7HHj1S+kobl6T+tEVmZqCwhuH644mnGa7MbR2MsQdGg&#10;BPtJW2kRpBADawoZs6ty2WzT9USgZ94E1dW7vmS5a1wrriIi3X1tmhmuh6nnDJ9lV+UckCaL5uIe&#10;cTMLJxYNDET5JoDOxgwL0cACf1cqYCT6qlg5Tc7lGbyp3GNXUlcZfUKvMSxfxJtf65iFL+mtWRic&#10;Saz47ewl7rSdipj1WSAIoxqJFFjdCLFxriv2h+DwO2kepjPxkSXBftdsQf+sn3ywsHMj7tGj/5zL&#10;4tw23R+ea7Oh2qmQFsQ/POl5RllYOjcQs7nUfTXoHNBszLz1F3DaqRODGn/afvsY67aWKmXgpxcw&#10;Jqr+hCiovUT7/XkeP5A9Lx0/QLgr1fLsmMMp2kyFtSW45mlljn+nDxCSBMKYeipJHprVZpA4la0M&#10;Lq70QlrzJOuw/Y4TpJtQeBEayetiWDI3e9iPNRlvyraNLhnhY/4xm3ICASLqJSukKWs2pZpmYhwL&#10;31/4zyPr4tAZOYz3C+bGht53HmuEpb9Rrn9JF+vkHj7mcb2OzITDmELWtI3GBkKdslG0hJBFbpAZ&#10;DJ3Ykv29iZS44ZKr6zcfSpVQOd3SCqsBlrp//25JUNupKydi8chWiVZ5rDpjycduzu6uBk4rbsxb&#10;oE96XAkOwmR4ElfVx6M4xcdVWH/EXoOhOpQ2/XznhTfz6mXWcOYxx0JoCftVysFHkLNdVVN8zkbi&#10;Y7CXOvp9HDS5QvWAr+T9F84BUtSb7+lrccYCzqmi05vTbboQzZ92+J0/WCHFlf1TLXbYZDYc2tqQ&#10;gKeNXgVxc8kGSF5JKaUIicPsVcPMvBCqfqDztDXU9vbhv7Pxcz9JZrsCW/i9HxhgsZmbFYO1ibGF&#10;AYOFtYGZCQfg/xdaMvf/f/Hxe9IaWX76DrZHsUfsKOcvk8G38pZDPyMJRbhQzXEkkp6W4uavaMr/&#10;XTUuPfHbdTdtRNiYaVwzfzIo0bWAjRj/emsuzehyECTowHvQZKaZwrpCwH3yVQvBU1+ZjoTSH5RS&#10;5sinRnBYQz/dUpD/kXNWVE4UrNudy6ElRw9miCuJ1JRKHsoAp66W38E2SDvKqF1hV4C3dRMHtu6B&#10;g02DBAkZ9EIqnsHnCyv3s5w2PGeJtkcKJQ/6foNHsl+MfTokLbmJNjlKmLQNqI48iltxK6f8kXU9&#10;7VVMqPszZgWfaWOKlsRYtQKfRJWf62xEtM34AVnF1ngQa9ohdDY8t+MybW3Al7rVs7iGg7ny7vWG&#10;4qfpYaZ1l0JKK8BqcQPasY3chnxreEc7txJFEr5ZyE+F8QsPMzb0yioiT35J77amj3JWpuUgEqPV&#10;gpCF2MxpNuJlvIIduXHCuD6HDt3rnm7vs3IgZbRKIwa5TLQspcHj1EC7ofWoKFmfnc9Bnqhhpt5c&#10;qqONaSReyFUGIo0NapjT41yoKMCYsA2RD0XQ42o1T3QcsT9P5gfcbgaEfa8kGNyRdMBHktMxs/fs&#10;hJN838tskW81/ATDeVOEUgLgtZimLs7UnUWgqXspluB34c8HMtF/4E6lLPsi1/+w+eeqgcFHRoSs&#10;0MbDMNuh2HuwF5FC/KkVN2KjsoNOBEUFL9RRQQaQcb9FOFPF3C7K5TETLQy37MbLIkG//3o2wvQw&#10;JUGvxrdaR9z04E0V4bWc5nSg0YBQJdF15h8CHK7Z7XPrlUK8zPhT8IU8dB7qYWKeOgd4tZqO7vUC&#10;HJKuysc7L9yLpcrULPra3bgXnSkZsSpqWdb4IFYAbB6LBhQV6srsRYPqlNO7JTIckCXrPg49uFs3&#10;9W+p0Z7F92M4nlAvEMbruvT4UhdfFtmISVqd5p5TYzrbCqqlKWmcgwkF0t9IZ61cNyVMEN1p0cc+&#10;Hsol9H09TrdFiAMxsoy85jHSDLJASq9p/BOYLDUz3zvgssODJMtUSjWOOiEHx+NMN0Oqa9ZuKnXV&#10;wXVeCF3089prsdfUt0ig31w2J6fVq3OW/10SWBqS98Xd6EjUYTnztY5neWsnL8S7pP8qT4KZly+O&#10;uZLHUVY3k40zDw5Wey9PjMULVNXHSF2VamGr/ep0m+giwRPysT9uNT8odYw1OjqzL2ajco3qWeQ7&#10;n8mSB9JWG1kJNBQ/Q54AawvaH3B1FVWAlcer8qKta4O2MoODOkQB32s83oi1hhtdyxmRnIeSayKe&#10;+81tCaSsi1mFtkuRTjLkax30sF+jIplNpKvjmWzMniFYbSPTbcFyMPE4JXnIheLjj/EJgrDN40kp&#10;QRVqp3tvKq/esKLhPtXvRPXVGMJpixJ9OBhHbS6eQjVo1wq5TKkx2MgHj9pjN5ngLEaWe+bnE6+9&#10;ggw3TxxUUwQ4KzEzaavp+kSVVrlvPe2VzYfy4YH1gIiX26dOV/njPVi8sbRj31Lg8fOri/damRRC&#10;cekizb28DZbb44WSGHNCf3ZRQbohzpbfg9KfzPEwRiI6mm9Kly+OB4q0/hzLHIW5zuPDB6N4GGiu&#10;FWVsQ9XPjaMc3S4Mq3yNJzKfd6r9jyZC6iviILzX9qSwH5rOpMiY86en/qxCPCrBXWGDaQzNyctk&#10;esc7NfCflXc4xZTZF9fcIc9tNz+En8m3RfFPKbPKb7KrwO+jzBaqLAOF5LEjPtQAxIaMWYThXjF8&#10;kJal7+PBVIBRim3yTsVUQNxghk/OVMZ0qcx4AXpWafgUuIgIBTPWXM0NRJaN5miL7Ur8Telcaob6&#10;o0pAxyIMv6Z5swXWrk3alVhqXbseOCU1Pjr1qkRBm2XQ/3565ynTNeXH686nQ2BaQzgLu2NXv2R4&#10;st+D45nyKQN5xCOrvEtsZJmWa7+mhyw/dQJ3ZubOwDNQtdE0vKaFc900Lca91aWwvG857EJFVwU0&#10;yHGgst3cP5xhoU8XmdyeVKIw2GROuVeUkwhVISd7wwpLxh28Vw6UsNFQy58+yqid9N2pGH2cNp3x&#10;EZoqSfb62895V0A3H+cnlid4FsjxfCEdYtSq0iIVAEsHigD2NEYRSaqD9HlblGK8B/slvRRtTMkq&#10;JEM2XYQPpKXyTR7aD4qypb9xR86Va6WJRdrE448mEM5s06rlKA+4X7/WkeDIdZcME270Cy2lOOTg&#10;7B1ophZN8MndK7YvA6z7/vCzKP8RCec9CLbfHbx/VSmABhqsqJTDbPmPCpItcW2mM/V7VLBq9QrR&#10;crufCTbEtT6vLuYnu5xgQ9/kJ6jobT5Tt95Bt/MjPCqgj/jvWimRZ/peeNV9SE5HlvYGBvSOzXPi&#10;nMi765qotUpTrvZ5A79JfesCalmkjp56t1kK4rQ2DJboWakvasEWaJK30GEepzddF6oe0QSO4UXm&#10;CVENgn2OwvOXmDJmVW4+CqWZpt82biuNzRUutnYknnnOhloMkE3PlZHvYfB8YdJNvy+kN35aG56q&#10;Pt228bFJF1FiMWlXelB+gwAyCeNddLFGA61kNH5ejdqmQmGYshtS97b1raU+tacfTK0lB9l2Z5kN&#10;K4p7VQ0O3OWXrROoGxEUNWBpzbuctUwFpDVwN0/u/eIY2p6JHm58xTCgH7F4dSsSGeJyYMqUdHKk&#10;2jvvA6qXqzUQFOMd+GmXI/uWqT2pynu1UVta1tAU35aZu/wWm8p2v2BwfKF+afxCKUsl+VB2Z0dF&#10;bkvHND8Xs3Aq+lxoLA9gOFJCGdoDV3tRIjNwx59sGJGzucYWTAOXHcIL/BYMD7hXrcsN3bY2AJWp&#10;pki3L/lFJ93w1YJiuoBErFkPkTsKqekDQF7wJjZhHGnN426astXdqFq8JP91oQ1OusALMOwOwZ+A&#10;V0bBW8SAtvR+N5Vu24bPTNf7ILxIDP65nJmG4g1CyTJIdeVObk8m4v7lbKigeuZDnNfKQ5lKGrv7&#10;ZikxMhH5NPmDMj2Q05iEL16mIIpJ3/4FCJMh1zHOGsjPv2sU2Vcydgijdu8raeU68hUEmqrNTisl&#10;iTMmksw80Ypit+8DDg1AmoF9C2R6qzTUAHjMDk283sXZg1YVbVxO7mpFBylWnzKwMz1SyA1IQFeO&#10;R5qoyz4nAhz9nKPqdUnSyMQvVNvWRBVTSVMbHluPKpZHf8SG7CM1S8nNImNBOBhyJyPknVYq+zbi&#10;0k6bKZfrp+Nbij2FBsARrJ/COmVK5MeDsyKfuEtezlJKUTSYqarZkUeve0XVRojCpQpAD3IxPgqa&#10;hiKXiTgPAfDK4q0ZdTlQLNcPqtF+Yv1HMukSvnuKgu2Kl2svHhIfHNW0ty+ml3JIHo34rlsW+TQV&#10;R/jHJR0q0H+aJ22N6Kwml7DPR7e6aWDxPhQwhT33JjR2hLZztZ/7Bpi0TpOEbIp30apf4Pqlpez6&#10;mkZGuHbgXGstVtBtBZdRXPoziFZINnGDK5VnHIsvnsleOqTGV3o8ydf8TtzdW43StiVczONIegHi&#10;BVxubqX0z9p45ZoadIc8BN3Gv5Ru3Ks5TSajs3uYYWw9Uj6jZ+BU3A5ToD9dzLXoIb+uNeuW8c03&#10;qhy7l08LvpRc6xiygZzxfNimFr1cp/ZA9YcM5SLakVuiMWmphS8+52WIlFsRsZ4MCfQ5NnY+wNNa&#10;BmyNw8qCREYbbo+5qmjjMAD2QbRyHa8oDUfELsSjqqFl1FCH581mvr/SL8r5m+LmwPLCBVjgLU6x&#10;dYlY324v6SEj1kqTxB1bgdEmt1MYjHMfB04JyiHKUCY9HK/9UrkEB2og4mWEjIotytKqlnhl+25w&#10;5bYLX3ykc5EoS4KeZgSBIseYEAOPo3DKtn3DMCX2PpdyaHF3FA4AcfRMoXcz1M3kIVduLLQCCzSO&#10;ohLt6g28DS5mSI63jbvZraenVxsc53XrNRsvLkv1GoGz+Tv7uc2HE2alx36rTI1rxPyJpyv2YLVE&#10;rqivpsTm8/g0m72XED6vjodz6dManlbJyXIHAwdM6YEuaaiCXHz7XXbZ0SdMNrxIG+qh8ZYs0It5&#10;7YP2qV5Bmy4WPLiiNoft5vMBWRrGZiZCWcsZgvJF+64KzjiwBfJ5uGWuFgq7H51qmEhPejrOoE9G&#10;+snlYlSA9ckx48Z4VQzOcA9YwUmRUz13woZlgPjXEYPnWN8OKCN5Ya1vgf1c9VNuqt3hgvJkAyly&#10;0z0nSM5zlP6TtC2P2K42/hcx4ORF5MniH4vmPj9Ls/pDOkfb8RZCXVlGscJymk2xvxbXkUvwYHH7&#10;LEV9TXqHz+X4L/KwddNWKn5rqfEgPVSGWkSpXrSl9jwHUq3g3JcRIXsizwa9PO9KHkT3i8/raS7t&#10;BBeOIu7O2AaFfzf1Hbg91YYYnuB8JoiQ6OtILC6ARCgWj9PxjfUdtJrfHp+TTx39dSiPCS6E/hIi&#10;3o8WenHNJuBFkrdG0hqdcl0MEjjqWemQoU5PlVj1WxlGb19u9Xn7cv3Gr+AvYxlddvG7nBkICTqd&#10;puRnuPDRsYTSlasVIXUa6PXCenJ9HW3uCKswaalRc8ZZR4q/IPrd/tkttCfxBA+kveGBTwgMDwp4&#10;FigYbTJs6jGitNi6Litj1kNbgphI7ZX3hNJK6EB51sjvrctt1vPCtZ7vk0Mnp3uNdk5DbISNjVbl&#10;Ibtw7JUpKl8sd6nC6ZPxPnvCOVoaq8kT+noRiycKgKQ5AIUm+sssc3JUpPpagGtzpjT4q4rWS/Dp&#10;nc7/APmAMogr2823A1XhWSYutFLUTq4K/2LLfC6fcJwrPiJqeLlw/stsfdPLovjSWp4x7VBCZTDX&#10;VBIJelKO0KbmY+nVmHyDsH5xVMhgC+Rk7qckODpYWxze7MvZ8jRf2uRU41/FOK0aMm446Cr/vMUf&#10;Us5DsOGeXxV0l7wsiNymR3p/dtt1ERjqtKob6jGc2V6s4fJ4oVzbATLSbdGZEuKxXREnw/ABW1Hq&#10;Jmzy9LDPHX8oKxO6LZgnrQdvibsnoab56TpuMiyN90IpMvVidA0bQRDSeG6o9UXiuWWqq8TgBYha&#10;ffAPeeJev3adb2a1dm8yNfDPmN2Hko7qbXAFu6k0dhAcNP/6mkKwoLtatxd7mNJzCMmu+hABW6ZX&#10;VTtTYYOROaLTdni1qCvjVAyKY1qfa3gmncdCeZ7C3yLwmHPKRKZgtqFdtPVYPW8I0JMGjbfTlIgn&#10;Y60RFPfG/bBZmblmo4rdffZ0LerZEUJuC4k22tp9VLZGEkPfj/3ivdZX0a2K2tSC1FeqKVmd2VfL&#10;YRA9/TD9BxuH7KqEUB4EQt+JVuTzjVeJhw4CK/J1LS6Ibn9P8LBc8PWDq2/bVB/BQXJaFzv2sejx&#10;e0ldxN8dHz1JiJlseAazwdWBh/iSbWpjve8vz3neilewor9OLKydQvOgmbK7hdsWSY46uMLGmFtY&#10;7IxgEZvYE/fBclPshG6LwW+V6aIg8Bos4Rot17EMpv3EnO12Qo7kY2VUeEzFo3dOtkXZI+fvi9Rq&#10;4Jp3iLZ8qGYqtZBCOrVUZPINPkLNle0081xVzg9LF+sllZUfy7yiUOsImVxRDtVQ+0t24yk2m1fs&#10;ExpYXgbwofABEbJqVeD4dosYbBCIftJxVuMU3yFg/PTQbrOsdgR4Rku9JZjpMGQIfEwMukHGWnWr&#10;xiup4JqRDFCcZAovxs5o86YBW/39jH3tz8Ro57TERWo6n+9zxUVI4WpINf5qnqA65mrfY8fkr+ar&#10;z78A0r0HeDpuyuFql60FM6CUNHEnh+LXEJ1XFOtAZ/amqXrvNKkWN3L/5gSDt6S+dlWXl9MblSqc&#10;m66iH4NjnsqAmjS/hzmVzQTTob2w3UrnTAStIyaMBDb7fRE7H+KXDCdv4EaKFJ5r/xNkU7jSrcr5&#10;IzeaCfwpB/+30ugnqn07bxD2z0f0YofXQS7Ekz7NMR6jyDh7lTN+w3AY+4ZjhfU3iBpNQqyXYCc8&#10;mvgo9b8gcbLPvZ56P9txNe5lFxVXv4YrG0GoibFST1idaLtGtKMsuHXTNaCQh67RaKOvVVUEnVGs&#10;3GJ32TTJ0zAovQQ+c9P4nE6qzUfUJXo+wbn5qF/cOiktbFaf+RoQwO8ELmDtEPqja/h28bdyXewd&#10;+/NlqYmsVyz496R8PByhjas8FvG4++WDvXCvS1w/QQ7kxcKY4g0p5f92ou5Dcl7LdRMXPYpbndGE&#10;sQuePzX1iV+3xKNfTiX9up5p2K9utScrzK4Ix4hHGJE6qftin5jNXfodNfoW9l1m58H9lIz3yruF&#10;r49YJ4m86C8AoBCtCsjkHFs6bgWcm0lN3tZiKpBBMAo66vQF5ZSFeUq+rPpjFKMNaVr3ZTRE2ZjA&#10;ElSpNzyy0iInlMzV5E+r8rHT86UDiSpJ5a6Qlo3qpDNp2z5gH4n3ez6319ks4kVwOZdE83lUzP16&#10;6MF4QWbdJ+1DQsYu+0Y8sHK0lE8NcXsggW9JdP40/WP56DLSB+hOqoA1PP8wpRkeRDRVa5j6uTul&#10;CmYRNw+pCTS9rJgcF94GxEnrSwaBwlwr/DvWa3wR2A5Onr9u2iIAEfOAc3cUGI0EGEEjTbwt4Dsi&#10;9NzL71Yz5L+WkSGZ6DwChG3let2BY2xxA2SKHOROulwf9DzqklAxILxXwcHg+MExf1/vXN4Xw9wV&#10;5hM9ZYwaSjuerSg+4RvEVPuRlHgKhlq4hickMw3LJmz3KOzmmP9LcvlCv6dVWZtCv+gNhlk3P3Lt&#10;GwTEvc2a1NRJzFTfpEs/LsJHohePmRB+Wm8qnecx6tajWrsOzQiGlQbSYOMvAFlqNNgzlrlkhwCl&#10;AuzSlzBkwvZ4Tp2szE0CsLJkBP/xSnkFo+PxRnnRnaTxFmxkv9znpptfuGyxZsFpcjAVzbrzKcwE&#10;iDFJduWjN1Qukle+cfm8Gp9nlEvdf+XKZugp/aPkutBkOqR846aI7vi56woBglpkeopkDLdwra9w&#10;zTUkxx42zUcvoSQcR+rmCFwmoDpibQeenzqJ+nbs2+UPTavKWhMhb4txc1xCNYgI6lCLYfTwOvdT&#10;6rK+hPnPdy6VbLwZcSUoV1icRwrLFn5faXN2iqdBDwyXEY5q2USmwY7jbD5f6TPpOP1t+4E4dnDP&#10;xbm397AEnrfFAMbkUKMwp9JJKG78NwhE9WCy64cqRS2NHz07T321ZNVgW5+DIxlLRbj+AtLfm522&#10;Zx6zhVlLonxpykNJGMBFxrRr9MXbIQds515REpPEB9PSjw5HL7MvQPU/i4PPvIfHVE3uUM/Av4w7&#10;L0UjQXyNWyGRllTj2xbYF6Bnms6O9SJNRdDr4ONuob5l4GS9TnHh9vrW4+zZPUViL8cr0+tgO95s&#10;Aj+9yG/QQNldfFR8rzcEyXaYc8WPdpbXIX4UHjZwmozY+RvEX2TEgykdc0D13/nqEmtlnRZ8wFXF&#10;RIt6/6Ka62r/jny8ASW47nkvDbP1g4dRGWnvsKeSyzEvNWfOMthqnLF6K/+j4ETMTCn7D1efuEU+&#10;g4Hnw6Z6aLRYlcXgqBd+LmiE4ZsXsIiH/Q1C5I85+yDIWrmpQeMN4kVF4cSeomvwuZi99pun9al5&#10;AIB/hU5Nv0E6ENQANuZnx7u9PpvKaW4wbRww2NmKojrqLuw7JA+9E4toj4eQJpQiKhNxNad4aIOV&#10;0xxLxpEjCv+ArRLXsJxazZkl0GI7X8ZJi53Rvj4zBSoupHvmL1Npis59g3CdytY+HW/ALr76riui&#10;73I13iYNRb0RZINchtdApY2Ufpi6WOW430Y929aRjFuBg+EwxEwEnO2ruRI/EdL0awib5RWcJvld&#10;ulbNnJnIy+hAXSI4pM58cr2ZE0g7OPQ8ayUSpLt88d0s+rzU7SzETTU8NexJ6Y9qeqAH8lR5Hzo9&#10;+yvrdVj9VjzBuRwbxbOoithWiJNq159t/Mgp/89YYFlK1RcUWNmkAui9i5KEC2tdanOQxTjnq9NO&#10;FOzjdD3V144W+QFA+rJRPbA/0ofAvAO9Fcs76yghes2iOU4U7zd+enlBQ8WOBhGcD/y97TrDz7Jn&#10;7g1vLjBzWkc7CB/zN8adPEZi1JmUpCEi3aJYiB/MktHqb1Q6Hsji0zFp37wql3CbNIFliTOFyukr&#10;QUWFK8rblVa3XZs5yQAEj2kXB28mGUu9VLI8VoEqu9nP1qhPuyV11YF0EYsFnRhbfXyalMFQIUXO&#10;KNQqPicK5imAfQt2mo7R+bmozoKdfq8UK3voNwh8pRQ0yqlcVOy1TJvrl8OT8SNJcnXNNGONLyXN&#10;trZHskqZcbNaJeYLNUjUrZMP5pDrTyFVX4KzVc5O5ERM5Fss9Jf9MVjrj8i1Xw5LeLSUzPUcgGku&#10;r4IsjgG7OVFnTzkH3wOWy0/dDg5knzih7SV2quvZL2RFFtywz6YKatPD++fLLIR9gE4X+i+HfoGv&#10;vMUs8Nm6sBMziOZhpRqOsffwhdaKAI5eocsS/ZuTXimCSt9kOUmrqAS5HSWNRfY+Dps6ymiwkCYl&#10;IHSrTTMYbghcg3WzADksRLCJb+VQkClS97pKbJedaVQ3BJ9ytLPIoOEKeWsq94lYgi/jeo0MCOAA&#10;Z8eKzunz3bUBv/bQ0IHngTpAEYCK71K8vdHPe/j3y47FNFfAslvxhUwysq4HbnKE8lZFHZzgxcPE&#10;31d0666n9uv5yBEfoHG9iSxEZ6FZkKUvjzJzfxN4dkXLY19RcuZdVqbRU1UQouUpNHr7XxzJu7cb&#10;XVzn89bj7ZzJoGL65pGKgi5S4iFE9jKA5lurVJS1IGLQnccUqzrH2XQK4UKpt/0yvLECBuKzcp9O&#10;ucusO5Yhk20cO7DV/qEqveCqqMx6RHsvY+FEVRVTXqzi6HvtEFiHTCu/4WMryyKdMcLq7fIUEnq8&#10;jO+L0qtmjrmq2OsdwJkAIKAm4tV/iDu9HcUEVB2SpNqOfCKSFBM07uz7VPRl0AGP49lScIm45+BM&#10;LtmBadYiLA2pkRf4KWdMjj9AKXqBvXsWr6c2I4ciB5PCC9+HLRux1cLaL1KuTLQ+pD/6XmU/e7RR&#10;vk5XXOsqPy/lr8MHMO5KHNTee6rN0PV8mq4ufpfUUj95ghG6fajlKQEvtXke5wNwpza3YktSblR8&#10;PIMqpqsNuO9PRiOB30sBeia393ucqaDAsybGG5ru1r9IkZh2mIHUKZkuqJOOpV9dvin4OHxaEBmn&#10;hACuE5zOiQ1fhf/0YWwNGGgZyV2nCu72gk0RVaWgx7uS3yFkUJA56egVfPGilysmspkvwJxbK6Z+&#10;3sfpTdVoR2mnS+MzmQyTxX5NYwI74Esr8c2j8hl8tEpe5C54Gio4k/Y3gMlufjKi1cJVTFjuqqNe&#10;Ed6OtFyAx28tWqquXrq4jxhqjuLeMtpMz+27v8dmzmTVwwKD9Y0Ivicc+2fw5ym38HiNhs3qMak/&#10;uRSVn5BQ89RS2w8Q1okJkp2ooYa3GNnMlnz80+Lcf1MUJmQDS1F6UFL36DEzH713elfs4A93pPK8&#10;PlrryxWoperOEpFRO7HnCTVf2YsCiRUAGucsGMIRxbLVdpQOYQ9zArdXpQSgL7ib5273HFnGEL9L&#10;D8SM/AIfRQZ3ezLOOlc/9CIiY2abmVhRJ1313GJOVfncMVQqkGbUxkVpFbXsAe9DLRJKE5F+aIFH&#10;bBTmoWT08GOlf0NcQwpseC6JJG9dZMSh6zFttuR+otBqEHsErsDTvFWxclfyoUqW2+U6fw8qze86&#10;H3HgqfkF6NDu5A0LrhufIzx0ySSTgMEGtfTDR0l6eZLjLHMqPvfFW0aA1cfwpFCkvueuvdaQA+ls&#10;qmSVYek3TX+biqd99+negRJIqJbQQiV3WUT9twTlBW6y0Uq/ptVtyNYzEA1m7pmXGoel0TA+NiIe&#10;TaSljuvbL++gMrznuX4eJ3SOBfatdveiaCnrEoX0Evk1oegWfjqTZS2aeh/TvTx2bjYHZMj07WNt&#10;qpWlaqcSjbJWIbsphoEhOGJ9Qt90JxSB1r35lBgaOaZGiKsDtQSQwbi9BDVNWNic0zkO01wW+6t2&#10;3F3Q9oOIKG0D+7EDvyQuXZbntGGko0uRV0diZhkvitjg2aPi8Jd6qgMchTBwLXSk1zr0puB27enF&#10;hQrJaGZYIgHZqAT8NCWTRMpPDylkTcbAOMkpcWqRZMmbXpI2eKbmCqS4OTANKh16WsfLpZL31BEg&#10;+KKb1uGSCs579nh12j6S9m0R5zvbUEV75QUHrPCOkJzUU16RZ6N9KhuuWaM7fijpxv0OBfnhO37c&#10;CsrrAs03iBJ+ybA3iNJnatEDYW/cMq2XoZS1F8Npev6ehxkA0RE/fOnakdiWIlHLfYjZc61t3ren&#10;0HtlpjeI/slH5dC7fnAK7tQbRCHr9ZP/kUp5s2+mZA5AJLfhqUyCSO7qTNhbbq5Cy+UZuJs+Mxu5&#10;UaiUo2L/2uQTjzj+7DWtf3CvNF/im6kZ4dvYIfmT4ab2KXLzcXr82YOO0+e8iPKVOty3L0evFbxX&#10;c1PA/xh9UxLtW6hZ/gbh5Juxm0y0+ox8lScHPnumPOlbVji+apsn6Ftx/x/VosFWhf/8I4Fw4fUq&#10;ygA/fT/+b8MZDnZ6OxuzYHlZMUR43Pc3IUqICytCQEDCgf9PDQcJ/qphwkoM/vbBUVFMEKJ8DP8A&#10;/OSTnbiGIwQE0t/340M8DRIeBAS8kISwgLKb7kl6Wwi+GEq/GQEIDoErjBETHh+OSn5d2I8sR+rl&#10;y9Tn47ZfaAcfT88/f3MwdgxaFegihMfHCUNt0Wf8pqcmN3oNTjS+k74byXi8fR0mPZHxfStuLm7x&#10;cDGrWzvDa2X+VKpKQ//BI3lb2uUPrM266vesUrjrsh8grI8m8tDQ3yGgv6///tTJhF9lx8SKAvEB&#10;5RsJRL+8IKLJvztTdsmMRcO1frKq1jLErSV3R14/K8L7UtxBKd/IyfzodHN6cngCCo10pNZopsXv&#10;mRKmKTzbaV+0TWW7MV7hadETCLIRwipP3ftV5q33pVlttPfGet/lo/cyGz9LU/jByAED4hzpdJ6g&#10;7sbdtC/V2zxyR5ru4TnnBjbS+H1NbaX1qnxLJN59QPB9JqvcYxoyoRytv1Vgp7faYJZj7OyfG/jR&#10;nKuKQQavO4QIA2YOY9qvlU/9cdr8tHS+QcMnKXp6yRv8DRGbSD0DOI+9SrGeV8wFIwRjw7obi7cF&#10;tnhLTMtPxeVf8V0Q+otSzt4Ytzye1znEXBsVTlJq0Grml46DEP9uaHJHpARreP652ZiCjluXLRCf&#10;9Qg4O/N9Tp0jOfJUOcHa1yq8RzpE5/RwP3zbZSGAjWnWsUnFcqYTRhgAdgQP6W60Ls437ZclaHFz&#10;l6dinGDPjd46W28MPzaevHq5Xq7i03JUiPGf+t7nd+IS5MK5IMB2PSbTrLARFcJyuI+hQuHUoznk&#10;1XkEpGV7JbTKpTgC72SuCMXGc54b3j7qZtfLQLkg5CgqM8+0G63PapVJrcGr2amNDlrUtFvpdnxT&#10;CMKjViICuK63SpUxwKmxAVCVmknYUuYQXBCmOVaKtcFXQJ+3LcjvTJ3eOCJqVGFD27gJuIDfw0tj&#10;2vZ7ulYLoBxnheYI5OFUzXg6HFlg13zR5A5quRAT6fMDPGgC0FW6LSE/PM3WF1SM6G58jcig/I6m&#10;ccjjno9EGhdHKT6m4/mtyFgaoJZ/WPYyajBg82m5OvqmBqNhYftPTwRJIvalPwTcj85otB9GHA4f&#10;jNyIISCJo6Qg/s0Z8Ml/97AjhrwnFPqk7hWZ/UtTD+ZuK3ESCmBHQyYvDx80/nHiX6M+IvnHIlNp&#10;hPuP4UjrM58rnOtqFBZecx1M1iEEm6a/HB3rgckpfijcgQjqA/Dvl3L1g8Dv0Yli7oN7f4YDfeiE&#10;cM3jd2vgt+s9t5xA6TvBgIy8ojtJVhaoRjpo/GXrxhexztfmT9FDN2qpWoHaxOtxnhqwccztiWua&#10;Nyx+aKJWeK6xMTR6CEmvCT5unZ1rZCUeajSCSpT76+LDcV++RDmSfOQUdPNGS0rP1jcSlHnrYsbJ&#10;OS+H3Bt09c07FfmVZPH44Gr0xBvdXPONm+r6QlOQkOtqKjuaxNWGHeKuK+yRly2DzNv+AVW8s9yr&#10;Yo6Qbc1B8xAvAHnoYJEihoPlJYrXpF07dfz6qleni443oIysU+K6VFaLUq+qgsSCxS42PvWndcCl&#10;yQWFR9K3eAbc/ALzdOpT5tyZDToWK4WkPRn4r5EOoT0bBi6GN07MsuBWH0sk9ofDjnWnl0NZCLAA&#10;VJWVylR6mSHRnLQsLJEabjv91kCvUOMfnyi/JuPM51+S5/taU/me/iYvj9XT9pLV0sbgRR138ccG&#10;ZfTHGOd89hrLBAGMiwC7Cn7+pKrT44VG2B4Dt+IcgcIxOCa2Ta0kV5k8baDICKMsGpddcY60miv6&#10;iwxszw3NkfIY4b3FocK8/LGFQj88VFekqVpiw2XyHrukdHfrDcm7tKz0KKt25j371BIov6w8ao90&#10;BrKoiRNhrZrGptsUGcqOUpwTrC+7koCtWkWrxjzuqvzlwiBV8hI6m5SjM4yOI2NSiw9mxJ4Z44+B&#10;+EKNouU5JVsRXVpagzZPEg4Sw5k7f8Kw6JxE3OCakrFvMefoW2BYl1vEjyrQz1zpioc3wIY0wGrz&#10;PzD0dKcIud0inOyhFQ2fZ6NJoHuMw7aRF0wRe9FqY2PSw4bH6vBtapw7sZw6EoemG5hXZGvZnC9I&#10;EOPWMReOZHmXZ70BW0tvrXUdda2isD8Vc8l4DJONQ43rer31+/WfyHiTU5wA+D3dj1VZLHj2CO4U&#10;pa4wbZAcEQKBDK2cFj24q48rWtYHoRUJZdq3HhtUKzR/pXaSmn77SYVwIxf9TgqwH8BuMIDrYixT&#10;27+1NuyJ+8NLsYhvTnEt+hCPktZnnY9UeRZ32IUx9aX5iVhxD6WyOqo53ZwmFlvOfYXJTl687omd&#10;NHfJNYJtkPfD3h6NA+fZx6zqpZi5784IEU2/reR3H4NJlz8vLYqraDo1RpTn4/v7iqP8qu9hS0y3&#10;StWPca0pR7YONGkp+iqtAgh4+l4JVKSK9HCI3ecB/f065kkKQ09/CpkrKy392StguRT40IOAROgm&#10;W007VYsWMzq/jWDj6PQdo9aVukf2Z5C8NHE+KLj+MluEQKjxEVzPJm5GQgNk7Eaxyu32GyMu9cdk&#10;/fGfn3x2L3NSX2N2PSBtK0UakU+xgbzu9cV9P12QFEykNYJ7IgJ22yojw5qurBROql1vs15xygcE&#10;icANCu9Fzo6zOvTHSCskpzhNFu/xxzmAGBGUw9896pnBfHVJZJdMTQ2FuWZmPIwQ2GFfKvnFOkte&#10;XukIY5MGrKWL/y7YgGaNoVF8IR+j8zpszgdrz0uUJRrSPcurE92PDN5HRgudrN9WqGFi7QKdWmHe&#10;wtZnky7DuiLUZfCI4UNV0KhMZ4o7nAh2/6VczsUSlUuDxhVoeNznTpokLM5jDtMk36UByv9tw1e8&#10;ERbg9MHGyw+jGry53Of07eaXyfBuNpIvkAhG+p3a2H0T5Pi8pYhrUYJ14fQ+1JJVNnD8a1esXHj7&#10;UXSjRTX64gSNTtKZwurzmtE0yvYsElyR/7Ob5gj8EXEXdvwRpyljyB8Yd8kq/nZTZeus07SiIElR&#10;zVWuIQ4ERLr2ZSVQq+CtdAZsZkSyVtVjNxSkgD6rTVsshX2z/x7TY0cNaDkbnPrQO/7RxrOQkcMk&#10;uA4DPCutiQ4W+DzDDJz611dOhALrOga1myRm6B+MYJHZEfJMB6xDy1qPI83u0CRC3X8zVcPefZCF&#10;rY06bQXpY551OPShwIhah5FGb6+wnyIr/bEr6Lf7WZxO4ppq33IXuVxpXFXgYd4Bn7XqoVVtYYeo&#10;rb0cIP5UCHhq2g/2HhgNjyqMFQy3PKhdsafL7lRqkkDj/+vb59R5SnHjWfp1tlMxEeX3EfuNcaFd&#10;uZr8GHbgUB0oaNvPDwvJMFwySadcIwFczOK2y5ElOLf3WQAg+pyWjEsmrUOOOpC50ifnaIJq7GG8&#10;24m4XA0XZ4L5CBM+/F19T87QGAFCQwCMyCCgE75C9FfSys3AvEebhgyIjHVVUkGerrL3gCZHSpPz&#10;juREs7Jm3qy3UOtAZOU7YIwJISEiK1wuqP/z/yxe7SJYopULRqrvx3+DZ9n+5/CsxP/Cszb4AJR+&#10;9yI0bEZiEpSfcPSKcA7ZpOGhyn4BTj6fjj6CU49FfT4QXEKWa3+NWucq+/yJXhEHDnILCQ6l8yVg&#10;eXFn7NIoYftEYubAlwOuWctn5Nk0oYfkzsXs6EZzI15Cnz1VAXFimNwsxNJjHcbmI/RQcecafKO3&#10;ijysyjtshYB2SYKA7EHCwyr2A0OK758+QAd+ARZCvfcltzSEn0FQ+OfZ9xdm/YKAFPpUN3REa+rh&#10;3+CtV0GNVU94wVG/+Iew6TARGqkhOLxdu8OX2xO8qe0eK5pfHtrJyDYJv+TZpnqUl2IpsXtoXAHp&#10;R/gTruEwoG+utYK1maWu0RvOUI14S7KN1AEgmjSth7ELtoufVHjHs84PBUF6BfNLPhLQgScs7YmE&#10;CYfhp3fiJPTkm/yq/TqD/jl/ub6Zwh0jpiPwJR5jyijLj9NnHjaev3yCFGLmQAej2cf+mTSihDnf&#10;vzeqhw0sOa+f8b4RMoXhz2KNyxykznM6E9prhMBTDmd2KHEZuV3K6ChxGCO0HKQQvTJ6EBAc57uA&#10;poF5Y3cy5c41p2i/T27q8egsTUcj5vpparJ+2aUYquBh+Cw8PTdkBI1kKscz7OtlbwIKqVychmbe&#10;hs3aCApXToBFunNsqEzEJS9fqUUCpOrKHae06Bp2jxtVWNKZRmYv/9TvgLFs2atHx1uXFS2C7riP&#10;5tu9dZd5bTz1AHb9z5sMPJ2iSE3IY569JAFkqyeuuDlcDAflpsTq/kPFuydR7865q29vO766yoV0&#10;Ft/7GIG93/2WWGBS2ma5bsrsYFzLbuVmnyV1Wmntg7iLlYgasjfj8uYa3qFsfb6TmE3cHCJzIKss&#10;cjG6SwbL6M3pjLKb49LbM1RisSlpq05SoZ27P28gj50en0rjVanKd/2BGqOdvIrx0YV8M3BKYs/s&#10;PZiVCgC8ptC0Ff9SA0PZ6fo9Mwo1t/CyPWjzUvF07nHN77Rfd3BiJOfb45T/TK/MFnHVdXAjLPL6&#10;abFXn1r1fmVv2o9i2v4i5P6+klqwh4RD4LbRL4R9H3hN0CjYDsHZPHA/IOCOOcAjkgDAOAP14f2F&#10;//bhR4faeYYt2bnpivB1ppmrkbAjjLDRTwvH76fmghf9j0Bq8O8lrhyGlu5jBJl8LJi35n3eYdk3&#10;IaHwOG+mNW9mbNz5knMZhjc2g/BrAJtZP/vb+8V5YMDNiuwamkB9nynMcDM42NdX0ClBH1Pumjzs&#10;5F7VdQAxDEkEwuHHdNRa8e69+eHf/Z89IU0sv945E5DiHUutgTn/AWnrg4SypmUPZiQ/JK8kvK0t&#10;6inevCm2zIMi7x95vr9TxwW4gIthSmy6rImpxHbJKT89xb01+m9HKOdToDWNFPMSE+/hY9tBXN5C&#10;tnu7R2MKe6yzRNYiYoKg6GUCbv8cw4EvDjjlgB7jU271PU93E9ZpObkiaR6fgj4I3i/c39zVc/J8&#10;ZpbWdwrxLc+Li/LPfsh5JQx/KFTXk2K+QwwuXIpMRx7w1qC6IROSChe8zl+vV6WCxheK+gkdXnyU&#10;KtLQzBpIfO9UqKbEgy7CZbqIHzhtr+UieuedJT2KpNbJ+6sd+iq4ziELh//opWzRrvLMhLKcve5F&#10;kSz77URBN4+7BpTymMO7lCbtLfLCyO35G7ho6zQ8lp2h5SqOIpQwwS5rfdneSCrxZvaTnhC1mmY1&#10;SezjLZQem4OkXzaBK+7gy6SjMpmSN4d6P25u/q9CziksRPhHHFsrTWK4Cs8aVHMWoV+wjZA2zH7q&#10;/jBaYgsCf/Gs9m8x0ZFuWAXFTxTWqpOxKbco4LRLdxs93exECRoz2xHaatNSsTA0aZChYIiO6pDP&#10;mWYKcailTxZIUmFMihc+rglw14+q+7cqraawZCUSSIbAdzVpUTweo/JXebvOqUqZoiEisGIfuH2X&#10;XZMT4R4UYwWm/Z4PYV+QEXmhp9VqqpiLbytEwWw/kN2nmcySqeqEUOuWIUexjhqPPvDNcHBG65Zi&#10;2F8SHuI3dr6L5hI6N4Wg3OyjJbz60EPOdwJXmLxOaFMGDTt3TZ5blCNAbJRl9V0rVbsTad/HYf3X&#10;B0fMX5BQRFnpyv6YUD/rnFyrYIwW+wp/KXd+Ui6K7lSg2ytdVUWAG4ja5boj8eJgXOgqdDa3jTel&#10;s5zB35EInCD+SGj9dkvEzx18M+tNpF32Z/UhLeV8yWBSz2No7wzJzmQZGlLRX4fR3KibkdFO5kVg&#10;WdAOWSTq1phneFfoM/QMs02+pcI6JNvXu9/XbJudOeJKOYL6VIOiH7l/PB7RjW1G1jTmtgWq2TtA&#10;vk42p74EVfAtomyyNkooZ3H8xeqHzxFswxEyRm3dz01hzwiA9G9IkRYa10dBZZvqudCvxMTLtdI/&#10;d5iyTs5wZBVxwyN8/pFon+ABpS05T6LzB7oPtzb7ui80/WRTtD8BJMsxw2WM32i5yKM95xz0wVl6&#10;1IeAwrQiqjO1cDEwSN9VV28LCX8NZhj/w3JYF79zGg6vSMAC/lrELju7U2ytS9VvWAwzuZ+UmK+q&#10;QWiZ0EzGn0Yxda+WzP2zlzrlj8ZqCJbAw6Pvo1kl0gkmtOtHSCm57Kay9MpYhnpu6IsVSANYw8pA&#10;+tvecSGzHd4r9DwmG47Or04E17+++f2CgbWQx5J/8IFC1ErIsDNHl7VSYCJaYV2G9gMoxKZgLPdw&#10;sh525iBSQDlB+QPycMOyyZN4crm40boi0dU02Vq+pujrV/a6MZP8ViA2UJiS39spXmLPROjL8c8i&#10;OHq6bJSTfMR/EzxhksjBXaF+IXbmRSBwrPsLg3yQkqzmHfCw8UOCtA0qhkHADQzVLL+QkTsRzHyV&#10;JM4W+PK8cvBjI9Nsd2uj/cHzcvg7YCNqXB+C0nzRcwc8P8p3KxW6eI+zFcD2Fx3uT+Os+NPuduVx&#10;t5AEGPcWeCyJLMyLkeFEdXvM6XE8tnC7NDMB1gIoRmifHF/Kp4ZVLFfcI4wRrLyJXffcnYJGbaPa&#10;s+k+QA0Nr5l4dH+U6kZwvY4prpXQvq4eprXJga5l/Ek/5lxO1zdgUtpa6RlgaXZHnKYwnI/62UQT&#10;7x7P+fCzdqlpqUBJ+ppa8wN7Oya9R1NxzdVxQcrYGEvH0G+iPyHo+mkihG9RmaFOn97WqSn4foPa&#10;Q77SDmELqsXt3R/VDt+9jGGL1Szu4CtJLdAHRv3wqzy0WQ1M8PcMF/wsgOTrC1jIPxGFJsT4225l&#10;WELTGyXJPZ792e5K5ysu9mWj82cs+g97xakcaQuEDlkCss7Y/l9zPyWMZgMQARLrpGxP6WbjvMa+&#10;R5H5ZHSLGcEwMGYyfWvIv63Rr84eVL6f/F7X2QAGMRNi3I+x2MqDb3F237kdPtjI/uo8GXFQKr2t&#10;12ZnXJ/T1oCuc9yk8ND4e/wDyibVvic5patijjcQAUMe/T3UfNeXBEcepSlhrX/CFhT0OXTDF7LN&#10;Tzbvsc3tiwYOrx1UAzPkx7pXWDyApQnjsm33v0e15gmVu+ifwYj2/QC/7P/M5QL8D7K0Tf8tqmX8&#10;b1Ftn8+HT+4f1Mq/iNulz/X+V1Rr0lgzTOBDOPiE4vz4GVZL0+H+YssuEP/0RDZhOK9bjsRv0Lj7&#10;S5aauKwZ5TumxYA+FM6yxVhuL47yg3uP2j86CcHE2MJWl8j8P8g1EAJfCJFt4N+dqeszKadw6gT5&#10;2mCGA+rTdyWsYktclmZ9pLLsjsImE1PvbClt13S9dQuiZIa7maxSzKF22jSLd7Rlir4qOXtMfPc/&#10;FUKzmXXsnvMu/7TS1NzchjxqkxX++SZmcNTJaMxHRT10OxLePWBt/DXvOTKyfSxxyUeW4x3UxuLu&#10;HiLOepauYzFfZBbGkuzFbknjGE9DI1l99R8zKRHZw5iZHu7fxmrnDzAagAkKq4PGfDMfPFAoe4ZK&#10;0CpcG3O+y8QTu/hhEOf0cpg8xuupQnr146pajSP97Tn9D0FPju2SZrdBf2Vm8cMG8krFFuXTYsvJ&#10;DTCbHgnsoVUPXnWASqz5JSlMV4Ln+i0J5H9yj+KobGH4cNw/A8qE8iNTlhgmGuQvCGbS7J0ua99G&#10;zbiQyJ1bMkqwrOmEWQdM/yFoFelA2tfsw2WpBA1AQe7AopQOGzqvRcKGXr0zZP59/49Hewdyw0Qd&#10;ZZWiWqhdEQY06meNEwGP4nSdg46DjFEG3ORqS8Vq3w6G0rd5FRKVz/BuPoiN0zyMv121Clqmwhxj&#10;q0YYEgsdccPottU1X1vbfXTNQRqfudZs81HIQeKOsYhMXbFfzavH+mWZkvqb6kQ8/LK4K4Ikcrpt&#10;KCB2r3vDwzX/42pauN5bZ1lxAJxtRa1aY9pGWDbCcqIcYgaPEtY69lBf1cUyAGupfvJwfoFzObzD&#10;YYDjnMI3P+SP5P0gsX770u2x9hmG7sY+J1TKwNTuIAsbSnZutd/2cllQDPCxljs5v+G2pUdeG60R&#10;gwzPlMamikokiECIimkbFoxU/XgpwQvTPaiw039WVlQfOAIVDQeQ3wGupyxEhME4LPbK/weg9g4b&#10;2LnpicA2A4OzHKknhrzcWRbxPQAdKZMmS+CfTYnb5B+rTNK3Tf6pZ6Cp112WfQwSU4+JZlLzOJxl&#10;yWB7ny5EljoIEheEj5VRGO/3FkJIcEuCGIf2yd4nCzqK+TTTxBN0c+LHw/GAZjHb16wg5Ei6zG97&#10;k/mheNEebBEx7sImDDQx16FVMOjVrAWkd1STPSDMulLashLHUnrFyfJkMwTXyLGjz86UaegbfROO&#10;MJt9Si2MAOry4vKfErjDuHuqFYRMoxIR0cr6QVqGon9jVFl9oNbRReJH+nHMFJmSgZtyrL3bzm9N&#10;xxSzGSo0ubXsSF+HM3pTJotSVUz/NE84DfYWZHIv7Jr5lD19t5WzKHW/lAinbzsq6k3XLbPAHZe4&#10;7vRoZwZIOHrMptwYNY9Aq//qPRjso+Vj2XFyv5ZyH+Fw+ehAQsvGbsROGh+At3jCYubxoUxKeVRC&#10;wASO4msjDkWXXxJLT0SMj1SeALi1GmoXuTRbqkWEn0YN8hBlBx8ghvbYzbMmbX1F7yWK+ip6yrjt&#10;GDPd+QfmRCSdKbeIBdONNDBnJK30srEWJjFUVWI5SXbiRG+GdntTDIqxmz51Gfy5Dr4uoK05vusb&#10;OTVfN31U8cv5ap2fTtX/XYYdU4w96al6avAgmPI4GhP3NWxqffEbvn9pSYmLE8Kz2ZkOj8CJbf0Y&#10;D3DdUOUuocEyiZWmT1bHQ+KTjQbURrSEnVZDubaU2kiZWseXG3Fz2Q58iRIx8RxDlp/w0uS9uHo2&#10;0NAAkCRSeHiKrAvEdYWtHEF/52EXJ1ovl2Jf/3Usq+HfF1Nzm+iR4FzmChTtlvjptaE/qzonu7LZ&#10;ZayijMHcgTZdJpg3Y198ageqIpy42EKGb7DeCC+5xkT/JkmlL16I3raezC85lGycMbKPgxv5s2c0&#10;nNy3k12qOhzctYipNZ3YwRmaNp1WxDDymA11R0MZlibLhk8zcR4IeD9/7CLYTSlN7YgqVuFEy1aX&#10;fC6vBTYu9sVhzQez1c01RL0Q1O/n9Kw3DUZkZxZkZDH0YmaW13z5eLQJmU5ubUwaQRJdyxBBYotk&#10;dtQP0yYyw5RUGYgRgJ2wsb2z2FyV56i1ejPfzMfhL7B4/TZGftEmSFSAWx83BckVutO55I41QgZD&#10;r1zH9NLaHKeMJuFNLK6I13jzbATFVNu1uJDX2NtvLqLTS9jwQ6ubhnzGyOSLlrt1QVqfWKME5fbI&#10;b6cvDeT5oAAlvmaj/acvDZUCmRsg1y2EUndcB0GHZNtWyOBhxCCj9joZOJHOXBoHUs2uXMOKidMI&#10;EvQK2plgRC4oDWXqOFZg6284TljkdD9XkOjQBmxKGFlywG6u46H++nWgFZxiisXIo5m2lP7myU/3&#10;v50PKp5iDKUXzdzB5Hw/cPAre+jMiJ+hAlkb6g6p7ZAXl4936jsAIUVBG+w3rP3wxwM5WIuvjZfX&#10;n/Oj9Gmp8kE7mMSH2F9glOX67nW79MpSdz68bD7h7c34Wdc6/po4qtexKMW5TOuJdEomi9JHKe0U&#10;iqtZjemqC1l5pTJ3ZlDlCPRxPxK59TRDiTym3MTzWejXEODWFchQw/ON5bIVx6fDxK7AzzWAwsI+&#10;nTBs1XOjiDme41r28O3S5WRFCWOCG7ICWwKhCYw3Po80V5vpsQOmA6JIEmA5rbzCPchjtk1J7WV3&#10;7WJ1aCRDDlzYaXxx5leOo+wvrZA+eR1lqs8/Wbo4fqUwsTV/6silkutPHOEjawTvg2tuPwSy26rl&#10;/VihRDy6l0BZf2m8386y3UNdw712sLq9FnfaUJ0MnbFoT//bcnMqHTexIu8mO/1ahwvE/vrGM99B&#10;5HxWzf/yVd5wrVgrj0VXM36V5Or7LOXWNSGU2PKOcMyKUSiegQTyLzrLwEgGykb7QOfDYtV9iAbN&#10;G/UizuTDDXCDtdLjrLzYvupFJc72Z3/JdB52N2PW/carJz6UaV8d5rpCtDuX9StuS2qhfbjbf/Qc&#10;lMoYZbk0JmqrZn2zrbFmLlESuUH5fbyjJbDiPEbpblh3qFc1q0q8KlgnSXTAHxaH2OHMzjll42Oo&#10;azdP66WM2kkmDzd37rrpcGR8HuzPYW1er+ynz4eH1BqQew4lqpG/dgeyfNfdaLvpGkOdm48nZAHt&#10;0IkaKr+EJKpi93yYA0/1YkQ1MjCx0c7w+e9BS1nKdmYoVoHaB5Sn3pruDSqrESROYu6zENu/UJkv&#10;f3X3H3iKu6wuVRphy2UImQ0LTYBu4Cd/BI4KfDmH2pnTjv+py2hgFXjXBmvGVM22W+83jHcqbNUl&#10;E+IYa0C6shjlaQrns+bYmJdraP/wk1GHvsHj5reFrEOYKDNhw9+w31/LzL0+lBcanfs/MQP/wq8n&#10;ydZAMToKw9gZ+1UX1ipzzaFbBfJornsHE+Ebdf0tU23SFdiwN80+Mb7ErYqPXOnLaQqBY+ZldgRj&#10;QBHoQ+bP3v59GMRWN2HZWZ//tRFJXCkBaYeQmhtc/Q+kRoZbR7Rh8/8NaJyVxzM+p6jmeoePztDU&#10;ua+wj1Fa0OcYUCz/HkWjP4MzMeAhIN6P/wZF/w9yw0H/N4qG0yf5B0VjK278F254jGHjP1B00Rfx&#10;c+7GqHVSlR+djKc/ID4s6wVytyxv7MW08gZzvSDDCrXvRPUQBbFsn9u4Vi1aoesGQGOGfpT6oUvC&#10;qZO274fXqIJSiObXpmL3VCwIQ/q+6ACjlHf+NxIWS+cdpfjhghckbDPE/zDD/90Z3EROvYkPtm/t&#10;2oByK+5DCavQK5droB4a9jK70fXO5UtLb4vrXmZDkbGNBnRgUzC7/Npw+FLpTAyrRnEBMp78Pn2h&#10;XVkGav2pt8C+7OzDjY58yweC+cOPsS1TQ2mtqv+AaJEAftnXvMs1Qp90hrqnGDiEFjMvGrrSGS3g&#10;XbCg9sBf39yIwJjIDOOhrCSK8wl25gXteg0nBQFevqeEzW5kOVTs6q5sfTq/G0q6Jp7S+I5+B8sb&#10;UNHpKwvat1OmsJjyTKKjKTUGKeNTe40IeDm1Dq8K8/7z9dT6BLsFpuMCC597pbujwZyX45VTjzrV&#10;CqRr3SMgiw2xC5iknpEeaUYri8TiygZTwyzFFNTP9+dX/LVIGnzmwI7vHYK9tvKOfZNU068MmQcc&#10;USMnhnkZDXUok8SpYGpYLIClzsJxEkTbYOOiXfLxBDsBeJNfd23iuTzn28Z/n4WMWTq/lQng91bb&#10;CHch/UnQI1u56pBneRPN+i8UbcSdJb8EVAaj6LI4XkWzmVOtdxQd+6z25q6QXfeucojNwf428Rjh&#10;p2ZbRu+Np92lU+yPVtcqb5sxn9SDOFjbP3rKcaYIkupmG5XZjrMZCLtM+QdFp1P/g6IfX4Q/t/Li&#10;+L76VRRjkrbyzStsHMObIZistz+vrA+yOH/wy7bCx2PwfpB8AqsccPmDbLfkkHAoV7cti76V/FKD&#10;+XA1Xb+l1KbmFpyzh2D+RzyVcjyXWFHCBGowT0vu6+z1wa5xyurSGn7gZkJnGfYio9YFRqqi0wJT&#10;3H9Sw47ggefJ17lP+A5X47581//2NfDyn2XxHpgnvvX6Mcn772nhfxjjBdQPzxHZMLQ+/fJC1lFd&#10;dxdH7yN+FrUwqnvD8SPr739WhnxoE9yBvXyudq/t1sd6fP66qIb5sCU0P0UDusrisBOxlhmVPqMY&#10;9stDfBZ533da50P5rt+InBPG9/N93+SDHzsUFK9clqd6lk+HouvBIJGg4117fg8ainPBWBkJc0Ph&#10;cYtVuamdup5L3CaGLtf9Jq4km3YRZCw1vaSrFWGQp0AkpKNejqELoEk76odSAX7oN+s8Q+gpXIol&#10;3FkjI6QDvZFhOPJRsslReJtPkLN21DB/MuKjyKFySmPcn25FWUQxo8JTxtOj43Z2fqVaSWkNTKRZ&#10;/T5MdOayYHRXSeoR7pDcr8PBjrjuMVLDaiYb1tPyVNRHr7iV739MuM597lVMJ/xMNM/LpshPVNoi&#10;3FBOxFvhOr+3szHxFx0WGG1bxRviFHhrmIO3pH0gRVnRP5Ayx0ihYiinYpLpvIRE5kO7B1ad3ht0&#10;LxHKxqPZ9EDHPRqvSTxNLItyC3CPyXxlla7NQ1+BSYf5LSPouiGCkZkk383zZQX/j0WnwxdvCZRC&#10;fyUACssFuDqyR0Xz0n606qVz0TXv/IGFU3WY/dqzu1nwHHzfjGgsyD3J5g9deYJ1LPTOcBNaa6uk&#10;wM/yFMwdJ4kGFWi5taj60bt4H+V1jqIUBcXV7vk/BTd5ZqsuPAQ7Dx3XvxmbZ16KiPqP78Sf2rNh&#10;HNn6/KD2NNR0KtmREB4FbHpQKFnx4y9yTb+OX5OqYik3en5LCnas5v4EOaO0FWH0CGsBiyfZE1z3&#10;FdbbMlDBJnb679mu6vKXXdTm2hK/gRvNn6D1o0XPy1S93Y5lqMvuaoS30ekEw08vvE4z1JjPjJMJ&#10;F8dtQnBswCG7FlFEIE2hb6mej2s+/+KSsSuG2vUQ1+6lw6ghVrMIZI++Ehfj+Vo34EKZ1SeN7NfT&#10;aa4H5bdyGE67AHTkBYZ7RQrI8MQYXM0uMsUN/PwYeITl6clsUES+GcffJnS/+AyQAEVE6PjmbngA&#10;hoOhtXNmf2B+mnEc6C/rRRhQyuYUe7Yruo+I6enHh/mRR2X9dQkLdthtmieS0CAUl4kX7fpQe+tr&#10;24m9R+sLnwA+MxZA+yqqK7399JhNH+oFKAUJqn1ph735s+3RLOdVa4rCnrE+dlg+IJ0kSP+SXEFu&#10;8gZQeY5sz+jYkskzRmGEYt8zjlKeG5ETGSoxO9IHffIJltK7vGYz4U0GjdFgYc3nZo4wl1eEeB/N&#10;yLqqftv5kb9eZ1O4Ma8geH6UrileJIAEUMjp9rRuDfPnr4kIlP8Z7+gzo684g+24FeBPrr8kKTWH&#10;J2q/v2UmytoE9B3gSjhgP9/H1FX+NHHn8nYuvgr9d35M2OfGy3zLs5lA6ewO+a+AmAVR9Stg4XKV&#10;csMYSuevwBdjEOdtpb9R5JZTtmuZkB1BmyKh36pJkLZiXP3iibuiAGJ40CVo83JOavtaUhtvPF1c&#10;XzwiETR60vgVLq47GjRdudgP+wdFh4Ox8s4J86CnfBWXlXL4r2JX+MfQ5LRIVIT6Ha2gikhCPk8S&#10;flr2RwJ/Iqif1rNWWCmICC+Djow7DsP2pLjY2gAmDsjkj7tU29KBwlzfOklqz5HLByiQWJpvSvlH&#10;vygGODI34sJxcLhfkqTasW68Ha5XEfhBW9usUKJM2ymCMs4R+tk3OqOSKPxsbLroBLIgkRxLsH87&#10;fEaAhnHXJE6n8JWtcHrMUPqenzRyeB+EVlW/LOKPpfzz4ese659M1NsLf6LkW2pGacKi+FTxB7Cq&#10;zy8fSmgixz7l2+6+0VE+K2wyzu+me2FcXjdj3se1dGh9UNcFLnuMWSVr8P2cIaQO76RKMRwCb0Nu&#10;oI8+Y23ZjK9ojtItPhKCwlUSsOqH1s/vdPgri1SIrk59nVI3WXdOSJ+4esIyBLnNPnXF7glr9Wmk&#10;xsK8mZNgmv6kHOe0jhf5TRWaNpyZMDt9OFizOHMXCpOZkRkUn3mfelpLJusoXtr0BfVrNNWqN089&#10;fpqEdfLHON++zkmahNJvXxlxbn/qUcYetawnpnvZPA8WetEOZuB5K1Fx8HeaubA0mg9QRhHysbD9&#10;FI0v2thWG85fTqwzOm+QvtxOrqju3yNGHf4sQXVb/zro2ExHKbRDXpdW9kNJHTjwM9l6ZacTRdJf&#10;1quN3BUYL5Lf2BXgglC/VN59WbxFbCgRyIP0Sr9qFTRYSscWgyuat2tmycnBj3p236hQJf5zlZIx&#10;A+Zpr+0iTjbsu2aPspaQZDEo+1rPMOPScDHo1uJqYEB7x1EKpTBIiQ+lbr+0cz2TlOOzrwUMM/UA&#10;2Yf+4KeCj9r61XQu013asZnFzHw6wH18o4EdqeNhhcWqDw0sn02fFInAy1OQ9XJKyW/i6ZwDeLDm&#10;QTirvLISoK79oZvd90F74gP6x3+CYVIieL+/lUcB7z2cLrtDuv3UGkUBM8vvBBNPcGnE+64pgR98&#10;0duH6hU+iGlvidt/j4lVJQLtqsF4+P34bzAx6/+cXkLtPzFxh60WWC9RNEYHiV6pAC0SjkCAYHY+&#10;8VWogFS04Rntgl//DU0nxrdT9M1POllzYSCNzT8MIR0SXYT4w0d4Y7XIs9Wc04v+4Fzy1ISOnzCL&#10;2xcE/DyrFwOUbYOGVYxuGF+SpCloP3gEbFs5/6MAFsiShb5V7Topgcf5ByWA96MZ3/ejCbWdEN+5&#10;NCAcMeOMvD/Ce1/+d2cstXcdBGFbX548VhurTwopq2ToQZMl3jL6/1DLR662FLar2j66BdEyw6SM&#10;79TySZt2Uu9IWjSF2a5bxYeAU394wC6OwdGq2q/TGe3VZdg6vAl7G13GpiKV3W2Af534a6G88v3W&#10;tl7x20nX/IMiqCK4s9K7z9UhINldZp6X9ffn5PvIkUn5qwuDfIRiDUhPIzL/UZNUESyMkdhQWyr6&#10;Z7uwzihEJAzLTyNvVTFmsHWXyOo2Nj78dSu+u5C9UIEKUzfDBfW31ybBI1DlwwobbrfDd4HMgWJr&#10;tXW/hPoqU/MfNuRAFT39Lf9QyzZjd9blbDq0YL2EjjVA81/UMk3Lv0AxPfVz492DrWZQGi+QWi/L&#10;NnuTu5Bza3/W4i113AlffNeFjWUcpPlbPWrUBy0+pztAo7Zp3zpBC8BtM/KLOZCFxXN26RYMind9&#10;20Bv+siYohVghwCfx/JuPGsRaJwe1cpV+xzHq/8FikEF/wGK02d4mbGcVuZ3oSIy1C4zX7CEA+Zi&#10;YIwRaMSYFLNvwv43KE59QXN0MdHlrWAK0gJTy6DGrbS8+oZP86yAqgInKdM4VxxjBPe0UxW6NB4s&#10;pHkQGs35o/HDDfJysebv890p0YBQqjHsoU7vh5n/DYorvL1tvPHKfNIze1buaYLCAKvbRyMT5V90&#10;caCX1UAZGUva79JflqxgausMntifC5LUeOLlK4+qijKZNnL5BzOvt4zoep+WQ6IR36W/cX+E+uQl&#10;EW7e0ad+/ydixuN7iBzPdyAsLwnhlx2HffiPKDgC7bv+wsUH0bv3Ne//i4e+FPQ5byBuJVj/i1gn&#10;AJb+zr9Lf0vI5EkCevbgzVE+vC/6dCj0WQIH6V3trry1wjoeEDxEficTlpbD4arANCgaauvZ9UjT&#10;ff8dlg2BWfwOgzuFiH90nqOI4nhDv78bEtIaBsYj4/td5fcnPsDd/iDRaT+F5w7DU3YW0VfdW3NB&#10;uRbN9jjS4u345jXJ2Tw4HH7ryXZYglyVkQojEcinstdvJXzLknroAUqKOPkqMAXNXT81UgqLdblM&#10;OGcSaqcsbV1UiE9qj7IDKApYG4dWN6Gq2AEp3rUl26urDKXTTvYi81uWg6TlW7q6qatpZH2XIbR5&#10;JQIYYwFx8xZFEj4KqJxPLf7W7WZq9WTX13F9M7EdMxz5gJyg/HBd2YeD2rOPrkN8Qmad5ejghBb7&#10;ULDkF3Mml4vtfor2NFe9ft5gJOFNoqPgLHdfLa7he8aBSCk93/JBuzn8HurvFFUC/F7VHMQEf7rt&#10;hPq03pERN+OCdKqpHo4gv3LRIdO+PiNEq0rFvK7423p3mxU/qLaitWcDdmnV1+mXWP7z0MNGUl+X&#10;UNKMuVMRX64ig76nkyPgAtUyW/dmdZfNRMLjtP/Vcl0c6WJ/6TgYjiH6olo4AokwGmvrTa+lYWE2&#10;JMo0QqkalDPMcuAQPFCZ7K7oZInNo5qq5o/4IiCF+ElaIHEYj/lhAhok+A7W/2CpPP75VopWacBm&#10;oDlrJ4lHC9hltuG5zktQClKeun3MYy0EaQGJ5zYp8Auvc43vFcQGdfk0/6KK9CFIcau6w7VfuCgC&#10;xYt84JHDrzLpC8W/xv8pFV8/0Bt7TIAUcqoD/ajH8cvGW9gPAYGVv6fCIc3xFe0OyHnLikeCwnDJ&#10;NPI864OtVhr0hA9Xkg2KyXLkBGkZy/feChiqcIywO5rOdkO4pQJqfeFTP+MTpp9QC6QJpkikItSL&#10;pvT76kihqigaOu09Ld0PeHkpjzhVD1KaBqYiPsLIMv8RKYoTzGcuhdmDZY4MNuVhFheOza4+n/hR&#10;Ei6C27sOPDby77JS0d9nvXOxzQUbamz9+dDD2eh2ycTRWClA+a2A5i0WI/aobqdckAj1lJQxN4h7&#10;KdEHj7zMDuxbSOlSVrcex65u1BncGbWerzFGvHmWi/gZ8pNKiio6VQXjQMYj8tRlPMy0yNL30kHr&#10;40YlBT+dpuveDP66Gs/luKtu8m/TcPNSd11oTtwiBvUbS3ECvcP825mSCho8djqWrIzQeFmj+02k&#10;jBPYYoCKxRsaC2Fqln1K40qmeGCl3EkQ4mT74vqz/15HS2HqwvRJ4PYvfykE11YGr6Fu+uBmlG+l&#10;4iJ3czqF2LApVhzZlyXmiXiOOIBkYqBWilFO8ffDdD/7KLs2rcUsfi+tHczjJ5rP7vXQBzuLbUuL&#10;ZacMElRn636gOJsUml9ADoY1rXs3okERVBxQIMRKQwW5UJP9n2VRQOOjLPssGJ3xsn817BnmF75p&#10;MA9ki+gQxLIkyhtAlHFTjoqJSV3hsXj6hqGVI6Ij6sbTrvA5mLtx347yiVmX0wO+Ii5E25KX44g1&#10;abT+R6oVSy1+b6G2At8UH5cjo3hmJpUoG/UQ4W9cG6M7XK4XO5pBrfUaF0mO4AzYRv31jzDl+MVM&#10;8toZPC3yuWmAfTHUpi59nIalVp14N+/qGSQiT8vG+rdWJjD56/BXTHH0tH1QSTOljdkz41FSoTQn&#10;UkM33sMXWILvNF7N/6pS61Ab1jVsxas8mNRAqXp42Fv2JwLJtZrBaJYnQE1SpLyOMM0ZVzvWYZf1&#10;gE6MqVgzF9YLlFqZUOM/YIKeg4thgizMBmiGjcuHazLyZRbdCHt7qJXCEq3Rijf8wmxrd8dGBWw9&#10;y1W/VbfuSD0i807rQAiVDGbzaAGWUI5r9q1n7oa78ix3NnprJZoHiTgIbK9c/JEarIH3rii6tuLx&#10;DM+njLuIt3VqdHz8kjFaGjclQxN/1UR2dC4Mvhd+yf243Jqetp+c4LClgapoE4RcXqp/LNtajUe/&#10;bL28+oLKBotgU++iW6517Mmwo0paIc4f4RIuRdWOX0CAT8jBPzEb1fJ9VVdpIUtKL+7PpVM2KJK6&#10;auzElrSXHafBUcjbWe+LlkQwD9fyL+e9KUlUxKHLZzuvuDKp8PrhnLvhQMpxo12tfF4Xu0e7YcVF&#10;LJ0NHioXFAOzF16uHU33+pQalSQm2M+NebQFHQf6duE57fMkJ2k3dnMsEfCLy4rvt72tXm6jqFSR&#10;4Yi/t6GNPvvGO4OObvW0IKcW0Y1Ff8pvHYwbJ2yDMLwm4LYt/MhkoZGpeszcOTyB5hdQH4iURuf/&#10;ozZQeie+Xk8IeP6t+6FDdRwbvvlH8b+oy1TyH52VEinmn99DoMuPd00wy28w0n2PdHKkJf9ogsWy&#10;BA99dQCUEDEIMC3/HuPWTSALdYPx7fvx32Bclv85jGv2nxi3zWZZFKX/TpGSEeW7IDE0qnYuyrag&#10;CC5WEeTng+cvc5/TdEnDXyC5tj9qN0kSd9VpYVE2ipsQw4VxE3+HuEvUQGrCp797Ot3GuKFECnRe&#10;Xkx/GbUz5XfbtqoBbywmQ5vW4IB5X4r/4H0xUL6h+XVggHnf7//J+6JR/PjLaLD1x/IfbCEIEZz9&#10;C9f4HUrod0NHYVNY/Qf2lYQjZoqTL9E2ZcpBXL11rCnXXvSYiV0wDfW4LtZD41hmZ3/0urq9Ob45&#10;6i2wpl6so/3SUx6sKr8W+k77prEml9T4w6M3I1MvFxf8KnvQRmv+XNfYhgxUy9rS5DVzkCobebCF&#10;N4p2KpFXvd961qN+O7mYP1B8Ygj+W+nbp5cbEO8hcpLxbTtA+LngsJbG3Snmm79hSmfXxOC646DN&#10;pPHHm/tDraHP/GkkTOT+Ql2KkEe+tdvPjcqvH4bLZs+wmp/kZP64dTI6NLe7/ZFi0Nse4FmvTsMY&#10;U31nffvO91ObA+2SmKSn2dbeip6cHVhHV08q1Cyd3Qv3NIdl+P0W9CynC5OT2Lg1icpvfn6ZsghR&#10;kVG9v1ifXmNFSuYvBrb/i/RVOjaPL3pLHK8lED91aVMcP8T9bR41+/olvqY7fmmG8z23zdF5uRhn&#10;FHsXCM5M+kcP/Obhea9rS4sQ0c9vC8a3xLgnItAsgW36L93x5bOwUxDc45ymWZ0u4kW1c6VR0/EM&#10;irfKOgotFTOeVrxiDxWveCYBSxSISUzCZfvf5J/C/MRs65C8afC7Vgp7HNk6VBky4xt7CAZn+q0X&#10;7DP+Qw9c9S89MIIpggUY31Id85ilHI02Ybo5r4L1wA3/6IH3S+3q/hIKETaOE9Esu+fTEzNtL1Zd&#10;TgESueon9+f/gqUTRGw4DK2DRuXmKp/EIN85X0osj/JzSK3xTxPC0VyuGRIC/8iBpd7lwFMFLbFF&#10;HkBfV+xqLcgGK+OV2RAtK4dJg74oKYSdf+Dt5vtAs9F3Qn6fvw6fwJf7DzY4ieMDeWAw3v975QTv&#10;f5EDc70rJ0TflRNh3/3Q2TM//4dyIl/6+zi2qdLp+ulTPc7r5b8S29zAiW3U74ltja3rgTRsUCSm&#10;CDiV/1JlgZUT5GB1ocn1f8qBk7H3vSFHhyFv9hRXKgC+pba/LkP9qEZyvpltenro2q8t4rTBDfOl&#10;KSoXvvnk20Dn2AUoSjZwzzBmeQUq7WAipoAOZd9qF5JioR83eTCYhO8gh5lqmYW2BR3ikL+cW/Te&#10;3KeFyO44bMGvKDLhuc+i/Hxy42Mso04e52hNUuoJFXK9UoTTxMzuFrWzogUGjGuC72hrRZWXfvA1&#10;2rL8rpVj44earr9WMxSTPcCCCfa2o6a55AzJca4K1fTL4XaGZQYlUwt4wNrR/BF26H0eO03dpqEM&#10;zotkryy18kYIPBJS8HzJMz3vrwPO1jEzm7kh/Ot6xQNkA6ogEvah+dFvANPezTZck8AB0ZTB0QoM&#10;boS7XgeR6RZaGwOq6RBvkqfZKE0ma48sVwsUlOUURNgrjbr58C0pDwwCjK3h6BlW0tzP3iNU1Pqy&#10;bIlZr7ElO7il9dLJcfBQ1smqjSIPn6Q0Ash8E74wsKsUryt2UFciZ83uH8gglFayxLKZcb3tytOj&#10;/UC42HxipqKp4MDdzBXxoZsO1ntIj7mD4chskmBAK+hL4ciDDIRLg7eLVbRCp+G/wfGwUo1tTS9Q&#10;FNJlb6jnJjP7zKGC0/BNsSAcErivlG5mQwDdGpwNxQJXWorx0RU+RdXPBiJfro5v4uNOPcNKpgyB&#10;i2qlsPQL/nJZjV89Rwp3fKSkDDnTglDNjNQ3tou4Pm45w32YrYjJ0fPN7Q+THLpaZIsu1BMiaJkz&#10;65B4pNU0cWZ48R4qUENn2C2AzqbRlW+Y2IxcuZDeEke7SVqfM8MSkp6mEaNDALFaamUnhB/UaLcS&#10;fswY5PzAdYAZeVsDOu3LIHhhDCl0ZAyF/J1gXwlwy4BnxSrn2zbXMYVUCsthfJMos1PbfiaTN1hH&#10;VztS5qNmC/4btW6XF+09PLIhi8BTS1Jh8UYGEz8XNcTZjQub81u5v79hBnMIPrwU/wombo3NWO7H&#10;VRJI2Jiz6UDFQUIEcaM2umi6f9Tc0KzIGiE6BeN6KtXz05hrslst/HvPNe7dWxtru2apJCI0c7RW&#10;/O2kiWNWTP3LaL5UR0qet82xkgKbVKq/C82DhcPApAFMCmOeizJJHxLLo4jGFpXaa4mQ7z3oSscu&#10;zbOT/VLqmMrc3PbLft+ePlc0Lw0PYdnQzSQBWD8l8f1Bx+gOujGrCZRFi9kOc0TecwblHewy3V8W&#10;rr1iE+SqyDFld/TVYSvv63Lfk9yHAuotTBGuORIPkaTsWQfYHKGzMAFZJOm/rBrBr0Yf9WIh1Cd+&#10;Xdp8Xwh8suHMQl5jHhUX0AtgblG3xuGFGkqla7KvThY0LHTeWwxbWTrICU49JrJmxh6LK1OxsHRh&#10;UFM2QUeS0jgZ2uioEMTcKBmDt/6wc0bBJDx6or3oKvneYwp4ZX1NBWR9T/j4sFAg8YPAAegjWYSm&#10;ZUhZlT66Q84PeDiq7Tvya5cWSFyuhnanPNz9l1ts3kgvplRUlWv6edA4ozsUfioG63HaGdUuGTmK&#10;7hoCs+4t1GWj3jPYchFpVpbPl0m2qu6rR+z8hPvuThPP7iX0Kc/2km/srt915Rk9iu637+3EP4aI&#10;0LSqXE+5hFg2O9sLx68BLoQdG1i5rNMU/drd5D42tU3DKPUHPa7V6JGRayLmBC6gTjDbyBZQb4iq&#10;G9oQTTAegmzHTiyBYgtLeW9ovs62KUr41Qdu88/DWNfJV5DH7VZpeW3tpV/JVsfXaXjlDWrpxoAJ&#10;lwpF2k7xq+WaYAG1a18nmT0htMWOGOD5uqD5Q0syM17qIMj2GF7Hs3KOF28DfhTdp/XLF3k+M6eE&#10;aq49wofA0ZMWtl6qeIPfG2UMl0PRgVFSvht1+a+Y2y7EK2o4jVXU4ec2jR/Tin+kJv/gWtEtB2oC&#10;7PPuXcxjS61sRWlPuQG2MviJwwIONYmlQHafUUFE5FnO/cgzu3g0pKZ6stTKXMgCSO5xhaIRHP+j&#10;iEtWOZlgyAcTUcAS2jXdqeGYGvGp4ypI5cmcUTN6Xy7YE7P/qGbuZiuO+SI9J+IXWpFdY6eJBmfW&#10;s+yLAfb6z91T14wykJCRbIwxnEEOHGBxeaKa+dUMm/TUyKhjdH13WvLUzWIeZ4UvdXi0XL5boiFa&#10;2ehbXejnNV3Jap/+nIoseoMBpa2PHu5zS0IJnekXiZ/VFf3gvQsgh1IJLJA+q2otarxLHZrAeuEq&#10;bVpRmyAxcBocOVav0HX177oMcBrXzDlKG6k5ufIRoZCFL/E/STPElV/B0YnugyD+e8zMF4WwtaOp&#10;+ra6ripYFtuVOjD0vuUZj/ot6pGocPZrAPxfvP8L86JDwEC8WzOQQDj2ccOOOEBAmO1DQmCDfwJW&#10;DLvaOlg6mpuYODky/PON6b0qWGu6Riy62JLpWb/VK1Sft9BpqPSUmbyKPN6MYNXqZOFMN+4vmH1r&#10;nxf88d8jCPxycX9riyWtKSYsIgfsfMfxQj0b++/ers4iiU6fry6vEu8yfV42Ts9X10/Th/XWvB8P&#10;Xip8nzZOr0LFfDWW2652jkB6vh5PG9MVifzLL+M7iS1vV1tvr3prb0fTex2+DzuXl0cEt+dHiUSn&#10;r5c3R7ZrKx1vOysMiURrPk13Bw3Deg++Pq/XD1ugiue9vY6Vt0vQ3nADfxn74/3Gqzlj0srb/e1L&#10;hWsqr9fdg9btxcFe5lpHy/LL9SkREYPvy9Lx9tVOUIMe5ytDR+vbybCHLdGa9/ApX/vL853v822i&#10;aybfax/96+Nrz1PFm8bJ9Wl65Fk79z2oIpOv4+UI9vDlbGP7pOWmXe0NteXt/nVlT06P7+X5hrCl&#10;ZQ3ffM7d3dc9k/fl/kXurEjA4pY7k8H3dePUf8MVmTCc0r8FfAWfWWGGVb3XI6m9M9d2n8eT+8u9&#10;Cu5EIj55L56U1bYrX37vx/vjFRBy4rgkecTa6940f3vCye/tH+IJ2C830wUdWE7n08iusM/HicPI&#10;iWeSYMX+MNFbq/aZTSv5xFsBZ9yF28OKriftHQD2ausO1FGBfDxJ3VqQefbs9HAF8vW6b7466AE7&#10;m3i/7AS1hHrWOPyi43+7rngZvvN92qERY28BZCBxvSGcrbrfRTLo8Xsvx2WlSzn6ghP5XMD9RTaG&#10;/9i2Ucs62iJHdG/96r239URKa+/xdDab+Qb0ceVoB2Rc9ei1vxb8tebTO2vjLTdoSTR9Umjh9S1v&#10;IFqh6V+xaeesXy3rP5l7blr1cDjTAmTU4in5tF1krd5XJOq183nopRy7HjFqNXTdMkrSpj7WHABO&#10;TRv5si4Tb1BlOtqYfsvhhcqGi4Z/fHuDrSmfccNLfstX3HL+HVhzYahVoTo2akAy99JXGn/SYtvR&#10;/nLxNJ756hzk+IXufqehYQcB8GwjrPgiERTdcHwjsHiC7JqIT/ThVdDw9aq/6+7uTQMpl+7STinX&#10;TY996VM1nnEFyVXv0FX1bA5xpP8xLCecA/b2twF7T56S6YXDpMza3MEWBx45o5JY4gKBsZ9pAGOm&#10;tZlrjahQ+iY5YYBBb0kqnOXiCXXpURIvQjWaMWBAV6hZAeGSY8Anyp84SCDiJ35D/3SwoRSXQliZ&#10;7M80GM7PDqtRNuj+2k4SGCJTexR/1F2G64yamI4MhDBBmIv/NOgrSNVz5tQ9Nf2/NkgoIf1bfS5a&#10;78Ih+YBFVA3xnrUMdxP29h+p4m8Ohu3B3xJW5hSsBgxrg49ko1YSwgAmt5rMixkKIF7XP9jG/AMC&#10;UT3EYgIReFPh/2db5mrReomxdBRFqpbvlzsDqo/rIwyFMJ+rmpyQwINXVssYb38lwal7KUZWHZR5&#10;+Ivtf38uQC7eHPgMrlY6NCeiA+Z2a5kFZakAfXMuPI2rIQB1rhrEVYp4QGEmxVErkyXmnOUKIk2v&#10;BH+CudsCLgPEaqJt4gGDqBzifsSDwLqv6ZV9qpQCsv5pHzltLZc+WYL7t6h7yHFS5lfdcT2SpVCz&#10;gfWnoPpPR+oG1qH/X7bG8qC8yS/WbtGaYC7QqWcpxkadEt5SC9yO94/1qgxu860/PjQnggP6diPJ&#10;yj8t/K99bIDoMPlVRX245gzxf7dFAlCqFFBHN/XJUorLwNq3GG2O+EkA6Sc+DCe8w3KUjboW+IyV&#10;85dt1gGNqKv6/PRKmKb9GOpSoUc0m1zH7OMGpOPDgv2Eo+UniiWZ2gbRdPXyyfqpJ7pDnkpCci5p&#10;p7j9RpGV+zKFBqzssq25wtjleYs/NcJ7GtlmwfTUyv1VTizLwpQKoAO/76lSOyNtwtZYYoBKP5cg&#10;v9u5QjB1a+y+nHAI7cI/KfCnR1gsOEJLube5oL+wYLiwYLywYLqwYL6wAFRYsLY/FJFjcBDWGKze&#10;kI6vlUlU7hOStrK7KPtnRdgzmLCuEK2/P/gWjeA/W6RiXoNHBeCRcErZp510V33S+BMKP2uh7fHN&#10;hrTWelwMUDsZUM2CUJtqzjCZIxyJdkLJJe6UtP9t0j60eMJ0TdHGLWafdVIj4BAufjUo9bf8dIkA&#10;AfveYtN4zSRGtZKoZOOIy6UjYFL3jxhGMY16Ro/tn58nVy/FUjWvvQ7TTa8iYx7zbO2Ty8NTgqmY&#10;OlaatafBZxnyFWcQoqNN+Z4QwzRIWTzker6fw1LMzk4/IDQI8TgDXO74zh9T9JdXSS9qG0+oQC7x&#10;s0ETo6XMhy4yhGEsNYGHf90XErI3QT3KkZ2yejj8urfxkzXwPUslaWU+lp5SKgAJAFZFjUSK9nNb&#10;7GgjFbN2+Gf6vq0Nc86p83VZFVPWlIiE0Atls7KV4gk7PtywoNiAJd+K1WnDpqRws1DrrbnwKZmE&#10;I6u4kYSTB0O2mHu71oMR6py81tzKtBHRz7NuBfRsmmP9PRv6rTIvs+0udQxLrpzp4X8MUvSsuhk1&#10;Efa2LpxaX7qaDSQzRx5pHdIRp69vrjP7lwItQliDBocxelSyZr/ylcOHw4YOejFdxrbCh+9tLXoV&#10;1oOuMnaver2aVpRWqFdKhp3rJXV1uSjn6zVSmK2vTf039LssKW0SbLI37KrSpEVv9V21MXAZdmsm&#10;3Qphq9qKUR5YsCP6tbIPVal4IQEbkiB++95PHdYJ+fLTtLGDdjzpYwWTtCrZB1Z8mS5GyxQKbQUP&#10;bozYst0JzRPGXPjjFGrbKBX8K+ItpbdPPSunOK77Ty31I7m1w+P8fPhyZ/y0ZuGZaramy3j0cI9O&#10;nPjSCTm9bgdXg7JtbHu7T9zpZZTDF+Y8ePSJ5BQ/nWVJZITmtByn2jtAiylgd53hHSuuFIb+q0Ur&#10;w4vDMs7UtbUjq1EXKB9XruQxipze4+IEhvEWgD75qIZNdEkqceb8vMkcHX+Jpg8fUZSV9qtpzoah&#10;5E18581c2mtJQqYMbOjOD8stN2a8sECpl1ubNrbEgOIds+EdL2Yc6U9rDuz4XDaeN3OeVjp1z26t&#10;2Ah7VxtW9WkMsFc0NvyUK09rljwi5bcl+WoOfNqJGoCXVhuPw3C7rUlzJp0RGCjrNiXbNpYMNRl+&#10;IpnG6whzvwunxjRknj7wT4fndA72YqfWp3u9BGqQzZTCz09ntRxlilMyCuOnR34LYcf1NG6amk55&#10;r3eM5dsSBrbMPd2ebBw2fBpvPsBSmZbD+n+Q99ZxUXVrwz+KgrQISIdS0t0lUtLS3R0zdJeAgHR3&#10;SXfn0N3d3d3d8Rs88Zzzvif0ue/P+89vnLncrBnWvmbtFd8r2Et0L1aclSm4I02L2eUWrn+CY1Vg&#10;/CwN046zl4x0bdu6j603LfPczMohb5Cltfm7rFbruiadujX1fl7ZuHo902R97raPTGFw7zPeeEqf&#10;1uU1v83AbgQus/wLlXyawzMbjau4uaH5O+PGeh57Prue8PNEy7Ehux/9JhX9HDV56JgKg9bh4xyJ&#10;92ZThYsSCeWtYeD72vhQzVw0Hb6YRihFX5MK6fyfGZW1K5xA0jPhLysEZ1cZATpvErQD8ppeiAKv&#10;OrQDylqzJz/mODTmBDTmJDTmFLSc7u7YKd/HxpjHe/9lbMBpjmY6XGdr942666k8IGSewIkX76UD&#10;zv+sZ56cMCeMXcIhowQGvAOenHCWyGsOIei86lAOaGs2ISy8R1PvnEOk2lc/RFqAhZxA5cVUMMBt&#10;5UWtg/Rs3QdOJZ4PgHbG6UD636339egzvr6PHL70hd8xseVDC9oSbkDXjehWFXnjdbGBMVQ7qtee&#10;e1DTcCcfulb/Z2nAWRMOyeL9KwbgrYEpgmDQs+7VCX1XHkGRZx3MyRJvqo+v7Rs9VXxdTXzZ0IJ2&#10;66qW5NdluD2Hc2ES2GNoo7osPXsvHVDXLELuCaB5ET1xXrIhnhB1jRL8dfFEOqHsEgjZ5FV/4YC5&#10;JhcyybvwglcMeq+5lf8vut7mvlfx35aIjq8hTqxkUHetEq2kGkMDTZuK2qb1qYcI8eJBTyNZvl6j&#10;7ZIKWSWQ9OBEsPzrKkYw6KH6wgFvTSAkmlf9pQPumvhrftum12xDEqkBFO87veV0TULnvc5JB4r3&#10;4T7MM5h61mjH7UmIX3hwwv4jDUE7vFkzCvkrTEE7vF1733VKQONRB39C3rVLYOZBkNnqGeP+1ATI&#10;DMz5T8oiNvC802fQH1Q92OfadsRwOy1mZPr9jvaCDpe2Db48/MOqX0yJFtq0spjdi0cYulmQvBrd&#10;pBnQFNwLEuN+v2l9oOkg94l6qt/rmyoKVL4dhYRisZWcCSCQbV12JTWZicjZWMjpAy8twSfnkcOv&#10;D9Q1MOtjT7KpyupRfqcXd/mcq3zZlcG6fm1I1cr8Ecm2bIx9LFEaPFicryqP83l4TGn7FfK1p35Q&#10;tdY2rHuFDOsyJx87Bmtw54kikKKoY2u9UDvNkDVmjJeESvNSb542EWU63KYNqI0JiO5pEoqn3x3i&#10;RPwfIONNeuGAtfZXyuRNegl6dcLZ5U9A41kHe8LeFU+g237jUiMh/2KmW7rWtzJlYS/PzzQRrYop&#10;hhkgKNgDK+JihsRCE17hNRPdDVWny4iNaH2wkAMHvoG/h53jnYTHRdstkv+watHunoNkK4wwhvDy&#10;u8TO+P6J/dq/I+F/04BIIKiPeOameNiFRRSgMy/sN3Cwm35VGQoyqZZlTKMfj+dKCmUB9DIK01Wz&#10;YB9l0puh03xGWjusQx7N31k7WUdY2NasweiDQlFPPaGYl0qYP71gwTbPWBbo78LEHQixy+yt5arz&#10;6TL5VOa1sOM4dtDolLWekn3/weoXx8UIaScSyj4RGO2is/1MI7nLsB0xTSo0SD4XkDSMN065vGps&#10;wKQpS1AeBgnlBS/p69/3zQjDsg0bT3AJqelEOg18Vugrj7O79Ss6fCVfW6DBiKt2XGgCiq12z5HP&#10;m58Qom3Qzh1P5XjvSzXJ2G9UMasP6uZJMJaTp55hbGHC+1SDz1Agz1PviHa0Eyvvoqf9LtimSnBz&#10;Yoih4ObCql0sTwDMNCUCpcmtkqZICjxqyumcE8cL5NHDXoU/OORih83rYk7IHRmF7QqHzLt3O8WY&#10;hyucimZG7ZsoGsRaQblSNSDLwMCR0+JdlhOHHgBpZaG+sriBf7M9aoE02oqAmb6v2FvXiQK7ClWx&#10;6vvvDvKAFJJX5fN1dYyucmXWyW6FJUqO6rhnsyeqnSJl5T7d5X5kQjvXr+RShnUZ1QYUQybglq0v&#10;GbFOGi4M2eUnp9UrSBdSksU2RtflsioO2texVIhpqBNRTE5fVSsulqMqZOqlNrXIlNjm0vORMIbp&#10;J+Z86KeMqXkto/bWKrNujKpKAQ3LAqn3W10z2mEMA889iUR53ry6S6GZcgZVeZJeBYG91SD3dA5c&#10;JOYnGf04e5tE/bdmtaQb9LQZbUaVWcnxSFH+7Ut+s1/X+1WfK9QWkCoF3p8AVPS5trWaZZO1zxzD&#10;xp2ZKeeN+dgnY8D5MjhLjiYSvZdGzf0T4etfk8qfWTnHQCiR0FbjzuZ87o/wVatc2AcGCpc1O0sU&#10;QZZVkMiQ6tzPJnQdjm7ELyb1o8uQcAbol5ExSOj7533ba7CxdFGq6cs5SIz1KQgGxNrWdHvEcsev&#10;Ji/qnOzqfhxEQMqFixJJOrxvd7nfXTQkTSh2qdqPJWHE7FOyrqtmUxUMNqg/p1axm026FhBDVaLc&#10;Poy1CsK+halccAwuqAUM5jNLoImVrjR1Eg2hTQaWjp0gzNkU2OapSIJOzdX05y/EzrerGbRtFWPt&#10;2VVpWwOFXAdLc6sWlGjHs8rOrUXqSUdhwjNiLNmTHO4yFhyjCyh2jawy39Kjxahz1IxwVhQvxFFI&#10;j58keMdEdhLtkamhiZXPPtiep1fscaupp533x5hVUejn+x+3jkuakSpRRZ1f68uSCIxAJJjq99n4&#10;RZm5ae3flXIvBsTEVNfQvX8RfnAvYsWW5+YUvXhQySmDtb22XNeMU9HtzHoZowjGtvrc9axwTMLn&#10;fZ+JNaqx98dqgdfxDiOKzHaPbJ3GDgyXx3nzF+Ilygt9VCfGVS6NVTe5LQgJ/HH3O5SW7QGOmafz&#10;Xb7500VBy35WZAzbZlsYrm59KWHx/nf9OPy1H8cOEYNZeB6gJUfqve7mplS6BsEHhbADxtfp2DG9&#10;/cQkJFbBNulIk15xs+P0q3GRJM741WnSns/sVOd4toL6b7FKHjraLjvzdapcKQBM9BzaZEgdakU9&#10;SeMjoiwjrFzRaap5ZvdJ0lbZYsO4w+xxwwP1X84TumFci2P0VmUz7N9oZ4NGo4f6xgsu20vRzm7t&#10;blgivsz3tjNJ+OBFmXlGnH9ws/tgoZbrMhQrEdsqpiDKOFCzm8P4joW77J2yPe3w7YoIG1Z1Cl3W&#10;wqR1172CgfuzigGE/s11IYWCUa5F+4xnI7mJ57MLfO/vXQgKRrk5xN9yyljdVq1JhAiIpY7n9ouC&#10;nV8aif2gewM5f+SqFJmbDH11Ut7GQcew1ds7cEwYU4g2frhnrh2FbXHQEJrY5DAawpq8SRvOtHd1&#10;vxoeWWPYs2+GmaVMWqBMR+1xjq6SrBymNR2xtTzg2EKnC7Lf47FdMdn2IzyJDcEWbpqkES2upShX&#10;pn/35enMM7qYMXcMpKxw4t7BI84ehmHTHR+y/a8YYjsfh6xAuhs8wZ4JUlCUj0ONxljBUyyo323X&#10;K3dMh5XMMwZ6Qn0KgTsZoOWd6AlPpX6+c285CmvmzXVjuabzylnL/GHMdcX0Mq1z8sRmxUwGjF1r&#10;KJ2UAc38McyADHZs+aLx6dKDuFoQVZ5Nx4NiIfh9Gyid5gFDSPk9+I6wxOakoumLI3Uix9gtudRJ&#10;3wUix6MfPiWCYHdrIsuMYjoTRl451OyHIRfsQnLScReHBrbx+F1tBmCtfH29txk6XUZSc7YB7Q4m&#10;/LhnCQGAVhbJe6f5CxdGLjRYy/HcqnxprkqBc81sPPD7KY6tlTzu24Lfgd82Be3/QchyInlvNjMf&#10;HzacTssAUR5nTgce1q4B9dD91aJzDu2lRYBYR+QN2xA3J/bOW80xDowF6Nbb86nljftyfsVD6c9m&#10;304FP5idEQ2P8l8dIAzPv5oNDJl/Nf1/i+wuPPhpz3dOxeJDHNpmHuq9C9PypYsTogOcJEyeNYlF&#10;cQVKBq4a7423L5Vz0pG1sZcrkLOsCOuYW0x+VaSt2NDWIXpPNju+f/hBuoa0E9O7a+Ykfq3yNm0l&#10;0N3msln/YTFObuNmXWZHi58pIFugjjbhlZUarFUg7eSrXxTZMdjwVp5awOKk7+hWaaq4VrG3gMM3&#10;bvGg/lrk+dg8Sqa5iwOA/iuSVDxqAfApvJA35+yVWJA3alA3sLQKkX9JoD2dgLYPYQLlWBsYkaej&#10;Hl+rfFg/W+Wig/R9v+eEc+Qi/2CRm7ZSr8Zg66Pzsva9bS879lWLF7JGNe0KHLqg83LLdxpVjGMv&#10;OMIGc602dOqAJCLHOHCRPd9ffx5A4RK1Dt1ySEX3VSdxjNyySWXxPeJEfGxuxesgFVfth+ZC7jyl&#10;VOhUTdJYzP3UakFNUa4fCSop/hKVikUtQBXw6+31t3b1AzXTsmBsQLXOaXK92yysVpHYcJ0t5Vu0&#10;NpOC2orjrdhXs+glt9IhTtGK+FNOQbNh29M9t6ti8P3w/VkMNgVCgT9ALxOvZOLLe+Nl6RiTbyDB&#10;3xLtc5o/r/w5f90cFT+IfYO+Cr5ubkDNgqFttJ7iAtVjeeOWbzar8ePYjKeA7Mx3duxlEHLS7wm0&#10;Qc9lB1pOJPB1X3EAX3fqwd6vPfhOD4DLt/sQ8gZahNwdr+/fumf7iEohEBpr/e5XiDGR7UPwfroO&#10;ipJt/iCpwiBQH1Ua4aQekGFE+ry6Av8298CPK4aPKyDbG7mCtkWVsI/ptwT5z8sbg51PutI+9wHc&#10;ezaiSsJ36aswfXL6z6fg0ehS8QRlW78rY/zqQPifz/0cEsVJX6O5yz9MopyccE6SkVr1xnTtz6Gx&#10;pNHM9ZpuJpgUUJAfvMPaAfBXBGZXIEcyf7Im5Gf5LUGeCr3re+mZ9BV9WGc2KQR9mGOdyBHzE6hQ&#10;xpoBRyY5lYufTyAg2wd5nDb17e91n5997WcfyiddAjcO+DtoA7NUAUBnhNNGjWzbKVfCUvoqvfnZ&#10;lY/OQ5zQW8+PeU9xfsCVJ2cgvsElYRexTtgSTs3ylXiTSMIuap20BXaY8g+i1H8+ox/O4y9CqRf+&#10;Bhq+gh8iXoW74IK07r7ydnnqP1a9H7uZEq1mzUwnNhwJvP2eGv6n7sEoWoWi/9O6v3D0twtgNdBv&#10;CR7ACbNU4PaH6CqYe1uFT3vvyWYByNnB2S/B+VvzZ2Jr1SD/jpCi48LIhG490+RCztp93ztOF72t&#10;93q9ZmC4/6uYS9AFAcKf0n2srCN2YRzYhOzAkwM9paXaBjMfZQUIzzblveBY63djDCm43+30Lapp&#10;2n+ZrI/AkzW4croqGYmNKK3Qp46vDe74xXB/huZPi41klz8o0RI88fjPDbhYMEC0TrvNqu0Fh8PP&#10;mv2wqo7/hHJONvqmPyn3U4mfoMa7exzAeBmpeF/WMaclfwtGKK0gUQAyjM7vHMq+IcGAQTFNE2by&#10;ZeoFEGVvnNv0kmn1dPXuE4kxdIyKx8S01VyfOJX17Ht4zXqrD0Yy9c2gc8r7j8J75680+9Grh2eR&#10;M6nCC+ZXx+S5jN3GBXRQuvHIeYfR43W81wv4jEko3fE9gu53DsnJUAIiYAR7XqxiPR3Id6qSyXSY&#10;A0n14obfH4wWJjWMuGK43jcnI+ObL0Fy1rgOofYXzmi36ikFf/dSJTTJ1SZ8q6B1zO+m+x1KBUkn&#10;ElXXpXHYkvFEmZMxBbr9MzbhSMf3crr3gIDfORSZeUEI8ACo5hQxShXqNF/0ko4/RDDrQWzbjmRi&#10;5u5kitct1lyb3vdoRq3o2QwbUa7IRWufj0yHFYXyj+T7dMjfxkl5OB8ZlHqfN1wldeuyql3Ff5yV&#10;jqfRI35vwGkoNIARyiC4FoDMpsP/a4fEBh6hDM1dsZqqxk8HrJK2iokMeTTziyID+a456nJ9eWk8&#10;uu+mBhLRezGQSKzd2rGAcjnXr7qVegfZZNCUg7LgBnBqsPbHGzuNtfI9Oc4NvlZ6VWKWTV/bJoZ9&#10;hAYta6Wm8Xf6PiHFFtHwz2iSbxJxzeczzmF/fhqUepEz9uF4fl2xcka+mm5bxykg0u7nIVCP9WVW&#10;ABmfeVU4Xb/mIj58gPgkn0cejewRMoJ8V4Juz1iG4n5sxefVjfyFyYjLgyzRTch9uX0T1UKTMiX9&#10;QB9yfDOWPd1A0VAmQd1AZCUd/gmMXzuU6o7T1BWnLSXBUELJ1+FlMWFfj2DS2zqwLc3EJMqv6U/F&#10;1pxB1b6q1e1fwjNZLzV/TEj/kHdhNXxcmrLwtRdGAzpGUjE2LJiSso6dQjxTI6b0qsOSNpZKadqt&#10;xcDqji14SnNgzp3Nf+b0pfe64bakMLdy9OICX7gGHv68JL8rCPVaj98VM1RDcC0a+RcOZU8oMK7R&#10;Au5gK0MzlLkowLOggmskb8tsd5E+a+nt3ioeI/nC2xnn69Bg5QAf50UfE9jecycbfWUBbLHeevzk&#10;1h92QRRDmlj1ZiXN2pVLp3Bz68eGbW2nfTSPLSHWaxyfnA21v3BL5vu/C9w/VnrT9/0Fw/vmgM+0&#10;hL9xmBam2cycZPPGIE16HBQya/nM/x6spUdkSd+scLH+WLlI8ZZaTKXXBAwzbqkq/SIV2cNgVmts&#10;o3KrclceaV4/mhm9ltI6jEJUOznFvQDJgPDCV0nrYlgGURWknqq61VZRUHNYkcOpFDn7+6uIOd1Y&#10;u+94giS/q+Nfvg85zNuAF3CCHi9np6Q1mlNxYCa0RIrp1xw5YCbgDyyJ4iXM7DKljiuH2JtJDPsM&#10;DqLz+dvRt2rySlkWqYMQFEudu5mCg3fEQETD6Hi4qDcvG2LbkzqdcQqcK7W2gj+at4xAwa+UsLKn&#10;CY/C+LcPljrVzf+oETiDYIXR5/fADNUUJIpB/uVD4mYPAGdekaZU0Au4SuRUrO/7UTIeke8Wn5rU&#10;3OFcKd0WoTynM54tEENKmHDHsI2t7fuuN7IydkrFbwi0As8UGzBDnX6SiNqFYaNZs+4V3qUvd+RQ&#10;ZvGsjpyg2mmI4kYQZPKU6teUHV1tywZ8mxH8LSGwr5mNC1/hCdBWX3wjAGZk6Vp434Wgmf4lkwxb&#10;f/KKp5qzcQOMHZ3RKwK/zL76HZH9s+YU22LxPpOKJ7srR02QyExoX3+vzJHLfoYWz7vKX5I4LUkK&#10;scpTSjIYtFKJDMRe/h2BVuW5bEs7h1jp67Bv+2R11XJReE5NnlneGmvkIXUAJitNlRQWPtY6NxXg&#10;iiwWkuJsSUU5Jhj+PTSOwiV8xjgsnDrKb+D7r+wrWpZPbVO2pYl4EygWmS3rlTZ9ekDMxtrIspN8&#10;TLL8G827wDMtlew384ShsrPflbGljH6XXj9Zp713pOVH8t4CG8Dq/MGWNn3Ejpjfap/o9YfCvGYf&#10;Z5fQn4Gv1na6oKSQ0fnhJwTMHreJnQ34Or7hKBvghyGFRJirxf+/tg8VJZue7BLStfY5CbZYFW/X&#10;wt45fYwc5slWcdm2744Yf8jscXyu3hcIZte/WIb0F5YcVe39Hwbx607YThVfo7GkLgj+bPjf5FYw&#10;5KKNemo5ggcW+uhPRtsGM1o9/KzqJFsN5vPcwWG8t6l/Nl2GRj7RZQaYLrv+FC7+J7pMUI0G9ROI&#10;AQqh9bO/I5/TpmIJjrX8zY7/dcv/L56S8xd1Mdjrjp/U+/YjwkF6imu2B/7xzzCSqNwMqCKUZL7H&#10;x+8rf6ALTSsK0V8fYeRyGklXncnNClGX+cPYGvANprIkFQuzDzwOdr/Fus12Le0t2LNv3fFN2pat&#10;HD+s3zbee8x9dUMC3+PT5a/parV3aMzVLAn08UbnDfOeYJffznSluu7ycs2Qvp4P8WHYgJClvVC7&#10;dxoySjgJZP1A/a42pL4DfNR1nL2Tbr9ThY4+XyD6tfFV5pBtD+DH/TkNENIyZIt2WCp1lV/yDZe4&#10;9c+0ldRT/sE3akSOSVsCqdG+6sSOiVvi70dIsJK1unWx5XJB6ErAIoNZITSZmYiSRBXQQF+8VDrP&#10;lpuRKBOspLfVQqt+Zn4WfO6YaakqZQddsHBGh/+xNedo7Ur5pKN1nphCAu2gETMxwq5G+ksuqAtW&#10;ZKVV6d9DJjBeyf7kpYB8mI5pRsVOj4GIWSCbnjhmeE1ivpFg4xbPvET20P4bNDM4gD4lnZmWcNau&#10;edNewzOU+/du5c9QaKrT4X3Smu0ZVQach3901z1jSIiSyTSmNdOhTxzUYap19Fyv11J6r82YFe1O&#10;geOPs39PLC9pxLItkfOK38+BNQSV4X17wGc6Qum+7792KOL3cjZGXjynyxJbI/cWRNlpVHGKLVJC&#10;P2XDQTYBnyeHdHHqLWdGRwJeHoJkhGl3tt9xU+MLVgO+zf6GkJ1D9J5trnZ+MdtWZ8vRAzZQZ/VY&#10;92zngFALxlXY8rW4AY5QrfuaY6OeX3+zZrAa7fua1bjwVU9LZy3uOthxuU8PYcsBZOEDVMwi5M0j&#10;CnI9LU4721o8c8wtAMLfEWkrT6saWHVmuqL5IPBgWLfFfF+LWxXfXN2uzeDv4ehIEGyMJSVK2Mac&#10;GiRoD/g2+XuifVeT63jj1EupkHSlrjT+Sfld+q+2HOosfDZzVAB8A52XOSMCZxlnbUCD1y9TZ6gF&#10;CgKzy5FTsd/V/JaQQubCSIXme3IQ0KQKgeniTX1A1XzQVn/XgjZ4bwEn2ZCf34LciB838GjmVdHv&#10;Cb/J5iN28PqDSTUAXiMMysEOSvXodxUmjoNaC/CDoYqzRhZUeQNdeO1pf8yH9Re3rqXg04UwsUKf&#10;ZE2xqqAR3zJVmpwDo4XWJzsccL4c8e9xRWpHl9FfuKKvH7Ab0ztH72dNcfnGX7/ODxizL142sZa5&#10;gjf2t/XtfwkWxUn2p9Yx6z/JAkz80Vt6ARtxQOq3/faSNlbDpTuo+ymkf3Gre/2al/sfnU5SdH/z&#10;DSPTbAj+9K4G9DwtQ68kAYVCLn/GMpQAXUM5iWKJt1WzrgvEtAJRW8Ufx8+oBm9/QSb8g3rvwtjT&#10;sfScf6uLmX3ySn7v2Z97y6LDgtN9Ucn61krd/quPI7YUgNAYwJ8R+Hr+1fDvCb+t5tdcT2S09URG&#10;AmcSbL7q3qaFu6jz8I9jWYZIMFJ/9heI6X5iusaxDUcxsM/wz2U6QdknprPOZJ4kZP7TmY78J9Nd&#10;iV5W2ucfxkpbII18MSPMBfD/ryccRck6UTOLiF1f+20r/6cROxw9yfqjaiYa6kx5Yp8KEXzD+Szt&#10;jzRDaZTnrMOuqZ78Pr5Bb3BJHcO2jFLD+bN8B94kkjpGbb0fPuWneVMvdkY+vMtv9kYL+O37s3pd&#10;Di6wozwmfnaCLhqkJ7sGHkxR/a9EnwZTjypS25d/g9KXj8e2pKBASiUsryrpbAfiz1ll2GME6mcu&#10;i8C0C6QxkGUYPUej3to3cwKrk2YirvBkUTpdsE0CIulhkir0tRSPMElVRVmP+zD5j0W5lq0fWAIs&#10;W6EU6noCbe6ZFEA25JZFltEoUQ2qyTXFyCi3tCUIKLW0/76Gf1FpqqpMJLYgSMsTbmB0RZWleo2T&#10;CjiZM8cupbRudOzAVpvTiO5SNyg89/a2NNcp4CIF6Za5BIBSyyxV4zsiHgFMtUbJiP8wz79NIsLy&#10;n4pkIvEEt7Ui8JirV84xcHdvTApHdtvW1IOHe7dFHzH2w7GZtbXxSSq1tNH/YxP8iy/ws1VMzZt3&#10;6dgnEKgduARZdmWBuO5zeXPrrBk0k0J0pm1t3GKmrW3UYv+yVf9FlX8tkl0H30luaslDAVQCNO/O&#10;m9NP7CkgDHGKrMXJOlu/+eAdGDPl4wuImfL6dxfs31WdO0fbg4CtekTO8qRx5Gy+DMjmRenA6cp6&#10;sdcmvRvoftFBqe0H18KDZKPMBgedYjrplLMJlP/KBl2agIVQZm/qhS0dL3zAYAIGBgqkjramGHyA&#10;rzsdHS0JVEdbU8y/L8x1h9HRbAHGWl/S9drAizlTQo7GQGVKqE9gxqwHZOFiLE4GB2ogeexkapMC&#10;XdrE+1ZcY+dTjVo5ZE4FpyzQy4BopGIqQBHLEdXjeePGpXKeidsWJ7RFnmSdY76Otr6YGEwUBh1t&#10;fbG+AN9YOjoGEv3/XJgbC2MyApr3DYj1teEM82ZCY7SjM5k00t/RNEiMVQoKuSLt0FBvtlR/a3Gj&#10;wWeVkHlvHXcO7eJMUSOHI5FYeeqQN71SO0oze1ittnGdr+fcWmigck6cNW/hFiOBfa+rY+r8vGMq&#10;BgMbRUdH21QsINC3hI6OmaSjo+2/FDIxawWITxVEPgiJ55uQG3ZmKk0G9pcr7UqU9SqMJOrfoxdO&#10;CvTWP1bX4rnJuZ5ZlbkOR6ksJYHYfqjzXeRr2HD3x48yXi+Ab97X2ZrEcQtwttrolKuq7SOpF3FM&#10;PCPZBozUpl8K44dxk7iI3CScEW+bjFSlHwrzhLmS3IvcJJ6RbneHu98zFGdBmpRWB3aeNtegJxrp&#10;7rCaBCYzjuqzsZq4jbRpNKqiqwnqy9jVc+ZaNaBMElbfDBfPW232bJeP8shdLVjn2ca3Lhef38df&#10;A23yBrL6+8IZAvEXefBv6sW0wbzxK1fnf65jZlwsrT5JPtk6M744+n5fW+fFpCqDjI/5bl+f5dzl&#10;ZVqJkRUXar7D1H4mwmX0ueFx/Za8eJbOvPjEJcMlORDeKc7gHl7L+AwtOL61WyP08AcSRSwWioyO&#10;trGYWKBvDh0dE0lmR9tYTMx/LszJJAnIgTERMcoimWBC4+Rm2+VOzsxEXJ+IjVu/KrrnahrY7L7T&#10;dbjiYDwQUpQpu54sXxxUyfSYjTt0WGG8yklDYhVLSBpk4HG68uF5JOrZNL35em/UmBx0e13NdhIE&#10;6VOvH3yYxb1kP3doWyf1cZ7U0Yp7d5PgdF1HYqO3zTk2hgblVE+7Qawv2veank6D5L8U5l7D6jS0&#10;xBTRupJ7zTsaPoSOaVj1K+CiFDJo9LrrXopJSDZOXekNAxqqT1e3q6f3L3yurde+yNhxByMtLazX&#10;9tvO4GZyXfIsXgtjLtKD942xTxo4dWU4ZO7rW4DsvpTBN58biJ/XTwricE200PQ7n3g+iWToGprY&#10;9vUaJ/oZA50mCVRf29dYDFoUSH3tJjH4GN9/W5iJVVysYtAfQqtZciAv6hQ83MwOlX+tiKCYqF/I&#10;oNkLInskrtLo2bfuaemg8S+E7NAgORn8EZuwySA5TSJOtIjm8vE+abl6NauX8ZTf3G3AjXcb8ooF&#10;FaXbDP9qcsJ5wfQU/TW4pYGtSHKu6/2t2I30nNvzn670bwlik39Dy799HxkExamCMtcmbVzItx2E&#10;QEW3fiZNm62aga9UnbXzX7eh32A3UtYgYBgIxCM0yqy+9rlMxeTkG4M+krVk35P0cWiMd8is7n92&#10;Cn2kdL14wDr5yOK6iNOQDFbQYVAh5qq9I+qy2O+yA1R46Pr1+kXCr1zpf+oTsqdotr35yUWKnc7g&#10;y76V/I55l1HDRrB2wJkqq/l0NZA8KxAp8NpdVzuc5MJw5V1bWzACilJ81wz/BEkpc2iFb764LuC9&#10;yb8vyuxhD8hvhUK/617y48FUPSEFQ8CEzVyNxERvMzD63CuuUTSZWcuUIQDgXSKejBte6Vsung54&#10;D0Axiv88yz9DMsIc+h+KZDJwBWe00nFtazfuedi01dz6I21xbQrDLyyzZzJcUqj3aSsxwR8wHd2s&#10;/fVKf55a1sgn1BbDyGe+0CHZNn+3yCH5wrai7ManaKxR3qFG8RbICOnEDN6Kw8mi4sL3Yl2UcyRP&#10;9Zx9W3xkNt1O+DCcm8hF7CbijG1bdGQy3Ux4MdyV6F7sJvKMY1vyDaCT5bGbB9KJvXiW6XBmYHBS&#10;w6pCrdM3j9PULNqz98JsMcv/HECzi6WTrFWO28HtwnpD71tZ71cpXg5IBaAA4g1n+WdJZpiHK33/&#10;TVFuZashR0BlK3Cyzoxj4nxSFTDJu8QOoBEKmqcxOsPmZz6wEgZvLDsLBqASI5SU+Ffz/Fskn1iQ&#10;a3yHxL8B31v/xyK5LS3P3Xtd8+ZrAz3XvaWw08Ee28RPRSig2zp+oxnqLKf71nLJu6nvvi4xU97g&#10;W87/MxD+O774+6dyehDS5oqbXxZZ6swvhSmA+tkjVYQUL8nt2BB3e8+PsbDpSpBQZmlL4P4v1vwv&#10;VcuBtCKwmauX5ID52Kon5FVKWZa7dVvq69QGki4g7mBtQpILLW1sElut/1LP/4mqmeQ/ARf9CXA9&#10;RdXXmcEsl1iTf1puz7ao5Y33yPqR9Nh0zkdgb7atUnxvpi3zvzfxP18I2RQfhEI7LqogG0+KASPR&#10;wt0i0Kciq0QnLn4aA/57vvLBwD/e2D5bimCOPn89/8R1Z0+ErpPQoIq//4cJXX29o6aZuMgy3oa8&#10;SkL+QO7AUmQ0evdPYOe8uSeN5YBlhTR2yvsRh8sUXAkn9+vUHqN6ck7puGeUClySjqFn9NtyI7vp&#10;LMJm4QvE9ZI3IWd02zIjm+k0whrhDcQukjehZwzbCiOH6TzCEXjoYQyN5VmQ2KoWSeibT8iQMUnW&#10;k4iXlrXOn+kU0KCoUIgE/CP4/NSv0cD9GjxLyQFxy55wvyuTZrKT9Vdwv4FIqlDhX/S9vWR3BGrW&#10;QeoTHejoBAP0/afhQvA0XCS2e8+l4P/U4fJKN1IDXbJXC+6R+PHhqaWRG+cfLu2QcahP1F74+Duj&#10;Ny+/XxQ4qsm+D6/pddO/JbUBI39wyr+n+//bDpBBEMOAROlo+kZHqwUPPvwH2vd5DOs8jbwqS9t2&#10;fH1mDhfXauG2MfCsBhJi0Q84fsxqkVxW/2kzfrRoxfsbQxHNroZ/X5WoRmgt4h6SRVrcbG5nPMfL&#10;Y5mOTjX4QN8UOjpGEu+OtqEYDCwUPh1tQ7F/Xzg+9I2OUUucrJ+KxVJNhteqN9A20TtT4usEZtx6&#10;fg52HGtEQiG0dK9LPPOpVmf/gDP+VyAaA8Nh8HUP+J5RDlYbDfGu9/SL+Re7+wO3uDQFfb7HZJiD&#10;vWJiAb6+dHR0JCQdbW0xMRgoKDra2v+xMDMuhpaEJMAXZjWUMd/3R2KMfiJJpkTwRGzMesIOz9yM&#10;UU2SPtfcy9O+fYZKHzJgYorc5nyK+vgi0tvFxAMri07/fV907M7B2AeKg8HTNiomZ4OA2U1j14Gr&#10;r0G/TLR/Y19ZGZSOsW90TFri6P0Iw5a4kgNxweNjY93j7DJlCaEVj3HHeWvTV6VbtiakB0QMuNWL&#10;I84bbDNJTuTtwThuTbEGqXN5Vq33xtWnp2QHYRtF5ksSXrOtfXkQIA2U3XPnUKF3bl6tFux4SKcO&#10;VWzJ1cIGD4onKe94ov4jFf6Nt/6JH/+CivMUl1Zg+sJ3gkt1WnetlYCUhzbdhZ+yjJjkCpVJML0r&#10;3XI0gD8w5aBTukvX1K+e9zJDwMVvmh9hnsvXb+RJYr7VmfuaaBbb0BJ0+WY64XLuI8Bu5VSSTfPm&#10;KxVLHDv+ToPR3OtQjsLOAgNqjZTbc49gDsxfwNh/VphJU6tq4OaZv02Vco0C0/rmKqniacn91/2D&#10;y4Xq0dbNkV1xmomkhZdcta5rq7mbwjRh6r9snvlarn6yPEi4sNYELyDbaq6mT/NP4nnBSZpWVQK5&#10;LSkR+q66SVwHd3QwYKJkkPZiO1z0P9HFv2CQfwAOJ9mBJz/PrE1NtcRsL5v+4oW2y6zWHgMYR6ay&#10;BkWM/hu7/HPtOTOIafu0M4i1aqcN+4o/QcnA0469doFqM8ClnjtN92nVfq/2BzxI0zaF2KqWA4Wz&#10;4AUKcftpgVqavH87tmm41y/kZdrfNiBm2tfWIFZumqqHQhVvOM3fS6LMPFzqGyX+n4pkqcBrNkuR&#10;fg94zVYfTFo9BUMY1ST4liPK6gPnN0Jayeclf9T3pR7c8uTj2ZWqfiIZeJPEzY5eo+ntsbl+q6qp&#10;4+EpA4xbeDBB7o2S2v0qN/617WUBPsO2U/txLIOeZpN1bkAc/NknQiUV3y2vTzA6ntu+6ORmR9Zb&#10;7MVauD9y/NjR0Dplh1HgU2KW3Dxc4zshXg5MtUEpiDec598lUWb5T0UyFXhgcp83S7Ka34+7LOjc&#10;BLONclFrio2yRlCKxOaFxZyQTDpAO5qkhblECEUtHrzL7SRJDfjPvXwLxa0BqSb/sUhuUssaFwx8&#10;53dEP71sPEYTObvsJqBJht31uUw3/X0rgj/swftHCmlYVVoCD1SlpfaZsqYfBjJDp+nowjTh6sT1&#10;Eo7hZ8zbaiO36UjC+OHcxC4SN2FnTNsqI5fp+MI84a7E9xI34fwgi3FWODGwVdCMtlmFeV3y01sK&#10;W9ZjBYMo8LD7eHPJE9T4BpS/zX5Jh1zLDAZ3J+ZhkO+AuDUw1QolMX5rjn+ThJ3lPxXJ2OAJbmpZ&#10;P3k0xx3ANg2IvSg8ioOrKiZaJv4A1N5eY+lS3foHHI8Y694IhfaR2E++UsvdiA0wXJNyg+H65R+G&#10;6wSDdhC4szvIzxWCAbXwCVAZ4sAu5Nk/FVAHvkw4yNclTBxpWN4CSh9Q41xu13wA8VMVvuLxU2W/&#10;1dTgC5J7Wtx8vkHJMQluE66q709mno26AeWl4zf1AZMbIcPk5T+ufPDQzzkAueZpDgA7p9eps2jA&#10;DR6q9adaM25PqEoJ9kxv0v4Kqv7dlvtHJ/O/8kyfBtskodGQUu2XrRQAzVo6XExbG8RNZ9sKxU1n&#10;fsMi/WkuoTlOLTlOjq6ArYKV83JWsNVbh+Ti1rla5zOYsVrnX9FIiejYwYWKhyg2E33xsr5L7rdG&#10;pi/rgOjPkZk1dzf1EJc3x44KGg33v7dsGuECVYMtg0GtP88y8Htq7q/g5vah/sPNfVrOOolAzSbp&#10;/3N9k5V3UK7TCAI+tCL8oM6r6TRMvi42Q5llLjH5tZDI/3xK7ikyAg6PgJe34OGSwsYN8npEsYNz&#10;jHqchrPgYe7qP94B8dKeHACTOtZlEusTJV31PWpBijeWLnstgmJ7rW3MYnst/xho+hWjXQ74NEFR&#10;P01QUNF1PYAJcMzoOUgB1GsholEYrP3Hreh/dFkQ7HLSqCOq2FOfRmNPHEYLwM+sIuyuFlp5CjQU&#10;MS/G3Yk5zYfHHI5rhh4U9bAMZgn/Yjzknywm2b9ZSlXkNZPn6zUPcSaaO2t6ie5KA/Yz7r6TxQdF&#10;mx9t8JcJ7WI2zURXmLPnU/eNFk4mimftfXxcx5NmY5IQDeYJYnyNGgmqghI3541GcpAWufF16OhJ&#10;BDvaumIwMFEIdbR1xQICfEPp/kuhTKAYBiFKR9c3Onot8Zf9/VWzNlix7JNKBrpRKEQPXha3x8g0&#10;GtM0JvbTl631VQ4606e2ZeO6xwVbUQDJ21FXjmQr45vBytjBOUr7gRIQHoDqkMJiBrfqlPpAzfE6&#10;LjhYIiBwsO1/Hxs5AMKAgkp8g9dTSktcTRHz6js3WhV2NM7R3BYdlcrmsGLsoLiGrtOrPOzZbfIq&#10;O1u3i+MHsJoNlNsBFSDPvEW4FYdG45mEXbw2vCb04Dy8Q0W32+DqX/f5MaAsOgfJj8ZJx9kJdtuA&#10;2yc4zjZRPzOoTP5aykoRcWAGn+l6kiZaoHfoiEG3avHI9VODuEvVTvUicONekAc7JnaXV+3+BZuZ&#10;3d1h9vFq/Dj1SscMStXqxHuSDiFXmvAYjKL/Yj7+n4Zmzk9bUke7JY487tK+C8zsk21jyHPsKGU4&#10;F/c+niWt55+L2RcBuyQnt4EP7s2XqRpMuLaz/VKDy1cH1nn2QHm7uElJZu/MR9W5qgf7uBXALjAv&#10;LpmBu17394IkYJNy/C+mJNn+YKzipOzQQ4LRhJHxzmdgYo4S4mONRnx70TPE3vfqADVwjAT9ErDQ&#10;33m6TGtWeWq00B5vcQ1pT/py4bVhb1H1JldZeTALph/S1NGoV7LsaZIbxjGiKpvcjSS7RF338IH9&#10;XIKDG0dDwgV4H1JJtusS3f8SZ/hnA+1nRGL8qxedpha8IgZSHVj+xZcvUg325W+GzqOArjKal0u3&#10;2DV9Tre/8MTYZ3G4Ptpwr1mxu0AcSrfV8pxIfIJ+6LOpirVqukMLUlmAtVwQ6+x/qNOhvfdWf5Bc&#10;uQ+2J0PUWOlyG7NgMNq41r/9GvVvYyD/Qre/hVCMm1owimmhKAOewek0tYBR7Flea58NlCkb83rj&#10;wfESqVu9udIZq+YsyiG3Neegz+l19byR+lXhFuRViuXaYSPiHbfZIE/Qhj2HvBsEhcNhVyvnZK0N&#10;7jUbJuTGY3prnxDO9f31hjVr2630Sf8FG/1/Ddf8C1X/0oxVETUai+vsUJTclY0bWMXsVmoGTVGj&#10;87ZNzkSt4MgN8HDfZoXq6OJuJxAFZ6GQQjLw7tlcmV98J/4VQsdDX+37W8PvnUQuLxfQrmmTM2/o&#10;OjjsgZt3MJlIS7LGK4D6K9KZoKI2bKWbeTIajZT7e/vXkBt8Fr8cZPqL1uC2BCba2Cn2P5nl4VOq&#10;nV+ZNPgg5Tdrn9wHYZwsLIpcV+axPsgo8YzHBNra/iSuwJhfj42AIyhyE1q6T0bKnYDEkx368D5L&#10;LSt/t84mMT86fJ56F67CLdr1lU78zwDJzVHM78RGwGEM8n3aEUTC/ac4A37Jk98x0jbxZ3Qk95+j&#10;Iz6gPx4dOQ4qEnS9UnVkOmmfsfdMOq59D7Xn9ljrwmQ55K96/ht+WOzo74Snf/HDqtNEPNmekSqd&#10;fnmcH/CjIfsOFnNuqIixL8lI/5rU8b8MYPQjEFrOL/kpbB1fg0fI0C7joQTNCCs1qee8PyP1BBf/&#10;7Y/QPxC/+JkrcQzOlQCb/esTw9NP8LIMhhfGzj8KL6yNfV3gMMMADcMM2GExkP7ksGgYj95loPnz&#10;bFkwb2kNskv6R+tkPB7ZWQjhc5dYoPyRHBpPOPWMzqcwwAg4DFAvofjEiQkTT5xI/Ictw38Mu+D2&#10;/CTnLDA5c/9hcv7HFBqrcHAKTULzUXuhW02fhDN16x+4jE9mitmwNrjzTR6+f4pYgmMB/vmndfZs&#10;X5cXc91AWm0WSm3h8Y1ztNrFH8ww6JRRWQIwqPywBVXfVrhlorY1XTn/UubM/5BiJlYMLRRJwM9M&#10;GgzwYWaJq6ZEXn3A5TLFOc3quYb7YyvFc/ygV0U0bkVOvHv2xD4a4VM0sydQ0gYP39SKWh0zByvn&#10;EyTvvPaU3Jxu72pMr2dbcYWK75ic61p2TohnS2Acz69yCnn21EnrhR3jz6i3XUZ80oOFk8O4SV2E&#10;b+LOqLadRoLTk4Ubw1xJ74W1TVfiB0t0Z0bd52u2EMdOdTSs8fNKcsoS5VwHwPnc6Y6lF1eeJAPE&#10;NHnUMMkOPnv30zRN604WXKG5k1rHK3nb1gvru4vnoIs6Ir9J76vDwXPQRmtbQkceOzAPTyMao23s&#10;Kj3g9zzamXFxtJngdJEMBzXtwtUUBu6oHCMxGZlNkV2xfkuP9kNJM77V6Liy497UWfzEQWz12PLl&#10;5WSFj8fv/cBZGuccUUkO9yiXoUsPSHfpOzxfOzFdIB7X4uxGyzmOpF9zG6PQiO7xLJ0V9Rv1aiRI&#10;ItH0bQ4OXg4+kiYNqHGn34LWVjlI+tq+xcbQoqDoa7eIicX4wjDQaZH8p0IZccUpqvKDogGr+YLo&#10;h01pZ26SfDpxxcTEAgatXjK1y8ObUe26ocub4mZCYbAbcDWUKMDlhuhI7w3ACe0X4sf/px8Qd7HQ&#10;YdHWGew3HgfHPgpGLywPJqrqFRdtwXWD3bMX2wwf//cO479FqK8nwRFqUoDLLDj47QN2Q88g6iRz&#10;n6f9UsD7707jTOOnuLchx55t/23l04IHVjjkSeG3k/+ksBXvH1cYcwascJZNloxVUEeR8C26bLE4&#10;Si0jcqUvV9xv+SmHK3JqENN2wTHvzRc/jXXSpn12G7Us4K51fcLhMY175+JYG256Nvcnlp9pjP+r&#10;Fe8bniA4bk8x4G7xl/hxeInNJ42BJbCP9dmcgY3paBu1uOlIG95/96r+s+9VVs1n2AacbzgJaf8U&#10;VXeEMJs4V0s+vPIbBLtdFJzV8+/FNYbKyLYcRvzTo4WLwn5thkidqzbGKcjkwp1a8jv9nvBXBBCy&#10;u1ktO7VEHb/3PNJWA3G3/5Hsy3/OSaUEe1l9Ty0h2oow8JMZO9Xe0fjXDLnE/O8D9siOGE9Re3sv&#10;vCdf6NDu3IY60nAv5pfH1/tW7/7wSu2gnAD2YCRktT9Fe7Pon6K9y+Bobw7Snxrt7VsHuxM3WcDu&#10;xNE/7s35x+SI7J/JEbXg5Ijkt531CYPcS1qLJJUA7UkSZsB/ST7558wI/q1MWK6AIXB2Ud2n4Kfk&#10;ixSWXVRH3MG53XeObDvb+Kkud39kpf6/vUUqT94iNnGNwkHgn+otIv0ZsRcHX0PhPzFiPxlZO5t/&#10;3tO7TnFeVDe3XRH2qIrO1Egl4Rh1xrktMNKbriBcFL5AVC/uGH3Gvc030pkuKZwc3kDkIg7ewZtr&#10;W2hkMF1DuDH8gYjLgR7synY9sS4Gmrcnw1Nfhz/EUZyx84MG+c6AZThd5UjDCrs95yCEP5LN/ZSc&#10;swJOzgGHJXoKZEKfgKsYnLM85vWHc5ZJwU7K9Y6nhI71Cd8eMItLGIBZXPvP6hpJVIxPKT9f849n&#10;tRc2TpaD/R5dDbx2cw+mvZCspqp8fwYQfiaenz1u7qs7zTK/+QD/GPmD5weagHTqW4A7s9EMUf99&#10;ktlCh3CAOKDVpmrq4calM0J3wGnqwv/djw8h0HyzhElps98JUYRZQq1/TUSm+4Se0YbhMVt19LpY&#10;B+QNgsLU5cWAO9yOqi45h2n1lq38Yn2tbYxifS38luJEk78lZMOwBS1b9SXsQcFBFgxZdXNCkh1k&#10;ID2YtcwwDuqsse5zaXgUOjoklFFaOjiUbqZQ1d8SMsJAjG6EeLZlYhAdcCMiek3i/0HltIP+ne1v&#10;k1Iezwei9rVx2vjaNA5N2Vg+2FYm4K4lUhlAO1Ckz//olv8sjNphIoHawa8l9qsig1YLlSSg5ZtU&#10;DC0siqAWSWZLRGR0K6q+6mrsW/1tUcVpir2d8Y3qScVGZbMptaFb5QnPuMLZfIJ9vg4Aw70UAjon&#10;szNFxUxTgVyg8inyIXB+V6UQdF8X1O4Z4DsQs/U7QsSgZUsMIxEmfk270WiR6KVT3qDDfOyGpkmY&#10;QqNwbfMNbJQtx/fesV7vSL5WxEJss0VHlbQ4rfotB+LCwfv542I5lYZBl3UXKrvWjqRShcWhEqXk&#10;xt17xzFXjd705LAD4nlJx5Azq5HWdCHh4PAkIi7xfzHX8AMqhWP31o7vA/bL6OdjTfXnkBhsq+jH&#10;M/PJcddSMjEni+yTt4t4lmeA0IHIC/C73vuhFSzEVW1A4nxZE9DWjU3t3mpKJtZ4fq0rSPfHhcf4&#10;oDJgKiQ2kHFXas5V3emWznfAHjWRbhgT5ReFzPbPJiFad6SZirWwJgkqGASxy0yUIY7GWqybzsTe&#10;XYmWqahT2ChSTfDxUJ5PNVHR4Y7lZ8t12hEbTyoErmDdZ+ooTG+JnZfZq2L30AQO2I8H/+Z12QrI&#10;sSYJGPgmHka/LxaQxqBlra+9I6bExCFm0HEOclPENrHNs89gBHBQ2idsj0ED/Y1RnSjN5MUbsnOE&#10;jpXWz3MxS5nOB3dY/FNsIEEv62GFTcTKO/h/R8gqowiatJAIx1aSdAzHFd8k5DHpyR3QFmBOPl7t&#10;XgwOKJuNLzKvEjATURYoOU8XI19pjyNwNprOMq0PVa5aQNB8nkHTsBtm8Xet983SqRsZNjNkgWP+&#10;oEFZ62pYM66dcklSzWXzsbNVahQQh3YbeTmvXwD9CWhKYy1Ni/KSQep3RKSHl1QxLezbSslea5S2&#10;WItzNoXmnk/LWrDM1ML0/rse28fevmbQ+7CVptPDbtMFNwJCw28B3AWjz1xYjkhaHEuwJvg6fbRP&#10;C17gNt1a740uXmBTy27ZQ77XINj+KlcFjHOlO7pQ74WcEmuuExRtFkPt4/8dIQtWbHA6nRWVsgOs&#10;5YFF64epNtni0iSHGI9Aiiy55gh9kgbccpop/W44HHVYKqwFf3Wac3JvFQHoI4y22kVOrTUKWu+U&#10;S8g3LLGIWw6XNdvRnO90AXbDCA8rAaya9XhvRReI9j9Mezf2aoiVcWjWyJffZ0zyN9ctif22lkpq&#10;xRhVkqL3r96u/kXJPUewknB1cs1nX9vaqjwvJJEn4919IlM0aLzbhxCu34hC06bjTol5+ES3W6Id&#10;UpiHb0MkvQfGRcnloIlKrFMYr+zD4g4VKdkoUzukr/Eg9mV9Vz/eQP699gM3doam1m3C+Et/i9vy&#10;MbBENdUmV1TK5BJr7ni5fOAYPV55XEMX/JmExGhFaqYNVbxthj//9wTxhFYbu+nGt9OUBBwWq57r&#10;LwPWCdpq8lpIKLsW9VV+51GZ+OJmLTH6GKPwOnHq0iQzJKmA978jyIcRCWe0+DlM3QZ2nfYwFJJP&#10;2Wd6PV1Ql3ZYIoOf7zUS1M0PM84Y2el33NPq2Nkxu1Q23luMGtzyXp403QojhblKOMacfdi2GAlP&#10;zxIeDEsirf/sGHtGvm0zEp9eJXwY9t12bmTRhUenygB8hjzDzUHw8p6q9pYcybKoHieaPy/4lRng&#10;xosRgHWKE5wYQDir1TfaW8hDch/BX+lCMM0cCkD5JRFp6hO6T1uKW8mzaVOpo+oyELlfam8fYxrc&#10;G2FTKZRXhtvB2dpli3F6dvLhl+r7x/PKdNtiTCOCVbu1Ujfg6BjfVJ2m7nX16b6oblKsF02zY4qt&#10;VngXW+UL/jOAGl/h+Fc1vj9+T4gMteoPsHBkrlXHMgxEprAVcm/COipl1qbkRUSthmm4sOzrfSTR&#10;1sYjydTSfksSZvIe9FsiM2yONgyb2arFgY+osz/BcuF1bJCMZS/WhDixnSpSXviuDcOfUbuopc5c&#10;HxlNd2IAuPKVoafKDXPDd1+S/emV5/ZqJb0N3uXgjFN1uxPEV9BZUcfQXiDJBGhPkJAA3m+ReAB/&#10;S5DzIsWzLa4bWQTEs60+/Qfuox7qEzbAHWpHVcLcw9R6YNufgqD+f0FQgZ8Iur3+hKCrYAQdQfxz&#10;EXS8G2B24MQ/m5cs5xa8NZAJB05rnLQmFboPsWbZ7vx1+rFc5S/tibZ16tAfYB18ezJ1k0AB0ptf&#10;IwCnaFh4beBTR80E5YYdZOBuALRnSPQB77dJwoC/JciFkQi3tYi4TDcCotM7q8H1b+uhrXsnqZWv&#10;+omd72mbyFnWm7dyiom1tlGK/Sb4g60EYpAWEUvAmnd/wnHYHHhqsyKuoiybk7XsJI5nB6l3aL0n&#10;2dDSxiLR1/rPA8oxid+Sy28t7nOh799Fzs+K55NKYhnUw7A7JzZVu6lEyVki5ywcMiUKo01jvvs6&#10;xMR4+yrF/ONv/c/v/6cjEcvWz8CpPphNNLWgeLb1utT4p+H6pksrCT3Yn+psx4z5jWkn790j+P8E&#10;zAhsmAEEv8AXm1DtEkyzvKPB/lBSGEVsUhgoXnS/KiL/DvwtH8QwvGJjYGXk1RFlYiwCfWo9ds8j&#10;r6akalVekc9CM3IpeJ+rrm2JQ+5IURS6b3xyDVzpyHGTn44KQXjuvB8tiIBdmH3WADX3Vb1rRaqD&#10;30gs4ndEBqNWBEnAyDdxS7ppYdpO8ESbQUbB4UPWX+0tG0nylnh2/tOonNEENjWS+ppNz/gHb+v5&#10;obYow/Ef/U3nYWrYHMayno6VrxWt+stY7GaQahb4ab932AcGdMQYBvj+oshhJAno+DYcQ4uF0tEq&#10;hhEYG4MlIx+MOBpjkbiTvFA0V6CvBjgYg9/XN7ydEiwuELTgPXKs2D6xyMRqJ+7jcrJsY+q4Udpz&#10;5jgDmPpW4jMZBaJvGQb6TsT8usgpJwmY+DYcR/uTcg3728biSi1tYiYCTHRHFRgaFg1WVn/cb0jc&#10;p06X38cVRE8FpqpUlYBk8IYuIOP5iqZhcjUAjvVfl0n8F5vU41W9Gpej8xXf+yIAXD5Wad1my01S&#10;RmFfXGuxBNornqS+k1z7X0Gjks26a9BsVkbN1vtOqeLuw2y4Cdw99qG8xfSinECqFDtPWxWdMwpp&#10;nmKp6Vy1MmQBbKQv3JrTVOimppW6noNMtQmAs7F9iV3I6lehCNRTwvrtcPiOb1+ePhNvVIbvddXs&#10;xVIndeCpqq3VoHWx07olzERPg5rvhTwk5fp8w7atNZKW3iksGZZEwiXqmHT2fltvJC99UtgsbIGk&#10;XjRVw0K0TCwRPGddaOXcRIIHpvPepEKjCzt3Q52VtcPZ/mQjnoYzZ4PL3fWpWZUr2+19BPoj8YJT&#10;vY3F3XI8TYPJg42BUmHow47jVZVGshs7B1cD5/V6d3sBkkFW9OWCFaUobfQjB8/Dhv9o2axB1iNX&#10;w9X+2l45joPr2fHV8nB7Z/joItCF+6HpUMlZKc7N4uR4dJxnog7G0sG24dQtWU096V75Qa7h6/3o&#10;8fDtqv9JUdJ6N5KBQfStG8Dt4nS1d3HQLBE/EV+Dk+c6nOdrsouthaWzo4N1d/JRP/qmAXo0uhBp&#10;9B3tneTDUtqg3YDkB674cVPD9Uwqt82r+AP1e28VoWRJ7qQGbtBd+X3vNWRPzCW6kFtCgmudzXER&#10;yoazxeH9ONvVTnCZ/6PqfOnig8bTzu+Pj5AQX0QhX4C3eP/5eAdBX0sRugn+8en1L3Z9Z/nzdn0P&#10;+Puu70HYLK87FQpRMGiX+DRf0Kmm0+61/Nz1XSM+uljj4+Uboz101nc0S+RyHhxXuKpbS+/lvhLQ&#10;Ej1t+g4LKltD7H4Xnc4dRHr/spnV5Jrurt/cm6+wvKxff3RZ7rMmc7wUwhAFUZY/heMSFBDtxU5u&#10;0wJ59Xxetif50zbvEM+FxCDcl79H+qe4Q7z6+hHh2QtvLONsyH/3TuCkUt/Ys8OjBnUWalOOFQvT&#10;MgEOywoaGHggNq4L6OHI9eLhfuWUOXCvhvo5eNt35qGFXfEqJRsr4u46p+PiZ+4HHq9Y5kW9Ctw0&#10;yKzNatr71V7XPsOcnB/kB+Z4sT1mtCoTaVCQk9+5PhSRPy4dK1xXXGi8cdd6DDDL8JG7lDi/LedT&#10;7Wp7zHfSF+F2jFOCbmd09ykMbd4o7U8Nhp0P74Ump3a+fO7+DhsHduKN4mOayQD+5ATPsuPuwSSL&#10;4xUN4AerFgYxnwbnZEZ0kehOgrmSHyyNPI/LbE7A8sMkgGo5hA4ny8j1ji94dzttFWf+QbDigHrA&#10;urBiLgCm7cGRIygKreyBf3c0cuHLJ9b+4dxA2EWeu7sqZZ++Q5ZImmyzlBWObDbHs57yx34DG5zs&#10;vn3j8Xpjk3epvMy34rJ+sNHzmf0CZmVzN9MWo/2yHbSH8mYqsw2mwbM3g0gG+OfNHqeOJ6sbPmbk&#10;dcPquQQ6U3ATKkDreRfpN0trIH6EnpLEnC8zxrIfMHsKIlwm1HJdF23wLc44u93ONV6jKYtihdCJ&#10;GUt9GHLs+JhXJR/dgFC4VFhbdgp0Ha93kdNBhM4dxWOxW4rIqKyCmWRkqcyyJmDo2YXC5MPL4pCD&#10;JR302rnZV1Wwt+N2vQdv/v72fZ3SVrY5qA2TD7Oaxo3J/iTf+2vTl8zODlENDcPFTPnGicFl4J1w&#10;5HAHtls/R0XeNwWoZ7fjlZtm1oVHWEKDmEOKocySSZFfp0TIZYgigS4UOfpiPnmj1sZurPDtXO4q&#10;dPQMKhb+4mTsuvAZbV/wnvauDUqAeN4aSoHRCvnsNYS79PNX//od8Jv/7ukO3v39EsO4acUJnmlM&#10;DBe8+7vQ0+7vQR8FqHC4FT7yoT39Kqv+c3adGNxTCDueysDbfoMhik9iZ5o2AkOyWuYUxILrmCx9&#10;Y8+/dWHAaqZ8ePUV4lXCc/CYkBmi73j1NChevpiBh99xeH7f+vz8NrVWRfJBUYNhGT2IfE9SakA7&#10;eTTkWu50jv/R6rwr/+Wu4QQbTxpWzrocspuKY8hiZHFTKrmfRA6Hu+w5CSxnapLNZNKzkoO2xSQE&#10;bDGrVRcLsJ+m8AeTvK9V/BY7UPaG11R/h8080xpV5tuNKuOtMGtJdykanYzSPvm03Zb6Xob5mzG1&#10;Gs15h5M8atP4uzePCbBHCvm8TGnXQ5WxbTd20LPORYWMsOdnER1tq41jW6O1cSax40Uj4X15kciu&#10;bEFeHXq9pvI7UiYDJjiWbr4PolR5BjbKWGe+LoHRKxVR8sXqUPcf8BVuiWa5S1C4mne0d4LeE7ek&#10;NuUBBVZ3SnY3xeO0LK/GSm9KDBF5TWnbqQobhGeIvdU6ANKaw9n0y99lpOX55/Zk3pCQiJaUac/d&#10;QELfqiNkvnPOxhPI8gvVI1PKho2kqU8n3yHrw5LtV8Z0nD3DzsprkNSseIMQN03bp72Aju80sUg8&#10;4fAFv34sGFYXsXyK5IIIwEgb0rRSvg0OA/IvkJv3eMbrqAewfKY6avrBjZkG5xleyJStEqZ1BOci&#10;WZeWqPx5rNl3R4KgQmqZ/p05rZjaxGtEpwSS15Nq2Q2hKqXyeAv0QN9ClI1Q77SZAPFuDDAno9tE&#10;0Cn5gUDuzda7L6DeKLZDrLPXP7eJ7uvhZ2EV0yLsgOi8i3Z22ColIwj9LE8OS6rueQbjVYhbd3p1&#10;0N2dGYcw2QX4jgUDr7++VfCx0ybP90XrDDk8fD3y8Y4tmmDDIAybi90nDVNkqjH641YVbxXSvJVn&#10;4q4l62pHweysvPMw6foxRu64nWvErxn1HBwnaapGELznONEpLUXHe9QOIsx1AB2oBdAHmGiDhc9Z&#10;GcUsRMIiYedUg/EZnDRa6pSnMzH6MQwt9gtyuom64JA2ltkPRkTXJpj2HzQst84y0SWF9txAKgr4&#10;M/ntJNTanhEGRy0qXj6mbT6BCMJZ5nn0ve7udzkjj0fQKtZOveoOaHPBLKpZs1OvZ4+Xboneiua/&#10;TV7gnC22UkFb6u3gMg9iZRUGa4zyPH7ibq//ioOBwinwfNaE7YX0A1cq965Y+1zhC7NnLLOmYprT&#10;nCvm3lDEuMTV6zEuH7QkCkSAB+xxF8acLD0IfPDwQevV1Op1bWpsh/4Gb9TxmupBFzDNJ4tQ2JL2&#10;t6CwNn2M85KUbyfPdPiKOeYCEiw1j2zvyD6H9PF10d7erljL6bVwZWuFxex3mDOx95lX3uqe3juk&#10;RxWX4O2Fhfsekhp9f1JUKj32uShgprh+DUidxnv8sWUGHLHHRrPlLf2KjfSoNQmTFrY8dUe4FrvG&#10;bHTxfqRb2cuVII4uJNQJcQxK6NwHna0SpIsEn0/B0tv1TodWyPWh4e0gbV1BulZYR2tHZUnK6zN3&#10;bb480sGbKVlkhqLj15GMXC8gWXAvgqDv7hHKbHb7tRqSRWU+WDhqyQRaU7Fhh0T5ab8vhZMJxU3I&#10;PvgwYure6onJk5O6xDWuye7vB2jYZ7wkX4r6fEsfKDJ3gWwdsRbFfIuR0N0tbfjNUvO1ZNL1ykxh&#10;g078gzG3hPpKFuraTUGaZDLLFE5LL8wbBEutljKfuLonpZ4/KTXctGTaeAFb7jrn+wLYV6xOZn3j&#10;7E3Uko6un1phaLG58TZl53qgyRWez9Y8tQblM9cjHgc5kg6txioFXkk9x+HbIlQWhcmBwl7U/Tct&#10;03NhftT05EgSjiLeUShMt/AwPgLSrEqWwbr58WGQkJfFqaNiVxN3onXp6H5QrMfhBngC+d98oVqb&#10;ive1+Hxt8D6QT+E4m112mDKEjGFCwuRzKZtbDdt3z2f4stE0rKLOdr7aNM6Pmicu7pZYCcpUM3Vp&#10;e9WLKME5ThQrkD5hiCK0DiMUxUp1hJWwRpJrVip/nd67HnXA3pmtbT7C4vnN72jcoI+bSitfno2u&#10;9CMb7XfSwYkqP2wO64qtNzR783ciob4DSHWiF7ZpQ2WkWOUtkh11c3spUVfMDUzqCjMVc1nJuRgC&#10;Z7bjWrt8yjHB0XXxoW9M3ge1qDnNtPJp9WPnoB1M+vPaZdXiv1eZbBYHT+fWnI0WywFydTpvqopi&#10;pBxekFQLjEUL1+rurFuCZ3J9WRhWGXY/spakwkCV/L0JktqPMABWdiW/0ZfvaO0Xkb7Uqzz20jhI&#10;gA7ezJPoaixk8rDIDirJoA17dmKtkQ6quLhobaHzGHSAQ5hmGTQPZbNXRoWUxpmvh2WAiODV7ftH&#10;NS19s+Lq598uYXtSfy5ZX5tgXn/UZH1GrPP9CfK+fIKQNKdI0etZgQEyjWFwuUqUicuQyqFLmufJ&#10;sFTLmd/ie3uvQF/CWC09UbCwgAR/4SdNj38GY3/RfoceMBQ/vf4FGLP+eWBs9ncwBuKAwdghBwzG&#10;BO9ee7yiln5lmfI+0F/W3cvaFWb3pQTNcofrM9yT54WqxCFLMwX+KKrp9K9fdOC+Jvh6Cwcq601c&#10;76Tsvn1tc4OP2NG9FpKA78PAsbawr1uhTFZHDyNGghIGUS9mmVmTCQ1ckv/4Q+zFhXzTfvxzzO/g&#10;VR/83KMDL/xcSarZUE8LP/GL1xgi2bxQT6RyEQMmFTxJatmfpPIGTCrEY+TRseJnz8xuG5Tkuacc&#10;vTtLxPXPA/IeQpuWJmLTilgOFyUWGhJdlLJCxXvf05rGGb7cr1fNGf8kfv45c2fvh8ezeZ93c7kG&#10;WCqnDRNb1GN7F9zwtR501ONw71lYPNncMsypwrgp2MnvLB6KCh+vrmatc/Yn+TWnuFc5trVSFrZc&#10;JVFXPr1/kLGZGedkF47gZeJb0jTULQbplhmmejhanit2euEPvsYIa07RJnNf5xG0dFQlf/y6HrVz&#10;CZf2wID9AY82AGfcQFJ8/7oXJxZaNTq1ZXplEj9iAAPPRWGSGIfe+56xP9gNq14i6EKmdt+oQjba&#10;h2QyrujmhbZT/b5Qb5ySVer59ozph3cJmX1gLObBdb5W0fARw5eLpNn6icVkp1tjOY/xgzesX+Jn&#10;zz9xFe1+avuafxGfjYpWOJY74L9gDGLKW5UXt+6glfOfrABoTHQCridvW4M3NLWOHE96dzYP4eqG&#10;5flD6Exf7uKy1Mgmn70yP0lgQJgpwd35omwi2yW1LrGTlEsxf4h9jiw0mHaH/ugglVKZ/gyzdYsS&#10;inwsiW5oXKUgugFNvXk+u9WKqV6+KDk6pjVId2eVWTahdOyGeTl3o+MiwlZX0GieQOfzqnWR8fIa&#10;m1XNQiK2O8vm/SSPeZ4xSctsrC+sglUC3Zr77Q2oJdyg4PlzvgVOefXbjZErZpdzk3ucgw78RPoZ&#10;+9WinJFaEXvi18UaACdHLUuvaFZHia8duWMOJ/nQ3wvS63zTZyrMiCO3yjlic2Vu57W6DmDmSkNt&#10;8tCqptZS+TpCROHPeSFefNQchCGg3bt+wcf1BK9dxF+b/vU7/xaKn72eevPMOTjlBWVD55dPBeHN&#10;91d6Z00Icz2vUD8vH4EgsPjBPfqjZjJMTIBW6SAsUL1q/Ch+8Ee0V8xW807pj+2epSjRgB0GoGIO&#10;5qtQOt2mT3JPiti/Ao8HvBZKPqGfahF8MdAcGkQxxHtruBC9w811nebUl4J5HdDv+WM4pvQCmhIa&#10;Yacy9sctdq6AgIsQik2Z6Ba9O4Z0xtVXtaW6CMlvHcw6E0xSOIliBOzI/Zw0ZnH6Pi7CVhElIoRy&#10;nZRZuG8KCJlplfqLZetofLJuPdc9yJQNF14JL9OOVIC2kXfUiG83IN/6WVdhpUTWHHtbdIvc0+2c&#10;85deEF+uR8xMh2fAl6fYtpf3HSJOXKurYmecjcqQY+M9ZnS8q/dyNVTmWDK5z3EoJ8Gv+yFVbbiA&#10;8gP25vIgh/eB9DzD7cw+MXX8E1W2V6bMaUBHAQbUMJyiWszXr+VkK0ULsitz1offehtu2N68+o4w&#10;s23eJxeT5hw+sDaRM40dwCRgkQoj8dFPKbGMaJMvnnHQR4RWgAPZUsPECaKjgM18yIwr9kxrGPPZ&#10;PRm6lEuuIM1t1gN+2VF8qn5snBsgvo4wN3wEvWJUxSgowjUiSS4EifDQqiHwoEtmsD/tuRN2gX7C&#10;cNNHyEy9UWdrSM8fUsXfsYy4uK93geOxqQN2HKV6AlwLWkLxHXg25rzP0z7fKna9j20KzOxgTyu2&#10;xXsGamaGYIy8yvhKi3wt2wsSuD0ZWyv3lCYUpe+i0s6w1KBLN7HAZjc5WPHEC0+wFJGyI9Mjr4JL&#10;hpG+On5Mrtq71MtnHKlFs06/oj3R/lic5jzBAQvf7H8AK4iNAK/b3/FK8dsS5FtGWFSEaKVZ1pdQ&#10;rlKSyQVlFBTa3c1NMEBuo+/srO8634QoYzFrGS9bI1s3ieeNrmG6rId4UD/Tel8zJt4JeWJ9QNtF&#10;xW4l+4nJRyVadD0nloCYRph0NiRfds8/k/KrtTgw6TbtHOus8ZOUCV7SbtVCctZLVDRrE93nzErL&#10;QRxT0SXSdLRX0hEwvdKYz9KeK2D7McLoOwoRBpsR2wC1lwjymeCwvPwSRHObkxPTjHQ88DHs3VEY&#10;PAQSO8e8VBZq/VmrWXGwga3AQuS1ye03LMy87vWlQPgD+W7avtOLAjgTK/6GR5K+4TjEIP9OKiEO&#10;TixytmnXku/GghkxXi9IWwJhKXFu5GcQKRk/wWzHzXm7VhKQh2yuuy7eKNVStN+XBsIyhy/VShJh&#10;43gDxO02/V9k5IOmkQZs5QU/E3yxW1PvHAnaP7AOPqeOXZqSl67y2i/E5037gkxlXLu9TMlZu7GZ&#10;ZPKBwrhfc3eK0P3diNmul87neJd3ncG9c1d0Ylc47djC5byHIZ6cPxLttN6foKtBsWy+zqAjHFzi&#10;YurMWKlcTrBU2td+keoS+E7NHxsOfi3Ia9duuSZeP/bWpNZnFOvjZKgV1EaE8iPebq83NCnzC+jD&#10;BOEvGtPNX/3XytQ78zJ7JhxPTJ/nkEzU3xT3VGl0H+D6RDqd7CVIt9nazxW8eTvS4+eRRRjPEFbs&#10;CdeCKbBzsMBYQ2qJMgZfqUlTc+v7av1FsyahGD/9FDwQkNRkh3vf9PrZuPfrw/KPwQz6TXcfiDOD&#10;+AjYW3TTiefYi4TqoYvavN7v6iaOeiDKuV2bycDuklxBz5rxanzaGCb28Vw9ZnrOl1iVt2N0a6qZ&#10;hPNyeuIqGZ+6Lzso3qcr+f4tRsqP0C/W1kOMNnlipwo7YyZX86Drol10d7xev+yUykW1UMQ3GLyO&#10;eWeQWzZn57Fnq8FW2HKj717HfJe5vMBG4VSniKN7eEOiLd7EC+y0FsJh8N22KMfP28iW/VG0IbEC&#10;V+/+dkSZ4PU+BaYRHYuLTI66yAzH7SgR6vW80uBZChlhk0Gr44Agyv7+l0Y9FxhpRogklhenkdbA&#10;SCDxuOMJTj/GlbwkbdkAh4N6BXabdQqW6Dgkdq1axxdw5gBHc4tCAy8r/YgirAB511wpEEnUjNbm&#10;1KW/3pIEb20DkdV6s0RSU7bnsPcAVckOpW6+l6V9uKG8H3q0eY2/uWOveT/X9ZO2ZJLXe9f5/lPI&#10;xxCCSr71BM7oc2JRKbJ2PCxBWuKerncnSllA6MhynBndCLPCD9sZunrsmYIm7l5y3JYNqC8DOyIq&#10;tpc1g+0/MH2VkR/bJw8RUcnkgod/msOdijFn3pXUCgvGar10CgIQ+jAl4dl8/2j/PkEFtBLeAJPO&#10;Nnf1DTHtU26cEdQePtoRjdcRhXzyR56wLhZ9advsNxMPBLRX2McX3+Q/lGKz7j8/vjgAZZJxyFpq&#10;3K3F4hP0Sg8QTAbCwvIYRCWpVjCdox4lz3dIWukhEzk6gjywq/WQP+T17SG8jXYvnmDwhkf7gvZE&#10;aB81w8HrE7MwCuDJrdmE97oJZU6EBPkJgye6l4R1/74C3iM9G6fyZ3Q58fr37EulwSpDBQcB8fT6&#10;F+zL9uex78jf2ddYVQi100CGFAP+bfO3V+hk32SzP6++lys234wuVtc8fwPcQw/pgqu2jCRYnimA&#10;g0HPgW+OUXv1Ys5sYM7qcA50arHBp3Bif67xNmX+mv00nmGzb3JByZQZ20vhnXu7djPZx6KQhCCJ&#10;Jw4gfzVG7N4AtgIK3yOE/YV8TemesXpTAVVlEZ7a0vhVE93YFz6sp4V+Svu5ObzKXHU21hMhj73+&#10;qpOdMmEfV/YScHRx6G+z2lJJmBQIsJgIUt0Xfe5VK4HtArK/dTy+OZ/e3NWlt1Nm9Qb5MocsngbO&#10;5I+FESnltkIjvDqj+m6egYdSeeAisRU0Pj1eRWALSV84zkBiB/YJO6bQvu02QzuBdcO7Fz0+PHRN&#10;Tt7Z0Gmhm+NcLZJuEalPtbxEvftE8uBSwdPmXB0dCzXM6A4tQ+w5oJcnsIk2ljZ6u4buyv1NpwvK&#10;53vFi4lk6551IOCGIwFY8MA6Me5mitOO6y0lfV4GiXt74iAcx4ETXd+yvHOZjNqPcXA/BHYWMXjv&#10;y/Zfum077nPNDczMqxZM7OgKDVZQs6y+WNkQmQ1K8FWqSjtfVqX50Jy4UZ57DNvIeXWHFMgXdRkX&#10;RzNU9OUYeyzB1nql/LHXYAaRyIZDI4cUgMDP2KXv5tujviwLmME5Y+4t2MVVMOZl8M5QrjcFXJdy&#10;AXcbFw/qJrHhwifTFpkbHxS1AoFEMPrwLB7nFAY18vifn+9xRjNCYlbiWmYUOHqF5TpHVt/uRPS4&#10;ZCzo7LKBPcLJm2jK8YyaHSGm7R+/TRjAczqa2GzNLr06+LSPk7MOcrxOF8QFkok7zWWibSoZO/mb&#10;i1uVTUQAhQNP/JoD3gWPsqDBcQx69Z9vfCa1t2F8uIMUkoNDVk80KjJ39OXypjfX4GauPhWT+6rz&#10;waSzQ0cjwXBWME1DZ9Mci2dat+5IvzHKTz7yqIdA03XG1jx/E3aw5DzhWb/fyMYAA8z3jPRS77Wp&#10;Ahri8bHtC/C2HxWNXPDtxGCXcGlK1cp3sEu4D0PE9x33UwczZXvqiGaaskhPHVEEpoku4g2f88+O&#10;aPnUEReasvGePvcfnnOvn90FpUBRunZ+4QN89jy9snnq9DuvZNNbNqxeMhI9e3I2A0h+GMD7AwqX&#10;7mxmxdyu4R0FvsfilRe+whKAqpLWxllc8U5S/vqawfu54nfYJ2PQzh0Cp1XNUG8M+Ukv2Ffl2xhb&#10;3O4HpR/vuaUW+/rxyUom0eXrBzrk6YOz9/JMXw6PBgihwjE5yOfKJdzCjy9XCiRO9AT6ofZouzu+&#10;y8rJRri6EeRpfa7nL4AGgnne6YFjeEBY/hL46QtO0JBg5Tf0sl0L3Ko9WV731h1kH5mc2cpU9lxW&#10;zxYyZTl6s0alLWwOD7KQFyWNdlGZEvlfhDoUQwigyApwd2w6i7/JFhIIwoCYcVsbGjhtbQopSp1n&#10;ZsTdLepSp874TR1xmLmKk3IzTS5Nuzqddk4t7ShXRs98h2pbV3/YPHJuWXFo5K5C1ihb9IUAs8fs&#10;QgGoL4d1TjrxqKPa1d2TpwG9P+o/Uba+UfPvQKuGeQ7HGwzdlQiLq1gvskTyDhdeAyJIuoT5PXCw&#10;pnJBdedMiGYDb2XMAkWm+7nPON9XmYzZm6ihZSgjwIugrNUUNtkgWzx5Ne4xnoRaM5oI1w32eUEh&#10;CzFG6lEHdo4MJhr6zrPUq8QOsh4i0s+vV0fL46KEh2I7iVDbPrRn4n+e3biV1kBjVR7R/1aOv4z9&#10;Ax01vjGdomVNeQv4sWpDmerTdgBNyejOnXeMhK+tklrJzY5Bo2oj5UVblhoWh7C+twNC25klaNrh&#10;5nn8kOEXg9BzOVtIaff417reZNw4sH4Vwx/qSAXxKGrH9TeitlTfuevsvGtFnvk8sn9Awroqs/+W&#10;kt/AAtuUS+Uuxa8esriRyH8QX8fMlvxsUnL8sjqAgBcedsT80/PiKV6YfQIheBD78tCnoapNgTND&#10;Fu2xhtw+mM7Xr50ysMPU6ws7OS0mi8NZ1Vo+5vK+LIdbfqR6bMadirkqZjnpWZFdQ5rSnfLS14vh&#10;qPuOVc1vdWsu5ntMMGB1lv+8Cj6dlzVeEVu83qnmHAXCYINkVL9sZffrDzwt1k/Y3TVcVyfql5ST&#10;6lOXaUHuTjD3Ff3ai5IyQbytJSvFyUNxE/cVBZWv29ah2n8c2nQi+b77HEOZ18eF6tFA1RliJGa1&#10;Pxyg7R/0jog5Xnkk7iH5R9XuG3Y+J53QRKNvFlCenyT6F4th0ZkE1ZU6KI6uJqmoY7V4KfjhE+bm&#10;3rHWL3R4qhZpsg1DVDU33vDSJxhiS1nwZYQxtAdws1JUYex/b3runr6xlRu5VclQNZBg3PlMENfT&#10;TCsQNsYNp6rZW+5SZlAXO21PxerddyuruYAyV70NYv2o1uPr9c/voyvQgprxmtGmEjFxP1JSDNN9&#10;a9MHjzQHQgL6TrrT4fik7Tfhx3TR6qSHtyNfsnmWzXuxLM11GWHCMfWnmCAZtJfaNt4utXnEgDQu&#10;iVgSewTjPFptkCqlgvXwxJMi4ynDUMhfd3nKpM/eExhP+cHZX9KbvLaBz9+vnMbVnwl3XcKQUUMf&#10;pIhhwpEwuoUCq3fRTkuMRWH2LYJYLKoCIShl0UGCqic6Jh3k7L2G4aFdVni5m54yruJ23pGjoJ3X&#10;pNuwTUpcZ9+S2HPM4l76yXN9CUqQtrWF5BU2awroJWvJj6X0zlAZxbSYF77me5xezG88Srf7u6mm&#10;QSTP4V7QL0XsVLb2aIz1kHTcc+1h9A2UAShuXdmnXA4qbF8UFjKQYrCfVVPrcvq8bpuGaj8SoB99&#10;ztuiq6SnzlvhQO4b4jIGKL4cwmyvfKD7cEFtFsWJ7ZWccA2Stg5ljz28l13HY98krbkyq+HjJzm1&#10;67whxFdnd95Zx6DM48jUDnY+95vofSgXfN8a0Re7PAxuxBeeNToVnYy1WGvBMEvmZWniHvysrhvN&#10;zCuGn76QEPMoI1TtDYzDUb7+3JIzvt+wRcEemi4k210oBRtCdbLAOA28HMaL5JC59wTWLL06LRRt&#10;N0LKwoTlxaH7IPgxx7voBUy4XuR74zNZ6TyOQX34lgQ1R94Sh6G2W2h2D7uD75+8XIyWIXx5hisb&#10;j6NlwlZp3JxJDRRZneODlvKZ3BWt4J5De/aJhG5DNTOotTz3eh2RUPuiN27bXM2+40tzvxixp8H4&#10;B9nXrMJNUqtiLmUgUCKxgy6h2+gC1gN0lbPDUH+rVZAmDeO5zfFEKCuJV5ysvsi7F90cgzjGks/3&#10;zDzekPSSJ9B9Q0SMurwAyRt13LPPNhIjnkYUsKlrjA1JSxuWjL+d7XvWOtuVwoe+WphZRsZF1eul&#10;4yPBBbYHqPCOXlG2vMKcCEnGYo1VMZwGlJofjrcvDmD2JzeJC2Kx77BPK2t60nOhcFZe2YjHVxFp&#10;A0x8aoUD4j9zCGlqBVK/RjVryAbaZQsJ7yARel2UexfoGOyZ0iBMvzYt0mSG9NgYT1JkzdHmfahM&#10;Q241pcKgQVM9tLyLmu5ktgrVlqQ9drBPUNpGzXOjjI6lWxpWFXghrHb8uv69dn2mu8rLioEJhBvw&#10;8vexeJzL24OcgPznYtuU8GIJYyPdt+4na8O9WoKqihNsQwC7l70Zq33zg/Cq3VVw3f1kHyHLVLi0&#10;JvFuF/89XrfNCLLY4kNAPL3QwB+zN6UB6OkaadEYAbQM9FgZqY3N9Qwepx6XIF6LCAoLQjx79gxi&#10;DvwP4nEWgg/i+bNnT8+/PiBfQj49oF68gHwJDQUN/fR6BQMH8+oV7CtoaFgEWFg4ePADGgYRCQEe&#10;8en4sQkC7hUE8Pn7Z8+QIR7bIMBKPHsJPsXTWf76ePYc8sVLKHA9sHDgD1S8Bp8TEvI5+AwvX7wA&#10;f9oF/D7EC+SXb97R8UKhSGlBv7dApXcPTXlF+KmkGU16+IiIQdvSAwb2LToGJhYxCekHMnJGJmYW&#10;VjZ2Pn4BQaHPwiIysnLyCopKyjq6evoGhkbGVtY2tnb2Do6e37y8fb77+oWFR0RGRcfExqWmpWdk&#10;ZmXn5JaWlVdUVlWDalpa29o7Oru6e0ZGx8YnJqemZ5ZXVtfWNza3tneOT07Pzi8ur65vHmcgXj19&#10;Hx6Im1JibvXxXgtJv+kUN1V8iQpK27YulYlMZAekWluuXCeFF+e4Riend1dZ/A9Gt43W2gmxfpK7&#10;0p8XjFdHUk49hINS04OsLgUU35R84SqRkIqpWQVdZotqldzJTghSyG5Kxts10O1+KiPfPz/LM0fw&#10;jBMmmh/NKqBtUjzPDjDllungIjuarZYQ54ZzTt6WduDWAJINGpysu9F9kQT+kHHtXc9705gh6KN1&#10;dpHVlGSC0D804RMh5kazLrfxSZLcjb2IMkkBY7VCHHWpSLJWEp0iwU2Ej1vFcP+j801wAVx1BXJX&#10;j9WcjK6+Wb24H4nVpfGnwDhDeJXkDHbZaXzW69yX4nsILy8SVtJ5N6gP2/x817+4HjAsxJWSSxH5&#10;v5u9GVWm6h2TNa3GdZSptZpE7cRxmdFUK6piXFom6tyWzi1ciDnP4f5Cyz5aN45Dv5GaiI6XNpIa&#10;iHrAYXElA81gTRggk/4M8aAlZ168/kHmJGlc7SvpJGr8BZK6kZw7vsznVuO3qO2xogCKYJGQD52P&#10;EOr579FkqjIUSyvcYuPX1e1z0uQHe3hEEsA7dj9CcI/j2MbjB9eR26M4PkJUyLzPZrsjE3EI7hDC&#10;TyS8C9X5aswaqywR06kcvh5i7kZuzVGFH91YIDFleCsrgIrQNAS7GS5HHGyad97FRCEAslpky4G1&#10;uCdngO5PPjHqw4QdlbvE55P+cL/YK/65slHDOBG691RTys6SUIxKnr6MxSw+jlQf+Z688H7wpFCC&#10;fayYJqLHRBnlu/fnu1yKwAw3rBSuNA78gyQfxivTBw1Ha9tb7qMbWUsC+mN5gmA7DQmjfhTBwMBG&#10;ZePWRdzs2fVMx40UJSIj1mUFtnbhWh73zLL1h8t6prWuDpectKJ5Hi8yn/5HCC6jfQzF65XcZ7HM&#10;J9CmI91IuAK0WZiouenn27uiONhBbuR6baZfdYpG4mYrDYoqPhFq7/VVA1MzPtvezZ0ejiQJoY5T&#10;zqF1jIpcS0kxzkr2xyWxodJkCFid3E1v34xJ9/Bj4tvfjMucUqDcyMjjPEI4MTYDOyQL2FKaMkvX&#10;3WCzGAswZ+q5IzHGppBqb+TX82s1jHCv8oZElCTWc7TVftzVG8r3xe4vcuWsGlep1+cMteWc0ihb&#10;AXUeDo3hIBb3ZWXmgDws6oICHxU2tfoVy/3hztEcMWyxrITqg7f35dY+5ru4kGNqnSqnIzs3ishK&#10;MIBVzoK8GTNENcCrzym9u+cy0qlqOUi3KIbHgjVDo4lSgnZ2lEURCnNajQvCj3FlYqwT7N2Xvfg+&#10;yLaR0DdcpNGSz+s8y/MjyyXL6na06gA6uSUAd75y9ATn9E5VzsRfFedMk2xi1FSzQOHtMr8LOUus&#10;OdL8ReZ1jMxCGKbsZ0seZd2u0k2AINQ0nXi1VHKELKm1+MllTkgl++Xd9mlV75cB9MB6LqPQBkR2&#10;P/n4Xqvt7c/TFvxAna4MI7bzbMgyluI0yoWI/Vnf5tUM8px5kVkvPiuLMh6RADWz5plX5zmw0Jgy&#10;vfCn0h9mO1flDiRjk+OrJJULn1FUHWUgR+DT3hkRyhvsyvRivF71ME7/jmP1hVGkbXV0tEDuFgVr&#10;OkgGGOnYf9fHpByiz32uZtDeMSGzO+oXbRDTFjyQ9f0aFX3OrSX9s91p4NRKMJkKpJlyYEGDzkmc&#10;Nc/7I+bgAqUgMQ961rMMuBOnldzGRdKEOEg0VOiFag7HiyxU+GSfTZFWrc6TQ6GofJ5IwvcpuLej&#10;Aic1uUE8Gfx9ONn7knoz9twtURxB3Bc8BWTknXbLwuteL+uNYYIcLtuZaVNK58byv6R8qb4jy/3e&#10;un6zkvU2e5MJ1dPkA0aHQ5bvC5+jzIKJAeyJzDC5SOjLxki+dUjqnVAVvzwG6PB3uX389Lpu5N+T&#10;ybrmu/uJZDRdOEaTbGiu5IzWB+vZCQbYNm+Gzd4ZzG5LhDaY1YJ7B4to4GyZZBSB5xys1ovzzqtR&#10;uROjkWqYZBEvEgM9vHEG6iFyFovLGu34eqWOUel301ejWdHH/XLRl/HRRvNTN2MyyqWFdhAcY1Gh&#10;e9x1NjkBftw6QyMY8rwtD0xwsw5GQdVM8N/lJCTdRMJmIDopWfclaoPXr43jO8Mndz/KBVqyF/DV&#10;Bx/5jZuIVVWycUdqT1kEHL1U4p9hEJ9Pwv4qucnvIPygHEGtwl3vkmv4DhvERCeFRavOIBXZc45d&#10;T4YZG7RwtuFJ50ZplzmbRqa3uSsjiEONiOVLgNSuYD3l1pJbTqxLFV7FRScfskGTVUBOX5fMsi76&#10;gUndcpgCsUIsAXcegVzVPSiSsir3i6NdtvjJAWEGoXH1KmtWYdZtnZ6jTbaCVGvCBeNGQ8BpteNY&#10;yRyZhumDDbmqNucI1yZkVXZ20i60Dct+LNHbzRsZ53NCtkeI3bFQtRy2fkKNfcKNrIKBc5w4ea2E&#10;5Lp68s/EzyBuGyLVTUKT64Vx7hE/3Y7qJTvd5ZM1aN86Ypm71N18KVu2A65EsQmzAekSrCSeWari&#10;eYeIsADnxZ3W6HVu63fYNuXgFSAX8uIPw82gGddBsLMxATewxGOlizQ4dlmU/pxCVvD3xu+oW+9y&#10;TkT6FIxYjStefFw9dFzJZ6qJZILPKbGQ4nRACEq3zoaPt82BXsiE7hGzXklZ6FtcIIwzLdvk6hfG&#10;2XnVdF0y4DRKraun7uaXd9i1WWTsFoFrzj76nKUCuP+S3eXQWHF5Kj7Scaw4MjwF9+WbFsyHS4mW&#10;uFCckwot2Aq2lJ4k7thD8S9y5u3y366VHF1tqF2EuJDQKPnpT4Mi6L/ef7CFrUC26qwXsgpxw8rt&#10;rxFvDFTkn8XnLvfg/OzmH2dVSyO5vCsHLJxQB4GXB4N2dYqqIaoZ4fSTMfiEY3WNwoeJBdyjs70w&#10;47c7CsUWSpXJlWbeh7o9O6+Xzq7bFaMvSoeQCL/4ZBmg4SRXuHquu3We8VxOpftflA/JGtx+wkNE&#10;Gvyi+jCljl+5m8036LJSzog0k8Y7WSjParasPQdPWyR49AgR+G6cik+w5xbUlcMU/N22Bgew0Yeq&#10;w0YC4hK6iBjO1yOfHDpQn91pvGN88OI0QC++dV6NM+UpVw8ZqbqxpnqEeI4j53WfYh2YdU+Nb1qc&#10;G41fXuhvkLDId0WbXnmfxagCQnt7gR9fYrxbx3DMPagewIhC4ai5UaU3IRfCwLxwb4x5Z2ZigmIW&#10;KjQ2IZaMnA/fFv+95OGc7oF8e7cpFrqoX1zDn91aGFSos32/J6dSFKisbHWRXfZwLxe+Whjls1H3&#10;jeZ23Ersqixrh54m2gYFcgiqMLe1TUqNt/pzuu1lrvJkwP5ZG+DkA94GyH8xSFkvuecylOzSuLfm&#10;PrVc8UtJ3TfAI4ShHBuPMQICUr/Lq8PeIOOnH16i2M2m3KmXHj5CmEoiTFVifwHfT0T0PN9pcbas&#10;pZhVJptv8va8fukRYua0dYHUpUSjZa/zStWFYoyTa6XXxZbJMF0e/tnSJC/KgRzVIKdcRcyzpPtc&#10;K4sSKCjjxP4DFcBrIFkUl0O2wYv+PXCHeYRg17KS4+xj2e5/XXgkqVY3im57F36WEaYfgnRhfzNG&#10;/aA4uC0zRRNrMek3CoPH/hDJnOaEGJ/FOYmEY9FWGxuz9AHXBHxr6YuNmmO3ts2jRfez8AImEAVV&#10;h5st3ZYL127hldutsqKJK4MGogb/xE1pYyTzq5Phewb1IoeVeRaBWNdxJzPIz7S1a5A8iRr+yhVj&#10;hG/4GC3fPRDMYcVxXLUcIKYIWc1k7yaxjzKCXQ4OLi9oD+BACS8HMwyVNFpzZymHSrtRPS1DLF+l&#10;kMgwz/eosHYYL4k9G6SY8FASwt3BJNKhnd31K2ZHNGaJ/RLJZVTki+5BDqqamgs654D67AOd7PiN&#10;gaLKWOfzsqJFwoRrOvzn/lG/q+gHWLXjRekri2X5oO61wI2l144KG0jfXT/ssm9kEI2qz9HpD1Ib&#10;Bza2URlPP0LYuZnnbVcfyyO1cznyRBZlAmNbwyUeIbxqC8FXqa3FtS5s0y/w4YOJjtmNTQdDgjen&#10;LAv+mwrfFJ7tSXwnaETHjfSjzU4qs9aa3H7ELOv8dBz0Dooz7AuC+0IzTqnlcNy1gZFPieIObvvR&#10;t5a7r+1TAQzi1YbjEnCQIw0K441GSCjGLGKb0jXdQBFQNqCB5yp88xHCN3GIIMC5c3tXnsrNCB8l&#10;Pb9xRmZZSObd2oP1xn0Op3SvZ44qYkKYQ/4tuCOxtE06iRqjc563rqJeuRlqvN4+zaPOsamFhHYo&#10;crmP4gEuvjZMIq6qqK8x+a7q1U3SsHw8ue+E7sWNR51ClMwhFBq+r4HqrPwI4RF2FS47nvmWoZw2&#10;T0vC0W9Zcv9wlcz/ESJLT4gQQRboZqaBme/HPXeXEIaEhrC5P7wK54vpVo6r5oNPB8bporj+uvsi&#10;Zz2L58Vjheyr3qRM4Va3yldtoj5jhbStISpx2w3YD3N41ENMhtNF6WGMnB6OpxouD91ulZt3lMFI&#10;gOpwFMFGZuU6vot5sC7uxkn4E4WM9dQyeHMeTZNdDQT3Jc5a+QPTY4U6gzxuGfrzD8MNFPEip42V&#10;BmoHOq90OWpcDjP05x6GkkjCMccOJIYn+3hYREwb8Z3FhvYBEqsNrlayBw3UJlVBdsYoCY8QlW4d&#10;2VVB50IW8dsxq4UHFaBlycC4Qy+zCROn7chId1W25k6mG71HiBfj9zlm3ITbJnrZHJzDy6IoEw0n&#10;o/qn+xHBK2iGyiV4ySP5vJjTVXaSIkECjxDC+KsSoYq5XqydUDHa8yxFuMayPsmuc19qTIQvyyYr&#10;6HemlIIjrWpyunrXkw9lTUiws/DK2Sl9shpHkuEbdeeDRST3YdxqNehcF3nKSTKyuxbgjvbCBPVf&#10;qM+RdaBjfkAaLbByK+HpeITwdoW94llhK8/rmlUcBhCBxknC8bRmYFYbhv3uZq9aby07AfmqV2mt&#10;7EEZ98UztRIen/06BIW1sXkkKMDNazR49SGoMAnvymnV3x+zkBFgJeRbuDRfZR37rjKpk+CEHH/a&#10;8wEW+xhSffiti/HCrdCRa4YjYK+wKnLWg51ut4qQtSB4RugBtn6laLp3RWDRw1rNeLHD9lL+EeL4&#10;GntDlMXVP1luKVTmavMi+1jqPjwt+oto3tZajUrVOGG4M91z1k8uJrOMRVdkwUF1L29ZrwRvW5Lh&#10;KwaxhG1MUM24qvUFWZsJsknPdhW4CVznq1xhJjiRCneRbJb2RdtEcaJnJFKYubv6pmamtzs5z9Au&#10;0VseIfwcadrNEFpzDB0zogoMCGY3VUSIxOc7hBx3wt52LrQ/nzUxqM56PrWJ7yUH8rf+NtKxHsRD&#10;ty3tJQdpN1nA2oWNP5Bm4rwJzQRbqNJIEp87DfNuNYlBg/phtrG0587sKGKY/OGal6zT8a7xKvEW&#10;wz6vGSuwzW36VBirpFmOpO7hdKmjNou5m5Jarn5oQm3xK9PneAQ9btlHCOtjWYOjyCNB+cr4hCTZ&#10;Y6lKTytktYmTA6nO3hH3lHnJt+PeEjFL1mkiVxbZO+j+WLMSt0HP95kuDfaQb1l2bNkZo9G/dKMn&#10;sePRUoTcl7tpzxtPalSP7b0PW2HjtvLacvK7ZlC8ssoxLMUA5m/0WPec5asEI81Tuk+Qbo8abApk&#10;hlo8u07TAyzEdKU3jBRyrvSeHJ/q2uSGb8uIJGKnsHZuSxSPkETZeKUNkm6cFQHvoxsN+lU6uGkr&#10;DPc3TmQ9a402GvruU9z0C2TkrkTR6vMtOUPau3Dt0a4fIVZpvt1sehdleux02KiWRukygTMfBG/m&#10;F1/3lVTJT0kIZSg8QnwDrvXIEYbqdFIqhD845Dnaeq4fyH/b34FDOj0UT5YMH7gtTHuha5eLro4f&#10;u9ZDwWB9XSsf7V2H4OJmc5utG1niXmH/IHexCG4MBpOhdqb1MXo+HLCT9rKI8b62UR/BqvWBpnrs&#10;7YxRQTqbPqyk8rWC9JHXfsBiXWWo2xJJTm+KKsleyzw7IDvw25TGfPd2F6OPeKyEMwi6ciaMi0QY&#10;FZ+aL3kFsoCLUcVX9xFCdrpTVUFoqchLudH/nMh7YkB/TpA2K8nkHPIBpvaWXM2ZeTilrkFQaX3N&#10;c6bhYGgPnvbD3kvDdn1Z4OrQSLmrqv3ddljNj/m7HVKNcpaeReuR74qsHNWQeOfaeIsD+Zy9OKo2&#10;uQqlJTP1wRqOeTRRXoJIObl79G6REPl0Jw6Zb0+FN4tOMhQVDLfVWY6TH2AOdY5F1aMuFpWrS0Qz&#10;qegN2AZVFQJnHiGaERl54O4Eg78M32nk8v7YeaU9QYnPrTdD+y5SSeJ58idErt2pBgS3ZqqGN3fv&#10;rwAs3gZH+8G++Ru1Yad94wUjRsjJAZBBtFAUGzRXZJPN+PD2BivorUVw1D4GSN/0FfffjqBOVe6U&#10;ItUGJYq78B5nXTw7Mus0c1fm+QbQCv5UPtwinMWVzvda07rT3Gky2ZkcPFmTONMfuRZlG99EWBrH&#10;VZynV7bI3xaXf5etyXl4lxBwVqix7HOHbLvbzFPa2FbkHa1OiX7x8KEGnZ1/HekGU13BnDvLA9r4&#10;8hHiihR6L6/ItVej9CF4qRFVTUXDWNmqj7NLYl3WgPgjD5+6w62sWzNeHcWtrH2q6L2OyjiKs1cH&#10;tpVQeJf6+MFiqeRe5HLw1OYyVdU3Z+oqcZ0XgQy9lrdrUYI7bQ+Q7uqpix8OxToYwg/Psryb2gUo&#10;VYJ5fCo+sUDeiwuDnBvjPN+35R0OiNNlGgn18pOVA7UGjE54YmeyF4xK1N/JBzALZVhyE1zxZZqY&#10;Lujl09QWyiqgFz70cuOPxVYZVYLHgyUoke+C+qh+aFO8CnP3BLZprFEzGG7uYDar/dStlIJc8oo0&#10;2mst1EIHHX8PnIsJ8eLyqA5b0ejoQOPipcmV3QXW0US0ZRh1MlJ3Vw8ixUQd7lHDYKutP259TUda&#10;APn44Rtn+rJJUyXSqkBPeNweBAd88NKsXYRg75XQndkiin8AuwJ0W0pIQk/Slm7hiTmj+KLu1sxY&#10;R2Mbw4xcyO5ckegAPmXXUQ2/wp7RI4Tzef5V41K0OnYcYFFH7Byfymgb/0j0EQJBUZ2iIsGUIblW&#10;ff0o7UJ96AG/w9/EABYNRxORR+RMNBlCeW72WvpjQMzZrrrR6uI0dKsrDaX+6NKcQ7fIUpHbUlIS&#10;WnLffFbnqVvZSEn8A0zOsgydXkmg1UO/3FjjUqw6GghDhUjVqik/HKxO2dFuH5zKPWueFLhbUztT&#10;7+VO5HL7q1W5uy0lL6Ad6foNbx+XaBzSSHbU17bwwO85s2iHzM52+KXhf8ht4L4iTrdfaE+tL/eT&#10;07oTjTtGeuvWzFlHnD/HgMuOdtYCD7tJCu6cevZiafjFHfM+vaoHaeBz1h91Ju1Vpm1wMY+ZuzVT&#10;c9LUuaXkDGK2G6m4NdM4k6EqMpNdy93iX5GweL39uKgZGOkEKBK4srtFvzJr6iswy1IpXFh+6cTi&#10;XUdnltJU0onVgY7RVJg6gFwhoBptnFUgV3Mdvb4a581hRa4VdGCfpTL9auoiBwshdlcq1GuPYSH+&#10;EmLOjnZbHBRDcCiHaQdim02yNFb57I9vbHqjv9Q/OSTHB9WxZLvKRD4bxvEgNyIyDYlz0Q69KXlh&#10;dEITVbek34AF/lLtM60ZW0lIk0TcSmUNZHUJOqwErpHnl831qibga3imMq5nU13qJ3b/Ba9itMmC&#10;lO8s78vn2uDlhfRI57ST0f1oEs9gtlw2nPCrUVm9rRBTi6o47FC5AbEEg6P0T6qR6dXu3ztZs1Ra&#10;uqVrQupP94Wxw6Z4vFgzn60yva7aSK0ux+DZt8v1HhKObLpMf+gNSFLYMkYfRebxTsRLxAmFAvcP&#10;5pj3HF/7ubGpetxa8l18HKQ8xUHD4zfZuWn8cma1i43GodbfJzkRK+BvZIFgBgfTo7RQmmAWh/0l&#10;6jbj1KV5nl/cTDvhQwWjO+E7BTR1xSj1+atM6lhsPPv0aMkAalREHuXgW2ZmXB5YPvCf77uQHW8b&#10;q2RtS4aL8OH33uUk652IBMgkcVIg5Nuf5RboEr0AXN7IYItJzyrqcG3jt4aGntqcZXJ74mgC1K3m&#10;xiTTHTSrVqX5shwsrMH+CRn5btV9nKRNXDKdsusGnWDHIU8KmW6fTlXHG1kBbmAfuZpf2ki6NKbr&#10;0QtZy8Kzy9xBbPpKHhFfqMmZVu6zEbT5Krx7shQ54o7F6HqxgB8W201ZIsujRvhfc7cBlXwJpav1&#10;EqxoRoX0MZtcOVsPmqqu7zN9Z6QhkSYawOPPo9MZYZyb3rWb3cOwuJs5JX1OyDH0R+/nNG/I0wKz&#10;K6JovzuBFZqpw49Vx5QsX3aUVbj8XX447303T3/AwPdyEYVXXa8dbXPWlZ0iZrge1bH9ZIjYdtHO&#10;4bosDiSDLQGmHaeH6JGFUtABpiFuRtMEvEriIueVjEoCKwi/trpfOo3pc4/RdbUTEtMWrnrKHaBS&#10;LFkIzrkHGZVlL1vUHmUoXgiShTnnSQQc4M9j5tGVZkNIi3+g2v0i9gixLEYHlFhJ+8B7XStTBYDc&#10;OBzx7vPxs+b5wJ24PcJ8sKhsKZiHZ5+t5h/EYW7MlRGMc5nF/5GLhz2EfXV7W6JKL+QWacJ3fTMA&#10;sC1VskCWCjWwZ8OE7Ry2BhvyAde1fNIt/uxm1LmRqRo/kc8Gmz1SaoAslSpUOzVQzAEq4zNfAgBf&#10;THbZFj/+KKtMz+1mHFsvuOeDdH/Sh+5TemM9qC/9MymghDZL8oy+K+ySU5S4bH0jYrxE41sS7fn7&#10;g/HXbaRZPdBQ6cJoci6uEcssfYt7J4YYWsnRJzmRaNcDxus1ZHABFjKtRt6cl/tyFRSfgUuGWYG6&#10;QbweBV3v45fn8Tp5v7aaABDyKafJ/csNJsqJZjphx4mclHgKRFGxVzk3khGihHiCGcumAbcNiYEf&#10;NW07cbeJJSk1Rz5BMjF//qh1M/qN6BHiPBdGi3w34cE65zLCtUIP+dWu6EO+c7Wx8QkHFvD5wSbj&#10;8ET8hcvmQlp1MNKl01CxXiniSzbASW9cxcWHdU/os1yrKc1l+yw+nTvSa2lhE89OESXAKZ7TebZO&#10;sMXuYL34mnNSBaavjkzoWTYmmr9Oo6OjOz62G8pMHPdhlqNcsC29o7QYc1GGdJgqS89YV4aB20hm&#10;pWrJde2pDDZv7SGOHZqW1lT9SyRoHKxvTbLHdztsLG8JgO3kvLVs6XTO846jbRiqFxkfs122Iu0C&#10;7hrO1e1LG2kkMxROPkVyde7KE36HrHaVDavqHwWPdklFWvY1RynyA9ZDqSBs95uhTSJX2aN1HbOR&#10;PGFshs1KOr8gJ337+s/bchPD7gjymeHIm/XPiQ1vQ4zeUCVLLIyNvgp2neBh2f5ybelmje98nid/&#10;G+nQubotv38ga7dRAQBVzSHxDORwb7jFb/eTVx7QBY1rD5sXDDjZpGv27h5KK0tcX1zkDb+FJ29K&#10;RqhlUtcA3yC/IYZx8nu43JpaoTH92K1KQevUcT9lEMYY8BOstTQQP5hTtmQfmjQrg0LA1226XfCO&#10;mYfziydphUjo6o59tgH4drz1tHffnsWZA9myF+Q7FA7O+tnJWKxCk40d9N+HJPjBAaWkaHupD+pz&#10;BTTIyCkSqgerjL1Zbatu1SOC6o63J0K9x7Klgm5iu+lOHF0jPz9CFDIGpa13iqiIp8oEK5cjYu/K&#10;cw7led2JC5binK+E20pKSRAgHWWWLVln5sdwgB4hYOF7xnGyIAnPUJ/LuQKhHMe8nuF7KUQy1O76&#10;BT3XcWlslS7HDrKTadWyPd+Ikc1+iAit3Nw8OLuRIlANWoj40MR5lhKBlls2T84qE+eNXaF/2J2z&#10;BvguWfHxhK6JNEHf5/Q5onF5eJSlkUBf8iJ+gSn5uqvZMm7OcG6ZywL5CJti2ZWFIAzrBSljRweP&#10;2NhFlhlXVMaAgl0B99sZOgnBd42wJAm3G4lGzMfyAXWAQ1mginmnm3IQJtvsvrj9XcZqcMZnfHPl&#10;yGFbg3o6dIuctO8G+CMJt9HuYnpUdzk6Eh8P58a/RxsbHKetx1/Z7/rlMWL7dmLkbvrCXp5nkX9l&#10;t8nsbRpsQFAaXXTE8VO68Ly0OMutgn7pWh54kpu0cP4hey1Q5noMCUyZGhl0V3c51ddsNzJqtskT&#10;6bIL7HFeBRfMyxNpnFIv81AiZ8hHZtdrbmWSX+dIiQnOJw/Ekx4kB63pJ25oh6kb4rM/lHd3hhnp&#10;rBuG3mrHJ2Bx31hNFgjh2GsbnbBiu1xvC384MFrQiFpoOMe7r3tgDLqdPM/222ftzjouze0120iq&#10;3wmRF67m2tFWajh14crVehN75EI2IliNJhepFGS1ZSGBLpKGLYljU/Q4/c9/A2YoF2+D+A4C4un1&#10;LwL1DP8vAvV2zzn+/xGovyWZNQp0jTgPv2z4KucNFJxzlWXqhg6Kze6hjd7ALSVr76xnc5XvGnAx&#10;ahFESJrKoVo0vps7MVqOBN0ZZVv2D6KWknXi98SZo2yk2fXfjLp3isBjx7pGvluh5sF6diKkn2ES&#10;mHaw6pdnkYPSgYSGPKbkBsb5AnFxxfbJR4hJcXEVExkVOTNlj035GVC/vJqLP2B2MZvJmEu48hHi&#10;He+ELuRIoaJGrE+//Le2RlNk8STLPm5TGZKaa4Yr2AyLbFpTWQOZ+eD4LGPtHYn+zm15zfq5Z1Qz&#10;ETvYfGQ3TtJUo3S3844ySZYot+PRRCcOm1bMc9aoneMxLD0W5+ku2tKuxx1keXnl4t33Rojl+yTm&#10;krgMYtEyRviFUPY5XjerOdtfsC9eLCUfZTL1hveybPJpdKUdfqGJN7puOH++Hw3KiTor2auwRKfv&#10;YB+5tt+V3w8pXbbHH0i3/4zLMcJOn3WOOudzmUF3Kq7kXHb4MeLgjiFOt7XP1Gt7V8J3YDCDIJl0&#10;cSbxMjj7QdaBz656NYPXPEWIMFxOxKHR3jnVE4V9v7M3aBy5TD/4yrVC3WKdGwNnzJ603vptdynu&#10;vBU/zekjBHmx3mLt9Urim/21k/oSGc4GDePMEYog+5z9ZJ5IEfvLi9xBnuVdmbbZTvCH0Lscz/dc&#10;yIVMG9XnuYwQ8bjlY7IVSCfPsj4l86hf5aXI0pheZOMtGkdl+szTVFBNz3CnxaW813WuJ88vWWbY&#10;b5eZ3wh9GGTN4sz1E5ePeoQIoObNHeRWCK+JCdsDcow3lgMlmhwRK+jwSQ55h8b92YJYD/tVnFZ8&#10;E07I0xbL+xz2v8RfQG/w2CWVz/oHc1CAXBjicm9DXNYHHG9G96sgDyfR9Gdk0DVSssSpxZUq9OiA&#10;/egs3KoOL5ycJijLQNGH+Ma+EjgP6SPYRfEAQq0Sia0xr7LBRtTvnQvphqWxl9mKy9dMhC+1PBdi&#10;ObykFRIbIoSot07nxkoasO/z5b0TzXXVaiUnCihO5QHxiAyjI+W61rTjKllzoGwIeEmNAq7Yj5tV&#10;xkarRbsitRaDqN3Yl/4ifQWY55fZk5gXGQ7otuNgN5shqDlzHp/u2axfrq70R8wsongV/ETmDem6&#10;D7sjOT1YvKcuh8r+B5cFtU7eAhdZaWGW1Tf6BbOp7g/2Wddt5mnbh1LiPI8QeUyw/LrcyROZXnWF&#10;sy72OXDX/lVD1ufZ+pKnQcaGipsVrNwb15ZWE4kowAu2TT/rwArJCoVbJZ1RP2s7fJ4MZRbsYoQ3&#10;EjrBHpJX4zKsRu5gy96GeR1jdyEvvM5iu18u5u1FLvu3JOm7emOf5O757QGjBPIxYCPpMRMzN3aB&#10;kt/hlfHIwxlgwA3L2WSNQud6xL8y+l3tl/1vHLKng0yCDrQLY+ehcuj1UHKEx3fkovrYJwiKDnUN&#10;1YS7X1SFLuoA2nWe7SJlLokOXDllxtizuD7Zubl8PP1DwT1hUifgNJKRsgMd5v5qA4sdq3Ym6lgI&#10;6CznsWTDU/z3qU5RgdXnG5llCT1OCeN9Wg657bR3q2yZqn3dlwJ8uK3kLPiHMsua3KYuMEy202nU&#10;jcyC5OcZLa0gPuvznJQGadc62DLUubsCBelVaw6VQvv0EDPG1m888+nQFhwlEzF9wjyrnzx23Gq3&#10;+XjXs07TqZLrBxkDgZ+vP+9K0TsIbaTLLnYtjSrLz5cHMXyJneyf4fZOYyFgYFHFgSUJVdV12fmm&#10;alAgOLzP1cg+5cEcj686/v1Hq4uxUcEsxgA9w1n2KF14Ejg1xYxY9zo+O0sIytFlwSMBvFPY2j1Z&#10;KosSXfh5uzAOnvYJh3XW97c8LclGUBtNS47aSRNtoNlrGYPKKdrOs1yZrL6x8YB380lCyvaxqpuj&#10;E94geOao284gMqnnCRXMK3rQBxeZ+bXoV5IT2aqi0UuuFSJrwE8WQeZWckRickaiLPOrE2m1NSco&#10;hruLTLD/H3l/ARQH1KXtogQSCJ7gDkEDBHeH4O7uDg2NBrcAARI0eHC3xt09uLs03khw9wZu55uZ&#10;/5s5M/PPrVPnnqp7TlW6O01XUfCyZe291nofhfHDejHSg2m56ka5etJ56ZH1cp1GR1aLekz2fhGl&#10;erQFRYYH83rNJMOwXagQiK8Sj0OpoVl34mxucLz7YqaiaMS3XEE+jl9lIT/PevdhVkql1+MaFAPy&#10;8mAkVz1UjtDQ4uUinRtIYbHX1DVMZzNKOMS/NEdLD/+J60/g4jrGz61vK6y1P1+GLsoPmychu0d7&#10;l/lNzRdb48L18DzpXv2Y6lrC48Plwd0FgYLJZsoOgMkMlduSOJUiQdgx4EDersEWtO0BpBcIDogy&#10;amy+RFy5VEwZJlsP0bZbXwM+fxhD5sDyLDHP8vBV77cQfMaJerd+2wGbQimriHPFwlbGa0xKna0k&#10;0fU4Ib6965Ga8sWLGcMiDN/pKUiOjxWihY6HYMdcNfuL7YG1K87WzqXyUrF67mdNU1oVL+iBcV2Y&#10;XIxXwvWpun6IY/vDbL+wsFHC4kDS3vp8Gasxo0s0LEBcR/Hzo2/ezQ9SJd6tkHYvvXwn0lOytoJM&#10;vvPYDDpCyLNAyRezvo+BKOucT/AeqhoM7RSDF3e/V+jp0m/2NI4pJDmtALnkdm5KHPc0CvxGhqFr&#10;9VIHm9mOaSfmsPoT94XBJ0DdLaMzxf5CDuzHAFWS7M0XxVHu7UxwWREINh3Yybpbu3EbTgu7TqcI&#10;9XTj09bSzfquT+CS/j7Yz2q9KjZtXl73gZ0y9PBa4jETrkpHaK8JIZRhThmwhKndeIGkWFPzvcsb&#10;9YzkYxrbeIlp2cTHjjmN8amR29R8+bihi2fPks1fIsMYwokC3Cpo5lVcOD/xNqx387XZqAIw67Ue&#10;rZOkC4Qq553rY+SSGHcUGJ7oTz2P+M8XyvmYF8l/nWwVfK/6EEa1Vv4DdrNxcXuq1PirSPn3XBMz&#10;kQlOo/9cgcXh1W1+WzLLQky5uk0i9cp6hizOPaRxPt88+Jpk+pQ6JrUgSjaGOn3GOiHx8FhxRdM7&#10;PCXZxe04tfKDppDfmNRRMTu/OkrZlDfMFiOKBHirb3uoMgovgcRX/LuJFLbzrb3yeSVz7n9JVy43&#10;Ui3FP7MRg+VwnNrU6twKTfW/FguPSqbbKXaki8O5x/bgfdCIvI9YL38PiyoOU532oNeF8ty/YWeJ&#10;QAedvUKhVhVq4EDD6Y4ijU66up6Cc/TiXj27DLR7Aj6JC7nVce1UEb39JpPvWClDi53/y6GGRQKW&#10;lGfZyOPi9Kb2yeVaMQA/MwDuaqsk69r/fsxqpZVpYHQRvK+V12kYfD9XXNml3H4/921+Snq0N/pq&#10;YZ7dX8vAnDMptX8XPJ8963ghbNxf68DsEnbJWxynleAmqHFz+famlPW+RSPCp/78abkZGEALtd65&#10;LqFxb3Jsvy4K3pFidcH7xaX5leyNVty1ldmq0BjHo8wnHySjTrnCW+JCOqpdCF8JZbzN47p3YT1D&#10;Ed8Al2UFHPl81uv2uxc4oko268RmEFYp4+yzKJvDBEAGKa5oOQv3oBayVsFQMdY7E6iVY/G+lO2G&#10;gPP88kbAhyiVm3AvUK1yiA6ih3cr0I9/Cbq8/wEr6j2ynZHtEEmpHqCaB50uvsDRC6eUIlPHo7c2&#10;nYbX2/eZQeknnM4/y0WN7UvoF30VoFdTprgp8c2pbfDbrz37PKcfsoahXSBRs/1+JUYv8/c290nd&#10;fawC8GkdUGF2SbPMa+Cs0mLaorXVMNMqBGDjkGXdi7y6LsXkU1eSWvMcuilVlYXdbxVRnQJSCF2j&#10;2WLkKr1oMXhJVBEtY1K9LNWki/QADbKg5M4PkBe4OZW89wNjMaIMlp+WHsxTQxCQY3xnMwL6U4f7&#10;RVqb/AB2HsTCpnUvcHKVjKCdsE2NorbVbns/O6Tf/syNk2YsnOGlC/HTTULqkKQ4B/enQrJ2j/Dx&#10;9rvjfLGetc+jaxX0NyLEdc2dOwefXuA6GIg7w739VoqAv30D6vhyA34ksf3WP37/NY8OHdxuDliv&#10;Y44vFAWf5BHAkkr057fHhwV3/pAh/W/m6X6bhrD7YZZlZvIfqYA2dkRIOlni4rqvbvUZNGsfu8yE&#10;bLcEM0bP8NBMoFjfGbJb6gSVrW0h/zT17FbguHWoHQMvueKHroz0ndL0NiFx22KaJ8I02jglASPD&#10;q0gk+tjM8br0K99u4TTU0dGLeTZR+bZqzkPznKb9m8CyYsf2/Ie7FGucrE/nSabB6a4KAUS9XnQn&#10;+Soch1rA60SLnUBIJcAvs6JmbKJSr2E5N/a2OlhFeStCn+pysGM7NYeujxg32SRV5PGgrqxNlyyn&#10;cSQ+/o9to9HH6Kk0H2bpklNV8a0maxHY9jFmCNTjjHKvAq490R+DKpNbPXAO9X8Z4A1eH8LSqvVm&#10;Gnv3s1XrpcwCzuGddgFkK+SpBfpNF63Swtdm9CONQgEZ+qF7Q+QeFyXlO7pmVgDQJAfPQnaxAcjt&#10;MDVuWPKTPNr5zHQF9cEG8IifqBaDUMr1bi7JUvNe8jNJ5uzIYOPH+wD+IAH3L8etHQA+E52sXQcB&#10;H1UH9pzkaLZwVz6rew/y/sSJJGS4BzIAxSK5FwAorx0hVWdbYaVjFmmZAn4l3W5i8wKHz0lqraWv&#10;b6g2vmW1o0r9JsqdbbzynaA/V4jPubboDFfhzO5suXnLdwfPZVGUGO/p2vOTRB+iX47lFmpOBRa4&#10;2wG4nTaPnQhQ9Zk6GNugKfppCs3EJUW4foucQGSjUHv99TODJ6hXw45r5spzSMoatSo2ccw74Ajy&#10;aLPvz3lHuyZ8zvPjSsAPSznNe7SV6enXXvCRV3lWxHo9sI38rcn5QrBbOaPG2UPHEq0UJnHkxmYt&#10;uMCbvIslUiuAyJ/MtmWnbLIRnLemSeyOKW4IjiwB8YgmcmnK40Ndh0rdL00sLHxQtI3T1nIywjsh&#10;g31cuxdd5HrRukOulxrMeiragmagFf0EuvR0kt22gJtvZ+4FW4aINkfbcdyaQoywapJwYezz5BDH&#10;XUf2o2xqJ0UvspItEUJxzwPhFelSC6sIx+9k7NUpOiuGklflAo4x/h/rQuLs0qLGLkK3rbLb7/a3&#10;Al3MebBdJy0uGLMWnik9I7RDEvNbfTOXdpufeHr5T3+4fZ8D7ronBF9uL6ytV+11t6v3tqAMuZcT&#10;mmaE1Tv6T2ehuEVJjevaQ1c2Npg9K+PdKtHvwKKz4N2W5SIS2IzyFP/9zB79MWV+J1kwPvWKBQ0q&#10;ev7JA7WZdjmv0/sg765k6y3l2uRQa5XQIcvvLCyooh+Gaaik6QgRpFLQEcIkd6yJtcG24WS3FGCd&#10;heIZfpwElM0nFAxeazff4gmpYGnjneoaLSvtF9Ae5T8NhRoXekabxCnulDpP4M57WsGKbfC0kfe8&#10;wpvIozxajCMcMrm0VtpLVd1ai1+hlMdPCDFi9/lzzZUDY2LRQqpntWM8wf1G7PP5rOJog6NOmKKS&#10;ymenmxMRXIZSfCy0TVG8dNRbHUl3jpuwEomP8+5WXQeK8pCAN0M+qDCKcPsZuot3QNC1ZsJx7E2l&#10;i53ejOQcJTlnHPdM+CSyu78W00Q7YEnXQNbxIvTeZy6CHHOCgy3ucz7sz2KIsUmxTNiIcX+ofdXO&#10;Lu824nBFkdpeV9ZxXzpJuuna6qZIzjhiQtTsiKj9qsPAOZyue/V4vV0duT3mTjPCTyQugCj20w02&#10;zHEckMpWh5lG164TSch7zcXeu2N+zbn3qglUm9fPHhG/n67BTjro4eQ8pq2pDtXXiR4oVwS4SF/v&#10;pvnxPEjNQZ2X03YqQTH2C7A7g27R68MozBu9c8lRjKkRNFKxbpLo6zPM3izyfX/Uu7/jDpvuh0XY&#10;7+XQPOr3+pwptk53rzHqr6T7A5ZFbjLv3LKXDjoI73zstoA8I9opH94UgAPHXw1N1PvWPqo8rxkx&#10;3pme00mfa4e3Ebrlj2yh4npdlf5U3XJ6exrEB3e5XOvL5/EoBjW8wyyCqp0ZZYH8Mtxcyi3hazkk&#10;iMM0n2kmSLSn1s9g6b3Q1IVgEQufADLJgBJb/0+ZBHSe8j8nZYZRi4VXnjUvO6HYkGfky62su49K&#10;2WuC5zflNBNhDqt1T1J0VvIRUd/ha9LNhfgqJyeWFp6R6c46b/zuAraUUZ9Sb3+nYv4olC2qnTOQ&#10;icUlIHZCxOzUC7vJfgrKnwuwfvtMBOWonoEKbO5i/sqjY6t1zXRNj/Oex4RidT4jT211LmYDbo3o&#10;zi1aOm++2eG2f3MRELPP3nMneIIcMR7dKJDxawpMa5VSM1G5XpfkBapAYpV+FnORrxsPzOfFery/&#10;iL3OlXd7eGKg/Y4s8nCNe+CgbFgf5ue4W7J66/3eQDnCH2v/mcZ4TYwYby+7Al/r6RenfuDjiM6F&#10;kDRic+W752F+nKoTbruhZ9wy+YnF3t7bbId6sfUC7ombD5MFac9Cqu3IpIxy6zf0U9g7j9SW2sut&#10;mK/9Bx8wwlxqmSItaxdIGefrHBH0/uCBGs7LPAl4ccasRUNP8DACkwucUhd6FJlPNlPldcB0guXa&#10;YZt4abXPQlSaJFdFAT25M5D7vBDv2d5NYI6KHg5kOV85VM9/PXXJeX2tsOpOurBsS7m2iBRO1TAp&#10;YtPGHtiTD2gvWU6KK3EAJ19WWB12NyxEjk5dZsmNpfUkTQlPEZiuRydU3WmtiQcSdO0PcJkZo0nI&#10;FRvcbhUZo+grpSnI34XH+pPotPef1lZsruMWmW88+jhnMWlYFxUYJMtroOAXyVnuFFsMjH1l0zSZ&#10;mcNwj85MWKhhJvDt5PGW+cLCBcuklt7gyaIJGwmbzoT7um+vxiQHDuBWotdKbDxnJii4rDPcFM91&#10;S/bzlqQCgw/3FeNHwbELVKmZqD/ee2tMjezBr54vp0Vi1D36zGvfg65m7L8/RjNEsvvfUseO2Yhx&#10;v8ClKHu3EdQxHo/x+uadarCTtymqpuBGsDLFsWms8nCLRJAy/AZ0I84bAcTwFwokSGJnLivJYOm6&#10;b/uMxc9Da8wxtsD5bz8FLhgvYZUbS7A0c9OsMIev/iTUC2Rn5vjGJtlqC1WENUWhuLutvegrj5tQ&#10;n3/f0nJ5Rs0AAbGqe+AR4+XjzdMZWQxkAhzQvazUXrR8kKp5+5M66MvgziCvkDTu7ULvC9ybfWGk&#10;s/LM+Lz9mxb/NOt30cSeVKgkAH44JNyo84ENvLDzwx70vMOfKWVLjV8xxaeL7mjOjKXv8DfsgAji&#10;jfI+xAaJr6R04uMU3Z71ai0e/L9EueQfFxueQb01m0b9lflWT/g1bXN19ZlUGF7R+apPjGTe76dG&#10;SohOOO4oXtzgOWx/KSLh95t2skWpfXgMDzpYygiMCUXKKuDKXr1tedQk/dynW1t3qbHdcNG5+qyZ&#10;UbJfqOuvV8Qdtse8glLOHLgTiUMwLo3rApbQCPE3nq7Q3/++grt/rE3RoAMrFfLXpJLeBR8fMJT3&#10;/XQTajrVufW2Wgojro4Oyk9aUnsnBIhYqgpI8IVdxybWXr7zbVU0DBaPlglYLim/KvhR3V3asw7Q&#10;4OF+9kXrTK4374gbSSLlf2KI2LefJk9wOwynnm4o7oGs49JUpFMnlcNWhlXRUmzxbbTbq8KPtsRU&#10;nI9fjURabwHI9ktbg+Q+7aLzluaaaL3VJcByXOy9Ec1f9rg/GKRWPErf61X0TvpModfkd3LpsW1i&#10;KvnZaKy1dhZISCHyO3D2NIkwe88V591LCstckpdz47A9rct9kbFY7ZNFr0K/tNi4KbGw/EW+OUAy&#10;xx1hKsKlN/O+dmh/zLbs64c955vigsQIjwc1vxLtkntbgv4/i4BSmtQ99+N6nDhfsDZV475yuKSW&#10;amsj76kap4zyGnmGhS/gDAsqf2da/gcYc/drWZBB2Uwa6bJyQnmRGILZh7l0ePMzeRMjb8PnMArv&#10;UM2KKDlhkwlCdWpNQLHhgfvg/KaVPWrdB/ceVq785sudKWQEM4YcHeq88USlMld+NVKn33RMxSy1&#10;8BoRoZqwstMX04PrNrTMweGDj1dhIJnM+qmUXJDYg1ZjFqzYQx1cU4plS356rvKLh1VkOjHZDoO+&#10;72aGmbStAVJ0qCqlE/Xo/hAjl0JqOTSwZWPydhgSbv/ztCQ3UE14XS7qqy7Gq+Jtps6Tm+KdYMc1&#10;VdiV3/K78wnA8CyFLebIXaSmVOjnIpfYO3UsVnQqWiUMtvXoempWRBOR9uWyt74N/RxXp1rlx1pG&#10;EYopeLimA2RzUuLt/jfKuErytmjNxyqrfc3+u5jeluXVVkgosA2s3D6fJPyLXTUbFDRWZ2QXnQFa&#10;XS2kHCR51PIFgTsLPmMTrngKgcq3jkQ+QkHFUlaP9dTun6KaMPsLbdKsBKbTHFnRxwZMw5PW1gfh&#10;MFJO1YZs28jm8MbCR/ZnKEvrBMAuN9soESiejsnruKz36jYMIj0Fb3toBioBseYCz44FutGC5SiE&#10;YqqTHpxJ8/6mDiJyUlHiuAVvZUq12KyYRU2hIJ1yTVLYkRx/X60PGJ2xL5kS40EAaox71y7cMYdb&#10;x0jdLJLEcCFV3Cq9v1woYQDJKs4Wa4KIeCyklriiNN+QzcYyfLz3stf0EhyIR0NXvLGK1d4hbnFV&#10;tJMKMmAPobgU00La2QcH69XQ7jy2CwnMqupINVKqEpVlNm3P58rgieyp1r0fXbJnG/fCyRXq3KB3&#10;hwY/xa7l/+AOdy2EXOyVCzHpxOxJnIWY8E8T8Lg+Lb8lgF0faHwKc37eF6KfEi3oLJehhLuGfW2K&#10;pujk1vqC83v+bpLMGd/pTCpaAC0ANUTQP1E3Z8JZtQ4BDqh1qpDKOgWxQdWkrpYW7xdONKxbD4C1&#10;/1DGuU5qRDh0nYD7Aatl+nzXhA+a+osu+kV6IKA7QuByLFNKsMN+5q/ik2PfwiPPMTEcU6IKve7d&#10;GMBPveMr07Uyasa3g1sZHm7p5gRlT3sBjJq7USnnM0jlEkmtxPFrBeFojasQXM6bVvzDxdkAazS+&#10;rZiPFubZp+JoGImc8s3eAdcHhHmL/qbxWcPZGXMcjcExchPxX+IsvOdiMUfBTX3KjszUqLfVa+W/&#10;EGKvdmEZQDus26siaZSN89vmIvYNUz8Aee0nF2vC3QLWqw2fuVYflaTHKtgtjf6TYxHXR5upb2Gn&#10;H5f5YK2GCZeuuyX9mCRzsuZrAxfFwoNTvIwTvA+aI/ruBhzPiRxvlr0G4ExUrN52hOFKeckGlPTJ&#10;wjGU/WbZmc56e+nF2PCDWXhcAFOJH9Z0Vv/TmuIytWLmcv84cv6hr92vj11z2QvyoFGVxwpOj3RO&#10;TSCnx+eiFDbPRt9/Wvb3N0DRaSTLi3zQXFxAzgKU3XvZDv5SSphBHpjOo29ylYmoH0IqRxsYvS5K&#10;NO+Tas1V0nHbzSzfxSxQfr/SyeFjltccLMSvyXd83ro7sKm5Tah6fagQ6yEd/UY7nBs9qs3nphSR&#10;pvi7LUmks+LFGbGIupoktj2ELpq+0moCQ3gfdIqQ+8U8+pokHg1i+4mh7OgCIfFwcisvevzzE1Gl&#10;ztIQOSwjUG6gL70UCqUfs5/aAEJyisEK1E/eGsBCe5EwvXB5S63x1YG1jKdMGvDFVX7mZL40IKYn&#10;J2EH/mg1ULU+Pbq1YdZsXPmkcUetr1Dmmn9/WqJc87mXuszD4Qq0wG9Xzdgo3KYhb/IHLMfNMaZj&#10;SLjK0egQoCeWL9vuXkHg41Z6pstONyqgMd9g0Zl9VULdSHEmIlcBXFJm6hZJ5Ctfio9G9GPQl6dl&#10;N3fsAECTjkmE56RkhP0LUyG24JgCRUesn9KHy4nZqhNict8JpVe3nzWpf4QQQM9VyBN9yHcUIgkx&#10;KWNqQ+hg8QpaV0a7wLkSFp5yMsGA8HWWv3xsnSr8my+rMb80e+1QL6FRBg1qqwfSYVglE0odc5TQ&#10;4KhF0id6Es6Mywk5X9TgE96SWHa4kg8xo/YaIRKWruDpwqANfvNw+zi4Fzg9j4SmwjK5YLoLzupE&#10;x/Pi/B/i2/514Wzr9fTEYeQZn80vMVaeOQ89q9gWSAGfvUqo7b+KEEXrzM2XtqfGd23l+UhiTs5O&#10;LZUGvC1entLtcOxJ0Kcw4ve4LdCnpobmxcaUKyQBSuqY13gL094MbeXFjQWg5NrncfitXVNURTau&#10;7q/l6/NCjsdkfuYYmGWC8qLavhR4JlQq96T+qYbUc21pGWV47muOtQQejvGZqj6t74TbBvsAYWeG&#10;heK+oOTB4zH6MKo91TuNQt4H80iPvBENFH/1cQAfIaxsDB0lLbAn0o+hVfqSpEIEberGPs6zT+ED&#10;FsYsNUOAcEcCcM9xjXPbMKt3PqtKge9edCs7E+xqvpYXZYHUuKkFMWZq9G0XmCnM8vVDKtCyCfzj&#10;7TqdyvRs8Fz3h7W1w2FWiIuH9QaxjNKBOKBcmqbks+y2upypZ/EaZjK4Ui/GAbdaJTjkcNY1PNzH&#10;Kh6ucSQ1aHc1D7VxBjFHtwDhlGdPf/40eKEIl6NhIrWwPnk0Aqj8polu91DZ5rOABlt8K7heEbkb&#10;Sn9Jvno5n6u2ZqPSycxnf1WKdpClOp1BkmmJ1YmLnX6RFzkzz6pOE1POh/tqKz1YhBHzGdYZhlIM&#10;Os9iKjl67OyPzf/0RqKGA8W7ekzu8NJ1X6bzQ77VJeZ0WqNtn2Cz5mGWt84OxZOt3sbewqHS0sVl&#10;zHDK9pv78FnFyCv4oKDU0tB7gDSsG3ZfNbkX8qDugD3mtDqrYRpes7dwmaM04OjNU7rt8lZwCnU7&#10;3XomNTb+feNeakXR7mmjEINFWIC9j6rzu/cXwr9AhaSj60YJm7QrlZuKm69yxZtu87W7skmLrjnv&#10;Qnl4DveVZbWk9vhwKnClyUPgWdJSUxk1NR4uxb4hTtRrJtuRJ/MVGw53ysUWYldM8odH0q4EB2b1&#10;J4bOkVzYmvAJ+Seyp7M++YG8/PdghV4YHUZHl8vZbuA+Sacm9Gg2lY97RTCL5Oj2dgZCoAfis1c+&#10;kX9AWwDR/7GAAt5hmyoNBQ7u7+M/G4nxsv9fZyQm+r+MxP4HE91xltj/ZaLL2+2mh0/XJGNJ8TZS&#10;gAKGl8B3sU4WGJmgiWFU9XjpfdWCzdfKIYLBt+3k6NGw6vDG6Mdrq1pC2a9GlHyahtMIPE4jFD/p&#10;4ANGNm40Q9Ek/jpD/JtVLg+zwj+scklgVrl8sxT/wEv4wMATpjHE+IX/AE9gwLx2SQCJI5+sXIIb&#10;/dbtGbQbyK55G5ZyydoPFl5jNMrDnMS8Xtxvbo63LpmR6JkiulRgHroDPs244Ppf8oq7W1vF8CFk&#10;QSiNWym/59uSsVYTdVaEX9czTjpTGb1rTlTbvdAObB6804pV3bwdCbB8GigyjklO7aCF772KPN1B&#10;szuXyrxVoGCO/B3APN6aSmdNZami+J6XiJ/Q16FOn1NVTLDZ/xOk5xb/LVoezEOXOXBMRM7FP5Ux&#10;oMuF+BycyP6SgoGDhEbVd9WnrulzzS65+/VQTaNJ5wWa8ZMxVHp9liukN9xUxPCyl3y4ojb+qc6B&#10;v5R7a65az6684QnerKX2eCCWptZK+hCiRpPwTmmgDhSNIkLi96w/Lr4bA9JjGTTO2eIpNl+eKlZ/&#10;Ycnacc/+0rijJ1hpR5krqvUoD0NLLJjp7+U36jkonjbhcjSb/Yq4PlyeTr52BkOvn++Cl3UI2jJh&#10;XJRzcOSUDdb7MgLabu8JpNXvMWoIR4JFnMEki9GWH8u5GPJ/ubC4TfTVC54Sn7/Sn1B9PnwpK1YB&#10;575iDLWBmQ/PdphlL+mXq6+jWDvxbN2pjSZvXV+SeDRRpTw0oaMXaQL8ZJtAzdXp06TNU00zJn2s&#10;0TPBoJCMvd+73h4lr9cMbkReugpAP9464jMwGFRWDfxEPBkpQvHILEB+i2Z7rON1nKYNsI+vNRYa&#10;3wRAbeJVt6I6dz9bJZ4RiYm+1B3vJ+oxtv2ev3xrUyaXITChJpYfN00UB1jIlBuu3j+xABktr5OG&#10;bnME6rPXVDRuYaVpfNFhy8cS9/uHW5grbOD5rHWx/sNHTA3mqPtff/IvY/a/fKal/LrOtv2175TA&#10;pdiNvYlMJOavxwlZIBq9vbC1aPDbv7YoRxyv6s1+HdcG7gDBGH9txGS//yBrY0ZOLUNzKPldLAwJ&#10;zUz9+o4x9LVO8T9sxMJEYeyVd3qE3EF/2SvwgfwIwb6ZopdVotf+NGSj8SJBgMNHlQZ3Jh1GNjGI&#10;Q/GHkpPY8IOvUJuxQJ9uZ8mLhiGhyxRfsoUNywS8TstDHCs5BG6eKFW8V46xmLajH8DYsQMtSsmT&#10;NPGgByFpd2LvrULxgq8JoVbIF9wtzteydMdfNYqn4inytZNOmLDlH4B1v6CgiEhzpPB+kqiDs+TX&#10;Q1ybkl6A/F4n+eLHv865LIn9F/v0iSUDp7N/sve0fJiyirg9bVuLO9pi2zldl2C1lSwOijfywDRK&#10;/reyQwOeDWqlmcQiTQzX+OVEb7bTJGbV/X+ZT9JflYpo11y+a//QuGXlIm7APLtsg/PmZw3CMoas&#10;U/EbXNHVd0NO8BUnG3jXJEU+3/L5jV0Wa/Ds2IucP1y/nchxE843KhHNU/5dvuSUzXPveTpRVsym&#10;NKfb+JSdfIF7nvrFAlk2a+ToLonoYshDQ5dMWt6yOMdyxLfYfvH4sV9OiKHq1HHuDyEymmq9Jr7Z&#10;k5zukh/6IJGaRry3/2U1JtpVfRTzbFSrqrDKLIQ0fPKlIJvsk7vdW20TEwSx9xxunq0OaNw9OgLs&#10;epKv8i1qat2aZh0serApkBq/7kms9EIc8+ydm8MwbRdLvpRM/ZFkY3ewX9R8Hu04iK07pjB8L4nB&#10;EIU3VbW2uR/m6ecUTu59dUpZlmd1ZcB/5oQ+8hshqsCGIyF9NQ17M+7yu+FV5OvQ78tRAld28MIv&#10;uRPjHxZ/Tl9666ZIfvf/vCAZ1H0VsFiQwYjQ/kzwLdDKZeGwTV38NYL4ew4BXnaySZkBLrpSBMnw&#10;zsC62oWpmtW6xnfpCbjik65X0NVjMhwCtABi6xETh248NaV8b/vqgshfbISiHiYqz0coaL7pBc4G&#10;SKE276PugPg3JCtGsjgaEFb4Xl6e9phiPDQ00/q06e7XDYfpGdLN8MFMXAqJZ0qWCg93C6Kx/TYW&#10;kohDNCWpiaIye6eYaCGjs+IBrUlm/EjhaPKkkIRSS+SSdIUG8rI5WX5yY/uqpj5B6YHQQCb/ku9M&#10;GfdStExBs1Rz5uecD9QrOv1SHjyZ7WyFZ1C7bBmkYDH8Bvjgg7ujrBbSKyTD1PJ+09eIygy16QMW&#10;LERBgR+KG0ikjtDqydS1MrOxfqZ63Muv3oNjQSMel4HCKhIaY6QY1lheC4sb6GiWo3XsC7OGuFmi&#10;70dwlmT0k13ry6qvP4uZEeG7OaF6KgkgV62I0/3Gic/pjKrp+/pOnEi0SD0B25GyRRvNG1XMZbI6&#10;J+Ii2O/tMO+b8C8PMh+AN3R/EMgLEx0xX8ztXc52ZBqIkN4TAFa9tMCF00XXDDMEb+ABYFv0ojK2&#10;Gt4Cz5q0h9oTw8Cn0Emt10CN34h+kLe6VNkCrDgcM1xUDscwz+RbTLR8XzbTSLPX+UB27Qsh1FiO&#10;um9qTlJarBtkBuTigHwmBPK3lDt7Lt5KddIJ2XvoaN5NC+rXWrILhZ+zv2MOSN38CH8bR8rgyVqF&#10;EJyD+yNGI0/iW/GliyZhvwi9ljWdr98NnLDPXAfuhe2+iw7fLfH5iVoik3EVEVmJSKVGxsxu4DV+&#10;J2+0p8ss9FKrOHwhOJ4/PPWQqNJCw5NJhhkKiHlXmqRiNDl66a9xXEtioZ0t8/2jmvVI5vS1SdnQ&#10;bhGyezII4Kk0i8df+SHRQv4QQSy/wQ1hgnCKSu78x91llQ4mnyId8U1GRaHhLCXwmaA0sGjMpfvP&#10;3TZtW6Hz+TQzAGdTa38HVH8iKK2FJlwvnub4Kcrc4B4Sv4VMSfUiXsu63E+gm8+BtZyVjk8hWdlA&#10;xNN5aWAIWV4Z51Avff/r57JkoOu5YJpzYLysQMM2UdhHYJ+JI6okcKqjm9g7kukV+fdpsn2wAEW4&#10;MzGta8sbo6zLnJdJjdWmA06V/KK9Vcs1KyxZspk10wZMG4PyhHKpHzufzT/vJy0yDRwM6ym5933O&#10;BFVoqOkAjeNMP1qmEsooOonZsQJc4afJy30baweVmC83lU9NDzxr03o9uVUzSu4NONyel5NJXLfH&#10;fPfC+SxivvQUZxdRGTqi+4zz6h857NQWvHS+bHES28oAluuITxesGGStfb6gsXIjXF0NEpg287V9&#10;n7g6hhOVdsWYh371xTQoikyvEeYK7wvW0l8Z/+S1SpP2dd2duHFXjlLmysLjDY+TPOVP7ZR7YkGY&#10;m3a5Dxoybfa/2HaJyv5lFdhu6cA8LCmqkF6fvW5Ml/qNvfJ3S/PE0iUTckJoFIQnVHtBSPM2fQQi&#10;y3P897ZdG7Obg7gwR9y/j/8imGX7vy6YbflnMEss/W4gGUaEePtvRAi1f0+EKE6WMe/8+r3tK6M2&#10;MnWT++HnoAgNxKAuikC4VysctTyNPrVZHj7UBXP7ym/hh55S74+PRv1JTq0Or/X+BZXmjPwXlVaL&#10;/VeG96/7cQPbozZu5r6zf4T/a/pJwWoKUw/75F+BEOZvKVgjc0LZ/7tPtLxS+iIxPMGdh5o7PfNU&#10;mb+59WeptJ/iuja49/NYFk7XRtfadH3X8uOAyZImi9xTKAc+zVqHBanx1K5uLdqBophi3/SvI6u4&#10;ArS/nRgwOZAHLeIONqmx/FqJwts94glpHjwzyik+G1jqTHgB91aGJS/7Kb0OXeXoSMZLOuCq98l/&#10;h4+4JaI1QLvXPdXFPliIfNQshZhGbI+nqKGizNJZ0HTWSw/fa+I0yJvUdUBu6OLP2wClYm5U68yy&#10;u85aEj3/bppQ3ME71exolJTg9duLjyGdOeDeaCp8c4jHTXGzyuxXoa3/nfqh2xdWxWP3ojk5w6PD&#10;+vmxFn3Ro4p621mF0VTs8hhtb3HkzS8ylcvFZ5C1vU5bMvYAtTnvQP+Q8PVsjH1pFuWnTt9CiCh7&#10;Y2mBt9GChERw2U1yMQku81zLuKxj/UrqlHOpVZ3Zr9Kd0uUGlkNIw8Ph6jOSX9VGW+Zz2/N+6/s1&#10;GzrJKrNF5Hmfii8FwnGveb2Y9xFd7B9x5OyiUGhAK/Jr5m6yxx1a5E5XKyMB9zBMGkCf06RvEhwR&#10;i1ZfSeB5o3U429hDuFK/LAKzhbo+uCdwbcpjv3Z2xd2DBbNpTpqu2D5yHhZSvand4aYERUiJqDBO&#10;2ur1jQK+p9/8ExQh+S8nzRDGSfMK5viHKa6m54UCAwVrwrX5TnMlS51j3lLltWsTUWfjiCdEsWM3&#10;3B0WzIp2PdcdbxtU4hpt/fGC44wtGI+3xnqnL2tJOtRsty5HlDezmljibRvgQRCuD99oZmFVBwtm&#10;1WDBLMz61v9vMPuLF3ZW+uHBOvvvOGk/yf8etmiVYEeqLVK06/8ygv3nF02kX58JhLKZnMOeZhUI&#10;DWJE/hr2gXnhqeQ2z7xec+L8wxSXHnuSMXQpAXelw8HuNnkiW/vbr/3ug/BsVSsYJ63//g1PJIyT&#10;psOG0/VZ6++P5Yn2lwghzvIvRIiPf4kQ2XvInJioswH4B92C91SM3KvJTeqAwvTWzPCg51WVMVds&#10;t6WQP4vVwJ3fKsNrn2ZsI1IVf6iaAPbL/FbbW/D+oL1Wfn8qvJRByeF2TKiS6k4W3d8VNxid7Sj9&#10;Zf2k2fLLUClhgeKFXD6hXeTaOM/42MV27ImaYuoW9+RURdwTalmefK6gkbbx96BMiobPlW8t5WlU&#10;leh/NC7QqFvqXzzaaX+PNCpYvPJDOoTqG9ka/oGFtj/oTmcJcpKxHgEnX9CF3OKvt6BfqHy8J7z+&#10;3PSVD8t7o+jLf423p9fllkgAjHCbSu4ztO3byMd+EfczS/jyboZxt9+Xk7n3uN9/Bm42hgZrJQna&#10;oSon4jhNvWND/PyeN7dIMG0l//Hkq75GstHlW9ta9MHk+hZBNbvNTR0rNkqgpUL1oi6yjx0GydF6&#10;DRf6nrycpd1B0w9Kb1Zucj7Mp73lJgbvrxmKlOje8R+DYzTq5n6VGzeXx6+fReiR5yaPcvzx++G2&#10;VhLTMRWDcnRUSMTnAy8uZz/dH/2qJGJ+2pO58lPA9vvFtmsEcVt9A2U1NOL4xSwibTCjlOwCNYK4&#10;Bv7SlxpcbT06/Z8JORmBM32nhcQWnmv5j+4DTJXyw4iIU7slkd/rvfKBi2+bLJfN1B2LpFPGSXGo&#10;4wK7NY6QENEH3OqPpMZIxDsdkfKG+smXxHzmrOI+OzoY+sp3zU68orjanTpV90ZHQaxJxDpsm+l6&#10;l0GlTQFUNvkesarQ1FLwtd6Wr2Dn1gXD0oolmfKzDLwlMKU5QA0NG9mTFdw16Z/PggUTWY6dVeIL&#10;W+3s964eek9sZZE/cke6y4L00Q19rz+SVQkcXtjP+7VuJe3/UZhmXW57y0j5bjPJdiTqdSZ90jtz&#10;60Q0tLWy9QdFIAIby+hIkJXOH3zlvd6U1rGZNGqheikijY8LJKYmZ0Fh5UwFCxrwvaIcpJx2iw6C&#10;I4ih3xbnG4dLtBoXTO3HUdFcCMmcdQqAKUDGBrvW1s/lnjONTtzWOxOPf15BuN8TmLVUEXC+A/N0&#10;B/1IjZB+o57WOWT1uXJ7FWi5qPgaPzoK5bhFsdCK8Wi/g32GaYMWfH1cPoF4Ucfnzv+YYgtP6JCS&#10;eczV94qbdsCHnfWMOxofoey2iNoxot+BMKRgZROMiElIQOKDmhstxdCRII/tWNDjVrPNzi5bRD5X&#10;yssg4eGDOuW4cJy6HLS6yZB/sEuxstBt5KV1NN/en17T0NDF1xD8+0jiQam5jcmKIHzK26TW7tQL&#10;TMbWsLVh1uKpvym40fNGnV2r76COjTafNAz7qNx1ACzFgbuGzxPxEeBIT/ynYMyZTXAyHHvQZaQu&#10;kafPhe4nGtpKTM5t8ivRQr2AVSLRjWE+E0//pf4x1h8ZsNLaUBQOUkAyldX1iSNNwfbEH008smHd&#10;U1qspueC+XjrVt4opFCj6jzpN+M6bh43Ozl1PLQ8tiPYVA+xflkrD3vnbUs7cOcpjhr4SSB0xKWZ&#10;oAR0zCJSB9H6y63FSN70UI9Nd6db3OhWeAdZw5UPeMdXOEA75BSavNrj+J2k/aVIejysESBNgVJm&#10;+eGV0vvtfiGfgz/fVpl5P+OTKG4B2jXlr+CoVlYvaob8imbNcqlZZ72aGSQvlImWpl49hiJdEn28&#10;6TaSyGu0fhgpxQdOP7o+7VZ5MTztV8ZC0+r65rzM6sgdEx3u1Uh5vLz7FuXWJdz4tlGr0d55i4jY&#10;69lVZAgVhSww4iLsy3N+cy+W1D9oSkN086GqdpdvdfRYiWv5nVrnFFfXPFvOz7fgCt8Q/mfkw8+d&#10;+ZmkeoUFnMbPkYymPH6z2nluIqdp6fZ+RYTwinEehtjWAcTy/LbwCjglwBZnBNmjzGCSYu2sNf72&#10;6RFNOyGvE1227b5xA2vck8QRR+iITlrJ+p+Gz2x3xJlUPsDrcFXemIgJ37yWO7XmBQdZSLSRtaYE&#10;GBBLv5MlaI3ZdRoLdjKkbsQBVpQLHSg4Elsxv3rbbLk8/Mssp2BHC+0ee/msh6w5q/e0l94XMBG2&#10;uz+VP7vP1jhehFHS8BnZi6uqPn7vAF7c3s4FgjBxfOLXh5FVa+ZBN7HWnaE/rK1eOGz+wxk4pD6w&#10;SO/Q2kIX/+X2PAN1cXUmVhEJ1Py5P61TBiNDI3ffKWy503929g/F2LTSTaxTiN6vL9Joxx01VIR2&#10;LQ6iq/XonqSkR5B6wywek7ySCUUJolXVQFUaRWc0/pfI7sf9r1/OL7Z1MxFHqIwbPnndUDBe5UrS&#10;/jjY1v7iU0T1TsB/IyilIZdQ7iZWhmFlfNRV/on8R1XbMbfD2FyMwraJd9MPo/ec7hQbWihjO6Gx&#10;el2VMLYEPO7Pf2VLpMF2ugZZbLd/sCVev91AdjDnh7EliMXHErrjB/unYFehxNImEiUvr95O4S4W&#10;fWVm+e/DaBKUj6tTsPvgv4//Ioxm/b8ujHb/tzCazVEfBlYrGWeCx6lSfS0ZhUaKZn02SSNeRCnV&#10;6PvjDnXQOFf+4o39FarF8GyP1G4ZoYXFH5zsj/DIH1UoWuU6fGJOyby2qfbpfiS9hJrIeAte3EHO&#10;owWFZWuvvcvPkmVhzOHY138sYfbeXH8DaXh4S8qqRngHY9xB0dd/oxRRk5i/SKvzjVy7v7EzjE4X&#10;mPONyOK/+0Rvh12bw68LLOyglcioH+NNAj4C/eNSGNEjme3B5fJk7GgsrXTCo8QCoPs6tOSHlsr6&#10;SL0ey5yBHbt2ERLuxy/kGk2aE5wNu87lUxmlpeDHbPc3/BWzqJSNrMPpT4VVeLLkuKS4z7yP2skv&#10;N38Ov5SMJcPAaoKQjLoqjUq31gEU5w/vX37w78sJCysliLH9R7DafXk0qkg6JSt1sHi3GnxpQOQ2&#10;tFjj+dVI+ezpXuHjhH22ZxerS4v/9WyCUdtorFeXJf2/xNH7pL15jgd6PaYDVVmF95vKM5WQgcel&#10;1rFrQAEzxpiRXfUJz7s0O6AIYP4fgfQCbc43p1R2EDcD1PPs3rEdI0UEBOjMFgkJn8gujMxTL3xW&#10;Fj6EiAIdFuSv2ypCvr/SPaZTpWeAFd9m/IOsVgvRGruKNq1IqgTI/yWrXS+09mL+Javdbu9dK6/j&#10;euZFfTcZqHpfJvA3kAag/yWrof0vstr+sNJwZrH86ond9au/ZLXkf5DVFBHc0fLyPuIU+w3AgMN6&#10;MLJaxYbD7GZKqnGp9oT8qKk8LJAmdk93L7mm+UtWc5HTZ8+rs6r6B1lN7i9ZrWktkzBwwfpp4F/J&#10;aozYuMz4vOaDCLc76iF0Ey2ob9G8IDpe+2moEPDVwcID30qUCL9FgickwLWgVu5OnsJEZPnmauXo&#10;byDN94qIUW1vqFbrXUl+W2D+dH1RnNxDnVAKqPEG3PtzFavJkurQitGhekgyjFScmS0B6S/1QYju&#10;a1fVHkLkyT8yEMywqNrA7CPm36Oez99AegKJYPVviP2/+ReI/r5rj0Cua8sVRgDkJ4QBh6X+Aocj&#10;RQNxMLJQs8X+Md5vUr4usY3eNAfP3AKFoNscfyw/0HpXtXyyaWFt2sHKu4gktgIgfj4iYP9X4LDg&#10;a9gxE9M0YerfodU66SahOtleBsU+lyPkqvXXt1i3Gan0e/rKx40a4xXfpvRXOWvWCm784PsqburH&#10;ZqOCY+jp/S9Bk/O7YcGMJPuondtnOJ10+tt4hN+ziUzh6QEWowMruVNTaESaOgxWfKvKni2FBDwx&#10;ovqtO4V74UqfpiD95g4sfNhK4F/t+Vlnpeco1zjbQQ1izJJvfst3hOKX9RjEy35y7PCoGh+4WP4i&#10;9uItZ3lw7gjA+RMy25GJKSXxcmAFrpRcV4ybMwZMtCo4Pnws/qzvactoAKKJslWvva/vc/ju9URd&#10;0cnAV8BkaJW7SeEt7iBfDtmoJL86K5CULtnJC0j6WM7SHfi9eGr2ExaBpjnlIW5TnxSHvQZbSdVO&#10;GTHMGPx1Fc8Ga7qMvsDGPAnvpPmS0IfaWpZrbI6i1FLOY04ZxjnF3/Na1yNTKEAhDTpHPRGPMeHy&#10;zxzvFMQrQuesg+iwCU+uTnxM/Rkmr+NwbQSwCD4DDtd4ybIepq9qXCe3h1Ni7Iq01L8rSwIsqQHe&#10;9YQ5zEp33qHLlEJ0RBj0rKxhDl9MYkfR9bZoKtPmfxh7r7xt4n2XB4x693P217jBG4fYqUgCzRXE&#10;O7MQ8IdGHtAKMholLPwqDLbCo3j6/K3Z8JBnaACcPMsVjr3qiVEBA21dtCmFrC6XVUrg5H+1gGCz&#10;YJdUkb4tMX4kIfgdMpQvpY43KgUfXOZeu+GStPeU2xHxenwr2eiAUKa2Av90vuFzyOgQRltwbSBF&#10;8A5xtIq+YQg2ujQnK6feUAaKsYu7EjfD25Uvxp8Ruj2IAxu2Xvty0dZrxhCvY/Dn8aGpIuSFy0h+&#10;KgIzEQYjl8m85rUFAmPS9kTByD1rRbJiGC0ZFEeglB5VliNtGZ+gJpx6mqRzxvx3Zoi598r6YVGC&#10;tFzr7NqMsgX3HYYfydHRXtUD+Qd1MQRQA56npULctbvxRjQU0qQef+t2uPE3Pf4Y9/tSOIcUKqPP&#10;tDkUSkVCkEqb7vbR0bAN5weKMA8xh43cEhq4K/wzQALZfrEVXbtDUHlwoAb18n0eoDYiLiHwXQ1J&#10;0id25lFl4QinnhurQMdE8GRfhJHb28LrTu43FpUP8j4ocNFpDXBH2GzH5qNrridmIdG0eee7Sq/M&#10;8Tu4Pvh73p8DriIRQ4uXgZ4mzCXXZ4YtbVl0Rh1pkXG7+fE0dI9u9zKpi6I1Gxx8y/MUje9cCgkH&#10;NLq7slW/sZvnyPewycoZHz1oHyipRJ0NhhdxqaeVdimSjTHz2c5YRl+iy16jhDFZr9H0rS6++4rt&#10;aAdeEdyTdw338ToZ7uvrMKySnha+iXOlFRvjG19e1PccIp+eJFOyZ+VWAHYjK4l0xyh8meWLYheX&#10;qO5iBTXEZ+Eap+rSlTccUSbnL5u8UwJGNJscRPw0csKTFy/iW660YIxDCE5jNMfDavl9uVChHnET&#10;giKNtWPGzCghqkXV3RP/IxZ9QM1JCZHdRmNrs60z/2zj7BLhYlfpLTkX5gtiIKkTan7cb802dLjn&#10;XIG4JQ/m+ssvnpNjjPnNxM4nSiHQxeDc8X41Wbc1mD/pHd3MMWRgHKfyyTJ3OQYTkdTWeA102b+a&#10;9eeFzk/m8FKwEmeIdAr4geVBbldajF1JX+PkmLD0wzJeovKR9ubZCsOT+sXywq9ogYCtgt2OIVfS&#10;Fn6KdpXPxp6oCLzvuSTg33OhiOGEo0vVloqzgkyvcxPe7rVXy7t9sXnOemb4yAcgC24AbUoJvfcb&#10;Be/GNW3HyPAl26hdwBzTf2ZyZxqyPn4wL9183PUDwZxkddT6GNoN3XLzxoGnBFuARw+HSYEEIczj&#10;sieaWkaaAgnKxkkJrNacnfsvve+bWmmddo8ys2of85oCIzwIo04+k9BXM9ERn6wTcIOkdscpLKq7&#10;SYNFUumluAAIJBgsn/Rs56vbxlh0v+Tx/FgNND2roH4ppNpr0ABiPrt/oNwxzvWwkf68GUiXDQ22&#10;LOLr/Az6hnN5Wtg+8yNofUlAdP0rONHl97mPY0NFZ4JcOGg1S1A+rNS9kz4dezE/bO/Bp2Sz4Nlv&#10;YA6DC+2DG8/dDKb0xgkRfc7U7kyb/PP7CE/mYzpGM4T3w4MhyNQgtlg/jOaoqEJ7DdWS7J0qcVtI&#10;UlO75CjVyvx4E1eH4+RYDs/2iBdduzmH/PyUgEeT2s/L+M9tfHs6QRKfS0AqIQay5+nmuWdfKznk&#10;V/WWXFIFX5aBvlzaeGK5RasksAwnXmBNz+iaiTPhWzsh88E/8OF/c5VwbxVkYTukXGox6t+I7uYr&#10;nH93ucW7c1SHv9sgFEuX8G/kxw7/BnaTPDDagKxvz5Pz34fAo0RU9K3EcHB/H/85BGb/v8NWwuvV&#10;0/87bCUeUjBxdigqcbaWAvpzUqV0k3cmXAA2yQHT0Vknk63Kwte0R9iqg82IORdnIhM484+z3zeV&#10;IfLUmXo3UNvH3kJAW9zm/qR8oxvl2A+MgyQ6rBe4d8U7Cjxrxyoyi4CoNBvQ1mHlfKmRQtNuXmPy&#10;uIDfuVrJfSdRMzZRijGQXzfUZj3TNk52TIy6+90sAzirclOLDDISqUHry/cwO3/pWCrwbOw/OyCg&#10;lxnVrKjZpp5J3C7tUMg2ojFZS1Z3fQ9om/K9J336E6XvfQlOrUV5gXsYk2c4Jg/TK6IbR6k5eYhG&#10;R6dL+N14Fp2I1ojKj6g1nJlIbRtiXMCQXlI0QKPzwwVdwEkSQKWyHiUFbSQPEfvQ/VyvmxHbAev+&#10;OdS45yUPkaT2Aq7VG/05JoSiayafaqKmBdUAVcckxiYAV58uJZTldy8lKptrlQKHyAv4ovXy1Kcz&#10;MegNh0vVEZxVW0hSy4oHl+xnwdC+IpZhIRBytKJUVE1mRQX9++rAU3HlJvKZtbTO1GgXNt3GZDJD&#10;7SR15nkRD84RDzDLFmCFadffz+6zsH/dnr06mZEt0Snq3QzeuaX5pTtITb7ZWUIt/XhfS3/vh3/d&#10;joDoVkHw62dc0yxGRXZLWKkyQ/uMU7litO+52m8n5DHpm7m1lVl0v9D9tUxHOMKbIvA6PMP0yn3s&#10;HuxnIo8f08o03Ek+9X6ckdHXacjuGpBza9/lhdpOG2YkmnGvvCrRAtblb2XWQJvyEzY0rZKdj1VW&#10;uKVxdpLJWabzUyVXY3pAq+9rHdvVvTQ9HKAM+dXmu3tuqvHErQu57y9nw5v1TBTbbV3VJLw11j8W&#10;64AacQjDOIeo723ph13qpU4CmCWNewq/m4nsSRSFB+7cR0l/uNSOpocVG7cQFIX2Ucc0cs4lc+Gu&#10;LCq1889zXW4evOm44L9c+17hcam+NFGnCZYvo0yfK0obVb4c00zSJQ7teUKXsFj2PlfQfah5cAMl&#10;8zxKCQFkKhrf7LXrR++nkRe1yyJbOdSbvdOsbS0pKUwbNuzPC3Xk+Gv5xnmPmJNpUOmdR9PfVyh0&#10;g+slksFxPCKh7QN29NX8+pgUm2bRdJzainO4rekT0fkJUi95k+gGCFiWvj8VN2CoHG665ly0HLUE&#10;zaofoQgFllAl0rkdXmQmOtVUFSbvlWunGsQcqpSB8vfKpV3Za52kC23XADG37bZxHeCYntxUx+Tz&#10;rWKZxz2AtD+gFdZGCEfOMnY3Tb/1s0OSx93DByWV4wLF2Z7IlhAAoMORgTUjB19MemswAZNXFjkn&#10;oaa2xJ2XhTIgAM2GBrviznQv7V138Zp9tV7I9lJraoGzTwggh2tEXqNgkPPOQbAQyjCrfmJEVK5v&#10;yACHboOaKPNkW8p8NqcmeT9hmqVnEV0tMaYbP9Jcq/BotcSmRdFus1x/9Tg50gTrth9Z3emAGVi5&#10;zqcuEPcTZ9qa+0WLtM4nyfqrrYK4W5YLZMYsD/CJXfIKAWkGtR+f6M/k+xgM7H1hneApXE6l8twF&#10;zTwsRXJJC2rALC5pV7e9dBaya7QLgst6EOhglAZ8p7nokGo64qx9HEr5ejaGG/8qd1mBaFK2Ubz1&#10;rp0+TjZh44kB2eLjSNLxmCSHifV8KWcT52n9Tuj8qRxppp49NDyQaqTBZ8bKMBTE16udi9VUWLgy&#10;E76h/qqnnlK+6aqAKQmXsmHqKgdzRCHxJjA12vYVKYCmqRtQ7gGStsbbt9CZxZAVok+1qkQ/WyUp&#10;oRPS2C3iSBLyO5elMtGAV6DbAsB3mGzMxna8117O/YXFwzJfokzFR9z0oGnX3ciVwnh0qmnRspvD&#10;Mzqhrr9aW/N4W3pWy/es6Y+cgi7TSGx8qLpOWu1QNnSiY+mhocw8sQXaPfbte4A1SRsw1hvVZtnc&#10;+zFclz2GcTFkjCkxf57Bsufm9wO09/XTwtKGjOx74ZWcBOCr3dJ+QoLdJKkV2+APBz2yA9NljI7R&#10;ubaCcQx1yYJVQ6A49pRmWIMokCsHfVe95FArye2ndeV0PnuZm60lFsMxICV6dvVwTCtJoel0nQv3&#10;dwru6wL3AP7wt0sVIktjBoyNdPN5JENK4RTKMOfxDHEPzH0Nmpi9x/p1AVY9quTbRFaB+VzwV9vh&#10;ut6LyenIvfPi/hyiQsE+UMt8PUZy4ZAbB8PAW+aBSe1BY1xYl+yyUmyZsd6fC2m6RWNzBxHPR5RT&#10;h06HDMzN9aNLc0gMnkwDq+FXPLbbAuozHO/U33dRj5//wNpfXy3etcrPFdTMnFLaUkoNCzYN7i8E&#10;MVRCscFbaGu009cw2qLw7OT4WzVY4w/jAaqJa1IJnWM8l4owFWyKC7MlrB4wsDEv6FmuTr73U97R&#10;SY35btrwOJoHtBzbAnshYbHAyvaXt5kuHaFR2k2z5l/oojPrkW7CazLaQ/SrO5ZHWlOno++V1uy0&#10;5tq2tU6VmwgIr4odTnol+1RaY1XRzQ1Xq+lgYNzaRL1Cnkz9+dAMX26H63IgtzLPg+a2ggqGPq6W&#10;+/1B1FGHvqarV7X+BegCgPZ2N402u/S6eClVrCV5jK1xNEAvU3CIeWOdpcBAvclElTKoXkpWi8KO&#10;eevQfg4wfsbgYFX6HiCb1a4W4CBu7xXrfGKL388dJ4ejSOYaje64ZIS8qaWuVejudq98qFLVx7Xw&#10;KSCRLg5ToOOYf9bkXJ7uDYg73pEyzc55V22NUd5huCiOl0shKtvh0LDNcbfgfXf9rX9mIqs9E6eT&#10;CJGzACBjLbvh++jYRaXevfRNKayX7Hv3Wd9JGae8riOzKUGSLznzh0NjoX2RM5V2wGFP8hr93Clz&#10;zsxVyQUuL8zgaIl80yAmOGCj6pn6KQfmCamMUZhMGp3lZkpR5bfeprWfJMSHJBLiRF6Lf9Rb4et8&#10;N4aRRbsXNs7iRXv0Na1Gye6gc1n+5t2CiI0j+Z1Hr4fcg2NQG0+jifrFYB6hOcyz4Ppg4tjyLE/8&#10;znDjrb7y3Cegr8DmI5sjOkhGWA1JwcMsIMMioJvcly2gxMhuGRo7RBrVhUzI1y1QI6K8Z+z3xlLO&#10;1Jd+TNT8UqQATbDpOZFYOp3sOrnSAKcuNuxsAWbY3ShynOZ3ZnZdXn7rFanEV5lkL7JR4k8ZGrBG&#10;b7ma1b7cTteVdaY56IDFe/3GZikak+vwGRumUZinh5GGVluUfhGTUVS2/2wLRpHjLhMUvZW8n7Fs&#10;Wljwz63txWrvzONce56v6bQVzMBdIWK/peUYc+tNxuXH8C9WV6v6M8ZPuSwJN2Xt4jr6oh4NIkQ7&#10;gmLncgMKWpfMVMZ3uK4DENoUEfnizlMQUt+TICvYmXxPTfHcTtkExsGA+RiA7JSjiOxFT1oiwLvl&#10;xwgQrRQPBtCq+Aucn7ZXrmchWCfmVo0RU6/Zjx10shpT4LTGftdcdGcJPsZ/P3DNW2EqYhNFrhq/&#10;0xb8/Ji7B9GKy7q4JX+6VY2J5DcYufjH99GC2R0MjJErO64Z9v61DdJ5KDr2yN43323/hnl7iIgJ&#10;juj1Ds3bLr/yGkcam28P3oQ1T0cY4y2WNVwg44n9FKtorreEGY1rY25VwqCeZC2sQ+ylmN67lk85&#10;V49L7mVpHaH58VtH7NK7LKsP8+555/MCb2vA1YtaVM9TaitDDQSLD9rI5zwQ6/AC4i+PXhFkvIgV&#10;z+P7EEVro2iIOoeXglh3ZVUbY9NibuMaWB9NhixhcQSvJLjEeBMKQjIh7FzuY2oBjkk7M2t21Cs5&#10;+eZdFVRFBR7Ol8sQlFyDXPrBrQseBMuJiEWl4H28eEXGkFAamh+Vr8+zoDhIvWSkc7v19ZeO/mO/&#10;K4K35a4wwzrruMMglQgD5Uyz3DcXFtAjRDYjvvORZxS+nDu8ky10mpxZ9KrRyMquyjh/roBuM1/D&#10;PMPeEr0/l+K5nLnc8VYaD0F+fqXmNztP2V9EsJ97vVl+cAoJrwmJ98ukFUjc/3Sz9xfUsj6if+Qb&#10;edR67lO0uiF2KDu1jDZn2DB0gAvCbLALv9t7xJV9xINyGX4W0Cm/Bqq5WkXMBZnEuYLrXbJq8I+B&#10;WzGLpZD2MmGmGQfTsxe47/DYVDmDUTEjlFlKXpUL93sxW6c9Q9TTJ6MiYDwJ8ArdmaNxYtguur+T&#10;HmwOPTPcJW9BxLeMcRXdNgPq08Jod37JcTytF/hH+BLfKedD8c4MM8Py9cvwkr7jmPpbOxz51y9Q&#10;ORaf+KvezaieE9wUytPetfhzIci1HmRW295E0GqeZjLCxsTdR7ojH56+Q7rmWuOrb6+jGS8DBtZr&#10;PMLbaDyoHYvGRwipPii6sPtSLmzGPws6eGCEmZbiPcOf48beAx35b5DC56dPoLp50g3cnYbtzVst&#10;iixb5NHAeLb2kxXzknIfzEiRd1QZanwsHWbIG5fGis8DAVhQj3LPJILrN81sjC4GRE8YZ7PT8nkS&#10;FuPHbQtI5/MQ1dpJZqLfHDI4ENz7hfOJfuP31HMV3BE7UQaBX70qherPY36bLWp1kDwQgcMM78LP&#10;ER0b/dvmmtuUz4kYncCO/O6IzU/Gfevv09yFV5qvEBuFcTyDtyzX6gnU/erTzSkW9nmOqh0rWEJz&#10;geqjl3LQpWOj5lKFFzjznyxrfb4IjwF/OjjiVeKALMdMDvzfhyrjvqyab+Fl+VyknSYfGuKe/uj4&#10;gCrpzgOOqQCUd/4W+a4ivGL05YpLXmtWmOIQicbxBc5roVw1ebMzpn6WMPq+0WO3JSskq6Yyigvo&#10;vpofuqPuHacv6Gqc/wJXq90DnkD0BKyhBo0eBPNxHTxEpy/gHRNcVTKf7x09YX6vIJL6RFyp1zUT&#10;YNV0FH08ugJzRmMJLoX3sm8tmfF919Du3CIsnJiXB8WaKVt1hocWleDO7K+/rbvRXHUkk37kq0iT&#10;OOPqSI/Y+Vy638/ov7wENDcsnVBiGLUn9HewSfQtbyb3vBqQk2ZshJ5rRqIKgtMy8iLdSygMRupt&#10;6cJEfoBu2bbwBgpoIu3ZtIY5g8NDDT7janp4px5hruBeVkJx7CARvph36B6+ZXi22++ZldgxjWe4&#10;ziyM6zFDfZ031zHvzMXr5WOwPWskH21/eBC8TyMg27401rrDfEY+rlDeTAx9NGgJnVNpcy8eKCEc&#10;gBgZ5wV0swqKbT0p6+jXxy3hRKVFC8JchNoj+l/gzuSMMaAKTyllvpiubrRpbo4uLKm7NEPsJkGY&#10;xXDzEJjDAavvB78zll7hty1NqVsLvc6bFs7PzRF4n6Sb+Spd7hjP1KXuMDfkRTD/aA05WgMEMAxj&#10;tLg2Os9UMJcWDO8uK+8c1sbX5KOEp5XZDdtfDR7eaed67t18OKPrJ4e3SbX+UafDnD8FnCaw0gRT&#10;eyJQCadrF3tydDcIw5/VR8cX9W0v2U6Wvas0BOXB19GFyD3CAutvvYFRnd8LGd4UKjQbj8dSPq1v&#10;qhqAY6iPuVD0oTDXpyyA/C9/BX+dMnTt3p8HAokQNOLI9wYs4R3wsDacp+t0pqbtuNxm4vUlnt4j&#10;ws7a8he400Dd00faO28u86csx4lH+GoWEfMYDEUq8qreoecdeetH0jv3N+AbAj//HTu95/5nErSy&#10;hnfR98uMLWfaXYYsPTQWjfVRBB6ohnVEAbFEudFv1OfreE8nyyKadVzYDFh+CCPt61Xspo7Trri4&#10;BDXD1gbrcjyYSWn/qxe4V7gOIkF6vK/8B5DJT6IZjju7jgl6Q2u/PR7jkkM5GiLc17kiBQOqGF17&#10;A15dGVKaTC2C81hyw69IsXurbecfzWNQhD62VNE8nyLNN1di+/LUnL+2b3xHdUKKstsE64S3FkK3&#10;shWpLb9M3zMpZoa9f8KDPBuY3gcs4sqJLLVKYjvgsTZC4Zz1Yv0n9D5GBUwy/VVDD88Yoe4X7yNp&#10;E0FXT/jK1DOhzn7N88kazQPTl3l+A/deAKh4X81gCdbg5TCntjXg/FiPxg9oVL0LT2J6K3ACXk5S&#10;ZDNFKmAn5sJCwwRMzhwvss+Hp2cGhJULbe3tnI7xU6tIGxfgAyb6uKnByKvzqVT3f+qj8tLm8y94&#10;Ohv1LPtqdlOAdsn9/rdyddI/W6XV2BWtJ4gZnw6OaAhiyn1RYQ3Tfm2wpvWtx15hTF2JgGU14fNM&#10;jTh4WLPd/NO3gI1YfpajU8iir2WpUUV5sfi7RxxJ1qpaF53H6KCO7SByZi4VIZAYGdIl5/vAa1wM&#10;95OtEN8ntvlCBtSA6+LYKvrWRro7DRcpsSfbCoa277IwQy4p5bhkaxxZYOI96APZAtQ2XqzZNRpQ&#10;0ri2KkJUGmAaGHPBEJlEseem3jF9k+UwgKuyz4B/XtSb/yNmdV+PW0/rJG/nqjRe97vUilUscG6m&#10;aEylIZVM4ZqqHl9Prs5QhH+gfXq2cxUeFoda+l+UF1RJqNZpthJbCmYVGIX2vX820HzUeIWkp3t8&#10;S6fALXwGqtXdzsxgqHuQ8bz115SCKJgInxpdSRaSjnWVqHU9qMcN2PnclGCNZgaEF+m4ZKbPrPgf&#10;WbgX0xqwQXaKk03+CF0qxkGGRTbFlAVVHe1qLGFEKNZFYc3j8Fgp/3K5ZvFDtd8aIQ/naryv3Qvv&#10;BQMy6XPB7DzbH4OEviX1oUBZn2/lQrVWBwpkcV7grCJeudzBOijZd0TKxflGEydXlST8GC9gFChN&#10;SLnZ7TPKq00BoDAhc96MVYPxR4SGzwbYxqAOPG3+N6UyrRZszJv7fQD6rTBfJrY0zvBmrSIG9I6E&#10;4ywu7k0n+hLyQXraePhcxtlZhzR0KWPK/O+OXAIb/cK5pYIi3N4zpM4Kmstz2qqExnu6x5ca6lls&#10;zo1/AK/syRvV1cHgMqSc3fJust0uSGqqDXvRvua0UNGsivk9mMT1foZZIwE3xQvmSo/FHhB2VaBx&#10;qax07TI/19YG89SAucecbpbK4/U90XfFEoLY0Qa1hUp0b/L8E1H7Yhei67rx5hxE3i9noH0ivi4q&#10;EyB5nC1wuppM+w4FaQV7R+eFVwplnbzAFYgCtahUhwCtL3CJvHRJUlMvcPOlqHinaY9tWxVMHVeE&#10;UPoesM1quCs4lE/PNjDvwD9zjvM9vFcpIm4k7NKYAYlpAfe1Mwfi8xdxx7jOoxkH7CGDAFypgkig&#10;IlOgZgW561VFQe5K26WRZKV//zPxuWO/gCPhmtS0MXiQVPNMm6rootLyx2snhhsjRPouh5xxSV7a&#10;KViwt7+WYwIeuCjRqIpL0l5NdRNnhzR4QUtwPRBSwzUf5wgV6AKG86N8c9Sw22HtiheNKKG7izeg&#10;i545rYvVVBBN5ymmkSL3FhicU/gWmnM3k+iyVKrV7aomaPkc9FMUByVcpwYZtIAZ1QrzWNWkblh5&#10;gdtLjSN2Q1kfzyAt9D8tN66rQcWCrhsDaklBsWo0hZiN5dzyKl3Pbkr6ygwQN6kzi5NnBovqnQTg&#10;bb6lCb9H31vBhoHLon4xrYJ3juYLkRqHVjKPneXyN456wL7KX/Wft7oTWzN9ZpVtH0c3qyPVO0Ya&#10;52OZfJu1dx8w9aYjnXhLaLRsmvKjUCqO67YyHYT2R/B6YX+IkkLD86L6z6YQ6KUqUyv3ERqK98BO&#10;bjH0oH2b2GVOpxOh0fRURb6pqXi7C3BIXnl4VWJiUC7TS1kgsRoeJ4PDHDBUaI0Ubn5V3DW0r4Sw&#10;dyiOoUT/6FrnPWMorPedFud8TGoySUTPVRQ3gMGup+/P+5qavVj1V4HPnEvyQNARYYi0U1oA0UQi&#10;cQBEyQJmGaypi037SyN6jqvYbH2+8s3Kr/yLc2gx9z2u3q2Srqa/URiXmsaIG4mG7WPVuoFG0vCa&#10;7UO65h9/HYAMwVYZ1YZ6/C7OkqkWLtJSshu/vKSWUSIxqLJA4gZk7KFcwI1q5G96xUUp9S61Hp8q&#10;3DfMZjcEDkUWeFspV8TUPOLt9jDLIX0r3clJzRu/e6xt4sbF95314SYnt6sQZL6cGRGcaXsCmnul&#10;2O5ZyPmLnGXzVFGIgXDpc8PBV9D3pdrLAIZyVzKUOb7vq8utksp6sfzqJYOLpCDt9Hf49VJKr56E&#10;9iMXcdi6CouHHKCTSmQFCpBrwvyfF/TIwwEMEgSHMkfvfBf7GCr5nmw0V2YrRGFjJ6mLc3Kdi6aL&#10;gGROmgDwI5duP33WatHSs0TilRfvgzoeG1S4Tteg7OBReVVwNqfTS4kdiDOUPwhlFN5lGhswmO4l&#10;Ox+DtfW7Cz1o/JRtYcgkCXtsKq2eHJZwI25GVizEZ5Ip7cSB4HP+yaZQtwoW8bgoCOeWLPhFcnld&#10;7DuvBe7TG/ES8p4xRleRS2FUsBkRknXE4CuVvTguEGmTytfYzb8IN/uh7ii8ghKo7swZ/Ut9jDMS&#10;1vMOIxKCOPz6l2EW8Ix3Wr6HYYeGSRflke5Fn6720hjlSdK+Fp1AoOdKWsMzMmv0R2wyiB/pcLag&#10;6jarF5OdXNTzEc71+ie7GVFF5CEU9kQkWAzIJh+KfzjxDRjEOCs0bYESVpWoUFV/NbI+qGeSFEhV&#10;2XOWogxk5BEKhakr29wXtjjk2+hGiTOVqAFoIgNvlY3lXPXvC2x7FkxfuYbXkxAf9HweefaeXTMy&#10;K3xKNysdQbrHJQzL0gMU9qpLeHAplAw00AeK0RbINAaE8OuLSm0JHZTqbpzkmmiAnptyeXUa5cjm&#10;UkBs9r8bcTm1RqVsez7xQGCesoRMWcPpsaYlMxXTHU0T06WDutI4g+sxA6nRf3YwGKiB7QDiksaK&#10;5SK2gbs5XWT0ZZDSWEurV8cLHBQx9YlB+gVOWzEYNNs5cDfzqIq5AsDUQ9Kzuy5SlcvyOCuAGUL+&#10;9Jt7mNEv9WPAXjgrwb+zySp5IKrIOuzkjz6shCLC7gKI7K5i9hXJA54R1OnE7maBz9UddfOP6yEy&#10;GbbEjdOJ/LMeIodIm6oxzUpKEddF5NeanIb4h1ppjfenajxiKrMubnqAp0vVIaWw02dc3hc4tXW5&#10;EJG5xvky8FUJzaHq0DPsKNGuYvB02lMQfBJTIEsnrtK5DgWIzZwXv8AFn+NycfOTP1lDEUs71wGh&#10;6+WSLNfF6yezmFOAtnVnQPnAGrleqfG/9EDjwCHCvYVlAD/AJacdIk7B/gsk+1/JPnMbU5cvriz/&#10;eOFm9gTaH+keOoAHcZ+Ns0+zaaDaWJWU9BJGizXt6FvUocdH8E88lNJYdnG9pBhAvghh0awcv5CO&#10;LnigcWFfh1Rn88/5vkbeJTNUaqmj5swUvj3fvX7t9YrwNg9Fr4xqFzM+BPDBFLuprRYz7XzYSLy/&#10;xTVAbDhhuywf+zBpfr7xsfNltdQi/RMyPj6urA2mxLB3ukJZwbs5T96yeBomGSETXCY2Hus2CnjD&#10;DoLC9JWvnrGYhmAydNz3I+8oWChUfpbZ317uHVlfeiVNUiVxvmEK6XhTxPd+Q7R9FNRSkMRLdXKi&#10;8qnmW23qWB+FaZ8Kth35GzMl1iOjekzaAgkVuoanNa4huiQg+o6J0nAI2V3TkfL6vth4KnvBfsI5&#10;1paOvjE1JNhAxShoNiERvpEbypDZdx50Vlp4AGnBJeMbuVBYAVnrP1aK+rRYbEifpj8vWqTPYzM6&#10;QwXw7rKG4QRIpMQXBnFj3KDOTA6uIPLtxQrf4yoBbcPNb9v3kdTacTx2Ea0FHpcuEG6ObeYCqZoP&#10;7LHqYxD9+bdLDDJLP6EJdU9z+kmph5NfxLhuHU+JDQjp0VYGkfNiD1+7E7SaHklbxWfGIOZ13drz&#10;VEEmyUy5BU8OWx3JhRNqHE+74QSuuDnFy8bvnhnZM6uvbiKD1S3SF7Y+s6u4MfCp7XPRZ2RlnRs9&#10;OZuFcDsJxD/MjcyeWpkldpX+Zp6o+AqOMyzGS4pN3U35XYP+hgKSuqPrHbfTfHDWZ5/qesks0BMT&#10;B7Nv/ZFUQ+fAyI8EpZu31JpsuYWxh8cJF4HXDGo1emSbW9YWPu4mj3enuW92QOyxn5RlYncaq/iq&#10;WNV8uXARKSwUhojOjZ+fk439n5PbEAnprivdD35GcknnZJLG2KZkvleizqKxodNC0mlGZMxxlrOo&#10;mQKR2b5uTcigSlUXm0FH1ubDRkqPG3DTsBui2URluLop+6Y7CbjFenPTQ+FiPuGBsODsu76uYuKz&#10;Eblisy2RQ9oiPLvofAVVRP2q+vp9/3vRjZBM/Ddy7fHnNRmYpHROZjwEplHH0oG5mJn2Zo7iT9bf&#10;lAuQYiNFHz9y6CVXGZB3fJUs22C4IpRdm2UN4pyLX/i2rqQ7zv2JpgzpjW+cc1LD5FwpoXLJB0eF&#10;Kh1b896JfYOG3ceX54H158uFAP9aj5Y9mWqQara13MbIdricgmlOFCdaAMNUryqR7NCdd4DcAcpZ&#10;eNg6aTrpk1hcsxa/2mbin5XYGVK3BrUPboTBh4qicspyAjLhifyEw43VDCwesdDIKIo8j+n7dNqt&#10;OrxpbkjmAa2JOTI2jdHE+tQbuABgZOEmxQ70XXEiz8KY/C8EplJCbPkxz1Ff5YvWlNefZzloBJhn&#10;6EsauqY+Blmqr1AlO30KMfeY7gYp8fP//tVTcxogHYgTV2rJcKaSB8bifLuYlM3xlmQC/SkW+MxX&#10;tZMWlADK7jvp+ir3XgABMzv8s+0tud6hu92qtJbXKqgLdUPTPekzv8fEfIZWBAOFxH1rGXRYkipZ&#10;ec9sykU5+GukPG1GnnufJWzQ9QUSd1nGAszGNt9OfQJ9MZvb6TmI9Q1k5X8PJVtoQZXZWUuDzwmT&#10;6v74ddpWOpmn7/HeANPnuOqbn7ykVwk6lcq5Hkns8qIFV4FtyaAa5aNqk3jKPEXGO8tfptXuX++s&#10;JkhP25dQMxviME0iBUOKltQp5Mj0Jrfo/BqOuTAlPZmrXTs3u32UF9Ye7RZJfVhd4L/9IguioXOX&#10;ct8Q6qOxF7PZ8WHVcuB1MV+IztpKE3qbyxtOAo5AgDqbmmZuUTd8+/42qMt5i6BC5CqXdE3YIhZN&#10;fV+uBW/no1bugtO3YhFFseFMpSd/J07+k0d3wWNyMh+HF94vMSu8V/CO/E+XerQ3Q16/OpOCIvsV&#10;U54WJxcQrUXq+9tPyaUd1kX4hI+kVZ0mRfgaqG5Z3Vd6zdMrMj44VKabPaLsk7slxGaOu1g6H9K0&#10;8hWgvo5w/GMlyGK9AccD8yNNwzqPxknD0Iw2VvE/vSPc+TH6OF8r0/xclTLm4h3rZ0AXQuyurf/z&#10;IOwTbv/HJiV7eMpEH4I9sIe4kJwWU1j6oHgNRAKx2w47lPFwipjiS3ZPCdLtArLYcPVPhi7P0LBi&#10;e/1ORMRbJl3CGjtUdVxBx7ZfZeO/hiKtacNtwuM/X520vfxmPyEvwbTrqpspa8tlnaA1YxzMIugc&#10;jSttHAwHD+rN9Eg2FGlgFKi5BzK98/DwR3ZrsvCGvHSp2xw+0Yz5pTXVNVvFcCQGDJm9I5LvFyFS&#10;voqEYk/FDYtkVN7vRdSuTYyIqMKL6YKEWb1ipty5QkcNUtBTkp5jXfLqaooGxpZ9k8gpvNmW8CgJ&#10;DEGpO9/Ff6al1fMLxw5VhE72aVqVff+gXtOoyFwzc0jipCvOEqlmTeeUQRpsmn31SfzD5XAFtzmA&#10;TfR013aCm4Z29WjaI4Po4pNuRzYW9lM/AxuDw+rHIvsFQGZFqQ2kVp9ENZFhLVHKZunF6YO4iXOL&#10;FoPqNf0Qrlv0ooh2gdZ23BfNnJWPh+PsrInCSZFi1aWlNq++LJ0brh7VHnqNd90a/tYRpsymOJM2&#10;sj9wG2q6XkMYEDcJcVKgDW7Y2w8agLyJWvXObPPVx/kcCcMMa1BtExjTFt2LnGsYMxawVE746yrX&#10;E9oKb1XPzn7A5UkgUheZIcXuGBo8EU+pF7vomv2oqePBc4KxvLEOTeTCw/Zz99/v/j6O7vuLfR+/&#10;pebrEKi1hpDokMto6Vm4dD25uZqpX7lQ15A0t9BXk5zgJVJllVfs9Y00e6NnjA5a9XkSPjCi8JiG&#10;vBR/HA9zFlWk/Ge1FsL9KEOv++L9kTJJ9Kco33tHEj3kBGjWXX/1M+GW1zrdibsvsxlDZuJWEIqv&#10;m25xpKssMsMyXWQONUZMGtMwOXu1hFLtoJxvDwfNcvinYsL4dPEvzJ1iGJ8TKs9KNHjeHZobzMSb&#10;/0pjrGnJCxKVRSriSRz/7uEwQ/GhQycOJZZW+tjP7HyhZL71uvL348sbOLiXFwS4/8jRiVxt7aSB&#10;hT9/H/+53ont/456J3t4xP931DvdQlz3xEN7XTMBUVNaCSdCnQxUGEsG0HocVS+sWz6uIod+bsNO&#10;udnAFMhu8h3smit0c0UEKdxX4bdbCbp0rY+Ppk9lC/csz/vqYj2EJmif54RcO9CrBtOwzWKWZ0Es&#10;zLgH1Pa4UM/lkIA5n0FbkvQ457CgLmw8067VPEs8OuTYk/ow+S5ry7Fc8uYFTqRdI1nNIh5mXu1Z&#10;X14So+ztV9jW+CroZOMC4D7XNkDsuhD+ZeEY59PYfrCmSOOCw3pqfsRvcY8ChYemOAoej5IP7Z/u&#10;96CA3x6txLv7alzzm7E9MLOrFzgSq9IxUAKshGmOOMNxRMjnFrT3m8DBP4W2KMZoOcunMqe0IXXg&#10;V/tTCYzWzbRrzcW/+mmbLOOPfh6xyoJP59OXeEAp+TD/rHIp5y/wXTjefaKXyGdboz8c9Ho6J+AA&#10;wlKEL8Ei8/lRwsqpoZEIslEx3QXqLYUposUIDMED9XQZzU1FjBl3Bf3604n+DnUQrJqbwm8F4Fhw&#10;uSRX7kkRtb421C5txsJKwcW2doDSYO8O8NuXhSrcpYfHyQUw1iCxVl9kJ6SjhupR7Ei11snE/vpi&#10;Jv5UVda7UI5YRa38APA2y8d3oFMuscX8DtA2MVRskTZE6n+rV8S1e/vB1ggIwm1JrWTqXxNWvQI5&#10;Unl17nEBiI9jgauqBoAyqoGLsrvrr9NAkfGKbt9KcsQcn9xp50t12qZYXPdiByev/je60cdAyIaf&#10;3/78Q7QyRIuF601ThA3Xr0sHXpLZUoZKsmDO3pJj1JMA/tmq9pXSZ1c9rBVobi5QGfB+oIgWJF9i&#10;ZrU6czif6jCXR80D6JtlUXCF2fbVNUouOK1ezOTM+k41umP4ec+PJ/tUvWpNbbt9nd5YiQtY22MN&#10;IiqwyxjK0iuggdCL9HAo6icmKfmxqUm6g9zDfeOxsXlWH2Yp9wBJjkrC9UKJpyLc6+W2eusnioUZ&#10;N6PpTJzDv+kPlXgC2vsZegYa0v2dl3PcDjq52HnP2mtl6J7Ont1M9ZkURzgzGETdUSKHMrPKqaPN&#10;JE9s1fxGLtUtYwO3qjfqFm1aFQauiyENZmmNJGb5tYYgMdjgQrDPbD+4EmHDNUujMoUJfmHtIZfH&#10;+GqM/80l0qb0ClIBzzH5sdrAR6vnpkID2vN0j2PdiuEK58Pg1DiIY2xr50VZsyXFQ7229k+vtJvr&#10;e+f9U3kEGbzcZis1F3TzCT7Zdr5yJuZNXR6369JoTfPV9eU0wNqXjIPVvg5zJFJvs5IPdu6OvyaZ&#10;m8dlcvnEZTNmIU6tD9dFgjqMt34gU47P2kCl1GB84pargiTguMwzQ6mb08gToAZA+Fn4hAF1gam+&#10;6RY0bWBGa5QVoh227RvcVU4ssIu5vkh2XfLmUI5Ny3RWTxhmc+M2Cy3Y2z1VXVG++X6B5A94vdL+&#10;URfaQArQvf5ZDYRwEc4KG3YyKQLZrEqBbjB4yG0M5x0L+8rcH4dz6WVEyH14Nfr8zqlcMlp5NAOV&#10;Z4/UqoS2kS3fqSqoMW2t4qOZz2yWm20MrTbpR6r3WQ7XryOnP0L73qdjt4ZXhddEzvs1ayt5b4FW&#10;G9D5ER4rAoiqbcnwn5bFn6tBwzJ4bIcw9qhCZoBcVTHmdfFJzu+AMNxfBwVREsyChfn4xLcBUWpJ&#10;h/YrDof3GhHOlw5GwddFGZLOuuprr/j6+TjBpVBa/Pt5H+Pj5F31YyX9SXNewu5DBaKa3+WHp5os&#10;9X2xxDD3x4lVQNjEgCOguQDQodt1DT10Qa3kpzpUqss6mtYKu0lOQVxP0HJbnfy06glCLz5GE5il&#10;0lj0epiO0uZwvQ3IsF0+GHEH8aCF179Z+MXu8yV7hbGDYwwfYxj/8F6T79Q3W0ykXBO/Wf1Q05Er&#10;jPojFFBw/EjQoVfsuPqdJi0+q8DO1ju82XDsbn5Wu6T2FHH1VE3cI7RrG+Nj3HEgOZcSi2hYuSp/&#10;KTL3CXmGmGtZ1S+Tc+h+1VrdnjvgN88nZeWE+ZD6fnfoHOeCUWhBXZqr26HWVtt9Q6mf34F1RmNA&#10;bWrmMmTkNHNOQD7T27lPS/e2g0FHTBtqOyGSAO6Ui4MhrP30sHZ0fNxzPrDzcCq5S4nmf7d4Jcvp&#10;1XUNwWH+0/+qQrmvQ2TaFxnNBZA8f8M22I1b+PMj9RXJTGhN8ibtj3mZFQtcwfd67tr+3r7rLEVC&#10;AD9xnfqpIyKfH3EE5oTW7jBX/ssn45uiu4C89e/Mgpp5YoxOuCc/sR8WTHM9QRPGM3EH41vEEV6I&#10;27EE7FUP4clq51HJoVdpEY+HxcCjY5WhTxWLEqqz8SrQT3fdsER6pB75TXLotbyh1oBXzFhgL/Pm&#10;rIW2vEAibrIXq1FWgbrXvHEXhJMzHE5V46QiVoi3eLO937aSvQVmV+nABO1uvShblfcVScbFjeOa&#10;eBifHRmCBKKUagmN7Z07HGrstT7N4Dm2MeI9qpqzjByO6U056Kx8tKJtBdJuUtXdV6e7+H3kQf10&#10;d13CbH1hBjklu47wKa5pXnHVrTmw6Fw7gNWN2muareuBHoK9yhD8GPoKC8/NG6/LPwrKjB9efik9&#10;P0Bb53YC6HKVST7PWU8U348NFUNidXjGUofb5tSWt0P7RRKlltsckMZS5VsLdBAcBrxDB7R1uoGr&#10;HNpMgtIdkkZZ842fuCRNW91tF/j7DVzDy5nbfyJCNbAAEYQj3LYmc1QJT5sXN6Va3jUfwLHqQ6XH&#10;+5F74fUYFSVkruP8Zt9mtbZMWtPcbMRcd2LatY6LMO5XtSDN1MBbWA0eKLVa6KIfnxq6gsHQ0qG/&#10;ViHJfobp4CyRZsz79PE7iGeLYa5zGNzqXqo6nH+bDWqZdWUNrBFA+TZqAfXB1rCOs2yJR6e87J/6&#10;KekLSxu+ce0AysueraUvGFtH61qkuTvxwLGNee4FdgJiwslrW+7cH3VanufPym/AXyZGm0jeYRoE&#10;Hhob+MqfG//GxPnzoPy9jdwZ8+bTT5qZXL+Lt0ODV5VZUOJH57tTyMQxfBYGjHILsyT9FtzrIsd0&#10;zfhry2Z5Zq423cS83Tmggby7MsjbOvyUSdDwqT5nwDpR/lG2bejVrQLJ9sKkcVVYX1ZoJtZTsmNd&#10;ANJdy+XvqT/OQ5+mjSyZKdEngUI4X3C39TqP9XnCO7B8Zc76c5w5UI+5A6pbG1dNMOGeNWdgSXBi&#10;YcY/Iq87rQyNIL+X2yvSaeeoE7ymgT0hxnoPoPWb+TOWvix0wNSdSB+/UkHJEliWoQ+tO0MueHx5&#10;G8YJz4rRS+5XJNYx1NtQdDYX7vJ2cn3GPd6lTS5a4DJymorx9cfNKC5LOZjDLeVke748VJdYF94t&#10;gZ6y+raz6bb8jiJ6MGuOgBkSDxSNDk8Dr3dBslsyJ/E78bunY9p+ZrywLL0O8umY+UHLwjJKmcV1&#10;N2hm4sbdcPG61FvyKMDmtYxwZuK07cPyINhD8/qXlMf2NMCIOgr+B4E/18ihP3f9Zfh96f58jQPU&#10;1qGs1YIkoF7RkQwsAm0wVtgtzSJe7qM95fN+mPI71+pZXt9tjnJedyrzFBba15pO9PkjzbfT50aG&#10;fbdacFjjpboq/kE4khHkpyYQ+AssEqXatvChNvLkJz1ZYUkMsV6OSIeRH7r5IRlD0J/qlY4lrngf&#10;CG/5T2BsAH8lT5SWzcJt+vtDPT26H0w75JzB66l+6z+YgDSreww+J6UtItGbTT3lPY1VXM3OWx9z&#10;qtkFgATXxzAKuvKysfhZ+4w01xXDyGLVYJlNgB0T4vErogRyxa2GuoCYZaHfPvMPeKsLGIyflaMf&#10;DGsqHywEb9cYytePOXKXpS8BeI/t2yRaiqfH5Zur3NyXXG9/dG9w2yUa331cD9mYm+bqkBoaQOwI&#10;ulM/T5rYcojH7UsfobbnuEi9Qhe+e9Xo4ThcqW+wtwMFXRmLGJfr/XjWelDfjHBsFyK22yqTvKUP&#10;/80lZ23PcqhVTu40AKsHCen33E0/L8tNBc5mFUjFeinYXXI8oyaWy+bASgFrBjIOLOCilyg75KY7&#10;7ULvSs94esnRX+BqdoBq49f5j0pHpRaboqfxa53GHXB3tJAe8tqbsCIjBw5Y//IgZsVa4jnseh1b&#10;esBJ/tEKKje5uWluSwAnfLMkI5JkJ30TPtfGiHQMi4TfTkQffXIQ5CllvSQ7hs/FU5Oe6CYPcQ94&#10;/wwPZbnjeWSBii4Iv9u/cTFe0wX+WlpJi8omC47/ypF6t7cZ1l2J7dl688XQ+2DtBe4Ye10eobVE&#10;lfbtE6Ld0QvcYtYN9tkpzPx8qhxqWzjEaKj06PxBir5LSOiw8s4UZs2fcmf+yH2XpX7OE9pf8xCv&#10;q+yI44FvZOEcpoaBiBhAdIl5R4NXXgwgY7sLNHVzpBYxbYHjQIPn4SUf7lgJXGMaOZzOTNrdsC4q&#10;V58tl2y9vve+4Ne0lkz0xCVf1JPq9yyxjjlyh9SbeIZDxgITPRz6fC/PQ7hG7GA3Eg7NhwadofWn&#10;WGL11LKoPAYLxmS1xahc7IzIbMHXIJ5M9rb6HzEJ4EdnnQV/kXka8cckaCmm2l1RpY20y/Lg0t7J&#10;fGdvQDR/Rac/lZ0Xbm1wrPFnT70toLKMLrV6U/h5wPLMFnPB2aN4nB3vtrVqVsKXyjCo/KPTXer0&#10;hWWsrrIocoX33s3WuURvGPjKXHfaHyzMsNp4jNa2h5vl92h717HNHtGvCi3Nmn2Bs32BwwOEewDU&#10;TV7gvmxVMfszeQbdKI4VG+KNO7c9alufyUPWf/jybR0a015saXrhytVaU3E9FJ2Z/77VWwgsP6ng&#10;2OUUi/ZPvCQ/znhU8wzbnK9kqsgiCc/322DcHQwArhMOMO+2Wu3lwAqfYIVq3+fX7UeaGn2nG4/H&#10;KpSy2LmPvOcEJsDBvxUKtHcGlJxTYcu7wwSuaBbjl8PUvC1lMEtfy/yc/A/KCUGrdoEb2buxrRc4&#10;XM8K3goi2w9WhNRED70QrfYS2wCMXTvN+ImLR0wAtA9GsPFzVDk33AMXNl8K9oZ8sstQfr/ee+vA&#10;jB2jrl3uT3OYGjCEl+PVuHTQCzU4px4Jna3oaI3BWb/T5e8dzPUpKYx5I+PQCy4S2dS11phl1nFI&#10;2mzexuPijsk+8B7PwXE/G6OOFCV4fV05s35HJx3I5YgCFWnUP+W5DXZCn0V5mJ+eixNa5z7SHDEZ&#10;PvAi+VKucd/1AsdbysiTwD1XKj2+2sklK/DrTPS2aLlVpt7ho/bI7fOXAZU+P9tz9CbLHhi9rqqC&#10;jGsvvk9u2vT5FieOJ7luVsR2xe7S+BnVtoDmOWKzrikqE5kw9rtghczeWTnmHW0jFFu8uwVWYuBI&#10;ulYLSGY3s4nTHM5DGGhUNc42W+PNfn+sqWBOFtSWt+lxZLoR8I2cmOuU1CbJpbvMM1CmifgSy7KR&#10;e+44aXuB51EXtgnxtlE9GuXHHTSmRmd5LlqkIr7OwzSHRhk+/ejcyMokf4r0ZQLZtvgXFNuF6Tgt&#10;sHgijsKJvuLHaHtYaJw4g4il9UIU+Q1Tda7f5YupYK+80uZkwlvo5f/i7s5ahncWyVC8oX7asXvk&#10;gBTEZrAbvEGK332LP2PLb5iZxV3AkuVy1o8z+lw0O7eY48jjXMr29St0XV3z+uP0Frn/3Pe9owsf&#10;jTNDZuiMG5/gnxijrERXjyTwNl2568NpqPlsDGPrWRlkA+yjgpTU+hUUkyPe3MgAWdEk7nz7udcj&#10;ofNrESZC1wdYDq4tRu47VLBuNs+UmvEi5mSWjPwOaJ5vjKeD6zVEoZ2tQ1HXoBkTgrCA2wdVPpPs&#10;jALmR9skWXYTUPFVpj1TPP9OxWt1mfaLVf21R2wXfM5y9Cb/njBUqKx0cAC396CzykACmtZRNF3r&#10;GGBitchd6zqDqzTyjAzzvHKuz/+JeLNvyBUDxVY8wffIYn9Y8DuLv4GrOoOV0rc0qXP0u7BzzLT7&#10;hW1iYtAm55a9r5iLcv/6xmuvP2ApQvHu17c1vdK9Dj7cDSMKWKG0259yjl8QSys+OO8FLlfYqnda&#10;Gw3xGMfvxDVjWWRUigpkGHCUE9kMKnO0WqG86HnUSoSV+j/K2iL+mSjpOjTMCu00YUIPv08yDXoI&#10;v8kKIa9VStng0qqvjRYqqlnw2nJE6AXpegEJHFjFcC87+2Crrrr4ef1RMpNV7ODKiWYlDSzJGmSp&#10;N+bu2+AWFbOjXRawkZIKkH6cYM061IbN5Y00b0ERb1rHngbO0zs64SAdbHshL1I70FSASSXGskRr&#10;3d04745d4VnlkcfmE4KernAviXPxSit++u2xsegdZs+7P0lsA474yURwcP2MVUHrFuYukLNSVER1&#10;GFVEv1oZ4LNUF2dVpodJhbBzW8qB67ZbrqMPksDBqLshptZUg3UVufazd3TkpgajX0DCqX7276tH&#10;FCChh8s3ksnCZiToTIpQ2MrgIfVO5BnleFNXUHIzAP3Xpi38yjsnjujEK+0jyRyeEBFrTLQlTksi&#10;AdE+mf30rEOjckFQ0Wt1c+KJkci5CJ+gMNKDp/ZFyiIprJhk3mIH3DxBFHufLIF2hvYlTREYj/i0&#10;itG9OD9r23xyFplK4QWOSzKgMEXppDUG9zXe1lL05sx8LqxvIR51OrdpRhMysZc61FR7sdQwR1i3&#10;+SktxXvWujftwjmrB7RuK49lDuSfXx/7WmLYpqan871AOEo5XpFtrNWRtIS2nt2320sviBFxxNGo&#10;EHTgjxNtudqYCqmvRNvdbLq3I3rsWdN7Gr3dV1/2pHfceEx/MCtfvKOnCrj22ptuOWbsUSXWHDUh&#10;L1C03tTxnWhhZ8yuOpsMB4cMzOfMXlVNJaIOQgpcbteItVOi11w1HNpobuIvKlevcI0gXcPVvqWn&#10;M7iv/Ykukm0MV1u0KjI2qRgw4y9xp20zyfRt+DGEYC0s5eEh904Mqw1Rex1kpWt3fgS4DBhCpbSQ&#10;XjtCWIK+66Y4fwonGp9zKt9ho3JfEUgtBWX2T8wxz/OqftVYacQoR4peDsNLNdZFCWyrH0/XoUfv&#10;lFDVUKHGlBs31Jqxge9nYNkBoRpA+ayR/mOjnkuo+fHxch3T857BuUTwR+IsI/pIHfkFcjmTNNsn&#10;BpnkUSrENMqf/HupaJH4V4VekYmjd1mb4/GQ1teNc2U5bdEczb7dGUXLDXUZZKRYPQI+nvMfTVXC&#10;vzplq5/owrrMI5WK/QIKZBGsxNLnQ4rfcAyQPs6ejQXH9OSr75LrBR0T4Y/7GzzM8SEtG3dwSPYl&#10;p5BNaa4r/Ix2vz54g6DM1niWWr2D3hkmNzFbfmOZHA1IbC+Jk9PfvsjjSjgoyvJV+aQlUxt9zVun&#10;A9QvtCPSJ4dV4RobzcYU+qWbl0vNh/IhO+q14+au9vbz+1OWjhTWYGsWRgxzJieBj2vaUvdOv6wM&#10;g79eF5tP9XXtaF/sa+VMQuojnB6uCmaO1OTzng7WaqbDEkP2luNIaSWSP/hcGr6pEwA21MwLXel8&#10;Kr2fJ12Rg913+izn1YUNJ1/vZhT315yVjnEPyEUJ36IvN3I+4hpvGg9XoNIw3frr2dYtfaTK2SpH&#10;A+denkh9vBSeFdpPdm8mLeXtq+4AhG5/JEGzns6wNt/DPC9NirjxglUwAHuxhttiAK1Ax20YZyS8&#10;Hoj0y/sMcMQNVoYEqveDcRwKV1wbyTPEXTEJNm5zcdVwvK9Kja3AE1dFXgEsSmwqAqHmUKrD+SwS&#10;wKC4hfdMruSP6LXecDJ2W8G2mFbV0TyuFAQ2EY9Tj3L0MOtNDYecdRjvXNFQsHIstR1opasdIxer&#10;03cBaZe5wBUZnYtQr74N8FkvJ/qmyHB+p+ljc9OAOaJOQse5YErpm++Pq3X4RF7EpXiyZFE45lQT&#10;DkKQpt3Z1uBx4RqiSh1vnoE2kpxnAoCdtOvzsUAe8bpGoZIp24MMPuG6mSJH8r3wkDoxOv9rsxm5&#10;C6R2aaZg2qPbJ0ZhIMeot830rwpYY6BKsqiXYUqrj4ZdXs0X8gJhP9K2rERF9cZpi1DjRP34e235&#10;HB0CyNPGcb+dlIAk00Wl0WLuCXzwWZmiqvvJmIVC4A64UXA2TClW7tioHTBKxDowWnSRT2RWlxPe&#10;aMRbDuRRXO465spetlJ3p1db8CQgL5AUit4lWy1W5LBFV5ctej7tFK5PCSgCxp9Am0CYRa3KdSwB&#10;w5XdeXV0h1oU07cmjWulDZO/xte9p2UIIXs7x1qUjfTvnt3MyFvEne80vyITK48NGMs5N7CznP3k&#10;BZ1wD0U676u91QAeD+JSnz523rQQRdIGIKyVrsjucK/xb1XoV5g/f/lk3C7S1y8pzXMig4JZwSDv&#10;2csi4B+U5oo08cz1eZWDaBuD3vJnAlURYJyDrfkw006BdKpS4VGzOCyR9DNkb4WBwy0ZPIHrsnjf&#10;599+KAEOJncA1DVEdBbhondpKWAI+AFww2wmYFi9KDLFNXOE1mxcYr0fMs+f02h+Klj6nMuT1hwv&#10;M7yt68xyLj75Uu/FP5uUquGCxkM3q9JB9nRrJKAR92cEsxZzPqet7pGTD7VVOJE5rRA5Z0U7foFL&#10;YB+VYDVqTsuQZSz+qvAFzqQyGUYyb5zSJvdgGpPqINV9dQWgPht1GmgFagZgllYqXf3xpSc7XjTA&#10;kOkzNsTCHlgtZb3ze2cZkCFdbAOYMoGWH+viPxPoxjvwOJxq4ndPdkF2Vq9385PFNf90zAkSwcNa&#10;dhmeOkNNRXof3Mrfcr41/ebb/ka7eXreIIREJZUfBIoZzk+Wj2ZqTdQ+gxUM1WoDoO1euCY2h9Sk&#10;+AXqaZKi6+zP9eRQqvPTFXwbXCsmFD6xe+0ZzqxFO+wNhjMGOz9SAmuEyh11oaK4lAMkVZWhW3yC&#10;fm/NCEm1dpCTb+24cB008gZ0KYFnxID92E+WUmTQD/Y32muXMgZcZrahhOR5ScOda9nnWRl57+Fa&#10;UnZbcWmdsQZs3vRx0dhMKXnm6uppjR+EwqGJ2SYnPWpTmNVYi7SVNqifoj5PHGqnKo5AizF/ItKX&#10;409kdMy59GCmyK726dHRwTIn42deoAvJy73LwiYt9RXz+WzsT6Yte2uZcSUiDHtrqZOmrnezvIvK&#10;Y9dFhO59hyohum+fE6lF/pwmlg4xm63GpJauvKIY9wdQ1qIJW8LGnf4n2Zl2cXdt24c5bXLueePn&#10;dllOBUrjBCbuRTz/4KI99T78nxlCB9pusbiKUvavu3/NWIQNGbw6TP2RTbV7ePTGMPAXxVaGSwQ1&#10;euoEwwfhgUJAWd4nlybSV0W4pEJ+pZ/nh4yYYdcsJp+xiwKMruRv2Z4ltcPxkISkADam3XzbM/lG&#10;7CN90pyA7ID3D7NJm0EQR5xkJ//TQptwCrV4dGxYLx6IeMHyVQh/323xM4t3JmQ3uoSAO/0FDrP9&#10;HTcyqesMFycrG53bp4kdzMs+PuSf/qT7UY7VoUK20zGxgLbx1tD1/oJGTZQAuSTUAJas8R/ENKFO&#10;QiC6SMbLMY0U95+lt7aDrWFjqnoBpSVWIq1QRtoDrssYXLNVxPW7d6Xvsva0qsf4ROb9ucwwm+9S&#10;nUV89iU+eTy7oc/E3xNVUJsq+ndGKT7jyOwNOxZYj++NcJG4ckQVFcj0DgckVezv7yG0Thf5B+9r&#10;WgmgQO5iuAATdwBZr3sfTUJYhAjRwv75sdm8prRoEOozFyLssVZi4PsCFyL7fjA/3bcz2rahd1xy&#10;dUwWfz3XuFm3UcS5c2lftfppCEo/P0WfVCnZBQbjEKY5HF2q6T9fnmqAEYeNN6AMGaORFmAwF3bz&#10;pQhDS5Z7kEemHz3+aSqwG3IGus34WMeLqhRwnRXFvTm8VVqaMaL3LpOoZGRsdyXdLIv4Z4SytcB8&#10;XrPrLpM20l4JcOKkk6gTf6XYMHr3AVbbX1ocEMVO1XP7MAOp/D9W1rF2FsoMwmrsOF7BwZHDXj3t&#10;/6WkzpXF2MXS/l/r6zj+1tcx/33/LaZb7jUbWuhp0KmKS2MKLk7s/pEk3g2oFvPd8ugXp0ImWe3V&#10;xkb87jfd+p/vOkWMO1+WtS67c+WVMNwbEHqH9qryl7ptBVeEAqfk6CdTsQWaqnr8m9r3jb0Klj8T&#10;JecWqsbxf69Pspa4juVRS0Mtck+psdcAM3DgXZxycqx5rFINOyKiaSu4omFsE7ib9Mvbjr3UXnIy&#10;ZRrXiDimH5Dj/qGCdWWP6OdPK4zKsLu6mTAh5kxYlYv0BgMrETCEjEow1mG/4r/l1v9ZXoi/HDz0&#10;P4rA/t+K8P7/ESKYHKfd/Y8isP13Imi++3+ECC5vyrrgYVPBCxEOjupfpoOFi6mHrYP1v02If337&#10;z9HQNqcI6GV992bDj8LjXW2lhcCP+ITBpYTPDTRCX38OiMwmfctP2r7B/fYZQWxpTG6x31F4zewL&#10;r9Huj6dszDwuLDkjOPE8oECqUc/e/ZMl0icJSz0u3WCsCoKNxU/4YZjpGgoiIaZfAgtwsKnR2Fq0&#10;PwSROWkF6ofR+u2XZWkqxHTgK+2zzOUVh+fiPQcgcnqkHM3KnRVxj4kYG6ZCBcHuq8XnYwenhIq+&#10;rJ//iN3/gk88ZZPbgN7QrkSTKuu8iyFl5B9g2Fuc5mvgk5bcK3aJjhtX3SXhysgbvxHTlWmIRTek&#10;SrOnsi1SLf9ZMyg7/+Wn23h1kevRC8nWSY+NP0yo/zyZYvrYRvfh4eC2WP8HCf85ltrSxgArou++&#10;nQa2Bf/yoR4zVnasmk9+d8bFi0lRV9sqpyUiI/d9XThI9PuHiva5qVbP2cjSTlBmLDlZAHrjlrXR&#10;vD8RsfnIMo7XUaG6iBHR5fX9JRJXX0s9pKRd0dxhVN5oDHL+1BrGcj/v8MhSvuBvFOGX6AwcdQPv&#10;xmjWuy8I1tnxjXmtdPIpj0w6PMaMFKSCT3x8hhJL7UqSAhZYB7Tt8JSL+j8p0x0qnkPZT2M6Ou++&#10;CN8aPnO6iYQKOrx4Sc1hPvbevgHvxDX2J1hybauvP9+vPFyA01kKvfPi/Bh1Em34Yhzxtr5pfcfW&#10;+C4yiXKOdNfonNRIg+cguwGU/aqPRVIet+FE80NbNijxN6ljPl40VwX1BcOPKqzNV1qCANLNc00K&#10;Y+yYSuQLTS9WVTTsnVgjTBlqwQSTOOrMTWobXsFh80F9oxmdRc5oOk2kAoAXVjVeERWZtMHX/e9F&#10;WjE7B14U57+oA5Nl4cf/9Tk2WZaS7IGSJUGCQO7bgHagr6LgL+q38b8R/IKytcnkr8Z9e4kZzhS6&#10;a4UD92W8QvMw+NYDpe/Fo1Cq2yqqq+w8Cbrz0B1Fzt4n7QC/hxi4/Y6Fv4mEOM+ZVngb3Xovtmfi&#10;TwlG2wTiT8H/4zloS1zISCoiCP0XEnYg63syozfkJO+Vo7HYTTL1Tr8nJk9RCmfKCPbKTjolhHmF&#10;/NIm2+XqQSBeA+J1+OzI/l7j29t2/v05mjdTimT+LQuyZ/prwZhysl6uszjRLlmKCzTezwh4RpC3&#10;DiRkO6T5vht8Tl0YJF7ObFu2Bp7Z+L/eYCnTIIOoz3mzKPYSB7z60rXNQvvT6YzON71ikmaqwDqZ&#10;Okw4pZAfc92NeiTKpRh2c5fsPwYYkNsUsM5y7LZD4t6K/9hZiupr7Moc4IxRl6Uwer+hgQXjzW2d&#10;q3vyvyeQ/ybtHZivLDhNJ/Pwm8ovqBLlY2Uw7nrHBYn0S0etSvvDxDeI43+57RDgNb37H1dczn+/&#10;4sIWGtjeG9wePOWn1SJOSKXEYj5plyz8tSqR91N11LbbIXgiuRsleJX698vTw0PvQkMqagQzH9/i&#10;EgYaXVZvnBXS3vn1JnKkllzgfPpidyIuRu+TYcBWIgDV1iA8VUr2gGJeL/P9nPSaDJA5fdlyuEYV&#10;WDqqM9g5M3q36OaTsI5G4PBrl4BkkO2oK3JhOvXFes9WT7DT4qXaGRSgkR1DfV32yTFWjoONamh0&#10;LrCe4JtwWv0zmg/YCInEu02VtOO/XC5EXDNi/0cRuP69CP8+ALnOppxZivh0pGlNTlGXsr+hoB9X&#10;0eLoyBKEGtT47SwgoMP/pb58N1gyOZ3kyB4pNH7CVLY2eMazyQc+L1Etm4vO3ck05MnJZ6bzQq4+&#10;hJNZUjGP2u2dHdPE9wMqx3xufKVjdsul4gZNq0/b67ZWbactSH9FqPhfIiT/U4SANd45EYZJ6Thv&#10;taRGmYKUX7EWuwddemifs8b0AkKl/0UEtf9GhBvP7y7/owj/6HL4tyjsP4yE3o//p0aCKaYUY4Go&#10;ndLRxjBK2OZzhcj5/xci+B610P3/ZiQoHHQpQWATZQQ2Tihgr/9lKMr2z12jLLb736ngPN1NkKfE&#10;kjc5YyJPLrooZ5+02O/SeH1MhxjyBqX1iPY8z3idBehhPFImXOwkMyW6UJf9cXn7czoaSdjTKtXH&#10;CgLScfq4QA62owdw2jHjmI7ld7/Bst80Na+M7fynU8uL3jTLpuR+NGdA1bIdyedY9kiXcVy+EUte&#10;J5usFJzrJvyI1PiKK73W/hksEGVedZV+ZJujU1k2OW9eIl14scsmj8VlklJMZEN0jOIvB+jAWfWj&#10;OsquNHd7+aG5Y3BFafyxG4bykJ5ibG812Z9Dffiv14stBf67IZgwnP9bgVj/3VwZAfxmRZO8DXkO&#10;nurQYo9Qk0tfSuixB48ivdX/IY4Nljkxf+5Yw+FX+aP0ecXVLRSy0JGCiWfo6jIJ/seCkYqHtLd/&#10;f/Lq74LRAFswQnCjYUTMsx7iObzpJjyuqLhZsbJ6QUpQTFv8sgFv/Ui6ZdGylm7Vz4C8kPNJt9uP&#10;nYSsRmxj9Lw/1f90K/zLXPEyEhKxfOlw/V8LRuXfBQN7qOefC8ZTd8P6q4FXlQYD/7UMwzvU2f8m&#10;A/l/N074/jsVpiXpacbt5UwbgLsI38p/m2L9JxV6/7MKRfs7J+//qQLGXxWG/6MKH/6TCiIzPZ7r&#10;bpj/qgIb70/z/6CC9T9VyP+XZfM/qODnCD79CvmqXQHhgf2O/znMOv766sP/qALv/9+rYP2/V2GK&#10;tPzyf1w4ef6dCv/h+HpNwfB/bvd4/X/v7kH3v989hL+oQMCwQTIJWxf+9dDi4ehi52pjaQnrkPuX&#10;c/w/3vzzHF8WO/Z37fx6GtwRPNXuntr7d+00nzxcFvpqzfhDl5JYXn+hMcvj46eCqhGHB7Es4Zzj&#10;E7vMWTq86B+f7L8goAwVvbOtOvP2NRL5auaMs5LwlgnW0bhQftLAwstXIi7YPwpS+84USXk/RXBD&#10;NR7tNixTP1PELlBiS6jg/ryKbrNc2Myzw4PQ8kb9ODikBpOpGMK3MAbDsa9LxygPBYzKuJiHIPdl&#10;HFji7g9/NRM7lI9iESstZf8F5k57qRuiiTPhy5ZJ3AqZ05ww2Cn3j7iissWD2aT8l+GFAJBdvhum&#10;zef/SZt/HuhgdxzhPaw4krcIz+KePvHzIWji6jyUTZp7CGYPy4jg5J+3OE8+tSSWXTs7ThM73GmP&#10;giXEVhixn2Zb4EO2zfFtqs58lpk6xap5D1ZwkJkEf5rOMHekIigpyf0Y+KmDi1odokr9RNDr/3up&#10;Ohq55Kfw7pLsDy/WofsI4skyEAB4YYxUx6JUf/pp2087mF9ITff5KNqPXNAhr3Nc5mLimyzfTxPh&#10;XBm+Qcnji7/SeNxk2vlhvC4Ejo5c3iD/VwsFbiVIsB2mAOP/pMA/d9ZvMWMoPayw81jQ6bsbh2nv&#10;d7GFRhJnDNevkiweg4FY/x++/gFItmBpG0bHtm3bto29x7Ztm3ts27Zt27Ztz9w5573/d78/4o0b&#10;Hd3Ra0Wt6q7KqswnsxL1dyW2tnQBAbvWpilfJsXr/CWKm5T3u1khf9AIRjFtwVfMW1lGltBAyJ3Q&#10;xG8kBmRgPjzaSqdZDMblN+H9RYs5lmdLUFyk6s7MhZL5YidSlkcg/ybX/QWcQuX+c5G/Wvo65vce&#10;QSmnIsyzhiTCHHr5mXO14cLgdHvMFifNT5MY9To6xYRkKC4ZmHiD2xP653g091zKW7lS939lk+2E&#10;uiT/IAAARHH/T9jE/x05+l8x8Z/I0YPh/4kcRfqmDn+JqHXQW3CpL3VdqU0EOe1B5IxXe0jem01m&#10;HwV+xIxXPYVGMftgor3H+joW0oivWdtC0WRh00tgdpyezHTsdjyooGcT5futXT1W7mChRryAMctU&#10;Nl+pJRtVc2I6MIvBkplIOVYRLxeluY6hi/P97VoTL1lPFjljET8LmJo4RZKGZTl9Mea2SWKpEWui&#10;tNQ4uFlvALrnZlxhPz4Km4r+tsom60uThpEO+AYABjo2Hp3dFdStQdcQlK0kqTkbX/GXIR0ZDpLl&#10;otKGyyb8iPkDb4RIWm1JSZpPqtygMtU5BYh5AvulhSso9k9/GWra9W764d8BlmEDBvIjKdhOXfiD&#10;FotYZeu0eZZqNUhnqyr6+DHFaUrqPqpqqei/v9479PFugqvKmvD2m1gpWkbuw7ZHTVEDqru4NdSj&#10;hnaSPZbMYhllcWrXWRCbulQAzBihhpoXqClNm5IDto7ldEZpza1XrTuqeHuRh28BJKpCbJoRH7+h&#10;owF2uhgBUulxbruYM2Xxd9ZLDndKsfWkb5xn2+y25Ur4ocXU5YW+H7O7Ypb6hx7JuB7JpsHZthp5&#10;Z2ZErPjRQBOPVvww3vjUNMxcuOUNN7Z8aO0304qALm4bdZHF3XqhNaOFldP1PKGFoyT04Ox/B561&#10;FoL6m4uHDeDqgyZJUOl6FBcjqLq69P617zET+rz9gfboEpZKSUG3mu3MwQLkgEfr5wJP+9yQi0Iy&#10;Qx81XUNV0FVhfgsyLsxzJ+Px55L9e6RONU2lxm7VFOZYXGQQ8pq0Pjz5zOTf5NBra9ke9JCKxf/z&#10;RM//c5VjQJqmcD8qMs/DAUhYmiGA8LVllqaDIDb4BbJYLAbPXCf2TyYcqv4CNqSxMx36gjOP84hl&#10;a046S/UzTPG+0ZhyaxpSU7F6tAFJT2X4HtDEVJNwcrrlE+L4KCSvydDlWCK14CKo+6ifS2vnZfFT&#10;1rTZH/y+l1G/TdAo2L9Y1/XBB0OkG3bjyXrFwVp+WpisI2yNcR1Uv+72QwjBjW+ssTmBSjWjZnfE&#10;gsOtSTy+BVYLXXbpkFW/xT5Jlfsb9lla/3GMRJq7t2wJVbrMpAaXfIcCvY/u7A8PLfzP00vO99cB&#10;/7cdA38tCNIhRSUbWZiAgeiU4atyFaz3Tzp8bVL9rpGDt9rkjnZ0D087x5tUbWvys+JBCJA6L/UT&#10;0QuqSgFcfl0jNBDihxk8cLfin60RgNgOdpLAY+YgrIfeMQdJZJ9tuz3ZGx4Blf6y25WJFifQWG1L&#10;9pIicUxuskpEA8UYRwGFM3PFuyYkLpNuwrctGSDQ8rR6LtqF1EXPXjPSgXpavFlJBsR/jJ5Teso1&#10;mEkog7dDobp/coMOHdJkUA9Pu5+1nCO9r9oKKJx4wfHW67UX/hHBb7uqxvXDJI7Ttirk7esdasph&#10;tHVDQk0w0X5AEnWQA/3xY9mAoqGup11xDxidE7kerescrfOif7RaYAX+wUN8dCXHeJpfU4f9HMVI&#10;TuoZc4dOd8X6YnGg43rjw/IjnnmOFBQ6L6sTARgwVCz5W0CpOux3SE0yA2nKJMB/AmukYAtNggMl&#10;2W1KBFBhtoV2kyzNeuk00Ot1g2WUuLGWawLLTxj1fOYgdRf/VngLRyXrNmjcu9m8KSRUaBi60gF+&#10;vObPy5mK6zbjuSZuJ5U9cLhfB4r7HT+C5sQW273qexFBRIl+6rHqvtf9UPXxjdU9gdNHDpKNGtxt&#10;yNV8477n+AcIkgfXDGFt70Jo4SUnIWN1CJKX/B5XN8hTgY9csk56FxIeU4TtO7TZU7455o2GVqkd&#10;cU8SLAMWvxGm7Oil7iDIBKdD+AbEZpa1wM3N63x1YKGXr66g9y6T41u/4vt9aCmlQ9ntNaF5stvy&#10;zDKq4QaQ+Y05MvPA7TQb13PgYPRf6HPZQRbInD0Cdwn/aBBq7mopSG5HcFgdlbTkDHrb49hUeztn&#10;CTVJhm+hpzqPCYKIK7Nn5FBQD+mQjQKalkkiL4ePoDpRedfVumIlvw16ROZ0/ctGpV3/txn1H9+M&#10;Ii1u0I1/TkKk1HC4vaEuuWJjxQmxpusQKt3Y1/JO4Xsuz+AQuGM0p4rvZIQUqCr9IFTJe0T1wyot&#10;/gPewmwaq5rQf9O8bjZTreiotOHpncjm0UxB8TeNEf4KlyBQqJejCXHPjFNDvVQydwd8thk80LR5&#10;BGq0Tkyi0uMY+Uot89UrnBD4t398SacOdP4J+gmWyOt8KXF6+WDd91PWSvYisgZZ/01AI56Pvhgl&#10;kf0tfyHGgjMLYhHt1JVfJROtaF2en/mJbLyuNphRz93FpnsoPorllBQ0Kcgagsa577ugHJM8Di0S&#10;Vy7j6pJk/mjBZvxUPOXu4pM1INOiAGw6e4C8bYhfmv5uDID6pLcDOVcNWLq2dTWEsGxsoOtSIfXP&#10;eEzjUPTHMCvCXUVgx/ZsardeaK4yt+FXl7EbkqM/8EeFZ2M10g17ooXVgOvJDl9MyLlp5hgNwtcZ&#10;9yEb528vm1tAntKOA/8XK0amt9gimLj5EfBczfk0J8tsedjOhmWQffSRF/ocUJFhMFYInUx8yJcX&#10;ygJWBQu/lGily7Pl87rIy2z/UG0Y5nXMHE3Fd+4v/9f3E02Zb8HmUEdpbWI4O4zO4Tz1HluqSVOn&#10;FD1L9wlx13B9wm/cBV2JxzeB9WZca0B9JJHF8tzQSbsmnRgXMi7yPBKy7CJ8NHuHcEPguQW9pr3Z&#10;wHW05Px06DyuOv00qadTaceiwdcI96tvynXwVZc44k9S9OKP6YZ3qGBd5SHz+B2vHqllOSvp6Vu2&#10;Mmr6cJj1Wvkn24Gl0VVF5WAJ5dZo5di/c8a7rX4msP2NdQqBQLAcgCXgevVIah8DGEfpMZWuUSfp&#10;275r66r00he5hfzDjCrJKIyZ2axsrEvn9SQhV11++N9oz/9FxdvIaqr3+j2ISGH8P9jF8TfrhbHR&#10;XyeH/5xI/EetmdTUtEUWR/GpWfxh0ChDQnfvangRHSPS9QvRJGYIWxnCG6G+3Lq6JhHIOYVFBbSg&#10;1vAQhlAqU9bEcgtEOxX2lbYKLfkOzm5aYZy8LFSadYqnkJpOczx2mE57mJq86/+GDuTT+EXXw3P5&#10;AcqygiQWI1kMGupKck1wKlqgxixhXIL80aP5DnFG4z4/U+xo9ZFEsVH1okXi5vU1GlPrvEwQTKxy&#10;EiCZNplwQFA/xdRLNJKSs2MeQbOCPeWW6dq4IPqFuS6dWHOiQ/awoFViex0VhYxFp+l5r9Dqp/QK&#10;PzxjFJIFdwfYBRstaOWLuqXHkZSOr7v3p9MDe1EvoTlaePzfZp+Hx7cLoQP4fKtuTk815Dv1VZYd&#10;P53MH2KsE4/DMfS2Pm4Z1ir0ts3oS2w1O/i6b+HWOwhNNfIb8PwfoN+rnZ7mj6eGKs1v8N5XovR5&#10;Rl4328MF0gWerqEXLTlfXlFXxHkk+2Z59tFFoCcUK5V/hHiUNG26p5oz0/Ut/NDdzW2G1hPBfE/4&#10;J26pPeGrQL1vubTLgM70cOYo9Vt9nA/OojJXr0HNxaCY2CYzVbIg/vYEtLDYvA0UlrxHPy2u1mWn&#10;c88hPzmKlyVrsAO6Up74+UKIOKwg1jl4azlNy3DB33DJW9wWkslLUe0jtgTSQDLt33XT7WfCcnkd&#10;IO3L6LBcXL3lKpBQGMGaZd4LUxccs8R5MNLvqPv0kK2qfxf0LrvS1Irydn33oj09vgN3FJKvelOD&#10;vr3N7kvAdisnkMvGT6Hq15cpwywTXvCU9SWk85ytWuSESObkivFIBLBM7lMYJvF/7GdMfbxgWkTL&#10;PgsmtgA2ALyOSrSLofRIAmQ4QRymLeTScGyQfyBUXMOkrPh8+Xi5entdnIP02Dlye9Qz7HkZu9Je&#10;iYWqsY5IIOSZrF7FoyCgCXYkU4W6NkTJzUf/gyukxF8gH0BNsr5St+3rF9lCKAbBSiHyk4xVXDMR&#10;P3ggEXUGUNkkc6GSFKHpDcCqkDwxS8DNzccKOeDEa26lAZ2NX37fk2KZulyjekxpWmDIc6fKIQSw&#10;jb848MnMR7h09HdCQ9U0VBCEpVmeMd/SQ3iml0OVyx2AQbzce4E9x85nvCg21Z9Ksp8sNpssPuBK&#10;N0RLu+CkefKteRiEP3QO7JetK+Nst0ydbztzeit8GjV4c9oayLaeaPeKBw+9nCavsC/rERetwhMM&#10;5Al0OcZkmVQASyO9DLkC+OMhgBiskl6uXiq/LJEzlUIfA4nANbAf4KAv8Y3jt+rcSvJRscrCs+o1&#10;SSQ+1SckOrn+oFGsHeChM3kxtB3FKs1spbncNVcPMzVfNOWVrW84Y3ekxQtg5qCp6ggbSWvq45S2&#10;hSjpb0lVTtfyog+8PDMIqpMCixbwIomHW9+R0/hc9H22Dgnb/a9jVV1jo79BzRHG/O8/y35EhWVe&#10;TVbrDVbtmla7WPrSvUaiJue6g9TYv0ZTo+2b26HaW7Uw0t0bcfs0VN5OEtc+8+uu1EUMLQsN3BAb&#10;S4Bm0h5wAIWlA8lV3PNCjH8beCXG5o+Nyqao25yVzaM6UBc3HyT98SO4h96aJATp7+HF6T9TCtDP&#10;svvy2v6u1Q8Xlg+s4XQ0FwrIs2ptMON461gTbqxpWVyo7HLN1/GqJqCElWN0RMPBUdDKJXNzGbVU&#10;G2asNh12pSR6OcbxctVW/o7K4aL37t6j4Ij0QIKzxKWQlEpxPYR0eYWCqktEquVkxVI2LjeW1azL&#10;UUjNmPRQ9pwv3YgWhgJlv94YnfXYBXbcvXU+C0vXaUBy6Q2LQK68T5L1lYlQrnxMkpWzjIycNV1p&#10;2Yqni/XzOmYuBV5sZWXC0laM3Reb79CNXAKpRKvrHKoCSOr6Vajnj4Ekr65O4wAVzzSSBuNRhE2x&#10;I7b318jxiW4U3dfo+CGp0KbCQ4pwdGrP1mmzsVvr4ZmCK8yAi1NXkLHG7e6lQYph+FOZkHO5giY1&#10;xmNAWO1DYGDtxTEom8varN7KvFVoTqyaBKso02wCcEzFrfZyAuQqmEXCq+iqGASep4yass9hOaUK&#10;ebz/nnttZfFeYhr8QESFjUaRJQg8lx0NBWabRE55X1ZWYBeTrR+PSccuHOn5oOGqWE41IE2g+927&#10;DA3WK5shgjk0mU/S424DOIsVfUkptOi+tAIuGOtBmI5Mbjv9vzyQ6leQgUIeLx8yng+p+SvV+Ozk&#10;9a+PONW9QNTvnf9V00ZRgOfs+7VAoNH9H2n1f2va/zVFXmr8/3I0Mb2hCiDdJAaNQmfUNwtmrYZ1&#10;dQj8RI3GDaYTpe2NJjec/ura6/+Prv3M+j4VjEK6g7Kx9pSvgmAY4sjvaPOQ9fCcsURkra2gQubO&#10;xlIZbd5ohnZkHz8VMuxqeuAyY5aUacQo+RAJF0WtgbVz+fXMblsgyEIemYNGkk8rE58UaGY2yUkP&#10;tmWDOXUWkJjVmYu5XsypiRBNleFsKEbH+EZ0tV585npEEpLtx6MXACpZb8GzYezFl0WGiHs05yDI&#10;XO3SZybFQaEwnZBfaRJBk7O2YqJFgjgx4TXOrdh9Wj5WLqzPNHGxXLIOHGfQX7bEvrUMKhkaYu40&#10;NJJoxPy099CJ66OAr949aYAVyjlhhxv1HWFWm+MwziSDeow5Us3ahcat6CW4+lZvZtgBCscpOR+k&#10;O2aI7WnL6MoxIxizLP5unsagARc16rBCYteTCGAye+Vs7V3DUXkEJ+WT9MeZYKJxyLzjqd0B2jC+&#10;GBkpC3qdhWtFe+XKYJeNcZBiTCy/Fzn7j+hBhdeYqLlgPalkjISybteMYRcu1kxp/veSLL7qOxpX&#10;NL5a8tWL1YjzZe5Jm4fCks3eP9yZOt4ZEXR5PHvPverWFwt4ThG4Jtjq3Qrk5pdkGDJ3L+d+AVIm&#10;CWkfqjBy6uDXP6V8jFk+PPpV9w+zp2mxa+G7VSpEP3ShYmDqqA4T8Y6jVsk540jtcfHF4bGGyCny&#10;YMbZZHcckn/V9RskU5maSrIpv8cCrZyR4+ObXpUFSxC+8uyTaczW3gXoNfEdY9fNUEkmpOuCony7&#10;z1Kzz/Z7opAwKiTcWPATRON1BHcEOsIqqClX+gXBElnIfs5ufN/O8H/QNggCSz8tKlzGBBRRKtUX&#10;Uk3uIPVFZtUhLmdLg5UfBeXtMjqZFEtXo2ncfcioiNP/yB1EYdPNZ94wS10fyw+RmgZNUagOJMBQ&#10;CdZtAqeuuACvONCW4Kd29da3uK80f3bvtPCw2wHNXHzEexb0GQ9t+OyuusD7VmVjthbXjMxcuMAv&#10;bDQfPPHMXIFG+/K/yENAB98hOAm4J5oVR9wrZTmAGav1SpWy5jupC/3MqbHqILigHpt355HkcVAU&#10;kmOR2JM2lbtOG5SXrKyn1CRm6+OfKSUWe/68nex8f6z4fl0/jVlKb5Z/Qu1BQk6mnireIoyr64YU&#10;HdO6QUtTCv4DQ/cE/yi4bvkgL9iJwKQjcUXhIKC6SFMSpaNOE78Wln4spoD6kPw1s1C3UazaFKim&#10;a6fs4YIZYLHGy5Ww7IuTomNhfiRyA4IyU5B/27z7TxOco2soW+wPiSc0JobABmec4kp3r6zrxP2r&#10;HiTKZ5aqIg1Mf2fkeeQlX21ZJ/bFad4qu2n6KOhegrPagN3qvniCg/vuZBPeRt/YGweRDNxQW7H3&#10;MMFo//Wkxm/WbsBvhofD7fDGWCXuwBcID9U31P6JWHHGLp7Bp2k4XIjvXrDYFf/7sw6uE7YEXzng&#10;4uvFYPNhWMIf4hSyDVGisuLPO2FZVhqKjTTYE/ecTp50HEuuIjMdb9bNRlklLfYvT9FHAwnsIbZ7&#10;Qu8qK5sUBiIFNZURHnXZKo1FUwJtyrFVHdF03A/lQ8HtQKRewbjdpUmLDy3Zu6de9K0NNrRxv5IN&#10;m8XS19WiUWI8hm0KAvO2i912GyKBuDodhqGWjfb8vLosHGZQ7u8RjlHVRJ6+ZzWZ4VYhaCfhfIC9&#10;nMOVUj8t12QjHe3J2xFiVt/il7+NB3H+kWdAi+CALeqOUD9/7FDxH4QdecqOuw9I47hbtZYTTjU5&#10;MkpeWT5buaeIc6jR5CNz+irCIGyPC85T+Iuyp9DHRuqfR1FfK/dC+vcDUd/Nt2NbPldf2PcBH4uv&#10;PQrxm6Gf1jvRj8ynkQrVGp3PmJCIh33fy1sfe7wy/kXpBBi840mbfSP6mHTykV280JAy03NDHex3&#10;1g/mTrbFh1AAQi4gqnWQraKZn4k8tHNSh4/n2+YOUPzYXRjjS4DS8iAtozsYuyqPAFSABRaaAQw8&#10;t4tkCIoMizEHHgThP1b+KdKc+s1amwCZoMD+2WmsXiE6rF7F/fyECi9dtpSxMvHjNkwUJD2/FSyw&#10;DDZDVjOjr9STTwDYFfh7yX99lchquYIn1P3QQBBOnACMuJsjzBLeOV1h6i8E/XKB6E9XerjBOD1i&#10;N+xB/kGpmVv+ba1k5VQq6gcYsuYRR1G4XUkPJSKa4wZIW7H5fm3idfP+XO/AZ+86+jPmjc7RViXs&#10;rD5njVseEe4aYvQk6K8cJt2WtmC/nTDs3gNWkIFbcpJmMvNQBXAbfbM27a3ExN19w+G/cePufwV0&#10;5br5cRpCqLKb0fujvdBEiz3piU86JYfAAacg1BFz9XTZ3dFUx62mjfwkBn7B6Ud1DZyFheta6n9n&#10;ClZmvqpmkYZJ6SNhUC3M3ry0QoiEGbm43m0Nfk6trlzLauCKVt1Vo5jvHPhPahRDDnfGH+JqAmCi&#10;6mAijACMExkpuQFkNRemi1qzQaL+xagI8VZsxERJUJxotPyZkWzdihb9ANS2ampqdvYZrG7WCxIH&#10;SeU7cziMuxwQ+r4kM4t07s0zaLRCIcNGqv6KDFNJeRcjhAVxCUbGO7nCv+W92XvmGeEKBeIThVEJ&#10;BR20+Y8Jsz/sTKy3YuA5tuJalpAgKPVbWOK7iXGihBX4r18YFYLaMa9gDm1J+hETATWTsALA4Y+6&#10;bIu0gEbvOxGBdRdIIT4OmG8lNJ2D0rg3LuTSJl2Pslx12N+fOKapxvxmxHpp8jM+tz8juoiXiu7U&#10;CY9uXKK1Oi9Doiv3BCKnjzxzGiL0aUc3KZTy0XR/wqQHMoL+lD+BXPY395fiAchXUzi5tUUv76CQ&#10;fiyR6YxG2RrJW5WYbOaI5bEMPWmFZQlpOHP90wq98U5UV4YgWFD2nySKM2hGXm6US3B3Oo/eqcNZ&#10;efFuMX1LNiQE3q+t6hun2lzy3zkYsK3nwT+D9+5QVW+aGuqrdy26CRPQTgIGSrnF3CDcQSTc/iHm&#10;fozHeLp1qiRvEtb0OcR9lmDDVfCRLGsWRFaey9a3ZsYLJBEyyoBUz//0/oNnWrYMsw41JKmOQwB4&#10;2bm5AoC4aXZ1QXjNiwTJOHKbsNtio95KNVS2fqhNyZewRkvJRzTc03GxKqCUs0q6uUZDlHVoSUJC&#10;dSu2/cMLGT6V2bcVD7lCjDdxAyrN5CPF+YfE9H6MtQRIG+eEE2l195i84TI0aGaPZgopzrsAtzRg&#10;svS7mNc0jmYT8lZPoD6Kqhc+VLzqGHlnli1pofyf0+Agj5q3eullsGWH+n6dBxc5aKdAiExbXt/2&#10;UFKbZonjzRf8/2ag8G/Nruj/DWbLwQcCwPgFhb8eG//HW/L/++W/h0qX2hs2G+tN3vy9b+CCN/9a&#10;6Toxk6BH6tmhCq3t7KbBGZBwkZNEAg0MbK0uT/J3Zn3PdlC+opjRJLUlLKT0ZYhG72V0jNLQjP/p&#10;GE5xHmMcwPt6qdeI6R5YZRRmrKl1Og4XuDVIpIwdP1h9+v548kMOF1jjWSfPUW0NNtzV3Ll8jlz8&#10;fNfwd9I0VJxc8WDvgbJtUHtxYvMfvy0sObVr8wxfmH3Qef9jf70WTq8qwNE1ySmZoPEYlq5R/XvG&#10;se30kTg05/CBMfLW+Tnd6tF1yq1jjUuaced8N31/8simU2XDFjHCgj00QdKzNj38CjvZsMQIr95O&#10;F6NTWGF5F1r2ljQ5sI96u1sDD79ChRB9cNljmk3VnVU0syKUPJMx0kE+BZh98nb9rTkUg1LjzaGf&#10;jSdXKZejFlpNJF8pn6MG0fWD2Vk2kOZ64imFdhTOrstPFhGj/kT3ff9kyCaV3MDow+VkB22Vz8p3&#10;4fvzoPvzNrIjbsDDi6P6reQUrPoeS/fdjGs9vzFi9sDZvcY3FIHTguDj8aIUwn5nxqf3wKJT2NnP&#10;oflGNZTS5HpvnsSzRU7tBTKX5K61BbPjZFkEDz9GlF0SQX/hlpDyoopWk4/j+vzM6L4eLb6m3PmN&#10;cvAy+d04+KG1Ozx958lnPEY2IouoPUT/Fmqtw4vlPRa/9sqOublbPvqSoLnSlmU20pOxGbSe8zqd&#10;VYOLG6Zp/9HxZp5X021lqJVkxuor5fJSN1vF7Z5FU++UwXd4g3bmodF9s6ULtt1iVzyUxfOOVWVi&#10;WNJqN6Q5AMrTKcrDojrauWLd/Iqv5amlxzPdwKHLkx4K3xq79MDh9hO1X45P19h21iL/+snP+8Op&#10;vW8honvf2IpBD4/5zZdP3dk3B80neMXR7zpSoGtqWMZLP3iwn9hqVgAKF9uflB3RYepP3Ph8J67Q&#10;9bJFzWu88ZnCoR0zCewF5bYwlJZf03p+/N3rrYxrINcpOdWlkGnYVMbrDzxhKuetl4e8Derqn212&#10;trUHnDFDzv7S4rG/dXA1s/T57ELngr9qWK81jO2YvuKrM3Qkrzrm4Apu2zCTY6Oq/sa5jf5TDl3P&#10;i8PG+jK1Z33Jd/DOiwFVlvXClLnp6c8/97KeFdSNLIOD2A3PKx7q4aP7k8RHktEaqnnrzganfYaW&#10;Mz+XwfayOXcTgor0s96j6dQkd8+BXRX/ZIVzCf+vejLfrkUdDd8aj7Ti/m6uiMH2x44y2vZj60uj&#10;iuwD1bpO6taUP+berGV2kSHXVC22laqDtVvoHzANBwhda7cdNUVZ1XSWneCb0IJpsV8fch4PqGSW&#10;Xx/N1UgvQRUI2JiEHSRk4uw6zSMYJA4pbzA9lgJBY0cgEDpBOGmh1g4mlIlhCFBGroB5OC+zIqFb&#10;Cfu5/0WOVvRHBQJQvhCAR+ZgrpwAAbZAbiUI0JCAHSIEz28xMf94f/Jx426KP+XxBIMvrqSA1x50&#10;kK0ktU0kvVddmhoZpP4nOTrRstZP62JxUFlfFY3T2EgMu/nZPMr/nAIAl/wArUlhzEL8Ixj84ECS&#10;ff7CQ5B685utAGtg2lFoCNOxyWjBM8Ct/gPuJnet8HDk5csHtYgU5H8CcNE7DIcEQPIP5LuGhDgH&#10;AWkHBBGt062l/NDpAY0UXAM1/rcLI+rXTPGMSorg1ztfDwsyAiooaG9vGMYJRM0J5CSJ2oQnXa4Y&#10;M/VZQQkUdY20FPdr9UIgvw4CXt1dggCaGQ/oPQjYNRDMFYBM5AAI4GGptAvEhwBhkzTm3c3DnvQm&#10;rAanqQJnoKqzfWa/8I81W3j5A5/YiS0og+Psa5EUpnAs/9IE6r8CALQjRXDrHlSaunTOIITSOuSV&#10;Zo4SXN1xEBwDATzyAmWRZho2TsmRTehRwCwC4hhZ146XemDAESME9o/r2jgEwtKkSgSiUiTETzqI&#10;jllECKImHwTielWUVhsNMRX0EJMom7DeMvNRq2KUnGPTJ1YgaJY9UywgN16E5Qi2fy71wM06HEBb&#10;EhZCiNqfwIjgdJYaKTV2+Ll4iYaLKGZim8wRbBJztYyaQxhP2sBwGxqhNRUivzhlMQ9f6QYVc3p3&#10;qSu/lpKd+vuzyjAmeEDBDhIq+tRwZQFwtQHM2s8bKeTSLTIM1cQzLqsKivlxD7Xo4Z5q6pag/8AR&#10;iPmm9qqGWBC/i7AyFnavrmjcsE/Cro6iV8KxiGFgs3Q+hLWUeZQ13w88/DxASyW1C7WuTp7F/P0M&#10;bo/qj6i/vF7sKShU+h9D/ZJljB60DTmt2iwOJGxo2HwAVyPH1FM1rV4RQGH/rm7kdUhFgJzrFel8&#10;WUMRk5ocSl5iutigHVF6EcDkUTFlvZJ1NQHZkRCRpLdldiyksVwEdOyOvP2bfGXiVjuz9bKYCOJU&#10;Dr393RMyOLgI36mS6F07yundjTs9U4cVluHAtRUdoU0cyyQQY1jlgAcLbKIGheWvs8vEDEg0PN36&#10;wgU8HFKqvTpoTP+dS6Qksn+eIAxLNMQAxL2aQgAWXmZqIBBhGoX4IGbnUcFZQsx9/w7oIAi0Zpih&#10;Xj1cwwgBTLIupTQ6QPh5TTerIBDgCMkw0ICDhM2iPgD9i1fVVimZgJsZRe2yiTjogElsnhHYjmGA&#10;cmIqB9fS2xkSfCYIBCSjQof87GblFP6a0FwqJQCuYQB14wKJlPIWWOhD6EFQILFcypKfaoAjiFzN&#10;OgMwUi3K484qoUBzJxn1soH5wzn7ERNSmiAIrKKtAJKJhQsSdDB5AFpImemJpWL8vQIHStcwMC+z&#10;81sa1H4FiCTH8CZKAYwE0ALDGVL5s10ATAxAiHsBDphOZGBuzoYZEcZNCMAEzog2CNH7+7LD0fo0&#10;fN0lPNNbQ4GX5jYGorBuhX28siYIvgqOA1hsHOBBGiQWJEP8cKM6r4oC+cIg05MgAqA2JM5eneZh&#10;SmSLBMANA6D54YF/nOTpPaVeARBnBTDGYbRCHyW3K0mhQ1AZBgNaLYMRNh+AmNXHk+DW8aNgogNq&#10;hR1EsAMBTIzarEXYRZwz/RIQ+ItDc6UEKoEG7hofInkFSmYX+SHAAzu4IOB5M21JFeu2S+W3i//u&#10;71fMpbZeBtVrMawskEJFcAvEoc8IYofaq9xrjyowWw+sCiiSKsiPMLsIRs3NDEpiGcitDCjlcaUA&#10;aBKYBtscDVs9fKVZbC0eTiu7wCZrNR43thjobbY367PeovTXP2H9lbubyRRG+lBztFA8IyLCH1ps&#10;fh6SFxkPuEMhSBaM9o8a1atExqw/kWerxJVJAwdbRAOzqQzo6BJHFx5+1XNTLPoBsbcBq8/ovLO7&#10;VvY1rWRNhWQOGUDWQ40LJbZ5WYBqR4iBv1VriEY5gl7abVE8AHu3LdoPEEQtvbn6sCQBaCIwKoJd&#10;Mww4lBoCxewUVUC/n36GEAlQav1RU7DAXxIYfPNa/+UjGSk0SNczyOC85UvUwYM8zJjQ76e9MNTc&#10;dsEBIIA1qHNggO0wMQwt8JaA7iz0EMlYBm38bJj9MYIO8kAIOQF96yINwT+I1bDejwHTotPSorXz&#10;XYPSBuFWLIGVNKAolsH0zwGzsSxljMXohdq3wDrUvxGpkA45nDGzxNGxb5/h6v45GagchcFLQoP9&#10;s6tFmSagIMbYi/LztRcHN5FczH0yEQC+nTWkYXUSbCKGLgaAFSH0+oLuL+gKBE30XsHKPdmcMUv4&#10;h4Jj0K1SysNIGHju7qO9/qKq8mtsP6RyK8QPemzT+6I6KIZzK/AbODXBwq6hqQPsZ971GqgnatYW&#10;8ru992mvpCMxKqBbp9LJk8M9wXJu6JugHvlFruxz0158bW09S8g3Oq/XWlO2tif7ro46eTV4CUdM&#10;26kLkTrLFVPPUPLTwzHu306sWTboMXdc692a5BE0W8Xwbx2i7dnF/0VndA1hG0LPLcGlknkFTU2c&#10;lIXRq6tYwjB/3FvCBiwaT8llZQO7kEW9qvEUHWbrc8vwmxMIFWjwu2UQueUYoYLqe/8y8QwhWvJv&#10;2g9WFzDm9Q4IaaGpcdKQRIMxair2BMQ+PAeAFgXTI7rSl9b3olPM60qiG8ZVpoC6pENSLiPqDgLt&#10;SSZgazWGKRTmq69PpqUQeqR1tAuYDdES2SCStiWp2WXT5s53A70Y5RRvnFLoGL1Q0aLML16awQ8y&#10;Lo9yoayeURWqyW+G0wKo+n3UQYIKUR5waJtBSAVETADRQV8aQU/KhV2uIedX+6wCkW8CSyFDBXFZ&#10;fVlOUc5Jq88qoW2k8dSoqXnF0VJcf8fT2jmvsqUmVM+CU+zCIVZA0CggIlgBgjBfVx/Nr2eEDgbQ&#10;eJZBTSOMnG5cdwiwUrg5O5ZSUjUvGMnVlb4yKQJEtZt/+VHY8a5AM8TOEkQZA6CsKoPIYDHDrEID&#10;Q/2UokXdhh8r0H8jnZhIigoEyT8zS6+joG2csZWoqXohQqNIBfyjUKh2EJI5YKnrfYpCdD5jUHxk&#10;buMe3CLkljSU7zUOzrURHv+qSokH4KY7nxzPq82Fz8+lZGxmDtep639lMsWBKKCi+wUH9qyRlVgK&#10;ub2UN5MhqRR+oNrDmXVVmYxiRKWg6iCDIiXgwNWqG7BJwutBlX7n0ojrzVkdc3/rKTIkM2rwE4ZG&#10;LncJ46Lij6xgLNMQpI2E9UxKAMtMqu6OygX08UqDgI5A5fogF41Bb4nXVUF5pMYVAIxH5fHFJcOj&#10;BPvnhXlAUHIpTvvcryOBKd0u9cOAKmNgcRBUyidYqKPoDwAGkzoY5wUgRzgml+wBAouLjZVcQr0W&#10;a4cAaeipA7BvInyVOy4p2l01VNtQsbjDjrH+cZaq/t/wVeAZ9/+Cr6qT3hJsdxeojgWmblPpc3oP&#10;LhbuA00O4J+xeWFS/rnadYOJ8xhSjPGUCot6/HMFZ2T0zFisFhaSiDii8KS/YphdX6Bc3czL3qm0&#10;9W1ijhA+EPmK8k/UP78M4bH50+SIooQM4WYVkP3RrTZaFrLh9ymPzys5p0T0JogXhyPbZI4eFyeI&#10;CUNgsEsUTEs0TF0ySBaPYGPT0QQfhEZqoMm/GK4WciR6OKuCeU0cfp5ZOISoIr7F+AOQDEuPaZT6&#10;a4hd2g/tp0LIenFWfv5ZVIZTVAcTen60sqwSUAmEwqlNSsN4/4K3CChdZEmLJq8IbeBJL9YwMkLL&#10;Q1G0eYfn7m0aaNoj3BMrx0fEs5gWtricxu2gr6yKoTqyrxL0WSNCPesd66T2Zfli7kedyiLL5L8z&#10;t4crlqZM7lJVSMyuyhQ7Ze4zrqwybQwcCTz0nOkJEmCF2+D9GYvTWWoNObcqb4IZlxFKFaMoi0r3&#10;8vjix2sl2Hp75bLqTLLujBn85HL/UT2wmAUmC7J+2ovmcVPUj0PBwsjH35OUJSUUij/abniHYZBc&#10;jXmHJWNKS+oJ4isJ/jX6xQKYliqYumJAsQncvhZnAybVQ1gFwkbZNLjkar9lpgvZJiL3huTMoBKF&#10;nSze7TM5VNE4gkCz/XRvJfkX5Xjzi5d/sQfbMg1bNw1bSKFJDRUEiIn6dHgUK/QkBswlKHAUL99a&#10;s2v4lju//vMJD7lWv2M+PoNZEcYGJeNCJVv3pWgoygGuPoKB5qIKNncq0foIxgMPZaB/lx4BXEEe&#10;rTCHbOxIFwrY6UB8AFgsRknaPz4PEdmqukYl/WGDgwiJ3VIBFQkCb939X48HHK5bqioPERlcZiS1&#10;SBDTAEs9GHsPQbxOcRLggNLToSSllvyoq8Q0/ffggqgZcWxoljCXMdZqbA6djdjqY54+vV49PUZ9&#10;PzxEayGRxitw+MZEQkInn6rWXhlwm3xnHuyfj5yf9xn+b754l3/QWsnYusdQs3jr9qDdAdhb6sxc&#10;bsqOFrARk5VNWRzs+/LO5h53JXQQ4EI2NKyK0Y+z+P1Ia35A3CWS2r8PumT7YW5FU95qQ9xoMouM&#10;cvMFqVtAHohlkx2Zz7ek2NeEYeb3FYEKwXIKB4nWA4K5wCW203B1n/ICoueX08RmBz3Jti2iQ+XO&#10;7RuzVQ8tm6UyMKHVMpZVDRdKGBN1+QkZBJXi03AcKNKWrqYf4BzfLOMYRlkVqmv8A63k7NbCkDBe&#10;FxouwmrDTTU0G1HH05yvm4xsA4qokmSskm9XwldXXBEm/agtpIYAH4+fJm8N0Om33FRprMvaB0ph&#10;HUnp60XvGBcwJ+ayVAYb+S6kcw3HgNkulm+CCKub9omf9Iq0VdATmKJ/EsRgER2pzhI0oYuI7lBT&#10;Jp7aTgrhNRNBKwVAFWZVGN9kFPYHVbBDQFONozs7/48NZVFDZgyqeytFSckqkFGIqjOO6qy/Tqmy&#10;yoSAAupf1XU+6/C62g0sJbcoKJ1lFL2+37OWBOT4dmzQb0WremgLjNwIgahxNyFigMyv01SK17Xw&#10;gGgMAXsQYEMAUYRHRbBGlOFUihamBrAn2AjI6QjIaEGBPq9Rc0y5RQGBPMxxK8bA3g0gQEoI85Va&#10;AoCFmr7BITWsjDrjP+uQQDT0138gzc6gR0CwF5IAAgHA1dYR9NaqkHoXN1vIJbKnqT+ybWILN0Pe&#10;S0E0MIfDzuuQQHiSUV2B/AlEou0TkHaldrX6iUtUvxPvQLYE/BoJcJuRFBJ/zOAJ/IrqlCFX0xQP&#10;6opboSFa/W8EyYaTeo8flPJJ0qsLjBwJj1MEd2n9AFDlmRkgFNZYvP0EqNtbsSAY3fkiery+Umlk&#10;9BScghtz4c/2bTfmyLq8I9lyDjKu/naOmho+AHWUMEmgywggxvtDpeQTyZze/tqCMrYs05m9NEjl&#10;Ox65H1r/HU2bHIzw+Lany7VEjLjhWu8Uyd8dG3d5SDQ4Jx5MXD6weLtJoN3xaHupE3dD+JZFs0/t&#10;KyeSn5l8pPJYjxRcUun4/ktpsH8uKRqx2Kcj2C1jgJFRgG0JxABRaagb4nzGDdeXkuBhYJQpC/sA&#10;8Fexq4t1oRrhUUF0TYcLaIEyEWz7nZtciX0jhN5sVM9NyzwIz5w8Qb/dgv801vttPP47j/CuwP4K&#10;7rS6hMcgqcgCrbds2qTSlvcX3CpA96Ey4JCsm04IycNo5HqmMFEj9XtyBLsWK/55UC2BqchhrbiN&#10;7P9a0eLtXLFbkVbX1FMtChFSlasFzQJvHFl6NiQgIgyRwRKz6oDxpEO4+wC0DvSonXTojjmOAFfx&#10;unmMLgJ4x5vf6O3b8Xj3AE8xGMRB87C8v2qn+hh2FR5wHcM4vRLSaY37eCrZmsjt9N5kPuMPxKmT&#10;Rv7/4EE8QAtH1p6urIidKffgbg+Z5Ak3Q7m/9nJu9UNcVQmiyTYLoZ9bRNqqQQtOaaIzkOxBrYQg&#10;gHc2R13JiQuPvVKA2kk0shinBYSLUuRo43JFfiPpe3LC+WQV3UfYfbCENhBddyEIlcu+YX8EQgPH&#10;hmpZmqkApUNF1Jk3ZSn9tKRCTwJbkTDsSRUqQFDqsOC1IRGomvio/JtN1NS58Ad/uyLYfaOyCl5w&#10;JO1N6tWsAUGZS8HEACmtK/RR82+2wLhydDKvWoB6rcS6BgG2OU1nWG4gc5iEsuIMui+Bz7vkIBRZ&#10;k4SXgQMfqAP63TmwhI9hlSCAKrCugIC/bsw2pIiOtL1NvZr4yEVAJmBggDmxFI9/oF+tt2pNT3JL&#10;Z9r35Bhym3bgCm0xpP7bcCmjAtQHgpMmYG9UnyZqSgPgyD+pCeAihNsfwA2wRyqdfxD+v+0yav5P&#10;s54q7OerTIT+mqEyINw/oAgYBGvSiU1AmPIQabV1gSoEn4TxjJhIsHl4ZEH/MzXqgMuwrvdIT8a5&#10;KNwQd6kUgQK4IKWdO/7kQUD50Evw1LPLsODJbEFq7JuQYLEEmNmhgLB7XBchnPqXUaSRwfyDwhJX&#10;Bqfgs7AfVYX63FXEXr+DlUa1Kwz9iMYNWhUMww2yuCLon7HelSIgmT/+MANnVR4Yn3ZizGEdyCLo&#10;dWwK9OYTBvh99TKChOEDAwbkBn+Yg/22KUeAWCNHM5yyI69LjY2mXhWKxgQ0ATmP9HtlbKzFiEWz&#10;oQpJyipkkIDLhnl/HiOgFZrhhwfEYZ1RfLClt9CRzCdntuslOdLfEqaGkDb0ZpJYo0SGVqPdLIK6&#10;LQTnSz0JaIXapcpVAaUYX/U1gyA4Dnj38ytWUdswJ8at/dOKDLKr4pqHqMfmtwYwseZXPtUtoZqk&#10;rtHOFMH3mc/borFy14UFB5Gi8G/PNJog/zWNSPWLkHkNs7gju+SjQatiHrPd3WTV+eqvgYbpM4SK&#10;AAHs82GZK7mImJf7scZwx5jvjBjkn1XGL0SDuMoVYJd4IEDoX8UMkKm4C2Di51R1E1MoENksGfjP&#10;Wz+7OI2dRBkem15fG1Pwwb33XU07gThn5IJHp6x9V2zyQti4oE3Sg05Igif9Lfm7TkfCrGtA+G8q&#10;lLyTU4WZmwtFTvx42c/30sy5Byur5kTRnkY0PHXHwVoOs9R+oBmjymvVCy40tyWm7cxlEBQcWAcf&#10;crREX7XFNEhyzr39b07leKf+gGanVamXML/ggZQ+AjvgQkgUPYIipSozQMhWCH8EUoxWvmsvsMAN&#10;ZdJqYwYKgoJKUvwDM/dfQ+yb/f/Av1az2ku/iFX5y/nDf1mPz2eGITfpVY8+4h1qpHdkOeLuRmwE&#10;Q3QfnF1RqhUZU/uMQ3tVJWJ3TGO2zQ327eFT/gI8jpP6GTbPh7hXIpQ4GKuS0wUCBEEGpvi8jn45&#10;chizf+A2zPEQa21aEwJjUbC4/zYnHudKRqdwssUQfAgJGwIsoZwDA6fX65uXaBHozdmRwyCsK55o&#10;H6qxTBoKsUVCIsoSBvtyv5yaZOABo5T8xed1iofDfr6xhgKtls9ew5fjDCGtl4NX04CtdXk1EJfI&#10;k7V65z39yhD3N/9GIeX99/Qf7JFMJJJSeg7RBicUHuHgfwZYDP4fk/RnIi4hFGQhFEW52jsIb27v&#10;vY+nuoDiEAdzFIiSqcTEF7z/bzbFZQVqz1U5+jw/5cGUPgFqQ1INP/9+2Ji1PDCMXbYhnbJ88H9b&#10;0AvAMvCDa2ZPDwGC7B5+g/7+USSlXthWMzry8I35obRZ6AaI9uTkkKSKeHb7JBPganwK6Ih/tfPy&#10;GPUkPHLLiJJd2IKFfqVNP0CZMGUakQnMazhDLgaux/Z0w8UP+v/q6rSurzSx/uvqxPm/uzr9N97w&#10;UsPc5uC3HB0+gavC6veSHwmaKxItvNF6uvmgC3azJ9hoD5J6PIbjhcFcsicD+ChmPPUhEGC8Flmf&#10;FnEN2p/EzjLrl0jwOlhs5cqvpY1zz5st9gmaK20kDVJRvvlZgRUPkph/HGMnxFcHb4U35l3/9niG&#10;zeMS4lxkqa4ytnZ+rrVRRKBl1tTDiecDJe+pwsTWA+qYMOAqzASZtGD/xR/OslGbhWAqnXlh/PUC&#10;TTA9m511NqUgm1sEeUVENuIYy7hzyrgbskoWMeoJO488lLkOiEdhzhVokhgvT6MVgmO1mUwlRaQt&#10;NxgGU4yDPTKaytNjMoLf+HsFFGcwCXHvXOEavhBXbCn8zTj0puXz2nkaOnJPTHvOQ2avNotTXbDA&#10;HxFgPw4xpV9eO4p5qTFHvfFvH7MY3Xkt9CrZbtQ8nuxSA0dzwxvcMTQC6HSOmzTnPCjeolB0VCOu&#10;9/0P0On1LDbWuc5e7SgUlUsWkjtBIfZn44CLdl0wpNwCZTQdhzVX1kZ1hQufXQKGV6IesY4epHR4&#10;4Z2zIrPOuJ3OwSMC+9ORImLFVaybHMlTje1Hq1ILAwMtLiEyZvXVeYgpVzXWYiPxFnPs0XuIaeps&#10;n90gIXsK3n2GrYui36ygdRT96n3QdfdAX2NYjTzFLCS4+dA0x5tI0aGu1Bo5WcMC8noFXwyLPHhZ&#10;lsP1Oem+L++8Q6wKXRtLG0DZVASzYoBNK5F5P6l66MWIoHKhJI/kvJLSqRdWsdL12MJbDceoGDsd&#10;tXuMdooRWD///HRCpFKXocMSN63fqkbNoLviHSnMq7PT3xZn6G8YCkDLJMgINORM0jNWM5xZ+s97&#10;qv5Et12/3elD/p+v33ijgx0vbI6w8prmcwTw+PzeTNooSbwcvX+cWW2j0Y0qWu74p5CfZNWR6FjD&#10;A6zU0+7GOYVBcW5XIRONeoZSt184VG2HOAuc+g5u8YF/YmVeIJ5ZY03dmgNxdFtgJx5mwT6wQi6E&#10;Eq7eos/aRhuMP5QHtnsfi680Rh1xZ/YXRp9FF67Voq8ussNxBsSro0S4Z42075dXff+Zj16Bk4Mk&#10;viAPOSvGjY+d5MJLM6A4RFFUUSv4kyRHpaTqhIpqVJ5JzuKCDJJDxbciaq115DIqLlCDTib/WZr9&#10;y3RQtHbt+/3W8vP9pOu7yrkt+KkxpBqbjRBIesArhRbgo9KSd6paj0dDSkoJRec64RNWgQQyie/D&#10;zbf2Ey3vRNlaGOQoZMyaVxm2BIocfkUxpoMuaSMpSZ1oRbkM9qx5kXTMbuwe4c8QhSNpwoxUN/DP&#10;fgvmA4UbUOg4t3D1Y40xLXBUl6qozAwDX25BKpWDYlPsWe22Z/7jnmw0nr6fW7hM9a+CKn8IeLR1&#10;u+HijiuZ/k46p8vOzoviDisMdaPXxPPzs48GJslHBK2DYWTQ2VWlZXo2XojKzrYr3HvydehXF/DC&#10;KX7rcPdeR7F1iL6p9knEShOX2CzkOc+bUsKLFO5naUVOt3/sVkss31mM88IVNrIlzH6zaUf1U0I9&#10;Ua2pPS3s024Ix51tUZeBbJngYDhpzQKJRqWM9M2/fYdC5RwLmT6ZwhvH2o/i0FZC/XwgvghY1HXr&#10;NBdNOzxaKLtWIrEiQsqR3FeycL284SBryz4cNbXHr/HkoxQ2gv70hWWv2M6fO5mLvUTc6gxknNqt&#10;Ftsdh4WBGixwhlpWxvtzm9JwnLCs4nnJUU9V4qlaWtHhZklIN/FCzoNMlPEuEPAzAlWqJg0U1VAj&#10;OLKbGKMt6j3aHUM3UicetW/awUsM0wspf19+4sflG/IgsU3XrUzTmmy5vw7JXjo556pLqASaoyrb&#10;6YvhQhArj8vSs/inbU+ht23Y/E/KvlZuxTXvB8q+mx/vN3xevtDvA242X/pS4jdLP61Pxh/xTyMZ&#10;7LY6XzHREQ/nvlZ3Pow5pfyH0sjgMY4mK3f1K+JTDYb28sJDh8xPlDWwT+lfoDrY92+BgBRcIE6N&#10;0D3QOT8rwrSH0ofXV30b13BeAn7MQfO8Aqqgh0T/TgA2xsnVIFPTA4wpgsG3y0mBamWbD0F/fZ60&#10;bPxSm1IZaho0b5nZdwnSt/PNZitE54wIKEA+vV80gcLI5ETZEfGQdNnj2KRtDJHNhYH91rX/ivs8&#10;OM6yL++xwa1JusEBNvb6c7Aw4Gqye79kd4ttrLB5TyxUeb6nW+sO2MMMdMyhVps4u6mbI/DLfaSE&#10;vdnbaNjLBIGqgNceRXnyrTMGZBXgfujXPkZTD8JrrzxWw03hiro6m9GRbWP5KYODGgXojl95wZ7w&#10;Xme+WNY28QEsKr7QTuypRUfgbHiGSb331mrNPPIsOPNKv9Ac8ouwY+ynd9uoRUPvUYXBnC4LJy6C&#10;Q7y3I/ww8YAAAoQhbeZeaVdWh3lUcD8hEaBcxNFFQrE1MrxCA8+iSNA0TuKk8JMw/r3DEh42zRcI&#10;IUiyucGmKg1PgZWAReQ+JNpCn5ukUGMdxQiC2GwUxEHIqwsr3+Ts/scggnei1Q+VDoBEIXQ9X28k&#10;6ROUAnVz7XQ5jKC0CUivGWNQHqmUJcu0rImZEldcCS0iEIGlIF57hk4SYlaAE7vHj/7IE04XTcCy&#10;DbKq9Dfeli1coTyoX08CnX/Kv2wGmvNWTn65BRbbIBPHNkfwEOWfOqRm2T2neMBJrPOc0Kll3WoV&#10;ED9p1Spf9eLUv1SEHTiAUZ4MP+IU+CA3Ni0zjTAGmhkIfyCAz5wjp42gPM6wmYHZU1aYr9Pdl7+4&#10;NtkZf6KUX//ad7wutzbycH2RC6Eu3K9r+NFlFRvuSqI6Bc9GT6qmFeObMEPMVXTbzVXx2CFydUgk&#10;oilKHw8pZtUf3jKB2p+9RucmavACuuj/1We5/lb5FxCasgECi1h3rB+9NPuhHPqPqUXxYyPfqGcN&#10;5Le2XRPNvymUqNAFysLr1jTkOmWJCllpxIvarb9xuqCAh3jqybFGgw1TzUAZKm9M8tP79uBgQC0j&#10;wTigEw1aCw/w71BVVvvawLdWWhMi3YaEGy9WD4ruPDx/VkgC/f4+BsgmGN5j3PzEmXtMxf6G/i83&#10;pBfDrtzjIZOmP0N0EImkFZVVOmm1xbjPByWBR9mup6eUCEQSjG9F0up885XxHZbNY4zrDUkqXwuG&#10;rIqyqowium2O0wb5vfLNJL4B0KG2tmIP10r6W7C5617POPmIX8PDf9veGLvkLps+47U0p8Sa3rMy&#10;oRlLRbmJ8MTWrcpSbdJt2LHulzkozJOYmgYJwh1pdU6jBQ1EJ+T7gbC7IZI8fIYG0fbWpJPz0Iq/&#10;aZBmIz/Jcq7x5Ljt9m8A1dsZAWq52HUfeX1iN04NNtYTebHxwVfqpDBV7Q3bWLitZNPaQcIRB8u0&#10;x4ntjETJVDF1u/6A/28+UNRaYXU7v1iQ0QEAAPZ/fKAcndytjP8bnbWJOxZ90PqER/BDUDpjY908&#10;TrWK59S23guQ0EegDehgWWq1RhqJJhzfoY18mLyBc0J8nPygdc9uTpATJz6+LhkRX1RvtpJnpUiy&#10;842H37LmKr6C2K0maPaxraW0PZGv527pa+jZ0fbaUrJkRgWlb+SBvXDHa0nXrZH3urU/45sePFdh&#10;6O1RVynhR9ZpR9ctMvetE9//FHGUvufpa+uuUP8EvBK5a1qb0O+tl5aBoOyAK5lkrO0gu4F8gHa9&#10;xSpNXI356bUas9zdwU78seZyeYraQgp1/f79kXUCftwAnIuXVNeGFv0Pr1QS/lWxCHlFB9zn1Lbg&#10;Zbb00Lbleb2830IixKi6ITl3zYWWEllSxXAQnflmt3qTAmX5uy/ieF9EBg/SfuwFe3c8iw6KETfl&#10;G4zB8+U661OHz1skXO0oWif4DzCH9nXQfbGiF/LAvTpBDw9oOFFf9Hay3Cq9iebORFiujN94mPsL&#10;v+e3qm3wuB+UANbjugHaN5EXI65b/j6d7Mo/X9+Pl5qfrxnb07X3IRih2MlXVutI7gjqhHS1j2h8&#10;iOaWumi0WU8Nq+cxlyqF17l3qs8lV1l4VBvZFRcd+am/2OwMFEPNT0iT+EAbTuOy+64kSJ2DZEdE&#10;nZGyfMB4lKSoSKWFLsHgO2u1AxVacBnlutNHSCjWIEWLIpZ5CgxcpOHUCWWAfnodBfDRXQ8G5jDw&#10;ngzHF73b4mFWkIHciRlwTfDCR9rVPbgsiMwkq7wzQ6hesdbWhC5qpsK18M0HKFZcHrWp/gP/Kns1&#10;++D3Hr/OnOHBtoB3sDIQP3WmNjp6vZQXIT2DZ10vYZlyOoznsMzVbnImYp5W9Y57QTVxgZWBsZrI&#10;J8/xuKU4Q91CKRYK6SOxa6/W4NlyecOZwZDIZ9CYR9bFZq30bnRmf0Z3CuQ+KQJi9Rk3Vo+nX2TA&#10;OZtakwxkw/IItNIj5qCDuHdzpOQEBzpFtGM9S8ui2yC+iPTeA4IhQXKlhBIfbirqIjrIRskRbDCN&#10;utL0FAY7/u5RP9sr51kASc30z5NToEMCJqCdKIX1oZC1MqWJWNlELD+XN9shCLQUEqiidRLmgetL&#10;cAW7612Hk296zMUUf5qZuWSAhakeiUunzDNP8gbtfQriwMt62G3wQp9iwxVvE4iZz4JCD8i9q+Cb&#10;Zg1nMyRqa0Y/QEZx/nTLjjRwRfLEbGgZYJaYdEEcpc6pjvJmdg8Lr76OGJjkP8ZbusfKBxsldIm1&#10;rbB+NgLxWPHanE1RQTVpC2SCTWouB2gxg94xA2RXkRyZ4zsSjYCIpjUbBNptuvTCc2UsPIM69rjq&#10;2Esh3vHIdZoS3e6DP9PHhsxACjrWjfozogV3Nib1CpTVM4FMBceO7zvY+qGf05L1AU+DGfekSQQ4&#10;cBhA85qDG+QQMEZApeeYSxQlPJnJkaeOEVtQ39IswyOQ0/SI5mrUMQHeW+pd51QSDyNaBThNb8/t&#10;AhvowHcvfOpbnTZFBtyy/uVlEf9HKyPUhw9/3YBaeftoPbxN9Otp3CmgfwvBX8O4ezRqEwwZBZX3&#10;JgKs5gi9CaCOxYHVhgDhVyQC9HVmM5QCKVsJK5tiWSmb32QKhJOOK8z8AEo9558VpW0iTQ3tZ8IG&#10;kyyZGVgNbKnscqNkmJRQgUMLPdsPBRudG7xEqOrXHMcFEzGb5QdHbR0i5/yuRgHaFZznj4o4EH06&#10;i/GUToirs+PMVxj4pDgQQ3Rb3oDF4xYWovbK+Gkn0Wa4J04KhaEXO9UfI9XJIMCj9qoYTgIWCi7M&#10;4ZS1W7UtTe1Kkz8YGG6ASIong6IDq33ARLVHleMOUIQE4GBh4W6HSeMwFDih12f4Shc4dr0tEeRJ&#10;fMaXFHpJHch+4o/rBi+3tWlt7hNxyW1jXl7DhumvOrVwnGUOWbh4KvwQtFaUd4za5scGa9f6+0EN&#10;DloVn9FemiZPP7nkwtyhw20LpJOXy5pSReG+cV2KPG3+HkMDqZpjjwfl1chZTsO5lkHlzNNUWagv&#10;CHR3O2xwZ6O57HRud2eW7LiHHeMEw6zG4rDGXc5VEk5ss8gpK2lXPY2z21c4zR4wctsFEsH1gn/q&#10;cpVFDQwp18UM7sZQ9hC1G3fUCIZjXGvkRQ3nMZoQtMhQ8KMks+JCOdXoiGdi5weeoN2OyBNSMy1z&#10;0VRhDiBHbkENiFzipgRzGbsl0rKRtn69lXdjzz3V48c+ADkrHR/gzC2fKnmXvJGucU14ridU9ARX&#10;oBGLbOLSjRxiL02a3kNys0gz9fwEqvegrWm2h2hKkLMWoPHn/DqoiRn1xuqv2EFVsrcNlpV59gdr&#10;ZNUVTIdfE/uqM1DwMkLj7IQOe393OHOX2QgTBIr+CNMa7ePZ3ZyXku2lJe0KBaq9SvF2tkIjp5bz&#10;rWOrMDiD9s3SHsmr6AYgdLt6mgLGooloN1q3Uj1ZlnhKYVXS1nWe5wIrd5afT9aRmLUgPUWORho4&#10;9moczBrcwF7lLuUlvMpHzh/bhqw2tvPTTXSjAoTGrXbkoXYk646tLd/t7Kbfky6WZmNtUs3F13Gh&#10;ZGpzryuoPjyU7/pAHDPoGM7Vb+/AjGtOjnO/ngapVx5Fkgfkw8AisObHH65nIknmvcCb3dKOzbPA&#10;4AbwBcc7ECf9Aa3P5xH8n48v3TFM0NEUHCvy+q7XTG6zJC1BiS8ZL0tJh3n9PGVCWP47yYfE5HkI&#10;aPxeeZ8z5u5Dipa5SCi1TxO6a9EgSWzQeqvoNf3I1/gAiC2loBhzGUhQo1U1zYddEXnzPa3J7p+h&#10;9VVwdAxvjwvyjwj8PbJjg+cvcCdZwetyxNNPpy7YbkAgn/5gyDtjhNfjoE9joSMkJ/xhi+Dpw/Jk&#10;khcjJU3pa32CJ2HLKBVwXvIVwRlzUpbV10HTf+oi+wE0BUwOkFTESTJlzgqah1ynnG1GlAX8GvyH&#10;XGBeo5nMMLILd7ScJJJadJJfNCksnLPOrSaR81iw+EqBy/DnZZhVZ/PYOyzCNlEh8Fn8J6RBw3/b&#10;TeYYihawkmLPQmoZb3EZjLOxwKp+mw+Dpl/mfo99EaQROcotJN8S2gM+yS/TLMJXDTKYkUqgSX6d&#10;3uYpiLPvxtAQstDOsQwQSHfSWGJhAsHyoWDnj5ZHjgQaT1MiL82GkZbzfeciM35RFPB7dRuO4Uu+&#10;yuHYydjNH8MTbgYC/wQL680M+Xp5tTLj8Vcvzin5pEYPp7NiYiaEjswZdXq5eWlhAuze56wNeR1A&#10;070OrCD29w2Ov/I57WL17h5myk8//322ojv2GbxGKwDVO9FnV9L+ZlA8nJNKSJpTYy8pKKuWFasI&#10;z+c7PwiNSVgiAf8oPEoKqC+kGEsKEDd2wO/Lco6+Iq0TRVI8zBFSAOSfISAkzYyt78BD/9+R4KsW&#10;AuHxLxKcoQUAQP0fJPh/B0Ay/jcx3/9jFuTv3fTX/1AFjm+lF5oATqs3xbJ3xW7uAP8fs2ACjUud&#10;2QRvKvAhzBiqgz+AJF2CXnWcKjSlVHJK85YheC3sqpF1pcfT8k0XOz/Ngwz3SKOUJOP8VHeeZWuY&#10;ZDzaQ9z33WMu+qnGkEJcbiSKW6HuvtSP/svHzfbggJs/BTelYiSrWmFpyJ2ELoMKHHgglc4ujrL3&#10;n32gd5Og47A+6ix4pH90enc82Gohe7CDRO0aAFuG/jhFosw528Z8aVPzGPISWieteg7oKKZhgKDl&#10;ohoqUxZ1Z4oX4//csf7+icO8GCHBHx1KF+4zKOY2k2+CFpFCGDAx41jnHBdrz4N3Mwz512b1Wn8q&#10;emNMTOoct0tC1Oh3cRo5c7DHYZiKVqskAgXWofI4fiNyhzPX0H7Z5yLNccgy9ceFMrrqptu/qQAU&#10;0MNs5NUx649W1OOqkwqJXXcyQAg/BFhyuypH5RkMtUuavjvBQu2rOfiV6xAanEKyrKLXsPkC5iac&#10;9tNDeMbgbgMI9h14cj2MNJZufPpdCQ4q6zic4kO3lzhSE27mZF3h91HzcFF7cDeuml14trlmt356&#10;9UGpZD3/5YeLGWgydlD2jXqe/tXL4TY7P9+u685loN9q3waWqdIR4pZ3YAgop0QDDEVwiHqedqTT&#10;hDMMMF3lAuuut4B0bloqaKju+NrfeC08Rc4OA/LMz/2iw4cldCQebr58jSfjQvDaerajzbKifVve&#10;eehYF7o3Fl7gMvrRcLcA/dJ+9XFW/01Z0XqWPc8jaVUnvigmKnkUjE/VTbZHp1B7dWoWF/V9TIqY&#10;uO+NnZ/7Df7vKfF8QrEVp8GlZTiCAB5IhHxebLp4YhFEfnz0prjtf5j4xBJkkqCNlphgS5GZDtdp&#10;uzDMmb9FP9MQ2YoxtibV723kEbMMyUpKQCEajJI9a3FVyatxQZpxV7tvXi21TB+nGB47e5+1+H+V&#10;4EeQmaGBiBBLb+ZHoRx4CNqVe+2/07osX9n4HsWYbtXmHdFnmgbeBGPtvZV3lyhzYRXecuBu2YXn&#10;9YbxY0MnucNSszf32PYqqrltdkTcM4hdkRJiy4vYtfRg2TGh5vOjGTiyZgFL91K29UWLCI8YM68L&#10;Vi/8P58bvj/vNfyXXuuMbQRhKnrrEP6A+8RSaP4ayil507pMsHykmBx42TfJXZ+PA3e7I3dzh+Td&#10;o216sUjTo6IV2jLdYfSOzXGaiv2NdKCbr3sqcKt/vNA5bLUhBJzY04OWOo3zkTwQEtdgRi5rDbSy&#10;qpUENPxU9G1Nb+5wCi+1zjhFew7t0pX7qfoG2OLJA56SypNb/FI+ib0YeMxZQWHvpBtv2pr52TyR&#10;bwjOOZlnroITZi/fko9E5E5b+7a3a6ix932aEK0vQ2uTs24CCDAUDx83w1t2HCMZzq+uNlRsd1rI&#10;VE43qnFFs248dL+0SwxbOvW1C3MsP1XMA3Rhnha4AdTPOIuPHp+fL3Nb0C87EvT20w9mv5RPuQWp&#10;/x8rYMu8Tl2REt7+YHybGRY9R4xXEdtLdzhbC4/p5ZZkRk4xZ3Xjy6sQN1muZHPpUxXx8uNHMqIm&#10;aldtUqPyQ+upN88ca2LdgHNTTIjVy9PFyqaIXZ2YcOpqOpDkCTWTNz/ypO1bGMULLE7sl9BZt4Ug&#10;HdwdjswC/l3IVGi2PETnbXToqLh4WJf4WzvIwzOyTEszvj6W446dY1aXB9fUreS7sXcZOarVNUb7&#10;OHo8FExzQ55RdmBtRgzt5bhYD8TH+Jcn4jO6fszvPc3fe81OedkttdgICdjX2vuNplZrPT/XSxWq&#10;9MddB4KdqS/cr/fPwKTfjHtYVwH5DoWqOZYigB5j22h+Q2v+Y1vuZDoAAQ57wS6exVt4SoPQQARm&#10;k6V+/8odYHKHBakMBsliEVLncRXySqKJs+FQ4+vWhTvdUOe/4HQ6YagRCEhD/cad9Q0Rg/i0T+l4&#10;Py9awO+S7d6OfOvkUUmgg4D+toeandyh7AphrstAalJYBfyByFThZcyVrS8hQHATLd0EuLOo01M8&#10;0QQg8R1VJCkIjtNTgiYeAxEDab27jsFA4E0M1yeqItRgzyMDRbAVknXZcYKdAWRZa8CdeBBCjt13&#10;ngw3VEHKYRIM4cQyfoIlB8mcqQWAB7HjfLRNNWpKAEBphF2Axx14rvKTr6/5iK8iS/OeaBTG1xPd&#10;YPUiBog1NnS1E6VuH00BQ6QGvEC289TojG0DJqqme1QczWQ/7Fp+Dqo+OteYjBqDyXVxm5wAgZFm&#10;PJkdxZn3qvJWA76p6U/uV1rkLBQrxHGnE9BDmh07/xywIsvwVzdiHuHIUAbprQ9xS240QFaifFV3&#10;GmsSOY4oAGDKs4dtHkMdkqIclOgFBZjRQTyK4V62OzmI9uQm8IpKzN8gcfDY8hN7398goW1jnq2E&#10;g8qFQ6++Koee/ihz3LbNa4vstgwutsb2P/oA+PaIBthUVXtT7jJ+pJ2BEFx48x9YMIgtbo2yEdsJ&#10;8Qo645BDEFAZf+7XdEYrFMSRmG7zR3/NtsYoRtfJu3KmkkZ0rqj4xAH6c5J9XSZV2mj3wzyA1+Hi&#10;Ez2esxBEWQSAXubAT8RePukqb1K8T6jBptdpqcbWYi0VoIrLtEIU/9c6H0rEjGaedWW6xgBEcooz&#10;hUHoL4CiKKvfok2u3U5eUf8TN3BHG1KSruDEsnkmFX/hNLxDcdVnaFw1DoREdTwWgKbdxjRDqekR&#10;0/HpTFB28d0a9+g6O6dIG5qVUYO0kbnxOECxU94JUOp74mh4T2BR7PoH49KXCZtmQVD4IcuMraBB&#10;6Cz9OBKvOs3DT+xeyDwEhWrZMFVTeatMI+sckLzXD+TfIZpPa1rAVNkGRjdYqjzouCIa/TQTvZ8K&#10;spmpgsVkeM6L7MwiKY8lcuj76mk1D7dswAyXTQcFsCqvAL5tlEWyeA8nQOW3c7avn9zMjJ9BVJQZ&#10;1DRuNGfl2ODl2/qgfSIdYxfyRBtl0ofdc1x8g2qCW6uJW56F4FgKPwkJJsuE0AthI2Pu7gMPukUR&#10;AcCYU/Dpzjyk/boKV7fvujJtIN8jTE1YPBw+Oa87A9Zsc+3FkKXV22abWrx8S/gG6MikodRx9CP+&#10;JqxvwlHKMKkWvAh+X6kKeNHiQ/W1SJKqcd7SH66KYSh0YNO/7iKx9hm3Bqnwu7J+ri36MelQJSYJ&#10;7EkvMicriS+35V0doftZFoHgw2MvdMAg2N+05wDGS5Pa99Ly4a/JLLSrkCYKaRzoDMtAjgpPfgil&#10;usCrJFno/CVWgNVTPEe9nQ6uUiwj5VGqCul+G8K6O+AAYHZubwDbVI0TT27Yj1OD9feirbJeuK8e&#10;2uMGYdQdZYSF3Oq5SF5sUMEOxFndsukKpsqhXR/8/+txcZYtsdYOKACAICYAAPL/AEMnM2NrY/r/&#10;fv5PhKS6tC02O0I3+qmv2mVXnNEFImYcsGZMa1MWSF08kbhFyrrxoDadxHi0jaADFRQKRSxaGwqF&#10;x1keBVYuIFZj6HdKu0RsMX++cHWjtIZSZigwiagRfuOmbchA2h47znn/0AbkExwjelARbo9L9bkn&#10;B6yaxHzpgS4+HB/njadQPotIYlHrwUztLb2Nz+ccaCOhYaYe/OHfOn8uHxrjZsWyMICQOI4Rpsz+&#10;DsYDyPjb0QKp0TnEU1kz4yoNaxUkkT870opAFjWRIyS92zsxP27PA4E9116QP9/HBtF8weF/KH+d&#10;59780wE1A7Cw5SygCE3ypdtcw8xGQs+EXFgGW4puFElIOk9flb/uqDPQqcwM6USOoNSFbXL5Hdva&#10;BDjUFxzvzZRkNGrYz6eqhHrAFNoiL1rep3waZksAKSD0itpoi6eHXTw7VlINYRW+l/I6Vs6rVmg6&#10;83y9x46rQt4bbrESL2ro98AD6dzm+i0Vom05vOY1LpZpO8GOXo+RupW3zpc00XQCDaTmx5Da182q&#10;XdEraAkMxVwzb10K+MyqppJSKEZDiDoWUQyTx5XbknM1I+EBcv1QJOM9HJL3GKEI0jrC4hHJt/HC&#10;DcqKBbExMG8e8gRoYMsweRHt4seif9RD9DwTNXJ4fLy8Xubutnaib7a4uz8iyrbiNwTNjcZ5f+4u&#10;fHs6Dr4eLl5mbnwT5L2R6GU+F3J63N4/cuj/wGeMMVxshMrj83rd71aY8m+5mu3smxn1h5L09XdE&#10;xnRa0viDWtysPu8i+rKG60eGkfobzF4pbKXUgXbyCC8Gbww3Q9va7SKi384/JhtfCE6WxHOYbEch&#10;Q7fOYGyZbJ75abOm7O3tsURtJjyUhXeEzOZZXtNJVQG8lGAiUNiXXQ6vMj1QiZaJIMrVPS5ys/Wt&#10;1rVnBKn5bJEDmgZEFbkmuG2EcWgzkRBTx0nl4cYLaJnQARMuJts+27ptRLarbA2EsiE1g+bDHYSm&#10;ath0BhUjkdIlCScqLOx5SgzTEcOb8DDYexMSziMWT16EqkGkTKLCXbAGdEPj7MN98GWRssVLM9mf&#10;bQpHpo3iZTgZJhrJZUhiZazKD4H8QXFXTXPqe0nrEl5kHgQsoh7wDtSj3ixB7nPOlV8oZBJczKB0&#10;HbxHMnn2yZxj7E839tuinZeT8KAK7KG9dmm4xaxt1rzLuH1CI5/WbnAMKFLd2xa2uc4z90AdcFGr&#10;lsUvfQNm/fjxtNBpSpnJjpWGA/Ogm9l4f8yq5PGKgSwCdxC7y549sQVMIsfpzbWBcXJVYzFUh9E9&#10;EfeGRrcvNOaZPjwRGQZnHN+91FmoMiI5LifeM5YRmCkNdbaNkD9dxu1lWTPV33ZctijvmRwTJlCP&#10;VsUe4niEZhJn1zTGVy5dyTIv/NgKBpR6Vo5kIGuIUnPFmPutI4CiYxSks5amNueiZq9TphtkgTjU&#10;j6qngYjKgeVul3v+GuWxPSG8EEQBp5x53+yDqI2ayRz1SGX6hxm43K6HccaPad7a+GL8qGzpqOwZ&#10;Ka45kmF+iq1fYgAj2C076/hoRH24XTtkkUm+zaAOW4pZ42RHrBI1PHMXLD1dRvDvTekB+wq23RRq&#10;buVBTJ5raI0kWBvxYhzaHMR1H9DYA+wP12S8PaGnxGDbAOvZoVUsQnibuOT83dJ9hFVu2TGCtaY1&#10;LMReFms1bON9NSa4YEtg5IghjgTz5XBYd+QcgN5rJnWmbdPrRWASSYZQK/z+7Sj2HGVPCMEQVlW6&#10;g54EiNbtooNtCMg1CTQR9cONiH76QrU7ZakjBb44S8RcZ36qUfYAazja8WmJ11z7uD8wLfrqzIMQ&#10;xz8lf++Dck+PMpVsZomGyjS0itLyM7KFFtVD2IpxIgv1pL8tNtgiY85XoCuC+VwVg5TKL6RQAfoa&#10;nGnG6fVuaSGopjPi1gvTtwJ6bvlt/baiUXYe+87U/KNZkxrKBGgnUl2wj7YYxzfQVk7QowXg7G1/&#10;qUR9XD2xq213Z1N2QNEb80TZ//e8fo1XADy+ggAAvIyA/0/Y/P+Vr/u/mbr/m406M0s9YYut/mSH&#10;3KA7UFjeNV+4aOAqdmTuGnIpf11+rXtjsrPsyEHTnnaCuKzl7fEBOA4SCRInVmlr44pNDoik7vB+&#10;BtT3M+fn9faC3dfz+/Hta2Sn21Mx60rH6+FzoyOGv+vnin6n6/W3YOSDg9vd1Am9re/H2VUN/m/j&#10;6yH+HP6e1xzf95ufqxjfn9ezHr6f+8/PI2yx16sHV3qft/ujF1vdrvfP65QTeFv+HO/Przd2n7e3&#10;gxJ4257bmpzv+/OHm5zsnW8Wl/fbiwqPlo2e99vnL1v6T4gdHw3m4ZEcX5+f67f7g44eH7fvqwj8&#10;w4WHmt8nv3N83X8+THGvBjpYB7zdPs56vt8/Jlzx+T+nEX6fuPig/8EB976bCnXd2f4+aonJ2f5+&#10;U+3+wFf+eM6K5v2WZvoMfbnh8/78vDuhN4V5Ge8xe58KVQ1VjXws4f9+zKa3W/ieKjnJ6fG8a39/&#10;/uxcf6HX+TqLOUD5Gvk46fHN/rqx7fb6/Np7O6FHn/n96a0I9qUI2++dkRj876etDd2cn6WqgYEN&#10;X5/PC/SVCOfNumib4O/PuwPftuKNnG7PuoO8nBxfb5+T4/OMls8D2xmf2htLsY9P35EXu58MVTfU&#10;bf3vnifv7ciK968SWx+P77crXd8vh7u7lR+vn4UU3W5Pe7c8a36fz4+ph4+ez/vgFfOZ8+gxR8fX&#10;K/mfTq/vz+ihg6jp8mney60RXcy0XxE74NkCnfbZ8oPx8+bKb7GUc7UFcfP9/jYxAn9fescrXKLB&#10;dSd/pfQh5+vz/Xk05fmCNQS4enrwV5Pd+X5VmbjzvoZfbvVog97253FEHv/nG7ZjTfb8xnZrrbT7&#10;av3vzkwo975jqfvIDM38zrfSiq/XEzvZd9anG+NPnfUBPn0BPvxdDPsDfgXf9x3bu32Yb2eED8vA&#10;trhtR4Qnnwj/9QE+/lal10u+cUHQjHV56nFqAePf+8QC83377pm51LUP/e/6qLRc/AL8KZAvTXOL&#10;ny6Wph/F9PUfGtmrH6rfd/T28uTZT7gPS8Lbu/NjRdrwyty21SRIdzRbSVbfyty11SRKt4sVjRVw&#10;B6+ubgrZnXNn0xSYN+5vrdzL2ZW54+optN8Lmw5OXfGNjjrms+eXxrormfYs3i8L0/mrszPVBnTd&#10;ji2e3yum9fIxmW9Le7KDLKvfi/ExGTFPzrQxM2ZyZsyrYyOyg6vf29szJmQzB19WJkicGTljqgzX&#10;vV2IJIgveKDqrss5KEb9Fbod0TtdZlDYH514bTz7thjv3q6lLld5eOnChsXfQmfn77M3G93WGT6l&#10;cNbGpAK5luXFV/Af3h0V63lNyD5Hpz7fCz2ZK76tpT926j8xqpPnM3K7l9PnFj01L0/VO7gunVLW&#10;x5ewus5/eLQ/TrCjHRvuqW2Tqm9cnf/inm91V4dExzAAUc7iprfv3GS047Xr92yorxU6bdmZpevv&#10;uHirsjsbn+El2vRw46zb6MJ3NFekd7Pu3J2iNzq+J2SUmbjqRYcK7zzJrtTbiLmJHi5hJqzDf/W2&#10;CjM7gT/Uy4e0r121f+VVuYZ6L9xLieWmqeoXXZRvOHc0n6/bnFZZLdAfznVUr7FbZVlwYJTjD3i1&#10;3dS4PgEg/rBnhJ7q1Tb0XOu1Rkt8v/Ux7Lhuj+LQWwVDF220VNorq7JCryh523K8Gedyw3iamI2g&#10;sAh712pejM998djc6m7/7pGz4JWxmnTbGg1TgC78phNfTttvu7nPvfq0nAyfFXubi38lN9jJk15z&#10;GZz4tekbTb68njaPRehyX1fjkq1/26uxzrvN1XaarzssbEVWuubvEK+DcMvfZ52U+VNpPxCGDU9w&#10;y70jmuaeOvRNZ6J0b+xszqstK9Jl22vaqy2uNHBp3ZcaClxlF+pGebXo+aDkQzr3nUOLjybWhTee&#10;VQK/t+PhUcVhydQHcF08P5j4g2wvPzzgI2zgM3eqLSf1f+z5WhAaYUK1N1wWMkVNQ6d+nE1HnFlM&#10;R2gm3CtMSybx6BNt9Lm1qLa+d1cBP/K28OG8jY8ekwoipqP56VadozWvX3i5S4s29mbrriq10hoC&#10;l73mm3xBPfkehxDQSM1dub0F7m53qj5nPxjsGRyaRVSJYzp8Tiez3SCcaOdR5HzMXMPCu1iDPuND&#10;DhSvwFscQ4oNZl4g7IlVYNy3GGy2rve+nDbUqz7H4olVLHUKdvIclby3MPsMdMEAVQmbhh157aQM&#10;7vH7ya+p3ER0WyRWtTfYj4t8YZw+XGYK+3Ln9EJMXCLzD/xtnpxHBpwjY0KVlWa4OfGgNfqC52nt&#10;+ibMO/dtWh2cSmLERwqjMtHKWC7b+yonsPms/nRMinU81+gtH5N5AXjlrqmGAk/ASjcmr1XN1wWH&#10;DFQHrrV8aGvj0sDlOlU6/P3NGlDKuwQ4jXMT7llUsRaV+YSXVGDI3HL8hZdYfeYi54q52nV7scwQ&#10;It5TuOfWGKrdZfrCJN0JUmMeHUooLnj4SJimAKWQdrXnyXSo3SIeS5hTbmLmaiZ17LaassfAOgCn&#10;KNXjtPGDkJy7dZXlwoBTXq2vxtzEH0IZ2OUQ3TGeZcQx/Ph66nbZ8+zWGn3slprg0Z1yUJcLo0uh&#10;rYr2neJfPQpSg6O+51S7/9U3FgPIF6qITD+B3U2dGb2Mk2X5A/bsFPSCReWmuMO0ZVXah9e5IdAS&#10;Wqdv3ssOjzsyaLXAXWTJyQNrsqmP0aTo+e86aXoMWGk5G3l++ZRGxQ2kHdi2xfWkquwFnKTGf+4/&#10;hPTHtRPA02fM7VpxNnVZn4t15R1JCA0sv48sZjqUD8FBtT3FhhloP7rqCExbvKF96y5/STWxXiHI&#10;V3iPfIRw9Czdo6SQYUjQ51cTfRhhQGeATOyA058AspMZcJu7O/3vGOuGbGhPHOXnVQoAvXV6uE4+&#10;w4469eB1Hh3q0R53pIs0FUCqcbbOiAe8CszztgcAqC85K2zvCPdGncDQ/kPVmMhutRGoJhtXQ8mr&#10;jHJmpxb/acrdS5vL1+dduZi6A+AtvKm8AT6xBVs4ZUtQqdRWNJsNDsbgN57c0OEDXgpcaPvdILxn&#10;PyCK8uRw/nfWTBKpKMlIE/iVKw/ymkgRxkNtaLUBua0CtKZVuOVY9sNdJAbY21B9V7+Oy0kuL1td&#10;E4FcguI4JLlpdZdH4dQG7UBlEJ7AEAiFWczo1wMWU4hz7xsEJDXYfS5fo0x7blfFSrA2rRG1fLWO&#10;XS2Jw1GWhTjGVIhyfZ4H9MDs1HpIN8zT8fbbpAJqiLRu8zUfuDe/JliVO58BVxmq1DXPlW/UyeW2&#10;OXThNL2J6zrP3WMAjWNh26RpTJUw9liQWsjXOlQmqROrk3FrgEpVtlbtr4/bTYsTJZJGevBjwtbJ&#10;cEinTAw5AikM2xMYVmKjTyQ5cjBP0x5hJw7O2d6tqXDGQ4kpKOiMqX9zM4gtQsPRcIQJS/f2fsoS&#10;vAWBmA6xQovi0VBMhVcVIB/ztlZZsqByx5H4cEYBPrKOy021cL+n9RQod0n8jK9V3deDvyt3MPWN&#10;Gx2Jk/HqczDRvi8iEGjcGOXwz9l5Pafb0SkUORhFL2YPd+GLvmutxtpmk2nLZ5MvsKfeY1cvfp0o&#10;ANYq42qiykQPrFMpNCsQIInl4DYMc/ff9uQvf66p95vd7S+950XvX+uMUeiXw+cG2seq1/yAyAic&#10;EKw9AjR3EXv+1VyNHgfDqiPcg1kctgRAUBQnQwiOGiaiX/FGJFqa8n42jDtw5hkM0TP7CaKLLVwk&#10;btZA/w+wSMfPJU3Cm2APInFsHcLO6hkw0Q5DDH5SNPDqFRyuLkd9G2Yhgrkx6vdjDTejobyjUWWB&#10;uPnhpJPjkBUgbk9uzUhpb4uU3u6RiFqIaLVY/8IJ2FKlqPiI0aBK73sT+Ij3ZGFmmm7NEe3lHCT9&#10;Sl7C7tHuZqv1yuWUSQds0Me2vgCFMrFLFJfpY0M4gho2baBqyJahZ8ZYD3yQWaadeicbcDN4junR&#10;lAiHhlbBln/hgRmWP/EE55sGnNqg2jcH+2ahOu252dneLgcQFg1KNChAcloluTT8uT9wMLr4FVBI&#10;LdroS9oLp9IUnhPcDwwcBfM3fMPQ7iw8cC0jhnYgEo7vaYw/wgfy3eGnPPA47aqzzqVSK03PPUpb&#10;9nB7HZyi2At53ilFO4RR9AOqwt3EnTVnGxeNZxcIsk4UMPohrI0kQQmgS6hG73M0+UOU5+ZviD6O&#10;wPZ6Za/sK8YisxGGVnoWnEzG4OipeG1kLgCvx8r3LH4v6WWdopAIuifIbK/06OMqBWEuwjpnZqvF&#10;HP8JXAsjySlhZ75jBocxXBr0iV7JquHBipsQMI5DhJVRlFvoV+zgCoZHd0co1PSgON4u7t2rfH22&#10;vhdIGfO1ADwHa5g+dIr6O1zmOucow7Z7w3rAEv/kM346g4cG9GjYrxnX31yMg5khBHcEtwLmzHt/&#10;1asJvee+ernNs5+q9mT21TBwlG+PExf93oBoMC7eFTkqKOV90c5Obv+Y+GuJw+5st7dKgYwBnRsG&#10;4WLN5wCPHdDM5ER3QpMcnPx1j1HUI/YvDODr1XRmx8aaeMH80+qRQKaZqgv7NqjQiZHwkyk1Xi+W&#10;X/q+tRs+RByoQJHaEsYR7cYyQxA4IU8m50dB+VYcbhfK1JJ0Rd1YpLxmRtp+riH7FYddODoZoXg0&#10;V1gBOPSwoZ7oe0IROBiYMZgtwMoFwEUlPlneyBRI4L5jBa7clMh2EG5YFbzO6S3abkhW06FPZvG0&#10;5EjXB9shegNPl0Blkzq9L58bMwj99NbmMy19+SikDd8b0/uS0B/bfd2pc+2HCm7/MTRYexCZhofi&#10;vl1umXZC/es+3wmr3kI1CSGQ23XMaHdyeIdvmVTu2MZAkb0UNKgu+CBUAgrHTc6CbFhj2DxwQpzp&#10;WgOCCkUI/f5cyzRei8wVuCBnIuAIXIZEYcNJKHbTsE9JHD18Q+qY+wQBFOkfozPGRIFNBPZp5qBt&#10;U7IDT+kYwSBf9OEQygCmhNR9fTkNck2tXgDmg8c2Eer5I72mXY3W816wulYydxTbeetrJ1cVsea3&#10;9vvraYNINJZ85KQvM3R/BNymwz+tmYho/osVcbW9S4gltZIuaK943yEiuPF6/pyOLRy3TTKCqBs4&#10;4fZ7oQ5KdHIboFQ70x4WG9rFV3wLz7HmnpONuEVV1v2GOVoLRjhZfxJa3GNNuYmeCDRLRjn7zpEW&#10;FJ5TdUCE9O7jH04diGiEj1WJ9QlH+/WnCJDoNq0J6oeHFWe3GEFERr3gYIm7x/6qTzIpwOpbXzNZ&#10;v6Q1h8psGBZfUVjP3c/w7jHTa00iNLtLmE7keEjQPos4hND8BBB/EiHQvYLQAxPWlx1CtmFBSkM8&#10;+7FFJl1fMj2iOf6rOctW9xlgswFaaqxtSWvukNnwLr4iXHhONeeWytC9dOM8weN1/Z64Dl9z+Ndh&#10;Y4OGpbvijqpFeuQWHBFee9nelQkxAVfxOzO7/QP9Azigxnq6AEYkE2c91wwvPppmdyGmrayhZgab&#10;3ZBn3BkpXWkp3Fccpi2eBYCbpuFWueLJo16TBQh5MSHovFKaNuKTuCoZLiLntfVwIQ9UrUD/4ijR&#10;Z6MUurHMKZhJVb+OWGzWBN1ZkbK30eksALYPXECy4wc1HWlvnDEcR8XUvRPYtqSQFU2Yv696Tncb&#10;6jITe1ay/y4Esjg7Ng6JzfNRKTaORBZynsNE1yDgv7X5Gi8AeTZ6Vs+Tyn1StYKO94mg+9sRVu47&#10;YNVdynRjQULjbIoyFCysFFgvkyAk/3D0br2Nsca/hZhGfjARSdHg3UFNko+vz7gyIUlaFjg7hzSf&#10;fUav4vIqKHbJyyR6Xu0pFx7DOIIxo1Rie0Uw0MPcgCAno9/9eTq6jjxlmrWHQQXCuhvdKI0T9w46&#10;2XACkCGPbt1n2a0h1tv2Olc8Id4yftokrzNOicJF/9yelZAS5QS7+qWjyIGWXNARRtB/Jtx3NQFS&#10;UAewD5gABCOjbsuNVtc1Ve0uyudW60OKB1pocYr3qCuJWupwRq/DQF4ypitn5r3SlVEOTsAeTmh2&#10;sCKFDUnE0216Eo3wO0wtVfBlcXp41wIcvmC2DzObA7s/m4npqvQhbu2vY5DPQva9nlUQi8YMg2Rb&#10;AEsyMCo90J7Q6LIxgRaE0n8WFEKBIxB389E0QW7Q1t/vCy2xeioidsN2xhKz6l61lIsqhKuTyPF3&#10;zZtEM96CeTwkbs/l/aFDEoDRPVsw6U4P8+fRwGeISCjtrFiNEzoMTOX9wXk4f8W4l8BVl5+7yPF/&#10;wlkxk8XpBysZbMpg3c3dC1yF4EkD6vRk/Q56O7+SEs60/ZdakVBX6GbAAqiJKRxC0B9z3ko2JzAj&#10;9T/YhBbEy8ZV6oT/1FM4vV2lGv2d39BRlpvEcMaZnwXLaKBbxIvgLdWSs8WzoibxMoS7Mp5TQzGJ&#10;kyY80C5ilZTggrshgl5tpAXzUpD1OVGuLUhoyrU4viRYnPJaL5kbmKvP+K7r2hgeZe+i621czlpe&#10;hgftjjeBRNBHdVP6O1znCzZquz4jRp/Xczh3WHUu59zBF7fI3tcCu5Mkhp9hVkIMxSjM3A7CSTo8&#10;zGmZr/K5IykgT5hn5ZaH7FDeI5dUZuzXZbllYie92qtrMnp3822yYPJf5FrDb4046lz7ZYNA+g4D&#10;KbperEloVu8gREIhuEWiZ4W49VcOGl8NcBPMEunpIsTkUSLEBrZujB6/wOYoBjzmOAiwtq4JXmx6&#10;6Tu5SbgPBfERSYizf/UMrcTKDVW2IuEzUYZmMycrdaTnVRUZxRFiJG/pY+KB5mOFmg0lTHhlgaBp&#10;7afYBMVM9Lma5b+OmF8WhnQ1WzVwZuFGcfpQ7EKNBBEkEyR/CqztoiMbg9Vf9VtK5+YN//2loBqK&#10;uZfzPEKB1nhRNCVuKHUEcEUuuUUwnSv4S+3XgZDsiQiB3o9IT97vcLm0JKHGNBlmSIAV8QrhwB6G&#10;XyfV+NM+yoA8yDVvU1k3Y7i1jaL+6JDEEK8VDdsvgbc/1ajcL+EBwmwt2Mhz7voK2yzkhlskLofh&#10;TVuqVZLrsE8UIKYlchR2HSEgkS5DGf/0u8dxmlxZkdC0RESwY9WFPmEBbSl4wb56kmsirlje9usZ&#10;7kXqGJjGF7Miu0Uxxmp1MAipwvzyBURHjBAntE2tfM8QghDxzNFnUYLi9gpj3uX6ZBz3aGDvdQ4V&#10;/yRJsAuEWHvT0miX1DrtuwYM35QFn/5ECLQiPHlhQvizSwNm/zJ4fXnloIE2HAl2eyvqC5fEmgiR&#10;gqYHWyeocZN0kB/x/DkTyVEJTZECfLawYVQ9v0eFuVa9df5xbtC5Vj9cHGc2Js9Ly7g7rikeifiC&#10;vLh9sqPJuAiB0TUq0UndX/6wuvvLH3JFkClF+yHd0+kKYl+dqbG+VkTzFflaabBAfaJdEmW9k8s2&#10;6gs+a+sLlk9n5/tsS1Gp7go6lVb/GBd9lE7kXJceWyre1h0I8TGy5GnJUY6cEiFEux+UOFLT/VII&#10;4e2XQquKdLUQ4sB720azitG9lxRvXETXZIN/etzw+ON6d4UaTUUDy+JEIKEVb0pMYWGqefvh1OOD&#10;1gkxro3bnksfoZZoIKYL5MRMxL1pwbaNAhZh473gokCMkhZm6X65y/uUMQFJRFmiid0vlRZdC/H3&#10;Agfz28+Foqa4WpNriKusm5nBDgja0hRBU37lFd2CS46552gjr8l69HyyYlKG9ekDRuEh8OVwNrQP&#10;kxlIK+UJpA5If/Bn6UR4bSaYw2+fywvKIAAdhBz4puRtgcnCk1kbDTSjrTIqIBX39BWOltj+mCel&#10;Kc4QggVz4UOVY7/ki6V1wYRAdzD4heX9h4jC0oX18is3ij2y9SE+W1q3Gtzn64igeFzQGDGmHAGo&#10;7FN2YKqN23Fi9kPBIgsRAhD92lK1HZliTpIJJQ1hv10I4UAsSOvjocMxLZs33Ak65chuN7ofjEXs&#10;NsgmnMzlEV3uyCg7/Vtr+Y9MurhlQtj/ojVW0Y4KIvUlpeJGHKIjTUWw0Zw5SL9uYPgbcSDas95b&#10;uXG6QlJL9b0kpjTUs65Q/rqCPEYnC5JtrTHP8sko6aLvxIooRyrlmekt5kYluHhwibw3hsMR0xAT&#10;FPywC2AhJC6h8gsaWSuyDxZKNztBTOJBaIZ6siVCzYhmw8poS4Q57hMgzX83ffP1nPFjRVWd/VSN&#10;DaqVJIt5MypnYVotWCsopfkiZix/QgdZUBX1ipiz/261FLLJdXAjd0ap2H3io6CEbrNptdjRJbzG&#10;hTVUzXgZCV+w0eihsuE3qiCdNPV9e/hg1NOf+woxlxQHQHogXONbqDL5FGRtzp/DX7YLQHMoHdsZ&#10;XRHtwEuytRZm7R6dNqFpfj1NERXOhUWGtzi5bIA4rwyNP27dGk/UwJ/hTWrYfTkdNpPfav06MGa2&#10;UNMvw5kbjWSPbM2XVxOuEHtknLNhAKkxoVd/ebQ4/bt5XhL/rP1nbfPN/a7t2D96mae4h9scKyxJ&#10;3/sPHsQzjFMtNi5kTWMeIE0L6cLXpsVcjmViDz2LDTQFbCgb4HmU9C4UBbOIcaLbxd+ylzTVyZiA&#10;KBERV1QvoTXyeko+yhhNqdn/YXHziPTAe0Jyq78/wnFk5BtXcPpHgIHdLgzLUTjbcIJJsgERtGX+&#10;0mANLbVboZrzQ6g95Ex+hn9qTLztEyNbNx7uLiTsNvgIFvEoeAPELzarOzbEmxExeUHuP4zzeiep&#10;hpjNRqWMHWdJ5ihYIsW5bT7xSNISd3vUkWYjxeS1usLqwmDqif7oQ6jD4gp4WXsNQ8c7PyKDpCNj&#10;dexRZELjQ7A0R47TCp2d3DdO4t8KFxB+8oqHTQJ53pd1b/942iO6UCuR4+sfCVUSO52owhJMAKJ4&#10;J2n0cBA6yMyMTKc7z2GvPRUdAJi5oQe59q1YdZunTLoLV/1yik2MOp+BZLyg26PvSCfUTqs9+oQ+&#10;rqke6VWyaFfBDuDI9HHtVqeF/O6v9Tjw6Zygr4eKsDcH9aAIgdP5I3lyf12w9mCRzV+mdphAyp4V&#10;m3ZX+4dn/d77Z5uN/G929q23/NSZ7vK7UZhyiS55TODfxXcjGXJXuXKHfujPWOMnhmNQtDP1VThF&#10;miZO2RNriUta1a5WiKDEeQrSN10woX8pSUhVNWL9Acuh+Tf/dDh00TkPupRfjjiXxxOOla10C/pU&#10;bv0hf6RWu3/Cq1T2j+tXuSbNIRHpm4aK0JI94FZWzy9PBjXDp1Xp1Bx+CXzOrCVHnOx4+NtjvDG7&#10;njlSE6TZKZNavDCdPXzy0ccxME2O1seZwLFat5hcpZpF1GuE/Cuh8SH8/Rc9dSrfWjgp7gHjZFKF&#10;YohBRsupFppAqVVjwNJMH46mxHFmH4l8vpb9sQERDdpqa+bpOCvcf7jR3PE+6L/4/Tgixn//+CWL&#10;PH/2l6cTRsg7ffggm0NGs5w0hra+DFdW3ZnKJzq4zLvG4lIQMuslMXLeZV/XL1yia9Q9zzJ1h9iB&#10;/imVkjkhQnQ4PCVOmA86AEb8TngttFaR5j3WKNteTiIQk0kXD7n+LaGeS3DxibkqrU9qCamsLVQc&#10;V1n32LzneL0URs0nG86M9giTuQeYO9eJas+9Xxb5uLB7pIeYWzlO9Egpef9fVEkeEd55VBavc7IE&#10;Y798GVEIg/EqXUG8BDWnb0+d6v2XbJelfkubfigfels/FdPUVprWny4auH3QHITOrxby/WZy+Xtn&#10;J8XdSh9TFrIkG6WQV8aumiYc5G+Ty+AEroAQWkO0/GAuSuby3Y6Zxi3j9Wtma/i05hGZDUV+Qtgh&#10;O/V1IhV5OUeImB68MnTooMMyKynl3HRUiLHGLdN1PCbrmLTmgkZjA7R2SDa1hy0++QkUsbokxmHG&#10;rctJKkOj9f+31tVWk3l5wKp7Bgw1DkrcLsBypbfTqMAgxI0GLWYUXpnCLG2EKyqEghoZ27wpIpt8&#10;kB5+bw/4AAV1va+Sss2IqtyaVFwaEBA/RUVRKAs/r1SdmysyBAUllPixP+an8TC0ndajoJ77oISR&#10;zixeLsuGkL+N7TWACbSqvQkY249vDPxHScpDIg1QBMa32mBdraC1hMa9Em+L+sup6x9yWfUowG1C&#10;Bzpjsa/COwKSnF0L9aOkPrOrOwGY2uaeIncQNiiBiH0Jx8kr5TKs46L7WO3OWLl6A5S5j3jKxE1t&#10;W4gQyRvuFqbzFw7URUmmxlUaZcw8t4qMe+Km4Bv3P8f48n0H8LYdf9M1ypYyXK0aoVooyU6fceu4&#10;c/GvoFjuoIn4rINrGruOEZVL7vNOo2KvesJlmTa0gbSjIlfLe9ygME+BrHJJC/o3CBQEF+Z+Mack&#10;usoYZQ+J+4F/nDF/8F1MUVLsl3RKw/qqsLVS9Dn2A6P5i/b2Ho2xJE3xT2Z1bF5KcYVASYjIw0L3&#10;dLrv1FY7+GO46NM4cxpfWB2vA08OlDgHxGy0qJqpE3UnwRHyKevMQRviUICeBOmYMijY/e5JEoMp&#10;fr8x61XyKhrhxbzD9rEqmsiJZ6VOUlUqlJm262Axyvt5cp1ANsRJONdBYNEJka4m3Xr9rJjmQxtp&#10;hefo1j0UnLq3PGC72qJNw9oMO7IjaNggg85wmwHdJkqty0L32K/IkMHocMnklRwEN1SzFRe0hLv+&#10;9u80HX67k6sbs0i2pLo+rswQJNEKG0bthVJrILPt8kkm+9SdQPd7ZjAfeh6CInQEKdOycSspeAle&#10;lINURSE/ZZ4fsDXKV3nypchN0dH3ERj0G3qu1kmrW46ckPYoKwbbhJLM7BhcOmkTJLE2hSVIra1i&#10;6+0dJEZJA6lRlCO1lQh6UuACodlDkxrDxZimvGpkEFdicEEh8ZfnRCULhSjtgXVTzKMy575UYoSp&#10;ZY4d6q+cXVJH9TvKi9sinP74xOZZ6UN82r3sc/bEEM6E97QTtrnmLlt3gUNG+rskSuzLeXYFWpyi&#10;jdHm0+Ywv0HNZshFuF1A+wSWRGveas3SnvOnZJu96K1WZL4dNrZiMW6Ag7CxzTiHXVv+yp41rdfv&#10;3Bfa1uOm+QdtkIxFCzX2WhfCCSM0TlAVR3b4XEwQC8ksBvyjPJB2TlecRVMeFr9iQG4kTXosRU5Q&#10;Dx7NPtKVcsarXlOFbEE8aEqFo/gik7ZQn3zXX5FvK0mZFDCVpA1Tz8uJP5wweFDk1zeRTBq8Vzxl&#10;RujnY9JBL9nM8FLs3uQAkvJi1JUL8/BtVGXE/qGQzNZcJn+CxOprHLUy8uIPtslISRsp4CMAkUxM&#10;W1A8IW2YIr5I4tQF1te9GfpHq3qXrQhqRb/gkmL+y3d4jdbxmK1/mU5C45GLtpE03TWXrQ0tQUum&#10;KT2k6aj1/xuxpjWTm094uxv10Pq0rdrGwa9qzNFBLiX+yGZcF5bB3G5bjiD1fsSSShk1dCqzxPsz&#10;R+8VFY9rys8np3G79U3CaaZ3xHEJOdrOF280nsmlH6fedMVPSR0Wy8bMKw16xUgp9XvlBFGwQ8Zp&#10;NzJA2npQcmCKypCp9llsDb+xNdjtRMEoh8TYPvmTvr7KheEk8gfXYstPdiG5R7ZxDhwDYu4SGd77&#10;tprQD6XiN4aGtLZWBLd2hwvQyig8ThduHxQ8zyogVbc4qjq2Ttxu8uKNVaVI4QsYunKTvVQjzcju&#10;8qFjDucOJUyLUQG/j9ZqbE6U6bPC9T5ny01XsaBaLm9BKiqBzm13OdWI4Alosr4UQxHVYegVXROJ&#10;2XCfbBcXUtwW8BArCZKw/POsgUjba7dncfOknVA8C5wW5iF1oVX23zJWuYTgfvmOchCnqK9FO9HJ&#10;NG7Y9/O2cNqS0pw7bUfOL/Wb7sMZ8SRdr70jFo6AwCdyomQVUcT5xNcyyV57nScmeVdUnF1SW46y&#10;rf0u6P4LQWyPgfUSdTbMfp1B/msRGI6hqRoaQ5e25HvDPKBuG4OdWSSq9yIXmVOsFbW+STIbUAyD&#10;oVMNs4yDlYyB3KV8SCroTFwExUxaITrwmH8brQxt4P3smu19j7jYo01yh0RDADEM2ZJaACJGKhCX&#10;2bmeVL8C6S8Xp46S6EyxH4LTHEqOJD0WcsHuDANv9KbTaz7CxjuCTLi7sEFxNIaj/Jd9wCR+tduG&#10;VMe4iT7GWkYE/3wmznN2aJRskEAbQms8pWuejv7cntQM2k1S3dkmIFfdER8H8q3O+sFUiabn0gac&#10;Cargc51uwdQG/A4Bq+zE7owsAP6bt1JVrkiUuEkcILMj+hU3oMGTyLrM12RxnjwrevJSs6ISgu9x&#10;GysCLoBlyjAyvp9xviYM6pduk6mR1141ItgYCRzYvEiLCvGOimLSMeGMScHXijoWBjLQf74kT4gb&#10;8DKsBnU+oxwF41i2oJQRo7qR8/3gq3al43rsl8YY8EZEu1E8cVRv0wp8hhPhlA+N5LnY05JWjRqe&#10;y2YU0w26SXxG26b0GRe5zzAupMXGulXzYd/jW8GS6JUXwwissjKaJOb29o9ZjLVz9jCRGWuq/0AQ&#10;AugoWzMtWTWJ9xbPWW89DVNJRLY9kDxiOjuvGj1HL8Zp2xXIOg4nLu6i5zMZIuWnMq7N4pJqzKQW&#10;hu4WWT6qXiFiIHMCkAY/luICbYojDsQPfxQ+xOGF6keA+vD+yXhCMD2adEIu/8+jbs9XrC9SjfrP&#10;XxdB42ERfzTwGP/Gjwv9yiaje+r8HrTD9wQ5CZN3dvXpQDHv6U/DtGZN84hFEurOmyAKE/Hh607V&#10;/KdLCc9KU/F1w/vEpLYJRW4Jpx8osOdC5nh1f9rnh4y+jPTC4OnzwlWoT6FDkkER59q+NiFUcNS1&#10;VCNvvPQfJcjhZXjU/FeKNe6wpFH8oncYyD7UGG7VMxN2ISy2UmWuII0vEQ3EvBWHntqObdiY8q4E&#10;Me6g843pRYLnVJA5XjoZbFR3pXc//8vW4CLCGb9SUZuwJkYGeS70NNZNoxD4MszsX5Pq37VL5Hyz&#10;Y3UX5O8ypYsSPqZ2y/LZ3UCS6LAIu7kdD6soo2viAuwfePR++ESGPjO9tVH7GN0zihqWCq9ogRoB&#10;tU3m1qotjowcJzYmx56xQ7w/CZrpRN5S6+Mu2QiiMDCm2VlejOm84JoNN0WBpnokH+0TCHCwYWbi&#10;41mBFlOSPovoip+QCDEFoquAzlmbT/3LirmP5bKKogNpa9zVx/YZOwK+v/+3bMfIAL4svEo2Ls70&#10;QD3ITDAl/nbzTcLN9FIDYuk9kICtJdlM91hwXr/+blzmiEKXveFuXOtCsoS4ASfD6pqwqW2hWNNc&#10;Y1fIYNXjtozTsZdc/whpTdO4lhxTpbaENZSovtle729vTICQ3zIqY4S2qWXiBLBSRfmMi0DLoS6U&#10;5YyApPjV/pA/tZH9LhILU9RWGsELjb90tpMDk3Td2CbeH0fNdIPiwzG01PjVZsdbSOdhPJA8jZnE&#10;wkBTqSVMVnaKpAAOAE1jj3lLKPwjaLtNaRNC1+6OXKVM6AIWtpHP0se+QeCFfsZgCoyiui7HG8lT&#10;R7JtMmhPCVorayoD+V9hmfy5K8anmaEZsm6HlW+3o3y/BvaZL5EEcq24bQ72L4X0PWFa3AMDLkPm&#10;Oo6L7W7+d7BUGW5ChXMllhgJTuo9KO8wsBCaBjJS9EAGoBmcFugzqSq19eRZv86DVkwt8OHW3sSy&#10;iIbxzb/LnqiAVr1VuEyFmexqF3Phe7KuaFgZ/1rB1KUjskLJE2QYxFrayOioidQz9FLxrKRVonro&#10;EDLIjeuhX2XKa35tVOabzPAjtr2sqSyMF1IxjREyTl8G7VuhfOk93gkhwzrqupw3oF9JSSxGCi+2&#10;BFT7RfLXVoiVgbMSumif9bsYF4A074XT2lpGQ2Ga/JHD0dcd81mJfjcetBztxOYvuGnQTQr+z1hN&#10;ntnTJsFtdcRSLo3WbYqqYHgg4/ZE2AzEypYdiRj92e2IzhgB5Qed0NUmFHfMqagVj7XlufDT3nYM&#10;2Hr2Ah4YgfTguNWxvzTCDFYhwcwtnCHUMV3nwdHsyQn/wf8xnoMvupex4iC+LBsxwvCoTuxTGFs8&#10;j8NDDrhu1PqzWjsoSHG+yH9XymsCwdVCaG++CLfDOuTD1dARvS4oN/8dWUq+ua92eTjl0WacVcVF&#10;mta0aRTaYeWCvsfheF0k2zKvxPYZNErjJyqQaDEAJGLi6j2c2aKnQCBfeLZvJjuxN85MpnJcrena&#10;QnP1BbSqRFmU8naCSMcf6dm9+Wnq+ittJUy+2TG3jQbJH+jnRhs6sm2DrQTLkBo46p8rM751QuLV&#10;ApXJBYaVHeHzItnhEWJPeVSZGZ/OzpiB/j+s/XN8LVG3LYrGtm3bTlZs27Zt27Zt27ZXbNtOVrKS&#10;vKxv73Pvee/u8/6681c1Z2pWjcxRo0YfvY1erXqjJ36Mz8rysq+6B2l+uTG9RnDHlI3mnZKmFdMA&#10;DhI6DzY+8UtqucaI2/7+gRYFxbuBusdiTOSDmbtMyeMvKtBEL21Qbo6WaeqJT3c0FqBBnJNaoNKp&#10;LFFI8F4LkBM042TQOLLJNOILztTK0DAS09oihXAYNdZUeeZS01aDHDcma7RSiJi7R0V7VNvwwrJI&#10;tiOMDfmHRTwGN3vEUrugY4ot7jQa5vUO1wiK/j8iCg5fop7Yeu/FzEm1QxSRq2NFHg/qLOZaxncW&#10;RhmclCmmIwEb+2fn/KUl4j01CvZ1vGz2lfMijwdUwXQOgP5xtNXeZlLYfKFwSlh0y4s6JbCOh6PP&#10;9ePKZwWsna7BxQkuZVMJkUVlDAIdrOvGgV1XBF5cglqI+YqVTEOKVEMNNMKo4yvQDtdI2vtTijzO&#10;99JWIcp8oXSempOBeSkJBF9bk9aNc2NH8MTiTDZtG6psUCmWQFWpHmkv6/3dg0aCnU9Ar1C4pUfb&#10;TNyGIiSevMOSHZZpZX9wpRyZ2rdKYqwhyp+PUgNMDqZS7CMC/tQyg4m+VzcBVfOv3rMx1lLMdv8K&#10;AmWUqOaSRwE8xaQm5jEx1BEP+R1345Egk6FPe0SY67J85KNviGTF6sjlvVWhRCwtc+NvzbQxdpR6&#10;5G8MNJt0R3ndMdz5Vz3URUNcAXzTWZII3N2ltfr7QkkQbDSQa2phnPkpnYZiGgcZcmiOdpqM/M09&#10;T7eRweKoY4HWoZbi5eexqFdcNtpwWF695IcFgTW0Nit6SBtV4fdg//hGw/5ICJpErQQZNk5w3Qda&#10;swSVDtHiiDIaIW1J0uwoVs6J9uGllQOjqbPwWNoUiBVGOo9IhlpU7/DleD5C3urpS3XYjIwtS+uG&#10;+d3ojoba5AXtPksYPKcaZbDbxpBO2+RaGPcQMzRE+hIk2gEdlQXc8Ur+1We/0bmqJ8L13hNBEiKb&#10;CRJu+dmYxq9SBnl3fgp7f6aYrLTBKeNcB5ky2L+QuGQAeSH+f/mB9Jb9/TTOSJ/mjUZrvGeTrmrb&#10;AA4CZjCHfknL2BqwZ3zVIphUSpPb4DDtqrKxpVhqwrj17e0xaf/NAx1sHgpdDp/+wk1A7ekidaze&#10;EOOXN7QKVcv0Fxesp8yUJmTpw2JDo3iCqNq3DcKGaHisSqgOmZa2pWXT+KyFM+lE653ByLIK3HRp&#10;14BEY8ov7yBXae1ckhzaQlHSlbqmz4ulWPFxC/0Dpy0STc/YXsvfsd6JkbVgEDiCpRrYNHbVeO4V&#10;BR0GR8gWtX3kSCZPjvO5I9ppFSaNM6zu6Rb0fGtJqF7Dvxk5nu43L3jewV2iCG2W4TExtIqPfo4g&#10;GcJBkj/e3SzEQQfdfYbBJxgnpXbiKmdgywReuhEKEn002i6xaRvhMFlshUUPU0UYcIFH5cQ4TRKI&#10;fEuiroF141ynw1YthgLTx33IMnjs0Ft/T+3m5jytgzckJTMIws4HGmUfEb25m/ptxnuEKBA16n2A&#10;ZFQp9Qcu1e/86CjVKOuPXsmXRzt/4WgDnuFOYa70ahb2er+ne2VGjYYSX4o55cx+86zHNSKVOK0j&#10;vYcwBaGIBX9xTdfCMiNDYX3SMYIUn31d73W5nuRoATpcK4mye0n8ejQSf4nQX4aiJ4tpuiPnbLbP&#10;7RQ0rXa1i3xyuhmnZiZZMmXo0VL5mfbVxOY0POxYqaMBPcLr5xyyFxWkHRw0D/7+yclJwKlDbuOQ&#10;KTaaftRquWCphVEDROK2ajDoFLpRrhtSc4F2KQcJ1JWwcqru6Z5CAnekCUpseX3R6rAAgHF/agfu&#10;lUMWkL3GmTactOGtvoD1o/a0tXborSmlmXZ0rtlyl0g66yGtJwPs9jT104JwVl3EZnzbIjLUJEsy&#10;ytdEuAAvBYa4cAY1kk1srBVSzB3Kevq3Q0AN0tJok/jqMQuA/A0wgOgj1faoMt/ZXsVqaU+6BvqG&#10;0p72MtO1RlcaYLs9vYRN3xBXGrl0bSMdjc3j4XHiwHb6ykWaeQvp/I2jFvJUgqH+RDaMdDut/ulg&#10;SyZc9JAefNchw/TwPyYG9Lhkiw003Row54jSY4Wu/YbjS0fOdTau3sc18xR41ZMsjTiGdbPraomR&#10;5crI2q3jPcMMejack14g29Ck7gFeE8hAr46TmgGYDTgLQh2rQF1GvLKbD8toWl+whO87R+lOVJce&#10;PapU0OnrSNaSbQDp58zoLCEURPm/ig541KgptFeKU74YnbzT1hUOc3UOaNP9nI0fZmlNyXDJmpKI&#10;sHHdMU9QCgCXDuSeLD0qJqYHMIB0DvsJrbgs2TPiAXzKELL2JV1uR1mu4apqmjTMqmuqxU+ql7MO&#10;7hMyfiIFm7YptoDMSbnIh5eVBUU3yXJoB1hiUfqSYc9VBXLyLTMik3u14I6Ew9wRw15Lr7khsYQh&#10;L7wUlC7z21tkAKV8hHe8jqK/BcIRnqrMaFrKGFg7RtZCAZcyzAEsogSYLbTt7aGWpW2cWIfaazRi&#10;Zo1Zh7dy33YG1+PJQXpXnWyMpPY5veNqfWVskNsoVNhs2SewBSNOkBSya3/UraYAzW3mQl8g4jED&#10;jPsnlmrupwysMs6JHVVlemCBMSZiVkptTMaly9Ga2QoUuc1QPxL5sOGi1f8APugZ6r2rBvjQ2hcR&#10;J6j5KgBbqp64ZacvtvP3wKJjTFwjkaoDXklJb4tnk5RnyE8EPgXHGIosuP09dA1g+Un4v1OPBwaW&#10;f/ArLScx7gaOLA00/RMGPAmO2WFQI8Ap5rWfQDb6MvKZgR8g7ctBVbwEJdXMKG7o6ohjjY0gfxYA&#10;cMGUI32t02RIqXNWiGWczU2gjEhBMYBI9NUTjQx36c7YtCNw4RiasCErqEcq5TkeDtmarT1ZLDIP&#10;UkySI90ZwpW8Ii5Z9fKyG+TAPXsU8MKGo1/cNi5MH9hk7adLOzAwDpZdIqCD9t427HePE6tCexfk&#10;yTc1/j1pF4/zz0phBVk5ZaGTtxsCFXXs4guEnpbcse9RAHtqC+FKtkwkt3pLw/cY8sTA0M/wkwiT&#10;yE1eR4Q21PevpWTiQTtigfspB/hTjiDjzUcZp48I+u+UkszfKtFz5wvytJ5oP8pvpCov3u/IwD9u&#10;Zu3DmiRQCb8haAwHrBssfB4lQJ3SnBEDpVHdJ8GUYogAZ4+0KhRuknq2dZzVJenSJlzEJf+ETkxM&#10;JNnI81/HrHlwQa9eFLf7QWVDLiMBI1dxbcV3FRN6vcOOieAxiGjTWIwvGCC9moSkHRLxBg4oqlZw&#10;0pUlBHhmpfmRtI2R3v8t8o3o0Ww9CbFEc2gguWrbeHgPJpBGC+lpOd5svDNlLR5DcVBYgFOPXiz1&#10;bppJxp+YsdEcPjOW97PQDmdCrgTIon2gO2cA/kSfFrvO71wlul2AUwq3zkDFff4AvtXUd5XbIDTj&#10;Y9Oq/sOufZQSMAOzZV+jjMbW9NydbAvItmiWCp8pX1EoH9OuAWt6/h36JFjk5eO75711LZ6N2WA6&#10;lHtBDYEQlXUu9FSNK79BLZ+W+k0A8BqhvwDXdEYWTT/ZfwdQlqgFDhtlNQhcDrTodEtSYuQO0zKG&#10;JCRWRk6cnmmz9nPJOfQ2XLUkNoFsyZQH7rbuCWV9P/qaU+mn9mXOYKcMHAAmZTsWlIYA58gLeSJW&#10;5t2gpn5fuR3xN2wx/ZD303qV/BkB6bZx3emCfbT7SJ7kyMnbcDbt/cmQ8QlsGrYpY6DHM+RnnLK2&#10;dMK5JRk/+khgdDyl0X1p8eIoBPzt/XExK7mhfiNrnysLe4kRqwFgn8GgA6/6dJjL9W0i98h4gfTE&#10;nOFHhuKHb+KsDqkWrooZe+yy4eRP7AFsqIbOBlsK2CFTcTJcYqT/8CtN9Q3b6sz02QT1A/AH+qXD&#10;/ati1PbcxcsW5/mbYLEwJmiBkc31bT2htpGAo/z9A7AL/aeBZ7XNQCMFgFJXhwgAUbjIdcY60CFc&#10;wKQlONNDgLQZG3gzMvK/yEEiA4C4YkGgGy9HiVPzF39cAEX+Ohho9JErb7eOFUc6RpfJlFJolgMD&#10;ex93Gh6JH9rfH7fGkZ5+DsjptNzdzlcqYMu5nvLDAocU8BISR977jYB2uEocwbGIFxAEiOuWfAsy&#10;gwPqTaUgSww4w0aiT9J2SYgIaHL2HyNs2ATlupxTHfdGJq33NpRO5u+jeLRJ7g+ECAvKoAgAJQ1A&#10;duKSzl8Phf2pTQhSNwCq9PQ2aA6HIJBurZEBGKy6LkIQGE1TPQgshRMJ2nA+IDRPHChnDBjL5rx/&#10;whZdOLsdLDRylltAiEclpvvJDXXNB9bI8jcpjbS1Hehc6qoQFwhw8nqJMoSfsC/yUiaVwYIB2j18&#10;sljAE95TtKfEytCMp3icvP70MYr+onzYsEt9P+qlAxaCeRsgEHGHBrxNVlM9Cg9yJSgamTKyrtCZ&#10;vYJEKtxlDJqPYL9VarLxNQMmrUnOK4SyZXaaSc27BPdR8pFrVteP4V0mBQNsKXobwr7TKy9a0kB6&#10;n9cbsEr3/5J31di7pJapUkjdrQ5tOENnAVEVOiH7ge9MF9iGpmKO0HkmWBpx0uN+WC4/v+jdOtxT&#10;POQJKs1dfaK7YUAloWr6gxDywSZ7tkzwQF3HPLNdr50MV+rGsKF4TfeYDx87fxxj3nqj8Y9jzDtn&#10;nqoMlJ+QwJ71bwILHPu7aytm63ewkkDnuNLJrKxrjyIsI6fDALVIngAK/z5KeAPz3FMkqrraxi9k&#10;30KCLaNHnc2mSB0BPLoaLCuLo4qlVcQrSAteGZEEE8clmyCDsy9hHTMrd9NsAwyxAcMf3+qwMrwX&#10;o0oCuYVABcrSoRoOtezd8k2sS9BGgohXbytBQ9Rv3CFFC+lKJB6KZcqGIr9rpYl0AJUdcoRklr7v&#10;E1hgEVdPwsE+luX6F2vDXAhuy0K4P+KWFoah4cuu0iE8nbKRzPApdZm9AOlr1Z9RqW5s4PZQL08V&#10;s2s1IAS4VgupYS0FPPAdaYUdgF6JZFfAYiJRPKwfWMeRXENuyf1BynCI/Yg7EDygX5OFQ9J5okLS&#10;Wj4nd4twPRSSI3mhdNlcC1MEuZIUVJbGvUFg1YFp1wyZPGksWDlLRJYMt9RIyVR6nPIcMVYm49nB&#10;WhYY9MbzhXZMlD9AY0SkUnk95HApfL+rf8JQ3f/DD2cjoGfvGy7D8YProZSUcRygFcKka9yDeDJF&#10;+jcVLxsaZv/ELcR+o247yVmTt90dGEc9nHI495AsZNriuH/Vcr2JBBIKgOzJpqGQMhZ6N6BgSaj5&#10;qSFNNvjUt8IaObnOMMxr6RmXKpkOEHXVVonFVmq072/ivhjF+/I8FhFHhI/IP+IJjhpJwSkTyMpZ&#10;TuwRABBIyFcaepOTskbA12zWP6bZGisMJVw9Pe46K0Pn2j8+w12CBKufA4QgAl+tRcR4EiSlrwAY&#10;D8cMmk8xt2+8YKQIEIkFnH3FojtvMwQt6tgkarFJ+zpY2yAWQtVursrAdN4YknCuFGitYWi8YVBK&#10;iv5nQeGXm6Gxyewrygl5EUD7xw07Q2PCVm14m7uRKFkwdLR0eXDCtQQyyO62lAJA/BsMfhKdljLT&#10;NdIbhpvCnjvBMIx7uNU48lifa7oyk2GWw/tQtqvXpBHJaxay6J5AVv+4NgGWKjSe8uqA6Vo9SZlB&#10;oC22NEPiJum9qJ2xdml+5pP2/MQPIjVRPZtZMFvsYNwHiPJs6l3dSqY8H8jGTkKTV23WKFqcF2ij&#10;xfppDKvkCSiETneRxHrNgkRUDdLPkqlSUEYPwGGV1JK+3hVrgciF7H/bJi4BoIggZGNjrRofOeyK&#10;h9Gz0sSNItPrHTYZhlaCJVjrXLJkox9gMdJ4yAtZWy5bJrJkc+kcGhmMDWQLxPaNTJdGCrKbH9to&#10;Xt+wjMu60U5XP3nNsI1cfmag+lUyuF/YJVoAa08ZJv4y5QcLcapQW5fEx8kOv5kraVDRKKbl2MAc&#10;6DDlZUThRr4h9bGVABt87EVenSUYcK4P5jDT8BOJI6OyuE3icyhOIhY1ucvBxIpZSpbbvY32fAOA&#10;eW2WsXKStzg3wTCcMfsJbA6TI561WkVCJmmCelzlwDebYRCJ/BOkWB9wQ/Y77n1pSLN0BSrkIFE5&#10;7tuXh3Ed4RHmtYJ4TWNwPT7yWzvasaDyHNAP1H9tlMo4NMoKAW2zif+04sOYVpuoDXJSW3TxhP19&#10;CplLICN1hpn9ZWyQ+rOuCnc2bDFTA8rWj6zGdtdmDzJ8Od9IE8cDrDYdWgN0WVwQjxFVl0AtN0X/&#10;+aE9Fri9lkPUe/YA4CihehaTL5myVGcm/i5OfHFnK0zruX94SS07UPW+0oLJyTvNA65x3NNddKTx&#10;FujKKCJnDPidS1aqqPU3pyUbHCIuNofK7LvcnV8BE3QCiAVVBj1S802wMNqvY/mORKT1wPL+ksbT&#10;zhWQlIQw89E/+9H1jIWQ+Xgdfp5SgNCI63/pt0ntk4kxbteFB+1nbEvjm2SlRc0JtltpRsRt21Oa&#10;R7YksdCjpQuYtqgq7EqNsdtTXO+3LH+CbcFYDZJ8SLPJwFtUE+yrdLlasBBYF9mOt8Xj0ca6ceIo&#10;RppMHNDiN1cUbBfFwkWzkraEZFZ93ysqyO9iy70+r//9kOvNH/ZmulkcCZXvvEYnLVns8IG7KoZu&#10;fiRZtlwy9msYMMEf3T9Amexgi0jMMYsyn3ffRjfYtV9r2qRXdtcCmhYlyxsfa1O2H8yyQSxtHz7r&#10;f3iZXpWjOhzllpuL76/JvtdANQ/EqdoqhzxvJKiclhv5iDOKmgDTq9DQ97LK5MVY7aG7Y52RYqLu&#10;4GdUFERmtDsaU8MXeFWQhT9jmRzVR7zbjbftSWQRdKZTyiiO5weeCMKL+nu3+wnDFwt61iHbit2Q&#10;gjnO9JQV5BQ7B9mMjgUNv5QZEeqMl+FTOya36NTLQoaSkkcth0V229tw+kceUM7p9w88kW4113X5&#10;XMOaGkyKf7/ZRpOXz6Y64HLT0WFOOtZYXJ16lVJotcSdcU8IHN0ayCXU8jSrzNgwvCpn1Tiu/xnq&#10;FCdgB3FKHr4lSy8i8SXPW3X5c/fV0MRHQ3WAVaFdhcaOicqJu9r0bZ8QGc7jqyCyrdrx9u1Nc0MR&#10;Z6Py6dpPmvB63DppciCF37bpeCP+4qV7qmYGsk+RTbDBC0Cy/1aYbIwf66aYyFTYrGVRu0WF32Qm&#10;b39Rb38DTWumuV5w0ppGnLNHd1OjwhsvgmYCHQCPx3UV5Z6Y2LBdnWJlgs+b3cY3PqgAE/U6bgP4&#10;y24PYeQ8PvsRA50yBL4P3sxrbW2EyrKlxFhbAmb/yqIHA70SYZY9r1sthFoFIijz6C4fE06vp49M&#10;4sskp+6W71OyMe3I6eHlZcdL+td0GUx0n4oDvVTuTAeOCEm0jTysMYwiTFuAND9Z4MkXGQCkss1Q&#10;lvmIVmphzr1LM9GfFWG0pdY9KxcZY8jG5HFraW4SF2Vu4PiAi2d3CEVzF5/iJIJ3qDwRmyQE4Wcb&#10;1oxAlC/9mlbQa5q1UlTiENMAzcgEwaZkFinz1MRQ/wDbzb/yijmizD/JKuIHAIRngwcwhFfYIIow&#10;b3WpbYWGUuMF8wfgVXh6AH87YgSUY7JD50OmKJvtM2Q6INeam0nuXu0gjOReAkjL0fbWgpeGTVGP&#10;6eM4qrjEnkVcz0mRNvWOF4zA0IqaZSk7MAApfMYFAQjL9HJ0xxpOlGOIjhQoPnFk+5dL4IUtjtOF&#10;oPtkwfEvqRut4TnllOXvF+ugbK4KkKAFStQqwURdXSsvwxNT16nWnBOOiI6SalR2WLlXkYdtnxum&#10;G9OLmfa/1XdUPoLBbaoFobK1+kr65K+9U7IGGv4QVTicqn8Y8vucK8Z05ETaze/udbLPDuaHJ5/I&#10;ITHWW44HStaHowVpztO03BVLwzcN1q8bjQHTrIPjB8hUpjlpSenTTPOQvtE2kpLQom0Zn67O/JMb&#10;oy6FvDAQi9qLBr4DUCMdG3XbbnmudedsE+xxu007Tp0zp3LuhKkZH11Sth+bT06dnznGt1nOVj3r&#10;NXqJy1xe69a7XnYTTg0JwkzNaTa6ulX4Hp1Fsb63Ypmn53UHu6vGn8n1q8OXJz6ZEk7fQ8t/4o/w&#10;u3Zse6Qaw2Z+YY0uSjfBaqlcZpfafXSxTDU9k5VVmAuhN/1RYpyu+mXx0nQnefMF/D/l+WaU47T4&#10;/ZPgm5sV4P+UtIGZzt3GOlnLRmmzE+nL1+zGb/zoA9KziZY5hJuwTl6SUt52TwtLcAIn0CmpmZe3&#10;74uvkUQrNRkvjdkJKk4tbrVqe7nWuO9jTu9ydfb12LWNake2s1msM+d4s9Bds8eH99y3F/ubsCtn&#10;2/frhcWPdieVfDtvSuf1V9n312oX/sjL3PaUY8et/76N24LP+i37mJhY18iUI+/uc+TMA6xabtS1&#10;Z+9Y3madWNeMK6cfFXiNXhwG4flvz17PS8vQQxvs2IM/Hi3qcFEjbc8PNnUSrVOrf/Deb3VVs3JM&#10;tOg35mtON3/12Xypo1zCUvRW66p95JFatDXp4vxkO6BufaSvc7/pK0+np3H7I8bfp0vbOlLrvvPK&#10;71aMCpvH+Wsyrt/5/cYihFze9NY6bY58m4/3Rk5jg5fLR03zzLflb4OT7+3VqZ5tWt3UiO+f4IgL&#10;15eRE8c/3fg0enqMXJeuX3SRz9eGtc0zSqdz1Kyg8Qr5mS30Ivdlhr/A4QOIuhJVKJn0rtR20zId&#10;JDlNv/xKbC/czlyUKU++bFNw0ph9eq55aPNOd3Vfgw6e+6rKPqFtt1rWZO6NOrV9fNYPIYXjSBnK&#10;Gy/vF+f2Hdv6gwWL8GSWZtBGqNPvv2c9QeeM0+P/6B33/WKhhig3VPfevI5q6UClfV4ykrIJe/z8&#10;+7Td+vY7wGvAsmtGm5Oa96Rwk/JZ3FNDGx5sk2apnpn1phjai78Pd/62LPnRTWzXIDQkAVMds6QT&#10;i2UJ4OYABmlGgJjaCDzGKCjxJD/ilzkWdjIbeM5HEJ1hUONJ/utX/lQ6obHTPPgugloD9/GMAP4n&#10;t44YGOQCztMEvjMytnBWkO2ngFuCGVI151nTt/RrA7cHHuMiU3LKTrX2ASE/HnDxLjzhoV908iys&#10;Xi0OlsJv+zNxFhXdLbVBcp03z+v4DnZ4M8n3D0rD+DIL2QfpUuUjGuJcMxhNe1hatcRiD1lFygXp&#10;IyKT3KFoTfsY6lrlSWlFKpDTaGi9bwno2opjw2xy7ZPgxmTkzDLd7Jy2vc56bW3HWVIpEyrIpEQP&#10;7Vstex3N2mQyJhMe0uwTFtKIUzV8TXsdFU/S7CMgUTmQCfNM99bvtcDLTt/RYISMYhZgjUwGuTo5&#10;2nZbKrrylOKKfE5Ekjlmesad1r3OKu/ABJqCjmEax1SyL2Zf2wEXPadj8WvhRhopd7DPzAj90o4n&#10;R/XSP2EAHjDxvZC8Zur4CaWFjEiLlusu6BV6o81Io0DQjVTlCmqsKXyHZOUekpC1ZDQmweTJXvDs&#10;5kJszcb2NBJ7N4oICUjt3W3NLYTYasb2lTwjNEyiJMe96+Q246Wp0USZoAcIkNFQkhVpXbOb8Trq&#10;TKPJxPKh8sbjnDtA66EXC4olJKSBZhCjNCacxLo3n/OhV5ULUsaJUhNNMMgEiGI7gRuhV50LNMfz&#10;1GkSo8H+316/3ypg12VKMGWaeBKIjCKUEY/Wr1ph13WOMep5toAyj/dIKtRWvG2FXPUsUpFIlOGi&#10;KiDFmegxZ1kwUZ8DaxBVVVNM2n9hFesuffjApqR4US6K9eOG2ygHXRtpQYI3XI9c/ejaxTwLGsIh&#10;TxMOKrpDz+fDrs8nksJAF8VL9ysG6qs8GnbBrrcTDXUPQO/dvcFzbjjVSmA3VpAW2X+QDA2OI+zY&#10;M8o1PbIZo6fCRBkKNtwR7xqr939ieO6GXjV6SmdISUCGZUkqo0S8puNvxOuoZJrwkMOAJhmXU+n/&#10;ou/8aSItpqOVZIZMIgXm4KS69TI2Y/YUU54ZTCjcFJgIhIg0bbvN+O1l31GTQUZAi0kKSei4Kyfs&#10;xg8qoHIq1ZB4RSQg2k9H7aSMk0aaMdbByR1VsTaBC5j5WytxVc6CuHhuhG2Kmk2xNiS4wk0t4Tkk&#10;5G2isAHSSDPlDGnM6nP4IDbjoUgaRHV05MQCkjEsou5sLkshtlZjSERICUoevNn4/Nq7zGU2YyUZ&#10;st9/zCCpODMRk1/s137j5wrMbs7rqHORCOWKVwuWnyywlABuf7A5py0XmUJGqqYwOi69j2PoHm6G&#10;Xk0mKgSzPUmmF1OukJx3fI2xGa+m0kxxNKIbcF44TTjuq53YjNtSzaQTCI/D+MCUCr7FefyUqm3E&#10;VLV7UieaWk4MRB2xqv5pBLVMQj/CnlIKag5ClmfL3AyyomfJv/mIV0jrsKliQRxVLrsw1F1WTf7Y&#10;FfX7o2ialwi/lH6s+G+fbXuImX9A6gQVKL0fJd/iwQ2x5bCPcFB7nHloR5x58aDYsKzhh5jyz7EV&#10;r8OeJAPvYZObf4MB2ecfPJ7bh6ZhRKxJIVYJhMc0/Z8VWeqyC2CWfjHFZ2tShS4Hh6zS0yAfxApI&#10;TSWDS6elQvIiCfX4vnnUVpOsDEvbEK3l+T9qSjlaeypm5qtzmxdhV5ELbE+ReNp+Ims+ykpF6tKB&#10;MuGuuAbTOYsHdu1udhFfl1FcxTuATCeHZTPzCtWGWQw/MwS145mGduCZFgvCK4lB2XBvMZNGf2q2&#10;KMTYrOJVSVf7QeK55INz0Kl6kAuxfSx3x7WQeMPmgK3EDDVxtmSzHJi9YJ3IMiFlvi1A2V8ZTdBA&#10;4+1XIomr8IcArWr6v84HOJHNL17mMXjbUok4XcWStDwHZu1YTFSnKabU7+ePf6FkGRUwazAjJpMm&#10;Ij9dHR8g/2RrTVIrawOPqcfyYAlXMnieqe+8vsBmD7dO27Pfz8uGZM3bnlBbSGFv0DWvD0i13yJv&#10;m7jO47GrJvWgP4aM1KBReCdv3ms+CAYe50FprwcCUuEWAbZnANfWnIg/mtQVjKCdFwrmnKCKtlmX&#10;dlkDb1qNKRGsCXSlc37npo03gOS/DLIlFsooPqB9wqOd8MwgGU/XoIMQwy/r7qbTit2SsR32vVoj&#10;83Q9yl4vV5A9EB+SVkCqOqx4nx4txRSGUjQx5qxEUggshEYKMzO1FBaRuw6eH2atU8vXWaqmmEqi&#10;SWS2hKylwTmJ5hIaTeu7lMSNRWOAnnFQYhwXzgc5Ctvenz2e7HiATP5aM4DTuLXqqQcHwFcaSDAI&#10;I3IPzMiAIxE5HR6eLgziFT2yt0SCepkz3CMAgzPaowCLNdojAav882ueQtFldNETlKZkf8KFCwej&#10;/GVLg1R5tRMe8eq3/mwqmnVZXHZ6U4UL2sCVjk6HgbAtysCPxoEhQ1l0umZDvXk/p6ZX1oykhQlz&#10;GSYDRlXNi3mBJzTAyjz34xatCdEaQSAs8RpFYAzx2rDh88JanuYn0Ym8V7SNjrlq7jG1U3tYgmlX&#10;k647fgyGG9pO78BTFmQpb6R+EARbtH4RBFusPnJVlBL6mRpSYRjZOHyfEVwT+lHwktAEAHLHTsFI&#10;e9e61XD7IaMZojXCQCii9X/VrEGT131sIIdCmefn+EVApTJZakx9uFXuQFusgULGbmmDVXnjbQRs&#10;4XoDEGyRegeQLAxpDgGun/TaosJob7hO6bYdiDRgTjMFBab1wT2vGh5OHDVJJ2CI1hgDoojWOANk&#10;YIcx+pxr+0a51E71DyLpejmMs5IOKTwXzXf6jOyazn2r0WhBrIWkw2ChszGV/+s31KsRacE/FDj+&#10;2K0dKkbg7/z+4z9VqYLKa30nUVYe++Qhqly4L73cW/sJOdUVJ8oiABy9yjRo+L0BoR8EaOZxkf6q&#10;P8VAnacmU459W3rqiLvlbOoiEuC+qs68I2SNkIAtWq8Agi1WHzGQeW/7FEUTK6v0NgfnG5H9PQW5&#10;jAutGykgF32wvOnaPWj/uADzkn6vCGVp1mR02HdUDPqoK+tgenNlHJyTsX+0hqQGnpdiJuxpXdJj&#10;6Yx1Pql/Y21ZnlHLsqK9KWStb7s/+X9dTv0ZZ5MbbI+JifNvzWmyh+86U+S0GWvExIH6HYFzFR9e&#10;wrWKIb63gPVq0OVSFtIdxsmWDrp6p4imhPqUbEqRqQinh8qR7G7LfFHdlvQsNeL/r55iq8uK8aVQ&#10;F862I+u0kc2GDH6vd6TSTPOyzULC/5Q4c9ZZWXd4RTHV1Ln/MjiPOCzAritTVVhF6W4DogEPPnPR&#10;/cdeiCeoPFeKvERzGlIQmNOrwp19vFv7LFX+/6un1ItKtryLnCxY9GkuwZwhBhUbM67ila46YsMR&#10;r4hL/v8cqtjoiOjF8amG7ZVuOlVTYH+nvTEe4wLLarStH6MO3xBQYLX089//uwuKVuN7N4Vwwqpj&#10;ewlz1ScWrjtilGPSl1JbDUuFw06rtylj/m9XzLEeWMmudPOrO4bXGvqE5Yw0xAx+UZP1gJRngYdZ&#10;CJtXDOR/v76Od3solX9Tea3hVb0+hSQAvTjMwMEObCMsGV9DqiHYwvWHINgi9Q8h2BouOJ2Kek/v&#10;2gCexVDem4KfHT9a/m4Zrmqg7C6twl9k1wo+hxEyk8WaeZJ9UifjvC7vEKPt7CHxqn74NVBfuZe2&#10;KQUxQtYmr8DWipcj9MAXtRf2wVXknTxtn4DqQV+rQXvDPWh3Xy+XkVnSW307BdUp7UQK3Jv2cipi&#10;2Z7opeGfbNZVtemcouY1l8fxz1fbPIcRHd++rZUI7+vpRfL2vtb79exFFZLu1JDzFpeeFq5t/oK5&#10;vXb8tllcn2afur6+sHu2kG5TslZ7Wyr+a3xW3EXZ+nHt3TL2Gasm7+T1pZx5bcH9HRCXb9kcPV2E&#10;/9JUtvg/5+7jvdFaNiQHAABu+z9OA1n+Mw3U0XDa4kj03Q3/hIfjveZrH/6QX8s1V0nZbnVJlly4&#10;atKka0M1qupO7PTy9Pv0JUCGJHBA0XBaI+MLFGZiTkD3Z/9+e427rfva4uX9dYW/i3ccdXW2fHPv&#10;+328f//aJtbGfqvnJlaXq3eD17fls/vrZgfvs8eL732s6/tvHLvfdd7X81+bNi+PEDy8vF08Hy+P&#10;Px6O3n+9v21eD288Gr47vISnVj8X47rQ/z6evx6e5sl1ddEPyfzqxUfXWMH5bvdy58Hy4vDIXBj7&#10;ulwN+9i29Psei9s+nFqbWLz52Ibe+f6zOTRntr0Z90G5/dnu9b6K/0tv99bvrzB6H6+3n/sfr7On&#10;s+W4j6S4vl83eTe+H7EO39x1Nzcuu0O/um/8eLZ+Xee96umhnd24eyv4TX86+EXn7vT8efBHpGjs&#10;89zw8fF6kvJ1zEpb/n3fxQ4c8vWn/uNy/f2jKu1zrml7Ne345uOnCfIei9S+23a/23v7Pnq7VPP2&#10;r25uP/HpL+i8R2HyFHzyd18+/Cqk8Pu6eSfvpk+3X7d7iJaruH/yAtpeXXHNWXkff+PuGL2B6x6k&#10;7w5+dfkWvQ6ZbfP0vDd+eL6OvaYdf31883h7/Hl5Kf+1sNr60ee7zfv36xqUXpkWiscwf3MirU+t&#10;69TLm7d7EUhudOjmdfc389f3chz4SGj+13Zf2K9vLC8R8Pbvr7jTtE94T3lZ9ti25ne0u6reMnWW&#10;i4q+61y9nV/lbRDP9jx8XhjXFzfHN9tZZZ96df1R/L++u5Wyc/KOzlj/PrhbgX6BmvPsY7J8Pers&#10;9HJ+ISt3lY0uerdHD7jqbC755Kr4/E7xWe9q/2GN+mgky+y8emg9qahEfqliqbmqbL/K6DT7rLPJ&#10;LLd/1rDChcP4LKtsK4usht/4yvR8iJU1OOHfTVigFCnQTJJQMr3OMpcpdL92bKuf3OSgyxrts+ly&#10;xZRstjtgUbfdT1qgoGxwxYRCjOmjnqQZovUB2LyJxD83E/habFZTPPaOZxLdWnrrD9BjrS5prJq5&#10;/E5TSUL1oH/XYqy93ayctKxX2z3qOKpiPZxsnHponcn6icBUo+q99GBdEBCYQqhc926Cx2CCDNp8&#10;qPw69efxzhYPk4se6icAN1Fwdlk1zjgSj6nqwiO2ruysiWocJ72JPo9/5jUuPWusBGuhGog85Ylt&#10;ndgspXkstaFCkGXYGQm3Quc9ore66+69eCi1Xq0j/b7Ag0bgm+viu707xz6DHpj8eyQ44RwF19R9&#10;PgAaWMVaezFZTZfVWKdcFxjXKo3OOktEzeV/h2/VDVeW1sSBaz5EdvApKzVzfk7fZqytkMKpi8hS&#10;+9g7A1KiFl2F4reqs7nfdSxD27u1sVfZHawo3JZxoSl/0oNVeeRcUMNnLh2++OwUWQhuxf8m2Y3I&#10;F+g+KxZjRVVvqnsE+lYTDBJp5rPQznUb2UpzX1JZWPMoevfbLKYK6ynsnDDMtvxR9WEM81VNiPpI&#10;BnSqwJYZom9K7OeEO2sfCq0Edjpnqf/4okcPWS/uPybvzdaOhIfkrrTj2K2koIIpGBRaQTPGwh7e&#10;4TbR1HUCMWUJTIPkPXJstJozjKjKO+vopAX+amX7BCifx52Wny7cyhs6X6aRBefi2s9RHT4Hd55T&#10;PIwko/7otSVsc4GMEpA3LXEwp85/uAcf7rvyLAhbxUpbNQHXgbMof+dpM/Fi0N+pKpCURV/cA4+B&#10;dODqc4Okbr1m1KiYA01w7Fv6OeP32gCBRAHyFNxS4gHCPBjZc6J6+2X9l0mpifPQ2vkzFz30+IbO&#10;a8v74zkMNZN0lRQoMJku0Uw86dpSpejfAbUm64Y8g1CMQyJyIiGY7UB81KRFzHBN7gHkrZhkvOku&#10;B8w2bx02cfsHnykorntuA2c80TC73bYFX1FMVRuK3bupDvVQAhjmSOa5tc0ggwbOJt9y7K4BbNF0&#10;ud6ayEXs5xNOFQ4mOcfzfLjl4KDyElppBme1/rjQLQssGHH1DitYZc1JSGD1gHzgS3lS/a+WxYlz&#10;Inr4LKL3HW8AfRenOPW/fzFhLrSuk8cMzSsxb5rFcOejz5YmPG/BEFNjMZjA5+RRixC9ZeNX0WSh&#10;LQKTkU7rK9rSsdbWYksTp5M4cpDn9zUP/OlAAMfISB+wD5rrU4sOGgARq/CnVE678Oq8bTt+DYr0&#10;h1jpQBIMb/OoHTqdoeEDz/yjTdW4KMrtYnFoV+Ggklf8FOkwryez0jofudcgSdXYMsoqKaH/PuYM&#10;flhyHlzoUxdKhanjvQ2PhWzo/JntyaCyCaUMGuWcM6+Nj7nKjzjwEBp4aeVOLBj/K+OeknUd3Yc9&#10;nXNB40+1g6SYkWaQTZQFlmmg8ll00G2UHEBRffBytIRgOp00PQM7Gbj6I4NdVCFatvPAIcA5Mw9c&#10;A7CJ0AmQ28ThOLM5lnTnm7T7mG4mXbTVQ2EAdyB9RATQStL82d8tXY0CBjF9NhcZctTV1DFoFcis&#10;ilEScCKhpcFSaCAiZhau+dDFEezcVuAyOXu9VGImrX5oKYso1MPkKsCkNnMDxdZ6ee2NalY4Zhdo&#10;OLt8rcnGMGLi5E6s6r1nTWGcf4a3+uxkGd+jaF0hSGqiCy3pbZzNpDqQaj9NWJTr8BLhAFt61ukP&#10;Hzbw7EHq/sa8WBDIRpOCHecON81iIJJtoV1hDJTqCXyLNhq/VHsaqpuPWK1fPtSpIlo8f/HXF5VI&#10;Ub8dDA08Odw5mJ4VrpcFBJvPKe15HiAj/hr2V1uQotg4VKYmJXcFde1bR8bDzN26gcayDP12U00B&#10;tHZPqcoNzxMATi9DXRXGs/MlqPnQZSBTGa7FMzDcm+Ih3LQbdUzQ4BDEHpDrG4n9lnG57KGmtwYD&#10;ajI8GdNdkHvfq2V54mLIyXc+Y+TiyOe/DgiB67vEYeJMLiia99azCPdq5mu7ocNppL2xxW3WWWo2&#10;Bf2VayHjxHnPbTPNoR/fj3id31zFZmfCkfChxCe8CFP6i2Qcuif96wLKMCZeGY417A/R9Hl47dye&#10;cz5sWRQ7z3XLZyIcIS0r3AadSUMNCxzgFIrJCpbakMXgExwsZIE/OrEQ/X/q9CPqxEgoe3raT3zG&#10;7B6XbrhHKwH9SnzIcC54oSxcQs9wC819gLwIiI/7QspnCXYM6eHicmkWE2QQGi8F6QeXBKrNR1hi&#10;Bgbe2m9ce8Dy9rcG47DDow8r4KszsDcUKNQVnStnF94TNfNXEJKqgIHFqfaDW+BlzZXvHTkZY7lG&#10;Wx/sKzjdmB/il/K3EIDAGj1W2DgzF2Ba/9QVQxwUt4PVvVjOMysY8xnBFLIrzTMOZTXnH/R+2Dov&#10;SIyUv++POq3iowJp7mQDC7pjkwCLBz1s/XCRKKayIeOk6YNOUmH7kq7okx/AQYJ/Z+MqGeOIy2FN&#10;61QgqhGjHxICZKoMERl4NwhJ5aPoXyYACOGpXHVY6133aKAUPqf7BWUc6i9/2yj01yHz5mLqV+FE&#10;DoyLXoE/kES7gg32h1YErdFsIZCwFx87GEBER4MNYtcPDSyE50Ns6GA9UNyH4vmzqRKC/yFleyny&#10;AglD/Dg3cDkwAT3UAgmTd8U1jE1vl0oPGhRj5aXaN1eWBNwC8B52njMrxSNeryCsdYucFc0NFQ0H&#10;eQXfSwwQWUrB86cGG+SPndYAtp/hl28YExO+AGYch/FUSL8d8id9hKby1Y/HijX/m4KfIuviy9Lu&#10;HHmJDMxoUcwEkjdDsAi4wgwsLVY+O8NdyvsXGgzPPo5uRn9h5XiUQcrTsZcpTvay5RoEz375q5rl&#10;4oMnPjLZ8wo4KDB7aELoKEoz/fFusUCICfOEn5xEjLM6Ao0PY1Amfc1k6xgZWAUOqJUPZxXPlzQQ&#10;ZFBenwAFe1DVvsoSZNrgE5L+Ldr/U/DPpEfBQqPQWdvTQ9jplhl0GDJN7J1w6UMMk7eN/fz3ZIAN&#10;YoRQIwW66mQJJhsSogqcHZJDKhYjCmY/G//wHmEIhmIuYcGhhUwp8V8uENvkb5g8piTA7RrCuIWL&#10;GCywZgYKi9wrx9nuZuObI1LeIAPDn5mQbTjtz1NOKYCl179ZgROuxBmOvFgB5vhTOyTAQDV2jVX2&#10;N4kjQ4kSsGrFyMvvf3dz9wKwAK+BWmAXK4C0eRsSLPxiwEzuSCIcC+zPOvKRvSLkCr3VrMoEuaui&#10;MeAswusChXHqhzKGRoASDCbr/8h+Eo4XNumIJ+V3h1GkoDF5TL3b2qtyZgiegjtMm8B+pNR/IJ4r&#10;nL6AO0xVbGQEUYQ0aw+OdzPWwpqjNdYvKVSn2o38TT002oSZzg8BNkQvEE0jpj+PZPzzQIsJlRO3&#10;CiVxdpk5rsc7P5vnBD/IlGLD7s955VS3AJa2XGVgAbbvUhYlEJ4+FrTV3fr+OfX8mAp79stBJz9d&#10;9uvj/OKKhXtWGceonOaxZvQGOZeP6KKPTIL+sE2RFuHpDmAs6+ZxeC1p/2jk6Gi+EfXFz3gRzICp&#10;991nhDyV2uqhlGV7acJWGQbUQ/QFSV9oHNMpTU9bVhLxv5eEbb74Q6/hWW9MsBWinO9n4m8R52nj&#10;f4757A2gudvFx2k38xr6HJWJ2P46ZK0YCXkluOWtkKetzq4GaxmCZdxaQIpYbdvtoZgwxvPeyNfR&#10;jF8j+DGOSNAKbgdWKeFr+3oj49PYkBcjD2mIkZ5rQEqQoJ9c8dFxStrmyN1Fevko+1uy1r4z0Hii&#10;H/hP5k9rABNbgeHVR82C5z93dCU98jDvYt9DKbsNCAdFBLQ3o4Ogt+k5k9+R1WyqtEIzExHN4Rpy&#10;Ng6fKG75ruf0jzXbjpFAPppJLzWLn03I1UJY6/ou5vQ/srSltaOzAlB9syYbijxk/OlmiQscY341&#10;J0WUUwOmxQyfoE7x0sLMrzSNAO9YAck2Pqhsa+71zD1sSgt1pHgJZI0CcQbtQiflc3xwswtDDpmz&#10;3YYjVClBYhBjYO+nQLI8cHRXkpp3+C55dLeH9tbBwLN3Q9R8ZOn68G7Xfrt7eVRYCdmCE2QXTyDY&#10;MD1BVVs7PeZRBnTiSYlZuR+qGlYr7Laa4DduVpxYQgVWgaBCbNFmZriuz64AdH/ssU+ezVE4aSis&#10;9dZF0Bk47FBoRjpfQLWTAjPckD1OU4MRRlWhiu8yJagEUOTb6mAGUk7qRHKgzOzpmMDrU7NwP97S&#10;gaA2p36PNW8w1K1WGzjE5Gm2/KDT0Go3zndURMr4iwqMyCAdMr0KI1whOanBR55PY+MGFqre+Sa/&#10;Mp58DPWh8j28ZegflEBFDdeeUT2v/ktrcU7fHut0gdY7D72WRtHkrcy8pC6t9k2bCWEgSdln5GfM&#10;johmBVZBNeAJdNiHAWgZeaCOIY73zPNM24+/O65xWy95m24Ba00jeWQvAwU3XmhpkgKWVqusxnAn&#10;IG1m4y01EkAH0KyVOIYc5Qi2BJwTRoU6y9PT7ysQc4VOltd3NDU/HkGuhdCkR4AVNt8FtoaUp0vO&#10;8b9K+zpmW/q0fzRUDsEtShz5ydTGiqfRnu4RfcWMYBAsfj6PsW5G0JiXgLP980d+5ESwkRPwXba/&#10;ILAOBzA0BRdz44AJc3JK5OxSB/yNBoy7iTmru2GjZmqWQSulWhT+oW+PhkBq1CBk45unYXSjuyeR&#10;+x+onIo42nmt28aPwUcgAMuGbEiA8XgKzYkFCTV3ekz3/ExLE//z6OPMANrAuQj+4xBuID05+wQG&#10;ScwEYfSVydC8IqoZ+QT/xJt7crILaqAX6JbUOoEVpW8gSUNv04iU2HIk4dZg31hbx74Nnl+99Z/u&#10;9KlhqpHHJZfXaTDC6+qVrTYmntJlcaulY85Lb9n+gW30WwF/VhDEKER/6VWC2eJ9vrVbMoRUTBqJ&#10;oWq/Fdl58BTZ4f1GfMR5GHQdN5mYoNR8HpOiC1RnQtj/UB7Yn3xKlz2vg2XAneizF9uz6nCAyE2F&#10;1u0tLPPUlC3U8cg4hUJvpb4a6ZmvfOSceCaRAkM735j5MdYo4hWY6UXOBGgzkI664ycEBENRAiG0&#10;A+vpn1gqkdpUs6FmLHcgp3+niN0KzmYVaKGRui1im+cJ51bItf2k4IRS8wK4JN2RBtMN/8xVZED8&#10;l7LMZKa/kqICSEoDuZkxYFOYVMUoQuqSOc8DoXCIJ9Q7JPxRpFhwJrtytvpL/ebhyrwjDBcjk6KP&#10;+uzjIioPnrMgtYfneYmqFBiRY16lpS7jHf/v+Y2ncMQyppBZCG+1uPeESVrvP1TeHpc6rslanHMd&#10;qnfu9VA1G8FStZpaTAiokBVA96jAChDJVH2azAik8xXZlyHMQHodDr+oemC+ZUKXZbgbaWgPyhMw&#10;JlJAhfHgVJ4R91L9RwRp5UYMi/NrTn2bPG48zttPAzN+hrVdmp5A+59hbeSdGsxwyF+ZdCszYJy5&#10;dGH3dBZCnzsqvss8dYf7F9iUPbQxL5CmuT0ZO1h6Fahv+s4ZObA2GEfyYtUz5xMyVHzAPMY4iBiQ&#10;dsl1S9WZnCc1Amhcmk5RypKuZ8lpYgBFuTRtpTojQpA4Kk0tZriwdKXk/iCmwA91XyieOoNtqa9t&#10;kNLR51LPbWTctY08ftu1rYcC3XWFsImwx97VAjDJSlkVjUHjq8N0LyAzDhpASYHuRuwaojA1Xviq&#10;NQb0SrMYu/j1wjn4mlYaRToSvE5SVBzlI84+fOrpzJeRe4dhP2r9Hoy+W8VxQMAZ8hFjx1A/4ODx&#10;zrKAsXuEn8Ykemk/dp8WrBCHStubeW/W/zFR0dEtxwnU0EW/5sSZ0uzjLzilm+4GXx/NaqezppOG&#10;bDviDBGE4zHLlPHvFRvUbJfrVqgW78NWUUeBkmt+/OLhmEBmF5PovRWbGBS41NZvjoCX1m8INRlZ&#10;V9emtjegOUVL8ZO1s0b2OM44S5EDWyk3F2jhvDGV8kOaVQ+FcqtANuhcZsr6Fl9amFjswN5ZtHIg&#10;fhWqVOTgzyGtoOkGoi26Z2ePTddvuAU3pVjbWOnkvUbcbBSUrQWdJHNGPgCvbcwu/bcssVbsC9Tm&#10;cnlUfyaVV6PdC9e3YMsq5EU9ZJdQ6s0wLmnYftSh8WOTSnRqZWoMMyk3mQIwgYSm+Gh+Wgyebq9k&#10;+ox9yLDHFYIEA3nuBFD1UYOIyRdLOKR9JHsRkI7BTLqpcxkX29+iYElntRLNmHncIpblalf3ZMIG&#10;6ZS2HZx0SnQB1uiGQGnRsoHJGZF09PV+QJOTQ7VTd4FagbKFUHZxJZEYNXlLr0vkGBBe7Pq4Ic9A&#10;grEQESGH4xMFlicE39ON4+zL5vWegiy6qrc/tVVZxvntrHWhj+Sy1jv2RfwiV38O+xxRVpWTWz+Y&#10;MRAY2xZcjV5ZPD1PFnWKWaVR+ki6F3C0EErn9XCcXtE47PFzeoXLb1uUmeleMpSaiaw2LZI515Jr&#10;NFouSjEr5dkF5w+XjpHhMTrSRNGtPgrHCWgNiBBkkVJwCiFOegoazj8scaJtZSO0EeSG+0YkxmEE&#10;+YTTayUWIDJEk2A2aLVaJj/MadiemETaK42gaAhkhfJxLcETaBDIxuFq3imqnurR4JD80Z/aAB2T&#10;BBiP7KfeZAoX3ncUTGS3KYfPzg+TZztFyr7T5U035v6cNICX43BFqFCmO4gsUej5oz8ZXkDdIlTq&#10;+BD0S5HkJmmcyd9UcmTTh/pnrfM1P+no0RcJY8yCpGHz4F44cXCFIHQXsZHpAlEbzD7kcoeCu1RK&#10;8uQx0kyhHRSdVB7RtBRFeVQjKk3RX3ZKFQ27pgEhw5Y2mV9/omJrK5TO2DuCT0d54KG3671nHNmD&#10;/xi5BIrwqU7US/FMmecOSrrUI1xH0lVRAmvgo+g6KIt5IgaDYCJgj6ABvp+mCeogoxjLbz6t/3Ir&#10;Zz85h2WitzwdGRdrb+kUJu1rIS6RQpmSzxVGoUJ10rusxKOnFoPf1DSsyaggQmZkFHSFtj4NzqlI&#10;FGbsapakmj90bIdea0DI0gsFXmp7YvGu8l7Dv4k30NYKvQdx1AbCf6g+a8wuP3sAAcTqyiHht6b/&#10;ADK+crLmNpsaKfd5czl4OH6INEGVO0ixp1SVSSNP9wa5RoNYK6zP7WvUS3eXmbcOEIFO1BoFpxoJ&#10;MadtHYK2B1QIltlFmtKVDuaIosGspCV2RxIRJVbU9DgTdfgNIhYZT5E92Ko+3n2hF06woZ9CXW03&#10;fViPgnouvBgTPYegmBGwNgwY4tOb3YFjiNmTNGzGImEC1I5H73UwpNWOq9i9sZCT7+6SB45a1zAs&#10;wKyVh3SZLtiQrusqYaIxnKRu1kzdI+HRzTMRUCl2RWKxoGrNn3kWIf+sQEiYeCZ7YHiaOMwUQp4Q&#10;fGF2pC18Yr5kVikGECxeI8kijcsk19yxgRMuKp9HtRYmQ94wy0RAJYxqBGgk5kyz9UJun0b1SLM3&#10;5dlMWXIrnMabcWATCTezuSGYy2DX1EBLrPmENOkaOTsmTIprHCt7B5eQ6RF6D/bW3+0jkgYP3gzB&#10;IQLvlJeLV5o6MBVbsZqAtSWmbdB1lG5xwWaglEYnBhqxUQaB5OYiHg/BEfxs+CAgvH/IWYh0imSS&#10;W+G1wxFFdvS+DF22LqVcwHqk+dukYmRbrOXhDaZTCnQsTIZ5hMVH5prUOe7xEVmDHQTUo0G5QUBx&#10;Ix1hsGJhXJB2rvygIMc0d6IbkA+BpqdwSpJVH9ukBV15uHQXiUkW1uYnHWiD7TTz0g2S5S1Ea97R&#10;HuVBTz/d1RrQaHBfoUeFaakDjDcFY0lnA4/rucaizn1DXE8r8kPyUkpmg/LsRGGbft/PSMoood+D&#10;gTyVQj+FUQsXZkmXpS/uLpR2LPzzPKrBkaBEJ7UsRk+0fmD4vNcfbznPMGjqQqSjhRGmSPJ5k0WQ&#10;mAPqzuh2ZLaWUbwoh0U/qXkOxuaayOKIIgZh/7NQLsVYSBgBbx9Ksk7iliYE1yDoYn1tRXXRWxJF&#10;kMN+Ndis/DtIBwxgtorfvxBtCIyzkXBWRm6QZuXe4k8S1MP0mtfw44s4E8k6pa4sDfF5DpEGmVzI&#10;JybNWSTFKiBThbR/H0NWLimXh5Gjbd9UKTI1VhWHkgT87hluqZXCmTrIGSYtqjmTqUTxySFhtG4U&#10;NVXf9pU3PCugosZEhiyE+qUYnioUtcJkXTYP9DbfLJgGLqDq5WSETPY+IYggKEo62jw1csF+QphO&#10;bF+o1P0QEp9eWi8SVsKGAz9dEmTyWxYx3ZUFrgRdOO34KHBq5WhhQpDwp6mS7g2UTHUWU9IlxUr3&#10;Tt6yrxJHGi3IG8bMUyUVLGSKWWvkYBloyLd0cebLQHAEdWMzSbjO0COttNLgUhG5IuAMiJuP9akE&#10;FyUoDfSD4bZupCBFTBan5Yznt4dBJ0mDTIJlCYZELjWzfrRTTuKRhdJ4yQ4YqFvZha31aNdw/Bby&#10;CuCUF8Bb1i2Vhu+efGb4McoNBUvJGBBcAy/ts9FeCYPSXck5pKaE/YgFtl1zcbsA+Y7m548h4WAJ&#10;UTmZaIAogxc6T1wRVBQDiMfUDfyNBqUpG1kOOpBdOpFb57mMK1uYa1T3gpDhw2QanJhbbwfxIhCV&#10;Yrj4GQRsdm31v2aBVkFAB45e+NmXiteARLT2hAxyMrSs3nhMQyOPxzY80C5J7wqCEXReTnDZfsFL&#10;wGCnhJGEGtX2DtcvV78ow0IDVeDGfomKTKlwP1avy2A3m9adPaB4xeRHAnsaO9fXGa9ld5jm44+X&#10;kqFCBbzz57Q1fJMu2qNglGXpy1BMxe7TpeExw66xYTT+2IllLM/eCYIiYENRQRv4F2vb1CPyj5nU&#10;u9HDyTZ4E0iAxKIYqWDEkvAkS16faNSm9YdFnp01JuN0eq+NGOgLdzh21WlXSIQQFXE5oWDckNSG&#10;4IKdm46aBcCHVP14SEokobUhpCF+PcOnR+VEYjIIYYSdn0iSJp2AaSqh8z4TSCfPwAxhMRF4a+MY&#10;Yj4jcnDAmjsvJjXj3GhrD4cfWa1suxTOdvhIdsK2YmdGCUQ/ONkerM7LURjtFPAi0/YvE00yc3PN&#10;UrJng8JHOodYX0ZOv66/TMwbGzGtFSwa5w8GoFaAQVCpm7ygUrQYnIYbiD0SxKsj4A4yVwv6pvcC&#10;6K1K541Q9yU+eMA8JExc/J7yxmueKYn8KPuxhUjHisa6fwY8Tq33qV7pXTV7QOA1hXoRdV4wZraN&#10;RcF0zmplTYoRWQ15kcfFL0/psqOn+euwLZW6Q31cGzbbJrTCJ7SJs0K4KNbdYXuMbLqGczTq52NE&#10;i7WVBNLAUWGXD3EFekj7STSj4/gzkiN4qvo4Qz6FsYz+HpTLWqdPs6TGIvHis2ZxAParc0YsA21P&#10;d4LuCdUmXowW+x5NtGh1WiHpUNBc1UkUyv704Y+iAxwwsmztJOP4tXxQ8PFh04qMZUgdBtWugqkd&#10;mmMazaSwDpvzWgmS388ghA2YmwuN/FgRMXvl/pyCi3PVUgB8KFL5UxyCSGKvRA4Vfr2+a0jOUDIQ&#10;UI9oLR8vcqk2CPb2wvWxc5Frk8EIbhHE4A50CS1lehxma3MswQHwEXA6qvThnGijFiyEwuMSR5h5&#10;IZIqal0gHOM8+Nyw5T+GjyEy7hiQJPPg3t6VZwavB4TvmHvWiELdWV36Nx+q9EVCGAufRwRUqa4S&#10;i69AQ4zzkH248Hd4q+uxtSmiIH715k8XrSOH3FgbISGyyHrJz3cYsdX2Decn68dJEk/jZ4Y94dPO&#10;9Z96wSGV287vIvsdTOOI+tTsF9CR5aliCtsoWYnCiqTeuzwOhQ1taCSzaOftVOObi+oD6T0+UziV&#10;W8ypAv0wn0e7zRqhe+gELJVUjhwsOCwsk10Yc/YWfes4yUPsuRgXWt/sfv4AElOtVo/b6lMxJ4GV&#10;cTALKCJlvL8QUj7qOsG0+Pd66ISebhOIJO3xt04SRiDRjBJI+CRFoqKA8e+C3fbyDuMMsw/dp5tU&#10;GKbDn9FITSSNF+9QUg/nIsTS2APsIvVm6CoYJsEm5o2bBwHlr2f+Qpr/ZLBqlvZUkZmtjNjab0Ae&#10;HwrZjTntfTDveeGjwaC1Yj6gjRAu53mqY/gjtTPE+TbBgV15aLC4YhsljeLECLSbIprQ7VKgAZew&#10;BAbYdGCpMmW/KmzB1vze2lJoa85QYoLoOvLKIBaUg9Ak7Opol/7bFfURAiLIMblhR5Irv8ggtpA2&#10;m5uRADKGPRkgQkXJsKZdU0Rg8rLgNvf51ePu4roqEWuBid/+lIVGXD+5ybE43ZEYzzFQE86VIzP0&#10;szISjJR9wI7F9PIM3y1o3sA2BffSMT8f0xT1rGiQEtcAR74i+odiRCu9g7jeMRoQb1aNKHTwA1JC&#10;cAU5oqOPmh+tSwOqbSGk0LPKw7Rpt0MmrYxSdHWgnmEXzInRlJ2j+StcWRTPca15dA71CT+Rc3Yy&#10;ZcGJDG898sIDg04yRuNb7lzh3zvprbjqsX9Pv49SVmoYAXdqsFN+RVxo02rjWMVWOggUZwyc8ECr&#10;vuqeXyZp08DmkpltzPLSmOG4xkrFlSbdsNAlBMoy15hdQeEkMNNly4dBGeQworePZ9pvhyQ21VLa&#10;X8T8iLmaWV9mdvYJUBnnixGnZMOeVmBfioyCy5Rx3GKoPBQEqgtkeqCxHEVPq7pxcJxYdd9MYW7W&#10;gp9+InLa7JwuQPvtnOY7euuuRgvfXmlABIoyC028HQxM1/8Y4GdjPCPtzDI8eAvL5qHDdtV5AXfM&#10;pZNARoYpkytHzPQjV7CXem27IDuZGlY+nFOLX692gwteGpoM5raFNpDOJEzZxne3l3LYuixDtgNf&#10;axN1MI8MDvmP0JrugRRrmDeLjw7Xj1KeY5tItr2M1T2aTsRihhBZMh+A7sa2s46M+5oe7iVyISrP&#10;O6E/WvnOWO40+GfCfvfTufGIgPO+iPNF5/WD10XWDTXSYZkllN3fQxdWimqjkRP+iHtmFGp3e2mH&#10;szvqAVUnWCsue00627nl+59Mw1PcB9E3UjF51Tp2f01XIZWbWdNDC1UJeYUboF6m6x/9GoCBwory&#10;zj/kKjjmzq0NB773on5PPpdSv4Jc66LlOPlB9hJ8rBdFtVYddstOhs4pxULH70V6oI5i+LgjQ7hs&#10;H0B5FFI3B8bCj7UEthrUbGOOGtf1corlILmCM2auw9PtWtKYTkJtchlZ6X9G/Tm5yN49PY8GRAIR&#10;GlW76JQBGuAgCNANRyMHTHGWVr8p81KqZY9Fpb9K0VvoKgY3EiJ3KW/vYaDq/MuoNrY/mz9Z0kmY&#10;3Liw6uPgIEnh2UFb0ktfIjoO8zIskjXmsFw+IkJ8+K4aPjUNaseJe3QhV3gjwM50P/hKmhzSagR8&#10;MOhqrQ3GAgqRiUYrEJxxPMDBznGF3HGaNGnoDgGDOQRJFL9+3uAfQUK8ZZzlyDRUg194BPGhuZc9&#10;OZQ63O2oHy5aj4cRGRyJsdUWRuQwSdLNC/TsQ/mboGixCFqr/beGEnNoRXS4zAid2lpYqqxGY9Ki&#10;RWaueXuZ7yQybau3XjZ1udlR5JYewXqpl1SVaGEE5zdzpQOozEmN4+ZRghLjsouX5b21bCf9AGIw&#10;gupEjK9h5MfzmQssg+x3bHgyxmf3iDU6xbaMrV3ZRlAulM4r50SL8nEj6bZegzmCSXOrO6Q1xqx6&#10;H5gUewWISOzhGfblsAwn8mIWlUkQBqXqGwN/vO3JO/ubhsHtGq+Gou0arEHhx55D8wrfUICMcB1r&#10;q/pbl1JAHEes9kGy3dHvg9au0FTo+e6oW+EAWhNTTVPnv0Wnje1icpqnGnDVsFTmhyiszuOvb+vC&#10;MRCWCLrkYUax+1EZ1f7oRkWnFOB1YaSmqCzDB38vQMY0TDFwR848aJ23mYe2iIl86kRe2SVEx/th&#10;J8LhuiV7VydF2sZExMXHp5+t1w6YiAg7dQv473uv6d7M1BzxoY1/yV9a0oQgjNnHt0rYieR7+WwT&#10;70XlzFdnJ65e14AFBVkOi1df1xGfih1d8A9q3MDicp1BJ1g1et7Abqvpc/8Gy/XK5OgMJCyXlMZA&#10;s2CmAX9spgBcUmXjQN0hVE+GYXYz9xdDfTE766QXlyUNvp07+yKz0LR5A5sQoj+xkqOV4kLDXh0W&#10;TD0ZNTzP5/EbLKmnaC3OIpBGmc8hkbZuw0MhQ86IgQovXYSQicqRovwY7pMQgXXOzCGXvpHw7L0s&#10;khvQMuYgI4C2Bo/Aue/Pw0RYmCwjQ8URMm6OJ9/ZuvBS6IxQ8ut6+93V4bO1kwxLsAxb4Mjls52E&#10;9erOvbu8v3hSyMxMKMjcxLlLz7WJRJ0O/FWo1K4f3PFbmUtzBhnzlYFjd/P3q8zvyuCaQDAst+SF&#10;jEycTpwCBCh1BANbRKAce7LVeP0JyY2e36+kxQJh4sAL/PeaeavP5h3ZauJRGNfdnYGPW5x91Ulh&#10;57i//DavdVXd6N1ud/7+bfXb6uHZssvV9dn+9SOeGrgU96Dz9dXh5fXUrneD//1fDLa4WMDeDx83&#10;39enj6HDx6rbrjqIEeIuaOb78/1Xu79xaZ9yTw5PF22fU1NfY3erdj90tC7yELC3S9/vwu8Avrjv&#10;jV+fVu4Fbt/0PwLqAN8/5Dx5KWAQFAAwAIifbUKANx4rrqofjfULDAAA7P+Hxrqcq4mjo4WxyX9r&#10;rc/Y/pfWOjfNy4544zMyZiqw1i8HbG5GQ1KR2CW6lqnwLu34ZNztyKMlqQAgi99SATueFJFg5v5g&#10;PU8GMCTmi2Fn8V0bpLRUtkjg4lHj6BF/TTmyMX2Hfm6b8YqXuwV2ENBc/4mh/mG7WfQLJoryfs+6&#10;P02o7CIjlRAW0ozw+gWE+NmcHsa1/k6Ndgi0C6AhJ3zhl6NqlZ+LK5lutWRF7GdBUlMPVUrPYsol&#10;gPzloQzNyQX6CVljs3R5rRkofnHrP+j/YEQa0oNCWr9Sc54Moi4X0hQqGB5ypnSTQ7DxKCAyLjv2&#10;FvDEGxkcHJGrt4rf19qkI6QVgpBiZQzbkfCF4hjCz7E5b/Vgrki3Yd2aeb2t+E9WPRLbNfTaoGvp&#10;n6y6veaa4YX1tcsrWA2Qlf9DHdx20Kx+k8E+7GcWNdtt61JeyGq+tp8T6C+s54GoH/V0R++p/Z+k&#10;tH0W+6wUY21qdznvN/nrDXdYKEqJs6rzz6peTX1bNpAZTJ23wW5aMwpmRfK6BQTYk1eKUtIaVKvH&#10;moE3zHxA/kCKJBIXEyKhZRT+2VfEkmTZ7uAkkSWaYDYGxtOnQgHqmIrUnkR7JEm8300wJb2AHl9X&#10;6+tDZWbwftxeT2dX+/SlrlK2+CUJlK8PY3XfX1/Qt3V6P1zEtyzv80d3gwO9H/XiqN1v9xRPDull&#10;0zy/j6ORRfK5vo+LuTw87uZbRxbGfaNE/f3t4bIdm9R+sBY3a6+74L7cYQ7R4UR+xjPXcrzJNaAd&#10;bYKLwWuDzRA3zrtwaHcf393GZ44TJwkc6t1wZGj3cYxtox9ZdWxL2qGhQw+sDvRTJ2Q37ALk1Q2f&#10;ZE1AvFlmAvkDxfW4BpMTxP8lq46TZXC1ts0rSNOHl+jPPFC60CXWzSucTYeZFJEinjLPJ0FAB50W&#10;gGA5xR7m1sMrqtOFt4eMDTkGpBB2byRNy64r5hSBlDbJKFl+fgdMYpSWMAaNl95eEI9wDqF0AitE&#10;Eyx1ghb2iSXQB/hPVp1Qh+SfrLrTOQ//j6w6YNbz/yarDvMjqy4m3bkXNs1HeMH+I6tuNeST9iOr&#10;jo48gPtPVv1H42I6m9vQA5f5g4fuDMVghqn/Bs2CnKQnfmAX1a1L4w1JfbPmzebNMw35tGL919jC&#10;pf23gC1evodn8D5H9Uop/NLfgMzPb17WOu6pNLlxVHBgXrVXG58P2RXd3rLgBaOO/Df+s482/0nk&#10;WH15drBObpqsBprQuhGV3UERHAvMOOY/nAn3DtFM7V3sztSYEYIuJN3RkGeYz/U3avec253A6eRh&#10;NNNes6JCz2mcHhAkVfeeVThhvgInZ65lF0WSz53MMcEL3Sz8E72xiKOGrYhZcMRcUwLhg1XR89xd&#10;P/McOOpaqucpedoi9U4gaeoiIDVieDpl3r7laS8P80yEkYJIpZ0V+qIqHfeMBN1TaUtTftwdmkiY&#10;cqJtldba7R0rkQ2mQXH2TQhiWCOQOvp3kWIIg5uSqWiXNqgKk1zHkQcWZVPn2t4odWokzjFYlp8n&#10;i0t3LObs7Fr3IKn5NebyBG/h9JJgHMXKqWkLEbsdQBNPwb9k0kkPBeHiw53CrBYm1gkIkZziEotP&#10;q67T1vmVZgg3WkfBEAa9rLTRzY99mOECbcEx5co44k3XYhA/MYoA++/+UNrPWt6zg1NLsIXZ44/t&#10;V7AXOPliC0S2cMEe98dDuO9ZHO3AQHZLpAqrHu92DCrP1/6h+G9RdQUFBWmmuf1MYSmnpzrvxf8W&#10;Ve+LEuSI+BFVv6z0cvgvUfXK/yWq7vZPVL3yn6g6usU2W3jkZadUbZCwi2oEdOVNH8VnqMWyYarF&#10;5IEKlmq2TvRGqc5BSP+dsFfM7iTW/tNwlqpvPHdeSyU/zW3KO4b6d97aH/D/aYwHunhtDIQCAIhg&#10;BABA/a8x3sjcwNHZif4/H4z/NbprXdpujqN+6eXf5js+UvuT7FBCJaC3Gt+CXZLobq6DvtsJx5Ks&#10;oEzAhPUa/wY/Y26um0enmH8x0byyesqCtpBItSZ17Ya7AGkIc8pjPmXb5fR4vj7msclRUiXzYGOo&#10;jrVoNkc7dkiUAR/9WAxynTNPyTZmlHiMhoum1sTavfn75VZX6MtCHJ2HQlJIK534o3inP81B/75t&#10;izlzlp2c052PuUHGmYUcK8d2PRqtrf/gsdEis3g7KQHDC/gnGvKEZOLi3jrr/o9xorBzsthytqn2&#10;deDvZHv5/GxSEY05NA2+JrtpDjmi1LQ/wW6F3jsqScthg8apqzayLcBEI8FK1CzbK5wS4KEWziIm&#10;ko0VlW8cVvC7lZKpahrShwazTNpjgt8eS7synCaYpVgnmGO1rD0nWgresmsaKs0N20BhOOQWg3VH&#10;DTE5auleHFMCcSuMn/Kk0anAxI1bVkjteZIAzGcvna29ajgrjh+kfZIVXPEmGwfN26Y6HSHAiaVG&#10;SDmQGzTOtp26bVEBVcMIRYXJPYQjXU4rWHI1AQmOU+b3UskHzMmjSltGkzYKYYreoUgRRAhIvM4F&#10;tQJdlRbvHC4xSq+ACsr4CJKo3Z2jVVZ/O0fZNZtYJmb5xe+nzGUenrxUFNJQgMUVEML2IeUqaLQj&#10;82giTLnrxP2yx9TEYJaIP5uPyAPLH4oQWEcQkfsMuTj5DGseDvvPMuKPG/Y6VIn8VIGJg2CgPUwn&#10;MI05p+SMIbfFJRpIlzL0oRboH1ki4BNZUvCtufBKpXX051D8jnFrnZGRklveVATI5SGBD1kyFhuf&#10;U3WbY39uQQ8jLJQd1eIpeHjF2fqI2ys4WXu4hgZBT2BhsFj1/RoQKf4r70tNaVVO5DboFvmyc1P+&#10;sX3z+8yLETUN2ZCMkdZ3JVgsYMpLfEJFt0BtacyBKhGPbTfN7kGdmSOmTFnndLlzUop2FXes0brL&#10;jLvACLz1OqwAT7lNK9UuI/bwCWfTNXBesbG+k+XFtacKxxJHTyqzdMk74fiADfXWuCYqwMCL7k1I&#10;W2Ix2Kksg6cdixRO14mowt2Xik+UpSR7VCoKxWLWDZNUssWGKHHjjNJAaXL5jiSoVOn0CwYq0Dtg&#10;8RF398LD4KydnQIjM/cYtBX/6ar+1CtV87ywtB5fXVCHOxYfrNZI0/NvtQW8gM8is89ms84ck8/E&#10;U9tOf3p9AUNkIAJFHBIti0Ju5UiZ/ANodZ4msWQVkmfOaOV9dn2VQe6J1CQ+VEIgeZEv0mp3kecp&#10;Tamnp40KSppge9y5cHT61d/TH+98q/f9HIY+Rk8zMNeIdi0E9EjjieINUVRkJ7RYtkdLU4IisPRL&#10;LxVJgdCUKrgeQkdnroTvaDCme6m7rVo62Iwf2wUIt0c1zR9erWUeDZgVXGhGmozlIIwUvRXsI1kR&#10;AMsUAfHL8yFVtqB6tmXc8mEk7LA5mQw7xAUljvTSiruULkA3UkTYLFkTNajw06T91ku23qpF7Gug&#10;/lrWuw43VrAKltEtzPbMs6en55cetrp6LGrZOR18EVvtQoq6ulr9pf1Za09C367rjP3azqbb1Yuv&#10;ftwVgz2PGYe2OvrLOfKqC3p0525d45GQiJ6VzF1UxXczsFNz2PJ2/fZjoO4mzKtYl+zephB2mepq&#10;AO+UVUVFGDbSsJ6U10yKpMc4MjWbHltkDbRoZICCbzlEUICUntmdUXYuqTRBGv7dAI93/UjqvSH0&#10;RKEGHDjTgXRGvyE61y1BAo0y9q6NTV2dy6UOW4NKPA19yHpIIqPP4gCZzt8mhUA7BRKeTNx4j0Td&#10;AfYwcjrt4ETHa/HEr5rRB98kv96c5ZPn46k0rYzlj3SKEQ6xDtc0g9xX5hqZKQ1fB/Eylii/fGo2&#10;RNpfiN2eaDyOv73E37SY9FShCr+CG1uexZIh0R9GebyW3bMXko4OH5T7KmoRYtvLfEJACbUXtOQE&#10;/Phl+Kq/4n2Vrkl5L+PMPhuODvgu47jno0fC/q7m/7oKW8GPdXzK/Yyrm/1+M534IPi8ZggUIRHm&#10;ZtqtngXJOwhnIPJP3bwDMzBj54ec45sj7o7rRcsb6yib7cRnvpcKwaFyvv9D2ALW8RcIvgKbqhgS&#10;hIVKSGf6kxflM9A3GD3W0xFxTzGsPxFdCOMh536TkFQS2XoHDyAcNj0YJJjCyMvdTSpdDE0O0LHK&#10;bJfjlBkWlDFU7NhFCsRarsWYE69ESLFavzQlm6HqxGqvM5+egbsJ8Hq+CvBamcEGYtjjlBsKIKW4&#10;MQumYWJDRX9OZVMd9OUK7u537vaj5dnoht2mYaVVuByADxRss39EOFqVUUjsubur+neHSfw2zAPt&#10;rtDWXmqv7GLbaYd/ac4MtH7U6pM8PuudOoBCCoBPIm+SGmH3xRdeaPdjZjW2jOzZeri/CFB0FsBf&#10;QQfdYYCTxgqIMWlEQ9u7lhKERRl7NUGbZRwBFFL23j0lVGHJqj9dE8Iq3C6sT6XRXNDWGly6UvVO&#10;A5J8RCVgryZJmVKiOillZLqh2PlGBQS1KfzCJEddcBbf9yHbfveH0Le27T5ByoldJPbdFUK0Nr9L&#10;4Vjhh6dwbQfunwUAkyF1Nesq7XcOQx59IWVMXHHGYHh33URItmEQ6zqiJE3HWv8SPHna6nv1ABDn&#10;dJ2FEkKAEpKdbtKtOOnQt0clmo41FlRt6epv8FI3a5e5BbVmKaeQXWgq31ESONyYeZZwaS8LK+Vi&#10;wFUZwS5ISkvcOyE51aBccQGVH5RvaLdd82fIOWqMcQHMebUaeWBpdtvKF9BgvlsN+iMU6GDy7nD0&#10;RkMI3ioRGnBKAVBMSaOUbOfb78ZL4bJpnLVjRC7sUzuu9+8ZXbspPwZxinUGiPci5g70z8MBKwI8&#10;QO2xbjUzQz1X6wxz/lGalU06u4JlEr1AqMmExtawSewAgVIYQRi2y3xmZni2qAXjCyyR3/ggXO4J&#10;f6PviVSnM6IjUoACHY7gs5RqFsELDQeN4IE5KuCJ4In+GM1OVeTw/fzQ8/0c60NlxOPGeIa0o0ho&#10;VLm5APi5h6Wh1qco7DuET7koTd2betB9zrEd8lo49BKOINkrRvsXYfjQWe84L7waklSQ3Cxihchz&#10;gsZPqYSHk0eOkA56DpCiRFSun66aKvodtC2lEAESSiY1YlX89sFSqwopp+0uO8FZSnVxyIQEd4pF&#10;+Ih0fgqowp2I/PE3cxLK2BLiYuzxRoHNMxB6bpoZWMARxd2lIxQKFR45POTOEnKrBZ8uMfzj+x9J&#10;6w2lCdq/fW0W1HzntK0ybNcKvgIVrWZGzwUyIXeAu2YSOSvzFTkbo3TbzCX2jBryyX6Sk24alc8x&#10;rc4OimheEDXZKV1YIsFVtZ8SJMbRwqUr3G+GdzFq1eY5Pm0yN5hMISVmPZljVI/EbeBMaIrUtxFM&#10;1Z05VDpO0OjIHrJ6RKtqgEFWFs2Jl11nYLan+Lpx6lZ8vwbaqNUT75EnE3x4UuY6MVERngRyiduQ&#10;8pWYZnxl32DsMi2IFgafvCoIlCovm93oHh65GexpjQMqgLx93K8t+RTCWiOyVX3EyeWng5arBEuW&#10;t9ZkQsDvJ6JR7lgwEznAwbxwVye6V7+DDE/9/rfAxA9K/c+LEICn7prj9mfz34ry8527Nb2NibGF&#10;Ab2FjYGZCTsjnb2tWYS8rBgsFNa/QrAS4sKKAABA/6IaVBBAP+8aJiwEPx+ATopiggC1szjnPxuQ&#10;9uIaTgAAcMP/VsAUarifkAdUsoSwgLK77nVOjy0OO8KYRwUyBgQBIUIgBJ0ihGMBUUyUckCIsy/k&#10;JagsfcKoLyDuA1CtNmn83kZNFLJ2MRMCyCguAoH/x5S9WRr3FGkHiZtcqaqfAMORFhznI7ZjKL5X&#10;V9S2bdldkrh+g3o9yBlp4uJIBF57gBZYAA/iUxuMrZ7JOD8ICD8ACL/+KEg8humVdjoYEAEAEOfP&#10;hmO5ANi/XabSABEGo7MhFj/fE8QLAUQQhmnuM1WB4t6t9LFvDqbQivFG2DRQidU9sAqEYR8WzbHb&#10;6dHr9un6YClNLDWKwygh0+b3onO3bJaTWjQqm4GDUjjjK7eryEFqPXvJnNEtXbzwlev4x2o9Z0/U&#10;tDCd9lFOixz0CGrsxz36VfxtG9Mbk7ruI0Ea+sL0S0Bju0Bt8SqMRye6z6tcLD36LVEME2kBBL4t&#10;G8qHvk1bWZ2Pp+cj5bEfxkwSam5PkS6l/xGXqo13OvlLv6Pm/VMw63uJJBIchnjkaRlZx/OTSOQE&#10;MO242r71z7GXCHWo2G4ya8hQpEGuzuNn3kZtUpGHZtuvqtaLB/m6lpUuV8CGvpUTBWbGKtlmPu1L&#10;WNLiRYy6zOq7w4GyPgu8Rm/lJc+A3pDI2/zRt99USl/seecc8Z2bz6K81FZEhQJoHzLKs1Bqlmon&#10;xW3qtstn7SrQmow0yycmFptpxw6bX88vdz186md/eb48XhfdMH+b0xOpM16BXqLXOlfxxYNxeMg6&#10;AIO2CkmWlJiGoCj1iq8ruYhc9yreOjzxjPs96tFTJ7ea90cazEfFApXUYbi/qF4stfVjbsVw8ahN&#10;WT0/aMi6tRNnPLS7wJ6qWHpk2Ys4IXtJui3FHGQORBLGLvZQhSSdCrv1cK4C1c1u1vntqS4LB7dR&#10;56DWrnAYiQO//jEKIJ8zBkISysSHpvdxqjDCnvGVyR7afguiO4xh/9Ok3FwVnAcBdFJlI0f3pLkP&#10;GptLnB/xk4CGJylwTVLSiSSNzoeacqy0K4nS08LPDSNRC6jN2HjGfISWreKs3lCcNPThX99icAIS&#10;/wnYMkwDAyIABCj/bFQMy+P9pwvK/nTBE7hQj3+H/f9Z6smB3vCE4NS94376KHHQx/3jWQB2+zHi&#10;ePzgvhMYS7g/AIR/fzbkGeqQ4SyYrN1m7ceM2byU4PTT/GVivoKBvRTp6DEoe/QSSLA6I0m/oAIC&#10;ACCCO8SPLeAFphkQQ/wUJ0GgYGac/wCpTAO92JVy6dv529CDOFmnqZZ+Kp+owK6TdJYwUtMDvcyH&#10;wDpd4FFSmIoKq5AU0HpUEq/fNhiMl6LAYm4K1yYZpjrfKMJy6v1ifS1AybpE2GPzxyd5YIIQqd6k&#10;3CIsw8A2F6pmhxpfHa99uPUNbIrF/m/LfG3in5ZB6A4d3ZaXvPL6bktNgqrj08ZbkI1KQpbG1N60&#10;QtnLRGVFXSjqPGGVX27107szLWzBO7mK6Z4PEjFsPZclKxm5knNcdmwxD9gtBrOXk9xPYMIBOSXT&#10;8D3xSplXJ/UFXJYcNDuSoBuVxUdyUW2K0d9TtFjUZMdzTzg9s2amcOx9tAssJ6LwUTeLrq48baGA&#10;toD4pPBc4G3xtEIyTdU2pqm0VoubHbKev5SNdPaQUu7hUo05AhAI21XA4U7clOCHZ8Ocl/EIBIsb&#10;6tAKsKRtYGczqT7ZS2mphizNxZxFns5q+fYzTUJKGaYWoh6ltQCPS/gU/OS4rspgDqw+K/t5Q8oY&#10;PT2Rgal54ic4GMMHhP5K0CGE5OAYa6k0ETGmOxxbTrVrhYEl5LUnckmCgY65YNgZYti7QbX5074r&#10;Grn0jXAtqT6oepJV5WCBbUQ+KFgjONtDryHZbpidqGsBbZe6UVrWDw9OSMDEiLoa1jOFRXzNRM/q&#10;6MLv2xqnDayupkZcqZ6l2SwXdVV0vyg86slSffLPsU4toabAGKscjv5Jh+AmsJILJj8jTTK/lICZ&#10;Mf4h7mq6cxvF0VaCACvKwpmOuh3Pica2dnIW2TRz215O/iSuKPQ9kIExcCP/qQdRmtXfNu0dFSfm&#10;SXCcpnc8B3OMI7TDIvNKXlvEVvNLz+2gFsd0zg00K1ACmSb6EdhUcw7OiIJfyG2CZTfAPRPtf4V/&#10;Egev5WFk2zhclUrB6EZmmYC4eXWkx2f0o1yC+1QNHlXvaS/J7cf9Jny76ZStrLwZ7v8dXAr7jL+S&#10;3MRY1pfLsD+0oVfZs3eqD3KNcGIntUJpNrzyZJPXxClneJeRMUtrLJUEc5FNgBQEmdbt7/Q2WLJP&#10;wF4Xl2jGmTtMQHtey50jAz6NYyElqGq+orszkAhDTs54VytFMD+1jb3oMI3/UAk5r1zglLhjN2UM&#10;CrWOw0kjoFS2NK/Z8obGuJTdksZaNExALqzkmrzEMk9/KwuzwglIDsk98h5TGebwejXgRmbQypo6&#10;k1toNLBvF8VVmJJ3UbxijQYO9udMIoicMXg7Z5DWOkpi0wrzzEuMHseOW1mHa7gZ9UFBcMzV3mlT&#10;cVlDzKPK6yfns1HUY3NoV+Sj4pK+hH9SEsbayCxHLbi427sdLuG4RVfL81F1026qC4b8a1upAvJ9&#10;zVzWhFmPm3GORz2Zz7FTo2ADdaiiXO5zg4WLt+YrLDLFupkL051dq+ccsHvhxuaGq2N81jbPaDY4&#10;9ixUzgeJ6sQ83tLa/oUsTNBN7CmahZRZ13RLYj0arCwssI3IOwXXb8+2vekZIFOiAxsuc9NW2htQ&#10;1WU57zQicCmW7KPh/kcH6ncngGu7q3QJ3gh7TDNDhhFD2VwZkAQ/+9REcCSc95jcljieU1i+4yYk&#10;oYy2KkWy7/KIbBxOwNS3fcZdrKfuZRuPq+XHM4KXxKShLmhaX+2e+q+rVUCsnFZb1J7mnMbxCqly&#10;Oo8q52e1GyYvQfzzG3fboNZuTvQvLhtiqa71B0UJelAW59aUo6IEZe5WimMbrsFpFq1KbHV684xN&#10;k5IZSO3C2iwmddHB+xB9XF3t1VzlgDUsAp7k484BzuPT9+r8EYlxyylNM3u6/a+X2vc0LR6n2MWT&#10;ISoYZ2UXqjzw+vlNFSlej5daDPfMUexXzT9fpfGnrWi5aH9uJhwc47V4e1X+3tGyGN7YUePzwOCz&#10;xznNeQ/dwG3VL/WhGEnp19HsH3Xca146D9COilGSgMNdH+vYMMq8zsDYP6qYvzRKnzFagtBl7ODh&#10;0VDaJ6rB9CadetZscYueaPCE2aVe3wpMZPRmF4fJdXxAo3QIDPtlGYX2Yj2ADJZ5r0QOuIj9Eaab&#10;2JhxswkKvX3scLLpaatagTZ+MGanbs77uM1klxjhckpd7z0moBRpU/ELGXSqU6g60rUVZcopwN4L&#10;vJndN3VlwMhuLtlMrVNa78IXwl2YmrktqsbDPjjp+uBHtpeR987iqWh9ioOaxoUNkLLutas3HpAQ&#10;h/nM6I2u2bLKTlB+Ec1APZpoaolAsZ3CgXxajEZpZopXLvLDTpH787TlP5ZBSt8M0eh9xYY3kyIc&#10;f75P6Ckx794dpEXVTPfPjfmW5DKSpPsX/pfPVELiN0xPJLsA+udeMRH6sbccs8PZ24/lrYzvyBp5&#10;PPfAbD1AmIq/wFFRDW4JRd4efkArgISIrHCtoH7gvzt3/7DuvxchgH1REjU/NADAv/V/AMhM/+8B&#10;5OP/BZD77LDZUcYqZmmBQOoVMERiYHBhvO7mR4TKiETZvuEF/sKPS30F07z80if85i+VhqUxnr0Q&#10;EA2VBYMijvcHAm2sivN240kUe4jlmSg9riPASIw76nndP/T6W3Jo3qEN1Y0EGS1KPAvoGXFk7FgI&#10;bruXKkBAD31FG7QJj+kRD/pfEDkIkoDB2v5YkPUfLhgn9O+PF4L1+A94/h/21NzxJCHS3qnenhfa&#10;G0whzg2zZSYTq/1J7N8LXfr9en4KXwSPT7YbitJ40Q0BU0Wmye9hl2rIiW6UaEwD1waFcMYYbk8c&#10;C5HlqYfYqcTY4QFjiE5wKJjN0JGBcvKWw69X7Fcjr/x2+aYn+e39OvbVsZKHFGDwGY1/BOfkIPC6&#10;jRwOzXt/G/XJdTyrO8cjTgZpvS4KlnVpg0ZFFY6eNkdJ99czvH8eGwfpBEl9ayL7cHvrrxzHrmD3&#10;r5QL/HP++2CD4nI+zvgKMzvFB579ZhxUuFO/LyLz4burssZOewxG61ILXb9Ez+tr61LXy0VLwtnW&#10;Y3WrVmswhMuuTdNk6emlyJVVas6CYPuNMlUX5Teby81fS/CYv6gtu/n7BEfs5D+WipJK/+rxLToS&#10;ZGwua3fTVBET/WBkKeVYqDRDDdOyH4xc6bIVjhiDMWroq7vxZOKxhebnt9ObCg29cjmCP7XrN3sn&#10;ajURiDikWc9nXwB9n0LSP+kkyRpvtFkqr2mpLK5wLLBwEyXVeRvSPrrgRP79x6+mXH4jH5A4dFbz&#10;iYTCZ7i/p02xqxf0Za/U8EM9um74zxSOU3sZz7FDE+qpgqVH0g9EZj5JvpmIft8GIw71zcZToarm&#10;IVddHTPK2D9o//MHvLWSjKg7Y7zcnnMISwir/bYNtJYnCQoCxuJZ3f3iPOPJZulj2Reu6567Kpp8&#10;Z3pVfb4aSZcX4iyvFTd7smEQm4b31d+UhNLpOANkWFlRU8TxYqEs0dG5s49HBP76Fl7oIaefFlNj&#10;W7NhhAwVV/QHCcf/BwmzZQMADYWqMSz9N0aG+J/3/Fj4/2kJ+LlVfYvh2H/gBsO5dMGzFpcnBr/V&#10;TxvHL0pHw2fGL4T2r+iaMZDjMMOGMaha3ebC1zHzGSmhqWd9J4l5MsaWYoSDZxC2piWQYDQGkj4h&#10;5T9YzAMKBAEjV5Ba8H+BZIZ5D6CLev4/fMhx50dx7+lClH+GleCjKhQnO1AmUY/z8a0lQGV9ortf&#10;C8eI2a3FCj/vVPqCIclSspcQKz6HL0UXv8RTUCyaZ2isvU6uiVitlJOGFquL4iVIHhcwD2ZIiOxD&#10;e57ZRMRm0lNMwxPgqyYkwESbJN+v17KcllkA361NnUtLn0jHxIlBE6XNRDNiHTHTpO9DO2aYgId6&#10;eXhcfUkFYvRSXBX119iWf8c/INSXtGNBe/L1HNZNyN0jN4x1iRImaCPCQTs0JrNrzhorjN1u3Z33&#10;pSG4vRCXul2fSoU51hTyhk5xKEYusfrqs9Ecx70xGFjAl9mSREFkS2tBeFpyqiDgUslPOClO4dQS&#10;Y3rBVdIon5eBO4+aJE155Lap3A5liM4Qm0d6vKD1qMnPhKecRDDiZFIFqOKd8arlnYtTP7qY+bFq&#10;VVaZKs0x6c8DuiqXMikOgZWPhECTrM4NUqiRl4pOdktpUjr+Gpp9omVmoOB/1Prziphj5veogEc8&#10;V6f1KaEVFwmV9vBX6P6injHAvZYgjLbr4LW67gp589VwoPmQ+NUMDxJ3wmTzJbLvehX+fnfDQSq3&#10;XPVDM6dqVE2uj8WCCCiMTsR8sf/4TRDvsBQeda1yU5UkjefQjEY2GYrb6+EWHRezdZgT3C7W0uje&#10;FRZ82CNLQnqmPGV0M6dPQnQJRsuidL1u8OkpA1F3VUI3TIenbwaLu414clMzPe4C+JVoLRiWGLUA&#10;aEIay83gMsUtYmrPvIzGYV6Kr6J7uu3KuerxChp5zru1SyQujOPJME6aTlRqNk08LaNTWCyTI627&#10;g0MmO4hqTin/VXeK04Oc2gEfUm0y7/xPTSyrzUEqFswEsmTMffAjayBLTCvRYfxVLXGqPc3J8/xM&#10;ot5qo6SpqifXwg+A9XDONMztcWGZqM8kpJ5BJg7JHZixf7166ujJNPD/osQWpy6JRf4rsFKaIPop&#10;5Gnce5SMSRXPy0GuKrokXNQtVapYnEns9LCKMvl6VlQE+yxgAgcGxot54A6Ii0oRwAL0Qty7tneP&#10;Swj3/D1zVwS6Z77Rm/aCHguTg1QL5x4WxCzGjCPcEniyGt6f02kOQWZDlx2vgq/Ji2RHlzvmpFsK&#10;lZhVWTHwmQXQZs98D20dqm5XHdnc5Z70VIlZr0i9UBaZsJIACwZmpzyPp8H93vorpcWiSycOds0I&#10;WrY/Ycj7crNFSGGHFM564dvaWp/hw9CitP7mDBUGJuX0IPP3iW4b7Jhns9rDaSN31rW6oodlmOJq&#10;TzVYxaFSnzZ1JKwv+JiOAjmdam9n7r3dKDJiQJcz5O+TwRo1XkXCEWKXYuAJmj12CWhyd7MEGJBQ&#10;fuZzFPcrdQt8ryi2ifTM3uigab4BwjdgYLGQ+Ncl2Y7ryZJM2ryqLvCngcu0HtAVZUs3A5QsN4k4&#10;UyIFWoOteJPSS9fe58kmRmyl6Oyv/v7Q2R6RF6YU7jsXqpYi+BOm09Ki3JAes2XCmJ0pkPQ0K1SV&#10;PQf7HQVl1gPG940ZZ2HhGe0NbXdWORM5A5eVBLfSqO/1XM5pkzN4mGUw2K4MYZCbpRGt/Ip89nGX&#10;Sot1rZiRRXXPLB+76Nz+/sHmnN5zFuqAa4x+V8Tz6EuA+Zc+2YCWCFZmTa6dIx2mtMXNAmpCPGWq&#10;tM63v2equX3zuiCE7klz+9RFlxWtTukyUlz3j5Y1HOlVdPnkYbi6YlE7UxdwVfQeHRvHR99iNuo8&#10;JQ1SsCQURzFbVwKxWrU4okvTJT1T0Jqe2IkNTtVNseqmHVA2afxeSnCyJt/8da4nQVBHT5liwnuy&#10;OkQvaN1LWjOTO+Y2bEvqSDN8QeTXLwVZSeC3TRZj6zAC3ITj0kQtE1Xzz4pFYlw6BHWyj6llQtwG&#10;O6R0RirUc4LJWBjuaiVNGUxDcDe00F6pWirMq3lHejtSRr3tFucnhKhXk6in/NgW45MVp8tsKy89&#10;zSQeHSsCjRuZjoStl3k16X3AHIo91V0hf7l96L9nd5yJlykTzR9DiXwnvDC5w7kuxU05q6gGt45N&#10;bCs0wXkhx1aliYDcLpAa2uZLZFk3X9iEowlJnm3xL/ruU/124Y2OTJXWq68w+in1wux+1Ti1tOW2&#10;QB/F5/8NaG+Vmu0adrxfUacz2Kuq15Ho5Tww2ORU5btEVTdiILWjpX8MH2A2Q/pxHvIzXuWZ8AMR&#10;NTxhq4JCTVw9Yjc5zTWUCS/TvU3im+aW029dToZDFpcb+6NHKGt1sVuR9adFYMDNZYk/nsMw8tPZ&#10;ACZF9N4rZDlawyIUA/ISqhRRU0niure7I9q6lqfN7ZkB+Vaz2XVglkapm99JZSpjdbJ9SZcYu/Ur&#10;+gdxg6s2wj42bLqzqCEJlIaFnZEKGMWB2FbMW9uaV0D+lcyRlJQHlBD4CakCgKhKAAQYpLAooP3z&#10;kdYAgNl7qUoRHAO0YZo54OQJx7+B2e2niOMTLv0My2qeFJEM+v+h6/8ZcZeDDIji/aDtf+v/E3Gz&#10;cf6/h7iH/hfibvgXkg79F5Jm+BeSxvjvkHSkcgComy/4kGeA0qGYOHGfP5wvoFotkrj99coI7r+g&#10;NMb/HZSeIg3bIn2VLZT9PiA4s+U8usvSmHVsd8uuXrUKIU7oN2YygJyXIimLQua1B26DAfIguvsJ&#10;Su/+30HpsB/EfVXv8Pt/R9xM/2Yz9UMgCBiua+1nWP+a9giBX3+8QLV92loQuvv50lOlvfG43Mwo&#10;a3ryd5W3zJ69kfXT9fvn5sRmW1OdEdV6Mw3QUGkEmvzuVIsm/XIyS0blYQ8QSic0Fc0SpEGVrlrw&#10;jfQMmpvANZCzdsWptG1tCuen0L6ucbsKBdVfj3f6FL+3s499xU36iP56n9G2hUHFnlJXeNSDQf6/&#10;YhfllB72HPJgIywBPbVJA6dgXSKoqEuHU2Eo6L58ovoYMHCgTpDVveYT50Xaf7xo2hTtZp1f5aTz&#10;28cYFDv5vAql5vRKx7cOG3FQY9P6vovNR+/2whpt9xmM1mRW/76l3azuD9i+2Hr1aFY8+vCuZtZt&#10;Qg6/aG7GZEZotBQ+n0uSJyPIhqkvC4fovfR+Cb0SLoKLzKCfaZW/wV0gcHOZTH6fMNOCJ3bp0C4v&#10;NtoKs4wb9kVMKuwr1kx1n9Omarm40CwFm8IotXRT0Ppo4LUt796+/roICZm9f2t7rvtlGi2qhTgQ&#10;bUCtbtexkPIujKV/zDkCw1J/rURBy0pV7HysOolXIWX52vIeXnKq+zX13f0DuYsBmUN1qaFAJfMY&#10;77a1Ktp6QXcGdKo+lVh7FNHlnLb2Q40nD1euOeYUp6QGUWdmJim347FhrcCYQw2yb5QpfyB35uV2&#10;BZq7z4bvJ3DcD+TWnnZWbs82iiGE3Wqb+4HcSugIGAtX6u7nl068rb+36zBP71h86yY47k3xlUQ0&#10;SHGAIdLrWnk5F51C0tQ98QBmqBRPJpkpw5UVMwk7nM8rirP5trOlfyt9ZA3FbyG1kxJb1aryGCZF&#10;wjGHKhtSwP+LNnPL/hjxGGz0TcBP9JifChDkf97zs/P/tPSnQux5wXDq3/OG4ljGwOSOzRX9m2GK&#10;EQhBRc1hzhMA/fuZLmn+OQyyrq2BmVeb7c+T/4Lcdz+QW/k/kNsjCrv2Jy6d/n/FpdvhfyzgJijl&#10;t9g/wC5OIG+qn/8JUjkD9HypvZ2S8+ssLUyrhby5RMVLWPa8pm4wh7VPVyMtYz2lNTBnV/66aHUF&#10;s3zGDE+JeGATSOQQip1bzBKodbDZQh3dHVwwVBmffcHXRYfxttJAi2ECgXhiJLuyUpPNedFSUe9h&#10;Ewo7EDVh+YybFQnXJGV6Cl/3DLnLf3ulw2XyK5tnMFzbLaVJzgHTaXh53j7TErxVxChWp+ywTGL+&#10;6RYu9Y+m7nns/A1lSIXZt6JR2I63btVk5mWMI1ZrgpK26M1VoqvBJU4oWFpZXh/5elUlwudZA+xP&#10;spcdohYrhsAKy+Ks0HNIXXSLTK+Z7eJtSZmivxGcG0qobcYV4YTVSrFyplhEfwqR20eyLdMLwl5J&#10;m2rKCaM3o9I8fBBjcAFpbJcDgzxoqfsIfzX8Kv7Osmr7yo7MANqoqGzTDv3aaLn/9uZQbE3jog1d&#10;yq98S64rrtiyi0K1qoOoc5M1G7KbymZk2Jp7v8XdmPsq/8P43hNU65McmV1ZQ+3qKqfDQhzeK1t6&#10;odI0lL6jaVqZq0aLh3PRh9/pNRX+ZNpcl6VIXympPtEEj6ticmLAuuUb607P1uMuliWyMmb2mPcM&#10;GSbqm3Fd81hsGFpua22RFSXV41Pi6br1wjyHQMzRUohYFonNVUTvYTMCi6gY5InB2YLo7OleQVVJ&#10;l/OSb1XeWZ+8/rxpnSFbpqn2lGzvqtq2q8tSxNz2VklNXVkASdFDLn5se6GhRrKAFkNEYhj6gfiB&#10;iIaD0au8WcbTGaRVqt33O1MvF4IPh2t5cT0EL+XENOs5ZIe2ig8t8kX8Hr5AMLWz+nXtwGYnm1gG&#10;tiDwb9xw6Sv+OZSFVYtGiwCGDND0mVwaHOd4RDOzdC5KFV3lwCHKjPhaMfiKeYJRuLd4Y/GlsoJQ&#10;3Dk0a96S6jCCAGtmOcH8DgW76/dk30ZRp/0ydAUhXhgFm7yvaFeh4lf9VEWWZSsZjjJwjmOoiwJs&#10;LJQztfpHlnLWWmovEZtwxZKyYpKIA9NP6vaoGLPCwAqSlZhH7Jec6qR3BNkRbq2cFiUKq4lnrmVJ&#10;1NmqTfikaMcdS1KlZfHZsDOUxGxJKHYbRSjD2uqLRE3PzCOJCJB2qpM6xI0ZE0yiqbAgSo7dXaJQ&#10;vGX0iTavHEkWYeGY9FDiz5ostX0WEsz5LT1so0y/K+OEnM2GEvVsq0dkJVesyYoZtGbqI04Q9BPM&#10;oJz0yGYTRbne8T2YxBT1KcfFmLhW3RBrnPPMPpsQowAB6ddNQKFYp9+ziU5v0LTeApZzaGHKFYKp&#10;DPdCEPrnlsWbRAz9oJm1YzmmtANlanHcOr8mkhZ87pfvUj0sr0yfKbYRzucDAVWe2vILxp5Ja2oi&#10;46zDw7F8sEqLoGsZ63GvGVcl5p0Aya3TVWh/sYVDw9DU0u/zd+6qDWmoVn/OIL+CdtAi42XbJ+Jg&#10;L2jY/aIKRjNyssVkq7VhYGhvS0r9scKBFLPLhUjprL8hN/IhPLrpGeB9LVax1S+PqL0R61k4GMOl&#10;HQpeATreSAPnarnKd4gAjPQIGUXqcjjDtFnu25BbgrKoLE/hvSRty8KgA96IrGA/ao25P8VId8mG&#10;Vwf64WCq0ctuOX3DgX1kernDm6oxxIVZ23VO78Q8GmiRw55ScvsepLdpXGL2Y2t41OaOcn67G6QC&#10;RhsQl2UyDcyqXoKzYElGPGmq0/smIvPccigG6+bg35YWaLhHYxWyw3/LW78LpfSdipQamQHOVm0c&#10;fT4WB4LEbmBHsU3ta2lUKAvBhBEn4+wpBxY8vieuovHCIjLpCccMYMUWoqt7nDyDee3o2+78QYSl&#10;s99abX08g+S9E3gOT6tvf7D+dT78Pk8+OxmsMOA1XaJC51hZB/7uXWAF89UUEXSLyMYnYk+FYgpD&#10;1mAUnhUtc5Tc9DKvIVJeCv0l0wNM2JxLuGAk047KSItguFMlGmlxhBm01rzdJR87m4v/ZsUzVGKt&#10;sYvgzcZkI8kkDEV36IVr61B2weqsqNe4iWXL50DWWSBRyWO093u3o+xEy+srHjr9w9nXag7jL6Y/&#10;bxVDkJfPNYjtjghr9lEKxzLCpuHAeEWztWJqlq3NXUpidNa4vrW8ASEDB/xS1v0qzIBruCtem1uh&#10;2+b66GBtQGc4l/37WcZE4ycudNOBpdVCnaipZh02xgHUplnXOnZTsUVRrYCJ+LPDYea28ySEULGe&#10;M64top+ViomTq5JW6fa+z4QdtXV4PlZQU10QYGfAwNzeJrGdVwBIqjdmZc5ag8hfgeypD2JHbVhu&#10;YpZ6Wq9jD22kiJaRuQxOYKdvrQPT7ys238wq/AyVwPN9safE/Ps1oB883bllX0J2R+0SQ1gATQH1&#10;z0US1Ev8hJmyiiM6/xN0BYfQB2/DITb8efvxqq5EU//Lq174ofU/Ft6Rhv2jYvwf8HTxJ0XrEBQA&#10;wL/1/4mnmf5fxNPm/wtP/98Uj//g6f8DxQPS47/QdM7KCCSdIiYE0CEcBEL/D52xaer4lEZie2Lp&#10;3I8DopM0DOeLI3t/bOfaukeXuhsKctqUORWgR9CRi/vftKKKQJ4cyKtq70UlBEb4X2sBgLim/4QO&#10;4dzoMv/D8GD9QQ+W/83w+J/2sNI5cRYB73z59Fhqr7suNTXM0G3+rvKR0bdvOy+aW73dmd7p7vjr&#10;nCXIRhvVX29RCJv86lizIsVKLnNyYVwHGHITBMV+gWlwufMPTevsbIG3YM87lOgydISonjyphXSI&#10;+9b9xK8/n/Qmv9/uLr0rrk+F9df4DukVh37QtGccyoEg2ZeRC88RD8dksgCbjP4cK9OadquGs4IA&#10;b4e7tMP+BzJIqLX9uLqU/nNcajb+yj+KR8r7tTT7dwYkCjyGqMQifd7FVlQaKRM8B71YSNLx3C6l&#10;JiPPe2kNJY4qTJdF5u33/DUX19rMik2dCrVLb92qZtRzu/+ark2XAhPj5T+OxzksafBiti6rwn5Y&#10;j5zfIo/xV3nFM5APNOquwMy5GL3cx6536SE/U1tViefOirBwkPVLVjkOKt1S54yEXdNW52+HItNm&#10;w/Sq46qVVvrNw9b3y+0vL5/6ve7cv81f95tQds2oiNUYrYHP0OidivjiwNk8ac7AnK0+UCU1oiGJ&#10;pd4J3WMXgRc+NTuHZx6J3w99BFTN/+F4NKITY2rqMd5d1SxX2AUxt1u1+FWeqF0sP2I5/XA8Xto7&#10;/nE8vLLsZZyaXpJvxqMfKn84HnGLPZM/HI/BG0+vSlDdvFi97/6ayhAIOzoX5Xb1vegCmK3TONhc&#10;HiVkBIzJ94b7rdXTjbbfV6tvnFsxv9ZNuu9N+04iXVPuJgn0ezdenqTrUHUPzjiBM1NKZpLMFBG0&#10;JExwJzq0diUrLRa3J1h6mvu4YUZYA7QYGw2aD9CyFJ3VGZORhHz/E1l2+DFh7p0Bc7x/eDkZiV+f&#10;gjT073+M+/DflK476DfP/zl4/Z+g9hoSoHdcARhN75i8kE38wOeby1M/7NYFhLL4/l0HENZ/urt+&#10;2j+Wh3Uadvuf1pptO74gXUTDUvAq6kDRjIGaZIzTtnaDYjSC4cgCALTGwH+sECEC//47BE9MG5B/&#10;d8eAgGzAwDxz+V/r+T/51F5vJvCrLmUfpfrwp+UUQiWSWalE+kx5CtMpb9sUvRDBjlXR5TKBshbk&#10;VYv6d4arEYEKB4tamV2uNSNyjoYw8UQwBZOKkyMH78fXfq3SkthEYqQpWdtZAL0LWA/NP0bL5MsI&#10;JefdnBOmQC49/wb7nTAx/5LYNjSs9nbtgYdlQHa+sSwUf/FBoZomr08VATNdO9XQ5qwIyvLZFWTT&#10;m6bWyfn0lDy61ORXwSgYt/zCqhetxgH86dizXdu+pKkzk8NXYuaCRSnLdEzzmCjOA6e6JC9fVO+W&#10;rsvWNstxCEW/nCjTtqj9S3lB/SGRj7Pud2Qnydd4DFYClKIFR1QB/gdecRkxrCWERMg8Sx2TraBd&#10;KeRa6oT9WVqzl0qZuViCJMjFe/mahsZWJzD4oy4cmCBsS93idzZKzyznH5H1QSAhSiV99VJKQhqG&#10;FGHcqRSszxg4wcTV/uq4YzZPsVzPAnzUM+55sOYUIKFfzVwzNuQ7OhihmNxMU0HFxeUNJGchCGT9&#10;9oUKSuKNJj2GJrBKlsluYlsDkCDSRkU4o/3690/EtajM1hxbxl1Z0fkrY4mJ+0+KAm2xP/XtyK2N&#10;zsqv5+eXgq2Rje3Np9UQFwHCu64Gom4HVShg9ydg+P+Q95dRcURvuydMcAiS4E4CBEIDwV06geDB&#10;vbEQvHF3CBAgePDgwaVpHBp31+DSuLu7vp3/ec6ZNTPPmU+z5svb6cpKr13p2lVdVfuq+7739cMZ&#10;uHvReaN2tZ7hpSBbgaE0ZSqdUtgaNe1CWVRS+Cq9MSH6CvoD2088yQpbV6XnWywOzsFi31i5aXQV&#10;m5u6u9pgLlENLFUjchOVe60y95MIsuYkR5GUQvRnqrTPfyDitai9WJ4Al8NK5uSEOUmhyjMChqp7&#10;1ZcCXq88rBqLTzU62DqXqiFnmLMv2Z+AfMxYlttvEjAnL1VKDyU1cQ6KLMsdWYY/w92/GJxPLBfi&#10;H2KhFqkU9TcUIoIvjgRa0pVZseKqtuoW/Bw4LMM/jwdrQtkkf7p/5ViKLLi98p5I7YDTojFXBWXf&#10;Ly8xkSe+VMcl7R7rM8D9HDeUgWRXNfsVDReNl29txQS5ISz+Hc5MXGqkfrD9p69UOgvVyMzkeBKv&#10;qJYZs8VNWIpGlrThAv5vyS4YN9HQY2oj1OmUZ6TRaNrwcXrUKGH7h5hjl77fUcWSyqT5w7NV41yw&#10;0AZcbEQB1ZRkHZHryFazqjIr34z9385ybI51l4Y0w+awyHtD329aW9VVtMNPt5MDD7MOKmyOdSIp&#10;2W1zZcEWnMcYrSzaNJQLyXZ4L+YIxosmCznMLgx8BQIwjSXe82L1LkfB/mDJBu1g1/Vjv0QdEjGO&#10;we7hnOdSTf6oT5vw5xwl0O1mMlqNH/2km+MrJgbOWGBIWoMqE4m4PhVxRxBeKKYsmhVavoq4BwSP&#10;35EMvtTvRMfRZaZrlnJ8aBod7qAycJRkgdXc63aNe/cOtTd0tsf24g1/URZlRJDCrTWLI7Ueun+/&#10;16ts0G2jx3Q7jrSFq3aGv2SeicDS3t/jGniPCvd77DosbDgThgrySCydq/U68QfS921ZYXt37+Hj&#10;B5Z625slTsbmWxs93yf7qxxKxiYCCuO15AFLmL34RgSGoehsb4sEAIV8dlp5iX6Th0Chn5U2x2un&#10;ZFM9vE8sNeaWnm20tpM6/O3A/FZyVVe1e4J4oQ24pUFE6Hnnk9/bItggz+zPYM5xqUhcZwl0/y/y&#10;9tUNKhfWno53FJWXd2o5WiH3d8f97P53WMwjpP4TizkeUqXLhxbpujLzSDWsg6FXW6j+n2CwghZ/&#10;DxDlfD8y0787EnSXnNTy+Hx2Pb6MVkFjwyO/cNJEf2RHccZiT0hr3ktZv7aDlYlBgfddxtJOWNZU&#10;3HZXWHuKTsj5m5aO1MWiBBfnKxNaytnrjRs0dLfFCBc07un3s964cTD0TduLd3aNX17/YnvreT5U&#10;x+hUU8nf2BklI5u38juSlLsch+ptkX1Hqjbn5Hzql69nTQy56QD72H+/84T8UinI7Syt4VJGrExx&#10;SjJGog5lQB5ba6brl3H0L/UWTTLFqkEdOycJ5trdhdnb865rsuzBbd+QED2ZtdIB5QGqneQ/BLYf&#10;LJOI6p4qPpxO+xLUtOfzxE+9588w+XqC9TORA0y5VPNugdwyadeB8LggogNLyXPoE+yXuiLrLAHW&#10;9TUq5ckBm2Rb3mGkQKhrdhsWsotPvPBtObU6F8cPSvbVmO9zvW6YdRgEAfGwe5PjZ0y0/FiBq1l2&#10;p+X4X+qUZCdOZt0v2cRt/ofu/flmImcV23ZF8/OfD1WmduV1yD+gGZxEPC90/kcQme9fEDnuv4LI&#10;B0gvRNqh+YSnqDAKcCBOxmfNf9lbaNTHoMnn+SyBy9/Tcgz/e9HLOK7oFoZo/7cQI1b7P9c1cwl8&#10;ANubmj/PPq8gvZKTkpVCevHiBdIC4g/SMxxJAgn5xYt/7/96oaCh/Huho6KioGGgY2D8WzCxXmJh&#10;YmJjYmBg42Jjv8RBvDCw8PBxcfD+/fu5DeklJpIbMtGLF6+RnruQaJGQXqAhNvFvK//1eoGMgoqG&#10;jvge7JeIFWpeIbaJgoKM2AIaKipibR9EOxLqazSCt5yf0AlVjDDoHIi4/GOyMOnFK9qJVcdOGLi/&#10;OQZgYZOQkpFTvGNkes8M4OHl4xcQFJL4LCklLSMrp6auoamlrQMyNjE1M7ewBDs5u7i6uXt4Bv4I&#10;Cg75GRoWGxefkJj0OzklOyc3L7+gsKi4sqq6phZWV9/Q0dnV3dPb1z8wPjE5NT0zOze/ura+sbm1&#10;vbO7d3p2fnF5dX1ze/c8j4T5b3+ASHcB9tTBQs9I7mqrIdQ+4AHpcxUWVkPA+hZ5IVHExNgZQPL3&#10;Z/cHZqj9GR4aQMbIbleRlOzwi9mSZUX+zG30MxIo9xenweQnizpsMUMwBfD9679/qfr4Cncnx/VI&#10;Yllth1VvA8uGl38BPpYs8HFqHh7yGweGpb7EvK8n753O1T495xN1kLBmXXaz88xylGw7e7KV1lMX&#10;7yvtVh3CKAMno8+hA5xfxo3MW5+WQM+mHAqOrMeuRAs2admNFaw0Y/hW1mvEf1G+1x2ySxLdgdVJ&#10;7S+fDOthYPUuFpoKjwDS/nK1HI/k1vilkl3n/apdr2/Ro8jeWw6SBxOhjQ6CNK0bOXv/qmvZdreo&#10;nF0VTnHUU52nTe6tU4IFSfj0mxxmiBWiYz5oXUIihX67GQtSo5nry4zWla6GFf/svn4dpzpIZqQh&#10;93gMHm5psjB/YnWlSfg2vT76oiqDM6zetU3i7ElDjj/ObXBiX2KBbzlB1/6CWPFqZRBvq990q+pH&#10;Y6qbo1eKS0NT3FdvaEqjm9mmVuu6pirwA3xrXqDbbKGDHd2HuRzOY35fo3mFHhnK2ugDSK5HOmtN&#10;kpv9mx+16hcyHx5/tvW1lePgU+nZmzZX4m/Ms3UYL1Xlhkg3D5WTvbeoIi54easp4VEJolOp9lrN&#10;rHy3AN1moV3NN66XveBSs3PNUIeo6orO+hePlvdTRCtOCxTOb7g/HN2u5TaE9GuwPOxVyfYyLaUS&#10;d9QbNcLDVF27nNI8PSdZsJOA28R0utcXEE6FTWNRYAKLvskKu55Lkd6RMpn37O7+F5lKssq097u7&#10;6key5/TwX9wBosWa79CFn5GEZLS2B81TLAXBVWhZMbe3DtPQTyToyzNU4zFUxigos84FudiDaSbm&#10;Z8UUwyl6HcRJUb9LZi9+P41DG76wnwSvTKdRuEdyDNcZl3lKTUw6ZdQYaNf2BwYXT8Di7z/uq/S/&#10;jsQ3kLIHQ6tTN+bb1kXUK+H0tM19hymxDJx1C3Oop4ea7x53bj2yZ4mpHi2Pmvd4585f39yrE+Y6&#10;5kvgtaZLE6X6LWYFlLUoiCPhLLN7Bn8+p31zWLgBO1t/OBMFJ9fquJnbDXhNDsTkut/XUOIOR6/m&#10;5zWKt7KLXeyE0HLbXF4Xu12FA2p7SmrG5+Ki9aYWxdo67lODRxw0tyMqzyQ1Gm2yejzVNRO/jBEe&#10;p7gMF82dTemm6u80eXlRDE6y6rRoz1juTueO51jJnAwp8bLU6rfYPg57KjSWpNfGHKtWGk1VjII1&#10;M4HsAB/LqzFzDMGnGttFjtYuIM5UksKOmGHf31/xz0huvAZWfK6rYJKQAT17XD4BWIpf/HCaGg7r&#10;H8TYKmxItp4FIXXcJF0wh2rwQbliAnzjx/KPpF5O4mzlBwz97tkaVsCRJwyap1xKZeqTFqFZSySb&#10;1rxtFlJ9TBpMo10d/jJYh9eLkmJd0ddW2EYzpWQZ2nMkavk2aShuc0M9ao1/BAwR0IE5H3BqlZR2&#10;MF8WjV/IKF03ek2S2nO4wC8hfOM89t6Lu1WwlEz+VQ1UI91btZyYvHj88ZKGp+PKZyS5AnfHOcMB&#10;SHHuCNa23a5SS6JAD/esL29KqqmfopdGn43G9wIl7Oi1Fd8abbkKGkq7P0UkK7b7cJ654xeGCQ0U&#10;UZwNfLYKqmkIEtDR/sLknq7dycSGQrsuFbY3B4ZU+1bWGZlser1YYI1GU9Lg+szfKVpO7dqts8fT&#10;DMuBOlEJt7USCZoRZK+UD2SjbXoauuGu65dbEBFcDEU/7Cyh/lZHpwNcWUqZwfOp2l/1e8xnnyFY&#10;rIsYes7F9vINPmHdQSDtQc7FB30uQM1wfaQM7VNxlghbrJuD+tY3990lCHktTWMr9qUuz4JTI9mh&#10;JrWB5BUxytvlc+YrXlZl1Lhgevh0tU3fa9MG7CrcIScTFjwMOVc/nItiGOlXEr1MW08NrfS6J2dJ&#10;xnNNKKbAbi+P3ouqqIR0nqg4L8+JlF3jjslarj6y7aNtAYihtaZNSR1GWIpFvHSdhnCovZiBb7zu&#10;N6XmidYafe0A2qTpfIavDvNxwyqTzut5Go1pByJH2wHCGnzJpfij+yp9XyQ21yDJFYAj0QazAlOC&#10;ssFZs0wqL3TL6Q90SVsY1B5Ql5dcH8RqQFd882JNk291CNlUpd/E3XjeUX1L6frgqzocPRAJ/3pb&#10;d7GVZdrpymugqc2wPpMBht5DHuYOR3k1p02N/WOXLh1ln5FcgkZFHwGU4bURgMzmlCiNAXT6LQhJ&#10;eUjgch7fVtebvm07xnDLK+8IMTVVMhJxMVCwRQq52PGgYtQ2dXOF2ifHmFKHyJ7Uq6D4RMOmGqkz&#10;fO6tlSdiRYtEMXLp4YWrXJzmEOR4fQ4J+Hg+LL7/QeypJ6elTuOphjS+jLRAJCxMGHPTVdkDmEev&#10;c+CTc5r7qjApY5LS5RfXlGG5h9rh5X5KeurB4LlxGbHU0apO75CU0qZGqQla7RGr2O9h1QS30im9&#10;jKepd83BN89IUzNZc3y78cYwmoTcpBeOqa3Y4Iet3DPuJ0/1E8BPpfFYYkzE7qpfvzHmuQ+9wm9U&#10;z4NZ9j+54DjIvvw1xfC+PQpjaV9RyiLzVn1MbkTpGkwtR0jx0HRNrE5vo3ms+ZYh31P9av/c9qKI&#10;qRGdLeeUV4XUygfc3XjrALvXYFgyWjx/aJYWtZwundsu09tK9rAfQFq8Vcd5Rmpc8ZqyNDuDAzfU&#10;S/cZqHy/FXbi3ZbrnkIUhObzuVUlBdyv1WPZf3Pvq35y/Pu+0wd82Tyy+XTtaVJa4rl+p84IZL6x&#10;vYik69o4Gpb2Av4W6KXegyyW4qoky8Rv53tNcslGLmVcwMVjh8+cLiDFX2wmRM67JRlY3t669xp/&#10;jv5x4Bo9HS77Rd8hcCasgoVlnVom/zEVhywqY+qNi9p1MbnuIWrpesSko+RmETzDa5Kza6cpo2Vy&#10;quWMPInaInb/mnxHWq7M0Xu2t1kaBzyHmwmOJfpwc9ZrcGmvkxAyBk4//DP3eCwXIeEfMXF4CMOF&#10;6zjtqyxKDXOst24rfyE3vJ2CirpRVT5UG34mr2y0AirfPqnc3Gu6DKfKvja+8ZoyqTST2sMH6wvN&#10;/RhSdIIvlREMeH5r2H0pDbMbjLIH61qVZW7dL3Ir6ubrcO54Tv2oE02CalehNivYD2C0oqeMTER5&#10;Oal9rjMsU5EXbUjE723+eOIhzaK8yMnWA+BP60q+KExV0XnpNHDNc34/eVEkAi3qv/tLem1umS/9&#10;YRs+cTcZY9O/YEld3uwkj7v1DuCmuqBXwukNmSkFxMO8kqUOnFRvwzcyk63E9m7ofTbhl7sqfOWh&#10;tMs9GFC1p/loBsiHj9voMS55JvedUTm8Ri5tYvqDh2H15oWwU9om7hl/NT8Lu28CveO5Adcbq60g&#10;9OKi6+KXi86S/nW+THla0aCFObMH7unEbVBkll0q2TZU2ceBLk54Mqpp4vBy5yjtoXM/xfv6m/Lg&#10;2UpUdtyXUJu/5bZKQLmUdXWTEV9QAV9dDBW3o8+dOj1ItXfr5SWvLfU3jpwtNdgStLNISoqffVsh&#10;TguRpi0gxpzUlN4T5OXhskVphfJZdX+CuclFXrpo9OapeNW4slK2gig0Xj/uRdbIrOnxhN+Od0PF&#10;/UL9hEzmL8BiJ/vTuQoKixJY4ea14I6hM2KEgUjy1U8YlbnIpNRqoJFsroZZ3NbdGFsVt1n65u/s&#10;u6cEvRySW187A4CsTYLiFs1lUiE6V/FZIDU+mNWG/Pr1rUZu5ZnpKMad8gmzrfoTej1wvuwqcfwZ&#10;yRwYokUxdWRW15tkYws9V3q7A+xpwr8yfYT60rt3diUKZUbw1F0c4+6f82gqbB62H3BnrM9AXYG1&#10;SYfbxveCe56uceDTZySLpbKUoXX7SG7/3mZP9Mh7pU+kB89IBTcdmlHnhyroXeZIcfr4HcB5rU83&#10;4auvi3oLQZ2bGwrkvwlfj3ruZ99k5uw58CTeBZV04TxUBj5atT+8e0ZCI/prdhNUapky1d2SZJVf&#10;xcrV6CSGJ3A57InRpjS//vnm5i7pSvGydsJk9qzKSLYU3gskrTZEdtfUV1NtDhMW4KzvNMfI0zvR&#10;6nqJT2vBdxecyZ9ubt+Y4/AgDpPvtc/Z2u0BQBfAodd1oqc6hNn5iA7jy6XMKLO90m+NFDxaciQ9&#10;KjrWMooxDpyJWix+m2TTmcdn/k1M7TJrC4tg43Q87lC+8SaJp2qpF9XHSS8z4unN7I0tY8raKr0G&#10;+cbMT/f1q8uT0aA8d7hyiCNhm2/NZgb7M1LAH3ffxVlphy0vlOl6ytYbgG/KOJoOJdkD87zfAzHh&#10;F8snMwH6tLuZTznPSO1yzixlKfJR3BO8kxaGsOsQF1kpO1U+pkatAnf+K8iYiLhWf0to6tz+BI8f&#10;dbuH5dZtOKxQ8FDvGSkSaDGM0V7cs3VGdhXY7nu54QtAbDrKXU3Og15fnA+eEZmybveMtJLfQmnp&#10;q9vNMuobUFnWulKYQQNT21wg2Y+ySp4BrkCErMFPBg/s3tMaZQ/EqiPG51VOaVo2K3Y3zBn+vntx&#10;SptVr/CsdvCDM6vNkk+RxxhqGmT5EROzEpbZIw8v7unOvhTXIQqDm7bX8A+dVkexkuQjxTHnPCMf&#10;WQYfpBG/L+5JTUpFFGJEVbSf6tgHnqj5EFMnCv6+3z4pXn/CDs2dZx+m93RYqq5evgEEh/DoLfgJ&#10;LYy1ruQvUU/aEiM0A7S9v9sL2NE639rZIuZyz3vxYRTuxrvvcBOFxerd7QKP2KA4z6T1/UvB3nnv&#10;qpu687fUqf62jOoU44GIqTPFB47WEhqQ4Ws9Iwp8IGr9GKbZPb7qo2COOHztqtU84eDhxgXXkv3W&#10;G+arEHvs2xDBXuKUZ6QTtWEA062JLR6unbvdE7b+6uOnHJ0CeN0lY0vAzad7KYtnpNd/IktsE/Xb&#10;nMGX4fqf9XQhKDMpLZUefTm3KYnTfISRi6KcmhTL29v7Kt8lEhZvxhfgHmOPe8GYiWMwW5qFCfZk&#10;7bNFL42XSQtIgJzxH/WvtoFuFUVGDecw6rl84SKnRrdVQ8TV0a7wQFwMjHzghRjoLBm6aw7HL7Bi&#10;azMvJvZd0jVh9ABPNCj1ndZrA1d2LojLT0zcXrWV2WfolZfvvrlAiWIZFGO6GdV7rHh6496pe5IR&#10;6LPWX+1BgQ/gZf0afkRfSJX2OoMlaMbPKprGm+Mxk72FfN/TN68AfGdztwDn6RvrJ6BK1KT2eUai&#10;OASaCiuF0Vbj/xCRLr5xkm2qmqhO55F3YHh36gOIWPXRXhcgHn5Qf8zx1l8vQ7vxkjw5il6zYe+V&#10;dTRqbqg2i7Stf/NeBaEfraofYy/sXrvP3ty3+/L8vWQWUVj1oVh7mtrQvJdOaUqwM2jynGlF7Da9&#10;GHXn6f2Vw2lryOXLYTXpSWC1eD8vpJorO17Y4+HmCmo4b3wlOfmM9A04J92dFLmu9Np9WlTuCPfX&#10;Eifcol6US0nvu2/CpdYDIVyZYvkgZmW/LFmh+5dTRi9jc70E/mqBwoDNm3tNmy6dJAYn5a4tQb6p&#10;Vcx0p6hbYjqMzg8c0mVyztqokNeZ4BSZyYJB9Vw1rgzO6lMNxmcknZsnjbi1Q4XqdICscPZWK+Jq&#10;t1ueP9atPx3uCTF2YmtSjqW0orFaH/bruk66PphYlBvaBnICQQM+iqY+w4y6raKS0sTrIgqJcW5/&#10;bDGffkPmE/J6wj2nz2U6JJU/LSZ87XwT3TZp4zvGiFqiI/vgNfXbZb/AWkqHXIvJisYrbK+J+NRP&#10;96Q0h+rXoh6rA9VKxVZL/99nJOthCUXEObwV07QZTVk1udYCvEm+l9xffuXSGGrLXuqd75SAZ49u&#10;Fdw0Wbq04hFbZZy4naYhe5wPPBuXVAU2p6nqLvbdB8oMeOIpAVeVmhMiWK5TI0wymoE9kBC7Ui0R&#10;h0M1uKEIbrMOjLltq7n1yuAxm5c9xICtNvSIwcqDjFn1tttH+l7uaQrmid/5I7YbPlL3BSXtWwv+&#10;aVLXolY3Rdq4vp4eia/iNnBdW6lIT+HsNtZNEEOQGoxVpt+iaWa6O/PwjBT3xdIE6zo5gE/oXCFs&#10;o32L+BswucDPUq7emCG1rm3B3qr2Rv40R+vGpQy+IOH2XuOXkZvWzkywnzVD482bhjiFUBI8j22B&#10;su++Yk/jFMdd0UQLMjOxJZQ/tTtfcWbKnQMPvfrdklKkDricVOYXZVnsznMXM/W2gmM1qBq9/5gz&#10;ZeZJnb8a4m50891Xk6Sk0bJyyFAEyAsnVg+yA5qlfK/HW348Bj1x692orb3LS+XtfJmMXGq4idJK&#10;fLe5El4Gs9A8e1jmCgxgKS6PpIo+No/RpKBl31ptxXYajUexEUOhLBgSyG1ojCJzXd+8LPEqSjHf&#10;DYuQ+5L2APeayHtcw/Hv1qrXjPcAN2EHBerUilrIjkmLpOzXeFHq2ynFLu0tURbqBkd9xinYw3Uf&#10;7T6eFV616xV0vpgRoS8I5en/cSJv3Wpu75RGULcgGun4jFQBeyBMkn2M9GV0h4DGXEKPLpZfIdFX&#10;JIpQOjTB2DJTS9EQK51oLP/wpZkSezlc5vdtFwphHZNkg+sWJeRsb7JF53leH7DlzFrSVjH9+FZV&#10;EzDPVy7eT4E2aBzro9Tslrj8QoSuhUfBw5lalPdzPyErgKP3psHlGlongpYzfxO1rh4uN7E2Wbp+&#10;ZtaoTWyagCFp1iNzxYsf0EJiAcS3tQNW8NgA5Z7GUw9JDU1/SG+3ulq78LqtYXQ+0q5pBX+4UHDs&#10;WVaesIsz+SsnpkW7PZ66CkSxbHlxspkRnTPXbZyv3fUWFsB51hX4hzgPNZx8w5mXt8uKx+v8VgPL&#10;SIfhqlcJ5G+TOtxuwDlfqqtbbQiIqjGFuiXOA++mxHXpKs9/KRV4Jq+ZUp32ehaxH2XeL9YRJVZs&#10;/q58mCvJJNvBL96tkipqdF9r/YAYP7NoK3rqn5GwXHqqCuabxvpj93JSbo67/PAuoaLnoj9W/TtN&#10;sS+Ka/3wXVgOxTxIlhT+4h4UBGhNek6pn2z9iX1vpYOFgUCPd48tuX+fW+s9GLaxrvBujHog+LQt&#10;cKfJ+bcsh7IpsSNAbBvUmLfjRskvwpZ26t9HPO7OtOpatG7j+tJKWKdeWPZlDz7Ux83rnnZPzZvg&#10;nsqhNaNiG4mmrixaxOqEX/+kBcLDPTvUiIX68y7qYYYng2zybdJ1baX34qxzYe7fMhLpx64I0qy5&#10;3WViw3uAc9xWsOS24LzluOUMTjEJH7zOv/cNBXoo10DjVIvRKDldOBvF5kZfUHQBRthxC5Y37bS3&#10;+dq94YdphZI92Xl38mEf09P9K8Opy+igE0xjSwZYBHXTebe37ppdsNC0f2GTmo7eW815+bdbFYad&#10;/Kfp+VhahUA2CbEgl9ed0kzUAvsKdRPbsyBJFzOR70J3KSEHXDJuNscLfplyKZSkWlsk1vZzOyzy&#10;4ic2S7AiqV+6Q0NDyMURGzMLhrjPSGb6Ri0ovGlj8luyNAd+Qd6Bp8KreEUrh2ZrlBDdnw8wgXfu&#10;Ypc93bkLuvVi8tQFCbxEIP1OhaDIJFeZ9aNxn4AVbmZZ4Dx9Mw+ii7efF4XQeHlrflTq926VjPWO&#10;JRsPvrh4sJy+E+2q4uvbtBn+zudkqPTU7leVX7SG/xPkW+BiRacL53hTeeIx7Ftzw6IQNSERQN3q&#10;8rH0R1t5T51+8x5tzYYNfbPi23OMxWxKV+MIZ16SP2G+mn3b58WDGGkbxWnYARba8tdeE+S+Dv7P&#10;SNOQFlC1Pvqx7VRykfT9cJ67qBWfld2Sc+nZOAnGdfLuL8wCHi8m3Ij7O/UOjtM4GPE5+wOxdX/B&#10;U68vQ1OQvGhMlFGPQwjKHWIsPJEro/Lr6HmM8mbxPqLQNvYy224QJL6YakpVutcXi79luy5OX5hI&#10;eKg45xNL3y1zqNR8s+mzx5s6hHskrA40sbjmH769KGAdKqr2XjhXDKYVUtGiGbbnvB0P92OlPU/x&#10;aYqQXRBSdwt7p7qUkaC5wQ24HBGeFBddLIotiHv7CG6a//6LmFai++tNUjuJwXuYaV2wIHGdoLLV&#10;0IPsPc2Nub6ZJc+964LXn1KfVqPMl/BS+okVnAH1h8CskutH/yaWxHMeuHeG78paVRnwayYuAdx5&#10;x/X8gTjd5RkJ9e7ksru2vaCzxm+u0Lp1JfOJMuALb4Thda/cBXsIbcWT/ypWU591VmTIKRrVTIHE&#10;ydX0SyD9oOofY7JS/B5gFV7omnwcw7Ry7epkAWjFJXM2sFPLifAxE8vuGpAOO6BcLRqrKhBvrnyl&#10;6ZqF2NrBSWMjR3mIlV+VeuoT1uhqtpju+8fvoNjOJ6zu1XyfYVNKhyhJCxBCp4g0cZrb48++BZ5Q&#10;XCih+A7O0wZI7euSJcTlE2npA/1zmqrPKNAs7oyJu29SrxT/Pnyil+XLxDJ7RjLRoi/y7cigqre7&#10;RW8/PgvrrUNId293s8NBP7Mezp0EJXXEZ3t3gy3qVuNI3aKOGVE3RMd6Tg5Wa3XRrE97id0QMaYA&#10;I3fHWQhvudkR5gjL34eX96g3dh3XMfI0mVgWfW/idw3gRidnI71fSPaxi4N6OMeblteAB7BVhKCr&#10;egkho4I5BjSNXz9hLa/qIKRmNBHKnINOUuuJIi3u11tXMD8hHKqidMM4E6JdeE/xpF9sCVxJM6Cs&#10;/PQUXH8Fssl8IMzpdJKth/qe7obtiiDC4KiHJz3pTpQ+wXzz8Hq9mVpv0Rum/BvGYfoqWBTxp56p&#10;brdEEsSOf14voAWNBxuKOO+8Z2lusV18z29o7nclLVjQW0hOWSt0sf+lLn5oTpT5p/efufXT4gk9&#10;iIyWK+cSZEhJ40mfeUc7qvXRMyg5RWnJGCrB86XSvoDaqqqWpcnkEdwezH/rCQPjwpJIJ8ryHICU&#10;viS7z0jkvjR7LdSTSFY2coREyRelfldKjxlQPzPaH79uzIan5b08Mj7DZzmHPfNTnqwbW6EGKaKh&#10;10rjhU02rfdN1/lDycKW0389bOrUPhTMiqJJUg2y6jtcFrHamgRI7GbU5FUka1G57So+sY+Gxah8&#10;NM7gHFZPkUzaHLUFNHJlHwK9KoYl7eEarin548nyTjcppXRnI1u7KckMOr4au5kjuSRrHy7eFcdc&#10;W1bNbrHabGWFKGhZ00jyWaFFBxkwR2et2N46pZjUfiiaoLloRw19tBwGj7MbgJnGz3Ki5opYq53N&#10;b91tH9RnKN6/OWm51NsZJLJq277M7zWuNWzspgeVpAXdhkClbPgEnw7lzZHLB/1wFVjBg9U2DwCy&#10;kkGF8w9E19n6vMYXhRsVBL0wG5I7CsjjctI0FPeNlAPsKO10qUSygB0jixh3wEgXjAhHFdCkIn6y&#10;+MFIXh/uRzCZM3Q44sO8sUUbHobgWhljEPUQpSL/N0g6srCUsLTA7u5nPgGHjEvLrDNt7xqjSUyt&#10;G3vmcun6FlBycNc21ZSOqdrZhH6tMbXntzx6e5zlBPU61qPFZnBOvmHK76Cz+vW668KWhcIF25U7&#10;dTetd3M60pMToI3MhtkHlkrHCu+l6n1L795bT2OoXojz7qPsroYd9If3JOcfl14BCEklJm2exYfs&#10;KmJNsNd7F9vMBOUMdC5aqLyNPbpGPP6mBnuOpSl9RfE+Eoztso2YN/Rx74j60Qo8d/ULIJsTJdrl&#10;9GjFt2Um7nox6hkiuL+r0mDnfb6vkJrQzSdsOtdXfJ1lakS7rgrSubWK8CXmnzvzNM8AWKz2jSrt&#10;Sna8381YoAjCOzidCFMulsnvw9Vs+V1CTw/VqqWxgD/smVS+jl4irE3LwZOxS6LyUp8ee5gzLJj+&#10;1dGjMPz39LLwSOutjlO30Dix623SeTEsBtNWcep6LTtjxlqBybYGB6+SJu3FdC4g50ZBnvIBkkGR&#10;EDccfdreLcPWVE1eJLKpBiPaRS5pbA1plsky3NxNcZovjI7ML0qgccX3k4s61RTDECzQmSXPvnXQ&#10;pFWKKNXdBAetWpmRFdHLbOLI3EaT5bdkpCY9bKU7mLXIrHi3QpWb4rwpLVP0l5MS4Gl3U/V0rPw2&#10;fYUU8O3bpDAr+HujUTmHN+woTupc8pS4BaeXxeOHovjEOAMMktg9EDKRUJ367bAYo3O6gQxEYN0F&#10;86Z3w6pEQXoDsCxXlb/g0HHYrS3b963t+rCblOv2j1Nj1EVMPsnvlSrcGlbE3YJvC0pprvOR/DhM&#10;d3nxIYdYFTcv1BZzV2WBYFydC+4Rsnk44qDaDl6s2242VO0Po/DGHd7XMIuRtdtgjtgrFNgmVrFz&#10;E1bPMFOQ0d0Qu9Q/dPtCWXd5rJmtFnF4a2Hg6XqoqsuBwep3N7lLtwCNLgU3dhk/gBEio2n/S4aU&#10;k//MdKoLoVw692eSSMyFpXSASYL5QIrT7iGrVY1cWY0G/F0uXNvEGSL7/pe6NZLIBiJv7DiQu+Kz&#10;VwhfXxhq9rEc722ZSu4RDgsYQHO69jXMk/Wy2czXsKw9hSQscHnda0Dcp/ROD1X1dM3/oHlhk8z5&#10;oAnJIEdJcshwkTY6qSyMdLuWnVwKFMd9wLQtaNaujTSj/HmoCd3QVTmbMGnQ0RIc1vRIjn9oFp5y&#10;N1fhxF2YTpVs4bwoPm8ElD9RuRRzdcbTnxbX3wsjoitQW+++SdciJpw9xxqZ+Sra+IkuA9VtG9W6&#10;aMDs3SQL3mpjmpcaCfXoUszqp0a37ZSPhVrYS4uI1AxMlpLVSZfzT/zD8DnKEhQ0ANfdQjiHspwt&#10;M7XyMiR9exs5dzcRe1NHKW0LNvl2e6iav61QAAOCKiyedH0OmyZhSdRS4OIheGVPhnYfaQGoCjso&#10;euGqW6aA4RmpamZf44jp6zK7xv4XUoU38LsUk9Jc42a1DD/mEU91+y6OLv7hQ9WDr2FgQ27LrVzx&#10;0uQFIIDEptd2dVfzyzeitnZrhy9zifftPpYmdZy140tToD07/k3Nq+J7uSgxs93xtAKjBQfpeWJd&#10;qIAhVpINLz2yAZn5fClIlsHyuhh62ZnMIb2u3InSA0++P0HjO1r93ruvsd5iCly6hExfyzunRSUY&#10;PG0P4uTELKiTzP+OBP45lGeb0GeqIVHj8G32A1XbigTvOE3/dEFPNEwp4RnSAlRHCr7XiF7VoJ6z&#10;1coHdA6X+8wX9/rZNO95eUz2kBYUNIsmOd5tQ8W/DTxOzJz9kd5EX7qPz0AiftfcJOyvsXGu5lEH&#10;qNF8klK/1SojzjhkROSsgAqLxUP8bw7b7muy7DjivVyy1hEupbsKyahW57iDGQlJbsM9hAWewc5n&#10;3RxIr2BgI+zBJ16is7xqCVf0I4Fj5c8Bkv3G09mp6jGKxz0l7VCeCpR+gQ2zZPZQsWEHmOXiQ5H0&#10;z9n+c2yYTekx7SMYZgc5iLcF/dXXc8XI42PTG/A1NADr1PiET0A1mmYoXpyVgUJFZDe5ju4cAXvu&#10;eXpnFBnzt5YEvH3nuGA/cwDoNpLe1igD7ZvBPtAoIf4BDm64yTzE9NXPL9wzYOI7twE4RYHJRAzC&#10;xdoop8vg7nlmpvNk298V5OaX1pYHIExhKHrE/SMO4yWdZdJbOEVmEKu1t5uOeICIJ06NVLshRPHA&#10;KAJl6HnCrQFc5dA0s0t9YDY6lbpC2XpoUF109yfjSp89clCRLgXEDb5OSXiQp672ShK8UztAcGJK&#10;ddNnezx2taAuNfHrWytmiesaOkSVUy8zidgabQT3I74VD64FmcNvN1SBoTma8Orz6Vh2kl7UPI/e&#10;8bSnN8G7s7GdJ8WdIJjDWeL6fJ4YXRQH4VbveAlob6DSPEbDhZa41/rwuhUQJ3kKWJJ9MFjQkrQp&#10;ktq9To0GB1yrRzP41hVPp1Q7Ftm6H1jauuTRt4JK70aPnuw6itK9uNiVRcGHrT/HeeGjm2p67gnG&#10;GvAen2K+aeIopzuNHV73yaj6OzVb3rp+eIBfR07D1DrHOkYBsZzwZuM60DW7ru4VIhsWlVHzDjpQ&#10;iAvf1UTP2aTB2p4v0QV/kkQ+HsWNWxYFpJ2zcvEJe2noRorzKT56FB8XM1jBEEIkig3Mo7B0gxg8&#10;a3jrmaxou9QtPYLKnuf+z54zpXAIofpbJKR/y39TvMT//0Xxkj0yz/+fFC9BXgIO7Z7Ks5dmpR4V&#10;J2bVDJnpPWnH03FSQSUflzyonoiF6eJmavF58XpwfKIA9j/WRYWclhLWVSayCiSxGx7n071rvjAX&#10;Q5ktG7yUU42k7Jq0orzUTMQsjke9HVRLx9B1Kf1zoweXR32rV5E31qnGyTqIgS5+cgG6QVIC29MQ&#10;yuYBjZbjGiWiilzdliPLSB5H5/W7Cdzrue/redr6Rprsjef8xLTwHLX0VlCeW5H42Th7KD1MGHPF&#10;rVv6QxVVCMvfO+yI/TD0+SgFT4HUjEu+TIg0t+2qb823bZB+4NaxSm3lO4VOF4lHSAQ3PlTqbt/Y&#10;nhzpTNRyuKS63NZQ8VLr3sJjCAIPs9qrZDF3/XTJwxR69SrXPOztKYueLOJ5+puooXPmoboWaI6t&#10;+rX/glu+9Bq/McyeuvgANPb6bDnv/TTladHajJiB9lEvT7+L9+VWYNGRwfK6at4+wGG6tLswhnZ4&#10;vsp8usLhOtrgInbfAJRRzyvu4xO8V4CI8qBwP66r9UK4ywZ0wxz3rUO2yGnlvIV656OWz5hvLDYv&#10;i9yq6F/vxuicGQxvlZv1FZ8tmSadreUkuka2aOX3ssYunEyZoka+V3UEL7j6vV1AY6HryRgA4ND1&#10;72b05NTVWxBGJ2YHu36DRzOoftknFZvbSoktCU9YvJ1RIMowV5SbGlSeu299v98t3L8ICKaFEszb&#10;AP+q2JDr1G1BqxmcjscTgvHlXIZsGLykZ+jDSkVWHMJiXr4+V+d3YyNccVCsYWMfchiWG7xv4jeI&#10;n/pReRqjJHPl35jpKSV8RgplZg3M3B6HpGYKJADdJsYhC93Bfd+kQT8urwo367V7mMsN6KnOoz3j&#10;9VinVLdVXvQdCBRuthhhLSzVleg+funYTGhJyOTLnXEkTCw+BY9u2dyWC2/lKujH6i9vTOTW8Tvi&#10;VHl5Te2wP42SvdQ0bmCnZbtRfXfWtZA+udmqY/7Enm+5jCjgyA70quEro7nM2N/sG2ps/Bsb+xvI&#10;i70Thx4HcS5knNKkzMPmzJC06NqyaOYCNKJrCDeUyZmM9Z1u+olMTpMSyIjZIkePlElwlSkqvK97&#10;ebYWOjOsMe+ptvE2Z1+tHfBTeghBsuMGZKZCzRaVQl/a7k5nZVwOWTf7AFINi6nrB2nHI/cRjXqw&#10;RkOmKPxzRE2GT5ZOasaKGiIXJ+EU/VSjTREQtJ+pN/GtiQv97m7Km2ccBoyUdrB+BaNm9qc3PQBi&#10;yxRo42kRm00f8ATeNFL8rY0sFbtynYQlZjjiJYifTf1pN/CgBrAUfo92wpn2juNRvbjzUj8tXvA5&#10;VpLTPpixWwIGOScOb5QbDINI9ps9fSyrEn0hgfsq3HxLkrqBZLhBixO7mq8/Ujbfp1iXgIwQFXdf&#10;pYDYTIEbA4has5BH0N0Tr+L+9fgF26Fm9dQc6ZDgRYEeTsR571l+rkKjYB8wT/BX03dH0aIeuHX6&#10;6EWuOxE+KM+P0F66TLBYTWZgMqhFqp+8F5TDf/QTNyImA0DLPwC2b0AKVosCZGSxCCxORERM8dY7&#10;UJqG3ExR/qmihrdi57ivvW+5WnApudcRgSc+bmmJ0CSYKo3OZFFdDivmJqszr89X62AXH97PFk6b&#10;ffHDL7VU9eP6YvsAkC0409o0OvIBE096ZyuKWTuEUWrqJlC6i+5ezZjxmtn9ToE4QNial1XOHaLl&#10;Etbvv2HxP9FUg0AQPXbfOWhQZA5tiGeRBx8+mVqG+76SzvpcNf+G5UkPhJDrGYmU55ceK5Owr6He&#10;ZR7/IEO7w7Gq9Fsum/vsgkTRCnPX454s3WhW8+Ww9DIUevM4naQJa5vWpUKjZA8pIJTLIqcWZ1H7&#10;VEPkmPPmXUuCI5MawTWv4/wjdGLWrUDsz4yMtG/1ZN0H+0Vura/OvWqyW9HC+8cSio3J4JL+as7L&#10;dZoaDan1zAYWCdlAbhbaRtCwQzB2pov73cS4dS2wuRckS/5Nv+yc3du1mJ+754DzrBgRMTtDzAJO&#10;r1BX6I1jUkoskFpo9dDasyoKybCS6578sHBZoIDlRvSMlPDTUGI8VkB88KHojJH0lx+FjMqGGCSq&#10;pcaSOIGM5FjhnI/2+IVKg4kjc7+ZvK1+67oq5s9br3FKp5hzl7WYt7MYhqfZEtUmp8e7HxsNq7Zb&#10;oZ+uljNLfXyYkwjpC4Yvi7nfmAxM20wto/mAy+OGjs+NiYlOq8dtQExBf6LHC/VtY/k0BeDDprIO&#10;dezDE1Ct+joNu4SWGrSNilFSA/D7NW114z9XEE6hNNqk+QTbREFfwzXRPcEachJ7MbB6q2XIkt1I&#10;SbsbhYzYodA6xhbqxbBWrF+Cjg+A0OGHYK9BjeP8KQUHMBQM6STuHqgwHK/O1gA0OqjpNkgy2SyD&#10;6mwVh7Z5pe5celZnsootnrzvtTZpprw8AnAL4c1S4EZDbqZ8xLO9GsMfjt7N8VKGwnOqq2M1EUgC&#10;4ilKwaKpTVFM7zQlhBJOyw4K10RDP8InTmY7Gl3dnYYM++pfPSN5RefJgzV8zlVFp7sH1m091SuE&#10;ZbHXt+4mmq5rwms+ZHrbitk0+hTZsaewN2aeZI8qc/MPt1/zmulw3fuFJaAcb4s4qHp46eYDtMs0&#10;ifpvHR0ueQVazupEu4UoD/hVOYQ0QvxEBUrgP89WaEhSndBJS332chMdZeAhoCriRgZjYSf9LyqH&#10;X75liGntXxDzp4zScCsSVJvvOKmxrTC5ciwWz79NBfIT48xkmtzWZioCVL1vnObqiaZxshNyP/ze&#10;PoXU8mPHGFNdkBcOpZJXTQdyOETQCE/EUA7s9rgLFF9jdtff17wULw258Zp8q959zl8LKFkfFng6&#10;lgvWH2v1pijwoiih5h7dVB/j++XXB+GrCE73uN7VtBv6JlLLndI+laP7vd1Xb5q3O3Nu3WbZa9JJ&#10;h5T/5Uv+y5J6O/godZsot2ZUaQwjrpa+FW6dz1IHQvq+dAoRdZpYqo6EpZJZm9SoOfONx2o/qUvb&#10;mwuHYOMBurQOjqvdspW78Zby0y3x6DudokE1RJw9yIftEORhb+iCre1vXgaHn+uaebHaX3K2bouM&#10;MxjQNGC0ZXI5TsDf2yxR9jIlt+nQ7Vs8fopWK5df2RLtl0Xz9IyKS+8rzt8mWa4qiUwHjYzRSG8q&#10;zy8Q3y93TpcqcXPhF4AhwaEwY5FJJz3u2ulbJVtAybRXju12KThQys1nKf7U5acYIjC4/zdJ96Nq&#10;K/85JHGCC3eo0aMo0bQf59PlsCw2JDOJiiYgfJdeBTYDVQtGTzSuOoJq32YJpyJKqwaFm+T4bfoh&#10;/IQsJ80fC6G5iCodw6SlEjnipLsJEurkrYIoySC+o7tJ7oBewfyBDN0nYpF3rg/L7OPfB4CNz0je&#10;MxIU1ooXTEOdiDo6DfpmuW8Lz0icPXjMuzU+5e7XxBb6rJz+mYmp1ENuNpF9Ax70hUV5Lp+pJlXl&#10;KvK17x3k4mx3z133FRGZ571cS37ztLvxLrhfujb/n96z9ZSoNUPuk2KnPmXibbLL4un++oYLolyu&#10;tExQsOVkWLE5HhWCiaqc0ws7ujpWXgK/nm+TO40er/OjebAbb2ICg9b2BK6iDg1cl2tGAkU7bVp+&#10;lK9DtcOvAscviRZgKs9IyxqZfqeJbYrLuyrei2LgroabZhMYy1MMDfe+Uuq6bQIB9Qynl3dn2GDc&#10;VfDYenx0dWfaOtqpPkaQGGDOKsgb8nN2OxJqEJR7k2f71sDNBqJQKM2jm2l5VWysHkYK7xW72D1K&#10;0Ne2UV5U9FT/u8zChFOAUVTEeIqjGXrOdUTMmw+9SiaGlYldOhuuhh0bpL1QGYYc6KE0FIlOyNz/&#10;Lq5RMMNbcZp0GBYsQyX0Hu4FBW/tCQctQMezAlzsmhbvprszqjAflzZHOCX2TuFHt1UxUYCSBlhK&#10;p+0CP/08dPekr49he7qGPlnzbazoLtqCtW9CpgegqdUzK0ZbN8P9UCfYzdL3pE2gaPpQQ0fey0mp&#10;qj5YpIpjxWFYJ0k9zOLqiOZhStYW3a3so1BYAO43ibcA/CGHTLlkBn6Fc1OfdkgiX6w0+5IweDtp&#10;y3ax1+FYOs7/Wnc8tzbo+30vom5Qi8DEhebS3IpV/wkBC2NOHdlUGuzWdv8SWvfB63Q+x4UL7e4C&#10;IjUng3FePO6/lWAYr4b1y5d4Ut6xduzIOLJpe7zuEePK/6Snai1pzLg10gVV4EzPxuzOrEGJ4CYM&#10;H3/HTWtCJqbTjlJmSAnpRcptSEfmifKsdLe2c7q4rnw6i3J8t50bPhLNb8Eyoxube/UbtzWlLlH5&#10;jisnm0nnv/KQ131UVFqYy9V4Ja3Vks9IP3JadAe5CVfL+T+Lb9+eGnLeGF9Nnn7wPy1lfwELtV5p&#10;mWbHm85w+K3MiRE3EXYncfX7sckGkQDIxLO8OtsRozv1WQgLM62AfShBPGWkzRCeSlw9nIoFiNHs&#10;E1icW1AohUf59ns32hK7vacMsd72NzSzgNkU7ZKcQbwr39j7OHJrZeM+GKYLKgqdfzG1xPM0vixg&#10;NUVeuQtLxAzP150uXg6ya8wQ7NYKQswCaYnUpBnTB+IBIheLTIq52eMIbXppatIdnLt99ikNzwsm&#10;Ftgx5luF/VayKZJ+8vhIdnEtsAoybY4Sn16IiU5DmWxgakc7vsYpyxNP/PvTmo2aa6uurqiTh/cS&#10;N9/TW8Gpm+QCvC9ubstkxKxCk532wyAepxC95BYrSJBB4FZJ0dO7fa4W3zl+g7x64v3WKvxuG7cn&#10;gp9vzxkTBanMY60uhNuTnNiDszKUmgbjMi63n5EIn5Es6x4IHccuZmWG7eXvrUGjYlvfCgTXSvvv&#10;becLlcfN7efRED8BbrMl2P9HJnt9IenV0sSR7DL/lkXI1VkVzEUj5if0EOXqoqIlQSN1q49c7PKQ&#10;FqeFTffmjHpvmZmcakbFz4M69F5e9qxQRCvtZvvqz0QTi/1YdSB9VM1A972JJcwrOnlyBWcC6mct&#10;+oF+KDDfIWVkutWGDfAexprV7L+vV5t37zW/u3eId3R7VWoKXMlRFb01/CAVGcUy3oLvO1fh3qsV&#10;tVh1/grXR/KPe/i9mkLU5xFyKbGE5DVDWlxqal1X0r/OJS/xI/iOhs/NRU8VaQmhR4qbrMMT8zm0&#10;xA/9EW91J/JY3O8EDLciykUbtMjXaSOuKYi2rW2CRSHCEjerPqUjFbls51TmxLsgzTze7jCZgSXE&#10;81sZ6IpfAWBtWAhJAbESPJ1cP+zLGWMB2Qxr6PyufAAHym8U5u6rZ1J4HeC0wWD979Jn14/MV8WQ&#10;99+a9zqKEu68myNZShxo0I+YKfYHRcU0qdR1NN98lxZkhLKctPw+3lVIfGd+3yxNjFprDWpqfcLG&#10;P/U9Xyk7OC/cu+Km9IIOEgjs1V+UBT5w3qvPPYBOtztp8S3dJgzdB1WN2A67mNhItBM0xdrMaRIO&#10;gTC7zuN57k4DlKkaXIzuFIXeYPoKJw+cn/TpWlSH6+MtSDdv8btGw/wIvElXqYHyLdwSxaF5aVKz&#10;zo717xrfI6XcPyO1LZdndiGK7PzaP7vgE4L0ZPEDL6G8vXCVTlY8lU+qrUsLAmWpwJU/npkRfsZK&#10;81EzyoiiqzJbkfSDrrj6TBF+qI3vgN+JtBLJ04wYXd1pa7ePvMrY10m21ebylKGCZHu9ow0aLZRL&#10;3rupFb/geb8AEco8i+JWqxDZ2qh5ZlugB/0P5T+xXmlao4jssyr7rJb6Y+lFGXb/n71Xs4bubsqE&#10;McyAaPIeD+oe7qjLC/MgHiwR0VW4sFTSsJe2JqO3zxoS6nS2ZB/R8vu44+lfUm3RBQaXrK9R3uCO&#10;ijUXa4bgXtddFCfFQPA7z4rpWBWe3CFjLTecaUHF/H5d8Og1FsZd7ZC2/WOdGfoI/+DrYi2khc+D&#10;/ucOBrqnOSt4Sae0SjHsbNPinaXCM8N32w+EIfINLWbBoi2/S7UMEMlTFwlbmVDX06g0is64J6yZ&#10;SlMgfylmFnAlY1XPi+YTGXn+km87dgz14Ln5m7WqFcR/cBtmyPp9qNlLhrg9vr4nA93gXZrF8p4T&#10;bTtQs+yysONKo4dvAqIwvriWUd2037N3rpvFmg5UuRBvyd6/JBUO5zdAk3S5xzkyxR439dQUK7vH&#10;MWC9l6idiJrCfurgR81MQRQb+c0KmaayGpY56OMH+X09vpiyZPj1HuishajwwhJDfUbqwCoA2H77&#10;2GuQMA1eIrNct4CZahtDPTCi/Uy9/Aj1+3nGZXRGP43X6yrNLi0RDKC80hVkytOc8jMmCzVTfUbi&#10;R8LOwj/gmVE6P4LPeqoa+rUDbTZrWdIXzjWsETte61Cng8I1k+/N/hh50Yr+Ja54M2fDrPm8Uwi0&#10;62qFiQKO+OoKoZgJZHPJE06K0+vKxLDOWq6QHnJKkWcPnr6STB2k9KSKqmb6fvg5YvDVwtx6M/5K&#10;nZndpffFrjqvYXAi/7r1r1InZW1vwcq/UapElyNCmt0JhbOFdS93WLLGLnZWDZMluNWrLBkGn0YN&#10;8z6ymulmLkY8emnc/Aiwp900WAYt1KR/q22Ht9IkZPqYbg9RC5DvguZFvNbnP0K4PsfIkILvHbSs&#10;s1VeCFB7TclDfM4Sr3c1NvXSaBYF8hmnVZs9LrKpd5mAbogpbZYivycLiTqdTW/rypJbV8q1WNgP&#10;4NRNkbWCZeu4F+2lfk9Yc4iU9saN38ke8OWDUoVufQ0E+k4pgTv0bZQ0VV+TCZVDxGnKdRk8cOMx&#10;qUlvufMKgwmlxqP3gYD/nl3tMeWwLEveY+ter38blbINI9/zifgydigXKafM9ncZ3c3q/csbpavv&#10;pwkZzSXSqY3iTV+JvxaEXQ4ziYd03unxJVaUuF710UV+XHnRhlwq9QfGlPlFrSBukNqdlxI4GNk5&#10;EeYotOrmmu2UuXasAiE2TAU+ejoTvBf2uiTaqXy3B5b/XZlxs1Y1BGyeV6orqr3lLLNe0aC8QNyo&#10;wb8q5hX3Ao4VFtzYB7vNh5GL4JGtQWoN/raEM1QaannS56aS5mAKVLXejqd0FpJtiYjWBcqq/nxY&#10;8BrnBuDeQb3gpIufy+gXn/Bk+OrOYfAym6eJBlxfkDMomiaE2Bcx1dR1BFf+MY4cBgScq+eOjb+9&#10;1rD3A4Sty0Z9JZMqoC7GsqZ3ne8rWKZmHtvhbKilh5BkUMmMHBZ7OUPm/YJz7qWOiCtSFkK+yBjf&#10;htjimizvDl+1fC91yrg08AEIBusGiIIjr36xrQ+UKYFjR/pYURwh3LRy49WVQV83SbcKh1TiatSd&#10;dpf+UDhWQ+9bmtHkEnFfwGHHnld5tZp4/TAXneqoj13ec/th1VcmeH4JWupqjAs+6ykfrLsbEuFw&#10;4vgZA73ejeNurp2jGB1pxlQnE5PakRGnXY2U3oOTYH141XjNhdUYWkPixlRuq27EoWHjvlZ19Tnl&#10;UbSEVgFMNhNcOFoqpEFeMi+c2NZG/G3e5FOI3r1GnSJG/+WwHL8S49bDXoc0Q2i8iBpUnjvBFkw5&#10;i93/iCaNG4jDKy8azif0WgIemfYIqE5khXb6Jqy0nqhFz7V20VZHH+x7ZN84eA+rjegYKx27oGom&#10;PRCSrvR24Qe0VrFFhZ5i2yEunITEJa7VCA4ca1XpAt79ZUpfyrLu1iCh6+ANhFNHhfk7WPJjx+B3&#10;PzyWdr+V35kVBeGtxoYYN4ESp4xQ80LtRUOfHCVtMlgiZqc5fcQKldZ04nQdS922JYQF5mHT5aV8&#10;DZjDAd5doH/ZcHlST8KjwgdBAN6tHw4XpQCiXQVD5H5yFa0AYLidnFJyN4Ox1VH7djPohTgiAuNc&#10;duZLk2A4QBttLNFby3p5hTjx4thR8nj79U74tlI3PWLunQs/sCac74f1pwx5POBWD6Z+FYDDwrJ4&#10;Xowl+LGDRlpO7uvNvpxPp6JlndXabOc7qAzn3b6pFTPaVawdB51AuJ6Ine4JTcTSLvJ785rGozjQ&#10;9PiA9fCoKc17pSV/8SdeKRvhwTe4iwBZHplp0cOMzHShv4XRg/MvriHh5k2R2WlXmWYJujuYBQis&#10;mPTi3RQ5k98hbrPWwiTMlZ37oSV9jyWVUVtaYpQn0qySkTieZkF1TpcrNor7GIQiPu8f78tTYdki&#10;Tg3Xvp/UIlmT0i/mTvH21PlaInZdCCnfDQpZhMOaNTIYdQMKzour5m/Zmh1GGVO5bssj50abTRZ6&#10;gncbOJDTykmQTg+1skO8pV2BFNlXbKLT6HzX1xCVXUkk+qOwZFZNpQQpQUgtH8E8yrKbZyPOl2Kd&#10;FlDoYYqyrute0oEs3TMS3hrAi1fvkKbZCaRsOVi11ct0VtTd0jXf6LCUurHaX+x2WI8xOLqvnLv2&#10;FibqFWZfN+t55qnhlZyc+rCWi/B6/mmLqIAYI/nWlAAcqSV4P4/zeiLPdClYtm7VS137G2IOJi2o&#10;/mUthqFnupaT3+Uev7+pANORbw1Xd+JCtQz57xfKg+yx6/vjibJTOSs+C655tZS1Dy03EHyys8ci&#10;ZI/AY+ai7iKkxEG3vATFZWsN86ToxjDrSgKBR0n1397tSfuj4BKt4Xc+u97tVF5+ILvU4U8OdpRi&#10;B86XxfwDOBk9RcME9LTxjxbnWpaUWjT5hQuAomck7MSXhqIe3QrW4VjXuxHqhRJ8nO2XBQzCDLd+&#10;j+pbgW5LFyW38eimm+Cqsxv4zRiPgRNaDyl1UYECJv8LzYN0I+q7EwWdxgTX7bctCXKyibLlpCmR&#10;K7iACqqJrAYrHaXBeiWqqwJZggE3fkchdX4VaKUt0aKQ+MP6g6TVux3tZHxDQ7kyF3rjKCK8Gtpf&#10;3YE0VvJKIdf0u4pJnuuFd5ME8+SktylDda5Rmnq23Wp1mil8vZsaqsN5IuxIl0VvFSbQ4EHEOQwA&#10;ejgMBi68ytA65rfpFZmCCF8miuacXkN+dTX6PAI+sx3fXEFevqiPit2kYJitG/EK82kOF+zvvSii&#10;K7fY3j5KmQ7me+Ga2ZHQ057ROl6s4JNsz32jZv59hLgZjAV19ZMrcsa+5sXurMdbcwQT2vfJ0NTM&#10;gGRrP/bmA3Ya++HnPrif7IP6VtJopnCimxKOMwpqZMkENXAbM2QgY9kH+8Of71VmHsumS0Cb/esF&#10;zZypgwkt11BpIY/wGI1lXw3P7Uyovkz7F/zR8ZIu/2/bE+cFH8NyMyZF5qh803ezSeLNclLgb30a&#10;JpVQ+BlcVtTV2ggjqFumFD9VtBgkvIxj3h7PCG2tFS0yGHX+jBgyKhd06SAfQptHthDTt+dZkKWO&#10;AHkj6dWFGK74eUJor2MLmGoBu9VDHw95iVxLbF3XT4uyok3qvuKSxkJwF9ZhNeb9tea0BpaHNhTs&#10;0I/IwYPGs2qmSQ7z+QlfdRhoE2R5E2cr+Z2L5U0k8PNkCXkcD9fzFHgTXTMniA1MLKTJ88laxoXv&#10;NBp1OVFpmW+LznRuv5eL1hfA4YkahmeWjDZNbJazvfd5t9KbakQ6UuSe6nYUDVz+x2Ed9SGEFfTR&#10;eZra/LIR3tClEtBc8efB5d1PtZLU6Bj08/n3XP2UHNZ+oOEmJc6rx82rAm3dElVvyG7YLKySstON&#10;mOfXBudTOkDeylriV++uyvJD/TvXXz5gGVtOm7Oy1knV/KyYiRQYehbM1vfIU32GdFDo4uWuhnGQ&#10;psKyV0bCVylhDbOQR3onzxW1D2t66xaIvLLMHqntks+9BrmaU2b8E/FMQDHpJDKAbMPUZymjxoXh&#10;3PjW3RqPOYmveM72Aq59Eg6bydPTH4tA5Bic/rBMpKls3xoTfSFvaUYHk1i+pqTUjVrcKV+aW2p0&#10;GuV16scU2GxYCzwruPaDSn0QKRdaK/lEx6miyV1zs/slQ2E4qDAfcR+Kn/t63rMUXJzOnPTAXJZn&#10;HGTgoODFF9lg0y175V3GNl20AEp0bXsIAbnkxZHYCkVdoi3GEV57nXZ/uqLldTcc/6P/JmkECEj/&#10;I8z3t7YUQw43TvBYIVWGm33RbgBSGqBeGQ2y+GuyOCpxqLy4EzF6Vua7lfT0Ot8U8mrnHl8J7H1H&#10;Vr/qWP3LouXjrb+dXIAPkUdjgm8Nb0vItnd+On/wlHJka6RWYGfklqOAITjFh53lvuKSpnrWWVHR&#10;CVY3rNjAR+YNDWAGVjiwi9UYH0i998sHsDNHIydfqRKXL3O7rGXpvx9SKpiI+ezJY4EpKpxC99d7&#10;2qalhumBPs2m8+u5hm01+ifYUcSThgE73sH91De4rDbcYbsGJP9u+SzaM+5eJLqJMqOnTCL/af+x&#10;5G6KspGE/1NFGhWF1fwRgzkypCYpcdFnt+okSxbJOMXZEfC5DTZe8hGZnWhN+/VoDZ9HMh7fEy/e&#10;lusDILfCzqeg7DyXD3LxYOWh8ifabVUeB/VhkVut8yWdcYYghJYZJCOetRg9UGBGcKFy45bl63CG&#10;CB9ICt7ePEoyVJpWZT7VkGMWe9J8n/zLdx45x/sGu9fNUJk5C0tiV6WEhUlNUdbVHogzGbASfHdZ&#10;VFnSkWbTgbz4VN1XoMII8JAbaHbYARA6bdYKTzr1MXh7qcfQebj38kwFoTjWkEf3q7o+LLoXn6+t&#10;thzP0OWE4dBe1T9YkCyZOSiGjTrZilr2oGGU+Q3khSjpSGPQ5cX2Gyu0bkypB/AmTbpluyd+lDsd&#10;JStcrSJFPUJxq7EAaffEvPIDhemL6tSt1xU/Ixm9f2TuQRPnXkqZNrY9hLQhMl5dDlHI4533F6KC&#10;PLDXL90bPC+KZTHSR7+4EANjNssUJ0MfouW0YrR94ysrY6J7/shQcFDeOH123RmQOx/NExKoFcOQ&#10;mFTTnNKntFva8GGm8/+jeX2Vc9goLSAySaqKZSgqKfEGWUgmoakhFk2Q/BKSLTN1bW7r5TkZJyz0&#10;0DpQVWCmw3d4/OVDn6+dXUfx4uLKV+dL0eKUre1Wssu8KEa1c2dI4Wz05vZ87nLQ6EUh6Fi08e+D&#10;7EytPYCQBst4d7x44YjLobHAyPD/WoZBKbNLt4owTfy3EP3fPWT4/t8zIg/+X8aJYGppot7tfEUO&#10;MoYAzNcIH/J65ZgeyeKvMSPsRs1tl/K5FYYf6dhXBjQCfuxXf2BAmJD/+Fr65pW9H3eVuevV0PYR&#10;+WGClJbf2x+56dHcrU5baYLcXm6k+5egVfl/ZExl3L+EsdzdvP9MyLGRXTS+2hEvtBQXBgL+2dIh&#10;Iet+QRjwhCeEZ/3HABoXYQBNAS5E+d+1RM4I6u6gGNz7OCzWlR/+7K1gG5mPgfjIfrXnHxtLCr+2&#10;I7VbzvBpkaV3mpH8+jvVAuWwWQ9yKcdWwyDvUj3x/eP1px8sl1+M91tGeRsIXVxdaLtsP/ZYXQb0&#10;6VMYRflpaId/mQmLwm6lfYYMApeePT2hw0kI50SRdeFdo7ylHV98orWOzw8he+Xs9W4cFXhh5MjC&#10;LTHtW4ypkqTEk3ETvUIfvP1+tHGQU2FPE9Q99U7qHc1M+7Vdlk7ZMZkhJur9cW/jYJAAeoHlDFvi&#10;Jz3aTJkBVFDfJ8XdiNUxfhu21V+c1gWWvjedEftf7YSlYfUq+hCtRsaZBj18rK4tT3hUIm/V0ef9&#10;9fo5ZXGB9GwNUmLf2dsHmEEIKy1vAvuOUtYad6HaBVm85XPc6J2Acir8Vk7Uzurtt49897LqYdgF&#10;4MWtbJiO7eJBnerLdAQfc8/FCp506NCIuDkdYTiVr/iI3lo+rsOIlyzoNRBdQd2n5veEioGx7M9Y&#10;VQJdrRuF4mspiBkk6uMqQ/bUr++lfNrGzt8/T/mpqFuwWX7s4Sju/uw/zY0Oaq5puLCxR3PLco2e&#10;OtNr9jUwxoOpF4jaPrUxy9vYEZZa2lor7SYOWYD4+8jyHRq08hAbUJ9pNFZbHT49OcVfKAZ8dncx&#10;y+7YfTdCZrLS4g0+2dDBf+H/Kb+3R96wiatFocw3PRPBx8wB5ETyP9Woe2phGRJi1kXXiopy1nfI&#10;U4kqfe8Jq/Y4K0Hr0oz9EqPecAnNTeFcNEjPV7uHd745wlro6rubC9O1zt35xSkTmiXyzyzRWhBx&#10;6rFpcQRj/Dv3VBE+iqr/ZVGu+8+ifJA4YvXfGfr/8G4LxlxxwuH9eiqIOIV9qBeiDf/LPUqSjUpM&#10;66ME8X8cGs2QGY21rc+Rtmnh888b3DuhrwhFtdMxUz7g2Kp+U89w6PxC/OZzz5vvQdn/ro+TV5hv&#10;OERQ2Ywj/n168+av2de/x4Q7BiQWLYZFXhdb+Nflsmy3Qeww3w+nHIVB2Bmenj7tpRmcaFfHCjwu&#10;t8+NdBJuT3lpZP44q1V54T5YEXIgnrKj1/7nqHsWTrayK5oK/nRhC5UpCapyieY7Hds7UZbcnIlg&#10;SZM7QKGdelXVSj9vtlvCgtuBwULex9EgUANDK8UBCBH7zm1A97AiHcO8tHevmiIbdsKAPxikp37a&#10;hRXwMNL4qeYo2eVpop5XqoX4Dr819mq5cM5dbtjtkUy6qDrYBbK4WebBy1ELh5Qh+wErr95r+aST&#10;ro+7jGlwlp05EJDcpUyI/zTo2Ivd+4Cl96Zcc6q6PhYZTo8lkcrqOAjWjOBpj9xPFxrHb6nFpp4w&#10;82Q18S3y0DIXDALloXfbY38IcNjHo1q4HhgZ6wJeQnacOcdrayvHQA3fgfXDmaWa21hDmZP0vAYk&#10;OQt/bEOKJ5LuJ/oPGlaS3AvifO2GDvGEWnjKsE2ebBWd6mXL+zHQmd4i8syuMz1v0JeHe8Q7v/QA&#10;fYtYeFHR7yaEAtTdJLzPusv3ooqJ7lKmxCv9jT4vxrSZIhNX33JEOl2sN1x26JeJFJLWEfOwSKes&#10;mJnsBuHsJNQkU76UfafRxTDYn1yoK/kO6hzMnImL0/w5I5Uxh84vhfXXg/nBTrp0reZeo6OBwfyb&#10;Mnn/9scCwyhP+hQilAdtU0ifzQWjgYYyvx796Nd3AUvn2j0ogdtVMge2aPysOw8Jiytrj5wNpouW&#10;r0QeLM3CJdVY3kot+5bHuux/Jhw58wfjqfWjB1c2SPgPohZb4OfsU2wP0HUI0fwijGB/V+fCtcHD&#10;wkTusK7D/DgSNyJWH1qjQ4bor9rnTKN4NqZamF4DK5NaxuRc28cfF6OzU7G6MJlH5H7Qp5ci/Sst&#10;qVzoRwOLFMBXOX//NBL9oEoyQWUemUYLTt6eYn3rT8Fs8y6G/WfS80g3xr6yI49QannrDUTlqKye&#10;Gzsxe3WgWjoJHjQ4rMpkQvd9mCSB2z+r8Eh7hcsfPP/hx3lam4eqTwL7ePpLeUfKqZK/KGbIEsdW&#10;AW2/qtLGKv5iM5KO7rFuH2UHpEIXp/OO1w451Pz9JXBdfWNr9AbvAG6n7QRi9dmkvDLUOkzr8ktl&#10;uNbZhL0iDj9eUexE0NTOqoNTW3BVermCmzamA8tFw76ypAX8oMx38Xt8yjuf4Uu5wEDfDU16Tb8Q&#10;cSTqW1pWn2yOLEEDUl1hRs2ttsxtMGX/cxU1ft0mMf5rXXO6JA0ckKr7RU9qSYRtalY7Ql1csg5a&#10;YGqSJ/Is84HXMf99iJpTz0dsXNfVei+2z1EbS80VVMs61xAxyrg7p2brKIKbo7p2Pcd1rug2ue72&#10;74NACIXZS0pohggpd/BSP/r2izT7s8I2dBQ/rx92l+NEjngQ56W2xKsKsn60slS4MyrBBS/MIxdF&#10;QnFR0H8fUxnKYENh1qRmQm3KsaoqfC9LTXxHEDBs247b/6k1tw8U5eTlLVCUEy8wU1KVpgfVO3pn&#10;wtUNz4XFxjKNnqp8QiAoCiUtAm2orPKaYZH8frm4jlhxkcL+sp38mDg2S6XF9LdM3OWBzV+llgqA&#10;166V4w3y985lY+FZG47LT0/bobemrV4sj2PsofnW9FoDRCIaIclL1hVHwR2Eh2gGEO3SsRa+YdGs&#10;o+w2huiI78HJBTYpjap3kVfzTJ4M+BjH3AedFzgvF6TuUoh3Go1HwypViXvFCWSJYw4hf1qwUtKJ&#10;lbI5z/owbm2XXJLu4ih0S5X3LZM+MGz/OTda/HE1MMnbl+caGQdfQcbgl5ON4fNsBEOYRtfJJVbz&#10;o24IHkNcq4d/5egztoS53bprs7iUpDcpBFFitEqG2UnZCLQrlXkbuzT6EDBxk9YFfJfHjK0+pODz&#10;CPzeCu9xk8RewE6Bgkijqebla5L7IrmYRk0lNzCJwAmUJQH0S3KAzLdM197YGN0OgI/yLnL0O5P+&#10;8ziqYWlk9eiBlL9ubqUXZiKPNBSWVMRgtvkm3kuPM5/s4Rs6hZ/59t+Mm+O4pgZMZtbX93V/d3fq&#10;Vz+P83TD+V33ueDPBfEi0X5p14eIwM1tyGaLWQ3Gcnuea7PsgTtiyomA0lcBjyjFs/RrpTdsC0r9&#10;bpj7zkSTxYL97A4vmTALUnaFFjaKND/nlwXcSfE2MnsZM8G86QTMh5Nm/TGitZbrdaPXnJBnSFvV&#10;Z/5sm2Sn0/le5qt8WnUwGycaFEsML97dDZN2CsXcm/MP2Qn9qSOPEHTg9PODQ1xujY/lU9zo7a+U&#10;if6ZYX/8qogYP53GP+v+G7XK0VBP0GEU79ZwbXkn74TcCXWo/2lBIWTimieMjA27eyrfs5J/FoX/&#10;PZuHRVuJ/C9CDv9b/htJzPv/niR2+V+S+H/h4v+Xl7jq/wUXL+X74n/jJR60MLc5cmacuHH4z0y8&#10;TlwotqpzGcf8psJNWLdsBrvsC3LVXATouwGjoJr+BMJMnOWN8jTqk2bbISSAz+I/sJJ//J1f/wd/&#10;J/7Vx2/vs4L5/nMs/5sWTY/U/WSxFZtlGGQgASotGmXjqh9tcGmFHALvksq0W25ObvZwerQkfKsG&#10;k/z2O8UC7cwAOuVZtAWKqxdahHzMCvnTke5ZWsF7TBl5pKe/LIpaw/LPTJygPkhl6+CfmXiDhrPm&#10;zeOBof7z7urMLrTWkDDU6D6itY84ca+m5ShG3ECmy68kqjEFQzrURnn41SylELn3hzm2lJI/Gfqi&#10;Ux6r92oMwSb2hdpyCDdxS0Egq83zTzh00m47/37UJtu9i8OxwdfnG5jdYLPao8uFmSXtgx9CEhN3&#10;xtntpXQYdZenlt4+4U+U5QQuHixeedaokt6bQWu0r1/+PNS34WewMhsOnQ6hrMr6gWDNaaQiJPH9&#10;BSwjZChTvcbg77J4t5uy2sHOZNFz6j9J3AgfVm0utKL79lETgYwfQCDj9bdzYSDb4Z06Ne7mf3bi&#10;pjbwpEsH3cdL2+dmQW2ypozHf3biARbVCYzanNYIZDwJwk68GoGMH+EMxLO+F0qYTiF2bDiT3KOB&#10;sPgszuyJRmVI37I/n1eK24Sjl5BJQckKle/D/M3sahR9WNLaF4sfuXlbVZLY5RZWM+Yne21mHUB5&#10;0zAsLV7+2gJnJdt4V/ISsnEB0UIQYgs8M3DuiZVLnedLhCZOCT05mjcJgqCNkJ21+Txpr/ZXHSGY&#10;8RnULGU+XkbfUjMe5wVCGk+lFaQo7R54tRCauAwV+Qpiw7RtBj3Blh7F+qudIKSUUYNgxg9wM0yV&#10;+rAU5Spdz+Tv5T0+GvW1ENSZ0u9LsdhW9EuGEEt84JzE+OfUTc30vat8HV3q+t9F/SYJieC/b/mP&#10;A/7/8MH/v/79VR71RDSYoBxBjseqKcU96mX/xxHQlPrzhxgv8+WfLKx/kvqA60XVt9+HjhgFx3DP&#10;GwQ1flD8y8WKi85fZ1P7wXdSl+QI3C4Oghpv0iau8U9Eu+P8o8b/TzpP3xtl829/RwktaEgslkj3&#10;XojeSjzf2JfdfjnN5CMOc8bfXf255XMIsnMZNMGTP7TTbYB+Q+5tk0Izq1P31dCBCKQZwJMbqD1D&#10;lXMvw12cHCkdeAN6hkO6QT8XCFZvQJKPbMOv9P50TtyyOWHh7c9vtOKXTP1tlLuifghyOVRQb/dD&#10;C7+oq0a2C7FJGzx9zVq9JtnC2BRvGHlt1Vlu6etWPnJ91uOsAxTN47q8YedtuLDdQin4Gz1dPSAd&#10;nninYmXDXxS1LPc8JNqvA/IPp8Hzr3SZzv5Iz4Cp+UogL+RV8/eZoBqCu0p1edWSsQUR9fE9ZqLQ&#10;xbRZqcizhxp/bnMnwhVM0Gv/762hwT+x9LRbbfRGRITC5t5Ph91z7+b4/W3kweSwHfYP9LUi/QNM&#10;TLfZMbyvzdwPZyLZZVSPM7gyfMRyWWy5aH0Qr9D8QDVd7HBl4Pe4ImLoYehUQL/+nEjAzqcB7gzy&#10;UH8T7rY5EuPZzUOk+u0v4PqFZ6F9yc8G2bc5t1VKOE19Y5HgWpRgOmP+PVR/hn99/x387rUjTxta&#10;DcWhfCaZ+9+KjRATVgTTHICbUjYklZaK5SriYirsRAN7Gqd58YmlfTkW55NT1Fd+p0mO0lmsOQFM&#10;VAKU6FCisse2+aiuDTqWdlKLtAF5DkW9K11BnQGzFNc0vPNXSdMxrmrz7oz28WnOs0xSIbngp4t6&#10;PI310KxkjSBz/lO6FNrkthGuH7uW/Ms4mFR4VZripOQ5yI1fiZBYsNOIvBD9GxadJ+Wf9uqvU8p0&#10;tVn9XkluCqJ0UKBoovziNYzNUjseG9L/Zll4rm9M7gRmm0B+Ml5tK/Qyxl9aEHxySfvYPHagLIez&#10;yNWjz7IzujvgamOURNpOR+mUXqiQmfr7DWPwV5YMS3enDPEAFpo9IsMkkwLUcddxo0yi07jS9w2W&#10;sT8OZHWyz8a6vub8BloShB0sRREKW5TmMlEe0p4m/ACOVSW9RM15pS0dwOG08Nuboa17mPpQfoah&#10;HEjIHNsoCI1MEyVsEdXu4ohLRQrpkVTzt3p3Q8nMKqgh8+cwP55YhHc+sp2P3pqTE1PnU4gkhbdr&#10;huLb39lQNZOc1tI31qIOlnyqE74x5YfG1l2xckk896KcrYL98WoqqsXvHSe6yBo+8fqtu+v6i2nJ&#10;WrIU0QKz0FyEq4Mlbar3rohs3rtdNTLLIpLN8WM2K0Io7IzlvM6YJaz2qvgI4s/Peuk7ApGv9lcx&#10;ZIfxtoqm9C8VDJ0Dc9D20zwWUHV1SR2rCR4U+Ml5P5eknr39VJ6QjsXG+Js6WAsnnjhtZ9d6X001&#10;W0g8ppWzG5+scFLx8DF7pQK1hss+WD7StnSWER0IwxqPjX3RupDbKcbfJ7U/43lmTXq5wbd6meik&#10;3oaFofTawjA1+Bd1qXqVAnonlEYac/nDildl1EexY6eAgDf24GtMjLo/9dL3HRMm9nI0B0lQcrhZ&#10;cpdULqWLUZUCAwU9+QKqHyGijzaTrypszyaQl2OkVgW8ciVLyWRw2plbcYt4Dg7CxT1ONqVvV/p/&#10;RJ6BZOxDmGYHlgcrw4lZupYDs3F42vuris9dNdKNgSk0NNSfrc9eiYnNhoMtw59E+F3wUqVHM5+4&#10;Cv1k3N43HwDTaPEA1eJH8TEOeVGp4p/e8JK0oaMt4e/+0czxWW3I+5t/h7jk26Tc9jYWTDy5hvkM&#10;QjtNkJiyE1bs6IMxsa2PbERnBmvkiWkwsOyXMuolvjoFkw5EkFJ/9IGmnRuEtaorvD/TIAjQ9ByT&#10;JVwOzDAO4mk3Vg4h6Bzb+l0salx4ueHh3f1mQXqV9FT/jfmYQoKlp1XYbOJP3a6t3ICPKfZo7djI&#10;4fmWHR2cIog5gLzzpMLvSG3frUkyL6YNSLn22oVtijt3v8GPO4WPzl6VrNhVvg14yd5IbWIcb5wz&#10;68i2a0JnrOVR/m0Hr+q+rWjq5Fo7oMqlmA/EgPmF/SwJ+WEvviKg0SguXUQriaxJt7UGl4kCpGbj&#10;FDRKdpczuJpMA6yp8m+Jrm1qXar43NgwM/yDbptv+HcbZ/ljTcC1jxmOZPI5B2cfqHv1Yt7z6C3R&#10;3Fcb5M7y1IDbg0OjfI2GyC5KnvMJG3T+0O+FGpPLqOyRmBdKrOhePpy8wU8c3W20DMFH6G1inJhe&#10;wu3nSH6U4I/Czl4s+kP1v/4OHOmhKaG5Sxi0A9HmDh7IgeaJzQfjWyvAxsjMrQE6mYsLezQEYpJO&#10;WTP5llLkA4oR1ByHXP/jf0YoJH9mrDecX2QJK/8jhzEwV7Bs30l1ES7IFbrYnDBUcv3jwZuiYoMe&#10;8S8NvO4jNgqF//cK2OHDw88FhPr9t/w3Cpjn/z0F7P+/FDBYDxEUNldjIkMmaP+BScr8Q69QZp1O&#10;o1xmO6nc4KNnKM/VS5kNNL16uV//yJTYpEU4b3/rY6Iu2I0sOB0vcGe6mblqUUCfBumqhTO3+c1H&#10;kgWdrpfmwDWq7sQEv4fN9JAvsPt3Dz7/s1cP+Kj/ekcXDVYGGPiD+U8OfG/DI/xuPLvaHmTxT/Mq&#10;SyBFZQVTDPzvWkDrph/MndvgrWVJkW616Uey1lWDrndTvkp/7PcjxpL23ezM7Jb0fA0KYhWSgoxn&#10;ecbQ97zqVSFBQjkZaUXrzehCzrQN9jkZr2uPfCR3FKc2h312XFF89IpJEXBKYaez1A4Qg596H8uD&#10;wxn75vPVyv6DKnwUqxcBp3Qb7xD/D5zyAYHToXfh2fD2/q2DPsfjL6rb/8dpDjzmgXa5saZ79hJI&#10;1clpEijRA0Ie9HPurwqcP8OvW1B99C3u9jOj6kYJVqG721RL93qqzB1CGRk0WHU/HbwOc8WJbrG0&#10;wgqh7rQt3goB1uiFRLupNRzK1qhv33uW8RpGIqaK19RS8hL+JyacgPe+PX0rovgUG3jk85Q6/dY8&#10;OmWe/W+Z8inlZJqD81n186C5EB6DSyOocNuGDQGnNPMLHTBYFYfO613wDUJTqfnBUsLB3DXuU6Cb&#10;SlHbwdalQ7+/GAgefP8oJLMFUi6lyxxA3alZvuSQJ38Z4/k9bjvW6E1nrVJptUaZMt1A+oaoKunk&#10;kdXlC+nRuAfSZw+DrBoFFFecuByyvr93Uf5adtAPPpR6/+CUiLB7noFomUqILmCChl/XfimvlvSH&#10;VUrqT+bFWIpN3kBqCZoCr4SXTKNBnZdXn0ndfbieHlCSiknomuonDVa/RXEHc9kbivG6n32ha+OM&#10;jzRery8brbHJmSqrcKqj8HPsEzhhNDQPy5ZzN33FAbTx8iy+xmZ3uEh7oWBieb6RLPRTWXXuo+PR&#10;tIQsL9eiQXI+7AoWklX3zp5Fim9IU++bWhiecLDqt77/CaeMMurFIFv7T26C+YXAf9/y/xQTRsAp&#10;3f7FhIURMWEJcr3/IybM/J+Y8Ov/xIRNkT17OeCmL/jZ4QP/ePDECB783wY6i3jyBblQB992XO4a&#10;pLeuOGjlv4j/PV7TICN6EsIx8Ov1v0/YmNW7ZDseyIudyJf3eos5TH6/UxWu0luJJN7+OLPzECKJ&#10;l2wYr2BoGDuVscwvEQopYNvDUQxykUUDaKRNve5qWHdRJWQ4tJKWX/vWU6fhFkgUn2lD/mexXdtA&#10;Oi7MqB9515JgAgbOlfr1K5cYO+3v4aQI6KWO4e8tVLTEG59Djfdqpt+y1Rs6nMbSJkB0slYjyhzT&#10;uCSfWr68Bhb9TGs5/pp63J1A8iMjY1z7eiOdwsbzpadFyiVXurnOju0lw6BGUuiRysIgL213/Jwz&#10;mM6ysLdaOvr0gOWgoV3BSXef0UZV4ndGt82SURZ/eBkthwmMbPpHEMi+NirWtzCXOeHNq23Nxcj3&#10;NsyTDSlUK4xZghMMeXbZWkcbcm+o6yrw9tu57jQL2kJVTz3UbbFRYUdt/svhq7QZYls50wpQOZ8M&#10;RfIquXeAyb0xjY55BT8FfgLZBVlfBwedgSFPJpffH0t/V7ofPW+W2PWrjl7mIHsZz6syrUd9+s0t&#10;yh1UNJ6NQ0tdL8SMAWznsy2PCGVAFi8yS5QT0wOOepS2CwQ35EZ2RFPUjXV5RRmJE1pbqCuJD6HC&#10;VL6UiStiu9Ivatr9aTQiW3SKzIl0fHkFyLLD0iFAzf0dJTbJbA+CKRCOiAC0usuNOXpi2EpuZ68H&#10;XClb3rnI9eMojpdbjClcxDkUisSYNAWode1ieeGtx5kE1U8vuwpqFjlOwzbIFqZsh53npbS4qST4&#10;P49k/HHDEfHsyYfz9YG4mGIxJWHFFKn23gT8b0V+1DCwf5kvDM6lQomuOz4cT/maTOYVc0QoY8/9&#10;jcQlh7ZSQPUMw1ojMDBhmG+ADUnaNovKh/IiF2e3/Af+T+WCNsvFWv4JSgR24VMv7olr+w1W1Ve3&#10;iBJDwJbWRnGmfH9NaxEw8bOV/NZnv8DgJdk1e0lWpwpIn+awDdmcezqWfpMxPucmWUOG7mCnkSNe&#10;GH8K0PwtI5AxtqdQvsDKGNP0jXFJArBoL5avgIEQ/UM5Rphlx4kPxywZ4YQ37YbUt54mZK/4Pz74&#10;td2GlRR9l15s/Ziwr2Vrd9Mwg5/xGjFdO8+hB5/Sm0E1toOKpbDh8bfyxVB8fc8xMqbP6yV1j2gC&#10;LN/VwnBt6foFkJZNMOJu5KMEON3Jd2NfvCNP4DK2fYop6jZoD72aBh+SeAfTCrQY+301SbPH4Uls&#10;KeLiBtuO9vv24DroWiYQyE5Lwc9xH39QRQnn2hXKzxdq/sBN8zqi6xWCYmVN/vg9PdJ/XkS8iAnb&#10;lOz3UCjvWeNfI6Oz/3Y3jW/6VrXnW/OBRYHDdjJ2Wg683UO9NKxImUDeZOho5elus56wzC1b6ZPx&#10;obqMZITbLvFHgQLtWHxdq6hmy7/2B3Z1sBFID+1vMALI0o7rLtU6FWdehb761j76iCkQfeS22An9&#10;TQ5dKIOgSbsaqseATVM8jtQ56ojsfLUnKo6e5yfRIqxbVIIFxpnLdtvPMcHTBxWicjSr5ca/fxCK&#10;jGayEk82P+0MRiFPMZ/k2iqN5IhYjFGj6H5hCqB92GE/J3R4XmFG9pG1qVjlm/b+QyaDreNuNfEq&#10;gt1hYp7Bxe7WL8HL4txRw3E9s9oiJDowHvR4JjVGP9Y/T9MtfHP1uUC/udxRZGlfbKlQ7c7LiFiJ&#10;oR9wZy3XPKNRGHikc9XbCoJOvrNJcnHL2maGLhgym620cvG+DfmOeDgtrqVUyZVeX7OMYO42LQkW&#10;wWIqtIvLqwOi774whDPGXx18RcGmmjqM8FBXYP2DcqXVs+HMzSyURJjYz9B8DP6q3uvKEspg3Gv6&#10;RXYkqiA90CECB0Z3jdueLi0Gk2LXsrncEKwx/rX/uBLWE214PvATpUiRij7GBHBdJhOjIEA8/c6U&#10;fZjrOmZ6YOazSERLIiIs//qnA+RICrloYpriEwN6KnZ7N/KpZMEOVp6jhsqPlT0iASg87rzwM1NO&#10;FkO9mbnu0LK9RQZbSav+iTy58BFT/9d4NSO6/qK/+HTvhBiFaXFciQ9o5N6bKz7xVgYFVFkpFfPe&#10;EQrM/kzjnNU9iClmi2EPn0O5mznuje0hVH+mk5lLI5Qok58/GYsyXXlYqTmPe2nub7wTafLQ5qM3&#10;RAbbs/1NaLk4+lcDKe518cGcuXBwF4/sjq6jY94vvBlRjO4S5RWal9GlTi6O1jQae1n7ZKyc9DPM&#10;Dq25uArxclrvkw6j8hQZ+mWS1AaOU3cLDvobDD6tuprdpkLEmHB/NB3y2Q5rfP61O+aMUMMsdMpJ&#10;OjuUPKVIRhBzHDS6Nyz/Q9AxYrVxWscy7iH/J6r05jtT3RQOXcaKpoTN+0CmmKn/QBXplVX2/N67&#10;8xgUdHUN/+/VsIKAXuFvhBL+t/zf1TA3x/97alj0f6rh4TAEq72XVxChhg0CsDjFNr4eBOLX3/xS&#10;OzE4J7h6OdTy+cPVy4NY0hPmgh/6D3hiQ2sSiv6vhnBQkVuUcksTQWwJxe9srrWF72nRm2h8nHe1&#10;8gAJk9zN88fX2GXiyJCpMEQ4+O1/hYMRbMkZ1CvN9sPwsP8ZDrbvQrD7orTryf6DY59E4NgL/ysc&#10;/N+1TLunhieIrRwuazX2BNlIi9DC97Kp6+eTUNHdCKl9GjyvXS+vDrt7U5253HRRg+tD+f4uDzbP&#10;202B5Cs1R4/43/y1ebUKEp2ZbbjOk7qW09dbRq+g/OVQ4MvoSEk/tMuObRXjDd0pPLnfbW14msFv&#10;HbKr8VZADd4k90tksZ6i9FnsxXZ4S/hMeNk17X0iUIVbTI583SuFnjrIF/4BUCi9bbhfd7LI/Q8v&#10;WYjAS15HW9b7asOf8GDwIkPD5FWgm/8aXud78rtuNTWv88rcYepSeZXVuasCu4QRsiOfqWkCPPJO&#10;h5Ste+BQHQ1QYGSMjb84XUiYs37aDMjwalD/UMBzeqiBEIqfZCaBtcojDfkA8PZ7Xl/2pK5smVFv&#10;+dMaFHb8Z2uHsxAxzyvz0uEPH2wQ6jk2Ld71/R9fkoh4ZKplWPIfX3LOAaopZKwNOdz/H3zJ+/PF&#10;fi+ncg5P0TuH505+RI1EDGMfGUn7XbLwYhE+CBnBlyz8JFxLSC2nG4n9TuKW1SWz0Mlnkf9fQJjp&#10;1u45PFvcShaFK1iWjYsYNEpmcTm9Nw5rJ15IEBLU2Je/vJOMFKQqVPBa6EEpYK1pVqjLr/fwksPg&#10;ymkafGPct+4MAa9u1Cvrt6anoNsphpT5rWhOif+YIWUEpNnZ9yijH00YIviS+2/fcMTvVpzOa5n3&#10;wHanys6d6ij9VE2rT7dap+WOAasJn9p8ag53WeJYmrrGnNB5yuRSmUZBH63fJTDHgmEtCerc+Z01&#10;lkI1QKrgNRYEX5JLWNchXIFZyAQnr0uZ9p/WjEpDUE5jWMg6Uf5dx/+KJP7bFkTj/+7tH/SP1o4Q&#10;xKIIQVyLiAeX/SceLP0nGxEPZvmveDAV94s4zpIoj+/n0TbAJwStnfgto2c5QhA3cNUlEOTc0fAP&#10;TSL/6CPD/poF+Hd/WUBD9MTt0yAZ/b9PRK8suDl2trGc8V/yHHO76GY8ZPl5uL/yyqO17G5y1dJP&#10;Dy8vfE4LPkhoMCw78EJ8l6ULb8+22w5pf8fgN6JZSl1eiUVm2wZgS5+YXWxW+geCYJ2Cn5+aZKr4&#10;g/LhBfUKKd+iNmWCKchP2npZUl5J/I1RtQ7h/rjf8NdJzY61HgakeITdP4C9RVtlD+JHmoIr0hrE&#10;eK8NO2qceTWbPp5t+tIsPRwhVPFhnlFhZsb4b/cndt6oHRu+5kKGeg/lkd82zx48hYMuWou8y/PB&#10;uo9EtWODBW+r58dd+PV1H6slmXqmn6iJZTvCvxGBQ3Y4NZkKhbsV3LpJXZAJWbJzMx3mBwU1NtZp&#10;LGaYOwzSx6xPc1nWGVO/pTe/s3Sr/VwiQ23bFCfVvf9+0SirglyY8gAqbP+HX0H5evzZRVL3nj+h&#10;4VkV7XHZVg73ctfJ2M5g1DekVGOBw4WtIcyXLoNQgz7rZT2wMCpZ/mXzoA5tn5rdUA4yBr2V1IjJ&#10;VzIGBpgwHs5j2i46701Rc7aRYg9wYsHpVAcqwOn5dj/MYus+xkwMI0nVLQy+Evw5V38VaWGbhOgW&#10;nRGH2/C1jtAA2m8cHMIJBlXnfHVO/3g6zBxfss5yktDEz48U3fd6yp81Q4gXRDCK2T/ZarlX2c6s&#10;UfFWQ1jPjezU12UkDJZmjdbC2msKuYJwr8IYrqhxcVZB7DNEiVG6E/5vtWMESfPXXwyHIOwiX8/l&#10;7ZxgCQ+NCCGuVMbZOt2s9yRimO6E2YqFzLsr2i5x3N/q5rqLlE3MjImc9YNfk5riIrqXnDJcs8dl&#10;a8uaxcedhx3M/JcGI0O9NC3ldUTUmdCQAeMZeaDBYmMePyXlHRbBrYMcryrWi5qzcyzQzP4dD+tV&#10;9mlN37ra1z9aVD0HpV36g2RcbAJuBsNkbIzIga+Iq3kp6X+SPN2pYZNtoErkHCt3yUpVJkj2mrwV&#10;V5FWDcOOIZuLm6BV6Wh32HNVebvFSBSj/gGpy+jLey6bIKPE99lahSVzyPtsK4kR2HyibDX8/q6/&#10;/Mp3ZQYKtSU3nLW/uX/5ap/KMXJ7V+HPZ7c+TAcz7bpzmyk4vtNXt0/+XM6Z0JCIi9HZ+umrtgig&#10;vLH53YK5c9166drjaYBO9W91KXRmjr9UZII5Fl4p1QouhU87xHmr84zIpJkTYYJf7ZEIrclXRbcq&#10;yDRcY+3tFxxkhvK3GemmVC9Humuvp94Sjdn/MCJhppOXRmNMHx6+6gdzSxfb/6azAY3WSQQJoOdG&#10;APJ+9uO9hEYhWNs+z2069408Dq8VplacYAmTSjap5ifoVKZvHTIn30q+2euK5ici3ogwDw4MEf8b&#10;freQda6plJHX9soEJWfxoe0enps1SviezP7+aXU6zsVg0ZnIzYVZ2EjtVelP0iVPcs0IwOAqNVWO&#10;Lb+gt3OXwvtKFX89Yo93pJqPhzd/fvbQ4VSpv45LYctNGh7WwXQj4mEm5v4S4/rVuJ3EdKAQVbKP&#10;mkRcnkYsbpno6nGO7mpjDojyJumwMvLreNUnSRJ6MaOraFqzk6cOZnnBfYmuYETPCP39NTXUCip9&#10;5RRnpSn3l4bJfJVD3X4wgnTsMrx6OJi9WbXbVfnLSZba+/ei6gVzIsO9Rwm6KLP60MyePnxHffHp&#10;dbLQQIbP3MJnm+k5OIPN1oYOkbGqNKH0HNpW0hBZmvTIwrVSOsr9WwaX0djWAiKv80kPKSru915f&#10;1dJuAz/XWtLQ0aDCc4aCvfwVWBk4qhI2FDEXKNrfzYgtuQtKZf7lGM6lDkmMN0/SvQ03/BSxmiHu&#10;1RRDYIDJsdnTKSxwKxWYHdTUmvr6wBhTsjrUhMt5pA1AFJOTQ+BZv2CiVlLFz7Rd/UL3eyVZAJ04&#10;FiFFv1QSDk7HoljRv2OzfKRkc4bJNBpA1v5JPK3esioNSFMnVvWafcO8d9GRMoW/EdfMtSK57ZXd&#10;YuXbyOESBGScgWphJFZNszjheAPFtigba1WScyDS/GDlbJLN2olT0jfzhWqWDJlZAp1ebtZw0CqE&#10;IYElVc82Ll/b3C53BwvlKqqXsesVkRH9RbkOSDaC0ZeM7CFue2UrewyV/H7hprptlPtB1VWQ9vjZ&#10;xIBFDHQCK1Dlbx15zYagRR5I/bnI6jn6n7zIsYkJYkRU8udHfdPRpa8OaJjwB9mIgBd//jPSfG9r&#10;Qmixrc3QpX9x3ZVpwjbCBbD6T4ScVa76F9cV+hfXdUEFIOK6ePqvWTs7YjL/90p29ffUSdobJKR/&#10;CzFitf8zMJKb8/8Lz7Ug5Nf//+G5dtGn5WV8AmVhPEuKfkbSB+kMtiwPZlT/+nzI7tc2dbOyfWwe&#10;BZZA/iVQRBeR7cbrOu9KH9ctxghn/uqrNzkMTJkyik7MdEtTM1biOE2pp/rylv5Ojdy7pvhUvu5J&#10;EOKQ3pn5jKRB8JWdl9wnsgZMcOB07tsMYH6Br2mzsH6n8bNO5Cl+P3gBKAdxqonLADc3SRdeQsLp&#10;Snx/E7+oW7CkcMXY2v2UoHOGS+/XO/ob7k7GWPCNRrT3GWlGo++2H5S49EbbRCMpkOXssjiSsOM+&#10;nAM+61a4aTNunsds06/C2ut2n19SpEl+PJ1yjc7dLQNt9shfkG/gAAiU2sM9NfK+nCvYFDZ7Tcm2&#10;mA/rVIW/VHz9dF2U1fl+z+e9dtSoJ+H1x4lpCdjJZZFN7jnleH76T6WnGq457NpjcPLm9kkh9YnX&#10;34lElDR1JUYAJwvCtnVftR4cYJEL75a1Hq7aOlQtYkwiB8lkIZwNylQ9DJYHmny7KaSegkvbtAW3&#10;Wze1DokbriDYiOnJxOC/t+l7AxJRYJmcfsMyuZqNVQ7mq1rdFsOeXJOzzAfmjVgxsDfBzyXou/mE&#10;fYVMxBfua/D6RN+MjxbyfCouaRg03lWRhHJ414AC/KpXq9TkPywrQTWSVDifkQzAnGvI0Np8BbsR&#10;mz8Z4Pb6+eyce/P+7s+25Amho9tfdI/Z3NwuuiU+lIwzXx6OypXyBgfVX0Je792PAt3m80m7Z45N&#10;lHmpmG8Lw7XaIaElBAtTuofqdWuQltzOGiFqhBvIzYTdh1mf5ZHibohM17qIPXgTuv5FEJJpCfhd&#10;uF3XEQWO3fPVS5s8s2J4D9d4N70A08yL1vrmAxFfBiG/fSiW19f1Olesa+3ET8kP86lA+VSH53d3&#10;sbLZoBH++Qx+WURjM4nFkUMk0ljISuU15UqpmxG/IoA4AGra10TiQwduzkXUWjYcpRhf1FaFCw2b&#10;5a8VKFsyEzwY8EOFTS54HRf5aQ2sFBdMfdwLdNuTEEduRuubumHneAmkSNRSbStZigNw9VGO7Vic&#10;DwMqyxJwi+B7GuGKh03QADb4DkjTJkrfnZ1mgONhxZHDWnWNoeeXxUmERYW/PKL9wyZgNOp6l8Vu&#10;DZl2njkfsnpELQsjmYaVwuwrPSkaSXIS5hdO91U/3q/vf04y0kI5L3ZcNjlTgkq//nbfqG4N4akT&#10;0Rh015AUpbTyu9xl8qZB4xVQ6X77q8fzOvf8pVMKebNF8Kn63WTlAmvMlJWFAzd/swVIpnDZi/fb&#10;QXB02FDGNj2xrOFQJnq+q9ETz0z0G5LdL2Gmsp4PLQnmw/r1CELgvmCf39E5CFOk88lBk0RhbEVN&#10;DQoK48Nwq9GLQMxSiuCyJN20rV6Bhw7TO3xS2PqtHFP7c212EfyVwzeBcuHDgdsFkT/sA1BOe8KC&#10;h8VmXyEBXiNRDxmyzhnFETzWyn6cf2jeG86Fo+um1NgABhQxanS73wgrek7V2fJ9d03JEM7kUTdw&#10;S+yEsrrVp9K6a8TbrBcQu85paP3i9xpX8n7RxmuwprDuasW3EsAXVsRjF50I0esZmNtXmTe09rX6&#10;xEsrRL98WuI1mGgVXdCsYCnGmfIXlk4DWW4CL7ODTCEErQOINE15UMipummqm1qY9al1O2OKXSIn&#10;LEqgcI3yiN/85ALSzzi1GLnUEbsmRb9ZnETaTRpkPTXoUYV5TSx1dnz9+7ZhQvMw7EQXynsc3g8D&#10;PoKtK6tlYxCOovEHam4nk5GFmJOIiWGI67/mjfb5iI/nVG2jJdLW76OKx72fsq/SjF+EQnAgtRA9&#10;pUr0EenLkr4NSwaRtWrWuabWjgJCAFCuOslAe62k3aHevp4YvOhpVvoeXQwgYxih1niudD/Yzb21&#10;fKiQYhOQTmgqPZ6R40Ak+5p6T4SP4ndb9vb9omU5DdYIQEMv+iT7PV/ciNf5fMyEjXTQ06FHCZPH&#10;AqDLUOAWfFiJLHio6VZCv69JaJUhPNlvS1u3lq8985Um4V3D++18ZkYN5/XWPA2ZK6W/j+ADJ4cd&#10;sLEzvWLTvTojN9cRelaiVGRtrYMGhT6010mN1T/utJgifbyLs5c3jj7iMlfB8iulG/u2zjVF4Xmd&#10;HZT9aoQ2Cmzh4mo8c1nkO639MOUlX384Dw0VyVtUFVmTCdJoreuwGRUo2TUEb+VNHOvAty7boMzs&#10;mi/ai3eLq1oEHiz8llqXeidqQLBff1Do814KaNo5jUiDCny4Oimd+nkTU4p5ejPzwbKXks73c90k&#10;8y2TcJWFPTnIdYtx36hnxrj+AHT/GARxql1+YK40hDAKFnMZYG6NOI16VtCUamMHXyufE9aV9F0q&#10;lPrW5Bh5jpceG8xB2PjkKi+vILWSuT9tIYk21ffY5XauNaAwv8WtfFhmlALoVsfp0YK17XSYtxSZ&#10;BiyI/9sx57zopQ1IO39ZlbONl4JAdlRpW9FhK585poiyNU/e7sPY/K/h+rr8pkaLjmck16aOKRR2&#10;YnCXaXOx67eCZr0oQlYgx3Z50RvNiJW76aCGFQ19rS4+TxYGN37lj+NU791eNu6mVOG0mHglJRil&#10;hcmrzsE1kW1svc4V3LaC/Div/p7dAlwRDoGcMbIXxXQbjdG21cfVt4GnxQ0hx2KnJZCJWvRdvYtK&#10;GZNOt0IdMvmZCLVpnyGk0UEt1jJXmqYtqJ5+XHRK6a4bkyko5fInEmxTHCxJiu10rNLvsl2rW4N/&#10;37WvrrkLTSVHABB/89KK1iIMvBNykew759OSjRp5rtNy7OcK85q/+V7v6zQ0TyjmWPGD+t/G3URv&#10;iyvuj0Xq6iYGaYl6puiUajo8zUyXgpbIOgqPdTmAv7/DFp80iB/2Ke0Hxyu2kzy3XT0OwAKXTtaz&#10;tgHJPmVY2au1j8JTZDVsZ8a30915J5g1EHOhurvp9OatSfiikhKo0dqe+7C/6N3PrxQpzB3dMF4e&#10;Rf06cL2tj4KOLJKeOeLe+z3wZuJPkkW3TqgEmxiPxlP1lgAvyXjOZIoxf8LlRa6s9xSbKvwziD4l&#10;0tjE03pAPcVs+ul638DLBm/yEuLayXkBeYULTWm24oobfjc16Tpn5qJxyfiTF3Mr3FOWUnoPs9vX&#10;1q9dS4zipnPN7jDk5GpZfoad1ZlcJIs9yfmbruu51HYbkPt1253WTm2gA0n46r02yGbpCyB1sd4b&#10;SbD0Zc9y9WV0J8LJ6DHgrudOwB5//rNfw/ZSM2U7DUfl6XQk7mXEoIMdx0BlylTmJm00qDSivWHl&#10;Mr+fW5puK9XhbSxwV30Jecy5vVDv6ZgcjuC5vgP4XhotKrxxlN3XAEk+AcqcnP84XYMrF/Ox1FIi&#10;7X63bN63gmpTkjuObB0meL0Up9elsIejhMyqaR71UTSshmU1XMsmv04QanxrufhQesY3H3B0/9X2&#10;UnNG40MvbbrSY/EK2qKWTU0Pyb2b2sa0d5fGEztULVPl67LXDiCyp2rzIa+lhmBvn9GDqO/Yjdt7&#10;2XmMr6z8cF8NtBSq9ndqUPAWWufyjuTRp2FaKquIJ87niHnajXmzwuy2pSYVsgxA5x1d2Ntc3rQF&#10;XCUUlcU1Oj65ZPMGvXrcfNiXl5jhICJZuXOFwn1UvMdqqmL2QdOeiUbw5Tzte8duWqatPFjduRJb&#10;O6/LB1TLmTxZEmhl3tP04tKvPUDbufT8lwLgQDXrJsLOn8Sm+iIeCMsTze4dnoYsFNFlvcwIKAGN&#10;/j6N8lSDvQdGSghjcYZxGvhYMnaXkdx03tvv+KGLsc7dmKvWJGiuAbl0K6I/UG0jXR/qBxUcaq3M&#10;PbwTK3uEISrz9KqSkehP9g0M//guYa1HUypYrd4YtVbAJOiLa80A3CPzJ89IEUBYRtGpVffySUD1&#10;tQFJnGZcX+hUbQOyQ+yC8XSzxJp5xCGC3nM8xzfA4kcqC9Hv5UDouD5XtsBfil7fWoRPCw5VirxB&#10;NwiUSxmD5Qee+75V9rRkov72u5m/hjVMbZnzwlfpNzUFuxnkU89Iq8QnNg05lL+PcASpTPsNtNez&#10;ww5b7RCdcPIdRhjLD0cHP436le39ms2Wd9u0tXQtxNm4/yVbyv2EJYqwS2KE3RSV6Tzw++GBSWYG&#10;iWC0VprndG0bR0+HvqG9zrkfwFjv9LepAVj5mkYZzOs4me9Hmz+JFIefayo89i32Lpb4qO4P6CVq&#10;lFqpnQLgMgP6SuvqWafeBPY60usq4CcALJQv2EDSVHpt313X7nejbzUwEvr1VtO0dzq/4lS/+SHV&#10;uxsYadnVlskpU+iyTCmdpXsUK6mfk5aRMNJ5uixv1qkn3XsvXg0V47BM0oaL+PHnYI/XnG6mwXVM&#10;DBB08Gek3ldNjW7sBr1QLiBxh3+q4/q+YniP/UiESNf6Upllxpso47OGWp+9x+G7bpLDjnL2Bw87&#10;o3qTBOnJaYWZLi+EQE/cWewflRutu8k0Nmfn5zyHu0g/I71MUoj0W1+jf0ZC3tdYXnfNbHwSo6c9&#10;ASTOrJNkrD+J5VyuBtnsGpKW2PZ0pfDZQZ1T/MIJdj0fcl2K73rDoQe9w3QXJZSt4a6uENjIl0cr&#10;Sv2bma9GgJnX27BhPRtErx8/tKf6TLIgvr/USe2x/EIfDU76C1ZKUWGLsKiioG5qPb0omMlIgCII&#10;NTfv8b7r8Bu8YVpqDl+VPhTOe/hUH37g9rqCwZn3MMWgaOszPi2v1WfQ/uZtHTBdL3gq+4vX5BYj&#10;pw8z36oYOGWYPwrcO6eidexSRPAG2AEFCSPmHW4eE2WJVIzy3LCjbJi3yjkghRkHva7RcLFpMgfK&#10;abCqZuvDi/WDmx5w2Hxtn+YNKb2FT86vYFPbp8zB60o11ZRsG8odsqjmFih7kh7AjrK5gm7DavbO&#10;Q92eXwuDuTeaAtt1X+de1AbMoogKkJUh6EABb26A92oGp4n1YvvRVU9rjE4xAYp+nwxeIs5A7L+2&#10;YmxP06CajBje0iQXO3t4d3ebvzE20pLSyQqyb8J2JvEDMX5Iy6udJdKT6PAyERfe6ayrSPU5qa3x&#10;8W9ZqjxMpY4exwZPwG+PEqtMXdHIu/tWjvvO0zAC0n5TBsRTaYio1SVcIvqgQaHJ/b7i/Z2DxiVi&#10;sxYtH7B5RblGlec5RG4CEVP9ISujgS3EJ8QPM0L4Ic42jGu+7xLHx+g8xPI+MsLyoqnuUiIi8yH9&#10;4HGnO/UKbvFGcFRBnRyer+Gmum1YvFhNl/uTVd2KmFzsXBnzdPY09eyh30A9fB0yXwSgDNv2/lTm&#10;Hkb0TlXqgSV+UsR87SOHcSpbj8N4RY2oWze2TKjZbYNLadyqxnYY4+T6vVYyTGRmgoZINlPekDuU&#10;786ljOKx5EONvCiNZjX7jVbXEstpQRiU0abVQr+gFFdhNTrCFzCRRZmy2uyUkbBkAay2C73uKRgx&#10;FSHg1k+I7o30UBvi7PM6w5V2uJe1UoxofEeJ8KBIYeql9lMXVjHTNM4Ibg5fSQpzsQGt+k5tofWN&#10;7F3p264Z5Vb2xrrODPmRHTV9uatiyx6uzpjrdsQyXeubcAo9WQqBOiwJN50iqlzVDl/gG6VswtVP&#10;TeyP7KpXqFameE9JwxnrsYscYK3NSgjLLvzwkjWGl3EZwjNZvqNaGYBpb3nyZPMzR37bYZ+KVbYP&#10;2tWS5yi28/i8q8DqmbCaMlx9/tlp8RDRF2XJ3mqnWt2xC7WTDXNxfRhhq02fTvm7e11xZwb7RWbI&#10;19iJbiBqt/0NF+u8I7WZa2za1MsWiLEKqpra4TkZe3hWYHBriyDEWrgbrxb8vGT5vR4seJe2XuMz&#10;eI/1QDbTBHQjmgnn6m1H2k55xD5pzg2Uj0zW/f+R917hbP9x/79OrVZ12LMtpShqb6m29haJTW2C&#10;qL3pQmvWrhipTSJ2xFbUbihJrNiKGrFXrP7z/R/e1318n/wOcuJyZV35fN6v8Xg+nwK5Xq4FI3Bq&#10;BiTn2By+nAkqZ2SoPAhO5jQ4wRMB3lk4Eu4KYEUSOrFLCJL1vqA/L0w+wd90G+DdlCP8iB3Qb9xg&#10;P9nR+WzvrXsPmXsZ9rW6srQ5ek/WgejWFfROb7SNPdyV673S8/NKSmTmOolPcwSKsquvN/fP8Tjw&#10;2ynt7NX7zj72N71nNuLuGfV/dmsByZ1W7F/aFvTmyY9iS8gFj57/Ch3ibQ38R/UxDBWyFWEluXc1&#10;x+kwSQT7lWp372zPFMAFmItX4j4mnmq6wlKCUtLkHCu8xugCuT1+2CVRnYta24X1/KOq9PjYZjcb&#10;xacy8p01ewkf4xkc7Jf7pz7lzg3mjvfjd1LX0ykRwftxHgaY5qaqSNcY4LcCwb1H5e/dU1TQapCH&#10;6E6oooCD72fpU8uAkuFRYyKmuJCJ8TQMkvAIXDI9RZZ8eeGXAfnQQO2CkCujGRRrOBm1mLwtjGqg&#10;hxfaQnI4MN4XqHCB8ovrdfXvlpn/UQmjE6U7tZQfOWIs2zSL2mg3/tRbT5XLeQmGqx6HOhWnOkTQ&#10;nwtaBRvhFsj0PmWAB8eMs11pRbL5xrRrghEEgD2J9zx+3YSoRIgqCetp1ISnjUqCKC6bQKE2B0th&#10;QjrjOsVwdvSXdc2TT9t3K58CNLExh/pV0WC/CD0329paugmiHm5LbfMB1cHllivKxy5O+e3fFkB2&#10;UzTjH1/fpqnE2s6EKGBaW+VzwRy715jCb7s1p+rxAvobLP3nCNl4uITo4hSYY/ZHMEfbzjqnvOdr&#10;ANX+aPupGMUpVvLxxZCc27Q7IV121dLpwwXt6gnnaOSMpIDXc8Hq+hFsYb1K7DvqQq8wgWNf1wXn&#10;bzo0vaJTxkwiG0sFg+a+BfZcKghprmqrmLBy1kFA5nmiSfVFN0xGuGhUrLhiADR//rVWC5hQrUb5&#10;eLioDd/8acBZYHf4nCQhQPBQ5/d+cIRDbYLXXr9xZYDaD3AjPeTrzxJ6z/fRpLLUvKgBcMdBl7Pp&#10;5oPyjfhAlPqfoWlJm0cuQD+XdUYCZZ5VaEgCOhhKgm02+DdPH5NDId1ZTUpQdBEyzcy0aPdH0StR&#10;mSGuCBOxEPg8qKCetuuZXr3PIsPj8JynqdWq8sBqwhIJXi1dPiO453GovqOLDqfceUN2uuII+O5B&#10;EfS1iC9PqYi178ljq2GoeSLgwd90RunfqC7UH1X+fI/GNdUbZXofw2v+UUVcXP6bzhoesd/rQwwu&#10;jd0VoGvubnoNXI0Gh37D6lFNyYE+fXknKaHVrYhgq2erxgnN7RLPEal5ez2YUaQl7w+EQAS2bg3l&#10;XZzMGS7wfXsewVdtGm8CEkQpYhIHxVdNSYWBcXt3GDMVK1KaQaaPZsKgqTcrp8hWBAnRynQPN9Dy&#10;sFmANDsQp3UpiGSzCgZP2OmzKJdsuj2u750ECAzU4+45tF+ZrHCZhFwdglROamqwlBGzn/LA/bk0&#10;0e6QVmVyIINpSsGs/y5SatSm1dHMMd/5u7DcIsVSyiVO/A6/WpTlQrt1+hRQWILrUZiBXu2IQn1l&#10;R/kr6MNbmBKSMSuXEj7SCq263GVHnUsyov1AzoeK/hVUxem8yKZWiC71LabtWeqBpl75a1A5ZcQ5&#10;LdBVHt1q3f/9XOAgLfXjnrC8Y52Qz3ZV9HBN3dS0KLHQtcctTw6igu4yNVW3zIMzCa0DFdzPZ/u/&#10;n7JONZKzSI/ec5QeGaT+DUDCTPvd91HqkfzLANGwVNN0j4Vgo09hW60Qpo8u6wmFigEJCZpBm/YF&#10;0Yxu3jNlnltW5gEzlgWfwn3G2uHVfBEUP85t/QoW11+59ilYzvDPZ7PnkHPqmhTmHnKXebQFvKfF&#10;7L7752joLqUcHkUyxusTlgCPFgriJUHTqtIVlxEtVfdP9deXEkJAfh7P34WLaJqipLtMjb1qpS+F&#10;tgjU1i2oYeWYU2o8QVuL+kpW52tJk5f/oIHN760sY4yWq0WTaOVoFaIGldAQDlnTKgz1aPkt7tuP&#10;kbN0Iom78fsEj1oGckAJNH+3aHEU5sZqUI9SWdaAql9CbKYM+bRepEouReL697Z06monlWx2T4BP&#10;RhT6MEYUl5V7Pe+uOWo44qbc94+KasNetwisaVa/irUbQW7MHJPAkVnVDxc5drTrR9IkabMWch7t&#10;2U5S4mZMJSK9MShVCUaNK9AjWSQ4jZjX235i5O3SNQBESVQar1Acz3BJkmR6kd9AnY9X1oGTr4fP&#10;8iXzXdlEVoyl3Q0uvMHfv1iJBMWrs7AVQUwM8t/07KKYQfbay98zPH+HST6gHfhoXHvqnniG9qRM&#10;LYtnMtmbZKApOCW1ipGoZK8d/SlGfTn871T1MEgO31QrXifV7CM2qZmMah6vDOJsKKf7QekWhD/O&#10;DX0+auWpjVdpbn02eJOsDK2v0IsfzrW2Absv0qAFOkZCJ/0ybXjkm5fvaCxeYWaAmMBEs/yKVR7d&#10;8Aaq8TH43S0UH5o3pGRd+2qCbsFX9dl8n6hTAR3cioaNNp91ti5Gx2zslKywU6SOaBAtpkiAa4PU&#10;mYrw97MxQ/YULuuMnznXV4OSU88F1H2Ol6gTYZ4jo5wuNS80E9Kihi/wWRUrujoMb8ieBlPOazNx&#10;pNdpVtoml0sG3EwWIbj9Yx3k5o9DFFu1sN/OICWv2MGeZgDMhxvzuLKLEHpjebNHeaakxykmEnGU&#10;dlWjnsYEOJBwuzkIR8ozDIVsgB392FQsWMF/oy7nsXIzDmnGa3EJfQYEIQbuBPRgNJNmdUyEOvLm&#10;/OhvsPlrfiGx3Nmwy8L//mVrNlz7Yue8P9VtOH1zcd2w3e3Sqt7ujxAQIfYTMwck4Psdaq7sZ79J&#10;+yVHDDFLy587ry5H1s2oeXTUPrPbjZL0UU7U13DtaZGSVyia2T/4eKV4bDJDsXWpxFFbWBbJ+Oty&#10;GAO3DCTs52GFWPzLXoGDxvvUI+X5jnJBWT5IxpEbWIt4lWS0CU0cJyBb1eDFQyCVwwlw8Rvi4Byy&#10;1MQCnMl6Y1hA8HRHI7jd9/Zmoqr7MRyIiOmKNFX++7ef8OvbXfhmB9stSxeKJg9og8yJtit+ENFb&#10;ajhqpdQndatad0I9wX9ese5hLTHasaSzv7DZQBl2sOVPPfozR/ijXq557fhhP3EbSHOJLZdf2fjL&#10;6nuwkUiCrmyXbp3y6SIDSxVbRqgKEK6l/4/KGhJ1KvgLqra4qtM0/D6BYtj1aDhL43wSh/7Y90Kg&#10;45EfEfwkYSBhk8Ai5D9UH06nGX0yTEMu86uO5QoKTdEQI2fY1m/IGXX3MnrYjDGwNwZkyHDQiily&#10;US8bUC6buq8t17Trgo058SrO3w9KR4aN4d2Fj/yM6qo2qfePSpaifgWZ+JzZ7UnKVlvCI17+otwa&#10;Xb3b2oIqx1r1WNZ1tVLDm12uZu2QcV96C6y/seMcP8mQDMgOhrkqDl+DQGWwPXOV/qco9bvdMiuS&#10;4iJ6S8AfMe+xpvdKrPLKiN/VT/DGm33QLm9Yfp7F1CDbL/D6e7NPNbe9o9UfdTqifsyYrvfoom1l&#10;v7yCF0qcBvmXsIrAUuEDkHLb+1rJZEONB1Cy5wjCQpAbB1wGI5hyMbR5376KJ8Cy6mRshigpXbVd&#10;fLMMtq5P3K4c4xMnBXxWDabpnm0LKmkohYWbvUHvzSoqlo5MipKN32s3VBGpW6RGxt+DNasXLxd+&#10;mP+4B9SSUoKGC9glyOwYdrrpzZy5YO4JwNPygy0HenZLwFxwd6sPVE0ay5kh8xDmt3m5eBvXzzcM&#10;sGoQlPvlouF4tZGKG/hu03wS5iNWz86DHT7DZWAMa2cIcEBI0+xo/ZhSTNCMnIcpSM9rf5You3Gw&#10;Zfb8VYPs/qq2s7kkZIZxl7LMc+4NM34PvrwlebvT+Yhkiisfmz6TOHUxyRHA/w7MnylAV7pQrxsy&#10;hyQmaLpK/ZweyWWNJBT3lTylvH89RZc+mpVov1mP0eZ+/sswHCY9bCbVFRp+DrK98VYJzROzhLhI&#10;hfSd/VzcL/2kJU4qHW23i50P4tK0H51aOQGGtHWglO/u9pSWpnHKAUPKAPsl0Id9V8MkOlptF0eS&#10;N74pNgK7ily4tI3XAJr2Zi8MwyyAfMMM5Csw99bo8noI1+sbZ3fwf3Cj/GI9DDyHApQYxjUfsKaA&#10;rM9Z2yolA+CNWhalc4zXefgyCFhW20IC847Qd1HOspL5YYISlHoezKT9ZSeaOmqRzzsIZ64CHMm+&#10;85lpOc9SUXlfYrhIGPKqULAQnK5nAscsgR/jOuIDS/iGz7oHIdeHlYKCxhG++0VdRc9K1C8OIbOH&#10;ttWSYvKWcbhilMndSAYry6csmMud+Ph9y/FywqRsyULNw/ADBB78Q0jWVt9T18EyMtN9jLN4tMj5&#10;rEpfOzNe4FaTQWU4UAVdnJZ/Jqh8z0zJ+UHgm4UvLPbaRycE+dSOrAtfS9K4SAVahwPO9byUO/an&#10;jEyxmg9SeHYByRl+2pYaqG39HDkKfR1jbnAbZapcFU7Da7mVYCWArZy422VWa9HXWFSfmlr5NPOT&#10;Hcjeb3fNld98+ZDBA6tk5UL8R8WJT9jznKSkuQgGe2tDdZ2jSk8OkZribKEQKWvNuKlPHpDIScfZ&#10;uvJLzeXh0YipF7fJJWfYHhxtdB3FitzIS1j0oPTBEsMD4aMuycyBVd0G9yoQUFzhfaiOWa3bc6Qe&#10;3+ZFCoEsoGJnMHBH16XjSY82vomp/4SyyM3lhAbjCuQNdCQ4CAw/ZyyNTf2lH6cxPj1VG0U1E23/&#10;8n/VWmYV5uFn4woKuc+R8tdI+1SvUDHXyMxNozFfsKE1RWAl+nLCc09gv5gnCVR8Pl7EuEdzOtIR&#10;FmLUVSkgRkxYNVTB/RU30GFO3NMJBPj/6IGE6LU430qBEmheX7moPSf8T+8yxNCDqWpuKqr/Hv8L&#10;ziD2f4EzvLv85v8NnOHExnGSvylGX9hPeGr41uZpV5wG+lXwidEOR2l0NJjHFyt240hR0a7HWtNN&#10;dG6FjM/sVwo2Ep86I5bEhy4U2DVcD2JFHJ6aZkC0/By4JFXHpw0DZ6WPcRlj/uy4VAJr9pNVoQRI&#10;nINiiwBqe0+9qDskl1JHrePF1X+ZULaxT9Az3Pp6VgBWd+xYauxl+gNEzdRNGWYGzTVrodYDUM4/&#10;KucFhOSOowJacCrjXuDZaozf3dC1ELOqxNZ/VJpNd4oQT+utFf2N0saQ1AMUZ0ITplb/aQWwL8Wy&#10;sBCOkhWGMX+egnCXSsmereaFrqAtah3YdIybMl6T17GqI+KtgcWflSw7W5T6Fcu8xIGWGt1y+hi2&#10;RweUZFpriajou300mwcl5QVJAd/CA2xzccLLNSpWA2YJiETKLaywtuW+1p4/csTG7gABnNnoZYB7&#10;y8qe4FDlGdwn0Zx+jxFT6p2FOsVk7GPSmzZpWa4A8F+2ZPrZJy+N6hb/TALMguBCbR15MO1duiX9&#10;L98wmBYpV9T3hAVEkqVbmPxB6QLm/jWP7rS1vT6dZng34pXPL1rVQTxO9CHeUdunQhk9GR61R5/u&#10;GRjuh+xi4V8HPwaBjkoNr6X8wU1IfTT4dguezlz62srMC/KIRcyXZPhCaifeJf2Jd5eR/ZDZXaPY&#10;X6oCqr78WyT9A/rRKO9QeRzsOjh/YFJxtSwu67Coawv4ci2wBGrE9I9KAc/7mjf/kt10Wt4E4xsZ&#10;5qKZzvem1XQzBPMBjZvTW+sg+yiYm375P6rM6KQFwsuQFlp92BgEYwdCFVuLc1EGrj7UKNP49aUD&#10;hisWpXBnyaABSIXQQdHsr2psKgLjvSyHoie2CPwS553NjPbEM96LAKDUDuHP/+wZbmLVx3KMFPnT&#10;Tr5fizNuwk/AibBYSEBcK8Q97vBIUcdVaC6gYYMijs0fh4g80xIZeG98H2vkPURfV1maPgkvnQ7k&#10;R2v5bLiKCit0JqxQQte9h0YLI+z49/+6cAa0c+I1ESDdSXNTqnTIaBaLYAPi9duFiF6JFUD2a+5n&#10;3UlGNNlvvbv0HTwkDh7DtqkVQjcIMcFwIb/l782c3jaBKy1ygnRCsmcuNRHKoJ9vVmD287a05LFc&#10;YlfEszsQtlKvWU3fXKG/l9aBzEoQk68/Z0fhz97dEdU/z81jWe+Sk/1VDMsR+h4y7anx9dqLxZDa&#10;BE7rhB9G7tdHV9/PFN19miBpTf3re9cnajLenU9SJFvdfjmbu3zKv4TgPVl8+mj3FCTfW10YTFCG&#10;9L7bFWj+/INyuLnyEx5dz/b1Nd1j4POVHtQOmdUcav3Gv1CK/qvptWZ+YRZ54TGVExRPSLztxnNK&#10;gDLuLpGbCEOSBvIgUz6lAOIg5Jf0Mzrs66MLi+YgQwu91ilYvhuW+x7WxL/ffXAylijx6TkFwHj6&#10;y3XPG5iRLoF5FRQaSqvv/DwOb09wuaXCNa/y/YEI9uwEtC5vspAQH3yApPErNKh/Vk70HhvNdgry&#10;t/k2+mEGahEJgd1qE1nXbfIN2Jsdk8zBCVRdpNIO5v6JvTIKZ/9lyyXNh9L9ukItKbFXpnXU5CtJ&#10;WxDteLv4APX5ltbdoQqUbPTPc5e8Dd6tzCz8sG55W4BjVAYI0nS2obQjO4eLLod8k3eCfH3RhPEr&#10;mcBrgHnSj8I7jTzsBaZXE5WMi80q/NmqFouD9usvNG7wYSBxc3tcS8XmnWiv6dLqob2d41MjEXkR&#10;7xdfYUn89DmqLr1/pAcMWdiYtwyeYX+jNXnABWq753rzOknu2FVNnFixptujQkWAZpqW4U4wgX9+&#10;3Azu1hSnJdmqOk+msDfOTPIm3sDQihvyBPPMuD970fmSA5vdmyksmJ7JXI26bdFo35+zTWdyo5bY&#10;tQrKJBhk5BrpaaDJslbY24GpLPvZohQm3g1xQdOllyqlgjVM1R22SMbP7E+BNk1hqd/dn0dVStKo&#10;1pHWdeubdtPPBMoMJTs314eCfDDXuS+GRnKl3+txrLFATVr9jbYhOYYnyxXtoWxdR5Xjy6VW02SP&#10;3RxIsOso/0wCmv8bJYL3Vgaj6uI+wvjONoAhWKPJFi5ulGwtQeHZGiHm8BXkTaaMvZBmwudvj674&#10;ah55dos3fhEe9SGb1ZRvhpSfHRa//uCMkebNPDyPl7ctUy7Lr04YzSNAP30XyIFYcvINLmIht1Zu&#10;nk8BeZpdU057RjLuya6fEGI8uZWuhKlmK7a/fAV8g6+TltkvjZt7eFhi6LCnceFrU07PN3ACUlNy&#10;mj7FjzY6D46eAHkyg/cMBYVngoOMxHpv2bYwKewPhpuBPTFLJSMvA45KM5StroEZN1aK6clCh3fk&#10;jDzL6Rge+oE5CTylKb3roBcyQ7ouv+sckMqNpJLs8MBjfPGmzxnixWU6za+at8PnjTZ/N8HTEAON&#10;14tf+S4Lz3YkOf4h3DQht6a+GYigHF4E+S/xC2iLB8kHpUsfvSi55+DnHG0iKyBfloxHCnBddMLj&#10;5iy8yNthShTqP6par6wLtIrIqHkkGCACKQ2+YSyveVCSazliUwMcenoXf3daTCvrApQvXN3BlUL5&#10;pp8e3B1oiFP2LBFvnfRMzU9YckcdlDKe+5E8NCueJZZlhdVOFJtSK4/CPe4c740D833jgZGU2Yuf&#10;S80W0HzmPHMrXCBy3RCc7L/4WrrBGoKSnCHLrq6vAien3RJowjwgvyNS58itB8B6Gmr2PTxowLRD&#10;5ajpP2f3YrL5+qu2DEL8U1OF/F20cc62zlPOVPcKsMyLMmLM0AyFuBKCej7tQUEClbyRt+mCZnD/&#10;UWF7JVvWWwz7iENShtKByd7l6HhFY7emYHyF92HUH3yCG4NRBWA0z19gao6GTpNlu770WXQGP7Qj&#10;I6AENmG0eVbqIKOrSJk+9v2jYj140+kxP/r9tVhbv8sqS6zPltazd0aPvmwBM9TSj/0RHwwr1oHE&#10;sJ02IAkscxlZEDzgOQM77AEIabjv1tHqLD8FdConvjwssdIh6caZxMsFGXUpmSGDrxsnaA59EpMl&#10;DUlY3l+sWNEfutNF/4W366BIjynjoCT79TN5WCVcLHg5A32fu2m7rOnP/QdGZgy6ukqp6aXs6qL6&#10;WDb6iy2U/a/b4vdgjH/gg3nJ+jTL3+W+p7eYvsc5hpbUN997HSrnaWBuERhFLJFg6dQ5Ku32o82e&#10;1WRc8dNApKfbtw3AOz5vZXrFh7OO1TTdunlOSdJ88Occ8ssbyR4uZ/p85Tb12EipluueFIQps1cH&#10;fbmvgXll1dDU8ppHEFpyx4hLmgIlFmAaVK0zs/HL8KXJFsUSdR6PTJkicgQdSsochTS6Xsg1iRB6&#10;ZXqq0H9N2ltzLWAy3KzG6YHMdJZthfma4wMMINtlYv3U2PUemTCEFhopYXgg//If1TnEpZHPH5DN&#10;eLhsPD1oVpzDhKEktIJigs+HIwCdek2xMkM7tvnRiwNcz0kzGZL9b0aI2Ep8Lsx/1Zhz/BxerBgB&#10;fFgijyj8KWD+uIVtyGZ3Ba3l5L0Ez2wxcUn5R3V33QDLeDC49unDxytju8WPpu54x6OpB5YvUqFs&#10;ofUCLht+OeGa76bs2X154feEEg5bXJLPYsM8UK/4nwRMG5rlKxidkT3qCvc+uSZBZEUurPjzVsLE&#10;dXYxK8WaFRIyFISwRN1/54QQML5ZyuMYuzKaAZc8wdcoDe+uRGNb623YQqaWS7p8iNvmB0WDZEVI&#10;9uQ1tkyPRSMPtAyeM+wv1lar7OUYtTe/Ej5p/e4rlkvpOa7XjyyBspPTa/KhKvYeza3FDC6+ddoJ&#10;UAEV/NXhus0DyMzSVQjyKEozfktfnW5+MBgEGqM/ePM8GOc4tjg+K7dCiYUfs6NOsziHsMHv87hf&#10;VPnTBYVWxObfYPrFlW2e3iOVKHx7AI5ivJCJdiJz6MqcjKIj60W6NwEC7ptojnpZj0y0QcNokjql&#10;wqQbrB76fNXQJstOqXa8+fUXvvtOsqVOO4ZpBg2e4Dc72s/f3Y4h75dydfuNbl1UaSgd5BYfF7FR&#10;DjXxHILLFj3vogUmLuyRqfM9xsBhv3gv1yG+87zaYNePjbsKK6cE2iPSg4I6ZktVvRoQiY9iOfnn&#10;M7QxYQ/pdJg2IvT7vS+zxxHyAfgc5RMszVbBPRjeYs5557ygtu2+xeMeXzZxz3eEDU7m0TGD96Yc&#10;6grbrsXmDkkAK3Gsk4U586aS9QrQZKZMzF2xCbSemZotz2piF/d4OnVaaxlZ1WXQEp7JoKrVUu2O&#10;dTET6L3mbC7QHn/guTkGFVTa32tiSFAc3qO2MEa031ml+43XjkUZ0mUEHCDvIt3ai5qtpau2dJPY&#10;O2tBLHopx7xFkV75H4E3FYb3whjY3/puYWW//YSwRfWdnI7wTwWurgK5A10MLHRf4e5NmvwVXaJ9&#10;zH8TyNMEnJ1B6vBhDaZNnyHo9ILy1FKWQgWgT3SzEclwQViFJ2IpfBJrkOOYCmD9Ilb0lf0PQcfd&#10;fEO781g1oIL2uGJnYbbdg8dLI9Js92+4K0kpVL0iey/UNVjzPM/toJjNfmhRt+mYAB25R9FSkKQX&#10;rwoKbCZvGau47jCy1WM8WLq9NQA/j20y9KX8g8e08o8jKlCEMX/JwTOz45TW27jWYT5tL9f2EJ1T&#10;qNkq8vGX69SnoEG100DzwCbTzB1Fl6NwTAr/9blZ6bFki/Mt0kHV+OZi0S2wFPI0XL0S/mQc7m0B&#10;xpyGr3WvRve2h8+sWmJ+VBDLT613rkphbvf8ekMteWTc2cYglT9PqP9HlRPNPJZx5nWen7/NMAG+&#10;4Away1j9R4V5Etd5hnMX6r5ZctBGFJhh6uhrUoosXYXXMWW+RS5LY81Y20jeh8HgbtLAEIfrl1GA&#10;++lnUF2N8IiaFbp/jQsTVig0SXJqV4gdGw6vhvdoVXxGsfhBPa0118oH8tMMtdyHGMinp2/PTHeu&#10;fyzXuS0k1tEilZPXqoZXEgmIXDgNn4T6xYcdmflYs0kePAobFmW3u46unY3NeZgt9aXQSpmZD1YV&#10;uiP/E0j1Op3LItnkJCoGTVJVmRbqgLuNVYT1n8y0UHbqEWVeElgWT/xhBV7kk+qrvBcmdQv5shW6&#10;uE3TR2wtAizLs+L3sPoBBafKikMUTvX9h+vQTlj0BfheSNwI0gwi/GSSQDmlFLFT4JCvpekPwUXZ&#10;HvWlqOs0TDkEqzedoymxxRQKsKY831p+E7b/d3l3UG8VZA3+JDstkIA0+j19XdYQBddse7AVXwox&#10;+xTkJvRs5Jnn9z7bt9cCAQn/qKCzkfDbhTBF6y5W35oXSp7LTh6j6DCaC1wOzXn+Prm8mbvCZN2A&#10;WGmq0/w+1mnKrxzZZSVcs60XJeKrtarQpHUjJ9D8FJHPc/FiLDOMcnxi6D78o3KTdwd73Jia0m5U&#10;6GCLSHsce3OQ7vdCS4H2I97StYtH1cPuZ+sDn0mLqw3jl/Q+LAtpXoOxMKpPOZjqKtPH7bKDCvTt&#10;uFDPf6L4ABeINBkQPV6P7tvMdGk6SwLk1Nvg5vPxEkf3goXMJ4O26ycgFiJ3xapBaJNzz6oRbD6b&#10;uI/Y+/mWwDL14CQIV9kNyOTeRvwkKaVyjG2581hvXRZcSYgPv0Qdx5dIJtdYcYlsuHUa7jF8898v&#10;j+kA1ITAJAr9AYvmX0Ou2mIb4EKUk2NbTssV/eYXSE9zqvrYheeZ0u5ZfanPVkQT+mogSwtypFl+&#10;vqJqQqDyR5dXG1sYo0hcs9TvQCfar4rIpX9U98Pak9bG2PKhJgzs/mW3Eo75sHgTByexKzmpzOcf&#10;oDm8e+JNM9UhypTorotmGNf0liOfIq3XZNTGgzKT+g7xN3s91yt94eNaVmkvEok1/LJzxsUXQ22V&#10;qM2PKOKUZfeE6tU/PhWNzZfmuTbiLgn9AAhELDcnH349zxz6+dQhEZT28o7oTKuj9bidsaX1R94u&#10;yHrt1njk2mtQprfYGCg3rGubqJ6b+jGYBj8GsFO3r54TF/ceaVAEHl63fMnrfCQYZIfypuBPVw8a&#10;Q5Vfle4eefeYnQAPfc9zuI9t7FjJTm+7dWUr/Fid4O4YD+YeyTnrWqeNYY+da1yhjWluWQutAZkX&#10;N89qpqX+GnMobWlWefyXUIb5vOns1bC4hGoROaStquRaUw2fRsmHj0O71wF/1wIXl0rND2lqvoqc&#10;AHTVGGbPJM4TN84e+dMPQBHrH2QqchWe5NWle7DeOIzgECx6b28r2kSNsvrQp7GCelhnINLWIjS9&#10;lVaoVlxojE4g3cvGK6V/aTT6YfNSmt02SV6xAj5aYcYlwuCw1NeDUpN5o5TKku4TlpoeYJq5tArb&#10;R34Rf+AnoxB9NoQ/813cim3DDH1RuEK5hkHL6bZFryC5/WXBdG5BYyUh8udVzcqnIpQmbdv/J0u5&#10;pPMGMBQ95dKowVQX6loC2AadywXPCvd0yv1M5GqSQHC/OuCth9/8R9UO2qAMk8LjZrcRvtZXAz5q&#10;J5vwTgsnYkSmp5vio1+sUygsGqWrIY+PcTu3floxjDbzuQZI7BqqNiRi1MVjc1ynWq9c9MzeAdjT&#10;8lk1bzMmnmdNJgUmL88XDv5Wv+I5R0MG9lhvG2QoqBQdt3WaLage+h9iGL8OMG0zgpkBhVzbrzxo&#10;zc+Ej40XYz6B6xMrwn5v5D/5ytdPdUIzcV7wj2qufEbg2GbhyX8k7G1frLXeDKjcjO9We892abvS&#10;AfFigotRko6L8jEUv+8cdGUfRW7G1cp9JOqlpN3OYvAYIhuXhrdLKYmJ9HBNqHUGjR4mvboXqaro&#10;/0ggsCLIZ5pP07QnnfZFVttooarzkd1Yi6KDoRpuJL/hsgF83YBZ/pCkb9mVeoGGBzDfw6p6gUv7&#10;7ml4+Y1k+u4OUBLZePfYEyhJHQNu0WGpHB1IYSWSQVJvYmPuc5vnQWDdilzUMECE4X3g/NPFZE8r&#10;wotjz/tAtGpYKm138p/nls1B0fZBVDmL/3/j1NAsXFDRL8OhFhRN7LR2yDZNl6yti+a2kgcKC9ml&#10;CcU2pc/UzG1vODp2nBUnJhpaHENnJPgGrM2GOFkiVaaXEtIns2C3eey7mxqNANsRRMu65S/hW7Cg&#10;Y7EhknxIxMEq+EHHvdedbq5mo2YyHx7mhmvWeM6Pbz4ip5rHL1S3zV+PIl2L1SIbIecFA/ThQuEC&#10;TJ2jP3ZYcdD9p0tsfnNAdwVZVnhja6ot3W1iWYZoeViqi0TvHLNRz7zxs+8mg6NnkDpkgRr/af5u&#10;md7xq4VTVRJySFHAf3tDXmrDIgHyJUTkJvMk3bwOenvXvD/MIKHQneh8t49uyoKQ6X5HwrP+9qnR&#10;2NtbyrsoHYdfgUjRbmI1hN9hQooJreKfAYeFtrQltQk5/zT2aDGGPQlU3lpdBxawASe/P7ixRNwC&#10;v9okkgwttC9T8tF0fnz1RQxxEsjI30sAEbzxEob0ZIdP8zwdMFeiseBuplKLc0z4BbPwuSZ3EYj4&#10;R1WN6eEPn/sO2DZAkgzHdLm2o/8edrUnii93P0c2cyrZ9TIceJzRL2riLtgvemYe4ssk1s2tN3bY&#10;km9rfqLtbFVKdbq46buIYlrk28j97go+rEOF0iiWjXxTg8V/+tBUBSPvLfR0hLp2A9C8TfPw28eI&#10;xfbG7rLdS76sD5p911et2k8fX/TB6SlMr7t8l2HA4oLBTlq6p+2sw3tMjeoxT5154mrs2E8KDKFj&#10;HfX8YsyaofWpc2P1P6oC86qWKrsRqT1LzXM541WmDeVTQb1TqYBgQ0zT7tnA6isbXVWqircxqjUf&#10;VEFoDMgu7acd7Mcx5Ym4X5/ntd5d57wz+lE4s8z8m73zIKvSfNTv96bw6raNztyL3tnrPrPUzmJ6&#10;nq42DTDTsLPynmd6i1ZRh5TWRYFLNtjInSqB/UKSPa554RMY0KnrfKGNlnitcYgYS9pgCwJ5c9oe&#10;IqrfoRJg31sF+oj+kKHoU4rRe/AJ4fOf8YDS71+f253zY9EJmsWePp/DNsNp8n1lABuHJdDBx1OC&#10;vMtqKaSeFSPYeNk0QNOUoiFZpse5VZ4TyI0+BdFg8dsVIxXniU8SZFbo/9ZWxe50gdre20JTaZyO&#10;VXTEoO/eCqBbkJpSnyir4vqRjOemnrBQVB2BWFf25N1sE4PjLZOMSFJe+ZMPEdOkme83zCyRJ6yw&#10;W7733+zBHEjf7OJTMxVrVPj6BQBCGY3s5wJPJ1LPEb+TA7n4kX2XBzAfG4ssxUWa9pDUOqpWKsD6&#10;SgqNK7Bf1vQNdnMIcll0SdXfsAeKfc68orhuNYkbSIiWCtv7COS5HnDh0ZGVdjxHN1gYLaZhZp8G&#10;UAotbXMwHbLOCFhXS/4jPDxTYGQblvce0k9R7/2B7AoLKdmYejh3r36W4YAcVFoE4f3v1V00B+M1&#10;Mx9Impn6s7+l3qt4ZbcsFGYZ3m7RzDSf2TaZ31F1XHMUpFqbqMzznSQat6RBjQ6tOmW56FO6cp6h&#10;QMeudKsqzlhfBRY8+mi5cYhbaHWIytMqe8d7bjlmZ3a+tXQ+/K45ujsd+dImg37+3doNxc+Svy4G&#10;KBdIemS4vUckct76Fmps/OquRc2U0oqTNyWMmuxxQcPwPeDj/Eq3PB1jgJNuIvraDe7s+phwvR4F&#10;mjm7Y/FT+5CQHUe45MpnNwWh+QlLK8vyB6Ls9vTtQon7FXUAx6Fx3H/kiMM06ShKwlnI193UyHqa&#10;/0mxoq74bye+yy3vSdcnIxZ+ruAmsx9S+ZZyz/vlFBe+/i2uGWZ90aL40EEJPxFovVNyr/InoSnE&#10;nRwFGEzNN5SRvNrjdOyInPpRXRfeW+KkzG49Wr3lRD5XPBdAvluP/YM2tnyWbPyodlzJRi+rTJMY&#10;rlnOY7cHks+7dSGpSbpVfQosfPgSkOpgrbTqV2Fto6289LFp9dXDxMaVye9fN9zgZqpJkp0ChM88&#10;p5qeOTLItBefdwxmVMtumEVOPpElBx4hE02i9JoMJrs4mn/VUyzN9GPp/yoiWlIEn6kBCnWe1P0Q&#10;he8gyssTmqpzLtAOvIkL3d6w0G/t/6hc6Y9ffxEBmKUHJL1q2oxWJ42CLyxAWr1gvoWkIV3zpJkM&#10;5NvVxB/T/E5oWzgfl6ZDo3o17UR38OinTzfaEdXTZNtqjwxo1nAB7yufwWDCclTwg3i174Wnr64+&#10;fKuGYkzaSnFiH80S5S/g39sBdt4QOgrsUim5rh1STJxBvoS3cWWbnD4Swu0htexLENMCQjHc4eiX&#10;ve0UL+9wGXu6buTd4RY5FzFFgdSugYc/Tj6CFNJsg6L3x1GTUiewY/mLWy6nj9e4OEKo89fNNOF1&#10;ztXVlewfUPsVEAqFarca9vj3PyoHjzvjxxnLyfrVnztbrZv1udJ32cMY9lMMz+o9BvOnG/XMhgjN&#10;ACeUAGqpmUmL7fotges0apRMqvJnNCX13bOaVTdEhdWWdJm0sUfqxU7LHoXGGUd3aOUIE8TtLeBr&#10;YnG3Nwko+wOBoRbU77mzZ+hknwW0Ak/vl/yacX0zzLc5gmjaAk/HC/L+FVXkrySSY8DueSzE0cy3&#10;ZrKBzCUwgCgss0ZR4FNatQfAItp//AvAByT0chq3RIl3NakZSDsTczmCWf2lpCnfNW3U2ntb9L35&#10;PUb6SE02j5nR6BaYtMHynFpvBTifZ5lX5Ooh9uwCbfpmd4kFudbw2U5Sg2Q+ONS2pNuImaU1xmCc&#10;h1iIxrmYPWqsbrrONNOiDqPt0zaapMExvviAYj3qtPATQs5SbCp0VIVGGmQJxvcS85fzKmfvbqJL&#10;qpFGA3fUmIv62J3DIBpK9gi4Q39dGKRY6Gu0Nh582H0T83S+CRzXFBGmXNQs/8VhSxuNs+K/1MOQ&#10;VyXaY5YzM+t9No2YEkVo9GC7NALdqvkoMmSglsqeihVjf1WOuNFW4W43daGyh+ee8JZZNfAtGzgi&#10;/aEIIMK4lTLryWqQ6VnRMWEE/SeZlXLDBmmnyxv4LVaYlYY6eCDNaqWf90h4dHKXLwEiGMH6LpWf&#10;c6Nl7AwijCwuAbeE6+n/WPNcL2rO3Obviz2gPIPRBEuBxqXrXzmIUeiX4IJ3KX/FdUxZ+Y/sGBQw&#10;bMkRRSpR1pltKCmwSTzh7C3/MFVnMujPVWl6fCw5ZRXnT+kwKWFPupDaww5VimwpXsuTNRhnF5cv&#10;/04JP/p5gO+X+ExUjAsR9Gf61tuW0so22FS5ElpeBT6PkGtmtwfbcdTm+Nltadd/vrEHG2hQTf0M&#10;8EtjC43ZTb5gsB3WfYs17LtJOZefFxFI+6WvuR3XQMlL1qNf71rT981S7ov+q9oYikktVE0zafnP&#10;y+uzI5/RzyKmycAiDwkHl1HDRi5dgnw2EWN/wWC+8Qgu71Ldwb24nXtn+CP2vmpsQ/ekrSyFXFwv&#10;Jdl7zfanmTs2JOeWjuAGMOQa2Kd3eYipfPmzfIlKIsmjiTJJr9x7PK1S8Eqmy9XsBYp5IT8bzB9Q&#10;tCmak3MgYF9pk7hfkKTqeRFQqOX3ww5vtKXUOxBEU+j5NNurLc4wnvswoQIyFj8ravikIm0KCC2L&#10;naKkedrsEl3OIDe5x2dFwkcQWO6FFvp8SY2r1hs4bK5dO4tEnsgjf9Z41RlV/hpVPweXutOYvXXw&#10;be026RaR5ITMwte77unbXXfetpREA5u2kRp03zIOvr/4cUrJ6rE9Q5t4/aNa1ByplCCEYscKZQum&#10;Ai6MDmVP8OKvTeyKXBgV83KTpHhhw4tcAyMFGEp4+DFefIIphXSGkMaZAI11Hjq1SFbfGVGCRJ6M&#10;y3nJg2nx5tYeuUVy8wGIJPXdOjplg546U0DMR2PSs09/QSqvnsSoiGiHMUAHfw5wLmLl1vo8fyD2&#10;AhM56kmGZkXGy4vRkfN1sja/QaGktw1DKyCbWqeGoeVrbqGJr7W6DBvqHoenlZtPbMbSNXWZxv/4&#10;XuA8ztWkF0hzaZcQGPVN+cIogZpH8lFt7w9FF6xTLb4usQTYDZmwj1BcQ+2jeKz5gpD099WV3A6Q&#10;jIc6gu5dT8647KFR23m3vut3d2ReJiUrCuxaBr4ikvW/rOg1ZQE3uR9FFWrQbAjGpwSaeKBkx554&#10;gjY/3gUF+RepQAxFvnlqnwoKhrS2QEi1btQSGLqlIsg3PMsf4mSmWBlJXz1XLpbgH2GKCZfbmkgR&#10;4Vhzjp/vlgamkJJzWvj5QnshVFnRxikMXfdKjIaCgi3sqdqCW3gPHVg2RTVHJ5I9NwVkf/Ov68QR&#10;2JZJ+pAwGdx+IHd08OcFF1160VOCHw5o/qMsM/pQkue9PQPYpF9D25HsHP8Mv/OqygvC1jCpBBE0&#10;T6ZMhHfk0h7nBypD4XGyYxI82rGKorqv9nBZTh8NIjurcSqthxesSF/7n6QVd/s1mPmzGLQedqag&#10;dhhT8aulSn/gOyZzt4Jlv2QzRKZX2r1UokVyPjxziWTcVnl2cQOr2ag3vrAKeoL7iFaFsWlIcy+d&#10;GACiJoz9NXO9c3vnygECtgFhrxM41rrgUX+EcLAWxtiO5yw6r0OUbk7v+S7k+IzE5kJ+mb192oQY&#10;cHmYBQrGPuAuXjKafT0pvmrIG2uvPDtTENW5oSO3qEbsvmZ80WeScPWUwhm6MLUI1aXUT04RmhTl&#10;FL4O1BXE6OrJL13ZzjcYBjsfM6Sd3OkrLdacnN4BlmfufsDvY0z6eoJMky/nuUgNnABz9J6XK6UK&#10;Pt1du0FOnoQ/i2GNOHfxK9V3DkzjTjBD+gsTHOwoZgEIg7P4wOIeKVwjss8z5Q+BRaR6KnTyf0I+&#10;jINSwlMUv5L/Hv8L5CP9fwP58P4/AvlcD7ycaCDxDZI4uNNXlNrzODfpiA8avCgp4V2zmFxXqNG8&#10;Ed+Rl8aBXT93KVRoRd+M8V6RKTX1js6wNA3yVk9yh9hjHksx8EhDkMCyBZtdgvz4YCjkbvR3Cu/S&#10;kTxavJsaBm094PgZrdxlFP0Hirx7Qb4TLlcR7lHpWKrYF7MarRWq333RUjrGZKuKvdfXEKFN+mQR&#10;6pwQr2IeaQTldwzYmURI5S5tcvmvatwK/HXjTFzLi5g+kmfqtz/grQvbC2ehdKSkMkjnNZjQL1mE&#10;O3WqNEobh+R+sxgPiR1xShj8qn4PgOLxKpWILlYweMsSP2VINIuA1KKWisdiF4oebHA0hoFoSR3J&#10;PdaQEl2dZ1G24f6j2R6eTdGwSZ1qp2OIR+2Gx/xBl1n0ypAqBQ+p211WNfuawOffovb27/oQRgZR&#10;iJH6XZyoE30548LX1p4OMwp7NAUw8xErs5ASkG4GQVN5KBmHeENzwdalC6NWsFojzn3FBr5qls6N&#10;VbjPbzgrWm4GF/w85i4lcwSn8C/p3/5RBFUNHg5LPxWf+pzKyAfjDDCScvOvo0XHyPhnTS7lx0Vd&#10;Unu/cdF1Z3s6Ac0ry9k8SppAki7hz35hICFe6QiPZzI3fx/9nmdidtWwIHZd3fYPHPJOper05A/u&#10;54WFddD3+ra96zdXjQrIiCZeNkH1PyW0sFD0gPyeMafOgEGUxxYwPzXvj/S8rvSz/TH3HyujBR/m&#10;XreEQacMBwS1s0hYtciJ9WND5rbJUptMGyI45mKrAqtt5OA4NA9apuWShyTv8ZpvlzxJdsvKodNM&#10;vBe9Sav7AWz6FuKyNHmzZExff1raaEjquMdthNJ8xGBQxkl/rxsMQkyI/DpZgYneOmjDBx9PQAOA&#10;zFjvMaUUK25VxuyrSwFKzfgPW/fpVoEKF/4cOyDopSm5TUWEMuMP1AFWkU8fzs/uX9xUk7cY69sl&#10;Ju1cLVA47xAG0IwTW0ap/ioFvpBmpa2B9p1F8I1/8UhfQrE8FlgoMv5lA5EFikR//ZoYe8cTS6NQ&#10;v7dOeac9lJVqJuAXgPVaJn3vcqSa0TpJO/V2flX+Rqt9WDPO9ouN0jdJnurSnmJM0Mdft/9RCUmZ&#10;ThzGbvNX6+166nC/nYa9Yn6YjB8ReM7dKvMdiynWWzfoC65cVKzRdi1MCZXtAqeF9quAHO9McQYB&#10;U1U3dRTrSEclwoSX0C2Q+0RMSLP3TO3XP3dmamkbfkjajjL4Dvivvo75sy2DII1VUKq+fBcCV7Lu&#10;gy0ORIc0y7Pa5LPi9ZFsDyYAyXDgeYTeUQJKx51imiKNVvMhq/atm2K8Aj0dkcR78nvg1pFEjoYe&#10;qHOUndR8tPvMllCV0QapQEzctjix4PWWdoq67fQ55KmNS+HtIJrhU2TPCGLWsrpzlzRNVBRg01pe&#10;v9Cxqm6Z+iVbql04KIfvlSUjTB+DWYYgkOpiHjzQglyU2Nct7fmC7Jnght+BJrYgAoWqQ0XxI0Ll&#10;O1uG7ZDK0tXGd+2LK+wj3QNcurUVt7Tig3FWvjFLksG03GGKAh6PXn6QWWwx3lX3mpBYHcIeA/NY&#10;DPbuytlmc5MlfjeNPVNDaadHfyxmoMcIdE40GclXBxSX8mtnokQDGcx01s4cv3Fk2bVc1gVwFmUV&#10;K9izxq1c1g6dAvXygBNmGTSDI/QWVo3Ky6UxmkJaig8eGgFGcqns6iA3oWEe2t76MdMju9NyFB6n&#10;WlZNYj9JZnCzLULjyeQ2JZH5K4vcYemnsnyWwuC4nbPpMPRVtbAwj1GE5T8qVA92KxoEd54jySwU&#10;RJNjKGszyMbtJyGS1oYlDYDzoNzQ00F4ttptEvSGR8uaQFl6PFd8xpaGXOBwNnYLREmsUFUBJS0V&#10;ZPot1oPjPp0mVyidI3DuAW0d8PsISlutfU+Ap0njAW3X7f7v9xIxObSvlAqr78vvL5TEtGz4hxUV&#10;xKvcX8SMlqvwsVjrNhSr+Q5JOk6uYN0uclLFtfXKBaRlmYsYBDLWgY83rQs1xEgRLodH4WIraL0n&#10;k8lA8/5qro78pNVXqRe1o6mai6ctf9+Rk65v0powCTQD2ZENWJcSocfnik9DZ7UPi8TJdvvro0j5&#10;2iRv8EOZWFY+8mC4thGvYe3m/vuPt6H0v1LW1eBJSjZwTS8MV1AGT9PNQTmjW57LnkdVBqjBW1d6&#10;Cl89dZ8ggR9a0EQvP+TyW4vY/KX9Mkke5J8eHIJVD1rOqiZZpZotnwl4/qNaKzmbfxYaui534me8&#10;X/LGfSQsRa436SQWn9RPXsRYQzwmWbAmNfWO0EWGXA8f5vkm4KSK8dxBiX0944qk/tCyuhmyL8g+&#10;k5lYV24yff12i46Jefe7s85dBoiQFtaqRc5QK6wpoEt0xVRAdsKMc+Kw7DRbxZaZD45y6kGk1RNz&#10;lNB8kzIe6zrRO199SzMNHD6HzKLUG5EtJq5DYpea5BvtJG9HJGLofhhtD0SQYQjr/gay3n8bP4d6&#10;xcZl1HirSThAExetqtbp0/XK77h75jpkFO7FIOeLHO6r19eX7UHdl05rrVX2TDTU8eKghnwpGBfX&#10;Wqn9UPjBWqhhU9FFKzDJEyjhlriSuKWTIHCWvI/8QNtuPoNYu038R9WByU8RREktWPgoHdx0x89z&#10;cYRrPlYyf4NPHmLRXoHlS1V5cBr1cW5p71lxnTqF4dXm+DoboGVDGSUWIV95g0/GPv4nYK0zjlHQ&#10;2mEdJf4cGx7wQNy3+1w5zRnE7sewBq+Dk+a/h9zf3hovOyBJcd0VFxaKfddLf0S0Ci8Kb1fblHRn&#10;6/STcxNdk1sue5GoPC/bo2d2equD6cj4ggMNOwEIrKl3qrdNS/r0LStKPxZOvXW+gWNdvE3d8rTB&#10;wSZetgCm6tmI0GYhxn/IF/2zd1ZqPxUdWvqocarY12ntAb91yhEJxHlOcZ/Q1wpxMPviKDCDX8ZL&#10;H7jZtbyW5IiCBhE+W3uy6TUg0wpT137W3PjIBSnmzOtf8VxIslQp1lWkDJNQQwNDugdWnqejnb6U&#10;6qCoNui3NNw54Xo+k5IaNkdc90Fowe3QWbMq0bsqTZM1wr46iM5Y1l688ASXLBaklRTlF9qypn6g&#10;ei8LFiEplQRtBkW2Ob5hRJlPVULPQO9LA+MiFQgxMajts4YjhPha0aU91oRTK1nu+YaiQsqUZ/0E&#10;l2xuHnh9q7/iVdl5MS3MB5PjfSnnADIZWuhqyB+wnCbMXH3wN7Cwwe5PMN4vnwUr72dOjNfRavaR&#10;FKqF/Hg/bqhxU6g7oHgyLgHrrPOYHCBIRBnf9bCcInwWZpVp2Hp1tf50fF21DVEUVdzn++jn21y/&#10;oe8sFbTb0mf03O2cCjtGk7ItF0Otkd6X1Tx3A+v/Dmy4Tmb+lPpHNdHmbMqQT2x6OBZJaeGv0W07&#10;HyeLRNrUB1Y88mZrjM1L7DHbHYoGbBs5bvfEbW7sn6qvVNeEP+3t2ZJ0P3M4rwnRKDoTGG42zet0&#10;fRLX19XrONjZfmXnoCIm7Hl4u67krQouKwvzNVhEbMzew1eNCnabCT2PEyIA95W4w2aCVNGe1+K6&#10;Duo+9H9PbnJxSzzegS1d3HeeERuhjP5M9mXsMnxdJR++nLr7coX5EDDY+q6SMjlTgQA4yptVFkXY&#10;IUzrZdOlweoK2KYsu4q8wyszrabbK1EXjwPMD7/X4M7obDwDEX8xj5985vuGYKhK44JLnr7fnpnV&#10;T2hv9DhszIPoQCOXgJtlmapzijUwfL2KSz37iGTryRfUkX8JePxKA4KfiW+ppDjZdjmbBolSlifr&#10;wCLNCW8GSFhHnRDFcCpXpc3TxtGQsQ3rrVCXYWuVwZW+E4Ir1kuGGLm1rq+F6nlEgxot0ACRp09G&#10;47OVzCOHJAtpfwNhCUD85YqZc9f7i8b62L3N/ZXCJ0UI4HG1ElpuTclgaoRT9wXDm7XfcyFzQXsG&#10;2V4MYXqVyyjztd+Nb9f3h8waGKb8r97+CFQYgLyLj2pRlvqO4eKHpmaXTD1zOWo7OQDv7rwOrS/L&#10;2CLY75/gPYKUaQS6Cubcp4HiCEz/+brm5BpA8DiAsjIPZxdsRGIXAMKMfYcUIB0Zk2TSpjuBqFkb&#10;7mIMGQxD39xJbUltNQOxB40JLXjEjPoBpCfp75Ahy8IAV0sRNSXTBouEQ6Q5ZU5LMeX5gr4WL5u+&#10;7HbHldgshCgvdayGDs5njalBTSNnKPW/AD/U7KYatkuHYXmf3EDaL1bhvTPfS2+hSRfWEvEK/Svj&#10;eq2QWgryBD9IPMUlb4UHLKNC00PYMnGFUiJpDyhTBtflJzITqekKPlsm1swKXceeKAbLEaGsQrVy&#10;+rEFj+6tyfzOk4qoTRRpXwq9k1peZKeRZ4uoukM+GFLesoYEeCif5zYrb/urYEaA59fX9eI+VdPN&#10;MjgM8Rx1hcScPg9RRx/LnoKP01WOo25Xroml170vBnitAJ7yVUIJkwE1HRizqSPY7SCddvxBDFyM&#10;vw4+nfOCQz7Zoq7wlPfitxltihUrvpDQVgXNtPeb21S9enCoMJYdgDwUax3+R+XiLjJ/iArlYY0s&#10;5blXu845f+ntTebN60HLbW/abK3HT1XP4y5u8L4vxh4SS79NzcxUu7lm0GG+s1+y5gp5INUqQvnV&#10;17p6cG39qclxcgQeva2/3KYNldjxLKzVOop+Y9t6jfIP4Re/WuW2t0hdO0w/Z3iGN2vPOZ7kCJoW&#10;6SD5XcSkgs6a/xjPohjHd2AIHNnJUyKh1IEas/7SivzlgiBlqhx7sgLDwtYpHbmcG3xVzUPPLIO+&#10;IxNMEdJpoy2IJS+9J6s3FybqLyRXcmSP3ynIN0X2HzCsBPX0rNjsLoXfQQ/Nhg2Lv2AmhcmNSg6R&#10;tAfeMrn6thdXkCxv33eHtlml2s4eNkbyWf4CyG22sl4Mvz3OWQKZI+0ejlWYrTsuE6wfenYLDimJ&#10;hFgo0dV8TSPWcrp2wg9/RU7uDTidFu+hFKUPuzCprS4y1KMVOqc2ZsSutK9vLlKTAaRCiP0bHrLa&#10;qxx0Ruipk2oVo4aYHjsnOt391Evj2SkogTpX0ZXQShOGd+qGFbz9Il4/Fzv2m4kVJxxdk/w+diw2&#10;4Ogwr2obWu0+Oc9QEw9JbaOoktbubYpXaB8gxcJGgty+2g1p21UhkKcvV6uRjDmKLZEudsenRTVQ&#10;ppuroyXrXLXZafBLNmJn+VXrFs1tdaCmmTIXvhDfCvtjy8XDnchvNUj751jHM4vjVM854k0ekC3y&#10;r+BP4XC3amHtZ1xLMlipvcP2iYeW4xzn1xwh8Lr7Z+0Wp6fGtxb+UU2urf0JW1a9teH6K0TjVGUN&#10;hsNm/JkU7160CGmVwEu6Donapy+TrIYpkYuwbsyCfPhBO6idt02llaVTKP7LbS/oFD3rls8Epmes&#10;jh/DmHVwHmRUeRaNPOcfeBAoAtJI4m0foo4lxPgtektrtrCfzm8ZXh6/XqBRCdmXbtBpOKSgbL6X&#10;I7K6v7HbwaqhGL51IwUXOuL+rb/Mns+etX2TJCdTdmk/cy4f950ar0+mfy7bhBb9hob9fpbxow72&#10;4vhaemn3pR7Nc/X3Nuia+BmZUZnEl4hLHfEdzdYLQ2cPeuYB3f+oohlbn4+didOfHGR94Zt8lJj3&#10;oJq94hv9fFX8werbM4btX6y/zBB/Dx+f3JXSWtqt3xR0XOtmsZsaLnVYTV21hnGhuwrLKazANbFt&#10;1D6Rm84bKtbDsmodfGa1M7/N1z5tZxZnBsJt8NTTAGIg96+FUdaT7Q+aAagQg/OyZvdF1Ev+TyLs&#10;CTxlYkUu9tO1XDbWqLsh2fVFQ2JFyx7pLapCk+Cp5gprFBhPsGPzO8OO1ExXdYnat8+NbEq+fO2X&#10;cnQm8GJZqZiaTPjM94BX5cHL4V1IU0cTVs3TvkZEDxW4En/BrFbe35Xi+8eYqTTkNlqAOk3xwqy3&#10;5RxethKR3s/Wmvox8FR0vIqvj/3Er9wbfJ6cF4hBnG+sXC7VOGV/tgiQrmCYChE9hxt3YO6lspdu&#10;WQ0XB4RpBTNYTldZBe8kz50G9Heon0C5UkNWKi5++iet0fK4TeUolmDOYzxAgU5TspJ3kKecawYT&#10;HGVT26IWBz0bwWWCdb+x9UEgu9PHrl/NGB2g1IXeqFO+4w/mQ2myTEJj11tWDt+cZ6Ppbq5pSI67&#10;lTLLVCA2ferqt4++ym386Aop3Bk6BOGbQQsswrlCe+zxQWMMXBstFab5dJlLVj3JpkHpG+SFzz2c&#10;jr9F98tkla4e19wP7+kO9i2sPZZeQFISeuM3W1zBs3Nc0b4lNM1ePlswv4hT7vWtchWe/gHGOT2G&#10;g+J2a6q+eQ4aef8+gXw+DldzCkmzuOP7UXUYCV283vzq52wVqnlMREL0nQbJorvwlLl3ZamXZLob&#10;9jOZ39GWkIAM65S+z7d5bCjDXOZqPW67w0fkCY70uiOI3E7foOM7/FAb3SV2R2ps2JqmzQmpd01B&#10;h6Mx/7J4VzBvdmGMsxEVNUeEy4+kl6rS15B+gzW8M82+pSCZIwZBRxktnyFI1MDeu57CB2qV7pvO&#10;0fO5U/Vnp4SfX/vRT1qQdutb4CS8QEgP7O0bZMIu/7DqxNU9Q3GxhLQiQjIjkPFiviuMsghoB7QK&#10;mU2Ft79Q4g7wNerk8dK9rnffPT0rVNw6n7KDK/SehREwderps/Q1cgj3Q0TNY7lz193Mi1ud24ug&#10;7dmfW7eOO7UC84w+lyYJs0oDUz06WhvO3yn485EcTllc3BfsXRxa0a5snVksmmeFbZzodUANZqNt&#10;nlLrjWk21WyfyXO3pGO/fr3Et12heikv2aOFJ5pTk3Oxz0r0GHSrqU0UA2J7VxP3g+BryGz0jikE&#10;lLBxVhR6DZgzbdnoJU+Z4Q3b/n3aYBsUBOJHzbxqMDlXdBn+cjVc2lrzwyGVzbPgUUVCReYuaWje&#10;KD6r8uyXQNx5dSlZjaUk9l4aF+UksypihFBZ5udAZuB5u2wesvsoXrQoHyAVlDNAAnTiJjM88n6S&#10;RVgTOnJD73Ccpoludal5zpd4GH8b+3tNaqzj+Qt/CUholV56x2H6lcv01j+M9LYvsJ89noQ/Ags1&#10;CzcGnE+5HtMMfxhOenjjsNRh+4/0rYZU5tP3JicJEfO2s01WaoVOUwEvZ0xUbRKKv5dlVtwkctt3&#10;ci2N5v6j+qREmBLr4eIkIHOPIVcFvxndPgEjj23x70/R/6haIYScBI6mEISA43Ca9SBixhmxVVvB&#10;pUnBOm+seSypMVgbDi8mxOXPRr+vDcgR3a2w1kwTud31GLo7JkgyriWJyfR23B7NYlyzDLNEI92d&#10;kQ/YfVa7BDS5lrp4PMnCUyFoG76ZIB8KR32xO+vcM5px1a30nTyecruoJ8Ii18bf7yJOcWUMCTOD&#10;kKWqx7rZdJKy6XSYW40pnUttv2YjTDD1hqLvRHXqM/R3ZgpGbfb2ycZN/JfbngHsAR8bVzoqjgWc&#10;PldIMiSpewgLR/9SO2nndoIXhhVPymtGe8YLal57I6uouPr5tKBvVTM/+Pl+RVLbHKqNricW4DQK&#10;kzEzj3F52RMxNLOAbptLtaJt3I7aQBcSp1VtvZ/FfRBtlzy4DSwTjP5AOnruEfR5KOJcFnHhklh1&#10;ghMWwsflr2cR3kgpze667JmmUPmteRsoP2AJfusJHq99Rd1i1PzH6Kk6Vhp7kI/0KVkKRRl5SGt1&#10;rKzqJHHxsleWZSautK0bbQmxvnrXEgRTl/gQZvvcEwzUHpcfjcjGpDBd2ekyvUse2KPJGWw3CDSr&#10;KFndsBY8W8vuanrdQjeSbXNzSHs5O/DW5YDJNs3iJfeglisOIEpQVHmZphqgpOSHoR+OJ/bRCY19&#10;WisEpIVU0WWsKa+d7g+zCiKEKnXaZXeum719kc+mppn5HxBoJe9LsRqRVapH6tk3KQqk1On+OfUp&#10;4Zx61AMEOdbs9a2/loPkhZsF/7BLSEAJFahSvK2Rw5OB2vlk1urkwOd1xkKTSSNc4surQ0H1/XnC&#10;gGypSeLKUItZjnhNfGvq/VLahqYg/1I1kZ5FwwIE/Q5JE/im9GGqUUSP4pq2rVuFZtKOXyzGLILN&#10;LZyfhOVllp2OD0RSqks63pm8Srp2jztTx8O+h7gFS4PAvSgWJTQhBoTxSGfOW7BrWlqZKahjG4dy&#10;lOJ6Syg6AqfPZ7LFARVaroqqo2wDLnRY9pgGvUJpte1zOMUXaGPDfRFd986GW/kd2lGWUVflvtQC&#10;v9nDvuh3Zoi24qB4r3uZfJN5mBdO5PSZMouKb0g8wfeTqvSb+OMCscBpiPwnfWq34WuNDdBv+49z&#10;06Z4Umpe3vMSYHwnFoeHO4EUBXIKqXNE4aPVf3CmdFS/K5nHGa1HvqSq6wu4emSHpdqqTz4Xnf1t&#10;NNrXQkYKd4gP6RXyJEGtV0BOcfZsn7f085+5/zjjx6CWfyq1hEJuJEm5t2jCmuiVVKc7l4cKNb9u&#10;hTbvr2oKXVUTohxEG52+lOWDPDL8aUib0Mu6eWKRp0Gffblp1T5naubhq2WutDLT7nu6niRjd9KR&#10;tMEYrLL0T5VNTk7KsZZukG/pKM4W07ZqenQSntIVKQf25mi+CAFWoUHvFul7iVgkY90aa0UP5G5F&#10;xQhcqFWtWKa43aUpPmUZvRspoHNqHJ3IkAUkzc9m4xXYrqs8Lw+XYzHLvlyVGob20kh7QsSsRldI&#10;DqehzH9cNZ1SDDLyhyI6uQotMTW7U/BVIGJTolrcFiZGd1B6FOgZzq1fvkC5Kvq7JxB7U8t6e1hJ&#10;vl3iNpLiCttMk427IWckJnV3cVlSq8+l0H2iwKR/xcMDknP5ySke816ZdGzE+zuVkupA+0qx3HyZ&#10;BFS2VwNkG+O57SEfPXusPiD1eDIma1seD0grY1/mFgaZjl2nwEIy6yO5AcpkiKu8UH6hiQV0chx5&#10;7+f3kHoGMPlbK7UCLl9v2seNEOh/v/VDns9MUJhR71CO1EUqa/fvKdpWdO5Vj3oo9dgq+HKlbBFW&#10;ELP9x69kdF6fAoi5t++JvocZ5hhCPToy3KShEl+JyOQexRYECyqkiBzk081vq2qJ2jJWaBOlp0vB&#10;f+B6Qk8ZHld4MT4D+/4h8aqKCUrGWy9bhJth2AUVFD2PQTbu6QLNjkV1aGdzPt4K3t3+oGBQhHz+&#10;CkaS547BP6pUjUd7rDDb3bxpIhmI2jSmPi7dfMEVx3P/jBiEK4jzjyveLg68TRESyV2qurSlP9X/&#10;Ew5NIfquLFMQioYHSNqmRoLr15BF8yW53Rb+yix2/V8FiTpgcmmFlDV0c0qfy2ZdJ/2+2kUAAnPF&#10;+84BpB8X5H3QpcFKFtHiyUxASwZKZMquvurZ3dEnOwgwfoHpBhl1eDx9F54q5j81JWSCXqKjHxhP&#10;9/gle4DwmnQDro7mRRK0uKDNRsBJAZSx+lk5fnkydLXo3vPV/cMS25oJRYuAdxxvBe7RRE3H/l5h&#10;7qEfU0n+TlnIGFnoj66VTiJjHAynQBruIaUYEc2cWwzeTZwH3tCxopsX7sUo2fQgulUQl72HXhrH&#10;eippS/dhMw0dxDjuPvv+CciowSioij3Mq6JQ/beN8fqq4dMf9MS0N20iu4g8Rz6o/EgjaU0A3VXi&#10;NCWHtw+0CTczmgzbGkVNwkWHGOygzJ49Zn7Oz+hPcGkWnAfWlo1JQnKqCfLvBgX52jHG/pU1g4Wy&#10;f11LvihQ0E1XidFaZ9UNvLoJYBEYk52Pkr1Zb0PSaXxBbeWiUA5IFRd6sFxA40SZDZu/XupbN5TV&#10;zxYLxpun7Bd4J6wadN7MaIW4VcQNnAvIDGf36OlSLDlffhzc4Kwvfk3i9NQ6fJe/vKUfWqWFb5jW&#10;ZBfhQslyTwFSrwvzt5rsI5JXwitGM47GfuPThiWCm4KAxUtrMg+GKMpeDVLd/hnkvaPalk6qxgpz&#10;yciDR8RzgdexXWcSE9dXSgr3qAriMvqXUZ12K0UutDGqdAw3am34QltTiGkC2fyPUk0D13VFnRRC&#10;F/XiQtCHBdOtec4/4dI7Pss5+fcOVqITNh470W5pPcGkeQ9xIOSTsMRb+yX9GjzhK9GR8tbZoQmF&#10;Lj8UalmWU7KLMiQymWYlZg8+JKnrbgKUX/3QoAjrgU4RhlIdB5ypYC0L4RFFcon7M/ursAa3GS0S&#10;N9wsGJtGcQU54BFqUsIXO6cVxHOJ6a1reEPMl0ryYvrlX3SZxXGxBxHS+kDTZyXxE5YnCd2pZfmv&#10;FclF7dIpRFVaNcCvic3Aoi+XBGcnMx5OzZqBstMTVs3B89mh56sbsT3se5NJ8oYIc5hGwwlusV/F&#10;YE58J2G7+BFIYiUZUlUCtjzDe1dsHoVMu9RVkrFD8yTwxUDVDQYD1KSY3+YP2eWiD3ueDtyFsiY1&#10;ywniXgSDS/4CAV3aae91vbGazWHsRkAl+7kwiaUOvoHjYbYvrPnuiubw0Xw5s01ymwCTruVpy+pW&#10;0bOCP3v6tCI2QxLDheRyRf6BfJuTHSAKnnbGmtVRAPKrmemheOtKEISi7WFPI4WmddQ83Je5MtHq&#10;dQ0KQHOtEPgmXsShqvGjbqaeaF7yTNlqIzRQAmNmtdx/VBIRvdF+iu/GxW8YuRczM8msrL6+u1ms&#10;4dA9v+f9omZ2Fwf+iUwYLDIHPIejNKRgJiENXcD6WgeApJSWG+oZ44Vt4oUOTx3vbXh3LmNmPESG&#10;lMGz3lNowYjiU3SZMX95cfCGSp3c8DgV9VWtoR5gZnlKf28vXDOg3sJ79HuaRe/4dJc0CS48a4W2&#10;xFx5JRhN/9y6I3/v2z4DX0ZtyLTr/8Qh+lA1tYuPqaj+e/wvOITU/wUOEXjZ8v8RHEKFXfRxEXi8&#10;4WjVsJN3zt+nJ0hpuJvpHxVB9QygVDvBLh/taVeDNn4C0waVfEuVpxiYrOibQlyDE9KXoQT22TaP&#10;dA4B+c/aAooQ5oI3/O0XHigF3q6p2QuERqF+mIGh+ZUmQKdBr0KfzAFS6ofKHT2gdlIoygArpWz2&#10;AfzjTKDp8vkgIFuPteSlKHE0N/FypMcuP0omUTTHWbzsyvpfOQqm6wSlfTl26ZtaTjDe6/W7f1R6&#10;Zi6Y/sMrCgvINX9rR8vC+svVraMYaggGqxuvWHbzTGC6tj4cBenotyUBJzWrzqZw0K1E65HqrQqF&#10;5Y7kaHsu8TO8jtLYZP3jNCkxo2fjaYXRrwQdCy+Gd/MFZ8lGNmdbzXJ4pEe1Ao47Eewmxe9hr2Ld&#10;ZJpuzOncse3yNZcmzK6pRY+h03MfeR1s0sKar6EbBskkQVIlmIKJicZ5vxCiuk014AQUMG32XlZQ&#10;kJHUcGBskG1RhkI9xmchv6phblPSZYvbp/OuYkmiFFFcWKAMKDX/EexGvH8pa2Wm1g+BwJVLVUds&#10;1ZXUKraErjWZvPHNMzmrXfyo/yXWactTV7q9CX9fXEkPZQ+R2nAke1qecJRNQ5w/cg2W93D+PV74&#10;VnfKBtO4cYVDaoTSVeCaf/IVSr4ZYCQZvu9mjv/WpSaZS4bBrh8swJ3LLE5oani0BPb0YywiL7bc&#10;8Fz2kwfP/l5rG6kpum3PFn7uC70p9ZraWzPfQ3FV6483OdoIZDN4xyXaSGdIM0kd9LWyjHzv1YNV&#10;nWj3IcxIpiD01cHZWj2XpJr8yT6DWeD285uSV/gjXn8DSL44srhgEJn0ezVaMg2vXYENYKpPJXFS&#10;m+e0epLdXJGlQr4PaZ2J1g9iYS1X4XxmFb7sboGSzPHPPeE9o7lNDqpsOi/N9wtchzEe4ZrhsIoE&#10;qwPboTeqRyWx1wqmmqPdu4a+embZZtxBfjtHNEGsm2UKg0kDe2G1dX/ZYd6kO2osRURAugjKJPEI&#10;/4Xx794MrG6Nbdmjv1Dgu6duXauzeQ5EKw5UaKVklsR0Pjw95VuSuksMCuWPXPdmvnCzQz1++bLK&#10;7HPXaTsWsgGqOROUZfjZsmNM4n7ifw886nbHxf6rfBgDWENaY+NpYkI6aCkde40yP6CjHpM0YGne&#10;sD8Ffwp/5qu5yIYsi7AO84MR0LIYlg0IuPFHD+Yx/HbmGCeBY5Ki4467uyLUW9Sru7UENL/+cKHI&#10;qdOu5cFt/v0u4xt22isSZkO1WfikGVsl2leH3UTNMbpovdqqBPd7RHKUTNE3dTef0svzVav6u7Qa&#10;mDfXMwQcanpQon+IXPsIcezuZk+Quc99kemeoGivfvWz0mr1/tRbGi2Qgs8zNtCOQrsV5YT06KEc&#10;8eXFwpcbagzsNZ9t+8qakFW+R0H4t/kPIldgsFF2XVmUnijIyGhn+uwbYozpdr6sUptmWTqJJycn&#10;VT7SG2b0ZtHDU300KszbYCohyx4/Wn7VZycwujgEK0/bFqcCjWWDDkfDjNTvmIRCboo8JuIkaSAq&#10;1UzbFKt+tkxvSQ2GZWJc/RnyBWcQHuuJFp1ENM/f8ffUOFyaHYSAkgMo257U0GkEqWUo8348fDQJ&#10;vNtLUY6MzJX1SAaxHKm8x62DnsAHkrNsy3u8l/n4lpC/VXP0twwD3z8+ARqMqmBVf73aOQb5p+Z7&#10;jyAyG3hCG0qWweD1WJx+8lFpgbv7+BnCmad3OTft+fjBlmUvzbuR7rMwmcKbQ0rZCB+3h39lujRY&#10;phRXq8txuyu7Jc1FHlboJ8V9/Nfh0ihVp9OJfZKOSBvVW1H9X2XMuMdC8YFHhY4/igY825ZWOGRK&#10;UwG+6klk95G04KIzb22xqvWXTXZCuklu7w36pNlcEnhvrMaCtPKJ71rxxw6T74LfGEk73drdL4n5&#10;yIXtMkpaXybrzb8euZJFsQZFX7oaTvJHiJTMOc0gLSCaTP6UyucWhcOopWsWBZEcTRz6DkqdWo0z&#10;l2SKC2c6ZPuQrqJv7iweFCnlL/GVU0NQvOUjV7A8/rLybdGo9rfq8gmc56vXFso+wnskbXzf5MM7&#10;ENNrEPshetMZMuqoSqUvOSywS8dO+lubdFDVssCD1ejccN8GtkIHiViZg9Kk+Ue6BBFiOlRVINil&#10;02cwyAd5d03Jeqb0Tm5btHMIxjota69bzwNlFrVk1Z0tWK5ky4+Uq5iW7dJ60pPNvPxdFFF1cSB1&#10;09QfCJteYbCV6T9fG6nN4nE1sLQ6AT7EM8iDZhUtvUQPSgoiTKX9jsrIXK45hAfqFoY89ux7hlen&#10;nhpg0Go8Ta61ARlf/lHJ5oenNZ/gq7SagZGklhNPQ9UuOvkGRQEf3/teU8lANwb9kOoqs1S4l90o&#10;sr9JKWXcOpW7RX1nq+QsTfEppkr8bef7mWyp7KV4fNXrAS76iesmnvqinftbYAZ/SY3DcFFIE+9o&#10;F6g55Wcng5Xrj6jz8oObDTOeay55q7kKuMKWO1lBIPPVPU6mCooGSjHfL7BQOmQZaVmSdYCQtm60&#10;TokF66wn9WSVSt4eu/y0yrTG+rmjfiClbfx9XchYqOKsay0AdeMAIPWwqTHIiDc0W8c4zTHxzszM&#10;gWTqSioXIABobTF1GviHopzyyHiyCPs2kx7lX2jM+tWPmANZyu6m45Bfrn3YCtxlLD26Eea2/D3d&#10;4HTmQ8m0Rc0HI4IsZcWRywDaPOshEtfBZSmMlIAcV3PNKl8J4gCa78oWcC4bzL4CM5A6IOspri7w&#10;JizzlrkkSWxOeKSj9HwxTjNlDdDY+2KHWBcXjKDY21lJdQdyHYn3fb1WDye6+M3qEsfBNey4abwc&#10;K4zQfHy4nCFUFYN6MfTR2J3KCxGMP3ou9tIPnlbDvHUGCdaSSipo/fQyXDPiCY0Ml1m8qpOkUXtO&#10;/ZmO/3CVEzRck6cj2oed5m1ITksp1qe+J0gP/dT3oDS+oAQuylzUE8geVb5UPCC3OcWG0cz3RhLJ&#10;reY6rL3T1zddhu8j0BDZSrnDXAoJuFN6f9XIc9WgZV7ofM0a7WFZjxgzpsnJljOSwgUOUTwlVoEa&#10;UqPsRqXeM4gZq0AeTwPGU83kkZKZ17aDm1PRCBGKWnh1oexrDaWNQOC0q173t6Zm+suLoKTEsFxj&#10;qFePRdM5W9bYjpy51yerVppchqwiaza3FNLcRkMHi5e5gMTJmj/1zuae0IPHa49NvEeLEoxeR1Gi&#10;3PTNIbTsv2Yc53rer4JJaKZ0WaShZZk+OxeMYs9BEgktRquPPHVLu8I+MuBTxL6JICHIdstkI/xN&#10;79YlzX2GUsbST5NtQeUu3tDwDMRMaenC8+8XoGyO07sTUAFz159fRaeUMhDG6a5scFjpwFtkLxTt&#10;pIv/LXc2a+WqGqoud4aCFY1tLbvLKh0U26LepgImYVOLmyM6iAw66qVVLfeSWuVKSMtgdcdLZpjH&#10;ZPPFcoXLLtlkPbp2cqFHZLe0kHBFrTFR0nLnDDUUBjFnof3ZQPFrGoUzm+zKneClx8wvTQ+1AMFg&#10;i9ggfN2Rub01aB0L6fRvfHwDsYFgk9laVZscFU2lrOO9uasuhMMF4op308/zdfUHvZMNEZ7rx8Ze&#10;P4RCcDtOhyTAnX9UECzT/NihltadEiZsi9Nk5UphKIedLwe2ure8jMXfQdf1a9vx/PzO4vXt/rV7&#10;5bX9L38GfZxstlu807ADnJdtHOPB1zahOKfIsd8mXzpWNVO2pmtfz2iqdoRTHdgs9WTfL4Z5vsfT&#10;aS413ztVP8Ydfjl+X7Dq55+4ys/6LD3Turjc9W8F58XIxd3je0U9dJ/R6yZ88c/ZgkN+hXpaec97&#10;HAuMtc+yHo8QOw/DBDAXI81fX92vFyhfefd9v6+C+vjjzt5PRsC2IS23WrJ+Y5QGjPRYXXreVPMk&#10;eOyv5aec0FonxXrk266Pe1yDsZuL3wuMnh0vFzwv3wyQfI7ud6wRefMrBr+nxRoomiM1zNF91K3C&#10;k/RcUmfZKXn5RJ/3LhdKLdCnpsicQ1BR/7njUekCmHhs5K1alTu9CuJRlskfYFzdA7FAQVYlEP9c&#10;puVz15SxZjuHAkYRMf4jRcGIHerubOGpuvX6KMBMGXMYwOXZadgEY/gMPbEibtJxFABJuDhZBZHC&#10;5FeDWcLGbjAf0GvtZOqEZ5IMEo4Z9IpCILjXuWHDXHxFrhXDCqaMiKbFZL9Q+dHGWX6dXzMHesCd&#10;0MJvlmXRwXumSSHKdU7kAuvMmZKhneuTsqIrTy1OhkN3aIZ69XG8YehrxT/ZQClctcKzFZp1cPqy&#10;vJDQPADU1Vzj+Isr/4IPT053Xf4o+OBVmgU4rGbR3FLQqzm6DWjxj+pMiMjm5LH/mbLUxzYfD9lJ&#10;oGI+H/6jagE5HnfZVtWtF3DFqdnsJP3kOj7R9iMjzejiWd1eUHxddiC1cI79kPAePN/FVUEURTp/&#10;qmiB6KRQBHeDRs+XVuCUwJqxaHef4sca9GGSmh6fpZowz3YufK082CcapnAixWa2Zy9rMfBzn+Aw&#10;9HclHtOyN1/SlylgVIhOTfTiOSW0AQU9Du8GN24ExNt79KB86t6qDjsESiqifteEFqH317fEFE5B&#10;oeBXAiTgTDXJHiZb17qJLmW3VQNzXTT+jsgAvlfpkE4JswgGB6R+9KagjE6AbFBLKGX8OoE9/W5W&#10;ZJ7awzA5DaBN0E2lhKBTXVOhxLC3uQnRdTaGpzv5Ip8J0S4fguMG3vgcMZCsK+lI4gtCbAtCsx2z&#10;zJahGDCO0PxlwGHC+Nh8LD6yeeiCRmPHpc0hgSjfrsRrn+ru66j6tWK6oxI8NKcSBCBJ7tzqhnPV&#10;1tdmc71q1RF+faenOEd0bDXedekfFdfZmx2pKtq2D/sedLXDx0EsYcMeV8J2wd0mK3gq13aAIx1V&#10;iP55vtLD9QdngqMFIwfT3G5tbzL1n2Of2X/VTJLK4ryhRDhp3w4/ZLL+AqehxGvsxOhhWnfyiFfx&#10;IRnebJUKTuxOzIMyWDfntm1NwPtGkXhUiIrHXCYIX/aE6R4A/kj5cVYkf3bBB0XBRfixwPU2uh/w&#10;46fW7yRL851JImYzjg5zT00vc61al1jRpkpy3B+dD9sYRsYHU6ynGwFSjLnP+uV9VyT+FrWvq+9W&#10;QQJbnquM5ms0Lw8p1RIj+7/KrUR/Nq9078j5PDSmGIA1bq3d/P6PCmha/fPXbKRz/a0fpCmQjw78&#10;yxli+BvPK65swwYP+RZVnl3DUiuL2kGG4J0uVbcMc88yAFMnj5+X2IfndwTnKojSCxWfJWjBzkK3&#10;EQ3c3JK76dFhwgF1JkNbwkp2W4kWEf9pvxle9He4fp9WFf9RwrYYFZ0kMqPnI7uSjAXoHfctOMI9&#10;JvnIjTlBF75VXF1wegsEYsqikjMDRfklnL3cAXVjoOVH8v633+lJnlw6lbKesTqGXm+cbS5RGLPZ&#10;EbRoHN4P5Jz1M+JM3eXropsU/GnmhxjuoQzNz11zqs8LmpW5rzt821RKhS+ET3L/vD37+Bcq58dC&#10;5SbARe8B91PBtzK9JVCAy+z981SjQOI3GBZQSxfDuPhrT1gK80JwtJUqBLSj9iVE5TJ2uTbwT6I1&#10;9NhgOfNF3Le6c/ReFMmBwn3cdTYWOgTIezxMtBZbs2ZV0GKPlOWpn84JGr2eu+Pf9cX78yQpxYcy&#10;it3qEmHRYbE5RLXF8cbsqHVf6z5sIOboSVD8TEIMdmx5FQYKuZOuuzJ2LvJFKw1jBuudlJZb+88j&#10;FYALtPY9h0PyLooWY5ND7F//tkfOLXlb816MUl5d8h/VnQFulwt/4JGadUdrqN6kYNfhjy3zuIZu&#10;dQVgAolrYeIlInBlljp6YqRVKqB8bapG7e2v6ee04obHREo0lf8zf5r6XmYFMPs/KjYFB2/excOE&#10;opsVHufJF9wB6SACweN1u5fMwzHixb2m4Dgp8Ufkb/4ob9tfTa0HprgC54XJYC7NHPbaqYTu4jQs&#10;j+5EnqDXjR+r3ZCl/IoMNMJ85Xy4W5AfFwwtVvNMxkzmNqD3MoVyGkpysIvvSPINvZwfvsebcvfK&#10;nq3jtE2pV63TubbNZQ9EorjYzvgWsMLTFEVAhAnVzT4NMblQFUfKNp71giZgfeGIJLTAFaskUNdY&#10;i1vWuM+brRma59QzBTyjbBbalP8zAxlf+RGOdoQXEY8H1Cxfu4gHHo4IfvsTu5OYOD5nbwRAU8em&#10;zxn/IPZJuD6bUoNS/Htk9mpJHSvjdEvWAMrLPG9zlH930hOvoOG6bAmp1mDnfDsghpmxg1upBNP9&#10;2Drmo+vUmxhaBKMWK26vHoFh3WXlcWw6jcxX6pbHW6pDvaOPQAr4Ks0HlALJSutU46IbQEc5/klA&#10;laadyKSxdNbbHa4u3F+7p5Wf/vQ1fLHQYq5aF6VTFc1sR2R/eo/e78p78NUZ+1Twor98EMH0o9qY&#10;JGT66Ol0D8o8bVrTEaGg+a3E4aF0sSTkwY/i+wglqwPDQD8NrHHLF2pslvRbgU9VX9iDcKZ+cS38&#10;Nea1VaEbIO4rb1Zwoynmm+/uwCOMtfT4T4zSB05zMeWCgobVp263ywS7L56EDZn5x26ylAulxmv8&#10;cWyuMTv/vB+ckQ0bfqt35EpnfP5F4in3P6qE1wenFCMoeOVgTADbOePzibmF0smL9kbL5piLWKac&#10;gHVL1Y+ndH+3yeF/16Z2b5T3dM5WhcXZeSULlQWnrHwVHAsR3L4gdvp9eIoXHn5HhZj8RxXJZHT/&#10;dT+zYuBYNMBhWgSUMvCk2a0nObUsgJJhM/2EaanOAFPJAASeJ9VWZ8aVhf2MHoQf6g1v0g25cg1c&#10;YDVcTtn+epMMXDlnLdGl7qf0f6uowgZYVhrHzOe4Jma1tlN3z3MmmPDvreDUUTi9T6rI3YWGcOYz&#10;EdyZXhNJP38lXtV10NdjgqkTI63zqCY2DTBdYnueuE9VzGhwll8+k7J4KvQ3wjSsh4VDiaRBt1GR&#10;dw+zIVoRslGGDT7U/l1xXamHc0H0yFX8xXmkxKOSwDjnKL6H7qtWi9vrc63wOed77u6jivmVFSp1&#10;Va4xlmV02sZ0i20fDsOeOLrkmoqPRy/4AiacNOo/b9bEwF8zWOuep/gEqIYNcJ3vmU36bxALJje5&#10;HBKglHzTP/AaaGKg+1KmSQOp1puyLOt85lzFdbwXM7vE0DJP92EyPJJv+va94t/G4UWrpNuaiOJb&#10;uEkMiduGC4vjWMPW0ugVo3XrMq0nc7+JStriHQTuM2sSgzlrD2gf/oEXiuaPh6e+on9dZw6r9CMV&#10;aUvxqjhYeooE7W/MGXeEb4PjnnzfMX5/AKVR9hqu7zFo8E60tgp5WIup21bKOJSx+TCNGk7l1keI&#10;5X9nGFfFRn8EDZc1v7IdPTrcmX65mJLoz18q4S5MfFmlZa7O/eFG9727Ni+Ke785FnBepFQ9TGwy&#10;LLBuIRqWBVgvGXzidGIQz2vclS1Zwh0lQD51/clxWRfuwj60BqCltNzzC6W0o++ddRfUxzwcde9N&#10;/MI+Yk5ktDEYYv1StbWqoeBe6cegneNXJ6rnKxzNmJsjlsVaIRbqCXpBXkMd5pRJgy0m3QIpnmfT&#10;x1D5wmv5vQdlE2ccl+MZkVPHOm+lyiGudLTlJ3gd6Y3VI0j2xK8Cuv78SpxyuvfRQfHaoWCtuxVV&#10;idszu1R1ol7rSH6A7hLJ5IiT3dTW7ba3ofPJ5Z6HlKNro2u3MRgv6iJIny0Kq31zi0sQZK6qNbYe&#10;7zIwX6AtSo4AN+GSpkIoCp3S8dUODTJwbATN1DlMDrxMQQQ6RNhx9iizER+ZhcZbdZg7KVXhtFo0&#10;and/cKG0FKuH6BSRUls6nNbkZSS2uOztTkLhy7Tg9OIl44dV/KxnzQR81d4/qqjdwov+XT1Jxwn6&#10;8plUh55EanZcmb/MVChkPBy+U1ymiR0KMrW7cX34GIeamyqW6J0Gg49KoL1CqzqX/HBcdBrL7rqh&#10;kNqv3BR26HQsjIeCm8sdH13curv91/rSs4PV1F9mOrvi9FximwstyENuSoTgjv9h4PZgjY3YAG1X&#10;El1L1t3nyif3rJqyYw7Wu6SZ6U/9zgVclDy7QAPc+lmsrOAvp/H8oxu4CisBmzsT4Si6h6qbLqjg&#10;FIS/V1aoC7N4BXCksCZz4IfbcpmGfz0o0ESUnuh/vgJJc5qCpA6JC5lFMtj/BdDkBnNO0FF561s8&#10;MlrERQ/Kw9x8kZ7Sm+A8GMV0C5QzVXoeBDIVak8+RdMuRMTkhAp8qgz8Xh1rm8ExOCFF+Uju2LaM&#10;LLviwleHqkkiTQadbjbJhSY5IlJ0mwSGkZ8VTSyyi9HVPksfAJlkowfEsuLESRhMScnh/KmU9nxa&#10;xnmKGlsQhX53sGl8KmgYKHSXqA2XbyjqUBibDPU0awxLyfWuK2jC9aTvnrs+MK6xFQXVDkh9aWD4&#10;rmyVKhnXlt1TjHZ+VYTg6GQQjRKkhEmpS0x17X7ESYyTYu3gmfGpZmuMXn4EwRiWq99I+8ivE8/A&#10;+4/drTXbnEGi3S4iTAFuRlLgsopZ+GitUrfeTLHa9Z+LoxkKEZBrjQ7QgiBCSbGw2n6xIk5VcxFl&#10;7HIDmjJ/xVKEw/mU+7UoGVa+R1YrFBW+ukJplhlvUDrV4AelMocVj8/rw50OzgvCnQD3AuwuzC3N&#10;09+V/FFvrli30qMYjcUdMy0kTGzNtaxEnal48sTQLmp5sPEbQNkQtw9YVnYqKuo8YhT5GfyeaOaC&#10;BFiUlH90PV5UGK6n7i0pAhwR5LoXaYrjmwlfoMYAYUhL59aJkefZu7OJIr09HwYe7cvhfhnPiMZv&#10;2YHGbvGhYbULnyrlSw/zBxRwyylORQLIX6w2PavgPAHj6PjNJ76Suq5equIjSGajgzOEYASRmaj7&#10;pVoRIt/loHAHbaXuX77hfVB2us7txaL3ElImZe04VcwTjLOvAf0JwldqsAqLalEcrO60Ui7j5xnf&#10;vKO13r204zgBJk1nUOK+88XcJf6WSV8iG30QvSxGCH+W1rtyQljCGHP5o0H1GNE+7TTaddys5JWX&#10;V9zPdHSKzcoSOnKaCX9tHTKi5gRc8xhZe+tpsDilZuBcDZjLh27VAF20WFdu6nLKWP7syQOuCFEu&#10;ukgImnZCvbfoymGEDAlUpKqBcT9zUUAtetP1Zy8FNvkdrutkMXckBFXR1jH5ykqlt0u627Ub1iPD&#10;rFkAuqkSnkgRyIeFYTZJjdrdjRfLn2pPnw8tAS3EykJlEZCynzvgxw3m9pTlSE/GOkj4AV+hmjuV&#10;6lAIHvNgviUMPe1OOXUFdgx+/fwTHGTgxJU6HpQM/vQ+jxy0jOwThy5QnLo7CqbfD0ne2ZoJF0iT&#10;McVKLVzndldzvxetiObTjKXd+oibKXD+USLMdiX6dbrzJF7rtDfMrCw3NUHxxGh7itEtZHYenC8T&#10;Dvmwpp0D4DL7zKuu2GQ0uHz18ML3ll7DtnqeS0j98ZbRjPtWXUEknWjgmYBazcRvoNPkg+UlRFYz&#10;HXQK5KXqOTZTaq2q0F3WsOLAXDrH6cNFsouOyPiZCZksGm/1GM27US2luQJLk0mlu5wRWBzFzcDz&#10;nHyPBol41SKzrprt/Npa0qoDESoovBPS12oV7DmZXRU1UH/i+93FSb5+HUxCXWtWQZg7GppjrNB6&#10;oHoav3gIupbTcbYiKG1TCv25EpEGfJY8n1nR4j6Rl8oe/VXJvr1kkoG2CVfcovZ4bzdHICAbFLpK&#10;h1XfdoA8bH01nJp6FEzIXrObbMZfZtxzNZtWjtMgneCq0g6Pvlt8O96XqKpKwZg5ZaM/r+v3n2Yu&#10;H6zqpLHfLj3jr6MYb1bQE4kv2+Ao1Xd5+yXCOq941pnCQp+qzYjNooJubeOH9+AoYSkUD99bgFl4&#10;ysvkujyR2nP+dV6XmPd8mugWkCou2i3pj+dYiypbtEsKtGe/KD9khaX0cy+l7szNURCBlFt7375t&#10;W6R6I5W+qswhQeGgZEa7Vx40zuxeIvx40lsLilCTsGJ/SpGWIWocUzs399dcOk5/vUCt6+x67l0i&#10;47f1IpbLavtXI/sQYtlbXVILHL/tJqs2WeY8Fk5A3o2vzkC6znV968DxP2nMpSHNGrAk92qV6Pc2&#10;T+NGCmPdl/PFmZLKVJvyyIi4haoiZb9hG70VsKl2/sdRJNapChPETgh8YvOcMkIaLbOg06zU3ygi&#10;Wz8iEaOHGiJSd5U9IPFsQ7x6K11mOfNQoQs0TEghbaZF3Iw1dAhWP4Q1fhyROiCtacrmPdLpscxO&#10;E5LmKBxQUqmicWWJVkXspjV9u23/hCXhSd7GV+gBStytJp4aj/t5naeLx+H9oyho7TNN6QfrLxru&#10;tf6uP0JgRaWpTxu2gJYPfYE6PeksgwLN0lr0ZQDNePcXXwK7BRxS7S0SukvXaJf4bbBA0czcBnBU&#10;XDLXotU700/NhBiHqXC6fjiP+WSu8lJ09Z3jJpDGm6nQVVYp6+KRz3mdTgfFFdRbhtAp/J9uAf7o&#10;zQujqiGMxFJyYNHAHl1uEfnVAF+LsYMjx3FRXzLM7bWGwEXOgZ8kzQrZcFqJMMSZCuKd5eNsQfzy&#10;9NCDUxIs3BMjKRSXBilNqlseN0zgLia62597q2/0HjDKrmu7Y/f3EawpNneWV7UjZ2STuXGVJUTN&#10;GTknuGaIny1dy+qqeuUX5p39Eodah+RiBlshQIhp1/1VLGYTMw9aGMkoPG0DgldwpjZzoOu1UH+R&#10;Ff2W9G9nQlYYtD3FUVeW9IUtAfUS5j/5bd57C/x9ZPKmZ0JHZkAc2522VMb15qxyiKnPyM528wlI&#10;Q4K284knScf95qfwpyTQn5EZ0eHWVKG4hOQs/nUzrx/ds5uH+2X7EZ+6gsGFqUUEyo+2OI3468c5&#10;JGvSnFv0z04W/vL017PmldH39jNeX9tSnc3NPJi71LyLyN5OHkG3f7E57/dcLnvFptkSxPpNeUjT&#10;2+SqRZ2iq9LC7z3M2Gj+h8tsy0gtqqfyp8Aigzh0sq/Hkh5oOebX2Zr69NdgSiGgJvi0KARJeiVF&#10;AZQlZ4C5p5TkRROOcBqEHC5qqgBai1FkzLfK/+vCdoJ7fDoboa5EMg4/2OebhSTNbsELpfY2K0YK&#10;9ZqOjcLbjwmuOVHrBmYUbTGXWeNsUMzWgSvIrfXcOv3c8vU/qoBzSMvYSdcJwfMIBvc4Ytv+fo47&#10;uEjJTivgCqqR3DoQPChyCV+jZE+pgTZPJMF1/6hMZpXBwuGEitEy4j+qkkLFixT8f+9Ox/OiDHSr&#10;4sDXkLgF+tu2SNwuKaLMc47xafAuIOBk+CJUgOPVFldJidAF+SR6OKGkaOgoc6fg47lJSUXrGsXE&#10;+g4Ban1gHeHURRl9MeRTW/cXRZ17rGj4XlSeC3zKBrDmcM2fADfaFuf+UcHNfFfMivnA/6goiYJD&#10;hSZRW//9zXyr6SJ07evarGYcZf8AiqB8Ly/hoW2shSWhlCK2FKNJrVLStrQQta6PmZX8n1RMxRyn&#10;aTAnFdV/j/+FipH8v6BiIi5f+n+DijlQt5uODQJHFHZ3ME3WPo7z+tVi8eeUUGJ0BWv25XDnfbR/&#10;lv8BgyPgmxORfuCz+JDE324m+sSi0dL8h5Imsct58CVJK1P6J7Jskg+tVC6veFiPft56EC4pNtMT&#10;3ya9lyf/eVIvMzr6gvxiHfS9+c4E8uvMUz0YctoiP/icf3vwY8WK5skH/gujbryd3VFp0ppgfH2X&#10;lOJLqYtHx7jFFqueFoU1reyi4shdSWvNrzPdAiKka0okNVh5f7iybtoidOo2kBcvRfmZjiI6DSx2&#10;A0vzmozZ6tcn4efF8fsfjYECFTucOQeeT8A2BtPqTZD39Z1cmetaHP3JSS59YjDVlMDUsP65G+dP&#10;Gy3PS4df18/ZJgUe0nyRqsGPiJU5Ir/mS97kAuyXkvCkHyV/ptmC/QrFduJruT2yPPUCNKWW1jXu&#10;Onr0tOg+eEM6xgPzLyWeGL4woUlXIpHH0laJn+wkA9Te3ThbI2RKZ8B/RP+mvlxg6l/Rtlf8s90i&#10;DOTHotmmgDLzn2Yp8YwOuaTcV2qRS18lPbA7MphJ8B5DAbOfZwM0bavue4Jfj+sGMlxNKntHWkYo&#10;GDLtF7Gw64zCV3qLJW9jaMXPZlO1oCD+I2N5VXqCt7iIxR5QsfNxSIv8nkGSIyAoXxaofdtST6J3&#10;wK4iqMYlu8x8uyCxN7m0FLVZl/ANDsmy8JBRODF8+qi0DZLEd7kAtgRTOiMEQjOhdOW0any/BALY&#10;+hLka9QxAEWzL8ZsVftFGqUSYqR/VI8LXXOfWQaDWJYmpVbQL2qqt1kLa+sfBS2j1J7z8ZabTglP&#10;oldKzWCMUwItU8/0WIp+PJedW9ktFT0tC7v8PUl6SDPGDrq/XPFCdZBA2wldyNs1LbWJy0/mi665&#10;nVNUCLLYptjkRs+zXFcLw48XuNxdgYHJVBwCCuhAFKa3qJyjW3KhqDYxeedvqCD4rgkwiaJbKh2l&#10;gyuAxtOP7N4uFy72Q3SICZdT4OkoKdFEGGzGWjgLd91mz9DiccqFCSLhhtpQUPzq+BOQeaSpbCm2&#10;mxWpIfWE91MjbeqWjvO2S8P509S6vayRKNP8fZKu3aeS3wzer+Gic3ghzh+zcDN1c1d3SWdAOhfL&#10;OmgLWhd7VLSanPlxzwfZ7gfopxBZl+0PuoMI8jH/qMSgnfRf/Lp2gy7NpLl2QfcJ3xjWX06Jsnkr&#10;vyl+jDKzDPyCkVg9TE4cYmCCvzfIqoKg3jaBGkgw99ol7vVj8Cf3b8qlJC2xC4an9Q8PUGzyw5jE&#10;g7zgriso5cNIvuirW1lBhJQ+zQ9vJyjJxHMNoqyJ/6jC94y+DBhlvRag9g2U+Ud1QPimZFT0qylq&#10;v8Qm25YcqqPeB8+EKcA9cP8NIU09AsoC9klmUgn1e9nowtv3SNNbMPRthNrAfnHXHgVkTNjmPF/r&#10;4uqYKA6pX0D+KsvYz+O/FetXylCnf8MPK5MVHQlyebLeJWbPE4EwjIufQV9fZca7oZp4ViR6N/30&#10;Rit4mppw6i/+UQUhZ4bQrWZvbR9PtbairUKV89x86f9u+cfhZ0nPuaK/zm7Z9Jh9VaXDwgs1i0N8&#10;GbCteySVAs5X4ZpfZ595zdVRcozj1J8K0BolLbrlt40UpnnZTKEtLL8+n24MNhrFzDaT2zSzpuIm&#10;KNvqm1sTPGRVFZPq5r3ri12mrrFVsiQDZe9BF50ZrujoZVJIHUeApBWL0qtzyAF6aPM0VOCX/4VJ&#10;T9BV7Nsp0HHr3+WcOZqQe6UKhA5kTbHmF93lBTgPpydiyz3+gEegF2IvQMeXdVDKl4DVLEisTN5B&#10;VoV8Fh9FTvca7Xe9ik0EilDo3OktK703l88GsO7mNfeOwlkb2DYtC0Ih2O8gCLqt/68o2L386HzL&#10;7Nuggb+dRJ8InTuaR6cZlpjMXcjjiTAS06pd+MYlMuuuy7RUfCU63i7RtCZWE/L8BuJIPpNbMmdM&#10;yahNmh2fBKlnl3wJi7HQbZMKRSp/FxPWsqOXX3pJmf1DUGeXrH1fJr0JXWOmM4P1v54+akCKMapO&#10;sUWHH37o5GpRPfmWnGVwXsN61tCHOHoQmNCgG0zw5t1b3S/unvhqDy+0lHeIUkKrrvoBOBqNePUL&#10;4veVfWacTiU97+wPeeq9J9TLnJyMhJYhqz/q1Dc4f+5+oTB8baInHKUHZRigANlpkpbIY1bUNSLP&#10;NxKshZX8xz4MXezEHGfsayJNozZg+PF8zTP9D3Ph3nbtn8wW07rMwMK02/VQAj2qErFf8u6N3ip4&#10;/hn3yki+ONWB1NtMRFn1n3OBJ2FSsCCKRZK/NFly5YaU8HSLoKr4adXQSBmxKAz66QLkyMB9JgqO&#10;eQNCSkyJbxkzqFEotclQAXtriEt9p3txBogJ9tG5Pixl/XNzYS8JNLmaQgMM0RFz19BfKBkIKz/g&#10;wA7rS+1TxgPLUcuHZeYtIOgszVTpciTcTW35x35pLXJ8MWR0Kn3GHiBoF69izKRNvagluZXTBGli&#10;vC16PLz85v2WXlxz8fSWIUXRE3JMsWlNfzuk+aXi8lntQHY97UySkJYgRonAU51CyVwhaBxIqa5O&#10;lq2etIbtLCrYEzIqDJK36MohlUDuzTW5EcX+Hr7t0UJkWS+gJfpJ3e44XjQikM1/RQXb0UA8n7mo&#10;7V3aLe3ee0SpBRn04SDnKYGPo7USA6mAYArWarZNv3sBxE2mQuukxLyBKl538f7SIw8uhioKXVyq&#10;A9MualdNI3Q83mW37IHdHUH7Z6tbAWV+seehAsihyguJvwUU03aziXr3ohjLnJQybwYVdnmKJPYm&#10;RxurevuXQPociv2pTxho+fTb2QCYZPqF3ARGJUE10UtvaDJs+qFDkrYjiqXZE/tIg+w+0Jd7VdMU&#10;DYmhXkf+rpiWf9EAtGc9fv8l9v5C9lviWuqEwAsGzlG/hbzmOke9jup2Z1OMFABFSX9TvxBWRHKb&#10;EJoJ66ZczkZTnSx2Qy10CHb3xfUso8OkP0jociObVtdzWkquVkvTxJF5G3OJbWrz3IQS2nZhq58B&#10;dKDQRs1WirO6Dw9OBBkDf860kgsaRjN7H0qpb4GEJKVygprtXaIpI4/EbLvBG70cLh2rBXpWcqNh&#10;BRvVoZuisKFk4Jt5f47af1QkS4QYpXI3qRnTdmPyI3WOFqQbCp9TGgTCiGQI6fb4Y7RjvZha1qgR&#10;LFNNnsbtKCzIy2/nNVPmm0lzBVAgmlc51TYUIrN5NqHkQZEIHFu39KHYbuU/8Ao3a7jWkzUrYrG4&#10;bsz4mG20UKorfaIFEhz8HpKpt7cKfpSlPd1IiEjw1yWwV/y5TbCubfvGpuCPfEhO3DtYKK6JXVTK&#10;QXsLjf/+tIIS7EldRKldEZMScCSP5OXc7gG1Dh1UKNTR2CHVjZ6jbkndYKy9V019PWvp46UTUIzN&#10;J4o7d8Fe1PYJHugl7eUFMRnUMVffYVRbMiC78/qHoa3mP2AgH1T39PINlmwAnAfs1YHulN50s6N7&#10;Yj16Vy86nLXs7K69uPoXTJ1rr6810VtNQzNwYPcfFdqI7bBnxOPS+ck/qlmjxItRM/mi5frYMEmL&#10;sHE5/qySxoT400Y89tTROe0VrS8nYSUS1UZ9MdYo/bn8tee0Wh8VLWEtjGsnJOzRF/u4I6eZWkkA&#10;E9HZMxKmotNaVAUNE10Vu3KRyKl2Cnp9Zolz8EhbkGL5s5xmHX1oWDzwNrNtpuThcSok1uTXt30s&#10;EB8mZIq0cYwLXpQwC7HALXjAFhRyJso/qu/8Ya1KsH/3IaAd5Rqn1xdXYPv2up5k//osu8T5bbE+&#10;CYjyynK3ILzlPLe2qZYMzQVsy+VK97iLAr0t1cj4e2e+I5sWIpP51Jih0ex/VLdwOvFz4UVq7+Ql&#10;KX4aESPDfpklCWe3CiHH3ovx2SWWz1w8Wdx2Iiu0R0IMeWum68UWyymz352D+GyJOIn+YsXJKqiS&#10;9KpNNAofKgdF+HOx+uyGmX+LIpQC5n1Xd7gdA4hXaoycFluTWfhIoiJ1ax/WD1NHSEwXSnY9HrBc&#10;ALoo3QMd9rtYKc4qbntgIUVJos70kXt7w7pVchF2BZEzsWpcXrSbPx/YLaiw2XjlOBSBrchgsfov&#10;UZPhF8WunGlM8iquNmv4dlbcz0vr62b39laBxLqA0qm7MkNLBs1l5tE5vL8oJ1XhvXi586df9iiW&#10;dZ0r9IHhKwxLfn2f2CA/WCRRxS8rmPgST0B/X3CQS+u8seafw9YLH//QckxT97db17sbwaAALJ/i&#10;5OcZxJkefRWXPgY590Zbw1DN0fOhAreQ7p2C0blh714sttKGYE71Q9jbdmpHJJsTZgtDMhesJ+R/&#10;qhl4HER4dzlNhf1qPEgJOF+mKrf+OXs1RMe+nihdeb3B9xi08MnPWmAOHvJ7ljpE09I/9Lu/YpAx&#10;aDt5nu6LUIgym3s9sdl3iOHk0rZIJ1OaEsd7qDT0Fn5UhMTwfS3dLPg8Di7T+3BsgPPhcLOTjS9f&#10;GlRqZaZGIk6ra9SfGnuqOuWPdWlf8HjwLBbBO6XGPmJxHNVVXc7geA6JLCw9bhStJ/dsIxp9j2JF&#10;NlOjJmUUZStKwp0E3S3dFqWR3FJysIOt+10SkxLRcZGCk61Kx3uUDvqeHkLbfcayTPd5kLeVwgX9&#10;TmjLoLdPJ44XuSYnEns5ue6vO7uXKzz8WMtnvbKHxCHaJxlXfpzZpW9ZYiqc2vhWT+Kcj+IUcl/U&#10;v9GFxyJ04SW8MJhvY89hQcf4p9TmQrjg2z/LrcfbinFdbVF2ptJQ/pnm4sWjD5KhL3pHhR5O/3X9&#10;UX7BFtA4Y3y+1OMlOlmDauUK6No0/5W26AHVcTE5puuqaRImt8gOMfDmbwO7mLi9sG8b1oxgXQlz&#10;ejHl5eGBT7oJbnf0NElnt04F1mEtPz28cO5X/SvKLq6HSIZfH1d7sEk28q1wxnlfdYW1CHqsoGUe&#10;I6A9kpDBJz4WhIxFkwWEkEAkcQ2y5rIz1fM7zGgJvfvtzrfSMTdXdWHxHtnSl0zxWc1PC24w4zLS&#10;RPWA9YYOLa4Dbq8CXxxgrWpVUhZzkfq5CQnWmk1s3qPFgc8pBoPrNz/+lClW7O/QXTQ5AtytDRBR&#10;abIyR3WHzb9l20WBmszrpVWJKfuPs2/yGMXxrkVqpyPGpBqmo12+NOeeOxsOsEzjRmq2dldoWpDU&#10;hr+v9Q08PIF1t21fQ42dVSVQqgIdp3mHpoQ0hpOFSg8l2onphJlXLLK9ZEjJ8b3CwfDFScXOc1hi&#10;uBNJKZzsn+BRPtmWF3KvCvdkmqPWpqabscmSqYOSkq3CzKY8d8lgvZUrwUDePs40yEtuTKj0TKSq&#10;Ifz4KGG37NbQh1FxymaFs+rcE8Q2Fw/n6DkL7hmrHkVFtcdJ2VPW7T69q7vR7kc/zG+GL01TIjEy&#10;VY8ZiifgsBsncyHoUeewWxjc5TJPxJxf6ZZE6pN0jwGL0dLtmR5j71YGx6FCu6kz5qo9c8Ydyh1a&#10;0mxxLhJm94i0uHIOW9lqc7LkXaNMqXswCuw+ZUKvDrVHtqBHigXuNe88gSYXvZMKhsjQNPGpd4LD&#10;rVwhdJUULybhCQpFarYfw0WXJ1BCET0RFNhod5+LViwIwvFhrGaUpoRz59zTqKeD+Ib5PDtcwM2a&#10;TughOfbWWCUyMUBs4sL6SbjAb/Sxt7OBeW8CxUxgWqR92/RSHYN1CYooxGBL3B2tNi/R+//Ie8+o&#10;JsNwWxAFRCkiIEhHqdKldxCR3ktCB+kSeu8gIkiv0kukQyD03nsoAgKh927oLdSAE89ZM3funXNn&#10;zY9Z98915UNZhJhkvfm+/e5nl3XEjU4YtSx6v18U0pw6NVnBcIDeC5Yf8sBA9ik+YsE3kM/G8Q+k&#10;Ar/+YrTSlMSaYCvi8mRKQPaKtsUn2Xa+8k7T9GFNJeNG8jwgfT5mZNimrFj+qh5oqyX5gg08gfUd&#10;EvYVdnRD9Jd9LEvPtgm+inmUg9Farweak9h8wazZ36MQeYqkg4QqXqF1I5tQKQc/9mMyQ1uDlEyP&#10;olHv9TfnPOe7hS5SdJ0OEn7r32FWEwcOozOZ+MqM10aHg+OmBsjx+aDNo9ZTN6VMDXhd58G9gDTP&#10;sPpqJfN9ZedaZQ7WfSZS6mDRGx2KBXF8+3vBAkQ0y+E9Xu9TOaAem0PTeZ/DvxpRZgf5LAqLiL3z&#10;M2xcZHzfyBinLmOqGNi7WgeM2DwO85XMFIrgv5fpIza8qXRMxT1n242O3mlHehGezxQHB5pmpKEy&#10;fPN+3Num4v6MZavb5RGUUsrjac2wn+DIz6hkyvsBwGT0BSi3auQn6GvNl6PMi6KUiX723O0U3j15&#10;IjVU6nBx/704cNrTUJrYJW64RNGeyXoj92FUYW478EoAqCw845isdtatZe65y1LE5seug3dWIZm9&#10;d2vIbrGNUBMEbXqugMjqeTrkpNgq3SyPYE4uq/UytGkTllU0oLYJ0kCwX6eZWpLaOQn8UQ47150a&#10;gSvPYiPUqK56+Kwz1FCVmv3J4mrGZHU1o3u/8VeGl73BF2Xvy8OX+QDWjYSCS7j2J/RoW+x2tT69&#10;OKfuV9iIU4tEmWuvap9hZ7bRi4O9TqX0V9sPR6D+quUHUjtrEtpltvhvmWBYvelnPsKXc2Zv2T6q&#10;dKiTvpWFqWfkJ3tN5ar5IMue7tFNkVrjaDQXoKtVSn6TjLKDU9AG1uUHF1NKtBxILpBh5GTqEnAq&#10;cF+eo9orvTWwtom/64SsHDN22/BF4Vz7rSWt32sh/B02ngH9Sg53OHLxnJV2S8V1Ve/YUUFtp6uH&#10;yDKQ71YML2KGj8y0vTkPANzcBw+3SMXQ1W3vJJySOZGrg4ZnXA+rQ2efvhfHYB/AOeQ7xbwcve73&#10;yEe4EkgZzig+jMcS6466mxDF2X/xPTX9HNTN7Q+4k0aAX+yc4PQ5PdtzvgZNTg/BuTlRnW9PHn+n&#10;Y9+VaK6EtrHe4fgLnKx0oieGYQfclVx0v0a3zD1iarNK7GdHpBqOD56dsl9WXycwZ1P/RrRgdxBP&#10;p27H8o9fe5KuBHVLovuL4n2lDjw2pzYOZUxaZuu3Q3+GfvDReA/t3iyjXZpdfPZEWzyAtcCsE9ea&#10;b/yGv5tr6n5BOdFYFyU6JTn6A3L1wp6mU3T885bcPhwe6fkXAy2EMsiF556/2aj92TgXaHWrvZFK&#10;sEoKogqYw6SBDNUNDqJLanscks1XxlstFlcygz43XZX/xaiqVbyypRz3s6BhlRzdCpBM5nXYjHNT&#10;80ZNnMHjbcuXqkpj03ADJgBH7vf5R+hNXjGDYtOmVyGBXfLmZOlI0eN7KTolsu6Q0y7SUuzSswE0&#10;FfBu+wHQr85BoRbNJvZZpwvm9SsARKFt2fbwA8EpPudF2K5p8L6vypFHXfAgMQ5qqz9WEgXsU2Rd&#10;VuZM4dFeqEzJqWejEywQDDR0dES6vsVKIPS1TzFUp2HjzXyVEYp2bzBnHNbFgvqbsLhsNwh+qUut&#10;axmi+5H/sH1YutMSzwRRMJs1elHkOgaAVBEPqoFoqVO3FXAdLXgqG/HzdDg3+fA4tvzRGAaKfWv1&#10;msnpgK4C5Xdd08F7GpC9JYrzfZPOEr29XigaePFWqic7sKmyGMV+99jb6fJx6+lsf4y5XRwRdkN6&#10;fgPR0dsaQcM4LWf2bangQJxTbtTL2cuqxiZK/gWhL+62/je5uEDyfJxQFnJbciRNaGAUCgsdT2aB&#10;krp+cwptcyhaPOpcWPlAevOJ453CFYz0our78Lr3ZWl5BYawOPxsPfLeVjsEfaIue71DGSxDIQHR&#10;fIG5NEXzimBfgciVLOVT9TRr6qg1un8r+GdfEBo+KXgX/bhha4crlQQVWm2lVx8bxLPi19tSPcm1&#10;8/CR0f7q9tHlZtJ/mU3GvOB+oWTmo0qfdV5LvaQmnQAglll30cBTcC/hXLtyWALSZy1kGpgMvGDF&#10;iRuudnpixf+xGbO0bGLuiUp8wB7LlL7l2AofcJZKcJP8UC1SogY/sN57gPI5uNBqnErul26R7ZtG&#10;a6NGzv19IMdP4ZuUvBTiJFSnew48lcEPV9nOWu6CYqfOoRd7pzirdkAQntL9LShUL4yDMsVZORh4&#10;SLJFgYLoUkFeRTk//BioRQC2QtzcEUAoCVFQjGq0ttE6Ab+SkCbHl8rCJ4QCGLfaBfVn8XCRyjHT&#10;a06WyMUeutqcbA/KlHjQb3uMNZIwqcmO8PvwNtlXUZ02dM/2gKcc7H5m1N06zs8oKi3g7n7GfkqJ&#10;k7crVGV231gZtX5aOft+JdA4Me1dxlkfS+Fw52SGKdZiNSbbvYhx9WF53HgISD6rt7H94TdhV/Qu&#10;dR8BjCn+Ed7W2FzsI3x4CGQIT0bm6aW8GTcFhc4r4+KG0dhWtILEyfjJT3PY+Cg3J/MTsUGxhrJv&#10;PZGk4JKP3WztyZGdEvtK7EZQwRWMyfN9LXElxsdZM0FCIx/mD4NSkaWMkgYbpbVWo4Rk25eQcaf0&#10;DsA+0CLmq6tw8UDmg4HmMzV47TwfbKW2eMpbaibvK5McOlFAGCrcADmXOcij8khRgcc4Najh0E6D&#10;OOg/TRPnWH6/ay5OA/IXkeQkE/TeGPvsJAgOhQAP1+VMg5Sqq83F4XuRFuQoVqJL5WjAYCHAJJk+&#10;2ZxXdLokDtNB/dKsUeIUsCBRnOGDUSQ8qvs5PMmDX0EoGMgQAD3/BAdbEVAIAD+LN9zVbb4i5ZB3&#10;sj9XaXEN6oIb/sUYW0Chx2pfu1DcmRvqByOkbewMik6laFU7xW7Cvd0CGsvFEYLxAn9JEle9uwcf&#10;eLKSjau4PATWH/5ZZRKGJQBfJ5m7l5ElEksePXfRXcsEoRnZUiYnnpmCz+EmbHpMc50CvPpkcoib&#10;ab80paxJ2cTAejPOX/noCHAyEz2RY1U7QRo2inI6qioQ98EVJ0ou9UDLhpx/nl8uXZSyvIW9D/0E&#10;yxfneA61mOOHlS1m8qMUbZlIP+nxczc+Dv7UXRtZ6VbMH1aGPn1Ug9I+Tzog1OKU5rmXi031iZ5h&#10;+E0rcOhbUWxU4nFclsYkWA4IQyb/7BhPS7eJDyjV3sd3v/T6+dmeJ3lUP07u89Tqy7IiwU0URKaQ&#10;OFkDYSo1TGjgZ9vGu5HtlGeRBTBWl087PJvyEo8zcJeksxrYXnCZmoQaIGg1y4htI/cj6aca4jLr&#10;xRHDINMaVvIudPezafWNOfjF2R5ciyZ/JpOe7FDhctPay01Fr3nnZ85rwpeDyY3TJWiBR7G4iYV1&#10;xt4HdGcTm4jlnO7Jy6QOi/HAZJyMVXT65jBylXDuulb1PzJwWr26P29RhQXYyfS2GHfEmdFAy9kJ&#10;2hhA9CcY0JJn8+ix8YFiUxCyRafyebeWftFx5kUZqFXHv+76wfbVTFFa8kY8eHmzndHKCz1H5fW+&#10;6phAixzEi1Cg+3QdDbgyfdL1FEPAmK2bmpjnRHKCM0apw7SXx8tUMtDW4YOHkeGNg7bk72wIUeOo&#10;kU6fJcDneY/tYNTrovJHpl6dpG/GZBUa5kscoVXtnT2l4VWo6fB8XRXWUXVii68ipZTv8lfyzgZ8&#10;zXNePne58tPekHUbX/84gZojxVnmR9NMTB/QGxK6ZF19N5ZNYN6PjezflrdTlqmxrA2bfn7TMWn7&#10;auSWKNtEmlFVzznWHeMyVf3GRgFzga7l1mgdV9Wwsqfigzd02XJ38dN+4V7P6ykdY9CxTvHbbg+y&#10;aknBMym2P6C68U6oPZEh3EfIotms93wsmwYa8tU4d0bTi9pn01upw6Q21hemY+W9L7ryzAENU+I9&#10;5ICSBw+cla+rAuKw+BU4pO2e1Toae7xQoW4y/SW9/UuEsADBxOG+5nu9q3s2b/LS/WMtxvTcZoib&#10;2q+eKBsLIYP6Vg7WsXdQ1bhtag3CUS1eM7cPtKD2fXPRr8K1gmwHrGEokLXEHdxVMQQGlRttBoJz&#10;WKOG4d8OyfN0FkQvS9A5QsbQQbNRDpevTVdF6o+/iWtDpx4X7ElROqVgRma8/XqupY4TZFBRTMM6&#10;6igUp62aLhgpTe7MSiH4rkxTNg3GsvNyNuoJlG3d+1bjlGt57hDAEkcwWygX6KsFboVsN3TSKSU0&#10;q/wuprLl0nX1m3T4i+F3Xvk/TqtdNu3dztCT6n/HfzGt5v9fMa32f/z2f49p9a2JOY0c6BHhmNQY&#10;6+gZ96YcqlB+B9kvy7Qyz7NSGCoE99qvlzeot3hufgNRjH+OHtMNCBcpPUVnzXB1xwWCUGR7CHQG&#10;m2BsiYqBU0q59HN6xFRkVcgIKaO0Iinj/h2kHLciwNbV6P4IpS2VLFD01Jb4WAIxZfwtqpOUWtfn&#10;KGgg4riB1ldHasGPmneqYObWKqJIsLbtXCXlPOtcE1Za0zmqe4g0XdYyAkkaEBbqJAEpNpKRxr2F&#10;QL8lIbQK03sYXeASglVImT6vkqo5DG4HkGhaJhYl6e3xLeQ5SFdfdbI5wyk29z8YfwpJUkt03RTf&#10;yU3SeOuJgleZHO3Bzktn3u+xGl9WrhRJ9L4U0D6cpPoiBrg+bij8kJGU3voXI0Yv1pSHcCoLzukS&#10;IZnsShXNbQpyTjfSqXZ12VfN3OKHsf1EU7OAiCXDsBKr5BYbUusVUz7an26qnfbcdDHa53hEs8Wk&#10;dD9WPO9h5H/szBVFYBJvQxsz/Ioe6oYGtElxY8rlkSW7tSNHaMl445B6oo71gic8SnB6gU1hbHtE&#10;4/kA5HyosdhNo5finPw2Y7raoWxU8lAGpqNi4aUmAeoztIhbgnMV2OzLtrUyUvDfHHtZ4garj6qt&#10;3sDdjIju2Qr72nQ0lhLUmjlWmkooPWO879nqV0qbW6ZyW3RpAuv5bXe9rhAy+awL2MLsRIBdOeKp&#10;9eY5CVauiqi8ir3SXdRfjH4E0Dyg4wGufh77I15psQOUI1LFGuYAW+UfsOacyc0gkzlUDcQomXT4&#10;fow+d+ldofuQGj/tz+SQx17Aon4JPI1pG08VEE5yMorbV4/d9L6DJwrhoEDlteX2gme2laWH9i5A&#10;TvDosa6ZCVttf+YX0GR0rJtWn6SRDbLUHGy7AJpySPaBCL33SRuXXkhjmu9GACqe724U1SQNi1/0&#10;c26lKxVRuZSSqZjXG3BkfI4bNprKd5iHzMYOomukUs6+i1+WPaOvKqrLtK1OPgbqWNmekprUU3en&#10;NxW1vDLwJ3IDKju8aX2k2T5mkJeyxvnOOPR4pdgHMIUs0e+J2wUUty5Mm9w7MZ89jPAOLP5oWG8i&#10;PZKi7FCmd7uGu2VtxkGBWWWExRaA3i/oWgtRwy4GyKFQWrToNFVaB9o2q4J3u1FpO9vsVKifgdTZ&#10;qhp93ba0kvfdAYZ2yS+NPTKI3h4IagUo/0iKMwGNQsfTr1ojcxRT6YoNQkZ7wXu2b5pssjvsuZ3Z&#10;pJkvF4pzkFQm4YZPCkS//lgGbLWcv+sMFbB4dN4aWUvdHJkfez6EIlCnuXYyqPr+WntCh2cU2Jkg&#10;Ddn3rYqXov1x49Qo53INdE9MERnn51mdKV9Y8iGnKjNhz07wI9Lod6VB44a6M1RbEJtC4YK60WTf&#10;gGIAD3ArrZdUZzydNSgzYV+Vl5oydGdx7gHAyHukvp2hSD3IGndW/LLvftsxI+4X40ZWPin+pjdD&#10;RsVqs5Q7El0xhmExk6z8KDK+YqMj2Zzshs0yzgUrEqMX3iUnK6dGt5CoqAfl91/KiNTFhAI0dBrp&#10;OFkWKJpoQHC7uwrfzXqN5Ev1cbTvfxfXrRGhnmIF2IbE9F9aXxaXm/j7hWqmB/5ayijz43olgoK0&#10;Qx9gpVxOH9sh2aOr9heIj6LfU68M99WEwv7sepjU2ct18rl8vOKQJ1iBWGW33gFCpOY3dytdAMxt&#10;Dx6UK+thwqMqXOnynBqSRZp3k9C/GBK+l2UpjYaKV8iiZY/lfY26DoM7baCHBTq869wtISuAzbSO&#10;VFPFVigEWeoAvuqEGt159j48zmuexs3hQ8eUrfL/ctP0gahzRiZzkcpKi+/HwNedqV0UZh/zDICm&#10;K35aYpAYoI0uq0JQWz4Ou8XCD0wETKpOdTTwu5H+j1voZpPkGmyFwUh01rJhUmPwrY65EXaRLIMT&#10;8mUqX7yoTooNe9JKg5f/Sj1LUit4IIlCuKjlkBR/gr0/ke2pLrVnGTPN+Mf4RwvhmeQmfNpUX8HJ&#10;/NWeG1lUmPsfKjbVnKtxY3aASpZKdMxlxorVw4fFhq8BIy5aAfm4QdmAH2HxFjNZVgtgpWI3yV1x&#10;OA+YpxmhK46e471uvp0mUNt3XqAsiVu5PwIxa+aIAXwqxMt3i0FQpj0l2zJBuvuMRptGaxCy7Cam&#10;oaApAeByNu3ER5BR6eG6KnRe8oaAVaQ0hZsDE3DE1XAKyLG4ikMrX8ulKavpDDopngoffpw6MJoO&#10;2PAQEadNNt42dJllEdd55jpp7N85VjnE9xSOW3EbEXF5jkSWec6CS4ozwUlipUNca827/CMDC1k0&#10;zeXIhOjMTLDKNLgO+/tkfgP9e6+gZ+hMjt986PO119z5hUH156/0fDcz0MKe2Jwfd5nHLGU2k5m2&#10;bjsjBpqwpqAckMjXRnx0gFc0mJuUSkEPzieV0gwy5xOdsvT8dklKwbwmKHysHrogZVroaECXiu7d&#10;sE7Ci/yi1n2DQhz1RYL6TBEIrQCwufu+qkJDO8fPhK6SL3P37bawq+biPp5+MetNZHE5k7wvl9nm&#10;MeU3+jy4+SmxcV2q4i5daoUE6O3vHFEdkhR8F8CMIPFzkA9RW0e9gaxpm6oMZqnTtuaqyUuHn5EF&#10;x62l4zN5re2G3kGtOrGQ2iy3/Rm0QTu0A3F7rkPmymRQlzrHDv6LATCOAwJwH19A8eymA7MDbKeM&#10;HU2PtZ490mw9y9OKjrlnS2/TCcgXYNh7pEuOLmAABizv7Ky5RCpwOUs6ZkO8K6ZfSYWq00yYt00u&#10;icB+Le9ROHrKoyBZs598d7It/KMkN4FB9TP6nnfoPP+RcbYPsmJqcK9OJPRZcReiX5CqSyfIQLl1&#10;eT+7XYKtqZ1AJWX3TXtzyeHxHA86CsMc7tlyWIYISrtHVC85ip9GtmI96KMJC7fhyc194EHmwUh7&#10;ozOvM/sHscPfT0xbI78fZmYWPkGxLiwjiHd/OYEibzWGolHL1bJlRERb1qUrxu8c2iEDKSvmCSsV&#10;5X4uOaqfW3mz3qJAn5fDd/IdDbeRpRRCdIWKlKT869zk+cJSBrT5RFbn2gItfa0QhqGLQvySTiXX&#10;8RZRZ+3XEMoo3oyf5fiZrdM/PD+8s43cagxsh8gz2EyWld9hSzNdZcztQuVdPRdRzTet08oag77o&#10;TKUVpcIoT9JUD2jvZ5jbCTuh6ek3psCzw1FL2MbcplMbj1pmf8oZfgSOUskD8/eg53V9p9Hs3Kuk&#10;voRkC01orWl9aZGd+YcOwye001VM1irR5zP5zXBPooX8h+WPwFGbcUi+crNhu4gTanXjDr7bjLv0&#10;UP+yMarR0wWQqq0vjM9zaLBg1WW5ewO/mrJiF9KAe8pelbEi43ijlCPEUUdrMwXEJfZHhxp7Xi4/&#10;RwQ0G091yKZsvPcNUzrYG9uiQIPlo1NPitmUvlNH6yQKUSDJIV4qeZJNO7UFM/mh6Hae41G5nDff&#10;hhoD+YDlHgrZD9ebK8Wq5nwsK6SFDt61sLNLKJ4P70vKTseXd9NpR6Qv70UpA39sLUCEVmACHAk+&#10;dhrlJm7o7JW/GPLxl+gNyuJJAKi/ANK+J7Z5jqoXjGmiOy0bcSbPWHpKwHwCjYyUqe9Uok+O/uZZ&#10;Ft+ALej6YuLF4Ih2OPlGAjPegAuyqC79ge0rEOv+uFCUf6VZAqRg0VXGU0nT4gtQlQZ+dJRSgul1&#10;esMyEoy2NHMIZ4oa3hfsZpSVxMQ3LBRaN7vl3GPr/+CoxrYntNBxXOchTL0opyNRZipKZec67NId&#10;Ql8AOwT3c6inC2LJt9lbMSPP22UuU2fJ6DJYn4uuuVc46dxDkVEvui2SGIpJMzobYqHkfQmKWvJ3&#10;n0CJF/pSPSWrgXO+dW+qKsFKaOn+oXSl3ewE83yH9R9e2QCPE/a+K4OZdBIVxhEuNVlf2CIFpxg6&#10;ssW7yNBWD9tCTzeQI3NHWCDVbTOC3jHmoymxZfQmQVyhXuaGmbJxn6Bd6nSgMPSn/80v6S4dOjh6&#10;tlxa6G/a0p79oczBGpG10R7XdVueuuDaluViIFpUdPr+l2iltIn+JnfEFdCLo8PQv7jq0GgEZZfm&#10;HquyO5npcDqzf0humVTBE1kfcLqz/oqdOluCPeEU55CoVDE5lkJSO/K8khgVcMqu2PCW2TSz5Em7&#10;2KX3qWk4SjaAokWfjDconPK2sndCPAWXkaLnPENAb958GNMopY07WrXWi/ZrM9V+wPvR6VHVIoSQ&#10;A/PO8qhdd5GRnOS520xhiGKLj2/DKtSjg7wuEQvgn4HID08m5TeiO5qy4sxBd/7w+XSO1VERy4eo&#10;RArgfLVlrifmvp4Wy3xfnCOFW55vAQDX+JzGmRqkjE3klcrNRWC5GSYsP66bk9tsyW1iVNaSc5bV&#10;00/2m3I82nyPp1B2oKobZdSYdqCfb31BAGjT3+C+lhcX8Alo9Jo3t1VAdo0GBvqj6bGvrSughU1b&#10;UR1nRKP0vGbaEZf0mm5HULfEXwx7vPEF9d6WLN9c00ZbVyzzJ0KYJsF3GoETeHeS3rSqn/QVS0az&#10;qw1zFybppE3ZUIzoBxvbB7+QFPrz8BLNdZhuvF2f5pqEj4X/Ml9yaYu2+Lyn5qv7R6AOnSPgsNDn&#10;flFM9VVqvsTVUhvwkYqw8mW8oaMFeDjnMlMe3WLeBTmpWyzj286RvgVa9P1u8APYWlmLWxeFAnQ5&#10;b4Be4ZySU3gYzYOV3Kfg7ihuorFJ1ccpFstuRvVXB0NFik9Wa+UI7+oH0bxYjVy6eMxDbGeym+5f&#10;jOqBtK3gx5UVZJmFgQOeRLRvtKSWi/bB1cD0d0sN9803dn7rsIP84s+6oJX3lxvtiz0mWFEfGgCh&#10;gofka7rSguksyT05EpB8bxOxficeEWS/2V7HsxhmBqcVtOdfqnfOUr0VILVu3LsbsDqZzd2770Y2&#10;Y6JwUe6gfRlUN7MZUKPoxPCcQocIrEV4QV94MtslFkQwOCkBb3SlzfzBFnyBvKrYV5jorD1MBihg&#10;TlaMWO1+LfQ+1jOY7bWT0Iz4PGC4KPANjHXgtTtiDIv9sX3NVJxvM2w6nOIUPMNXMR0axBYaZJMt&#10;MbiM+2/8KnKf5f5VSKAmyxfq/vD82tTu568OlTfyJaRLMsWcLQ4wUOzevAKy3PDOe05oZFSzYYIh&#10;Q7vZW8K7eCgf5rjKFu2HK1O07eUgwNQBrm/eqef49FgaprQk+8wRqgF5RnVfUc8g0yKJ9njHmg7U&#10;5d9sorncaH7X6QJqgPEHBnqXW6DdwISwQK7FeTE70JWB9CVMcjUGxFbu4risx+OvOrF9yvf5dNWw&#10;4efL5i/CXBhHso6OJI3mbzNuhZ1bk4MoNx7egQz6coia43q9LgVbevFlLlNuVP0tTovXdw+xi66d&#10;NE+ftG4+deAPkKC0BU6+L/h50HRs4nb3DG0F8Ng0jQ46qeF6oFe0WQvg0sSeDl3uFWnuyfpCSOMz&#10;6sdyiD7bYYtPvjnJ9GZZX4qCeo+YjmYRBZ/1PH3djGI/g/WKHlWugWmM7Ramf6RyFsHemfdun0fG&#10;S9Hb7XHPeV0mn+oeLN8J7gdy/G7jLrG7LQ7njqkvcOkbpXTYg2Eyui10pEz40526Xd7cJ63D/a3y&#10;R9aNTWY1+BZ6IL+H3J6aJjc0sg8dz5IuBXav1rn3DriihGYvrh08HMik2J4pxfG+z6KBVfjNLqDj&#10;7QEsN9rWITtFnUffDSrO2e/cVO+MXCrvPuRmavC6qMZ6ugHxfNJNDcI2fjuUt2Zyszbigvqsrag6&#10;6owXbRgqSQEHZAznz+vjIF3EKocb1cdEllJocV3Ggm8E1TYOC9oQO2NHVTUg+bUiyIpjgq71RtuB&#10;PzniLD/yz8V9SbDnoeT93k2EETrsa9x2KwlVxqelnlkUhPurGUgw9fLrYHAr9e0kU8clBakHx0dr&#10;6CKieuic0q2vWuaschOQ0OEILpSkzxx06o2MXvSJVtqtVJL81ZUQmwM/xZN9zSZc6FODLoU+mv7z&#10;hptOgtwdivf0pbBUqB4ck76Sdh5CzJ0WwAY9yt7hxpQy+MmxHWkW15qRYehafXE79f6tgtUGdMH2&#10;wUapljZx6NxN1/NH4yJa3FDyMzTkuUiZouOv7/CHulKHHQGDhobPEcuqaTdaT1B7byBOSaDp8Dwb&#10;lQ30C4oOYnP99Vp6nH9K8DzHdqy75RQoripm+PlcFKnD3MkyuxkXQbKxGiuu/3NlyCng569D3xrq&#10;8qqIp5uSyUinHrprVkYTwWsZC8gC4tVC4aY160e8Zi9C35PxWNNGWFTedRJBn5T95JOJ7fkOH0zx&#10;hGNTEdTn+5IODu/WHt/GGAa4x9ND97K5PK7oEeo3EbiCIQeis3Or2EGfR2Uu0aT6VyPvJK1065YZ&#10;9zK8KMPfP2vFEyq8bysI/P9ioE2xwyf344cid2LXZT2CXnKzRhOVDzMvqV/FynZJBWPpVgX+Wj1R&#10;3F/93klWIW6xwWJXlvkyeYO3Uv7te4bzyjgUyZ2Yd9Il+P5nm+EaVHCPnLH2TraP/fUba7Yl1sPx&#10;0soCqbWczrriPu751Q25mBN1dL+GY+KyY0x9NhworKfIsstCpa9uvHZR2dJmceeK4jthiUTS4e9J&#10;skwe1I9yEQr6KTI9PY22obsH3VBdMrQ33RdKOTn4wSh1OGm/g8Y2rMgV3c5iA/YviiZQdRpL7qVa&#10;0gw2J1vwV57Lvg8CanqCSZEVM5a38H+5GfCwcXOXj5o+Nox+cK+4rI3aD21JfzFqgWRT5F0lux8S&#10;rXNzeNh2F2qdLpApfA+kIQGWgX8MKh2KfCpTUKMk+jCasWmxTtzftdW06uI7BY3VfWkwOqWW+Edz&#10;Ogc7bzTU38SfAh7Gd0YGCzqmcFKb3l5C3vWRXmZI9piYkEEFythiCQT5P4GXkf369dXncgTqZFF1&#10;ZIu3ADEou88YW4bCTE0CsDDbMwz263PM9ObheeAPeCOBUDWU3S+Ip/pQ16zBUnKZ9erF+dANKBnO&#10;zLx5UUKU6aXkEgdu1Rx55OqnYw7nc2WXV6jV0AFmxZea9pSF1+7fAMLzZNT0HiyCtQ0WbyokTYcr&#10;AlIf1yDJKWryY6efZxazKRo4UcJo+a6nbT1DkeUjeabXQWzKDPU3UBLKJPlI6HydWOhfjCK0xTaQ&#10;wN+84bTX//11aN61qXo7/M10Je3CpZhwdCLbM77fbiFTArcB6NWUcJ8iwB1MV1OU7rRRhh0FnGbx&#10;u2pIlxGANN/o3FJjKFxVfrjOvcO9Dtr4PoAXRGLKwStXWr3OfhgcuXzy6gCwBn56raz322YSWs/J&#10;YsRyCJzVxFHEyaWbafl3/a9dDQl86k3TJrTu8LhXYcLSxqs+VFKRouPUHjmuZie1jnPQusb9JWMG&#10;GrQu9XzuT6PvZgQ3LSksTZoR35OCJXjfuKL1FThv6S3gJp/honJM/ZoFfXpvBRM+LHewdqZIcQne&#10;KaF6dxg75BGm+b8R74ZeJ+RGD7aTlzAGCpyOH/qgX57lie6h4mmkE4VgNeSPb+jlaqO8I2l+c9eA&#10;z7YiOQ7phfzB1B3vtdulyQlBR/D6CCCS/MczZrN0ZoZmAYTSfBlQcajYhBoTPFyb7oqyeXmWmZL/&#10;FHb0UG9GwgN3dK1XHzzPukfrjhoC3z/U0+5IH2rWBZqV7DSe5a0HgkqFLcgEkfdsrbZ7FlouCH2h&#10;DDf55tSZdNtC/kRHx/pcmsqUkMfli3p8nijWTivL9BBMmcUG1irEOINXv8KlpGJBBp3g887vhTb3&#10;CZpNdLFs2/UtR6bD2T72L2Kz2YQ5f7XjKDUXLlZmyBCmAXbxKAMWRtpMwcVrslZLcxRWy6hW7dz6&#10;wX4Beyqo2AGU5MnxQj3/gEX0VuRkqBCXr44QkbnpeT8DRNzo8g+PDiOAz4FmHGSPqD5VqKwVt87z&#10;GNktNJqynGcR95vJaxRgW3Si4wQmGFDgoCX12LMZKeoXJuAYUbHDnqg08f7RZ3b1QgCR5R/oMEli&#10;PrcbbUlY+/jJJPQnIRALqxJP7fTxzaVjR5lpjC/LgOHqfNADbn3AJThVYVoAWNv0QVKbGtqNoiK9&#10;E1m/Szt2T7PUaDWWJr8Q+LzImGjVGVLcLjW8Mn9RmPq03Q9AlZWDBhzzjXRg356T3e57nN4Hzky9&#10;+qpYmg+bTMvyRsiKLq7uQ+WtUpGicr/OgQxzdIuIp+bgE7D4CmjaHVux2JJEq59sc1T/TnLaHqC4&#10;OWJRT6QPd5MroFmGlJG+TMg6Dy1Sf+cukCnOyazHjj1u5Gy7yBsBNlWqdLNrUQMXylNirHJva/u8&#10;5zYKEnXXuiE8f94OcdhnXkmmXwyjYbMKJnLZ10+FYKE1J6FrZuQX/cAzV5d72+FFKlIO15thQDXQ&#10;YRMgxbU6nPVpnvkIZJNKdH6rLQv51XaeUSaZer8Uy5YNTZL3O+ezKCIwERyOynJZ+JlM5nI/Bby4&#10;bisg9eVJu9MOHGMOnDY5o0FLEt1lOfJj2xHj9tCrznsA8POHahoE52EI16a6QoMy2lldAc21ibf4&#10;p9pvkNneovNNVOYWxwUEm7/x3khEiE/D/Ke9DxsePD5VYAsqnpI/ziTNq0JDI6S2auMowEPITtgL&#10;coQ38vwa0tC4avdppIlQxkBTtYX7SlaRw06cxdNXd3v1cP6OGUS5e1htVTI3N8ThpUu0xPrxjyIF&#10;yynprc1aE5XqyWEW12jLW0312ceNjajvCIXEHcjY2SuxIFx3nmMKCZBVqFtGPWknw+1UobBKEFs0&#10;s3xQITNKaFNrhK3GWRIJ1OlLfmsk8PEvhhBatQjg4Vz03Es2HREQyvmVXRr9LO60qHw7EK0MNDv3&#10;hXu9O/6+XSRDpKeOhHhp8oJVJrH73lNPMdRzuHbU0/R3zNpPm9HOUvnBe55Qg4fT+cV2CbTKZdXV&#10;2MwYXiIiY3bY+wE/fFLZAhCOi0RAF7fO01KLiAKzM7Rxm2WMDVnYSnZRmrG4iyMCM4h0aQ7HzNA7&#10;ZHyjxrPnps3vI6C2MZpo5ZhXsJiWRoqCREcOsRQL+A7x0UnYfRD2kj2bwDd8NgpoV8/aKat7I2o5&#10;uXnlI6DZYc0/V/AUPbH3UU+fimy2jJmNnIzjqQAp++hn1jPBw1jo1jXDF3SXJwsVLotHZyVKaxUH&#10;2ASi05+g25X6Y/xbwhCe3CPo+hEXqvDharPWWLb2ooyGVS8J0CYXQ+nPLctpv2MCfdAsz5KqLVZS&#10;j2si7+ORCwFeQ96A1W3tt5bi5zlIfnRFWdbmyz8wAXbRATQc4z/lTd7kn1HjOx6l8u+/AVEEefrq&#10;xFemH6q9C6XYv2ft9H4QLkoGukTWvZR30tmiWigK4+hXSdDH5nm1g5CRz3AeGP68BTBMezcNtFpc&#10;yKbpgWwWMvU4uQEop/Bxp79pLFGCelPR69IEWo4bNe5r2dBsVFJCkKm4iLZAaCjb1ZiAFB1kipdR&#10;sprKqn2oNky1SIL8xclCzXofg5x5SiAiTulH3/CdS0Yt9pdzEa2lQADf4mkcAqBCsIPOc/SwVkRc&#10;+ZSM5ieEagOO7PWElncni+oarEyS83HTkhZvtJ7+AstoLhts4VZeWptd+f6eUZFfLlHLbMoh3AYE&#10;1VBYHkdP9011M2zvVMqY1QcVFypySLHdopsgfNBxuo2jo7zsMZVnF4VNy2yntzoNv1nVM8Ug8t+e&#10;4ER6SQOsxeh2EBod84Zxk2Eqb26ClKB8vHKjV+2QvYEnC+ly8GJZ2Laq3P3uprb28jv4XUmKVKum&#10;Qhr/HbAvrZSFAnUqGzGi6UcZMpl/F/70ohSjB+C5NpVHER8A6oOGQ5qpH17+EUlMcUu41dGkDgbq&#10;Y8oC4gi1usnR3cmKDFrTQG/S0jIbytKNiNdG97YTC/nyk/lk4eW9GQkOyRTOrMfksHWgw7op99FU&#10;Qf37b5v1NksLuf6b7aoEWQ6Ey4cqZJrBV7aSMMrK5aLCLEtwSpGhZUSgplp9gz7zVsDeRE1NrDSL&#10;6Q/facXXAF+LASE0/V/LCjM9z0g6CMeAeKXsDUsapCyM8WH6t0NY4zEj7ZVe6sQNQ/nlfkZmv9F+&#10;fuAGyHI81IzHcMQxVbJXbjHTffP+D2tMX2eMxA+OMMgKfpbftMY7pPmbrN0sTY5f2cJF/c5jIqX0&#10;rrAn+S0bShVPaLP5v9US+kY/r/8fh+Tfgs66dl5jYPw7/oshOd//iiG5z2Pq/02G5Lj6+jgGelS/&#10;7KvG29Um5b6FveSJsdgo/YtRnnla+hqbbjKbdJ/uh9uoylU/zvW0D3daJf8iO3iVFumTbWW6rZKI&#10;HzA1mbDLTk57L/vh3CFz59CA7PwI02kyW7y87x70bdJyoyDGGecckqp7SHKa5Z4noeuy3y/Nebsk&#10;Nby8NwrdPdlJUazpQBr45RPvCpfoai+f09YNOZ1lvWD9ejVM1QJvuE3LMG0f/dzrQZ8LEyAYyPt1&#10;p4f8x7pOtKvUVKscXe0rE0zo7gO1Nd5ueqgK/oSkLwO0tc8NqVpvpxwdUfmtHqpF+4pvemmn3fdA&#10;pVdNkCTQIhy1vMc8rfcX41W7wBH+rsioVqrOZ8end3CEwOh+zHILZSLVsdRkwerUTmkyuVlnsgrg&#10;x4mPAPBoe9001UOzdTodg65fs7dEwcgfdgJV9gt5e5P24CHc+jkOR4DRS0vMbQqh3tx5ZtGTwb9f&#10;s1R9dQtYL327Z/sbhMfaJQUlKe4AkR/yIukN3G8vCxIAVB0HWoaV47LjnGrnFBY3gYhiFb3iEf0a&#10;MSe0Q/Wj9WMIL2p1XQuCbXLPBh3hjzl7cP9zZb9THEYSAzcSIqWpgJtedtQzdhfddfZqhJMnElhc&#10;b8IM1HsJcB20dVtiJ8ee68+dAiWp/JUnHti9QRLasi2GZYrPHnUfic5+lNRO9NW2eCboomm0kG7o&#10;vJFt8Sa0IWu6wd5/GiwO7kTk+JQZ8X9Ca7dHKcf6ACIHl7vUuHEHdpT+UC3Dpui1Rv55x0UXiWBI&#10;S+gdmhe06QB9XeYv3t5I9wjafkKbbEJj+GvTw2CqkFi1VWK/oKoFEIcvK+9NVAg0KCsZqpfzjXRa&#10;7KU/z+5IFiiPLMtI1Jemz21OdfoNEEi9AnNDmS5g5jHzBVMhHJmNwOhUpWpkCdRSCJ00dVFqXWvk&#10;X3BREjO8ULSEBgUE4MwGvoyi4V++0/tPzgaCsoXHerTmB8QAf5Dlfc2Hx0oCUsJfqEqRpUtlsAef&#10;8sxMYKKSOWFtVRmrd9kERNmurZPzdubbKzbvZdUm54FsB2aSSgNaRYoTdAOHBUk/8/FkvdsPKghZ&#10;0s7Pwa4jhNLkcbEhvoToukxcSoahvZ9LhrfD7zU3na0Q95+/0V1IQP0szJkCElQy5XBui04Mb/PY&#10;ws7DG3/nk9mecKL6UYNxFf0numPxXEGip/deD7huJza9C3mLy9dTyjFpm2+uuHfY5/wZTukUr0PW&#10;7QIs5Dq+3qm2qPNSrH8aob8NMRHZjFu0G5mtrAM/Q0ChIErDd81xwguvKnC0jVkOhu5M9VCubU1T&#10;No12nAa/rRUU92Prt4NO9IOIR9Y75w32vC0/exm9Hs7xm6FDEclscMKigmxKD48YzynH/DFz0pGV&#10;9W0bu7E5ddsqxZvAN3JsMtqWsnTLNyC8soOKicgyPL7OBttDj63YevzZTiGcHf7FiBG51ZV+bSH8&#10;iHtQk6dPEKWbySFWIDWa3J5wFjw/m9ZmSZlfviBV1mg5x7O8ONaQjkkfgjqIrgMkkz/vjVx5WWRN&#10;hUG6q1slLxCO0bBjkv1RGZqTSC0CPSH7rnPll4fbQQaRmxo3X/il/ai2A1gnA68qlbzjDeWcp4mN&#10;fHopymY4q9GhT9OL667FWUCJg1Wh0b8Ye5DOBaruXpdIp6xRtL4lfkXwQAiqxJ2iu0Cg/x5jzHfq&#10;cI1jFN3SV61GH7ezATHe80na/md8t6X7RYq3ZG/vlpEoBOqkbpbtdbUFHskGFKOR7Fjgn9Kfnroj&#10;rmzojt7kpO1S4LErWivxJzfMlkyWSxdK51FKa/96dyHxGfnt5HaGDIzU5tfZG8QoAIczaV9Jjb2n&#10;03Z8gXZxzTg0Lr3x0KAgR7U6fuPdyk5b/jrscAKKQM9poP4MG4eSVJ6dVnrWcUcN68nofC5kaP9h&#10;m+CGIqOOkQ3jJmmyVExdWuYOnFNuIssnr03qMuP60RrhQkuPctTdTkaAJL2QwdhzjKFu0tO4bvA8&#10;yboULICu30CyrGhJhjC0bYi+tS7Van3ALWlMnuZpeWcIOo2Rk/sSBOePC5MkO4mOW1cVPNG7h5wd&#10;1A8RMFOMk+/1XVaErHfGWV7ro5lVymkubi/5wpV05Wqp10CtLjCo847nYbpFMPhOzjuzHyjom1JY&#10;kF74lcf2+UG1eCCp9gNuL7ol2JRGyiaoZt5bGzjl3uRkYXt0xPCa7Rx1b7e7es3ihXrJ19dZ01+3&#10;QlfzO8mgGl5M/OQmJBfxRZ5837QW/KiDaejUab0iE02ZM4OZLsx+8XpoG0+XGxaMHaL3OEQXu6Sp&#10;AYLzvpu3M1bbR0OwYm1dh13dxnGo9crqI2YJAoBQ33M1kZ/7VA+aF5ArLxht2xR0QeHBYiVTZLUZ&#10;Un6KpTqdyjQPfODAzS/Zw0x5qNfZ+8q49TWw3kllum32xtjXF36+VOfqtjhZQJk+PBOW7V3zvKic&#10;H2To9bOoP7DkDo/wpCzBBPalswjUkE+/OVkjuXhpq2rQOD1o4gso6tTXnimoSXsh/xgs1rEUAkao&#10;iOZ+pEqbMamGvlx3tpMc+zM6pl4s4Hc4sEgnGFQoKiFd4ab8edHRVW8Gjk/Jkwja/vEF3/F2qkgt&#10;EKnTZPo2ewDCdO3jebFT/gMHrBSm3C+/mJHI/guMLhNcOk4iQOgehqvvgAZ3CjC30JPnHNYPP8cL&#10;CXy7S+2LrNN2wB4ujdv7GZHsYcejqgQjr+hYyyA3+1o3wRs7kJG3dEqPBu/qT45RZOazd2JrcuCy&#10;mzJcxBWkfz7wyNfirDJ1dSMAdki6gV4Ge5LPAfD6eyG1LxygQNQfUaFtA9N63W/ooRKNV48vOJyb&#10;q7MGJVWwUHduqKdWPagppz7y9VcQ5WaQxbLyBgt6lxBM+S3Tw3B/VErj7m2btdmO3FB2MxKHHs0b&#10;W3JHBQpes94FcX/xGOJaWdXpcBD0A2IdPi/IJ/wV6HEUhNFpBo4yxUabSXIX+uHoyoGTY1O/sOb2&#10;8++Jn+KJyxpFnpe7ROvm2tGdyBES7puSkxglOwSO0Ky1cJQPj4Zkkf6xGwhaK8tgLj1p3IChtC+P&#10;HLkPN4huFFOS8GpxzsqdrpnGD2/WTb+JLkk99zdbf+qeOaqtMcf9kapRBYahAB0+74KR3ureKflj&#10;odMwPnN/pYz7rlouaXzxHoKF+4yGfSto/urhmb5bwfXKKNIqQOrjxKq/Btcjf+rN08q2iwBcGgbV&#10;sIV5oPAnjfCy348MUjRvFALuJnx8qi7RLJJ2BDgj173TL8OQqpKLr7njx0iJf2+zHYO2tXRGnDoH&#10;jFO3QPVAsu6GZaHVsF4nA2nBOWoFEo1SAnM/rnFywnIBZ4KhNhK7C69S6LIBiUaBLxepEK9bTdFS&#10;ijpuATmFK9p65mzvWdxm5vrypYRmPfisaJIcpHkHgm7FzgyWMqh1YncgAI+ll6x0pgQ6Jn9Qrjnd&#10;LS3lrFApsJyBqCUs3B82Q05W67Q8GDKmDDd+T+OlXw3NVB8nLzh+m4KyLJ6BU2egrOe2wytyPnli&#10;X6yWM+DftdhfLI6+AGkxLu/L32ko6EKZlsotBndXagx27YObMGinWS5XcIpJTe9UDUzstFWb9MnK&#10;IcdpDgIBmBx+Qdkm9cNEo0YpH367IBbKFvkI27WH00S0FcnWYmbS+nPQPZCMELSCp55wmEcLZ39f&#10;xborn6rUc7Pd/zt6jQZdu6K9slLmYGK5JA7OTxMrYRZnMTGJhOsmj9Dc4dv77Is7buw9Wr6U25mH&#10;PcOiyLcbVB3jX3AkdwVu+UrkSbcIsKrRuTeCNVXDVUdPS8Q51wJYehqYZ5Wn7N3vPB12xLzJBDj3&#10;0aHDk/6PT0JhsRunOis0E6t9GhVwuMG05O8Q8rvrcd898abzs80QtbfkEoEeaFuOjbid2Unnxqve&#10;e6UNQVuu4rNuuh7SYMZ7PlOgN8Ol47XTqbC3H+xVIOFvJ48JJ4Jfrw5BHZ8dfoaNu/LBd9ojal+C&#10;ymDkJdvoKt9ikaL55nP55n5bCpwUUPYGGQyh30hkv1NqFLPqWbqkZIYvK21XtqNaAJ9lq+EWIExq&#10;kErNeN00kr1StzhfheexqKc7S2v5y04M0Pau+6rsyc6xv8pih5OFvuY+RdOcBGi776jhZnkBor+3&#10;/zLf5abWgHhP2VnEqXeyjsMpPxb7pkxZBf7KharlUoCrjJfRr0VQdNqB8tTavOBBwFU5OfrETf+2&#10;o0jPYbmhFDoz59J6lusRQmJmeFrKPEPntHIPuk/J3104euBCWi/qvDGEKtKMy4EsZ5U5NTrAwyNA&#10;I0l6J/G3FrOzhXZBtj7VAKlDfKMKtBPXTkLGeT/2HjQ/zeun07kQaXgM6C2vnH9Amq8sH7M4oVVX&#10;JaquiKuMxLGd9weGaDeuhfq0YDQ7MDSsRGUTje+KF1HdvZTtxUZ8Ur/mxkFzX41LYwmIz77F5pX1&#10;Oq/Yak9CfVoZDkfl8SGTHmV5Ny+4ScVJbnoFGMFvhSEHB6+KAwmIasXbnaWy1QxzetoyL2uvTTpf&#10;ddqMk107xIkWZfK/DSAvXbzd6HiGnvPg2hmAv3ms0ngLaYdt0NWONRKVfwnFl5SHbREEZvrgMdhQ&#10;CFhPXbmeAx0Lf1kC+LPzpGIUGh/MQKjlvxghX/zfuG2M43k/URbT5+J6A2eK/mF0ANScXRS4EjrI&#10;LB76GTiWQ1jftDRliNCQ60Myvib9M7zy2QgX/21XZAznNxapsQjHVC9EpE/c4YsZuaIeNDLHHUlR&#10;PWhVBbQPPBXQGh4qbNFubDftAETy3E5rBjZsvkTyLBVt7/nBSfqT7S8rdPsoExF5ck7rW2Clszi6&#10;hwlRqe/peRk7Agyx9b9sV+sqYgIVDJuGwYH10GKU8pQAfXkqUcOR78zFinAjWfo5aZiE77QfN9m8&#10;Ovdt/zKytEIcYG+5UMM90+DuYL6yIQBIMJzNmKnlMGWzk9s4Jvum4ALz7UUXcX8V80ljR/ctfu9n&#10;k5t6PeCDzpmhrPNyc97TFcAegDTcOa8mvzO+z9MYDsKdDAMsntOCRnMKqrKLExYzGpzayukMmGcZ&#10;sAFpfucAxzZtJ6L1fus9WubYk4CT9ttpKrs/o4Mj3CbPfYGx+RtRfsIfyqPiRXZKDK9TcMTa+ofv&#10;ZioSNsJ3U0E19e6eVT7VrEOlzLKyy6qG18MWrg8e+FMlwIWRmxn322hz9fSOHwMzSY7LvTk50xYK&#10;TeeW2623M3Bdnl42FPoulwlsy0LrhinvypSjL0f1bFGlOFcx+mHSjMa+U/5ojkYUKhVEKncZRL8d&#10;aK+Tcu7TZ9YMjSKqkQRDjSK8nD/bMTD6XEHO5auIhS+KwsavOtlG4Ax3Kiqxrcln5LqpKKb7H21i&#10;J1GwltTwun6rFnjUKyNnXle76Tyq0tMOG1KJ4dOkxXrpLZ98CdaqucYM31nWU6m12O+nJmJ6yFaB&#10;FkN9tLPjj13l74u37gFsVIYeZ+uN78Pzr9+vAWqJAJvHWpBvD3Uj6WncyzcGZYpOO6pNNgjdDzdA&#10;lK97hZ1upNyP3Zky2c+wDIfpXOANxIEeW2QzywPS0p7E0W5Hhy7i6+RSX9d1bzWO3w6bQhYbtXyZ&#10;7vM+/uigq9YUI+TI5hJngNZd35dKYnunapxyTBnc/CqHPQpgH0MxnYj1z7CmEwe9V/Vo8JWKbONO&#10;7LHGFT0fNVWPyGHkuQlUmTcReTn4wOL9FXs8VRJ1SzkxhQraYO9fInNYft/vu9sFNTSa5pqoxIRs&#10;eeybftSDMXruDT+zD/QYRmlN1+NJSOQs62e5Y+iGrl5f9c00/lLhdRg1jtsIrGqIHqVy1EQA3bkj&#10;F5IHtnkajgtVISj1afp0gMOWU9e0dweHXcJ2x68lOhlDg1f9y+a3AGLDwda4D+xwcfYSxTJZ6sTH&#10;hIXuNYv88XxvRSp5r5Mr9jLE0xtj0rjNTPQr/PVniSLLeT0eDrWcInJex84Nnip0htoso8xmD79C&#10;YEISpzoF140b7LtSHCtp/R8l6b3TGZxSHNPHCHxxusAv9ltmijpBtiniu1mzUwucmwHpgI4TUiZU&#10;7Ay0oSkG6PfHkbzisGCndveUNteR6k07W+4sN5dUaO04KEEgMwyD1B6dli0uEwBqAgQNl3++bSgr&#10;MR1QajKarfUmYyEDTd4fuBmTN53FjWhxLvzq9fKNH2oQZ7f+4RNfjNcMUczcpmpyUhpvjvvVtD/b&#10;IQoYleRm2tc+bH0iin8LaGXvZr0qm2gldzmeLBuhlR6EbF/SbUA4moX3bE8Mjkg/dXFuIDLsNVgd&#10;+oNupxk3GbZJKVW3o3UGFyNuPYtELe+C2JKZZXt2sqBtp+pGQaSyr7suIQh2CnVM8n2EmhAL9Yzq&#10;1uL2zZd9jZtmtrJbHd8CfPrlOKhOXXI8OkaHi6JASmhTU9a6GX/uiv8uPdmiZ+bleeOCs2G0jtcj&#10;Rcds9ohT9S950xWUcjH6ihflCScrY28X31WqZdrhGF172Lgq3eA1ko8t7G5cC1hgFd/T8jXd6nh1&#10;YnFwiS7+RInCW9R7xJSfeUJbDg9cjK++BdLBrKpTXuQGYHsSIQw1CNrLxLR/Y8+JbS51hDUfGq5v&#10;l30dxfcPWaiS783UoPD/sf+HLQx80iKGh9j5rAkYXIxF+j28KLHKvFcC99TRn5CWNtzkGt06lNb9&#10;xcCc72fexEXuyXqQZeB7/nn8FsX+4Wk1hXHzLVB19fv6tBU7PbfJRo2H1DdPPsekIZUr8kO9RjA+&#10;VNnhTjT56qVQj7HgmcBomwXtMjrQvCdGSj2VfkGq29ahg2J+CYx8hphs4Sa4pqXhMttarKzEMy5M&#10;/jrw5arsaTq5o5tq88Rr1uZkVbM9E+rY9UwQVNP4sfAzWtPNyMTF3viIRh+7/VGjJJkw21dXAffs&#10;PyfFpZyIueAagclTts7QNj2D2p1zrV5MMcd+SUUVY9+ZmNCecfIt7Qooama8UDeDVMWqnc1QdkF9&#10;Vy25aimH7TKDj0u+WKAY79sHdSihOy2xMEJnB8Dd7eQbnLsSqInOEVPh+3RRWqE+9Bdjtuh+i9wx&#10;23b07diE6p1o5+gC1NCwLEfUAiq6MYu36ATKv3Ti0jCcKfrxdGq7BGvSBzxW/lVp2hXDU3Jp2itg&#10;ZXWydPljOSFU3gr0aAihbfqIkcqOYzHK4goC3VpUDzotNhDKQDsGEPZCl6M2K3+gb5Yna44+nRVa&#10;XUJGKcwmS4wQR0eryxejmplyitSnV+2side2ZlRNaCmjbfolOpjIS2HyY21Ml8uhMVN7y+Liujcp&#10;aAXeskXQi9CSL7r5cmSQD7VVriW/qTaqH/ixYb7oPcq5HFmYLVMkB+Va7nwHjTv4OdQv72UPaUUn&#10;eQgXG5TxfSIxqDI8Vr+s1pQuJp9Pby5MFatelEpGd/o8ihKGreuUc/jv4q72gByUe3ssYOyRjpl5&#10;HAzJFVHykww8u/WMDR9HGgRYFnLt5KJysq6KeSnMF1GlIepz37cpSpzqtjPenMXAbS+x/mIQGD0M&#10;vz7CZdsujA7+eiFlsIR2NEU7HrD90oAx7IpPN23incG9BJ+4LrodqlY32vkFJxgcQeiflC4bHokc&#10;57CeDgBFYwErQZTtllTbMN+m7mlWSPQK3CdwE/U2HDtudSa3pYkJzWWkYO6w/CrKOk1WT/kZzdeJ&#10;FKAfT2pEFjMhIlXRxYPyHTe+E9Rft7zy9BbriXo8p74/0zE+dwvO8GU+7ik1kj1Hz6xIyZNGaHzv&#10;tP3XVh7gszFWMU3dEAZ1G4uWoshpUnQqw5zn/Tp4LDPIbqdyZKaam38JrJTHH60wmjXhUshKZ/Ar&#10;VXFRRHiM0KDS/d2ineSmIvFo0/PiyN/VUym8bWh5JSLQns4TqrdwE4QWGwC2p04ym8rblWDey3XA&#10;J7mWjPhNt0DAWPYPCiml4ktueivLfbDSzNTuUrceZc6m2p2MF4o1ft5HK2Bp+o+Dl5BHGbGB+er2&#10;7kombZblA6X9AnCzvvp6WjnTvWHsJaHvV1bD6xadBN4jKB4rIwNopiK9sK5EvzrpVpubP8with7L&#10;QJuBFiyjyJVzmj23ATHqD0XLDUg5v5msCrItldVL9EtO7lt2CtGUKbFSAm58dWZOagXJD6F4fp50&#10;fhdl4WREX4NuL+K/eR1GJqS6p93bcnFe0f3cjbQzqFaqSJlL4hyvNw1TDQ4AobTYB1YLATkcknt2&#10;6qM6dzJvjm8mYaw+vIH1vhSvqHMuEIU6FCV6pcYrcLgHHjpgeOxYWEAR10m7dbKg/kffHPKirMsp&#10;JqgdhdiRiAJwOQIZNKTtaxRz+qyLwxZHzP20HR1maSQ7kKle9jW0bMIbONsXpOKganhkGSsiEirR&#10;0ItC1Aj2iQUiRZfTvyxPreTC6YnjWgeP9SuCedHd5o652L7TAjF6rnz6BtmV6WIOiAxD5ffvCRbq&#10;Od3TVmRFUOxqyur0dKkIlVCKOQeKsl+x9IsAJwvdOJzKererGbXzKtNCy1VDnh+sJhK2ZUWQWHC2&#10;QXWdTi/RLbBPUHOENsD2BMGT1Ipra1E1Clte6BwrVy8+jNs2cKijeqYN8GCXQOXu6101ECtkIUcF&#10;8R4nHIIyJocMTFsn6/n/pJA9UMIdpM3i8G69Sjm3DcMzt3cgbR9HcwSvykyt9TkfnFTO9WttHxXs&#10;94sdsOP6ui2Uy3+u/K3DZ7s31kyNvmDV2+8/xTO4TNkrbZoe7PDoqdzWNHk/QmWeW9WQIKvH01pv&#10;WhfHY7FQlAB4EVko0VLJL9sbAveD561bDGeYCo1Gb6RT4pgW0xlYkm3IbQEioNPa249LVQYonqzI&#10;Gyiy2EhNlrORxbhoyRAfUjU/JFMPUsxeFB2f4bQTKU0Ks8zUcS5ig04ebaLpMg/LMJWjl1g6Rpzy&#10;u4c3XhZgJfsz/ISpEwhJx4vN0+L5ha0QdW+3twZOPB2ilPpJvsiiKA0SrxsBWkAApOL+CvMaQtVq&#10;DLsBUGwsBHiX3zyTlbyY4/RHLsmK2KP33ErVNK1P0LWIoeGLC1C9/m3lc1w3E0KpxWL+VGmWu2LJ&#10;h/p0H8JUbvVKUnXNhpgpJrmAMl4g1SXk9KJMUPMm6pxbxkCQrABsAVShNfz3aNitSjqHAh6HGcKE&#10;dNnAxMWtu06BjwsWRE34M7SNVLLcpNhN5r6A8DfLQu36dmSO6XRKjQ5FydJNgBKOSI8bUJ8Gh/Ig&#10;qem9/fVyv+olNnoePQtRtR8XqgfpLRawN1dnlJZ8gW3T7DU1cvIGrNehF4pLdmT9O+IPthsWzqLW&#10;5YtdPVxpxfXNnOrjP/JyCNPqDQ4aDn+6RKab9wQ30sLnOd1U3/Fo32piabG5ioz7xtCNoK8ty0tC&#10;qWeV6EWpE/1KgOcb1pF3iWUWZOqgom1s10FZ7AB9ZoaexzmClezUt2XPbpFFzAUAmKlSS0uU/Xij&#10;EtQtsE+HrPGQPxs0Wca/WFprOXROV/jMdodwoDCWjkvcTVPuQWc1Rt6FikJIJ+wVa05Tif/AXXs7&#10;W9afHlMnJfPciF4hCglWA96zs/mSnQYTeYNCj6Iy2AKk/9EXUgNpKga/6UHoSHG7otNzmPk06O2v&#10;cQQC4KG3MO39AJCb2VGkK5Q0GmFd1jSae7bZtb+vYzOFgjbT3OE22z0yIqjPd3B0uFkM1iL3n2eX&#10;G34Zy6OlwLcYGd1TQz2VH00U2T9zUXUAiwON+AVUO9C0YwuuUOQxVaNtYXU1+Bdls6pbxSNoxhIs&#10;+o5KEi7mk/CCrQ2omgOOMahfpqKzWClbVbwbHYHViy5YZ24jy+zsKwk3V8DYiRGPLqDCHN0XpdiR&#10;mzkgCii++hmaB/AzSoOdC3w+xDyBpLqFw1SmDi2f/ziLVDuqW63HBhEbj7lM5vx6/BsdH37yAMg5&#10;+9psmtk4WXx2SieZrP/kWW7xOCldikE2Gb3RuWqvmrxSG/0ijgSoRqb5L0YyE7I4Jd3AIbEu4hzt&#10;JE0ZniBagfQ61XzCoZ7JgOTp6DKKf3n4ceftBUZE/ujhQW+6a5bRLIxDwM+rUjNgIocOfX+Gkptt&#10;a5jiH9tEhNiXi9H3nA2Nm1ows7ZTtYDXkCClvAcaG0/Hr7kP/UyxQbi1tOAtJtnLJwktV2UpC26y&#10;jSGRsX8xVO+UaurlrdaRcQnjyBLr3/iuKSKLkXp12d8zNNePRZrG2GRPHnovLss+9H7eti1Wshgu&#10;EwzAfqFfZ0MntK2bqqIbfQuXmg801NFGjJIcmSRTLTzTzQmiTdb7bMfuoq24jnznXzdC8CbRnOqk&#10;9IifTgh89jn1PSvdiIYhAtq2K6VUe2nPSaRHIabzyldtYpyUtCLRUvj4QBR9rZx/MlNAtkOGAh3I&#10;by9OnZZGOUh8ln9uOxkT0VWU1ByIlJt5cPdgJOsw0pns0Nps103wCr45fZ95sEWo+bG2rqRdAsTv&#10;CixbuO9HsWtKTVPmgT06knED9urAe524kUFIO6QAvqlPYH3+XwyuaROptk4l/2X1dUXCW4i+VKHu&#10;9+MHAauOq00tqSXTQkWHK8M/bDIz+abI7/s6x1Kbe1DphwL0mCgIrbaVvCBsvf696lk7de9SRmbc&#10;UW+PRJXGPEDLJIJmKZnuQvZlO1H+gN27r5Dli1KO2wfMW51GsDs6tL7TtVwvCCJlug8E56JAZdNR&#10;gT8iVvfYPgceb6oEIX/cdMIfSNNRnLKNK2W9DxKlDr7gQpFOqKRvEXhfikRzFCW1i06yCBiO07xL&#10;pk0FVrQECoCFbscHynsnwS6z6N1b5W33NSAzrvUGIH2VucfWR+c+lXlvCDCMNDu+KDJGa2YMPt8l&#10;G4vq/o/CCLfXADsCPAyMf8dLDAwMb3tuBytLWzNuWwczGytePi5nR5sIDTV5AlxKXPSPCRQVPmph&#10;YDx+iv4329PH6K/6Vvyv0X89ctOS/4BRMUaNQH/zzFlB3w0D43nfv+NRMvtzKgwM3BrFj9I63iaH&#10;2e2O1EIvYD6lJORPX7958fUpl9ZT13X6mEid4Olbmsc32GrcCQOBj2hQjyuMmOLXvJxdvkbpPHnc&#10;24T5GMs5iOLowLV5K175zNFq78LUyMULNbce10vh2uSV5SBIFcqe1GUvuEn8M1VRzYbFd+2JIzbW&#10;cOT7VdymAG2NJ7LvMbDQt8s0DOpeWi+ujCePX2M8ZsJaI1cqycV/+gXj6QHPI+EwiSMjfoJ/91N6&#10;2sXzQ6Os7Ze5HFXb4b61cXMVMtzGIpNzL6EsUPGn8+LFRGqml5O10wqHpJP2UMVID89BxmdspLE9&#10;3Lpwh3HISEKi5P3Pu9c9UFEG+9H9jN/tGlGLd689sXkr0CnHjfCerL+5714pHpOe4Qbl/FW+6ZR6&#10;EGyHX4iskxfZoABHVVqVfzpYcAPfEP0tFT10pc1mTJEWVF37VGL5u9my/nPbV19/pMRNKDinh4cx&#10;RGZA6/G+essWqqkOhcnVCKw0/bMDppA//WK2xR9w+nHXxGTrh0+Xzzy7uPH9ZX4eaW/+8V5Gj1l/&#10;FRhy88C9XJGUf2+/7A41KBuRaZ8xcLzF7nP3WozLiNCvzUeuG+D8WFPT9p32DgUTSv6VOY+/yYfM&#10;4F2w66CeCBTSZYsj/56lN2AqLlfo7ukbkxAR1CyY5tXoNmllirK0T7vaycGgGRORZhVAbjs80xmY&#10;w/1Va++Vr4WZs8SDx/kIIfbM50R6PR6Vr0h23RYgncLjA/Fdd0yKBhnXwnrf0Kwi/+S24r3Iozul&#10;dtjM+du/00E5uiUOE19Iez9z41KATHlODqAzpU6hfE1UHt4VO7N727XEHk35vEgXKsEs3VIk9jpk&#10;x7r/x5FCzKRjCKkMZbFfMp7YePoy8tLolbfHyl8UZhzEmr7N+HOlc30frQxtEzcd+5JPEXMXzxbS&#10;YrvZiaveIX++strNmzKobkT4xNrUTVaTyegZ1i/1xZy233ahePYSLOjseXjzucpj+h8/ZhOyWi81&#10;tBQzjypUppXvWnvjA1icR+RmYoDi5klRz9nDjMwHCf+tOz81jFizcTHyUcxHLzCCjR474zf3xdP9&#10;x/rMQq/PHK93GTj/7vf/ciMh6jomV+ra8MJngrfwetN2RtM2BRtSBH/VmvPn+hJG/+9Xq8axLiLN&#10;GsYJlgIWBXtNJUNMyMyLcKAjX+XSuzlTyXcbm8wKrF/3Rb7BJKv5ivH0S5fMawzYyQtfCgesf88L&#10;/7GH6BNR9Z8iHBqdXNPtIjcMHIL3rC6reRTZntsmO6ZsNlFmiYDic/lStewA0A+TIIYBsTZjjWi5&#10;EmSMBqPM/GN9+fXwxthU3J7clh6FOyofZ3tHIZmY6NcxEdUCTeTBnDrVh9uWyLdH4R8Lnh9CqxG4&#10;CvusVX2VVF5dSMUfoDhC7W8r4XIRHVviD0zM8+bC2EMf5xrdyr8qunZ4ZTQQsN93hnh0AGdbjN19&#10;law25v/C3/4m6TfhWgQ6QyRlYJ9ML0e3dG61/dTqpUzGPYjva6tZB1fTomJP66SHLoDu5Ytre6dh&#10;/VWh8y3yaStfDPFj+7ubPdp0nqrhTuZ0SrdosTOvakzi6GXEhr9eLvGm237rKSJkg1XoTPL02zRD&#10;4Qdp5XyFkLramOR+6Lzz2izEr/dretyPPsy6V3Ns/diZD8dlNftbWoFsqWdJS92fAVTEIWV5vWfR&#10;JXA+uSdueGKZiqN+SfnZXqD81NuSrhUlIMNuuAU5USZn1DZ5BtCTLCgNkiRKtaWrXGqNcecsh7Al&#10;saVoCidvjwLxitC+rTXFwty9Hgye5V/hcbUjZAWQfyWRHu6TY6afbI9GPZ8MJ0//XceApAFlURXu&#10;QMy/vTeSMFB0FTXXuV4hWKwtoRF5spioVbxIpm0Xa3kloj77cZaHXKYcJ3xLmfxn0pYw6aJUaN+a&#10;r3Axg8qivAw4dRffd2gfn0kg5i+cGuzqvxqrEhEVcN5yimejiodomd41SWA+e8Tif7HwunREDicX&#10;v2LHPb32pPktw4Uj0lZS2c3R72M089eP6UN0VXB5HBlFz6uh0CRPu86X0HMr4SUVIoRBu+NkYBzt&#10;UfNPEm3b9yYKDp7xe0fUiHzjBJKn/IDdUvQr0JFQYecV7QH5YNlGX3LNuVCHjZY11+18Y9995Cv+&#10;671Z3k7TieMXvdIExtbnbGrmc5jsjGEOTyitDrjVQJxDM/4gAiYPdncx70Sp8QzzCBJjno/9O11f&#10;JUa9dj6HxMX2CEocfky/0PXU641yGrygfHMYEfQRP7bd2dqvxXjhVXd6JSHL9kwga20H0dq3BN5H&#10;ILO7AX1yj2VKI3VvBQtzS3U/C/YnCV+OsukBL5/11dXZKZvI6208U5C3tcH4IaNI3RvR5/92Oqcz&#10;00foVV2+UBtwrfCLRLaQCwvPUM7gfvdbTt65BjHz6yfgWSHj6FrjYWE65RmCQgZ/3Mx9uRWrstRc&#10;Mu2nFB74gfi+wq7UyssZ+Y7a3RTGAwqcmCFty9UnATJ6+A3HY5/xI9exf+tzN57M1FiceGlEG7vJ&#10;fe0cISaW+0byYc/+SVWS83e5NEic+wtT3JtjfFW1HcGlVmL5+PeLi8+rn/XV/zBgA6Z9fJ1Xokmj&#10;1mBQY/FJhtXAxOK37OraK5fLZwuPJuF0irwpBnZqr12tPJntVz/tCF4MXGot9xV54C8Di6peJe4x&#10;JhKpm1mGeMy0nNvvOJZjHPmyM3p+rliWo21VHZNmnK2h7EnxSN2Dd7VT5MJSNC/UrQkmot6gqaHz&#10;ma/BSevRy6JWN/Q91UQU++Mii3HrMVjVH4hKJcrpzRnjOiwds81/lOYpvK4oNPT8iDUW2+xz2Qg1&#10;rRkxT2w6P1Bfj5GPYJwXI7u87a1eIHoWs7hGrzbm+fS7kPLAkgzUD78sLmNvKGGwYYUbu3p2z7XI&#10;5HfBCtaFxOliyf27RLtdX78KKWMpdJJnxB0OYpltoezndk+pTtLrAdvj5rsutaY38zQkwSTNHo+1&#10;DIldtPukfZd+ddj3uLHE208Ll7yLdNeJtjc3eh38voItlvgFnEE6+uPjhJgyxGWdXkN4jEviHBkY&#10;/+7X/Pudny+OyT4mNj1fYHzdToKz+SWzgMkpkzv7e2p012WgTHosoAXWFTV1SPsl/XMECR7TjXnm&#10;XCiCNiguOJPCIA4nZHAdpvbh4gM7MRkv18CfNmGHM7G0m4H1NNxsQ5tkYrolXIfLC6yCbKrTN+AX&#10;WvLXg+cWJC6LQFLOx2+Qcx0M9OOqMZLA1FEH4YDnEqYvfS7Coc5/hugrNLIeohTzk27DvwUWhPPV&#10;2mdR6odHc76iTE0Z8KJn2AewY9c3hn9Wf9OwRd5jftdtB0MPhfD3FMVKJMp/v/ktl6JHegDm7kPI&#10;0tX/6K/q0WclCsEyphQO0xQ2ynXb9y79KNyhhcQKM8n9u7Jq9IyBIDKhuvKTnRNvY3ZJ3u4rWeTb&#10;g6dHv4+I8zOymqKCj4948B1pVs48yjs7DdcyjdFtLjVkSU0xHTGCPPSrz+bNv2E9BWRu4fv6nHhZ&#10;p8QWtTP1XK46blY2T1bVN6fRPnzkxqOkeuE8Eiq4FZaQ0V05IxEWzfya/R/I+9LF9ayL5yCRee/x&#10;vyucxOsvJEtKokQsTcka+8NrjDW8/2CjFRau0j0h02j2fWPNzhUa0mIoyqp9rPjw6auGMibWPyT8&#10;788bjLJPnaEw9Lf/jv8CPvP+/wef7f8bfDYUegkrHeN8jFWlSS4bg0+Db3Pym0mmmF6uoU2GqPNL&#10;2wVRizD3p1zueFZtPKr0Wuv4hFztL3lPGX++Dz7YW5e40to920+EJ6uOBEm/YEzYPTuBydDSarVk&#10;lQPZQ+WZg4cse/57AP3xkxP2UgdbfPDT/3z/npN8sZhbH5Cd/oenf37DoJZ5JjD4H+/sf/GT+mEr&#10;a5KFNQfw7MhwMlReIsKBt0y+8lYguNthUs60YrU9vc2H765tSHYgJdSCPPMz9qxfvVZZaEYis7ZH&#10;jW7whyvpUCpkdJXAOPsHryJroSvpQ1x3I0iqimNFssi9qhlX4grbFumD8H3qmZQkStQYhLYGkTeM&#10;X6sp6ZXM6hwlfDVV6Asqj23NwpGP4B0senaAjMEXTLUni9HVUOeiSzK9fsCKfUNBzZtCrPeQz1T8&#10;vfCMUM+xNFBqajrImrofMyxBGzmvne33wCa/82jXqtK55vpGTJaoN98JDZ/fmM+pTqFOiitmJ7od&#10;Zxz96g0g5wE0dqO6+xjmfoWHA8n/AZ9PlbjfdmcX1UFOcaUOAh4yd95MyQP68S64dVA4AoU0UDR8&#10;PkfD56GlCrI9n/+Ez0H/4LNO2X/CZ19YTIZG3ztAVNRCCvf+ZgNqf/kBp736t5/4jS1ysxE7fwL4&#10;8QWPPfY+jal7qWTikzmfMdsnlHOXQ8kze6SuEFcWn7hppuQ7g4CumfPXf/uDYnVLOD+/73s3F5mD&#10;Xy+PL+5X5rFnuI5/ZHAIhiCSW7xNzJ83MmrTNQb2iyhBnYgqQI7mqoiUX2+h5B/xbbOOAFwH4jaC&#10;s4vanCe37vdXhCgdAZL1URW/0BGRS/KzroAbnfUxPsCj2DeVNOzjAQEVMMGM+wyX550DdPa8Jt5J&#10;caV5ACZx4qdpnQ0SElPVPez/4DOJ/t6SDzN2NRo+x6Phc2FBouhyjsp07v2h2SDXs6WaBI92Uqnq&#10;Idnv4W9Syc9C/n2GY/+twdMncsh/a/B1KnoNcvFs4fz7QNOwYMCqNgmi94LR9/t/uXWlPF0Lwmf6&#10;dCoVRgzKxg+MM5UjXOqCRr8PfikIxvspjfUPi3umf4klZ2416j7db9j7e05xUfOCT0LPmIx/GN+x&#10;uU+4cy0sJyP4BZHMEw5L7H//+ff3GLHrb+p4957+A+4UWHvu+O457930fgbmlN25n8l7/cqd8Z+x&#10;w3GjU1JqOdJlTXu5895LxIQh4/ep/v33Fz8adWnitUBQRdMb/KjhccoJtoqqZBDI4Ik8uwnc/43A&#10;H98aK+OkQXlSe6vGzG+RXA3Bj9kF9rgqqdzqo9ne+2n0EjRr2uQCmM7dj6sCubSgNdE/FqXoteDL&#10;VhE7Ge5E5/f12mXxL62if0zrufjNq75H3D2fuTEyQvhOIFiTS1mO4XPFjT9lpgxCK/8Yu9VZl6E+&#10;cKadt9lyiD6a+BTHKODTRr1zfjmcBSHcRnANrv7OPkVQAUOOvv8qJWIFRtuOsEcTgBHIJtm6SNal&#10;6TG9zlzjJzaAGX8zgeuvZ9XBPH5NLlPXrYpNfz5Qva3RKs1dTu2t24zJsY3/ali7/l69xj2w9s9C&#10;mNSZttf6DoEXh29yOuKHaJJlBUkCb7p+PJ6AVfpVebjKXku9PFtBLoC1QhZROxYezBMwWXn1R/wu&#10;s/GW3CfQn/f4+tzk7+slhlOexJc7zkvL14HHP6Uu3xaqZ6dDUlXDQhjubzsyX8oWWLtvZWp18rOk&#10;nQqMryzqrkzuhgMTGMN+PcSBd7z3eYVDR18BQxauP/jul9564OH03fxfzxzEEEn6xzteOeCg2Nel&#10;puHn00PvfCfHbzu/nl4Ju++93eda4kY4nJ9anQ8HjF3Ehb9kEljWTLfos8pNebxj8ZFNK6UIeqFI&#10;T2CPNOfTQsrhXxa0pgwyk/PUJXmB0oqs2qZkHPn4QlOnwBpaWZjFFTB5ioQTv/QFngtlD7PvVKGW&#10;alP00ibOO3YbVCIzma4OoaX0oz+mlHnfkoZqz/k/Aznzk+l6hDvHL74XevbK2BpTHziswJqYKWSe&#10;+B7XQT3fhvBxTni3Sh5Uvzn6TVOG6+SocQQL0qHRlZ5QN1JGjsKwSfuazFYK9Ewx/S2MMyqpRMt+&#10;5/TDd4aIN1Ft+clZXGQr5WIOMjcnWlqvZv3kgitEaZ2IFPfCOn9XbSBEsvn+lM9ukhuxHjXKCe1v&#10;lpDxvusq9MUObmnkYnkS+1jYuq4GyrUkJ8dY8ESsCplnfvl7QJB6jeyYeT2v1uE1uqxR9/V9fcDQ&#10;tnb10xSzRaY/X2O7kbgzWtECVcPPrUSeIDQLfiCidmL003hHgCl368lcgd8Kop3irSgq3+t+Ar95&#10;VRS2/KX1Dz+okc7ptefshvIvc/GAmUIcGhmxHM/9YdpUslKdt6wc5od0aZ6WAnVmN3IElS+V06R9&#10;otMNwtuCvuBN9y8zV/+qp0nNli7GGGMefaUVAusjaCDDH/hiEe6ZpDGxLRjvWDjGLG+XZN0atUsf&#10;PEZc/f3X6fAx+Rx7k9teReB+7jx+qWtbw8aX+Jep5hJLPBl8aS7iXKRsIwujvBWFfUxVSYNY7TG5&#10;M26jBl45o0sxQ5WI0yr6Rn8GZcWVG4a4MaBWeIgX7g4df3+Hu8Iwm2jNSn11vfeTJgVjLQjCVTmh&#10;JmWkAe5/RKzE+r7TItwd/ZSoFt5Dkm/pdUn4+2yL+U155eIsnqqW6FspCYgNrNwb2o2I0k+P/l6g&#10;WfMcdN7Z4Zw8ugvXKeAAEy4wfi7xOL9ZORTvlJpSdZujpg/irTt2W3P08yCwY/IR5pc6E8sXOZMN&#10;klnkIWjHU80JuxohLljIc/pRMVwoermw0GQqV6ekobc3yQbmmA6RoYpY/NxBhbxQ+Y63yEBxwLyS&#10;R7LGuNBVlUy7KJU0xZczZh5SR8K/9BsD8T0HDudvQgt6hJIIM2eTnHna8Bx2kESsHT+iMdrOfbmG&#10;UeGM9KSsyg+TEXiFTj29v971KzGEod+vEKIQo8CISgvv1IltaqWxMKPn1oWDdQ7DLf5GkdoiehTc&#10;kVdPUtvTnT6W9YEMlogLl+prHPhXS4J17Z+NEbxvl3VyxEQA2RzmYow/1JFkcosY/TkeDQfceawS&#10;nXs1778wsHP1YqbXEu/e5cmobd5/4H261i1Bn5y3Liw2Ps3JdJPCzL4Y9PyAR2H0TnmFWZBxpGqP&#10;WAXXbU2Nie5slZhXM4U0CZQSMJsRXlicRZvWNDBHtUZv0E9q4nRz+Wp1eO0PiEzAVIEgoLsCFtdX&#10;dUy+scyo4V5N8FKv9N5NzI7k7b/zt39aeyGj181KK9WvbOXnG+2O2+XYQzp2f1L/WGoR2n5yGQKE&#10;LMkVcFyy54bW/Bp9sjRmL1xS4/rCzGfRYSmDPer1VP4RruNaiuxPjtoqIT2jJz0GV+S8kC/l/8ki&#10;WRB/sSBPYq7A/ndxEnuPgca8/PRqzuy5M0P/N+Bb8IDTlVWpqtgf0foP5P7XwBeZtPJpCBcD49/x&#10;XwBfnv//gK/jfwO+/3jjKy2Wd5/ef3iNRWRU8GLrgyzlq9LHeAgU8QxelklPzP1j4rP/5I0XoFEk&#10;RgW8L7AGaF68/nKH11w7QhM4mtgmESF6T4iz7o6ifBDOevO9tbEW6bu8lqz4STBT89nvEcbiWvb/&#10;CW/s+Y83fk7I1fL/5I3foXljGloj9/+eN95WoTnxPN4HbPfMMNDCBFvL5StumYJ7HHjlTCtXO7Pb&#10;A/xurJKUirjwYO8EJnD3/JodZ0asKxjThVj8SJ+6031sss1htT+8U8oVs+NyOgqZIx1sApm8aA4l&#10;27kAhNQr3Ja8rTyBITrZ/m72Ok0pO0ixUPdeUqwq4o3sxICuSoL/Id8l6isRwljikdeZzFU27BTu&#10;XPqcBpW/xZu9y1E9cSzO+ENr8dU/uvbojF0D9QweHqUaCnSCEUdSfLEbj3oHEbfbaOh7ylv8C3NM&#10;2WTd8mafMGaBR/y2ooKJ2hO/tTSD7i/8XlR0bnTFoVK3bMff9LiebN8Ms7p9xjPfur9cYuLWvRBT&#10;ybmYNR/U1qPuZ/oA3P9HHV/i7XHpLIVk8Maq5dwe+wNhwUrLFSmj5y1k9JSW9V55ibpNn2c8uHzL&#10;tmfGYjOtizzxz61vWhpOrAKWgEHtq39LCMnKZ5NMZ6SCTD/FNGhhiYVBP7VvKumOsjA9UstxC5Om&#10;aAjYVrJD4ooYNye1wUZDQVeq50Ty4/mo1L8+JrkNqpie+Pn55IMad7HBQKd6rgB2o25jobviURTE&#10;577tI41jqUrA0kHsFFd9x2uj6SU9FUQK/C2U4oB8Uni5zEjYZ4y6wqu4pStzav2S0AiSEXGyo+UX&#10;GoU99g/93hutD9XuPaaWWREG5tzdGi0K1t8KeD7X3Yx7ToG9cm23UlJCbIImj6EO6uMXJutMsTkk&#10;P6s5PHLE2R8RKQ1TKQwb+70tLVBv1C3ag/5Dv47/0C+yljR1biuvN/Z/QL+P5K7+J+gXM/ro/wP6&#10;lQwjrmqKy/1mYPpkdjN1AlPImZ1BQwP3+zj2b43/E/2u8PzybA6ZunJwWL3B99UPj6Ct48LL+A/0&#10;+1ZqMywdjX7FwvD1BnH/nVIIg9GfEBlyqwuif9iZ9ykc3cN5jrXwHXvvysctLgdlFmivpRjoMMLJ&#10;iCg2Rd57BBEAFEDffTyWU9rdYW13OZBD7WknBsJPNhD9u2mp/InKeDw6ey6Z7bZyBq3+Z0+1ZG3x&#10;IAJFHjLZgoc9CctY+qYNPzP767A5Pfbc3YXRTYuMS2mZWn6kAF6nv69mxvXZnGJSXaMTJ5/mDOcD&#10;xRELZCYKrt+2KFP13gxpoyY7xfR2/XwKxQpzcrTSvVGplA6+I9aK714dOpfAqCkbThn3im7f+AFO&#10;QBVSZWBu9KdUUTxEPWIvV9RDYuSot8d/ShBCt93LqBMaLkiqO459qJUKYZ+xC5F+40smJM0W8eV1&#10;8rsX+PZVr8ygdjg/ztwS+MF5CaO6CAyhXNsKWjWhkc8jEAVcC5OQnYuWH4WRiSnWVOwDUAlnDSeB&#10;tAuzeWWVv5OG418vMVWJkKnFWkTDaz82sLyfAL65To6glB/3JZYgH7Haqb3dHtNWV5O3R6z607Qz&#10;Kbf/jsOlLjcUcB2gCZkwcMVfOhhIcuf2e7Xhrq9AyaGjHKEuC7Hs8/QjPtNywAZmP+kQfLG07sCr&#10;eV+To8Mb7FJKj/mmBPgu4ov7czHBpsKeYlbPQZ5oxOIg/jCRHu3TZJCK1LFaOttzgafnbwGnj2OD&#10;DWVq2nYyA2WLOxHWwQ6GfhFGsE+g1+Pd0E5F1wXivp8z04YNmx9Cv5KXdrxR5XYaonA2W/Kwg7DZ&#10;G8JdYJ/miQzthSKOOf/Uplt80Op0BDx82cmZtywBMEIpw5w+LGVxhrrwtXh0V9bRDwnElSZZrhmV&#10;fnwce/NUiZTqqXT9Y8UGn7z62mMkn1zDxyQmR+xl/rue7p+pEPpSoy9BpWwZCch6d5VWVDO3SFgg&#10;I86d3eWLb/BVCqxGotgIITHihwAhuTeGdCqTCrKw1zoKrSTN101+gzbtDiOLM+AigNebtpdK9PnU&#10;etCrZZckX5vfN1irPCffVmziHfKMH5sOlwYNqZc4tRLmhgbZd3gwc1vfLnKdQBWJUCXBeApMXdUM&#10;nyp0eBZ0lDSgGom1Bx663dgMYskWb4+KXq1P6EXqJHCzZkG3mCHkJ4ZMv90HXZ8aL3jOXOGq+bN+&#10;1msF6PZZ7j8jjuC9kQzrAUpfWaCSlJBCdNVa4pQ7UTxHz6iHooquLgNC6Iq44dFDsjSLPE8TvydG&#10;Y5t6A1mztvpnhrx+J45GXN7aGe6S90YH2hzfvi7sxNChtQnJx+bDNYO9Vi70e1W9k6hTHTxI/XNs&#10;+hLGZ9aYIVJzk8TVYTF4bP3IQVr5xufJFUE/5DPcu7adtdRojide90S18xmTh9tw7dlFwDutAgBP&#10;x8Ar3IHEaL8Xj7UDEznkwvwGZyeGVB1+9hio58RAJj6HxR2Fkt8rXHcYH9wxmIdyf2AX43tT+lBB&#10;zBN+APt686jJzxyBVT6c7d7VJZKZ8/PDE0xhR/LRJDYFQw3op0RtRQ5HbcGaoVon8R9b9pnmyxxF&#10;DiJf4lOeSG9D8jqfqcm9rFN+BHvvesucDKaL33XGDzjY0tc3ZGP/6CQqfKqh5RwDNgTpRFvCNHa3&#10;IaA5Sbvf8jiWu0fb+5+42TzfIZZLx4KQ9BrDSqK0zF0vtH2XNey+u0sTlVkGzjHXpebllLptSrI4&#10;7fTqG3qa/pW4GSVZK9KM89Wt2PA+c3lRuAHFXmNU3v5NpqOssMfWbMsPiXobuZSQHf/HW0godxmP&#10;7TOrFY/5jxLzmm/9S/DCEhBWcsSVzS5OhvThapIG5hZ57AdFdUNuXlFpLD9BRa08ctYLtnaj+pmk&#10;3VMamSNS7rrXxGPz3xiDhlRWf29ovqqr9NrA7eZmWFe9dgmbo2z+zGoD9Vf90vOUrK2JSeGTDmTu&#10;/Va2+BVMEHPyN0X0uz/aWT8X3hD5WfxYGVX9HAcq5ZYLZmNWSsv3nontXrVn5+SN+hy49yJaoF8t&#10;Z9vtUy14zUFkVlo1kZ9N7swz1ypRxudOukADIyBSY/Nb4vdx8hZyNbt16uB8RU8bqNYH4lq87qqu&#10;39StFXDCa4MEnJUsNwHIq7gFFTMO2GtFJpJw5WSFTCNNmL/Kfpjo4Qslc0Ptt1VUSkr2GV618Q3C&#10;L3a+YtdSr6On6JEMBgbEXXXUmPqeD66PhVGSGLR2rkeEvzN60dEzfzKN7aIP8D8QS/l49pEoTSQr&#10;SPOcoaRZWALHOKwMrbY1s27GHZ1cvcw8F686MSa0p0iXap6QLNU4p/+KpuLnwjSD2uBTGL8HvsD4&#10;R8ywojlfFUUSj3+Xxa7nL7rQnO8TIvV/0De1O2lw+E8wVVMy0du3SKkZK4OE4yOp4v859P2yqaxZ&#10;8Q4D499Bir7bfy+Z4OH9X5El4f8Y63+PLInLJukc7HEzeE7dvIac5xG6oKdY6esGUFYrW9T9MEFr&#10;cdgSNrq05hsI3s1IXrVc5WYTEWveRcvuHxU4pR67jUnhflaNOXe0SFi9RWeMsXDwNVEjN8CXKVpP&#10;DJuHHOuS/H+ftHqRJEW7aZZvPDp/NEU9ZZ2sT3d0HnyGrjf0DRnh4BsX6WaBYtXUnCcMbnYKMMq4&#10;0LE/L0rZUOHibcNV+Ivhn3XmcvMgQAeucrC3YTktkf7gfftAt4tuCdzkcBmQaEJnVPhl7gzRCNMV&#10;vhd4YpYsxV1hO7D5K27HLFYd58Zv2osK/HR4KSRk/OYYSNBLilWTs+TeD7BM1LxK9tkT04kfYSRo&#10;an593rUPbPuL8S7u8vs24Ej3l5f0xBcaUYCOD31Q+nzt/j3IzlYyKLmjU8i0J6+ZzuvzmMJGIdDS&#10;kbyqa4Cv//ncp+Lgiy0dZsBz9WIKcRt+iR3ES7lFPXwLCdYYyCDYp9HtVivqVMR6yEozOIc10eQ4&#10;iY5LbLOd66QMJUwTABHhbvC4qZI8krqdNqeaot8Nu2f7Db9i9w/vrSo2XN164lREYJB4b0TGgQ5p&#10;/mwOWTIqmHRgmCOaOi1alkrR84dJ3AfcQHjDkq9N0041IQlvdh1XTWCFCud8pLtHWfdsy+nneQ9X&#10;1CFzgLnvYrpNpfSy+pIWWZcoNpGjZJwRFEssz62WsnOs6OXhaiHvivhgq5d/r1So/nsLnBDYrpIp&#10;Czg1y9cPIPJkhynoOwvFPjCPrnU5ezkcxXr2hKhhpR2CzfF9Z11vLcOPa4cqaNypp5BhS/NAilbi&#10;bewsBZUvbW+hfe+ZfGwQZqTlaRVe69S21Dh4OHegXzOuHaGU0k29FrD2/ClCxXJlT3cbxpjQfeur&#10;890O1px51Fh8gw56SrBWT7ULfDlnCfhW6pQpslv4of/harRRMplzaUP4u2tbwtxMQP9GbU1ce05Y&#10;isj7iEwakS1kcWY1W8qNnkXnSp4QUJzLzwUmNVykSCadc80C1U26qglqHaT4i4GWfBXEun5i8wuO&#10;fyKN9jUk+TnetEsly9NM5gs1UrUSnpYW5/BRWdhx8SWKUo62uTH4l6zydPUDUkzfBuH5Eal93fd1&#10;Z4dR+97qvFvyIcyGfRWbHkSSeowd5LT7wG4uLoqfkWFQ3Y1mXYlbgM8RmkV5UGbyWj4XtJ61eNyz&#10;apBwGQnbf/D73fhYUchm54DgTbPiqq3YhxP1XMjOocxDPcsCpvw4558AVvEBWUxPXik2y8ZPX5oX&#10;c77PxPdTdeyIICkQKh5z0hq6OU1lGnKM0Wj5/pbLTF7Kb67D9tgASFTgkX+0I+Nm5NeNXbsjzi/t&#10;pXn3JtrnfITqwxX6o7DRs1IayAVxBIUXXQuriQvVSfudmyL/z7hjR4nWCbu7B7Sav5jGdtRlu/KX&#10;5HGDFG4xQ0Rm8Ro2NgZ747HHTgYz0bvNBCCn46zNZrTnPvollc1ciRkS1DW8A00qUK8b5rSDKMaT&#10;SdxuntuqYElR0IwQKb7s+LjfVL2ck422NjZzMYY4i3Xi7/xcqeQOzLKq7iphxA/MFhYHDJqzzS0R&#10;SrD5xM51LiMyIJU7Fe98NncO+yWSrF/heM1WbipNrsOJGrM2UQ+kb+Nlu00DZY2S59F67s5Wrfeb&#10;TtpnSCzrLMN7Brd3jj5Gp4uoh5fnzKaOy/kUDDSIwNEdtsu1hFFg4jMs/OfH7QO+GkxdeN1GrkoX&#10;x8ii1ysw0NUYIakltqUUt8iBKPxVpCKs0UW/Ni890JEnh2cK7YPLSaYer+FpzJH3dR1Na4IVm/58&#10;nDUrYuS4BS6yjeLPLHg4Yv14bcR9agEVFEsxn99FLOQ2t/RlepY6etPcIEusmoB0vDnpe3JB4zcC&#10;JoYDkavip8FJ4zfo4Hu4gx/9QPmyW2xOMpVyG2GLl1eJo5NFo1Zr5s6AyCWE2+8y4l2+7bjJQHjh&#10;O9/GTRgoC0THy26ZIpmOzpla8r8XO+MbNZQf1B47apcaL3x0Weu/6n2BUN45NPKFP0p+AC7PThY1&#10;xL/Fclw7TUI7Ppr1ernWEVPQD7dhMwMSce2K+LsSty79YnfqI2LeVoyx6gbVWMNvEONBw5n35dVm&#10;epBzmH9GcYka011F2/nUMdAK7qrW6sWW8PWdcFcJ9MXAnOOcCNb0ot8Mb8mf/Ip/gRu6Z0gJNgV0&#10;YfFhfmkpur751fu+K4nv9YrokuyAwvTmLqzJPcdmKSGMQ0wUNiCWzNOh06uDjSozTF+w1gazUimW&#10;tWMqLj3oechKuZwnqb27wLsmJ6GcpgE3A+CsComLUypCLWFGlqrZJD+HcF+Lc7gFVf584hzdjqZ4&#10;NRJ7700qYi+7wzPwficvyU6lX8Z/yRLOAY0Z7o712XJlQxFbCzBcq8mpiupnSI9NtiXlTOsJ/Vjb&#10;OgRI7d4A6snZYF6TibIreDzsi0uBLyew+u7RPYcNbYVSghuPBoQR9xKgdniTNWwZAZvJIq+56kYE&#10;Z7iz9cNGW08EzBQ/n7bmpFHbFAKagRZ1QUTdi5rHDiH5XDxZHi+3v3yiS67xJj/W7lOQencbommK&#10;ikc1UbvvgnuqM9ZuwDyOhCMDQWyfUreAFFxP91dSbMVKxhlEjnV2kjMAKKnvnb7+Sfwu6w1b0UjE&#10;vqryaMd685ZHnoPiJ9fmJb1NjDM2scz6H0dj7/h0CrLTa5phNB1Ijs522vYbAbXbm/wbHXfqB1LC&#10;yzyIG0pJsRvCt3LU67avbD1cyx/a3nKxW6/OtK6vvryACj7W4uiCNCzR9RTUETJGnePnzKM7TDVp&#10;wFyBjsVgqCL582W38VnmsuUVH2LBpUAB/WPnJ9vYbuCMivqz+saROCfQeKKTpDV7FmaC6nlo/i7e&#10;A+lLISjnuIdGgOjd3XSuT4tTi0LXFvIQyAwHvIY5v3uCTjJuhc+wSu77931xFT4GI3QGyhhBgWf5&#10;lsg91lRJ+liiVp/lY82ixsuQq+/wSuZKxLb+g/VdcT6wwIrqqMHZdxeqNOXj4t/rtKkSZsVaZ1P5&#10;OBs/7Nk1TG0n+UjLk7GWoGCnvNsFl90qshSH6r2jC4yCnAImNU7Oz+XxMlHOUYJXjG5fk8IzoPdL&#10;fsM70fPIDAL10eFbajpQvY1o08Ji46c1i8pNoMORnuJh9D3bL3QqdvseH3gg0361bcCP9n0xR4f2&#10;odlipcXvu+nugMuEc0fxrS26vgniN54PdNvXGW7c8yFC5t5D44UA0QRdTKeRqZMNqLxIS0RNecdK&#10;nc8jy78YVi3Pp822z9ZvXKJtgkcFduZgXnBnkEIv7y4IbMJnUB5D/mmOOggJYYkbcRiNX75BIFGI&#10;055nC9BWp/1rbcD7QM9YF8RMzkidhReWTaEg6ScvrvUx+erRx0Jazaatc5Hp+qYEtUfnyJKhc1Hq&#10;w83XLoD6DyqfMBeLC90aaw+s73dHs3YX8pWhv5HLYVRBuIlC7Fyej7I+7UIludNSbtyiSYJlDH2i&#10;fW3ogotGXjoXwR1afW4DpXah2imrgYcwl3Ff98g8idYwHTeAsXgvHDlY4sh8phloNgTDIS+3268n&#10;zkafjkS6BQgz8rES9giA7W169AvFlcISEBohgBkr/n5cpZqqwStVVgeYa+w3ygyq2XgHWQa47/SI&#10;chj5TTMiGu0saeYcsXB0CRnq132Yi13isTbtOlPDUT9fKR0qv4fInGPfq8rQltI6K7W+vQk7Si+k&#10;HBjka1a4/CMh+iBA2gFBX/FnP5Gs3gJGMqezHIF0XNIX/AktPV+4KQb3V1G2l1cQps9z2AvN3eKB&#10;dLv1gjr4OL9EP533y3HCVizA0vqih0u2PApja80U48X7+rwk3NhV72+/2M7UjuI6alH44OSESI3v&#10;7xvMtLT0RH0hPY9VtZ0HhQPSFMjBP7jQhuuHJlSZmoQsYxyxo5qz9xg60kKixCtqexFGjauwzNUZ&#10;06E9K9mmvfPlQ0F2sThyX2PwoOF6bEV+WUoJ8uaccNVE1HHTQZUgIkzQ2qKVmmhpo6AWiIuzTCHu&#10;cAwsD+sJdKrcRWcooTtWEkgajTDkXI61FH0TJSUd09FlfY3KKTcRjiFx5zlwFTLrZXhlbj/Z/raD&#10;w18MQR8sV6lbJNP0Zs+88fylgNSC/2AHYKHclyRRijLc8CZux5Un6/l9JwMwQeV5Qc7cFqrrnpWl&#10;+XLJbSEnqa4Y3HoVoQmfHlIJcm/gm8xdRuwICQ9X2OWmEFES7edkQ+r3y8GsLHjjasDcWAdocGOx&#10;9Er47nnBA9GYer3e2WA8b83txUbSp57Dvhi4y5jIFWRc5ENr8+Dx4ky5weCvR+Mjf9653MB7SKN9&#10;U8j39W+/iemy6dy6TDZnazYOf6jYaNudLeY36CN7ceMocRsEHqh8RD1ISMftNFCy/KvKZUoYYzNE&#10;0Za3jetZ9yG6kjYtmcmbvORo1oY9ps+TYlRb1+kyjnonoehjFAOLU7FJ5+4ZRBdrlPYACfvtd8/+&#10;/HYipC64xiXpEGABx3u3tMo6oIiYQj3UPymsJ8oU06+R47kN9Egycx7xHu5KZmHIwQEtRiLMGPAF&#10;G38FYOt/veLlmoT9Dp5p+FT/eX0564i6iiZgL7ayRKC8IOxGzyUHNnUDFL8acoWmmPjdPnSO5dvq&#10;05vT1MZ+s0C3Lu/OVB1Xkhs5irU/g7WbfNcBfCMYnW1mQMMPdOotwTBFpp3g0m5Io5QR8D77wPXt&#10;8p4rtjp7gfrsNsbm6mnJBrzDRsR8jfgZjcTnxIMmNFY/YSMpDQ9b+Zl1L4a+bg9OOgKPPkRflHwr&#10;LzuekBYAHq7MLHwQsnSLF40LmsmdRDqJGvn35hR3UgeBff/wx7xnx6zbhecEUcK/65ytOi1bS73F&#10;LFQ7u0E1Dvp9QpZILl/aRdP01yaNGhjbWp7Nej1qJVlcKPCbQ4GTk1uRiIvyZiSYy/nn4Sdvkcuy&#10;GYOwT0uTa7fo/D4xdfiTvxjpV86uimgsvhUIlGt8qYev+/kK7QJBWgk06VeVt+q5je8D6a2ydfMF&#10;fUQOdR+nKawHOhblJLxzDYoffBltMCsWRCTdYi3mNluvUNmc6kY6IBoUozJpLasRaH8aty7AW7Fo&#10;/hwXiYB75i3e24gZSuCcP3i4rsxn0vk52ePDd2ZdjPy7QrLwLW60KV9k8aFPMu3GJEY+Q7BGCkjF&#10;BvDhxfJ5Y+VMvp36in9rbIC8gbvMMK//CtrjouZdSnHiOieMGacUJlYuc+5wo7B2IsWnsaz4kLB9&#10;8doR62rrCiWZNfHyQTdlbjkE5hs/ZskehvILQu5JyJ27PzIswmHU5Q4Q5BpQuBxa89v4YfT0pcPY&#10;RsGmBIgZPk999BeDvmzJ6L4kJJrwA5uC+c1zvjFR6y+jWFmHf4LiS1bWI0a4KW7hgRa8d4H1uhrN&#10;ClD9RdCaW9MsRcX1w7h60pBt3rlQwKR846b+5oZV9mLNs/w/PuONBl4optbX6RZ2wFhrRd6JivUv&#10;XWYt0WFb7oz4F6TPCyG9HtaFljenv0/B76XGQQNTAuksbS7MEyHxyuhOId8oMi92SwtHEZjT+bG2&#10;bSBrfXDN0U9W5Jg3at9Wksn2TK66vOqIBQefLbZ9o4QMvc7kID5Df/hM3Cr8PU4eIrx/D5UalHf2&#10;CRFua8jeyV4HTH/dAx40jeF9DWKDrFJf+O0nnx1DH1rPcGZRV2Vu/oZTjvmA2A1i8izUsu2rDeNo&#10;GzyX5wexmO5ltqetstVJI0ka9QQ57+NpQcrgBaFez4maUYj+QH9n5HvhrelxApTNBEqRJCDxdmU3&#10;2oqabqr4BmVnJm7m+Bcj0CrOFkle+L2P7ErJv5k0TrMuBFAE39z1s6odGkTevxW94Fl2HYGZ+GpC&#10;rzO4WRx1i8Wtq82mLeocDunP1Gm/Qlni0M1ufzF8XCi/EK4I304HXX8mfL6wx/4yIyYtORMd6Aut&#10;fIHSn7rIxjmcMpKl5ik6Oeh1xBE4N+lExxzpn3AlbTzjlJz14u3p86lG2+8lhF+7IaGqeA+4pmsS&#10;+smpRo2NgyJ3MuSDF2vBxleh6JCu46fXHUMdsEo9I1fFs6OXp/vdpXGHFOv1TWwLhfkvePHUCBH3&#10;IGTlodj6vncBCeidWdLTjXWAhUPXVrR/r+N6cKyCyFrIkPfUAy7Vmumj3pZNk9pEhRv2l+jC5T9l&#10;SSaYp68e8KgoOj6jpHKXjT5U9tU2hb9DYqJrJpwu0SFIX+sro1FWTgXXSWrGLIc1T9fSrc4Z8L1x&#10;FTGiTxc6Lk+CIrQNamIVLtFkiMiysUT9wOVx8mEsyLN54anwbq4EIootp9V5Oe5ax3BGRCiITOx5&#10;sjkOL37yXZszH9BBiEJetR2jrIZ7BIka962kfsL6jAHNDUntttvO/6rGFr613Cjyizlcnc2A0iu2&#10;bmter21eQEuSv+yeUtzu/OQj4jKkYJGcFnfLxbIpGeDRwsA3qjnClJBMNrGxYJ7U96ZDXxanVXDw&#10;Ykfgt1M87YulZll+Uxn49Cew6OgpYuon5IvjZt0vR6XFmxoOP90MSeZjdgR2Fhvscr2xeLd2IdEu&#10;Vchg6B/pWSP4XCLU5hcfN+AhfyW0Ed2UdNOAxKIFXTydG1ieg6ldGPNWXruXmNoF+rtoMXWm+Trc&#10;7oLPHwLsMk/hrg3p/C5nc68fJTygQzVu0BZZ7GfTkgze7BteC1AnAfaAV3SMKVsoaFI27CZQYN33&#10;1aHHKeb7BJXA102ptmPzAD26yfbvXUEnWlKvAr4KO/GnV4pXhzBVmT+9tbi9rMgJun77UGs5UfZZ&#10;NISjhDzLpnJ9fPdGlxPtpetWbVPLCBEoSmrgerDL7nsAGJw/4MZsStP2T9lvOrQbj5sWibpXvOoL&#10;aqzsi3sxzh5kB/tcQxIa9ubsgUVgPnCwkySQBaVwXW3DcplTHFTEvrOniHMEs3+MY1oYMHp6tGgU&#10;9PWqV9WHRIss2uKTyHJj3EwnA0rWpUS1Ylmw6IqgxOebmjXjUJOzW0YZzdZvcKL+q0Z8WcOGU7VS&#10;y8VceOW6k06Tx4McdBEld4pdfNvuBoxDeLFcwxP80TEzz/XFpaHstAUmQw8C2X4bxvJa4F9NcG5H&#10;RhYx9NamkxeUPzwpuGNtjWRuv7vEAfcR+79vusNvxFGNZNjJdds+PgyeEh5HHOpKgY4X6GArxNeF&#10;PkW9ECNEAwhirgcPPPXbiveLNm9yev4wjw4d8xd4qOwjVh8LCqBsvCCdtpU60RwPBxKkF0wdtbtR&#10;cQUxQ1vVr1nHo97EtI0KTso7ej1LC0wTAN494Bpusn9ZAcREy8bKWVrTpZLG/HvfZQJf72kextpR&#10;mcvhcdirr6eg2L+d2hyyb8ZR5iofE4EIKB6ero5gPtx0VwggDYvbDMOam+xCRYjTn58EttsdRA2h&#10;TDdW56ydGuqXUr/CwSuY7WhbJZnBdUck33vhYh/o/Q4KUQeE9R4+3+/LEZosL5+Ub8rZe9eKw36O&#10;D+6tXDdt7MTIa6k+yQG/jGoqBxGafMG9uAIyUFE50WCLCredebFKbqTv8qQ6mcpcXBV8TBodH422&#10;oW2biYm+tjIucJeKMYw2u9zcNgkppLNfWPVpWHPZVwn7i/HLtfkTL+7aRVn1Mn/awrDiQCBYKX3H&#10;3OXsEgd94QQrJbKmz0rx3JLcs50rPDgaurBEk0TGPxJ1lBKS+LD7ctLTceD9gFxgNpuCtVMtO8by&#10;XwzC81HuFaPoQ1PpUT5P+rmuE76ctL8YIiXTaLpEmBxnJtiPLpta0ry8xgYvy4b2h8F48/g4fLPw&#10;lWMN19IjmPhF+bMBo02GWIXjlZ9NKoeaV9WxbprhxLI3tTAPmmogfWN0EGGjWjvI1mGCRMobrK1/&#10;pWGftHMjrwYSznvvLZmHziuxPevUjKZdAjrm0i3ofBeL0woQrmAZoMO6WH1lUOeVkjCY/vqJOsLE&#10;tDywv4Mw0dp6olw/s/joFXgy2+aOydtGMTg/TqUxzhsjPipuhFRX8z714jVvw4vNBnl1x2Q17nm+&#10;3lS0O5pr7uT9/SrOZI1H3NxIj5fKimeceXdtdN9z+cqb44xdD6c53a6GalWP+2DzybeDtBpDY3a/&#10;JR+jBCfdqRguJSTZyWS+YPmv6ZbYLeALLfh9HC70PBz4t3/Y3+mMBZ+o0z1DaXSknBkKNLYnce5+&#10;6KdpPo7tjPFWD5daS6qG9lLRmN/yO7XQAKqvN8r60Ul6xTGfOJnrA8Y/PEb3QklcoYiHH0QGowzi&#10;WcxPMR9IgUHXTLrh4U4sBjGZUmz1xVK3NIC/GN8B190hpNOchk73YlV/MebLiq990A+VBq9wYghw&#10;A1h/FyHqpkttnUsCI0wNUIT3Se5O3zJeevoGZHyIiq6i40uCgw3Grv9i3FF522xSHsA5iHYwiYZD&#10;7IqbzC4eAOeX9egHi65O9dPfy/jBACll6wq0M+pAL3qsrI4GnJFZJkQWuXS5sfrDM+MNBV3B2zaW&#10;2LhHD2HVXFJr6Tl83xoWRwQBEkpE96A60xPVIBq1TsYZEawtmmVhGLJsQR5FQjjQ2Ihbu6IvQ+cK&#10;GYU1Kl3GBXeeKBtz9962d+RWLCtC+LkT8KPCu5EDIrBcAeSS6RN+hD/9gq9h8fy04OF7UTdT0sAJ&#10;9G80cwsYxqj3nN1HDyvXPecjEmFMQJhK7JtWNfYZUwJND9KOMBgxX7a7IB/Xal+KXYefofdY3zzX&#10;DSlusuXQmbjHl7LXodaBTs+XhCioLGXAMyWj6L6TM8xzbxsNRI4geF/Z7u7d9e2RrM7JWG6K8Nbb&#10;h/pZb+XLx9fJG63hs3f0YvwWX6eUhFGvBC6/H1ih353d+msp94wGaM1fDKAV5qjlAsO4FU0nuD2g&#10;eF31mXurpd4DAIZBy577WYWnclj6NVGkgvUb3AZdCckfSWwtqNFGp4B681HNT+NqYlMqstZ/5vYR&#10;wNeRcmxB36kdxHHDdjkPW0MuiuaYrxioLyjWcOcjudk5axf/D/L+K6ip740fhVFEFAW+Kig9KggC&#10;0nuNglTpELqgdEKT3omAgNIiIEU6UkICAemdSI10gVAk9CrSe4Akvvt3Zt6b/znX5+YwkxkxCdlZ&#10;e++11vN8WmJJdv/0s5Yg/x1y6F9OtkiCXi4CASp21Vz70bv0Y8MPNgJlC3TJy6pkbc5Mcfq8lkWb&#10;p3tE4v2tF89EX1l5WPS1nleuJgXuqSf/Vb9FBmt5UrC7Ej2jPad0wsM2tbrQszdja3UQQ2Rsn9Kt&#10;m3AvHHP1LQvlk77zj8KPmdGkRJrDaVix9Qj79zTr3Zi5GievwMM57NQJkvuWJ/O5zrYtExmSItDe&#10;x8oEIWLojza1m74/kfKljKccARI4ysrpmfDhe0mTOfziL6oldxY99cvjHfBNzQdDT8bOC7wwUqVM&#10;P4dEmSYsXMIeF6Vefa5UzzolD2HaDvMQfnrejEv/Tyi1Lp2DjNm4Xl3pU7ruNT0sPbyLSXUYcmCv&#10;572t0XEdNfStrpG83xu4wUhVpP/Jr7KxA6x1MNVI/LvaznLPLYWdWpodxgaxyLvZJfqmV2f3xo7O&#10;WCu/BzSvJUHZ652q3ClJFjdS7DbbEuaOZWQeu/u8v4ta/h+F7tEOpDKEr+S+b7x9MIX0DjksNecf&#10;xY14/+B0oIw5IAcZ7rRSX9PArM1tg0esO+M8bqL6/s69oCx2niFAxRMwfghKdy/esqWTBAsazNMZ&#10;byKEK8hqFU/kU5V5HL1/MZfqYOn5QwE73vaAAxRf6nAlYE2XbdK4YIkryZ/vu0KQD2phP77XZni0&#10;Ds4xe1p2hyAhuF090OK0gjsux8NuhcaukKzbr55s5v3KDQQahXn7ib2Ct9xY1VfWiODOCueZx+cv&#10;NE8Bg6HJ6n1i2i93D639YFi2kVQQg2wse7/O9jtVfm7ra7/PW8xsZ6jn7De3FjBsNhkLdNtWCvNa&#10;jv79ilbES8irvZhJb7VaZeaZgEU7+iAkfdctXsvWtK3E/DvDUByY5vjEF4j2hE9F/aOgO2kpIDy+&#10;Jclqq42Sddsiq/gYs5j3YlognNN+6Dhp+VrrZlbk1qaB/JYnKP/nzlj0Jy05VWp23qoZkb/d8Rzn&#10;Q9oerv+lrpLoGW3srqzw7yQZ7/xWuu32hxq0saU/4Fqc6BW8Sleb5vdDY5227A+t9e1yACyJ9wVt&#10;zBd9sU8UFpVd/vZS7727lTRQI0xKBG3f9+348+JhnpahjW/COxOZnxdhDM97JchfEd3EfdaULjq5&#10;s+M93dSQHrlUw3wSb/XzRmPrrHhyqq7pY1pZ1bedBQpBU8ugDxWYevAi+q6lm/M98n12gL369v7B&#10;iLU942Vg4XeLGx3DuzHytsUa3uAUIk97wKo/ShHa1wEaJ54gWzulz8N2A4CqesK0s3RnTpfSjevz&#10;OXInEagsmQSABM03h3J3ofZ1R6Dd+vlWknOCg92Ku9xnafBGrJlb+jZ5/gOEMSF6m02IzR84h4nr&#10;v5j+UTTD9I0mBcoHuvy2+lBTabHbg1eGg9Yz3M5UGpLLfnTsmSVvkrUu609k+q7ZQSac72ML8EB7&#10;ak8nAjKDT4Wzt3gbWPwmFTQzbjAhLKcdo/pziQ5lAlnanYK/qA2HdWQ2KOOPyY7Ns87bhZ9pFuNt&#10;i41fqbzuSHeRorBFhFwaSUnOh8TVNvQHMq2SYRuxDc7unDTzpuz/KEY2jB9WJf3+GoAEveLMJQwr&#10;YsjNFqG8LMKmoWK9wQakj+XF7a7BkQavzZ4lwXQ68zM7ZXaulvaBih36CrfBwm5NW+cXEML2S7+u&#10;tZ0Ialgn0mrTYvhP77z6hXeP8KYM5drFwQyiapwxEeI5TnGE39wx18+bE13hoa4zafpuytV//bw5&#10;+7b3llFi/OEgGs/cCwZQnjebZQycfgvFBuShod5bVB3s1B5oxVAFTtWRSsYndZHqxEs20JYJ+pm6&#10;dda3hKZdwFO3HmL8Z65JBimfg6UdVjUBAQbltAqZkJWydyoWcTpyuv1B73mV0DUrkdmkG3t6jmcY&#10;fkk5kK6HeeaTOf7Q9b3ewDJ9VHXif5+FPQn67/LpsxQbKSvH8uvTvRcdK6nHat1Wzsm72759Es/+&#10;VD7gcddlM7rTXwCbDHtl8tU/L50yMbfudoexju48xVllMmC8nNcg2Hb5iMg/JkDkeVIbxn3AiFdh&#10;nx0tWrCJFWaeVgVib/srB290cYhe4bizL0amyTkIXswtXMoaSWARN28IJ9okZbk5jE0+daino7xO&#10;mud0vT6r/56HmnrtMeaVuPVd84C853W4cofo9cmLa7m8n4nV/BRGcJsbACIG+bwT/ROC/1EOY9Re&#10;c5Ky3LF+dlbZ60Hg3osuIQDzH9WDOL1cyaztBpOLL9sMFPH+pdJ92JHHZ9InCv8ooD54+8QJiH8I&#10;6npQCtzcLJ028a86xYRDHJT+i6Sq50whzcsF/3hb7vJnfAyklZZ2PtATf9L4UfBJ6VJU68gXtxkd&#10;hR7zep5BBdM3JxsSVD8P6XaK3E+HhO+9AwrWH16ywIbXnGP2GY9/Pz3aYUFo+ivQB4rhVHBRXOoI&#10;nXWcDasdfyTo70b9HWvumnDEuOIxdVQ6+rgxLrssOBEBP8qsYoz40BUC1B7gjQOESsn5q9Qlz2n6&#10;/fyey/msGtx6dFzAkwbhjQg+dsX7oqJJZ0FG4yXSrkEnw3ytabGsnsd/qDVfuCY1i1YwHa8w8n1r&#10;vF3Wt2oXxja+sxJAtu3/zrQNNq//xCo0mOWdAg/RS1qqqvGXGdGdhHMKNEwpqFKPZQo0CGnVy2ww&#10;AqaPDYv7v9kaDPXwP4tSt478/vB1D7cEhcyeLIff/flecNaz54VCdU/OrG124vGWurohUSU68JQt&#10;7MvG7Rp+N4GW+FwcHmFGr9/yK0x8rWb66+s26Z1MxDO3nJZmvwvD/Jpp/1yiz6JRxKidPHFjfPIT&#10;uv6pnhwFNFgdP8CKodwy/CZu2wwkdI3VQZKid9okD2UnptFp3ADRge0YMduOt/1izPnLyxu+BtfE&#10;tqYP5jHhsZSMEjmfUi28bfPMc/k9WpnbrWJvAuO48mrtSuP9xSBgGVCAOjzXry7r1bi2XFj1KaTT&#10;r4bthOekjAztXej+sLpRrGp/+4ffHtY8wo60hM/22YwdDZTszQ9d30lMNbBtC4ScsK1jeGGLrbLl&#10;U9ZMxFvFIzwpHrQfjuzgqVL9KJ3rsKYLk09EGKl4J+xJyKN9cMcc3cXwltr+3B/aymG4B3vfs807&#10;j9KDVD89EkiaaqDIm9b97dh1On+dQLX0+jFWr2FCwGdO8Zbp7s6qGWfzjfBXSGamn9vqbEdW4W5o&#10;/OxrbReG00PLrsEk/qt/6FEbitkrY43/KBIxd48xMWBa3x0Tg7ZopuMWZvc1/YdHkqg0aebhAOkT&#10;ifMFYEPIRwhp5ybkrOwxa7B5noe9/sIkV3+TvfizY4WiadOpxEWKi4gKdg7LCRquOcm7v2nOPuu5&#10;ADW3/5Bi19sgxXszJX9RhHljHABK3npwNtdqcNoHZF83MWwUVugAshbGMgKpjxVIzgtdDSChtfmE&#10;RoakXnz6mutq5JZBF2iAaM2LHfuUv4C1UYDe4DRlrmogAkQdhhT3pACyEOxoy0w2UxydUM5Ef0SC&#10;ZuLLKm6sFMiUfnC57+/LkT0u+NueXbLGd70MPyOqcXhAoBnzkHxq8m6jEY8nLhcesWgwHYxnO3KX&#10;T6vUe2S4bRwhd13PenX2sDKMVsN9HeevdqxExWKDTZcFfh8vo155rHOG7rTdZGYG5ag8aRE+D4KJ&#10;GT9DX0tyk1Fs2hlDT2+SHbaF+t95hWI3jLnHWwvgpHSJ1/8V2eZvFPPPuNFMy9XktZB4r2nzeSdt&#10;ziS/ss9UaDLwCj4pX/9+KcdxffZQ9/wfhXTByhEkaB/GEgLiPW+2ZfMvq+H7cCu+gY3NMzNhm5jR&#10;u4uxqmM1r4UTLX1WswHHKO7vnO46Ini28W/1bxrPm+lwyc7PfpHmI395hW4+Hv+dvj5sdBQ+WQhY&#10;MIW4z9IvqQss+IMkZWF5R2PoLtd+xd3RyGHYCFpCYDoN7OvdY/XdkDQJRD+Rgyd65PLYqQuAjnHR&#10;V9OeXu9kmc3zCZ7vzjrreibjjFK/T+lQrWfIlXo8eapCNggn2ov1mytL6WAvFXqPb7c8morUfl6a&#10;9WVnLlGDU35cwxEc2AygMuUMT3TBPvsvhoy/FtMflhKfL9eOSkrPBp4cn5YKjuxaeISBaYjAvidi&#10;2km5G1Rb+X4xi6S91uqXUBvSLTH4fmUh8w/G+R/F9MBpACkd7HhrC20AAWqh5IvuBBEOUp5eS3YF&#10;4woc7GuR9kaS7krvczATgfW0nwDf31tSIvCoHUisp+cPebmrjkG+sF2Vup3z1XKFOgn7Aq5F+gB2&#10;l8sLJ8sc+NUthzr8/ashLvfJ50Am8OVUPjLxITWlv8K7Vu/YA/qPCywh+geye3q4E/h/1rPtaF/O&#10;AY/TCEi1cs5A7tc3VzizQZoXG+SbVAd4I4LQPnY5dR6+NDDCaG0+8FZe8v4wZ7I2OahKIPLHDQSF&#10;V1gTBxIFdHbMyAoLfz3NN/OuEr8WSYNcIg6fd/+jqG2h+BOU+fcfhTvoU6YCYnsKlCD/FjA3v7GQ&#10;WOf2xKZhlKvtiCt2LV2Qc4PrkY0ynTRHkxisgw3swg5ejumS3PdDLgvVBYzNuMSN2j5WR59a9hZE&#10;pk7PJh2W3f+rzpZ5mQppsF23eudtcMv+mSq1tblifxm3woUtkMx1hRk4EzeRV5H8hxucDdCkNxDr&#10;L5JKi6RQVFbnJ073Je8koJeqiRa6a7ev6pn3A1i0gHD4vHlPlkvQllGF1KNZ5kYsE17v51c+aWaF&#10;EXP4tjNr0Orqm2BYXj/a1HmBdy+bQyQz5LRF0dK9AwD9stzcqwEwGZtftm++4zZP8s4e9XZpkqys&#10;UFs7/xX5U3kLT1ls2ETLvZeFqdzQ++IEDyEtA3EcA9C7kjZSvKuOlUelNs8s4SGU8SsLxMvJks89&#10;D6YUczxNCuVSqmv8sJoRGzoQzvW9ls0TkvP9eZGpPUEKuSBQ5THK5ODc/os/88hR6Wf1BRHOJJze&#10;AVb6PDXL3e8Istow/xf8Id6R6FRfP8cztBc5U64KGZ5Nptbh6zaet6WiVAi6AI2VC8T2+oe0qbFf&#10;QTWM3qdec5d13C9qMFY5T0fodm2SA4tbJlYa4gTgX7wnkfgtF2Hj39N0tZvg0Adzro6satJlxkiW&#10;ruwyNu+k93yB+UePzoPfPd9g55N2nRYZUfL+gX2MxodkNb1GPedUEMvbR0bcJrY0Krbqjbq7ixzm&#10;UqNvt7r9LZc5LcloAIWcAXG8qQULv85+bITrB2r1z+lWSrA8L32HSdoQP3ABYOLxbH0GVvz+ok9x&#10;gPrtFnUiHyf9Huv6rRTgVm/d458S12wpmPHyi7dpVwbuvxhYh7yvB57edH/uFI62+DPuVN6Rqf5K&#10;jFeGyvQ/I2Tf2XCwyQeiAPBK+jkQS9YIS0ArdMY5fTDAzSagqJlrNd3PJnBDeiO3MPPCe3mDeHdq&#10;yaMHQ+nc/DLzmSRtUc/qjKVZHre6yTj/WbTOuxfMCvx9ZC7gRrgdxm4dIGkRen3FZFyitABPO2D5&#10;NWmBTazMs0HhecdKXQD4B4bwuCFOvPKTtvdKX23J/mm21sc0r5q6I/pmVj7JSi8ZHqZFtsk84t0s&#10;k7hF0M7Uwb0l36kB++DTj9uDB3my/rVfMwWFxZrnVr109SIw+iYv6gNgvmyeNU87bihad7azEv63&#10;3tlbw0FsdfQMLhzik0XRxOgA/F2t/NtP6c7Pn1NSZtOdbC9U8xDvufzAVHNXSSIL4waGbJZFbs3P&#10;CTsrOXpCVmhuUj60/Xxz+LpiEmCGunUkAs6zPiIYtg+03hTr+6twTv5y0qAdLyUYfFcGNZgdtbqS&#10;mUx93rnRoHxMTlXotshznrnBtLUFWW/A84Q2rfA0oJX2yz8Ize8cl67XWg3kKsheOqAUv3C9/e1P&#10;CTjLzskUejTOvfPEn4+vjEtRzTbNYcEAp8Rn0vXekWAQh7OvgvBPPET9j8iWxlvEuVv0iDUaKoBJ&#10;bsL/2NnUj3sbn9TC9h+9plvPZ/sVCsdEakbLzSG2lwcnWF1otJvcYEK0Z+5vhFrJd1X2gFK8WsBA&#10;SEsNwGu4NDqtl7YKM1Bojs2VMx6ZY6PToZfg+l5Dx7SR0iEPD/qAF2aWD54Ixl+ndGFHFSK0DO1q&#10;Bi2MQqZlfq7i/nMWVRHmTPT8SeILPJ688GeSpwdAjRkBr8KExhU2m8KIIfL42Qt2LyqLgKL399ei&#10;A5A7o8Vg0dSOXVhvlkByk/3J6rg5dk9wXv2PywO9McUJ71rS9LCX9iu3fGGaIdDAL8/xyfIeG7z6&#10;jImHFoCXaGtwfF3rDb1+85hRXP+qDCtK5QMs94RLsn9s97SMQ5mPAnw3COIlX9Kfvcv+x6l1qXe2&#10;wSuA5BR59vANfXpsQsWVr+17JWr6OhEwWaWRYXpmBWel7/L7ConONo3U7mZBF4bJxqINc0Q5Q/t3&#10;RnTFUc8FiJ0aJxfADPmrFT6Q+s5C/igv6HWe1FIuX70oKrieVtkDVdezOtlupCnw/WWk3IL05ewK&#10;/A2fP9NHEqwz8lCHtP9OTG8ez/9c47xBeBgG2q+k151e+XE3bFQSQBUwVb/lTcthY5N+Vz7FY5Ob&#10;OuToZnPfUWxa7VCe6z36wfXeS83SKO5ua/B3UQ12Wf+SqN69CrCmt2aniSWxzdNgt2tnpxGWN1lc&#10;y1ryNu3PlY4tvZSWtZ0Gef+SpA8Ox662ddeNnVOD/xPDmqulpj27zL15jCXgdLJ5Nw1UKWbeKb4d&#10;2dB8QBn9pvwFf166tDvAonb4lkiVxxqznwIsBC6Mz949/VwhStHzNGWgl9FzhOkClnA3YbuJbK3p&#10;c/CxPnw8JfKkxzxCaJ4vL+PKLL2h5vdnH3ZHlEdWtCKeOI1cyoCTgBJtVJyvrKEBDKeYCHxwN+pE&#10;GikQ8dVkzapIHy77cGgiHLwBBMG7/T3fFjs3XNNnaWAfOfk27R6XC9PktE4HayoOV5fovtNl2JJ7&#10;mRq4Gb8I+bi9Yuda8c4b4Ekph9L0foAvbfbKxVbs81HMpuT+o9izyUbdLvuxFkyX7ZDsq7foZoXJ&#10;eaa9NlR7JUK9BErZn+SXiMgLMuxMmYsxjzKhhVcqXE7EPb2v9BUU4FCWf2QPUWBNURkZoHhzPUBB&#10;dlzsMtVjD3ZSarTQcUbiCxWJTwYtYeVhedDve63exyS+hHEbKQXcO9g99eo8/tygFYUmCX7u0ZbL&#10;BXJz9Ctf0TDVLIrZQfr9zMw1PywBJhtuYpft2egdWx25RqRTQGXlzee9JTnHvVsM/ft/ekIinu7B&#10;vwCWjf97/D8IHET+3xA4+ANs/Ct3KP51U4AAc0mqK//Xz/80Gf/7uXKV8hrVdeobN2luAS+o+4/i&#10;6hVKwB2Skorq2jXg2VDgeYprd6juPhJ5cf2e/lvqx54MouFJBTc4lao6GA1G97nEbLwibtLcf8DE&#10;zPKEm+cpL5+4hKSUtIys8ksVVTV1DU1DI4ixiamZua2dvYOjkzPU28fXzz8gMCjyQ1R0zMdPsckp&#10;X1LT0jO+Zn4rLCouQZQiUdU1tXX1DY1NzZ1d3T292J99/WPjuInJqenfM0vLK6tr6xt/Nv8eHB4d&#10;n5yeEc4v/s1Q3LhyhYICTHHhymgzJ7KpmZDth3zLXfTFzTqonLs7ewVtPtdyAM6h7XLEx76VGXq5&#10;lWnbpE8Y6+KUY0vRyXQri9S4525pILZjS+KNDQvj3cWbFIsrUkuwJX+MXc3ramPuAC9pOywXxgO1&#10;yC2bAueJrH8UlQaq5wj+q9ry9RMXYwX9QUfnhmY1Winh2oLAdJDw4tlflRcCP69+i/XI+wPtFkUV&#10;+p6Ir2bL+V7WCeWiZE9Pih+8aCZLPDN50UYv3nLG4lplD+4sTKZ/BsBstNi0b0UafhW6QUkOszEM&#10;gZf0m9qBL8Qdr+YnW8I3tW7fqe6Mess74p761iL8RZCPS2zVLeLEo3TiBvqpK9ro87IOn7rdTF4C&#10;V1xjGhF18wGM8b/Q90eTZfIYIRnOTKc+dirX3t/mQdy69dLFC9/Hp/dG6tQYZEKOL8ZPt6HWcqK2&#10;SH2dD+7U4rLIPjLESqUPKOt+4W+WroeS+Ex17n5+U3WBe7MD/ZKwuaW+V+uzo3+ftSYxr/jRGkqm&#10;0byi+rvr5QlC89C353lMSPbFRN3rSMxkFrOH1NYMApZh0MMdcIaoPGvb5E5SMWzMsI1FDb9yw/66&#10;GBM3Iz51aq1f2Xrp1rIHu9jsvce8sov7voQc60gdBmtWpNQBptnQmTWvm3t7xrenN+YLMveehFu7&#10;TriHDDpSgnO0Wj6eIrCeazy4cZX+pl6nu6hcDAmaIcKvbSocSOSt7i2GjxXGrfKMbxoKdMaGCLQQ&#10;PDcNEfqkp4C1GwkqfNnrTbjAHbTfu16YHk3ktVn9R2Fp4EM9X6AAvRmzD6gU3BV1clAi3FRuXCom&#10;4P7sbJqbc1uTuXGpG3lB2q0nyP+Onru2wDQZCeK/ZdjOSm3cVTgpTM+Oh0SNRvL7iMifnSKkpzFn&#10;8PHYxLdVGBrlJy/kV0E6QeOKv7oP1AXrKVMW2tQdSSOVk2U9npE4fcmCXgoUUhJUaQXta+l3G3pm&#10;KJo98aFpVmbxcvTWGspt4QmkEcDFRxivpFDygFKB68xZRLnfCHbSPFZLfrM6/lBGwdtYcTxRZGoy&#10;G+Z3GbNmMOCbRLjwRRmKqZPkfJGPiUGGhe19M6FOSa1d6snb1i1nUJ8sr4b9C0ggiPm85WhLe2Qk&#10;CV8n8ToLKA2eVYgQ5SF5tRStBzP53m1xMHN3+sp56fxHtHlWdTainoa8/FpJP6mPh56Z/QYIiOhE&#10;QBskgqBC9q89X//6DA1Zz/m0clS88GHFcyPTvoMmlW4SCP+wE7E/RXiscESnqhsauPdXnZQgN/Bj&#10;eayLBjBaZrz+z98eByW8XUGe2qnVjcsZoNUeujlnJPf9hMseiZ/sf5k/39siTFi+/YTd0FFuDN4o&#10;VvNUnP7ZA4l2Dd1LK1adbyrtT30C33jFerI5Wc7JYAWm8XrVgtwzVHlXKnP8l085gP06390u/8EJ&#10;q0A/0qiR1uLQCEgz+VUx71TuPI5t5xIfLaYTf86rY/Fj8AFcJ1XutZ0bUUzrXqqHB5rjjd5vUjDu&#10;8bvkYL8e6WgbJptsQamrchtt6tX83y7OkJzSzCPmDj926QeOOHK/oGkWj7A6dY+VOCFy6XnmXKle&#10;gYbayRvOZ1vawak0FhIsVkh3VsVU4aYjao/e7JRzgNBhfHfL710QnTPah5mvm4d3J9ZMGEp7CWeD&#10;maeCeLXueYA0K448wkIDEM9aHpzjHpyxpnrqs44IrZFTm9XAJPfUpyrYgbPSO4uGim8NkJ1hX0ta&#10;qBQ8e9QEiH6/avq4f8llDtUcTKYjrSTa2nZaUyqNTKiinG+qSoVBXu8ZgQUatrSPzujanJuAekfV&#10;rSxTZU16T1OVVmnF9qw0oh5gzGGLn78CDRe9uAw/5olFS/o16KQaaKizqk1xpArUROk0kb/UaJZn&#10;qQW5FQWQT0ypBeo/qXZfkGs/978A6yhsdvw2EYcLMYO7A1BndwPjtnJTVde6HWOhLbJGSVo2OufI&#10;yZXBFxe4G2JC83sm/72ptB5OM7v2BiAPINqMkzfWtvJe6GGDa082e8yjzzy38jYhqy0eUmvnapMl&#10;bi9MEn6fFUfsN24Zv23+QVmAtBnIber7FsjI1bs3mR94GmQk9SA4eMI2sBmMbSpNXqv2NHbdHSYD&#10;s0TLxvmnXpnlkrueOir9mW2Uy3yV8tugyoHMu/pJROTYXVsFAP6EDBbjniKeuW5IXy32uZF7Yv78&#10;1s6fINxd2ZjVKQ14hoFGMHvzWoZQm5pg8Y04/4wWtZADy9y6g6muZo4GjjzBAvqZ4jeo96tjpiGe&#10;v3x1GTQKu4JZF1RvOnVcNpLrlmB18J3FvBtEDVJcSYb5pmFItUh/L7i3Fd6Tt6/npoaFUbuj0ZZY&#10;lLZUsp3yqPowjGUZbKcbvwPqvQyVqODOXBdrXnf8ssi2CN+01g/YINO83d/4scAovnCtDymxXhUq&#10;a55ar/y4c/e5Xvc7GYkO8gKoTo48tOkSyN38K0fz+ffnitbP/Lnbtk4tCAuFRDeCI2LBubmuHcmT&#10;XLK0/A5vzRaZGN32olABej+0TQ73K75S/FS7jnVJ28TRPNrkFNsmNjTzILMsNKA0S1UMblUHqZiS&#10;Xyl+PPcs8qCvR75+wyrMan5CXuzG4tZ4G5d/LDeze6qD2URKg8Jm+KSE7UxhKJD/GyDEaKWtKtbk&#10;Twfjq7iIIEFr/t7CAHdQ6UPKvMnMmUyq1TLDJRwnT0Tr5USWs+0zFvSnz7D/AJAqYt3e9qzZ02g1&#10;i+sIstaIH/77uO1w5VmYeaKChln7PjKqU/hyQPfBc6H+5yDzGqpfuzDzKtK374j5ral51Dz0p4Xc&#10;dxX9lgOGd/B2vvJ23qistNKp7v3Uy4GpCidF3oa48ripybIG+PZOnHtS0D+KoOJaQrqtJ/dEI9wv&#10;yB09x2OVeMlqKpo5H/WlFz0uXRabZcsajBPrLSQV6peqAAxEoTptLvvl2dAWHJcgtcOQNldsdtBE&#10;oLs/m/vKfCGl0DkQJsamHiDRFhpUryce36EUvzrVDxQUYQKErBVYry5Bhcjv+yQ3zx02JpheQm3l&#10;kkQoO3hlta+9g/2wQ3x5WPvma0WRnCaFDMWlSTRBeRmS94Fo71npYnL42mK67NV/8nVddBmKJ+uy&#10;6TttFQG62KDcpqKu5iM9M8kyEbCjwDhc31qEqE3YXP5H8Ykskfx32aWyVvshfcSrnwBgIW/yBxwO&#10;e6vtDbSEqwXgHyuYC3C7ruanO/bSAeGs6ZELjN7km/6XUjNEveoD40Jk4M/B5RsIA6kIL1N4JeMx&#10;pmuPwO3fZR3FIZHVe8dZFDr/OGGo22BO5F3ylbPUIPezyhSMq9B0y7LUTs8Bh3309fGlhozz64v/&#10;JeUvXg29mAKa0/va1tOaW6d8BOdQW6S1WiAKWvOp5PCTSC/Fj6vtuSod64WZD51R7wq3dBbCh9Q4&#10;d8Jk7xjtqo6xFqtS725x9rBsBz1pyNjYjSfx97cqX2psymptV1vyfZdePS51xTi3Xd99Qc6hs3gv&#10;ZaKCINqO+QJQlL/vA/DOZBH4zraB/NdCoikkeC9uxj7Z3SUDF1zn1bywI5PvLBZ2eDGnvsK65dIB&#10;46jNe7DzyqI4CzzrOuVG+l7SkycQPtYqtNKwAy8gPmoRWbAsd9tsQQfmxBAZzjobpl5QLZfaxu9W&#10;VA+c7u0PXQjOad5pycOYOJCqWhX3oy0Ikhd7DBZh02FsadqYGeFVz7NN37yZo65m+7R/FA3K8LOe&#10;d0ENRAbHriDI+kg9T79nl8m3EEbS92PYp/GPO+4Q/Lify4ygvPpn5xK36dctzVOpAZjTtn2gIbs3&#10;P798AQRAxT9ApYHrTaLrBNqtit1DG2Jx9aRCH4tvxR6Fco0/PCFEjUudP7IqZeLpnyuoz3oCe5GX&#10;gQRo72IlvuA8lAnCC6S7frNio/hHUYI9n2yIxizmc7BNOJhOnioMPl+7nKoLoFwm5SU+NBNwMGNY&#10;3HcJ7rESiem6sBh5FiHxIlmjJ2TjQOgUOLMLkZUlUZWcDvGHlOutLr2gfQg797xB/bYdja6ype8G&#10;kTGWmctDUIY1txepCwCAtnTTpnazQd5mmQgio+qhEx6qXq7GNpUb0ECm0V8OhWRtHwVCvaiHxmrk&#10;xYCX/3fgW3zsenZXo/bwlS/jBePl9TCcCYxZ/MbQDw+R59QSp4KpQlkerD7L9bahPwvxdSZfIZYb&#10;BxtoZQ9ydbn244/1O+eZKDG7sYwsNnLYlwmtxuVC269t0og7QyYEdBGUZSTcV128Hl+q4b5FLX1+&#10;0BNmTZQ90N3h31deGdqIOf5HQT1rBYNaw48/ob9O9fGQg+goenU0KkMIbZc3AhaWrRPaRz3FH7P2&#10;yfeZc//o+IvAmXivAHfLKZyni6lg3Paeyy8lhhrQnPocgQxZyaPFLKamc7C57P0X0Oxj6tqdwiV/&#10;l3DtvZqWCT/QGZsmCCzBPi7UOn6sPBGi/z0Ps1O3rwu0nY3F79+4Zitxkk5kyFq5n7fvcWoxxeHM&#10;mejyU6W49c1iiwjFFYJD0z8KApdiYsKlkPnfMpremeLu5GTwR8pa0Fj79yThbCDFOd3zDeoWxzvZ&#10;8ZIVApSXnmcTiBbqz8lfybzrdyUIlqDAnGEgMyusoibrYY3QfF92Y6T4DWGqC2v1PQBPiBaxlgWW&#10;tc8W3cly5cm8DiPXW8tMSVG+GUL+eCutFh1Vpgk09embA+MoP8TOeHUiPsG3hgg6kKmzf/WpgWpx&#10;oy1woVs3PEwaU8NPO9dJulnJlnX6nBC+LGBxd/Z1oP13De8ta4OwfnDNdeT+jEry4bIznHpd4hiX&#10;6c3OW4jvY2LcBxEZ7p1KHVB3C/jWCUgUZXgfwqJClJc9fmf1Wj1IBTieR17/KHzYjLXz3hOtoZfG&#10;UwavW0PHZ0ravx+EJhTevKcHT6QeMk1yUeSsb5yxb2U7FSCiLPbuBSQ6MVq59OrJussbq5PHJwQD&#10;j762+K63twPdVx+i6MHDA1f/ZJV39X9fbDxkIT0+EIgaD6BzGrUYdFIn8R96nDbvx8S5Kj62qo0L&#10;Xf1606DpRGJV0qT9yVhRv2Q+Qv5eLn/BmCJXQC/urWO7WyuQqtIQC8Qp7hjc29AOKUTIva/g3r00&#10;Am+xrHjKrOY6RbzWNDk3998NmrJYHKEmpJviCu5XWd0dFKZwpw37Ru7A0PpW0hOU5k6ExAbtqWkz&#10;jzEzcV2ZuXX75MNbtJ22zDQmm9afQaxkVkKWygFkqTV6E56h8UTjeuvwkUqbCWnVQAjHAUV+z9Gd&#10;cw964/tNgW9xxdXLd4WTYanYEsxhmdXW84o6yqP4ddm1ePpLGcbpEDnCrQrCgFn0rWDWaGc6se+L&#10;JgBiQrx3dOqaviQVKTCzJDny8PaPeJOpNMFfPUxYj/7ahy3TRTBzQeZizgZGmr2Fz+0TYlf7Rubd&#10;M3b0moGNZ0aYUellOo6jHdep5dJc1sMvTjzGFpsaqKNXBpazHykhSvaKJd6cIwcbPdYsPbBZxd8J&#10;ass3Y4g1VV+BC/zdVB94X6OSHoYgoM6/rNnfEbqUeZLI/wk4V70B9JaEugOxjgvGzNks+Xvcg19u&#10;77xXv6C5jDs1JRh67Fss6sbIy3mw9IrjuRK+i6T1mpK5Mo95uuhSaT5HXhg6uJ8z3hLuu5iwaDQ2&#10;PofJ6lNyzxPKhJVogkZXPQG84of4mla+ASC8ol2rWAeoOv7GIs2JDzYT614cq+NRlQTIrRwOCXd9&#10;7ZtFvV0ZUxydhVld949un0MXotScl/it5emfXAFSj1i4JJGH+Stj2ZP9fhULrcETChadfhefPUQl&#10;XOPfxK5K5IUHKZabDtje8uvTNx0PGwgDhQ6R8tx1YZ+NORouuQjeQKC18+lO3imVlz/su3+Uw5ca&#10;57RL+DeaQQwwBoEB5n8YXyuCskZVVApgHdLyvEULN4fz7gk/fK8S7NgFizD3iBCYlLMwXYZgafib&#10;mvYPR9zWUlcAT9pW70tpp3Y+uYryt6lZTfqWEhvbL5ZcShzIQw2g/St6QtsySxY+D52/U5L/lJNe&#10;ndLt13+LR5d0RW8dxna3Ap/sFiB5ouNzMqv7VqMQ1iEVAiqxjLa4MTye/R8/rpX58hHBo8sGzKnb&#10;YGy1RBVUErn400fOV90WAmH6wc470xBtaKRqordgfgRmI/dbgQ5cal4778tJeUW0VvZY7+vS3/jr&#10;ceT8PZEoyJ+eR76ZtSRDTQwoPWV80kC8Z935TnrOlpX+Hb8SPYEH/OH5THNIIEdnsxA9AHgotvK8&#10;QS38/i4Cmte3SlqE/7buIj9IMp/vnJe0+vC00nT/LGplzG3CNuE5exQ09EuNW+/oyxApsD/Qhyiv&#10;vn2US8aFt5b8WDXqn5MpCg6J/LleyFcKTlUWApZMqwkWVTptmjyh+YrIgT6EuL1JBO5Pg+OCeIrn&#10;dNjV1svTjEDYkkbAe6UEzrqsUhpRHVV+LGzxK4a+Qp5n/8goeZMr8VVWe3yjNCXQgrJW3wq7Cihf&#10;fG9Pnd4/E8Mv9u5+td/l1388jUJJb/NZ859ZTgRyzlAprQQbcoj2Q7nfRwO1219hqKlRKRNCWpQX&#10;dfiI4/hji/W5vrgVdBk527MmfdyjFBn4j+IKxH3nLNNHstBxiPg69K8+ND8S/s4b0h3MMzwf06Y5&#10;2OH3j+JB0ONP7ze2DFU4TpHaH98el7CqJAjDUiHJfZbHRL7yTK9SBQXeqk2YMAguIfJd+TO1DrlO&#10;Iic9bRaXbCGKPFGsY1Ve74qAacZvbhFWxjIuNFu/XpYlfukd/aL2Fyp93Ib1LG4Y/UcRnEzlNDP9&#10;FgeymhA/xcuGYCVYlGNWKyvNE5fv8NvUCPm0jb8RVFG6MDUQzvtcWjLamf0FMeMcq9uPKXbqKSl3&#10;SWMN/dv9apXYPp8KnYcoKda9gYtcxPr/Fm215cws/9nvrA/cE3wZgosyZ0MSRefDrGMRJTqhCnwt&#10;tx2n2tTYXl4/k2bgext2UBHB2Vyik/MHfxSUGU/bHS2Oj5OuQM/wFmo8fhttzHzN0KeNZkQ9cqCu&#10;Ifr3zT7TX0+50RvU5+Mxg1JhRnJLMJoIxyP6OgmTDWLweMh3SJW+6B2hhmI+tcaNzNynpxW8NItA&#10;Cl2izw9QElPpUbx+iyfqLBLIl9RDzZ+wFQ6m1HEPCihKGgSFfSkBiep8qX5+9eClJ5BnmZn0iMbf&#10;b5e31+1bYeAZTczALPRBuLFYJjT1qI3E1+1JJMlRGto6XWISeDnelBLDW4olVaZxWPlLQ3uBNSIm&#10;VZLRccN9JvnZ/bL/Go+wbJCCG0/g7hO3lETOTBBrekNMh5cg8yi3SdW5Wb1Rfj8Abtq1NT6WC4W2&#10;/he/sXs0ViFuyvDM1PUEoSrWEL5n+GIw5gLS02GeaBpu6QN1ffVBfA7ffBALzfVaiNJq9D337FHm&#10;+4jdvziCTOpHX6x/1kg6g5nPfXyDi8zvkQdKbpXXg2ptYMeREYZDSdvYROUUbCVaxoLjy+YDL5yN&#10;0Hz45osE/2Bv/ZhHAcTNEvaNhdnxUX3TxEaEMNc4hyCfjO3jQqchccGZSi+xlB291BOOCVZui9wc&#10;ZBnHGaX4Xk2tG8HTQIku9K/G21kx4iYqQ0HO6ABvL7PS9uJJ1dCdGWq2CxycST8eYraE1Z0sw9Lv&#10;ma6gLWviMmG/MzR+4Q7w1ygTPbUyn6j+7w3tapjD0tboXelTxA2IXzaLVycoij2w2EKUHZaqwQZu&#10;xR6Xqdpro+YsEAw3QkbIbWpcNLb4Wohx3TTLt1vNWrYHWM3EYOuusWR+g66DMmtbm0YisM9sECEt&#10;HSO4zFL2N7cMezwaFJuQk/KxHukjaEkjfb3+2OiCZEsQwtWwQNo9KNO16xEcDXE6TCBPFSBUs/RC&#10;/87fWS/S7mjDpHI4XNnaGxK3FM0Fm1fR713fDvPR/Pp2PiJPqE117Qsu6lNiqlWGskNmUpUmSIFP&#10;Opp+fkPCRvLnaUGvnCGXnkmS1n8hC1HK4k/oNSsGWh6HP2C0CpjOlR0r0kJIPDXoui2NEGhOnD1F&#10;yK4GGTkzm7GU8+2WOsCB+S1BNSGVI//Xdj/AukuS76QPq7v1clRB20bnojUudYhyo/Q3jCXxZacB&#10;ynEvjKHPhP/wtNQ2ZYDR1tNupO6/ZEvgD5irrBrFekFl9lnXSl/7oyGZQoJa5LBjOcc9A7U6u01j&#10;4qBN1hn2fLlQfSTL+JsW3ZdF6cKBFcU2WpOMe/ofHIYgTmbwNhlbe7DoaVEg6wB4Mj+p/YU21735&#10;ZgoCgl9qU7O/KPhyTO363zoWV9DKc08MWh2ZNJO1Zo8cuk9tPVYoHDJ7RCz1maEv4ZPGUzJcW3hy&#10;t+MoXJNuHD+THWAe7Y9/eFYcbdnvPEVTHICiy3B/2jck8kWMzCgu4rGnwfdmjObGt6femXW3TRUx&#10;YwW5z372813X5WEYSD2HpSrf3XsXvJ6m33jvlR0kYMT9xNsfFEWdMn5SLGITHfeOzbdE9K2nNn5h&#10;pszyNq4e+Tlwz1DtBm1uquRaYlR65PhYpmnV8mdiK+6u9JCJz4g44JvSBlVCY9q02QKRnPDMTK7O&#10;8a9+cLTqz8ANCSZt7IUBk1+s7fuAHxLX4lJRia12QGOd45mqWMtmbNBDe7T6wpZByKBIrVGE/LsJ&#10;rlvf4acom5bwUkeQgiKzqIjmBu2ezt21GPHimkxVZt2xrO+GBVrHi4ZmYvpfHh5t6XxxM0+wGQhj&#10;+LODu1/UrN21doxSiyT+EbFzKLzjkdJY9kjsJ5nFBUm5XqTeILTyarVK/I9h5WTeOEJZi78JmaKi&#10;16ro4n1cOlTfdTiuZd8ri0s7xdOa/5dMxaHTlemFGJopEjkAQgSlPuT9o3gt6uQH14zbNruew2ah&#10;mPr4eh/iFT0B53blN5BEbwSYvtx8uwfhrp/phveXOT78R/FsIs4ppLORzabI6SeU0yBmvey/hN5c&#10;oHhLNMnrLLDNjZnJWavkOE4uebAJ4fKEOLqHGhc0vk4SlFkvTKpmhKE5HGb+TxiPcFVdx+URBcX/&#10;Hv8PMJ7w/xswXsRVgf9vwHhnax90ygYEJ2/L9GiIgLp/b0ym2pkp7q0YdhNAgc0+xYA1g6IDNiwI&#10;8sWtjm/gC/STiYBBmas1Dqe1oMgLcESdD9pnApLM3xsdb0O15003Mm1PSsQWbVJACre98jZibern&#10;qRQsJB4nFO4PSZxrkRm+y6ZeGMhfBhnedRsycUMsgIZeVtw4Q5XJqQbYOG+J3TvyGTKNEmMGiMap&#10;6Prj0hl5HhBa4vqGNZT9QIOt3TBMPHmB+QEDX06TNVrtdsJV9kHA22pE01DEHyHzJk9IM1HUH1dk&#10;4HEOMDtPcA/ops8t1o97lO9+Z4Z+ZYhCSD8R03qbZFA5zMf7jTV48awU0opJ91SI0inr0Y6vXNLD&#10;DEBWm+xTCCgX/9mm4bDaTboZaLvzj/WctTeOM4Wp+6mQmy7JMJpGi1vq96QRvIdTuXNDV91WZOZO&#10;UGOD1FPiH42ub42sQYrrRdV1FsYKzLzKiKhXRR5PIS7a825OHay8fRe4P5dX13Nu59qCxueL498Y&#10;xbdAmYuMxD92jJwgPnrxar6Btaj/t4ugbC4KyEC03QQNDan+kWK5ZtFsZMDJS+bTy/b5VhKZ15tm&#10;h2c3pnr/TfUn8emnal6znwyl28a5kTz7yP2rNMkyOJqUwWsGrZHsqLJZu51NvRo7+sykrDWG2YkM&#10;u59EXp7zKFFA0HCMtPe16w2GBNjRpuzp8rwDmpDjzN9xc43iortWmGJpry9R+y3OjJEsqQ9uwHJe&#10;2i30qMXnhkID8JTsSLPvodKoMylWVo5aNZqqWSdVpzigH4ZnOHqaJqvXCFCxvDyVMRIM2dixss5z&#10;d77fl3lRYoN9PdS7F5FbmoX8hyQ+GQFir7Vtin5nfD7ypEcm3Hz4pWn73hQjJz8DcPpPDB67+ZLP&#10;2KGzYp5T60jyqYKIkuQYsKU411TChhpNbDu0qpiSzasQ5nXo5jLf3VDouCLtY071LIwm3LP403co&#10;7pkfCSr5zK6gd3RINdkNama9ejEGGOd4Zz52ZfFMUdhMvj3OtO/8WRaX0D+m8hNAk4Kq4MmAmc/Y&#10;gCDVLe4lfZ3LMKiTTJH2N+02C+ZvLw4z1f1VhSdkGd/qHla3+paunjtFPQDsjJzfKZq/Ce0SX/5t&#10;Dvcf0nHoHA8j3akY1XX2K1ay5om1edWGYfnOej2P3wElH2ZH7kQXnDunPOVkZIIPIG9+y26tk4nY&#10;AWAY1FgIhozKjlJhtKwcVqyt8FeFXmt5KmJYlDWZiRG5xOQYNWFMuWZ6kE9qZv9R8BuNxneQnK8F&#10;s/qzy7E8SbIHjTA+ckOBU5+5rQN9cGmkTXy4Rk7ykbH83Bxv32VPybXBvATTXtz/2P+BgUFwjyHj&#10;gnRnilEuVBtfy+zbROemYuU2J2rnYhpmb/Uu5+LPZ6WZWjQaiksbdWpspgq0koGnIbXTjoDsL9dx&#10;QMe5vlhSpiF4fP0Sh0vJm0yzbeJ7ujoLdX3b8NbfNkWDad4pSQm0ph/Xo/qbCJHt6xFZCCwpwqs1&#10;oO+CGa+yD+1MIoYk0t04Jf96nqsoSi7iDPsiR4LggyMM3eFfz0Lng2NDqNJU5155Kg6S+NrNwK1h&#10;MbFN174ynK/i4cWqrxiKlbpDcBTeOsbnyDHSTPTc950ThNZv8/Jy7/Ox3gyttK2tmRzG5nYdkcxM&#10;ab/w4yLbNbUjo9v6cM2IeaWEI8M1r8fnwSenpbMizOahrTLv8BiaGr41izrRYaEn9EMtmTUP+rPH&#10;7eCDruMFrFEazCv7iDsAziohbUml2wpjSZhWx+HYcHF3ADr85hivvtG6PMkpJnLPsJAKDF/T7Uy6&#10;mPBPnXRrCbPe09u4qX/eRIY8ThjQvlOdPIfs+MFotayA9S9WHfgO3ws2+vxzGsnyuothen36xMbZ&#10;K2+4bISH2bo3u2ZdMZV+ZpJXtzAs1WVH0RUmoCTYKD7uMxb/v8FxFbFx3XimUfb7iezpN9v6b85X&#10;dM+cExTXiNKlNtk84C4iSqXVYEJyXxXaevZNajPTs2lI49o5I+2AI5orQE1Bym8kKPXJ64Udf446&#10;2rnhwZDezOrzge026Mvs+/iZ4g8h3f8oUgwH8cYZdJqLoaFILoMgQ4bqfWhAr5q4zJAS57AfTkjw&#10;B77pwnDFWqQNuaxQNiQr9NkGEBWYFGCvojTxKkqJIiSFp3yIPd8eZU++LpB7Ko1uk8zeTGHrAWNu&#10;FFNwy0f0BJwKz4yEfywf+p63c+dc6KfbrEHH8i2zB2uZikFvUbMsH7xymXxQYXwHqTGR4iVtmK9v&#10;6g0Hqjqn5JZBM/RdVg9+oX1Z0UrzchYjJ6LuS+TUCYJLt+Q8z+jOHtrOTGD33qAaqJv3Iubj9nFf&#10;/exrZVb1sOcj8RNRMBkpSh3j35O5lR1vjfM3jwzkeCWsAhoaBhYmCzldwr4Elm3qD3jXRUlaTEDO&#10;P6IOoZsNY8ihClU6KaHJj3Wt8NbaLfh/gsKDsqclPWhe61YFZJfxasjACZJ2FxBveZOgTiXnsPnS&#10;+ZNklfUcwfw6tpnqL2sY80q68uL6Xdrm8qGAbwL4mMEARv0KRkwcWlbA/s25v1cQJDyg4n2sj32m&#10;wO9zlIbgpABmfk9/oPJZsAkn0Yk8nbCwd9tx8lPlZ6l+XEcpNj6k7lrDX109vvu4EMwyCdqTVlIN&#10;YzRPBqC1Y1R6UCziwLcU7TtdCArw3tMlz3xaINlc4EQDom+k7wlZnpTSxwssfQnbdz+TYCU0TxT9&#10;ozDF5JlnjvfUVx6Wo7xNONseUPu48pFyNtKE56Az/VzgkZmiJ/ph5i6K0Bbho2DcJrcKZwODSueE&#10;zMhXxVHj/CvXR3W8D8chDQY6rwSpdc3LvFvzt8ZTYisbPJg3tdvbTTmdb4Wg+Nfh90LcDqR6RxLu&#10;BVh3Nlyf0h63JgnuyHCdAaVM7slmO/tB1EZ4iD5dVJnc99Qrsf6u502VnzGLSHAdZCQq7OmmIqiq&#10;0Wmlbvrw/Tu6Fez5WaUrAblMWRmGDRKsLHmt4Y6xj33zc3rYsOliaiRohqhKCNynAX8cWC5J653r&#10;Cs0blOHNdmjG/I4BAtbTd6S8AznikKF5emOLZq3plzWVIaEuEwJkwKEnmGC9vEezdUegvaUYXyNs&#10;OBc4UhdidmlEdJisBTjQHDHsbV0VKUHbgh1y6jLn3jvWqgHKy3tYWrVTp19v9uljDDZn+u7L1cuM&#10;sD8/Oa3gX+FAHzguTUXI3ykLUWrFVw75kF096+eqol+3vF/xt+7EqLazWbcjFodEl3XMXXz8RpB6&#10;Lh7u6/JGvypGZ4qvxNbL4fTLrp83dhSlfpcNk9D8a6ybhZhM43nWRHQBm+Em+68Ohu2EkA7+UZyu&#10;7o90fEny2Cs0e/A5vAkcFTKHAhpsduI3KqbV1mtDPzIaCBGeKUY+y5PKQM1ODIAJAPd41eMkmR79&#10;SojIuND1bGEr6+gb8N+Y6LdWjh7Flr9gi5Xz9xvz7MZFIzxT5tuwiws7Q0uwWF0Wc6hwbcLw3MmO&#10;HuFwrjzNWsTP9uF6ozUHeZwM2g9bCURadA6QNhjXWfaIDPCO5mBRgBhp0eDOUVUMNCLTCSpTaxOP&#10;/lG0R3GB9w0qqavTyLjISgdGRzKH9eJEA/WlwXXaqfVNSAnw4lyC6JV/FI/UPcknRrXA7wUBghcH&#10;hpea4n0/npTNkv8jjwUJdcdJJPeSmVNjWE1Z9nyFPkrOuH1KWoNYNXG3Bi/z7EwtgSi1fs3+nSx7&#10;uNNqkg0F8DBDXapnkQ5lt4Kvoz7DOvSIHCZkpc//KBYgb8GLpYp0GQco5X8UoZBU4AO/EiRs/1F8&#10;LgKdTdj9zds3AtCm6TRAOpxAktkylpcD4C/wfljdO5TvjSmY9pDV2j72NGqUGOqabLqgLLm3+11i&#10;KiB9OSEvprY3NzCV8boGd7sdYQJ4l+g+Itx9reFBn/joxiM6l58VmMXvQVoGy9KrriyxMMIz7pw1&#10;+7dZ0sMKLhlTwFNu/Hc8XHhWLNMqgfe6TfLMreKrSdreM3Aio2FPcspaxYJuZn07C3DCjVtfuFQq&#10;kxBN6N+92xwRGA2MAzhxMu8+kdOl9IVo34YqK3Ol7afWiWuh0BmdfeyRkNXJk7rhgyOjJO11P6KT&#10;k/cTFWE7JittLminwmBYqnnoq4GUAXbz8pkCpwZf1/HFZxxFX2vunDeVdOOvyxrmtP4kyfTI96SO&#10;1Olnq2EINfOtW6cRB67tdwiQCqhISCVtzTbWoZcq0GP7wdJHH90ok3muLHpfpOZha0zF9WCy70jI&#10;ExLSFQyclQSpC/ok2jKC1Vo2EMceWxRPj2TctyYy2PakhLiQ8olm9EAfMEFZb3/7w6z4mxpgY2L8&#10;kK4LM9lWdipCOCkNsQbOli+h7EVzoi0q4GXglZywCynecx8i/3olK3kqTBZQwcRpE9SK/zTQVM2d&#10;e/2MNX8Fz1rT3/lZRmYgJK3kEXgwPfg4CwGJihPeZ4pD8lr0t3/8B7sdewkHGtr7nL2KPITAZQ/W&#10;gHaZggl50+rQXF4Tl1RX4vQxT7hl+g7iUjAgshNWZRL7u5zFpVSCSfDzt1375+pctrknx/7Eu6qX&#10;ehhSfIhwc7yomkRjMpt6kRhfE3MFmEwztD/ezSFTvy91SpfnGTT6V8XhMMXvl9+KYm97zb5qCnfS&#10;koLijMotLsmDwuD/8o0bsmrHGm6RA5GPQm7bOwPp7mfA3hF7It7lXq0WfY66CfPkkPNh3ACxS/w+&#10;tr5uPUK3PNo7SLHTE3aPPG5950SXg6g/UYTjSY2dlX0o0Bl/YZKVLHKYfdAnHi5cKP12JiMppONr&#10;/dGP4yIRV87c1iN1znnU3OVyZMbR1myQ8dn79kfQXIopgb1nQtzR6rOKjHBOmfV24jjGA59l/bvP&#10;lydpZl9tbQXcAz+ojCbzhAQcPOhGQ10G2pQWzxM1870YvC0jX89KOwQWyWFmNrVcPulsa65MrZeU&#10;H6nCpsDLziW77kdSpOOAkrhPzJ27HmFBBp+YX2eIbPbSBoO28y61XKypW70d7v51qE57Dme28Uyx&#10;NiT/hjVok+GL/BavBR1fxa0yvwn787j9xgEo/kSI0brPMzBQ/FBjZHBjy2wr+HEI/mtzrvk3s4y7&#10;/lIlV7YMno3F/HTYwoqj/YV5zhJOaLc0U9St9+rpLXOzDZQ9n2k32Xk2JI0YWi1dcoaNyf6j6IJ9&#10;9BPG+sunjaszFgokpWxaq4bNY+rCqhwXsyzkZIqi9u6tv3n3vCeEHrX1gAXdnWKp8axazC6Na+MA&#10;te6Gbz/dtoVrJr0eNCPvsQdl3grbJ87VDEmqvG1Sc30XjPuwoxN4LP5H9TVQtlKYbG4Q75xZ4CpC&#10;WEa118XvtD/mGcOoHHPPsQW38ZvcenwJcdZNfQpB7lwY9VTz1Qx8VfySfg/VNcWYR1v2SihjTs44&#10;qky0su6xbhJ82XYGoW6K1U67hx3kNYsAbnn+vvAhxwHR3QqeFan3Twhx+zUmYwX4jfnngH2ee77J&#10;T1n/bvhHDgqCs//+nsZ+2/7EE/8IuZyYARXXiN+nQwF7AN2EB4HV/T11Gj8qb7a0+RgncIKELdso&#10;r/xUBQsnhbapBV08OOUCbkmYC+wmzDmPmTDQc9diLsFlSD3dfXFZbfY3dQNTpT+hZV+tC4hnv0Go&#10;BtP9CQpLE3oT/Gly/mGudzhuBaB2kG8GL1beDqjp8p8pnoyz5W4rWRBlnnnUFsq/OeR9+mZfN7b9&#10;MXY5QVm5tmUiTYTj/D/Rz7J2/pyTbZS6VYm9c2+jxWOf/jCCMNFQP6cybR3b8XXhFagoSAxwYH3N&#10;9bx/5VfkZNa3P/VWbDUWFqxObm7L17j0H0IsD99Rmba8zPP4ylI/xmTvXXvxC29ckDPlYW4zgDXX&#10;4PpxgkwOKZaoyut8Lwqtw4XZ5I010XMEeAKZyi5+rwdEP3vPY54CsjUwgceqrjig98jsl9v8+vza&#10;7xkJ62btkBQ0kfWAO1xMzbN4/uVAr5Zqtd1+YrHHWfmusKrSuUOhIlu7/j8Kjhohaa5e6P0xQYaE&#10;X32bZ9pqgnniosA/mS98FJzjnDnFQsqxMmy+FTE/8m6eVH5kwd2vvy91j5mJAiJrN4V/gPmuinS7&#10;lJZIT+cEfHYcRCaal9tZD2LC64Qot7xMF8wHbil13x2IxfLpDoolNmLNoajSYcUv8VI8myk4g3Mr&#10;m31dTRp7YQwvlprhz5KNyNrutojV10txIs2EIi+BPMxvoZHJtErP6bboba0UNgOQljia3JbK2JWG&#10;512i6rRko4CQW5Pe5ugkz7ecauKiqgMdsyJ6oZ9TznQs1rHox3gNgDvZuDmfc+rnIFAHP2cIjX2O&#10;EGmocwlQ6zwgxLyOHl7euFSUCdeXK+BLiI+/vNcb+lebf2m+rOwvrYeHo/xgvB7Tr++uwVMTC1UP&#10;iPe2rA+E4nZ8Q20mLSzUTWULKwWsVckz1t/lF/4LYUkowTavT8qXYq34j7p6YTX0cURWGJcJi8rG&#10;7ojeV+YKB1hU87ayi3NDqJrpCCMTwblc9Agxz28rcyfzc8izKSuh9FfNw89/xuMmMTfrNq1zBI+2&#10;1jJx30l5IZDAhoHRSlNYo8sv8t2wDitRQiQay5YZMvkr7fzrFBPjRc0lW9gQgN9dC6G3RfQWBj2c&#10;n14F1gPaD2GGvZic12o0QXmtzv683ptbm4adGfIGmsxWqKFDBELCWGGKntx/doLcKXp96QkYXiBN&#10;QzBCc2SjAVMpddYcVABaCezDV1sF1B00pT++EQfOshKhXRpNmBFgjyhxFyes0SxvaD4jmQdLBX0l&#10;kQrBOZpDyWDzzOldVzh2ppSoNzZlSggtM/8+kuPyODTM0Pp/Wwd+oaxXBxsJtX5vL1uS+PIvPrvs&#10;lqacQ6LYPLX1OlCWbzEXuOqQjQucqz/ErP1tw1QslIdRWAut/mgmrz/77Uwda72Y/oRFC2M2sOje&#10;Mt2nbS9N2FBmjd42kegJiDt12F9va5x19qsYwmVgJQZnw7pz77TYWKjV/KPA2FSfCE2rdRzyw7q/&#10;ja9vXVZZ7gJbxWvb+/bHKFjVDnaUyrAJmEvsCdz7jpfcC9JAMsoBrEOAeI/h41Bx12fvM5dxxQdk&#10;bBgTIaDftXbAaRp2vyPJKi50Uc6o+nDw1fd4W7cAHiz9tHLnP4p7HnbJG9oxgyky9jou3SdgAhcs&#10;2t0hqTAhpZ3qLdBc6eAQd+47nFdZR8EJnGlZ7BtD4uU5W/rgRbg5TXhjX7wdJEGMfOMgn1TwKjA+&#10;Z8gvFxi6CLUAsI69Mzqkx6q3bWDxH8V23NJClL7b+PajmHh7Pe/X6w37adhuFm/8rAWWy4u22Mzb&#10;WpGoB7zRMQDcc/EhRTKHwY1b42m+SW4D8a5U53roMocCnwuIwLX3YafkHO09wogESrUOfnnO2y2Z&#10;PWbe4UnmkQAfcHFcUSeLnnRkkelBvCfXIZkFW4a463gn1/0Ju06KlQeMpzmDQ7knzOTObdosXhKC&#10;HfNfIm+LlOr/gJSlz7NHr9G0QgcSl5vo74RQjfouDkkktOzu6pmAAi+fEPwCdYmv3NqzqJQWqqVi&#10;/PkAK+WZFWmeAca3YHt6ug56YqRbKPmFNvzUaP9i4B/FQ7zvP4r3NPhxmKPC/V8h9feJsO/8hb/I&#10;D6b/bJwJq4Au801UHBFqThmgp+x/J1pQ2SEYS6NqbCqrKbEVCE2mVixE8+aFx7pYnmuaHkHc7VwK&#10;OyTEX1VT1Kp4NO5aayb6z0ienpQZj5WqlFk7X5WN2pV69UMu+HLckQJ1AEQiLzTzfRnGYzqzkz72&#10;cHm5Q3Ouq+jaP+RhdZpMGRm3093jBVnxL9NP908QWS+dCQO69k6Tiz8hQZQxQPQ2LN0/qI7hK8Of&#10;4usIyJx+Az3QMf3+liw+JVOqJAz9Em3pfwH5uMCvk6ZVohBkdMWf5rYjiA9n5wa9Oc+LcTgCk4wC&#10;Xyi+rmO14Pp9rqI0Y76CgKYJiKh5dJaka1sLycE00ezJWO0cZSyA84ZNZAnm1tTrGl4YifwR6Q/b&#10;a9D8Kn5jSRtvsqlL7jKDfXC/MBT0eXKn4Wc7Dh8qohcS12P9mt9LaP8iUoM7b+25xWTONUXr+ZMh&#10;ZW93btrDM4DYGqdtmP10McgINh07lJzqRysojZ2zLn757MEOyD/C0xhT87nyalHdewQr7OLEfqmT&#10;BGV+q3ec9INmESf2O1xwb2kxlw9cg6TVH3J5L5sZJfA1e6K0YF4awZTqd4nr7PDzPCnJgoyMHyOv&#10;maXMhLvE40QFO2HFkJyG+gUdqItLaFkLAQ4NuF3WcILolbwOSCqH3C7bZc4QXLcfbxo+U7EBSr86&#10;2afv2o83tGQvjdzuRsJ7C5yMgiDi5wugfnjNuUNRr44cJI5q8WC+3BIfWBXqMuAz8hur/atdRHe5&#10;lAk9Mby8wq5RqVWvNIhP95CH1LIOvaJfQHbZfMtYPRaP9OuPNn6qNnCWIP5TTJcnkB3l0cwbMvEW&#10;8Fr4xnNdyyih4xRlIvqG5GzozgcJbcOuaXt8xbBA36tQATLvy1lctGsF370bq7sosQpu/IRzJQuC&#10;uySc8+ZJyba1TRvv6Gf6FZ3MJ77HCBVoaesVnXgK1b9mnf0ZqOHYsoZD1PKaMeQ1JriSEfr0i/uM&#10;YvuJ+LvzyItx98cgMipauuohiW9V5FnkBW6IppdQMpzXjLr0p6H4sTlE33+MKn5H9Kp73G2nY8LI&#10;EP7WKvvSYObdP4pixd17n3/YXRh9v3/Y+/fTioMD4pNkscat8ojCVri7XyyStkAoB2OJ2zkU2lIl&#10;UpXIf/WAaebYPIEVq0c6rWdxrvWoo6ucq+tZz4Ghvuw4KY2/rWsZbOxzNzDm+MLo8NUhiTf8EwyJ&#10;ZpXAP1jRTXsdyVS6cJbQnDLCb7y0KqCeUP954MIoqd7vYuxnVsyKvjalGCCd+fm7RHjGKbCaSsZQ&#10;ZDzfsqEA8bPHaEquoq7fCrsWOhZ4ig42GMML7rUlQo2U6MEJWlcz/kpG3pYRP45RcA7JqQRMjUsd&#10;pEHmxSJ9AMQA8UuIAcg5SVzSwPDw1Sg3OfcqoE8kuIHePuD9cI6srri3hnJn/rToi7o8EsKM1ebD&#10;eXW0InU8P5SOKWyDNT0Fbm4ZKHuxt3sALa+jwuXCRDZHcZzuXtA43qZCulTx9YKAepZ6j3Gj9ZdL&#10;cqrVaGvTDYl3WtX+DPlH2raH97R88aDz9cIoYpVh78vIdXH1Fl3Ga9jVlXXU+H0wKWziMS9gZd7j&#10;apDOtVNEvYHMqEzXq1nFufGkBcVWevqnLaHQ2XLUg9ABtUZfxjvWQlvG4ufPrdsMtbl3oY/n9bc0&#10;k5E7xo9T1spuYOskVZeLPrrDXA3ntVuNNvshFojDlRW0ycPkp1gJB6p+t4LCmyQViTlTlohXHuLE&#10;gbE08RkqTZBQbJJSKW22QTejilaBmsStvrTTEg3v1WL9tI3hIB++CrHYiAvtygY2W7Tx+3PsGrbN&#10;2VxtDdvAsA73/mUjA94Qp4xNqrYKZ2UieUJyIvJ0+Bq+DC/wnZV9L+MbqyFOCLMWln5oN/oyIrHu&#10;N9uilE25pZ1gZi/hMTSTet8004DpNu7uI49lIlSmQj58RNf8GqLiIqMyI6IgOIT3pHQnpV9g2NNg&#10;b4bEF+y5Tg8V/DZiRWXySlfyxck5wPz5HKgZiizaNY/6Djou6bt/6tbmFMseuX6C6OMBwTWz/7tf&#10;wJaS2JnLGDH2Xoxg5C+yB5BYR5Ln4oySUKphUOfXh6HbAs8KzMBoiccz12dXM+urxOCaioPYPW+d&#10;V16fiMjTc+OZrjrzKJxPke8sDK3NNK19GzVGVuCzmWY09sjG6UwryI2hznNkJ75ooxQzij8FniP/&#10;UTi8JvE+STAusGlxikxRjl7Y0WZ+nLBNJa5d0ya5rKvgd7LTY+LEIjJe/AzagRTMP6LWRZs8F7CW&#10;3gPULc/EXlYzyiEPwBl8aq/LxsIFF7Z0joZF9GqtXBLBLEk2h8jkeoadki7uk7IbUkLUdc//vqx7&#10;6CrwMvFlqhj7ctqdxuNv9jNBRrYpenPm5/CR5af/7cQl4gTGuq//zUh6uFyol58ZvXkam6WTFNIu&#10;Xbp3clu29A+AzzfQaGb7E1G45POIghk6vwk/5pR1Iu9LU/cryOf9hpre4+h7ktdnXG1t7+n69Y/x&#10;klYMv4pNFSv9ejMZ7KBRLXthNJhteK0lHehfbeG+9w8PJM1XPtBX57pG/lIQZxQrpo8B+YsfP6ky&#10;cds3BA9/0J7HafpVrayVJjWAmvmY02lf0VR/nrBxfscnnrGydu58+JqR8UHOuoJ6JK/+uRZ6vihF&#10;LoAIlbamzIx29gMNo2rRipB2yAly8WeZy/0DbLFJJjhvrdTuWUl+2rTYydYYohY+AOdIfZRYECGp&#10;5pG1xq5W/DpvHUKCPvM0UKbbrV163Nt1tWywqGG+IF3Ejbh5f2Htfwc+yp5Achbk7PhZOmk5HjOE&#10;MwLEMMcIwf/GP94VUHqEH5LuZW6SuL1ZRafoUew4AvoqFNpGQp20tU//mBtLU5+gB7jT7FrFwb4l&#10;Re3mO1YyJTFHcfaBhlOTaPNvBwbqwseEaCpRnafv7XBxV4YkPVLqlPCfzlFKLV/QitJgP4UgA3Hr&#10;4ETi6Avm8izrk4GTskRpFJZkr+1xNrVp7K64pkY/C81c2A1jfOyD8Ec8Pac1j9mV0NCb9SndUSRJ&#10;WmMIBj1nabnA94CKTX5qxnn6Evkc5AUk4AM6/yjSrKNUC+GEO6gzUEAo9CZ4YhwNHzJ58yfsC5Ys&#10;hH6OEa0PhfIGGZXhABWYjnKSdh1IjATtIIPQ1MWyHBGFiYWwRlx5mPmD3bHEVDnSTCURFiWgDVK9&#10;MFzYJTNUwRjvkvqjRkbUF/xQHJXG+eD+ZOvWiSzwfJARIOVr8WWVpUnjqN0MI8nSVHrBQgm4U+ux&#10;Elibni4u1Lk6tKeEZ4HI5/WOtyqXlfTXjfH/ZGcILX0R+AwIrP/3+L8HKMv8v0HOcL9K+f8RcoYy&#10;k+fmsFNCAH4EcKHT5/bWTbn7ToH3EauZ2i+jbwsbgCdlbsbmke8x0jaG8hg5CUr/R4GG2Me4xlMz&#10;LD0YIAciGFiNjAx76hJeVn/uRLjARIJOS8Q5LGJ927Dp+Mlipq9ecqelxbVdRtrXx+FBuVRPqc+g&#10;fjGrw3zCLc/xuW1PaQYBkU4+8jNFm5zh49tc0O+NPSoP+3r4unn/iuheFs4UwuZZoBVMuAN4iniy&#10;lwJv6TsVU/xhGOPtuAiFYNzbd7iNVSPXls3p4xJNjOTucVQ9aOtVnnAi74LjzMJGZjC2LshIv6cJ&#10;QIluGcVK4lw1mIgoKXgixnK8tZWOTyaRTjZ4QinDRocvYMXBEq6Z4phMDdKFUohygDkNCp5i0Heq&#10;sEP61uoQF5lGBZj5p4X1s8eFqg8BbmcCfGiyUvnBVxCi7Y4F7RxU494AKEpSYsZJP23T+JvH0sZ6&#10;gVHMMppvh+F3ySFgw1vJeDt5YyEz6DOuQonxRIJhbB8qvXgE8j9EarWbk3hTwFnkkTaV2tyYUmR5&#10;wNZYOXgYt/CQjQwcZ3vAtrODnC3Z9/bd22SMeXY7mC9e42g5OjQ8QUJQhMRrvOJtF5vj9Y9iSQey&#10;HLPE9yAlO3g5M+baSZlI/YMtrZDxQi0JXQzU0C/h90nRncWq0iK3Od7HBvlXFxJkemlFop1p65c0&#10;Iz2WDDBWvFIpUVvqdOPjDBusTUW3Orb+hKIUvoITRN82kvjUf2W69q1fR32jepFk2Fl7qjWuHwZL&#10;y1Y1wkE71MDFJm1fxDzPHVBMDcEH+hqUD2YVU28n7VBLWKNde5jVlR09oJCU1U2tLsXAkWNExa8g&#10;gJY3FwkPqgL9xFTqpMqD/IpSbo198yoIS71dykSWtyn5RAHaMXRg9iDXqa3dpIY6nyuaczFbZ/iX&#10;nIcAXqtQvFjuHJ+LCR14REJMvTTodMvAYgm7opMCpddFK4uHp4Omik3e24TJhgYZzTtMurcaJXH/&#10;o8jMPFiSXo+KY4e+YNJXGohGBMZ2cTI+FgS2xSLLV1p8SwJlqCeLDMNfbBlw/5IpSJxYzkzsaR6/&#10;UyxlOiPf6ugXfGE46Hhtzd8xoZDhVyiMZCS3hkkVz4WqfIV46u9RNRYnv6HlyWoqDRTTvrdoixAn&#10;rPWITK+/x+cdI8Nn2mRKGgZpTT4vHowo1k5XqLsh6hTV1vNYHbJVDQp9VhbQ+i1yRfgGjHmUjnlS&#10;HhB4KGKVqgEfGmtweDNKBeoU0aq3Tt8yOJcGCXnrtWrZHSPvz1XLsgUb4d+1ju/wOWMZad4vLGm+&#10;nfbi7Ut3BZz5vEsuYtbgialMKgowOucSvTbgspVfpJ8syN4D2nCXRofYyhLny8Nz9whExJKOyF/n&#10;9GqR1/iqnS0IsXMocWOqTiZMOXfRr+x+93/dF7iq79eOtMRsjxA3PaeO8gcZ25zDDLy1HQ7D1/Nu&#10;n+s8TTt4XrrUYhbEkmMdG/S4TYZzZh6ntcJUgqB+HMnNW6LVNAI2Z4vHOf1GcNQWiGmloFV/j6DB&#10;iONisI+RPe5gvlg5taQm5IfjfGo1b5+gNj33xJAy1wvyW33UuQfWKofPuuVEHMnjajRK6tLvb8Ey&#10;6hzQSUECTGC6vV8f29MfleaYxkO8OWidRNnow74i1C7zFVDdomtXyLZo1bGwo4f+ZcJPOTPZUAXF&#10;DUiu150fItnGuRZLSwTXPFzH4zO4cPQPMjDBmba8L09KEENRim3Qt+7V7iMv9L4fxoVlj7b4lGHr&#10;nTtaVgr2tBM9nu2eLRoMBIk0eKzoif+jaO0Rytk7N1xpvXJjhKeNUl8ksXW8sN0EVGn+ee5TIjUC&#10;rWrXFVZ70voQxqdbHzhwJAWcmsyzAI73x9igSoVJelABwvSnWQ0u2Dj5teBCZtGr7NunyPsE0Wwj&#10;oacn+bNu1OugnMevY3SAQge4gAsbG3+cB+Ee71RLj4Sso7skl3QCT3HWTkdsbKuGLMotf5y5AdUs&#10;9H77m8afDvIkXqSXP+8TmOzXyh+JmelRecXqvlQUXjLHCDWhAxhfEquXN7B/yBfUvqowpD6aBg0S&#10;vJ9Nz7AG54d4LM8q8NW1KpoBvrYFfReHYvpS1uao7sgzlxfMDsp5lsfIrwyobPgPo8DZfJyjp3fk&#10;QrH5x1XakqJDYseIuZ4k4BCvCXgpKO9ohqd7O7z/kQdcfZMlNTHiTPUI5mG+FpW0cySaSUPR3Eer&#10;n/Z28bgiQvz34x9/+RJ6Zjq7/crdDHtPm53OVyFYZDk/Jl7WRzu6KWZ8j6ZMqHfomRQx9H/gaSx9&#10;r4Lcux6c6cgZsAffb6wlrIA39U7IBNTIQYPWi6PXXVOXnWn4lZI0P9S8MkEYTXqwzF6BgAs64f21&#10;JNwFW1i60uw5zsvRjstUORH1mytW9AfG90LsxpfBErOvxc56XoZJOcd7nv4Ma8EyfDrI0t7zpdfd&#10;o8mcWpHMxBye0JNO+bbBLMe/mZ42f8jT7qw/Xvjol/n+3DEhJh860TBhmyRaDpZ1ncH59Q1cIQBO&#10;aBySDazpg9aDRtb7OebfgHXUejhT8fHv/GUn4MZEex4odYvMedLtnbVAWPPig+yE4HWdmP1HOuNh&#10;Es7eA3Uej0Zg2cYn8ATADi9jPaFmVsp8LA7ySXUbSU5NRwb0z08aNttbBtXZzYUYVH2qz/pIYJ+G&#10;OBKKEQBREZ7RRj/IG7M8mXcXhsXJ+8/ylRFdx36J1q1y/l0uXQj7dSGYxyqeGdW8A0SWGLs17Jgs&#10;/d5trUKa7/JcLrdRd1rf2Q5Ro2mVutPXMlqGrG801l0bMqUP7w1L5RJklmGAY+dQB4MtFyu56+WR&#10;r9Yd43EmFCIbEq/XTZ8PvfCWNEkUmylLiV5qrzPXxSwcoaWnnB1m2uRM8kICSUXi4HBzytdQg+gU&#10;5kTGy2G1YuAiB/qyHa98H3EFRRcszhlMdZVfhk0zpFKcbVqlL3vgTZRHXY9b/gx6m0E12TRaSlza&#10;D6SwAlKduVQxlv5HAuvPRxdJxPhJ+s4RPKgLdufkepVFKXqPsWpNzpfo8mun/Ymz1PhHW0xdoFzp&#10;ZztjtVhFuT/t9w8Y29M9varmLG0HqAtG2gJfwupHm0mFDzo8u0AprQVfGmQoJbZYGnrb6HVaXoMv&#10;zXt8NaIfNzh/kU9I7JI4Gum1JjzNhtXsJeaPE/VPg10C24GcgCrtIMR22aUtweO0oqq9eX/FUoP2&#10;Q4QMi3qsV5BvpUv8nr6eZlGYL93yE8ujXqhWQh5cM+pT3J9QZIPYLhBdoHypHOIauWQS5SFUwXWj&#10;CimfSWwk5cMWS9qfHqh95I5Ry9o+RfUoB8Ue4P9R4NWw/tXeZVpif7CZqIW6hcS7ekPlluyIeJEy&#10;/kvHgN86sDoHThlKBefDsBlFmUx2zEx1SPdGClkiC7zjsuJ8Llv3Y+RSLTZRaCalV+8n12vo0dof&#10;+cGpprBB6329vbt/rHjraic2koMD7Yxua4fGHeBPV2OW9roC6phWB2tUaW6fcLff/b+cfTkOELGV&#10;DvfPtF3ugJ8aDvOPVMBcwexWsEGbRY5WEdT3sEkOyQjDBOhBe3kg0KqZKAWad5XsVOe+WfGRkUcb&#10;DBqXbwiAS2e8Je/xnM44xhXEZjGP5cqc2/hSQbnjkUFHGAkxKQoBSBERyQFdHe0PLRd0S523eH6O&#10;31bvwz9kc8CoYOyt8XdB8bk3LDrxdpDz8G2Xn2AXQBbL20/knbQb95m4VBlz5OK4326OAf4KOmBs&#10;eXMVkgCBa+VSOUIB+oU1m5XU7lqi/OmQI9BMouI8OI6ln0kXtaPTtlsgL7QrtBsD4vqiJPcR5SHv&#10;mfSdTytl57c00K+vvwmS5GMXO2086E33quau823kiBqR2LOu0SUybHU3P/johvZFJnTflTaYw0pc&#10;gEA7ItC82zqNDlfBPIPDoTXWOZhaEyLDXg8LNrYif9SdY37ygb3xxvp6awRAvNkmhMtVkWcyvIdZ&#10;i+8vNJjAd1JcoGNSloDw3R3mNgKyKoN1z78p8npR/hvj4sGmleFmsxlJFxZiU1UnBCc/w3XdrMsa&#10;QuMH5SdutPMHRNycmDJqncuGzzdsWkPCOmAN4I/i9Ky/nS7Qqw3GU3SMLMrJ/CfjS7vAAN28HuMB&#10;5gmKPJ+CsAW+2DN8mcG+SbNe1vdfQo3xwzd9miovvD8DM3uZplTd83vetue/Rv06UNV4ykfLpSFK&#10;B/Ec1/fR68Xv+pPwqhbUyMpEotBiVt4MYjlq45O8GqfaUtujgeqmc2u2DxzzdXN/rO/LS10qOzWf&#10;RYxrWyg8ePUxOvkqAx9g19oTInCQtZyam+n76VGai8ItZRgfExdYfDaVid1lIsT50u2PIi8pWV5I&#10;MA+p/KSnmYknHL+RkH7riKaHgFhRoO5SvLqv+7GWtQj+GvNBw5fNIAS9+3xz4RBljt15sYShCeFt&#10;PqCaLPZ1W5bI6quvibAJ+6Ur1/ZOZsgloGYlEbOiG6X44EBOTTzzQ5X6ab/uYAcrfM3qzn7Mcgxc&#10;3vHSDF9mMWu+lfkBzcC3uGvydoqaPSE0fX+LfNMNHeCBtd6vkTdbZlczxfmMnv5xhfzO1aAevMK1&#10;KBhMs+QLnrbu+UdRP9V7K0G5+78BxOamkKjwI1u9AEqFgOPKNowD6LdFF6x66v095X3is4KPwZ8W&#10;0nMOgKr9faWOfq2RqxR9UIKhaFAYQ0UWTDbC+wfq7F0ev9cGYs2aHZhEtUIYUQFlS74zzlv8wsx8&#10;beqVP0F3Aqwu1TDJcnGBhUk6THfGqmd6laQCdZuCVvVcV1cD3cYr5MbTX2XRdFj4h/iXZN18DhGp&#10;oX8by1mVAvrbR5kLhMCINxXJGUu5zS+Yn1r/Dj51nGznDmjHdbnw4bGPW9rn+bdA+FunqhN1uh8m&#10;4xySNSS+vEmlOAq3zlN8tM9RmG89xNhTPqrB/DDaQNhFpNbsS7bqnHDA0KOxXUa/7RT2xnxnqRvg&#10;CUyJ51j6peAbfyZ8yU2suXJx/3NWCw93+jrXAOUlcuGym6q0m5tD0tfvV2NJsqQPQAtuzrADRPu1&#10;Ik19tREuZxps8hPWkPeD/j8nawahSo6ZQHSJjfK1n6tTw2IEh91560zm67Kfga1ZLkfTbZjXPJCz&#10;AFgqOPwRDPlKE54dJcE4mSRKn8nNrJhR2pvKz3bu9qPX0wAf4P53DWIbrT2E95CRNykMuUvKatVY&#10;Gbk7U1wXhU0bvunx7P11lbCsjkvpv/fCRty+1Z9k4N165ZYx4mTJsH7y0336TxWc6brNTt0xt0sD&#10;11snLztkEyJF+5w9OWSGuyBvf7kzwJAhGwXm3ptSV0Z2rddBc5vaoZIr4L8Lawo9sgocS9PkHbhn&#10;L9RJXiQ08DHK4udQXvqNwMoizNu830LdHGKET29LNRzFJf3GPt0SXZGf2l7oYqcgBHcZ1wML+7Nf&#10;gmGp00rgRYhsxeOSNHwm8l2J4eF6uZLkU0TVAOTVLh2g9vQbuWzc0jSiAJsnalT/oyAFITirvK3U&#10;Lt2xpQP7jRqO19LvPHs/jJw16QvjI/xezvuoeCXyB5jeR27ALFNUsMSHb+ynmm73WSUzKbb9acDA&#10;D2Cze4cog3Y+c0YOXVGBPSWvTdSLpsSewuhgHRImp9kEKhR0qs/TbfmmfxYX7Yek9yMyJxKHajt3&#10;AGj28iDmB33MjJFsdOavvyxRuA8fUjx9mW4U0SnookM5LymAC1ysbih4qWfko7xltWxdC7vksNqz&#10;V2+29w7fu8SQUjGLWQ8wtXu9rz3l9TxqLazpZyszc/VJi7MvtHLFwgkmeLIEKY7lcnkj+m1VlXqI&#10;2LcuBhFlFvKOflAkObDyZQ0pUp6WupcQ9lCgfHRL+PPf2OmYgNcFVVZzjNUZ9QcN7E8jhlnt+JJQ&#10;/p3xegAM8ToAtbq6nhQdODKZfYN3BP3CszZVXwm7oRzZ4zUvs0/bEOvKFb0skcT2JoJ/oxIE61AI&#10;4V0eaOIOvqEsM6w0RR0MfOWy/aJBTyiYz0KX8IQnyobpUlC3ccgUYIc5LkE+1dhhUvVTyDfNll5w&#10;71WTv+Tt/927fYNQdwsfhba+DYyGMJEHUO2zMqRQg0XX2/aWYNvj34iKNQnPXG1jPM70aLZ94dFp&#10;zegUFa5HXxI/mCSEPCdFEvmX8Z+4U7Te/ySmVDfWAyuibYCs48ipHbA6+xXDCNxSkf1UsnZybX4Q&#10;M8Aq5Kvif/HCLK62/nUQ4EhgS8zKtroJgBoWTHii+8Euhawge1ypQXgNfBXSfuV79/vq4n9Culfv&#10;RrRhXu6zV8AdHiUqxBZSXOnxsr4LdhwCYWMNdod5u+iX9Vz6TzwIPPAPvtQO5IEG470P5b9hi1lh&#10;dwwbnZPiYVUGYOI9eKdBL4PzKLEw4n6VbyXhyd6HvfP7TxG/oamAFy2ms0pdzLGlYa6ishO2rz1y&#10;Y5OuQnzaAjRvlbo1f42U6QO+HnXJ/uG/1M06Kv++RYLx+MAhoVckdgVg3oI3OXj9XLKe2vFwruu4&#10;DIdoX94K0H3tcCReZgjsh3u87wFidnn29V2W1xjFj3yscAL3WaRZ0xiAALZDc7DEe5wdDTqYg2fx&#10;wW7IbWCMMjlo61MSJIV6XGBdQF2im0e9aXLr4ZjbmZB8/nIbfOmsQ0GqY7I/zS+ps4w00eO/77w8&#10;w3jKhExBm5qZlprb0udGa7HQ7BJLD3+izjSShgwui9u/RJ2d7WR+uoCoSUPH2sYf5V6PVp+EuNN8&#10;n6W1/zNPNepzqyEXq11d+5V8qfafMThBA/xeXG6yyVkcrVDUAmBh80q76aSV+EzcmE9ZKKvOq2BT&#10;22imXsb/3jytTMMsIsxdPxOEXjU3nFsxfw3fiuwJgm2rgPEYRwxd39HdXzm/ZcicVh0eJSquw6Nd&#10;LOIx3ox6t0BBSWoS0hRP5N5x5Dgn/CLxfpQmOo9RgqBonkFaCcYMibsJyLH8F1/Pyb72hfh+nBtL&#10;/weI4/hE1i7JWTWtwLM2jIEgntE3IOiUpQp/++hFKV1i1Ln1WHHofeFG/MLYZ6dSdE4dlNX3xRnU&#10;Tn++IHfCToZPYTPJ+eDocNHxCJF1bVa47NzIe7P/H0Wn7Hrh60fKoRPWiKCv4j87hmfq2JORiwIS&#10;iwZtYL5oC2FdCp/1wuSO56Cn69mZQbm4P7Xd14htpbJQdfoBbD5CuUi1jYG+swiua2R1P/sRTSiY&#10;BpbU6KnfhqkzCZZIGumXKWaBVpNGR+pUL8RdgwxyBCV6GQw0ipFEEu+oswu8ZQxt8bwq8TqV7JqI&#10;FuSK88I7vxLwQKaTn7fhS0VYZ5rRmwXzgsDGPChCNg1ECvrIX0jXxVDxVaetObbk4DN2L8wXzcyz&#10;x7ZeIlkGXx723nYyvQpMyxlaJiPW+/oJzL6gSBTeP9Arcor9RUXlKdcYpuYfheMOFXCHGrYccbe9&#10;149X0KhlAKH53sC09PlWxD+XyBQ1MpHPViCnuGA8m9CGdorfrPe5wbcoBSBsmcaZ2mPgOdxzSCN+&#10;fIo99OnbJt4EDm0ZpRyMuQaDY+zzlgTaHrWHj/PumwUgjYXENueL7hOeh26WiFowFQ4cDsNyqDAk&#10;o1XtlWK11UVSkP6anYDMww78ZJGwSMnT6VCSiEFRMBaxomN/OFn4X7yjL800O28HDt4yZJKkCL15&#10;DlW/2mAIQNE/wy3kwyAcQ1jEhkF3Pp0z/gEQ96g/JyRBN6vq3HJY68gdxSQhKnik8/sCwlpV1+yP&#10;2uNYXznc0etv13cn+u/oI1dAqUqXyrCTLQ1bGiOyxOOGjPYh7XXRgE3jx2tUgZgdqv3mleWzD6tj&#10;SWkKg+i0zR5f0A352wv08rcQm65LM5MK5Wqaf2WYjkt2ZRAJRQY/EvJ6S3yshRR4C95jK48KcKKr&#10;uanMCeoSxq5I6ZMtbbtZKiph3H9GjsWvQPwa2QYrAq/i6b78vnUtn4XiGY6KO7yj4LyEccHgpSQc&#10;IFqFuRoVrd6uZEZ8Oxhv48TmHU3mp81SFRsf9vALrg2J19Pges7oAHiv6FaP6vdoBe+RIG/4EyfX&#10;O4dkX1Yk5ZZm5OrmjtZhmOtx6e8wqIOFf1Aa4zWfjcwUZnE2Kqyu+afVhc+KObz6se8VNmsUXo65&#10;M2Q5M7wZi8Y/Ma1fSnjFGW/sOx6x0SAP8eY7RTVcq7mEyUYNTxwvl9VI7oqZz4ex1vHMiDr3Sery&#10;tJka2z7e6Z0/eQShNyygxmxqCzSEa4NltnT/hPKp25/D0IqB1MmBG2OoTxacMwjA6O0i1nbo+5ug&#10;Cb8Q+AHiWl8+tv5z6tVUOt5BP5o3oQvmRqFdaFnLUGfRks+SLEUfI7WDlMc+35bS9MS2ad+YkYIl&#10;GTIL91PLG6w+nRuPVbcbWGmACjJqXk686xQbmYzK87wYnyXOT28qDcTDnhloyInBanJxq1kOIheG&#10;6+m8WonLRcnPTfa/8b4wdz0MyUI1epmnqhtv6t5d3H96qTaWtN6//JWtwCp7zBu7oZUaLYejI7Ws&#10;Fwkd/gLdygOsuOM1yIFlxocexhv7CDlPbLH9/EC9Dh8yz0kGTApyHefbBfdsGq03zfM98ob/o4A4&#10;1bh6jGX/jhfSgcp9+vrYDbHeqwqV09ZxQpiuzphFaxia3wJ/PQoyGhAzKtEuzA1AFrjmdX7Kci4y&#10;+YHQEDzGrui1uJbcgud+6UuVzk9Z805sLL67VqVxmtOvLd7Xwh40XrVWd7d+SUmqD27udaAsqX4x&#10;3vxLjaFLsUO9Zk/ioSvZR4pW269H3jInT1+92v8UEdjEvokUEd9IzQgTH9f5FIC42qmLYEgEriTI&#10;eSHRebozlE/KD/qfp+GH2fYvJITDi73YROebcRc4+Q2GdjMetHhCbf59hikDOjH9HVdH8ROunYsx&#10;WREFJ3Vl0YtxYk3z18diQrR6aCTXGsolgEU4zD2G8RGXQ82uWwMIrXQqw9eEHfuqkHInYe7AaL4j&#10;Y38OSlm8Aw7C/J8InvxHY50r7IDfMPD4vyN40v9vIHghV+n/v4HgXWhl0wTdvo0bjYYmv+z4JtJ4&#10;ikzyC1cNRQ6MZfWJr65mZ/okrQWUajH18qpLFytnbCLP/lH0FomsMIzxVjaZiEQNB85Cu+XVhmUN&#10;GjuPNrUEag/UgXiWOhlVKhG4+OprQJ0ofAVG86HkJrn2zpEhXNMjPQW3nmrbgQgf4jzkpRaPAbwf&#10;ENEFL5iHZBVrNzrM76Vo2c3Ot44l1Y4zLTmraXoJgfqzAwG70AfifSmZHyO+Rbl1ZkfKlNSp8dBA&#10;2aNiglJYe8HmXsqHOAO1cOJfHhVlsvgPdejrafExsu1FQxvkq6LbwjCy8aqxIolPhF+lhVQQixC+&#10;RXJR3FgHJJL8jS9nqXTKDoEktnhX4Hfe4RakLdwJQK70z5yuF0V50TNMwjMZPZuzLVZLZzJn409K&#10;vgxKs9m9C+X9hbzz1DYl/t6WDjVPG0+Q1FsxTXSPdMPu5s3z0r+8KhKFPxEP8T1qXI1s4/WrhrG3&#10;YVEUa05v3/Miih9e4sAvThAfzp3bjVXD3OZCkX0jR4jqjYPSC5abGzNJATL5ouupCSLpDHcidWjD&#10;dRL+zA1J94WPBNllCw3ok5y9ILQSWXkHJXuzGTszCflPixymg0+KnU8flYaMzWYqtfzltcUfl5TZ&#10;GYnqfDMve9aBv15GOTx/PiRpj0rhNrksqXG3oMJ0tvy8wI22U0mzD81nqzHtnSBUzvichk/e5gF9&#10;ZX2DwLz+TBPunAbm0qwU9YPPXWhJh24ftQd9JyeI8MQvLVIGts7FbGg6z73jIv8ZjLmUnnWEgsIm&#10;Y3Uo0svzVQsld1K02ormUFShn5NQLYmKYpdhVPDpXCLsZ/FtEQKu4Av9lrboU4ab0psvXOOXo17P&#10;8TYtJ1lvqVeUfAackHapAFJE9IDhpwUyw/sd8ZZD53K8thoXXoWqIRJ/UHCTciZ7dGMz9gUdRbH0&#10;bfAwnwxUMkV8fGQsZXA92WGW74kOoUTjan1Yqo7c9bvBdOQ6hqpUgFxm2M6JkrKI9SvHR0ZVPn8x&#10;jjlGPgdNvg84QyqvcOAWvWQQoku0UnIt41XAiFed//oRSz80FoGRquCtJpZhpUtqFm+TjfhtK9cM&#10;ePs2zg3toFeWPz0Q2NQWWUvf0sEyguY9f41/7ABr3nJn83wRUilemF/qkMIa5n6OwPLkAHCbsA4s&#10;rvia2/VC+YuVSvGsqsYkzTG/YlGbDDuuyyBcHDduHS72OBd0NWMNDrV5V5vwC/cqOcio3y8P6sOT&#10;t6EbRg+NGRwwQFiSfXnPe5Tl2RwyFL/kf1ZQCOXFD4OtvizI+T83ce4oVnGAkdtkUnxf2mChzpa5&#10;fLw2HSuZz5tK0s6h7Nu3fPMxP+eCIDJngeCNzErZipEQb6Ndke+TkoVeaWVH9b90xKxihYfOWoxi&#10;o1S9Z7I/0oP7c6evp7LmBSU1ab5kYmjj/fm3zblmFYs1f2T8+8hbZyFGsbaXR7zyKNE53PP5V++E&#10;Ln+o6mc4uY1esEPptTust0jgiD7IhQOjmZBl+2t8H2b+QoZ6v1iocdzcMt7xBJCpR4yjLdggcLm3&#10;Z6W5oV2kv3be7q7+BWudeVmZ0IEfCLnVsULPvC3NJwa1V0OhKl4wGhZXjtoFsYDlREPSjDtQMl1s&#10;ftNqODDKyliZ/jWstI762ueKKxMEzRQnWp82FaW5dc18M6Gh0yhyycFYhx3/2fVySgaU80/mTo4R&#10;2pJderpSjMyuucejgrS89i/IjwsClUnzzlEHmdHLro/mxuuMj1onZhTN0Z6HFfP/KIZLX99/KZ/r&#10;InpOKSRPZq5UUhfzXLevvi5Mq4Xxn8yuENPgxc8n35+VnXgP88+EuP6yiIWHWZwgYqg5SH9VXQ0h&#10;kVIr+kPcC8Xi/djDkk83zL0eSw12PQkCaT7xbDguqTIonFJAKbRbwMz1vSOxxcIAMY6RGbdCf4aS&#10;8TXFtHWU4s3iGZkvjD6V8z89byzFGxksBGULhdufY1iS+VuN4L6NEP92I8ORJTX8KOyjIave66a5&#10;HS03PY/LWR/k9VJkIlRdgiugBuBQzhohvZMABkZW1B0iWj8rVUE3BA5VxejlOBsceXHM/ZVqWvRO&#10;PJ7exYHapopfse+7HyfPXhfv4cMlcI9ry743PKvSr//WdDFOV9oSevnr7OBE4DkmQXe+wPfpQOjf&#10;Bjf/xpCSIi8HBW/N0Q0GRjwwKTcFPWFmWjlEjaV+8iQYSrnrhpyWuj+hZSYmmDj5hUxYhUQTYXxl&#10;IXhbd5nyLOIXQDdw/FJ15KwNhU0P1xKK/p/5g518GMPHjlDUG9EH3EVcqvyK/yi676d5RWUuS08f&#10;354u9YUzmv5hsUxPN7nT4x7JrTQLCeVcdkgow+OHaE9a1KRuHsGzNs2nZsr96nf4hWfyq2T+8A8u&#10;k8pq7y0TjisX3DOtBSwrrijwT3D6NiZYJBQ5FCYJ64hp/5dEDtK7Ajkt+DYvO/ax3Z54pK9b520J&#10;T1R8OBMgO6NRYZ/4dIUt2dNaOkQPaIGkBkj9ONO9nVlEyxV4jT/SKlCKyHjWcVl1OlIwZDEOlPjl&#10;HLStcd7QO5W4Cbw1gQ8W4Q5e56enZocewjp0iEwHZbTmoJILQdgiwupWzDp5IgbhyFi1RE/g5YkM&#10;UQ76XoJ2Z82nwgadeVwhvh0n2jukmM9yoboiWNHQgKzlJ3kxOyxm66YTgVzZJnDCyOnKfl60Q8D6&#10;xA7ky6F8h2VYIQBLPN53q4H9tJo68DQDentUQvtBsEHzhc1WTwPgU3Qj585gLhaA3NQGTghU+yA/&#10;h5lJIwVLo7WBmEepxXPNytO60rl/FNpU/vNUpJpWkeWBD9FTRvXJquzXIgGciz7+7cSy2bXw1OgA&#10;CdBHMqfZn/vlR1pVqPjVbJMMAvz05357DP+zZnS5a9uLz8Za4IYHH3bhA2UzIjuXHSbppyP77aM5&#10;5r9geEhpBcYNTNMLXhVx/kcBi7KFAqa3DR98Vp/UxUkAbe9v1cvAaCcGSLBD6rKsLwn8jfv0O3FL&#10;lez9SEeUef8Q9i6lVYHtilxwnK7Y4OvGEerYZWLgpfqfMFqz+1t60QJN0o5XW9fPTgn78YIDJLRL&#10;B6DzjigFExk4O/kF6dBuwGdSmQD4Z0QMQcGCrDSJOduHuFQSnmIjd37l7bxypyYeM478Be8bwa9P&#10;t8C6xyQpjqKHXAm3yDRmiyOMC894yyzKQHuKIlZAG2dvRTBnRd3glVzjuskqo+t6G93Y0VCCheI6&#10;mn+PoUIqHidXP26azHePWobnoDTrTD9MAcUjV3BcZNgUGlP8wkfmdZ3qKhDbHdpNBa8LYrClluAN&#10;EfAEMStK/gH0vkS5J6eId59qQz7SDz3apqjMPQYgvcheK65WNzXd/eyEJcLqjEPYLXp37H45ZiaY&#10;TEMzT43zmQNregj+tVfLi99+JlY71cbTO1lLoPJYDhHoPjQrwnufZSTmzk5hMf8BV2yF+VTHyL2Z&#10;BK/e4VevsP8oTO7Zp3pHhDorCoT9nmchVFWa102WKUY0R+U31eQUTccd7nYF+ZBc3o+DPX7Lh14q&#10;uMwEW2v4cmT5VD0Z4NCMz97Yr2SDEZ6WIEJXXnOD6EK/nbLTMdyieGK++9zrB73W2WllAcZOaObB&#10;aQrh8qDRpfk0hTtlf30KhrfJxdvZCCCuaJx/bfZBL8TmMZ8SnRomBXxc8raHRPWmVWaKhLgyL+VO&#10;XUjfxPfguYyXfnmsyqd+h2uqMjML5scrRxtb6lh2KrGB2W+fuPjDL8bfz/2VLiepMxXajmgSgdUk&#10;ogVQ0rfeWfKt+56sfvfPjp9lPA2xZOIkLkHzz5D8mOYYxytJDRQtP1eeWKjYrOGHcvCntKy2b/Ii&#10;P1bYLgy/NaVKH3FhL3FoX/6cdluOvB5Ds79nkjUeic6M0ZKptpPtwCISYRc2bv7XBTZ9ln7PUqmQ&#10;zzSl1gRoB1I9IVVJKFyXGPXBf3qU/DaNb3YZA5aAMUMzJ8a1PQM9uRJn0z5nQyhh4h/up+kEeY99&#10;nte0Begg5GmFPw9qBD2fZdWMDI1lC+0yLJWkrCn4s41PQRpVzx3SZ/fQezdCTKbk7yC7PG1DPe+p&#10;vgCJbMxgtIAzmwuu1wZmUdhtUpaBg0uc/YyFgssgZrHIun4XjXChfjG6y3Kf4jwe/bPyg8TIp6D5&#10;JvlkS6iUgZiX96NVsq+GvC0QIdHQILMd0mUgBZeAt5xulfsClg0B+YQVCHBwoDMtWe9HI0eoM0Wu&#10;9hzW0O6dSPjXROekv2JAX7Ey5RYuuiJvCduT4/KDhdQ2kUDqDrOIhAt/nrgw27887W4F19S4PLg9&#10;7+p3PoK8ipFtFyWPtnMRCpaDB8rQOlsDycZ8cTxXvC25crlxT1zrAGDrbJT4V2SZf+T8It1dTqSI&#10;PNMsBBzEvfu9XkxH2m7m6y+iG1N4SBW1I6KqENKK74/1cjNrS7PmWtE+1sQX1Nd8KgGZe/ZCHUfb&#10;EuaTcbNED67BuEZxtOnMti4MGwKeSCwr7OJ0fPb+pAL17CqfdTtfK7JuU768cuncyO0w8TiZ6hBw&#10;ny+RS1XThb48vw5OfeErxMkGuTVWjdxo03fsOK1UjlkHBTPGHNzr9Wun2O+ZLA7knnb7XAXA0j9g&#10;LORnDbHFrQdTcWkO++05vK+C30wfqQNp8CVop4V947xo843to0odAQE3rtH/VNxK3vBbyoC4OxZm&#10;p/pFoWHihJ39BouD7VzGrz5NOUdI3kduPxW8t4VFpSsul0Z2nFfK9n4H6dJkWLin86nQfcM+hsgo&#10;Wjg2nlZQLlYS7+31Yuqou7PclA5KXFg/dWlzvV9xDyRSFwf77wAF37XMA+v4Vu2lP0RWF4GJnLZs&#10;SVdliuIvb6qO0cA6HaECYNHkm3/I92PCigNR2qcJ5svgNHHb95zsp3Crk6Z9Q/INf/rOvBlKjYNr&#10;mV+kmqmyP3n9klZ0WBQFlsuavLH2uZTlhfdEATT9DSCsbWbhRuN3Ub76LvJQSOGlL9F9f+/DMVKe&#10;eTFYLjjvPxevG4gAPfW3SoHM27rFwSPb9Psse4sxHXEWoS8bThPOL1/+hb3PjWg7eMCZqSSiiewR&#10;idZ+ygSOMm5PsP+IDum7dAnrS1sAhTzxdHkcdnzV1tWLHkpEEwCs+hr+ABN+Epg22fuq5d2G8wuc&#10;SToUVI1IeFby9IJx0X7lY/OEB8HB+sHLPMm4AJF/FFojjOa6vy97lNfJfS3nQXDBMrV93W6H0EKN&#10;1tm21hq9kX24dVSGYpZPOb3u04k92pBbB9yYkCT8ppTr0A/S7x+Vv0AEHqFtBVSAdD26DF8rpnV9&#10;gn8sHxjP+LDOman4iuiqQnzt2MvWUqu6ffrYsBuE9C4TNNVkaiAr5dSAxGf5W6h062PWiuvgiVxe&#10;rn3F0vKmqsatvObAUnwnS/yLBrPZsBsB38A3/t5uicqepWuhfUUfcXLTeq02TzFL21fxGiknRH9l&#10;SEkaoMP00i0EYH9Uji1M3zvlaiVAlozz9IwfmCg/E/lZSQEcUCK5J/ehB3NfpXN9zWvlh09STaQr&#10;4050Y2SHUx4lhsr+lWRXVg2auL+fc7HrUT10eJATE5voQT/bcxR4T3Dv1FO/JEX4bbOUPu59rWTS&#10;OyN6QZ2Ay5JymI1lDqpKPbT+pOJoEbG9siz0aZ6rrqFmvEK+IWX9c8l1/uOvYFv+ONjvZm1m256R&#10;3+qbRNPKIfinhRr62NYr6Fn8rLPUE/2Rvasg8xVB+ZuobrxV/6ofsDjp0V+DttSc8idmLIv1CBEf&#10;Nhc+/keRP8cReE4L2o/+qx8fmriSmPdoy7iceBM1J1vkJyWwzSnxi+B/6ntg/akCInAc3Ht0g+Zl&#10;qExlMzBF5vwPhlHQ7Qo6lj1tcR9Vb+RlZpepHPe44ZT3myXE023J5BDdA5aUNczyynSR5k737/tR&#10;yiPDyBZX55kXFBFQ74afkin4xcSM+lDWhkHrN2ujT1BwpidlvwoWD6xuXno5c3BOEnlc6OBvPWFu&#10;jbWjPRNVv1jO1XqBe8Oj2xrP2fk9QKF2cr89yi7/uv35K9g9MV+eaWPrSNjigrSPDJoLF6IudCYs&#10;xX+XwYh59fbJyqZ1viI1KTOEd7Ey4lfAdXbBeV1arMuphoCdZfmfsAMPAx0dl2Vgn6fWAaIn9y3c&#10;Em/RvWmu6+FS/ndE/qA2K4I9m+pYf9MaGvbzIkQSsP8NEXr2DsuWsvlLfRsl2p3fxzPZJvKTcndj&#10;MqEpP2HOZdkav0C+KSa1w3vAHOK2BLrTtwTAtvYhi2sRVRS0/V2fPWdadKeBxNUaBJEymdaiOzOS&#10;kN6t/77T+ZOd6gnzah46VIMWkwbAK8h0/otxf/a5zcFphqFBlnQF53Yri0xEcMmTzpB+1hRLctn+&#10;LtZw1mpecgQV29FIYCwc3u7tXyATGA1gv1dUgCWUQxi2UGVkR/oqfvMVrLt+4X9KXT2e7cqlX4Ow&#10;Gjf/oG1Gq61Tlf3ZMXc3UdwRUFJgJby7MNV7MceBDcol+F7vbECHSvk/sDH9P3UbGgZbCk8Dl9yb&#10;DRNu/X233U6YK+UOhLYbgO/3n6WYbol5+55pj/dhWPc8gzFgwaKQT408jDLGYWzybjQzkrE1f2Br&#10;n5drCkgf5Dn0apzvlw+Rf5T0XV4ngKlUk6AKYD++V6Bp/o7TI2KzSsVu4ZlNy971sMGgB1GQsBEE&#10;YEc2Jsw/Kj5yQ8WWySjh3XXh6/w8PXm3tkO0b6l5XvO6Tr0n6DJAVLtkCLC2zKjN1K4R805hqgjb&#10;Or26HxxtvR1sKXUt0KamEljOyLearbPUGjYaX5gBS/21wX2ZkH8Uth1bOXU2YAL3SISSG/lnA4BG&#10;Umk7Ak+v7GuZ0CxMn+7UblApbE0ogsIGZ6gjDCRqxt2WfvcaC/M3w24qn3rw2rJ6xq4BYKe8UxjP&#10;3Clacf71wnw82xRrKSCbvvv/l00roeDTcZ2PYKv0Lg3kJhrwUqz848K1MbdQwGafrxzzveED67ob&#10;xzjn2CNjH8x0TWezT+zopnEsbOtzBaZroabk07co4c3TvyZjIq83Yoj8dEk0qF5U/rurkzhPvtFV&#10;vkE7/JGte/DKWMmdbN8dyCqTeMFPc/Q7C9h4QfGjKoKRCVv1WelgfJcz6kykumEcHzuCef03FBU3&#10;9U01toz4V2bCbqf5o9t9scP3hQoUyKvEAbK3wX7dfgzxfuL1SSL/0mtFhSGuM3QC5jkYHfr2UszJ&#10;scuaMkTIdh6vHS5z+uL1cs7QkEw0Lc273tT6WD0GGkq7OuaCdErxr8RNpSOlCrUV1VnDYJqrq349&#10;Ytv9pqRgv6Lk0bBT5+94XvnYjB8IQjBO17EJ+bbW0geZ/DA6WjMBPdFiqPKtX87Qbvzz7soxaqeI&#10;T5KA7Z8z+XWpJ07EzIFSdU8ZDYT57OsgzHu6Rjd6s55dtcIJxDZuXuDubZa1Zjsk+azxJB0XHE//&#10;LBDH3SHNjmvHYomcKedGce4oRcDSNnl8fUju5wkzglVQ6naQQ6GkzLCqMxJRyrWjTzDIEVD/A2Z5&#10;oJVgtM+bq5kvbYnrpDCUc+67r3KdggHAlvoiuhCMN8+jxA/0m6NLNFssKoNi1Uh7h4zMr4fxLSDz&#10;8FUHpuMz1IORtZQts8HASmUrVcUcp/92JR5aPwvBqUUjZH5sWt8BuAYq7undMFYia2Gtm1D/yGGp&#10;ov4z4dkLm3bsvj381CPa9Q1Qigl/y6bLuFonko7IdX5wcWFwglDPKK3fZjPovYxZ0oHaSvK+/KoZ&#10;YomYKuY1kCndp+iRvk0jpm4Ya1PJeY4bjV/OtiUbxYEoM42WUEqx2koDkdqU41eBknhLkxP7vehW&#10;2kibeDIWtPrLItO0d128qEqCyyNyLOPS8vLCkFndXYH3CmLvdWSic3lWWuHvtTq6hVRBEhB4fqVd&#10;VimDYfJhNMkpvKGCd+d+KB/zm5lWnyFBQAa4FVu6480w29NGr9SG8nFwOhyo3Wh7wRWs/ZgHFKUm&#10;9BMq6i9xF9vUjDNQTlPA0MTa/QfPRKbrZ47gVJcDL+uUTA6nJP4c1FP/wgHxUJphhguxiZKb2eOr&#10;zJrnI8sN2zuogKPT1LGT3494dOpuFLS8YUuyVjF7sfa8LDKKCam4I57mAKpkIN59+nAc/jBoTHq6&#10;trtLSidn0391cfSxnRGUxmdI24OXApZtiEhRPGGzTSRRvQpvIDpnNRbgH+KcuS2Ykfr1sYbcdLAc&#10;GQt/6K2VUuJT0UVPtaw23jZTP8TKDWfCdREt6y+xSqJzvI14nY+L4yWrG4x0e1nEIx3tHizDptoQ&#10;OaCEkSJ4nKIPmQZOPyn5me14jpMLg35+ye5pQEXzLXODu/BtDnYsmfe7ZGaymfTQI+oBonOxN0AC&#10;LMjR5+PkVlER1N3Qt0OK9+kcaEFWEuvYKo8BfankmjwkMC8byIpGyByagN+f/v/I+8ugOJu2Wxgm&#10;BEiQ4C5Bg7u7Bnd3Cc4QBncLECDBneDuDD64Bnd3d3f3b7ie59616933vev78dT7502dPYE6J5mu&#10;nu6zV69jHccqXSwJny/GYTPj7qGbjCHKTgvjarUyw8PN/7n4bNUZq6DWnkcvuvHHPUtzh4P619Ew&#10;7VMmkuNMsrbfg5pDrWqyVl9HNzXhRHR8Pm4Asifh+JNhIN1FRiBZbBPm5a1VsMuBy1LBvlIxVlxI&#10;vATNNisK5hb3UxEhkD3lE/v7xgJ17geXXIMPM+kS48rvL1VbrzliouF0F1fSjxtzlBvCBT8jTPQx&#10;907kxG3ksK91gZhUD6X2ICkPe6zULqMt5FwgSf9larRvl7WpvRFxOVE0htuFkeTlm3LMV9lS06oh&#10;JfQWLpamGzmE+BFakD1qpnAzGMAp4FbsWDaDd6zOuEhWVZZI7ztCx3nO3e3RyClOGzb2XPi1vwja&#10;qyGbYyMj/LnJQxXJyaZdoNCC1E2gqGGEmopdHtvksVlVac2OZjGUOA9pnvgZINZlMYvZIg5rl6GD&#10;xTq1u7mQkm5p2ySPOCygCDnATVTe++I7ie0c3k/6X95dZTXdFk55da7kMl0q9dLCogtKeoQ5QChY&#10;V9WLbhoTDcRLH8GrjZQf+UeLTdc3BRKpkGxCnghIXWYHxnVhuWQXbUhWBdnTlEzqpOga8bY8aVEH&#10;6ydeRhpdvBen+aAPMsZAlG6MC6lnAEu8gqXrAix7/4u8xISjHLmdkKGO3wvEqBfoih/oSvsQUu5J&#10;6WFSADIbGYLw1kEvc8U4CYs5QnkeLpzHBQXsvKe2ebwsNfYyVeg0godqDX+BJ1Z5I/jxkoPXhUvm&#10;f4Ip0+FoRVlDlTOPxSU2cXOTQrp84qnXJtIlN2WJKX+7519lRUhuKhjIE717mEQhTpMmZr+7xyK7&#10;/qY8wEJdOLVVmbV0pAM8mioOsMoV7ytAFp0K4TL/KQdx37W5/aOEkuAgGE8ISigwSYa+zhYJkP9d&#10;MVXFMrqu+Jvr8sCqKox2UnjEqsBPBhQgpmrhENn7TYwT5zyvRyObnEFZdnDyA31Nr80ACojLYuVB&#10;GZgy73esNHpxfpw80rzmLQFIKXtpBaus2xEcat8y+CX/P0OmFaUl6A6QhMe39m9KUrP9vxEzNXl3&#10;+v+NmOnNB2PD8h2ANfYi1TUo1Do8/Z5o32A9V7UpAxBt0uW+f6eKRGlym3h2rCr5YbDuOttw+RoI&#10;JpCPfKkoro7RvZ+iuJevIXyYDnW7YNMg86W4uVqbzIu3+PziX112C8cB43BE4L3PCMx9v13sv97V&#10;5kk4PduqWSvENfRhVyt25TQ26FQheT0zgK/+OptIxEAoqaVEdOA8Bgn4bKWrbNvUmPloLUnFdPGg&#10;2pO9WA98qalacc8ptzUAK3gOB5+qZk6fcX/34QAyAMRFLp32pIs2Z5Ml7lOuD3WwNVfsBtmQ50sM&#10;bXokr4tdSXPpB5+Ko+sZLmq93fIitmge54tvNXUXg/IiVZiDIGZ7TrxZLzfe1qIDT1LCy5oqGwKH&#10;l078ELs7vQ/ca6qusEIc4vR3hicPptOqnpefwTo3Nrv2gCC66cjtYZ2aKf5qSKKjEHhGWihepy7N&#10;LPLpXC4uSEjna7QRxzcLxobFMSNVFT3pWe6d3PS92IszMGkGs+dGzu8X387kiPVbKUvFKB+i4q8I&#10;o/3Lys26KHQ93rTWVrVMlWVmCp7Th19s6eyfaIdzj3eflmEt+UqoBjoFg1uQ8jZHweIEuIs8PW69&#10;IL7j4DnHxRa6tnTHpyIi+88KtA1KOPaHT/uRv9+91czLrTEHVLJ/V/MNp5AZyJAJuu4TS+5O0BBL&#10;t9I4HJIzLx6mw4YMXdCJi/hjr42qAxdwFIuoe+c80GYl/Rp/KW0lHmTh3Lj6/tSJ3TsvO3anuK7R&#10;Dy6GANTf5Cqj6uWy6Qoo4JjpjxxuOs8Hr78Qhqh6k31abI3Py1+yJV4BWRP0BKfPPx24n4YuAZd7&#10;L0r87xAdr0qvEiHAneUAYHXcZW9buryYX7DE6ze6Rlstp6JcVwDSqW2eGxyZ1Dwux2t8cSrnRAZI&#10;NEECUb5sw0C3/KpjQIE95YWa78OBEPkHAeqErWPuY+UO323iFCGdNpviQlpYq26PmN5F9kWTncG7&#10;nTISmI1g8fDKSegUshOhgpnST/lMJ7vXuZYhvOWHSoPEozLMGO8jpvrSJbiBra1gvk9FYc8nVkaJ&#10;gwPXZXJ4gvMvw9/ni6zthwW5mZ88LjU2gQGryRk+fRU+xt60MD/77k8zBmJ0JRzUnId52ZnzJ5ND&#10;tM8WZU0O1bejTE4htVimk6TWpkP5fnVGNkWrIIJN6gTkpZu2utVaCdY2JyrKcXtos1fcxcoPpRLH&#10;h3p3lO+m9XWuVYTiq3zAonQzCawC4uIE7nJDioP7qojDTwyWVonkrgzXIMSqiAyIL2q0y3tmjX31&#10;AFTeaCUDfXDjpVzIsTmREG9NngJ3oe32QhuTTFOuYTHtyWNPbU6rxm+A1glmmBNlmr3jVjekhO3G&#10;2X1OSPVz9gQlz0axwGpC1/GDeVZDK9KA/UTqaCPRAGeqGuoKpkkjuLS8Kp4/Uea5aYpV3xZIcy7f&#10;PKGgVX6/U1y6iKzlrZiHrmC6bs0qbSqNMhit+qNUEKB4dxutcBTShpxX43t9MNyaA26cvnMWh6io&#10;+I4niJZc8zwjE58nk8Vbzfns76YLqejXgE/7F/1ND1OAjBVAFDfUpOxuxLJVk+PqSkXGrTuQdjlt&#10;NlnNU71HiGsGJIpQlQb+lsPwYfABwdgGsW/QAnOSsoshciapyZF4pNpZShv56EU9oY5+14bvmECc&#10;pOlixEOlv8RdrglwXVYZd31boLf6Hq+DiA5H06s3bbkkcaZ8KwJOq4NB+wbnksxcrO68KH8K/gDw&#10;dQpLUjnVJR8M2bebhhVhQkwEa0IhJeiI6EQXNVmxRslbOA/WtYeFJ47lV5at6VSmuORKFgXBBtan&#10;FM9rtNvpjU0uJ3p+sSrDvjsFCL68CfMDXXiA7tq67dYVIfw2q6Jq2UtOAZ6iMg5neP/2y5A4Q4lK&#10;U9Y6IqtowP7O9dMB4rKqQ1orWB6oeK4+7vkYf19/RZVnoQf486f8uiQhuad78UndC5CSSNDkAfla&#10;jmFOio6dUWgcPDzT4785c0SF1z8dEJSAY5haVmcyQ66VsJcnsq2nfVypd4qWAKSURzyHKojxRs27&#10;Lfq1sU5uj39LF8JHUBToJFALp3ZSgTbNKh2cN3iAVBtgOpi1ie1T/fuZ0uMTRYVr5th33sNcA6zV&#10;3p5q/khURL06QV9NA9oMeyq2I3d7aKcj5tKkR9d1ooQpP9TNgDpRaHk3s0qsP2qdq50w1NaKFGLu&#10;0tWFADq3Wejrb0qHVa61a1+wUigO2x7U2KRAVIBYgvV7zYUcXZeoz0IydrakgLST2pnOul3t2+TV&#10;1OD9uRnGgtKeokXuUr5ytB6CnW+RJtp1K/RqosWdn3vzRHBCuw5vW091Wj6EksP7d16WWG04swCX&#10;R/jwc4RCsfEEz54OZSXPVZbqPj3MxDUGsIyc/v3zMCf1Yr6otZBeGtZpYrpT5axv9eOx2+UFrDOq&#10;942sdnPUwEPjJmPDuWcWyGua3CD0G42Mz1SJ5XCiWPdwfXt5B/hknTPpbFhDtl6sL+Fd0unDgcRb&#10;ocaXsgiyGC6v0stY8WrTqbQqPYVUowg4Z18W67JfKFgxzAfwGeJ19X4ie3H+dBpi09V2SA4x6ml0&#10;/UWe/v0ekhA+G6qm/XHhyduyZVplhVX2maeYqvu8/DPkPNlaNHbXikV1G3o1LMYVkWmAL754Mm1g&#10;+yshGghn2dt6kON4zjjB9tIq9Lhnr766Acxgs3n8+n311AnEwNTDYiBTQpiTIaafEOxQRcUwpV60&#10;TbvEhUXBNXzgo5OwYOLyfKkJfc+/k+fX7wvSwcDSb0bTJGm4hDIAqAlxCelUf69X7MmHoibPlyRU&#10;11ZPkjjorO8UBKT60E/OqmKbH7xzDLv37DkdKLf24Zt8IsJkNRyq6GX7riGY38gnIENzPPPVbK6d&#10;cBesPuVlYZKbcRVa4qb53ACVN+klabIhNQ9izKpHHD1Z4qTN+M3hfLYTa++2u1UnRu4NNWzX9v4V&#10;yjKUOIKuyDuGM7xm36ug/8C6aGr9kmL0ovgQvye3jiPe55hh4N6iaBeuhh5STgGFw1Ks6eTBYwZY&#10;7jDTdupSSiRhXh82i7h5+rl3rYXW+ncKQDR3axZCT2IJreWNWeFP3dxIzUKz1ZHclsFtviCY2Z0O&#10;N5lMsi9CAnyPsi9VeDiC1xCiiXqIucSYBwXEDjn+S2m6aPBA1gn7vNBaPoaESzdM2NyevCkklqoS&#10;riL22OTDNgX2sDjafHTp34xEEzNz8SoiXHNcaU0/V+xFJP7oZn08m4iI/3NE1rk8/UnzLc1u7Pg0&#10;HXfbfMG+Hp/dcHFXrGXBtGkxemk63PBmc8yC+PwqmPC6tGl0sVq0KsBh+dPcHopMx7TvWs6Cd+Ei&#10;8g1Pj6SYlivk06+NBkhjEU91DDAhrHfcwrBPkSNhdAmhBcc1Vcdq5I0g7zh5E7h+Kdf0UqsN/xXK&#10;xhtl3f/eFQdqSChQkWNTp/cJC1GW4CcdKXAakl+hqssFVDH08ZjJNTxT9WZENGyiPFma5diIvKNp&#10;1Mt65Fexn6QC2XuUP2HGasX57BDllK+UQsK5azk+JKxe4ydEQSfgWbf3LwiqLgthLCuiA2EdshZ5&#10;3vFnTZt6gsxnNR4/HYAawp3JZxkLqjePhsEPk1q6O9I4JGuzv4YhQ8I2g++wIr3geXIYAilAidmp&#10;ZrY0tm6/NMtVBvkCJPlFnHzHp3P0HmY5PB+d3RovJCEBDdMeGb/kgZbnan4zd/ST1mgF944HdZQ7&#10;63I8EfemRwkTcHWn5rhQZeRxMMgtsRfVaiEunCspvIDjgWddQPPY47uDr7ukzh5o+1HU6GmuSJ3T&#10;1LjUqr2XafipRHxX71NvmGuBTl/Z/f6pRrp631OxN8/fy1NN+H49b7cSl/3Avt3Uq31ZurVHNdb+&#10;y6fmh50GRTSA7zyv12Urp2jg4h6c9SXER7fX292HTHzzmUvp4qpJX0mXcb7CgYBP6mqB7ggl8oXL&#10;FutlNBnlF0OufrW7I3AUitW8zIv8OdcZJWxhOt0vq9TG2gZY5O6ASxSMK8A3mwAZCRFBomWvz2fg&#10;1jwbEEAzET+uh21HOhr1sHem8RTlrlzrOa3N3FtIa8zGll9kg8FEUdsksH8+rQEr8ZHzZcyQQPDL&#10;vgFF9V3SmjY7Ef9+ld7CKuxcMK2PKPxh5PZEddta3Avpy8I0v33turlak/jfWpd06yO+6QWh6GI2&#10;iYksvXRAWmvUWML3yS/NloZWx6eKddN/dqkg6zzXuvO2EX+wse6Lj3Lk3+bgm8wz9dlQr3eFOosn&#10;2hSicLy7WPdi59ZrJw1rbah6DNO5ea51wzWpIeuMTim/pDQCp4pOWgAl83L1A3VrzRPg3Pn7gN1W&#10;ca6jKnHSNYyI9snWkcXHq61oUTHyhHvdOY+dlt4biTvtIut07rpm1IGoHp8X3tkJYnBB57Oj7p1n&#10;KDFPPMaO+ikkkbL0TlFlErjAc3yCFrfmH1QIDpwClNQq8KaLC5jUv7/rFbAKi/V3M1nJYpbTlhyu&#10;49lI/p5LjckkWN+L5St5tn0Dcid0OesnZ+nB8phd9a0s+PvJorMV9hVKShsrXy9QoIquA7KsmH6m&#10;k9WeD836WtQnr4hFqWF3e9265yyJdnqhl5QbJhJOux2Zz/lofk/dxCTiXL/lSqQSnNqZKEfIWOo/&#10;vFXEnKtxv4XUoc34pknfzOXqdkAKTpcYEVTjKTtc7z0a3FDEO1C6d2HrJWC+n7f3M8zOeCeIrH8n&#10;2Y59wwpcqgwE8mqOtIHrjr6VuCUaJKpMquea99N6zo5wGVb1hpI1Wo5ksHnVj6wEFYCfY5r1GVpX&#10;j+4lNfo5YCAVZn1DSevuSynMR/VrDonnibtdo55q2ehoNt/jPUzX+5r44pCM3ng6SCqrzPl0C9I3&#10;T4k+hycyrLQWP4e3fXssf3eIdoAfPGzfg8mEaOjsJiv1SFQsWfMjE2EfxP5cQEvbA2N7iTLxawtd&#10;OrzJU728Cm/UgOYvxgfogiC4P2Hqj7K+NC4Vx6kafvCRnRwUGMVlbBePrgXoVcBrDqRKd9smwel+&#10;L7FJncO/D/7FJ8vANRTDuNnd3q6MO8q0ti7bn/gF4eSz1/L8XyPdPyfVPRNiUtFLeL/bxRrz/TtU&#10;2wx5HJonZaUcl2RmVMmpV98a2l5jbUO+vqPZ89mOhZHQzchg3u6IvHVfDLnY5cV+5neotXj6utE1&#10;pmbW+4p39Mi/NyB6Ir8X/JdecGNjo76I16YtnpdXcIDfWIbOg+ONxVlN9NP7s/DWanPsByJOFJYv&#10;ismcc6wsi1hjXmpjX2aeYEvmtakf1WYcetEjTzFJfMDnkJLldJB4XV0HkWqvZDe++E7ip+sJdjin&#10;xZ3oJgoUBUmOm5YtwIdh9ZkxTHqQotRlcl/LROdgPES/KpZPRjWcOkkxqYZWlw+gS/ui6DM9eJch&#10;rREEKXOtA7GfzoCqWcVZkrvU7qWiMC2zHgG/Qs0ldiZXfik1UWlOZdLZOfU1RkEOvpjpRp6ct4aD&#10;ZFijjpedCuoqlSyFlBf7dgiyOwIRxC5NKkr73sKHLow5WyYZgNWz3SeMNsnqem2KAE8mY7rVViyf&#10;0WRb/3WpdbDWtKRZGaTgrae1p+VYDWCxuoduhF/8kWYPf7BatuDvUG+RzsZ15FxsZ3W1TYXi4079&#10;KrpPNz69zWOT+tW+ttBZNz7deutQyZ36MtMN6thuyi54oJAqD6j70o4PH617BPAgbtJf9YNEfcLf&#10;/61T7kv28jE6rW2p/puOCB5n4Af/Fn6P2212V7IukbEBGuQoFvRkDbkUQoMEtoindq0IFEJj07Eb&#10;dDPm+EQw1p2urh+bNQLLj5iyRVmeM4gL6CB7XBf+x9rv++cnvfrgROIji0xhQRtBzt3I2Dwng0/P&#10;8eyfOG3+/sUiOXO5hhim2v4N55KhrVzoqd8P7KGrqjh7cikJNMyEfH7sX7tVCUf8OqLub/NPVFV/&#10;tkFKj8clGF6kVSH89PCj3uBY9zP/8VzyPrmbjYxvZ8UzS5fAnJf3mqZ3jgDSv4vla2AkIZTjlwmh&#10;8Wn3q7LOznRsXQmlysBesEuCDteJuKXu/HcZAnm2jJ7gyafseiJeNI2sgL6wp3rBq1HS3O91+5pH&#10;xlKJzvLxJvv1aq7o7lR1cvgJi07jRVg8gkojELfNvOatF/wh5vvTmnS+ADUvkbVQIt+/dY380cXa&#10;BsJnvCSLF/Ukm5ccm69QcL5rGSsQh4GzEv0za2nnEiuPp2OB9noSmxEohA9yJiCPxI5y/0biDhSY&#10;xTvfzpth63ydhIvx1GrT1NjYU333yU3L2qrS0D0JyUNV0osfhnmy27a7s9fFdS4DfpHnLqWPTYY1&#10;fCi+OpbVF9kk6m4v0kLzBXn+TU4j7sW3Hp6id4j1FmBy7e0PWAYHKAkVztbKpAuDVxvV5mMbUj7q&#10;2w2lApKy6vGJQLrPuyKGQi5Lu+VYhC94KsUHgqnqh7aIpWP+mgVgrcknFkKbSyaFVPXO7E4M7/He&#10;zJKE2srKd8KGXmpnc+4xV5vs+83c1UzLpfqSnQgpd5+nB6yToeoSgcPzAvZqG2cN9ZHPhoOLIWPg&#10;8ebIeJPlxZNZ9RxLUVnnpbY8gI5ldJNDzjkRbedehwIOYUiEPEemkCsPkbj8DVYyo2ZGnmaKbDgK&#10;3eRCau1+eB6Ar4R6K/IkUiE+YeXzpTm5JXGwTgwTIqiJZnF0oua4ZpWi6H2eYdCkAxzkkLpv7Nhe&#10;RH8Vr8B5e1XEeJU5CKHQS28n/GKjM/blY2UHvRcq4UIvvAbAOvJIDKPLIH3GTtuzjbrSORrE4/uZ&#10;wGYEN4h1M35/DlWRwTSFRrqR6n2YU7au0o/LEXv1ndBBCe4H/N94y5Irh/uaNiPvgY9T+xsrBW3r&#10;KrovR8hLynwsys80M9VPq65gs/n+oGFDpqbnA62e1aRG9VDtKaB+/c7P56mWh+ktdZZdLMI6AlVb&#10;mSCJS0msD9HbrSfhyaaVNekZ62rbddgX2HTizcUXRhCL0smC5XuPR6fCLeUaSEmF0se5uk8r/tWM&#10;GxqRJ48zZl3iPVg+OkMNk3VNnAujLZO6h3dqSu33C5r7Ohouj5q4JZQdAcAFK4qJOq92r56c2nEK&#10;F37WF6y8AqswCsPdkLH6GrSID4DB1gr0ajaUuJsyX+3xGY17O00Q56I4Gey91c2CcVJt1ZpTWbBC&#10;tVqguiZYcFPeeJX2+Il2OyFG1GuqzkOXehRQxgBj6aluBZr9fI3J+WLyvEIdq2A0jwA4To+9AAI/&#10;ySwY/nGcxaJI1mUUyhOzBUwQ+spU3TR9aGFBC8sI10b9TXafyKGyMSfxDEnITMOKTF4F6b2Mdtmo&#10;yREA7e/VHz055y9C0gnMR2mtxRRrzWxT+GeK20G4w3BCiYhPxTXRXDwvar0/eCGhIkRhzMuVNKLa&#10;9cmVoLBA2z8QqX4qavPJ/kqOxYjg7d1UQgguG4rBLsjsbwwJQ23ZoqDqeckObMxnlmHWj5xtdMmN&#10;CWsg6TrAmjpfhdI4AVTA4Qifqqj7xUapQJTW3KOHhvzESaxfBgj7HAIwuw0c8d890zYPgiHmudZC&#10;LChYib7fwG6EGkqT8+YC++YTXB23vhAUN77lXpv9wj7vpBlMzKBbPS5bvDtT41vNRixTlmxN0bZy&#10;0w0QzzsJ2DZQBNNMJixwjBIU4xmtCEJoLfjSPz3Lz9ylDU4RDovVGqSTLl3IKyvx8JNcAy5FQPeN&#10;2pphOmNGCe6tmWTLVqtTGfZy8p0XYj01rmjUYPJFjvQHaxkUA+/iGkHCpBPdEqZMIlrfIxuQfwFZ&#10;LnhS22z/QZXDEzGVKbFBwr29hNc7FEa/ozrC7VCDkQHxXUi4U9F7+9XkCqeYg56S3lwbH5qqRXaK&#10;cFAvWBN7mOxpcATQDU5aaXa9KsHQrT1u61N3mpgbnahloPf6M7v9MNUzLP2YAzl8fGoshmS2AFMD&#10;Ls5HdzUYqDQM/1yu/J63PzxU7wSq8Km5t2/khh1hzuvSnPjK2NuZXBUu+xi+1AGcS91Gl2+KC9so&#10;J7tVo/F5Op7sdZK9O0gw9nWwB58XYrS1BfdyQxwUZgo58PB+KCt1kiLO/GLkb0A0LldkvONyDNPQ&#10;36T3pkW9N9vN3NdAWSo0yxgEJGOvCK3kL2uxMXltZMkzpf8pUbKiJiPLeekKQ+2W8LBXkc0SI4Gx&#10;WVPNGsu5aNXzBrT0pFY+PqpbfsdajCdfAX8D/14TklMnkhmFghTl7JnWfAJITG5G89nv0absVTZN&#10;Deb0mBAzoFqO9TLJTxst0kPg+yiU2l5JlONkHUjmvHT8XQ/bRJYNh1luhqK4fMmcvZKu7nEK7tqD&#10;+m+GHKrInhSsGlG92xLKAZ4GckIjFdmCnlWnjfhjE2q3BzT1XLTip/rCCZkYXLV+CDWe4owE4C3b&#10;ETiAq15+hToo4aw1OVSIGdb2IHyYVMFSp7IVGshfgbg70PLk9RVXARCazVMjdwp8wKRmtSFZEbfD&#10;wigXJRp+XmXN13iF5uSEPhyEbFvEPTlcGa7bj8t7CcdK171gadiHJaKGYUXCEmJldf2I1b/ZjY/x&#10;XwpWAXOVEKHVHUISsk4K2btFsHrjsfz7Z6LiXPnkavbwredNdSAvWFWaYBjoqR4X3bxSMz96SlNb&#10;zQkpeOYx01K5TMw/5XBbgEdgtDuR4tQ7qPNdhavcRFWcDuZxBYz2vJXBxR7BCeJckYDY+Kx6j959&#10;Uq/i8ajNcMmGDFFu7WNG/IfTyTKeaCvUp1eoQNqm74dPomkYqXWCcfcR5BxYRc8PzwDr2FoD2lzJ&#10;Z+rpfQWGNvwgKpvwUYDfCUWn17B6QC3vbeGGy8rSK1TqdL3W7tOjat52G75z8FDwvibpQZuM5GNb&#10;oOiqexvKoVQabcvoQ37pho9vT/n81RPAevICIQeFsozqIb74ZLVl8YlnX1WiBQAaRQeptz5mhOPb&#10;P288W2v7bPv+P4N0ZKcGJsUIUFBv7f/Ma2RhZ7QDWvxWUpD8hIAPeQfUJ2mprypQUNAfIT/TfoSG&#10;vGqbsZNA/nrnqCIpClU2QrgP+QXeTkrbEQoKueutvYunQ4ZEABEUpb+KqLkZHKe1APQkMXstVKlw&#10;obE7fn7EoQlTq5faJFOvkNpNrDAwekYHHuFE9SHWy8STrLvaka6TqZPgViP6/XgcTvI8SUsbZSNu&#10;0gnXeDVjuRhJbdh92hniuaz0PP0O1qFppoUfMmdLgGqRcWjkHX/PZWdNMkYJ7Wu9dqMegPRVGAoG&#10;ct38gULv/OzKKPf+HSqUHza0FBLDFMl7aBIoaE85qN/fIvlw8v2gPv4QRnxHEYQNSBtMHd374epl&#10;yMinWUt8/f179aXP1YEhBvcSpffV9sVz03yT624Gl5XpYpUU0iLlgognkyYArOQ4YVqWLngknNWU&#10;+RfsITEXdAubxae+O+sqcozspFeMI3ciQ+d4ofONUWWFLg7rhfs+8cDX8865YWp49qtxvXtPnUNg&#10;oIfsrHd2FA7COXFRTtFODlUga2E+PL9TGpKg5hG2mIZS5GhrXvNZpypFkLFd4ZyM0b207AiK7vZp&#10;5ZLKs0vxsK85erdAkLLJw31lmfd1lcTO59nt0jOn88HbEA0klNZ9a4RgrE6fxp1gIbC+4ufjAmcu&#10;i2mVFt4xa1DJtMc7e0fNxciE3/N22dfnorbUpGkJV8X9CEKCT08ow2I7KI06TGPlSucEUzGQ0bh6&#10;HbTgRaZwbdIq3PWW/8reB/T9PaC9Lgd6SL1yGbTBJZoFSNAFQQ4x+zaPVULAwbYVYq+xD4gjh+ej&#10;JRmt1r8kuMj8sTrDjVq2JRIPyK1+xO4mAzPbXYSLamZLlUwGQFMCKhZOy3UH7yPSq59wXmG1s+rE&#10;32sgzRuEqe15d7dX1xkUtBKNrDFOd/xONizkGtVd+ibJ+mzv+GlXHeCbYqfvWH0T57IlYZbYEZIV&#10;NplWHBi7O3Dy8PwVsVlA+/XpvaE66Kubd1n133msEdyDdu/7ps5YC9Z3v7PKiPnKve9lejmTn5O5&#10;g203LZrCuFaOZvXGy9ANYGGGFBcjFK911r9EpCNmaqs/8LtTwlbGq81G6zXdgnKxU1yoJq8nfFxx&#10;i8thgNN9+eMh5XNT2Z0hWQm4BwGQ+dWejiFsPHeJHOQOmXkkSrJQv//9HcjN/3TZicGc8QVhV9wR&#10;iSGCpeFWe21zPgDXZiQyRRCCRz+NkUC//dNHOeFyXPPH72s3NroNbV5wLbRdcigGmrDhtAG6DCxl&#10;tvadUiDhX1hisPRqsG8L4lEY6ve64BXrd5i33xCgvSnhPNLbzyqEn33yTpZihRISA3Z2o31+Yf7u&#10;SW7SVAlIZEEdtx4XiJqFshho7SxezizIJRFPKIU1cVGv12sEgBimJqj/lhnTUP6ZlxCOmkBhSlma&#10;bkoChTnRjc2gIjwPn8hE6+7Z+qN0hSLAOXhVQIqQISbvSCwmd/J5TWOP2yw00Pgs6n/zPQk3KjaX&#10;YXr/JQxZ+UsO/sKnfDm693MWxtwTKJH6epYYO203N7ntSFoOTq3H109j5XhM6GH6xTh04cbOeSm8&#10;7se7fVNgwYbbaEF2rmjkE2YbuqQ4fAkaoXFN14GiWKuBJ3rDkgXsvD3KzZ/J6e8y0aKBTPklH81r&#10;0aRk9+td+A/sWDQLeuMoZ8opJvgjJ/CnXyj/Sj+krL0XVQaSSMYnRic49E/ntA90Gn8O7QOLZyxJ&#10;HGUpFhCG7ouuOLr0fyuKW/FwQvk90EytGIV8pcRf1s7wR1PG/fTlPMuKh/bQwVtsQXBV80HZ7/Db&#10;anjMDYOXt0fq0Ajc8L7fYO2IKJr6IC4fBdyzFGdJ9U+4/QdKvfx6K3sP0fJpIxlAhcSqzWoutWJs&#10;ctk3D6wlFR0WFo+DZK/rMTnVttQfkcsb+eA/LwQuxtKSceMlO5SPi39k3hPjxsM/yZ/5lXpCqs7l&#10;ZYXVICWeI4QuYprKp5oN/373wZAPZhZ7P8JlsXIx1Y4Xp4rOjp8zw84b4dAlDf1TC2+cQjYDprcW&#10;vIer9s8dw29ux8KQ7BcjyQKvdvJvYbn8SfI4leJVlSNzg5z1Y4xmhgLQNnYCBQoyA+Fo3/tcMAJg&#10;qPKmzxpsRbm74YfZnQfg54Y9VCY/ztzHv9aqOkC6qTBI9vsbhi8bj+ABVWsbvKDS2mflVQVaJnKG&#10;7i9f4NK9Y8kv8/YMmdJnsKPrP9vvUw8F9AwK72ST28h6XR1rBfhfGOSjXTUM/s6y29LkG9j5zZCO&#10;G5YzGVVdwO+i8TG0JyqN1eVhKQUHcZY1cZMmuIVEqyA4a37PnzLugnIn8PLK6eXmvV4KQymc3+fX&#10;j0PjCF1DNX446FH18v1GQ/BAY9zYwjE0rBXdDnkJWlQjYx1DVyLKO+EVAeNWBghkA2XgPNDBYWjR&#10;cFdhJFk560bXjWKk5RZAP0stykPB/bjvNMUUEeObORxv6dfxMzvUtv2si6hTQYWMtVmQuS2vG/ol&#10;qP/xGIplxCKQzPUmOWzzc0gMXAGHTI08PkoR0R+WBHfdLzP0fyx8572LJ7rGAIgl681L3pwjHTRs&#10;JR9xdbNVKNn0v1R5/qqx6mr4/U3MF2M9TDaDlRgX48ppCMM+0o5kl1cgtAYuMwM3e/GEvwFId6FB&#10;4JLPIn5UWBROVB6XiLMSmoLOXjNLXCRQmB3o30/NEeeK6lIQ8FXQfeSYZDXoorILNWUnTESbOhm9&#10;020ondNl6XxLLNQfDi+UnEOfbmnnAtdDZfzV/KYod+oQrl5DV6vEXpLOBYr8j7bsj3vTvJ/ytZaS&#10;ao1AljroXG3dAW+Sw89oq4xjUevfm22LClqmRrif0yLcOysGSfkeBrDnxzW4k1D9wVQcD7XOjKBP&#10;fVZ9WH+HKxtNjcrZaImcJBuyZmMtNgFH4tHXCS1yN3P5IVU9QRZIN33ntV+P8BiL9mDOO+y3nA71&#10;6TxrtPaFzsXUMGARbOxrQWI5MGyH8H9M9f4yFPsWPwLGwHahj7oC7zo+VJ2QPtYya6mwpeBbRneh&#10;fqb6mTW5UnkuE0hWzbVtc6J4mbDFU+Has0YktfeO4Agxb+qXBnDoU3ymaxyuh4D7CFVQUEPx91Lm&#10;mqrZixuvKjTaZmzfv+cR10tGDWvIaq7flM1Cy9XProvj0j/ByP1ER8JxmavSbvsORYkhlpBS4PL+&#10;nx4obywqVxDY6jjkhvjSSafrIV6efEdbv4au9LogzP/08hMFXotzKSCkGO2zMVf+z8+juMaPkSni&#10;2SAL1v3DYhNU6dQHj+CJndJRg058k+EQlV/dPgHm18Ot2z6GLksBCDcbs9Y3hVM1X/IQTarM7Blu&#10;GNC4WKbmja23xyOO6cNl8kNnPnRvL+kZXjerASq24+iScEWBIzGVuBFHtocTc9oje+0uyvPCCZJd&#10;nHA+rCwV4uPer8VkEMfDQb6LT5EwQ8Z/s4i20Jtq9MRmvuWYVmD3Hg8dFepdcUXX2TaF6zpiKafQ&#10;sgjgl63BAdVhFmh1X+AiS4Tndpky6JCE1VGh3racY3TIvsioWAP3tnu5pkOlr81MBLr5675tcYpk&#10;1v/a4g583wtO/b0sG8iF4E0oaXGFr2WiRv5Ksu9h3mDq2x9SKPXKsz40RCiot/ZvsC3H/xy2rf0X&#10;tm2zJeDC7C0aYYCGqVDGFQ9HIkKyOBv7IlbwV6LuCUXkCaVP9vUn47mQEemrMKXiJwrTkQMRiSCF&#10;dyEkUT+gYRtLIm8jMCO3WvhUqFIS2vyN+siI7+/WNz2f7AsIQBp0gZpkfuOWXeiZiVIKFlQekFHE&#10;g7n4amSLt9TaH+X38eOPN2CBjCFsNLc+Ij75hndJgqGgxZA5+v7THfBfM0py3jXQarXZ+kBCTnqo&#10;DTuNZPkFh1+HzYTk67BgM0GLJ9d9ozSp2CAZM5J8zY8Lg/IpQFZPbr9W2hFW5piY0rpGC8n3aU+Z&#10;vZHpLUixB/0fEbLXMf3DYFYLX+oh8YdbBPFAodGXrCdFlLZjJvBz6kekRQsvJg76qS/TnrmoOB4b&#10;Qhq9lLsdyop4ppMwN8kScCmHNtjqakqjZekqenfnMH5ZXNymQ18qnrK/9AY3XERqAYtW0g932ir8&#10;NtA6pawethpGBHzTyC5/XTqocWs/PQRkY3XGng4k//3WXZGS735pUHe4Z8SlW9eiwTDd3WpgPax5&#10;CNt1A1gMj/mt7Zx9bVXMFYeq8HhVHI4gdOz9nLJDukklDsLZY1RbClgoIG7h3169l+v1MwVOBvIy&#10;WJNli2B7UtFKBtKBaR0ndOnrAE5LxWgg3B7AeX7N8eBFPcPrQ4VvDgo2frlFW6nPi2AngY04DF0Q&#10;yKhlVzTxAOMN3MYBSXprFbNqpgqjJuI8+z1LywpXZJ0DcnYVXkJ9AwqVFrLf0QWNGISZUv8DblUK&#10;WmFH1swBr3LhBQfDVhE8S9Fy7kvJb+DWPcVO3NHxJu6kL+xBPQBLTEgBhRZHIR2j6fBBDlEvHWT7&#10;2p5X/PujLRUvrR4kghMFd9I2CpvOr4qBijvxUHm2VI14vGgJSUolLOs5PWJdcXM0NBFvknG7JjGy&#10;tfH0KZtFKLe/WnqfHJs3FGuhgqorbUXU3yC7KjNgNbncj9lS08aH1M/hp8vKyqZj/1uelrcUV+U3&#10;qdDbJDzifgcTRHRqxI7yduJSgSdhzkUX83lb33P20B+R+FY6LD//M1kh8/U/XN9/Q52Y9L0LfcR1&#10;KMTD04vMgFiHtDNECgdhImewZYrAvP3HLkk/DFjCXBr8Outsppsv8a5iUNkEtPTR2QeQgEVd3G2d&#10;n8g53pFqIMFXRGG9vf/ze0i3escGLcnfPpYClZqNeewSpjgY9uA20MNO8UVrhHaYCoJtqZKCyfOl&#10;1bslEWva3LXZnNjRYq7E6pFcXiW1m9jlmBtuStNskmDzlUIrFmqTqp5ruGJ9+Dxs3Mi3Re0aGgBu&#10;ZC+jzohSH0RmRuHwlzyQyqQkf6kk3VDiqzdbBAfk9yLbWGucnmHJkz1uPN0cIzQWGfhx+u6hM+rI&#10;5KD/pMhiFKGFT39Z7mBdDS0CfhQQyGO+XjIEhI2ZgHOSe2OxrwrBjUkQHzSBqEkbBwO/MrRSPA1n&#10;8dh67AcB7+Lk6UxD5bLpvQnmvIA/BrZARLARx87Q1JOud79H1ciVQVe9+w05xySm5X0pX7Z+eAMo&#10;7TEtPcK0vt85T3iyGW4rXxuMUqbgeRls2qQMaoypLxw72k6XF9m1K0EmPPL81pgU1vecLlj35d6k&#10;F630u2piZ9UVMx/j5HPip59I8xoFH3yumajGVwWlbZyjS5UyZ3tOfFWpV4si0w8lYcuCvVk8ZPyy&#10;bmDjd5RffbAo7Nncf6oRE/jjwT6I5O1DGNVB6Qn1FF+Bi6qg38/ornaibIcXPMzcwNlp2mKxKZ+f&#10;5qy+BOYbxwhTWhaIMVuNJ6EEs4uc9VsRe4QxOs0ZLfAS0/PVNHsbfh0P1qNETWX8chf+CFh/V88q&#10;wJ8zyCNSunjC/aakzYurGTvg4EilC2WjDpDfizjRu3ajpgkWzHUl/NWyNloTET//weApsMmJwU4q&#10;zSdAJTqlulYKLaC5XTyevDXSe1/Nh8FlnanUeXXyCwbOL4Wh7TPKsHjYh3lVSmMhYzZ3D4Jes4Pr&#10;aTuNxRWKusou+KgVAq6cigrOcB0auiUWihLzmyouNjIyc1tsPAfJKzhceCRCrL7CBt0lmuaorQcN&#10;xYFwGBdwx/19t1/WZ43h7p+USl/qEXF0pSDV/L9IHSsZ4c4JwiGhn7cbtegKnLvuyIvGEEA1i4Cl&#10;/RrnEDLrAEXBqn9M+RMrVySMSGiaWirO7a7fi30gNIFbuYENNsBXuQ6uyFN+REuxWsRNuqwt/LYc&#10;S4x1tJKIWOPIQ2ZzgNw5zPHj5YZSCkTkFNNyPpORZFcvMb1cbaW76mNUUbY6cnXcZSjlQFTyWWPk&#10;aSGtYNHM7/pi+MUiJfy7RUNH/3LABVmUXmITPDb2H0ICj96Vd97WkdnGngNmhfiISB0GtAQ/a91I&#10;+7WnIodfzASkOKmjaKKfwUSjX2NLg9M+MIINFjzx88MVFzflP8zCFpyct+POoXEZjDDGJgAqibOS&#10;wkmIllGsaCaFYlhMeQ9lKne/1YPPj2pU3u1T3uykeNsNdZaxw8YlzqMgZa1r7dJRaJcX9yo4znbL&#10;KQNcbRWS8R/F9WATbfVrry/A5b9gCZiKFPVrsVJ6gj5l2k58I6rKS+dfNGn3kJ7FtUovMd5FT8mT&#10;cL2cb5ta0YtCRzT1/ttCvzgoqtLJljy+B6TjYiekYL6yDL3mg+ll/OH2c4qRvPZ01Uro2oljx+lv&#10;7GdZJjkHFPSFoBglzdPxWSSkhqUlRuAQgQcmNYk8mKujkNezlovlhtnH6GPB2VV40/SmWcUhfBP+&#10;GSHQBp1h99O6NpevyXcX74vvm+FRb9/8l3KsmiAzgzIZ/Wtt17FxkRriwceLuTZs8aYKLkAkO1ZM&#10;3INb2aKDloDHyxZXgX4D7AEZEEsgKS3o2b5PWoo1qRxiT7I/+PCq8enDPgyaglanH5wO2uZgXVjM&#10;lbvXXN+KlZABW2CjTmxxCcMozZOjZF0bZITNkwbD6ULa95WN6CacPDHCiqstYrU5YPkVh1NEl7xF&#10;0RPPm5OvJYPiVWaU1d/zxuw2Pqx8Ty+KnG77Xk0l/ymQYgQXVKJKG61b5Lc+WICgt81CPBPaG+n8&#10;reziGzpKwOj0yc6w5/PtdNHqUi60tJvoDQGdpMKGjgVOCH1K2RCPTaORdqcIr5Ql5TJdu848i7td&#10;TZnjjUbk7GrKkukjfIpVKOIhQLaxRSMxzqXoZhH4YinC+5FRVwqdKyFmvQZrjjL+m63/vOvNkdLV&#10;3VdS3sswynOGj+X+B4bMKieHB7b1D9mn4Hd0ZuFxYqLbtFPy1ab/PBIGyDXm1KUr5XfDUfiDly8O&#10;6iNF5nR/UTQc2zSMMIHa51plTNrolvitWG+tbseYzZxXPQR85oY8NP0+6FY4ghWcG+BvyDkdvS8I&#10;U03qitDSHetvBeoJZsRwz1CXHj4xtpGbFiF5XiKvQFdH3h7t6CZWVr9zLegTkCKJvYyZa5GoM9ND&#10;PI8oAqkiuz7pI54foMcsHGR7wBZdLVM8pWo78H/pOxkFbhY0xHxkFXBwhIA/aZgLVr4buFBZYa0D&#10;DRVRjP/a5YSNpCB7rNjEV+035qjiPcwZTF2qQhfG0ttGyv+bPvJzvZ/uZz+kotd3s8qWUw0nvBB4&#10;/J8gtOWUlcY5AhTUW/s/ITQr8/8chE74F4SuBBJyoQa5F2HgfiQhRfX/yKjy0SGLLDxUzS/QyQf+&#10;EFaBKbrH5x28+zvNMnQpu+OZQBicIiQYP3toaBg7X1JXl4bqLTsX6eP+qX0hPdJlu4St3nUknqUm&#10;/dJZ6wBNSr9uYxH8zETpEay6q/ZPSwgf44raVxDqvdUz32P91wGEgfJHe0V3QGjZPzQwPAQyoAPG&#10;3r0dTf7dnfjDVKajd7aPrc1FzZXX7JEmuqmzk2UPutABTcO43q1ejx7nD9f3BYt6pkB9mKCG3xp2&#10;LTjW1QZJeTb9E4THamOZj2M/rS+njK1XcLCXf/O0taIMl2WGc+3wQELR4Twvw0YMrN5q39XuNu8M&#10;dV8Wn8sLrG1aKaA7d/B8o/E1duJBt+0kjHJdvpbITTGeHzCclYbQ5vDw8b4Dq7TZlTv4BR9negKJ&#10;I1BxKQPEOlSguV65h7d9il7ezzSxtGXUnwhd+2286+zbf7jH0Hw4EI8Yec8oq7xueT1423OC+9lb&#10;dRYdmS/omH341rfRh+jIxuKUc7aEwLHx8EZH89DnfWXDQu3mQIK2Y/b1+t8vEBRdEFYciSB04vWw&#10;WCaWEFm8wDRnm7XBV6jaw0Kt+sqVcWyfyVEXGu+uMSva5Vd6k1KIiTUy1DgibgteSp63t8F26a1g&#10;L0kE5zEdbrpczi4u354YfTvzeLp8KDhFaB6XUKswmfs4w+Q1TnDZUQtFNcrTaUS0WPYpDywRmFrm&#10;FV0VvDM08zjQ3Dt+Sf067ausVmgz+YOoc48aARawyjJ2AJrJsw2kq5et9vyegLOzXY3uWE+e9lD/&#10;iU+haeohxk7d0YQnj481x2raqJc5fLKFFsISD617OB5hGhDdGr62g4qTPpaP6qtxN/3FE/tcP0pM&#10;x+9eqy9s1EfQOyBrmM67aq7ZtjK6DnwaJ83pIvBlCB+mXefw+/EKWIzFqNN088vZhR/TiuZVTLd5&#10;Hy0zQCBFq+9JW5Sr6Fqgej3zcsJsOgsDnO9rnA/R/e4w/q03ShZpWwRyfDMahGDn7/dQOZ5vazlK&#10;FsqPNBF34B/+OOHtmHfxTuL27Zj3f7mMICyxQBB6xd1nMXiwwofbzcS3wAgduVJmYOcutKXSPzPb&#10;hnLNBSnU5mTtyVsXpe0eyUP71+/PpYyIyQxIwIauQv7NoKRkP1S+ICQtaoS3czmKHxR0pxiu2RXa&#10;22ezfpzCwz26hEkOhm28LWpgUnypaONf4vL8RmyF1Qpk1Pa79Jt6ldn29xXsEZmpwjlJr91bYCvt&#10;Q4jVyctG8sQIpV2egqdeNg3ZQBmqNUHrsD+z/PNHCm+eddzmd3QrQgHxdmADUr5SMsFsSLgku9Hy&#10;UewwbrWNWdWQ6ChZZcOX151ZfnkvBbNm4zEka6aNaTeGDm67+MH1bRWyQ/U7WK7by7MT1w+HXuWM&#10;hLSPV3EDyb2+RfbCpwfFNrTgJQHq4MoWLc6Me9YSBY9p11hMbzyVRB5qHbrHo9oEAnWIecZ87ddx&#10;WgwzApRxjFIFPKB23AllrxTMEZPoZaXlB6kqRuXcsO9J1Ku5bA2goZDGJaQSz418qsw/kuQbTIKP&#10;KnClSS0TSN21s5Q82kAT22G/9y1N8AsvTcZkXK5aeLoT1vNC36U9lPFebzKU3j0yN2nRKWWVKLN4&#10;nJvnfnXhl+6u+6nJvrt6z+khmf4wIEDLfBWDVcOJh/tQO/7d1M/vgQyuQWLCvUxq3EB1K9PyvLHw&#10;DwpSiEYStS93DDKks8rsE8MjWD2NNnOWvEvBcjsFIxRokaUifW3xlsUFdOszH4J+0sDtoPUoYCtg&#10;vtcY8lFj5626h8N2o+oBORbplxLeAR2KIOnW3xhX+LwteI4uXU6QWvhvx5drsAFbfiJOh5hsDuJs&#10;X3/p5qyqpX7UbFItGMtfmPTDR0Hq8LBYZujyd7bmt40H9bQHftqUzNyebd5ae7DMtYz/LSNBsb8W&#10;t44tTr5MUSDxvEEANgdZfouR3SAXxcEU94n4SZ6ygkab0p2Np/l3WIP91y39HQ/lfjeC/eE6NRx/&#10;uPASkj9J2FFNIyUbJvT745CnCd0lVKWAe/yMbH8wWhVN2Yh3XX1UwSeZivuzazj7wDpJNNiUdDwy&#10;EVQfSvKVmk6Id4v545/Kc3I/0huirYAjQptXI8RpI1LK0kEK5BydFSuH3gJIL0PoqdYhvVQI7QI+&#10;GAlPxhvEpV2WtV3/+S5e+ov2FwLjNWXBmopd42i3fPGQzR/rDUS07h+Sa4XDqDhyqgcDLM3MzE6y&#10;gTNtvS8Lni4nD95qFS+J5tWK1zCPKPZ8MQjiV+6pxlVg6mxuLE5fNdTqFp4lC6f6TtnuhvGY633K&#10;5AJYOJYceWJkg+WZ1k94yx0BFSTx3Hs6oMRT2utKEciUxJqX/ttB05mGmte4H2sL1O59No8TLkCz&#10;98JUtnDe6LswK68gOtLoyqaONRDkOv+RNSjHSH55dlzZg/oTA9JR+KtFY5+RaN7XvV+/Y7/E4g4/&#10;MzOPifK5ufceLHtYEyyT8aZ3jDjgW9UdxCoyqUh+7LiHiWTPITvwr99MYhPFXF/52YkV8eGQz/0m&#10;XyKBjfurMyW6rm9dmi3GZGduuAscpJazao3bRMJOtUXhP2Mp6WLXQDUqw+VeAifN2aaxZfDtjz3+&#10;HSJnXFF0uOvnZhdxOmJ9Tq5iMtx5ZaA9RKL0ld0oDQqFMwHklo0BMRCwKy7TtTfxWZLXdzkYRMH9&#10;/v4pZql8O89yAojvn/OL+16s6ZO9rvB1TzCeSAKN4Oha75QjXIBgitrucbFLwc34OP8chmRuK0rK&#10;46tCKZ27lUv2zPEkSGTUs8PBV8ky0qlsWJrtC3KS0joJoMUxkflxuPoo0gdLmMY5/rc5HlJeSrZl&#10;TcpUMVdv2NO3tos9DEl2g5B/nlD0zY2hcqmUx334bH+PF/h57OnggX4jqZB1n+y9pLyKhP47nDiN&#10;vm5Lki3ylOAJuKZPng0t2Qlovtzm+SI42ZID2Fm1Q+DKIAwD69o7G5ie5oBn62x+pQ3NbVdvx6+U&#10;6Rz2VzebnEEKNQq1bcfl1ug5PIcAb/bEx8PjyYLP/OVCqXL8j4Kz1SkHDFu/OG7/M8AFhPC/Do1V&#10;kL4O9CX8DsmMt7v0Xs8vdJQlQitA0uLyXFU9n8lxYfy6+NGsCjMrdhTX8pPCekd56709kFYfI4N/&#10;kurJXyRGUshdA6iF8PU8IpGTK8UDZ31Fi1Z64GYkOjutsgOyA6b+/OQyfAw3r6MUZ30g/uSJYkJo&#10;CiLRF6xkTHC04xR8ehDPkI76et/DJvebGvJ0t7Nyim1FGaUZTErHV5GolYtTpB+Ip0IW9++k8EdF&#10;l7K//IA+vncZF9dElgNK8bbNFmHLX6yN+zMMQ70U30WAvWV6p+3/pwxeId2d8dcPRy6iDLm7Pyw/&#10;2KZkfm9MRk/ZKDj+RIBA5JfPiELZicOlmhUSocTjdGsfgLBjfcquN0HE44PCWod4YhI4Spj/bJZG&#10;ChCI7DjRBX7bOY0QP67BA78E/KKqj1c6dDqjqGJ9o1bNYBBqXj4QfqXAiJQ8A/1niPyF38P5DAKP&#10;39r/CZFZeP7nIHL8vyByyxtE7v3/HyJ3wzOq4H2E3oSB+bj2InpydGHe0KkdU0elWvC6biS70Yvs&#10;SziCFOxZVz0NMDsboGBOGS6E3TOLcZxmELB7XwcNbSafaQu71EprGUD5hkOgoPnkoCK+BVPhiP0j&#10;okCHtkP6MjUG9za0Ln+gCDuRFRmD/uHvv8Cs4coUqq/sOJijuC3eXtts/50h/9zL2VQqWfbwxe+v&#10;DatkRvlqa3qLj/e9VaxCPhCxl5ljHOHBs5K1JC9JV3pnx7Qc2u8k4CPXTlH3THM5fSObo7sjcVeZ&#10;cI/uZWofQypzQRteF9l+tXHLX+KC14WH1c8+aSuAR4513NrRu1C9b1YG84ef8e4Cvz717tSXuNvF&#10;zcFNE/q1tMaI7MZMZ58j7Jx3180wPdlB90YhIWPJwi+9bOqMoMguCq251O3csnE9Fawo8xvh8oi1&#10;eW0AmAy2atzbnfvpUul971fmiDpzbA8Q1iGwVH7a67WAYHa8AxgB9Mxp5Nh9BJaDtUBcqItNC8Cr&#10;70kcVDrEZXqi8CfsZhotmnf2p5OrnMhJQsWANiOhwJDRzPwhE6WCF0XBxU3hEqCm7GVpmfAbQo4t&#10;3MJiHCoeyazTAQ4f1LOwNZn8SdkeXJhIvLZvej48fvF0rRjzFHhxv550hZ2xpJOHdAVhhmlpH3Rv&#10;9KW933GEXauz1lbfCmRAakFtmHtS2VAx6222srnnHvd60ean+d8ImR4BC4KQla40rPd0v8G42two&#10;Dj8NNHtpZCO7TuULAp/9JhnBrRR600taCvsRU9THrHMsufaNmmC7i1QefVsF/QDNgsNI3zWNabmf&#10;XIkjdHr0dj1RH04uexEU049R13AvdiovFmZ3R2rn92YXeZbChXjN4tw2yxsqtb80o3+8i6wV4HH0&#10;DMTh9lD40VM85X7xHfYrLY0tWZHLcVFuDMuyfkpx3Y1rMOmjzFpCeKkuqL6bEofIBamhS4n4n/mW&#10;CplvEYrMQR/e5mUDZL45/M4S/PhfJDR3EFGGEdI/JPT/BSLXfoXKMKF+FzrKEqd0uLDm8/Sv5a+z&#10;ftYAhZ/8RlG3M2LY8QXNM6LYPVSCHjIgOgr6rq8oOomwwxpwdXrGahn2nTLDwr+IxOD+W0cRLAwV&#10;sU46xNrz8a1feDAHTkg37tDDndDLj0tLOVS+d0wpNTGGt9u1q7LNn6eGYFY9GoFu/eaK65lkG8b1&#10;oS7ecKxIbbo62J24Znp4A9jlxVflhryUFer4HisUxIJtL8dgJczNHXwJ3qnog9hWnkZW4G8QtNPD&#10;1xr+D+05UtccIzJ158/tLiJzXegt5Y+TmZjzIc1xdZu+BcBnWZoq55Ekit9ECwADNyDD0epxyI34&#10;TXAmu+zq0i3yzL2BQYPfXEGBGuXn1/wewZY8bfQhcTbYG5bgsOPpZi6mm6KU4/rkAXY5/KpnFU9B&#10;08AAvZoazZMW/k7xWTYOp8iLc3Ra48LNgVSi7MQh+YYa2oovwjmUR9YLw26L6x8WsHZrASFdyBy5&#10;y9PPpjDGW5kpESn+al+YixcNbBMN6uKR57/CWKeWQycLPgau8JS6mfWAeOwyb6se/fJ7XotxOKwb&#10;bVZK052D10NkGbORrXgWfFt+ViKDCl8mpgbK3q+GvFTNcGlsHea+KMk0uxWrEDAu5UCL0Wn71dj3&#10;jnFVCVQ3OQAwtbzwZdkGFK77c+w8W1gRgpW/AsOvnzFuJZ5Ec4xLiQwMm4fwopFSB0DCRn9Fd4J6&#10;uhkcrF2T/f/kIdfvE/VQ5JZAcg/gh3lUOrKw7RFF/YTnvawad+y4B+q7kMVhXdgmaY4LgyKj44gC&#10;uCJMxcR18TDBiLmnykGf+u0cFTtb0JgOsiVdrzVkv0j7IxdRXq9qh4KfFFY57eGaj3Hn1fgE3YWM&#10;S7nu1S/4CF2RBMhlS+rg0362F5zC/xQWRIcwReS/kke6LUPxy2w0/HGzUOiQNtjfU9kdlqFjF0E/&#10;fuqAvUT9GhZSKkQSSh6c/R4oE2zgK5o7kJuYmfKLoKlGNKW2mSy1Qr2OChf+gJwIAWHIdfHqUmJE&#10;3RHJD7Sr4aPV9QyDZz2eww20V+wM9aJyYljgRVoVCXbSd0BiSH0RJHe5ngr3P2VYZV35XSKlVh/D&#10;UZv1pEP7m/NH51ViHb3I0+evuqJneXZjaBx5xl/52b+RGzvhJJOBqAq+Gi/1ZSFHRzhctjd0XBhk&#10;OTtsGND+lT9SukSg//bFduFCzRUfKCiBBq4hipASTvtIkD8RNpeY6cCijolV7wiXtuz4altxGEMk&#10;VqIWQ4od6uZ0KnadReNKx2i82k12SmA84zUXYgJPGHA67Bnx3cIOxQVJJbkVmRgiQP0lu4KPYx5p&#10;yeHegpOtEBgQ0ndDv2DPYsXHKLG1RuErsRFtOyLl7KdbN54HIbuZ+1wnGxFE9aNTlr5ZzF/z39lN&#10;XGYVFeUSAr99lnYIZxnW3kXXLlnbKh3fYT4LccGNXnr80w0znlVrQgKLOikoolxim7Z8pLDn8a6V&#10;wLyL7pf4ynyNB7dlSY2Dx6JehM8acnvTB3s9vLJsKXkupMbelFmPi6NE6uF8LyehIWvPPpHou0Pm&#10;Piz5Zn/qBKr1eV3B0xxjJTMzvX4d9nR0NFee/SU3jeQhDVlFBPHuT3prtNlEHpQbIyZRNfNrW+5b&#10;YaT6q3HSBWQMnZT7wk2KJBaoQqQYGPI51npDpZTW+HhJ52oxuJt1UnwpdC8DDKyf9JGeusl8+IWB&#10;lHa0MsEvT81gCParFK9skU22Lbx0UT/sEWpUJiYamzvdPjRionVRmnrxMBn5HoroOLRAQ5gtztUj&#10;mLSsI7aCsmzjbi4/J4sRK4sWEPkVb5bisoa0zhU5m2fJ9TX9aYCC1yCY/DAVvYDUgY1y4Rv0BG+D&#10;eF4IKq5CSUaOWOP+4X3jwFOUuiYfof6mrULnCJVyRSZGdw+M+MusRLfHIcQPZ96TrqwpTOuqjOaL&#10;GtVEYRxy0UPKzuoaZ+7KEBCuZGJR3VrA/fMqi+ny16/xNAmYbOgIwVrRboV7dbsGum4rLmpIxLLA&#10;qGOir3bPFI9qS268jAlbaJvG0SkZOPjcp0qSB+8Xw09LkmJSGNXDfkzQTqW+7EifKhluiupwnKqZ&#10;m/a2m9yQ/PqMPW5IDUe8QrGArDpA3h3ixkpbIoauPmSmHM1aVtMimvhnYCk53MKP80BJBsbWDueS&#10;Mzd+FHdBwDlH2K/9MNZi3xK4HEVlgYXMS2bFd8qAH0nqPxREL5EomB2kKvf1j4xKPY24YPl2F0LM&#10;QqoiRT957hTZ0p0VqCkh2YB4BVN2iVOWrD8iKywliF2BxJkMeqESOdbZ09jb+sjclt5btQwT9tN7&#10;RNnqVIdRuvJOoSLU1A9dvFvyxpKIK37bDX5KPl5p2jdBg9C7hk3h5TsDZFJXpZ5QXHaDZEoaSfsE&#10;7Izvv4EskPDE/qXDoIFvZ5GTxvB+Y0HbkVHbMZZkKNEU7eiyZsAdsX0De34E9fFo1JbXQhtK+agu&#10;H1/Q/jNCNtOL6EKAkMxv7d8gZO7/OYRc/r8Q8v/SGCOhi7xpjH+qFf6jMbYreNMYX/9LY+wA0Rgv&#10;gBDhIRRyxx/9jzBLtiNLjqdLjruHK0lp8ZIlEJXxzMjtaSqPRevNyJvEmP83jHk1XgFUy1cH3n8k&#10;xoMkUYkwDwkdx01h7FL/SC5JKrohMKRWq94S/w2HbKH+MOnLCoKopCFs/L+5o+GePIhnc1abcWi2&#10;HQ8q8EBfPKpK95g2xKBe4mV98Hg+GT4aThlkOjRV4WUgFLPKxtq6Nc7TQOQoSB6aPleAxWpEUa9X&#10;V4TXvWwgc7I4uLgRVGvy52WcpoltGo/ncS9ixk5ixLpA8E1/kj0nPvUVEpjeMfnL8j39nIvmW5aB&#10;asMHBJ9vZC9iznPdS3x//sCNs/ulZUHQMWWJ+CbWVGxo7xaOj2CQyR8kZDRHeHqhw7jL56UrFO5l&#10;lWf7/JTXKe6QD0jkefuJkrw3w6Fx7CjcjJ6Bm92nQjTJLPwPWWWkhOZIi0XJxC8Tx7xziyMzNmXq&#10;ss6tJbs6XCU+0JUNE7XkFsYzR5bezROIMnYFqrmA5r9MfIYvWfZ9T8rql7APWLQ+AbziERqpD773&#10;cot+uUBNxOvSMr9fcNrHTMrzdHqF6mkBK4AGjpZNjWHLHmbNUE0wg+FMr839bdMyiofJtzP+e5vr&#10;w0i8GUtyaeY3+tg2dV/FOxffaJdHHMl0zqU/fuYASyX5Qn7jczEi7S344QdoV/kl9JWwXGkx9x1b&#10;kDKNB9mUoMnauC5IbBVB0m4WcPt1uHyqxILnwE7S6mCT8zv3qMqh7s+S5BQt1UZyjmQNJHOkSe7l&#10;Eq05dwXM2UWMtLVr6ddLFEJ1+a9unkUtf7s/3eBOtHs/q62PsHG8iyCVj4jvbRWcrQ2XaOsZWWd/&#10;KexzW5cXdBQvkXGjRGUWsuHjnXQMxJnzSIeS/1rkuJtE+ysvl13E4WghMcZhwcnVqjh9YZUoaCum&#10;nQFPe1bXvosSi8gcqagL9R9sXPuGjRMQcYf/OaWpQU5p//YOJLTxny6/T2jtp7gO7RuuSDxTjezc&#10;/0uGIUH7XdBCWAz9H02HObRHD/PiDlyC7SLgbtBiTFZ06CrTWXqMmhViDrV550/gAYAWHcJFNyKl&#10;fVsQ/DCQnqCIDPxLhlE4yTLmDT1s5vfgWHYyOEx8tbPeusDWOFHsSybCG2NZfs2pRpeFxMFU+x2x&#10;5XsoAU1J0y/lgoMYqUBtAy4QLlx/VVnoIDn9yVHtz/pw00K1VRVEhThdxHCOGYqlGnzFvlU6eWzX&#10;qsxOGNFiqbwt2Ovp6ijKP7XRhbndNbWmgoQpD6VPEx73vPAzPw345geV6MZyL5y5bVa5/a9T+abZ&#10;0MhEAj9O7+MiX29XhtIt99xfLgARkGJ9i0tsAD4UYBLC3EeIHDpa4Etzckl1jp/kPb8X+VWrO1HN&#10;ZdnevY9mpRRH8iDdNYeZvPYVnPfggKrZXdqyN7AxsngyH+JrSeR0UVVTEvGLr45BBBiNRMA3iINj&#10;vcyn2kIQ4ZDjmobBnpCp4LkAbzwJ4E9oM0xO05TCcPop/BXr0j8OgYzB9KavVFUok27XEtFfEDEa&#10;9BQEbIpBgU8Qc2YaW872hdxU5NBOKhuVyEAEOAHGmlJap1s30hpzvPquJjuL9qJ9qNHVPiqqsls7&#10;BmYQeKsbra4WF2V5Bdr+MDARvv4EYNSikqqLAQ7YGDfK5yuZ2IvC1GAdOuB22Q9sPEG880JmnjRX&#10;EWxiKqhaLaG3br3To13k1Unzd9c5yU66asMcLxGyG34M1QuTd3zkwtvCUiLlUNjBjjYPytxMZlMi&#10;LaetKk/DZg9h78b8CEzTtuiPJTWnI36oiL4O0hFZiqfW3eSUE0Um6xUTSeu5dq8SA3hmU8vOjCGE&#10;w3SnxBImi94rPAd/ngiin1Jjq/mNEMkHV9Ywm7kokpYKNll7HfyJCGoFFSFwNEhvh29qBDD4M4q6&#10;feQZJPVtX55I+bb4bsafmN3O3p4KbMbhl2KImsZkK6Lt27iU7C9aj/sd0tHNnutbGTZ0Uzk/ur1f&#10;O1qbcG2NQeC46VZFjndWIf0X3EEapsrl7UTdcjS56uAlKEWSvUpK4gnpChPLphVmSqyu55U7LJ6A&#10;9apcFLZYAi7q+atefROEbfm5eeH0wOsco2FJQjF/TdSRTNUUCaLh7K8WvWJiDLU/Vsa9C/HzgweR&#10;v4eJ88VWSLik0bsVV65QGa1lbygAZJtQu4Tfi6lxiVnHHSDrtCxx489H3giV0YcU2UPX/WKfRatJ&#10;FC5H+qYeZllEwB7BLv/epncsvFXHsXS5wIRYzMBPIIRjumKHeCajylC2t/0mLTShGsFkKfx9FHLn&#10;hQBQSXq1wkDIcFLuZ+xgllMy7fdSGRsO4wg/BgXTpxM4vBQHDGYym+CreW4VmvJKZPUcsOuyg7lu&#10;Upme7O/j4oRoqfb2QDZF61CleFQu2yBQ4Kle1TbP01LjfPuPFLCPFlyygcclU0fDvWRuQ1CmGMwW&#10;BTk78KMVTaRoqZqcYBD7MP5cREcY2BRtIt3h56/h7Z/88Mzmy0MM9AVkz1GpRfWguED8079m/QNf&#10;/WU8AgG3uAtpu9BiUxs+ZHu4W0C/bSC5yAx6m6vF32UUZgL0sgL4+C84TQ2PYO8J6vIjundCucE8&#10;xrpk3mrrXHak9lR1ZpYcesAsJNAfB4YvfaDFAivxnUWICVZPbIN4bhLd3sd3Gj/6LkwAqLGRJPJq&#10;PIssNfePN+9FA1wH13RCX1aEyDu9GrpM3YVd6fyXw5Jy+vQR6AorNJWc02XIgp+kMXjmHINQnH3G&#10;U7f4yE0eBnjEsODxa7dtHAn3Dtjn/rYQoTmV7D04Vx0Fs3rUlN46UYjSCM46PelRWCPXafF9oqsj&#10;1Q8R4UD43Ul+0lx7dzCp4eZPsvCn7uHq4zylOcGWBLM7gdyv73bJ1peAo3XIiirLJIdxemwp7vOX&#10;QsEXb8zvOeba327uQFrZr0HpTyutPrLI2qAfNH35zjtfocm52kyUYM2Ad56MnvjYep946M5PL4he&#10;Q4nN5Z5XEINgM4+VwfhHWiD2+37SNknn7BHGV/+tOaoqtnWBmY3lDxGJX0J/lY+6Jf7l9GjswXIt&#10;qpXDhMHpjSVFVPiZkjaQZB6vavIaRprue2Cpj/y6Pf67fudrBIUpTDiZvmNPewCQs+vo8xa3/oLk&#10;6Ui1Z1Xf8Fga49faquU0C7x5ndkQmPh0likXvek6JF4HeiqbYXtvzXVtGQcciWEPWYpfritDJhyT&#10;R9d4AWZEr3Y4acZmaF+09Yw0Z/StWFRtiyXgRZA+6WktzdvA2xP0j5UiKvOBvP2p69Ijv+oYhBc4&#10;xLqwWdmwUUK+21VoHd3gZhKaXz8S8u/gRoso5lWq1ddOBPrk998RWlTrBMm8F9hb9iMXTp1RC4gd&#10;/DkZEPIA1zxC744s8bRtXXcOKKPwl4tspIPIKND9mvtEVzPt4T9aL5tIWUJn+0PQMtTHOAqoXqUY&#10;ygvof1QDJD8IliCTGvJS6Gxlh6H9+Y1U5YfGK3r5MMRIZDN34Ojyn7Gz/2QfZRACFNRb+zfYmet/&#10;DjvT/Qs7N0HYZcyghjcBhhEpsz8uowquy/o/AozpnS9HOFptX/EfYSm2YPXyZEg6TteMYXGKoGH8&#10;KhEh5LKP2EjSOuHKSNRUWILO81/sGDe+XXJ3HwNzV83HZ4P1gqh2ADgbPVNTasR09k1+QftxCqvD&#10;rWTtRlwcD/MtEv0OldsYGjWI/ESv/h8CmQOGBIljSukfajniD9TP9V98OP8lzPj07qPYJ3DPYGr5&#10;Fazta+MSB/A7347995JLlyPAKjpS/eHV+O7g7anG6Uqab6PCF8fEQOYh+Rq/B4OTaZ+SmYUYsIdL&#10;27sAYAC85kFDz0wLI3uj5sHTAeef5R/hfNds0Yu4Jgq+ylqhW5B0ucBVxdfp+zafOzOfom1HUdwE&#10;C68o7NoDEPC20p/RdMM3Ox2Jh5h/hD7ge1C7t2vUtyEzlFAFrKmc6nIwo9ct0t+oT8h41vBHLyxf&#10;ZlGsB1fXHfiuD+k2XxzpMF1xJX4f7irKnwwPxrC6cjMV/a0+VlylbTGpv1XXleU+wo1wtPS567y7&#10;vuuw96hL1eS7fug6AnM+2r+v1LPuVa42n1mGgGfmDzJRk6kG4OKz52dF30PnvgcD1UfYZ0a15g8c&#10;bxLm47ZLbcMPB+sulepMCzq/cKOGWzHi1dbljhf1rjgHQSlEmoA8VyRrsPfkwrmZ55KLb6vQvREj&#10;dmqGpNCJ710+GT6DCgxfkHjF5/qJtIdChvZhR2kuSB5Adl6Nujq1/TaJe0Yh2/KJ7vU7zdHYp7pX&#10;2OKxhfx3fEH9EA2zpXevcEmdRmLrpzJIgl5/kQ4kQY8JENT5Kd4qMuWQ+1hlke+ndTIBn2pj1re4&#10;WSQXJPdUoDrjEj+Oy6xtQX774uT5MbGbGhh1fbpBObD60wnuQLv3S0lHisUx9M+sUmKCUe/7hS7O&#10;lgewPbLipqILHlHzeQZ4okDmrp/EaHXh5ip+nq65a9oRjj0hbzjFwoYkImaAN8ahzidObXNyON7K&#10;w9rXETdEF7rO2LTzezc5Z95ehQn1l6Cnt7Oa3RZk7kmudNj9wx/LwAvjyvy3vJmQ593HzmhX5qU3&#10;XP1/ufwCP655I3EYnQsG4QPE8PgjDd9EzKAIYXEaPUFNYTG0f+a7ObR5bwWv+YfdW5vTVoiIOQQV&#10;QyCskcySl60+Hj3nKYzAHPBO9AgXwYiU7u3ZsgQLWR9NY4Nn/0gvED7W0CA9PMI0MiGyl88e1Hpd&#10;Br9srY8fxb/I0N2Qe3apPCuKEbVyjU95nbiWPn+XFZKmz7Oe13fJb8SKAIOmvgS32rlKLfFGxgLz&#10;Y2NakT7mwPDLNrdKJXUsOhR+jtJttEpymcCJWCD4bIx+jmyl6NTITI6Qrctfkv7nQa2/9Y4fJJtt&#10;/j2wgz0+Bik167slkHafw3rkE1uEddaX+7OhXeTa+wUDXKarugJ288+vuRLBK+aTKTIJKUwD9vMS&#10;Atm+ByhVs0lMMzuuz+fd3h2gF+zadKgv+6cHR7Gc5IQGAdJYMs4ctzvu3+sAsscuHCmnlkPMrc3W&#10;vww4uTrko4UjmNb3yPpuqDI4mbbD55KC7Em5ZsbTBSaojyUUlnC+uW2FE0bWGgWxk4cEYG3O6HPv&#10;JX7mvhp0sYt/KVXI9rjCmdvHtzzwlP8ay0/A7m4dlGpqDG0tW2eJqHK4CYV8cJUc9UKfsciFWcS1&#10;UwL9+Gs+Jlr6G2547hz+R7Ep8s1t1MAWpCsq+aOTWWXcvVED0aWdnyoaWCONFyZrm5egrrsLn98w&#10;3H4pa/lRFK5fiV2NYa5epbJaNDV0c+v9MkfYwwbro58x5Kl4kwckvPFmP3XMKXyBr7lHD1bE/iah&#10;Z93cnU3RPWbpNaSYvZ617Zebl/LgnSYao57vA2gy16pkuYz78mmQU9VXawxp7fDXOybdkYegnx2G&#10;5DhM2NhVjjq4fRfMXV/5NwYdH9KwamQ9QzY3J0bTJlbgvmgD5ugsBTKjWIDyuLpUH6teR6eIVH5c&#10;NsADQ2COopC9SbntoZc9eP5SlDMsWAV2o7Tb7HE07E9Rg0lbLd3mwIhMX8ZdwgmpQrnJBwLUTXvX&#10;QOU50U5zl5Ls5HLZVrJ/xxTXSf8iSGM+ONtsVS6banWgxkh5ysnZmbUjrZHjBH3TJCBK2940kYj+&#10;gxq05RXqwf6rgzmb8Ntar2Dq+1WMuUBSIZaKBdS0vGfCm5naAPfz6qb5RnIaJFKujmF4aHjD76kh&#10;6BVjzeqvFDZs+E3Y5HwVYnaHFsFzNbkIyoY/15XFU8LC/rBwkCPs+qjghoi2lX7xupAI7EhaPsIM&#10;rYX20uxQJ5W7iPjD/6mCykQjDwE5QpSHBkbA5CdWiUyqE5cRiALp5YuI29dYbgCzbJAR5S2pFfct&#10;WDldIkbf1L2azoCWWzC/4+AQiPD4fRkNJ4gaMg2TfjhKfPPbRdvb9nNWVdDlVdRTQulgOPGpuJdl&#10;aIhpzT3N6HHMRV8o6hd9z81LPlDgq4fbnAL1WZgupjRh39CyaiEqTebixMHDt2mPnmI+hzaFaolY&#10;yz2TSO65JPVa3rJTTtNF9k8yJpwPJ75K2lUfH9rGhy72wO97aCcEMXnGiJVnwkufP7qFrkpvVksq&#10;f8VVWYLhCqQA/o4FJbSb6v5tWBKpD0+EYWmIkSxaQ1Q/HC/MZ0jp0P94elD1IcW9T8TihNjlV9qj&#10;p/2kbvOlGmm/OaJttar0OmUn42UghY+fCDS2gbbk6WfAVtbPC3R7ToPdt+7gEmLA6YTDNb0bcZnI&#10;sYTKhjruxtndWxJ4txufm40upAzvKeTRy2zldUPtECiyxblvfnUigKS+PlH/64dRkD5NQXoa30cu&#10;MlQrD4c4FxNpH2RmZ1gzDpPkm1y8zh0J1Kzk856ZzfFpdoZO2VjR8zXXbk7w7ZfzPeWaXy0/f2mI&#10;Fvkz691WkRKco4twav/TnzlCNLimezAgw/mS8OjEncZHeMumsYhnAolJmtqMT0cLKx963mt5/WPA&#10;kLydqtTFUpigmdpXYaDsx7ha1w1F33gBOeX28I8/9Tl5ZMwMN4zZ3EilMiU9J5CAvjWPMqIJ1SYf&#10;ucIXzBCanKXX8eJAzGw0ze61sJ0UPkwxvBcbTSHJ4f7xZegDsl3adSNzInYmt6No387SfeuUFyuw&#10;+B1ivbjcARU4eBHfAoKNu1U2rX7ormuluB4y+7pyv1PY6EFmDEOCG5XM/0jhfZ7e7AAfxjVaybdF&#10;YePaxKmQ995BlktAhG970M5rKiOgyUNDhM+3aojlnOjb2edLrkunXwHO0ivxP+qkdutgi64999ex&#10;yiFSoLthR6dXZWr0O+7qvej0K0X5P75HnILJJb9IxicnsSA70C9hfXPOFeYNBNTa+2hcWGSSf3aW&#10;H+3NkB3v8uKrzT/b3yH8GsESoBF1dU1DzIY6wJas5C33TkMyM3vqVf7syeTVmvP5P+PWAnXaUXoI&#10;3/vW/g1u5fyfw63j/8Kt/5sqwui/hcMq/yUchnX1gAiHR5jW/zfhcNp/C4eD7D+8qSJYl+a3He5Z&#10;ZFU80cEPxMhB4C07HqGRkajOluVu82rlO1N0LXps+nceSVtOztlv4yCcKQdzo9F+nAKN9wuyLUOu&#10;oT8QUWTYB5zi/004HPWPvBIPotX8c74myvG24VOT/mhXEgU5JF3CQljf1UHn7TRQgSdnbbe7wHNx&#10;GxVzfUrY+OzgrS2O7Wq6b4M0uSok805Ovsb/xuD7lHlewlRsHq+HnkjwiRhO2bTq3xkvpo/LRbwQ&#10;3fByWWaktfPfrTIniwhDmiHxCcnA7L/Eva8qz6e3rfKJCz7yMEHHbK2xbKVTBLynraJ6Ul2+mciN&#10;yU2Pv/+pLPEZIhtmnKdPLsxMT/VWtF8vIIcJMrUr1JIxetaWZbyV2SauWNJ59ime9gVAd78Pis55&#10;uM+CVJYgk9x5N7tdaFfzcCwpThckuTrNEdgZ8i09/35dETT7csIPXkzXsL52kCwHl3E+Qxt7WqRI&#10;DnaVzo8/uGVhyHwsoMkBZP8djWx7EruM2s4pnkG8olN7guMwI0zjvX69SKp937/EqHGgrY+B9qlq&#10;wTAbkuSnmsJL1TLtYF0WYQ3OxOpUARnMJrSWRi4+nN7yEV/1/F273JodZhLCdMsB/TLqrsAqdV3a&#10;0/HO/QwhfS1w+yqPlahBHLRbhQ5UzihTeGm34f9F+pa8NhcqLb7l3o0rI6kV/pN7p1PQivVWWGKk&#10;UsegcHZUZmg9wRRC+qqlahZdf1kv3jHfjgP2h00oQHLv8As81RH5RpM6r0+0EJt5Tnxf/HTV2dAM&#10;Mg4L7VwCBYL47QyF1Osv5WhJmLfCTbbBTIaAVYlqw81dO66XvSj7jeEXeiyz+DNpEiOfBRe34lkE&#10;porrVKjhYpXdETZn1KLcZr+tBXBBjIxTo0BSceJNHUQQIfcmiGjSsQ+VZ4Tk3v1L9jCUCpmFQx9w&#10;D/6ZhYwQ+bqecSHKmwiBjepHO/PluyCPt+X9f7kqvkBDSkrAaz1FZP3UoQp4PB/872BP1N8dx3fs&#10;/8z29lT4PaxO4xEEhfJF8zfOdxDC+Ro5a48VstZvo28+YHPpFeF9rDTu+xFY/PZZZ6gfSZj5fyoH&#10;Rbz9FiWSOdIufIphaYBd2MY03eJ52ftQtX9/b0S419DVooJoJnStRp1NOfSePg3ucRPReZ+5Coo3&#10;UjM+t9GV3dxZsHOup3jHYfPGHxKEqCVjw7afdJDocD+rHR5exxCj5eKGI8/hT0zJlI0jaMlmMG7P&#10;AfQgaeEK9suwtYep5YUGTcgqBP3uSUO5mG39FUim29WAHUgm7+nG29TrBCA/tCSTmrdZgVJP81sX&#10;buN3cc661hEsP5b3M5mZab4Sv/WyVbq8PJsf8ZwJSMsRD8fZ1NwH4BdocGuXxIYLtjZMWPD4TAcr&#10;HlMiX8eeF10ZFymg7INCl6kYxS+uDGSf4aolQkbMPhBkXXIxt/pRO/MlEnhWZmIK+KZGsMHIn+by&#10;JRrpKDYNhK8TLTB2eLK6CtVDq2R1FBV2w38NlhsTL6Lmysv+hABAgFuCvW4/g5ei2spfsCiJrVzM&#10;GO0UOg7Vos4GhamTS4F4mCaxQhhTBMdSTgsjinp2C6KEkTsJa8KVozYK28u6x+kSU31IbNJW6Z6L&#10;218WyvJjb8i99D0Ih0aS0ycRE48FJ1k2Cwj1jcXl2R5Ybimh9uqqeDanYeAe6xOyNU85p7ORBGjK&#10;pJlYyGkEy5d9sy6TNv9e5a9j59gcoh+t/LJytzuSuJLmaw7ogaWp7GD/oerAZuHkFN0Qvig8hrkJ&#10;R69Hb4NSsD1zb7hpo8tXF6EareHo9rOlVu9rnr7F4oAErUbXdb/3Isfw76vAVaxKxV0yEZmZQaHB&#10;vmj2puaAtaxdULonKLNuvL09SOEljqliJqua2NAKEZeQ5UVAg72Ztt5eiBnJX7Luh6UATh0qglSZ&#10;Wp3gZDzo4/gENm+GQMlH7npWoHJRfh3j6zchs8mNCTtM2yi43nFJwHd1ADPWmunSA13fuPhOgtH7&#10;suTsd7IBKyxoUZSP70IX7YwVZjFcx+4MXeIeeMNh4LJ+wdxD5/l6BxPQA0DsaqsRMM2oWZH76asW&#10;nh1ok9aMfqTrFwqcEVY5OtzMuGK2Fkud0maHM1ZSLf3mpX1JrQ3VDREoo+dpJS3VX5iYu3K5V//e&#10;HPIIZl3ei63xQvrojxmQ/XHhpTdD91f+F55ziTHtjw59s+8Pkb5yUat+hW3566ChY7b0cH7xNrQL&#10;P8rzjdoddiWjd7TSCHDnRqsezWWzyHus8JmOCF0v+Gt/RWMRthhODc8vrJlKYlrIG73SSPV7mEnC&#10;+ipnvPfWCSZwsOvg8DygsJZdRoQNGuHj/jyfpFOrqSlF01Z4baufwH9kyFuy3oXmGy7WHOLeXj9V&#10;JSv3EGucdcnDyeZkZ7b0lQaO4477vi7qoRR6MAjHRT6IYefZvaA38sEhoG54mBXdMNEeaH6whmen&#10;NFz4ruCTB5IVcs034WNsmHTvelkYjM9PUCSY9tUdf9ZxnB0rRAyP+GOkLZyToIlaYIrWIkS/78di&#10;UrGK2PYvNg7X8o1Ga8+l3fBg4spR133gxYR6umoZ76ZBeNl/pM/q0Lop0p/UijXk2x3BcR97j7Ar&#10;8zn6mxH1JqWMPdViqi61NBEbg6dtjyZV1GdCBSV/Arb15V8xScOYS0GqH3oTJBpYYp04cuD0OPe+&#10;jEH7dUQiiNh+XvKpIKqLZWXlG20d/YQNrhFr+jhStOiVDO7KQr7UvjN5XR1nxM2LyfYvviyjQGjO&#10;qIl4bOqwLz01cixH9H00uzjce1ZrGglHTBBVUH7c5Vj+kpu2LPL12ijgNDklh1Ehuz5syrDRuZtL&#10;hkiAuIPOSdDTaKD+t4pnM4eZ1fHSZ2xm0I7gsirCViVpk8ZVlSdCAsuLxDn2iGXAfG4QtNlSffgv&#10;xpylo8+5JXjMaylOL0FLzaVoj7dz29T1xAW/Wl59Cj07slvy81ug7fKf8p93Jr5/UoxyqPpWZUCD&#10;SddCVzSTZsH24VvtO4+/Uyr1eD1MG+Sp4xFmFD/hAqdqmcw0Gbk1LxxIo+hcWY062EeouXQHtrH7&#10;Ped0YSnvzRlxLXbdnXCm9tctA3i63P6itdL1myJPNnQ74W2bj5it9QHyCew8dm27bOqHCZbca0+f&#10;WPoJPUOImq6pXXeTFr/dDleZu5ziJIVFkZjx0uzF12rsuehdaNuypWAOCPU4tLpOOe67TLuAiBbd&#10;b2oZHwVaxp41zVv2l8KmiFGWH02bdbk1xzCbpGyO+tOYNoid7XwoJYMmLTj5Z1cvK0M38rcLZj/w&#10;DWV5xaVpflvjnIiGk60iw7APPTSe+KqTxE6Aq85m3h5wtX+mp7zI6Ict9QVvt48q5Jj/A5s4/5hC&#10;dMYSl48eNavu6lJ+7GUlKffKEiOCeYhXy8WGCIHgOTfbpqTqq1jqcS9wc1yvaC3ZQw4FZXzQHw7Y&#10;UC/nPbhil2euVOocSSoG+09lpXeof2IgO3Mc+zj2P2DxB9TKmgbrL7cAXUhaDpwtGd0/6FoiU/jA&#10;F86GEH24JVHnP6PrZf/fJMgQZP3W/k90zfU/mJZX/S903Qag6MXo9SRaxEWiCrs7x0Am/Kif2d4P&#10;GzEEb+HzwdHjHc05OTdPy4+fhmvZod9ruF2Kjbph2/baCc1hhZi5DTUVh6+unDRnnSLNnUHTkNJB&#10;uS9s0xnFZQdlK/Pa3zkJAjRJIal5HQzC5VGpIIU3bpgS9c8MzA2n3yIVxkIm/NuY/Xdti2/bxpZv&#10;KII5EDKemADLf4q3QRTJft+C40Oz/tGrYELk3apvumOAyIfmY093zYaK61+7Jrp60+SazzHtayc5&#10;Ob4JbW3aze6O17PevElNDNCdS1/p9k6ne77P7IRR8LD1jtKi7rH8srM2QK3d8ZbfUxiePjZBbYLG&#10;Ox1CkQOaBfLczxsxxJRjhSC0pT9lHPjan1n5lBzPfjWaE9yMdAgEN2QefsbvCpR7ktwpLGnw/TMP&#10;N03vZyFGHjBsliKOgTWkmWiopHd3ygItxsmtliqzdhJg4+7CDH7GALpa+PCAO33XobsxgpRZr0p2&#10;a28O1KVTqPQSc/6ePzS94i6weL1o67+xwy6T7LY+1Zu8S6vD4za2aq47XqMnYI0USGpeS8mxxGhX&#10;Kc+4h6vNG8rm0XFWXj+08H2WPoyqHi1ZYBrTL6z/wCEZKZL2cOqVvynMWncIdteGZOb5l94oqEUg&#10;JJqr7ma/6Y6P6jkQF1hSk64P/0t3/Lh66sl1A8nMezhYHOYyVDiT0LXyJ+rUqPDZUjgd4ouBZOZ9&#10;AUAqXEhm1cwUKrHGRarc9ulNODMNfYpIl7wvf43IFrVJgTvClQBTQ1B2b3tJnU5iK1bZWoL5aVeq&#10;fsosU8GfzvfgoshFu7VmWRATvCYHF1PBlbB5nCveEe4Ft0CxDrc7oxpEWrG4tpHb9vyeWJ0BIq0w&#10;y/m7jWCBZLb24m643s/26Z1fllxk/KxBuu6qRInh7u6Z1ZNyPARl+6bhDdCux4u0Ly/cPE2dYBms&#10;7/G8T9bMG4m1QIegbFZxh+MFVWnVnis7m+KVBSHCoA06P12WKmDtxv8ihx/e5l7FJgwqroteB+4/&#10;dSzi0IWNILTxv7nzXyfDf/v6T4WLP9DYtyxyb5qq3fOCt8S8FAkjUTpCQcUfQf9I7SsGYY4ivlUO&#10;vk/1/Z6ynjaaqfnzz37HQUimspkd3ZeeawHgnyLYj5Um1P/C2ZhvOBuWwSTsrZdKwm84exTD8jO2&#10;5eruDprAfaf3vCndk3o5Qpslzad94HzYrPUGfq/4FUOvQDasgKCs228iuE/PTIZE8RXtZSHFBwcn&#10;6YRJKL2C8vTfhPDrWEqs3R1GFeRlSiqRQ0ng46dfVENmGKgmf4jpF/LGNIy78d93M73TMO/yHhs3&#10;zSqN8Xx0lKTJposZeQ6yB4Tkc2j+MjSOXl1nBTie6I9gHaDDia4ExzyvdPCuHlrzMXp4yJht3K9O&#10;cefW5QfnfzJoObOuNh8pyYcWeGf/K+0DXYQmvQ5Ih96GRiCOqrzzMOvX1dlo7fqfn2xWfvvwGlQl&#10;TSIDuNoXBmvmzTlL0I/9W9i6RIZp6VzthDMRKVRBliVsSfakdciJbJK98uSZ+BXGiyERKku4iJdb&#10;vFeg5dZwmmQGFvFIXcc1Ydtk/6fBxpxO3wNxNXz0PR3YFmWO2SyDr9B2sD4NQvc6Syh8cA9J5N82&#10;dR6yxtmuoaURXuiznjIFPcyIseYUuwFbch/gRqtA2pIrbShIYkIrCjHmzdmbTXEhOiSEVlV8uemp&#10;rrHRMkQjH4T21746XwrNr3O2Id9RLxW+/HqmCOKhDfol2jAjZ67XE26/LDku/X7H6Gi+Npu8jXrN&#10;HDzvjE4+waFrHC5qdJZG7mk6rk8rTqjsJTTyaiWvhoBrHN0EtAMBry1hVfHhQPX5iJ4hT9rrEPIu&#10;AA6SCKflV4Pnl6X8vQLauF93G5Y099yVX+BJg1+gi6yXVCu6QbxmqVgbPcS/AdkE3sIs3cnuIeiH&#10;WE4bBXFgzqLiUHgwTc3BzDgC17YOZCjx6uSDslVhli7EP9uaLgKtiA+k1ndOU+5dfbkSvt3McxbB&#10;whmEhQ4C8n7h3I28NqZ94FjPMsXmOSXkdvKl6xQ/x+46pvBaf5ZCtQ2q8vcjnqhCE7JUMxpUaJiN&#10;pL3UMrKkQMF+AXKL1Ha413GauyGy5FFT0XYRNf7pqMXeqlJBHwnnXV+bOHDxkURK2mAGDRU/U3hn&#10;T4W857yPvEmscYBV5E3BS7R3HNuyscZ53WIItGxvjpPG/M07Ue/ckRkOb2DUx/KIniIHF9Sv3DEC&#10;HPWrQtx5rcirT/up0gVM1k/du02zuO0MczypPHuhDHA0Lkp3JP8Kv/0h7NNvPS/YiQgYONaIrQYp&#10;5kLqvMHLrgecvMJFm49J82Ea3m5KrPrG4/wWyvAfEpVcU0L3YppAu8N45gs+XWEu1poqJWtqQQFd&#10;7chYumnDkBhApRuoLaKmCM2SE0zzHjvUlEg8mPAdF46Zps/R0Pj3JKIBPz+ikg3HbjKXZz9iFOTP&#10;CzRH995Cd79xthF8jAcanNvqSGhh0F1KEjkZ8k/dqozFYMs0fnGxEc3bkMdY+ZEqfIB1+/DbwWp5&#10;ivE8jiwxJmT5VquExBATaN1smqjFHlzUh6ygVpfhYW44w1sa9i3/qFfRprcTTbdyYMEoSnB8fqe/&#10;WqCUympT7HHcCp14aA8GE9LJGN6DqnyEOpGrDa2UrHlRckxosYqy25Zcla2EdT9J5KfW0+347Lvs&#10;l3MHE+BzfzVxiAo6nCSavQctHe4VXxavUJnM+WVLnkc9UxXoOqMu6PNvBeQNS7n2Zwv58BxB4DXf&#10;3mwPNq34sOR7RRpaO/nXvJqYr4Buanp8gqU4B+Vl39SFMuSbo9HN0xYgWxCNU6Hd4QN2N/eaotjz&#10;GKKdCzNujnHJIufm0IuueCS6EhK3ctwUGg0wjEDMy3NjfXjsCPPyYmHMQri/1NL98wiRSRzZyZp7&#10;tf5H8zrHep+NX3yaIRvK3Jq3kqo9lC78pVy0WYe5SbybEdSfqmfaz9b1xQrsESK3ncWDTIYimWIv&#10;JiT7pL/FzYWTfxi1G1f9IF5nOwyr3sLsuSx53T36g46I1phaXHfavxB4Q3+aAu96mTLEyTFU30kI&#10;zMZ9DH4eS2zTWj2bVOoOAQEXw65f3ttEvPVYPXfPMo7gm356HduG2VYB1vv07yFOGD/S+HqiDNcJ&#10;kJsXlWPEvXjK7k0eFghxu/JKVb6SaWes8dgjw4cLMXOtiGOtF82E5u8E7+xW3dOctE5sBH+JX+4l&#10;+YJ3rTiOCWQ4zdCTyY3JpXg/OLNDpqX7G6moqgMlZCPOlZWcfYjj+kPM+LlVxE82+8/5X52cH/N+&#10;m0RCAoFi4Yt/pq+9vFjiNEyIEjrp1xJUrn5t536qHz77ejtwF/w0U09OtG2Xwkwus/dJRTrV/daQ&#10;0S8H8/xvhqGMaD61GMcfe2WI23Ygnydu/NhpNbM9ZiSioUUCsZjn4lmbC4HhsPrXKHpsw2zNr0Pu&#10;FHZNxFxDU9A+4PwYhKAf/xBIUNCOkE32Tyzlwz+iCiKSH1T18spk6WucgTqzkMJwKRKQ0KoNvh88&#10;6AUWme2aDmX3695/xs/VwH15OWIoqLeGBXmb23cmGzNTq29MVjbfLMzYuP/fsCZ1hib+/4g1qaxU&#10;EtTyRK5Jwx2DBkg/HqrErx8znITcdlfeacBIrRZhaM0VBClEMCzG02kB5pauFQRwtCCSYLGf7uRp&#10;+rUvXxfxL6EArBoHzGMI2jjTTytS1azpPj9batVlLasDP0AMkxjUGxPtdicqT8J+25WWNkHtCngX&#10;FXmMUgocXDf/oN2aDsCPbjov/CwXezxTECIctfWiVbgZn3YnxCBN2Kp6XSRUUzU3CvCU/3PrqWGz&#10;3WdRVMrBcqsIkA0X/pAFxP6mJDAzr2WxXZjbwN2eBQwlucnmiUwWoJ3IjFKTvBWgMXDRc95tsRQ+&#10;GEfJtyqxD96azGvWaqP9qXfivTJ/qN5WE2aYbiVR0jL17qpk8anvxeBa/+rGZadM7BcqAtjGTlEm&#10;2Trtd+oUs+LOoIbe0aJ8gopqSIC7OeF0O5bJE4v6yxhMiudk8/NRC+3fVnE+Ewz5+FrjbNXghylX&#10;lQrVyFcodXGTD8m46XHza4P4MR/7Iir8MaCI87Qra5XSr5mVgg8Vwk5PpQl9m3fz5PZKB3BCqm2t&#10;gpeTWwi/L7lcF+b+whim6KJ3NqAWqz31ms6TP5DUMa39I3ZVWIsVvD9T3BxsT9SWJkm4ohqgitgN&#10;qfHtkK4p5MlBNJJb2ePerRSpfLl6VjzrCIx9vz+s3mCUc2peYhEhJJOw8t1RI/AEAySJ1L0FSNqe&#10;//xJkmhWwJJ163xqiou1Rl6j1LZTEjxax77vVbXoxqGh8cj2BEbUA2638cYQBPasTW0hXFwXSAOL&#10;RgEhwiUT2RgbhoAKRuYMj6zkx0FiLhmwlUMiWmF7SZ9JmId9t5in/fYmlubxZ0f1QctzAt+miWI9&#10;ifqOwjR10eMXdQ7wTUeEtShdJYV74cK9/s0LlvGMPEhVb7SeaSK3Nl7p05L6761V3MPDbk4eV6a7&#10;sQnUw1vL+lRW509qN5AC7C1IMmSYlW2xlHz4lbtGzoXmNs+0zI9RO78qaVNfsMhQ6EhUsDRsTz0m&#10;8Y1y301UEGyH3qvNTDIXoXkNRH9b8JyK6VEhlftxKnCpsWGOcnFdMjaiNlmmO7xtFchaX9hxkTib&#10;HLJz26c6jGpweipX39jHXUieyB7DlLSQXnsXUc0Br8PWUTzoMvlVXAxzGG+zRUZivf5Bna6HfiPH&#10;MzCc92YjydZ+t5pRUiepTvzAih54zjWsyVgGMx6m7hzrDO+Wd54ej/W8snkxocse0TolyVdaL8Qg&#10;zzBz1XMyLW044tCwplaCmM9z20Ot+xurJVArwpEZ4q4N3L4IbhHDMAWue1v9vRfcf3FajFwVC+Sf&#10;biGDU1vwxa89M7sDTu2XLqgJZczk1NReLJ3AgaRW1EsyAL0JW32rETTj/fHduHQTabCdJuVgHkOT&#10;k5Jxgx8ZnnUgadj5P85PB0NMh5ompD8KWO/dT9W3jXsFANj0irZ/0wvqsABwPUvpcYOT2xXAeHYc&#10;2sNRQAqgr6mYx+Y2jxXdmGH/usj11BhQM2ug+uCpZsjfa1f6x+wy50AIP2a5tm1TYzZPEXUj270y&#10;NeOlhXXBeMJpc6aGhMD9CaD0GMQ3ea/cn3OMy0HUPeHXqzPcEjeAws29r7zIByu0rvClFYyk+aK2&#10;rQjSCzo0GtZsnHapM/QYrW/D+bCT+3sqIIRCPYRZ0mOkaVpwZBGQNpM51PbsMVzfRl+QOpXA2/fj&#10;ZllTqPbp0k8D9AXWWwjfuWvOAAVLwfp0+VjjCdCo19h/6YujNxPGp7PqyHWoTHBGsA0IunmFomC9&#10;LpzU4GNeiZN0rLx1wr0uuWn85XZfGH5wOZk6xQLw0WvzvD5UbJnSWGOcOQ1TkbSD8YpSmwKumHi1&#10;uXJ4dDF+EAoGAUj54AaS+aJysfk386Qe/PNP99UNVZepZq8KT8sVo8PniQ6pjgncqfIUmOKFCzNU&#10;51amJgvRBm6fqeuarQhiV0Mm6gQtFxvLRVh1Mnd39ru1Q8xNmh6neZdNXe8B35yq3ilEhWcVN9B9&#10;4cFkkJmwEanD7P9ihUG0X9m1dguSNXseHX4YJ7+Ul7pQfE8sY4+AmTza+DvXF+CcaXn3Eg8xt4yz&#10;o1NUFLL0qDeesxJT/RIZPnesfvynpqB4Bhwbk3qpylv8qKZSb0pbcF2sKmNC5DlplkprXpywdL98&#10;N/FlNmGuhKX1evO8mOuCXuWKWOc7l/jm4/SnTltg2+/CG2KmhWQHcEYhAGR7cVLKV7ITA3GWvtRA&#10;LRPqK4TLaRWKu362Olui7wUZgONN8EbsTzUSVU1foa4nlgAM7D5Jh6fq6JfWm844+DHZXkOwaIB0&#10;U34uYp0SymINANX0/SvU4XSoNTg2ObV/h2kiarmGLmzaF1zN85DsoNjgbS+P0+704kwyJbRQBDq1&#10;W/amfS4rzGv49oJVZFvsleF5XZjfbO41aXBrauhRKF3yaztffoOJhfOEWESdYqr5auQgEExOfG6B&#10;pe3sPWGyUsNg67ZdvOSwzvX+tFt/gjF3abH12PBRQuFoa6esw/2nfifuM8CXW0pdbaK5BLDq+QoF&#10;UkhUWsVZ6d2Ur6m/NL0uMT3SEWPDGvWZ/pKaRMz8ZC1Mb6v6PiTIUkLw1iA7hmJBquipLTa5xCmX&#10;tP0JQECDl2s0oEhUkoAYoMP7/UW75O+pfQF7GzPm/OcY7gofsM+0Ns6h8nBDykKWg0jxLasxm/Zs&#10;YmmnZV8+/Mj4obzk5Zftag353dheqhAQ14Pq7kxe0Fyg0HLxrEk/Q0KxicambYscMK43uWO6LEGa&#10;C+7p8PPJGbD3ulRe43KIKh1iy/pJdfBe1vG6KHMqiZgH9NFZhdayXEd1UL2D56KBu9jWe7vNMHGm&#10;aGnVNu7l8rIwKG8r4FKF4653ZbdFxL7YBgi2lp+NXgWeLM0M6ZRaBAJiLo69Umekp+bxWljkP5Mo&#10;sUQ35aEDAJIGPjWSxY4xf9Oeqy+fjxwPNWue5V0ufHWmwFMX9RolyvqsyPKSjPmYhGCjg4XIeKaB&#10;ZQ8NvYVFyelXqIdpQgPKiwi8H92cm91RpzviT1ZFG4MOXO6h91PBPXZZr1BaUA8ztSmbuEBUY5EM&#10;E91kn9oqSiyI6XNJ/lKlcnL97JIf5HHHRSCafrWfx3oBEGKOgtWvDMvHh7iI5xAP5NbWX8IJgbQ0&#10;aYX+ls0Nt0VcAywWWGk5zc12cmtJqxfBvFY3+NZVzfy3hcfTSrXcZXwugOVy+pa7knGbyHIsNt7C&#10;JcuvGOnY+eIXPmdFKrsfbLc10BItOFQurbmwFCzjNwWnY1lESPEIimJSiRMLQAyN67dqqxas/an2&#10;sltVFodyshlMEQDw+aNw6e9szirTC7oP3cRoNk64Ln2Pbvt68rs9ugS/uaO9KwBpo926Ar23JdfD&#10;xgdCmKXTiO4DEB8hYuzSoSTt2dlynSQftv0zu1nE02H5VyjEWQX9tn203fx3ZcF/VzFA1/OinSTf&#10;jjxmxTaYsHrzrMLZarHE3XrD2qz1qTrrwt8vUfP0GsRH2zxq73OxWhz/Hn3U5wZR+wLkGcVeoYjp&#10;rhmU9XymdCzNEe1SfcHaia9QYIVkHNsFnMPGio3n8ppHxMnGNZPngxP+D48a+y+kDVoaZsv70ck3&#10;DIjdiCAteM0oSZDZ3WjPTOvn32ExtNe7HDvJwccf8jscVvdpOTN01J5znOYx7BsjIz0acI5R8rd8&#10;cyXvODSnhKw+cU7tHn+EOm3MBz8XXK2SO+oVVA5bWfqCDeIuP3b/PQFCDXsU/PQh071LGDYNrwMS&#10;hXP1GFDLU/bnMtSYJJ+t4r9Ma/ByHIpOMqqthc2Suj8a7e/NP4peX29UQ0xPvy8LUrxC6bWwzTSA&#10;FG8Wq7Upnm/s+3jKHDWem1p7ej/d7YLMl3w7hKVwtXntb0tM2g3rJg0Oxv9e2HW9H5V5JF8L7go8&#10;T0jCPOhu7oZr8VRsYELRaUC1SrI/DBlbgHZUCK9TGtB8ou3STNfx5U0yjTi2X10p1V6EwSMrcFdD&#10;8FJw9QJnfThVzZgp0HJMv9oK7bdtigR8Hy+ZQg75m4Hwa5Sj44PNsGbNxYpxgI5cVgqRVTWw/Wp/&#10;AqStkCVZh2XJO2A1XhyQ0C1ecsCyoCNNaoTOsaSY5+Pr5QDxZqw7WCG6m3dff4VC2Od0XQAmUg6m&#10;JG3PwRPZWR9A3OhexpMpC84C5M8lGgq192rrxkpi+QeKSz1N0613IyG4FpcjMmgVix1kIXqO6TET&#10;WyKFdzwh3I+PLsBnNDvzmWgKR20CVCBAGW4YaZ881q7aLY/31/6pqAp68GHa3WhZ6d4tFq7aucmE&#10;wrzZehPF74Rj2/ZLClU+XT/VHUsptZk2hYGnhkLRWYae2iuULqU3m95Kw1mbAeTxZSWEv4uzHvyr&#10;PxaF8jTPzMCL41wukdjD7MlaVvqOboMvBkQf63y70dK5lviDyUsA4f5oaP7EuuwOZCtwGmQexLBi&#10;3hmm2d6GL4juFuENcI8bam/g6dg38HlBOsfKOJkGchMJc+RY5N/5r3y5xF73RHeUFiirv/DKX6/u&#10;9QjxRXHzI7FYZBZoKUnI+DpbVj6tbmHcS4gMPvGttvgL8vA2X5HGtmmqjk23PvUNXvjeqBBI6OC9&#10;lol/6buA8Zc3qMGGtM4Kx5K726tkIyNYkKyu2UHDHG8Ur8y7mXxDYBjMyPm85KERX+DvJfXtU9Xm&#10;dXFjOeTHTivdyMTUKGt+N9mu6Bwb7ceI6zEv/jvnDb5hZbwEZxVJ/tlFQyh+Ifd8y0pJu+HJ5EPB&#10;L1YOBzqEUWU7Nj/fL812GhL5fDoMBenJYjpU0CtibSb6IjcL50318q49zvIV37F1wfcmcq6071SN&#10;/rguYqz9szWIFHbLYah0BgeipwfBJBHBE1kjnLbzxtQ9FLkLIMxqn2Wsa4C9y3WrOkne9QKbZw9Q&#10;jhLXCcJR/taODzfoGvWRtQZNqOcEpIfOgJ3uZ4WOPadnjVRBksBVAUVH2lztpwMW2oHUz1bfU/NG&#10;6AC6MRWbuNybHJ9y2LerF2q+Zy2THHZb9sJNqtIPhMqb0wNYXaGppXoWNCAPrnUD7y9PGvb8EYvq&#10;7ygeNDEg03eht91jp3XBpvw3ez9TTlTXuHuny/qUcQvtolrEAUW0qaYKay5+hCHRPjOAZa7fHVin&#10;glQq3rN5p6EY/sJ657i+UXeTXmINmFsGL70P2eS3fjS/s21P4DVbj5FtIlKuzevSy96cmo31mTWs&#10;O8laQ0HbW/D9qbPwIHto7zDHF4EiokccKvQdJcQAZ6KUiV/axNY27+4XOxqJHnPfAd958p3YTe+d&#10;SfkT113At3yOtkT7DauZA3pOufXIAcf9WENNkVcomM27rEfl3nVDZLcM5RSRM8Ng40gnS8ddRh4S&#10;V5NFATall9VXqOq6IF/j8ndakGIBXDEATaTaWo0JKe36g2VPhEeUG/SmWQ7f+ZJOV96jGFlveyiH&#10;0duQm2e6hQUMTMJrwili646XeArV3RZO4e7fOrZxw1RD7oXXiDbnxB471/oMMnWEkYABfTKBNnuf&#10;P6XDqp3jfW7ybYGOC4nB2VacNdbqbevotSqKCc2Pyh9+Mpgm7oT7kmoEBzHMiKtHXpXcJPPbcUKH&#10;RKqfbazC6Znib4GFAjQac093RCPgDzSqzJ7TrtqEHHV6rxfVrn3nm2SjXUGlvv4zpsTVQYk7joBU&#10;p42Clue0mv6sxRutVyjawclXKLNwBib+0WqSJ97ZbDe+dfmMYFGbQMwIOFgX2Xx3lyfkgMzSZUlp&#10;nD71xEuskdGz2pkHc1ZR0GpmcbXX50qJjRWhxy31Py94++c9OEfnqZ4IQbvrChksQnvnV0dgZUFk&#10;q6aGWsUBcA1T4IxGKZJd8StUu3Xd2Y1/AkJxSYS1pPJkgpu2ffKml+TZzaia74oo6E4To9QLZdIs&#10;vnaRimqiauc51akpqB8cmT63r/0QeTSYlzswCEgTalIDvkKZ63NuEV+pPxVjPJJZsYavmost2esH&#10;/3i7wfY12jRimpXZQ7PSja9zfO+gsjhQHbesDG5O0HBX4xhueMgBp4V1VymaEgEn7MXZYa4//nEa&#10;YJks5X2pWF25kL472yKNCQfPFlJJkW/Z0hpvLZcyuKyZ07QgsToBYrg9uRcK5J0xHj6gHf/OKK9p&#10;VSc0qMw/sko7dZba4+oD3vlMU4tjgNca7nMpOviguWXhx8+15lnf+kX/LtYAn+mXF18h3/yQ2cJI&#10;81P9gYLnbK4b1U3X3XnRE2eA/J1rzpJbNCYK5d1fU1dFoJ0vhl5EynnnJk677wKV5HlijzXisZBi&#10;KkVEWZY66lPOO+ktZ3KQQxvBKxRgsHzBd0OheYE/MRY7CpSp5FLxAcF+X885+Fj/nEnhDOWJhDco&#10;6FYX+F54crFR/r1TrxzaqTLEAGc3shWxINBLf4O4Vkf3gO2klhUdUSIXHWpU5mF1I7Fn0HdRc8P1&#10;Bz/duvbMxUwPNf52Np64A2adooie0LEQhRCm0FrxC/yZzo6sN7K1LGffy8GpUGb5tC8hAD8y8IXQ&#10;cGnvhqEQgO0SdjNT7JKUpLkt7P2guYPTaThvsal5vP+ox/RbkGavMTH4iS2nP4NsW84+O6DLPuD2&#10;d+//j7y/DGsjft99USqUlkKpQHFo0QLFCQ5pi7sGCe4Q3B1KKVC8uLsnBIqE4LRQ3F2CU6CQBndJ&#10;T/r7r7XP2Xuttc+bfa03+8XANVcTOpN8Z+Z+7P5wmpQvAMPhrbzF4LkF2W+ohZ4ahuo72kSELfc/&#10;+Jzl+oPsc94wpTDs+BgTK9DW9r7wljw1lg+YvYSQ15qN7PHqL4SlZbruXE0/EtiM2ao5pXiyDpup&#10;c/pzH47jPlYzf1xCOiNEV6Qvsc7VivULDNXDO6Du7Hjg0nWbMFpXp7vwCz8Xu4/DjMZXEWhmanbN&#10;cb2O1/cBUNh7T9OarqP4zLp75IEdOXZ6ek7bzjjqYaZPorFuGcD6bHbwy0f+XshA7j36A1xwBVXS&#10;8ypjf5Pbb8XkWInLFCxhd7YXSsIH/eP8TteraYl8RUAV9cNsdcdPJDg0BP7isSKDFT0aHCRzU0An&#10;HTxH7DkrEcn9LfnDWmkKdE53pxJ/S5oZlotrBx9EP8oDDiJEJe5oNHzrBeY47CxodjYan1pz8pSM&#10;UvavN8DrG3id9nUrKxW3XW5+N05qt3vdLC9Bfwm+Zdi/1KJjpCez7ubpGClu/6LQWyaAsn8CbNPR&#10;7Hu9r9X1ZKsbfP3CEfbyqwO9oudCHZdEIFvq2bKm+0yhXsOQGiTjaWrfVuvWZsBvq5htMd/1Djpx&#10;heuX1RgyHNn+4aF3KM5qwIj+VlSp4ucX/Zv2R3OiL0b9bp1xsHabthdnfhf6pRc2UhG31KqfWdNv&#10;WstaXuyrXOxfC1yonX09SLINejuRpFHnfvQVxRRzBXsiY37z+PYjlvzm3rjOpNRBWzqDmsCiIYmo&#10;t7OX+Kqfru969cflZ4c5m61XqaFlSypObnFmd9oz9k2eB//wx5IJ1hxwdF6lZjnB6CL9LGw3jL8M&#10;hoRgotA48nM8fU1QxEH0amrOhkIGguSpT+KSjXeCT53WX7y3s1eZ54+DL1i3u+pvcfRYx8DwnVbQ&#10;lLWb4/QZZqXueu682mWuERUnsfvTS+OLG3lmkbvDaEuMtqDOMPXGaUVZzKkEW3k6mfGmvluXcO97&#10;jTnDSvg5RA5hp+S4sw+ynhRv6K+8/TAdUAubaUK3eOmjAIrrk/7n3Xd7bYZ0iuU/m5eGA5IxkKaX&#10;WRSmXsfLSZq1HPQOIHufmWdJIGe5bF+ojdKiN37psHlA6UD8AHR+h7e1g2ervvCbXhBGhbjJJJ1T&#10;vr/RvCBQxIpx81Z0Shesm5jnMaX+4xtIRZbhp5nfObSvMg4eNVufdX6P8QjWHNi+gR22A+QnAmBP&#10;d6KZ7nlqNdfpMWP1oEKvZd3RIOJGznOIyObRxm/3iaodnkdarB1gq+lUK6wnrGQuIKsNug62Bl0G&#10;X02X2T/g7TY28NTeSi+vBV5uVRXfsbhh//aNrz+RAJyqIlGoEQ+udomhJisoRdVHHmsjedbizwPt&#10;vskh8xQRZDNyLKXhRrdAUZckj/RbiMjc/llppeHLCoYcgsHlxhCHEoNFC4aON0D7+7NAm5ULjidZ&#10;60ZcL3l3z3V+rgbUMkJ7GfK6Mm9dDorhriVSjDECX0i2OIwpiuhHIr3iWzQ2AMfBN2QEnQrrK/Pe&#10;eovtFvq1KjFeBPQz8L94P3g81TDAeQspJPqM84DegXe9/asLVBBLxuSyR4lW8w0oAGUG86kSzOTW&#10;OFI3TAn5NwqvZ9A0kjF2bzG6EIPCp18BvclYlooAOn/xPCKPtuqWH3hchlntXpmZHcE1kZOPs5EP&#10;Shon+cdcta0nKeUATE8fRp2vV+s52cfpHgDMz6aGu9WbJ2if1zHXJFj103Oq2T1P/kEfzmbz7ZJ6&#10;E6Pt+DZ4Ani1xCG/E8wiw9nWTu00eam5uLPtPBiVODEL+fhu1M+pwHSCTtTPPD9exu4psuS9d5mZ&#10;CK0ETADFluW0MDlZf5qAJ3xvuQo1x577F09xLGpyk/4NSynbJvdAR5hmK7CVnsW3vMoxVT5+UFtn&#10;ZehrvCLM09xbJy7D8ciF3bvm2GRyRxcDbx8lUZ5KjalmONTNTyZATdQXhRiLVjNUMmFBArp3kmK2&#10;yTiLS+KX9sGqUSBvCzK1P9BJPyyZKXv5JaS1oN2xp0hOQqRbvpY9pFu5Fv+yI4KMGd6bDnHgOJSS&#10;q1HlP4Ea21y9H3ZL6FPHnJ5VU17sXD+1C6bFctpKcuSi+7MUEiiLUHk8bKPg82sxq0n4c8BfvFQI&#10;XoX0cMNH/XQ/7d+N1Ty38JMQ2M3DQ6a3BUj9Jho/d2MjnOjLbCU5AF89l+XcxzkUKIeY6NY6pd1k&#10;ZpvpFGZtibmqhI97H6OXS21nAOXG9GJHWwW5vQMx38oxmz1ubLF8Aln+U8plrqQ1pcKlhigzH/oy&#10;cIlraarh9KPXKBYCYJgch6+la+6iVmx55ltTvyn139fFWFDBg7Rv8WklPCjnxmuEuT1PV9h2m43R&#10;HEfDjHF7SgZXxq/+lrGzskpjD72NkvfOZtfjpydw0obFB8EpkpwSUoELGQ6NOxqDNnUlMmdew0pH&#10;Yb0N7DmnaemxPT7D1oKRrwMwN5AlRCi4+9gmDxKYzFxyYy8rfuUNU3FutJny0+abgzXwzhS1f0PR&#10;iQaRJTpkUofo5E4bS8xVOJoeRShjybxmUMOXrrrME1Fl9GFSdLkWX/2vQH1/kt13MLoF8c8CJdiT&#10;DzdRjFE1diTprdpo59rsx/z+2gONicVHF068GsMQRYCGixSRu9rCCGRRnSCe5mRHJifj+XS/Y8PT&#10;IAyPUgiIucGOhRNtmG0TqObIFnYL3c9rM1jOsV1hg8lfVjCqDBs694q9nJYkt2/Y5ZvQG8D7i/cx&#10;8zIC++jeeuOpEUF3ZnB2rYJN0KN3voYx7iYuPS2jwBSR9dc71+8MpzRwPbS7Fi2bN1DhvZu6iRK+&#10;S1iUaYN6xN4tpHAO+xcP4LLAJfId6m0zKO5Fpm/NFUzl2T9Pa2FCHMEAw7cjGNYyeEB8s/vH/a2D&#10;BPrDMrBe7iuQ8JO/CXPTDkajfoWtF60v5O3AUr5Yn5AXlEIkWPkxScvgQIR2pw/1C6ZBRNXw0Pay&#10;F6GZxafwvXT4ceG0+RDpVuk72iCI4R2VRjURHnzO3Ny5DYT+S5Ta0nVplSNIZlhW/ZEcQ5pGpLQY&#10;jOFP+dWU4PkdJBf7okKIFsrQ4asFWWWVMUCiRiMv9/0p7NE90UMdzhRcXqdaCuVE0PZWw1dJ4W0E&#10;jRZGBMbwIBap/WUOCOBgzQQqak9qOe3GVt6kbaClsH+cymRcSBgiq6c2PEHLxg4V9GGGWoZGrf6W&#10;FZ+c0rnLYRqoSpuDigLh0UmB3y+GkvLWhWFq9InZusANn/bxtbYP/BPytO6nWiZZJgdSWdFtYmdp&#10;FxUltxXFiEXrV3FVrFajmyZQF7n60wolS5B9ZOTAlZYjebAJOFM+jR6u1aFOG7irxDLkD1mIOwm7&#10;J2hXd3qDW0Lh1uXD0M/DvJcPypfmK7smM6Fvk8WIbiejEpeX3t/89n+/5TQalFJTmlNej+oLle9a&#10;QYAacSc4o4Kp3V6ZSV26E387KT94PaQVVotNvqg/0Yeu63O576uk0lb/QGt1QaLaRE7L918RLaco&#10;GgCO5q601aUaNVXoZrpZhGFg34VwuGyTDrRO+TvmBFfl/Dy40gbuuMzv3dBHekFW3YLA4dTMOqPi&#10;VBNx8wHVfs+73y3pFCX3ktAlgwXP6MPs9cv6ehcyVef50VoGxJdk/D8SsGSkqehv9BAl7R9XVE38&#10;B0XL0KGfMHfdt8E+7Ao+l/4g78CeomRnrZNy83hLi2XoInKf7ZV7o3tvia1YpQV7S2Bd5v8VOkzF&#10;/gkf/BoP79/2P5bfBXj+d5Tffe+++n9H+f3U3lpk+wj2QefZekkNkusGi6imXMiCtHXXqV5iMBp9&#10;pQ9lxYJSmFMm5Vsza85iSNowUoJacEtISxHjFjCMr+fke5bf8XI9BvHSDKFC7l9qaJNZrL9Brec+&#10;LMlYQ5HqQDd9P8HJDDmTrd18Toz5UBnTsTdtkCOqkPV1mibTJjV72udkOrE4rttMPMgTf6mGOCGz&#10;mkntzeNpv0B2JX8yne0qETi1D09onl+qSCvyHsD7j5I73Sb0PDMINw5XuDMQO1kN55jniHFNQM1k&#10;p/J2BiHMJx4O1PQEEzJ/tHntU5F4ow+tRsjRjub+yj19u3Ndg9ZQInXq8N9ibKocRL8xOgtN7VGx&#10;bk/41a5G5tcpzkXi7Ffb98E0CKf8nXnj/K+1qhw+7iN3ZOoJ7+zvQXxf/wyYcexu4o5d3I7KXFiS&#10;W0bfVKCtm6zRSSr+Vs/Dd3QcN/RpdGJTmh2/05wD7FIYjV1BQxwCGT0y+oKK+QFt7P7CjJSXOjm+&#10;9nRBGPXGGqMy261yKafx/kRJ8PTnTZHia+GlFsArMoZ3NJrF7PhMVfxxgcS6OZ0MOa3bjRVwI0u8&#10;XAmoL0Msdk/Uq4pvxJ3/yXTR3Zuy+CwyR4uFHHZ52qw8cL0wzVQhWSI3uIJJ0jAdTLeYSpdC8+Mr&#10;3/FExfALQyA11Pak8AMWwbhwmyhj2iGk1ln1/aXVsAwgWvGGBC7LacAcTJfyehKrPocrbWmzDG7D&#10;HlFonJSXZmg/A3ExLra6/+EQtEtlQUfFnuKvdD9yqxVcMU4h/qVctCnBzinxS3a7DG6iFLuTsi2Z&#10;vHaPd0kHXmLLWL41FfmVaHK9UfYSyhEJonYB6Dsr14HmnNIGGaMkx0NUXLcbYXf7NcWxArMJn32g&#10;QgSuG1Glq5WoOozG8sjIJ7g+dg9PhWmy9vwS4q+gRNehmHir9+NC+yUf30//SS7Pl7FXnudl4NFt&#10;omzPjYUcjrUORUZzdUfUSXEy/9eOXLEJVGrEwQlsxi/E6VaUEMkRWCKpg5lIHfSQ29rR7f6Owqjp&#10;n51tXGqxNC7bZbmrvGSKXy8dicnhnYBFh0tFIe6v5S1UMXyOd5sscE3ItEPqWDNmwgSoIxrsxrpT&#10;uvX0auiH41MbUQbBXCZlkLGGV+0rihMf37yfzUywIF7+VIxQjv1cHuoUXMI+mDSRwZTuF2X3kvLO&#10;ehVqkU3jlo1rHedhnAOfsQIujZK5qB1NcXuV4wjxyk7nMlGFTv15DfgK7r4Nr/f13Y3pfEuZJ5/9&#10;xZuFUlW23KObzkyLbpyGSTXVqk1EGn3Orf/NMjq4UCXlSuOaTUToMnU3trD0+C+e97BmS4KCyTu7&#10;PMejNDjvXkzbDj/i6hij2e0jvhgM7sA7NoLIuRIVjWlZT3vHdngfQhN3B6jtBr1KlQLgvWjQNmbE&#10;XaN17tL2Wj6WfKt02H/rpiCClcxdLc30xy67Uss0wf0pncm3n6/MM1zIRoKcUpSXb1OV/fy0YRW+&#10;RVuYfV3Oqgei8X4pv/Qf3krsbL1jf+3B4CaBllJpIVk5hh0Lx8oun+RavDQJgsh53aPPL9/jGngW&#10;5VmypzYULJpoZGZBGwhtbU5L59/BlQWnAsd1XkWbweyGtKcsWiaqwET0cM5hZMZosGKccECVz5Ja&#10;rrgc9tQ16iJH7bwR1rDT8XY6iKB3EK0lR6nLkr1rQcv2bbBJRXYgoAu1XPneMVT1iO8CoLOvOpSb&#10;O18+rv/h+CuJYuLWtqWEGthBodXKrlaxT/KMnbakStJZseW+Tzxp9zdZVgFUS3ASLV6lwf5SzRnA&#10;cMnBOeu0Mv658b5J8mFUT20ewZbDesOfvWSZ2UwkEZo9+AmEjeUo271bnllf11uZKpe23RmtZTK6&#10;yUoW7x7002VxmgQDZMNaozWV4FW8uUH16ED1hj1/LdNWC64/SIJce+Mu8OrdafNtDQrjIITx5ozt&#10;Odv2pY5dI08HawdLjnuQ5QJ/VLijkrWQoOsOaHsG2aGlkntS/z6ksPNPTb/EBbyPG8k65gpy3rZx&#10;nikMP/nZ5q9dpL7QegV6tPc9YLsDIhUc2xboN10OAIpveDfB1CrStd1VozXs0qibynrAXlgbQBkk&#10;fJlHQUJM5zN5rp3Gjk7rplFHnsSuyhrq5lil2XDjnuS0jvRC07bnuzxB72DRGiKxyXsHZV9uwihP&#10;YQl3Xl2q6CEdiOH9JSqSGlyYrsE/vCOQJZibjPIeg2LFWdvoqGJAGl7D5LDrslvPgNh2VIdTce+x&#10;9hc4OeNBHyxVl86ut1SkW6/NsBejDTexAwhL+GunHr814eTs7k065v6LVwU13BUxPC99z1oNf72Z&#10;DlRz1WSecom5N5GPa/8aSiujPMlffJC2QioQ9xCl47i1XG84uNmb244IDfrF/2K5xpNO6mkwuL81&#10;DxfWAUAx5f3gHE8SNletH0HjuLolt3gXWrO42320TeVJUU2QxdWUbvN2draQ4o/GGctETTyOuPBC&#10;gwLGm/kR9kebg3/xyMEG9k3PnYL2OKRUckq+xmct15vHJlvnAH4m9I74FM6cJvDvsjcUAftzTzWV&#10;bgx+IYf3l6H9FVaqvus1p7Q2A2mbTrccSkodBuUHQzyQ6eH1hWxWMKLUnpLR3T0KwGnSbxa+0YGw&#10;/ovX+b55Yz+gHWGL1ldtqdPeO/XUyM2BtmZ2cbj8XNW+Mm7QMeT3hHtN6eAMsnd06ntlJPxnlpI+&#10;X6Pcf9s57/e/Ix0vW0mffy9xaPBy0ndPbCb58WZ3Cy5gEGHqCr0IZEeczBtL8MjoIp0BWDO1hHSF&#10;o6Qfp4UGvY/DK05u5ewd4UqvbAKuZ3IpOHXIle6XeZPRIGU3L8oz+Uoz/wxNj3wodKwUDWS/+Lrx&#10;eVt4dbqA0mr/pAJTpIer3YGLGxe14k76MN9Kmm4qBql5cU8azZIWgdtg1WQIvJY7f4+D+NdQnpBF&#10;t4HCIf1siaCNNf2fSY3aPI8rc9igiELjZeDO2GC70yX8IR7HjqbFAN3KQPkKJEt1Ze280khL6479&#10;k2vtXopdoGh329Sn7QsFAMhpkCSlOU8VwWAiuPgXTxXBM0U0fu+W3RZAXEw8OGoC8VjIS1YTMNj1&#10;n+RezvJ0gT/i0Hc35Cvd76lYhChGz+YiNBBbNp1YX9gZObEn+dAKHGLn/RjvekWoxElvV7356Hu2&#10;36RzVbJVmAZVVBMqlz21CAqVXMQCErwrnJzbTkoB52kkmtMxsxyA8SVc2OZoZ2Amg6VX82s8N1fF&#10;VXjPCx8nPw/c470a936VxYgqsRxuZrzdV/REoJmk8vzgwRW86oHX2k93oYZOTu1lcNsFY1mrgW83&#10;aJNrlQ/cSzs6JxgDfyIeNHqm2Uh0VT7n/Y3duWsLAy5n6tiYsOi3jXCy886VHcPVSSF05lMvlhLb&#10;6tCg7t4hgk0trimVLris1TaAAT/HzkwmDHvqZJdYrloEKE20Fi3ypOpnQw0/Q/25qaim9oTW0cJn&#10;vjlOdeaD+rbnWVTsUAMl+HxHGEddVwkYixrlu+jz2Xg/1DgANAU/5x7i7Vbj/1IsvN6at3GOsSjA&#10;jvrFhrWX6w2XCzLeQ8+0LBF0P7sY7Ept/vy6taX8Z3SelLrhaxKdglAPyBPR6V+xyoaYEV71Zq4n&#10;4wvQ5Tn2Ir6/eKLDMX/S4XZdYr6mUfhdit3uOJNb+CDbj309JM832SXcCYIGYeFnO3re4/sOde7q&#10;voOO380wSeqLkMc071u7l7Idadt2v87O0HYNmZS8B8ZYxJl0XE1FbgjvPZj2xEU6s2Sc5y8xmdXu&#10;h1Q9A3xwAd+dmbo9cV8biRZzW9z/3pXWM3P0IjLNVMIdVHK41OoGjUzek0TAynyWl7nbXPLpdSqq&#10;JFnnDUhOD6+PQWkbVXn4PSv1smKmVDsezvS9cGj6Lx1j3tBMpD8cDku1GDaD0PEhI+N2yA8AqiZk&#10;XeJR0qFlcCnv9cZ1Y/rNq2mTCwVGgqGl3lK7iQAZZBTJ6QAvCqBzvI7JqZTz+P0Ik6Bp2/HC8dT3&#10;QX+o00lVirhMjfjw4h3DraZD8KhKi1UmyJAEPIyTEuNlrcFvDzcup9xujGpyuS8uYkjco3qmsLw7&#10;Z2hcE1zrKVo/9lpGT48LvOmXdA4TAt3WCSyJCprUc+3l2HMo3zZzgrHMxx9ggqKzE8H3sNyscScX&#10;m7JPKpuG/YpUWZHGTfta4MCVzW55KflTyEvL4PRDrdap1D9lOzox9nyHc+rfKoxabwPt8i+Nut/z&#10;miuQlRT0uc4gwOZywYoEe7qeCsQL/T1AsL9MyCl0xfLy8qbNPiNOjddd6awqKJ3MibqoTQGzr+Tv&#10;sFBMBF2Sg2wXHrwQx7S162w1Y550e0TLxPoTZurz2R+nYR/HuwomBa+2NGbdVaB8RBw6ZRF1bXLm&#10;0mYnec9Hd0gs42Tusd+v/KoR+bpP5C7lKpNyeYZTM2kOXVv7OqWq3uawxSHxhsqDkDyEnoxVfNTT&#10;S3eQPTpMZNE+95Bzex6TDvcdgVcZyXEElDm6N1dHOUtHiTc4+w21HAau0zcu+utYV6/Hvjddhk73&#10;2ueKzXBucdIoe52ZfbV/sr3+F+8LnWPNwpzUyCN2N6BgVdmaNbzi4tPlr4ybLQruelPuzd6/eNC2&#10;e908Swa/Heu81hu7A1IOy3roWMY82ei46319hbda+7DjuazIsFnPnk2CKruujdmo56/chc9/bJXG&#10;b+hGlrkMHPPSvqPRng2mDlCvIaIMDQKkBR7Cfk4gVxpp/Kf8WKNbQXB73ip0fEaEe3dgzrUQ7s5l&#10;WwPY4A2wScJlBH9ywL7UN9gqOeGdVGe0+h9K4TrMfoH09b3pUtJKb1xmiL8NueH6O3BLXGh3gnsp&#10;IE9rIqP8xm66oG7gMrcL7pqJ7Bm2i+xNbxyxz5sKYrD3G9weyvLGM11vmzyzRkxVO6kv+Wb59Nj/&#10;NoIIIifajZaAopdiZx/bZ0ynrXguBzKEOYyVc7lmJ4ygToLlC3Jwhb94j/K+4NfgVwnTuEHClmvW&#10;qUOOKOs+iljoBxm3+UvOHH8ronnRX6li0ek3aVyLzIWNfVLoh4/iBbDOIIw0JWCusaj33UER2L6g&#10;h60H1RGcG+mCmxo/qgtOdvQ7txDqWzS3K36p+PofbpYk/Kc7uJEIkcJLCfa7VEJk1iLpnCJV7SpN&#10;0D/LBk7beX4IR2rVNg4DhW8L7VtVqmGk8UeQR4YJuOuAsTNpbOqwiEZwI15RPwdEUlElSp9I5fH2&#10;cTA4XTS06aPVvVL7gVb9a8ffwCetNizx0J2rsEqX9tF6X2ALrgymC/eh7r0C/lShErtl36Nu8X0g&#10;9XrYUfkD94W2pvzdm54OAHC15aqzfpkE1zVQk5a0SFRejQBawlJncPXcUQIjG7GTxkcb4/gWN+a3&#10;1Q5BRD5510D1idMHIa7Nm1rnFpKnyzcSh2dZhxxdgs3taTyZMzveHPeMVPLShHDrhKPeFEQ9n0yi&#10;BcJoDaeVGC1tlo5PTQgQoTN7Zzizi4IQIxDe+nLtY33yBQFzYHOZ5HSa65rPCqvNFnts72fMpkkj&#10;/06UhY8oQbQ9A5Iuh4Ne98LbmTEYauhP+IkkbAZJcJ56WHsiYjirUHghSgsAmUWCtE3xKe5Wm/g4&#10;Y8Ycjo5IdgzVYoPu6F18erH9Dt5STVkt1nYb7+H1dsUyHnsJ4w/qB4t/JTmRPl+HGgQNNhuF8sGh&#10;1TcPCtpuMz1qvQNz/IK9CupuEwXmt44lR4pthFFGJhHB1rHcchmWL/ubAnXaCLqWn0UrGtVAyzXi&#10;8E2m6t/sM87175KQdfokrebmwV5yE7508tMVXak7zTY52sv3J4y5eTA534BojvGLits/C6hpjXdO&#10;hPLfLgw23aZ7XHpzz/cC/0x6/MWbt1H75MmwLElCz+kn9BlLJbWWbvG0B4ZspLXPT3pnPxfFs3E5&#10;S79u8mmmGY3McKoUYY1DjFT/6SpO7Pj9m1o8oDAb11EhmLnrtVDdMaghd82rVw20Um29QVj3ntlP&#10;Ple+TZXsWIJpYYcyVfov4Ywj7uf4HnQkF3fMihWJvPoTJh9PtNl00VFFyzQQRpHfm0D++RQyuqb7&#10;xbRsEiE5dClVYtdzc9O265t0jrcB0JTpCrndBzdZ2NayAmgxZan8oJuPcgwIgYOSuzcIpAXJHi7L&#10;UTDkMyzdkCW7W3WpuxMPaXMeAqnutLtxbJqg7M9gWWfBB2HZfpCCGc/ImZnRoeuQyHusc9atwV0m&#10;BxrczwMoD1G2wBcepyHGQD7qlqBEbsOQRXoNvQ5cERyhcyVbQZsWEUAO30W7HlVmKaZhjj4+Yl1o&#10;xZ3pbbMzlsFntIcq+Ccn3a4j8Dz8ofXH+plaS4yq7Hv6Ev/emxcRG6VJRT4bBpP7iC8Ys+ZXC2Bl&#10;L5rtb5LTJ2XxHU70EUH3pi2/tR3i5y1sEPAyOjEe/auR4CquXBO4ywFyNRsW0F9VuShF3dfBZpEb&#10;rHhTd1sWbK9GGjTZzlrXOlt6XIrQomEPxeNyn2ifvLiHe2PZQfyP0dCgFwdFtn4zJcFlC3KObmOv&#10;Fiof8PC5rYT50WN+HA52L3MfiCvRh4vDCbSQcb/Eo2S+y1JHUGzA/cpuXnD3XnFHtd8z2LkKSAys&#10;VvMi15APsjR3v9SdnLGr21Fr5IxP26rcMee6LATwHM9pj6tW+pFAMhX6haGimeXG2TPEw19Hdgen&#10;3g560FiXp7zWVzzbB5k3OPO7k0wU5LkNT+6oNtQdZ23TohVp2fmKNq822sDIid6MoyrI1U6QNtCr&#10;wnAHa/oKrpEnpUXtZKjj2ZPxaxCJsAGEtm8wsK+ePCjMk9W5x3HlCRMU5HgyjdLNU+k8aN1AiE4q&#10;Wzlgbrr1m8ZvfjRy2iiUbqnKzRS01sdJdlb0l/Vs78UHsXXMQ2KP4ieyPbqlWugByg2EIT60bEd6&#10;f76YBbPr5ZuS3IX/KA1/9Q0Txw6fib/efBW4oGHNoHV0dlKRXyMbumUyUfBU7rEQ/S3Ev6fyHQi+&#10;RKJGTb651VA82a7xY2cmdWBsuywIwUHPdnasCzc/1t3DAgqcIQnVQL8M37dhIK0433OyO2HRe3/Y&#10;zXw3XTGaAsser64nXz7fKmlY2l71GHbWa3m1FQ2D90bV3G8polf8LEvl3KKleP00pNu6D1cECfLB&#10;lTXtboRc8gjrJawnIcNlK2YK2Oe+9OXViUF3A+gvqq8Dg8bpaKYA1wZ/8f4Y0a6/MO4nT3O+/9Ad&#10;4X4ebUF7NYvu/RT04AIHAzf0unKKLjNITzb7+bhDsqnH/ihiY78nA2hFf8Gm9gVAbKCQeCwVtxnb&#10;na4uOU1dJRVz+FVtR+PG7xYawH0tf4GWqbkArQ6rdhm3vqZ751UrdP3Kpsx9ouDbxeNDwtmf8KLB&#10;tSz0sNPN58bMNcqGFzEbaLRx8OGLH3mU4q8WkF2+AZyVvt7k5qtyxEl9Q+TisJBzeYDmxpnYoW5X&#10;x2fvZcmZyj0BdCCLnnqXS1bAjNsdirPqiY4LZrU/2wez3fR1Z5EbXwJYi9pb/NuKmzLxU6U9zSU1&#10;u6LO9xfK1iPCsaQBtDOenH4qktT+Bgp3K1FB5tofiyTbOH4BLxjCU/zXh7V6jJmN0MXLKrV3kJCk&#10;xrxNk0Lj99LrX/wssQDjo7fIwXNI5aHQ4I4qom7I97SiNLqP8tZeSMPCtWWm1snR6Ich7RRaQiiw&#10;xTc6fFSxwLfkDaSCK92cphoMFbjFDItSv1U694E/5lDBgJ91/UJersPF4jlmowoYudN9tqBGRAW4&#10;rtEiia+bNVFFTHcyIjb3pcBc5FfaqWDjnZBuO84QRjE/9VeOTaj4AE0xx3WooX7dc5BPJa3so5fO&#10;WARzSUXavquu+WQKtevG1bhg3vbteA97rb68k+BazcmOgahXwtGbpIL9iVJsp461aYdXCiaF4C6M&#10;vbLWTZTGo9y6DsXltx7xRe7Bu+2FOutaG3O5Q9AgtTKrWvqsSoH0o8f7aAPyh4yqEhIQMQ+OZzuZ&#10;1aL0PH6e6/UePXgB04E5emdbOezsvSBL6161iUKey1jNjwyGoPK0ZwEdA8W1asu3C1MIL44YLScK&#10;rnc3FY6sjnM7F6DUD5/9tNOPGW94tYlMWi+brdt5/vXQ+gQp/cWbm/2Z9qx3S6Hs0vvevXyiO8CE&#10;IuwjgkMG4Bf6muWwFpuFemTigDkBU5GL2tQzEwO9Bd/o1FuOyIuSa86Lxxu0k0rr8Y9+Z05NSJvx&#10;Gy7A5J+eEcdEdV/QXz+84brNRbxsP8j77HEreaaKvE9ppfGbMpLxoFqXiqzF8HJZWdJb5frB/ij8&#10;rZ+0CWRxXFbPw7GwEbjQdQaeDIaYhFz1hjpZXxNC3hC5MwRDE+StmLwpyUzOgLdp8GDL6pBm3VDO&#10;/eIp4i82qWtpzul7bnO04X66o3lIm5vn0Ya339rfSsGlDp+glcbnGJRKRl8okBr41Zs+5fPd5djp&#10;mO86cxgLttoP8wsOCwBSGhgwUW86d7jcLrUN+z1n70uHOsXUOY62PSceVJeVtD4HiLs6KhOyII8Z&#10;u20M5x3coyp8zbvrNMS5YHqZyXyPfLaKgnk3uu5NFBx9ccorUSAl6s1NgVs92ew81MlSedIC5XcY&#10;8AVyq7JXNgS5OgWlQycNKp8J7qU8qjuOk3usHEhPqFaG0BUNUtuJmpqozynm96DFtfXN6eL7TQJr&#10;p8qAKTbLO440HdxSE8Xhs4Hti+4TdXv1n5ScNC5BZiWXciGTC7kCowjipq1iFbaC8zOYYOY760UX&#10;IGEdoJTyw8aO7tvKqaIXO/rnM9JIusbK6xzKr3vEK20yZwF7xDFTmnoCoc5Oy9OAhkya2/HmyveF&#10;L1AUcEchZR6i8ytQpMXtKmW3HrJBg46Nqa5rq/TTYkLIREn4fOtCs2Nt40mJEujxsXnF6MvBsF7F&#10;RFvtEgVHSpmNhH1dhhhZIFWbZa6HTaZDA/77Qf9Js4+R72CVfEDCGDUEsAB6LF85X013W4ClxCWj&#10;5i/417lJLu1Zz0piUtfU3AZDrmY/4263b4Ot2/zPrC9MKndEN1tTMa4VAocRu114NidkpxjcC1gR&#10;+v4lQWyDiZ9tnAFmXuWYd47bUYlslIbuOjRvBxNFTgup3XM/bpQoMLc4CPeoyOGXyggqqQyj1VUe&#10;qU6TCv7Fk5DA6gj81h0ur9bqo4kqPIbRpdDuVqdM0nhVipih3OOWU7jnpm4WNWXK9p3Io7g8QqZo&#10;nn3AfXKesJkfxTvqy7LfV/2miK2H2lNkj/qXBG/31SC5k2ochKHdBtdPzLs/XEn2LjZuVaFQ+KCK&#10;ggYW1U/F/q9wOaxqT4dy3qjyL9DeOMTrEJboBO24bKa3hZkNku9v2Ya82AawAoPBORermos/x6FI&#10;v8CSM3qnlTatQadK7fNy7o+8KSj9Q7utD/NoHc2H45J7KqIzox4r4LYzieij6WjbtmBFh7MeuZMr&#10;rUKkaX4ACvpLxxKXEt1NQJUvHW3PpOQvo5qJvGFPwYKLZ2UKjkfmFYOOEcMA+IJijbPTONek5puH&#10;F3COuxVkz0fb4suOy8GyCg/Yf9oM04dAhRLkY5cLnjmK/Lr20xH9zCE3/zlM7aSisIHpoBFGb2r1&#10;um1XVy6WV+r7IN2fzMCG1YxTXLjRbjbota9DTomKarOhgbRitVUHlBxpIWSO1XFsu0UThR0yR2hh&#10;tZqzeHBwypbwTtypA0MXHSRn/fI7FqSuZ7kF3fVSqdusTEVYcAMH4FK2imc3YtrRT8MLvImm2e3+&#10;4tkCrIlFClx/9CqmbqvE9CZczVj8tJDYrZ/5s13mV7MZ9NtV3uZocke+yhImeHg9lWvNLtRke4lR&#10;Fy+13ipsC2aWR6vL8fIG7qbON7CeMmR3DYtrteYfntyyv3H8NDiR5+1EeIxWB3eKL6eIV4yovV+A&#10;qh2HIk8rOBnvwUV9nsmpBkL0ijqnoodVHv5sZCh95guPGmuo1RTVKqZWAHuAA3Rp+lpqst1VBdee&#10;TP9uY39H2L1cwEdOzw0XiLPzMqvT6hEqkWJuebAUP1H62VE5SODMcZr6K4KzGCXDNHlXBL1QoeB+&#10;jSlrM5f2Qpg0SJsi7D703Ip5VoCtaKHMOVaQJioOucn4kqc/ybBO+MaRDxaS+jWTSZbi6ru/pkHs&#10;H3C+y/7IP9pRIiMm0LYLm/vmOFf2ygrSaG4dTwt5XqJ3U1rkS6bWpj6lgEtSUY1YXfbOwBnWOVdC&#10;oCOlupeN2PrAiI4dHc7vDUDeDYSi84yCYFRiYI84IYyzkbgf/R4Za7Fe1GhUgXAJJiw+dBKGZDgK&#10;yvXYkQ000ucoM9iJamuGz+keQg/6m773zqSur7huVfTfk8NVoWAJC1s02pEQDYjtCwgNrnXaOQmX&#10;bhefcucWeE8y2kuXrVXl2AQ9tNvwFQYwgoOOQ2S2chXv5M6Xdj0KDR9WaVNa06WEPxZ+qXXuD4qo&#10;+UENkT+KsqvSywyE8pMo1lGZHsv0DfmQ6XCn1KAxqpmcpZ+NRnUZwtS3skSdd7rl3K+TLwPFpvXO&#10;X8zCDbU1QyVTXvQwANnKArP7+NHqgKrtYXd7bMsBnDoo+gSmFVwJxh2y7oW2YB4aprNStq0GG/uL&#10;B7thM9mb8qZlO7hd6UxUTaExwY2e0B8UmzRD7IDTIJm/ePEhF6BxnO7eQ1jiUmn0yXW4NwHSgzdW&#10;AyG/gLu4hlmhqwWX68PJsr94Ooj7wMNDMOut5rR/R9uFNi5fCbuxA8YE4n9YQbMPBR9u/8W7Az0K&#10;7h2Y7pPcmCI5x2mYAmdsxyEWYe5UCjO67b6KQjif61SOngMJvwSu9CRyRaDVO97rOASdX54VXsNl&#10;7M/Z9dtv5XHZ8g5CuJDa92kf7OXVTHvWbXAnQvcWPK2PPbzSDuygyl0p29DKa7RDmhzi0pM6kggI&#10;+vYDFkBEHwDqw56v21liEfijV80w+mXI15NC1SK0ThHuTC0utF08If/XZozR6c6YdkI8vH/b/+gl&#10;Bvh/kF9s8d+9xNriqHH8Yt1/hIlVKdP7vIbFPH86ZahwHAmTrLRvJu+CIgXOHi++5l5lB30Su6A1&#10;/L3KAPr4iofp1Tu88wEXmzSxm0xmtp24suvHur+Z3GwuNlzC+ZProzFeqDUNedMaPReSMQ4mm8wX&#10;/0AbhHc9jUydyRbby3+Hcv0zRcK7K4fzClv78t/pxVQ4rzDA1BjBP5osDjFxt+vZf6cXA3AeT5By&#10;wPJ2AM5FrGtls9TVCqWhZm6QjSzSvc78vuqVUTSatr/Cudwm9rd+UOZsiTzEbEWaunF50BFp5K00&#10;YTkv0bLy8QPyfRhsT8QM/Zfr4RJsD8eYKF/6GJe1Z8OC5BvIxk6YcScCOUjJgnCaaSH49mDwxjjC&#10;OfK7i0+PEIPZUhtzU7zYPxsxtWZWi0GCeP7r/IzXLisAvjnDBv0TjQJ/jzNAd9h+7msey1CpLvDd&#10;rGDl0c2uBax340rp9WkKJdad+s0eT0xiQR4QANflVrpaXGugIcuFB181FMWsLes6Oq595aUps8NB&#10;JmLQh6EbNEtrsogd47x0Q3tEzvMvXQpicRwv6rDS6I0wtjevs7eGoLGEKyt/T4QwUqnnmQPkvw3K&#10;L55ARsT9HBf+bvHTEiQ2GVW2kDs6ShP1WXdEDmisVaIamnYcUw06RKua8a2IBp1uSxFHOMiE4H8g&#10;E09eZvcW0SOBAVprsU8m8Cm73n9bPpARWpKb+GcjNvkuDvP5gx1Mo8DyjdDEmYK3rNuKF73Lifhg&#10;8K3JUzKwEtVX3qER8+L3aMp7+8vgpSvBxtCWP6qqLZsy51sysSKGWnlnjU33tt8i2hgMJxelVXYy&#10;h96oEfGFi6sioWSquY/L0EityTXMzskpScB/QSYiCW04snmTQ65vdENZRwXu3w+v9XVoPd2030DZ&#10;ntvf0kjGAsWsDH2S4q3kQMzifA/nqhskAq3cwtKE/UY+smTW+x4pExYmawsmLDafamoOp1dVq01W&#10;3J6avUm979Td1zMdFT+XXCjVo65IhHmPQ4+v9j16xUNzed/C5z92XYp4IQXJFAuh/6zuEnCe0cJH&#10;j3oO/m/Ixf/+afXd/QOJcKpvF3Q4HEoNieT/FzLBTfMPMkH+3yATLBZ6NMd458AG+PWwzRjHf+x6&#10;ZcbKeXGQCZyTLrUODjJhSYT/bew/gPS9uzjf4BaeQQrGf757pE9t+XnGbu9fZeFndswuOTYdE9we&#10;HRSffXKy25T8md+ZJ47o0GwS9vZTqeZuViKXPoKL+GUpFWy/cZK9NK4oKIKZhdQwZ864KzGCGlXu&#10;md1L6qrIZORTb0eWeCNoilvGspqCPnBw8AKyNI55hGy1UovZOaxQA9J9O8fbtuSWgSbgdG1QbfAa&#10;dyUKKa50Luq3X+pX017v1RQS+Bvyu1a+noz86KEViIe/Q2xua+WqkyhiL3ci3e8ojYrWDzadz27v&#10;5JTMX7up+3t2dyclusRXtUNDvLUlM5wtK8N7dikz69RxKPCFI/cmvF0lik7JRkW57vRAWiPItj90&#10;wVM2fZmu0U4eJMx2d9pdWnpe8XLAAwhiEYyu//kNB3DYLK6fsOHHlzs7SitmUKrBPNO1japsDfiz&#10;ev8+Evs9BCvPFlRLZ3XQcUbWTEYrYeOPjMVw6PBCvk4qERa66utHUUW9rfOLYT1AnIabouZmo/OS&#10;9bYRV79TmkCrvzozx/kpKViI5+Ojv5uG8zV7OhvevukVfuaR/EPKWD0B4FNCIfFSom7IXJRItW7f&#10;idZkOkaaxlACeV9z8xNhSLNIIvmvipgDBRX7H7mVMVlVIIigzTBjMxOZfpTj6EDmh4RFErKnFjZk&#10;j4gmZGrTkNXfOkl5hINOoud8dbFZ89Fdo6bU65AoqpOXCF3L+fz1nTxGDqEP2pz76C9Pl7EwSont&#10;e6FIjNvZtYOT4GoTF6MywGdq5K77rOwu/GGbK6MgM0eN1RYHkIX+174PL3ppu1TB3aV7cc7KR747&#10;P0CY8E5GUsrQOI+VQMFOPjVDThFpVfVzp41kSv7H9eZhjHUZZnTjzBlM+XNe4W+z3uwPL98tE2c5&#10;S0JvI/pDzPTKCskxk1Z3zSQqJ6IlAI/MKcb3Cqg8rIx0BDb6E1KoyVqL2xeNSV6+5lMp8yGoaenk&#10;D3m9ji8rx0+FIqVoDUzqiKV6LX12MWAQSByV5NpUfrFOahnOWtMGf04WflE/eTa89KPJXffn8IPQ&#10;pxU1a/dpYt+d0jzipvE0u/5CGLYozTled4earHM+Wyj+JLG+5nW9kH3zRMO2VWxSo4Ef1IpIw/vt&#10;cP9jooY9S8YIcgoaLdISuirhfkNpv+1yKjb9jT0raGSCur7OhBWZdJjXPSk9UEcIxdNYBrDpwSiJ&#10;bA6c27gJZn8wbdEN3JMmJa1Amlcfd+dEvPGaf960sfQJwu29YvaCfOUy1Y2fLMBabqCYRgfvPau6&#10;kFxoB/W8n6XmBvtKyLSLgR+4ok7Eni4hlEtSca2Y6VX+3FlrpaTS8prtj6pFHzY2caBpmR2S4MRy&#10;DtzkG+45nw363daJv81MzAZo/fx9gArpFWpIqW1tlSITZn1PCsY66kXSqdovIp0iszs1cB4lYwwS&#10;BZErvqzuZU9C1kRNUNOwEdw7Jf1ZPe6/ZllW/Hp9lb1RoRWH6OX8oS8sesd/+EYkEeDt5TWRthnD&#10;IfaB1EUJQjYY9Wd89m12uQbbfVJUbgoivtDqKOY1wjetil887UyV9E9/3QTHENCyIaEo3Jvv2W3a&#10;oFZz5Xr5mIOp7ekvkWcUPtypa7wI+a+ShW8lLL5MuBP+bKv8Eb3Jxg17Or/nUKWTyyrqcagZMl9u&#10;532ocLfGgpo7m4jcdVs+yuvG+qyxVqE55H1bkCYH75CLoM2adKxiwiYFfNBRNlVgxAh9P6jnu5h9&#10;00q8qMoo/qBgV6N5b1+FccOVc7VWcbhExoE0SdaknuqLWAOrtdcoAe/qEXLDgumkbR/Tb6CH1EhM&#10;xAHT8jfNn7TzBDubyb/xtdb4FUfTNoOK5faESfXFSBM+0Wa/IUhxq9NOIQx6yCqT7xdX7CESmHGm&#10;XnuS/T3fBFiSQkru1P9fR1Uy18ClNP8g5Wm0JZHZgHTtB29K+PUgVMOIG73CP00RWmFSZ15WrdtV&#10;WLaIFOH5OZAvJlb06WOymW8Cf/g3a9Fpr8VnYRaUExC3WKfuYD+J8h3WlcwiIU/S/tjS1vNHeTHJ&#10;tk/yN1bZmyrkyZwEj39PMm8rva6VzgLKjbDuDSaM1CR6ZQ2rZLddd2VnDZf7fl5h5wlzOwzMfGRk&#10;SseGUlWVruzT/6AwrC5nw37+zs0GM/du3faHw8YiMtl4fLQOnJerKZUrHkEdbLesWMWf9XwY/9FN&#10;tn6heFpQxteBvKUeNXeyZ5Z+F8/aGGynKBYVI+c/DNo66+EsLVE3CjGf7uSz/ZfvaxDuMfknjbXq&#10;P0wwZC7e3qoOf1hjqMG/J96etM5/xypV/70zc5vw05K5sPl/7f0lJm0pOYjTuv+2/4ne/X+QRuzy&#10;P+pdnv+p3j3/hyMW/i+9++LmCZeHSwL7u6cUz5+++ugftqiv2VWtn3glvLxs8tRhR54rAvjERlhK&#10;QQzlhKSlC/uHI0bgtX1wa27+D5fifX7VoxP4J5QumePY/X+aFsewx+GIWcSbKP6DI57C4YjLC8IF&#10;/wkOHjMcifVFriER8b8XQh5+551St28dNi994hOx7TbZ+A3zpbdm+CWmb7qdSb0xcOv34FHX9fz1&#10;efToteGvMcc1iic4ohq6bcEL5SmkmzjUsk1C9fS34BeXpTb1uavtlA/nzQaGKw9qqL+6Tt5++KUD&#10;Tj8Woj1juKwrbO3c3/4LvTqnD8xZ2b0ArFHEjV7I+ul572t3qIle/JO7LWWlW12sGY7qKi98Vtkp&#10;PbgMOP2qxyTaW6tvOs9H1yhqfxSYc4YMA5s3bzQcr8UWnSZvr8Akf8M8/zHV+sfIRz0w07BEQe9G&#10;Lt+wbXReB1r7p8t+VkODyxeKUhyQ+O/Yht+RS2aR2HK54FJ3RhxCB2WE59q6jJP43ZXA8SuPkhc4&#10;ILFIHaStk4RE8i/87PWxv0r3493/Lnc9cXK3TvSJ9q4XYs+4AfFs/FXWLQu7b9igE2qrFKnvdLvb&#10;uGfNbp7ujUbCS7hRGw2Xx13zcoHfVsXp/tbfHqII7T2SWb5QxH06Dedu3pFke+RyZMhHPPAth013&#10;Aar7hnIgdipwwQgatOJJ73oiPoDTu6tk4MdUT3ljcHr3A/rZPcx/07sGXjbbSzdQ/+taWVrVqVIJ&#10;p73vbIqO3I9mBYRStUQTqDY9Q7+8jp+EQ8OStjt3rjCGQj7e7ddXBJJQ8JcDv4K2/2ab234zvdpf&#10;R3WXRmpeXNDY37fAMWvhFiwWobYRr0rJvHxhsVxR+ZyO8v4fXVRu20xNJweNhM07C9CCuK/OXYYU&#10;nN7VbjnVxuld1dnSnTGsB0WU/z+mmjXiP7a5T3mTn0sF/tOh6cJ3hMMj1XjCCf7FYSW4dakYWSD5&#10;7xpX/scq/slK0fX/j6nG+Oz7OQXk+7o/LmhTpg6g64ijw4EYaUOidHDtof/NNZfH6q6oebqK78cI&#10;etTM7Rb/b7LXLH5jOKYalO8fU+0q5j9yVxond9XJ/q18nNwV/j/J3Une8utHJ0KPp0aj914uXXZh&#10;54oTA3YGctg1O3Rbqf8oLz0cDP5DxXVTOJyIUEk56og2xV8D9X6iwL9KLQc/6l3U1rznETHK/TuN&#10;7+Ga8yhLAiF8N+qsrIe1e1pIoWJC9BWs8LOAxDOBgRBIfmEFQ0V1qIvWI5Vjw2ZybT7Z6KnO+mBd&#10;7lbPAQMNAHa1JPdiQP5g8GjisU5ycyZrq3FZpE7J3Mk+Dq1maLJTU95SJsBC97dENm252eDFEAj4&#10;eFcwItWx2RZB9UB+Yxo5WwO/Qj+9ww7q8HZWqt4aMZmxJ5hyQVB8F9Z776MR0zn/2q9pkUnYHt/n&#10;o9SbqVhlArMrBuw38E9eTY5Ti/Ei+TAdT5mwMYHqUFd0L/V0iMaCRrGBGYOeyTiCZnbi5ATTDQe6&#10;5G8vtOY/m0d+SADfb+BE1OpqcQcEWpS0MVOIYmbPqwr0D9u1Pd5DZDynOkQ6Hwe62tUZp9VJJpQY&#10;7xjgi5Z+I9aYjPsB+B0XWc2+e4diUGakp5H4U9JRZihiF/1nqCTB7H4lKsGc64uGJCPvPV38iBev&#10;HnUlPHn51dfWaLL1VPjhf45RqC+2mWv6Dte3Ga5w7dyH78msOEvo2trP1rcy3fjiCiKRsnVV8pcU&#10;p99yrfXEqugLuYb2xl15zMbzUZS4Q7LyvVsd7TbD6kaEFfyW0me9yCucOkVm8OaI4ePrPzy53yNZ&#10;h1Kj9r0w4poqVsx23eGelt/aP1flffkMsDpmEAm/K2w9CgssWWX0X/O+78MkV40ZkXrHXg/lYGeU&#10;HcSYLsqrWdIegBIe/3lNxvpBvVuDE5Hgrd1fB3+58XJOZzTRDc1G6osKGN2CBLp34Z+m2Za/f/+g&#10;esji03uR679vPA5yCz4vJiUE1xqp9fF+aeA24Ixb6yrWfq7iZcnoHJ60sBGhNI76foQ8AWN+RZA7&#10;1DnMor5Nbu+8BS+zfXv0CJ8Xav0697mCm4VOTNm4F0oBbKShhYrve8QYw88Ds96muF8cGrHlWCmm&#10;YKIO8XzTq16lbQzlHFA5InytKaT/k/tN+XpjKpVMrGwIcxS5N1FoezdRlbrlCzFx2l/MyT4jvdGP&#10;Lgxgwmf4zvKUnH6fcxnZC8Z0Y3UP6toA7P5EG9RKk0gGlN7Pp3Q8uFGN73oR/U5Z32tmvnLr+mHE&#10;33x7mFgX6oQvJrl9I/WWNuCrCOprpezM/RLv9kdOGsKClHxCbz5QlzGRLH3zLOGYfc+SUPsz2rgk&#10;xEDFaEyRwhFkvtDDEP7ByYuVbjqE1PG53rtdtc/5USLgzN/23E4h1PnTP0goWsUTdaVrPnjEV1NB&#10;hJ3Irf8KOpz5lr+vbovALIEvk52/KfBw21hJpNLMWDZFuc30Ht6v0rc7/TX/4FTA6rDI//Um7ctD&#10;JkDe42oWtbox9FprSJmfObWe8238p9gzeyGnDw2sagk9WgwBSemfurR+WQ6K039VLPJ9JORvnSRN&#10;pTX4eyfhqyVK7G9qiuLAWg8jfMy+1FYL9mbil/RDaHpBSdFkWpkDF1JasAcFTRon4r8+SSsnryF4&#10;kDt6wNWZBAxtLxml6/uZFEiuqaDjU1D9VujpA7X5L2prJJU88FxxcuFw2+w9Cp0F0bB5ujqxSdQL&#10;PmWnwhWFp+cyawzb46J56xrfcne8lx9sT2wO8O9RhL+2+f5ai8LV8xHLp5Xh95CuRtugIlshF63F&#10;xkhvTXcGR1iIq4n5kWeFhJwiGWbxUpy/lJt61WyE4g2Xii/+QkfEFkrsAcVZYs0o1eHW4k+tD2zb&#10;Me9/22vG/dO+rr2v9JZ/95rKG/3+McsOKgVs4F8EaQwhpnLEIzofm1tyq7aXyIuGMwibmce2rI1/&#10;Y/EsrCuilWIvHt+NUsSjC6c+peDiynoaDS08/VJBwvd1eUCh47ckGxT3Gen2Dy+RZqmoHkm9F+R8&#10;ISvc8CWC3CwqkmqidFlJKkxmBv2ZsmwqpYnig0mSC1HNzUYQvZKwT/4LoMW3mjWnLOfapxWFPNUY&#10;xxwv4ss0aj3x96jIJSSz3nKX2uMvuPs2XOM37SyWJ/Ce7qMIkl7Gr4T2hnfH+SN/vG02ebdGIKrK&#10;sfbJIjAlveGCUooYWf8kprzwKRvhix+nQC2l0NVGmuSywqCfqy7RtI++PnExoMkl8JlnpSOUBoqR&#10;wr8zH5o/q3JrlX+6XNpx30xR/H7QSMz+XJ0xR+uNDfJw0lB/Spm5MIJ+nONTKXuoARuv/evYdrOS&#10;l68cjll5CR/8d+PbCGa8Xhe93Mb/yLdFv7s43TtMuv7E6d/zbzGy8v94/v299wVxo7ivvBf5vxa/&#10;NlIawSE44ftv+5+I3/87nDDHw7u4v5sosh2G+3UHZwX6Aa9qhGYHt/PIRV7fHQej+Plvu5PC8YQa&#10;D4+Q5f8Qvzic8NNeX1yyl+fVf8Oyuf0Xli3MIwiHZVPlTvifYNlC/gvL9mHvj5sCl8jgGqZ/aje4&#10;cZ3JrS+DPoImaAljXjf/pvXz/ZfR+Aofc79m91fthFA3kj198yKkg8zlGvruAcM/hYujXrHgqFcb&#10;PWF2/3bVP+AybJ+pLP8ji3tw6V3rxUae/4hfRZxvfrI6zHDLrYDEB3V+2uxmhdYY7W5orJSrvgKE&#10;dDlOyuZVr7T9I0Zc2mV9KE2VMU3PtMXfbFssH1bkRLAoedbqhnw4fx9mcKpsYb+sS7WU0dzaRgLR&#10;zd8At71yE5LNmDQh22K4hBcWde6X/d29iSfpGElbCFS9H77Ej2UAVE7ZG+0nfDDs+xlcGdeSTSCX&#10;wddn/fDPpeqDvEGvaBb2clbyeE/DC+z9kNfUNHypz/X+WjClRZQckeg5wYPE+LeAdSHrd7q+pgdd&#10;Tv1q92VL8P3uy8aeXRmEVd0h6ypy3s3sNOvmUZsN+BtRg/5tmjuDGYHiTECE7OFZKh0f54wcj9/o&#10;89ur1ksaZhAzf57M1kForEW04WDCvn1HGiA0/i2ndgAOJkwbKn4afKxPTwDxbgFXbHuq4PK8kI5I&#10;RY21D4672Sc6g/AdWiSkQJdICeEHQp1ZBS7OBLehgp2fvGydTcoTBAYZ8FBhpO9zhOeY3naGVU0T&#10;wO+o5jIP5xM0BNIq2scSPtdql1+28CxAB8KXN377Jv/d7XivXe44/pGsy5ZDlm+q3Tx/3gCutUJo&#10;4zIL+avNWT0F22bec5HjO3U9Ji4DQQKzXEDu7mfJe32xR9AfUTjh2zYQlmRj5t4mAbhbrXZdHbwK&#10;hT5dw5REEpILCVt8xeV5azqTbBzv3g2tpOUYDQx06hGUuEZs0DhtxAtSOrY2VZdMtCj6WD39ZuLo&#10;72c9Q8jtepJ9Z7hfc7u/TuepgUJtePEiwpk5Zc7Dmw/Ejdl/EtrI4vKCEe3HUTUnP27W/eq/sYR5&#10;3HFFBn5n0/T/6F5N3I6med//D5TtQbjvf63W/+XPb4x3cRneR3oB8f8FZbuw+sdIGXhIKr920IRH&#10;Jf2fFT1yfyjKjNfmXhnScSMYhxKW/hJJ16p6X8XmgRAb78C+i5Qa2aufUe/xHuv/J/n8+uk7U5+H&#10;cCLqf3vv/rEi8vNYx8TfjrWOTkv4HUXc1ijALz2V9089LaZKZqWrpngQZK+pqkzP5bsLvnBJcKXc&#10;EYS+rhhkemTIlYqIycJWbC+rvWS/eD3PhOQ1kEX12es/sHuAWXJV6jRDZLa/zt799GA9k5sTwcz7&#10;fHZJ3vnt+PUCd4LCBCU8eSU0a3mt+Ik33AFqkIV19TbIxz5N7iftY+KlihrLWKGtPG5r5gv/XVam&#10;XZp7rRQr2ZYCfjaUVfroxOJJYIOlhu2Uos2JcVW/rkomNsP/0zewpwAV24CC74mFOGd5MSlZ4gPq&#10;2bGEhWaZL8uki6JdnGJsIeWcFYIDdvPl1aq/esydft3TEFagf+O+6iH1FfOrrTgea7f3XSmC6kiz&#10;c/z72gyN8Jj/dGD+AiZPOXHEwsHufgU92tjpcfFfdajBl9sk9gmiyi+cZaxfdU2hXMZSyOXK0Q9j&#10;3kLKK+ly+GcW5gC/0nuhnn6ERFePIKpCtkttvAO0nZ3iqsKv746v9ahA3E6t+DS1dQnfFpnFHfkS&#10;k1KvKjbZdTn2edhvP3Kwsq60oiwO0KTjPWLgRZLSLBOAUz4/yYYO+lhvj0pVcyQlvjtuugzlI447&#10;iXqS/P75KR/ha9pcnW9ZBD2DNRuIneIgo/B3lV6l71gix3k4nt/PfPh+xciUQvUzWt1TnEf9cVMS&#10;I1WMh3j+3hrLqSzAcZnVkyPS1lqspu3hJwIOGU+ZH3xU1mx5LXu/HghTInsmHmYTOY2H9/G6l78O&#10;9RBQWB/lc8oiza7KuBgBqEg1oq2v/jw4Sg5v1a7Kmjdjx12tIbUAfkEBkiT5YEIiOGfOK/jwIv7n&#10;FoECn3fW+L4x93ohNoSWiRTENqQUfA+EFToyeXJdDRSmHH7QrMQJg828n2zurMyhq5jefLYNOesy&#10;zTGzCBUTjlMc//rsPqts19tN/CVAO7Pm9+FMeod53vsDw3/yu4UEKU1yhmLxF/+oamxErwWVHjYn&#10;6zzi96WXB0i3FCwQF703fZOU6H3pY2p7yynxhsBfUpCicWbMsuOx7y1By9t8xN3bHdXt0Ftmauff&#10;f5VDlJ8XmSloP/T2x5cI6CwQ1NE2zzLeo0xCizSYPxSgp3n91Rlfywgj9CP/xZ9nWl+/bSFbmJck&#10;azlj0/jWpb7FhPsOKFExSxxzrs/EcY8cpDF9a8tgy7MM8OQTGtkSnGuL+fnAGBZJ1elUROms9rnQ&#10;7HhTnuwK9YqoUeuP6QkNS1NorZjj/ghxG558Cb5NhGPv+XT+6lrPA9y3yfblzVAng5Cq/Bs1yT6W&#10;x9m/+5zICePxH4Bfzj1q93wz637ja+gRHEloFxrSsY12mp0Qtg0lZJQhpr0zaJte0DoW3IOUXrDS&#10;8pr+8Uwp8Tup9QNP5gSvomMPp+zh4TyUAhlLdPETmoQo45YDtaWGhIGz5kN4senKypJVFMt8weJw&#10;xfXqwVhnNFkoninB71Qv3Q/o7zV3M5i8G0kEhmLvG/+EHjdDlwevbd/R0UrPL8cH0/0B+NGd/6gw&#10;SezQTLY1RioC5Y3i//S260d4zP6W+buyaXZ9Ocp/vPbN1/S2nzuXglHmksGUklguZeW91i+3Y5hT&#10;iUAqKXJnqB53mAsaq0+WhMcGupOqXaQVf9/TACznho/QCKtmTDEt98bwjhcjVeBeR6o5EzmDqLDO&#10;g+L3f8v2L0LueQfz4fMpOJmFhFsls7dVgdH9dW3b7+oZT9IHtYcGTH2+KGbYXTnYEnkpFSLxKCuy&#10;69S3HLLFBMn/vGOxadd0shxRhyR/TInK3Y1/TrEcah7gKSrEtc2iKRwlMPfdslGGOxI/rWypX3Ly&#10;d4z2mVtISwrp4lu3smllTRfQlNPq2MInzaXB6r2a9yfZvnrkt6zgV0mWp/QQvXrzL8SOz/e09qd/&#10;Cn7a8Pa5Hzper9iDTPzDriYEUVzr66/rkCP9uj9IFPfUSDF0srtRm27u17ywuwOX/ReXjxwbM/RG&#10;PXtYliZPaNSQMqTv1XAR547tXScF4UqdF0KfTXTHGPkA2YUbEQYKuRmhg0VebhKtksmKtQSDmCPe&#10;wN5+YgovZG8PnveFVwpRpzJ7v8ToF9lXZj7fRzMiycGZ367rUBd2XM/eF5a1cDSGZH15p2/du7Lq&#10;evczIpf3ofI7nX9JHbwQNlx6VlnhhdV/2FtED1cfOTHHfmFtTFFHWx4w1fL5rT5wsrpPWPzN/M3H&#10;mey5yRSm1v88rrzuYwmCsnWNQmqusP9rybpIMmrlQ4tjNOA2MtzL/s+sBoDg/w6ziIC7VP8vMYtI&#10;UYV4eGpMZjY9WqVdgv64nwfJHLJ0ReusxdaNopVEbIfpHYakqjc0SncMKgACrp/mUSgyvr7yNsn6&#10;gpSIQY06vKDki+om0kHU1xfLMOYuOqEgBEvneI3FaIkUNZTKXnjl6FB91KWPxC+cLT0bSbqjN5QH&#10;Byl5HXcoNieFGRJGediNjE1NITg4wYbSdrEBpP7az018u6Ki5G5XHpQhGy2jm8rkyk03Zor1+4Lc&#10;T8sikW49SRj20ZmcB/lkDdsHAED3Qq0QpD/TEb4yk31OZxnMDY70lp3bPoTVlD+KOdZ8BWByu8ne&#10;zp3qVsss8XU/ugbZlfAO1Pe2b9NM8S/zOjhVwPewJj2VMh7e/trL/qnXi/4gmAF8QO4c0nrukHjK&#10;kHV/mAM0jDLrFn0r5D5TzJkJc9Hj3tAot5P4jYwcWp72KAeV3HNBK4uZYz3y7J/zbANeUXezfEAw&#10;KvyAbtsB+qoHEI84t4LrZjPH6tMe98P6vGnbl9inY6vnD9TgdkxQgsutLPEPIDKdtQ9EhJybc3kA&#10;xVpoLsGmWrzTiB3qHXXdlTb523fXi5OcaQDaycs4CFkglFcTPjLWCQuEeTTS1YtfLMWPwG7zfVt/&#10;jbv6lONpXE6uixUtqelqf99H76tkAH1Tbtn18pwhHrWYy44UqbcDN9NioRGrWNKE5tx0cMKL4OsO&#10;RcvJehvng0kMk2YQpLlbng5BfbMSK/fQRAAfFusADWk5g3YHBTiOBLJTFnbimkcdCGhA06CjLrqp&#10;fivCRc8KhibNsoV0rscdg2pLTaS4xjE/GzIc9McFlhmWYyF5WX5Um3ecoJKoEnHDfgvvDDPmzWwj&#10;hQZTZb6izlSwWGGB2MuTAtTe9JVPigHpFf06BObDXeeC2RnYKdzVEj5bAB61jpqA/VWuK6fMzvOM&#10;LwrlD1aWsCnsSvVTjQS5bDG8kxMZIdjZTUMcqC8+yuNx6CigyNFuyxGlCxJv6HLf0cm//FKh+ZwJ&#10;vX8Cs8SiD6DPe4wVI8dDegGUjZY4czvd9LhMbspe4ksqqo0gIFyEy4tr5f1M1qstWD+mW5bJxprU&#10;lzJg2zkYTtRiQHsLpfwQnxU13JjGD2oxgMNDJy+1mLKEKO9viMASVth7+ylJu3yoRSSnXxg5i0Es&#10;A3fxaKHUKwmQVvsRd00p300tm2yxYLBbwziugfeYyXH5VEyMw6K6RIu/3pt+O7O2OdITtVwaO0iS&#10;ru39tlYWBPkUAO+HHS6yfdH2fpxsXW7avPQ1+LVU3zjtnBhkGD6aSS4Me65cQb82Ucu1584rMBeR&#10;2cbm5egcDHEJZYAXW9hQnpIBWotddRI3BsiYvP2H9ZEBnqcVo0P10zoEyLbnnHxrB9lByV9Ra95U&#10;rIE7MZNBo41apRF+wexxyxJw3ZcAxoUsBnZ1X8n1rC2LfVNX0FFwy5XuYzuO6jYTxFf+mdi2gU7S&#10;rUrAaCYfe3cFE+gHy3iLt2rKJs4u056Wfi0t7s8JNXzY00OXAujNSrbjlZbn+EkkYsmFIkh8qk5Y&#10;B5p0g1EkvAxeU9+bFyRdDx/N7BC6WxmaglZ+vhcQDFYw77uaFHSIr1Jlj0Eqx593kCh+MphNiAfe&#10;Qj4pVXOqqgKpwsWqxbcKM29TBqpN4AwmClugeARxjowEV20HG1oTRdN/TD9RJeVSfoKqy8tC2AwG&#10;JYRTN11NcXhN0HDyliZ58QQh3uRKP+6dqZYKjEpw7guCyLqsF38DpcS9meKmfEIKeuZj6I5WTg0s&#10;kmB73b7oB6oWls9GrqnwshNV7Oy/a18kXC/9pJ4Q0IhWyV0tQ2jZ9MNeDhUCe4pa0lmFv5+WoiAM&#10;sttkfgublhKuOkl7vywOSuucqV0bSkP0CU4r2sfUtnWer3061Hw7T79MusNKQFEKvFeGVuCc+dkt&#10;d2d5CeL9qsw4hY/r92XpW39wMf1bT+Kf8xtVIhWvHVc11UjSVyaKjorpsc3rpki9430tVE9L3UQO&#10;K19AE/wxvqa9Il9NlH1/U9BpkBWucVs6QMu1JGhRkh6pQPE29sEY9cpEh3zry+4bbouWfV+2iwMO&#10;Ra3Laf3i798BpG7s2bw3FZYpQi5+k0WOP82zjy5NFMMfd6yYnldw7YOejM/OFPgeSBzq173Y0uK6&#10;I7OE0UfOzou541oOR76frkMX5c2blo6dcGs+q/To+FxVVMui0VfkHKaRek8MOkW+3DrRUNKg8Rvi&#10;u3d8L2BJxnSRkkozcHcrhZHxpjdqgs54bx73ecpIybS8DNjY0Xl83FSBFm0+1ppfefugaIp7evLV&#10;Vp2jk7d8kJkqjjvxS9t1cLNaMaFKvwFzugWXchGv1GZRpyoORxPy+E8sLm0GObFz8xrQzyQvwzv8&#10;ynyhlb2QBHU5/nvndWCd56kODbi5sJQRfD0hxSc+JYkHL/G0CvK8l2G8kvhCIw6nFUXBwIOKYhMu&#10;rjb2LNptyfp2My21j3WCCrCaxV/ruROW5yX3z8tZwmLafPZctWQ+FuYGmfh9XMTz131MnnFjIqXL&#10;2WOHJE/Q4xCIgxZVsN6tw0gy7QiRr9hEqCN862IL32fPvrcvF9jp5dhl/5l0qZQ6HGQW/EOuYRm7&#10;3P4szJtfgbld8JRekOMkijiI+7EPwIkFN3j8nTL+G9lxWnTHamHwfPOansDZS8ngxKpte2Aj2Ql5&#10;WKvqMvPBLfyAqHCX9xVBg6y96lxdfya31Zz7CmU5Dr6gxwXxBdD2R1nykQfk5iJ4X4ffc0erBDQj&#10;q9g7IJ/2nCgsEKYrMDnW01KDAe+An1iWSkP5aqTL1fVkf5z0DRuZIJeMSE5rdcnLXx3L1/VIZg1v&#10;mzIwnAX2WszNa7KwSWrUcFK2GHVBUUarsXjaDfBkI/uUa2+vmDcUv1VR5VXT/WF0k4sd3o2+v5oZ&#10;4pxp9StPMe5x+LFB9YOyeHVTL6TA7BQZM+47cqJs31/TDPzWU6ztdVxflreteVv+jgec3zJ11ArQ&#10;omp51DyVJvT2UIiVeF+fXChRiksQWd6tYlauwrp8qYtsc9CD+Js4G57Chfd56VYh8ns3XTOVMoK0&#10;kNmFuz+Dwa+mHksKHupEMtlEJT5qQCgfX+ZvFZqTahkwN8K8/L1oTismJEpLNKJAWfbBsXKurCV8&#10;8/1OftpJQFWEYULeWpVyjHkedfrkQXUyzme1LJfzkPxzEE2XZxnaQnZSVdP7Pqzpz53qCMwK6CC8&#10;bBWdw9FNrnuV2nq42FL07QhJR5p9fDG7q9LR60iwFvHZo/EUo0nBzYR8d521Zf29v9stuN4Z07T2&#10;Fy88+DEXIlbyaPkMbbNnrkvJdNJXPSS2vxAVHBfcYBKKGIaA4gfbQ+SNB6hf0eiiqJA3ZHWdzfGY&#10;O6U3gpMe/m1utB/WPC6r1rpkqxZNn1QSuInqZgXNtLOryK3HJxXuyIrRUiJ57m26iZgHpwQaXD8N&#10;Gq84PF6b5EEY+Ap0cs7r7h0Id/t3ly3+bhMuXf5u6ETvQVhEpEhXKQ4RpStN5O4I7avQv6nDgH41&#10;/2AEZHlCL6U3oaEXkcbObZgfJW3TjKlEieTt9m93E+Kbl3aQVBNJ583aXs0LrTjIDTwWqPeBR/6G&#10;/UdrbFY1uMgXCi8YwbTOGJdsoIRnifmwnrKzPQ3e97GXOBzF+kU4bdNy/fi6LXXOKsj7sLtS0/GY&#10;/LhwpTeVfyS/ryPHExzUQfQ1PJ6gg+z1rFDHxZTQ1UD+yK4D1eLz7mP5pjPAo2nMBuu2caCKet7P&#10;b+/ZfkbnZlNpH8q02nrLFx3uaDu1+tpQ4Kw7OgynY1nXiYvh9Yrw3Pkdg1RkhU+7ObLdLs34dfgP&#10;b/mBAv/Mziksy1wBsN3kerfWqZ1DrwC1zbqtohaZyhzq2385U1L2k0PEbEumd6bO0yTyKrBtkF4k&#10;2Ouh+HmVGvi2uD6QSgXuSZWnPDMaIim+E8TaBIpbFxT5M727IHPjPbOWtjVsFEVbnYmgePiyFPnA&#10;YbtsotLg3dPpfCkZtALh8Q30Q+tka+tUoXiMVoFRovvFdBdDT0aFqRqPlrFE9b7G0O6XZQSp0GPq&#10;4DD5Eeq7+bzuf/FmqnD6hzHq28FNzpPdS1Ys4Zpn6ULQCPFtCUP3Y0PoHiu1AgHZZUvVb/UAzguV&#10;Yp+B2e7UYyOVNwaPhS2XXv1Ax303byZmPAuZaWdb1t+92uzu7rw0ABX36Zh9/341S77xF49uN5el&#10;dobTqNiZNQXEmn9CyxF2m+34axo3CbJCgHOwSqKOtV5g07JjTikmXCkAXEceJJ3hX1gdeHevHKTa&#10;0VEjVFyTEzxfLY87bUZtF0i22W+sXLCTYyLXTO5DZtsfHoTltM1Gncq+nK37ANyYErxDiT3EGXdb&#10;YB/lXEusBDy7IIAsFDbvgtu5SmTRFIwf7XceblweH5tXCgRZ+vQiFatZ8mq8iYJAKnUdhxXJDnca&#10;jthFFFJhJt9BBmT9Pp8m1uWpB63pTn8uVRXhowM3QjV2RUvzI48fVKbNVieqNaMgYisvltkDoKe5&#10;uXztsVh0EGjCx/0nchZfQQe90OLIh7MKyBKPczdk7Y1/vuwTLJ9o4LKZTGPeLnnojaFc5zC4JH1b&#10;8P6VZ+UtOW54/57aRxar0YBZ1yLspOjieNXvXxKNGHDvRgOCyapBYVK42zWI5eJ6nYS3tSRP4gHp&#10;sba42GF0d9pCcvDbNffRB+1dF6/XiaVAY2b2+T8GYrbaXg2M/WiCDbTzBLxvH/OmAM1xi+vGLmIn&#10;qKZj0axJr9VdhAXSgPXWTW/WKb8FxprudtQHtb34i1eRViVMphq8oPVTBRGQEXhAbAUB1hN84UJB&#10;3i5fDHvR498YrHM/9flEL2LzjPf+tnB3YOjam9J4WTV+sYY4xKZJvW7UKfELxQwMaJAoL7X9zWE8&#10;hnndnlNV/lCIOJuqEwdTCX5Wd2CNmRTXvuLGiK0//YvHm/VJRGSrRcxkIdrwpY13OlSuYtidjvm2&#10;DDH4m0l7uXGEN/PQhCJA55ClrLzmmEv0erY5qNuY4fBl0bpSMP8IW6PNq9mdtK6ITBUGeh7kEuWw&#10;l0vgwrfDp1Guy/Af1+WqDwLfHD+S3Mpxbsxbh41j9//iTaty4S7qMCU6fBkPFP0NW6nXApA9U9CG&#10;Iw88hvDShtFzvDmFCo2nXkIfmm8AGBregc2Egd2GsZUZWLo8uHEs0lP4pDq8Y7XxirP3C9BGicLR&#10;gJj2agg3kS5xN7T3qDoSaG5ywUIeizOmj/VWa59y3BpvpaXey9yzOFbMP6qprvhl3SHVqoDz5y06&#10;aE3T4dnh4wxPsy4vJM74ThvUdA6T/Df2qehD8vPBupJYNIqS65V8FF4pj5wO7ZH/cdTkBT/unVUH&#10;wC6Tp7aZg3n1u5lvc837GPBECBiX20tTPqtj7jXwmohBgg9UnMNEe3uLDgnRH+xjXfckp/qZSuBD&#10;HSu8ufy5gRwrq0gDf89YMpxhA57w3WitWovUDRrtWrVfq9YJXDrSUCH76z0JOyknYax2rWNkMNgh&#10;CvnolC4lz9e2xWsDGGa1eOElghSclszWCSpYu7BUJtW5YU/pDTX3D2Lc3tEm/6ERydPXkSKqFqGz&#10;m9VaM4owmhAHEJcSpLb66+SdBVF6RVWsk9ztWqcW1C9aaqkh21x+dZtcH6jo7YVQS8e5SetIdPyJ&#10;LrbLiloowg3uV9oF16Vm4Y/e+LOsnNv7BNyZFM+7OH+P2psG3GYKZFXwn9misPfAfkJ/UMXzKk2O&#10;RRQSglF7HsEEUoWoECJIUYltYCjm5R8JWMZsEJ0BWiZVbzrklCwc59BwlsK7ODO+Xb1UqnBArXTU&#10;iIwvO7cXRZ/5TLICD9H0s44auAeu0+TNZJbHPfqlkogz2wkN5GOf0epBI+cwyed6Fx494x9gyDHd&#10;QAuSKx4Z43cYw5XoIDqpdVtjkaJl6ind6IvJM/EJhNJM0p/xm97aGYagn35K1Td+ZeuFKcHmEszk&#10;WIlJiW/1qPi5FbWjs0vGo8rLYHMjANY6LJC/IT/67MHENo4Zi+415piRfIIdXLD5uCwYvkQaY7FJ&#10;tidKl9zAwx6fFmMxgcCos1XQGdaGaC00zr3f12KyGD6DPWKo6ObCbKU8rbIb5C4husYx2iYThLy7&#10;Fbb+AIKWkK9Y8hqjHGpNtR/OCwPhEmajkn/xcvBF0Lj7txMoorpNefLBRn637wrm8bXIDrA+PnRW&#10;Ybo4kzlO5ffOtIrHyv0gUv0biovgMp+g7lylQEmJqP3zrHYVr69yje6XWstTYh43FYcLl/ZHhwuw&#10;laB96JQdfbq3VvtgSvlwWerSoLZDyUUFA/Io6eZQOYUsUqS8MJp7LM7uvOEy2oUMzGMhmUI8wAEH&#10;pa5pY6Db9pJ6QR5MUaoLDg3jg6xLOOc5NaeXXDnldbX6Bl4rfvWpUQTD3YrQEDW/AnHJgFV84WEV&#10;wcxq8qVtupTEBZFE5xScSpujKOihLhFTrFlhtqUm7qJLDraxOSBdqflz+eEwM0wgccLppKIYRzPr&#10;mMg6o5h4C5DjyqKxH13TF1KK/fGmFnksJwG98dp9feK8rfOHU7z+EmoZvS1ClhXsAGdb/+KRAuyK&#10;9/u0+0Pj1iWY3WZuI3iNgIx6B4I5D37OPuQH+dJu+GJnR8fj2kvMq5py2P5OGCqqye7lCwBNxBPC&#10;K9w46FAZwEJMl8aGjEpaGVFEFPymAvwUBpp/WMhXS/ME4piuenKxrks5DJa2ncLFVJ+/No24qx0F&#10;zB1rfHHhVUwnHoUzyrY0I1y8DGI8zdRT4Y/FeHTzjBHiNY6uSLqIqFwKt1btmgD4hdaGl02vooJD&#10;wLR4aO5U3x8vQjmjFGOZZUVscp+jPtMoJKdgiVYncTiURDGD86a+dJDd4Ue3zdIQxQ1Cr4innOkb&#10;/k7SgmMEQ/mHLJv9zEwXf5ujig2jsZuVMK4sapb3N+woA0o5OgTYdgGYNlOlP+8c765VGj1QLsge&#10;mqC+JM1l8b3MbkZS/zf70PjaLoBmvdhA0PV7mYLVr1KcFbcv44I3IcyNgnsG1t28rtIhVCZQZzen&#10;7Ehzekp2/803Qbwfo3C9OOILLKNu4Rdhuvb6Hbi+BDS7QVb3F6j4sww5QPaK+atrHAL0dp7PoERl&#10;szKfU404b7AXrkQEtDFDBFO1PXcGzsClsNWOH8Z8A5BwwQ2ta7z9uBS3zt9GVRu4WL47NHt60HMu&#10;A5gi97arjd/pcJiXswE4wMO+0OnlN4GKnbCwo4DJe7vOktZakF5sd2LKyPrKZyTKOsCEuo9tBfPJ&#10;rHmUuMmCZgK4SGZKnHNLw9XeepbVLEv8/ojM2LmYntN96K0lPppF/0tbiNcK+oxkWAkZN9X5F0+Q&#10;rdtdgYHGvMJIel4yRXuBZiuDAUMNIWcihAe/Pjpou2WHVwqLpVPVvMG5EL1NyA6YNicVa9fY1zXg&#10;ZYhji3bebnDVLUY+k27x2cksccE1p+OCtpN9Y5xXoIagBP8MHNzQQ5bPKdNDgtBsQ9oSDPaXzQ0z&#10;dB+7XmgnBuxO07YlZJUPy5TvGMZ1kRGCH/b80TRsMHOY8a21duyEowwcHOh74CUF9x3X4bLa5TrQ&#10;c40w92FQ41c+7WdyN1dT509hMjv6xQKqvH1wYpHW7stw9l+CWIvqNj2eLyQzmXWm02GRToyU5U71&#10;CC/c+GrqxOyf/Qudz5bPtF4vwCZvIPUhMXl/psa5dCeyv6hvH1es5z2oxN1TveGvY15e2ibwq8Vx&#10;p+YucsptWdXIvx/2vc0y/bVV/eFa1pvKwx1jcbN7w7enDtG+XuqBmCoi5CtyXVX19eNNSsQFx5NU&#10;9c5pp+/RtAlwD19MNZwZRAJ/aX8imnQyn+O/Annf+bFekAYpBZbYDD7yHgEqWnWy9Z5A+b/fWdJ8&#10;/zCD95YNPMXFrv2RL7YNMlxJp4djgJL1d+vFjftlStHtpYDtHTpYss7uvB6Wcrf/hXh5GIBNKSEa&#10;fM6e+KiMInX1prPY5ykLe/0hO93ioSa4udATrF+olD6sk4jrXMCr00/TGebtPNTSW4jNOd7RsZi8&#10;595Cus9qj3krvCHQAnrfu6O9rePtMK1buw0U2lBv/53nbHalvUsUrZkDfNTiyOQaBjB/+eb0jTvH&#10;sSY8L+MEZwz+4CdW+5zSWZXNfEFsapxlC5bAgAtExbXdZSlcVxaKYlZtTissHfuvQNZJg1dnFc/R&#10;EO2xpVTnFh2kVSCbdJbWJgN00E9Kk6my+rsExBxnoniKHr1ZDEXGq7L7s2V0rALs+8W8QTDrI+w5&#10;PThXLH8/ZjrZsYgWMl0/IDtT/Oh4g2aqrrPdODgq4873H2VfeFnvHZYO37nSfP2aV4dBCpmHI3JT&#10;wYafH59uVSz1FPj2zmQRQcZPoMidmkYwtJ+ae/go83N10tjYr2ZMoYBlt/FnSkY0RhrS/wajQ8VZ&#10;s2d9Y1dj9DYgCEB7ch0cnmPBxTjortLyVYVrIcFR2g6094P4CHdWiW413DTrZc+TI7ZwguQn5hVT&#10;EI02IQ0S3FA1c3D7J29TRWHBFF+8p8DFpx+thkSql+CSOIvyE6uucdPm76SDhQzdNb57CyGef7Xa&#10;EIYeSxs1Ls0i+JQ+yHEo4Wc5b5TYUpxViXn3Qb15bi7pU/Q+TWdIQH/qiGDZ6yNr3uUTTerz3bLt&#10;OH5i2zn6pT3zZ5j+W+G6LH0sc/O+Wgtu1FwNIecJKUFylwEIDcLFg/QrGKItDnU+pYIrjygscVO/&#10;kz/vWi1pvn2HzfnNiZ3dMQ60nlugzr7W+SxGALCVDxdNfJb8m1cz2pMjBaPDsEh+UiE2cRnDJl25&#10;kevGNt7whFjB6boEh9K12ySsf8/QyNqmaP78W3H6l9nULehAzDbjEdTblT/hapqy2N7XB2cIZBDi&#10;ArsEUcpa3uIzRdbBGcyGlQfIBLfgeoqNvWgt1ff0b25+pxCdraypM2cAwTkFIJMsuDSrHlZjmHd9&#10;hWtzHY6S2sovNQFj8OKWbBtMR6+0flFPTcm85EarvKkMhouMg7lHsuypUnaObY5gT39WinSznDZI&#10;ZUY9tMhAehfajqxA4u4gBX4hlv/8PIE9IIsTn9bH+WZk/nS4DGR7qeNJa5eru9903b5Vjeor/+hd&#10;sSFSoaynCJFp9OxW/fbZKZAN3WVBOhNpBRSiO7WeAUgXrs+O0GjzCqUdbWwVGsTxQIQ3l16jo2Tv&#10;C9oNYLWOdTaCeSHUc9NfTssMVkvZRo/OoZsGEugv8p0yCeiolHbtDYRe6DYjoMCewuoGYnmJq2kM&#10;Wj6JEODDjysyNiATUabvAlDzvg0WDQD6ZDpUGYiPSarmNsK+KnqbF7UFPLX9fJlws5y8k6/ZJqFi&#10;vit1/t1/vUDvU+EGQD17iI2bOvWMjDgrQ3QqY6sEsXmoY+mWD0IFn2p/PU7CaGy8hUSKVVEvlMpd&#10;Qu315waRQO4SvQQkXECWlCoGuTc6kc845Dnapmx+J4x35ClWABVEB5frMi9I980JtI3xfe11mJnQ&#10;o8r+5sVbiMZyhkAMCPp5SIWz5SvC/E7oxeQCj9yGCtF7WEOEK5lj3jOsx0/gSJmTq5YvYYeQZIph&#10;jILOhgaVq2YaS7nqirBThPB6QZObKptDj8HtcrKhvHSe4j1ruEG2ArLBboJ4vYBgsIfdU8SkM13V&#10;/v86Sv7l4YBYDh0e3r/tf1KqBfzvKNV+uvvw/yWlWnlLO1JQ1rsByI2QmBcWxNs4qoqAiEiCKp6y&#10;qfnV2DzYGkXrMMmE+aynitRCODIEO3Y0xITSZnGUlQu/RpPHWN/CZU8Ccc+bnYnlT4uTM0Y76qpu&#10;bew5Cxgs4oMppUtPhYJzmvDpDZQ2ptYCboL4zOQfD7gnt62Q2URKGEp3Ms/V2iSI8/oFCXrrM96q&#10;vFSsCe8W3NoQqGGvBVmbsEtFZXAr+9xCehf63yum2av5L+GKf9VyaAVP11q6aSLurUb4ffaXhbmB&#10;nwpSHXobA6bzXj9/+RfP0oUt9ehSDkfIdN0iboKFutLibFnv612WJ27bVWCqhIJAxrsmec7VbW9t&#10;fpGeBvlNJzcMBJH+Xu0d3tcyyKZDWBlwIG8yI6+0Hbuftp+W+l5nw0WYepchL620brcq1jfd5dIL&#10;oLIgj/XM8VVt/lS9C4zhXd57d+F6SGu0zsyK3xb8XUuad8kdJgUJGX3NEQ41VbHnlfLtzorVm3y5&#10;kjlvfJDPNPoGimjrVLTnm8LobRe3sqNbXG/aoK8ihvqdRyqLlw3NC+xjp42vPhCs6ZN49K0IwRUn&#10;fGtuWkE+csPDouvnf4aREh3s1S8b4YLjOqmYYpNN0DQqGMCTxVpNP5CtJy15CkrdcMVxTcZ7Zyrf&#10;BZw6+zkUWbFmM4FOaSvMRYbldV0ATIIFFciXYYlZpJwOQc6dYU0j+5lFvmD5q2vtT84s9Fl5kGJL&#10;fVFCGUOhDd363xSS8vB3H7hnClIDQEqdc9alBis8r+3qRrqvpmaQLckkI1Ws4KbHdXeGDeNTygVr&#10;B3zROi8NcayrSMtjUHuKfmgXK1zhsYu7bPcTO671PXZ8C2rrqi7vJiDh5zpK9oUGgjXZpa3kmy6y&#10;7RqSLO82PWTMZROc+XPz3Q4uCeiiK0ZRyKn3slvt6Ry/3II+/b2D84qCZssywJ7uYQXVxtPradkM&#10;HP4b1f50K9tFhs9mLo8NOtHXE57y6QmEYu8cifSL126/fCA6o6R0u2c3PtSVGWdQOmLPatDmu+r8&#10;9mY6qyAj13TSiVVc18SKr08nz63R8KT8/aVP6cCfzoq2H3zrpfaxOEMktIU2zpwqCa2a9cyRQ0X/&#10;sqK0+fEHE0fSQ6gVTpMmKHm7b70j8SsOwTWMirIue11P7k196Uix6eLwbYFgKkO9IH+EVh88nqSV&#10;MbDhppPRzTQOTq9Ymi7cnijv+Th6UpHL7L19XNr1ZLx3U/elWmoqq1nU+Cf0uYXAtisu13paGtlA&#10;kpWg+d6to4S4vgPOPAQj/AV6L3gOU2HdCw9kr9p8Cxl65qo4g9HkPUpLUo1b08OU5UCbqp6G9W5o&#10;6ZnrA0vspXWEa7QennNPfHFsD8JXefVKSybrhabSnVi8XoTU15ef0/kdnWSUfuUrTypfCHR5b2mb&#10;O/NeTfW85dRszd5/rG7x0BW0RbSNQ+OSvtpGg0qbj+KWlxH3Z2UmL/21XcG+H/PAHupv+W4XdVLq&#10;+58Sy3SvD+ATbtigFfeKp/XNQWJ13ZJMOgBBcgkoyCoardHPtYnV/ryqsbU3DGBafiMuIZ+QBrZX&#10;qIEAmhZaImbC2o7Jc1M0FaZ4AdYDq6K37D+9qfWm1ypk803Pfmm7LV32bpZRf8RdH3wQkid1REqp&#10;+kic+vGIoQsGzzw/uSnPdEzw3MGhdpzdgiATYXUUFdJZXtNzL/xwtwKPGkdV9sznzL8hYyZpniKr&#10;x2lbUNiDnj12pVQL+vvTAsHLOjn1LRbg2qOKL+bli0YcggtxTFae4pkIfgzSwpCzxRpQ8UpSOaWG&#10;evOeTZ5ik80bvPCKadz75XUfnbcdKyJFJE8GI1aWYfI8U3Pm/RvxcL1GOm2DYPZKTB38g0iQqGax&#10;rNCSzsymHBjmQ3o8AzXo6rhdvJowwf8SgIgN9twMr5x3upnE3YPC9hqEr6YOIXTGJBD9KrfgHJIA&#10;LXrjZOrU9D0sVdP9mBdbN7va32khj1Y+1aN8xdPQWgI/Bf+cVxDPktHMEhEMqkZpMUQpWPboThTi&#10;+l7cT0cn4MyddcG5kJ8vHOmmdc5OZCEUXC/1cEZV4XtrGl5wjWvIfsWfqnQbei84apHXIjPR15uV&#10;wPPZ0OGt3/Rvy86bacJ3nNVUFsf8piRmWoiRw+ZC8nXphS5nYM6z4RpcYDZV3zzwBPKj6Y67Dpx7&#10;isipon2ORtvRBbqoPhvMfYK7aoccQdvNKI227UFlOVx4oFi37et6WlpaKN+zoQnuIcqKhHU5sefc&#10;VBbZ7huqpIw9C9HREJLcnax7YHuoU4C0FBGBKUmOESAUONYZ49ehH2sH847stswVyrj37bQ/+yns&#10;KWEBNJFbmfGbMRsLBan71pCs3bcYTfHN9SVlgw5OYBvImUvBaBkRW6FsKUvfnVlGcYn0WK/bd/ZS&#10;iB+aXG8z4fSmyuQY5QncY1MZ2Ygam9y85A872QF7zaUA4cyzj/W9dVWIZR6UtcsM62fueOFICkUd&#10;cyuKaddyvxYhtp4vNi1BoW5E1G3Qiladr+qzxkrbs8vRcAeZl+P6+1Df/dmDsqytZ57Qff+t260t&#10;aPhQURJYcDaLfRqxbwwZa9a+0o4Oipl25QJdT9okufbsVgPWuxTIrmrPzkqO3QLtpVRxTCRd5jQ3&#10;RyiMXxr36SHtgixdR51SXH+tJ/I32VWLySx/bl62235C0IHW6GvXzqo7murnziNf09w5y1vGRWPT&#10;3SDihspXnVFxPqkmI61bY/j0sRD92PX6yr74m1PYg/2tMiacU/fbDla4bzzm0bX2hfuZHxKJnU3j&#10;N8yWowrEAYnPO0mim517uB9LQe3g16WrME+tHTCd5EVe8Y3AONW5dnPczP0NzqnMX1jqoAks/UXJ&#10;uoLALd/2cGOME+NCG9W7d+W5x4OsaOXENeUUXXVK6tSKV4N0kHHHGijWk2hwM6rE141Qh3Np7949&#10;bVUotEROEpHn755atMl7uz9TWvNV9uGwAvMC3LihXa8X3PSg8VvV0kqsjOs60/ObCU4d/4u9eKKO&#10;HBvDXbSdywMIpqG0lnu5nHWK3Htg+tlMmhiOMOs3qaVgsUDjeQpT8tySQx6VVu+NbFxo6/p9fHQO&#10;4zrClNJzH0ML/+INWl12XE3zTnd4qe6XtdkY27eoDUzpoZcd8vxRUb/fckmVBkLGHOv7PfGRJhlt&#10;TYA8YOR6WDuWd1+ze0N+0MzybmSrOxXr1TRQSnul92vjZu+29so6CFFxWWoYCDnLO9Ts+YV/vLEY&#10;iC4du1FEFnjVNuzJOL+tHJxJ96Zk9/fkeAWL9EaoPPZvKXmh0hS4+4bp+9LFdLrht0JtU7FJOP3d&#10;+rdbYpK4YoRxDlPiK+sKzqpBuWPtsTz+m9NqEfmA5C0YMAoucJ2fuNhNzfsd/yOOeAm+LQoAHujK&#10;KA1bXwk/l/p8/wg3dKm1LnRDOikt+Wi6qlU01t23LOama3M7ZhbnXnegOdN6mwlsSF0nOySeiiVS&#10;L+inEM/21/W/ZsCuZJpEi+PfOVQtoW2HM3UTdtB43aC3uC/ebP9EHAphqJ3fTvguOOV+sTC8qZQ8&#10;rFa5ze6wn8eSBw1d9bSV2XqDs1ds2eydHYr3XVp1sy6k1p17SFB3jaR+GotOlB7sh5yQ+k68eMxo&#10;1OcjbXja665wzYId98q7GySE2KqzcaVtr3j9iY0eq/9JJij/91W931ks8RSrh/ezyBe/ZUCtOi+2&#10;gdwQ5QYhf/OiY8kxiJKBQwO7u/NHMfO60/hUFkxDK2pd6OdcAOOjY2LfKZP63LxgN4tj3SrRme60&#10;bnvq+Ba+k1FwrtqXmbdzdmkz0F2TF5XrNMpZcg6zYjDsWKrohwZ08v5yE878FfVYJcowsEBNGG2U&#10;1mUSP4MVSHNw29smm/OB9dDPZYotvlyTDSa87Og1aTitCqlSeKzQWUMLOf/c4UQrpq53bsi+hx72&#10;OMROU4HWls5Slvb8dHKQGKGSwuDeBQ/suWJFRdA0lTYvfyAUaNJmGAS/hux4uSOvFK8DpoO/mzTk&#10;Zq0Ta5gphV3Gic6OYV8cxgS9ntxIJCdwGVZbpyfjSrBvm+MaNw6svPGe/HPOYdhTSXIOowpeACp9&#10;AmYeAUdwhOhyAZ/0vAacg1mgjjHs2sj2LBXTvAscLXETzcMgihZSH2xJ5iJYP//Fc+Rk1WjTm1kL&#10;sohD7JsQt7OjLnKXwCJSnF7giC+pC93FSyjAagd5MAQNJDAWUONZbD/dFF3BoM2tXlvrbNPac6mh&#10;jmYIqEvplacD1c5uQwcuLdH7emkryM+xLxzTdo51H62rocq0m1Jl4qwvfWmm8kiADjnG24ZhQeOM&#10;4aYikqdXJNcCPlfOZD5By3b8x+WAvTOHCWmESwxZWReXQWbcFjjW0voKBLNZ6UXrTJA9nqw2UwU2&#10;AhgUWgNFJ7/iBaIV+5wU6xk1EQ8bNLTekT0BUh0byaL7EdZO05ejZRdpBrcVuH6LAu8FoubTmayC&#10;C19jz3A2woi5dz964e55B1rBT3epVn7eSnaKMCcpjZ99gFLfWniztEbhWO8rMQImJIjb3By/TOPy&#10;T3b6RWLKFnnYNveOJ+1UF3makwHv1wf9KTu+tXI/ypVx+YAU7p2aldjgXrA2oTew9XOKKGnI8kFC&#10;LT0cED3yhEWHLO3zuOJdSNCw/er+PFrxUHoWa3RYi/zkkx0wzDJGAswJJMZV77IvHJ1LsX3Nhs1h&#10;lfwNJfyLIew29/LFZ+uDxsEzaQfXq+3ICqMdR9/SnYZYgdQxmVSXtk/xnR3sWIILuR76Aw3nhfae&#10;3Vm5xvEA6vzhrQYL9q/54nf964JSrskKdpTWlgiXR3i/YMxx39A9+omizFX+7NiprRyiQPyn+s5i&#10;qYnranX9CsyTvmbQFJRvH6qN11j/0H8NcjGzIEO0woMxJoMGDQrpkMOZNOVbswnlscS7mT5LWwq9&#10;irHttJCPe8f03oq90+1k6ETGlFRVObItSZYL2nWVDzu9GbzG9kCl24TTwXmsL1OPe99v+98k8/ur&#10;zLOhdy+7kdya9tPtzD6CKgZdz3/QYVC83QHkh6NnOjNMs6WZzAkp6bn4LmCbP4frYrJWetsaud9n&#10;2qp/dJAalC4h8dMKKLeK2i/s12GyVt2jqhKwnGnxF+vl4ynd4xtkvejlu4dvE/m+7EWO2Nde3DkI&#10;/Zl0kfsILPZZvcvrffUk8COY6Mo5gnMisLuBaHtHK8Bxwon7hG0DsbTlKMyA+6KrV//ivZQpN/S1&#10;d43JNm/tBR3MxtwnamzuF39in5fU2c7DeRwIOwIoquH7VIyHwrs8exQq+7EkPtBzj1yVnkXX2aix&#10;C/+Dlp9f0d96LBrRI8GK18dnZgc9BTi2/fpG0B+iX7OIiy8KLF8HmgY5AySu9QKoZwBGH/yjPRNC&#10;6XhN+BZvcAOo8yxo37jlbDpIyX4n/dMH1Plps8IC3J2xfiaXZrwn69XzNxSzXBZby6CNRrT64IGY&#10;/rUiDDwgRddYrXlBfs2163019LzfaQC6EeNRPaE2v/LdcY3z7rLIgyUorl3HOo/nqHP6d7gB2av4&#10;AcdpmjL3SQvDKASEHNfVRmdecSNhV821TtKmQAOLK0xk43fFDjvoveToNgQtsMFZqBLIB6ljfVNO&#10;swwNavPWKaqHnRf8zygvfqyqLUA2uoMfF6bKzGQU2Zl/Zfso0r+Uu4ydPk2LAK7mLTjH3gDyl316&#10;bBoP7/NIL0SXLSaaPjiSLAOcCAQ/upEMoKaLYMmCXEE+vHpG0UvI0RdsR/KJiiAciGtOpLC94soh&#10;TmkbyRNr7unwCRsFKut+Bx7IrcxH/AimCmKFLGzByReqWzk8ElEo3iHL7LWaP3I7xiE4f/fWC3jF&#10;bhD/gUlXGxV1ROLue9e3tsWXJV/kp4IQV3euRXyosWTeP+iJf8MpFN46mMfJ0K+gjoOKZ32ZW8Gx&#10;9V9HqYaJoqQ4qkAhaPUL904qk8+FtifDkiM9QswZppEWOpKNdyt3nztQQO/OKa+w4XTZlPfTFEBJ&#10;ce+XDkLPrdzqHbS2U083StvphRs9uGomamOLcDqr/PfXwRuJ6xmrlQgzV2wlfWdNdQA/eVYn+/GO&#10;Rv/a50TOdmOI0AFxqbeA0n4vuM55jcNWVofsBnqlx1wbhCE/qhhOXOxFpMFN7VeIHD11Fsdwt7yP&#10;p5UaB0Hd1NGe6NsFExwr707HxhJwPzNufzU1z3tmBlg1rk8V8ee8VJ7k6m1Qr6O6yXySXKbRsD2d&#10;+6SjRy7FBUmpbUwptd5U3Jp94/gJYNJcb9r1pGw3k8l7nK92r69KV+NCzqxCcehAFhUvAu6dlrxr&#10;Z0V++4Qx/sz+pdr8vnJCx8aIBAw7bLMcNCpqjgshpL5wXyPum9ypnyJ6Oe1VcwJrlvvzF68Etfy2&#10;354ueGmrJZD6R2QJ2UIUtIiGsMO/5DbfscdnvSn42Y1wqLas/mt94T2ONGDdWTqmCc64uHi74JFX&#10;p5Pi03GIpgMuoVWQt2kn6emO9fHV5xzvgdaxfMw4U0v5K9ejKFy3hXWboKzJifwFLoWka7Ca98kL&#10;LAV7SOZ1xeknmVHAnMheeLsw8wnIfQx/8/AYX4UpCDLFSZ6a1XJSLviLSu+iIj8hp2KyjtAzOQLo&#10;BX94LijjoA9Mu5hJxldEaLQRGX24OlbYElxqP+35gixTTOUAaLUsVIGlJwIQVkVzZYC+G6uDlRsm&#10;E2LEIOAvXlo0ZeGN4jOT9OCDDxFp726LbnyLBgzc5j/qTifqaAaDb9/PtD/1ce42flMzC+B82XOs&#10;MxmOss8oIGZiFFnNzcaCJuXsW7npvfPhj30ayssMuVMhcQX3FJvAcUuCAD1/soxwu+CNJb+A9uTf&#10;TMcQzg8kvBwSGK+9YV3PH926LdGMM9BKSoJNjL53ajF90/LnuttZtRIRTsrepfUifxbuzkx3FB9J&#10;iw4nJ/IN9gyyOOOjOJS6JHXYLfvV2SniqEK8hnoSPGyNSzIlFFymVjK5/pSR1GNUOyzle2MCl32t&#10;Hlyim8sosjMBu03R9R7E4ZMwoC7X5aKGiam/eCRkDHpv+YIVEZtsQdlT4/r4H1DBiqHXEno3g+pK&#10;ptAVb5xLLSeZ3CIssmivi3169E/JUfs+S2amaOg5BJOaXnEDsBYLjL+YQlurLVW8ZKSvVvQzFHBW&#10;09gS0sCxGwlDoyByHZdTqQMaV4Hskz9r3SB6nORxuFgqu+fO6DnkNJH8xwmMa6goqpLFu5Gee0M3&#10;kxnVQvZDjuUvXosOg/MhWucPE3tQG+QXpo3jXk9aTdda4Dvkkp4JMCXIDdcPzVIvY7Kw3es9Jl3x&#10;WBr9lfcvHqcbUPRWor7BKPpqOsSh8Wpq8OVP7IeiDO9Ji0hlh7LMCs72fsowNQcXkdLa0H0V6aPe&#10;QZkph51ujcQRWQuN0szuDjo7q0k34MIuJOarY5ITO2IzPdl/WhBhSffpS5Epdq4iP3QIE5VRf2Be&#10;ogRk0jRUaGqY1pkMjc9qe2Y3VApbRGGSJHbGUL7WxbnMDzLPLuKXiw10bOUm21jnb7qQy2nXgOST&#10;DTIq1GFUifudxSCEphJn0VeIkr3Dh5VtQJ7749ZK0o1vsFSdYu8tBKdjxuRB4baCYwZdirKdpngO&#10;9Kefv5kPDOf1Syvy3kyr22EgdmUiFWDuHpUtlwfO5OxCDuosrAzhsne6mX17oyYlgsLp/TuagDoR&#10;i4ai0K0k501dyWFsIEQ2+g2BX6ZwA7cJXL5FAetZYqo7SO2nDWeftrPWQx0Wq0jjxEn3XG8IWocW&#10;2KL1gQgo5L5Q/VN8fJQGxOneeYhesBqG1b311qh3kDOV5egPtsYZq8MUbnPE5WAQHXdEd0/ZDyYL&#10;yLYXxyKG0VTw2hOG7yaMVhl0LlWl4OQTOhoWGTm90iAScf4Nsaw9GgHH1+z5eTTMqSBUZRaGVY1g&#10;5BKQnF+NWg218zGxzQVfeWl3s782YHHLJpMiCFxn4xzVfPAmHq7RZAoDlTjCsLNwJdr2E3qAoOki&#10;dMrefos+M56R9XYFEr4uUUtYg9+RyfHeAUT6YgekzLGFG23JGFe2uZ5WNQCmbUIxpYkKN5DWs6bA&#10;yg5Fh6+crcYIY05+jxzJU3DDBC3L6MEZ/E39Hs50HUGbe3KNeKxXqXZ8770M496kPIpeMVxocBpl&#10;bYjrzRCELrF7IXvkNjUfO0bmpoj8tJVMMSoedEWrElbpVDLpq7WgMivo0js3XHbyBqpu8yA3K4q2&#10;8Vs03hXMmqLaDnogFHnneRnlIKEemZVTMGGcfIMiKtBP93HJwPyVB/yO4DYW5LUggzrW/q0fa1gf&#10;vK8hfunEPlxffKdbfs6spUTJAdQtsqr/sFBJ7/sNO/2r16PG7CxAoXysp51lX4n8WR4kyj6bbglS&#10;MjoCae37AaR6SS8oCak8KGaBPa2NR2sEJg2PAMNzyMok2Dfb8lI7+sZeDSIhMFfT7mE5wZxksMdT&#10;07AK5nr1zoLM0cGkhWxOnqwOcGzlz9BbaOLy7KBTnhccOZJ+w1ZhW7SvqWJdgDOfL7J/4J5ypVU8&#10;+SH3VE79m7oPEKD9UkSrZaakoW4ob6KeYRJ1t5KzdIydnx2KIcisfos1K60k2mUXmTQtTyT6i6fm&#10;5yc7fwYXe0n9IbOe0WgxSevSP/yNv+NgPZbs8bsXB2VMwpQVGLnhiyBPh3ewY0IIap+UuQEYnrdZ&#10;Ti/IXvx189YXA8Z5DrlO2iAWJcGQ7l8x/mOHf/FeeFSxzyzK0Q9q/iAZBT+Vy02BTIh7AoTSRgfV&#10;B6hHrhF+w0gy8Lezv3gs4+iJHBpiUhNwjGEKWoWcRTFgLYeviYy41R+1BYOkX02ypBQq5h+nuZ+W&#10;l3IulOgu0S04RIf0+g02R8kEb6rLUggdgqJ1+3Al/enPoUNAb5qp6vRZWp9S2u4n7EX1UReQuk+m&#10;PcvTClJSQmUSu99lU5Daaex4lKUSTT58bJwWl1gzLaNX0osdsXKU/eCM1Q0XwGOF66scirfBcBlx&#10;rAUGDGN/mRxuUo0Q+tOC2iz/6fg4TmL3lxBzDqSLeHBfH27b9yv7L16snIBwUgkYecmwjdYw6qHf&#10;m2QIpfHXavB1jNJOCaE4hXMoCJFkVqN+NDpVJAhxaufSTmjQiI1uaF5SEwzuaLK9FjkpQ8kr0cOV&#10;DR3Py42NRjVI+zcOAcJpODx1A2cd/L3fvBVKszNc7/BylsxpVeZC+8ANFaZA021czymfIiEGqgzT&#10;Gpajxh5VodjXvKanDUMUH8hKgiMxusBbv5j3v246S6Wa2F+yJ1rsTfXIgHB9KgmWEsGE5WN/6OPs&#10;kmTHu5uznh2TiGtnDMsBMhqv60MVjwiGlWjDf+S0iWmPGRBPm+74N5UOWhb40N/6lV4FWY4sMEUP&#10;aEQNd0TGfI9qsXg5NcK7o+D74JJgpljwz2uU5nu7i+vJ4jpzQcwlBFDDcQOg3eHNR11qu0htNaxL&#10;Qjx/4mzxyx3hfc5ZUVEHyXlRqZ0AVm/FxDXpwTEtx3yQa3OV7zvuu9DFfBEofzw3XIXgSlm4jDOa&#10;bCs2mhqbrGbfyG+euIzPDDl52LQOl0apLkN2TX82npS2Kg6j4LKVX5MGJlOQ2ycVxFWbNFOQXO3k&#10;HSmKWglIsUErFjIYMOXrK9kFVyDa9XNVX1SKQahYuFWmdKJuB9osgd6XE8gl2BlwF9J1O1McfQUa&#10;tDiCmxRGOa5c5XVm0S/Sgz/9Dhg8LZHqfreCBj67+f0XLxUYq4BrUJWCSl1AbfH1EcZ+WlURwDDh&#10;N0d+XuVfg44PYDvYwkLXqHCrM+is1C+oVvmxKMlAKZJ+pJRd6Am7vu65hJgWJvnOmHZi4ErvDdtQ&#10;kbPqtOyO7EjoEfQgfhkLMvvqG0hgohhB33oDib0o7AtmT4+zG4vT3dFtwO6XQYp4sJ6KNy4dimmK&#10;13mxthbnnPrHwb29Gzq4R7zuxbS/McIcZxYf2jEBlw4CFTp3XEwL/cUzUW0AFOZ5wWouM0twpwAC&#10;4Woy2rhosMAvr0SKHBznFHuhhcFe3f4P9ez4sIEdPxo8vH/b/6SeLfC/o57t9P+WevZ+cdob/1u7&#10;szpe54l6jNWGs18b4ZqvsYRdrg4JJUzQP8HgZFiiJHDurMLsc4fh1XSWz00ddljt9TOSQ4y0EPWF&#10;yUwOx9OOkYJ7pP8f1v4Cuo1uW9eEHTM7MTNDzMyUxMzMzMzMcYwxMzMzy8zMzMwYM3PL2fs797/d&#10;+9zuf4yjqDKsSFZVSku1njXnO+f7E9dOBhkNjLdIk43zXGK3NiXmK5+2ObUvubfQmt9GSISTbsd0&#10;MggwEjtNrNEmWo3slo9SJoJGVaUn/VsAmfMmZ7vHbpWfqux4Cl6+5Cw09keBGbjnzLat/+xk+OoO&#10;gJIbdRbHBa/3WeHb1zl9aHaHhTbx4ax3EDpKw3BDme5iQPaaxK4VGpES3ITOgeJerMUs0/Cwa3GZ&#10;hOgjfznfHgny+XLLz36vkmbyMz9gSgQEFzZiz75utmFjVjGHLNwcMnOfXz1jrWe7UF4wY44lJkjH&#10;QXEJLFYGR9Z9zsK3x33OsF7vGh9BFC+2VLHDnPpzcXbqvefBdVGFCd5bXXRO8wFwLfOaweRDs4BM&#10;co3kU26mbnaMyu7pPjcigZTJmrWnF7mqJHqm/EOFING8Ab4Ukfvsrhgr8dxDcX60hh6Y/RReNI1R&#10;YLJbQCNLenNi8XMrdKOuCV50QUMYdfUpZ+MtARAPA1NTW/WK1Wzz+zE7FvRgaUqa1/IrUUgstfb2&#10;VE1aEzel6OMYFV9jDsvSQCBU6xuZi9bEXIDJXDToIHOnPIoR0CTynfVoRPUCtxBEJo48N8/ZnZmU&#10;b8OQlFNoFJinAmtu0l8THmy55MVsx2ZuCngObFCnmJV+BUzO0ps1Pisy9wB8nmajOH5HslTwPFJ5&#10;iCpJMyobCw0+mpdN0gSFBEpdSrzwaXPejsEwZKaQBjjHngiKARilmf6oB52OtOepuYiIGu7He5tR&#10;iX2mlctg0gmptrBopXN/mjnTM8RE+2EWMlIH9DaB/8qy78/1MjckYvXLR06ZkCboNQVg41I3U5A5&#10;WrAs0Ky1fms2cM6LdF3QpG++V9Wr6+GgDL1ad7i9mk5lqrsIYFHeoF+Y/y1LrMgocj07vUKTea4o&#10;t+T5Mru9JPok32dd4sajsFcvn6ReTmzJ16ogv2F/lrcoAO8NwPlViNqDBYQVReBUy2XqbV13SHoF&#10;ZWMeY3aJbo7aNFi0pz8mHcHcMB/ZvJS9N6wgd5dZLq7ifjlTVYBuYa9eMmFrgkeF82uDvrp03rce&#10;lg6DONUGB+1IOUOHjv+uiL7R48t8bgzoyeq8ZtkQI45oacJuPNRynlrTfeGYrbPB07TaxPV9Mf0O&#10;JH9CrS4tfCFJm3an4YgBb3HxiMN0qnNj6N6J2g9Is9pzdVthZ939NAU4Sf+tY4XBEgdutx6g14de&#10;/acUx/B9+unqWwvlhH025R6iIXwAac3QF82b++I/92Lo264T5ns0Z3CiDi/HZy+XEUulDF1x45QN&#10;BBQA1Rm0HwknyuDceROSc76GbBFueb892ykNk+i3lK0yGe9fqGbFGt1nevzNY0R76MuVr7F0zqZf&#10;K/WGXr8+60dLaYRPzAdZe9+zkgpGbj96zLKzE7LC2MM6F61dCBjnxuxQpNgmgrHADBFM50XIPq4d&#10;yQ07p1TaOVwpmjkFAJWtK9Nl34Yx0HAbJ9QDglh8SnHn/Ju04lYq12ELoq6HcgyV9TLMnexLJa9d&#10;nMwRrvpEF0q+D+VjUCmUa9akWa4oOYHL8QKz3Qjt8ZqjI/Tr59NlLM+JKcSN8puKCypJvx1mjpT0&#10;Q+kzUyvcSsEvpZB+1R3AbpcmKXMqV/D06N72KTdThISAjrCPmk/hKin7J987E8Rr0PvvKiIff+LT&#10;8Q4MKyt0AS7AHpV2Vjbm82rw5U9tUvFO4qvDFRvatH8UCamxUzcUUEHxGbzxx2vX+goqMVrqwsqx&#10;n73dc7yUfC1EZu9oU434Qrhf1odOwnGqbKVh+9iI/ysvhoGAiksOb3wrTCFfa+dEVgLTqGSPjb6N&#10;/DyVZTeR/605Rq2aYB0YSlg4Dp/PklJTyX6hUr0tWnTaz8rUCNc5R+qdFirPKzxH6pwNLfsBjdP8&#10;PLk8DYwDXBdWFJFp+6RTrwsrvINUyobGy5rLldDYvYNkAH/fUWnIZrhk1eLYcOC2kLwFu1Jr4ERp&#10;f2HeAJD0KVPd3oIKVS+hUqC0tPzH/Y63Gensztu9jLrh8nQ8AcPLMeucIt3WyzH7HLq09MZ4tsWe&#10;G9/9rtmA7Kf2+xN1dOzm0wMr1cZWNQW+OaHbT8hKTvPdsdewScelxIg+8LMWRUWcw5dH8uStZbYy&#10;IDvlYhTB26HTwbezUa9bkQbKGPLCkm945qZ0YBQ78sRlaSlqOqb7WTG3KkUF+cPjG3RMwO4Aos7v&#10;IO55SvsxisttHGUjwZ4LaxHx1mN80t7mXmNAI/q7kuPTQEzWweOUVS78TJqZwWoR5DNjCpBP8+06&#10;zcD0QITUNsFvlWWZAB5utwqzJzHi4zsmQV3ExtvKnDcET92ah7atovNTuVySPdeNEgLxQzoeu9xF&#10;CxgD2ttWlxivRYnwg4vy7+UiNvfJ33iZ3Ke1H0r6p1mvz/RDXe7T4Ofpw/jIj9oRLv4s58/2/LFF&#10;GD920fVGG1x7A5aPTHvC80jYFQ2gp+67aaQ+ryfdVowIPFQb7cgEGWhPqpp/HoFJgJCueYK9BkZR&#10;3+ZTwrQ5goQu8cOWNRsi0Onsbd1V2nBiZJkq2OFnyiuwhe/QzH7ElTTMnFrCVpBZKqienUgpPxb3&#10;iceqcb3VN2uVhQ2YF+23uzz0PBubdiCdp2BVRGtJM6YA3/zB9SBoMW2t8ECO4gXVpOdx+5L3sUDL&#10;p0vIk3/hNPodZEMJoeMF1a/nhFHOObWNWV4TGJwRvsGM8F7MTFcFDq/NnCeEm8EOc51U34RKpQe7&#10;Z8UjPhaqam3Bvur+4xuPzGD0C1W3dX2IfoeU60q0t3ls+qAKdU6b7B9twmfxw9pva1ygQw2nUyiZ&#10;5zOGr82OBNShh94tx2EdDca+C6fVPhtKmT7AMwAyaaXxxm8A9nrcNce/meuOUJt5M/hwX5qBAfwU&#10;w0zd85f7F0SZRC5VJgngvbnN2jmrxWj3RVY5usplUF/Uqi92aUlnBpCLJshbE/s66vv9clZrvNr5&#10;466vF7g2GuZ/6rzxb72DtJeYdtjgQQTyrX15B/FV2Lj7c3HV0/L8g6DgeCLx7vniBZgxIpjMAA65&#10;ZAvgMcFenIyXLEw9v8wdEyD4mNPi9P8ptXDDDVvzM27Dft6mrcjUN4oRgoV0aG512UY6zcx6sD7K&#10;iXlCM+LoP4sf7Xv2eLAKevERACYNlUr5Vxp6Kq9xDn/5rZXcv7DTB/Z6hN9wvIN4N51aANerF6+p&#10;u9p9YcA9N6XbvMHKZS0TGbUIrxy6K3v7AY/k++Q5ACJ4tWhoQP1JZnPgFMbgkrwbi9ZYDe0nB4J2&#10;V97IXWMQr9eJlK6p6DsIR36K5N3LCb1iQ4ypBMWBnOn8AmyyT9t6A23mcGhG3QZDXWa4tEwqAVDM&#10;UjIBTcF7ND9TRrGelyF/uTMzXdTiJv+M/dDzBst5GXLd4/3Jr6dZM6w5KBhniAxptPrGEhjZyH/r&#10;3ag9S73g3vTOtGFtJVhW99f3GNL0PBsbh7nDVe5vgMx85nbV6cM+TMF0bNzx6AWLpIaVoC9gnjnR&#10;ibvbqK/8/eL0/H3loVtt3+IrgDUcUboztQbjQv3p4G72NTexh+su6mTH5g+RlwVKD7Q9mPUbScT6&#10;7TUSMPa4maWSsh7pgre3n136DmLUsLTV8kur5HQcaScCsOaJ9VoO2L9YVcdvcHvNz3koGEy1v7Kx&#10;sO8Je0VS328npg++fQfxS5lPNDjgD3IsDrhdDR0KhUqgqLorJ/ipDf+a3U78YN59DsxPhWY3T7K0&#10;UiyNHQtXN8iXYRoe8FJP38p89jQF1vQgIPVtINctFppa/xCvBppSKWknkVxXTkcGEHw+9f7qiiQ9&#10;T7PiiDFZ+tMnKCLoSEsQrob/AlVwX9Npp8KsQTaZqgiVxeomS3jUthGYCtZXrde4DltI8PRoTlno&#10;UZGC4f5FsKcTngk4D2ZNPcddd4vkHyHqdzjRxnAq1fk2qi7GeCgll9qL0cH0eOV+W4D0Rfu+MbqN&#10;yUFGyv6Zu3VhHASNlGtvt0Zf4neiX3jr9XI61G8AtTJ87TDs3QQ50DjQ8mGh8kibAaB6VuB6D18h&#10;5fV8ibJtXMWHUD7XkURq6gDUZr9cPGRfyvQmPu0tpDrYlmHGxlj8brm8q2xS1ZJqaRh1K5qIBDgb&#10;rTnZLp42h0aiHyet0tFBVY6aty2Es0JSOE7HcO2mZPMBvOw3WK4MrzhLU/BbiminoQsS94hqcNq8&#10;HoFJ2ZtL62on2AGWWKavE3xJ5fwrI9vKTdkaTCsjVCIRzikPBL0bKLcWqftmdOT0jbvWxMDTvMUy&#10;mx/vM03eb+9tDWB2PZELdnBif729KZoZSClWNm5OiryPRMO8dLrZBCaMjXndjgTbSdqB5pcUmhdz&#10;55nVPr3p1jP9zlNlDQg4HOCGGbf3BKdQl2CKU2+oLHd/9mWoKQjEX3oeii/pNWZfvnONObGd7oYB&#10;7KceJuTlgNcEJqeJ9dIozx+z2TIPD6lYR42bk97EwGvY5T3TTma7W4kLPutsBSLCbLb761m8sJb1&#10;0dMYEUWEFF2iD5N2dnjeWvTkwhHGCwq3whxpjb/oFYsnogdwke1XwaiH79OiUelc82k6ZaSNr3VG&#10;38/0IEUBXaZwOvYMX4pXBo23isnQu+4klAdhVQnlC9NMVVdHIqomfETG7ePax2WzrvXCpv8dBP4h&#10;5anfog19Kqq9b1CTTcrep97mBfXXgPyFS9DpC06pllpCutBOThwjPdBim+JU5xJ9o/cdpEqToadE&#10;pEisUq0PTOIAfqQF/Ppmu4MNAPT9/vzCf9FU1+hJUooAQ6eh9DYVMrY7CFeXyQAPAeIdn12+br4B&#10;CMj022lsBTQ0T+tpYYsVGgzCszXdbkbE3xttvHy5GxF+DXaSgpJqBn5v+1XG8HPvppMQjwaDfWp/&#10;Cbnx/wFegcHrL+c2egdvZdBXABGxBXvIFPou1xlQksbtlQ/fnzF06pMvkXrc4xui9bbhOGn1nQno&#10;RHWRjvmpgEPozv7Vv8O0Y8lgi6I37mKpoWYO/mKkQDCGJvCFiHsJ6pv4DtZNhUVPc+Kp1LPKGJS/&#10;p1zOMTo6+jWYHe+Yb4PJ6ezdPdpTwDP3C72P3wZsnResmP/00rdS6jva2beCNtjFoGJsvA7nXDdB&#10;3V0HRc+xieW8qJ2nGT0Od4eRRoADH/PF8klCjHAnmp1fyiP9zsEfOL2d0qEKdDRkUTEOPIt9YIob&#10;OIvS0+U32pA5V3iEbDtlPpCdlZGulqbZ8mnHy9M/kO3XMF/dbr60me9lvqCgKOtsPqrULwsDJzvD&#10;4186zd4GR9MVSx/vcYtFrmz6DiL9q81kk/8FRdLVQiPweA+1zoRjQPxp/mQTofzAvz/j8lcLm+Nd&#10;ZcIbo08XO/G8E2UhwJ/ubkL8agToUgxUWo5iLDy4K3ttvKBAKUh1KTU7gaZ0XEiOqZUtqfFZz6Vs&#10;XEiWqxNvULPrMs7XmgAPwuokx+h1amUSlLrxwQ74SY02xxxz0hkY4UkLeSU/83kPz3cgsABUt7UW&#10;QS6lXnN8jDR0fi8LRid99zRgvQRaiW8mNmQuI7N8SS+TZmijjmsCvqWB+WRmDPu4w0y5UiPwoanF&#10;aIRnwgHQSlrbp4vNU5DQSFVV9+JbwVHmhTTBZwGsNbCDNQtl/gfyAkBRjTG67KrX8hPznTrwN735&#10;fW2ym5sj70NnSPK9uLeB/vFPSKiuWmW7YVw1VkenOpgvzh/782o/UyszoI4RBTZJCNkAnkvm25vo&#10;eD39lt+gmVAvKCI6X0yGeJ4VgV0McrdRKRjwGnnRa4CfE/k7yG8iGoPAb+7zwKm7i4dHrYXAJOoN&#10;r7TmQQ14JuYWKlkb81oDElhJONVfv7zGAbOhwe3oh7J9e1Q1Ed7qTwLiNc+sJQGYfeqBSJnLZZLO&#10;QOmooc98GZjsBJgkMMvFod6+DjBGuXP1Wc5HYTlt4HHJN2WLBBqwEkCY5ZB/FXCsZL+E8nN8B8FS&#10;bcvIN7HxsCJ8jFGCR3Dd6Dt/IB/o0QnFB5uty/wTP21tE2jQUs/f6vvMABXZ02bbUUvxghy4sqXi&#10;e0uL1JdB1XTJm7dATRsnGsjxZxasU16Ggmcn5Gmkhx+JJRPelWvjewMgoG7ElW+cyAm+LKkL3GXM&#10;G3jiujS9cVw17gxrL4DF5umgAyKBO7LRuxKi3dRDV9UGJ9Md3/lAXH15DC4Ke57ydFhc5j+PIj0P&#10;Irijfv4JtD3whhAgXGJTASb/lgxP5VN1V31H3BEBOP0GpcqcJMD0Seat5xxcLymQPSLWZ3gAXNu4&#10;1n3frdnFZlgt/nTuZtyqn8Hb+YY5lz23AbMJ+zpvbSZDW5gUuP2NfHPyO13owNBPic5wUgYYQO8t&#10;3/WuQGITE9IOGn9TUefiZzffDfU70BM6+AXJBgf+R9OT0gMPO0KJT6nSRL7Ua/zEyHQSD12DzbVw&#10;R4KZjO/pnM9c5Z4Skq/V2riBLK+pDYhGCXA2V3hQkoj8pCFCLkn9KE/fc8IpwnbyEFJrsVmkx6Ea&#10;7YNILb0hqGF3L8xbbDyFrnfveq4IQIJcGcH3BPAHKIZ2spWtdtfFvvDWCtmslqvoBKE7UL4OX/6h&#10;LL5YHiR4uJcBmrVe3M39eNvip5qruchvK3qUE9lSlk7EPAYEVT7o4/jFEozcnKhVe/IC0l3cqK/t&#10;mQDmK1un7fyzlXvSqVun9fw7a3ZvpybaLxy10c5JKJdo8itbTj9jk0jut+vLvAmWFl+mVrJ2qsrT&#10;KURVZeACcB2P1AsQqj0Bmsw2nXgXbqW/kBg85B9hkB5gDX61ccmqllj/geDCWZsydJCyANhCoemP&#10;G4kcKVfwuTbbCxkP3T8WR/kRsA5UTJEzTjrdFmI2PTpIaw2/AeyneVIe7t/ghC5o3yjfxqLWNSps&#10;WDT6moKfP38nCHePfEGBU2qdA8oD6KErclYqyqyESjO1Mr++QnhhdNi0sUSyloi+CVzNFeVtEIiH&#10;mH3nny43uyoF9oQz2iBBkxbZoH9mOTJSzd0uDvUjeWMlhDDEMR9cm2sHqB87RW2X7rgVb9a+XWzn&#10;ZAzsF650lnAWDiEzPCpnJ5DpuKuSgL+ux6v/YRqpo0djQX+G0PxJVbkFjMb3sRI/uuBnzEINe21M&#10;x8J9BUPtQi69KWTB8pz1VYqC9afgD5e06qngBsrew3VVP5JgCSsT5nL6JOLBTIVQlcAmMGhOwLZ3&#10;QvvsIzIxg1EM3LclDurnlkz3fdRLVJf1icEThVvylijuPuFKLbXfkMqVIqURn0vcDHQZgeV6Dc7B&#10;N5hjOiLI3/uXw3egHSJuSRX0PBTt01cP2iSgFTDGIgDwf8rjJ/A48iJWDHkcS6bJh76f3pTW19Dt&#10;TWypI6NduZY9ihqzHGKE7OTsi2cQZvPV7eHslXNr2DWk9D40XBSM7ED9omeRmDcMBIoTwLJx53z8&#10;+CH/vME9EC8IVUenUOtLy9jLsC4wYgJtUpHA9vIBabWe3XVWC18y3UttG8fEDGyrK6XNBxuvcS4L&#10;MGTXOIsO7BgG1p4UBC3wWDSvFWj7vbW5FLQHq9bGpMxMS5pIMvNpTmrzhUMPaFVcQ4bWy2hoSPaz&#10;TJPYATKoVP62KizluhVrPtgC0KGR3gDUyqrPhVdomui0Ick5lp6FtsU7QZY6DFiscN1DdGZ0GJkn&#10;koHMVLN0aoadR/J5licpMSC9V5TjqXm5JgkOYdiltD1uWQoZNML85awqujvlMnqM194GIVN20YoV&#10;uVTrS0Wk+j1HsjUsudPlGitVWAVS1uOq2BZCuxG8VFBNn372gQcJHJ0ofFvUMfdov5QbVlOMPlJM&#10;2Zdhxi+o0KgVjSe1xeBbbyxep40+XfYGKJ8tjEZOl6r3bz1OoOVEbDrloz9Q8JqC2UgD+nquSqr7&#10;zfVXmt4IxBOwOEspnQdf8BmVy+nUIhvyNZnC3F+/dsJJBZ+NSVnhG3WiZWWVOSUWN4Xdvphzw4wM&#10;ZKTNFe0bEYTzcT6yfkl1mJmnZ7Tn5VIgwVcDNk3DTuZ45Vbs9bd+y5j70ko5Hceewrk7G811ejLG&#10;UqDh0qEnyWR0d9cnfP1oE1KL85hqa/egsO8VKsflVnx7XzBg0uhzeyQVkjXGmAfrfYvALHbvo/4D&#10;GJzG8+ySy0m63gjRk4zuk46x5PYyF4m8dyvqHQ6VzPAaeKGiJ6Gw7WMTUwtWD1gVtvUyF6WQXzPv&#10;TQkFZZQ/s0h6KJJqUjPXodY/K3ALK+S1k2bHklmImC0lSKOquxsmzQuhF7f1902xj1faD6I6CAnI&#10;EnZvMo/ubxMSD2F/5Z7FcDj1pNtwR9cdunYswjFvgMw38zMobKecap/jLNitA3T22U5DHAC0GvgM&#10;PecGy9kosMjLVtTPsMzb4L9F8NUdlrO1e7gr5vAndjzI93ymP385vpG1JFlYLhdO1ragV6iXd7+U&#10;0xBkp4NSUH4BwDrIDqrY9amYJqcSl2vUc0wcKHglSUM9zE6uPJLnJhneD5a8SXCeUZnudN4U6ukR&#10;qKskARvHCYYEZQBwc8diKpZ7wZ1IN4hf5pA70hARVxW27QuBfdHuPIHDs78oiGZ211mlmHTP7elS&#10;FqpnrgFW/x5Nx2VI7myA1RwLvur27kmR/cvl1SwVImchtVUO8/4wUsee0Gmw3sOca9lgFN4a1XRn&#10;lsNJnyaASKNyYTnjIUaWv2Vyhlyy+ElJGXjpumbzwTiRh7mrdE9Z47liVxyxLh6nJDAbhxKQZdG2&#10;ffTANvihuJ3raBhnSK17w0ojKmFSgKAduq9pXKwtTMw5eCIHUwUsoC6VoEAzownpa2GFabrKX5Yx&#10;T8GJj7s90bbC/QP7plRcsIHcxv90W4i24+akj9Mvd1OqnChFuvjyUGrPuCJXPgWGWiUumW8hPnbd&#10;wGrLz1Hicmmttf5QYktA88pr3s9OdF9iTzdUPCO21ye3vFrtPgvIpEwhayaWjpuya3TMpnu0pix3&#10;FSt6uXOP1rsmgVrPyaBNP6Idx6/TBbreymt5jighSxXJADg1/YtArjPRUESqj1bqQwQoKVJSpj8x&#10;Wi8Wk+KLFimxV5izY3EUn26t4JGQ88ezGgyO/TArJpoA6vcL1ESDZ3T5OXi2053It2ZCUqbZTvo4&#10;86/yH5sOcBWMM0kN+Hdkx6ZrD/alC4JNBtp5pdQb0uMXnpRj2B4in8mLhwdYFulwWO7SQ41/R2wB&#10;F9wtKpjnMhgmwFYWL4lUEGzTXmefxrS+t5WMDjDsXJQwL/1aTQkT2RVbAPj834tvMRzqn4qAth4f&#10;2//T2oONgc7W2uS3rLQIAiw28BUgCGKigvIgIKDQwJ+p/lp7qBmxEAIf/L9be0j9Y+3RYY0rghzk&#10;gbfCoPut+zuDtK3tp+8QsGkcto6fFTr8H0B3JTiitX/2tv0kFmIT5WhX/AQDgYHFgNhPp9v589rp&#10;dlZS5r38yPxMfmzPpvpn0WnFUUllaUtzqYmL8srp/GY+aZV6uSroTdyupdOHtd38tywp8Lf5ztNa&#10;SKxgoGUY8I7LAPSpBTvTTPprDEgLNPRQL/oOCQ7sLo344eT8yYVO8sNPzBcd6LhAO8uV2KQ59en8&#10;oX3dscKS//hxUTnx9XCug9y2seVmSmeho1WjzcPl8VmLrsZCDTxQC+V0072ywbiFzSRvKNntMQ8s&#10;AP8XbMM+dzdbayX0WnFTqxe0uUvWTv9L5651GRMFP3aZ0LFHQE63DIWP7Gtlho82PeA9BRr+2eRF&#10;TF01tWH2LPq7ZlGvj2VEYcpEBJWR7BiyKzIXlmfFMm1gkW5700PIdje/DjGDop9AnzJo6rvGUO1B&#10;+VWkqrXBm4P52Ps4RIgIvIDB0x6cxvM+QHj/y8Je0YX963klwilm+0tOJRmuM3zQUQqBd70zHi+3&#10;5MmdyVx/Gj/Aozz1tNV3UcciyM5Iny3N1Ku1BgZo8JGi7SS3pSPj/R4+T2SiA/Ssz7LJ3uYuYn3F&#10;nDt6T51wxBU9cwawVT6pB6tGrXmjxOd2ByzdNR2eJqwwcFmPhTjDmxi/FjTcGPmssr0/7x1BeVR9&#10;bm1/9H4+5cc2zm0L1h2owijLfMjBuY5m6RyqLcAx1fcQz65bKMpi3Iud5WXDmD3TuP4kMhH6suBD&#10;LpfdIAXmDB/allQ8+Rzhq2LTRufFrdmllVpIsf9nuNVtbhvxnnSGoGHSdj3/LtH/JCU1UaGZgr3E&#10;ApI7kEsaqQRdOiN+7fatF7aVN7njzVdDKR7aht5KsbGxC8sPcVWnw9n1SpKckOHwqfp6eeHA2Tp3&#10;rjL1wJb9TT/RbnvMJx1rmGpL6XunF+C0r3iNurV/ygGCpVI8k2Iij1BerDlid7mtMEbdspk/uaLh&#10;7j7o+xpyY3G0VC5aw6LplN5AFlng04dnh+0mcOwhtvrp4X8MS1NgP3TTfxvb4XJ8DNHzf1t//Lf+&#10;HiCgHsQ/zxnrfvbdA8ewFFMjQUf4h7Edji8kJS4f+zc/6L/jnelTi4EqXo1vS4MVjjfQ4UMxOBno&#10;8AERTuWXmoC5cN+ol0f1WX8g62dAyceeLjCBrjY8gdqB4R+PsggnTXSzDmDgkeDqzh2uf2a8bHlb&#10;xrB03N2i017llw0l2kFZV0Chbh3cCAww58eL+QgDvpvPk059/yr/oJFtDtYw+HLjUiNyvRTK44C9&#10;rF8uAe5/pvFniTuHepmYajTceK2HL9gK271aJD4UXMWSOma2kYSJXABm7MgLT3vSS9pHkBnpMUnn&#10;GOnL+y9NCvep/OkJo2KHSk4XgGjQ4ClES93in3PEu0dtHTWNwyPK9OKDd3kDURurefhr40MI91G9&#10;QTabqRQqyMpBwwRxOc0A/RtMGYI4dfPJ5FRjtSer18tfP6KX3ZLWERvXJI/DE6YNfvMYYUYw651u&#10;1t1Gf/t22J6fMcdRH7Min2i01nPuAinakTcmDiukSNWoLxC9mgCZclu7tBEIBuVdWcjvatj0Dowg&#10;PYzfPl6bEUbsRL+d0GEibckmVPAjbl04fA8JUf1kPQsQwjuhNhuQB2h5j+11xGed26S0V0fC3hRQ&#10;3OLWUSiN+HaZDfoSpZUEX+cIOYv6bxnikoKFmB4XTuw3cWP40rHIC6yZEUPfYoTcjMembp4N0maP&#10;pWEkoKbwlZBGOWfukKDOMc7axaLRccbHp6zSXyllB99gaFZni1qXIibiPD92bhYIZVTmqtnbhz84&#10;WEjIc8bsYW6KYL/5e/RGkk35n0lIwUmU/iRMUsqgp0alDQKvl4Nxl6m12q9pnQ827kGs00KE76qS&#10;TKgWCoV0sbVgaZDMfeIRf805rcJG4IPBcOEqtk2An9/8ISdRlEDeyGY9tf9zqLcRWQnNSglZtNnm&#10;Tim7KCE7MLWIwcW6n/fFiu79VBn/x5cjHee+BOKmcnVNJV+9G9/uccL03tNgDVj4+ctuMp4BMLZS&#10;0ox4+y3StZbGdEE22fg/JQgwWlCBzVuvlNv+ceLblJQdyvG02OKvSVuQDJWDNdy/s6sJ9ebI0Wir&#10;X99hhaQurimjja3tFJPqjfzDWCMX0BXoZ+/l0Hzzno05fkTrpyjYoqAmrBrAQpIAWBgeILxTxo1U&#10;YZtmZiXWcigUSIuyOwGfMYV9qEevdrpzohCBxtOzsZmyVz0w52gPKM79ZVl4D7/J6Z7jwsnCeMJh&#10;a7SgvmDCmj0VDJk2tKTl4wmIOUwRH+/olohPz/BQ5dJ2N9a5gNVIhYBFss++Lil/NT8OvRpWmaAd&#10;9qvlk5NPhZItKykoxwa1u3dTSJLN+1S0qazoOsSr+bVNDJ3xR7QPdHRG6RgjIQxOfk5fPXYTWSx9&#10;ZLFjDZ3XeBBKvvzK1PaXbg7/Hq5iVMC2vJjalwjY7nWhSZ0vOCxxLtw94ionQJM6PBPGF09ia0m4&#10;fWm/Wrg5yYKvDdbDEc1Z5WzFlAyNryGZxr8tKY10S9pMOclieIVkmvJbvs7rrVLYMnzFJW00Z7Wi&#10;RR503EDF9M8x1+eRRF0NgVVpEbnj4YcGMSuTah1kZ+Amfnkb3leBYC05EjOBX7rhlXld+oMwUaJW&#10;bFlgCkvc1eGNOywuxcedyfM8DM2NxH5kwqroD25hnNlQKm/4NjfN455g9MzA53lH6hgcI9QQiJ8n&#10;jbJRrfPqGpFyffceDkPPCRdmBRCTSsSit7eQDlKqr4yUrbseV92vZzygdhCnnsSNOvBkue0pW1i6&#10;zokYsaLtHnImkIAR4i40ljSUKBgpWdt5FRudPKJGtUsXRdiQtZrS1+DOxhxjxMWMSKDDE2vD1Bdj&#10;8HegQGDhfhbgoL7dyDa7W0oEmoWDUYdLTVexIIHXJUpGjXDzep7d7rq5Dcg23xYZTm1je9p9T2lj&#10;FyPri3ebQ98z8c85VkrtYKWp8DxpalL0u7bM/FZmS+cnt4G+9BXlc7NNtQkrCNqqebOkbeTNYv8R&#10;JSqMyyoADcaK1R7OgeOte1VHSqQhaH61isXZ8VGTq4X5q9jjAZT3/Ne18ym0aa9vwGr6iOyGlhh7&#10;s8k/bezYB4tWkDQ+/QzGDIFNVG1eX2HHHQLsK3qwkvYlV6UOrdlkzEzzjV9jaXxl884DXH9ZbCZk&#10;EOexX0V09hRNTipHZeSECtv6n5UeqiG0mVt789EquQ7b9Z19ieDu8r0u1AQ7m2Y3QxX6hU1LMZF8&#10;zgjOV+VIunn1cGbatSzPUfrZeN3yLUiLhXrPp6MrP2MVqyNV0lMKvGWWqMs8IJNZwaYxuPb9rycI&#10;2vcCkRlcoCdIyDcNowmgJwisf1sG41fJb0r/8gTRQv6mu0gmpQn3l8Z+gmRszk//dv2lAQcQg5Qh&#10;tsj9ADrhrO/HNrOw7jsqSA5fgegJIiYkLVjxQ/eXrAQYOOzHPwBvRCCWSXU1sHBATzng9h/IlvF/&#10;jmwr/yHbtv8yrYMmJGL4BU0nD/1/MK07nQ8AxyiGB/+3aR3T6pa9ySOA9Fw6R/q9B43i0uDDsjmw&#10;p21lyRwg74qGnDRmvAp6Azt0dCyItNpZ/uubFsqhBkRDJdVyFszHNP+zExHlp8Hi1lDf5IdRSlYg&#10;CK4AAmvdpw+UxSMHGajqiQ3N/jBb+YYANK7FNg9vaEqa+lTppkOLg1GPd0lavyTEbQ+gh0G1Tud8&#10;sr89G/szlho6ceJYc1RvC59KvvzNh17FHCDrEGNYEXEPtGzmC7bNzfhSf+Yldig91zfm9bnlE1bi&#10;MURsy3x32kvB59DdCVi3AH7pt/ynDXzP9A3zZ6Bjc/3Eg3RFlWzlUXMQrDcRyns017EFH9+opZ95&#10;Sue66lCWw5L5lBvE7e6LxhUcP24PoyEQa9VBR3wcRx6/Wz1DrVoXe/PP9fgY4/WBBcox3YQWNt/d&#10;jsSwITXSeQTs9NFvUC8z8jwVlH9G5A5cUxxD8jm2w+NbH5uyslGUcKqvvFdfKNUDq24rPRWe6C3j&#10;nnpyLf4vw+ZIj8z3Ag7Dt6LiV1AvOLSN72PJIoXSzxueBTvf5BtGAtzXlQlzvrM9SynewR6YzxlP&#10;rtA0WDutFmGdYu6bX5YAbow8VhOAtnXvWUjowpUU/JXeTxXd2Fb5MM7wGl3uA+l0cyIxIBQTZDPf&#10;Aq0yNc1KtbMNv7rI34umzzjplCJxuGfsdjxMXMOWW2FXGSSl9X0LmHeBx20DYD+xYXZpFb+isHYo&#10;VmYsFPXQAswiV1w3WyX+ZdccrdBMxjrcAu8M75Z2pkSbxoMhvbCCsrZ5O3Rxi7T6Yde8/8Mj4Noi&#10;jTHO9/mquCvW5B+75udjyRW2EO/y9J61h1iF/t/sjynUQKiN/97pDTg9Kl6nbu2dcoBkkcsfizVB&#10;/lycV/N7d7m8MMa839HDKmV9eQM/cJvaV4OxxhuwjZ4q77j4X3bNi3ZAf3Buvi7Mv1Qbh/zT4Ou/&#10;ebdqB+jd7Oz5i5Hn77cdODD/m/si8iegZR0kTfuArEC5jd/z5ckh0Kdx7kuRaUDPAaypKeiHR2OL&#10;5LdzTOMWns6xSCvWt79+zcZ//ZoVsYCe8HZeXQjUABAi5//ya8b/8GsOYhjBJPn4tqB+Np1hnLwG&#10;bw6COL5PbhaReaviZxOL0Qnfk0adgn7cCn7y2hpfn7TVjDuWBXH01madK2m5uhpG8/OWc0uKwOIt&#10;sbiuhC1WDcbloJvjSANSn2YeWk1ODwJRmF1qUg3PrW3jkMVjiPlsQbBG/LKNP245qTjN5TPVLEm5&#10;Fl08/bTnSggfB/Ucuhu16kJd/vjcOLEQDIxRNOr0F5sxpxIfl6qx+2155rxCoE9zxkt+P2NbgDrD&#10;6In13REj0Ke5xnQd6TqGzwlpl0Xg7EkPVNLP+3wdtY87jrVJ4Il3d0hZ03eFa7HyOTRF3h1Etm2c&#10;oc3S2q4Y0x5emv1sywjwFcIkHzMxoLUKhajXFtU+HVGCIcFOQlJNnVd/VRlO/oBBHlsIgv0sSg+9&#10;yKt6G8Z6zResA+MVCj/mdSYhRYkwRVaugwMe6klhvhBqcYkrL/VOPZ2MAWNumSyE5dPUsHNSwmR6&#10;cLuAhxw2YkcZPCuBeJ0DXqjs6p06P5VsUrd++td2ffyQRoMq5BoDaGzZyuCgIeq8Zw4OyLeZpFtV&#10;YM8Kp9J1CiGsQHdm8tyW48000rveRnsTCsPNmFV9eaMuPRUKHkfQiLTgLHJwvYoZvYz2amwMh9jq&#10;AMU+mtuLRjE5vDyn1XmlZ1gvOCzxjZ81SqzUdqv+b5RjzYB6zeQ2iQ7BMDk2da47gdWqSPzbg829&#10;RvXu3tqiCJVUy/gTUuCxShSwrZbjiOyWdNcHpDnDk6Syoq/Q13x/arr43FOfe09Xbbp2Kmut/OAw&#10;2NTfS+jTSe28aAj9mN5ZJe4gD1nxraQ6NMTaqNm8RxXZ9imYg8MW3+wb0cJJFbguFvtKLbeR23FX&#10;SzUDbGFRROpi6nyxF1vzRYRveK4BgFN6QU7OBmC0KZOPWsL9Hq2chFCnZkckswl+dSeD7teAOL6S&#10;KKs86YBq3sedmoU0cgt7VtCOtlP6Z561WrY23qC2gjhefFtLm/B1rjJT13j0CZJTleKzw06NalAb&#10;86GS4x9M4nJVkHWywWB55HV/lWDB9j15qU491rNmPCuvbdtGAezWx83z5F/otumII/PqHPGoc+xb&#10;Q4E3uVL24nsXO5CZqaJCXKLUTeHM/hDmOpBWZTY7uBE2oeUqVXwCkDvzEQoCFKIEO7hhNasoHBrg&#10;FCZ7Ky7MtZeOURnBp24Bznh+mQX087/HnsBWVmYjiIjcigYXG/nsTDF+Vyt6efNbJu7gHZsSo49x&#10;lrfeMFI3a1acqQm9avaSbCAX22/K4m0gaLScd259itCWJmdgKr/FS2Ac3Z93wUmtSepkg4a235Hv&#10;MJWyvuYC0H9LXGa8cNSgPi/9qQ1hsGOx5neDwMaThbQK03Dsh1CLZAvqdsI2ah9q0vxiGJ0R3KgC&#10;bU0Cewe7eo3Xt4ai3DIXa4Ljd2EZeJQctvVwOE1Hi5M642O4nLKQBDCSpqi+UdxW/127LVcqu4gz&#10;MlJZTjtD+QVlhyI/xT9WNPjyMy7HavZQX+S1Yo33tnLwNCKcmLHDCe3D4XpQFBlCicgvjaqiiJUn&#10;80wpG654wx1r/otE6x5OOWjhE+maQU7OKLds7b7A62NBqqEm9Ibbcv57Ah77r3ewJWMrSmaumTeE&#10;SARQFCfeL9eX2orSGjdviguch/i8Pi8WWe3FbrmOfQ5OqEdMruUNFM13e6GUjBGQFLy7cdqUtN4u&#10;AluUeOtXmQ1XTAZionOhXwIccg+Xbgx7DRqLwKDGP20gkauOIQnnpisOTiOyj09PDmbU/HQnbRQK&#10;OW60Ej9l755cxrTgNZKmLLj7PnJTjxLsAnlnZOFssXa4+3zGXLp4OcuQZsF7Wg8XYT1jVTnLL9Ze&#10;7LR8+Nfg+QhPYNuYqkOUPDitjV9l/4IzHR2TLHog2V93Ks+f7bfhDKKykx+ecZBNcYvFVX4Ndzlm&#10;2uIZlTvpis1aIOJeeX917MFudSu3l3YQ2SRso5G0GgNz8iY6dQqusS1RZfEd2WEONyRWLfcnJxrS&#10;exuuGIRXEp2zoB0vOoBee9kf1CU+P2TIyNzXtdtmiomx/Jgfj2f945k9JvDGMmMzBM0ov61KudE5&#10;tSec4b0irtemLMKP0IKn4P6k8Txj7V5YlQEbFqbeHK5JW+bgFRvKS7Mj4EM+3MNSbCUpuCQYvkCg&#10;8t9a7padVP2Ml2xoLs5LQswroKG1/eprLGmbU9Qx0PxTw0fnZ/KdJYD+Emr8ty7GW0hrh1pYdK4W&#10;PwWJTEZ6b4RipKp7EP1BI8GS7L6PMPMJANZ5749cGTvVBKEa0aWDMRvm+Ou3ur0J653CJvuu21Iw&#10;/hwVwdEUUFuNSBxl808dyhOYsIH/GD6nkgIRTyzl8C86O3+gszLzBzojANoRMgSVRT6YMeKbUOn7&#10;JyRSqlr+vNzzD07+z+wMbndUAQPk5o/tP7Az0/8cO1f8f2XnvERRg46f/q0/qVVgSBudT7b/zc6g&#10;oOC2PlhAw+egTAl5D2SnJwLwHc+XlEe7hB6sszW6+RNAd2lUp371JnqWiqi0CsWHrSAa+DEQN6ka&#10;vZSmIKU+WBmo4EkCwe1Bl6FT/Bv5xQYSDOvs5N+Y8H96BtvGoT0LbP3t/KrZTm/li4y+RloDicpz&#10;TOemNZOIDt2/HJ/fHsnTR9fQI/SscxBu7u3L56mdfsSkFfWkQ4I3IxFrFpv4lz+3EDoOHL8c8wWv&#10;/QxbALKzhrlehLfC4r/ZOeKDnc+8gOx8DWRnNiA7C6sWL7Cctf/SGez1yUIMTIm8Z17JSiGvMsDB&#10;sqRboeGqzMpI85Lw3goS4Ai0tC1Sldh8Ili7MqysfwWzdin35p8/5meOAFo+f5V7fSmuaPNUm97/&#10;tGBUadv4tOch9AVo+by83E2kvyg983JROG/xfuls3sBZXjF3VBEBSDhh/Lm4aroyxcx4ArR81j70&#10;R141Gy/DrrzYGT/oMCOwvyoqdvVtDwg5z9ofzVUofLXhm7EjTF7pE+e1sSD5B51NzNf2CxrUrNfm&#10;7PLRURnTiuZK56cTT+1a3k7WzqC8qnTbMl5a345aQuZMSaQ+M1qCn+C5uJfzxYBzuNElQ6ovOg/F&#10;1x+jiSs2xTZDHYf1e5XzbR66xbwDW9hQ16GzEOr/C51JINfbAM23VrZQLsXOkbNDAe63rf241sVS&#10;HquWfZzi/wudmYdxIL8I4Bd6KMFRTATM3N6Jsrt6sXi/gjWUoBO3ci1ob1n+Zg5kstXhYwXGg6k6&#10;GePGDHYA9DK3y8ItOrXjW9YvQ5Q7vame6V//hc6eQHSujkDT3j7kBEspmt4fYoYJVpRfErQ/nVcQ&#10;Y+Va004tEHhe6ZHlQW5EI8GpUF7VVwhB/CJAyTgL9bFMo6UAfof3UOBv/y7g4oALuP/4zN8R+69x&#10;+3//W1cA/II3ELsKaPuMAMhGOBuo/FgzK4tk5aAhZlJnZf9dKVoyf8JjpKlX63p00ljZ8IRsI+6V&#10;RFJWAQcGhIF+8hX0jVvitN+Cg7NB0Et+fawrBQhBBi4+G2NxfTz69smXDQ+MVybLQzXrjVvp/nCI&#10;YH+AXOxKgtJFPXdrK1h9w8HiLgdPnnaq8BmnRAlvmp4ichFD/C4ZObdzOUfJ4JWbeIigRxo1Wa+C&#10;njt8W/R1uh1mJcMyKWstHAM31DKRwOMIiQWKLT4jsXqWnIFSSTZR/FrUNhTDanX9azbni1ZIMiEY&#10;c+YMzvvAAkxe8eZo1uOqb7lVz5kyG0+446Eo8XMck+hWC1lXzEYi6cbxzTli/WND86T65IwCNorM&#10;m3yulE2+MrzD0mXhAO6yZQ92eZF+5T5E2wn+4FIp7nlUS05mR2HKaoj3zWJdyeHkjYEkhUjYVbGe&#10;e9NqQvqvm4GnYxMkBHNyYK+ACBinuj0JbMxYwxL3ST1i+bp81+zqRh8X41D6ZiZrS1+eOlTtk/iq&#10;Bn86P1ih/ejNBLbNGydFfadfGi6bnT6lWwilBm8Si5IQdExSdUvHFs0261i5SsnvI87mT4yZg8MF&#10;Ml7pIcqz86h2/CSn8Ftjql3K8tFl92RxNk7h2sciEBEqZsz2/Xh+TctLjMFKYQFI5r0EV6yrbWgR&#10;ROvZFZwc+IUrzYhujrXkgWYiN1TJKZOg7H1WNwD8aVW5jjPHbyJIB89mW61k7CK54Kd2e7f9wynB&#10;mkhy/eEIxRvUi7UJCVRd5d08yKvToh5v18upbcPX24OVmz+OUG9FrSK7EZqC20YI7TcOqoTg4YlC&#10;n+B0RHPMRMCZp5+6D+qGr2DP1mkXJG16BFZdYwFEREADeCc12Lzv4U9tDEu+F599A8T6wZmIt+7t&#10;M7kt2WC5cNliDBa/1PgnaTtwBgq+j2trRxxiMMpfQbVCB8YfN3LqKTfaQ55uqnIyp4bT7WFqWt+5&#10;H4NrwBTLrzZz5I4CDzJGFCE2+XRMwyQdoF2RJPCTi+7QHo2cgPB95HyJ8QZjhwE9qJDpZ5RcaLGk&#10;DYdjVJdgVXzxZ1Ttiak47qaDCD3ox5n6JC+tsUNS+WLSej/bJ+qK6CZlLaMgcusgP2bMP5P28Abb&#10;fR0xBngpmlIm2dKQYbFIcm3DbChbcaLN71yVkyK67Vx+GHHR4C2fl/NubQzTvhRaKU8vqk4l0/oV&#10;KNiw+Gf+grN3+EHAjwwrHj/fx0LJEOkfX4DgKnBnTN/ypv4nz243cG3pgfs9PjHbEV5Y4lqYPJQj&#10;t4/ehJU9E8dn5yEs6+JIuemtU7Y5FMBqkByRd4QT5UylHyyG/9jaYR006tL5JRA75dbi6DG1GbG8&#10;1dOWMd1EeJt7Q/T9DCYEw1ett5XE/627FkO/eR9PZyRXld4to8vaj05XzMO87Oj3V1skiFV3Ava0&#10;OA5rVpq5ODqnfUazfDp5GENnj+v6aZ7C/Z++idLvUZ2koWGlttswRyCGwZtpKBe2xr5s62SHOHkr&#10;tqRxYgwdg41BuqWg95Od8jgXKOUZPKltGvwj3927cn9lCV+5/qTf1K37wutxIW1ks66nXyYoV48m&#10;VSi4K6xtnIPi9l79tQ7Nia2p60W+46qWuUqB0V6TmjYWl9qBmK1rLJk8Oeq3eHxXuFA5M9L7+qdc&#10;1xxTY4/QvJhdOu0M9EHWWU6w4L2sNNSZqvTDdF9HeL/f4RWDYmRDM3AU48AVYb2B6bWzkv1OJkv/&#10;68A639mb54XrQAxr0dSzgZZJpcfNy1YlSjMnnv1pg8jTRiiG10qqyyAexEAKTYqR/VN2Cw5vJKWz&#10;W75l1NNZh+lUV+MQpgNJTRC1UGQ5xbmH7kjzwL0fAiYgaB3O1GBKOkKJ5YuDPc7TMaM2pZW+SVu7&#10;XDF50xJxQkqQQX5NreAU7dIKIcIap3iZqZ3L6Rgh3rqjSrnFjyf9P3zsvqAaUWE4kppP7dTbsEEK&#10;M5mqECchBZCze+HrFcvHQOlJ7+cWoOo+Gv7agDO2d03N++o1EI+8P+WIvNq093Nrg7h6VZPBMOlX&#10;SbML4xJBw82Dk0YmKOoUva/JCRzHFwPDycF/bIns+z83zY3NCeGy7onGc1RXMkfmkBD3GHp71JJA&#10;Npmwu6Co3e3ne7ke4I+yJk+8xsIsDee5GDJRzWeTZK/+WUAzCoLTClbQT8cyAYMwm5G1ydY0MTiY&#10;2GKGRGGLsZIybntN1asTWg6VMw6qvj7+hbg3VOviYKIYNvzbGU+gzIf/yEZe8jex2agviyKPiGEM&#10;KR37CqFBASamBBt8xlLcp9E9chQ+dYwDyA34Yk+t/tgDT+CVX4J4Lavtt4bE0qdBEp13nk6xTdGu&#10;l1zdDoHkiy15iiN6GYBhNI+A9GAURyViQcZw66/uieQ9fyVlPGIaH2cc/jElwaijLZGbkKyjQfxV&#10;8WinWwh2zWIIcA1eg6+yn5S+/51L94HszEAhdQPxEVfS+AYiY1uaLMjTVR64PAkMO5f+M4XOvf86&#10;p652iROD+O/RmWobhPcMGIX+2P4DOnP8z6Fz7P8TnRkIiT7/DTvLZxOHhyr6Qri4w5xASNNv9Xt/&#10;gnH7pFKBLGr7T9g50A4KHHrzjWl1aW/syiKRp0Iy/Q3qe2MLWVAPQRDzy6LGuHJpfDd1dKcl2w5u&#10;VqKoNMVfdsYCv6rpXGdq9EqMhlL7F30ACRm0B52druSvnoITmNO2LyJC+giyWTIC09i01pqKCB+M&#10;bQ/MK+/KlvJM7IWxua50nBjtDc/nZvSytZSJVD6x+nZZTQvrVG60Jbe5OTwaoRDlXxMzxJGr+7Zi&#10;UAPUizjNmFQGuNG+OhIoNirJwGhcuwgdjs/unXrJtoDiJR7HDa2ZGklrU4UJ9TfACgXwy7zl3wCd&#10;XgkyLZ7ioOFnmN/IyWhmLajuvxHRhfX6FCG2xHlAkVwTJpNXzbAzAbG21jTnl7v9ZdJ298QANHxu&#10;F5Eene+eSbpDe2bq+6cDjRL+ccfbzJRvlz/18hRfr0QL292iYw4+Fe4V2bY+vFIIMQeK8M+y+veE&#10;6XFLXffoNGtDeayotRyZAxQPWtwrnGrVZQgLqK24SVFqjUVOduK1ZX9w4M2UkFO91FzvEWAHjRIo&#10;sepk6WRvsxcZLE+JK7zTZ5pxR42emmdnzLF+niIsfSWjEgmAA5Q4TGrQNhS4rJZgjf0NO9fvjTw1&#10;0r57Nzx/t6G50Zbx1nh9MghkTyGFM4aP1X3t/5F4TGL2M/0gzphwoF4iu26+KEo+3ibmTlZLtqly&#10;DsqSF+lK5+VAMGCZHCGJEb4+h+L7KTMkftsc1025LbhLubPM7It4m3uCAaJLXCGf9WvINQ2gXaix&#10;pOk3az43U65dn24/Q8RMm3hA+kHvvrtHDnMrn9r7CxCeyYlb22bltrYhPeDNNtu9S2wPkkt+dkbN&#10;R8QXtvMttIcLd/RPAOG5i3wn4CPurK7UbQH+6XqmPpeZV8XVt/zgy6RgDJdLhth3GrJ8VtLCCi9K&#10;ykJpl8TC4+LXNT1ROpjVmGinNqCaIi+nJ4woHnPa7wNTE1CAyaMrSOG/9EwYDwIqQMWY92+u/tlZ&#10;tYcQdvyR/vg/3DsFwS+4A3GrHvAEEAF0SGcDEx9f/QQRQhIMtkzmLCK4v4Oa+ROvQZKVA8TIgtXc&#10;+x7zIRmRsXtVM6lpHOaq/G879y4EXtZPRMbwMFVRqB/DHhh3Bg8Mmhwu+ht3Jv1cxMww6QY6puf7&#10;dK65lhrLv23uQkF4LK51lxKMr9ZacS45BJWTUqgi/+uEL1iULqZ9fJE+1PTqe1gFdg3NPdWQpraH&#10;PRmmBodZ3qEua1AYqWiWXI9GIk/epabQA3gANHTbwaHwlmCYOEHvfLLIF1+7XHONLpPwWPvcwpKZ&#10;7pjH2mZoL5ZEGtZWNRqzM5KViR7QNiMEWFIZwtvMn0rpvluyBPgtjdO36fyVp3mdttSCs9bS4bMH&#10;fuWzc5pTuSf5ie+rPn+u2932r+XTKxwT5sLpbnaN6IUhHVi9UpE25+AnBPN+F23xeLq3b5RS3up5&#10;pzXcen3KDUPHKzP2d/b/hoHW6jT0vUSRQeUTC+OX5VL8I5LPi0XjEYOlLpVFlIFhJY3falROfu9P&#10;ux5iXc7ClnXUz838doO5zHwWEpOgCJLgmpnvzREz0Id81ufKj6BjbROftG5nUTsMo3nMKfpGPy5U&#10;aWFHq4heiARDCrNLpIoSW8DB/fptmevd+kbO16KlWFjsEVoHibdy+YUM74swwHT9eCdJKvwQZ4b3&#10;Zc4S1I8vRopF+SvGSGHQTmqwPlP/HEO3E0d2j4eQGm4ePfaU/PWNsJ7791KH0Iiey+mIzwxgiDZa&#10;TFH2fogsOr50+1sFpUusCr3Hv5o5hZU0s1iQSo3yKQs0plwTyRqdMuLgZdmTHwbxEzoWvAqfB9eV&#10;tXNMvxNw25+SxWql1g/qy0/LTkIXZrCozov6Mqk93ivUDz/cXefNkpxIrU0Kw4IPwoNDVi7/UQ23&#10;2YOeeqMtcnHx5tn87p4RMeNvf+vhoWGNIadvnpSDA2OluZWtmcvTB3Y2eiXffCkI5qfgWJWSXo+/&#10;TAL9cBIT4Cjb4yionevUaMfKyXDhQcHX5xFlpdgHIW5Qr17/va2aNvxo7a0zyyONnkG0YZwZ0r16&#10;Yg8DKjChnsTXowmeUxh6Zh+aCEI913ukowVUw5pvD24g8Ecgd0G0/PRq+lGeab4VLzZmtzlOoSWn&#10;8nUbqyj7us5KLDxpt1pt+VB2G+tnhwEjIlbDuBgHUBS05SbpjkbHHRioQMh0VrzfXUc5uXs6xODb&#10;TjDxaCJcWXq+TaArJoQMjtIlTkprNWEs+NxRLuTmOEoYWnmD65YkhitEvq/ZkZZqwuL4dV7MWw8T&#10;KJhhtWwRGVrmGFgaA1Zef2LrwX6qUdpTEBdwYIVsG1XzWSsySBmuJz2KbBV9Tp4tvH9URMKRoh+g&#10;73NX+YKQ60uU5XyiybH6DLlW7nPZvMYAy66yssMF1QU0422Dmsv6c2bZf4qMI4n9y7eLbllt8Apc&#10;miCZ0HfcR23ucsBs6rNd3qqU/phKvzvvaphK22XzH1ekKy1auqitRtoR4yWP20SxEU6C97DvdGPX&#10;pJ00t5gT1o9GR3FretwUziZE5CB1eD6aauRUqqAtTkH4TVdEvvE0C5BCq9YNKH3cE+OiTaBWBr7Z&#10;awznpbQLPk0Srid7Z7xJwxEdhvlxIxB+5q7KIZ65opF+0hdeb50MjaJ7ZJv5eKQMzXTaMMadJ2rz&#10;J6sEgD/GOAzR+Kgav2rR4Y3KQm6yguXQUA+t1Oia156uTjPjT/a7Oj+r3yCdfsJ8t6BlxOIk70yK&#10;s6f+5dWsJm6+BXWH81BCXbW3rxFGhYd/3Er9O8tz2hTxbnXKfG7Ddc5bxoXha989Nh4/waSPDUWS&#10;7ks+2155u8uv5g09Evtv4RpCB02xBFu9p6VNTUJc2KcP2vHtMqMadUh+QoT6pPigv52qh6+InZzC&#10;6qYcA5/rmzT+HNepdA/i7yo1JnV+Gzm7vsuWbXwpt8610+Dr97R0t+rgZtlotXpL7eJecxSkHPrd&#10;gnfvFWvf8ejzB3BwJqGmLEgYGnMN6XLM2rwOBkOdzjjbfM1TNbCppFFxcOHhQkluD6c8TSY9uqNc&#10;WtaIne1bBQPv5/dkl9vaucY6xXv6+RP9KbQvo5PdCDa97bBH7C9mSAvA5Czjuh+xsJKs7mCRZV6q&#10;tWZ4qtktu+Uad+gDTgajf0LgjxOJ/pFhXsjkRWRMqpH0eXFfazoXZTnLY4YK/kRN8pD4Qw3odV0h&#10;D1iAl4SYHWBPacMqy1Jpnso/ma3Z17Bt60ijRdWkbt6qx7yuASC44AZYBMXjqPp9TM2lOkZEAoN8&#10;aMxvrXUV1e+AdqrmZe0F2oaIHIDCUrINOtYm/ylX3UK+swgZ1G/VzdnFmozgSG+vU7PiuSX0LUEy&#10;ecp+e70GEmJYE0UYImAgmUymbVB316Dh0rSC9Jdk5CpQlqGB7Nva272uawcDbbFmIFoEGvMR8QGB&#10;jiP92SkbQ274MX12on/uhLHmDA9GWbUvcnKzRVbD57UFa+ABxWp6g0q603ZY1GJU/O/52LjNeWoF&#10;FgTkY/sPfMz+P8fHP//h4zFzXJHPAx4O0gyYpL9gvvDtEv7xQ2x6iFKoGhyj12v7eYPctEivG41x&#10;MVQIDpPpcPu9OygNnigJDRy03aak0Njd/Cm3oAXQYl35NkJcx/0qd1t6XPG2nNxnDmACyjJUadDT&#10;wICyjKXdf2QZ6A9/ZRlXhH9x4UOWAeQSvZ0frB/57iIi4KkUQHD7QGfdIKDk80+VXTb2x0me/fxN&#10;tyh73jXjGsLq4u58JLU/wEqE57eV3XqE5qkEaFBLeDifVrtXm+vr08uOFayaizZ4oBOKVVbrAXWt&#10;eopCzO4s7ikr4WQiYTfA7cdi8z1ENjfjwYLOr0WEQVeDDMYmaurRy0pIg2jPUlnFh9cHHXGf982T&#10;F81Umd+dVW79mfmB+W5it/jYvQGSL5GjuUR7fj2jPKLGMH+k0uH5Ek/RtRQZkHTWChsvXr+ACrBx&#10;kJaR2V5Hjrm5y6a+Ix60MHakq95mNn6zC9KLK/J+Wyxod9eOOUD8AOS6l0duAeZAj426v4DMrnW9&#10;RqBc2QPVUry2X9fMaPLsXOEEwKb4nFpqxS5ObrwWMf8M15Llb5tioISB5r34/MAeLiB9zvoPIHM6&#10;30zXvY+YLCOSurSophRaIQjSDBr7/B6W24pXA3AeWiVoLHBVjP0yhi80fswB7AFbCqy93Dq/p6+p&#10;JrXiv9U9Xa6ErJuSqDEYLELPT2gehrvJIOseNPXCz1afKny1YqWKK7pSm+ZjqixaT9zHq88weaR/&#10;h8v5YRELOYppDGz+O/kU5itiU47ohYPbpZXyauDgrqfNU24XRLsHFGYo2mXk1zdAL7CwVxfUkbEP&#10;l0IyB/JI6yhS/eHBSDkZqx67uHJ9eYSK+Igu8zXIbc2h3WEOd3o9TW6OMxcDB4bxQL+CTsbSByBX&#10;ZPaYvajFXnYDo8vYQECm9vv5bLayg8Kt4hpRfgBvSiyWyj1BSpgQMww/VKyhI14yZebhlpKxbIMk&#10;YCe1qRxmaVrO8RFdZg6U1xdF+ljYckuD+OoNIPxXdBkUGF3+Fx/jUQD5eAcy0P1D8ft/uFcRgQLR&#10;GEH1JSI7cDkK6uC/dBmDAWNAXcbgv3UZneOY6C1lm09OGlI+j/DuQh9y4wpobDLIBnn9NG1bAQlg&#10;dBlL4BMNKcRH0LvlG4jvFp3q/4oug/07uuyVmUy/N0TgeLAl9weCd1q81TG8d+7Cuog9MWfxul2y&#10;vILud8vpnv7g9AEufq+pEFqiMVxYiNymmbg82ngR9HOPYnqeIgyrWogindpCvm0LFkfIoyKjtYSM&#10;C1X+cV1nRsE4DhpovO1090TzNm2TXE+eEtk94nmVNN1+hbtT03mbMlmtLfajPKwiXTSYOKeRLyWj&#10;4ZOGc+pdu59VeyIGOgQvbz7j5W46NsVNRYW7nJr9c1Ya5UqR8AvZ2mAGsk7a8vvRXR8diU+PylGb&#10;5t27qZNW+KrhVr0/Ge98ucgw2UwPf5Oh1kMc5l6BnvuXytDUFhTV9jx+0nzx0iPCIFGY8ZghF5BT&#10;BSooga+2LNfF+qg5pVv9ZTwCBw+pYBk7+PG2i5kGVp71ePFZKKvNCFDusW6PmXtZFD67LiaPl1S8&#10;CdLk+5Gr7VqcN+Hn+VgQVE5NVIannPoc+aoBGm0SX20Ake01kbC4z73Gu5KQgXI/ztR+dX6eGzTn&#10;vPmuDfrGgYLt19wsKeCYrB0PYc+0cIW2Vds7iKdNyt2o5rAiLeg8b8YRkqLWTDrK3g+vtyR5TWZm&#10;E5j649uXJNS8UjrDfo3VlM2bni9t4dROSrahTnG42JpQyw14X0hXldoFq/0FJBbaSXjpoXCkhc+X&#10;QLUco2PgSWJFH2v1v9bE9/025tLkP3YlSTfeTUOCXxedx3mTedLn5Nh71xrBhRyxB/3y4+IkpZ7M&#10;5mzaJ49quq1ERzcDc2leDDIQy8HFPfyrYnGM+f4R0++yGcSv0qk98SbtehyWCCkomybuwLi8GGhI&#10;BwLKMJOPxIQ1BUolCCJ3mPWNIvewMxs3M55J0Xd+Psk/FDMQGDCtj+ANUmeXz84pwSz25EQtz6a+&#10;U01wE/yGnPY/ckO7xKc2ahg+F9Bnt/ZhCWjjvOF2T4AH5rGLsGJjj25aGuhufidA4Hzy0c99rqKz&#10;EcRFjNJK/GL1XgzqxCheFnW46ejgomL0LT0ARcmBfIFQwDwEvdpy2XNUsLBNzvqyRMlXC52TOfYH&#10;Fa8TBK72YlqvB9norvSXVj4qLMzuos3wmbbImoACUL9b+akeKohx7e3OTnq1/TJMcVlKODSy9aa+&#10;zs9l12wkheiY3VKgPr+FaQIHl+pu/cy4t3LIK4+WFesq+FLgPZC1HU53emVrMHByIMZD5EwTBXVl&#10;x6TE3dIBdEriYzRayDF5NCfd9SZ83Tkz61/Z882FNsUY4HCVLk9hOXaaNWWjU8UOHRJ5fl52frZG&#10;bjQiaPi2K4S4IDXDPzW+4H7kuMoLf/rU1UIj29Q71Jp4MmPStxlmTVtKgyn6eP1gzUia55K//JkV&#10;C3P32Orr8R/t5oY/PRUzNoqC7Mj6tMMaIwmlxPZfMjVq/lgpdJ/ox2mQ4mOictDUL4h8lac0Nz5G&#10;PoM6TEi/KRS4mDezidMwnismQSbV+OILyxGjysE/QsmAo0vKMGjkvmRzp05RD6U5fJjAyi5rcylC&#10;aXuHHL/P1rP2Lr9chPmyh+2cIZU6oES57VWFjc8XLDQB2XESAZkhK/Pa/YesN3XuEHjRdrssm/Dp&#10;LAwMjJxfh1rLD2vGr/q8sJ8HRxvZLOOzjLSf5TH6OkX/QxzQmYdpAfiBPA7ILhxV2OiiakwkVpKX&#10;muYNYCmQmGDwYzu4Gy0Mrha2l7NOVvIADZIfQykK6HES8p+gq0rZSq4O/8U1qcjtpCW9oOk5UBt4&#10;1n7ffxvZcrZ4LY8uT8ng/lujiYZfk1v0d5fvVlVKxODiod2cskvGmjM6yZ+jpqMmMBz8069rJjtM&#10;bnpr++kZmjEFiU6PTb2qGnTUQ00ddJ7iYX+INNzH2FVlESNF8+980YrlzZsB6Z+LZ8ncGWiEVozg&#10;VRbRGEsm+0zU5QqHi9WXaAcponburLW+FgoZoquC2jIZQLuornZHc1v0wj1NAQouUM1uDqMb/qDQ&#10;RpENtaJWwAXgkGoeLTtnaC0od7vHjoh3NTl1N0Tk97MO46qJw2JUDvBJT5m6UyrW6jwRguvPiZaW&#10;npgPaK67qalpaflW95X+mEh2tm1u8oNgUVNBjZCKko29LrAP3xjwFiEGExiuaQdev2GzpWQWXLkQ&#10;uwNE6v+gmTHNbfSnHxzxdWzbPFrz+8ayPZXZbIRoMIy6aNW6aAIIbn5DuHAaIyHBBRyZwDlqYE+1&#10;TuMYKcr2QpugTQlILWkgNqarXdaFLg6vWO/MawqBJ+Nb56iAj41LdZWjYk0ciVibfsSK1z5ixWL/&#10;ihXPiwFn0XQWOfQPZvsD8gkYJu4P/quzIEL6/9FZVLx/Kmo5T/KKOin472FYEXbrEgSosfjY/gMM&#10;s/3PwXD+PzD8/69GuQ+GTh4LGnQH/J9gMSK/y9BKfNHMuy1DGUmQxJsxRw/RvTVG6pjwVryYbrVq&#10;FfihUczM3O+POqRPvkxfFjU+NVTCGhL+ZQPCqh5geNhZtQnzL/LGAZH3azYk1gcYL+oBy+24yzTh&#10;/8aKxYGx4jjZUs19/e9QrafPxwVX4/MzvEAYlpPpOD6HgbfGwfNqcr83vtwf6zuwwk5WR/fVM89B&#10;q7u3z2WzAORl0MxdakPgNSNpNSpPQGtct5M6Fh5vP/E5tvziWy/CkLTO53a4Su1WN2xV/kr1YndF&#10;P/d+t3lyKX+9IKiblHmZrqlXrj3jhIS23S36InJcVPr4YJsHX2IG6lEf3bUvnCqEgjYbe21DSfdi&#10;G9bJgI1LlYDc+CgiQYckvkdQtRr+9KqI9J4Mg4qEKTw+SZ9xvFyayMkE1CiLBOzcAjXKw5j4XgoL&#10;yIhYPdYp+0H8t42IBOf7h/s4c+FcKwtN8+YzFJ+vtazY1cmNx37PD0i0ZfvbcgmXAoPFjfePNupB&#10;NARK8fSTDbKXeLOM7o7Hs+9jJlyIpA4tmqUHTrSCLIPmHR8srGl1rHmjPFKejLdg/h2rR75cZ67e&#10;S42gIbVj/dRnEgpu/mRoIjWznfpCuDaY0CAJ4gSP3T2XTx7J9iotF9Le8hlV3CIcllMAqLMQOU6r&#10;eFb36py6Jny/9dFWLKI1+9bPUASUKC8zQ2q3zTUDY8UQLvl3MrNX8m3u2vqIDaQKBOwem2n58w0w&#10;Kqzs1YWOEsYsZ0yDmP12zSoA4A6KKxoo1Ddvxd4/JMopvy+efogEXKONY151ej0qbg0xI3zyJZKJ&#10;jF9o55ppD1f+V6j4e/xlf6onLdop1Rbrr5+P5iszCukfEuVraNMc8XSKidnvlmR7lDEWC+3xikwF&#10;K7HFXIAOXvglFdAGS8M1yz5atqbDKMZdZAGvv2PN7mOsVejCI/3NSwBXYf/5mX/lN/7j38YfhXdx&#10;H4V34kVOH4V3YR8DHssXFFh4h/Hvwrs/TJ/SGWmc3X7ORFoZ+AAL72o+M/OqaqGzlMBbN/U2tm8G&#10;Jqf4fsYSgKRR/EvCQR8kTGSKZQD+wcXwoE6QkO4Z366rvr3yKfxbZ7EyrgOtFPy9id9tmRdXTkLs&#10;S4w0KnDhA2IEd8f7+4YIhM2tHD53uEy8Y3G11ON7JKiDDpmBHBUNGb9OEfVA/TaXuGl92VcU+SJ3&#10;9xRSAJY/cygxsnHmV/PAlZQGZpJ6SBFI4RbxfbyXAKcauApdbTPK41yzi+GTbDOpes7FcOapAsvp&#10;L44XgxmWfuLvZ7rp57f5+BhADq45G9IxrzsqP8o2mx9xzBj40aEsY9BkSTVlg9qwY57XSI4xBcYZ&#10;FNo8vEretiBsPucQu8CK2aOLspY0/SMpo8/KKHBSdhoJk0mFBkfih3n5/Kqrggh/SE3LfFZEnrlH&#10;bRi1V+zXYWHszfljXg4p5OWwnmTNLzB5lMuWE5bwK+4gXeWctlnsnzbfy7jDrzL3rfgKj0z5JCWi&#10;oRd2Ex9j+Y7CmjsOk6xNMydZBrdvKo/EoAraEmjMaZoJsHkVJrDU+zPjm9bWKctuckE1TNQVKHZ8&#10;v486W813Hx1mO/pw7WzzL02xvJ+C9QwSQyGyT0PiO/tMz1krfrbcVo/tjuRqXFcLXU8IN5Klci8P&#10;jiD9JFK7ghHeg7OXUDpmz/EoHM/wLBj9G/ZASufZSd6ZZQ4uypsI+Srmj+Zr0eR4b7DBbb4knLRc&#10;wwum7SQMZQfFjdjkTkMKQEBRmNQWknuc7lx36YwuU2JUP8I6Eho+nPOG01cz7epdqJOZmiQDkkkg&#10;BN1JYuoN+Q55RfBXPQQ3A3gXeTNjcUAeKJjL6O6305z2k5fF6sVqhq9G+heieJxYkiAeib8MMcIB&#10;x18beKwi/JjziTnmuYz59YVleTaTMITVO8eugWYI67ufbzhdJg1hptue5Atm7cZuOG2IwFfsmECO&#10;TqSGuxGGewNW4Nm+5krQYA0Ho8RKPx/h2nXfhwN+H3EZaNl9ZWDhbUjgXCszNfiFh2k4/2fi006l&#10;0RcZzKu3Ux9iMUgAzTVIEy9amk2XBbDDBBhiRSSs9oFIRF/xvriT8561HOKRqMMFq8U5VOBCPUwx&#10;vESEbahMrP9eUjVUlLtGXDtauKI/DOSn2siZfWtmsWSluGU9FgNRQYirDJ6e3YjPLbOqipsgm662&#10;zOLXBE2nsdaTrs4UkEkT6WecxUODkmRoFOK/J3adW4zbaDfNnzg/Yw7mvTh82elSWZe0LlRz4dqC&#10;+pmv0gvHdTJHW7oSNXW63CLRMbnO5SflaCB/pQd1kNHCokWFM1KlCP7jh4gkYdGSVYh9pzCogGFK&#10;bx0ntMkPIczc6dKo4KUWofVieJxHdDEBDoYqHxfPCv7SNK7vlEcaTQ3kaRxBnzSPKQjerjYab50f&#10;tCsMuv2alBuULVdk8lgNYgNxT9I4MTk8blYyuMdmVxR1MSW909MRmr6POkyrjQ1dmyv0Ck+eYSyl&#10;go1TBgCyacZv0ibjD/tn97/Y2lYH6C2pQuaHUVP4d7F6295TZi/V5EhWbXV+bo0kzB5jSTND28po&#10;xwwFXJOGOn+NjTJxSp7sNoGvtuzUsFLT5iMney1zwJ8cnxks8Cnrsv5xDxMSG3yB5rfAhPW7o5iV&#10;Db+urRyopghpzqxTRiSAilc6CVoIwf8tzXf/db0LKD3+cyWksfNa/Dbx/frwcUeHtlpw6tNG6yxr&#10;Ts+QL9mza+XjtfrR/kT5G3CgVrDSn+wnDCssB3rnN468UbvQrP74Ia6dU26sMzf1JTbMvL7MlLjM&#10;aBm+M1nqC88kyHTETyXHWfr9J978RitU2TyPb2bykz9WGth3uNx4x6UTSsnyQNFXvHpj5fcRyCnF&#10;WB7ao/WXdrK/cCFOvyw9xMeRYJsvttsx8BNO1FHdW6+OLoanl0rgpZn2b9JP4GW89Ue89A5towi1&#10;ku7OVVSQW/vYh7ay8LgqJzfOz5LrlXuOnYUzKryHZRPsN1bDIzNo4F6pGyf5jjVYK1A3ZkfLPmXx&#10;7lZJWXVxuskE7jmKHsgKYlMmQpqNtI3RskUvIqlqiHn/II70lNK1lc6ozTP0oxn8FNgDdv6ShxPX&#10;8q16jDpZybbh1SJfpjUIJRj48a8c1B94SLOsLHMUnDqTMixqcPEqeazM4oXSoL1phVKEcKnkf+eU&#10;rxFdD0NdbnNql5jSv8dOm/1BA3VAkMDBN066M4/XcFTdCz04kY4ZOy8nWbtf1t1+VNoXH0Wltrfo&#10;qwdnBRktXRkMPs1yiihtqUM9g13euWnz9FzY9TbkoF5ygNWsJppAPo6fZj04g+gGQieT8ZoxYoHw&#10;/OpbybF5MArpQNUAypjI3xKeuT9MPHhj2vwLp9Hoy9dSmj8I6Im+VfPMgWFEWVQfjPyzMw7IfAV5&#10;v+v/xjyhoDdhrMnEe1FWPyZOV2Q1rI/wMRMohPw7mIQS1aqDec7zf0/MUs48lkuwICAf238gZtb/&#10;OWL2/o/E/L/JKwIcvf/KK6L/N3nF/0bMPz6UyQTcLbtnGUBkJoSevrJ42LENFDg7pWNLDe+miAZK&#10;k7OQgfKKccOFm06EVSboXTTfdiPbZ6pc+JCPkwdcYzAA65bw8DUd/y2i6GTclRX4B5mBlVY8jYd/&#10;YXr380+DwWxl1+TSAL7Nch/rM1iMetxLjvo+JU77+I+yvlFMrya3v8g8d8AYL6kFlCab50DM/guZ&#10;Z2No5o60P4Hygn+xnmMOL39qmj8cn5s7FfjcAoJ1PgtH3MDUnfZaUIWOxUe1TP1id1c5/n66tdAj&#10;MZaJEqHn3X8/3a3eNn+KT/kQ4PsQOWcXe71pqotlyAx+p0nmN46gHDpMXVSYuGHecdFDidujazuY&#10;JLF5RqBg75ak8fYlsUWhIzP1jL82YvtLj+jR09zvoTb3ZPn9LwdklbbNb3se+SSBFBtxAH+B3qrU&#10;ksctmZnKXL+1P2uebc0KGM/k8+pWyyD67fPOucZjZVzAsj4rtrhN6aCwkltY/jOvN41KgQSZkBCM&#10;m7/MTLRzuEcJ7FbxxCFbunKrzktvQaT/DR1Y13cFm2iusJ/ToGo996dRCQ6okJ17UjJbSdyza3k+&#10;WXuDcqja9Mx4a308aoG3YJH4Ighfq9t2IH4+K0L7STpDIfA7Tr3XqbjELSylVlNi68CxfMNfaHag&#10;B0Kzr8pXWtNvvZPcIdHw+SLwde7UTkcam7BnwqeZxXsA91seEbx6xQIea+sBSnFaG5QKU2tLGTMJ&#10;c5YyLEH4Hg6gJQGHmzRuRYNJQedJ7d0JQaMS65et0/hL2ETqNMa8j7q+zliTNQiOwDo7Gp77sYBq&#10;K/dbi1Pcs/5zPKZl153M/OkW8Qd4Qt2OZWd7a/2ARA53fJBwI8rrXTW44PK8Ot+81Xwbsr0bMw+j&#10;EMTThiCiJjJbCeH5UaA6OfZDnUzFuPtXRYH3oU7eAQs7+1tESgUclYr6g/9EliP0BqAw1z7U8/+H&#10;u28y9KYHPKfuJW8grrkU1mpk5kdZAm3kN2EgNZt8E/jyF86NQMn1Vf/YQxWer/S/Auv6yIjIgXV9&#10;pKZczI35yLkvYTjG5qA/BD/0FWh/9RVgwCMZYBg+/Le+4usM4+E9jCI9HAs/xnF266MAv1sjmke2&#10;jtmctz9p+pDELX6wu0tPSVvJSRx1nqRTVwG0Vl1kz2zOuqshlrNIYFOQQEWHREmgdV2q1b1YKI3/&#10;Wb1hHjJ7qLutBgxzHbdFJWIdUwtX1KeBGVyo4uIK75ZCn/STbDgRZG9rr5mW5D8DqeDYaDK3d5mO&#10;xhnifrkmXB2YfDVrBVd2n8VvlTHR/PybdLvD5JivV7uYfOYXCnSeTikDfg9kzh5OapSby4nZX+ek&#10;BZZH5V1r0qd/maXfrYOgFOPfz6goSyVt+hEba3gBUjGXIqgup35tE5uJnSN8qxDH+fg70O9QqI5O&#10;nV/rTzzVbCydNWt/krmYaEuTmuYWJoxVfqmjfyqpLWs7iwuHgDk72LhxeXzfYx1KrXiOT/E+DJrr&#10;zY3JagkY1HNthclPB7nCpzVDoRQzLYwpVlkrbLbX707Yr86Vhy4rR9SKq8bo4jBi9fglsdiAsWRf&#10;XasjdLfEmTfphSlateN4NyVdC5TQ6NoZxjrkmCWjiO/S03gA4wCXWOib0XBVDQBtUci1GlWw3hWb&#10;N7G4d87WoSP81JNRcXPz0kh5IT1lD3t9efZIjbR1earJk3K4587y2lkYxqKuiQSsNhHAQqmiobzo&#10;Ii9/5iTVggyHKr0gtoyn4W0O9YgRkGFASKj4ezJHJUTDlr5YbUqod1Ps9tuNGHVTiD58xblN95wI&#10;Vs4dN6SNUH9fBKkSHJ2Nm3UIi0WdKHItuV6AId3tbl4xGu0ZJiL9T8JXWM85wZ4ps03i2+sq8qiS&#10;2lSwxiGvL4ETB2zN5V1UtJyQOroLKByXJ66+pcNN8kuLN9MaA/Cm1PA6raqc7WVYx1JShsvCRRXx&#10;ebctVQVsa44YO+vxkyXuRAG/w5MNigqVdMt65Ov3GX6DYtMlYaQnJWvsHd3q8X7q1Z1blc+SHWGW&#10;LD0TeMAfiNpHW8xA0glYQovFN6w5Nzxpe4PV/n6wO2IVWUIQwGLcMLXbySjJhosHSafu06A4T+2/&#10;VmYHs9rb3htUSblth7OkHHJ3x6GIb+d+4vh2rupLjZiNr77RiSfso9FVoAxniOjlQFujq2cm8PsZ&#10;vvT3XeRkruApd6as3EDULpp7X5WHmtxENYqGWBe56zBNylyQWARRM/cEu3NLwvvtrP6XZpcL2WTz&#10;Qp3o+l/hutNCHVOYGifeyr/Cjbf3EEWCfE8wzxoV9dk9mgIOqNepAMyCcP64M8rEnRwNRe1TP7qb&#10;Yc+OhWHLLBDZ2SwGZv6Mabi3WcHEAsnZ07rCYNPCbUI/xbq/G25i+Fp+/dFXaruAx1FIK78bDKak&#10;ipPdEfxyucaE1MBLgPhQzcpa41FQJN1BdOUIk5j6hnwfLYbGx8anPgJlEAu8Zf0S1kDCkv5z9n5r&#10;fSOiP8UBl1PzVjBO4/oTXnGv9fCqf7skn7CDwwkyR4moYWXt1uLn+euUF9Kf8G23uJywq6OJ2l6Y&#10;loBtDTEtiok70s7aEqlJ7fM/sXr16MkEpI7lwz0OZtmKKjGEkPydhO+M1tTFoytKt3ZjFDMNuX4M&#10;qNRX4k4t603ash3yHhk/f8iXUUNJPQo0d+0IpZq5qb7SKrr+8VBGuQ0iZlVarm8ktJl4cb59d0AS&#10;sXmNAJ477ibW9LA61kfgF1gqpwMMvALqXjk99eI7nsrpfieRr83cUBPjk2Lkays7oLTH6/r5RoWC&#10;UsT3YN/4pPKNIyS8T8xIvs16enQHzrmFYaEhyBxy+ewZZaP8pVzDT1ZcFLnXVWZH45Uv/Jb6Vj27&#10;oVTacbYpP7jrzFX1iS0KI+ahhKIVyq9i0rsie2udqTdIrTGXspmaePV8yukb05qtqAaxFkV4d7WU&#10;a+d6nxTHXJpnmH89JL0T75xT4xDoM/iitj4kLr5+4DHqmcISjwGqK7oXnDUPwgTMcSrcr2s99UgF&#10;b3ukF2ESE6Z+a/ArROTuYJUGiezAKEMFAcYyRcXIKoF429Go0mKHxdU7Zdxx9XZak5MrkfqY7lNF&#10;ix1/0pa5b+kIYznhuI/OUZrZtYx7+DB1ALdCxLOENgHu+lR+aw7NAcJZetE+a/Hf1oWCTQEu2xb7&#10;sxhYZhTs7Zy5J9t1JvvzpWDlo128M8W2OdzJW5TVU5ub0FRqviZ7ylhS5xawwlBJlIXJmIAMTYQ/&#10;vGVbBfwubK206yGy4hWycOhofuD7Y2owKDy+M3Y84zSsvSUEI0qln/G/Jw3KUFPh5yQOlrEpb7JF&#10;4AB/7KycZQ70pyOk/geFNz9QuPkfFEaw5vQLZm/ck7UY3pQydPtAwCtow7gnAuE0AWz1smLC/x6F&#10;gZK3cjZg4Phj+w8ozPI/h8Ir/6BwhzUpO3IQZ8Q5sBUbeqBu2manbxYCqub2JnHPr1qvoJ5jCONY&#10;D38JZXrCLW3d3PDxqE3XGQRSDtu6n3YMwp2fINMiQ7XW5uZeFkhNhHOEO7q+TUrWDm4PmKOHsjJr&#10;li1Y+IkQ+fbpdyEDS/XG0f8p1RPUtUFb5SuN8v3bzOpnJ/5Hl4udLqGFj3P47y4Xg3/XGf/hGUC/&#10;UQV63OZpJvt9OPVKhDv2ynYJXtvyAjhkwxDmq931TEtfi4tKh5X8UL0RsD2FVJ3vk3blmLtRQt7Q&#10;dBo+S9akguzWuKfEYvMBazY3u4qLzPdTSMdW9sqk1XKl/T8bkBbRL3JElRcbte8Kj/QRbzH0gOcY&#10;W/gWk5evtGWjEAAPy00MpsvMpNjs3S27AvgQNVAoBRK/MaNUoQO00YVEnSidhxVKXKCcAhUop3jn&#10;p27iKYn36be/3+c/qH/eCMl17WcQb/a+nU5o99Iivg4bqVHh0PK6j88O3rruqP+Lw5kFj5ciK5U7&#10;Pa9/gG7yTjbrrVXV86fu8ITOC8ves5KjzWHzEwvOAjBnLCaKfdSeDhcrlXWIat7riq3fNn70ucg6&#10;9E9RzryxZ1Liie47tzFtNAA+VxOmvpJTeQRI1Fo7TAHbXJydNTLDhWAmGN/WA04/5BTvVzOhkWzV&#10;DG6er5G3Gx1lSeHOxL+C9ShUCZqmPa6ZzX6OOgwxTPbe/frb5yKPOlL+rldTvgVjn0R+ovZFpcND&#10;OxuQ9elLz5+vkLB1+IwXx+Vz+TZ+1I0419ujNJVjK+cWo1u+hss7bKccIsWnVt2sY1KnlLxRWHus&#10;fsFEkTOxVAGjDlu2bfy1oBgmOwv8F3JzP/xdVOapNdeJB2QhzyJlEIwziuFs4Y12Fl2PUtn/Nm8b&#10;dXhgefsTBQwie9MgAIPI0d+/tS/fXa32w1ZGu4//LAipS3Yjh6iOV2SL0my+Lc9L4eNNk5zJfu3R&#10;+2oNsxoSjeBCzfdPsV7cXxzm/cDhg39wmBIIofL6X//isIc0SITexP8HHMb70nmPad657QGsNoXE&#10;8sTviPgIIuP5wlKSAov1voN/4O1d8s9wTPTn1a7TeyveDxxG+ys3JjZVxPxoc+HWh+Bi/gmIwxBV&#10;sn/lxhkfOHzwDw7/q82FG+ianu/dYz9Pciz//mx7h9xrM7aImDfQ48Nj59a5tURQsLFSQSdFwc8Q&#10;TL4/by5YDA1To7XIehnxaRLvifFgChndUXxxd0sz/SXqj+16XkW4/wzassEgZA/cG41VFA7W10yr&#10;ozoAGhNzfC+adJgxBLsUubNEQtdQ1bQWWJ5GeH3iCx65d2zGGwIFsXrUqLzgYeamTD3Uij14Iftl&#10;nrRIrH/gyi/jj6YXB8fLd9HSMmaSvK8S4Z/cGQGVifXcN363q+lz5ocLw2Wu0NYtjPk9X4wEm12S&#10;QFSot73I1lK/i8O4ew7Fixd1wQ6sUGERFrDv1edIy+AzHTb8CtUorA2Ka2KSd5v8XvA6V/Gjwn9k&#10;MF8wIIVBYupc9GRff1XfKl43mfUKpCGue2iqbLPglNZVYr5r6ZW3otEJBsqtArIle8thPS/38BCv&#10;nqMZYu9Y1w/Y4RZMJ4ZJvtA6+A2pnkwqDPIPYE9nu0Qfm+vU+qJmLDj75OU49vV5d7wWqUTKoq4W&#10;jltpCGmeYFBtFGqG2T5yIFHFET6V8f2PNBo3R53PBH/YNSHt5OFmgIRHVs7jluJEFKW7XHEjtqJW&#10;M23D6fQC1P4pA8RKsr7ZGytunjPTSzu/y4abZ3OSqzjn+tMZLx7jEn9RmDcpVV3hLc1YaUVfj8Hz&#10;vZ/6cx806TJVn6w6X76tPQt1Y7V1tUYN9rjB2k6ddyEKe7PGwEtWY8f5m8/cq1FoLE6EZTbzZxKo&#10;XyN4NEGy4BMqkQCh+Bn4AQUe/ttL32oJGASJUwqt9rXgLrUTK6dX1pZvEqhJvzFBzZGo9U0gjm+C&#10;xxxpej71VgmfqRjOJNZ9bj/tfUnxu2mM8Uct3i1h7IU1K/4zBSMEPwNNKTr0u8HSAW9OV0+trWYB&#10;vsJ2Ddapsf/95IJunLaw3JKjVrnwbD6vezqHPyXVlpq1RI2jpWMA7AsYfbOZKFZ2BIzrKidQsqqb&#10;BODkmgt4vW1EkRct+2wZWqEOltHPKG/yR/5HD8K2nxjN3EItQumaYUb44L5UQWS25zSj/+x+U6rx&#10;6hsBoJYIJY3fx27LTkGoLe6xLXPg9gxFpoaI1TgP8osJdrpNqSU10xkmF0T/KaHNyNf6cLYlz5lo&#10;qI0holtQa2NbyB5/Bq5ANVCm13y8d+P6Y7tQ6jQGqjYy1dHy7qJZREOQcYHVnQqDz5XfZgg2EmtI&#10;SMd19cF6jL90UM6aVbiQb/urQNeTPUtEILqfDHXkOTloLlzbwr8FeiyB14HpzFFHOcITAdJptZyR&#10;z1i2YO7WDRcNCQ6YbETa2dXGBlRIRIYnHAzF0eClZhllfVAknhfTVmSGFRYWn2eJwLYGIa+hWHC3&#10;621u/VlFCNfmjce/4Yj91FDdqsPiiKj11yCEqidKC2oc0BrYNKw1bE609G3NFfAn6mBLTrgV/ENB&#10;ykF4QSAdTHj2/ZmigtNVjAflNRald9Yj9HTpjO1ge80kvwQgxRmYtczTdz+u2/w9b8uBUY0JSmeZ&#10;k65O0VHZ5xMrU55qsljLkvySMqozfDUCY2kYAZLUaxRYSOn2xS+vn3fsnGjSzqcx4NNWRsxDjH2z&#10;6Gm1Y0kMJb35S+1x2EpSARDUYbimdwKIs3tvPYjmfoPJlSixTDJlr7Q8gjA0dA4VBG4X+Zs9NqXs&#10;m5MZ8tvyNFNa5zDksHUpnt5lZYqGLA4biCVevQRhW3HK96r4QtQ8aeRVT4ku+60OtGxjTkzryDt0&#10;AytikNxZwoFx88U2DbJUGLEKZ+OTclcsXhLIE9rnfGDu0tp6ywBVlO5TPzKjiK8NpqPF0jTGKqax&#10;zUzaYqBT9VTfFUOkUBHntjCVdLMoR7B32OLoWEtSYKk/oQYPtRbfx73kMR64ksluPisNICAjtGZH&#10;+juWenTEjNarPk8WUj95Q9BzYqMTDlIvm1653asVj6IF6dCgMYLP7eejBIHWfzOFKUtUaS1zyP+x&#10;sieUbKJG25+XJ2fCrnNSe8nmrruHIxpVEo7HuOOv/BQzTnCoRbLkKqaCKcoPP6KaqVFWXt4Pa+k7&#10;FaynvIXQJKYz3WAIkQbVNJBLoHLLPMEU+bwESjfqBtE+DOfDnzGbyRQDi2KFwA3te2OzHVO5lQAK&#10;kd+PGNboPo5XW7BcasWDZZUlQ1iPwBk4aVyqrPFDboA67Dxo//WyJDM2yorg1Hh/FpM9tGCcslxY&#10;smTYnlhMsdLPW1/4IJ9sgxrfRVFYQHZNUoljD722oZNNMa+cismMOt1egioNcwzW+up74A2tGrAl&#10;lnhDL8Mx5ssrQTryBT9NXvGwc1Smx0XsdG2yiYggRX66hBlCwzHOhYOxmy+wbf3L7d92GCHQTLzN&#10;Wl0IqyHQs2jKd5Ch1N8WgX73WXBfYf8qGKukgC0cVv4BbSToTfCGlO+9MNYf82zaf3XDCJjNnKda&#10;HOUNgvo/NJKTdnC84gAy9sf2Hzib+X+Os9f+4ez/JdL4r4q+fzeS83f0hupx91XYERE1aPsJ3vGT&#10;WonR0fZU+V9BZ/gdROjPna8Bux/tMFp214Zmj304Bg9IgtIeo9O2Bs5ODQHqMK1MMJLkKDEgbZL2&#10;VC15H90BvmVJgr+W/1xxgWD6/NEu7tNnzI/CvS/s/26EjAzMlpPNEoJ9nFkS8p+dDNv9AWYfOlHZ&#10;HyC+2f7qe0yJKG6dK60mI8Px5SK8EVb2apHatxa/EBukcbzS23y43Z7vrka4Aiw/VBozgtRfz/fE&#10;y9D1qViTQ3LTYVGbkahWQ0yQU711JBwLt6/u+Iq0fCMkLtMGx+KZKHxgR4UCG0LCYH3SX6iv+dff&#10;vRtn7xyIGSwzL9mL9YjGjdqgQO30CN8E7Bb3V7kxv/pZhnRGrA1NHkC6wOGh9caGDjDRvXj6dzJg&#10;4jIlIKt6K8fMvMo/QtE0oNpIxz9OSGa5djLYS3Z4lthP6OwP8my2oqJFoHe8k+6GbE0hOUltVelj&#10;miy0uhX+4VrEKXRaqTWnHHeeU7doP0b/vFJqhUsmYfwkeLIDWP6o6Jv+p6KPEymZr8S8jfD8Rx9v&#10;kcDy1JDCe/rEFYesc8NJAEeFBXHON2UPCiqhALjqEodpDVp2Xi7rPsEKzAL9y+b6039V9HV45CKi&#10;ly3Ebih3vKluhtcT/0LrUa7y3vmRuJ07C/zWcAKLh1cq4PMBwgG4Cu1i6wJ2RCe8GOwc7md7wEZy&#10;obAAWuwq/UOrvm+ByyrwLB6lTscaW/DW5M4yvTfqrXx0R4guHyqNFVv1f6s06gsdRdZMVVlVGeF3&#10;HCvtt3Y5a5sqpOM6H8VcnqHolMYEXT2Kc7r7cE3g3T4K+i521VKABX0LEfEHGemUG+QmHyoN85d1&#10;8txw9rcU2KZS/wUQ0P35+sJC8/ILZJEJsKxqGqcMHgkgYcctRMW13JXnIaeeSRcc5wML+gYrYFZr&#10;ogG5aImLuzk9IUSJmFd/C/oGgcKMsFbff7VH3gW2hhwkC3z5GHcM9sARSWLz/94eWYP45zOmeOc2&#10;XyCyeTl8xQD931Je4axvsEETEJP/0iQZkGcpw8cy4jS6rSjfpU9kJQYkHWYvGH2PTe6iTcTcM1ll&#10;kGf+rN8X9QlO7UMBtkkEFC25QpfD43w8IvT7lu77nU/mGz+NbNtEb5vblYj66R1M8HCRRMPv0UpF&#10;dbEjULWSd5ySESyDQ6WFvOWNER3psyoZcHrm6LipJX21WOM7Zbyq/Mp3wS3SaPFbv9Xm+tTg5AW1&#10;GYRq9DZ9Zqfy1Jo+M8J7qBESUY88f+jIYICrU7e9ylCr1z1xxxaWa7oJzdBUX7BrrtSMNUST4g+E&#10;39GFXEaQc7aC8y97rrctfk7tGAsh2Z7u4kbHlzrm8JNwpW1REwoWlk0JmTcK7Dgt++nJpNQ+sxmp&#10;uDRRB3mge5H4OJRP/XG1DE5HPKQntWSU18csmr8F5Y1PPrd1rT6VRCzpj948y8BLY5vFrfygCW61&#10;Frm1HOlCiPariNLQJvhaY7TuvFBAu3udrQ4KkwdDSSyGgIH7JWD1xtfPjT5lv6Y9rpiFY3fm8Gvh&#10;qLHg7Of593yeq8ohA8GvYuqbC/keQRpa6uHWDIiyPYriRiV69ePcQVfpT4dN7opZJ2TUk/UUDOBz&#10;BfTFlSeRWrpZ72zW6WlwOOpMPlXfyOaeCCnAKkcG5sJYtKhdXvOSUGLDXIkpa4VyEOnmV3+XoNT3&#10;NpJtArsk41P1hkO5rjsfBS5SNWzzVSXQap9LkYTPzXET209Wvxl7DCmrjXjUd/FuyrvJM/uvgB51&#10;oP540R+S4ibuN4KaiyouWQladf8B7AbVj4u5muxES52a0flZcUXSkl7V/7Ag2Yr04kCTSSbrGx9n&#10;/kR/4Um+GIaZpaliexjULscDsUE+RLlNmCUxZYtcji/R6upliUK9aTkoBDnw0Oqv5xkaEn7uje8m&#10;DgUO2lmx4IxsKa9Czdf2qYWoSXwtTOzHUApXtBfcnQyFhDSZl9EGYHETRVoWbM1Oep7JgEWBCjBj&#10;nvb5l4WCcFDD+Fx2qVB4G6t3JVHhsoaV1R5SarLvyrb3oPUEDsxBsspABjYuk7PZHpyM/gFFadP1&#10;PWWw4BbDwCwC51wy5asy8r3MGyvpW79hOOZMJfKE65MZPuf5AoWxhT5DZRU6TaWoCyq9E8kxyTZ/&#10;NzunvPtHLf94OKLgsjPKbP/O0i7315IGHBHrWn/iMcEXt5sc367IT8aKyUjGtcE2WI9va2zR/Tq1&#10;CPn7ek/MOkq2MnjwQv3Pqa4oq0mwwhFjggGb1jZvphtZKwDndfat32wVGkwM/mwpY/X9dWu97NXZ&#10;djundFaOjkvSq6hFT0Wn2Gk9IMd5q3Jc6YtqxCwRi6UVcEjZeWmIKDDwX6wVa0qVLOyHEx4iOsj6&#10;nE8lvwKiEIupHTs/WwXzdBi720A2sD7/9FGdtgj1GRZCwBBeRoYWv40M5vk51flt7ScBUZ2IjTKU&#10;3Z3nKCOuyzBPjq2ITeYSax/X+qpKDyeEXRyLhhjpYRw6zxbmXEj2fKwJs0uusx2SnJ/59ZoDNryx&#10;czKXjS4fox3o+R8+OV8phk2P9mwhYYYzLiq7wkxRbFycbsSKhqbyEqhFZBoGWIq6LWNGxx+yX7kg&#10;U5kmP7t5l1Mw7CZz/sQBGCTQvhASzSO88E4nKZ4HY67OtNI2tsceFHjULaV8OUvHjbq+jYx+5EN6&#10;3N4MDcpZHKq12xsfAuePupgLphUPARVITywdFn0Tk+NdDJ0svz3JWiaQjm9+fnq8EvEBV9xYmdJZ&#10;h42//IFbQ9OGWyGteHZyED7Kp3U1+6Zyu+mV7nioTZ0jnaEDV7Lkw0plRI7GLlGZrGifOwei8QtC&#10;eGvRXUMUarYvH6HB1wkNhaSLh5ndOrQd9FkxcMhVhJiXNg8sD5lEX0ofgf11AqhsR0Btt2ZQeEPi&#10;+s2E28faWCNhu/9WV9grggsBKYLQ4boDgWI+CKeafx8F0S/sSN6gDtZzENlMVsfcJlKZtbxLwnek&#10;bXst/eplt7p4IynyOCFx63In/JreUTcq5ZCUXrxOSE/GZd3Sg39iVNJZ7Do3bzRMZoPs+Hp1bE8V&#10;BUWBLElavvHNjBlFacASBp0DPCKyLmwlqrm+10p0Ts2LUHnzNJ4jkS0tdO2uguTdG3uu+lQ7JeEY&#10;78uJgAKJdOKPiPXWBxrHgg6vuQI5aV7r3vC35+4ZgZCiahJ/9s0UFAOfBBzFHlQaG8Es0DHdsGIi&#10;h5LAzz+eJJqfiVzphdCbh88MoK2OAunjKTVjKn12P3MZiJaOKbRpQdf+BFTIS6GaUjzaNoOSHHx6&#10;o2rn3rmt0JMiNaI7FlBZIG1CKF4GAGcJ/60bolM2Vcs8LbNsuGZ3HGKorDYIFWNyHCZvgq9Vffwe&#10;h3Q/I0ikxKrDafb6/pzUO9gG1G8uOomsCl1ZuSP6nj8mwSWIRlFc+vlvmtle7C7xezPUvOwucb5G&#10;FG9lRjz8SsYRf+CsLWMoYZLofjFpuJzRVAP/je8tSA+XcuS0WQ/JHjYL7wqwJjNK+ln2r0qhVGBt&#10;ILDv3Ne/feeEP3pnUJt99M7wV6f2o4iOnwJjt6UmkSW85afdUx8sfWwy+u8j2ru648L0BCAgHxsa&#10;8GWulvRWRoZmevRmVnomRqzMdOa2Ribvi++bIJ/FhcWEQT59+gSyCvwD8r4CIgAC+unTx/3fNzAI&#10;sI8bJDg4GAQUJBTUxwYNAwcDDQ0LDQUFiwALCwcPvEHBICIhwCN+/PzeCQIHDWILqvXp0xeQ914Q&#10;4EF8ggDu4mMv/759AgUDh4AEvg8sHPAFgM/AfYKBgQL3AAEODny1F/B5EPAvEMhEjN8hUeT0oIjt&#10;UJl8o7OhSX5Ud6HJT12QMuvb/4KBRcfAxMImI6f4SknFwsrGzsHJJSAoJCwiKiauoKikrKKqpm5g&#10;aGRsYmpm7uDo5Ozi6ubu5x8QGBT8OyQmNi4+ITEpOSUnNy+/oLCouKSmtg5Q39DY1Nzd09vXPzA4&#10;NDw9Mzs3v7C4tLy1vbO7t39weHR8eXV9c3t3//D49L4MAv3x/+EHeSLE262Egkqbrf8d4x33sNPb&#10;xAuBwfCYu1eUU635MvcVoGQdr7sM2lSyIFdTzx+Uz0Qt1ddmzluKmsR7bKxVGnAkHQIfX4ozp2Al&#10;bHANJR6uMGwg0E6Kq0AWrmrPWUD4xfFgZTp+Lr/orafN3aXY6g9bJX+4qJyLwU1+wiLaOD9VOQkV&#10;/lKO2h28+5Mc3sLZkrud0u5jhFsfKxSC4tmWCL923YmhapwXFd43ml8166y/Syw8AGG3aHp517nj&#10;31nRZkdqX0uKrKXZQqpNa9xCVPhuq6QP3UpOPjs/b8i4hxxDiKxikCrZUTUdLIQY1h+TrGPKa6xd&#10;oUWicY/EPbqV0KxbnPIoiLtZvB6T3uoMoPbVocDvTvveKUzg3xzmIY5uTJdqajE0ProoVo3+UeE9&#10;0V9GvkQA4CY0clKgae3C5nkDNJtCyWrMRuiTzAy4awryQsj8M+JixcuacJXU6DIov51mxJtTeo77&#10;cLVYeBa12Ml4kCUl9AMd6oQYGbpfzVuWX3psTlTKvUXtOgtGbNr5t0qQKX1feY8p80f0s5lAXu3n&#10;cBuIkEg6WHxzx82xpCH30DDT1dzWUn43GZyst2HP/iYrnRrwu4qYHdAqDzFIr5uiSL43NyBffMzS&#10;DG88kYq9LxeI/lIgBnnZglodFuK50RJkP6eBQtpAo3E2X1LQ9zQrZQ2X9g7ydFTTWcLUHq+8zUby&#10;DlI+nXOlJlpMrEySOZ0n1L2d3gIn1wHmcqmQ40A8a79Ysb02JsKD60VFgp3ToDljlXONHuO0aKdI&#10;IYSQwLLBq+TKH6/YkjgWdXpIFT5tg38rbWibdobJaj6/pfzl2kHBLZTObQwGXq8JTZ96cDPWr74w&#10;Vn74trMoVlb++0TDfJ4EIDn1ZADA9nUn/S7iJiXGDf0Z49CCESpuZOJIOUY2+mC+uPUd5IiAfiaf&#10;90tyu/V2xslegcdOvghCf88vftjA5/uxPkGKK46DfWCDN2+bctWG79R067/qt2xqVubMztUCBA2Q&#10;+2W8t0s0xSJ4j0XF6xxnUCBv8Mxlg+aTTvxmTkQvofR8FQJgCB7m7BzeYuteqYVYCSidy2UMr8Te&#10;zrNLjecEtdrjNW29M+JIahHtoRpLMOTfbtstQ4aaohOsua8VNISHl1hqAtLutM0VG3ToSsee8/vN&#10;w0KvM1MreRRyFZUeRzxU8q2uUn0juwvrUukfnAsHm9wDj8Jc70/EzK4QTTOYDvxk/Y1sbA4USnGv&#10;pUwgNT0Uh1tmgMJTSlG8yOn8AEE3bmFzUaONroK1dqQRpZ3klDwhZYUUWyWWBSrEuVfKPAxtKorf&#10;AWwqVwnpII/2HAVS3G4rHh6TM05rR4r7qxovVGM5kSQZ/ckuewETj2i/i1a3NE7mS76Tq9lL8ZnN&#10;sesXa2k+/iid4JawtqVm8qgP937VmKJTd7jvgJ+Pvy5je25w3q/Va7ZYCpx2n3s0ZOxUauIomeJ2&#10;WjsPm4nIIoIflZIyKCV56SrRSFeV7vDIZ4SOs84TNrJJmqH/lbXKd5/PhqX+rXU7/hze4dOiwkEK&#10;m1FXIY9EBNfzvNes9bh3m1kLqQnYLVphoUDnq4WwW1B0Q8hEc+qInvzKEMAbgHbbPGzfdLKcWwNw&#10;oCCvowiyVNsuER8FnoiMZ8NG61v+5CbXI/leFx+MHTnaVm/nHfGB+7e5fKviPDn6kUelJJtp1fY7&#10;6DxlJWXL/dI1zZqeOpOUkfjfNkn3JVeF50HqAPgpgFL7jxoM7YxbbV6JNAe5VXMcjcw9uV6eBaCB&#10;YL7vWm3YK4R7rVXnmxJZnviM3ZG86E9Wpbhfq7NMoBWM9w4K9PN5qmhHiTB7FFuKifuxtrwlLwRU&#10;+/mucZHaVM2/JkIAuwGSmd2lpdcZGf25MZ4d2q9SIgc/V73rmGsjKIfLSM4z3YnXIsxnbfYEveUk&#10;Nzo4b4ooJDM481Wg05QorSUkvSgHt5aaD9ZTMKuf277K9jKgaW9ynijSby2nAfsFuGlRIdW9XacY&#10;nY6alrZcFuU0qTVQzVudpSdHstIlW8+7YPHQA2RKdWz8y5UnDVccrpUTckkoO894LThaVvj2nwF4&#10;a8NjGCOzM2W6xjLmVbl/Lq/HvY4M2qmEEfniYnWGKLdTSSOJPcekfgGtFzFcAGL751orJXWJVmid&#10;VkugZek64yv1uTEXLU4FS8cScFHqAGDj0P7NkYl87lPxifviBljNgyvUuSaGgYib6vUEDhvtWx4M&#10;uEbf22K8pW3zIuPPL+Xztazsr1c1KTHTF0n112lzSWSGsQ5sUNOZjr3N8da3ehq76gEHnUqFZD3f&#10;gFeCp8O6SxoLun73lHPZx+86Se7zns2Bjxgn03lu6FqNp+dKb8tZp5sOjwrWt0I8jC/F83YDjKu5&#10;5SI+htP150dKU2NN5dRqSjv7baCL3Gn1Quo/42PKQFXPjm5ZhW8CbAauC4XBqy+ll0LskZHQcHfR&#10;+s3hVBnZK9G8GXKozID+9SkssqhPTsVJv3NKMk1epFQSFjxSymlbhJdOFZarVya2lF2oYWNQlcwp&#10;FCLjzVuDV6CPlJK4KjDvC4ToR8ZFi8hlpb+9tMz4p0K185rz19XiJxVvpw5L9WcnOBCnTLRIvYN4&#10;LACMtV+O7R6UnfvVOvpjFQIM/Yp2yo1pN2t9EoEXa6lU+WteyqHykoqZhulU5w3TMDSb+dxa51+y&#10;q7en6hjsllfFawPZOR75pnEejmVLeYqcm0ju1SbFpeRoQbOKF4M1JhR7J2PKKZYjz61PToU9tvpO&#10;axPz+dEJymstDeLmfVe7dHarsy4ye1lwD9slE5S6IuvbQNckjP0T6ZidYeWyldCCawl6oAEugCVc&#10;ZBS26a482KDzeU5/+0iWyu9cHlKtc62+dHWwenjxzUkdaEdKtbPCms1XFN13VTVUpvXjtTCWf7ik&#10;x6td2u22nDWDQ0l1O50tHzfasyBbSit+oMDiu83bJGhA522hwFvt/guVRi8kQUKjlPT0y0Mk49ln&#10;vzFnbIe6BPPylxLuVEupq5usyjjp49GWRIv01jmJ4uQ1RT/1Zc/wO1vGmeVK4KTrOactGu/Lbfpt&#10;xVtnUKWA6g+ngZJTJKrag3W/RunQTiC0bEtLGpXv6iwfwkNo3su3qfaVPG0BD/MBOBqpJpnJef+i&#10;WsWoyjiOIqP41lGDvSelUJu0a7nVAKiL7dyQHfrXqUj1ahzIXXeFvFgboLevL0US7yFKqwlBz4m8&#10;xkijxyw7vLKA3Pdk96fZI4vazPFcCqiQGFTL/TyzKgYvqrh76RpbSnkZjmulc7aB6dLcnTbBq7NY&#10;kMuQlEVKnmkp2yaSMA9FOHKf0CPFSvJFTPeMnBqb8x3/8FFAqluJyL6RmgW18vwFnzJBuuzbfFig&#10;sSVSubH2QwYLP4ln+xw49vCqZAe7jvuin6qStHrF4jG1c5CZwrj5VJvWy20RAGc33MVDma6wmGYE&#10;oJE263xPYOhPnxybsV+JZyiAyA4fPVTy5FyhLfmY/oB1pG7lyGbioh1XtXZ2OGeuMRZdpJ1U4sJV&#10;0s1nMKA+kdj7Jdm5+GQ9rXm4eivQDOEhlVNPiSI5WgNBOLSijBlhEW2GrQFH5Kr+a6SifM8+7vSY&#10;G0XqVXUf8XpVHDorYn5R3318Iu9xisVUCd7Y05xGJNpyd5nn3NGJqnpkbykeLVaG68ICeRP9Z+/Z&#10;Zt5fjz6WobYcBOzqTZuRy0hSlxCL4da5ljefmlUKzJbT1P3Np6p0vai1l28NqFPSrZXSpb3jmTQZ&#10;H8V21pMxw8+ktxbK+UxFw51fclmO8hR12sYUmpK1NZXcrOa+WyoqT+bNhK8DptSWv/qBWVPVF4L8&#10;tuVS4tggsTbflSsz0/7NVCVQ3y4B9OfOfxGcbSW6kN8ekTLdbexQRvriVU78aZBAfQj4pMzbFLZL&#10;X+TSVp0Hh/KA+uQ1Qi/N6hlnjxeChSfba2NFK/eODJopH5PrVuvkSJ0l5BSxX2el+Guaj5mVxI5S&#10;RXbRSD6gPt6qsY9hYhzCXgfFZzM/A+X/Iu+v4pp8//hxHPWtKIpYNDIVBBkgEgPJqUh3jA5JYXQ3&#10;UxFQOqS7FwwkRodICQjoNrpbYjSjtvHb5/D/+/+Ovyffg/sAHvce2x3Xdb2u17N2+WeEJtzqTcV7&#10;AqyF8yV/LI8VUwYt2Y7coim3m0ZBGuKyUniVLGOd46e/39q+JG3Gn0xd0FzlPVHb5bWI1xhr0XGh&#10;Xy5zS7kj8o2zzNXDGFbHTGBG+EvMu6YtCV2fUXie573Xb8cyudvw69H5nsXfc2n/01Ag6clfn24r&#10;LihTH1cieVGS7GUejnVZAsQqubGHYrgHV3VNC+jnwgblHI7rAUGMxhI/JiAzw6pVqzWuwwPqVzyW&#10;cZkwPliOTtBWY5nYuOXCWhtfYpVk9+uXLhc04oF4ked/IW811nyGoFjhiVnEcDO9QrmAniyYbXBs&#10;df+R/eFD1Gr7pBAxPXohMTmIjNuM2s3SOnm2Uj9lIpHYIIepdzkPXq+fd81yDVnP7CX0FZerh/79&#10;QchcGyYsFFdd0MRTJ3Q0N6y+Le3ScM7hoz29dctdHXPO7XVrx8jZH6eoubbrJJ+ava0bgi2fFJy9&#10;K9VHjiD1GMeacG1NpwHS+3NVRzkOEXnZLuhA7+xqyxKEXOttGtSK8kznPR8xWSJOYO8D1oGesoFU&#10;wkjdYXTa/uSK/tGm4RbYWfbJ4zwMj8oR8qyX0FnW8XwkXaIMVDlvOdk/1+XXx+HpOu3uNNfCj6j/&#10;Ugtf7ljLXJYTOSGCIye9k1XH6W6stjniYW7R7PTmhQZL3O9BmOLQ6SaXIVHg8vnIwbkT1btVzvPo&#10;CM0OnmLQwtNMPHI+MhsRdCPWVeGMM2ynamMOzHrQ1CdPW1+TPKDkfMhxVKlxcv9cA/bzV+pTg+dG&#10;+8LHTv9cRA4ITAXtXyOc4k/ql/pkAGUyiZUKw4wHmq3nVnOOY1ihNC6acVCWx7nlBrPB9sCDHFmp&#10;UY12gg4SamFdK4K6femoUuQkY2+gKzMxkesgIYQBNJ/Lu6cU5eY2+2rs7ftHNAGVeuTUHRmdkMV/&#10;xoN/NH7cHQxNIz2NWxBTg72sI4RJHlW+qaudY9oGKtbZWaYm8F/QBJbUav+WAFmkpP1itZNLyfKe&#10;qtHplbPMnVkf0wO+UQwgaE8oNERUfOrRmrmlV/nuIPTIStmEv+V2ioNrikLgW+x338NNywzLXV1w&#10;XJNr87n1Pynx4n2hyGDp7xv3b2296fWg3aX4zF/QVBkSPMpIwtRxGjvduTBqt2sZLTTZcTfZ6lKj&#10;Um+Nx2Flcbtr/W595wVNXDLUBDsr74Z6Ipbc06jdsBZ3NBEsRf1gU/C1E62FGaHOyRDCcWqW1WOB&#10;rAiqJXHgWAj1xj8iZz+/oIGCx9d0La84vhhETwtIEJ3uXV9p0JZnpI1TTR5tZjjhZfg5zOSvR3y+&#10;OxcZHPLe4325gvOuxn+x5+NL028iwLNTUZgKapr9i7bb/s2GcRc0prvhuVU+99OMqXHNwfPz+3IY&#10;JQod867FpjE5pkWl8ERL3aCh6vvlHuyMcK1SDBB+qPMnUOeC5j8UtkUpP7Qnl7l+TzZ7VCpJ8YKm&#10;OUO1bbDXkatOCXSo911wULgulymRdlC1hpFbCP3y3rDyhtyRoiUaFGqjJiYwoB9bxLVanOjLA7wr&#10;XB+sfczpSIJKshr5rBbVYg5c611/Lv2nP2b1jgUJ2zRATZun63yzKbHeqAb9FmihgPZpCcnn0hYk&#10;+XsqroCxj5Ycm3NViq1Xl0R6eea9sjmhQQwT97u+cu48d/vmrukENid/k9HwREbVUENGMspZ2212&#10;7pmQBm/NBLElhP7i5G6Jv0n/w8xdFqh1i9LV9iwNEh8scqmFM8dpe3iCfT5n7INYlv92qsY466/K&#10;oL3bcWOTZgmVe3wchn3ghzA7F9MuqfIDk9o8YW7rFlFLcnSwetp53e+BXFmkizSRf++/qeBhYdOx&#10;3JRAhvF4i3trXsu7TjowG1no7JRnbcvhMLTK6px50/D9ccxcEKLS4YT9/HF9JNVnu14UMXR9sa1g&#10;dzSWHG3FwU/iYly7oKE6mImffF04LWC91f+qFx3Mu7QzLmoWbR4g+DtLjdMdOhfZbjXzfuu82JcW&#10;nOJtYPmdWPD4tNT3ZS+2KY+e0nNvvdPp19b4puHR8DjSXLPjU3NEhabQCe/MIHnjNGZw2GPHUiF0&#10;6IKmmtzeeR1PcJm2TbQ4crROhV/27n53stbx5yTqb1EqyKWTYyzVMrSvSRPl/nt0szFOU0EOR1T+&#10;u6hoWdM77Kw3RlTAEoZC+9slMPZQy2rxNC8JUiCCcwn93iK0O5BflbV86YKmzanqxONc3JGTJVuF&#10;sVwFl1+pX/3nvmYs5L7rNX4bLfZr7ByQZYyul0YQpDPUusaYfVgaEsHgoZH6PnnF0uR7ai41LJ2g&#10;nSMbLWzhgYcE5NsvYaNVVPvq60vcHC9ouH18Jt6bt/KLH6hDQjo3Nes+Brf5V6x14WIlVBqzTqxi&#10;qsCvLVPB1bCfp+2OlSfPYHFCMq9tM8vCWUsyCrNdDdx/CO13e1vuQhjGAdp/g7V2d0xO5OcxERs9&#10;5LYRcsY1FnFIYh7HUlhf5XcZp/MH/8CA2p1bc/61ZmhijhPb9JsYmUbNS3aP4s1iRkwBJ0/LfuRI&#10;d1c53Zx/+FztxNZYZ1mgn8Vb2ivsJOrsHk4jquf6Uizjk9g3hR8/5N+mQakyGnKE8GEBybvI/bfc&#10;kGkwXaxgF3+4mRCOpXRrGqjm71uhhRbXp7GDsXHFQvzYoCrn07i+W2WbGlGCv/3lMAIG/a0wuoxF&#10;PWZokQfN4Jv7eaqogHtLPobvVE5hqrbAQd7ffKcOgEd3u8UNAyJPF1HpLSXTM60b7BlJb2d6F4zR&#10;gKzmeGy1D/hWL9zVMFY1z2TVBxbha3dBszQDBg6nLcxkmtZv6+2Xm8ZHplZT3XFhQJ4TOycx8IYh&#10;WBPDE7/bNlHCjsaf7ZmOXtDQlzvH7dTkH84b1OUUy98kKP9c+mPwLdNI9+UwBpL3KsLs612VY8Zk&#10;hL/ckLFkrNYChL3Dd0POaGwfFQgLe8SXTHe+p+ZDDaxYGjALtC6K/vmnKH6mghbjMGHaa3syCQa2&#10;P8gn8wnNK8ULHjAEdo+IsZt2T/99HuJhzLfgoKvRZkKBWANuFsrJVNXlSUTc5f5PCMcI0/qb0sMG&#10;AodbcnLEsUpc/3nmYfgOp8e/T0As1JhP6/tJ+WXkaeK7sA3reiaOnGZZGdDBxW42myu5I0mjKNBw&#10;v5xJvXgaR+JaXG6KucDotO2lpkrFXOvKE/1Nm4/TIXy3Zt9m3eDWATZ+IQxpKLBXuWX57pjpYbvf&#10;vKflPtP/87ZoBdFek9A12G0zO/Uiz6EEgz2mw9bX2VmcoISvhdcznrfExAFbu0fZV3e0VYKRzBi/&#10;s9I8zvqyQUeP5v4GeXabsE/CZrwdlRNpnbDLbpVlf10mnuIB3nGkOhGto0r5IJD9Bc1d3ZZLjw+R&#10;XQsby4Lp+9N7Ov2EPCtdeY/EA9jZepqEtbgOQf1zBtTuJufLdZ3p3+ILgXhgV8n1tvcnuulfQmop&#10;XJpyGYWsxFxHrIUz7UfV6tNErxP7/AZXaEH6vYCOXtXoARHeJV1TE2QMeQetABSafEnjNRldqsdG&#10;+rEH+d73ZyQIETwyoW/Co7h2iEDn679RCk3h+BNjW2lS4uNQtsNQYqdVSjtNy/FnljPedQcaMadq&#10;wG1zgBoNNBPukrPMmkxanbB9Oc8WEpdZtxnXjBwbV9zL5MEx2bry8yy9Xgs7w18bsLapRDusf6nI&#10;8iXCfW5Cvqw5wgkELm/BH8No8e0hkXahWbiLy1dpP48dE3kVZqAoxE1M6Kk/e+MqYrhoi/0TGTqS&#10;E9VUOWDAjf3WTeJ9CFS7eYl1pq6ylv/JuziPUVS02cDHbB+Ebi/9oLJzZ+VMaUiaY4+wiq/MF1NZ&#10;J46ApL5htNyo0KwHCenFczh1ugd5H6UIS61wRDyRGFwfw9ZGucR4XNCMISWY2pxWSyPEFSbxK/W3&#10;5vwyM68TU/UGdfK8/dRqg95jK1wf88tti65uo+7YvFvPbC8TArxYzIOr5y84MVF4Ul/Xl8g/bVS3&#10;HSsDpLlhc3HvngPfJrzY1LRZff5XRxZ1e/Zw+ZZe3s9sePeLwBGvRtN17UHWlLFMDPN24bDYX2mV&#10;t4jVuzujEZ97HzIRlsPeVgdEgjhHpzTWmwpFqhhlRFagWryDt0KAMURWa6V5vkJxiOT6W5EXIcW4&#10;5/6ypyDjOJPsRGZG9u7678Nowzu1kXk/S9VgSYVJU+4zozVuWbZZUESt49TKaci6XfQv1fwqpqxP&#10;HgY/7jKUBVawE+57bBom1tE1QjdFCGITw99uT5a1B2cZ6TNY3zzc0X3NPJEHoj8/bfEdAtLW7V/Q&#10;RHPi/z05YF+9luNmW7i2fYR2cvigpaXq0hUUXwWf7DYPsEwtDALJ/+hWc3PlljapDe3l0H4XVbmM&#10;AD8HCpZKSjwrcexzHbH/9elzdijo4RBOCFoCR/Bt9gBTmlxfIp5gHg/raIqX3jHSd69bF/3bPNKt&#10;8wHaf8DpXxyH827oNgoB+9EBjcpfAFkJmU+mgiA3nlxTz2vVhTN0emhPm24H63a6rSyBim4KeASy&#10;lYllzU1NFiZ6aCtH8w3DoIeQMK5duHInXSa3gIYsbZqW6Pv4BVl/BMBRUwqvUCdh8nEgtBa4ksYo&#10;avWkt7JVcQ5IqT3hNgAQdKdNaxaRLeqfcTXdyrGJYWpVt+f5qn6iRnNHN5rdHY2sgDdu2qMG+jYv&#10;aEYLxXr/dzdC3TchV5sDwjYN1FmBCtJbGzuf2k3C0Z/UPh54QCp0Upq8wTkK19ZsErv18OXHYBqy&#10;h0Zd9ADtpo5lYQNJ2AgLnlijTuVPilVacBSQmEMC+KEJWoU56xp0KMW5c/X4qAz6+G3DKfRbwnby&#10;ymruI8lTRLJxbVhca5VGmKa9W9ZR4ZLWpJ+ugIWuN1jVU4lkkeL3W4/to7J42WwZf3nL7VZgbSr6&#10;7oxGNNnO4gbVieHbifcFjYDeEgZyPvKwOylxfx96H5DIcAiHeJ4K6mrR9XEGkvll0S2RM3HAQ6af&#10;+mToDe3LA5kfBV+Q7EuM9kbLuK6Df5Z+conMbLE74JoGirrL40V+TdhsGuOUZfpTx1lzFPlfe4/I&#10;Qlu35PTmb8tuCB9ToY9XM9paXN7IRTPv3iWLjPsCjjtRZV4ZLCH+KPGw3EB8j8LOKT7o+FdIVVTQ&#10;QC1MXZs2U67WrOs/y1hDWgdLtGSpseMAayIfXCZ1HYtW4TmRJTdDDCQvaI70lOHbIncIg0oPYmzX&#10;ZIGe07oBMT+zWZBkqCR7ptMjL42J/UzPjv4Lmmwcb/2zjtZzvXx1H4Syzh99h4KsMrkGZOC3D5JL&#10;mZV3B3R8LjeNakzn6qUYkJAvF6k7lDXFrozNQ/hKzR2OkLnAQJNtq/ie8ge2qklYX82TUi3eLAmx&#10;TYeY9163hbsll+yDo5ydIbsTPdBl4YrO+FaNhvC69zsQLwfsQS1e71W/3M6D39XvDhGcT5b8KqGZ&#10;P8cCBjUCzjE08f2oXpYN/ZFkQFpsO9r0y50i2Q3p31+Q6Fac25Rm3A3eLIFr0x472tNdEz8Aqnbl&#10;Ap1002slxnmac0xb9J0IpCjzZxcLKPKao0gIdAa5/QMkNR4JzZQVupuHzSJnD3lMbRrI1LhdA+dI&#10;wNIDtW10mlv1mmr1SDwFdbGFKUYGXfdeACTW1iFupXqCbxLeuSIPHg75I88PcjrXtbMUBQKGR5uX&#10;80Ivbeo9LJE8KmLplT3Xq+oJ0suP9nN1HGalXdUGKteVhx4mafXIbpRXBSD57l2OhKMMap5JOzRN&#10;ao0mqGFgaOFCw51BMR7cCT4OGXq8pl1Lh24I1DPNdNeJ8lM/AnFuZXoKsW5qyD776FdHi5bzuUIT&#10;P5RJl2mLDksppeUOxageuRM2tfkm1KTtYLed7pGDGx1dVvfT5HKEVZ7ilDUgjvV9GKT/6Xlhufx9&#10;EVx42ywQXGOtuZYLdZTncHnYrON284ah5DK+/k4PurGhtCtWLBYT99cwOFtR7tu/5Bi2uEXcb5PY&#10;w+5HdlqjRUEu6x/aw5ncq8HupcUZIgGsZ38SyqNx3NqIqkYSsrs2K/4E20ebLbmurfIOOcEBwBbf&#10;cYlDzjyeyssSm5F8Qd7QeNtUMcJowW/AJfCMMtQTCoH/FmSQhqmmjkwq9i6YOND16nL7644DFiCu&#10;jFFk4DP0TF7uzEaX79aNYXV9Q4NTFgjcGvcLkWnwttt+iFPFU+q4THbgOpGSDreNqZcZMS6Urm51&#10;hExxUFIuJv5/Q5Grw9lqqx/S0Pzv+P9A2EX+TyDsny4//L8DYScGyf4d2UtNKhYmYbh5c49chXlW&#10;elbMDnYM8raxb/IkRvM8ylCExEj+P9QsVYH4b3u6ig84QCKwhN25FBEeG16MEbgJLCi5HYw5bSxk&#10;b13Go5+ksDL+FylJ8Xna/C5UbO+RyBLowXF6Gg2OMlMViKPvOYkWeoALNIey7riHHgdGuLwOO9cf&#10;PfvoZjlUeu7y5njq6Tl+AVEhmpvCLYUc0MzS09fEQDDTFRI6xDUPTba8pJaqAp+PPPKhjLzEqK7G&#10;QllzlhBqpfi8XOXU0Rr/Ciy8WiwV36f56cjjwEtnGPHMLSVW6qG8v1iZ7oTOQ4WYvK1jhGLJ8gWN&#10;qgroY2Yi6C5Q92bJDGl9dV6y++0ewbl+GeqdoVxWtCJN8f7HM0nCz3qm9A0qcWclryzmvzO7oIlV&#10;4heRwPCrhekWuT7YaQJyMEkjytnBgbkVkICy/J+4sMXsIo/VlLidCxpIwE/wAHnyT5gXG+aYq8w0&#10;Za4J83iyb11Xxml5tSg6FRWUUth7+uD5OFKSx3wKkZQzqGvSU7Q6aKSLVm9WcPbSKb+FtQslaCoq&#10;w8dj10irRUHhkStE+OjmmhhWpk/i/cqguGlMX13e6oLwBrBG9adOfWlASeIumAPHnQBYWC2tixRs&#10;+jTuBSmT3g6Axjkoc7B9MRejPT3HlhbzPIUGBflQ63mZkaTN68gxHBz5V67n8Gwk+fxoqgnVd/+N&#10;12TG09kOFWJqcqtRXXrVSvyawa1z5lOIqKSSTDYkWsVdarWccQ5wupryZLLk6xo2v41eACZopd4U&#10;87vfNu7pP1koJVYsNbI/SdEm5lNgJlbpvfPIgL22ElpD5GvaqV5w20tEkW7V4pdF6wnEp+DarA80&#10;bKxpmLeGHiTHnqvD6P9OnVQrrgNUAwtTCpXrYkfYexsRyqfAhpnVkfQ4v9BvO3ytkUsWbg/UlTmP&#10;Cu32lRgFJOSsRwae1fAEGXxaGigYUpxMYpE8pCIZd96eNv8VhT9ESa2MCw2QZKki6oP7IBlgpyMh&#10;M2qRxylP2DgNH4j7HT4OGS/ZXyR2y4ttBAwq7q947PQht7Myc9i8SOsV7pGAFPs+zwFBM5UD5lGE&#10;mXRxXqysefzs8AkkXc5DVzQdkeu7TMH8V82XJrvO06jjlmyMFukPwrJM8qkAug23XInP1g5Qpi0L&#10;zT6GrS8Lp12pLs+0k/MHGq1Nk8x+MyBdFZkVKxLoPz1GWIm5iruo5rnvagm4ZbUUc6ohuT0uLkUt&#10;yJe8Zy1/O1bNfLZc0+7/6XcK+0IsdBKfagw1Zk7hyXIS+8U89G4wb2HdML/xNNwibsnzqEwpkMm8&#10;Fu2tCQwyvhGXbd9pnTmfrDH5e27rT2y3pKsoz19dkYCiEom+yUbG+9I3gFivh49V4wwnMeq/hiUG&#10;mir5PTIT+ppahlhJdSZ/vuwsr+0yilSwr5yNTEl+B/ZPu1rQSz6dzj9EMWEDIoqbEhRphuUhozu/&#10;BzkN0+VMvN/FjTzLWin7fHRY8vXNB5iq2tfrZvqhxg4XNDmg+O2zEeO5AXBg1tULmuEDNq+ZipdI&#10;HKFvaReOVeSaLEyFZYdAf4sEfFRCoMTXMUiVOGh5ksvLUsVZR5CprvNjQIpNn+c78FqUJ9S26D1a&#10;xdH39wXNUC3a/Asl99tpsbUvrijZmpCv9T1UbKpmrUvaD5lrb8uvI+DC0dw4tR5Vy2PwWImRXbHU&#10;AuMLgnwh840OH+h4ToAMjH+pxroeM6IMUGHNs6VBOWvgTuWY0gL68zNcXV6/ZWYut67j+e6AQUET&#10;hKVM4cmvEf4XFhiWLLdDeInvFEXsFTK+EfnnPFvbrp+69u9uQ1nrYvQ/BKdwlN2EjLQHYjzuB+J8&#10;YRgLFzeGzAETHoVarawYHbuAq8eDt+CbW9BD02DM2uph6Qz0+/reqgoTiLO02rs96oyzvjxHfEwX&#10;k7kX4KDTYXVikFq5pAH++Yd/bs50oqeXzs49oxJELpETdsq7VfuSClU+asBamR9IgtrPJUn2dSdL&#10;8/wh1oxTq/dYtaylxkonnoQZPL8LAbYI78DW9aY709ubd9SF3wnef6POatF2dEWlyjGWl9HCv+Xv&#10;KOI6FeQdzfDyWHn6mn4n4/FqWZzdTU2j4M7EzVcaSYKm905dTvT1NoxAFkEfBrLxl48HfFcLm5oO&#10;GJHZVajbWjOrSNHrq1PkjXZ71P5odxNfRBHvtQyBLMd+mW7ELMiosXwzqTkerUA/29PpfQTfBsPi&#10;hSoDc/v5rgSPFIunmz5IfKEXdQdVXyYLbD1zla9D/RAZKWJHyh/C0z8q37iu8Oam0qOzkU1PbIlp&#10;/YfeMWyp8A7qhoO69y8b/0z09mzboUBAofL+SxJf4aVmGfyfogDvvqGRpSijuOUSkYP6Nmg/7/Z+&#10;CLClXRSvcUkoM1cAno8J6M6OUq1s9WcmPUgmprtNDM9rDI6Ud/uwr+0L7oZa5RaH8K+6nXADCGgU&#10;SXmvrmpB1p7olNZpPsWandoTwEEONESRnMgNR5ZhFzSsmHRXt0ca4uMB7t1c4dOUkWlTf8vu9tq1&#10;TnYXTw2X2oaZW9GMtdnKrYrKlTepjXpvp7SmXoLe4hQ7Qm5EPP7+9fGjaXY3njo5KUpPHjPYZWfy&#10;8tS5n1HD7liYmOkHirr6j/6Cmj823B/xh4PO1P67Zii3UxvgxBDwQYa/bM5cjePmFdUH2QRtWtkD&#10;Cytqez14N7IX3satOHlBQ4zImpeVk/zv+6xSzXACeSZj+WCulP/oycREkd5scYDpgxP7/bjtw/hg&#10;49jL9u7PMleKtFILaeMz8+37yu5dA9Y2Gx9kDuCfzjyfHvVoOOfSW8STOo9RBj1Lwmtgy8DE5x5P&#10;JUsPTNf1faTbnx2Wb6J6rD6qf1KcOQi1T1rUekbqjTJMszUzcE4bTzH9M1o26UFHOERrPCHbxdOv&#10;60DrBW8Gt1OaUOTiIdkNcs4FTXrLma4FVE432+Bd+4zHAVv6r8aZE/x3gnwzyP5mdttkIs/dAslS&#10;zCpnNm4rFPOwp/B7biNcT+dV7xxGvSkzhdFa0sCjKWbHVRba3ZqX3hy/j9J5FnuGHQzCIB1sTxmR&#10;M609CpJZj+oxglUiQqDnBHTdt8sKwNKOA/2oeV5V273tB78azPSivE7w+dUF8A+DkoZrxRmkqhOc&#10;RObBufc4JH6msn/uRBDQo1b5gGRR9cf7ZHJ/ToGmxSbFkWX5k1x65X/Up+vo37RGhWnqhyMn/S9o&#10;apbxK7mTRsLf+bwFmAHa/CXkojZ2/2ZiI/XMTxu5V6iNixpXgHYmu2NxbEvrByYDZ99HPpU4t3Eh&#10;ovrYBY2t0AfDScAX0qszMr7igO+Wum9f/aX7MksxY4Nzu+pBKPb2qbTF+6aD7L8+vdlgL7Xd5j+s&#10;Y9LNMG9f0ncj3S91kqiaNjcyNVNvfbhEb7iAK/oEUl4y+utPh/oANFp4J6Ufz7a0CjCRZ0uGPO/9&#10;Jn1E0FMAnqodwrOX9mTXk7WqTOBZg5GnEOmdO4LI4MHJGvu9GOMLGqP2HL3GPRmBKdLI2mzVTrDa&#10;anNwZyXaqGqsiL7ex4H3651nU0/N6sbuGVhmQ8ZBECsIhk8iZ6qdrkiwn4e1mcquHNVl2tTf8elO&#10;DHGsgp6fzJyNBFSm2BFR2puh1vCZKYAJDnckW+KbC906dgKO6HlxvN+h89xIhA8dkYCYofr79w/0&#10;75rZ7gwFrBsYar+SO3Yz8SN+hoYeqV2rKKAQYWx/VORwtAMQ28b9uMnPGwO8A6sMQ6hZqM5HSlXg&#10;iBEmfcF3ekaJMXDKLHzM9Yi0YbfHIT4dEH36R8bUdezmeTeJ3tUx91HUv3fi/kuZf+jXnhsewPuD&#10;jwquQyC0mQkx8Wll9dDXDUpamCwXk9uVB375Zp9ZEQkZvapVD14/oaJs+VRKYdZIQ0nOd4e+G0fF&#10;MrxLanc7o6rELhv5+SGFzmui9oW+hIrW7yp99NGwsDaQlZpY89pCqlAgp93U4duAHSP2k4soj/xR&#10;3UzuG2whLT+V7+k02vj5/qACHwohLnBYhwDpbtC5zvoFzX1C8Cb7gCR2frJLvGsfSaCPX+X/Fw0I&#10;n6Sv/HpBU7f09/BolNU3q+r6wZceOaIoth7kIgCVsutu2zlC/mIoVeRfAIyLUm7UL8EmaohDe27R&#10;GKcBRzH617x3mtpWG+6pNXrKvtq0DJnq/h5OMLn7ppyZnDdaYqdvYi/hoWNRwbxC2khSiyi7V84n&#10;Tjpi/3kCd330njEWrTz6pyaQ7tSJCCcjphY+6wK3p9tS9snDpAfR2rXNbhl1y8frht47J3z/jd1M&#10;M5ZrRAdRIXTr/vLfeGrN/inRtHjKD5DWapZGoVO49djUb2Cs0mR2F0x6oDlmjueK97vlkT02Ykkr&#10;x9u7NCgnqb1twDro6n/evb6QI6Vi6+zCemYYuWmJmc0onRMTElkJ2QgfJoQUF26fvznYgeQR27El&#10;8Z5DzUomEYCpK2oeie5FeSYRa8Qe7KTlyYnZGsuwSRKO2IYdHCMFP1uSdWo98TpXMDrpXxuoT5CQ&#10;w6zXSx0nl552t/0b9Id1tU/Oae1qFu4OSqGucVWqrgmAXV14/pHq6ebiVXPAzoTnxr7kAuFczUDI&#10;r3ZnMg/3ZL1qF7WRpUdcxjrrtGOZV44rAN2AXd2bD2Wq5XmobpQOwQLUO/ChcxFt//Km52Bva4jL&#10;PICdHvbWNHz4d/5RJfjk7/lr05PbKjK9U/Wymx1H8SfPZHOKB+tcmrXQNnknfA+jU8lrXHloUQqn&#10;pJXovMYZ1oK6ZCi4uOh59mV2jLXPF8s52xXYg3okSA8GdJgbzOeCaOzbEshJYOfo9iipGPf+6vdl&#10;IGJlBIaprVpRxpUVVGzTCQtX4o6Lpwya12XxawZI3JY60/1ilFgbspH5MsY2VLHYyU0inEo2637a&#10;tC91iHpF2TqG80w1ZOPfzeNyjr+XvfHaJ5ZO0xed6bks2UMbipwZNe1mHlemw1xu8LpNDHTpTHH1&#10;Pe2ukQ/nWGgAD7VEUq5PnEvHfwbc9Dk/dVmOcIGS2ode+MJ/UHyIh9oeH9e7TeojAUGtkmMAec2I&#10;ud/g0eI7QP0kcFLYQ48fSEO2aJvVsslp0XfEw0Li/Pfy0RaR/5Hk8EkBKIZO/ZhT1UqexWnIQ+sB&#10;gvjv5lB7jrHf4Nr2rXrmriKugKBoulO3rrxdTT7dlTqEzJkB/Rzp/sb+je/IqdAUzSXiTfyDeS4k&#10;mSojIH/EGLEa+yVpmQzhL2isWqFvITf4zgxddk2JDCNoH//ZBVPXEP4dho+WN4t3eVJugSX6hU3m&#10;2GQeSnwVU4qVCO7kMOyZuwO2DTHUHuHJZEp23doNNLyBoPTPPqlP/Cb2u3FpstqenE7SYHUOWNG6&#10;gtYCbPUtXqISugTr/TgxJjii7R7Q3NVN+r95Q7UiSn8Tvl0s18H5XeZxPHUghzTvti4Oiq90/HdZ&#10;auxPU+7Xp6Opf5bY0xwq49sdhSbk9fYMMAK7VAlGLn//4QXN+JhZpCflfB/NQ44DFWOG1v1sRpGm&#10;ob8m5//Z2R8PauPbbcF3VJdDD3CZayChcZhZrkaPJDs1eq+VeR6wZQlfZzsUVa9oZufOPF9ayAtn&#10;l9/Fyv/99HEwgJkgfC47vHSyLJx668dhZbqP2/gVnVxjdu90WVQy9V3My6wVpaz9npw2CE0+v7rJ&#10;ZAhrveeyfR1UN/f9OSrgCZmMzq1NhnXIYZSTXSdkpbzRQtR9RIf4cxD9awtbO+pYrayAUbe3E7dx&#10;C+4RCvHH0R/zTM78OkcH7aBRMyjo1BqI+wuaEqhvLR5XHF+pWu/8uzczu26srIgAAmq12DxYYtJr&#10;lReplgD7NOO8MuPk1xVqY1fZMMAIgubXEakzPY1V/zL3npbSEPE5E4xTEDzVwRYgIrViZBAZ6W1q&#10;eXviaWux8NTPxsfa7wyO0GMuPyu4m0eTHGVKUOLJqBhICQR5zLSlNXgCMRZs6dR7k6sbMhtIh/J3&#10;L2YrcrOn79mxxNZyvULydVfjixwenBBThttLDJvj+Yzq66rMADlKK0bHuSx1TYJNIBLq8s5Pg1Vn&#10;Z70LmkvI41D6ei453QuaOZDRCdvsSkBs4No2Xmv+pvbchs3/sHHDt7uDrd8G6kCWP5vQcizzr38e&#10;wn2UPy85CTkbiOUyYh5npEVsdlvP+POMOo5/gbTToXk/oIvis7xJyEL/yyPFFzTa7ceDKhc0169W&#10;P+Z8sy37ct3ARYbrP163pIZjRkzBuvCkxPaIPxEdGSt8DGMrgC1smuuCM0H2R+Vdu1ebakK3wedr&#10;aDm3yz8MHWLBwIq824SU+gAomC4KRjPVeEGjByAfaGYtrKAYUlnIcgQjLInerWxgvwe1E/VPoLzl&#10;i5zFt6kckFDo/jaSue12LOxDiLDxmBzD58T0keaQyajNH77VLm6Coc3QwbIP8xDW2JAG9N15tYBE&#10;vzdt0z6oJsNP+TXmsyZrkj38rv0/X16fFDbZe/3FkEP/k2w0hdF6Vi6A8rxthDvcTIdNwG1QJXW2&#10;OXQn8FtjSpM+PFv/u0jBavlXCP7FKVI6bbaV9mTEOyL73wOYyUffrjk9A+tHSgdsNsED6uHieVm7&#10;CE51tgOWAf7nk+0OxnuUMUtomwjGc8iAb9OgxFIY6eRAxJj1vRPH2X/rAbd4aEQ8CnX2Wte0m4Tm&#10;zDQmZV2NH1SrcRtQHt2yyLa25cDd+/e2bFPbbIAY33wy4lW2szniJKQX08EOyzaQ+Vi/Gsa0K6qp&#10;nAoqLQeAqVzX7ATnwD9Vte/N8PF0PQysxyCDxalB+nXjnVJxUqWqc93v63qbujcVYuV2QJqHWyn+&#10;RCp4/KZEdPMMMqAB5lopacXYLma8Z5prAU6VrkIgZ3993q/A1zAKt4KGxVj065gzPZVqc8GqUEXz&#10;NoJJ1J0qYD2VTIp+bR/NAnWZVhMJGg2ovj2+oyVlCe4vN/3XZhvmFXql1bEk8yNlR5XGECB4ubte&#10;/6/oc2CX803ykqHEsp6XFhdfMzU/KDb93L4ciNSP2igsSlh5iXic7GwZ+1hgbpaE9Leazgn51xRD&#10;HeVQxPcdTcO+bq3boybOqG+Lhfbd7uKpzT/Jkt0W9ZF2Zt7TRdSYZxqT75ZRSbTURgi12knh/tqm&#10;1bmPKIiXbdLXq08dMVj5KjaSk9GEpVo3lwOvAiQ2tafV9gmbxknMxlnnVPbfRyWtUGCzhcoqWxFi&#10;+vTvi6nU8vxGrWDcU1pPfELH2iXDJ9XabYf/XJgHzzHuSitCddI6RA8ef7h99XjO3iF8AfM7BJhb&#10;5LICaD7TFzrvHj6Glo9aOjgfo+4ag6pjENRb7RRumZoGcIRliZ2gR1QQSVcZcqnRp996xtfiRpK6&#10;tk/9Ec6L9kmV7M5gtHrdRpgPp0lTHJhOP9nxguY9No9b3nXHNYXDoCBqT4+lA3VHpERJIAYb3FAS&#10;IWJ3eIR+uTBbu1MlNBaD06VPgkk13noltKCybEueDNbZvlYu1M9XXTcqBtw+KhOwpUt6lvHhDJ8m&#10;GaP3qOFH2YBntTjwHhIcVfg/aBDF1OnRrfFEgIo4S5UIYrcreDVdWkPAqg1Y4Jle4nguxnOU55cb&#10;tixhBegk3mvGgNasp7O7O1KYATVamRrNeBKApePGnEoSZhGDrr9IukrPu1fTk8Rij1A33H7YH8Lt&#10;w70gb6HD+yPmmg/zfJzEA2RaVlTgi5CUQEgQ/oZmteQVKnS/vo/7/NSW9wyCiQ/EO+33xU2UTVef&#10;Gl3Q8CC7gWjmLF51m0oo+nbGfhWZzwZHamSOD8z0r38ufo53dwxwmcVYCRoIqcqU9I7mZ29ZBqKa&#10;vd/jRtMFZWbJG905Nc9od1F0MVCVJ5ORYuMPPYvO8D87h6XD75nUqg2KizZ2G51zHs28NXCuhlS9&#10;y99eTST4vkBpK6riCgyE9FgY2zAvALyq8QQuX/bY6VvHiKTLR4xD//bqUp+YkX6WC7yOvFaadQmc&#10;ckeO1XHs7g5XbutG81XL5mFXvsL77WJidgogw8tldT94kg5rgItwKWHXlE6lhuDZEQ/YyEp8q1Gc&#10;M8bRZNpWUGph35/6pE5DSstpxxuXNvUmNId+N/af4Rd5eEGPTlnYnrql1qw0dGVpcF3itVnXneiR&#10;6TzTx5I+IQaYbASnPSC/Jk2KMkW5Iapr6s9TIGKr8R91zNZ/WzIK5mYcoZ5Mo6/6hcxCX7Pz21Q4&#10;/q0c/gV3G4PNwEmxX0TXdYbGwbEaN0m1Sz9MbAaSwMAaB7/gBrirzXubqHibq/AVzPuHG5Jo8V6N&#10;eoy9lSFXTK/mXP2J1yHK+mlj3bTSyx39zOGBHCfNCXHBp/07iuUXNHwfF4xCGT1HjA1XUco/MKrY&#10;KyzITyE7td6oO4P18Tt6sT3sUd4MR6gOsIlSteULYfa6XDkMUKXW5qAU9WmGtvVlCi02xdJJV3OZ&#10;Aaps25WBmNXAKyKL9kpVnlSq3nPXBPJH0oWaPG6cxEgmD325Asm55hRWC/ybVwZ6CXyJMJAt5hgN&#10;z6WLkrmgea4uAbKyvjWHVnX5jIpf2DEQMIbUwSdRf85GyBOQC5qX+XWrpRlAVBeb/D7+75N5d75f&#10;UWhN/+N3eIEo5odekBWMdhBF/3le8hhG+Sww/ZS0Hqb2pj1cvw3HLCu5rrt+ph1LXU5qzRwdGMbK&#10;MCCx78sj0SF8vtsUIEAF8qQohA/wIExBiZGx53Msb39Dcfxr7dkRrnX+BiFXzE2HRtcUMTaprna9&#10;vsOyuuR9vI0i/UMZh/6qEZXDUKiRmGDRk2zvN5bbuLivK0Kq9zrSVhDgapGAJ8UusnoPFN6x/stT&#10;1YZNwjVKWZ4h5DrqEstvcjI8GK9F9+YCf9XoP2yrfRpjGwedNIFbjm2qWp22m+hbSJ3jdeP8ke0O&#10;fT+OulW//FjOrG4RFA+MZLclO26EutaiU2ShPGBhM2LJzf3VoiSN4SifpgSgvoBFbtcVi/e3Yi5N&#10;GSxZD45W9IzLjIznDcQVCrUe7BjO069QF1aaLmt0x+0xm80z/Ym1yeylK7OFftNza5l3EA9i5lrK&#10;3oQSN5IUF1FJqqFiuxJ3T7Gp+0sg7oCU0G8zbUagW728mdoN57WLuXZvAAPDo2XhcXzYhz+LLL/N&#10;H6+WXlWCcpsTtLV4U07+sHtWQF/HD+XV8GtYJTjEenSLzzMuFmjKwthS/x6/oDehs7l54kXQVnvy&#10;SxaIqjxYzS17ksDRqnGPcNp61aApI3Fd0DBoeaSI5ZAkrDRBseBrQSvFnpbcrI2H+mdXMJXGaSw4&#10;olMYDQKIZGhrUWre9jkZuFFh+g+qlAAvfMStfl/dK9Lk8tJkkaMEmygJbvaXaNbXPJl9/z2jGD9h&#10;srDBLnbPwsXlbxvGfpw0EgIeHYEPb8OGW5lgm066wvt0mXLtX1Aqx1QRyo2lvbK1VHjeDv49+iVV&#10;RVNWf9aU2D6CY5gu47XsyeI73eiuP2uUS2E/QhLwuLTKNV0lSgVKYhaaI6U/gC0Ird2Ijd8B08Ud&#10;n+GK/sl9OzwfobKAEWLdO4cl8TtR3j8LrPYl8Dirc4KB1z5IQfOCJtWH9fzwXyD+KxnY2runn+rj&#10;dkLVT5lEWGAAJzjLsgXITBxVTYKSP4Y6ntEV+ZHExmFjkF9nUXHz5A1vADaRulIIqkkoIKkSqr8h&#10;q0X/+3BOkxC2iHrnMzSvGjadH/2/QV7zTFyj5yMamv8d/x8gr/D/CZA3+PKj/0tA3tWvX6iiVX4D&#10;nZORApc6GR8Qe89f2BFSzb/6c/2KrvJCIE6qshLEZNS+X6biURXqNoT6sZJ3NvKr+Nca9ptwqUbI&#10;SiZ1wpQN3FOtm68IxD4al0WwdjKUQJK1n7wqCBpNia6QCE3hToNaJBFGYf3VlWiI9J4x9gMttoYy&#10;SMw4XfEyiKELa1+CbKt+m5TWcyZm5/2seI1J5qCIVcOvANIYdQk1TFf1zDsa1jL/1D7hJkNrj8+5&#10;yQwgqGTLeKSlM54Y9zsdBUwHS+ziDXUD9eR3LGAphv57PIpa4BQ1vMuTQm8Wa2ixSXxyCkLx+0MN&#10;blH073YhK4MJxhczQOXnSzd3NBpSuGkxr92k3851n+hmtNRPzwyqcEf1yqXkySC5eeMwrBc0yiwk&#10;pNrL37SrW9BNs9qvvQcIlz6XZuR+D5pp8ZkB3RwfcbG8OBS6dqZ3+RLPbCvC9ivVAK7P7FF/HZSv&#10;L/gFvK5+dt3Q5XlwcSfniNBkklzOKaIwXeQ9BgSx58nwlMFc2R2U6W2BhYsz2cFWDOSw8LxOnT5x&#10;SThpOjtkBL6W9zsENZoDlexA3XsCR9a7M51jzFCveeUHzW7VPBo28XzTtR/koT1jGqcFCxTshx8j&#10;lpLjArFfPTOeIAbcmzd4FQ708yxS8ivuUclAx6KewGvtj+OWdKanM54MavsEaMc3Q6r/3D3DlTUe&#10;FEqez44Y+Ld797Ya1mQk8w+DClyk5ZlW/0dDCh/aB+ehlQJVXE+Q8K2n6x8zm+/odYBBhg01v0tq&#10;9H5A7pVE2cW22VCrsXSpOMeKjnFIUHQBi0urEtowTLuvA0G/2LA5BGXC66da5KDklFvGbJK1Q/qE&#10;T0fSc1wgpn462PJeOAhrIxOlnO8y508B+f/smZtbpyYbMPpxhvBVT/dSJJF+frEPFVgcre1Bsqir&#10;7MYf1kpMbGlXKCmPwvoeQb5wKDJCsX1fwKoflF/vnECajT3YmRbjhaMjhq+g7w2svb+G4k/MbLbO&#10;79xR+EmDsXgxFKgjJlBaWuNoA37Rv1RipLaiaFc6Y+7CjlRzlADLNgdCIhQ2cSAIYdl+qRTaZbDM&#10;O6gzwMoX71qInOr5GarhIGCsGkclvsiwnB4i03Qp+/mmlQIehoLbMvhDZGZO7zctXrCJXZhopWWJ&#10;1v2tNNKeQY5MF9JPXPZ0Rh9/74JGAm0WIf/9CA457osYNnlubUA7dor3iM0LiMcWpi7KzBtAyMOp&#10;07bLI15+mJB1tk1PwrBJsLTNrcGpqE9ONaJWgb4I65QPR0TU6BqBj4pSIlj+AVsALaFlm3oystDM&#10;1E+WWY3rmpkWok0574ONbuWpk4EHg6uXavG3FpWo5EGeD4pKlRhI7sEvWPOgoYSlXMi67kq9vu50&#10;7OpHcG4KqAV9JSYUEnhzOj6wzs0LMHCGVzd5V7wam9iT90JmJCjaLp2JBK9i116rR0MaXjae+q+W&#10;T25wi8QcbJoM+JZf21HVZlLUBatmwV4i0FaG1lquDjYDlyY/NlsdwwlT90JBMgnlHm7dTOXmFJMa&#10;nxtG7bePGBMnxVPWTiHJ1IU3LRlbNPMxRs8ClKQpK5qZWE7q7tmhtKoR3zzM8C8xmumVBSpH4PqG&#10;QaJ1ITQ90BtP9VnhwqsHw7QlJh9b4LtzFGSlx4HKMULXrcuvOENfIbMU0UJkQeUB85ESzuGNm1q1&#10;UxwwoUC1SNvkMeqmSzr2ux8yMGUp4O2z8pGkN9mxpWhT9X5h8oYvOd9WjzdrYMB2xL7llj8ZWp79&#10;K9TVsfLa3h99P4MvKOoKVz6Veje3FawqWNEBS9/TnK5qPEawHQz0TDY6+n7FFmcdow5e9GJUbqlW&#10;4STKVTuyeGqEeBw5Cw5etEuAQIkDuZj8Cuvo06AR3yZ+Hq06oMrzb1OBGFvz/kHefpjUB9PvWR5r&#10;mwZPm+/St26UELBbhIMg7MRQxauXxNVyjcDH7iKSiHJLAl3DkFfmH+bL/3VCUMajGyAqRZn5pwuj&#10;ouRMxAy+E0b0WB/UlYpW8TSEHyEWspxcj1EIxL2B5jIPw/u6hlfcZh8isaqDT3JnP1Uo8PRQvI+d&#10;qyapoeMHYL+oqJd9IG5s6JagRtmvx7LtwKTVvWgqBLWuayKSiihOUTqGMjYbet6eJi4Wx5RHpvQy&#10;Pvz9kXtTt1OSKzP3xrfK0cx/WsHawzWfnAA9s0/jf86yNuO5L2gMne6rXtAo/Dc2bFk9Rxi+oLk5&#10;twihpCb+TDCt0p8MdRWNX7HU6H2Z47U5CGlO7nO9Ks6ynL59juHesAm7XHNc5aqC0uGnoaU/GVFr&#10;6K9COP+K3idM5gj+LJjRpIwZ4ebWdQakZp4rmYRH/D3TiznROuh+JBnNuw7h9RWYpTpGOL+Ed295&#10;VA2xtiJbeyrD6WhBD8bQ3D4p8Fl0g3NmpBY+uKcnZOM4nSXOMfhorl7sqGE8EI+GU3ZcA4rjIcL3&#10;DyBBg3r+5yMcUrn7ge/0ipoPTN12R+BP9/XiWtex0CAbpPX5UNrKEere0OB1zhRdW5cZaPFk9Kv2&#10;Un65A4gnpOpUX0Lq47fbPcW47eKD1tZNvafjIAsc92S2OyzFyDHTshWLVhLl5q9ZP4K7Ct242VwB&#10;bdmf314/REooLK+f6hXE9GRlhW1q1ic/99PfcicHQbKYqarN8e8up4T6MYxkRUsZ4kmLdez+SDSz&#10;SG7QSAQZj7nLabUEEri5nD2SFC1B7cwU7wv3Buvf41JozlSmS0PRhXrV78GfWwv8OBtBeVY02hO7&#10;JbeLwk7SDsqy8MJ7vwjaZtORenGYHpJT5Ln8wvNWV6/zAb5vNuROy9T2XbVY6MYw8Xcuzisg1Lbg&#10;A1hIfrTdfLFJ7x5ZFqr81gsQWP3gyZ4O/zavr/CmfqVq5QzHuR98KZu+PcDx+TZjxwUN2yfaAdB9&#10;+s3DY2RF+0sU076LHOVINMWLcsT9tRavO4gRH7mJSiotSIzZW4X/3qiigDL8As4HMY8aJhh+w86O&#10;4hEz3Pucgfri7wTy+FAu/tYWjp06xG7juqYDO/Y0tIpgD8AF0u776oW7HCbLD56eFgdji8MZCMa1&#10;BgxCjQdXEgbw56PfDIN6f3usZz6/a6zoAZkgRZw6DiAW5RS4LFi1wM8YLRZn7MxQIR76QlxvNZob&#10;kee+uUpLUfT7PxmrDMXOWwfyLEZ86Q0BwMolA92jjEhobbL4EFg1YtWrfhXu5pqh86aCMKNM0IfV&#10;En/NzT7AIcV2ain2Fcbx4pqNjA4dK21LcUAn47iz0fqGu68pIFD5m3UqY9bULsYdZhIsEpIdb5Iw&#10;QIxYn81mH1D3Kw4frweV3eNXargVEoQzEnNm9yQcDsrmH0yBrvBMGOvTMYnSDg6x6Nk22MusIjf2&#10;NR5+i2CCJFsBQ+iD2cuDtU/a9/gX/b6ig0UXn3End7qdD+hf8hpwv8RxWGlDjrqgcYrVW1wtCVio&#10;vPumyqnp3UA1eeLVS97x1baM29cInRg7/z6u5t3BZaH640QRyn93LTMtd9Utr029Pvc6mQqYe/oh&#10;uf9wiAQDksUbGh3Q6UI6FvcXGCbb9uTkzE70IHHPDAW+JwQula2ZM2Wdv3OcrO8ZPpEvX0gKCnep&#10;fPSvrDXokX2mzFodNLvmPs9cYEaiARXjusOo+GawKemq1alu3c7PTKu+Gc2Xq3n3kXEBcPs27elV&#10;1KXVxrORoIZJCavJzLSqqW5Mq2S5C/RMNAc911jhpD/yWUkW+rLlNfFjvd9DIOt7Hb4B6+KI7Ze9&#10;1DaiU9D4Nms9pyxUxT7uznVJlPBG4pd60auMKYiTupeWOxWiWJTK4riF0FGeBfRbG/fHj9ObhMGn&#10;9V8fg3taQlPKaGMIhMfsxRZ8Zb131JfuMQyVanH8pOLD9dg6gSOHo2dtioRMZ2yA/KpbGigjZPFt&#10;LKn1HHozxMXvgqb8FHoj+FWSBsb0EF4hI7+ijJTbODrTszSJgDydYrTu7UqddzGwzKoEhc7pxunl&#10;zKmOYBp1r61y1g7ssJqs32EQV9D7cy9w9OFwlynr8gwxfP4MW99lKsx+SeSw91rN+71yEbO9J/NU&#10;vNKNbaqD51Z/u558sBOuNkMc0wUTamWaA3i3Ki4/a4pcbzAMWmi/01kxqcTt0nB30/S7aiXnTY/Z&#10;WgFuI8U/I1YVwe1Z9YGPkwkiQiVQ06lij21kvdczZ75uFah+PLHKMP/qvYLYmxq5vmeQf+wx+jyg&#10;CNfAIwSjgReBoJH6tFd9hD/LrVbxgkbz6JSKFrAVkNPBzpZf7s2JCrbl214v8Go8q9yAgifuE1Op&#10;mtX4r5Rne4qNCG6/tBc1HVf49HhMeVkrjXbfkxglW5SWnhlsasXh5BvyfsUZuGXEw48q/Ch0Euc+&#10;G7k3U6de7xI6TVt/3xRI5nr3oTPqdI5yw3hP7uANuUTmNUKFGPtmMYiv4ukrCZni4GnDumBHcgvM&#10;AXD3ZPUh+EcevVtsdtJnleI6R5mhwHsvmDc0nEOxbYA93k7YA3+3XpOZsnEfprqooH/v2Lu83rm9&#10;UjJjO1VaaCcQykm85HIfhrvyBYNoweWKxKlbX90JU3OY0P5ggb3sWamToBLogfGgDU8RNI3zbZFz&#10;wjbNQiQc7eTvN5C6M6jh4WoWr1rxD97eqSNMJExmPLCbW3XWx9KgYojwISyV3db8cRhtkDt1j+O2&#10;rGO5+O0cILr7j3Sk5bqZUNeM9ZpWjX29YMOtecMPm3kPj7IEXxc52I6XsXYUAuLGavhvCC47B0Gm&#10;GGKr1QAvWt7LeKiUB3s5mVINIgwlGQjsPOsiaAyw5YIGw51Yxyx3WjG2UN+jFs/YNmrYse2E3Cv7&#10;UiE2eE8lJQ7iZclLUiejfRgY/D92ujosWotvd3tGEsfwvNbI39Lv2DDvzy021LOi5XBDGi8o400p&#10;rX9nfyNDziAPtYgjeD9G49teOJBy6GTm91sorvebuv/m6irQsodqq1U2UyAiw9bgnsVST6aM52Cz&#10;wDUnxEnHnmDL/cJBjwZSkUzm6Xszct2yuf3bYCTKBu20Dq5LalFa/afEi3GcCh3z3VsYT5kZ8tCF&#10;AjBHhR3Nv1k381RXffKm3rw02rKenqcJHNWoJ4TJ7Askpg75nzYZlgTfIxdVtLiglKhBOonJlioK&#10;wX8cehQFf662yZPRYIdBtc6zGlOT2o/6S1wxhsOiFPws16fj1aYsVxUOSkTl63MLpyzfrK+MVZuj&#10;5aaUsbNDx4ZB3kqLFEtDciWmT+ls4sYVGbYfbvFNq41ejRVP2ZtII80LQpxOhiafBZLVbQWEI3ja&#10;X13Q2Jm2Km7+NED7rboCb/RVumIUWbrNPxnEqdaIrSwtrYDclPMc6Ebgri9yXv7jl/PKCCABCVHv&#10;+H1Rc479hJKvKSkeY4zi+4UF/mpaw/IGIt9796PQTxf7V6D0b9aeQbxiDJfzCMN7eZ159GCXEBPA&#10;vX84qDhx5b1d9Kf5CkWnNcnD4XuUqXbANvuPNrakIZZFhofZ/536fs9fyWmypRQvNl3QfAH8J8ej&#10;sRD0kFZldxYhu/pVdIhz9JqIhFdvHf8TtzBL9lC5TW2oSX3E0Wr9fuqfYcEixbABln+wqNYwyo2C&#10;Bf65sLl650DO8jaFtYlZyccJpB/VtrcMN1dzipXcWOxiH3C6XxM1npXZfZ63FMLkJPum5+a/Cc17&#10;+rdELfPAu1pzE4BuCie5ieRS7h/2c9/oxLd7zVTluUsV5xJv30qS5GnAr8q/7Y9+FBiWvbqq8rBu&#10;8bYkyl6mmwL6ipBInTD5dDOHBAlX/76p6eDXi82fWC5YLLhft5ElXXRBszlyMzoW8cHp5cDqEKzZ&#10;uGk25eHGw4GU4wohvRPjMotfv0f3SHNbI/5yt9YTu3q31lMvaOyrd9ruGU8ln5dcIU/24Sm31o99&#10;O73VTg0E8mpW00TExyFe+EV49/nLdcQz+8iyYMOg+Z0IJqkHV/rC9dzcgVTBmQywqTSZm2Vo5Z+0&#10;4W/LBxc0No8XH+qqJKocsCQJm62Gn189BbSkiwd5YOtpt6Rv8vajN42l5rZe9TdDjLZ7XvDntZI/&#10;PVdjmpyTCLZH9p3TWvBdA1l9jMtBjn2GvVP7NrLUkOYBcdWnOzuYr/xpRAGs3/nJ2KZ9jUojeNDG&#10;KL/kIliQ6J9gw4k5oI2hQuntLq1JRscuMw3WNbVUSB+ylOxKXMrN2XSBWavcA2dkOZjRocFbusfP&#10;/pIWTNuAUZQf5bwDyr2IVUxt3rigZ/MxcE2GYc1ieNeS6Fy1+8hA2fC3ReRDp3G0jCwHkUeC40W3&#10;f1nP/7D23l69llzLoenDSuZR2HyuDmFoNqCXMYpKmsBxZLXtDYWumbiTP0bF88vSeugZwzpkkwNR&#10;l+cg6GiqVjylRQSVQhIfKyRJk6O95+inlURflfcrQXYs357wdgqfuGnFPUuE6F/6UTGlUqcULXDN&#10;cc7KsMGVD2dqVbe0j/KtszBhMMkpmdhfzWFMy20e1LyjwDKlpfQ0YmXQQlH9giZcWQ6mqjI1oB6P&#10;TWfNvW+8b2f3Y2l3U/MTbshg87DyywWNy/DJ05FjAu25usOsOK4UIw5u1FCc1Tp1gE9TnLpDJHeD&#10;iMG78T9an035v+88c42zvzLs8JgOm0he3XBqrvojGExsMPU3sH5h9ugWjK1OzOH3U9XnuPHbV4Np&#10;K6mX2vakjMR4e25RMbcuekGi0RRR8faHSFkapmhqjHvs338uyx1snPnv8HuvP5lKt9MZmJGhOV22&#10;ddCXxVb7FMzTmaW36TvGNRprEoNxDnEz1pJTvRj18nKSfbbX98X8b84WAUiGFwc/aNu5HgL3TVdF&#10;ZjFZ8NcxhPIxTp2p2rV1HfWYzYPbwKrq/jOq1D3qDxfIfjN1w2ayNSizs/3r50uvSo0nvsevWmIr&#10;TKn88ofNAQ83NbxLaur+iUIWvjtVHXvoAOjLk0n9YGCSG/3PazPRpxBHsWcLtFCG/oK0NwYAkUqq&#10;xJIE5pjhMiDxK879fPH5dElXLuVpWjh6kXV/BEb3F/P3bnx/A9xHULqfi3Uxs8nE3JTUL0lExi84&#10;mJGQ7R/g7d9pYAL51Maxivf1x25U1PRmaQ/2PXQUHZdQ+GLKsGzNUNDbZ3/ob31c7WaQzW1YipqX&#10;9SBdjRDnIqqvUCno9qgOxHa3VvyCpvMMcjPv9huA79/DYnNhKxajXkvNFOfJcp3nK9rQ7mz2Nm1M&#10;acJVKr5DN47Ltw9LDtMTE4h0f3D+9iAerGMifPVGFMrDNfRvgjvw5y+riPTnmcB6mgPCMUNKq+N6&#10;HYN5T3lHQkkrVPqrx1CQ/q+pAtIzpq+Pp8cH9b6JeeU0koB4/jbOlJumzwgGj3wgG3zD7tWKU6+Q&#10;VcIzf/CFr0dLVEIcEqhGgDa86SkmQfb3ghtZyFD+gtVbnBg11wlJRK7I7h51zoLrZIofn0FGXKIp&#10;u0g9YXYkusXh4P1cq6PYgAvTXNcIH91Qiw+8FKPR6Px+XXtmsmIaSCw/T7ks2JaS5ml6AiP73Df9&#10;unSamt+Kxcs3hEIM5rSer12Jw8hoB0hcqf+OFnWu+CZYn3KsRGUL5Cxvu+aBNJsM05ubfJHMowpy&#10;O5Ugja1Qrx5gd06CJuyLAboJ1XtwO2edYN8s14aXZ06S3WAPd3wqnRZPNSJidk63bM7kinSqCRX7&#10;2/Dbv1s+wG2NaarvjMpXxbLnUFsQs0LPQXodKPfuld7jKsLmm85VteY66HJ0052UNwr7tCZfhzMl&#10;y89HbO0pKUyZrHPbx6iaCdY9gmFt63MQ58mgo1IZAnX39XfCfxTGd4iJqJDmkJyAzR014rS3rKPi&#10;0rDYIqvVdO9K6RsD2+nbhngIyquGHQbM5TYuHdr+VJFyyR+5H0yIrVWdspls0bPJG1A/1xPYZrJu&#10;n0Uzxt/oDbRRSIEWsE65d7TtqNYW2HD4iClTxf2YG/aUncAI4noidVv8dIql3mX4IXDw21zTralv&#10;Z/exJc9ZA3YGDR3+278fhRJM5Vk/QgHeG2i+eCGs3edQcW2WrShTQvEmxPWCxrdMdqOk+GnxtGzg&#10;6Oe/l9NdMfomLL0Pqn/8lstBgmsyIge7DZv+jhQ6+5RniI0ah35Lnnqkfu0UecPqqvieRl39uNaA&#10;RubA2nTRtQqjCbGiP1Qsn5wbusMotW7K7HE+Dq/gftYMgamWiWnUbjNer35vPuXPCMJUJw+b1Ltc&#10;ZpwE00CV4gFCs6RncSOZmnlUW0qRfVzAKbRFyv4UlsJQKgbtJWVWECfUj5GrYwOeWoFcuOO+BkiR&#10;09/MbDguFvUnEJ/guK/czu+HqHz04md+vezGJZdWkVC3nsLM4fdcrW+8e74lx0O9TQwT5oYqut04&#10;heNaNUDWUxL9oSmVtsx9U7PFUaBZDzxb+9XMIdEfcFdn1dX8+uoZA31kTlvK+61FB+H6Fat17al/&#10;i9irymPXiz5cA+pHO0w+WMy4HJILexUCXNJInT/efGW+pRTaWKg/3tr2bULHBOiCCXvzesfwSbJD&#10;mYrQ9qDendMkpt4lTc+/uVKC4hsrdbY4q4wMpQEd1bdYSoqMwe8wNL97Wwpreo8kK0KwoivyVNes&#10;fSAxCrn/XVVgxYU6Cnw2X3DYo542qza6jZZF/NXxOsO5XrOkw4AwpUeslkPR6W+VWJfWR5HT3xVO&#10;IUpt/HJBLRWyG61Yt8gyk86G8Ja5xYJCX43ZlKcoyn6lmEcT4uVN3d4nxTBecKRqbvfU72WPQzSj&#10;+QUNpcn48MgGd4hElz3fWSAhJdFVgFaDT3jFNT9LtBxkP2tlR6cv8ZF1yMZKy0Lvk49fL3Hm4qt6&#10;I58UUBNRTQpExKTbTGILROJyoMroEZuVOrwbQ7pv3BzaHJvi60JFK6a/PD7HWGyPEa4GMW1qxg0v&#10;98jWaM+8uhM8g8ypO05fkoFEYOydDzSU09urjhEF2H01+0rTrn7wMMhz9klZiVF9sPjI0WqFILUk&#10;ZMbmCtwT+18FpZYl9uUYvpDXZ95CQCWYu8rgMu14aYLn+pG/gzt7l1RudB4uyVijW6I6Z4uiLEUU&#10;Z3CjWZ6bcbf90XeZ/vmd+yHf+KqEOgNUvz89SH4wvkRH9i/ToqveG03/86nhsFg5xTHJBB4y5UXQ&#10;vfXicWAckNtgRjNVcH1/yQdyLq0kVBZMx2N/c11nqgebtz362UCFCbch9dfDuQTGoOo2od+dmzvy&#10;wP3MBi2iPzlO0FPsZGFU0kleQ+7/MqcSnKg+epJ2CLlhQFpMKGOW37vqqp/HcIX08QHtYet36pXY&#10;LA5BGf/DVbRJ90oZYsdQsESX/AK6KH692+S9foyBy8i/ex/KMsPLrOfEQzw0rwzFuz9c/ysfzmrh&#10;pZn6V1VfWqYN6mRTu/8SpcEiYCSon30alHWArPMMQZyeN+4YDJY7Dk0O4rOC6BuWsEh0Twdlb20S&#10;U5slu7s9/BKRvlD3HXHr8adzXaHfytRVIEvrhVcEsnCsb6YuVa3cZXgW3jba3N48m2MnliS5TEAH&#10;Ofy6aRD67d+fgl8AkNb9GtL0Ypnj9/aSt16PSUDa2ERp+7KIR3rUp68W/1xTclBM+W/u4cm2CCHz&#10;+x5l03fbA2IYJIFRTnChb44avyvm/n1tDynafd4RN0KPq+VyB6CZmO0NpVFvno3gsVun/shlr94l&#10;1aG7kvCFSzl1uGWre4fUVwGvrdZhn6+yCp4pVZe47WjVM5e2EzjyiWISgyukDqPALM9mg6Jwv+ce&#10;c1FxR1cY0lae5Ed63uLUhEmlBjFIeo7cNC6Xby/Rxj+21Uo7hAsOvFgbjf6iZaPdxw60vYUPkmBI&#10;13e83XPqdQCJCKcSP3YR6Np9rlvy+rH3yyr4cMp9zF761tGDDX2oNB17uWy8AXolp32oojYgfgWu&#10;bmxJwSgihsQpDxabGZbWDRPBf4dLtFvq3ysiE0xd3KApEbdx2ZkI35h9l6mP2HwNvvrl0br0cOve&#10;/OJvoedUb1HrpzOck7bfT4XP/JDfp6sSUCFzJaq0me1+mSVwYxHxLR/4I9yk4TLsDPWGpW3o9sh5&#10;Ya2AmrKhj9kdVvvJIkZ3o89RmYJEpY+QNd+v1EIkMOPaSrzk2WJuDJuMBFrzGsQQHK7fXGf1yFn7&#10;8QCsdbbI1JpqEkFbYjaZz1AiA59I2Yx6m0wA8HuYesEnjLfaQYbNrFEFccIc6p04kGDJgAwIer9V&#10;We5bYv4BXxpAVITYrcCy3zugbSbpw4rAMt71Lnw6zv7g54QgZRAI12tuZQZIMZRoOMupqsQP6Ewe&#10;gk1Miy8ZjTgYHn+qVBZm1LNbkyvMf3uP37WUnHFpfUqsp067dT3JBAFIETFlIZJnR7jZgv3X9dQc&#10;opkvo41+tBmfBrIFEz36sysDER7OqP2lfLj193iC+VngSPSmnf66cfUrBO+VSYwAGm+63ROos4zQ&#10;2/9LVB44hLuidcyV0CZ14SpTccLaM1NwexZkNB1iHZv9B5G8fQx3E0wx8xjN/f7sq+PfV6jTkYzy&#10;pf0zr02Fb3TMG47vv1rIKQXGltvQbh93i7M8+DVisScsEvfbHQZMlbbTbvEtA1Wv5l0fvwac1vxf&#10;UZcrmXGCoDvQ38Etg1XhsRgwW7AN9DaJioP8CdKbSyk/j+QTV8IxWo9cqRerKZ0Fmlqdt4QoyAOt&#10;1zYt/98kBezV9Cp2KkHhf8f/P0lBTPz/BEnhw+WX/3eQFM7ujt/vhak6q/pd2dRtCbWy3EUs1F8C&#10;inKaXiuNw9vMRkTS7x8iaGd6Gdl7a3GFaQ6AGcTTkJ7PyS7i9n0kxz1xoNJl+Y/UOarEiBpPWuQw&#10;3qrCDrSRPYGvcMnoWUNmDtiu0/kP8qWB7lesDUr/j5MTQdUM2b5hAFCQzvmKIdJ/a0UOqAuynpcO&#10;43daGVisWOFXPluFh1ff6KceFjnZ7CGsITSh3hovrhVd4Ulh5sm1dO+doWDMkwXnNnWfkaAK8VyS&#10;BcPQOLFTpJVrAwVzezqvhN0303AZW8oIU/W9xAH4WcSfqPll6/hokDuOFfnoxUQZ/+KHqUHpkhex&#10;E8XXuw6OHe7E92elzFAYuV16gJLmvtnYbtcHHuoN3CN+t+4364sUyOuWG39+2HiG3boEbclWVnh8&#10;3jIyzuzOoT/oLKweMnCK3837lrf/7KoR/ssL0Uwn+oE3sYU5Qr9TrpQqPLNpym6pA0I+Y2TkGxJJ&#10;cEAT7KBbGYu0WX8bZO+2rtHwJWw0n85D806ibqmozpfeDM1MAaETv5Io2b+68Ak9xYmj4qxVj9dm&#10;3iX+BzGQAFOHY+TWb85vKg1n53hkPlra1STl1ZPMPfKsLCKu2UODNjPppd+lYRO3tIgj+PRi0o36&#10;2+0pmjanfvZFw4OaTrGVZChYVjViMcXUA/H4pWtAafPRGb5ubaUIuoyXezcTFfvRtyzg/YM5ITee&#10;4i+ulG99pqslsb4RJfRhqpp7EG7W0NqTMb+1btXv19ihzs92ThYL/Oupdsvw/QdxGSSg5ONLjSzF&#10;3BID1CruySUlrR5E/e9xls3RrCfvOE/I0N9u+/vC3WCCAIB1UErtwwVNf/HXDsVuJbYFStkBStV/&#10;tShz6V23grPaPS+9nR+lvTz7Dgu3HeO92+ylRrLUEjozM5VmkoDXwGCxvt70a3zEir8fz0Yi0/hI&#10;6w8QCJFmr3XIapqXh65iXpfDAFNpr5wmX79f2DE1kseyVUUsw45KLUSkXQP/LBLM9hoUN5Jg2ITM&#10;ufqXEjoQxW5pDqUB43pH8MK0ID8SsL8esKSRU3+mT7+fjYc5dIZsVLGLG67wnumKsX8t/TwJfRNT&#10;O/YmVt3hOJTRqEJTVFeRonJao/u0Z68bGLxayk3dTweNFtyjxpiJxDw9w2WQSoklovEmxtf+IV8+&#10;PY3CLWsQNrVsf/R4adhOA5ukuc8D9b6lhYahJRMT3EV138RA5WMojJxbgBL65+CfqP7T0FYE1w+L&#10;9CN4xcrTUIsjCyb2Nqj3OK90K1KF6/AQIYg+zj4i8e1PRHBSvp3Y7KclYV6wisU+k92o/ZixsXzn&#10;o9ozM5eHZMTncrVjGLBSpjme81sHE6uGedwjDaMYWh11h10qXQKbW7fRuXmms/wuhko13V7e75bC&#10;n34qTaTO9MwT1aLDaC5lBY1bFtZeOqAqRYTNu+hBUXehYVWza5aVgU4vvsJSRPgk5KibFuWlEkPB&#10;A/0OEaDk6xhc6G5JnADovkr8UFZOaYL4xieFJ5qyVIV5dYkyYBU+KdpOOtC7cUmHoOEzDZT4BsS7&#10;E/xA3HUTJnEv68h8ffsYdWV3KbzdZTaPSea90v6P4S+m9vk2AVRiAou6CrbYLdErZjXbkA+bf8sG&#10;dGsoeG5d703QSLoZjBHs+Ut2QyLSoVREX4hzbTFJzVlPpmglhsxX05Hub9kMeRqDGFa1v+lDJd+M&#10;IK69qXAkHnwGq1YbiWyvpih7xOgSfhLgXUFTe2UBMvhch1fQ7DROr71MzK2gpdOmc7zI23uvCdhS&#10;7Qq+iUm+f8bK84tJepGoOxJ9uorUtzj3rqemtL7HJPnbamTjL4Tg2kHyWNR/7O5QZcXp5b8Cb2NG&#10;PCO0NsNUjv3LOp/1upUIwMvlTKLtR1wdC4hXmoocI008zWyxv6d6gnR/ZBlkYhl50WIPZ9andoFg&#10;0bUzbN+vUr7JH5m19r2q1Kw58eDG4pmPOsoF63/z1TO5kx0K+cZ4S7iT+KApPFfWdZoPyEDJEmDe&#10;c/pXY9wfN9cNrCRPm3MxvJDCbABVCyxIiEthP4ZH84PUEb1Ligr/uTxYoro1L+h89YRKxg3lBaJq&#10;t6inWHN9OdCQAD8+G/H1EdwcFB6TOdf7LRl8oHkOPmW0Fl59qvFAmnZJ9Ym140Y0C/JY16NbgT0A&#10;cXDlVM/6qw4Z2q/STNXR2FNdeKamxZy9DPOTfUXP8DjlfNjRBlg0YNCk3iz+ICqRmL9aFOeWtSKL&#10;4G3sv6BpkSTC6dbKqKX31w9wgsHn9uZfpfDblMPVBGQCtdVyue6nEV5XbbbA6cM12K8CDA2thZQ+&#10;bBJp8rUSggvL/GDuamEU4rg7TQD7Qwqe2XJgyfm8rMjj+8u7UIa6FJl9PlPdCYCMHjNEYy4I9KzZ&#10;WERej23HimrtRjbuHaRWQzwzxx6q3I+sCxqS353jxysMR79uB8zjRcypBiDyxKobrgHwOGTzGb7I&#10;0DxHQYj4IQuALUm2VmQTdw38FISXpjif4zLP+z0OPLTYmj4E7Kj6fAZ0PXMxctkA3i1/xrvKioBh&#10;DHQ6yl5N5bmjPml6aPhNQpVh/jA6u582u3BIS42mtq0Fhj3/Sly7qn7wZWDju5KaQVF/Cz4u9m6T&#10;pJmMBrE2NVv90Qsafm8Ed6P5OEhEaz+zgkrgNece4HTsyIphQIsYOOO/93hleu/BzcaY94KWboft&#10;Gv70MxmtD6BHowtTrXuTt2i9LOlPDCk3mRd3YgC1o3kLlleCwS0jh6xuTDcqXrmJKWreaqFHFlXy&#10;tMs7b/MksfzOcRfdctJ8dswQmM7/hHgIt1C85zOo4towEKT70tCS2LqeGBx7cBtf4Vd5upjKPDyg&#10;a2fNSUkR80/Ql5C2iaGYjYHRTnuOiaLS8B/DJvNHc/FsFmnifUJcBsdWg9b1BP6i2kiylFz7LOOD&#10;vFrfpMrB5bewFr4lYupfUvsJOf4KGRlhOemm1BM6xVw2y/g851zFYZ9TqJAqsgr3lrLsIUsdr5im&#10;D+0QUSU4kg5TCYttwsPpZU7M050vC1XRXhKbZqWVezBN3PROY2yQzZPGHDdi/F8CY/3cm4ajwO48&#10;IvJPfjTYNXIFPMvIWEYIz68tUSy4Tjjuduw41/tX090w93N674AOY3Ou8a/m5WUioHuz+o+ciONZ&#10;g9bzVYlhdZD36CwwbsfRgGNXdkPQslt74o2JCs1Z5jIGECsV8jkG7cN2QN7owYMd6Z935YxpwwEE&#10;ul8tZJS30QXNCvE59arTAs4t/zEd3Jn8LAOrA34lV7dQpUXg3bX2IWAQw+TO6/a0myE3vT4eRO2Q&#10;mPeytPaY5mqmFaci/J3HXG431Ext08YEUuHarrkH5SRJdjEcN7TlqFJ0j4F6Kev1dmxnHGuAwJpe&#10;QsnCvimF5w5VsGad5XbucBJqcEGTEN5OJgKl56YsO4nfa0KaxIEMlyJByXbnAf4wnY+2pt3mnS9t&#10;flWEdQLqQsMQswLWZw8HP1w7I7ZfOaHMdY06cYvw83tel3Uq/+TygxND5eFQ3RIRghMfGbly1v4X&#10;SWD0gm+QJRZavHmAe7fmC2UtOmBf2dS+/pVX1hFeotXmpPOerngk4HnA2hgmwI9Af25xYkP0/Ns1&#10;icFi8Bl3TR/PCJSNGyb4y1PoAOUnP9ddl3Y5W8QUJc+1vyQwj5WE8M/HfxUPBe0esn2+tyiZIDHY&#10;oRt019QxsPr5yruBzckaVxkdu9v539nhTDYk6R4YMKwrj1EM8N/bShTUoM6J9+aqMjPoV7AhGSUj&#10;sdvZSQwsHrvpYxfwLNb2c4TOtlMflbEhdMJ3LXbX6YeUK6LQwmhOI+RJxJv503cx+/x138nNpPv5&#10;wbf+tlgtov20/hJ81HwSApJuVcl+8wHtMxNK9lA/21lkAvKhuxs1Trk3RxO55f/r7ddAY04qy2G2&#10;DFGwG4qJtyPnfXGCq7GXfJR/agih7uPH/rx5sZm3AILeXY4fLXl/qyyGrdxagHSIKOTHlckicG/u&#10;PQeTfSCNaQ9rdGWM4qMEl04bEc9tdLTLY8rifxa0Z6ezr1uKUiYAzK6hgBP7ReWbtJMelmlgJpgT&#10;w50NOZ4s5jS65uFLXxi750JxFO66dPAUD2BX1GCZjAThHA/MB5sf+rH9uqCJqNy7k5MwqxFzbGPw&#10;mIwgvdqllkYdzcG9mSgAwXJRLSi8e7mz7UquE1aOlTIp9+TcpdEpg1Xlodn82L/4Ldhe23HvJLeg&#10;pMt4xzC2jFxNkTUPFt6txf5QrcPFeVhmWd4FU3sY96FS37aEuGNVuOlH1jgfkZEkjYorTWfzruuY&#10;plEhkhCVoPLMTurzftD2ps5U8PuxkXr2ie9ax6gQmMOMK/avIQEnTITmCk3Cuu4SJkJ4/Jc8VlvD&#10;5t0I9YsPpXXr4xYDuF91aPFmkrnJ2XIiKktzN+UlT7PcuImVMuQ6sMPATsSZfuHIL3vakuAri5VT&#10;hl2TqSV85+r9jb9YKzzPicWjPi9LnWJNFpks7iqa/gbjGH9vgGst6oTU3TeY7/ML3fKU7C15t5HH&#10;SnotkNU2Ibd6QeNwoH9Bs+By8uH5UoD4iExwD0ZGdq/SrDZNMEB8Cbcq67Q+PI4j5o7Z7Y20FuMG&#10;uAVebeYendmV+BcGBDMSK1YFssn8B8fEUTIcRBaybMBEKMU+SOw47g72W7SMzRwt8R469hIaTJJn&#10;60heel7LsrhvLauyrmscbD0msWyhEXN4rThyianmgIkKqkuuUhHZ8DLkW4nor4F7n5xsOuZYjgZc&#10;TFhTV83PP573Mp6hqTYHWycpCP/KjtFVQkbUBxGnLTLQZa9HqwR6mUW/itAr+WD0pRvUv9lIX487&#10;awhuwTW1qaMa/Jm69Y/io/a3IMrrg/LZ7XVeo6V5Kxb80SfDe3IDC0If3Y6i1//zmOwxurXf+51z&#10;eaxrrgbwg0rrnDJd8tnpArMpcc8CqrKj1RxFq3WlnhEfbu440TNrVeEMRkfZ/QkLrz6JaTO+IkSR&#10;lqki/NhQ7Fn81tqSU95tfyftVHa+pxJezp6lPK7BVHqFX/sy/zTVC3xySCsaUCWHqFQIWoMGytwX&#10;KDcVKEclZp6U9YLrb8eT49oeYfZ8Dme54whPxBeykxj04l+bzjGBXWAnSqDBe0uLz3M84I5nrVHT&#10;pp89qwvvxnaEFlW2Bh8XhGI5wSet6DlHE33mNE5Wp8Ld3hVm08dDg4M4X/5psAPDCc9xrA9s/Pjt&#10;nni8G+okzCLzRE0ux1mi+tWP2KnApNtSvqCtvJp60t1EuReU4dx7yYuhVYv8D9/MXuF3/KlRaVuc&#10;U3WQIGf2PmZUqDd+IvlnUxrhxjwsAnyrstxli8TJJvheM3XJ+VecfIaKW1tv9lL2YvFeXphz6C3K&#10;dO79vy1sv6vf/nn662tD30tX2e7QIocaWEFvw8Nx1kGTpB03qPe9DNoZMp+nhgi3XVpunkntXKs6&#10;TCpyq38f8vHeYmHC6VsbVmKx21yIg4N4PjLwM3uBtOL02KdQPPg/2IKtv6dD3XYC4p+U4RrVY+GE&#10;1xct1ygqf9Nz6uPlhlgbyo25xeuq9clc84GBo1Qq2ff3X4u/XcUkryx9Q1ZTfrQ9fYMmSkoEpvzj&#10;GzynO0l8LCCwPKxOWB6VD+1s4006d8QtWwRuvayEnEicX3ZKM4mhl21+grrya92yoL1GaItMfceW&#10;3oazyVa7AEzKzo0pQ9XB+ru13+HS3z0ss2EPqJD37JNoSLrpVM1zzduzKT3GoT84ee5/GE0irMe2&#10;sGEBu1ouARDYn2UWQs0pfszyO2crfdtKTcjMi6vWw+d0/t/e9AusTuWGawiRXrR/zYCEdnJ5ffKl&#10;RmZ8ytvVInu6KDI31HubhfUTK/9UTuzMp5H4h28ruVF+/ce2QlXFVk58IUGwxZMf6m7zLwIewjpk&#10;fLJMiUYu46h7/haYL7D57LPlf8WT34c5BOUDqKNserRI4cmNKzYVsymXqfg0qBypAv09I6L/F0kV&#10;0ktTe539piqHN41NDEn3N7v0zJ2ZqgVsD7pDtM4fUTru+Yvqx23vC+Uou6Ycy+Z1HsV3zr2/ub/V&#10;I2zJQxkBf48nCbBPVKCXph73zXtlngJ6YLsaaM+bpdRfUxEiaha+Q7of3fW7l4nwQetS4MgcPaxD&#10;IljBA1ie8ItZJgczpUX9eV0jdn+OBXh/z5An16jL9iebzYS64ad1uZqK7k7wk/fUM3rxpSNcEso/&#10;+N+tBBn+e7/Vfi6jtIvq3J3q5cR+uLXYuqPxfV/HAPNWOfFKD1QGZ2bLFp4uHecVlfz7bpzjPXMC&#10;tihDYo0Lo1+vy7NaruoeajGDLF8moP5bPrBkgXW8DlaTiKPw/JOjNQ1zeu8BVHHvIhj0LYFfD7qS&#10;rMjlwQznT4NZIjvPrs60riLcnFZMpyZzflsCAqp2Bv0rSfcOiKeW0bOCe7eTFy3vvBitKL6geV3b&#10;EMzatGYfIks1kGIJ7QfchbkKTQ30ntF31WeKmvZ5yPgxu6sQrdi+G6VRw9u8tpzGLmjmcwDVEj0M&#10;E5s9lvdlBBdDLu+P/fSTMusfs/uIacx5ff2v14GrrlevVeYBYJyBysQpCcVe0HCC/EYxlUIKu0fz&#10;mabPcMdjVzykWYisLCAiL+GUeudS8oiFJ3nzLmqdfpm+aSX/XqDDj1p+zE+hLot/kHz5i2otIrmL&#10;I77dZfgJ+w9m9Y/Cit3aMv6cVOxOLZ/chRtyG0lOLX8P1UJ4hvidjAzY/RXxChyXTAQB28SxtTIC&#10;gfoNmL36WLDDOIU/WHD0Wh66X1ctXTTC+IGNZ+7Ch45rrexEVnIYaIf2ZFHrYbBihpuM5pyHyi3G&#10;9hanrYEg6zBcHPBtvWGwxP6mQUu4EbESZNa3fHCqZ5UnGjKJ4UdWaLxJozKlZTdee2TGoFSp1PxS&#10;ZSK8tJHrDGKa2ISYXkf4R7qT+a8dLBDQuOyfsVRnBCr0s1vdL1+/tbckl0JLAt68Bt7bBIC3cNSV&#10;UWN9EEAK7IHNP/nf4iRU1lQnaLPZO6CT9zHQOcDGETDmgH54f8ElLn2z+j/LE3rvuskHvh5W+vqG&#10;kyLmCEOzqLUjofBUCUIj+m+rZ2M58YS/DDEtyLVJ7redo3VWvrJVRa1uxXpPZG1qVuvi84gKwnJ0&#10;jh1xm0atoTuqGXI3HeG0ZwKWfJR/aFOGSHFfYPNjyJkgtDO/WJaZ0apFkv63pUgEiZ/zeKE1Z7nR&#10;wbCyRJFKot9aiCSr5v7PuYxeYI5ipHRBE4wH7yLLIWPie2TxKO85ui1bWvHN9djaccr9cdM6g1Hw&#10;OZXOI0QnbyM0cK9CFpXvpBAn/AEMLAoqoHbXm0CSm91Ws8HimEZfHsbeBqRIMH+NPTWSxn9vbgUh&#10;SGGc6JpqSe8l/WeQeBLgICh+yj+GQ+unLeRkxR/x73RrWe1ujI58NPrw6MxQoWz95vs7l5SwFSy7&#10;jWS+Uo3edcWbDCYcdf2f2K3LjfDVSj3bcikc/AewcNlkf+QwdFHV85XHIRnIyqXXbeJPCZXl77qg&#10;cZwbT+6k5lKgScxpfn6ZrkWuzQrdjR1cdU5ZJwrU9+vXSdBu04mFhfzz1oCZndsrw9iaYD7q/6NP&#10;lOa1Ju/NLfKk2cBNoOL1PPvs3I3d2XocpA7hbE//If71IHO20VHFDKtwHqsIH50GspZJdNeewORD&#10;fJBHGw/AQtiShjr/PTdzAGDcuuhl9Z8Ttl5tvy0jOR2qPts7CPURvxIVc+sl55FoF519AU1eag4b&#10;acSx+O4bUZ1u4XfCZ/qjB6mA2Kc/zIspKQ9utBz2ggR/CaTDuVherpYwVO39sc7l2F5Cq8Zp6Wnt&#10;/w5jvDKZM31cnDpAJ04BWW7FtDrem/OC5UJhVXvYgobwIpNPv0TbpiFEjIGlL/ztY26ASUbhMKPF&#10;6tyD75MLodAkNYisLPRa2PuyE5zJ9MuhSfe6U494CkasFBcl/qndN/Mvvy9CFMNnpfXiXOeJKwCt&#10;sMLnmvIizHcyzv+25lXFx++hfhNEvU9uLGWCCP4YPYPLZSXgreZvHKHmSL77TpnfOr8wP0nXv/2M&#10;Ggt98EpsNO8hsMksY5vukARcdmZKyfBSXtqHl3qxWIa+JKi/+cERsqHMIzAnsa53WvCltNlleE3f&#10;lXvtDFLiDKccMe0FxBJwiZrN0VdW4DzOz46ujCZNyIyUOhnM2oUhemdAp+vnzHOT/8C7um7sjqlj&#10;dyMStNoeBbA4j/37Y96nQdNTO36TiQIJUN5HFmNPPWEmmePbbmiBf+O9UJ/yoEtlxabF87kYmdTz&#10;3lYljlCtq0g+7gOeo+FNzbdUcVIOGh9le12CDPSJv1wMaIY61Zmkr+XyaeJ0+vPFQ9an9tsXdKaD&#10;B7R7CuiN7l2z1ByH9/NjQPKuJAdv3v2SLD7m8xY8gzR4Tye7shVkVgZNUKUpfGos165qm7jX/aQj&#10;jm/4xhWxTZ/JEe6oBpu4GeTl+XrVXJ5bKY+/vFgtmvyel4Z++aO61EGZUXkbasUsNqbwiwzk0fnD&#10;VrFHOUAbpdMwhlx99WfbrTMe6vgl/AiuHsTupftZt5XvP48eI8LycYninHqS+Qdc0pJnML5cgrfs&#10;wafnUiOg4dypkACUe+EaydFVPC47yCB4zYuqn7dF7Q0VgoqdwmWhOQvs38F0uR2qvQeBOFBIz0xK&#10;UBQp8UQlIGA3mXIzDCkfsCogNbLSpQwLTzU6FtrgP9roO/7Zrur956N2sS1AtdbukqzXZFHStLCg&#10;rnFsrEZLnpMP1appzYZgcPc7eJJqFvHGlwR8mT4E1Mdcn9jc0f4117KI5uunc4gfWA7EFSc7lH79&#10;WJbKAs+0CNSzcJnW4W62hhvMh2FLjSZfHyH3I8LPcQW+PGX15mV5P3ONXxM0RPnjwg7gTxNE5ve0&#10;de7+ntlQkZSbPcQ2yugnhi6Izm2qGx9z1u6emh0fl2b45plwCTZQ52xxe5fco1uPo7yOW2mhmYLd&#10;muAco49ZNDoinwGgt8esFsAgo2Py9uzR09+zb9/nleiopSYs54rKK2u1L+lenRE56EM8b2gqRdlr&#10;NZ/iiJSdHGqeMFdeJ7ZAcfzb2OPUL9Yz1C79KSkkUD/29ool9D+rMSfvnZ3X2tEY/wfPIDIM2BgC&#10;1HkzWX+NRmV9UJkY1Z4jJcbfIaMjYKroFdcIX/po3HYsb1h4xf5Z6uMnCyhqscYW2nnfP4zYg6M8&#10;7ibCaiZ/JVHnOpZbbGdJ0wE6wL0f3dx5YM1vhffjfyZmDWyqVi/rcIeHEiCeg7yyyO6mykCvvgMf&#10;BCdE2PoLq82T8uKsSHC44p+ASB/lkkTaB4jnSmJqB7wL2l3lvSUq9dBg/MTtnQV46q0XPCUJfF9r&#10;sIV1Cr4ga5Xggm5D7l/TYa+sOD46bp1DLy+3owWwiwX3RAHQYGX2dU39CR6YSUob9LM7ftezNVY4&#10;YnDOxCFkMRuRygh98EtswobmEG4KrQBH5dz5QbEYsb6UgybpT1G17YvIU+eInJtVrlqq3kt+p+uQ&#10;jruNg0b17DWad1+kGIXqr8e5BjDecJsNlcNwSVJS2EJ3Oc70RRZUhlVjs0JnMECFWr2nLlRfKym8&#10;gzEgUyUPqKHAOGSG3+4YQxsmOT9sRxv6T+StImwysoPCdF+8HBRIEK1w/OrqdTLSUMSfTAWIorxV&#10;6nJ/FYiqq7xwXIVlRUX6TTKoJlpPaT4N3TkoVO6ZporsP+cURrsPTR8hiuMvZ5Zl6++q1FzJxbhK&#10;/Pf3MQX45VfVvnK+OV8pezknVWc/bXsoV1uorcVZW08LbHbQaQMHxrZ7cBqkJ4mKOy6a58WK6zLI&#10;HUaLbwTrrK2CHix55+JPEmyy9fvYyh7M8QrpsrygXYGURtPG96Ty+bo71vQ/rJr8UjAMetLzI0jP&#10;wPdrE/6TC9ljGK3wJPWYxBegUFKft7xUCVXKaU7Wff3Mtb0/0s5A7F/UIEHFA0qFYCL7Ldd1H0/V&#10;n+GeV9AkfmBkEz+VojMNqylR4pjiK7qvckLRX39spNT6SEbf8K4rYOGtyKm827r893ehzr6Mt375&#10;7s2iiqUtZ8u/n9KaoKQJso7RXqmou72YKoNXnIatkuZGwfjdfL2P3dfloIBVLg7cV/KoNN6hQW61&#10;qNEFpRD9QiuzzDL9AFvYIFB9y7uMNVQdBrwxCMr4Fovhtvuyhs35z14et4eQ+aSFuaZouI4tD8j4&#10;vLYTCFGJH6zHPCmTsQ/jmcU/NmClGgiFuZcJLOe5qaYAvGD0kujOI7DqVSR1A5ILZU9/UwptePfj&#10;QDPiCb0RnS/OXpEmNIWNAySZk14vtunrQplBdjZeQRsEfHDrSbhqfz4DleTqxCfIyZkk2aT0QKkh&#10;F0waq7ma7HF4qe0H//Sg+l48f0e/UOSVsayAqBybZ40PdmqXjxASVl6Q1Tyu3Nkj1ulekMgqr6VJ&#10;YqKddMMZRHJ5f4rzcLzs9LSsZVF+MrHkB0X/xtscB4cHeM/Xud/+FY23nPnB3yfqNOvJrKSIxy+A&#10;TGwFpPRfvPorMXhBs1H5/2YTDEB6K35x0tD87/j/YBOA/k+wCVwvS/9fwiYQkS5/RqXSyS1OL+0h&#10;98VHz/D0PEt1JV+AgiY1iX50qYrjoupq5SnDawY0hqpDbV+Kst+jjXCdwPekzDp0FIur2OipcPKJ&#10;vk6P6QEJkSZdBFvs1nDuIMN6KsuzXE7Xp/HCXhKYp13s7GVL6leWy6aGWxZzpFnZvhharT1J+D5D&#10;EStcc9IXtXANXatz/JGhm5kfpunQ0nG0KU/KE2qVILAzP6RgmNMnDs/0uFn/O9BSz6xhBWaIoZ65&#10;YthzBrUHmR+NTL3+QjzXV19WWVdjF0kKKG3tlPZ5iUgyT4jBWShwlcgDAz5lucZmZv126HmmkqE1&#10;qIolOK9mp0l/HODAi1D2GnnKi+JrIMbMXtpFl7MEgqhbHbTOjxgp/MB1syDcckpKYC6QN819MeGq&#10;N3XHeIh8a+Py0vOZ/DCIqzcc6Vf+wEshar4e5NQ/2dys3a0abxLnSHEdeZBcMax5+GeeilYin73r&#10;lctxrEDaHlJq19Fd0SkPXyJL73zee1O6ikDPWHvoaT3JSxvN/EFfxCjcz3tYBkSVDW5u6gpYaShn&#10;qSC44wfMqXG3x4la8t+9i/1JvaRndfH9iBLpNCoBae5YhArLDXMkUhiNDQPKCPtZ23jUkyfna6VA&#10;Be3+dpM4J5fYE7wocHtdXU1LRMssNMVRvEepPfDTol0sAvXSZh/Xgu4U66SrKqG5Et+f/eReiPSf&#10;JxBXqRA+E56bmsoiKbxJKPytKNvzVxCAibPIltvPiATR7UMEkw9wYkfHSg1ftajQLf/ybnJYJlcH&#10;WEI148ktEWENu7W9QvX/LK7Kr66qw1QzBEnDWfUl4rb7w2ipeww2O7rD9750bGrEvbgNy+FGlojG&#10;pegfUPMRFMfb16JchnfuR8U9O+kJ9C5t+HGmdzONdTH1SX8LrloFIZ/H15aSFXySJnbOHp+1aZDr&#10;CgRIRnlgUZiO2APNXC2x9/sF7DdI4BS6hp9nud9WMctXTvHRgBR2SIAhnefVN+h9dwWpmwaZaVvb&#10;tvOhoHcxwPdxjjwJS2UzpUo8S1SMNfCROdCokBv/V6ouAF58BYZ5rEAHFaP9XdYvWfZDogKcwsCJ&#10;O1qHrLGWTibdAMygrh5MiU0oaND/+SLEUuY2u0zeUUU/HsCNmqM0fB/XbEJW3vyeU016STxE+C2x&#10;8j44STELHAkapHrpNhVHaITl9Zcq9IbiT+/zkfmqOjFeY5Opfgbr2vcHZQtuXYNK3jBxtvowfIRI&#10;pC7bSu+gUXqrdDF1QGU7WaZsrN0ujC25/56QiWJN/zZCh4SZmkQNP4fKrlyVNM+mOgI9jqJuSQM9&#10;wE8hsNbRbM6cVbeXRwjBhZ3MCOUN4dsc77xRWvYGApm2Hu9CMQJfv3ztZczyuJ6ktbiamZpr1i7I&#10;fHtKmGo18UH8N2dE9miuNTU+6HYKR1W10EFphJlXVOaMCt3skVjS2mw2t247SL/NjgN4tAGsVf2u&#10;VAeiE8VWrO8v+J7pV4rEDxW4DA63Kj1fNaOkiOe54tj+moa0A7HhP11+we2mKxzjfvcUHkwwgAPL&#10;FT0du9VunxwjCI/2B9W86gH9cCmfxfzwul9za4ziS01Z3OPqR/DlNC8+SxMMx5RWu+qXeVlgDJsz&#10;+qMOK/Ev/dAd+/x2vInw/tqmnuOx5q7rUbGEgGXut1JFg/MRq4fh6q63B0szce98yFDZiUDfzijv&#10;JGF2FRKydlstfGdHqz7xI7DzYSNipPNDIylceDiVgVvvputOx4MCEVkPzRs1D+FDJqXJy5+9MqGW&#10;W+yO1TMrkfvI6l+2ICnlkheBWKYfZehR5nXNoHAH8kZ5Jy+4v+QTxI7f4D+6a15v/U/bI8/wQh0U&#10;xcxqZ5cRyebp2git5NmiJF/vXtXyv6Lg+hKpZ23BR0tRTmX556WFvvs9gQeTxbW3p+tHoxsGYDoQ&#10;jaLkP/gdvjgOIpxgN0vIDPlZXclo8NZ6thGRH+YZmmJN5fcFLBb1Dtbn1q4LDs31ZFe5K2jYtxnx&#10;ZLt+J3ercCBDj15+6+XABbd/09OoM/XTgnJFPi+aRV+9y2DCuJ/VFMQWW0LtAserRvk9docWO369&#10;QQb2zPSixQ8c4n1EeG6/iW0XVAP1/8gTZsyQK/9vfvtmFMAsVmnWcqjQxVMy9EAIWxjiCZL28yGo&#10;XKP2NOUzM3a4EpbcSRszrVgl1xcKoG38p9ebOzrdQXmLjPbSRzPHVSf4PNeY+NbM0rPcdQZ+PdNZ&#10;PjC1KRCPuuqSj1toNeyz7xXrE1q8955rU8N0WPgL5dtyy51j+HKbgVurRtKh26ZuN0Iora8kTc8A&#10;wC+0pDNlEVAT3MWgWiP760bsHFrHiVCdnVeiRtwdGMsMd/N9MXC7BV94SheyDSsBVY5xsH2ARrOe&#10;90vmb37xP2A+QLwbtckUbE47QGD39EnlkigdtRZt85S2o7uAl7Cjf9SwtTJ5JoZ13do3wgNeJOTd&#10;Qa7nSoHO/BE78jH3SYiqH5UHkC/JA5wp9LjnWzHvW1+5/qDO+3i/W21aA/FdeOHLYKng42ZFKbyH&#10;Rttrwxf/gThsI14eLWbi/kuABYkdeLSGnEO+dVBqd5qoPnA+rbpz8t+TVjcUolj0a2o4rl5utIyc&#10;YzsERN2fpmc6k+7GuCSJcHxwqqt/N29fanhzlDqHdkKJxfUp2vNnOtxTWW46WopLN6n8vrJi6DUt&#10;k09rt8jAtiMVYY2U4xc0uOcAPtLGfYkkCQPaKJIlZzJHLNdVCEeSU2coF2WiDbBrN6UAIgnXN4/d&#10;+F97+62MqAunZsmlnQ9HH72oGbj8u9P0eYTrZwcR6yaZANIDm06pdCoQ/fnVUoJJHQHmpkV/ddqH&#10;P5SqGWkWmorsrKcrhopf0AgvrTGO+0sTS/8G67l9cStIrLeJZJxzbBOP1KkzVBEpl3Wi7QawOAc/&#10;Z614bvOqrbSB2nt1fnh50qV98g61J+jzmFxR++Ql/tFaezq4J7sdExE2dv5mLo/YbRRGrPzLoPEG&#10;cL6lV0ZGimnkWrVFAnaispTJSG/pUxkM/rH91pWorVqhLwZnZygFkepcpcHMybyuxHH5xqx6tEco&#10;98kFTcm/fULqBnev9c+qJXLZoZ9Lu2sk5ZyRKxQ7CbxLybm9c9z9GkxQKfwBXjqjfpOXDmAyS4Gv&#10;m8TNQOx9kArAxEWuXSIXuA2f+4yeuC31ZC2+YGJvsB12n6hIPg/g+aLSvtITOAZaHI4NdAt/4lZr&#10;rsQptfKhgm6H2LW7r6l3/uZ2+xzjXXJVMJjtPrnE7YImJKq/ldxIknTiJX1Gk9s8jP3m6ocjqIyJ&#10;9G9XKNf4s0bA84UUtppk8ORdwMlDjSJYhzJJ1E+kkvjZLJvq0ZEXDqtlyti7PCop6JoEseqhDxzK&#10;gJcn8NsFcEAikh8GDJeI85kIDpIeHXabMj8uWh8tFEnh0MMGV5rE2g9Y5758EHV7YV1FmH4sTOWW&#10;i8GbpGwqXXBT7sTFUymwdCGjEVDyUqXR3TEzhySlkTUo85VDWcQ4nsYw3j+NuHzituAS7Fify4Mr&#10;apz5Hi/6COBlkUatgdjXQyWwSy3YnUct9Ql2Fry3yvYYawTCIzmzsU87+UpVvJGhNmOHyLO8L1ve&#10;/G4i+6vs3tY0jizPeMoro51tlKcILwhZ23a9g4eoPahwf1YYfcNiix9xm5ktbat96ZKNqIIHZx73&#10;l19TWv2iMWN97btv8qKZpObCWkxtAnwAxJS2wpdJWhn4uB/EwdAoJc/ySwanVJ/H5Ub+bC+8zq3f&#10;TzvdZaGWmJURBaMvrmvgvMB0iYF9nM3AQAdpHceIvPdq8LljNbzuyUehXCmI0z6z7+TpABG/lzIW&#10;TroZAKqyS1AMYDxp3utd7Kmv9O9frxDiBUvSuK4PBpAoz9pTLTM37HtZBaDNToaaAQ1plDOxzZDQ&#10;fRzZvGsgTxFkJWOHfNtsQJyH/Rh0MCFpjBaE67i50r7zYzuM/9gOkJFfILx5udSa0/eNw1UmiqxN&#10;zm3jsYTO3bRubZxp/zUzjG1jpOr1nQX9T36uaVQ1JLEkRiXxryDaJE6SHG+Kl7gbUR3s/RHMS2Vf&#10;xa9SsA2ngcEjQMofTp7XHxFmQcE9xZaTXN2sZht6pDLeVRB0h5i+9zbB2VzRKtsHGqZELmqBFM8J&#10;DCA0x53nMSFz1L7xDrkKpMU621u6cb+P6/k1FZmxCUt2UpBPvv9lJ7ifq5EaQ387L8wBPNnbLdH2&#10;oinWjUfBkMt1kaYSRGUlZO/piyxD9VyGSYe8mQBi6Z5NO+lzGed5POOtvNr2KFsw9Qd7ja2K8RJ4&#10;Fx2WHKitHp7H7VMy+nxUqV/XrOsOgT8mLK/Fw2Lm/EXohNyj3Quar+iFhqYMwrL77SVLhNyVk0SJ&#10;r6EcTw8DBP5eO163zAbsagtNynelUkANVfUNubOMntdYok69SfZ7Dz7XE8N7tmCBSI29oC5DAB++&#10;orWHgnlNebwpIr7a3uB28lABHOujchLUN0X5D1rjNPb5wEP4rAplIMfTFu5bjuWjz5mQrKxrn88A&#10;MB9t5jFOjmuIYX80WKZTIGd7846ZIZwPe79X5AqWuZXIFhmLUrxUq1xKTF2OOFJP1fWsaydPZfBD&#10;vlSTYfWptLzKB+suo3o4DnyVSE9bbRpDwx4Oixy+y5+7Wrg/NrdfjthRKBbiWoBc08K2Acnw0Jf+&#10;ycS0k9z22yQGsb+T5bnmhN+8lZXgGcZ1y1vg+Yw8BpLs/FH9mNgOIVbVh0zu+rw9HbjYyEAbzI+n&#10;+qzvxNXVEU2oHrjSY9GX6xlScMUPJf9dqiyvFbo/sTn5ZsZ4WsHn5vP5vboV0H771wsa1+EHUMAD&#10;UCxDJ9vDCjQ5/rHKwkGV++Xs+/XYxkoqZrSrzb5OYRmQy7m/HliRuVBZ6Hi5lguXp2fmF93ujAYQ&#10;i8m5xd/xbJtKY4LWBy7PJUK3/a5UcWL2ebuouc9psTIS16LzqZMwujfC9ca5nrLSpP7+NfBtzJHG&#10;Wk/eZDwxcZczz2P3QKUKJza1qbwasbd8qUS3KGGwx2md4dMFDa0cj3FoTyAxfk8NUj/aAgl573mj&#10;Xrql1lZaO4HGnjPfcJm2Q+vj3F3X0GdOHv7y2i439f+kmtbZN4sPPpI/VrLn/bNnCW/fVQFPXenO&#10;A7QIIv6FvtDjQS8Q74J6hNduZ5+PTelMBkSx4Fwjti5pF1+1NfmjSbsgL35V6WEn7Vq8JrQT3KdN&#10;0z1cYtD0Nd0jdTWnrOe1dGqsKkePf+WTE/JuVegj/8DFkWS/9GI60p+TA+oY6h0RClbz8LBh2F62&#10;/jE/lm1OXWhfkN5+/XjTVfbHullPO/WczT3XNLknmJQmqnZrMJ54ac8r7+Qw7ft57bnW+JWee9S+&#10;CadnyM525rr3/1gMXytZDUwdI985TbVdgXWICAlg1NSif+2ttBlZtx3t+v0YDwbNp+CW4qGnpi8r&#10;I9pdGE54Q46jMFOx8lpf6yUF/CuTj8Dj/D0GfgpXs7OUWCeh96mo/y+Gk73E+ArcoNQY8f7et+Yw&#10;o4G8Yw3DRnIEycX5RCq4jEIDVYONB/XcN00msr7uPdYyQYKt49lCqmwoQxnVP+5/37N0oDrPg601&#10;bH5MlkuFkzwVJ/77xL99QcNBesHJvRtm3MREzzmbw39QRsygItceUObZxw3N3yMUb3dXRZ0eGJE/&#10;kEwfVDD1mCFOfRGgaNg5/Un/oF9IhOJSaaf+PDm2xZILKJ4lAh/SxCUb1O6MZ/Uwi7pIBU9c0HjB&#10;qbQ36quptcMMrY9mrUp3lbHT5B+Xu0691S9BHYtOxs9dJl8uufeudId+Iz06kZtl3VUXv4Xe72L+&#10;L8hwKA+zRrrfM7eYc5iW0Fn3nnv5NmY//it4/tvkSGsnu491a0O5JBVyTrPgjrA88nzR8Q9YSZLm&#10;7dK5ZzKrKLkepk+9xPlMOV5150+agXu6r6nPs3PvbfuP6Wzy5KaMKPXP+jEe/1Fbq182ibNtQ+RY&#10;sNVLyn0xPz2e9XhZKcOJM6ZkIv/1pSvbH/hV5x43MkJBnYfdmlUeGsYyLbgiSzEJtBjguabje6Dl&#10;SolymIusZKkUqZdaOFQU0qKfSW6qiG7RtgGLUW1v5G+FOPVSBftCX+6RRE6uoC1NJdLcd0+Fq3PD&#10;GwYDKkn3vRZy0iJD76ksomKroWwDtbGiHAkfzs4PLCrnGSazOgF3SF4BC2Sef2azRknVLuf5cS1j&#10;ne27puAp3bWOtCZY5wy7Q0NrPMEQK7woNvSAwdMTRrcGno+D1edHd0lY3iZpBMsMpAqWDnPnCZQ1&#10;XYYJW6idm/vDFsGdQifPiK0Bu7uW4iVo9UoXolXjQ/NrKx7/GGTG/gSOke7vdKfmVRnGH5m7Sseq&#10;9Vo8qjkYvR5g967jC8kdRndaSQSSP8oJBlP1suy/jjQYXv999+1HvfErLOeXok1Lm9Bh8K6qQ3DQ&#10;ro3Jn1B+UzPZkZF+GYkX340X+bIfuGkq9waPUd8RWrl7jrCrbQ8dOZn/6irgvE1tMWG/XX5DFEW0&#10;EBWNj4ytp2pFcqUMf1/QPATPp1M4TlIqLKCBgjgHapiw4MuvoQa8lVqWqoeACTBR7i/VDANwq8/F&#10;fnHj7F+Yh+dARLBhtetks4fOQC1gM0oB+Pv2ZIDzi7Lu8yFh1T8uYjEe2n1yf3Nqx7dbeqfigP5D&#10;ndtKJlE73JxHikGXPDqvukH78TI3nPznxJyS5xjT/HZ7fleRf8OOB+03ADecyzZdI/O2R6x2bbSC&#10;L2gKqU84GDtFYvmudeoXL7dpsHBi/P6+h2vYPwzCav6Xc/wAW+Ufg2pHuNIMh4fxZPsHwlHsVJEB&#10;52LjeeXHzODpLCPTbE+MuRyt40+tk6N4ysm6HuxnAk77PtGImiwASZ73zRKNPzSihF+VpPzniKJS&#10;ALqpX3hYrPVx0taZYYJrWNvXUCn/BDimFGvwMiXIHdPImbF21YyaaZ2KmJeWfQUQZzk9MulqPJEo&#10;reGYpI7K4BHW0P/W0ywDsTyAbarA91zWUZkaylEMPh40qjm5Wip/EJIkVNHf6Ea9vgiNARdmwNYR&#10;OkdogVwSJ97JwvXHgJCawqHjQsf8Dyg9yMReEKngBi8Piv/PVKx9w5CaM/xpbWEk6/0x30kU/ILm&#10;1lYWxeh/d+hPKNN4IqWQOvoulV7Q/MTUxBcLL5EnG+12z0blgr/NTMWlNNoU91phdF79QH/hYmCZ&#10;6gG+DfOK36V24B7g0xzkamdzoGoBKVqqTzWwSXxxxWtUPdSbwTuWrYNcGsk6kcBeXz7rd54dNZDK&#10;58qge8PhO6eG2RQ8gBa24Et6gq8FiPZles9Q92U+vU/a7v1tkTxXI7HuTs9e/3PYjnF8V+s+c33/&#10;F5qMw+2BVqnWYeZai4YdVNbdnPZu5Zdaes3FJT0RBTjrHUI119pBvQ278lKlJOMxLYGeOpu07lJp&#10;2Hu6Wnf8I1R4ItwL/vonvolxocW2GPa2776OZVDYq488qowM5cHLgMUzgtOYb/ivOoe/m4iNuM7F&#10;0jG/WkDOr1VpY/t/yPuruKbfP/4fx1YUMehUQZBR0g0q0h0bMEqaDQbSDRagpDSMmMSIjYHEGI2A&#10;dMmAESOkJUbXqPd/n9P/73v8PfkezENuyK7X9bqu5+PxuD8o94jgux5siaJWAiK9Ggu6kvCLW3+y&#10;5tbMUmdyu/mx5CHKDlMwsonZZCoVUaNOSnz46johOnjXp+DTA2OMFt1d6hgj3L3DIvUWYfrbitaz&#10;4pKTcmM+3FpdnBLgpHtzhJzY6l3lodQO+We1igu58PFb5U0PO/Py62FZ8Zrl9zY1BnXnQcEf7DgK&#10;jHpvasap/9TDo3+C3uUXBY8iJslK3qE+/JCoZ4LVQUYqn2x0ZZCS6da7hTyIipYUszjhtOwWTZdX&#10;dYWFOazZdexQub4rTJSs/MRi8WnQaFurPTtfJQS9BaiaZKK0I5MW9moo1PfXjRQ49y/NyTzp4Coc&#10;TPcnf/l+YamMPHXa5gdhXSxzjWWsTkS77Z+j9PNAI9BIlOfUEgegEe640l3EqoM2kMzed8xJndWX&#10;D+Hrce0gXwIa3N2rabdWStPihKClXQOhfPKfl7eKn0+L4HYLf5vzbhi9+t1C+ZcmN1aw37qB3rpv&#10;MAzz8vfj9wodMrCdRu9iIYw2Rj/asjEM/NngmaqNhm00i28XVpGojWUkva/Z6XrffvM103T7BqGs&#10;O+SKAKAg93OQSRvlDWegJbwZNoWYby6tmxYy8N/+dutkfBouMCCZeedy72oYIP0NWPem9AbombWg&#10;GnvD6He16iTdzC1jyc8yp8doHWZ61hxZD+BCyPbF1Pc8N8F/kAGhI1YPXdqupjctu/up5+vjGVVb&#10;w9yzDmK9qxL0vwNcHfNffnkzc4H6rSYiFMIn/6uIzejbLAA7UN6PGcIXYO+9ZCnXk+1y3wcC0zzZ&#10;jD5vnaP8Hwd5F6TfkB/mjl4upvvHaZPncN/c55UxXxFqUzMu4cdjY0ZD8ftRxUMNI1gz6onrq4oR&#10;yG+fft4qanr85ofbzR/CQ/QKFb96SLoBje14uJnmqeFVGs0Gj5GDwlRD6a0XHlhR2TFf24WUxx4l&#10;wU0DsQ0ha4VzCUbtVxulL5teOB/BkeKxK95oBr2IklmgTUzQqBYuAdg7D0/aGknZP64ybKzTxdIh&#10;GpjPoS8c+vaN7n5AD6g97UFhgrAVOAnVvwGVgcaEPmxYLvr2WcDqbq6QH9uo51Bd3Po5RZ7+VHb5&#10;B8zx7UwzWG7nXOx5ZwnNKEwe6kloLdBHNheRTf61fJlx3JnJSl/ONQwDtDx24/nQInWmeGj74mQl&#10;U6HWxqCdKeZ/CoGnn/Frk5w29GAUMhBf6WY9Ln7yd3F8QyNGpujBq7V9g0fijXA1Muvsl6SgMECC&#10;yTP4uaDsTZPIKLsOBBxBK/i/n1FSWbiv1htG7dVVJzuCWZjV2y9hEQjB35DRzA8ccVukuga8lsRr&#10;PVj6KzQ0lKS9G3mGvffv2WGxo+/dgyLzTns2xCVW5nvnGOBJd++lz4vXTw8KtSBpRV03h0/G/CJd&#10;S0f/De2sbocBDB5f03xoweIGFGXE3NBUOyz+NqD12O1s9N8wZc5zuNbHcUNqYJKXTstbktKEw8Tz&#10;bi5W3REaYb9PK35mzH9Q4pTkTBH1w7lvUDQWxdvtSUnaqU8omzMFimpaUvSULCUls6bSNXTQITkj&#10;hWgvobN4ET/HMWbpdP/lK1Qlw6zvQeH1Wa+RJlk+ybIXEOr4Ykq3Nw8kjYH0SYZ+l5OkQdkKaxGL&#10;7qTIgnPVTxshWe7Xpoki19Ljbzb/xZfqxGWz8SNmflhJk4x47BTW27qLf4z+GUi4AKgTuejZfzlH&#10;hAFsdX8v4vZKqJf9fIvBSi+XTvF5ME6/ZiiQNZJq9FGERlOD8Z+9G+rlkZRih2nnKIU8DDe3MCcF&#10;7qL5sbv4OHT7o65hh6wRdWV8GuZld/u4wlrr5DhS/TlZXQnsLWZbEPeGkskVATEdlhSRRyj/a+Dl&#10;UHMp0zmSXPIJVoi8NsDctWjQc5s/Ko7vng7uPIrHlzeegHgAuY0urh3SpJ0j6STUxHf+EBpIOF+n&#10;d8/cRbvzcJ0DSr5/1v0Y3COqouNR3W7cdn45Jp6w27VXrCUalchnWu6hw+nvmM3vyhv1tbtX9Yap&#10;cpPMYUEWDAzvd9OFJP6yD3PH8CZgAS2IZZEBzciBtTioGWl/n1Nv8Id7ikcnnxg8kTZ51I9vhbKV&#10;fDC399J2eWd+Ao1P747IZF0lG2+2jkuTQILjx6+MTV6YZB0Wk246oh8OXCadjmZekwxaSH9+I21E&#10;wlGkQztr9fyF4z6txOPi8xLmZis+4Ps2ZMKrhfTyCkrLLVexF9w+dvnhtoZAB1UJPe6j5lD16M7j&#10;Z5wYk7p44YM13U+Cc8L0XOabulg29HJUWXyaxDNppP2tlR/BRbsldPOx3LGfL+kOLuaPxTP4Tlg0&#10;lnlejplqYclb0LYqwA5U5XnmTnEPuQTdDsc+/EWGqiS7EeOh8R6P3IoYDW/Oa3s0iA9kKsnGLvUg&#10;jXvO101H3HShSi+xzz5wIvk1Ps9mVZS2j8BUZ8JYXNh6cEiFsJDxFrrCuaupIuMbhg188Uwl7yL7&#10;XuvrCKcesuEs6TyMj6p6ckShv+2Rsi4RXgYfU1YKHnp3BTLZvmpa25LkXdNXJ6oYSVkcDC3+f4L0&#10;4gJPRiIpIfr/ff4P0rf4/w3pO/Tq0/9HpG/aQXuvY5SL3WpwF1JrNXyNDNTIF9X4dTriLhxWZefI&#10;uzVyANM7e+vG6Yu9OYMAl672FbULF41v6LmEK3VosVn57RevRN/z2NBVxqJ+v4+0nIvVuNfLGGUY&#10;/X6SUpntos2BiBUnwrQvZYqU35v5rtJNpuTTqQinJ3f5zuzl8O1Zhm6henzisp2l7J+byH6+1XVQ&#10;pOb/2028Z3vy5JIlBEnogA3ANXzuhVAsF822YacHPUITod53a7I7tIucZNbMZOPQT5qnMFhjewQ4&#10;WKp/hiy+Vs5CXyhUtTyP4xwsjDeHXJk6tNKxcpiZCfJ6K5uMh1fX53cGCOILPgMdv18zKSt49BbT&#10;ENc4+tJCwOlKw0HxVvmE1kfgwEhAziHSyWNFaA7qjf+yRvgRbWB75hVfHpi99V72CBVxEiFdKLGv&#10;FJgoV/nBfhWr7XPv7fSYSeMqcUM3areqQ6bsW1I5vfijgM9RGVm8+7nGod7xzIK6RjWJEEm1Omhd&#10;/Q9NYrxlPiHve8DAkNsYyJjsoR8Qtg2K4RpgG40Lrm6LgZtLT1zMk0djH5XXDUmAjrqtHNShSboj&#10;DB2S5VfLqO0/3FjTjaL5pwtI6ffknnuBTo2ZNR0yMlJHR329x+KRURG/rBkZ34b8FCYwLDGsQEvP&#10;dgxbHtVXN0+AVxcNLrLXFVY8EKYysnWww0fXHsWcxqVkijeY3+2QlZGiheem22PfpLkmkp5lbdfn&#10;ugwJL/PSDXuKTWUfIQNe8vWvt9NzTin2X85U6F3+2b8vRjKb+uaQ6UeWuO7nWgUsKRdzj8MYI1Y4&#10;yCWCCckehnfkqxXE1uDwTuuXY9GJxJ18HFKNyfm2+2DZc6LO7WlIpd5SzJiMhHzPr/N19VVR6jq7&#10;9wYoyLby/UCggVS/3rLurOa+dgKlYQW288uxIH0JGCAsnztk91mH8a70VYzKntobBLzcTJrfUGcc&#10;y62TelTyu9cEpva+VrmmuHHQxF0aGfHMXKlQ1riSZHS+LuMEpBirUNuz04EjFZcDFrFRRZoVNlRZ&#10;W8gcLta/tugHwzcFjd5KvcPK2mEB9VZVNUrU6Toph5fVGwFgzXRzRvkLSO1DnLicO1RVJ68gYs7X&#10;SzPhvF+hwmD6nqKsPsVsYNM4ghmxD4BWsPfuA1czvTh3i8ztJLgHn4P7GmjYGo3vLylCKqZf2J2u&#10;/MgYbfYyUPM0o3xVW3UCYRdA1ZVN6b+jqTR1egNDgRVMrZdcUd6YZGbUEknGGgxb/ps0FwN0MX6k&#10;GbCh4dtsvet7jopJa7DfoLQL3KslkvUHgTgWnIM3SnG7ydx8SFKF42LdvAl9f9OYYTwoHiy0tSc7&#10;xikleoA2GESGaY9geCZ57hrjLezj8QVft8G8Se9aUfhpvxntz0ALr9YSE6DRWMNCXsPVpXPMECHT&#10;deEmdRccHwFMeAF5cwWPcPeqaEL1JwV8CG5a/w0FyYYX/G7SOzFOnLYR0cHpiSeNjER5D3KBv/SW&#10;Npatoz32cZpf2OO7N3TP3gD76giTrGvA6hY6NYnhcD3+LjyWZih9tLLwcDUqwlA/uPpQEWqbcaTP&#10;fQ79rb/FCl1GpkfDK1iuuwWcjpn3WWf6rQLNfPUjPbOMhy3SO6dHd4VubimxYHyB7Q8JqEiA7Egu&#10;a6YvpE05xmkjCpJix082FtXkVEJyBAVYBuTxN0Xvs2iUPbw8dJqZKfWEMZ0DkKOZacvn0C/jsUzk&#10;zCg7axpEQJhsuUdxpcpx1YEEiHVbOhgP7JZ4yjxfBWZgnPWYgpr3pPX93Z9CsRbaEPICTBQC9w0U&#10;/uFW/fAllus57+Zj9QNMy7Y7q8UH3r414anmTrBSGLsnG/U71N0CeAY5rq9wazwDNhDH9o7GpLcS&#10;gkYcs9ShjcfoxxSekSCaLvl+tCHF0x7xXspnoShisS/cWATWaJ8DPYxdiGjnmMsWMxxjUEpOANLg&#10;60P+QusbRJSy+fuWebwoF49R3Etygx1dlbplJeAC2WrabGeUcbdQb9Wos3Zp3wRvDCSdjH66CP1H&#10;OaUaP6pMo8zayyhdgKk+H95Ds/tJYk4+IncfzxY5e1LOMFYCCHjGz7AEQ8uO1afHKIZAed9jHhUL&#10;MVCBqDjvygW0u2H/PuNKYXbPEEd1NOC3J+Btkpebki70t9gXCSlit1tLuIyQFqKJErco4c146ySN&#10;Eu1uyda5YvBwdaf4twt3XmGqtZBAKFaNFDCgOg64heRskxyFSeLnkK8V86viFyQeWXm9sTqfzjkY&#10;T3uvJLVh0OMVfohKmkZ5hgGidFSsT0Kz0ZyG9dO+BIu0zPukMfC22cwL/bmEEtLqVFNoyrO5L8do&#10;hsDaON0LEZP7pfh4qEezMucsyUwK3GOmbtSh7IUmZwK/orZLAHyWozUsqQvKD+M1c1YcDJE6eu4o&#10;dSM3qB6Wj1lmobQVBeMMorOA/kf1lNwAAs427/6c8gTMFNbgW5PWdFhyjlsPi8Qz53y3UwsjQrPG&#10;qgKwSkPikcYUDCfozGhff9/Y3MiN0Ucbvp3aaOy5jhENO1yrmUrinsZClEu2Ofkw3AkZtw7QR1Vu&#10;MdeITbpOe11so99kMsKmkDjH/RfZDi5YQJgvvy4vsGb1J6qqJd05TnDa+Bt0mNIes60lkMlY/Ddw&#10;1ECz8mrY/ergFpL+l6owWSxN/eduZApj2AxP+FQIPNGsJraIgMR9c3h94RJ3srYbpHvC9bcHi9HJ&#10;gNk81bA2wjc+67qkphNwF9iWEHymHqxUoihYbgfrnj4dx18y7Urgoqq1gjbMGLSCkh+p/j28bm+S&#10;eTlmXeMU0WK/fV8tAHP3W2HtUML1O3XLz5pfxl/ezV+kZTjXHjlooQ3mGxPedCszFEoMwHM9EP0h&#10;JHe8ONuifhD9TUKQYwqS6xJQGGuZ71aRKPaZsin9eH2MWo4JMOqQJN0c2h9wtFBevhgxAMDkKfbb&#10;79poZlRvqNea/mDukvV+VMTqsfLFNtT7vXv8M3TNvz4fJQK6sUBjX6TQin6IM9x2dibgccVMeKlW&#10;k/Gd244rVULYRz2IMPDAmUW84pY/xoVdq/9pgITb5eG7eAGoDh/+HevZWN6xi2uTFzxXsejD9Ngd&#10;ibf9kVz4qnLhybjNYxR+XTC7NzAnBKUVdPTQqVYi3yFkVWWfQw2Mr2mOe0FJ+r0uLp+94Csy6Dss&#10;srC8FbntW7qSoG8Dx0DSoqJrSntkF/m1zZMapsqmZvnik/AJ22YIN/+BlzNe+v2L4+Vr+hUWURFb&#10;Ro+DWwbT06xfkuuPuzRr4m9zuc7aOf2gh3bOG4aqL9Rr8WMzlKixdL/eS6NTt0qzDrdBD/JWCVkf&#10;nBQPeUjVK7XPPXRj0D70XIMVV+KH8BlH2YfgkMH7/oXE7BiA62ieYOWVbYuijvIpWsrM5BpDT6Na&#10;sUpRV/ClhcAFc8MF/2CwHcXc8OzEaF7Lv8j9MXj6Tqbzg+zl0OYUrcW0zng2//Z5x+wFvc87a6dL&#10;nghRFa/Etcvuw/IcWNjf/DCGapKtHs1JdLtkIOc3oT24hWFnF0knTkmsA3gBD/ubF8YY/HCxyXZj&#10;sTOeMVyen75BoXHEnNV3X5mK/qbujmrAqcnrM9PLmVmqizIl+3hm8xMT4JnOCvwb16++Gr2m1msj&#10;cDKiA1F9PZB3U25nu/0RWhETgEqhoun/7Me8JdZwUI6nUVLbTYtocZjhGW/jd+H9mlv59dnMxZic&#10;athDawQnlnZz7cziZG+B3aWDxi7Ixsnz7QPz5JAPxxN02S1G1u8uW1tqTCKD1dyLTjiN8Vx/zg2Q&#10;RGTDtyemzfjel5o79zXY+Tdq0uVlQExuKZZc33v5dTt+Er00goQ0UKLqd1ZxEmwxld7n0CbiluWP&#10;0Re+T3p+AEYc4/uffe1Krc1ztGy8lIgtHsCatTSYspRHLVZbllKQ+6Z+oQBco7x6S7bNuiyqMZ9m&#10;7wKK6WxOEJpVki2b5YoRBm5EJRJ/o69tTbdka4Ut1LpxcTZZD5afuPx+iEjzm12Lwjc1BbBewPvq&#10;CQyzPKwRLvQSQ/I4riQj1uU9GR/KqoyjAdO9Ke0jjwXNPVTN4hdmD2fg4AN67AtT/GPF/lN0bd8Y&#10;n5yORXM+LO1p6DcyUar+bScQajSnsPb5N2DT5H1hGKTrKRnBGQuuGOV6fdxwOtYxZgfwE93dBrqd&#10;q9Zs1Ir+BYot+gsOZywBOyTbF2CYsfYnGbR/xjXsiruCbjvIDDWZNI3ZVQs2pVY67Fpwn1cKygQr&#10;03TN+hQvj3MxT22cAH13qUvzV7ZzsOKKAFMhP7EXp/CJyAUgNjmsMYMxHkz4Ix/iXnLRQ585Ma5j&#10;UxzQFTXysUeuyigz9kOY5ndtyaWRflSxucQ1qIUHWZ8XoqpQ0i1fooAyASzuFD9L+DJmxzu3h7lt&#10;K+RFVEwhX1CWdythK++PPJ+d06PGyhkx+7KgD/x/3b/9R1VZ9G1pl/NrGQNhXU5BWCuINM/6yPUV&#10;mTPOZWvo5Il7B7teZ9jVYOX82QC88o91fjbRZk2SN011CH8qZQCW6V+zP592Tmfy96jkeSPeVOcZ&#10;H/kOSPDFm1u1M/DD/6hOAOWbdpjQUQR1NflcqQ5790pLz+XJ35ioE5D1BGtHWBXnZsbutc5ZbkGX&#10;AA8Y/ReG7ttTLMbTv8fFziRC2ylUIOf4zwbBb3Z0ZpoxXrnr2hWQkZZtPzUsTmg7peqfB77FkCJ4&#10;U1gEly/PVXcUS9x3Xdqq/EOPNTLe1cBNg1ObmJY2V4uK/640Z45KNElp+URsrc8yP+cEdP8VC7kV&#10;eL5y0ZSmVnGBO38s9WXSxBLuPICf+sksd/rTGnpBt3Pac5FyK3NfsWPmsANKBFcVemgW9Xhp19v2&#10;dk1Vldn/6go2uEmZArKUP3PiNtbZF+Q2/NqzbSTwSful+OMk/dnuPFExU8VngvRfwkP4l4XjWx5h&#10;MdcMbajV7WZGqRfE9WJlS+dCZUJrJYpDRa1RaFGchZHbpRS28W3z5jgvOnR43zwLkCowzbJ66D6F&#10;39DLSGls7UJ6uZ9ZQae+EG00pGQWp5pWj1xP4tEnuD6XDoeBkBv8/fV2kjJEQrPnye5uudGOT3vp&#10;y7rpCSb6lfeh434ED5QOG0LYCnBAaQUYmyKp23cZAprmSNY+MYBmFwbrqd6zALL9RoeK15nZ3NuG&#10;tH6mC5dH/1EdlRDKVgU5M+q+/jVpDB1CPJDQe0jksty+fnpcbj92GKAaNQteTvawkkAH+zbjJcwE&#10;ZxmmC2IoVTO4k+33NvvM6t2DYhR5dorXluTjWKRzpgpgXLrgT9uNJ8lIYPOZjjmUZHdbviKwNVhx&#10;TzU3vLAbjdxR4EnJQvyjkxphmULn6Zg4/5Xm45MgP4F6AUUnmqjWk77SGQjYItHcbfrHQXmGhF78&#10;1FZCieS/FYeeRUIB9qLwUMtb0d7T038Be8A55bi+mb37kzRAOci0ndVnX5oSEXaEykYDyrNcYznc&#10;xdf1o4xncVHtW6NeCYoyL1otHgihrD5zaBJRTeLoov8W+JTrbW8njRu42QhfELEaZFsgjMgsLhnG&#10;PTeEP3JAf+d56NXuXSKfxCvxItIWL1ijC3nvApL4HeR1WP7wolLJ/qsSROGWHjCBq3GkcJ/LsfzV&#10;ScBOvM4feU47SIidg1cAzQ8sHBRu2l3beivuNdrq1onZ/FA4PDg1lH3Ye4YBHxAzRJNd31a2in7w&#10;wwskb71T1d6s0DCyJRHLqjO6gl95PNnjdbWbgA8LuMPGiYTqFV3+u0Gy0juDBLO6xyhV6UXJK9xo&#10;mXIaFZh89LJOrj4maNcKQpmUZl5kYzkncX8tZ8NL1MQ9FX/sl6e/DLgmcRj80yFkY2nohPJuP3+M&#10;s76ocKtmt2trFq3dKWvKvRX7OuD64/x3+z8/lYqM5/CzHvFSdgFd4c3VBaUTTXmbBb5Gh4UIuVTI&#10;XfH3CNjvpJPxKQZZ32fWa6AZ+eoprKE6iyrPNwNDJQsC+y+i18ZQYHo/Zu/MQLF7sStsFRjciIDn&#10;ZTy8ZX3ZJIpXzsHaalz9TDFV54vfI41HRRp8koH54jxiTK4s0oazhH3lcoRf/86hC6pdU7wB8RB5&#10;+At9ArIq2hEdtLgkhdSWBQFP6G2q0W9kfZ7VxeodOVVl40qD7/uzuyAIYfZ9Cpo+HOpK4VY7LZth&#10;hWs4kQblBsjQTDnkxGenfqh9tzji+Zv8Mn6sy+urMDdPEQvh2NAHkGbhhAI4vbt2zHjKSfmR0Yib&#10;26WWzzWZv0Bz2kllHeyH8FgTLjZBFaXNciQxzvZmRXmL/YVQQBVbUEiFwdRll6TYQH+AETjVulIo&#10;qUgbiRkl/VMv19pRas8Mo+2saGcpG+7kL9V5yqP6tdzgswXuW+hN03V8QI7po8fj9JFSmxR0ge6Y&#10;Nb7AenJrUIJSGPaJX5HybMJw9SlfrWThHRRrj0NDEKGtvG+EqTT+xDZWcWvT7Zs6b+HUoVLEXBUD&#10;Yp69UtmdRTQuN3C8aC2U44zuCc0vI8oPuqtcaiaqga0U2bCCLQhPbms1piA2d6ukrPgftjiGKC7v&#10;HvlYt8ERVW6Iomw09XIT6jBtkwyjrgqQq/v7EF996xeNIklEQGstBrhNczkY6IsIqBNcnLr/mmjV&#10;RLH+XVVGglGdUeiYe9T/cqvMDTpdVP+gC2cRBGS03t/Dkps5nbJOkiRsC3VQPd00pGEn1CrgfH1J&#10;jKSnM3swngkhx69q0UU/LQntV+pB9z2lPQ4ciwkoOiiUTR7CApMrs87G0q09Rz8se+jrcBytTeXV&#10;RPaljeS0VdsYAE5HeHWS3iuCU4MbNRlxYC1PO96V/5F5KywdKvRS/Kf5lfR5XncVrZpVEqtoZtZp&#10;hZ0sLunErVwihqBmjB87lCXg9X9qoziRAj/dLdubQA0g9Z90K1UOHwsVLgDYc+3vsAsR0/GXomH3&#10;QwCxHbVRwvCKQ2/Lhg99FGAfjHpQsvJifTiyffcTBrdfsjrMFROLEjOagDQbxYPrvOxW7uHYAY01&#10;V7lwlCwIOPVr+T6M3JwSHlLEau8mNg0yPiIp9TLks/gO718xAk8kh6VAxhkwK3wkOH5kc8wc8R8V&#10;0Kp6RCmogRwloRXGJ43yTcx4Tm2SdeqDfvzGMc3tZSBcPjaN1fe8VCRL/zQshceEDJxRUjNjEhOW&#10;+AOZCusWbUE+nviim0UI6WgOYikmUPdqcH5EkZyWcdR8BEIf13kvjQV8UpsJuJLpUoQQMYucjxqv&#10;qrqp8uuCP7RDvgkNfgQOqNiiNxHIKsdYj5SxAC998tlQFQslcxrMB+dyQFASIu3WVOE3KU5KwYTG&#10;ranor1+i8XlvnefYw037Agn99sJ0u88wkqpCgJ9vlhuMUZIfAK+Y7g3fvqm3pg1nU++XG1kIe+F2&#10;Ljua45c1J6FBvWXhFGUG8+Wy2yCgUVs28UX0jgugt5csQ5C7gUFAd5kkmZW8VMmUyy0AnW28wdxM&#10;5X9UtIE++QHoIfHj6omGitYSjG/t3Slkps714JZsgxAZgxYWJGryvOVF6fiIKDIj0Mt0PJUnZE4Y&#10;azsHsW5aomCZYWU5XN9p0FF/JC1KhqDPawLcqMj1YxswwS+9Os7igBIcxXBjVTw7kRYy0So/pvF0&#10;evoAhQMb9sq6DThq5KuOwCYpRKfM9hMuaIxx6pTUwL6QiMHcWnR2gyel7yEio67q8wGGy/3IIxuL&#10;kEd7Cc000UqIgwFp9/NdqBOqkRp+YfRym1Z+O3t8GKelnGzKRbCpgHSLY6zCRVF/tRyjJh6Q9MQD&#10;DiPkVKntxXcW6xQFwEYONoDlAq0eUVF39V7AsdefthvvKP9aLKLPdbgCwkQ/jKTcuWEIXkJJpdCl&#10;Egt8+GWgTxH9C68TY9HWFU6M7F0dzL7xEGfinB+dOpld7s+P/QEZRvnFOKzk0JHLq77I0xHjGq3Q&#10;6pAifyJuQ8Odh1tmAVMM4opKNOagOOKAC/M/+fZU+xVuHxVfukWkGNctYH7d448o0f5Q+CJOsPGv&#10;kbui867ZpZnwXpRH9SOkqiDQaLfYajzQwaQFXPT8YzLbaM2Ue3LLRWDqfHJXdfBMcU38h8D7oziW&#10;uMEUsEvsf1Ri74yh8rOyo4w7gDcmnCIbprOq5m5ig1DMUcoqZ7IbKlLbFLF1KZ72gPTEC3Sw4cC7&#10;womEDNkso77LRultkn5IiC708cH7cm5E6GVm7etfJIsXUXiFbuLt33ubyM/CK3jzchRQzK6T1ltH&#10;RZgPGaEOG3rRqhPk1pL7iUPHaRJaZzcKarvB2RiOyZqzQGM9Z7xSk+WIAJBRAIAlobXeT1inKaY4&#10;6Q4fsfcrnR4iYe8KvEvsR3z5eKPUXfcPL72JAxIe+y8G7IeKRNKYFpWy1YRSwZo496IbFnZY9VQe&#10;6RNm5hLXdn62+Msma9x9DCITBuV30ws2fvh2QIrCWo3gwifzrK7ppQ7JDz+CucNLda725uWbAzvv&#10;MBfWl7rg2EY9UvZlQ7FOV5HWLfGaGVqAwDFvkBlrTnMyv6P2CqZ0zJHX5I1YzOj3X8/0wqwpKbVr&#10;Iq1d9GDl6hVkpTQZtajR8DkFFempFU8BsIXq/XH8rrZyaTEKudl5vgOJIYpNr0bFkunwvrnbA8rL&#10;zAxZwE8+XfMEtGCDRoMLB42i2DJV0Uf9mfb9g4UMH1j9S77Ul+nHYt5g192A3tnDN4LyDIfHSHNR&#10;TlZoab1yDw+9/4aOIruvjKtjuRnExf34Qzc66W0sbdPbik+1EuaGMdycwvTxHu6rcZC8gZSuH0Vq&#10;HvWOlrE1ilKB8AAVhRaWj39N0paLntfn7Wuw2lC6Iy/dQJmPNl1HP12ROaN0izSs/RjoYhvDjsTN&#10;Jsc7VJwa9xSR0XujhNPgjy0cUPNoHv8dMe3q+O6zGYgQCW5ymaK6MJYm74fqucssskYC2X09pn+B&#10;6xXFd9hrjVGqPVPidw5KXBcpyyofd7G6DjB7MvNch/7n63PxyZ5O6WKw4Fx8YCK/n+ELkdCDXfIR&#10;ap+98t0oNNdcGs3KStxDT/QdLI7PRrbegqNMjinKzk/Bzit0E3muwbNYxyke0biWecO+/ezGHSiD&#10;BRxapsdTpuyCDaOGjXXSMlNKZBHQt43fxfTqqB9TOjzbMiORsto3pNn5co3LQooTR/yV9DTLf1Ip&#10;+yBNTThJIXzcNaLmW5xII1yvdl9E10hUdc3ZiAdb3KePsFWPLnAFQ1JTQIfJqHdpV/i8mjxIO7VT&#10;1IuIVGVS9XS+JTiVzbt1eu1SPAAZEWjsWREO1VLZX6K3ddFfXS4lboT6jgoWCiScV0fq7D293Pdd&#10;QGkVfWRc95j94fzzizFDhdSUb7mMRGCIfAeHDoOsH+LJ4rWpwgY8YcbP/hIIehE8KQJ+AI72ilOs&#10;TjMAZEWZSlZKlUMhVYJPL+kPBsAfqVV0VaY7C26Jt9+CQ4Hh6iicL4eTZvnRY0qxemJfivuarot7&#10;+ijhT3m6KOXxgsJyVUV0rO57GHJ/OdgAPfXiI6PaChnyne9eG5DqhmHFDUjAIqZmrym0pdm2mxKL&#10;K8jG1K8kGIGRqbz5egU9wH/tZHQYlpQ0Pov0neKDLU0D8IMP3DoVIMO2832wPNMxOep8LyHW5atI&#10;XPYEzeT5mpsum0+JYOFERm60zpPLFJtXxscSNMTzTDVCbkzNDmCPSzxsUZ81JH6I+zJ5oNm+RVhP&#10;M12z4reqDJs3yuX++L9QLIS7ze6W4phoOPdB9wWflbtQXn3tHL2DxZsRhGYUTMLxFWsROHFO2zTN&#10;D8lp8zuDuK2feRMOumRxrfd6dmUsHpw4+LuIp5SbeVAxkt5wQ8vpO24ZmNP75iVjk+aUdzxj8EJJ&#10;X6G6/1QYQPVPRiT/VCYsP8Do5vEBeqBA/Eeg7Vfvmm+XwKM1vWY83PsuTkkTcxExrPjmuKChwvFu&#10;zBLbQXHhiL1/1ecsuzWV2CTl43hwI0yaU8i/RBc+xFkIeFF9TIONZCrsKayEq5NMWd4wKdCyUlpb&#10;WIJTlShpt0TWm95DTZLmqt8mwnSrl366NYSdjgEmV6+gukeS39AqIsD2DOt3Fg+KHlfagOh3+Cjf&#10;IVK9goLjQKaLAFXlnaT/GjGA4mClLVIeGl6K7ZeHD9w86lA6LasSCIiv5vnY8/Y7N6FKMvnvAEsq&#10;BZySgDbeFGYJw70ddCilpcQ9arRcTnMaHlPGSS8fJnpq7BYWEJW9UxFjBJvIAEDuqjYeFKpHOm4H&#10;GxLf+u1BCb7Ca8Aty89BRgKZQtAA2+nmQ5YXayeOhaaS+cYPP4XH/U9ona47hzrfgmcd0T8zR33e&#10;G3H8qT+Hz/SAYFUp2g6owQiRGfVREKdDpGefDqJt4jb4HkgZyVbcKEr16pA0NnNMqhlsPiBUXT8b&#10;/TT03mAP35yKPAvOhxsVCfUO1f0kKl03nlV+i5pkG00dDpjxMBpwqhTZBoIFODszloLbkbJBAhiJ&#10;A+RDt8Fpyo/jV9g+AW64uArdp+Faa+/fIBtxdIsB8JTT/ifMPtAXL596iwujUI2ZGJxyrffvBKhv&#10;SvLOFsDEZQbV3KpLnPau5eSMrozInPXpMjBriwU3j1JK3G7EmiTp/f5MKc1cqXDk9KdFyt6VV7Lb&#10;AN3AZcR9iqjo1xYb3TceTKmBEevohY98yfRatBhrHQEVzp2sg2LKhshIaPn/D+1PriX2u1EC+//7&#10;/B+cC2L/N5wL76+K/j/iXGCY0laO4zt+XNw5pV+nHSeHgKq+38CCE9oKvL9becXge14m7GqnzgVy&#10;QssfYQfzKvhLXe4zR/odnRqPg1R7SW5c71C/BT6P/xk74GyDAqU5UsQ0ufQZMleoKAGy8MyAEsy7&#10;6dfH5yXjXmQdHD73ccS2AZlIXD7DUlpPaynD1aGz91L0uawC34y3zfJJHSbwg1J5oEnt2atDEnDp&#10;RgCq8GIxaWIULcZ4y3cqpGNlGLhVrqhbWFAR0kdBzBYOyXE3N14CPZmliofAruPPJDteDuJhbOE8&#10;ednnVbHts4m9f+vp0S+DK1ZPR213gXEeJ6N+XgG7wVg26vbrS4FjO6DXQF64eBrH4fWtjsomPhri&#10;W8r5mOWL5u8tjuoT99PyXeOjUgdppWzzaUGj7VBpVJqU+YeuwC8z4m61vPQYWNDK61MW33McOG4d&#10;VrKNL6yitHG5HWiiGM8XvtOmJg+2k41iewzlLgADlQGV/KEBaFdJPMDJo/Al4H8WWKv86noe5Qto&#10;a5OZNM0+LeWvc034VpNFjOPTWfifFOudwq4rXjlQMyPX4DgXGQz3zPF6dN+yQ0jJFUfFMV+qDsmD&#10;ws0zua0NuMuCnQGrF2uNnKEszoLSu+s41Ze1kiVeuzqFp033ZNZlCpVQs8g42HhvqMENtKmz2OJN&#10;GHB/0Rs0yscvdjGixZ/sEd/FkzZwnSMMQP+z/RD9vlfTmNEzIFtvEfhuejMsWyZa4KPaoqHlW3zH&#10;x70xf9fzqpxD2ztKF94zmhbC9GncMX1RNoqGp0ZMK5JuYykBQuRMJrqJJcfDEoeEIflLH5CZlYZI&#10;Vsw+uOaB6G9M3GianZf9pbF5YkgLUoM7gBwPLpIYubmoAGWodQxbMxFAvrXOZEa3JnclDNjMavaJ&#10;hQQGAjN57A4O0J7a6UsLqTxTiqChRWDOZBmva+BK1uNupR8DBo21+tM5RdfoJtySPc7XpcdFt4w6&#10;IERJLqMsYz+vVDZE2gj+h5lfGR0+xYHSwWAezh2hMOm+g36o2e11HEnI9OFNl93XrqmfnMMCZqr3&#10;AwUtX+XyFSzB1gb5/pZN+6FBfs+eoU+A0Znlwi3i4H58ET4b8Cjwkp5VdTj/XWiK1e0JzclbitUL&#10;90yYKaow6IuJdT0nxa03ez6acLnNi2tS9ng/gEeRB9bMYNhML+PUcf7DU0L4T5pxuE+/FhGer9Tt&#10;tW001V0l9JJGg6KlNjrRX68guzR87HI7iA6qoAMK2qRuqj2mv9j48Hp7wDvUkMz10QAFoHb4LTfi&#10;uYBWdu7jcmNC80jcrv4Xp8uHc8lRMtA3/93tZRh5pYterrssBTyvwXkBRSWKKuHAqX77Jucuiirk&#10;OEjiD58NoHsVnby3wobQW0pzw2Ltg57/ic0F2Ra+xdfRDRKegtpkrlvs4aCgQpCMe2oRrnlZdXjA&#10;wszvM6LB2G3y7rxeKLTsJUmT0wWEaWwQ/I9qtrTplasvFJa9omaVfUPRDCfFDjB1cNBr9B0dht51&#10;YxoVo0CP2HyOUF5XGcsDUcq8CkGOhRUZb3zQn3xFbCBxUk8HVKj4jqFLL/APERjTVHcAGye4XIL4&#10;9ZJSKUhTuicXPCZA/Di4NQOwlPV5FNy1ZqIzROlKnJ5hi/FBVtgJ0zQoFla/+6p6LdDY5HEG7yXQ&#10;bdZd8IamkBRW1/6KmH6PbJUH0N2rHgHlBq6UvwIrgxgYOEUojgmfiUhC1ZTxzNweqpD+LfECKv4t&#10;maZxDG3GIrkqLeHcf7dMB9hgPburUiyihNTdblYp1PR7eo1Tsyx1c1W69Owg6cyMayoU1rj44UqP&#10;Um+9eYBfFyE/cbs3EamVPQd+zqwzWVhaaluckC4XAtnvzQ28xNKZPN0TIxsnqJfPIg3pA1DjJoou&#10;MOvODBaYXGb8hgqprdrOzpOfY8Nwb8Ak4qyfeUZ/vb6yy70L2nE5Q67a1obBtD/saylW5NxS1v5s&#10;vG/NuQTcMG8s6msoo9F6us/p7mr8hyadjFpDHFtLKlEjn16pogRFOo8K4gyezjQgLbU6zqRmyeFO&#10;MxYBsW+v2HEKL0Zh7+NVvYw0gSZ3jbfvnN67BLIBUJOr40kGOn5DAxtRTlOgNwEoT8vNZEDNrUB8&#10;9ehIb6tEKIPZ3+7imIp8z16ZktwxrthLa02hMuC4XCzIvFpIZsBMyuBZGHXqX6cmFe52Ry+giaFp&#10;4WJ5BdoXN2sXCDyp6W5fA/14fddjcD1H42emlw6ob5HIPYo0U8Nh9O5ldCq8aKgnsgII3oyPxCOJ&#10;+PK22QAy6rS1nr2p3rG0AxZjHB6jdgEvCtvnh23jK/sfhfmUUAmOGv+E3RmBu/D5/vOFB+glBwUZ&#10;dgHcybu6jT63qGWPC+VdJ4jEpre98y2TJbkhX/mStK2sGwYDF8qIQhOXWKtd0ZkXuDcNfldMaO/i&#10;4QFEHf9KWYJbvtirk2LS1utbShgtmlnaPr1U0jLHmEG5fInsSEGTo3JP8btaR04pfCW26hM1InDo&#10;01puPN3knXpOfMWhHEjjw624k23g8gyTwbZ+4Q8rWARG9Q7s176JgBCFJBU/ImGroxHTIrwIwgh5&#10;ypwPWO6rg/OL5wK4dlFJlsuK7rqHbOCyoTS/Zb0046ksRQXobZ9r3I0VGO7G+L5fMmhQUgR79zaI&#10;wXJG1sj9zRe3kA3JdbJt/NxUpQ+7if8B6qGLtFthqeBQVu/0CHeDlySjYkqFTYg4aK4jJtTnXqz4&#10;3OzSEZrBJteGQvMbF1iEvbrG5UeXJhWkH8ZAewufPp7IVH+OtbrJL7SC4Q86/DXl9XGQ30i7ZZ+h&#10;jEbNZggpIyFc3UIpMlV7YijrhUfaErVCgfrQUO1kDb8m0/0BDYfYjEvsi1rjTChu2TzQuy56ZQWT&#10;8epZhnxjVLnYkpMSuMzN7tYJFDOK+nw101kqvgsDfoH0PTWUj/r516d07dv+HeYNw9cedR/s4Fju&#10;6AeLlDe/hrt33H9UL+lfqHwPrrUhTWUvo7J/e5PMmgG7hLS/sSJlh3K1rqSP14Jj6BzTXu0KIqLF&#10;DxoqcuSizVSBf5b1/hC+6TVEeVW0HRW1XbmK3KuMCUM6QCvQLP3xV3ZzFEQMJdqIIzmXIpy9LjyX&#10;mxlS3qfGqYyl7TT4gobGqZeRnJoDo0zp/IJud1+P7xc7jBImlQje2/Bcj4XbS0krPsXI0UW4ELMX&#10;pf/R3bY600sqDIyvIsxDZGMS8OUXzZK4bmIOls2Ew76hEnAuRrq7bzcuYb/enb+iwM9lQLBLaT45&#10;1zFBmMTOdy6XZhx+SgouncVybaCetb8sbEV/OGscQkImXDwybo6D5ypH6ZQ7Z0MAE/Wmi5Qa87pR&#10;htfHaJ7T93vnRRRXuNnx3DPfVYz+h84yqZcr1XYNES8udwouR75IrticjG0IOsqo0qeEw8zk/UQu&#10;Jeg312OPA4F6pO78pBWHcyh/rJXMyPaNAwq8wd1ir70cI74eZfQ0DQasG8+NDT3dytcZ5wr4aW/V&#10;jB1ZM7m7fF6qiJWbOe/QQDPsfd0BVWO2PwO2ngBzZdP3a4HMsMa1qlEWn9/3W4T8D4ueuvhXNGCV&#10;YVxN3eQqS8fkxe4rFVnGlYkv/Yvhf3FsYwFL5DDNQs2kYwiOy2l2QwebxEQ8X3eXWLCb280LCsdV&#10;JEJYoT+mNRRuBO/v8l9Sm+wUzTdtEo5znkVoPLWNqeALfd1K6W+PVPpbZX3Tp5yFCOE1rce5lFzX&#10;Eq/pr+DnuGmODfFxCrmPKVTzuR7NLfbCx2b440qzAUV/yg4dx5xJBytWsliVpsKRY23fHknetGH0&#10;vGET2hG2o49u+XrJg5dXCuAbZTTU+TP98NvtrsAzHSczzaoHdPuE5v9JWL3BbzLfnIT8mJiaTp9a&#10;3+Z1sZP+dYk9GN+MRqrlBl/fGaivMd8UkXs8mvgDsWqVtRvcUCtxD1NXf0AyfC00RjoouptHTNsi&#10;hOa1LnUYuwBBlFPyYEt447RjftxVybiVTMHy9DkpjM6SasIpkP/bVUSTgcY3W5mlMMCv3etzdpVJ&#10;fctpvPT7aR1hcfWU7nDG8KcpER6/ylRHjrKb+TKeJYQhYRDO6hGLSjR/Ga0E0u/sNXGa567kMj3l&#10;5EsjeKOA6DnZhfG2YrpAkrZfg9wb5Qhzkc2SElvlRz49gIlyML4srNp7OSkno8xkQS+2YKcwk/uz&#10;X6/oe/7WQ72pP2CoUGklDNRFqC5tgXRvC4K0K0s2ujQTWiCZEsnnM3WlYQ9Dx45qXgzU1S4t1M7o&#10;HS1F9MThiXJG4pzEZpntN/M7XfQH5b+2Y+8unjERV8gVUYcl2Tkjcc0pXSddnU7tmgO82o6NpxtH&#10;sVjGe6V/RQmOyDNt0x+A/bDDjbuGFyWUaa3gysXwVF2Iy9FYVRUM/dSO8rD1W1/O8AQhhMQTmvir&#10;TzTOjIcWYCDpqGZW+oOuz+c6zw+jWp78vEXnP9Khg4QM8Ci6el9t1PuNqL5H8Ctttsj2wOdXXuRl&#10;500TazfMTiNJr/70A0G6tGwsaL8z4ABNHZlznL5nHYFVOB8Pa4g9WmXCCN+//DOVstx2uaWLPWBs&#10;pWWzPImbZsbBFjGBmW2VMeVrGm4eezmARVXiFbbjEkx0J0JSDV9YkQCncP6Sf3o2HhSRWX+00/Zm&#10;uMOWukv5/fSCW0GmoqeXEgySfYeFem6mbnStbiKUoxpK7LGwUkpw++7iJTUX7EzqHJLZnvMEb385&#10;4PLaA+Z136zQfWuRidPQpffyaVir44GCX2ul2rwpN258yYvOw7K893/7hEVLW9iJIHcoQ2Pzn0sB&#10;yL5pz09SIhPTtvWb5sM1hrAqxC8K0aflelkz979LDqlUqVTPWZWmDBl9z9vrMuz8q0oT0UfvTtTO&#10;zDQWYHqGw0+T9HdGf7W6O3nupBFTr3zYyLJT2Pij+JwSmDY719jJW1lVrtpZDyC0bx69v+FK1fKi&#10;56j8+UnFGcB/aHF8c7E8GLy7vDTsAkb+Dpvc6dXscnfP8d+UtaUAEmIRNNVFJ+MKY11fq8/I1eae&#10;NYT1M1MRaXlOzdPMo460o6+7x1GFO8ftL1wPdBT0YaOFNhl3Nj53W3ePd3Hitjd7drX+IjaHCtat&#10;pHd9xqPlX0sWOmQnp8X13GZ6K828ZJ9lonbG+j9WjaLoOVf9DgkRd6Ah1MhabK4qUHaOEPjaefV7&#10;+5OL+zShaH+1zocnuHZfeHjVzU97z1Nub90ecDFPTSo+X2OwwBXS0lVJiq1FIbm2lCQMUyaGKG8J&#10;t1yItR/yDfEzOmjUq18jT+03cynZFsLqB05gPA4T83RRPNZ9XPCZvvUkbf5GapM3Xudq1eNpxzoa&#10;u6OAkWtid50pCVpbvTOFtb+XW/SGXgZKm+PX2/v3artsCFXxm+1O8uS9y901MNhkc8jFcQNr5nu4&#10;0BB77e9yYUYJuY+z/32gSR5E8hmBPlZV5A/IKV7+GuPXTW4zxm3a3kY70EXiAbGvMyFv3SsebO4+&#10;+alzarzP1L8L6WB12VfjIUJkDSQIVZzxTK6/r1lyS1+z6JjbVLALVJ/65b1kdEA7IUnAk7gB5hB2&#10;9L+wz4g7T3bYs1xYSMSOwIwUmhqRbvquE2Ib/4LzZMjXcv7x/6ic1JcbhFBzIqv0/S5zVfIm3zoP&#10;lcC/ay+SfqNjB433QtDyob+/Qx/HMR0P8uu9vfgE46q9Xh6cdVyuvkPx+Dj8PRtLeUqZM5bb/GkU&#10;df0BBHZO+dbN65HU5esYl+VNHpec3xjZLrD9gw6lj+bdnHQ2XZAgt2jme51JTpQ4vkR7TQNZhyZR&#10;nZ5iLMVD8kawFgeYQpHZdcDsRFmS9kXWpqupaFuLsBX/n3Oav7Xe1+/SBYV+jtqc/9xnpcRS2j3k&#10;cew/VAQe/xCWF6doQ8ik+8DvcVAMcvy2/tvPyi52The6OJgnsu/bJQHcZqr8OIUT59OiJqY+2T07&#10;A/J8KM0obLAj5ApRKBU0wCB3QVpMaDBlvVmfXwlA+Q+1joNAbnOQbNhKBt2S0G5n2GOdXbXzR3l6&#10;D88ddnLq8s1aOSPT2738Ra/dpGLoPi63uihX+puYc/ui1H3T506ZkDeN7vB1mAK8fDst7sduDv+U&#10;Iu3lgBXnCdeOatcvuE5DmO3EVKb1LPuApFdd+mmiRnlqi2P8yfMb25vtZ+aW/kT13c8UX4vwe0de&#10;rQcpAddWH9YNMhtnfSY0h+9ab5r/RXD4lymAYYrSWwx6Lz+yfP99uM7/+JKaMZ8Isa5wj8mLmw5B&#10;6OCzF2LuwSauMJ3atrD/R2VfPtm1gPs9I3nWhaBegi+Cd2b21AQxpc2WQ/1SN6m+MwfRS5xlngnP&#10;+KNBJ6zzDfHsZmWIhW+lf9YZ/sbP9MWpHXaIHcWe3C08D925sfK5GBWe7vateyh1MbccLi9D8Z6c&#10;73r7HuVwjgoLruwcfkH+YA/+GSI3PqF4fadUkXZnOTXttqJOFj/16oRtvWjmA7sm1RqHPglJLb0X&#10;9qcgClFu6Bia31/OQ1X0dZ9yqiyA37D/6wUsf6gdBCqpnJcZkGWF7c4HGTyP53zJybfwQ+RJWOCn&#10;vRsPsn84YbyOPdx878kRYIfpNr2X2QCYDIi7C9ilyRsl6TOFKhpnh5ra9Wd9JINis38EiNSUmxPJ&#10;hl4jZGAqR7BKEEhnJguqYxxBZb21C4/Y6pQMhqFE11xavp6cGg+vPSiwOw4+RsN9E3M9ljEwsHPC&#10;pnUy7YYeQneS9YE0Sf/ucyo+tjHzM+lF3awzkGVnwr21Y8Z4KGrK3uMlmZHpYAPMohLzzIpexZsl&#10;NOluv6JBwjah5lZkqgqrcSjw3pRB5SXbBSBrmIzBmiCU9bOF7RxKqog32K6Y7UM6XWsYinuK3MIa&#10;5uIAR5nIVPd6qlNQ/MR/VJGcSHDVz70IOi+jxV65MKRF1C8mL9xuCXd0t/VWGUA6VUKxDi3M5ikM&#10;UIh9DVBjFWY7Ql6x54pTWOd7aPU6jj9INTxPVwWq4rHnpQN3jRmTS2ul1Nm+xVCO8SmSjqKc0PwF&#10;TmrnS4GPdqPVZ+Zj33A/Mq7BFPOqMRzSY7axQKAq1bUPgL6OCi/gt/1MmBF83BvhWxDLckOaacAr&#10;jFGRCRxse+KB8XcygBgOgbGJeJBeY27r9fjAPcSE2NENvJIt530XEIsb0qMkzMXyzqzZB8OXL2/R&#10;Hwjo0/RdDiiqv5YB0MjYXnPXHv1GfVgkLDgAjoaWSXdhjJtN+L4eRVAcMyV9RQLfUik3PBQ2irsB&#10;Wlig2N0YKn4mxfjA3ilJO7EjYAa4tSnG2adTXW38tUqz4uxBQAl3ij0Mi/CgTRN7B4SMv5dICbEl&#10;7qmKGbvB2q5dehiYTbr5bLLWoUUh2nFF5RQ/cr3upYoVFrvHdhWw5Jvjct5crQPt9l3kDDdoGKnU&#10;YgOaYkLfSyIwkiESYIvRMFujJ/qNo+MsZuqdYx0akMKU+JVLjpR8x/+oXhg2SdPLxPfTdLwhvEvo&#10;MB51ZewZnMNXpU53ZksJGmRLwTM1cRckb7BDPjmvfkPOtbP5YGOAfzC6CNoT/WrPUWB6EWs09tjl&#10;L3VfClitgGHZCNGJrqbuDwXnDBLe1oJAF4PT9Meb0ABWFycIOjC4D7GLeeGaqjrdPichKouGXTso&#10;luAPkxU5RB1NuXDtjxBKhxjG2jCqhJgOc/JRSfPA11NjD1Op9BbhPnOCSOjSO9+SN+fVMZPShdWA&#10;jan8M6ZDeivBSmG6ZSyZCaGJueO82k0yWWropSUkdzSJSkujYt06LYA9zLZRmffQUqsagICgeMwz&#10;zb4O7XUdUYVf52OyizZkVGOadvzBQRFPXgcrVpZR7Ep91kZFwIWL4parRTAWtDdH0tqnTtP9+kYy&#10;/J9IjOFs5zW3C0Bp2pXOPwARxy7KdoDPf7mZmQMZcKt0WykesDfUO4LeTf983hBAn+FTwKh4MFyU&#10;HjkDbnKxr+za94iCv7gueAGptNesPcQIij67UAhAxzsWrGIc19/DQscSDRqH8EjJFZ3qilclwnqd&#10;GKZW+ueV/Im1JT/wR83Otbgp3SmHpgbRLaKBlUrTSyhiovkNFuGDZIsR1CiCuFbGjuEh3wM0i8pC&#10;+Asq9aaF5rQvoBqOe+Mrl0Bd8mgcjb11uIMC/9PF31juP6Q4VMejCrkIwCiguFo8KDO+DUGTr7oY&#10;RwObop2BKSYvY7mdRkf9EM+8Z3SxNjz/m0gp/9yD4H+hPtMlqNSFuo3ZfOpicK5pXMRYRMF2PQYp&#10;qB7KBQXyvX/BzRPaI2hs/x/VW1gTVF3ILwJ0ULwYeRy5YfRysmvxrUkMKH1of0uxetW9WrhPC+YS&#10;cRk8hvzcP5MzhxTJXbpR8pamE1L1q4fS+BhnVCPgmPdJPj5zvElp86zPtiCK5+tneMTuZPJ/VLGG&#10;D6s0ZSmYebO933aE7Hust2RuRGrGrYwEeXSj0DbLkjNYN34f4Cpl2iL+oiMV1eprkOmH1Gi5JEuA&#10;XhVIYZTpHE1Kctr5T4zsat6FsXDcNPRI0ocBxrx0M34cLhHy5GDMpTOmYgoOdx0F52Yp0esPMiUM&#10;lEFXL5NR6fcu4Vl5Qkd9hh3HGM0vZ7OIWaxg5pVbSEfrZovFcXxJBWwMtLCW+E4p2wyX9XL1M/zf&#10;gb3ZQ69eSg+HYwLqiqElEflrw7Q+pTzZBUAKrtgHhfz5Nf3iU5g07Gy0EhzwCm7uIpmqeyjw5yJr&#10;9OdybxL8z1d74b0SW+6r1Yu2I2pG5mvzFMpBHUUxq6UyDOhlstGlhIsc9OpbYtW4c94Tt6cKooZ2&#10;0AwMpHirEGjAvIHB7VfuaZinMasnaMXdjDLWDUOVh9aZW3+NVV21TkZyYHPWmomTNfezLgCNg2br&#10;hzHv1IY2jISoFuDjrKIhxdW1+8/lHauD5x9d0l/H3RXGmiQHREHaBCsOivNCEu3G8aUDL731bwJi&#10;f2tvbOdQ+ji5LBvLdLSHnX4Ul72DZXBqwgpcZVwvvdMcbG1ydIBijzRA5wqAluQRKZmCTL0YnDab&#10;L2ocWsIxHFUCc19V9ws0LqTlkvMCYWymP+R4jYsTa33jbUg6OGJcQPGstF/wbJOYkXlnosbeWOHF&#10;lEeH8lGYXCqq0qzUPeYepSJ4OFIXII5L4vWxwNXcCN1ukWD+aSO56QGfGHlDDhM9n9MUInVlHEMx&#10;/UoNZP9zfqGj4c+pB8VvzRRoJFfVIY99p1A1etdnKZ1r+Q8aSZyDOAHH/ZtzW4doFHWhjhPU5BVb&#10;GKA/h7aaIwvI/mao56+ReJ/gXhAohrD+dLWYHa046/hp0X0nac1kpeoRTTtG60YlaQ30t5LLhdpb&#10;v0rJDevl3mf4pGcl831up+yYdyWIFA8Vck1WOxl9/ws1TV3N1XcPuGEaXHvphqW5HFuVsH7PVW4d&#10;6PPma1XIJgu7KDGQGq2Q049DKrtJteACm5hMx9kv1jhuT8nvnhg/tiDz3j0oEVieDussTBXswmnC&#10;6kQ4G0AZ/WsbHQa1CZjWy5TnX5qdAqsdfnVCH2Q6/hiKnJrzTXR73TW/rXU1ALLvg6bO9UAMUXog&#10;Gn/Lg0Kmc4xgYNc/pTtbXPBPs323uO2DRtecS87lF+H2NQ09iz9K1w7KpREYWeJb53rawQJZOd2M&#10;rvm3gV5dH/VgL/vfQ+5/q7i0xqNmnFXsp6e9QK7en2h/oKOR55OkLYhuVv5H4H9UFZWbUOWCErpx&#10;/AfdOfBT/P7bUzs+MlTL/BnW1kUl4WUbqiYl51zfO9yhmKisfPzqvPhy8KpSJ8rKuXewiFPCumLE&#10;twvHjiIgCpksknKg/cMwzovAwbqq++Q81hsOx3mLb/cXF0fwiV2vHvisQ81juYJd32y5TR+iBH9E&#10;ttNTz6gflDT/euBTgillfHc6Fs9vGwbWyQzjgASGgV16cKdGo25sf9pvRdmvNYkY5E5EID8ZNQKH&#10;hXtIxljGW7No7gjBhnCdo+r/D1X+tY+DSt1zKqr/ff4PArXo/w2BOvyq3v8jArVNYe/Btr5lD1Zs&#10;QPD7/hgUr4YNOEDFqCHiFhBc3x6UeQbFa8Y93yOSR3t9H8IzEuxjENDyVbLOOL0sZ7XwYTEP1kGm&#10;2JM4NKBn9F1MM4DNONS2mxhqo1OX/IsRJkUqDYv4WnZpBSnh8x1aBgm+E5VcnMVoQH+UQbHtKM5k&#10;jzVtXFJ/WFu2x0tgrpuiZrnAaqga3ULHhKFVVScjM0owoCr1GVqvRLzX9zIljSdvOLtg0cdEqwY3&#10;SzymOPAMgIsEsFko6BSYX6K+hhMcyi3BbGWPtOARzF48odA6cf/PEWTUbSFuUOc2IVsoPzt/jpBf&#10;2zR1jW/pqFi7dEYPjAnwpiBG8tZLEcLy8FSF17iYGv43hP1+h/U58PCn5a+U6zRS8XXls2mCw7CT&#10;goch2Kqai3kBPWspHpt1SU9tIW6xkjxd1UfKOajcmGd13CYgsU3TftcI2SVuiZJTnZX56VkRdojQ&#10;MYjGS48hrCzB8bbvf1SyVUepCusVYzl8zc4TV+YUXFT7zGcYsWaWKvZWeYU1CfbMl1juEQCMni0y&#10;jJnSQVPKYb5FMsRSIg9LoT43Wjl9UYX/+kKgMg+qRlTK02k5w1WP5mnPmlB3v+yrWaWsMYLauKcV&#10;oPlvRowTclUMdAUmZdxEfh2g9iW5u4tedK5QOdQn6Det9NTRuz1dfa4m0fpN88z4YehFpx5FNC97&#10;JQlPJGVultq1JrFdw1dZVL4UeKlnweJd+fcKPPFWH4sWItntaAOYn9zvC8culbzeMOiiRnuXPOGH&#10;/wG+jY7XTQFreFJK2qdKLPulzoy4vr9cyBbbPaAHayUObM8io7SFB/SCMPmcKUZNLQuVZVvnrfGh&#10;Cxl0l8ZOfuVI45aQbnBFXvYXDKIBn1xfEKMq1iHgp22+HYrNhcmoWAURvpho2lIKYzcIORLsJbjt&#10;EAjVXB9HU6zak7bVj0CHlIJTI46TNjSi8IZasdYZ9hhFSCDHHzcsrpm4kpL7iajJZ1dFhpBKJJ1H&#10;ETMnxkOlW9Hu2NfPu9Kzwk7Xswf6ACLE0cPC9qAaeTHq/GJKDMUJho766NM2/PgjArxYfni2UU7X&#10;RRdg6tXTBT5QuBHzXcgLX23u2ijFdAGNXS6ybEE+cIu7OQN8N0qbY1KB1niaqC8GGijPYFSSgn59&#10;I7jYdo5e0/14qYexqlCNeTQH/lkZHX4KNElUn3NWEgTHbVDWYli2sl8dk23eJxg+eA6cE/TFZi/u&#10;kE6voVwxGX9ptGugJZU+h889U1JwGY7ZEFDLAUh4q8iPChCT7Q5Knli/ZBt1lLhFp/6RUQbllhNc&#10;ZwBvegzTbwlX9s9sAdg/dL37kYgxe2yPD+gIN86RSj5AbSFkVwmYfFL8R832/kg8CrelxlSk9v5X&#10;8JyEelVApHPJdUXDLbrl+mk17H35kU4oa63kj8sUy2t8HWo+TyMUm1ClSvJRlD9CAbXdENYeKgv/&#10;plk+y4k0FhOrr1gjSrC3uwWWewmnAhqTGF6b4cSY6GuXxuh890PWOyrcxbIOMc/jg6+xGRM2f8Hc&#10;hwiF2Mj7/dDfJrelKS1c5RJMI0u2sk5IQ5dl5iWYwobi6cZxc3PjSOiEPZE0oAUpBrT07dW4vJk9&#10;W7l0oovYJz3y+Qd1VwjdBrt+ff33it5jVNekDqi21owy6M1cLv22R7LiVzIaSWefCfJBvTdLtURv&#10;mDzZqecPiHTbRrqZAlpvA4n4olR9xpXFWVTjuvmyG8Bs4TE4uAhrgB0Zc+jzQfc4f/wc5ocEf6x4&#10;gn48Vbq77F9K/NpYRA5iqXCXo1NY12K0PNMLrP6JVrifYx4yfQFgFNV4dkCcNsrHWiKkwPlcMN+j&#10;IvOeupqROSaJRy9mIRa7USQb2HCgX4fofI1wYNTUbvysEa4QOu0XdWtxTV9zEx+MOTH+RpGEilRo&#10;BygNNIzLSr3f0jwvZj0M3jJRtSwZVksnGw8rf/7wIkX+p4vsznwrEntvPQSlwXOHYUS/aIgok0vS&#10;8jj20HJxbPc4KKjNzmXVeStEtVLaFcCmkUBAWc1Wd8VcMVDxSmqQ0AI1zk7cijuAu8TQ7qKHfKph&#10;M+NRA2l65tGfegPEK4mlgtVeJP3o90VeF1MlPtRDWUAzwWDkPBqwm8K5ohT+lln2g2L1P0XHjQGr&#10;qMWe+JX2oM8GPHkVQ6fvjtA7c2jl9nv/e0ja+UVAStnv1gP7zN2cHKkCx1zcH/S8VxOsKUQYT1H2&#10;DTeoqYSEg3VjfwjUoW5v6YYHodx8lpE9FCtrUeZ/NgASWJgNtRmCNoibRkrEP/8L8c0ZtWJQP+b3&#10;0KfAlSuL5eFROnaUgGmfEcRPfZxpEeOi49tsJcon3hMWkLULKjMiPSmWSAjzOHLkywk6MzKycGAN&#10;o1yvFLZZKz3iUu6M5zACrVcJ1RgfyUSFi/WZQky9Lriovi7eUW8V+LQBaLdt1OVZ7GecsB60NIV1&#10;1Moe9ilOXWJmlHjpGnEBiCmt48l8zAcbXWN9f8iBpW4ZFDFszLBCxPq6S6u0nS5GuS43NpIG3kQ3&#10;GXNgpZKWecHqz9WSyvHVNrcfFxcXpBh/Bwh29eepDSjOjMOejyIkGI7zhJpewC8cD45QuAfu4FSm&#10;tx5nI7zRlA0W/ISPuVVCvEFNM9z94U1A+DI+7TwEeqfgvKnEJpiC64/achWCfm206dL0zg+MoEQg&#10;LCWEgrGs/oXT2hM0OdCOuPxk2EyQgfx6WenMOisxlzsI+AH1vLHAVg9f4X7oaCJ/jh1cr/+Parti&#10;uzuP+Jsf52JHhGOLoLvTGnu4ZUPr9VD9jRNjXynK6CaJPv/5VDsn+KPw54TBEDGzUzwGTz9lPg1y&#10;tf5nafbx1HBWvbKrwevyKkriX7WPkqTCABQidfme++ydI1bQUTQ7X+YI/b3tnQeiHF8uWfCzcHnj&#10;EBkSwDFHtRinY68wlcYd6sM8FkEAuadWSdAYSqZRbXW8PYbFp8FMaxLVK//5vWTnN7y71y31CEOR&#10;SkuFz7E2JPIIcvdW4pmqGNDNTZFgNmStmU/fWzpNAaSjXJo0bL4cLJSoBfOk+a2Zy4ai7FRAd0mg&#10;55n9tt3TZ75oUOmx1v5jk2dVQF1KJRIoJipO+p5Og4TsQIJ6bNp14O8GywKgzH2NDhNP/ePCO2Dk&#10;p7mAmdmi1JkvIWEs63aWuek5hxAnE+u2DA78hYrsZhUP434xzG6ClQteda2mX8KovnFvS7qEa/TK&#10;rw5J8zkEx+gEr8OzwoDjMgDmdy3TrdkvsQXRdWjQIFHRHeyla3AHteHZH7od6Fq+4hV3aK9oyxbf&#10;iZZAq8+gYjdZaWU2dF4xwQ5yozpfhsgZG2obsJ6EG8d8ew46Llp/7BbzYsC4XUCroSXQJdWeDG30&#10;E7wbQqsZNJNhrkADqm9wtQ8BYDr2uZ0UOijp7jjC5aFnKPcoSIocehwMEl3f1JtdwUDqD1Lxn3ta&#10;VyXKTseJz6Y1zgGdGSiytu+p37bRUBnDc71yA3XcshEO1yTLn2jrSG6RRSsWMUyLnU9uT+U3NNO6&#10;pDi4BrK01TW7/G/jmhoZFh7j5nKjCyKMNVc+revunD3ECH+V72YsXOwUg5ft98imdIpCZQr8H8vV&#10;dcoStNYTuV4OBRaFoNX7qWSGwAX1cQSBriaLz0ZL9rtgyXoKE2NmHGteQWBwFSGHcWCLIMUCX9Xd&#10;4ei5n2HpknNWztjsivFl1F6VeHPOScF3GYvHcOP4zb6c5kNxqVnHP9LX8GVmg2dHhJpsT2INJbtD&#10;CKigPCvjqBo/s5Qm2dH4kJUsI7C10FenKTIa4CnldsH3LFimyILe4e+YRGzBkJKgdfVnW69BgJrj&#10;O4+NAZ/xF+hrIfxyXt5o34QF+YNVejmNqorCDgGPpNrw1SbZoAJjOXOsfc8TCO6xnuGDkWj+2hIp&#10;1JUaBE1b73mUEOx4jw/WrFy9azjEm3If+hzRr+1XYNBtxYc337Q4Oiheybz+Ym22IHwKBbVgH4O7&#10;wflKRoYaby7uorZD6p/VnqNup0fmLgkeFPgJZEtfTeeeAjT9bvaCsRl7ti8VmqGSxz1a+nKy11Pz&#10;i7nf7VvMVgUsdyQclgmb1ELs3QIGlO2oU2dNQ/jGE8naCiip8dCB+0rlmlVI/xgGzg5zx0P7aAV/&#10;kv5F7TbTP1nqRJhK6pzzYEis3bqf4SPJBiPD9dcu+w/Jo3zeZdNb7JeHOnYodHcfq2RoCpICQIjZ&#10;wrBSWPmS2+/4VWmsr5/GUQgzP+DTZyD+Fw2OXZqdo1UQj6cg338iOTcBPxtmKS/LOue/xX3AtLop&#10;39V4zWwnBybr+pD12SRUpQ7OjxNMqKsTfuAOhTUj409o6blZEnsalNr1e9DC6Qp8+9rjL6hxlKMs&#10;guNZPI6+yMm3rMFk+wXaYzZdhvLGJ2hQxjeLhYAgl5M9CpSpgEFlznfdLn/7PyrfrJiv0YjU0j4h&#10;oucYgn5fDB7UQJoZ/+ccb+B85dKnBKntlszSxM1kdStwjYWZ22htzVS2PNYbc8s4YnDvaJYVHX/o&#10;0fBh4ACDUVwdWPtUdIgcczoTkPt4XB5OwU/M1YCqdo476q0jg2U8ANbqEU6mmfemdy27NkMo8lBw&#10;0EXOoS/cMf43i4BQUonSS1gBOjSl9VzoouFQyzo8MGmmdHzqtxTM3fV2D9fouBNvB20cg+L1KkKp&#10;d6bCG7nclWrRT9yxQe/5O88Fz4LPXU8Wd58pMLYGcqQJ1FvuqZV0dq2o+8HsPgV5DYS0LFrHcXCe&#10;SMy/OBRmWCcEaqtnFiQ6TdV1SWj9TSMp/G2ZEsUvbLTWH6ZiafI3039N7hGnfcsoAVSY8c8LVNi8&#10;uRWEdE3zR/t78wtHVbXD8tAYB+Ug32KkxnNr11E9t+6x56UxTSHQjr8Qhq+w5PjMbaPmoeUyk5XS&#10;mbciukUYx+70cwDzGFxhNsXg7cehImiKwaet45J5h8nUVYyywCJrGMsnRuBMXcOo5w2aBj/OwarD&#10;WA04bWptbFBXzeljXDag61BiwPLcYmQro8KHNchtA2h/EgvxpBROHa1eg7cTzk2g6IbB2DCWLuuv&#10;R751NB5M59BmzK6THi5+pS5eegi8dGgdF+iP4IRGjtxAu7cr0Qu4szPIfZ1AqJa/rt692mPLPS25&#10;mJSDtQw2zKSYAO43jp0JBsoMDvPoUQIgr56ede3l6bjJkDI867re8D8/5FaeEFHECqX5/pxxCrtV&#10;5qK7ah0nRVwR0kNajBw6Ji/bK6ZwX/LE9fllPCsnoHp2n/VKa5J3txQLc0fOfaBR5oMWNR4DjnMn&#10;bcyr0gkB8nCXk7wBOrcUtUWgUGOYE+TJxV5MEL59V0uvWm6pNr7Iy4g2Fgxsv01wPpZq8uHgaD6z&#10;4H/fiPY6xNAY/UZDmMj1cSmJ8u7XvYLxwuLE+G+SkD1y33bS693lxpgGywB0QvBbLNb6MIpeTdls&#10;P9gUG8BE7qsp9w9aCG86JIwlhHU2wOSAZ1AneV+Mi8+jrksCH+EVcaiugWWEcX36sKgvjKPdDOcX&#10;lHX/19hE2WfluEbjl7olfJdAx4C0bnIYGH2tNBH2xJ5QmBra61ujaJcA7nxne1BWue4TJ8lVhAyF&#10;hc4ovhxvdDmzg1yy7DS1t5ZN5U2DU5OOXXulYF3NSuCD+CthrapllywnUAWpznqOH7PPcDyScQTB&#10;BW2KLx7ozkSRdFUavRZJDOuct4IVxuAbEFNkrRFWz/Wj9Z1zmQv04rgStAHxONiwFsL5JoWwwmQj&#10;+kA/AWvs9EGVllC/fcL7HxVJx8njzMM/SRsP8j8XW4yvRpYa0hRy9fGoBsVQ0Cd6zMGqJ2m7278V&#10;mU8CqIWa5slFiXJqxGhslLYkfe3MSNRZy+Wd4bM3wc4nyOL1WcYT5N+gAXbvvpDhdT1X2OL3VdaX&#10;/rzNxguNt464R7Et4dY7IGtWf6tFvXpzBUOtlDe2T4Gv78cj3vAfsC5ub1ZR0tdTLm1FGrsOn63A&#10;319NPo1NU/wCUtpMOrt7wngk/XMU08gOCWAeKzATcqivFVM/U6Vz+skssedOKncv93e5pC7fwWvR&#10;SK676Ki/4TCOX5a2ZUXY9JQPm8sl/uGZ33/nYfI0LfC8/eb3rhUNA2yu2t/gH6NJj0w+wuNuPr10&#10;H8SU1t2iz0SlAGc2CHVnM8ouonE3IWilDIYbr/CiLdL0fIhgH7ALJU0SQssOZazdN9BVpHT6mdfd&#10;zE8hOg7Dy71sh25ZzbisCBNvKRMEq9fsR84H2pV8mwEtu1Kx1Re6KjQ+1ZJUTwhb0YthjFwURR7C&#10;n6MnD8rJXyx/jG1eOVP9I/Jn/PECJ8tJhmW6xK/W4zLW32EPzg24z7QsXrrJEdhkcd+EhVVX6s9m&#10;I+kp+3RVUSR2o692pXb/6D8qLPx0RCfOuZo+nqYWE7AdvTwuHl2YyE706lS7mTk/x+xiPtrdIunR&#10;4ZN6CWjOpnKeacHIblg2J5i7ujaPfSvekI1KAZoxpy/ltP08pGVy+anZW8Ijx1I1jx56uBGYmCG/&#10;rLu00lTVOuU9987gKTncs4WxWkFzBa9XufXIh0lh11ripFxlt21OtG2caYgeMx+r1PkAXD51o9VR&#10;RsGltBp/rm1zD/1kZhQuFKy0cGd8FSLlQ6GYN8wLP+y7Wu3O4zXx2CLt6znnQg8dinwh3RW41nwn&#10;mHUcSwOVKaeEbD/vc2APh77IKwlGRLO8tKu2LT5Bv4IvSO4d03pM1bKr/Rof4rfVUKijGN932sgF&#10;0/vquiEuQaonAeL8zI7fx2L15qdxgnsNY9wneu/3YP0pf0705u3rQ05x22LTjk12b4ZjkfVopyeB&#10;hLGCm48pNxbH2T9yXkMSAvUe+rfX4GW7bimp6YQcF8CewroZ15kUva7CrA9UDToE6VBzsg8lSIX6&#10;VLDXP6z9WOu9UGQmJST6UsEF890d544MFaY8pFotzjRBR5Tv+1OCVjnkYadbdYPzLHeyA/fsl9CU&#10;w+PzR8R5RLQi14nhxgLnbxfTWfcHMjm9U/6RvTFejZSA0Cb/Zt/A1ek1KQbCTvutbNYXLz56JMSN&#10;7YRt2lCcCfGNJzpnGicNvy8ldTithg8fik4qPwv4GFPp/jz5zOOEYE1y+h9lePcGjpTwV4klmG/Y&#10;+0JYLcL/Zi59HqbRN0KqT8YgjvkOW6DJqNVVyq8YckL7C1EtOPS74a4MJlgj5C732fOL9oZFL9Kh&#10;9KlJDSt3OGVwB+jiuDfCtXtnzESv6hLPt5yZS03uCJGykz7CvGh9lk2HYfXYMFgPZa0Yk9AKOouW&#10;C3AX2HuasUjDbbZRfchMueX8zkXhfzPz/VHBFmf4L9K5sYZCw+d7NnRjU+6PACX8xTi258ugl/fq&#10;To+KTNU+R0XtCdSdVdd05waO6aiK8+OoRn0HCxUZKUxmwxr7L2fGDCCEJBgzdPtMUbqrySNUZie7&#10;5etfZ3vgu/aWwL2G/6gmx3VylqPBRWW+Y3LxH05Dknlh1XaIrXEpdDDvT8O+I/+LHVkCxUfyCyO7&#10;zqPkpJc5VXcWP9mgWes448LZQrchPNmi8UnFvbLTNBDjN/v4JMApH/U1F9iF9fWt13acpqmeUW47&#10;Ov75t7PoKoUOPH8dF6GXKnG4ZtQz//Uvaw2Joi+94O7dXCXk1eKffhNZ3prZ0KvaQWKJdr0GJyYq&#10;Nn/TYb8mGfs2+X+MeDtvYo5FSavsMqj6iAz2jRoTifTmG9U5i+nApl2j6RNqgnSyAP/e4SJGsCgc&#10;hn+WA45CBs2rG5wAz1Gls4xx6hFcx2uEDId5/gCHqT/lVgsNtNQnIDwBqAgun7d8N2JjbovusNcp&#10;Qmv2bRtYnPhKc8387xzZH/RiXOnZ8A1UY5BauWZFkbPqK1UpW6w46Y7fwQW/poKgYFbz7Jjb7wzW&#10;rR2AeWwfb3/YFZD4pLlg+NqfscJGiO4A9hnY03T0+2TE09jnHZ+mtQalUSZgDfP45FBptMfb4df7&#10;HoeovnqZYz4Mv0bj6AqmC9apbKJ3L5fxnldH6CvKU6JdbVqNOOHn/LSFvevvOOKOHOkT6GaRMhAi&#10;XOegCcX6Q/H0lPv0ddN5Y/2ofGhxFxX1mLk89j7ovseAynMKjQKSoDvr7LjdoahGZY9bM+jwqF2c&#10;g78z/HUB+dOaCsZWDdyKMXpnmXR4Dp1WkMlbAOoGUtikamlrQFKfjnAxWhR9g9W/mDBdPblaHpi4&#10;fq9tZuPqqiaEl5uKUQFwxzWne5VpZkTi2lRj1OSixG0jtwIflImHeldcQIn3mbuQUnoo/ZME4IA8&#10;vQNJH7onDiqClOrxFfb5HBVIPukanE0JLzcHvJ0TEnWJI4jrKRDvbpu1TIqq3Xyh8xysdGin1Fuq&#10;kqu6Xgcc0gZuhNyws2wN002xnVOHaIb/NQgoDGATnt2OyueWznSba0vd1pltCv1B8P9jZi94MZXu&#10;PCDNmiYtPQCZdC6p9b02VS/HKoGjbvAvGHt8JxYLwt8ATFpVv4YtT29N3Z/12ACBpuvd3CLyzJ/v&#10;n1wAUiscmYKxNNk5O2Lg1EB5o/K7A1o+BRpuJja/MCFCk40xDNMeQGHvjNi/DoN8u+YaL9oP1vAl&#10;63DRCNB1YwawTexe+x4mml/4CRuMUuOhAgLn3G48+4Q5hh6WpXUuL4pPbk703wzTTOR3rJE37rgM&#10;jtOR9ezaoUsd+Y/qfsARRvqJiStCF0pJlaZfbkuXkmF+HlGoo9jHu7rVUTr95kir1q8m2jWK7jMS&#10;e+UkzNn1mdA/COZg/oVokbvsDG/377KJfpivstZzBqlpjeRGcopD6S6v1uS6vlgbUJH9FHD1x5m8&#10;J21KQPF5U5H7XuHmbHrRa6eP/0YrZTvqvGYzKBbM03WIu2TXR32ieqc2jlD6BCI37F1qfMGvkIUC&#10;ZmqnnNUW9flgIwc6Hs446uEL6muJnL1SQGbeNhy94Wp/Y1qqI/CwUFcey0W5KQMdsfvGP1GYO29e&#10;H669ZrU7RuUYJFq4ddKY7/mqbetbteHVwktXsc5xc92OVYfXE3mnWsB9YwsBlOaOlVJpUmNfdqns&#10;iHt1uYAw+1oVhB8gNMuKuZsfoNQ+3mRRPZJ+hrH8OfITsxfvavxoTZC7ztUTwqpsJLR8TSI7JJ/i&#10;kPA0wWdLJg/dBlISbh05EfLIbVBLxXkiKz2UmxzQIaoOX3D1oRdsTq2ouycjAR1/a1ZASVaPMMzQ&#10;cqYYfhq+Y4c7KHaq/JpKDjoofJ0XxsAK/1M1cl42F+46BRmefpub/HgUniCwWIOgljsmgYR+xLRn&#10;N47dfBmxfsPJxRf10gQXWFSEyIQcYjSko7GqN8eKw6pZ7rT9RxVYr8Pql1BXx4Q2+M3yhuL9YAoa&#10;M837faYLhdhSOdERndM83A49nsMmwNXjHJqegVFftOvIkErEy1FB3pSDoovyATYTcxeRs+YZyIgu&#10;fc3RtkHh5F3vDVAuK0M2D0iIXwL8tlZGnmOlwNlyTqE5ueSO0WxKJzu08Q85LsiLkJOqy7gsIfPz&#10;FzlW2hzAS/emX7pDFjTEHoLi3JwhQ01i82JQY9e43Et+EXUchY/Nd4qZ7zYp2E4A7k5IcT0EvhvE&#10;twx+hLLHbaXoLhCT4jIKiW/uHqBDwXWdocnkzfyH/9s3fQIU1lNIUQGxe0ck02Nf9NBeaXSTYCNp&#10;NyrVnFZyfAUFKZRJilkodAZyuhh/ulosGZ9aDjGI7fInh/xrCufQS9op0FL4XOhnLAa2O/HUEb3r&#10;K9O7uFNSChMR7heheAAKKXu3XCjWaBPN2WtsPGyK+kAMGkt3NXRS8D8qWQB+8OhSgBxLtplqKCKy&#10;HWWfCd0CfxRfhr+fyzaXDDU9KspXZS1XHPOU2sufribKyE9qcfCNpwGK3Fw4vM4GD8UNyOh9SlQC&#10;if0Za7qLR05UauD+HGNuV391qDk+QsXO/0clGUxaI5nLhhRNLhLh5klL3T/8Nt4auok/udGzJTsa&#10;7ndUrBng6fEL/YCqEa6VscvwB5pdPch9KYwxf2936fOwP+/jY2FN0mI42CLKPFpnbhEIDO0095s3&#10;eu3TsrwNslUSHtC3QH0R1Cf/Vu4qh5o7il5s5WAdMB/ogT37zCGnI3lNexF8OD+9F3IQAr76/fk0&#10;VoOtFhw/8HsMwjPDuf8jXtybBHSsNviskzhcALWHLCGsOgtT1JJSqKGVfdXnYzT9Vs7k11RjzD+c&#10;FxXrBh5yaTCzjQoydLhjdJyuO+2tGalQmUEVVN2FJOljUJ3BWwtFQS83GspccgibYLk4xbWDwnZ7&#10;7mtNogvdPxYiqw0ekc7mwGVHcstLXiYw8Z9GMNFFXSIvDQVbbM4EL71qe01Jim1X+1p/EsXu4QG5&#10;qo67MQVFty5leeR0lppzMYf4Ucet6v6e80GNlaWDxRCpheY3v+TIGTu2C9au5uSh+4R67tnvGlxk&#10;vK27ALRNFZPTcBSc+CLABDJzWPoflVSfPMfFhmHnYj+OmAM1feJ7j+i7OJXH8EiT1IDDAl1k5Icy&#10;ID3Sal29LeHAhnrnrj7dkeVEJ+Yh8PRIoT27dAc44v1+GKA6uvbxbPp35pWV8tfQhGtzUeXimtZL&#10;dN2LfmkQJg6seCp62alJddjB688CisyUJAjPuT0q7TqW+TXVYTAAVeKqrL/ejR2fbLN1mDH6OaDi&#10;5b4iqAJhUlvdKVmGlYmMNMks9odJBZa1O9+dKsTVXA+hGIieioRhc7BWzlIMp2N3w/eQ6Jea3Jsv&#10;mB4FGfc8uLuh3x+ucJkiiHZUTHEUbTZbhH/Mb4M/sqCOen/NbeH7NKpriBKB3A0pKJt600abVo5R&#10;fi91H4CyKHX4bOAKmiduGPZBuQaHyYbtj0XItfn6FTN3DkuT7LsDjdxutq91GNV9c2BVv346zP79&#10;mu/wRtRQU9qJfy+8yOW9NtEDTIAbVn1q9V9Fgl04XwQ3nYIcfosq/O1S3jbKlLDbD81ed4blP6zx&#10;0CdOFSNwHGOBPkTX0JRIlurKigMJ0bnSa0WutggG5IoWtiUa6Ww+zUdWswElviLh0dARATtqEbOK&#10;CYlOe6MBbcItaMz+9Gia6POm5hliJtKAIcx5Wk/bscptU3Pg2EVLbWTKtPUmTpD05m1uy4UPK+yN&#10;i9DRmjZCWEJVC9b1foNiUBS4EWuOzyc+VVoCfUf0MZE2NjSuJnlS78OHBYD+4ht+TsGil038mnIW&#10;XXGNgSN2NXw8FDZ3skeH5LKvb5FgVCJnWcBK8frds7l2jMo9DvcTPDnovphOgGRwtev9lGlNssz2&#10;AWp3S7inCLctKlP85bqkB9xkulTRYnTjG9X10S5ds0f5zuBr2qmbEV3iB+1OEuxjn/r+AAMEzsvG&#10;wK9aq0Cwsv5vUR5pvjdkRStWCkGdIrov5OvLdld0AXx5ENOLdXvCZDznYO5bf0qluoarG9f0DJS+&#10;pvtZbk6rBVu5kQHRLPodZXNrCFL1PWRfB1VPFObZQ6Q8gEsVszROc7/soP1w4srzMDZ8Q6XKnxx+&#10;kQOykP1abBc8kYazW+ZS2MCoi7t7dZmshjGNM3nPpwsfYZ8gVxC+HnTFbLle8AmVev540U4dEgHv&#10;qKTUAXUM1Pwm9hyW7hctE5e7eFAWzjFVW0sYM1kR51B9f84UFRfocEu/70JZ6SOPqIRS8PL95VOg&#10;Uzgmk5rvDbOpvVFY5S6fbaPvgGlc3xJZre8A5Zeqzd4MTmybmZd7RdZxDUlZqlkKbqvaLuXmr7an&#10;1KiHPNAO9IoK/HdmsdulGfiPv/ocyw1+FD7NeEBBOrWRerOxQboj9I+LoEKCvhIW+L8G49cJyb7r&#10;k2eUtCUL/b4IPvVds3UfsD/UNnum3viRerfcmNMziNIQ3cnCw3vH9GBV0YEu5sIeWORQ4Heh0Zmo&#10;DQZPHfXyDtW95OTRBFz6Ihb8ks/615h86F7Z3dQ4EeDWFtFGiYCqcpuaPRQwdLMDGTre0Z/JHtBJ&#10;nTEzNqCv/LGI/7porVn+9OL4bIzb88FcuAb3l+dv95KTdkrGb/DZx9iiX84uQw3cHgEiZgXgZgsg&#10;uRC+hFcNk/WjFQ++kMAx/W/TNwYedVWHQMoaQbD1CF9rZeMtge+cbZkO7yr7r3mZIDTDH4ejjCZQ&#10;UR83xxFI058j+YA6DHeNvpKml7lQ669zFN/ByeR4VBVDTlTeDy2gGKyD9yjY0agrEDaIYJWkjnvB&#10;ULJE6nAasmOpWCg3nXoazaq2bMTqYIDPlfU2EnOARBe+TQyZTfGGeGhwcv3MFf+3yGR1iCiGeJQP&#10;6FaNLM7elCNUw4MhN4zhw1SDsvA4QqcY70yXhM1B8UzaRpTdZN49am/QOqub7KifpEHnyRSAO9a4&#10;mOoKBbe3aLKev7yCKFrQ8MA1Of++6hQ3BvJa6TlxhKv+RhUaSoWEATDyyNqjAdAtmg4ui5pNfU7X&#10;avK4V6j4hkGtXQ3//z+MpC3wFU0LCxXV/z7/B6+XyP8Nr5fn1dv/b3i9tqs/1ygdoQMHhSVFDkry&#10;cW3Avuuec0HLB+jPy+5wjLmlAFRF5/EHiEOs8moLFAvh6QcW2/eHxQJoEkdiJsCx9zlXShg8GpyL&#10;y4z8pc8hNcN/g06Hn+qXBp4SHDrzGHSqX3szHRZm/rK+QCUqpS+XVMYgUvM9gVVGrTyMBKTjvtFu&#10;YVfvKfDj1UbLKqDDV9W5XvSQmHAYoQCXKTg0D+J+t2G8EmurelmY+62xTnH/CujRqhBgSrt2rYO7&#10;6b7cKOP1j13l4oLkSR2XclnJkvmzFFa9CpTN+7KU5zFnNBoBQqE2+Ay6qFviMb20FMKfG/ESXOF6&#10;VgGvdTChvEUHc1EdtQaPjT235joUeG7PiZCMOs8IiaoO9NelzJKatIcDSrFWpszWSu0gO3eAMCFv&#10;P+PPvm7sLsv+CeVX5u0bHZUS/DygxvaXhSu5eg7f6KWXdOyEr/HuS+wB/6z/2gytgoj+JEP9YO2z&#10;CQ9TC9W4w9H3E9XRcXXol1XXToyP9u8dbVC05J5LemZmclUnZDhnjDU2cncFPi6gIq6HhRS+0R9j&#10;3vRr3l4CYNrkPVGo87qlU6PntXse40lxAJ9aB058vpRbv8J/VJquI9Xy8MTeg7oBnaOh5LisYch7&#10;ivYIjjPsiSr34+ej+5OnMj06cPaRQsm60e62oQeHrR0WS22J/52T0K6q9v63dW81RwHilEVxAasq&#10;Ghl9ZIX+9nN8qt80BO/MacBRJE7D+eSxVql07I2+eS986t3Y9hW3FJqxtlyKt1SDwlsibMavGujw&#10;tP8PU3LcejK6WwSXPqOgt/I4haygo9eg1NyrEm8vSevq5ZI/B2QXjm+mzs6b2rRQJ5PaabD3yDHB&#10;TXzvGm2BgSt5DRnRC5nXvs+BsW7vDxfqgzO0wwJrSk2uKVQQqgXHByzcMHffUteiE4R2QaC5pbO6&#10;AlzNdNcU0vtdO1ZzaBkjWJqZjxbp+8CHV7RbJKDJXyT9vDe2X2cGhkqwVdmYc2SNmW5NPERYHYyP&#10;Mi+9Y4U9nK1PscrLb6ydCJssPj90z4zyz7YvyXuYMIR5XfIiw1RQrQhMvttnaNW3VII6ko1TcZma&#10;LdZLH5UyQXVmXvy4bq7yJikYAwSf0bYWPV/U4Fjn2O4V/yf89jNGIO1dHEu6cDBOHoe8W5waHCpz&#10;kKeVyrsd4oxrWVzrUJ9KXNwOO/xX02DGSQb+znw48gX1jII4HTHSv6rpemyT7vXW0P15pGbK0/2p&#10;Asuf5aNjmR4VL/xxGhskQwCncDzSqloPAMCIVcCRuDpycaKrhDJ/ZGBsN9njFTMaVNNIQUOm3wO8&#10;JM7BtBNeSNwrLT0Rv2sTn7ZTsC/Zd77RgTFOMAfRhhPBL20fYC62sKFy4aZVcJ+ago/dAg3NWE9B&#10;ZRfY5aGzuSWfXhulZMYPFLJSxN4oyB3DpcIsoEeflnuuivchxvMQTglORp8evXIp/JzQQMixn7qj&#10;BC5N2rLTFd08mwvCw/Hoq4DGdWSoNfiHUV8tbGD8oGTKwYhQvM4SYQ5zkkQu9+EkbIQ1aYjxfduG&#10;RBe5nHLBdSlwJok1bXkBBX0cusGBTaGZS7ycEQPF/ejwGB+nw3ilrPNx1000BXBFlfqoygCVwILp&#10;1Vl7gJ7aCUVripezdj8UGot4EqTPVB0W1KQmviAuA83lKOeaET3lUNjQOXynH7GAvnt+7+b2VCpr&#10;Y5MVLq2PtenkGONMfDkW4HZzqGkW3c7Tc9cJK+vSkYbRoFn5BSq0fNs5F5hNvw3/j2oVXnlMDBol&#10;TEUcketHFw2Mrbv2i6Zms2egAU4m5CaUeIKfT8nD/sjd4uXYCL4Y1mdI016e9QaXJ97IDMl82AaQ&#10;wKO8YcRMprdMyXF0LZsdE5f7sKGW0uw6HjMV0xmKjd7lXziK3XFqN4JOjbURzTrf6xnqiP2NJwnO&#10;W8cRHmnkrj+cCeCl5VQz2pIdNyn3/49KfQevjpMNzxIFMEzsfZjgGNsVbncnFunvzpFy6o0D0841&#10;3IRYmPKGel9139qVmAq2umjx2Y5QYvPBsMMMYVI60UuLiRPdPecuRq1zO4bm8dT+V3XsOmpimRvv&#10;Efgecc7ajZ+7yB15/29o76JUzdAU8j715yRE1ty9zjPUOL6E++Kmi9Nfp3O6tLaWGr9OGq/5sszC&#10;dS0Ye2mpxA2yoYrunVsnAfKPCc1GF1WhL1XOHp5DK6zvzM1ZqLGiB2NFyHGeasvWP5R+mpDCaElh&#10;O1DaR8pF02sbbAMu3F73y9J7jKa9rNaeDy4V51EGBKk6ffDoocns0X/I/Vs3i6GxP3fJY7xN72ov&#10;oE2jWU5NTt3EgunQRmA87lMDNAY3QJfv4mEi4KMqIEbAPhudEtkPbsuvrz97cwqkBzme+qKvhvwY&#10;0SbhzncN+jxWrmirszBODyTkAPy5r/h56cWet5J0UnaIkEQLVwM9s5r4I3AJNFH91rWoIZzqo60S&#10;nro+2Co8Zi7AOltR0MRuuYlfWZfA4MNek3NY51Ac+dl9CVqYq3jH5vh1sU39/pA1RuOFA9eakdte&#10;Ls22QeY0bv8IDZJiTQYmgxKqQFw1/PtuA5rTb4tmCyJ0ivnw/f3zoOzbDhZY0yoE75pRn+TpO7b7&#10;B7E8E2uEcXOTi8UOU1FyYQ4j33mxqW88OEovbR8Juq94qP7ZppwF+34YQWiWonxlP4Id8eePMScu&#10;uqNbKQJ236cH02dWrvxabAncKZ8AdXVZMwUbLOrR+9/k3CRa2dSAhlI9A+3G2SgMf9vLHqXHzXQn&#10;wsYn8YtDrIM4Q+1n1VURvrNbq1c8sq7Ea5Kj/8Z3CGr9CmNulMOwfsNNzb01rVtH/lIabNo4+nAy&#10;vrA9xb/YjMk/4dSph5/3bz9T5litM6ayD1HgX0N8qFf6zclx2WalGL8g9QWMX2yXfCQUK1Aza7F3&#10;hZn37vjnueb/gWM/aQfTjIfKUMoWFfFLkOrabWG7+CHnXuZxG4EP4zOcVXqbIvNKk/m/TFJlaWIY&#10;6gn5154P/mAUE3v4a+iHQngwqTislSFsHhoMTDLfLfomVC7+H5V4S2KpVrfYiEKVtes574lR7jnj&#10;DgwReS5n414ECQwM8FBh6lQYKuFN1PF5fVKY9FG5rwuK9v3CA+WudU4OPC60HqpXKgJ3No8S5pYp&#10;2ahy1St9wFtjBBdEU9zBHIk+nAyNxapnkAEUhUnxyTdKCN+0OTsQlN3cdC8/Ygb0ZJQ+ch7E4OC8&#10;D9ziNTXIPIGXYM9urjapMRTnttXIjs2RbiTbRb1tAqbl8Lkd+hizBgFFUCLTXg0wLfr52rsmLP+e&#10;CeshjeoJN+p43ZY7gEHdK3JJy+6aGIXZUddTkN06ahvnt2HEGu4x/gMNV0aApysa37VDzgFL/1E1&#10;x4aBhxKa+yTFDkocxiRJMyDQP41bs5yaH918B7bXwLLe0bF1v0gk8MOUW9tB8OQ5AEZUqwYunLb8&#10;ZIQ0+XUFI4DJEQM9U7QNtCMga6J7aAz6fPaj/LJTirZ7WZJ0cHPkMVz8u6PCjJqFAqfu4q3HfBfQ&#10;Wm4JU1wSArwbBPHNLY8Mc0VMdO4fTV8g87CRZrKw5oTbcdply62t3EH71vaX/YiqiM9nosGCP3cG&#10;P9+fEDQR7VXbFuJWCoivK89o+VvOeVMeuHs513bJ+ofkmDgol+shVtx9ayvm4gpPSbAPZbmIQ1oY&#10;mln9hebeNFT98Rm4fyPqNIw3ejqcOyuMwVOtohwdei+0R/HBiZqPS7HpvyO+MjVo6oi1wDsNESAV&#10;bsFl1FwvIggiuBxrH/EKmBCx/M7/SdzfMUvWtkD3L5SlUwXxlawPqbOdtXh4ezRp9K8f+vXRBThH&#10;SL6aTkW2is2YWFKamQj/uYhR8z67ghLw4yvlZHAZyJ/Q4T1WoRAjrI9a/qP6YqSfyAAi62Hen4aR&#10;+nGPgok7QYSVjDPoRLcfs8dhMcVUQ8TpjHDZjtDM1JXL7rqf0yXO9jqaMuW8vy0xiDung6uGpVD4&#10;ReucV5RglJIOnUNn0kqweLZMeZk878Lz0YOxDHO5NPEZp66KNf6IBK9/OgaZC1QNXzQ4ehjrQIOA&#10;mJbHpIVGZ3t7M6qeGyiN4DDo4+UE6F29b74kD6y9dfL+wPPVDi1/v4c8y1YUKgY4WK+68SEpQS9d&#10;urUsWm8UtE7voBSYiXJRoqCUcbBti+Xjjgb/ORdKc/QteInPbmLnC1PxEgTGfn2OVVD8EPRYGCcB&#10;VFQym/3Vixda5mhyySQ0K5lNKm6LhFrpDeiv/UdVfVgdi+sfcqMJlGoX/ha94D1d9CTrilVaoZVw&#10;StLeKEt5NMPQMi/y3ey5ypdeILykZxcw48iaFRauwfl7wrIG7Yf+toidqx3t2WW3tSosdf6P6tHU&#10;6WLfFXTFzzqX7mth/l4kE/nC153bGC3397aWFPBm8eqQZgXdmcc2CA9rv4nqyyYX/SaGs3679RM9&#10;ZXH2H9WQZnNlhATdT5JMLudx9OUrNHWWFzAGan0OAdGDprHzJUJ9vm4T5VIX2QIm5ifxCzDz7YCk&#10;9NELWooHt2n2BkV06dARQrA1WKmPTepdj6Fgrui5brkjLWLKZl/EacOFFL27NFE1ZPclwJuWOo62&#10;TNusn0RCmRoM7p0Q8MRtW7ljb5mSqAu1hRcKTuph7U6S3liC8OoTIX9dVtxj5ioFQoXG7DPdg3et&#10;HHzOaDPfOgLdsqgXfbYn75/p+NrvK1KqsbY7rCutmop1zUCgu39sa2dMjiTHs7ZeNvg9q6SsGfsZ&#10;J5IL5+SKNNcH7LZ1VdpmZsm/KWzTSGmU3ZPvKiFdfzEsMF6VOMkzooepldQO/Upz6XDV/SaagLBv&#10;zWwucPGoiq7gvqedttwRiidoDvYTy1Low63aiHVJI4LyMTrI4MSn2ByCCMCdcaQMTZ3cBbnEtiI3&#10;Rlmw6GDRMXal5ZLrnlc2wKF3TpwC7CgDWB6xc+CGLH1yqj4ga0fERCKW8QzckQYZFME3NnRw3nY6&#10;Mxd3nRM5WLOoyd+x1k9cVbRPPyi9cP/bsQe+4Rgyi03JC77f6EIYSu/d2DDGDk0OrkO+ttvJrOKL&#10;duI3m7xWECIZmfK2TRQx2r2t+FzYsch9IM7LKtzOrsl3jAJnoXjYzrA90LD7uzLkZmhv0vzvJAua&#10;ug4XysqkBgtIEga98NinJ2GDzOAizvsPx4sC6/JOOBQU/0rOelkWZsKWn2wqpVhQbR6eGke71FG6&#10;gj1coXCp1pVS4QFOeuZYBFsIpDtCcrWQr1O/3f0AHRiCvrG4i/6pUu1lYNn9a2eMTbtj/W/anXho&#10;EZvOUSesK8smBHBw7doK/T4iBqu06X4TaqJFmJ1ZYjq6Pj7AuaM+Fz9uzVRdzmRuLXzqiEApKRZP&#10;lx+W454q+Ukg3TkOzvnwYJJ1GiG7KEL0J7qtJ5KyJL8Zuc8WL35WCpchtcbvFM/H2+1AR8X+hlYj&#10;5ff14DfD/UvP2t7AP815vTxAJvZzYNNK/v3b87zCgY0My/29aayGaEfaQhVpaurc4RLnaFnryBo3&#10;6fBQ6yNozNw919Vbxw8vgVZzfwdzqrbOZClcYd96nce/fE+hC9JjHiTzb3krnA24OAogXorJBp5Q&#10;7bP3H9XYGLP38rcachhSxSdP8LeS6KhvDkuEMNmx7hTYPv+vd+/zWtTT4cUvIR3WbeXm/74BwsIt&#10;43VM87pWTevL0jJwsHMA7Wa4Dzk5FGhiMPwsK3xvfAT5mjbiKU4uxWQqceNNhFcD9NQbzeIWz57p&#10;YMeZ4m7aukebtg1MgCx/CN2WHwt/HhlYUgLpe+lIHFCGIe/fnyJETCjf9DiQ4ExprJmFagXxEAdV&#10;TLUe5ILLeHuVODWraynFSAsXMzJPDLt8VI/IZz9W8QWfZl/llao8KhckJK6wt0d9mhLlXgJ1fAO+&#10;3oB7xwxsD0H1qgSqYyHYC74cx/GjPEpZagvY3qSjsiXcn6PqR1ib1nzfBkNvCIoxWjGD6RLbdtnJ&#10;WcmO2Oy7STnTOq6CkjW4nqzfDOts2mM6JmALx+I5EU3P+5vNwDkdr6H4b1K8G8bbcRzZUCW/E2DA&#10;8ymPOfzXm6vnYYCfuwG2GFN6SiPttGzxStWWjZn5qGMew6XhrsHghGaRrAj9W7DDJfSTpYRDRm1h&#10;c3pFTjaqFP6eNh6PuJ+JDbUxEdg87tkAlWHki/3ZVUzi2BPi+HB3KxWwtJP0ESvnIWudkyxK0Aj+&#10;YC3EPMnkOrXavE7igPn2/WwVUyzxsZ0zGuPKQfXmfCxbsNAioosCJ/RumbmY66wsFxA9MQAKwdJz&#10;rTVdwUG319fXiAb+Er4EYSHZChZySuC4nnLM/xLFm+MugPJV/f+oHCsFtbtpmlkPSPrE1kqLQHgL&#10;dwBwSmRAi07g3zS16d8pgN3NR6VTXen/nDMoWEz1UKN9Qzd3uajU57wYWV0a1ZKIAR3oZrxJPQ+k&#10;5yWQbgUwZpn/wzwgnyOFzdfK/LGVlNvG1VNCIcJj6J0sqFqwRokiw5G4uX3QwkxpHFg3/MsiCqoJ&#10;pB3JKSxBgw/APq82t1XSjHW9Htvg97pDlp/HrD5oLPfmwUreQ9fvWSNlrc7r8f10+LyqUc+ORi8D&#10;Vk8wuqmMwIO6crZC1MlI45SSeBi5un2IFiGSMbjZ8tbCUpcGusq2Sl7dMdV1ror3IuoEGu6nKGQH&#10;WnVuEGNu5q6bTBjxO/hr9KN6lSOFu0arMXg6cDRU/xaubzYrqQFmLPEul+zntdHx+I1DXPGArZ3r&#10;mNk7azEKdvGMgT4U/LOmLrw5RVuM68wbfVPSgeyipj3NCBk6AWY8FTgr+R0yM6Z7kXF/zIpcDEM8&#10;2h+wmKsNOkBLMtMLDJMF943/ICRumKqfVyACv++0SCiLzLbDXlbxzVC85rgkfkLObkV6mB/byHlh&#10;V1gvsjo+PvMQfaX9/oXHYZ7KFGLruDhPQM9qdDUk/3zXcKqvPsvRsOt0PLIt9tnuhjmLZRUg+FdY&#10;OFTNbTAK0FF6j/uUEIttNj+HOik/NibsfYJ29TUjjS0RBjpx7Ojz9bfaEqKWxAgAw/fS3pfmfruB&#10;Bu/fF5a8fGoKjOYmyxTO3KPtzOS4Xez+pFeS8Z8L38IeYoOQftTsRHEWRQ2nXLr3YtpvJe37UDgv&#10;Os2y10K30E0NOs9Wo5rYM28rUQ80VTklcaQ8b0Krsaunbm6fN60rQysoxUWr+i+mFQJXFda5nD0n&#10;itRsBbnWqp3ED1jHxeOlkn3je6Ojfe3OJd4SF3zJodvWgRlxY8S9YeqfdvDIzZtGbf/LIVjZrR2W&#10;gGifXMiO2I3mQyRXE0iGd65IF911SAnReSt+aDiKdvqCBlFz/WuCmndMK25vaNfIAX5Nr8t5wROV&#10;6uKbDDuoc0S0BBE9FL4u7AO0+s8mJdPtyv4Sqj5J6XF/haI10lV5hLlHz/pxCj3Nz7mq+/kj/NXb&#10;L+Pxk/MmfsvgGhPW/+3+1SQhrU4FDxNS2vuZOXy5+ffsrlXNuSZl7RhXaNVj/u8hskGjkxR/QlVU&#10;il6fnsk9ha5Au9iDMeoB3UR6aZSU5Bm4oPprZ9aoVOTKf1Ty+Dd14ou0GY9Z+nPY9+wgRa3uyxxQ&#10;4So59enDNVDLcipAep6fF2sGNOAsYucrRpl6o7uleKYwEvFDxxAw0ZmdnPvudt2lz73NggeAKze7&#10;OFKEhuMDgysCdkPZRm/25MVv4TDPlJOSRo3THkr2lghcL59hg0NNf7J+2B7FdznwrKAZCFsoZUEL&#10;00n9MECkvuqzis60pw37SpESgRKwrgt4IjOzA8VUFzt0WMJ0nvwv4nF8k65xd89KNhtruM49a99S&#10;jUe/Ux5lsWQzVZZjpMFZp4ZS3dP7b1KIc/vFuMoaBkznFwpa5I2D/YZhd51SOBDwm5TL2Edn/qt1&#10;f6rRsZ9BLuQEE/2CeBf8UCotqqWI4U4fcJS8tiGVmjwnFuSIoOvymwctJPXrVi/TVAcZ7+SIvNLL&#10;SZTznR1N3Lp3Q4LUt2/4vLwPODXkX4j5zL+b5Yc2MFtgIEML4H5DdWrz+lpF6rSapgcrt1bIoSmy&#10;a0EmK6tRNzNTiok67wASlQ7ZLqCpgYxb+FRzURo1wRyTokVdFseTwfW8KavnJZ3JyFDSk+FKWqQp&#10;Dg+kWqSzhpzlk10kqgmgowGIcqFAhaCkDofoxNSLNJVXTVcKX7/LP4Gaei8P9csZxaYPkRfyk7Qf&#10;0c9oCCVQf1aHW7ifP8tP07HAtztfQd+x51BqOBgQCPQbMLz7gFKzYcgqcdfg63lhnnr0/epXGe5r&#10;RiGIW/yzKe1XTowUd1fyUn5pG1GsQGDAHmLmkv4eJn4fXxih91Lf7lexpWQIhH7ydTnLT5mkXQxa&#10;r+7EeD0UPFyhRBkjH6gtF6SdGrh0l/zllP2Pqp4yOo5CnFAu0kobJXN7+MLPJcVFlPN5uEBYhxFt&#10;nQHvzDn0nWJYW0roojHvhd+8Tu3ZIe15NfruMY1q9ov/qFJ9NBn+o9I73/DlrNOpP0th1/yPym8H&#10;pXfZXFizNNqFVFAkiS4i9WsvsY5dF0bGteSpnJkbym5KgdB3spcSTJcA5zWD6UOoT8scJZ2g13OC&#10;f335Ezhx+fd0+BymlSW8qF9yNlpFDflHGcB7hpWBf8oa8CoD/6NqOkDthaHPbwiwq5gXb52OYJpX&#10;lw1bZoqL1uc0Y1ui/j/4/b4Gumz8Uyqq/33+D4qX1P8NxcvnKs//G4rX8aNw4jKbkdCfPCem0zGJ&#10;ODXWSGVDcTXnIXpxaHfgX6MM+NttA9I7pdMDsPqQEOHSeCODRZ40GNJhJEQekPLSPPQczvx4OiJk&#10;marc8Yx9OCGiwKCynNjPIoLAowe8KsPs5giYgD5AWA7fbtkS/dXpm1nFiqNrQuc5fDcIFxjSLNJy&#10;UGwkKj8wZigLn2tZxIl0CnN2HWV5Ukuco4f8OHtz2LrxGutfK79ajtUubmjOhtrHOlgS632LHtwL&#10;UqG53x02dVR8o70D0Vtqrjr4BbdrzChgFwpovkvhk9J3EqambQtkP5w1hd1P4TBxdu8GfXj//yPv&#10;qwKaeuO/sRUFDDpVSlq6QUW6JEaH0ozu3lQElBQQkFHSsDF6jO7GgcDI0SndMGDM9/xu3/e9/t/8&#10;L87F2Nh2znn2PN/n+6mipmIO586xJCm/Vcc53Yw6V0WNg6T1PeZ0PaMXK+kHmIddBHVd11WvC51n&#10;+hvRsMgluyjwbitRH1sPwiUOIVXv73oqizJWfvm+zhTCFdvi8CxFRJX12bTSLVI4YO9SKPOPpKUb&#10;KgUTf1S0h9d3OuqHoD68fx8YGZx323w2hCucb2Y9XyXsWYTvrocO7qWf83F+smL0vjtXQn0LflSt&#10;OvQKhoAWRhC4xn2bda9mgvRTba3HUTOoiuW1nZHUwMuUidgkC+nweZRBHnuV7kvHD5Lnmg+TYyTb&#10;ZDEaTzAsJmHvX/Z9hBxs6d536cfBGb6KKRMkupRtrydvzSFlZAgRMIR3iZFd/O3FWEWOLpagkUIL&#10;64VSaAbLB0fAslW05BplaBY4Q99lrbivhoZTPsmgse5ITkc931id0TMgQTjcuVR5ljmp+OkHloEN&#10;48N7tIsREOxx1ADBP09K34tpxUWuWm4S8ldGL8WLfzO1RLzwctYhdswlcWI8jWt6AXkLHduoZ8AU&#10;AXj6vJZ4jV4dfAku2WpWkm0A+WqwaJ3DD8V/nG/NpT0RHsMn2kDF0Yu6M3JUAa17WnFnfROrZ0UC&#10;LlivhmZBUN/72j3tw0nWwNMCJSbI6a6m6SeswH68qjsVBPWEcHDF3RBdXhiSxQN7rPQpJIYtu4C3&#10;I59XlwE0QBEYOFhF6PSaFxmIMFo6DxqTyDUG1DpkGv2CcVt6xqb3yNcQRF1eC+LJm8W7tcUfaBmv&#10;5k0i/75IvN8/7AqSOinae+K5lK16jcEQpXl/+0N9Qf30gkthG3133V5kTOp92J8Munnkm1W/D3Hr&#10;oHxbVYjZqE2tdbzBB7eZ4NlXRckhy6OM+vHmnkqbHxwFG/wGtMMXPxWHliDQz4tTxCoXmBthdW5i&#10;G16RCf7UdmdFc2Qlhr/g6Jcy2lc7M6PxjNcIolYM2TF1VM9rgrLUYg8mOYG9Uj2C+rwh6CT/MGmC&#10;lcp33Kh/McinOKbzPZGyXSctX8GHgTUu0Erzy7O0lvHcRoNH+xK7im/Q0YWrXSZSUS8IEjk0s55+&#10;QBi9xkHRDb8N0Miq8RRQ/+inch5saNAqA3iO35NTC4k9nQFhNtbVpWKRTO+sEaQpR+eQGTZGgPUc&#10;9D3TXyeuTGT/My3ggW88UdrtKutf/DzJGjckV4D8Rv12QUALxbjvJkFLdb/zT9FadrLBDb/Ft6YF&#10;0acWP4uXa3SbbkNQ3DiXLwdZWo7hbCmrPa+3dHsKA6xl68eYXu9fgmv+kfABU09F85msh9qfAE/7&#10;Cz3Wy6k9WMvNv/Hw2HtXYGPQx/4rcGVygHBkpkqV2+HV9njwPaF+UDGGu9UTq+7RZHgFV7EC9k57&#10;PsW72Y/iI7+iRN3QghaKopMXSzXrKeHrVEoO0cj41x/PoTv6mvf5vQxcFB59luix1jEv+uYbB4jC&#10;DaMEm4xnRh4khhVRWzfc70FqRWq5g538P8qLi8zXcGuOlJr2J2T9dUQjT30xSm5JFcrTBiCd82FG&#10;7i/oQyAP/bKfm67b0xSlV+ssiItFae/ENb/FPS8JXoklk+rfWWOIUDrbMuTwqrbP5Ioq2nkvbVea&#10;NyCEgEp9uqFi6TsT2mryNv5zksgk8nNo0gXp9/pSodqToqlOP1LDtVOE+BNEz66iATpMZ0j0fdaP&#10;oz8+JZepK3zxXdTZ+cE14LE2kGZuiwaWy2W1vPd2hseL+x+bNmlp712TDQJt8OtT9aiFL51hzFt+&#10;j4m7HFrPIZmiWERFS+Cv+7qemPPekTt5cBb1nMjELZFvoNPQ7KUbEEUfjJzLoOreiNAsSHYiXIfn&#10;/KKRZpGNEw3k2R+2j9NG2s1CiJ5g2YYYubeHrflea8W4SZC/+rUhC+zkmrXgkNqfz3rPmWa5ntYp&#10;pk2X7OFQEUpXDh8YOCCWCpGYplAMpEUtXLjaxa29oOoH647rmNXG8Ffp5vDcVP0i7jHNHeO82cwk&#10;IaZcWDXauYPyrz0p3m0wv6H1PCVfN2Er6GJnqWwa2tO8eNbEjcIGBGdmDSZYf+2esUscfCY/VTSK&#10;VKVcld187RV+v61Qk7TXL2Q6Zhc224NUcw3rhIovg4Rs0q7nza9+lyTwKGi+s2o7b8k3yvxw3cP4&#10;bKSqp0etmHmf3DB2jM3vQQzhSCNBO72ClvlzKI/a5HHOWyu5PQWt6ID374+0YldzE//AGu4j3qp2&#10;h2CUEs8rg2fIf8SVq6IlT0T6xDqbHGPE0xv1kzsGLPcevcP4DdWeFSC7j7u5rTbL1/MNA6JYzkLA&#10;76e+Pp5XQ7Jtz0c0ado/St2cxRS/L2SleuN7vnG3LTew7/CkrZj5DQJdI6ij+symi83BJM/u3CCM&#10;JBar3kZblBDcZHTD2RQN0S/vhSNDQzcUkhTp9t41RsWrbDN57YxS9uZNXyq/4VagXgjhpv3QkSw/&#10;WMKxygIIkkpzfwS4bLxqtNNsSVL2klakOYKXz/R54oLskSo1DbYz3Ui+WlYf0c/9OK8hgBRv9BFz&#10;t3+7VV+8ohyaQpXnEi+3uQtHM/a/5La92n5rE7dhPOQ8rN0wD8xrfmFt0v4FGPH0+RfLlMfXltvO&#10;NZ90rfySS2IUPD8M1E949XB5JO00+KFyYIVbKkVZRdFuCQ4zYxgZwwYKQWqJaZCvyh2vxfhRJOeN&#10;Ln94th5Z4dM/Jj4E8TKwevr6SGBZP9oeqnWsaWOhBeemK7UuX/3pgR0P2Yvm0wNa/idwxNJlCEAm&#10;sMbN8+m+XhqwS0ulmVzLg9IDpr9HStpM4Hr8yJS2kMDViRYASEwPD138hw7BT2KryH+9ZLt5ulZw&#10;1JjknDWeK8caefNDY4iX0dkcd/TMw0oICjzU+a4E6m9XoP24g3OglqU74oCs0bJbCmvIzI/mCX1+&#10;oe+OT56dd/vZeEE/PCr6he8Q5WAOhpcv+073pZmhY7TWN/RdZUxJFlSaHMfnOD5eO0LSQATRTGyM&#10;QVinpS3PCKGyQo5Ulli+95oFIKC4CCzF+efMrdI4uQ5lIyynX+hJlzcBzs1d73B9Z603sONB+Llx&#10;8ZlKAc7xUs5YpE00haCf+KW+4tKAvyHf85MhjtyGg52fusFAjb4H76vHp1g/CRfXOdmoRxoTNCrq&#10;btAIVhyTmSQ3c4QfiPNc98CCBhi66yzwQyYNjz2mC6O5e/Y0GzXKgIaRe3BOwqrhe4Mr8N0ECchG&#10;ofgercuK3rhGutdx4fQb+pWgE1GOX2/NQBLsvwks7fmJychPFLv39jZgi808wbbDzQ83lLb0a6em&#10;HnoOhoQFNMdfev31O/uaYgLJt3YSnE553PV1MNBmotRB7inqgClhZlojUeFpr60kVcjEKBBzsBzC&#10;ooIdH1wiTvMAS0Syy9MHUNIs0EFNXK6Muk+I231Mu9t3Lrd83QO/LuT9tgtvP6mkkyZUI6YCaJyI&#10;DuILTxP34z6jmPjHj/TDxcf2XXplVCiCx+Yj/5HQAtpa/JvNQxe17mnQp7yvmi/NOx/EopazbkJd&#10;01geEbgnglVLtCnic67v/qlRKHM2zIUMWKI4si41/dXMrTVRyXPTkg/e111OlunXYv2e6gByf1eb&#10;DlcERWDRJWAXTB9W6tssezEW5Sj3ofpqWU9risp86d5gIL3N4+r8H6KyvY8AFVL6hMa9B/7Xm4Ou&#10;SqGODW6fL3gThSFHdxxOyobmWQA9lB7hlQ9X8gR3drNFQJcXK5E0dfkubs/1FGNRCUB+cHwBS1P0&#10;8hzQrItA4BNWxcq5Z4VBe/ILRcQXDvvIkza4DrTtXaNRQvjM5JZFx6U8tM2AH8XyCDcNDqpgJTFp&#10;nmGpts3o+Ziif5TSf3i2ksmzXBbTsq/fvT+H9nD7UK8Y87X/yMKWgkCVZZDgBqPe5PGkwPOEdYpt&#10;Iuk4GT+C26Ft5myvO/kyC2HJ/0iIpBi2eAIc13BkRkT8I7lljbX8GX9+Ar+QJ1CFGmkqmry1Zt4N&#10;2LEEEQcs0WNxXamPqX/yNtqq+5UpX/2COkmzhDEzOxWz7bRigoOWtfE8t9pnVE9tXT6me5lVQ/dB&#10;VyoDl734IWsTQFzXZrjLGuEejV42liokUAW9O0obiLlCMF8SSZFlEudU9fs84rr/MQDwySExDFTc&#10;ENfAiZzg+8BfCi0BdpMT/EalEolYUAjPDkb8NKmqBR90Vby2JC8A8dqxpCX+ydrXV89g6Uyc2uCE&#10;JnT5PRlvTNbGc7NEfpMg2pUYAZ+uK6N9g0J47f6kXR4Arnwu8oe9x6m+g6BCi4En1WQsfaMrZlTq&#10;ZJ3Sx1rcLBksMgaKVBvkaqns2y3330FpHWm4R+ZUORjYXMtqW6wscRkQvgGyjJVPrnH9XnPNM/s7&#10;Cw1oA4PFcCcwj68PJ0rqLg6QOOpZHNCvKnHDzN57yzqO7sBkPMl0L8WTO10Rp+VcEZn0ufH68kzS&#10;I22Cjy8DR3e//049LeLjk6nsjAUPg6xjUMz5cMC/a3JAWIxalFcr8Joli7/Vkvb00Om3Rqc1uz/V&#10;hpwf5HlI/FliQu4D7uDkxGXiI8mWipXURIeqZ37WGxagg/al5VMVvNMSmYJm44+NQ2XiJ+qdkQ5W&#10;6N1TJsWA/zLX0073sM1yFluB5E3uSLjj1lonQ7j3xtCGheyB31Jm4oF8t5xEov7BdbxfZyaNX8Kc&#10;UtaA8di99k+ZjdaR58u6V/V7zU9nJ4EAEAtLTOF0EjooqTdhfjiFCUo/PQJ1C4pj2JiwuIVlrx/z&#10;npdh4r/qe2wD9Wd2V3x3BZdxXFa3jIA8ORCZd4jQrKoT8/UMdDmPaHEVtlhfgOI5tb9B3fjud8xJ&#10;TECem2dQ6KBjddyYzePdheBym+kHCTy98s7zn+TYrkJlHhX5GwwuXbiR4yMt+aULIYw3Ghg90smT&#10;RqFt/DLiBxdHS9phyyNaSNv9U7ovZwlacD7bsDoJWeM4Z++yidqd19+gTbGO3bc9UFC1Crc8V1bf&#10;7aVsLJ8BJ0a9oDM/4HKMb2TvhouYgzCZkom0zuiW8ZlX8ne06xhlzNrbuZ9lofILxfLkKM2gt47b&#10;S47JL1VbywZmvdphYTHYcKcAmvSQGRD1sKtMeXCqnCtOU1num3dUbcfz5cJ+/4KeQkx0gMu5fnGB&#10;xnDias0dtJ6mlPdUa0zVNk8u3nJhVtv8ICbBBKeFWXuQpNcFSVXevzSQr4qc2kkcvJQTHAw0XPtH&#10;0hV3a4uZ/oBpxUtBaNeOIkn+ZSn7NsfGitRyaJjMH5GGOAE5jY/QBk3i0E8VL8YsDe+Cc11yMfQo&#10;Zc6cAstsouRxwTm/6S56lOpYYJvp1xYNy6Od6SnOw47rPTdJLwSIpHcWZj3P2v40crF9RaSQ3iv7&#10;tEsQD4wl2ujycD2NZuYRAi5MYA/n1ZGmWKXAPnpVp9El9BA98un+AqO4ttrzz6pSt11mX0oZKi5A&#10;74NNwtFuTNVCwjQ3PvWVjQhEZJGKNimcOl3y3DMwQPfe9BppkWt+GcwxHiy9hGuTLblEV/TpbZmx&#10;wZyHs2CS+uu1+fTeQ4QH869VvLfC3U6EvHpmRTpsRXjOTA8oT6qTDi5r1qeRjs2UzdjV6wyOP9cZ&#10;BZAhaYCCevMqI1jRcZkhRM3JMRutwfLTZ60FFExhz16aRt+y/8kc1Hj5HDch66GZGtxU69aknQwV&#10;YmoOpSKpWRZ52yL/PBtr3bHicyfSWbeK4qeOnLlE0fv4nMSbHgT4QRq4DMm/rZiuL6QOQy5hmFBl&#10;D+anu3E2tWG5Cruvu4JvZOMvu+crUfPfREyhpLNDxeDEJYacvF+b185OlhpZlrU/E6Ugg3NSf4gC&#10;5o7o6Zjq0W92pPSaEZeV3Ifw1wvjKQRKhtP1A5YetxsE2WFnkYHZ61ud76LqdtZuGSVD+UhOOdlY&#10;NAwsAXd+OoLnVcY/EmcK0k0aZiYsR1VTOvtctuucLQJXfn5WvhFby1qUuzy0rV1EHIbWEJt+/T37&#10;Mzkz4D5idk/Jt8zs0zwyRLIY2kZbzURzCoLen8Kc7j1W9RRgb3nKI23NoPyLahgy+I9kXxl6nSCE&#10;93m+eZ/9LBJ192NQ3/7Sn1gP2r9yTU7N+CTgYk/uA2NSYCqDyLxJ/2W/0ux+Q9Df79Sfdf4s17Y9&#10;jQs8HgImi9MP6Kuk5jsbcmQRulkG5iKS4o/5519WUUswfRxSA8a0y96k8turGgJXnqNUTT6gHUoJ&#10;OM1LnuShpn1afAf7ZAh8DPRUWx4ABJcvcrdHCPL5CqsbF5qVJu13zyPhH++dLaE7yGaJP77P/OTE&#10;bZlwuSvN+BUMUcBCNvICdOIWbxT/EurPEhCxtTVvPjE4neFX98aAPJgxTZd28K/BlR2XYxj85SIq&#10;LkZkLXyTKt5YRTrcy1IeX0a8t7Oo/WhO5R/Jh2hq2eQ6IA/g5p/9+kf1GIjFR1KUH/AQu58x8wzS&#10;/skjlrpSoGUhJZNKumb6BXMH0q6Q8Liqg9/YgKKoS2qIeE9gsWj3bcyj7sBrFmn7E6d393s6omp3&#10;n1Vq/lVmd5pEEpmm1AvufyA998d95umHsBHb5hgOxn4nqluzpD7re49a9wSWLH7CixTT5u7GozgT&#10;NKDJHdjPab0zqfepteuDJfAsX7AAl7PJ5TFcXH5fDfpACqCvFsoEgaSz8OxiodwZFZkhCCkWPBsx&#10;6tbgMoPQ+kjT+oLytn0ugTfGZHxcNNgTF1CmflDYOivfNW2MrkersrIyRh5QUAPvLCkjjNTaY4Ip&#10;rzGmPzAU8ALOu2kfV0YIct07LmlSJt6zXMR9FMPtkBxfr0oj3lP89U1+DB3soctJeJzS8dcogPNw&#10;Q90W+Kfy/e0n0e2+6wU8o3L/va+8jOAiz+SaKaWj/npSWbYINJy63jWWd5zdqH3hgYeF1wHNqfT+&#10;fPSaXd2olZ1roUsAeQPwLu37+ScD5VWkDIldtjgocNrClD9NoSkbhpbEe06LqawMSEArPHZriPC4&#10;pX10oGG7oXZdlM1yX92NlJXiGDRrju6Yx3OWfSHIPod2NtPYSq56WewsCoSOMz/4LFL1WSLpFSOf&#10;j+8fXsEdiySg8q1zh5w61I1OkS94YUTfc3vO6NJ1WgogFX2e9nYJvZD7c9VC77zet5R7qXs1F7Oj&#10;do2vtTAR5YmlObpNnWtUOSVdZRIPMPoBu36+wQhH381R09esAkr+bV3sp1G3cx3+NHpUO0savFJe&#10;cRqCPIN0z1M08+DnlQ+omxZxDDumr7md12xZ+6c9G8nJKVhleYZ3vVfUXeAtL8wekBL2G8d5CfeA&#10;Ag5KLecRa24y89Li0zegPVLidEwvIbP1ygvXxPvQ6xjxmIoLXbulQZNpRHc93Yf9dp44zwvGJdjB&#10;A1vlZdWrzMqHvzutSpVZBtp21OR9p8Cxi2OjN9aGqB6QunRJ/55Oq8UoiHTr6K9U2iVmu0rrf9+I&#10;7kku5vdu2jocoxVpe5IANfGbHDe8bNECsoGtlXvWFeeiG/xI7l6AHJwfAUHrFrVUvupUistlI8UY&#10;6tHqyPAX1IJDuuCTH6QferY2tOhN6rahpLEuL+/gDgnYSoeDsjNHzuFcwViqlvxX3razZ8qroFJv&#10;RXu9qo8h3Ks1cSsdSZY9lBt8eDls7w61xvGszpBV+Xr2ReTXKeWni4ZzESNA5OI77nvHtQPuLfkv&#10;hnP5Gyn6y0w31K9/rkV8u7N7Ws4ky53f6WzfLXzlGFNYMi+o0yB63/FR8kzDa0Ay8T6Pm9CSJLFB&#10;ypBzNBoZq3nPuNLwuPj5KPWTwx2ErnKzAGQtV9294vgcrm40pbTXExnQOMsxB1AuzaS52AOKgpNr&#10;X82SO6Yk191oyVe3t1EZ3ExY196qa7kYSxNRQ6YvA+oDdoZAeyDjs5fB8BNG2wWMeOQquylWM/ts&#10;xWXH9GE3lNTQ7ODN8+4f89W89ixzxznGP5Qn0KuWiSz7elFRQx+BGRmomG/hj2xirF+gnH9tR+v0&#10;FCqVYS0fOCGWBEgn597gcuvDbHRl794EXfo6AH1v9Ricp3Bf0TjHT59i6qFYRaVf+a0WgeNdjRAz&#10;07h8IWNDRj2LM/sBDadcaW6vcaTJ9A5zTprXfeHgRtJCv8ByMbHjoubhJLfkkmmVBmXJ4jxuhq3x&#10;9BFupJ6dQbor0EbSGFgPLmxS5t597+ezVGDfVTNzCvfF1Dgzh2yuti8gyGXh93Y6192Pi+i70PrJ&#10;8PfRoVkQ7g9+K+nkKINd3wSzQ26HfDkDsreu1wa1RzJdk6wtLU3StO4LHQpjzBJA3wT1d5dMEy8b&#10;bxVZh/bezkl6cE78oey48sut/+dhMJ64h7r9BBBsf6IZGLihZrq7vBtZniVuOfRHF3Od7VPaWl6C&#10;iD/RMqmJ++ZHtsLMK+7Wzy/FXYuIo3QpzMdbiHzoapfCQ/5ZrekglYbT9dWedZ2QQjJ0BUKJOc1/&#10;KfvlDrQMJblAEhd4M4etlXny+JfCGllPtJfWvQbATgT8WbWKgbwRUMjWQjSiT/5y1QijU9HnY33d&#10;lK5F01e53374Uj2gLxjBNZtsvt3MpSXAeaJQR9w0XuKzzvpCZYl7OJGB779fFtJRHdnvnFw+HQCM&#10;Yew1Yd20q9jqKc+6S5x2flBKm9vtGX/hRYuIAouarTQelcXviTMvqLCUBhIsHV0iXT2/PTRB7ybv&#10;oGQNuU7gXRaSaBeEx2zq0/Pagp+EZnDS0G4+m0cDUmpcKQZNP1yObRzVxbg31Y9J7gSvD+ic3jKU&#10;TjuCn2X95asLKJo+w8StIVjAmFJoFKO+2Bc6yZO1jAC5vkop+0+KJZvav70yk3jIhnpYKROMH0sQ&#10;9VXv2RJ9nlDr5p6DJn0/NxSPuky6y53YrZrsx2kJRvrMjXJSPRhxlXb4jPMneGg9dHXJqeZLcoHS&#10;u8x8VixaTHEbmBdlDft+KHci3xdOtZbT7L8Yulpy4E5XD/qUOprcU8DVEIwiBUMifxXPEjb+0uXO&#10;DJzrGUmXzoDEVFkT104QD6JZZzObitQ/6hdfYnSaUl+VMBQDgQ13762ng6JISugM0vxsU3qL2LWf&#10;vzSywf5RX1ccrtJWtA2pPffSaPkWugrZlZeygUod3hKRWk/8pCm0LMp8XxwFgtlqRMbOtgR8597s&#10;rwXoUJ/fGjOOQrpRVWtivliatop0rK+niL2f64l94Iz3oJe2990I9x0Q6Mdgc5LPxNNrIzAhllWW&#10;GDmbGWGQCQdFT2AdQPGClYm0inEzbfawrOjle8UlJz27VAjuQAemtndcM7OnoopcOTgDq+a8vzrF&#10;4m5c2+RmwLIT9YbU3CuMk4KH+otmHbbZziF/8+wO/7A+CBppA3Ke/DbGM/jq+/Hd06bqD9cz506c&#10;pwO0BAkgEY+v3WuARvUVG5UsuLjGWvxYlDdFnWVghqI/Qf37X3m1L9zXh7r3TOix1ZbjgDo20a0Q&#10;/EcFlNMere/nfn6/4Q9I5EffPLCPNXyO/h2UltRDOVF1uNJLIJNc/G28gYblenjVv97QTNaWrABg&#10;IR/wH+4KyuaAWMEeMCTLY03thkF0fECni6xs0Jh6VHesZsvIVxtHiG2hjJyVZ9CBhlEq7ipeR6OA&#10;t7ygQ1r9sj79MwKvX28zk7WISOgvgZIig6zs4njSL3RoLh67yOhX1Bz1BMaeG8VKgfxdMiak6/XM&#10;ld6sb7wyXwdSONp/Rowjqk2PzvWTxzezYl77PBFmyhDWUXiwwW8qDUkKsMWdIbQe5yXMC8LP/ExX&#10;cWiR7jp9Bu2RjGsDkL09H5KxSsP+8zhwUT/r0+V9xH35nxLLkW8zXvMA5oozJghzs6sslBiT6rce&#10;7S0dC5XO5fE0+mojIN8kpIMFO4Z/9BYapvgCdIYBzeiEj0bDYE45FIs6yPGey9Y/bklsZzmbh843&#10;HllqiBpFXtqwiJsM1DfxifNMNFmOgmyj1iyJTWqEOpakN/nILL+T4pE996K1JvKwQH2h2Zu40fEC&#10;1a4/x8tFohk8dkDP008CIcg0zyfk86z23HFAEIeWw5p+WhN3cwZtBQgeZlkO5o5xXM3ND8KnhACT&#10;+gE5mjLwazl9G1fij1E5KzAmReDZCUb1savPbM8JgibN5p1wVj4ok9o6drLI5VtkQU2Lm/ie9Z0R&#10;pAiCS+74r92lFAFlZlFhcDJkog9T1MrKF7J9L3yhV2LU82yp5Nzu3e8BjS/CLD+s73CkV4p4XVdu&#10;MjYdRsudkOe+4Bn1Qyk8+a4fK5+vMtEhA7OBfdKXfnVKZUFnokoF7xbkWJNZRikL32MYh89EM0vp&#10;5YRleOF1eXPoyj0MV7ifz34MOtA3RtchYnG2iEcmPM3bY9INiqpTTVWa2t+hTVowq4ch3NeEn2ij&#10;rczriql5H4ZsWopGYp8IZP4jEVV1dGgOHEP8pKEi/92DX0LMZArqGmu0Xi0p5xvVugnKcjf9mpmP&#10;kTr5rRBZyPJ7TEihwU8WSFY6hf85dOR/er/HGeTonNS9m+Sk5YKIBn0zBbsSwHRKxzujI8k3O1yW&#10;V0/hhn/9QnaTHkYEm1b1FuLMqq1dVCJ+p+1i09yX54+L9vRYkpTBqfdPinOinE72IuuilcAxs22t&#10;VLcqOnPK+h4ymB4XCu1IwM9iViuYAkGqes6NoOSll/NzojdXzmc1tcp+uOXreCTLwgFSu0vfFffS&#10;qwbTjXdd1NrLkbadENNdJoyqw+oU3Hu1QjNy2KoWwbkatXWh9/jWoXFLlCxYUksVaGmX/QzYBmMP&#10;bpDvdefUaG7FmeQXvQiHyBYZobtlMXJTNwYR06V9rvlT0AdYL+MSMVz9uOvey8RRKjBFMiOwHnQm&#10;7g7NynLvm7VVH8Mr4/jixv8fEojjHHfxNCB5/u/4/5BAJP4nSCCe1/b+d5BAjv3F4HrECeY08KhK&#10;PzyUUxbRT6SDTJu4dc5/k0qOypua0SzccFsZKKI4MT2KpuhvcIA6lJErLgNyC+XpA2i1EI0rxGxZ&#10;YqhMVG9ZfEc5l/CkCRWnY0wvWW6OPXi4rem4AUVBQ3d3vfGxSNcYuBLzbb7D5kCvkYZ7cux/D7b+&#10;bOwUmV7BF1xj+Zb5ZeFN88DOZMNCCr1/1Z39IDC/fTf2OsSutF8a74I0sfMxWr71M/EPiOz+ksW3&#10;JURyZPfF+JLiZtEy6z4y4VyeT46j7xzOgywFi+h+04rVACX9IJsJcWSTbqF3qetEvVei+0eSL6Uu&#10;KltseeaBVWu7gktXGmSA8XFbGv91pv5TnM6vmc/CG2Cfl7S55cCiv6MboPQNtNPCiq0Mft5FS+7H&#10;0h5AdlS8ZqxL1BHoqwAJGOZ3Czp9UvCqn4FwZKi3ZhKzbIaSZDPT94TsR+u5vn8ncTlGSR3gnDlm&#10;w1SGnqdciyZFsCmSqZLubemqRMWZODvk6dFRtZAa/ZqdK7iUimvPvuS3JBzpYkhsL0DGUF8Pjbez&#10;GrUR0BEEs7xUHaVpz0iJwuGDoHfjhJMypur46BCn9n8kC7+gzAwLZ61Owy4CKcVbLH8NfoVst9z8&#10;tM3VUmHYft8yfL6K12OmGjo9nadE3IkVD2f1DD2mLRtEQk+TsL+u0PQHpXmm+uNYNKb7z4KHBe7S&#10;HoINdG5B+RGe1+cBLRerGWMlfjavT9cEd++IHhl+lhOftCDYjBzP6nU+wflr2toI8zwuJ1dDr1uk&#10;LMrj7usfUHSl8bSQb9JMV8/ReTH9+s5y3HkzTGLzNRE1EKx8VSPHbgSZGJ97Pna88aST3hgUpxmj&#10;MnuYkMsU+MjSBdisC0DEgt3x68sCj/wblvQTjPxvz42NvODnC/4SoDrU15AAr+uTMQwljgA7FD0n&#10;lnDLGlTT+kckbL3jQgZBtfmmCzI+dd5OnrXkdBK0MN9JgTdpIavWfsiHxEQHduX58dzcqFEJ/fjq&#10;wxbGV6cbefI826E/Lm084zEPn5j+aY7oTEHJ82j9p8Ka0yVck6lDKFWm7gvvgTp/eL5vZkuSlMPZ&#10;ryIQNLyw5t1DPYFAlx3jo7m7WW7LGolXfPL0mbM3wdytaU7L47kZlShSwg+Vhporrl4hR7Zolw1V&#10;SgtTn2LadL1huhhj5cPEk6JoXJXuW/2zQmHu5Ynz0WBMByxIPEEi73HAF+syE2M5Q4BjinXzFNNX&#10;5x8E+yT5chGKlzSxn0m68yYNcpOMsNIZZMZx3t+OQKZFvs1QqbcgD2JAoSJpORzt7iovYK0V01ih&#10;y/dHX37urFDB/97lLKLXBSfWMjrSIg91LfsGc4uEgpnENcfLctF/ggXo6n5IB5csr7FuAj1/j5ZK&#10;8R3jos0WCjkh//4jXZjtMO+Kk7Rh4r3wO3Z3XNub+Q8sspbi6B108YeagssjBmfbmJAHQdaqxH3d&#10;kKDxoQ5tEv+O02n8qkuBgg/TWhP8lgHM7+7152FDC7moENXLN8BdpiLoLWp6tdVDvyRr6jL81SXT&#10;2nJ7+Nt03YvYO8Tc3pyBvwF0YGJHAZCCJSpQLr8QNV5Mmgd1gC2zBD9A3/g1BD6iiMmq8Iu9Q6Ba&#10;7yCyVe3vYM7CfXi2nLobjc5Mu6OYp2740vYoWOZn8uBNrZdZItCZLLbUNWh3Wqi32M6dP6QHcZ9a&#10;9tWGvrTcQ4WPcexjwlElIgVQlEXPmjPb+qreIZHNcOSlaYf14x5KJ0qPj3D4S/id99L6xS9YRIWc&#10;WiuIokYW71l2L7AVZnvXkUriyvhR49Oa+fZEyPxBQf9lyvxIwpx502bHUCRCmniE1L4304jV7ase&#10;za6d/iHbPqDv5iKzIWchu1EzLOL5jyQTPLCPLU+QA8eubTtf6OvIHWC0SXeJ+sv3yHQanR3etcFt&#10;PqWvU4k4fdKpezpKgWGhjEe8IFbT3euSZfEngH0l1ML4xVjcTIJq9oOOdACexLlunmmV1rcaFpMM&#10;JmWR1WCWU7Aqw/O0tfd6aq4mDz6LwgeDZ0bamNvqYYfO4CSrWWYwV01k6Xi34V5PYWCQMQAOUcte&#10;OfWyerEFGY40374qblmAZXJf5cg7qKcVrV3yJwZ2zS1LkspeqTAhMC02WXhOmthgrkttp0yyA/aY&#10;M8LTs5oqHJjmRdf7xujQ1ayzqs/y9JcDbS37WnsRc7RX6aIC4W/Gg5D3dX0z7eP/kYSsPSbf92gz&#10;e2DYbVn5j2Qbk0fEAL9vUFrIHcX62hTt0V/f33A8S197ltATS/zcYuhsZ2hrme+sTB925aWrjC5j&#10;STKpfIWDJDla67shFbxYfqJ08KIP/g7+6LTkU4PBxnnLkS++s0GRolOqeY/cLDe5ophPidV8seR7&#10;61qZ/DySluJkbUvVz5MMyMHVue4F4V3qd/UmKLeSplsEFkE/w86Ls3+X6VFezSqsrELA3u5wehi/&#10;NjNKJvceAU7iMZ7BCDel8ojr6zK0Rue/7eHJCnQwHzjEFjP/veKW54w/LubLGQBoDgNZq+/gK16a&#10;8xXFvVOUqgI/8vR11FMQdzM/dGnJ+5KRXsLfRviINisVuZLT7MPlrOnU1pC4Gi36LF41bjF2GqSh&#10;kFuw3pLBrBqm7oJItSL2aEcrRGo8LGf1elmhpQnK7eF8g1sN+Fj9sgbQaxHQB1kxrnL/YcbuSJMl&#10;pdi5Q3+k/pNPNSov5cXKxjCCUE/kprBhsu8tcG/KCoE7SLX8jqi3SpdSCFei2Bh8UTwUI243rKNO&#10;zuArlQ76+QSMxXis5hs6IYd2DKi3Hv1JLHXs89MZ8CwBNwhgYDYT0tQZjLjE/WztAQ3TDBQb+kOP&#10;qAV0rnR2jB2+c64NTrCfokG+vl8do4ZDx42XsO4U9AGS1CkTZzLAQryYfiH0DM5V1upaXbB+UsiG&#10;jPzzTU7tU961FqkvZjspBwhhyzh+eMlCVoOeUpTEhb7n9R/lcdJI3v0A9TrolfcWpQsO/vsfyeYG&#10;34Tn6IQ7WNUwsmBrnbn6PkQa9HU/HssndlowlPw8+62creRrs9UGfWHt1RCe3g++N6g8u1biUA7G&#10;dBqEq+m5bx5UweqXVpB2+pTOFpxem5zcyM4Kzkm0ZTpTbk5vnXO/rP64iI7P2mATfsv4JWE+HKw7&#10;30CaizIuj66wLNB0ULomv4vVLdVUOPV00H32uj5VtL324h3/dU78OCQfkad69pHgJEowfpjGbBX5&#10;HZ9DrfON5qiY9YCNF3HZRdiUbLR8AD0cBlMeJNW5nUSdjw1AqUyHDs/hkKT35iV4XHjBELLDeYsZ&#10;YscYifBY+rl87ofUqT3wBmBsPpoJ5KtmUTTF76gTjFFE92nefwjxiagM80v0LBEF+bG81GvHskWT&#10;pWBwfOVKRxMOZIK1ABrEuSQLIIo+CwiQ0nV7bNqNS52IC/yKH5zhlxnb0rKknf4oH9iSIeX2BFdP&#10;qOR7A9um4JxnrkMMb1b05q5btpdOz7Few2j7INgehSy0xNjJf80xdjc9KRr69uHOngBggrJUBF3P&#10;iUO+IQqg44gmZeu6JvglspYtwyPE/aVeW/kA8GkGUlGYUCJbh+TIsGUZmM64idOarqhPfkBLNDFg&#10;oBxV3rtW8FOsSTT3nebjVwXyE5G5z4UaruH/VLpQsTIuYD2Z+kC2NUejTiydhj86a6nyHRpyLAtF&#10;s119iVTZTvx/ZLlXhL7dmUWMe9pWGPw86FnWfSNosHO744p7kJCoeS8TiEvip3GdbeKOGRXbLJS0&#10;jWuy9kd08WQ77vDGAIbomWOH2juPgCbo42Ei3SzG7TTMMbf3Kf15jy6A8Te+vUgLCM6WYRw/jQJe&#10;YoLKAGVqNZ8gAazmls7oOMmAvJvJmk8ZnntG6JtMqrq4qxM5FM+9/V35LK0Q6ep/h0jaQzZeFOXx&#10;TNE6FBMSt3/ntHyU+GLjoKmpv/e3NP0MfvjgsGNxPJ59FTvAPLYFO7+xREOgUtceEViJpWvERHzK&#10;LKg13cPzWK2GBy0j32+27BvUNbtx+qFA5cC3q5y/dyYtnhzoZRpoSaBqS2oJqD2KbfIy9QUmVYPe&#10;7vmmo6CJCsjQf01eF+meaayBpwa16ksSjubmUcjzLq/F1caj2+OaU2U38GdAcxeAgGRWnfIdaaJv&#10;WPL7jxJJxxiFe8ulxWVjPBSIpMvQtSdHO3diA7HJLfuGDdjaDlccbMebBc/zRXh6zY579tBJC0ck&#10;XSzseTHL6jKEDCxs18ZzrYUuM/S+T9hgdSQnN2ku2FfuurR8snHf6wF8s+NpqIXj5SvIZKBb+4Cx&#10;zFaY4TsVurLUkxY8D3/qrQFez3W3pnfy+wazMkVXa8YhW8JGwBnXG8PFf/z2Pyl1heJ5SrWW6wJ6&#10;TJAAUWVOW4YizQ3pM0cBvKhuGsOPC7dh9IJdBJ0GXdV5W0ZS0Ct4N1tbR0+MMT8aNzQqN6ZC26HF&#10;KAG6Tux74gl7/tAPrb32PPE0jFFopE3Cknn1yxmunl3919fi4U0zr++ohSnRXPx5sgqoXakbfk7E&#10;v4pk/ctj0M3u0WVyaCx9oNfeE4m+vYAqLPhNOx6uUFY4nv/lwIDVfEiPLc3URVqiiNMrdASuBtkR&#10;e1fAGGSYTnAfBjBqAS+q5p3Lu7RlPdo4v9PAgzf+zZuLH+pgQuu/ZFYmfk9Ykok20KWa9C8CgKF9&#10;vkU53qNU263OZTfFzaUgrxEfUGr6ar62lhBjWxiKCk6+lDl3laJ3Jt4b09szmQk83gJCUve3jJqb&#10;4vpQtZfzs2XDZXiOvXZk0Gv0UWmybfTCx6mlJoZT4v7tilK8LLFnTRDXy7R1eNQDveezJWv1mr2p&#10;7WbWooyheHGwzBjy2eypcVqB1nQfM0OLwCc3MeVLjoK49otPLAc74izbY18b78PNygYcxTGjz5GK&#10;C5ofpkAudoPu5KNdQRPbIfvCnYYQ+YqsvgyQjYEMo7XoRXczbTMar/vMfM4+MRpCdR5x+SH45YHm&#10;elQZRYr7QVW6e8jWGsZwkaMxQWxLOiHQJnup0hXC6ESNqNvevf6fTIY2mKqYDro8uNiyIGpleWPz&#10;e9g/EsU0XuGPhfkKHovmasLhNT8Z7ZNEq/ZxChMMnS9DkqWTbN8r/QkoG5+fLJg3h4b9QZ7B2A7x&#10;ZBP5wR3//fj3Lb8JiJ4XxLiS1WjfED1gzl2UNWFINvgcMrUei8qS+1ZkWlmlLLRyQY/gSPU1XYtV&#10;JHDlqjb+8GCMQePyJf5OvP9HAk8sMwN9PWZYtbUNd0bfWC1DtixkQimCNb2WgySTpcPQN5+kL1Nd&#10;8ux/vnf8j4TCNG9qttrG0IupzeNCd0jY6md8BUaV8gGZ2Z33cD+hJQ1s8uh56IbBdVcTT5cPhM3S&#10;7L4N0NIXlCZZ82jDXGYEJ0tq2dNwqpeXwGCTfhKnhspKhKFs74YUUgVt4xn1p51JCw+QHG/acx2D&#10;K0NCeN607oJhRofi3iLctorKfnQgjL1QFcuWXn6ujI+y7p/leqWYOr30tcb5nvmqzMSlHYxsia67&#10;P9d4Y6Hh1WeCdBCrtOMwlytklVq+XDwiJw482TMaX64fiCY82es4u+s7pZjuPS1ZAlTyN9f3L0vl&#10;Oiiujt7NAmWJJEGeO+zygaU5CrEoP3mj44KyH8C/vxzFH5Lz4IKf7Pv2tIupMzXVd8OluJdSeizv&#10;uwSrWg1jSOuzdCwkl6CTEW8mOGdOBdPTr/q7sPILWRDm2lC3Seuey6QoCsIT0w6oA+/4oyyXJCtt&#10;oDgNV39BHIqbX9ky5AV2zJnMjDXa+P24A7UKl8vr/q6SoVD7jgl53ybxxZ5tTC5ezNYpiFYnhfaZ&#10;Exa6SBvm/Y+EPffcI/LoHwkNBFMv/m2XrqAqbKpJT7RzU77iTkSBL19hxyD0o5dRfdb2s8W0uJRL&#10;OZbLBYNg6L42BRn1uTc+BLIqtEe8N7tYl27XLX+5hLCAtokHiwf9I+EX9N6qRMsAi/jN/f2WcDfr&#10;JJG/flyDvoZ1/uqLtlnhIifocKoYyvcfnLLwKZcSjhBpdLwr0jrFN8C2jHpcfiGDSN9UZ3f5wOlY&#10;rReAxDMW0+LDK6IPPQ7HXSaADIEOdpwLLLjjshpniWf3C18y+EeiYJ4H9c1wAz6wen9uD39s6ZaM&#10;4pVf+Emk/WyD+WHvdim6y3KnxfaKZbG/s6bGPadoJazMdvS4d/spCFB0ATZt9wAFyjWLglj21yr5&#10;qoXrVBaHfMQfk3KgYqss9y5VBpcBP8BgzpBFnHGkTYJzlcANjvjNkzm2vGTXPSJocuEpzD1eP4Xg&#10;WNZVuCwBFQ0alJrwUyPZcCkuhv4/kznHq703guvrWxq1HO5Y6xtSrN3Qh80mWCR9uOFyXNAY9E06&#10;SIes8CcEXBZSyPGPpEGxORM5DPYdTWTx8QvhqtiI1H7mkKYWVzCtvQ3SOXO45BiTX3w3Y8zDITiX&#10;G8KnDqFczuf9ee5AHIiVXzSDhR3nqwboYJQ5staWHXFDMqCwYVajNp49dabPufsoF94qFh6dNjsk&#10;52x+Y0XM1yW4al63pQeLFtew40FuyLSXo9qIvVtfNPbPhkfFZU766V3EYaRzufLT6VYi1TOUqrRd&#10;8YzDQZW9ixgZlXowQrc0nl7gN+Jcl4xbbgBv9SmvWz7iONvbv+0S9bLaCDD5QnQm8E66NZiMZ5vL&#10;bvjC//w23JjO/eLsljZeqNCob3hHpBVnkHX7j/wg2LhlLBhFUjNgM3oziJ3zT2R1i0ywvgsLBmuY&#10;qGxf6yqKcGThpkE5miL4xfXHay7z1tcQf0yLgZs3lsU5EDeX5cg8IaM/otwzgdJ0Y+5BDLMkpAr2&#10;isQ/z9pSeH96xX3napEAfgf/hXUmbXaIp34XUACnlCH9SbYEy83K5xbHHIFwDoRJOHKGgTGyMOCQ&#10;6N32zHU+RvvBVLDLct1xoSppgz0wvExy/cUle3d0zq9pzy6LnMpZ7RBuqVMBWRH6pf3UsK8kbPpP&#10;OId0amfEIp9HCYEK0Oc0LmISLyeL875QAYrPGzj7Jm6Fw4PzURgVBPv3qVGY2NvzJsfihzeTKVP1&#10;jgufh2r6+57mBfnYLq+KRHi7HGLbKlHc/CeSgD4xZ0jNmW8lM8TxUKWEO5eVBU+j9g758PSk2GWt&#10;pz8Q9AvIvUPfzqE77dGCzrEkN9bfS1oBrcdmniAd9GUdw88dT/dWmyzRteY/rpACgVWkhOqpUC4C&#10;2GhtKmMGe2BGQD1zGXinydrN9SEpHZtWrsz0d77BR5ntizi0P+PhTM8l9ogZOztWPMySHJ/FBBeO&#10;f4YYdzskoiyIZmtFqTLjLCbVNQwp8vmiLjCO0+Lnf6GDjmqH0PZUtgCFrtcUfWf1Y6gMXxBgEJ4f&#10;G0xoanK8xyul63atZyRdWbp4zndELkkIJS1K+zW5WCzJxIr/vq40ZQhKRCcgav6wYID5lpLevdZC&#10;ZWYlD7UAE+0X71z2ccWt7/VC35M6RnBeto7G1KwOcjfG/yBsljQkVeFEReLqWfb03ryMmxe1kxQT&#10;kAU3YboJByMJY+IAD0q7zooIWhl/zOVjMbVlehqf0/c9gOiT84s7GFvhYrtUGOMrNJ6UG5xT8jbV&#10;7dSRv5/YqPdMc2hH7+5LCcQrF0rcl3mW8yVE16HKFOAjXzsN7Ouxn12wOZpDNUksThdWSDb48CXW&#10;hWOcAH7VEL5ZxjaVWFT8tL7IFRfks/eONcCTAmmpjozSCvAU1xfsqwW6JI5rGnJc/LadIJXPRvRo&#10;0l1LWJ6p+8aR7xW45JMOvuCqcC0fFz6r7ftOtkpToMFFs2V1+S9Ykv+l5FLC/fBZ3aY+Pq1IH5Ld&#10;gqrwH6Im4du8IMajXQybfeAocVkvD/Q8J6Dmj+1MQDFoTFH00qXgm1hsCxHuZXYetXFcpD2k00/J&#10;QZ/9WaNmGNhqIr4ufFJQXBM/X0pjL31dhDu7p/PNjxy1JpasQfveoKtEk373GMHiaFV7Dh+rJ65C&#10;9Aye2t00iKm4mix+2xnrOKo0iOjZUJqNapgrqP7+47z2uNjErm0JRlvpDR+c0yuXj0OJpmCACMnh&#10;4I9nS3lhcp5Bo7Y/WMUCA7EuHtFWGVTtvVOy4KVHlVVr0mZAZLI7VGCNyKjb514qHFkyEiehjxuz&#10;TF4fyXcq5a6ITz0vlvsjTtZ5MJ4XkDQaqtN9Lir0vXF3Le/ojPkevIQur6A3jflb3lLuXNcrxDsl&#10;MYiIXY6ncbPr5yzKSJY4rR9IjlFN0/LfYLMlxuEHC4D7oabQtqjFtN59xhq/rP7StpeCwT0cSSs4&#10;7Oi1m+tHBZr82NOTIuqFiMEl7r/SCQk6h2MOuzJoovei31HQWoJq7Ekh17tUyu+PTQ8QOoyk3jGH&#10;sEJJZ3dhWJgVz3Gp0tTtkwUIKFCU2VIt0WoRojMxgpwu6xvJIiVcca8orBQ/s8zKN8W1H2j4nAcC&#10;NA8xb8p1FlHaLr16wF1sXi2u8orboQFbfNZC+nkPEQKuupoGbZkIQhFw9I3kPHnP7MQLrPzhSF7a&#10;lSc24kq1oOyiZTD7BxGvX3zmEAXEtJ/b/Sg//gVwm4oKLsceZPkTKckRBlYyRBD53hyE8ly7f+wB&#10;5xnmpHgdHnB1tqzVYF3DrC0LdojbdRQ+K/aCVTgBMbT8F6OviVYJlic+xoFjfykG8DpZc6AA6DjF&#10;ryLLK/tF9WeAGYKyIgGsrtUSY8bi+RPwiUGoQLTbf30/uZj4vz2AHVHOXQVsJCT/Hf8fMEzyfwIM&#10;g1yX/98Bhl08XuIbinM9serlVY90megnkBZwTgcQitG9Vd/lm7bmMlwKf9wp4BbP6k10M/nOtDed&#10;l3Dt6UpkmXtw8yxXfcjg2fR8f7WYrWdL0ttTDfJdT2xFZ1/6hT4/JUyBeYzvrW70chNv/k/6wlN7&#10;57O1vENxzuziX6HgayN5pj7WhydFK5YvxoxXHNhmG8qA0L2Gta0epMDUZOjoUTHfxA1XaL62CMQM&#10;umOFkK1Ij0OKgQ6zrse1xN4yUcYxKbDuQqqPblD1ruV8rQzS+1l+oWejLQjw3W45EE8s5spYXm+M&#10;ILSyGnZgkbRGpWuSlF99y88jmthSPtG+fwzWllBRfPKmcnk820GsxmM6rhEIY1fjU2kjONrWkLfG&#10;v4XWMneMJw2lXfHILYkpt2LEHFIf2lV77xRTlJ0gkkd4WH5Ckm6mZNu3EiTyE4WOMG8YnCcR7+Tu&#10;XeicRhNqASuq3VRriBdez2JG9ShkUTN89e2lNnP4t4C0fKHNE+SskrwUO+9AI5RKmEQZx5Fdg5YL&#10;8srEF850hT0FCu7AX9ZcQFRSyMjukKgnLbXthvlNT7c0WfCIxpdYsHq4QQTKOj9R1auBM9Jn5IfP&#10;xngpT0XoPgEht8sv50rEzst0cWL+kKNkaOSANrtJSv9cLqt8mEq5Mtqd8dKveMcexHIVmFRqoHXr&#10;DUUaD8UqELKgJZn9J0CZsJR6q+b2Zlo/efqYsfAj+aSXV5vOVdsL+uOeLtIx7NitWtQr1iPLAihp&#10;dfLAY+hJcWXN8M67kuiMcmnsN/kMZm6H2F6giYDwnRfXhnBL+573BP4ROw+NhO87QwP/VD9t585Y&#10;rYuJ0ldy9dA6EqvEfkS8kCgsNhYeBvM0fukfD5xVWU0RlU0qDTgpZi9nA66DLBAc9D7b1Dp4TOqp&#10;l7a6WxrqyWyAMyVFN1y72AWSOWZi2m23qKhp67OWGQTqcFp76QwKulRMqhUxMl3YQQhQzxRt6T++&#10;bdqI0vaR1E6JTTLnsM9COeBUBLF2uTA3E4TnnEvrFfg97jkL0jDhacLuZd5ZvhbbSvTFiNnPXWM/&#10;a6Sqp0ztR4uPPvDrSt9t7PJq4lPYzpYjY0+mtQKBNScY+Uf/veBGnMKrOicQb0+Ljnmwb7/SHjjX&#10;y60i6nbbDkaR6UAA1eRhYsCfu6Uu+7MO2tBjAQ7IfdSF/hTZ05iaoLQX6ax3L3b8uPgzr86iO4rX&#10;kNV12pjtXBok7P13pvgGSmrajm8eaaY6LdBIgdGKQdeEbAzQ2TmPfqk1b+mHAfFjTC2Cx0WEGof6&#10;96O68mmw8EMBfg2KfEkaMFaTeT0n6Btf6+Gol7tgun6BVYfHP5KTUV1LYRRpHdNtsOgtlt0rbjte&#10;w9igd/s0JqXltKuXjVBu7MdHzP7rc8VzvzEc0nq/fMMz+LeSzhXfDAudWCTRQQLMAhMNWF+v+jBe&#10;YoWo+SaopJ55D0rpa9tlD84vFT59CcfGedXJXjnmQEWsftWZvc/ETpbKoNuc9VNoLFRmMUqjfJ1B&#10;sF8Js7ZAO6v5fUjhGuCP8cwukfUQMarxQZEIYuDyRzPN5VKJftGkm8UPs3eIDnocruV5pMB3XNbN&#10;XLe5/bcPCJy0RQ8evzItG4HBA6tCuIJLZNm+toFZfl6t7vVQJiomzcgL6ucYBIXdGUetkVYEWVNl&#10;MGaqurQMIJX4+0/3xvMiLYVFb628L5sI3QPJOeixrIACjH++nD1cL6KaEuliSMTb5SRYCscG5GuK&#10;uMwFgX5SsPA54JTruBlOJ0Oc+BdsdnuomIfmLpdSBt63xK2r3hsoNSiVVqaUTg+7USzSx0et3Lui&#10;f3oRuDt7jp2oWXb7A3qRf4gRmDaOAIybigal17IchPkZRptUjuAJEks/RxAsIyl9xrH+y+NZTFkD&#10;ILtQJ6wibdOLb982epoe9dSk8hI12ZE9mT1UH/o75apFB8lEoYESOU6Jj5NkuR9xwmYBTlIXbktv&#10;44wnrgwcMjF0xZ3UVexznPdViF2lcDx9NLjR413TRJKm+oFIQOE9ee95UUPTsXCF+swJC4/lfIPm&#10;UZN1J0B5Ih1LYZL63PH5dEBewmwOegmePzedoGsvuRGv+uAfiW1IE5S+Meq0WVPjwzOPkVTGkjg0&#10;LJM2CceR8ZxHRXKaW93/IcYQRkIT08QjRbyt3HvDxc48XDjIm4p1xlkHFs9Ie/RuQPznDMh49zdf&#10;TdqTkgi2xTBlvyJKzrVz5RYTXo7H6eKQH5Zdq7JKtJ969DQv16pO0lqq0u2zLNUiR4Xt+U66fCu7&#10;2tfLTAoOVdhul/DhJHBX4CDWyte7Tpprj7qO4Z6z9yg0Rtmj+zPqdXGm/HtpI3kw2vaTJfjAXZ34&#10;8eyfKQyB6+Olk8Ufjhj1/5E4qUAs26O+hfLLIuQUGo7yIvlCcUhjdG37ToHWbwbJojpRttegZhSX&#10;tPZc8eKPWyuRiKdXiyKm3zn3YAnOKl/OqDInpNlxE3O5aVcc2kcYqWkBvmYLFPgVI7+mMjf8BmED&#10;/vvJ6nrTK8YBHleZC916kkaWXj2YDHyYsflVdxA2zqfi9dBIXqSeUOC7ZatDsEB1BKTpQJfaHEXZ&#10;YGshuGe8SsiuZoTFl36LCNVfs/PSVfBbUYh8omdv5oqA+cwthouyDyLoEvuuFA0jx2ivdgOxS1Tn&#10;IDCqXwizhXHY2JQpHfP5QXsmroZsG5yOVY+nW1neUnFNmp8rNZJq9ZztgWDP+eUwnD+H6gKxFMXI&#10;tnVXHvl39SCzSDi6YWKNIFmccNkfJYkRFaVKwrpLYkzEKn6nfV0Z91lFf/cfskjSdUCXcaIUbINW&#10;+6rJI5DmLbVHNSeF06auNy/8CgauaQUZuFa4rQsAq09Oddz26T+SwQZZpRMry8UNi1uX74jjggQ2&#10;0xAWtRg3GcVipu+vJ1yhX8dawuIJqtV/no2LbkUZyyywJQzrOSk1j20atjws8W65O1Bi9vs7ToHm&#10;524PyXsvI8tb8g4h4suRc1A7BC3SlPn9UwQEpKx/9evZKETs9SLVx+oE/vXE0aZAjYtqg/KAhN6K&#10;rlijTK6a+pNSBH1TU6fnAx+D2+WmS6dxd6K1PrH3mivY7UfUFldrR0qxfBXdqMbJKs0FbUFP4lmv&#10;D5xQDat7PGDl3TifeOJ4+dbfXgefKPBlsTnu0u5R8sdYRV9yP1GJmYM48PNruCwT741Q2LMbl5Oi&#10;tlR2WtpqNvu3tJPh2x1WeXzlpJHqXQJnxcNqTPUHWt/DoEeYt/bW8UPZcKLF2QlH3uFnVjFpX7i7&#10;BQvAADXgdx17Ry2qrTM2Gpe2GwtmkH/0TFqcJwj0zYf2oOGZ54tQ3RjtuWVRkekSp+5FzaDJlbi9&#10;P2dOT7e6VN3gSnImpojJ33xHpP0hr1jTxVe1NI0NhI9C8aN6RvqM9UcgftHa0YzZDZuDm4I9ZxEt&#10;ooxyT2P9pikC+flvv74jKVvMmuUWrB8H56uldesu0oYLW7gdfS4sBK7z8xgxwsxYA/Sxkpbfg5Mt&#10;TeD/VOX2B8EzkOexzzr45VAic+zGH9rLCZvSLqD+kL3BhM2jQGAqVZ9nc+3d0HR7UuL5cbBFLfhi&#10;05xDHIJKC1p6sf2jDJZT5DAnEWcy2rjxDDaLrtz+8SH2Ht0Fc4taPaxTmCKpktsBqFek9T5ZSofi&#10;Db4Y7qCdXM9EDsPfythnrhWbfS7xmBgp6nLFcKzRrpXI1Lo0J4EZko1Oyw5/DdUJzsF/vy10edcc&#10;+8q9xWw8ogtKPe1/pw0Wjgx43kMWzcfzOHDBcKClIqVDDL9xQKGPT1x6QVh9Ul6hehskmP4IoA0h&#10;FxqrWpTDubLjcxeTTNmdllvw3HGdfXI0wXRRHYEaCXxzLZ7u8ABSSda/mgFowiPDpZjhA5qoRtFi&#10;1ZpDpsRzrXmhk5tWDfNxEA5AWjvB2V5PtjKtHUUVPMk51Pf0/ncKNLhpSWC6zLwSr7MUR47/PCeP&#10;VxORIPdIqPqopM14fFwmiNc5iOvMIoPQmBKUqsbE/yKlFYM+sIUlA9pM+3EEvuM0s35MTnajWWL0&#10;gxNC0uXzVZbfnPN7olJjywLNzq2lAW3cvP7wzpT3jqHJEfU0Q/r2rfCTm1Du07JHkN8sKHSnW0yN&#10;1Jdm0aphgjjZdG87Vzu8k/axTPk9K+VieAt94xsINbRNL5jJNYVnDRzfWWWz/Lt3WktWi+dYjWne&#10;Pvrio2N/tr98WaD7Mux7vxq9Ue4sc9BaKm/Mw3OoWvKAd0xsTonszxuyV/B7C3O3DF14MK7yap6T&#10;qBaykdyfK8Qfb4RwIZt2NS/yxrx/1CxATqUMQATE+xLM+URmsAr+JN+fuy9zc5UVN8HL03kyj3/B&#10;Eraz6t+dT746CPEwrmHZf6d9n717b+d+CIY4uYaWX2yWEZWBHj4KLWSRN8nsOV3cJ5T9I3l2F7pX&#10;YeAKdWUh654kjqA5ry5MLXG5HV4S2jv3oT8/EcsNs/E0y8TUpRPL55t04ta5N8yr/GMp0UfiQSel&#10;4l3zzN7zZLnfSnPiNtsbcaZX1TLyhVoDV7luW8RyA5EWdFzEQzRB49l5kBtVHBzaptAobg30bxwU&#10;P02s0Zb6/YefJuPd+uwug/2HzhCcROaQxSFJw53hHeARfN+QQMnZAXneFCuxlzujfRYWNBFK5DPB&#10;w/sl36cyGdk/C9Nclo8cz6SucrRLtQZtqhtG4VtOz/Z3P0l3X3x5llJKa8gKlHe3uPcHVP8705Bm&#10;V5TFf2p0w8VeKuhoruTG0Zgw8LzSPoGcpDH6YCJEaX5fH0rhOnvaRXviCvTC9/WzKBDBE/A7zpmo&#10;EX9pIqnpYoaXnooJkcpOgkU0hGV/eZkpLsZ5GTZtE292/WVrqClQfnY6yT4ey8u0idG3SZjsCmhu&#10;uTTzh2r5xmqqzfoehD4tpemCot3CvfXtpGJaBoiAZfIBQF1S7gh82wWZjEEPI8ImAGCiVEq2zY1D&#10;yTWIfsASz5OcdRdwOMjwMB9qH8JzZ0YsyaryrdUepvayCJYh5YDc9oqD2R9eJlqVAR+Z6Zto1H9o&#10;cld59rTke5ORNjVD6anf1/wjAdYdOPzcLkDipGDe9Nxa1OAeTQDZ0DiyF2RIKll0ndkTZaFqIPYc&#10;0dv9zn9IxhDQWbYp+3At47VdCvPCaX3UUZEB0re2LNwOWE//7LNsm19KT24IzvPNVbB/e2k6TbI7&#10;QnXZw3Q7xOkG8e7VQRmRxjCCYFpqAaahoWnf5/3++1zwurj3WRnpFRLqaPmQ4H3VxLkPDQ8Wpvia&#10;t7+8/Zk1YfDg425IuP9ZmcRVqgx0aX5qnUiq5xSyTEa61W7fbahNOZ7IZVTBeVc/89fLnmUAvgC7&#10;fcuUwEOBG6haeyAa/s1HdjYPnvzuoRqGIgXtq2ydPjGRdVPeVvtxsO7+UCTBfOkTe3P20n2u3Jov&#10;0UyDFJghCUZSwt+a/ZZuiq9yrGkLV9FSeeNxiOqEt/Hf62Zur7ntxqIuUvcNiffwLeSuMtxHqmRL&#10;G77DfK2J3wfvyIQ4xeLPAejk94F4pPzCL+YneORiQ9oLb0TAQqJOTJZN/LnCzU/zrJGXn1y+okHE&#10;v8dblmIEAD/6DHieR5zW7bt1VhVF+ROkrtWicck/s9kF8ZmQpOM80pphF9vL2hsbOr8vh/rl1bz5&#10;7+J6LE7Ipt7LWXBLME3RbBksSKesmaDsqdvdBQ2C/9y9OdKHSoxEPjLKswZCu2DGcqAdkO9LaEPs&#10;i1gWrm/rMLY6u37sc447+Z4tj1EU27OPHe+zJKmW9UDxL9A77CUW+MNlNVRDwgud2J0SxeAk+a9l&#10;pbRVZr+N0hMbRw3NGwyGpjlOz4eo3uNbdM6hI+vnSncGwUbBAYhXtaZbwCD5BHPOlBzLD8GEuJtO&#10;BORH9QRWC/HwnbRXpoc2TvyBVmTt6JX6Q7vH60O6sFWKPCTij52OrXssmfL2y9q/iXKx8dQwdRyW&#10;DfwjiftHUqP8Te4ZHrbhsleIriF/RTrr1Lfb/MyJptI18V2tNfEcXraEVHoDHeUc8OmAhWu6HrSR&#10;eQkOWaanY+XB37NOYgDu5OnQHELKt84vX6vytYeIc95DUEzIGXCblvFHCP9QTSfT4ry0vmVeJxoi&#10;Kc+lDnhaceJUM3pEcc2G+g5t2VcfgceWYDQZe9dYZ+msuqToOzMV+ZgWKaVM5c1tKL3MGvEI4h1Q&#10;Av36x84KcgTxYS/NFv0xwKZbD+hKKJ63KEIXUixpfOIeOSBdvI9UvjNlf0Ow7OsCCeVG+zfvWRdi&#10;2LTFGT518xxdGuKRZVt+fCIXSaPCjECPUcbAfP6b2144e0OtuzQNR3F19PqanbyeJoaKjUbIVIWO&#10;LunH+tOJ+SyAphgFqykrKs3w4h1VoLumyjaxaR9ubtIv5lpLVX7Ya2V7Dfilc5fy090eJpiDV1Hd&#10;vc2uTdxNM13LzseDinqxL43KC0U7mLNiVFKYbXwsFrhrTA+K+WoalVBEVsKLYSIX3tOcxwRlipCM&#10;4A4sPrkz3uinDIxZBwL/sOga1h5oeFfbvHjHN3oO/7UfOG64nQFc2vl9oJ8fAZB9TdARJ+pT1fOA&#10;/LOw//aA2WN/2YsFj5EGNwB5L9/7DFQGjmMEv8KNVqfp7j0xe+ka10tciLDyDs8luT/nKezgTsRJ&#10;DGTOBtso7l6FM3uFM//4HkdR8RywQPn1yJsC/0L7s/XDbpfSXJXYlTtYvwvSS1OtmnlGj0WQxx9f&#10;OLX8/Wqm+6ZpeqiRbeTeLnRcK/6WL8HJtX/2Tnbx6kY1lFvpdTkAZbwm6/9Wgza70CtdfFzUgzQQ&#10;i/DTsPq6Pem1p8fgE58WO/aINK6aHGgo7/+AOE48riGftxi7+VyPf22Q+9Sv8AxKSj2r70XYFJhV&#10;5rwEUQ7UW9YLvlGsqEBHfl67FTYZrXOHM/7CkPVAXMnFUr32C78fH0QD2vZK3urK9ajbj74gy4lt&#10;4JkkCf254n+EVireBmjlroSEPFehwqWYf6UrzLyHZRvGeZXWCHKNxuTPeGwWEoB0gusEVRpzseUb&#10;VzAnwuODh2YxYltlZxSUk3Kk/glrtoqjrqrWH30ZDUezKty25ZFm+IIJfSxyJcb6/aunQCAIXfNN&#10;9aWhMCFHDwSXgy+5LOKIYmlvW2Fp746TH9mtLxMPqxJIiyWoWuW3r5byQlqmDC3Nw0twRIwFf91l&#10;vWa3/CzQu6ociiplXVarnc3M13xXf5VOMHbi4XH0o7tzGY5At1pS3ojbbsisvUxqWhiaEu6a48Gy&#10;fnGsyqnrVjsuGxaYTDyVTFu0DBsuzQWSeb5fP2fairhqglo5DTHfxnr/NS59fvOj9ETbxcT2+lLT&#10;45PFRLU6dnIJkzKaVm0qLTlzjq24U7AD1B5KrTVpzrFeKmmBKvxwyek/iPfI12oBiaBbKt2iS5Ki&#10;HL3EbvvrYd7PEsgPZPMaGFQbAHaBGcb3H8kdqLUAVbDKxIdIdYaoIM95aUpZnhOa01dX8S7EB3hd&#10;Wl2WucqPndFeZjQ755d0qgdBqkc7oOZhamMVpq2jgc75CsOYaiYtFRrNBFu9jluiKQLbKcsq+uuq&#10;aXGn2nj9ZJZKzpgyM4rtugi5iLiRGqT8B0tGc8WGbd7mX6FviB0WIrpT5YmrG4eZTtYA8VV7iMY/&#10;FBTLhcyUOBRy9y/74zaZeyoTt9AULSQi37JQgbM0dyz6oxQpRBPXXu8iB3LyRGKxhvHn6odL2UqO&#10;AeA3ze97mkQ+kYJMU879/wbqvW86XMLN6GkAZVX3NhEk2sAhMRu5m+87RyGv5iR2EKoz3ZujiWw4&#10;REyZ6dOoBFcdl2Hm8dxZUQJy1JBp6J2Tr7MJ40urz4O95ZvfeeFFId/+ppgepwUE2MZf6z2j8gwg&#10;9I7noudYrScu9H75zfYulWhzJqdH5q5UJ6wEjn1ltWrEZiqRy/cV5aWz7khubWm9LGcRONBlj8DU&#10;XmA/fXyfW17Ydde+cIC0uCBpurrbzhaeqUBXtXcOCgsNsh9JJ873F829TskRmBEj08U+M00vvoET&#10;7fLvWJQt/JYj5313rtGutq/FLoaJHVgiaEO8yg18gOlmKw+3PlAVlXjVpjNDxEhpzraICXpKXk2W&#10;nF39qHYKw53SBp691jUh9k6/2LKmudrnXkVvp2R3LoZ9kf5EXCjFtbfcLalmCKkw7a7tftnEE+h2&#10;p4dX2kSOJ3Wi+YEj7Jeb0DT1TCBVaQjgtx7yoK/WqNUPWqHXdSn592+jcXvtxiFpsGVV8/c6gEMR&#10;kXXqxGl4BRMJyPKbzJb5R+IZZTnlpyh4ZE0x8R7ZdGOBPD6v/tzXHUG+qEw1buovJi1BZaVo5nsd&#10;7sRCnovFlgwjbm/eLVXWu0r1Nj03zqv6UuWV8BleuN2S05l1sH635/L6lyuYt38WUWZxK/6Q9A8a&#10;fyPf9Lg6+jbw3aLKPtab9f0jYf5OfMHDD50KfdOcLjzZrl3aZq78pfm2owXj9IfqMLlInqqIN7Fd&#10;13OIb+BbzJRRul/P4+OyqQbmCZQju/Yz4xXCzJdg1FArH9PoWnXERk2a/f4T9U8TLiUSwOmgcvCC&#10;BQr3/pEoRQErcCWBdjTPixhFc3VkwCf32Gjy4YAb/T+SVqfsUe+7vLnvqJQLuP+RTBmI7hjwptyB&#10;lQ+XRHZQWSzKDUqRg2FaoEnrFlfsmfmGzl1xTvkwQ7Gt9Q+xskXp7PWE5h9YWyMial5TmNVzPkZs&#10;WHVGe1HzI1XdMd0xojI4zyoJGshztEe8H7RQUK8dITXj4eoiYHjey3RtGnpqchm0CCmoP+u4er5o&#10;+m2H1QNfhFy2gZigqIofLiG68SF1S8knhz+LSvZzYaib6ceFamlDJrk+4LZDruGZbXlRLbvHhQNz&#10;qYz2v8kMfjmjxDyO1tLWnWk5Qrl34FviQ3gsbv9OvmivSbgyKQHQ+imjqhqOi24yO7f4ibqUjD0/&#10;JnAj136W8Ihp0hmJbcZ7/x2+M5LmVtC9U0sEuc61C70h1uZlqZAQch1PKWtO5V6vZ4GTLXkpfvKB&#10;ErVjt9fdtJZgF7oHFwfvZqZ6rkPNdApaE8R/y2We2FZ/jVvX3ytpHsTfP4T5Zn2odXVVNPI2Wjk3&#10;yGIvS2/dueKWTvOxGDOQ/sAaMt+eXYc6zN+AwaRBP+DHOZryFJ/OgdAdRlJ+seUtQ7UeN5ZZy/4E&#10;zNjaX/cQ8CiupLV0jithskCK73VAYSlm4EIfFgLvDfVRLzK6m2sLBBPfP+z3/xuETRTPol+C8dJm&#10;zCeJrc2UCjn6uWgHhiCXn+2dIDTvWwrMgto2wTErTs6H3L/Ote+MI8LtbsyV3hc73JIjduWyp7Cd&#10;XBi4LAsp1MEbDetoj0/KDFKp3whuYVRvNY+LhIvOj6T09112Z9I4LDU+OT3H0wj0QMMeTeG6R8yM&#10;Z0r60EWbZH6WVTURAYvzYSZMGfu2tSiUSprfJSvVX3cxtSvw4vvyK0WbmaQHnT4YIaojmjUC1wBp&#10;ylIeS4PEjpa7lhjWuREiy12y72qNLjzMC11h5Wwy/bpMBzT99SP9MdK+BzollmHP4iQvsBSHv38F&#10;joXeXirMF3s7cLynGeQypDNwz7DwbdTj4wE9mZnEHR1tsdsSGyBMS9pok5Cpkj6BmyomFLQlgqu+&#10;8EHwv42dn6V6cGCfpTbUpGTHoDwhKprObHKGUbltmTWY3fhRhQxUE5YAuU1dag9el/3rzvk8nDQ+&#10;aU8/0duzZnkOtZNrbHUG99PZgcLgP6w6BcrWdcwqZGMdx/Oqo3qoivkq7/r5iZowsAslvKj/SAX4&#10;tMrz60xXszqzK3rGcEj75UUKDVQfGT4brbnlmhUjrP9Aa77JOGsqgL2F3mlaSO76STH9bUswAsr8&#10;Wy84P4H3HwmV0gzFKfzqyyVrh9D6ltopj/vvqYUxsZpD03mUpgj+q30Rla5T6xY6rqPJyunJUU3l&#10;lLlWEP3pS8/s4sf7gPz6e3A7rCH0UrfK690Q88HWdE44b/MYLa7LEadcIyrjk1+X5WlVufqAGZb4&#10;6awWIbb+ewOvX+bygxcseFhzi3Z5bfkOkD55+9xjPPcRT33WIbfhz+ceOiEIGVEpcVse4pimSJhu&#10;LirpZ3ps9TLL3uuzYnrzqKx1zUgPruJmXQdv2iID2a7aopUYkHx7bgPKOIU5l+qto5OLUGVVcO4N&#10;WCrO/3TnjemeXJLV3HUKpLJQpbT12klBuZtAVn+u610qtkd3LLBTz7h69Hams/n9DuXlsGdmZbN5&#10;6nx/58dTTz3jokf6rocBNnwiVbMNMkfnozl1NingC2xi60gRoKmIZICySrckaVQosx6b6TFTfdaa&#10;8YMfziVbvYhc/LoHYwugFx0K9MnjEQ6e3VyfkkEt6AawpUOofO+zRzkSrVJ93K0YX57CXbiSKsH3&#10;YrWu5YfLLPs6uoZTID9sHtYcQiNQYtPrGBOYNHu08G0g+f3mOuWK9hy/Nh3yLlElba0E9y0OFiCX&#10;ZHGxGG0ZZmcbn+YbAE/RucotNFuGpbpU3NWV9inTfQnPGdUsk+fntrmmjTF4+7TQFVylWJ0e150D&#10;My/ee2dawVn4FJtoWU5KM5Ev4RofUNDlYCe74VpCLTG4i8XZTaLYJi6VZbnL6343RFjrMpQJNsHf&#10;VpBf1smrsVdzhxdnNmiq8J5F/yNhNWAlvcv8Y6OXEWKcI/imZU/qQYgj+u3dI/0dwNosbhahyRVA&#10;Q/WB9mW3g0e5D3y0dPe4tUUqMnYXF70GkERLySUKu6j/kWwYPtXmCyiUuvGumfaYymD3MaNVfmWE&#10;I6foCxbBpardqdBlt1Vd01eDuWW3S6gevcE1gCQ5ZwiBIOnR58tz+aOZKsNoT9ni/ros2RgToUWP&#10;d9Jis9jcL5R9L5VoiT7m1xt2zERNwx886pbWn6j48uXWfTzohZ5zB2cTODW0XVBHZIuUMFkoSzxm&#10;gF75WKxpv9ShQtACwFHZy8Mo+30qRnFIdaXFl8B8+Bv0vaSSeS4kwyoB3NbgfIuIEpRexIjJKtzt&#10;m29Sln48h2KMqiV97ZwPEBNlPHJ9i6j1LXKPylSaNDcmsgtN0H1bupT8YP8oqQOsh3Yt+qoN3HeY&#10;unaKMVYR41M6bRELOepSu+sqUYjL4oWZlmg0el/oPxP7zCPnPtKvqJHMoFf227FZgX+ZYB5mMlpq&#10;FFyaU6I2Z+dh7Fde2QxWF2oLXCthM9vdU2ezsGUDKwiNNCrFJw697pU5hVfhXL5bpQ9X+3dJ3bHm&#10;FBW8VQ+zzn6dqLHLrc2GAbmWwIQaT4qrJ8MlEbG3JeAFSjOOX9uyymQ3KhF0L4P0khpL5bkT/ZKF&#10;5L/qiub0AmbqamUi3WPd5Iqv2YdgeetzyXMvzwtmOo7ej+Z+sxCSldKz0uY7X2Z8NwumzgI8ih//&#10;OgTVR37pWEu/1NveyY21cOd2FFxzsVzV6WN1KanxU/VICEGodbv8LUSytx6lMRdkrFRbu+U/HKxg&#10;SffQrhtjvQM+W0JsH/VgVJLVuBlqx2fsqTR70s4CLNW8xyP7g1D6yQJ8dUzcXgIX8tpp+YYV6Fm2&#10;L2WiAS4/4luXyyjNTeFxSYCga2XD+Czo9Za+a058uEGT0iHrp6HAxxOxTRSirMJKAM4xPycG3m6l&#10;3fxx2qa0CWbCxKkhPOrSygKNnvDFBap3Cz6AVE/mcxSoVArDPi0Zrc/q1vZSUUYCXvPVaOXB0y6T&#10;mu/1YyGgab6WHVCMhB29t/368zwWX9i30PSTHKVprreET3h37vuh9dpqKn3f4zf08oIUpV5X66k+&#10;+NkzMQfb/3itmPV8U3qSqFgwVToNs64e8zOTzIt2Adti00zgDTVeWWpo199/G0+Lg4fSx6RP5rgb&#10;qScZoBlGZKsCI7ksjT0IIMH23KPBb+Nd6j1oMNYlmcFrJKcjEPtNbjkuEP2wE0KsHuJxglQnaFa0&#10;IK+ddWFASTRkJ3mo2ocVN/Vy6444ugVhDQxkHRv6KKrfmicllSvqkQ1u/qAX6GZHW9yewfoXMw6G&#10;o6IweBsL5fdf7v57oDIkjWwVaDnuBlMTV8XvxwbTgpP6n7W/By6L8nqtMWcg+Hf393hGUa+FUiya&#10;sSdxL+PWLf9vYlOQ8+TpMjsJyX/H/0tsEv4fITaFXef530FsOnMsPK+51Nd9OtXQMlLF75rK5kwu&#10;vZQ85L2+VszBL2dx5Y+Q8k5TnR1l2hidvcHJ9EK1fOZqOnbTx4ImCynFpcARSK8fOvhjJYTrFnyP&#10;uGNM3WAN17Sudz5FKGgbRkWTIvmqeNuCgkCN1b7rHkCCp93lUqGIs97qUvZjIEyqREmdcSmDN80G&#10;8Caim7LdGsmtVYx9dtzbA87ZSBnk7qj/0qXfYB5KZUInplrVcoioCJ5VXteIhVb2JUbrxxTxVhzg&#10;DuGH2uW2UCnwHFvGpv9+x5YGjKkV6HkNRPa7oa92KkJHqtlTQafYZHAZu6bgtEfP4qsfcUtFc9As&#10;DpirNuF2rmnGymHzzyJ7axYMQfm4UNDx6UCgHbyyWBbiZlLhwt+bsjYkaiX+ktB5QICrFB5d48w3&#10;rE3r/8kYWccY5UFxCDe8z+YVDPfFRj3FEcckZrbz5rZnrCm3rWW5Phs4khCZwQ7sL5yU7ob21DU3&#10;/oElVB5s9VAOS7v9FbsYUbenDQFSABTVmceuGeRmsrP6QZLS2HieJMzYZTCmBQE2HGbo/rot3X5h&#10;moHMJHM/X4kCkVWTsv7h8xZxIB1X0yOcVfTBuGn49qiLlS1UDWZE27w7i89PUIyLs+AqEtecQBkF&#10;ecQyoN7Vf4o/wgZiPdQUrnaT8m+1ThFFuK72RNT99XcKA7YY+dLfpczZ2Hgv5R55CFiMUWFXBOaW&#10;cmqaBMdqBV6fO6Y8Dp7nJ1/WU/Zm1U79oUOZ5cBeNEXPWCOH0n6X4pzrpm0SNURblGw+1FckSqfW&#10;1TNSbLKqdTUv6qAQcBl+0qUH8+yfWoO3V9FsHVZsmLw2Mj3eMV4kdkNc1/PNw/d+s7poub5EMU6w&#10;2EVxJgTAlQx+7hYj7W0stQLHekspf/FhFPzEk8XtI0NyQ/LFXQtLwK/heso1CkOBCcp69ISp1rWw&#10;BuWP8E+j+fbzyuXuHsfFvGzncgecSE0vb4wrlR8zmFaUK2IAiATXKDAwL0wfKxNT95+QrR/mL2/g&#10;vu9UVh08UBcC/xtmw1Ch7sYsvLGhKr2mmfNZ6tH5aG4w2qS5IXmCAK52OSKKerqUv2kMIdOHWbVm&#10;BuTXNJ43u1mqpa7Mt8qdkI1lJ3lFLxUr1poxjTnH1J4gXvYPXkcJLVTze7R2gfiGAjOP3FNgVm9H&#10;YmbDgFiq8tvyAkybGW2kuBQWE+o9d9xE9LvT7VbxlsBUa33EYxejSyA/uX62ipHQXZyzw0kFlk4C&#10;Xei9r7V+eYFNIR+8rCe17aiIC5c7rtEtcYmtPjcTPtBIOUPEHitc72E2yRUOnn+x9I3+LalXpDGn&#10;gRY0Q67/lRSaihMXP4Pw3QPtselCLMCUPjeykotn5n4WPAscM01b89/HAJLbonEoh0BTlypz9prA&#10;8lCTmIGj9uxSPMcH91y0nglf0BdcK8ZududxMEbX1AIu9kf+4iQIc1sG8BYwSfd6qXMUwsXmY+Qv&#10;S/Ec0eZ5KH7T5y+4t3adrJvrN+Cw2T1HXaB97E4zHSW0mjYqyjR1RNUEj9LoEiSIfDcv0UTnCxHd&#10;RPSqCaWjuGkkK+ToxgkT2Prx838kd+3gp6tLtedxI99KLayPZeEZw3Zu1nrGmquKhyfHSNq9VKv1&#10;RD2cOW/8epOEZ2c0RNTC2ObJLVluJwcD4YwpBNKr/mku6k1jrSh7V7fvBfmYOKzylVBLvkGCT6gX&#10;88xIl3elRJfDMx1n/5KN25YHO28TdntGAPp1jafjhKcrEyTJ9Ok4qvPRby3/kwLTHkYy9DksZAUn&#10;n6/TyN0WZJdKyggw0Lk7hQn4dRejWNlz65gm+P21zqbmpFurK+5PGcKXN8Goxq1nYMhwwyc90+5f&#10;Ol7u13dYFDT1Dh/Ph3Od/ilmqCsyMa+KT9R+YRxh3oSRGISneXLfaYyd8S0Q+1X1ILlbSl+L+sP3&#10;Md+Rl+8lB5UDe7D58fyCLGUi6oHDXUf2IjWwb/VaWX6RSC8vZm07+XxQRmhMB9okfDO4qxtMJnby&#10;O5oh3RspgXo6UJPhIfVlNg6GYB+lU6AWqeqvhNmIOzE2/iMhMw15q+oWOeDYqb0HK+c3QppUKB6i&#10;oVJlAcIiQF9L13QT8H4tfmIopDq0qGu6xaz+ZAQx53Q/EQVPHTvNsmxPk11boDOVwSanXItH+8iA&#10;EIZTLIz64+O/R3holjKChHlWtWfhpxMuMoRjjIm4Aw34Ykx9411hP6R6wJGUSz5Dw1Wspw5WWJM2&#10;NE1zgFShVaYx+bQbfG7sMRJmoL83XqLI0SldbADiDMXr9nFcx/bxG+KKMYZ1zEGEJjDtc4e1IfCI&#10;+hD/A3H5mLeFQfvcPVOAcxVuQyfAXya4JUzs9SFFILh1JWS6CfpzfpUjm+Z13G8Hx871uh413zGb&#10;lZF2SlecOqW5lwH1azocQOOHnwnuuUwNMU50WqJTdtxKg+mvsoNFs03MRZvCFmPypgOCayTLyoLZ&#10;g65ys01mPb7lGnDKegqblPoeswIlazoQCFePmj16sJZ7JLaP1faEp4EavECrjUbdu1fFuaB1J7+i&#10;/LppHDxsMUGvDrJjgn4xjh/6LYXl8lpVr2Ym2KGfZ13R3toDKtM1hyxpQ6SCH/3Q7d0IJh65uSte&#10;o0/4MSZlo5i1yzHVEwMDF2R8/HQSSnZgYkv1VjtC2P761xOmxKv92Qvsus7TU54trfB/JJgL0ogd&#10;Z/UgZkXDRP0rfB8wvkOMqXHS9UHjppsJ2uL9TnrqDezQABMXz6GPjXxaW8xds4foMqQOzH0oFgWm&#10;pVZpmYajhQJMKzB6DysM3JrwWPbxYMTDggRj6kmX2QnYJ5+wsPbd1lPE+MV07TUgITO2dE6ZubrY&#10;d5RzbkvF9lJcVGtdz8aZwsTbr6KSsC254qUVZWb0DSA7adSNBW/cHh9CWo4I9BeKevgoHdUkLxU8&#10;IUxZgFdjgNHAEHRWaKm5gtRD181zLMyHGYk/uFJyHD9zjiDTE7Z/0CI+kpuw1y8vTkWXlMcE5YaN&#10;bPd0AKxTg89qQ8xeh0iF0/YYgnyM6qOjc4niI3TMmO6mL8XMn6+ldXxaDl90mB2TDxoLoy/0Lye0&#10;zEeEck76ROnBf+ZUL1PjD67Gi/k57HE18Tduslel+5VhKPB8Bun10G6Ba5uPEipVn+pNQYyvEVEX&#10;9/YbzzNvjcwwhjoBvaQeRR1824HvxCJFeHh+wBMMnU/c/U3wUASRYyMQHV5y4sifXRN+oKDc1Non&#10;i6gYLaPeHTM3UikRygOaBtlzU1Qmx5Rx7lRq7rZxPDDnd6n5FxCUK4Ntz+8QuHSRgQL6XO/ZaBj8&#10;ZEvdy87MNY7yADLeoFMxkiHN19W8TRR9s/uPpN883buE59wQb5poLKQ0gukpMxuT3urjNY4PsPKI&#10;DEkfEnGpOy1n4Y4fCNLTKqvnq+sQMHlfn4hZbqGjKrZn1UgzOi2mdqssG0m/iGxkEfDA2M5q/Z5a&#10;JoBpd9vTBc/BqxldDUq/uwxvAAR0VFFng364yVR5kwHuiLQqwJ3pNW3rHmgh3hi/PldwRCgaavEw&#10;PrKoTqu5IlNgaou9bTekYPz56Pf3GsieSeza3s6TQ+0boaCCmKotQ+8U0CUGb7BTElnzj6TjiPl4&#10;XvoxP8XAjp4afKDB10kMvxtcVHK+Cq120eti78dEC0CO29jiVVoEyUwDQ0a77pwVH25qzJ4fU2UX&#10;gqUz/OzQ27PMsv3SRxj+or/l1M6uTDxCsyaqnqF0K2MrV1Ok813j+Q/zrOswmmtfWpm4MwtedhwR&#10;Xnw5/05o1OfwVc+eTzd8Xfi7QKil03Go0K9oVftFcCEs3toqt0mZl28t8yRxWYB6Cv8EmGkzCJnm&#10;+el2qgx/rsGWmymIWDk6/Lo9W73o8IcnlDwvJufjS3fdGBwhLKEhOzvIyouBFzqWssSxfyQsIi4K&#10;3TCWsNXx0uoBc70HaLGhyzoh99uLFi7Zwa9SFuN2mPLw0I7pk26kvXs/mo+34Yd90ZalHn79NHY/&#10;rv34s6yTPvpzwA8qjdW4RbP5OKjz3j0H6D1RCioTC/bZjK9t97HoD5YJLej5nR7OHc2DO6owiVvI&#10;0lioL9wrsUGSgNieB9r1bQY7UPuhL5k0n+fbLwqqgjwKW/1ucTEHl0NOAjXjOhvmAbW5UOMBqYP4&#10;NBP2E0zaNOxZX/ShcpFsTDDXAfq0aYzIPOfv9KYx9gDpfU9ck74PNel6dny9eegqAuCuFEu57Ygf&#10;PGa5uzFHM1ZicN98w4eDWYjywW6P2iX35vKZMUsnj9zV13DEo6/i1tez1T9W7JK9NSTjASg3MvF3&#10;X1sBtnJ0PlQ8R+Ki3LOQRV+QanweFJZTnxrvW/om2gA0g2E9uWzaEh1XHeBel41RGmBPnjkKxeg3&#10;ZNJxPsD5gYIa4qWLLUfgHD9+b/dfhWirtVgXVlpnEZvMnYBZE8odvg56VGgNAzLS4biDME6kDaZs&#10;x6WJa/wsRwMWz1/VQDaKNFCvjoWwMMRKjQ+mFvM+ivu5Locq8lFKBfnFoDgzVrrF0HfmwrHBk77h&#10;4ALXsJIvR5r0Rakq8kk62Lx7roPRuRtzlRO6H8I414BqBSnRvh8zk+4nspH7SGzlFzj2kaE8n0mo&#10;rtHEg6lj+JF/aL+0H7CklRHYjFNct3flqjdQPw0Zft6mYjklGLf3Vo+P5SZodiWWITXmeL49a29Z&#10;hvER9Fy/CKZSlGq6OUhhmnDc4QYS206/KrHBuWF7XZoBlwvkmwkjj5++lztzC3yL+tkrnImC9h9i&#10;7dFb+m52PPyvp4U3NI3lxl9hjFLHp1mrj4y3WAETf23w/CjFT3gHWrRgwp7BGFxS00mYX9GPZ+W1&#10;3oOAZHwX+e/tzDVyEklZl7H4D5cSW1K5b1MeKaNMOCXI79HdnGiD+XWyXFPez1U6sIwItgXKuL0o&#10;1D2Jkdy6mexDpbtM8vTHTDTEey0HT06bR1x8yuiCVbAiOLpm/+waDs2/gQ+FKCGo9fl9PZZQHUgX&#10;9D6EaYPeZS2/lK/xSMnNbYWP1Tv4upRf645Z2ddGxwUWCoLMPhG1mEVpBmYWa7671H9HOsd6Qrbt&#10;TnSQQdfQaUTnQIbuZffERI1UfnNGlH68Cj+e4RXVanIzLx4F95faa62Zo8LueadtZQnaq/tZvbMJ&#10;WXgZ4pR5YL9NtzR/m0A63vwUPD5iPL3h1Z1D9zD8u/D7zKAHkVdvATaE3VagQLfblHw7+oyaPmS1&#10;K6llik3oTaWICx0uVjFE5MKbOjAgVsJa5WOr4juaw7LfWV+bGfb3OuXx3DGF4Xmj23lhKsK46te5&#10;3515p2h7RC/Y988WhsKJjDiqP96yAqozL+dtalTQIb6Rf0s9aKXjZouSHda1GoOwnkkOU1CNMceS&#10;cUrzFrFN55fVN6CBAvyQkU/KZiCj4z3JT/IvMA7Kzqznyk/1xTvzMiROqZSIiwas43UYSyNzMbGZ&#10;wAl5+ZjsWPOB5wRUUglBKSY2GDMfY9e3LLFGR3bWtMmC1/6FljZ5fYKRwi2Z1zPyNqRtjaORMtBH&#10;YerBDQ3DLN+aZ7Z7+wdwt4vxZV37fwOhaazwMDrOkcYB3avCY/8yE7E6yx8XWLdLZQe/18auuYMh&#10;Tn5v8Vv5Fjk5Q8yQJidTIvVuhqCtcS5Dw1qVPT63kHchJEfmYq3UlOA04n1ydfI72I8PdMIyHdVx&#10;8W6GP1daW2N86BNRehK/JDPV8rOlH32y93U8k6GSQuRrQ5N/aQBEylFc/vCA5uqYm4vIb1T9Ftn5&#10;PnANMXAAqIJTIWNPAGiyHiQpx7mxvEYjmB40qt1jLq59v35RYn3PAEB3d0xzTSkyN4V7GCN/j8iD&#10;Z6VNsON3bSjqyiXLXo0RAscv7kxbOwfXld3Gh106CoSXwcRmkMxesUn9ACvm1g3U4935M21WkUuA&#10;fUnWeLCrq7VLTqaXSCS9RfnwYAioVpuA0RKOLJFNY2XygK2fZOFf+GD3k9DnRnEmfaMtri5uRlhq&#10;idSBKmu6svIWm3nGzUxBVKTT2odav7K890bj808Js3DToHHtH4eFx4h48/I30mNFdrZR69luqT/J&#10;q3GXHlJl2ia5PAFkxICCJfV4g+dRvSxi5E4m/RqFA3oY6Se6ODPhaOafg+DW9BcnZ0Mmnjxc7Fur&#10;8nieWYQlse8i7ymhcoieJbsMYC0uZLXsq5SR4VM0/jQ/9U80qR1Drtz3cilkeyMx9kl+i1xr71cX&#10;JMGRXl+K74dYTUWJ2P4LlWWdsHdSJDyJ+KNLCX/p0+/7lX+bhYbfj23nQsVkzw3DDmL6O747dRLv&#10;QNuY5Z4QqPHRMsou5IXFmjdSasJPP7D5rtfcluxpCkqJhdq13PbfPHBFMVFPG/+41mTo+NR7kCeo&#10;o/nxaKNAgYKttT1ZUwlPxaOHJLdsCA54umyCDx6E8Nc2ChtMQ7S/TxlYTJH5LNvWVmp6KnMVWx03&#10;ubeIJTINC5SVIQvqg3LZx8WvT9KSeMTyjP8OWrIlnvjHhl7e8ddWvSoWkONBmPeVmiuvfjWK4+Dg&#10;qS7f62UJCwK8EktnPPQFrvczyJD+cjF169dkoOc4h+vx74vrC2mIB4F0yO3uVNFXcf8cfjMW9SoI&#10;K5V8cyylSGnURmC21L6LmUnqyy0tp291+zfDlW64m40rrnfkVH74eUVmkNgqb2/eP7QXaoyWf5Cl&#10;+2DO+saO2dA3yBPwsBhf8KmuVN4nr51x4OQWB1EFGgMiaAMEK4m++hmxQfuozHi/J2IwFRxfYSex&#10;6ZSJH1tExPh1pDzE7c6jow3b5h81U/unKR/c6hlw7zfKFDamt+/YozZTPOzxnNl/6fTrD4Fpmecx&#10;7VW+Bw42H6V14Bdfd2tU6GJFf3zaLYrWNZkn6ZRu693mHNOBVu49S/6tzIyAUqgmXnaZzNLUyIQh&#10;o1TJK91wUr6Ks3Ug7qbDMKr7H4lkCu+90sTlrHZcGbXDdg3meS8iPtSSF5+70BMtgujT5ajjLny6&#10;cmRsaHHvoFEsTcFckIl8WR+6ePtg9JnbMbJwZgwp30YUi2+2re3BHhjwQ2jwDSCDI8ifOuaCqg9X&#10;6Y3GcK1hOGb1lFN0s+U61FYa80Q3fOk8b6aEfER6YjRuwWHXm6Wq8gBN2xXcdLB1KlV7wFHIO95Q&#10;I+Ypy7M+/xjSRXxekdRYa3PZc5MclXJnG7kU5XdIqBsXe9+l7DUqOuL4j6TCtcLza2lpw/llXZe8&#10;3lXoSUUyyI3YJP32Kgxln+WkyEFJntMUsRC3TZI8Xe2XEjnZ65JnOJlFAaE3/S9D6Gnce9CNyF2R&#10;PmPsLvKute5S9ecSMXyh+suHpXNzY2lixd/qd+g2TMo5cS4RGyAGjfi1Dnu3CaTW+LxtNMivbl4g&#10;ZCzXYfuRhwkQI+1qPQROEJvM6ocxWiMdRdhTOJotgUkE7SAOK9t2XDLmtU5Qj/JRLW8sJ4kmvmls&#10;IN5Nu3xjFqyNv+axiBs3aNxvJL6SkHRIW9MNuYhrb55iXes9WSpTdq18XuVbvBym3c+V4ms61M+d&#10;lbjaTAtCvNXN+4OWRnPHEZukeEI6sjd0+jgTXi1PRyR62owxLGRL7PXB9xkL5nKyaxsO83qYf7QS&#10;bT7V9qDUT9kd0NZ3zkE6DADvBVA6l9oYnYnJwmU5zjDxn7ZgaO9fWT8NgnucAah7S5//l7hTrYB8&#10;f8XJfRAqZMQFYz3fjtbyjWs6HzMukdPMh6Ae0Af7HolDwKvNWYyFD6o3gvmrqGyJ9Hr5vNCg1Q/G&#10;JhmJt9/3JV34lNr9I1kcy6yQ7h3f7GnWp3fJ6pAV64h3enwAnFMrHlr4uyF5Tgg6SzmGdwKXkOJ6&#10;ogN9ipFyDCa9ECf/0/XLJh4vbbxyvjbpP5Lcnoar6T+VeFDB1AzP+b3aQD7vR3gInxTWOa7MWZ/F&#10;1ljO4BUNdkx9/rrxJqffj8aTpYpSIo3xnX8kug3Q2Xx5Ml6X3Dt9ev9IrsH5FqQZjPFh5MuT+gn+&#10;z8doqcI8tiJRHxbvv5vn5W5uBC0u/nwvzw1frs03F40nX7sAOWWQ2dbgztB+spvf9s0z2hdz9fAg&#10;hr3w8aDzcBn0pagVy3VTyJ6z02HsL1AUgDebEhCrZZgd0NAX1o88t3aGqBA501dJn+EuXT5S/kJK&#10;DSkoM5WaYolr4CDFGX+ZC4PqIHdxj67XRd3FLAOZQeMy3yI25lDb+Q6LXUamWYL+Rfmp+R8PhtRc&#10;8uPSVYk+CNs7KSj/63lYG1zrjurN1k9nmpprZeeiRaOEtAqzrC6B2ziC1r5Sfo65y6HoXXrq/pUH&#10;kQfzkx2nQlVXP0bNLmW+93GUvUx89ODWDflly1emXemuW7AqLxdi3ES+QRXfk6P+sT5Xf1omsOgX&#10;DT9REu6MZoJebpV+8MmQhePo75qBocBsHjrTOJN4OdemTZ5JofwItVwyBKt1MgZUN5JaOKtVU3Ne&#10;Ezp6gkjoHCYRw7LYsa1CWXXMcbtfLvS8B0Tj+DK9tJvDCuS5RK9Pi82wmESbOLMZsHwVSYZZqmFc&#10;XvTEACulkkM54sggJDlKPO2IhznwAhQVI/irQbclyTgG5/tHDMhj/yNSufPhz1hVfo/H7XGLsbSr&#10;HzXRgCuPkj+V2pa2caC7FHY8ULd+R2f0jw9SMFuJb6KimLdapfW8UhLJJ6wJciXOjBU7C3JsyrSI&#10;WMvwsU1L9dFcNsGrv628aQuRKOmbBs02hJkgPbxlog2cFJ7VzRIkkW9RjxW+T8n92FI3UJ5RMshL&#10;ngmfjb1XUP2gh6mqm7vD0fR0vbCAayivO8xrQvR2br6rcxHnCKLnw9NTk+AL15UZ8SdzJUYb6myW&#10;4vmSInmxCriL8fC069+pq/mOkVMPsLLw9kK3uUJFrvhPSBuV1egQQM/IK9vDXH32NXta/spbiai6&#10;sxGZsHracxg7xoTqYHOJzUWZjZ7wlv1uHCu+Vxv31Bte2cVmvbIy1vvUmnS3zdkLA76X/Na2B6UL&#10;I4ueN/m2S82axOBLRPHlD6UKFCoY7roaDlyOkTUbLWXeNTgvVn0PyA5uNIkp3dvQDl95EptENc5/&#10;91bTC6PXuCOdVbj83FKW+6PsyzHLfmaLxR5Al96gR6ZZWT0D2Cc8D9cyyQ3zrYGcHefVonmFJ2Sb&#10;uGvGPgXq73dXcoD5Ns2Kb1pl1/l8g+gMmQxiQfZhWpIncIH8VS/QLPW1UVETydTZz6P0YgFV1QeG&#10;fNtfFjyOrMvyH+NyVGSLl+RQlDBwecnAFYt3o3sO0vFCO6GhCe74EmICC7LTB7xaT5Nuz0EjywJu&#10;Dd3P6PkOpqqc5aCgEp9sL5U6K9nIOe+HjzntyP+OArjyJTHKynflzI60R0XGMihSM6a6hQ0YlE2h&#10;DZlS+hVGguhueW4F2x8gV7FM7KJDxbUTxKGxC9qArmSDsk8AQmbEtUYRKINSaToYKcLccOsBNzk6&#10;1bD8Imyyuq1pgIOcOB+T1SHTmOYstOfy6+9HV56uo/TQzE4PmxpAX1nddyb+cnvS3VGLuK3UyrT5&#10;AtTZInS2VNKE/pm3lNw+YV2jbJK1DWeJBXu9jOSr3dJC+7CuFb828yPcMk2w5Nw9Kzi/rT8DjpmR&#10;TLuph9R7TNFf0BAWBUrjGLoTflZswhdXSxi7ecRldxUC56xdjsW+ZtA+8kYIFNK8Csi3efR0fY1K&#10;a889MJbKkVwScePM4xDcWHlelzP3JrVQnb5RcghAzWp4E08kiD5BQ0dG/H8UaQyKRfwBvICbolzk&#10;riAo/Vrt8lrRW4hNk/S7cdVPPVRZAau57h673Nlo4yrdqb+byiLrw8l0xnXnTRt9djet3UzCQ14m&#10;z0aq/BCxVZ5j1H8srOR7oWd9DbdGBWZTMm+6E1j6R5mR2JEJhMPz+LnD/ZnHkC6F3RW760fF2LsT&#10;B7+UmqCROfFybsjXVJ9LwtLQTeLvuD9MCw5tGCeGKU4HXmAF+Vk+vU4Uej/WEKD/1NIkqXr/CigN&#10;phjeEBp9MHKOVNY9Z0o8smyvn50b0hWLByOrH1xxI3huz0wVX9MVas//vjR/ZrOzpwH8ghkkgPRg&#10;7ag1oo/nnRfE3HwFhLDLNOIMXpp0LXzZaxzrkLfiAeO/Dj254qZd6JzxxojtvQghJvH9fC6LOden&#10;D+tJhugMOnrv4O6L0qRNv2qSQ7l244L9B8H90zu0DMUpHG/WS+WS+MLa4sKLyn6KTN3fU6wXFsoc&#10;Y/8dvYNmJD/hi7aUtB76YGAnQaW1CDED8mLzqqtn6s629Lpci2bBXi+M4OmHPFkpSDEjqE/WCLz9&#10;gdsVFzro5ygy99xoKQ8d5908h8XhpzzQo/kKNx/g1M52DBP6kgzjAt3DEuTdpU+L1tN3QPCcW+zN&#10;bsg3rbe7lLbCgA+pLPOe+FH1/or7Bd+U1RnG8jNLVVffWqqHsEhQRQZKSfrb27EQ7VTyezv6g89/&#10;EAozM4/PnTX6as82QHmfkCnRes+/fd+VLCpNSrfRr5ctyXT4gPF+N93bj8QxHrwL0Eqh24El5Tvk&#10;Ds4HxqxYh8ZKYR2MJzPFLt65+HWDuXgNLGZlHVOo7z965pFuoIO2ScHVImp0BE4u9KuonyC16ksX&#10;V3dkSMFv+GkkLsZMG565QixXNaffPfA57lLw1Gi6A4jGb3g05FugY4IzmhwP2x/doN4zKLEyHyBO&#10;SCL2la6XF61VH1l6iJyOAqkgFOAKJ2d7CQA53Wn5DgGrmLnS5tVF/HYukzdJYLPXsEJoOgxwHhUv&#10;2mp4jGR4g1I808eMBEyoj5EvSv2UWq4Cxxwevx5a3AFl9trv6Xu+gV9qA6nLaQ8CEq9gPgP8QT4b&#10;Wp+ShbSRRjFv0wFk22ZfAJBuIZoWaxah3N9Eb7stFqSh48vBoryJ12e51aM6zgy+0Ek30Hvv5sin&#10;7ReamHGMyB2ROqloZL2YvsORpxo8HE38Ud5qTaRvtuZ72K09kiZUYWZVxVGdiBmcRyr1VR8BpuM7&#10;28kLu+v5emMu05OhBPnB7FhLQa1AFvBnJwN5vyZjYKCgm6Smsf99E/im72YhT5eyM8UsU3H7KObp&#10;S8RDBZTvPxLvA1WP9yWXdfCz5J+WP6ybQOGTlYS2ij3D6gZBhlA86eyD8lZ4B5XWO/a03csDHe17&#10;Pj0aWN3W4U7lwEJHynC3n37HyFsR9yMj3n0sgXIfbRkj12oCiSADfwaGGhiqoIqWaFucX9M98XQf&#10;SmqfPPF4B3TFvW2wNgVQCOP90Dy1oe/SXHZDwHS8wQXnDUfv5h0PewtdIRZJ9mqV3hFrLKLSuuU+&#10;EZHmz6cVPb6rIAeCeNu98Ppe7VbOj/DYmoPSGVFjVM0hTtT0HfqJoOhNaiOW/owkpW5p7On+guvG&#10;zjsN09/Osdwlka3BKNGSO0DAgCTfmZw76ikt1Z8XbUW2Vqm4IwiV0tIiTCFLW82nwOholNJsWpiR&#10;aDb6C237IKTKkDeH7WwtP5ORTzcZt7IDK0tk3mnP/p7Kdh40VsRL/NBwmOMkOjTwRmGFU5TsOGjY&#10;NzPkxeh2+NL2mKeEtTz/ruPzqsP5wo2RQt+po0BSH9S4EVPHfjEHVLS2mF5i1HUzv2jqXk+fjlFh&#10;gjv+OA/rstz4zOsY3qHyKMGrW7I4/Hu+//GWdpQSSAYWuLFFJ10LRwO5aBx/JAoGchVJHhTCjETm&#10;ASSeRdvoHHjdFGP56VKOlC7mzCvSctsbF3208dZEJSwCciJsGtAARarBvK3RWicWTorGwpP6hq+1&#10;+++MTmc42uUdYfUWUbqdy1swVd7cePK78IMN+LXZOLCTo1PVLqFw+qt3mM2NwpMcU0U91MdcbdQ3&#10;ftmtN0vdkoJddjPTO640lDX14JTzWoTHZPv62o4i5sf7MKaNcXqVtoUgnaBCZUZNWME3Rg05k6pb&#10;f7rn13Wvfryc3YGFqSHKETcFEr+D0wbqGG7quay+B2ycfQaKoABRe7nO/HirYHn1snpA4ixTKaC4&#10;8LkoLpY7erMjXlup/QHSRfFZUjmkWp0lGZUlI9/IeYx4pMTguGGwRKeWLKHgpXDjibujutt1hKVy&#10;Pd/cif6DE4AtW9OfCw1MCTBvPn74tgly0KXs96zXUi0CwZL/nzmK1ryaSMERC0d1SqFaacdvvoZ8&#10;w3sVFyeiDmK9aKv0L7+nREUOAlS79ATdUjLHWKdfMNRhFJ/YhBFZ1GJNk2sSsYGg3sI5mtgfCUWJ&#10;kvCdu98OuSVWjuymA0HdmvFjphtGyjobRewx3xBFn6wvQFZzzj827F/GynJZp6++Xks2ptO24EaO&#10;/gQi7x5xnFFZ+7YCKI7pIC6TO+B556v1Igyb4DcjOyQVaW2XIGu7XbHZGza2Y/jpzqoaGZjuZ7tc&#10;klZQzc24wHAuo74JpJESIHsvYxVpXS8Uzb8f8M4GJL0B0/5xXBSc/jwdK4l7diqfYZK880U+TBGM&#10;qx/2ElbSp9AYMSZgcFtv910kzoqfRf1mvOJO7+hPqtjS6ra+jTTq1xXWsdCyIQGYjTr81tNaQWvp&#10;Ekya0P+bFWYRZ/cK94yE5L/j/2WFib78n7G7+t/CCqsi3yaagXhy2q1ukSLZrN0LqfouC/Ie/czi&#10;+GZu8zTwUv8bbTQI4OADUDnSwDmFzoAAt6JUx2gse5uRaOpTz8traRrWW98nMifdapAemiuxUP0a&#10;gRQaN3gIrF/JHFY/izi/fffeUvyiIWd3grxF4gXafU4+Raa/Ep0aCDL+oJ8ykptRRwtUDv0RbZdY&#10;4SXtlHx1ehkA0B8paat8NsQXqV786hXJ5Zhm4dNY+kL1xCrmsRv7nemRZNM9LADDuTbr90Y0qIiC&#10;VT5Gkw1YYXT9U9w5m0RnPKrPCAhOXSxHwj+SAU3MNvdgGVyzYKNvtZvZTc0uAuoDfRSAvZZ5lxbj&#10;2GvYJx1mGKnR7b8xGhlsEts9rcUw82di8ithqsjZzpjc6KzY1FVFlvZU9gVMhyC5HGka0nFnokkj&#10;0R3XBEZ1rrKdq+sno8m6N0fCN0WiYuqoGCeYnXaBbc+qb/pJ11uchc4ueKwa/FXlSlEhIGA1MkWz&#10;1vHuOXwm7cwV0L7pt4CNcgd3ISjKqoAIX3AJXGYv5a9/jiM04AzuFADKciBccU1E2NhVjdGrSiCE&#10;ynYN5YMoe23fNWhbYP+RcJk2QEDB6l8PTdJL8lxPt1QScrMAx8mz2nyYZcpMkA+893Lo8v+0d9Zx&#10;UT3v4l8TBDHBoFNxAZFusGiQ3EWWkpbuLltpSQkB6VhCYgkpRWkQSelUEGTpLn+zfD73C8uu93Xv&#10;3797fD3K4eW8zzPPPDPzzJw5MzBax5bm3yqHOaIYSg6tJUi7YDa21rrTYBo8OCfzGbwdY+uQZVC9&#10;3aOHeDxiFGGcLGvL2+ewlVEeCr6UhkfJfViiTyY8KlkoQoB4zC7m3hgQA5Vjn1vKEHz80NPwSr5R&#10;BavUesBgwZe4Zm0h1cv6HDv2bJ+ky02Xy2sFtENXij9uVoYxVPwEG4922FZcTDF5YpEQVNhCdcfu&#10;dESlzAuOH3WCNspsG96EOwzVmk8D7JSmWD4wfWKIallk9BujmkInSVWWQUu3bVTyJOm3GlJ/S5BS&#10;WlStkPa0N+nIIBl/E8H4YgzfOA6Zd+Rd2WLmp5q8y3JpLC2V2A9z+iV/R4prx+Mv5hcHE4PHufVL&#10;swgbbd1OqtYw0XpcCyBaKHskqCrPJeiFiso156IWGisnuSbnXoI8q/U6tuYFsc1qqZ1CAbXkADLB&#10;0Q588auZGjEBNmkzovdmQ9CBM71cO43h7HU1bj4eoax5W2U+b5QZxbemUKEJXCGDqTFbNce8yKUZ&#10;xKG3F31g0QwzOyiHrJhEgS3+tAhuW7fROMKW5nafaAF0MzdYLIgil8jlW07VvP5zNJErYgzSVpUi&#10;937MQep1TD9K3MEoyXijPfNdN4qFl0TcSaw+4AXypQFRXz6cpKpAjC9ZLdbwIdhph9QuAtI/hCha&#10;aeE8dborrdFZqTdeXr25ZqhUuZ5Lk8USfPYCt/decRFo4a6b03wNJfbNP5l4uW8SNsO+VVsVGPXK&#10;IeVxbmBDys7QoGSKqTRP9Uciwc54h/HPaL+3KurCBS1zUdltQe3xSxlTC9y12b2va2AveSjuvBwa&#10;6i2gi7bXv0q9fLL2K8P4lmmHIULUNwjWvLC+aQqPcY/7qXq1MkhhIVUyi+ApyVonS/RAg4R0xjct&#10;5ghwrhyydLvV8k5RVzyqs7uyyQ6cK4E2fFOJKPvuE6QfG5PBvEzVtrjR6kTfJGtPhiAu9PEKHTH9&#10;EZVT36ga3hug0uGUQJEw7YniHDjWfL/QMBLMldBSKNwLzeVdt/vY7+oKC3s0jXE8PU2f98EEgT4v&#10;pHt5KedVPIpcel1VnzD3uHpA7/pO16MVm8/lhXRH+aM76TZRjBpyov4wdaK6O56eBf1k6I3vN6/C&#10;FNqQDXA9x9F3ylXyqclyVCqBCP8+XR6q1i8MBAsJBMY6H+QZc12e+BoYWInzWENyJ3ozXnIG7djA&#10;FXVNKbzVD23ArISaL9P4375XX9mTbhzGqAR27Ur5fC6WzwBs3akeDyfTrP9JUm76dvHVeKrwfPEi&#10;/1Ia2rIn8tVXIRXLpMVTQqqnr3/qTdfhD5azzMixfh8bMx8lvBwilnXjmthzUeb6IDuVSIOnM28f&#10;q8RobNNYiLYt8Pq9SJFOTzoa6CUjVnBhlOv3UkbNIknRcvNFNb+MG4NLfR6w95yuXf4pCXnZLKLo&#10;Ra4bE8eTXqwn3oqVpDJ9gLT5emgnTEGFxhgO9s1oyGtuXF3+sdEO9xJ5KQLVdcgTBUcV1kWfGnaD&#10;IaUFKBfVIrv9QsBaqoSbDPJDXzq6ipUs+xdjoZdmiEhq4l2IJ0hJZKebcwPZBlFsVqFVXKvlprf5&#10;Tk5c5klNlWELc3JIt8zhu/CRRub5BQnR2DBXlhw2l7SJIAUeUqdNT0XTmuEhXtf2bwW6UYkWKiar&#10;SCVt1OicJAJJ93AofFaF7VfVu5rB8dRzx8Q+z8pFWXGU5ypGWrt6hqVZdikVzcXrL0QsRpGu+wfJ&#10;h0478B+PkFiXEg1VoO6k9CSDkkltT11Lga0kwU3O/xQYTwpqkGxRkSvSfI+0YSaI8pknTR1Rt5V6&#10;bymQEWg38cROCfX5wSmUXqsvyZDTYI44faYXX3O1UuxPxVyG3ngD9WiHu5/uPrMYy+Jm9n07Dzb8&#10;iexYGs2zcjjnDxZbZjYOqL/2Mb/4W1gM7frtze0zdsBjSxfr0GonMyQIkvleD7mJ+fOO9vgYoyQt&#10;x499SqkXzE0QStZqVJpw9+nZNhWRWK1X5J8ITIZvWlcF6rhWWl3v0CTPJV584rks+DOXaNslbdrB&#10;i/62WIxapwOPrYJOTb565OuoFB6x6zYtjSqapielPq17MIdv2kKg1Vnfj4x/JdHc6YTVaAgbnEZY&#10;d3Z+VIHNLlOlP7dM7UrQ6HoLnXgxWpD10WfASwWWMxpgAsv/1unrvEjk/wWWyxcqGG6VpZMXba25&#10;jLxz1HgIJbXKQinMxwN2ZXtbMfq2ztASBXf2LwUfpGwmqkzWkjE6CQkGlqPleXesiPvBC9+cnvaf&#10;IqCffC81xCfXYcPg0s2TvKJU4DoazKI14LrZTnFPa2DKzODjwFBvSrHXQBRrhSEZU9u0+XhGIxf9&#10;4u+uGKquBYIiEHTDvmcuGTRXf1GaSBk/nIAqDlShGDMM0ogn8EGO5lyc3DnS2ruoXCKr4SBcSnlI&#10;bm4oYOkP5NJko1Nqf62N5QAVBW1XwfnMCIH05zOnWutTz3/g+pDncKnoeOba+QYhU+tHgYhwZl6U&#10;NGPWOTe9vJwUo80Brrbwgd6HxTsOp1bVrQemFCJVHpdG5aQL3CfcNrvwOzRz+dU9/1hkb/63Rgv+&#10;loFm9WAv/uvXFkzF9CD647UIh9iU9orpeXhSB2+dqGWYoKl6IEW++veN2dCmxPCWLNhLDRcGodAJ&#10;lKBZsN6g1zaMOibzDyTJgq3NX0dpMXl4G1peYgg2CmyRaS/s8LayUdP9sAiOqSL93XwX+rzZSNZZ&#10;3/xk8AAIuUPyFcL1C+Oc0jMkn/M8Z9tZv1y+bcq/HG5EHAcObBkSnq6sIkCgJgqIVz+0Bw8XUc4P&#10;pupeHYKPIuUdGH2XeLj5as4vuldli6YzBumCmnIS4RfU8qLZTEPzRPxAXFc2Y2niALorc/K7hBpx&#10;W04115EiE36RjDtmEYtPp0xr4s4ECLdnX10QteSADf5GnxQ61Wly+BP5/N28F7pFpOpPmExRF5u2&#10;Oofh94vRStFyWwPXavTXiR6zyzTx8xgUyksiTZUe8p7TVKAXJ73D2mQNIVt88wWcFXL1ubvQ6JV2&#10;7miz2bNayGmH3EBnndpkcNDcFulmleipLotMS7oSDW8G9avKHD+Mc1ezn1Z7zSnmEE/SEL+pPsva&#10;jigYlEmjDEe+8Sq85202l1BbrVadBY5+uzDAFULHwED2EcS3n25ZuouMCunmPLxI7hnm7tWa/ak/&#10;uwK12IKGbaoObcHXkoUdP4R2Ia5HJb+uvdJKS9MRtSG7c2J5U37Sk2NNxMHOK41VcTLERXyG6cdJ&#10;16gffyCWOWvMxk8K/kAOm1LTtFtYCsM8XLPO1RqVPpPvKbIf660wW2PALCeoWDs0p6IesCD0apYx&#10;SLtBwC7is0NLO9ly7db5lyuzYO8NUxJqLUF5FTQ1PUqFtQt9GX7366HVnKyzqjxqZaW9RFlGslcU&#10;eJR/FXpqF9xhICnZMq3SdLnK2J5Sdp7ttoX7yuXakbu56yYoT0Q6aZLUp0db6WhbUvQOw1do+VKD&#10;4o/FgFjU16k3Q4YEFa5wyqgQjfNf+Qw6YZWLP1h1ApPl9ZE1gUXWfcpDg7WOku/RCgUlL8hq4OHS&#10;eevLyS/klnTVv1/P1XRvImFFPDPMn5yV7+AJW1DIsTSj4smlqjvZAHY4jr7v33lv2IvatBoEO48X&#10;2ScQ4d+D5EqLHrTnsLuHNhSCDyDerDwLkZ0iuCMXovZ5AUpRuhLOukTdGeiRxhFoWjShqMFFExaI&#10;kErxv+4Yi9SAf82CrEtmsVowdZRDmyy/BcCTolV1GCVX3YzSUVNfygolPEwp/A1v8uvukPYpXKw9&#10;1NskOAo2vAnm82h9P57dbTaMQJ9MKchyvx14SWtwwExHouycnKghfVFWqlbPpa2pJbtrgcJwi8Gk&#10;XFGRDeV6L8r5YWUNGXCYLI3nclKygTi3/6n5hXZyfYKJ+vSscbZmUwTV68Wh3iwWZiXF/r4HxqI1&#10;GQnM5nEyQQaMapGeA65GSKdNvjV/e4co2bj8YLhYmVoFB1qHzOsTGOmYKDyvIFizQJq4oleik9da&#10;WoIY+YrPCQgzK5tN6LzaOdNVpjavBkcVFsVurCIiIpIUpS8L65WVjsqBtqzs2Ih3GUH2/d+8CM2L&#10;EsOM4dW2HndWL6Gjert42L21Gbbfds1MyU4KXx1pC0IW1aVNCKulmnkVxQbN8614rnnMrTTULPz+&#10;cqae8iIXp83lgUekywKjFa/XKsHeLmuouaGPkWWSNuncnIjJSpNi75dCK8Y0kdl2Oyf0N9kn/0Ao&#10;dk6ZDvXxXXzdV5u2M333J6xGyGfTdyRn2ngOvKrVXcy0lzXJzm1aJWS0+syzDlZAHnu8ZjyyfWTl&#10;+Vz20+Seuvy1+M4Zej9d67ajdbXu3/uGctmnTwxX9lyVNms+/nVUXl/5uXjzwOfZ16eS1b4Zr6u1&#10;nknv5q+Bltf1FHeeZqwDY0Qf6mPm6B1y1cJBLtWceANzp7TR55GuUd9eiIW8GE+MPXcMFtZ5yka9&#10;SMVIcyLHtaXzOjmhr8cM18dsAp159yBNNLP6rUyK2TMD99ALsR4f4FqrPtct9KBpPTRZSl40zQ9e&#10;rlq0M3adKpof9bjqeE6hIcPZbiXwjXLFmYgfA6VHDpd7fRal9dA7ZqQV/xLR1XX9jXQ7ufyQU9T6&#10;99EctBLNM5Q33cC3MZ+fFpXm68LvHSu+/6B0SNXe6VZmSo1g8CzO7NrObP5sKVTyQ8VgO9c/t1ZM&#10;pjiu0FX8+H2aN0Hg1GwadOxqkVQGxTh/zjvRS2vjCpdMrjH4zdDEOFzM2/ahH3BbyuGa96qRchdL&#10;51Y+3pJldGtTvKfxsn/AtwpUdLrnNzizJ5yALHioYDmqYmAqsyIlzOthubAUo8vFcX4CERYnme2k&#10;pRUipKDFxnedEXa/cASq4V2Q7T2Wb/EdiZWP1W3q6nO41lLnb7kzNrf7jZZ5qW5nM6Aiw+KITmsu&#10;ZVJJrjRpONHd86rKz/YyfzjD2J/Z9+YtrJxvpSWw6bNh4AO3rudD6JgVgdK0Gs9QNN/KQNSC4V2V&#10;xbPNbqsf43ydYvkCBIjew2e1B5J13vvLUrp2Ret4xIsiskSjGSpGBjO7TcwzS344IBc/k5+KsELQ&#10;OvSquhd0OnprkEpejXCsD0RE8XQvx5+Mfs2myVJI91t+aJwErLgKI6Y0KboadazQTbXIjKqDhNIn&#10;h+IkZ+wzt++NcWRew68rj+9cd78XWH0RYYF+PhSV12JlLBZ2rPFIXIzNUAWH9kjKztfBs63Lvy1k&#10;+iTzfWY6b9fSv1u/eamOumJZckxhunmkMqDLce63Yul2mLeE9mkRO20a4NWHt+OWxAh2qjZ2fOO7&#10;a63MjHx5yVxfS17tKovbOSG7ed6dr3xN/d3ahgUNepDJ/+1lY9v5RCQlZ/zw2WrXyi0yjdHqys8K&#10;PU8Vn5jAadCSsuLKNqVXU3+wgN3HpOfQ7kyb0F+LLoYGneqzpzwuzW8QbTy68pXFd75o+vdwi7eo&#10;QJu7dNZDXsQLVILxtNO57LHTAhuU1BKu5OjEwoVQaDaEUomuDzajfyqGCzYAZ6qG0UY6Nws36AuJ&#10;w8OPMNjJn0FTiPM19H5cUHembO/sI1Ek9uLo8YeVtSEk1l1hbJYdkmZ+RsVsxrcDXCK38oPdYGYW&#10;dFqFeacbItlfPnDx6nzi1qWdNezr0r/1aMKPvL5yTdLMgWCWrePpFJSNfdjieWiV1LDWgDPZ0K/Y&#10;ixqyDzJKHQOuxdK2kq/Uj3yy+Ey2uPolp4dX7MKUPMtJ974PcOrITToN9frcEGulR4STiKxNJoSC&#10;CSrxSDdRTck2GJ9FL1J2edRO61gJHf/Eo6a07ZsQTgl9b7mcC5qcFRFf2Q79YPnm/EKWXzlHnW+L&#10;nZxsJDVD3TySbK+Q6pFCksl3XSBb7IvOIdYtJQap1q1teVvy1elqM4uqbP4tZPA8wTRYNTHT8yZo&#10;7Ttf+k7D8V8zpxqGqhUROw2X/RMd9Zo/riTlbQcl50V4JUn1L4kgO0Sp3QmpaZx/BEW+EjHrYDUn&#10;v1QVb4FEa3pVKzx/71zV3Lmzac0yEXjBs87PKtqsDn7n+3zmCNhlyJEvn8tCU78r37JSLz3RWChS&#10;luZeQoJOdwVYlkj8cwaWHaDQnTLqxnhKo2m52p6aeNvHK3+mS/rFjORRtbZKoh1KjTXOBuZEGIUE&#10;h59afK3VwjGko82HFTo3+KMRAq/aLMRL69pk1iYDIRvYjEqj12paYYiJVv9GRxv660+BlFrXPNFD&#10;WRRq3RUpqNFAe9kPkYwsR2xiTal8FmZqf8NDZzQnSGWiVTo6H34+QWGhQI2u2OnIPa4bniO0nbkl&#10;HEu3HbsFs6B3iZ5mXLf5foRnxGtO+ri/6OEBdfA5QqCWBKzG1T5xh8hiE7KWuNJZPBeT/RLZY7Kh&#10;HW29oJ05fWviiPWR2TNcteUeXHNOI6icKp2XUewvp+uduaOl0LBAtd53Bts2UZOWBPxgDwHS8/AE&#10;aJ+CjmuOvQ8afDj6qa/65py34dY1oyJFT+3TrqmsNGKmtjV6gbSnIjOSG0VnPTtkpHWrpSlN9Rg7&#10;9ImvFi2mzURI2H3lUhf8beWbYkaSqJgVNuXWZRRvUTBDHGgDywoxbiINdhtNKnylKdswPF6AqDaQ&#10;zyweD2K9cBxMBwafINU8Ngm/+ph34uF47izavZBfqRmsbzbK6vwmJLRcrQ2OqwFfIzYnnWBaF79X&#10;QdOQ01hj6uwuQBO5ClYyHH9KeS4mo8wTZVHQIqJm1XBMw4fJ+/BYsmbhgp53wPHxyfu9S9AGDSvX&#10;8WyLilZbgsFlMqrx0IYh6LYpzfR7w82EbC/dNO3IMTGZAm5wwCOZ47xM+HiXnK2TkpNeSB2yE8kC&#10;/6YnVsWl3tWFPGTYKzBlIxcnd15UXc2qyDT3VGh8GMwMUUPYxpmZKJBFIkg17anZ+Qt9KaabBRHO&#10;EQ7rN0soeoygLYfy0RjSBIgLsiSMWf1WoxMrnQhR0rzZTv7Y4j7vYOiY6fwG2JOiNV/DVSt7ftFL&#10;sN1gYYzUx/3ToiKt3Ma8ApgMTRZ0frXZqeYVdC398UBbzDijftSEJ0uPJHJLsIs2xLI+i1FZpDBq&#10;nX3nBI/nS5l5z7iT0eHfVfSOz2qCTdk8Mt5egd5P7tuafDHBeUh5Vg3sUMfnFCoiLqFhndIv2p3B&#10;3BK5aKcA611GLPNJh210Sl/vSzV9caV/+xgCHEC06l5qyj5SOxeA0rZZ3EKRJki/mVnK4Pvi4szS&#10;3pv7s9CEwmmdDDFDglx13QmDvTOUY14dKxdqUK0BLyjCxx5+nYrtWx1zQph1j5qD426h0kckOLrS&#10;Prwp/uLjOHG5WtKTvpCIzOVqNpQfTX5/x+oz9xr3NAd99h2rXFf7dOV2p+aCH4pBs5ZqUSUmD9tO&#10;CaryCep/prNM8JXi9Goho1qOCOWM+5oXXEVxrYjTf+BaSC3lxFKabquv/Fv3imWXYb+KTqoMgVZd&#10;h3XTBpNJYaEngVlG0iY/BpfGkq8kGuSJP6fhUQyU0xq6QanCbt/5cjzFZO7im/lRFLrg5+JFn5JX&#10;w5EwtSXkHNWw6m/zJifodm8rilUVlm6B+Ok8OxhfjHIzVFFRLwi+KgBW8Vh089kpROh+ULVYzKKz&#10;ojOTlXJkKUZpRt3jiPK/8iXulpIcmiK48nX6WDkTwVqX30s0x1Y5ErrOyzvb9oqd/3LLiLTtuCG0&#10;TE1knp44HhwdeAbZLNZj2O3byNFtTdBVQQVWKlKuna7Wpixb83bKMVntstYyhepv3ibtH+IFAWHO&#10;t4XB+0wZZCX13GtS+rFLE0YEAaGtDKfL4UesAqnArOgx0vRz0xn5LYVaBZMJi+cD70ELuigC27Nu&#10;shVWiMVoB4gEoU2RNxRlArhgSa9qOs/z6UyqZls3DVw7FZV1YUSVnVWNoDJZ6UVz2AYwVqbLGHd7&#10;Cvdrw9B5FfVbBc+qNTXMSVJzsnjQfI7126Zlubo7hpso+NTRktrGVbCZiXvSSnoWmm8BKjWiFccj&#10;b/qoaFWtXMD8jefPH04r6cri/jdQDOyRFzjiqhICWhXtZ1WXT/dPtOVZsjW9FGk+K3Fk6/Mc8jZt&#10;63i81AnzbPBe3nBBNSyd9UoVuq89MJl3VX4xzjbQtbnk8WtqoQ6b2/Hq0RkBIlPlHUioRV+NBzTp&#10;GiOf2NWBpSwzioRttVQq6Eav93enHNT9AoUhixoPM0S9dak1tOHuO08eVsv6K1wL7bF3GD95KqME&#10;nz8yIIJ1hAUMgA/j3mYab6UjrX6KbdbEiaSF2sALuqME8wVUKSJWwKliFJ7355eRhPBbfcmyZ7Se&#10;+oRddy+cEo1M+kAsaBP4BWaQv7BjlNa5Wgc1EvZyNkrOK/AZUHhDLhkSgrIJkb0xeLr5+3La3cOi&#10;HZK0p5v5KwWS/VepCxZtE6IWDTa2offbr0X5yNqwna39+ViuOCTuczL81oexS8iTxZcmJpWSH9mV&#10;ZAj9WuGgqYKG3Fp0XU27zrr1+e77ddOLlDChNMRdIckBYRXz6Z72cRqEfa9tQRzneMqm4KtXfWsw&#10;siJYcU2/E5kpi1ZzSAuY9delBEssLMZn1l27XIoa8zZgxdN+NtmSXakL4YOUOV6mP4X1R4em3SJC&#10;zDznC336W5P4OI6LfeFqMS2zuEyo1M5jSyXEYbA95dUjHF+sKjnxdXo8f5YNLlEjqpOsYnB/QGKg&#10;h38Mde6+wQyNE8/JoBD2TfBlsZvWu/Yv1I7HRRGitT+Lqbia1fXSyhwze+LPs6kWt3v7Enchr/u/&#10;qjfNtUpNuxdm26eg1Q+LyOwJuNa1cunDsN1vRO5demjHWoBhXwBFssaFaP0Bpb6+zOCtmizNXj2O&#10;glarVLsP/o0UKs/YOC4hHVdKJZuX0m/eCIh5eKHCef2DQ4KbVkLi5kvqHoauFHEhSZ2viRwCIXbu&#10;ZR1Vcvboeyay1bBRv8yIWkSkZHh0IMKejyLQ1ZZ3TJp5YKGD7axSW0LQfXYqrzDJy4aWXuRRzL5U&#10;PaYlVLESNmsdjeeP9gpF+ccbcHe9enM5RSSWxhF6/4FyX2G2zd1S+dsUNGxqJYUmSkWna3nuDbsw&#10;l7SMwAZvuzTzB3JdTuH2VB4jfY/eEmqPouQbQMvZ16cdSzHuN73rkWdRffGGSxUyK/uj5PLkXVdl&#10;/6aP1GCR0TF9rYxKhLfeIkOfumDlyweVDuDUepO6lqyHJl1mZjTZ0IV+f+TQhsp4iR6yMKnIijOh&#10;xBsu1yn0KGtnbjVDWSZ+R7c9VqiD3aHyJ2nOJVOY2Ju2AtYEkjPo2cE4pli1cR5IvqiVUap0KrT2&#10;LewCkV2tWLJq6eMY3o4Nj8q6DLWZzl+6/pLET1UI+ZjBi8YRY28nL8IfnUj7fkkaNoRUuGRV2MBW&#10;Bmx7uG9bUCW89sjP30pcBcZW62R6LDGNt/tO0AirPtuOLEnlaedfN+0saSDKJfUE630Sg0CDAj2R&#10;Ve8JOpTW94lbpveI2t1RE4PP/NWSOR6pmwS7zxZRKjbmVsSC80YzX0a9p4dpVcXbROnfLW6GB7Pl&#10;FLs6IAm7j5DpCQUVoY5biuog3j+Sih1cPtmSuxPacxV+qa83kW3BkUzZWNRaf1XSvCOoLiHaRixV&#10;BslFoJUpNJqmsBogCPaQSLpOoKkXH3l57paA9iCK59nJKd6NDRiy4BphbwmPzMMIqm7uNbpFJliq&#10;pnoE02RXfBA1V0xqlFldMThQr0Yr3S/WJKVbRmyj40dhz+Wx39XGOr35ssWnd1DqPj3hdCUu1bfP&#10;u7+doIK2fYoAwyzph1mVUfavrYQ7SW7TXdqsdFvO/P3K6WxYSq1Vbn6RmBI8+X2wwbqqW0d4oVBI&#10;6iQ8y6IsabOsw9J/3EIs+b6sXMZEOe/UyTsFXhtIVgTzm7CNdqusSNGpDmuk+CfEtyLfJrmA0RQz&#10;q+t0fpvzXdn3v+Rnc8QKkNn2NvBeqvEiZ2y/QBemyTHc4Ti3ruza+THasC5hvEMqunDBNKfnpIFN&#10;V9KLoasVHs333WgEJBQmZMzDxaJpNBVDLPuFlsgYz/NeGz5xz+SrpylEU+ncjwBToafhfW3PZ6UO&#10;Gf1YIJGheKsa6N93kyZMzZYtzufktHOSX65nwbpiXhF/msYrlwnSvgt6pzwnkbduTS4jz3y8ZDyY&#10;eZP3BSLH/UanslKxqzKj28smO6Xm4+u8Hd9MRmhbkokvaPyWi/3cFJjjmi76NnexWu3CH0jlaMyK&#10;piVNmHabPdieXGKsJGI8a0AD6pOtq37GPzHQNI3+/oQmUfCMZuWIoiz1r+9LGU7wPpOzotrguGyj&#10;vOv3WG4t/TzjdfqnKmOupg/8sRbR2LtRJInA3crPyiQiWk5E99EfxRRkSkgyPqhyPmxtGAztKSB8&#10;AeVIutNuNQn/fi+Af77o96zMBwMvtyPUEQljCn6SVSsZWSnv5Ac2le9Y5lWIpFvad/aotstK9XOs&#10;Z9S1JUYxxHUleJzjLJ556Ct//01gqoxdzwOHWZ9IczhhxKZjmkX/l/Us5m/CLsuf4i06T9Mnnck4&#10;uakoZXA5haO/z6YtmNA1ZDBcm6AtrnhddFnCZUW0N/wE351YE5UfWj3ptMWNY8up3HF84HyMyn9W&#10;g5BCjkMIIRAIHaR85/Eo6yEIhPsoBHIV/MbZnN3a1sTS3tBWxdDe3sTS2O7gPed1PRPLaZVmmc83&#10;z+y0+dxn7ZY8M3SznrjjSlho5ono0HHyvlzWpOjXNLdoqiUXfvVMzPV+lWCgpz7qdpaye3t8oq9H&#10;10jtpq73OQGodlGajc9ROnqJlyKy3N2P3vXVPYn04dFzP/8b8pJdamOb7YHuo1r9zYfVvSeCtQNb&#10;wQZSK0JeNA8cnLiipmsG89yb0c7fF7n8WCvFvrQvmqktFDGdFC3TWhG5sBU3pWA/vPhD0vwufWxk&#10;leTWly/sO96pvingy4b2mz7MEY3exJMSAbP62TDpsFZhLZVIJdfUJfJP9kRWIdnXKtgJ87+Vnyu4&#10;rQhtc0AgNRlOGrDWavtJxxqayKPPSsNieSyEmU++ZZAjhjIs35wb4HdMHplIrlN7RryZwuwpGEF3&#10;XnyUlXWm8RQE8ufPEYii7JGjewYnE53lSgMGv3UEAjkLITxkYKWvaGtlbceub2VreN3Zwpw24egh&#10;5ncQ8F/+/77cg+Wt+mnPvJgN26BhndH+aOnIUPA7jaYhPYi+Uwk5yCzHy32cNeLLfCV7d+lXS8Ry&#10;zVzF4g0a8xxtczXhO69qSqlGWCSIrBvMxlaEbL9rv3mT9Io5JjzG6T0Dw13bzjKvIli5ouhHizmR&#10;o9xnfO/aKqV5SlKfcbtlonr6gaEm00vZ0fLTcD2iz7EryiINIt98cnlQj5RlQ7mPNHrSBR9RRh7r&#10;EXtuefihePwR4lMMP1nu6ZQTfqrxuiLX4N1ODg6rao/vVymE5xcX6ySo+32+kfnCFcrQ2TIZGJ0z&#10;lAKXHVvIJH1thAy7+ZSKW2PDVS51bek3H/PbnDe0J6CP7tJEBfaSG9O/oJSvl2Rq2Tpb84mASmVH&#10;PRRCnkCUUltQH+npGNQf4+ccAnezuulFPiS6VERXeXG450dl69zkJ6YmxPjA8bEz9ioc2mHTd+p5&#10;2TSI4b6+vnEqNenXSAx7P/Wz/KKXhzUJ8UOHfrfo9JoFu2TKSVWYrCM6KD7xeq9eEVNwOd57R+MP&#10;Ezy9zKE+I1wtoYKUTIiO+lDzUi5T1eBLG+o8wcCvoh6LBPjcW8tm6Cz3YQgkFrQnZ/a7t6619f95&#10;916Nfqv6yfI8x5lyhvnTyHK+0hNKz6HGLKHKP2/StqWge5yN8y9o96EGmEe+sFsfTtfkp107cm/J&#10;7GFny4Oye7wUPFctrcblr7S0tMjeU0O9Cn/AqmZLuupmQvnYIGPYlsOHfXxCkn2sThBKDA19plR2&#10;nCLOqCUuKFKJ3G/sAYMmHZo5+237VWk99WM8KJEkJs5kTh6H+1HiCQ3BXPwq0ynHJ4NvRVFffW9L&#10;S8wcYF964xSFQviM15sLPi4eK7YVXcz8DHZpqHenOIOnh/2ufzS6Jn2YVq2BVJ4KclmtQ3H8G6VY&#10;R3odS9Yx4454k55QrsRMqNaSa/XN10my54TNT03XWBetyH5gQhBe8HjY9ZaPN77sTjOf5vH4Q68v&#10;TyEuZSD9NwrpS4bFLw3QLsBLvhE+knNWetTfjO40EKQizo5GaUjZShzza/2amVR1WNqRhPPQVCJn&#10;IqU8vaxT3tHxUG/WP690L39pdTP9pFPFrK38Od3e+bInKynJhV7BkIE/O/OrLUW1s5VST9x/8bwX&#10;6q12jyCJPnR086nnrW+Pv1RUCTgdni49R2VPcPR06RMKkluWr0PUINlDnd+hHmuuq2vrjZ9T4wjU&#10;hbu30QO3MnoEnG3Ha8RpujzKVaAc+ce9L/jDstI1jTuXeYzsVc6cbCBwi5+YanrpaWe12XyvLKcY&#10;aSuvTthw/VeMaP08x83H6xYq33jrjrJ3E/55s6ZR8khPaDF0TmGC090yb8eG3SNoFPlraetIt+f9&#10;PC/gNrgdSTuk7CM76CXOgtp2fn9N03ews7ey+L/KtlfZkoLkZUG08mL2yR/dnk0jsShueWnlhdZH&#10;zorvV6C6+SZH6i27B1R914YGlM3mh8UDPwsJLzbJlblSuFqf6bWXufLa9ehhuhJTwRLZ4cWU28SE&#10;flmGKqsyPkepnz9GLq1c8ewwJe11rIK8fH3lsZtZLVPNi9lqRYqW6jamrLY7FlrpTvdRFrXi6Wvc&#10;hCYcDAYB6waZ5N/W/J8aDy48+ONjTirWE4ke5xcc4N55QnNLqDtbetjtMqnh5deQXAdVWpmHAQnq&#10;pPR5tM9+ZqYlmG8f+uRsanSmztUaOSQmwm/OZROtoDVk/tzx11OtlTFkrqAh44NXnC0D3xJvSan7&#10;5ej6sZ/6UxCpZT7jgw6cj9TJQgo3PVkvm2MRa/E4t2Yo7sucGB/XelFwU55QxyvSE3gSrp/97yNE&#10;jv+LEP+3EeKhw2yQvRgxfOjxy1ugME6SYqr2wUvjjhWIzy3tdVRdrA3ttDAVXVEWG3Beu8LwMGgb&#10;hgCEGCu9K+iXdWwNze3Yr2P+PpgwbqDzRRCITNPoIJBLWAmzQHcPBgcGtrpOu6OCf3/gwvf4V0Mo&#10;3zrwaE/wbGyKPfgNHgo/Pkqzzi8fWaCLL44utiCyxkPhw0fR8s3xJAGURxcO6rJ4Fi9FAB/lmXDD&#10;8cuA4o1D4QVr6PHowoOPEhR8tqcC2AVjBWy7PAe3eCi8+CiG3V5L+YBiAiiXscrIhQIvhYMDH+aZ&#10;ogD1F4DxwlFGnxovhhsfReGJzVQeXmW0QLHhyRIHJz4Mib+ercq/ZY2dJwlG/Bi8jvdYo7ie+BAE&#10;ogu8nBzLNN/A4BZo84/rO1nZmulZWZlhNMFbDYIab7rS/lvc2OpQQPGrcwNfrpw1+9/eB8YJAuqc&#10;xlLHlm0Xs1+Rf6oi0b//jQ7iWJtG/4sSAsEIKVbiVfbdxBaGBia67CYWusaGfLsfbRyszNN5ZjUn&#10;AdDi+kHCWfldgv5DXVt7MPLE/IPXR8Iqjl4JAHZYAYWA7bAKanjtsK9w93JC/eTHr0PAyzCCnZPz&#10;GgdzInDjurWl8UFbFMP/wEgxqXEIEkYHCfwC+AibwwsV6jQQCEYwX73sXX42OAT+febcy0bnlz/S&#10;1xggEIxgZ+NS0EEE7z7CXrse+ODEodMAqAIKEJtgV7BL2F8geE2JKvwIWaSA7Ao2oaDioA48eHUg&#10;+OltgNGhEHggNqGnF0eHfa3Ynh1sLfOKDwEzYgSbQP7zoA5ceHWIMpusvAiAnDiOKX/0EKaa7rfD&#10;vmZnT4ccEoWzx0DFwAi2DuGndgn7Kgc3Xh2YsrR9R09AIEnXDhKaoTg67Gts9nRwQUfyLAIbYATb&#10;pUa4D+rAv7+G7iEcRdzTY8EtRrCzQQDDQfDi82vH20iNJJAaI9iE7zo4BB58hIfh78fx160s04ME&#10;Prw6kG497B0Fz8cItg6LDjgEvDrApV9Y54HUGMEmEDzGIXDjywXq2+k7VSA1RrAJv31xCFx7hL3K&#10;aVcjRNBkC4EY/zp8oK0bCt8lYBpru4eGhqDF3P1nX4sJHrp70UE4S1mCJsAtRrD1GDlxGOPa+xyT&#10;j29Pjz2Cr2yzSwO4xQg2YYMUh8CPj8Cmw6/CBlpKjGATVmhwCHhbyy+9EnyOwK0xgu3aMJaDBP79&#10;9WsvGw9h0Q6nQAiAEWzEjgwOYn8zsYc4bPmDIRrcYgQ7H2LmOAhOfJYY7gAHkgIrYASbcNIJh8CB&#10;j0BJxDzQCp6PEWyCyhMcAt6+q4mc4VopBQSCEWwC3P8ggRNvU/Um+vfxVkLQj4O4DJtwJ32XsL+5&#10;3BcyApX/9Uq/gdJKJpAaI9gECRC8YXslB14dblSmSNUBGtchCAQ4xb4r5tt+Hf4JsHYV2m008YZX&#10;F3uf1uOHJbT+BbbbG+KFPUBHr+GHpbb9BbZbc/HCbI9lfsQMnFyOQyCgm993Zbbvwv4z/vkno//e&#10;/l27wGqOpkkQAo7eOAic7fhvgH/X8NKF4jP4s3u5+y/Z3e1B8WZXzC4mCD+MuucvsN2QAC9sxfmV&#10;LX4YQ+9fYLvOihcmN/Xx3hgwfyMoDNp9xQCBMPf9BfbPMAcvbVROcK0eUEC/fIAm3f832m5Ej5fW&#10;8JPx3X/RsOuC4sBfaLuDSrww9KNDdPhh8MG/wHZHy3hhrVRZi/iLQBNMBewFVvtq6e6gGS9M1F5x&#10;rA8Y7RswGnZd0B3ehe3rEP8B7naLf6/2Qhacsp8A8DYO0GPkvwH+vXKR5WQIlwMgCw7Qa/S/Af69&#10;cn2g02H0IYRAxKkOtpMeY/vtt9u+4Z0o6ItB5bmDxuMNx0GCwPQuwQ4MtgwNVOzBS1ZjO3yDRlLF&#10;0wKfTkAgF3CC44kFHB3wTpw8Lo5FVpFDIHGgt78EzLN39W7tEv7TiP37w75IZi8e6tVVbewFegjg&#10;6NF28cg+X9q1Bd6pFxbNV7lDgMABoiqSPSXAT4N0uwQ7exdzQ7xGWNM8QzcOkraAUQp29PCLBefh&#10;HHgH3zFWDJpDx8CL1ssHJ9EO8e4i7B8aWhiy7/6N1wAFaIiw1y0IRITj0AEznhXeBezz/13P3zdi&#10;2zMjh4KASSvIvRDPwSF0jQdeym79OTiUF5nR6NQDUxhHig5Smn3xUvaNmvZ0WRM2E0QCk0wBrwDR&#10;yL7LMP+gSRQcDW1tTQwM8Zrm8NRq3hMQXngDL8cuHumSXdCuU/zXzMI+xF5IIpyD5p8FtxjBDkl2&#10;Pu8i9gfKeEMz68QQlpvEEAhGsAk0LTgEvOFh2tFPEtQgNUawCUG9Bwm8eAPlpG3mws8gBxjBJoz8&#10;PEjgxEu40nbPyYcRAsEItim75nAI+CcmsvuQ51XpIBCMYCNCyI4eiO448Q9EKaQm6UdAHjCCnQ9y&#10;PhwE3kEgy32Fy99AaoxgE9hu4xDwDgJtrm+96gepMYJNYJfHIeAdBMrza6ZFgNQYwSaI3D9I4MIb&#10;rI9EdM69pYVAMIJtSgJ9HML+SBk8cfeig2S0nO/PA/0lRrARXU9xEPsD/j3Eha+81/uBBhjBRpSm&#10;4iDwF2h9Vn7BGD04+wsINqKhDgexf7ZqT4ucYWp1NzBgwAg2Yvg3DmL/ZNMewmbM3G4BJMcINiKA&#10;6NgBz+TCP4585rXwcRzYASPYiPxrOAj840g7WpgZCajiGMF2iyaZgwjOfXMDe/lAPqh8XgtuMYJN&#10;IIbjEPA2Ncshgw/qQWqMYBOO6uIQ8DZ3j8ZklbJvQCAYwTbEH7ODBDDJbmptiDONmso8GxhKAYFg&#10;BBsx/BYHgd+71w5L3TMD7QxGsBGpxTiIf/YSOjiZyz4SyvYaaIARbFOI9x5E/HNG3UGC8Cv4vUMg&#10;RMMINoFg5SABf5P5PhN5zhY8HyPY2RA8f/yAY3Lg9yr6WW39DFCaGMFWYug6DgJvcwXLnas7Swze&#10;4APBJpQK4BDwNpkPO0zg8+D5GMEm7Nw9SODE2+AxCbs6zIHUGMEm0CkeJHDg7cAMNQO+EIEcYASb&#10;cEcDh4B3vupJe92VF+D5GMEmeBnhEPDOmaXCoC2s4PkYwSbw2eAQ8HZfA0+8aU+B1BjBJoSBcB57&#10;hoQPryXzLSfl5cBwECPYLtX58iCBC79XkkOfHEOAioURbIRq6kEEN/7K1dJZ5VcB7IgR7HyM1B1E&#10;8OAtT6G7BqKNIDVGsAmt7TgEvOVpfEfJ6zFIjRFswtdBHALe8uw/3WLoDCo3RrAN8XgSh4C/93pF&#10;2CAUA7odjGAjWAkIDhQoD/7eK/B5w6QreMGAEWzEFhMOAn/vddGucCMNmAEj2KZIv30QwYvXrcwj&#10;CvLwV6+n8jgEvB3HUZvJ7BPArTGCrUPlfRwC3s4LOgoRmQE5wAg2YUMfh4DXJYzKHVv7QGqMYBPI&#10;rXAIeF1ClWhkfnctA04urrriEPBWcXlHYfMe8HyMYOug/hyHgLe5ZV1PyOIFz8cINsHgNQ4Bb5N/&#10;z85+gR+kxgg2oSkah4A3FPnx4KsEO2hiMILtlLypBwk8+HuuvOfkBXmgZmEEGxFRg4PAH0loRbWX&#10;2IKIDCPYCI8fOAj8kUTbsYhcCpAcI9gI+mOEByooN/463girza4D9Rsj2AhrJhwE/jrOzUrb/hJo&#10;gBFshNldHAT+Ot4zGdxkCTTACDaCyRAHgb9EbjkYipcwQSAYwUbUPMVB4C+RKtebJJXkEAhGsBF5&#10;6TgI/CXSWEoa0wa6HoxgI5K+4CDwDztMBqHpvUADjGAj0sdxEPg7QROUeXUKIwSCEWxE4aETB/0C&#10;f3x48OBjyH+uwCsHEf8eg3wwxDy4S+Z/CJBkuYOIf/fMPDhnc3Dh3B4i33IX8T/50OIgFPvzgT0k&#10;BMJofQKC8zHBweTYy7P3Jz9ity/5v4u1D6bGXnK6P7WF477UewtQDwL+bpJO5/+JSXZXFirKHgMT&#10;rBBICPhzHcyJSbiCiULI/wNQSwMEFAAAAAgAh07iQC3345NuAwAAhRYAABkAAABkcnMvZHJhd2lu&#10;Z3MvZHJhd2luZzMueG1s7ZjdatswFMfvB3sHoduR+itxHBOnbB37gFJK0z6AasuNwZY9SU2TvMxg&#10;d3uIPc7Ya+zoI7Wbq7YpJN1CIPhI9tHvHElHf3t8vKhKNKdcFDVLsHfkYkRZWmcFu0nw1eWnXoSR&#10;kIRlpKwZTfCSCnw8eftmnMa3gvLpjDRUIHDCRJwmeCZlEzuOSGe0IuKobiiDvrzmFZFg8hsn4+QO&#10;nFel47tu6KQzwiWejNOMx5yW02JF37N0VvO1z4w/1+tHM5J1nvO6MsMsJu7YUeMtjL1c28uJaW9v&#10;lfUjH1nfKBrzAJtPm3NurtOz+TlHRZZgHyNGKsjin+8/f//6gTzs3N+i7gdLg3WfFtBuc0GekYmK&#10;FAwyQOJFzquX8FPnOVokGNbJUv0DMonpQqIUGr1+5EUeRil0+eHQ7Q9Uv2MGVzc2XMjPtN4aBClH&#10;CeY0VWuHxGR+KqQZaj2ETaVKn8mxXHyos+VLpOAa/MCkwK4BBliqK4zuOGkSLL7dEk4xKr8ykeD+&#10;YOhDmmTX4F3jumtwWZ7UpU4s0RsgwRIjc3kiYRO4OlIGW+n9razzwsZrYFQSSiGncllSfT0vPbVw&#10;KsJPtc+CZZQBrvGS0fwCesUK5sxzTVtJZMGQXDY0Jyms0XcV65XSTjDZ6KDEdKRioyMVdsrNEHr2&#10;SwNjufyWS2cIUrRjOEVk4YIWbuT1+5CaXcMpIgvXb+G8YOiFe0CnkCzdoEMX+VG0B3QKydKFLZ3v&#10;R5C63c+sQrJ0ww7dsB/AybjzdaeQLF3U0im0fdgVCsnSjTp04WC4D7tCIZnK1ynJoAxIrKE5lN6S&#10;KIFFWe9qClW+lKfaXs16J2cguKAu6/1zDfUZ6zg3ivNlUYHsOqN36KKuCMOoIawWULVdH36hG7gD&#10;mKcBXAduHw5kUFmC6vKvD+wHZXsrX3C4QzgKUU6+qKNe6sB1C2XZOeFEnTQmXBvefbg2/NcVbhuV&#10;jhSmVWs2Iy+soWSgbn0gaY0OedC0byr3yAuCoW/YW3l85IUDf2Ra1yL5cYo32FC8vlIHSnuDKJ7C&#10;LlGaTZmvVfH6QRQORkbxeiM3Gg2t/FFyW+2KtRzdVnceFO9B8b6cHD8o3vtXnKe+yRwUb/t6+NTc&#10;HRTv83P37yte+BABrz1a8qKs4FJ/X/ovxO+rjHwbHex0vx5P/gJQSwMEFAAAAAgAh07iQHgra5nL&#10;CQAAKC8AABUAAABkcnMvY2hhcnRzL2NoYXJ0Ni54bWztWutu28gV/l+g78Ay+RVAEq8iJURe2PJ6&#10;G9R2DNvZAv03Ikcya4rkDilfstgH6DO0r9AXKND2ZVrsa/Q7M0OJYiw1tuONW9hGYnJuPHPmXL8z&#10;b7+5mafGFRdlkmcj0+5apsGzKI+TbDYyP5wfdELTKCuWxSzNMz4yb3lpfrPz61+9jYbRBRPVWcEi&#10;bmCRrBxGI/Oiqophr1dGF3zOym5e8Ax901zMWYVXMevFgl1j8Xnacyyr35OLmHoB9oAF5izJ6vni&#10;c+bn02kS8f08Wsx5VikqBE9ZBQ6UF0lRmjvYXMwqbg8sz7hi6ci0zB41piybqYaPF53xsWoU+SKL&#10;eTzORQY2NsbPo+FuWnGRYalxnlX4mt7n/LM4NWficlF0onxegLhJkibVrSQXBGLt8UWOfRin/IdF&#10;Ing5MiPbqxmBx09YMU8ikZf5tOpixZ7iQn0atGzQC3uOPg9s1vaGZXWbcrUh23Jot73ldyUJByxN&#10;Jyy6JN40Bi+HrvppYpsZNEsePz1USZVyekjZbb6o6GnOsgVLD5fvN0d5rMnh8Ywr7t/e1XijT6Hr&#10;epZtu7YT+IHlhJ6eUvfaVujYXjBwQsdFt9xg+7O9JkU5FAX0Nc4YhN+ciJ23bDjJ49sTYYi8InEx&#10;yiI6SERZHbKyOmECko1GTK/e479pml+PTJ6mkLakVO04r1x8NI1rwYqRWf6wYIKbBssiNONsK1G/&#10;jCu820QsG6ZldUaHJF8KaikUNTGfnoIaEtiRqYTVKD+OzNACGRNJTCL/X4zMDIpNSi6SSyh4lp/J&#10;J9O4hOjiSxANTGElTxMyABakjw3LPE3igyRN5YuYTcapUGwJLfqVvGwNIxXLjOq24FPYjJF5nsx5&#10;aRzza+M0x1mbRsGyvKRPOPjtW67lWx7+OXiCZJOolFxyV26Xs8ZaP//1Tz//7Z9rS9hYwsJUu/5t&#10;LNGxHSmkbBiVjVUeRVGPDRXXoSb6HOgv3mohoYdazNmiys/pZZ+nvOLxmkwVaV7tCs6264PSlHMm&#10;ZrxS05MMJkgJ+QOUxbFDJ/T7dn9g+Y43UOvUwt51nCBAhx8O+m4YSO5Fw2tNdhfq5fqBZ4dBP/T6&#10;uvei7u17fX9gha7ddwZ24Evh2KpoEybG5F2IAXjeT7RwRXmqyJrB6hZwI+oLUbooYWh5rDqvmLgd&#10;52m+Zo1hoTgUNRomcW0e1OhcxFwvr818dUPjoBCnfEpP051//f0v//7zP37z+vi1TccpW9E/ZvBz&#10;NKKoxvAC+hSkblKbgU8phYmGVztFZ8zKAno06H23e7L/W1roSkpHgX3iZbWgepFfx6MmR2v2Zs2D&#10;tONHMretedl2nd00E/Kbyql8OuVRdVhW5ANAqaQFrMzIor2bHvMZdPtKG2fNxfhwkpbEHHqgv23G&#10;x1Ly1QlKnmHlemz9dzlHM1XJPKio2SKS6II29zTmN32XwbG6oU02sJIvCAp8vIhmz6TZ86VNNr79&#10;1DZ70/nj+Fs2+8F29gms9QNpucNOs6F04WLpMXnW+XAGh5vCf688qHQ71c6bN2/IwpPS6ok8i8nH&#10;rzzuxvmYoTyCktuldpO8n+Q6ekT8822mbVl5kV8f8hm+8Dte22Jlt6jne4bgvRGgUtuYVcdsvq6L&#10;1H7GxZ3tJ1xEFJq219lbTCYpP0s+ri/Fb8gOkALiyVgIhBE/jr/t+26wa3f2+wfjjjft+53B/sDu&#10;BI7jjb2B54d7ez+tYlP/vrGpXcelyvzUJGyzF9oFvdgL2I7Fl47xXuzFi734P7MXrjKqL/bixV7U&#10;+enXii9evXr1El88s/hCZTxsmOUEeshAMM0MgDiO7yE8pwxk2YUYb2vW9LSI0ZdNWWTeWOwCrDhI&#10;ZPJXZ1rUcW/0CYDME6NPnx+ZPArrYcMnyGceRRGE7r+gTyq5fkySoXPwXyDJoE8ccgZg5hCgYxNU&#10;l2nH10tAkPfYvsaoCYXAyxZaaehqF8vkRWIorSRGIiVciD2AnDK5ko/nAEtVoFUA4lIhCgYh7Vv1&#10;RMC+VE+WI20cs2ItNKOJtGC2mN8BZwVDwrSsJaiFUUtQS1VtxgDdd77jABZZKofJWo5sxaprwJfG&#10;19vAl9W1bGDsATB2WmCFea0wMhsWlHpoqNv3LXcQbBrqNIb67sALLW/TULcx1On3HSdcHwliVvtV&#10;LzXmVnOttvsPQ93IQfRdgosiAvWnQFPwOC9iAPzZjPCFGRD2CNi+tLMbMfXNVq1AiWGflRpplVSS&#10;LACXoKoUSdxWZ4RNN2QuYjKvvwv4PHrtDF8fvfaJgdvRzw1CwNZZ/+nRTzYNqA882jSgPuZ4fQAo&#10;3YSo6o0C8disGdjvcWO/K0EBA1Yq8EjFcH3XGngAzBFFBPZGmV+ph+MFoRuGbhCEnhVulPyaZ1bX&#10;CdyB5Xj9ADUuwPvrLFqdQs1Dq2tjZICCmRPaKAW0vqCURFsI9VJrjGQm8Vyh7ARoSbujzOOzAbBA&#10;4ZK0GSt+n8SVVh7H1iUPVeXTVrTjBMq4spt3ukiDipQd2Nag3+6oQexm9QKitivLCRvnlxFDZW1G&#10;kpiLBEgcINc8UzZ8nmRH7Ia+Q5xdDWxC5xpuZzdL1z5RhEFkD+aVsZLWkanFFdW+fAHUD871ksMY&#10;acc+Z3/MxXkSXR6h8qwIQG0dH0etJsnaXbJsKDsrTGnilxl823muJtYGdBkdkz0iuzjwHf/Z2sW6&#10;YldHu8+9rFsH1rZpvJR1yf39kmVd3GLAxYpyV5cVtTLJtjp0pWrvH7jQOkFvSr302HSS7iIUUG0U&#10;Dki1Quv76RQlbz0WyZNsz/KjRVolh1cplE71qaofCKmtDaxx2+zobzWsyBZzQ9XZukzarQu2janb&#10;DZAu0i6L3aqCeVeprkPpM35eLkzgaBGrrcWZ7eLb/RJELNhKUx8w/xF6pDbUTko/s9S2vKwid1Ht&#10;nMoLWqgwG/ymwG0nuq72MJCsuTIYfmc1TqHA0u89/g4SblY5NoKwAJcfvNALdIBcF/O6dt8NPNce&#10;9D3bH4S1rq1ffoL3X9H06S0kdC917Xl7/WedDf2ven1Yzxev/5W9fisp2OL9Zdcer6451x5/ol50&#10;pE1B+IcsqQvyXem3oeFLl74xpN6MRVP2IO/s4KF5uYyev0/K91mqzZEOEuKkLPZwefCy3NXgG3Il&#10;HdADmttH4FHSRUYkJ60ApL61VRO55tDK5kXBA/lDi37i9+6ZIDRyi0fiIW0LIL3PvWHue93Y+fyb&#10;lZtRoHag8MDKVStcePAqa0HDA1eBTLRDh6W3VgUUiQTT7ep0n1XMELhfNjLFu1iBJRRjfyjoFve6&#10;gCI1Xc4hB78AXnF2wQpE6ssV5N0RaIq8nCwvuO/8B1BLAwQUAAAACACHTuJA+mIeGXztCABEogkA&#10;HQAAAGRycy9lbWJlZGRpbmdzL1dvcmtib29rNC54bHN47P1jeCVP9zYM73gmzkxs23Ymtu2JbXvi&#10;iW3btm1NbNu23j2/63/7uo73y3M8X+6nk07X3l07XV291rnOWlVrbTlJMHBkACTgCwAAIAAkbvoG&#10;84MCALDIAMB3wBdQTUEba0cja0ddJTdbIwdtWlcrS/xccFDybACw0v+3/d/cA+PJE/ar+IhDlxnH&#10;XKbNztRn9dJxkfvYL3aWTHF3IL/VJOe+0f/6/nre1qswOMHu/FUqIczo6/lF1iaoRrKu1QppG5RB&#10;YCxEyr5irC81Clot5XDV6mUcTKz6ELFJRKxcNI2afYPrq7F32/xPpvrERvwGhxemgsbyHCNWVUzi&#10;RuoEs5Q+TUX5iVGUsl+Z0kWH9Uozvo7fF5/xw55V1WqddmttsDzbFXONhGvp2h5b5SCQrEw2eYqg&#10;aC4CPPV76q2FRrCdIzYkP4QWhGiScsErR53C9O3L4OitLQCLrC2soCypWLbw8ksm+h8LtmqFNuzl&#10;sz8M+gIezuzr7zJqGv484IB6iygv3rC1eX3rWJeVakXCrrUwXkNYINRrNTvyZyzjKlB5tiPLYedZ&#10;aDcSgG+N6n+k0zyhq+sXaP1wG/LlnNQJiXysEhoKjnFk19L79bL5lLO9no7+ZcEKq7qkyN/FndJ+&#10;AvYKK5hKPkGru/PyO2ezHkIG+MpnyOEGF3Q4Fh/EJ411iGV6wUdsedWT+DU82Cs23/orL8K11cRV&#10;mofAAK+v4ZyuGL53TghJNDeUr8GWwd3Od0l8N3jQr+lRMv8cPTEzftxgg39rRv+vI/bfY4AK7uw0&#10;ErGsALnfHoq4rTC9ZGagHOSIRawt5Gcb/drqIyzXodBrVo+26TcRcunr8oMV8oiGFkbETmTYQ/KM&#10;e6E8InoZbLogPKKdrxJ3K2Dr16hQuJhtWppFK0dXXGxQfoo+iU1PYADA5ycYQO5/QZ7vOp1GoCAA&#10;wCYQWGCAyKNrb2TpQEf79+//hzj/N+PM/7j38lhpSTAGxKBLv0+C8Q6uVUrCGUs64SNpw3cQhpT3&#10;n2wp0fmt748i/I45jbju6VUumW4p98a1ea55iB7O3xKFv/qlG8+2qfRKvjc3QyHF2YtEnIn1+hJa&#10;lp6W3TNFUO7nLN3zhpbv5AbQknz+QncSVRnw42nRMmNXS7BH17iTQCgl0UrYxwnaxJSbYB6YFPvC&#10;5QCWy/vU/tzOyiZdZTbmbjNSQEQVXSg0Ga3+FL0scHLLkquSU0DcU+09evx79JXQAAyXTOM96+jS&#10;YlpBQYQkMBUs4+D5jB2ivj1f2OG7z1qKiOchfTsjQpGaNd1I7iNDDY/BpOoU27fJjdoXYCf8nyqT&#10;tT4fFANUpmICAAAdWMPVks7QXs/FzNrE4b8VmP5a7DMNaftZeuTOUBHNwvsuA4+T8T+M1cfxMmBQ&#10;cjgF1/hjIgqz+VC/sKr1+zId7rG5R0ZlFVGj/5DSZEp9k6wtkM3a8Hi+i88jbEtUgh3Mz/kmTTVo&#10;pLLnWq4UxxFJPVhPeFNtTR7cKE9DmZtNXpmeg89G0lWavNtmfYZsQIh8gYciGPN1FHKfxmsizI7m&#10;wAt+oLCj00y0NiNKSLuhT+r1IiZvKK1xf7md+7TpfkxT+T04atwmHq5UjOAE2yD/SKkm1sfvtBGN&#10;F4P5MLeDdpL0EDShD/sV3U5hGnvT69X98f1wPYpuuG9yh/b9Szzs1jx8/nGo4WxMMbWqIVghpYL9&#10;L9Fad2aBWew29Ik7MlhxxmQAZfZMWC/zNT1lNoVtXL+kU9ssfKWNZYDSpWkHC2I+12hNdmDj19iY&#10;kRKlc7lbAmqU87t7ytJjO56AAqJlEk+wkgoGaynIVLmcjb6h3/NsHLRqyz8dicTiDJ6fU7+Exsid&#10;5RvDpCYrgbEYOK7GwB1OdKlJ0TPGft3yQ/JOMBhF4IWnJ5TKSL05f9ragyVyS9vtD0TpCiBh9WTK&#10;lYicK88hUvgl7k1OdXXB5O5PexJqG47Za/EVrhKhaglubRhu+7xP+UtFAeWgjbgyIz2yFd3WWmyv&#10;n4YH5Z7BPVzjl9n5OpV3A6uU0aWikhxPVxnwFrU/ekVd2X0zt7VHapMr9NNqXSkeYSFk9joedDcf&#10;Uz3srujh7w0/w5kDOclT0YuJ/kz22kNXQl2U9dVeCteYrJXDjLGuOOo9N+lxuI03v2XfmiAmZ6VH&#10;0zKbYB3tHWEc7XVHNcDPgHBI9TFH6tTKeH+TLifBSaNHcOaqrvtWZByscEOwL6JyckCAY2ZVtJ92&#10;2HOZ42YoPdxZ+gSi6KwqqKJUbJ2db9VMJuskSHD+0iCITmDUo6b18U0V/f6naNh0ZI+ZEKpWNXiS&#10;u14z1BYzIQytlt+tXybaJQgn3EhumMofEm99Z3EuHbW/r5KOPPlATpxtnDFjhRc1+Rdh/L1soYEn&#10;JBOPmOu9rv4pqv4ZkLfBaxcQNCfKknZIDpBNKljCB5sxorggCfgViUYTiNCBf/R82nIgSBf5Vl+R&#10;YZLeJIb3+KCL+sr/TdSMKqxjTnpGhyysSUrBpfaJjsWDLExawCfuXIYsbLUvWrr51PD6YM2ptpmr&#10;XRPp9wN1HfCY/ms1rKGPy+Q+C+Nd99+q8e/NhrBhoNXzhvmPasz+V43XEidk1ugRh3QHbhr8PE0E&#10;hVTMS0YhCPobEX5iBws5pc+xSiZCmW5mF+m4H7a4RkbyJVLficSoKXuo+fTvbr5ZTY0z0Nggx5Ul&#10;hkvllBwKJNT3ViwYYICHNpaTndiip/xqMY7mmf6TsMhPM2JFVumB26+XDFVPorC7z1BhRIGh6+Ry&#10;1pF9jt/EavGsUIa3LrPhShS8YcVE07fbfcbW8mGMgRskn2po7Vjn+HkLysNNyw0bRi75oZFZaIbL&#10;o92pnS8y950yGNogfznfjaxTYFUd+XTelUA7LbOKjvjkBHoI/etMHTTf29v11enH9qML8vbWNVUd&#10;uPtCoDbYaCrh/tzwRpmoTra2LCeIaz52KqQ0CjzDipIrEkqNHj7J0y/ycFH1dGRRdPlk6VjuoMYc&#10;+9c0BNGSOwqsjxQIDEGUxPDUMAGJWl7FFauG9d6ybWR60bIiBEE4MvFRqico7XU4rxrcI5XYmt6T&#10;VbgYWKKS55HuCFaVb5V3EjbsHnDzz6mittG2ZnspKF3fWb5v+ZhmVKk7fK07gYfHh15HJ2v9LmYj&#10;soAIvXigTQff/FAknClNv0Na7M7Kn8DH1xTII4Fg4BhgzO1QsAyaSSdiA2vym1uLsQ9H2KwVyjZo&#10;uK+ASSueOtcT4Qg2tmjM+Si0mfzh1yS+W6tnYdguaL7Hq4VJNPe6frB1DOnrFTmwDpUxp38jQlUv&#10;sEoeTiu35llfGb0Y7c1ztPX3ZYt+p9P6gD8TIc2V9N+hdFXQkSqnLD8redg5hlgrVx9dIK7XId8O&#10;e94dFgV7nCatp/f/fPedFuvPxj8JZni7of/KxH4IuyKe3GtZZPYacocTzIzD3xjkLsmQJmN54h4L&#10;qTPPqgS6VTktSycrrZ1dUe0cEPLiJ6bPmBLX1/ZJHpw0lN/yKRq5bFHWf1SWaFWhD8PZgOOlAJtG&#10;53Jyvo/3b6V/QvcoVBJoxML+sxFj+5cRE7depUfugO6xijHFpRaCXKk/Jv3i18wDIJqukQtREB+s&#10;cfj1AKntNOs1leBw53CFWPWNS2xNiP5n3Bvy85PYx6fYc/FwJcR+3tfj4h91hcaEVPbcMbVj2KLI&#10;31cQ7Zac432t1m6CxIZvqIr29gr1VaXPnyqxuAYCbEOCRYVHmGRO5Z0kN+v0Z26E00g2G+ejCslW&#10;n5KbIo6NWR2jsOc3x/cOw948TUdVlY1eu0VRUYSDMRWuWIfQxTnjnAY6+VfqewvzLtLTHO1YeQ6L&#10;KR3ODPrFBB08H08P1y+7XHy88RG4xjROkIbNuk/hvqwjjxgbbKhVDqNKseTrA6IMz13DjTmcGVLL&#10;bI5iDekBSj9yksDNviSCSn3gX/upLePMtpQu2RHwzTqb4IuxxBvIwDSQiokUFgmkVqJqq1GOX81T&#10;jy4HNwaUAA3YG2iJMYO1NGTrdv5YzZO3NPvA77GX5oqk+DmByL32Qll+N54KnmRhNYY3JSbdmlhG&#10;9K4yKN2Zawi1ARqpX4eptanDoQQcl0fJyNXGGyxn2YnOjcNBvt8MyPuDchCdP6TQ3Clp0AeIiN9R&#10;Kuklfhbp3/VuIQNhW80Xy/UvhP8ta/ne+vWHPQIy/AynhS2OFPik/1UeoHLszAJ1ous6QyYOo1UX&#10;TAro4bWEhgACuOoRcr3XEgp0rDCbmiCa6AjvGfBtV97TGSd8D+iuSqiJHqfFAO395Fr/KqJwMRpZ&#10;pw9ne1vPoAbdxdfLb29tzk9pk++S878aOfPYjnKtvvQVE5WjbN1r4/HWYDUjjTuAH3fD9WiM6NsL&#10;pJYG0Z/z10OakRTDk3GmbsKAya6wkoOgV+7IwvNRaOOz1LQG1N6k2+YSpuT0wfuIBxeIBrYsCg6Z&#10;z6WGTJYmBqpMm8tQS1webzRRB/p//oD24E/tNlZUYLff7ZZ0p2jP22okyE3qRZg/7kDWyfTC9eg/&#10;Lrg6WXtSuwCe5HHpQPb2V3jKT+q1RXWdV3j6I7lGvNYuw3u3Y4uYMjNQcAPP1j/9MabPJ7Zr+tOw&#10;hs12lp8u7BVrx6Sz88LIji5M/OHMRtpdfW1sB6rzTKfT0muWrb+DWuXQT9uwpu7jMGyb798qoHZY&#10;lTccUAF/of5H88PxjwKqSQIVEPEfBTz6rEHEMFWs1wbnR2yC+knMiUopTznC7gz/ZyO7zLr1ssU+&#10;Ep6vFrvqG9mPNQH6n7dFKWxRe+NxsqFnInK8mtGR0PXm5qS1hEMwFG3jdkI12XBIQ1aiGOMTmhuI&#10;X7W9z+PT11TOWktwNp0MitQQaa/v8sndBs14yi6ONFWoNTZWqZ87VTaxZBee0psi7OpSW8kib5oY&#10;3502dWUnnqqVGqM883XJOeei/Zo4BsVmEsqpHlBWBqE1J1thrFcGnm/88krHa6KQiOAmrt+n8B67&#10;PtY+PyK5zyxVSkSzi0BssBBXkEdUHP6qH+5/Uz/PSBWg+mmU2diKM34BoNAfBZYkuaOj0O8PhWCJ&#10;mG8wTM73RsI8xzROQfrF52A7aBQz8TPWcn+faT4Bqp/Ukzna/om2Zu9CzBm0t6+SA/ojKdi6/cy+&#10;mmcbQbp+v5HXygKWhDmBib32bFJ2u84C7hlhOrp3YUqVmjhG/+XJliRnV4C6HRTWVotxOWmtvlgl&#10;FycZRHoKGxxXacE6TS0Tf0gKef+kEMHZBwaaO9Vf9WN+B1FFJ7FVZHA3soWOgUCD3SLVQccFsAcO&#10;+8FA2epEu16DZCtGU7eawmifFB3/q+z64/CVQu7xZUiGv/YolsZRHB27t0AOWMnxR1E2Tm/F3+II&#10;aiu7BPy2CrkY6e1yfCXMsuSeEw5z8Jz2d+cMg9HIznF6wgbu2fe2geljjgU37c0uquFLzu1L0scp&#10;ZbCVk/SN3LFGAti8yGqVHwsuXk/91lsi1VNI9WBsAcsSqGEI+SXm5LOlGv7135SSvmtP4MX7ojXA&#10;SQB6ld9GjskKYPJJVaLkVHQQZZRImByXrtgc1dyVUl59jtBzF6QcVRruNITLOKajeP90fP5C5n3w&#10;w792YbmrQRP96A9/kHjBqGVn91Q/gzLDlg6nfiC15hQXUX+TurYaGyAPwytbFlVvd0NwPzmdJA8L&#10;dhkusmcb3XlvwTK6Jg+rk0fts+iNA6rQe9TtHd2/VaEA7lFIDKAKhfxnFWL5P1ToMOqvEQM//5cR&#10;EwQasdD/xYjtOzg+1ey7yhPLALACf3aTcsxdTRBx3O4xpa5TkZIxzdAHoqKgUeZxZJqtG/JnH4Ur&#10;C2UswH3/mbZQS4jZekNLTuxGPqA94M8OCwWSgVRy/RSOyhgXLjsq+qDzR51mkRempWoRpinWhTfB&#10;aT9RPbyvrru8yfZ9v7ULu+3aubQy63nYPddcTri43CE8xhhmQvIaZWUyLFk21eJ45c7cm0ZefY99&#10;UCw6dN/1/nboZDFr/vKSvLfHONEN3B31qhHMSDvGkiEh4TD0rEdJWALkSkxFtsg0Zhcxr+A5iEQc&#10;EgQf2n8aX0qhW7wnXsgu+SGcxzYsLSRC6eV7mS4cOIYoB5CwAVWIsUtphaZBp1dxu5etrRgN7wS0&#10;MdKw6Qomv7WvmQ3jiD+WdOhklecfwuY2wRZvW0DmPrKsKTd5yO2nHfCdiI7mtoA8+deTIJZnTyHb&#10;T+WoahD5o0H26YIf7svVFDm2xhvKOwEWXZqGQ92/meQaDLJHL7M0e60LoAxcA4zXdk7ug4EaxEnP&#10;7j/sL6lhm1e8yAVqCxkDtWjRIzyCaD25XcIUzd36gdrKLDNL9MME383RH1Ubu+jH+nbL3xPbqK16&#10;dBxBknrAE2Zhkz+4gjT/FvNoHP0/rtCtA333GLNkjxujO4R1mvglxdbTf7dhM9ndGPkhbb/MPOCZ&#10;kB2qLh04eXxaE3StBnSlrfEloZiWUT38sj4J/RKOSWgOoc4Xvg3GwnHWx/uYkxHAU52YOskbW7on&#10;V0hUvIBfgVy3369yS2a0Je3l/+2XLZyPu6eeo29j/woSaagFYUiJYSQ83kcQvGwUhcMnAo7VXGLI&#10;YFlig0qNuUyFaNbRhqDk9ix9eG//8YQP9M6sKf1JUZsEpgiU+Nvdterv3b0vA3bIEc53dun5/h/D&#10;xwb0hXl6RVG6Jb1e60d31w4DHkVRbHRCdF6Xx3d2r4zPChecXu18Lhm8F3d2C8cGrrquMbzwjZ/u&#10;uJ8Q/86vEROLtNwJHBA5/ucBEeu/BkT/WKSgKgFbTWL35UQioD7d1Xz1w7dGoM85EiMXLiHeXeL4&#10;4eFf2XrceXjDwek57NwuBdZPDspOGBxl4x3L5DAZ6jEx3x6UaVFrHjgHQWVmJaUrFGPMYsOf5cyT&#10;ZKrpWArhL+2EpgyNi+m2GEoesSveby4XNDmpXgA9MNDutmdDUsbFUq5eclj5snGJjKpbXHm/Wm58&#10;7Wb4qPn84G5aZdLpwzbnuEpRJJ5qHHwrMx3M/NjRd6YXeSEOI+VEUtB/lYAU8Ra66c3fkv64OOpT&#10;V7bfQCitPBP/7SsN3fHBYdREFV/a5qa4QN45OReEZqSXD8h5op9+g5xVNFwmgQZMhBA3eeuAX7kE&#10;pmJtY1czCfIRQG8phXTWMRQ1qJBZ8sbT8jxmcw3+LIE1y/VxCr+fVklhIKUDV677RgGra75aOLq3&#10;zQZhrnzDCSUTDLnpCU/4/vFmWT8aCsJL/L7JQy79m1G/MFlj7BerA2OaJ0kx2kTCHsV+rDzajJuI&#10;8mahT4NDzwE0NtP5KBLp2KXHr/QRxMbrtxD07Uw2Gm6EUuw07PS2V5CFCLBSwbe3ms15sPQqom9S&#10;Llp5dpFombGqQXVCILSrPRkkedNI3eq5ALaVHhL1TKnIX5OEEK3XuDidx8dIf9Tzf7AtTxccIxd4&#10;vFuYxIBqd4omRdUauCKjUvyRdnFEPUfXCRSGdjTxcIyz84at6iV8HkYTaJU0pENazJiFFmwCuKkq&#10;0Mp2jlOA6NFqv9bwtjTn0la2PbqEXa9DvPVtfbSY1Yy37iDsFVrwK8z4nzGLvLMPdImnDxhwHzJ4&#10;m1x/qYjQuxc1xfI14+yxjFBOPKDNaLb8IIZrP1pR+5rdpsLH9PrzFHQ3wIlHS2Uxu9uYkU7U1odK&#10;NHqo8O84KGNRJoRXiUawYqeUg+eOl8L3fLiD0uMB7d/JvNGSz10dUObNgDKPATQy/8aXx8Dwvwt9&#10;vruat9Bv2HqKFWF//N+rYFLklN8k/hIx+/9OxDyBah6ZXh7K/CO899dE0ojNB4HJQcA+W2qZMhzP&#10;oqFp4BwHlamVVJboP1LfdeFOa1d5ogQD2XbCSYmyxnrTiiKPOVT3ez4bVjuzWmE/NEzZYWhTTMXF&#10;vMmkJLP1lMtHYaldQfs0CiPxWtxwCsvTp+7UJtHbU8u8tettzDrnH0GHAAp6z28R757GTeFK1ffA&#10;Gyvnzk65fAqYVAXCnH2I9Y+nzvdnj9dTLHFTx67RDwgPeFcfsPNGP89iJax6PzLyeQEiJISbytJh&#10;uT/JsRHvg0QEomBf+nqINYnrwr8FKcaxT+y0ZES9bTvrVdU/d7f5QBI45/lRTp5l/MJeMFl5ynMW&#10;Badof14IM3ZdTTjiHK66QhO+T7oe0Y/WhPDiv1/E+kfQzcguSJBWysdFrg6jtcqF/XSAgj6ZfhNB&#10;3SL0amDiOVImmT7vcvSL+MEAVIooZPmuHTTI5UCZKirg64af6HfsN/DZKNJk+I9bUXZVSPQyItbZ&#10;GKq0yesChZte20TybmmR5l3iMXjA5DeIZssASdJbQ2eA418ZfjxCPda3+6c8IdLKrJ3tSOdzTq2Q&#10;nXY5PVE3QsANHYZ8hEqUIcwVoKoXA7p+jbtuycn3t+y5B0OwTlJ7+Pt00jQwR/NXOy15kmiWavwv&#10;epNKH1W8jExFtMX117bepwvQj92tjxKzmkbOw6a92v9J0KeoM/sV726RV+PQ6xw20VW6ghuRkgu/&#10;jy+oaZhdzISMHSDMdNddRCQAUi3umcaiGmnpZdTYeo3cQKAtSW/twW8v97/cLDE/fg4zaJzHHwnO&#10;15Ypa7EUueQhnOi02VfV63wAp3P+T691gBwHbj9Q0n3+M7oz/++CTuyuZgMEd+S/ZKmVByAo/y+y&#10;FPM/jfgdn2z3XFMgf8u76sUSwfN9EJschKs0hY7Mp/7L3aVcP2hRMUT5BVm7LrN4Vs8Q1PIc3yM3&#10;h8rGTyS2TWbtjvt3Hz3MUapYRJJJfUyCoef8el2TXyVUy+3y8KG716XKzaQmx511ihlGZpBeTL+J&#10;r7qTfd6q0dHLasFrFtmRXib6vlE8jgx3RG2+VJbMprQC0cnXBMEIhhnLmfbvujnn3KET5u2xldJ0&#10;bKrfnKQjDMLBj9Uj8Lw/XJ/uD/+bu4sJwh3Ve9O3tlKMpaH28STGxHQxTgaAWxLUKKwYkUc+JRHe&#10;yAIPB17y8/tvPwIdZHVoVOjCYtgwRraHbpDkv+4uUdY3JljGSHNqDBa2QCVDh5x6TfOmgKQ+8Z8y&#10;yrKXQZCRsUqLVwi9rVQvlvx/MogNIuabNAkxRBRub335JHoTdI5pTOgIuDavvsh8s45op4fJlmGW&#10;6v4QbHsOasjqLr2YGAmwDv++/jW/icjia6DHbSEamdbrLCEUpEi6bykYmPLH29q3B3Ke8Gmk1Ovx&#10;hHyO9k3VYCYhXGuGvgT5WGyQdIIb2xFYNJobci5QTv+94xmeVkLaUKJsJrFM2rTjnWbAsc7nCgax&#10;bNLl9P7IDjpuIP+N44CUyZ/IbWV0YlnVi2kjs78Qj98yfCjYKv0X4s8LSQKsZfqlI1LYn2t7f9t6&#10;6b0+nsbdSlrutnr5LCJuWnXzwV5kteFSVko6B/PC8SChRwjBQud6o/fRwaDpQR+mC3ggkf48Z9b2&#10;wfcakk4NsoSDSNJnzVj6B+KLbYrBf7aJ8HVwszn5NvYCeVMqFWHIiKEMfNe7KEc7N+nEO5/9eFuj&#10;RHin+fI8ZWOuYts02Xz1s33Vls7Hv+U1sn52J7X/fzCe8X8X/Xz3pURsAsY/haZsIoj95yCkyChf&#10;C8gTDLE5oExt/iizrR9qcYgGIwzJqAhj4ovodR+MMeH5AJlNb6jFxHypr68Fo7PAiV9CPYMxea5Y&#10;XZBL9uYDWBK76mMpmL+2E4oytLWG23wIkNlQ68ORC6KRlSsE7ujPb9y4xLJ0rKyUzzlUeF9l+l1r&#10;3Ge4MNHuxA2/YHn51J3boHp7Ns3d+TwnnQvwRMMnn0hKhGznIVW8hVrZACG+rwUI8Y28qvkVEn8h&#10;fpek4/N592Nx/f3ykjhnuo/yFe2MY8sLbCXFT79cGa3ez4R8np8KCSG0s3JEbeYvxIskyW1BAiHe&#10;MHH8XxBPLHsAhPh2hzZbuRXPnXc+f0SL4vxQJg+y7F/3CliX5qeEYttNNrLT4Zev0FHwoZJvwvLv&#10;Rp6N6HsiPXIK7+eYyEVCGHYrYVDiAaxUdUhvJMRoFjFbFDsR8pJFnlRUtHafNaueA6cw6fNNrgDx&#10;syHwZJVvdRiucLCX42kyuF+/y8BkStlefZfiS/nJmZ7lsh3J2K2GU5Ny0VxYh61LSVIFaxICumYI&#10;5ZIuVQQF+Ft2hEqSuiHmAnAC4dvYw/HWkZfvn3ItjnbqpHzrYpczEPz3PRyfHe2/RPUCCc9z5GQu&#10;Tm9ZtZjvhWsUbdp+8BUldWyUJ0F+m9DDN7t1Kw29I1T8KonR/ekkFBL88Zl7m7S8WaaTnVYPnyT0&#10;Te1uH8w1viacBRWTtyCtOxwxCcjojsFivKKnkR1x7j6HTD2Pb7J2jSzlz1+0qeilyZIraupn1gq+&#10;J03gFQAH2UCIt148MUGV1ERDJyvH2q7lhIJgjXPj6H3A2/sviK9ZbVDU/6I81qhiN5++Eclb6nE+&#10;2jHjfg317yAeLkLfXvG/fLr/icz818zk/+xTEjbMlp4GFUYEd/IAiOQa5HwriA03OAScw7WeFL5m&#10;Uh0eRefSDJUtiWMRoMAuvQ3vpYnaH9idxXF3oMbLHuYXgNKchoYwT11pjbI2UMdMmUn3280qQHrV&#10;BS0KCSToqkOQsZG0lVKNNZz/GT0MkOTmGIHJtNeQHtN8Sd2/Daoaon7Kyes8N2b0n3JVdJmlJnsI&#10;KTjQdL6fb+1MdTx/z6t121JdQAhFnSc+lA5iiHWkKIv18rVng9aUWoXZSLi9HYAQNYrRQyMSMU/d&#10;bsPbvPT+6Hy9h+NYWuEu6ARlgXP1AOQEEx7bD1r0oXD8KkkFTlXG1KdM/GHsYxWhuodXjEWG/cHB&#10;zGn9LRBXhMORQ36rFTN7XroS17Il+tLs1hRfDC5eT8ahgUxMAtVEgPL0lQIWJePZHGX/Rlqxeybm&#10;7huv75w1E67UX7fuRPWT+z9u3ZP6EtZ4JQGZ/dJcoFu3oRhbTXiJ4U2KSbfWj7F6c2EQzfEByX2A&#10;JvpiSVtT2HAkWqvBUcR+ianK3FlJvE7DsMg/tpIIjQunRQ7nhzlbIC0mfagoeSsPLd/vrXz9u3Gg&#10;Lxds8rSHJPISAZAuYNj9zMM+FJZuCzhCJvanXRJAa7PjBjhCx/KjPRxpsUGeZPqsUohBatcH0t50&#10;EGAD/bfZYR6O0CuIMoF+hn9INI968TF7S+SiOadMtFrhDWW3FxumsbVchJeUgyi4XrgHfivdSC3a&#10;HIoWHaq9Onl90PZ0WQR3na7xJbCYljm4+/OysuihNwSwgLZ3nvdS1fNw/XKCzz5b5r1LZMzqInJS&#10;L6GHm8bMT8jmTD8y9aaD5T5eQhTv1hrISveUsxM213eCMRqA2BYSro2ENwAOigWjoB3ogiM3TmTa&#10;0edrFyg1JkIW6jdmOz7rkIOkuV0pzlpyOC0loF9DsgJ8YxQkgqMUXKdWNw8eGCT0bDOB3t085I01&#10;r4eOnXCF5i62i7F18kCEQ+v43jxkGVGK8htXOgloPC69b/1tx4amcH3FFtpkCXgxBPDBdGHA+SP/&#10;fsPf37lkcuVR+RgRrBjJDIJc4wfcqd4mxj/Jw0TVYdH++HyEzf4tco/qv98+8NYurXzcDuwh/FvP&#10;lK9m8wgMkIbpgQMAmIAvIMBhxb8W1rjY2Fvo29hY/DU3/22RDQhwWR+w7v/dW3t8j3kfPWzQpX+H&#10;/7SXXazzOrqTO4W/TtMFiFRuf04IDrWT5oY3abWzb6y2AC2k+NMnH/Hy6rrL6m/ZOyWuMvwQfURT&#10;B9W5RoUrO08vV0j+cqscLBN5/ijwtrMP69egiAPbEKn1mC+UicjoBxfCEqNwjamEizlwCTPPKg5f&#10;vEi4MrIcAxkjdiPufFjwscxCBXO68UJRfhtsQhx+NmirL3BcaHtbT9/AwTzvv4XAEkLJn1MZQiQh&#10;j+TUhoIyDK/Syzr0Rk/jhrk85Cw6QmAWFP2cCeSKk+khhukjVqRPUx/q9/qe+FFLz9yv+BDlsOLg&#10;KuHqhCfAkR5Ho0bHHXVvI7h3ZDDs/W9FKWbshzv+fzk5/xOo0/8Vp7P/MVGAFBZbHhU4/CMtV9gX&#10;/8vOAyBcaEiARIIkpX8SZAXLcV76kUd1cnp7KHFXOIYdRB/ZDyRtT67vn7mCqLAzDUYGzT+R4vWW&#10;5rR1wLmCgtbxW8Oan3AJeY0G2Ja3KsxK/KpabgXZTShd5uZ0+MQPoRAo0LJRYQqGfvN1J5Ed+wO5&#10;KBZZBUuLpx5tsQ68aFYGSeoyIzVFi5orH+brutLnrnzKDVGehjzyzsU5gaZAP6e+pLLqG1V9BZo3&#10;0+lkoBWaCdshqLJRJFg4u5Va5KXPR/Pn/eHHo8uegQ2TJB8oD5jrqi9zpWljetignfDjz9IcFChX&#10;ZotDh/pxhh7Tgi498VR+QPEvfr4bMiQ1aHoIccSCmkYPZzuemu8KXobndb745+RDfigvUn/CN9Il&#10;jJI06LaLq7dPtZXGXKy+aorWST5BKJzrraXBOlKZJhk8n6dCB8XI3Ytr2pCXFKSWKE/o+N28FD7o&#10;oW33/1bs8xyQHCTw1vejW34DLb+BZ+0mcy4vLN0Rq+BkLfpnroCvNGGVptXg5xwmdIsBef4qXxvQ&#10;6Q4lcvtlInuIJfJbcwl6ByN7xLAvjIftdx9uXoAtZgwY20XPs97OENQvGUH7o1waR7Pown+Vd3C1&#10;EfN/rJ/iccGN5Eg2/iHZvUKkDQza+1PAwwl3jmj9tyjdCFxrYf+lSUCwNmWqwFFxWIewKi0bIv8i&#10;9aYMm8n7zigIqWK+5HiTJlJmsnrk9OBDW8Cb7asPW4tPJeYfFZMzVO16uH10p/imb7W8X7e+x0UL&#10;/Z0rEGSEtCgIHYBaUWKJN8MrZRGjGpHiYJh/48dwld/MBsfXmshK9Z5p/YGhP/Fld58DRUmVUTIY&#10;xkcwOE80qeUzOJLXvE/oUGlMowydhWwxD8Hx0kJyG4mA92vFxlsRPu7zV/HBNgn3vSE7dG7PN4wd&#10;9Mj7nhCDzSx0343TXXypXVP9+xo+gmNijLtrJuXmMix/Xu9yV7y764PAo5JLHn/eC13SrNH17KjH&#10;Q+s/Q/68k5BesJcwsjNDGw+6U7Nd/1atpORe41WAg4IYIEL/xXAgQv/P2JyvNGH9nQGxk+gaPvHy&#10;3DguurHsDLiqzDz6R+DHVwq0Ia4RjespfS7psRC0rW4QX3AX699o2bJgSFE95UkBBR3IduoellNs&#10;m55Mde/rkiQjEGpk4TJm7cu54MxsLX9m4zMzsS0tFXe4ZzniRAQlqrqn188+Oj56l5aXkjH4AecK&#10;Gq66pPJ7riChLdKKfoNpITWhbsznzPYFEIltoN1UGA2aFTr5yX/qRcTOtOnHDQnZz7B4VbO94PT5&#10;GaPutAkkmgQU32htQ5eX29e2RBK+MKAqPJUBJEJ2RmxLI4wMQsx0BxFUhps7ICrAmwZTQjaFiotJ&#10;3ag2m1EG7DLsF7K+fDVpOAtI2FcsLCWP/TaS7hMPg+Am4WGaCvHm9PNwv68l2hXLpe0cNaLWiSKS&#10;2i5QHfbeMrvhmj8+PogseeKHe3Wq2xLTSp5rl9Gnbk4tr/4lCuSYQGbfWEv1r3W544T76zHX3sGL&#10;389+4xVSxzqMnE7Jj6bRVDmBt4luBqKvW8Yb8XkmUbrY3Bxqna+tnrdGc3Lp67SHfKaTriSK9aQa&#10;lzbQsfdl3rzfq219mCuk7N1oHa1RKc7rm9zZCVTZzoSbedFa6KqpO85pWSW9nL/oazzFX9w1XoXb&#10;0dFuBUQorsCHY4L0af3cqv6G87LdnJqADlWtEax2w0rCitRc08ddiZhalYRX6dPp1eX53rL9x4w9&#10;IFo6+HKT9/3Jdd113ar9Yi0AwTC6OxWWtJ50Fu643H5Lyt5y0LxEbajjQQb7KjzA4Br6d6C4BJQd&#10;I/uZJdTU/Cbx6/80LoX+LztPAHAeKiY8wgYA/u7Adf9/RdDKyNBMj87MSs/EiI3W3NbI5HPpcwuA&#10;KCEiLgIAAQEBrAF/AJ+rAEEAKAjI39//2sAgwP5ukODgYBBQkFBQf/cvX2G+fvkC/QUKChoOGhoG&#10;FrhBfYVHgIOF/1v+7AbAfAFYgtyCgCABPvsBeAAACATwEn+v8l8bCCgYOAQk8P9AwwArNCACrwkG&#10;Bgq8AgQ4UGlAvIDnAeBIEN8IGPghv8vrQRHaITP6xuR8IRKo6UFRmL4iZtK39/sKjYqGjoFJQkpG&#10;TkHJzMLKxs7BKSgkLCIqJi6hqKSsoqqmrmFgaGRsYmpm7uDo5Ozi6ubuHxAYFPw7JDQ2Lj4hMSk5&#10;JTU3L7+gsKi4pLS2rr6hsam5pbW3r39gcGh4ZHRmdm5+YXFpeWV7Z3dv/+Dw6Pjk+ub27v7h8en5&#10;5XMFyL2A98MHeBAzvNlcqa8ooE7GwAvUqaauejTfq3nODCqVasNGaml8LEBblT0WGi93x9mUSYDr&#10;WfErG/tiY26Gq+kjEXRdzaurk4BTXq4JoxLNFOlwLKctMh3+Oq+GNxbHcRkzwe/ldIDX8TRPgEVk&#10;vZ55N1Z2w3uuEHTctN9hfoZmwnf2qhh4mEE6b7NQTuUmf2H8Zm5qrD57XZ6hZhk9r2kPxuTuWCY/&#10;WftW/oOw7ITRmKZBYnHfaqiJpQBiZpR1vs2hpm6mclmntmvs2X0uycXNpyM0VLMq3nOd55TmwtAs&#10;csZ97hEgbpPIglNxIsKaeKm6RfmdKCH34tXwJ8XxSul7G9nBLos9Bkru6a2SwiXZ/m7mvTH4KqL2&#10;2i5p8aYUh+7OpRIbqj6T4oDl6C7GsUpEdzi8V2m/C9e3BubTKga+DDWXW6aJH7UG+7unisOvec/e&#10;Vu3GZcMHDEN2swv5QQ6MAO9Hb865QepCWyapnl9eJ5GSg5YGmZT2q3EnFOBZvJvWdiuZpQwvc2zy&#10;dUhNyEdESnhTDd+FygNumi+VPBvuUchnE+JZ1JscA5GVT83QEi9VwK7nvChRomzfxe6LjRt7r58U&#10;s61qHOTX+MaOn5RdUzSJOIpp9294LT9QBDQbo+cW7D+85+0pfik2bwezQObYgxtAHZTv9h7U3Yu/&#10;1aXflY6437B9AjQrePkDDtEHlO3zig4Vf+Qg3sqHtIc4PJqbVYWPNciOm9/Hf2gRkdbdS0bVs3qV&#10;hmm7iToxS7lcHMu6vW1xzYi1qfgSKLZ4KP3ZrGPH21NJWu2cgm7kOdaUv91Zbywb8WqrQkGcqx6q&#10;EIfPro1KK5DvsJRt8b4wn+MsSgA8d7Qq6soPT/pAm0sfFJ+rUpM587iW1W54pdI9lFixQLjeyMAZ&#10;nYRfjI+ax04+A++GfS6V/UMj6vxGksRUbeMCj01jrr6FPnBADQ3dpyPVlnpG6cO7px6XSV6clXg9&#10;k5KvodonaR9jCiUPZ0FvfSF2X0fIWlbLi6Lx4fzrIVlN2bd+KTKT0aFCD2XXHOeUJjH3n74rFcn0&#10;eZcm6Htz0giXnI28HRRkcXjk71xK0lSAUVHrBt0x3QcfzkysrvXzN44SPWEovgT1kOFog5sJ1UWy&#10;1HU2oRaOcxVHiyLX+JGbwyoU4hs8JvNdjNNTuckNjXnR8ZpPABKPWUxVtLfVXBK/EbbPS2lA44Bp&#10;rQ35fsuquIvb+8Y6hPBDFhPGGyVGgRFeoLF2TarIBCf6aJUMZfmiwXifSZR7Gc8R2b5NNnJJqRGv&#10;5SELr/c06mVSaOKYOd/EQoUkkygdNo1iW7OOT6IFr1tXm2yoLoudgpsIJUkzBAVhi1y753KZhqHH&#10;ZupsuyznushKoeEyhpa38nf8n3xV5mUsi4mrqk3uxY+wEUPuGbQuA2PK6ofGcdDmE+EInJE+nMkI&#10;denfE48XKle1mfEY5xS1uC9VrfKWEacKFNra+q7MwYPHrbnmf+OrLR4yb9ad4SiXcE9kwG9qNJl5&#10;BSrDzdRbVTaJPtaaX3e8T1Ii2R2wEFgNZsAc+qrSrPVzws3ngIHyGgjdUPp0DLBNrYXdDyFr4iy/&#10;ttzhlOoNr8fIr0n+yos0S9Gy/qB2GpIwbIKeftssKX1NekudCNoPiGSzNmSHmlMZTLMnFtaYUVZ7&#10;8VBUc+tPTV1XwUCzERR3Qbv2HNsokU5EwWbYfkRSvrxQffJQViMbKRofdX8oVUWjTDfIMlfr8gz4&#10;BMDx2xbgBZW6sLGPXpRaODV82OwLNT1PEeHOp9nZY6Thps+jG5qZdL9T9vW60L0q6y+v0PNRtodP&#10;C7etlH4CrOskXDw3MueJRg5Iz0CUSY2mZnKDTs3e7FQzL9/xrt7KWA+cjQpX6yjg2lhqCtbcaKk0&#10;PM6jre7LlzMyOtgwLeiWgw5s2jlVtB5LSZ47zLFOg8AoG3Da+9MzMxgU3DbUDyt0auau0Y7FCUBW&#10;FztIaqJHol3L2mq3sjpULohXoXCTy6/xMghG8kVv0jBK1urOzV1SwpU1g9Y+AR4dMGRJ+GUqra3P&#10;zY8V+c3q500+ElXf6saaWdRDrc6DWHg6evO7rcui7IJUHvMjPwHeKvnfnrNcg4aQr3v36EaLbkvO&#10;OpUerc3dw6sIfb9ovTqWuqjsRWy8l9LVvVNC/graNvcQ+CORfUWlQtEU2WC+VNo03u1ykEY8dmA3&#10;II6vbnB/X/48JrBRj7aOt60+izOj7KLFBxk/2mYrrJKJRGU9JaHLNRIFc1fKFtkrMOowoL+uW3m+&#10;GvykxLD5FYGHx0G6o00RQ5lF2HPcc15/vNL9fKhA6ubC4NF1SzEnRXlqnLK/NbQcC33Bgv7bnn5F&#10;oknjG2VAE7Usb/u8gUuj7MV8nM/vxrj0+2LMM7ax1oIIDFXni3n9hUuLknVNle8Vo28Tz8ohvfHP&#10;dplZGnnFsljCTS6yEj1d0YIEHC/GaTZOB3SlczOcvrMdCi0tG0+TrB/1rxj+fBvHkzxUUrXnkw4q&#10;9ccx0pIOzr9P5rFfercqfTTKeLOLWz4BpGU4wuJTuxqc3rm1pDwUdbrkVh1uAypJSmqaB3gxRUPl&#10;ghSv82DalLItagvhmKvgq7ML5YJlzD/Z7svwVrkiz/QzijaZ1t93J6w0R1rxUnO/nSWZPncVSFiz&#10;sr/sNJRrG4V4eVH22z7r50XvjwLFl1qsJzGLYjmrqEiixMW+OCuqgGzV4BNgcltMwiVy5nwqUXEw&#10;yqSgbYFo9jZCbRelYqnM0a4Om8WsilT7Ss9iIDWP+yzp43JfzpUVlQqfUiVdqKVDjIaYzu7wiw9z&#10;IWwgsXUchiZ/egLL0dDyIIO2tvH0tlr+RFqkycKWjQpyQmD2wtKl9GZcic1TGSvtAKHn9HImDWVs&#10;BG+DY5IS6/zHqibr7kp726APuiOwrRsJzSmqJ6IoqHHXaZKd2mNOeI2YjVvXCQUnVNRjUx0km+EE&#10;TT6pwnenygbX7RS0ngNDC+XCu2m2fAvkL6mTc52kq+piPp5dj/MKSTsDGWOlFb0XBpHoKvfBIXn0&#10;zxH4K1DYc3Fvog0Rzs9hz3M2O8lGCZrjODzmXB1GRnhUTscTzKdtijYbPIzSmjOH6t8dOHfX7srG&#10;ygVitoaLTswLFn8TBdgRFk9VaE23A9dcLiJ0L/Rn4of3tY1PFbFEuOywa3+oo3EMaeS4lVJX3LKN&#10;yUcYc9nsvJt3Lygvi1l3VchSU1FeYCu75muKGLSI8jZIvA6yvpjQUH7QyMzwEq+cSKFyoLQcwmmw&#10;bVD7EWPl67Rwz2NwyyIXqBuCe5nFugaIfQKoEArNBwqLMPg87ksqueVtCqteBnbjJhxaDwdxuMSp&#10;b7RFmu/Nb7OwPxY5UYOxmJOugsCyzW/f+T6gwQrWTymsYEdX06wFVaeBfd0utcEwk9eidR4Nlnqm&#10;V2/Ix6IutmoL1aAZhBCXmVEqyap2eL/TkNO8u19SEWR4PKEp6bW2EBHOZYh3FvpHbCTq7Vp5olGz&#10;9ROgkRbYfVcoMzraN6dMsXOYmSWh16R1/27RzWeJt/Jy+GDSNrPO3Di31a7KWIqXwRAp7GoT/gnY&#10;qmRcO6pee/IRNkmmff1d8DrMtQXfXPnazcs6y7eVDWzg9nzFfYWgUOdMj2aZppvEfusNyLvFQVTI&#10;Qyb7tWgAt7jPdheqtmm1K2J9EyFHOvMJI1QNt8t9mU/N4RvKrPosSwRCbydp2Cv/cv93nYv3XcOt&#10;bzzuqoXei58AlIqKD1bxIkukATdTaxd/P/he0cPQkleIj0VMOr+37+U+vUZVq8dXA/bgfGZpNvKT&#10;a5kJd5MlJZof07iYdZ1XTb+JrEi1DnZWfghmFVcibJNFslSBezo1X0UWFPPmWI9qkBnEMkx4ocCW&#10;EV1M8LsR1lXrJtYW1f/cOyhsaKJA85aVmLr+Vrc8gvl+pt+J8d7gibHDOmfUOtt+EGEvEL44Ru8p&#10;c50UVAVrvphFMcgx6e7DeclN9aruWibEK724wj3cKQLLUB+lsdz5Xn9fYtTnFvhjDMCBksJ3PlSu&#10;IbHGu+Y0YGjO1xTZfNTL6MO5z7K5Cjag2HrRPJziUrjMNNRV9GehqMcmSof0Giq8YkYyJV8Qfxin&#10;7OKURua6/fsB7SXX6JTOU1XMB/nHXCfxlU+4cZNxjEHEFdMmiknf5pUcTHEozeTBag9H5ZT4J8DP&#10;b2VcWfPS26mE7vzQ5Jvn8kgxrc9W7gLrH8YylN0Ce8zNN+Sc7Iz25OUg14OWCYsPaMESXaS9wdGK&#10;AXe6s81XlVM8JJanXMOYPOMeljvVgakQtky4Kxid/lpUJRpd3HWfHlEWOCqtWA6kxrKYZ1Wj7agn&#10;8vPInAZrjJjUDgSh98Y7HJE5DFpkj++qNF1WcHC6+61R++epqY8PZ9PnBJ+AqATrfpMCt8f+rCfy&#10;yazClZEHDu4Rjm6oAle8cJ+t7JWHLipR9JVKmTXMB9ml252Lll1It0rimKRiyKgVn4esa6i+df5Y&#10;xNFfRjKci/HHWVfyXh7SgYmGxjYO2mzBXVv5bJGjdUKrybv+G22mXTZhY2EQjk3RDIp+opDti0Of&#10;gKap35WGrud9Q234qjGueQ+pwBVqMQkXRYexIKTNrxWS/bgMrTAHOlrWfI4mqQ+byx4PKtdoIW/K&#10;Fk5OVtSsoyeH9tHS3tlv5FcxV13BNOfzdvvF6JUdvEq5K1sTrJueDqr7QfwIT0oqKvbiJNbLS42b&#10;abMV6mJvRZ8AzBqQqSKUArOMpTvs+cOkUV8fjRw751X7DoesCpXUe/97IA0348toxkvr0kjUq+la&#10;PqPMy0p+vxztpAI+1eCB95przV5Oy/TyG8JXejMAYfNmYFdd/orPuZfXoanPNdn7nh1B8KOROj1C&#10;IaS0XVd1cGglL+rHhg7nFcyF38Lxxc/GKAg3EaAB2i0EYsRS6sEnQPG9pJPCk++aNX7TYA5Vifza&#10;szxnmOOlDJQq+arrDelQ60r0nMPCAzZWevvpUmqEEp4oyvkHx0MFwhPFUChzVnAWKlGdheOrpPrQ&#10;6wz8vhRSzxtFVx3Zmc+Vz0PTk4GBnV2xLGmZDcGrhKYU0tzhRQL+4jTmJ6BbWvDB+4nNbDsrCGnE&#10;wgqGq05swzAwLT3u/kP5ZuQpZVf2l249bZzXTtTdaYeAFKAPVim63YtL9SjT13MlMcmGb7yCWe/K&#10;w1A5SIVyuYimc6sgTD/R06p3z07J+lxQaKKNt6HX9bTnj4Ud5wisJbxDs2qYa9WD9nSDaszHELoZ&#10;FrHvTIvDK74ZDRHd8iK1mz7nvLiPfgcZtRAlGLwtFefhA/b0fpAw4vv2L4u4ua6tLHc3Fcqi09CB&#10;uI+vy9YVHerJJuxVsk8MrxjHH1+axcMJ9qDwY/4s/uG08fOc4NFbvtmFbLfZlT1zKXjaETem/33A&#10;10/Vf0/3RLaYZKuBi3aciv/ubxi5rXnwVjqxeEbCXF01/u5FBabw/quyUnxp7XGn+l72iWwwXwa5&#10;5tBfgxcB+PAddNc26FZS2ttvM+/vs86eX0mOfWDPdiigqUMZZahmPog9WYL7M7/HTkQzDge6q/Zu&#10;ovtsZagmpb7FHZc7Dz8T4TBpyb5x7fY7195Zd/BYKKw+oF8jE6g6kPOm7JScdNX4hFCnWVqR7tj1&#10;FO++h7zJOiFsxIEbYHCr8Da9fnHN+WOl0FfFUbYBAWyKl4WqRrjxo73IUDSEV8orr/dE9Rv7n92m&#10;SJZ137jQuF3RswqDa8rVsVZfzUp4ql6nridS4bK1OpGzsj/wZit0b99VFqWav0kTMfp9Qa8SA5o9&#10;/Q5aGlp2DMaaO2LH0iaf6qBgH7IJ6A9lYr4r2Sn4/rE0Zet0gwrnDZj30Ha+XPT9yEHqqtLFGlfF&#10;7Y5Mf0xiucG0H+fahRlm+/g66e5OuS+kylwyfyg70yjMno9PtVFC1H/2XHCFxijr0by9U653LKx4&#10;Du2tIexLGvFKW6kzZq+/ad+qWJNAIj2lFvX1PXamlN70dRWg9o2sf6AQJzWfHs+iyE5pPLs8XD5Z&#10;lbsG76j6O9GwDnqUuVoriV0T2NDBI7DcPQbVP23P5pgECg0yxKoeHGu9F51Nb/3mBbJsoqv31Kec&#10;JAudYoI0IvCYWWf2KY2T8jeCghWLWHP54wcLH/qlRxjoEC131BMLcyyjGG+NJ5gPaKcrG9lrvvOv&#10;21hlp4axC+cKX0OOlMT/7C4tsAV1bcV+kD5xXB9KXsv2daGKGmSP2MetrUqN11Ib7kf79oUbwifc&#10;sZ3HvP7Q/hjXhQ4qMcrTsUiaZYtDts2hxMIYw9tGuek6870SHMpqOBws8SbyFKpLHRJtcPLAckMc&#10;JOkZVobKyGu5sLjjnBnkEkOR91ZGx53H6VZAf9909119dAJrQbrrg57wWPjNmLXDIvOwOhmFF2gi&#10;nV1GNtpS3lbxfdQaDarTY1YmvgxBtrc4jORbbcIuC8R+KVFUgnOU+Z8ZTxb4HPRn5A+UAoTAhfXO&#10;nbfccnpNtYfS2xcV1jzDx8BOHYbUCpPskKl1jVQ86NKpW/IH9rKIbfY9KcqoZDt1B1dhmqwLp5Lz&#10;dhIY0dfhRZ7mssZM9ID3pY/j8wErzeMNjWJ535X8DiDheE8dar+6U18bLVqoUxQKrPzCEKTT/lA4&#10;sT1s7zzYwUOZ9oTLtQxGWXkpqIGKCxW07lxvIWeeCREkpF9DV6FQe+WeDV1d2uC4gTcj3AphTaVm&#10;Bq0ZXfSi8AnopcOIcp4vj9Ds20JIEJbnVNQs1u4wd2VmUXNxtP6YZ8bUva3wou1r3OxbqPAxacpI&#10;N8hM8J4cSOmx5iiYp0EmG5uaKVk5TuOQ10CdroX1RjEUMHx7UcDp1fKBNzcjXsYjzTIiX99osKrk&#10;7jcqk1BPtj6CpOSr4+CY+gTo5Hio0ChQ4xdpGMackz2VNvItv5sPzBEqtOC5rCQiNfh0qFaAMb71&#10;Vai9sp7Xl2MyDLhOnfO8sut6WizcaZ5yoGj0DNvKYGFAEd1UKURJWDFJBuEsAx3Z3uilqqxIG/1j&#10;zPJjGB9QcmPPijuzM+wJBhEGytiAZoAXeSqNP8zTtfK6qg1fArHKGOEhisbjPpfdhMGE8dQtitED&#10;C+aP1cZdPo1UDz1st92NWpvzR/HZog7FxFU+5zqbcnURn4QfzIttRCx1uZqsmckPFeIZqbhZHhsl&#10;U4aXDSX4s2x4yU4li4KItM47dZdbsRwiG8K6s73PfGxayh5hNoynPG5lDEvBgyIMKtSWvD5Jx6qG&#10;M0s0wsy+BqttRSiZD6VT50ork+z7WzNjpjVNhZcaiaMTSnvehsqFvuocr2OnGzmGck+8CSrSnPzO&#10;EYgKwZd4Ei04QV8+MGuQScTeyiQ2zkE95+PKR6NmFxuMK1ZGX53fKWZla5QFrhXVVt9zdd4tzCeX&#10;hPJCqxtfr/qVzpwLOXZS2G8JD1NjZ3j54BMY8cmuSwhBsCo4Qod55Sf4XaxuriUNzOXrNJzLqr2k&#10;zYcIq9GHpByLmIuhNuR95btRtScWT2dymlvUsGby0MamHmuUP2aqpqoapM5bqiHNhWVp7Of1Zw7t&#10;Hh7LIojQh0Y3tRRDuWgvuh0G6CU2eycGVFqdHaI6UgM03dK941cDbvy2vJVVxDCS2Ic6RBqxFrLg&#10;M0eXiquY27Ef73HKaA/Wk6JGy8pdTygrXs93WZLsiMCNS4thz+XWojateLsydGfLdz09O+C0W2e7&#10;MbQUf9ayr3TwnPQveGvQjYUa9ZabN+vMDR+YdWopa76KUGuaHSuf3yCWvCifcml/Atg0Yk2bh9xT&#10;Vx9FI99PBYwnmm7Kr00OUa29bqXixG/1ni1YD6VM06oIk6Pdaj3XFgoiSpM7zSNPzfGGbktnfhhi&#10;ew4VaNbW3bja7FSAFFFWnmDOyzOp37DDqT/6O26ezbEmYh3ayMx7nEGPrdoW/eBO7H620JV4P7Wy&#10;mWzUr1aJaqpQyZy1dleAUb5pfD9B3Rx+7Yo07w7eh3veyYl5wLYqofGYXY6vmjgVh/WNUIuoWTyd&#10;kFmkrmXFmsllqonrUK9v2SnT4X1AgbXbwo6RXwjMzzSYLzGgzqxvfGjTdJFoxQndvUah/hlgmbGR&#10;ORcjWitChpsAe1XijXYq9yyFbrWTl0rHWDb1nciK+dRg/xMQXMC6c/htl8dc9v4P/bsFmVz9h26G&#10;ogdNME+g4cmqcusCzlq751CHpJnVoWibi/V6KV0N68Oz+EG5WlMCmc47leSkumpmfXRXAo9m5rYS&#10;7Lu7MleLivLW7kqGAfTALXCY2QAxvIvlk6GAKjG1Uu/4JK+Kw3Qp0+aH7J3+EkoYxJMWbG41v7GF&#10;NpNm5vDGXob/+/vB5an6Sly5SYFqkDC5ppUgzq24Xb3XRoLRQ02ZhXVx3p+X2QLhcMed3yYWVQkO&#10;vtJtzv5778KKsespLp7zAjukIwCT1Zkk2ehEoyEW6srr5peZVaYx+rWiU42FWZaWZ9FdjQU02JOW&#10;CY0bz+45Ht/fxmnUrniMswlJY8ULcO9m08uXsklRg2l2ejXO/jN5TYF5VsslKUvFyEvrCSuFr7LV&#10;B2ktfjgd5FB8l4qG1N9KkizfNxeq1P2KKqw0cpDCM72mNOLMpk4FLyIcMnPzfWsy3a9lVMcaV/S2&#10;XIqxGz1motJesGfJwhkPr0pjKkm4PxzrNG24uiQcoRJV5JUv0caj590IV9ofK336UUPVa2ZaTsus&#10;rg3eUpvyspeb/qjEaZSbZbaUdumpLVWXpMLiEzVo1jXAM/Xgu5TxLXtEyaxb8F7KuLQMUqpZtTc/&#10;JEzgGccMrb9TxKqdeZ+qVGwtI7j7y3vNvaKr5+x5K+vsLLe/0ejO1vf2Fch6GXfqvuokl3u0GevL&#10;mhfh42NDp06Oua03VWijSn13XtuJWQ+94ZrNDVwlaClrROWVn1rPn6MO0ZMf0ceFR0M/D51InLUd&#10;3JzJaaxVk6V6UYqwOBzJOlT9OfNAJjtT4Pf90ACvwMrsYdR9941yrzFTwhpLI+8rcfucCxLrtOgy&#10;G61oobv83lvzu5kBJO7TpbRD+1v9oK/vQWGwLGNCrhWXnt6l3AiiajZ2aCqWV1mb/f2xdHRJSKdG&#10;qbyDgmZ60b7GgnE94VGXhGY+Vhelo21VLG8CshPs2lrCByaT3CUf3UI+3oB8cnyjx/TsbfEnwLez&#10;ATaYcV69813/lIECTu3cPGv9roT6p9K6r2rU1Zy9UP4Hizm6qv61BurCcDQ2nXuqjDkeiVT8gq9L&#10;FQpZbANWdy5tAuw0eWBpmlBtXGuVGkLcVS55ovqHjcZcY4iB8KryYYh5eyLD7c0CzjjVQYPWDJFC&#10;hIaOxHtm7X6jLtdTF2cdYKdKhB0F+W20QS9Hl7b4PZaP7WLB64zqIWuwsD7ERTm7WbgMUaCrwlxD&#10;oM0Huj5vIsTFQ0HKf0TDj65FYQz6zKZAJfntHnvTvrDR1/muMB6dhafoZQDomSvgNV2cXF1lSXMa&#10;r19R2/9ZnwS1V3z6ufy/JiU6q7UYhAVOlFrR/veZUQNTPXtHB7p/Dv8EZJxpnFqvDqN86GZfZlM+&#10;o/z4dpkfMAyjXtvEn9H/u6Ptx2fEcEx/ahNscKdhDcIfE1PdHDq57POx+qXFIzY0hXjPkAVnVp1u&#10;xm+wh4PbKQ7vk27vE0apjpMUVLvcWC4TndPnf6jH89g1I9s2M3Af/KyL9ojDxGJNHNc6co0e0zo2&#10;Py+c2KFVA67j/ALq/aVr7ZEj26gmw6Z/ygVRpcbWZqEx9y0RmlBsuxqO8fcPQ7DKxvkaoW/8sJ6Z&#10;x4r2sIyOZS9brNNeOAwTxp5Rx1WhmGjmhMj7up39oyU0rHaDhpnHWHuVIUIwMenZ77GPG6d44iSq&#10;17iQy7TTHEEo9EvRwR9bzkNiDJeIix+OpMSapZGyZRt3GSeGbgnCzKkH1H1O9QdF26axtqOMliwT&#10;TJGKFu4FXPLcJGfllO7s1r5R6UPi41V7Ji6POgaXx5RQPJx4R0OUxvXYLoKz6nHdzwXg9G/89NV3&#10;HTsG0iZKN2UBpQiMcJKe59luVdy9BOKxHF+nwK004tJKTu1qbNPQ9RMMiaa3GGSLc6+VdeymJcRV&#10;YvZ+z00l2dyK4QWLSJYW+zgpHhZ0BnZaLRUaLXfagCeeLvnq5AWtd57D+3c/WK06SS2yVfhncr48&#10;tEHtnJwa7EVzclvRQ3ZxG3tUjZhmiqoOwQYQ5uXvkfl53+Qg8gSmfp8eCDZYoOCLaPMFqcmAeTjp&#10;v/k0X5vArxRwVPeErJm4+b7cy6wwQ4yaa7n1MVI8HsfOGR4nxFu975lK71TYjehz09pY+FVvhPOt&#10;NBtG7LPZA7Oo/qw9Dy0DgaN4/RyZeEzyGhrGJ1MPq3J7KysQ1bXst1szJ7FZuhb//o+e36tUFIs3&#10;/CLx9ayfz3g+789Zn0hD+HnVb/o2ONExueTNdTkME7kGvb+z66KX7ZpiVBmgmHpsb0aF8g64Fa7f&#10;lLjHTQU4Ilitm8XsefXi1yZyQyVlvmoqVCYOYdT76bd5XNF94WOWmsVK9bXQjOzo6RLZvNOerc7I&#10;OU/ONFvtLBmkM394nOhutIvJNFupROCQ2y0zXruynArWUpOhx4aHk2WcyFjjI7OkPAvOBlupU2PS&#10;TiYzvyW50wMRzNlAIlX+iiJGxOIqszTPLHsDx/N1nZ+AZ5s80rxHuc4BVb6jQ6X7TaEE88GXVsii&#10;5nHT5/3dx+f1EU/noot5oGJU58tUfHdsCAZElgDf6difOwpXqCoFP+TIycdIWYQNuM4M7KkP8kb2&#10;pDP5LZjr6g0JnuFHiYsYqGnCDoqw3qAZEcznAk+qJ2sDlVhttB0cVH2shlhaVOY9URI0DYzDeDKQ&#10;r0ymZB/G15G0BKeHGtrmJ8Kit/nxg3ARaV9wxQcXMXXXQTqQ6ZDipk+UYN1Pho59D1c++s8m2vvM&#10;ptRdrW3YsVJ5NmvTS5gc1376fBY1UNj71NBUTkQzt1Y8rjj/lCqSmcpwg+IZQpfxeIVqnOe6qkhh&#10;ubNazJTRvLz3vvbISHy+FVFG9Sk/wqqA8ma+qzLBUeOf4kifcP9uc/CIPfQVG2bmGLNHVuOXrbEb&#10;Dcu9raDfE9uMDlOBAs5NGEpSHbvWel+hq25/oVom0/WFkWL+xyY97KrK4S2qwNWTtLnOitYCuVvq&#10;fSfXsbNYbxRrAi/GdYdqlU6IdH9HNBIqa9CPaTfBwn2a3zBckw2CUEl7+LMS5Vr7aKKOX7FuyVqP&#10;IX/HXH59u0mcIn8pDOgiOi6kD/0ADhDP+AqpkTd2Hnhf5z0z/8Q9zR6o6CqL9MwWlq0TFYQR39oc&#10;hRXhNx0YjFU4oqxGbrP4OO1+MBfdlXceYySeE/7262W0smCrulUns3wuneIEUcHj3FMnW8OeutQf&#10;qxha+LrC77PSuPaD3qb5MQQhK5TG53pnoI7mE/TjwWYgcRUhXhOFJkY+EQYg3MOifqi/BiEG/qju&#10;uj4RHdmswbBAujTb8jMf3WUsCkUPYB3LhpHNzkUfiDW5D/ZTCA2hnIfRJiqaWmu/+4fgJHK9ohRA&#10;GHuQsbGMv0CboaDq/LNJL2v9Kvs+NFiPg3LQ/fdYpWCNbo+RKgM4SKcduFRVBKbk0PNp4JoExJo3&#10;93APTU+FECq5wWs3OIkOfloRACsBj3vqWcIAOpxAQiMqoPv3nFgi0WhqrD6Me9lekHrCBuD1icj3&#10;HR3uyV8d7invBk2xe9BjU2HLljhm1lBF8MEaTCiSc5D1R8BdKAzxJJhOmTdp9I50uRi+NLQyI0Ef&#10;qDDjKyp9w8NlpHCijuH9OZfx8sRCN18j/K8wdZ9W9+KeUlD8dHZFTJOpeKUkR1kJVuT2eT9Y7TEI&#10;elqpXlBbrlQzpB5uQ0kQKeqYMov6N8hfPjivcdBdEjGbcjNbBIbxX2Dxuym9utSKrZHEWbulOsIC&#10;2FivBv0SPEUk4N5HCSAmxu4SoAsvfqAGLlUJcxF/QwJnd5fGJ6OrmB4bkXy8/XlGUyvCS6Z6u0o6&#10;x4i8wZrTeWdqkqzqQ26LTsDHRoXveel96tEV8AEyY+Ox8Qf9xdeEU3CM7W1KfuRoNfPqFm7xJlrY&#10;VlpzZ9fC1qOi2rxVL+Qcw/cSVpsYJrzbYY9moz6/MH/aJShTDJc9M0IKTCnfK6KxyYxEeg6rp6wI&#10;gM7x6MjoxJgHspqFrlWcY2qGmJj/RBDZrAKdyDHnhpayPSfSbHJcjtRSnmPLVF3ejaXBWfEH88+V&#10;C5c4OFLqcPlExelYNH5NC/K3xDr05iKpY6pzyMDXRK0TK83vqymhB+gRp2yLG0IJuIXtdQ+gg9rn&#10;kPg9qardatueGfLFJudPBXt0HFwRfXVNYh2Lz1wNaPC1PMRMDdDVQ7GsGum+JbIODVeq1cgSHnyF&#10;rVWzeU5X03ot4zehod+ZESs8FRYMkqhdcGKSp9QvPA4X8DAxQlaS7HNny1JXjXRxPH7vPWZRzEpR&#10;ZbLO/BrhTun2mBbX7i+JvZyG4QNHAbhX2gsJSWiH/BlRL2/47W2U2FXxDRcvgwwxKTEOoWDu6OtS&#10;oAW0YNhMHhV0Rp21BAA3oJavwTyyKnKBhYX2htjz0r98QUAhVQe1WO1bgQVXj+vpShpUEvizF7s8&#10;KzcWWCBN4ikUVIeFMIrvbuqw3ipIaVBQpVtVbLaz9lfsbDLLoOhAUPZ7dJAxm35YHjTN9a7+U7uJ&#10;P4VYbsEcsYKv8bpypdJ/tHhMh6oZMBBAnAlqzwnppj94aTdNQibXzL+jDhjVROXW1tnn6nG5Tq/w&#10;EuCwfWdhvdwm7bFaZ7R1WlbyGm4rDToY0ywNApfo4Br8A9qMB1xA5hEAzbyZM4j04ymJ3F6JfY1W&#10;vLzqqxga9eTT133yNq3R3xbCEAceyYfkoWC4yHR1ePqdAs014cIbP4IZIdQV1slGBbfZwzD3OhEM&#10;v5qBzv/CivRuyDrqWxKwLsPN9yF96FktE0Ax1uKSDlS7NxSGZveFnXfZpfX4TtFpoRoCXGXw78Jg&#10;EjrBSSOBK6YfiP9jZpV/wr3ONNat04D5+bLqXX506j5/fjVXkA7jlE5t1bFE+Ikxmw0SCWs1Y7I8&#10;f/GA7JEm7hGOA0sRsEOrJETwjS3GYNegeurwkmuos32FtObmhxtqjWPkHQwcBTMJ9e+ZNo6Xh/uX&#10;jOB46iGzXwaJMxzu+RitGu1eDi1wzV0jiVogYGYHfZscGvvPK6rz4eWmfnUwjYUU9UHhZOzBXW8y&#10;cOwbv46JVeCkHeYsJyjga1EKnmst+RN43qAtvkYq1CPaJNosQWEOXSrW6reXQ3NIjn7TuxZoUwqj&#10;Iw/NBUPuDNgWaIKdashaCaWcHl82zlH1Cr2pVLizcxqrXBXC02vHZTC5Hw4y3AtKODE6iVmvlfUw&#10;XPRV9zQvhdqAcxm6dkeJsYj8XkqcbMsqOg9egICHFdE0jx2TFqxZKQTi6leGxYRFQeGYkcfH5/35&#10;/iw5HaPhNTRRd7FkE/mQEnOJwa0lc3NbJOz1yGUpCH8a4IUaNOoc2U2AF6ZLH+TVOoGiALT+FfQN&#10;p0odgteWylo72FSP3O6BfDEoBxzjaNfCJTdSN+aSCb7+v0B18ZBaDfd4c8x0cgNn0Q9/zVqiVDDl&#10;23apkX9QII7lXngxjL/NfpqjpI4pVuhj+57r+zlTzYOkfRKK70xt8QQhi7s38a1WboCJqbBFS/Xd&#10;OavAQyh8fwDUbsfs1UcbSomNvl0TiFOPjUQT25mKztZvpOdrGpOxODrEzsKRDN05Hg9/k5kx0SAL&#10;Ct4hdtnJd9girlvakgkiDmktK3sMzOhP4FlloaRpFoXucMwAUSH2m6FvM0OsV23KxoYWzD5+dFzv&#10;F0HsCY+KKI/TF8s9lbKd7EzfYp+sHAP5EfsnG4KZfNZJgXgZ0pFLP4DZgkDc0oOwOp0wXyflF+MC&#10;p0qAYRay+P1DV5LFL4B4olk04rfhGtzcSsYZGTvm8Po+Iopw/PwTw169L1/jzWFE9A/Tfs7x5Thr&#10;oXOYEJ+4h5XlKGVQiH/HZVM3MXeHEdSfSqNnZoVtyUN2otsbd7cos8YfqXXK/mPITC4YSy3NjoyF&#10;QUMcYmUjMLMUvZeBhDWipb5I3SRqShw2Aq1NLm6d/I1GvWyKiLhdeiJ9xvEwujAtIiZCh5PzpKyy&#10;daTYRYhUUJ6ozQUZXV2x8IJa5ufA890RfCTsFAa1wcLlVrHY08gX8W946oj4TkarwQpOs0ZBt83j&#10;tvWrsDu5YnZGZtfA1df/LVr5f6yNxfXbOwIBRir/3f/PtbEc9LS21iYhcjKicNCYfz8EJy4mpAAA&#10;gP7Npk35BbisG6BuxIwPPIA4KIgKAConsY+BL77aiqk7AADw/X93kAQqeCwAALpQXIhfyVXnPKPD&#10;GpsNccit5Ds6PT4Bot8XWoUv9jmEEaFKvhAu3lB97r6KcaJiBh2/4L1BVCu/idmeLwx8pVXA+AK7&#10;C/8FEf/daHg5Y//mNLGdJ43zHQ2K32Uvug+PLwj7gpasbF5ie5SYPkVKDfSOceT4SAhhrbvi14+U&#10;LyuaIE020Ib4oKD4AFD86j7wn+jOzfbyzIgAEERyAkCfnAAc4386U2GfshzA6po2NVFrb3QqPzXI&#10;mjKfp/qemt1jpSD6ud7uxeP27v7gFic0mBioh55mCnHcoVYyLyAtHlfCuVz2I6ctu7eCk8TywEH6&#10;aHL+7IG2WNs3UvI+fGSigdGki2pcOGgRWj2Qb/Ij5wkBoQuHtuE9GUhnTd6U7dWKJUcfxXpoYft9&#10;yiNXk6FEwYwQpb8vnbIx1rf0TPSqQdwfnRAsB+LJ/kSH9BfsVwAdk9Wwd1ej9InaTzyZb6H9KEEP&#10;9YAlKjqqG+J8eBOOHOeJHFPZNrw+RQhVgUXoLLOADkbps2adePQ5scfBOTM+blQtLWhdWrSoeC7V&#10;/GFJ17QulpKcglOBsLiSA+7Ama8yQPlW//hskxoshafUoJNdJHcNexLt7rgz97nHZAWl4NCmU0zm&#10;JC3EPGyeJWRUZlug4iTjXrZv7D5UkfonVK8Ulc7CQXdhyOp5cfX90d0gx4Xnxej+9hEib1pFqFp/&#10;CXqhKv1IwQsfrvo2XRGOufo8jqJinnIPeb+sn0dFNf6ywD2q4rDhDe3TXSWnURhMBdbCggEx5wEF&#10;bGrDPONFhd2/Tf4VqIYVOrwUZvC6YoW81u9+t5QNvGRa82vUWTNo5iJ9tT2heuhFXCgwXFMp8/cH&#10;UjBamU5RPlsq81IBTUxWKJUHSwbDYI+bQ9AumSVf6GHd7tXcztJgeBqnz1QHOdYiuhpHl66NdRWF&#10;dUi0wL4M51lFTd1rbEM0ZkL9qMuda7mVgu5NiFeNwW5zVlUQT+lMl5qXfKULJuAisx0TWXhQWdOP&#10;C4OnCtLS/43wVwy5ZABBekNU6ANgIIgAXy1QetiWfkQ88B8AcOd0AGxfpCp9KNQ/4gqU2P/wq0n4&#10;6xBdonuHI+ibeQXsxRBdHpT1lopI9g/otCmIP/+S9japH1XopG1a3ddjjSd8z7Du6r9TcDW0UZlD&#10;Ya1b+tk7B+B4WMAIVGAxqhFR/l78AgwEPehVboyc6MsvwBdDxOJZ+j9uoAfVP95b5Fz29xDcb22L&#10;HgIi62srXUNG89mP9yMSdsvHZDbcxF/W2J+opc/YqqxzRUQ8YERo/GdJ539Uh8oSQICLjfr+8WCy&#10;CkhDJi8WkY3rDEoTmD2pPCbFASc7FVJfceB0ksQFK9FGsk61Y1GYZwNlFyYhGvrmY+2+Xv+a4feW&#10;VKVo8o1/iIWk6/U+/ctMR7P0LJ06PXnhG/rPVuY7D6jTN+rKhkRHdwmjk2Ub87PptCksZXUHLzmZ&#10;LKtqISOF+Jv7OUPCFNqVM1TznufJCEzHFf0ySKpuQmqZKgljkrD54XKcQjRTp7Ruu1VxJBA9wgx/&#10;GZH9GZLmZSQtFlgf625n6JR+tWBua637nnJFI3U5A7P8ZrcvvsoYCnHZXuIuMmVIFt3PR9TWxn2+&#10;fGEPeAvSnd9YQ7r5CQU+69dXpAP6nZoYYzgi42Toh0d+/1h2q4n15OBn2Me5nuhcaNHfWnkp/tzI&#10;uT2LWk2avsS58xB8pVHLZaRIXc3UPuGltunejOvLeHwJvsB10r33ZVa8Hz9ys83/7LQgEzYyDxhT&#10;v7MAwU7Nn53+rvoiJn5/1z/a8Bsw4tN+BksTwW+v4+yHJT4wlzxN4S7BwxbcaxfH7qMaQEqBvJc4&#10;zCmfuMrmyGzigBS6oRzkKNtRT0aieK/pIaQDbcZdVXPFAZUzpsoh08tHkcEZeswjAQ+exG4TrjE1&#10;rnvxojAVgr9uH8/71Feve1+v2ygkJ/Vcs5XsSMkKmzV+TRHscjUcn6aqcVum2FQ4QzIarVGq6qil&#10;wnXUjwkeBe9gNtz0El5x0KrsWCtxNSpnMJeYDBMcbJA6w3gA1kUVJ0gR9ouj+nCOz5x0hKYUUlKb&#10;hSz1Osd9tRl07Zs62VitTzFKvv+Z8QE7a6rzbzPkidtojfMISouP2ow8WItQax0gacxCqCrLCHuX&#10;5Da8NXqpd8cNtXwknt1ppULqF+SroE+FtBQn8SNWEXiOjlzumj+RMEfL2Tkd1hW2HoFCcSKpCYoM&#10;LlLkUs+lLuFgW6KafzOgexYPZiVahEE7AdkJWRF6Ti8NaRZi3K4m8sPBwQzap50dRUYyxf7lbW5n&#10;/ZWl2TwfOr2Koz+2Mh+xSWnhdOXXD9tXbaSZwmSRxluJkLg6PjUnaYZE1ZBZrjMJfaikyw69x7Bd&#10;xlxd8LQ3Qbt+1V2E1jOuGRnFyx185+92hGtpA/zxX3aYZ0dtDvhr19SfrRwlwaz51Kf4dCIyKfq2&#10;2C88OIck46kGrj2SmrK2beiPIgKcoZkR4MhbzJHnxfrpDXuuuRfDe3HGBMwKvw4b/zIw61UQZ8Fc&#10;Xb8ACMN9/umh9dfkPAX3Hcytr6CiJ6MSkHh54gq0oCJc+nWbprVEv5TXGD7cqBwtDfoqWjQ1gmiZ&#10;BhdEtlOD3wUVpkQ4jHunjiH6PF0uYItFn/XxVJi7kGGyDLnnflzRBKqoWrY6JKGEPw97aQnbfPwc&#10;5Fs0MylV0QVjJYlSLD8n0wumhZu+tbOpzpwca4wUvQObIFG6Tdyry6b2YWyLldzgEAYeNfcQ8bXn&#10;lTeoNyYNM/xH7lYNF8vMPFvzeQGsoCKqxcWl1IZROkpWrJX8m7xaY9giJAfrIO7+d37n2s4bA41A&#10;80f0i6XJupaRy/RB0utc93kscvkU5PO2Kxyi9lWjypJreKiq7Fttm3dx6AJzobpxhGF/hzVpIU4T&#10;mfQ3d1CCwEVJOLk88fzLu6mh7wlijnEN6o8rgPMkTBd2m+MMdq4cnY/T7erfy6OEYLs2a2KxkZje&#10;8v5uEcNyF8gt2W1g49hrm5U7FwO0pJ1+t+4b5o15TgNnUCP41lyR7JtCcoDJ3/gv4sqtQ1sbNGyO&#10;AzwfKwNpaeBa4rW0qI2RlzoPuJayFinxrgHsFHCUzOqNZL9kkLCbRGow/U2snAsCTDq9nRCmJeTA&#10;yfL7vi5BLAuNqvjPHp+Y5u0L3DnP/2TDiG24XKn1CeFAcdgu1yYj4bYMabfH1HEc+FNZn+a7pPsx&#10;wut7xnCVCIh67UQY2kyJJuBF6n/mzKRC1cIytGA/se+hH8lpf9dj22ta/wnSCRcIFtTj8rLK9us1&#10;DoYW2ImLSeVWOGV/3i/ChbyqWWek54ZtuL36EKsu4lUWqHsef6EgHjWiumqQyQaovS5Z3hhIMxz9&#10;PmX+yvHCOA23f8CKwHXqivVHwdnUp1Q+iPlkT6oUaaLM1vwIM0jnZeFuLetgdXWsVngc6IGFdr50&#10;HnwUit7Nh7ZGefKuSL7Z1YQIXEwxqhooRj1btN6d11IHT8HVyU2CiMCB3UqEqZgC2jR/3YEpBsN4&#10;UHl+wF+zJkIE6KPHlCAG/2tM2/gBZM0Jc0QytlQ5C6NbxLWM7luQ1kbg0PkfUI4dA/x8aYdnQBoL&#10;EBeWEaoU+On3d9Lkf1DmZpVPZeS/dPnfUmZ2jv/nKHPLv6XM9P+dMocp+QY6en89hZChixn0Bvnq&#10;9i/CnPFfhBl0Fxz8y9YH49ryPjxf0t66+Nxxl5zdyj6QLwczvS1FLZs3KLBDfx03ZkoEdAjYc3JM&#10;g7HZluHLkYF6lG09KAfCCgE77i8fSQaA9sGz0ZZC/u08FnBEdPNifsj/dIaF1oEhD27j4/Kk0M5o&#10;VV5WP027Pk/1NbV7a8Esj071cnNyo7PjqV2GNC1R+OcS8zTkjUeDQllBahypg1P74i+BR/5Ai/v0&#10;aiefpIALJW2tTagGrD/XIh2G9jAV4yNV0AYxbyo5xVevI13xH9c9i88Kq7Ih3dVegy4KvQodOfYI&#10;KDsCpB9ETsz5nvbJFP6Gqd2ZVobVLZZ1R7l+7u4fyTu9j0NfYJe3oqsTuyf4NOy95ag+f+1bz9kU&#10;tb5MSWe7dtNLlHpfSxXptFPGuHWbcVBi0/l8yEyHb0+zWcFt0xssSc++XQVXLm7HrZevP5g75U0+&#10;3GtZ1GCSIa5SWbHZkxqvRy4MSXZkB9imzpaSUr5VAwkzZvA4HguL7j+E2VyGi9NsxecmpRFsZI02&#10;6URYEwwJrnaZTJ6DMr1MOc1/w7jFqWNXY8J0kF51bLGCRrdx6Pyg6vEV727Qz4n73ex+twllw5SK&#10;MJnBEuIUx8Q9jzcWcsmN1gzS3vIVWUIzAppEuSWuXvQkfdQrj/fnqVvs5w0fHWU9q1l3uF4tCthX&#10;jSyGq6OK+Rwbf6Jmqgaf3IOkk/swTIdmkpSH5mWUQ3VzjzBbaYfvFhJNhiJuAz8Ho4eOdQp6Jx30&#10;HDq4pkFtZAaH+GzLzAl6T2FwUCbRlgzIwR73Ff25ppQgwINqnS257+dTHqyYX1i84V12ZVkx6NpH&#10;DCpNlb+KQoLcmq7WKfKougZWHMKaEoqncU3l4yfGjmLGKjZ1xispFq3Gmbmb+3igh0qCNukbCtoM&#10;0LAWHNEbkJME3f3lv9W7QLlzbveV5/ln0Ebyq1tOAvb4r3L/HPqKT3/mCpbn/p948n+9X00C6hqZ&#10;A0mdaVCcwzq85f3G+VftncAp86uftUDgCP+5zBj4Xbhe4xjKmue6ykPcVLZqQPJxz0lotry+LRXJ&#10;4DEE290caEAyA3K3gMLfhrh+ATYLV4AqL/Lvp+V+ZE90/9j8fsSLWvw5OcfzchPstkxs5r1/RENJ&#10;ousmcUmFS8WVh6CnLkrZtx0XqvHWG2t/U79RjSnvv2ek7p3Jpiog29YM6iFJeh52xYiHEpe0IxIr&#10;IvHQn5V7d1rMJ8iqZa8jqTld21oZUsvKXyFThnkr5jwiFPQ1T6JkuidkuY902G6XXEPnRjV5ePTJ&#10;0/aagtRoUpL/ZJKU6mW7a2Jdq0GaiwSYXdZTakeBgvl9o4f1MzGplfbuPn5wLs7GvP6YZj5Wj7ZV&#10;JXsKG96yhfau0b3VnWOx6xhnQKtK2CX2gz3ioz3SLMY1qIzEaLNvG/aYKVMkeiq5T0uiuAdjVDD2&#10;EFbdp6KUvKzaKVmn++TlhItmI8ZQOv+m8E92TH7MYHPBtlK9ZWsEa3fF6EY4RGJKML18l+TgGc1Q&#10;sSdL+UV1JRTiw4IVe3LXvhz9sj/3ppOWV9D3PybH9vlBnatkpOqJhK/7eIXsoiCTWQPSOwHx4xPT&#10;njex5cN3lwJgHTxsHX+yoLEz5JncB8H87Y6w0QPCFpUxdoTqdTLn1Iwuv5n0ate/mkFAchqkN+8l&#10;FkC2/USaN1S3aBJgp7+TaSkLCbfVauD9HfQkhS7+tYmanYQmzTpPIHb6Fye8UO15xQq3fr0Bxign&#10;p8iAM1b9jB3i1rIgATMPAAOKUEfp6K9BX121DTIIvhxtSAi97WP/A03Qeehkv1vLHgBrjDLcE8N4&#10;PYigEZdU6O8b7rdfbkPB+gS2zaqUAQ+byOVAimgJmkO7HT6qHUxLirF753eDhJSLdjz4YSyyI4L2&#10;8GTH8jRDzjtODIqxMM4CBh+ZBzoA9sBlwN+IBj9eHHScFE4SmxY1Ny6pZW0fixasOFc7XcvaPzFX&#10;L0aFO7CYItosOcgYP+8YHko7UJD7UE3K5nElIzJ0bhl06E5JRejLNHjo46/APZ/4/ES7lKKQXAvs&#10;EN6ezIzklAAmC4ZDI1tGEnv+HkkuJHTWsyhW9HEFSXFLwgstD1tmfxBwUEF2SlhEv1OzwUv2jLX0&#10;pLwPOy2KhKtdRdXcu7qzcjPHxc/qqsRgczZ6dLo/sl47TAnd/SRmxDU/sA4SrfPUBKUaLMsjFg4L&#10;HYpnSje4CevzMEJR5IeK94YHa2YCeOIFYcbRw33I6CiGzoyXrBdM9rh/KoSCgeF1Kj7k+X2FTJSt&#10;BhOUC83wIETeFyop/yIf6OHvzRqb0CS1GZ6pyBQUfTBYRivQMbbsZGuBOWXLawnzBNbd2QbNJ7lc&#10;OP9z8QycwOQ52b8f00oPCtLGwP/1q2oRgnjfoEj39FAEcVB9FC2BdZztW0Ue84yQ+j5gV1J8/4H1&#10;ZZ/wr9Zld9ixeOUxzrsUxD7IwdMgoqdH1G9scNpwwfq+3GMfJ31XSB/nyD90ekAYJ/kudhR8OWGg&#10;QD0ZvDwSPUBCazQA9j291LZqF7PWUHPdjbVw8K1P8/Ejt2v1O+FYT02jLWO8ZMcZiL9iKCFLeJSD&#10;PqzJDJR/P63YBfOms20OUhOGAOdLGwxpn3O9rkuLJn6MsT1MpToGXlFwQE6HiyhlXfnZRtKKAbnV&#10;0Uyr7csILYZSnzbu3Vl/rMSKICvVsd4aT1A01iVPed0+/iMWaUE9HSLtavNPE4VvjhMfnY4aobM2&#10;LofqDW5tlBB9sq03wbJ+NPZ8MrzLMEfPF0JZwIhP7ZMLI+4C+VULFInT0DTYT+75JPhWhAW8T0Z+&#10;Aw24yS2N6ce1kRHc5WecKxpZ4FrZvZ6DJ7wIL1ctwWqzuxddKu1jB8mOXzHEwHbXrZArLWLnpxhZ&#10;wReMTo/S0epS1klqYIiEU5aKBPGUi483G7dwEntk2XFok52e0xAMdPBPYo3f7UiZ5RX4zXS8ZmT0&#10;5SNbeKODxjQrjVZMryoDuzMzk4H4Is4OVXB8JdCsbksa0zuIMesuVZy+b2unjQ/3EAQzadLAkMaU&#10;jjceYSeXSNfH9Bj13CrlBYi1qX00djA/vMceygnZyJME65KEzvhdYlQKj6BLHJNgjdGZSrFZSIsw&#10;3dDzmspeuKY8g1y+zJzy2WctJ8WyYYq7nF0SvK6OfcQfWztnGoQRuP2pQw0crYWmYbQ+8k6WNsPa&#10;MDhK0uIUrEZutCCmex57/MhItVSjBUkpOi8ZyvhhMkBUGWSdvYc5rdbglCcw2gOx6DOYez7E9cai&#10;KxIvYr6uQncaG6A4XYtp1h4x6i6EB7n2S6NIOcKNuM2QuS9fviA/qBpNE4E6Hw0OtmcfU5yl+YyJ&#10;wmjh/b0DqoWCBk4tKMWzZIMJVlLNF3d7fVepdujXYkqCTM3Lon0Nug6kamhU+He6aarAQhq4Ncpi&#10;9bWrbx2gfhUXDMhKIOL/YtGs4gBfvTjmGLS/vqEzAIhnT0Uh0jVEE6a5P2ynkIroX39r5I/AuU+3&#10;GlztInvC8P/Mol+3bjrVgdNKf3cUYLX/NSkDO/v/G1kZnEAx/+/IyvAqoqbkQ1tfmil/Yk9RrNaE&#10;J1GD3MMOjCPNV2FHnhlkm/ROMKdoujKrtJsyjySRM++h/F4hAr/jxudb0vR7znZumnUBf9ZIdjKb&#10;VvG6CGLUcBbUaDXVVQ7yYu7quoP5nG80NxMnvH3mYnTHT4VTrtu5QK5cxEGBY/n9DDpIdMPdYSXt&#10;FmT26r6IyPATwOn8fn0rLT/AEjWxkYWxwjnTdvFWChq+2RelKCt8MyQ1TTbZRXeqoLlyEW5SfRga&#10;EbQWtMs8GBj/1oFgLj1IuhrlHR++YaLv5XWsjl5yHFUgadnzHRirpJEJub8u3x6MF8Eo2MizzptR&#10;YhUEBXw7t5lUejNnSCMSu+59xbPm7BPAY85hxCNaIQ3yndbjVTGegey91HsnJO5lpu4cO13ZJckd&#10;N5jjXP2W1uhE1jMVVUWOE9e8N31wHS2yAUaiH/sTQKmADkvn3UCtYNeYPhawhn5fxE8cQcro+pCT&#10;4Z+etZBaY63j9hG/i8bztXisKSUyGzNFE+xZIS/c5bBoobApmOzgviwI5at0KB3Li7dxQbOvnF3P&#10;kHXC1xi186mF1G4A67UM0lsL855l40oMVMrlMfALfypF5RfiqNGKi3+PHMvvRa6fzCEZHLwNfOtH&#10;9+wKFAVH5969LhOYNb8Y2lU29jq03lg3iwEERVG5AiO4dOmgFvJZewA8r6+KkGfbIQ/5SD8VDWFF&#10;8SQilO4fS3KxkhY7aG1dJ4UpsFRZsOAGo3HNjhjnJLI8QiNcZdzKWAN/ARcTFs3kZvJteMwZRs8t&#10;s466TSHvY5EDs8eI4naD3iqQDfPGh5fuxORBvSgJ7IKZb0EeyxqNYla1GCTb9RSOTHrbZGcPEm85&#10;3ZXQ6Bnx0bFwVrkb9iecmNf/SgRm7LjLN10mWpeL2mCTiDlPcAPGmoS3fZ89MqutlHF9mc2TE904&#10;liIXfD97HJDusj09n5BEG803STU7PZc2c27kMedvw3Mr7eRugWdTihHPxAqNfssRdH4332+7RIf2&#10;waxGzQ/iaZ9jNMoCx6zcGiLdjpIwZw6ScVf+vdd9mCXB0Mp/M198jWbdAFt7ToY3mga/s07h4sbj&#10;nhk/ILebSVEoQm3rfl+CkhxOwyz5Or/+qJKf+ugKDSd4s8v8Y8n6ExAhBR10iLxIIDr2POOWacyl&#10;IPbs4w6D7TCTE9MxVSEQ0VVpl1pdNKazVCTckvQ8q8ueQ4y8gMfCLDXqg63023PqUMojQL3fo9MY&#10;Y4CXKor6I37BVrOK2VrBi9wIx6zgUYzpDjmNlYrx8FhW9jbVlUPXPXAVbnMTuSBl9/KeBTqHeiOB&#10;UGwcw4XWnIJgmYw0z43eW2cjgac+eQyXS2mCdLN/ds6vQcEsPBhssUJEBOR0QpS6Atv1HUIYu+LA&#10;4WWudhK7as/rhNUruwFSegi3gbAYZhbjLtsKKnOnUK0nMufnSJa7bW/VhBjy8CHKTyqDqmOpTHx5&#10;ifti+xEyGXaMEhCaDxT3aQ2Gc5XzYW+u17ka3gW9pWuhK5Ml33T3eUXrGbzbAaqhvSG/jqNQmkP2&#10;Ae6hhjEHfn0lgwqR7ZSWkm0CVbBKSqygtbVdnlKEZLpTod8TE4Bz3DuIkQmR6USfvkh3xd0DPpHH&#10;IpE2GZ8KySaKJ7vQiBQDHS8fSjPLqMH0DLNKtawKLpMxaegyoWAXsBnglCpFvnHyaZLuRQV9C/Zu&#10;JwTsst27Wb/h49vLgufB7qv9pqXMtJ6vd1/kvbeW6Nj3IfOoS1RL5yJrFS6HrMGCo+bTU6loUFWb&#10;qn1Zed/Ip0LuVayMuadN+9dZ71s2MORFuU/A2U7qZXtEy+nznL2EkueaQQHkj2P/J0UV6sc9pWm8&#10;tCpguEvIo/XDVJWEvWSAvsNMtsn71uW5bMbtB25QTjjTW4GHA78uRauDVAprpc9IgfL7mOGcPk1E&#10;VofsiMPS1q3sarPDsaDYNFzn3NL+Bnr6QZ6ZZBwwrEshQAdkd8Xfc/cTsKhCtn19mWpodojtA0cR&#10;0IfPAygLYTAaOlXofrK7lDUxxo/M0rBfu9jK3ExguaD3VpQfY2L4iN9v1od65THv5RzmaZvNMpXy&#10;kSiiYkvhTwLbPJa6/crBfDOqZPVmVkV7XnYsozYXCvp7qoIhvublReF703XRDyw+Ninjwte81Qql&#10;eOs4ng4zHO9zQAxZnXOJHtakLLbDuYxbIy0PJVQ0+7PmTeEQrU4+Tf0nINP01n5pUraSYjSFe5ZE&#10;bnPgjnl48fDEXWnjp3wo8H6AgAmy+jxvx0RktWJ3eizy1qSRyTa0YTOZKLKyu/isOHedfriQk1Q1&#10;Jtu0+1T3dFfEN8o5xzjS4vp2gscH9l5qONV+P+SpyN3b/FDyTe9p/ncQwNyBL9UuyqdC5LQpkvNa&#10;2jJw6tqkAtf66MNm8re1KxHyCPE6kftMs4ngTI4aehFfgdRvhqk9s/ItaDV13U9AlWyz7GCOEonb&#10;60bn3FYKbj01l6KNMO49vnxkhVCtYcTg74LnKx7KmcBoxQDX1yLf8Lmrsf1KRkp+yuYhHsrObl0/&#10;sz2KoYl0RQyZk0Tk9ai0YxmqRt0kvkBpzDm2kP2uhWRVwuTTm7vskVYWLOfz3VPJiCIsB4Xg3qgk&#10;nBclRl7N1EjJecVIr5PvrlWPUXhaB+mP5s3PwQUcThDrTbx3yzYGI8/BGmUOJSK/4NbfzRYeT44f&#10;S/dUOeBmcjIvTZ9rQgMrt6KRmhEGU53Y/5zDzc4dBM3PR9FsVjCbxwy2TE1IfwICQpQ5iCo44azZ&#10;Tsae/7SmTtDBPR1UCrz+yXynmJEiCruaMJ4oFcnqZ/MCRhH0E+iaV2M8Fg5UVNqreaNQugaxDI0z&#10;3R/LRvXbJT6nprM83T6+3GGUIZ3UNA/uT0ijTO5Gb2oYLeQ3bkVsppQqWsTspjA8bc27tYvDWnzU&#10;yO4qZw2q/G4f7cr48cFZP/Vd9HxKQu3Ny8wP9vru41675jqhYvjZWOXNXaUhqDQOF52tiMW22Hni&#10;m0Bp1rt7qNq87OhmAjDUmk/CwLP2Anu27vdHvSDr3XPrQUYdLtDWA/1T7fen0je26+9B5gKvoj9s&#10;KWreDvlmC8RUjfk0rNfX7Yb4U2OMtHwQ9pWJo3x2Z7IKNb4oWjCxKcb6SNQr5/HOW6/bA6EGJ4fm&#10;XIWw9hlhbKV0wjqn5lTu9+jWw7kCobHs4bniFzW8JPTCi5uhibm5IJ8kooYfN/VFNR/x1QQuJbQo&#10;KtwuL/PKp0+zYfvFbjITFS+LHLu6GKuuGiMFCbvKP8SJF/1dpx6ur4aCrTMxWL7400EdVpp84PJs&#10;yz29enL7NMgkfUDzbOvSJOuK3txztSrDbD5RBAdZGTzb5B1ndagtZl0p+cD7Dsw0FSJo9AFjfctW&#10;INKiNqnoBJaPtX366IBhzoFvmk7YNK4x9cFgZCVVBZ5Y1zJTA6kS6xrjtSKnbQRlMU89r9KmXbBn&#10;hrEPN+xLJuGLU6lDbyh0fSpJFZjaVBDsW4+lMZ+AHmVu1lvw1x+HLTxUYj49Mm8MD04GrmkdMCrW&#10;eZ8ACMWrNfzzZrg7lmAH4CvjPzGaj0Uzpas+PRr1UcxwZ6rctzMdktsIb8gefRvs8/pNbPLlsYgA&#10;mtAX/15v7qbFu6MLghgdVoBfYUtX2CZu/WbQi9IiWpN8b42f7UToM9oO2RuKjeAMXX7khiDpwiD/&#10;qRZuDvA6dvXwqyhRhR7zwLQBW5VIlBTKvO2Y423AKN/OEfBgcwYWbJ8rNQrwsVY0sAoNYGBTJ71V&#10;L+t9ldQTFvDDyjNvTuV9Jq7SbQzda+6LS5noT3k2lUfibtijBkaT/Lso2131U+e3eZ5YAXla1HEU&#10;3XIW+1FIPj0/i1LP25Mn165vnSq5+rOuVGns7b2BJFW2Y8L+UfdK2QdZK2dlVfVZmQh4EeFrg/P3&#10;redWz8Fs4JPU3VktWqOFfnidn3MF+4CO27Gikgtfl5gRjtnkVl33qfkEnFeYXTeCQwqrP60VtKrO&#10;v7DmPZQZ6b0JNkjTHnoe3pbgbu6vt+Y0B5tfTG0Uz6F5xx+c8Oq2mgvVPrt4x5eXlnws3hZaLbUc&#10;rslxEN0XMfTcFS8cGtDLp6bN/Er5/eqcv3z+MlOtBc80xazZlegzmK/pj/8JOHUqQ5QQQAqfL6MY&#10;SgVz4cvQjVX+AvwGEka3GrpXnitzDrLRw6YC1JWOpoz9lLjxj2NraZ1IU7/qKZ7ShrlQM0Rr9inc&#10;+C+2X2yKH7ONCYa25S83+zBTKuJJfYaLDfF40ZiXGYG3dl+2B8yY4BPhRAf7hHt41rboXj16yHN6&#10;fbkjG3lPVaGyI05rjV625yfLwTIRhaztZsW2QhyhiT6GfVACDFg1K0Y1Ypo4ETcYAD7rrxFzjbVk&#10;GaT7OOhXwj8yyVr9VHQZwpwHGE/lUm1La6Vm+Eq23vle7n16V+4XEnywhpjDGLv0+Xe6lHx+Rv12&#10;H8y7svHqkzpgfpY0yaQCGtHVvl2Rroo3ka762B3TbRXKPBeN58xL+eQ1xLrn0CWS+PviWcXmtTZx&#10;mNkuslPpjnnrudLnibZmuJlkp7SA5/CIOSf2nWzM9hEy2qHY/u/pcwsva9PtPgwjeAw47p+AlzKP&#10;Hh32tmmnJcNIM6IY9J9lBjxU930fX1+vBRWug/vYveeJYxmLsFpTn18/oDN2z91ppDSEbmnKDnPY&#10;WZ7fS7XXtb5NGj5ytTx+NAhXpZMuyDcb6rVGcs4St9hwBVu7kXHZfdgprzpQiSfekeYKDAMTMR2A&#10;lmMFI4n6LRn0rB8DH3Bl23ZCw6lr4pLGc1pThC+Xg27FJ6Cu1wLvKifvNlGPbvlD6/5YN023MeOj&#10;haxfc6qRZnKT+RxWhiH1ytiMZDslfw9UfEJkNf59Q/ytpFKt8LvLuBvYQhbu8Y+fDHWXIBu+rWzP&#10;Xq4VNJQcnu+l5cvdIxhDu7pOPj20H7inQwPyG5TjiS0Yw72p7z+vQts5HfXqoqlMR4CUwAOYti+s&#10;KgnjrZSAF0inmBRWrdZnr1lI57Tupgp+3NZGJeYF5q8pV7udHqsgPQxuJGA2ahZyza7Hn6+nX7EX&#10;A5R8fLzv6QGk7rO7cT9PWyNeO/go/W4OeHgJbxhLfWPFt1TpoAYnIC+eK3baxdU19YyA6b4m3HTP&#10;OV5tV9/g5pnP6aRrtFUVOnuW8MwH83eJXz8BEnc2iG8/26+mejC4pR6q04orIPq6qxLAf4lN7epQ&#10;XVV9QBdtezmo+vVpNzbPWNPijamvM4DhGWgP9dOtxnjS2Dh4GRX4mB85d51W0RyqIEUpcHmz3Gr6&#10;9Ei9iT3qEC1k2zSY1lCl0a1fJXObXFX2yQDBauiJrocP/K4L0TVZV2tzY3QaywMdNiJmcQmhwszT&#10;+Gm96GlW9CoqwpPBy6NwYudL7J6g7SAZUvrPWtyE+6Ff9wjnm9Bq624jzLECgSky/OwHDX6oNubV&#10;+DdzANO9Jp0E7PD8+6FGijLMIMhykAT0QpamF1HmZ71vokPbOgbXq1tOVQN4CFoaa0PNYvnwVLdQ&#10;D3HANmm5+g31s6lyanlbMrKqwqzOtCsDUzJ0squr+9TtQYvy0WnQADE3A5e5NeMTsKNLZM23XvbX&#10;THB46k9uHlGP54MNyfBNHSpb822lbzD9SjebsZrK2SnJeiIDDpRmtkRaDSfbulpdq9SfUD4B4I3X&#10;UL+d2I3m8yxc+4IGV95xnrBe2dQ96a+YNbTs3pcespKqULbwGhbfvsdu7jgmoTUiUbtIAb/3SOOp&#10;bTDrShoP3QwtPHq5fhgLz6XqecChKetKtgpLM3Zz+dbaGtgSnDLWxweI66FRmRQma/bXwljdJb4h&#10;KSxMpTe7P3elcd59G6yNBD41B2/fCmc+AXp02OZsYU3izW+tqs2eoMDOUDp9mayxAX5/piA8P76f&#10;tHeMJ+h7ev1lwAduU1NToIpY7s3tudbhOcsrwXEWZn3IN1elUZAV57sqP14ynx7yhnPOG5HZR06m&#10;b804FpP5wP9n6Tpivew9utoK1li5Auw0Wk9tCrLR57TYL/dlI8DuqLyWhBRAp/OEbz6WtnkiMQnJ&#10;3YBulAXbH2E2/QRcSVR919EpHS5Q5cbJvL97POsDfqKu4Soyz8arNIpTbNiqeZflES2YF0P9qBNH&#10;kj1HOULRGlCV2WUG7PzJwOtYM1JTFY6lQ/tI8aqkdnXgh92MYkWaUnz3IqliWoCtEzQfHgteazlS&#10;LS6QfSKWKa6pukxxO+OC7jIA1vVrY/i4UeFqIULJMwG+9I7JXzPRi+LXvuzjeyJuzMjXFSU5OG5M&#10;34pseIDqvly+lX5SLhywMbGOKQ03pGM5Q2V4ln8r+8X5c67owGYy9U+Q4ouSkFHjbEJ74dCxIhVk&#10;FNGxdOJ6gMlGzk/5Un67GwOM9aGZvNsvr+veHRTZCTxm57d4FWJjLe4zIr9gfTRcEn1aqQ4uV4t2&#10;lR/SX3z879jiXiXVbGtrvY52ydDfLFL+dJkhBPvUsbbku6IptUSe9r/EkqfYYkG0OQBRsSqsa6sw&#10;7smPDss19GVKYuGgKQ2ynx+M0TPb6rCSN+HE50qabsViYLN+6CxiZ/Oraxv/vJVqr7MUmrLrskGL&#10;fNz+2xLXHLzFId1y2FbUQNQq3kN0sPgrTj8vyJ97Cly3t+oaoWC8gbkasF88FhXvDV1Gm1G6MN4k&#10;6558VxonSTrI145H0WOm4d2Vrqo224+FrkwPfE/zV1O7FYu9MBG8J7eC16hBRywIJBG1Mj+H7UjZ&#10;QQYRWO6n3r7pPuAsdiK8ES4wd4V2os3udTbNb0jiNeRqMUSZjsEeRiwPcH1A+1/n9XijeXH1vGhX&#10;FExFNghUrwxA71cQTYLgO+L6dSa9R3hiFb9xP8Hkqp/MiC1uiMX+OCRxmOTTuNfjHGaDjt3Q3vMy&#10;X2CfpCwvUJG6vpQyU+WTaZ+bHoWf4cM1VzsEv307ccBXa6zaHRBmV5VN8Xm5nzrFRW2aC9Jhtumt&#10;OXhy0e/bb5T6BLRJNz65GQd/8Ex72dYfPDnow6tsMLSVrHAUTlwd9Pt1mURdIy95Yxy/4dUNHT9a&#10;CKz2PDxAczfPeUGYFvjl2pY9KymajtgXqKPW0XrjrqyzHgTCy3Jo6D1pG+DjHV1/AjZZVGwCNdyO&#10;rXD5P87xrsocr7Egm347rIuyqMgGrFj77G7gvR5kmVzVDq5/aKo57xZrrFZfdXQkPxto7VYP6Giy&#10;KN6UviqaVKvn9RkA/QIfKEF7byMvxiWyVw/D6b/lqu9BE7iRzP1tYtNf5TqhA9E/jhlmC1hlITVb&#10;hmKLNlFYmvxo5mv26aokZmv/KMxelMbMFmgxxLJGtUKotFSre78cZgaVjWUPML6v7b0o0W2b/phK&#10;JOdFD8h5X3m1k2sK3B6Evj2W0YUXKPlj6KG0sCKFH5XEe1DhBvOlJC9ptqhAgubRIRx+KT8W1l8+&#10;H8palPsPfs/I3n1h9gpwiGmcLhWgpMnPXIgfIv+rqOraY1bKlT0naEMW5wgh01zYq49sf8UWDj8N&#10;tNPsHRgg3vXNU//6zZv4Kit8ta/Vn3CIcAwtORv+xAPzauo3EFh+tPmEPGrINDlds2kFD7IyfTWe&#10;k9LRH5t0BffLxw1meQHZ6gpK5EW7SkwpXHt2z09kne5+VEUqibUvBXF+ZJ8Q3MkCO75y5VKqbqhr&#10;avC7wBDMlwdXpYYXBzhxnOqS+PRQ7OrCuW4OacBc/VkLVj4OR1XUte0IsGRD1u7LISoQeTiaSkdI&#10;zEmkxjaIGm3n6drK7ILXfYjI2klYyHLy2TFLFgNCmCciu1yL0hvXXZWZsrKwMrouvyx/JKWYGhX0&#10;nya5Ef/UyJNpheL3lDBrvAI+2JLJHxNSv4S4snQorsXYDEM9I2uBqQ8knIzCqwuJUMFciiRcpft3&#10;0vWGgQ6UaCt07hmQavi5A8UmLLM2ekqlcMLIg/Ihy5lIKAmR8MFV57v7YpPgrLY5JVx1y2v5ZC6l&#10;MIsG7854khKwIuZORcpdPBqVeEibRxkm+XVUxKbErnb57ntmzQMxX71bu9R6AgU2XK9SqngTYDXh&#10;5857aUzPD/9jhfIUvfu3Y88BvkDqGCitx0JKgBdCB3VOqC0wSYGbIR3ZVXGGIFtTAz+dDoUCDzAU&#10;/hJS8b6wL9ZduYo9HvkwfDT5rbghwl+vZFHO7ec7ZfZv9GNEN70ge7NhNqd8V7Xij/MfIUnvlCLB&#10;Y94fXRKWoZNv7xQElp0L297xtWK1RM5TDcz0QxvvEGoMBxJ1oJaAuZylKt0CUQ+k2Gl/H8Seg06k&#10;99Q3B4Oryw9oxZ0p6PJM7YGtmPYurejd58VNSadWur6FnPA68Sn3WIcGu6d3irKGnPOmVEvWkzPx&#10;NwodPIp3B7mJl1elhSbYZI2OA7d+yOcfd8iz3zJVsjOqwy7s5Hf9zE1zqbNY3R6OgQkA2+QRJzmn&#10;cWq825ViNA3Cz1n0qWzhF56b74sPmlbclXwMVU6lDZV/lp1OgG7CHR+nxsiHvq3ZU96X6ePJzI10&#10;LVh3Az1xqmENPgiTdVNjQIQvbOlTTPhtpxITL9paNv766GWeR4bHgLs2Q9goQtGjhHCRWb+WcLT2&#10;OOTugOr0ut6mJIGMV9WkkeT81bqjZGkD5OUg2grhY3R27a0eqhcaDBQ4y8C+C3S6KR9a5R3oLmTb&#10;dfgkIR/Nmk7pnYpTMfAV8IKPZ527lKSZ8+V8OO4nEfG8KiWeKdf2ZSYwz0JoTCZqb7pEus8hhTc1&#10;aIUypGdl56o7390dK6v//kjAS3bZT7s5lxFQ74gQe1iVudSoIKbOvNueLVDXi7u5n5AFTwGxWym3&#10;RMK+v7zPjxW4tpIHNqRqUhfTE+VaJQE41rQMHoRE0SZ/NsMS+bLGGshVdqfxbRytSqK6eLmEu5Lj&#10;xctUDJLeXSmmv8ZfXqtz4eWxGFP6sIioA+jov7tUIWw5hMrkUqrhVYmVTffaeC+pEXG+nSkMy9qX&#10;W/espZu4nBCYqLleDG2wZhPNTCkggpOQXbc6Y3iZJcsyd5+DcWl59VVAyIKoUQhRXQlRVxfFnacc&#10;LUGYWG1AFE+0Fp3486LEBjgEO1ZWA7c2+/+R91/xcIZvvzYuESRqEiS6JIhO9E4k0XsZvUYfvTPK&#10;BEH0TozemTFEGb2L3stoo9cgemfIO79nrfX+1+d9/ttrZ23MxhSMKfd1X+d5nMcX9vrnIr5cTMoD&#10;EDysS+ar3H2rpYnUb8cPs21JhZ7V/cOCFEf9PMk8iRTPinvwKUUXX/SSBCZvRR/s3k4nxPJK2BVa&#10;mwQa4afLM8AFv4xNZlD5L7dclVGsgrygp3kJJyMijmnUAVARC/VNbb9qr4MSHEtxYgSPci5n/a5G&#10;1U21JNDtlY5Wf4lYTXvVrkaLkSX4djf4Pc2Z2nKPihwDZqcKZX0ekjOurfo9msREuIwzf2FHwE6P&#10;dQfzequgtvNuQFP+xQ/7gbV/NlC8dcRsnT+qFqnJWU0k7F6cYkpJFeJCFn6B9ZoG3Uy/fRb+pptf&#10;z8Q0eYiU0bpPFckxrnwwBbkwj5yvl/fQQ9gIQhcWTwDodp72FPm6a1URKQMPHRFgfEpcyJXMmxRF&#10;VwWaoHYSUIIwfQzjLtkGYeOCm0gpbYHu0nJRrCdIp6vsqphj73HcGEQTxiTnkq1hVDmk0dIZtuiq&#10;WEEO8tjULGxQ6yrC85ewi190kAIVQTZxNiDhLvFb4fSD2YX5O7mlRUl+O2Q5PH9Ez1TtLolad2He&#10;YbfTmlnoDQHFw9dZDY55foCorxYmchgHucwLr53K06JU2pgZyNa3XUWRy0KrEVn9oF3Nynfx0XCe&#10;Nkx/qejtjYiTcCGvs/nYTFSs/M7KPmCc62QB/hsQQ9owHymfP9c+GE7PbBSA86FB60heL6H+pDhr&#10;6OaqSCn0c+3ZRWmRupwzXMTQh+CexU/y9d0ykoA2VntHeFdFl/HsBt/Fq28ItVys1WeAcGv2Pd+B&#10;kObfRTqYYRzGIy2mDFrr319L7ZDBKWJUuLziekOx2g7PSbIVf7W/i3MFbKa5nZe9/cFyO1X3tQjP&#10;RuJkV8NYlhYoGP1O24U+vRU68wGvgZxmP77twohoS+6qXTF1GStEYk8zY+oYWk1UMEv2cc6xPVTw&#10;9NMHCTZ+Y+RbDU053K+4GaIHjgWz5MRHkHILF9Rn7uQSshgRS7pzlGvq7dSCKccG3fRAGjES2zVS&#10;WywloG9LUY5sZr3ImjWTLnnWTQeiqntczE7bVShAR1Df5jqZieBOpZJAPqXmu8gt/oe1pdH014s+&#10;VFB2M4BNUJnt19FMeefLHw8tkOi2jYfdsm6vQqtFV43Ru2cdV/m8xCtpR9ZZov5w7e0Qy+j57QJr&#10;nlA01M9jaGMKF/57K/h8d4wWGJvPJ3gYloG1KBRIzsA11g/5tmSGEdW0/w8NyP+PaEX+/qfAyoCF&#10;9Z/Lfx8CE/w/0YqPf0z0f0cr/laQDEU1revqLMU24ezw2x/pac7ScFkaOBZxpllOjVkEEnQdkg8y&#10;MqbEp5dN6doVExnn7O5xGLNEAXavd/DO1nPeahaI37MWufzD2omM59KtylMPsOWJ1iaho5ZoLZNb&#10;cjKAHAKapyPQfzQbHJCGjUJCdLXjQan5Pi2p/7BAxfXWC3xqqQ6QKBHnP3ZWtGwSoWlbEpimvC6m&#10;z40QFcA5ldUP8AMgoinKyiODApMxwjbxixKHxXkJtmcokh7dlx+c2rn8IlOwXyxnEqlhs3MKehov&#10;gm/LXonnALOFBU+lskRZrtht4G9UKiERFZKBmQGsabzmPiNfmJ21VF5QGkrmwCW0huhjxIaX1E16&#10;c50eDmz62H1zHdEw2bdBk0U07qo2/cW98oEpTMN+PYILJBybGIUfxE4wMhQFNu3KiCmoBMZtL40o&#10;RisisblTG2A6oxV8t1PI6hFNMUwj1s1whWxNakiJbF0XpfPYf+UeSPNzKmf0x/biIki717ym0kDI&#10;ySTlycFYq85K494e7f64x5HS1ir4oqzdXSoFL+hoOeT1T8lsBCnz0P7YlrImeeufRFdyAOSq4igN&#10;4vCazplCAnQ7vRES6TBMzConHekAS14vINYAa6nqhzxaYUaIGJa00pZVD21pz8xKYYrSVN58VC/E&#10;63ZutDbTXb8FIsgS1tx4xsw1vo85XXzFIndZsqsh3849MxDBa1WtPiQXyFv0JTfP+njrCc03/qvW&#10;KsI0Ztr7c8tomjSaxBlkZoWN4CVAPlwoV3PAOo9mMLUXL6IPgxQxc32tuIzMErfaVtWBV7Rsrt+S&#10;YTMJhq49Ss2b1OFkiQqxWXuv3FTEmMkmM1CcOcVAmTjvVhUyNq3KHb3y5pyTHhWKBdYjybl734sy&#10;zq0ztt8BKnIi1CDt1I+vYJE/abyK+3VptmF8Vg3rRZE77JEQ/UtuZYCus8CNhF3jwqL2kHv/dpFh&#10;1krXHA3prppjoZY+EgQCTUs5ARycSq2nX33og2s46vpnR6k0TIf01QLsuD8TI78OqUc5tyoJ5uYF&#10;qpNsaIyUfnOV98Q9052wO4CxqF1WKT+M65BdZ+KMBiYjpy+zZWQXKnrRQBFP8uTLTWSUUhjDOebF&#10;u3kbA2hAetOn1bd+WuidwVjBNYzs/zYs1P7yCXfbwY50PWF56ehADKJKujPjGRvKgctJ5hu5KyOQ&#10;egqze+w61GNLThdlrw4yQdOOUqnAzKa0xKV20aCLOo0FmFp5fzek4rb70b3diSnftwDoVtYaYbvQ&#10;Z0iNK/gydKERzSa8Y3W3dHuixXhXsEOGjHNdrZyVYFu0R+i2t4rHpS0XyMeln3keHKgmAnT6JKcn&#10;h+mJ6p0tFNXoY94kqK9Hw7JadQpjTSFFbnjg0Woa0vcroHRci53zspezrJq/g/CwyU7GJ8mfaK2x&#10;ZUE7GhZA+IbB+qIAayMBrAOpGOWxFvfIiNntffmDPmDEIlzymYr8yDbzNdLwrrKmb8+exUT+ilJA&#10;JCuSJEMSmSVxlf4e+UCVwpUyuy0hDL1KP62hW1q+gEAi6hr3fNHQadEohdFDO1NAgmlpmfl0eqwU&#10;PVzg0NB7WTx7+u7Z/LaUEHmgPTJMspWdy9jQo4UqbEP96/yIkEr7WfHd0r29OYKoyKt+X3NIxOfU&#10;oCZ0ecD1RivV01sK/rICOeagY28akHWSCfBFWHHOlPxCdpzDoqDl4YlqdAjO2r2DZoFKcxbPhRWv&#10;yt5sTc/9qffQZeWquNacXX3QdwzY3+ag47yQIcCw5KxYwPBrdGoyE1KSmhHQWCINvwkAPqRUPDMC&#10;2UCmXj8aM50pQbxXbfeezD7arCAH9rTcYAezeSaTF3H2rQGsFy3H8jbIqiVJPk9l22p17AUicAYb&#10;HIdQ9UDIojPtnjkdkezozV+2pqHWskTlfh+YlxaPWgZuMaqxmtVXQ+GqDNdCgEOtqeT0CuRoEGk5&#10;J2kSlreCSM0cHWbDS0m72Zx6teGsyUadpfBR+MGTqP1HgQ3PoTHSjb2d7zpUd9rK4o+9xObpYqCH&#10;0ZKv6y0JcAACzqzbK2E6w3VWA3lQQRPqhaGnHzLr38Eq8hh5D+i9BYBKqQmil2Wch4TMqbBgV36T&#10;n+SEusv6YzQgLatW+9DewwB7QcOe+hzCFVD5AIhKqvsMqrPw3XXktE7kHN4sIW3tiWZXqQBsQHU/&#10;vrrx006turFvlwoDssPquvH7mrU+3CENbFsQT4LV4Dp+EQzMtCQIoL6T5RMM2TRZmzakHgA9qCs5&#10;+oc1A9e7AAhu3CFV169GBWRvr4Y+EdkouCK8waJwrtKPD8HJwD91w6p8+tX2kvYHucYCncatTTOp&#10;ycMhWxsSNYa3Hn9/oZFuo2cDdz2g6bGAxjYjTYJ1CpZz2KuFsFEEH/BteBHH60D7ryXYnAcrkZrC&#10;GzdaZDaRIK6Z2/ESxsmfLjjqCKN6Af7Lzr6yMvhXQI8e+xYkxlBKESJgjOn12su1jvJEmhlJSB0w&#10;CU4VxouCQ6Wj6+zSSH0/QY1MozcmS42NNg7rRxaqPakHntNDajDdhsJDorh9w9TbAhlc/bIRmHPv&#10;9ojCZVG8f2/+dGStKbt1490dMuinE3QfhI9eAhZeUVvdgEVjjZ3EjJwcOAWpq1zdUy52dQhXWnsP&#10;2pDuo3p9wytZH/Y/PZHq2dcumIHYgakS9/UNPe6GLsoz4ACqAFTjiN4DKvYp73Cr2IwzmtEV0wDh&#10;Fr+sqPmILEhcKRuxY7q82Ime7kehcjKWw3PwpLxj7fk0ptH1PZoBWkNxs/xjBy94bu6ykUy1CUqc&#10;+n4XdbKlFjNXsWKAe64dsAl6JmnJ1+J4f18joCr4Fkmr6OVzG0gu63f6nLikZLJ0CExVZWrQPeuv&#10;mepXoEkl+0cMySlkAPGlwxiRssV0DnMCEF6Y+Bj4Ac/8101PuDC3flwRZ88hjTumj3/EkDmTrMz0&#10;cTmFX9jzDlV22rfV1ywBLH8NJ1teGawrd2rZ3DkCi3rU3LhZINjkqwVFRllR9f6Nt1MnQfLzGr32&#10;Ak6ClQYQsRyegD3bTUmznXeNUhHt9OJix/nyrw3aYpEVxHOdR4ZyvQsOBlatU8ufaYQUqQS9CJol&#10;WFpODtOKeyfVApxpbBu/Tj4KMjKNAjuAwwNx6888pch2BV2O5kwUprkC+IxXQtGmmFbJ57rpWlSp&#10;M4fTuALhRNtWgtonIuNUnw1wOlKuEYZ/t3HjO/KhclgCGgtjHqolTbideZOowNSJ3rUy/m7BuVBm&#10;8vVgoayobUDIq6zY5eM2ZBNqI2bH0GL+nhhIpKWnbcR+KjpLDfUJfy3lbyG+nS3+KZHlpiayLGBd&#10;QEFSh567ElTiCoP3UntN6NYG6H8qXWQ73RtkgnFCOYau2vEDP+fdekGdqJ4wgUCzInDgpO9wUQyf&#10;8rT4fHC9VJxixm/e9efkjU5sRFQsD8aLSUfGsT9yrAFS3dHrCGotPRd2za5NtVdA6rscjpOpvPKM&#10;9FSH28iKFbYAe26Nacl+VNA90FFMR392S5hxJiK+P4dnhKkF+H6xD1uC/RORgZgXwUJtSZu+GUWp&#10;2c+UfXUjk3K7YElnuI3JYDFnd7B9+sxhXbP/b13mUpM+nJl15USejveVu7q4yy/OnKxpIAuTAu9j&#10;6sXuLioqFWY30skDDdovM9sHgS46TvB+stLhsNq/FbyCNa5xoyVCJmoiaBxBCcORgKKGstV5xhjd&#10;89/dlSPLlQMvq9HdwqUTwTmpWU438Yf9t8hCsYUiHtx9E5WT/fUVNOvKI5VyDnYx2U/QpHrGu9kI&#10;9CtMSyLJTpLrxAPC/YMzQ6ah07Yw3pyJfuesIqMn51hzDNtH1jCMZy9N5xKqnPTZYbjFb3bn6GDn&#10;zteuvdb5t5JfHPFIAF1GSWgHhI9OfkAEty3+ZOfghf261NxQpyT7ndvvOujb9ISHs9Je4SvypcD+&#10;dsL2NU8f+4eXKvZaxgbd2k/KlSTX6o8lEWveptX/sML+Ydm1o9gNjrl/FE9zntOSMyaOLk+aUxB+&#10;4HXPzLZfkRR5mOIFd4qLP1r7h0ViK/no5FVr7m5VlN7hO+pL6JXFHtB5wW/jsGydfr6+K1CwKkp9&#10;fFbHMv2gGIcpRs8Slw553tc59jLuhT/3BLcQ333xpNAyKFGbZlbWKUqKPh0qWjanFCiQzNWSqN98&#10;i9QC7zRzH0+/FEoFeY3IbIc5gKZ1H0W3c4GprJCd8o1jQ7tGlVH+Hm301am6jtAQxtn+djqp1SKI&#10;adCFb/nBfDFE8M3BwUUlF/2xtp9f8f25FiFktzbnmlUnRABSoAzoP7TXVb5vQ0t46W+1ACS/T8+C&#10;69vDBw8Mf6N36zBZBDPhNpLbbcbQAPtCTOPMOYfIVG4077mzVw9IqFttgVr1ZIp73qkgyVuZ6vwP&#10;Iuw5zOluiRjIilYhU0AUkg/tL6C5VOdf06qy09GTEvgKyQlhZ9pAEsFktDLgmVABsOKMDmdJgCdI&#10;N0pHmHgXd9FViTvaIlsGkGwjiZi0BR1+pRfChS8tpeN666gsI2gLeGtDzkq5WpScLu/8ezCQH1dB&#10;WbeQpNkuplLeQvcubFSjDoC5NVOSXUftYomtpzIq7/Qfli8bpti/FyiJqE/mXnhu8UugLN+nR4DC&#10;ddsmu0+gTiCBzC+KkNhdDxIX57CWlar0o9umGX+o6TqtZIj6kSe92pHu63XuCEHFSe6Fgv37vW1O&#10;dICVp/tOQKG5gvoz+LMHFj3U55xauX9YATruD+O3lkIEBCZy2Tmg5pXwQP6438TFlN8jA4hAXpnD&#10;Gqr2CnKpvA3M5PxutTHBDVImCCALSmQ7Q7x86LzUIaEgCYPiwMVEfi1hthJ/PBJpdMKEez7t1ix/&#10;/5hrE8t6/LK4vLyrDYOtBUOWu3MfBkzeNSegixAAzNZwSQRLt0vqsSSDnSlmzenlDqu7BbS4AV95&#10;JRgCFct24+f/YX3DJKKHS7649u6mo7GnOI96HWVzJN5P3oLxJZFf79+Z+zPMtPEFTpgIjj/Q2BLQ&#10;QJQTByRiMqWp1j+4bMl9ns2teL3a3jPACbaip/cXmxXvd+JHhbbUxmrc9VMk0UQ+2g3ro9tu/Yf1&#10;8CzgThztNeXsz73OjX8dO2qKBXz9qBI+svxn4+OcJ0/2Z5fAI9DVq2vDDXB4zrEOzNFE4v2tGvG+&#10;S+YSh2V3CP2wAs1jikDELQ7td6HUu/exIuRN4cYdD55nV2iyIVlE3f1PAYIysDfR9wl5/LjGUWH0&#10;PvQ/gQD0P9qtwQRLsl3yC+MsEqCXUkWgpUzo4fyIDjKeR/i8PGp68Gtpp/PZBKPvmCobWbgI0GHi&#10;l9F29VHIX4db9yQTuxO/TxnG44d5cVKiCT2B6g/InEf+0msktKYmAuWnKKW3jmt8kScK64krWx5m&#10;Q3tEshO/ksQwM56+p6vmPx0PsmtnGpPBpP6tvkeqr3mFlhMiL8QhiWKN670zTu3c55Ue95Ftb4G3&#10;Nr8zDPW2IfKMZvinH7fbFRDOr9XyroUOmDl0JObQ7BuV0Sv1dZW5+0mGqN8fYyLRyC5MkRsHf2aJ&#10;+gocC4QFLi/Up6dGZ7XEiyJ/YKJIRJPtmwecTRDW9NcsvXDqf1ilUtztpjMZMHCnAvqz6EF9+BAt&#10;r0HOavs1S+UPi5m115FwUiFhCZyAnTsRf1twhCR12N8yUx73EB0pW/oFUamQB7rE7S/W+MIU+6ak&#10;15g3Ez8OugJ0C4idBZZteAfavyS5Zi1uGGnM07kVYGw/1iICrkvX0cKyA4Fu4E55T1YXA+y+VgUw&#10;5im/neXU0NavtQqT3euZllotlGQzvQBG8mUrVOiAUX693k1p2c6CMEGv6FVdTH/8V2Xvgel6bGpM&#10;ADVRe08s4rw9ZubPH8dLzWXrqWh64LXpZQQykMGOanHE7rKS2XuoluqUdCMnIkGxz/PPou8TqjjF&#10;Wcl39pBU76Va4BwDHhwEDvXH2zD+hGPjW/9hYEBgIi54mRmycpWk9FfIAyqq9rcSvgdZVGOazvCO&#10;np01fRxIqrBqzEbuZWNFk2RSY8fDXu88U8t/l8N0EoNqBunAq33/SmpkIkOxXsVlI3TkvaUQ8qRf&#10;p+CWuKoX07YhHpSw6N8D8pJem4FkZx2FGn3nRWzzq7pD7ceApbcI57mcXpcDsZimhNgC4uIW7oen&#10;oXe0mFyOa89/WARUt2vOAsYuFAcb2FHynW8wySNxu6a5o+mcD7PANTTnnbCPTVebZPsJZ2wWoWh2&#10;YahNMrEpM+NszAqGKWCQfL3ir3IiF2EdfKt2rbiWwOUoFESm/JcyS7hfhHK7VenS6P4nv+m8UgfR&#10;2gi+HyZ5bfKsLDNmUO+c4rxSkYcjPOWmmcYDplPybLaEfAxtcq1b6G93TJy3NuL2PkNtmtQySJXC&#10;bPN5gDR5xnHU6nLGsdTacs5aK/3IHXFmkQVvZo1lovvNrALBgfgOimwod1KoCqqr/mE9L3EiBWQG&#10;MBzCpGj9etD+bDtGH9iWQnNCdhPA/v4WtY0W1THeCQ/tYPw2vzmbjVa+5izy6R2UP+Q0TwqUG24c&#10;8T/biLtm9gopU2IcsmxM+kWjm7FHf6ySJSkScYpKVMVa4NE+Aq9mQByO6bmHFfDgroEsmCOim5KN&#10;i86zQqPz9cbmlWvm1IbGF5IHy9MoqWvmkh8mjuVLAbBd03nDyzdRay0nyyZsA56ZwbpFAWK+q9pI&#10;/gKH7i32evKzlZ4jDECRvmE/8B6Th/NV9eO+iRwc80rzvZq0nufjEnU1GsVUeZ4cNlRVW9AUVlGS&#10;Dw7dPdmb5B403Fo9UcBwH51SAiOK1oSowKwej0v6Y+WAr7ty6YLj8g/0WyZBx6iHZ57EOaWf3xe4&#10;Mn774PC1re9a5Th4dm07jiir6RGNfVAQ4EHEH7f6umStDM5lMbrV6zrZxn4dhPmTjUkHbgrmHoPN&#10;cYO6kRtxaFI8E2Xyn56HbLXtxypEIFzqYo1zMhjmgftI8uAblBFdQwXE9Jr5sga+0J+WyDl9QNWb&#10;WG0xhD1Z1od5UPt0jvOtBmoajVhEi2NePGMD+CZnAEeiowgD+SV3h/P8ndI1oLDP3sYJSmYRNFCp&#10;6vhCGezht93ITe4vVI38zJ86Ue+eUsEGDjEwKeJaqZKpUpUbmkYSVAZ7iXps5SEwna/MN5u3yFap&#10;zipDLmSo9h3+Qu2xh2bAaqsEu67ssWPTKLz2ZUkFe/2Uh9VzLim2druScpUpuF5kp/oOvYBxlTNr&#10;k81CIW9AXpP2+pwR2/mNHVH8DlpU28UQyufUZ7A4qfedoq/INKpIsaFzRLi3zXRfPiqsDPmN5msL&#10;6eXD8fFMuxX49SdU7N17tP0geDWWqjatvYZMkLADM9xiovT8krL/wfNiQ26LMEnz+zupsx4xL7k1&#10;wO8cHto9zYbSPOfl2Au7KZcNOI6u88gcgNVccx4zoiHv38E3k5tKPtZe9Fno2VSIdvG3wxvfMQGJ&#10;WkplbT7D6F8SwOQFk8OVGBsgRU2U8yo7nZLe9ievs+zCC6i7DGGIPQtUV5SMi3oTL/ZiGHiLX77C&#10;EXCHn+e9ZtWIumt5IAerHTvwdJ/JnQWwYxAJwf5OCDneruErA0LBTq/SPhM2tCD+0xu/6StBHjb/&#10;IaPDymLUyitjxNjStSrlRHKpsPhj9ldg3N5CaN91kIEJzbFVa0tLKeescEUX6mM0Dp0BNBaPvMxq&#10;rcGQmtxnV6eg5rSQoK6wtWYwYJmdRH0CPTM6msWnTaqsHR8Wd+TCp13pL46Rw0TTRAewZUqSRmya&#10;jVds/3GdrC04nuzKvbHfnfzBvyXLvhVXWWS/SwX8LY260dXKn3cw7oPUi5xa/sMSB9g3W7as3q/y&#10;6F2JKs5HQ81BMxLrvqjq8NNyWJREOipnSwZRW+RNO2RMHGK5Yw9W3OWd+NKuCvQJcVyaLFHvACFb&#10;RZeizsaRW1MAMJX3vHh7syKn/+8++CeIPQPmLIlhM6a4/KhjPZ1z95vl1PmBirP2wQMdwvzBwavz&#10;QJPd4chIqvcIT+GEeS2wqkCudqDUUFwpCf3F1QRwh/UwBinpIMHeA3mV0acwzoZpYzcwwAPwTgfZ&#10;ACowNT/XB5EjgEr9EUkJnKOsFlMtNosjGgPF7u38PVK1U/ntacTwZjf6TPXjMBvl2sJKDyYR9NmX&#10;V4G2sBdz0Ui/jDeJ2pz4P8ZUU8b2vIbEqi8Hyncxp2RspKeZ3lBNO0mzBw5t77r1ZXLjVhjXeo9T&#10;VSNQ+NyZS+YQUYKb+dp5qEdJ4mfCg3SOhpZ0sVjfFdBPQuD7Tyu0ipJriW9nw2U5qpKwusoREedZ&#10;WK1w5a7dGzypEk2jM5qw5pzjtVwAd/ycC7o8hz/16Hy8WenUlrxS/XhlNJ2B1aVhDK47XbtqxoHI&#10;IE7ZWf27q9zy6xmLDqoTxrM7EaqJkkPoGbOJ6B7esz2rJZcdXSlmW47Ll6X19rw6MCaviBZvazjv&#10;ATT/ur9KbWS+1bYrMRf8plf5JBtBOxO3Iwto6NjXuwLxothBM8pNoKG368WIiV+t7GpqNadN3KCZ&#10;YJTPHeIru6Dz2nrl/C5UNw+mgWJxVkTQsJFOZ9cmfWGgpN0TMCMBVVHomO4oviF5V/+HzTGyDHBo&#10;dgYmVamtu3vbcTdyi8xHR2ulOsSpwW0Yh3MUa5wlH+1q9b1reiCXXOtRrF51r4+s5A/xLvpQn9FB&#10;y/Yl7ivYoMzVufXsSIFjWZNQy7xphfkdvBC48cZ/vuhO2H1u2lswcuJYpA8YO8qZX0wSvqthJLM9&#10;AMnzKPIpt4+SPcuIDD7kPHYkmKyZGf1y0y5aApWdjGseBxD4WfP6D2lS6Bl9g/U4zM9FHNx65vEv&#10;Jdo4kwOFqwUvS8jm+G6n2QUZCfaAnWpiWyhIiWc+lqTVVflNrTupE+a0Ps3xHQuWTmtbdvc2u5K3&#10;zXvi5awem0XWj34AP3vjyUOGVv0GBBfPKB6wguMykwtYtPzzNBNp+nf+bMwiyGDmOIEC71pG3nFB&#10;h75Hl6P2Ume3DuEIZxTHFWCt1pvFCXQ2iBvUW0S37ETCSoWGP5qgT/SbwrKtokL39bGlkwIPSpIM&#10;mpyifjxYHUT+4p9spPYlB/YOZGwxRM+Ez/0WdzxQC5MoQbP1Jeb6w1BFsv2DXYmmOWjMOB9cCLv5&#10;tCy/vhMVe8FinDwgK6fo5IpqJyuW2HKTUgTlYmeDi+QYHLHJNYeu4LPLJSk6kvO0u5hJxoSTaa3f&#10;d0zYkJSSGyl8GGMMQ9z0+KyJyRLinTF/RD060jKxOhaTQMr6Ijs/lo8UvZJirI+uJWfk29yoKmxK&#10;cwYZ+n5Dl5GIxYG3lOVOHy50Mm+q/REm60Ne0ntypopFnoVOytxFL2xDZ513viyTM7nXevQAMrrW&#10;/PzwgddGwUS2C3/ePa1DyLkWHNEEkiXYfjNz2i6nJZTPErsolQsjN3QHIVMmAIobuzqM4zPybQ4C&#10;2q3H67ItX2PoFWOV0e0x9sVZVF24UlQWu/gn9XD1xuNb35aKI8VUImJ+cbapCv6ib/5QIjmbwh5W&#10;i9pAfqW1fsNrO7ywfNYJOf6c47iugsMHDGPAzzJpcXqyUMswuSF9BexBQL4sNT140h5UN44us33/&#10;VZJeG3ue38XZ9yZQgHVyIz5gQbqwK6dbk4hLIHot4Bq6b5lvBBb9VccDs+QU9bNKENFQ76Hr3T3Q&#10;6iY+XDHARHto88r0Af0VASJkRYMJfZOF4mXQK8PvYG5FJfV17gzIz7Zx4fU8w7gVcnrv2cl08Qan&#10;1+fQ48Aj6kAj7V7NGyMNMnNR8GvF98qKIgLUix/Wv6dkBsVVkm3/ODSAMJ6O2jG6xz20seZLwNCh&#10;MrVHN80uQJvogdcOYDYHLscVvARNEyP20ocUQi0Hybmyg3DI5qRx8dSDD7RKbavNXSeVXlL5LhBg&#10;/gZAvwOJWNN1TovrypSUnj0p9JlxnYu0R+HQaKs5yW9OJc49KVR6tO0HaIDXc09CMJQMERtqPWvr&#10;RCWR40TB2bqKWHT6pKsPIU5UNgMzkt4Wegf50S8BbCvO9mzm2jYRLdvOGxfAbQxFPpw7aOcYecPf&#10;8MgHsFGniJuRakLXwEVSvj2SrL9I4AJxY9fT7guHDtN2ToOtwJ6mTfcvEXXfndMc+aFlEve7GkoC&#10;HFXoFMIPDhdlSLecmYTelVHY4LzAm5tQallbi/rb6a9GQu+yXgyeqKRESAC5axwHLveVUmS73YCJ&#10;mXHJkHQhHI4VRduGBXdFm7NCciCBJUF2+0xBUyx/oBSbEJ4JEX70P6zlHlza3MMl1Y80JxfbxQmA&#10;xg3+lQ+yWTKf/lJLSOyGrYw8cCXvBDGoGdSYIwo2jtcz3J2TMGV6aI6NJhp0KSAaHNW7l7DN/gxY&#10;4hzQJruvpajfvOUul7GpMLur88q/SGh4kWTkmgqYSHJeRqVMBXm9Xpi2TV32Q4lTjEI1eZ4Hkris&#10;zEooXGYgQ2OzjX0GLf+9nW8X6Jwxk6hQpTHivIMLFfSit2i01nGoGgEWopLQZ/Ld7zLopab4z5dC&#10;IJ+uyRIOl7Rwhjj1xJSNJRGa5r8gHpwNGiwdpQVEzdsXxarRlphmxIRS7dTKVQh/hle0doLc99Jt&#10;I20mIRuyPK9JkZseXjuf0vrg5RThTdczv0mpYZAXuqx8E+Y4AD1z0j26QfqghqTGtWPck3t4Zoc3&#10;yBIM+bW8y+p/hglpxQfkUn0qxqO9hynOYb/aLq2IxHz4cJpvHMfgKi6oPnJjVOpBH0iN4xHEXtlC&#10;XKsQ/MGpT0Agw1J71nfBXtABNp16laG1Xby4zJ+LtLe++Vl5CuN8//wVvWCAXeneWOoFDN9n57pJ&#10;K5Uo5uKy7GC9W2vzsxLFgm9RolOggZ5Vn0FCluI02DdG2t1lgguL/8/m1wseK6sr6BVPpo33DuBz&#10;lb+VzzlMo+7kzGJ/XyWVyb3PVJHBmdtr42bKqvEpXiBLmPIZhkXrXwRns6zmnBTJbhfpYmGaGg7r&#10;sMYF1vEU5pC+emA8b6KQBhuLCc/Ip39Yb61HPtDkZJQYYYZk01zQrqrMNJgp/U1yjNtOKuXDS7xr&#10;9T7b0WfQU+XmthTSQRJxBIcFKKYAbiCDWkg0wVtbgJQXSTRpUVScJTRVc44rNJzNtqripTaUJdfQ&#10;XYhzfkOFI7SbGr6ueLc+H0BALXxTKWlhnyi9O3t07Z45eBb/OjMGesao20zmEzKlnRSP8s4dqA9Q&#10;aihs062XL3C9LtHSGmmoXNNm/jSiYeGMG5/J+apjG04tm4BHUbpev7ASo1f3HcOvUf086aPRKojn&#10;828tQ+16W07y+4W+McK36J8IUmRkDCRLrNuidVeVwefbV4y5G9RHsawojnWLxUoeqQFTiubp609L&#10;ujqK3Uha5UnZ1CrhgOzHU4SPNG/oNDEI8ggvddbYoWjQQjl2g0cJ2wHZXycBRpdUcsK/5FU342Qk&#10;PwOTV91YAacIgipdzFBKZHIo9h8WdSKiM8APdUc6BE5X9NTk80E2yinu3RGNRs6djco1LZlHbJJG&#10;7pqlg5claQtEcu+OkryIXb/xqczXul9sF/DUxqLAn03/vwk7zKJ0wsfPsLAwmOf/Qmv+94Sd/+lH&#10;13eiHqAMJIkX++AopfKxylvwmRZ2GatqdIJj5+Qwli+71+uBWJC7J+KL7we8fspE9s3HjxKN3nca&#10;MZhyLhkxKtZajbEEycyVtkL/3c4eVb425a6pdZfRTyG76f9FrFzw+az0R5K/JG9b808P7AIt18Q+&#10;Rk43UV4nWyv/gGvUSsuPsIlgzOh44g+vX/ImRAUJVastNJcgQG0uZRlxZOL2nwxyDgYagOBRT7SR&#10;xQkHpoa8e7X5Lszkm//vx5QKp9aSKJtAngymF7SvNbImMmFaHyAvifG1owrLIch3QzaXcPIaxq8y&#10;gOFraW1LCYTemYbe8CnoQJc2WJ5nbZrqp9NOZCFDNz8on4fpxkigxdSjexaaQO5JNyXMoRe7r0ed&#10;I9NdkKyValH2q19EFb6bciBzEv1rqOnvegOTpBuk8Fl7Qo4jTVvHwlo+loSo826zqHktFWXCVoX8&#10;aiDLo+FA7j/ztyYnVali5dcqikg8/WLOtrrZQ/a4D2/tRJkminJHFla9/kBNlRffh/1kmpcn8+nS&#10;gtr6a00bJfMmzjJKMKkE3EB/XLjaipdE3gp5C3BdcNIIB0y5+o9dDbc5omKZ1F4ROWu3e68S+g+5&#10;03iv4qmuEN0yG3teHoz4rR9muJM9F5sWFA7hHptbI+DNfHUyQold1P8Bft34Jrc8Ob9I2+KrqJ9f&#10;ryjyLuHFz3hU2Wql6rt/lXKyxL7k1UOJSv2OJplDL8MSIosj4q1ICT+GARLenzAqaOmbn9n95MUk&#10;7JBJ+Zoadn+v3aQN1Jqk/A22NGKkhItW7nruOD5yo85K3JRhqvuFsW30nSu//ueQ3GFk1VXQ891S&#10;AYSdhU3EUFGZb0TwlFKzuu56DHx3Ngb+lyaMSymLtEEh5MIi883GUnv548aeMgSPfrKVk2X/9ZVQ&#10;NnhjMyXiUzeocLsntDTaTlEkRsipQZkg8DdLY44ceZrRc8ESIxU1t1KcHhh9Z0cdnwvNkADtyiVu&#10;SNCBXYUzBc3i/t1oh4DK0Alt3yXgnydmKVBZIWkJIrkUVJly1/6Xv9tnyf7tx7nxUDiZcOomxG8e&#10;rKjHwvHjzZPBjS/uxtqFwBMR/q/PtPIuf0w2Bb8srNpreff3Pcfk189an/zUf6jxK6/LeiD/BPdo&#10;c1cCPpiyWXUvT6azjBD/u49rf9jh/odeOjtxVzKCOYSef39SpxzN4vuUCO78OTDHdt+MnUlh4njv&#10;+G/RmeNRRkHNCf3vl7qJUor+b9lgRdoyh+zzcnRfhs6LP+CzKxq6birJIB31h52VTuhIO9vLMhVs&#10;+KhOpiIJWqPdB5O+fReZJgWL+KnsPL9kh38QuFifsjNQOAvrMn4Sx7Rjn1V5+I2r5/3XD4pZEGmN&#10;e4rs6+wpqeomC/BLr6X0I0+8jSBkaKrnZ+9VUOfJiRq7xWbALwEnwgT+Zvs7UVWzsDzURe+DwqwA&#10;nvnV9e+qZuYAPweS29id72sLbQ94R/sVlB/BejsDzZC26chVuafx6H3izPHDpr57hSvh8/vDCCFX&#10;NfGp+rg4Zim7R13pWwj+6W6iZ+srCn4jyYre/dw6RqOJtie5GgnW4QhQ7PbS0WgMscLNbvEyw+fA&#10;a6TuJ5nIkIS32wiouuM0L0L4j36eMSXFRpIRgTOCpUJtl2bwwrDJ7t+XsasndLuQesaFT12mSQ5J&#10;z2TuRKy863I0Xj2TsvPL2gCJquz6nga6l5mmCLmmpZbcP2YKOZ0U2txkPYZdlN0A/DRMrxEND12V&#10;GUEbnzVmJG+RD9NoaFb22FjlWLbEXb6ZVNbJP1ONX6MMlDqNTpY/X7/L1Oq0WG6ko6zDKzHG9XNM&#10;8/o3Q9M2Ml7jPiIvwgv1FjB/yjCVJhL/iPnXl9wBK5zSsHB8w6P0iqt4cQOyb5bvRrVz9enefoAw&#10;Tk44fFoMYDAyBXfsxIrnOHwrQ7f1NWgtSKBxFlm3Vl78NirBopqp4tidRoPMv00+aY7Dc51bcxmy&#10;Def1Isz91Puh2ufRky83P6eCuT0yuynE5wBq3xsAF5s44qvxyYY+HzlfD+//jVWvlSI7KZ3HLaRA&#10;4hbiA4geWdMGfn5EHK9NnKQHc1giNjD2jD7IRYr+8Sve8SVWh4388iRfNYg3ezH++E0d5+wJ9ren&#10;e0fZCpdATTF0p4Kq2EANXqrNsiQ5l50MLsAuePflmyBh29RN01LoRwIcdfFIKKeAN9XPILwvZaTP&#10;onhCwmR52C304vy5PvWL8BLAX8x9pHbeIJukm6Yc12Ni+maUd5PCCasRqkkHekGs53jSHZ5/iIj+&#10;IvQ8ORHgr8xGpDXAhUh9gpL55cmN/266U3GT4d0EAZZI/RMBfyeSnPCx1vCgAlpeebqXLbsVj2Li&#10;ZZpx+XXpj4gUdklk/nLo/XHq+X5EWxlwtDOutB20cxMStIvH5dITtI/q/KzdRSb3bSbweUPxfob0&#10;L60CAY9uMpT7Y6FfSx04DXZ3Yt52LHZ0Ddn2jeqqAZmcHZb/XjliblKZFnsUXvJ8s5l+NwS4isDB&#10;zaH4XWDOZ0ezXYh+G9Gog18nME5Rpdxnu7GIuIOmcFDPjeJ/l6iOb48fXzAID9ubeeT4Yzzhy0/v&#10;0cp3wRzDRvJ6nS/NALyPymqpyQ7Zq6eHKoiM5AACL5VS4UrCSBPZLBXeZX1fPIbPzXj9uOQCLjzC&#10;Vmlke/pi3ylvtDq5Ev+ckr8MVamWhoeGOHgP1CY+fs1jRbs21Dn9OhRyTaCHX9QqVdTk7Cai4jBp&#10;HqqsEIEWxn9qvWyvVCunqPqE4189a+OKjW/aS5loZhqeCOUAz0ItaUwmjiFp0g/lJfr/ZOIAqdt8&#10;RVXiVlv/PCHr0ktpzSk+/hxfMb1LtJXzA53zMu9s6Iv9i1YrkxaoVnamSdHzNARRbrKBxKNmFyVz&#10;W40FJY0f2oYZFcSS2p5/og0zOtHfWjqn1GSVdlwZClqyKgKFEeXJIwfoYxP9JEEZ7qu1cOcte9LC&#10;6T/Vv6MITs6tuRucLzxWJ9SobvFSre5i45QrSHYG61qSKsKEMr4PB4VGVx1dnIQQ0DWw2RBmLy3S&#10;EF1J2D0fyH3PTZzz55nhe3qenpII8za9YiJYC9E8vH1n7iivD9i7QWf3ccVJ77tK3CHd0JvmWNb2&#10;Ym3DkDKorQwKeNT38ddzzNzr23x0gGbrgBZnwgLktwKAboNn0MqzMEFAuHZB+w2D6KuyG6FjvVVp&#10;p3nINkLGvf+Ojlp5R4yO+qm47z8XMFFkoCVH20Emq7wZiRxh/MUOJhEX33T5H3ZcQaBKILd+4pn7&#10;4ImRPVdIDg75r7+FLMepuOPKvGNg+evH2f/EXzxtj2VT5C1pUrn+9eol1h9s1act7awdDLLNBmq1&#10;ec7v0wDku2wRnr/8jKEtl/Cp6afUY68Lv0v1HtvaWP5Kcz3zsL1oOT9ux2jO/nsCB6KuA+sME5Dx&#10;n8t/h68F/k/A196PSf4vga8pEX0vsTOvygpOCMTBPtPghVMxz7L86c3Py5kL3ZkXG+MTzoGThIcS&#10;QJumJJvlwtiD5IANReclcGRB4gmmmS0adyA3TJlXyfOG8kgzoJJgFmLXZiO+ObUZnwNJ0Pt7NJmb&#10;Mq/Vyss613iwkPneFeDElJTtc4v0bjADm6ioN55RYrwG6dSKjH0OgP1nyqYbmouDU7Swq9LgV6YV&#10;rPqUEbBXeTVjJZTFSqRVErvkesSBF7pfLITq3BU1wpcudiBmbmNZzX7TJ6ijmzbn3vLO56N8s5Ee&#10;lzlc2ncA57cty21dRbE0JQYw4aEXKvEkzaN+0+NY8OaVemBC30/RAFaLOhTFKMVkMgot1kqkQMDO&#10;s8fmEqlbIedwBU3z6iBECoRTQ+XzB2+vCmX6d+oVM0Nt/2H9gAClE91Er2B1OmuvhfcnyxlYywBC&#10;VHZqkEzGBRVhVcUcxeep5DSLsWyhXQf0cYrQkenJ396CbDbKYMTIZ5fmUEAWuV4VOtQgSe1G17lE&#10;5Ehuzkt6hIDAN8MrB24SNk1sN2I/dq2VV/cCPw1rkt9IS7zNTtnsHxaR7MxdnNRgAufrwKPJRO3u&#10;OzCbB1CqWfPDOmTkVyDZjPkvDUdERs6WpkLQDZJyHGu5FQPIv1u4uQfW3inn+JWIT5kleAuN3EyI&#10;5z3tdt8Tm7JofHuzwww3qU+S2mmVX01aKAyl5r+S1ARp0wWeLoGmgQ07aAjlhyyxy2Jo7s51nIA5&#10;filmnkxLGQq/ONjXvEE/OhqRiIzF7BaR8rGExn6X0DQtfzRomo9PZGN3RJD3c4CUYhXRXt4CaBrO&#10;TmcXJ7kAHDjLgatcLjV09DDWB/VNjSPVEFZxuxAI84PHJCrLDlV1PfUw/onlSMdx+37lKhZH4Un6&#10;kVaEUCBZmHH7Q5OQedmfOxnxoegzjHNLAVkkMvJZXEwNwc9NmS83IvuZfisyzEPSpqQB/lMf4DJ9&#10;GQe+/ppdWghSD/ysuoivyT2i6ciCd0H28ulVcRGh+64yPSjes0eGZ+jOhl5R+i3R9UXhmZFa34bm&#10;IEkqEr+vAeSn9W1huyD5l9QOpIRxR2JPhGmx7wa/QMwf7b6rgZ5zrgS5iSzMo4WLexh4lnTzMtzI&#10;j/Y1nwkGHKXVM2OMOf+wOEd49U/55h6S5c7CxG/dNQqL+eqzMaP/8vT+NNmt7gBrwri4I8CPxR+t&#10;09quv3zTKo22i938Atik37IspqwnWDN9CABNa3KdCt+zvaY2nJqFxPNu0MPltjiScB0OTTKRIcIr&#10;mMqwvcKuBmNR4b6O6RNtb5Xve8LlU4IUZieQdsLBt/+w8PW5tCuBTx5s/mFVFMncYNjD/jn3fa0v&#10;ezwrUqFsI3WKfkYW27kjPW9a5oMgPwca3TUGPuweKf/AVm5VGeoOfAw77MI8Y3q1wVgsDG7+07ri&#10;8K2uUyAwZ2QOBkkUER/0sAkQjsb3eJz15h1EmP4eZEdJTjEGcjgll+KepauNVLo9U4k/kJrJ5z18&#10;K10iuyKChjquMAlsPkG3Ap85KUKiDqibpkkdx3YBRUmEcsW+UHcjR39tNS5dkSMlmnmKsjeEXshr&#10;sqdRtG2LnqUVlkPeZHN4P9UkxKaHeL+9KrTDtCa2ALqa+sS+ppUG8pXT8SRgUNpBxib2clR6Fzgb&#10;QdS6TFV8RoBziwx1XjrcKWYTTLOj38DURU3q3IS3c+032nMmIVfKJSJ5ntgXJQR/W/UMKz+4+Kk/&#10;Ms/EjMDtAdKwjwIR5AcdPPRF1unVSCClK71B9KimqhQ+hDq0r9VQqcfn/gHBobUV4Hug8zaZx+Qf&#10;1mQOTaCFE8XqVZHNU9cjJfGOyEiGWlaRHYSewqer9dzGnO2/YtFU8tsjjEk2Z8VmCAWqVXC2XeUo&#10;iRoQxusE3jHoFExB18j3e3MqPeWY7xUpI3A0cKvh3cE7KfmtRxUw5DqTd/aMnAi5Wh/nuqZtOUu/&#10;JhWzwB3tr+ZaNLfUJ4CskvxaKebaWdHm/YiIV+SK8zPfZg5c98z1vUjZxHFjIWRja/XqD5uwEwWV&#10;UnonZVGwyoZElfrisQSviwi05uEvHZjeYOwnGvOeyzFs+k2QDIKL9GL/NLNcwj6dmBk5HSzn+S0d&#10;6axa8WDYjP3Jm9I8tR1tZ6crIUKeqX2ApkPSyIelv4Fstty80vtaGZUfNMgyDIpjz14S3uOyneu+&#10;zcMkpbcuRtVsSW3oH7zfoRnX8i7STVXGpQ+Vw94aG4GA3bwDyT57R7hCJsLVNeidi+SY/mGNZGq7&#10;GflWnV0DRLbnppHTDwbvWs8sYZ1XLChVXcuxmxERAVyC+sgqx9LnskR2+otbPkWQz2973lJK+Z2R&#10;zdNWBe0rPcmYY3/Uw3lKolE/BwBYiz9eAsXW7qcPnqOB8oUrF2VrJiKFEI6ksB0RKF/SNrq9BLTw&#10;qQiSw8zVbEdeJ2vws9oJvKvV8/7PnraD1pbjCdJtP7G1z2DkRHnoVbjHEl5y37nACTeadPnU0f0y&#10;8uR7m4UCmfKcSD+9RECny506hs2uIO5sNIwD6mAOzwbplDrxmso9rGEOsgTe4vhe4OZRsKLtV1n5&#10;Xlb/bkLjPfjvG0oBTXvEmEl4kU6ilf/qA0ZZeBm3pT5QykNtNw50pMCpkpmBNRNSt8NfXd2weQeS&#10;59kHpOzLjCxPD+kYjxY3t93es5U3nZY5/7TZ1xiCwvrbeacT9qAV7QImIbq6fcOsE/svwhkE3tnH&#10;h90Nsv2m2nRj7S4rPRQo7biBwNrqn92Vsyk5WgttuE3rpvWjg4VL4Udp4hYSwM9ehfdbY0bazvx2&#10;o39d9zWKG2k0LXz29zXrSt/viIMiYzf05Ulu186h9YGM3zHVzE3vER1jkKAUO/eOjtnMhumNbXN7&#10;loEpubSTpN1rKYOygJN3vf1C6fz2F8Cti8oFapkJ8MxyV/vxWwCa507Ntukhv+7Y5DMD6Tds/EsS&#10;QuA+VB9WKQvn/eDah+Bzf1fPP8bzs+JQpAzb7PDejstqkW/R6wJaSlCdOWlEkra9kTl1QG93AZsg&#10;mpgyrstuj9F1K7qB/1yl71ZidGzeVYnx/93zzjAUWFa5/8IHrJK4Zw2IZeJYCXWBkByIFABvz0F+&#10;z3JTdX4Hfl0VAPECNaqdlkLFp01RqdbGObZx3sWH9qP/sGxXokWZuyvDIeWz9TPH8pyZ71K7edg+&#10;dtzODmNkAgqG4ANj+x5IPnqIH3ZGc2UtcNlb5UmUzDHZEOOXtFA6B0xdyJT7eyb3hsZKFWhdPxzQ&#10;WqUhg82IwuAaOhnOSYD3KsOtjWio541Ogb7QWZ9IXq/6jE4VgyEqEbFFJ3TdtkzdauVp9mhff4G5&#10;rwHB/MCFmDBEf4rdZnLsK/Ypw4uclB9y6gFM+3vTJutbXMkpbglUxqbOPKr+bTbDSF+7iHs2BEhK&#10;ik35s4x3Hc4cAVAM04ieSftN/1Ip94+mcnMEYBTHP+pE6PImrRNUOHPKkR6dkGRkh8FhMjsbtgxd&#10;95OiZ2ZiMCgbXZVtSlFCvdATmyKPS6lj9Sw6T81JC+9WOzXMndgTfw+80+s2dYnWV67ZaGN/TnJW&#10;8fImLTdgev7BxXsGFcVvw5bS9TZCTAGBI/QUF9wRt6JLRgzQhv4xUP3J2Ppo0ar28ItmFsr1liTV&#10;+3qu/PbTkjCrvz6Vn47bDwDEhVEN5GOg/fI28YUlIQ4R8jy8XkN+h5q40eoWuTsZvV354UliXPuR&#10;Fuc7J9ScbNeKe50o/o4/3p2uPZ3A7AxjfcaQNc16W/LxZaW3Z155bDm9s7J3JWaVtj1aYDe6dgUt&#10;G2k27URbt9ADME83zF5DcoVNZdB1pmQco/7Juy0QOmJIQpHnrxyrH3zkCzxUKViBW+znHGvQmuhK&#10;Krv5F9Daj/jb37n5FOjZeQ1w+GNEQ/wnr3ulXvvUbdDbtTj25SeZSgd2gYnQ+vDrweXD/QOTT79E&#10;vvpWIunDdXj17J73vT9KkXU3lo7jaDkVKfEleFO6jPIjDsnUDsaeRcj4NBMvhAyJ8cLVlYnXFqd/&#10;FVBNhOCKu2enkE+id2glAoAZNGDFPwWbh4WtDa+Oa8AeNnCf2TAp+yVmk+sS37UqR1dSg5CmtQe9&#10;UeF947TYB3Ef7w4quYULIsVlisvDuw3Idc4lhpkKrvNxNxk/apFau5P4ZFdoTtHEWsf76CYWNIu3&#10;OhYrtJAMUjkXrH+tVPxw672zMzBmqnjljME0C4XaCTzO8uRnrmb7LL/RQ95gjbhIVYN74Ta9UhRO&#10;hdPOhRBaSbyUK6WUDvrBNqf7akm+vX9YlIFsy9wLxYbC22w/aA4YxF1N+u7IA2cXSP6GH4doNyA5&#10;nbmOuCtOCF+dvPINjl3unj4x1Ze7M8CcmZNLWRm205joG+0a+I/LD9GODbxh7dvoPzDBzLM/6biv&#10;OW+PDmSe9RBqTOCe0WJ8Lhlo2ynCcF7Z+OpTp2umBT8D0cNPsm2szED/ad4vgNnJcn7fcPQZYCPE&#10;BvSL0//iFoRkvyPqtjtfb3AmR3+oOcGuT6fKWs7/BQ/E2b0kamQwQXj4i9bXRzuqt51zB08KZ0wh&#10;tFqOCb1DU9LiDPparkkt/IYTPEXyxy49Jic/YjgrrWuM80btEeqP+kHYB5gOWmXtx4WfYOjslhVD&#10;kf/8ifMl+aS/XwDjCIVOfObJTAvYAPNOGM4reYxQf8D4KZjRpJKTwsE3iSAPmKgpxgpFrU8y+leM&#10;ajLt4dnEk8swEcqTWOFdIycE5p+vvTM62BqeYxaPPjFW6zK9ZurNyd9TcPVtUikR7gkAH/etLsV9&#10;87CFO37Vw4yBP67w6VvzzIlYZeVXer8WK6d4RmR/KTpR0mjXNtxck9Ajjfe33sqcvj/v426Qzpvr&#10;p3WxXttFaav8kyhYnabIM3z3WfIM9zvuitLy6qqFJZjo7CX7lMzMLoOO0fm75rEnDyNUamFM+m/r&#10;Y/S8H7e+G+p+gercWnXcjVwPZAkca3KOOZgzNizPaNg1ebEeh+EcI0qXxIqaKtQ+sgvOPjwbKFyQ&#10;y2F02u8vdL5mXk47s8YicWKhP1bNeof5BEzHLK/D9TGUocA5UXtLnQ7letMKHuaqhD9f/hBNzvzJ&#10;y0I6ndahtaPOVqFOF6jBQjeFBprdJLwYxdnk3wpcrz/C9Hw/6trSxhWRSso/XE2GuZVQu/llIg1X&#10;lmmm3nlqBaUWG3+UNoZlTqcmoAui6S6AdKbLWWx+fhdQISzs0zPDFpz1hqNYE17TJ/58MwK4Zu3W&#10;CG+8FTzyG1Gww88Wx/WwCYdUpZyXQFDa/NdEOvFCZlq/LQzQWviAe59Qa6zV0aQc+EbB2ZkBoSHs&#10;NWqILWG/SXLNVhl0LjWP9OchCRPnLkGhMLZEE8XUtahKrLObWYGywEVTYn/K46iHF+04u7NUfREC&#10;yYa+eqiD005sYeGDP6KQevM7yuuF/bWKDN/3OZ7Uex9VS6FKv6lnx8/LpcjAnQIPIj6kPeylPib2&#10;EXkznN/da/lYeNg9dZ6cXPR4GNSjSY8MrrWOxXraWGbzEhBKhhzFZ41RxwQkyoSzleBOZnE8zIxH&#10;NLimJfy3AV1GmZHeygDdfpTLSH1wayDir1Qd/V/fUn+/Y2UQcVSpdMEuK32qo4VKxPWjXh6jq79a&#10;mA/n5PHK33COpkJ3hTKf4D0pzkP6w98lpRr39rs4iPkbV40Wm5ydTwM98v1QWNKRqv+Ph/w8qxtf&#10;AWvc0/GtuB1ABfHZyj6kjP+trpcIVI3u2dINwHeDMBOkLWUFMEhwBMgtFfGwsxjUEBK8tLAtY6Aw&#10;yYlRPGa/MDrJKdJoRkTnNK/gLZeOFfawbOmUGtlWHfWuTBbVj89eF1BclFlOkrcZF6xEetaF02QE&#10;yqCbkH/4U+qdG2C6efXUkkdgRSYEI31aCfyTg1A9XYrBjuyiPEodbMkluTdtobawVKWTN3lZuYQ5&#10;U57KnfosIgzDnTVHRboZ/qVlnfpY8bNj7BT6chdqKcV2b0etGHeXD62LoqpfIv/aLR1TeNcy823C&#10;IibQuJE2ANp3+bXQn6SrUEki2hW9N9kdkrO1nLW1rTYJ56DuOlsugNBW9ol75rOgO6f+YcE1xuzr&#10;948WCmy9BO1GqBp2TktPtu7Z9MbGRiTteKVyWjUapWfqpRfbZ1qYL8+n0e3Bry+VmNPeF3551Mpn&#10;Koj5ukhi1rZUHTrck5HKOIFdhhbLd9uDhJZ44uEi55XjP6cd8HE/bpCHnBCsCYU/sO7i9plMll9Q&#10;uxVpq1B8Td8IBulGovkxhypjf65rm40/aBn7YhV3T6dt+XcpZ4ScmTvO/n6zE64LHC+gB+qwDrrk&#10;QhBA7YWPW1/PLdFMRqkhfCRr05FmomFt+oI84bh79Si8jcg2ruTaWyVcpcaGl9+V0AqWz8xATgNL&#10;GJG7BPcWpLiNnN7zAGIKXhKzbvdUS2aVZr9DkKQa2fBjfVr/HjcsfFnqtIbCxh/7gF4R0lBJpM0I&#10;1DgjnLJEMPmYPrSK5N2o0Rc9l84GZym/e9v+GxCEOxeozrtkN+Tclt9YBTBp3UtC2exC7PWsWnXr&#10;W/XkGSJ57v9q4RRvC0i0VpfrP2ivCimclzHE/EAHsFm8klU4UFfUZ1yANYIOz4vZbbzAbDHwK2K+&#10;G21XQ/MHJ6ANwJtGaBbxvPSjX4imsN5x+6a6LgOb6FXxTyHuBvFpd7mqtiPTySTb/g3nmZRVfanb&#10;6X2flqLzW+3B0FlvNVVRZGl8P5kQZjNfHqVSKkzOZohOZkqdGQXjJ7QZcZuCvNMSrrXBVnNK+JUf&#10;3qK8S4Bx1ocSu8HvisOUz0ftxNtk+I/VQBHjSbuGagjSG90ejKvVOeqlD9/DC2Mu2pI72b9pnONY&#10;Hx8QF+FdjuIG13hKoeSyQ3p9dV6Re69Iqe7utDsFYxsvS9gJJ96Pb0TGBk7n1XNjBN/JkhqNaBW5&#10;WNbK/jzXOsje05J3J6qscYP5zSEgzFZSy/J070s9R453pF5wh6qruklKcmYgIMv1OcD5Ekjp1YCl&#10;Gcby88a3h38rEKieTm+CkZm817g+S9jV+ileS/uB5YUTffjO58d4S7TAV1WLuO6Z4+PVlcynBwCr&#10;mCjwKxxJprdSUfs64jl8h/eByTG4s4xWrWw2KtB2g0RhtxSamRspTl1Ix46IVIyksFIxRaA2EoHq&#10;M8IEEtinbEMcBUuGrlzl4zddpEgXimOJYKq2V/SXUEqzuZ3IiqHWPnL+50SN90CZKO6HEZUnYlVH&#10;/bAEQxwRCT9tVCxI+xfhxu10m14va7tNJ4byKzkuxBLQbXmEA3h+CHSX5ZVgSdDmNgf0Ly+xiaPh&#10;6i2dz89udZoLFExpMcMgD09VTix6lsnvf1czleedFgjfhGN2im21xzgRU+LM5k6B5x/y3f/iOMvn&#10;VoBcPyo/2j1QY3C2uNa0cb1JO8ubAoECyXqoMekO7FyvbyafLN1M0frys5yXbjJDEl5HP9QehK7A&#10;STMzQQCvcNf3mZnc10hfi8VFa9gIXXe2u7oSpc/YVbN13t0bbAq03YHjj2mBT++0mdqOyf6s9x+c&#10;aV/aSvfRgpCNb00kney6ON67T1+VHgoiCHPeYdzVU36OA6U6uFy8853nsMdYDKX9DMC72Ok1atYj&#10;Hc1Zr5UdTba/JuCUL32c15taVs4/uZZFt8MB8327KphaHs0UhJDkZwCbgJn0dhalOlBbuQ+1UMC9&#10;RdswJkCYUFNnR5TH7D3SI8idVg+qIhTLQAO7ZU5PID4J3zORydR7gDgabRjpmxGcxh48jsUpADY2&#10;Gto60nbYyqdRjg9X4v84/VKmMaB1r6n3HbOU0Jr64A0z/Sh04DnB9e3MTQAcUFl75/eXMi/ya8kW&#10;Ry6GZzSn9ul9jVD+3lhWyFZSYuB2cTuJHb67kMUOfYQi6xCssItGVcuIc8lKQEUYFlijuidvfPH2&#10;FXVtj1SVj4r7XXz4Q72pVHJMBwt8fnmTKIYmsXl73wNbf2PTs5ZaGRcnF5DvCBjIU9N4nJcd5HLk&#10;eu9CalP9/MAXu/vO/XhnpdvCNwG7cOdMoV3VGCGc0hIV+HI6jb7Ah7c+6LIJFu4rMFUNDUHkzx6E&#10;Tj5EYnEqcKyxRmMUVk9OGePfVvvnhUbb0YZqKva7K0yhL8jxuETCLuqZjVSKQSTuvMIlk9dl0Z1o&#10;gbtcCuaYoLnAYkJ9ViT/ocW7QwC4ckg4nf8oW1Q7oTN0V/PXgnAZ2RoJOeXdypoKIUXmdELxxkpk&#10;rIe28D6gfxuid1W66L44Tdi2fKHjyda+Bnjv+MPnyLCyl1XdVU2KpSi6RkAFM/SB1ORozJe9aV8u&#10;3eoPtNUKqvsW+tmjjMyFSBCwXgAQwRzCEhyfjc1CmAbvQK4q0c5J2/zCRuDQt5iS5jt0UaCmbUIn&#10;uXHvIdLErdOHdo906H4ZwROHEyDB8uHQyBGzhGrPXMKopitTyIbNG8gmS+7ai8QGB+8XNJ4/8il1&#10;gv+SKhJceBvpXxc6e+OqEjyf0rZvXZ6L0vy1+OrneKLdNkkykpKzkEglcVk62oZ2b3DheRYPRHK4&#10;uzhgF6dkaAri4cVYB5SptXqgkhw706JCuXvcalJrlkSa1Sz7lhSlzkjtkPMaHmwXxdIW5yCq4nbV&#10;nm+nWU8ANtd2I6WZswOkYYIFT1V0W+IZXPcB6w36uI9KeEr1UiV8ioe1ZbtpQSfaNi6k1L5H+lfO&#10;jaJXFRnOI/LUINdrzdD1LHz0HDlPlG8hz4Hk8vTjuf3lCBL6UQjDeZHF6b3o2Seed5mqJPyeT6b9&#10;N7UzCC7v7cZLOeyqP4dvzECuxybDpJjkgm1f3ZDNvx191LkTaaF35AxKcXhwSmGpuvGm0YrJZVcW&#10;nL98qL0+eP0u5xJTioLzOAo+GNttT/s3UHZsarsvYKVjokNiMZpFg1eDpDR+kFh5cvCYwffOBlfV&#10;F0TTzV6QLPMnAUChemI55anv+DJiXxOuAsoGMUnckK/GS6y6T1kVDMLMUzfiQDHERMJZ6LgtFSMm&#10;Id+xDa1PqH9YaZOZGyS3k4csuhK7N31nxUNTzqDQ/IvSaIl7IrYhBJiq0ovKoBKnRhbVsF4uZuUO&#10;2F57tiMx8pmxaBaTPQBwKtw46dFooIy7nf3/YmR4WxGWJBhhUx3n/9sk/N8xMgEuH0eHvwb7TijZ&#10;Vw/tHW0hg5u6WAqbx1xfuBwGnJZEI140c/76J7spvw7Z/NCdx1nyB/svn4OpualZ0FJAuvG5wOVw&#10;KBnrCplYmXEH78t495109/tR3/sLNiW/ne8pz0b6wgQ+xNANMFAx33x1QLuAxkmiTQZc6TaSty0d&#10;jBInr0E7Y2AQbUw+kzW6sOPFbuc7X5HI3t7Es6/8NKkTiZYNNOPBm+NCJRzdNCbzXyn4/B9F2ew+&#10;Ty8WSo6iAD3yj8Phzdy88K8b8RfNYX6RPlk6KD+KZKVQ4MHDTx4qZNnHYGQWfwYj9V/yGEyK0H/h&#10;p4b27MUF93B4z/kjiZ+z9mbq5e2ej7qKCipbsFBpZXJrd/dZgU91BHgNtngimJO3XGjhJ/r8Cyoi&#10;5iIcAnki4Vr2ICtDDfHuv+Vsty6LjyXdUjEYWXKO49+WMASzEv75n1Zmeuj3BDeHL6k174POyp58&#10;uDf/8OXWZM2C00b7dCi5lKRambHNa+4ve5zLtymPsAI+6YyZVes/TRiMjPG/MDLx4+8lXyauE3WM&#10;xK2EK11A3/evkNRU+xvxPtJkF9yV9ka7hhRzqTYZeXYMUoS0K26PJRQu8LBXPPPmCThWpPs/3wV4&#10;no+0hq/v7Vuox4v67H/ANaWtyZr14S842eLB/rSmYXBKKi11o/kj9VNMxAD6nmc/hb5P1ix4bvSJ&#10;38XLG7CAoNtz3bdNHCLYVSO7Ef7B5g2Mdu++zH+/6ytILFbwjy8s8zePmme0uq0ZxnrY9HQkJO1K&#10;vLq2kt5+c2+xwT8gP++nxAU6YlVH/SEXLimae9yZY7NQbC96TNJJeqyTcGzr+62GsfVJCja+7KKJ&#10;QkMqifi7BsS1879rlPM/dJwwLp3M1muU5w+5yPyOLKIYBTp6izCcrNDh2BhZkx4KimeEzJXK4tOZ&#10;4eyqaj1DyYXfkxrcu2UUb7gYrr1eAYzcIueDXQQkBqTZWSqa8f69szSs2Hiiuvpuls+4pLt9uwOf&#10;ZkUgYIzQcaxGI/eOG/hw9Wnl2eM/Hxy5n5rzCIDnz/HePv2x+xbPN9XuLtHOaeuB0prUXOoJ7aov&#10;xLY4yhY6Y/JNkqNDvZQzv5ZNGidRzzPbwkskj/Xgj8I47ZNCZiomV84GIL8Vz8SQPc6wriLy15Ul&#10;V/a22L/72cp/d3ft7aCbJSWlRagDzlq62S/Lr186mXNzLqz+jHH7kNRpBpPFjHpHPpzk3d8fZyxt&#10;7NZ/TXAfeIPjz9BS/lqL281mQOqUxaC0eZKlnMVuM6Fys63DN0vDLhAQXf/z6VBpuqUk8wsptsbx&#10;IRdV35dvvhLfRtCPriTiyN816vyEBJ5McHAW+YaE78vTKc3MipouPdaPUPlt5rMHIORHjiUFjCHu&#10;jWFSF8TvA2wOG+9dqAwC6N/arH+Ppf57cF8tKHvIbLix8FyhBrUwW4ftzut6eziNOhKzFt49OkCV&#10;th8VsOIHoBDMSTNty8xH+7WEuULQ083PMsSI99fz0+1tEZ8qj3Il2ulxtablUo9UEprpn5Deveb8&#10;5GLtyylwsRr25KSyqNVaqUh88zW7pI1CbUs44KTtB0A6u2Z/aQgqTzDOQ5ThteNEjVnqRWW44Vz2&#10;0+IDd1KZFBKZpwUVC30MbWd7SPaqHw2vxYMjYljVPQ77a1twXM37tJs9VpP/7hjEpCiBXL+8MrNq&#10;YzaW+3iO/tHJ5+wbk+8YfGOY6RmqUZvz3Mvxjsc84fi10Ow8zLomOZORvllJAhr9WM2wwis+mStx&#10;eGXitZq0E3yMs35Sv9y426axdbTAP9Xw1/CbnTFMI3K6NaZVJsfQyXFrTtzRz/5Tv2PTVcR6dmRr&#10;wMl6T03r/WPJE/qe5QWSZEPyiVUNVZzhvI8pLd48gvH736LYxTeKleRk4MKlBAPnXBRcvbI3eV2E&#10;qynnH/A6hok51tjcbx6b5RBwly/x2V+tihtofmRjGCXD0vr72Mwlvv8aFhZYJxNIh5JzDuFD5Qnu&#10;U5J8NtKmOX9ebxCu1B5iCEf7E7L8fvHG2dFBV7Q+7vUrdnKXs5OPxE5PP1qdq1GgsDdVe89PT8je&#10;SJPbD7OY7jXk8PywnJF48UYEylzy/JmKS9WjeIBbZ8tgxSMbdMJH22Hc/CANoi8F1YSkWN7ebW+/&#10;pa5hyLNGvPmmZxu2yfakvdLYT64/P/2oe48tXh+181Rc3lzqVf+vj6DyR/iLWMf/DHvzrcs3RIpx&#10;bCEPS4IDTu8bv403PiCrXBTseUvTqIzYsARJd4YS0elQ/F6t2cs3UMHplonq71g1j8s5lXtoOtx8&#10;hiMphmXbnud2PeZ1jLk86jjSdRWzewolrCZVVBR/7SMbtGaX0poxBqgxFiLw+GUi84mUtvyXGVPO&#10;uuZGXbUSnClJja2/CYecbM+M8/RFqi0dVobuk4tjJqpWcf/dZaKi5Tch11y+GUv8ua+q/xQ/ukD2&#10;GX6uvf386PMLDo/Wr8FH9xUXraafuNOxxX49wpI2WcV5j/+YcbdZNr0SyOT+LZ7kKSy0fPxTrOOK&#10;jMDPVdEKq0eZR3qSf21CvSd4KL5X2Dfn3vtv3mXvBCSGTX5pfeUDwjeLc1fb0Sp5R5WLjpAOoJJN&#10;7TUPispJ/GlfhJWZX/OeV6osxp1+IFOVvwtG1Vv3WH47vQ42AdMJD6tAsdI9zzNOd290DaQ0l1fi&#10;+v5dIxXLmpX0VLE5qCsgRBc0P9PhlSpt8/4Y6vrMZmGotDok+mpmuXNu/PBRoZwdzjWLsJXNk+ka&#10;r6d8aN1B1aQ/f4kYR/f/ZhgQEFfPM52V49eGsDoWCuEVSxYB14/MWJMvHzL32lSdZqQV4jTSC8gv&#10;3h1jaQzLOUbU9WvMYiQFmQVt3tbovBdJpUas3p5u2u7NDjCLlwlNDwTmELseQ+bQtNFJ42MTD8VX&#10;67oDV+P4gU83jy70MOTZ94aXeUk1/0Weqa5os6rFjmo9T0s9I8EEE5Oava5gIeRUNGTFT/B3GhQi&#10;Q+M83QPtHUA/7+RmJD+EnNqqwUU3Jlxbi61lsr8ftaQhdeO/voc9Zov/wrqg822lKXW7k0nysMPT&#10;mN6fbupEfPYZ2qy9cm1JlAdP5qXOqmHe0U3sToY6UR6Rpre72ToK6P/F6xcX2SPmEwxwRvI1coy0&#10;Gy3NMWUBUJN4HzaDeGocd/gKA5ldPm1/88UwJB008W7C9ijcrPIN2wGQ9QRtodk29D8hM/2/0p4z&#10;+o2wBAEXW0TZt+h57WRoC3Ycjng/kaHWLD0yvAV+bV3XkHctizWACr/jJLwNqroudi92OeCk4emA&#10;tn9B5AZXYxSGGpzXP9Emvxh3mL9/vl//hCul9M5sHlsxr4kwN90y4V/yMZPPQ9SXj3eiUJbj4D+C&#10;GjbPJMtZtkOr1bBu9/GOf+QZw5kXcp250gDck4CX+x2HgLw96orM4uBfJ5YRBMd9FMlVMUReFOxt&#10;9mmGR2hMoOZ/p8zcnKobHmHu+c/lv1NmfP8nKDPP/1sosyuklbowbOat6TXQ9K2hOEBsyDjE2wBW&#10;W4PJGgEVz6zDpfksrqvQeyIZmefFTEO0LeewR+kz2UyAncgvDWeWdCmMa8aBRxsaN2z7Wgtdz/HT&#10;N3p0miPkoflj2CtSKZ9ODvKlUqDjGQ5gTh2FT/1+yCG7/8QUblpJGcj388NZpEdEeRnJ5sFe07A3&#10;Vvvqw3srPufQ/FVZw+xnOxhuwIXyQ2vcju4aQU0rrnj9GmAroLYn2ft2sqhLdFOI/Mlsh+TErXpT&#10;Yp2u+CSmL/imb+STSeFycm8jQJjmDt9fd6g5qUf5is38DkmLqRVGPyAsDhicDWC+fqEdF1Bnvtec&#10;kGxqZFzZdqqxjFolzQX0oNS3cv8cpiP0dlRCzqCZ+pECw3SCYm5gilAyJca9XM6MZsPYJqcNsSEK&#10;PLeTYv7hZL1iSfRhKi/m/zoh+XIJNHoB1uyLhOuFkhfhBGlWcHaRrvd8nxQ7SSQwOJ5DRlZAlUos&#10;jlQ4XFDMywZGasBbvNajq3dlGehJn4DY2+Ss8lrPz3JZiXnB1Z1ps7tctMAoQQyaHsznGZEvkWBJ&#10;VA85AohlpIxoQS5afaB8QGVq2/1I12kvubHlIxUVXQYx6GskH7PpYNZ9xVxZe91c5fIRpg5W5fON&#10;7f6v2SSR8wHR+V+2RarR3r4dzaU986nlms2Z9ECAc/MRwHyGTt9libUGE7i7edGxnWUD/5n5eH67&#10;rhyRwHKHBEp8Zq6cwsjrt774Eo1Yt+WNmVpERvqdvcRUvKOAnC2HDsTTY/UpEkDneiejVJRKlDoR&#10;8zID3cWH9q77o0r+qTLS3j0E+bY5dXsWh9pWMCqW7bdB7Nden1KmNmJX9REfde8eOfLeq33VBANZ&#10;+kpa1nnUmfbMlbVEkdyWQaq332yCJv8qcUAAkL7eIRnsVRlQwhNIbsyNPXCgyuceKZtmf3mrRRsd&#10;GsCn5fBIqhfCcLEL8U6vr9xRH5A8RfkWd7+6K3YcCerRs+hxrzIqS3FZXgL+dVt1VQv7qLWrKb7X&#10;wS3ud1HMeJ0EN0ZYuR7pcBFv0l5DHToV1iEMZz9KFPefYwQGjQ26wrnD/awxpT8yyE7A7eS8xg5q&#10;RsQIHb+ukRkYUEiWpVp0BgTsE4d/qUk3dAffQmllb8yj72b0kfoZWw8e+YcyYtoPCOCznyTpjUCr&#10;+42OEto9Avu6+Kqd7OJajk1LyhGFxiub9xFOxeYzqe/NeEHrKbi2Lij29woL7JW9CP6herml5lO4&#10;HUKaRjp8E5jc1C3f4x59olKT4VDCPzRUjrR44QRXZnA+8S7Ldt10CTQYvdOSHZbb/0IVRSlpfjFi&#10;Ut+wLEXXCNv6hzUxO4VgbV0I9fMondyx7birnfI+024DWeBNFoUTzx/M3U57i4Ynr0nTuH7aw5kq&#10;UrDg2rqAjRt/P4p0bSPmaebflLTAbt7XkjjRqKUHOqhF8DWX8Kv5puMV0TtQN92zfcnKarpCQ6//&#10;YeleHCmnbaulHVlg3AIKm0ypMp1GhLdTkY5OPOf5IpLOh2cjpANn3pgK2dYByrLAC3QJV5JemSnS&#10;XuS7PlGjln7Qh5463WEmtZutr4EtVo8CU2Tt2zMkSl8bqu7JEglJImgaItrMvySVfu5Aw97t/c3I&#10;FtXamPYvwBQo4DprLXZpU7eTCrwwJ2tyxcPd9w5OaGiLC2xkdut9UWuEmaniQLtn/CnYYKwBEDRE&#10;SMwGWfm5iF7J4qC6SpMksC5qPsEfoJvpUzPwSirtPZR2ukAQTQbNxiKBC2uG6ACgSKE2M6TAs+y7&#10;WuvyD8+G/rslPHIO0Ra3rNxp71cTQ29Q+zrwKnwLKTjHlV+O8ybLKTIQ+GSPnpx2cf/lq70VRbiN&#10;f5/XntXv5hXvsrI3jbpigSdOQOqEsFXvEWnOOU4EaGq1daFdiIK8xAK8Q5JR0g7yT7yJDpAoK5Ps&#10;mO5pvKmexx73LryztXkA8Jk4mqa04wcZF8ZjDAiWGcULNbTd7xISPhvzGNmkFsV5aBzu2R0DOeAX&#10;5zDXfmuTkl2d8S1g1nQz036copK+l8hWq++Bgc6ce/O7WjOmxjGQX8lMbrYySMsybrhEhm5tpZJ5&#10;JvMY6w4Wz5StdXA0U/u33tfokg7hJuJKL7HX0pOSXoMBWIoXMhjO9w0gljEcYJP8isFQbRuvFSfE&#10;p48YFkcN5OXN3Kpiu/1obKZs/6pZKxaRnLZjdgMViwjxn4OqBGxLmISr22JwKsIrZdnt95CEI7Ga&#10;mUJNiyQBujI3/J2zcrHmQ0z7i9xmecnJtAWkKwbbx4zq69wiA6S07RYFDwP2NtP0HWpcdcq5vjum&#10;OIQYpnpvxdM8BEDHLjOk6+32MSGQ2vbfFCz0vXVlit+AJtoHYyBlWWbdrvUCBVblPFYLi8hLpHfA&#10;AgS5oMs10gc38IMXbEkQAV5bFW4XNjcM03AZ7muvZv2sp0MyjfSiMHmkFp6bQ41x9ZO1qmVkUbUH&#10;Tkh1RxvOI5nfQY/vJ661Z5qC49IiG+0lLQdGWVqb9H4iWT3Jwc0zSQd7e3gnNpPlne6NQnRI1gYN&#10;uoAa7dGireF2HlgM7J3MTI45iMv1DHAzx09Qe0cVK/7F/X6htt7cQgzMhrDxbMcwmd5jVEqpxaj+&#10;ciTGVyG4cjhTlNnBJXFrHQVbamuEPlivaX0WVNw4vIK9wCK9yMuA7JjXYWGWn+bHLOG0LqxJ0OCW&#10;ST5WPO8NAGOQiZmcGmh8ytQOO3JaqxUYijYT0AmiAOTRbS1BBmcP2oxRTTqavsCGJ4EeYk5PbOiQ&#10;T9RZvv42m0aF8w8MVjsOnhfGatfHbQuXbk1rXOuUw70NYyckj7Hb/HSpYdeHSEaz9ypDR9pq0e+y&#10;SeusnHtrLgy3GmSc0PHuAI9Wi0Hn9OQP8Gdo1ZpPH/uKpO3W6Wusmr0o4UskPWCgmBu238z07HxM&#10;AJFB8IkO9oOA7PYNYEzi7BMwgl/5WbnhfgH5qPs5NsKoatoAoIlAWDFQ4IKQ/c5S3vWVVUc6B8V2&#10;Wtvosox2XyX/Q7wh/ckVfrBf0Weu3F6eM/flskWgsHOLMFTLJ0ZHrb0ebyZbHFCDPUKvCcKEFvJE&#10;5NiluOcYtBfZD4g6nb2egjss2CvCEhfxlcZefDrxH5USHQG/+EL/KEyyFtz1+ekDE/p2OuT38Q/M&#10;eHsgZXEcaR+rVAvFLZJ65bXhglJqum47J2DjOvTrKVvGz7PdpqZKov0XRqfl+JA/OOvVUwVpGBzt&#10;Yrq0uWpEiWh2fmUmx6Nrg0ij+yro4cBenyUeIyXJxOJiSSWs22NAjNWvKfNQFPcPGFTR90ddFNkJ&#10;eWJSpBqRMjGZSY43FjhV55WU1yp37j7g9bg47lps2t40T2cGuReNXVGZNP4ts1p3H/1d4lbBoebI&#10;4qDDPIg0/aDLa4l9DX93zwp/0XCDKXP9YsiiEaNVUzDGF+cckVNPgn4LJqhEBAETVvTGNpVIedie&#10;Hf1njP8fFjF4tUCwjflYN3y7vubOCw6X7KaR29IZlURcWIfABlzzOwUm4S2TspSzUi4Jky2zl0H3&#10;xR7goNRLd9PUn8sKW7nRsW0Xf0xIkRYnxBH2flTrYqWpHyUeUcLl4rBmuH/kXNGP63IjOjfE/Nx1&#10;/iYfUDdPqnHRU4i7Qir9PCZkDoG1QmF2gmeay+91adarnLmVsWMw31v/kjv3h+m09qe1M0qyzqLK&#10;oefkJ5J5d74+XX7VI66dN3ES7IbdGAyu/aXdqWPD/bof5KLyMabh53BBbcqtbspNQeuD25ThjIr6&#10;0pyz2WBED5qvu6/xoCi4qWQ4v0PKad431VJbnC4zCIJbjfG66VHccieyFfE9Hs05FNRNsxNN9FEF&#10;yPM/W2e8DaPuRkfRD5J2dISDSyYylCbEhkVuOcczbdRNIsaKKw+Yg2ngZBv9B777JpK7vzoBmGxN&#10;bgyCe7nvOip5bzDRbnePK5V292mR/qoHSL+w0u01sYZgD2xfISc0rcsJffOTHeiFisCEFgc3Vz4O&#10;HKdSi+6wFyu1HpNi34ncveCmWNid2fYtBqjzJYJ0cdbVFva7bgljaBZSmqovl9ljpsFOzs9amsG1&#10;jvdtrvpTD4sPpGo3EYZnD0vu2Qz37f7cxb0H93mkAVQtlb0YVlKLlg5JY/AqOburZeO31LE2keYn&#10;nd7FuLIKIP01K0kkl/Nn3opxX2rYXuXcxmVf/XXBk/EVc+fX+D98Gc9G/OR6wFEFazthyxc1CF3h&#10;ymR/Qwx5yHuHmzvRR5jz9s3mjGMlmuyYTGw12XJqA8MmZMpxtO9ZbUyflyxiYgl1dACxlGTe4jNO&#10;ZZgf42yKFDz9mlSiPJvlc3X5D+tELYIydUan/vMiXcqYj9xl7gn8KgLutfea1DmeKGTftJS+uq2x&#10;1H75eQ3kbvjMMpq0qbXV7DQl4Ab2amdnV9fCuGC7OGUMWGX3XiPNUfatbd9QwihoJixdcKbzPeLF&#10;8UY22zg4MTfxDpv2H1YWjxP1+Xph8BEP0TKC5myrTeugx/12mM2DunjpHxYHxiG1rdZ1FKZ0EvI7&#10;UKqpEck45SzOzmA0v8jgOB/GGBzAXniCd/AI5m9zH1dh8OBcJ5hUCv/ViC1pi7WaA7p178pmPnmS&#10;U10Zbthdl3+6t9fFzxt3Yym4mqm7TX/gfuL9+4HyRAexVna5pDdvFFH56u2A6/xP91576ku5+5YL&#10;7uAV0vMD2X9Y3Sf2VLQtQTpPk4gc1KiTz5nbiAJh6E/XAhvOC5UdXrfFIRtDmPMtO4yPyMiwUP0g&#10;kcnzCe7Rykyb6j1Uynzs+cNwO6GjM6Lyh+hOdAWXAA5bPeEXdddRXgWR28h7kvuMC/dyzLuFHOjd&#10;dXjLTH+If/C+YSMWkQWfr4ryfv8rx5ZW6hbJSPi066FWcDwQOIR8Y6c6Lgx9FZrXtDAUB7dbNGwZ&#10;r1jJkIJb7NU5VFVvJJIAb8CXHfephdfIkvq0BLZg9fU24pOrv5zrGMHgkgLVPCVS7Qmxq9GryjtJ&#10;nwwlx+pdbzb3+0kgheRTn4ivNx6oUDSRbtraTGtJG9XoXyG1JmDWVRjih9oY0WTCXNkmwH3tXgnf&#10;gDoa3GQ/1W79Dys0+81si7sN44dFWehaeiRGlpnpQ9A9q9NGoPfMmedr367p84cFU5IWY5JIm1SB&#10;plTkz4Ta7JQzlU2qrczyZucCq4sRufvmSsOKMcmrig966+lCPzxLWLeNjOtF7kY0pH54hnH477e2&#10;tll8aSqu7d6G7JdgJY18SgKmaZaMuYxkmpGaGmHku2ip9eKT5xAwgjNh8xmfqaW/xXFvWfk13Ta7&#10;YIITFUNw43o7jyQvWvgkO2o9qtOTOPcEVjU2Eq2brVRi/xa11aLZiFkiiLh1kuibm5gCYliO6xDe&#10;VPXzR9TOwvi+0KM1oi/RAYkbXi4fPyfocrSR23vbtpnkeCza3Jt+PjBWCwVbq5H7RG7zx6n8xJP6&#10;3dATUHP34qFfqJ24y3SFqJ5oVAz/FuMf7pJv8VubqUoXYn//9D92zyjTY2XDXQQrFwfjW8oIfD/d&#10;pyvHyhgnN6PIWdMlSrcFs8d9MoXkKvo9i+O7Q2BcHIe5XifLMNpkjXHrL7WjX45OHYknPscI3L5i&#10;vub6u1UmFldhklJU55XfV47VMMne7OqxqwvliXIhjb32u2O4Plz0RAuFLr3kFjRY7KVqmZGQhQ8Y&#10;Jd7nv/YMpX/Yug3YMDM0NjM/q1wUJ31zGKwTJx0ndVobBs+mKMnNif9hXbn2lxZrY5z60nV9SxJl&#10;OTYoqivoKVE4pHM2K//4YkcERep6rbvW91stsv158XXj+hHOtSp1uU/x3wVxr+Mkjv0GdO4lnvjs&#10;8kLOX6l157D2Y+Wja5nzZnfP9SNW7opEnjRe0lSNPYDPxmRr3KXopLjKmtoc6gsCyWEdZ1pfFVAH&#10;P+2fY+SSvlhv4Vv9h4UmBe6v96zEIuipPzO+lnwXaWvhRWGZMOq9Me5qEnOHWYR4OaWsDuh/vwp8&#10;/zBwwggqGlR64mZYDqMb/rbyYS3uvPJXOefM4MS7MP5Y4Wm2/AqkxpzucM4x4Ah7P5v7HuJEHGrB&#10;dLCVNezG25uRRZpnJnpiknVHqQd8ZVqj9p0Bybm8cOPxp2Uuy6uaxpt8t5czbnBnAQZMM21ExSJH&#10;FJy+9NSck7lTcN5qOz18tZyCa6gx25Uenpdux2cVbK9OzxzDW9gK8mPZwqoc6gnu7V+eyS82MAiE&#10;lKIlEUirxQnZlVB3Kgy7ybW3sY34fovOr6oIJNjVqZhHhDuJOpAP7bU/5k8/9A6I5Wx82NKQqlEN&#10;h46c6XXvDhLbq5LMrXQnfapY8Je66vEMJLnPrgUTyDUtL7PMeRMYt8XlwvPme3mmaIFpUZJkuw9v&#10;QtsmnGkywj0reWbBlmDiZWPnh7F6ZnF0yqh9e5XXd5vovuKFG/HUwVMSB3w43l+NtaiEM7tfNV43&#10;OM/unvs4jPzDevOnrtIxi91P+T5SnN2zToS/OWC5GUcZbM5NsFsPYwQ5NmKMw/jnzo/8aWuO/dlp&#10;W6u7oB8E4V5RBd+jcY07W+1Jf5s+4Td9JTviak4YvXRJbD8m4DzX13XkMtzk2C6hlsoW/NArSasv&#10;PAXvq+xn15GaF+tuCojAVqvv/4dlpsMW2J9NLyRp/isIvIoN2Tsfm4d9qqsFGFIH4tn2KJB0olTY&#10;1vyb9aZJZMjnfcBdKxYf8z5tLNTJhMjun2KYpik71yXpM7YZ/zbKMG2r09lTqP0axd+tJQSYrQo3&#10;Ju0uV+e7qOErbGfaBhhRQcMbtocUtxWFuZZYcBZQ2uauDW9L67Nz+B0CuPwbb0lL6Zms1qhd77P3&#10;tDxHkESKDDsjrc3aZYk9Fo4qSdfxmXLW042FolhSMsem0O+P25JFCJr3VbxvXCTYMhN2MkOMjiLC&#10;DnDPKLffPwBudO9Irot3MPR0cLRghkSL+2dPT3cq/rJU1cIPzLsL7caaHL2SKY8NuBfER2Dt1O6x&#10;SBfDOHaJex6NGz/qIr1aryXV7GlllCFhSVVZXv3zvlB6lvMDVT23lhkTuOXk2wW/GdupKOwDQEXt&#10;BusNmKq8zvJibE3+2BfPka2xExNA8c4+jGyXn+HtdtlYkaMDFXTmRS+li8Q+8ZWaVY5AjufaVlOn&#10;JELVmdCR3nsLNxXVdVdECJU0BaJih4a+ca1MZqcKm1740ivW2JTImrpq9Bgq4TRKsW1nCWEYcXfi&#10;ALbQo9BUAK2oR4+m5OvTJuYNHUdx9lSxNIwoyQfg+GCldQMYoiUdc21VI8/1+BLhYzoFt9mj8nM2&#10;hjbAFpwyTv0XMaq1n8M5vBeYWUwqMr8HE6DU3y/xjhuYKlAcERvXFi2bo5jSae9SuynQ8TCGeiS+&#10;VYLNXolind4bYnj3kXMoVjB6vcWiL4fqsIX95PGYiqE+nVg4qlE3yKQ5r/u+pKTv7cPbG0BVnpVb&#10;n+QFtR4jLVZ/WarEqge5Wy+KORsPbpDa6RUsJQoZHXt2faYT0/Srnxbz+x0uYSRFHPAcRfuOtzQ7&#10;p3n4bKeBzu6TP/WE6gUEWhRlN261ujerzi8OtKRdGA+0BqigJ9pblO7TkZobXhINpUsuop7lhkNv&#10;PS0Yba6To3U7pLClrFXUpDGfgTCVMonkIXt7/hqO8nZWCgkp0XuyaP+flyUE/tyDbKz6IRZSXkVe&#10;j8XPR57Xq4FqGzgz6YvUqINbWa0EVA+Jhq63SxH1aTOhNWd2OMElTjI6zTURo9tQsGU0xoXuNNjz&#10;1bG7ocxpdHq9xgRgLWKCVP42SRNZ6f5EeQkXyOdMucq9q1355sn98nXZ+dBzcPi+Lr0yptCpwzDV&#10;pvy3H3q2GxlrSB+qN7W+0L3VJ5nidump139Zjvx0SAIMGMn/0bcDWE0j6asUgNtRZmzhk9DaWf/o&#10;6rbdIetNVAUzqIZ1jzg3a3EWvDswiA2QVPmNXomRdaRU37KzQCzRuR58DMdzNhD/Lrux9T7v7kPC&#10;n3C1pfckWBCEb6HvzJ3X5XajhNqaTHZBGefvmT+jJVtfWyL/cJzn/DIoBwoGTRZGLmWend7b1VMF&#10;nvSpAUMdvYSGtOSa7W4MUbi1tX+iSob57tlW605fRwLfT2UDL6ofNlaKVJ/NZycn/q6WeyCnrNaJ&#10;CzrTBpt3GtTgZE+jgULqQQ0Du8pBijTIYupJWEYALDZzSnUrbSEv1SEHUq0pKOy4kgAT1HkelZIx&#10;EI2hv1Bn9L21juvWYKfzeu6tHKfkeJYke+1JQ46IhdSFFZtrrRXWxva3Koib9lKYSrBUim6WUDaS&#10;th8Q5SSFH4Y131W5o8OEWKG/A3xaH3I2SVGfezgreVwcK5FfZOtOf96j3jhFdip8SbsXnbpHf3Om&#10;XeFAPTLKo1kU5LGJCXPiDNIadwP6eejJKfpXNl5ZFL1YcRDuBQ67BLSARbMNycNIe3lGtBLpa1np&#10;Ms9UXq09Re+JRclm7iTEKebdpzMyezPZ28i70+ihZhdKssVJUnwPWTk5sXMyREbZJkIGjVFqZCg/&#10;C8a7aqBdrhX4ASEjTrS14YyQwSl4rGs3RNwKfVY7YJFUoBkjqSC3VGKgz5+0WrkE5yk4NMkCfi6p&#10;mzrF7NV3maa8mTE4KCxGIIOeU87dTFP1tavkBdVutZiNeS9rt6x1vH/tRkGt3OGJWqSgAkYYX3dC&#10;iYf4mPq7PjDFCyko+2h1ehiueHIYF5eWXTv5oZWErC/NFROnZLr0kKKzq49in+K/Xl9g29TYdFc3&#10;qpvA0KH61SuKldycsSlfHEK13SOriAZhke04HX0XxYufdyoNlBxQ30oSRU90+LaJkW9SXG+1nSXX&#10;NA2K5a9gskzvYEqhoOC1EAHuzF/RV4VhR35UjiujJbTQjEOi3Xu7CVzdnSK9lK64K6gIHD29qz+l&#10;F3DQascwpdxHl2J/x2yOZjXt3mcjmeLvXCvSuPrFGpHr67CyJPAEIqzP14eL4G9+EkmXEwdX8baj&#10;qVovK46h0Iqtjci7cQfBDVSoBMQnh9aul8UPyGlERQvDtwx+ecx929XoK2bx3ygBQQwBrMGStYYL&#10;HFIeWjPzxrdaxVXYk8W1U4Cww5xQpqXgWK8HAe2PUJTdzCX7ZQwKeGewFngIpGzT6i9V3M6O3/Qo&#10;/EByeH5ZJNgqTTb1iljKwKHjSemG6bIFuQhiscViJh8w1wcXkLUkt/M6uClL7ziKtIzUc1UWRHtu&#10;x2RYFBk9bdK21S/crQVsdUQDKBkX0BtwXteQiwNA0fcasMFQbbO+xufA4grDrmcXsJkqM6oGBgro&#10;qUzrnoxaIqyG33d1Ct64x/6J4ldzk+bIW5R2ifv2BiTM7tOvYhWpn80+u2r1xu0bquxN0hclxoZh&#10;3w8c6A2+/5Y3ovpV1zxbKcE6XpLSd1a6wGj6YcKe6miR7avL+bqscHH9Uo+gNEIQk86hWHkp40HS&#10;3MYGAHMKTg6uzT7Oq48pSMLDJH3qxg3WTnAR6YV2y4QVrxlKpQj/fnw/aVdALX/PRpDWv6vkeNcZ&#10;Z1BF5mdVYtSGxDCamgaLa601N9pnkucC6b5fJ/N4EitKGJZLxitCNw1/mk+vxn3W/YkJEmL/We8m&#10;lfWZcv4f1l6Zhf+5VJbw7zy1fZUGN6hXLEJZzKmTbOUCHlx7EUeixjXIJuDMx89rcTjB8DzXuyw/&#10;zsPYjtJdOeGPZRemNgFsKZWVav40XGUxU6KARkK92bpkbuxcJnsuCoZONzAhPQadwUgdta5KAzGO&#10;LPvPI0zumpzdL+ryfJ+CavEOaw6UsUHucYPxve92db6XmJHNeG3DFivHLqButCPXEFNmAi3ZduZ9&#10;rWTtuGPoVCNuFmFR2gnMlYv6pIS8bwOwc+Nzta+FMqxYsOqyVtag6JF/zarevoy6Hh/EabxFagrW&#10;4yWN2tb7K6DPDJ49Z29ewZxa7vYdIz2d+DRfbWrPDJw+8Cu8pdEisM7POYR4xqMi62lWJKWaFfjS&#10;w6b2ZwrqTdPb58vq0X/brktPEJDMBA5CfW1ci0Q50C+SIUis9Hdoddb+rorOG/xkoxqW3RGJQHON&#10;kVdTCi+tevT1ppl0m1Qq4wwqa4Y4teSuQlmjnSSnK7wq8OAyjBmv4gW3y6zpmdcAJp/yc5O3lW+1&#10;L/u2RhS15UXIpk7hvFtn9Fv/Td0Hsd9tf41hLnm5/t+W+f/OXPL/v8xlP/mDae5RLu8N+ceX4d74&#10;Ca95HZk6Mcyln3fQA3UCQ4TAgHnYZ8PRr/S5Y+Ntn0xzP6LS7KoqJ/heKyZvRn3ts+c2o44YaDwb&#10;bgzcaXlwSrDJcu+CJr/6jH2BUfdF/nxvx0NNJZUZ2xw0USbM9TJzIpgwRkmTcuXg/oSkckNavC86&#10;J1n4Pa1eYSnuyfhPdxNizDh0dhKNroRB4uPb4uStn93sGRekYdxmJ+L7hsW7F1sYdR/WinkQTYkM&#10;X84Bb45qiZ0ysa3RTuHqHlm05U9sHKivgc4IkOf0JwLxNbs3Wsdj0I9n5A5YtV1gxrN5mWaKwPui&#10;+IGZhT9rVGQ0LMzuXMYiLCodeM17JEuvzVDgmRDPmF/+bd82Zmyjk2XjO/kv7S8ExCUz54Pe+T6x&#10;8/rGXmsNTP6bjCOagaxSqDk/Ins5dwxy6f8uZz85AWj7u18/oePG4PHPQKk/hv9BLhP4Sq+tZKfx&#10;3k69NEWZ/sfc16sv2HmSnqtif+z2X+a+/4VcJtv8B7mcMRLfaih19fqecdXjB/mzEW8p+x/kEmj0&#10;x/DPfNDBbd4BXqAZbjYlCJS4dwVStcVpsxB7ql9MPRdu/B/m8m59L+O/mEtDC8I2YWu/yhOzT0lD&#10;Frjfu0LK15mDA0+LyDiLqJLid0ssZsraCGM6nlRlPb3cKzz9B7Ile1PxyUMfhPvVcJz05km3i0y1&#10;9o/qZ1dxeOQjk5aZ1un+5jUKyTye76+1r1NmMenET5Um1tKY0oPPSWKm+JkBO9iNf/zzPzoWaK0H&#10;63wlIAiUmBI0ngoCvxJ/5JzCGrdjkVkyz1RKg4lUuGTrQvivPuqE94Dv+0zB9zvg3zzHbyroHGYl&#10;6VgiH3tz2SlHblLwcfzhsPSy5dgCRAcldLicDv7+3O3bsH2u3UITH+2SWL7kkq4h+fXJynB+pJIq&#10;T8aLiuISHFucHk/vVVMC3/46zr4rGlSoWPxfShKq7f23Y3WfmAk/rXirvA56HA/ay18Dr5yMPG+M&#10;tb9JJQnO3RnLCOR+SqsnUuswhgjYVLzBgpRHLVPdqX2I+v7oxfdvOyHa7sbKfIgbQrKvz1I/Hbyw&#10;8cQRjWeEntHUDP2w9lDRCD5980by5I0K1QCggFXph4mJvVmbelNYwDutE/6lu6P2h4f29vs7Ne6V&#10;ti/rBlbs8mrfO5MjXjDFfZTeR30ELiV6/8ffd7LqX/k3tk3qoJ2Slr6F3D5TCZd1jXTNCpEKSqBW&#10;ekhgnvjUyhXTFZlYJH4auvhK2NlRW8ch6oSY1JxSIEm5hHFbjvw1iHKUVe0xP8dHqRPvKRJL3MnA&#10;CvLi96Zu/ANsdsura2yRzIkXiFHd3+8IqiIoCNWyIEHFtyKiZGjeT0vYzjSeWWU7Xt0hzz0Dhtze&#10;MXssmmGciik8bu0LVEJh8tXu9qYo4mEWt6bDIO85z+EPe4f0CzpX4/XE5eN4lBH5GPRS93+gl6VR&#10;5+4qy3YqxzVl4KY8obqmWMcj75DP9u329CCNzbi+flrDdvlWdjumyqI8usX4Nw8ptbNGZcnh6K89&#10;2xwxO96/2JZD9MiH3GWXs8oja7Hsi82nDhedGJ7EmRb9KUJaKQmoRR6SMMvi2aBtjQ82Hq34Xeyl&#10;6H35IUDX8bsIA1+aJNn5Eqx3xZZ57XawinDUvoJtn6//GO4Y9FeboX00ccaAO9ayJRBZ9/SMRNj0&#10;texE4Ke5lIO+7z1dpotGNu3ZyrxuiYH6pnsaVmQ+VI0L0ppNT2Nr8rizgxfznTnrFyCSQwcXdFs1&#10;i8FWuCLgVBSs4ND4L/wCvjXjlO/7YlIC4zz/D3zp/b/BlwFYOddXX50P/AbhkbbHubmPt9VzFSca&#10;KahS/wd8aZUWG2ngOi7KONVo1kBDhdyh4vumW+2Ng2Xt9e07bHiL4FsAV8svr7HCpZAoH9VHZdEi&#10;WljKIo87zDIHr2FBgV7/C75szhOEUV79B770oP8v+DLov+DLN/8TvsT1+R/w5T0GviwkqXgYdN/D&#10;0pb9970q4ONhYRwXvdqjl9pVvd9PG2PvKEPkrZGk2PEFIHz8BPXvQ0TfylMJXnkG4ghukDz5aMH1&#10;gooC8cVWO/XtYxfvI6JHtYQ2bj+HJfpnVMjkCowyWIj39LNt9B/lNuyzxGIFka2GfHTDaQsB/cGQ&#10;DG4/IzLfPIVTp9Ze6JXsGDp9W3S5cZ9D1I8XIr27A/gLg/temvG61opzZg/4ePNyDXjDD54aD+Gs&#10;GlCEsHasHf9Me0YR9vW9WQjl5mTqbQCR2YrsdiG00r1f6o9DMMFxfHBzjeg/4SyodbPdq2vTmsgn&#10;9DPjHYkANJYuVXqKMZAz3UTTfJqoIef5eYp6n17vCpaxU8R6RtrM6lZG2uGB3q6AZphzEnzAE5uq&#10;LLKSevyHZjXfU5gUmfrLt+K6MLrr5Xr4UcDTEYtLDupffW/4E7bm3+NLKKyQx7bAg4bpgoNiX/+k&#10;Gw5+QnbqXECt7IruuHAk++T23sOfvSEmUZqksW0///lN8cH3fvc6/vTJzwaUlexMKjPsnUUlWH+E&#10;vT0+eNaZPwuT4hGudCyzaUCzqjToELzC9/z6ZfsN4tGhQRuwJwoXKhvkuCD5oR9DX5ag9Gme5yco&#10;w4zE2iN5CulsPvWyKD1KS1bwLlr5uNXWR9DqYG8mlpRbQ+JT5XH3fiGp9Mx1VIydxMzW9jWWZm4t&#10;LiEZTSXfY3wDsQCRBwKrEjv/S7rEDZUwFTgO3vzfxEZt8tXuZEGIIZZWjqbAidAvckUwWCl0hfFD&#10;RkdBd+lwdyTkuc83+a2oOhmxzbwM2ycSO3lHmfdtztqMUC1owigY6JTmqLL4dnIK/F6ZD+5jqDRl&#10;leTw5CFqtOlTNNsNnUEnaRBNKx1MnCzhXOedh1sqkDO/nuPPnejG7oQv7vqk27E0K+fFk7lQztA8&#10;GTtmmbenQ7CXMe9hxf8U6z//PoEVOekwiR60KG+ssHtfTrPx0tEOGc6U9Scdt6pVr+NPDlpqfEIm&#10;sEihnm0aIscWm8vxIpfECWjel0a5vFmuoZXHcSaXbWA5dhgjxXketAHyhu6/oOwsFn6y2MvsUCb+&#10;g7dNRftMrEp7jFzLu3Lqti4VuDTV0vl1oCKgi/vphA4w36T2qKGW7aozgCm5Gjr9EmAoVYzsezdl&#10;B3LcSsTcnsf7t5zKTpuExtGx642h95tBS8lgZpzsgzAiB8UcyOdl7Wu+dGOta4aPf5eCfrx6CFBL&#10;Npuy0/55S0z8bnWTRKOsVLmt5Z8hGzk9aSWXvsExaVeel9t76SaRF/HHPzVZHLDHWbLIpYr8iV8M&#10;cJDb4dAeJPvIemSUnjxZMSB7eeX/LedNVC5dh1a4FyLbNqStzEinVf61ajl282wRFD4nqkK09neA&#10;Jm2Vmbc0l5rqr3H+dYXxXusV+P+v4a+SSO0FDg0W1n8u/5295P8/wV4GP37yf4nhT8DSuCvnaRnZ&#10;pkYzwWQWqWNZQfLGreZgz2ylKvI5vdB5CbsDyFTMy1UtprHERoSsC2B1q8k05D7yUnJdsnaXAqd0&#10;3D95uSCS8sEgOtt25NkbguvxU0uATyGec6uct3edCuwc2ms8oiXDKlMiw5zZLRUjzzR/ZbfuHgv+&#10;7q5A085Sup1m4XqrpdBPb5BgzRYAdUPJvElzyzxRjEsp9m05u9W4LBo7K2FELWTCE+3cP5rJMCg/&#10;2lecdDYBisOm3VW+Nfu8zz/zqrxZz7WP6XH/krTOJUUqz4wp87LxvCtHtb3OMahxfq+GUHm7GsBa&#10;Nhk/cAqxnDykLM6WEfycvA6rsjxSV2LZvz+aSWZ/cQUV++aNVKBMgRlIkoAHi7/hKk8NfU3mTVDI&#10;FFAOifQoeJx/xgNxEzw5ktciSFDVwbG145VoGh+WXzrQ+H1DdtrcLkoXf0LOl1K4lHRRrIgCPuP6&#10;gKRssDLtzUvdrcs5Ke72RKT96mEY2BZxBik+E35I4XgTWWOVGAiseocO340stup2LC1yzrid6r6f&#10;UDWMy4GrtXp5FvPDRtglyb6GUhpYL9v1+/+aQ6lFRIzNZJtaydbTS8H5T/eQ/O2uQP40mw2ANXiF&#10;ZCYFK0H0djs/K9D58IFsAOV2okz/5gHwTlUHbti2V+X8XpXIgBtTRWKzGGrANK8q3K8nGMy0gvpL&#10;9fVlj3oLEk6BIhs6aoox1Nv3rO+T/FY9Ls5LGaP8LmAn7QP3R6CaF4MYKutdpuTW00KEXvRaWY93&#10;Zavc1svpjA/taoraDmWF3Gea20HvsQPEpp6vTjef6gSdQWIx0R1fbCrsCjenDCS2SxdpMzFsL/QQ&#10;pR3g+hkMK35Ui0ayCPNvsUe+fqL964MOjLBT1w0zYrk6kVP0yZRbRetMM0wTdKb8rDV2IUMM502S&#10;mxBGGveQwpxz6n46Xm2VtlyyXCzq4O44Ij7SfLYLmD9jHtIqv+6aVHE99YTuLQN50FXKi9B2oX9Y&#10;0EShIboAu3peWPtQz7No/+nEg1G8WUjwulfEhA7v4MpvUXzIpOwZOXCTbxWSUGwjZZBgJRUqv1hs&#10;VzFXnH7Moz7k0vXTMECGsUHCluHrxb7K0jc2Dj8qZP2PR1r0ydoR0Z7FiulFvb9LYH+L7mSRJayL&#10;jVd5BSJoNtpMLVuiEeGcVhXmxxk0qIzd2YXMoyDlROMJ6x+FiyQzORDbdG0k+7w3QGY1kGy1wSBY&#10;q7XucvQR2UFHbKtPaYGb3NUvkFbLCaT6Pc3XoteUJn5TjOCEqlmyKOZdlYTLjUpJ5KM0opiVFCXa&#10;3m5V34Ekem8yZBKluPbwvGlXgXRslm4OnDXJ7hakFThfp3YZsLvv3gACTens8AYAba1u2nuzXAUZ&#10;bmS3xxQrxs7cV85LuAdLTosTBc8AV981xibTOVAUk3Lete77I8yXP3RuMCyE/RkZenozxxlNUGRS&#10;13CDN/s4kwugtqH6WhF2Oz2xVB6cao3SEBq10+ery097KrwPCfMY2Dm8KHygshMuxFvUKaXWRbPJ&#10;3IS+9afRis5inV/5DAndXC8MM8KHGBbxaL0N2Ih02A2ZSadX9JTzkFesfKJkK2naspjoN52RHm6a&#10;NpOQs1XCjX1SypxjoSnnxXOgviiPT+NZaqASda1J+dG0tbO0gh5Ib3RZLOfRaJKTokq9ddBAjHzx&#10;SI69uQ1oGVAdSHae5DOiuHHlAMRLovHgH7AcrJfijYRtlzpJIhgJCU0/AF0ziM4CPU4ljbsb14u4&#10;75rCnv1yPfhs4pCGN1mQ/VF656R0o8FKAnx7ruRfNQXnzhi+BdRwba3n2rX7TG83DDqhXeyqjQ4p&#10;Hjg8oflfK89eKPE3h+qmHLfHyHZmbufg9KW66n5N2jJodkJN7apqTbTuGitHnU6t9VvdbpcktPQs&#10;TM/tqAdmuqv6fslJKJZHpZ2U6vverYS+NdJWnYvX5pUaMZQNCIUCMGVkCRT7tbYb7XeA97SF7t1+&#10;AkrAZKOnKeD7LuGsSx+Dh46TiplPyfpDGiadcFYt0fwyqpga68horMd0QbNvLTOGJmGAC7n0fmWV&#10;bruFeb0dTWbHhPx7fo/99D/KkJRbmb/2y2CrsWhSf83jtAXrdGufUaFK2covJ1IRb8f5b5xsAqp6&#10;i9Jb2YOOww84833GeogKDZRH3FpxeTI9Kz/emS/oGx6PKaay+v++KbN5a2kQ6/XVpf0BqrdhQ3lV&#10;IsoLlxbnMIAOUTveaks6TTuiWlvL3B77rSd4HeyvRDoOldL7+NmUQs/+H/L+Oiqur90WBgkQIAR3&#10;dwnubsHd3d0Kd4cQAgR39+Du7hDcXQp3d9ev+L3n3Hu673m7v2+MM/qfZtQOVHZV7bVXLZlrrvnM&#10;p68aorKce3rfyelhbpQh4eo2LxIOIWWfiyKJX9t71dNApZx9sRPnp1L+PSiGIJwB7LakenDNXKuK&#10;zEBgqdiA9/paZetSglArZSI55a5I1R7AEwRU1dr9zoacHCdr2LpXbMjpWUOPrelRIEm/5fGUGimp&#10;gWgo6xVJzZEE4aIe+wK9owxV0Ny1ly+db7ycpykIyGAjJ6TxRfft2cX2vbjv00LAulQSekZOBO2Q&#10;db+DUSS6DuhRKaomrc/O0PMrH/pHlYvVeIRNVKJ9apGLj+0UGC4dongyT9JW+pPn1X6tp385sr3+&#10;QpNSfvOMJbuW73ZPSpBZP/pC+VpasODtwhDsUupXdYT8UypuuaGDxnc+E/cCvW2qfnrMucRXY9ze&#10;qvsN19vkEjqsrhPZHag4m9847Xwlg7y/65v3SZ/SW+K1ms1HfasM3qVM8quO7jcVFINsyh80BxkM&#10;d0FTvAKXkbiVaABpPC3dJlMP3CDqdj/ehSF9tA8XM5rt9ajl2ZghF4f8VYkLrRxrYqJN9xu2hG0b&#10;daWLv6euaqJvkwo5oRdfdqL+qq9lQfOalviOd1avZZUeeurOl5cD5jstgiCVhwbAFliev724PAxt&#10;t9phuIdtNaS8Jm1inWpJc+7I06V0P+fyxkS+zV0TnryCZFYwNhB3K61NLTPmPvR3B8tafVgjItI2&#10;kG/oz59y5RZaTFiYE5jBVp5wGiYmCKPaeUbXGTYflXhbERvLZfF7SkLdXRIA0IBS4quFF0D70Ov4&#10;yZx2M5S7Xb46B5ZcBmjqi5Qendls19xyuRvMC7V2OlQjbjESIBDVCfLbLJRafLvXirQUTwgyTL+g&#10;Zm/VOV1dK11ZEa97WZlDdS1Z9VTuWCvMVak+og7GLVa71RN9mv/FQX24sPis4qYujfpSL/asrLpb&#10;/TjHMUcCvE9M5JNj5r9l9jFi5L9fLSa+RKPOOsYMlX+Q2GR4q/JSqbJiv+bH+A4YbaQ2GjzX1Mqs&#10;S8x+6VKTPY8sN5JPNVXO0uqbfSPXFPFoDnc61lQXwLppRex0QXoH8w8dbH8tdNblxV+YrBAAoseV&#10;vC3pEc5EY8wSKx+2qTG8cEwEkaRlCOGvn4fe+AUK1L2FbT+q0tmRxiRfBlWaT5/PH3025RMDdKWR&#10;Vno22lEIpUqO393nmZn6SZGlueeFpTu/eKkc15m/5iiswK+2V6uGy5S35NoDS+5DXdimbmhKC56r&#10;+vUFBFMfzHsI69SyKryFQa3vRdHLzq7wwb4xYY9jfYhHxetSz+MZ3z3sL2FD5ynN1jmKxnnttE30&#10;b7LD8JcSxGY9P9gn+a2sE/M7xJ8tf6P7F1quGZLz8GIm2C77Ay4xB5aTfp114Pdmy8PXOUlMS+42&#10;3A1s6iSWg2Q9FZf7f6Og19wL5hKXt/ruT5ITPMCGhrMAdj/ewUwrsbxtZlEWdBpSiGdsGuTtHx97&#10;GCj5H9hAkxbk82vgC+6zoLfOLGWi9K+o3gXivcAq76m4gZnQO4YH6vGwzVfcfgLoi8w0cxsr1itz&#10;ZPppcVgWfW9vwgv8Dv+LXMEZsp8c0jzfcnu/2QqF7vlZ6v9w88PmZSFIM/e5w9V/BIQykuGXjr4h&#10;+nXTvOG98F5GFIbYOt+2z9voSGB3zgXj7eM/VhYQfA4CC4hoA6NGRvVIvi3EemkUSGA3eV2XE2XT&#10;bJiNaSV5npUZm52zasaqRA8pOzo1/4IXc6qJuNV+9QaC3S8KreILqaUMIWjhe6WVEcaRorrdfuUa&#10;72C/pon4zWBB1jbr/faDi5qf9rEr4oTatOfWW6lX5o6fs6jgPfz67CLv9MAarulT1G080NdPb7O7&#10;eRiWMQOONa9B7k7fnbmQU2wFl1k050G2hXQY5n7rN/vliiALj5+RFuxKIG8h/fjrMQmQ8vaNMHOd&#10;xuHax0q5S6DxLmprVY1Hw2ykepnrXF/aHbfPqvKw2L68ifPlyA71WFy21kOgheWmEuYh7FlRfHMk&#10;KKLRu7DenkOgkZaRFD0COKkq4We76zOyOzQTOjILypQeHJKiho2Yb9D4ggZ+wgTEi5iQyhE4fS3V&#10;4V80iM7scqvUfE33s8jw2qLP7vBpqy62dqQ5iqDekqy7XUEkLfdAPBXYbpfu9sVrSh1nt0SX3F7u&#10;5POlelvWY62dpdB4OZjT9h+zvxdo0A+3S+icprzbWeCofJsmYJxLtm1rgcC7skqZ9aV0z7wJshop&#10;2J+dt1n43Sbod7/XFtcEluqalfcQoNREIMMRy+4FMeYTCGpVNw/aW8cCGL0ejo2KWsWENPtQnYre&#10;RLH0GbANbtTh8y9M5nb3JTc06VQ3ffC23+1AinRcCT5q1E8e/PfovFKwRpkaiPI9fyweH/1eVebE&#10;4EMjRWBXFtieRR8CnqE3ztodMvJpd4hA6Y1lfb28SV+DGDoBEVQVHatkWrRJ4uMKKywMldOd3wVM&#10;38GW7Hr9as5/GE95C1jh8fxO3LL2vu5glBQYbqcW1USYRrsMR54vFt5op/g60KQLCkYmh/b+idwc&#10;PF8BjzK7jOtHwvQVHNYGi+h2qykqlODTjDfXxchfwqW7aK0htvglixlI/KAO0ODzk8pd6VjyMunv&#10;1yE371MccB9hLrZevQeafv16vxd0kmkbrWGLG33EI0hiau/6nxiU10Y0tz+HP9fXRrIRHs3S86cr&#10;2+LkMFQL4ISNWqLaTskYdRe3Xj0CyLMgbopmT3xWOVzuiidtvz4pSQUmdCSIHWKVerc3lbVLi4Fy&#10;Jr06MtMQ6MOUpFeujgkzBCbqeK8eYbcR1gOiXohhrs3t6rnlP9GGvahoPMBpr1INLRdmeR7XRfCc&#10;RJ/qb2KVLkTXVZ8+d0XWb/kR8oMhhqjJ5KdI3lSm3fo9UOL3jR2zOjHq7KdGveGXk1lmcTVv3JZU&#10;gXoFFz3rXkpOSuMgbCIpj7g37M7t+gMFe64D5dkZlg8govIFlUG1XhPzFP76gq906g0S9BZusgvf&#10;Vvjd0VEgFp7nwjI/7EXsg5d0JDr0PQCsnM5YPEqp3gIY3Zt61YnhO9piF0qfZ/7LeywzYVT+Gflg&#10;LOvGBQgMrciqpojAy3vN8DtPDb2/I56y5XymjlibU1u4g54c6z+vrVhzH9BamPYzzEJYlMO23rZ7&#10;gPdM6rXzT3ULOMUcqo3EOPqOf9zEbb60qarYiKfOtY0IpvXQsCxRQaquhsWFXYl82XkCvZmFtipx&#10;pdmPlb7zba/pHvTtWrsbUXVujzFyHgqB7oT9hX7sWrPoCbYa+gU1tyfmtjqic4Ot3Pyj2V9kRA8f&#10;VqMCaaZbJr769vNjTQWPFHSnB8T+bOfo0Yd1fgeDEwmzs8JzfzvaavXhHrNBIryi3oI7HQesUFc3&#10;TeTL7WqYL6ftFNP6PClrYhq+uXzVrqMXaJ1P5getvAANM2/DmZYF207GZ/WCVCgdVoMCG7laLx3o&#10;r/Heih7Qw8d2db5ksBsCG5HLtVbrNaMsEn0FsU+OAzOQYDTHO9Y4CoKARPaVOebwxmPQ4Ijkzf1G&#10;eZGZY/wFSDfXFkPFF6L02b3yRPOZVsd3orgcZP9kMmsGH7NeLDDenib7YPXn4GklNaEjywr+pnc/&#10;QQHK9tXnWDMa1V9hArzqfisnRkXF4sMLm9u52hbPc8482PKxQytSt9Vzuk6g9fZcvtEvAaAcbEvN&#10;8csG5HZc7AH1DrZ5HlpMRqwbxK93q2cFX9n6Z8ackGKa60iWHRdsaQxF61HCsspmpTNfxz8BcWSt&#10;HObvIt8rNW4EH2/98BkIzB5ajN0LSElHcPMVwvI9lOgbRWh2qN5jFXSkQGZdjTndFBEKhrN71x8f&#10;qtuw7jTSXNFZ0nLKgfu/HAnUlEJt/XauwnTbVZI3yuFGHM7VpcL2OaKcng16BzOZiR1T5T84lLYy&#10;KNBqij7F7ZSyD3B0OlaoL5q4LRgqLCXm9QGUHsJq3L9Qc0wnIBYSxM9Nq2S1NB1OV7DHl2BkYKSj&#10;vfGqZlX9svXhUSmGevH0VA2zeDN9o66b/PkOFrwru5TilElltqFqnhHTsB0OSlmUwKJgvQLK+TDl&#10;MICuPgKkl59OR4Y51WE4NbyItIvIgrolROwp0btggG6CZtO/43uAIDy5vfg5ISyRyIW+Zgl2NgaS&#10;BlSqMkfV0fpxjLIoZfd6zfaBps0Op9t8FPSXlhnmMerpFYxlaqQHgeGEN5MiKS8VWyGip+kUqgjk&#10;hJCSayD7WcaBlWs/9+VymMngi9fsuvMrFUm8ZKsL8xkbzcPcF4OVt9LpnGQmXEBhosbLqg8fwF2F&#10;Jh3uzg7gPb9m5N1myzvrsOjhCLId/017eX6ojBg9G3FNPeur/syGF1NEyZblYDrhW3fAekeZNbFc&#10;FqZK3KGfzyyiAbTRFGzGBFEbf3/cESQwC/F2zqexemgFAtHhar0Hdo1l5ZQTIPhY1HJBiZSjCuu5&#10;M8JL3lywdHsLPZUJeX316pLBnFT3/449wTpjjc9DL86FxDn0sTNDz5eJ/CJM3nmlnv5zwmuUhuZl&#10;8nStxGQaxz87/bAzy0B/Fk+9J5PVKscQc3VXNHzGCgyLKPVX9R7XbpzPrKGnUU3yekNnroBHrtB2&#10;kcile5rGGNoPjWUfYuPEKmAO5jqUbZKdokfclvzcsX2tEvc3R2CCTSc8qqd0kAM2IvQsP8z/YbaG&#10;yFBhe09ASpUYcfVc6jtJbrSHB1BRkv4E0VuZjEDr7lh1T36rhO6bhw8jNapTg9hA5b4We/meGIdK&#10;OebEdEG9TGikhhs/j/K2Tg3ICP11+bakhl2ev2417c2IireTzDxcSRCbGXUgn9tKfu2Mr8QQ+ct0&#10;BhrW859UaXIawiTgfK577dXzrJI2deWzruVUd4KeAGw9eic6qyvrV2s3tCm73axdheFMnYC1nFh6&#10;nllDDgJqCVSofEZClkyqdzCzZY9S5G+8KgP5XOpQkVEiDY/6x4r5mTNrKQ6E8VShhTas4iDNxxXD&#10;RPjznIeROSEDQT2tJWjWP1YbFhMKTc4emFQ2wGY98S7Et8y39yjOjbJ8Sk16nsNFZAi/DpV90HLs&#10;8Ht15kkScPdFx+uquTxUvRxnkmFyam2ntTz80LjwtsAapZLs55NSfOoTuWTSUai66qSeMQke1TEq&#10;mbAelXqCzXEoSHTsjQRAzSzGvINFqR6bXMWrLrpmes0sJTL0lwbEvZTIpsn5lGD6JeZK3PPxKUOv&#10;JVrMuoB8zDFJ0UnTh5T6W3PRrjIVivINMLOLqhPenG0Y7i1rtKv4b1mRbEAovB6Nc7cdYG2Uu3Tt&#10;swwymGX/XuZ7LlXqdlWEdTpf2t+68yiOnmNn28p34D7LxqcpsZeoushMRWJzPMZr7ko1VUAGUnAp&#10;wLNFoeNNeoSlhpLlxNj7ZSjE4gevZxfE1QvgKate0Zh0eE33AIGpmdQqAHbvtTnmi29R5xybsil+&#10;Xq1AdLSXKGWJwqjpNOw+vuCRB9cCmMaa7cs8K7+3diYj6rqDAQE2ScYVX0WhdMT51G3kWVvGzgg2&#10;sS2qsiZ01Vw6qieVEUAOv6Gqeb2KZ2Bud7GCNTovQB/v7ibntIpfv11YtJpx5VI1ohkUaFdVUylF&#10;inV8LFLc9krNRqBZaP16WIoUiOsUNZ6XTCXHNZCvjuwRDKxny+FxaEjDYZVdxxfVeDTFLmaJ/iyJ&#10;/MiiRLIbyDX/B+KrhHGRacM1Jrzq9GdJapO4/a4Xy7iIyvlERuG70gjM5PiD00v/cyUPXO3bouQr&#10;kOnATKOtwH6oWoyMWemgmGM9bsaQqi2Uyv12uSDlU0mgropr+WQWx6YakWw9CUK5JCZFZjC8kuuT&#10;crxRCskZIFLjDjaCxKY/YcEyb41duefUYYwX701lcWslrYQjykohw3MmP8pydS07y816ZjvK0Xs9&#10;qv2LXfCx4mgrGUnpYCvfs+L+pgdoNKBMXd8Wyh5+B0ufSUR3Lc4NA89q3O0j++E0nxMHqBerMeMO&#10;9hunOqYce1LeaYT7MSMDf83GYSxJcovuQALEZ7sIkVVuzRd3grA+A8Bg56YoW3l3ZawG6mrgujop&#10;U18qEdFIAFOj6b1wLCMi2LaMqFu1OeTn0+BzaeP3wkOYR1oP5b53d5x71mN+nXxTZXYSiQgAZXhW&#10;qIG4zYYLV/FVXL9vnVQsbhVW1uJvAwXm3/s9zanmruOqQM03XiduT2fgpcnyNuxspRBsWJ4tvoPx&#10;WUKWrQJEHFlui/0fi2MbR3Mby2FdQyPVVm5ixfI9XqmWXvc3JVAfapczgwGztEtxkRnFg45+OJS4&#10;41SYhfVcvoqgJCneDhtv+Ec0vx1vPzWCuu2SyQ3r3xntBsnCMIxlfrUcOu9mnh1CqQY6DjEehz6x&#10;u5P2Yq0x/6KxTPnRukLZrmeQZNM5FjdXyedHv5PSbzeQa9+ddSr/mL+gf3Uo/6Crk9DSNuE+OlPV&#10;SrqKVeHG67JDQzc+taHd71dqFgLt6XyJOT9qs11stAMj9dXbfCbqWW1Sl9VQjWw4S9N65SmAQO2P&#10;rTyJzp70A7Q31rFmTwMZ13M5tcE8aNA4zdhVlCkYakyYWCrjmqsqEmet7dN6X3BW3vR2mC9/mxUo&#10;+WIjp/czYM4y5K3zorBQquYdzDVFNul81vzV4knh9ZtdB7XIO5jqg3LuW8LXqGSVaBeQfvEGsYnK&#10;L+qyuDPgIi/e6UEFwG98+xZ/4t0ZwZFLmC+x+lk1640f91hN/Kn+j36LAKzAbu40ASgPIVWNCqbf&#10;0REnaMY/frUU18oQp1GUnLKcvQURlhKdriDG37NUwFP/EWRSSnhgOTJVQn5+U0z8vB7Bv52vHpVd&#10;XF4icqz4DjYiFe0XyC5XqsjwNCz/aK44IEd4jBPzdqqU/HL8MFNSvrlVCoJTr1Rz/++ef+TlemFb&#10;oNSxeVT/a9vwv+rPWP6lP7OMBIL0Z4REbpP2L+oobko/5yDqZ/mYCmw4Vk6xid6lTCSNUtPC+vR4&#10;kyF24IbQ9/535tj4b7cUbo1JX2h72TVxwyrXrtrPLx/dkjSXuQrLpEK9TTT4Zg4meam3yPTDwxsL&#10;g1cnD1TSd5gkw9Ijw2m0/qU/m8g1rCMD6c/I/uDTxqr3WpjQcjEEv/qi01mKlegpTuP5XP80/bWd&#10;SPfERIqpwSv93GD55NP8OweTCFGDiFRybdS8dZRh75rszwxJCUuqU/1XMeUeYn9ASrxqrZbJ42hH&#10;g1GiSFlRKNe5qOi8ehgbQ2AfbWWnZykfDBVFuhbEzGl6nLNJspg+awGZflHQ/cjZTgLARDRjgDUT&#10;jXbAoa7ffMo+3XHYkZaNyjFS18rDlEeSl/SkjL510TYkKZ3csqdyxwrXa6L6zkTzO0EGx41uBqNW&#10;RPig4wKJvYAKmNkk4nMDv3pb2S4CjW+C0q1QomVY42llJk2jvcS0s9gfFmKQ59/cpEtnchMdHJN0&#10;SUzTxhf54thLVUUnh4SYNopDZMszBn2M6jWECEwVyfejgn5pH1i+BdbTSUeoSBYY6wnspg8FmtdZ&#10;FwLEggPdCHv7JNdBSbmdQCtDZMeS2KfS3tUgo4sR44b7dDhzUW+XUaJvzDI0viQ7lHZSU0olTEwZ&#10;nVxmGUevgzCyyacyReqUMe/zpKTBzbAzpkPYo+wMcjvo/ySOZTRF3Zf/J3GsYWzBVRCdWVx8MV9g&#10;wQNplJVVMmNiW2+lFHfwbVT4DFmu6j56+0EbFRFIgRbbVvSX1Prl8p/MsX42OoKNw7/ER4RjyQ/R&#10;dRDwwjnbQx1tCE0kJK0u131fj0HOf42LH5ljxb0AWXAJIjkZNNgzvPwU4TBcX9PwsWm80I0ZUWAp&#10;o2R0WFPFAXrpoWlUslSFl/1fkiy7B8JjW1VVLIeoDL8Oz92QBasraN2DvdbnpAZM3ue0NaBDZnbm&#10;dJpNwPIO3EBwOPus34Hr3+uzPhEudqBqUNR5bXDZGkAD3hzn7D7fdTn3TDoJz8y8Rg8VHNoUvYdX&#10;hcAQCSE1ZVJoHf8hUQ1j2ECSFoG9Df9WTvPwHad03KmngkJUy5pTihMR9jokSHJFowJHtyr5aLce&#10;ei9peKGKw5m+Ys/r/XF//f250c/n+uQihTxStaHHkwIyB5Q79hESQSsrKH+ezgM6SikRDX7ivl8g&#10;/a6TkFD+nUyNM+lIceuzQ62e5OrggNRpzPMkRbtlGEnQdALblfSjwsFqfxFrp+1fHpm/zACKjAnL&#10;v1HU9G3Md1Ru4F/2LuRe+l7QdbvmJ+pbZ3vCoswsyQNw6W1j3WjR9b28yak9qQhIoLZLlFkeirMo&#10;oTv2IY1LeW4RKXXdzrxWu50NXCCArpRnXbc9r6/68zmDzxsaK7+IsZ21J1zSJ9NlVio4bhFbKriS&#10;ne8R8Vq9kBaVvZA4M1lS6jKP/S6cVtUeroNdMttKD7+CdJLst5Vfc9NcV0NsXO/5Jo6WMXR2FmsQ&#10;C6G39fMWEmpiB6YlECnJfvnlntTL+Sa0/4yPjnFJOykvTGyHu+dMq/Rk0OG27zutaczSuot0ZKQ2&#10;kZJWH88gn3KMyOfGDI8nzfVUR4XSie8Y9HfOmEQZDBnBzXZG5PjHIg+UlhVDgolkHM2ReuD3TXCI&#10;cwa8GRC95tG9Cu85Jme2UEwGpaMGXe+Px/1pyBQxlQBgk/KL1rsA2Q919IHB+45XtQ0x5NMhJFka&#10;76LZC62iiRxOyxIk37VmLOyGYDLhkr8l0tCHahoY4+9Nk0PE02kBOts5AE0dvKnPF0eIziz5SHwC&#10;KDsP5S/KdbIwfqI1Y130y/LfWqtfk2skTDKBxycLtZpS8rH3adI+8+4ML1GFynSBVlUZdCeX5AZg&#10;+zEdCjlszC+8w3mfBigVKPJXIYneYFKs0nBjkA6vP0nnWzTaIRbQsMm/MtwXE6f/nYiv9jHpUGLZ&#10;3aVSApga1v5kYHM0g7trPQuJhinObPvxKi/RnGAwD7LvG7cdtPmZI2E/qhoUoFgKJ17tjBpN6rWu&#10;bJJGltBL5kap3VhLNPbT2lzQdeJe8Odi9/d3oQviNOwYiUKVI5MvVT90vsQJzSC2V6WwNhnHllNy&#10;8a1fjiI1l74tuck43pCV7n/uesgmuZloYf9iXocR3mKJ0oDiUbToAMoju7sy7LBA+cTqqDd0r0bI&#10;cWGNOBvz3cUJSalpdBgLhkEfpq0aLK0dHICLtnB7orFVxQ0BUfTIi5iaA1NYN643sV+CzZ2bKoqw&#10;VkZC+iomplcTKi+Z34y8lD8fC1kJI+62t9ajWrYqJGKyAu5jP5aMmLnUaw490fa8FKp9Er9iHlcL&#10;hGK9w1xlz57ydzcnEen8NhlYVZGWgbl2X3XbQdjrlsI3gdhLVEe74II3aRbQ7aOEolxmsAGdaQqk&#10;0DBSR5GwejK3wYlYYez7Kov5q2ZDvLs85cwn9i/azK0MIVzteUsmNPVtqrXdtaZWEYdQDcMnqGbE&#10;X4Kpp9pTivpYMLbiT5+p/KSMKjJ+2sCzMlFZgXH/cMPVStBhN4lBX4agQQrxl7HWxk8lAtQWMeZU&#10;57HZZeiLQs6+C2mA0shme2jeKK3BI9yTN8+ONEA1cEXMsatxDcqQxnDzjLqbRxCJBQUhfRNEY2OG&#10;Bmtkgb0vEzQWe1OqmiHj9grZUum1L62vijml1xxRKOYrqHPKxpPy0SoKySJS+nb+Gn/WQUXE+iIY&#10;jF6DQAKoaQLbvNAT/4N/9J0kH8OF6NgK/6B7rnBgzl8hRMSlCef4KWDedWl+h+4P7435cN10aCv8&#10;H96MfONsTN1bsLk86v5aNE5INma+hksYnbTJIc0/7b99TfTaypQz8TIKGZPUfoIV1l2h/v66gBfE&#10;np+BFyjSnWZ1fsLpHGOuytoaUvu8Oi+w288RmgxEn34uTRme02GQPJOrCimp8kZY9yLttPuOHayX&#10;WHQZFsXnalQ6P3c0gDmVYMa2gyYV6WvxOYdyEg4s+jU7tDl7LrWGZnICEy9A5M8T69LwORmUzyvG&#10;5qb+d14buOW/0W5/SZbq5R8/53O/jc5GQJmB17aPxQVBnLFRtIaSRm2SGg6f2pH+vY2SvOWWrx+w&#10;GE6TVD3b1g6vBZR5fP9uhV/XpScvavnEVoVadaI2a8XPbsHuoQ4KK27KX6RPfloNCcZgeJZQM8Cl&#10;OMPDUdx4wlqHojqSMft67407++Zt3njuOc9CYAVNLu3oK8TVoaYlMW8r+TnEWwPtIR6STLFm0E/q&#10;AYVrkAT59nvGeryJoEua2MzWTLseWMuXXQGXT9YI8eXzqDYHaSOmcxGQNkb4vO30qvBby7YAsipK&#10;aSVwbGbvWmbmxTCNQ93n7eH290//nY2fx2kK2zXIwu/jQAeJzdytGWxMTSwNGSxtDM1NOTn+f6El&#10;8/j/Fx+/Z+3RlefvIHsUB/jOCoFyWTxrH3m0c+IwuEu1XCdCmRlpHoHK5oLf1RMyk7/d9tJHRUyY&#10;JrQKpoKT3ArZiPButufTja+GgEKOfIfN5lqprKv4PKfk2nBeBip0xJQBwNRyJ351/KNa+pnWwoLP&#10;XHNi8mIg3e58Li0ZWghDfGmUlnTKcCYodLXiHrpRxklW/RqrErStmzS4/QAYah7CT8ykF1b1CrlY&#10;XH2Y47LlPU+yO1YsfTTwHzqWQzHx7ZSy4iHc4ixl0jGkOvYsacOpmg5A1PNyUDWlHsicE3qhjS1e&#10;FmfVDnoWU3mptxXVMRfgyC6xwQVb1wmls+W9m5Btbwe81q+dxzcezlf0bDSWPM+MMG24FlFac6yV&#10;NKKe2MpvKrRFdHbwKFMk45mH/lScuPQ0Z0Orqib0EpDyaW/+LG9tVgEkNl4rDF2My5phI1rBLdyV&#10;nyCI73fs1Lvp7fE5rwBQxqg2oZPJxshRGj5ND3YY2YyJkfbb+x7mixll6c+nOdmaReGGXmfC09gi&#10;hzs/zYeJcZgQtMPzIwl5Xq/li03AD+TL/oDZywRz6JMCgTviTtgoMjpm9t7dCOLv+1mtCm1GX6C4&#10;bouRSjn4LGeoS7L05uBo6l9LJAVcBQoATPSfeNIoy1HkBx63/lw3MvjKipIW2Xoa5TiW+Az1wVNI&#10;PLfhRG5WddKJIqnihjkpynJkPmwTzFYzd4hxe87GiMCsuPOxSNIfvJ2PMj1OS9Kr86/VEzU/+lBF&#10;eq+kOx9qNsJVS3afB4QCRmr3+t37pOGvMv8UopCFLUA8Ti5Q5wKu1zLQvF8BwzLVBbgXRftxVFla&#10;xeQ9TfsxWVKRa2JW5U2P4oWAlvEYjuIiPdn9GGC9SkaPZKYjolT95+FHD5vmgW112vOEAXSnU+pF&#10;ggQ9114/6pKrYltxKeuzvAtqDBc7IfV0Zc0LEKFA8hvhvI37tpQJrCc95sTXU6WUvr/X+a4YfjBW&#10;jpHPIlaGQQ5A6T2DdwqVrW7udw9YcXyUYplOrcHWIODkfJrtYUhzy95Lo64+vMkPpYt5WX8r8Z7+&#10;FgXwn8/h4rJ+c8kOuE8GSUPyUTyMj8UcV7Le6nlXtnfzQ31KB67zJZn5+OOZq3id5PSy2LjyYaB1&#10;9vPFWbyB1f2M1NVplnY6b853Sa6SvKGfB+LXCoLTxlljYrL6Yzer1qleRL/zmy57Imy3k5ZCQggw&#10;5AuytqL+AWVXUeOw9nxTWbJza9RRYXDUACvkf0vAHbXRdKdrPSeU91R2S8L1uL0rBZdzNa/UcS3W&#10;TQF/q4cc8W9SIrWNcnM6l4vdNwKpbWR7LFkOJ5+mpY64kXwD0L+AEbR7PisnqkHs9uxP5zcYVTY+&#10;pPmfqr2ZgDlvU6KNhGCrzydQqAXvWSOWKzeFGPviUnvupeCfx8rxzP585nNQlOXhjYdojgRFJWYl&#10;bzffnKrRqvRvpL+x+VI+PrIeEvLx+NbrqXx+AIk3lncdWgs9f5K7+qyXS8OVlC3RPCjYYro/XSqL&#10;MycO5BQXZhhhb/s/Kv/JmghnJKSj+aZ89ep0qEQbwLnCWZTnMjFyOIaLjupWWc42XPPSNMbZ48qw&#10;xt90Kvt1tybgeDK0oTIezGd9XxrrsflcmpS5YGb6zxrYkzLMNRaIxtCaukqhd7pXB32tfCOpZsx+&#10;OBaO+e57BaECTH6tSn/KmFV/k14HfR9jtlRjGSwiixv1peaAb8ycgxvpE8cDalv5PR1OBxqn2qXs&#10;Vk4Hxg9l+uZOZ86UyU4UomWXRUyDkohQMGPO196CZdtqjbXarSbcls2nZWo8qQZ2LkEJaFm0WGLu&#10;2aZfi6fVd+iDQlITYtKuSxV1WIYCHmZ2n7PcUn+87X45AqQ3RrCwO3UPSEWk+D86naucMZBFPrEq&#10;uMZFlWu7DWh5yglQJ/JkZe0OvgDUmswialu5NszSYz3aXIsq+lfCL1X1VIFDnIeqOy0DI5mWBnRR&#10;KR3JpYpDzRaU+8W5SRCV8nK3rNCkPCH7FQBJW031gpnjzLopv93KsacZs1lf4enSFO+/A1z3hXQL&#10;8f7i+ULnQZwvlzKhxm2qrdKB0HTASEBvUzShlAbQgK9VOdZnaEDKW8nWjLRSKnTLVeRQRrrA9LHj&#10;sDhH5htP1HyFdrp4lG0C3lgiwewOrXquyqDHzVs9MbZ8T+kIweaA8HKqYy72/qFWWvEkv/yDUscK&#10;h03/HwEWlT+iEXyHIQ57Qw9vqoWQAMNV1Qqo7YAxIdJl7q0MpgHPSlbtPmFaHo9zocb4tpe1pYIU&#10;11MsyNuCRFX9rRfqtnvIDgG4J0W00YA9a2WyLL9L7/pPKRmIMj6AwL7xBS7sUwUPPVP1NhnKtX4f&#10;wDfpb90Abcu0sTOfdish7LbGoVJ9a40lbehCLbJWOoyTjOabIrVjmqBx3Kh8YaohkM9RRMEyU+ac&#10;6u1n4XSzjLumHeXx+aKlts6kc6+5MMtB0pn5crJ9dF4UJr2MhyJ6k+f1kemasx1bX9sMUWUW0w7l&#10;R5V3MACTCO5lN2sMwFpW8+f1mF0aBLoZuxF1X3v/etpzR8bh9HpKsF1PtvmIkoR39dDgfUH5Br6G&#10;MX5xI6b2gut563RgeiNPy9T+L87hndmYkaY3dEP6Ucs392LRYW5HpiwpZyeq/Yt+gEaFeiN+Ce6h&#10;v04Fol+5+rOagnc7tZVVLU3JXbmF62/x6RyPSwanV+rXJhRKOSqpx/J7eyoyOzqmhfnYxTOxlyIT&#10;BQ6GY2Wk4X1QthdlUkMPvKnGUXnbGyyhdFDaIdygbyGwHA9q9XlhOzaGwHK1VJmOZf+Y5Fv+OmBs&#10;N4CQNfsxalcxLWMQwAfaxCaIJ6l92ktXsb4fU0+QErgpssXOEHwFhN/DBeDzySr6iBrSlj3spdHt&#10;2PKb6/kcRhSLw75UMNNQvIMpWwWrrd7L78tGPryeDxfWzH6K9159LFdNZ/fYKiNCJCSbIXtUoQdw&#10;mRDzJ8gWRjMZOLwCoDLlOydYgwQE9oyj+kvHj6DUH/ykrN1GyYHA6bqc9DLieBNCqaxT7Wh2h37A&#10;8CC4Oci3QLavWlOdA5fZsZnPpyRnyLqyndvZQ734MNX6SyZWlmcqmSEx8NrpWAt5xfdUkHOAa0yj&#10;PlkGkeiVaseGsHI6eXrTc/tJ1er4j/iwQ5RWGZl5VBwQG13+dJSsy1r1wFZCxnkr9WrjbGJbqbfI&#10;EDCK+VNEt1yZ7GRoTvQLT+nreWoZkiYzVQ074thNn5j6KGGEdCHwUT7WV1HLSPQqCfsxEFZFoi2z&#10;PheC5eZRLcZffOBYNkPSb19JqEPpav3VU/KTk7rOzuXMci7xkzH/TesSv5bSqMCElGMl2k+L5O1R&#10;3bWUUvaFmDZ3TUy+x0Km8Je+xKbOsA7ujgu/QNO2GeLQLYluWo1LHP/01D0/s6hIt07sG+2lSrrt&#10;kHKKqwAGsUqpZh5QpvLME4mlc7krx7SEKs9nhdrfSXv7a9E6dgRL+ZzJrwDcwKut7dSBOVvvPDPD&#10;ntDH4LuE17LNB3XnqRQ0dk9z9O0nyhe0TOzKuxEKtOfL+VZ9xLf1Fr1y/oUm1ROPihmh19IbXSM2&#10;oAuuL9v0krfb9D6w4YihQlQnalssNj2t6NX3ohyecjsyzoshkT7X1t4XcFbHgKV5VFWYxGjL4zlf&#10;HWMSzoF1GKNSzydGwxm5B/akZmQVPdzpdbtVEKD8i3LhtqQlqKJoERpwh11iUyrev9dHcsSIudos&#10;ec9WaLzF4xwO5dLPiV2KdIQ0nEUPw+ewXCHJiRwEfxUpq2qHtLymLVHVsRdStePKnxDlUizGkqiv&#10;FYmvxDkuzMDrJJK649A4Qol1wK0SVtITjc0BP3au2LcV5m76mCc/HlaJCZxAUo1x8wHchZQwpCTY&#10;xd/uNdDTqw9N8Ln3mU+UlKd5j8LY/p372u7LBbXa67Bdrs49avHM2x13uFYqX9xfW2r7dWKGzcFb&#10;GI9P19Ol7HkdV7v0dKWTgROq7FCPJExRPqHjPqf8+AsGG26ULfXwRGs28NWi7lHnTL+wXQ8TFpRR&#10;m9Nu6+WQNB19KwuuvPUcTuWyY08VewLQCv4y0jpfB4E1gEY1QqgvMxNv2C8r8+x6OSbI+uyUeWuy&#10;Jg5jtA+o5KLIrZk/ZcM0hP/rhM57YmAPkJW6tDGwxHqp/ik/3eF4SXm6iRC15ZEbLO81Rv9Fxo5X&#10;fE8HD0UcMHUZdbr0x7Kl39/KvOGIzsluopVAT45RvKiCZkv8r+VN1DIsSNw+R9FQm9HpezXxiyx8&#10;w6yNSsBGeiJYH5mhDl66D3W5I9+RRDsk73VU2IHQq1E/36eKF97j8utGumsH/qWTqIcLlmHR3y0D&#10;Rx4v9WGGZxjfSUIE+npiy0sAIZLl00xCU0Mnrda3p5eUM6cAXcoT/EvhvwTwD2NF3txzibhRZG1R&#10;tMZn3JdD+E761rqkyDPTpdYD1kYxO1fb/T5+3L/xKgXKWcZWXP2vZgdDg89mKAUYLn11rSD05OtE&#10;SZwH+7wxn93exlo6wytNW2vVXbA3EBIuCX93fHUP6006xQXqbHriEQAiggNfBAvHmo2ae40pLbdv&#10;ysuZ9VGXwSbT+hS8ILQTO5FeNAv66vNa9L1xbBb65dHI6N5iXNLhm6DjYtR4SS+d+mSLK5YqXKux&#10;+2V9zp+xj5fHa/OFyS/jcMU4wGkOgWFJAbIrXJyVaX6WoNycqY0BamINkvz6Zws/gL7ATKKqDoud&#10;IDVYlslL7VT10+uiv1iyXysmneZLjgkbXy9d/jLb3PaxKL22VWTOOJZSGc43l0YBn1Uidaj5Wfo0&#10;p97BbF6dFDPZgriYByjxjw/Xl0a2+nO3vSyWt7jUBdbQz6qHTRoPuyu+bguEVvDib3oUVAffp6wI&#10;Ibbrkzyc33VfBoU5r+mFeY5kdZRouj5dqtR1Ao31WnWnhXntViVI0X1BVpR6iVu8vezzJ5/Ky4Xv&#10;ChdIGkBb4h7JyOn+ek5bDMsTfRBKTH3o3SPGYAQ0Xpvq/VG47lkaqrG4gWLWnwJCn3k2btwWWlht&#10;PJrNDAMy5w4gZKL7Gt1AbipNnfiHLb/IU/EX9dbq9+OOUnuPwNnVHiOhy/Wr62YrbdGzRnXbj66X&#10;9GSdS4DxTBvzjS8kC5hIL9N42/ie885ZiBTMtrRLdp5rF42B+jLAiQ6aUokUzHX8kr74H7arszds&#10;VHF7L15uxb27wojtoTHG23tPKjYI4mgHcSg+6/2VPWrIza0I/WVaUjVZ/XWchjEzjzN/sLBJr0sJ&#10;FIBAtN0YJX6/BNUEyGCQIl/P8pLw7vckL8sl/wAo+7ZtzTEMOJdNiVM/i76At/Rlwv3J8bOkuOmm&#10;VwgbTD2oiS/bpTU1+P3yWuCrfAMp+uvFwzsotA5bKHtaeewQ5KlDKm1NeETEz/GXsIi8cB6ttsRP&#10;6bYZ/NeYLguDbkASrrEKXasQ2i/MOe6nZAi+1sZFJ1S8+hek25S98gF+CG2GbvlHqCtH6mbSi6kk&#10;08vFpt9gI9Xd2M6yLtTk/TH1MF/TWAUwLSqLtI8RyZTkkY10UHKazrDYvOOeUUHyMg5fCl8gAat2&#10;JbZfj6jhJr7YF10XdS6JXXzGL48dtivqxxwvqGl3+LOdRgxBT0nBt4iYa+41uKWV3LNSgUpTTBEl&#10;WJntPjQgq7+fcW8DWegdXFY4CM0XC/1uOHCp3I1pJuQWiWrjbg699kwB6n4GAotAvQcOL6cteRyd&#10;8vUQBqTSZp6UMLxawovKEl3IrL50NZ/dZrWSJp7fXCDwltzfoeb6enarWo192138Y2jcS4WjNt3/&#10;cV51K9FseD98r8olC077mAk9kc3hQNTel+g109kHsJkqjes28AzeHKF8p3rxxINqCnvGKfCtLOaZ&#10;6sDeB4j18wmtxPFtiBv+tF9rnNc4Kt5B9VzAKALKofFEceMdrFaLAPM1xBmXJiFa4y9QgvRrn5f+&#10;zw4czQe5JaU18ggVYzB1cVbqSetTHbfIDqRF9x66RiSysHUaHbT16srgc4rVO6xu22YFGgbl16AX&#10;Hhrfsyn1hcj6JK9nGHdfjcs7Z+XFrZpzP0N82N2gRcxdggA0Tb9ugTbuy/2TAP5sddGNysWA3tTP&#10;R6O08VUnop73v3yxFh/0iBomyQB8mOjTfKFlAt9ONXyJL+q4b+NjxnBqMpvR90D9p7YhiXxbIub1&#10;TMq/+4WG/fpOZ6rS/JpgnGiUEaGLuj/umdnCdcBJs3/xwHVuAVRPKbhvfNt4BvD1UohLAYIcFGLV&#10;gVlc48snbRwX5tJTd3UYiqRgjEJOuv3BueXhXlKvawHoJajDWjb9mY3RtqbQ+NUajU+stIiJpfO1&#10;BTNq/Oz0/BkAwioS+WuEFeN6mSza9k9YxxIDXi8d9bZLuJHcLqUx/J6V878ee9FfEVkPSPoRELHK&#10;vxENrh4vF1CD3R1K4lkRXjzP/Fg5voryBXiQKGKOLDxOa0UEE07XGaV97UmthlrCyUdoBs6sKKXE&#10;R7QDsNP7U4DAcLfKgM6NWj84tsPTF/ItOzgAfD5g/p4CvQkfPXi0ma8VNCJCzr/+bjNH/GsVFZqF&#10;xitI0F6h3xM0zhY/SKrESeasx/1J37M+GRkdzGcNNBmcPDoVHOhfKPihW7hBfaGnjFVH6sC1E8Mj&#10;eAeb7jiWlkhFV4/Q9AJnpmHZgu4Zg94aD3hNqVgc8LIub1ccELtFN+8RQKx7BwN7sF2Xnj6Nne6f&#10;ch3AgftM+Oo5GypA60Ol+zJO3XZcZ9+pFcmw2kgSYoLCIUeNCn3OMp/iGKhciFX2Go5I0JHApZud&#10;tYUPUpaM4j1dq6yidz7dqix5EDfdgYzsV/rd9QqKVizXLblMD6djWHe/hJsC0KdIr331hytE8ys2&#10;r17WEvKN86gHrt3YjLxkfpTeFJnOhFZs3hbTnbx0X8OBUYvOTBOP4xSt9xetu4XmOkCn++onlkZg&#10;S98eg9IE1ESu78IKUCdT341/u/qhZV1VZyrsYzlhgUOgDhZJHWY5ghZR73FGXd6fuPD13rWKjS8z&#10;vhTpGpPrWHHF0p+cNne3ZAb4yHAV6aSeQ2gW4jTB5ktOn0XHFWA3AMC2h3kpybt7gMb3uivhYEwJ&#10;Mw53LpuC4MF7B4PXCCG9eaxW0tb80bv73F9HWgOy9Tk8lrVSghkoJPm91WV37jlXlL0sxp+uMpyM&#10;DlhiTL9BW7obdsRy6RMjNk16NCv77Hj8OvcK0PizNPTCd3RC1ewB8QL4y7j7WjwazN+0HRplRTWx&#10;Y4l1CXyh6ercKNZSAr4NPe0VGVgFTTXolhTtbGw/zZ0/UCT1cb4xvQ114M4lCtCL/gYOlt8nRCf0&#10;+YAR74S7VP7oYHkbFkDiZQOFyYhfvIP9RYQ/nNa14Kj5u1BTaqOi24rHcV052aoxsKTutjawq5Bg&#10;SAnKe95Hw2zz6GlcTtI34qXsesJHzZW7ArIaZ6zZLvgsNBk7W8b+w803fonfcPDlqLkBEjVOdSkk&#10;+lWAGxJu5PYVJOJhfwcT/WPBPgS0UWlu1HwHe1VVPHWg6B56KWGv++Zlc2YRyCGwSqdu0CgTBGwE&#10;GfOz497dnE/ntjSaNQ0a7m5HUx33FPUfkYXdi0d2JIDJEEgTlou6WVA8tkPLa42nYMsTRnzCUo1v&#10;XEmr4coWbLVbKOeixcrs2JidBpYU0b0IlKs2x+S9g7lN5+icTTRilVx/1xM1cL2eaJeBoN4MtkUs&#10;x22k0kHIOEpbqnY6aKeea+9MwanERnccZiYEzPXXXkucCmv5N4bP8QnNEP8uW69hzkriY3SkLhUa&#10;1mA+vdnKDaIdGn6ZsxYN1lu5/G4ec1Hmfh7qrhaRFv6s/EctI8gTcbqiH42e/Y31JrxhOwH/Qp6N&#10;4kVMVXw71Fmt+88OXtR0wFdMkCylGgUJWi65EHL/sjTx0kaP2gJoOcH15rwbDf0000BF3tmqMMiR&#10;sWLcABiI8sW36ERrw/TJPk6MWbdsiRfD/Y2XUVHYWLmrSQjjC/tgt8Hws/yFZ9OHG8Sc1tMOwcb+&#10;jfUgi5UccyEhbozMsCwRFgCxZLQGm1VOh3J4dEw6t28qpTymzSBZ4myRSsZqcHHRqspOlfVd91Zu&#10;Cgec54yrow+TrJV+Gmk+q2C1/dxXG+TnvdL6miC6yKXCLvTtfn4tyhCI0GIXJGpV31NFi1SOA0t2&#10;ms6xhfnorsLdAe9UawfIdzA85VRUyuk8ZKz1LNub16PTiWMpMg2tdBNNlNIWO7tjOeWs+DntUovF&#10;WgTqtqlHC/CN59BqlJAc1fNTeVFThVZLg5UAdNaGYzKd16NSXm1lC31HQLrrmxCLU+BebvT5c+7h&#10;98CVijP3w0O5Zy5IB8ndmgb2SznRRXes8+nCuoyIgYVySxFfgPOlweuRf9AbXwkLbI4e9OQsvEV4&#10;maZT3ANskY0SB2ef8FWpwe1pnzR+lV+KvJR1dKL8rrLmEns/p209ZQxISJMaGLbdrhUCMwzKwbpV&#10;iBgeKtTMv3okxBSld1MtvsfONKYXikc51lVs2HiNuD2d90wkyZ95s04K4OAERceKzRvw37cDyHtp&#10;6ED9QINDiQMZz7VkZ3OA7+gvyq7lDHfginvJpWwKop4nTkqkynZlPYzQ5ePk3zc0m+7njpuFqFFf&#10;gEmDqRxYV5F5sJUfrwrzQDOod8UoYF1TcuVfVaXTU1USoOYrNvkEXB4reHQYX94U8DXg7p7LImP4&#10;5ZOIAS9TE8BE9zMBFttrVJR1QCLgvec0qwbn+UwqwWKZj8MKrIkiOvyLSr9uheucB6YRk108O6DN&#10;4bE6o/C6uNxmVGc/c/FUTQ1DQbzy+HvdMEiHTKuw6WsnxyKTOcrq4/ocGnaygueH1KdugbGm1OcT&#10;yJXIgU9NyGfwGH92N4bBUX1EnGY3+oVQSlzIpKv/SzHKkCMu54uV0DJR7+G5fIoj05xleDpCEx/g&#10;S+64vECgcswie88cbm9dZi5FLgaFN54vWw58m6WNf5R8uVhD6EDMg+pBzliTQr2ehPZ1QX7qX8dP&#10;INyVNKSz/1yXqef1PFNT8iGppX72AiF0hzCrM3w+aot8rkfAbl1e5baU/JjERCZVbHc74CCAlEYS&#10;r48C+ELm4P80W0mBa0OEOzzTY3CZKjnjOAuuWzpTWC8TR7+2clv4eeSsMCpeGQ6UJziDCwu2Gu/5&#10;0/g6IMgqiqdeDVTthVuiasrBT/elv0NJIcBzM9Aq+RPErlZN5bJeAbl31kwDfE8zW2oxTjLOVybn&#10;spmmSwNaJvj2gNc2otsnlXPYGNX8qD1QN1R0IRloBJHdAqSEa0VrGNA81cd9onyd6Xkcnr+1aam6&#10;++jiP6OrO0n4yOowvXTs/R6fPZfTCA8KMTDG/554EpApkK/Syus9Fj6nz6Tx7FpccUpMzVtH7TBI&#10;UC8uRHqqjhzRamw7V/r5T6vLwG1xuLAtNEXZYWn9k+fsQsz+2X2JYwDMserLxlidH3eQtpoHS2Rm&#10;3eS+F8RCVR8SOGYgcIKrcBhbDNNOx0kmlD3cGVRe1VIOA6G9fA/7l6hyhoQ9egBGFApsNCnM3ekE&#10;63zD8KuorLldVlJlvUz1S6sFVdVL53CZYLpxOzeldfSKJ6wvtWgYTWTGkSUukXG4p7Lx44/VgU0J&#10;TWmQ4bkUgoJNsTGnnueM+bLHqWKbYdwxKANPy3bl6n3pp2o5Htebgn2IdP+bAvjB55ZXgGOHsw80&#10;KG98rsjwFZNsIjobxPIPX2WZlSnO86zphLxXH1lBVl+j0yLRht77jjojToTz6dI1huXfNAPtql4O&#10;PWf7h8pA4ToCS9W8FVGN35KUlzgpxqsDWtZ3odsvAFSo+Rc+amyWJqOEuMgEVNHWeu5vv3yCy3Ff&#10;5gd4ndE4F9m3OzyKY6RtShUzShXWhWNaBehMV7RpGnzN9vPZedgcEcEzdk50qFaXa5xLNcvbhO2n&#10;GQaHYYgMCPwynJEE2/YXUmNp5JmawK4P1ROBhhMOktQ04eHzzhfYTPPZ7G868ffBO4+iYrSN7CeO&#10;AlI4dNleM0ZRTq7F3p1JWeV8SOJD509KIygNVIfYiuGgXOgIb/VozSEdOjNLi5VSMczQhIJy0Yl4&#10;6cqmSZRfHlNJm00A8VLTEtSiKVK3fcTtsEwtlQjx8yAaVCbsrJ6PWzX/uTNQ6FUvvdM1DRT37Pnm&#10;vHMs49cqwX++qYb6xgeasCI6Q3PTzvhEX4wPqGy554zvBSBkmg46FRVG7gVwKilvCrXewUoFpMLf&#10;wcpeqMUORXxwyrVfh1PXX41m6AV6H2c5CI8FYMvWj8W3lQhbH0LNX+rs8r89hz2oML2DDUw9qYTd&#10;D4BCcKffwYpYb54DjlUrWvyypHI5RPMan8slCeWvz0V85OcrtV1fAHsZs3NRm0XKuaoOb82+CfAT&#10;L94zBocPygulfllakX5NnVI/GW7rnqO2nmYmXjzpuHwviinfqCP8+nP120B7NbeFAk8xt6UxfkVa&#10;Fe9gzn6ZeymEay+I1/nyoLPnKlN+5UUTa3b5Qn6VD/+RLRpkVfjPDzGYK593cSbo6cfxfxrOcLLT&#10;29uahyjIicPD4ny8CV5SQkQJDAwcBvQ3NQw46F9NU1Yi0K9PTkriQmAV43iHoCdf7CU0ncDAEP5+&#10;HJ8SaBBwwcBghSVFBFXc9U4z2kPxxJEGzPGBMHDc4YwYsHgwVAobIv6kudKvKNNfT9p/oR5+Prv4&#10;+s3RxCl4TbCbABYPOxy51YDxm766/NgNKND4XuZ+NPPp7m2E5FTW772kpaTV09W8fv0ct435S5ka&#10;Df0nz5QdGdc/0LYbat+zy2Buyn8AMT+bKkBCfgeD/L7x+0sXE161PRMrEtgnpG/EYAMKQvCm/+5M&#10;+RUzJg33xumaeuswj7b8PVnDnCjfa0knpUITF/OT8+3Z6dEpMCzKiVqzhRavd1qEpuh8t2PJLo3t&#10;1mSVt1VfMNhWGLMibf9XuY8+Sov6WN+tzYHrZ58VNgGW5ojD0UMG+HmSmXwhvc37GT+q9wXEznS9&#10;owuuTSyEiYfauiqbNYXWKNyHwJCHLFb5p3REAnnaAOugLh/1oWynuLk/t7BjudeVQwze93CRhsyc&#10;JrTkVc8D8ToCtHR+wSOnqfr6KZsCjZFbCL2D2E99ynFe18yFo/jjI3qbS3eFdrjLTCvPJRXkeK5w&#10;A8Wp5++M254vG5zibk2Kp6m1qLULyyfB8H83tXgiU0M0vf7cbk5Dxm/IFUrMeQaen/u9pM0TH3up&#10;nmIeaBc9IByhcXl6HL3vseBDx7bo2qZhutCJwA0COkOG9TbblhaaD8oTtXl4KtLQT7Hmx+5cbDZH&#10;nppO37zdrtbwaDkrxQXO/B4KunDw82Bc4aC7n1JoVtkIi6A5PcaRIbAbUB3z6z0D03O8E9vkU50A&#10;97LXBOITuS+N75/1chpkIVzhcpVUmGc7jDfmtMul12HV7dXHhixrO6z1Or8pBuNSKxNyuG20SZcz&#10;wKizcSArtxCzpc7DucLNcK6W6ICugLZgV1jQlTazeUzYpMqGunkbeAm7j5vOtOP/fKMeSDnBCskZ&#10;xMullvl8NLrIrvWqxRPceiku2u/P8ajFgabaYwX+6XmuobByVG+TPDKT8juq5hGvRwECSXw8pcS4&#10;rte3YhMZDvWCo/LXMcNB2y8rNTG3teiNizt/eiOJk7CuAsBgfnTFoP4w5nT8ZOxOBAZOFC0N9m/O&#10;gE7+u4c9EfgDgfAXDe+onF9a+lD320lTEBz2NKQKCrDBE58n/9XqI1N+LDGVRXr8GImyOfe9xr6p&#10;QWLhs9DFYB2Gs23+y9m5EZSS6o/EEwSnMQj7cSk3fzC8Xt1o5n6Yj2fYkEfOcDe8/neG/ns+8yuJ&#10;lH6TDIiIq3pTpOVB6iRDJijbt37w9X62f4ofe5DL1AvVJ99O8tUBTePuz9wzfOEJw5N1IvNNTWEx&#10;wwj6zbDxG+zco6sJEGORVGI85EuPJ/0FkhUIClHTkC2bram929+IkRZsShin5r0d827RNLbuVRVW&#10;UyQSQmrQkm718iw2b2saisyAwm5raeyokteb9vB7btDH3nYMsu8Hh1QJLvJvSrnCdrWHLcN8HIjD&#10;h0sUsZwsr9F8ph06aRM313263XR8geWkXZI3ZXLalPrVlcSWLPZxCWk/bQKvTC8pPJO/JTDgFBRa&#10;ZFCfMefNbtKxWCsm78vCkkc5hvVuGroa3Tozy4FKfSKZNBABPd6TUQFhKcjCoaaiXK7axwyO6qxt&#10;aYXQeNflvw58g5j4/ExJnoK9UHBFVuBnQ+V39pusIk5fx1tOWwedD3nCNQALmDkQa5L71Xs8C8hh&#10;Usyxp+gfQKI2M1FkjOU5eCfBGSQSi21q19xGfJ3F2w6MijTOpnHdk+BMr72mv8zE8trUGq2IFdlf&#10;Gi7KLxhfLPLHRXZDmK4jMloh67VPzvCw2ZS6T8/OiLbuYN53SCuF8M/Op/bMYCCNnjwV0a5tar5L&#10;laXsLMM+xUTZk+LYrlOybsrnqS5YKQpWIyuls009PkfvPDYhsfxkTuSVOfEUhCfcJFaRW7od2a2t&#10;PWT7LOkoOZK1+ycck85Z1B2mOQXrDmOevhWKdaVV4rgS7dyNrmRkE2RIA6ix+ANFT3cGl9cjysUe&#10;Vtn4dS6GGLLXJHwHcdEMvg+1Li42I3xkvB7PttalC9O5M2l4ppF5Va6OzeWSGD5+A2PxWI5vZc6H&#10;Y3v5va2+s75NDPqnUh4pr1GKSZhJfZ+PwYDBMylfSqozB15vz1N1NguuA5wHRZkbVDs4Z6RgEEMb&#10;l2UvztrTqrbNYVhlYrnOnecm1SrNX+nd5Obf/tKhPIjFv5MDHQaxGg1huhnL1Q/ubIx64//wUSzh&#10;WVDciD0mIKX32xQgVJ3HH3WjT6O0PBMp7SNV1US3ZFjQxGHJe6wy2StI1D+zk+Qtu0WyDfF92t+n&#10;ceQ6/5xdsxw7/90FLrL5t7XC3lMIycrX5SUJVS3npsiKArwAPwmkXw29bEkZ1mkGsW61FYg2Qaat&#10;xeQyqhyBz9+rAEpUUZ6OcQe8wL/k414kUPT0Z+B5cjIyX70DV8oAj71wCATucjW003WosWMLO3C2&#10;Ts7f0evcqHvlfgYryBAVAEMarnJE8YWbnkD5bOJnJTWBJu4Uazzuv9Hj035MNZz8+clv/zovTR67&#10;5wluVyXahHiGBeDzaCjp/+mKoGgqoxnSGxm4114VFd58ba14WuN2l/2GXTEoRAgqUEQfYk689VEA&#10;enoRGcVZikRvAPYh2KiQPN7ece8sxptrErtUWloY1A0z41Gk4C77cukv1jmyiionKNt0QB1dwneh&#10;RlQbdM2SS4VY3bcRC35oBz7CbLHQnjk+3ZgBRNA+MmrYVMOOYi0TazfwzBrjDrohh2QF2g2uPpNX&#10;HA+ikkZ1JkvC8VSo5y/lSh6mmHw6JI5g49MBT/IUQUk+c7gW2R4NQOFvO57SrYggly8WbkE41dDt&#10;1QGXX4+AbKZPi7FCoWQIwu+0pp7bYKeXbSUcy1LMS+ePppaiuokdULdq7co3gKQXI6bZHy9kfJrB&#10;FN6Q34KqWb5vmeiG+J/VNI8fAI+zuBsAP0MZS/bIuEda+beHKkd3g6YNCUGaar5qHX4wMMqtPzuR&#10;WhV3tStwKzOKtboBq7EwFfhVfcZyOfybw/fYXntqjtbzoelPfROfbb2KGDlNQ+rRQb3ShvBwkd8r&#10;3NB5YGP1VDiovnNIp1lylv7RGBqRHS7fbNAmrLztJMr8HlUyzOM3Uw30/Sc56LroszagAcZ5p2M/&#10;EpSYTThJzM4q+xmi8h/7wgH7nyUZxG5pDq33UStVJtWFnhadsNlrnto1lvbwOjorgRLPRRzPzQch&#10;PoNjEdFFcUIRVod1qw50OV3KzZKoAn/9+p27zihuvcrI57qUkpB+H7PfmhTZV6grjGMFDdcDg3f8&#10;/TERjCKkknUrNBNBySzuup1YQvL6XgQ5xF7SU3BIZXTJkAezVvvlnUyRTTxN9rrgV2pg4k0xnqAi&#10;Rr5r7MsbmcCBaQqCEBkYZCI52EAVrfws1Mds05gJlrmhRiLE213+MaHJk9DkfiA5sezs2XebbeR6&#10;IGnFLghjgkmKyolUCBn8VJCGgPwveFaoVDsP9PTj+G/wLNv/HJ6V/F941haPA2nAoxgVi5GIGOkn&#10;DL0SjGMOSUSYin+gs++X48+g0GMx30/4V+AVOuTRG9zlX7/QK2HDgG8jwCB1vQauLO2OXxkn7pxK&#10;zh76ccK0aPuOvpgl9hLfu5of32ptJkgasKcpwk+OkJmHWnluQNl+hhwu6VqHbfJRVYBW/YCtYJCu&#10;yWDgvQi4mCX+IEjx/csnyCAUQBHER13yyID5GwZHfJ37eGH2LzBw4S/1w8e0Zp4BjT76ldSYDQSX&#10;nA1Lfwiaj5IgERpDIjp0Ov14vECb2h5xYgUVYV2MbFOwy17tasf5qVaSe0cmleD+BD9hGo8C++fb&#10;KllbWOqbfGCM1Im2pdpJHDnEkmf00fdAdvFTih941uWxMFi/cGHZVxIy6JSlI4kg8Sji7F6CmJ5s&#10;S0BtQHcoIPcv9zczmBP4DDj+pBMMWRWFCfqso6aL1y/gwsycaCA0+zQwm06YOO/391btqJEl9+0r&#10;7jcCpnC8OcwJ2cO0BS4XAgfNUFjKkaxOZW5j9ytZXWVOE7jWw1TCN0ZPfPyTAlfgDCB//F62wqX2&#10;DPX36W0DLp2V2Vjk/ABNbfYv+1QjVVx038Xnl8bM4NEslQSGA/2cLY4iKlfn4dn3EfN2/KLVU0Cx&#10;3jwbMhNR6Ss5tWigdH2F07Q2XePeSZMqSwbT6NzVn4ZdEJYtf/PsfO+2poXTm/DVen+w6baoS6Ae&#10;xGr4eZuJq1scpQV+wrufLIho/cwdP4+D7qjSnFQzcKR0/yzm0zV//e19109PpYjO8ns/I6Dvu/8y&#10;C1Rq+xz3bbk9lFv5nfzci5RuG61DME+JMmFjzlZ8/nzjB5RtKHAWt42fh2cOYpVDLEFzzWQZuz2b&#10;VXF3Wn5/gUgqMSNp000usvcI4AvitdfnV226LlP9bjBYa7ybXzkxtlhgDgpJ7J17ALFSgRxvqTTt&#10;Jb/UQVB2pmHfnELdPaJ8H9KiTCKDZ0LrOy35Lnas1EJHvMqfmdW5Yu76Th64JT5/bfaaM+s+cvbm&#10;g2imHRRhj4+V1KIDOAwcj61BEfRHw2uGRMJyDMnhhfkBBnPCCWqR+ByMsxCfPl74bx/+dMhd51hS&#10;XVtucOSzLdxNBJ3hBE3+2tj+P7UWvel/BFGDPpeoagRSpp8RaPq5cMGG72WX5cCUmMLzooXWooWx&#10;aRcl9yocd3wW7tcgFrNBzrePi/NCgYoV1T08ifzRU5hhZrGxbq4hU4M/p943e9rLv2nocsQyJOOL&#10;RJzQUWsnePQVRHwPePECN7Uiv3fBJ8E9kV4Hcf6DMjaHieXNK57MCP4I3sm429vU03z502xZh8U+&#10;P/L9fqdNCHIDlsKV2fRYk9KI7FNSf3pJ+GgO3I1SLqRCahkr5SclPcDGdQC5fYTt9veOxxX3WecI&#10;bUTFhYAxK/g8AblGgyiO2BUcvSZnPBr7Xh6mrDPy8sUyvL6F/WB8KDzfPDRy831nlzd2i/CsLkqK&#10;C85/yHsnjnwq0tCXZr6HDylajspAHPTRpLolFZaOELop2GhQo4LEE47+CRlRcpwm2tjCGkT04Fyk&#10;rsyLJspttoQXNOOg7Sp275MtM4ag3sX3qwPyOqTeMRtb4Pi1fMm+6tyUsoK9/lWJNOf9VFEvn6cW&#10;mPqUy7ecLuMj+srI4/UbsGTnPDKek6ntJoEknDjJLmdz1dFEIvlu/pOeALmGZi1Z/PMdhD6bo5R/&#10;Dr4bztDrlJMKqbIPp8YATl7BryKuaUx42CdsO2stIphKr1pkCxbhX9BN4LbM/hoBUNrii4J/ca0P&#10;7jDQEG5ZhSROFddrUrAotylgdMr2mrzc7cXwm7I64Nrr0tMw0bVoECGgCI/rES+YZouwqWVOF4nT&#10;oExLFj+vC/I0jGkEtCmvpbJkJ+FLhcJ2N2tTPJ0gC1T7uM2rSZuhwsOxYh26f5dblxflGRJnBaT/&#10;XghlX5QVfaWn1W6unE9oL0LC6DiUO6CZypat7gJT75ElQ7KJnog59Mt0dEHtkWY4WBYZFjBxuY/h&#10;Fr4wA6Pc6qcluP7US8Z/ClOUskFgWw4JPX9DllecK0hknG39XTtNpwvhwNdx49cnJ4xf4BCE2Rkq&#10;ARgQP+ud3aqhjJf6i36pdH1RKY7pUqTbL1tTg4MZjN7jvif25mRc7C5ysbBLMKOzmsXblQyaJPpM&#10;YPN+RyjAE3I750OoU/5n7TE99WLZcErfc3j/HMHedAUSXClAl9HCuIeR0V72VXBFyB5RNPrOhHdk&#10;T/gr5CyzbYGV4gY4G/n97xu2ra5cCeVcIQOqIbHPPD+ejunGt6Jqm/Lag9QdHMHfplrSXoMr+ZeQ&#10;tlibJFWyOf9iDsDmCrVjC5sgtx3kpbJnBoIHNKbKCE8YICGzTfdeGlRh4OZZG1w4TtukZDqxirrj&#10;Erz8SHJI9ITQkVog1v0D2Y9Tl3PTH5ZxuiU2kAiU45zlNsFrslri1Zl3Cf7kIjPmi09hVhndlVa0&#10;FBRs4Kanv42Atw41gvdpJbxbwCUdm080cBFvPXKPnd05rs61+jc0urn8T0qMN7Vg1CxIJpMvYxh6&#10;18sWATnLXQrH47X4y6Dm0f/ZvArhFAPS7TO4tHxOc3lGVRxDAw/k5Sq4IbRRVRD9Xd+EsPku3zVa&#10;PpMtZxe5M/7Nr2/+v6CgLRUwFR59IeC1EzPtLdDkrBWZCFdZVyD9ORTjUtFXerlYj7py4SkgnCEC&#10;OPJxwnPIknnzuHlQu6PQ1LXYWslTDQyq+tyZiX8rEhkqTivs75Yss2fB9ecGZOMfP181yUs94b0L&#10;nTJJ5uKsUr8SufDB4TvV/4VCPExNUfcJfNz8IUnSDhHLIOgOgmpWKKRkzviz5FJEOYIoL6uHPzaz&#10;zPe2Nzseva5GvnNsRk8YgFFaLHntgvpHxV6VYjffSY4iyP6i0+N5ghVvxsO+Iv4OHB/9wRKXJYmF&#10;eSkqgrB+nzkjntcOZo9mNtBGEMkY9YvTa8X0iKrVqkekCZy1D5Hbvodz8JhddEcO3SeI4ZF1U8+e&#10;z9I9cG43sSV1kjo3NSO0trmQdYw/6cddKuj6B03L2qq8Aq3M74nSFUcKkL+aauE+4LocfdUpMysT&#10;LM1YV295ZO/AoPdsLqm9PilMHR9n6Rz+TfgnFM0gXZTgPTorzPnL+wY1Bf9vYEcoOe0wlpB6/P7D&#10;cd3I/es4lnjt0i6esvQifVD0D/+qI9u1oMQArwihr4IIfn4ciwWnYpAE6H87rI1KafqipXgmcr7a&#10;X+uS42BdNbl8xaT/tF+Sxpm+SOCYLSjnghVAnvclcSyHA55DcoOE7TnDfILPxO84qoCUbikzBArK&#10;XLZ/HfG3Ddr1+aPq99PfG7qbgGBmAvSHcRY7BdAQZ/+dx/GTrdyvrtNRR+WyuwYddsaNeR1NyHqn&#10;LQpPzb8nPyBs0xx6U1K7K+f5guDQFdA+pprvBlKgmUd5WkT7n2kLAvICshGFdOuL7cfc5o6iic1n&#10;D9HIDP65/g0al8PKlHHFruffo1qLxKo9tK8gRPtxgF72/xrLxfE/yNI2/7eolvG/RbX9vp++eHxS&#10;r0CRsM+Y7/uvqNa0qXYE35dg6BnJ5ekrtLaW48Pltn0Q3tmpXOJIfo88sf+QSQ9KtrqEnDnlB6ZF&#10;hzwSybZDX+koifaH+Zi1f3QRgIixxe1u0YV/kGsQGJ4wPNvgvztT329aQeHcBfSzxYjgaMjYk7SO&#10;K3VdnvOVzrY/Dp9KSru3o7Rb1/PRK4yWHelhsk61gNht1yrZ1ZEtJld28Zz8HnAmjGo759Qz71Px&#10;ZbW5paUdccw2O+LrbezQmLPxuK+qRthOFKxH4PrEW/5LVFTHeNKyrxznB6iNw9k7gp/zKtvAZL7M&#10;Kooj3o/blsE2mYFEsCYPGDctFd1Hn50ZGdjB7BAINB6ECg6vh8R4txg6VCx/gUjULlofd7nPwhW/&#10;/GEY7/x6lDLO56VKcv3jukadM+P9JeMPfm+u3bJWj+FAVVbJ4ybiauU25fNS6+ktIIceAeSh1QBa&#10;dQBLbQSkKMxWQ+YHrPAVfvKMYatuo/tyPrxwlAsXRKUuM0w2Klziz6Y7OF/VvY+ZcyOQubRmlmLa&#10;0ImwDpr9Q9Aq0QF1bthHytPwGwFCPEHFqZ22dN5LBI19+ueIAgcBn4/3D+VHCDvLq8S0kbsjDWk0&#10;zpsmA58k6LqGnIYYow15yNSXS9S/HQ5n7PApJqmc495+Ep+geZx4v24TskqDOsFSizQiEj7mgdJr&#10;r2+5sbH/7JaLMDF7o9Xuq5iLwBNrGZW26rCW34D5yyo17TfVqUTEVUl3JHHUTPtwYNx+z6anW8Hn&#10;tfQI/feu8pJAGLvKOvWm9M3wHLiVJHn4TF5lzA2s4f7qyxUOzOWGqaOFRa6ViE7HQc4LCr+C0D9S&#10;D0NEBh3Ldyc65+h6mwdcEKmD03tDLGxIOXk1/jsr5cGxgKc6npSCxrvWXgUd1CZ0UlwzGttqKtFg&#10;fGEqph1oEFL156MELUz3IcLP/llZUX3iDFIyGkT8ALhecmCRhhPQWKv/N0DtPRaga8sLjm0WCnsl&#10;Sl8ccaWrPPJ7IBpCFk224D+bEncpP9aYZO6aA9LOgdNveywH6MRmnpMtJBbx2CtSIQ6+3fAs9WDE&#10;rnCfq6LRP8YWAnBQSYIZhw9IPzoLGpLFDNPkM2RL0uejicAWcbu37GDEKLqsb/tTBWG4MZ5skbEe&#10;IqYMNLE3YdVQaDWshST3VFO9QIz6MtryUqcyeqWpihRzOLeo8eOvLpTpaJv9k05QW/3KrYwc1BUl&#10;FT8lcUZw9tUqCZjGJCNjVAyCtY3E/saqsfpCbKCJJowOYJsrMaUAtuRZ+3Zc3ptPKOYyVWny6tgR&#10;yEcy+1KnitNUzf60TDoP9RVm8SzumfuWP3+3k7cs87iSjKBvPy7uy9Art8SZkLzp8uxg5pB08pxL&#10;vTVuGYXU+NV3ONRPy8+y6+xxI+0xyun62ZGYlo3dmJ0kIRB36ZTF3PNTubTKmKSgKQwFeRM2Rbd/&#10;MktvZKyvdL4gqLSa6pd5NNtqxQRfxgzz4eWGHsGG99ktsqfs/MQeJIv7K3vLeewZszwEBudFpVwo&#10;t4mEMow1MWalrPVzMBen0NVU47iId+PFbof3+lINS7Cav3Qb/rkJuSmkrT257x89s9gwe1L1zyW3&#10;KcigGvguy44hzp78XDM9dBhCeRKDgfMWPr2x9A0voKy01NUZ7sX8XJdX8NSuYZwXsGGkep/YaJXM&#10;StMvp+sp+cVWE2IzRtJeu7FCR1p9tFy9E+VWwkKuE0+yVFwi14jlJ6wMWR+Ovi0kJAdQCiEiIlXO&#10;Feym0k4ef6DrqJsLtY9bqX/gJo7V6O+rmYVtzGhIHnMlkk5rwsz68J813dM9uZxyVjHGEJ4g225T&#10;jNtxFN+6wepIZ2620JFbzHeCK+5xsb/J0hlLl2J3bacLy46lm+eM7BOgQv7sHYsg8+til66JAFUt&#10;fFptF1ZIppZtlzURlAJGY/3xcKaV6YrR82y8Jxzuzx97cPbTytO7YkrV2DFyNaVfK+oATUv98ZgL&#10;IWz1843Rr/gNB7m9G81DkTlZhZnZDH0YWRW1KJ+Pt8AzyGxMSCKJY+oYIontEMyPB6DaRWeZkquC&#10;0AOxEjd3dpdaqvOdtNduF1r4OQMEl27ex8ku24UIC3Ea4qfBucN2u5Y9MEdJoehV6ple21riVVAl&#10;fYgklHCbbl+MIZjqupcW85v6BixEdfsIGn9o99CQzRqbomh72BSm94s3SVLujP52RmkkKwAGKvO3&#10;GB88ozRWCWZtAt224co8cByFHFPs2sBDRuCDjTvqZWFEu/JoHEm0uvOMKifPIonRKmlnQ+C5ITRV&#10;qONZAW2/YbigETP83YBiw5vQqeGkKYF7eU5HBhs3QdYwSqmWo0/mOtIGW6c/Pf52Pap6iTOUXbbw&#10;hJDx/8DGq+qlMyd6gQhibaw/orZHXFo52W3o5AgtDt5kv2UdgD0ZzMVcemu6uvlaEG1AS1UA3MUg&#10;OsJCgVKR73/Q69YvT9v99Lr1jLs/629T5/Rr8rhB17IM+yq9N8o5hTTaAKmsSzi+di22uz509Y3K&#10;woVBjTPI1+NY9M7LHCnqhHIL13dxQFOQR08wUx3XL47bTgKPDgOrEi/PEAIT62zSqE3fnSL2ZJ57&#10;xdOvW4+LFSmcCWbYGmQJhCo40fQy2lJjrs/OMRMYTZwIzWXtHeFJFrtjRuIgt2cfp0sjFXroyk7j&#10;h72wehLtcGWN8MX7OEtj4dnK1YmcwtTO4rkzj0p+IGmUn7QJtA+utfMYxG6nnv9jlRL++EESaeO1&#10;6WEn224feR3nxtH67kbCeVNtKmzWsiPjb+vtmUz85KqCu9zMWz0OAIv8nXehk9DlvEbglVzBaL1E&#10;O59FTythjfj6+xzl9g0BhPjKrkjsqnEYrqEk4i86q6AoBsomhyCXoxK1A7BGrVuNYq6Uo01QgbUz&#10;4q292cj1o5PmBnJQslxGPMyZ9b7x6UsMZznUhLutEu7NZ/+K35Ze7BjpCRi7AKYxRlstj4vZqdvc&#10;7miuW0iWRm1Sfp/obA2qvIhVvh/RG+5Ty66WqA7RTRYbDIDGJnI8t3dJ3fwc5tbD23Ylq36axcvD&#10;k7dhNhKVkA/9c0SHzzvn+evREbUm+L5jqVrUr73BbL8Nd9oeuqYwl5aTSTmODsgkTdVfwpLVcfu+&#10;zEFn+rFimpkYWKjneAIPwOVsFXtzJOsgnUPKMx8tj0bVtUhiZ3GPObCdX8jMV796Bg69JFzXlquM&#10;seQzhc1HhCeBt7BTP4LGBFEuIHbndRJ+6jEaWgfdt0ObM9Ww7TX4j+CeiVh3y4Y6xRmSrC5Fe5nB&#10;+K47NeXnGTk8/mTUpW/0vP1tKecYLsZM0Pg3/Dd5uYX3p4oi44uAZ2bAX9iNZLlaCEYnESh7E/+a&#10;ojoV7nk06yBerQ2fEEI84+6/5WrNeoKbDmY5pyZXONUJUav9uc2hMMx8zE4gDCgKecT81SegH53I&#10;+jY8J/vrvzYiiaokwe3h0vJCav6B1IgwG/C2bAG/OZrmFHBNLihquD/gowskdd4b9FO0NuQFOgTL&#10;v0fRaC+gSAxYMLCP479B0f+D3HDw/4miYQyI/0HRWEqb/4UbHmfY/A8UXYwiccHTFL1Bovqji/Hs&#10;B9inFf0gntaVzf3YNr4Q7ldEaOGO3ehewmCWnQtbt+olazS9QEiMsM/SP/SIuXTTD/xxm1SRilD9&#10;21Xtn0uEoEg+Fh0glPLB/0ZBY+p+oBR/HNCChG2W6B9m+L87g5PEpT/5ye69Q4ejwprnSNI67Nr1&#10;BqCPirXCbnyze/Xa2tfqtp/VWGxiqwkZ1BzCrrA+ErFcNhvLqllSiIircEBfZF+eidxw5iN4IDf3&#10;eKur0PoJf+Hoc1zr9HB6m9o/IFo0UEDuLf9qncA3g6H+ORYGrtXcm4aubFYbcB8ipDP41y8vMig2&#10;KtNkODuZ4mKSnXlRp0HTWVGQj/85casHUR4Zq6Y7x4DO/5aSrpm3LKFzwNHqFlh89saC+u2MKTy2&#10;IovweFqdQdrkzEEzElZevdO70mLgYiOtIdF+kemk0NL3Qfn+eCj39WT1zLNerRLhRu8YwGJL5Aoi&#10;qWdlRltQy6MwuXNA1DBLCQX1y8PFtUAdgia/BaDze6dQn52CU/8U1cwbQ9YhZ/ToqVF+ZmM90hRR&#10;GogaFg9kqbd0mgLSNtq66pR+PsVKBNwW1N+Yeq3M+7ULPGQjYpQtbGdxCPiob0a4kvzE75WrWnPM&#10;t7qNYf0XijbmyVZYBqiAUHR5PJ+S+eyZ9geKjntRf/dQzKn/UDnE5WJ9m3yK9Fe3K6f3wdXp1i0J&#10;QK1vU7DLXEjuhR+qGxg74zxXAkr3sI3J7sTbDoZfpf6DojOo/0HRT68iX9v4sP3e/CtLMEja+BcU&#10;N09gzeFMNzpeVjeGWFw++edY4+Ey+DxKPYNUDjgCwXbb8gjYlGs7VsXfSn+pQ326nmnYVm5Xdw/J&#10;3Yez+CORRjmRR6QkaQoxlK8tTz53c7hnkrq2vI4XtJXYVY61xKh9iZ6m5LzIFP+f1LATqOF58Xcd&#10;EHzA1XiU7wbfyIOu/lkW74N44jvvH1N8/54W/ocxXkT+9BKZA0XrO6AgbBPdfX95/NHi55CLons2&#10;nT6z/v5nZciPOskT1MfvZv/WYXOizx+gh2xUAF1K81MssLs8HisJc4VR+SuS0YAC2FfRj32nDX6k&#10;7wZNiLnh/D8/9k0++bNDQPDJZ3tpZPt2KrkdDhEKOd13FPSiIrkUjpcTMzcWnbRaV5jZa+i7xm+h&#10;63E/bOFIsekUg8dR00u5WRMEewlGgTvp5xq5cjTrRP9QLsQL+2aTbwQ5jUOxjDNnbIxwqD86AkM2&#10;Rjo1Bmv7BXzOnhrqT2ZCNBlEblmsx/OdGIsYRnRE6kRGTPzu7q80a2ntwcl0699HSS7cloweqsm9&#10;Ip1SB/XYWJE3vcbqmC2kI/raXkoGaJV3CgNPiTd5L31KGQRfCRf42JQECMtaRRorCPkq3Rb2dzcn&#10;/6JBA2LsqvlCnYPujHJxl3UOpSkrBwZT5xkpVI3kVU2zXJYRSH1p90Gq0wfDnmUCuQRU217I+CeT&#10;dcnnyRUxHkGecVlyVpm6fLRVqAyo37JCbpui6FnJCj28KKt4fyy7HFF8JJGKApQ5kFguQdmRPStb&#10;lg9i1K5cim/4Fg4tnWvCHdZfPMxD5mH7Z8XigB7Jtn/oKhJt4iB3R5pR29qkBH9WpGLsOks2qkLK&#10;r0c3jN0n+KpscBanKiqt9Sz8KbzNN19z5cXffey8+c3YMvtaTDhwci/x3JED5cTW7w+xr6muW8WO&#10;APckaNuLRMmKl3CZZ0Y+cUOihqnS5PUtOcSphucL+KzydqTxE7QlNK5Ub0g9ObSPVZCibdzM3/M9&#10;tRWUPeSWulL/wVutn8CN4yWvqzT9vc4ViKueGrj3sZlEoy+vfM6z1BgvjFOJlyftwjBsgGH7VjF4&#10;AE2RX5m+r1uBwNKyiRu6+s0w996V45gRZosoeK+BMjfjxXoPx6UKq2866a/nszxPym8VUFz2gWiI&#10;iwwPShTgEUmxOFrdpEqbeAWxsHArM1M5wMgCc86/zWj+CZlAQYrIsImtvYhAdEcjG5esgaCCdJN4&#10;4F/Wy3CAtO0Z1lx3TD8h0/OPTwujTyoGG5KW7NA7NM/EYcFIrpOvOg1hDjY3dpP7TzaXvoH85iwc&#10;HWvIbvQOM+O2/ciXwFQEiI7lXfaWr3bHc1zXbamK+yYGWOEFHBnEwQZXZIryU7ccVReIDoxOrVm8&#10;4xTGSA69E0gVeZG5UWGSc6P9kKdfoCl9Kmq3Et9lURkNF9d9b+cJ8vhEiQ5QjW2qG3ZcngQadLdE&#10;mvILQxbG6JoTRAOJOYq43J83bKD+/DUVhQg45xt7YfSTYLCbsOb4kxcgRULN6YU8EGCVhbQ+CXnP&#10;cS0SeFDga+amcJa0e3U3n1CN9rsgNvxr01WB1flskExOpwI5R+yimMY1oGilWqVxHKnrV9CrCZDr&#10;rirAOGrbOcetXNgev12JwH/NNFhHKb5h6dRDSRA+IvgKuHU1L71zI6WDO5EhYSARmQQcO20ih4nv&#10;iQHOVC0NQP9B0uVkrLp3xjjsrVjDYaUc+avUHfE5LCU9ChmuYVc7uDKKgN+LWICW/Qk/gBDip82c&#10;NWYqPNzrkBPjruOIAwkOlg4HEyd4yuc9qh2ZIBHub13EdReIFYMUCCwtt2UCYyhKgU7MTTgwnJwe&#10;V8Rp9qyb70cb1fj+kDa2q5RIM/ZKwMwLuAH2za7oZAp/W9tuOsFscASnUqzfjl/hIKE8tIgyKPzk&#10;Kp2fMpW/FySPHj0Eo1Y3rIgGYKr8fCTfZ/2ThXx3GUCYckfNKENQnJAm8QhS9fkXQAhP5jqkfts7&#10;MD4uYIVOwf7d/CCCw+duwve0ngFpAOy+xGGPNa9iDXmYNwLX5ZtSLYGB42vMC/I1YKwrn/UTy1W+&#10;w0OAU7xOBlT/0P75nQ5vdYkK3s25v0v6NvveGeELd294phCP+ZfuuH0R7X7NtDiodwtiDLOflBNc&#10;Ngmiv6nC0keyEudmjoZql2bvw6CyMrOCE7Ie0s7qSOWcJMqaUZDJY6jWfHgb8NIlbVI+x/v1d03R&#10;JJZ9I2fEvvupTxl33LqRlOFt+zJU5E07lInro0zFKdBl7srSZDFIGU3Az8L2UyyheHNHfaRgJane&#10;+KJR5monpbJmYJ8IeeSrJNVdw9uQUwsdpfAuWX16+Q9lDcDgzxSb1d0uJKkAOe92MjdAgmhBU3eg&#10;K1zDckXPVck2kZFkEC/CG/2adfBQGR1bLI5Y/p65FRenAPL5Q5NitcTPNUrGTKjn/fbLeLnw71q9&#10;KtrCUiXAnBt9o8wro6XgO8vrwUGdXSdppKJgZX6k+oOyro0sEs6vfpZQzNSDpJ8GQp4LP+sY1NC5&#10;znTrxGWVMPPrAg7wjAd3pU9GFJeqPzWyfDV7ViIELU+BNiuppb+JZnIPYUGaB5HsiqoqDg2dTz3s&#10;fo86k5/QPv8zGSYngfb723gVcT+m0xUPcPef2mNIIGb5g2DiDSmL/Ng1xfeHLX7/VLPKDzbjI3n3&#10;7zGxmmSQfQ0ID38c/w0mZv2f00uo/ycm7rTTBuklisfpwNGqFCFFI+Dw4cwvJsmFC0nEGl9QLwUM&#10;3lF1Y/26xN79ZVK0FgfT2QLC4TLA0USJPn2GNVGPOl/LPbscCMkjS0vs/Am1tHOJL8C7djlI2T5k&#10;VM3ojo6SLENB+8kzcMfa5R8FsGC2HOSdWvdpKSz2PygBtB/N+LEfTaDjDP/BpQFgiBhnFQLgPury&#10;vztjpbPnKATd9vrsudZUc1pEWS1LD5wq9ZE1+IdaPnazo7Bb0/HVK4yRHSFh/KCWT9t1kvtG02Mo&#10;zPfcKz8FngXAcuxhGx6vqf86m9VZW4Gux510sNVjbC5W3dvhCKiXeCtSUHnY3tEveT/tXnhUAlaG&#10;dFX59Ls5BqZ4yC7wsf7+mvIQNTqlcH1pWABXognuZUwaMGaaJoqJPhoXZkdF/2If3hUNj4Bu9WX0&#10;vTrWHLr+ClHD1tZXoH7Vbw+8DyJIcfp2pLDh7sY0ZBSiYkRx0/1u5D6IOUh8va7+l3B/VVrB46Y8&#10;sLJ3oPUfatl2/N6mgk2XFqSX0LXh0PoXtUzT+i9QTE/90nT/aKcVnM4HoNbPtsvZ4ini2j6Ys3xP&#10;m3DGk9hzZWOZAGr91oge80VNyO0J1KxrPrBJ1ObgsR39xRzEwuI1t3wHAsV7fu3AdwNEDLFKkEOA&#10;71NFD66NKCR2r1rVmkOu0/X/AsXAwv8AxRmzfMyYzqsLexCRmepXWa+YIoHzsVAmcDTiTEo5t+H/&#10;GxSnvaI6uZrq8VUyBWuDqGVg03Z6fkPjlwVWjupCZ2mzeDdsEziP9DNVunReTIQFICrNxZPJ4y3i&#10;SonW74u9abHAMKpxrOEun8fZ/w2KK318bH1wy30zsnpXH2iCwznWdo5HJytQ9LAhV9SBmZnLOh/S&#10;X5bsEGqbTN64n4tS1LgSFatPakqyWbbyBYezb3eMaPpfVkJj4D+kv/F/hPsVpOBuP9CnwcAXIsaT&#10;B7Bcrw8grCAF5p8Tj3X0jyg4EvW7weLlJ7H7jzXv/4eHgTTkBV8QThVI/wtfLwiS/i58SH9LSRWI&#10;A3v3YS2QPn0s+nQpDFiChujd7K99tMM7H+E8RX+nEJRVwOCoQjUqGeno2/fK0H3/HZ4DhlHyAYO7&#10;hIl+dF0giWH7QH68GxzcBgrKM/P7fdX3Z36O+4MhwrMBCq9dhuecbEJyvTsLIflWrY54kpKdhJZ1&#10;qbl8GGwBm6kOaPw81dFKY1Hw5/K3b6X8K1L6aIHKStgFqlCFLd0/NVOLSvS4TblmE+umrexcVYlO&#10;645zAikKWZuG17Ygqtk5Un3qSnfW1hjKZpwdRBe2rYZIKrb19NLW0kn7r0Jp80sF0ccD4xcsiyV9&#10;FZG5nlsDbDrM1RtIb27i+2fjOmc5Czhygwsi9OQeD+vOP7sN8wubd1WggQJaHMJAkl+M2Txutodp&#10;2rM8jYYFw9HEd8nOwvO8A/X4xu+Zh6Jl9Pwrhx0WsPvIv1PV8PH61HLhEwPodhIb0vtGR91NCjOo&#10;pns5g/0rxIbN+vuN4a2rlPK7E+4aPGxX/SHai9dfDNll1N5mXuMELsKOmkj8XMNIMufPRP24iw37&#10;n0+PAYtUK2w9WzXdtpOJTzMB1yv18SRLA2UTIDgG74ds6QQgRG+qazC7kYGG2pQs1wyjalTJNM+F&#10;gfNEZrK/ppMjsohurl445o8EFxYgbgXHZjwRgApslOQ/3PiDqfr051sZapUhm6HWnL0ULi3HHrMt&#10;701+onKwyvTdUz5rEVAbQDS/RYFXdJNn8qAoPqTHr/UXWbQfTppHzQOm49JVCSBR7AuLGHGdRV8k&#10;QZ7wp0xi41B//CkRXNi5HvijAds/B3fxIBQIUv6eiYS2JFR2OCLmrygdC4nApNAo8G4MtVlr0hM8&#10;Xks1KqXIk+GnZ648+Ciiq8EwQu9qudgP45QJqvdHTP9MSJx5Ri6UwZ8mlo7UKJ426K8ngaimaOxy&#10;8LLyOOTjozzmUjtMbR6cjvwMJcf8R7Q4XqiAuQxqH5o5KsSMl1lCJC6n5mLyR2mEKE7fBuDEOKDb&#10;WtXggPXe1S4PZKix/edTL1eT+xUTZ1OVIOW3Qpr3OPS44/rdCiFC5DMSxrxgnuUkX1yycnuQbyGl&#10;a3n9Rjy7hnFXSFf0RoHmONHWeR78V/AvqqlqaFSVjIOZT4jTVwlQM6LL38uGbE6alBX9dZtv+jIF&#10;6mu9VuKve8i+zcAsSN93ozrziBo2bC7HC/aNCOxkSSlq8trrWrEyQuJmjx00kzBOYolzVC7d0liK&#10;ULMcUJpUMSUAquRPg+GnOpY2XgL2O1uL0hZnToN2fgVIw7m1MXgP99CHtCB9K5MQvZ/XLcKCTrXm&#10;zLkqtUjCdcLmSCECaKca55Z8P8rwd4i2b9deyhbw1t7FOHmm+erRAHm4u9S+vFR+xiBJdb7hD4y3&#10;TaX5BeBkWNd+cCccEkXGBgaBrTZWkgk3O/xZEeNoepJjnwOhMz52cqPeEQGR20aLILbITiFMK8L8&#10;QXhZd5Xo2Ni0VV7L52/o2rmiumLuvB2KX0N4mg7sKZ+Z9bg8YSvjQ3Ws+DiPWZPHGn6kWbPU4fUV&#10;6SjyT/NzOzFKZGVRibFRDxP8xrE1vsfhfrWnGdLeqHWV4gzJhG4y2PgMVYFXwqSgk8nbqpCXznEg&#10;jtzcbYDduNymm+DuUzOLQOhl1dTw3sYEIn8d/4orjZ11DClrpbYze2U+SSmW5UZp6iV4+gFK8Zwn&#10;agTeVOsc68K7R6z5VIaSGynVjo76yv9EIrjVMBjP8QaqS4lW1BOku+DoxDnusR7SiTOVaOVBewPT&#10;qhJrAwZN0XJx0E0RRdg4WqDjC2Cajf2YxTbD3x/rpDHFarUTjFCY7ezv2agAbed5GncaNp1px6Q+&#10;6Z1wYVIhbJ6tgFLKCa3+jay9CDfela4mH+0ki2BRR8Gd1cs/0kO1sD6VxTfWvF4RBZTxlwl2zk1O&#10;TyiZY2Xx07I0CdfNpMcXIqCxECXv80pbRvpBSqLjtiaykm0wYkWZwYlcWw0u/YrNytorMhs0nG2D&#10;q16F9okXw64aSaWEQKRrhDRVB14hPh4Bp8DkXHTr9zU95cVsaf34P1fOOcAo6urxUzuSPnbsRidh&#10;Hxd9FG3JEF7ulV8u+9NSyPDDVy/23vHl0hENI7n3I0GUE8Z72gV8rvZP9iNKS5i6m7xUrkiG5q98&#10;3LtaHg2ptarJTNBfm/JpCzsPDewjcjsWiE/Tb+3nWSJhl1aUPoa97T4e4+g00ZHIv3dhTb4HJrtD&#10;Tu4NtEDnVrHNpQDKb52Mm6dsQ1B8pqCyLf7IYqGRrX7K2j06hRQQ1BiMkkET+KM+WHYvsdFAwPHy&#10;W+9Tp9oEFmzLj5J/UZdpZD+6qiRTLb5+TIGuPz40wSy/QUj3Y6aTJyn9RxMsni105KfLQQkWCwfV&#10;+u8xbv0konAPCN9+HP8NxmX5n8O45v+JcdttV8SQBu6VKBmRvgsRQSLr5CHtCIniYBaDfz18QZn/&#10;mq5HEvEKzr3zWadZiqi7XhuTsknClAgmnIfoO9h9kiZCMx79/fPZDvotJUKQy8pSxuuYvZmA+451&#10;LWhjMQXSrBYbxPtS/Afvi470DdW/Ex3E+37/T94XleLHX0bD7T9W/2ALIbCQnF84Jh9QwqAHMhqL&#10;wvo/sK8UDBFTvEKpjhlTLvzanVNthc6S52zcolmY502JPirnCjv7k/f13e3J7XFfoQ31Uj0tSm9F&#10;iJrCetgH7ZvOmlJaGwCL1oJIvVJS+Kv8UQe15Wt9UzsiQD17W4vP3FG6fPTRDtY4xrlUQe1h+0Wf&#10;+v30cuFQ6Zkh5G+VX79+XmCCp+hp5redQJGXwqM6Gg/n2G8BRqld3ZNDG05DtlMmn28fjrSHvwqk&#10;EzORBQh3K4Ef+9XtvDSpvH0aKZ87x2x5lpf9497F6NjS4f5HmkF/Z5B3oyYdfVztg/XtvzhIawmy&#10;T2aSmWFbfy9+dnFkHVs7rVS3cvEo2tcakRXwX9S3milKSWbj0SKsuP2JMm0Zqiqr9nC5MbPOipAi&#10;UALo+Bfpq3xikVD8njRRhy9x5tquNHGE89sieu4NJaG2J2F5lusjts3JZaUEewxrDwCKTPpHD/zu&#10;6fWgZ0cLFzkgYAfCt0Q4p6KQLEHtBq89CRVz0NNgPBNcZtldrhLFdfNl0TMJDEp3KrqKrZWzXtZ8&#10;4o+Vb7imgcsU8MlMIuUH3xSew/3F7eoRfGjwuleLep3YOtUYshKaevGHZgdsFh0y/0MPXP0vPTCc&#10;GZwlCN9SnfCapx6PNWO4u6yB9MCN/+iBD8rs6/8SCBM0TRDSrHgU0BMx7SxVX01zJHE3TB0s/AVJ&#10;JwjZsBnahowrLFS/iIN/cL6UmJ4VF+DaE18mRWK43TIlBf+RA0t/yIGnC1vjij0Bfm5YNdrgjdYm&#10;q3Oh2taOU4b90dJwu//A262PhmZr4Iz40X8dv4Au9x9scDLnJ7KgENz/78oJvv8iB+b+UE6IfSgn&#10;wr/7o7Fnff0P5USBzPcJLDPls42z5wbst6t/Bba5gwLbqD8C25raNoJo2CCIzeCwq/6lygIpJ8hA&#10;6kLTm/+UA6dgHfiAj42A3+4rrVZy+JXZ/boK86cazf1mvuXlqeewvoTdDjPCn66kUvTuW2ALmWsf&#10;qCTVyDPLmO0dpLyLAZ8KPJJ7r1tMjoN82uJFZxK5Bx9hqmMW3hFyjEdEubDsu31ID5XbddyGXVVi&#10;wvWYQ/r57M7PWE6dMsHZlqzcGybsdq0Eo4WR0yNmb00LCJzQAo1o68VVV/6wtTpyAm5V4xNHWm6/&#10;1jKVUjxBggn29uPm+ZRMqQnuSrWMq5EOhhUGZTNLWI7144VjrLCHfHaa+i0jWexXqT45apXNUFgE&#10;hJCF0hd6vl+HXG3j5rbzw3g3DUqHiIZUwcTswwtj3zjM+rbacUyDBsVSh8Yq0Xng7vscRWdaaW0N&#10;qWZCfYif56K1mGw8s90skZBWUuGhrzXrFyK2pT3R8dG3R2JmWUnyvvqMUlEbyLElZb/Fle7ilDXI&#10;pMTDQtikqDWJPn6R1gwk9UtEYWBXLdlQ6qSuQsyeOziUhSurYoljM+d+31OgR/0Bd7n1zExFU8mJ&#10;s5Un6ks3E6L/mBF7D8WZ1SzJgFrYn8qZDx4Ekw5rH6dkjUYjcIvtaa0W15ZRqCSsx97YwENq/pVT&#10;Fbvxm1JhBDjgQDnD3BYfsi0kB4IFpqwM/bMbbKqavy1YgXw9/+Tn3QaG1SxZfFe1KhGZV7yV8lr/&#10;Bs5UnoQoKVkypkXh2lnpb2yX8f088kYHUNuRU2MXWzufpjj1tEmXXKknRVGzZjfAcUlqaOLNcRM8&#10;VSGGz7FaObqax1a/YWAxcueB+0ge7yVrf80KT0x+noGPCeWI01YvPyX4pE67nfhj1jD3B44j1Oj7&#10;OsD5QBbOG31YsTNzOPTvJPtqoHsmLCtmBf+Oha4ZuHJ4LuO7ZLm9+s4LqYLhBpr6sQo/NVvI3+gN&#10;+/wYn5HRTTk43jriSst3UqiE+ehhrh4c6NzfKgMDjbMYw7ARZXjXUPHrbCbyP66TgSImXM2Hqo6S&#10;ovCbdTHFMwNjFkbmxTZwManoN9NpXl/G3VLc62A/aq5p/8HGRMctWzUJroWzrfJvF008s1LaX0aL&#10;5XoSsvwdztVU6OQygz1IXkxsBiZNQHI483y0acaweD5FDJaY9H5rpELfYXcGVlm+vRxKmVMac0v7&#10;L4cDB/o8sfx0XLgVI3fTREDDtOT3R13je8im7GZgNi1GB9QxWe85hE+I68xAeYTOqm2wmxLntP0x&#10;ueN2PvlK/7P8p0LqbQxR7nliT9HknDlH6Fzh83BBOQSZv6yaIW/Gn/XjwDQmf13Zfl8MerblykZc&#10;Zx6TENQPZG7VsMHmgxhOo2t2qEkRMipy2V8KX10+zA1JOyG0YcYajy9XtbRyZVBXMUVDkNY8Hd7s&#10;rBTC2Cwdh7X5tHtOwSQydqqz5Cb1UWOKuOX9zYWk/c94eNAQQInDoEHIYzm45hVwOdV+uiOuT7jY&#10;ah27CutXlgjcbkb2Z7w8A1fbbD4Ir2ZUVFXrBvmQ2GO7FP6qhhvxOpk1rpm5Sh6agnMerdTlYz6z&#10;WPKR6dZWL1fJdmoea8fsAgQHHs6TLx6l9KkvDlLv7G7f9RQYPYsfdh7sJT6HitK0qd5Mu4Zatbg4&#10;iCSsc1yKODWyctukK/l3uMt/bm6fgVIeCH5ar9UnJdOCzw1aRJ5ktpUrpN4U0zCyJZxkPALajZ9a&#10;AcQXl/PfUf1c7FKV8WoO3RdeRjBvUq7BTzqs0/PbO8rISdcmNmj4FAzr6MYBiVeKxTrOCWsVWiAB&#10;tVt/F6kDAaTlrjjHy01hy6fWFGbctCGg3QmsrlfVPB/uJuwYmm8bCooCv7lzYg33PsFj0NhpK1sf&#10;VYLh781yhqvhmKBoab/N+oI3jB1XolV17KZq6ogL26bP6SU/0lJ+cK/qVQC0OBzyH1wt4sqs7cRo&#10;z3g47GTxkkYEHWuTygDsvmNC8IhzXAdR5/YJqAjNDaRpVXngheA8E4rFo9gBx5FXrPKyIeCPpmIc&#10;y6g3dGdG4+pEZ05rQNVnC0atmAP5EC+MgePa+dvteObLjNzIX6jF9k1dpppc2S9yr4ZYGz/3ztwy&#10;y4HCxnKxJjCGuTAcSyuTNcxv5lgkZ8bGnWMbezNSZ+6WC9ir/GkjYxUKPZKNMSrG3+rDvq7rSdX4&#10;DuRWZtMbDipvf/b0mF8WTuzKuEz6qqHkD+tTCD6chm+J8FVNe0nzQ+rQDNILV+vQitkGi4PC4Mgw&#10;+4Rvan7XZ4LCuGYvkNpJLMhUjgmELf2I/gmaIaoiB81OdJ+E8D7mzAIxMDt7mupvaxtqQuVx3WmD&#10;wx9bngnI36KfCIvmyANh/+L+H5gXDQwK7MOagRgMC0nLLN0RDMzoABwMC/Q/IMWwm52jlZOFqamz&#10;E8M/v5g+soK1ZSzFog3N2Z5HLXlAh3sJjgfIlK9nl2RTFPkbtQmz0hn+LPD7PuPxVMtLyszi7aO4&#10;msxdSlYbpHeKjE3gdZrs2jSQ9ba/nsW/9rj/zAAyYHx7DG7t9QpodQMhj7PrKELft2NEtyx9vqfe&#10;rbOMyvW1t5dtYFSWn+977+p727vnvd/bi9/7RNbb7ePIeufb6euznZtG74S+X9Nzo9267+P267P+&#10;+uvpa2Gj/rnP2+7rxEtSFr/f480d7vvTbuV959vV7iuQUP2rz5O7HyvW6Jmf5/PmfusYztvDrtf8&#10;5WNhFn+bV+f746oAf/v7o3ZtLMO5QMdr/53fKzBYv6Ni4e5w9b7sbAbI4Pc+wODnfv84w1C2xUDI&#10;7/twlzUndb72eHMWJe73+nid1Oj3KNH5zpfe5tOod3+kb3QL+uTnq8fj/ayOVWOX+zT4MX6Gc4bz&#10;2gKB98MBxJvskzse/bX3m95V6F4BfnfWTLiztffrLLXWg77g+/en5cfnDLssPy6f95nG9ntCgWlv&#10;3tS19ut3fr+3m5NVYNR5VoJEesfrxL6fN80I8tCnGFqmp5H9CT+Gg4MBwjOEh6VK0H34qd/NZzS+&#10;XE7cjx3dDSgv+72uzxWUvQWONXUuRZ6tLwBvLNCXrhncfL3fZ4B+3i8N94/bI4gCvs9ARDfMezPT&#10;bS3fx0f94HOBl1u79cWiJT7fwuvOzVWe87fLW+C+fBrGyVZN4fvDtt/dup+P+O+lI69eyyWac36/&#10;ncbH/Qx5wtDSXwennep+b6WPq5sPa+7jiH6vd1koNY/e7XeurUGnWqm74qdXL816vs6V1m6tD2ZA&#10;zySCRunrfc/DofZzXfdpepnn254Az83Otven06ngmhHfesTaW/5F2/4aoP+5zph9u+AuwzFdqu/7&#10;OBG/DS03Hw4bhvX93r3taIvyto3JW5pcxAIxznh/mE2nFhdHmiqv3ajWUsf7HRAI+hJG9v1WN+3/&#10;jr8/jQAd7XHfHER8X+SCYxrLbgU1TxHdkqwJP71Jyb1dTwQIrL6bL0U3DPXKxm35aFowDPpGBwSN&#10;YtJMjChF/eRFcMTa+TboEB1HVHh6VxZpUGrjOx1LcT58xxuRP/4zHboZxnEpus97ZsZcsKJlhx95&#10;9Rd6pS1JmWl9aVWF8R3joF70KxE0/KEY0+A2UbBg5E88aK4vjsu28pShdIciTIncXx0JdkgGTYVb&#10;FOEc58hV0SSz0n4badLtR+72lwXDa1rf/+sT6JbO6sVPUxuXHjkHDaNziQYE5X6ms5sshRhJcyuG&#10;/6+S3NXFhYHKkRdKAr338Tk2+H1BtGJpTWefl+yG3Gf2ssnjTpHrdZ0oQwURAvA+cyE4ouzUEa9+&#10;a8hD7dM4oh30iA4jSrKR5/mPwowETsCnfxsBHH9jN+kmTFPer+J3OauXbfBfs5OkLKM7/FX/Wiyn&#10;EYAHxQXriLdDNmgp3GJoAzpTPasZfU2EKUgPzHTtwdkpkS6pciR3RTWkKy3vXY62dWz4JQuE9FSB&#10;9uy0mf5iJc1taONXgjr/X+on2lZDG3SG1gVjh3dQNHqkoTCjCqr5KJa6bAVzVUQDVKIq9jzc+cQq&#10;y7SqSPT5hv+npUmkZOOwR6L/V3FAl4I/FjG0SXPuWY6V0wBmHf1i+y+V/HEd5x4c6YzPXIiOyDs1&#10;p5aUZR91DGvVfN/uX5U4N29oI8EBqo0gl5KqBlnQzYBKcyrvArpxxkHF6G0iSkE53Gn4j9v8303m&#10;rg50v+q6SoEuGpmNq397A2vWuKtKs7aqdfaXOaZ8/wSwHf11jGjI4LdW3A+6/Tbl8CdOpJDuqN8u&#10;okUeeZnfNoJ7xCWDskXCOQXfM/GgRMgFb8Q4KO238fMkhD974XBKFkp9FGeLP3ydAJxzldhqV79w&#10;4oBNqZwBIio+Obecc+xBnahqmVcm1i0v85GH2ez1ZNF+seKEcW7mvtgCPydOYjAyB/LxHfHA/H5w&#10;aRaJeaNHQ5KFwJTgH3G6o7+XDn96RcRDIlEzyLhtFNGXvcPjv2aSc8s7xxwwt77STqkGHrHSy3+z&#10;Jak7jYuytdhGHl5jnATdkkgUCp+cc/LBf95NiVDaRKJjd63Ifgg9tYp4Ea9PUwgMmzzbQe8eJ8+9&#10;AztB4EmC1JfCJTnfM0puiZsiIRfoEZ8HWeeq9k59vukyv2od5wq/mNy1iiPcsXpaL4taccw0Pi2B&#10;kHMCBbfGT7l7GjOrP3bZcBVA6fA6ocXG2t3cIIKAKPKvWK1e+E2tuoy2DDFN2iv8VEB+6lKOnDTN&#10;/KMGUsT+FE1hvr8eiw0528CxWZCgroO9o/3EKtcrIaCDHShd4pnk7OSQ1Jo31KfPsxieRtGrqmvP&#10;RIAoPhIzHOClmjZlwa1F36+MX1+0VYmgOBYadD1lwJtOW/eOeMRGlxi25N6weLbiWegcZ5rEQ15r&#10;6tWmoYpCGMmBWCtV78yrR09ZOyXEt1aqHZF4fWnPiWWn7Fdf4VMe9tqaPi5WbZyqb323ZsGUHjUw&#10;c3kHfYyvnDlUFkXSusI0Vpv5tq3RapxKMWZ25dhnj27Bh0KoHtEf0GfSgfUopxfRf31pzT/bwXOR&#10;unfd592sC1JztZgn6Z4l8LY7I1Sc2lou102lwQcFfK7McG90xoUPDts1Ya6Bft4umXJnyoroF179&#10;ja8SMZjVbc+7Bqt6nnAlskGhY5klr+PUZecmPVO0RBc3ZM+bMV5YrV0iNrPkzX/a3yT7x1P2+tKA&#10;Mf0XnUvukDNnpmzFEPGad0vMa43WOaJbq/hKTuX5Mntcjb7v03Xv5c1br+Psg+WtWX/75s9s+aTe&#10;bhMurfAk/syTOWkn647OBU3PGryo/tpNR0kjEo19pOmTQU9LhOX7ex7p671h5+Z0WfHrXXf+NFla&#10;vXZW8etn6Ix8TduucznKmSWTumTdxv2R1zN4rKEz2qTBOdHoqONj9mM+gdK7F29+oiXO1zGx3r74&#10;Mxr/43yuF3UvX3Z82kSI8YjtIWtGHPpb4PPtdDpGCZ+ANv1+3JCB1ENi7eakA09REr/BIWAiaiCs&#10;256fcNxs5NGRsXPvymm6/W11k9ixXu/Uk3y/1yXttiJroTXTl3TFnVVLBrO2+7v0+Zz0ecT+XEVW&#10;FEW6p/iJ/6VzUzqiznZx0pr5YcXNteTS5kyfd7ct4XhByQXBrLSTXIkrnyJNcApyGuO3NIexvtE8&#10;r97OEd31FTi38vtdYO+cHWrmbYW+Sqtvi4bRhHVPjsf/Rd5fx0W5rg3/MIiCIKWAdCgIAhJDNyIl&#10;jXR3x9BdAgLS3SXd3d3dHUM3DN3NO7jWvu+9n+e+99Znrc/vn3dkDi/OmbmuY878HsF1MhAgWU1V&#10;NQ1/aGBWgxQzrPrps65/5UgMYtWrMVJ6YMqquranxwv4jPFaBfn1Kv/meCObEj7kSgt5tnfmvVcW&#10;rEQG4evmLAkqVk2AmpSbwAlH/7P1xMb9F+rhuLVx6gVVF3BmW8IOpY1SQQTXCOUOBZUOgnZnb1d3&#10;koCljlllD0igM5BveOWHGpfjy2J+ENmhE8+5J95TB/Q1i5A2IkGeIM+Ep6xIxyTdY0T6EOhUeVqD&#10;ePyhWzZkk0ftqQP2mmzIFM/CU4dDoi8CZzzeZzydZzyw5zwYM2xnzmjDNBtuD1qXAqB6Sqzt9iPz&#10;0saoxXpZXB3ubp4QQR4COFZES/Q1lm6hkDEiCQ8OJMs/lxCiIQ+VZw4Ea/wh0Txqzxzw18RQOWyf&#10;E+rIHLEo6apAhGxoAee5KeiApRm4P85EgyAxySysDBA7Txv43fO2Wzej0g+rpQZQanV6yOpQAuRX&#10;bWvtzB4aYvJkCzoHTNohk3o/4e8rHAKH8opTtDz6/eo1EczNDz8TqkxCyltkAEjKdTPMevZHYQzp&#10;zcgGUXcaUfA/rckhZDxJsKx/ckYIBFM8OFCO33b3ERV51CMfkz7XYtNAISCdFYmw4O9XkMeYURLl&#10;tq7JERk1ZF9ZlyfsqQysfcvsb9rjWs76/Pj9P1MMzppQSBbPnxCEvaYYkkc05Fn//JiuO4+oyLMe&#10;3qMbGest3M8TrykUQ7QtJdS8CyI2uXkifPEc9FNb6XBPon+FLJ6kpw44a3+SCE/SsxqEY45ufyIa&#10;z3qEY7bueKLv24dEej8a+LDl2wOe5XVPal1DLx6gljn4fC2ZAxmPwtp0MMwkx/1uT+MR9YEDwOy9&#10;661+q/dBgb/y9RiKh5tPzJ5CXmEMGJOaye5IOhzCcTwEzxzw/ntV9+SAP2bo/hN1PDleWGKsOYRg&#10;8qjBOmCs2YQw86COQfP2f3TypSv8jv1CLrSgw7plqbNQKB7hkyzyBbviWKYY47m46fn1bHXv1JTA&#10;uznICuNIv/4FpOfU7PYbl+n2OVOWBPPiXKEaULUxfUQ5L5tgG0+Uk9UBO182Ok4e0OCKnmDkvcct&#10;N7WfqqpHpYvr36BXOzjq07fJW9ZpNSaWGWZUEy4QKLvSoVXawkjwrJQ9SULWnevQqZeB5ZotV/TZ&#10;+I0x+4Zy8mDMpvTtsFrlrEQ50pmeKkSP/OoCrdnynIAI7IjrBQKgGqkxbgVNOJJ9jwET3tZ0gzzz&#10;ikvQs4PTy8SnBb4XhK/TatSmWA/jvNHCaMNa3yV2xXdM3lz8F0v9p1r/7Jff/272unjEhVvZVHte&#10;yG9wB5x+2dg7hyyOISab6VjWRXycaRpPSg57oQezILOxt/Js2/02kVkrTjFxrrG+hR1fFNNzRqNV&#10;RMY1gz2uzHHhXg96kKE+G5s1bQD7eNDaocrnAtVBzKByWFk1ePbMrqhcxY8tgOkX57Q3LqWuMQY0&#10;j4jHJ6uTdxo7P9ynkHdG99GI8bDgvmNf7HJfoL7f0oB/E6dgwSMe+4zeGI587WOe4gVWRRv1BV5o&#10;IbYh4wEX5cL863w55SYDttoN1SlLgAUMb4FcXkGVhvOAZB4/5N7mVOw4G+VKpvTza2bIFRT0mKa2&#10;rcjMb+aDQ+XyktUaEOzvPuc1MgFCu65LBDZHh4kLrietBj7n8TNj2lULHrP6HEwTFLrW7oZaKnc5&#10;5SUIYLJ57suaCrQdafXmbZWI1Gp7eYuocesV+w7Ow03EdcKoHeliDdqwZ8RTss+RczLXuRIn183Z&#10;aoCN0iesK7ECBEvkcwXqtwbeh/a0XtSe5Ub5w0cTAgZzTceDpLTLPzkY3tbOjzY8zCwDtx1shs36&#10;rAgo6zLmRb1lRWekggWzcQJJ07YtO7+VJz3PqsscCbmoEBwrIUjElzFewb/u0eFSVbNTACep2FbL&#10;H6+NshYzVX31P+MXsdBVgkX4wIFuXGREr/OR2HAS2280wCMHFzCuC9DvFmnYRM4VIC7UxA5hrt7A&#10;t+rMWmx3t62YBQefDagZ4hYIKlI9X5hLkzjfEdD9NhwRSpqkmoXdASr0LUFEJLeIw9/a3PBc1wJU&#10;b9BpONBnNU8YgXnktJucQZWKKI4KtONZWA0EOozJSH3aFW9QprAguTNYSxBc6buY8YzPIOuDlhiF&#10;DTjShNLBbl66m0bmN/IW3S07dbUzFI1D2rBKYqNVMqazoZtsGnC/5bpxPgGVXWn1fvUZMWHSbe8x&#10;sUgMma8St43O6MPbWcB2mL6erjT0if+AtV02c3/FCdskDstRsyxg0yLTc+LJfan4cM08C032YXH+&#10;AhEtDnGjn1ltDo961Ve/4ZRLxO6Cc9Uf632pwnG9/iAAuMs+7bgNE7W/7yRQYZGtEYKBy0XqXshq&#10;FpETZbaUa1yhpOrYm+gDISeXIcnkIHZiAZ9I96y2Z8Rz1esX7/Mctxue8bqwiUhknTrRJdIq+L3J&#10;Wo0F05yN3nxQVRzi0jd4w+vuYNSVxoBClR+9ESCz54DMG9CrjXoeIYiBWA66t7XJqthdUN0fvs7c&#10;ALmg00/2XC7vZFV55r/ug8AKhefbGWg8E70AGz/OxfvW2Stdl3psAK2FjSbfc9J5cOSGtdzDOVfT&#10;/PwJouHaG5QupM5ssY22GmMtCLudQ9gtsT/7Oe3bSOdlo/KxA8ehxf7EztKa6yGAXF98TZB6QaXZ&#10;94ljPepQ+by9m4YJOAzgEtFovrxgqLHAOH3CgQCyzoBjBdIUngi2kBsv6BDM6CMMFD9mLnu59/RL&#10;kxKBmest8366E+5VY0lV6EGGE64qZsLEqRAzbVS8tCjiBoGxCGEhLmN0nm47I73YJZu5RAEsTGF1&#10;teswRvwUo9Z9oG9RcGwX8E5uNpeOXYsCZadwSnfIaCcDd4aVMystIc/sLkmqLAdxBL/EjiE10Thl&#10;hysc5lYD0JcoXbEi/l3KalPxE71clRrmmNzhXNOJMy885JZqu+Ysp8XOuOn9gld5Ge02eecC+my6&#10;iPTBSlqb+YSckardXkMm319TkzqqJpALwhwY9OdMMeJb3k3Eanx02vTuPDlOy2sY41ywz4QezcU/&#10;A6nxvr1zIXLKarCL+1CdtXFs1hNJFB7Trpb3mubKLtnN+vXmcbIilYCKt7gDNeMJB/y1y0Y43uIm&#10;YSJG/7THTEBDvyxH6MlZgJxk6bkr/McsGNHK5tK5hSAR38s4su5+Uyt6elkGysmrIZROpkAmzZhx&#10;zZgoHEJM77nhD5du49flT7Roc2BaxgBJ5EiZvNQ5XRxax2f1ch8RSW2IOtu2dXpO6eeCLSUY4q/1&#10;hCmJYMPZUDlqVOiOk0E8Qe9hMt22khkDlXdxEfjYrZRtyrdEq6X017sz8uIdDYHV1xk2gLyanIVi&#10;I+/BjWqVAYRqNVtQECtbGn64NVN+UgY91pg1rHbSoIboOHZALJsnQFa/baeGTXky0Yo5WrdyUIFw&#10;zAZWuxHy+jT2zVdsdk+Arn7xpnHlfD2mrxqpY+SWTSqzLwHHlmb/yKyJ0mYgE6khUueHghYmBOtF&#10;77xZIZvkJDPxs4366XHTqdyqzcM9ksxTeqw7RAFuzxRHWtJ0JO+dFklOrFw43jON7IVipbMo2dyu&#10;0mwCxInH12XMps/JaOefjwQezj0f+ifht9lyyDFNej9vx+U0a7qi7rSgmMzRVHDxI6euPVJe9Ga2&#10;ModME+h/C2pjXYBLW2w55MJaKDL2ib8Ye6XZoPym4eUgbkr9SDifBNpyHSafHbEJ8ydbYp3/W6S9&#10;daLVQfHebWHiOfjeAO9I5aSv2OOqTMNqFT+ObsOuzqhcNkiby3c6elAxKkTczgThDeRNAXvTb1O/&#10;LDrAGvb4iEWeZ3y3PBLdhOOA6KnFi7jjC1GBDlwYcBdc/JGbsVwsOFpi2+flPG0q5lGr+dt+G8p+&#10;xlYV4l8UaVpA2n4k75oWx7dq/YG2Nv26+xcNIrcuG0wHAtaChXQT5jfWZvSfaF9CUplqNfloAlg2&#10;OvtqfWmnCminnlsF/pLIjsFFtPLUBBYnfce0SlPFP5mdm3A+aOJEGj5we+E6PfhhiMp0aPd+D0kb&#10;lOn0Dbkdk3rSrCq/zJ1GBevI6wVxo7kmpCjgstXrpXo17coLTAHn5dYtodQsX0gR5tqfv9ONlPHJ&#10;+yaROYZu6abK+6qROYY/H9I+IeTY1XQebZ93Hkaz4BiCfL/1q309DJwgK6UUxrz+QF+vUox5c0pH&#10;zW81AjHGvyVkflYbLTPWBiwYnlW+Y96W7uImE/+60Nhf6oexnxEobyVKdqNT9FObAT/znJ8almbh&#10;yw2c3xIYj7X2Z/N8UuvfKw+vqYvX/37w9jQGlx6pIN5UN5MQMCX51nFZ7jeVh3zTjjmNn+1yxlev&#10;QsVXx7ZBV4WuBtzMrSY/si7y4/ymUX11P3y+T4PaALnnkDjuiD4xB3Or1W+JtBUHWg4U783HzsUR&#10;/Fj5DuTZu3qvFLjqh62+2UJ/D8IaQSH+2a1+qSP9S4fzq2mhZVaQaO67UykHwzvUVG5BqieDrZTS&#10;Kl5Y5Ky94G5a3kZ2Vwv5jjYVV+C09V8++0tX+6duG60NLM/TprYS2dOR32CyiZlVmdLb+v7yL576&#10;7Gk9HmQ8SHT3AarGxDei4rr3VDCYJzALdSu1BxmnMPDtfL1dcUdMiR1N+bICUR/nut8Sflstjit3&#10;P8iW+E8VKsnW+E/F2X3VhN/XsfExr8dco+69QsIHpBIKWLd9/3/unMVJXx+HtES3f02ibUXNEWP/&#10;g2vqrOZNYHfvXJQNjT/MEc/Jh+FnK54bij9eWMcUBL3CJ2MTso77OXwHX/3hyN1STM3jG0Jr+HxK&#10;N5LHV4TWIPStpuSEfPjd6otzzme1Os5tXLMTgOiaDMnSNG3gTeDArAqmFqT6N3BGkIgdNU9ZXm7U&#10;YvzO0PoC+GPUsnTNmUyhWQbVQMZuFfpH4Hpp9d3XbbMAX2Nl2S6DKcutqpfzTKlTAjHAb9u/JzpO&#10;NWIIEMcgM3eCIOZMYVCNKA1/hCp+WryHqEuAbaj339LxAWyzZ9/q8dLY93SA5P67vXOZ7VLx4NIX&#10;f2+r0lVFfLTVBUqL5wzYkP8tivvXjBSSrXXMibPHKve+rbJSnUPXYLk2I8S8WSVpO8fdMtnPHOEb&#10;iphBG4jLFQD4C6gT3+Hd5OqL4cQMDVqtf/8GeKsZ8BmL+FXn7xxmk4jSviKdFgg3QjWuBH2WDASD&#10;K6VbI3r79khEpVe3SUURteadrxpi121b2k15hzZ78fTyorlmY51gefWONASwh3qkK3CoYYn1VPpn&#10;uHZsxAS0M5uSKXiFsKNLPmMTS3V+jwC81Q34nUPh3qfEuh6hdC0sXY8HEwD53gicwb10UWmqFba9&#10;62XKPZ/lKcJb7CNoOK7mtBO4ulRFWZBJ9YeTl4BQYx2xCZP2NQrRpK1gxJK2Sd38sKz+A2alIIEk&#10;fx/VrVQsQ22+WaxQJoH0wJe/cfhFKF4jXaw4kPIslnTW5sO061W6UvJoJnoIkMw0TkqW2XTlbnJA&#10;HywPS49BU+Yvrv2qqBajLHowyjmQJExPFUe5wFjgxXFLcg/OJHjFiTR82XrZ7ImpsmljROT3BIuR&#10;oATAW/2Abmxiy87vv3YoPPiUWN8jlL6FZeLxwCJht5hNX069tikyQfFOijMvRl/QrZuvOJGSJhNA&#10;IGp/i2FVLVuwQUyiT829KTphwJpEzWK5ZWIt+UBQ5gVA2R9Php5lmtXr11sHOQg/wV/36PIVf5VI&#10;6hi2ZZj6MxjzSpUUElSiGDnho3nVIHpKMQLmM3sVCijJIt8mBYE1bzjziXk2P4ypJtNlRiwBybTj&#10;tBbN0DszwWFLOy8wnPk8senIYulsKPWc9KhHq1nyphjXG262R6+a73MnGak3K2Y+lHVm9HaBnrEr&#10;rsrpBL5U1OabxAplFPi1Q5lSUixFtIB8eIHJp2CF4YE4cXZdMfL5efFJBv7WnRJFDtgYpsD3btH5&#10;2HPahSqk+8nh6LqTruJsSUzjL8zZlsFQJ/D00sehXl76+rrR25iZoo0leKJ6InrnyYczeG6DxK9j&#10;6MU1BtPPnd01WZWupcOCJ/eqpobXosFpPr7dNFVvmwK6aYiP+77f0v3KobDrM+Imj1D1FqZSmTJ9&#10;XQhf9BZJkdQn3hr1hs47EXLzpK2aptm4Asj2LTnWbrgSpGMKF8voy+TLm8tVbo5YEZMGLWBxRFe3&#10;lT8Ux1Bd3j6Rd5jDARxynPQ10ZLgXwWhEsZhRQyhgXW6B21dop7Sv20J+ExL/Kr/+28cZpMoFAfq&#10;J7bPZMtwqnTrsrp3XO/EULYIU53YvsrPiZODfy2BmQlR0kPMRzS6307E7+Fk23yjaJIW83hn0Miq&#10;M140Rs6hNVa3pFfYLdRXOwxzCQ2/v7V/fNLzmOrg8lCKunjNeME5wg/upbMwsLSfki86VOh3dfzj&#10;+wh7PCNu8QjVaGGqHNcvNhD0sIl5lR+hYkbWErdCrVzqsLXnY2hdb1ouXgyPcxJ7847+y9Gz2v38&#10;3YEqf23ozA/qloOraWzS4kIcL4Lh0K+fNcZ2xHU54xU4V2puBX80bx59gn4Ug5doNGrdqnNU5syx&#10;QC2p+rYWStwDO1RDgCTmJbwe368efhEq1sAd2qFXKIcobPotG6Fk3la4WOq4IfGpsV9f3tDbCqsf&#10;YqpmG7RafGSBW2kvu1CJB3EFDEy/Tf6GkClH9p5scXwy+IJ1BrKS1IeMmZIViBie2ZYD/aojJ6l2&#10;GqO4kASYPUcGNKzHbLTGmT6ZEv+OSEu1pR1H9p5tYQIU0fimquJb5agKp1al2Uo7F4wDv2TY0tZi&#10;I1Z4johN2X0BPa8IlPwd4TfbIsmOZQQHaq+XY3/kmtmMtw7sRswVQztnS4Zt1dgL4lyRAa4C7HPI&#10;AtyqVh2mxHNMrb8jKIBwbXsa1fgmaCezewbyXfW2TnJ+0+yONS4VkCzs1Uor5cp8SrMfLlxLk1Gj&#10;VSfwcI4RBQRkbKLWEVssI0KpY3wSrzjFrKO2OEb4U/v4hl6pvnNM2uJPjfZVe+eYuCX2tj8Q9QtI&#10;vHKqzfHtoGS1SmVQTT/VWZ0yK8VQnLDmGWLn4mfCykCKEVXfdJDA6SzEdHhT+zL19wTGiOcbR1o+&#10;lEm0o7eOj+Q9IvISKO+zlflDXlWjX2UtjVjgtO07EGvkxa/auf/9vj8s3kk0cwI7nbqkkJPqNBCE&#10;vXMnCvtNKTQqagr9Rl4SX2vyMQdsef2uvaZZ+A+ytAcwP7JZDMiQzEpkWx9iNOimz6pEx/8tRkMM&#10;7p7jn+Zgxrkle3SHWOQms9pVQs1rvq7Av8is+WRLHacGU2jHWo5ZiaI0uvGP0PpKEgKtin+LtfbP&#10;7EdBWUdXlTM6vlFrySsYsPWHD+N3zfB/WLKPis/9VByYldhP5RWuGgtC1zSyUo1J+Rs6y6EW8NHI&#10;/MNOK4XYaZjMz7D2qdx0qSMUx777x++pvAeEpBWFCqyXGjtOpvPU7OYlCTiKJSZu9r6E1+ZrxQql&#10;FSAJ+J3DL0IxGn8ga6dfLl3M3k7MFDz9Q2PvEnKjSO11hmN5AZmiPYsJrqmercIx9bYzic/FuAkL&#10;DoDWkG4YPHcDZNKI6NKILfKt4p6tl2fXYxi3Dy3yNsMx9ZmDZVN5WGEi+jOPReyUZGSMT993EE2V&#10;pFb0FJLEkrrpq0biGLslmzrlu0Dy1lRrUzpKtPJLBo5T6B6yY5SLDCBDLGdvrtdBb0Em1HX1SgSU&#10;+8WeLuGEgIlYl1NHskAvHBIeCLIQNWJUC4D4wRcw9N0K8pR1q1e+WYiXkRsqPLx1GmYs7vLtxql6&#10;axzQjUNc2vk9H/Brh2lhjC3dcRo6YrRBmS1sr62952xB5MbCYju2pZk5rke31uw/PkWLPC6F2CXt&#10;1V7vUFR9YAQukLC2MK/SnmHZt5DrsuAhdabNWG6Ew9b1v6Bthexmmw27ykQ6dsWhV5aHqbCAG0X+&#10;VsAqic7cWzsszZO7fZd87+38Gwz3z4BoGCEAsVT/d3T6tx0Bn3/pMDsdQhiGEyF+JlVHGbVJfbZ4&#10;cuxNKeiUHYUgoZLMfLn56SFcuYaOmMfpHvldy1aWiHMCV4A56HlV4K+L7Gp8xCpPi+vnlb4Oe7aP&#10;s2WVCOuu7RwQwawChJQ3D1lGPJdtaa+33xIBcZcrX/6O+GLBjvVzOYmPmQIKQiDOsg69Gdi1lzku&#10;VzdfPLunAfHYAuHSkqlvfvPEEC0wqh7VmkP+J7V9H9X2s/Dv0EN/dmf9JhiIMyICcZ2mBv+yy/S/&#10;/asQ5ynn0caJF4QQVupL4yEDqA8s9bEOvyheCl9eBASaieHJ5Xh7fd02v1+37b5VqTxiTMxm+m1L&#10;4Dvwt4QMH4r3Vgsqp4JEu//WCMTU56M5qwS9bMjZpYqah6nO87Ae+66GMyJEfG3wG67fP7+HTD2y&#10;9xSEdMQrWEBn3xKMLKoS66nfVeA3bNKa9VqRTNoqqPTlEpfm2f/F5fAPB3BQN0R/B9N9LR8YNnnw&#10;6NfBKJsBpPIhTFLrDouQrS+pXb7I/8iiY/jpIU/8M/ntf/C9WhEbyYiH751BnL7aQGrlLpWNKIrR&#10;AhWRD3GOGMGalZgDceHxQXXZ/E2BW5UvG5hSx3633iGNxH/62MT7tCCID/M7AfgnJwTqCWJi+mcu&#10;SKuqlOez8dWd8nEHbHm/bKD9dZ/4P1iBYgO27dFJmk+2Alla5B+/Qm7/IyZwQDDhevhvwAQWZutH&#10;gJ0btgH1zElZzUTWiN1lMkHCUWxaf1VtTmiaDQEI32BaPbqHcrLnBnUtpOs0RSqjOwCxJ63PCK5N&#10;+aoCtypeJjJ9sibmY/4tQZEKxwupe2iaVMHHS4yw75E4ks/s7qDOR7jt8JaLfLJu/+6K9dM791s+&#10;9Z9v/sOx7vjkMR7B+YZmw3YWUjf0P+smA1I32H9/3Ty6ztik48F+f7NDlK5Khh+4WVqd02RN4991&#10;nUSObxf61z26qkmvIbX+PVof+Dhaqa4tfZ41TNTKDBsrXhha/HBp5MZ41vAxuHRilc/H95f9rS/f&#10;Ijj2nDtCJjEAc3TBo6tbVgcykPoyW6UeBxLdlBfWX4RiyFDifPnYJx8jDTL8trr7D5t74pa4iqUM&#10;CGYZkifCIeJs8TxIK/yLF3tMRg8fEynJyMtOlAXEn8PRkRGKjtJf1aDzkrJFo0U1qiTXFr9Eu6Et&#10;QUKro/1S6GspFmGcqoK2Hvd+iq+GtJfx3xVJR+IK1Gh6vhgcW1Fhrl7joAJO5cyxfVFcNzxyYK3L&#10;acJ0qR8Smnt9U5rrFHCegnLDVGKKVsf0pdZ3VCwCmGqNlhH/fp5vm1SY+d8VSUcSCGxrRhAwVa+c&#10;YeGDr40LR8Hta2rBI33bIg9Ye+G4TFpahKSVmlqY/0Hb/+s75Vq2vWc2MW8BA9gmkagdOAWYwTJA&#10;fPe5vLl1lgyaKUGASXs7l6hJWzu16K/Xyc+ryKxDbg43veQhX1MCNO/Jm9NL7C0gDnGKrMPLOl2/&#10;fu8dGDPt42saM+31W9UNOXXuHG0vEq7KIQXzo8aRoHzpGpunpYMnK+vFXpt0bjV3iw6K7T84F+4l&#10;mqQ32AEK6WTTzsaw/isbgDR+C8HMvtRzWwAPYsBQAhYWGoy2loYoYoCvOwBASwrb2d4c878X5rrD&#10;a2u0AmOtLwB9Noiizh9gxmJgM8XVJrFj1gOy8LEWp4ID1VE8djK1yIAu7WL9K66x86mGbezSJwLT&#10;FphlQAwyUWWgsOWoytG8UdMSAyHYZbnB7yB5qOTyjbaWnmh/gG8sAEBPqtfZ3h8Tg41G/+8LJ/q/&#10;MW7P7fN19rezEQi1xSHE1cVUgBnobYrLBvs/CH6+RVulKdJgpfFnuStKYRUf40g8v/bkasSYp0DO&#10;EgfdOeTNrNSN0cTbzVGfOE/SNWpOlRVch43tsxBmjglwz2DhJn8FMJF2drZPx2Dhomlra5mIBgT6&#10;lgD+Q6F0oBiWNpqtccbDFzRwHMJsieGkjTa96WTt2O5xpHWW4oMX2GbE8oB7v7BLPZLwbi5fvXx+&#10;IJ6eGW7cuDvpLG8w626DQayRuYxr4ojWSr8p0GzwtnrHNnomXV6oKHyBpEHMMfqUa5t3tCtdQig5&#10;vJHERQxy00bObcHRoXR1oabwexJOB7piN9hzaw2x11VH9lwKF6n0gaL4+gVH4XqzH+D09yTiLsHR&#10;4NS+bpOdwmhBm0G7Fcen8tw4lfR2hQni7HfSXgdiVUZVrHjIyotNsQdyVTvOs7sOlplHqzebvE3R&#10;Qv0B8r/eRD/fKUOP1glpqoy5jbTt1MTYy+n7OGO9HVRgYqxi0M29KwOTaaGPByNK3Xz58n0pAVUj&#10;5nzutnV+Xc+164ZaR6CmxE2Dqzct47Vf18DyWlG33bBPpGigbw4AwEia2dk+HhODgyatrWUk+h8K&#10;ZaTROschWpRLPzYLQXKCTbKEtLSPJVh0wPJ26p5AY/NEx7WU4xYf54I4P2fm1jhu8y4qZ6lyg14i&#10;AZbb5hTax3fs5C4pmfO2Ldnt1boVk0uzc9zmNstBcDzxAYt5DKOTM/cZdNdqPehIANomeWvgKj/Z&#10;sz86mDWWBu1EV6tRtD/a94oOoE660dfuHBvz7wtzNigDrhC0G1svc9BtwSlXglJuA4zqNqLVg85U&#10;cGHz9Kycd1qr0fxVVyuDwVmrelXxKDdjobxi81ccXF+dog+YQIZ2MXr7bo0n4XSNutcIN6sObAeb&#10;A65Vmnp6KCSLEi7NFnWLu0w329WrU9hwmQpmVOZ3XzcwZ4QQY4YssGnRYPS0mkURY3yh6QEapLD9&#10;7V9jsf7XwlzoF3U2k4jwMK/BwIryCyz8fO3muOCJrxOGG2wwlQnxx+qWNxlz4lkfTG5Lt9g0bnXf&#10;PiDOhp/c90tXCqH12PETSjbps+xfbtPtObxlST5Rl7yGukfq4DsGwd1XVHCbVV69eO7SXA865I1U&#10;dzg57CxClHCsQm2c4fq8QfZrCv7LV5GBeW0LzicsVuj66nX0HXdS3QpJAb+2kF6j7wjIrHHt3t5J&#10;4w+E6VQc0Ws7GGdpX24wgB1CPYPmiExAPtkuTrZzSiIHWjXfQjvL3Vex74MfcJvMkB/r0znpCgGt&#10;aXr6mEDuaIFl6mwehTb5K/2vNfY/dQujRsjsenaCAY4pKlZGuaNv10vcyBs0mIotWmewf7BP6zVc&#10;5dV2JYqdTvfljLN/DjjSbuObJC1lCq3wzRfTMX1rjKYY3z37vxfllCITg4tbnrnRVa9IwEbfCrkN&#10;RNrgVxWGn1kWg3RdUjYORrPEsECI2vGaJmP6Xemmb03RDOM/g/hmSUeZQit9y8X+XZGMoU+oLZah&#10;z3yhw4NEkMKUulWGqmAiOL0BL9fWUD1bhD3A1BvyBtDpFfWvn/TnpWVnNdPxBWY1q4wXsh4X/4Ws&#10;BtW9/PtlyrMi2STqyUbcgeYkpN2rZjWVApdUl6tXwacU8g3ijuGnTNuqozfpKEKE4VzvXMSvw04Z&#10;t5VHL9IJhbjDXd/diV+H84GOBtyOh5qTkHdtB+oqT07OplRMpyxWKFBAoPWl0jvQxbaWC6ivtnNa&#10;H8vUp0SCMKhRNNW0KNUUzTTeAMQHIp1lGqn0rRQrN/3finL3aGeR0/aKQYwHoCCbO0Z5kA1qtTio&#10;L1T7QgTnDjY08EYlzCV+uhKCQyazfFukn5hf1voOi30DvrVGS4l/Pv9vizAcp5ccubFVzO8VYwnZ&#10;q9duy0pVs4bBfPtcNF/iKvu21R5o99C4/zIb5c0pQMhOFlgmvj75crKhVzWo7drSpb5TQHS3rZ1J&#10;dLf1P0Li/4FdskCsdW8kavtIXDBsdH2v6SSEGGlq5Wv6ZqTVC4fSpr/7usRMe0Nue/8L/PnPp87p&#10;RUqbg3TwIkvt+aUw+ZoBtkjlLGowB5XaoF1MShc38rAQB+6F5ss/IbTE8D9X8b82hOyWpidYVcIf&#10;cno/q9mwRxAdBqtsqqGM9GF/eUDdsyL+y5UNfvMHiPL9BNGGRxDFyoKAKPvfCqLhkRAQTRiFgOja&#10;3wii4L5EOfZ1p0thlCxntxr/JWvFCQJDOM4+2aFwNZIGUcfIU7ZtsVFQup3QQTgXiYvodcQp67bI&#10;6FS6mdBiuCvJneh15Cn7tsSrjC6vtX6ave1mWPmEzY6rEsiw2bbxs8zq2jJkDd0mSKOZjAR74p5r&#10;auGS2mr+qqHyZ0fJpGAO+IP5OyD9GjJLRSp3fbigsGMt3e47AyDjAkpQ0EC0JS/+uV/9K6Fn0ghF&#10;gGX/T2sA0vdu9DUgdlCZ/+10y7vNGf66x+HS/ThcpCHDBb3tbx0uTxTXpzrGLKdb3Xqamh5rut2s&#10;6uFO9amPvzNmy/LbRX7z6m67l/XURg/p+8fJM/dCqqgwq9rv/wPi/4sxIAOD1tn8DUCriSiK9XjI&#10;kOmeEx5tA6vHurrctHbk/O5+16CW4CnnnMeGecLQHOtHO6gl5ZECNgKyfSsmSutG1jsK4OfqzTPd&#10;O+PQK9ttSssp9ytU5tyaAsf6GmlUbl3nuY7hGCwcNF5tLQNRxEDfFACAgdS7s/1/LZRGEsPiRZuM&#10;GJ2zJJ5ixGCogsQnDA12nhokpigOxtWm+PL2bDsSVcxVGZZx71bPxB7ADBdo6Z2fANRZZ6jYzAbn&#10;7MaK1DfiJ1wb5h0WjiB7CWAlhx3V97e3x8RgoaFpa2mJigb4+gIAAFLSzn9bmOsLr63VGhND+2h4&#10;PJ/1NZw01No5NUj0VRzMuW8rSMwEG062qdIOzXFpO8WsTGIr2Szg78je3WkczW9zYdrVTyfZl1jc&#10;Jmw3rTgvSMxJtdl1VrsUbmwGoGz9Is7+E/gyMmqKimFJo01aj8yhUk0dreVfKYiJJaoU0DP2YSve&#10;FGE3CScFQrCmynZFnG7M/YZqb4hDML4mS+q2+wguwYG0t4GNea7Im507eYXa8B4Bbl+mmnPXAYPo&#10;wlirIYnm+P1akTmLeNeqptuC6SAZcDSWO8rZoDv43W9R4k8Iy4H9sDupeNF7p9L1taNrwWNLrWax&#10;cOzrBDQIQop46zYSa+hkuE0fahewPdlB4qKvucljsIF2y8q8XXDmVeVIzHmxm6uG9ISrsLvOfacY&#10;tvXR3RscVjAV875D3Otft2Eq5wx2nLNvMi14+farCaqSapy99qdecO3r/DLL/gMVJ756zbOB4T5M&#10;zhttq01EJAcnawx0ncNU1i06rYqjJIsUMTcoODlinu5ehwbnJZE1fHaMPaXYthmNT68SOghbIHP5&#10;fB1zSr5tNRqdXiS0GNZIdvf5OvaUcttuNJmkN/BFT43V7Jg7UiFLlt3Pma3GZrKqN9h73jJ3OjFE&#10;Jd8Jso3VjQpXpWIXV9t0lgS14S9hxn/BSM4jbUCQo071ZP8L69RPntleYTOl2YxxAfmfQSBmCPKq&#10;djIXZcavQ8zj2TON2AMq2wzYIaB0U6mt6jYwYZuItLC961iVQH9+dh0Q9tOfYS32/0wDLPpTNRBH&#10;CWvdTwdSeh0EB9zVL5Qlk9NKmAkxShnR2OlLAGg3dCOlvlFi5SapumhU8QYzfH2kSkz/rki6Ao+p&#10;eqE+jnwKqdCe0yloCDLlV6joW1wYObBOgQm9XCa7/vLEzInQVdvyrkhw+dHHQ59vk4RLk6WbJW3F&#10;PDSv1SWonay5Sx/g4l0ikTz3H2jxv5rxT6aUrsAXAD1yLwdKo+rJfY2Fs8nPimcoGDu3zOywygIR&#10;3mzxRbjQGNtftIGhsW+QtRc1ywk6G11gBcGkSswjtb6TYuXAVBu0gniDeb5/VzThOL0XZ9fkMGgD&#10;uVwVQXJR04ZRA7LPpKELqzdbIqjLglAMYgKoxj0HtROIWZumGqOpxkM2r50irWUaqfAt/LdFMqo+&#10;IzYQV9jUSfgjSZ7dpitmFYLz19WG8qOt4u9jK4bc/z7mq22cu8MfekLIFT34hGYy6RksZ7zHb4/S&#10;vE5FjT9GadNAd/BeUU1vgXSMbJKI+ftj9YeppgeL28huXbGpmmDf6QpfsfjpMt9BMWtgqhVaYvzW&#10;HN8mKRvzSM2/Lco9oWVDSTspbsEoGvw5mhwSy+e2azpcWSu2k5RV8imnfNj/Cl0/uh79IK7HwqYN&#10;iipxw33ZfcuVsWiwNNFfBlQHuQQItSfod+xB6HqT4hGd0iDoVIP0C+j0P3tnZWs0I3CZqpdkgfm4&#10;KscUVYpZlmBE3UT9jj5DpId3VYukYImUmSoJV4iVpBo/Xe7L+Yt1/F8tkcOGgqtiNlhqBcH2KSv/&#10;S2cIUG7adFoWCW6t12e6fTvH/hXu+/fKnz3HfzRmCFLibSAVLvpY4dej0WA07L9c4f9sfl11QXhy&#10;UArCk8h/L08+KGwqHlmOjkL+HnTnnNRkrotpF9ReKbY72575i8bof1lKMik+SIV2nFRBNp6UahBb&#10;CbJW3AxvshNscjpT42+q5t/pWgzT76ccmmuMNpbTbPEX/tb6KdJuofbHyFzf6DqfUlmfTOlOTFLp&#10;74MWuVhb0VKt4fLR/AuhAIhtACtf3xv4aKrX2Ly3LLKMhoEESAj/7gCJ5GOApB5v/tYH96OqnE3w&#10;CNeJ5iJppanW1H8IhfxfAZPc0bb3nAGjj2oTpD1WtqwjfswcGODI6rxNmOZi/tf7CafAz+Wta+tx&#10;edMOfQxhlEAsx2mvvzeE8VjXqxGQuu74y8EotfXOxwXZ8nEsBn2cdFCrx6s8VNmgYc5PjuZHnF1F&#10;Aq8WWnnyNxYxLcbdipbtC/VfGBV/vpBfj98cI/kdG+kfAZM/YiNYMcXKGPPga0tIKzDS2hyXDjZ/&#10;0OfYa243VtgEs0rOC152429cgcKqkYyqDJxmzRyMp03r23ibjDaYMrPaFJmf62nN0nQXaF/czBuO&#10;5qAschFqA+hIBTrbu2OwsNGItbV0RAMCfEMB/6FQOlAUixits/sbgE5T7NnAQBXIBieWbUpRXycK&#10;jeTey+Lm6CWNemw0Y/3uzfICqL5k16Fuxqj0Us4acnekKwazi82EuPsy03N94Ov6oZIaAlOqA0qL&#10;WfyqG9W5utNjRkLCREh0xPc/BEL+h5CJkUkrVnyxMuX8/CtLfG00wj5eXe27aTw5p+ABn6Lxph3K&#10;+8azUr0aRtoDRMcfJ0Jmz46sd+RMg33GNJkTGT2Gyv1ARlZw8k2Y7SeuE+WsU5zfOb/SEMhzLpTc&#10;nxNaZMjX7PwaguuRNl7hFWQyZjAcBIRBggFxhIx7bAOPMZLjtI1ivIQKbqPjInVq/6iUZf1u4MKh&#10;66dGMZeqHRYz5huHtGSk/v6zH4WuHglV7Pd245dHA0aYFtp7viAL45doq8SQCIkoJELyHw3IfzE1&#10;ZdDQOtu/AQCaYhgDThxrtZAAidbOcyDEmkS+uW9rmV52JFFIPKi0QbtySHPTOGzYkhfzmbe1Grdi&#10;aWSfp0iKn0jcOAsPTNnmxrwo4E7KtAfVgnIhxqQETeyvxUb+T2NSQVr4xop0khGjnFs/ziYuji1M&#10;Wd8oqq1pf0rvyPhrW+l3eeWpcZP7Dpd4u5vVK/Nps8qbMVdMs851lKVEdHveH1RNKwtD/aN4ZnTo&#10;hMXLWS+4c87pH2hX8Kstc0+TrRPsw9Pmj6pZT+5tnVn33H3eJ1sea/f82yDDPwyzfwlHQCIP2s2t&#10;WMW0BPZtWMXFkEpr3okwT4RWHiSuI7M8EvFs0x2xaUbeHEtxpT0St7u9Bzt3b1pfQy1kfLdzW0v8&#10;hnwbCwaWDUGfyLMAHSi77/TYgBsnQS2nuI5X3L4X3CsZLM6+xA9fugbSYzfj92CU/kMg5N/rCPsh&#10;APoFuKgGNh+Zfgq7eH064qG2yzP59qxVd2T1q6lE/c3wUT13wlDXnvhJKyQq0owSSez2YLN04UD/&#10;wDLbBSq5hlHocRIkOL9xrCok5ibTbr5Ntp4+eSno6tbIio981BjhXOYS1P/vIjX/o4KQQkYNTUSF&#10;aaqM/Sm7miBo/0fWhc0fVHnU0roKn5awp/ioLxXk5JRo/6I+Vr3BwqMNZLOeE8r91UnO4uQSpqkl&#10;ZqiesjTY2150VH5JNRQSipLh7rSHG9rjcvPYhmGJjLNXprn3rVylPBKIcrXr7ZM3cOMmaP96JZnw&#10;K/Gl/9Y6E6e4WFl/Hl/Oar4gap+EaQqgMTA1/HXiav8x0ERyEI+bT+Bc3d/23Vcszh4VUMKPxs0s&#10;+gtBkf8OnVCAaUuRcSHO9LdkU0jUrG6hY4XSkzYLteKTfT3A6DOv2SYR7m8lA7SV2J1MLvaivxQU&#10;+e/QSeRjbCTUFmJkXQRPP2K5cN0g25SQE6vs3mijZDQkMIJIvEdbud2m8guxlv8+bbppbnnbZ/aA&#10;8jbgVL0E++QZRN7Yd8kTcztTN+BcaZnW8wxdqr6EOW96mG/EYf192gp1+IO2ijB7/7CDtDtkCSKC&#10;+6D1Lg5k7qLCAm8iwn8GMH6i+a9GLv6ERYrT4pazDe+XEMO/g/L0J5dv2cTZZWEa4kWHt+xD7nMP&#10;Jkh1Ge7+CxkYj5GGwsdIA8RXbwne2lVbp+4yd6nhitMmJv0rHmRYzAR1vTUIZWxGYz9aQvpSj5bQ&#10;4k7fWSzm32oJFesnZnX0lYy6XdZVp6EkT1f7/lndv5A388+wmCOMkgap7mdFoz+DI9uQ4Iga2YcL&#10;xwA1cePrLoPkVyV/NQXon6kLWffRAmqGmJy8hH+rBVTT82gBaVxqTXGr6pFxRWv+hWY0MW8AVxlA&#10;0nM6wHYv/zCVg/h/0mLzodlE0xztSvWHlZ4BdSAWQCGCOQCLyg9XIOB1BxIxtf8stzSCloZz4z8A&#10;8F885/97oTTSH770f7jVxxS4abMm1DpvDiOvo4+ui5ofljHcUQS/TUU3TTUQ2daHtRUJ7UabOsDk&#10;0Lu1Fk5pco7pg4CDZPefzvObGlxcVStv95aDiBXucbjUNG2uwvamnzY43spMEdr+WrYIgOloYFOB&#10;DhJpAapaw+1cldDUBk9Mj88MUnDri/eRS3EqOt3yoG2GRctGfxuq5z13Pn9hfqWmIpG+Y6NQf2nE&#10;lmh3dW3nUhgbzXc0i/pwV8M1dU8LyDrKDQLldk29gwUwcpFr/8fcjH/iD9HAnEzSgBx4Y2FDtegY&#10;sP1WQLCuEc7Y+HjNKJt0WYLG0c0YaPgyY+Mxm+BccPMGqUh09vBwiPKH/Uv+2/GRa3yRofp735vP&#10;5g9wrlJnhM2rAVxf3Sz37MbK2Q+lULmM0GhEdrmXTosGDPvUEyRQaPo3h4Y2Nx/QJDapCUfvVI6P&#10;8NH0tFpFRWN84ekBmqSk/e3fYmNo0f5dYQ7ph93XShfymzX7kyIPVuRchGiTMaT5g4OTscXrEYU3&#10;dneGALUtJ5fppVASiBPw6POrTi6XV5d0vpUNfv8ucPyvrsDcP12v8UFmU/Vm7FyVEO9cnXjbpKET&#10;qx0YpJZvxg4594gt1s0pNtGvhqb/vIIsSLP8Ty9j1c/UukrwrXFiZXR4ZeNex3Vl25+h7+Tr/yff&#10;ZTm+bd2GC+hxcEEU7n5U2P9fFa75GxRGNIUoPFY7lsMquDqVfveCYjrzL7oqrZ789HKhLdkm1hZK&#10;V9nUqg1eXEY3r5oZrSBLyRCmPIbs/99WPNpPKMSQeRhjsxmSKTKlkjLVM82WQqNvnmV1A7VfxlZp&#10;qBVNymSoFfwrjtV/dr/mFrZtsT1mMkJz/Mxk/MoMvi4csnPu2GzbHKXkopm8z6TZmkE/5djmH+37&#10;5XyyL0AVxiC5sSRkE/MOB77BPxBgNY397mjGgdVv557HvqRQJVnrPwZN/43z7DF9lPJx7biPy5tj&#10;i1Jcr2l3YIVakQ8IlohbLQyJ5lfd4hLVApHammqN/V5+xDdg7nDbc86A4UfnyKfgR5/Olg3Qqshn&#10;ax0x2+37eQ3qX16pOagGbTxFIMmvthDfiHTsY1T9EOIbGff5W30jG4++kZN4SKLu9t/qGxGXmXRQ&#10;qk+Yp+UNlvBfVRvUJzwsNkMDMZUYo8Uz/UYiyiPOSXsRCEDSI16opfz0Fg3H2yA0BOnvn6E24J2d&#10;ooxw3f+VlfrRLYf56JbzFFFbZ4Kk6CYWPGZGJGTSTOkz/62ZEWiPKboJmZA2JPk7MyN6500nHdfX&#10;jyOv5dX2T5V63Ar94xZfk3GKOCadvt3WHc1LnxIyC1sgbRBxTD59s609mpU+JKQe1kjqInKddEq8&#10;rT9alL4o5BaWxIH9mPPjwAYJpPwjiQvDET91bvONY5Uiss6sz1aezfr1nPdfyKD5mV58BEkvhkxP&#10;65M5jykM4goQl/NO61+NlF2GQ+IdlqvaN48szrcOYfEsegiLl/xdXWPoddyj9/3j5KUpwMzq6lCw&#10;w62prNVG9mK31Yf1T4f2f0w2/2dohqRlyTpiZTxwm13MgipDP2peFj29gy54H/aqwuBFudAYqeH+&#10;hfMJk7iWiRFuYV3H+dQBeyaJ1UJbpToiNL87B9YswRHevACeV+hpcSy92n6atorLYORpqZal9MXI&#10;6o6IC+FeJC6plhYBaaam1mvSMOO3Nb8lMsPmaMNwmaxa+1ysA+JZ19e5HOnEe6hEiJgj5yxYM8QL&#10;o7Vivvs6xMR4+yrGfC70XYv7LSFs2fYZON0PT9MTaEGfVU9i9//ByX0c1DioKw8R74rsKk0wV4kI&#10;3t476vfV8JSUre8SHZiwsncrv9mDFav8JJxKq2aVSkuKoP2rgsILPo1WE500oPXblxhaBHoARmZ+&#10;PV4m7SrOUDmtiHprr5qmfBFTV0Pn9YRj277HwlQpwbj1vN4zQ0I6YPx2sFH1Usmycs4ELLDAaDwu&#10;2N4OrLZoObC3afOBQEfUupNP/zeEDBuagH7rlug0CeaN2A0p+bSyyyB4kAFOObz+WmwWaVK+uBzE&#10;o5KpxpSPh2NrPm9/MwnCmUAE8w9RWrjsHwT5FMweu+xTHhjX4DKdRzRcewcNXN+qHkylnd8okd5F&#10;WNNsu456pieHE5ByCjsmnJJsG46WpW8K0YSpkTYIOyaekm6bjtaRGJWJ9eqQBR/omyRHbg/q0K+6&#10;xpTUReYw6cpuE6EwDlS7dtyIut3BT9myGwQc6ikwmwTnN5DXvLOl1MxQ6uOfKgLpEqIwTmTrzZ/1&#10;vYOpwMx3nTRq8+43SVcMXjk/mQUFC1l3pm0F+A7G/KoQ/qNKyKecWgYD0ugtTFwGJ2JLk2xiBgMo&#10;9ccG17rU4+aPlXLajEoIrjVzumCBvts/9PgL2Bopv9Q1GqFPbTHj1/UK6Ocmd6zOSroaWnfmuf5m&#10;u0AaMYNe05rUJCzCUF8LLxE+jR5NWr83d0aTjb5w6K5tVqFMuYMywxCk2bIqmsVlriyTNq3tUGZ0&#10;zC/G6TdEUSQ/EFKQ4ybXpIhYgNtNtSX7WUk7lZH0d0TmaBytEhqTUG85IyBo8tvEpkoBeZ6lj+FA&#10;9X2XepWb7aRj3n0lNlzJG03DgZU+78BmzDzg0pUuqJDcpxI/GMaeZ7Twsta/UfEULMaBvxoZ5Mpb&#10;p1jMc6U1c8Y7VvD6RQNzy14ODBtBUBxwLH+6qP6AyZgT1VLbKSXcI/Z9jO/viBz0DwEeXl+Ki12U&#10;MuOJBgPyhmoQ5F4joEgXWwiFKapgigYzizqzG8gX6/YF3fcBJ2jY/CoNTgwTkbfq3JlfTvpPFBOw&#10;caHHm73bglrI0k6+r1w0T/nUhYt69UQILr/WZuzU373qQomgWQ9hg1EJQS9Vg/R3RKYURLFB0o4U&#10;DUCQh5dFMK5AC2mmR+RZfxu6iQprAUImA/3R3g+XFiYRtaVDKYORQ7VTxxx5wBwF29cuooW7DXhi&#10;dXcAYgNhSHWP9cehuimxpjX4N8Z1/sBDTP12aPBZscIxqaFgD9Ot6r1W3Dz0WEXqHk0DKcLGM/3f&#10;13LHo6PaRWlHsBhL8KeSulOPSi5BlIQjIW3EL3fzq15A5MhHvHMEfPAGdkcrsH19s9es94qj/kNU&#10;nr26e7wo3CG6xVh5vnCBgiWF+hc0M/mtr64DuWOWPcTvHiw0uPhP/ZiDf6/+IJVN8ewFaDOfWiEA&#10;lJUBkWkaaNItvXR7mghM1M/tpuryKwOnAh346ABCaMGjpJkGbydJtUx/S1CUIBNPatKTJaCsr1XH&#10;Sg/6WGauooNLEZxiFILBDbL5VQx3Bo5onQxtMXpYY6dhdCNML03RfkdI+9pijSATQ26gZqW2qN1V&#10;fZ0wNaJGsJsGJd+U44yu8fBseS8oc0S8jp5+3we7rq5su+xuLzieC4RSGw23IOEYcmo12pYuKBQc&#10;nkTCKeYY9X/ZTnzlq1H3+zfYdZzakCvws7upuQxi7JVKOoQ47a1Xkyi58Nkbj9GkG47FbNrv6uDN&#10;IGsnqdneAbazSEr3YHoqfU3iu39F5OiwB5j4hO4V37EWleGv7lgVmkR3tLXpOKlk5pdxKiXu0W5g&#10;C1S2xWRFC/76Sf9xceHKtm5brBlkUPIJGwhQyLXZa6t4zi5a2fWsc0cVpyGvp70BoadeTBTENyom&#10;Oss3LPZ0/reEjAcBk1XjDOBd10CCRSHigMUZq/xwH908kmpGOV707U6dIQ0M3Uu0E1oAEloZbagK&#10;Wg/jb4nINe/QueJYtEHct6zAjYgT727rhDDlyWIgRc2qo0KiSlE84G84u1oY7qqeuIPQvg7k5K99&#10;Hk/+STpRhebz335yOVXkk3J7lcXlkbXrVebrahy0i1bUEyaAKVoZE8AQjYf5pfVvCWl4x+n+K2pI&#10;IsZcPzYN5D8IgmKclhZaSduNrOJ8ccHcsyH+WxBU9Q8Epf4DQWkeERQ7C4Kgtn8vghaKA52sFoln&#10;1e7yr5347JhUt0DIdZnsrDs+6XVC3L9OP2G4ZGGyjeUgeiarTofKEMgGNSo9VGBSOAeluSBKhgfz&#10;knFbmUhrmj1aM7QxJoAxmhBzqPVvCWkhRywhFOJtTXr9ehLOTshKLkST9575dDcVX14nVx9TOS8M&#10;7IW7oamFQ6qn+ZvgD7ESKHqQiGs0SZhNNgKi1zohUxtljW7semYYO/XMeM8ZHTIaAICCNkYLePHv&#10;B9TYCUkY+AvJFJ+l2H+Ld48n3j0PGEg4CptjqeTaFAYqStXkrAX10dtYNui08Yn2t7UziPa3/sun&#10;/vvz/+ZIJgxXwLJNT5ylaMtyrp98E2P+cbhGfUQ+qbdXMUmRdysL1WBHXnmA/L/U/2PuszlQ0oSE&#10;hfm9be4McpyrCsP3VvsB39aY9wG/KnL+C/jRBDRb3/e3y8SUHlvGtAYYc8xhqBQVtXcFzc5/kpzh&#10;+rFdQ5e/+VbQDEcyWMkCiQHz2BidWfyurLfymwnqknETg9G0OX/GBeMS7Omn18F0pMLaqQy/ISgy&#10;4NMYNCMgaOnfI+7BCploKcQUZ1hFDTsZ03MZSt7P7L+OKxQuWzB3OHxbJF0oAEgHe5NW8uXBmsIW&#10;Ru/OTn9Jwxkv82qOM05qqBlzHT4j9eBh6DTWYejk0xb9VZEB0GQgDej8NgJJXddrNeiHuN5LHa1j&#10;OgPAMg+nrutARrCRVZaeATMvqIvJw5TR74XHVJ5YdDD9xHtqzf2ZcOJCwOSQ1iYoxUxbpPwuW8i4&#10;/qOgsWh5J9+viwxGzXLSgMlvI4+UK2BMmjkZEZnXVq6nQhzfGHd0x4VGCLfHbLeDOZC5N2XS0A5E&#10;n68NHEg8/lpJOI3nOCAueWc0Bn6GyKx4C3s+u0Zxi9Sk0/FKyMQADFOLBBIsqNUrmSseQqkzbG8L&#10;w0RyeKv//wSNuZQXVnNcVBP8mKxBHmKugqrF+xpT7mp3pC5ipibwDbjlIJw09dBr98Beub24wPez&#10;9l+PofuANRraZe9wnQtn1k3SsoB2SoTN/N8h7lhxOkq1y+Gy9zEoBtcTWgrnMMqTh2w9NzXz83ce&#10;23UvQISABizGLTUCe+5tntEhIZRwgnec4o5hpwzbiqMn6ZhCNOFq7/7xx2yv7vyU43R3IHNWJYrI&#10;RBEHZGBqNzVe740dHa0npvWlmTXdn12urB7trQ4lu9Wd9c0cZNVf0hwtgAv8V1EWnY9UT4rY+ywD&#10;T+Wn2prurm/HZraP1ntoJKiBLizsDfUXSdqKHjW3i1dHzOoJSfNc7HcHRx1mZPpZ690nacFdKMHU&#10;XEkJ97bgkyM416GVvtFb//Dg5ML7kg2xkL6yk8SHm93j492p46LjZ7vJQcELhOoRbmcfJFxZ2Ovm&#10;HoxvypIJ1e9dXcG3W7eXK1c9ybfQt7tl/uGrY31pIvffzBpZuOuq61nYatZ8lt2O4QhdGq1cP23P&#10;5OvxUjKbXrF3LVpf7DDPsV07Hx+dnvWsZ+2pDxJKdtY3sVyvrp2uFvi7JdJu+jsdFA22yLslqN5u&#10;7kTdnT88gexX+fAAAyUpAvMUsmX7z8cbKLo6ytBNyK+Pz/9hF3fmv28X94D/2sU9CJcZtUu+EA2L&#10;dolX4ylAJZ12t/XnLu7q8dHF6h8vXhnuYrK8oVmikPVgv8RX2Vp6K/uViJbkcRN3hJqyNeSeN9Hp&#10;XEFkd89aWIyvALcD5t68heVlA3pjy7KfNZjivyANU5Jk+VM6LsECMZ7u5DYvUFTP52V7Ujxu2w71&#10;RFAUyn35e6R/ijvU868fkaCfeuMYZcP8b68ETin2j0MfHDaqMVObsK9YmJTxs1tW0MAjAnHxXWru&#10;D13P7+9WTpgCd2upn0C2cWcaXgCLVSnaWL3rqXc6KoZ23/d4zjwv4lXgpk5ubVbbMaCKWgeNPTU/&#10;xAfM8WJ9yGhTIlGnpKC4db0vonhYOpK/qjhXf+Wu+RBgluEjeyF+dlPOq9Ld/pDvpCfM5RinCNfB&#10;4O5TGNqyUTqQGowwH94HR0HtfPHE/Q0uHsLkK4WHNONBwqlJ7mVH8P4Us+MljekPFk2sd7zqHFMZ&#10;0UUiOwnmin4INHLcLqCcgOX7KVOq5RAAXpah6y1vMHg7bRVv/l6gYp960LqwYi4Avv3ekT0oCqPs&#10;ng88Frkg+YllYCQ3EGGR+/a2SskHcjvYSJpss5QV9mxWx9Pe8ocBfRu87P49o4kGI+M3qTxMN2Iy&#10;fgjR85kD/GZlc9czFmMDMp20B3JmyqBGk2DQ9RCKPuFZi8eJ4/Hqho8ZRf2IWi6R9vSLSWWg9byL&#10;1KultRo+pN6SxBzJWSOZ99i9BREuk6q5ros2hBanHD1uZ+qoGEoiOCEAUaMv74cdOz/mVclFNyIV&#10;LhXWlZ0AXScaXGS1keFyxwiY7ZYiMiqr4KcYmCuzrInoe8Gw2LwEWeyyCGRDXjvXeyry9nZcrneQ&#10;zdxfv61X3Mo2r2nH5sWupnFjtD/O9/7aLJnZ1Smirm6wmCnXNDm0DLwVihzpxHUbYK/I+yYPC30z&#10;UblpZl14iCM4hD2sEMokkRT5dVqYQpokEuhCmaMn6pM3Zm3kxoLYwemuDKCjV7bwFyNn00HMaJck&#10;eNyLNigB6klbKCVWGww0KpS71JPn//MrkBf/tx93yG7uF1hGzStOiIzjoviQ3dwFH3dzD/rIT4XH&#10;Jf+RF+Pxoyx6T9i0Y/BPoOy4KwNvBvSHKT+JnmrY8A/LaJpTvhNYx2buH3/yrRsLQSPl/fOvUM8T&#10;nkDGhPQwXefzx0Hx7OksIuKOw5O7tidnN6l1yhL3Cur0y5hBFLsSXwa1ksdCrmRP5vgerM6685+B&#10;DSZZudNwctZlX7opO4YsRhY3p1L4ieewu8uckSJwpCbZTCVBl+y3LyYh4YparbpYMK4PF/5glPO1&#10;it9iA8pc85jo7bCaZ1qjS3+7VmG4EWIp6SnFAEgr7lHM2G2p7WaYvxpXrdWYdzjOozaJv331kIBw&#10;KJ/Pw5h2NVwZ235tBwdyLipkQDg7jehsX20a3xqrizOOnSgaDe/Pi3zpyhrk1anbZyK388V40BjP&#10;0s33XoQqT99GCefU1yUweqUiSq5YDfbuPaH8DQmIqwSNs2VHayfo7bvW1OY8IP/qTgl4UyxO0/Jy&#10;vPS6xACZx4S2g6qwUWj2nbdqp6mUxkg23fJ3aSk5vrld6VekpCIlZVpz1zBwN2pImW+cswn4s/xC&#10;dckVsxEiaRrSKXbI+3FkBpSwHUGnuFl5jRIaFa+Q4mZo+7UWMAmdJhffTTpIEjaMByPoIJdPk56T&#10;mDLQhjSvlG8XYRHyLVCY93rGa6sFMH+mOmz+wYWd9sIzvJAxWzlM8/CFi0R9WqLS5/EW3x1xooov&#10;y3RvzGlFVSdRkZ0SSFGnVLMbQ5VL5QgW6IC+hWgbod5pswFiPVhVH8owbSIAin41Ne4t1uCnsK8U&#10;OqDW2Rqe2ET39/Ixs4hqEndCdd1GOztslZIThX6Wo0AgU/M8hfcqxK8/udzv6cmMQ5rqNv2OA4+o&#10;t75V8LHLJs/3adssBSJiw8ujHVsMgcYheFYXu0/qJi+pxumO2pS9lcnyVqDFXEvWVQ+D2Vh45uHT&#10;9WIM3fG71t6hMug6OE7RVI0iec9xYH6wFJnoVd2PMNc27UQvgNvHxhgqfMLCIGohHBaJMKcSTEjv&#10;pN5arzSTiTWAZWCxV5DTQ9L9AmVjmW1/VGRtknHvXt1y6zQTU0Jw161GWZ5wNr+DlFrLM0L/sFXZ&#10;y8ek3ScQSSjLPI+uz939Nmf04RBO2dqpT80BYy6YWSULNI0KOlq6IXktkv86eYEDVGyljLHU18lp&#10;HsTCIgTRGO1J/OTt7sAlOz2lU+AZyJj1qdQ9ZyoXWLRjrvCpGTQzyERUY4Zjxdwb9h3+u+r1GJf3&#10;muIFwsB9trhzIw7mXiReRMSg9Wpqtfp2VdYDf/1XagTNDTXn8C3Hi7C4EvY3NWHtelhnJSnfjqG1&#10;eYvZ5wISLDUObW/JP4f083bT3tysWMvqtnJma4bF7HWaM7L1m1fe6JzcOaRHFZcQ7IaF+x6QGX5/&#10;VPRLeuwTEdPZ4oY1IHUaz9HH1tn0bC5cDFue0q+4KA+aU/BpYcvTt8RrsWtMhudvR3uUvFyJ4gAh&#10;oU7I47CCZz6YrJU1OiiI+ZTMfd1vtGkFXe8bXw/R1heka4Z1tnVWlqSgnrpr8eaRDV1Py7ykLzpC&#10;jWTgfArDjH8eBHd7h1RmAx7QbEwWkX5v4agpHWhNxYobEuWn9bb0hXQofkL2/vtRE/c2T2zunNQl&#10;zgkNNn8/08Y9hguKpajPN3SBwnPnL60j1qKYbrASenqkDL5ZaqBKJF2tzBY2asffG3GJq61koa9d&#10;F6RJJDNP47X2wb9CstRsLfOJq39U6smjUiPNSyZN5wjlrnO+T4H9xWrk1tfO3iSt6Zh6qRUGFpsb&#10;r1N2rgabXRF5bc1Ta9E+cz4QsFOgaNOqr1ISlDSwH7wuQmeWnxos7EPfe9U6MxfmR01HgSLuKOwd&#10;hcZ4gwjvwy/FomgZrJMfHwYDc1GcOiZ6OXkrUp+O6QfLchSuT8Cf/80Xtq25eE+T19eG4D3FNJ6z&#10;2UWnCX3IODYMfD6nkrnViH3PfIYvK03jKjqo6/mmUX7U/LviHvGVoExVE5f2533I4hwTJLH86ZMG&#10;aILr8IJRLFSHOAlrpLlmpXJX6X3rUftsXdla5qPMnt/8Dif0+7moNPPlWAGlH1lpv5MNTVb54bJb&#10;V2y9otmdvxUO9R1EqRc5t00bLiPDKW+V6Kyf202JumRqZFSTn62Yy0rOxeI/tZ3QBPMqxQRH18eH&#10;vjJ+G9Sq6jTbxqs5gJuDsT/lz2OXVUf4VnmqRQwynVtzNFksB8jWa7+qKor54vCUtJp/PFqoTmdn&#10;3RIyk+vJwLNIs/mRtyYVBirn706S1n2EN2VhU/Qbe/aG1n4RRbJB+aGPxkG8Zv/VPKmO+kImN7PM&#10;kKI05L68XThrZEPKLi6aW5jc+p1UDGCzDJr7MtClYeEHo0zUEWkgMmR1+/5RVVPPrLj6ybcLhN7U&#10;n0vW12Z41I8aLNDvtL8/Qp7kJygJc8oU3d4VeCDjOBanq3iZmDSZLKaEeZ40c7Ws+Q2ht/cK3AW8&#10;1dIjBQvxi/MVftLw+Fcw9hcZcOiFQPHj838AY5a/D4zN/guMgXgQMHbIgYAx0RtUj+fUUs8tU94G&#10;+su4e1m7woOfidMsd7pC4x8/KVR5F7I0W+CPppJOh/q0Ex+V6OvNi5qyvsT1rg89N6g214TInT1r&#10;IQmEPvTsawt7OhVK5PV08KKkaGFQDaKWmbWZcMAluY8/RJ+eyzXvxT/B/g5Z9SE/uwDIws+ZpJIN&#10;+7jwv3uKiiWczQP7SCrnMRBSIZCglvlJKq8gpPJunCI6VuwU2uymUVGOa9rRu6tETO8sIO8+tHlp&#10;MjatiPlgUXyhMdFFMStUrO8trUmcwbO9BpWciU9iZ58zd3Z/eEDP+7yZy9XHUT5pnNyiHt8950Ks&#10;8wBQT7x4y8zsyeqWYU4VxkXJRnFrcV9U+HB5CbLO2Zvi05jmWmXf1kxZ2HKVQF/59PZe2mZ2goNN&#10;KIKHkXdJw0CnuEanzCDVw9HyTKHLi3AIFSusJUWL3H2dW8DSUYXi4et61M7Fi7R7etz3BLQBeBP6&#10;EmJ7V314sXAq0amtMytThBGDWAQu8lPv8Oi87xgGgt1wGsSDzqXr9gwrZKJ9SKfiiq6fajk17An2&#10;xSlapZ5tz5q8f5OQ2Q/BYm585ytldR9RQtlImq2fWEx+sjWe8xA/dM0iGQ86+8RZBP7U/jX/PD4b&#10;HaNwPHfQf8GohjFvVU7MupNW1n+qwlR9ssv0auqmLXhDQ/PQ8bhvZ/PgRf2IHF8IwOQZGJ+5Vib5&#10;9Ln5cQI90mwJ/o6kkrFM95d18Z2kXMr5A9yzl4JDabeYDw5fUirTobHbtj7AUownAYYnlAuiGzHU&#10;Wuaz26wYG+SKkqNj2oJ0dlaZZBJKx6+ZlnM3Os8jbHUEDOeJtD+vWhcZLa+xWtUuJOK6M2/eTXGb&#10;5xmRtoJifRHkrRIAa+431zWt4foFT57wLnDIqd1sjF4yuZwZ3+HtdxIm0s3arxbljNYJ279DLVY3&#10;dXLUtPSKZnEU/9qZO+5wnA/3vSC93jd9tsLsXeRWOXtsrvTNvGb3PvxcaahNHkbV9Foqb2eICOIZ&#10;D9TTjxpD8ES0u1dPeTkf4bX73dfm//mV/xWKoVGnX0E7B6c8/dDYJfmpILzl7lL3tBlprvc5+ufl&#10;wxooHD5Ij/6okQwfE6BZOoQAVKuaOIwf+hHtFbPVslP6Y7t3KUokYIceqJCD/TwUoNP8SfZREfvn&#10;kPFA0PqBV/CnWkSS+hrDQ2gGBK8NFqJ3uDiv0pz6U7CvAgY8f4zElJ7DfYBD2qmM/XGDm8vP7yKI&#10;ZlMmskXnjiWVcflVdak+QuJbJ5P2JOMXvERRIraXAxw0ZnF6Pi5CVhElwsSyXR+y8F8VEDPRKg4U&#10;y9TT+GTdeK57kCsZLDwXWqYdrajZfrmj+u5mA+a1n3UVTkpk7ZG3RY/wHWDnjK/0/N3FesTsTHgG&#10;YnmKbUd5/wHyJCRDFTfjdEyaApfgIaPzTYOXq4ES+5LxXY5DOSlh/Y8v1QYLaD8Qri/2c3juyc4y&#10;3E7tE1MnPlFle2VKnwR0FmDBjrxQUI35+rWcfKVoQWZlzvrgW1/jNeur59+RZrfN+2Vj0pzDB9cm&#10;c2ZwAxj5LVLhxT/6KSaWkWzyxjMM+QjT8rO/tFQ3doLqLGA1HzbjjD3VHMGGviPH/OKSK0Bzk3VP&#10;WHYYn6oXG+dmGl9PnBs+ilkxpmwYFOEakSQbgkJ8YNUYuN8tPTSQ9sQJt0AvYaT5I0ym7pizNYzn&#10;jy/F33EMObmuwMCJ2NRBO/ZSXX7OBU3B+E4CG3OeJ2mfbxS638Y2B2Z2sqUV2xJA17QwQTFEXmZ8&#10;pX15JdNXw39zPL5W7ilFLELXTaWVYakOSDe2wGUz3l/xJAhPsBT+YkeuS1H1Ihle6vLoIblq90I3&#10;n2G0DsM6/ZL2WOtjcZrzJDsCYov/PoIALhKizkDnc4VvSzCvGRDQkaIVQSzPYF2/SCQXlFFSavW0&#10;NMMDuQy/s7G86XoVooTDpGm0bP3Sulksb2wN22U9xIMaWvNt7bhYF8yx9T5tNxWblcwnRh/laJH1&#10;nFiidzRCZKCQfJld/8wPX63FgEk3aWc4p02fvhgTJIGrFpKznqFjWBvrPGFSXA5in44ukQLQXkpF&#10;wPdJYUOnPZHH9WOA13MUJA42e2cD1Foiymd8gePllyCS25KcmGao7UGIZe+ORu/Bn9g17qW8UOfP&#10;Us2ChwtsAxa+XJvafsXMxOPeUApE3Jfroe0/OS94YWzF1/hA2j8Shxzk30UlyM6BQ8E641ry3Ugg&#10;I8brKVlrIMIHvGu5WeQPDJ/gt+PmvF0riShCNtddF68V6yg77koDEZjCl+okSHDxvE3F7Db9n2bk&#10;18ygDNrKCXwmkrRbU+saDdrbtw4+o45dmpaTqvLaKyTkSZN8SWVUt738gaNuYzPJ+D2l0YAGeJrY&#10;/c2oGdhL+3O8y5uu4L65S4DoJV4HrlA5z0GIJ8ePRDvNt8eYqrDMm6gZAOKhJU7GroyVyuUES8U9&#10;raepLoFvVP1xXyCuBXmB7ZZr4/Vib4zrfMZwPk6FWsFuRCg9EID7vOHImJ7CHSQISarPtHz1XytT&#10;68rL7J10PDZ5kkM62XBd3Ful3rOP7xPpdLybINVuaz9X8Or1aK+fRxZxPH1YseeLVmz+nf0Fhloy&#10;S7RxxEoNmtob3+frT1s0iEX56KYRgaZJzXb4d82o0BPeqAflH4Pp9Zpv37/LDOIlYmvVSX83x1Yk&#10;2ABX1O71FqyTOOaBLOt2ZSaNACa9hAOZ8ah/2hh55+O5esT4hDexKm/H8MZEIwnv2czkZTIhdX92&#10;ULxPd/Lda6yUH6GS1tbDDDZ5oifyO+PGl/M1V0VgTHeCPr/slMpF1VDkV1g8jnmnMFs2p2exp6vB&#10;VriyY29QY75LX5zjonGoUcYB7l+Raok18wC7rAXx6H23LcoJ8zayZX4UbYivvGhwfz2qRIS6R4lt&#10;CGB2kc5RE55lvxkjQb+aVxw6TSEnbtZvcxwUQNvbk2zSdYGXYoBKYn56EmkNjAS+m3A8xhvAupST&#10;oC0bZHdQq8Btt07BEZmAwa1T7ZSUK79jb2mVb+RhoRtVQOCn6J4rBaKImNHanLgMNFiSEqxtILNY&#10;b5ZIaMj0HvTtoyvaodXP9zF3jDSWD8CNtazxtXTutuzlun7Skkjyeus6P3AC8xBCVMm7nsARffZO&#10;5At5BwGOAO273u43x4pZQLjIcrxZnQizwvfbGTq6bJkCxu5eslyWjejPAjsjKraXNYLt3zN+lZYb&#10;36MIEVbO5EREfJzDnYqxZ9+U1AkJxGo+cwoyJfZhTCKw+f7R/m2Ccs1KeCN8Ouvc5TfktE+5cYaw&#10;u4QYhzReh5RyyR+5w7qZ9aRss19N3hPRXuIenX+Te1+Ky7L35Oh8vyaTnF3GUv12LZaQqE9qkGgq&#10;EAGBWz8qSaWC8Qz9MHm+U8JK9yWJo2ONB2617sv3ef27SK+j3Ysn6b0RMSQxHgnto0Y4ZH1iEkIz&#10;fXRrNhOgNqPNCZO+fMTgyZ4lIZ3/WgHvUKAnqPwZXI69/nf2pVJnkaZ6AQX1+Pwf2Jf172Pf0f9i&#10;XyMVQfQufWkyLMTXLd+eY5J/k8n+vPpWtth8M7pYTePsFXAXM6T7RbVlJNHybMELeMwcxJYY1edP&#10;5yB3MrI6mKs5sdjglT+2P1N/nTJ/xXYST7/ZP7WgaMKE6yX/xr1Dq4X8Y1FIQpD4IwdQPB9/594I&#10;sQIK3yKF/UG+JgBoFm8qoIoM0mNdGj1vBoxL8uI8LvTTWk/MEZXnqrNxHgl5HPWrdnbKpH1c2TPT&#10;w/MDf5vV1kripEBTi8kglT2RJ1514rguNfY3jkfXZzObYB06OyUW7xpfppDFk8DZ/PEwEsXcNjik&#10;56dU380zCNAq913Et4ImZiaqiGxh6Aon6EntID5hxxTa1z1mGMcIbgR3IkcHB67JyTsb2q2AOY7V&#10;IqlW4YZUywv020+k9y4V3O3O1dGxsCMM7nDS7zwHdfP4NzHG08Zu1jBdub5pd8P6fK94Opls3bsO&#10;NL1mTwAW3LNMTriZ4HXge3+ROiuDwb85dhCKY8eLbmhd3rlIRh/A2r8bhjiL6L33ZAYu3LYd9zjn&#10;BmfnVQomd3QEhyqomVefrmwIg4ISfBWr0s6WVWjetyRulOceITRxXN6iBPJGXcTF0QwXSR7hjifY&#10;Wq+UP/TpzyKTQPYqzSEzReJj6NZz8+1VW5YxncU7ZeorAOPLG/HQe2coNZiYXpVyAsFNi/v1U7gv&#10;wqfSFpma7hU0A4Ek8HqIzB5nlPq1coSfn+xyRDPAYFfiW2YUOHqF5TpHVt/sRPS6ZCxog1khHuHk&#10;TQyleAaNzhCTjo/fJvURORyNbbZAS8/3P+3h5azXOF6lC+ADycWc5jIxNhWNnPzNxazKJiOAQoHH&#10;fi0Bb4LHmDFesA95DZxtfCazt2G4v4URlH3xUi3RsMjc0ZfTm85cnYup+kRU9qv2e+OuTm31BAOQ&#10;QJq69qY5DveMTv2hXlOUn1zkYS+RhuusrXn+JsJQyVkC9IDf6MYgPfz3jPRS77XpApp3E+Pb56MM&#10;nBVNnIgd7yAu4dKUqpXvEJdwP5aw7xuuxw5mwvrYEc00ZFAeO6IwfDMg4hWv88+OaPnYEReaswke&#10;3/dvfuZQoW+DUmA/uHZJ8pp+9jy5tHns9DvPZdJbN6yeMZBAPzqbTUl/6CP6mxYu3dqARN2uEB35&#10;v8cSlBc+x+GHrZLSwltc8U5S+opK7/1E4TvCozFo5w6F16ZqoDv+8lEvhOfl21hbXO77pR/vuL4s&#10;9g8QkpdMYco1DHbK0QVn7+aZPBsZCxBEf8HoIJcrm3CDOLFcyZ842Rvoh96r5e74JisnG+nyWoC7&#10;7YmuPz9GDfyTLg88g33i8mfAT5J4QcMCld8wy8AW+FW7MjzubTsvfaRzQJWpbLksnq3kSrJ0Zk2K&#10;W7jsHuQhT0ua7KIyxfMlBTsVQohgyQvwd2y6ir/JFBIJwNcw4bc1NnLY2hRSljrPzoq5W9SnTp/y&#10;mTjiMXEWJ+VmGl+YdHc57ZxY2n1YGTv1Ha5rW/1h88CxZcWunrsKU6tk0R8CzB63CzVFfzaifdxF&#10;QB3VoeaePGPa96Ph04e2V6r+nRjV8E9e8ATDdSci4Cs0CC+RvsFHVIcKkiphegscqq1cUNk5FaTZ&#10;IFgZt0CT7nniM8H7VToDdB01vAxraPo0KGs1hVUmyJZATpVrnDuhzowmwnWDbV5A0EKUgXrMgY09&#10;g5GGrus09TKxk7yXhOwz6upYeVyU0HBsFwl6+/uOTMLPoI0bKXUMFqVRvW/lhMu4PzDR45vSKVvX&#10;lLaAH6s2lKg+bQfQlIzt3HrHiPvaKqqWXO/oN6k0fThvz1LFYRfS83ZAaj+1rJlxuH4SP2wgqR96&#10;JmsLI+Uej6rjTc6Fh+BXMfK+nkwAsl/8hN5G1JbKG3ftnTdtL2c/j+7tk7KsSu+9/sCnb4Frwql8&#10;m+LXAFPcROI/RKhtZktxOiUxcVEdQMSDiDBq/ulJ8TQP/B6RIGIN2/Lwp+GqTf5TA2at8cbcfvgu&#10;VFSnDNwwtYbCLg6LqeJwFtXWj7k8z8pfLD9QPbTgT8dcFjMf967IrKFM60x76enGsNd/x6nms7ox&#10;F/U9Ihq0Os1/UoWYzsMSr4Ar1uBUe4YGpb9BOqZXtgL++oNAk+UTbk8t5+Wx2sWHKbXpi7Qgdyf4&#10;u4oBrUUJ6SCetpKV4uThuMm7ioJK1PZ12I4fBzZdKL5vPsd8yOvnRPdopOoKMRS12hsJ0PIPekPC&#10;FK80Gnef/KMK/IqN10k7NNHwmwWs5yfxgcViBExGATXFTsrDyykq6lhNHko+xIS5uTcsDQudniqQ&#10;+22PQFW1NF3z0CUY4H6x4M0Io+8I4GKhrMLa+978xD19Yys3cquSvmowwagLWgDf00wzECHGDa+q&#10;xVv2QnpIBzdtV9nqzXcrq7mAMlfdjXd6UW1HV+uf30ZXYAS1ELRgTCdi43/8QDkC+NauBxlpDsRE&#10;dF2Ak5H4pO1X4UeAaDWyg5tRyWzuZfM+HEtzHQb4cGy9aUYYeq2l9o3XS+0eMTXqFyTMib0CcR5t&#10;NiiVX4J1CcSSIuM/hKFRoHZ7SqeD7oiMpv1e2F/QGaPaIObvVc7g682Guy5hSatiDlHGMOKJG97A&#10;QtQ776B9h0Np9i3inWhUBVJQyqKDOFVvdEx6jbP3GpaHVlnhBTg9ZULZ7awzR14rr1mncZvsXb19&#10;a2LvEbN76SfP9SVYAdq2VtLnuCwpNc9YSn4spXeFSiukxTz1Nd/l8GJ65VG6PdBDNVND+uTFU7ql&#10;iJ3Ktl718V7SzjvOXaz+wTJTyhtXtmmX/Qrbp4WF9GRYbKfV1DocPqjtM7Adh/x0Y094WnUUddV4&#10;KhwofENcxk2LL4axOyrvAe/Pqc2iOHC9khOuaqSsQ9liD+5k1gnYNslqL81qeflIT+y6rokJ1dic&#10;d9axPuSxZ2oFO5/5Tfbdlwu8bYvoj10egVTiU89a7YouhjqctWD4JfOyNDEPPhbXjRamFYNPkqTv&#10;uJWQqnYHJ158QP3cmjOx17hFyRaaLijTU/gFIYTqeIFhBngxQhDJLn3nCaxden5SKNJhiJKFjcCD&#10;B3gv8DHHu+gpfLhu5FujUxmpPPYhPcTWBFVHnhKH4fYbODYPu/3vn7xcDJehfLlHKpuOoqXDVmnc&#10;nMn0FVic44OW8hndFaxePIHz7BcO3YZtoVdtfeKFGpFQ97Qvbttc1b5TsmVA9J2n/sR7GVQWoeYv&#10;q6IuZTU1ie8cdIjdxhZw7uGqnB2GB9qsgjRoGM5sjiZDWUi94mT0hN887WEfwjOSeLJr5vGKtI8i&#10;AfANGTnq4rxGzrDzjg3U9A75JKKAVU19fFhKyqBk4jWoH7oN1J3Ci7lamFlGzknV56XtI84JsQeo&#10;CA6ff2h9jj0ZkozDEqtsMGNaan4w0bE4iD2Q3CwmgMO2wzajpOFJx4nGUXlpIxZfRaJlauxTJxQQ&#10;/5ldUEMzkBoV3awxG2iXLSi0g0LsdV7uXaCtv2tCgzSDalKkwQTjsTGRpMCSo8VzX5n2ss2ECosG&#10;Q+XA8jZqpovJKlRLgvbIwT5BcRs9z+1DdCxgaUSF/6mQ6hFqw1uthkx35WcVg5NI15Dl72PxBKe3&#10;BwURxc/Ftjnh6RLWRrpv/U/WfvF8CbYqTqAdCeJe9mao9s0PIqh2V8Z395N5gClT5tScIrhZ/N/x&#10;un1WgNmWEArq8YkBeZu9CY2pro6hJo2hqaa+LgsDtZG5rv7D9MMSFKqwgJAAFDQ0NNQc5B/UAwiK&#10;F+oJNPTjz58PmGcwjw/Yp09hnsHBwsE9Pp/Dv4B//hzhORwcAhICwgtEyAMOHhkFCRH58fihGerF&#10;cyjgk7fQ0C+hHtqhIEpAP4Nc4vEqfz6gn8A8fQYLOQ/CC8gbKlAh14SBeQK5wrOnTyHvdoG8DvX0&#10;5bNXbwA8sGhfNOHeWqDTuYemPCf+VNKCITVySEKvZekBj/AaEwsb5x0p2XtyCgZGJmYWVjZePn4B&#10;wc9CwtIysnLyCopK2jq6evoGhkZW1ja2dvYOjp7fvLx9vvv6hYVHREZFx8TGpaalZ2RmZefklpaV&#10;V1RWVdfUtra1d3R2dff0jo6NT0xOTc/MLq+srq1vbG5t7xwdn5yenV9cXl0/zEI9f/w+3FDXpe+4&#10;1Cb6LCT8ZlLcVAjFKz7YtncrT2a+dECps+XMdZJ/eoZveHxye5nFd29402StlRDrJwGW+rxgtDqa&#10;cuIhFJSaHmR1wa/wqkSSs0T8S0ztas1Ftohmya3MpAClzKZEvF0jAPypjGLv7DTPHMkzTohkfiyr&#10;gLZZ4Sw7wIRLupOT/BBULS7G9cI5eVvKgUsdSD6kf7zuBpCUAP6Qdu1bz3vVlCHgo3l6ntWcZIw0&#10;MDzpEyHqRrMuu/FJgsKNrehDkjzWaoUY+lKRRJ0EJmWCmzAvl7LB3kfn6+CCF9UVL7t7reakdfTM&#10;GsT8SK0ujD4FxhkgKidnsMnMELJc5T4T20V6dp6wks6zQX3Q7ue7Lum6T78QV0rxhcT/Deh6TImq&#10;b1zGpBrfUbrOagq9C89lVkO1qIphaZmka1sqt3Ah5iyHS5KWbax+Ao9uIzURkyBtNDUQfZ/d4lIa&#10;jt6aOEA6HRp5vzVnXqzhXvo4aUL1K9kUevw5ipqhrDuh9Oc2o9foHbEippTBwiHvux6g1PLfYkhX&#10;ZSiUVrjFxq+r2eekyQ31cgsngMxMHqC4JvBs4wmD6yns0RwfoCqk32az3pILOwR3ChImEt+Gan81&#10;YolVEo/pUgpfDzF3o7BmryKMbioQnza4keFHR2oeRtgMl30XbJJ31s1IyV9jtciag2BxR0EPN5B8&#10;bNiPjTAme0HIK/X+brFP7HNlk7pRIlzficYXO0tiUSo5ujJms/g4Mr2XdxSFd0PHheJs48U0Eb3G&#10;SmjfvT/f5lIGZrjhpHCmsRPuJ/kwXJrcqzta295wHV7LWBLRHckRBdupixsOoAkEBjYpGbUt4meD&#10;1jMdN1IUSQxZluVZO4TquN0zy9bvLxoY17o7XXLSiua5vch9Bh6gOA33sBSuVnKhY5mO4UxGe1Dw&#10;+WmzsNFz08+2wSJ4uEFuFLrtJl+1i0bjQJX6RRWfiLV2+6uBqRmfbW/nTg5GkwTRJz7MYXSOCV99&#10;+cIAkhiIS2JFp8ngtzq+ndm+Hpfq5cMmtL+ekD6hRLuWlsN7gHJiaAF2ShSwpjRnlq67IWQxFGDP&#10;NnBFYo1Po9Rdy63n16kb4l/mDQsriq/naKn+uG0wkOuP3VvkzFk1qlJryBluzzmhUbICat8fGL2A&#10;WtyTkZ4DcjOrCfB/lN/UHFAo939xhuGIZYtjJdgQvL0nu/Yx38WFAlvzRCn9pXOTsIw4PUTlLJjr&#10;cQN0fYKGnNLbO05D7arW/XSLYkQcBDMMmihFOGdHGTTBMKfVuCDCGFdGhnqBvj2Z8+9DrBsJ/SNF&#10;6q35PM4g7h9ZLpC/Dh+r2odLbg3An68cO8Y7uVWRNfZXwTvVIJ8cM9EokH+9zOdCwRxrjjJ/nnkV&#10;I70Qhi3z2ZJbSae7dNNUAHYGIFb9JTlChsxa7PgiJ6SS7eJ2+6SqT3IQM7CB0zC0EZnNTy6+z2p7&#10;+/OMBR9QuzvDkPUsG6aMuTjtw0LEHsi3ZTWDImdeGOTFa2VRxi0coGrWMvv8LAcBDlu6D/FE6j2o&#10;a1V2XyI2Ob5KQqkQmrLqMONlBCHtrSGxnD5Yug8LddXDKP07npUkg3D76thYgewNGs5MkDQw0nHg&#10;tp9RKUSP60xVv6NzUho85hetH9MePJj1/Qodc86tNf2z3Ung9EowuTKMmVJgQaP2cZw199tDpuAC&#10;xSBRDzqW04wXx04ruU2LZAlxMBjocAvV7I7nWeiIyT6bwm2aXccHglH53JHEb1Pwb8b4j2tzg7gz&#10;+PrxsvckdGftuVqj2IO4zrkLyCm67JaF1r2eNRjBBzlcdDDRppTOjedLpkhW35Lnfm9bv17Jep29&#10;yYjuafweq9Mhy/epz2FmweQg7mRmmGwk3EVTJO86DPVOqLJfHj1c+Jvcfj46HTeK78nk3fM9AyTS&#10;Gi7sY0k2NJeyhutDDWxEg6yb1yNmb/RB2+KhjWZ1kN7BLBIIKpOIIvKcQ9B8etZ1OSZ7bDhaDZ8s&#10;7EWqr0swQU89TMFscVGrFd+g2Dkm9Wbmciwr+mhANvoiPtpwfvp6XFqptNAOin08KnSXq94mJ8CP&#10;S3t4FEuOp/We8QXIwTComhHxu6y4hJtw2CxU1weWPfG64PUro/iu8CnwR9lAS7YC3obgQ78JY9Gq&#10;SlauSK1pi4DDZ4p8s/Ri80m4XyU2+RyE7pUiqJW5GlxyDd7g1jACvuDQqtF/iew9w20gx44NWjjd&#10;8AS4fbDLBKWR626CpQXwqJFxfIlQOuStp91ac8vf6VCFV3EC5EI2aLIKKOjqk5nXRd4zqlmOUCJX&#10;iCbgzyNRqLgHRX6oypV0tMsWO94nziA2ql5lySrMuqnXdbTJlv/SlnDOsNEYcFLtOF4yR65ucm9D&#10;oaLFMcq5CVOVnZ0EhrNh3osleb15Le18Rsz6AAUeD1XNYR0gVt8j3sgqGDzDi5PTTEiub6D4/A4a&#10;6qYxUs04NLlBCO8O+dPNmG6y020+eaPWjSOOuUv9tWTZsh1wJYpViBUISLASh7ZUIfAOEWYGzos5&#10;rdFp3zTssG7KIsrDLOTFH4SbwTGs1yCAYgKuEd6Nly7S4NllffDnELRCvDN6Q912m3Ms3C9vyGJU&#10;8fTj6oHjSj5jbSQjYk6JxRcOB6SgdOtsxHjbHLiFTLheUeuVlIX+xQXiOJOyTc4BIbyd581XJYNO&#10;Y9Q6umpufnkH3ZtFRm4R+OZsY0+YK4B7z9hcDowUlqfjIx3HiyPDU/CfvWrFvr8Qb40LxTuu0ESo&#10;YE3pTeKKPRCTlDXvkPt2pejoakPtIsiJgvGBj+4kKILu6917W4SKl1ZdDYJWIW44uQO1Yk2BCnwg&#10;Qq5yD47Pbv5xVnU0EstgWWDhpFoNZHnQ71CjrBqmmhVKPx5HTDhSUy+8n1zAPzzdDTN6vSNfbKFY&#10;mVxp5n2g07uDunR61aEQfV46jEIs6ZOlj4GXXOHque7Wdcp9MZ3uf14+LKN/84kAGWVIUuV+Wo2w&#10;EpzNO+SyUs6AMpvGM1Uox2K2rDWHSFskcPgAFfhmgopXoPempjuHMfi7bS2e6UY/ujYraQ2n4HnE&#10;SL4uxdTwvhpop+mW4d6LQx+z+MZ5Nc6Eu1wtZLTq2prqAeoJnqzXXYp1YNYdNaFJcW40YXmhv37C&#10;Iu8lbXrlXRaDcg3G63PC+BIjcD39EdeQWgADGqWjxkaV7qRsCD3Twp0R9q2ZsTGaWajg+KRo8st8&#10;xPb47yX3Z4B7im1wcyxc0YCYuj+btVBNofb23a6sclGgkpLVeXbZ/Z1s+GphlM9G/Teamwkr0cuy&#10;rB06mmgbNJhh2MLctvYvqjzVn9NtL3KVpgL2TttNj98TbNT4LwYp6Sb3XoSSXxj11d6llitIltR/&#10;M32AMpBl5TZCQkIZcHl+0Bdk9PjLMzQ7UMqtWunBA5SJBNJ0Ja6kJ+WgyFm+0yKorLWYRTqbd+rm&#10;rGHpAWr2pA1yN/IS9dbdrksVF8pxDs6VPhdbRoN0OUTopSketH1ZqiEO2YoY6KS7XCuLElhYo8SB&#10;fWVTVCB5FKdDtv7TgV1Ih3mAYtO0kuXoZ94eQC08lFCtH8O0vQ0/zQjTC0E5t78ep75XGNqWnqaJ&#10;tZjyG4MnYLuPZEpzQo7P4phCwbNor4uNWXqPb7wxb3a+UXvk1r55uOh+Gl7AWENJ1elmC9hy4QQX&#10;XrrdKCkYu9KrI6vzTV6XNkUyPT8euaNXK3JYmWfmj3WdcDKD+UxbtwbDnajur1QxTvyKl8HyzT3R&#10;HE4c+2XrPnKKoNVsNjiJbYwB4nJwcHlKu/+iJuHZUIaBonpbLujDcGkPuqdliOXzFFJppvleZZZO&#10;oyVR6CHKSQ9FQfwdbBJtWhDYr5gN2Yg5VjKS07DIF9ODoqZqei7ojB32sw9csuM3esoqI+3PywoW&#10;CZOu6YifB8b8LqPvEVSPFqUuLZblgnrWAjeWUB3lN1C+u74Hs21kkIypzQH0hqiNApvaqYxmHqDs&#10;3MzztquP5FA6OB25I4sygbFt4eIPUF51hZBWam91rQ/b9Au8f2+sbXZt00mf4M0hw0z4qsI3hXt7&#10;itAJDtlxI/1ws4vKrK02dwA5yzo/HQ+zk/IU95zortCM48tyOP7a4OinRDEHt73oG0swqn2qKb1Y&#10;tcGE+AuY0Ub5iSZDFDQjZtFNqdoeoHBNtmkj92X45gOUb+IwUYBz1zZYjsrNkBAtPb9pVnpZUPrN&#10;2r31xl0Oh1SfZ44KckKYQ/4NpCMxt085iRhhcpy1raJfuhmoo26f5FHn2NTBwDkUudxFcQMXUQ2S&#10;3lVVNNQaf1fx6iFtXD6a2nPC9OIioE4hSWYXDA3fU0d3VnqA8gi7DJeZyHxNX06bpynu6LcssXew&#10;Su7/AJWlK0iMJAN0M1PHzvfjmrtNCEPBQNrcG1l94YvtVo6v6kMIgOB0UdxA/V2Rs67Fk+LxQrZV&#10;bzLGcKsbpct2EZ/xQtq2EOW47Ubc+zkC6mFGg5mi9DAGDg/HE3WX+x63ys3bD8EoptXhaAJNTEqQ&#10;O1nNQ3RxN0oinCxkaKCWJpjzaJ7qbiS6K3HWzB+cGS/UHuJ2y9Cbvx9ppIwXPmmq1Ffd136uw17r&#10;cpChN3c/nEQajj2+Lz4y1c/NLGzSROgsOrxnKr7a6Gols99IbVwVZGeElvAAVenWmV0VdCZoEb8d&#10;s1q4X1GzLBEYd+BlNmnstB0Z6a7C2tLFeK37APV04i7HjIt421g3m51jZFkEbbLxeEzvZC8ieAXD&#10;QKmEIHk0nwd7pspOQjiI/wFKiHBVPFQh14ulCzZGa565CN9IxifZdU6y1ljoomyqgm5nWjE40qo2&#10;p7tvPflAxpgUN4ugnO2DT1bTaDJik858sLDEHrxbnTrAdZG7nDQju3vhxeFumIDeU7U58k5M7Pco&#10;YwVWbiXcnQ9Q3q4Il9wrrOV53SCFEVOSmgnScALNWfjVxhG/W9Bl241ll2m+ymVaG1tQxl3xbJ24&#10;x2e/TgEhLVxucUpI9RoOXb4PKkwiuHRa9ffHLmQwtRL0LVyar7KOfVOZ1EV0TEE443mPgHsEozby&#10;2sVo4Ubw0DXD0XS3sCoS5MEGAFcRsxQEzwreIzSsFM30QXax9LBWNVrstL2Qe4A6usLdEGF29U+W&#10;XQqVvtw8zz76cheeFi0pkre1VqtcNUEc7gx4wvLJxRjEUHRJHhxU/+yG5VLgpjUZsWIIR8jGGN2M&#10;s1pPgKWFKJvsFCzPReQ6X+UKP8mBUghGsVnaE2kXwYueFU9h4urun56d2e7iOMW4wGx9gPJzpOkw&#10;Q2rLMXDMiCrQJwJtKguTiM13CjruhL3uWuh4AjLWr856Mr1J6CVb42/9bbRzPYgbsC3lJQtjN1XA&#10;0o1LOJhm7LwJx4hQqNxEGp87A/9mNYlenfoe1FTae2t2GDFCcX/FQ97leNt0mXiDZZ/XghPY7jZz&#10;IoRT0iJLWn9/stRZl8XU84FatmF4UnXxK+PneCRdLpkHKOsjGf3DyEMBucr4hCSZoy+VnlYvVSeP&#10;97909Y26p8xLvJ7wFo9Zsk4TvrTI3sH0xwGJ3wQ92WO80N99ecO8Y8vGEI0p2YOZxEZASxlyV+6m&#10;NW80pV49vvs2bIWVy8pry8nvil7h0irHoBQLmL/Ra917mq8cjDL/wX2SbHtMf5M/M9QC+ipN13Qh&#10;pju9cbSQY6Xv+OhExyY3fFtaOBE3haVrW7x4lDTKxittiGzjtAh4F92kP6DcyUVbYbC3cSzjWWe4&#10;0dh/l+KmVyAteymC0ZBvyRHS0Y1vj3H1ALVK8+1607so02On00alNEqHEZL5IHA9v4jaX1IlNy0u&#10;mCH/APUNuNYrSxyq3fVBPvzeIc/R1nN9X+7b3s4LlJMDsWSJ8MGbwrSnOna5mGqEsWu9lPTWV3Vy&#10;0d71SC5uNjfZOpEl7hX297Lni5DKoDce7mBcH6fjxYM4aS+KGO7qmvSQrNruaarHX88aFqSz6iFI&#10;KF3JSx167QUs1leGui2R5vSlqJDuts6zmWYHfptWn+/Z7mbwEYsVd66Bq5wN4yQVQiek5k1egSng&#10;ZFD21XmAkpnpUpEXXCryUmryPyPxnhzUmxOgzUoyPoO5h6+7oVB1ZhpJqW8UUFxf85xt3B/eRaR9&#10;v/vMoENPBrg6PFruqmJ/ux1W+2P+dodMvZy5d9F69LsCC3s1DMGZFsHiYD5HH56KTa58aclsQ7C6&#10;Yx5NlJcASk7uLp1bJFQ+4Ngh8/WJ0GbRcYaCvMG2GvNR8j38gfaRiFrU+aJSdYlIJhWdPuuQinzg&#10;7ANUCzID94tbgWDJkVv1XJ4fO8+1Jj8QcunO0r6JVBR/kvwJmRM83Yjk1kLV+Or27aUps7f+4V6w&#10;b/5GXdhJ/0TBqOHL5ACYIFpYyg2aS/KpFkJEe/0VzLaiF9Q++ijf9BT2Xo+iT1fulKLUBSWKufAc&#10;ZZ1DH5p1mbkrcX8z1Qz+VD7SKpTFmc6LqmHdZe40lexMAZmsSZ3pDl2Lso2uIyyN4irO0itb5W6K&#10;y7/L1Obcv0kIOC1UX/a5fWkLbuEubWov8o5W+4B5fv++FpONbx3lGltN3pwrywPO6OIB6pIMbjev&#10;yLVPvfQ+eKkJXVVZ3UjJqp+jW3xdRv/dR25eNYcbGbcWgnrKGxn7VJE7beUJNGevTlwrwfButYn9&#10;xVKJ3cjl4OnNZaqqb87UVWLaTwPp+yxv1qIEdtrvYdzVUhffH4h20ocfnGZ5N3fwf1AO5vap+MQM&#10;cycmVOPcFOf5tj3vYFAMkGko2MdHXg7UHDQ85o6dzV4wLFF7IxfAJJhhyUV0yZtpbLKgm09TVygj&#10;j1l438dFOB5bZVgJGQ+WNYm859SHDcObYlXY4GOE5vEmjeAXc/ugrI4Tt1JKColLsmivtVALbUzC&#10;XUguJtTTi8N6XAXDw33182fGl3bnOIeT0ZZh1MkoPd29yJST9fiHjUNttv74DbWdaQEUEwevnOnK&#10;pkwUyaoCPRHxe5EcCCFLs1YRkr1XQk9mqwjhPsIK0G0pIQkzSUuqlTvmlFJSza2FoZ7GNobpZSGb&#10;c0WiA+SS3Ye1fPK7hg9Qzmf5l01L0Wq4caaL2qJnhFSG24SHIg9QSApqlBUJJvTJdWrrh2nnasP3&#10;hJ3+xvoIGHgayNzCpyLJUEpzoCupjwExp2A1w9XFGbg2V5oPemNLcw49wktFbktJSRjJ/fNZXSdu&#10;ZaMl8ffwOcvSAN2SQKv7AdnxpqVYNYwaLGUSFavm/HCIOmWH4P4XyncseV8g3ZramXo3dzKXy1+1&#10;yt1tKXkB41DHb2T7qET9gEais6GulRtx15lZKwQE6vRLI3yf28h1+S7dfqEjtaHcT1bzViTuCOW1&#10;WwtH/bv8OXp8NozTVkSETTJI59S1F00jLO6c9+lT2U+DXLPhsCtptzJtg5Np3NythZqDpt4tJWcI&#10;u8NQ2a2FxpkcXYGJ/Er2hvCSlNnr9cdFjcBIJ9Mi/ku7G8xLs+b+ArMs5cKF5WdOzN71ALOU5pIu&#10;nE5MrObC1MGXFfwq0UZZBbK1V9Hrq3He7FYUmkH79lnKM8+nz3NwkGLBX0K9dukX4i+g5uxot8Vq&#10;YogOZLHtalhBSZZGyp/9CY1MrvWWILdNluWF7VyyXWWkAIWx38uOCs/A4J13wG1KnBse00TVL+k1&#10;4kC+VMdsW8ZWEsoUCZdiWSN5fYI2C5Fr5NlFS4OKMaQNT5UndG2qS/1E7yQJKsaaLch4T/MkP9cF&#10;Ly+kRzqnHY/tRZN6BrPmsuKFX47J6G6FmFhUxeGGyg6KJugfpn9SiUyvdv/exZKl3NojVRvScLIn&#10;hBs2ze3Fkgm9yohatZFaXY7FvWeX6z0sFNl8kX7fF5Akv2WEOfaS2zuRIBEvFBbSP5hi3rJ/HeDC&#10;pep1a8138XH44ilWMzJxnZ2bxidrVrfYZBRq/X2KA7kC8VoGCGFwCD1KCaYJZLHbX6BvM0xfmOf5&#10;xc12EN9XMLgTv5HHUFOIUpu/zKSOxSWwT4+WCKBGR+ZWCr5hYsLnRuBN76p2IT/aNlLO2pYIF+Yl&#10;7LvNSdY9Fg6QTuKgRMq3P80t0CF5anpxLY0rKgVS0ObcJmwLDT2xOc3k8sTTMFWzmhuXSHfQqFqV&#10;4s1ysLCG+Cek5XpU9vCSNvHJtcuuGrWDHYc9KaV7fLpUHK9l+LmA/RSqfmmj6VLYrodPZSwLTy9y&#10;h3DpKrmFfWGnZtu4Tkcx5qsI7shTZN91LkY3iAb8sNhuzhJeHjMk/Jq7bVrJm1C62iDOgmFYSBez&#10;yZmzda+h4vo203dWCgZlshEy/jy6nJEmuOhce9g8DIp7mFLS5wQdQ3/0fU7zhjkpMLskifa75V+h&#10;mT74WHX0gVlyR0mZ09/lh/Pud/P0eyzIhkkiiCrrdWPtzjoy0+/or8a0bT8ZILefd7C7LosByRFK&#10;gGlH6SG65KGUANMZqOuxNH6vkrjIeUXDksAK4q9t7hdO43pc44DuDuJ3tIWrnrL76JRLFgJz7kGG&#10;ZdnLFnWHGQrnAuRhznniAfuE89h5gNJsKCmx91RgSdEHqGVRAFB8Je09z1WddJUpDGS/Uu9+Hz9r&#10;7vdcidujTPuLSpYCeQT22ar+QezmRpwZwXgXWXwfObnZQthWt7fFq3RDblAmfdc3A0y3v5QskKfC&#10;Du7aMOI6h60hhLzHdy2fcos/vR5zbmKsJkzktcFli/wySJ5KFaqVGijqAJvxmTfBlFBUZtmWMP4w&#10;q0zX7XoCVze4973UQNL7nhM6I11YyYHZlJqEdkuKjP5L3JITtLhsPcN3BIlGN6Ra83f7E6jtZFm9&#10;cLDpQhiyLq4Ry8z9i7vHBliaydHHOZEYV4NG67XkLwIspNsMvTku9mQrKD8DlwyyAnWCeDwKut/G&#10;L88TdPF8bTM2Rcr/MEPhX64/WU4y24UwQeKkyF0ggo67yrGRjBQlyB3MUDZjetOYGPhRw7YLf/ud&#10;xAeN0U8wjEyfP2pej30jeYA6y4XXpAAn3FvnXES4Vui+fA4Wuc93rjYyOmbHAT7Z32QYmYw/d9lc&#10;SKsORrlwGi7WLUV+xmp63BdXcf5+3RPuNNdqWmPZPotX+5bsSkrI2LNLWNH0hMDpLFs72AI81CC2&#10;5pxUge2rLR16mo2N4a/d5OjoTojrhjYbx3WQ5SgbbEvnKCXKVJQhFabC3DvenaHvNppZqVJyVXci&#10;jctTd4Bnh6GpOd3wDAUOD+dbs8zR7Q4r82siYAcFTx1rOsB53nGsHUvlPONjtstWpF3AbeOZmn1p&#10;E41Ehvzxp0jOLrAc8XeYaleZsKqBMchol1CgZVtz/EKxz3LwJQjX/Xp4k8RV5nBd22w0TwiXfrMS&#10;4BfkpGff8HlbdnLEHUkuM/zlZsOTdwY3IYavqJLFF8bHnge7TnIzb0teWbpZEzqf5cndRDp0rW7L&#10;7e3L2G1UmNZUzaFwD+ZwbbjFbw9QVO4Dgia0RswLBp1s0jX6wAdSSuJX5+d5I68RKZqTkeoY1dQX&#10;MK4aYximvofLrqkWGtGN3ygXtE0fDXwIwhoHfkKwlgISBnPIlOzBkWVlUPL7us10CNwycXNIepJV&#10;CIeu7thn60M2b2ugvf0GHWcOZM1ekOuU3z8dYCNntgpNNnLQexuS4PcC+OULbR/1fkMuvzo5BWVC&#10;9VCVkTeLbdWNWkRQ/dH2ZKj3ePaXoOvYHsCxo2vk5weoQoagtPUuYWWxVOlgpXJkXLAcx3Ce162Y&#10;QCne2Uq4rcQXcSKUw8yyJevM/Bj2mgcoBMTeCbwsGOJT9CeyrkBYx3EvaEIv+Uj6OrBf0BNtl6Y2&#10;qXLcIDvpNk3bs40Ymez7iNDKzc390+svRCpBCxHvmzlOUyIwcsvmKVik47xxK/QOenLWTL9LVHw8&#10;BjSTJej5nDxBNioPj7I05O9PXiQsMKFYdzVbxs8ZyS1zWaAYZVUou7QQgGc5J2Po7OQWHT/PMuOM&#10;yhiUtyvgej0LEBd404RAmnCzkWjIdCQXUG96IANUNu9yUwrCZgXtidnfZqwGZ3wmNFeKHLHVbwBg&#10;WuSkfdcnHE24iXYX1aW6zdEW/3gwN/E92kj/KG09/tIe7JfHgOvbhZW76YtwcZZF8ZXNJrOveagR&#10;SXFs0RHPT/Hc88LiNLcK7plreeBxbtLC2fvstUDpq3EUCGWqZwAub3Oqr1ivpVVtkyfTZRbY4rwK&#10;zpmWJ9M4vjzLQ4ucpRgFrdfeSCej5nwRFZhPHown208OWoPs+KwVpmZAyHZf3tMVZqi9bhB6oxWf&#10;gMN1bTVVIIhnr2V4zILrcrUt9H7fcEE9aqHxjOCu/p4h6GbqLNtvj6Un66g0t89sI6lhJ0ROqJpz&#10;R0ux8cSFM1fzVeyhC/moQDWGbKRikNWWhTimcBquBJ5N0cPMv/4NmIFsvA3yGyiox+f/EKin//8i&#10;UG/3hP3/PwL1N6Qgw0DXiLPwi8avst5AgTlXGcYeuKDY7F7a6A38UvKOrgZWV7nuQRfDVgGkpOkc&#10;qkWj27ljw+XImlvDbMuBIfRS8i7C3jhztI00u4HrMfcuYUTcWNfINyvU3DjQx4J6GcaBafurfnkW&#10;OWidKBgvxxXdIDhfICam0DH1ADUlJqZsLK0sa6bksSk3WzMgp+ribwpazGY04hSqfIB6wzOpAzNa&#10;qKAe6zMg9629yeSlWJJlP5eJNGntFf0lQoZFNq2JjL70fHB8lpHWjvhA17acRsMcNNVsxA4uL/m1&#10;kxTVGOBm3lE6yRLtZiKa5Nhh04ppzhq9ayKGudfiLN1FS8r1qJM8L69crOfOELl8j9RcAp9eNFra&#10;kLAQ1j7H63o1Z1sS9/zpUvJhJmNfeB/zJq96d9qBJE284VXj2ZO96JqcqNOS3QpLTLpOttEre7Dc&#10;Xkjpsj3hYLr9Z3z2UTa6rDP0OZ+LDMCJmKJz2cHHiP1b+jidtn4Tr22wuO/gUAZRMtnibOJFcPa9&#10;jAOvXfVqBo95iiBxuKywQ5O9c6onGtteV1/QxMsyveBL1wo1i3UuLLxxe7IG69c9pfjzVnw0Jw9Q&#10;FMW6i3VXK4mv9taOG0qkORrVjTJHKYPsc/aSuSOF7S/Oc4e4l8HS7aAuyJswux3Pdl0oBE2a1OY5&#10;DZEJuORisuXJpk6zPiVzq13mpcjQmJxnEywaRWX6zNNUUM3McqXFpbzVcW6gyC9Zpt/rkJ7fCL0f&#10;YsniyPUTk4t6gAqg5skd4pIPr40J2wWyTzSVA8WbHZErAISkBzzDE/6sQSwHA8pOK74JxxRpi+X9&#10;DnuS8edwG9x2SeUg/2B2yhoX+rjcmxCX9UHH67G9KpiDKQy9WWlM9ZQsMWoxxQpdAHAAk5lLxeGp&#10;k9Pkh7Ka6ANCI19xvPv0UdyieFNizRLxrXGvsqEm9O9dC+kGpbEX2QrLV4zEzzQ9F2LZvaTkExsj&#10;BKm3TubGSxpx7/LlvBPNdVTrJCYLKE/kTOOR6cdGy3WsaSeUs+ZqsqEQJdQLOGM/blYZGa4WgYXr&#10;LIbQe3Av/IX7C7DPLrKnsM8zHDBtJyBuNoOalsx5QgA0yC9XR+ojdhZJvDJhItOGVP178GhOLw7P&#10;icuBkv/+RUGdkzf/eVZamGX1tV4BKNX93j7rqt08bfvgixj3A1QeIwKfDlfyZKZXfSHIxT7nxZV/&#10;1bD1WbaexEmQkYHCZgUL18aVpdVkIhrwnHXTzzqwQqJC/kZRe8zP2o6QO0OJGbcY6ZW4drCHxOWE&#10;NIuhO8Syt2FaxwIv5IXXW2wPyMa8Ps9l+5Ykddtg5JPcM789aJhAMQ5sIjtiZOLCLVD0O7g0Gr0/&#10;NR10w3E2XqPUvhr1r4x+Uye5941d5mSIUcCBdmH8LFQWswFWlvjolkJED/cYScGhvrGaGCypInhe&#10;b6pV79khXOaS6MCZU2aEC8L3yc7N5eUeGA7uDftyDEkjGS3b12YaqNa32LHqYKSOhYLLch5PNjgh&#10;fJvqFBVYfbaRWZbQ65Qw0a/pkNtBe7vKmqnS33PBz4vfRsFMeCC9rMFl4gLPaDuTRt3EJEBxltHa&#10;VsNrfZaT0ijlWo9Qhj53WyAvtWrNrlxonx5ixtD2jXs+Hc6CvWQypl+Ie/WTx45b3TYvz3rWSTpV&#10;csMQQyDw89Vn8Bc6B8GNdJnF7qUxJbn58iB6ydipgVku7zRmInpmFTwE0lAVHZedbyr6BQIje5xN&#10;bNMeTPGEKhPff7S5GBkWgLAG6ehPs8cA4UmQ1BSzdzpX8dlZgrCOLgseCcNX6Wt35KnMioDwsw4h&#10;PAKtY3brrO+vuVuTDWE3mpcctZIm22tAV9L6ldO0Xae50ln94xMBb+aTBJXsY1U2xya9axCZom66&#10;gsi/PEmoYFrRhds/z8yvw7yUmMxWEYlecq0QXgN+sggyt5IlEZU1FGGeX51Mq6s9RjMALzIiiA6C&#10;K3jwd0aFS6qEK/AnBfsWCxSqzGh1KlDoOrnFKxCnxCiutStko1R9Nm45c1mLXtOLV9YoDh1OdA+2&#10;HI8VZvU5F4iKhLFJTqWn6W9cjwtIttmd5QbnOthR/v/I+wugNqB2bRRFWije4k6LFijuXkpxd3cP&#10;7g4Filvx4k6A4O5aoLhr8CDF3QPc9Nt+9t7/vnPmv//MPWemSSZkphMelrxrvY9QKB8qRqlp8HKR&#10;zQ2msdiqa+tnshkkHRJcmqJnRv7A8yd0dhnj59a1FtbYny/H+MwPmychu0d7l4XNLRdb48INCDyZ&#10;XgNYqhrC48MVwT1FgYKpJor2gMkspdvSBCWgIOwYcCBr02hdtu1hRy8QHBBj0NRyibRyKZ82TL4e&#10;ommzvmb3/GEMhQPbs9Q0x8NXdcBM8Bk35u36bSdsCqWtIs2VCFsYrjEpdLWRxjbghvj2rUery5Ys&#10;Zg2LMITTvyc9PpaLFToegh1zVWwvtgfXrjjbupYqQKIN3M/qxrRKXtADw/owmTivpOtTVd0Qh46H&#10;2QFhYYOkxcGUvfX5clZDRudYWIG4jurnR9+yWxikTLJbKekOunwr0lu6toJCsfPYUnaEWGCGWihq&#10;eR8HUdQ6n+A9VNYb2ikBL+6GV+po02/2No3JpTiu2HHJ7NyUOuypFfmNDEPXGiQONnMdMk5MYfwT&#10;94XfT4D6W0an9/sLebCvUVZFujcPTKDc25ngsiAUbD6wkXa3dOPWnxZ2mU4T6u0hoK2jm/Vdn8Aj&#10;+3Wwn9N2VWLcsrzuAztl6OC3JmIlXYFGaK+JIJRhjlmwhqnNeJG4aHPLvfNr1azUYxrrxK/T0smP&#10;nXNq41Mjt+mFsglDF8+epZs/RYYxhZMFuJXQTau5cH/gb1juFmqyUQVgNWg8WqZIFglVzTs1xMmk&#10;MO7IMTzRn3oe8Z8vVPAxL1L8PNkqCq/+EEa1VhEBu9m4uD1VaPoJVPw118xMbITb5D9XZHZ4dVvY&#10;nsqyEFehapVMvbKeJY17D2maLzQNviadPqWOSy+KkY6jzpyxTEo+PJZfUfeOTEt1djtOr/qgLuQ3&#10;JnFUws6vilo+5Q2zxYghtbvVtT5UGkX4isxX8quZDLbzrcH7wEud+1/SVciM1Ejwz2zEYdsfpze3&#10;ObVB0/2vRSNjUul2ShzoEnDvcTx4H9Si76PWK97BqorDdMc96HWxLPcv2Fki0F5rr1ioTYnabrDx&#10;dEeeRitTVUfOKXZxr4FdCtozgZDChdLmsHYqj9Fxk813rJClwc7veqhmloQt4Vk+8rg4val5crlW&#10;AiDIDoC72irNufa/H7NYaWMaHF0E72sUdOkH38+VVHUrdtzPfZ+fkhzti71amGf319Az5UxJH9gF&#10;z+fOOlwIGw7U2TM7h13yliRoJLkJqt1cvrkBsd63qkX5NJw/LbfYBdBCLXeuS2ncmx06roHBOxKs&#10;zvg/udS/kb/WSLi2MFkVGuN4lPrkg2zQJVN8S1JMR7UL4SulTLR6XPcubmAA8g1ymVfCUcznvOq4&#10;e4EjrmKzTG4pwwYxzj5/ZrOfAEghJwCXc/AO6iBrlQyVY30zgRp5Zu9AbDeEnOeXNwI+xOncRHuB&#10;KlVDdBAd/FuBAYLLssv7CBip98h6RrpTJK1mkGq+7HTxBY5eOA2EQp2I0dZ8Gtlg228CpZ9wPP8i&#10;EzO2/1UX+E2AXkXx/U2pb15do99+3dmXOd2QNUzNoq+12+9W4nSyf21zn9Tfx8vZPa0DKk0uaZZ5&#10;9ZyUWo1bNbYaZ9qEAGwc0qx70VfXICw+VQWJNc+hG5CyNOx+C0h1Ckgjcolli5Op8qLF5CVVRjKP&#10;S/cyV5EE6gAapctSuz5AXuDmlAreDY7FfWYw/7T0YJoegogS5zubFTCQPjwA83zzA9h4kAgb17/A&#10;yVQxlu2EbaoB21d7bP1skH/5MzdNmrBwRoIWEqebhVQhKQn27k/F5B0ekeMdd8eFor1rX0bXKulv&#10;REjqW7p2Dj69wHUykHRFevutAO1++QbU8+UHRKSw/dI9fvetgA4D3GEKWK9nTiz+DD4pIIQ1lejP&#10;b48Pi+78IUO6300z/Tb1YffDLMvMFBHpgHZ2JEgmefLiuq92zRk0Zx+n3Ih8txQrTkf/0ESgRNcJ&#10;sgtyhErXtVJ8mnp2K3LYOtSMQxBf8cNQRA6nNL5NSt42m+aJMo41TEvCzPICisQemzhcg77x7RZP&#10;Qx0cvJhnkxVvq+c81M9pOr4LLMt3bs9/uEuzxM35dJ5iHJzpIhdA3OdFd1KoxHGoYXedbLYTCKkC&#10;+GVX1o5NVOk0LufH39YEKyluRelSXf7u3E7Po+snwUs1Shd5PKgvb9cmz2saSUz8Y91k8DF2KsOH&#10;WbL0VFlsq9lSBLZ9jOnb6XDGuFfbrT3RH5dVpbZ54B7q/tTD/319CGurNpio7d3PVq+DmAWcIrts&#10;AshXKNKLdJsv2iSFr03oR5qEArJ0Q/eGKDwuSit2tE0sAGWTHDwLuSV6ZW6H6QnD4p9k0c9npiup&#10;DzbsjviJ6zCJJFzu5lLM1e/Fv5Bmz478bvp4H8AfJODuegxza+cz0srZtRfwUbZnz0uNZYt04bO4&#10;96AYSJ5IQYF7IAe8X6TwAtjJakZJ1FtXWmiZRJungeElO4ysXuAIOMksNXR19VXGtyx2lKlfx7iz&#10;jVe9FfTnCvE51/w8w1U8sztbYdoabu+5/Bk1znu67vwk2Yf4p0OFmYpjkRnedgBel9VjFyJUdaY+&#10;g2+zOfZpCt3IOU24YYuCUGSjWHP91TODZ1mfmg3XzJXnkIQlWnV88ph3wBHk0Wrfn/OOdk34nCfi&#10;SsAPWzHDe7SN6ennXvCRV0VO1HqDXTvFG6PzhWC3Cka1s4fOJVoJLJLojc06cJE3RTdLtEYAsT+5&#10;detO+WQTuGBNncQdS0wfHF1axvM5mUtdlgDqMgRyvzQyM/NB1TTMWMvLiuyC/O7n2r3optCJ1R5y&#10;uVRj1lHSFDQpW9FNosvMJN1tD7j5fuZetKWPZHW0ncCtLsQIY5NECuOcp4Y47DqwH+VSO8p7kZdu&#10;iRCJeR4Ir0iCzCyiHMLJ2WvStFb0xa8qBBzi/D/WhyTYZMSMXYRuW+R23O1vBTqb8uC4TJpdMOYs&#10;PFN6RmmGJBe2+WYv7bY88fTxn0a4hc/Z7bonBV9uL6ytV+/1dKj2taIOuVcQGWeFNTj4T+egusVI&#10;jGvbQlc2Npg9qxLdqjDuwJ9nwbuty0BS2IzyFPv1zB77MW1+J1UwMf2KBR36+fyTB1oL7XJBl/dB&#10;wV3p1hvKtcmhtmqhQ5ZfOdhQeT9M41Bx4xFiSJWgA4RJ5lgde4Ntw9FmKcAyB9Uz8jjFTrqQSDB4&#10;rcN0iyekkqWdd6p7tBw0IKA5yn8aCjUs9ow1SpDfATlN4M17WsDINviaKHtekc0UMR6thlH22Vwa&#10;Kx0gZbe2EnjUisQJIUacfn+uuQq7uHj0kJpZzThP8IAB+3whqxj671FHrM/iimenmxNRXPoSfCy0&#10;zTG8dNRbnSl3DpswisTHeXeL7gN5WUjA6yEfNGn06I4zDGfvgKBr9aTj+JsqZxudGfE5SgrOBO6Z&#10;yEkUd38NpokOwJK2nrTDRei9z1wUBdYEB1vCl0LYn0Ufc/P9MlET5v2h5lUHu6zbiP3V+/SO+vLO&#10;e9Ak2aZLm5s8BeOIEXGLA5ImfKeeUyRdz+rxeocqSkfcnXqUn0hCAHH8pxucS9I4QDpbPVYGXYdW&#10;NBHvNRd7347pNecefHNZXcEAe1TifqYaO9lvD0enMU11VaiuVuxghTzAWfJ6N8OP50FiDuq0nLFT&#10;VRZnuwC7M+j5fH0Yg3Wjcy4+ijk1gk4m2kMae32G1ZdDse+Pdvd33OHQRZiF/VoOLaB+p8uZZu14&#10;9wqz4UpyIGBZ5Cb7zi136aCT6M7HZsuOZ0Qz7cPrInDgOPzQRINv3aPS85oB453xOZ3kuWZkO5Fb&#10;4cgWGp7XFeiH8pbjm9MgPrjL5TpfPo9HUaj+HRYQqnJmkFPml+XmXGGOUMfxlSRM/ZlmglRzav0M&#10;1t4LTV8IFjHzCSAXDyi19v+UTUjnKftjUmoYrUR45Vn9sguKA3lGudzKufuokLsmeH5TQTMRZr9a&#10;/yRBZyEbFROOUJtpKsRXNTmxtPCMQnfWdeN3F7CliPaUfvsrHSuiWBpYN6cnFY9HSOKIhNWlE3aT&#10;+xRUOBdg+eaZGMpRMwMV2NzF+llAx1bnku2SmeA9jwXF7npGmdrqWswF3BrQnZu1dt18t8Hr+O4s&#10;IGqbu+dO+AQ5Yjy6kSPnVxeY1gBRM1G5XJcWBCpB4hV+lHBRrBsOzhfEe7y7iL/Ol3V7eGKgDUcR&#10;ebjGO7BX1G8I83PYLV299X6npxjlj73/TGO4JkqCv5dbSaDx9JNTN/BxROtCSBKppert8zA/bvUJ&#10;t83QM1657MRiX99trn2D6HoR98TNh8mijGch5Q4UMkaZ9Rv6KZydR2pzzeU2rFf+vx8ww5zrmKLN&#10;6xbIGOfrHRB1/uCXNZ6XexLy4o5Zfg49wccMTC1yTF/olWc+2UyX1QLTCVZohm3iZ9Q9C1Gpk14B&#10;A3rzZyD3BSHes32bdnlKOriQ5ULFUB3/9fQlp/W14uo7yeLyLcU6IBmcsn5K1KaVrV1vIaCjdDkl&#10;odQenHpZaXHY07gQPTp1mSMzltGbMiU8RWi8HptUfaexJhZI2L0/yGViiP5VpkTvdgtoiKqrkCEn&#10;excZ70+q1TFwWle5uY4HNN149HHKYVKzBBbppcqqoRIAZcx3SswGx76xqRvNzGG6x2YnLdQyE/p2&#10;8XhLubJwwTqpoBt8aXRhA2HjmUhf9+3VuNTAQbwqjLqvG8/ZSXLO6ww3JXM94gO8pel2wYf78omj&#10;4PgFqvRstIh33mpTI3sIq+fLGdGY9Y8+85r3ZVcztuGPsQzR7P631PFjVqLcL3Bpit7thPWMx2O8&#10;vgWnauwU7fLKaXhRrEwJbGqrPNwiUWQMvwA9SPMGAFGChaKvpPEzl1XksHbd933GkuehNeY4a7v5&#10;7z8ELhgvYcyNJVibuXlWmMNXdxLqVWZj4vDaKtViC02ENU2upKe9A/iNx02o379/abkiq3aQkETZ&#10;PfCI8fLx5umMPA4yAQ7oWVboAC4fpKvf/qAOcv2985tXSBLvdqHvBe71vjDyWUV2YsH+Tat/huXb&#10;WBJPKjRSAD8cMl7M+eAGftj5YS9GweGPtPKlpm9YYtPAO5ozQ8k7gg0bO0SxJlkfEr1keAmtxAR5&#10;t2edOrMHf9cY58LjEv0zqLd686i/It/qCb+6db62LpMSAzydr+rESPb9fnr0188TDjvyFzf49tuu&#10;QFJ+v2lHa9S6h8fIoIOlrMC4UOScIq7c1dvWR3WyL/3adfWXatuNF12rz+pZpfvF2v46QO6wPeYV&#10;1ArmwJ1oXMJxSTxn8Fe1EH/D6Urd/fAVvP1jzfeNWjCqkL86leQu+PiAoaL/h5tQ86nWrbfFUhhJ&#10;TWxQYcqSylshQNRSdUCSL+w6Nrnu8q1vm7x+sFisVMByacVVUURND6h3HaDGw/3si96V2mDamTCS&#10;Qsb/xBC1bztNkeR2GEk93VjSC1nHo6nMpE6pgK0Mq59BOGLb6LdXxR+tSag4H78ZiLTdAlBsl7Z+&#10;U/h0fJ43N1VH76sptavAw9kbUf9pixfBILHiAXqnU9k36TOFUVvYxaXDtoml4GelttbWVfRVAonf&#10;nrO3WYTZe66k4F5cWOqSooIbl+1pXcZVymy1XxqjGuPSbOOm1Mz8J8XmIOkcd5SxCJfOzLu6of0x&#10;6/JvH/acbkqKkqM8HlT8SjVL760JB/4sAkA06Xvuxw24Cb5gTaqmfcVIcQ3ltibeUxVOKcU1iiwz&#10;X8AZNlT2zrjij13c3c9lQQZFE0nky6oJxUUSCFY/1tLhzY/UTcyCDZ/DGPxDFQvi1KRNJgjVqSXh&#10;+w0PvAen123sMes+ePcwuvJr1ztjyAhWHAUG1GnjiUppruJqpF63+ZiKWWLhFRJiDVFVly+WB9dt&#10;aLm9/Qcfr+JAcqn1UwmZINEHjaYcGNlDFVwLwramOD1X+snDKjKdnGqDSd9/M8NM1t4IAR4qS2jF&#10;PLo/xMmkkZkPDW5ZGb0ZhkTa/jgtzQ9UEV6XifmmjQlfss3UdXJTshPssKYMu/Jbfns+ARiefW+N&#10;NXIXrS4R+gXoHH+nis2KQUWrgMm2HttAzYpkJNKxXP7Gt3GA4+pUo+JYwyBKPg0fz3iQfE5CrMP/&#10;RhFPQdYaveVYabW/xX8Xy9u8osYCGRW2gVXYFpJGutrUsEHLxuoNbGKzylZXiyl/kz5q+JaBu4q+&#10;4BCteAqVVWwdiXyElpVIWDw2ULt/imnGGii2yrAQmM5wYMUYGzSOTFlb/w2HmXaqMmTdTj6HPxY5&#10;sj9DCaoXADvfbKNGoXo6pK7jsd6rWjGI9Ba96aUZrALEmwo8OxRpxwpWoBKJKk96cKbM+xvbi8hI&#10;xIjhFb2RAmmwWTB/NoaWaVWok8GO5AT7Kv12sVn74mlxHoRlTQlvO4Q75/DqGalbRFIYLiRK2iT3&#10;l4u/6kFySnJFmyEiHgvppS6oLTfks/EMH++9bNW9BAcT0THkbyziNXdIWl3kbSSC9NhD3l+KaiDv&#10;7IODdWppdx47hARmlbUkmiiVicuzm7fn86XwRfaU69+NLtmyjXvh5gt1bdC7Q4Of4tcKI7gjXYoh&#10;F3sVQkxacXtfz0KM+KcJeVyelt8Qwq4P1D6FOT3vC9FPfS7qqpCihLuG/WyKBnhya3nBGV64myJ1&#10;xnc6k44eQAtACxH0T9bOm3BSrkeEs9M4lUtnnYJYoalT10iKDQgn69evB8DkP5QJLpNqUfbdJ+AB&#10;wGq5Lt810YO67qKzLlCnzM4dMXA5nikt2H4/+2fJybFv8ZHnmCiuMXGlTs9uHOCHzvGV8Vo5NeOb&#10;31tZHm6ZpoTlT3sBjOq7MWnnM8gVX1PaSBLXiiLRm1YheJw3bQSHi7MBluh8W3EfzUxzT8XQMZM5&#10;ZVu8A64PiAoW/Y0Tc4Zzs+Y4moLjZCYSXRPMvOfisUbBzf2KDszUaLc1axU/EeOvdmEdQBvs2yug&#10;JOrG+W0LkH3D2A9AUffJ2ZJot4j1asNnrs1HKeWxGnZLo/vkAOT6aDX1Pez04zIfTGqYdOmyWzqA&#10;RTonbbo2eFEi/HuKl3GC90F9RNddj+M5meP1stcgnJGSxZvOMDwJL+mA0n5pOIbyXyw70zlvLr0Y&#10;GyOYhccFsBT4YaKzhh+W7y/TK2cu94+j5x/6O/z62dWXvSAPatUFrODMaKf0JAp6Ai5KYdNcjP2n&#10;ZX9/PVStJvKC6Af1xQWUHED5vZf1758KSTMog9MF9M0uUlENQ8gV6IOj18Bk036JtnwFLbfd7Ipd&#10;rCLFdytdHD4mBS3BQvzqfMfnbbuDm+rbRMrXh3LxHpKxrzUjuTFi2n1uQEg0JeHWpNFO8hdnJCKq&#10;KuI4thC6WPoqiwlM4f2yU8R8V9PYa9JEdIj1J4byowvE5MPJrYLY8S9PxFVaS0MUsI5AhZ6u5FIo&#10;lH7MdmrDDpJXApajfvJWsyu2FQnTiZQ11xhfHVzLesqmAV9cFWZPFkoC4nrzknYQjlYDlRsyY9sa&#10;Z03GFU+adlT6i6Wu+fenv1aoP/dRl3vYX5Ut8NvUMDYJt6vJGv0By3BzjGnpE61yNNkH6IgWSne4&#10;VxL6uIHOtNnpRgXU5hvNunKvSqmb3p+JyFTaLSky9Ygk81UsJcYi+THoytKymzp0AqApx6TCcxJS&#10;wv7F6RBrcFyRvAP2D8nD5eRc5QlRmXAiydXtZ3XqiBBC6LkSRbIPxY5cNBEWZVxdCB2sXkHvzuoQ&#10;OFfAxldMJRwUvs7xl42vV0Z47boa91O9zwbtEhqj16iyeiAZhl06odA5RwkNjlkke6In5cy6nJDx&#10;RQs+4S2NZ4cr/RA3aqsW8tXcBTxdHLTBbxppmwD3AqfjkdRcXC4TTHfBWZPscF5SGCG27V8fybbe&#10;QE8SRpH1xfQSc+WZ89Czmm2BDPDFq5Ta9psIcazW3DyoIz2xe6vARxxrcnZqCRTwpmR5SrvToTdJ&#10;970Bv8dtkS41NbQgPq5CLgVQWs+8xluc8XpoqyBhLAA137aAw2/t+n11dNPq/lqhLi/keEzqR56e&#10;SXZZQUy7a5FnUpVib/qfGkgD15aGQZbnvvpYa+DhGJ+x8tP6TqR1sI8d7MywUNIflPr7eIw+jGpP&#10;+U6tmPfBNNqjYEQN1V91HMBHBKONYaBmBPZG+zG0SV6SVoqgT93YJnj2y33AxpylZggQ7kyy23NY&#10;49zWz+mbz6mW47v/vJWbDXYxXSuIMUNu2tSAGDI1+XYIzBTn+PohF2lYBf7xdplOZ3rWe67/w9rW&#10;aT8rxMXDeoNUTmlPElAhSVP6RXpbVcbYs2QNKxVcpRNnj1ejFBxyOOsSGeljkQjXNJIetLtagNY0&#10;g5SnXYR4yrOnO38avADE42icSC9uSB2NslN83Uy3e6ho9UVAjS2xDdwgj9IDpb+kWL2cz1dZs1Lq&#10;YuazvQKhH+QoT2eRZptjd+HhZF4URM/Ms6rSxFXw4cFvZQaLMGI9w5RhqCVl5zlMpUePXQPxhZ9e&#10;f63lQPWuGZM5vHTZl+r6UGhxiTWd0WTdL9iifpjjrbXz/slaZ2Nv4VBh6eIybjht+/V95Kx89BVC&#10;UFA6KPQeIAlTw+4rp/ZBHlTtccYcV2fVjCNr9xYu8xQGHbx5QNvObwSn0LYzLWfS4xPfNe2lVwJ3&#10;T5uEGMzCAmx9lJ3evrsQ/llWTDa6bpC0SbtStSm/CZ8v1nxbqNmdSwa85rwL5eE53FeU1pDY48Ot&#10;xJOkCEFgyUhPZ1RXe7gU/Y400aCeakORyleiP9wlE1+MUznJHxlNuxIcmDOQHDpHemFtxCfkn8ye&#10;yfrkV+blvwcjemF2GhxdLue6gfvFHZsxYtmUPu4BYRbJsR0dDER2HkjPXoXE/gHtAcT/VwIFgv02&#10;VQYqHNzfx382EuNl/99nJPb5X43E/gcT3XGW+H810eXtcdMhoGuWMn//JlrgPSxegsDZMlVgZIIm&#10;jlHZ46UPvhWHr41DBJNv29HBo3HV/rVBxCuLOiLpbwaUfOr604g8jiPvf9AhBIxs3KiHon/96wzx&#10;L1a5PMxy/7DKJYVZ5fLNvv9HvIQPLHjCOI6EoPgfwROYMK9dUkDyyCcL5+Amv3VbBs1G8mvexqV8&#10;8o6DhVeYTbIwJzGvF/ebm+OtS2ZkeqaobiWYh+6gTwseuOGnrPzu1lYJQgh5EGrTVtqv+fZU7NVk&#10;rRXhVw2Mk05UBm9bklV2LzQDW37facQrb96OBJg/DQIN41LTO2kR+q6iT3fQbc4lsm/l3jNH/wpg&#10;Hm9Lp7OkMleSf8dLzE/ka1+vy6ksKtji/wnSe0vwBr0A5qHLHDgmIuPsn84Y0O1Mcg5OZn9Jw8RF&#10;Rqfqv+pXVfe5Zhff/Xaootas9QLN+sEYKrk+yxXSF2kson/ZRzFcWZf4VG/PD+LemqvRsalofEIw&#10;aa07HoynqbOQPISo0CS9VRisL4tFFSH1e9YdF9uNK9Nh+W2Yt8VTYro8VaL6wpKz457r2rSjI1hl&#10;Q5n/WeNRFhYtsWCiu1fYpGMvf9qMx9Fi8jPq+nB5OvXaCQy9fr4LXtYibM+G1j+dg6OnrLDflRPS&#10;9nhPIK+Gx6kgHgkCOYNJF2PNP1ZwMRT+dGZxm+hvEDwlOYfXnVB+PnwpL1EC58MzhlrBzIdnO01y&#10;l3QrVNdRLR15tu5URlO3ri9JPZqp0h6aMTCA6gA/6eaylprMabKWqeYZo37W2JngspCsvV+73h6l&#10;r9b0bkReuovKIt44EDAw6FVVD/5AOhkBonpkF6G8Qbc+1vI6ztAE2CbWGQqNbwKgVonKWzFdu18s&#10;ks+IRT+/1B/vJ+swtv+av3xjVS6TJTChIlqYME2cAFjIlhmu2T8xKzNYXicL3eYI1GWvrWzaws5Q&#10;c9ViK8QW8/uHW5gLbOD5rHWz/sNHTAXmqPtff/JPY/a/fKal/LbOtv2t/5TQucSNvZlcJO6vxwl5&#10;IDq9rbDl5+A3f21RjjjgG0x+HtcF7tiBMf/aiEmHR5C3M6Okl6Pbl/4qEYaEZqd/e8sY+kqr5B82&#10;YmGfYdkrb3WIuIP+Zq8gBPIjBvtmf76s/nztT0M+migSBDh8VGp0Z9JiZBOF2Jd8KD2Jjzz4BrUa&#10;C/TpcRK/aBwSukzzJV/YME/C7zI/xLWQQeTmiVHGh3eIx7Ie/QDGiR9sVUidpEksexCSdCfx3ioW&#10;K/qWFGqBcsHd6nQtTXf8Ta1kKvF9oWbKCROO7INd/U9oWVS0KXLkAGnMwVnqqyGuTXEvQGGfo2zJ&#10;41/nXJbkgYt9+uTSwdPZP7l7Gj5MOUBuT+u2ks72+A5OlyUYt5LFXv5G1i6Dkv+N9NCgZ6MKKJtE&#10;pJnhmqCC+PV2xtdZVf+fppP0VyARzdrLtx0fmrYsnMX0mGeXrXBf/6hFXMaUdix5jfd59e2QI0Ll&#10;yQb+NSnQ53shv6HzYi2+DTvQ6cP1m4k8N+FCg9LPBYq/KpYcc3nuPU8nykvYFOa0m55yUy/wztNd&#10;zVCkc0aO7lKIL4Y81LTJJWXNS/LMR3xLbBePHwdkhBiqTx3m/hChoCs3qBOYPMloL/lh/CZWUUv0&#10;9r+swUK/aohhno1pUxZWmoWQRU6+FOWSf3K3eaNpZIQo+o7DzbPNHp27V0uAXUccvtCsts6tedbe&#10;rBfnPXLTt72vK30QhwJbp5YwLOvFUtfSqT/ibOz2tovqz6OdB/H1x+/134ljMsTgT1Wvbe6Hefo5&#10;RlJ4X51SlhdYXOnxnzlijPxCjCmy4kjKXM3A2Uy4DNe/in4VGr4cI3BlgyD8kj8x/mHxx/Slt3aa&#10;eLj/lwXxoJ6rgMWiLEbEjmfC74EWzguH7apirxDF3nEI8LKTT0oNctGBEMUjuwLr6xamalfrm95m&#10;JuGJTbpcQVePyXEJ0QNILEeM7HvwVRQKvW1riqJ/shF99jBSej5CRffNLHLSQw61ehdzZ0dwQ7pi&#10;II2rBmFF6OPl6YgrwUdHN27ImO551XiYmSXZghDMxCWXfKZgLvdwt/A5fsDKTBxpiKY0Pfmz1N4p&#10;FnrI6KxYQFuKCT9yJLosGSQJZI5SminXSFE+J81PYWhb3dwvKDkYGsjkXxrOlHUvQcsUNEs1Z3rO&#10;+UC9ojUg4cGT3cFWfAa1yZVCDhYlaEQIPrg7ymklu0LWT68YMH6FpMhQlzloxkIcFPihpJFU4gi9&#10;gVxVIzsX+0e6x73s6j04vmzE4zJQWOmr2hgZpiW218LiBga6+Wg9+8KsPl7O53cjuEtSuqkuDeU1&#10;119ETYgJ3BzRPBUEUKpXxOh+4SbmdcXU9n97K0b8GaiahONA2aqJ7o0m6jxZkxd1Eez3Zpj3daTr&#10;g9QHuxu6P4gUxckOWC+mts5nO1KNxMjvCAGrXhrg4mngNcMM4WsEANgaA1jOVstb5Fmb8VB3oh/4&#10;FDqp8cpO7ReSH+SNNlWuACsuxwwXlf0xzDP5Fgu90JfNONrkVaEdu+aFEFo8R/13FUcJDdYNcj0K&#10;MUAhEyLFG8qdPWdvhXrJpNw9DHTv5gXVaw3pheIvueFYgxI3EZFvEsgYPFmrEYPz8CLi1Aq+fi+5&#10;dFYnGhCh17Ck8/W7gRP2mevEu7Ded9biuyU5P1FJZjKsJiYvFalSy5rZDbwm6OKN9XSehV5qlEQu&#10;BCfyR6YfEleZqXkySTFDAXFvQSlKBpOjl/5qx3WkZpq5UuEfVSxHsqevjcqHdoEo7qllAE+FWXz+&#10;qg/JZrKHiKKFjW6IE0RTVDLnEXeX1VpYfPJ0JDdZlcX6s5R2z4SgQOCYc8+fu23a9mKn82lmAO6m&#10;xv5OWcOJoKQGunCDWIbDpxhTvXtI4hYKJdWLWB3r8gChdiEH9nJOJsF78apGYp6uSz19yPLKOIcq&#10;6N3PH8vigS7nghlOgYnSAo3bxGEf7fqNHNDE7aY6e0i8o5ngKcKnyffBAu8jnUhoXVpfG+Rc5r1M&#10;qq02H3AqFQL3Vs3XLLClyWfWjBuxrPQqkiokIna+mH7ZT1lkGjwY1lFw7/+SXVappqJlZ5hg/NE8&#10;nUhK3lHUhhXggjBNUeHbVPdbgflyU/HU+MCzLqPPk1s5q/Rej8PteTmV1GV7zHcvks8szrW3JBdI&#10;pe+A4TPOq3tkv1NX9NL1ssVJYi0FWK4nOV2wYJC29HFFZ+VGvLr6TWjcwtcePnF1DPdZ0gVzHvrN&#10;F0sPGJ1ZK8wV2R+sobsy/slrlSbj27o7SdOuDKXUlZnHax5HWcofmmn3JIIwN+0KH3QU2tx/su36&#10;LP03q8B6SwvmYfm+GvnV2aumTIlfOCt/tzRPbG1yIUfEJkEEIpUXxAxv40c7FFmO/962a2N28zce&#10;zBH37+O/KGbZ/vcVs63/VsySSL4dTIUlQrz5l0QIlX+fCFGSKmXa9S28/RujJgp1s/vhl6AoNaSg&#10;7veBcPArHHU8TT51OR4+1EVz+4pvEIae0u+Pj0b9SU8tDq91/ikqzQnlb1RaHc5fGN69GsAL7IjZ&#10;uJkLZ/+I8Nf08z2rMQw9nJN/DoQwffOeNTovlP2/+0TDK60/GtMT3HWovtM7T5X9i1t3lkrzKaF7&#10;g3u/gGXhdG10rV3bd60wwS5V3GiRewr1wKdF47AoPZHaxa1VM/Azluh33evoaq4Aze8nekz2FEGL&#10;eL+bVVh+rsTg7x7xhLT8PjPIKzkbXOpKegH3VYWlLvspvApd5ehMxU854GrwKXxLgLQlojFIu9cz&#10;1c3+uxjlqEUCKYPEFl9eTUmRpauo+ayPHqHPyPE3b0r3AYW+sz9vI5SKuUmlK8fmOmfp83m4cVJJ&#10;J+9Ui4NBSpLXLy8+hkzmgHuDqcjNIR43+c1qk5/F1v53qodurqzyx+7AORn9o8OG+bFW3c9HlQ3W&#10;s3Kj6TgVcZreYiibrlJVyyVnkLW9Lmty9gCVOe9A/5DI9VzMfUkWxacu32LIZ/YmUJG3wcLXr8Hl&#10;N6klpHjMc63j0g4NK+lTTiCLepOfoB3QciPLIaTx4XD1GdmveqM9+7n9eb/t3ZoVnXi1ySLKvE+l&#10;a5FwwiteL+Z9JGfbR1wZmxhUmrIV2TVTN+njTg0Kx6uVkYB7WEwaQJfTqH8SHBWP3lBF6HmjcTjb&#10;1Eu00rAsArOFuj64J3RpLmC/dnLB24MVsxmO6i44PjIeZhJ96T2RxoRA5GQ0WE7a6vWNHIGn3/wT&#10;FDH1b06aPiwnzSuY4x+muOqeF3IM71mTrk13WqpY6h0KlqquXZqJu5pGPCHynbuR7rBi9nP3c/3x&#10;tl4VnsHWHy84zvii8URL7Le60uZkQy026zLEBTOryaXe1gEehJG6CE0mZhb1sGJWBVbMwqxv/f8W&#10;sz95YWelCA/W2X+Xk/aD4u9hi1YBdqTaIkO//i8r2H/7oZHkqzOBUDajc9jTrByRXpzIX8M+MC8C&#10;lczmmdcrTtx/mOLS40wyhi4l4a102tvcpk7kan7/ud9zEJmrbAHLSRu4f80TDctJ02LD7f6i8fdr&#10;eaL/TYQQY/mnRIiPfxMhcvdQOLHQZgMIDnoE76kYuVdTm1UBxZlt2ZFBz6tKYy44bkshfxZr7HZ+&#10;KQ2vfZqxjkqXj1A2AuyX+612tOL/QX+l+O5UeCmLksPtmEgp3Z08dqA74XdsroOk6/pJi7nrEIio&#10;SP5CppDIJnptnGd87GI7/kRFPn2Le3KqMuEJrbxANl/QQNMwPCj7feOXqjfmsjTKCvQRTQs0qua6&#10;F482muHRBkWLV37Ih1BdA2v9P7DSNoLudJYwLxX7EXDiiiHklni9BXWl8vGe8Ppz018xLOuNqiv7&#10;LdGWXpv7axJghNtYfJ+hfd9KNt5VzM8kyfXtDOPugC8nc9/xgP8M3GwcDfZKCrRTWUbEYZp6x4rk&#10;+R1vPlAwY6Xw8eSbrlqqweUb6zqM36kNrYIqNpubWhZslHbmcjWL2ig+NpikR+u1XBh7sjLmNgfN&#10;EZTerNwUfFhPe8vNDN7fsuQpMbwTPwbHqdXP/awwbKlIXD+L0qHITx3l+OMX4bZWGtc5FYd6dFRM&#10;zOeDICZjOz0QC18aNT/tyVz1KWD73WL7NaKYta6eogo6SeJiDrEmmFFCeoEaUUyNYMm1Fk9Th073&#10;R1JeVuBM/2kxiZnnWuGj+yBTlewwEtLUbml0eINXod3im2bzZRNVB6Bk2jgZLnVCYI/aETISxqBb&#10;w5HEGKlYlwNywdAAxZKoz5xFwhcHe31f2e7ZCfj3V7tTp6reGKhItcnYh+0z3W+zqDTf2ykahUet&#10;yjW3Fn1rsOYr2rl1xjS3YEml/CKFYG6X1hKggo6D4skK7p70L2TBhoEsw8761ZWtbja8u5feE0dR&#10;5I/MkfayIH1sY/+rj+TVAocXtvN+bVsp+3/kplmX298wUr7dTLEeiXmVTZ/y1tQyGR19rXz9Qd4O&#10;kY1ldCTIQusPgeJeX1rb2EwGtVCDBLHaxwVSY6OzoLAKpqIFNYS+zxxknDaL9oIjSKHfF+ebhks1&#10;mhaMbcfR0J2JyJ20iuzS7BgbbdravlR4zjQ5clvuTDz+gYdwvyM0aa0m5HwL5ukJikiPknytmtE1&#10;ZPGlanvVznxR/hVBbAzqcat8sQXj0X4n+wzTBi34+rhiAumins+d/zHNGoHIPi37mKsfnpt20Ied&#10;9Yw7lgCx/BZI7RA1YE8UUrSyCUbCIiIk9UHLj5Vg6EySxXEo6nWr3WZnlwZSzIF4Gb56+KBNOSwc&#10;py8HrW4yFB7svl9Z6DHw0jia7xjIrG1s7OZrDP519PVBoaWdyYIwcsrbqM7m1AtMzta4tWHS6qm7&#10;KbjR+1qVXaP/oJ6NtpAsDOeowmUQLMGBt0bAE/UR4EBP8qdozIlNcDIS57fzSH0yT78z3Q909JW4&#10;vNtU+M/FOgGrxJ83hvmMPP2XBsZYI7Jg1NpQVA4yQCqVxfWJA03R9sQfdXzyYe1TWuzm56L5RMs2&#10;3hjkUIOaAsnX41puHjc7efU8tDzWIzhUD/F+OSsPe+ftSztw52kOagQpZRhISzNBSRhYQDL7zw2X&#10;W4vRvJmhHpvujrd4sW0I9tL6Kx/wj69w7WxQ0mgK6o4Td1L2l6Lp8bFH7GiKFLIrDq8U3m0PCPkc&#10;/Pm+ysz7hYBUfgvQoS57BUe1snpRO+QHnDXJp2ad9WphEL9QJF6agn8MRb4k/njTY/C1oMnyYQRE&#10;YDf96PK0W+3F8LRfFQ/NqO+f8zKpp3BItr9XIePx8u5flFn/6sa3jVaD/tZbRMRWx6YySwgYssCI&#10;h7gvy/ndvURc96A5A8nNh6rGXbbNwWMlofVXer1jQn3LbAU/34ILQmPkn5EPP3bmZ1Ia5BZwm75E&#10;Mxrz+M1qFriJnGZk2voBiRDkEzz0cSwDSGT5rRHkcEvtWp0QpY+yg0lLNHPW+DumR9RthLxOtNm2&#10;+8f1LPFOkkccoCNaGaXrfxq/sN2RZFP52F1HKvPGRU34FrTeqbQs2EtDYg0s1b+CAfH0OzmClljd&#10;p/FgR33qJly7ygqhAzkHEgtm+Dct5svDP03yinY00O9xls96yVty+k776H0BE2G7+1OFs/tsTeNA&#10;zNLGLyheXNUNiXsHCGK2Ns4QxInjE79+zJw6Ew+6ibWeLN1hTdXiYdMIJ7sh1cFFevu2VrpE19vz&#10;LLTF1Zl4eeSyli8DGV1SmFlq+fuOYctd/rOzf96PTSvcxDuG6Px0lUQ/7qylIrJptf+82oDhSUZ2&#10;BGnQz+ExKiidkP9KvKocqEwj74TO/xLd87j/zfX8Yls7G2mEyrDxk9fNe8arfHHaiINtTVcfINVb&#10;Af+NoLTGfCKZm3gphpXxURfZJ4qI6vZjbvuxuTi5bSPv5giDd5zu7zc0UMd2QuN1uqtg2RIIeD/+&#10;OVsiA7bTNUrjuP0jW+LVmw0Ue1N+WLYEidhYUk/i74Ep2FUoiaTR19IX+DdTeIvAb8ws/30ZTYr6&#10;cXUKdh/89/FflNGs//vKaPd/KaPZHHRhwWql40wIuNXKr8Rj0MnQLc8macSAlBJNvhF3aL8N82Uv&#10;XtteoZkNz/ZK7JYTmZn9wc39iIDyUel9m0ynT9wpudc21T5dRMpLqJGUt+DFHeQ8VlBYuu7au+Is&#10;VRqWORz/6o85zN6b628hjYBgTlndhGBviPf786u/Vcpno7i/kVbnG/k2f2tnWDpdYN53YrP/7hOd&#10;HXZNDr9usLC9RjKjbpw3Kfio7B+XwkgeqWwPzpcnY0djGaAJj1IzgPar0NIIDaX1kQYdljk9G3ZN&#10;IDLeR1cKtWb1Cc7GXaeKqSwQCPyY6/6av3IWjbKJdTjzqbgaX5oCjwzvmfdRM/Xl5s+ha+lYKixY&#10;TRCSVV+tVuXWNojq9OHdSwT/voywsEKSKNt/DFa7r4hFE8mkZKUOFutRQQAFRG9DS9Se4UcqZk/3&#10;ih8nbHM9u1mdW/2vZ5MM2kfjvbrN6f+pjt4n6ytwONDpNR6szim+31ScqYIMPi61jV0Dipgxxwxs&#10;ak543mbY2IkA5v9RSC/Q5n13TGcv42aAep7dO3RgpomUAbpyRUIiJ3KLowtUi58VhQ8hn+3sF2Sv&#10;2ytDwuG1j+mU6Rlg5NusfySr1UE0xq5ijStTqgCyf5PVrhfa+rD+Jqvdbu9dK67jeRbEhBsNVr8r&#10;F/hbSAMw/iarof9rstr+sMJwdons6onNNfzfZLXUfySrySO6oxcUfMQt8RuEBQ7rwJLVKjfsZzfT&#10;0g1BmhOyo8aysEKaxD3TvfSa5m+ymrOMLntBvUX1P5LVZP4mqzWvZRMFLlg+Df5zshojDh4zAa/p&#10;b8TbHdUQuolWtDfoXhAtr/0MNAj46mDhgW8lRoTfLMkTEuBSVCdzJ/veSGT55mrl6G8hzQdPzKiy&#10;N1Sn8ba0sD2wcLoBmCDzUC+UVtZ0A+77sYrdbE51aMFoXzMkHkYmxsyWhPw39UGI7lt39R5i9Mk/&#10;OhDMsKpaz+Qj1t+jns/fQnoCmXD1b4n9v/gXiPGue49QpnvLBZYAyE8ECxyW+Bs4HP05EBczBy1X&#10;9B/j/Sbt2xLb6E1L8MytnRB0m+OP+Qda7+rWT1atrM072AUX0SQWAKQvR4Ts/xw4LPgKdszEMk6a&#10;+nfRal10k1CtXC+9Ep/LEQrlhutb7NusdPo9XcXjJrXxyu9TuquctWtFN34I/ZU3DWOzMcFx9PT+&#10;l2WT87thwYyk+2hd22e4XXS62/hE4bnExgj0ALPRwZX8qSl0YnUtBgu+VUXP1mJCnrjPum07xXuR&#10;Cp+mIAOm9ix8OArgnx2FOWegc9Rr3O2gRlFm8de/ZDtDCcp79RKlPzl0elSPD14su4q+eMuYH5w7&#10;AHD/hMx2ZmNJfH05sABXia/LJ8wZAiba5BwePpZ80fW0ZtQro4mxVq27b+i3D/d6oq7sYuArYtK3&#10;yN987y1mL1sB2aiiuDorEpcs3SkISPlYwdITGF4yNfsJm1DdlPIQr7lfgsNWja20eqecBGYM/qqa&#10;Z4M1U0pXYGOelHfSdEnoQ10dyzUOBzAdxHnMKcU4J/9rXuN6ZArVTkiNzkFHxGNMuOILx1s5scrQ&#10;OcsgOhyik6sTH2N/hsnrBDwrAWzCL4DDNV7ynIfpq1qXye3htDgboIZquKI4wJwa4N1AlMescOcd&#10;ukwpREeMSc/KGmbvahQ/iqGzRVOVMR9h6L3yppn3bYFdzNsfsz/H9V7bx09FE6qvIN2ZhIA/NPGU&#10;raCgU8LKr+JgC/z3T1++t+gf8gwNglNnuSJxVj0xK2FBWxftCiGry+VVX3ELv5lBcFhwSqvJ3pQa&#10;PpIS/goZKpRQxR+VQAgud6/bcE7Ze8rvjHo1vpVqcEAkVVdJcDrf+CVkdAizPbgu8H3wDkmskq5+&#10;CA6GJCcrp85QFqqhs7sCN8ObFVfDL4g9HiSBjVuvfLloG9TjSNYx+Qv40JURCyKlxD8BwUxEwSjl&#10;Uq94re3s4jL2PoNReteA0qKYrVnvj8rSepVZjjSlfIKacRtoUs4ZC9+aIOXfK+qGxQjScq2zazJK&#10;F9136n+kwECHb7Dj/62NKYAW8DwtEeKu2YM/oiaXIfH4S7vTjb/5MWLcz7V4DjlUSpdpcyiUipQw&#10;nTbT7aODfjtuBKowDwmHlcwSOrg78gvgK4rtYhuGZqeg4u/BWrTLdwWAuqiEpMC3taQpn9iZRxWF&#10;oxx7bywCHZLBk/1RBm5viq+7uF+bVT3I+qDCxWY0wh3hsB2bjq65nJiExNIWnO8qwJsSdHJ98Pe8&#10;PwdcRSOFlizbeRoxl16f6be259AZdGZEJ+wWJtLQPbrdS6Uvfq7d4OBbnn/f9Na5mGhQrac7V/k7&#10;u2mebC+btIzh0YPmgYJSzNnvSCCXagaoW558jJnPesY89hJD+ho1jMlyjaZ/dfHtNxwHG/CK4J6s&#10;S6SP18lwf3+nfrXktPBNggut6Bjf+PKirucQxfQkuYItK7ecXQ+KgkhPnJzrLF8Mu9jXmm7WssbE&#10;HDzDdG26isYjytTCZaO3CnZRLUYHUT8MHPFlxYB8y1VmjAmIwRmMpvjYrb8uFypVo25CUCWxd0yY&#10;Gb9+1qDq6U2MiMcYVHFUQGK3UtvabO8qPNs4u0S82FV4Q8GF9YIUSOaIVpjwS70dA+45XyBhyYO5&#10;4dLVc3KMsbCFxOlEIQS6GJw/PqAi7bYG8ye9o5s5hgyO41Y9mecvx2EhkVkbrpVdDqzm/Hmh85M6&#10;vBSswh0im7L7wPIgsyspyq6gq3ZyTAT6sIyfrHikuXm2wvCkerG88DNWIGCraLdzyIWslf99h9IX&#10;Q080RN53XF8R3nGhiuJGYkjUgcRYy4yv85Pe7HXUyLq5Wj3nPDN85AOQBzeWbUoIvfMbBe8mNG/H&#10;SfGlWqlcwBzTf2RzZ+uzPn4wBW0+7vqVwZxktVT6GTr03fILxu1OCbcAjx72kwJJQljH5U80dYw0&#10;RV8pmya/Yrfl7dy79r1rbqN13D3Kzql7LGgOjPIgijn5Qkpfw0RHcrJOyF0msTv+3qymhyxYJJ1e&#10;gguASIrJ8knHer6mfYxF27WAJ2I10PiskvqlmGqvUc0O69n9A+WOYb6HleSXzUC6XGiwOZCv60vZ&#10;d9zL0+KOmYig9SWBz+vfwMnOv859HBoru5JkIstWcwRlw0DuXfSZOIuFYXsPPqWbRc9+g3OYXOgf&#10;3HjuZrAkN06I6fOmdmfaZZ/fRXkyH9MxmiC+G/4dgkJdxhbvh9kSE1Nsq6ZcmrtTLWYNSWnuEB+l&#10;Wpkfb+bqdJgcy+PZHvGi6zDlkJ2fEvBoVvlxmfilnW9PK+jrl9IypRA96fNM0/yzb1Ucsqs6S87p&#10;gi/Ldr5cmvii+cBVUliHEz+wtnd0zciJ6I2NkOnvPwiRf3uVcG/kpGE7pEx6Cdrfiu7mG5x/T4XZ&#10;23M0+7/bIBRbm+hv5ceO8Bp2kzw42oiia8uT99+XwKPEVPRtJHBwfx//uQRm/z9hK+EF//T/DluJ&#10;hzQs3J33VbhbSwEDeekS2qk7E84Aq9SA6dick8k2ReFr2iMc5d8tSHkXZyITuPOPs+GbihBZ6myd&#10;G6j1Y18xoD1hc39StsmNciwC8yCFDvsF7m3JjhzP2rGS1CIgJsOqbOuwah5kINe8W9CUOi7gd65S&#10;et9F3IJDnGZox68darWebZ0gPSZK3fN2lgGcU7WpQQ4ZiVaj9eV7mJ2/dAAJPBv6zw4K6GTHtMir&#10;t6tmk3RI2hezjahN1pHXX98D2qd878me/sToel+C0+tQX+AexmQZjinCdIB046i1Jw+xGBh0Sb+a&#10;zmKT0ZvQ+JE0hrOTqa1DDIsYMkuBgzRaEc4YAo7iACql9RgJaBNFiOiHnucG7az4Tpj651Dtnpci&#10;RJzay26tweDPMREUQz31VB0tI6jWTnns69gE4OrT5VdF2d3Lr1UtdQqBQxRFfLE6BarT2Zj0+sMg&#10;VUQn5VbS9PKS30u2s2BoP5BlWKgMJVZeIqY2u7KS/l1N4KmYYjPFzFpGV3qsM5t2Uyq5vmaKKvO8&#10;iAfniAeYZQuwwrTr72fzRdi/fs9WldzAmvgU7W4G/9zc9NK9TEW2xemrSubxvobuXoR//Y7A562i&#10;4FfPeMY5jPLs5jCqMkPHjGOFfKzvucovR5QxyZu5tZVZDL/Q/bVsBziiGyB4HYFheuU+fg/2nSgS&#10;xzSy9XdST70fZ6R0tRpzuwdl3Dp2eaHW0/pZySbcK/ClGnb1hVvZtdDmwqQNdYtUp2OlFW5J3J1U&#10;CpbpwnTx1bjestV3dQ4dql7qHvZQhsIa0909N+VEkraF/HeXs5EtOkbyHdYuKl+91dY/lmiVNeES&#10;hXEOUd9b0w87N0icBDCLG/YWh5uI7H0FRgbu3MdIfrjUjKWHkY1bCYGh/dRxTZxzqVx4K4sKHfzz&#10;XJebB687L/gv18IrPS5Vlybq1cGy5ZSZc8CMUcXLMfUUbZLQ3ieMr2bL3udy2g+1D25lqTyPEkIA&#10;qcqm13sdurH7GRTADmkUC/sGk7fqdW2lpcUZw/oDBaEOHH8t3zjvkfKy9aq8C2gG+ouFbvC8RLI4&#10;jke+avqAHXzVvz2mxGeYNR+nt+Eebqv7RHV9gjSI3yS7AQKWJe9PxfQYqoabrzkXzUfNy2ZVj1CF&#10;AkupkuncDi+ykx1rq4tT9yo00/XiDpXKywr3KiRd2OscJYut1wBxtx3WCZ3guN78dIfU860Sqcc9&#10;gKQ/oA0mI4SjYBm7m6bf+tEpzuPu4YOaznGB6mRLbE0EANDhSsHEyMEXk95qTHapK4uck1Bja5Ku&#10;y2KpMgDNhhq7/M50H+1dT8mabY1OyPZSW3qRk08III9rRFat6Dfnnb1gMZRhVvXEgLhCV58BDsMK&#10;LVnqyRrEfDanIn4/YZyjYxZb83VMO3GkpU7u0WKJTeN9h9Vyw9Xj5EgzTG0/srrTCTOwcplPXyAZ&#10;IMm2NvWLFWmbT5H2V1kt425dLpIaMz8gIHEuKAZk6NV9fKI/k+1n0LP1hSnB07gcQbLcRS08LECZ&#10;lAUVuxwuSRe3vUwW8mv0C8LLhrKyg1Ea8J36on268YiT5nEo5avZOG6Cq/xlOeJJ6SaxtrsO+gTp&#10;pI0nBhSzjyMpx2PiHEaW8yDOZs7Thp3Q+VMZsmwdW2hkINVIo8+MhX5oGV+fZj52c3Hxykzkhip8&#10;bwOlbPNVEVMKHmXj1FUe1ohc8k1geqw1PBmAprkHUOFRJmmJv2+mNYspLUSfblGFcbZKWkonpLYL&#10;5EgR8juXpjJSQ5Cj2wIgdBptzMZ3vtNczv+JzcMyX6pIxUfS/KBu09PElcZ4dKpu1rqbxzM6oaq7&#10;Wlf7eAs6q+N7VvdHScOQaiIxPFReJ6uxLx860TL3UFNkntgq2z327X+AiaT1GBsM6nKs7v0Yrssf&#10;w7gYssYUmL/MYNty8/sBOvoHaGFtQ0b2vcgqTkLw1S5ogIhwN0VixTr4w0Gv9OB0OaNDbL61YAJD&#10;fapg9VBZAntaC0wgaseVh7GrWnqokeL2w7JqupC93M3aHJvhGJAWO7t6OKaRItd8us6F9ysN71WR&#10;ewB/5JulSpGlMT3GJrr5AtIhhcj3ijDn8SwxD6x9NZq4vceGdQFWHarU22RWgfl88Dfr4fq+i8np&#10;6L3zkoE84mLB/rLW+QbM1OIhNw6GwTfMg5Oavw3xYCrZZYX4ckOdPxeSdIuGpvYino+op/Zd9llY&#10;m+tHl6aQOHypRlb9b/hst0XUZ7je6b/uYh6//IHJX+EX79pk54pqZ04prSklhgWbf+8vBDFUQXHA&#10;W+hrtNPXsLRF4dnJ8TcqMOEP4wGakUtKKZ1DIpeSMBVsiguzJa0eMLAxL+iYr06+81Pc0UqPCzdu&#10;fBwtsDMf2wJ7IWOzwGj7y9tMlw7QGM3mWVNXutjsBuSbyNqsjhDdms7lkbb06dh7hTUbjbn2bY1T&#10;xWZCoqsS+5M+8X6ltnhlDFP91Ro6WDBuXbJOMU+27nxoli+3/XWFHbciz4P6tpwSpi6ehvv9QcxR&#10;p666i1eN7kXZBQD9zW4GbS7oumQpXbQ1dYytaTRAJ1twiHljnaVIT7XZSJkyqEFCWuO9DfPWoe0c&#10;YPyMwd4C9A4gndOhEmAvZusV73RiTTDAnSCDK0/uEovhsGSAsqmhqlHs7naveKhU3c+18CkgmS4B&#10;S6DzmH/W6FyW7nUZd6IDZYaN067KGqOs/TAwgZdLLibX/lC/3WG36F1Pw61/djKrLROnowixkwAg&#10;ay23MXx07KJK517yBgTTkoX3nPWflHPKajswGxOm+FIwfzg0FNoXOVPqABz2pq7Rz50y581clV7g&#10;8cIMjpYoNvXiggM2qp+pn/JgnpCKmMWpZLE5bsbvq/3W2zX2U4T4kEVCHCnqCI76Kn2d7sYwc2j3&#10;wsZZvGiPvmXUKtgcdC3L3rxdELFyoLjz6POQeXAIaudpMlK9+F1AZArzLLg+mDg2PysQu9PfeKOr&#10;OPfJzldg85HNAaNMSlgFWc7DJCDLLKCHwpctoNTAZhkaP0QW041CxNcjUCuiuGfo99pcxtiXfuyz&#10;6aVIEbpg83MyiWQm+XVqlR5ufXzY2QLMsLtJ5DjD78zkuqLi1itaga8qxVZko9SfMjRgjd58Nadj&#10;uYOuO+dM/bc9Nu/1a6ulWCyuw2ccGEZhnh4GahrtMbpAJoOYXP/ZVkygwy4TFKONYoCxfFpY8M+t&#10;9cVq38zjXEeBr/G0BczAXS5qv7X1GGvrddblx0hXi6tV3RnDp3yWpJvyDjEt3c8ejSLEO4Ki5zKD&#10;chqXzFSGd3gugxDaNBHZkq7TMuT+J0FWsBPFnor8uY2iESwHA+ZjUGajGENs+/mkNQq8W3GMCNFI&#10;82AoWxV7gfPT9Mr3LAZrxd2qMGLptPixl52sxhU5rrHftQDvzMHHBO8Gr3krjUWsYiiUE3fag58f&#10;8/cgGgk5F7cUT7fKcdH8eiMX//h/NGB2B4NjFIoOa/p9f22DtB6Axx65+6a7Hd+xbg+RsMBRfd6h&#10;BdsVV17jyGPzHcGbMPF0lCH+YnnjBQq+6A/RypYGc5jRuCbWVhUs1JO8lXWIHYTlvWv+lHf1uORe&#10;ntEZWpi4dcQuucuy+jDvXnA+L/CmFlyzqEH1PKWyMtRIuPigiXLOA7GMLCJxffSKIudFqnwe34fI&#10;WxrEQlQ5vOREe6qq2xmbF/Ob1sC66FLkSYsj+KXBpYab0DJkI6Ku5X6mVrsxSSdm9c4GBUffgqui&#10;6pjAw/kKKcLS6zLnAXDbggfhcjISEATex0+UZwwJpaGJqHp1ngPFRe4jJ5vbbWi4dPAf+1UZvC1z&#10;hRXWVc8dBqlCHKxgmuW+uTCDHiGxGfCdjzyj8uXd4Z9sYdDkzWJUj0ZXdVcl+HMF9Jj46hfo95Xq&#10;/LkUy+fM5060UHsI8vMDmd7sPOW6iuA893mzRHAKCa8JiQ1IZRR9vf/hZusvqGF5RP/IN/Ko8dwv&#10;b3FDYl9+ah5ryrChbw8XhNVoE3m394gn/YgP5dL/IqBVcW2n4mIRNRdklOACbnDOqSU4ttuKWwRB&#10;OsqFmWbsjc9e4MIRcKjyfsfEjVDmKHhVLdzvxW2d9g5RT5+MioDxv4JX6M4cDJPDdjH8HXVgc+iZ&#10;4S51CyK2ZYgn77YZ0JARRrvzU4bjab3IP8qX5E6xEIp/pp8dVqhbjp8Sjmvsb2l/5N+wQOVQcuKv&#10;fDejfE54UyxLe9fqz4Uo03aQXWN9E0WrfprNCBsTdx/pjnx4+g/pWuoMr76/imW8DBhcr/WIbKfx&#10;oHYAjo8QUX2Qd2b3pVzYTHwWtPfADDMG4T8jnOPF39s58N8gR85Pn0C1CyQbubv0O1q2WuVZtihi&#10;7RLZOk5WTEsrfLCiRd5SZanwsXSaoGxcGso/DwZgQz0qPFMIr1+3sDE66xE/YZ7NTssWfDUbP25f&#10;QD6fhyjXTTIT/+KQwoXg3S+cTwwYvqOeq+SO2onRC/zmVSXUcB73y2RRo5P0gRgcpn8XeY7k0OTf&#10;PtfSrnhOzOgIduB3R2p5Muxff5fhLrzScoXUJIzrGbxlvtZAqOrXkGn6fmGf56jGoZIlNN9OdfRS&#10;Brp0bNACknuBM/3Bstbvi/gY8KeTI1EpwY7lmMmeP3yoKsF11XQLP8fnIuM09VAf7zSi8wOauDsP&#10;OK4SUNH1SyRcSXjFwPWKS1ZjVvj9ITKNwwuc10KFcupmV1zDLFHsfZPHbmtOSE5tVQyXnftqYeiO&#10;qneCrqCLYeELXJ1mL3gCyROwhhY0ehDMx3XwEJu5gH9MeFXFfL539IQVXkks8YmkSqd7JsCi+Sj2&#10;eHQF5ozGEgxC8LJtK53xfdvY4dQqLJxcUADFnilfdUKAAkvxZvbX39TfqK86kEs+8lVmfD3j6syM&#10;2vkC2h9g9F9esjPVB00oMIzaEvnbWyX7VrRQeF4NykgyNkHP1aPRBMEZWQXR7qXv9UYarOnCRCLK&#10;btm28AeLaKJt2TSGOYMjQ/W+4Kl7eKcfYa3gXVZBcW0gUb5YdxgevuX41tvvmBXYsQxnuM7MDBuw&#10;Qn2dNtex7kzFGmTjcDxrxR+tIzwI32UQkm9fGmrcYT2jHFcqbiaHPuq1hs4ptbuXDJYSDUIMDAsC&#10;elgFRbeeFLV0GxKWcGMyYgVhLkIdUQMvcGcyhphQuae0cl8sFzfaDDcHZ5b0XZohdqMgrBK4eQjM&#10;4YDV94PfGUuf8JvW5vSthT6nTTOn55Yo/E+SLXxVzneMZ6oSd1gbsiJYfzSGHCwBApj6cRpcG11n&#10;SlhLC/p3l1V39mvja7IxwtOK7Pod8L8P7zTzPfduPpzRDVAgWKVbRtRrMRdO2U0TWqiDqT0RqYQz&#10;NUs8OXoahRHOGmITgf3bS9aT5W+r9MsKEOrpQmQeYYX1977AmK7wYobXxXIthuPxlE/rm8p64Djq&#10;Yy5UXSjM9SkHIPvTX85fqxxDs+/HgUAyBJ0k+p0eS2QnAkyG83SdydS8nZDfQrK+xNN3RNRVV/EC&#10;dxqoffpIe+fNZfqU4zDxiFDDImIahylPRVHdN/S8I2v5SHbn/hp8Q+jnv2Oj8zzwTIpe3vg29n6Z&#10;sfVMs1ufpZfGrKkhhtADTb+eOCCeOD/2tep8Pe/pZHlUi5Yzmx5LhDDyvk7lbvo47Yqzc1ALbG2w&#10;rMCHmZQOwL/AwePZiwTp8ML7D6JQnMQyHHd1HxP2hdZ9fzzGo4ByNEa5r3NFCwZUM7r0BcBf6VMa&#10;TS2CC1jyI6/IcPpqrOcfTeNQhT62VtM8nyLPt1Th+PLUnr+ybXpLdUKGutsMU8JbCmFYWIvUVVxm&#10;7hmVMMPeP+FDnvWM7wMW8WREltrEcezxWZugcE468f4TOh9jAiaZ/qKhg2+IWP+T95GsmbC7N3Jl&#10;6plIa7/2+WSN5oHJdZ5fz70PUFayr6K3BBN42c+pbA06PTag8wOalO8iU5jeCJyAl1Pk2YyRi9hJ&#10;uLDRsQCTM8eL7PORmdkBYRVCW3s7p2P81EqShkUEgIl+bmowyup8OtX9n4aYgoz5wgueriYd8/7a&#10;3TQ7m9QB/1uZeskfbZIq7PKWEySMTwdHNIRxFb5oMMG0XztMtL712CeMpf01YFlF+DxbLQEBJrab&#10;f/oesBHPz3J0Cln0NQcZVFaUiL19xBVnra5z1nqMDercDqJg5lISKhMlR77kfBd4jYfpfrIV4vvE&#10;Nl/MgBZwXRJfTd/WRHen5iwh+mRdydAeLg0z5JJQTEi1xJW2S74v+0C+ALVOFG1xiQWUNq2tihCD&#10;AowD4y4YolPe77mpdk7f5NgP4intMxCcA/sKI+JW93W4dTROCnauQIna4RIrFvF2czPAMaXGdHK5&#10;a6oGAh2Zen0R/sGO6dmuVQRYHWruf1FRVP1VuV69jcRcMKfIILT/3bOe+qMaPLKO9vEtnRy38FlZ&#10;nfZ2dhZD/YOU562/ugREzkj41OBKvJhsrLtUpftBNWHQxuemFHs0OyASqOWcnTmz4n9k5l5Cq8cG&#10;2SlJNfojdCmfABkW2RRVFFR2sKk1hyVCsS4Kqx9Hxkv4V8i0iB2q/FILeThX4X3lXnwvGJBNnw9m&#10;59n+GCT0PaUfFcr6fCsTqrE6WCSN+wJnEQXvfAdTULLviFSI8Y0mT64qfPVjvIClQKlDKkxun1Hh&#10;NwXshImYC2YsGg0/IjZ+0cMxLOvE1+R/DZJqM2Nj3tzvB9BvhfkysWVwRrZoABkwOpOOc7i4Nx3p&#10;Syl+09MmIuQzzs7aZ2BIGFIWhjtwCWwMCOeDBEW4vWfInOTUl+c0lYkM97SPL9VUc9icmv4A4G0p&#10;mlRVweBy5Lzdih7y3W5IeroVO3BffVoIOKtkeg8mdbmfYVZLwkvzgrnSY7MHhF0VqV0qKlw7z8+1&#10;t8M8NWDuMaebIFn8/if67niiMnb035pCpdo3Bf7JaP3xC7H1Pfhz9iLvlrPQP5FcA8sFSB9nixyv&#10;JjPCoWUawd6xBZFVQjknL3BFn+00qJSHAG0vcMm8dCkSUy9w8yA0/NOMx/atSqbOKyIofS/YajXS&#10;BRzKp2MdWHDgnz3H+Q7BC4SEFw27NGZAZlrAe+XEgfTsKuaQ0HU0Y48zpBeAJ1EUbSfPFKheSeFy&#10;VVmUv9J+aSBe5T/wTHLuMCDgQLQmMW0I/k2mfqZJBbyoMo945chwY4BE322fNy7OSzsFK/b21/KM&#10;wIMXpWrVCSmaq+luYuyQRi9oKZ4HYnqk+uMckRxdwHBhjG+eCk4HTK540YQaurt4U3bRO6dxsZpe&#10;RtN1imUgz70FBucVv4Hm3c0kOy+BNHpcVATNn4N+fMZFjdSqRSlbwIppg3msqlM3rrzA7aUnkLih&#10;ro9nkRX7n1YY1teiYUPXDQF1ZGXxKjTFWE0V3LJK3c9uCrqKDBA3iTOzk2cGs5qdJLvbQnMjfo/+&#10;N4KNg5fAAVGNorcOpgvRaocWUo9dFbI3Djp2/VU/G75s9SS3ZfvMKlo/jm7WRKt2jjTNxzP5tmju&#10;PmDpTEc78pbSaFg1F8agVh7Xb2XbC+2P4PfB/hClxfrnwIYvxhDopTJTG/cROqr34E5+CfSgY5vE&#10;eU6rC7HJ+FRJtrm5ZLsbcEhRdXhVaqRXIdVHWfR1NTJBCpc5YKjYEjnS9Kqke2hfAXHvUAxTgf7R&#10;pd57Rl9YJ5wW93xMYjJFRMflM14Ag01v/593tbV78arwgc+cS7J2ZUdEIZKOGQHEE8kkARAFM5hl&#10;sLo2Du1Ptdg5rhKT9fmq1ys/Cy/OoSXc93g6twra6v4GYVwqaiNupGrWj9Xremopw2vWD5nqf/y1&#10;AFKEW+VUG6qJu7hLxhp4yEupbvyy4hoGySRlVUVfb8oMPRSLuNEM/I2vuCgl3qY3EFBF+oZZ7YbA&#10;oUrb3VbJAJlaRrzdHmY5JG8luzipeRN3jzWN3Lj4wlkfbvLyu4vLTJezo4KzrU/K5uDlOzyLOX9S&#10;sGyeygsxEC19aTz4Vha+VHcZwFDhQo46xxe+utwmrqgTz69a+nuRrEwz8y1Bg4QC/JPQfvQiLlt3&#10;ccmQPXRSgbxIDnJNVPjjgh5lOIDhK+Gh1NFb38V+hiq+Jyv1ldnKz7Cxk9LNObnORdNNSDonSQiI&#10;yKfbz5y1WDT3LP0K78X7oIrPBhWu19YrP3hUXBWczevyUmC3wx0q/A1lFN5lGhvUm+4jPx+Dyfrd&#10;hR7Ufki3MmSThj02g2omh7+6kbSgyBcTMEmBunAhBJx/ct+rWgSLeFwURXKLF/0kvbwu8Z3XAPfr&#10;jHgJec8YYijJpDHKWY0ISTtg8oGkL46LRNolCtV2Cy8iTSJUHYRXUANVnThjf6qOcUbDNO+wRMIy&#10;Dr+BZZgFPOOdhu9h2KF+ykVFtDvw09VeBqMsacY34AkEeq6gMTwjtUZ/xCaF9JEOdwuqarV6MdnF&#10;RT0f5dSge7KbFQOkCHlvS0yKzYBi9KEkwpFvUC/OSa55qyxpVYEKTflnE+uDajZpkUS1LScIdTCr&#10;gEgoTFXR6r641b7QSjtGjKlUBUATHXiraCjjontfZN27YAzvEtlASnLQ+2Xk2Xt2zcCk+CnTBDSC&#10;fI9HFJajAyjuU/3qwSVXOthIHyhKWyTVFBDCr/tZYkvoAKS9cZJvpFb23JzPq9UkQz6XVsZm+6sJ&#10;j1NjVMK69xMPBOYpS8SUM5wZb1w6Uznd2TwxDfqtLYn7ez1uMD32zw4mA7VdB4CktKlyGcg2eDen&#10;jYKxXKYw1trm1fkCB0VKf2KQfIHTlA8um+0avJt5VMZaAWDpIOvYXAOVZXI8zopghpA//OYeZnRB&#10;fgw4C2elBHdWOaUPxJU5h138sYdVUCTYXQCxzVXcvjxFwDOiKp3o3azdc01n/fzjeohUljVJ03Qy&#10;/6yHyCHypnJci4JC1DWQ4lqdU5/gUCOj6f5UhUdUadbZTQfwdKk8pBB2+ozH+wKnsi4TIjLXNF8O&#10;viqlOVQeeoYdJTqU9J5Oe4uCT+KKpOnElLrWoQDRmfOSF7jgczwubn6KJ0soEqhrHRC6XiHOcl2y&#10;fjKLNQVoX3cCVAyuUeiADP9JA40LhwT3BtYB/ACHGHJyTAnjuuUz/muzz9TK2NnVheUfL9zMnna2&#10;RzqH9uDfeM+Guae55heM36jXHMLbf3y05glPJKypQ7taDyeVLpfG5CBddsZ/hPMLPWG8eo1a75eG&#10;/0gs5JInN0ww1IKLAiBx2h1oyeRbOB29POXxmm/rrpeRZpuODqy8dnyXSM2kQXW8utR+atMRmUcp&#10;SkR/JtXWm3zzNEXxciaICeHKP6r/ynbSQy2ON0BlN6ZFhBmm3j7AV4ZU+Ov1FRPK2LtgBn0MnEhm&#10;4wtBkvTWE8x+6vR0OL9fr/hkonZ9vH/fmrXImQrSOGVBgob0lTI/IOGWzFtrc9X1h8qOkXDsWstJ&#10;i6fYvk30/Uhng/k6kWjc0aeM6r1KECE3wuqJfq5t4f7yDx6LEq2hUKxD/ysdbhUVAhQFyi9ozbHz&#10;d4KYg0R99d9KKVVYFxvyNf3f9rt8nTisxQIzbf6I4pRdSuZtdL8i3Y2df/VnyidqfYG+f04qCuMx&#10;/dWNGEquj1iAVZlPSB+xu1YNCH0Ekah1SFFgpZKxkVVSu/HzOR9Q3ubM/Y+byItjKiGUsUeivVsl&#10;xVgawqjCYTCsrFxwRMh1PcaYUHK8YRZCc11lb7NSokv4s3PzvtKat5Xgp4HR4wHV0imW3mCj68wU&#10;oqJH3kLG9c6aBwHFRZvDjejno9z5TfRGvjzJCeXm90NzKK9l8lhBi/R0uSVJ7UVJptjtvj5ffObC&#10;4nf33zehjRt2qEErJHXgL4bNU4v33je95sOjIQxlyCzSS3EzgsPVoJZN9Eo3z/+iGfWx4ECvFatr&#10;q9M91Mma3vuo7Jfs25d495Td5oOOgdSOple/K65l1H5Eshj3VoF0WwvAZxPfsVk102o9hSS90vVh&#10;dnMYfVVVvXIob1DZAPLPj+vPF4/rL/1Ngb3NDyYgTOWP9KhHLUVszAk4X98BOQiW4xvxtISRJBAG&#10;IxghIaHXSmO/iarknEKJFPh59Cy+x9BL3F6WbCdwfNX8OTQxgzAbZNYWZ2w04uLLUW07w4bR13iM&#10;iXiI2Mflt3AmtMphZ2Ta9+MpNQauWVjPeCP4rVa2+X2s0SmvHs9TtjGvhBE/c/SU3fq7S0T51toF&#10;45fX+e+a3me+Vcoujjw0SRjq18x9J8uK5xzDC2JUCuKNzyIINxCnpiKTR1lGDL77ZZzOmc8oiZNu&#10;xNWh0mNLlYzhF5XaXi/4cCvi/zhh+HK/OgMBInVpTKFO43yoNvf9OkQ5OXnAjesnMx9cVEjdv9mv&#10;/L0M+xcj4TOrcNrzb2DLW0GVXvo8Z6Gs8vCG12gRYx9bTlCpmwo9GRNsqTSQdg+jhyMzEny7w1hj&#10;oNgsqbwWg3iQVqIbencEs0+fxWsIRhY8XyME5CUV5xs5t/9mMN7KdSSZwul5kjkd8ekm6XxDgV5k&#10;IC+q/YQ9pjd4MSARcDBe0NnhmuXPihHdaZnubobcCFGk7TIgod7rwW+xiyYtCtjhM8YR8IFfmy/4&#10;fSKg6jHfdP3+QNEiZSnHa3cWXXCkJr+kgeC2x6dGN3QK45DSzxBCICMKzQflPJsBlv18jpaf3iM4&#10;8wZyRUHvR6uFnjTzYl8//VLnwg3RhRA4H/p9tEjmF+d9n/BoTVx1S0xiHPtH42Uz/+VE7TAvmszj&#10;+gPq0lSd5UTzyfZo7Jc7RxDVjoyuwp6A0IfhQXhGIcYkNU0bZ69ozVw3w61K420hkQ+O6i0kRZi/&#10;wJS/DAraR9Lan3BndMGKrDEtiHPug3d30h1aZnecT5NZB/HGWEZaEBeO8lrmOHS06Pvf1as/nA2h&#10;buGhXCI8fTryeoN+jyylxjmCXhclxi8vegiHOEQa/K4fP73BujLTotcbsOsT1qwm+XnDTM8gqXPd&#10;KYEbNHokDt8cuEMiiG6ej/AzDBFv+US73kfpXRUKHDdbATs60+Bb7jHVzSBu+LO88yo0tKgaQ17m&#10;J0Cf4v6TH4lwsuvF269mg3Bi9fHMm/P+XPBfbHk3K3ySPyxmCTe/iWQtwunm/Or5IdISLkWqykV0&#10;USdELClI0WcVRyyc0QcVQdjp+zDZn1x8HHw3f9nZgxBB17mmGsbo5YFK7G8xcLf8D/CIsd/Y2eS6&#10;a/PdeDrV77rtfW3QSfvYhUi25Z8Jv7m69emRfxzJXYSL34avZquGcz4Tio1c5ZpfieU6JTK3k+RL&#10;QfwJjsl7a6xHoauRTtj2Cvo5N9D6XErcjQULaLKmdKoRNd1Gah1oyg/3x+my+tXPt5Fead9KP2oI&#10;AvREE4xB5wLdEPnmLx+v+JGNNGQCD+EmpAlZQZc8I0W2jekWmJGcdeGLdYjxSfUmqmr0v2Rch1pe&#10;nYyff/PpeWtUnCI1KAWH/G1v5e2vVMWxs/0R4Lg/+j4mkdjjtnWNYvhWGxLnRSJptFxp8Jf6UfM9&#10;937EPSH7rFvZP2R+RogX5ItwyjrFIJLKTs3DP4jfbPQWFvSVtGOPvwAsKFavAtGYo0k8O/Hg1hw8&#10;WxviEn6wcvh+E8ZYmCObuPWYb5akoE9YQ2X1JfuYJHQ51imUI//QeRr9eJl2kpHYzUrH0d2tA0dM&#10;gBFy6HSkRFlN5nqmeyaL+43W9hdqsggQRbW1lxMhhDLqewxM+TCTWGE1A+fZnfnjA7svzWIFpngl&#10;9zZGAhc+4VXWuiZbkOBYJBp5Hv03DUpx+mTyP5uaVgXFdhi2ppWoQPEMpnuC4ZaSS69x7wWFHilV&#10;A/jtKCkMOCJeiz3C+kaEZecryy8T03dQvELsDNfvmWjctWAabEX2N6GKy0qG8L7OEtthL4iIlMkP&#10;e/UI8o3ACEXvpPBCvIlcMXiEdKzhz2Q/6iGiaIrLRHHSbXEKeP4605gXAz9GqgYYtAub9eu5nFAm&#10;dp5QVPvr2+cDc+vEuZGAEkUl75OS75/EkU5QqDnntPYbz9DzcPNmLtWs3zWYiRrMEcnGsbC/TU2Z&#10;wJKxBtF1G60oEcokYargChItkLrmvtX4sXYCQAZhJxeAdwUpfig3p3XedNVeNcBJ8fP9WX11+2xW&#10;rybMwzGMvKP6VSVHVby8L3Yt8pb+x7e+DOw1q7NBfuSebwtxGML3776zVdtxsOqBeeSQofSMSnGk&#10;W9VDs+joI42CC/We0SW6KaPYiFjria87798EWUaky/HfJRjWFDl/uLoTzBvnMSklz0n1hRakTNiU&#10;tmbvCuHLusqztv3SKn0IKf94G+PjfhpZLx3eiC7WtkrK+S3uIUeMZfhxZblIQIh/pgZPuA2Nx2Gd&#10;+HPeE2toaoAMiEe82DWqNlFaJxnHM9zFIAbP/k1lK3vQD8aMCzoUh24CxHXPwUhuFvl0+bXb3yY1&#10;rZD4/r6zGPzF54iNvkowPTwUUU8ObrvrVx/r0Kut51tBdJuuVf4j5YVrghwGNhp5NPdIIkF13Yhq&#10;+xi+P4J0r9beweMnV0bmqDaG/rRIvoCGRKbK1PeWyXvtQTd3uxHV0KbxauE6hT2PnYXXkPxk2SrK&#10;39D9mEAELRShJzscFYdK3bvGyJxx0gtqEVtfiU+/H1lQtIl7homNX14Q4f5jMFH0alsXDTkc3N/H&#10;fyaQsf2fIJDZIiD9v4NAdgtx2RML7XPJBsRMaSSdCHUxUGEu6UEbcJW9sG/5uID2A9z6XTKzgWmQ&#10;3dQ72L1h6OaKCHKkr9wvt1IMyTofH3WfqlbuWZ53NSU6iM3Qfs8JmQ47r1os/XazWZ4F0TDD3rL2&#10;x4UGLvskrPks2tKUxzn7BVVhw5kOjZZZktEhh970h8m3OVsOFeI3L3AiHWqpKmaJMDdwz4aK0jhF&#10;b7/i9ib4oJONC4D7XPsgictCpOvCMe6nsf1gdZGmBfv19MKoX2IeRXIPzQnveTxKP3R8ut+DAn55&#10;tJHs7qtwzW/G98Lcw17gSC1AY2VJME7YHEmWw4iQz23Z3i9Ce/80WmCcwXKOT1UeqDF98GfHUyks&#10;/pxp15KLf/XTNnnWH90CEqUFn64n10QAiGKYf1YRxPkTfBeJf5/sJfLF2uAPB72O1gk4gAiE6Bos&#10;Ml8YI6yYHhqNKB0T11Ok2lqc9rkEkSF4sIEuq6UZyJh1VzSgO53sb18Pwa69Kf5eBI4HV4hz5Z8A&#10;qXU1oTYZM2YWcs7WdYOUent3gF++LFSRzr08js6Ascavaw1AGyEtFTSPEgeqtS4m9lcXM4mnytLe&#10;xTIkSioVB4A3OT6+g10yya2md4D2iaESs4whMv9bHSDX7u0HawO7MrzW9CqmgTVh5asyByqvrj0u&#10;AMlxvN2qsh6gnGrwovzu+tu0nch4ZY9vFQVSnk/+tNOlKm1zPJ57ib2j18Br2N5lB9nw89uff4hV&#10;hGiwcL1ujrLi+nlpz0s6C2KoIg/m7Cs9RjsJ4J+t7lgBPbvoYK9A8/PtFAHvBoG0ZbKlJharM4fz&#10;6fZzBdQ8gP5ZFjkXmA9ifZP4guPqxUzerO9Ukzumn/f8eKpPNXxbevvtq8ymKjzA2h5rEHGRTdZQ&#10;jk4RDYRepJdDXjc5RcGPTUXcvcw90jcRB4dn9WGWcg+Q4qAg3CCUfCrCvV5hrbN+Il+cdTOaycQ5&#10;/Iv+UIEnoGOAoXewMdPfaTnP7aCLi533rKNOiu7p7NnNWJdJfoQzi+GzO2r0UHZOBXWsifiJtYrf&#10;yKWqeXzgVs1G/aJVm9zgdQmk0SSjidSksE6/TBQ2uBBtszsOrkTY8EwyqIxhgF9YesgUMMKP8b++&#10;RN6UXEEu4jmmOFYZ/Gjx3FysR3ue6XGsXTlc6XQYnJ4AcYhv67oobzF//9CgqfnDK+Pm+t5p/1QW&#10;UQo/v8VCxRnDdIJPuoOvgol5U5vH7RoUq266ur6cAVhzzTpY7e80RSbzNin9YOPu8HOSuWVcKp9P&#10;TDprFuLY9nANFNRivPUrM+b4ommnkB5MQNJ6VZRiNy71zABycxx5AtQCiL4InzCgLTA1NN+WTeuZ&#10;0BrkhGiGbfsGd1eQCOxirS+SX5e+PpRh0zCe1RGG+Qa5zUKL9nZPlVcUb8IvkP0Br1Y6PmpDG8kA&#10;2tc/auwgXESzwvpdTPJ2bBYgOzdYGsttHOcdC/vK3B/7c8llJMh9ZA3G/M6pTCp6RSwDlWevxOpX&#10;TQNrvlPlsqaMtcqPJj6zOW7WcbSaZB+p3uXYX7+Knv4I7X+XidMWWR1ZGz3v16Kp4L1VttqIwY/4&#10;WBlAXGNNTvC0LPZcUzYshc92CAtzlcsOkKkuwbouOcn7FRCG9/OgKOYrs2BxIQHJbUCMSsqh7Yr9&#10;4b1alNOlvUHwNTBL3ElbdQ2eb4CPEwyC0hLcz/sYHqfuqh4r6E6a8hL1HMoR1/6qODxVZ2nojyeB&#10;2WlOrALCJgYdAC1FgE7t7mvooTNaFT/VoUJ9ztG0RthNahrSepKG2+rkp1XPMoySY3SBWSq1Ra+H&#10;6RhNDpfbgCzr5YMR9zIe9MiG1ws/2X1cc1cYOznGCDCHCQ7v1flOfXNFRSrUCVpUD9UduMKoP0IB&#10;RcePhJ06JQ6r4TQZiTlFNtbekS36Y3fzs5qldadIq6cqYh6h3duYHxOOAym4FFg+h1Uo84NQuE8o&#10;skRdyqt/Gp1D96vX6vfcAb94PikqJs2HNAy4Q+c4FwxCi+ozXNwONbba7xtBfn4HlllNAXXp2cuQ&#10;kdPsOQHZbG+nfg3t204GLVFNqPWESBK4SyYBlgnup4O9o+XjnveBnYdTwV3ic2G4Gbw0p1f3NQSX&#10;+c8AfKVif6fItC8KujMgdf6G7XcPXvGPj9RXpDOhtambtBHzUitmeILvdNw1/b1911mAQgA/Ma2G&#10;qSNin4gEQlMiS3dYzMHlk+EN8C6gYD2cWVC9QJTREe/kB87DgnG+Z9mE4UzCwfgWSZQX0nY8IXv1&#10;Q2SqynlMauhVRtTjYYnd0bHS0KfKxa/Ks4lK0E93PTBmQrQOxU1q6LWsvsagV9xYYB/z5qyZpqxA&#10;Ml6qF6tBTpGq17xhN4STMxJOWe2kMl6It2SzY8C6ir0V5v9pzwTtabsoX5X1FUnFw0vgmngYnx0Z&#10;ggSigjSExvbO7Q/V9tqeZvAd2hnxH5VNWUYOx3Sm7LVWPlrQttnRblLV39dkOvt95EH7dHddymx5&#10;YQI5Jb+O8impbVlx0a49MOtaO4ARcW3VTdZ1yh6CvcoR/Rj6i4vPTZuuKz4KSo0fXrqCzg/Q17kd&#10;Adpc5eLPc5YTJfdjQyWQeC2esfTh9jmV5e3QAZFkieV2e+SxdNm2Ii1E+0Hv0EFNrR67VQ5NJkHJ&#10;TnGDnPmmT1zixm3u1gv8A3oukRXMHT+QoGrYgCiiEW5rozmqpKfNixuQhnftB3C86hDoeD96L7IB&#10;s7KU3GWc3+T7rMaWUVuGm5Woy05ch8YxEPN+VQPSQm13CyM1lqXXCF0MEFBDVzAZWjt11yrF2c+w&#10;7J2+ZhjyPn0ML+PZYpjrGga3uYOUhwtvc8taZ11YA2sFUL+PmkF9cNQsE8xbEzEoLwemfoj7wvqw&#10;r1067WSlz9YyFwwtY7XNMtwdeeDYxjz3ArsAcZEUda137o9arc/zZxU3YNeJ0WbSt1h6gYeGer6y&#10;54a/sHD/PCiGt1M4Yd18+kEzk+938Wbo91VVDpTk0enuFDJxjJCDCYsNhnm8fg/uc5Zhumb8uWW1&#10;PDNXl2lk2uEU0EjRUxXkbRl5yiSo/9SQN2iZLPso3T4EfytHur0waVgd1p8Tmo39lOpQH4B813r5&#10;a+qP09CnaQNzZkqMSTshXFe8bZ2uY12eyE5sX6mzgTwnDrRj7oCatqZVIyy4Z/UZGKuARJjxj8ir&#10;Lgt9A8iv5Y7KTNo56iSvabveEEOdh7L1m/kzlv4cDMDUnUg/v0JR6RJYmqEfvSdLJnh8eRsWvJ4T&#10;p5M6IE+ipa+zIe9kKtzt7ejyjHe8S5sKXOAycJyK8/XHyyopTzuYwwNxsj1fHqp+XRfeLYWesvp2&#10;sGm3/oohfjBpiYI5PA8CR4en7a53y6S3pE4SdxJ3T8c0/Ux4YbQHLZTTMdOD1oVl1HKz656ymYkb&#10;d/3Fa5C3+FGA1Ssp4ezkaeuH5d9gD/XrnxIe29MAA+oYhAhCf66RQ3/uhsvIe9D+fK091Nq+vM2M&#10;NKBB3oEcLAJtNJTbBeWQLPfTnvJ5P0z5nWv0Lq/vtsQ4rTuWewoL7WtMJ/v8keTb6Xcjx7lbLTqs&#10;9VJeFfsgHM1Y5qciEPgTLBKj3L7woS765Ac9eXFpHIlOnkingR+G6SE5Q9CfmpXOJa5EHwhvxQ+7&#10;+AD+Kp4YDauF28x3hzo6dBFMOxScwevpfusRTHY0q3sMPiegVpHYzebeit6maq4Wp62PeTXsAnaE&#10;18ewWHnFZUOxs44ZSa4rhpHF6t/lVgE2TEjH8MRJFPJbjfUBcctCv3zmH/BXFzAZvyjGPujXVj2Y&#10;Cd6uMVSsH3PkL0teAvAfO7ZJNeRPjys2V7m5L7neRPRscNskG959XA/ZmJvm6pQYGkTqDLpTPU+Z&#10;2LJPxOvPHKG25bhIv8IQvoNv8nAYrtLV29uBll0ZihhW6EQ8azyobkY5dAiR2GyVi9/SR/7ikrG0&#10;ZTnUqKBwHIQRbEIGPHczz8vz0+1mc4ok4r3kbC45ntGSK6TzYNzK2sGsAzO42CXKTpnpLpvQO9AZ&#10;Tx8Fxgtc7Y6dyvh14aPCEchs8/Np4lqXYSfcHS2kl6LuJgxoYM8BE4T/xqpcSz6H9StwJAcdZR8t&#10;oDKTm5um1oRwwjdLUiIpNpI3kXPtjMjHsEr4zUTs0Sd7QR4Q6yX5MUI+vorkRA9FiHvAu2cEKMsd&#10;zyML9POC8Nv9G2fDNW27n0srGTG55MGJ3zjS7/Y2w3qqcDzbblz1vQ/WXuCOcdZlEdtKlWnfPCHZ&#10;HL3ALebc4Jydwtzkpyqg1sVDjPoKj04fJOi7hYQOq+6MYVkHaXemj9x3OarnPKEDtQ+J2ooOuB4E&#10;BmZOYSqYSEgBxJdYdzT4FSUAcra7QGM3B2oR41Y4DnQEHl6K4c6VwDWmkcPp7JTdDUtghepshXjb&#10;9b33Bb+6pXiyJx7Foo7EgGepZdyRO6TByDMSMhaY7GHf73t5HsI1YpOGkWbfcqjXFdpwii3aQC2N&#10;xqO3YEheV4LGxc6IwhZ8XcaTzd7eEBGXBH500lrwF5mnEXtMgYKwVO6AVVaSzsu/l/ZO5rv6AmL5&#10;K7v8qWy88OqC4w2/eOps2SlKaVOrNkeeByzPbDEXnT2KJdjwblsq5yS5VoVBZR8d79KnL8zjtRU/&#10;o1R6791snX/tCwNfmWpP+4OFGVabjtHb9/By/B6t7zq32aMGlKGgnNkXOOsXOHxApAdA1egFznWr&#10;mtmfyTPoRn6sRB9/3Kn9UdPyTBayHuHLt3VoSHuxpe6FJ1NnScX1ADwz/XWrsxBYcVLJscspGuuf&#10;fElxnPWo4hm2OV/FVJlDGlnot8G4+zvAbp1okHm3zWIvD8YkgzH/wufXbUeam3ynm47HKhVy2LmP&#10;vOcEJsDBv+SKNHcGFZzSYcu7/QTe5xxG18P0gi1FMEt/6/ycbATlhKBFh8CN9N3Y1gscnmclbyWx&#10;9QcLImrihz6IRkepdQDmro164sTFIxYA2g+LBPJzUDrX3wMXt1wK9oV8sslSfLfed2vPjBOnqlnh&#10;T3OYHjCEn+fVtHTQB9U7px4Jna3sbIvDXb/T5u/7ne9TWhz3Wsq+DwwU2dS2VJtl1rJP2WzZxufi&#10;jss98B7Pw3U/G6OO/kz46rpqZv2OTjKQywEVKtKke8pzG+yIMYv6MD89lyC0zn2kPmI0fOBF6lqh&#10;dt/9Age7i+dJ4p4DSY6vdnFJC/w8+3wLXG6TarD/qDly++w6qNTvZ32O0WzeC4sDrK4k59pL7JeZ&#10;Nn6+xU3gSa2fFbFesbk0fEazLqJ5jtqsb47JRiGKDxeslNo7q8C6o22C4oj1tMI4Gw5ka3WAVHYT&#10;qwT14QLEwSZlw1yTNd7cd8fqcqbkQe0Fmx5HxhsB3ylIuE7JrFKce8o9A6WaSS6xzZu4545Tthd4&#10;HrVhmxBvO9WjQWHCQVN6bI7nolk60qsCLFNojP5TRNdGTjbFU7QvU5l1q39RiU2YluMCiyfSKNxn&#10;eH7M9oeFpokziGhGH0SeXz9d6/ptoagSzgq8JicT/kIfv6u7O2s5/lk0Q8mG6mnn7pE9chCb3m7w&#10;BhlBzy3BjDW/fnYOdxFLjvPZAO7oM3B2bjHPgccJxPbtG3RdVf364/QWhf9c+N7RhY/amT4zdMaN&#10;T/BPnEFOsotHCnibrsLl4TTUdDaOse2sHLIB9lFCTmn7VhaXJ9bSxABZUSfpevOlzyOp6xsQC7H7&#10;A6yp2R4nEw4VrJ8tMKZmvIg7mSWnuLMzLTTE18LzGnqvmav1vr5RPS4EcQGvH6p4Jt4VY1cYa5Vi&#10;3kNIxVeV8fz++Vc6fpvztF+88s89Epvgc5aj14X3RKFC5aDfg3h9B13Vel+hGZ3A6TqHACOLRe46&#10;lxk8hZFnFJiJmFND4Q+km319rjgojvwJgUcO+8OC31niDVz1GUyb0NqsyjHgzM4x0+EXtomFSZua&#10;X/6uci7G/dtrr72BgKUo+buf39d0QHudfHgbBu9hzHO3PxUcPyHmFnxw3gtcLrBV77QuFuIxTtCF&#10;Z8KyyKgQE8gw6CAjshlU7mCxQnnR+6iRDNNOPEpbI/2ZKO0+1M8J7TJiwoi8TzEOeoi8yQmhqFNI&#10;2+DSaKiLFQLWLnhtOSD2lWl72RHas4riXXb1w1ZdVbHzhqNUJov43ysn6lU0sK51kLnOmLtvo1tM&#10;3I5mecBGWjpA8nGCNedQEzaXNzK8BUW8aR16GzlP7+iEg7RwbIW8yGzKpgKMqjCXv7bV343z7tgU&#10;n1UdeWw+IepoC/eROpWstBFk3h4bfr7D6n37J4Vt0IEglRgOboCxOmjdzNQZcgZCQ1KFxbTo1igC&#10;fJbqEyzKdbCoEHduQRx4brsVWrplX3Ex629IqNVVYDItlwH2zs789GCMC0gk1Y+BfdWoImSMSNkm&#10;cmnYjCw7kyASttB7SL8TeUY93tQWFN8MwPi5aY2w8taRIzb5SvNIPI8nRMQSC32J05xY4HO/1H5m&#10;zqFBhWAZ8JWqKcnESPRclE9QGNnBU8ciJVACOy6Vt8Qer0AQ1dYnR6CDoWNJXQQW8HxazeheUpiz&#10;bTo5i0Il9wLHJR5QnKZw0haH9wp/ayl2c2Y+HyYESUSbzm+eUYdM7KUPNdddLDXOEdVvfspI8561&#10;7Mu4cMrpLVu3lsU2teOfXx/7VqrfrqKjFV4kHKOYKM821uZAVkrbwO7b46UTxIg04mBQXHbgjxtr&#10;vtqUDmmoQt/dbL63IX7sXdN5Gr3dV132pHfYeMx8MKlYvKOnCrj22ptuPWbsVSZRHzWiKJK33NTy&#10;nWhlZ8ytPpuMBIcMzufNXlVPJaP9hhQ5366RaKbFrrmo2bfT3CReVK1e4RlAuodrfEGnM3iv/Ikv&#10;Uq30V1s1KrM2qRiwEi/xpq2zyXWt+DGFYJqgisiQe0eG1caYvU5y0NqdHyEeA6YQiBbSZ0MEYzx0&#10;35QUTuHGEnBOFdpvVO3L21FLQJn9k/NMC7xq4JuqDBhlyDAqYHldTfUxAtuqx9P1GLE7pVS1VGhx&#10;FYaNdSZs4PuZtYkRoVpAxayB7mOTjnOo6fHxcj3T857e+dfgjyQ5BvTRWrILFDJGGdZPDFKpo1RI&#10;GZQ/+PfS0aMJroq9opNH73I2xxMhba+a5srz2mM5Wnx7soDLjfVZ5GTYvQI+nvMfjZUivznmqp5o&#10;w2T70QolfgFF0ogWopnzISWvOQbJHmfPxoLjegtVdyl0go6JCcb99R7m+JCXDTs5xPtT08in1Nfl&#10;fsS6Xx+8RlRkazpLr9nB6AqTmZituDFPjQUkd5QmyOhuXxRwJR0Ac3yVPmlI1cVe89Zr2ekW2xDr&#10;UsBozYYGs3HFfpmmFRLzoXwoDjodePmrfQP8/pSgkeJaHPXiqGHO1BTwcW17+t6p68ow+Nt1ielU&#10;f/eO5sW+Rt4kpCHK8eGqaOZIRbbg6WCtdjosOWRvOYGM9mvqB59L/df1AnaNtfNCV1qfQPfzZCsy&#10;sPtOn+WC+rDh1OvdrJKB2jPQGPegTIzwLcZyE+cjnuGm4XAlGg3Trb+Odf3SR6q8rQp0cP7licTH&#10;S+FZof1U9xYyEG9/TScgdPsjKbrldJal6R7WOSgl6sYLRgmx68Mebo8DtNk5bMOCWyIb7JB/ep8B&#10;jrjBipBA1QEwrn3xiksTRZaYCxbhxm0+ngqu9xXI0AI8cQX0CmBRYFMSCDWFUh3O55ACfouZec/k&#10;i0fErvVFkrNbC7bHtSmPFnClIbKJeJx6VGCEWW6q2eetwwLk5fUFq8bSO+wstDXjZOK1+i8gHVIX&#10;eCKjc1GqNbcBPusVxN/lGc7v1H2sbhqxRlRJ6TgXjCl9C/3xNA6fKIBc8idLZsVjjrWRZYiStDvb&#10;ajzOXENU6eMtM9Am0vNsgF0X7fp8vB2PWH2TUOmU9UEWn3D9DNCBYi8ypF6Uzv/aZEbmArlDkimY&#10;9uj2iVHYjmPU22r6ZyVMaamU+tlLP63NR82moNaVokjYj6w9J1letWnaLNQwWTfxXlM2T4sQ8rRx&#10;PGAjISDOdFFlsJh/ghB8Vi6v7H4yZiYXuANuEpwNU4iXOTboAIwSsw6OAi8KiU3q8yKbDHgr7Hjk&#10;l7uPuXKXLVTd6VUWPAkpisSFYnfJV0vkOawxVKWBz6ddwg1pAUC7xBNocxkWsE2xniVguKqnoJ7u&#10;UOP99K1R0xqocfLn+Lr3tBQRZG/nWIOyif7ts5sJRauY0536NxQSxbFBQxmnRnaWsx+8ZSfcQ9FO&#10;+ypv1OyOf+NRnz523bQSR9MGIK6BVqR3uNf4typ1K02fXT8Zdoj0D4hL8pxIoWJVMsh69rEI+Adl&#10;uCBPPHN9WeUg3sakN/+RRAUEjHOwtRxm28iRTVXJPaqXhCWTfYHsrTBwuKWCJ/CcF+/7/TsOv4KD&#10;KewB9Y1RXUA8jG4NOUwBPwBemNUELKcwhlx+zRSxLRePRCdC6vlLBs0POXOfc1my2uNlhjf1XTlO&#10;JSeuDV78synpas7oPHSzSp3kT7cGAmoJf0aw6rDm89rrHzn50NqEk5kzilHyVjQTF7gE9tEIV2Pm&#10;NPRZxhKvil/gjKpSYdHwTVOaFB5MYxKdZNrwVwDqs1HHwTY79QAsUJXC1R9fevLjRT1MqX5DfWyc&#10;wVUQ653fW/OALMkSK8CUEbTiWJvgmVA70Z7H/lSdoGeyG7Kzer1bmCqm/qdzTpAYAaaBZnjqCjUW&#10;6Xtwq3jD+cb4u2/Ha82W6Xm9EFKldP6ysrjhwlTZWKa2ZM0zGAOrThMA7fDCM7I6pCYjKFLNEP+8&#10;zv7cQAGlOj9dIbDCs2BC5RO915zhzFm0wdlgOGOw8SMjtESs2lEVAiakHSArKw3dEhAOeKtHiat0&#10;lDn61o0L10Ojb8ouv+IbMOA8DpCnAfUGwP4Gex0ShoDL7HbUkAIvSbhzDdsCCwPvPTxzyh4LLo0z&#10;1oDNm34uGqspBc98bR2N8YNQOHRR69SUR833JrWWIu2gRtVTtOeJQ810+RFoCdYPJPoKgomszjnn&#10;Xqw06dV+HTo6WOdk/Myr7EL8cu+yuFlDdcV0Phfnk3Hr3lp2QqkIw95a+qSxy90s76Li2DWQyL3/&#10;UClE+81zMrXIn9Nk0BCzyWpcOmgF/v24P4CyDl3YHDbudD9Jz3SIuWtaP8xpUnDPGz53SHPKURom&#10;MXEv4vsHA/dU+wl+ZAkdaLrF48lL2L7q+TljFjakB3+YHpFLtXt49Fo/8Of7rSznKGqM9AmGD8KD&#10;xYDygk/OzWTwQDwyIT/Ql/khA2bYNYvRFxxggMGV7C3bs7hmJD6ykATAyriHb3um0IB9pF+SE5Ab&#10;8O5hNmUzCOKAm+rof1psFfleJREDByZuLCNZMIcP4e+/LXlm8c6G7MaWEnJnvsBhdbzlRiFzmeHi&#10;ZGWjc/s0sYN12c+H8sOfbD/GoSZUyHo6Lh7QPt4Wuj5Q1KSOGiCTghbAkjMeQUIT6ihURhfNeDmm&#10;lub+A3Rr/bstbExZJwBUaiHSBmWkPeC6jMMzWUVav3sLepuzp1EzxicCY3GYYLXcpTuJ+Ox//eTx&#10;7IYxk3hPXEltLO/fFSP/jCu1N+xQZDm+N8JF6sIRAyyS6hsOSKnc399DbJsG+gfvq1sIoELu4rgA&#10;E3cAaa97H3UiWIUI0cD58bHFtBYE/A31mQsR9lgr1fN9gQuRfve7MNO3K9a6sW9cfHVMmmA937BF&#10;u0nEqWtpX7nmaQhKPz9Fn1Il3g0G4xJl2B9dqug+X56qgZGGDTegDFmj0WZgMBdOy6UIQ2uOe5BH&#10;th89wWm6XQ/krOw262M9L5pCwHVODPfm8BYIlDWi8zabuHRkbHcl0ySH5EeUoqXAfEGLyy6TJvJe&#10;qd3ESRdxF8FKiX7s7gNMLAEqCYhhp+q9fZiBVP1fqYqsXcVSv2GkRQ54ODgK2Kun7T9xFF1YDJ3N&#10;bf+ZsMjxl7DI/Pf997gemVds6KGnQadKzk1peLjx+0fi+DdldVhvl0ddHYuZpDVXm5oIel736H65&#10;6xIx7HpZ1rjsyZdVwHRvROwb2qsuXOqxFlwRCpySoZ9MxxForu71b+7YN/QqWv5CnJpfrJzAH96Q&#10;Yvn1Op5HJQMN6J5Wa6sGZuDAvzjl5FjzWKUadkBC15RzQcfcJnQ3GpC1Hnupu+RkyjasFXHIPKDA&#10;+0MFk7mP6BZOy41Ksbu4GTEh5U1YVIj0BdtVIWIKGZRirsN+xX/prf8bX5NgOXjofwSB/b8F4d3/&#10;I0AwOs64+x9BYPvvQFB/+/8IEJxfl3cjwKaCFxIcHNU/TQczZ2MPa3vLf5kQ//z230ZD+5w8oI/1&#10;7esNv/ceb+uqzAQiEpN+LyV9aaQR+vZjUGQ25XthyvYN3vcviKJLYzKLAw7CayauvAa7EU+5WAVc&#10;2DIGcGIFdgLpBr1790/myJ++mutwaQdjVxJuLH4iCMPKVJMTCTF2DSzCxaFGZ2vV/BBE7qgRqBtG&#10;67dfnqMuF9dJoLDPMldQEpmP/xyAxOmRdjQrcwbkHhMx1E+HCoLdV0vOxw5OieR9Wb/8Eb3/iZB8&#10;yiazAb2hXYklU9R6G0fGyD/IsLc4zdfIJym+V+IcmzCuvEvKlVUwfiOqLdUYj6FPlWFLZQ1UrvhR&#10;+1t63vWH23gN0OXohXTrpNfKHwbUf55Mcf1so/sIcHBbrP8DhP82ltozxgArn99+Pw1sD/7pQz1m&#10;qOhQPZ/69oyLF+t9fV2bjIaIlEz4unDQ5/APlR1zU22es9GgrrLseAryAIymLUuDeX9iEtORZVyv&#10;o2JVEQPiy+v7S2Su/tYGSGmHvKn9qKzBGOT8qS2M5X7e/pGlYsHfIMov2clu1A28G6fe4L4gWG/D&#10;N+a10sWnODJp/xg3UpQOPvHxGUoG2ZSmBCywDmra4CsCBz4p0h3Kn0PZT+M6u+5chW/1nzndREIF&#10;7V+8JOawHvtuX4N3EpoGksy5tlXXn+9XHi7AmSzF3gUJfoxayVZ8cQ74W981wnHUwkUmUc+R75qc&#10;Uppo8O2lN+ykv+lik1YkbDjSRGhKByX/InMoxI/lqqS+YIioxt6Eh9H3yDbP1d8b4sRVoVyoe7Eq&#10;o+PsxBtgSVELJhklUGdvUlvxCg6b/tY1mNFa5IylU0cuAnhh1+ADqcgl9b7thwM14nYOvN6f/6QO&#10;TJVGGP/n5/hUaUryB0qWpK+EMt8HNQN95QV/Ur9J/IXoF5SrSS57Ne7bR8JwJtdTJxy4L+UVWoDJ&#10;tx4oeS8Wg1rTXllTbeNJ2FOA4SBy9i5lxy48RM/tVzzCTTTEac640tvg1nuxI5tgSjDWKpBgCuEf&#10;z0FbYkIGElFBGD+RcQJZ35EbvKYgfacYi81ulK1zGp6cOkUpnC0l2Cc96ZgU5hXyU5N8l6sXkWTN&#10;Dr/TZ0f61xrf3rbTry+xvNkSpPNvWFA8M18JxlWQ93GdJXzuln5/gc77BRHfAPLGnpR8h6zQd4PP&#10;sRuT1MuJbctazzOX4OdrbEUalDLqc96c93vJg179mZomoQOZdAbnm15xKTPVYK1sLSZcECRirqdJ&#10;h1QRhGkzd8keMciA0i6HfZZnsx2S8EYsYmcppr+pO3uQM05V+r3Buw01bFiA39a5qif/O0LZ75Le&#10;gYWKgtN0Ug+/qPyCqlA/VgXjrXdekEq+dNYpdTxMfIc4/JfbDiF+89v/ccXl/PcrLmyhge29wR3B&#10;U34arWJEVAosppM2qcLfqpN5P9XEbLsdgidSe1CDV6l/vTw9PPQtNKajRTHz8S0uYaLT5fQlWCDv&#10;nV9vokTD6J/zmYs9yXiYfU/6AVvJADRrvch0CemD9/M62e/mJNek7Jgzl82Ha5XtQKNav7tmRu8W&#10;3XyS1tEJ7X/uEpL+Zjvqjl6YTn+x3LPWEewye6lxKgtQy42jvi7/5BAvw8FGNTQ6F9hA+F04o+EZ&#10;3QdsgEzq3a5M1vlfLhciLlnx/yMIXP8ehH9fgFznUs4sRX06UrekeF+ftr8hp5tQ2ergwBKEFtT0&#10;/SwgoNP/paFiN1g8NZP0yBY5NHHCWLoueMaz2QehIFkll4vO3dE45MnRZ6brQqYhhJNZXL6A2u2t&#10;DdNE+AGVQyE3gcIxu/lSSaO6xaftdWuL9tNW5L8gVP4rCKn/BkLAGu+cCMOkZIK3SkqTVFHaz3iz&#10;3YNuHfQvOWM6AaGS/wSCyn8Dwo1nuPP/CMI/ZCP/UoX9h5HQ9/H/1kgwxpJgLPpso3C0MYwatvlc&#10;KXL+/wUIvketdP+/GQlyB90KENhEGYGNk/ew1/+yFGX7t12jPL7n36HgNN1DWKDAUjA5YyRL8XlR&#10;xjZlccC56fqYDinkNWrbEe15geE6i52H4Ui5cImj1NTnhfrcj8vbXzLRScOeVqk+VhKSjdMnBHKw&#10;HT2AM44Zx7TMw/1+l/+iqYU3tPGfTq8Avm6RTsv/aMqApmE9Usix7JEp5bB8I5q6Tj5ZJTjXQ/QR&#10;uQmeK7PO9hksEGNafZV5ZJ2nVVU+OW9aKll8scsmi81llFZCbEV8jOovA+jEXfWjOsqtMnV7iVDf&#10;0buiNPzYA8tGkZxi7Ggz2p9De/iv14stGHV2CAYM5/8SINZ/N1dGAL9Y0cVvQ56Dpzo12KNUZDKX&#10;knptwaPIb3QjxHDAUiemz51ruPxKfxS+rLi4hUIWOtOw8PVdnCfB/1gw0vGR9/bvT+D/LhiNsAUj&#10;BC8WFjF61ksyhz/djM8VkzArWt4gSFkW1564rMfbMJJpDlzW0K7+EVAQcj7pdvuxi4jVgG2MnveH&#10;6p8euX+aK14GQiLmL50u/7pgVP1dMHCGev9twXjqaVyHH4Sv0hv8r2EY3qHO/RcYKP67ccL336Ew&#10;LU5PM24rY9xot4v4veKXMfZ/QqHvP6MA3N85efdvKGD+RWH4P6Lw4T+hIDLT67nuhvXPKLDx/jD9&#10;DyhY/hsKhf+0bP4HFPwcwKffIN80KyE8sN/xP5dZx9/gP/yPKPD+/z0Klv9rFKbIKi7/x4WT59+h&#10;8B+Or9fvGf7v7R6v/s/uHnT/691D2FUJAoYNkknYuvDPhxYPB2cbFytzc5jk8J/O8f9482/n+PL4&#10;sb9r57fT4M7gqQ739L6/a6fp5OGy0DdLxghtShJZ3YWmHI+Pn4qqR+wfRHOE845PbLJn6fBjIz7Z&#10;uiKiDgHfWlefefsaiHwzccJdSXrDBJOILlScNLLw8pWKCQ6MlqmEM0VT3k8R3lCNx7oNSzXMANkF&#10;Sq2J5NyfVzGslotbeHZ4EFtfqx4Hh9RiMZVA+BbGYPn265JxikMBo1LOpiEo/VkH5nj7w99MRA9l&#10;Y1hEQSD2n2DujJf6IZoEI77/D2H/ACRb0LQNgGP7jm3btm3btm3bNu/Yc8e2bds2dt732/33340v&#10;dqNjJro7quucyspKncwn88VT9kOWVGa0j6p9ox6JLFB/cWf+V/OCy4ZRqu+XNoL//2jz/3bofmMc&#10;kf30yCIvwN9C7l5JyyEwQkpshG0qJ8CG7+tgG2nxL8hfXo3YJr1HR/YzR6xZH9wVWKZwCdSL7UAh&#10;h0Zo5nW3Xus0PQL17OebyJA03PEGC7TdmcCyspIRI/HqKND1IQrEX+gDvoNr9bGQFfG8x2sSER70&#10;Y29RWLNVfy1t7vXAm+hkm2+oD33Ugjh5FDW+L2N98Lhti3qmxe9ngiU44vV5C8U5RkWu7v9DGrfn&#10;XCsfOJBSm8mJh2fI/01QoNT+5e76pQDV/z8K/L81a3DcFFQ//a8/FniD8Gw774mQUKorfEv5BJhq&#10;/BFkg9RwV2ZnRxsYuGtjlvZlWrrOV6awSXG/mxOqiIo/imEHvmLRxjyyhApC5owqdiM+IA3z4fmv&#10;fJrZcFxuEz5ApJR9ebYM2VWy/sxCMJU3fiJteQRSKbVeCXAKhUvxonC1/HXM/z2KQlZViHsNSZgp&#10;7PIz72rDld759pg1QYqPOjnmdXSKEclITCIo+QanJ0zxeDT/XNJHpUrvfxWT7QR6xJEQAAAiOP+n&#10;bOL/LsX9r5q41LiwPRj+n1JcpG+qiJeoOkf9BdeGcreVumSQ0x5EjkT1h9S92VS2UeBHjES1U2hk&#10;8w9GmnvMr2NBzcTatS1kLWZW/SQmp+nJbKdup4NKOlYR3t9m4GN/HS3ViRbQZxkr5qu0ZWJqT8wG&#10;ZtGZs5MpxioTZWO01tH1sL+/3WoTJRpIo2csE2cB05OniDMwraYvxtw3ia00402Vl5oGNxsMQffc&#10;TSodxkdh09HeVlll/Kgz0DMB3wDAQMfGY3O7grs1aRuDc5UltGYTK5XoM//AQTJfVNly2kYcMX3g&#10;jhBKqS8pS/FK/jWsSndJA2KawHpp5QyOV+yvQMm43s08VBpgHjakJzuShO3Ugz9otYxXscmYZ65R&#10;h3SxrqZLHFOYpqDqo6yRjFX6zd6hS3QXWFXRgnfYxEzTNvYYtjtqjhlQ28WppRo1spfosWISzapI&#10;UL/OgdjUowRgQg8z0rpASWvelBiwc/pLa5zR0nbVtqOGuxd9+BZIrCbIqhX1UeL2EGivhx4omZng&#10;vosxU5F4Z7PkeKcc30DyxnG2zWb3VxkvrJTqb7Hfx+yuqJXBoWcqjmeqWUiunWbBmTkhC14s0MSj&#10;NR+MDx4VNRMnzt/GGzte1PabaQVAV/eN+ujSbv2w2tHiqukG7rDiUWI6cDalgWftheD+ltJhQ7iG&#10;4EliFNoehcUoyq4u/cj2PSYC3zdFaM8uIcm0NDTr2c48TEB2eNR+TvCMzw3ZGCRztFGzNRR5PVWm&#10;t2CT4gIPUu4AThmlIw3KaUp1NuvmcKfSEsPQ15T14clnxoBmx147q/bgh3RMvp8nOr6fqzxDkgz5&#10;+1HheW52QILyLH6Ery3zDF0E0cEvkMVSUXimetFI6QiohgvY0KbOTOgLjgKOI+atOakctc9whfsm&#10;E4qtaUgthZrRRiR91eF7QFMzLYLJ6dZPiOOj0IJmI9dj8fSii+Duo35O7Z2XxU8Zs5YA8PteBoN/&#10;AsYhAaV6bg++6MLdsBtPNiuONnLTQqQd4WsM66AG9bcfggjuvGNNLUmUalm1uyOW7O7NYomtsNpo&#10;MkuHLAatDilqXN+wz1IGj2PEUly9FUsoUhWmtThkO+RofbRnitw08D9PL3nfXwd83/b0fHUgSIfk&#10;Vayk4fyGIlNGryrVsD4/mfB1KQ27xo4+6pM7OrE93O3sb5J1banPCgehQBo8VE+ELyiqRXCF9U3Q&#10;QIgf5vDA3QqKWyMA8R1sxEHHTMGYD71jjhJ/fLft92RuuPlV+ytuVyZanUHjdazYykrEMLhIqxAN&#10;FeKc+OXPLBTumpE4TbsJ3rakgUD/ZjRw0iykL3r1mpMMNNDgzkrQI0YyeE3pq9RipCAP3g6F6Snm&#10;Bx86ZkijHJ52P2u7RPtc/Ssid+YBx11v0FmIJITfdlNL6IdJHqdpky/Y1z/UkkX/1w0JNcFI8wFJ&#10;2EEGpOjPvAFFTdVAs+IRODonfD1a3zla7033aL3AAvyDi/joRob+NL+mAfs5ip6a0jPmAZ3phvnF&#10;7EjL+caL6U808xwtIHheUS8MMGCkUKZURKE27H9IRTwDacbIz3cCayxvB02MDSXRbUYIUGm+hXqT&#10;KsVy6TzQ632DaZy8sZZvCstHEPN85ih5l/hWfAtHKeM+aNK72bIpKFhsFLbSAX68FsDDkY7jPuO1&#10;JmYvmTtwuF8PivOdOILqzBrfvep3EUVIgXbqueqx1/1Q/fGN2T2B3UcGkosS0m3E2XLjseekCATJ&#10;jWOOsLZ3IbjwkpeUtToEyUN2j6MX7CXPSyZRL7ULCY8hzPod1uIl1xL3Rk2j3I64JwGWBYvXBFNx&#10;9FJ/EGyK3SF0A2I7y1Lk7u59vjqw0MtbX9R7l83+bVD5/T60lNah4v6a1DLZbXVmFdN4A8j0xhSd&#10;feB+movjNXAwGhn2XHGQAzLngMBVxjcajJK/Wg6S3xESXk8pJTGD9u9xbKq9naOMijjLr9hLg9sU&#10;QdiNySt6KLiHZMhWHlXbNJmH3VdAg/Bv19W6QhWfLVpU9nTDy0aVff+3OZWiX1aJNhfoRqSzIAkV&#10;HE5vmGu+6FhpUrzZOoRqN9a1nHPEnuszOATOGPWpwjspATmKaj8IZeoeYcOwamvAgI8Qq+aqFrRS&#10;hvfNZro1LaUOPJ0z6TyqGSjepgmCklAZArnGX1RBrplxKqiXKqbuwM9/hg/U/zyDNNsmJlHosI39&#10;JJd5G+RP8APaP76k0gc6FYN/QsQLOl/KnF8+WPb9VbRTvQltQNZ/EX3ECtEWY8Rzv+UuRJmxZ0Es&#10;Y527CqulYxVs/hZmf/4xWVcfzGrg6mLVOxQbxXROCZ4UYAlF5dj3W1CJSx2HFk74K+3mmmLxaMlq&#10;8lQ65eHqmzMg3SoPbDZ78GfbCK88890EAOVJfwdyrgawfG3raghh2cRQz7VSMtJkTPNQ5McoJ8pD&#10;lX/H7mxqt0Fwriq/8deXsR+SpTsIQIFnZTHWC3+igdWE68mNWEzKu2lhHw3G0x33JR3na6+YW/gz&#10;pZMAHhkvSqq/2CqQvPkR+FzD8TQnw2R12M6KaZh79FEQ9hxYmWU4VgydSnTIWxDGDFYNC7+UbK3H&#10;veX7usjD5PBQYxTufcwUS8l7HiCn5PeJqsK7YHuoq7w2MZwbTut4nn6PJdmspVuOlqP3hLhrtD7h&#10;P+6Kpsztl8RyM649oDGSzGx1buSsU5tJhAOZEH0eDVlxETGau0Owwf/cilbb3mLoNlp2fjp0nlCT&#10;eZrS06m8Y9noZ4zz1TflNviqRxSlmBK7+GO24RMmUF91yDR+x6NPYvWXheT0LVcFJXM43Gbt7yfr&#10;gZXxVWXVYBnF1mjVWOQ5w91WPyPY/sY6OX8QWB7AEnCDRjSVryGMk9SYateos9Rt37VNdWb5i+xC&#10;4WFWtUQM+sxsTi7mpct6iqCbHh/8b7Xn/+Li0VSjaHv/PohIY/g/tovTL4yIibGSs+N/nkj8x62Z&#10;1NKy+yOG7Fu7+EOvWYGE5tHV+CIyRqjnH6pFRB++MoQ7QnW5dXVNzJ93CosCaEml6SkEoVyhooXp&#10;HoR6KuQnZR1W9h2S27zCMHlZrDzrnEguOZ3hdOw4nfEwNXnX/w0dxKv5a10PzxUGqsgIEFuO5NBr&#10;aijLNsOpaoOaMIdzCvDFjhY6JhiP+/5MsaE2RBPGxzSIlIhZNNRqTq3zMEIwssiKg2TbZsMBQf2U&#10;Ui1RS0jMjnkGzwr0/LXK1MEBMSjOd+3EnBMZcuAGrRbd66gsZig5zSx4hdY4pZP/4R4jlyi6O8Aq&#10;2mhF/buoV34cTeH0unt/Oj2wF/MSlqeNy/dt/nl4fLsQNoDHu+ru/FRLttNQbdXx08n0Icoy8Tgc&#10;R2fn655lo0pn14K2xFq7g6f3FmGzg9BcK7cBz/cB+r3a6WXxeGqk2vIG73MlQldg7H2zPVwkVeTl&#10;FnbRmvflHXNFVEC8b17gEFsCekK+UqUoyK2sZds91ZKdaWDpj+ZhYTu0ngzmd8I3cUvlBV8N6nPL&#10;qVMBdKaPPUdh0ObrcnAWk716DWohCsXIOpmtmgOh1BPYymz7NlBc9h77tLhan5vJNffnyUmsIlWT&#10;DdCN4sTfD0LYcQWx3tFH23lamhP+hlPO8raYVE6Sch+xNYgaknH/rpt2PxuW0/sAaV9al/ni6i1f&#10;npjcGNY8+16IquiYOcGTgW5Hw7eHdFXju6h32Y26ToSn67sX9enxHbijmGzVhwr07W12Xxy2WyWJ&#10;TCZxCsWgoUIFZpnggruiLymT+2zVMi9UIi9flFs8kHlyn9wohe9jP2vq4wXDMlbmWSC5FbAR4HVU&#10;vF0UuUcCIMsZ4jBjIZ+afYPsA6HyGiZtxffL19vNx/viHKTH3onLs4F+z9vEjeZKNEydZUQcocB0&#10;9SoRGQFVoCOVMsytMUZ2PjYSrpgCb4FsACXF5krDrq9feAuhFAQzjdBfIl5hzVTs4IFYxAVAdZPU&#10;lVJCmLo3ELNS4sQ8CSe/EDP0gAO3pY0adDZx+X1Pknnqco3yMa15gb7AgzKPAMAu8eLAN7sQ4dIp&#10;wBkVRctIXgCWennGYksf4ZlOFkU2fwAG8XLvBfYcq5DhotTMYCrFYbLUfLL0gDPTCDXjgoP6ya/2&#10;YRD+0CWoX6a+gqPdKn3+35nzW/HTqOGb89ZArs1Eu3cieNjlNFmlQ0WPmEg1rkAQd5DrMQbzpDxY&#10;Bsll6BWAoic/Yohq5l+Ncrll8bypNLo4SATOgf1ARwPxb2z/VZc24o/KVWbuVe9JQrGpPkGRyfUH&#10;zVKdQE/dyYuh7RgWKSZrreWuuQaYqfmSKe9cA6MZ+yNtHgBzRy01J9hoGjNf54wtRIkAK8q/tK0v&#10;BsDLM4OgummwqIEvErg4DR15Tc8l32frkLDdkR2rGpob/Y3qTjAWSpFW/YjyyzxaLDYbLDq1bfbx&#10;dOV7TYTNLvUH6fFKxlOj7ZvbYTpbdTBS3RsJ+9SUPs7i177z625UJfStC41cEBtLgOZSnnAAxeUD&#10;qdVc84IMSo084mPzx8YVU1T/XFQsYjpQFjcfJALworiG3prFBeju4cXoPtOK0M5y+wr+Ka01DBf/&#10;HVjD7mgp5pdj0d5gwvbRtSHYWNO2vFDd5Zyv51FLQg7/i94RCwdHTiObysVp3FpjlLXafNiVluzt&#10;lMDDWVf1uyrHi967e8+iI5IDcY4y12ISSoX1UJLlFXLKLmHJ1pMVK5mE/HgW8y4nQXUTkkOZc95M&#10;YxoYcuT9BhM0lmNX2HGPtvkcTD3nAYmlN0x82b99EiyvjASyf8ckWDgqSMlYMpWXrbm7WD6v4+bS&#10;4EVXVias7ETZ/LB4D93JxJHKtLvOoSqBJK9fBXsUDSV49HSbBii5p5E0GY6ibEudsHy+Ro5P9GJo&#10;v0bHD0kEN+Uf0oRi03u2TltM3NsOz+TdYAZcnbuCTTRvdy8N04winioEXf7Ka1GhPwaG1z0EBdVd&#10;HIOyuq7N6q/MW4flxauLs4gwziYBx1Xe6iwnQa6CWSa9iqyKQuB6Saur+B7+pVAlSwzY86irKt1L&#10;zoAfiKq01SyxAoHntKcmx/gnnve3LycnqIvRzp/btGMXjuR80GhVNK8GkDrI4+5dmhrzldUIwQKa&#10;1DflcbcRnNmarqwcWmRfSh4HjOUgXFc6v50usgCk5hVkoJjb25eU+0Ny/kotMTd1/esjQW0vCOV7&#10;53/1tDW3X0aKfyMQFhT/R1v93572f0ORl5obv6BXGN10s27yGdqg8YNMJAT3/YVVNvJkDIY3tLMd&#10;/3G1lYiZsNccUX38eQf+L9Crr2P+SEVrqYicmihRgWiM6be8n9evh/usJ0YbHQVVUg9W5qpYiyZz&#10;1COHxKmwYTe0JNcZ85RsYwaJh2i4GCxNzB3sr2c2uiKBJvzoPDTiQhrpxJQgc3NqdjqwLVsMmtPE&#10;5JzOfIx1Uw4tpFjKLDcj0RqGN8ar9dIztyPi0Fx/72EQqUTjJXfX0VdvVilCzumipURT7avAuWR7&#10;+XxtYhGNKVQN3ka+TIcMYWq6B4wb4beGStJKuJAx6lqtvHMI4UjIMtUdZy01YhzM0jkUPKXEqaUw&#10;+CjXV1Ef4zfKKAvsY+oBF+Z3uqI+h3GKCXqVdDPsjuVHTVzhOxKDtMrCmCtU9kPmXyeIKM4Gu2tw&#10;c48QnEfz5vRDpd+cg5lwYiu+90sZKF2gdaX5qWu/LpWL/E1GcimAegG17Gr5YpxGWjxTVsKZwnzh&#10;VNttqykqoGMQoYgYKwJIzl0SJcbuHgWthGRMlZiHRMXnizPuydWcuyzyna3VR/tC65TdV1+jZacR&#10;Z6U+KPfkXEClI4TKlXvkmfuPDrfH4FZIx/52Jc8hAsdiS1tg7czqnBRj+vHdFAZwyig+zds//Nwq&#10;5H2pgvdB5+fr6OZxeKEiM0HTssBWzYjPDkxMDGOVURopWoJGDV9aqVNRyUxSwVgZbV6MZI/MwSRi&#10;GZOQqTKD8cVcz9JXMviGBRlxyeV9NtAcgcewYZGGYpML2C7brgkByyKVeGq6ISTW77dSI8/SqB9W&#10;Sf0qwr05Q8FUCU9gH+ArwpqaYm1ocAz5+fTPtJ7vo7SeLyXrIJjC+6jqdRJgEYU6UxmjzCGzYEQB&#10;M4I6oSJU1Tlwnj6b+3HhAkOuhv23kPJoC0mOmFbbNnEn30nyf3l8KGnaCKxl2rByjOUgQ455fZ0t&#10;WG2pVhxfvZegqV0THS1HL1/dR/8C/rjr7qRtYsHWUG0/A4+0eL1aPU32svjw+Cq0eqVvt+DUnnjY&#10;0tl/fm3ykVAjDwvNAh45FGbQjiu5jHMkGwBSFSyHz6tAfokZLbmLrMqkl72lJgbv58fnmscPpiz+&#10;3eaIqsjVtdLrVvUM7SpiUsjE+bq44fv5KPP7vH5bc5La/PsJtQcJOZl+qnCLMK6hF1pyTOMOLUUh&#10;EAmmJlZ04PCycdB4dzMEo5bIBYWNkDIl/ZcwLWWS6KWAxFMLOeSruJn+vlkb2bp1iWqKN3UPGMwQ&#10;kyVx2pR5v4wEDRPjI5kLEJSJnOzb8jl0muBcTVPFcn+obKEpORQ2ZOMUR6p7ZV03IbJmiLCQSbIa&#10;JSjznYH7joeMvWXdyA+pZSvjpvnjoHsJznoDdqv74km0iM9uMv5lzLWNUWB+l3XZJTsXI9R2A+uD&#10;zGblMuxqLsKoVQ7Iy/oFmPyO3rrqwu++3Xbg8S1IJbVTb05NE/bT/FzP6zBE3cc4p+kjaa74Si77&#10;G2Qew9MoW1MH/Jm6tqQQ11Yc4Ud13SpXOVMoV52BQ6pwSDeJMAaushl7an0nB4sm8X7BploM7PN0&#10;KApNUCgyJwEQbDlTvlrZqXn1TKOmC311L0ka2u7faK3cGXb7E7zzxmdE6g1k9lxoEXF3SHAPwYQN&#10;LfLODEXH0weGSYJ9gusJRnXpQnIuGV5L2btKxp80C491GvPN99R8btDQZtwsgxIrNQ5hPYxnqgHW&#10;wGEfxGUCzGVf61CXZIqPe8zntUYzPZbLg4yfHxTYi9/IccqDKJgGbT8HCrdp9UWBgRctkPAeyKLM&#10;OqB1m/dGgdlFZoKhefKNWjBBtLSeCT9odi4JkAwtFYQbj7J6o8m6NYFG0yjgiHB2BX/jL8oas0Rx&#10;pUZIW5hoWzdvb1osd561fwV3T9ir0rrAb/Gi0ngfEUS7LCAzswP12dKnZ4D/PIibHfy+fdgEzQHO&#10;+CoEf0i0ofEdEES4IyP0YBnnvAEM7WUpieDuX80GbFp78Ugcbn0SsknVCS3DOX18IMXGWPG5ylhx&#10;lEJMoFHO91QgbPyKS1IH1TcXNsslhQ/bxXNn65kGbnDCUt9w8csrCNXgHsrFZvxxwhYXzt5Q7A1Q&#10;/0rfaZ6gS0+EwvZe6Penm1yBWNxDV2xAaXzFjTVkWishOJWKfksHLDmGOtTP5r2C8FF/9NVeMbaf&#10;53887t/P/1rxItsOFMe6obO3lwraq05r4JaGBsGLsN/zw4cHSzanz9hvNA469QLnpmIXHqQbT95U&#10;AaJOvVoa4yRNR15wyOw/eOjqdADMYzvibNENQbshxadYdDYa+jo/yC1cA3sd9OWveFtWGj+up4ev&#10;DVxkFrWEVssQWNvzzhbNyWuHM3PRzfMT0CtMjotfCSL+iQrZVNYqiEXcWNnstAA/pVRREUPYt4VY&#10;3Vywuy/k+/NCRi0jUAifqhumusXSEQGp+9ESU5tBzsJnTCm2mGYY145pBknGxMrkywZ5Get8oCvZ&#10;tKhOjCW2sh6bmpt7BT0KdgPNA1H5SRjxv1n2Jn5SmKFJOL9hapRBdS3LSLRsED8gU36OxJOaJgdU&#10;0Dmy3MrutNys4SJB9Gvk9HEIO2joU5mwor0uYUNOrf9sSjpjB9egVh0aKZ5npfRWrsLp0yWU/zGf&#10;wsV2Gakw/TfpEG5MBXUby1d+Bjd2BwGvfuheVcuROzNNzUM9EoRMNN99VC9La26btkNJplbs+y2e&#10;YaqpsCHYt2DhCZO7SAE7KEKJwi2zM2066nfW3XaqiRsMkaNHqhl1StL4+UR5NHamAuVg4Z4kL9mc&#10;66+zqoKuAnB7GiloZn0OskoGMCPHl0Zx5ENF8C/rajMvQzlz/+BxX6DOK2cv5eK2yO2+AMiR0VkH&#10;X4NO1wY7GNWGcQZ+OvQDZ8LBZ8fNK9WOAzUxkswmJlbF3xfcNw6+Z+ze2xj5w7W2wXIjKsjkZiI8&#10;ylgwRTVE6jX4Kv4GgvnwZxTOx8fq9o0OG3cJ7uo14WWVaI258DNT0Sao9G8hz8C6KTeIRPAo6w57&#10;+P2LxBurVLPprCq57LhhMBtK2lE9WPhvuFoPPqOrfpShJyQPpMdlpF+lFuyvzHYaS970zWgmtPqj&#10;/Up9QDlvg1S5/Dpw7iuAxxeSnTeyO9GN3wxW3jFT9sD2ibUod/IOdKrxZ7ZjJ2fmRLyVAGg7+5hT&#10;J2RAVt5kIx5St38jsxyIfDVOeeBkxXcpj9ndd80ffH0A2mqo24E9hcq3QbamqcOmv4Q4DAzwqnoo&#10;lHwfc7aqEKozaMX+aKO3r8bmdWoOJtesdMRx3/9rDCKgLbey/7deLQ8PCAD91+77Tcr4PwmR/883&#10;/31udKnza9mtN/vw9b6BC9xEttF2YqRAjzSwQRXb2NtPg9Mj4fxJEQ4yNLSzvjwp3Jn1O9tB/oph&#10;QpXQEbeUNJAmHL2X1jXOQDWJ1DWa4jhGP4D389aoFdU7sM4qzlpT73QaLnJvFE8bO36w/vT78eKD&#10;HC6ywbVJnaPcGmy8q71z/Ry5+Pmu5eukbqw8ueLG2gNl3aDy5sDiO35bWHJu1+EevjD/oPWJZHu9&#10;FsqsLsLWM80rm6D2HJaqVVM6Y992/kgemnP8QB956/ycbvPsOuXStcEhybpzuZu+P3lk1a22ZY0a&#10;YcYamiDuWZsefoWdbFxigNdop43TLa60ugureEuZHNhHud2thYdfoUSIPbjsMcul7M4pmVkRTJ3J&#10;GukgmwLMPXm7/tYaikOu9WE3yMWVrZLNUw+rIZSrkstTh+j6weisGMhwO/GSRD2KYNPjI42K03ii&#10;/b5/MmKVTG1k8OV0toe2LmThvfD7efhFtBzZETPk5sFW+1Z2DlF7j6f9bsGxmd8YMX/g6F7jHYrC&#10;bkXw9XxRDmW7M+fVf2DWLe7sZ9d6oxxKa3a7t0jh3iKj8gaZS/HQ3oLZcbYqgYcfI8wti6K7cE9K&#10;e1FDrS3Ednt+ZvBYjxVbU+n8Rj54mfxuGvzQ3h2evvPiNRkjHZFB1Bmiewuz0eXB9BlLXHtlw9jc&#10;/Tv6kqS18i/HfKQnazN4Pe91OqcWBydcy+Gj482ioLbb2kg7xZzFT9L1pX62mssjh7rBOYv38Ab1&#10;zFOz+2ZLD2y71b50KIf7HbPa1KiszX5IawCUu1OEm1lttHPFpuUVT9tLW597upFdjzszDL4tfumB&#10;3f0nZv8vHm3Tv7NWuddPPp4fDp19S2G9+6Y2dDp4jG/eQqrOvjloXoEr9n63kSI9M6MKHrrBg/3k&#10;NvMiULj4/pTcqA6zAKKm5zsx+a6XLSoek43PNHaduElgbyj3haGMwtq28+PvXh8VHEPZTompLvls&#10;o+YKngDgCTNZH/2CP9ugbgG55mdbe8BZM2RsL62e+1sHVzNLn8+utK54q0YN2sNYTpkrfrpDR3Jq&#10;Y45u4HaNM3m2ahpvHNtoP3+hG3iwWVlepvZsLnkP3nnQoSpyXhizN70C+OZe1nOCu/9IYyN2w/OI&#10;hXn66v2k8BJntYVp3XqwwumcoebNz2WxvmzO3YSiIP2s92g5N8ves2NVJz5ZY1/CR9ZMFtq3aqDi&#10;2eCSVN7fzZXQ2/3YU8TafWx9aVaTfqDY1EvemvHF3Zu3zi7S55upx7dRdrB0C0YCU7OD0LZ121OR&#10;V1RP59gLvAkumJX69/0p4AaVyPHvo74a6cWvBgEbE7eHhEyeXad+BIPEJuEJocOUx2/qCAJCw48g&#10;KdbewYAyNQoFysrnt4jgYVIgcC9jOw+4yNOO/ahEACoUBPDMHsyX5cfH4s+vAgEa4rdHhOD+bcAW&#10;kBhANm7STa74NxF/8MWNBPDakxayjbiumbj3qktLM4sk4CRPN1bG5mldNAEq56uyaRoLiX63MJdb&#10;JdI5EHDJH9CGBMY8NCCK3h8OJNVXCR6CxIfPfAVYE8OeXFOIllVaG54ebjUSuJvMrdLTiYe3ENQy&#10;WoDvCcBV/zACEgApIIj3GhLiHASkHRBEpF6vjuJDtwc0WmAN1CRyF0bEv4X8GYUEwb93vgEWZARU&#10;QMDBwSicA4iKA8hZAqUZV+qvQtzUZyUFUMw10lLCb2ALgew6GHh1dwkCaGY8sPcgcNdQIJ8fMpkd&#10;IJCbuco+CA8ChFXChGe3AGvSh6AGnLoanJ6y3u6Z7SIg3nzhRRE+uRNLQBrbxc8yJVz+WO6lGTRg&#10;BQBoRxL/1iO4PH3pnF4QuW3IO8MCOaSm4yAkDgJ45AXKMsMsfJyCPZfAs4hJGMQpur4dN/3AkD1O&#10;ECyS89okFMLKtFoYoko41F8qmJZJWBCithAE4npVhEYHFTEd9BCDMJegwSr7UbtylIx90zeeP3iW&#10;LVs0MD9RmPkItn8u/cDdJgJARwIWQpAqAN8Y/3SWCik9fvi5dImakzBuYpvUCWwSY7WCil0IV8rQ&#10;aBsaoS0dorA0bbEAT/kGBWN6d6mrsI6Cjer7s9ooLmRA3h4SKvbUaGUBcLURzMbfByn00j06HMXU&#10;KyGnGorpcQ+l5OGecuoWv//ACYjppu6qlkgAr4ugKh52r75k3KhP3L6evFfcqYR+YLN8PpSlnGmU&#10;pdAfPOI8UFs1vQulvl6O2eL9DG6PUlEkQE4//hQUKlPRyKBsGb0HdUNWuy6HHQkLGrYQwM3YKf1U&#10;XbtXGFAooKv7zzqkAkDe9YpUoYyRsGltHgUPEW188I4InTBg6qioin7Zujq/zEiocMrbMhsm0lg+&#10;AhpWR8H+TaEKUZu9+XpFXBRROrv+/u4JKRxclN9UWeyuPcX07sadvpnjCvNw0NqKruAmtlUKiAms&#10;SuCDJRZho/zy19llchYkKq5eQ/ECLjYJ5V49NEbAziVSCmmkFwj9EjURAFGvliCApbe5OghEuGYx&#10;Hoj5eUxIjiBTX+QBLQS+9gwT1KunWzgBgGnOpaRmBwgfj9lmNQQCHAEpOipwsJB5zAdgQOmq+ioF&#10;I3ALg4h9LiE7LTCx7TMC6zEMUF5c1eBaZjt9ku8EPr9ETNiQv/2srLySKfWlchLgGjpQNw6QcDlP&#10;kaUBhD4EORLzpQzZqSY4gvDVrAsAA+WiHM6sMjI0V4pxLytYAJyLPxEBhSkC/yrqCiCpaIQAfgej&#10;J6ClpLm+aDq60hU4UKamoUWFvf/SoM4rQDQZug9hGmA0gDYY9pCq4nYRMBEAAc4FOGAmoaGFBStG&#10;VDgXAQAjOAPqIETv78seW/vT6HWX4Ex/DRleissEiNymDfbxygY/5CokAWCxaYAbaZBIgBTxw53y&#10;vDoG5AudVF+cEIDKiCh3dZqbMZk1GgAnHID6hxv+cZK795RqBUCMBcAEm8EabZTMviyNFkF1GAxo&#10;tQJGyGIAYtYAV5xL15+ckRaoDXYQwR4EMDlmsw5hF3HO7IufXwmb+koZVBwV3C0xVOIKlNQ++oOf&#10;G3Zwgd/rZtqKMt59l9J/F+89wL+UU329AqrXcliFP40S/xaI3YABxB6lV6XXAYV/tgFYDVA4XYAP&#10;YXYRjIqLCZTYKohLBVDS80oe0DQoA7YlFrZm+Eqr1EYsgkZmgVXGejxhbDHIx3xv1ne9VVkpIGn9&#10;laub0QxG6lBrtFgsKyoqAFp0fh6S5w8ucId8sAwYjaI65at41mwAoVeb+JVpIztrVCOTmTTo6BJ7&#10;Fy5e9XNzPNoBkY8hi+/ovIuHdu41jURtpUQeKUDOQ60rBZZFRaBaR6hhgHVbqOZfBP2M25JEALZu&#10;O9QfIIg6OguNYQl80GRgFAT7FhhwKHUE8tkpysB+f4MsQWKg9Iaj5hB+JWIYPIu6gOUjaUlUSLcz&#10;yJCC5UuUwYMCjLiw76e9cJT8doEBIIA1qHNggO1wUXRt8NbA7hy0UIl4eh28XJj9MfwOsiAIWX4D&#10;mxJNAUXEGlifx8BpkWkpkbr5rkEpwwhr5qAqalBkqxC658DZeOYKhlK0Yp1bYF2q36JTSMc8jrhZ&#10;otj4t88IjYC8LBT24pAlwcH+2dWSbFNQEBOsRbn5uouDm2hOpj7pKAC/zlqS8HpxVmEjV0PAylA6&#10;AwGPFzR5/GY67xCVnlyOuCW8Q4Ex6DZJlWEkdFwPj9HeABE1uTXWHxLZFaIHfdbpfRFdZKO5FfgN&#10;7NoQIbew9AG2M58GTZQTdRtLud3e+4xXkpE4VdCtU6nUyeGeEFl3tE1Qz8ISN7a5aW/ef/96lv7c&#10;6L5ea0/Z2Z3suznpFtTiJh0xbqcvROsuV049Q8lND8d5fDuz5Niixd1xrndrkUVRb5XCv3WItOeW&#10;/tc6o20M3xB8bg0plygoam7moCiOXV3FFIJR9GgNH7BsOiWTkQnq+iPiXYOr4DjbkF+B15JEIE+N&#10;1y2NyCXLABXc0KvEyD2EaMW36TBYU8RQ0DsgqI2qzkFNHAvGoKXQExj/8BwIWhJCh+hGV97Qi0Y+&#10;ryeBZpRQlQbqmglJsYyoNwi0J5GEpd0ULl9cqLE+mZFG4JnR0c5vPkRDaItI8i9F3T6XJn++G+jF&#10;OK9045Rc1/iFkgZ5fvHSHH6QYXmUE3n1jLJYXW4zggZAzf+jHhJUkOKAXcccQjIwagKIFvrSGHpS&#10;Nvxy7U9hje8qENkmsOQfqGBO6y+rKYo5KY1ZZdSNDO5adXXvBBry6+9EGnuXVdb0pJpZcPJdOMRK&#10;CGp5RARrQBCm65qj+fWssMFAaq8KqGmEkdON6w5+FnJ3F6dyCsqWBWPZ+vJXRgWAmHaLL39ye54V&#10;aPr4WfwYEwDkVRUQaUwmmFVoYKifctSY24hjebpvpBNTCRH+YLlnJql1ZNSNM9YydTVvRGhkycBI&#10;cvkaR0HpA+b63qcYRJczeoVHpn9cg1sEXBJGcr0mIfm2QuNf1WmJAFy055PjBXX58IX5FAwtTBG6&#10;9f2vjGbYEEWUtL/GgQNLdBWmfH4vxc1kaDq5P6jOcHZ9dTaDKGE5qAbIoHAZOHCN2gZsitB6cJX/&#10;uRTiektOx5xSA3mWRFYtXtLQyOUuQUJM4pE1jFUGgpSxkL5pGWCFafXd0V9+A9zyYKAjUNk+yEUT&#10;0FuidTVQbslxeQCTUTk8MYmIGIH+eSFuEOR88tM+j+toYAr3S4NwoKo4WGwE1b8TzFQxdAcAgykd&#10;DPP8kCPsk0sOAEGlpSbKrmHei3VDgNR0VIFYN1F+Kh2X5O1ummr/UDC5wo8xIznK1f5v85X/Gef/&#10;Ml/VJn3EWe8uUJyKzNynMuf0H1wtPQaaHcE/4wvCJQPydeoHk+fRJRkSKeQX9fnmis5I6ZgwWSwt&#10;JRCxReBJftUwmwH/Xw1zbwfn8ra3iTkC+KA/VxSKMZH+WUJj86epUSVJWUItqiD7o1v/aJhJh9+n&#10;PD+vZJ2T0ZohXhyP7FLZe1ydISaMgMEukTGsUDH0SCGZPUNMzEaTfBGaqIAmldDdLGWJ9bFXBQqa&#10;2f29crAJUIT9SvEGIOmXHjMoDNYQu3Qe2k8F/+gnWPsH5FAaTVEeTOj708iwiEMlEQilNysP40aG&#10;bOFTuMqQlExeEdjCk1ysoWeF/Q1D1uEZnru3baRuj/JIrhofEcthXNjidB63h76yLoXqyL1KMmCJ&#10;CvNqcKqX3Jfhjbsfda6IrpD7zt4erlyaMr1LVyU2v6pQ6JS+z7qyzrY1dML31Hehw0+CFfoHH8BQ&#10;mslcZ8SxVXUTwrCMUK4QQ1FSvlfAmzheJ87a2yubU2+ac2dC7y+bH0n5wGwelCrA8ukgUsBF3jAO&#10;BQsjl3hPXJGSVCz2aLfhE45OfDXmE56KISWhL4CnLKBk/GsLYFipYuiJAsUncflZng2Y1gxhFgkZ&#10;51LjkKn/tuYuZp2I3huSNYdKFnK2fHfIZldDZQ8GzfXXu5XgW5TlKSxd/rU9WJepWbupWUOLTWsp&#10;IUBMNaYjYligJ9FhLkGBY3h411rcIrY8+AyeT7jJtPudCvHozUvQNygYFqpYuy9FwpAPcAwQDLUW&#10;VbG40gnXR9AfuCmCArr08eGKCmiE2GXiR7qQwU4HEgPB4tHLMiJ5PYVlquublA2GDQ+ixHfL+VXF&#10;8X309n+TGrA5bymrPYWlcZiQ1KNBzAKt9GEcPAVwO8WIgQPLT4dSlFt/n6kkZxi8hxTFzIhhQTOH&#10;u46x1GCx627E1xxz9+n36uszGPjjItoICjddgcM3JRMQOPtWt/VKg9sWunBj/Xzk/bzP8H3zJrpG&#10;QmunYukdQ83irjuAdgdibWkwcbqrOFnCRk1WNeews+3LuVh43pXRQoAL2lKzKMQ+zuL1I635A3GV&#10;Sej8/tA11x9jK5biVgfiRotJeJSLN1jDEvJANJf0yGK+Nc2hNhyjsK8EVBCWQyhYpAEQzBUuuZ2a&#10;s/uUBxCt8C91fG7wk8y/RTSo/Ll9E9aaoWXzdHpG1DqGiurhYnETwi5/QcPgcjxq9gMFmvLVzAPs&#10;45tlbKMY62INzUjQKo5ubXRxk3XB4RLMfzjpRuYjGrha8/WT0f+AoqolGKrl2pXxNBRWhEg+6oqp&#10;IMDHE6fJ2gJ1+602VZvqc/aB0lhG0vp60TrG+S2IOK1UwEa+i2ndItBhtkvlmiHC66d9Eye9o+3k&#10;9fmn6J4E0JlFRmpyBExpo2I71FWIprZTQnnMhVHLAVCEWOTHNxmEAkDl7RFQ1RJoz87/E0NZ1JQe&#10;g+reSlNWtg5iEKTsTKA8669Xrqo2xSeHiqy+LmQZXle/gaXgEgGltYqhM/B/1haHHN+OD/7tAtYA&#10;bYmeH8UfM+4uSASQ/XWaTv66FhEYi87vAAJsBCCC8KgA1oQ8nE7eytgI9gQbBTkdBRkrwN/nPWqB&#10;IbvIz1+AMW7NENS7AQRIAWGxUocPsFDbNzikjplVb6K4DglETXetCGl+Bj0CgrWQAhAEAK6+jqC/&#10;Vo3Uu7jZSiaeO031kWsbX7wZ+l4OookxHH5ejwTCnYriBhSALxzrkIS0K7mr3U9UpvadfAeyxe/f&#10;hI/TgiSf/GMOj+9fUq8CuZqhcFBf2gYN0RZwI0A6nNJ7/KBcSJxZU2TsRHCcJrBL4w+AIsdEDyG/&#10;xuzjz0/V3oYJweDBG9Xj/ZVOLa0v7xzSlA9/tm+3MUfa5RPNmneQdaXUOWpm9ADUUcYojibNj5gY&#10;AJVWSCh9evsbC8rasspk8tYkket45HpoizyaNj0Y4fZrz5RtjRpxx7HZKZG7Ozbp8hRvdEk+mLh8&#10;YPZxF0e949bx1iDqhvCriGWb2ldJJjsz/UjnthkpuqTU9YtMa3R4LisZsdynxd+toIeRlodtDUIH&#10;UW2sH+J4xokwkBTnpmeQrgj/AAhQta+Pd6Uc4VZFdMuEC2yFMhX490ubfPF9Y4TeXBSvTasCCK+8&#10;AgH/3aL/DNb/HTz+S0d4N+AAeQ8aPYJjkPQ//G23rDokUlb3F1yqQPdh0uCQLJvOCKnDqGT6ZjAx&#10;Iw17svi7lisBBVCtQel/wttwmtgi21AT7d2w2pBW1zTSLYsR0lVqBMyDbpyYezbEIaKM/oAl59QD&#10;40qFcvUBaB/oUznr0h6zHwGu4nZzG18E8oy3vNE5tOPy7AGeotOLgRZg+nzVTfXR78o/4DiFc3gn&#10;ZdKY9HFXsTaT2eu/SX8mHohRpYz8/7AHcQEtnVh6unKidqY8Qro9pVMn3I1klRxk3RuGOKuTRFJt&#10;F8I+twh11IIXnDNEZiDZgtsIQADvbI+6UpMXHnslAXVSqGXQT4sIFiXJUMdlS/xHMvdkhQpJK7uP&#10;sPpgCWwhuu5CEaqW/cIV+cOCxobqmFsoAaXChDWYNmUo/LUlw06C2pDQHUjkK0GQ6zHhdSARKJt5&#10;KQNaTNU1OPEGf6fC332jtA5ZcCLpTenVqgVBnkvDQAcpry/2VQ9osUS/cnK2qF6Aeq3CvAYBtj3N&#10;pF9uJHWchLLmCL4vgy+4ZCcQXpOAl4YDH6gH+j05sASP4VUggKqwboCAv5nKtiSITjS9zb1aeH9K&#10;gEzBwADz4skfFaFfbbbqzE7yy2fa92Tp85t34Irt0CX/O3ApqxLUF4KDOnBv1IA6ZkoT4CggpRng&#10;IpQrAMAdsEcyk28Q/r/jsmr/z7Ceaqznq2yE/tqhCiAcRVAEdPw1qeRmIAw5iIy6+iBV/E+CRAYM&#10;JNgCXNLg/yGNBuAyrNs90pNJPjIXxF06eRA/Dkh5504AWTBQIfQSPNXsMix4KmuwOtsmJFg8PkZu&#10;GCDsHudFKIfBZQxJdAjfoJD4leEp+CzsR3WxAVc1kffvYqVQ7IvDPmJxglcFwnGCLa/w+2dsdiXx&#10;ieePP8zBWVQGxqedGfJYBnLwe52ag3x4hQB+X70MIOF4wICB+SEfFmC/Y/4iQKyRoRpN2ZPVp8fH&#10;Uq0KxmIAmoKcR/u/MjTVocej2lKGpuQU04vD5cK8P4/h0wjO8MEDYrPMKDzY0VnqShSSMdn3Eh8Z&#10;bAlRQUgZ+TCKr1H8gVan2SyBui0G500/CWyD2qXMVwUlH1/1M4fAPw589/cvVVXfsCDCqVNs+wOy&#10;q+pWgKjP6r8GMLHm/3eqW1wtRUOznTGK97OQp1Vz5a4LEw4iTT5yzywWv/A1g1Dti4BpDaO0I7fs&#10;o1G7ch6j3cN01eVKyVDT7BlClR8f9vmwwo1MWNTb41hzuGPMb0YUUnGV4QvRMKFqBdg1EQgQ+tcx&#10;A2Qs7QKY+DlV28QQDPpjngqs+NbPJkZtL16By6rf948x5ODe5662HV+MI3rBs1PGoSs+dSF8XMA2&#10;5UE3NMmL7pbsXbcjadYtMOIX7aTg5FR+5uZCgQMvUebzvTx77sHauiVZpKcJFVfDabCO3Ty9H2jG&#10;uOpa7YIT1X2JcTt7GQQZG9bRlww12U99MQOSjGNv/5tDJdG5P7DFeVXyJdw/ZCCtD98euBgSWR+/&#10;RLnaHBCyDSIAgQS9jffaGyxoQ4WkxoSeHL+oigTvwNzjNxD75vA/5l+bed2lf9Sq3OX8YWTO4/OZ&#10;UehNZvWjr1iHOskdaZ6YhzEr/hDtB0dXjFpl1tQ+w9BedZnoHeOYXUujQ3vEVAA/t9OkQZbt8yHO&#10;lTAFNvqqxHQRP36woRkej5N/niz6rCLchgUuYp1tW1JQPDIml1JL8nG+RGwaB2sc/oegkBHAEvI5&#10;MHBmg4FFmTa+/pw9GQzCusKJzqE686SRIGs0JKIMQYgf18upaRYuMHKZEh6PcyIc1vONDRRojVzu&#10;Gp4sRyhJgyy8uiZsneuroZh4gYz1O8/pV5ZYgMU3MglP5NN/bI9UQuG08nOIf3CCEVGOAWeApeD/&#10;CUl/JuMQQEEWQ5H/VX8H4cnvvff10uBXGGJnigFRNhOf+IIP+AVMXJan8lqVpSvwVxlM6+OnMiLR&#10;9A/oh41bKwBD32Ud0q0oBI/cgl4AloYfXDN/eggUYPP0HwwIiCEu98ayntGVg28qDKPJQTNEdCAj&#10;gyRRwLXfJ54AV+eVR0NU0ikoYNAX98yvIEx1ZQ0R/NU2/QAVQhQZhKYwrxH0+eg4ntvTjRc/aP9r&#10;NpNHn6xi5282U/T/ns3035LCS00L24PfFn54+G7yq99L/sSobkg08MbrmRaDrlgtXmCjPUgaiehO&#10;F4ZzqV704KMYpjXx0CDijhkgTjGdmuIK96XPiQ7xLQZFkc09nhcv51tsE9RXOkiaJCK887P8K57E&#10;cZHsYydEVwdvxTcWXZF73MMWCUkJrjKUV1lbOz/XOsjC0NJrGhFE80ES95ThouuB9YzocJXmAoza&#10;sJGJh7OsVOahGMpn3uhK3qBJZmezsy5m5KRziyCviH+M2cey7pyz7oasU4WNe8LPow+lrwMTkZny&#10;+ZvFx/9m0AjCsdhOppMg0vw1HAZTSIA9Mp4q0Gc0ht9QugJKMJyEuHepdItYSCi1EvpmGHrT9n3t&#10;PA0buSeiOecmdVCfxa4pWuCLCnQYh5gy+Fs3inGpOUe1EbmPUYrmshZ2lWo/apFIeqmJrbXhA+4U&#10;FgV0OsdFkncenGhZLDKqmdD7rgh0ej2LhXmuu1c3CkXpmoPkgV+M9dk04KpTHwIpu0ARS8tuw5mz&#10;UVPpymufhO6drE+kqw8pFVF856Lw28HPXvfgEYHt6UgBsfIq3l2W+KnW7qNNuZWengaH4A9GzdV5&#10;qBlnDeZiE9EWU/zRe6hZ+myf/SABWxrufZadq4L/rIBNDN3qffB190BfU3itHPksJLjF0DT7m3DJ&#10;oZ7kGhlp48Kf9UreOGY58Iocx+tzkn0/nnnHeFXaf8z/ACqmopgUAm3bCC36STTCLkYEVIoluCXm&#10;lZVPvTFLla/HFt5q2UdF2WipPOJ00ozB+vnmp5OilbuMHJe4aPxXNWsHPRTuSGBeXZyVWl2gv2HI&#10;Aa1SIKNQ/2STnLGYY8/Sfd5T9ie77/rvTh/2fD/R9Xxf5XljsYf/RdNyCQeWUNCfTh0mjpOjH8qe&#10;1jYW06Sq6YR/BPH9ozYMDXuwl4ly0tkgp9gv3uk6YKJZx0Dy6guXou0Ye5ZNz8E9JkAhXuoF8oE5&#10;ysS9IRBbuxF65GEe5AM74FIw9uw98qh9uNbw9dfATt9zwZXm8F+s2Z2F8UehhRv1yLPLjHDsHtGK&#10;aCGOeQOth9Ul3xDz4XPQH6Dxj4j99nLxo0On2TASdKh/osnLKOX8SBPDUtK1A4Q0y4/Ep3BA+39A&#10;JTYhai51ZtPLz1KATKUqLE8pMu7mrV/0/H6Odvh+DuC5RrjC9Spff3v3GdYZd4qNCc7O/Pbu+/qf&#10;3n0ifUe2a/AOKoH+bwN2I2QfO3cRtKBpyfay5VWkySj17fqE9TgkaxeEYzQUFiGJNEPrvb5WXfOf&#10;pdR2DAilCURj1qKEruoMNVkGeYZk/KPYychefFykTghvUiXMKLAHAxaakH/AQzZGcaG/1Tz1tkE0&#10;7kXczcifLKHOz0due+tl3KLfP6aJL7WYRq4/PnjPO0INQlLt1ra3t+Wogoz96kVsoxPou3JcZBYW&#10;BmbPNz6mBXbmv+p63PQxv4BXVtm8V5qm6C+rLrzv2lVHIDgFcsjyLO91K4LwXJ4W2BAaPlDnyb7q&#10;bdt9jAxjBDafrVeafRVVQZ6pa0oKcDcRyL6rm9SqKFjC2esPXTKFo8Blouh5m5ZciW/8uBc82U3C&#10;Ltbhwa1frjZatZXuc/YAwFowFWoWHVl2ziQKPjHqRsH/Je5ZKmjjJHKcrvIlujCNanWP7Ka6apN+&#10;0wxeoptdaI/25CH+yqQ/gkTX1DbTjWpyZRQcUry1ck9ZjGTapA0pXvgh8pvvmfmdYKEiM1N1/WNW&#10;2EW1MB8pBlx7B0L1y6yYy+62oSwlFF4esB/HU1m1mM9vkz8/kaEseaN18x4DArq3dbJgCR43lsUY&#10;LaABhG5A66RHAK7a3U8ITW4iDhzzf+VYShFkS2+cesGl4e/8kyKg9LFYlc1bTdZt+jyayAHSI9BT&#10;AM04QgEsEiHUGiFdWmOccVz802L59WzyKXh6yn7Tmf6b1DTfN4DghQO0OyvSFKz2sAEKpPhns4sH&#10;IYxL2xbxBkHyBaAOQSGaPBcYiTBnEqlfGeVMHor28i9J4KtKyyFoWy8BLZt9gKZ0+soaDUEF1m2b&#10;sh2w0ukSWCmSFizg/PpXKoC4v9KcDH7N/oXpreWYjTVYrTnAaYrV+aidL9z7sCfIRJE+xh0hggnu&#10;RmHA2Wr7WcfLI8t6d8uZVq7t1sKK9QdmrBH6dkyNPUvlwITkH2Gn9Z5h+kynhUgjQup+PX4g282H&#10;uVjES+yrVfgDeDdtAt/T9lI3F/Nr8vZKISeGu+X0UE7yQd1PRdsTK/Ybh5NOur7ldwAgj61W6rAs&#10;PjSOlheElMcAg3+5Zx6lF56p1xqjfuG29IMsPlt12GgI+gAbzhcEkufAID46/smw8IClYL0bsOvb&#10;Q+eR5a1gVbUE4k24Z/3knzUiqboYwvn2aAUmx22fBBEZgfywkB6iAcJPKbY3WJRy/mmw18D47I4J&#10;11EgAshVmMRVZHWzqGigiJjQ+ffTdyrBgJN5TpBU5kDqYaOGEhOJJG+IupQQFQv10BMU5PB0WnGG&#10;f6OVc2QYl7Uw0hJKq6CJUSIx7VHqztCIwQD04EZv86A9c4XRxOJtLOmtlpIPs2QIuQiCfNDnRcId&#10;9c8fBOE6F5KebAZCmwDdZMx2oQQZqAyoVHhPzJewkTKqW/+lbq9CSdFYDD07lNiq9lZ5cwE43oHg&#10;jJji8suwaZtrhk+CyTUIAnrvzTi22zBybe4cZeA8sjQ+nHrPLzByxWsGO9uxqGKADl3tax3M3wfP&#10;5EGoSE9YWaW7ccqM9CZRxgEqxEsDyi3AN2IYdynrtZ2q4rZB5OgQS0aVkzzsl8tqOLpnBLY5e4vJ&#10;S1bnAnTUVdBjuvlRifQxsdpMKxEHuBu3YXr2nMtHZLEiPoP2PlzMWEDB1qWmb0568mYXJLcfmGY6&#10;UK12TT1GuqxeV7g3AHBk4GqkxreewLO3BEapUpySkQ1vBQT0XjkQXJl5pFp5fgvo9RnBFvIBzAw3&#10;Sx9yoTb4zLDipWCerAWT9kDJzlGxysSO7cX/EC08Ps31HeRxcldarNvT3DAoFFrE1VEJJmtkjkuO&#10;pHykk8nsW8++llZ7eEANQhRu+oD0TeyQLYVxq2AKYVSxV4zzuDs7KMSgOILgtjpCExy1ziTN4PWW&#10;AKG5DaCz1kL9NtdLk/3NcRIvc+p09qJrBG7mbXwh39ug2QYAJP5AivM3TtUEQYTnBjrvXli7Bpyx&#10;HFQ6yi+WmJ6GCDKTcELMoYEIwyETAbQTxScUP36Dh9Ty12ORYw+s9q5Gmol4L822/ha22xW0BvRv&#10;pvafgJtuzY7zC2rJSFdVDZ4ZPglYulAktf1Pc722Z+sAKXt0Cm5ZDItHn83RxXPEo2u//9Xak5xe&#10;b4L5bdhc7wQAAPs/WU5Ozh7WJv8tsTrEmYgtEr3FpfjxX21Eo2c1Em1RY8ptblJsiGz4Q9GKYmQE&#10;r4mLuqszI/rvKNWIl7A1+yWxZ0zyLVqZze6UFRYMizR3YJVZR6e25m+Nr4weDnXSR3lH7t4qk64n&#10;xX22bW12s4Gd2afcy0Rf8Am3XuNK5tnqe7TfPM/30ueGXWnuj/H5Da7L1glA8NXUq9jOjs4vtJHn&#10;Is2U19mlM5Yka6yVBe+nc2tgq5OLzVWBZCoFjIgCIvVU3RtAf3OzIaChxXXYl22dY1XOMRZ8qMWr&#10;HDrqjEblBZvWhkMz+B95HnEimyEc4iEcUZpdsRBRaqMjztzGOz0g+b416+gU3UEVFGUBLZJ4AGse&#10;8Xl1hDDAvYeKrtbU1BsHKjO7DybfSbG4tvzDKcxix5Jb7d6RkEawcd1Od4Ju5AF4OoRK7blKeUv/&#10;4ocY+W3lRjtD7W2nwzSyfAXizbkNQfEv73aHy2BIpPgoEpevPlfeNSllMG2A5fyVY6UbphcFpr0x&#10;BLYKDc/bj4tfEMmHF7zTtXMFJ57ZyV0Wj2AsaMok/irsBQeOAd0LcJxXnrHALjbqrYPt87w2PByp&#10;RoU90UaYBwoQOdAaQ+WGuhTsabaaggyP+FecgGA6xOL0oTTEQ+BZRCdFwgLJwIktzuNMHL0z583Q&#10;8TPFaQMFMQVHfEsqUHI2xdkq1cM1ZUCBuq3vGAvrK36sri+46LdxFldeSzIk+yDPBf2bAfW1spcd&#10;MH4QIIdWeCZfSDxjLSwWWoLDXtMV/+jqAPDUEfqp6FZ++GMl+5Du63Wp176QnZs8111K69v1gID+&#10;m5TOLpdmMgt209pdjtJ60VCPjlHLpmia8d++Xkjp+8jtu6BAxZLyRS3BKeVDoYY5/JoB7EolNNJY&#10;4Vd9DiuzdERs8NSxuVNlpd13gFVW1nhzfjtrBaLYO2H6xrw6WOvL9b+AohMAki2kwmYI4VPuP4hA&#10;FYEGCsbUUosg/0ISz9UjZ2kFS2m00+UBaoSlOb6/6e1z04Q5hPc4iqqUlWAiPdn+eq+x0v5VVpG3&#10;0NBYFz4iJtE/H6qgHdSHItLMkCZkbdWw8lLQWoUstnKsU0PtJCziMhDHHPpndF0h19Q8z/d3vKhw&#10;rRoTX1cZl0VHcoK9FSH0Bf5A33w+cMNWQ2CGPZ1TKFqxABI1IOSrmnsaaiSXPlnnrPQNLobDb3vw&#10;QANUNDdMhtIkJqm7Ja5h5ZTqELe/tg+B9ZUhz5LcweSM1diSIMakSl7VDZTPBQ1eCx6LU12isB+0&#10;32I0u3G5DS5QjArSYhs8URxSADOyebAXhxV2NIj2GJ237Mr1+I+sKmEGOMWXMCguzsorDOR3MpKy&#10;WhQyJlGulJUWHGwy5YSRvA5kBeF0K5hzwTIQ6ua+tfx9VgQJedjAyinZk7z1HxJTFQEmPpR/yJpx&#10;596BHIKFGUAZoF/Ai5AXdqgVmoXR8Z+Hlh1eX/4Wwm9dRs+xoXj0D46vIUxJAQVpf+D6V4ovCtbU&#10;rA0I4bq3tODbOwb/DES4N3rHtJ9A4oDF3S7wgHVir1XTJyjoO/ONAcxxg1v407pkRytDgIwqCuY/&#10;v9v2pTmoVMFW06WpZ5Wv4Eb0mrv+ZnkMX6nvMlppavAz1xuYiwgOh7LYVt9f51hWKXqm7JuAaal/&#10;zBFZG2yNgdZVL+K0D52KyoexcOuccPpQIxfpDsz2akbZijmbR3uOxcPVYnPhzveNV16LIbrzaEHi&#10;+ISHqh/OfdmLtxsmiBFAnerHTxHGCXbOCnCqHyqEE3OKgQuxO2fsVm9KSalR/10E/zNUKOlDr+Ce&#10;4xIxQR5c+TUJLB4CUFdW2gJPGyRS+77LqH562j2h39AxQ9zvQ3rGm75+/u0f1Jf1IoDt7ia3tmlD&#10;DosAnYtM8BF7wryklhndW3ls8TDdBKJo/QjIbeBaEaARr3of2dXLCmfvGWCDreoKpUXB4qLAmJeb&#10;UWlj6trlvE3MyKfA+t2EQnJiE8u5h132M5ppf4dxUrMrllUkmZhU7VISWpZawk4dTn+9rU69OjKR&#10;KXtFi7PkSPtVSoQ74Jwarfwcu55zMKhg1+6UnXjq4XYNiCO99ZYxO+dD1zefswHvnPU8HRIgLNfl&#10;BH+qfz49ExxLXLa0Rx5EcqBlP6uTS1wcinFVZpjZIuVQ2nViIPo7qEHqd9C1m1np0/oQM78cmSU0&#10;oJLcGTn6Km1HhGkr09JWh9DOAep0jz/bwAJYGTHohGsufeN+9kam5TWBpb5gyTNckWIykQFrd0u2&#10;gxRJZg/xzeLk1HNziP6Tjpb5nsKMPG8DKMtKRZbS8nC7O3DWjuV6fyZO958PdLnMBgtHM+c/usAT&#10;tdIFs5iBmF8NSzF1Zg6lZFfqYDhkl+qkHSGsPLyZcZYy3s1fZJIi2EsVD0yRLVVFelLwUAfLjda2&#10;VsZoCyaqMosiPAs9YSHOviOuqWRYJe2NCASNU3eMXVWIeyMTGFjGVxIdOkx/NdLprKgvrQzpruu+&#10;IPc4o44lfUwPCmUJhZo02hC9PAm2WY3kO7rtoeA8oYFvobEW50NsaXZX7j1ARlZCsddIYVDixFKq&#10;LjyZUJnXBjZcdiR4l0tLQkZ+XmReeNjP8/3MUh4fhBMGF3KbwVXZTSOxrfRwtc4om4VEKJt3RlrL&#10;m3wH1cG0jolNfS2jLQy4eHER4ECkc+bSOQoYeHnihdBMJ19r9bo/P07sFKQDP1e26X0G4GSBQWQI&#10;1Hb36UnbWEg54RmBU6LEWl+5faGK2RNHVpDj9Tzj6DIkfx93EKJ2ZmCqEpnEBQBpLYcdjkp6pwTF&#10;2Ub2h2kMRwOxVj3FtLB9fbTZD5Pt9KysDG8DwcLsvPe9nr6iD0bLdfuF0TqJ6zwBxYStQO95Me6S&#10;aVMhamcE3KSJ6x0n0wm8JFCnnR42GEo4y0kgajprgVbgYDJr4jxma4PzlKXM2l+Q8fyhJkxEFkZM&#10;SZCSx6gwFqwO0k+4yD85TAwJ/za/ir8ovyWQklUx0ehrRU5gdqjHb25Un33kV9jNZINixuQpB6vG&#10;WVRk0V1oZms7C4OJEYXX4R1hCSZV8pwpVJA8YaEkeIBVKNrPcrxnVFHR5CoHk4Fi3hK4StoQ4BRJ&#10;zaam2xVKBLLM22yU52pCUilJwdchbi7qDevHEQnhawid9YygrqTUOBBRSB1DH70tWEWQwI50h8lM&#10;y2bG/ctYb1webYtMWFIr8hgm1zf5RgS44w8aCzlN9DUdtBG4y9fqFoPxM3GxQfV0/eTInh7emtQn&#10;vjwC7OLtxYYeh9rq9htTR9D+hDIAaQe7x6S95toLFPHGIcbeoY6p4flTY+AsdILNueE21oiR947Y&#10;piWNmp8zrINDuT+ljgQupZEMRiSSBUMayY1LPTJ/K4ux1Y1LN0KxOcJS64wMKhFZ48wtfmCFdw3D&#10;DMsVSVMYTviFHAj16hEMQZAYHL/ZzPED/78V6L9qIxAc/wYJZ2gAAFD+x2z8v0seGf4Lxff/ihLy&#10;9W4GGHyoASe20QlOAGc0mGE6uGG1dID/T5Qwidq13nyCJx34EGYMxTEAQII2Sb8mQQ2aQjI1rWXL&#10;CLwOdtXYpsrzafmmi42P+kGaa6RJUoJhfqq7wKotXCIR9SHh++4xH+1Uc0g+IT8a2b1Yb1/yx+Dl&#10;42Z7cMA9gJyLQiGaRb24PPROXI9eFQ48iFJ3F1vFR3Ef6N00+Di8jyoHHimSVv+OG0s9dA92kLBd&#10;E2DLKAC7RIQpb9uEN2NqHl1OXPukTd8RDdksHBD0r4im6pRl/ZnCxXikB6aSYgLGxQgx3uhQplCf&#10;YSmXuVwztLAkwoCpOfs6x7hoewG8u1Fo5D/r14ZTkRsTIhKXhF1iwib/i9PomYM9dqN01DplYSiw&#10;DtXH8RvhO+y5xvbLPlep34LHKUVXitjqm+6A5iJQQE/zkVenHEXtmMdVZ1Vi++5UgFA+CLDUdjX2&#10;qjMYKtcMAw/8hbpXC/ArtyFUOPlUGQXvYYsFjE04naeHiKzB3UYQrDvw1AYYKUy9xMy7MmwUlnE4&#10;hYdubzGkZpzsyfri76OW4ZL2kG4cdfuIXAutboPMmoNyiQa+yw9Xc9BUrODcG40Cg6uXw202Pt5d&#10;t53LIP/Vvg1MM+UjxC2foFBQDvFGGPKQUI0CnWjnCRcYYNqqBZZdH36p/Ix00DC98TWlRG1cBY4O&#10;Q7Lsz/2Sw4clNCRuLt5CzSeTYvC6BtajzYqSfTueeeh4V9o3Zh7gCrrRCPdAg/J+jXGWgE0ZkQbm&#10;Pa8jKTVn3hhGSjlk9E+1TdZH5zAHDSpmV419DPK4hO+NnZ/7Db7vKbFCAtEV58GlZTj8QG5IhEIe&#10;LNpEImFEPjy05oTtSAw8InFSCdAmKwywpehsx+uMXRim7N82nxmIrKXoW5Ma97ZyiDlGpGVloBCN&#10;xqledThqZDU4IC04q903r1baZo9T9I+dvc/afPTUM48gM0MDUaFWPkyPgnnwEDQr9zpK03rMX7l4&#10;nqUY7jUWHbFnWoY++GPtvVV3l8hz4ZU+suDuucXnDUaJY0Mn+cOSszf3WA6qavn/7Am5ZhC7osVF&#10;lxex6ujAcuPCLOZHs7BlzAOX7iXtGkoWER7RZ14XrF/4fj43/H7ea/kuvdcZ/uGHq+qvQwQA7hNJ&#10;ogZoqqQVTOsxwvKSYLDj5t6kdn0+DtztjtzNHZJ1j/7Tj0eaHhWp1JHuDqdzaknQUuhvogXdfN1T&#10;hVtV9EZjt9OB4Hdmywxe6jQpRPJESF6DGbmsM9TOqVHm1/RX/fXNbu6wiy+1zzhEeg7tM1X6KfsG&#10;WBPJAp9S/qa2+qd9EnnTc1uwgMLeSTXd/GvhY/X6c4N/zsE0cxWSNHv5lnokLHva1re9XUuFte/b&#10;jGhzGVaXmnMTiI+ucPi4GdG64xRNf351taFqt9NKqnq6UYMjknPjqfelU2bU2mmgU5xn9alqEagH&#10;87TABaBxxlF69Pj8fJnfinbZkaS/n3kw+6VyyiVA5UAD+7Qbyn7XOq9bX6KMuz+Y+M8ck449zruE&#10;9aU7grWV2+xySyIrr5SjpunlVZCLNF+ipfypmmj58SMVUQulqy6lSeWh7dSHe44luX7ApTku1Prl&#10;6WJlU9i+XlQofTUTSOKEitGH78+k3Vs4+QssdvyX4Fm3pQAt3B229ALeXehUWK4cROdtbNiomFh4&#10;l9hbO8jD8x/p1hY8A0ynHXunnC5PzqlbiXcTnwoyFOtr9PZxtEQomJbGAuPcoLqsOJrLcdEeiI/x&#10;Ly/EZzSDuN/vtH6/a3EuyG2tw0JIwrrW2W8ys17r+bleqlSjO+46EOhMf+F6vX8GJvlm2MO8Cix0&#10;LFbLsxIG9BzbRvUfWgsY2/Ig1QUIdNwLcfUq3cJVHoQGwjefLPeP/OsIkz8sQGk4SBqPkD6PI19Q&#10;FkuUC4eSWL8u1OmOMv8Fp9sJQ4WATxLmP+5iYIQYzKtzSsvzedEKfpdq/3bkVy+HQgwdDKTUHmZ+&#10;coe8K4ixLg2pRW4dqAiRrcrDkC/TUIaP4C5SvglwZ1mvr3CiBUDsN6pAXBSSoK8MTTQGIgrSdncd&#10;h47AkxxhQFhNoMlWQAqKYCco47rjDDsDyLzWiDPxIPgnft9lMsJIFSmPUSCUA9PkCZYMJHumDgAe&#10;xJ7j0S7duDkJALkJdgEeZ+C52l+uofYjsZo0w2eiSQhPX2SDxZsIIN7EyM1ehKp9NA0MkQrw4o+9&#10;l2Zn/D9gwhraR4XRbLbDruXn4Jqjc83JmDGYfFf3yQkQGCmGk9lR7Hnvah914Jva/tR+5UWOYtFi&#10;bA9afn2k2bHzzwFr0qwADWOmEfYsFZDehlD31CbDP8oUrxrOY83Cx1FFAIwFDrAtYyhDkhSD4r2g&#10;ADO6iEdxXMv2JwexXlz43jHJhRvEjp5b/qLv+xvENP+YZqvgoPLh0Gqu/kJPf1Q4bdsV/Ivutgop&#10;tcEKOPoA+PaMBdhUU39T6TJ5pJmBEFh4CxhYMIwvbYuxFd0J9Q4+Y5dF4Fcdf+7XckEtFsAWn/4X&#10;gPaaa4NeiqZbcOVCKYXoUln5iQ2keJJ7XSFZ3mT/wzSA2+HqGzuetxBMUQKAVuHIR8j2d9JNzrR0&#10;n0CTVb/TSp211UYyUA2HcYUwUcmmEErYnHqeZWW61hBEYoojjV5QCUBBhMV/0TbffqegpP+JC7jj&#10;H1KKnsDEskU2JV/xNLxjafVnWEINNoR4TSImgJb9xjR9udkR4/HpTHBu6d0a1+g6G4fwP1Rr40Yp&#10;YwuTcYBS54IToPT35NGInqCS+PUPhqUvU1atouCIQ+YZOwHDsFm6cSQeDeqHn/i90HkIcrWKYcrm&#10;v23STSxzQHLeP5BKQ9SfNjSA6TKNDO6wlAXQCSXUBhmm+j+VpDNTRYup8BwXudklkp5LZND3NdPq&#10;nu65gFmum47yYNXegbzbyIukiZ7OgCpv56xfP/nZWT+DKMgzKBlcqC4q8SHLtw3B+4S6Jq5kybYq&#10;JA+75zh4hjX4t9YTt9wLIfHk/uLijFZJYRdCxiZc3QeetIvC/IBxp+DTnQVI+/WVbu7f9RU6QH5H&#10;GFqwuNi8st53hiy5FjqLoUurty22dbiFVvCN0NEpQ+njaEd8zZjfBKMU4ZKtuFF8fpKV8CKlhxpr&#10;0cTV4zzlP5yVw1BowGZKHsLxDlm3hunwuzL+bq0GcZlQZaZJbCkv0icryS+3f7s6wvZzLIPAh8de&#10;aIFBsL5pzgFMliZ17qXkIl5TmWlWIU3lM9jR6JeBnOSf/BHK9YBXiXPQ+MqsAWumuI96Ox3dJJlH&#10;/saoyWf6bwjp7YADgNm7vwFsUzZNPLljPU4NNtyLtMl447x66owbhlN1VBAUc2nkI3mzQoU4EuV0&#10;y2TKm6mEdX3w/a/xxBw7Iu0dUAAAAQwAgD//Yxg6m5vYmND99///FExqSNlhsSF0o536qV92JRhf&#10;IGIkAGvFtTXngNQnEopZpq2bDOrQio/H2go4UkIhk8ej/kMm9zwrIMfMB8RsCvtOaxePL+UrFKpp&#10;ktJUzg4DJhYxxmvatAsdyNhjwz7vH9qAfIJjQAsuwelxrTn3YodVF58vP9DDg+PluPESLGQWTi5p&#10;O5ipu6Wz9f2cA20iMMrWhz9Uqg/g9KU2aVGoCAcITWAfYczu72A4gEy8HS2SHJ1DPJUxN6nWtFFF&#10;ElbckVIAsqyNHiHu3d6J+3F/HgjqufaG/Pk+NozlDYlQpPjNpXsLyATUCsTEkrWEIjAtlPrnFm4+&#10;EnYm6Mo82Fpyo0BM3Hn6qvJ1R5WFRmluRCt8BKUhZJvP5/TvHz+7xoLTvbmytGYt2/lUtWAPmPy/&#10;6IvW9ynfxtkyQHII/ZJ/NKXTw65eHSvpRrDy30sFHSvn1SvUnQV+PmPH1aHvjbeYyRe1dHvgQbTu&#10;c/1W8rF27N7zmhfLNJ1gR6/HSN0qW+dLWqi6QYaS82NI7evmNW5olTT4RqJu2beuRbzm1VMpaeSj&#10;oYQdi8hGqeMq/1LztaLhAfL9kSUSPR1T9xig8DM6whMRybZxIwwrSgWw0DFuHgr4qWErMHgQ7RPH&#10;Yn80QvW9kjXzuH29vV/m7rZ2Ym+2uLo/oiq2EjcELIzHeX7uLvx6Og6+Hi5eZm78kuR8kOikPxfy&#10;etzfP/LoFOGzxugvNsLk8Hi873crzfi23Mx39s2N+8OI+/o7ouM6ragDQC1vVp93Ef1YIgyiw0kC&#10;DGev5LfS6kE7uYUWQzaGW6Dt7HcR0W7nH1NNLgQmyxLZTbdj/kC3zaBvmW6e+euwpO3t7THHbCY9&#10;VER0hM4WWF3TSlYDvJRhIJA7VFwOrzI+UIpUCCPK1j8ucrH2rda3ZwWr+26RAZoFxpS4JblvhLPr&#10;MBITUSVIFuAk8mub0gITLKbaPdu5b0S3q24NhLEitYAWwh2EpWvadgaXIpHQpgglyy/seYkP0xLB&#10;m3LTO/gQEMwjlk5ehKlDpE2iwF2wBHZDY+/DffDmkLAmSjE6nG0KRWeM4mY5GyUby2ZJYGatyg2B&#10;KCJ7qGU4971kdAktMg0CllAN+ATpU22W/elzyZdbKGYUWMyicBu8RzJ99s2eY+jPNPHfopmXFfek&#10;DOqhuXZtvMWoa9G6y7p9QiWb1ml0CixR29sWsr0usPBEGXBVr5HBK38DZvn48bLUbU6byY2XggPz&#10;pJ3ZeH/MqeL2joMsAXcUvcudPbEDTCHD7s23hXF2U2c20oDROxHzgUZzKDbhnj48ER4GZxjfvdRd&#10;qDYmPv5LtGcizT9THuZiFyV3uozTy7xmZrDttGz5t2dyTAhfI1YNa4j9EZpRjE3LBE+lfCXHovhj&#10;KwRQ8lklmp60MUbdDX3ut3MAsq5xsO5ahvqcq7qDboVesCXiUD+KviYiCjumh33++WuM5/aE0EIw&#10;OZxK9n2LL6IOSjZTzCOlmSIT8F/7HoYZf8Z5G5OL8aOKpaOKZ6SElmj6+SnWfvEB9BD33JzjoxGN&#10;4Xad0EVGuX+G9ViSTJonO6JVKBHZu2CZmdICSjflB2wrWPZTKPlVB3EFbmG1EmD/iBYTUOcgrvuA&#10;xh5gfzgnEx0IvMQH/w2wnB1axyNE/BOTmL9buo+yzq84RrDRsoGF2MthqYFtuq/BABdoDYoeMcIW&#10;Z7ocDu+OngPQf82myrZrfr0ISiHOEmyD378dxZqj6AnFH8KsznTUFwfRvl10tAsFuSaGJqR6uBE2&#10;yFyo8aAodyLHE2OOmussTDfOHWCJQD0+LfOeax8PAKZBW515EGSPVA7wOfjr5Vmhmssk3liVgVpZ&#10;/veMdKFV7RC2cpzQUiNFqdUWS3jM5Qp0RaCQs3KQQuWFBCrQQJMjwySzwT0jFMVsRsxmYfqWX9+9&#10;8F+/nUiMvee+CxXfaM6kpgo+6olkF+yjHfrxDbS1M/RoETjbPyVKEV83L6wau93ZtB1QtKYCEbb/&#10;HcnP61BR2UUAAACHAfD/VUX/fyF0/xeb+7/409k5GknYbIknOyvWPcAxco3Lw8bDKQkUf7yiXequ&#10;qSV4Rq676ysUo1iLywnWVnzfvwh2YyHY48MhlqVbNcXBCYHC8Pz4br96vg8Owsz8vN4/j77KdnR5&#10;alk3TmZyfb1ezk5eer6Olh78flrZ6J5n8nze3p9b83Z8Xx83FipPfrzf7z/1fl75fkZe/H4e33q6&#10;P98fH58wiD6ff3+j1+P79dWRRtfT+fF0drBBlyXXw/c1TNfj/f55d6X2/fSgp+v79vWwsJEXJovH&#10;11nVurE1EWe38/O8GXe7dUJi5P1+lPZyk0vL2/VxMVK20/0uwMvn4/6R8vJzf/Gx03NqjrdDg3F9&#10;sDHz87Syo9f58XjnFvr68AF/0/PthP741hh3093xNmGXx9vz9QDe/YGn8vGcE8vzKcX4OfJyw+v3&#10;fn+WVosV6nX264MeD0wMSIm+H7zw9ZxAbzbxfXw+TlSe1FbeTE//1fn5PMLrwSs95dvm+/qaOPTj&#10;+3g/e/ko0+vO5fN5vT1/yzp/a/x5OVsY4evy+tg7k7PFud75fljQ62nXrTpIdXGmejyRy/ueYNn6&#10;/Dx/Sw3z9Xi/fZyeWmps/Tywk/Otw7MU/bjfGfBq+5mi6oS5of/aeee1C1X52ntozMvz9fhYgdeb&#10;+b3QzAuf39fT0sOAk83H2cJObd72z9FKbadsRwXXrxG358b387B/NsGFGse2rpzjtdohh4ee8eP7&#10;fNe1ESL9veEH8/PZgdd8zsbF1t/R4/v2flbEbek+M1uRKvupxLXUvZCX1+3t87DdJeoAwPp+u7gs&#10;k8PtOgdB93UB/8f17vlig8/3521hJ68+a6v4+3s5J+a8o4bn6cu7jYg3KNPts5/w6yrO5Zc6PQx3&#10;N4cjD2dxNlg/7ohf7uF+nbnf6k93cWxzcR+vIxunYkyXOo8tG20nPo8HtN93fVPjlSc0WCTetkpD&#10;zCPYMRmJI9gyf+IehGKHJ7fjFtJsJkG+kL/MSU93JJU+bkoqvuLmF7/NLCx/3H7/5B5bTGV/7B6L&#10;MiZXaov0ppi7Y59NjUhvXZo4rmC6Y13NjEpvm42MDLBWr97e/zJH1B5U27CeXpjbrZiGdceyutm0&#10;/H5w25h641zfjsmRaO0ZibExm7+6vFPjSrKVi+vJ7Hpdvzr+z6c5VRnTe7mhjGi3hpwxcyoyJoyr&#10;I2PSoqnsSeOmrKSM6NbGnDF3vqwM7qiXxgyJQ2tfUr3+NuAX0XjhTS8E461SPorRYLUeVxw9Hjso&#10;rI8q3DbufbueG7etgvWWMM8dbEympxNJtZUw35Vnm43Hj/NZVVUgkPZSy/Xvuo3mjb9bra79dDhb&#10;dH6faY3v8CdPeLTnP0+JGl9DkNlXpTWuHZ5qdh9XBhOVi6bT27cqZEMLKX7de+wr0D33omfvvlps&#10;SwXb1+eWO3eIovig7UJKLx06Sisftj0bttXWiu22fuaZXzVX7zW25+PzW1Rbtl7sTVs123YbNZbv&#10;y94jQXqz078sXZp5FcCxjfdeY9ee6sLUT0VYyypt2XPzEt1h97zV13lZVGDbsmHrZn5xZbDS1JmI&#10;aH6son7Wft6y1VLd3rLxotpyhnZ/+gvQhNki28yH/jev3/vfTW3rEy7htx0j/FyfvpnfRp89TsLn&#10;QpBB901VAkfuGtSJZKuVxsHfGkvUmor3bfv7KH631Zv0Ahql2cuLoC3NtNjrNIOgn/fnh4WZmS5Z&#10;3zVvtzVO4NOvfJ6fCY2HsIdjeLSpx83HjVgnLTVun5U64+Oobek3/6XNms+LNaciOh6ncztU2f7q&#10;eZel7uus0Cebi+5KV1HnLQocvD3Z1YK/8DJqT16NJjcD7pedQs1W9aztvh07604HK1zZWe0X639N&#10;k67/1lRqdqiKSek+XZ7aLDhTO8KvRMX1FxHUum/5LNybXBXYeFUK/OiPvaCIwZJqDOC0cH0w8oXa&#10;XX54gkfZwmfv1FhNGvxYcLYiNMGE6Wy4HmSLmIVN/diYjbgwm41QT2hUmpVN4s6k2JpyaZNvXe+u&#10;An4UbOHA+ZgcPZYURU3H8tGuusRqXbvycJWXbOzN1l9VaWc0BC17z6f4gXrxPg4hoJJYuDH58t/d&#10;7tB+znbQO9A7tgirEcV1+O5k8DjgnWoWU2R/ztoi/uGygngjgR0pWr/aml5jQ/HqFgvHqjccvQh1&#10;uHAFvynbWLY8ikvFrtd8wPxCzSk6v5iGQP1ghGiDqmDJvuApIyb9YfDebwkUe3SJCt5q8THSfS/j&#10;b7Vyk8aEwYQ13fnFH3bmnq3uvnJvi727q4s81yAbMRKlYldrx6B1Z4hV24T93cnHu9P0poAFwpTn&#10;DVu75SNYPNa/OqZFOm9q9FZOOLwAvLOXfwcCjkJJNCcuRc9WBT8GWoLWWjtsdHCo4fKdqxyVfiEE&#10;ynmWAKexbyK4SirXYrKfcFOKjJhaj7+uU2rOWmTd1hq99laqDWDgfSUG7szhNzxHrk1S3SF1F7Dh&#10;hWIDR8+EGAuQ8xk3Bl7MRztsw/CFeFWmurcKKTIODPRCBxYvW8MV30s2vkfqQK5cT5qCvgrOMUNZ&#10;lD6U0hlXqU7aflv7hhpFx8XFjlxrxYVdmMeGcVSYcXHgMo3f/pt3MdnzQzyNlL6dT0CRBafaxsv+&#10;XB04obfcN/EYcAtZmMsscjra6c2NvdX9gNJdbJVmw7K0g9+Wyd/oW61j3s0KizUybDmrnm/GzgVj&#10;uq7Da1LwirxOnh4DVl7O/TO/fEqt6g7SDmzX6nRSXeEGTlwbMPeZGHoQgGPPj2vAkN+14mLmuj4X&#10;78YzkhQW9Pc+upTxMC4UG8Vuhw091GViww2cqYJP/V5H5YZ+ar1GQLjgEeMM8fhZfkBJPl2f9GNr&#10;mzKTL+Sfv0T+pguEFqq/EeZwVKzYT/XIgEs0jasVR55HYgsmzGnj+xHGiRj1CYbXbWdaEkvRjy75&#10;VjSh/dmpLB7GMZYM9BMumLrBjIZPFDykWClT3ep/+NP4cYhTtdylA0vKckU5p6AD0lkW0MzNaKQV&#10;3M0zGgfv1NUcDueZIdPXqVyTSr5/sNl+YziCYvKEx9Oce7trvh4BXPbUAJzcv9Ay4zVIb0ChcDF9&#10;0PzZfqvG7X5cHFlou9mf5XIRx1Ih6kof1kMIjhZwAcBv1Q7ePq1aIwzvcuISkTzcojg4ySkV5wv9&#10;2HpDHwVwJp8ACNk5lOibeRoj0HOFKxhENahtGg/DbFNWBzlKgHaFIZV8mZb9DxIH45S7MQxpoCX6&#10;zOebrpz0GkgnhLOJzuv8HEqw9E6TNV+Yd+/6s+qd74BbNGX6mpfaN8rk8r9lNKEM/YnrOq/dYwDN&#10;YyG75GkM1XC2eJA6yNd6FEbJE+uTcRuAKjXWNp2vjttNywtl4iY68GOCtskISOdsdFl8SXS7ExgW&#10;IuNPpFgyMC+zVhFndo7Z3q2pCIZD8Sko6KypyLkZxFbB4Vg4gqSlewd/FXGeoiAMx3jBRbFYKMbi&#10;q0qQj3k76xwZUNnjaDw440DfGKfl5jq42X4ocuS7FD6G198TOtgWezyY/sb1u0aGq8fBZIe+hyCg&#10;cRPkQ8Gz8wYO97NTKDIw8l6MHq3iFwOvOs21xWaz1s8UP2Av/ceuXrx6EQDMVYbVZNWJHkjncmgW&#10;IEBiq95tGKZulfbUrwDOqXe7ve2v7cuKDnq83jG4j6PXVprn+rfij4TfkhfMfXxUV0m730bWen32&#10;+nUn2MdzhGzxABBYTvowHHWMhAAyrRjUjJWDPJj3YOwLGMKXdtNEl9vY6FycYSE/4OGuP2uapA9F&#10;vkSi+EYE3fULL+HeA9y+ipxw+q08zt57vcek8YLFKSqvCz1XgzA8Uwn1sbglCUwLMiiNGM6f2d24&#10;RUA7lAEBaEQGGKj/sCHk8rCUG1FxcJIQtQAvVnCxXxiKHE19uxJb68TIOrXDZAPTgpwOWnQambKu&#10;SBGuPcMAC5RhV1nOs+dmRAX1bZpgdDFc465sSH9oEQod+k3u1i/reV65qexE+/v2MS/hiHHEFiCw&#10;NabnVhx7CYfvR/7tkU5ZKohJwYOPIM7qF9hTA9RNGvNoesrDY5N3slui0Qc38/uOds4UWLrmO72a&#10;2fNn3PllU4OF+faAs4IVWckHHsB/USAY+hHmZv9YxDlCu+agcaHQTthxi9SU1dtWCSXPfUmQc0ZO&#10;A2cceIMqfxq6a8nWwE3o0vUFpw30gnoEaSGNWsB3CNHoe40kvQ3z2CrPUcPh29n8Qux6w5xjMMLQ&#10;TsmCl8oYGj8SqYvK++N2Wbmdwu8iPa+SExRG8QCZ75IYe1onI8hDXGHLajef5imFbSAgOePpzv2T&#10;yWYMmwxxqlO6rL+z4i4EhPsnwtog2jlgmze4gu7Z3REGNT0ohruLc/ca15Br4A1SwXTND8/OEm4A&#10;nabxDpe9zjFKv+3RuB64xCf7jJdJ76kJPRr+G8cNcBBlZ6IPpRnBqYQ589lf9W5E67mvWa7w6qes&#10;M5t9NQoa5d3jwEG99yYeTEh0+wMbjPa+aG8vu38M/HVEb3+221stT0qPxgWDcLHme4DLBmRueqI3&#10;pkUGTva6xyDiGa8EA/h6tZzdkTUmVjT/tHrEn22u5sq2DSZ4Yiz0ZEaF24vpn7lv444GkQDKX6K+&#10;hH5Es7FMH+xFwG2d/aWwdD0Kpxt5fB+ytGo8PFI9Je0wW5/Vgt02CJ0UTySGMzgXBHrAUEf4NTcP&#10;DBzEGMTmf+Hi77IMnzR7YBoocPdvCbXMlNCuH25wGZzO2R3afmBZ05EvRumk+GDaB+s+SgNXD395&#10;vSqND68TIxCtzNb2I/VE5RCELc8b8cuSoILtrtb0qeZ1KafXOCqUHah0zWNB/xaHdIvX4LrPb8K6&#10;t1hdXBDkdh0j1oMK3vFbOp0rvilIeC8NFaoLOhgFn9xpk6MoF9YEtsCLYNOuzhC/UgHCoD/fKoPH&#10;MnsFLtiFEDgKhz5ZyGgSis0s/FMBWx/PiAr+PokfWerH/IwhmX8TgW2aKXjbjPQAXCpOINgPbTiU&#10;IpAxKX3fQFaTTEu7F4Dp4PGfMNX8kX7zrmbbeS9YfZuoB7LdvMu1s5sqWMtb+/31tGE0KnPhn5Qv&#10;85MABJzmQ8W2dATUgMWJgLreJcSyOglX1Ffc71BhnET9AAqnVvbbFGlAbRNLJ+LhELxxhX/sNmjl&#10;3kxnFTatGS0d0hs+pVcEC67JLS2QcT7OMkUOzpIyuicCuZfhi0HWOYRmIJVS0kJrRp64EAFjUtNF&#10;UQl1MBl6cMEh+NBhLEHibfatPAksrLGB17EEvQ2lTubody6544apAecIy8esC65pFh0zTTzG67Hz&#10;qDQ/i3947/qHYAxywpwbPivCFg3liM1G72fY+2eA96LlbgkRCLMkc+N/VxGsfzMXWj+foxO6bSh7&#10;h7LFNGG3OuySj4n2TLrgmmXRMdG0ZbaOy2gjZvEQhUN3slh0Mu23xsOgIeuwIjMleHDBWRlYWYxd&#10;a8+LlKrT+ius1gxcOBBQtd3V3dOL8mEuof2jjTm+VmAleInEmM2+M8NeRXZk1VvtuKQ9vqelJ21O&#10;2XkcuIqAN48qrKvEcse9Z4Xy10PUeCS1bNWkc1QrXUXOmxpkQxsp24Aj5yhOZmHtuzEtyZlJ3L6G&#10;2G3XJDw4EHK3sWgdAb4PXEG3EweNnEhuQv4hlN5zLrgS2YR9BUd8yP31L1Wu2bFYkdjoanJRmh0C&#10;W+Qln1MGX8MIcFqUwC729r4vs01VsboUuKkwTXu9r9zFIR9BzgHvzziNjHIYbJB7c8SnpndEG422&#10;1IMn1UzC1/g+kM8ji54KZdV5iDawkn0qQV5COul1LqzC8KEiSuhgRdfASpY98R38PBWIPtcxrNi0&#10;gK+lYMGqwqxSwLfTpy3squv5Y66uOwi9grYBK2Dqf7hKNciyn97aRwT/DjHTfQZQKsvuMBTQayO2&#10;2Vl/F8uJd0ZbWVYTwdJhfcp+8B0qykg1XvDLjPak5CeGxNRhhNpwwaBsg7HBEPPQv5hK5L3H0VMj&#10;VG/tQTNTzpw/zb72xEhVQQLh7RWJa1pnhcLfMC3Qz8mPq29vVWxd0C6O7JEPf4AodbvrAAnWB5jM&#10;WiAMxIMHL13kbGzIa1xvzaFwsr8iZgguKYhWfu8kg4cF9FztiiJuTNS/yAUhKYvK34hD944bYVrY&#10;VgekP8M95T8cxcypV2ekdQ0TKLPKc9RzTX+euiI0zxBmjjlohlPLJtiUdU9x4dKlUnjkLeklDnJV&#10;OpQ2JgCQOnABU+j+1m+d4HWF+Ppb/xfQPG1Bf1sxmFKCA5RH+AHed/V98JacEvrfuxCpV7uqgAm3&#10;4Sl3EUeiBG/OjQs+uu3+PTDYi86/7PeKzEkPAF5HqU43F4z6WdTxxzksMb8DtZB1X3u5FKUw3Slj&#10;wK1SmIo9zU9gT1uquIDbCG1xvMHaS/69LtRkz2NxbfSynmK3wzLOo45hvq3Krx6uQuTI//SBPxy8&#10;FRnTkwEpFXifFry/cDjkIs5ZCC1+gpeJ6yDyegA3a1xwB/mmXBjVszCHjewZ6wQbf5j/ux35sCuF&#10;zIWqJY17AHp4a9ij7s4EnpYb4IZVYeb6CKOhS7cJCxs7FqMgby+JLPfyPqR5qinqmt6QJPuEn0tD&#10;bEDhlMlVi0fESu2Kvo/pQaKj2xMoKKrFhTF5u2NftD9JYGgbhQ0JCSoJvuSRty2gTn+KCB6H9tKe&#10;AwjmKlgHdgEILUtS9G23wfhRuN6YefJLFWynOj6asSot2ou4aAObePfKAc4Ofgzs34oYSF+414oN&#10;IhrlRUvK1IW8Z0IUzTs2V2oVjysK0+JduPBG4tuofTXF9sWz8rAMin4Bk5rgoTH5icdjpcuKtnDP&#10;eu8E1YsVYSQ1IZEwU6G4ogwhybro6ai4lXsInmsMEg3PsH5IoeQn/k2TkihDkROeCytjFKeIgxoD&#10;VJwT6hZnc2EbU/2//7A26d0va4Pr68AFkzRG64MJNkAk4gcE4SNVCn7URk0yBlQTHQ2/s3tUbWQR&#10;RupSJ4okztYLoo4JqY4SniFGN2GM3efv7LGtAq25JONyaDxWjzrmEE5E5EFg3v1JGWifASb4x1hi&#10;v/x7vB1Pt4/41W//IDrye0IKsAt3FTygo/WmeOsQRx0GTTSM/hlqGC1XbGV8xdQgHvDUCC7Gh4ok&#10;RMFxEuF2y2H4LBGKF3Ev0ZFXihcJTeA95QIlmgppYhb3QhSTMCHU+YFZeVdVb5c1OBt8AYnZUWTC&#10;APjP0u7fCBECbVIDuenA+/tT/0JEOHnE2+6vqiw/keuhYVgsj/csU5BjWSQCIEiIZlEQEFUnRPuu&#10;4mOg8QPOC5EcRBv84N8gEx/AONr/l0vtQoYumD/wJeJDRaGykxvFpoEJzCqRWfx+WfQg6PcKgVAy&#10;TcgSZIeW7VWChqvVxo96aBL/5QXkS451BdYvjVLbqdj7gfFYzUJBKfCeAlTzQfh7RQOpFJfrIlq/&#10;9qJMu5DesFgmjqHZ4ESOEu6iB372w9i86do2dMiJgMM0YAMDsX+7hJ0wwd5JImISQI1FhxdwRUL3&#10;mnzs9zmajXrhrtTm9MyJ/AYE51+X1AG9zWKr+E6B8lwglV3Uy7jJug6ZGP88FsdGrcvthnqypLPb&#10;BRJm8hPSqxxJ1z3ws8d6/0EEEzOmMML+HrbA+9hbosB4e2U1/fL6CHC1e5fF5/TL6C6HWG25csE2&#10;ldKr/w8dmKqQnOUy+4BQdmh0GZrLxMtoDtJMUQaV+yvYkSt+BUU2pOOvoFheQAEFaCPgxRMjO/sF&#10;mZHWqUsSHm1TVA2uuKeLWrDC6kMvi09zARMoAowcGhz7XXwSvSsihNm84e8N9R8iikrVNcys3sx1&#10;y3SH+m4pX2tSnY8jguJyRmDEmbH3I6tN2YMpN9UkiAoMZWgvPPBDdOqM13egizl7JJX9ifidQhAd&#10;YkHKBhcNljHZspFA0DlPervN42AsqrdRJemkvoDweCc6xDkSsu0/fHP3q7T332hI1P5zKPRIMLkE&#10;hmip0uPFteZ/JU+SuFLUvkjP+mpV1ukKcRPl91Ko8lDPuvzf15U/b7QyIDnVmvPMQIxjbgbOzQiy&#10;R5Je8T6C7pRii0GXRHtjzOzwDfDBIQ+7uxb9oqNqW4n4LBT5B0wVm50gpokgVEM9uaPh5oSj4RU0&#10;ZsLs90kcFidztS2PcyKPlTSNDkO1tijWKswWLSIcxRnxYG2gGhbJmPF8Sd2kwdWVq6IBAbuVkk6m&#10;18FNG9HKwB6SnnTFbZnaGeNjeE3LS8i6KUoS1lBv8WOVw59UgtrHqocufyKwLgoP1WCvaUuAc8E5&#10;KfdQGvJoRdsdocZ/D2qvmngGvh8OHw6K12hHo8DGPTZTGtv8pk15bAQnJinu7GSqEeK8CDQepW3b&#10;X8Ikvix/EqPuU9ZBU4Ud1s89gyYMdYNSbFmxlLYE1ryFFWH80c8GOZt6kEoTeo1nR9cTD/xDL8k1&#10;618jhqPk9Ffri1Pgyz7Czdtl62Ua+t15dKWepB9jsXEVrRt/BaxbjBG8MCnZaLfMPdK5UE2Uwz49&#10;A5qPR+FQUjgLGyW0V/gRcUVBm4q+Dl4adux/7V38QU7RQxGhMT39DwdGD0b9shKq6y8HynJA6hdT&#10;tFMjTMJuFgxvxp+sjkvPWwv3xTB3sLdglNIlS013x9MavB88yDndC9DyBZ+kFQt1EhB6G/gKCVfs&#10;sYLjE5fPGBvm/SrAyYX/8PW325lUBGyWiiScmImSBwGjqU47c4rHvGPYyj32xHMJRvdF5Ea7vNOX&#10;1Fv3LK3mB4CLGquvWt6pIanELaktI89cw7IvgmS5EuIG6NSYHnHifnNsb9hbc+76oYSxH1ZdnSPj&#10;1z8EWnHcboR5UI7sNOAzCzD/cOKD+RACQKnAY1Iync5cBr22BDQAIef6ziLb1hnq1neZk6cOepVF&#10;22j1HgOpF8FXw1YCI1AyrdcJ4vrYhxvHloi9nLlrgKLhSDTag6Zyux7Xw4AHMoKfT0rDbm2MPW6E&#10;9ui3BY9dtABbUrSX333xMJaQI9M3Za9ajGvx3ulplZlILiPz3lFyej9p5sUwnDtbGTvYRf59uzCW&#10;k/Q3+xaIz1iDJ9ojQMTTtEUIWcxGdkEDy9FrIoTuV1guMUt6fKMFxL+blGhf/Bov+U8Fpx3taNNL&#10;Iuvudks+HrHN98UeiBsr6nWg3vqDPUgtN36GlSlt/6hb4Jw0BQelbBwqMkpy+1la+D8w5lQLH1Ks&#10;UrN/NxgJFu0g/Ij57XdG47WrembINRBm5zWqMYK0OvCJe58HwFS59i93fCdqPWAyVOrm4Y8hss94&#10;xnuvt280FOk8kKHE2DuE4/EUCqH6KS1nWlB8ZDbN3vMy/dhqEqdh/UQiBVpOJ14kVCtr7WjnI0bw&#10;XzG8Z+70AuQicSeegCwyh4dFQTBT75rLTNbpywnZEj1aHdvcO71wh7bqIXjuWCOraed4SAJUZo00&#10;XOaL0v3cnrNvtazLeaB2F+NPiAIF9Wv81mjzHxli12sP7P/S+xJI7TK1GExR5pVsyT9ag25GAt0b&#10;Ik0n/8xjXaSQZ3Ihu5RNVDxHecf4jMdEgyRazRcn9sTWGIOFJ4g7565Sz6N3+g9KIbcoDwG3CuKI&#10;0SLRXkUhMW4h7ikUJm9JkgQDv0IpOQjg0XItfpwENecPDx3qnZdch/keC4MBYE8aG38lk7Q26uaP&#10;Lir4XWAcxPZ1xx+FjSKyN8p2KnvFfibMJEM2SqHP9O0VzVgIP6bHfgkcgYFUBug56YpkSJXbX+fF&#10;lsnGLaPlQ3pDqPSqPC8+1LANxgaxkqyMA2RED3axkUXwXpk1j1JexjLYeP2a0eYloyVMekNhnZEB&#10;egsCi/rNNq/YxLJodR99IN3WlXSIgfH/y5fbVIt9vkusffxtJsFC1J5guTnQXa3NROgcvX9VFcQk&#10;Z4KT40F5QQ2lnJSJOJ+aVTXnqc2owcuKT1m4S2uPI3kaHYJiW2yjKSwwViqC/Hv1eVXawnzhIUIo&#10;weSP07lYzfu57TI+Je38B+XVrD9+f6fYEQq3N3w+YB1XdfYAc/vxUoAV7SU9xUsAiWH9alzX5avb&#10;yvg9qki2KL7c5yKTqmqmAciTOwgYSnvU3hHQZcNbqd4kIpjcYvBd1Tf3BLiCO0Dxhf3KpE9uKZax&#10;nBY9xuz35to0GqAsEsXSpO7rAsIEiSVwt0Kh/OCin5Rkl54nk8U4cKFLucdv8xFwTTjH1BzegjYf&#10;exsvkzc+4Wg1CUxDhHX5jlq0n4J8BcXx+53Gph1a0dq2jKxecFx0GZV4M5GkSrUj96WRbttJJOAF&#10;B0PyZfeIO9KKQSghOyAN8No10ZYXKHmIgQ37ksXe4DdgUUy1x9AsDe2/wF5M0XPdaw/iKtzbfDNE&#10;GNfDKJpaN3nMw+ShIl4hCw3b8u3YUZ6RZoumpUzHxXB8x5I/IN4dj1smhl1RHqIkAAWZSdlodlkS&#10;xfJzRzV0/5BAyOcH9yOI6P4pAYdZIovsPBDoIWAnH+88K/+TpBECGvkkfCA1cBzhKHfCvceCVEPr&#10;KjAQUx7ciVR08/MuHR0QTSXwCO3qiyx44+p7QDvbP9SH4nFNKThhXQjhCS4PUKCo2GFhwHbdPRbc&#10;IxXGAODS5rGMMub8yPp2/Tv/NIfBN1XTZQDn9HNKqSMODAGSKfAlFBpoPfp8K06HRFKXXcmEoW3R&#10;Y8E4AaiCB1Dj1bOXIvqH7tmIMdW4slN6uTGbPfyFr98s3LiNPSDBTkQRIpjdRPr5oPGxd4qJUPuH&#10;t2MNQsq/GASKVg1C05KJ/ZzauFn5EA6Gykej6qyGVe9ZOIOTtKF7hV8UCKjKS2pHFWsSUIvIk03K&#10;JEFip+7gNfG4IyXclLN0M9Z3UYPxiDrHFdU8Q1z4dQJpjwyO/+5j9/ip01s6LZVP4Zr4Akzj3Vfy&#10;2uKiXGFs58qT9r/waEuiA1oz1m9ELhPWTcVgosWtNf8lkSm9yt6L1yLLg/Pdf+wiBqysf6W5QJZC&#10;gbYWHXZjRWp7NxJfORkyOPRMuBiBIRsl7nFCzEPXxElC8U1PUKQx3N6m08SC28oxQJWGV94JZCdR&#10;UYbBr+gRG0lCHv+7ZaPpR3qSKbg1q2qQjYgTzemI5F+iTJa64+8GaXL/ytIO+c1Ep8Q1CvAWDicU&#10;HwT4DAxFU4rvfx2r1z7aBm2zMm3qFYnxTXoATG8GE9lwT78GtDvMH+KxvCw10idIzEHmCStjb74g&#10;2Qzqh1hwH/7wJPKH0v+wWppYKpVSN8hQ97oHlwNYfq48qD3d/0fYZER6o6jpiFXHWHzaltPOasq/&#10;Fdssbkumd0N6w6b0inbBNc/Ca7QJh8kmbj71437UPevL0a530L9mSLxGh/DcX1M2EuBXgpVUQ9xv&#10;h8QiQssQN/MyFkoOOqWOA2CO3A4mVHBLapkCGUD8kbK2BQK3DDuVozwyXbf9FVLzrIC+N8nWmhRs&#10;C8/4NiK7L+XCJLsvCuGOfxAzxJj+3JWm9ScpPBo7MlWRERp4ZmKZ0PdYYfyNJtg5BZZCv69G4BD3&#10;gzFj083gIrnnd2rsewTE29U1cgxoc6EDzbxpDgvtaMsKbZuKyKehVnicKb49CHqGSENM4j62FRr2&#10;uKl5EqftU373x+6YYPwXmrJqG/j6b4U+lBbXhVXRYFbseenSV/aq0gDg8afefSuGGSVqZQtKQRlu&#10;TnfIuUwYV1SL+aUUm9ABA7/0WleUlu8Es6yY/TaImyhZiFg60qoOIm/v2YHZw0tqQuEs6FrImuSY&#10;Zilga0v1EoLr5TvGUYycscn0RBemWiLlt1lrl21xhbnXf6aXPNGXPchBql59SegSUQTva1/ELuSG&#10;40WoYZ259DpDdPwupz6VpLnoZjP7Kb9BJpTEjh++Mmq/iYE+UTAjarwhCrJyvR7azZz2GQaTotQ/&#10;yMkMSbMLIf9VsC1Xv7OyQyZsHVE6TjkSnDH0c5u0OCanJUIRBCFpHWrF/cYsnuxJw3tIMK39XHk6&#10;+xhphoHi9avqsSwy94QMP8JBN22y72Slqzyb53cHuTDUJutFtCVwkWiBj0qLweT2AavzLtJtSMLA&#10;PfrNgTs+hrS7hCyLTtInFbjcS4XTYVrFHC3+hgfpvCPGcXJklKibJBooaVCpZ5Fm1jFP1ZHcHcsM&#10;OTi+pEQT488WjqUZNMM1ThDukvs/Ot0pJ40Rzoq51yjvkZcyIzQbgvvRvsiVDBE1i/HndMRSwUEs&#10;XEf8K4HLnJPGc+FkTLKLaSQEmYvSchhPK6ZQ9K5yE3lHqS/QIoh8S5zLvUk2B9VDCivig4Yt4TAj&#10;aXpEf1PUOMQ9KhHtZiZawHPhZbyoH1e+HDr5bU9QfCZaHhn/WI0AmmwOqBXpHRslG3rH2V4cSKgV&#10;2RULvTqpwGckHU3J2CCWkzUpWcWo87F4Uy6j1EJcM2qR3QiqaFeiV0WDAfshG6FqLrWPo9yirEAd&#10;+Opiu0aoFiaVvbDp4hN6IgXS055IIAzoztM8hty8hAuYL1rvooZTic7QMl00a+a89EXZ4ZYfGx1o&#10;ZZN5X1KM1IOQ8paIMOQ9BnZDPufYTcwDwqxT2GUZ15smDkZeUSR2hcDPF4mR+rgllhP3yHy5kr6j&#10;BtysAe+gLnvJWkD5QEIQabaj61ErTGW60yNbHs9OVXyE+Aelgtopbl2A1C9A3W8Rckz6h7LRg870&#10;YVAslXVLXKmYaA3i+pd8GQkMHL/k42Cax53ISHhGzzEx2XZchEM67PH34TmPNj72izn7NL2Zkm4Q&#10;IjtStEbxJehP4EDCsQ6vQRJZT4mRXh4R2S2mIaQUvuNg9FzPQXpzUrZDgN98anN5sm0BTjc40CwJ&#10;wi7aChWnAnrUpMV0fencU2punf9VngEbGhj8W8UR1/aG6/mjRfPgj0YTPNSwa2AgNI4qVTEBHov/&#10;Rqn3KKG98zR3LRZimFNoeAkiTXHDN4T9KJfuK+IurzI1md0JIoj2RbWdW3G5iDI+RreHQQenbr2g&#10;MvTp66yN20dqnZPVMpX5xDLV/KmuMbQ3bOXvxXJiJjdrG1peKpqrZf7oSGaOk+YiiFxCO29Od6VP&#10;5PrRrD3P9zXSMfpuuUCEgZE3Ed1MGzQd4/OdRpHfg3iOjBFe++/LXmcaXJDIey4Vk5fswVzSpD20&#10;ddnR8+VETU7WMta8VDhUy5Dof4iGmz6SQ07H3Cu2hBZtjskDuVJrRJGHukFCNwh0bppp7VOIeZRE&#10;eKiZasZx4mQcqZvY3ig5cdm0J5RikBKzVoflZMYEcUNSpvVuUwZxjtVRoRIyNjkYKA3F/RXMX0Ih&#10;iNIxu0ieAFYu+sumxa+VSB/SaMZfXOR6N9+r0shuD415NnwtHe+fik/y/zyZFjdKUlpZpdwS/V5R&#10;zzmPTNxjQDiSzdlkEfWXHorNBddgR4oIYP5/J2U9ZfaCeAU9kFo7/uiPK0dSt6TBUfrUXfM32osT&#10;QIBpWN9seiG/Z7u0jrdsl7U0s6IokBFk7kn62hPlVP+jEapmh1GouyE8sx7wUSiS3H8mv2EWGJi4&#10;/1Q4IeKBDlNZfubH0XL7735WcxHM7y6QeEu0U+tB+YgCDJi9Js5HZXT5T2A3R51IQbOvFU3LmtKo&#10;aqyHDVZ1L5dC6iWWNtQQC4fSaeQLVaA+kFztvs3bHrQpHkAhuJEzbdgMC/3lAdILbCGhb7hvT+wS&#10;fC5/NFInbjW8ByHkzrExgDbjPbc2PvZNyfAR71pYVxbOCS6fTAsevSWB9iZfMqwU4AzvaxF2+j2u&#10;LpR/C8VI4H/xxUs/yhsTNGJUvs+Fzmtls2yLLUKp3gomN7UWhUI1+8IHPy4x5pAgaeLSB0tTRa4V&#10;uILX8hLO/iNz1/RM6DqayP6k5vzntGE4IhEOhFmnRyvSnAgZftXsCs0bBWdDnNLSpxZ1L6irFU7+&#10;w/2VUo09w4a+QUa/iA1ygGRWuXqQCiDsfTgy1XAllISy752E+8TCdxR/qa8LlHODrtiCOZ/UoT9y&#10;sUzqFBibPYtHILK5YNMOWaLt6yI4XaS4zeMg7adNxLUxmocMZOrzpq1rilzjjYIVPPgxnOhR/h+s&#10;/WN4LVG3LQrHTla4Ytu27azYtm3btm3btpMV27aNL+vdZ99z73P3+X7dPLNqplI1KtVrjj56G636&#10;7A2yQdtUDbVCRtyYXCVtR3NG73P9Px+KFQ8+A7Ru368i9TqAuCEtm9T73w+Qk2EfmhsVZuyabsOj&#10;IxtK51fxRVk6ABnERQ8M31z9RcF2EykZ3xfVrgvoY5PfFBnrQREcIix2ZebzinnqsVIelJ/6IsZe&#10;9y4SRWGH0HB8iQIaVvCjLzd83xCjDsRICn+yeQhtGeTh2prawOsw4Pgsrq2W4PwSEOJqDZLID8kk&#10;deHJTmPrHiHItBDMGGUzTlHnO0L5xHvQsyS4lhCAlNQmNIIR27pDCYW9rTTd7rHI7yxpd2hF3SoA&#10;huP15PT1Yjjw0+5rx1+c9/qzQ/6N/sYvcaqt4fzYtSqrijwDyXTLgTYbY7UWyQT1HeLCffzt60hU&#10;4qEoI4P9Ub/uAss0Yi48iX6pfT7K1s367q3hG37zQS3vf8A+sBQ+yJmQaIXgT3q5waSTxsSImGbU&#10;klhRYnpIFL3a9jqxuXLgmZHL2QxcXTeGCAlQs6PmRRgPKoVq+gP+uADa69JvFk8I7OEPDfOSDiBM&#10;wyHYCT36sllBSkerMAHCbRkVQhSRGD1/e8n6n0u3e3qyDWwmYCpSNPIuUhTx17CliKVG3V0jfuk5&#10;NnI92WsqBWV4RWs/0SOP8FIW6X9yoGwYZ8LNf4RdH2/cNNVYxVEsRyhON9FaMwG9hoqBdJtjnKR0&#10;RGtwntgIRYlzfYTHPTTXyjZ2oRobs73b3aph/qBknv2El2OhlSTYuicIrVZE+hLeqmQErGRTGVfy&#10;pAynuma1xTsKFQYPJBjkMtAPLInMhE6ja53hpqxnR6QK4hp0qE4X+jUpuVcBJhJiwelkHFg2lhWj&#10;dPQWex+f+atuN2In6SlzX9ObaqCNKrU0oIqDKG7bI+yp4g8kOSrjOJUk4cysAkMBjYOEZ0jkm6Tz&#10;E8bncoIGec5wOuUm1n54/lQKhNu23qL/iu69Gj4tdqDFJUsDQwZKHA8+XGElai0BUNhB9DhFQCZw&#10;Dp9GGstLcgllgIYEsWcECvtY8+C4tjXq2Yq8ry76enwJxLp6b5Aq9ClSfd94ZnRTbNpY1RDG/sdU&#10;LOzFGak0deswH72KBAqhVjPLshMepYDWbpxwpWSZkKBtSqIjeDzZrMNnThib3Fusvo4DCmJe00EU&#10;dumOCL+PAgwZF14iM1/ccJvkmNHdZGvuPNh7IByh9QwHnzeeVg3BAT45OLL7Cfo+D88xrzOqBsBV&#10;737kFG4xSUt1ReUX/jI7gmjYRBYjCdyTKT1MoFuF4r5+awboM03e0LcahBRnpWrU6N42oszfjnf8&#10;EAEvIUBiY2PXIgR/oqN0+zFk3vsKPWBfgZhajCucVm49J2/m+P+yjCJgOwlYOgrDLOJikrjvgmOt&#10;8ArqVUZxNaFfXcs8V88sHKGG+en4V4ijLCfSAHZueKq2vJmmkX2DQx1j0QBEKDMViGjMmNHM8294&#10;OGwBrt8ZY0ViuRJsb1lRlstw7FG+jmcooWh+1KfuphoISPPZjOXpkUXDU1zX8XATfyJ49Oiv5+B2&#10;Gydr8wu8z1xxvdJWuYPbxjJTzLEh6GIxo6itOvCryRMy025o8uIXbeUmDL2Q9onI1DD2HEuAa1Rj&#10;yF68OnaZ+g9u22tvKV3MGsmxyv+gyTHY85XCgtLst/RUvc+4jxL6g0WdDl4OXc15uGhbztmnZm7Y&#10;VzZ8VCxQ/kKtpcCawA+2Wp1ELg9LU1OgTYIgl15pxHHDZlWMSjfSvguVZQnX9x1Vd0mq2NcZ1CKt&#10;wGfx1NX2WperTfwQoMWwRC+9kcCPQkfxXQt+0QFbnU+VHt1ls3roqKBSRvsEbuPGAgJJRGA4ZR/p&#10;HAzFOW+bGXNHdxkyC9t4gjbs4tLjokYO5aZuZ6e88/WNT1ICThaFj9/QUwMHbhV4VL6WWGej0t9O&#10;TtLNkxevj3SDlIW/ks1UCHzEp5A6SktBu+dPlSXM7Y1Q/WXwOUPHubTf+HgtP7GMlTI41xO8apia&#10;otrCODmhIJ2KijGdax9OYCmo/qBGmZqycphnyrwF74hLk0dyHd9PTH4fD+fnJkcYQ0angryugb6E&#10;gr5Fbku7sg8oTuwceRhDNWI236Nu8vbrINkDEktWZKzwGOsZUXLNgfYscOp8mOEG6gnF7bwlQ21T&#10;NZsO4clIKwWYMAaiv7tUqoGv5NbXPKkhG94f5ltibUdnryZnV0culiv8prLyGVuZKjgsLiflcU6v&#10;EXOiPmMoFqfPmooCnCpYSlomtZJxj5J+hdQsRGltWN8w/yBhULAIw69ebYuY5VW/Qm6LkEybrJex&#10;UzIb3jVlfgGqMvSn+XiHcSp2hd1aZM1S6q1N6NjzkQhIEnrirkQZjKLxARCD2MU3g2JxTCa7kRwa&#10;X09eN9czGZnsUqHRZ52tZ8oY+761lj9VqveDgfwktToJtoCwhIpMATD5QDwBjm//e5gMNS1zvtEK&#10;/455JguItGgUCRJ47jUylYxKqgenoaEL2k/aGIOBmRE/A3iVdggEzIEIVZEVK8QS8e8S2ShTNZVL&#10;zjPJ1w28auvGlSJH1W6MNxClVU1XGBn32d/67QknHeBe1+KtquC9qwEx8o8bU1VRqNDcQPOEgsig&#10;gaV8Pe7DEh4wCgkakU5HPllhgLPN5JokVox66ALMcquaZnQ0psoejGow9I2i1awOTAeQfuePGwsr&#10;8jpwMQWUigrrTNQU8bAdoUA5VzIQ5TR2NmTVygRswYsAVc2igh4gtZE79LaGUAsvi2KVPlkZG+aV&#10;DV/nkY81Vka1UqXGTCx58kgmCM/xPJTTEWgvgLQZ+9pvykhIJaOR0UIar8KLwPNJq9jgR0xEsjUB&#10;IGD2E13xKwCtKaptRpU6pYb87gTC9HinnB92KXwYisU/PvsrAEB2O+ddWpzHBTyhAnDSO9hPPCSM&#10;abeytzWYUyeWZNhoyB0Nxtfji42SSAZqpGF3WM/ZXtQYG0zWhA7AKgIt9efMGQruMvsMo1QudsUE&#10;f+TtCI6e7OFIsBeODPXbHOeKwPFrMgK6uJMOY+EIwdc79IEX2JCCE+noTuGlZBCxyZUWlt1eB07Z&#10;ogAWzuF9/Tay4fgBCMCMLSz72hjntiC6NYrScz8b9rZiOvZaQ8N6VDegP0OfUopYS4TdQQYrK3Fr&#10;eUrw/dyxiehi1x8RxHTl14MrIhkq9CLsyRbJZJJraXnvwh/pIHq53uPhCtjIHQh/D+IBaCkcuFCN&#10;mkHkaoMDwhw484MAha4sx8d6LeTqrYo8KRXYcWwmRGgF9yR6hXV1ZXqJgxvptN5qHEDWzYZS7vVY&#10;qpl5lcgBOjzbIThKTbmYAyu4EfhNHlCWil1dRzm1TOuRtG0QL+OXLVfEjLpRnjvh9fJZpwj6+jEY&#10;knAfI9PVlQ4ktTq81ZXo2KlHWvho8ybDFdTSVnRk/j5FqEyqF5gyY4+CWjjPfAdu08oe3I25Ix42&#10;X01ELRfPHcqs1LEYPUfyp0pLelyKtfnx0sVYHINcYXF2XXqZ9dspDk5vvJh8nZqwSfG/3mYZYVRI&#10;5QCpU/Y0p3SA7yZSope1qQ5mIfRkzZOh0W+vfg5Tte2il7H7mlMYgl+wKs5GAIwBTJrkSYCTlpvV&#10;fMpgkw9xhwokiuVEisD6ysDKbz1e7k5/s3h4a7mvbImaI1/qP6MZKMV+RaSeCj7kYsuuUN4kJ3/j&#10;fTqHKc7BJYSSXNCcdd0AlERr9MBYWOgDkT3POfQQMeu7wjAPI2KKlpAa7DOd6/r5bdR2NV4Wxzfb&#10;4yTIg2Y4TISw7V5+z7l3UYW0ZKtQhQQBlNIemktd/nrhjNsXDw3m0hucTN9MTiRN1jBeVn6G0kHA&#10;A0ClZgZY8P6Mt+XN+hdLAgDSBzdCbsXXFU0SmtEnpUqLy6SuxgeoF5M/dRCdabiHM7qM/4SkHvcd&#10;bMRHtxctcN0mynA3qtCfLUdyYFaD/lRlAcz2biDlyOhWmF0NfcmjevGTndplW1W/fwulOtYIAWBC&#10;B+FbH89Nk506sRQgPjZC/76radzrDR3rzvQRD4nzSVpF+JB0j7TDEA4OseSIgmI6l/2x846WH7RY&#10;uWR26paWPqcLruuYhqz2zpduWc1Nn8/X7WcFcOVDzD3yihJqDSYqjp4qDKj5txbbLbX3k/QgjB+Q&#10;IxoE0XQdVpSqr0gtZp6MrwEOFG300h0CCp6ejt5hIjUtkkVP19q9hQZT7IvqjJZbmY6OfhYY2EGp&#10;I3TAIlZdxp4Yjt5LQHYT/q+QE9Pg5+uhWP5ko6iuru4wtjCHHz34bfZ4wjzaz2mBf05rDwEmCzb1&#10;E1mAI4CAtR8yQBG3A8EmcdGQMGZnJDwxMXxn6oh69XRJmHRFhHd6M6NhTZf6gH76K74fKAEYSfJV&#10;pAiWHwBtsh0dMMgkbSgg0BG76k/kRUeE1vf1RU8e8c8EA0p34vvxC1QhX9/QgLAmzoE+rkUQFofl&#10;+CWvqKWzb0Q4EuWWfuP7CXxs/9uxA3mUwB64MYGVeqfTCdRoitQKnT8PCosBGXKoYxzNanBuQmRE&#10;R/UQdKZk7HscK3e3PzGSLFcLHBTmwJi9sQomA3IRBhypHKEMX721lEAy5BAqlQcfj9mBot4ZAgpt&#10;WT2JaYsQr8xOPdnp7McfFOLWnbS//Daq/+y99uTNDiKu6JQOL6YmPM/pDZmnwvvwXdR3LqtgqBRQ&#10;davBGkzPkEFUBk9KD3s7Fs2pBI7BHYCxSa6rRklF+mCYkSgS2rKMdBQO2F9KclIdaa3pUXErGwtX&#10;BgOA/XdwzJtxU+vGsCE7TgWcjqw4/4mNtsYTMaD1DLbFMVQVkALEI5Y9gKNrSHRH380acy9INtGO&#10;cQFLVrIu/LKxjNyPPWRIWYFIG+eYIaqMis/R6qpa20BQfXPxB4xeVbYLYoVEN6ioSG9sdSpmfFFP&#10;EEqYZGgy7JiKdhRme18yQOaO3vaiVtgss8a1fo1RBSTN1o0E4s4JsuSJY0X8yHlHFZ+4ckBtxGG5&#10;vkaS+n0AJBNaquKBSHruCxQN7f7dy61EQkhs56PE43QDHSDc8zh64rZmcKinL8yNCMGZLfO6vgmb&#10;Fq06+i86KgPwCKKG4oMb1BXWAsQbNYCaxXQxAZshPTxVJM4lwNDfGs0E+hUhMNKasIoBgCrFMN3A&#10;f+NR4uD8gNsVZeIzSw8PVAaHLUddQGYA8xpNbRL34gWTUnM4uNsY6+FgbV8Kp/L/NjN4kyg6jGeg&#10;XccfNEbGCcsBTSyNDkJOMjJgkgK8ye9JipEjkdINvLIxl9ADuYC+pysQuvYW1uIell7025kPHmXp&#10;GdIT9F7ywJ30Kt/4hEjxe2G7JVnS5wI4Qzy2idkR1iZ1zlJws/xG7m26htCr124mam3wtAk1cKbD&#10;9oVn9c+Kpy7hB1RJ0ZuKJ/oppi61VsxS2jjVChgoYTVrLagbdK/5ykvxcmAYgbazBaXlLFEouWOY&#10;1IEQ5RH7l8a9sEWOHOchQoQzMVSdSrRaNJZYnC2Ni1+J3UUJQhZPrzf7vijzgolitloQFMze4giC&#10;QhZs7sc1SZGgNSQBaBC+5UZ764njS0B0eitfWviBITLimULi0nIBC6XFdXzjsoKh2p1k+/isl8is&#10;Onath4iLS2VBtyeBeEi0lm7ovSTE1jL3Ddb08glRV+fkeF0ODIyGn9GOSAm/N6WfKF9W+KxVhHr9&#10;yHGR2tF5SBT7R5yJQIEurgoBAOA9g6PEU5ih0pwhLSMnSG7Y4JXB6AY/98J6dDgjodD/Tr687Uqv&#10;YxfRxUdMhOHc2ErvGNC8wCSAzpSd6yqYq8bNA/C3wOH9jDXhYuZ86DIJ2YyeUqUinMZ+S1ReytiY&#10;SKB8sUJqFkvP6Wv0xNSpBgaIgOPmLBaOGCwnS6D/gnYUgxuAAGqNGKI4pWI9QURgj6NaEx4Jkq/q&#10;eP3N8nI6lZhcasPPdm4ldS2ef/fBygqHQg+Sgk96T1ozvupgfNZaEnn5T3CLpt430G+pkR05oMfP&#10;Gtts0DoyuIuMi0laRaQk4AbCpWTkST5oLNuuon/c/pGJNGILuTqvONYJttXGVHUqUqRvVM6QeF/2&#10;o5I/uDCK340zMpXWpqq+NhXuzYIjEY2EzpQzIMcS/JHRo4WwHus1Y7Anu/4zuxb7ErIaANxeIum/&#10;ZYrqM9q6Ehspi7WuiR6wI0T+R3NxDV8RKbAqfkSyGJsVAusEveKg8uR01M8aW5kuVqM6ZQcci4He&#10;c8K4VDbNqNbl7FS3IhkfCLjWhpytu+iJk3X116H+/DnxI3neJEl0c7qqYPUroKNF7VBlHqENriIL&#10;KreYHyMNB5a50DoVefIuE8ZslSAwmH0HjD+YEEUGWocRjLRIBOXnMmRrpWF2FzUnrP6MB/Nl7WpC&#10;26CErSROr+O19aXMR/Yb8sxOM2Z9aptJfMWjTDaY27CqbkCn88X3fMkuE9CO8x7GFHsAAIxgLZPR&#10;gVTp0QOT3dt9TC8vYFklozqYhhNP/omveUOg9OoLAAODhCX4GNIQeKw758AqG35JHkC39eJc6Crv&#10;0EQwfr4CcAHigHOwXBgKLq0QYip5QJV66OhKyQn5sjSBeizyi7yz5lA6AMMdPGwStyUECmEwwJnf&#10;a8kzfC18XNt3/+aNyKXfLpw0CAzriXE48/mgITJj4Hp6EdoobMNcM3lDfDP6u3wpTIPEWSr5KpRx&#10;kRZXw5pNJm6eSGm8dyDSIUCDRPxEU4SJsscgzKJUm4I8kQhDlehBWB0FeuYjoZwzPIaTfJicCXEL&#10;XEHWts/xONhngfl29/vVsY82l5fb8wMmVQBhyNzj1eqxyndOvYOGOSZY/02F4R1QYOaFKxSrI8l0&#10;2SXMn1h/Pyn8abR5mfeHz6VkRP3vsCzKUO8quI45cxdiyU1yUb4zO+8cZx6OI3tmU8qUivr0ZRqz&#10;u9VxygZ1asJoQxvFJtUp7rEtBzPVrLjJv34AjUoBgDebCqX36Gig3uGNiFEOV7wWFfmh4c32ZrDT&#10;hRNKCEKPkAwsNeG3tmHN9kQy8FaNSSVkh7MC93ihhDndaj34ofPaXaeQLfktiIFsazrIcquZjmbS&#10;7ePsAx+vjT/JQFXHP7VakGj+KomSvoVw7UZZTaRpIP+p86G90NCJYK2kCo1Z22WzPDVeqA69BXm/&#10;N+xsiPaSrGzVNDP385xBLiqH6/akpGfT+TLlaW28B6TzDx3SsBc9d7tktE85dw2GKY/puFX9OGQc&#10;dFs3Km1NGjo3f3XUkfquBJ2AsUtKhMMrL+8TMw7OfDoN49ZkEhx88pITUlJiz7nvJLwio/Qv3bS9&#10;bNCqN27FfpGHv1R2ELUPdc7SyUQILLD1N2UBiB0008nkbo4g2v24snser7qlv/W3j+ItnPJMv0y8&#10;apLl3jkkG0kNB9dSetRD7a7t7QFaIyDak4CTaG6eVzJi9f8EIOXzknnGgxSlv1n+YCplBbFbwzxG&#10;Hhb2J8Me3/NK4L7uVweoIHsstljt7IWf9lsinVYiyKw51iwfTJII5Heyd5V1CarZ0okn+m6fXm7R&#10;2Yq/YG+T1NbZ5vx1GoKe6HfrkrMxFk/aQBWC8D64VIbBAESe6AqLHoBc0OhPVQMcy5fE0hqt7KlI&#10;fob+mI/iYe1kKGPmYF1UQQgdGyRUTHimxyi6OA9+Cm3IjuGL7F/15IgltL3TQGaF5V/aXDWMFNvP&#10;Wp7IUpLNDqj+V8H0SEryZ/073hhwSmCOij8ZsS8mV5DFPrGT9G/iei3I3HXAKP0crt/o3Jse0yGm&#10;JTG4KQQyOQjGpMLQpQU8dR5+KEbEPEC67JgHBlw+OT2O3Exg82oGfjh3F4DULw6aFeD5zcN1A7ro&#10;znKGkMZB/Sf7NzUNw2X99t+MGeeKdnQgcpcxAQBCsBNsF8J1hoowBXuyZb5sWAGlu7ghCaNbfqhW&#10;GQ/8ijoGKzj3kSW5uwdayOvY+IjQfUTL4sHCT1nl5iFxjwtshKujEsQ6aV1EAxrcbBf8qANEHuyC&#10;wMNdR+XQy7Yr1rDKK6Nr5MfAY0sy7IQ7vz2bLfIU0wzOA7AUGR3PpOCu0TlMScDJsZrvXj5kFpnp&#10;sm+ywvuDh5HYycVYsndIJDmGs7At5Dn0Eacalwo+b8PEjaUTB1I3jXORunBWcxM5Iofpvy7Z/BKb&#10;m76EvErhC5VntbCXrtZpO1IcMw4yQnDVjsk3jxpEK+HXE947JK3b1x9oNr9k6p+l25swXM6PDZum&#10;s1nXn6ct7hSF4lbALg0zjlM+Y7g25URa7hmn7h+qXp6J1XhJQNJb9bslmc2ufFoZrhM+DJZXq1zE&#10;nXteRYdU082a8WWapsveijskG7g0bOzLw1mY6DO4k7VeE4x7oCoOnv7n0j2OiAeYQz81wO+ZAP5P&#10;pRoYaVytLBM1NBQw2xC9eZWOeVs/3M2jrB0KgDSGVSD01PCwQlhHUnfUJ19WZFYuanhzROYiReKR&#10;gkJAus285ufPrJ0kGa+9vz0+516bN66UD8/FU57EWho8tRJjKpZpSTdjXPa376xNWnJ6eKZ1xpcP&#10;xZ/f7Zc/Px+2v92fla2/17hpU97h0LRdSDePP70dPB0bNbhol++1ajaodOwOyzaqjz0+2j7tG9ct&#10;U+5HzGffDkMR4nGqjiuWq/XZtoZtE//8qRiyV6Xprk6p8RCu1+qefJ71ee5cu4BZd0cQbMm2+X5r&#10;f7WSq2bNfel0V7vsUSncnHa38/w6bNqY5u3Zafsu1u+m21jExfl0b1pJ7rgz2wbejJNf8DnaK2UD&#10;mj/tGEHJ5kvvatDiyXJ8f2jlNTJ7PnnQMsp7X7yzMvncWp3h3abRSY74vENAWrz8UEg+Xx/SpFAp&#10;XMpRmdujhUpMeGij+o43PEYTsd3WEia45tS5UNlODjiELqRFP3r1SSJJuXhhiHPHWgxf6cEsGl6c&#10;1LbhjJkoeV1O+cz1fL0+s/uO5HSBdVbolk6poJ3xMKVyp/IDLMKOwe35ldIBSgJP8Wjq1CD8CmT8&#10;sa5WsxMma8L93fH2LV3n7ysRPLS82a15rvFX4g9z85wz2/bMn22riRa4DUjlNaujOfZTetRNmSLR&#10;uYl+dzo0E/yQrDE7Uq2tS74e7FmbksR7F9Ft3eCgZHS0H1V0DCZFgCt9WMRLfkJCA7AowYD4p9ww&#10;TlMMjMRm8KyOABqBgPqn3Oer3IlY/Lun3F/V+NUCLhRrAV+2147YaERiHrM5V7kZs3hrOI7ncO3Q&#10;XAm6l/y4mybtvzbHbkPT4vOk2g0PEXO4DvoE37xw575GxA43bg7X8oxi1+CwQ4vXIt7lXwqhdWyw&#10;6m2PdqUkfDiFYe6YqMXiDslRQCdC99EDIKrzdiXiG8nE0iOYkILE0vbpCiCq7aaSjtySFShAjiOh&#10;Vb7FQZYXbOmnkbJRA+sTkdQLZTKzRG210GiyHaYdko/MZFSzGUPOvUBQGarru/DUADn/ZjYkziay&#10;Tb/g+5+XL1HuFsLTuQMpp5NEX36H7rRbZ9PjE/2RT/ejkk7dv/YRsd1c0JSlFFfghyYQkzOU0e+M&#10;2mmv8PKPo8oTjlYLHEJ8Ruf9OYZVE1Sec0wtmZgrwPtSiE5BM5GV/hL/F87ccp4J7DnhnCETmD7G&#10;hJSnlKQeVS1eRQCGk6LGKWM1dkRJ4o55v7yIq0DbvW0AWn0efoDBIchVNjSBPFCKS3IzWr2dNFgJ&#10;hfwkgQFRyQbzO1GwpfkoWb4aHlxcb+nP2NV2zhV80R9LT4Ltx6AuG5y5TxVLr5gSTLF/41oKOkEa&#10;KraX+i0Is6pUlTJqn33MNUEHyL43qiZrMFoNq5ZuH72RSYqOBPR1LbSfQ2/I2mTMNBVOhIouaY/O&#10;Hz1lbTB6ZT7ie7j7e7YSgFQ8q/7IAGbVq0pNAirdXpVKUi3OUIYhk5yBIn1HGaKifNwc0mdWrKH0&#10;+R2qnOJRojjGlxN+vRRs30ADyqPukm0qja5uCiEwdQDEIbQWeRqIKRQfE6M+UE8PmR2pNhFPdTFz&#10;JRofc9kwldWVvy/W40DinG35v2zd4BljA9VQ7x3Cmpo2GKWBQf89FKi/K9o9VuvbQf/AE3wxF1vE&#10;HiQBMe6fzzcWuv+Eqz9abT7FoA0f7E9uUkqhy0va/mOtxZRpMIF/sdgCzG5i619sQWcFi+F5/7zZ&#10;uLFYiDi2sUeW4IvqW8ZsUiyk2OLI/EbbUZ7h2M1lBD6jOgqh7ONAPskWLBXD9rZEq03SoFpj+h9T&#10;EwDfvEAPnWROCA/ghFglzl9Okvu1HTkjTtT0JfqBwGbkkPPHDed0rXzQBmNhLeqFdLWkxILjsSxC&#10;be3PyIItLUcRCRDj5RdmbYNBnILmK4djpVHUoqd5JWXHxk4QRhf0HzIMYu/R2qEFQwxHE7Aq4Mvb&#10;mKTLRJ95guE8cJVGtgmZSkZRzSRqHQ+uzrAFnYwqg5H7cpX67dP1hcexR74Jgy/WYo3QRa8IKvmc&#10;shsEWp3cYFalq9CRAkO5BFEDwuA3xGtb6A1dmhx0L0VCiOsFaMhU/2Q2cwRfdC/BrEIz84Xn+yM9&#10;CMsMMSoYNqqF8JKDeAgVA/rMhjYpPz/WlrcsTbQk361bWVYIg7+kIfOc7m0Xb/6OBgSTIKlA6fzI&#10;e5EKW48phX9HYNbnzccx5s1PvsOlf08STewn3dwYFBWITY/1XIzBtQYm1lmI4Zx8mKXCh/RfhJ6t&#10;Q9TtQq6iNCEDWvxzJS4DizKg3v9xjhoMaTeSW6RHwVUsORDIkWV0YgXHM5MUNxieOkYNcr9vp00p&#10;Hk39RwIp0Ryc3SYyG0SJduKvHW79UVY8chcB6qiD6ipC+yz+7ZW3zVV0YU5+peAwAp3C7sys1FTs&#10;pR5UHbcUYXPIqV5ziBn59sABoMBF9mIa8rB11UbJcLFFzCKJco9rDIcsMBVqRVcCfsan6daIBGJ3&#10;MA9wxfDuaiaGDMYNowOsQ0rByP3mBITthf6h2hGk5iJQGQyZzo465A3Om800CIf7437IjHSVqV9X&#10;XGFdtss8J3HaozwFEgsW8mqOvsWkC4kBCQG8SGauQc1vXJ2ZtOzOH2VUeQiLWPAo1UclnV8W6dXd&#10;zgG9xpDRv72PpEpfJnm6E6u7wh49A2ATAw95gsStee876+IPuhJJyYzqhMpwt/3n05HgYlG7e4MQ&#10;4EtXyce/A9h35sTeiFSOEKEs/eD6Z8RF9CzHjet7eFK7rGFQzFGYHLrnt8n9KkXjkT0CTFf/Ko+5&#10;3neJitdrJyMZTlbCBxZEJGhvJVKLPv1m1ed1NEXiYq+XsTwgo7Qr9C4uDT3cVXTQN5iDIQAtY6jF&#10;Wgwj4/8LGjbAyLiYn0/6zG+qn7FMPkuDoYx8KP57FD0K5CkW0YemJh0GXfur2sKJDaN3knVEeiqW&#10;FIgYj/cCzoVFpa/oT+7NyFf9jPv2SRA2wEsqTDTMO9KW4+SDIx65+jGx+2/qC3y8EEYknVqf30Dg&#10;+LZoQKL4tlhApPiy099+LHHjSNknKLXxwaSsp7a5ecMOJk2yCufeULq/MBpYGnU5nXYGK6mrGgCM&#10;r8wnYIHtCwBY4HSRotSMBhdCX4WBZf7uWbFUFBZNVRrzGVTWrQX4pcMCqApeTjh0JELqBgCwwOj+&#10;V4sAZkkDH/MH6FTBK7rh9lmYYzglBktsYfNKNVfcRrSW31vdwwseEO3cUP/3RgURSqhSUZq9WPaS&#10;JFtY7qSjUGV/RumSwiyvZeFbWtyb0Fq4jqh8YYFW6HyjgFbYfKVhlkrBr9lafwWFH6tM5nHqmi+a&#10;oQADjT7B1WSI1JLB1MinMiOrLY+AAVqi9YoAWmL1kmAgKcfKMP8uRYgD9R7CatewBo0YtnQgK8Wm&#10;8r72Ut7EOvZUTscEqdUDwASttQPIMI1s8T/UDYlxq57K0w54/asBfE1plyaptBmjAgzliEiEtKIw&#10;oK1whWOg5Q5sexFKrGNNpiSd9N4eeoVt4d1WE6ll/qMRQ92XndwA6np4W6DB30Re+xotwPoH6lm1&#10;BGeWqPkPWMO+FvlctEtU097mCFj69DT0AAALlO4+AAu9KuXWL+cFuk3aqVKz2snIfHlUNoCxWvCE&#10;/FonnfLWyhcr1N4NZFOEurFoYJ6L4TYbshfgheEAvsvwTXSTlvtxpBH85I3TgWLW6VOoa+oYNe5e&#10;GbW3sgu0xSkjBWR8I/LKrHpPS/hYTLBaOQBM8Nqw4TVyyXNU1dnKbhYSEScDSSOXR8fw1M8Zj3A6&#10;13D3vAPEAUUvWdiaJ8qc4/VDA5WusNDzEZWkyXJ3A3iEL9wXIenvBofLgYeOcHiLEM/DE1JwUwng&#10;06Ds5N+w2qqff2k+K5eGvCklebsv2aHMTVyCmiTxcTFPNFbs/9vev6qcHefvYFsQDWuHOR7TMBNF&#10;6e6UrBiT41EY5ociAatt9P+Pj974WCQqaCu2Ib0KzeOk5fpCH2JT3ohwgpfJ8DJ8Dxv3Mz5XCwa0&#10;lh/gf9unnjZ0gnrzqyIuvC7EO22sOngW0P1pVithk8O0TrkT5P957K3+AdBTLUcZmkeq8ng0atTq&#10;bX6uc6dpJQotD0uvWyOTTUUyxH/39aa9wx1MiknzIv0LhJMiinDn+9w8586Tr/J/B88aXKJ4/F/d&#10;z2Jkok9bolvPWn3i58zG4+o6FFAjOO3i5kMRPmxuxSHN7SH/24mimvYPdxDIFF+JPVKtx70N5A2W&#10;yPmGoHJaKJkDVmmV/5/WVW76nXHCuDD+8YLJ46FVpW3RKb8mcc4SflXyHsL7s2GumCTHSBJtYk6y&#10;SZmI9XxIQ0CBf43Inczplkd54VrMItJFD1mtuPRYfSCL74orYleUXljwAxG3rbJvk2a8m3pNsP8c&#10;nmt7MxK4FD1ts75MHjRhJda8aeCX7Rp/Gb3qdX/Wu286aSf/WRzBMlVvPgv4NTdw/W5PyHsbq6Pp&#10;SfP8Yj3w8RhJ65fsSh7yEJuePW5v8zXb2TLxuSxtwrhN1dJS4XPASrMp06a1mxB3ppCTcFW8cdVy&#10;v4jzzKnNP3X5amDUPHL5AYtLy2yKkiZqc+RQNP8/V+njvtJY1CcFAABu+T9O/Zj+M/XTUnPYYIv3&#10;3g79/AXHfcnTOvguu5JtqpS02eyUKDF30aBO86MKVdEZ3+7h7vPpjYcEiWeHrOawQsLjL8TAGIfq&#10;y/r98hxzXfO1wc3Ne4G7jXMYcXGyeHXr/X24e/vcItrCeq3jIlqTrXOF07Phtc17tYXz2eXB8zbS&#10;8f0Rw+pzmfP1+GHV4uEWhIOTs43j5eH26mbv+eH5bfW8f+VW993mITSx/Dkf04H6cX/6vH+c86ej&#10;g3ZAmrcbF1VtCeu71cOVC8ODzS19buTrfDnkfdPc53skZnN/YmVs/up9E3rr+3V9YMZkcz3mnXzz&#10;s9XjbRmXV2f72udDCLWH29PH9dXj5OFkMeY9IaaH9yrnyvs92u6bs+bqyml7gLfzyodrg/cy51lH&#10;5/fJlaunnM/kp51PZPZW1+udLwJZfY/7mpeXx4Okt31GyuLf2w5W4KCv19r389W394qUz5mGzeWU&#10;w6v3n1uQc1+g8t2y/d3a3fPe3aGcs3txdf2JS3tG4zkMkyPnlbv99O5TJonb08k9fjN5vPm82UWw&#10;WMH5cXtsfXHBMWPhefiNvWXwAq69l7rd/9XhXfA8YLLJ1fVW/+7+PPKccvj1/s3l6fb69FTKO7fc&#10;/N7jvcn98XUJSqtIDcWln7s+ltKj0nHs4cndOQ/0Z3jg6nn7L+PX92IM+FBw7tdmTwjvN4aHMHjr&#10;91fMDyvxy11WhjW6pfHt901Fd4kq01lZz2W2zhZvaQvEoy0Xjwfa5dnV4dVmRsmnTk1vBB/vd6dC&#10;ZlbOwQnzx52rBegXqCnXLjrT173WVjf7F5JiR8nwvGdrZJ+z1vqCV7aS198kr9WO1qJhJS+1ROmt&#10;ZzeNByWl8C9lDBVnpc1naa1Gr1UW6cXWzypmuFAYr0WlTUXh5dArb+mud9GSOgfcmzEz5AI5qnEi&#10;cobnacYSuc7ntk3Vo6ssVBmDXRZtjqii9VY7DMqW23EzZOQ1jqhgiBFdlKMU/d89AFYvwrGPjXje&#10;ZuuVZPfdo+kE1+aeun20GMsLassmTn9TlBJQ3GjfNOirr9d/pim1KtsHbQcVzPvj9RN3zVMZxTbv&#10;lSg6T10YZ3h4xhBKl93r4FHoIP1W70q8x75cnpliIX8iB3rxwI3kHJ2WDdMOxKIqOnAILcvbqyLq&#10;R4mvIk9jH7kNi0/qy8GaKPrCj7mim8fWi6nui60o4GXotoZCLVC5D2gtbjq7z+6KLZdriL/PcKDh&#10;eWY6eK5vTjFPoPvGPw4Exhwj4Bo6T/tA/SuYq8/GK2ky6msUa/xjmqVQmacJKDl8b3AtOuFKUhrY&#10;sE0HSPY+ZSSnTk9pWww15ZLYtRGYqu+7p0CKVCIrkH2WtdZ3Ow6lqbs31nbKOwPlhVrSztRlj7ow&#10;yg8c86p4TKVC5x8dwvPBLfheJDoRePxdp0WjLChqjbUPQF+qAkHCTbzmWjmuw5upbovK86vuRW7+&#10;mkRVYDyEnOKHWJfeK9+NoD+rCFIeSINO5FkzQvRMiP4Y3F59l2/Bv9U+TfnqjRo5YDm/e5+4M109&#10;FBqUvdSKZbOUhAImp5dvAU0fDbt/g91AVdMOxJDBPwmSc8+21mxKN6Qs66illeLP28zyCVA6iz0p&#10;O5m/kTNwukglA87BsZulPHgK7jgjvx9OQvnebY3f4gQZwS9rXGRnSpl7dws+2HPhnheyjJGybASu&#10;BWdW+sbVYuRBp7tVkSchgzq/Ax4FacfR4wJJ2XxJr1Y2Axpn37PwY/FbtR9/PD9pEnYxYR9+DozM&#10;KUGt7aLu07jk2Glw9eyJkw5qbF37pfnt4QyailGqUhIUmHSHSDqOVHWxQuRfv2qjVX2ufij6AeE/&#10;wkHorUA8lMQFjHANrn6kzegk3KlOe4xWL21WMbt7n0nIzjsufSdckTDbndZ5XxEMFWvyndvJdrVQ&#10;/GimiKbZ1Y0g/XqORt9/WJ39WCJpsj3VkQpYT8ccyuyMsg5nebBLwUFlxTVS9E6qfbGhm+aY0GJq&#10;7ZYwShoTEMFqAXnAF3Ike5/NC+NnhHVwmURu214Aes6OsWr/8jKgzzWvkkYNzCowrptEceaiThfH&#10;PW7AEFJi0Bn9ysqhFCZ4ycStoMr4PQ9MQjypK29Nw1xdjSlFmEpkz0aa29PY99oGD46WltpnGzDT&#10;oxIZ0AciWuZLrphy5tF+3XL4HBDuC7HUhigQ2uJWPXA8RcUDnv6qSVE/L8LpZLZvU2anlFP4EG43&#10;qyO91DwbvlMnQVHfNMwsIa77NuIIvl90GpjvVRNMga7lufkLA0nf8TPTnU5pHUoRNMIxa1YTF32Z&#10;D6HvLtj/3MKVUCCWN+2WnHkV1Ys1lX1O7bXSTkLUQD3AKsIMw9hf8SQy4DriD0BBbeBipLhAKo0U&#10;LR0rCbjqPZ1NRP7vTMe+fYBTRi64OmAjwSMgl7H9UUZTDKn2FynXEe10mkiLu3w/Tn/asDCgpYTZ&#10;k48NbbU8OlFdFidpUpTl5BFoJciMsmEicALBhf5iaCACRiaO2eD5IczsZuCSP7Y6yYQMGr3QkmYR&#10;KPuJFYAJLaZ68s21spprlcxwjE7QcDa5GuP1IYSEie0YlTuP6kJY/xxv+dHBPLZL3rJMgNhIG1rC&#10;0zCTQbkv2XYSvyDb7inMDrb4pN33V0jfoxux6wvjfJ4/C1USZowr3CSTnnCmmWaZIVCyO/D17+HY&#10;herjYO1chErd0oF2JZHC2bMPbxQCed1WsN/giaGOgbTMcN1MIJg8DimPswBpsZewvC0B8qKjUOnq&#10;5JxllNUvbWl3UzeremqL0rSbDVV50JpdxUpXXA8AWN10NRVoj47noKYD5/4MJdhmj8BwL/L7cJMu&#10;lFEB/QMQO0DOL0S2G4alMvvqnmp0KIm/SBhuAlx7ns1L4+eDjr5z6cPnhz7/dUAIbO8FNiNHUgGR&#10;nJeuebhnE2/rNS12A821DU6T9mKTCeivbDNpB/ZbTqtJNt3YXoTL3MYKFhsjtrh3BR6heZhiXqJR&#10;6K7UrzMo/ahYRTjmkFeCydPQ6pkdx1zYkghWrsumz3g4fGpmuDUao7oqJjjACWSjJQyVAbP+BzhY&#10;yDxfVEJB2v9cE89XLj2+zPFxL+EJo2tMqv4OtTj0M+E+3anAmaJQES3dNTTnHtI8IC72EzGPOdgh&#10;pJuT07lJVIBecKwkpA9cAqgmD36RCRh4c69h9R7Ty0cV2n6bWw+G39dP4kQwULAzKkfW9i93lHTe&#10;AERlfj2zY807F//zqgvvG1IS+lK1lh7YZ3CaER+EL8VvQQD+FVqMkFFGDsCU3okLuhgoTjuLW9Gs&#10;R2YwxhO8CSRnqkcs8kr2V9Re2BoPSLSkj7d7rWaxYf4UV5K+Oe2RcYD5vS6WXrhwZGOZoFHi1H4H&#10;yZBdCWfU8XfgAIGP6Zhy+hjCUljjGiWISoTIuzg/6Qp9BDruNXxi2QjapzEA/F8UzlrMtc47VFBy&#10;n5O9AtJ2ted/reR6a5C4s9F1K7DC+0ZFLsDviCKdwfp7g8sCVqg24IlYCw/t9CAiI8H6MWsH+uZC&#10;cyHWtDDuyG6DcXxZlPHBX4lZngo8QH4ecJ3qOe0Zge5rgITIOmPrR6e2SqYG9Isyc1PsmipKAG4A&#10;eA46zpgU4xCuluFXu4RPi2QHi4SCPIPvxPsJLyTh+FKC9fNFT6oB207xydaNiAqdAdOPwrjLpV4P&#10;+BLfQ1N468ZiRJt+JOEmyTh5M7U6hp8jAdObFTKA5EzhzQMuMQJLiZZOT3EWc39Ag+HYxtBM6c4t&#10;HQ7TSbrbdzPEyJw3XYLg2C5+VTKdvXPFhie6XwAH+GcOjAkeRKin3t/M5wkyoB/xkRKJsleG/eZB&#10;65dOXTHaOEQCVoIDaubBWsbxJvYH6ZfVxUPG7Fe2rTAHmdT7hKR9ifT9FHgdd8ubqxc8aXm4Czne&#10;MIEOQaKKvhEqvoti8LSynf0e97NCCBOsJ0NVHi9CZ0FEUIKzQbRLxqBHRu9l4RvcwQ9Ck8/Gz9s3&#10;ky4m/OAAsU78hslhSADcrMKPmTuLwgBrpCMzy76wn+5sNLw6IOYO0NPfsw6zDqWe06tPAiy+/MsM&#10;HHchRnfgwQwww5fcJg4GqrZtqLS7ThgeTBCHUS1KWnr7t5OzG4AJeAXUDLNQDqTFUx9vjpcOPbEt&#10;AX/EvzfjwEvmAp8j+Fq9Ih3kpoJKj70ApwMUxqEXyhAaHkogkKT3PfNBKFbIqC2WmM8VRp6Myug+&#10;+WZjp8KRLnACbj9lDPOeXPeOcCZ/8gxuP1m+nh5EHtKkNTDWxVADY4baULcoX5ViO/wv5cBwA3oq&#10;HwTYAC1/JJWo7iyiYcrrsRGFA6cSOWFmiSm22xsfi/sYH8iEfN32j11ZlU2AxU0XaRiArdvkBXH4&#10;x/d5LTXX3q/H7u8TIY8+Waikx4s+PexfHNFwj0qjaOWTXJb0niCnsmEdtOEJ0O/WSVLCXJ1+9CWd&#10;XHbPRa3v9WxtjVci3rhpTwJpMLXeu/SQx5IbXeQyLE8NmEqDgDoI3iCpc/UjWsWpKYsKwr63ErCN&#10;Z6+0au61hngbQYq5Pka+ZjHuVr6n6I+eAOrbHTzsNlPPwY8R6QitzwOW8uGQFwIbnnI5mqqsKrDm&#10;QRiGzXnECJXWnW7ycSNcb/U8bY24VQLvowh4zeA2YOXi3tbPV9Je9XU5UbKQ+mip2XrEeHG6iWXv&#10;bcfELfacHcTn9zJ/Japt2/0Nx3qBX9N/7gYwoQUYTm3ENHjuY1tHwj0X4zbmLZSiS59QQJhfayMq&#10;CGqLjiPpDUnVulIzNCMBwQy2Pnv94JH8hvdqVu9Io/UIEeS9idRCo9jJ2J9qCEtt7/ms3numlpRW&#10;VGYAim/mRH3hu7TXTqYY/xHGZ1NihD8qwNTooWOUSR4a6LnlxmHgbUsgmYZ75S2N3e7Z+w0pwfZk&#10;T/7MESCOoB2oxDz2dy42IUhBM9abcPhKRYh0onSsvWSI5nv2rgqSs3bfRfeuttCeWmg4ti4I6vdM&#10;He+erZovN0/3cktBG3ACrGJxeGvGRygqK8eHXIqADlxJUUu3AxWDKvmdFmN8ho3yYwsowEoQFAhN&#10;mox0l7WZZYA/PKRt4nSW3FFdfrWnNrxW336bXCPi6RyKjSSY/prMYYoKjBCKEkVshzFeOYA8z0Yb&#10;I5BiQjuiHXl6V9sYTo+KmevhhhYEpSnlW7Rpnb52pUrfPjpXo/k7jZpGq2GuvTxi2gcKMAKdVNDk&#10;MoxQmcS4Gg9pLpWVC1iwavuL7NJo4iHUu9L34Ia+b0AcBSVca1rlrCqvxvyMri3G8Ry1Zw5qNZW8&#10;0UuJaVFNSvWLJgN8X4Ki19DPmB0WyQyshKLH5W+3CwPQNHRHGUUY657jnrIbe3NY5bJa9DLZBNac&#10;QnTPWgIKbjjX1CAJLKVSXonmikfcyMJdbMCPCqBeLX4IOcwWaA44I4QCdZKjo9uTJ+oMnSira29s&#10;ejiEVA2hTgsPK2S6DWwJKUuTmOV7kfJ1yLLwaXuvrxiEXRA/RF9iyoyj1prqFnnBCK8XKHY6i7Zq&#10;glefE4e1+fNLbvhYoIED8E2mrwCwFhswNBkHY32fEWNiUvj0QtuvKzUYVyNTZlf9evXkDL1mcpUI&#10;3H3vLjX+5Ih+yPoXd/3Ield3AtdXqKyyGOpZjev69/57IADzukxIgNFYMvWxOXEVV1p019x0cyPf&#10;08jDdD9q/5kwvsMgTiCdP7ZxdBLocUKoS+PBOQUUU7JxvvFXt6QkZ5RAT9BNyTX8SwrfQBL6nsZh&#10;SdGliELNgd7R1vY9a1y83bWfrrTJIcrhh0XnlykwQquq5c1WRu5SJTHLxSOOCy+Zvv4ttBt+r0vw&#10;omQivDrlYNY4ny+t5nRBZeMGoiiaLwU2blwFNjh/Ee6x7vqdR43GxsjVH0ckafxVGeB33xX7dscf&#10;UmVOa2DpsMd6bEV3LNrsILKTobW780vc1WXytdzSjqFQmykvhrpmy+/Zxx6JJMF+n65N/ThrBOES&#10;zOQ8exy0CUhbzeEDPLy+CJ7g7z3LSYfaOwKViUZ99WhOf3bfdmGbJaz1CtB8A1VrhBb3I/aNoEvb&#10;cYExhcY5cAmaAzWGK76pi3C/2C9F6fF0XwV5OZCkOlITQ8CGEMmyYfjkBVOuO3yhIHeoN8hfB+Gi&#10;gemsipmqT7Xr+0uz9jAc9AzyXqrT9/MoXDiOApRu7qdFypJgBPY55eba9Dd8f2fXHkIRShiCpiE8&#10;VWLe4sapPV8pPN3OtZwTNdhn2pRvXGuhqtYCJavVNRjgUSDLgG5RgOUgEil61BnhiWfLMs+DGIF0&#10;2ux4KbpgvqWDF6U566mo90rj0MaSQIVw4JQeEXaSfYcEqP8M6RfmVh17N7hduZ22Hvun/Qxr21Rd&#10;/rY/w9rQGyWY/oCvIvFGut8oY/Hc9vE0hC5nRGyHafIWJy/YhC20ITeQuqktCStYagWod+rWCSmw&#10;Jhhb4nzFI/sDElSs3yzaKIgokGbRZVPFyR93SnjQmBStgqQFbfei43g/slIp6nJVevgAMRSqavRQ&#10;Ialyid1+dH6+yyjBWMo0loWeln5ye69zHZehUecW0thN55YuMlTnJfwG/C5bZzPABAtF5d90al9t&#10;xjt+6THQAApyNFeilxD5ybFCF81RoBfqhZiFz2eOgZfUUshS4eA1EiJiyO8xtqETDyfe9JxbdLsR&#10;q7dgtJ1K9n38jpD3aFv6un579zfmefSdQ3xURpELu9G71GD5WBSanow707738fL2LlkOoPpOulVH&#10;juQm7x/g5C7aazw9VMvtjuoOajKtCFMEEPaHTBOGf5esUDKdLpuhmjz3m0Xs+Ysu+XALB6P8GZ2M&#10;IneWrKKQ4ZKbv9n8npq/IVSkZZydG1pegGbkzcWOVk7qWWPYY8yF96wlXZyghXJGlEr3qZbd5Eot&#10;/FmgsxnJa5u8qWGiMf27p3+XAvEpUSQjBX4OaARM1hFs0Dw6uq07f8PNuShEW0dLJe7UY2ciI2/M&#10;aSWY0vMAeGyid+i+ZIg2Y56hNJbKovgyKD0bbJ85vwSaVyDN6yA5BVOuh3BIwfaiDIweGpWjUipS&#10;oplIukjngfHHNcRG8lGjcXV6JNKm7UKG3C/hxenJcsaBqg7rhY0/mcMh7iLaCoO09afTTJxKO1n/&#10;FQFLOKkWb0TP4RQ2L1W5uCUR0kslt25jp1Gg8bNE1QdKiZTxT0wLp6Gt9QEaHx+onrjx1/CXyYey&#10;iSkKR6vKWXheIEWD8GDVxQ56BBKIhggL2h8dyzM/wvuerB9lXTStdRdg0la+/rlapUWsv44aZ7qI&#10;TivdI1+ET39qT2Efw0oqsrJr+9P6/KNbAitRywsnZ0kijtEr1IrviXf8DuaCaTzuDlPL6gfdfszL&#10;X3zZIE9P9ZAmV49ntmqSyLqUWKHScFKIWirNzDu9O7cPD43SkiKIbPaSO4z7XYcAQRIuCScX5KAj&#10;p+Z4yjhBsKlo8HsIqe62HpF+EF427vhSgQmIBMEokAVapZrBB30StisqnvpCLSASAkmudFRD4Aga&#10;BLJ+sJJ7gqKrcjgwKHf452qADon8DId2k6/ShfJv2/LGMlsUQ6dnB0kzHcJl3mhyJuuzf4wG8LAf&#10;LAsWTHcFkSEIPr33JcHxq5mHSh4dgH4qkFgnjjH6SCZFMr6rfdQ4XfGRihx+EjdEz0sYNA3shhMD&#10;lwtAdRIdmswTsULvQSq1y7tJJidNHCFOF9xC1krmEklJkpdFMaBQF+G1USir2zb2Cxo0t0r/eo2I&#10;ri5TOGFtCzwe5voFvVnrOWXPGvhq4OQvzKM8VivJNWGa3S/hVAt/GU5TQQ6shousbaco6o4QCIIO&#10;jzn0G/DtOEVACwnZUHb9YZXXpZT16BSWgdb8eGhUtLWpXYi4p4mwSBJ5QjZbCJkCxUHnvByHllL0&#10;17q6flVaGQESPb2AM7TlcWBWWbwQfUejBMXsvn0r9EodfIZOMPBCywOTZ4XnCu5VrJ6mRvAtiL0m&#10;EO5d5Ul9ZunJHQggRkcWEZ8l7TuQ4YWDJafJxFCp14vT3t3hXbgRyp+9JFtyZekU0lRPkMvfECv5&#10;tdk99TqprtKzln7C0PEaw+AUQ0Gm1M0D0LaAcoHS24gT2lKBbBFU6OXUhK6IwiKE8upuJyJ2f0FE&#10;w2PJMvubVUc7z3RC8dZ0kygrbSb3a5FRToXmoyJn4OXT/FYGAYO8ujPbsPTRuxIGTZjEjYBacWg9&#10;9gY0WrHlO9fmsnJdnXLAUWrqBvkZNXIQz1MF6lK1ncWN1AYTVE0aKbvE3Tq5xvzKRS+IzOaULfnS&#10;T8JkH+Xw8eNPZPb0j+MHGYJI4wLPTA40hY5MF0zKRQECxaokmKSwGf40tq1hhYrI5lCshEiT1k0z&#10;4FEIoRgAGog6Um08kdqmUNxT7Uy4N5IXXQulcKftWYXDTa2vCWTT2TTUUROqPyCOO4dPjwgRYxtG&#10;y9zAxaW7Bd+CvfR2egmn/AJvhGAT/uWQk41TnNw3EV22HIexIaqp13GQanbGoqeQQiMKGrZWAoHo&#10;4iQWC8EW+Kh/xy+0u8+ej3iMaJRd5rHFFkFy8LYIXbIqqZjHfKD+16hsaFO06e4Fpl0SdCREmnGI&#10;yUv6ktgx5v4eSY0VBNStTrGOX34tFb6/bG5UgHqmdC8vyzh7rBOQB56qK39CglkX06gJVXGweBuR&#10;QQbWCmFCq856knHhCtH8GqI552CHfK+rl+ZiBWg4sCffrcy42A7Gk4y+qL2Oy/lUbV7rti6mqxnp&#10;LnEhKb1OcXosv0W352ckpRfX7UJDmkiinUCrhgsxp8nQFXMVTDkUCppg0TsQEG+nlEHritT1D531&#10;ePX84x4CTZmPeDA3xBBOOms0DxK1R9ke2YrE0jSME2E37yM5y0bfWBVeGFZAJ+R7EswhHw0Jw+/p&#10;RU7STtjUAO8cAF2oqymvKnJNJA+y36sCm5F7A2mHBsxS9pcXwQrPMBMRa2noCnH6z0vsUZxqiE7j&#10;Cm5sAXs8Sbvkhbk+Ltc+Yj+DE+nYuCmThGgZZLKg5t9DyPIFxdIQ0t+bVxXyDPUVhcFEfn+7Bpuq&#10;JbF+qk0NEhdUnUiXI3tlEdFb1osYq256y+qf5FFQoiNB5kPxyocmC0YsMViWzAK9zDYKpIDzK3s4&#10;GCCRvI0JwAuIEA83TgydsR7hpxLa5it03gXFphbXCocUsWD9miwKMPorg5DqzARXhCqUcnjgP7F0&#10;MDcmgP9zqxJu9RSMteaTUiVEi3eOXjIv4ofqzUjrRkyTJeTMpAuZq/7A0lGRbmhjzZaAYAloR6cT&#10;cZyghltopMAlI3CEwekRNh7qUgjMi5Pr6QbCbVxJQgobzU/+MZzdHAQdJw4wCpTBGxA+V89g4A08&#10;ikUSTOEm2aOjbGYVstShXsHymcvJg1OcA29aNVcYvHnwmuJDK9UXKCahg3f2P7fN/P2MH5DqTMom&#10;OSHkQ8i/6ZyN3QHIczA7ewgJB4uPws5ABUQeONd+5AyvJO9HOKKq52vQL0Vez7TXhuTUjtQ8y2FY&#10;3sRYpbwTgPQrRLrOgbH5uh8nDEEhioOPjt9q21r3axpoGQS07+CJj3WhcAVIWGNHUC8rTcPihcs4&#10;OPxwZM3t9znxTV4gvNbTETYL7y9xGMykEKJgg+ruwdrFyidFWGigMuzoLxHhCSXO+8pVacxG45qT&#10;O2SPqNxwYHdDx9oaw5XMNuNc3NFiEhQovze+rJa6b+J5W2S0kgxdabKJ6F2aFBxG2BUWtPofPzGP&#10;5to5gpcHrCvIawH/Ym6ZuEf6cZNaF1o4mTpPPHGQaGQDJbRoIq5EicsjteqU3pDwk5P6RKx2z5Uh&#10;PV2hNvuOGs0y8SCCAg4HZLQrouogbLBT42ETv19BFT8RkhxRcGUAcYBPR//hXjGekARCCH7rh0lS&#10;p+E3TsZ33GUAaefqm8IvJABvrh9ByKVHCvRbceVGp6SfGW7uYvMhqZZplcTaDB3KjNuUb08rgugF&#10;J9mB1Xo6CKGeAJ5n2OQ1UicxNVUvJnnUy7+nsYv2pmf36fhgYFxbi2ouY1I7vdMDtQAMgEpe5waV&#10;pEZj119D6BInXB4Ct5O+mNM1vuVHbVY4rYe6LfLCAeYiYuDgc5c1XHFPiudD3o3ORzyUN9R+7XM7&#10;ttyleKZ1Vu8C+aUu2I2g9YQ2tWkoAqZ1Ui1jVPiTDcWNNCp2fkyTGTnJV4NprtAZ7OVct94yphE6&#10;pkmYEcRBtuoK22Vg1TGYpVY7GyVSqKnAnwKOAru4j83fRdxLpB4Zw5eWGMZV0cMe9CmEYfCxVypj&#10;mTrJlByNyI3LnMEG2KvKHrYItDnZDrojWB1/NlzofTDWpNFugahFRnVRI54v89OH3wv2sMBIMjUT&#10;DGNXckHBRweNy9IWIbXolDvyJraoDqnUE0LarE6rxYn+PoLg16Gvz9XzYYRF7ZT6sgvMz1RKAvAg&#10;S+ZOsAkgij4T2JX5dHuvIDpCSUNA3f9uen/6k2wFb2srVBs9E74yHgjvEkYIbkcT11Siw2ayMsMU&#10;6PcrDE5LmTaU/fewGRO+0Kj4AXpOkISSSgcI2ygXLids6Y/jowmP2vslSN+5tnbkmPzSAcK1zz6p&#10;R6Zsryz+yIUqfhIXwsDlEgZVqCnH4MlTE2XfZx3M/xva7HxoaYwggFu5/tNFa0gh11aGiAjMMp5y&#10;c+2GrDW9Q/lIerESxFL4GGGPeDSzfSeesIj/bOZ2kPwNpLJHeWj08WvLcFcyhq2XKEdmRlTtXhyF&#10;woTWN5Cet/F0qPLORvGC9Bydyp/ILmRXgr6bzaHeZA7T3ncAlkwoRQoUGBSSzsyPOnmJvLYf5yJ0&#10;n48Jrm10Pb0DiapUqcVu9iqbEcdI25sGFJY03J0LKh12HmOY/7gcOKKlWQciSrn/q5WA5k8wpQAS&#10;Ok4WL89v+Ddvu7W0zTDN5F374SoZhmH/ZzRSEU7hxtmX0ME6CzI3dAM7S74auAiEibOKeuHkgkf+&#10;cM+dS/EdD1TO0JwoMLGWFl35C8jlRSazNqO5C+Y5K3TQH7BSyAO0FsThOEtx+OtA5QRhtkWgb1sW&#10;Giym0EpBrTA+7PdVAVXwZjFQn1NIHB1sKrBkiaJPBaZAc253dTG0JXswIV5kDWl5ABPyXnACZmWk&#10;U+/1kuoQHgHkyJ9Be6ILn/AAlqAWq6shPxK6HWkgfHmJkIZtYwRg0pLAFtfZ5cPOwpoKYUv+sb++&#10;5PkGHJxEnBjsroj0p2gocaeK4Wm6GWlxBopeYIeiOjn6b2ZUL2DrAjup6J/3KfI6FlSI8SuAQ19h&#10;vQNRIuWeARxvaHUIV8sGZFq4fklB2AJskZEHjfeWxX6V1hCSqBmlIZrUm0HjFgZJ2lpQj7BzpoS/&#10;FR0j+cqcmeRPsS25tPZ18T+RsrbSZcAJ9K/dckL9A47ShmObbpx/vbXTWnDUYv6dfBsmL1czAG5X&#10;YyX/CjvTpNbEsogut+MvTOs74oJWftY+PU/QpILNJjFZm+amMsFyjpaMKU64YqKJ85dhrDK5gMKK&#10;Y6TJlA2B0suiR20dTbfdDIpvqCa3PYv6kW01sTxPb+/hpzDMFSVMyoQ9LsM8Fx4Gly5hu0ZTusvz&#10;V+VPd/vNdBA5qezCxnZk0Xk1gb5eDX78icButXU8B+2zdZxr76m9HCl0faEG4S/CKDj2stc3Wfvj&#10;gJ/1sfTUU4u/wJuY1vftNitO8zijzh3409KMGZzZoibvOQI9VKtbBVhJVDBy4RyafLo165xwUn5L&#10;o2+aaQJpjcOUrH13eiiGrMrQZdrxNDdQBnJJY5G2r15q70kyh3gyeWlxmO3Z2bcIZ9pKW9z+1gqb&#10;TxMkSeQB0F7bdNSSdl3RwT5HykfhesP3/V26NZI9Cf4Zt9v5cGo4xO+4K+x41n5553GWcUWJuF9i&#10;DmXzse/ETFZpMHTEF3bLiEzpaitld3JD2afsAGvBYatOYz2zeLurrD3BuRd5JRmVU6ll82G8DKnY&#10;yJwanK+Mzy1UB/U0WXvvUwcMFFKQc/r+p4xt5tRSv+97J+Lv+GMx5TPIpfbvLAcfyG6899WCiOaK&#10;/U6Z8eAZhWjo2J1wN5RhNC9XJAinzT0ot3zKRv/oXyNN/s16VZvow4Y13eyiWYjO4PTpq79ots2p&#10;jMeh1jkMLHQ/I16PzjK3j08jARFBBIdVztqlgfrY8Py0Q3+TAiY5SqlelXgoVLNGo9BeJOnMdRSC&#10;GwiSOpW2dtFRtH/Qq4zsTueOF7XjJ9bPLXvZ2UmQubdRF3XTFomMwjwNCmeM2C2WDgkT7r8ph05M&#10;gtqwYx+c/cm/4mdluO1/Jk4MajYA3ut3ttQEYwKFSP9NzR+YdtjHxsp2gdR2nDCu7woBgz4ASRC7&#10;elrnG0ZEuGGYYc8wUIWbfwDxrr6TOT6QPNhprxsqUouDFh4YjrbREkJgN07UyQ306EX+F69gvgBa&#10;o/WvmgJjcFlkqPQQjcpKSLKMWn3CvFl6tmlrifc4EnWzp04mZanJQfiGDt5qsYdkhUh+GPs3Y7kd&#10;qPRRlf36QZwC/aKTh/mtpUw7bR9CILzyWJS3fvj744kTLJ3Md3RoItpn55AlKtmmtLVNyVpANpTW&#10;M/tYk+JhPfGmTp0pvFFjsyukJdq0ag+YJGsZiHD0/gnm+aA0O9J8BoVRABq58gsdX6z10Rvri5re&#10;9Qq3mrz1Cqxe/vuOXeMSz4CftFANc7PqS4eCXwxbtOZeos3B373mjuBk6NnOiGshP2ojY3Vjx4+C&#10;4/pW0T/qx2pwlbAUpvvIzI6jzy+rQlEQ5vDapCEG0bsRaZW+qAYFx2TgNSHExihMg3sfZyAjasZo&#10;2EMnbtSOm4wDG4QEXjXCz6ziIqO9sGOhcJ0S3cvjwi0jwmJio5OPlit7DAT47dp5fLfdlzQvJir2&#10;uNCGvLLn5lRB8CO2sc3iNsK5Hl6bhDsRWbOVmfHLl1VgAQHmg2KVlzWEx6IHZ3z9alew2Bwn0HEW&#10;9e5XsJsqupx/wbI90tna/fFLJaTQfpsxUoHfN5IBLiizsKFs4asmwjC6mPqKojyZnLTTiskQB17P&#10;nHyRmKlbvYCNCdIeWfyhluT4jbk8KJB8NKx/msvl019US9ZcmIEnhTybRSRl2YKDTIKUFgUVWjwP&#10;IR2RJUn+PtgjLgzrmJ5FKnUl7t59XvCnT8OQjQQP2hI8DOu2Nwcdfm68hAQFS9CwMZZ0a+PMQ649&#10;TMGn4+VvR5vXxlYiLN4ibJ49h9dmAsazK+f24u78UT4jI74AYwP7Ni3HOiJlKvBXvkKrbmDbX0UO&#10;9Skk9Gc6tu31v8/Sf8sDq/zBMFwS59LSsdqx8uChVOH1rBGAsmxJlmN1xyTWuv4+Exfyh4gBz/Hd&#10;qucsP5q2ZaqIRaBddrb732+w91QmhJxi8/qsX2oru9C6XG99fDT7bHRxbdhka3tt8nZ7fvgvxNxp&#10;fX21eXg8tOpc4X7/VwZbTDRg97uXi/fzw/vA/n3FdUcNxBBhBzTj7enus81HTMrnnwe7h7OWz4mJ&#10;r5GbZZufdLQO0iCwl3Pv7/xvP56Y7zXeTwvXPJdv2h+pdIDvn+Q8WUlgEGQAMACIn218gBcuC46K&#10;HzX1MzQAAMz/l5r6H2cje3szQ6P/pao+Zf1fquqcVE9bYvWPSOjJwBq8dpic9PrEwtELNE0ToR2a&#10;sYnYm+EHC5J+QGZ/Jf223MnCwUx9wboe9GCITOdDTmI71oipKawRwcUiRlHDPozZMtG9B34em3GL&#10;lbr4t+FRXb5GUf5ku5n1CsSLcH9Puz6MKW0jIRbh51MNcfv4BflYHe/HNP9NjrTzt/GjIsV/4vtD&#10;0Sw7E1M02WzOjNDLhKiiGqyQmsGQjQfJ66YIzc4B+glZZbVwfqnuL3Z27dvve2dAHNSFTFy7VHWa&#10;CKL6J6ghWCA06EThKgtv7Z5feFRm5MXvgTs8MDAsW2cZt6e5QUtQIwg+ycIQti3uC9k+iI9tfdbi&#10;zlSeZs2yOf1yU/6fgHo4pnPwpV7Hwj8BdVv1Ff0zy0unZ7AqIAvfuxq4zYBp3Qa9XdjPDEqW6+aF&#10;nKDlXE0fB1BejMe+iB+ddHvPid2EaZEes11mspEWlZust6vc1bobDGSF+Gnl2Udlj4aeDSvINIb2&#10;60AXjSk5kwJZ7Tw8zPELeUkpNYrlQ3X/K0YeIF8geSLxszHh4BIy38wLQgmSTFdwovAidTArPcPJ&#10;Y0E/VXR5SneCHaIE7u8GmKJuQLevi9XVgRKTXz6cHg8nF7u0xc6S1rhFceTPdyM1319f0Nc1Oj+5&#10;iC8Znqf3rnp7Oh8fhxHb365J7mxSi8Y5Pu8HQ/OkMz3vZzM5OJyN1/ZM9LsG8bq7m4MlW1bJvWBN&#10;LpYeN4E92YNsIoPxfPQnzqU44ytAW5p4Z/2XeutBLuw3odCuXt7b9Y9sRw7iWJTboUjQrqNomwY/&#10;AuqY5tQDA/tuGG2oxw5ILph5SMtrXonqgDjTjHiye/KrMXVGRwj/LaCOlaF3sbLJLUDVgxPvy9hX&#10;PNch2sktlEmDnhCWJJY0yyOORwOd4gdvPsEa4tLFLaLVgbODhAk5AiQXcmsgRc2qLeoQhpgyTi9R&#10;enoDTGSQEjcCjZPamhcLfwqhcAQrSBUoefQ75BODvwfwn4A6vhbRPwF1h1Muvh8BdcCMx/+bgDrM&#10;j4C6qFT7TsgkD/4Z64+AusWAV8qPgDoqUh/2PwF1Cv6FyUxOfTdsxncumhNkvSmG3qvfZqREXbF9&#10;2yguHWoviKrrVS9WL+4pSMdlq7wjc+e23/zWOLlu7oG7bJVLxb8WPvzSP7+5mWs4J1L+jKKAA3Or&#10;PFt5vcssaXeXBM4ZtOW+8J28t/iOI0XryrKCtXNSZdRRBdcMKW33C2OZoccwvrLH3dpFMrR2sDpS&#10;oocJOBF1RkKeoD/WXqncsm+2A6eShlBNekyLCD6msLtBEFXculdghXjzH504l5wVSDy2M0YFznUy&#10;8Y11RyMM6zcjZMARckzwh/ZXRM5ydvzMc+AoqykeJ2SpC1TbgaQoC4BUCH/RKHL3LE56uJmmww/l&#10;hStsLdEWVGi5psVpH0uZG/Nhb1GFw5QSbCo1V29uWQivMfSLsa5DEMIagNTQvgkXQuhdFU1EOrVA&#10;lRll2w/dMSkaO1Z3R6hSIrKPwDIxp/kXb5nN2Ng070BS8qnN5Ahcw+kkwNiLllJS5yN02oHGH4N/&#10;SacS7wvAxYY6hFjMja3i4SM6xMQXHldcpqzyKUzhrzUPg8H3e1hoopoeejHC+VuDo/8pYYs1XolC&#10;+EQrAOy9eSW3nTa/ZQWnFGcJscUd2S1jzXPwxuQPb+KAPeyNhXDdMTvYgoHsFE8WUj7cbutXnK1+&#10;Jftf8ulycnJSDDO76UKSDg81nvP/Sz69J0KALexHPv283MPuv+TTy/9bPt3ln3x6+T/5dFSzTZbQ&#10;8PN2yeoAISflMOjyqx6yz2CzRf1ks/E9JQzlTK3ItWKtvaDeGyGPqO1xjN2HwQxl71jOnKZyPqrr&#10;pDc01e+clVfw/2mMr4CdhdWFAgDYoAIAQPmvMd7AVM/e0YH2P2/0/zW6q69br4+id9POusi2tUHh&#10;hR0HwLvpST5Z1zrvNWVp5boQ2hPVFYsZsz3gR/Dw5eR5BXXz+TXTzuvrFGxjiUnWG1kYkJ4L7+M9&#10;2U7fz/h8fLk9Pi4SnGvKKhcJ8zBVZps5muKgiqfPBA93NARYmzpSyNwFGgrLhAwzV0XWuHh/d6jc&#10;4mUjDf+RRJyHIxmr4OdiOspMCfDuCT925C/XlpvDspr3p4YYIc14RBKhoX8lOF8vPn0+JArO9vUc&#10;BIGOP5pybZ560eeQNuCg2XPnd6h27jMVYSOTnZqvNzeOoM5ZbTHWLKSnLNcf97CrO6kYSxfUY5g4&#10;bylZA4xD7C9DSbM+9jcUHGB6y2cgfJVS8kx1EbVRJKY848obK9VlrzYo+ybAuTDOrMdSiArPNFhO&#10;146oIuvGu+ik6VixDhOUmaM6XL5bGZ6mnOROR80VPQ7srlEQqchD0LiChdzQkQBgPAnx0timhLNo&#10;CwjXMVHEHmWwslvz7qje6Accq4cMmwG1SuZo0bJZG+p10g+VsxuOFnt98nciYbQwNdxg4PiAKjrA&#10;KhqDeU6101jIS8wsENpDCxT6pWVqPlttvsYjo7DP5MWHvAgeKA9aU3abjtFTdhs1zSV57wAv/0HP&#10;MU/wrqzERDwEII88qOc6zkgBrbLHKrn/Ok3JkIo89kgP/DiKV/FShlf+QSYs7TY5mBMo8ydareSN&#10;jkkAqZ4LgWtZ/PDa3fQgVg9/hoo7hOp4qIwqD7OMrDmQA0mKH0wprmiMP93oLmCKpCCyDBpG+vbP&#10;1q46Kz6/W4hOiiNUEh3T9BxoFYfNidFxoWqsJgw+sATOGYLK8/MJawgIatNIsokJW2tsZR7//VWH&#10;gqbQ8K/Dlvj6ZAp7Us+Si6vL6PftC5yYHhQFO3Z8Y8T5PRdBV+TWzpBITVRm9yFgrBKSVb13LydF&#10;ovQ+M4aCM46a6/LOOftNB6qJZsH1MCzOWive8Ifc4s16zwlHLFJHy3VIAsmx/re5lfWpaqhSO88q&#10;03SJe2Ht0HXFzgQXmpDgy7adX3bEVkjTWYd3O+aJbK4DYYVHQ2kvaPOR9umVVPLGoNtGiWSLzWFi&#10;5gUmgVNkKgPzWOkyWe+EZBB3oDInnN0o7nIHrS1kaGnZh6DNuIHOyG/ZRcrtlmQX4Mmyy9H7on7n&#10;qck4vDbrhLLbD1LbLFbLDVI6DJ9drHT4lkSR+Xgg4/uK0NKahua36ImekOclS6E/JY+0S8LMO/Eu&#10;3BUNh8LvQgQKd8ZcY0lgr0u3QCVLs7U1UIaK4K+QOFAIizm/X4+3v96XfT53h8agJW8aKoXfQ3u5&#10;InCIcftOTtZnH8jdwCXJheF/0SgXCSmGpkngUwmosDqU/WqzpaSFva6iQNpFn1XO4hPdLpPsDTlX&#10;N43wSw/IMy5WwLgfCIfWCPCSIAeAdQiF8OH2EjSRVUZVN2R+jR8QVxZPiOrXQv5DdG7BWUzjpx0m&#10;LGSSyMEckP9p1njtIVNr4TTy1Vd6LuNVgxlFWAFN7yJqfeC+u7WVYwNDRTWSPv8QG/IXTeVUgqqK&#10;csWJyb5ja2X7ut2Y6ezqktPZhbd2xBmZLZsRg7oK+v0BetkpJbKdt/T+wUtax0L6JqHMp/1Ha33g&#10;zHoBtgvvIv3vl+sypKeH4f7CGUetiRs17KOtoP+Ly5y2Q5E8zt1g+FQLQ7hGGqgVrHa3Z1sSCjwn&#10;N02jD5hHbY7FbdXR0CF+1l+u1+hqcr3GD74dY9o23/zn0BtWw7rxoPyvxHrO8xhyJJ6JKrenszGi&#10;gpLTkMUyb6Uj5Oyckqj5uaoaiHEHXdXRw3mGSqaFKLWv/lodNGdyLG+xBpsCvcsSY1XRtPo/NXo9&#10;6n9rDGuz5rux0k2VPhffpGbbRgIREF43UAEguBv7Wr7zF69BmZP3X7f9lV1wyIliIDOEWkv97VBq&#10;XWjQyUNEHrtJYPpcnjjAh/cCkyFm2j4AeA52A6hbpJI1xHBmoH016E0ouGhdEGKwC+e6rHz9rOwA&#10;dUa8fg2dZ8UfCBPjAYLwFdtwrBRGfLNI9HKPJ47cA9eLNVjsBPNBgnrKyVXz0zC0ssb6bBy46AO0&#10;JPJFVDUJ1NCIuGXE3O42Kryhe7IdKiIGuof4miTL8Z+Kf7r3hdxds9j84vkEY9UZVk2s466NiMw0&#10;vIVpjbO3JAXNOT8Jp2+dYqWm7zdajEe17RAt1AzAN2fX06a9CvUN8IMImGKBE6lhgVN+eYDAm55m&#10;RU4FGTNkDVOfWHtUXVVaV41JusTBC5mF6yLBqH/qaE49IzH/XdcAVUsdWm9a5658kBptIjo1wx1w&#10;4Rxr84qT+/N1Gg6r7VkHvye2DNTe3zYneTzpqt0gYvj0NUzfAtqg6aXvHhh3NBj11kzscSbAitFB&#10;sGkCJgWtZEgrCZ4k8NPo9SxVaqr8Vjb7xHMCC9A78RLWnn0lUClTZ0Prp4pKnNLMD8VSBxCtIu0y&#10;lGIyYxQ8JEnDE4YJ6ZIkDIk1xDeDsKaRsvCsEngkiMJt0J1vX0Hcrref0Nd6IBYBivEhRLb1ZYKE&#10;VrfFcLC/iCqwr/yGH/gBQSG02zWUdjtJJY8/kdPHL9ij0d26r8MPEtEBgbxCJYxnmj/w7gRYa7vo&#10;esWO8dv1IGaVeje6L/W5lx/9Q8jMnqgw28dhgefh/okJ3vy2Yi2jkF7gtIs59mVuxT1NMgdpBSXL&#10;QZ8r3OU0IzYu/KCXblWGcgYur1gIZFnW4pQ9StBkvsHvlJhxpvoTQMoKC4WdbOoeUSkY6GwkYLz/&#10;QkEyajwVGIhCBWpIktAh0cG/ixNHGSVE46Qp4sJMIFWtTmqX/xntble7M7oT5tl8AxMc7IwWq0Rp&#10;3utgOz9NvtDgjIB68AeUU3L/npBIL6MyJB0aU80m/pQ9CF1vlGE2NaBsBor5hlEVqqgrR35zOzxc&#10;FV8Q9PYJADSQFbeReI2giVwALW5NyPxZrZAFF5OiylDY5+tdx/trpAeFPtsOhlibX7GDg7SoTWuJ&#10;WS5cDP0rjmGqcc+C2Cleul7LlZYDKbhX+Y7bfDcEL3LBK8mHADFOIlBmRqFK+CHezU7RhIu7cxSP&#10;RnIXIFG+glQXdQlFBKnPqohMaLpGesO96qG6urmJ4m9ZL634lwcOFJdW/LdQ9wV/eYx2kusmQTa7&#10;15Nhz14qCelCgyZnfRWd7a6bmzG8WDRQT3U3Bd/QsfjlQIb7MMuUKNMd098Zm8Fi7pRjju9nFqsp&#10;0q6R5rFi7nFa8sUny3yexjJ4np0OLivElq7hMqvLOUKdU6qeHoRD3Lkzq2wzrwJqrXjlQ5x4wuPF&#10;ahGE3XILH0Ty4zrXj5vf3Wie+8yUa1ymq0fs4Djb4jPun2apnvaN3LF1D+qncWQD7etl2nxWu/pA&#10;2d/IMz8VQF1Jo5ayZ6g7/NZfQ1gJcSJiUqimXskPXWdZE/Q2M6Eg3nLJbjQhcxU4JnykXrHop6hQ&#10;VmGwaZMMRZyynqaHEpZxYDTBx6CVfGt+1WhNkZ7NsiTNl/86BQl3q3XXKg8BbnFWIMTjyUpAzCYZ&#10;6CjN69MmnXpvzRAd4/y/fx3wB4P+5wcfgKvmku36Z/PfgvxfkNTKyNBMj9bMSs/EiJWextbaJExW&#10;RhQWCuNfI1hxMSF5AACgf5wFBQTQz1rNiAnv5w3QQV5UAKB6Guv0ZwPSVkzNAQAAbvDfAphECfdD&#10;aEAligvxK7pqX2Z1WWOxwo+4lSGhQeDhw/tD0MhD2OcRREUo+gU5ekOeg8rQxg17A2LfAVVrEsfu&#10;rFVFIGkWMsCDDGPD4/m+T9iapHBOELcRufwpVvbhpzvQgGO/x7QPxvXoiNi0LrlJENOtU60FOSGO&#10;nx8Kw2n10wDz40J4aIGx1jEa5QMB4QMA4dMdBolFM77QTAUDwgMAYv/ZsC/lB/u3y1gKIExveDrI&#10;7OfveLGCAGH4Ieq7DBWg2DdLPazr/UnUotxhVnUUojV3zPwhmPsFM6w2OrTaPdpeGApjC/ViMApI&#10;1LndqJxN66XEZvWKJuCgZI64iq1KfyA1Hj2kT2gWzp54SrV8ozUeM8eqmhiOe8gnhfe6BNR2Y+59&#10;yj5aRnRGJC97iBAHvtB94n6znKE0eeTHohLc5pTPFx/8FS+ECTcDAt+UCeZB3aQur8zF0fGSdNsN&#10;YSQKNrUlS5XUfY9J1sQ5HufVbat6+xTI+F4gCgeHIRx6WETScv8kED4CTDmstG1+PfQQpgwW3U5k&#10;DhoI18vWuv/MWatOKHBTb+GtaD67k61pWupwBqzrWTqSY6SvkGnk0TyHJS6cR6tJr7zZ7yvpMcOp&#10;91RccPfrDgq/zh1++Uuh8MWac8oW277+KMJNaUGQz//7XVpxGkrFXOWosEXVevGkVQlanZ5q8cjI&#10;bD3l0G796/HppotH9eSD68vted4F/a8pLYEq/QXoOWq1YwVPLBibm4wdMGizoERRkXEQskK32KqC&#10;k/Blt/y13QPXqM+9Di1lYrNpb7jebEQ0UFENmuuT8tlCSy/6RhQHl8qExeOdmoxLK2HaXasT7LGS&#10;uVuGrbADkoeEy0LUXnpfOH70fBdFUMKxkEsX+zJQzfR6jc+O8qJQYAtlFkr1EpuBGPDzq4Ef6Ywh&#10;EKJgOi40rZdDmQHmlLd05sDmSwDNfhTra4NiY0VgDgTQUYXVH5oH9V3Q6GzC3DACo2yuBP8VCQkH&#10;ohQaL0rykeKOBHJ3Mx8XtHgNoBZDwynTIWqWspNa/R/Fqrt/fYvOAUjsh46lmwQGhAfwU/zZKBuU&#10;xflPF5T56YJHcMFu/w77//OqJQV6wRGEU/WM+emjhAHvt/cnfpithwijsf27DmBMob4AEL69mZAn&#10;KAP602AyNuvV71Mms5ICPwUzzuNz5fRsJYmHD0FZIxdAAlXpiXoF5OABAOFdIX58Acc/RY8Q4qc5&#10;ETwZI/3sO0h5CujZtqRTz9ZHXRfCeI26SuqxbLwcq1bCSdxQVRf0Ig8882SeW1F+MgqsXIJf80FR&#10;rG5LfyBOkhyTqTFci0SI8my9MNOx55PlJT858wJ+l9WrV2LfGD5irVGpWUiannU2VNUWJa4qTutg&#10;8wvYBJPtR9NsdfxrUz90m5Z201NOaW2nuTpexeFx/TXIWjk+U31yd0q+zHm8orw2FGWOkBKvS+3k&#10;9lQTS+BWtnyq+514FEvXedFSWrbEDIcNS9QdZpPe9Pk45wOYkF9W0eSvrliF9Iuj2jwOczaqLQnQ&#10;tfLCgz8RLfKR3xPUGJQkhzMPWF3TJsZwrD3Uc0xHIr8iruadnblaggGtAXGJf3GAt8RSC0o3VFoZ&#10;J1NbzK+3ybjzKhpo7SAm3cIlG7L5weO3KoHDHbko/BqcDnFcxMETKKyr+Z2HIWUFO51O8claTE0x&#10;YG4q6ij8cFLNs5tuFFRMNzEXcS+lAXhYxCPn84fjogRmz+KzvJc7qITe3R0JmJIrdoyNPrRP8EOc&#10;Bj4oC8tQQ6mBgD7V7tB8olUjBCwupzWeQwIMdMQJzUYfzdYFqsWX+k3ewKlniGNB+U7ZnaQiCwNs&#10;LfxOzhLe0RZ6BdF6zeRIVQNos9iF3Lx2sH9MHCZKxFm/liEk7GsqclpL+9eutWFK3/JyctiF8kmK&#10;1WJBR1nnk9y9jgzFJ98M88QCShKModL+8GsqBCeexZ9A0hPiBNNzcZgpw5+0XHVXToMY6nIQYHkZ&#10;OONhl8MZkejmdvYCq0ZO6/PxjlWLfO89aRg9F9Kf6yBIsfho0dxScmAcB8dqeMOxM0U7+L1fYFrO&#10;bY3QbHruvhnQZJ/KvvbbAhRPuoF2CDbZlI09LI8XqUWg5Aq4a6z1Q+hHMnwlBy3Tyu6iWBJGOzzD&#10;CMTFoy01Nq0X+Rzcq6L/oHJHc+HPbsxf/Jerdpny8qvB3r+BxbCPuEuJDfQlPdl0uwNrOuVdO8e6&#10;IJfwRzaSS+Qmg0sPVjkN7H/0b9LSpqkNJRNgzjLxEAMgUzp9HV76i3bxWGti4k3YswfxqE+rObOk&#10;wSexzCQFlE2XtLf64mFISelvqiXxZic2MeftJnHvyiFnFfMc4rdsJgxBoVax2Kn4FUoWZtWbXn7T&#10;L2Q2pTAXDOKRCik4Jy4wzdJey8AssQOSQnIOvUWVh9g9X/S5kOg1MydPZecb9O3aRHDkJ+WcFS5Z&#10;/gYHez0RDyClD9zM6qe2jBBft0A/8RClxbLhVNTiGGxEuZMTGHG2dViXX1T7kVbxAJnCMoi4bwzu&#10;CL+XX9AV901IQFsZmmarBhdzebPBxh8162h6PKhs2E52QpN9bimWQ7qtmskYM+lyMcxyqyXxOnSo&#10;F6ijDJb/k/1YZ+bkqf4Mi0S2auLEcGPT7D4D7Jq/tr7mbB+bsck1nAmOOQ2V9U6kPDaLs7CyeyYD&#10;E3AVffzbTNKkY7IpvvY3rAwssJXwGxnHX/eWnckpIGOCPSsOU+Nm6itQ5cU/nikE4JJMmQeDvfd2&#10;lG8OAJc2F6ni3GG26Cb6dEP6MtnSIHE+tsnx4IhYb1HZTTFcx7A8hw2IgmktFfIk36VhmVjsgMkv&#10;u/TbGA+di1ZuF4v3J3hP8QkDHdDU3ppdtV8Xy4AYWc3WKF2NWfWjZZKlNG4Vjo8qVwweArinV67W&#10;Ac2d7KhfHFaEkh2rd/LitKBMjs1JBwVxipzNZIdWHP2TTBrlmKq0pmnrRkVTkJr51RkMqiL9t0G6&#10;2Nqay9mKfisYeFyJh+197IfHb5W5Q+Kj5hPqJrY0u19P1W8pGlwO0fNHAxQwjopOFDngtbPrSpLc&#10;bk/VaK7pw5jP6q9fxbHHzb+zf79ejdnZx2pwdyt93FAz6V/ZUOJyweCyxjjMeA5cwW3ULvQgG0jq&#10;1lDtHrTdqp879lEPi5ITgcNdHmpZ0Us/T8HY3iuZPtVLndCbg9CkbeHgUJHbxqvAdCccu1dtcIoc&#10;qXGF2CRfXvOPpXVnFob8aXuHRm7jH/TJMAjuxrgD6S/xXArvcxJ9FaIZW5tysQoIvr5vc7DqaqlY&#10;gja8M2SlbMx5v05nFR/icEhe7T7EIxduUfIJ6neokas40LYWYcjKw9zxv5reNXamQ8tsLFpPrlFY&#10;7cAVxJ6bmLouqMTB3DvqeOdDspWW9czgKmt+iIGaxIb1k7Tstqk17BMXg/lM646s2rDIjFN8EklD&#10;ORhraApDtp7AgnyYj0RuZIhVLPDBTPrz+rDhO5JGTNsIUe95wYIzlSQUe7qL7y4+69oZoEHRSPMv&#10;jHkXZdMTpfrm/1fMVEDk00+NJzkD+hde0eF7MTfsM0NZWw9lLQxvSOq53HfArN1AGAq/wFFQ9K7x&#10;hV/ufkArgLiwjFC1gK7/v+dy/7Duvx98ANuCBEo+aACAf8v/AJAZ/r8DyIf/DZB7bDBZkUfKpqmB&#10;QGrl0ISjYLBhPG5mhwRLCERYvn/xf/walfwKpHri1cX/5iuWgqUynD7jFwmWAYMijPUFAq2viPF0&#10;4YoXvYvmGis+rMFDi4856Hre3ff4KNo3bdOE6kSEjBQhnAZ0DzswtM8Ht95J5sejhb6gDlj/he4W&#10;C/pfEDkAEo/O0vZQgPkfLhjF9+2NFYR1+w94/h/2VN1wJSBQ3yhfn+bb6k0gzAyypCcSqrzG9+4E&#10;L/x9Pj3+VfALl2Q7GLn+rBMCpoJEnc/NJlmfHdUg3pAKrgUK/oQ+1JYwGiLDXQehXYG+zQ1GHxVv&#10;XyCTri0N+egli0+n0KdKVvHl/EVH4tvzeeSrbSkH0U/vMxL3AM7Bjv95EykUmvv2OuKT43Bae4ZL&#10;jATSclUELOPc6jcFRShqygw5zYd7aO8sJhbiEaLqxljm/ubGxx+2bYFO3qQz3FO+20C9wlIe9tgy&#10;Exv5O67dRiwUuGOfLwLTwZuLkvp2WzR6y2IzbZ9498tLy2Ln83lz/OnmQ1WLZksw+POOdeNEqcmF&#10;8KVlSva8QNu1EmUnxRer83XehV/ovJTmnXw9AkM2su8LBQnFHzo88/Z4aeuLmp1UFYQEPxhZUjEa&#10;KkVfzbjkByOXO22EIkSh/SiLaa89GLlt/Pbx2epOhoZeOh/Cndj2mb4RsRjzRxhQr+WxzYO+TSLq&#10;HXeQYI41WC+WVTdXFJM75J+7ipBsvw5qHZ5zIP1+9akqlV3LBSQMnlZ/ICLzGuztapHv6AZ92inW&#10;f1eNrBl8ncByaC3hOrRrQDmWM3dL+IHIjEeJV2ORb5tghMHemThKFJVcpMrLIwZpu3utr6/gzeUk&#10;BJ1po6W27AMYghit1y2g1VwJUBAwZo+qrmenaQ9WC++L3nAdt5wVkaRbk8s/FZIQtbkhTnKasTPH&#10;6/oxqbiffY2JyB0O00AGFeXVhe3P5kri7R3be7iEf11e/xK8y+qlRlfbVK8bIkHBFvlBwrH/QcIs&#10;mQBAA8EqdAv/CyND/M97fjz8//Ty+3kQfY1m37vnAsO+cMa1EpMj+mujlzqGT4SGiseET/D3v6Yr&#10;hkD2g3RrhqAqNetzX4eMJ8T4xu617USmiWgb8mF27gGY6uZAApFoiLr45P9gMRcoEATMn7zkvP8L&#10;JNPNugGd1fK98iDFnB7EvKUKkr8OKvyKKJMfb0MeRznMxbUUB5Xxiux8zh8hZLUUzf+8UeoJhCRJ&#10;ylxAKPscPBeZ/xJLQjZrnKKy9Di6JGC2UEwYmK8siBUnup9D35siIrAN7npkERadSk0yDo37VTEm&#10;DibSIPF2uZLhsMgE+GZp7Fhc/EA8IkYIGi9lIpIWbY+eInUb3DbFADzQzcXl7E3MH6WT5Cyvu8Ky&#10;+Df2Dr62qBUD2p2na79m7M8tUt1Ihwh+nCYCHLRdfSKr+rSh3Mj1xs1pTwq8yxNhscvlsWSIfVU+&#10;d/AEm3z4ArO3LgvVYcwLnZ7ZrxJrogiITCkNCHdzdiV4bArZMQf5CaxqQnQPuHIqxdMScMdho4QJ&#10;t+wWpeuBNJEpQtNwt6ffXSqyU6FJR2H0WOkUfso4J9wqOadilPdOJj7MGuUVxgozDLqzgM6KxQzy&#10;A2ClQ0HQRMsz/WQqpMUi452S6uT2vAPTD9SMdGR89xqvzwhZJj73cjiEMzUan+IaMeFQKXcfgrdn&#10;tfR+rtV4IdQde8+VNRdI68/6fY37hM8mOJDYY0brT+E9l8u/brfX7CSzS5Xf1bMqhlX+9DCZEQCF&#10;0Aibzvcevgjg7Bf/QlkpX1cmSuHaN6GSSYTi9Li7RsVGbx5kB7eJNje4dYYFH3TLEJeaKk0aXs/q&#10;ERdZgNEwK16t6X94SEPQXhbXDtHi6pnC4GwhHF9XT405A34mWAmEJUTJAxqTwnDRO09yCZvYMS2h&#10;spuV5CnrnGy5cKy4v4BGmvFs7hCOCWF70I+RohGRnE4RS0lrFxJNZ0vpbGOTzgygmFHIfdaeYHcj&#10;pbTDhVQZzzl9rYpmttpLxoAZQ5KIug28Z/Znimom2I+9qCZMtqU6epyditdZrpcwVnbnmPsBsG6O&#10;6frZXU5MY7Xp+JRTSIRB2X1Tts8XD21d6Xq+X+SYYpRF0Ugf/EvFcSKfgu6G3T/kJ0UsNxupssiC&#10;UEGnZLF8YTqhw90y8vjzSUEB7CO/ERwYGDf6nisgNgqZHxPQE2H3ys4tNj7c4/fUTQHojulad8oT&#10;ajRMFmI1nGtIAKMoI5ZQk//RcmhvVrspBIkVTWasEq46N6INTfaIg3YxVHxGeVnfZwZAiy3jLbRl&#10;sKpNZXhjh2vCQzl6rTzlXEl43FIcLBiYjeIsjhrnWzNvUpNZh1YM7IoBtExv3IDn+XqToNwWMZzl&#10;3LelpS7du75Zce3VCQoMTNLxXvrfI+0W2BH3RpW743rOjEtVeTfzEPnlrkqwsn2FHk3KcFhv8BEt&#10;OVIa5e727FubYSQEvw5HyL9H/VUq3PL4Q4ROhcBjVDus4tCkriZxMCDBfIynyK4Xqma4HhEsY6np&#10;3ZEBkzx9+C/AwKJBsc8LMm2X40Xp1DkVHeAPfecpXaBLiuYuesgZLuIxxgRy1HobsUbF587dj+MN&#10;9JgKkZlfvb3B013CTwxJnDdOFE0Fv44YjosLsoO6TBbxo7YmQFJTLFCUduxst+QUmffo39amHIWE&#10;pjTXNF2Z/xj90XNainMpjvhezWafNDr5BbMIBtuRJgRytTCkkVuWyzrqVG62qhE1NK/qnuH1U96y&#10;t7e/Mav7lInS7xKt1xnhNPIcYPapR8avKYyZUZ1j60CLIWV+PY8SH0eRIqX95eNEObtnVhsE3zVh&#10;Zpey4Lys2SFVWpLj9t68ii21giaXNARbWzRia+IMroLWrW3t8OBb1EqVq6hOEpaI7CBq44I/WqMa&#10;S2RhsqhrAlrdHTO+zqGyIVrVuA3KKoXPQwFOxuibr8b5KADq4CFdVGhHRovg6XfngsbU+JapFcuC&#10;KuIUTwDp5VNeRgL4dYPZyCoMPyf+qBRB01jF7KN8gSiHFl6NzH1yiSCn3hYxjYES5YxAIgaaq0pR&#10;QxrDANwVNbRHsoYS43LOgc6WpEF3q9npET7KxTjKMR+m2eh42fEiy9JTVyORW9sSf/1auj1+83lO&#10;VWoPMJt8V2VH0AenF+339JYj4SJ5vOl9MIH3mAc6ZyjHuZgxewVF/8ahkXWZOjg35MiyFAGQyxli&#10;XctskQzz+hOLUCQ+0aM17lnPbbLP9i+DA2OF1coLtF5ynRAb3iqHppbsJuiD2NwPv9ZmyemOQfvb&#10;JVUavZ2KWi3xbvY9vXV2ZZ5zFFUDOmIbatr70D5GE8Sf4CE75VGa/qsvrIorZFlAsIGjS/Qqq7GK&#10;PO5psrtBbN3UfPKlw0F/wOx8bXf4AHmlJnojvPa4AAy4sST+J3Loh3866sEkidx6BC1GqpkFo0Ge&#10;QxUjqCuIX3Z3tkVaVnO1uDzSIV2rNzr3TVMpdPI5KE2kLY+3LmgTYjZ/Rf4gbnDletj7unVXJhVE&#10;/uKQkBNifoMYEOuyWUtr0zLID4ksCQlZQHH+H0oVAERZHMBPL4lJ7ve/GGkJAJi5k6wQxtZHHaKe&#10;BU4ad/gXmNV2gjA27txHv6TqQR5Rr/cfuv6fEXcpSJ8Izg/a/rf8vxE3C/v/d4h74L8Rd90/Sjr4&#10;HyVN94+SRvtflHS4oh+oizf4gLufwr6oGGGPL5w3oEo1opjt5dIQ9j9SGu1/k9ITxCEbxM8y+TLf&#10;e3gn1uwHNxlq0/atLpmVyxZBhHG9hgx6kLOSRCURSNy2wC0wQG4ENz+k9Pb/JqVDfhD3Ra3d3/87&#10;4mb4N5upHQCBR3NeaT3B+HdrD+D5dEfzlFsnLQWgOx/P3ZVa6w9LTQwyJsf/VnhK79gaWD5cvn2u&#10;j623NNQYUKw2UgENFIf9lt2eaFKnXUxkSivf7wJCboemoFqA1KvQVgm8kpr67cJ/CeSoWXYsZV2d&#10;xP4puKtt2KpERvHh9kab5PNy8r4rv04b1lvrNdwy1y/fVez8C2Wvn+9D9KyU3M2WTRZsiMmvqzqh&#10;7xisQxgFZWF/IgQZ1ZtHRBcNBg7UAbKy23TstEDz1YOqRd5m2vH5j1Ru6widfDuPR77kjE7x6MZ+&#10;PRZKdErPd6Hp8M1OSL31Lp3BivTyx0vK1fJun/WTtUeXetm9F/dyes065OCT+npUephaU/7jqQRp&#10;IrxMiOqiUJDOU/eX4DP+PLjwFOqJRukL3Bk8J4fR+PcRIzV4fIcW9eJ8vbUQ06h+T9i43K581UTn&#10;KXWyhpMT1UKgMYxCUycZtZcaTsvi9vUz71lQ0PTtS8tjDa9xpIgGQl+kHqWqTdtc0psQhu4h+xAM&#10;U+2lAhk1M0Wh46HyOE6ZpPlz01to0bH218R35w/kLgRkDNamhAKVyKG/2dQoa+kG3erTqvhUYO6S&#10;R/3jsLEbbDi+v3TJNiM/IdmPMjU1Tr4ZiwlrAcYYrJd5pUj+A7nTzzfLfrt6rXl/Asf8QG7NSUfF&#10;1kyDKHzYjZaZH8itgAqPNneh6np67sDd/HezBv34hsm7Zozt1hhXQViNGAsYIrWmmZt93iEoRdUd&#10;B2CKQv5onJE8VFE+Hb/N8bSsMJNnM1Pqr8J7xkDsBmIrMaFFtTKXfkI4HGOwoj7Zr39sM6fMjxOP&#10;wEZe+f2wx3wUgCD/856fnf+nV28yxI4HDLvuLXcwlnkUTPbITMG/GaYoniBUxAz6LB7Qv3/TIcU3&#10;g0bSsdE39Wy1+Xn0X5D75gdyK/4HcrtFYFb/8NKp/xcv3frrxwOuApL+iv4D7GJ4ssa6uZ8g5VNA&#10;j+eam0lZvCcpIRpNpI1FSh5CMqdVNf1ZzD3aailpq0nN/lnbspcFy0vopVMmOAqEfetAwvtQrJyi&#10;5kDN/Y1mqqiu4ALBirisc95OWvTX5XoadGPwhGNDmeXl6iyO8+byOnfrUJj+KHGLJ5zMiNhGSZMT&#10;uNonSB2+m0ttTuNfmVz9oZouSQ1/7NAdBhdnbdPNwZuFDaK1SvZLxGcfruGSX9W1T6Nnr8iDyky+&#10;5Q1Ctjy1K8bTz6PsMZrjFDRFri7infXOsYLBUkpyekhXK8rhP0/qYH9KuWwRNFnQ+ZeZF2YEn0Jq&#10;o5qle0xtFm5KSBd8hLGvKaC0GJaF4lcqRP8xxiB4zUdqHco0T80LeSZuqCrFj1yPSHHzQojCBqSy&#10;XvQPcKOm7MHnreMt/M6waPnKDE8DWisrb9EM/lpruv32ZJNvTuGgDl7ILX9JrCks27CJQLGogahx&#10;kTEZsJnIpKfbmHm7xl6b+Sp9pX/rCqj2SgzPLK+idHb+o8VEGNotU3ym1DCQuqVuXJ6tQo2DddaD&#10;2+4xEfpg3FiTIU9bLqE61vALW8noSI95wzvalZaly1U0Q3hpxOQ+5xEyRMQ77bLqvlA/uNTa0iwj&#10;QrLLq8jdeeOJcQaekK0pH6EkHJOjgNbNaggWQT7AHY29CcHR3bWMopwm6ynXorS9NnH1cd0yTaZE&#10;XeUh0dZZuWVbm6mAseWlnJKyPA+SrItU7ND6TE2FaO53FAGRfvA7wjvCbyy0bsX1Eq72AI1izZ6/&#10;6TrZEDxYHIvzq0E4SUfGGY9BW9QVPL/Dn8Ruf+UJJLdXPq/sWW1lEkrD5vl/xAwWP+OeQplZNKk1&#10;8aNJA02e/EmBYx8Na2SUykauoCnv20eeElspBF8yjTMI9RSrLzxXlBOMOYVmzllQHoTnZ04vxZvd&#10;ImN1/h7vWStot12ELsPHCSFjkfUW6ciX/6qdKMswbybBUgTOsg92koONhnKkVH3PUMxYSe4mYBEq&#10;W1CUTxC2YyA6bYuIMsn3LyNairrHfMqqTHiDlxni1MhqUiCzGHvkWJRAma5Y/5UQab9lTqywKDYd&#10;coIcnykBxWolD6VfXXkWr+6efiAeBtJKcVSDsDZlhE4wERJAzra9TRCMs4g61uKRJcEkJBSVGkz4&#10;WZWhsstEhD67oYNpkO5zYRiXtV5XpJppcY+k4IwxXjb1u5HygB0E9Qg9ICs1vNFI/k/36A5MfJLq&#10;hP18VEyzdpAl1ml6j1WQgR+/1PM6oGC0w9/peIcXaGpPfvOZ3yGKZQLJdLeCELqn5oXrBHS9oOnV&#10;I1nG1H0lKjGcWrxjCXNet4s3yW7mF8aPZJvwp7P+gEoPLbl5I4/EVVXhMZahoRheGMUF0NX0tdiX&#10;9Mvisw6ApJapStS8LKHQMFTVtLt87dsqA2rKlZ9TSM+gbdRIOJm28ViYc2o2vBSBvw0crNFZqq3o&#10;6FpbEpJ/vLAvyeR8Llwq4yPoSjaISzs1DbynySK68ukepTtsNQMLbbC4Tc7DT8sTse9UJVvxBgGA&#10;nhY+rUD1D9YgdYbrJuSGgAwK00NoN1HLohBonycCM5gFW2r2TzPibZLB5b5eOJhK1JJrdu9QYC/p&#10;bs7Qhko0MSHmVq3jG1G3OmqkkIek7J47qU0qp6jd6CoulZmDrL+uesmAkXqEJekMfdPK5+BMGBJh&#10;D+qqtN7xSFzXbPKB2lm418V5aq6RGPmsv75lLd8Ek3qOhYsNTACnK9YOPu8L/UGi1zAjWCZ2NdTK&#10;FAVhQggTsXYU/fPu3+KXf3PDIjDoCEX1YUTno6q6HT2CeWzpWm+9IsDS2G4sN9+fQHLf8D+GptS2&#10;3lnyng6+zZJOjwfK9XlMFinR2JfXgL955lnAfDWEBVwjsPAI21IgG8OQ1BmEZkRKHyQ2PM2qCZcW&#10;Q39JdwHjN2bjzxlIt6LQU8Prb1WIhJsdoAesNG52yEZPZ+O+WHANFFmqbcN7sjBYSTAIQdHse2Bb&#10;25WcMTvK69SvY1jz2JG054mXcxns/N1uKznS8PiKhU59d/S2mEH7QPflrqAL8PC6BLHeEmbOPEhi&#10;W4Rf1+8bLWu0lE/OsLa6SYqPzBjVtZTVw6dj+7WQcbsM0+cc6ozT4pLvsr463F/t1x7KYft2kjZW&#10;/4kN3bBnbjFXI2KsXoOJtge1btKxitlQaFZQzW8k9mi3n77pOA4hWKjjiG2N4GOhZOTgrKBRvLnr&#10;NWZDaRmaixHQUBMA2O7XN7OzTmjj4QeS7IlenrVSJ/zBnznxTmivCctJyFRL7XHopokY1jQ0k8YO&#10;7PCtsWf8fcHinV6Bm6bkf7or+hCfe7sC9IOn2zdsi0huKJ2i8POgyaD+hUi8WvEfmimjMKz9P6Qr&#10;OIQueAsWof7P6ieqOhNM/HdUPfP53Xuff0Mc8i8V4/+Apws/yZoHoAAA/i3/bzzN8P8hnjb9bzz9&#10;v1M8/oOn/w8pHpBu/4Wms5aGIGnk0SGA9uEg4Hs/jVobJg6PqcQ3xxZOfdgg2olDsL7YMndHti4t&#10;u7QpO6EgJ40ZkwG6BOw5OP9NKyrwZEmBPCp2npSCYIT+3S0AEOfUH+oQzoUm/T8ZHsw/6MH8f2V4&#10;/E97mGkc2AuAt768usw1V50XGuqmaNb/VnhJ69q2nBbMLF9vTW51tn04ZgiwUEf01prlwyY+21ct&#10;STKTSh+dGdYABl0FQLGeoeudb/1D01pbG+BNmLN2Rdp0bUHKRw8qQW1i3jU//PXng87498vNuWfZ&#10;5bGQ7grPPq38wA+ado9B3hMg+TJw4jrgYhtP5GeR1p1hZljRbFZzlOPnbnOVstt9RwIJtrQdVZXU&#10;fYxJzsRd+pfikfR2KcX6nQaJ/AtNRHyeNudsIyKFmOEXG61oUMLhzDa5Oj3XW3EVOZYyTIdZ+vX3&#10;7CUHx8rUklWNEqVTd82yesRjq++KtlWHHAP9+b8cj1NY4sD5TG1mud2Qrj8+81yGX6Vlj0Be0Cjb&#10;/FOnorR/3rc9i/f5GFoqity3loSEAiyfMkqxUGgW2qfEbRo22v/aFRg36qdWHFYsNdOu7ze/nW9+&#10;eXjV7nRmfzR+3a5D2TSiIFSiNfs/QqO2y+OKAWdypTgCszd7QRVViQTFF3vGdY6c+Z95VW3tn7jF&#10;f9/14FE0/ifHox6VEF1dh/7momqxzCaAsdWiyaf8SOVs8R7D4SfH46m17V+Oh0eGrbRDw1Pi1Wjk&#10;XflPjkfMfNf4T45H/5W7Rzmodk60zndvVXkQhA2Nk2Kr6k5kHszGcQxsNpcCEjza+Fvd7cby8VrL&#10;34vlF/aNKN5Vo85b456jcOekm3E83e61pwepGhTtvRN24PSkoqkEE3l4DXEj7LE2jW2JcrP5zTGm&#10;rsYeTpghZj8N+nq9xr3fGfKOqvSJiILe/2GW7X5cmHOrzxTnH15OROTTJSMO/viPc+//m9J1Bvzl&#10;+j+T1/8htVcQAT1j8sCoukdkBa1i+z5fnB56YTfOIBTFdm/agDD+0911U/5leVimYLa+Nldt2vAE&#10;aCPoF4NXUPqLpPVVJaIdt7TqFf7GGwzPA/hd7/8vK0QQz7f3Bt4d3Qrk39MxICArMDD3bL7nWr5P&#10;HpXnqzHcinOZe8ke3Mk/csHiicwUwj3GXPmp5Nct8h4IYIfKqH/SgTLmZJULercGKxGA8vsLmhmd&#10;LtXDsg4G0HGE0QUSChPD+29HV3iXqYmswtFSFCxtzIDe+C0HZu8jpXOlBRNzrk7xkyAXHv+C/Y0b&#10;m32KbxkYVHm5dMPB0CM5XVsUjD17J1NOkdWlCIOZrJ6oa3GUB2X67Aiw6k5RaWd/eEgcXmjwKaMX&#10;iFl8YtaJVGED/rTv2qxuXVDXmsriKTJxwiCXYTikuo8X44JTXpCVLah1SdVmaZlm24eiXYyXbpnX&#10;5FWcU72L52Gv+RveTvQ1GoURByVvxhaRh/uOU1hCCGsOIR40y1TDYC1gUwy5kjxme5LS6KFUYioa&#10;JwFy9la6oqa20Q4Mfq8NByYA21Qz/52J3DXN/iq82g8kSK6gq1pMjk9FlySEPZGE8RkFJxC/3FsZ&#10;c8jiLprtnoeLcsI5C9aYBCTI28gxZfX/I+8vo9qK/rdPmOJQpMWdFiiUAMVd0kLx4h6sFA/uDgUK&#10;FC9evLiE4BDcXYtLcHd3fdLfLfPMzP+eV/eaN5PmdDVrn+bsJEeuc+3vvj5MS/pkweTCXIOBubmF&#10;FQw7Qa8Y2+yzVdRkKk2bv5niqoHj3aQX2rFQvxjnUPW0fT29oC8l5rYWWDBpTI34M90bG7t6ofoJ&#10;FoXob31GaUTqn/KPH+VxoYpRLX/YdGQkkWkOS5BZ6tBUsvi/v+HAGbh70XmjdrWe4aUgW4GhNGUq&#10;nVLYGjXtQllUUvgqvTEh+gr6A9tPPMkKW1el51ssDs7BYt9YuWl0FZuburvaYC5RDSxVI3ITlXut&#10;MveTCLLmJEeRlEL0Z6q0z38g4rWovVieAJfDSubkhDlJocozAoaqe9WXAl6vPKwai081Otg6l6oh&#10;Z5izL9mfgHzMWJbbbxIwJy9VSg8lNXEOiizLHVmGP8PdvxicTywX4h9ioRapFPU3FCLMF0cCLenK&#10;rFhxVVt1C34OHJbhn8eDNaFskj/dv3IsRRbcXnlPpHbAadGYq4Ky75eXmMgTX6rjknaP9Rngfo4b&#10;ykCyq5r9ioaLxsu3tmKC3BAW/w5nJi41Uj/Y/tNXKp2FamRmcjyJV1TLjNniJixFI0vacAH/t2QX&#10;jJto6DG1Eep0yjPSaDRt+Dg9apSw/UPMsUvf76hiSWXS/OHZqnEuWGgDLjaigGpKso7IdWSrWVWZ&#10;lW/G/m9nOTbHuktDmmFzWOS9oe83ra3qKtrhp9vJgYdZBxU2xzqRlOy2ubJgC85jjFYWbRrKhWQ7&#10;vBdzBONFk4UcZhcGvgIBmMYS73mxepejYH+wZIN2sOv6sV+iDokYx2D3cM5zqSZ/1KdN+HOOEuh2&#10;Mxmtxo9+0s3xFRMDZywwJK1BlYlEXJ+KuCMILxRTFs0KLV9F3AOCx+9IBl/qd6Lj6DLTNUs5PjSN&#10;DndQGThKssBq7nW7xr17h9obOttje/GGvyiLMiJI4daaxZFaD92/3+tVNui20WO6HUfawlU7w18y&#10;z0Rgae/vcQ28R4X7PXYdFjacCUMFeSSWztV6nfgD6fu2rLC9u/fw8QNLve3NEidj862Nnu+T/VUO&#10;JWMTAYXxWvKAJcxefCMCw1B0trdFAoBCPjutvES/yUOg0M9Km+O1U7KpHt4nlhpzS882WttJHf52&#10;YH4ruaqr2j1BvNAG3NIgIvS888nvbRFskGf2ZzDnuFQkrrMEuv8XefvqBpULa0/HO4rKyzu1HK2Q&#10;+7vjfnb/OyzmEVL/icUcD6nS5UOLdF2ZeaQa1sHQqy1U/08wWEGLvweIcr4fmenfGQm6S05qeXw+&#10;ux5fRqugseGRXzhpoj+yozhjsSekNe+lrF/bwcrEoMD7LmNpJyxrKm67K6w9RSfk/E1LR+piUYKL&#10;85UJLeXs9cYNGrrbYoQLGvf0+1lv3DgY+qbtxTu7xi+vf7G99TwfqmN0qqnkb+yMkpHNW/kdScpd&#10;jkP1tsi+I1Wbc3I+9cvXsyaG3HSAfey/33lCfqkU5HaW1nApI1amOCUZI1GHMiCPrTXT9cs4+pd6&#10;iyaZYtWgjp2TBHPt7sLs7XnXNVn24LZvSIiezFrpgPIA1U7yHwLbD5ZJRHVPFR9Op30JatrzeeKn&#10;3vNnmHw9wfqZyAGmXKp5t0BumbTrQHhcENGBpeQ59An2S12RdZYA6/oalfLkgE2yLe8wUiDUNbsN&#10;C9nFJ174tpxanYvjByX7asz3uV43zDoMgoB42L3J8TMmWn6swNUsu9Ny/C91SrITJ7Pul2ziNv9N&#10;9/58M5Gzim27ovn5z4cqU7vyOuQf0AxOIp4XOv/NROb7ZyLH/XcT+QDphUg7NJ/wFBVGAQ7Eyfis&#10;+W/0Fhr1MWjyeT5L4PL3tBzD/1r0Mo4ruoUh2v8txIjV3K3Z///qmrkEPoDtTc2fZ59XkF7JSclK&#10;Ib148QJpAfEH6RmOJIGE/OLFv+d/f6Cgofx7oKOioqBhoGNg/FswsV5iYWJiY2JgYONiY7/EQTww&#10;sPDwcXHw/v37uQ3pJSaSGzLRixevkZ67kGiRkF6gITbxbyv//fECGQUVDR3xPtgvESvUvEJsEwUF&#10;GbEFNFRUxNo+iHYk1NdoBG85P6ETqhhh0DkQcfnHZGHSi1e0E6uOnTBwf3MMwMImISUjp3jHyPSe&#10;GcDDy8cvICgk8VlSSlpGVk5NXUNTS1sHZGxiamZuYQl2cnZxdXP38Az8ERQc8jM0LDYuPiEx6Xdy&#10;SnZObl5+QWFRcWVVdU0trK6+oaOzq7unt69/YHxicmp6ZnZufnVtfWNza3tnd+/07Pzi8ur65vbu&#10;eR4J89/nASLdBdhTBws9I7mrrYZQ+4AHpM9VWFgNAetb5IVEERNjZwDJ35/dH5ih9md4aAAZI7td&#10;RVKywy9mS5YV+TO30c9IoNxfnAaTnyzqsMUMwRTA96///qXq4yvcnRzXI4lltR1WvQ0sG17+BfhY&#10;ssDHqXl4yG8cGJb6EvO+nrx3Olf79JxP1EHCmnXZzc4zy1Gy7ezJVlpPXbyvtFt1CKMMnIw+hw5w&#10;fhk3Mm99WgI9m3IoOLIeuxIt2KRlN1aw0ozhW1mvEf9F+V53yC5JdAdWJ7W/fDKsh4HVu1hoKjwC&#10;SPvL1XI8klvjl0p2nferdr2+RY8ie285SB5MhDY6CNK0buTs/auuZdvdonJ2VTjFUU91nja5t04J&#10;FiTh029ymCFWiI75oHUJiRT67WYsSI1mri8zWle6Glb8s/v6dZzqIJmRhtzjMXi4pcnC/InVlSbh&#10;2/T66IuqDM6wetc2ibMnDTn+OLfBiX2JBb7lBF37C2LFq5VBvK1+062qH42pbo5eKS4NTXFfvaEp&#10;jW5mm1qt65qqwA/wrXmBbrOFDnZ0H+ZyOI/5fY3mFXpkKGujDyC5HumsNUlu9m9+1KpfyHx4/NnW&#10;11aOg0+lZ2/aXIm/Mc/WYbxUlRsi3TxUTvbeooq44OWtpoRHJYhOpdprNbPy3QJ0m4V2Nd+4XvaC&#10;S83ONUMdoqorOutfPFreTxGtOC1QOL/h/nB0u5bbENKvwfKwVyXby7SUStxRb9QID1N17XJK8/Sc&#10;ZMFOAm4T0+leX0A4FTaNRYEJLPomK+x6LkV6R8pk3rO7+19kKskq097v7qofyZ7Tw39xB4gWa75D&#10;F35GEpLR2h40T7EUBFehZcXc3jpMQz+RoC/PUI3HUBmjoMw6F+RiD6aZmJ8VUwyn6HUQJ0X9Lpm9&#10;+P00Dm34wn4SvDKdRuEeyTFcZ1zmKTUx6ZRRY6Bd2x8YXDwBi7//uK/S/zoS30DKHgytTt2Yb1sX&#10;Ua+E09M29x2mxDJw1i3MoZ4ear573Ln1yJ4lpnq0PGre4507f31zr06Y65gvgdeaLk2U6reYFVDW&#10;oiCOhLPM7hn8+Zz2zWHhBuxs/QExCya5VsfN3G7Aa3IgJtf9voYSdzh6NT+vUbyVXexiJ4SW2+by&#10;utjtKhxQ21NSMz4XF603tSjW1nGfGjzioLkdUXkmqdFok9Xjqa6Z+GWM8DjFZbho7mxKN1V/p8nL&#10;i2JwklWnRXvGcnc6dzzHSuZkSImXpVa/xfZx2FOhsSS9NuZYtdJoqmIUrJkJZAf4WF6NmWMIPtXY&#10;LnK0dgFxppIUdsQM+/7+in9GcuM1sOJzXQWThAzo2ePyCcBS/OKH09RwWP8grq3ChmTrWRBSx03S&#10;BXOoBh+UKybAN34s/0jq5STOVn7A0O+erWEFHHnCoHnKpVSmPmkRmrVEsmnN22Yh1cekwTTa1eEv&#10;g3V4vSgp1hV9bYVtNFNKlqE9R6KWb5OG4jY31KPW+EfAEAEdmPMBp1ZJaQfzZdH4hYzSdaPXJKk9&#10;hwv8EsI3zmPvvbhbBUvJ5F/VQDXSvVXLicmLxx8vaXg6rnxGkitwd5wzHIAU545gbdvtKrUkCvRw&#10;z/rypqSa+il6afTZaHwvUMKOXlvxrdGWq6ChtPtTRLJiuw/nmTt+YZjQQBHF2cBnq6CahuD8HO0v&#10;TO7p2p1MbCi061Jhe3NgSLVvZZ2RyabXiwXWaDQlDa7P/J2i5dSu3Tp7PM2wHKgTlXBbK5GgGUH2&#10;SvlANtqmp6Eb7rp+uQURwcVQ9MPOEupvdXQ6wJWllBk8n6r9Vb/HfPYZgsW6iKHnXGwv3+AT1h0E&#10;0h7kXHzQ5wLUDNdHytA+FWeJsMW6OahvfXPfXYKQ19I0tmJf6vIsODWSHWpSG0heEaO8XT5nvuJl&#10;VUaNC6aHT1fb9L02bcCuwh1yMmHBw5Bz9cO5KIaRfiXRy7T11NBKr3tylmQ814RiCuz28ui9qIpK&#10;SOeJivPynEjZNe6YrOXqI9s+2haAGFpr2pTUYYSlWMRL12kIh9qLGfjG635Tap5ordHXDqBNms5n&#10;+OowHzesMum8nqfRmHYgcrQdIKzBl1yKP7qv0vdFYnMNklwBOBJtMCswJSgbnDXLpPJCt5z+QJe0&#10;hUHtAXV5yfVBrAZ0xTcv1jT5VoeQTVX6TdyN5x3Vt5SuD76qw9EDkfCvt3UXW1mmna68BpraDOsz&#10;GWDoPeRh7nCUV3Pa1Ng/dunSUfYZySVoVPQRQBleGwHIbE6J0hhAp9+CkJSHBC7n8W11venbtmMM&#10;t7zyjhBTUyUjERcDBVukkIsdDypGbVM3V6h9cowpdYjsSb0Kik80bKqROsPn3lp5Ila0SBQjlx5e&#10;uMrFaQ5BjtfnkICP58Pi+x/EnnpyWuo0nmpI48tIC0TCwoQxN12VPYB59DoHPjmnua8KkzImKV1+&#10;cU0ZlnuoHV7up6SnHgyeG5cRSx2t6vQOSSltapSaoNUesYr9HlZNcCud0st4mnrXHHzzjDQ1kzXH&#10;txtvDKNJyE164Zjaig1+2Mo9437yVD8B/FQajyXGRHxc9es3xjz3oVf4jep5MMv+JxccB9mXv6YY&#10;3rdHYSztK0pZZN6qj8mNKF2DqeUIKR6aronV6W00jzXfMuR7ql/tn9teFDE1orPlnPKqkFr5gLsb&#10;bx1g9xoMS0aL5w/N0qKW06Vz22V6W8ke9gNIi7fqOM9IjSteU5ZmZ3DghnrpPgOV77fCTrzbct1T&#10;iILQfD63qqSA+7V6LPtv7n3VT45/33f6gC+bRzafrj1NSks81+/UGYHMN7YXkXRdG0fD0l7A3wK9&#10;1HuQxVJclWSZ+O18r0ku2ciljAu4eOzwmdMFpPiLzYTIebckA8vbW/de48/RPw5co6fDZb/oOwTO&#10;hFWwsKxTy+Q/puKQRWVMvXFRuy4m1z1ELV2PmHSU3CyCZ3hNcnbtNGW0TE61nJEnUVvE7l+T70jL&#10;lTl6z/Y2S+OA53AzwbFEH27Oeg0u7XUSQsbA6Yd/5h6P5SIk/CMmDg9huHAdp32VRalhjvXWbeUv&#10;5Ia3U1BRN6rKh2rDz+SVjVZA5dsnlZt7TZfhVNnXxjdeUyaVZlJ7+GB9obkfQ4pO8KUyggHPbw27&#10;L6VhdoNR9mBdq7LMrftFbkXdfB3OHc+pH3WiSVDtKtRmBfsBjFYE1XIiystJ7XOdYZmKvGhDIn5v&#10;88cTD2kW5UVOth4Af1pX8kVhqorOS6eBa57z+8mLIhFoUf/dX9Jrc8t86Q/b8Im7yRib/gVL6vJm&#10;J3ncrXcAN9UFvRJObwQNHRAP80qWOnBSvQ3fyEy2Etu7offZhF/uqvCVh9Iu92BA1Z7moxkgHz5u&#10;o8e45Jncd0bl8Bq5tInpDx6G1ZsXwk5pm7hn/NX8LOy+CfSO5wZcb6y2gtCLi66LXy46S/rX+TLl&#10;aUWDFubMHrinE7dBkVl2qWTbUGUfB7o44cmoponDy52jtIfO/RTv62/Kg2crUdlxX0Jt/pbbKgHl&#10;UtbVTUZ8QQV8dTFU3I4+d+r0INXerZeXvLbU3zhyttRgS9DOIikpfvZthTgtxDBtATHmpKb0niAv&#10;D5ctSiuUz6r7E8xNLvLSRaM3T8WrxpWVshVEofH6cS+yRmZNjyf8drwbKu4X6idkMn8BFjvZn85V&#10;UFiUwAo3rwV3DJ0RI+JBkq9+wqjMRSalVgONZHM1zOK27sbYqrjN0jd/Z989JejlkNz62hkAZG0S&#10;FLdoLpMK0bmKzwKp8cGsNuTXr281civPTEcx7pRPmG3Vn9DrgfNlV4njz0jmwBAtiqkjs7reJBtb&#10;6LnS2x1gTxP+lekj1JfevbMrUSgzgqfu4hh3/5xHU2HzsP2AO2N9BuoKrE063Da+F9zzdI0Dnz4j&#10;WSyVpQyt20dy+/c2e6JH3it9Ij14Riq46dCMOj9UQe8yR4rTx+8Azmt9uglffV3UWwjq3NxQIP9N&#10;+HrUcz/7JjNnz4En8S6opAvnoTLw0ar94d0zEhrRX7OboFLLlKnuliSr/CpWrkYnMTyBy2FPjDal&#10;+fXPNzd3SVeKl7UTJrNnVUaypfBeIGm1IbK7pr6aanOYsABnfac5Rp7eiVbXS3xaC7674Ez+dHP7&#10;xhyHB3GYfK99ztZuDwC6AA69rhM91SHMzkd0GF8uZUaZ7ZV+a6Tg0ZIj6VHRsZZRjHHgTNRi8dsk&#10;m848PvNvYmqXWVtYBBun43GH8o03STxVS72oPk56mRFPb2ZvbBlT1lbpNcg3Zn66r19dnowG5bnD&#10;lUMcCdt8azYz2J+RAv64+y7OSjtseaFM11O23gB8U8bRdCjJHpjn/R6ICb9YPpkJ0KfdzXzKeUZq&#10;l3NmKUuRj+Ke4J20MIRdh7jIStmp8jE1ahW4819BxkTEtfpbQlPn9id4/KjbPSy3bsNhhYKHes9I&#10;kUCLYYz24p6tM7KrwHbfyw1fAGLTUe5qch70+uJ88IzIlHW7Z6SV/BZKS1/dbpZR34DKstaVwgwa&#10;mNrmAsl+lFXyDHAFImQNfjJ4YPee1ih7IFYdMT6vckrTslmxu2HO8Pfdi1ParHqFZ7WDH5xZbZZ8&#10;ijzGUNMgy4+YmJWwzB55eHFPd/aluA5RGNy0vYZ/6LQ6ipUkHymOOecZ+cgy+CCN+H1xT2pSKqIQ&#10;V1RF+6mOfeCJmg8xdaLg7/vtk+L1J+zQ3Hn2YXpPh6Xq6uUbQHAIj96Cn9DCWOtK/hL1pC0xQjNA&#10;2/u7vYAdrfOtnS1iLve8Fx9G4W68+w43UVis3t0u8IgNivNMWt+/FOyd9666qTt/S53qb8uoTjEe&#10;iJg6U3zgaC2hARm+1jOiwAei1o9hmt3jqz4K5oivr121miccPNy44Fqy33rDfBVij30bIthLnPKM&#10;dKI2DGC6NbHFw7Vzt3vC1l99/JSjUwCvu2RsCbj5dC9l8Yz0+k9kiW2ifpsz+DJc/7OeLgRlJqWl&#10;0qMv5zYlcZqPMHJRlFOTYnl7e1/lu0TC4s34Atxj7HEvGDNxDGZLszDBnqx9tuil8TJpAQmQM/6j&#10;/tU20K2iyKjhHEY9ly9c5NTotmqIODraFR6Ii4GRD7wQA50lQ3fN4fgFVmxt5sXEvku6Jowe4IkG&#10;pb7Tem3gys4FcfmJidurtjL7DL3y8t03FyhRLINiTDejeo8VT2/cO3VPMgJ91vqrPSjwAbysX8OP&#10;6Aup0l5nsATN+FlF03hzPGayt5Dve/rmFYDvbO4W4Dx9Y/0EVIma1D7PSBSHQFNhpTDaavwfItLF&#10;N06yTVUT1ek88g4M7059ABGrPtrrAsTDD+qPOd7662VoN16SJ0fRazbsvbKORs0N1WaRtvVv3qsg&#10;9KNV9WPshd1r99mb+3Zfnr+XzCIKqz4Ua09TG5r30ilNCXYGTZ4zrYiPTS9G3Xl6f+Vw2hpy+XJY&#10;TXoSWC3ezwup5sqOF/Z4uLmCGs4bX0lOPiN9A85JdydFriu9dp8WlTvC/bXECbeoF+VS0vvum3Cp&#10;9UAIV6ZYPohZ2S9LVuj+5ZTRy9hcL4G/WqAwYPPmXtOmSyeJwUm5a0uQb2oVM90p6paYDqPzA4d0&#10;mZyzNirkdSY4RWayYFA9V40rg7P6VIPxGUnn5kkjbu1QoTodICucvdWKONrtluePdetPh3tCjJ3Y&#10;mpRjKa1orNaH/bquk64PJhblhraBnEDQgI+iqc8wo26rqKQ08bqIQmKc2x9bzKffkPmEvJ5wz+lz&#10;mQ5J5U+LCV8730S3Tdr4jjGilujIPnhN/XbZL7CW0iHXYrKi8QrbayI+9dM9Kc2h+rWox+pAtVKx&#10;1dL/9xnJelhCEbEPb8U0bUZTVk2utQBvku8l95dfuTSG2rKXeuc7JeDZo1sFN02WLq14xFYZJ26n&#10;acge5wPPxiVVgc1pqrqLffeBMgOeeErAVaXmhAiW69QIk4xmYA8kxK5US8ThUA1uKILbrANjbttq&#10;br0yeMzmZQ8xYKsNPWKw8iBjVr3t9pG+l3uagnnid/6I7YaP1H1BSfvWgn+a1LWo1U2RNq6vp0fi&#10;q7gNXNdWKtJTOLuNdRPEEKQGY5Xpt2iame7OPDwjxX2xNMG6Tg7gEzpXCNto3yL+Bkwu8LOUqzdm&#10;SK1rW7C3qr2RP83RunEpgy9IuL3X+GXkprUzE+xnzdB486YhTiGUBM9jW6Dsu6/Y0zjFcVc00YLM&#10;TGwJ5U/tzlecmXLnwEOvfrekFKkDLieV+UVZFrvz3MVMva3gWA2qRu8/5kyZeVLnr4a4G91899Uk&#10;KWm0rBwyFAHywonVg+yAZinf6/GWH49BT9x6N2pr7/JSeTtfJiOXGm6itBLfba6El8EsNM8elrkC&#10;A1iKyyOpoo/NYzQpaNm3VluxnUbjUWzEUCgLhgRyGxqjyFzXNy9LvIpSzHfDIuS+pD3AvSbyHtdw&#10;/Lu16jXjPcBN2EGBOrWiFrJj0iIp+zVelPp2SrFLe0uUhbrBUZ9xCvZw3Ue7j2eFV+16BZ0vZkTo&#10;C0J5+n+cyFu3mts7pRHULYhGOj4jVcAeCJNkHyN9Gd0hoDGX0KOL5VdI9BWJIpQOTTC2zNRSNMRK&#10;JxrLP3xppsReDpf5fduFQljHJNngukUJOdubbNF5ntcHbDmzlrRVTD++VdUEzPOVi/dToA0ax/oo&#10;NbslLr8QoWvhUfBwphbl/dxPyArg6L1pcLmG1omg5czfRK2rh8tNrE2Wrp+ZNWoTmyZgSJr1yFzx&#10;4ge0kFgA8W3tgBU8NkC5p/HUQ1JD0x/S262u1i68bmsYnY+0a1rBHy4UHHuWlSfs4kz+yolp0W6P&#10;p64CUSxbXpxsZkTnzHUb52t3vYUFcJ51Bf4hzkMNJ99w5uXtsuLxOr/VwDLSYbjqVQL526QOtxtw&#10;zpfq6lYbAqJqTKFuifPAuylxXbrK819KBZ7Ja6ZUp72eRexHmfeLdUSJFZu/Kx/mSjLJdvCLd6uk&#10;ihrd11o/IK6fWbQVPfXPSFguPVUF801j/bF7OSk3x11+eJdQ0XPRH6v+nabYF8W1fvguLIdiHiRL&#10;Cn9xDwoCtCY9p9RPtv7EvrfSwcLIZ7HqHlty/z631nswbGNd4d0Y9UDwaVvgTpPzb1kOZVNiR4DY&#10;Nqgxb8eNkl+ELe3Uv4943J1p1bVo3cb1pZWwTr2w7MsefKiPm9c97Z6aN8E9lUNrRsU2Ek1dWbSI&#10;1Qm//kkLhId7dqgRC/XnXdTDDE8G2eTbpOvaSu/FWefC3L9lJNKPXRGkWXO7y8SG9wDnuK1gyW3B&#10;ectxyxmcYhI+eJ1/7xsK9FCugcapFqNRcrpwNorNjb6g6AKMsOMWLG/aaW/ztXvDD9MKJXuy8+7k&#10;wz6mp/tXhlOX0UEnmMaWDLAI6qbzbm/dNbtgoWn/wiY1Hb23mvPyb7cqDDv5T9PzsbQKgWwSYkEu&#10;rzulmagF9hXqJrZnQZIuZiLfhe5SQg64ZNxsjhf8MuVSKEm1tkis7ed2WOTFT2yWYEVSv3SHhoaQ&#10;iyM2ZhYMcZ+RzPSNWlB408bkt2RpDvyCvANPhVfxilYOzdYoIbo/H2AC79zFLnu6cxd068XkqQsS&#10;eIlA+p0KQZFJrjLrR+M+ASvczLLAefpmHkQXbz8vCqHx8tb8qNTv3SoZ6x1LNh58cfFgOX0n2lXF&#10;17dpM/ydz8lQ6andryq/aA3/J8i3wMWKThfO8abyxGPYt+aGRSFqQiKAutXlY+mPtvKeOv3mPdqa&#10;DRv6ZsW35xiL2ZSuxhHOvCR/wnw1+7bPiwcx0jaK07ADLLTlr70myH0d/J+RpiEtoGp99GPbqeQi&#10;6fvhPHdRKz4ruyXn0rNxEozr5N1fmAU8Xky4Efd36h0cp3Ew4nP2B2Lr/oKnXl+GpiB50Zgoox6H&#10;EJQ7xLXwRK6Myq+j5zHKm8X7iELb2Mtsu0GQ+GKqKVXpXl8s/pbtujh9YSLhoeKcTyx9t8yhUvPN&#10;ps8eb+oQ7pGwOtDE4pp/+PaigHWoqNp74VwxmFZIRYtm2J7zdjzcj5X2PMWnKUJ2QUjdLeyd6lJG&#10;guYGN+ByRHhSXHSxKLYg7u0juGn++y9iWonurzdJ7SQG72GmdcGCxHWCylZDD7L3NDfm+maWPPeu&#10;C15/Sn1ajTJfwkvpJ1ZwBtQfArNKrh/9m1gSz3ng3hm+K2tVZcCvmbgEcOcd1/MH4nSXZyTUu5PL&#10;7tr2gs4av7lC69aVzCfKgC+8EYbXvXIX7CG0FU/+q1hNfdZZkSGnaFQzBRInV9MvgfSDqn+MyUrx&#10;e4BVeKFr8nEM08q1q5MFoBWXzNnATi0nwsdMLLtrQDrsgHK1aKyqQLy58pWmaxZiawcnjY0c5SFW&#10;flXqqU9Yo6vZYrrvH7+DYjufsLpX832GTSkdoiQtQAidItLEaW6PP/sWeEJxoYTiOzhPGyC1r0uW&#10;EJdPpKUP9M9pqj6jQLO4Mybuvkm9Uvz78Ileli8Ty+wZyUSLvsi3I4Oq3u4Wvf34LKy3DiHdvd3N&#10;Dgf9zHo4dxKU1BGv7d0NtqhbjSN1izpmRN0QHes5OVit1UWzPu0ldkN4TAFG7o6zEN5ysyPMEZa/&#10;Dy/vUW/sOq5j5GkysSz63sTvGsCNTs5Ger+Q7GMXB/VwjjctrwEPYKsIQVf1EkJGBXMMaBq/fsJa&#10;XtVBSM1oIpQ5B52k1hNFWtyvt65gfkI4VEXphnEmRLvwnuJJv9gSuJJmQFn56Sm4/gpkk/lAmNPp&#10;JFsP9T3dDdsVQdjgqIcnPelOlD7BfPPwer2ZWm/RG6b8G8Zh+ipYFPGnnqlut0QSxAf/vF5ACxoP&#10;NhRx3nnP0txiu/ie39Dc70pasKC3kJyyVuhi/0td/NCcKPNP7z9z66fFE3oQGS1XziXIkJLGkz7z&#10;jnZU66NnUHKK0pIxVILnS6V9AbVVVS1Lk8kjuD2Y/9YTBsaFJZFOlOU5ACl9SXafkch9afZaqCeR&#10;rGzkCImSL0r9rpQeM6B+ZrQ/ft2YDU/Le3lkfIbPcg575qc8WTe2Qg1SREOvlcYLm2xa75uu84eS&#10;hS2n/3rY1Kl9KJgVRZOkGmTVd7gsYrU1CZDYzajJq0jWonLbVXxiHw2LUflonME5rJ4imbQ5agto&#10;5Mo+BHpVDEvawzVcU/LHk+WdblJK6c5GtnZTkhl0fDV2M0dySdY+XLwrjrm2rJrdYrXZygpR0LKm&#10;keSzQosOMmCOzlqxvXVKMan9UDRBc9GOGvpoOQweZzcAM42f5UTNFbFWO5vfuts+qM9QvH9z0nKp&#10;tzNIZNW2fZnfa1xr2NhNDypJC7oNgUrZ8Ak+HcqbI5cP+uEqsIIHq20eAGQlgwrnH4ius/V5jS8K&#10;NyoIemE2JHcUkMflpGko7hspB9hR2ulSiWQBO0YWMe6AkS4YYUcV0KQifrL4wUheH+5HMJkzdDji&#10;w7yxRRsehuBaGWMQ9RClIv83SDqysJSwtMDu7mc+AYeMS8usM23vGqNJTK0be+Zy6foWUHJw1zbV&#10;lI6p2tmEfq0xtee3PHp7nOUE9TrWo8VmcE6+YcrvoLP69brrwpaFwgXblTt1N613czrSkxOgjcyG&#10;2QeWSscK76XqfUvv3ltPY6heiPPuo+yuhh30h/ck5x+XXgEISSUmbZ7Fh+wqYk2w13sX28wE5Qx0&#10;LlqovI09ukY8/qYGe46lKX1F8T4SjO2yjZg39HHviPrRCjx39QsgmxMl2uX0aMW3ZSbuejHqGSK4&#10;v6vSYOd9vq+QmtDNJ2w611d8nWVqRLuuCtK5tYrwJeafO/M0zwBYrPaNKu1KdrzfzVigCMI7OJ0I&#10;Uy6Wye/D1Wz5XUJPD9WqpbGAP+yZVL6OXiKsTcvBk7FLovJSnx57mDMsmP7V0aMw/Pf0svBI662O&#10;U7fQOLHrbdJ5MSwG01Zx6notO2PGWoHJtgYHr5Im7cV0LiDnRkGe8gGSQZEQNxx92t4tw9ZUTV4k&#10;sqkGI9pFLmlsDWmWyTLc3E1xmi+MjswvSqBxxfeTizrVFMMQLNCZJc++ddCkVYoo1d0EB61amZEV&#10;0cts4sjcRpPlt2SkJj1spTuYtciseLdClZvivCktU/SXkxLgaXdT9XSs/DZ9hRTw7dukMCv4e6NR&#10;OYc37ChO6lzylLgFp5fF44ei+MQ4AwyS2D0QMpFQnfrtsBijc7qBDISx7oJ507thVaIgvQFYlqvK&#10;X3DoOOzWlu371nZ92E3KdfvHqTHqIiaf5PdKFW4NK+JswbcFpTTX+Uh+HKa7vPiQQ6yKmxdqi7mr&#10;skAwrs4F9wjZPBxxUG0HL9ZtNxuq9odReOMO72uYxcjabTBH7BUKbBOr2LkJq2eYKcjobohd6h+6&#10;faGsuzzWzFaLOLy1MPB0PVTV5cBg9bub3KVbgEaXghu7jB/ACJHRtP8lQ8rJf2Y61YVQLp37M0kk&#10;5sJSOsAkwXwgxWn3kNWqRq6sRgP+LheubeIMkX3/S90aSWQDMW7sOJC74rNXCF9fGGr2sRzvbZlK&#10;7hEOCxhAc7r2NcyT9bLZzNewrD2FJCxwed1rQNyn9E4PVfV0zf+geWGTzPmgCckgR0lyyHCRNjqp&#10;LIx0u5adXAoUx33AtC1o1q6NNKP8eagJ3dBVOZswadDREhzW9EiOf2gWnnI3V+HEXZhOlWzhvCg+&#10;bwSUP1G5FHN1xtOfFtffCyPcFaitd9+kaxETzp5jjcx8FW38RJeB6raNal00YPZukgVvtTHNS42E&#10;enQpZvVTo9t2ysdCLeylRcTQDEyWktVJl/NP/MPwOcoSFDQA190azRNjOVtmauVlSPr2NnLubiL2&#10;po5S2hZs8u32UDV/W6EABgRVWDzp+hw2TcKSqKXAxUPwyp4M7T7SAlAVdlD0wlW3TAHDM1LVzL7G&#10;EdPXZXaN/S+kCm/gdykmpbnGzWoZfswjnur2XRxd/MOHqgdfw8CG3JZbueKlyQtAAIlNr+3qruaX&#10;b0Rt7dYOX+YS79t9LE3qOGvHl6ZAe3b8m5pXxfdyUWJmu+NpBUYLDtLzxLpQAUOsJBteemQDMvP5&#10;UpAsg+V1MfSyM5lDel25E6UHnnx/gsZ3tPq9d19jvcUUuHQJmb6Wd06LSjB42h7EyYlZUCeZ/x0J&#10;/HMozzahz1RDosbh2+wHqrYVCd5xmv7pgp5omFLCM6QFqI4UfK8RvapBPWerlQ/oHC73mS/u9bNp&#10;3vPymOwhLShoFk1yvNuGin8beJyYOfsjvYm+dB+fgUT8rrlJ2F9j41zNow5Qo/kkpX6rVUaccciI&#10;GLMCKiwWD/G/OWy7r8my44j3csla18HD2FVIRrU6xx3MSEhyG+4hLPAMdj7r5kB6BQMbYQ8+8RKd&#10;5VVLuKIfCRwrfw6Q7Deezk5Vj1E87ilph/JUoPQLbJgls4eKDTvALBcfiqR/zvafY8NsSo9pH8Ew&#10;O8hBvC3or76eK0YeH5vegK+hAVinxid8AqrRNEPx4qwMFCoiu8l1dOcI2HPP0zujyJi/tSTg7TvH&#10;BfuZA0C3kfS2Rhlo3wz2gUYJ8Q9wcMNN5iGmr35+4Z4BE9+5DcApCkwmYhAu1kY5XQZ3zzMznSfb&#10;/q4gN7+0tjwAYQpD0SPuH3EYL+ksk97CKTKDWK293XTEA0Q8cWqk2g0higdGEaBCzxNuDeAqh6aZ&#10;XeoDs9Gp1BXK1kOD6qK7PxlX+uyRg4p0KSBu8HVKwoM8dbVXkuCd2gGCAlOqmz7b47GrBXWpiV/f&#10;WjFLXNfQIaqceplJxNZoI7gf8a14cC3IHH67oQoMzdGEV59Px7KT9KLmefSOpz29Cd6dje08Ke4E&#10;wRzOEtfn88ToojgIt3rHS0B7A5XmMRoutMS91ofXrYA4yVPAkuyDwYKWpE2R1O51ajQ44Fo9msG3&#10;rng6pdqxyNb9wNLWJY++FVR6N3r0ZNdRlO7Fxa4sCj5s/TnOCx/dVNNzTzDWgPf4FPNNE0c53Wns&#10;8LpPRtXfqdny1vXDA/w6chqm1jnWMQqI5YQ3G9eBrtl1da8Qo2FRGTXvoAOFuPBdTfScTRqs7fkS&#10;XfAnSeTjUdy4ZVFA2jkrF5+wl4ZupDif4qNH8XExgxUMIUSi2MA8Cks3iItnDW89kxVtl7qlR1DZ&#10;89z/OXOmFA4hVH+LhPRv+S+Kl/j/3yheskfm+f9I8RLkJeDQ7qk8e2lW6lFxYlbNkJnek3Y8HScV&#10;VPJxyYPqiViYLm6mFp8XrwfHJwpg/2NdVMhpKWFdZSKrQBK74XE+3bvmC3MxlNmywUs51UjKrkkr&#10;ykvNRMzieNTbQbV0DF2X0j83enB51Ld6FXljnWqcrIMY6OInF6AbJCWwPQ2hbB7QaDmuUSKqyNVt&#10;ObKM5HF0Xr+bwL2e+76ep61vpMneeM5PTAvPUUtvBeW5FYmfjbOH0sOEMVfcuqU/VFGFsPy9w47Y&#10;D0Ofj1LwFEjNuOTLhEhz26761nzbBukHbh2r1Fa+U+h0kXiERHDjQ6Xu9o3tyZHORC2HS6rLbQ0V&#10;L7XuLTyGIPAwq71KFnPXT5c8TKFXr3LNw96esujJIu6nv4kaOmceqmuB5tiqX/svuOVLr/Ebw+yp&#10;iw9AY6/PlvPeT1OeFq3NiBloH/Xy9Lt4X24FFh0ZLK+r5u0DHKZLuwtjaIfnq8ynKxyuow0uYvcN&#10;QBn1vOI+PsF7BQiXB4X7cV2tF8JdNqAb5rhvHbJFTivnLdQ7H7V8xnxjsXlZ5FZF/3o3RufMYHir&#10;3Kyv+GzJNOlsLSfRNbJFK7+XNXbhZMoUNfK9qiN4wdXv7QIaC11PxgAAh65/N6Mnp67egjA6MTvY&#10;9Rs8mkH1yz6p2NxWSmxJeMLi7YwCUYa5otzUoPLcfev7/W7h/kVAMC2UYN4G+FfFhlynbgtazeB0&#10;PJ4QjC/nMmTD4CU9Qx9WKrLiEBbz8vW5Or8bG+GKg2ING/uQw7Dc4H0Tv0H81I/K0xglmSv/xkxP&#10;KeEzUigza2Dm9jgkNVMgAeg2MQ5Z6A7u+yYN+nF5VbhZr93DXG5AT3Ue7Rmvxzqluq3you9AoHCz&#10;xQhrYamuRPfxS8dmQktCJl/ujCNhYvEpeHTL5rZceCtXQT9Wf3ljIreO3xGnystraof9aZTspaZx&#10;Azst243qu7OuhfTJzVYd8yf2fMtlRAFHdqBXDV8ZzWXG/mbfUGPj39jY30Be7J049DiIcyHjlCZl&#10;HjZnhqRF15ZFMxegEV1DuKFMzmSs73TTT2RympRARswWOXqkTIKrTFHhfd3Ls7XQmWGNeU+1jbc5&#10;+2rtgJ/SQwhOHTcgMxVqtqgU+tJ2dzor43LIutkHkGpYTF0/SDseuY9o1IM1GjJF4Z8jajJ8snRS&#10;M1bUEGNxEk7RTzXaFAFB+5l6E9+auNDv7qa8ecZhwEhpB+tXMGpmf3rTAyC2TIE2nhax2fQBT+BN&#10;I8Xf2shSsSvXSVhihiNegvjZ1J92Aw9qAEvh92gnnGnvOB7Vizsv9dPiBZ9jJTntgxm7JWCQc+Lw&#10;RrnBMIhkv9nTx7Iq0RcSuK/CzbckqRtIhhu0OLGr+fojZfN9inUJyAhRcfdVCojNFLgxgKg1C3kE&#10;3T3xKu5fj1+wHWpWT82RDgleFOjhRJz3nuXnKjQK9gHzBH81fXcULeqBW6ePXuS6E+GD8vwI7aXL&#10;BIvVZAYmg1qk+sl7QTn8Rz9xI2IyALT8A2D7BqRgtShARhaLwOJERMQUb70DpWnIzRTlnypqeCt2&#10;jvva+5arBZeSex0ReOLjlpYITYKp0uhMFtXlsGJusjrz+ny1Dnbx4f1s4bTZFz/8UktVP64vtg8A&#10;2YIzrU2jIx8w8aR3tqKYtUMYpaZuAqW76O7VjBmvmd3vFIgDhK15WeXcIVouYf3+Gxb/E001CATR&#10;Y/edgwZF5tCGeBZ58OGTqWW47yvprM9V829YnvRACLmekUh5fumxMgn7Gupd5vEPMrQ7HKtKv+Wy&#10;uc8uSBStMHc97snSjWY1Xw5LL0OhN4/TSZqwtmldKjRK9pACQrkscmpxFrVPNUSOOW/etSQ4MqkR&#10;XPM6zj9CJ2bdCsT+zMhI+1ZP1n2wX+TW+urcqya7FS28fyyh2JgMLumv5rxcp6nRkFrPbGCRkA3k&#10;ZqFtBA07BGNnurjfTYxb1wKbe0Gy5N/0y87ZvV2L+bl7DjjPihGO2RliFnB6hbpCbxyTUmKB1EKr&#10;h9aeVVFIhpVc9+SHhcsCBSw3omekhJ+GEuOxAuKDD0VnjKS//ChkVDbEIFEtNZbECWQkxwrnfLTH&#10;L1QaTByZ+83kbfVb11Uxf956jVM6xZy7rMW8ncUwPM2WqDY5Pd792GhYtd0K/XS1nFnq48OcREhf&#10;MHxZzP3GZGDaZmoZzQdcHjd0fG5MTHRaPW4DYgr6Ez1eqG8by6cpAB82lXWoYx+egGrV12nYJbTU&#10;oG1UjJIagN+vaasb/7mCcAql0SbNJ9gmCvoaronuCdaQk9iLgdVbLUOW7EZK2t0oZMQOhdYxtlAv&#10;hrVi/RJ0fACEDj8Eew1qHOdPKTiAoWBIJ3H3QIXheHW2BqDRQU23QZLJZhlUZ6s4tM0rdefSszqT&#10;VWzx5H2vtUkz5eURgFsIb5YCNxpyM+Uj7u3VGP5w9G6OlzIUnlNdHauJQBIQd1EKFk1timJ6pykh&#10;lHBadlC4Jhr6ET5xMtvR6OruNGTYV//qGckrOk8erOFzrio63T2wbuupXiEsi72+dTfRdF0TXvMh&#10;09tWzKbRp8iOPYW9MfMke1SZm3+4/ZrXTIfr3i8sAeV4W8RB1cNLNx+gXaZJ1H/r6HDJK9ByVifa&#10;LUR5wK/KIaQR4icqUAL/ebZCQ5LqhE5a6rOXm+goAw8BVRE3MhgLO+l/UTn88i1DTGv/gpg/ZZSG&#10;W5Gg2nzHSY1thcmVY7F4/m0qkJ8YZybT5LY2UxGg6n3jNFdPNI2TnZD74ff2KaSWHzvGmOqCvHAo&#10;lbxqOpDDIYJGeCKGcmC3x12g+Bqzu/6+5qV4aciN1+Rb9e5z/lpAyfqwwNOxXLD+WKs3RYEXRQk1&#10;9+im+hjfL78+CF9FcLrH9a6m3dA3kVrulPapHN3v7b5607zdmXPrNstek046pPwvX/JfltTbwUep&#10;20S5NaNKYxhxtfStcOt8ljoQ0velU4io08RSdSQslczapEbNmW88VvtJXdreXDgEGw/QpXVwXO2W&#10;rdyNt5SfbolH3+kUDaoh4uxBPmyHIA97QxdsbX/zMjj8XNfMi9X+krN1W2ScwYCmAaMtk8txAv7e&#10;Zomylym5TYdu3+LxU7RaufzKlmi/LJqnZ1Rcel9x/jbJclVJZDpoZIxGelN5foH4frlzulSJmwu/&#10;AAwJDoUZi0w66XHXTt8q2QJKpr1ybLdLwYFSbj5L8acuP8UQxuD+3yTdj6qt/OeQxAku3KFGj6JE&#10;036cT5fDstiQzCQqmoDwXXoV2AxULRg90bjqCKp9myWciiitGhRukuO36YfwE7KcNH8shOYiqnQM&#10;k5ZK5IiT7iZIqJO3CqIkg/iO7ia5A3oF8wcydJ+IRd65Piyzj38fADY+I3nPSFBYK14wDXUi6ug0&#10;6Jvlvi08I3H24DHv1viUu18TW+izcvpnJqZSD7nZRPYNeNAXFuW5fKaaVJWryNe+d5CLs909d91X&#10;RIw87+Va8pun3Y13wf3Stfn/9J6tp0StGXKfFDv1KRNvk10WT/fXN1wQ5XKlZYKCLSfDis3xqBDE&#10;U+WcXtjR1bHyEvj1fJvcafR4nR/Ng914ExMYtLYncBV1aOC6XDMSKNpp0/KjfB2qHX4VOH5JtABT&#10;eUZa1sj0O01sU1zeVfFeFAN3Ndw0m8BYnmJouPeVUtdtEwioZzi9vDvDBuOugsfW46OrO9PW0U71&#10;MYLEAHNWQd6Qn7PbkVCDoNybPNu3Bm42EIVCaR7dTMurYmP1MFJ4r9jF7lGCvraN8qKip/rfZRYm&#10;nAKMoiLGUxzN0HOuI2LefOhVMjGsTOzS2XA17Ngg7YXKMORAD6WhSHRC5v53cY2CGd6K06TDsGAZ&#10;KqH3cC8oeGtPOGgBOp4V4GLXtHg33Z1Rhfm4tDnCKbF3Cj+6rYqJApQ0wFI6bRf46eehuyd9fQzb&#10;0zX0yZpvY0V30RasfRMyPQBNrZ5ZMdq6Ge6HOsFulr4nbQJF04caOvJeTkpV9cEiVRwrDsM6Seph&#10;FldHNA9TsrbobmUfhcICcL9JvAXgDzlkyiUz8Cucm/q0QxL5YqXZl4TB20lbtou9DsfScf7XuuO5&#10;tUHf73sRdYNaBCYuNJfmVqz6TwgUGHPqyKbSYLe2+5fQug9ep/M5LlxodxcQqTkZjPPicf+tBMN4&#10;NaxfvsST8o61Y0fGkU3b43WPGFf+Jz1Va0ljxq2RLqgCZ3o2ZndmDUoEN2H4+DtuWhMyMZ12lDJD&#10;SkgvUm5DOjJPlGelu7Wd08V15dNZlOO77dzwkWh+C5YZ3djcq9+4rSl1icp3XDnZTDr/lYe87qOi&#10;0sJcrsYraa2WfEb6kdOiO8hNuFrO/1l8+/bUkPPG+Gry9IP/aSn7C1io9UrLNDvedIbDb2VOjLiJ&#10;sDuJq9+PTTaIAYBMPMursx0xulOfhbAw0wrYhxLEXUbaDOGpxNXDqViAGM0+gcW5BYVSeJRvv3ej&#10;LbHbe8oQ621/QzMLmE3RLskZxLvyjb2PI7dWNu6DYbqgotD5F1NLPE/jywJWU+SVu7BEzPB83eni&#10;5SC7xgzBbq0gxCyQlkhNmjF9IB4gcrHIpJibPY7QppemJt3Budtnn9LwvGBigR1jvlXYbyWbIukn&#10;j49kF9cCqyDT5ijx6YWY6DSUyQamdrTja5yyPPHEvz+t2ai5turqijp5eC9x8z29FZy6SS7A++Lm&#10;tkxGzCo02Wk/DOJxCtFLbrGCBBkEbpUUPb3b52rxneM3yKsn3m+twu+2cXsi+Pn2nDFRkMo81upC&#10;uD3JiT04K0OpaTAu43L7GYnwGcmy7oHQcexiVmbYXv7eGjQqtvWtQHCttP/edr5Qedzcfh4N8RPg&#10;NluC/X9kstcXkl4tTRzJLvNvWYRcnVXBXDRifkIPUa4uKloSNFK3+sjFLg9pcVrYdG/OqPeWmcmp&#10;ZlT8PKhD7+VlzwpFtNJutq/+TDSx2I9VB9JH1Qx035tYwryikydXcCagftaiH+iHAvMdUkamW23Y&#10;AO9hrFnN/vt6tXn3XvO7e4d4R7dXpabAlRxV0VvDD1KRUSzjLfi+cxXuvVpRi1Xnr3B9JP+4h9+r&#10;KUR9HiGXEktIXjOkxaWm1nUl/etc8hI/gu9o+Nxc9FSRlhB6pLjJOjwxn0NL/NAf8VZ3Io/F/U7A&#10;cCuiXLRBi3ydNuKagmjb2iZYFCIscbPqUzpSkct2TmVOvAvSzOPtDpMZWELcv5WBrvgVANaGhZAU&#10;ECvB08n1w76cMRaQzbCGzu/KB3Cg/EZh7r56JoXXAU4bDNb/Ln12/ch8VQx5/615r6Mo4c67OZKl&#10;xIEG/YiZYn9QVEyTSl1H8813aUFGKMtJy+/jXYXEd+b3zdLEqLXWoKbWJ2z8U9/zlbKD88K9K25K&#10;L+gggcBe/UVZ4APnvfrcA+h0u5MW39JtwtB9UNWI7bCLiY1EO0FTrM2cJuEQCLPrPJ7n7jRAmarB&#10;xehOUegNpq9w8sD5SZ+uRXW4Pt6CdPMWv2s0zI/Am3SVGijfwi1RHJqXJjXr7Fj/rvE9Usr9M1Lb&#10;cnlmF6LIzq/9sws+IUhPFj/wEsrbC1fpZMVT+aTaurQgUJYKXPnjmRnhZ6w0HzWjjCi6KrMVST/o&#10;iqvPFOGH2vgO+J1IK5E8zYjR1Z22dvvIq4x9nWRbbS5PGSpIttc72qDRQrnkvZta8Que9wsQocyz&#10;KG61CpGtjZpntgV60P9Q/hPrlaY1ihh9VmWf1VJ/LL0ow+7/s/dq1tDdTZkwhhkQTd7jQd3DHXV5&#10;YR7EgyUiugoXlkoa9tLWZPT2WUNCnc6W7CNafh93PP1Lqi26wOCS9TXKG9xRseZizRDc67qL4qQY&#10;CH7nWTEdq8KTO2Ss5YYzLaiY368LHr3GwrirHdK2f6wzQx/hH3xdrIW08HnQ/9zBQPc0ZwUv6ZRW&#10;KYadbVq8s1R4Zvhu+4EwRL6hxSxYtOV3qZYBYvDURcJWJtT1NCqNojPuCWum0hTIX4qZBVzJWNXz&#10;ovlERp6/5NuOHUM9eG7+Zq1qBfEf3IYZsn4favaSIU6Pr+/JQDd4l2axvOdE2w7ULLsIUJY0evgm&#10;IArji2sZ1U37PXvnulms6UCVC/GW7P1LUuFwfgM0SZd7nCNT7HFTT02xsnscA9Z7idqJqCnspw5+&#10;1MwURLGR36yQaSqrYZmDPn6Q39fjiylLhl/vgc5aiAovLDHUZ6QOrAKA7bePvQYJ0+AlMst1C5ip&#10;tjHUAyPaz9TLj1C/n2dcRmf003i9rtLs0hLBAMorXUGmPM0pP2OyUDPVZyR+JOws/AOeGaXzI/is&#10;p6qhXzvQZrOWJX3hXMMa8cFrHep0ULhm8r3ZHyMvWtG/xBVv5myYNZ93CoF2Xa0wUcARX10hFDOB&#10;bC55wklxel2ZGNZZyxXSQ04p8uzB01eSqYOUnlRR1UzfDz9HDL5amFtvxl+pM7O79L7YVec1DE7k&#10;X7f+VeqkrO0tWPk3SpXockRIszuhcLaw7uUOS9bYxc6qYbIEt3qVJcPg06hh3kdWM93MxYhHL42b&#10;HwH2tJsGy6CFmvRvte3wVpqETB/T7SFqAfJd0LyI1/r8RwjX5xgZUvC9g5Z1tsoLAWqvKXmIz1ni&#10;9a7Gpl4azaJAPuO0arPHRTb1LhPQDTGlzVLk92QhUaez6W1dWXLrSrkWC/sBnLopslawbB33or3U&#10;7wlrDjGkvXHjd7IHfPmgVKFbXwOBvlNK4A59GyVN1ddkQuUQcZpyXQYP3HhMatJb7rzCYEKp8eh9&#10;IOC/Z1d7TDksy5L32LrX699GpWzDyPd8Ir6MHcpFyimz/V1Gd7N6//JG6er7aUJGc4l0aqN401fi&#10;rwVhl8NM4iGdd3p8iRUlrld9dJEfV160IZdK/YExZX5RK4gbpHbnpQQORnZOhDkKrbq5Zjtlrh2r&#10;QIgNU4GPns4E74W9Lol2Kt/tgeV/V2bcrFUNAZvnleqKam85y6xXNCgvECdq8K+KecW9gGOFBTf2&#10;wW7zYeQieGRrkFqDvy3hDJWGWp70uamkOZgCVa234ymdhWRbIqJ1gbKqPx8WvMa5Abh3UC846eLn&#10;MvrFJzwZvrpzGLzM5mmiAdcX5AyKpgkh9kVMNXUdwZV/jCOHAQHn6rlj42+vNez9AGHrslFfyaQK&#10;qIuxrOld5/sKlqmZx3Y4G2rpISQZVDIjh8VezpB5v+Cce6kj4oqUhZAvMsa3Iba4Jsu7w1ct30ud&#10;Mi4NfACCwboBouDIq19s6wNlSuDYkT5WFEcIN63ceHVl0NdN0q3CIZW4GnWn3aU/FI7V0PuWZjS5&#10;RNwXcNix51VerSZeP8xFpzrqY5f33H5Y9ZUJnl+Clroa44LPesoH6+6GRDicOH7GQK9347iba+co&#10;RkeaMdXJxKR2ZMRpVyOl9+AkWB9eNV5zYTWG1pC4MZXbqhtxaNi4r1VdfU55FC2hVQCTzQQXjpYK&#10;aZCXzAsntrURf5s3+RSid69Rp4jRfzksx6/EuPWw1yHNEBovogaV506wBVPOYvc/oknjBuLwyouG&#10;8wm9loBHpj0CqhNZoZ2+CSutJ2rRc61dtNXRB/se2TcO3sNqIzrGSscuqJpJD4SkK71d+AGtVWxR&#10;oafYdogDJyFxiWs1ggPHWlW6gHd/mdKXsqy7NUjoOngDkdRRYf4OlvzYMfjdD4+l3W/ld2ZFQXir&#10;sSHGTaDEKSPUvFB70dAnR0mbDJaI2WlOH7FCpTWdOF3HUrdtCWGBedh0eSlfA+ZwgHcX6F82XJ7U&#10;k/Co8EEQgHfrh8NFKYBoV8EQuZ9cRSsAGG4np5TczWBsddS+3Qx6IY5wYJzLznxpEgwHaKONJXpr&#10;WS+vEDteHDtKHm+/3gnfVuqmR8y9c+EH1oTz/bD+lCGPB9zqwdSvAnBYWBbPi7EEP3bQSMvJfb3Z&#10;l/PpVLSss1qb7XwHleG82ze1Yka7irXjoBMI1xOx0z2hiVjaRX5vXtN4FAeaHh+wHh41pXmvtOQv&#10;/sQrZSM8+AZ3ESDLIzMtepiRmS70tzB6cP7FNSTcvCkyO+0q0yxBdwezQCTiXnrxboqcye8Qt1lr&#10;YRLmys790JK+x5LKqC0tMcoTaVbJSBxPs6A6p8sVG8V9DEIRn/eP9+WpsGwRp4Zr309qkaxJ6Rdz&#10;p3h76nwtEbsuhJTvBoUswmHNGhmMugEF58VV87dszQ6jjKlct+WRc6PNJgs9wbsNHMhp5SRIp4da&#10;2SHe0q5AiuwrNtFpdL7ra4jKriQS/VFYMqumUoKUIKSWj2AeZdnNsxHnS7FOCyj0MEVZ13Uv6UCW&#10;7hkJbw3gxat3SNPsBFK2HKza6mU6K+pu6ZpvdFhK3VjtL3Y7rMcYHN1Xzl17CxP1CrOvm/U889Tw&#10;Sk5OfVjLRWQ9/7RFVECMkXxrSgCO1BK8n8d5PZFnuhQsW7fqpa79DTEHkxZU/7IWw9AzXcvJ73KP&#10;399UgOnIt4arO3GhWob89wvlQfbY9f3xRNmpnBWfBde8Wsrah5YbCD7Z2WMRskfgMXNRdxFS4qBb&#10;XoLisrWGeVJ0Y5h1JYHAo6T6b+/2pP1RcInW8DufXe92Ki8/kF3q8CcHO0qxA+fLYv4BnIyeomEC&#10;etr4R4tzLUtKLZr8wgVA0TMSduJLQ1GPbgXrcKzr3Qj1Qgk+zvbLAgZhhlu/R/WtQLeli5LbeHTT&#10;TXDV2Q38ZozHwAmth5S6qEABk/+F5kG6EfXdiYJOY4Lr9tuWBDnZRNly0pTIFVxABdVEVoOVjtJg&#10;vRLVVYEswYAbv6OQOr8KtNKWaFFI/GH9QdLq3Y52Mr6hoVyZC71xFBFeDe2v7kAaK3mlkGv6XcUk&#10;z/XCu0mCeXLS25ShOtcoTT3bbrU6zRS+3k0N1eE8EXaky6K3ChNo8CDiHAYAPRwGAxdeZWgd89v0&#10;ikxBhC8TRXNOryG/uhp9HgGf2Y5vriAvX9RHxW5SMMzWjXiF+TSHC/b3XhTRlVtsbx+lTAfzvXDN&#10;7Ejoac9oHS9W8Em2575RM/8+QtwMxoK6+skVOWNf82J31uOtOYIJ7ftkaGpmQLK1H3vzATuN/fBz&#10;H9xP9kF9K2k0UzjRTQnHGQU1smSCGriNGTKQseyD/eHP9yozj2XTJaDN/vWCZs7UwYSWa6i0kEd4&#10;jMayr4bndiZUX6b9C/7oeEmX/7ftifOCj2G5GZMic1S+6bvZJPFmOSnwtz4Nk0oo/AwuK+pqbYQR&#10;1C1Tip8qWgwSXsYxb49nhLbWihYZjDp/RlwyKhd06SAfQptHthDTt+dZkKWOAHkj6dWFGK74eUJo&#10;r2MLmGoBu9VDHw95iVxLbF3XT4uyok3qvuKSxkJwF9ZhNeb9tea0BpaHNhTs0I/IwYPGs2qmSQ7z&#10;+QlfdRhoE2R5E2cr+Z2L5U0k8PNkCXkcD9fzFHgTXTMniA1MLKTJ88laxoXvNBp1OVFpmW+LznRu&#10;v5eL1hfA4YkahmeWjDZNbJazvfd5t9KbakQ6UuSe6nYUDVz+x2Ed9SGEFfTReZra/LIR3tClEtBc&#10;8efB5d1PtZLU6Bj08/n3XP2UHNZ+oOEmJc6rx82rAm3dElVvyG7YLKySstONmOfXBudTOkDeylri&#10;V++uyvJD/TvXXz5gGVtOm7Oy1knV/KyYiRQYehbM1vfIU32GdFDo4uWuhnGQpsKyV0bCVylhDbOQ&#10;R3onzxW1D2t66xaIcWWZPVLbJZ97DXI1p8z4J+KZgGLSSWQA2Yapz1JGjQvDufGtuzUecxJf8Zzt&#10;BVz7JBw2k6enPxaBGGNw+sMykaayfWtM9IW8pRkdTGL5mpJSN2pxp3xpbqnRaZTXqR9TYLNhLfCs&#10;4NoPKvVBpFxoreQTHaeKJnfNze6XDIXhoMJ8xHkofu7rec9ScHE6c9IDc1mecZCBg4IXX2SDTbfs&#10;lXcZ23TRAijRte0hBOSSF0diKxR1ibYYR3jtddr96YqW191w/I/+m6QRICD9jzDf39pSDDncOMFj&#10;hVQZbvZFuwFIaYB6ZTTI4q/J4qjEofLiTsToWZnvVtLT63xTyKude3wlsPcdWf2qY/Uvi5aPt/52&#10;cgE+RB6NCb41vC0h29756fzBU8qRrZFagZ2RW44ChuAUH3aW+4pLmupZZ0VFJ1jdsGIDH5k3NIAZ&#10;WOHALlZjfCD13i8fwM4cjZx8pUpcvsztspal/35IqWAi5rMnjwWmqHAK3V/vaZuWGqYH+jSbzq/n&#10;GrbV6J9gRxFPGgbseAf3U9/gstpwh+0akPy75bNoz7h7kegmyoyeMon8p/3HkrspykYS/k8VaVQU&#10;VvNHDObIkJqkxEWf3aqTLFkk4xRnR8DnNth4yUdkdqI17dejNXweyXh8T7x4W64PgNwKO5+CsvNc&#10;PsjFg5WHyp9ot1V5HNSHRW61zpd0xhmCEFpmkIx41mL0QIEZwYXKjVuWr8MZwj6QFLy9eZRkqDSt&#10;ynyqIccs9qT5PvmX7zxyjvcNdq+boTJzFpbErkoJC5OaoqyrPRBnMmAl+O6yqLKkI82mA3nxqbqv&#10;QIUR4CE30OywAyB02qwVnnTqY/D2Uo+h83Dv5ZkKQnGsIY/uV3V9WHQvPl9bbTmeocsJw6G9qn+w&#10;IFkyc1AMG3WyFbXsQcMo8xvIC1HSkcagy4vtN1Zo3ZhSD+BNmnTLdk/8KHc6Sla4WkWKeoTiVmMB&#10;0u6JeeUHCtMX1albryt+RjJ6/8jcgybOvZQybWx7CGlDjHh1OUQhj3feX4gK8sBev3Rv8LwolsVI&#10;H/3iQgyM2SxTnAx9iJbTitH2ja+sjInu+SNDwUF54/TZdWdA7nw0T0igVgxDYlJNc0qf0m5pw4eZ&#10;zv+P5vVVzmGjtIDIJKkqlqGopMQbZCGZhKaGWDRB8ktItszUtbmtl+dknLDQQ+tAVYGZDt/h8ZcP&#10;fb52dh3Fi4srX50vRYtTtrZbyS7zohjVzp0hhbPRm9vzuctBoxeFoGPRxr8PsjO19gBCGizj3fHi&#10;hSMuh8YCI8P/axkGpcwu3SoiNPHfQvR/z5Dh+98XRB78P4MTwdTSRL3b+YocZAwBmK8ROeT1yjE9&#10;ksVfY0bYjZrbLuVzKww/0rGvDGgE/Niv/sCACCH/8bX0zSt7P+4qc9eroe0j8sMEKS2/tz9y06O5&#10;W5220gS5vdxI9y9Bq/L/yJjKuH8JY7m7ef+FkGMju2h8tSNeaCkuDAT8i6VDQtb9ggjgCU8Iz/pP&#10;ADQuIgCaAlyI8r9qiZwR1N1BMbj3cVisKz/82VvBNjIfA/GR/WrPPzaWFH5tR2q3nOHTIkvvNCP5&#10;9XeqBcphsx7kUo6thkHepXri+8frTz9YLr8Y77eM8jYQuri60HbZfuyxugzo06cwivLT0A7/MhMW&#10;hd1K+wwZBC49e3pCh5MQyYki68K7RnlLO774RGsdnx9C9srZ6904KvDCyJGFW2LatxhTJUmJJ+Mm&#10;eoU+ePv9aOMgp8KeJqh76p3UO5qZ9mu7LJ2yYzJDTNT7497GwSAB9ALLGbbET3q0mTIDqKC+T4q7&#10;Eatj/DZsq784rQssfW86I/a/2glLw+pV9CFajYwzDXr4WF1bnvCoRN6qo8/76/VzyuIC6dkapMS+&#10;s7cPMIMQVlreBPYdpaw17kK1C7J4y+e40TsB5VT4rZyondXbbx/57mXVw7ALwItb2TAd28WDOtWX&#10;6Qg+5p6LFTzp0KERcXI6wnAqX/ERvbV8XIcRL1nQayC6grpPze8JFQNj2Z+xqgS6WjcKxddSEDNI&#10;1MdVhuypX99L+bSNnb9/nvJTUbdgs/zYw1Hc/dl/mhsd1FzTcGFjj+aW5Ro9dabX7GtgjAdTLxC1&#10;fWpjlrexIyy1tLVW2k0csgDx95HlOzRo5SE2oD7TaKy2Onx6coq/UAz47O5ilt2x+26EzGSlxRt8&#10;sqGD/8L/U35vj7xhE1eLQplveiaCj5kDyInkf6pR99TCMiTErIuuFRXlrO+QpxJV+t4TVu1xVoLW&#10;pRn7JUa94RKam8K5aJCer3YP73xzhLXQ1Xc3F6Zrnbvzi1MmNEvkX1iitSBi12PT4gjG+LfvqSJy&#10;FFX/e0S57r+I8kHiiNV/e+j/w7MtGHPFCYf366kgYhf2oV6INvzv6VGSbFRiWh8liP+T0GiGzGis&#10;bX2OtE0Ln3/e4N4JfUUoqp2OmfIBx1b1m3qGQ+cX4jefe958D8r+d3ycvMJ8wyGCymYc8e/Vmzd/&#10;zb7+PSbcMSCxaDEs8rrYwr8ul2W7DWKH+X445SgMws7w9PRpL83gRLs6VuBxuX1upJNwe8pLI/PH&#10;Wa3KC/fBipAD8ZQdvfY/R92zcLKVXdFU8KcLW6hMSVCVSzTf6djeibLk5kwES5rcAQrt1KuqVvp5&#10;s90SFtwODBbyPo4GgRoYWikOQAjvO7cB3cOKdAzz0t69aops2AkD/mCQnvppF1bAw0jjp5qjZJen&#10;iXpeqRbiO/zW2Kvlwjl3uWG3RzLpoupgF8jiZpkHL0ctHFKG7AesvHqv5ZNOuj7uMqbBWXbmQEBy&#10;lzIh/tOgYy927wOW3ptyzanq+lhkOD2WRCqr4yBYM4KnPXI/XWgcv6UWm3rCzJPVxLfIQ8tcMAiU&#10;h95tj/0hwGEfj2rhemBkrAt4Cdlx5hyvra0cAzV8B9YPZ5ZqbmMNZU7S8xqQ5Cz8sQ0pnki6n+g/&#10;aFhJci+I87UbOsQTauEpwzZ5slV0qpct78dAZ3qLGGd2nel5g7483CPe+aUH6FvEwouKfjchFKDu&#10;JuF91l2+F1VMdJcyJV7pb/R5MabNFJm4+pYj0uliveGyQ79MpJC0jpiHRTplxcxkNwhnJ6EmmfKl&#10;7DuNLobB/uRCXcl3UOdg5kxcnObPGamMOXR+Kay/HswPdtKlazX3Gh0NDObflMn7tz8WGEZ50qcQ&#10;oTxom0L6bC4YDTSU+fXoR7++C1g61+5BCdyukjmwReNn3XlIWFxZe+RsMF20fCXyYGkWLqnG8lZq&#10;2bc81mX/M+HImT8YT60fPbiyQcJ/ELXYAj9nn2J7gK5DiOYXYQT7uzoXrg0eFiZyh3Ud5seRuBGx&#10;+tAaHTJEf9U+ZxrFszHVwvQaWJnUMibn2j7+uBidnYrVhck8IveDPr0U6V9pSeVCPxpYpAC+yvn7&#10;p5HoB1WSCSrzyDRacPL2FOtbfwpmm3cx7D+Tnke6MfaVHXmEUstbbyAqR2X13NiJ2asD1dJJ8KDB&#10;YVUmE7rvwyQJ3P5ZhUfaK1z+4PkPP87T2jxUfRLYx9NfyjtSTpX8RTFDlji2Cmj7VZU2VvEXm5F0&#10;dI91+yg7IBW6OJ13vHbIoebvL4Hr6htbozd4B3A7bScQq88m5ZWh1mFal18qw7XOJuwVcfjximIn&#10;gqZ2Vh2c2oKr0ssV3LQxHVguGvaVJS3gB2W+i9/jU975DF/KBQb6bmjSa/qFiCNR39Ky+mRzZAka&#10;kOoKM2putWVugyn7n6uo8es2ifFf65rTJWnggFTdL3pSSyJsU7PaEeriknXQAlOTPJFnmQ+8jvnv&#10;Q9Scej5i47qu1nuxfY7aWGquoFrWuYaIUcbdOTVbRxHcHNW16zmuc0W3yXW3fx8EQijMXlJCM0RI&#10;uYOX+tG3X6TZnxW2oaP4ef2wuxwncsSDOC+1JV5VkPWjlaXCnVEJLnhhHrkoEoqLgv77mMpQBhsK&#10;syY1E2pTjlVV4XtZauI7goBh23bc/k+tuX2gKCcvb4GinHiBmZKqND2o3tE7E65ueC4sNpZp9FTl&#10;EwJBUShpEWhDZZXXDIvk98vFdcSKixT2l+3kx8SxWSotpr9l4i4PbP4qtVQAvHatHG+Qv3cuGwvP&#10;2nBcfnraDr01bfVieRxjD823ptcaIBLRCElesq44Cu4gPEQzgGiXjrXwDYtmHWW3MURHfA9OLrBJ&#10;aVS9i7yaZ/JkwMc45j7ovMB5uSB1l0K802g8GlapStwrTiBLHHMI+dOClZJOrJTNedaHcWu75JJ0&#10;F0ehW6q8b5n0gWH7z7nR4o+rgUnevjzXyDj4CjIGv5xsDJ9nIxjCNLpOLrGaH3VD8BjiWj38K0ef&#10;sSXM7dZdm8WlJL1JIYgSo1UyzE7KRqBdqczb2KXRh4CJm7Qu4Ls8Zmz1IQWfR+D3VniPmyT2AnYK&#10;FEQaTTUvX5PcF8nFNGoquYFJBE6gLAmgX5IDZL5luvbGxuh2AHyUd5Gj35n0n8dRDUsjq0cPpPx1&#10;cyu9MBN5pKGwpCIGs8038V56nPlkD9/QKfzMt/9m3BzHNTVgMrO+vq/7u7tTv/p5nKcbzu+6zwV/&#10;LogXifZLuz5EBG5uQzZbzGowltvzXJtlD9wRU04ElL4KeEQpnqVfK71hW1Dqd8PcdyaaLBbsZ3d4&#10;yYRZkLIrtLBRpPk5vyzgToq3kdnLmAnmTSdgPpw0648RrbVcrxu95oQ8Q9qqPvNn2yQ7nc73Ml/l&#10;06qD2TjRoFhiePHubpi0Uyjm3px/yE7oTx15hKADp58fHOJya3wsn+JGb3+lTPQvDPvjV0XE9dNp&#10;/LPuv6tWORrqCTqM4t0ari3v5J2QO6EO9T8tKIRMXPOEkbFhd0/le1byL6Lwv2bzsGgrkf9FyOF/&#10;y38hiXn/90lil/8pif8nLv5/Zomr/l9w8VK+L/4XWeJBC3ObI2fGiRuH/8LE68SFYqs6l3HMbyrc&#10;hHXLZrDLviBXzUWAvhswCqrpTyDCxFneKE+jPmm2HUIC+Cz+Ayv5x9/59X/wd+Jfffz2PiuY7z/f&#10;5X/RoumRup8stmKzDIMMJEClRaNsXPWjDS6tkEPgXVKZdsvNyc0eTo+WhG/VYJLffqdYoJ0ZQKc8&#10;i7ZAcfVCi5CPWSF/OtI9Syt4jykjj/T0l0VRa1j+hYkT1AepbB38CxNv0HDWvHk8MNR/3l2d2YXW&#10;GhKGGt1HtPYRJ+7VtBzFiBvIdPmVRDWmYEiH2igPv5qlFCL3/jDHllLyJ0NfdMpj9V6NIdjEvlBb&#10;DpEmbikIZLV5/gmHTtpt59+P2mS7d3E4Nvj6fAOzG2xWe3S5MLOkffBDSGLizji7vZQOo+7y1NLb&#10;J/yJspzAxYPFK88aVdJ7M2iN9vXLn4f6NvwMVmbDodMhlFVZPxCsOY1UhCS+v4BlhAxlqtcY/F0W&#10;73ZTVjvYmSx6Tv0niRvhw6rNhVZ03z5qIpDxAwhkvP52LgxkO7xTp8bd/C9O3NQGnnTpoPt4afvc&#10;LKhN1pTx+C9OPMCiOoFRm9MagYwnQcSJVyOQ8SOcgXjW90IJ0ynEjg1nkns0EBafxZk90agM6Vv2&#10;5/NKcZtw9BIyKShZofJ9mL+ZXY2iD0ta+2LxIzdvq0oSu9zCasb8ZK/NrAMobxqGpcXLX1vgrGQb&#10;70peQjYuIFoIQmyBZwbOPbFyqfN8idDEKaEnR/MmQRC0EbKzNp8n7dX+qiMEMz6DmqXMx8voW2rG&#10;47xASOOptIIUpd0DrxZCE5ehIl9BbJi2zaAn2NKjWH+1E4SUMmoQzPgBboapUh+Wolyl65n8vbzH&#10;R6O+FoI6U/p9KRbbin7JEGKJD5yTGP+SuqmZvneVr6NLXf87qN8kIRH81y3/ScD/bzn4/9e/v8qj&#10;nogGE5QjyPFYNaW4R73s/zgCmlJ//hDjZb78k4X1T1IfcL2o+vb70BGj4BjueYOgxg+Kf7lYcdH5&#10;62xqP/hO6pIcgdvFQVDjTdrENf6JaHecf9T4/0Hn6XujbP7t7yihBQ2JxRLp3gvRW4nnG/uy2y+n&#10;mXzEYc74u6s/t3wOQXYugyZ48od2ug3Qb8i9bVJoZnXqvho6EIE0A3hyA7VnqHLuZbiLkyOlA29A&#10;z3BIN+jnAsHqDUjykW34ld6fzolbNicsvP35jVb8kqm/jXJX1A9BLocK6u1+aOEXddXIdiE2aYOn&#10;r1mr1yRbGJviDSOvrTrLLX3dykeuz3qcdYCieVyXN+y8DRe2WygFf6OnqwekwxPvVKxs+IuiluWe&#10;h0T7dUD+4TR4/pUu09kf6RkwNV8J5IW8av4+E1RDcFepLq9aMrYgoj6+x0wUupg2KxV59lDjz23u&#10;RLiCCXrt/701NPgnlp52q43eiIhQ2Nz76bB77t0cv7+NPJgctsP+gb5WpH+Aiek2O4b3tZn74Uwk&#10;u4zqcQZXho9YLostF60P4hWaH6imix2uDPweV0QMPQydCujXnxMJ2Pk0wJ1BHupvwt02R2I8u3mI&#10;VL/9BVy/8Cy0L/nZIPs257ZKCaepbywSXIsSTGfMv4fqz/Cv77+D37125GlDq6E4lM8kc/9bsRFi&#10;wopgmgNwU8qGpNJSsVxFXEyFnWhgT+M0Lz6xtC/H4nxyivrK7zTJUTqLNSeAiUqAEh1KVPbYNh/V&#10;tUHH0k5qkTYgz6God6UrqDNgluKahnf+Kmk6xlVt3p3RPj7NeZZJKiQX/HRRj6exHpqVrBFkzn9K&#10;l0Kb3DbC9WPXkn8ZB5MKr0pTnJQ8B7nxKxESC3YakReif8Oi86T80179dUqZrjar3yvJTUGUDgoU&#10;TZRfvIaxWWrHY0P63ywLz/WNyZ3AbBPIT8arbYVexvhLC4JPLmkfm8cOlOVwFrl69Fl2RncHXG2M&#10;kkjb6Sid0gsVMlN/v2EM/sqSYenulCEewEKzR2SYZFKAOu46bpRJdBpX+r7BMvbHgaxO9tlY19ec&#10;30BLgrCDpShCYYvSXCbKQ9rThB/Asaqkl6g5r7SlAzicFn57M7R1D1Mfys8wlAMJmWMbBaGRaaKE&#10;LaLaXRxxqUghPZJq/lbvbiiZWQU1ZP4c5scTi/DOR7bz0VtzcmLqfAqRpPB2zVB8+zsbqmaS01r6&#10;xlrUwZJPdcI3pvzQ2LorVi6J516Us1WwP15NRbX4veNEF1nDJ16/dXddfzEtWUuWIlpgFpqLcHWw&#10;pE313hWRzXu3q0ZmWcRgc/yYzYoQCjtjOa8zZgmrvSo+gvjzs176jkDkq/1VDNlhvK2iKf1LBUPn&#10;wBy0/TSPBVRdXVLHaoIHBX5y3s8lqWdvP5UnpGOxMf6mDtbCiSdO29m13ldTzRYSj2nl7MYnK5xU&#10;PHzMXqlAreGyD5aPtC2dZUQHwrDGY2NftC7kdorx90ntz3ieWZNebvCtXiY6qbdhYSi9tjBMDf5F&#10;XapepYDeCaWRxlz+sOJVGfVR7NgpIOCNPfgaE6PuT730fceEib0czUESlBxultwllUvpYlSlwEBB&#10;T76A6keI6KPN5KsK27MJ5OUYqVUBr1zJUjIZnHbmVtwinoODcHGPk03p25X+H5FnIBn7EKbZgeXB&#10;ynBilq7lwGwcnvb+quJzV410Y2AKDQ31Z+uzV2Jis+Fgy/AnEX4XvFTp0cwnrkI/Gbf3zQfANFo8&#10;QLX4UXyMQ15UqvinN7wkbehoS/i7fzRzfFYb8v7m3yEO+TYpt72NBRNPrmE+g9BOEySm7IQVO/pg&#10;TGzrIxvRmcEaeWIaDCz7pYx6ia9OwaQDEaTUH32gaecGYa3qCu/PNAgCND3HZAmXAzOMg3jajZVD&#10;CDrHtn4XixoXXm54eHe/WZBeJT3Vf2M+ppBg6WkVNpv4U7drKzfgY4o9Wjs2cni+ZUcHpwhiDiDv&#10;PKnwO1Lbd2uSzItpA1KuvXZhm+LO3W/w407ho7NXJSt2lW8DXrI3UpsYxxvnzDqy7ZrQGWt5lH/b&#10;wau6byuaOrnWDqhyKeYDMWB+YT9LQn7Yi68IaDSKSxfRSiJr0m2twWWiAKnZOAWNkt3lDK4m0wBr&#10;qvxbomubWpcqPjc2zAz/oNvmG/7dxln+WBNw7WOGI5l8zsHZB+pevZj3PHpLNPfVBrmzPDXg9uDQ&#10;KF+jIbKLkud8wgadP/R7ocbkMip7JOaFEiu6lw8nb/ATR3cbLUPwEXqbGCeml3D7OZIfJfijsLMX&#10;i/5Q/a+/A0d6aEpo7hIG7UC0uYMHcqB5YvPB+NYKsDEyc2uATubiwh4NgZikU9ZMvqUU+YBiBDXH&#10;Idf/+J8rFJI/M9Ybzi+yhJX/kcMYmCtYtu+kuggX5ApdbE4YKrn+8eBNUbFBj/iXBl73ERuFwv9r&#10;Bezw4eHnAkL9/lv+CwXM879PAfv/TwUM1kOYwuZqTGTIBO0/MEmZf+gVyqzTaZTLbCeVG3z0DOW5&#10;eimzgaZXL/frH5kSm7QI5+1vfUzUBbuRBafjBe5MNzNXLQro0yBdtXDmNr/5SLKg0/XSHLhG1Z2Y&#10;4PewmR7yBXb/7sHnf/HqAR/1X+/oosHKAAN/MP/Jge9teITfjWdX24Ms/mleZQmkqKxgioH/VQto&#10;3fSDuXMbvLUsKdKtNv1I1rpq0PVuylfpj/1+xFjSvpudmd2Snq9BQaxCUpDxLM8Y+p5XvSokSCgn&#10;I61ovRldyJm2wT4n43XtkY/kjuLU5rDPjiuKj14xKQJOKex0ltoBYvBT72N5cDhj33y+Wtl/UIWP&#10;YvUi4JRu4x3i/4FTPiBwOvQuPBve3r910Od4/EV1+/84zYHHPNAuN9Z0z14CqTo5TQIlekDIg37O&#10;/VWB82f4dQuqj77F3X5mVN0owSp0d5tq6V5PlblDKCODBqvup4PXYa440S2WVlgh1J22xVshwBq9&#10;kGg3tYZD2Rr17XvPMl7DSMRU8ZpaSl7C/3jCCXjv29O3IopPsYFHPk+p02/No1Pm2f+WKZ9STqY5&#10;OJ9VPw+aC+ExuDSCCrdt2BBwSjO/0AGDVXHovN4F3yA0lZofLCUczF3jPgW6qRS1HWxdOvT7i4Hg&#10;wfePQjJbIOVSuswB1J2a5UsOefKXMZ7f47Zjjd501iqVVmuUKdMNpG+IqpJOHlldvpAejXsgffYw&#10;yKpRQHHFicsh6/t7F+WvZQf94EOp9w9OibDd8wxEy1RCdAETNPy69kt5taQ/rFJSfzIvxlJs8gZS&#10;S9AUeCW8ZBoN6ry8+kzq7sP19ICSVExC11Q/abD6LYo7mMveUIzX/ewLXRtnfKTxen3ZaI1NzlRZ&#10;hVMdhZ9jn8AJo6F5WLacu+krDqCNl2fxNTa7w0XaCwUTy/ONZKGfyqpzHx2PpiVkebkWDZLzYVew&#10;kKy6d/YsUnxDmnrf1MLwhINVv/X9DzhllFEvBtnaf8YmmF8I/Nct/0+eMAJO6fbPExZGeMIS5Hr/&#10;hyfM/B9P+PV/PGFTZM9eDrjpC352+MA/Hjwxggf/t4HOIp58QS7Uwbcdl7sG6a0rDlr5L+J/t9c0&#10;yIiehHAM/Hr97xU2ZvUu2Y4H8mIn8uW93mIOk9/vVIWr9FYiibc/zuw8hEjiJRvGKxgaxk5lLPNL&#10;hEIK2PZwFINcZNEAGmlTr7sa1l1UCRkOraTl17711Gm4BRLFZ9qQ/1ls1zaQjgsz6kfetSSYgIFz&#10;pX79yiXGTvt7OCkCeqlj+HsLFS3xxudQ472a6bds9YYOp7G0CRCdrNWIMsc0Lsmnli+vgUU/01qO&#10;v6YedyeQ/MjIGNe+3kinsPF86WmRcsmVbq6zY3vJMKiRFHqksjDIS9sdP+cMprMs7K2Wjj49YDlo&#10;aFdw0t1ntFGV+J3RbbNklMUfXkbLYQIjm/4RBLKvjYr1LcxlTnjzaltzMfK9DfNkQwrVCmOW4ARD&#10;nl221tGG3Bvqugq8/XauO82CtlDVUw91W2xU2FGb/3L4Km2G2FbOtAJUzidDkbxK7h1gcm9Mo2Ne&#10;wU+Bn0B2QdbXwUFnYMiTyeX3x9Lfle5Hz5sldv2qo5c5yF7G86pM61GffnOLcgcVjWfj0FLXCzFj&#10;ANv5bMsjQhmQxYvMEuXE9ICjHqXtAsENuZEd0RR1Y11eUUbihNYW6kriQ6gwlS9l4orYrvSLmnZ/&#10;Go3IFp0icyIdX14BsuywdAhQc39HiU0y24NgCoQjIgCt7nJjjp4YtpLb2esBV8qWdy5y/TiK4+UW&#10;YwoXcQ6FIjEmTQFqXbtYXnjrcSZB9dPLroKaRY7TsA2yhSnbYed5KS1uKgn+zyMZf9xwRDx78uF8&#10;fSAuplhMSVgxRaq9NwH/W5EfNQzsX+YLg3OpUKLrjg/HU74mk3nFHBHK2HN/I3HJoa0UUD3DsNYI&#10;DEwY5htgQ5K2zaLyobzIxdkt/4H/U7mgzXKxln+CEoFd+NSLe+LafoNV9dUtosQQsKW1UZwp31/T&#10;WgRM/Gwlv/XZLzB4SXbNXpLVqQLSpzlsQzbnno6l32SMz7lJ1pChO9hp5IgXxp8CNH/LCGSM7SmU&#10;L7AyxjR9Y1ySACzai+UrYCBE/1COEWbZceLDMUtGOOFNuyH1racJ2Sv+jw9+bbdhJUXfpRdbPybs&#10;a9na3TTM4Ge8RkzXznPowaf0ZlCN7aBiKWx4/K18MRRf33OMjOnzekndI5oAy3e1MFxbun4BpGUT&#10;jLgb+SgBTnfy3dgX78gTuIxtn2KKug3aQ6+mwYck3sG0Ai3Gfl9N0uxxeBJbiri4wbaj/b49uA66&#10;lgkEstNS8HPcxx9UUcK5doXy84WaP3DTvI7oeoWgWFmTP35Pj/SfFxEvYsI2Jfs9FMp71vjXyOjs&#10;v91N45u+Ve351nxgUeCwnYydlgNv91AvDStSJpA3GTpaebrbrCcsc8tW+mR8qC4jGeG2S/xRoEA7&#10;Fl/XKqrZ8q/9gV0dbATSQ/sbjACytOO6S7VOxZlXoa++tY8+YgpEH7ktdkJ/k0MXyiBo0q6G6jFg&#10;0xSPI3WOOiI7X+2JiqPn+Um0COsWlWCBceay3fZzTPD0QYWoHM1qufHvH4Qio5msxJPNTzuDUchT&#10;zCe5tkojOSIWY9Qoul+YAmgfdtjPCR2eV5iRfWRtKlb5pr3/kMlg67hbTbyKYHeYmGdwsbv1S/Cy&#10;OHfUcFzPrLYIiQ6MBz2eSY3Rj/XP03QL31x9LtBvLncUWdoXWypUu/MyIlZi6AfcWcs1z2gUBh7p&#10;XPW2gqCT72ySXNyytpmhC4bMZiutXLxvQ74jbk6LaylVcqXX1ywjmLtNS4JFsJgK7eLy6oDouy8M&#10;4YzxVwdfUbCppg4jPNQVWP+gXGn1bDhzMwslESb2MzQfg7+q97qyhDIY95p+kR2JKkgPdIjAgdFd&#10;47anS4vBpNi1bC43BGuMf+0/roT1RBueD/xEKVKkoo8xAVyXycQoCBBPvzNlH+a6jpkemPksEtGS&#10;iLDlX/90gBxJIRdNTFN8YkBPxW7vRj6VLNjBynPUUPmxskckAIXHnRd+ZsrJYqg3M9cdWra3yGAr&#10;adU/kScXPmLq/xqvZkTXX/QXn+6dEKMwLY4r8QGN3HtzxSfeyqCAKiulYt47QoHZn2mcs7oHMcVs&#10;Mezhcyh3M8e9sT2E6s90MnNphBJl8vMnY1GmKw8rNedxL839jXciTR7afPSGyGB7tr8JLRdH/2og&#10;xb0uPpgzFw7u4pHd0XV0zPuFNyOK0V2ivELzMrrUycXRmkZjL2ufjJWTfobZoTUXVyFeTut90mFU&#10;niJDv0yS2sBx6m7BQX+DwadVV7PbVIgYE+6PpkM+22GNz792x5wRapiFTjlJZ4eSpxTJCGKOg0b3&#10;huW/CTpGrDZO61jGPeT/uEpvvjPVTeHQZaxoSti8D2SKmfoPVJFeWWXP7707j0FBV9fw/1oNKwjo&#10;Ff5GKOF/y/9dDXNz/O9Tw6L/Qw0PhyFY7b28ggg1bBCAxSm28fUgEL/+5pfaicE5wdXLoZbPH65e&#10;HsSSnjAX/NB/wBMbWpNQ9H81hIOK3KKUW5oIYksofmdzrS18T4veROPjvKuVB0iY5G6eP77GLhNH&#10;hkyFIezgt//dDkawJWdQrzTbD8PD/ocdbN+FYPdFadeT/QfHPonAsRf+dzv4v2qZdk8NTxBbOVzW&#10;auwJspEWoYXvZVPXzyehorsRUvs0eF67Xl4ddvemOnO56aIG14fy/V0ebJ63mwLJV2qOHvG/+Wvz&#10;ahUkOjPbcJ0ndS2nr7eMXkH5y6HAl9GRkn5olx3bKsYbulN4cr/b2vA0g986ZFfjrYAavEnul8hi&#10;PUXps9iL7fCW8Jnwsmva+0SgCreYHPm6Vwo9dZAv/AOgUHrbcL/uZJH7H16yEIGXvI62rPfVhj/h&#10;weBFhobJq0A3/zW8zvfkd91qal7nlbnD1KXyKqtzVwV2CSNkRz5T0wR45J0OKVv3wKE6GqDAyBgb&#10;f3G6kDBn/bQZkOHVoP6hgOf0UAMhFD/JTAJrlUca8gHg7fe8vuxJXdkyo97ypzUo7PjP1g5nIWKe&#10;V+alwx8+2CDUc2xavOv7P74kEfHIVMuw5D++5JwDVFPIWBtyuP/f+JL354v9Xk7lHJ6idw7PnfyI&#10;GokYxj4ykva7ZOHFInwQMoIvWfhJuJaQWk43EvudxC2rS2ahk88i/z9DmOnW7jk8W9xKFoUrWJaN&#10;ixg0SmZxOb03DmsnXkgQEtTYl7+8k4wUpCpU8FroQSlgrWlWqMuv9/CSw+DKaRp8Y9y37gwBr27U&#10;K+u3pqeg2ymGlPmtaE6J/5ghZQSk2dn3KKMfTRgi+JL7b99wxO9WnM5rmffAdqfKzp3qKP1UTatP&#10;t1qn5Y4Bqwmf2nxqDndZ4liausac0HnK5FKZRkEfrd8lMMeCYS0J6tz5nTWWQjVAquA1FgRfkktY&#10;1yFcgVnIBCevS5n2n9aMSkNQTmNYyDpR/h3H/4ok/ssWROP/6ukf9I/WjhDEoghBXIvwg8v+4wdL&#10;/8lG+MEs/90PpuJ+EcdZEuXx/TzaBviEoLUTv2X0LEcI4gauugSCnDsa/qFJ5B99ZNhfswD/zi8L&#10;aIieuH0aJKP/94rolQU3x842ljP+S55jbhfdjIcsPw/3V155tJbdTa5a+unh5YXPacEHCQ2GZQde&#10;iPeydOHt2XbbIe3vGPxGNEupyyuxyGzbAGzpE7OLzUr/QBCsU/DzU5NMFX9QPrygXiHlW9SmTDAF&#10;+UlbL0vKK4m/MarWIdwf9xv+OqnZsdbDgBSPsPsHsLdoq+xB/EhTcEVagxjvtWFHjTOvZtPHs01f&#10;mqWHI4QqPswzKszMGP/t/sTOG7Vjw9dcyFDvoTzy2+bZg6dw0EVrkXd5Plj3kah2bLDgbfX8uAu/&#10;vu5jtSRTz/QTNbFsR/g3InDIDqcmU6Fwt4JbN6kLMiFLdm6mw/ygoMbGOo3FDHOHQfqY9Wkuyzpj&#10;6rf05neWbrWfS2SobZvipLr33y8aZVWQC1MeQIXt//ArKF+PP7tI6t7zJzQ8q6I9LtvK4V7uOhnb&#10;GYz6hpRqLHC4sDWE+dJlEGrQZ72sBxZGJcu/bB7Uoe1TsxvKQcagt5IaMflKxsAAE8bDeUzbRee9&#10;KWrONlLsAU4sOJ3qQAU4Pd/uh1ls3ceYiWEkqbqFwVeCP+fqryItbJMQ3aIz4nAbvtYRGkD7jYND&#10;OMGg6pyvzukfT4eZ40vWWU4Smvj5kaL7Xk/5s2YI8YIIRjH7J1st9yrbmTUq3moI67mRnfq6jITB&#10;0qzRWlh7TSFXEO5VGMMVNS7OKoh9higxSnfC/612jCBp/vqL4RBEXOTrubydEyzhoREhxJHKOFun&#10;m/WeRAzTnTBbsZB5d0XbJY77W91cd5GyiZkxkbN+8GtSU1xE95JThmv2uGxtWbP4uPOwg5n/0mBk&#10;qJempbyOiDoTGjJgPCMPNFhszOOnpLzDIrh1kONVxXpRc3aOBZrZv+Nhvco+relbV/v6R4uq56C0&#10;S3+QjItNwM1gmIyNETnwFXE1LyX9T5KnOzVssg1UiZxj5S5ZqcoEyV6Tt+Iq0qph2DFkc3ETtCod&#10;7Q57ripvtxiJYtQ/IHUZfXnPZRNklPg+W6uwZA55n20lMQKbT5Stht/f9Zdf+a7MQKG25Iaz9jf3&#10;L1/tUzlGbu8q/Pns1ofpYKZdd24zBcd3+ur2yZ/LORMaEnExOls/fdUWAZQ3Nr9bMHeuWy9dezwN&#10;0Kn+rS6Fzszxl4pMMMfCK6VawaXwaYc4b3WeEZk0cyJM8Ks9EqE1+aroVgWZhmusvf2Cg8xQ/jYj&#10;3ZTq5Uh37fXUW6Ix+x9GJMx08tJojOnDw1f9YG7pYvvfdDag0TqJIAH03AhA3s9+vJfQKARr2+e5&#10;Tee+kcfhtcLUihMsYVLJJtX8BJ3K9K1D5uRbyTd7XdH8RMQbEebBgSHif8PvFrLONZUy8tpemaDk&#10;LD603cNzs0YJ35PZ3z+tTse5GCw6E7m5MAsbqb0q/Um65EmuGQEYXKWmyrHlF/R27lJ4X6nir0fs&#10;8Y5U8/Hw5s/PHjqcKvXXcSlsuUnDwzqYbkQ8zMTcX2Jcvxq3k5gOFKJK9lGTiMvTiMUtE109ztFd&#10;bcwBUd4kHVZGfh2v+iRJQi9mdBVNa3by1MEsL7gv0RWM6Bmhv7+mhlpBpa+c4qw05f7SMJmvcqjb&#10;D0aQjl2GVw8HszerdrsqfznJUnv/XlS9YE5kuPcoQRdlVh+a2dOH76gvPr1OFhrI8Jlb+GwzPQdn&#10;sNna0CEyVpUmlJ5D20oaIkuTHlm4VkpHuX/L4DIa21pA5HU+6SFFxf3e66ta2m3g51pLGjoaVHjO&#10;ULCXvwIrA0dVwoYi5gJF+7sZsSV3QanMvxzDudQhifHmSbq34YafIlYzxL2aYggMMDk2ezqFBW6l&#10;ArODmlpTXx8YY0pWh5pwOY+0AYhicnIIPOsXTNRKqviZtqtf6H6vJAugE8cipOiXSsLB6VgUK/r3&#10;3SwfKdmcYTKNBpC1fxJPq7esSgPS1IlVvWbfMO9ddKRM4W/ENXOtSG57ZbdY+TZyuAQBGWegWhiJ&#10;VdMsTjjeQLEtysZaleQciDQ/WDmbZLN24pT0zXyhmiVDZpZAp5ebNRy0CmFIYEnVs43L1za3y93B&#10;QrmK6mXsekVkRH9RrgOSjWD0JSN7iNte2coeQyW/X7ipbhvlflB1FaQ9fjYxYBEDncAKVPlbR16z&#10;IWiRB1J/LrJ6jv4HL3JsYoIY4Ur+/KhvOrr01QENE/4gGxHw4s9/rjTf25oQWmxrM3Tpn6+7Mk3Y&#10;RrgAVv+JkLPKVf98XaF/vq4LKgDh6+Lpv2bt7IjJ/F8r2dXfUydpb5CQ/i3EiNX+z8BIbs7/NzLX&#10;gpBf/38jc+2iT8vL+ATKwniWFP2MpA/SGWxZHsyo/vX5kN2vbepmZfvYPAosgfxLoIguItuN13Xe&#10;lT6uW4wRzvzVV29yGJgyZRSdmOmWpmasxHGaUk/15S39nRq5d03xqXzdkyDEIb0z8xlJg+ArOy+5&#10;T2QNmODA6dy3GcD8Al/TZmH9TuNnnchT/H7wAlAO4lQTlwFubpIuvISE05X4/iZ+UbdgSeGKsbX7&#10;KUHnDJfer3f0N9ydjLHgG41o7zPSjEbfbT8ocemNtolGUiDL2WVxJGHHfTgHfNatcNNm3DyP2aZf&#10;hbXX7T6/pEiT/Hg65Rqdu1sG2uyRvyDfwAEQKLWHe2rkfTlXsCls9pqSbTEf1qkKf6n4+um6KKvz&#10;/Z7Pe+2oUU/C648T0xKwk8sim9xzyvH89J9KTzVcc9i1x+Dkze2TQuoTr78TiShp6kqMAE4WRGzr&#10;vmo9OMAiF94taz1ctXWoWsSYRA6SyUIkG5SpehgsDzT5dlNIPQWXtmkLbrduah0SN1xBsBHTk4nB&#10;f2/T9wYkosAyOf2GZXI1G6sczFe1ui2GPbkmZ5kPzBuxYmBvgp9L0HfzCfsKmYg33Nfg9Ym+GR8t&#10;5PlUXNIwaLyrIgnl8K4BBfhVr1apyX9YVoJqJKlwPiMZgDnXkKG1+Qp2IzZ/MsDt9fPZOffm/d2f&#10;bckTQke3v+ges7m5XXRLfCgZZ748HJUr5Q0Oqr+EvN67HwW6zeeTds8cmyjzUjHfFoZrtUNCSwgW&#10;pnQP1evWIC25nTVC1Ig0kJsJuw+zPssjxd0Qma51EXvwJnT9iyAk0xLwu3C7riMKHLvnq5c2eWbF&#10;8B6u8W56AaaZF631zQcivgxCfvtQLK+v63WuWNfaiZ+SH+ZTgfKpDs/v7mJls0Ej/PMZ/LKIxmYS&#10;iyOHSKSxkJXKa8qVUjcjfkUA8QWoaV8TiQ8duDkXUWvZcJRifFFbFS40bJa/VqBsyUzwYMAPFTa5&#10;4HVc5Kc1sFJcMPVxL9BtT0J8czNa39QNO8dLIEWilmpbyVIcgKuPcmzH4nwYUFmWgFsE39MIVzxs&#10;ggawwXdAmjZR+u7sNAMcDyuOHNaqaww9vyxOIiwq/OUR7R82AaNR17ssdmvItPPM+ZDVI2pZGMk0&#10;rBRmX+lJ0UiSkzC/cLqv+vF+ff9zkpEWynmx47LJmRJU+vW3+0Z1awhPnYjGoLuGpCilld/lLpM3&#10;DRqvgEr32189nte55y+dUsibLYJP1e8mKxdYY6asLBy4+ZstQDKFy1683w6Co8OGMrbpiWUNhzLR&#10;812Nnnhmot+Q7H4JM5X1fGhJMB/Wr0cQAvcF+/yOzkGYIp1PDpokCmMrampQUBgfhluNXgRillIE&#10;lyXppm31Cjx0mN7hk8LWb+WY2p9rs4vgrxy+CZQLHw7cLoj8YR+ActoTFjwsNvsKCfAaiXrIkHXO&#10;KI7gsVb24/xD895wLhxdN6XGBjCgiFGj2/1GWNFzqs6W77trSoZwJo+6gVtiJ5TVrT6V1l0j3ma9&#10;gNh1TkPrF7/XuJL3izZegzWFdVcrvpUAvrAiHrvoRIhez8Dcvsq8obWv1SdeWiH65dMSr8FEq+iC&#10;ZgVLMc6Uv7B0GshyE3iZHWQKIWgdQAzTlAeFnKqbprqphVmfWrczptglcsKiBArXKI/4zU8uIP2M&#10;U4uRSx2xa1L0m8VJpN2kQdZTgx5VmNfEUmfH179vGyY0D8NOdKG8x+H9MOAj2LqyWjYGkSgaf6Dm&#10;djIZWYg5iZgYhjj+a95on4/4eE7VNloibf0+qnjc+yn7Ks34RSgEB1IL0VOqRB+Rvizp27BkEFmr&#10;Zp1rau0oIAQA5aqTDLTXStod6u3ricGLnmal79HFADKGEWqN50r3g93cW8uHCik2AemEptLjGTkO&#10;RLKvqfdE+Ch+t2Vv3y9altNgjQA09KJPst/zxY14nc/HTNhIBz0depQweSwAugwFbsGHlciCh5pu&#10;JfT7moRWGcKT/ba0dWv52jNfaRLeNbzfzmdm1HBeb83TkLlS+vsIPnBy2AEbO9MrNt2rM3JzHaFn&#10;JUpF1tY6aFDoQ3ud1Fj9406LKdLHuzh7eePoIy5zFSy/Urqxb+tcUxSe19lB2a9GaKPAFi6uxjOX&#10;Rb7T2g9TXvL1h/PQUJG8RVWRNZkgjda6DptRgZJdQ/BW3sSxDnzrsg3KzK75or14t7iqReDBwm+p&#10;dal3ogYE+/UHhT7vpYCmndOINKjAh6uT0qmfNzGlmKc3Mx8seynpfD/XTTLfMglXWdiTg1y3GPeN&#10;emaM6w9A949BEKfa5QfmSkMIo2AxlwHm1ojTqGcFTak2dvC18jlhXUnfpUKpb02Oked46bHBHISN&#10;T67y8gpSK5n70xaSaFN9j11u51oDCvNb3MqHZUYpgG51nB4tWNtOh3lLkWnAgvi/HXPOi17agLTz&#10;l1U523gpCGRHlbYVHbbymWOKKFvz5O0+jM3/Gq6vy29qtOh4RnJt6phCYScGd5k2F7t+K2jWiyJk&#10;BXJslxe90YxYuZsOaljR0Nfq4vNkYXDjV/44TvXe7WXjbkoVTouJV1KCUVqYvOocXBPZxtbrXMFt&#10;K8iP8+rv2S3AFZEQyBkje1FMt9EYbVt9XH0beFrcEHIsdloCmahF39W7qJQx6XQr1CGTn4lQm/YZ&#10;Qhod1GItc6Vp2oLq6cdFp5TuujGZglIufyLBNsXBkqTYTscq/S7btbo1+Pdd++qau9BUcgQA8Tcv&#10;rWgtIsA7IRfJvnM+Ldmokec6Lcd+rjCv+Zvv9b5OQ/OEYo4VP6j/bdxN9La44v5YpK5uYpCWqGeK&#10;Tqmmw9PMdCloiayj8FiXA/j7O2zxSYP4YZ/SfnC8YjvJc9vV4wAscOlkPWsbkOxThpW9WvsoPEVW&#10;w3ZmfDvdnXeCWQMxF6q7m05v3pqELyopgRqt7bkP+4ve/fxKkcLc0Q3j5VHUrwPX2/oo6Mgi6Zkj&#10;zr3fA28m/iRZdOuESrCJ8Wg8VW8J8JKM50ymGPMnXF7kynpPsanCP4PoUyKNTTytB9RTzKafrvcN&#10;vGzwJi8hrp2cF5BXuNCUZiuuuOF3U5Ouc2YuGpeMP3kxt8I9ZSml9zC7fW392rXEKG461+wOQ06u&#10;luVn2FmdyUWy2JOcv+m6nktttwG5X7fdae3UBjqQhK/ea4Nslr4AUhfrvZEES1/2LFdfRncikowe&#10;A+567gTs8ec/+zVsLzVTttNwVJ5OR+JeRgw62HEMVKZMZW7SRoNKI9obVi7z+7ml6bZSHd7GAnfV&#10;l5DHnNsL9Z6OyeEInus7gO+l0aLCG0fZfQ2Q5BOgzMn5j9M1uHIxH0stJdLud8vmfSuoNiW548jW&#10;YYLXS3F6XQp7OErIrJrmUR9Fw2pYVsO1bPLrBKHGt5aLD6VnfPMBR/dfbS81ZzQ+9NKmKz0Wr6At&#10;atnU9JDcu6ltTHt3aTyxQ9UyVb4ue+0AInuqNh/yWmoI9vYZPYj6jt24vZedx/jKyg/31UBLoWp/&#10;pwYFb6F1Lu9IHn0apqWyinjifI6Yp92YNyvMbltqUiHLAHTe0YW9zeVNW8BVQlFZXKPjk0s2b9Cr&#10;x82HfXmJGQ4ikpU7VyjcR8V7rKYqZh807ZloBF/O07537KZl2sqD1Z0rsbXzunxAtZzJkyWBVuY9&#10;TS8u/doDtJ1Lz38pAA5Us24i4vxJbKov4oGwPNHs3uFpyEIRXdbLjIAS0Ojv0yhPNdh7YKSEMBZn&#10;GKeBjyVjdxnJTee9/Y4fuhjr3I25ak2C5hqQS7ci+gPVNtL1oX5QwaHWytzDO7GyRxiiMk+vKhmJ&#10;/mTfwPCP7xLWejSlgtXqjVFrBUyCvrjWDMA9Mn/yjBQBhGUUnVp1L58EVF8bkMRpxvWFTtU2IDvE&#10;LhhPN0usmUccIug9x3N8Ayx+pLIQ/V4OhI7rc2UL/KXo9a1F+LTgUKXIG3SDQLmUMVh+4LnvW2VP&#10;Sybqb7+b+WtYw9SWOS98lX5TU7CbQT71jLRKfGLTkEP5+whHkMq030B7PTvssNUO0Qkn32FEsPxw&#10;dPDTqF/Z3q/ZbHm3TVtL10KcjftfsqXcT1iiiLgkRthNUZnOA78fHphkZpAIRmuleU7XtnH0dOgb&#10;2uuc+wGM9U5/mxqAla9plMG8jpP5frT5k0hx+LmmwmPfYu9iiY/q/oBeokapldopAC4zoK+0rp51&#10;6k1gryO9rgJ+AsBC+YINJE2l1/bdde1+N/pWAyOhX281TXun8ytO9ZsfUr27gZGWXW2ZnDKFLsuU&#10;0lm6R7GS+jlpGQkjnafL8madetK99+LVUDEOyyRtuIgffw72eM3pZhpcx8QAQQd/Rup91dToxm7Q&#10;C+UCEnf4pzqu7yuG99iPRIh0rS+VWWa8iTI+a6j12XscvusmOewoZ3/wsDOqN0mQnpxWmOnyQgj0&#10;xJ3F/lG50bqbTGNzdn7Oc7iL9DPSyySFSL/1NfpnJOR9jeV118zGJzF62hNA4sw6Scb6k1jO5WqQ&#10;za4haYltT1cKnx3UOcUvnGDX8yHXpfiuNxx60DtMd1FC2Rru6gqBjXx5tKLUv5n5agSYeb0NG9az&#10;QfT68UN7qs8kC+L9S53UHssv9NHgpL9gpRQVtoiIKgrqptbTi4KZjAQoglBz8x7vuw6/wRumpebw&#10;VelD4byHT/XhB26vKxiceQ9TDIq2PuPT8lp9Bu1v3tYB0/WCp7K/eE1uMXL6MPOtioFThvmjwL1z&#10;KlrHLkUEb4AdUJAwYt7h5jFRlkjFKM8NO8qGeaucA1KYcdDrGg0XmyZzoJwGq2q2PrxYP7jpAYfN&#10;1/Zp3pDSW/jk/Ao2tX3KHLyuVFNNybah3CGLam6BsifpAewomyvoNqxm7zzU7fm1MJh7oymwXfd1&#10;7kVtwCyKqABZGYIOFPDmBnivZnCaWC+2H131tMboFBOg6PfJ4CViD8T+ayvG9jQNqsmI4S1NcrGz&#10;h3d3t/kbYyMtKZ2sIPsmbGcSPxDjh7S82lkiPYkOLxNx4Z3OuopUn5PaGh//lqXKw1Tq6HFs8AT8&#10;9iixytQVjby7b+W47zwNIyDtN2VA3JWGiFpdwiWiDxoUmtzvK97fOWhcIjZr0fIBm1eUa1R5nkPk&#10;JhAx1R+yMhrYQnxC/DAjhB/ibMO45vsucXyMzkMs7yMjLC+a6i4lIjIf0g8ed7pTr+AWbwRHFdTJ&#10;4fkabqrbhsWL1XS5P1nVrYjJxc6VMU9nT1PPHvoN1MPXIfNFAMqwbe9PZe5hRO9UpR5Y4idFzNc+&#10;chinsvU4jFfUiLp1Y8uEmt02uJTGrWpshzFOrt9rJcNEZiZoiGQz5Q25Q/nuXMooHks+1MiL0mhW&#10;s99odS2xnBaEQRltWi30C0pxFVajI3wBE1mUKavNThkJSxbAarvQ656CEVMRAm79hOjeSA+1Ic4+&#10;rzNcaYd7WSvFiMZ3lIgMihSmXmo/dWEVM03jjODm8JWkMBcb0Krv1BZa38jelb7tmlFuZW+s68yQ&#10;H9lR05e7Krbs4eqMuW5HLNO1vgmn0JOlEKjDknDTKaLKVe3wBb5RyiZc/dTE/siueoVqZYr3lDSc&#10;sR67yAHW2qyEiOzCDy9ZY3gZlyE8k+U7qpUBmPaWJ082P3Pktx32qVhl+6BdLXmOYjuPz7sKrJ4J&#10;qynD1eefnRYPEX1Rluyt9v8j77/C2f7/+H/cu0urVR32bEurKGpvqbb2FolNbYKovelCG6t2xUht&#10;ErEjtqJ2Q0lixVbUiL1i9Z/P//B7fY+/J7+DnLhcWVder+dj3O73+45JV9JUHaFxIrmXFjbfrLIj&#10;09XjTz820Kc4xrYgyniMAlL6GvcXpQbrEAvCplyzLtSzCm2U2RFMSCLvFltToNSEWJdA+/nizwdC&#10;3xaj5E6yFjFhA6c3zljHmgEBjGMx4j3tNCvwc7rtloKP2nEZFoK53m4FIwhaJhT32ByhnAUqb2yk&#10;MghO5jY8IZAAPll4Mv4yYEUKOrFLDJbzuWA8L0w+IdxwH3iyKU/8ETtg0LjBebKj+9nBR+8uKvcS&#10;/Gt1ZWkzbE/OkeTeFfxOf7SNM8KN573y8/NKamTmOplfawSKtq+vtwjI8Tzw3ynt7NX/zjn2N71n&#10;NvLOGe3/7NYCkzutOb+0LejPUx7GllAKHj7/FTb0pDXoH83HcHToVqS11N6VHOfDJFHcV5rdvbM9&#10;MwAPYC5emfeYdKrlBk8JTkmTd6rwHmMI4vX8YZ9Ecy5mYx/e84+m0vNjm/1sNL/qyHf27CVCjFdI&#10;iH/un/qU29dZO96P305dT6dGBO/HeRpim5uqotxigN8KhPYelr/3SFHFqEMeYDqhSoKOfp9lTq0C&#10;S4ZHTUjY4kIW5tNwSMJDcMn0FEXq5YV/BuRDA60rUr6MblC84WTUcvKWCLqBEVFoB8nhwvpcoCME&#10;yy+u1dW/W2b9RyOCSZTp1FZ56IS1atMqaqPf+FNvM1Uu7y0UoXYc5lyc6hjJeC5kHWKMX6Aw+pYB&#10;7h8zz3alFcnlm9CvCUUSAQ7kJ+fx66YkZWJ0SXhPoxYibVQKRHXZBAq3OVqJENOZ16mGs6O/bGoe&#10;f9q+U/kUoIWLOTSogoH9I/Xd7WprGSZI+vgt9c37NAeXWi6rHLs657d/WwDZT9GNf3x9i64SZzcT&#10;qohtbVXIBXPtXmWJuOXenKr/BNDfYBUwR8wmICTFFqfAXLM/Qrjadta5FbxeA2j2R9tPxalOsVKP&#10;Lobk3ac9iOlyq1bOHy7oV0+4R6NmpAS9nwtV14/gCutVY9/RFnqHCx77uS24fNOl6xWbMmER3Vgq&#10;GLTwK3DgUUXK8FRbx4SXsw8CMs8TTasvuuGyIkWj4sUVA6D586+12sCEanXqx8NHb/jlTwPOgroj&#10;5qSIgUKHur/3QyIdaxO89/pNKgPVf4AbGSFff5Ywer2HkctS86IHwB0HXS5mm/fLN+KD0Bp/hqal&#10;bB+6Av1d15mJ1HlWoREZ6GgkBbbdENg8fUQJg3RnNSlDMUWoNHOzot0fRa/EZId4Ik3FQxHzoIJ6&#10;+q5n+vW+i0yPInKeplarKQCriUtkRLVM+YzQnuehxo4eJoJ65w3d6YojEroHRTFXI788pSHVvqeM&#10;rYaj50mA+3/TmWV+o7vQf9QE8j0b19Sul+l/jKj5RxN5celvOntE5H6vLymkNHZXkKG5u+k1cBUG&#10;DvuG06eZkgd9+vJOSlK7WwnJUc9RjRee2yWdI1Pz9nqwoyirJz+QgpG4ujW0T3Eyd4Tg9+15JH+1&#10;WbwpSAithE0clFg1IxcGxe3dZs5UqkhpBpk9nAmHpt6onKJYEyXFKtM93UHLw+aBMpxAvPZ/wWTb&#10;VTB4wt6ATaVk0/1Rfe8kQHCgHn/Xsf3yZIXrJOTKEKRyUkuTrYyU/ZQPEcCjhfGAtKpQgpjMUgpm&#10;A3ZR0qO2rU7mTvku30XkF6mWUq5xErcF1KOtFtpt0qeAIpI8D8MN9WtHFOsrO8pfQR/cxJaQTdh5&#10;lAlR1hi15S572lyyMf0HSj5U7K+QGl73RTatIqzUr5i+Z6kHmnr5r2HllDH3tGBXOazVpv/7ueBB&#10;WurHPREFpzph3+0q2HBN3dS0GKnQrcc9Tx6iiukyM9OwykOwCK8DFT3OZ/u/n7JPNVKyyA/fc5Ue&#10;Gab+DUTBzfo99tEaUQLLALHwVLN0z4UQ40/hW60Qlo+u6wmFSoEJCVrBmw4FMGZ3n5kyry1ri8AZ&#10;q4JPEb5j7Yhq/kiqH+e2QQWb269chxQcd8Tns9lzyDltTQprD6XLAmaJ6Gkxv+fxGQbdpZbDoyjm&#10;eAPiEuDhQkG8FGhaTabiErKl6t6pwfpSQijI3/P5uwhRLTO0TJeZiXetzH9hLYK1dQvqOHnWlBov&#10;0NaigbL1+VrS5KU/GGDze2urGOPlarEkenl6xehBZQyES86sCks7Wn6T99Yj1CyDaOJu/D7Rs5aJ&#10;ElgCzd8tWhyFu7Mb1qNVlzWhGv8hN1OGfFsvUqWWovD9e1u6dbWTyra7J8DHI4p9WGOqy8rdnndX&#10;nTSd8FMe+0dFteGvWwTXtKpfxdqPoDZmjsngqKzqB4tcOzr1I2lS9FkLOQ/37CapcTNmklE+WLSa&#10;JLPmZeiRHAqcRsrrbT8x9nHtGgCiJStNVqiOZ/gkKQqj6G+g7sfL68DJ18Nn+VL5bhyiKyYyHoYX&#10;PuDvX6xFg+M12DiKIKaG+W96dtGsIAed5e8ZXr/Dpe7TD3w0qT31SDzDeFGnlsUzmZxNstAUvLJ6&#10;xUh0sveOwRSzgTzhd6pGOCSHf6qVoJtq/hGX1ExBN49XBnM3lDP8oHYLIh/nhj4ftfLVxqs2tz4b&#10;vEFRgdZX6McP59rYgj0W6TCCHSNhk/6ZtnwKzcu3NRcvszJBTOFiWf7Fqg+v+wDV+Zn87xRKDM0b&#10;UbOu/bRANxGrBhx+jzVogI7uRcPGm886WxdhMRs7JSucVKkjBkSPLRLk2SB3piID/G3NUT2Fy7rj&#10;Zy711aDk1HNBDd/jJdpEuNfIKLdrzQuthLTo4QtCVsWKni7TG4qX4ZTL2kwc+XWatY7ppZIBd9NF&#10;CH7/WBe1+eMQzVEt4r8zSM0rdnSgGwDz48c8L+8ihd9Y3ehRmSnpcY6JQh6lXdGspzMFDiTcag7G&#10;k/OMwiAbYCd/DlVLdvDf6Et57LzMQ1rx2jzCnwHByIHbgT1YraRZXVPhjrw5f8brHAFaX8hstzfs&#10;swi/f9mZD9e+2DnvT3UfTt9cXDdqd/9vVX/3RyiIGPuJlQsS+P02LU/2s9/k/ZIjppil5c+dV5aj&#10;6mbUPTtqn9nvRkv5qiQaaLr1tEgrKBbN7B98vFw8Npmh1LpU4qQjIodi/nUpnIlXFhL+87BCPP5l&#10;r+BB4z3akfJ8J/ngLF8U88h1nGW8ajLGlC6OG5CtZvjiAZDG8QS4+A15cA5ZamIDzmS9MSogenlg&#10;kLwee3sz0dX9WC5k5HRFmprAvVuPBQzsL/yyQ+yXZQrFkgd0QBYkuxV/iNhNdTytcurjulXt22Fe&#10;4D+v2PdwVlidWPLZX/hskCwn2OqnPuOZE+JhL8+8Tvywv4QtpLnEjse/bPxl9V34SBRRT65Lr07l&#10;dJGJrYojI0wViNA2+EdjA4k+FfoFVV9c1W0afp9ANex6OJyleT6Jx3zseyHY8dCfBH6cMJCwSWQT&#10;Dhiqj2DQgp0M01HK/KtjeYLDUjTFKRl29Rvyxt29zJ62Y0ycjYEZslz04ko8tMuG1Mum7mvLVZ26&#10;EBNugqrL94PSkWETRHfhQ3/juqpN2v2jkqXoX8Gmvmf2e1Jy1VaIyJe/qLdGN5+2tuDKsVZ9tnU9&#10;7dSIZtcrWTsU/JfeAptvnHinT7JkQ4qjUa6q49dgUBl8z0K1/yla40637IqUhKj+EvBHzHuc2d0S&#10;67wy0neNE4LJZh+0yween2c5NcjxC7z+3vxTzS0fmMbDTif0jxmz9R49jJ3cl1eIQsnT4IASdlF4&#10;KmIAUm53TzuZYqR5H0rxGkFaCvHigctgJEsulj7v21eJBHhWnaztEDWlq7aLf5bJzu2x++VjQuKk&#10;oO+q4TTDs20hZU3l8AjzN5i9WSWl0pFJMYrJe52GKhJti/TI+HuwVvXipcIP8x/3gNrSytAIQfsE&#10;2R2jTnf9mTNX7F1BRFp+iNVAz24JmAfhYf2BpklzOTN0HsL6Ni+XYOv2+bohTh2C9rhUNByvPlJx&#10;ndBtlk/GfsTp23tyImZ4DE3g7UyBjkgZuh3tH1NKCVpR83BFmXmdz5Jl1w+2zJ+/apDbX9VxsZCC&#10;zDDvUpd5Lr3hJu/Bl7akbnW6HJHN8OVj02eSp66mOYKE30H5MwWYSlfadSPW0MQELTfpn9MjuexR&#10;xOK+kqfU96+v5NpHtwLzn/Ucbe4XuATHY9PDZ1LdoBHnILvrb5UxfDFLyItUSN/Zz8X90k/aEuTS&#10;0Xb72PlgHi2H0amVE2BoWwda5c5uT2lpGrc8MLQMsF8CfdB3JVyyo9VucSR545tSI7CryJVHx2QN&#10;oOVg/sIo3BLIP8xEuQz3aIWV10N4Xl8/u034gx8VEO9h4jsUpMYwrvmCtQTlfM/aVqkZAG/Us6id&#10;Y7zug5fBwLLaFjL4yQhjF/UsK5kfJipDaefBLDpfdmC00Yv8PsF4C1XgSPbtzyzLeVZKKvuSw0Ui&#10;kFeFQoXgdH1TBHYJ/AjfER9Uwj981j0IuTasHBw8jvTbL+oqelaicXEImT20q5YSV7CKwxejTe9E&#10;MVlbPWXDXuokxO9bjZcTJ+VKFmoeRBwgCeAfwnJ2Bl56jlZRmR5j3MWjRS5nVQY6mfGCN5sMKyOA&#10;qpjitPwzIZW75sou94PeLHxhc9A5OiEqpHZkXfhZkcdFKzC6XAie56W8sT9lZYvVfVEiswso7ojT&#10;ttQgHZvnqFHo6xgLw1toM5WqCLonVlsJ1oK4yok7Xea1ln2NRfWpqZVPMz/Zgxz8d9fcBCyWD5k8&#10;ccrWrqR/NNyEhD2vSWqai1CIjw5UzyW69OQQpSXBEQaRttGKm/rkCYmadJqtK/+vuTwChpx6cYtS&#10;cobrwdPD6qhW5MbeImIHpfeXmO6LHHVJZQ6s6jV4VIGAEorvw3TNa92fo/T5Ny9SiBRBVXvDgdt6&#10;rh2Pe3QITSz9J9RFbi43NARfoGCoK8lFZPo5Y2ViFiDzKI356an6KLqZZPdX4Kv2MrsInwAHT3Do&#10;Pa6Uv8Y6p/qFSrnG5u6ajflCDa0pgiuwSwnPvYD94l5kUPH5eBHzHt3pSEd4qHFXpaA4KWHVSBX/&#10;V8JQlzVxTzcIEPCjBxKq3+JyMwVKpHt9+aL2nPh/epchh+5PVfPS0Pzv8X/BGcT/X+AM7y69+f8G&#10;znBi6zQp0BRjIOIvMjV8c/O0K04T8yrkxHiHqxQGA/P54cSvHykp2ffYaLmLza1QCJn9yiHGElNn&#10;pJL4sIUC+4ZrwezIw1OzDIi2vyOPlNr4tFHQrMwxPmMsgBOfSmTPfrwqnACJc1RqEURv72kUdYfm&#10;UuuodYKExi9T6jb2MWaG10DfGsDugRtLjb3EeICsmbohy8qktWYj3HoAyvlH47KAlNpxUsQITWXc&#10;DTpbjfG/E7YWal6V2PqPRqvpdhHyab2NUoBx2hiKdoDqTGjK0howrQj2o1oWFiLQciJw1s9TEN5S&#10;abmz1bywFYxlrSOHrklTxmvKOk5tRKI1qPizslVni3K/Upm3BNBKs1veAMvx8ICaTGsjGQ2700e3&#10;eVBSXpAU+C0i0C4XL7Jco2o9YJ6ATKTewgprW+5p7wWgRmztD5DAmY1eJoSPnNwJHl2ewXsC4/Z/&#10;hJzS6CzULabgHpHftMnI8QSC/3IkM84+fmlct/hnEmAejBBu68iD6+wyLBl8+YbFtki7ob8nLCCT&#10;rNzDFQ5KF7D3rnp2p63t9ek2I7qRr3x/0asNEvBiDwhOOr4VKpjJiOg9xnSvoAh/VBebwDr4EQh0&#10;VGp0NeUPfkL6o+G3m4h01tLX1ubekIds4n5koxfSO/Gu6Y99uowdhszvGMf+UhNU8xPYIhscMI5G&#10;+4Qp4OHXwPkDk0qrZXFZh0VdW8CXa0ElUGOWfzSKhCevn+T/Zz+dljfB/EaWtWim871ZNcMM0WJA&#10;88b01jrIIRrublD+jyYTlrRAfBnaQm8AH4Ng7UHoYhsJHurA1ZcWbRa/vnTAdNmyFOEiFTwAqRA+&#10;KJr9VY1LRWJ9luXRjKQWwV8ST2YzYV4E5ruRALT6IeL5nz2jTZzGWI6xkkDayfercSZNhAkECR4L&#10;CYxrhXjEHR4p6boJzwU2bFDFsfnjENFn2qID703u4Yx9hhjrKkvTJxGl00ECGG3fDTcxEcXOhBVq&#10;6LrP0GhhpL3A/l9X7sB2boIWEqQ3aWFGkw4ZzWITakC+frsQ2Su5Ash+zfusO8mYLvutT5eBo6fk&#10;wSP4Nq1i2AYxJgQh7L/8vZnbxzZopUVeiEFY7sy1JlIF9PPNCtxh3o6eMpZL6op8dhvCUeo9q+WX&#10;K/z3v3UgqzLE9OvP2VHEs3e3xQzOc/PY1rvk5X4Vw3OEv4dOe2l+vfpiMbQ2gdsm4Yexx7XR1fcz&#10;RXeeJkjZ0P763vWJlkLw4JcSzdZwWM7mLZ8KKCH6TBafPtw9BSn0VheGEFUgve92BZs//6Aebm4C&#10;xIfXsv38zPaY+P1kBnVCZ7WGWr8JLJRi/mp5r1lcmEddeE7lBMcTE2+5850Socy7S5Qm4pCUoQLI&#10;jF85kDQI+SXzjAH3+ujCsjnYyFK/dQqe747jvYszDej3GJyMJUl+ek4FMJ7+ctvzAWakS2JfBYeF&#10;0Ru4PI8jOBBdb6ryzKt+vy+KOzsBrSuYLiTEhxyg6PwLDeuflZN8xkaznYMDbL+NfpiBWkZB4Dfb&#10;RNf1mvwC92bHpHLwglUXqfSDuX9iL48iOH/Z8cjwo/W+rtBKSe6VaR81+UnRF8CcbhUfoD/f1L4z&#10;VIGWg/08d83beLKVmUUY1itvC3SKzgBBms42lHfk5vCwcsg3BWfI1xdNWP+SCYImmC/9KKLT2NNB&#10;cHo1Udmk2LwigKNqsTh4v/5C8zo/FhI3t8ezVGzRifGeLq0e2ts5PjUWVRD1efEVniTAmKPm2vtH&#10;ZsCIjYN1y/AZ7jdGiw9coL57rj+vm+SBW9XCixdruT8sVAJopWkb7YQQBebHzRHuTXHaUq1q8xQq&#10;e+PComDqAwyruK5AtMiM+7MHy5ca2OzeTGHD9kzmatZti8H8fs42ncmPWuHWKqiTYJCxW5SXoRbb&#10;WmFvB7ay7GeLcrhEN8QVw5BeqpwK1jTTcNwimzxzOAXaNoWnfvd4Hl0pRadWR17Xq2/aTT8TLDOS&#10;6txcHwr2xV7jvRgayZV5r8+1xgY1bQ0w3obkGJ0sV7SHcXQdVY4vl1pPUzx3cyAhbqMCMwkYgW/U&#10;CN6bGcxqi/tIk9vbAKYQzSY7hIRxso0klWdrhFggVlA3WDL2QpuJn789vOyndeTVLdH4RWTUl2Je&#10;U74ZWn52WPz6gwtW5knm4Xm8gl2ZSll+dcJoHhH66btgDsSKm39wEQe5uXLjfArI1+yWctozknFX&#10;bv2EGOPFq3w5XC1bqf3lK+AbQp2M7H5p3NyDwxIjxz3NCz/bckb+gROQurLz9ClhtNFlcPQEyJcZ&#10;smckJDITEmws3nvTroVFcX8wwhzshV0qGXkZeFSaoWJ9Fcy8sVLMSBE+vC1v7FXOwPTAH8xN5CtN&#10;6V0HvZAd0nP9XeeIUmkkl2RHBB0Tijd9z5AvLjFofdW6FTFvvPm7CZGGHGi8VvzKb1lktiPJ6Q/x&#10;himlNfXNQCT18CIqfIlfwFjeTz4oXfroTc09Bz/nahNdAfmxZTxUROhhEh41ZxFE3w5To1D/0dR6&#10;Z11gVEVHLaLAAFFIach1EwWtg5JcqxHbGuDQ0zuEO9Pi2lkXoHyR6g6eFOo3/fTgzkBDnIpXiUTr&#10;pFdqfsKSB/qglPncn+ypVfEssSwrvHai2IxWZRTheft4bxyY7xcPjKLOXvxda7aAFjPnmVsRglHr&#10;RuDkgMXXMg02ELTUDEVudX0VODntnkAX7gn5HZk6R2k9ANbT0XLuEUADZh2qR03/c3Yvplisv2rL&#10;IMY/NVPM38WY5GzrPuVO9agAy74oI8UMzVCJK2Go19MeNCRI2Qd1iyF4Bv8/KmyvZMtmi2kfeUjO&#10;UD4w3bsEi1cycW8KIVT4HEb/ISS4MxlXAEbzAgSn5ugYtNi260ufwTIEoB0ZgSXwCePNs1JHWT0l&#10;6vSx7x8N+8GbTs/50e+vxdv6XVfZYn23tJ+9M374ZQuYoZ5+HID8YFSxDiSF77QByWDZS6iCkAGv&#10;GfhhD0BY02O3jl53+SmgUyXx5WGJtS5ZL840Xj7YuEvZHBVyzSRBa+iTuBx5SNLq3mLFisHQ7S7G&#10;L0+6Dor0WTIOSrJfP1OAVyLEQ5YzMPd4m7bLmv7cu29szqSnp5yaXsqpIWaA42C82EI7/LolcRfO&#10;/AcxmJdsQLf8Xf57eovZe7xTWEl9893XYfJehhaWQdGkEkm2Tt2j0m5/+uxZLeYVf01kerpD2wCi&#10;4/NWpnd8BPtYTdPNG+fUJM37f84hv3xQnBHyZs9XbtGOjZRqu+1JQ1gye3Uxl/oaWFdWjcysrnoG&#10;Y6R2jHlkqFBiAbZBzSYzm7CMWJpsUSrR4PPMlC2iRDKgpS3QKONrhTyTSOFXZqeK/VdlfLTWAicj&#10;zGuc78tOZ9lVWKw53ccCsl0n1k9N3O5SiEMY4ZESpvsKL//RnENcG/kDANnMh8sm04PmxTksWGpC&#10;Kygm5Hw4EtCp3xQrO7Rjlw9bHOB5Tp7JkOp/M0LCVRJy4QGrJtzj54hipUjggxIFZOFPQYtHLRxD&#10;trsrGG1nnyVEZoupa8o/mjvrhjjmg8G1Tx8+Xh7bLX44ddsnHkM7sHyRCuUIqxd03fDPidB6N+XA&#10;6fcEcVc44bDFNfksNtwT/UrgceC0kXm+ovEZxbOucO+TWxJETvTCWiBvJVxCdxe7UqxVISlLRQhL&#10;NAJ2ToiB45ulfE6xK6MZCKkTQo3y8O4KDNdab8sROrVc0uVL2rY4KBqkKEGyJ69yZHouGntiZAnc&#10;4X9xdtplL8dofQSUCUnrd16x/Zee43btyAooNzm9phCm6uDZ3FrM5OpXp5MAFVQlXBmu2zyAzCxd&#10;gaCOorXitww0GOYHQ0CgMcaDN89D8E5ji+Oz8ivUWPgxe9o0y3MIB+Ien8dFVQBDcFhFbP51ll88&#10;2RbpPdKJIrcGEGjmC1mYM4VLT/ZkFBNVL9q9CRD02MRw1ct5ZmIMG0aTNKgVJsNg9dDnK0a2WfbK&#10;tePNr7/w33OWK3XeMUozbPACv9nRef7uVgxlv5Sn239066JKU/kgt/i4iIN6qEnkEF23GJ8sWmLj&#10;wh+audxlDhr2j/d2G+I/z6sNcfvYuKu4ckqkPyLfL6hjtVLTrwGR+amWk38+QxsT9lDOh2kjwr/f&#10;+7F6HqHug8/RviEyHBW8gxEtFty3zwtq2+5ZPurx45Dwekfc4GYdHTN8b8alobjtVmzhmASwlsA5&#10;W1qwbirbrABNZ8rEPZSaQOuZqdkK7Kb2cY+mU6e1l1FVXYYtEZlMatot1R44V3PB3qsuFoLt8Qde&#10;m2NQIeX9vSamBKXhPVpLE2T77VWG3wSdWLQRQ0bgAeoOyr29qNlGpmpLL4mzsxbEpp9y/KQoyjv/&#10;I/CG4vBeOBPnW78tnNy3nxCO6L6T0xGBqaDVVSBvkKuhpd4r/N1J079iS/SPBG4A+ZqAszMoXX6c&#10;4bTZMySDfnCeespSmCD0sV42MhkhBK/wQi5FTOIMc5xSAexfxIu+cv4h6npYbOh0HqsFVtAfV+ws&#10;zLZ78nlrRpnv/o1wIyuHaVRk74W5hWid57kfFHM4DC3qNR0ToSN3qVoKssziFSHBzeQtE1W3HWaO&#10;eqwnW7ePJuDnsW2GgXRAyJh2/nFkBZo4FiA1eGZ+nNJ6C986zK/j7dYeqnsKNV9FPfpyjfYUNKh+&#10;GmQR1GSWuaPkehSBTRG4NjcrM5Zseb5FPqga31wsugmWRp1GaFQiHo8jfCzB2NOIte5VWG97xMyq&#10;FfZHBan81GbnijT2Vs+vN7RSRyadbUzS+fPE+n80OTDWsYwz7/P8/G2mCfAFd/BYxuo/GuzjuM4z&#10;vIdw942SgzaS4AxLR1+TclTpKqKOJfMtalkGZ87eRvY5DAF3kweGuNy+jAI8Tj+D6mpERtStMf1r&#10;PNjwQuFJsnO7YuzYcEQ1oke74jOazR/qZaO1Vj6Qn2ak7THERDk9fXtmtnPtY7nuLWHxjhbpnLxW&#10;dYKyaGDUwmnEJNQ/PvzI3NeGQ+rgYfiwGKf9NUztbGzOg2zpL4XWKqz88KqwHYWfQJrX6TyWyaYn&#10;0TEYsprqtHAHwn2sIrz/ZKaFulOPLPOWxLF5EQ4rCKKf1F7lvTCtW8iXq9DDb5o95GgRZFuelbiL&#10;MwgsOFVRGqJyqu8/XIN2wmEX4LuhcSMoc4jI40ki9ZRSwk2BQ7+Wpj8AF2V71peir9Gx5BCt33SO&#10;psQWUynAmvJ8G4VN+P7f5d1B/VWQDfiT3LRgAsr49/Q1OSM0Qqvt/lZ8KcT8U7C78LORZ17f++ze&#10;Xg0CJPyjgc5GIW4VwpVsutj9al4oey07e45iwuku8Dl05/n7lPJm3grTdUNSpZlu8/tY5yn/clSX&#10;tUjNtn60qJ/2qmKT9vWcIItTZD7fxYuxzHDq8Yll+PCPxl3BA+x5fWpKp1GxgyMy7VHsjUGG3wst&#10;BToPn5SuXTysHvY4Wx/4TF5cbRj/T//DsrDWVTgbs8aUo5meCmPcLieowMCeB/38J5ofcIFMkwUx&#10;EvQZvs1Ml6azJUBOfQxvPB8vcfIoWMh8PGi3fgJiI/FWrBqGNbn0rBrD57NJ+8i9n2+JbFP3T4Lx&#10;ld2ATN5t5E+ycirX2JYHn83WJaGVhPiI/2jj+BMplBprHtEN906jPaZvAfvlMR2AmlC4ZGEAYNHi&#10;a+gVO1wDQph6cmzLa7th3vwC6WtNVR+78j1T3j2rL/XdimzCXAlia0GNNCvMV1RNCFb+6PJu4whn&#10;Fo1rlv4d5Ez/VQm19I/mXnh70toYRz7UlIkzoOxmwjE/jmDq6Cx+OSeV9fwDNOfJnkTTTHWoCjW6&#10;66IZzjO95cSvRO89Gb1xv8y0vkPizV7PtUo/xLi2ddqLRFKNgNycSfHFUFslevMjmjRl1T2hduWP&#10;b0Vj83/zPBtx/wn/AAhGLjcnH349zxz6+dQxEZT28rbYTKuTzbi9iZXNxyddkPXarfGotdegTB/x&#10;MVBueNc2SSM39WMIHWEMYK/hUD0nIeEz0qAEPLxm9fKJy5FQsD3ah4o/XTloDFN5Vbp75NNjfgI8&#10;9DvP4T22tWenOL/t1pOr8Gd3RnhgPVl7pOZsap03hj13rvKENaa5Zy20BmZe3DirmZb+a8KlvKVV&#10;5fm/hDLs500X74bFJXSL6CF9VSXPmlrENFohYhzavQ74uxa0uFRqcUhX81X0BKCnzjR7JnmeuHH2&#10;MIBxAIpc/yBbkav4OK8u3ZP9+mEkl1DRewc7sSZatPWHPs0V9IM6Q9G2FuHprbRC9eJCE0wC+W42&#10;QTn9S6PxD9uXMpx2SQpKFYjRCnMeUSbHpb4etLrsG+VUtnTf8NT0QLPMpVX4PuqLxH1/WUXY2RDh&#10;zG9xK7YNO/RF8TL1GgYtp9sVvYLk9peFMLgHj5WEKpxXNaucilKbtO2An2zlUi4bwDDMlGujJktd&#10;mFsJYBt0Lh8yK9LTKf8zkadJEsn76uBJPeLGP5p20AZ1mBQRN7uN9LO5EvhRJ9n0ybRIIlZ0erop&#10;HvZinUph0SlfCX10jN+5+dOaabSZ3y1QctdIrSERqyERm+M21Xr5omf2NsCBnt+6eZs58TxrMiko&#10;eXm+cPC3xmWvOToKsMdm2zBDUbXouK3TfEHtMOAQy/x1gGWbGcwKKOTZfuVJb3EmcmyyGPMJXJ9Y&#10;Ef57I//xV/5+mhO6ifOCfzRz5TOCx7YLj/9Hwt7yw9noz4DKzflvtvdsl7YrH5AuJniYpRh4qB9D&#10;6fvOQVf2UdRmXK38R5J+StqtLCbPIYpJaUS7tLK4aA/PhHpn8Ohh0qu7UWpKAQ8FgyqCfaf5tcx6&#10;0ulfZLWNFqq5HNmPtSg5GqnjR/IbLhki1g1ZFQ7JBlZdqRcYRCDrXZyaN7i0766mt/9Ipt/uADWR&#10;7ckeZwI1qWPAHRaeytWBElEmGyb1JjbmPrd9HgzWq8hFDwNEmd4HzT9dTPayJr449roHxKiFp9J3&#10;J/95btUcDHMIpslZ/P83Tg3NIgUV/bJc6sEwUqeNY7ZZulRtHYzXWgEoImyfJhzblD5TM7e94eTU&#10;cVacmGhkeQydkeQfsDEf4maLUp1eSkifzILf4nPobmo0BmxHkqzqlr9EbMGDj8WHyAqhkQer4Psd&#10;d193uruZj5rLfniQG6FV4zU/vvmQkmoRv1DdNn8tmnw1VptijJoXCjRACEcIsnSO/thhx0P3ny5x&#10;+M8BPRTl2BGNral2DLdIZRli5eGprpK9c6zGPfMmz76bDo6eQepQBeoCp/m7ZfrHrxZO1cioISXB&#10;gO0NBekNywTIl1DRG6yTDPO6mO1di/5ww4RCD5LLnT6GKUtipsdtSa/6W6fGY29vquyidR1/BaHE&#10;uknVEAHHCWkWjGpABgIe1tKW1Cbs8tPEs8UE/jhIZWt1HVjAAZz8fv/6EmkL/GqTRDay1LlEzUfT&#10;/fHVDznETaSgfi8BRAkmS1jy4x1+rfN0wFyJ5oKHuWot3inhF9zS96r8RRDyH001tkcgYu47YNsQ&#10;RTYa0+PZhv097GpPlFjufo5q5la272U68DxjXNTCX3Be9Mw8IJRJrlvYbOxwJN/S+kTf2aqc6nxx&#10;w28RzbLIv5H73Q18WIcOo1MqG/mmDo//9KGpCk7ZW+jpCHPrBmCeNM0jbh0jF9sbu8t2//Njv9/s&#10;t75q3X766KIPwUhlej0UuowCFxcMd9LSvexmHd9ja9SO+eosEldjx35SYQhdm+jnF2M2TK1PXRqr&#10;/9EUWFS1VNmPSO9ZaZ3Lm6yybKicCumfSgeGGGGbds8GVl/Z6qnRVLyNUav5oAbCYEH2aT/t4T+O&#10;qU/E+/o8r/XOOvft0Y8imWUW3xxcBtmV56N/vzdDVLdtdOZe9M5e852ldRHX93KzbYCbhZ+V9zzT&#10;X7SOPqS2Loo8ciHGHjQJnBdSnHHNC5/AgE49lwsdjORrzUPkWNIGRzDIh9vuEFn9Dp0A/94q2EcK&#10;gAzBTqlG7yEnxM9/xgNLv399bn8ugMMkaBV7+X4O34ygy/eTBWwclkAHH00JPVlWTyH3rBjDx8um&#10;AVpmVA3JMiPevfKcSGn0LYCBJW5VjFScJz5OkF1h/FtbFbvTBWp7bwdNpXM+VtUVh757K4hpQWlJ&#10;f6KuiutHMp6becHD0HVEUl3Z43ezTUxON00zosh55Y8/RE6TZ75fN7dCnbDDb/rde7MHdyR/s49P&#10;zVSqUeXvFwQIZzRyngs+nUg9R/5ODuIRQPVdGsB+bCyykhBt2kPR6qpZqwLrK6k0ruB+WdM3+I0h&#10;yCWxJbUAox4o7jnritK69SR+IAEmHb73Ech3LfDCsyMr7XiOYbAQJq5p7pAGUA4rbXM0G7LJCFxX&#10;T/4jMjxTYGwXnvce0k9V7/2B7IoIK9uaebp0r36W5YIcVFoGEwLu1l00hxC0Mu9LmZsFcL6l3at4&#10;Zb8sHG4V0W7ZzDKf2TaZ31F1XHMUrFabqML3nSwWt6RJiwmrOmW76FO+fJ6hyMCpfLMqzsRAFR4y&#10;+nC5cYhXeHWIxss6e8dnbjlmZ3a+tXQ+4o4Fpjsd9dI2g3H+3dp1pc9Svy4GqBdIelSEg2cUat7m&#10;Jnps/MquZc2U8oqzDzWMmuJ5Qcf0PfDj/Eq3AgNzoLNeIubqdd7s+pgI/R5Fujn7Y4lTh9DQHSeE&#10;1Mpnd0Xh+Qkra6vy+2KcDoztwon7FXUAp6Fx/P/IEcdp8lG0pIuwn4eZsc20wONiJT2J3878l1re&#10;k69NRi78XMFPZj+g8SvlnffPKS58/VtCK9zmokXpgaMyYSLIZqfkbuVPYlOoByUaMJiabyQrdaXH&#10;+dgJNfWjui6it8RZhdNmtHrLmXKudC6Ierce+wdjYvUs2eRh7biyrX5WmRYpQqucz34PpJB380JK&#10;i3yz+hRY+OAlINXRRnnVv8LGVkdl6WPT6qsHiY0rk9+/brgjzNWSpDoFiZ/5TrW8cmRRaS8+7xjO&#10;qJVdN4+afCxHCTpCJZpG6zcZTnZxNf+qp1qaGcQy/lVCtqQIPVMHFOo+rvshhthBlpcnNFXnXGAc&#10;nyQudPvAw761/6NxYzx+/UUUYJ4emPSqaROmQR4FX1iCtHvB/AtJQ3oWSTMZqLeriT+mBZwxdgh+&#10;Hi3HRo1q+onukNFPn663I6unKXbVnhnQrOGCJ698B0OIy9Eh9+PVvxeevrry4K06mjlpK8WZczRL&#10;TKBAYG8H2Hld+CioS7Xkmk5oMWkG9RLRxpNtevpQGL+H0nYoQU4LCsfwRmBe9rZTvbwjZB0YulF3&#10;hlvkXcWVBFO7Bh78OPkIUkyzC4btj6MnpU/gxwoXN11PH63xcIXS5q+bayHqXKqrKzk/oPcrIFQK&#10;1X41/NHvfzSOnrfHjzOWkw2qP3e22jQb8KTvcoYz7acYndV7DuZPN+qbDxGbAc5oQfRSM4s2x7Wb&#10;gtfo1KmZVOXP6Erqu2e1qq6Liagv6bHo4I40ip2XPQtNMo5u08sTJ0jbW8DXpOJuHzJQ7gcSSytk&#10;0HN7z8jZIQtoDZ7eL/k14/ZmmH9zBNm0BZ6OF3ryV0xJoJJEiQF75LGRRjPfmssFsZbAAWLwzBol&#10;wU9p1Z4AS1jA+BeAL0j45TR+iRrvalozkHYm7noEt/5LTVO+Y9aovfe26Hvze6zMkbpcHiuz8U0w&#10;eYPtOa3+CnA+zyqvyM1T/NkFxuzN7hIbaq3hs72UJtlicKhtSa8RO0tvgsW6DLGRTHKxe7Q4vXTd&#10;aZZFXWa7p210SYNj/PGBxfq0aREnxJyl2FToqCqdDMgKTOgl5S/nVc7e2cSUVKOMB26rsxb1cbqE&#10;QzSVHZAIx/66cEix8FeYDgF82H0D+3S+CRzXFBmuUtSs8MVxSweDtxb4r4cpr0qsxzxnZtbnbBo5&#10;JYbU7MF1aQa5V/NTZchAbdU9VWvm/qocCeOtwt1u2kIVT689kS3zauBbDnBk+gNRQKRJK3XWk9Ug&#10;27Oia8oM+p9kVtodF6yTrmDov1hhXhrm6Ikyr5V53iPp2clbvgSIZAYbuFZ+zoXJ2htGGlv+B9wS&#10;qWf8Y8N3rag5c1ugL/aA+gzGE2wFmv9d+8pFisa8BBe8S/kroWvGLnBkz6SI5UiOLFKNtslsQ0uD&#10;TeOJZ28Fhmk6k0F/rsgwEmIpKav4AGqHSQ170oPUHnaoUWVL8dpe7CF4+7h8hXfKhNHPA/y/JGai&#10;Y1xJoD/TN9+2lFa2wafKlTEKqoh5pHwzpwPYnqs2x99+S6f+8/U9+ECDWupngH8aR1jMbvIFk92w&#10;3lucUd8N6rn8vIhI3i99zeu0Bkpeshn9eseGsW+Wel8MWNXBUk1qoepaSct/Xl6bHfmMeRY5TQEW&#10;eUo6uo4aNfLoERWySViHCyaLjYcIBdfqDt7F7dzbwx9x99RiG7on7eSo5OJ6KdnBe7Y/zcKpITm3&#10;dAQ/gKXUwD+9y0NO5Suc5UtWksieTdRJeuXeo2nVgleyXW7mL9CsC/nZYIHAok2xnJwDQYdK28T9&#10;giQ1r4vAQm3/H/YE4y3l3oFgukKvp9nebXFG8byHCRWQsfhZMaPHFWlTQGhZ7BQ1zdN2l+R6BrnB&#10;Oz4rGjGCxPEutDDmS2lesdnA43Lt29kk80QfBrDHq82oCdSo+Tu61p3G7K2Db+m0ybSIJidkFr7e&#10;9Ujf7rr9tqUEBmzaRmkyfMs4+P7ixyk1q8fuDGPq/Y9mUWukUpIYhhsrlCuYCrwwPpQ7IUi8NrUv&#10;cmVWystNkn4CH17kGRgpwFLDw48JEhMsKeQzpAzeFGii+8C5Rar69ogyJOpkXN5bAUxPsLDxzC2S&#10;nw9EJmns1jGoGPbUmQFiPpqQn336C1J99ThGVVQnnAk6+HOAexEnv9bn9QO5F5TIVU82Mi8yWV6E&#10;Rc3Xydn+BoWR3zYMrYBsa50bhpavuoclvtbuMmqoexSRVm4xsRnL0NRlFv/je4HLOE+TfhDdf7vE&#10;oOhvKhfGCbR8Ug9re38oueKcawl1iSXAbsiEQ6TSGnofzWfDH4xivKeh7H6AYj7UFfLoenzG4wCN&#10;3s67+d2guyPzEjlZSXDXKugViWLwZUW/KQu4yfswulCTbkMoPiXI1BMtN/bYC7T58Q4oOKBIFWIk&#10;+s1L51RIKLS1BUKudaeVxDIsFUG+Edj+kCYzxcvIBhq58rHEgEgzbIT81kSKKNeaS/x8twwwhZyc&#10;0yLAH9YLocmCmaQwdd0tMR4KDrF0oGkLaXly6Mi2KaY1OpHstSko91tgXTeOyLFMNoCEy+L3g3hh&#10;IZ8XXPUYxU6J/nigxY+yTNihFN97Byawab+mjhPFJf4ZYedVlTeEo2FSGSJkkUydCO/Ipz3KD1KB&#10;IuLkxiT5dGKVxPRe7eGznD8aRnVW41VbDy/YUX4OP8krHg5rcItnMRh93ExB7TC24ldLlcHAd2zm&#10;bgXbfslmqGyvjEepZIvUfETmEtmkrfLs4jpOq1F/fGEV9Bj/EaMG59CU4V06MQRET5gEaOX65PbO&#10;lQME7QLDXydwrXUhov8I4+EtzLEdz9l0X4cq35je81vI8R2JzYX8Mn/7tAk54PogCxSCu89bvGQ8&#10;+3pSYtXoSayDyuxMQXTnhq78ojqp+6rJRZ9pwpVTKmfoytIiXJdSPzlFbFKSV/w6UFcQo6evsHR5&#10;O99wGOxyzJR2cruvtFhrcnoHWJ65+4GwjzXt6wk2S76U5yo9cALM0X9erpwq9HR37ToleRLxLIY9&#10;8tzVv9TAJSiNN8EcFSBCdLSnmgUgDc/ig4p7pPGNqD6vlD9ENtHqqbDJ/xPyYR6UFpmi+pX87/F/&#10;gXxk/t9APk/+PwL5XAu6lGgo+Q2SOLjTV5Ta8yg36YgfGrIoJelTs5hcV6jZvBHfkZfGhVs/dy1U&#10;bMXciPFZkS0184FlWJkF+2gkeUAcsI+kmfhkIChg2YLtLlFhfDAMcgf2ncq7dCSPFu+mhkNbD7h+&#10;wlS6jGF/oKg7F5TbEfIVEZ6VTqVKfTGrMO0wg+6LltIxFjs13N2+hkgd8ifLMJeEeFWLKGOogFPg&#10;ziRSOndpkydgVfNm0K/rZxLa3qT0kTwz//0BHz34XgQbtSMll0E6r8KFf8khPWhTZdA6eBTvm8V4&#10;SOyIc8LgV427ADSfd6kkrFjR8C1b/JQRyTwSUoteKh6LXSi6v8HVGA6iJ3ck99hASvR0n0XbRQSM&#10;Znt6NcHgk7rVzscQz9oNz/mDLnPYypAaFQ+p211WM/+awB/Qov727/oQVhZZiJX+XZyoC7uUceFn&#10;58CAHYU/nAKY+4qXWUoLyjSDoKl81IxDgpGFUOvShXErWL0R77Fii1g1T+fFKd4TMJoVKzdHCH0e&#10;85CWPUJQ+Zf0b/+ogqoGT8eln0pPfU9lFULwhlgp+fnXMLExCuFZk2v5cVGX9N5vPKzubE83sHll&#10;OZtPWQtI1iP+2S8MIsYrHxEILBYW72Hv+SZmV40KYtc17P4gIO9Uq05P/uB/XljaBH+vb9u7dmPV&#10;uICCbHrCIaTxp4QeHoYZUNgz4dYdMIz23ALmp+b9kZnXk3m2P+bxY2W04MPc65Zw6JTRgJBOFhmn&#10;HjWxfmzE2jZZaptpSwLHXGxV4HSMHZ2G5kHL9DwKkOS9JxbbJY+T3bNyGLQS78I26fU+gM3eQlyX&#10;Jm+UjBkYTMsYD0kf97iPUJuPGCzaJOnvNcNBiClJQDcrKNFHF2N0/+MJaACQGeszppxizavGnH1l&#10;KVC5mfBh6x7DKlDxIoBrBwT9b0p+UwmpwvwDfYBT4jdACHAGFDfV5C3G+nWJy7hUCxbOO4YDtOLE&#10;l9Fqv0qBL2TY6WugfWeR/ONfPNOX0GyPBBeKTH7ZQuSAorCvXxNjb3vh6BTr99ap77SHulLNBPwC&#10;sF/NZOxdjlI3XifrpN7Kr8rfaHUIb8bbfbFV/ibFV13aU4wN/vjr1j8aYWmzicPYbYFq/V0vXd63&#10;0/BXrA+SCSOCz3lbZb/jsMX664Z9IZWLSjU6boUpYXJd4LSwflWQ0+0p7mBgqtqmrlId+ahEhPgS&#10;ugXymIgJbfaZqf365/ZMLX3DDym7USa/gYDV1zF/tmWR5LEKatWX70rkSda7v8WF7JBhe1abfFa8&#10;PpLtyQIgGw08j9Q/SkDrelBNU2Qw6r4Utb51M6x3kJcTinRXYQ/cOpLI1dADdYm2l56HecxsCVcZ&#10;b5ALxCXsihMLXm/ppGjYTZ9Dntq6Ft4Kphs+RfWMIGetqjt3ydMkJUEO7eX1C13r6papX3KlOoWD&#10;8oReOQrS7BGYbQgCqS7mIwAtKUWJfd0yXi8oXgnuhB1oYgsySLg6TIwwIly+s2XUDqksXW181764&#10;wjnSPcCjV1txUzs+BG/tF7MkFULPG64k6Pnw5QfZxRaTXQ3vCcnVIdwxMI/NcO+OvF02L0Xyd9PY&#10;M3W0TjrsYzETI1awc6LJWKE6sLhUQCcTLRbEZK67dub0jSvLvuWSHoC7KKtY0YE9buWSTtgUqJcP&#10;nDDLpBUSqb+walxeLoPVEtZWuv/AGDCSS2NfB7kBDffU8TGImR7ZnZan8jjVcuqS+0myg5ttkZqP&#10;J7epicxf2eQPSz+V5bMVhsTtnE2HY66oh4d7jiKt/tGge3BbMBDCZY4su1AAo8RQ12aQjVuPQ6Vs&#10;jEoaAOfBuWGng4hs9Vtk6HXPljXBsvR4nviMLU35oOFs3BaImlihpgpKWirI9F+sB8d9Ok2uUD5H&#10;4j0C2zoQ95DUtlrnriBfk+Z9+q5b/d/vJmJz6F8pF1bfU9hfKIlp2QgILyqIV723iB0tV+Vns9Fr&#10;KFb3G5JymlzBuV/kpEro6JcLysixFjEJZqwDH23aFGqKkyNdD48ixFcw+o8nk4EW/dU8HflJq69S&#10;L2pHU7UWT1v+vqMkXdukN2URbAZyohpwriXCj86VnobN6hwWSVDs99dHUQq1ST7gB7Kx7PyUwQgd&#10;4ydGtZv77z/egjL+SllXRyQp2yK0vLE8wRl8TTcG5Y1vei17HVUZogdvXu4pfPXUY4IMfmBJB1t+&#10;wOO/Frn5S+dlkgIoID0kFKcRvJxVTbZONV8+E/T6R7NWcjb/LCxsXf7E32S/5I3HSHiKfG/SSSwh&#10;qZ+yiLWBeE6y4Uxr6p2gi0y5nr6s803ASVWTuYMSh3rmFSmDoWUNc1RfsEMmK6mu3HT62q0WXVOL&#10;7ndnnbtMEGFtnHWLvJF2eFNgl9iKmaDchDn3xGHZabaqHSs/Au3cg0yrJ+UoY/gnZT3XdWE7X/1K&#10;Mw0dP4fOojUaUS2mbkPi/zUpNNpL3YpMxDL8MN4eiKTAkTb9DRT9/238HOuVGpfR462mEQAtPExN&#10;vdO365X/cffMNcgowptJ3g813FdvYCDXg74nk9Zaq+KVaKTrzUUL+VIwLqG9Uvuh8IONcMOmkqt2&#10;UJIXUNI9cSVxSzdB8Cx5H/WBvt1iBrl2i/SPpgObnyKEll6w9FU+uOFBmOfhitB6pGzxhpA8xKaz&#10;As+XrvLkNu7j3tLZs+Y5dQ4nqM/xdzZAy4YySixDvz4JORn7+D8Ba51JjKL2Dvso6efY8IAn8p79&#10;58pp7mBOf6Y1RB2CPP899N721njZAVma546EiHDsu17GI5J1RFFEu/qmlAdHp7+8u9ia/HLZi0SV&#10;ebkeffPTmx0sRyYXXBj4CUBwTaNTo21ayrdvWUnmkUjqzfMNPPviLdqWpw2OtvFyBXA1r0akDhsp&#10;/kO+2J+9s1KHKVhY6cPGqWI/57X7AjYpR2QQ9znVfcJAO9TR/IuT4AxhmSBz4G7f8lqKKxoaTPxs&#10;48Wh34BKK0xd+1lz/SMPpJg7r3/FayHJSrVYT4k6TEIPDQzpHVh7nY52+lGrg6La4N8yCJeEa/ks&#10;yuq4HAm9+2EFt8JmzavE7qg2TdaI+OkiO2PZewkiEzxyOJB2UrR/WMuaxoHa3Sx4pJR0ErQZFNXm&#10;9IYZbTFVCT0DvS8NiotSJMbEoLfPGo6QEmtF/+2xJ5xay/HONxQVUqc86yf4ZAuLoGtb/RWvys6L&#10;6eG+2Byf/3IOIJNhhW5GAoHLaSKs1Qd/gwob7P+EEPzz2XAK/hakeF3tZl8p4VrIj/fjRpo3hLsD&#10;iyfjEnAuuo8ogUIktMkdT6sp4mcRdtmGrVdX6k/H19XakEXRxX1+D3++zfUf+s5WQb8tc8bI286t&#10;uGM8KddyMdQa5XNJ3Ws3qP7vwIbbZOZP6X80E20uZkz5pKYHY1HUFv4qw7bLcbJolG19UMVDH47G&#10;2LzEHvPdIRhg29hpuyduc2P/VGOluibiaW/PlpTHmeN5Tahm0ZngcLNZXqfb47i+rl6nwc72yzsH&#10;FTHhzyPa9aRuVvBYW1qswSNjY/YevGpUtN9M6HmUEAm4p8wbPhOshvG6Gtd1UPeh/3tyk6t74vEO&#10;fOninsuM+Ah19Ge6L2uf4ecm9eDl1J2XK6yHgMHWd5XUyZkqBMBV3qy6KMoJYVkvmy4N0VDENWXZ&#10;V+QdXp5pNdteib54FGhx+L0Gf8Zg6xWE/It99Pgz/zckU1UaD0Lq9P32zKxBQnuj52FjHkQXGrUE&#10;3CzLVJtTqoET6lVd6zlHpFpPvqCPAkrA45cbkAIs/Eslxcl2y9l0KLSKAkUXHmVBfDNAxjnphipF&#10;0Lgpb542joaObdhshbkO26gOrvSdEN1w3rKkqK11A210z0M69GiBJogyfTIan61sETUkVUj/GwhP&#10;ABIuVcycu91bNDHA7W3urxQ+LkICj6uVMfJryoZTI9x6L5jerP2eC50L3jPM9mYK169cRlus/W58&#10;u74/ZN7ANBVw5dZHoOIA5F18dIuK9HcsjwA0Nbtk6pnrUdvJAXh353VYfVnGFtFh/4TgGaxCJ9hV&#10;MOcxDZRAYvvP17Um1wBCx4HUlXkEp1AjCrcAEGHuO6QC6aiYJNM2vQlkzdpwF3PoYDjmxk5qS2qr&#10;OYgzeEx4wTNm1B8gM8l4mwJZFgG4WYmqK5s1WCYcoiyoc1qqKc8XzNV4ufRl99tupGZhZHmpUzV0&#10;cD5rTB1qFjVDrf8FBaDmN9RxXbpMy/uUBvJ+seqT2/O9jJZaDOEtka8wvzKu1Qqrp6BOCIOkU3zy&#10;VkTgMjosPZQjE18oLZp2nzplcFt+LDuRmq7ou2Vqw6rYdeyFZrIaEc4qVC9nHFvw7N6azO88qYje&#10;RJP3pTE7qeVF9pp5dsiq25SDIZUtG0igp8p5brPKdoAqdgR4fm1dP+5TNcMsk+MQ31FXaMzp81AN&#10;zLHcKfg4XfU4+lblmnh63ftigPcK4Cl/JZQ4GVjTgTWfOoLfCtZtJxzEIMQF6hDTOS+4FJIt6wpP&#10;n1z8NqdPsWYnFBLbqqCZDv5zm2pXDg4Vx7IDUYfircP/aFw9ROcP0WF87FGlfHdr17nn/3t7g3Xz&#10;WvBy25s2O5vxU7XzuIvrT94X4w5Jpd+mZmaq3d0yGLDfOf+z4Qm9L90qSv3V17p58mz9qclxdgIe&#10;va2/1KYDldzxKqzVPoK9sWu9Sv2HiItfrfLbW+SuHZafM3zDm7XnXI9zhMyKdFECruLSwWfNf0xm&#10;0czjO3AknuLsJZlQ6kiLXX9pTflyQZQ2U4k9WYHj4OvUjlzeHbGq7qlvnsHYkQmmCul0MJakkpc+&#10;k9WbCxP1F1IrOXLH7xQVmqL6D5hWgnt6Vmx3lyJuY4Zmw4clXrCSw+VHpYbIOgNvWdz82osryFa3&#10;7nlA26xT7WYPG6P4rX4B5Ddb2S+G3x7nLIEsUPYPxirM152WiTYPvLqFhpRFQy2VGWq+ppFqud06&#10;EYe/oib3BpxPi/fQSjKHXdjUVldZ2tEK3VNbc1JX2tc3F6nJAHIhxOENH0X9VQ4mI+zUWa2KWVNc&#10;n5Mbk+5x6q357BSUQJur5EZspQsnOHfDC95+kaifix37zcKOF4HVJL+PHYsNPDrMq9qGVntMzjPV&#10;xENS26iqpLW7mxIVOgco8fCRYPev9kM69lVI1OnL1WoUc45SS5Sr/fFpUQ2U5cbqaMk6T212GuI/&#10;W/Gz/Kp1y+a2OlDTTJkrf6hfhcOx1eLhTtS3GpTDc5zTmeVxqtcc6QYfyA71V+inSIR7tYjOM54l&#10;WZz03mH7xAOrca7zq04QRN29s3bL01OTmwv/aCbX1v6EL6vd3HD7Fap5qroGx+My/kxKdC9ahrZK&#10;EqTchsQc0pfJ1sPUyEV4N3ZBIeKgHdT+pE21la1TOP7LLW/oFCP7lu8EtmesTgDLnHVwHmxceQZD&#10;nQsM3A8SBWkmPWkfoo0lxvgv+shotXCezm8ZXRq/VqBZCdmXadBtOKSibH6XIrO6v3Haw6uhWP51&#10;Y0VXBtL+zb+sXs+etX2ToiRTd2k/cy4d952arE+mfy7bhBb9hob/fpbxow7+4vhqemn3fz1a5xrv&#10;bTE18TOyo7KJL5H/dcR3NNssDJ3d75kHdP+jgTG3Ph87k2A8Ocj6wj/5MDHvfjVnxTfG+ar4g9W3&#10;Z0zbv9h/mSP/Hj46uSOtvbRbvynktNbNZj81XOq4mrpqA+fBdBWWU1mBq+Lb6H0SL4MPVLyHbdUm&#10;5Mx6Z36bv33a3jzOHITf4KunA8RA7l0Np64n2+83A9ChhudlzR6L6JcCn0Q5E/jKxItcHaZreWxt&#10;0HdCs+uLhsSLlj3TW9SEJ8FTzRU2aDCBaM/hf4YbqZmu6hJzaJ8b2ZR6+do/5ehM8MWycjEthfiZ&#10;//4T1fsvh3chTR1NOHUvhxpRfXTQSvwFq3p5f1eK3x8TltLQWxhB2jSlC/PelnNE2Upkej9Ha+rH&#10;oFOx8Sr+Ps4T/3If8HlyXhAWeb6xcqlU85Tz2SJApoJpKlTsHGHSgb2bylm6ZT1cHBiuHcJkNV1l&#10;HbKTPHca2N+hcQLlSQ1dqbj4GZC0Rs/nPpWjVII9j/EEBTlPyUndRp1yrxlOcJVNbYtZHvRshJQJ&#10;1f3G1QeD7E8fuX01Z3aE0hb6oE/5jz9YDKXJsQiPXWtZOXxzno1huLGmKTXuXsoqW4Hc9K2r3z76&#10;Kr/xoyu0cGfoEERoBi2wieQK73HGB48x8Wy0VJjlM2QuWfckmwWnb1AWPvdwO/0W2y+TU75yXHMv&#10;oqc7xK+w9lhmAUVN6I3fbHEDz87xwPxK6Jq9fbfg/pGnvOtb5ap8/QPMc/pMB8XtNjR981x0CgF9&#10;gvn8XG4WVJJmccfvo9owCrp4rfnVz9kqdPOYqKTYO02yZXfhKWvvylIv2Ww3/GeygJMdMQEV3ilz&#10;j3/z2EiWtczNZtxuh5/EFxLlfVsItZ2+wcB/+KEW1iV+W3ps2IauzRmlf1VRl6sx/5JEV8iT7MIY&#10;F2MaWq5I1x9JL9VkrqL8B2uezDT7lYJkj5iEnGS1fYcg0QN773oK76tXemy6wOZzp+rPTok/v/Zj&#10;Hreg7Ne3wEkEwdAe+Ns3qIRdgWG1iSt7RhLiCWlFxGRmIPPFfFc4dRHQDmgVNp+KaH+hzBvoZ9zJ&#10;5613Tf+eR3pWmIRNPnUHV+gzCydi6zTSZxlr5JEeh8iaR/LnbruZFzc7txdB27M/t24ed2oH5Rl/&#10;Lk0SYZcBpnp2tDacv1MM4Cc7nrK5eiw4uDq2Ytw4OrPYtM4K27gx64Aa7EbbPLXWG9Nqqtk+U+Bt&#10;Scd9/fof/3aF2n95yZ4tfDBuLe7FPmuxY9DNpjYxLIjjXU3cD6KfEavxO5ZQUMLGWVHYVWDOtFWj&#10;twJ1hjds9/dpg11wMEgAPfOqwfRcyXX4y5UIGRutD4c0ts9CRpWIFZm75KF54/isyrNfgnHn1aUU&#10;dbaS2LtpPNSTzLqIGUJjlZ8DmUHk7XJ4yu2jn2DE+AGpoJwBMqATP5nhmfeTIsqe0JEbdpvrNE1s&#10;q0vda77E0+Tb2N+r0mMdz18ESELCqvTTOw7TL19itPlhrL99gfvs+TjiIVi4WaQx8HzK7Zhu+MNw&#10;0oPrh6WO239kbjaksp6+Nz1JiJy3m22yVi90ngp8OWOqZptQ/L0ss+IGidehk2dpNPcfzSdl4pR4&#10;Dw83EZV7DLki9M341gkYdWxHeH+K+UfTCiHmJHA1hSIFnYbTbAaRMy7IrdoKHi0q1nl9zXNJncnG&#10;aHgxIS5/Fva+NjBHbLfCRitN9FbXI+jumBDZpJYsLtvbcWs0i3nNKtwKg/JwQd3n9F3tEtTiWeri&#10;86KITIVibPlngn2pHPXF7qxLz2jGFffSdwoE6u2ingSPWht/v4s8xZcxJcwMQpaqHullM0jJpTNg&#10;bzamdC61/ZqNNMXWG4m9E9OtzzDYmSkYtd3bp5g0CVxqewZwAHxsXOmoOBZ0/lwhxZSk4SkiAvul&#10;ftLO64woDC+eVNCCecULaV19I6ektPr5tKBvVSs/5Pl+RVLbHLqNoScW4DwKlzW3iHF92RM5NLOA&#10;aZtLtaZv3I7ewBSSptXsfJ7FfRBrlzq4BSwTgn0gHz33DP48FHkuh7xwTaw6wYsIE+Ly17OIb6SV&#10;Z3dd98xSaPzXfAxV7rOFvPUCj9e+om0xbv5j/FQDJ4M7yEf5liyFoY09ZbQ7VlZ1k3iecFaWZSau&#10;tK0bbwmzv3rXEgzXkPwQbvfcCwzUGVcYjczGprBc3ukyu0MZ2KPLGWw3DDKvKFndsBE6W8vuanrd&#10;wjCSbXtjSGc5O+jmpcDJNq3iJY/glsuOIGpQVHmZljqgpOSHkT+eL/bhCZ1DWisEpI1S1WOuKa+d&#10;7g+3DiaGKXfaZ3eum799kc+hrpX5PyDQWsGPajUip1yP0ndoUhJMqdP7c+pbwj31sAcIcqrZ61t/&#10;LQ/JizAP+WGfkIAWLlCjelujhieDdPIp7NXJQc/rTIQnk0Z4JJZXh4Lr+/NEANnSk6SVoRbzHIma&#10;+NbUe6X0DU3BAaXqoj2LRgVIxh2yFvBN6YNU48gepTUdO/cKraQd/1iseSSHe4QAGfeEVW46PghF&#10;rS4ZnszkVTK0e96eOh72O8QvWBkG7UWzKWOIMSCsZzpr3oJ909LKTEEdxziUqxTfW0LVETh/PpMr&#10;DqzQdlNSG+UYcGXAccY06BfKqG+fI6i+QBsbHouYune2vCrvME5yzHqq96QXBMwf9MHemSPbioPj&#10;ve9m8k/mYV84U9JnyiwrvqEIRL9PajJv4o8LxIOmIQqfDGjdh682NkC/7T/KTZviS6l5eddbkPmd&#10;eBwB4QxSEswppM0RQ4xW/8GbMdD8rmQdZ7YZ+ZKqYSDo5pkdnmqnMflcbPa38WhfCwUl0iExpF/I&#10;lwS1WQE5xzlwfN4yyH/m8eNMAIte/qncEga5niTt0aIFb2JUVpvuXB4q1Pq6Fda8v6olfEVdmHoQ&#10;bXT6UZcPCqiIp6Ftwi/r5klFXoZ9DuVmVfvcqZmHr5Z50srMuu/qeZFNPMhHMoZj8MrSP1W2OTkp&#10;x9p6wX6lo3g7bNuq2dFJREpXlDzYh6v5IhRYhQG9W2TsJeFQzHVr7BU9kDsVFSMI4Vb1Ytnidtem&#10;+JRlzG6UoO6pCSyRKQtInp/NJihyXFN9Xh4hz2aefakqNRzjrZn2mIRdhVVIDaehLX5cMZtSCjYO&#10;gCI7eQqtsDW7U4hVIHJTslrCDi7OcFB6FOQVwWtQvkC9Kvq7J5B7U8v6ezgp/l3SNorqCttMl42/&#10;Lm8sLn1ncVlKu8+10GOiwLR/xdMTknPp8SkB+16FfGz85HcqNdWB/pVSucUyGajioA7INiHwOkA+&#10;evVYf0Dp82VM1rY8GpBRwb3MLQw2G7tGhYVk10dyA1UoEDcF4fxCU0vo5Djq7s/vofVMYMq3VlpF&#10;fL7+tK87MSjgXuuHPN+Z4HDj3qEc6YtU9u7fU/StmNwrnvVQ2rFV8KVKuSKcEHb7j3/J6LwBFRDz&#10;aN8Tew83yjGCenZkuMtAJb+SUMk9Si1INnRoESXYt1vATs0KvWWi2CbGyJBC+MDzmJE6PK7wZn4G&#10;9vtDfqImLiQVb7NsGWGO5RRSVPI6Btl6pAs2OxXVYVws+J9UPNntDw4BRSrkr2Cl+G4b/qNJ1Xy4&#10;xw63282bJlGA6E0T2uPSzRc8cXz3zkjB+IK4gLji7eKgW1Qhkfx/Vf9tGUz1/0RAU0h+K8tUhKLh&#10;Poq+qZHo9jV00WJJfrdFoDKL0+BXQaIumFJaIW0D3Zwy4LFd102/p34RiMRe9rl9AOnHB/scdGmy&#10;U0S1+TITMFJBkplyq696dncMKI6CzF/gesHGHZ5P30WkigdMTQmbYpYYGAfG0z1/yR0gvSfdgauj&#10;eVFEbR5oszFwUhBtonFWTlieDFstuvt8df+wxK5mQsky8B3XW8G7dNHTsb9XWHsYx1STv1MXMsaW&#10;BqNrpZOoGEejKZCmR2gpVlQr5yaTTxP3gQ90rOjGhUcxWi49mGEVxOPgqZ/GtZ5K3tJ70EzHADGJ&#10;u8e5fwIybjAOruIM964o1Phta7K+avT0ByMp7U2b6C4yz4kfqjDSSF4TxHSVOE/JExyCbCPMjSfD&#10;t0bRkwixISZ7KKtXj7m/yzPGE3yaJfeBjVVjkrC8WoLCu0Eh/nasSUBlzWCh3F+3ki+KVHTTTXK0&#10;1kVtg6BhClgExmTno+Vu1NuSdRtf0Fq7KpYDUiWE7y8X0DlTZ8MWr5f61o3kDLLFQwgWKfsFPgmr&#10;hp03Mloh7hVxA+eCssPZPfp6VEvOlx8HN7jri1+Tub20D9/lL28ZhFVpExqmtThFedByvFOA1Gsi&#10;Aq2m+8jklYiK0Yyjsd+EtGHJkKZgYPHSmuz9IaqyV5Nct38Gee+kvqWbqrnCWjJy/yHpXPB1bNeZ&#10;5MS1lZLCPZqCuIz+ZXSn/UqRK32MGgPT9Vpb/rDWFFKaYLbAw1SzoHU9MWfFsEX9uFDMYcF0a57L&#10;T4TMju9yTv7dgxVYwsYjZ/ot7cfYNJ8hLqRCEo50c7+kX5MvYgUWpWCTHZZQ6PpDsZZtOSW7KEMy&#10;k2VWcvbgQ5KG3iZA5dUPTaqwHugcaSTdccCdCta2FBlRopR4PHO4Am9wn9Em8yLMQ3BpVFeQAz7h&#10;JmVCsUtaQTyPuP66pg/EYqkkL6Zf4UWXeRwPZzAxrQ80fVYSP2F1ktCdWpb/WolS1C6TQlKjVwf8&#10;mtgMKvryn9DsZMaDqVlzUHZ6wqoFeD477Hx1I7aHc28yScEIaQHXbDjBL/arGs5J7CRsFz8ESa4k&#10;Q6pKwFZnBJ+KzaPQade6SgpuaJ4Mvhious5kiJ4U99/8Ibdc9GHPy5G3UM60ZjlBwpto+F+AYGCX&#10;Ttp7PR+cVnM4pzFQ2WEuXHKpg3/geJjjC3u+h5IFYjRf3nyT0ibIomd12rK6VfSs4M+eAb2o7ZDk&#10;cCGlXElgIN/2ZAeIRqSdsWd1FID8a2Z6qN66kkRhmAP8aZTwtK66p8cyTyZGo65BEWihHYrYJIg6&#10;VjV+1MvUF8tLnilbbYQGSWLNrZf7j0oiYRvtp4RufPyGsUcxK4vsyurrO5vFmo7d83s+L2pmd/Hg&#10;n6iEwSILwHMEWlMabhra0AWsr3UESElru6OfMV/YJV7o8tU9uYXozmXOjIfIkjP41nsKLZnR/Equ&#10;MxYvLw7e0GhQGh6lor+qN9QDzK1OGe/uRWgF1lv6jH5Ps+wdn+6SISNEZq0xVtjLr4RgjM9tOvL3&#10;vu0z8WfUhk67/Z84RB+6pnbxEQ3N/x7/FxxC+v8FDhF0yer/IziEKqfYoyLweMPRqlHnk7kA355g&#10;5eFuln80RLUzgHLtBKcCzMu+BmPyGK4DKvmWqkA1MFkxMIO4hSSkL0OJnLNtnulcggqfdQSVIKwF&#10;bwTaLzzRik+6pmYvkJqFBuGGRhaXmwCdhr2KfbIHKOkfqrf1gTpJYWhDnLSK+QfwjzPBpkvng4Bs&#10;ffaSl2Kk0dzES1GeuwJo2USxHBeJssvrf+WpmK4zlP7l2H/f1HNCCN6v3/2j0Td3xfYfXlZcQK0F&#10;2DhZFdZfqm4dxdJCsDi9eKWyG2eC07X1EWhIR78dGTipVXU2hYduJdqMVG9VKC53JMMceCTOCLrK&#10;Y5P1j9KkxY2fjacVwl4JORVeDO/mC81SjG3PtprlCSjPakU8byLYXVrA00HVpsks3YTbpWPb9Wsu&#10;Xbh9U4s+U6fXPuoa2LSFPV9TLxySSYakSrKEkBJN8n4hxfSaasAJaGDa7N2s4GBj6eGg2GC7ogzF&#10;eqzvQn5Vw9ymlOsWr2/nHaWSRGmShIhgGVB6/iPYnXTvv6yVmVp/JBJfLl0duVVXUqvUErbWZPrG&#10;L8/0rHbxo8GXWOctLz2Z9ibCPQllfbQDRHrDieJldcJVNg1x+cgzWN7D/fd44VvdKQdc8/plLukR&#10;aleBb/7JXyj1ZoCZbPS+mzX+W5e6VC4FDr92sIBwKbM8oavh0xbcM4ixjLrYcifwOEwePPt7tW2k&#10;puiWA0fEuR/0hvRrWh+tfE+lVe0/PhSYMch28LYrzFh3SCtJA/S1soxy99X9VV2YxxB2JFMI+urg&#10;bK2eR0pd4WSfyTxo+/kNqcsCka+/AaReHFleMIlO+r8aLZlG1K7AB7DVp1J46c1zen2pbp6oUmG/&#10;B/QuJJv7sfCWKwh+8wo/TvcgKdb4516IntHcJkc1Dt2XFvsFbsNYzwitCHhFgvWB3dAbtaOS2KsF&#10;U80wj66hr15Zdhm3Ud/OkU0Qm2bZwhDywF54bd1fTrgP+bY6WxEJkC6KNk08Inxh/rs3A69b41j2&#10;7C8U/O6lV9fqYpED0Y4DFVormyexnA9PT/mVpO6SgsMEotZ9WC/c7dGPXr6sMv/cddqOg2yAas6E&#10;5Jh+tuyYkHkfB9wFj7rfdnX4qhDOBNaU0dx4mpiQDlpKx12lzg8YaMekDNmaNxxOwZ8invlpLXKg&#10;yiJtwv3hRIwclm0DAm780YN9hLiVOcZN5Jqk6rjj7qwI9xb16m0tAS2uPVgocu60b7l/S2C/y+S6&#10;vc6KpPlQbRYhacZOmf7VYTdJa4wBpl9bleBxl0SJli36puHuW3ppvmrVYJdeE/vmWoagY00PWuwP&#10;iWcfKYHb3ewJtvC9JzrdEwzz7tc4K63W6E+9qdkCKfg8YwvtKLRfUUlIhw3lSCwvFr7cUGfirPls&#10;11fWhKryOwomvM2/H7UCh49y6smh9cVAxsY702ffkGMst/LllNu0ytLJfDk5qQpRPnDjN4ueXhqj&#10;0eE+hlMJWQ6E0fIrvjtBsOJQnAJ9W5wqNJYDOgyDG2vcNg2D3BB9RMJL0UFUq1m2qVb9HJk+UppM&#10;y6S4+jPUC+5gAs4LIzaJbJ6/HeClebg0OwgBJQdStz2pYdNIcstQ5r14xGgSeLeXqhwZmSvrkQpm&#10;O1J9j18HPUYMJGfZlff4LPPzL6F+q+UYbBkFvX90AjQcVcWp/Xq1cwwKSM33GUFmNvCFNZQsg8Hr&#10;sXiD5KPSAg+P8TOkC1/vcm7a8/GDLateuncj3WfhsoU3hpSzkb7uD/7KdmmyTSmtVpfjd1d2S5qL&#10;PK0xj4v7BK4hZNBqzqcT+2Rd0Taat2IGv8pY8Y+E44OOCp1+FA14tS2tcMmWpgL8NJIoHiNpIUVn&#10;PjriVesvm+yF9ZLc3xv2yXC4Jjy5vhoL0s4nvWslHDtOvgt5YyzjfHN3vyTmIw+uyzhpfZmiP/96&#10;5HIW1RoU89+VCHIAUrRkznkGZQnRYgmgVj43qRxGLUOzGIjsZOrYd1Dq3GqSuSRbXDjTIdeHchN7&#10;c3vxoEg5f4m/nBaCflI+chnHFyCn0AZDt7/VUEjgPl+9ulD2EdEjZev3Jh/RgZxegzgMMZrNUNBH&#10;Vap9yeFBXbr2Mt/aZIKrlgXvr8JyI/waOAodJWNlD0qT5h/qEUVJ6VA1wRDXTt/BYF/UnTVlm5nS&#10;27ltMJdQrE1a1l63vifaPHrJujtbqFzZTgAlXzEt16X9uCebdfm7GLLq4kD6hlkAED69wmQn23++&#10;NlKbxedmaGV9AnxAYFIAzSpZeYsdlBREmsn4H5VReNxyiPc1LI34HDj3jK5MPTXEYtT5mtxqAzO+&#10;/KORy49Iaz4hVGk3A6PILSdeRmpdDAoNSoK+fve8p5KB7kwGodVV5qkIb/tRVH+Tcsq4TSpvi8bO&#10;VslZmtJTbJXE2873M9nS2UvxhKrXAzyME9dMvQzEOve3wEwBUpqHEWKQpiejXaDmlJ+dTNZuP6LP&#10;yw9uNMx4rbnmreYq4gtbbmcFgyxW97hZKqgaKKV8/6BCmdBllFVJ1gFSxqbRJiUWrLue1JNVKnVr&#10;7NLTKrMam+dOBkHUtvH3NWET4YqzrrVA9PUDgPSDpsZg4ydh2bomaU6Jt2dmDqRSV1J5AIFAG8up&#10;06A/VOWUZ8bjRfi3mfTogEIT9q/+pBzIUnY3A5fCcu2DVuAuc+nR9XD35e/phqczH0qmLWs+GBPl&#10;qCuOXCbQ5lkPibQOLkthpgbkuFloVflJkgYw/Je3gHPZYM4VuKH0AUVfaXXhScLykzLXJMnNCc90&#10;tL4f1nmmrAEae0/8EOfqihUSfzsrpeFIqSM/eV+v3cONKX6zusR1cBU3bhYvzw4nNh8fLmcIV8Wg&#10;Xwx9NPGg8UaGEI6ei7/0R6TVsG6dQUK0pZMKWj+9jNCKfEwny2Mer+YsZdyeU3+mGzBc5QyN0OLr&#10;gPly0r0NzWkpxfnW9wTrY576HZTGF5QgxFiLeoI4o8uXigfkN6c4sFr5PigSpdVCl713+tqm6/A9&#10;JAYiVyl/mEslAXdK760ae60atswLn6/ZYDyt6pFjJnQ52fLG0vigIaqnxCpQU3qU07jUZwY5Yx3E&#10;52XIfKqVPFIy89pucHMKhhSlqoVXF8q+1lDbCCRep+p1f2tqZoCCKFpaHMczhn71SCydu2WN48iF&#10;d32yaqXJdcg6qmZzSzHNfTRssHiZB0iarPlT72LhBT14tPbI1Ge0KMH4dTQ1ys3AAkLP+WvGaa7n&#10;/SqYjGFJl0MZWZUZcPLAqfYcZNGwYozGyFP3tMucIwO+RZybSDKSYr9MMSbc8Gld0tpnKmUu/TTZ&#10;Flzu6gONyEDOlJYuPP9+AcrmOr0zARW0cPv5VWxKOQNpku7GgYCXDrxF9UIxznqE3/Jns9ZuamEa&#10;8mdoeNHY1rKHnPJBsR36bSpgEj61uDmii8xgoF1a1fYoqVWphLQMVne8ZIV7TjZfLFe47lJM12G1&#10;kws9orulhcTL6o2JUlY7Z+ihcIgFG/3PBqpf0yiC1XRX/oQgM2bx3/RQCxAMtowNJtQdWTjYgNZx&#10;kM6AxkfXkRtIDtmtVfXJUbFU6jreh7fqQiRCMK54N/08X89g0CfZCOm1fmzi/UM4FL/jfEgG3P5H&#10;A8GxzI8damvfLmHBtThPVq4UhnHZ+3HhqnvLy9gCHPXcvrYdz8/vLF7b7l+7W17b//Jn8MfJZvvF&#10;2w07wHm5xjE+Qm0TmnuKEvtt8qVTVTN1a7r29Yyuakck1ZHDSl/u/WK413sCg9ZS891TjWP84Zfj&#10;9wWr/gGJqwLsz9IzbYrL3f5WcF+MXNw5vlvUw/AZs27KH/+cIyT0V5iXtc+857HgWPss+/EIqfMw&#10;XBB7MdL89dW9esHylXff9/sqaI8/7uz9ZAZsG9HzqicbNEZrwsmPNGTmzbROQsb+Wn3KCat1VqpH&#10;ve36uMczGLu5+L3A+NnxcsHz8s1AqeeYfqca0Te/Ygh72uxBYjnSw1zdR92qfEnPpXSXnZOXTwye&#10;3OFBqwf51hRZcAkpGTx3OipdAJOOjX3UqnKnV0F8KrL5A8yreyA2KMi6BBKQy7J87pYy1mzvWMAs&#10;Ki5wpCQUuUPbnS0yVbdeHw2YKWMNB7g+Ow2fYI6YYSRVxE06jQIgCRcnqyByuMJqCFv42HXWA0bt&#10;nUzdiEyyYcIxk35RKAT/Ojd8mIe/yK1iWNGMGdm0mOwfpjDaOCug+2vmQB+4E1b4zaoMFrJnlhSq&#10;UudMKbDJnCkZ2rk2KSe28tTyZDhsh26o1wD/JBxztfgnByiFp1ZktkKrDsFYlhcalgeAulloHn9x&#10;E1jw5cvprssfBR+8SrMEh9csWlgJeTfD2oCW/2jOhEkczp77n6lLfVzz8ZC9JDrm8+E/mhaQ03GX&#10;XVXdegFPnLrtTtJPnuMTHX8Kypwhnt39BdXXZQdSi+DaD43oIfBfXBFCU6Xzp0qWyE4qRXAnePR8&#10;aQVBDawZg3n4Fj/SZAyX0vL8LN2EfbZz4WftyTnRMIUXLTa3O3tZi0Wc+4aEY74r85mVvfmSvkwF&#10;o0J1a2CL59TQBjT0OKIb3LgRGO/g2YP2rXurNuwYJKWE/l0TVoTZX98SVzwFhYFfCZKBM9VkB7hc&#10;XesmppTTTh3Mc9H4OzID+F61QyYl3DIEHJj60YeKMjoDskEtYdTx6wTu9Lt5kUVqD9PkNIA+QS+V&#10;GoJOc1WVGsPe5i7M0NkYke7sh3omTL98CI4beON7xES2qWQgSywIcywIz3bMslqFYcF4YvOXAccJ&#10;k2OLsfio5qELOs0d1zbHBJJCu/ITh1QPPye1rxXTHZXgoTnVYABZaudmN4Kntr42m+dVq67I69s9&#10;xTliY6vxbkv/aHjO3uxIV9G3fdj3ZKgdPg5mCx/2vBy+C+42XSHQuLUDnBhoQg3O85UfrN8/Exot&#10;GDmY5nVve5Np8Bz3zOGrVpJ0Fvd1ZeJJ+3bEIYvNFwQdNV5jJ0Yf27qTR7pCCM3w4ahUdOZ0Zh2U&#10;xbm7tG1rAd43isajQ1U95zJBhLLHLHcBiIcqj7KiBLILPigJLSKOBa+1MfxAHD+1eSdVmu9CFjWf&#10;cXKce2p2iWfVpsSaPlWK697ofPjGMCo+hGo93QiQZs591q/gtyL5t6h9XWO3ChLU8lx1NF+zeXlI&#10;uZYU1f9VfgX22aLSoyPn89CYUiDOpLV28/s/GqBZ9c9fs1Eu9Td/kKdAvrqIL2fI4W98r3iyjRo8&#10;FVrU+HaNSq0taweZQna61NwzLLzKACydfP7e4h+e3xaaqyDJLFR8lqQHuwjfQjbw8krtpsPCRQLr&#10;TIe2RJTttxItI/+n/WZ60d/h9n1aTeJHCcdiNCxJdEbfV24lGQfQP+5bcEJ4TvJTGnOCL/yqeLoQ&#10;jJZI5JRlJXcGmvpLOHu5A+rGQsuPFAJuvdOXOvnvVNpmxvoYeq1xtrlEccx2R8iycXg/iHvW35g7&#10;dZe/i2FS6Ke5P3K4hzo0P3fLqT4vaFbhveb4bVM5FbEQMcn789bso1/onB8LlZsAV/37vE+F3sr2&#10;lkABrrP3zlONg0jf4DhALUMM8+KvPRFp7Auh0VaaUNCO+pdQ1Uu45dqgP4k20GPD5cwXcd/qzjF7&#10;0WRHKvdxx8VE+BCg4Pkg0UZ8zYZdUZszSo6vfjonePRa7k5A1xefz5PkFF/qKHarS5RNl832EN0W&#10;9yRmR737avdhAylHX5LqZxJquGP3RHGgkDfpmhtz5yI/THkYO1jvrLzc2n8epQhcoHfoORxScFWy&#10;HJsc4vz6tz1qbsnH5snFKPXVpf7R3B7gdb0IAB6p23S0hulPCnUd/tiyiGvo1lAEJpB5FiZeIoNW&#10;ZmlhEyOt0oHla1M16m9/TT+nlzA6JlGjqQKeBdDV97Iqgjn/0XAoOvo8WTxMKLpR4XmefMEbmA4i&#10;Ej1ft3vLPhgjXdxtComTlnhI+RaA9rH71dR6YIYvcFmYDOHRyuGsnUroLk7D8elN5Al5X/+x2g1Z&#10;yq/IwCAtVs6Hu4UE8CHQYnWvZOxkbgNmL1M4p6EkB7f4jqzQ0Mv94Xu8GW+v3Nk6XseMdtUmnWfb&#10;Qu5ANJqH44x/AScyTVUERJrS3OjTFJcPU3WibuPZL+gC1xeOyMILPLHKgnWNtfhlzXtPsrXC8px7&#10;poBn1M1Cm8r/zEDGV35EYJwQRaTjAXWr164SQYcjQt/+xO4kJo7PORgDMLSx6XMmP0h9km7PptSh&#10;VP8e2b1acsfKOMOSDYD6Ms/bnBTenfTEK2q6LVtBqjU5ud8OiGNn7BHWqiEMP7aO+Rk69SeGFsHo&#10;xYpbq0dgeHdZeRyHbiPr5brl8ZbqMB/YEUiRUKV1n1ogWWufal50Axioxz8ZqNq0E5U0ls5+q8PN&#10;lfdr97TK059+Ri8WWizU6qJ1q2Cs9iTOp3cZ/S+/B1+ZcUgFLwYoBBPNPqqPSUGmj55O96At0qa1&#10;nJCKWt9KHB/IFEtB7v8ovodUtj4wCvLXxJm0fKHFZcm8FfxU9YUzGG/mH9ciUGNRWxW2AeK9/GYF&#10;P5pisfnuNiLSRFtf4MQ4feA0F1suJGRUfep+q0yo++Jx+JB5QOwmW7lwarzmH6fmGvPzz/shGdnw&#10;4bf6R24MJudfJJ/y/qNJeH1wSjWCQlQOxgRynDM/n5hbKJ28aG+0ao65iGXJCVy3Uvt4yvB3mxLx&#10;d21q93p5T+dsVXicvXeycFlIyspXobFQoe0LUqf/h6cEkeF3NMjJfzRRLMb3XvezKgWNwQCO06Kg&#10;lIHHze49yallgdQMm+nHLEt1hthKJiDwPKm2OjOuLPwnbBBxqD+8yTDkxjNwgdN0PeX460M2dOOe&#10;tcKUepwy/q2iCR9gW2kcs5jjmZjV3k7dPc+ZYCG8t0bQRuP1P6mhdhcaIljPRPFn+k1kg/yVeDW3&#10;QT/PCZZOrIzuw5rYNMB0id154j5NMbPhWX75TMriqfDfSLPwHjYuZbImw0ZF3l3shlhF6EYZLuRQ&#10;53fFNeUe7gWxIzeJF+dRkg9LguJcovkfeKxaL26vz7Ui5lzueniMKuVXVqjWVbnFWJUx6JgwLLZ9&#10;OAx/7OSaayYxDlvwA0w4a9Z/3qyJQbxmstE7T/ENVAsf4DnfM58M2CAVTG7yOCZAqfmmfxA10MQg&#10;j6VM0wZyrQ91Wdb5zKWK53gvZnaJqWWe4cNkRBT/9K27xb9NIopWybe0kMU38ZNYMq8tDw7PtYar&#10;pdMvxujVZdpM5n4Tk7IjOAreY9UihXDXHtA/+IMoFMsfj0h9xfi6zgJe6U8u0pF+oupo5SUavL8x&#10;Z9IRsQ2Oe/x9x+T9AZROxXu4vsewwSfRxjr0QS22bls541DW9sM0ejiV1wApnv+daVwNB/sIGi5r&#10;fmU3enS4M/1yMSUxQKBU0kOE9LJK20KD98P17rt3bF8U935zKuC+SKl6kNhkVGDTQjIqC7RZMvzE&#10;7cwkkde4K1eyhD9KgHzq+pPjui7ShXtgA8BIa3vkF0rrwO6edRfUxzwY9ehN/MI5YkFitjUcYv9S&#10;tbWqqehR6c+kk+NfJ6bvJwJjzs0Rz2KvEA/zAr2grKEPc8pkwJaT7kFUz7PpY6hC4dX83oOyiTOu&#10;S/HMqKlj3bfS5RA3BvryE4KuzMbqESR74lcBQ39+JV4l3efooHjtUKjWw5qmxP2ZfaoGSb91JD9Q&#10;b4lsesTNaWbnfsvHyOXkUs8D6tG10bXbGEIQcxVizBaD1765ySMEslDTHluPdx2YL9ARo0SCm/BJ&#10;U6FUhU7p+GqHJgU4NoJh6RymBF2iIgIdopx4B7T5iK/sQuPNOuztlKoIem069Ts/eNDaStVDDEoo&#10;6S1dbhvKMgpXXPZ2J6HwZVpIevGSyYMqAfazZiKhau8fTfRu4UX/rr6U0wRj+UyqY08iLSe+LEB2&#10;KgwyHoHYKS7Twg0Fm9lfvzZ8jEfPTRVL9k6DwUcl0F7hVd3//PE8DJrLHnphkNqvvFR26HQsnI+K&#10;m8sfH13cvLP91+a/Zwerqb/MdXclGHnENxdaUIe81AjBnYDDoO3BGlvxAfquJIaWrDvPVU7uWjdl&#10;xxysd8mwMp76nwu6Knt1gQZ4DbLY2cFfTuMFRjfwFdaCtrcnItAMD9Q2XdEhKcgA76wwV1aJCuBI&#10;YU3mwA/35TLNgHpQkKkYIyngfAWS5jwFSR2SEDaPYnL4C6DLDeGeYKDxMbB8aLyIhw0qwN39UF4y&#10;m+A8ONV0C5QzVXoeDDITbk8+xdAvRMbkhAl+qgz6Xh1rl8E1OCFN/UgeuLaMLPviwleHakmiTYad&#10;7rbJhaY5otIMm0SmkZ8VTWxyi7Bq36UPgEyK8X1SWXHiJByurOx4/lRaZz4t4zxFnSOYSr872jY+&#10;FTIKEr5D0kEoNBR1KI5NhnmZN4an5PrUFTThe9J3z93um9TYiYFqB6S/NDB9V7FOlYpry+4pxri8&#10;KkJydTKJRQtRw6Q0JKe6dj/iJcfJsfaIzPhU8zVmb3+iUAzblW/kfdTXiWfg/UceNlptLiCxbldR&#10;lkB3Y2lwWcUsYrRWuVt/plj92s/F0QzFSMjVRkdoQTCxpFhEfb9YCa+mtYg2cb0OTZm/bCXK5XLK&#10;+1qMAi/fo6gXiolcWaE2y8zXqZ1qyP1S2cOKR+f1Ec4H5wURzoC7gfYXFlYW6e9K/mg0V6xb61ON&#10;xuKOWRYSJrbmWlaiz1S9+GLoF7U9OQQMoRzIWwdsKzsVFXWeMUoCTP6PtXJBgmzKKj+6Hi0qDtfT&#10;9pYUAY6I8t2LdMXxzcQvUBOACKSlc+vE2Ovs3dlEkf6eLxOfzqUI/4xnJJO3nEAT9/iw8NqFT5UK&#10;pYf5A4r45RTnIkHUL3bbnlVwnqAJLH7zsZ+Unpu3msQIitX44AwpFEliJel9qVaCKHQ5Kt7GWGsE&#10;lG/4HJSdrvN6s+m/hJRJ2zhNFfOF4B1qQH+CCZWa7CJi2lQHq9ut1Mv4ecY3H5j2u5f2XCfApOkM&#10;atx3vriH5N8ymf8oxh/ELokTI56l9a6cEJewJjwBGFA9VqxPJ41+HT8rdfnlZY8zXd1i87KEjpxm&#10;4l87x4zoOUG3PGb23no6HF65GThXA+bxZVg1xBQt1pWbuZ4ylz97fJ8nUoyHIQqCoZ/Q6C26fBgp&#10;SwYVqWliPc5cFdGLPgz92UtBTf6H67pZrB0JwVX0dSx+ctLp7VIe9u1G9ahwGzaAXqqkF0oU8mFh&#10;mENKs3Z348Xyp9rT50NLQEvxsjA5JKTs5w74UYOFA3U50pOxDhK5z1+o7kGjNhRKwN6fbwnHTHtQ&#10;T13BHcNfP/+EBBs686SOByeDP73PowQvo/okoAtUp+6Ogun3Q1K3t2YiBNNkzXDSC9d4PdQ97sKU&#10;MPxasfRbH/EzBS4/SkQ4LsNep7tMErRPe8PNy3JTE5ROjLenmN1DZ+fB+bIRkA9rOjkAHvPPTzSU&#10;mowHl68cXvjd1G/Y1shzDa0/3jKe8diqK4hiEAs6E1SvmfgNdJ68v7yEzGpmgE6BvNW8xmZKbdQU&#10;u8saVhxZS+e4fXnI9rDIjJ+ZkMmi8VbP0bzr1dJaK/A02VSGSxlBxdG8THzPKXfpUMhXLbLratku&#10;r22krDuQYUIiO6F9rdYhXpPZVdED9Sd+312dFerXwWT01WZVpIWTkQXWGqMPqqfzj4dgarmdZiuC&#10;0zalMZ8rkWnAZ8nzmRUtHhN5qZywr8oO7SWTTPRN+OIW9Ud7uzmCgdmgsFUGnMa2I+RB66vh1NSj&#10;EGL2mv1kM+ES856b+bRKnCb5BF+Vdnj03fLb8b5kVVUK1tw5G/N53aD/NHP5YFU3jfNW6ZlAHdV4&#10;s4KRRHrZhkCrvcvbLxHRfcW3zhIe9lR9RnwWHXxzmzC8h0CLSKP5+N8CzCNSXibX5YnWngusP3GN&#10;ec+vhWkBqeFh7kl/vMZa1DhgrinQnv2i/NAVttLPvdS6MzdHURRSbuNz65Zdkdr1VMaqMscExYOS&#10;GZ1eBdA4q0eJyKNJH20oUl3SmvMpVVqGrHFK7dzcX3PtOP31Ar2uu+u19x+FsK0fuVxW278a1YcU&#10;z97qkl7g+m0/WbXJNue5cALyaXx1BtJzqetbB47/SWMtDW3WhCd5VKvC3ts+jRspjPVYzpdgSSpT&#10;a8qjIOMWqopU/Idt9VfAZjr5H0dROOcqbDAnMeix7XPqCGm0zJJBq9Jgo4hi85BMgg01RKbuqnhC&#10;4jmGnuivdJnnzEOFLzBwYcW0mRYJc/awIXj9EM7kUWTqgIyWGYfPSKfnMiddaJqTSGBJparm5SV6&#10;VfEbNoztdv0TVsTHeRtfoQdoCfeaeFoC/uc1vi4+x/cPo6G1z7Rk7q+/aLjb+rv+CIkTk6E9bdgC&#10;Wj3wA+r2pLMNCjbLaDOWAbTiPV58CeoWdEx1sEzoLl2jXxKwxQHFMnMbwNFxyTyL1u/MPjUTYxyn&#10;Ihj6EXwWk7kqS7Dq28dNIM03U2Gr7NI2xSOf8zqdD4oraLeMoFOEP92CArDNC+OqIazkUnJQ0cAe&#10;Q24R5dUAf4uJoxPXcVFfMtz9tabgRc6BvxTdCsVoWpk4xJ0KejLLz92C/OXlqY+gJlh4JEZRKS5N&#10;cpp0twJ+mMhbTPJwOPfR2Og9YJZb1/HA7e8j2VNsby+v6kTNyCXz4itLSFoz8s4IrVB/O4aW1VWN&#10;yi+sO/sljrWOycVMdsKAULOue6s47CZ2HrQwklF42gYEr+DNbOdA12qhAaIrBi3p386ErbEYB6qj&#10;rhz5C0cC+iU8YPLbvM8W+PvI5A2vhI7MwDiO222pzOvNWeUQM9+Rne3mE5CmJH3nYy+yrseNTxFP&#10;yaA/IzNiw62pwnEJyVkC6+beP7pnNw/3y/YjP3WFgAtTi4jUH21xGunXj3NI1qQFr9ifnSzCpemv&#10;Z80ro+8dZry/tqW6WJh7snap+xRRfJw9g2/94nDZ77lU9opDqyWY/ZvKkJaP6RXLOiU35YXfe9ix&#10;0fwPlziWUdo0TxVOgUWGcZhkP88lfdByzK+zNY3pryHUQkBd6GlRKIr8SpoKKEvNAHNPqcmLplwR&#10;dEh5fPRUAbQWq8Scb53/15XjBP/odDZSQ5lsEnGwzz8LSZrdQhRK721WjBTqNx0bR7QfE91yotcN&#10;zanaYh7zxtngmK0DN5B767lN+rnV6380geeQlrGTrhOi1xEc4XnEsf39HH9wkZKdVsATXCO1dSB0&#10;UOQasUbNnlIHbZ5Igev+0ZjOqoBFIogVo2WkfzQlhUoXKYT/vTtdr4sy0M2KAz8j0hbob9siabuk&#10;iDrPOSakIbqAgJPhizBBrldbPCUlwheUE9hwQknR0FHmTsHHc9OSitY1qon1bSLU5sAm0rmLOvpi&#10;yqe16S+KPvdc0fS7qDwX/JQNYM/hmT8BbrQtzv2jQZj7rZgX84P/0VATBYcKTaO3/vc3i62mi7C1&#10;r2uzWnHU/QMokvq9vESEtbEXloRRi9hSrBataknb0kL0ugF2Vur/pGIq5rjNQrhpaP73+L9QMVL/&#10;L6iYyEv//X+DijnQsJ+ODQZHFnZ3sEzWPorz/tVi+eeUWGJ8GWf+5XDnPSwgK+CAyQnwzZnEOPBZ&#10;YkjybzcLY2LRaGn+AynT2OU8xJKUtRnjYzkOqQfWqpdWPG1GP2/dj5ASn+mJb5PZy1P4PKmfCYNd&#10;UF6sg743355AfZ15qg9HTVvmh5wLbA9+rFjROvkgcGHcTbC3PypNWhOKr++SVnopffHwGL/YYt3T&#10;orimnV1UHLUrZaP1daZbUJR8VZmsDi/vj1DRS1uETt0CPiFIU3+mo8hOQ8vdoNK8JhOO+vVJxHlx&#10;/P5HE6BgxQ53zoHXY7Ct4bRGE+R9fSdP5ro2V39ykmufOFwtJSg1vH/u+vnTRqvz0uHX9XN2SUGH&#10;dF+kawgj4mVOqK/5Ujd4APulZAL5R8mfaY4Q/0LxnfhaXs8sL/1ALemldc07Tp49LXr335CPCcD8&#10;/xJPjF6Y0qUrkyljaaukT/ZSgervrp+tETNlMhA/YL9pLxWYBVS07RX/bLcMB/mzabUpos0DptlK&#10;vGCh/6n0lVrmMlbJDOyODGYSfcbQwOzn2QAtu6p7XuDX43pBTFeSyt6Rl5GKRiz7RWycuqOIld5i&#10;qVtYeomz2VRtKEjgyERBjZHoIyFquQdU6nwU2qKwZ5jkBAjOlwPq3LLSl+wdsK8IrnHNLrPYLkjs&#10;TS4tRW/WJXxDQLIsPWUVT4yePixtgyTxXyqAL8GVz4hB0EwoQzm9Ov8vwUCOvgSFGg0sQMn8iwlH&#10;1X6RZqmkOPkfzaNCt9xnViEgtqVJ6RXMi5rqbfbC2vqHwcto9ef8T8rNpkQmMSul5nDmKcGWqWf6&#10;bEU/nsvNreyWip2WhV/6niQzpBVjD91frnihNkik74Qu5O2aldrG5Sfzw2pu5RQVgiy3qTa5sHm2&#10;a+rhhPEC1zsrcDCFhktQEROExvYWlXN1Sy0U1SYm7/wNEwLfMQUmUXVLpaMMCEXQePqR/dvlwsV+&#10;iC4p4VIKIh0tLZYIh8/YiGThr9nuGVk+SrkwRSZcVx8Kjl8dfwyyiDKTK8V1s6M0pR8/+dRIn7ql&#10;67Lt2nD+NLVuL2sk2ix/n6xn/6nkN5PPa4TYHEGY+8cswlzDws1DygWQzsO2DtqC1sUeFa0mZ37c&#10;80W1+wP6qUTWJYeD7mCiQsw/GnFoJ+MX/67d4P9m0ty6oPvEb0zrL6fEOHxU3hQ/QptbBX3BSq4e&#10;JicOMbEg3htmVUHQb5tADWS4R+0S7/ox+JPHN5VSsrb4BdPT+gcHaA6FYWziQV5I12W0ymEUP+zK&#10;VlYwMaVP68PbCWoy8VyDGHviP5qIPeMvA8ZZrwVp/YJk/9EcEL8pGxf9aoreL7HNtqOE6Wr0ITLh&#10;ighP/P+GkGaegWWB+2Rz6YT6vWxM4a275OktOOYWUn1gv7hrjwoyJmxzn6918XRMFIfWL6B+lWXs&#10;5wncjPUvZaozuO6Pk82CRYFcH693iTvwRSKN4uJnMNdWWQnu6Ca+FcneTX/90Qq+pia8xot/NMGo&#10;mSFMq/lbu0dTra0Y6zCVPHc/xr9bAXGEWfJzHtjX2S3bHvOvagw4RKFWcagfE651j6xawP0qQuvr&#10;7DPvuTpqjnGcxlNBeuOkRff8tpHCNG/bKYyl1dfn040hxqPY2WZKm1bWVNwEdVt9Y2uCj6Kmalrd&#10;vHdtscvMLbZKjmyo4jPoqjvDA4Mtk0PruAKlrNmUX51DDjBDm6dhgr8CLkx7gq/g3k6Bjlv/LufM&#10;0YXeLVUkdqBqirW+6C0vIPi4vZBbHvEHfIK9EAdBBv6sg1L+BJxWQWJl8g6qKvSzxChqutd4v+tV&#10;bCJQlErnTm9Z67+5dDaA87CouXsUwd7AsWlVEAbBfQdBMG39f8XAHuVH51vm3wYNA+wl+0QZPDB8&#10;us3wxGTeQj4vpLG4du3CNx7RWQ89lqXiy7B4+0SzmlgtyPPryCOFTF6pnDFl4zYZTkISpJ5T6iU8&#10;xlKvTToMpfJdXETbnlFh6SV19g9Bn/1n4/cy6U3YGiuDObz/9fRRA0qcWW2KAxZx+KGTp0Xt5Fty&#10;luF5DftZQx/y6H5QQoNeCNHnyd7qfnH3xFcHRKGVgmO0MkZt1R/A1Wj8xKAgfl/Fd8b5VMrr9v6Q&#10;l/57Yr3syclIWBmq+qNufYPL5+4XisNXJ3oi0PpQpgEqkJ0mZYU6ZkdfJfF9I8Nb2Cl/HMIxxc6s&#10;cSZ+pjJ06gNGH8/XvNL/sBbubdf+yWwxq8sMKky7VQ8lMqIrkfsl797or4Lnn/GujORL0BxIv81E&#10;llX/ORd8HC4ND6ZaJAXIUKRWrkuLTLcIqUmcVg2NlJGKwqGfLkBOTLxnYuCYNyCU5JTElgmTOpVS&#10;mwwTdLCBuNZ3ehRngFjgH13qw1PWPzcX9pJBk6spdMBQXXEPTYOFkoHw8gMu3LCB9D51PLAcvXxY&#10;ZtECgs7STZUuRyHc1Zd/7JfWosYXQ0en0mccAEL28aomLDq0i9pSWzlNkCbmW2LHw8tv3m/pxzUX&#10;T28ZURU9ocdUm9b0t0NaXyoundUOZNfTzyQJawthlYl81SnUzBWi5oG02upk2epJa/jOoqIDMaPC&#10;MHmLoRxSCeTdXJMfUerv4d8eLUSV9QJaYI/rdscJYpFBHAErqriOBtL5zEVt79JuaffeQ2otyGSA&#10;ALlMCX4crZUcSAWEULFW823G3QsgfjIVWict7gNU9b5DCJAZuX8xVFHo6lodlHZRu2oWqev5Lrtl&#10;D+zhBNo/W90KLPOPPQ8TRA1VXkj+LaCatptP1HsUxVjlpJT5MKlyKlAlsTe42tg12r8EMeZQ7U99&#10;w0HLp9/OBsBksy+UJjA6CaqFWXpDl2HbDx2SshtRKs2e2EcZZveBvtytmqZqSIz0O/J3xbUDigag&#10;Pevx+y9x9xay35LWUicEXzBxj/ov5DXXOel3VLe7mGGlAWhq+pvGhYgSiteU2ExcN+NxMZ7qZLMf&#10;amFAcnosrmcZHyb9QUGXGzm0u57TU3O1WpomjizaWEvsUpvnJpQxdgtb/UygA8U2Wo5SvPU9REgi&#10;yAT4c6aVUtAwmtn7QFpjCyQsJZ0T3OzgCqOOPBKz7Qev93K5dqwW6FvLj4YXbFSHbYrBh5KBb+YD&#10;uGr/0ZCtkOLUyt20ZkzHncWf3DlakG4kck5tEIgjUqHkW+OPME714upZo8bwTHUFOvej8GBv/53X&#10;LJlvJi0UQUGYJyqpdmEQ2c2zCWVPqkTg2KalD81xM/++d4R5w9WerFlRy8V1E+ZHHKOF0l3pEy2Q&#10;kJD3kEz9vVXwwyyd6UZiZEKAHpGz4s8tok1t2zcOxQDUA0ri3sFCcU3sonIOxkd4/PenFbRQT+oi&#10;Wv2yuLSgE2UkL+dWD6h16KBCsY7OHqVh/Bx9U/o6c+3datprWUsf/zsBxdh+orpzF+xFb58QgN4y&#10;3t4Q00FdC40dZvUlQ4rHk4BwjPX8Byzkg9qefr7hki2A+4CzOsiD2ptudnRPrMN29WER7GVndxwk&#10;NL5g69x6/WxIPuqaWkEDu/9oMMYchz0jnv+dn/yjmTVOvBg1Vyharo8Nl7IMH5cXyCppTIg/bSTg&#10;Tp1c0l7R+3ETV6LQbbQXY40yn8tfe02r99HQE9fCeXZCwx9+cYg7cp6plQKwkFy8ouCquq1FVdBw&#10;sVXxyxeJ3OqnoNdnVnhHz7QFabY/y2k2sEOj4oG3mW0zJQ+OUyGxpr++7eOAhHBhM5StU1zIoqR5&#10;qCV+wRO+oJgzUf5RY+cPe1WCw7sPge1otzj9vrgCu7fX9KX612c5Jc9vifdJQlRWlruFEC3nubVN&#10;tRRoLmBbPlemx0MM6GOlTiHcPfMb2bQUncynxQ6NZv+juYnXjZ+LKFJ/pyBF9dOIHBn2zyxJOLtZ&#10;CDn2WYzPLrF65urF5r4TVaEzEmr0pGa6XnyxnDr73TmIz5aMk+wvVpqsgirLrNrC0IQweSgygIfd&#10;dzfc4ls0sRQw77e6w+sUSLpcY+y82JrMxk8WE61b+7B+mDpCZrlQtu/xhOcCMEXpnpjw38XKcdZx&#10;2wMLKcqSdWYPPdob1q2Ti3AryJyJVZPyot38+aBuIcXNxsvHYUhcRQab9f8SNZl+Ue3KWcakruBr&#10;s4ZvZcX9/G993fzu3iqQVBdYOnVHdmjJsLnMApbz5Bf1pCq8Gy9//vTLHtWyrnOFMShihWnJv+8T&#10;B+QHmxS6+GUFC3/iCejvCy5KaZ0PzuJz+Hrhox/aTmkaAfbr+ncimRSB5VPcAnyDeLOjrxIyxyCX&#10;XpgNHN0Mmw8TvIny6BSC5Ya/e7HYSh+KPTUI5WzbqR2Rak6YLQzNXLCZUPipbuh5EOnT5TwV/qvx&#10;ICXwfJmm3Obn7JVQXYd6kkzltQa/Y9DCJ38bwTlE6O9Z2lAtq4Cw7wFKwSag7eR5hi/CoSocHvWk&#10;Zr8hppP/tkU7WdKUud5DZaA3CaOiZKbva+nmIedxCNneB2MD3A+Gm51t/fjToNIrMzWScdpdowG0&#10;uFO1qQCca/uC5/1nscgnU+qcI5bH0V3V5UxO55CowtLjRrF6Ss82stHvKFZ0MzV6UlZJrqIkwlnI&#10;w8p9UQbFKy0PP9i61yU5KQmLixKabFU+3qN20Hf1kToeM1Zles+DfawVLxh3wloGfXw78U9Qa/Ki&#10;sZeS6/56cHq7ISKOtX3XK3vIXGJ9UnHlx5ldBlYlZiKpjW/1Jc/5qU4h98QCGl35LMMWXiIKQ/g3&#10;9hwXdE1+Sm8uRAi9/bPcerytFNfVFm1vJgMVmGkuXjz6IBX2ondU+MH0X7cf5RccgY0zJudLPd5i&#10;kzXoVp7Ark2LX2mLnlBdV9Njhq6aJhFKi9wQ05P8bWAXC6837m3DmjG8K2FOP6a8PCLocTfR/ba+&#10;Fvns5qngOrzlp6c33uNKQEXZxbVQqYhr4+r3NynGfhUueJ8rbvAWIc8VjOwjJLRHCjL42NeSmLFo&#10;uoAUFowirUHWXHemen6HGy9hdr/d/lY65u6mISLRI1f6kiU+q/lpwXVWfEaamD6w3sixxW3A/VXQ&#10;iwOcda1qymIuyiA3IcFGq4nDZ7Q46DnVYHD9xsefssVK/R16i6ZHgDu1gaKqTdYW6O7w+bccu2hQ&#10;k0W9jBopZf9R9g0+47gna1E66cgx6YZpmOuX5txzF6MBtmn8SM3W7gpdC4rW6PfVvoEHJ/Dutu2r&#10;6LGzqgRqVaDrPO/YlJDGdLJQ6alMPzGdMPOKTa6XAik5vls4GLE4qdR5Dk+McCYrR1ACEjzLJ9vy&#10;Qu9W4R9Pc9Xa1nQzN1mxdFBTslVZOVTm/jNcb+VJMFRwiDML9pYfEy49E61qiDg+Stgtuzn0YVSC&#10;ulnhrjr3AnHMxSO4es5CesaqR9HR7XHSDtR1u2/v6i7M4+iHxY2IpWlqJEam2jFT8QQCfv1kLhQz&#10;6hJ+E4u/VOaFnPMv3ZJMfZzuOWA5Wro902Pi08rkNFRoP3XGWrVnwbxDvUNLmS/ORcHtH5IXV87h&#10;K1ttzlZP1qhT6h6sIqdvmfCrQ52RLeiRUoFHzTsvoOlF76Ti/4+894xqMgy3BVFAlCICgnSUKl16&#10;BxHpvSR0kC6h9w4igvQqvUQ6BELvvYciIBB674beQg048Zw1c+feOXfW/Jh1/1xXPpRFiEnWm+/b&#10;73520SoLSOFb+sI+0UHnT1iFzmLimkerSA0uougI89hK0KanaXEqgrN3PJUb7GB4IKUBelNCe3rv&#10;ogPrWfxEfp8dxGZvSsj5+iYab7aqLMGbd/7BlCmI7Xf9tdtnTcPBOHSYwDJ394n+owZS0xLoIiep&#10;+eLZTI1hifo64kYnjFoWvd8vCmlOnZqsYDhA7wXLD3lgIPsUH7HgG8hn4/gHUoFffzFaaUpiTbAV&#10;cXkyJSB7Rdvik2w7X3mnafqwppJxI3kekD4fMzJsU1Ysf1UPtNWSfMEGnsD6Dgn7Cju6IfrLPpal&#10;Z9sEX8U8ysFordcDzUlsvmDW7O9RiDxF0kFCFa/QupFNqJSDH/sxmaGtQUqmR9Go9/qbc57z3UIX&#10;KbpOBwm/9e8wq4kDh9GZTHxlxmujw8FxUwPk+HzQ5lHrqZtSpga8rvPgXkCaZ1h9tZL5vrJzrTIH&#10;6z4TKXWw6I0OxYI4vv29YAEimuXwHq/3qRxQj82h6bzP4V+NKLODfBaFRcTe+Rk2LjK+b2SMU5cx&#10;VQzsXa0DRmweh/lKZgpF8N/L9BEb3lQ6puKes+1GR++0I70Iz2eKgwNNM9JQGb55P+5tU3F/xrLV&#10;7fIISinl8bRm2E9w5GdUMuX9AGAy+gKUWzXyE/S15stR5kVRykQ/e+52Cu+ePJEaKnW4uP9eHDjt&#10;aShN7BI3XKJoz2S9kfswqjC3HXglAFQWnnFMVjvr1jL33GUpYvNj18E7q5DM3rs1ZLfYRqgJgjY9&#10;V0Bk9TwdclJslW6WRzAnl9V6Gdq0CcsqGlDbBGkg2K/TTC1J7ZwE/iiHnetOjcCVZ7ERalRXPXzW&#10;GWqoSs3+ZHE1Y7K6mtG93/grw8ve4Iuy9+Xhy3wA60ZCwSVc+xN6tC12u1qfXpxT9ytsxKlFosy1&#10;V7XPsDPb6MXBXqdS+qvthyNQf9XyA6mdNQntMlv8t0wwrN70Mx/hyzmzt2wfVTrUSd/KwtQz8pO9&#10;pnLVfJBlT/fopkitcTSaC9DVKiW/SUbZwSloA+vyg4spJVoOJBfIMHIydQk4Fbgvz1Htld4aWNvE&#10;33VCVo4Zu234onCu/daS1u+1EP4OG8+AfiWHOxy5eM5Ku6Xiuqp37KigttPVQ2QZyHcrhhcxw0dm&#10;2t6cBwBu7oOHW6Ri6Oq2dxJOyZzI1UHDM66H1aGzT9+LY7AP4BzynWJejl73e+QjXAmkDGcUH8Zj&#10;iXVH3U2I4uy/+J6afg7q5vYH3EkjwC92TnD6nJ7tOV+DJqeH4NycqM63J4+/07HvSjRXQttY73D8&#10;BU5WOtETw7AD7kouul+jW+YeMbVZJfazI1INxwfPTtkvq68TmLOpfyNasDuIp1O3Y/nHrz1JV4K6&#10;JdH9RfG+Ugcem1MbhzImLbP126E/Qz/4aLyHdm+W0S7NLj57oi0ewFpg1olrzTd+w9/NNXW/oJxo&#10;rIsSnZIc/QG5emFP0yk6/nlLbh8Oj/T8i4EWQhnkwnPP32zU/mycC7S61d5IJVglBVEFzGHSQIbq&#10;BgfRJbU9DsnmK+OtFosrmUGfm67K/2JU1Spe2VKO+1nQsEqObgVIJvM6bMa5qXmjJs7g8bblS1Wl&#10;sWm4AROAI/f7/CP0Jq+YQbFp06uQwC55c7J0pOjxvRSdEll3yGkXaSl26dkAmgp4t/0A6FfnoFCL&#10;ZhP7rNMF8/oVAKLQtmx7+IHgFJ/zImzXNHjfV+XIoy54kBgHtdUfK4kC9imyLitzpvBoL1Sm5NSz&#10;0QkWCAYaOjoiXd9iJRD62qcYqtOw8Wa+yghFuzeYMw7rYkH9TVhcthsEv9Sl1rUM0f3If9g+LN1p&#10;iWeCKJjNGr0och0DQKqIB9VAtNSp2wq4jhY8lY34eTqcm3x4HFv+aAwDxb61es3kdEBXgfK7rung&#10;PQ3I3hLF+b5JZ4neXi8UDbx4K9WTHdhUWYxiv3vs7XT5uPV0tj/G3C6OCLshPb+B6OhtjaBhnJYz&#10;+7ZUcCDOKTfq5exlVWMTJf+C0Bd3W/+bXFwgeT5OKAu5LTmSJjQwCoWFjiezQEldvzmFtjkULR51&#10;Lqx8IL35xPFO4QpGelH1fXjd+7K0vAJDWBx+th55b6sdgj5Rl73eoQyWoZCAaL7AXJqieUWwr0Dk&#10;SpbyqXqaNXXUGt2/FfyzLwgNnxS8i37csLXDlUqCCq220quPDeJZ8ettqZ7k2nn4yGh/dfvocjPp&#10;v8wmY15wv1Ay81GlzzqvpV5Sk04AEMusu2jgKbiXcK5dOSwB6bMWMg1MBl6w4sQNVzs9seL/2IxZ&#10;WjYx90QlPmCPZUrfcmyFDzhLJbhJfqgWKVGDH1jvPUD5HFxoNU4l90u3yPZNo7VRI+f+PpDjp/BN&#10;Sl4KcRKq0z0Hnsrgh6tsZy13QbFT59CLvVOcVTsgCE/p/hYUqhfGQZnirBwMPCTZokBBdKkgr6Kc&#10;H34M1CIAWyFu7ggglIQoKEY1WttonYBfSUiT40tl4RNCAYxb7YL6s3i4SOWY6TUnS+RiD11tTrYH&#10;ZUo86Lc9xhpJmNRkR/h9eJvsq6hOG7pne8BTDnY/M+puHednFJUWcHc/Yz+lxMnbFaoyu2+sjFo/&#10;rZx9vxJonJj2LuOsj6VwuHMywxRrsRqT7V7EuPqwPG48BCSf1dvY/vCbsCt6l7qPAMYU/whva2wu&#10;9hE+PAQyhCcj8/RS3oybgkLnlXFxw2hsK1pB4mT85Kc5bHyUm5P5idigWEPZt55IUnDJx2629uTI&#10;Tol9JXYjqOAKxuT5vpa4EuPjrJkgoZEP84dBqchSRkmDjdJaq1FCsu1LyLhTegdgH2gR89VVuHgg&#10;88FA85kavHaeD7ZSWzzlLTWT95VJDp0oIAwVboCcyxzkUXmkqMBjnBrUcGinQRz0n6aJcyy/3zUX&#10;pwH5i0hykgl6b4x9dhIEh0KAh+typkFK1dXm4vC9SAtyFCvRpXI0YLAQYJJMn2zOKzpdEofpoH5p&#10;1ihxCliQKM7wwSgSHtX9HJ7kwa8gFAxkCICef4KDrQgoBICfxRvu6jZfkXLIO9mfq7S4BnXBDf9i&#10;jC2g0GO1r10o7swN9YMR0jZ2BkWnUrSqnWI34d5uAY3l4gjBeIG/JImr3t2DDzxZycZVXB4C6w//&#10;rDIJwxKAr5PM3cvIEoklj5676K5lgtCMbCmTE89MwedwEzY9prlOAV59MjnEzbRfmlLWpGxiYL0Z&#10;5698dAQ4mYmeyLGqnSANG0U5HVUViPvgihMll3qgZUPOP88vly5KWd7C3od+guWLczyHWszxw8oW&#10;M/lRirZMpJ/0+LkbHwd/6q6NrHQr5g8rQ58+qkFpnycdEGpxSvPcy8Wm+kTPMPymFTj0rSg2KvE4&#10;LktjEiwHhCGTf3aMp6XbxAeUau/ju196/fxsz5M8qh8n93lq9WVZkeAmCiJTSJysgTCVGiY08LNt&#10;493IdsqzyAIYq8unHZ5NeYnHGbhL0lkNbC+4TE1CDRC0mmXEtpH7kfRTDXGZ9eKIYZBpDSt5F7r7&#10;2bT6xhz84mwPrkWTP5NJT3aocLlp7eWmote88zPnNeHLweTG6RK0wKNY3MTCOmPvA7qziU3Eck73&#10;5GVSh8V4YDJOxio6fXMYuUo4d12r+h8ZOK1e3Z+3qMIC7GR6W4w74sxooOXsBG0MIPoTDGjJs3n0&#10;2PhAsSkI2aJT+bxbS7/oOPOiDNSq4193/WD7aqYoLXkjHry82c5o5YWeo/J6X3VMoEUO4kUo0H26&#10;jgZcmT7peoohYMzWTU3McyI5wRmj1GHay+NlKhlo6/DBw8jwxkFb8nc2hKhx1EinzxLg87zHdjDq&#10;dVH5I1OvTtI3Y7IKDfMljtCq9s6e0vAq1HR4vq4K66g6scVXkVLKd/kreWcDvuY5L5+7XPlpb8i6&#10;ja9/nEDNkeIs86NpJqYP6A0JXbKuvhvLJjDvx0b2b8vbKcvUWNaGTT+/6Zi0fTVyS5RtIs2oqucc&#10;645xmap+Y6OAuUDXcmu0jqtqWNlT8cEbumy5u/hpv3Cv5/WUjjHoWKf4bbcHWbWk4JkU2x9Q3Xgn&#10;1J7IEO4jZNFs1ns+lk0DDflqnDuj6UXts+mt1GFSG+sL07Hy3hddeeaAhinxHnJAyYMHzsrXVQFx&#10;WPwKHNJ2z2odjT1eqFA3mf6S3v4lQliAYOJwX/O93tU9mzd56f6xFmN6bjPETe1XT5SNhZBBfSsH&#10;69g7qGrcNrUG4agWr5nbB1pQ+7656FfhWkG2A9YwFMha4g7uqhgCg8qNNgPBOaxRw/Bvh+R5Ogui&#10;lyXoHCFj6KDZKIfL16arIvXH38S1oVOPC/akKJ1SMCMz3n4911LHCTKoKKZhHXUUitNWTReMlCZ3&#10;ZqUQfFemKZsGY9l5ORv1BMq27n2rccq1PHcIYIkjmC2UC/TVArdCths66ZQSmlV+F1PZcum6+k06&#10;/MXwO6/8H6fVLpv2bmfoSfW/47+YVvP/r5hW+z9++7/HtPrWxJxGDvSIcExqjHX0jHtTDlUov4Ps&#10;l2VamedZKQwVgnvt18sb1Fs8N7+BKMY/R4/pBoSLlJ6is2a4uuMCQSiyPQQ6g00wtkTFwCmlXPo5&#10;PWIqsipkhJRRWpGUcf8OUo5bEWDranR/hNKWShYoempLfCyBmDL+FtVJSq3rcxQ0EHHcQOurI7Xg&#10;R807VTBzaxVRJFjbdq6Scp51rgkrrekc1T1Emi5rGYEkDQgLdZKAFBvJSOPeQqDfkhBahek9jC5w&#10;CcEqpEyfV0nVHAa3A0g0LROLkvT2+BbyHKSrrzrZnOEUm/sfjD+FJKklum6K7+Qmabz1RMGrTI72&#10;YOelM+/3WI0vK1eKJHpfCmgfTlJ9EQNcHzcUfshISm/9ixGjF2vKQziVBed0iZBMdqWK5jYFOacb&#10;6VS7uuyrZm7xw9h+oqlZQMSSYViJVXKLDan1iikf7U831U57broY7XM8otliUrofK573MPI/duaK&#10;IjCJt6GNGX5FD3VDA9qkuDHl8siS3dqRI7RkvHFIPVHHesETHiU4vcCmMLY9ovF8AHI+1FjsptFL&#10;cU5+mzFd7VA2KnkoA9NRsfBSkwD1GVrELcG5Cmz2ZdtaGSn4b469LHGD1UfVVm/gbkZE92yFfW06&#10;GksJas0cK00llJ4x3vds9SulzS1TuS26NIH1/La7XlcImXzWBWxhdiLArhzx1HrznAQrV0VUXsVe&#10;6S7qL0Y/Amge0PEAVz+P/RGvtNgByhGpYg1zgK3yD1hzzuRmkMkcqgZilEw6fD9Gn7v0rtB9SI2f&#10;9mdyyGMvYFG/BJ7GtI2nCggnORnF7avHbnrfwROFcFCg8tpye8Ez28rSQ3sXICd49FjXzISttj/z&#10;C2gyOtZNq0/SyAZZag62XQBNOST7QITe+6SNSy+kMc13IwAVz3c3imqShsUv+jm30pWKqFxKyVTM&#10;6w04Mj7HDRtN5TvMQ2ZjB9E1Uiln38Uvy57RVxXVZdpWJx8DdaxsT0lN6qm705uKWl4Z+BO5AZUd&#10;3rQ+0mwfM8hLWeN8Zxx6vFLsA5hCluj3xO0CilsXpk3unZjPHkZ4BxZ/NKw3kR5JUXYo07tdw92y&#10;NuOgwKwywmILQO8XdK2FqGEXA+RQKC1adJoqrQNtm1XBu92otJ1tdirUz0DqbFWNvm5bWsn77gBD&#10;u+SXxh4ZRG8PBLUClH8kxZmARqHj6VetkTmKqXTFBiGjveA92zdNNtkd9tzObNLMlwvFOUgqk3DD&#10;JwWiX38sA7Zazt91hgpYPDpvjaylbo7Mjz0fQhGo01w7GVR9f609ocMzCuxMkIbs+1bFS9H+uHFq&#10;lHO5BronpoiM8/OszpQvLPmQU5WZsGcn+BFp9LvSoHFD3RmqLYhNoXBB3Wiyb0AxgAe4ldZLqjOe&#10;zhqUmbCvyktNGbqzOPcAYOQ9Ut/OUKQeZI07K37Zd7/tmBH3i3EjK58Uf9ObIaNitVnKHYmuGMOw&#10;mElWfhQZX7HRkWxOdsNmGeeCFYnRC++Sk5VTo1tIVNSD8vsvZUTqYkIBGjqNdJwsCxRNNCC43V2F&#10;72a9RvKl+jja97+L69aIUE+xAmxDYvovrS+Ly038/UI10wN/LWWU+XG9EkFB2qEPsFIup4/tkOzR&#10;VfsLxEfR76lXhvtqQmF/dj1M6uzlOvlcPl5xyBOsQKyyW+8AIVLzm7uVLgDmtgcPypX1MOFRFa50&#10;eU4NySLNu0noXwwJ38uylEZDxStk0bLH8r5GXYfBnTbQwwId3nXulpAVwGZaR6qpYisUgix1AF91&#10;Qo3uPHsfHuc1T+Pm8KFjylb5f7lp+kDUOSOTuUhlpcX3Y+DrztQuCrOPeQZA0xU/LTFIDNBGl1Uh&#10;qC0fh91i4QcmAiZVpzoa+N1I/8ctdLNJcg22wmAkOmvZMKkx+FbH3Ai7SJbBCfkylS9eVCfFhj1p&#10;pcHLf6WeJakVPJBEIVzUckiKP8Hen8j2VJfas4yZZvxj/KOF8ExyEz5tqq/gZP5qz40sKsz9DxWb&#10;as7VuDE7QCVLJTrmMmPF6uHDYsPXgBEXrYB83KBswI+weIuZLKsFsFKxm+SuOJwHzNOM0BVHz/Fe&#10;N99OE6jtOy9QlsSt3B+BmDVzxAA+FeLlu8UgKNOekm2ZIN19RqNNozUIWXYT01DQlABwOZt24iPI&#10;qPRwXRU6L3lDwCpSmsLNgQk44mo4BeRYXMWhla/l0pTVdAadFE+FDz9OHRhNB2x4iIjTJhtvG7rM&#10;sojrPHOdNPbvHKsc4nsKx624jYi4PEciyzxnwSXFmeAksdIhrrXmXf6RgYUsmuZyZEJ0ZiZYZRpc&#10;h/19Mr+B/r1X0DN0JsdvPvT52mvu/MKg+vNXer6bGWhhT2zOj7vMY5Yym8lMW7edEQNNWFNQDkjk&#10;ayM+OsArGsxNSqWgB+eTSmkGmfOJTll6frskpWBeExQ+Vg9dkDItdDSgS0X3blgn4UV+Ueu+QSGO&#10;+iJBfaYIhFYA2Nx9X1WhoZ3jZ0JXyZe5+3Zb2FVzcR9Pv5j1JrK4nEnel8ts85jyG30e3PyU2Lgu&#10;VXGXLrVCAvT2d46oDkkKvgtgRpD4OciHqK2j3kDWtE1VBrPUaVtz1eSlw8/IguPW0vGZvNZ2Q++g&#10;Vp1YSG2W2/4M2qAd2oG4Pdchc2UyqEudYwf/xQAYxwEBuI8voHh204HZAbZTxo6mx1rPHmm2nuVp&#10;Rcfcs6W36QTkCzDsPdIlRxcwAAOWd3bWXCIVuJwlHbMh3hXTr6RC1WkmzNsml0Rgv5b3KBw95VGQ&#10;rNlPvjvZFv5RkpvAoPoZfc87dJ7/yDjbB1kxNbhXJxL6rLgL0S9I1aUTZKDcuryf3S7B1tROoJKy&#10;+6a9ueTweI4HHYVhDvdsOSxDBKXdI6qXHMVPI1uxHvTRhIXb8OTmPvAg82CkvdGZ15n9g9jh7yem&#10;rZHfDzMzC5+gWBeWEcS7v5xAkbcaQ9Go5WrZMiKiLevSFeN3Du2QgZQV84SVinI/lxzVz628WW9R&#10;oM/L4Tv5jobbyFIKIbpCRUpS/nVu8nxhKQPafCKrc22Blr5WCMPQRSF+SaeS63iLqLP2awhlFG/G&#10;z3L8zNbpH54f3tlGbjUGtkPkGWwmy8rvsKWZrjLmdqHyrp6LqOab1mlljUFfdKbSilJhlCdpqge0&#10;9zPM7YSd0PT0G1Pg2eGoJWxjbtOpjUctsz/lDD8CR6nkgfl70PO6vtNodu5VUl9CsoUmtNa0vrTI&#10;zvxDh+ET2ukqJmuV6POZ/Ga4J9FC/sPyR+CozTgkX7nZsF3ECbW6cQffbcZdeqh/2RjV6OkCSNXW&#10;F8bnOTRYsOqy3L2BX01ZsQtpwD1lr8pYkXG8UcoR4qijtZkC4hL7o0ONPS+XnyMCmo2nOmRTNt77&#10;hikd7I1tUaDB8tGpJ8VsSt+po3UShSiQ5BAvlTzJpp3agpn8UHQ7z/GoXM6bb0ONgXzAcg+F7Ifr&#10;zZViVXM+lhXSQgfvWtjZJRTPh/clZafjy7vptCPSl/eilIE/thYgQiswAY4EHzuNchM3dPbKXwz5&#10;+Ev0BmXxJADUXwBp3xPbPEfVC8Y00Z2WjTiTZyw9JWA+gUZGytR3KtEnR3/zLItvwBZ0fTHxYnBE&#10;O5x8I4EZb8AFWVSX/sD2FYh1f1woyr/SLAFSsOgq46mkafEFqEoDPzpKKcH0Or1hGQlGW5o5hDNF&#10;De8LdjPKSmLiGxYKrZvdcu6x9X9wVGPbE1roOK7zEKZelNORKDMVpbJzHXbpDqEvgB2C+znU0wWx&#10;5NvsrZiR5+0yl6mzZHQZrM9F19wrnHTuocioF90WSQzFpBmdDbFQ8r4ERS35u0+gxAt9qZ6S1cA5&#10;37o3VZVgJbR0/1C60m52gnm+w/oPr2yAxwl735XBTDqJCuMIl5qsL2yRglMMHdniXWRoq4dtoacb&#10;yJG5IyyQ6rYZQe8Y89GU2DJ6kyCuUC9zw0zZuE/QLnU6UBj60//ml3SXDh0cPVsuLfQ3bWnP/lDm&#10;YI3I2miP67otT11wbctyMRAtKjp9/0u0UtpEf5M74groxdFh6F9cdWg0grJLc49V2Z3MdDid2T8k&#10;t0yq4ImsDzjdWX/FTp0twZ5winNIVKqYHEshqR15XkmMCjhlV2x4y2yaWfKkXezS+9Q0HCUbQNGi&#10;T8YbFE55W9k7IZ6Cy0jRc54hoDdvPoxplNLGHa1a60X7tZlqP+D96PSoahFCyIF5Z3nUrrvISE7y&#10;3G2mMESxxce3YRXq0UFel4gF8M9A5Icnk/Ib0R1NWXHmoDt/+Hw6x+qoiOVDVCIFcL7aMtcTc19P&#10;i2W+L86Rwi3PtwCAa3xO40wNUsYm8krl5iKw3AwTlh/XzclttuQ2MSpryTnL6ukn+005Hm2+x1Mo&#10;O1DVjTJqTDvQz7e+IAC06W9wX8uLC/gENHrNm9sqILtGAwP90fTY19YV0MKmraiOM6JRel4z7YhL&#10;ek23I6hb4i+GPd74gnpvS5ZvrmmjrSuW+RMhTJPgO43ACbw7SW9a1U/6iiWj2dWGuQuTdNKmbChG&#10;9ION7YNfSAr9eXiJ5jpMN96uT3NNwsfCf5kvubRFW3zeU/PV/SNQh84RcFjoc78opvoqNV/iaqkN&#10;+EhFWPky3tDRAjycc5kpj24x74Kc1C2W8W3nSN8CLfp+N/gBbK2sxa2LQgG6nDdAr3BOySk8jObB&#10;Su5TcHcUN9HYpOrjFItlN6P6q4OhIsUnq7VyhHf1g2herEYuXTzmIbYz2U33L0b1QNpW8OPKCrLM&#10;wsABTyLaN1pSy0X74Gpg+rulhvvmGzu/ddhBfvFnXdDK+8uN9sUeE6yoDw2AUMFD8jVdacF0luSe&#10;HAlIvreJWL8Tjwiy32yv41kMM4PTCtrzL9U7Z6neCpBaN+7dDVidzObu3XcjmzFRuCh30L4MqpvZ&#10;DKhRdGJ4TqFDBNYivKAvPJntEgsiGJyUgDe60mb+YAu+QF5V7CtMdNYeJgMUMCcrRqx2vxZ6H+sZ&#10;zPbaSWhGfB4wXBT4BsY68NodMYbF/ti+ZirOtxk2HU5xCp7hq5gODWILDbLJlhhcxv03fhW5z3L/&#10;KiRQk+ULdX94fm1q9/NXh8ob+RLSJZlizhYHGCh2b14BWW545z0nNDKq2TDBkKHd7C3hXTyUD3Nc&#10;ZYv2w5Up2vZyEGDqANc379RzfHosDVNakn3mCNWAPKO6r6hnkGmRRHu8Y00H6vJvNtFcbjS/63QB&#10;NcD4AwO9yy3QbmBCWCDX4ryYHejKQPoSJrkaA2Ird3Fc1uPxV53YPuX7fLpq2PDzZfMXYS6MI1lH&#10;R5JG87cZt8LOrclBlBsP70AGfTlEzXG9XpeCLb34MpcpN6r+FqfF67uH2EXXTpqnT1o3nzrwB0hQ&#10;2gIn3xf8PGg6NnG7e4a2AnhsmkYHndRwPdAr2qwFcGliT4cu94o092R9IaTxGfVjOUSf7bDFJ9+c&#10;ZHqzrC9FQb1HTEeziILPep6+bkaxn8F6RY8q18A0xnYL0z9SOYtg78x7t88j46Xo7fa457wuk091&#10;D5bvBPcDOX63cZfY3RaHc8fUF7j0jVI67MEwGd0WOlIm/OlO3S5v7pPW4f5W+SPrxiazGnwLPZDf&#10;Q25PTZMbGtmHjmdJlwK7V+vcewdcUUKzF9cOHg5kUmzPlOJ432fRwCr8ZhfQ8fYAlhtt65Cdos6j&#10;7wYV5+x3bqp3Ri6Vdx9yMzV4XVRjPd2AeD7ppgZhG78dylszuVkbcUF91lZUHXXGizYMlaSAAzKG&#10;8+f1cZAuYpXDjepjIksptLguY8E3gmobhwVtiJ2xo6oakPxaEWTFMUHXeqPtwJ8ccZYf+efiviTY&#10;81Dyfu8mwggd9jVuu5WEKuPTUs8sCsL91QwkmHr5dTC4lfp2kqnjkoLUg+OjNXQRUT10TunWVy1z&#10;VrkJSOhwBBdK0mcOOvVGRi/6RCvtVipJ/upKiM2Bn+LJvmYTLvSpQZdCH03/ecNNJ0HuDsV7+lJY&#10;KlQPjklfSTsPIeZOC2CDHmXvcGNKGfzk2I40i2vNyDB0rb64nXr/VsFqA7pg+2CjVEubOHTupuv5&#10;o3ERLW4o+Rka8lykTNHx13f4Q12pw46AQUPD54hl1bQbrSeovTcQpyTQdHiejcoG+gVFB7G5/not&#10;Pc4/JXieYzvW3XIKFFcVM/x8LorUYe5kmd2MiyDZWI0V1/+5MuQU8PPXoW8NdXlVxNNNyWSkUw/d&#10;NSujieC1jAVkAfFqoXDTmvUjXrMXoe/JeKxpIywq7zqJoE/KfvLJxPZ8hw+meMKxqQjq831JB4d3&#10;a49vYwwD3OPpoXvZXB5X9Aj1mwhcwZAD0dm5Veygz6Myl2hS/auRd5JWunXLjHsZXpTh75+14gkV&#10;3rcVBP5/MdCm2OGT+/FDkTux67IeQS+5WaOJyoeZl9SvYmW7pIKxdKsCf62eKO6vfu8kqxC32GCx&#10;K8t8mbzBWyn/9j3DeWUciuROzDvpEnz/s81wDSq4R85Yeyfbx/76jTXbEuvheGllgdRaTmddcR/3&#10;/OqGXMyJOrpfwzFx2TGmPhsOFNZTZNllodJXN167qGxps7hzRfGdsEQi6fD3JFkmD+pHuQgF/RSZ&#10;np5G29Ddg26oLhnam+4LpZwc/GCUOpy030FjG1bkim5nsQH7F0UTqDqNJfdSLWkGm5Mt+CvPZd8H&#10;ATU9waTIihnLW/i/3Ax42Li5y0dNHxtGP7hXXNZG7Ye2pL8YtUCyKfKukt0Pida5OTxsuwu1ThfI&#10;FL4H0pAAy8A/BpUORT6VKahREn0Yzdi0WCfu79pqWnXxnYLG6r40GJ1SS/yjOZ2DnTca6m/iTwEP&#10;4zsjgwUdUzipTW8vIe/6SC8zJHtMTMigAmVssQSC/J/Ay8h+/frqczkCdbKoOrLFW4AYlN1njC1D&#10;YaYmAViY7RkG+/U5Znrz8DzwB7yRQKgayu4XxFN9qGvWYCm5zHr14nzoBpQMZ2bevCghyvRScokD&#10;t2qOPHL10zGH87myyyvUaugAs+JLTXvKwmv3bwDheTJqeg8WwdoGizcVkqbDFQGpj2uQ5BQ1+bHT&#10;zzOL2RQNnChhtHzX07aeocjykTzT6yA2ZYb6GygJZZJ8JHS+Tiz0L0YR2mIbSOBv3nDa6//+OjTv&#10;2lS9Hf5mupJ24VJMODqR7Rnfb7eQKYHbAPRqSrhPEeAOpqspSnfaKMOOAk6z+F01pMsIQJpvdG6p&#10;MRSuKj9c597hXgdtfB/ACyIx5eCVK61eZz8Mjlw+eXUAWAM/vVbW+20zCa3nZDFiOQTOauIo4uTS&#10;zbT8u/7XroYEPvWmaRNad3jcqzBhaeNVHyqpSNFxao8cV7OTWsc5aF3j/pIxAw1al3o+96fRdzOC&#10;m5YUlibNiO9JwRK8b1zR+gqct/QWcJPPcFE5pn7Ngj69t4IJH5Y7WDtTpLgE75RQvTuMHfII0/zf&#10;iHdDrxNyowfbyUsYAwVOxw990C/P8kT3UPE00olCsBryxzf0crVR3pE0v7lrwGdbkRyH9EL+YOqO&#10;99rt0uSEoCN4fQQQSf7jGbNZOjNDswBCab4MqDhUbEKNCR6uTXdF2bw8y0zJfwo7eqg3I+GBO7rW&#10;qw+eZ92jdUcNge8f6ml3pA816wLNSnYaz/LWA0GlwhZkgsh7tlbbPQstF4S+UIabfHPqTLptIX+i&#10;o2N9Lk1lSsjj8kU9Pk8Ua6eVZXoIpsxiA2sVYpzBq1/hUlKxIINO8Hnn90Kb+wTNJrpYtu36liPT&#10;4Wwf+xex2WzCnL/acZSaCxcrM2QI0wC7eJQBCyNtpuDiNVmrpTkKq2VUq3Zu/WC/gD0VVOwASvLk&#10;eKGef8AieityMlSIy1dHiMjc9LyfASJudPmHR4cRwOdAMw6yR1SfKlTWilvneYzsFhpNWc6ziPvN&#10;5DUKsC060XECEwwocNCSeuzZjBT1CxNwjKjYYU9Umnj/6DO7eiGAyPIPdJgkMZ/bjbYkrH38ZBL6&#10;kxCIhVWJp3b6+ObSsaPMNMaXZcBwdT7oAbc+4BKcqjAtAKxt+iCpTQ3tRlGR3oms36Udu6dZarQa&#10;S5NfCHxeZEy06gwpbpcaXpm/KEx92u4HoMrKQQOO+UY6sG/PyW73PU7vA2emXn1VLM2HTaZleSNk&#10;RRdX96HyVqlIUblf50CGObpFxFNz8AlYfAU07Y6tWGxJotVPtjmqfyc5bQ9Q3ByxqCfSh7vJFdAs&#10;Q8pIXyZknYcWqb9zF8gU52TWY8ceN3K2XeSNAJsqVbrZtaiBC+UpMVa5t7V93nMbBYm6a90Qnj9v&#10;hzjsM68k0y+G0bBZBRO57OunQrDQmpPQNTPyi37gmavLve3wIhUph+vNMKAa6LAJkOJaHc76NM98&#10;BLJJJTq/1ZaF/Go7zyiTTL1fimXLhibJ+53zWRQRmAgOR2W5LPxMJnO5nwJeXLcVkPrypN1pB44x&#10;B06bnNGgJYnushz5se2IcXvoVec9APj5QzUNgvMwhGtTXaFBGe2sroDm2sRb/FPtN8hsb9H5Jipz&#10;i+MCgs3feG8kIsSnYf7T3ocNDx6fKrAFFU/JH2eS5lWhoRFSW7VxFOAhZCfsBTnCG3l+DWloXLX7&#10;NNJEKGOgqdrCfSWryGEnzuLpq7u9ejh/xwyi3D2stiqZmxvi8NIlWmL9+EeRguWU9NZmrYlK9eQw&#10;i2u05a2m+uzjxkbUd4RC4g5k7OyVWBCuO88xhQTIKtQto560k+F2qlBYJYgtmlk+qJAZJbSpNcJW&#10;4yyJBOr0Jb81Evj4F0MIrVoE8HAueu4lm44ICOX8yi6NfhZ3WlS+HYhWBpqd+8K93h1/3y6SIdJT&#10;R0K8NHnBKpPYfe+ppxjqOVw76mn6O2btp81oZ6n84D1PqMHD6fxiuwRa5bLqamxmDC8RkTE77P2A&#10;Hz6pbAEIx0UioItb52mpRUSB2RnauM0yxoYsbCW7KM1Y3MURgRlEujSHY2boHTK+UePZc9Pm9xFQ&#10;2xhNtHLMK1hMSyNFQaIjh1iKBXyH+Ogk7D4Ie8meTeAbPhsFtKtn7ZTVvRG1nNy88hHQ7LDmnyt4&#10;ip7Y+6inT0U2W8bMRk7G8VSAlH30M+uZ4GEsdOua4Qu6y5OFCpfFo7MSpbWKA2wC0elP0O1K/TH+&#10;LWEIT+4RdP2IC1X4cLVZayxbe1FGw6qXBGiTi6H055bltN8xgT5olmdJ1RYrqcc1kffxyIUAryFv&#10;wOq29ltL8fMcJD+6oixr8+UfmAC76AAajvGf8iZv8s+o8R2PUvn334Aogjx9deIr0w/V3oVS7N+z&#10;dno/CBclA10i617KO+lsUS0UhXH0qyToY/O82kHIyGc4Dwx/3gIYpr2bBlotLmTT9EA2C5l6nNwA&#10;lFP4uNPfNJYoQb2p6HVpAi3HjRr3tWxoNiopIchUXERbIDSU7WpMQIoOMsXLKFlNZdU+VBumWiRB&#10;/uJkoWa9j0HOPCUQEaf0o2/4ziWjFvvLuYjWUiCAb/E0DgFQIdhB5zl6WCsirnxKRvMTQrUBR/Z6&#10;Qsu7k0V1DVYmyfm4aUmLN1pPf4FlNJcNtnArL63Nrnx/z6jIL5eoZTblEG4DgmooLI+jp/umuhm2&#10;dyplzOqDigsVOaTYbtFNED7oON3G0VFe9pjKs4vCpmW201udht+s6pliEPlvT3AivaQB1mJ0OwiN&#10;jnnDuMkwlTc3QUpQPl650at2yN7Ak4V0OXixLGxbVe5+d1Nbe/kd/K4kRapVUyGN/w7Yl1bKQoE6&#10;lY0Y0fSjDJnMvwt/elGK0QPwXJvKo4gPAPVBwyHN1A8v/4gkprgl3OpoUgcD9TFlAXGEWt3k6O5k&#10;RQataaA3aWmZDWXpRsRro3vbiYV8+cl8svDy3owEh2QKZ9Zjctg60GHdlPtoqqD+/bfNepulhVz/&#10;zXZVgiwHwuVDFTLN4CtbSRhl5XJRYZYlOKXI0DIiUFOtvkGfeStgb6KmJlaaxfSH77Tia4CvxYAQ&#10;mv6vZYWZnmckHYRjQLxS9oYlDVIWxvgw/dshrPGYkfZKL3XihqH8cj8js99oPz9wA2Q5HmrGYzji&#10;mCrZK7eY6b55/4c1pq8zRuIHRxhkBT/Lb1rjHdL8TdZulibHr2zhon7nMZFSelfYk/yWDaWKJ7TZ&#10;/N9qCX2jn9f/j0Pyb0FnXTuvMTD+Hf/FkJzvf8WQ3Ocx9f8mQ3JcfX0cAz2qX/ZV4+1qk3Lfwl7y&#10;xFhslP7FKM88LX2NTTeZTbpP98NtVOWqH+d62oc7rZJ/kR28Sov0ybYy3VZJxA+YmkzYZSenvZf9&#10;cO6QuXNoQHZ+hOk0mS1e3ncP+jZpuVEQ44xzDknVPSQ5zXLPk9B12e+X5rxdkhpe3huF7p7spCjW&#10;dCAN/PKJd4VLdLWXz2nrhpzOsl6wfr0apmqBN9ymZZi2j37u9aDPhQkQDOT9utND/mNdJ9pVaqpV&#10;jq72lQkmdPeB2hpvNz1UBX9C0pcB2trnhlStt1OOjqj8Vg/Von3FN7200+57oNKrJkgSaBGOWt5j&#10;ntb7i/GqXeAIf1dkVCtV57Pj0zs4QmB0P2a5hTKR6lhqsmB1aqc0mdysM1kF8OPERwB4tL1umuqh&#10;2TqdjkHXr9lbomDkDzuBKvuFvL1Je/AQbv0chyPA6KUl5jaFUG/uPLPoyeDfr1mqvroFrJe+3bP9&#10;DcJj7ZKCkhR3gMgPeZH0Bu63lwUJAKqOAy3DynHZcU61cwqLm0BEsYpe8Yh+jZgT2qH60foxhBe1&#10;uq4FwTa5Z4OO8MecPbj/ubLfKQ4jiYEbCZHSVMBNLzvqGbuL7jp7NcLJEwksrjdhBuq9BLgO2rot&#10;sZNjz/XnToGSVP7KEw/s3iAJbdkWwzLFZ4+6j0RnP0pqJ/pqWzwTdNE0Wkg3dN7ItngT2pA13WDv&#10;Pw0WB3cicnzKjPg/obXbo5RjfQCRg8tdaty4AztKf6iWYVP0WiP/vOOii0QwpCX0Ds0L2nSAvi7z&#10;F29vpHsEbT+hTTahMfy16WEwVUis2iqxX1DVAojDl5X3JioEGpSVDNXL+UY6LfbSn2d3JAuUR5Zl&#10;JOpL0+c2pzr9BgikXoG5oUwXMPOY+YKpEI7MRmB0qlI1sgRqKYROmroota418i+4KIkZXihaQoMC&#10;AnBmA19G0fAv3+n9J2cDQdnCYz1a8wNigD/I8r7mw2MlASnhL1SlyNKlMtiDT3lmJjBRyZywtqqM&#10;1btsAqJs19bJeTvz7RWb97Jqk/NAtgMzSaUBrSLFCbqBw4Kkn/l4st7tBxWELGnn52DXEUJp8rjY&#10;EF9CdF0mLiXD0N7PJcPb4feam85WiPvP3+guJKB+FuZMAQkqmXI4t0Unhrd5bGHn4Y2/88lsTzhR&#10;/ajBuIr+E92xeK4g0dN7rwdctxOb3oW8xeXrKeWYtM03V9w77HP+DKd0itch63YBFnIdX+9UW9R5&#10;KdY/jdDfhpiIbMYt2o3MVtaBnyGgUBCl4bvmOOGFVxU42sYsB0N3pnoo17amKZtGO06D39YKivux&#10;9dtBJ/pBxCPrnfMGe96Wn72MXg/n+M3QoYhkNjhhUUE2pYdHjOeUY/6YOenIyvq2jd3YnLptleJN&#10;4Bs5NhltS1m65RsQXtlBxURkGR5fZ4PtocdWbD3+bKcQzg7/YsSI3OpKv7YQfsQ9qMnTJ4jSzeQQ&#10;K5AaTW5POAuen01rs6TML1+QKmu0nONZXhxrSMekD0EdRNcBksmf90auvCyypsIg3dWtkhcIx2jY&#10;Mcn+qAzNSaQWgZ6Qfde58svD7SCDyE2Nmy/80n5U2wGsk4FXlUre8YZyztPERj69FGUznNXo0Kfp&#10;xXXX4iygxMGq0OhfjD1I5wJVd69LpFPWKFrfEr8ieCAEVeJO0V0g0H+PMeY7dbjGMYpu6atWo4/b&#10;2YAY7/kkbf8zvtvS/SLFW7K3d8tIFAJ1UjfL9rraAo9kA4rRSHYs8E/pT0/dEVc2dEdvctJ2KfDY&#10;Fa2V+JMbZksmy6ULpfMopbV/vbuQ+Iz8dnI7QwZGavPr7A1iFIDDmbSvpMbe02k7vkC7uGYcGpfe&#10;eGhQkKNaHb/xbmWnLX8ddjgBRaDnNFB/ho1DSSrPTis967ijhvVkdD4XMrT/sE1wQ5FRx8iGcZM0&#10;WSqmLi1zB84pN5Hlk9cmdZlx/WiNcKGlRznqbicjQJJeyGDsOcZQN+lpXDd4nmRdChZA128gWVa0&#10;JEMY2jZE31qXarU+4JY0Jk/ztLwzBJ3GyMl9CYLzx4VJkp1Ex62rCp7o3UPODuqHCJgpxsn3+i4r&#10;QtY74yyv9dHMKuU0F7eXfOFKunK11GugVhcY1HnH8zDdIhh8J+ed2Q8U9E0pLEgv/Mpj+/ygWjyQ&#10;VPsBtxfdEmxKI2UTVDPvrQ2ccm9ysrA9OmJ4zXaOurfbXb1m8UK95OvrrOmvW6Gr+Z1kUA0vJn5y&#10;E5KL+CJPvm9aC37UwTR06rRekYmmzJnBTBdmv3g9tI2nyw0Lxg7Rexyii13S1ADBed/N2xmr7aMh&#10;WLG2rsOubuM41Hpl9RGzBAFAqO+5msjPfaoHzQvIlReMtm0KuqDwYLGSKbLaDCk/xVKdTmWaBz5w&#10;4OaX7GGmPNTr7H1l3PoaWO+kMt02e2Ps6ws/X6pzdVucLKBMH54Jy/aueV5Uzg8y9PpZ1B9YcodH&#10;eFKWYAL70lkEasin35yskVy8tFU1aJweNPEFFHXqa88U1KS9kH8MFutYCgEjVERzP1KlzZhUQ1+u&#10;O9tJjv0ZHVMvFvA7HFikEwwqFJWQrnBT/rzo6Ko3A8en5EkEbf/4gu94O1WkFojUaTJ9mz0AYbr2&#10;8bzYKf+BA1YKU+6XX8xIZP8FRpcJLh0nESB0D8PVd0CDOwWYW+jJcw7rh5/jhQS+3aX2RdZpO2AP&#10;l8bt/YxI9rDjUVWCkVd0rGWQm32tm+CNHcjIWzqlR4N39SfHKDLz2TuxNTlw2U0ZLuIK0j8feORr&#10;cVaZuroRADsk3UAvgz3J5wB4/b2Q2hcOUCDqj6jQtoFpve439FCJxqvHFxzOzdVZg5IqWKg7N9RT&#10;qx7UlFMf+foriHIzyGJZeYMFvUsIpvyW6WG4Pyqlcfe2zdpsR24ouxmJQ4/mjS25owIFr1nvgri/&#10;eAxxrazqdDgI+gGxDp8X5BP+CvQ4CsLoNANHmWKjzSS5C/1wdOXAybGpX1hz+/n3xE/xxGWNIs/L&#10;XaJ1c+3oTuQICfdNyUmMkh0CR2jWWjjKh0dDskj/2A0ErZVlMJeeNG7AUNqXR47chxtEN4opSXi1&#10;OGflTtdM44c366bfRJeknvubrT91zxzV1pjj/kjVqALDUIAOn3fBSG9175T8sdBpGJ+5v1LGfVct&#10;lzS+eA/Bwn1Gw74VNH/18EzfreB6ZRRpFSD1cWLVX4PrkT/15mll20UALg2DatjCPFD4k0Z42e9H&#10;BimaNwoBdxM+PlWXaBZJOwKckeve6ZdhSFXJxdfc8WOkxL+32Y5B21o6I06dA8apW6B6IFl3w7LQ&#10;alivk4G04By1AolGKYG5H9c4OWG5gDPBUBuJ3YVXKXTZgESjwJeLVIjXraZoKUUdt4CcwhVtPXO2&#10;9yxuM3N9+VJCsx58VjRJDtK8A0G3YmcGSxnUOrE7EIDH0ktWOlMCHZM/KNec7paWclaoFFjOQNQS&#10;Fu4PmyEnq3VaHgwZU4Ybv6fx0q+GZqqPkxccv01BWRbPwKkzUNZz2+EVOZ88sS9Wyxnw71rsLxZH&#10;X4C0GJf35e80FHShTEvlFoO7KzUGu/bBTRi00yyXKzjFpKZ3qgYmdtqqTfpk5ZDjNAeBAEwOv6Bs&#10;k/pholGjlA+/XRALZYt8hO3aw2ki2opkazEzaf056B5IRghawVNPOMyjhbO/r2LdlU9V6rnZ7v8d&#10;vUaDrl3RXlkpczCxXBIH56eJlTCLs5iYRMJ1k0do7vDtffbFHTf2Hi1fyu3Mw55hUeTbDaqO8S84&#10;krsCt3wl8qRbBFjV6NwbwZqq4aqjpyXinGsBLD0NzLPKU/bud54OO2LeZAKc++jQ4Un/xyehsNiN&#10;U50VmonVPo0KONxgWvJ3CPnd9bjvnnjT+dlmiNpbcolAD7Qtx0bczuykc+NV773ShqAtV/FZN10P&#10;aTDjPZ8p0Jvh0vHa6VTY2w/2KpDwt5PHhBPBr1eHoI7PDj/Dxl354DvtEbUvQWUw8pJtdJVvsUjR&#10;fPO5fHO/LQVOCih7gwyG0G8kst8pNYpZ9SxdUjLDl5W2K9tRLYDPstVwCxAmNUilZrxuGsleqVuc&#10;r8LzWNTTnaW1/GUnBmh7131V9mTn2F9lscPJQl9zn6JpTgK03XfUcLO8ANHf23+Z73JTa0C8p+ws&#10;4tQ7WcfhlB+LfVOmrAJ/5ULVcinAVcbL6NciKDrtQHlqbV7wIOCqnBx94qZ/21Gk57DcUAqdmXNp&#10;Pcv1CCExMzwtZZ6hc1q5B92n5O8uHD1wIa0Xdd4YQhVpxuVAlrPKnBod4OERoJEkvZP4W4vZ2UK7&#10;IFufaoDUIb5RBdqJaych47wfew+an+b10+lciDQ8BvSWV84/IM1Xlo9ZnNCqqxJVV8RVRuLYzvsD&#10;Q7Qb10J9WjCaHRgaVqKyicZ3xYuo7l7K9mIjPqlfc+Ogua/GpbEExGffYvPKep1XbLUnoT6tDIej&#10;8viQSY+yvJsX3KTiJDe9Aozgt8KQg4NXxYEERLXi7c5S2WqGOT1tmZe11yadrzptxsmuHeJEizL5&#10;3waQly7ebnQ8Q895cO0MwN88Vmm8hbTDNuhqxxqJyr+E4kvKw7YIAjN98BhsKASsp65cz4GOhb8s&#10;AfzZeVIxCo0PZiDU8l+MkC/+b9w2xvG8nyiL6XNxvYEzRf8wOgBqzi4KXAkdZBYP/QwcyyGsb1qa&#10;MkRoyPUhGV+T/hle+WyEi/+2KzKG8xuL1FiEY6oXItIn7vDFjFxRDxqZ446kqB60qgLaB54KaA0P&#10;FbZoN7abdgAieW6nNQMbNl8ieZaKtvf84CT9yfaXFbp9lImIPDmn9S2w0lkc3cOEqNT39LyMHQGG&#10;2Ppftqt1FTGBCoZNw+DAemgxSnlKgL48lajhyHfmYkW4kSz9nDRMwnfaj5tsXp37tn8ZWVohDrC3&#10;XKjhnmlwdzBf2RAAJBjOZszUcpiy2cltHJN9U3CB+faii7i/ivmksaP7Fr/3s8lNvR7wQefMUNZ5&#10;uTnv6QpgD0Aa7pxXk98Z3+dpDAfhToYBFs9pQaM5BVXZxQmLGQ1ObeV0BsyzDNiANL9zgGObthPR&#10;er/1Hi1z7EnASfvtNJXdn9HBEW6T577A2PyNKD/hD+VR8SI7JYbXKThibf3DdzMVCRvhu6mgmnp3&#10;zyqfatahUmZZ2WVVw+thC9cHD/ypEuDCyM2M+220uXp6x4+BmSTH5d6cnGkLhaZzy+3W2xm4Lk8v&#10;Gwp9l8sEtmWhdcOUd2XK0ZejeraoUpyrGP0waUZj3yl/NEcjCpUKIpW7DKLfDrTXSTn36TNrhkYR&#10;1UiCoUYRXs6f7RgYfa4g5/JVxMIXRWHjV51sI3CGOxWV2NbkM3LdVBTT/Y82sZMoWEtqeF2/VQs8&#10;6pWRM6+r3XQeVelphw2pxPBp0mK99JZPvgRr1Vxjhu8s66nUWuz3UxMxPWSrQIuhPtrZ8ceu8vfF&#10;W/cANipDj7P1xvfh+dfv1wC1RIDNYy3It4e6kfQ07uUbgzJFpx3VJhuE7ocbIMrXvcJON1Lux+5M&#10;mexnWIbDdC7wBuJAjy2ymeUBaWlP4mi3o0MX8XVyqa/rurcax2+HTSGLjVq+TPd5H3900FVrihFy&#10;ZHOJM0Drru9LJbG9UzVOOaYMbn6Vwx4FsI+hmE7E+mdY04mD3qt6NPhKRbZxJ/ZY44qej5qqR+Qw&#10;8twEqsybiLwcfGDx/oo9niqJuqWcmEIFbbD3L5E5LL/v993tghoaTXNNVGJCtjz2TT/qwRg994af&#10;2Qd6DKO0puvxJCRylvWz3DF0Q1evr/pmGn+p8DqMGsdtBFY1RI9SOWoigO7ckQvJA9s8DceFqhCU&#10;+jR9OsBhy6lr2ruDwy5hu+PXEp2MocGr/mXzWwCx4WBr3Ad2uDh7iWKZLHXiY8JC95pF/ni+tyKV&#10;vNfJFXsZ4umNMWncZib6Ff76s0SR5bweD4daThE5r2PnBk8VOkNtllFms4dfITAhiVOdguvGDfZd&#10;KY6VtP6PkvTe6QxOKY7pYwS+OF3gF/stM0WdINsU8d2s2akFzs2AdEDHCSkTKnYG2tAUA/T740he&#10;cViwU7t7SpvrSPWmnS13lptLKrR2HJQgkBmGQWqPTssWlwkANQGChss/3zaUlZgOKDUZzdZ6k7GQ&#10;gSbvD9yMyZvO4ka0OBd+9Xr5xg81iLNb//CJL8ZrhihmblM1OSmNN8f9atqf7RAFjEpyM+1rH7Y+&#10;EcW/BbSyd7NelU20krscT5aN0EoPQrYv6TYgHM3Ce7YnBkekn7o4NxAZ9hqsDv1Bt9OMmwzbpJSq&#10;29E6g4sRt55FopZ3QWzJzLI9O1nQtlN1oyBS2dddlxAEO4U6Jvk+Qk2IhXpGdWtx++bLvsZNM1vZ&#10;rY5vAT79chxUpy45Hh2jw0VRICW0qSlr3Yw/d8V/l55s0TPz8rxxwdkwWsfrkaJjNnvEqfqXvOkK&#10;SrkYfcWL8oSTlbG3i+8q1TLtcIyuPWxclW7wGsnHFnY3rgUssIrvafmabnW8OrE4uEQXf6JE4S3q&#10;PWLKzzyhLYcHLsZX3wLpYFbVKS9yA7A9iRCGGgTtZWLav7HnxDaXOsKaDw3Xt8u+juL7hyxUyfdm&#10;alD4/9j/wxYGPmkRw0PsfNYEDC7GIv0eXpRYZd4rgXvq6E9ISxtuco1uHUrr/mJgzvczb+Ii92Q9&#10;yDLwPf88foti//C0msK4+Raouvp9fdqKnZ7bZKPGQ+qbJ59j0pDKFfmhXiMYH6rscCeafPVSqMdY&#10;8ExgtM2CdhkdaN4TI6WeSr8g1W3r0EExvwRGPkNMtnATXNPScJltLVZW4hkXJn8d+HJV9jSd3NFN&#10;tXniNWtzsqrZngl17HomCKpp/Fj4Ga3pZmTiYm98RKOP3f6oUZJMmO2rq4B79p+T4lJOxFxwjcDk&#10;KVtnaJueQe3OuVYvpphjv6SiirHvTExozzj5lnYFFDUzXqibQapi1c5mKLugvquWXLWUw3aZwccl&#10;XyxQjPftgzqU0J2WWBihswPg7nbyDc5dCdRE54ip8H26KK1QH/qLMVt0v0XumG07+nZsQvVOtHN0&#10;AWpoWJYjagEV3ZjFW3QC5V86cWkYzhT9eDq1XYI16QMeK/+qNO2K4Sm5NO0VsLI6Wbr8sZwQKm8F&#10;ejSE0DZ9xEhlx7EYZXEFgW4tqgedFhsIZaAdAwh7octRm5U/0DfLkzVHn84KrS4hoxRmkyVGiKOj&#10;1eWLUc1MOUXq06t21sRrWzOqJrSU0Tb9Eh1M5KUw+bE2psvl0JipvWVxcd2bFLQCb9ki6EVoyRfd&#10;fDkyyIfaKteS31Qb1Q/82DBf9B7lXI4szJYpkoNyLXe+g8Yd/Bzql/eyh7SikzyEiw3K+D6RGFQZ&#10;HqtfVmtKF5PPpzcXpopVL0olozt9HkUJw9Z1yjn8d3FXe0AOyr09FjD2SMfMPA6G5Ioo+UkGnt16&#10;xoaPIw0CLAu5dnJROVlXxbwU5ouo0hD1ue/bFCVOddsZb85i4LaXWH8xCIwehl8f4bJtF0YHf72Q&#10;MlhCO5qiHQ/YfmnAGHbFp5s28c7gXoJPXBfdDlWrG+38ghMMjiD0T0qXDY9EjnNYTweAorGAlSDK&#10;dkuqbZhvU/c0KyR6Be4TuIl6G44dtzqT29LEhOYyUjB3WH4VZZ0mq6f8jObrRArQjyc1IouZEJGq&#10;6OJB+Y4b3wnqr1teeXqL9UQ9nlPfn+kYn7sFZ/gyH/eUGsmeo2dWpORJIzS+d9r+aysP8NkYq5im&#10;bgiDuo1FS1HkNCk6lWHO834dPJYZZLdTOTJTzc2/BFbK449WGM2acClkpTP4laq4KCI8RmhQ6f5u&#10;0U5yU5F4tOl5ceTv6qkU3ja0vBIRaE/nCdVbuAlCiw0A21MnmU3l7Uow7+U64JNcS0b8plsgYCz7&#10;B4WUUvElN72V5T5YaWZqd6lbjzJnU+1OxgvFGj/voxWwNP3HwUvIo4zYwHx1e3clkzbL8oHSfgG4&#10;WV99Pa2c6d4w9pLQ9yur4XWLTgLvERSPlZEBNFORXlhXol+ddKvNzR9mEVuPZaDNQAuWUeTKOc2e&#10;24AY9Yei5QaknN9MVgXZlsrqJfolJ/ctO4VoypRYKQE3vjozJ7WC5IdQPD9POr+LsnAyoq9Btxfx&#10;37wOIxNS3dPubbk4r+h+7kbaGVQrVaTMJXGO15uGqQYHgFBa7AOrhYAcDsk9O/VRnTuZN8c3kzBW&#10;H97Ael+KV9Q5F4hCHYoSvVLjFTjcAw8dMDx2LCygiOuk3TpZUP+jbw55UdblFBPUjkLsSEQBuByB&#10;DBrS9jWKOX3WxWGLI+Z+2o4OszSSHchUL/saWjbhDZztC1JxUDU8sowVEQmVaOhFIWoE+8QCkaLL&#10;6V+Wp1Zy4fTEca2Dx/oVwbzobnPHXGzfaYEYPVc+fYPsynQxB0SGofL79wQL9ZzuaSuyIih2NWV1&#10;erpUhEooxZwDRdmvWPpFgJOFbhxOZb3b1YzaeZVpoeWqIc8PVhMJ27IiSCw426C6TqeX6BbYJ6g5&#10;Qhtge4LgSWrFtbWoGoUtL3SOlasXH8ZtGzjUUT3TBniwS6By9/WuGogVspCjgniPEw5BGZNDBqat&#10;k/X8f1LIHijhDtJmcXi3XqWc24bhmds7kLaPozmCV2Wm1vqcD04q5/q1to8K9vvFDthxfd0WyuU/&#10;V/7W4bPdG2umRl+w6u33n+IZXKbslTZND3Z49FRua5q8H6Eyz61qSJDV42mtN62L47FYKEoAvIgs&#10;lGip5JftDYH7wfPWLYYzTIVGozfSKXFMi+kMLMk25LYAEdBp7e3HpSoDFE9W5A0UWWykJsvZyGJc&#10;tGSID6maH5KpBylmL4qOz3DaiZQmhVlm6jgXsUEnjzbRdJmHZZjK0UssHSNO+d3DGy8LsJL9GX7C&#10;1AmEpOPF5mnx/MJWiLq321sDJ54OUUr9JF9kUZQGideNAC0gAFJxf4V5DaFqNYbdACg2FgK8y2+e&#10;yUpezHH6I5dkRezRe26laprWJ+haxNDwxQWoXv+28jmumwmh1GIxf6o0y12x5EN9ug9hKrd6Jam6&#10;ZkPMFJNcQBkvkOoScnpRJqh5E3XOLWMgSFYAtgCq0Br+ezTsViWdQwGPwwxhQrpsYOLi1l2nwMcF&#10;C6Im/BnaRipZblLsJnNfQPibZaF2fTsyx3Q6pUaHomTpJkAJR6THDahPg0N5kNT03v56uV/1Ehs9&#10;j56FqNqPC9WD9BYL2JurM0pLvsC2afaaGjl5A9br0AvFJTuy/h3xB9sNC2dR6/LFrh6utOL6Zk71&#10;8R95OYRp9QYHDYc/XSLTzXuCG2nh85xuqu94tG81sbTYXEXGfWPoRtDXluUlodSzSvSi1Il+JcDz&#10;DevIu8QyCzJ1UNE2tuugLHaAPjNDz+McwUp26tuyZ7fIIuYCAMxUqaUlyn68UQnqFtinQ9Z4yJ8N&#10;mizjXyyttRw6pyt8ZrtDOFAYS8cl7qYp96CzGiPvQkUhpBP2ijWnqcR/4K69nS3rT4+pk5J5bkSv&#10;EIUEqwHv2dl8yU6DibxBoUdRGWwB0v/oC6mBNBWD3/QgdKS4XdHpOcx8GvT21zgCAfDQW5j2fgDI&#10;zewo0hVKGo2wLmsazT3b7Nrf17GZQkGbae5wm+0eGRHU5zs4OtwsBmuR+8+zyw2/jOXRUuBbjIzu&#10;qaGeyo8miuyfuag6gMWBRvwCqh1o2rEFVyjymKrRtrC6GvyLslnVreIRNGMJFn1HJQkX80l4wdYG&#10;VM0BxxjUL1PRWayUrSrejY7A6kUXrDO3kWV29pWEmytg7MSIRxdQYY7ui1LsyM0cEAUUX/0MzQP4&#10;GaXBzgU+H2KeQFLdwmEqU4eWz3+cRaod1a3WY4OIjcdcJnN+Pf6Njg8/eQDknH1tNs1snCw+O6WT&#10;TNZ/8iy3eJyULsUgm4ze6Fy1V01eqY1+EUcCVCPT/BcjmQlZnJJu4JBYF3GOdpKmDE8QrUB6nWo+&#10;4VDPZEDydHQZxb88/Ljz9gIjIn/08KA33TXLaBbGIeDnVakZMJFDh74/Q8nNtjVM8Y9tIkLsy8Xo&#10;e86Gxk0tmFnbqVrAa0iQUt4DjY2n49fch36m2CDcWlrwFpPs5ZOElquylAU32caQyNi/GKp3SjX1&#10;8lbryLiEcWSJ9W981xSRxUi9uuzvGZrrxyJNY2yyJw+9F5dlH3o/b9sWK1kMlwkGYL/Qr7OhE9rW&#10;TVXRjb6FS80HGupoI0ZJjkySqRae6eYE0SbrfbZjd9FWXEe+868bIXiTaE51UnrETycEPvuc+p6V&#10;bkTDEAFt25VSqr205yTSoxDTeeWrNjFOSlqRaCl8fCCKvlbOP5kpINshQ4EO5LcXp05LoxwkPss/&#10;t52MiegqSmoORMrNPLh7MJJ1GOlMdmhttusmeAXfnL7PPNgi1PxYW1fSLgHidwWWLdz3o9g1paYp&#10;88AeHcm4AXt14L1O3MggpB1SAN/UJ7A+/y8G17SJVFunkv+y+roi4S1EX6pQ9/vxg4BVx9WmltSS&#10;aaGiw5XhHzaZmXxT5Pd9nWOpzT2o9EMBekwUhFbbSl4Qtl7/XvWsnbp3KSMz7qi3R6JKYx6gZRJB&#10;s5RMdyH7sp0of8Du3VfI8kUpx+0D5q1OI9gdHVrf6VquFwSRMt0HgnNRoLLpqMAfEat7bJ8DjzdV&#10;gpA/bjrhD6TpKE7ZxpWy3geJUgdfcKFIJ1TStwi8L0WiOYqS2kUnWQQMx2neJdOmAitaAgXAQrfj&#10;A+W9k2CXWfTurfK2+xqQGdd6A5C+ytxj66Nzn8q8NwQYRpodXxQZozUzBp/vko1Fdf9HYYTba4Ad&#10;AR4Gxr/jJQYGhrc9t4OVpa0Zt62DmY0VLx+Xs6NNhIaaPAEuJS76xwSKCh+1MDAeP0X/m+3pY/RX&#10;fSv+1+i/HrlpyX/AqBijRqC/eeasoO+GgfG879/xKJn9ORUGBm6N4kdpHW+Tw+x2R2qhFzCfUhLy&#10;p6/fvPj6lEvrqes6fUykTvD0Lc3jG2w17oSBwEc0qMcVRkzxa17OLl+jdJ487m3CfIzlHERxdODa&#10;vBWvfOZotXdhauTihZpbj+ulcG3yynIQpAplT+qyF9wk/pmqqGbD4rv2xBEbazjy/SpuU4C2xhPZ&#10;9xhY6NtlGgZ1L60XV8aTx68xHjNhrZErleTiP/2C8fSA55FwmMSRET/Bv/spPe3i+aFR1vbLXI6q&#10;7XDf2ri5ChluY5HJuZdQFqj403nxYiI108vJ2mmFQ9JJe6hipIfnIOMzNtLYHm5duMM4ZCQhUfL+&#10;593rHqgog/3ofsbvdo2oxbvXnti8FeiU40Z4T9bf3HevFI9Jz3CDcv4q33RKPQi2wy9E1smLbFCA&#10;oyqtyj8dLLiBb4j+looeutJmM6ZIC6qufSqx/N1sWf+57auvP1LiJhSc08PDGCIzoPV4X71lC9VU&#10;h8LkagRWmv7ZAVPIn34x2+IPOP24a2Ky9cOny2eeXdz4/jI/j7Q3/3gvo8esvwoMuXngXq5Iyr+3&#10;X3aHGpSNyLTPGDjeYve5ey3GZUTo1+Yj1w1wfqypaftOe4eCCSX/ypzH3+RDZvAu2HVQTwQK6bLF&#10;kX/P0hswFZcrdPf0jUmICGoWTPNqdJu0MkVZ2qdd7eRg0IyJSLMKILcdnukMzOH+qrX3ytfCzFni&#10;weN8hBB75nMivR6Pylcku24LkE7h8YH4rjsmRYOMa2G9b2hWkX9yW/Fe5NGdUjts5vzt3+mgHN0S&#10;h4kvpL2fuXEpQKY8JwfQmVKnUL4mKg/vip3Zve1aYo+mfF6kC5Vglm4pEnsdsmPd/+NIIWbSMYRU&#10;hrLYLxlPbDx9GXlp9MrbY+UvCjMOYk3fZvy50rm+j1aGtombjn3Jp4i5i2cLabHd7MRV75A/X1nt&#10;5k0ZVDcifGJt6iaryWT0DOuX+mJO22+7UDx7CRZ09jy8+VzlMf2PH7MJWa2XGlqKmUcVKtPKd629&#10;8QEsziNyMzFAcfOkqOfsYUbmg4T/1p2fGkas2bgY+SjmoxcYwUaPnfGb++Lp/mN9ZqHXZ47Xuwyc&#10;f/f7f7mREHUdkyt1bXjhM8FbeL1pO6Npm4INKYK/as35c30Jo//3q1XjWBeRZg3jBEsBi4K9ppIh&#10;JmTmRTjQka9y6d2cqeS7jU1mBdav+yLfYJLVfMV4+qVL5jUG7OSFL4UD1r/nhf/YQ/SJqPpPEQ6N&#10;Tq7pdpEbBg7Be1aX1TyKbM9tkx1TNpsos0RA8bl8qVp2AOiHSRDDgFibsUa0XAkyRoNRZv6xvvx6&#10;eGNsKm5PbkuPwh2Vj7O9o5BMTPTrmIhqgSbyYE6d6sNtS+Tbo/CPBc8PodUIXIV91qq+SiqvLqTi&#10;D1Acofa3lXC5iI4t8Qcm5nlzYeyhj3ONbuVfFV07vDIaCNjvO0M8OoCzLcbuvkpWG/N/4W9/k/Sb&#10;cC0CnSGSMrBPppejWzq32n5q9VIm4x7E97XVrIOraVGxp3XSQxdA9/LFtb3TsP6q0PkW+bSVL4b4&#10;sf3dzR5tOk/VcCdzOqVbtNiZVzUmcfQyYsNfL5d4022/9RQRssEqdCZ5+m2aofCDtHK+QkhdbUxy&#10;P3TeeW0W4tf7NT3uRx9m3as5tn7szIfjspr9La1AttSzpKXuzwAq4pCyvN6z6BI4n9wTNzyxTMVR&#10;v6T8bC9QfuptSdeKEpBhN9yCnCiTM2qbPAPoSRaUBkkSpdrSVS61xrhzlkPYkthSNIWTt0eBeEVo&#10;39aaYmHuXg8Gz/Kv8LjaEbICyL+SSA/3yTHTT7ZHo55PhpOn/65jQNKAsqgKdyDm394bSRgouoqa&#10;61yvECzWltCIPFlM1CpeJNO2i7W8ElGf/TjLQy5TjhO+pUz+M2lLmHRRKrRvzVe4mEFlUV4GnLqL&#10;7zu0j88kEPMXTg129V+NVYmICjhvOcWzUcVDtEzvmiQwnz1i8b9YeF06IoeTi1+x455ee9L8luHC&#10;EWkrqezm6Pcxmvnrx/Qhuiq4PI6MoufVUGiSp13nS+i5lfCSChHCoN1xMjCO9qj5J4m27XsTBQfP&#10;+L0jakS+cQLJU37Abin6FehIqLDzivaAfLBsoy+55lyow0bLmut2vrHvPvIV//XeLG+n6cTxi15p&#10;AmPrczY18zlMdsYwhyeUVgfcaiDOoRl/EAGTB7u7mHei1HiGeQSJMc/H/p2urxKjXjufQ+JiewQl&#10;Dj+mX+h66vVGOQ1eUL45jAj6iB/b7mzt12K88Ko7vZKQZXsmkLW2g2jtWwLvI5DZ3YA+uccypZG6&#10;t4KFuaW6nwX7k4QvR9n0gJfP+urq7JRN5PU2ninI29pg/JBRpO6N6PN/O53Tmekj9KouX6gNuFb4&#10;RSJbyIWFZyhncL/7LSfvXIOY+fUT8KyQcXSt8bAwnfIMQSGDP27mvtyKVVlqLpn2UwoP/EB8X2FX&#10;auXljHxH7W4K4wEFTsyQtuXqkwAZPfyG47HP+JHr2L/1uRtPZmosTrw0oo3d5L52jhATy30j+bBn&#10;/6Qqyfm7XBokzv2FKe7NMb6q2o7gUiuxfPz7xcXn1c/66n8YsAHTPr7OK9GkUWswqLH4JMNqYGLx&#10;W3Z17ZXL5bOFR5NwOkXeFAM7tdeuVp7M9qufdgQvBi61lvuKPPCXgUVVrxL3GBOJ1M0sQzxmWs7t&#10;dxzLMY582Rk9P1csy9G2qo5JM87WUPakeKTuwbvaKXJhKZoX6tYEE1Fv0NTQ+czX4KT16GVRqxv6&#10;nmoiiv1xkcW49Ris6g9EpRLl9OaMcR2WjtnmP0rzFF5XFBp6fsQai232uWyEmtaMmCc2nR+or8fI&#10;RzDOi5Fd3vZWLxA9i1lco1cb83z6XUh5YEkG6odfFpexN5Qw2LDCjV09u+daZPK7YAXrQuJ0seT+&#10;XaLdrq9fhZSxFDrJM+IOB7HMtlD2c7unVCfp9YDtcfNdl1rTm3kakmCSZo/HWobELtp90r5Lvzrs&#10;e9xY4u2nhUveRbrrRNubG70Ofl/BFkv8As4gHf3xcUJMGeKyTq8hPMYlcY4MjH/3a/79zs8Xx2Qf&#10;E5ueLzC+bifB2fySWcDklMmd/T01uusyUCY9FtAC64qaOqT9kv45ggSP6cY8cy4UQRsUF5xJYRCH&#10;EzK4DlP7cPGBnZiMl2vgT5uww5lY2s3AehputqFNMjHdEq7D5QVWQTbV6RvwCy3568FzCxKXRSAp&#10;5+M3yLkOBvpx1RhJYOqog3DAcwnTlz4X4VDnP0P0FRpZD1GK+Um34d8CC8L5au2zKPXDozlfUaam&#10;DHjRM+wD2LHrG8M/q79p2CLvMb/rtoOhh0L4e4piJRLlv9/8lkvRIz0Ac/chZOnqf/RX9eizEoVg&#10;GVMKh2kKG+W67XuXfhTu0EJihZnk/l1ZNXrGQBCZUF35yc6JtzG7JG/3lSzy7cHTo99HxPkZWU1R&#10;wcdHPPiONCtnHuWdnYZrmcboNpcasqSmmI4YQR761Wfz5t+wngIyt/B9fU68rFNii9qZei5XHTcr&#10;myer6pvTaB8+cuNRUr1wHgkV3ApLyOiunJEIi2Z+zf4P5H3p4nrWxXOQyLz3+N8VTuL1F5IlJVEi&#10;lqZkjf3hNcYa3n+w0QoLV+mekGk0+76xZucKDWkxFGXVPlZ8+PRVQxkT6x8S/vfnDUbZp85QGPrb&#10;f8d/AZ95//+Dz/b/DT4bCr2ElY5xPsaq0iSXjcGnwbc5+c0kU0wv19AmQ9T5pe2CqEWY+1Mudzyr&#10;Nh5Veq11fEKu9pe8p4w/3wcf7K1LXGntnu0nwpNVR4KkXzAm7J6dwGRoabVassqB7KHyzMFDlj3/&#10;PYD++MkJe6mDLT746X++f89JvljMrQ/ITv/D0z+/YVDLPBMY/I939r/4Sf2wlTXJwpoDeHZkOBkq&#10;LxHhwFsmX3krENztMClnWrHant7mw3fXNiQ7kBJqQZ75GXvWr16rLDQjkVnbo0Y3+MOVdCgVMrpK&#10;YJz9g1eRtdCV9CGuuxEkVcWxIlnkXtWMK3GFbYv0Qfg+9UxKEiVqDEJbg8gbxq/VlPRKZnWOEr6a&#10;KvQFlce2ZuHIR/AOFj07QMbgC6bak8Xoaqhz0SWZXj9gxb6hoOZNIdZ7yGcq/l54RqjnWBooNTUd&#10;ZE3djxmWoI2c1872e2CT33m0a1XpXHN9IyZL1JvvhIbPb8znVKdQJ8UVsxPdjjOOfvUGkPMAGrtR&#10;3X0Mc7/Cw4Hk/4DPp0rcb7uzi+ogp7hSBwEPmTtvpuQB/XgX3DooHIFCGigaPp+j4fPQUgXZns9/&#10;wuegf/BZp+w/4bMvLCZDo+8dICpqIYV7f7MBtb/8gNNe/dtP/MYWudmInT8B/PiCxx57n8bUvVQy&#10;8cmcz5jtE8q5y6HkmT1SV4gri0/cNFPynUFA18z567/9QbG6JZyf3/e9m4vMwa+Xxxf3K/PYM1zH&#10;PzI4BEMQyS3eJubPGxm16RoD+0WUoE5EFSBHc1VEyq+3UPKP+LZZRwCuA3EbwdlFbc6TW/f7K0KU&#10;jgDJ+qiKX+iIyCX5WVfAjc76GB/gUeybShr28YCACphgxn2Gy/POATp7XhPvpLjSPACTOPHTtM4G&#10;CYmp6h72f/CZRH9vyYcZuxoNn+PR8LmwIFF0OUdlOvf+0GyQ69lSTYJHO6lU9ZDs9/A3qeRnIf8+&#10;w7H/1uDpEznkvzX4OhW9Brl4tnD+faBpWDBgVZsE0XvB6Pv9v9y6Up6uBeEzfTqVCiMGZeMHxpnK&#10;ES51QaPfB78UBOP9lMb6h8U907/EkjO3GnWf7jfs/T2nuKh5wSehZ0zGP4zv2Nwn3LkWlpMR/IJI&#10;5gmHJfa///z7e4zY9Td1vHtP/wF3Cqw9d3z3nPduej8Dc8ru3M/kvX7lzvjP2OG40SkptRzpsqa9&#10;3HnvJWLCkPH7VP/++4sfjbo08VogqKLpDX7U8DjlBFtFVTIIZPBEnt0E7v9G4I9vjZVx0qA8qb1V&#10;Y+a3SK6G4MfsAntclVRu9dFs7/00egmaNW1yAUzn7sdVgVxa0JroH4tS9FrwZauInQx3ovP7eu2y&#10;+JdW0T+m9Vz85lXfI+6ez9wYGSF8JxCsyaUsx/C54safMlMGoZV/jN3qrMtQHzjTzttsOUQfTXyK&#10;YxTwaaPeOb8czoIQbiO4Bld/Z58iqIAhR99/lRKxAqNtR9ijCcAIZJNsXSTr0vSYXmeu8RMbwIy/&#10;mcD117PqYB6/Jpep61bFpj8fqN7WaJXmLqf21m3G5NjGfzWsXX+vXuMeWPtnIUzqTNtrfYfAi8M3&#10;OR3xQzTJsoIkgTddPx5PwCr9qjxcZa+lXp6tIBfAWiGLqB0LD+YJmKy8+iN+l9l4S+4T6M97fH1u&#10;8vf1EsMpT+LLHeel5evA459Sl28L1bPTIamqYSEM97cdmS9lC6zdtzK1OvlZ0k4FxlcWdVcmd8OB&#10;CYxhvx7iwDve+7zCoaOvgCEL1x9890tvPfBw+m7+r2cOYogk/eMdrxxwUOzrUtPw8+mhd76T47ed&#10;X0+vhN333u5zLXEjHM5Prc6HA8Yu4sJfMgksa6Zb9FnlpjzesfjIppVSBL1QpCewR5rzaSHl8C8L&#10;WlMGmcl56pK8QGlFVm1TMo58fKGpU2ANrSzM4gqYPEXCiV/6As+FsofZd6pQS7UpemkT5x27DSqR&#10;mUxXh9BS+tEfU8q8b0lDtef8n4Gc+cl0PcKd4xffCz17ZWyNqQ8cVmBNzBQyT3yP66Ceb0P4OCe8&#10;WyUPqt8c/aYpw3Vy1DiCBenQ6EpPqBspI0dh2KR9TWYrBXqmmP4WxhmVVKJlv3P64TtDxJuotvzk&#10;LC6ylXIxB5mbEy2tV7N+csEVorRORIp7YZ2/qzYQItl8f8pnN8mNWI8a5YT2N0vIeN91FfpiB7c0&#10;crE8iX0sbF1XA+VakpNjLHgiVoXMM7/8PSBIvUZ2zLyeV+vwGl3WqPv6vj5gaFu7+mmK2SLTn6+x&#10;3UjcGa1ogarh51YiTxCaBT8QUTsx+mm8I8CUu/VkrsBvBdFO8VYUle91P4HfvCoKW/7S+ocf1Ejn&#10;9NpzdkP5l7l4wEwhDo2MWI7n/jBtKlmpzltWDvNDujRPS4E6sxs5gsqXymnSPtHpBuFtQV/wpvuX&#10;mat/1dOkZksXY4wxj77SCoH1ETSQ4Q98sQj3TNKY2BaMdywcY5a3S7JujdqlDx4jrv7+63T4mHyO&#10;vcltryJwP3cev9S1rWHjS/zLVHOJJZ4MvjQXcS5StpGFUd6Kwj6mqqRBrPaY3Bm3UQOvnNGlmKFK&#10;xGkVfaM/g7Liyg1D3BhQKzzEC3eHjr+/w11hmE20ZqW+ut77SZOCsRYE4aqcUJMy0gD3PyJWYn3f&#10;aRHujn5KVAvvIcm39Lok/H22xfymvHJxFk9VS/StlATEBlbuDe1GROmnR38v0Kx5Djrv7HBOHt2F&#10;6xRwgAkXGD+XeJzfrByKd0pNqbrNUdMH8dYdu605+nkQ2DH5CPNLnYnli5zJBsks8hC046nmhF2N&#10;EBcs5Dn9qBguFL1cWGgylatT0tDbm2QDc0yHyFBFLH7uoEJeqHzHW2SgOGBeySNZY1zoqkqmXZRK&#10;muLLGTMPqSPhX/qNgfieA4fzN6EFPUJJhJmzSc48bXgOO0gi1o4f0Rht575cw6hwRnpSVuWHyQi8&#10;Qqee3l/v+pUYwtDvVwhRiFFgRKWFd+rENrXSWJjRc+vCwTqH4RZ/o0htET0K7sirJ6nt6U4fy/pA&#10;BkvEhUv1NQ78qyXBuvbPxgjet8s6OWIigGwOczHGH+pIMrlFjP4cj4YD7jxWic69mvdfGNi5ejHT&#10;a4l37/Jk1DbvP/A+XeuWoE/OWxcWG5/mZLpJYWZfDHp+wKMweqe8wizIOFK1R6yC67amxkR3tkrM&#10;q5lCmgRKCZjNCC8szqJNaxqYo1qjN+gnNXG6uXy1Orz2B0QmYKpAENBdAYvrqzom31hm1HCvJnip&#10;V3rvJmZH8vbf+ds/rb2Q0etmpZXqV7by8412x+1y7CEduz+pfyy1CG0/uQwBQpbkCjgu2XNDa36N&#10;PlkasxcuqXF9Yeaz6LCUwR71eir/CNdxLUX2J0dtlZCe0ZMegytyXsiX8v9kkSyIv1iQJzFXYP+7&#10;OIm9x0BjXn56NWf23Jmh/xvwLXjA6cqqVFXsj2j9B3L/a+CLTFr5NISLgfHv+C+AL8//f8DX8b8B&#10;33+88ZUWy7tP7z+8xiIyKnix9UGW8lXpYzwEingGL8ukJ+b+MfHZf/LGC9AoEqMC3hdYAzQvXn+5&#10;w2uuHaEJHE1sk4gQvSfEWXdHUT4IZ7353tpYi/RdXktW/CSYqfns9whjcS37/4Q39vzHGz8n5Gr5&#10;f/LG79C8MQ2tkft/zxtvq9CceB7vA7Z7ZhhoYYKt5fIVt0zBPQ68cqaVq53Z7QF+N1ZJSkVceLB3&#10;AhO4e37NjjMj1hWM6UIsfqRP3ek+NtnmsNof3inlitlxOR2FzJEONoFMXjSHku1cAELqFW5L3lae&#10;wBCdbH83e52mlB2kWKh7LylWFfFGdmJAVyXB/5DvEvWVCGEs8cjrTOYqG3YKdy59ToPK3+LN3uWo&#10;njgWZ/yhtfjqH117dMaugXoGD49SDQU6wYgjKb7YjUe9g4jbbTT0PeUt/oU5pmyybnmzTxizwCN+&#10;W1HBRO2J31qaQfcXfi8qOje64lCpW7bjb3pcT7ZvhlndPuOZb91fLjFx616IqeRczJoPautR9zN9&#10;AO7/o44v8fa4dJZCMnhj1XJuj/2BsGCl5YqU0fMWMnpKy3qvvETdps8zHly+ZdszY7GZ1kWe+OfW&#10;Ny0NJ1YBS8Cg9tW/JYRk5bNJpjNSQaafYhq0sMTCoJ/aN5V0R1mYHqnluIVJUzQEbCvZIXFFjJuT&#10;2mCjoaAr1XMi+fF8VOpfH5PcBlVMT/z8fPJBjbvYYKBTPVcAu1G3sdBd8SgK4nPf9pHGsVQlYOkg&#10;doqrvuO10fSSngoiBf4WSnFAPim8XGYk7DNGXeFV3NKVObV+SWgEyYg42dHyC43CHvuHfu+N1odq&#10;9x5Ty6wIA3Pubo0WBetvBTyf627GPafAXrm2WykpITZBk8dQB/XxC5N1ptgckp/VHB454uyPiJSG&#10;qRSGjf3elhaoN+oW7UH/oV/Hf+gXWUuaOreV1xv7P6DfR3JX/xP0ixl99P8B/UqGEVc1xeV+MzB9&#10;MruZOoEp5MzOoKGB+30c+7fG/4l+V3h+eTaHTF05OKze4Pvqh0fQ1nHhZfwH+n0rtRmWjka/YmH4&#10;eoO4/04phMHoT4gMudUF0T/szPsUju7hPMda+I69d+XjFpeDMgu011IMdBjhZEQUmyLvPYIIAAqg&#10;7z4eyynt7rC2uxzIofa0EwPhJxuI/t20VP5EZTwenT2XzHZbOYNW/7OnWrK2eBCBIg+ZbMHDnoRl&#10;LH3Thp+Z/XXYnB577u7C6KZFxqW0TC0/UgCv099XM+P6bE4xqa7RiZNPc4bzgeKIBTITBddvW5Sp&#10;em+GtFGTnWJ6u34+hWKFOTla6d6oVEoH3xFrxXevDp1LYNSUDaeMe0W3b/wAJ6AKqTIwN/pTqige&#10;oh6xlyvqITFy1NvjPyUIodvuZdQJDRck1R3HPtRKhbDP2IVIv/ElE5Jmi/jyOvndC3z7qldmUDuc&#10;H2duCfzgvIRRXQSGUK5tBa2a0MjnEYgCroVJyM5Fy4/CyMQUayr2AaiEs4aTQNqF2byyyt9Jw/Gv&#10;l5iqRMjUYi2i4bUfG1jeTwDfXCdHUMqP+xJLkI9Y7dTebo9pq6vJ2yNW/WnamZTbf8fhUpcbCrgO&#10;0IRMGLjiLx0MJLlz+73acNdXoOTQUY5Ql4VY9nn6EZ9pOWADs590CL5YWnfg1byvydHhDXYppcd8&#10;UwJ8F/HF/bmYYFNhTzGr5yBPNGJxEH+YSI/2aTJIRepYLZ3tucDT87eA08exwYYyNW07mYGyxZ0I&#10;62AHQ78II9gn0OvxbminousCcd/PmWnDhs0PoV/JSzveqHI7DVE4my152EHY7A3hLrBP80SG9kIR&#10;x5x/atMtPmh1OgIevuzkzFuWABihlGFOH5ayOENd+Fo8uivr6IcE4kqTLNeMSj8+jr15qkRK9VS6&#10;/rFig09efe0xkk+u4WMSkyP2Mv9dT/fPVAh9qdGXoFK2jARkvbtKK6qZWyQskBHnzu7yxTf4KgVW&#10;I1FshJAY8UOAkNwbQzqVSQVZ2GsdhVaS5usmv0GbdoeRxRlwEcDrTdtLJfp8aj3o1bJLkq/N7xus&#10;VZ6Tbys28Q55xo9Nh0uDhtRLnFoJc0OD7Ds8mLmtbxe5TqCKRKiSYDwFpq5qhk8VOjwLOkoaUI3E&#10;2gMP3W5sBrFki7dHRa/WJ/QidRK4WbOgW8wQ8hNDpt/ug65PjRc8Z65w1fxZP+u1AnT7LPefEUfw&#10;3kiG9QClryxQSUpIIbpqLXHKnSieo2fUQ1FFV5cBIXRF3PDoIVmaRZ6nid8To7FNvYGsWVv9M0Ne&#10;vxNHIy5v7Qx3yXujA22Ob18XdmLo0NqE5GPz4ZrBXisX+r2q3knUqQ4epP45Nn0J4zNrzBCpuUni&#10;6rAYPLZ+5CCtfOPz5IqgH/IZ7l3bzlpqNMcTr3ui2vmMycNtuPbsIuCdVgGAp2PgFe5AYrTfi8fa&#10;gYkccmF+g7MTQ6oOP3sM1HNiIBOfw+KOQsnvFa47jA/uGMxDuT+wi/G9KX2oIOYJP4B9vXnU5GeO&#10;wCofznbv6hLJzPn54QmmsCP5aBKbgqEG9FOitiKHo7ZgzVCtk/iPLftM82WOIgeRL/EpT6S3IXmd&#10;z9TkXtYpP4K9d71lTgbTxe864wccbOnrG7Kxf3QSFT7V0HKOARuCdKItYRq72xDQnKTdb3kcy92j&#10;7f1P3Gye7xDLpWNBSHqNYSVRWuauF9q+yxp2392licosA+eY61LzckrdNiVZnHZ69Q09Tf9K3IyS&#10;rBVpxvnqVmx4n7m8KNyAYq8xKm//JtNRVthja7blh0S9jVxKyI7/4y0klLuMx/aZ1YrH/EeJec23&#10;/iV4YQkIKzniymYXJ0P6cDVJA3OLPPaDorohN6+oNJafoKJWHjnrBVu7Uf1M0u4pjcwRKXfda+Kx&#10;+W+MQUMqq783NF/VVXpt4HZzM6yrXruEzVE2f2a1gfqrful5StbWxKTwSQcy934rW/wKJog5+Zsi&#10;+t0f7ayfC2+I/Cx+rIyqfo4DlXLLBbMxK6Xle8/Edq/as3PyRn0O3HsRLdCvlrPt9qkWvOYgMiut&#10;msjPJnfmmWuVKONzJ12ggREQqbH5LfH7OHkLuZrdOnVwvqKnDVTrA3EtXndV12/q1go44bVBAs5K&#10;lpsA5FXcgooZB+y1IhNJuHKyQqaRJsxfZT9M9PCFkrmh9tsqKiUl+wyv2vgG4Rc7X7FrqdfRU/RI&#10;BgMD4q46akx9zwfXx8IoSQxaO9cjwt8ZvejomT+ZxnbRB/gfiKV8PPtIlCaSFaR5zlDSLCyBYxxW&#10;hlbbmlk3445Orl5mnotXnRgT2lOkSzVPSJZqnNN/RVPxc2GaQW3wKYzfA19g/CNmWNGcr4oiice/&#10;y2LX8xddaM73CZH6P+ib2p00OPwnmKopmejtW6TUjJVBwvGRVPH/HPp+2VTWrHiHgfHvIEXf7b+X&#10;TPDw/q/IkvB/jPW/R5bEZZN0Dva4GTynbl5DzvMIXdBTrPR1AyirlS3qfpigtThsCRtdWvMNBO9m&#10;JK9arnKziYg176Jl948KnFKP3cakcD+rxpw7WiSs3qIzxlg4+JqokRvgyxStJ4bNQ451Sf6/T1q9&#10;SJKi3TTLNx6dP5qinrJO1qc7Og8+Q9cb+oaMcPCNi3SzQLFqas4TBjc7BRhlXOjYnxelbKhw8bbh&#10;KvzF8M86c7l5EKADVznY27Cclkh/8L59oNtFtwRucrgMSDShMyr8MneGaITpCt8LPDFLluKusB3Y&#10;/BW3YxarjnPjN+1FBX46vBQSMn5zDCToJcWqyVly7wdYJmpeJfvsienEjzASNDW/Pu/aB7b9xXgX&#10;d/l9G3Ck+8tLeuILjShAx4c+KH2+dv8eZGcrGZTc0Slk2pPXTOf1eUxhoxBo6Uhe1TXA1/987lNx&#10;8MWWDjPguXoxhbgNv8QO4qXcoh6+hQRrDGQQ7NPodqsVdSpiPWSlGZzDmmhynETHJbbZznVShhKm&#10;CYCIcDd43FRJHkndTptTTdHvht2z/YZfsfuH91YVG65uPXEqIjBIvDci40CHNH82hywZFUw6MMwR&#10;TZ0WLUul6PnDJO4DbiC8YcnXpmmnmpCEN7uOqyawQoVzPtLdo6x7tuX087yHK+qQOcDcdzHdplJ6&#10;WX1Ji6xLFJvIUTLOCIolludWS9k5VvTycLWQd0V8sNXLv1cqVP+9BU4IbFfJlAWcmuXrBxB5ssMU&#10;9J2FYh+YR9e6nL0cjmI9e0LUsNIOweb4vrOut5bhx7VDFTTu1FPIsKV5IEUr8TZ2loLKl7a30L73&#10;TD42CDPS8rQKr3VqW2ocPJw70K8Z145QSummXgtYe/4UoWK5sqe7DWNM6L711fluB2vOPGosvkEH&#10;PSVYq6faBb6cswR8K3XKFNkt/ND/cDXaKJnMubQh/N21LWFuJqB/o7Ymrj0nLEXkfUQmjcgWsjiz&#10;mi3lRs+icyVPCCjO5ecCkxouUiSTzrlmgeomXdUEtQ5S/MVAS74KYl0/sfkFxz+RRvsakvwcb9ql&#10;kuVpJvOFGqlaCU9Li3P4qCzsuPgSRSlH29wY/EtWebr6ASmmb4Pw/IjUvu77urPDqH1vdd4t+RBm&#10;w76KTQ8iST3GDnLafWA3FxfFz8gwqO5Gs67ELcDnCM2iPCgzeS2fC1rPWjzuWTVIuIyE7T/4/W58&#10;rChks3NA8KZZcdVW7MOJei5k51DmoZ5lAVN+nPNPAKv4gCymJ68Um2Xjpy/NiznfZ+L7qTp2RJAU&#10;CBWPOWkN3ZymMg05xmi0fH/LZSYv5TfXYXtsACQq8Mg/2pFxM/Lrxq7dEeeX9tK8exPtcz5C9eEK&#10;/VHY6FkpDeSCOILCi66F1cSF6qT9zk2R/2fcsaNE64Td3QNazV9MYzvqsl35S/K4QQq3mCEis3gN&#10;GxuDvfHYYyeDmejdZgKQ03HWZjPacx/9kspmrsQMCeoa3oEmFajXDXPaQRTjySRuN89tVbCkKGhG&#10;iBRfdnzcb6pezslGWxubuRhDnMU68Xd+rlRyB2ZZVXeVMOIHZguLAwbN2eaWCCXYfGLnOpcRGZDK&#10;nYp3Pps7h/0SSdavcLxmKzeVJtfhRI1Zm6gH0rfxst2mgbJGyfNoPXdnq9b7TSftMySWdZbhPYPb&#10;O0cfo9NF1MPLc2ZTx+V8CgYaRODoDtvlWsIoMPEZFv7z4/YBXw2mLrxuI1eli2Nk0esVGOhqjJDU&#10;EttSilvkQBT+KlIR1uiiX5uXHujIk8MzhfbB5SRTj9fwNObI+7qOpjXBik1/Ps6aFTFy3AIX2Ubx&#10;ZxY8HLF+vDbiPrWACoqlmM/vIhZym1v6Mj1LHb1pbpAlVk1AOt6c9D25oPEbARPDgchV8dPgpPEb&#10;dPA93MGPfqB82S02J5lKuY2wxcurxNHJolGrNXNnQOQSwu13GfEu33bcZCC88J1v4yYMlAWi42W3&#10;TJFMR+dMLfnfi53xjRrKD2qPHbVLjRc+uqz1X/W+QCjvHBr5wh8lPwCXZyeLGuLfYjmunSahHR/N&#10;er1c64gp6IfbsJkBibh2RfxdiVuXfrE79RExbyvGWHWDaqzhN4jxoOHM+/JqMz3IOcw/o7hEjemu&#10;ou186hhoBXdVa/ViS/j6TrirBPpiYM5xTgRretFvhrfkT37Fv8AN3TOkBJsCurD4ML+0FF3f/Op9&#10;35XE93pFdEl2QGF6cxfW5J5js5QQxiEmChsQS+bp0OnVwUaVGaYvWGuDWakUy9oxFZce9DxkpVzO&#10;k9TeXeBdk5NQTtOAmwFwVoXExSkVoZYwI0vVbJKfQ7ivxTncgip/PnGObkdTvBqJvfcmFbGX3eEZ&#10;eL+Tl2Sn0i/jv2QJ54DGDHfH+my5sqGIrQUYrtXkVEX1M6THJtuScqb1hH6sbR0CpHZvAPXkbDCv&#10;yUTZFTwe9sWlwJcTWH336J7DhrZCKcGNRwPCiHsJUDu8yRq2jIDNZJHXXHUjgjPc2fpho60nAmaK&#10;n09bc9KobQoBzUCLuiCi7kXNY4eQfC6eLI+X218+0SXXeJMfa/cpSL27DdE0RcWjmqjdd8E91Rlr&#10;N2AeR8KRgSC2T6lbQAqup/srKbZiJeMMIsc6O8kZAJTU905f/yR+l/WGrWgkYl9VebRjvXnLI89B&#10;8ZNr85LeJsYZm1hm/Y+jsXd8OgXZ6TXNMJoOJEdnO237jYDa7U3+jY479QMp4WUexA2lpNgN4Vs5&#10;6nXbV7YeruUPbW+52K1XZ1rXV19eQAUfa3F0QRqW6HoK6ggZo87xc+bRHaaaNGCuQMdiMFSR/Pmy&#10;2/gsc9nyig+x4FKggP6x85NtbDdwRkX9WX3jSJwTaDzRSdKaPQszQfU8NH8X74H0pRCUc9xDI0D0&#10;7m4616fFqUWhawt5CGSGA17DnN89QScZt8JnWCX3/fu+uAofgxE6A2WMoMCzfEvkHmuqJH0sUavP&#10;8rFmUeNlyNV3eCVzJWJb/8H6rjgfWGBFddTg7LsLVZrycfHvddpUCbNirbOpfJyNH/bsGqa2k3yk&#10;5clYS1CwU97tgstuFVmKQ/Xe0QVGQU4Bkxon5+fyeJko5yjBK0a3r0nhGdD7Jb/hneh5ZAaB+ujw&#10;LTUdqN5GtGlhsfHTmkXlJtDhSE/xMPqe7Rc6Fbt9jw88kGm/2jbgR/u+mKND+9BssdLi9910d8Bl&#10;wrmj+NYWXd8E8RvPB7rt6ww37vkQIXPvofFCgGiCLqbTyNTJBlRepCWiprxjpc7nkeVfDKuW59Nm&#10;22frNy7RNsGjAjtzMC+4M0ihl3cXBDbhMyiPIf80Rx2EhLDEjTiMxi/fIJAoxGnPswVoq9P+tTbg&#10;faBnrAtiJmekzsILy6ZQkPSTF9f6mHz16GMhrWbT1rnIdH1Tgtqjc2TJ0Lko9eHmaxdA/QeVT5iL&#10;xYVujbUH1ve7o1m7C/nK0N/I5TCqINxEIXYuz0dZn3ahktxpKTdu0STBMoY+0b42dMFFIy+di+AO&#10;rT63gVK7UO2U1cBDmMu4r3tknkRrmI4bwFi8F44cLHFkPtMMNBuC4ZCX2+3XE2ejT0ci3QKEGflY&#10;CXsEwPY2PfqF4kphCQiNEMCMFX8/rlJN1eCVKqsDzDX2G2UG1Wy8gywD3Hd6RDmM/KYZEY12ljRz&#10;jlg4uoQM9es+zMUu8Vibdp2p4aifr5QOld9DZM6x71VlaEtpnZVa396EHaUXUg4M8jUrXP6REH0Q&#10;IO2AoK/4s59IVm8BI5nTWY5AOi7pC/6Elp4v3BSD+6so28srCNPnOeyF5m7xQLrdekEdfJxfop/O&#10;++U4YSsWYGl90cMlWx6FsbVmivHifX1eEm7sqve3X2xnakdxHbUofHByQqTG9/cNZlpaeqK+kJ7H&#10;qtrOg8IBaQrk4B9caMP1QxOqTE1CljGO2FHN2XsMHWkhUeIVtb0Io8ZVWObqjOnQnpVs09758qEg&#10;u1gcua8xeNBwPbYivyylBHlzTrhqIuq46aBKEBEmaG3RSk20tFFQC8TFWaYQdzgGlof1BDpV7qIz&#10;lNAdKwkkjUYYci7HWoq+iZKSjunosr5G5ZSbCMeQuPMcuAqZ9TK8MrefbH/bweEvhqAPlqvULZJp&#10;erNn3nj+UkBqwX+wA7BQ7kuSKEUZbngTt+PKk/X8vpMBmKDyvCBnbgvVdc/K0ny55LaQk1RXDG69&#10;itCETw+pBLk38E3mLiN2hISHK+xyU4goifZzsiH1++VgVha8cTVgbqwDNLixWHolfPe84IFoTL1e&#10;72wwnrfm9mIj6VPPYV8M3GVM5AoyLvKhtXnweHGm3GDw16PxkT/vXG7gPaTRvink+/q338R02XRu&#10;XSabszUbhz9UbLTtzhbzG/SRvbhxlLgNAg9UPqIeJKTjdhooWf5V5TIljLEZomjL28b1rPsQXUmb&#10;lszkTV5yNGvDHtPnSTGqret0GUe9k1D0MYqBxanYpHP3DKKLNUp7gIT99rtnf347EVIXXOOSdAiw&#10;gOO9W1plHVBETKEe6p8U1hNliunXyPHcBnokmTmPeA93JbMw5OCAFiMRZgz4go2/ArD1v17xck3C&#10;fgfPNHyq/7y+nHVEXUUTsBdbWSJQXhB2o+eSA5u6AYpfDblCU0z8bh86x/Jt9enNaWpjv1mgW5d3&#10;Z6qOK8mNHMXan8HaTb7rAL4RjM42M6DhBzr1lmCYItNOcGk3pFHKCHiffeD6dnnPFVudvUB9dhtj&#10;c/W0ZAPeYSNivkb8jEbic+JBExqrn7CRlIaHrfzMuhdDX7cHJx2BRx+iL0q+lZcdT0gLAA9XZhY+&#10;CFm6xYvGBc3kTiKdRI38e3OKO6mDwL5/+GPes2PW7cJzgijh33XOVp2WraXeYhaqnd2gGgf9PiFL&#10;JJcv7aJp+muTRg2MbS3PZr0etZIsLhT4zaHAycmtSMRFeTMSzOX88/CTt8hl2YxB2KelybVbdH6f&#10;mDr8yV+M9CtnV0U0Ft8KBMo1vtTD1/18hXaBIK0EmvSrylv13Mb3gfRW2br5gj4ih7qP0xTWAx2L&#10;chLeuQbFD76MNpgVCyKSbrEWc5utV6hsTnUjHRANilGZtJbVCLQ/jVsX4K1YNH+Oi0TAPfMW723E&#10;DCVwzh88XFfmM+n8nOzx4TuzLkb+XSFZ+BY32pQvsvjQJ5l2YxIjnyFYIwWkYgP48GL5vLFyJt9O&#10;fcW/NTZA3sBdZpjXfwXtcVHzLqU4cZ0TxoxTChMrlzl3uFFYO5Hi01hWfEjYvnjtiHW1dYWSzJp4&#10;+aCbMrccAvONH7NkD0P5BSH3JOTO3R8ZFuEw6nIHCHINKFwOrflt/DB6+tJhbKNgUwLEDJ+nPvqL&#10;QV+2ZHRfEhJN+IFNwfzmOd+YqPWXUayswz9B8SUr6xEj3BS38EAL3rvAel2NZgWo/iJoza1plqLi&#10;+mFcPWnINu9cKGBSvnFTf3PDKnux5ln+H5/xRgMvFFPr63QLO2CstSLvRMX6ly6zluiwLXdG/AvS&#10;54WQXg/rQsub09+n4PdS46CBKYF0ljYX5omQeGV0p5BvFJkXu6WFowjM6fxY2zaQtT645ugnK3LM&#10;G7VvK8lkeyZXXV51xIKDzxbbvlFChl5nchCfoT98Jm4V/h4nDxHev4dKDco7+4QItzVk72SvA6a/&#10;7gEPmsbwvgaxQVapL/z2k8+OoQ+tZzizqKsyN3/DKcd8QOwGMXkWatn21YZxtA2ey/ODWEz3MtvT&#10;VtnqpJEkjXqCnPfxtCBl8IJQr+dEzShEf6C/M/K98Nb0OAHKZgKlSBKQeLuyG21FTTdVfIOyMxM3&#10;c/yLEWgVZ4skL/zeR3al5N9MGqdZFwIogm/u+lnVDg0i79+KXvAsu47ATHw1odcZ3CyOusXi1tVm&#10;0xZ1Dof0Z+q0X6Escehmt78YPi6UXwhXhG+ng64/Ez5f2GN/mRGTlpyJDvSFVr5A6U9dZOMcThnJ&#10;UvMUnRz0OuIInJt0omOO9E+4kjaecUrOevH29PlUo+33EsKv3ZBQVbwHXNM1Cf3kVKPGxkGROxny&#10;wYu1YOOrUHRI1/HT646hDlilnpGr4tnRy9P97tK4Q4r1+ia2hcL8F7x4aoSIexCy8lBsfd+7gAT0&#10;zizp6cY6wMKhayvav9dxPThWQWQtZMh76gGXas30UW/LpkltosIN+0t04fKfsiQTzNNXD3hUFB2f&#10;UVK5y0YfKvtqm8LfITHRNRNOl+gQpK/1ldEoK6eC6yQ1Y5bDmqdr6VbnDPjeuIoY0acLHZcnQRHa&#10;BjWxCpdoMkRk2ViifuDyOPkwFuTZvPBUeDdXAhHFltPqvBx3rWM4IyIURCb2PNkchxc/+a7NmQ/o&#10;IEQhr9qOUVbDPYJEjftWUj9hfcaA5oakdttt539VYwvfWm4U+cUcrs5mQOkVW7c1r9c2L6AlyV92&#10;Tylud37yEXEZUrBITou75WLZlAzwaGHgG9UcYUpIJpvYWDBP6nvToS+L0yo4eLEj8NspnvbFUrMs&#10;v6kMfPoTWHT0FDH1E/LFcbPul6PS4k0Nh59uhiTzMTsCO4sNdrneWLxbu5BolypkMPSP9KwRfC4R&#10;avOLjxvwkL8S2ohuSrppQGLRgi6ezg0sz8HULox5K6/dS0ztAv1dtJg603wdbnfB5w8BdpmncNeG&#10;dH6Xs7nXjxIe0KEaN2iLLPazaUkGb/YNrwWokwB7wCs6xpQtFDQpG3YTKLDu++rQ4xTzfYJK4Oum&#10;VNuxeYAe3WT7966gEy2pVwFfhZ340yvFq0OYqsyf3lrcXlbkBF2/fai1nCj7LBrCUUKeZVO5Pr57&#10;o8uJ9tJ1q7apZYQIFCU1cD3YZfc9AAzOH3BjNqVp+6fsNx3ajcdNi0TdK171BTVW9sW9GGcPsoN9&#10;riEJDXtz9sAiMB842EkSyIJSuK62YbnMKQ4qYt/ZU8Q5gtk/xjEtDBg9PVo0Cvp61avqQ6JFFm3x&#10;SWS5MW6mkwEl61KiWrEsWHRFUOLzTc2acajJ2S2jjGbrNzhR/1Ujvqxhw6laqeViLrxy3UmnyeNB&#10;DrqIkjvFLr5tdwPGIbxYruEJ/uiYmef64tJQdtoCk6EHgWy/DWN5LfCvJji3IyOLGHpr08kLyh+e&#10;FNyxtkYyt99d4oD7iP3fN93hN+KoRjLs5LptHx8GTwmPIw51pUDHC3SwFeLrQp+iXogRogEEMdeD&#10;B576bcX7RZs3OT1/mEeHjvkLPFT2EauPBQVQNl6QTttKnWiOhwMJ0gumjtrdqLiCmKGt6tes41Fv&#10;YtpGBSflHb2epQWmCQDvHnANN9m/rABiomVj5Syt6VJJY/697zKBr/c0D2PtqMzl8Djs1ddTUOzf&#10;Tm0O2TfjKHOVj4lABBQPT1dHMB9uuisEkIbFbYZhzU12oSLE6c9PAtvtDqKGUKYbq3PWTg31S6lf&#10;4eAVzHa0rZLM4Lojku+9cLEP9H4HhagDwnoPn+/35QhNlpdPyjfl7L1rxWE/xwf3Vq6bNnZi5LVU&#10;n+SAX0Y1lYMITb7gXlwBGaionGiwRYXbzrxYJTfSd3lSnUxlLq4KPiaNjo9G29C2zcREX1sZF7hL&#10;xRhGm11ubpuEFNLZL6z6NKy57KuE/cX45dr8iRd37aKsepk/bWFYcSAQrJS+Y+5ydomDvnCClRJZ&#10;02eleG5J7tnOFR4cDV1Yokki4x+JOkoJSXzYfTnp6TjwfkAuMJtNwdqplh1j+S8G4fko94pR9KGp&#10;9CifJ/1c1wlfTtpfDJGSaTRdIkyOMxPsR5dNLWleXmODl2VD+8NgvHl8HL5Z+MqxhmvpEUz8ovzZ&#10;gNEmQ6zC8crPJpVDzavqWDfNcGLZm1qYB001kL4xOoiwUa0dZOswQSLlDdbWv9KwT9q5kVcDCee9&#10;95bMQ+eV2J51akbTLgEdc+kWdL6LxWkFCFewDNBhXay+MqjzSkkYTH/9RB1hYloe2N9BmGhtPVGu&#10;n1l89Ao8mW1zx+RtoxicH6fSGOeNER8VN0Kqq3mfevGat+HFZoO8umOyGvc8X28q2h3NNXfy/n4V&#10;Z7LGI25upMdLZcUzzry7NrrvuXzlzXHGrofTnG5XQ7Wqx32w+eTbQVqNoTG735KPUYKT7lQMlxKS&#10;7GQyX7D813RL7BbwhRb8Pg4Xeh4O/Ns/7O90xoJP1OmeoTQ6Us4MBRrbkzh3P/TTNB/HdsZ4q4dL&#10;rSVVQ3upaMxv+Z1aaADV1xtl/egkveKYT5zM9QHjHx6je6EkrlDEww8ig1EG8Szmp5gPpMCgaybd&#10;8HAnFoOYTCm2+mKpWxrAX4zvgOvuENJpTkOne7GqvxjzZcXXPuiHSoNXODEEuAGsv4sQddOlts4l&#10;gRGmBijC+yR3p28ZLz19AzI+REVX0fElwcEGY9d/Me6ovG02KQ/gHEQ7mETDIXbFTWYXD4Dzy3r0&#10;g0VXp/rp72X8YICUsnUF2hl1oBc9VlZHA87ILBMii1y63Fj94ZnxhoKu4G0bS2zco4ewai6ptfQc&#10;vm8NiyOCAAklontQnemJahCNWifjjAjWFs2yMAxZtiCPIiEcaGzErV3Rl6FzhYzCGpUu44I7T5SN&#10;uXtv2ztyK5YVIfzcCfhR4d3IARFYrgByyfQJP8KffsHXsHh+WvDwvaibKWngBPo3mrkFDGPUe87u&#10;o4eV657zEYkwJiBMJfZNqxr7jCmBpgdpRxiMmC/bXZCPa7Uvxa7Dz9B7rG+e64YUN9ly6Ezc40vZ&#10;61DrQKfnS0IUVJYy4JmSUXTfyRnmubeNBiJHELyvbHf37vr2SFbnZCw3RXjr7UP9rLfy5ePr5I3W&#10;8Nk7ejF+i69TSsKoVwKX3w+s0O/Obv21lHtGA/T/IO+/gpr63vhRGEVEUeCrgtKjgiAgvdcoSJUO&#10;AQQEpROa9E4EBJQWASnSkRISCEjvRGqkC4QaehXpPUAS3/07M+/N/5zrc3OYyYyYhOysvfda63k+&#10;reofhbEd5aDtDOewHTsmtzUEsaR907vZ1pQMwVJw8Oc7aolU9L14eCdG3f4RTZ2JguLXZL4m4mC9&#10;e0it9aD+22EduTEtFfs/U1ubxg9jVPlg0Wyu8jRRGwI7zRHHxVPcZ5xsx8yLNNMxQvwC1fiE4qy+&#10;qWfNgX475JC/nGwRBL0cBAJU5KK59rNn6eeGL2wYyhbgnJtZwdqUkez4ZS2TNlf3iMQ7rRfHRF9R&#10;cVj4rY5XrjoZ7qEn/02/WQZrcZK/uxI1oz2ndMLDNrm60L03Y2N5EE1kbJvUrR13Kxh18SkN4ZO+&#10;84/Cl5nRpFiaw3FIseUI+/c08/2omRonr8DDOezkCZL7lgfzuc62DRMZkizQ1svKBCFi6I82tRt/&#10;PJHyoYyjHAYSOErL6JnwYXuJE9n84i+qJHcWPfTL4uzxjU0Hg09Gz/M9MVIlTL8GRZnGzZ1DHxem&#10;XH2uVMc6KQ9h2g51F3563oRL+08opTaNg4zZuF5V4V2y7jk1JD20i0mxH7Rnr+O9rdF+HTX4vbaB&#10;vN8TsMFIVaj/2beioR2sdTDZQPy72sZyzzWZnVqaHcYGMc+92Sn6tkdn98aOzmgLvzs0tzle2fO9&#10;qtwpSRY3XOQ62xzqhmVkHr37vK+TWv4fhe7RDqQimK/4vk+cXRCF9A45NCX7H8WNOL+gNKCMOSAH&#10;Gu60UF/TwKzNbYOHrTpi3W+iev/OvaAscpohQMXjMb4ISjdP3tKlk3hzGszTGS8ihCvQchVP5FOV&#10;eRy1fzGXYm/h8VMBO9b6gAMUV2J/xX9Nl23COH+JK9GP74dCoDdqYT+ux3popBbOMXtaeocgIbhd&#10;1d/suII7LsPDboXErJCs2q6ebOb+zgkAGoW5+wk9grdcWdVX1ojgjnKnmcfnLzRPAYOhiap9Yupv&#10;N3et/SBYlpFUIINsDHufzvZ7VX5uq2vT582vbWao5+w2txYwbNbpC3TblgrzWg5+fYqWxEvIq73o&#10;CS+1GmXmGf9FW/pAJH3nLV6LltSthLw7Q1AcmOb4xAeI9oRPRv6joDtpzic8viXJaqONknXdIqt4&#10;G7OY9WCaIZxTvuhYafkaqyZW5NamgfyWByjv185o1GctOVVqdt7KGZG/XXEc54Pa7i7/payS6Bmt&#10;ba+s8O8kGu9MK912/UMN2tjS73cpSvAMWqWrSfX9qbFOW/qH1up2GQCWxPmANuYLv9olCIvKLn9/&#10;qffBzVIaqBEmJAK37/u0/3nxMFfL0Non/r2JzK+LUIbnPRLkb4gu4j5rcied3Nnxnm5KcLdcimEe&#10;ibfqeYOxVWYcOUXX9DGtrOq7jnyFwMll0MdyTB14EX3XwtXpHvk+O8BefXf/YNjKjvEyoOCH+Y32&#10;od1oeZsiDS9wMpGnzX/VD6UI7W0HjRFPkC0d0uehu/5AVT1u2lGyM6dL6cr15Ry5kwBUlkwCQILm&#10;20O5u1C72iPQbt18C8kp3t52xU3uizR4I+a1a9o2ef4jhDE+aptNiM0POIcJ67+Z/lE0wfSNJgTK&#10;+jt9t3pRk6kx2wNXhgLX013PVOqTSn+2771O2iRrXdadyPRes4WMO93H5uOB9tSeTjhkBp8CZ2/2&#10;MjCfJuU3MW4wISymHCL7coj2pQKZ2h2Cv6kNh3RkNijjjskOTbNO2wVfaBbjbIqMX6m8aU9zlqKw&#10;QQRfGklJzgfH1tT3BTCtkmEbMfVObpw086bs/yiGN4wfViZOf/NHgl5x5hCGFDHkJvMQXhZh0xCx&#10;niAD0qeyojaXoAiDN6+fJcJ0OvIyOmR2rpb0gorsewu2wcKujVvnFxDC9kvfzrWdcGpYB9Jy03zo&#10;T8+8+oVXt/CmDOXaxcEMonKMMQHiMUZxhN/cMdPPnRNd4aGuNWn8YcrVd/28Keu215ZRQtzhABrP&#10;3AMGUJ63m6UMnL4LRQbkwcGeW1Tt7NTuaMUQBU7V4QrGJ7UR6sRLNtCWCfqZulXm9/jGXcBTtw5i&#10;/GeuUQYpn42lHVI1AQEG5bQKGZCV0vcq5rE6crp9gR94ldDVKxFZpBt7eg5nGH5JOZCuu1nGkzn+&#10;kPW9noBSfVRVwn9fhD0I+u/z6DMVGygrRvPq0rwWHSqoR2tcV87Ju9s+vRLP/lQ84HHTZTO605cP&#10;mwh9ZfLNLzeNMiGn9na7sY7uPMVZRRJgvJxbL9h6+YjIPypA5HlSE8p9wIhXYZ8dKVywjhFmnlIF&#10;Ym/7KgZudHKIXuG4sy9Gpsk+CFrMKVjKHI5nETerDyNaJ2a62o9OPLWvo6O8TprndLk+q/+Bh5p6&#10;7THmlbjVXTP/3Oe1uDL7qPWJi2s5vF+IVfwURnDrGwAiBvmyE/ULgv9ZBmPUXnOUstixenZW0eNO&#10;4N6LKiYA8x/Vg1i9HMnM7XqTi6/bDBRxfiXSvdjhx2fSJwr/KKDeeLuEcYhfMOp6YDLc7HUabcJf&#10;dYpx+1go/VdJVY+ZApqXC35xNtxlz/gYSCvNbXygJ36ksaOgk5KlyJbhr64zOgrdZnU8Awqmb082&#10;JKh+HdLtFLqdDgrfew8UrD89ZYENrxnH7DMevz56tP2C0NQ3oA8UzangrLjUHjLrMBtaM/ZI0M+V&#10;+gfWzCX+iHHFffKoZORxQ2xWaVACAn6UUckY/rEzGKg9wBsHCJXi81cpSx5T9Pt53ZfzmdW49ahY&#10;/yf1whvhfOyK90VFE88CjcaKpV0CT4b4WlJjWD2O/1BrvnBJbBItZzpeYeT73nC7tHfVNpRtbGfF&#10;n2zT94NpG2xW95lVaCDTKxkerJe4VFntJzOsOwHnFKifVFClHs0QqBfSqpPZYARMH+sX96fZ6g31&#10;8L8KU7aOfP/wdQ01BwbPniyH3f31QXDWo/uFQlV39qxNVsLxlrq6IVElKuCULfTrxu1qfleB5rgc&#10;HB7xml6/+Xeo+Fr11Lc3rdI7GYhnrtnNTb4XhnnVU345RO9Fo/ARW3nixtjEZ3TdUz05CmiQOr6f&#10;FUO5Zfhd3KYJSOgarYUkRu20Sh7Kjk+hU7kBogPbMWK2DW/z1Zjzt6cXfA2uiW1JG8hlwmMpGSWy&#10;P6eYe9nkmuXwu7cwt1nG3ATGceXV2pWG+4uBwDKgALV/rl9V2qNxbbmg8nNwh2812wnPSSkZ2rPQ&#10;9XF1o0jV7vZP3z2sWbgtaQmf5b0ZMxIg2ZMXsr6TkGJg0xoAOWFbx/DCFltkyyatmIi3ioZ5kt1p&#10;Px7ZwlOk+lA612GNFyafiTBS0U7ok+BH++D2ObqLoS21/bk/tBVDcHf23mebdx6lBap+fiSQOFlP&#10;kTulO+3QeTp/nUC19OYxVq9+XMB7TvGW6e7O6mvOphthr5DMTL+21dmOLMNc0fjZN9rODKeHFp0D&#10;ifxX/9CjNhSzVkYb/lEkYO4eY6LBtD47JgatUUzHzcxua/oPjyRRqdLMQ/7SJxLnC8CGkI8Q3MZN&#10;yF7ZY9Zg8zgPffOVSa7uJnvRF4dyRdPGU4mLZGcRFewclhM0VH2Se3/TjH3WYwFqZvcx2banXor3&#10;ZnLeogjzxhgAlLxz52yq0eC088+6bmLYIKzQDmQtjKYHUB8rkJwWOutBQmvz8Q0MiT34tDWX1Ygt&#10;g05QP9GKFzv6OW8Ba60AvcFpylxZTwSIOgzJbon+ZCHY0dZr2QxxdHwZE/0RCZqBLy2/sZIvU/LR&#10;+b6fD0fWmOC0Hbtktc96KX5GVOPwgEAz6i751OT9RgMeT1wuOGLRYDoYy3LgLptSqXNPd904Qu66&#10;nPXo7GFlGC2HetvPX+1YiorFBJkuC0wfL6Neua9zhuy03mRmBmWrPGkWPg+EiRk/Q19LdJVRbNwZ&#10;RU9tku23hfree4ZgN4y5x1ry4aQ0iTf/FdrkbRTxz7jSTMlV5zaTeK9p83klbs4kvbLLUGg08Aw6&#10;KVv/cSnHcX32UPf8H4V0/soRJHAfxhIM4j1vsmHzK63m+3grrp6NzSMjfpuY3rOLsaxlNauBEy28&#10;V7MAxyjuH5xuOiJ4trHvdW8bzpvocElOz36T5iN+e4ZsPh6bTlsfMjoKmygALJiC3Wbpl9QFFvxA&#10;krKw3KNRdKdLn+LuSMQQbBgtITCVCvbx6rb8YUiaAKKfyEHj3XK57NT5QMe48Jtpd49Xkszm+TjP&#10;DyeddT2TMUap6VM6VMsZcqUOT54slw3EifZgfedKk9vZS4Q+4NssjiYjtJ+XZH7dmUvQ4JQf03AA&#10;BzQBqEwZwxNdsPf+i0Hjb0X0hyXE58s1I5LSswEnx6clgsO75u6hYBoisO8Jn3JU7gLVVHxYzCRp&#10;r7X4xtcEd0kMfFhZyPiDcfpHMdV/6k9KAzvc2kIbQIBaKOmiK16Eg5Sr15xVzrgCB/uYp76VpLvS&#10;8xzMRGA97SPA9/eWlAg8agcS62l5g55uqqOQr2xXpW5nf7NYoU7EvoBrkT6C3eRyw8gyB761yyH2&#10;f/9qiMt99j6QCXg5mYdMeEhN6afwvsUr5oD+0wJLsP6B7J4e7gT+n9VsG9qHs9/9NBxSpZzdn/Pt&#10;7RXOLJDmxQb5JtUB3oggtI9dTpmHL/UPM1qZ9b+Tl7w/xJmkTQ6sFIj4eQNB4RnayIFEAZ2d12SF&#10;hb8eZpu5V4nfCqVBzuGHz7v+UdQ0U/wJzPj7j8IN9DlDAbE9CYqXfweYm99YSKh1fWJdP8LVesQV&#10;s5YmyLnB9chamU6ao1EM1s4GdmYHL0d3Su77IpeFav1HZ5xjR2weq6NPLXryI1KmZhMPS+//VWfL&#10;uEyB1NusW773Mrhl90yV2spMsa+UW+HCBkjmusIMnImbyKtI/sMNznpo4luI1VdJpUVSCCqz4zOn&#10;25JXItBL1UQL3bXdV/XI/QksWkA4fO68B8slaMuoXOrRLHMDlgmv9+sbnzSzwrAZfNuJNXB19W0Q&#10;LLcPbeq0wLuXxSGSEXzarGjh1g6AfpmublUAmIzNK90323GdJ3lljXg5N0pWlKutnf+O+KW8hacs&#10;Mmyk5d7LxFRs6H11hAeTloE4jn7oXUlrKd5Vh4qjEutnFvBgyriVBeLlRPGX7geTitkeJgVyyVXV&#10;vljN8A0dCOf6XvPmCcnp/rzI5J4ghVwgqOIYZXJwbvfVj3n4qOSL+oIIZyJO7wArfZ6S6eZ7BFmt&#10;n/8L/hjnQHSsq5vjGdyLmClThQzNJlHr8HUZz9tQUSoEXoBGywRievyCW9XYr6DqR+5Tr7nJOuwX&#10;1hurnKchdDs3yQFFzeMr9bEC8K9eE0j8lrOw8fQUXc0mOOTBnIsDq5p0qTGSpTOrlM0r8QNfQN7R&#10;o/Og98832PmkXaZEhpW8fmIfo/HBmY1vUM85FcRy95Hht4nNDYoteiNubiKHOdTo2y2uf8tkTovT&#10;60HBZ0Acb0r+wu+znxth+gFafXO6FRIsz0veYxI3xA+cAZh4LEufgRW/v+hd5K9+u1mdyMdJv8e6&#10;fisZuNVb9vgnxTWb82c8feOs25SB+y8a1i7v446nN92fO4Wjzf+MOZa1Z6i/EuOVoTL9zwjZezYU&#10;ZPKRKAC8kn4OxJI5zOLfAp1xShvwd7X2L2ziWk3ztQ7YkN7IKci48FreIN6dXHLvxlA6Nb3MeCZJ&#10;W9i9OmPxOpdb3WSM/yxK5/0LZgX+XjIXcCPcDmW38pc0D7m+YjImUZKPp+23+Ja4wCZW6lGv8Lx9&#10;pdYf/BNDeFwfK17xWdtrpbemeP80S+tTqmd17RF9EyufZIWnDA/TIttELvFupknsImhn8uDeks9k&#10;v13Q6aftgYNcWb+abxmCwmJNc6ueunrhGH2TF3X+MB82j+qn7TcUrTraWAn/W+/srOAgtlp6BmcO&#10;8YnCKGKUP/6uVt7tp3Tn588pKbPoTrYXqniI95x/Yqq4KyWRBbH9g9bLIrfm54SdlBw8ICs0Nykf&#10;2ny5OXRdMREwQ906EgHnWh0RDNv6W26K9f5VOCd/PanXjpMSDLorgxrIilxdyUiiPu/YqFc+Jqco&#10;dJnnOs3cYNragqzX43lCGld46tFK+2UfheZ3jkvWayz7cxRkL+1Ril+53k37UQLOsnMyBe4Nc+89&#10;8OdjK2NSVLONc1gwwCnxnnC5dyQYyOHkoyD8Cw9R/yOypfEOce4aNWyFhgpgkhrxP3c29WPfxSU2&#10;s/1Hr+na/cVuhcIhgZrRYnOQ7eXBCVYXGuUqNxAf5ZEzjVAr/qHK7l+CV/PvD26uBngNl0anddKW&#10;oQYKTTE5csbDc2x0OvQSXD+q6Zg2ktvl4YEf8cLM8kHjQfjrlM7sqAKElqFt9YC5UfCUzK9V3H9O&#10;oirCnAkev0h8AccTF35M8vQAqDEj4FkQ37DCZl0QPkgeO3vB7kll7l/44f5alD9yZ6QILJrSvgvr&#10;yRRIarQ7WR0zw+4Jzqv/cX6gN6o47lVDmhry1H7lmidMMwjq/+0xNlHWbY1XnzFx1wLwEm0Njm9r&#10;PSHXbx4ziutflWFFqXyE5ZxwSfaN7p6WcijzUYDvBkI85Yv7snbZ/zi2LPXM1nv6kxwjzh6+pU+L&#10;iS+/8q1tr1hNXyccJqs0PETPrOCk9EN+XyHBybqB2u114IVhkrFo/RxRztDuvRFdUeRzAWKHxskF&#10;MEP+boH3p7w3lz/KDXyTK7WUw1cnigqqo1V2R9V2r060GWkK/HgZIbcgfTm7An/L58f0iQTriDjU&#10;Ie2/F9Obx/M/1zivFx6CgfYr6HWnVn7eDR2RBFAFTOW0vGkZbHTC98rnOGxSY7sc3WzOe4pNyx3K&#10;c71HP7k+eKpZGMXebQn6IarBLutXHNmzVw7W9NLsMLEgtnoY7Hbu7DTAcieKaliL36X+udK+pZfc&#10;vLZTL+9XnPjR/tjFpva6sVNK0H9iWDO1lNRnlzk3j7EEnE4W76aBKsXMe8V3wxuaDyij3pa94M9N&#10;k3YDWNT23xOoclmj95OBhcCZ8dn7p1/KRSm6nyb39zB6DDNdwOLvxm83kq00vQ8+1YWNJUecdJuF&#10;C83z5aZfmaU31Pzx7OPusPLwilb4E8fhSxlwIlCijYjzldbXg+EU4wEP7kaeSCMFwr+ZrFkW6sNl&#10;Hw6Oh4E3gCB417/n22Lnhmv6LPXswyffp9xic2CanFZpYE3Foapi3fe6DFtyL1MCNuMWIZ+2V2xd&#10;yt97ATwp5RCano/wpc0euZjyfT6K2eScfxR71lmo26U/14LosuyTfPQWXS0x2c+01wZrroSrF0Mp&#10;+xJ9ExC5gYYdyXPRZpEmtPAKhcvx2Kf3lb6B/O1L847sIAqsySrD/RRvr/sryI6JXaa478FOSowW&#10;2s9IfCEicUmgJaw8LBf6Y6/F65jEFz9mLaWAew+7p16Vy58TuKLQKMHPPdJ8uUBuinrlIxqqmkkx&#10;O0C/n5Gx5oslwGTDTGyzPBq8Yqoi1oh0CqjM3PncdySn2PeLIX//T09IxNM9+FfAsvF/j/8HgYPI&#10;/xsCBz+AjX/lDsW/LgoQYC5JdeX/+vmfJuN/P1euUl6juk594ybNLeAFtf9RXL1CCbhDUlJRXbsG&#10;PBsCPE9x7Q7V3UciL67f039H/diDQTQsMf8Gp1JlO6PByD6XmLVn+E2a+w+YmFmecPM85eUTl5CU&#10;kpaRVX6poqqmrqFpaAQxNjF9bWZja2fv4OgE9fL28fXzDwiM+BgZFf3pc0xS8teU1LT0bxnfCwqL&#10;ihElSFRVdU1tXX1DY1NHZ1d3D/ZXb9/oGG58YnJqemZpeWV1bX3jz+bfg8Oj45PTM8L5xb8ZihtX&#10;rlBQgCkuXBit50Q2NeOzfJHvuAu/uloFlnF3Za2gzeaaD8DZtJ0O+Jh3MoMvtzJsGvUJo52ccmzJ&#10;OhmupREa99wsDMR2bEi8MaGhvLt4kyJxRWoJtqRPMau5na3M7eAlbfvlgjigFrllne80nvmPosJA&#10;9RzBf1Vbvm78YjS/L/Do3PB1tVZymLYgMB3Ev3j2V+WFwK+r32Pcc/9Au0RRBT4n4qtZcj6XtUI5&#10;KNnTk6IHL5rIEs9MXrTSizefsbhU2oE7CpLonwEwGy029Xuhhm+5bmCi/Ww0Q8Al/aZ2wAtxh6t5&#10;SRbwTa3bd6o6It/xDrulvDMPexHo7RxTeYs4/iiNuIF+6oI2+rKsw6duO5MbzxXbkEpE3XwAY/wv&#10;5MPRRKk8RkiGM8Oxl53KpWfaLJBbt066aOHH2NTecK0ag0zw8cXY6TbUSk7UBqmv89GNWlwW2UuG&#10;WKr0AmXdb/zNkvUQEp+pzt0vbysvcG93oF/jN7fU92q8d/Tvs1Yn5BY9WkPJNJiVV/1wuTxBaB76&#10;dD+PDs66GK99E4GZyGR2l9qaQcDSDbq5/c8QFWetm9yJKoYN6TYxqKFXrtjfF6Pir4lPHVvqVrZe&#10;ujbvwS42e+4xr+zifiwhR9tThsCa5cm1gGk2dGbN8+benvHtqY35/Iy9J2FWLuNuwQMOlOBsreZP&#10;pwisxxoPbkylr7HH8S4qB0OCpovwa5sKBxB5q3qK4KMFsas8Y5uGAh0xwQLNBI9NQ4Q+6Slg7UaC&#10;Cl/2eBEucAdt964XpEURea1X/1FYGHhTz+crQG9G7wMqBTdFnWyUCDeVK5eKCbgvK4vm5tzWRE5s&#10;ykZuoHbLCfK/o+cuzTBNRoL4tAzbWYm1mwonhenZ8aCo0XBeLxH5q0OE9DT6DD4Wk/CuEkOj/OSF&#10;/CpIJ3BM8XfXgbpgHWXyQqu6A2m4YqK02yMCpy+Z30OBQkqCKiyhvc19roPPDEWzxj82zsosXo7c&#10;WkO5LjyBNAC4+DDjlWRKHlAKcJ05iSj3GcFOmkZryG9Xxx7KKHgZK44liExOZMF8L6PXDPp9EgkX&#10;PihDMXWSnA/yMTHQsKCtdybEMbGlUz1p26r5DOqd6Vm/fwEJADGfNx9taQ8PJ+JrJd5kAqXBs3IR&#10;ojwkt4ai5WAmz6s1FmbmRl8xL533iDbXstZa1MOQl18r8Rf18eCz19MAARGdAGiDRBBUyL615+vf&#10;nqEh69mfV46KFj6ueGxk2LXTpNBNAOEftiJ2pwj3FY6oFHVDA7e+ypNi5AZ+NJd10QBGy4zX/zXt&#10;flDM2xnooZ1S1bCcDlrtpptzQnLfj7/slvjF/pf5y70twrjFu8/YDR3lhqCNIjUPxalf3ZAol5C9&#10;1CLV+caSvpQn8I1XrCebE2WcDJZgGs9Xzcg9Q5X3JTLHf/mU/dmv893t9BsYtwzwJY0YaS0ODoM0&#10;k14V8U7mzOPYdi7xUWI6cee8OuY/Bx7AdVLk3ti6EsW07qW4u6M53upNk4Jwj98nBfl2S0dZM1ln&#10;CUpdldtoVa/i/35xhuSUZh42s/+5S99/xJHzFU2zeITVqX2sxAmRS8s140rxDDDUTtpwOtvSDkqh&#10;MZdgsUS6sSqmCDceUbv3ZCWfA4QO47tbvu8D6ZzQ3sx8XTy8OzGvhaG0l3A2mFkKiFfrnjtIs/zI&#10;PTTEH/Gs+cE57sEZa4qHPuuw0Bo5pUkNTHJLeaqC7T8rubNoqPjOANkR+q24mUrBo1tNgOj7u7qX&#10;+7dcxmD1wUQa0lKitXWnJbnCyIQq0ummqlQo5M2eEVigfkv76Iyu1akRqHdUXUszVNak9zRVaZVW&#10;bM5KwusAxhy26Pkr0FDhi8uwY54YtKRvvU6KgYY6q9okR4pAdaROI/lrtWZZplqga6E/+cSUWqDu&#10;s2rXBbnmS98LsI7CZvu0iThciBnc5Y86uxsQu5WTorrW5RADbZY1StSy1jlHTqwMvLjA3RATmt8z&#10;+e9thdVQ6utrbwHyAKLVOGljbSv3hR42qOZks9ss6sxjK3cTstrsLrV2rjZR7PrCJH76rCh8v2HL&#10;+F3TT8p8pHV/TmPv9wBGrp69ibyA00AjqQdBQeM2AU1gbGNJ0lqVh7HL7hAZmCWaN84/98gsF9/1&#10;0FHpy2ilXOarkN8GVfRn3NVPJCJH79ooAPAnZKAI9xTxzGVD+mqR942cE7Pnt3b+BOLuykavTmrA&#10;0w00gtib1tKFWtUEi27E+qU3qwUfWOTUHkx2NnHUc+QK5tPPFL1FfVgdNQ32+O2jy6BR0BnEuqB6&#10;07H9soFcuwSrhe8s5t4gapBii9PNNg2Dq0T6esA9LfDu3H09VzUsjNoNjbbAorSlkmyVR9SHYCzL&#10;YFvduB1Qz2WIRDl3xrpY07rD10W2Rfimlb7/Bpnm3f7GzwVG8YVrvUiJ9coQWbOUOuXHHbvP9bre&#10;y0i0kxdAtXLkwU3nAO6m39maz388V7R65sfdunVqTlgoILoSHBALTk21bUiepOKl5fd4K7aIhKjW&#10;FwUK0PshrXK433EV4qfataxL2iYOZlEmp9hWscGZBxmlIf4lmapicMtaSPmk/ErR47lnEQe93fJ1&#10;G5ahlvPj8mI3FrfGWrn8YriZ3VLsX48n1ytshk1I2MwUhAD5v/5CjJbaqmKNfnQwvvKLcBK0+u8t&#10;DHAHlTykzJ3ImMmgWi01XMJx8oS3XI5nOtk8Y0F//gL7DwCpwtftbM6aPIxWM7mOIGsN+KG/j1sP&#10;V56FmiUoaLxu20dGdghf9us+eC7U9xxkVk31exdmVkn6/gMxvzU5j5qH/jKX+6Gi33zA8B7exlfW&#10;xhuZmVoy2bWfctk/We6oyFsfWxY7OVFaD9/eiXVLDPxHEVhUQ0iz8eAeb4D7Brqh53gsEy5ZTUUz&#10;5iO/9qDHpEtjMm1Yg3BiPQWkAv0SFYCBKFSrzWW3PBvSjOMSpLYf1OaKyQocD3DzY3NbmS+gFDoH&#10;wsTY1P0lWkMC6/TE49qV4lYn+4CCIlSAkLkC69ElqBD5fZ7k5LrBRgXTiqktnRMJpQevLPe1d7Af&#10;d4gvD2vefisvlNOkkKG4NIkiKC9Dcj8S7TwqnE0O35hPlb76T762ky5d8WRdNm2ntdxfFxuY01jY&#10;2XSk91qyVATsIDAG17cSIWoTNpf/UXwmSyT9XXauqNF+SB/+6hcAWMib/AGHwd5pewEt4SoB+Kdy&#10;5nzcrovZ6Y6dtH8Ya1rEAqMX+abfpdQMUa/qwLgAGfBrYPkGwkAq3NMUXsF4jOncI3D7dVpFckhk&#10;9txxEoXOP44f7DKYE3mfdOUsJdDtrCIZ4yI01bwstdN9wGEXdX1sqT79/Prif4l5i1dDLiaB5vS+&#10;ttWU5tYpH8EpxAZppRaAglZ/Lj78LNJD8fNqW45K+3pBxkMn1PuCLZ2FsEE1zp1Q2TtGu6qjrEWq&#10;1LtbnN0s24FP6tM3duNI/H0typcam7Ja21UWfD+kV49LXDBOrdd3X5Cz6cw/SJmoIIg2oz4AFOXn&#10;8wC8M1EIvrNtIP+tgGgKCdqLnbFLcnNOxwXVejYt7MjkOYmFHl7Mqa+wbjm3wzhqch/svDIvygTP&#10;uky6kn4Ud+cKhI22CK3U78DziY+aRRYsylw3m9EB2dFEhrOO+skXVMslNnG75VX9p3v7gxeCc5p3&#10;mnMxJvakyhbF/ShzguTFHoN56FQoW6o2ZkZ41eNs0yd35qizyS71H0W9Mvys+31gPZHBoTMQsj5c&#10;x9Pn0WnyPZiR9OMY9nns044bBD/m6zwjKK/+xanYdepNc9Nkij/mtHUfaMjuzc8vXwABUHEPUKng&#10;OpOoWoE2yyK3kPoYXB2pwNv8e5F7gVzDTw8IUeNS54+sSql42pdy6rPugB7kZQAB2rNYgc8/D2GC&#10;8ALprt8t2Sj+URRjzyfqozCLeRxs4/amE6cKA8/XLidr/SmXSbkJD18L2L9mWNx3Duq2FInuvDAf&#10;fhYu8SJJozt440DoFDizCxEVxZEVnPZxh5TrLc49oH0IO/e8Qd22LY2usoXPBpExhpnLXVCGNacH&#10;qQsAgDZ0U6a2s4FerzMQREbVQ0c8VL1MjW0yx7+eTKO/HALJ3D4KgHpSD45Wy4sBL//vwKfo2OXs&#10;rkbN4SsfxgvGy+uhOBMYs/iNwZ/uIs+pJU4FU4Qy3Vm9l+tsQn4V4GtNvkEsNg420Mru5Koy7cef&#10;6nbOM1BitqPpmWzk0K/jWg3LBTbfWqURdwZNCOhCKMtwmI+6eB2+RMNti1r6/KA71Iooe6C7w7+v&#10;vDK4EX38j4J61hIGtYIff0Z/m+zlIQfSUfToaFQEE1ovb/gvLFvFt414iD9m7ZXvNeP+2f4XgTPx&#10;WgHullM4TydT/pjNPeffSgzVoDn1OQIZspJLi1lMSeNgc977z7/J29SlK5lL/i7h2gc1LRN+oDM2&#10;RRBYgn1aqHH4VHEiRD89D7NVt6sNsJmNwe/fuGYjcZJGZMhcuZ+7735qPsnhxJng/EulqOXtYrMI&#10;xRWCfeM/CgKXYkL8pZDZ31KanpmirqQk8CfKGtBo249E4SwgxTnN4y3qFsd72bHiFQKUl55nE4gW&#10;6svOW8m463slEBavwJxuIDMrrKIm626F0PxQemO46C1hshNr+cMfT4gSsZIFlrUv5l1JcmVJvPbD&#10;11tKTUmRPulCfnhLrWYdVaZxNPXp2wPjSF/EzlhVAj7ep5oIOpCptXv1uZ5qcaM1YKFLNyxUGlPN&#10;TzvXQbpZwZZ5+pwQtixgfnf2TYDdDw2vLSuD0D5w9XXk/oxK0uGyE5x6XeIYl+HFzluA72Vi3AcR&#10;Ge6dSh1Qdwn41ApIFKZ7HcIig5WX3aczeywfpAAczyPPfxTebMbauR+IVtBL40mDNy0hYzPFbT8O&#10;QuILbt7TgydQD5omOity1jXM2LWwnQoQUeZ79/wTHBktnXv0ZN3kjdXJY+OCAUffmn3W29qA7qs3&#10;UfTg4YGLX5LK+7q/LzYespAeHwhEjvnTOY6YDziqk/gP3U+b9qNjXRQfW9bEhqx+u2nQeCKxKmnS&#10;9mS0sE8yDyF/L4c/f1SRy78H986hzbUFSFWpjwHiFHcM7m1oBxcg5D6Uc+9eGoG3WFY8ZFZzHMPf&#10;aJqcm/ntBk6aLw5TE9JMcfn3Ky3vDghTuNGGfie3Y2h9KugJSnMnQmIDdtS0GceYmdjOjJzaffLh&#10;LdoOG2Yak02rLyBWMishU+UAstQStQlP13iicb1l6Eil1YS0aiCE44Aif2TrzrkFvvX5rsC3uOLi&#10;6bPCybBUZAHmsMhs7X5FHele9Kb0Whz9pQzjVLAc4VY5of911K0g1ignOrEfiyYAYkK8d3TqkrYk&#10;FSEwsyQ5/PD2zziTyVTB391MWPe+mofNU4UwM0HmIs56Rpq9hS9t42JXe4fn3dJ39JqAjWd6qFHJ&#10;ZRqOow3XoeXcVNrNL048xhaZGqijV/qXsx4pIYr3iiTeniMHGtzXLNyxmUU/CGrLN6OJ1ZXfgAv8&#10;/WQveF+jgh6GIKDOv67Z3RG6lHmSwP8ZOFc9/vQWhNoDsfYLxozZTPl73ANfb+98UL+guYw9NSUY&#10;uu+bL+pGy8u5s/SI47nif4ik9piSuTKOeTrpUmi+RFwY2rudM94S7r0YN28wNj6HyepTcs8TSoWV&#10;aAJHVj0AvOKn+JpWngEgvKJdK18HqDp+xiJNCQ82E2pfHKvjURUEyK1sDgk3fe2bhT2d6ZMcHQWZ&#10;nfePbp9DFyLVnJb4reTpn1wBUo9YuCSRh3kro1kTfb7lCy1B4wrmHb4XX9xFJVzi3sasSuSGBSqW&#10;mfbb3PLt1TcdC+0PBYUMknLddGFfjDnqL7kIXkCgtdPpTu4placf7IdfpP3XaqfUS/h3mgEMMAYB&#10;/mZ/GN8ogjJHVFTyYe3S8ryFCzeHcu8JP/ygEuTQCQs3cw8XmJAzN12GYGn4Gxv3D4dd11JWAE/a&#10;Fq9Lacc2PrnysncpmY36FhIb2y+WnIvtyYP1oP0rekLbMkvm3g+dflCS/5SRXp3S7dd9j0MXd0Zt&#10;HcZ0tQCf7OoveaLjfTKr+06jANYuFQwqtogyvzE0lvUfP66F+fIRwb3TGsypW29suUQVWByx+Mtb&#10;zkfdBgJh+snOO1MfZWikaqK3YHYEZiP3WYIOnKvfOO3LSXmGt1R0W+3r0t/4637k9COBKMiflku+&#10;mbkkQ030LzllfFJPvGfV8V56zoaV/j2/Ej2BB/zx+UxTcABHR5MQPQB4KLbwvEUtTP8QAc3rWyYu&#10;wqetOskPEs3mO+YlLT8+rTDdP4tcGXUdt4l/zh4JDfla7doz8jJYCuwH9CHKqm4f5ZBxYS3FP1eN&#10;+uZkCoOCI36tF/CVgFOUhYAl03KcRZVOmyZXaL48or8XIW5nEo77U++wIJ7sMRV6teXyND0AtqTh&#10;/0EpnrM2s4RGVEeVHwtb/IahL5fn2T8yStrkSniV2RbXIE0JtKCs1LdCrwLKF5/bk6f3z8Twiz27&#10;3+x2+fUfT6FQ0tt8VvxnFuMBnDNUSitBhhyifVDuD1FA7fZXGGpqVMKEkBblRR0+4jj+1Gx1ri9u&#10;CV1GznavSR93K0UE/KO4AnHbOcvwlixwGCS+CfmrD82LgL/3gnQF8QzNR7dqDrT7/qN4EPj484eN&#10;LUMVjlOk9qd3x8WsKvHCsBRIUq/FMZGvLMOzREGBt3ITJgyCS4j8UP5CrUOulchOS53FJZmLIk8U&#10;a1mV1zvDYZpxm1uEldH0C82Wb5elCV97Rr6q/YVKH7diPYrqR/5RBCVROc5MvcOBLMfFT/GywVgJ&#10;FuXo1YoKs4TlO/zW1ULerWNvBVWULkwNhHO/lBSPdGR9Rcw4xej2YYocu4vLnFNZQ/52vVolts2n&#10;QOchSoq1b+EiFzF+06ItNpwZZb/6nPSBe4IvXXBR5mxQovB8iHU0vFgnRIGv+bbDZKsa28vrZ9IM&#10;fO9CD8rDOZuKdbL/4I8CM+Jou6LE8bHS5egZ3gKNx++ijJmvGXq30gyrR/TX1kdN3+w1/f2UG71B&#10;fT4WPSAVaiS3BKMJdziir5Uw2SAGjQX/gFTqi94Rqi/iU2vYyMh5elrOS7MIpNAleP8EJTKVHMXp&#10;N3ugziKAfEk91PwJW8FAci33gICipEFg6NdikKjO16rnVw9eegB5lhmJj2j8fHd5e1y/FwSc0UT3&#10;z0IfhBmLZUBTjlpJfF0eRJIcpaGN4yUmnpfjbQkxrLlIUmUKh5W/NLQTWCNiUiQZHTbcZpKe3S/9&#10;r+EIywbJv/EE7jZ+S0nkzASxpjfIdHgJMot0nVCdm9Ub4fcF4KZdG+NjuRBoy39xG7tHo+XipgzP&#10;TF1OEKpi9WF7hi8Goi8g3e1mCaZhFt5Ql1cfxefwTQcx0BzPhUitBp9zj25lvk/Y/YsjyIR+1MX6&#10;F43EM5jZ3Ke3uIi8bnmg5FZ5M6DWCnYYHmY4lLSJSVBOxlagZcw5vm4+8MRZC82Hbb6I9wvy0o9+&#10;5E/cLGbfWJgdG9E3TWhACHONcQjyydg8LnAcFBecqfAUS97RSznhGGflNs/JRpZynFGK71XXuBI8&#10;DJToQv5qvJsVI26i0hXkjA7wdjIrrS+eVA7emaFmu8DBmfTjIK+XsLoTpVj6PdMVtEV1bAZsOl3j&#10;N+4Af40ywUMr44nq/97QpoY5LGmJ2pU+RdyA+GaxeHaAItkDisxF2WEpGmzgFuxxqaqdNmrOHMFw&#10;I3iY3KrGRWODr4EY106xfL/VpGVzgNVMCLLqHE3iN+g8KLWysW4gAvvMehHS0jGC63Xy/uaWYbd7&#10;vWIjckI+xj1tGC1ppK/XFxOVn2QBQrgY5ku7BWa4dD6CoyGOh/HkyXyEaqZeyN/5O+uF2u2tmBQO&#10;+ytbe4PiFqI5YLNK+r3r26Hemt/ezYfnCrWqrn3FRX5OSLFMV7bPSKzUBCnwSUfRz29IWEv+Os3v&#10;kTPk0jNJ1PoveCFSWfwJvWZ5f/PjsAeMlv5TObKjhVoIiacGnbelEQJNCbOnCNnVQCMn5tcsZXy7&#10;JfZwYH6LV41P4cj7vd0HsO4S5TvoQ2tvvRxR0LbWuWiJTRmk3CiZhrEkvOwwQDnshTL0mvAfnpbY&#10;JPcz2njYDtf+l2QB/AEzlVWjGE+ozD7rWskbPzQkQ0hQixx6LOewZ6BWa7tpTBywzjzDni8XqA9n&#10;Gn/Xovu6KF3Qv6LYSmuSfk//o/0gxPE1vFXGxg4seloYwNoPnshLbHuhzXVvvomCgOCX2tTsKwy6&#10;HFW7/reWxQW08twDg1ZHJs5krtkhB+9TW40WCAfPHhFLvGfoi/mk8ZQM1xae3G0/CtOkG8PPZPmb&#10;RfnhH54VRVn0OU3SFPmj6NLdnvYOinwVIzOKi7jvafC9HaW58f2pV0btbVNFzGh+zrNffXzXdXkY&#10;+lPOYSnKd/feB62n6jfce2UL8R92O/HyA0VSJ4+dFIlYR8W+Z/MpFn3noY1fmCm1uI2rQ34J2DNU&#10;u0GbkyK5lhCZFjE2mmFaufyF2IK7Kz1o4j0sDvimtEKV0JhWbbYAJCc8I4OrY+ybLxyt+itgQ4JJ&#10;G3thwOQbY/PB/6fEtdgUVEKLLdBY53imKta8GRP40A6tvrBlEDwgUmMULv9+nOvWD/gpyro5rMQB&#10;pKDILCqiuUG7p3N3LVq8qDpDlVl3NPOHYb7W8aLhazH9rw+PtnS+uprFW/eHMvzZwd0vbNLuXDtG&#10;qUUQ/4jY2hfccU9uKH0k9ovM4oykXC9UrxdaebVaKf7HsGIidwyhrMXfiExW0WtRdPY6Lhms6zwc&#10;07LrkcWlnuJpzf5LouLQ6czwRAzOFIocACGCUh9z/1G8EXX0hWvGbr++ns1mrpjy+Hov4hU9Aed6&#10;ZRpIojcCTF9uvtuDcNfNdMH7Sh0e/qN4Nh7rGNzRwGZd6PgLymkQvV76X3xPDlC8JZjkduTb5ETP&#10;ZK9VcBwnFT/YhHB5QBzcQozzG94kCsqsFyRWMcLQHPYz/yeMR7iqruP8iILif4//BxhP+P8NGC/8&#10;qsD/N2C8s7WPOqX9ghO3Zbo1REBd0xsTKbavFfdWDLsIoIAm7yLAmkHRHhsaCPnqWsvX/xX62UTA&#10;oNTFCofTWlDkBTiiTgdtM/6JZh+Mjreh2vOmGxk2J8Vii9bJIIXbnrkbMdZ181QK5hKP4wv2ByXO&#10;tcgMP2RTLgzkLwMN77oOmrgiFkCDL8tvnKFK5VT9rZ22xO4deQ+aRooxA0TjFHTdccmMPA8ILXF9&#10;wwrKfqDB1mYYKp60wPyAgS+70Qqtdjv+KvsA4G01rGko4oeQeZsrpJkg6ocrNHA/B5idJ7gHdFPn&#10;5uvH3cp3fzBDvzFEIqSfiGm9SzSoGOLj/c4atHhWAmnBpHkoROqUdmvHVSzpYfohq412yQSUs99s&#10;41BozSbdDLTN6ed69tpbh5mClP0UyE3nJBhNg/kt9XvSCN7DyZy5wauuKzJzJ6jRAepJ8U9G17eG&#10;1yBFdaLqOguj+a89S4moV4XuTyHO2vOuju2svL0XuD+XV9ezb+fYgMbmi+LeGsU1Q5kLjcQ/tQ+f&#10;ID558mq+hTWr/7eLoGwq9E9HtN4EDQ6q/pFiuWbeZGTAyUvm08vy/l4ckduTaotnN6b68F31F/Hp&#10;5yre178YSraNcyJ49pH7V2mSZHA0yQPXDFoi2FGls7Y7m3rVtvQZiZlrDLPj6ba/iLw855GigKDh&#10;GGnnY9sTBPG3pU3e0+V5DzQhx5h/4OYaxEV3LTFF0p5fI/ebnRgjWFIe3IBlv7Rd6FaLywmB+uMp&#10;2ZGvf4RIo86kWFk5atRoKmcdVR1jgX4YnuHoaaqsXgNAxfL0UMZIMGRhR0s7zt34pi9zI8UGerup&#10;dy8itjQL+A9JfDICxB4rm2T9jrg85Em3TJjZ0EvTtr1JRk5+BuD0nxg8dvUhn7FDZ8U8JteR5FMF&#10;ESXJUWBLca6phA0xGt+2b1ExJZtVIsxq0U2lPrsh0DFF2sec6pkYTbhH0ecfUNwzXxJU8pltfs/I&#10;oGqSK/S11erFKGCc45Xx2IXFI1lhM+n2GNO+0xdZXHzfqMovAE0KrIQnAWY+o/2CVLe4l/R1LkOh&#10;jjKF2t+1W82Zv784zFD3UxUel2V8p3tY1eJTsnruGPkAsDNyeq9o9jakU3x52gzuN6hj3zEWSrpT&#10;PqLr5FukZMUTY/2qFcPyg/V6Lr89Sj7UltyBzj93Sn7KycgE70fe/J7VUisTvgPAMKjRYAwZlRWp&#10;wmhRMaRYU+6nCr3W/FTEsDBzIgMjconJNmrEmHLNdCOfVM/+o+A3GolrJzldC2L1Y5djeZJoBxpm&#10;fOSKAqc8c10H+uDSSOu4MI3spCNj+bk53t7L7uJrA7nxpj24/7H/AwIC4e6DxvlpThQjXKhWvubZ&#10;dwlOjUXKrY7UTkU0zF7qnU5FX85KMrRoNBSXNmrV2EwVaCUDToNrphwA2V+OQ7+OU12RpEx90Nj6&#10;JQ6XnDuRatPI93R1Furyrv6dn02yBtO8Y6ISaE0/tlt1mgiR7e0WWQgoLsSr1aPvghmvsg/uTCAG&#10;JdJcOSX/epyrKEou4gx7I4YD4QPDDF1h385C5oNigqlSVedeeSgOkPjaXoNbQqNjGq99YzhfxcOL&#10;VF8xFCl1BeMovHSMz5GjpJmouR87JwitabOyMq/z0Z50rdStrZlsxqY2HZGMDGnfsONCmzW1I6Pb&#10;+nDN8Hml+CPDNc/H50EnpyWzIsxmIS0y7/EYmmq+NfNa0SGhJ/SDzRnVD/qyxmzhAy5j+ayRGswr&#10;+4g7AM4qIW1BpdsCY4mfUsfh2HCxdwA6/OYor77RujzJMTpiz7CACgxf0+1IvBj3S5lwbQ612tPb&#10;uKl/3kiGPI7v175TlTSHbP/JaLmsgPUrUu3/Ad8LMvryawrJ8qaTYWp96sTayTN3qHSYh9mqJ6t6&#10;XTGFfmaCV7cgNMV5R9EFJqAk2CA+5j0a97/BcRGxdtl4plE6/UT29LtN3XenK7pnTvGKa0TpEuss&#10;HnAnEaXSYjAuua8KbTn7LrWZ4dE4qHHtnJG23wHN5a+mIOU7HJjy5M3Cjh9HLe3c0EBwT0bVef92&#10;K/Rl1n38TNHH4K5/FMmGA3jjdDrNxZAQJJdBoCFD1T7Uv0dNXGZQiXPIFyck+BPfeGG4YiXSilxW&#10;KB2UFfpiDYgKTPKxV1GaeBWlBBGSwlM+xJ5Pt7IHXyfILYVGt1Fmb6ag5YAxJ5IpqPkTehxOhWdG&#10;wj+VDf7I3blzLvTLddagffnW6wdrGYqB71CzLB89c5i8UaF8BynREeLFrZhvb+sM+ys7JuWWQTP0&#10;nZYPfqN9WNFK83LmwyeibkvklHGCc5fkPM/Izh7a9rXA7r0BNVAX70X0p+3j3rrZN8qs6qHPh+PG&#10;I2EyUpQ6xtMTORXt74zzNo8M5HglLP3r6/sXJgo4nUO/BpRu6vd71UZKmo9Dzj+hDqGb9aPIwXJV&#10;OimhiU+1LfCWmi34f4LCA7Knxd1oXqsWBWSn8Wpw/wmSdhcQb3mRoI7F57D5kvmTJJX1bMG8WraZ&#10;qq9rGLMKurKiul3aprJB/+8C+OgBf0b9ckZMLFpWwO7tuZ9nICTMv/xDjLddhsD0OUpDcEIAM7+n&#10;31/xLMiEk+hInopf2LvtMPG54otUH669BBsXXHut/q+uHt99XDBmmQTtTi2ugjGaJQHQ2jEqLTAG&#10;ceBTgvaZKgD5e+3pkmc+L5CsL3Ci/lE30vaELE5K6OMElr6G7rudSbASmsYL/1GYYnLNMsa66yoO&#10;y1BeJpytD6i9XfhI2RupwnPQmT4u8PBM4RP9UDNnRWiz8FEQbpNbhbOeQaVjXGb4m+KIcd6V6yM6&#10;XodjkHoDnVeC1LpmpV4teVtjyTEV9e7Mm9ptbaacTreCUfzr8HvBrgdSPcPx9/ytOuqvT2qPWZEE&#10;d2S4zoBSJudks439IHIjLFifLrJU7kfKlRg/l/PGii+YRSS4FjIcGfp0UxFU2eC4Ujt1+OE93Qr2&#10;/KzChYBcpqwIxQYKVhS/0XDD2MW8/TU1ZNh4MTkcOENUJQTs04A/9S8Xp/bMdYbkDsjwZtk3Yaaj&#10;gYD1tB0prwCOWGRIrt7o4uuWtMvqiuAQ53EBMuDQE0SwWt6j2boj0NZchK8WNpwLGK4Nfn1pRLSf&#10;qAE40BzR7K2d5cmB24Ltcuoy5147Vqr+yst7WFq1U8ffb/fpow02Z3rvy9XJDLM/Pzkt51/hQB84&#10;LE2Gy98pDVZqwVcMepNdPOrmKqPeNH9Y8bPqwKi2sVm1IRYHRZd1zJy9fYeRes7ubuvyRr/LR2aK&#10;rsTUyeH0S6+fN7QXpvyQDZXQ/Gusm4mYSOV51kh0Br/GTfRdHQjdCSYd/KM4Xd0fbv+a6L5X8PrB&#10;l7BGcGTwHAposNmK3yifUluvCfnEaCBEeKYY8SxXKh01O94PJgDc41X3kyR69CshIuNC57OFrcyj&#10;78B/Y6LeWTq4F1n8hi1WzN9vyLUdEw33SJ5vxS4u7AwuwWJ0WcygwjXxQ3MnO3qEw7myVCsRX5uH&#10;6w1WHOQxMmg/dCUAad7RT9pgXGfZIzLA25uCRAFipHm9G0dlEdCITCOoTK6NP/pH0RbJBd43qKCu&#10;SiXjIirsGR3IHFaL4/XUlwbXaSfXNyHFwItzCKJX/lE8UvcgnxjVAL/n+wteHBheaor3/nxSOkv+&#10;jzwaKNQVK5HUQ2ZOiWY1ZdnzEfokOeP6OXENYtnI3RK0zLMzuQSi1Po9+3ei9OFOi0kWFMDDDHWp&#10;nkXYl94Kuo76AmvXI3KYkJW+/KNYgLwDL5Yo0qUfoJT/UYRAUoAP/EaQsPlH8aUQdDZu+zd33whA&#10;m6ZSAelwPElmy1heDoC/wPuhte9RPjcmYdqDlmv72NPIEWKIS5LpgrLk3u4PiUn/tOX43OianpyA&#10;FMbrGtxttoRx4F2i+4gwt7X6B73iIxuP6Jx/lWMWfwRqGSxLr7qwxMAIz7iz1+zeZUoPKTinTwJP&#10;ufLfcXfmWbFIrQDe6zrBM7eKryJpe83AiYyG3UnJa+ULuhl1bSzACTdueeFcoUxCNKKne7Y5wjEa&#10;GHtwwkTufSKnc8kL0d4NVVbmCpvPLePXQqAzOvvYIyHLkye1QwdHRona675ER0evJyrCtkyW2lzQ&#10;DoWB0BSzkFf9yf3sZmUz+Y71Pi5ji884Cr9V3zlvLO7CX5c1zG75RZLplu9OGa7Vz1LDEKrnW7ZO&#10;ww9c2u4QIOVQkeAK2uptrH0PVYD79oOlT966kSbzXJn0PkjNw5bo8utBZJ/h4CckpAsYOCvxUhf0&#10;ibSlBMu1LCCOPaYwjh7JuG9FZLDpTg52JuURX9MDfcB4Zb397Y+z4m+rgY2J8UO6TsxEa+mpCOGk&#10;JNgKOFs+hNIXTQk2KP+XAVeyQy+keM+9ifzrFazkyVBZQAUTq01QK/pTT1M5d+75K8bsFTxzTX/n&#10;VymZgZC4kkvgwXTjY80FJMpPeJ8pDspr0d/++R/sdswlHGho73P2KPIQApbdWf3bZPLH5U2rQnJ4&#10;TZxTXIhTxzxhFmk7iEtB/4gOWKVJzHQZi3OJBJPgl++7ds/VuWxyTo79iHdVL/UwpLhg4aY4UTWJ&#10;hiQ29UIxvkbmcjCZZnB/rItDpm5f6pQu1yNw5K+K/WGy72/fFcWetup91WTuxCUFxRmVW1ySBwVB&#10;/+UZ12fWjNbfIgcgHwXftnMC0t3PgL0j9kS8061KLeocdRPmwSHnzbgBYpeYPra6bjVMtzzSM0Cx&#10;0x16jzxmdedEl4OoP16I40mJmZV9KNARd2GSmSRymHXQKx4mXCD9biY9Mbj9W93Rz+NCERfOnJYj&#10;dc551NzlckT60dZsoPHZh7ZH0ByKSYG9Z0LcUeqzioxwTpn1NuIYxh2faTXd68OTOLOvtrYC7oYf&#10;VESReYL9Dx50oaHO/a1Ki+cJmnmeDF4WEW9mpe0DCuUwM5tazp91tjVXJteLy45UYZPgZafiXbcj&#10;KdKxf3HsZ+aOXffQQIPPzG/SRTZ7aINA27mXWs5W1C1e9nf/2lelPoczW3skWxmSp2H12mT4Ir/5&#10;G0GHV7GrzG9D/zxuu3EAijsRYrTq9QgIED/UGB7Y2Hq9FfQ4GP+tKcfs++v0u35SxVe2DJ6NRv+y&#10;38KKo/2Eec7iT2i3NJPVrfbq6C1ysgyUPZ5pN9p61CcOG1ouXXKGjsr+o+iEffIVxvrJp46pMxYI&#10;JCZvWqmGzmNqQysdFjPN5WQKI/furb99/7w7mB619YAF3ZVsofGsSsw2lWvjALXuim873baBaya+&#10;GXhN3mMPzLgVuk+cqx6UVHnXqObyPgj3cUcn4Fj8j+oboGylMNncIN45M8eVB7OMaK+L32l7zDOK&#10;UTnmnmMLauU3ufX4EuKkm/IUgty5MOqu4qvu/6b4Ne0eqnOSMZe29JVQ+pyccWSpaEXtY91E+LLN&#10;DELdFKudeg87wPs6HLjl+XvDBh36RXfLeVakPjwhxO5Xm4zm4zfmnwP2eW55Jr9k/brgnzgoCE5+&#10;+3sa+63740/8wuWyo/tVXMKnTwf99wC6CQ8Cqzs9eRo3Iv96afMxTuAECVu2Vl75pQoWTgxpVQu8&#10;eHDKBdySMGfYTZhTLjOhv/uu+Vy886B6mtvistrsNHU9U4UfoXlfrROIZ79BqALT/QkMTRV6G/R5&#10;Yv5hjlcYbgWgdpBvBi1W3Pav7vSbKZqIteFuLV4QZZ551BrCvznodfp2Xzem7TF2OV5ZuaZ5PFWE&#10;4/w/0S+ytn6cE62UupUJPXPvosRjnv40gjDRUD+nMm0Z3fFx5hUoz0/wt2d9w/W8b+V3xETm9z91&#10;lmzV5uasjq6uy9e49B9CLA7fU5k2v8x1/8ZSN8pk51Vz8RtvnJ896W5m3Y810+D6eYJMCi6SqMzt&#10;+CAKrcWFWueONtJz+HsAmcrOvm/6Rb94zWOeArI1MIHHsrbIv+fo9W/X+fX5tekZCasm7eBkNJH1&#10;gDtMTM2jaP5lf4+WapXtfkKR+1nZrrCq0rl9gSJbm/4/Co5qIWmuHuj9UUGG+N+9m2faaoK54qLA&#10;P5kvvBWcYp04xYLLsDJsPuXRP3NvnlR8YsHdr7svdY+ZiQIiazuJf4D5oYp0vZSWSEvjBHx27EXG&#10;m5bbWA+iw2qFKLc8TRfM+m8pdd3tj8Hy6Q6IJTRgzaCokiHFr3FSPJvJOINzS+t9XU0aO2EML5aa&#10;4c+Stcja7raI5bdLcSLNuCIvgTzEb66RwbRKz+m66GWlFDoDkJY4Gl2XStmVhuadI2u1ZCOBkFuT&#10;nqaoRI93nGrioqr97bMieiFfks90zNex6Md4DYA72bA5n33qay9QCz9nCIl5jhCpr3X2V+s4IES/&#10;iRpa3rhUlAnTl8vni4+Lu7zXE/JXm39pvrT0L627u4P8QJwe0+8fLkGT4wuVD4j3tqwOhGJ3fEKs&#10;J8zN1U1lCyoErFTJM1Y/5Bf+C2aJL8Y2rU/Il2At+Y86e2DV9LFEVhiXCYvKxu6w3jfmcntYZNO2&#10;srNTfYia6TAjE8GpTPQIMc9vI3Mn40vws0lLobRXTUPPf8XhJjA3azetsgWPttYycD9IucGQgPr+&#10;kQpTWIPzb/Ld0HZLUUIEGsuWETzxO/X82yQT40X1JVvoIIDfXQumt0H0FAQ+nJ9aBdYD2o+hhj2Y&#10;7DdqNIG5LU5+vF6bW5uGHenyBprMlqjBQwRCwlhhkp7cd3aC3Cl8c+kBGF4gTYMxQnNko35TKXXW&#10;bJQ/WgnszVdTCdQdNCU/vxP7zzIToJ0ajZhhYI8ocRcnrNEkb2g2I5kLSwF9I5EKwNmag0lgs4yp&#10;XRc4dqaEqDc6aUoIKTX7MZzt/Dgk1NDqf1sHfqHMVwcb8TW+7y6bE/nyLr4475Ykn0Mi2Ty09dpR&#10;Fu8wF7iq4I0LnIsf5HXbu/rJGCgPo7AWWv3RTG5f1ruZWtY6Mf1x82bGLGDRvWW6T9tWEr+hzBq1&#10;bSLR7R97ar+/3tow6+RbPohLx0oMzIZ25dxptjZXq/5HgbGuOhGaUms/5Id1fR9b37qstNgFtorX&#10;tvftjlGwyh3sCJVhIzCX2BG49x0uuRekgWSUA1i7APEew6fBos4vXmfOY4oPyNhQJoJ/n0tNv+MU&#10;7H57omVsyKKcUdXhwKsfcTau/jxY+inljn8U99xtkza0oweSZex0nLtOwAQuWJSbfWJBfHIb1Tug&#10;udLOIe7Uezivso6CEzhTM9k3BsXLsrf0wYtwM5qwht44W0i8GPnGQR4p/1VAXPagbw4wdOFq/mAd&#10;Oyd0cLdlT2v/4j+K7dilhUh917HtR9Fxdnpeb9br91OxXSxe+FlzLJcnbdFrLytFoh7wRgd/cPfF&#10;x2TJbAZXbo2neSY59cS7Uh3rIcscCnzOIALX3sed4nO01zAjEijV2vnlOW83Z3S/9gpLNIsA+ICL&#10;Y4o6mfSkI/MMd+I9uXbJTNgyxE3HK6n2T+h1Uow8YDzNGRTCPf5a7ty61fwlIcgh7yXytkiJ/k9I&#10;ado8e9QaTQu0P2G5kf5OMNWIz+KgRHzz7q6eCSjg8gnBN0CX+Mq1LZNKaaFKKtqPD7BSnlmR5uln&#10;fAe2o6drpydGuIaQX2jDT432L/r/UTzE+/yj+ECDH4M5KNz/HVx3nwj7wV/wm/xg6s/GmbAK6DLP&#10;RMUBoeaYDnrK/ne8GZUVjLEwqsKmsJoSW4DQZGrFAjRvbliMs8W5pukRxM3WuaBdQvxVFUWNinvD&#10;rpVmgt+M5OlJqfFoiUqpldNV2chdqVc/5YIuxxwoUAdAJPJCE9/XITymIyvxUzeXpxs0+7qKrt1D&#10;HlbHieThMVvdPV6QJf8y/VTfOJH10onQr2vnOLH4CxJIGQ1Eb8PS/AJrGb4x/Cm6joDM6dfTAx3T&#10;H+/I4pMyJUrC0K9RFn4XkE8L/DqpWsUKgUZX/GhuO4D4cLau0JvzvBj7IzDJKOCF4ptaVnOu6XMV&#10;pRmzFQQ0VUBEzb2jOE3bSkgOpolmT8JqZytjAZw3dDxTMKe6Ttfwwkjkj0hf6F695jfxG0vaeJNN&#10;XXLna9hHtwtDQe8nd+p/teHwISJ6wbHdVm/4PYX2LyI0uHPXnptPZF9TtJo/GVT2cuOmPTwDiK2x&#10;2oZZTxcDjWBTMYNJKb60gtLYOauil88e7ID8wj2MMdVfKq4W1n5AsMIuTuyWOkhQ5nd6x4k/aRZx&#10;YtNhgntLizl84Gokrf6g8wfZjEiBb1njJfnz0gimFN9LXEe7r8dJcSZkeOwYee118kyYcxxOVLAD&#10;VgTJrq9b0IE6O4eUNhPgUP/bpfUniB7J64CkctD1sk3mDMF1+/Gm4TMVa6D0q5V9+r7teENL9tLI&#10;9W4EvCff0SgQIn6+AOqDV5/bF/boyEFiqRYP5sss8AGVIc793sPTWO3fbSK6yyVM6PGh5RV2jQqt&#10;OqUBfJq7PKSGdfAV/QKy0/p7+uqxeIRvX5TxU7X+s3jxX2K6PAHsKPcm3uDxd4DXwnee61pG8e2n&#10;KBPRtyQnQzc+SEgrdk3b/RuGBfpBhQqQeV/O4qJcyvnu3VjdRYmVc+PHnSpYENzFYZw3T4q3raxb&#10;eUe+0K/oZDzxOUaoQEtarujEUaj+fd3Rl44aiimtP0QtrxlD3mCCKhihT7+6zSi2nYi/P4+4GHN7&#10;DCKjoqQrH5L4VkWeRVzgBml6CMVDuU2oSz8aip+bg/R9x6ii90TP2sddtjomjAxh7yyzLg1m3v+j&#10;KFLcvfflp+2F0Y/7hz1/P6/Y2yM+SxZp3CoLL2iBu/nGIGnzhbIxFridQ6EtVSJVsfw3d5hmtvUT&#10;WJF6hON6Judatzq60qmqjvUcGOrL9pOSuNu6FkHG3ncDoo8vjA5fHZJ4wz7DkGhWCfyDFd3UNxFM&#10;JQtn8U3Jw/zGS6sC6vF1X/ovjBLrfC9Gf2VGr+hrU4oB0plf08XCM44BVVQyhiJjeRb1+Yhf3UaT&#10;cuW1fZbYtZDRgFN0kMEoXnCvNQFqpEQPjte6mv5XMuK2jPhxtIJTcHYFYGpcYi8NMisS6QUgBohv&#10;fDRAzknkkgaGh69audGpRwF9IsEN9PYB74dzZFX5vTWUG/PnRR/U5ZEQZrQmD86roxWh4/GxZFRh&#10;G6zpIXBzy0DZk73NHWh5HRUsFySwOYjjdPcCx/DW5dIlim8WBNQz1buNG6y+XpJTLEdaGm9IvNeq&#10;8mPIO9K2Obyn5YMHna8XRBIrDXteRqyLqzfrMl7Drq6so8bug0mh4495ASvzbheDNK6dQuoNZHpF&#10;ml71Ks6VJzUwpsLDL3UJhc6Sox6A9qs1+DDesRLaMhY/f27VaqjNvQt9PK+/pZmE3DF+nLxWegNb&#10;K6m6XPjJDeZiOK/dYrTZBzFHHK6soE0eJj3FSthT9bnmF9wkqUjMmbKEv3IXJ/aPporPUGmChGIS&#10;lUposwy6GFW08tUkbvWmnhZreK0W6aduDAV685WLxYRfaFfUs9mgjT+cY9ewrU5mamvYeoZ1uNdv&#10;axnwhjhlTGKVZRgrE8kDkh2eq8NX/3Voge+s9Ecp32g1cVyYtaDkY5vR12GJdd/ZZqUsyi3t+Nd2&#10;Eu6DMyn3TTMMmG7j7j5yXyZCZcrlw4Z1za4hyi/SK9LD84OCeU9KdpL7BIY8DPZmSHxBHuv0UMHv&#10;w5ZUJq90JV+cnAPMny8BmiHIwl2zyB+g4+Le+6eurY4x7BHrJ4heHhBcM+u/+/lsyQkdOYzhox/E&#10;CEZ+InsAiXU4aS7WKBGlGgp1enMYsi3wLP81GC3xeOb67GpGXaUYXFNxALvnpfPK8zMReXpuPNNZ&#10;axaJ8y70mYWhtZmmtG+jRskKfNZTjMbuWTidKQW5UdR5tuz4V22UYnrR54Bz5D8K+zck3ifxxvnW&#10;zY4RycpRCzvazI/jt6nEtatbJZd1FXxPdrpNHFlExoqeQduRgnlH1Lpok+cCVtJ7gLrlmdjLKkY5&#10;5AE4nU/tTelomODCls7RkIhejaVzApgl0foQmVTHsFPcyX1SekNKiLr2+d+XtQ9dBF4mvEwRY19O&#10;vdNw/N1uJtDIJllvzuwcPrz89L+d2AScwGjX9b/piQ+XC/TyMqI2T2MydRKD26RL9k5uy5b8AfD5&#10;ehrNLD8iCpd0Hp4/Q+c77sucvE7kfWnqdgX5vM9Q02sMfU/y+oyLjc09Xd++UV7SiuE3sckipd9v&#10;J4LsNapkL4wGsgyvNacB/ast3I++of7E+YoH+upc18hf82ONYsT0MSA/8eMnlSau+4bgoY/a8zhN&#10;38qVtZLEelATH3Ma7Suaqi/j1k7v+cTTV9bOnQ7fMDI+yF5XUI/g1T/XQs8XJsv5E6HSVpQZUU6+&#10;oCFUDVoR0gY5QS7+KnW+f4AtMskA566V2D4rzkudEjvZGkXUwPvhHCmPEvLDJdXcM9fY1Yre5K5D&#10;SNBnHgbKdLs1S497Oq+WDhTWz+enibgSN+8vrP3vwEfY40lOgpztv0omLMaiB3FGgBjmGCH439in&#10;uwJKj/CD0j3MjRK3NyvpFN2LHIZB34RCWkmok9a2qZ9zo6nq4/QAd5pdqyjIp7iwzWzHUqY4+ijW&#10;LsBwcgJt9v3AQF34mBBFJarz9IMtLvbKoKR7cq0S/vM5Sqn5K1pRGuyrEGggbhWUQBx5wVyWaXXS&#10;f1KaII3Ckuy03c8mN43dFNfU6GehGQu7oYyPvRF+iKfntGbRuxIaerPeJTuKJEkrDMGg+yw1B/ge&#10;ULGJz004Dx8in728gAS8X+cfRapVpGoBnHAHdQbyD4HeBI+PoeGDJm//hH7FkoXQzzGidSFQ3kCj&#10;UhygAtNRTtSuBYmRoO1kEJq6SJYjvCChANaAKws1e7A7mpAiR5qpIMIiBbRBqheGC7tkhkoY411S&#10;X+TwsPqCL4qjwjgP3Jdk1TKeCZ4PNAKkfM0+rLI0qRw1m6EkWZoKT1gIAXdqNVoMa9XTxYU4VYV0&#10;F/MsEPk83/NW5rCS/roy/p/sDKGlrwJfAIH1/x7/9wBlmf83yBluVyn/P0LOUGby2BxyjPfHDwMu&#10;dPrcXrrJd98r8D5ifa322+j7wgbgSZmTvnnkc4y0iaY8Rk6A0v5RoCF20S5x1AxLD/rJAQgGViMj&#10;w+7a+JdVXzoQzjCRwNNicQ7zGJ9WbBp+oojpm6fcaUlRTaeR9vUxeGAO1VPqM6hv9OoQn3Dzc3xO&#10;61OaAUCkk4f8QtEqZ/j4Nhf0R0O3ysPebr4u3r8iupcFMwWweRZoORPuAJ4snuSpwFvyXsUUfxjK&#10;eDs2XCEI9+49bmPVyKV5c+q4WBMjuXscWQfaepUrnMC74DCzsJERhK0NNNLvbgRQoltGMZI4Fw0m&#10;IkoKnoCxGGtpoeOTSaCTDRpXSrfW4fNfsbeAayY7JFGDdKEUohxgToP8pxj0nUrsoL6VOsRZpkEB&#10;ZvZ5Yf3scYHqQ4DbGQ8fnKhQfvANhGi9Y047B9W41w+KlJSYcdRP3TT+7r60sZ5vFL2M5tthmC4+&#10;BGx4KxhvJ20sZAR+wZUrMZ5IMIzuQ6UXj0B+h0itNjMSbzI4kzzcqlKTE12CLPPfGi0DD+EWHrKR&#10;geNs8992spezIfvcvnubjDHLagPzxWkcLUeFhMVLCIqQeI1XvGxjsj3/USzpQJajl/geJGcFLWdE&#10;XzspFal7sKUVPFagJaGLgRr6xk+fFN5ZrCwpdJ3jfWyQd3UhXqaHViTKibZuSTPCfckAY8krlRy5&#10;pU43NsawwdpYeKt9608ISuEbOF70XQOJT/13hkvv+nXUd6oXiYYdNadaY/qhsNQsVSMctF0NXGTS&#10;+lXM49wexVQfdKCvQflgVjHlduIOtYQV2qWbWV3ZwR0KSV7d1OpUDBg+RpT/DgRoeXMR8MBK0C9M&#10;hU6KPMi3MPnW6HfP/NCU2yVMZHnr4s8UoB1De2Z3cq3a2k1qqNO5ohkXs1W6X/F5MOC1CsWL5czx&#10;OZvQgYclxNRLAk+3DMyXsCs6yVB6XbSyeFgaaLLI5IN1qGxIoNG8/YRbi1Ei9z+KjIyDJen1yFh2&#10;6AsmfaX+KERATCcn42NBYFsssnyl2ac4QIZ6otAw7MWWAfdvmfyE8eWMhO6msTtFUqYz8i0OvkEX&#10;hgMO19b8HOILGH6HwEhGcmuYFPEcqMo3iIf+HlVDUdJbWp7MxpIAMe17izYIccJat8jU+gd87jEy&#10;bKZVprh+gNbky+LBsGLNVLm6K6JWUW09l9U+S9WgwHtlAa3fLFeIr8eYReqYJeYCgYcilika8MHR&#10;evu3I1SgDhGtOqu0LYNzaZCQl16Llu0x8v5clSxbkBH+fcvYDp8TlpHmw8KS5rspT97eNBfAmc+r&#10;+CJ6DZ6QwqSiAKNzKtZrBS5b+UX6ifysPaANd2l0iK0odro8PHcLR4Qv6Yj8dUqrEnmDr9zZghA7&#10;BhM2JmtlQpVzFn1L73f913WBq/xx7UhLzOYIcdNj8ihvgLHVKdTAS9v+MGw99/a5ztPUg+clS82v&#10;A1myrWICH7fKcM7M47RWmIoR1I8juHmLtRqHwWZscTjHaQRHTb6YVjJadXoYDUYcF4G9jexwB/NF&#10;yinF1cE/HeZTqnh7BbXpuccHlblekN/po87dsZbZfFbNJ+JIHhejEVKnfl8zllHngE4K4m8C0+35&#10;9tiO/qgk2zQO4sVB6yjKRh/6DaF2maeA6hJdu0K2QauOhh499CsVfsqZwYbKL6pHcr3p+BjBNsa1&#10;WFIsuObuMhaXzoWjf5COCcqw4X15UowYjFRshb5zq3IbfqH34zA2NGuk2bsUW+fU3rySv6ed4P5s&#10;92zRoD9QpN59RU/8H0VLt1D23rnhSsuVG8M8rZT6IgktYwVtJqAKsy9znxOoEWhV287QmpOWhzA+&#10;3bqA/iMp4NRknPlzfDjGBlYoTNCD8hGmv15X44KMk94ILmQUvsq6fYq8TxDNMhJ6epI360q9Dsp+&#10;/CZaByh0gAu4oKHh53kg7vFOlfRw8Dq6U3JJJ+AUZ+V4xMa2asii3PzHiRtQzULvt71t+GUvT+JF&#10;evrxPoHJfqv4mZCRFplbpO5DReEpc4xQEzqA8SWyenoB+4c8Qe2rCoPqI6nQQMH7WfQMa3B+iPvy&#10;rAJfbYvia8DXNr/34lBMX8rKDNUVceb8gtleOdfiGPmNAZUF/2kUMJuHc/DwilgoMvu0SltceEhs&#10;HzbTkwQc4jUBLwXlHc2wNC/7Dz9zgatvorg6WpypDsE8xNesknqORDNpKJp5a/XR3i4aU0SITz/+&#10;+Zcvvnumo8u3zNWw57TJ8XwVgkWW8WPiZL21oxqjx/ZoSoV6Bp9JEUP+B57G0PcoyL3vxpkOnwF7&#10;8P2GGsIKeFPvhExADR/Ua704etM5edmRil8pTvVFzSsThNGkB8vs5Qi4oCPeT0vCTbCZpTPVjuO8&#10;DO2wTJUdXre5Ykl/YHwv2HZsGSwx+0bsrPtlqJRTnMfpr9BmLMPng0ztPR963T2ajMkVyQzM4Qk9&#10;6ZRvG8xyPM30tOljrnZH3fHCJ9+MD+cO8dF50PH6cZtE0TKwrMsMzre3/woBcELjkKxnTRuwGjCy&#10;2s82+w6so1ZDGYqPp/OWHYEbE+1xoNQlMudBt3fWDGHNjQu0FYLXdmD2H+mMhUo4efXXuj8ahmUZ&#10;n8DjATu89PX46lkps9FYyGfVbSQ5JQ3p3zc/YdhkZxFYazsXbFD5uS7zE4F9CuJAKEIAREV4eiv9&#10;AG/08kTuXRgWJ+83y1dKdBn9LVq7yvl3uWQh9PeFYC6reEZk0w4QWWLsWr9jsjS921KJNNvluVxu&#10;pe6wurMdrEbTInWnt3mkFFnXYKy7NmhKH9YTmsIlyCzDAMfOoQ4Gmi9WctbLIl6tO8ThTChENiTe&#10;rJs+H3zhJWmSIDZTmhy11FZrpotZOEJLTzrZz7TKmeQGB5AKxcFhZpRvoAZRycwJjJdDakXARQ70&#10;Zdtf+TziCozKX5wzmOwsuwydYkihONu0TFt2x5soj7gcN/8Z8HoN1WTTaC52bjuQwgpIdeRQRVv4&#10;HQmsPx9ZJBHjJug7hvGgTtidk+uV5iXoPcbKNTkfovPvnbYnTlJjn2wwtQFyJV9sjdViFOX+tN0/&#10;YGxL8/CsnLOw6afOH24NeAmrG2kiFTxo9+gEJbfkf62XoZTYYqnvaaXXaX4DvjTr9tGIelzv9FU+&#10;PqFT4mi4x4rwNAtWvZeQN0bUPw1yDmgDcgIqtQMR26WXNgT30/LKtqb9FQsN2o/hMizqMZ6BPhXO&#10;cXv6epqFoT50y08sjnqgWvG5cM3Iz7F/QpD1YrtAdIHypXKwS8SSSaS7UDnXjUqkfAaxgZQHWyxu&#10;e3qg9ok7Wi1z+xTVrRwYc4D/R4FXw/pVeZVqif3BZqAWahcS7uoNllmwI+JESvkvHfyndWC19pwy&#10;lApOh6EzijIZ7JiZquCujWSyRCZ4x3nF6Vy29ufwpVpMgtBMco/eL6430KO1P/IDk42hA1b7ent3&#10;/1jy1taMbyQFBdga3dYOiT3An65GL+11+tcyrQ5Uq9LcPuFuu/t/OftyHCBiKuzvn2k73wE/NRzi&#10;Hy6HuYDZLWED1oscLSKoH6ETHJLhhvHQg7ayAKBVM14CNO8q2KnOfTLjIiKONhg0Lt8SAJfOOAve&#10;4zmdMYwLiM18HsuVMbfxtZxyxz2djjAcbFIYDJAiwpP8O9vbHlos6JY4bfH8Grut3ot/yGaPUcHY&#10;WeHvguJybph34G0h52Hbzr/AzoAslrePyDthO+Y9fqky6sDFcb/NDAP8FbT/6PLmKiQeAtfKoXKA&#10;AvQLKzZLqd21BPnTQQegmUTFeXAcQz+TJmpLp227QF5oU2gzBsT1hYluw8qDXjNpO59XSs9vaaDf&#10;XH8bKMnHLnbacNCT5lnFXevTwBE5LLFnVa1LZNjqanrwyRXtg4zvuittMIeVuACBdkSgubd1Guyv&#10;gnkGhkKqrbIxNSZEhr1uFmxMed6IG8f8xAM744319ZZwgHizTQiTqyTPpHsNsRbdX6g3ge8kO0NH&#10;pSwA4bsbzHUYZFkK65p/W+j5omwa4+zOppXuar0ZQRcabF1ZKwQnP8N13qzNHETjB+THb7Tx+4ff&#10;HJ80apnLgs/Xb1pBQtth9eBP4vSs044X6NV640k6RhblJP6TsaVdYIBuXo92B/MERpxPQtgCXuwZ&#10;vkxn36RZL+39L77a+OHbXk2VF15fgJm9VFOq9vk9L5vz3yO+7agqPOWj5ZJgpYM4juv76PWi932J&#10;eFVzamRFAlFoMTN3BrEcufFZXo1Tban1UX9V47kV20eO+dq5P1b35aUulR2bzsLHtM0VHrz6FJV0&#10;lYEPsGvtDhY4yFxOycnw+fwo1VnhljKMj4kLLD6bwsTuPB7sdOn6R5GXlCQvJJiLVH7S3cTEE4bf&#10;iE+7dUTTTUCsKFB3Kl7d1/1Uw1oIf4P5qOHDZhCM3n2+uXCIMsPuvFjC0ATzNh1QTRT5uC5LZPbW&#10;VYdbh/7WlWt9LzPo7F+9koBZ0Y1UfHAgpyae8bFS/bRPd6CdFb5meWc/ejkaLu9w+Rpfaj5rtpXx&#10;Ec3At7hr8m6Smj0+JG1/i3zTFe3vjrXar5Z/vcyuZorzHjn94wKZztGgHrjCtSgYRLPkA56y6v5H&#10;UTfZcyteueu/fsTmppCo8CMbPX9KBf/jilaMPWjavBNWNfnhnvI+8Vn+p6DPC2nZB0DV/qFCR7/G&#10;yEWKPjDeUDQwlKE8EyYb7vUTdfY+l99zA7FmxQ5MolrBjCj/0iWfGactfmFmvlb1il+gO/6Wl2qY&#10;JLnYgIJEHaY7o1UzPUpSAbqNgat6LqurAa5j5XJjaa8yadrN/YL9ijNvPoeIVNO/i+GsTAb97aXM&#10;AUJgxBsL5YylXOcXzE6tpoNOHSbauP3bcJ3OfHjs4+a2ef4tEP7Wqep4re7HiVj7JA2Jr29TKI7C&#10;rHIVH+1zFORZDTJ2l41oMD+MMhB2Fql5/TVLdU7Yf/DR6C6j73Yye0Oek9QN8Dim2GM07VLwrR8T&#10;vvgm1ky5qO85q7m7G32ti7/yErlg2VVV2tXVPvHbj6sxJFnSR6AFN2fYDqL9Vp6qvtoAlzMNMvkF&#10;q8/9Sf+foxWDUAXHTAC62Fr52q/VySExgv3uvFUG83XZL8DWLIej8TbMcx7IWQAsFez/CAZ/ownL&#10;ipRgnEgUpc/gZlZML+lJ4Wc7d/3Z42GA93f7uwaxidIexLvLyJsUBN8lZbZorAzfnSmqjcSmDt10&#10;f/bhukpoZvul9N97ocOu3+tO0vGuPXLLGHGyZGgf+ek+/edyzjTdJseu6NslAestE5ftsvERor1O&#10;HhwyQ52Qd7/dGGDI4I18M69NqSvDu1broLlN7RDJFfDfhTWFblkFjqUp8g7cowfqKC8SEvAYZf5r&#10;MDftRkBFIeZd7rRQF4cY4fO7Eg0HcUnf0c+3RFfkJ7cXOtkpCEGdxnXAwv7st2BoypQSeBEiW/64&#10;OBWfgXxfbHi4XqYk+RRR2Q95tUsHqD19hy8btjSNKMBmCRpV/yhIgQjOSi9LtUs3bEn/foOGw7W0&#10;O88+DCFnTXpD+QjTy7mfFK9E/ATTe8v1v84QFSz25hv9pabbdVbBTIppe+rf/xPY7N4hyqCdzpyQ&#10;g1dUYE/Ja+N1oskxpzA6WLuEyWkWgQoFnez1cF2+6ZfJRfsx8cOwzInEodrOHQCavTyI/kkfPWMk&#10;G5Xx+y9LJO7jx2QPH6YbhXQKuugQzksK4AIXqx0MWuoe/iRvUSVb28wuOaT27NXb7b3DD87RpBTM&#10;YuYDTM1ezxsPeT33GnMr+tmKjBx90uLsC60csTCCCZ4sQYpluVzeiHpXWakeLPa9k0FEmYW8ox8Y&#10;QQ6oeFlNipCnpe4hhD4UKBvZEv7yN2Yq2v9NfqXlHGNVet1BPfvT8CFWW75ElF9HnB4AQ7zxR62u&#10;ridGBQxPZN3gHUa/8KhJ0VfCbihHdHvOy+zT1se4cEUtSySyvQ3n36gAwdoVgnmX+xu5g24oywwp&#10;TVIHAV+5dL9wwAMK5jPXJTzhibRmuhTUbRg0BdhhDkuQz9W2mBT9ZPLN10svuPeqyF9z9//u3b5B&#10;qL2Fj0Rb3QZGQ5jIA6j2WRmSqcGi6617S7Dtse9Exer4Zy420e5nejTbPvCo1CZ0sgrXo68JH03i&#10;g5+TIoj8y/jP3MlaH34Rk6sa6oAV0cZf1mH41BZYnX2LYARuqYg+KllbuVZfyGvAKuSb4n9xwiwu&#10;Nn61EOBIYEvMyja68YAaFkx4ovvRNpmsIHtcoUF4A3wV0n7FB7f76uJ/grtW74a3Yl7us5fD7R8l&#10;KMQUUFzp9rS6C3YYBGFjDHaHeDvpl/Wc+07cCTzwjz7U9uT+euO9j2XTsMXM0DuGDU6JcbBKAzDx&#10;HrzDoIfBaYRYEH6/0qeC8GTv4975/aeIaWgK4EWL6ahUF3Norp8rr+iA7WsP39ikKxefMgfNW6Zs&#10;zV8jZXiDr0desn/8L2Wzlsqvd5FgPNZ/SOgRiVkBmLfgTQ5eX+fMp7Y8nOs6zkPB2pe3/HXf2B+J&#10;lxoC++Fur3uAmF2efX2X5Q1G8RMfK5zAfRbxunEUQADboNlY4j3O9nodzMGzuCBX5DYwRhkctHXJ&#10;8ZJC3c6wTqAu0c2l3jS59XDU9UxIPm+5Fb501q4g1T7Rl+qb2FFKGu/223danmE8ZUImo01fm5aY&#10;2dDnRGmx0OwSSw5/oc40EgcNLovavkaene1kfL6AqElDR1vHHuVcj1KfgLjR/JiltfszTzXifas+&#10;B6tdVfONfKn2nzE4XgP8QVxuotFJHK1Q2AxgYfNKu2mklbgM3Kh3aQirzqsgU5soph7G/94+rUjF&#10;LCLMXL4QhF411Z9bMn8L24roDoRtq4DxGAcMXe/R3d/Z0zJkTst292IVl6GRThbxaC9GvVugwEQ1&#10;CWmKJ3LvObKd4n+TeD9JE51GKUFQNM8ArQRjusTdeORo3otv52QfuwJ8H86Vpe8jxGFsPHOX5KSa&#10;mu9RE8pAEE/v7Rd0zFSFv3v0ooQuIfLcarQo5L5wA35h9ItjCTq7Fsrq8+IMaqs/n58zbivDp7CZ&#10;6HRwdLjocITIvDYrXHpu5LXZ94+iQ3a94M0j5ZBxK0TgN/Ff7UMztexJyEUBiUWDVjBflLmwLoX3&#10;ekFS+3PQ0/WsjMAc3J+armvE1hJZqDp9PzYPoVyo2spA31EI1zWyvJ/1iCYETANLbPDQb8XUmgRJ&#10;JA73yRSxQKtII8O1qhfiLoEG2YISPQwGGkVIIol3xMkZ3jyKNn9emXCdSnZNRAtyxWnhvW8xuD/D&#10;0dfL8KUirCPV6O2CWX5AQy4UIZsKIgV+4i+g62Qo/6bT2hRTfPAFuxfqg2bm2WNbL5YshS8PeW07&#10;ml4FpuV0LZNhq339eGYfUAQK7xfgGTHJ/qK84pRrFFP9j8Jhhwq4Qw2bj7hbP+jHKWjUMIDQfG9h&#10;Wvp8K+JfimUKG5jIZyuQU1wQnk1oQzvZd9br3OB7pAIQtkzjRO3e/xzuMagRNzbJHvL0XSNvPIe2&#10;jFI2xkyDwSHmeXM8bbfaw8e591/7I42FxDbnC+8TnodsFouaMxX0Hw7BsqkwJKNV7ZUitdVFUqD+&#10;mq2AzMN2/EShsEjx06kQkohBYRAWsaJjdzhR8F+cgw/NFDtvOw7ePGiSqAi9eQ5Vv1pvCEDRv8LM&#10;5UMhHINYxIZBVx6dE/4BEPeoPyckQTer6tR8WOPAHckkISp4pDN9AWGtrG3yQ+1xrK8c7uj1tem7&#10;Ef129JEroBSlS2XYyZaGDY0RWeJxfXrboPa6qP+m8eM1qgDMDtV+08ry2cfV0cRUhQF06ma3D+iG&#10;/O0FevlbiE2XpZkJhTI1zb8yTMfFuzKI+EKDn/G5PcXeVkIKvPkfsBVH+TjR1ZwU5nh1CWMXpPTJ&#10;lrbtLBWVMO4/I4eiVyB+jSyDFYFXcXRfp29dy2OheIaj4g5rzz8vZlwweCkJB4hWoS5Ghau3K5gR&#10;3w/GWjmxuUcTeamzVEXGh938gmuD4nU0uO4zOgDeK7zVrfojSsFrONAL/sTR5c4h2YcVSbmlGbG6&#10;uaN1GOpyXDIdCrU39wtMZbzmvZGRzCzORoXVNfu8uvBFMZtXP+aDwma1wstRN4ZMJ4a3o1H4J6Z1&#10;S/GvOOOMfcbCN+rlIV58p6j6a9WXMNnIofHj5dJqyV0xs/lQ1lqeGVGnXkldnlZTY5vHOz3zJ48g&#10;9Ib51JhNbYH6MG2wzJbunxA+dbtzGFoxgDopYGMU9dmccwYBGL1dxNgM/ngbOO4bDD9AXOvNw9Z9&#10;SbmaQsc74EvzNmTBzCikEy1rEeIkWvxFkqXwU4R2oPLol9tSmh7YVu0bM1KwRENm4T5qeYPVp3Nj&#10;Meq2/Sv1UEFGzcvx9x1iwxORuR4XY7PE+alNpf442DMDDTkxWHUObjXTXuTCcD2NVythuTDpucn+&#10;d94XZi6HwZmoBk+zFHXjTd27i/tPL9VGE9f7lr+x5VtmjXphN7RSouRwdKTm9UKhw9+gW7mAFXec&#10;Bjmg1PjQ3XhjHyHngS2ym++v0+FD5jrKgEmBLmN8u+DuTaP1xnm+R17wfxQQx2oX99Gs6TghHajc&#10;52+PXRHrPapQOW0dR4Tp6szrKA1Ds1vgb0eBRv1iRsXaBTn+yHyX3I7PmU6FJj8RGoLH2BW9Zpfi&#10;W/Ccr70p0nnJa14JDUV31yo1TrP7tMV7m9kDxyrXau/WLSlJ9cLNPA+UJdUvxpp+qzF0KrarV+9J&#10;PHQhe0vRavt2y1tk5+qrV/mdIgIa2TeRIuIbKemh4mM6n/0RVzt0EQwJwJUEOS8gOk11hPBJ+UL/&#10;8zD8ONv2lYSwf7EXk+B0M/YCJ7/B0PaaBy0eX5N3n2HSgE5Mf8fFQfyEa+diVFZEwVFdWfRijFjd&#10;9O2xmBCtHhrJtYZy9mcRDnWLZnzEZV+961oPQiudyvA1Yke/KSTfiZ87MJpvT9+fg1IW7YADMf8n&#10;gif/yVjnCjvgNww8/u8InvT/Gwhe8FX6/28geBdaWTSBt2/jRqKgSS/bv4s0nCITfcNUQ5D9o5m9&#10;4qurWRneiWv+JVpMPbzq0kXK6ZvIs38UPYUiKwyjvBWNJiKRQwGz0C55tSFZg4aOo00tgZoDdSCe&#10;pVZGlUoELr76BlAnCl+B0XwsvkmuuXNkCNd0T0vGrafYtCPCBjkPeanFowHvB0RU/gvmQVnFmo12&#10;s3vJWraz8y2jiTVjTEtOapqeQqC+rADALvSBeG9yxqfw75GuHVkRMsW1ajw0UPbI6MBk1h6wmafy&#10;Ic5ALYz4l0dFmSz+Ux36Zkp8lGxzUd8K+aboujCEbLhqrEjiE+FXaSblxyCEb5GcFTfWAYkkf8PL&#10;WSqd0kMgiS3OBfidd6gZaQN3BJAr/TPH64WRnvQME/AMRo+mLPPVkpmM2biT4q8D0my270N4fyPv&#10;PLVJjru3pUPN08oTKPVOTBPdLV2/u3nzvOQvr4pEwS/EQ3y3GlcD21jdqmHMbVgkxZrjuw+8iKKH&#10;lzjwixPEx3OnNmPVUNe5EGTv8BGiauOg5ILl5sZMor9Mnuh6SrxIGsOdCB3aMJ34P3OD0r1hw4G2&#10;WUL9+iQnTwitRGbuQfHebPrOTHze00L7qaCTIqfTRyXBo7MZSs1/eW3wx8WltkaiOt/NSp+146+X&#10;Ug7Nnw9K2qGSuU0ui6vdzKkwHc2/LnAjbVTS7IPzWWpMeycIlTM+x6GTd7lAX1nfICC3L8OEO7ue&#10;uSQzWf3gSyda0r7LW+1B78kJIizha7OUgY1TERuazmPvuNBvBmMmpWcVrqCwyVgVgvT0eNVMyZ0Y&#10;pbaiORhZ4OsoVEOiothlGBF8OpcA+1V0W4SAy/9Kv6Ut+pThpvTmC5e45cg3c7yNy4lWW+rlxV8A&#10;J6RdKoAUEdVv+HmBzPBhR7z50KkMr63GhVehqo/AH+TfpJzJGtnYjHlBR1EkfRs8xCcDlUwWHxse&#10;TR5YT7Kf5XuiQyjWuFoXmqIjd/1uEB25lqEyBSCXGbZxoqTMY3zL8BGRFc9fjGGOkc9BEx/8z5DK&#10;Kxy4RU8ZhOgSrZRc81glMOKV579/xtAPjoZjpMp5q4ilWOni6sXbZCN+m4o1A97ejXNDW+iV5c8P&#10;BDa1RdbStnSwjKB5j99jn9rBmrfc2DxeBFeIF+SV2CezhrqdI7A82QDcJqwDiy265nq9QP5ipUI8&#10;s7IhUXPUt0jUOt2W6zIQF8uNW4eLPc4BXU1fg0Ot39fE/8a9Sgo06vPNhXrz5G7ohtJDowf6DRAW&#10;ZB/e825leTb7dMWveV8UFEJ48UNgy68Lcn7PTZzai1TsYeRWmWSfl9ZYqJNFDh+vdftKxvPG4tRz&#10;KPv2LZ88zK+5QIjMWQB4I6NCtnw42MtoV+THhGSBZ2rpUd1vHTHLGOHBs2ajmEhVr5msT/Tgvpyp&#10;6ymsuYGJjZovmRhaeX/9bXWqXsVizR4ZTx956SxEK9b08IhXHCU4hXk8/+YV3+kHVf0CJ7fSC7Yr&#10;vXGD9RQKHNEHOnNgNOMzbX6P7cPMXshQ7xcJNYyZWcQ5nAAy9fAxtDkbBC737qwkJ6ST9NfWy83F&#10;L3+tIzczA9r/EyG3Olrgkbul+cSg5moIVMUTRsPiwlGzIOa/nGBImnEDSqaLze9a9QdGmekrU7+H&#10;lNZR33pdcKWCoJmiBKvTxsJU186Z7yY0dBqFztkYq9DjP7uejkmAcv7J3MkxQluyU09XipHZJed4&#10;RJCW1+4F+XF+gDJp3inyICNq2eXR3Fit8VHL+IyiGdrjsHz+H8VQyZv7L+VznEXPKYXkycwVSupi&#10;Hut2VdeFabUwfhNZ5WIavPj5pPuzsuMfYH4ZEJff5jHwUPMTRDQ1B+mvqoshJEJqRX+Qe6FIvA97&#10;WPz5hpnnY6mBzieBIM0nHvXHxZUGBZMKKIU2c5iZvlcEtkgYIMYxMuNW6M9QMj6mmNb2EvzrOEbm&#10;C6PPZfxPzxtK8EYGC4FZQmF25xiWJP4WI7hPA8SvzchweEkNPwL7ZMiq96ZxbkfLVc/9ctYbeb0E&#10;mQBVl+DyrwY4lLNGSK9EgIGRGXmHiNbPTFHQDYZDVTF62U4GR54cc3+lGhe9Eo6ndnGg1smiV+z7&#10;bsdJs9fFu/lw8dxj2rIfDM8q9eu+N16M0ZU0h1z+Pjs4EXiOidedz/d52h/yt97VryG4uNDTXsFL&#10;c2SDgREPTMqNgU+YmVYOUaMpnz0IhlJuusGnJW5PaJmJ8SaOvsHjlsFRRBhfaTDexk2mLJP4FdAN&#10;HL9UHT5rRWHTwrSEov5n/mArH8rwqT0E9Vb0AXchlyq/4j+KrvupnpEZy9JTx7enSnzgjKZ/WCzS&#10;0kzudLtFcCvNQkI4l+3jS/H4QdqTZjWpm0fwzE2zyZky37odfuGZvEqZP/wDy6TSmnvLhOOKBbcM&#10;KwGL8isK/OOcPg3x5vGF9gWJwjpi2v8lkgP1rkBO87/Py45+arMjHunr1npZwBMUH874y85olNsl&#10;PF1hS/Kwkg7WA1ogKf5SP890b2cU0nIFXOOPsAyQIjKetV9Wng7nD5qPASV+GQdtS6wX9E4Fbhxv&#10;ReCDhbuB1/npqdmhh7B2HSLTQSmtGaj4QhC2iLC8Fb1OHo9GODBWLtETeHkigpUDfxSj3VjzqLCB&#10;Z+5XiO/GiHb2yWazXKjOcFY01D9z+Ulu9A7L63XT8QCuLBM4Yfh0ZT83yt5/fXwH8vVQvt0itACA&#10;JR7vu1bDfllOHni8Bnp7VEL7gbABs4XNFg8D4FN0I+bOYM7mgNzUGk4IUPsoP4eZSSUFSaO1gZhH&#10;qcVzzYrT2pK5fxTaVH7zVKTqFpHl/o9Rk0Z1Sars1yIAnIs+7t348utrYSlR/hKgT2TO13/ulx1p&#10;VaLiVrNM0gnw01/7bdH8z5rQZS6tL74Ya4HrH3zchfeXzojsXLabpJ0O77eNZJv9huEhJeUYVzBN&#10;D3hVxOkfBSzSBgqY3tZ/9F59UhsrAbS9v1ctA6Od4C/BDqnNtLok8Dfs0+/ELlWw9yEdUGZ9g9i7&#10;lJb5NityQbG6YgNvGoapY5aJAZfqf0JpX9/f0osSaJR2uNqyfnZK2I8T7CehndsBnXd4CZjIwNnB&#10;L0iHdgU+k8oEwD/DowkK5mSlCczZPsS5gvAUG7HzO3fnlRs18Zhx+C943wh+faoZ1jUqSXEUNehC&#10;uEWmeb04zLjwjLfUvBS0pyhiCbRx9lYEs1fUDV7JNaybrDK6rLfSjR4NxpsrrqP59xjKpeJwcnVj&#10;pkl896hleA5KMs/0QxVQPHL5x4WGjSHRRS+8Zd7Uqq4Csd0hXVTw2kAGG2oJ3mABDxCzouQfQO9L&#10;lHtyinj/uSb4E/3go22KipxjANKL6LHkanFV093Pil8irM7Yh96id8Pul2Fmgsg0NPPUOO85sKa7&#10;4F87tdy47WdiNZOtPD0TNQQq9+Vgga7D14V4r7P0hJzZSSzmP+CKLTebbB++NxPv2TP06hX2H4XJ&#10;PbsUr/AQJ0WB0Ol5FkJlhVntRKlieFNkXmN1duFU7OFuZ6A3yfnDGNh9Wj7kUsF5JshKw4cj07vy&#10;ST+HZlzWxn4FG4zwtBgRsvKGG0QX8v2UnY7hFsUTs93nnj/ptc5OK/IxtkIzD06TCZcHDc5Np8nc&#10;yfvrkzC8dQ7e1loAcUXj/FuTN3ohJpf5lOhYPyHg7Zy7PSiqN6UyUyjElXEpd+pM+i6+B89hvPTN&#10;ZVU+9T1cU5WZWTA7Xjna2FLHslOJ9c9+/8zFH3Yx9mHur3QZSZ2pwGZYkwisJuHNgJK+5c6ST+2P&#10;JPW7f3Z8LeJoiMXjJ7Hxmn8G5Uc1RzleSWqgaPm5csVCxGYNP5aBP6dmtn6XF/m5wnZh+L0xRfqI&#10;C3uJQ/vwZ7fZcOR2G77+eyZZ7Z7gxBglmWIz0QYsIuG2oWNmf51hU2dp9yyUCvhMk2tMgHYg1RNS&#10;pYTCdYkRb/znR0nvUvlmlzFgCRgzNGN8TNsjwIMrYTb1SxaEEib+8X6qTqDX6Jd5TRuADkKeUvjz&#10;oFrQ41lm9fDgaJbQLsNScfKagh/b2CSkQfXcPm12D713I9hkUv4OstPDJsTjnuoLkMjGDEYLOLM5&#10;4DptYBaF3SZlGtg7x9rNmCs4D2AWC63qdtEIZ+oXI7ss9ynO49C/Kj5KDH8OnG+UT7KAShmIeXo9&#10;WiX7aMjbABES9fUy28GdBlJwCXjz6VaZD2DZ4J9HWIEABwc605L1ejR8hDpT5GrLZg3p2omAf0tw&#10;SvwrBvQVK5Jv4aLKc5ew3dnOP1lIrePxpK5Q8wi48Jfxi9f7l6ddLeDqaucHt+ddfM+HkVcxsm2i&#10;5JE2LkL+clB/KVpnqz/JmC+W54qXBVcON+6JSy0AbJ2NEP+KLPMPn1+kucmJFJJnmoSAg7h3v8eT&#10;6Ujb1Wz9RVRDMg+pvGZYVBVCWvH5uV722sridVONaC9rwgvqa94VgMw9a6GWo3UJ89m4SaIbV29c&#10;rTjSeGZTG4oNBo8nlBZ0cjo8+3BSjnp2lc+qja8FWbspX1axdG7kephwnER1CLjPF8ulqOlCX55f&#10;B6e88BHiZIPcGq1CbrTqO7SfVihHr4OCGKMP7vX4tlHsd08UBXBPuX6pBGDpnzAW8rP6mKKWg8nY&#10;VPv9tmzeV0Fvp47UgTT4YrTjwr5xbpTZxvZRhY6AgCvXyH8qrsVv+S1kQNztC7OTfaLQUHHCzn69&#10;+cF2DuM378bsIyTvI9dfCl7bwqLS5ZdLwztOK6V704G6NOnmbml8KnTfsY8hMormDg2n5ZSLFcR7&#10;ez2YWuquTFelg2Jn1s+d2lwfVtwCiNRFQX47QMF3LePAKq5Fe+kPkdVZYDy7NUvSRZmi6OvbymM0&#10;sE6HqwBYNPnmH/L96NCiAJT2abzZMjhV3OYDJ/sp3PKkcd+QfMOPviN3hlLj4FrGV6kmqqzPnr+l&#10;Fe0XRYHlsjp3tG0ueXnhA1EATX8DCGubWbjR8EOUr66TPBhccOlDdNvf+3iMlGdeDJILyv3P2fMG&#10;wl9P/Z1SAPO2blHQ8Db9PsveYnR7rHnIy/rT+PPLl39hH3LCWw8ecGYoiWgiu0WitJ8ygSON2+Lt&#10;PqGDey+dQ3tTF0DBTzycH4ceX7Vx8aSHEtEEAKu+hj/AhJ0EpE70vGp+v+H0AmeSBgVVIeKfFT+9&#10;YFy0W/nUNO5OsLd68DJXMtZf5B+F1jCjme70ZbfyOrm3+TwQLliqtq/bZR9SoNEy29pSrTe8D7eK&#10;TFfM9C6j1306vkcbfOuAGxOciN+Uchn8SZr+WfEbROAR2lZA+UvXoUvxNWJa18f5R/OA8YwL7ZiZ&#10;jCuPqizA14y+bCmxrN2njwm9QUjrNEFTTaQEsFJO9kt8kb+FSrM6Zi2/Dh7P4eXaVywpa6xs2Mpt&#10;CijBd7DEvah/PRt6w/87+Mbf282RWbN0zbSv6MNPblqt1eQqZmr7KF4jZQfrrwwqSQN0mB66BX/s&#10;z4rRhal7p1wtBMiSca6e8QMT5WcivyoogANKIHfnPHRn7q1wqqt+o/zwSYqJdEXsiW607FDyo4QQ&#10;2b+S7MqqgeP397Mvdt2rBg8PsqNjEtzpZ7uPAu4J7p166BcnC79rktLHfaiRTHxvRC+o439ZXAaz&#10;tshGVaqH1J2UHy0itleWhT7Pc9XWV4+Vy9cnr38pvs5//A1swx8Lm27SZrbpHp5W3ySaVgzCPy9U&#10;08e0XEHP4medpJ7oD+9dBZmtCMrfRHXhLftWfYHFSY/+GrS5+pQ/IX1ZrFuI+LCp4PE/irw5joBz&#10;WtB+1F/9uJCElYTcR1vGZcSbqDnZQl8pgW1Oid8Ev1OfA6vP5RCB46Ceoxs0L0NkKpqAKTL7fzCM&#10;gm5n4LHsabPbiHoDLzO7TMWY+w3H3GmWYA/XJZNDdDdYUtYw0zPDWZo7za/3ZwmPDCNbbK1HbmC4&#10;f50rflIm/zcTM+pjaSsGrd+kjT5BwZmelP7OXzywvHnp6cTBOUHkcaaDv/OAuTbUjHSPV/5mOVfr&#10;Ae4N9y4rPGfHD3+Fmon9tkjbvOt2569g98R8eKaMrSJgiwvS3jJoLlywutCZsBT/XQYj5tXbJyub&#10;VnmK1KSMYN7FivDf/tfZBed1abHOpxoCthZlf0IP3A10dJyXgX2eWjuInty7cEu8Wfemma67c9nf&#10;YfmDmsxw9iyqY/1NK2jor4tgScD+N1jo2XssW/Lmb/VtlGhXXi/PRKvIL8rdjYn4xrz4OedlK/wC&#10;+aaY1A7vAXOw6xLoTu8SANvaBS+uhVdS0PZ1fvGYadadAhJXqxFEyiRa866MCEJal/6HDqfPtqon&#10;zKu56BANWkwqAK8g0/gvxvzY5zYHphgGB1jSFJzaLM0zEEHFTzqC+1iTLcil+7tYw1nLeclhVEx7&#10;A4GxYGi7p2+BTGA0gE2vqABLKIcwbKHSyJb0TfzmK1hX3cL/lLp6PNsVS78HYNWufoHbjJZbpyr7&#10;s6NurqK4I6CkwEp4dWKq9qKPA+qVi/E9XlmADpXyf2Bj2n/q1jQMNhQeBs45N+vHXft6b7ueMFfI&#10;HQht1wPf7z8LMd1is7Y9026vw9CueQZjwIJFIY8aeRhpjMNY595oYiRjq//A1r4sV+eTPspz6FU7&#10;3S8bJP8s7r28TgBTqSZCFcC+fK9AU/ztp0fEJpXy3YIz6+a966EDgQ8iIaHDCMCObFSYf0R8+IaK&#10;DZNR/Pvrwtf5ebpzb20Ha99S87jmeZ16T9C5n6h2yeBvZZFek6FdLeaVzFQeunV6dT8oymo7yELq&#10;WoB1dQWwnJFvNVllqtVvNLx4DSz11wb2ZYL/Udi0b2XXWoMJ3MPhSq7kX/UAGkml7QA8vbKvZUKz&#10;MHW6U7NBpbA1rggKHZihDjeQqB5zXZruMRbmb4LdVD5157Vh9YhZA8BOecdQnrlTtOL8m4X5OLZJ&#10;1hJANn33/y+bVkLBp2I7HsFW6Z3ryY004KUY+ccFa6OuIYDNPl8Z5kf9R9Z1V44xztFHxt6YqeqO&#10;Ju+YkU3jGNjWl3JM50J18efvkcKbp39NRkXebEQT+ekSaVA9qLz3VydwHnwjq3wDtvgjG7egldHi&#10;O1k+O5BVJvH8X2bo9+awsfyiR5UEIxO2qrOSgbhOJ9SZSFX9GD5mGPPmbwgqdvK7akwp8a/MuO1O&#10;0yfX+2KHHwoUKJBXif1kL4P92v1o4v2E6xNE/qU3igqDXGfoeMxzMDrk3aWYo0OnFWWwkM08XjtM&#10;5vTFm+XswUGZKFqa9z0pdTF6DDSUtrXM+WmU4t+Im0pHSuVqK6qzhkE0V1d9u8W2+0xJQb6FSSOh&#10;p04/8LzyMek/EYQgnK5DI/JdjYU3MulhVJRmPHq82VDle5+coe3Yl92VY9ROIZ8kAds3Z/L7Uk+c&#10;iJkDpeieMhoI89nVQpj3dI1u9GQ+u2qJE4hp2LzA3dssbcmyT/Re40k8zj+e+pUvjrtDmh3TjsES&#10;OZPPjWLdUIqApW3S2Pqg3K8TZgSroNTtQPsCSZkhVSckooRrR59gkC2g/gfM8kAr3mifN0czT9oC&#10;10FhKOfUe1/lOgUDgC31hnciGG+eR4of6DdFFWs2m1cExqiR9g4Zmd8M4ZtBZmGr9kzHZ6gHw2vJ&#10;W68HAiqULVUVsx3/25V4aPUsGKcWhZD5uWl1B+AaqLildcFYiawFNa5CfcOHJYr6z4RnL6zbsPt2&#10;8FP3KJe3QCkm/D2LLv1qrUgaIsfpwcWFwQlCPb2kbpvNoOcyekkHaiPJ+/KbZrAFYrKI10CmZJ+i&#10;W/o2jZi6YYx1Bec5biRuOcuGbBQLoswwWkIpxWgr9UdoU45dBUriLU1O7I/CW6nDreJJWNDqb/MM&#10;05518cJKCS73iNH0S4vLC0NmdTcF3iuIvTcRCU5lmakF02u1dAspgiQg8PxKm6xSOsPEwyiSY1h9&#10;Oe/O/RA+5rczLd6DgoAMcCumZMeLYba7lV6pFeVt73jYX7PR+oIrSPsxDyhSTegXVNRP4i62sQln&#10;oJyqgKGJsf0PnoFM088YxqkuB1zWKpkcTkr8Oaij/o0D4qE0Qw0XYhIkN7PGVpk1z4eX67d3UP5H&#10;pymjJ9OPeHRqb+Q3v2VLtFJ5/WLteWlEJBNScUc81R5UwUC8+/ThGPxh4Kj0VE1Xp5RO9qbf6uLI&#10;Y1sjKI33oLY7LwUsyxCRrHjCZpNAonoVVk90ymzIxz/EOXGbMyP162IMuelg2TLmftBbKyXEp6KL&#10;HmqZrbytpr6IlRtOhOsiWlZfY5RE53gb8DqfFseKVzcY6fb+f+T9ZVCcTdstDBMCJEgguAcN7u4a&#10;3N3dhzC4W4AACe4Ed2fwwTW4u7u7u3/D9Tz3rl3vvu9d34+n3j9v6uwJ1DnJdPV0n716Hes4VsrT&#10;pbxcdy/GvsTwi1s+JpTnJFR/UYJg4nV+X6rF/RSvDyDqG6G9MixCdvIuRY5RWu9EDHUFR3KMFtcw&#10;yYfBJ6s8R4gIMCtNiYaMQkyMQWFXybSIrV/+XFZtMwJMUH4FyS/l2OZTc89IhXhFF3BfaAj+uCld&#10;LAmfL8ZmNePqoZ2MIcxOC+NstTLDxcn/ufhs1Rkrr9qeRyey8cc9S2OHnerX0TDNUyaS40yylt+D&#10;qkOtSrJmX0c3FcFEdHw+TgCyJ8H4k0Eg7UVGIGlsE8blrVWwy4HLUsG+YjFmXEi8OPU2CwrGFtdT&#10;EQGQLeUT2/vGAjWuB5dc/Q8z6eLjSu8vVVqv2WOi4XQWV9KPG3OUGsIFviBM9DH1TuTEbeSwrXWB&#10;GFUOJfcgKQ97LFQuoy1knCAJ/2UqVKPL2tTeiLicKGqD7cJIsvJNWaarbMlplZASOgsXS9ONHAK8&#10;CE3IHjVTuBkM4OB3K3Ysm8E9VmNYJK0qS6TzHaHlOOfq9mjkEKMJG3su/NZfBO3VkM2+kRH+3OSh&#10;guRk085faEHixl/UMEJFySaHZfLYrKK4Zke9GEqUhzRP9AwQ7bKYxWgRg7XL0MZkmdrdXEhJt7Rt&#10;kkMc5leAHOAmKu998ZxEdw7vJ/0v766ymm4Lp7w6V3IZLxV7aWDRBCQ8whwgFKyrykU3tYk64qWP&#10;wNVGyo/8o8Wm65sC8VRINiF3BKQuswPDupBssosWJKuC9GlKOnVSZI1oW46kqIPlEw8DtQ7ui9N8&#10;0AdpYyBKN/qF5DOAOV7e0nUBlq3/RU58wlGWzE7QQNvvBWLUC3TFC3SleQgp96TwMCkAmY0MQXjr&#10;oJe5YuyExRzBPA8XjuOCAjaeU9s8HuYae+kqNGqBQ9WGv8ATq7wRvHiJwevCJfM/wRTpcDQiLKFK&#10;mcdi4ps4uUkhXT7xVGsT6RKbMkQUv93zr7IiJDbl9eUI3z1MohClSRGx3d1jkl4bKQ0wUxVObVVm&#10;LR1pA4+migOscsX6CpBFpkI4zX/KQtx3bW7/KKIkOAjEE4ASCkySoa+zhQPkfldMVTGPriv85rw8&#10;sKoKo5kUGrEq8JMGBYiqWDhE9hqJcmCf5/WoZ5PRK8kMTn6gq+m1GUABcVqsPCgBU+b9jhVHL86P&#10;k0ea17zFASllL61g5XU7/EOtW3q/5P9nyLSitATNAZLw+Nb+TUlq1v83YqYm707/vxEzvflgbFC+&#10;A7DGWqS8BoVah6ffE+7rr+eqNGUAok263PfvVJAoTG4Tz45VJD4M1l1nGyxfA8H4cpEvFcXVMTr3&#10;U+T3cjUED9Ohbhes6qS+5DdXa5N58RZfXvyry27h2GEcjvC99xmAue+3i/3Xu9o8CaZnWzVqBTmH&#10;Puxqxq6cxgadyievZwbw1l9nEwrrCya1lIgMnMcgAZ+tdJRsmxozH60lKBkvHlR6shfrgS81VSvu&#10;OeW2+mB5z+HgU5XM6TOu7z7sQHqAmPCl055U0eZssvh9yvWhNpbGit0gK/J8iYFNj8R1sStJLt3g&#10;U3F0Pf1FrbdbXsQW9eN88a2GzmJQXqQyUxDEbM+JJ+vlxttaZOBJUmhZQ3mD//DSiQ9id6f7gWtN&#10;xRVWkF2M7s7g5MF0WsXz8gtY+8Zm1x4QRDsduT2sXTPFVw1JdBQEz0gJxmvXpZlFPp3LxgUJan+L&#10;NmQ3smBoWBwzVFHWlZrl2slN34u9OAOTZDB5buT8fvHtTI5Yv5W0VIjyISz+hjDav6zUrINC2+NN&#10;Y21Vy1hZZibvOX341ZbW/olmOPd492kZ1pK3hHKgUyC4BSlvcxQsho+zyN3j1gviPQ6ec1xsoW1L&#10;d3wqIrT/Ik/ToIhtf/i0H/n73VvNvNwac0Al23dV33By6YEM6aDrPtHk7gR10XQr9cMhWfPiYVos&#10;yNAFnbiIPfbaqDhwAkcxCbt3zgNtVtKv8ZbSVuJBFs6Nq+9Pndi887Jjd4rrGv3gYvBB/U2u0ipe&#10;LpuugAL2mf7I4abzfPD6C0GIijfpp8XW+Lz8JVuiFZA1fk9w+vzTgftp6BJwufeixP8O0fGq9CoR&#10;AtyZDwBWx132tqXLi/kFSzx+o2s01bLKSnUFIO3a5rnBkUmN43Lcxhencg5kgHgTJBDlyzoMdMuv&#10;OgYU2FNcqPo+HAiSfeCnStg65jpW6vDdJkoR1G6zKS6kgbXq9ojpXWRbNNkZvNspI4bZCBYLr5yE&#10;TiE9ESyYKf2Uz3iye51rGcJTfqg4SDQqzYT+PmKqL12cC9jaCub9VBT2fGJlmDg4cF0miysw/zL8&#10;fb7I2n5YgIvpyeNSfRMYsJqc4dNX4WPsTQPzs+/+NGMgRkfcQdV5mIeNKX8yOUTrbFHG5FBtO8rk&#10;FFKLZTpJcm06lPdXZ2RTtDIi2KSOX06qaatbtRV/bXOiohynhyZ7xV20/FAycXyod0fpblpP+1pZ&#10;ML7KByxCO5PAwi8mhu8uO6QwuK+COPxEb2mVSOZKfw1CrIrIgPiiRru8Z1LfVwv4zBOtqK8HbryU&#10;DTk2JxTkqcmT5yq03V5oY5RuyjUopjl57KnNaVX/DdA8wQhzokizd9zqhpSw3Ti7zwmpfs6eoODe&#10;KOZfTeg6fjDPamhFGrCfSB1tJBzgSFX9vIJh0gguLa+K50uUfm6aYtGzBVKfyzVPyGuW3+8Uly4i&#10;a3or5KHJm65bs0iZSqEMRqv8KBUAKNzdRssfhbQh59X4Xh8Mt+aAG6fvnMUgKire4wnCJdc8z8jE&#10;58lksVZzXvu76UJKujXg0/5Ff9PDFCBjBRDFBTUpsxuxbNXkuLpSkXHrDqRZTptNVvVU6xHknAGJ&#10;IFSlgY1y6D8MPiAY2yD2DVpgTFJ00UfOJDU5Eo1UO0tqIR+9qCXU0e3a8B7jixE3XYx4KPeXuMs2&#10;Aa7LKuOubwt0V9/jdhDSYmt49aYtlyTOlG9FwGl20GvdYF+SmovWnRflT8EfAL5NYUoopbrkgyH7&#10;dtOwAkyIiUBNKKQEHSGtyKIGC+YoWQvHwbrWsNDEsdzKsjWt8hSnbMmiAFjf+pT8eY1mO72xyeVE&#10;1y9Wedh3pwDBlydhfqALF9BdW7fduiKI12ZVVC1zycHPXVTG7gzv334ZEmcgXmnKUkdoFQ3Y37l+&#10;OkBcVnFIawXLARXO1cY9H+Pv668o8yx0AX/+lF+XJCT3dC8+qXkBUhLxmzwgX8sxzEnRsTMKtYOH&#10;Z3q8kTN7VHj90wF+CTiGsWV1JjPkWhFreSLbetrHlWqnaAlAQnHEfaiMGG/YvNuiVxvr5Pb4t3Qh&#10;fARFnlb8c+HUTirQplm5g+MGF5BqA0wHszSxfqp/P1N6fKIgf80U+857mHOApdrbU9UfiZKwVzvo&#10;m2lAm0FPxXbkbg/NdMRcmtTounaUEMWHuhlQJwoNz2ZWifVHzXPVE/raWuFCjF3auhBA5zYzXf1N&#10;6bDytVbtC2YK+WHbgyqrJIgSEIu/fq+xkKPjEvVFUNrOlgSQdlI701m3q3WbvJoavD83w1BQ2lO0&#10;yFXKW47ag79jFGmiVbdCpypS3PmlN08YO7Tr8Lb1VLvlQygZvH/nZYnVhjMzcHmEFy9HMBQLV+Ds&#10;6VBG4lx5qe7Tw0xcYwDzyOnfPw9zki/mi5oL6aVhnSamO1XOelY/HrtdXsDao7pGpLWbo/oe6jcZ&#10;G849s0Ae0+QGwd+opLymisyHE8U6h+vbyzvAJ+ucSWeDGtL1Yj1x75JOH3YkngpV3pRFkMVweZVu&#10;xopXm3alVekppBpFwDnbsmiX/ULBikE+gNcAt6v3E+mL86fTEJuutkMyiFFPo+svsvTv95CE8NlQ&#10;Va2PC0/eli3TyissMs/cxZTd5+VfIOfJ1qKxu1ZMytvQq2FRzohMfTyxxZNpfdtfCdFAOMve1oMc&#10;x3OGCdaXVsHHPXu11Q1gBqvN47fvq6dOIHrGHmZ96RKCnAxRvYRghypK+im1om2aJU5Mcs7hAx/t&#10;hAUTl+dLDeh7vp08v35fkDY6pl4zqgZxwyWUPkBVkFNQu/p7vUJPPhQVWb4EgZqWWpL4QWd9pwAg&#10;1YduclYFy/zgnWPYvWfP6UC5tQ/v5BMhBovBUEUv63d1gfxGXn5p6uOZb2Zz7QS7YLUpLwuT3Iyr&#10;0BI3jecGqLxJLwmTDcl5EENWPeLoyRIHTcZvdueznVh7t92tOlEyb6hhu7b3r1CWoUQRtEXeMRzh&#10;NfteBf0H1kVT65fkoxfFh3g9uXXs8T7H9AP3FkW7cDV0kHIKKOyWok0nDx4zwHKHmbZTl1JCcfP6&#10;sFnEzdMvvWstNNa/UwAiuVuzEHoSU3Atb8wKb+rmRnIWmrWO+LYMbvMFwczudLjJZJJtERLge5R5&#10;qcLFFriGEE1UQ0wlxtwoIDbI8V9Sw0WdG7JO2OYF1/LRxV26YcLm9uRMIbFU5XBl0ccmH9YpsIfF&#10;0eajS/9mJKqomYtXEcGa40pr+rlCLyLRRzfr49lERLyfIzLO5elPGm9pdmPHp+k42+YL9vV4bAaL&#10;u6ItC6ZNi9FL0+EGN5tjFkTnV8EE16VNo4vVIlUBDsuf5vZQpDumfddyFrwLF5FvuHskRDVdIZ9+&#10;bThAEot4qq2PAWG94xaGfYocCaJLCCzYryk7ViNvBHjGyZrA9Uu5ppeabXivUDbeKOv+967YUEOC&#10;gQrsm9q9T5iIMvg/aUmA05D8ChUdTqCygY/HTK7BmYo3A6JBE8XJ0iz7RuQddaNu1iOfsv0kJcje&#10;o/wJI1YzzmeHMKd8pRQSzl3L8SFm8Ro/IQw6Ac+6vX9BUHFZCGNeERkI65CxyPOOP2va1BVgOqvx&#10;+OkAVBfqTD7LWFC5eTQIfpjU1NmRwiZem/01DBkS1hk8hxWpBc+TwxBIAUqMTlWzpbF1+6VZzjLI&#10;FyDBJ+zkOz6do/swy+756OzWeCEBCWiY9kj7JQ+0PFfzmbmjnbRGy7t3PKih3FmX4wq7Nz2Km4Cr&#10;OzXGBSsjj4NBbom9n60W4sI5k8IL2B+41/k1jj2+O/i6S2jvgbYfRQyf5orUOEyNS63aexmHn0rE&#10;dnU/9Ya5Fmj3ld3vn6qnq/U9FXtz/7081YDv1/V2K3HZD+zbTb3al6Fde1Rl6b98an7YaVBABfjO&#10;83hdtnKIBC7uwVlfQnx0e73dfUjFNp85FS+umvQUdRjmKxzweSWvFmiPUCJfOG0xX0aTUX7R5+pV&#10;uzsCR6FYzMu8yJ5znVHCFqbT/bJKbaxtgEXuDjiEwTj8vLMJkJEQFiBc9vpyBm7NswEBNBLx4npY&#10;d6SiPx/2zjSeotyVaz6ntZl7C2qO2djyCW/QmyhomQT2z6c1YCY+cryMGeALfN3XJ6++S1rTYiPk&#10;26/SXViFnQum8RGBP4zcnqhuW4t7IXlZmOazr103V20S+1vrkm59xDu9IBhdzCo+kaWbDkhrjRpL&#10;+D75tdnSwOr4VKFu+s8uJWSd51p33jbiDTbWffVRivzbHHyTeaY2G+r1rlB78USLXASOZxfzXvTc&#10;eu2kYa3tsy79dG6ea91wTWrIOoNTyi9J9cCpopMWQMm8bP1A3VrzBDh3/j5gt1WM86hKjGQNPaJ9&#10;snVk8fFqK1pElCzhXmfOY6el90b8TqvIOp2rrvnzQFSPzwvP7AQRuKDz2VHnzjOUiDsefUftFJJI&#10;WXqnoDwJXOA+PkGNW/MPKgQHTgFKauV50sX4Terf3/XyW4XF+ruZrGQxyWpJDNdxbyR/z6XCYBSo&#10;78X0lTjbvgG5E7ic9ZMx92B6zK76Vhb8/WTR2Qr7CiWphZmvG8hfRdsBWVaMP9NJa8+HZn0t6pNX&#10;RKNUsbq9bt1zlkQ6vdBKyg0SCabdjsznfDS+p25iEHKs33ImUgpM7UyUI2Qs9R/eKmDM1bjfQurQ&#10;Zhhp0DVzurodkIDTxUcEVLnLDtd7jwY3FHAPFO9dWHvxme7n7f0MsjPeCSDr3Um0Y92wAJcqA4E8&#10;GiNt4LojoxK3RP1E5Um1XPN+Gs/ZEU6Dqt5Q0kbLkQxWr/qRlaAC8HNMsx596+rRvYR6PzsMpMKs&#10;byhJ3X0pufmoXs0h0TxRt2vUUy0rLfXme9yH6XpfE19s4tEbTwcJJeU5n24BuuYpkefwRPqV1uLn&#10;8Dajx/J3h6gHeMHD9j0YjIgGzm4yko+ExRI1PzIR9kFszwU0ND0wtpcoE7+20KTCmzzVyqtwR/Wp&#10;/6J/gC4IgvsTpvYo40vtUnGcqu4HH9nJTo5eXMZ68ehagFYFvGZHqnS3bRKY7vcSndQ+/PvgX3yy&#10;DFxDMYib3e3tyrijSGvrsv2JVxBONnstx/ct0v1LUt0zAQYlnbj3u13MMd+/Q7XNkMeheVJWynFJ&#10;ZkaVrFr1rYHtNeY25Os7mj2f7VgYCd2MDObpjshb90WXjV1e7Gd697kWV08nusbUzHpf4Y4O+fcG&#10;RE/k94L30gtubGzUE/batMX18goO8BvL0H5wvLE4q4l+en8W3lptjvVAyIHC/FUhmWOOhXkRc8xL&#10;dezrzBNsybwW1aPqjEMvWuQpBrEP+BxSspwWEq+r6yBU6ZXoxhPbSfx0PcEG57S4E91EjiIvwX7T&#10;sgX4MKw2M4ZBB1KQvEzua5noHIyH6FdF80kph1MnySdVUevyAbRpXxV8pgfvMqTUgyBlrrUh9tMZ&#10;UDWr2Euyl1q9lOSmZdYj4FeoucTO5MqvpSbKzamM2junvsYoyMEXM93Ik/PWcJAM68/jZacCOool&#10;SyHlxb4dAmyOQATRS5OK0r638KELQ86WSQZg9Wz3Cb1NorpeizzAk9GYdrUV02c02dZ/XXIdrDkt&#10;YVYGKXjrae1pOVYDWKzuoR3hE3uk3sMbrJYp+DvUW6S9cR05F9tZXW1TofC4U7+K5tONR2fz2KR2&#10;ta8leNaNR7veOlRyp7bMePN5bDdlFzxQSJkH1Hlpx4OP1jkCeBA16a36QaI+4e//1in1JXv5GJ7W&#10;tlT/TUcEj9PzgX8LvcfpNrsrWRfP2AANshcLeLKEXAqiQgJbRFO7VvjyobHpWA06GXO8wujrTlfX&#10;j83qgeVHjNkizM8ZRAW0kD2uC+9j7ff985NePXAi0ZFFppCAjQDHbmRsnpP+p+d4tk8cNn//YhKf&#10;uVxDDFNt/4ZzStNULvTU7wf20FZVnD25lAQaZEI+P/av3aq4I14dYbfR/BNl1Z9tkOLjcQm6F0lV&#10;CB8d/Kg3ONb9zH88l6xP9mYjw+iseGbpEpjz8l7D9M4RQPJ3sXwNjCSIcvwyITg+7X5V1tmZjqUj&#10;rlgZ2At2SdDmPBGz1Jn/Lo0vx5rREzz5lF1PyIOqnhXQF/ZUL3A1SpL7vW5f48hYMtFZLt5kv17V&#10;Fc2dsk4WL2HRabwIk1tAcQTitpnXvPWCN8R0f1qTzhug6iW8Fkro+7eukS+6WEtf6IyHePGinnjz&#10;kn3zFQrOdy1jBeIwcFaid2Yt5Vxi5fF0zN9eT2wzAoXwQdYE5JHYUe7fSNSBArN459t5M2ydr51w&#10;MZ5abZoaG3uq5z65aVlbVRq6Jy5xqEJy8cMgT2bbdnf2urjOZcAv8tyl9LHJoIYXxVfbsvoim1jN&#10;7UVKcL4gz7/JacS9+NbDU+QOsd4CTKa1/QFT/wAlocLZWolkYfBqo9p8bEPSR227oZRfQkYtPhFI&#10;+2VX2EDQZWm3HJPgBVe5+EAgVe3QFrF0zF+jAKw5+cRMYHPJKJ+q1pndie493ptZklBbWflOyMBL&#10;9WzOPeZqk22/mauacblUT6ITIeXuy/SAdTJUXSJweJ7fXnXjrKE+8tlgcDFkDDzeHBlvsrx4MquW&#10;Yyki47zUlgfQtoxucsg5J6Tp3OuQxyYIiZBjzxR05SYUk7vBTGbQyMjTSJEJR6GdXEit3Q/PA/CW&#10;UG1FnkTKxyesfLk0J7MkCtaOYUQENVEvjk7UHNeskhe9zzMImnSAgxxS940d24voruLlOW6vihiu&#10;MgchFHrp7YRfbHTGvlyszKD3QiVc6IXXAFhbDol+dBmkx9Bpe7ZRVzpHjXh8PxPYjOAGsW7G68+h&#10;LNKfJldPN1S5D3PK1lH8cTlir7YTOijO9YD3G3dZYuVwX8Nm5D3wcWp/Y6WgbV1Z5+UIeUmJl1np&#10;mXqm+mnVFWw23x80bMDY9Hyg2bOa1KgWqjUF1Kvf+fk81fIwvaXGvItJUIevYisdJH4pgfkherv1&#10;JDzZtLImPWNddbsO6wKLVqy5+MIQYlE6WbB87/HoVLilVAMpqVD6OFf3acW/mmFDPfLkccasS6wH&#10;00d7qGGyroljYbRlUufwTlWx/X5BY19b3eVRA6eEoiMAuGBFPlHn1e7Vk1M7Tu7Cx/KCmVdgFUZu&#10;sBsyVl+DGvEBMNhagVbNihJ3U+arNT6jfm+nAeJYFCOFvbe6WTBOqq1acyoLlq9WDVTTAAtsyhmv&#10;0hw/0WwnxIh4TdV56FCNAsroYSw91axAs1+uMTheTJ5XqGLlDecRAMfpsRdA4CfpBYM/jrOY5Mk6&#10;DIJ5oraACQJf6aqbpg8tzKhhGeFan3+T3ieyK2/MiT9DEjLTMCOTV0G6L6NdNqqy+ED7e7VHT475&#10;i5B0fPNRGmtRhVoz2xS+meJ2EM4wnGAi4lNxTTQn94tq7w8eSKgIUQjjciWNsHZ9ciUoLND2D0Sq&#10;n/q5+WR/JcdiROD2biohBIcVRX8XZPY3hpi+tmxRQOW8ZAc25gvzMMtHjjba5MaENZBUHWBNjbdC&#10;cRwfKuBwhFdFxP1io5Q/SnPu0UNdbuIk1i8DhHUOAZjd+o54755pmgfBEPNca0FmFMxEXyOwG4G6&#10;4uS8Of+++QRnx60vBMWNb7nXZr+wzTtpBBPR61SPyxTvztT4VrMSSZclW5O3rdx0A8TyTgK29RXA&#10;1JMJC+yj+MW4hisCEFoLvvRPz/IzV2mDU4TDYrU6yaRLF/LKSjz8JOeASxHQfaO2ZpjWmEGca2sm&#10;2bLV6lSarZxs54VIV5Uz+nMw2SJ7+oO1NIq+d3GNAEHSiU4JYyYhje+RDci/gDQXPKlltv+gwu6J&#10;mMqY2CDu3l7C4x0Ko9dRHeF2qM5Aj/guJNyp6L39anKFU8xBT0lvro0PddUiG3k4qBesgTVM+jQ4&#10;AugGJ600u16VoOvUHrf1qTlNzI1O1NLTef2Z3X6Y6hmWesyBHD4+NRZDMluAqQEX56O76vSU6gZ/&#10;Lld+z9sfHqp1ApV5Vd3bN3LDjjDmdahPfKXt7UyuCpd9DF7qAM6lbqPLN8WFbRST3SrReNwdT/ba&#10;yd4dxOj72liDzwsxWloCe7khDvIzhey4uD+UFDtJEGd+MfA1IBqXKzDccTqGqett0nnTfL43283c&#10;V0dZKjTLGAQkY60IruQva7Iyem1kyTGm/ylRtKIiJc156Qr73C3uYa8skyVKDGOzppI1lnPRqusN&#10;aOlJrXx8VLP8jrkYT7YCNgL/XhOUVSOUHoWCFOXsmdZ4AohPbkbz2u/RpOxVNk0N5vSYENF/thzr&#10;ZZSbNlykg8D3USjVvZIox8k6kPR56fi7HtaJLBt2s9wMBTG5kjl7RR2d4xSctQe13/Q5lJE9KZg1&#10;Irq3JRQD3A1kBIbKMgU9q04b8ccmVG4PqGq5qMVP9YUT0jE4qv0QajzFGQnAU7bDfwBXvfwKdVDC&#10;UWtyKB8zrOVB8DCpjKlGaSs4kL8CcXeg4c7rK64CIDSbp0buFPiAScxqQ7IiboeFUC5K1P28ypqv&#10;cQvNyQh82AlYt4h6cjgzXLcfl/cSjhWve8FSsA9LhA3DCgQlREpqehGrf7MbH+O/FqwC5iohQqs7&#10;hCRk7RTSd4tgtcZjuffPhMW5csnVbOFbz5tqQB6wihT+MNBTLS66eaVmfvSUuraaA1LwzGOmpXKZ&#10;iG/K4bYAF99wdyLFqXdQ+7syZ7mJihgtzOMKGPV5K4OTLYIDxLEiDrHxWfUevfukVsXtUZvhkg0Z&#10;otzax4z4D6eTZdzRVp+fXqECaZq+Hz6JpKGn1gnE3UeQsWMWPT88A6xja/VpciWeqab35enb8IIo&#10;bcJHAX4n5J1ew2oBtTy3hRsuK0uvUKnT9Zq7T48qedtteM7BQ8H7GiQHbdISj22BIqvubSiHkmk0&#10;LaMP+aUbPr495fNXTwDryQuEHBSKMsqH+OKT1ZbFJ+59FfEWAGgUDaTW+pgRjmf/vPFsreWz7fv/&#10;DNKRnuqbFCNAQb21/zOvkZmNwQ5o8VtRXuITAh7kHVCfpCS/KUNBQX+E/EzzERryqmXGRgz5652j&#10;soQIVNkIwT7kF3g7SS1HKCjkrrf2Lp4WGRIBRFCQ+ias6qZ/nNYC0JXA6LVQocSBxur4+RGbOky1&#10;XnKTVK1CcjexQt/wGQ14hB3Vh1gvHU+87mpHsk6qRoxTjej343E4yfMkLW2UlahJO1z91Yz5YiS1&#10;YfdpZ4j7stLz9DtYm7qZBn7InDUBqkXaoZFn/D2nnTXxGAW0r/XajVoA0jchKBjIdfMHCq3ziyuD&#10;7Pt3n6H8sKAlkeiniN9DE0NBe8pC/TaK5MXO94P6+EMI8R15EBYgbTB1dO+Hq5cBA69GLdH19+/V&#10;lz5XBwboXEsU3lfbF89N802uuxmcVqaLVZJIixQLwp6MGgCwouOEaVm6wJFQVlPmX7CH+FzQLWwW&#10;r9rurKvwMbKTbjG27Ik0reOFthGD8gptHOYL133iga/nnXPD1PDsN+N69546h8BAD5lZ7+wobIRz&#10;oqKcop0cykCWwnx4Pqc0JAGNIyxRdcXI0da85rNOFfIgY7vCOWnDeymZERSd7dPKJeVnl+JhX3O0&#10;bv4gJZOH+8oy7+sq8Z0vs9ulZ07ng7ch6kgorfvWCMGYnT6NO8GCYD2FL8cFzpwW08otPGPWoJJp&#10;j3f2jhqLkQm/5+2yr89FbKlI0hKuivsRBAWenlCGRXdQGrUZx8oVz/GnYiCjcfU6aMGDTO7apFm4&#10;6y33ja0P6Pt7QGtdFvSQeuUyaINDOAsQpw2CHGL2bR6rBIGDbStEXmMfEEcOz0dLMlqtf4lzkvpj&#10;doYbtmyLJx6QWf2I3U0GZra7CBXVzJYqmgyApviVLZyW6w7eR6RXP2G/wmpl1Ym9V0ea1w9T3fPu&#10;bq+u0y9oJRxZY5ju+J1sUMg5qrNkJMHybO/4aVcN4Jtip+dYfRPnsiVultgRkhU2mVYcGLs7cPLw&#10;/A2xmV/r9em9gRrom5t3WfXfecwRnIN27/umzlgLlne/s8qIeMu976V7OZKfk7mCbTctmsI4V45m&#10;dcfL0PRhYYYUFiMUrrXXv0akI2ZqqT3wuVPAVsarzkbrNt2CcrFSXCgnryd8XHGKy2GA03354yHl&#10;c1PZnSFZCTgHAZD51Z6OLmQ8d4kc5A6ZecSKMlC///0dyM3/dNmJwpzxBmFV3BGKIoKl4FZ7bXM+&#10;ANdmxDOFEYJHP40RQ7/900dZoXIc88fvazc2Og1tXnAtNF2yKPoasOE0ATr0zGW29p2SIKFfmKKw&#10;dKqwbwviUQjq97rAFct3mLffEKC9KeA80tvPKoSeffJOlmIFExIDdnajfX5h/O5JbtJQDkhk/jxu&#10;Pc4fNQtlMdDaWbycWZBLLJZQCmviolav2wgA0U9NUP0tM6am+DMvLhQ1gcKYsjTdlAQKc6Idm/mM&#10;8Dx8Ih2ts2frj9IVigDn4FUBKUKGmLwjvpjcyes1jTVus9BA7bOoZ+R7Em5YbC7N+P5rGLLS1xy8&#10;hU/5srTv5yyMuSZQIvV0LdF32m5uctuRNB2cWo+vn8bKcRnRwvSKsWnDjZ3zUnjcj3f7psACDbfR&#10;Amyc0cgnTDa0SXF44tSC4xquA0WxVgNPdAYlC1h5exSbP5PT32WiRgMZ80s+mteiSsrs17vwHdgx&#10;axT0xlHMlJNP8EVO4E2/UPyVekhZey+iBCSWiE+MTnDon85pH+g0/hLaBxbLWBI/ylIoIAjdF1lx&#10;dOk3Kopb8XBC+T3QTKUQhXylyFfWTv9HQ9r99OU8y4qb5tDBW3RBYFXjQcnv0Gg1POaG3svbI3Vo&#10;BG5432+wdkQEVW0Qh5cc7lmSo6T6J9z+A4Vufr2VvYdI+bShNKBCfNVmNZdKITa5zMgDc0lZm5nZ&#10;4yDZ63pMVqUt9Ufk8kY++M8LvouxlETceMkOxePiH+n3RDjx8E9yZ36lnpCqc3lZYTVIiecIoYsY&#10;pnKpZsO/330w4IWZxdqPcFmsXEy148GuorXj48iw80Y4dElD+9TCEyefTY/hrQnv4ar1c8fAyO1Y&#10;CJL9YihR4NVOZhSWy5ckh10pVlU5MjfIUT/GYGbAD21jx18gLz0Qjvq9zwU9AIYyb/qswVaEqxt+&#10;mM15AH5u2EN58uPMffxrrYoDpJvyg6S/jdB9WbkFDihb2+AFFNe+KK3K0zCS0Xd//QqX7h1Ldpm3&#10;Z8CYPoMVXf/Ffp9qKKBnUGgnm8xGxuvqWDPA/0I/H/WqYfB3lt2WBu/Azm/6dJywnMmo6gI+F/WP&#10;oT1RaSwuD0sp2IizLImb1MEtxJoFwVnze/4UcRcUO4GXV04vN+91U+hL4fy+vH4cGkfoGqrxw0aL&#10;qpfrNxyCBxrjxBaOoWKu6HTIidN8NjTWNnAlpLgTWuE3bqWHQDZQBvYDLRy6JjVXFXqSlbNOdN0o&#10;elpuAfSz5KIcFNyP+05TDGFR3pnD8ZZ+bT+zQy3bLzqI2hWUyJibBZnbcjqhX4P6H4+hmEcsAkld&#10;b5LDNr+ExMAVsEvXyOGhFBH+YU5w1/k6Q/fHwnfeu3iiawyAWLLevOTNMdJBzVryEUcnW5mCVe9r&#10;leevGquuht9Gor7o62EyGSxEOOhXTkPo9pF2xLs8/KE1cJkZONmLJ3wNQNoLdXyXfGaxo8KicMLy&#10;uETsldAUNLaaWaIi/sLsQP9+KvY4188uBQHfBNxHjolXgy4quz6n7IQJa1Elo3W6DaVzuCydb4mG&#10;+sPhhpKx69Eu7VzgeCiPv5rfFOVOHcLVq+tolthL0LpAkf3Rkvlxb5r3U67WUkK1EchcB52rpTPg&#10;TXz4BXWVYSxq/XuzbVFBy9QI13NahHtnxSAJ78MA1vy4OlfSZ38wJftDrTMD6FOfVR/m3+HKRlPD&#10;clYaQieJhqzZWItNwJFY9HVCi+zNXH5IVU+QBdJN33nttyNchqI9mPMO+y2nQz1azxrNfcFzUVV0&#10;WAQb+1qQaA4M6yH8H1Pdv/TFvsWPgDGwXeijDv+7jg9VJySPtUyayqwpeJbRXZ+/UP7MmlypPJcO&#10;JK3m3LY5UbhM2OKucO1ZI5Tce4d/hJg39UsdOPQpPtM1DseD332EMiioofh7KVNN1ezFjVcVKk0z&#10;lu/f84jrJcOGNWRVVyMls9BytbPr4rj0TzCyP9GQsF3mqrTavkNRoIsmpBS4vP+nB0obi0oV+Lba&#10;DrkhvrRS6bqIlyffUdevoSu9LgjyP738RIHX5FgKCClG/WLMmf/zyyiO8WNkilg2yIJl/7DY5LNU&#10;6oNH8MRO6ah+J57JcIjyr26fAPPr4dZtHwOXpQCEm41Z65vCqZqveYgmVWb29Df0qJzMU/PG1tvj&#10;Ecd04dL5oTMfureXdA2um1UBFdtxtEk4IsCRmEqciCPbw4k5rZG9dheleaEEiS4OOB8W5gqxce/X&#10;YlKI4+Eg78WnSJgh479ZhFtoTTW6ojNGOaYVWL3HQ0eFulec0XW2TeE6jphKKTTM/Hhla3BANZgF&#10;Gp0XuMgSobldxgxaJCG1z1BvW84xGmRfZFCogXvbvVzTodLXZiYC3fx13rY4BVLrf21xB77vBab+&#10;XpYN5ELwJpSUmPy3MhFDf0WZ9zBvMPXtDwmUWuVZHyoiFNRb+zfYlv1/DtvW/gvbttnic2L0Fo3Q&#10;Q8NUKOGIhSMRIlmcjX0VLfgrXveEIvyE0ifz+pPhXNCQ5FWIQuETuenIgbB4kPy7EOKoH9CwjSWR&#10;txEYkVstvMqUKQlt/oZ9pET3d+ubnk/2BfggddpADVK/ccsutMxESXkLSg/IKOLCXHwztMVdau2P&#10;8vv48ccbsEBGFzKcWx8Rm3zDu8TBUNCiyOx9/+kO+K8ZBRnPGmi12mx9ICEnPdSGjVqi/ILdr8Nm&#10;QuJ1WKAZv8WT875RikR0kJQJSa7mx4V++RQgqye3XzPtCDNzTFRxXb2F+Pu0p/TeyPQWpNiD3o8I&#10;meuY/mEwi4Uv1ZDYwy2CWKDg6EvWkwJK2zEj+Dn1I9KihRcjO93U12nP3M/YHhuC6r0Uux1KCrim&#10;kzA3yeJwKYc2WGqqiqNl6cq6d+cwflmcXKZDXyuesr/2BjdcRGoCi1bSD3faKvw2UDslrR62Gkb4&#10;fdNIL39dOqhyaT09BGRjdsaeDiT/NequSMl3v9SvO9wz5NSpa1Gnn+5u1bce1jiE7boBLIbH/NZy&#10;zr62KuaM+yz/eFUcjiB47P2cskOySSkGwt5jUF0KWCggauHbXr2X7fUzBU4G8tBbk2YLY3lS0kgE&#10;0oJpHCd06OoATkvFqCCcHsB5fs3x4EU9/etDhW8OChZeuUVbqc+LQCe+jRgMbRDIsGVXJPEA/Q3c&#10;xgGJe2sVsmqmCqMm4jz7PUvLCldknANyduVfQn0DChUXst/RBo3oh5lS/QNulQtaYUfWzAGvsuEF&#10;B8NWEdxL0bLuS8lv4NY9xU7M0fEm7qQv7EEtAFNUUB6FBls+Hb3p8EEWUTcdZPvanlf8+6MtJQ+N&#10;LiSCEwV30jYKm86ngv4ZZ+Kh8mypGvF40RKSlEpQ1nN6xLLi5mhgItYk7XZNbGhr4+lTNotQbn+1&#10;9D45Nm8o1kL5s46UFWF/g8yq9IDV5HI/RktNGy9SP7ufDgsLq7b9bzkanlIc5d8kgm+T8IjrHUwQ&#10;4akhG8rbiUsZnpgpF03U5219z9lDf0TiXemw/PLPZIXM1/9wff8NdWLS9y70EcehEBdXNzIDYh3S&#10;Th8pFISBnMGaKQzz9h+7JP3QZw5zafDrrLOZbr7EvYr5zMqvqYfGNoAELOriauv8RMb+jkQdCb4i&#10;CvPt/V/eQ7rVOzZoSfb2seSfqViZxi5hioNhD24DPewUXjRHaIYpIdiWMimYLF9KrVsCsabNXYvV&#10;iQ015kq0HsnlVUKriU2WqeGmNM0mCTZfMbRioTap6rmGM9aH18PGjWxbxK6hAeBG+jLqjCj5QXhm&#10;FA5vyQOpTFLil3LSDQWeWrNFcEB+L7KNtfrpGaYc6ePG080xQmORvh+H7x4ag7Z0DtpP8iwGYRr4&#10;9JflDpbV0CLgR37+PKbrJQNA2JgJOCe5NxbrqhDcmATxQeOPmrRx0PcrQy3FVXcWi63HeuD3Lk6e&#10;zjRQKpvem2DKC/ijbwtEBBuy7wxNPel493tUjVzpd9W735CxT2JY3pfyZuuFN4DSHtPSI0zr+53z&#10;hCab4bbytcAoZfKel8GmTUqgxpj6wrGj7XQ54V27EmSCI0+jxqSwvud0gbqv9ya9qKXfVRI7q66Y&#10;eBkmnxM//USaVy/44HPNSDm+KiBl4xxdqpg523Piq0K1WhSZfigBWxbszewh7Zd1Axu/o/Tqg0lu&#10;z+r+U5UI3x8X9kE4bx/CqA5KTail+PJfVAX9fkZztRNhPbzgZuICzk7TFItO+fw0Z/HFN984RpjS&#10;tECM2Wo8CcWfXeSo34rYI4jRbs5ogRefnq+m3tvw63iwHiVsKuOTvfBHwPy7elYB/pJBFpHSxR3u&#10;NyVlXlzN0AEHRyJVKBN1gPxe2InOtftzmkDBXFfCX01rwzVhsfMf9J78mxzobCRSvPyUIlMqa6XQ&#10;/BrbxePJWyO999W86JzWmYqdVye/YOD8UujbvqAMi4V9mFehMBY0ZnX3wO81O7ietlNfXCGvq+yC&#10;j1rB58ypqOAI16amXWImLzG/qeJkJSU1t8XCdZC4gsOBRyLA7Cts0Fmibo7aelBXGAiHcQF33N93&#10;+2V9UR/u/kmh+LUeEVtHElLN/6vksaIhzpwAHBLaebthiw7/ueuOnEgMPlSzMFjKr3EOIbMOUBSs&#10;8seUL7FyRdyQmLqppeLc7vq96AcCE7iVG9hgfTzl6+CKPKVH1BSrRZyky9pCo+VYIsyjlUTEGkdu&#10;UpsD5M5h9h8vNxSSIEKnmJbzmYwku3rx6eVqK51VH8OKstWRq+MuA0kHwpIv6iNPC2kFi2Z+1xfD&#10;LxYp4d8tGjr6lwMuSKN0E5vgsbD+EOB79K6887aOzDb2HDArxENE6tCnwf9Z60bSrzUVOfxixi/J&#10;QRVFHf0MJhz9FlsanPaBAay/4ImXH66wuCn3YRa24OS8HWcOlVN/hCE2AVBJlJUUTky4jGJFPSkY&#10;w2zKcyhduWtUDz4/qlF+t09xs5PibTfUWcYGG5c4j4KUta65S0uuVV7cK+842y2rBHC1lU/GexTT&#10;hU201au9vgCX/4LFZyxS0KvFTOkJ+pRpO2FEWJWXzrdo0u4hNYtjlV5ivIuWkifuejnfNrWiG4WG&#10;aOr9t4VucVBEuZM1eXwPSMvJRkDOdGUZes0L08vww+3nFANZ7emqleC1E/uO09/YLzKMsg4oaAtB&#10;MYoap+OzSEgNS0sMwCF8DwwqYjkwZ0chj2ctJ/MNk4/hx4Kzq/Cm6U2zikP4JrwzAqANGv3up3Ut&#10;Tl+T7y7eF983w6Pevvmv5Zg1QWb6ZdJ611quY+PCNUSDjxdzbVhiTRWcgEg2zJi4B7eyRQdNfo+X&#10;Lc4CvQbYA1IgJn9SWtCzfZ+UJEtSOcSeZH/w4VX904d9GFR5zU4/OG3UzcG6sJgrd6+5vhUrQX3W&#10;wEbt2OIS+lHqJ0eJujbICJsnDYbThrTvKxnSTjh5oocVV1vEarHD8ikMp4gseYugJZ43J19LBMUr&#10;zyipveeJ2W18WPmeXhQ53fa9mlLuUyD5CA6oRIUmWqfIb32wAEF3m5loJrQ30tmo7MIIDSVgdPpk&#10;Z9jz+Xa6aHUpF1rKTeQGn1ZCfkPbAjuELqVsiNum0VCrU5hH0pJimbZde57Z3a6mzPFGPXJ2NWXJ&#10;9BE+xSoU8RAg09iinhjnUnSzCHyxFOb5yKAjicaZELNegzlHEW9k6z/venOkeHX3jYTnMozinP5j&#10;uf+BAZPyyeGBbf1D9in4Ha1ZeJyoyDbNlFy16T+PhAEy9Tk1qUq53XAUvuDli4P6SOE5nV/kDcc2&#10;DSOMoPa5VmmTNtolPiuWW6vbMSYz51UPfp+5IQ8Nvw86FY5geecG+BsyDkfvC4JUk7oi1HTH+lv+&#10;evwZUZyzz0sPnxjayEyLkDwvkVegqyNvj3Z0Eiur37kW9PFLEsdexsy1iNeZ6SKeRxSBVJBdn/QQ&#10;zw/QYhYOsj1gi66WyZ9StRz4vvadjAI3CxpiPrLwOzhCwJ8UzAUL7w1cqIyQ5oG6sgj6f+1yQoaS&#10;kD1WdOKb1htzVPEe5gymLlW+C33pbSPl+00X+aXeT+eLH1LR67tZJcuphhMeCDz+TxDacspK/RwB&#10;Cuqt/Z8QmoXpfw5CJ/wLQlcCCTg/B7kXoeN8JCb57P+RQfmjQxZpeKiqX6CTD/whrDxjdI/PO3j3&#10;dxplaJJ2xzOBMNhFSDB+9tDQMHa+JK4uDdVbdi5Sx/1T+4K6JMt2CVu960jcS016pbPWARoUft3G&#10;wniZiVIjmHVX7Z+WED7GFbWvINR7q2W+x/yvAwg9xY/2iu6A0LJ/aGB4CGRAA4y9ezua/Ls78Yep&#10;jEfvbB9bm4uaK6/ZIk10Umcnyx50oAOahnG8W70ePc4fru8LFnVNgXowQQ2/1e1asK2r9ZPybPon&#10;CI5VxzIfx35aX04ZW69gYy3/5m5rRRkuywzn3OGGhKLDuV+GDelZvFW/q95t3hnovCw+lxdY27SS&#10;Q3fu4PpG46nvxINu24kZZLt8LZGbYjw/oDsrDqHO4eLhfgdWabEpdfAJPM70BBJFfMahCBDtUIbm&#10;fOUa3vYpenk/08TcllF/Injtt/Gus2//4R5d4+FALGLkPYOM0rrl9eBtzwnOF2+VWTRk3qBjtuFb&#10;30YfwiMbi1OO2RJ8x8bDG22NQ5/3lQ0LtZsDCVqO2dfrf79CUHRBWHEkguCJ18NimWhCZPEC45xt&#10;1gZvoUoPM5XKK2fGsX0me11ovLv6rEiXX+lNSiEG5shQ44iYLXgped7eBsult4KtJBGcx3i46XI5&#10;u7h8e2JodObxdPlQcIrQPC6uWmEy93GG0Wsc/7KjFopylLvTkHCx7FMeWDwwtcwruip4Z2jmcaC5&#10;d/yS6nXaV0m10GbyB2HnHhUCLGCVeewANJNnG0hbL1Pt+T0Be2e7Gs2xniztof4Tr3zT1EOMnZqj&#10;CXceL0uO1bRhL1P4ZAsNhCUeWvdwPMLQJ7w1eG0HFSd9LB/VU+Vq+osr+qV+lIiWz71WT8iwD793&#10;QMYgnWfVXKNtZXQd+DROktOF70sfPkyzzu734xWwGItep+Hml7MLP6YZzaOQbvM+WnoAX5JGz5Om&#10;KFfBtUDleublhMl0FgY439c4H6Lz3WHcqDdKBmlbGHJ8MxyEYOfv91A5nm9rOUoGyo8kEWfgH/44&#10;4e2Yd/FO/PbtmPd/uQwhLDF/EFrF3RdReLD8h9vNxLfACC2ZYmZg5y60peI/M9uGYs0FKdTmZO3J&#10;Wwel7R7JQ+vX7y+lDIjJ9EjAhq5Cvs2gpGS/z7xBSJpUCG/nchQ/KOhOURyzK9S3z2b5OIWLc3QJ&#10;kxwM23hb1MCo8FLRxrfE6WlEZIXZCmTQ8rv0m3qV3vb3FegRnqnCPkmv3VtgLe1DiNXOy0byRA+l&#10;WZ6Cp1o2DdlAGao1Qe2wP7P880cSd55l3OZ3dCtCAdF2YANSvmIy/mxIuASb4fJR7DBOtY1Z1ZDI&#10;KGllw9fXnVk+OS95s2bjMSRrxo1pN/oOLrv4wfVtZdJDtTtYztvLsxPXD4de5QwENI9XcQPJvb5F&#10;9kKnB8U2NOAlfqrgyhZNjox7lhJ5j2nXWAxvXOVEbipt2sej2gR8NYh5xnztt3EadDN8lHH0Unlc&#10;oFbcCUWvJMwRo8hlpeUHySoGpdyw70lUq7msDaChkMYlpBLPjXzKzD8SZBuMAo/KcKVJLRNI3bWz&#10;FNxaQBPbYb/3LU3wCy9NxqScrpq4OhPW84LfpTyUcF9vMhTfPTI1adIqZpUoMXucm+d+c+GT6q77&#10;qcG2u3rP4SGR/jDAT8N0FYNZw4GL81A7/t3Uz++BFK5BfMK9THJcX2Ur0/K8sfAPClKIehKVL1cM&#10;MqSzSmwTwyOYPY02c5Y8S8GyOwUj5KiRpcJ9bfGWxQW06zMfgn5Sw+2g9shjyWO8Vx/yUWXjqbqH&#10;w3Kj7AE5FumVEtwBHYog6dZGDCu83hbcR5cuJ0gtfLfjyzVYgC0/YadDDFYHMdZvv3RyVlVTP2o0&#10;qRSM5S9M+uGhIHV4WCzTd/k7W/PZxoN62gM/bUpkbs82b609WOZaxv+WFiffX4tbxxIjWyYvEH/e&#10;wAebgyyNYmQ2yESwMcR8In6Spayg0qR0Z+Nq/B1WZ/t1S3fHTbHfjWB/uE4FxxcutITkTxx2VNNI&#10;wYoB/f445GlCZ+mzYsA9Xka2Pxi1irpsxLuuPqrgk3TF/dk1nH1gnQQqbEo6LqnwZx8KspWaToh3&#10;i/njn8pzMj+SG8KtgCMCm1dDxGlDEorSQXLkHO0VK4feAkgvQ+go1yG9lA/tAj4YCk3G68elXZa1&#10;Xf/5Llb6i+YXAsM1RcGasl3jaLdc8ZDNH+sNRNTuHxJrhcOfsWVVDgaYm5mYnGQCZ9p6XxY8XU4e&#10;vFUrXhLNqxWuYR5R7HljEMSu3FONq8BU2VyYHL6qn6tbuJcsnOo7ZbobxmOu9ymSC2DhmHPkiJD1&#10;l2daP+EudwRUEMdz7WmDEk9priuFIVMSc17qbwd1Z9rnvMb9WFugVu+zeZxQAaq9F4aShfNG34VZ&#10;eQXhkXpXNlWsvgDn+Y+sQVkGssuz48qezz/RIR2Fv1o09hmJ5nnd+/U79msszvAzE9OYCK+be+/B&#10;soc1/jIpT3rHiAOeVd1BrAKjssTHjnuYSLYc0gP/+s0kVhGM9ZWfnZgRHw553W/yxRNYub45U6Dp&#10;+Nal2aJPduaGu8BBajmr1LhNJOxUWxT+M5YSLnYNlKPSnO4lcFIcbepb+kZ/7PHuEDniiqLDXb80&#10;u4jREulxcBaT4swrAe0hEqVvbIZpUCgcCSC3bHSIgYBdcZmOvYnPkpyey8EgCs73908xS+XbeZYT&#10;QDz/nF9c96JNn+x1hK57gnGFE6gFRtd6pxzhAgRSVHePi10KbsbH+ebQJXJbUVIeX+VLad2tXLJn&#10;jidBwqOeHQ6+ipaRTmXDUqxfkZMU14kBLY6JTI/D1UeRPphC1M7xv81xkfJSsi1rUqaKOXvDnoza&#10;LvbQJdj0Q/55QtE1N4bKplIc9+Gx/j1e4OO2p4UH+o2kQtZ9sveS0ioS2u9wojS6ui0J1shT/Cfg&#10;mh5ZNrREJ6D5cpv7q8BkSw5gZ9UOgTODIAysY++sb3qaA56ts/mVNjS3Xb0dv1Kmfdhf3WxyBinU&#10;KNi2HZdbo+vwHAK82RMbD48nDT7zlw2lzPE/Cs5WoxgwaP3quP3PABcQwP86NFZG+jbQl/A7JDPe&#10;7tJ7Pb/QUYYQtQBJk9NzVeV8JseF4dviR7MqjKzYURzLT/LrHeWt9/ZAGj30DL5Jyid/4RgJQXd1&#10;oCbCt/OIRA7OFA/s9RVNGqmBm5Ho7LTKDsgOmPrzk8vwMdy8tmKc9YHYkyeKCYEpiFhPoJIhwdGO&#10;Q+DpQSxDKurbfQ+r7G8qyNPdzsopthVllHowKR1PWbxWNk6BbiCeElnMv5Pc/zOapP3lB7Txvcu4&#10;uCbSHFCKt222MGv+Ym3cn2EYqqX4LnysLdM7Lf8/ZfDy6e4Mv344chJmyN79Yf7BOiX9e2MyespG&#10;3vEnAgQiv3xBFMxOHC7VqBAPJRqnXfsAhB3rU3K9CSIaHxTSPMQVFcdWxPhnszSUh0Bkx4ku8NvO&#10;aYj4cQ0e+DXgF2V9vOKh0xl5FcsbtWoGg1Dz8oHgGzl6pMQZ6D9D5K98Hs5nEHj81v5PiMzM/T8H&#10;keP/BZFb3iBy7///ELkbnkEZ9yP0JgzMx7UXkZOjC/OGTq2YOkqVgtd1Q5mNXmRfghGkYM+66mmA&#10;2dkAOVPKcCHsnlmM4zQ9v937OmhoM7lMW9ilVhrLAIo3HAIFzSsLFWEUTIkt+o+IAg3aDunr1Bjc&#10;29C6/IEi6ERWYAj6h7//CrOGI12otrLjYI7itnh7bbP9d4bsSy9HU6lE2cNXv782LBIZ5aut6S0+&#10;3vdWsfL5QMReJvZxhAfPSpaSvCQdqZ0d03Jov5OAj5w7Rd0zzeV0jayO7o5EXWVCPTqXqX30qUwF&#10;bbhdpPvVxi1/iQpeFx5Wv/ikrQAe2ddxakfvQnWNrPTnD7/g3gV+e+rdqS9xt4ubg5sm8GtpjRHe&#10;jZnOPkfYOe+um2F8soPujUJCxpSBX3rZ1B5BkVkUXHOp27ll5XwqWFHiM8ThFm3z2gAw6m/VuLc7&#10;99Om0vner8wRdubYHiCsQ2Cp3LTXawH+7HgHMALomdPIvvsILAdrgjg/LzYtAK++J7FTahOV6YrA&#10;n7CZqbdo3NmfTq5yICcJFgPaDAUDQ0Yz84dMFAteFAQWN4VKgBoyl6VlQm8IObZwC5NhqHgks04b&#10;OHxQz8zaZPInZXtwYSLx2r7p+fD4xdO1YsyT/8X9etIVdsaSVg7SFYQZxqV90L3h1/Z+xxE2zc5a&#10;Wz0rkD6JBZVB7kllQ8Wst9nK5p573OtFm5/GfyNkOgRMCEJWvFK33tMxgnG1uVEYfhpo9lLPRnad&#10;yhcAPvtNMoBbyXWnlzTl9yOmqI5Z5phz7Rs1wHYXqdx6tvJ6ARoFh5G+a+rTsj85E0dodenseqI+&#10;nFz2IiikH39ew7nYqbxYmN0dqZ3fm13kXgoX5DGLc9ssb6jU+tqM9vEuspaf29EzEJvLQ/5HT/GU&#10;+8V32G801LakRS7HRbkxzMt6KcV1N67BJI/SawnhpTqg+m4KbEIXpIYuRaJ/5lsqZL5FKDAFfXib&#10;lw2Q+ebwO0vg43+R0FxBhBmGSP+Q0P8XiFz7DSrDhOpd6ChznOLhwprP07+Wv/b6WQMUXvIbRd3O&#10;gG7HGzTPgGL3UAl6yIDoKOi6vqFoJ8IOq8PV6RqrZth3Sg8L/SIUhftvHUWwEFTEOskQS8/Ht37h&#10;whw4Id24Qw93Qi8/Li3lUPreMabUxBjcbteuyjR/mRqCWfVoBLr1myusZ5JuGNeHunjDsSC16Whj&#10;deKY6eIOYJUXX5Ub8FBUqOF5rJATCbS9HIMVMTZ38MR5pqIPYlu5G1mAv0HQTg/favg+tOdIXrOP&#10;SNedP7e7CM91obWUP05mYsyHNMfVbfoWAJ9lqKucR5LIfxMuAPTdgPRHq8chN2I3wZlsMqtLt8gz&#10;9/r6DX5zBQWqFF9e83sEWvK00IbEWGFvmIPDjqebORlvilKO65MH2GTxqp6VPQVMAwN0a2o0Tlr4&#10;OsVmWdmdIi/O0WiMCzcHUgmzE4fkGmpoKr4K5VAcWS8Muy2uf1jA3K0FhHQhs+cuTz+bwhhvZaZE&#10;pPirfmUqXtS3TdSvi0ee/wZjnVoOnSzwGLjCXepm1gPitsu8rXr0y+95LcZmt260WSlNdw5eD5Fh&#10;yEa24l7wbflZiQwqfJmYGih7vxryUjXDqb51mPuiKN3sVqyMz7CUAy1Kq+VXY987xlnFX93kAMDQ&#10;9MKTYR2Qv+7PsfNsYUEIVvoGDL9+Rr8VfxLJMS4l1DdoHsKNRkodAAkZ/hXZCerppnewdk32/5OH&#10;XL9P2EOeWwLJPYAf5lbuyMKyRxTxE5r3smrcseMaqO9CFoN1YZ2kPi4MioyOIwzgjDAVFdPBxQAj&#10;5p4qBX3qt3NU6GxBZTzIlnC9Vpf5KuWPXERxvaoVCn6SX+Wwh2s+xplX5RVwFzQu5bxXu+AlcEXi&#10;J5MpqYNP+9lecAr/U0gADcIUkf1KHum2DMUrs1H3x8lCoUXaYHtPaXdYhoZVBP34qQP28vO3sJBS&#10;QeJQsuDs90DpYH1fkdyB3MTMlF/4TTUiKbXNpKkVanWUOPAHZIQICEOui1eX4iNqjkh+oF11H82u&#10;Zxhc6/EcLqC9QmeoF6UT/QIP0qpwsJOeAxJ96osAmcv1VLj/Kf0qy8rvEknV+hj22qwnbZrfHD86&#10;rxLr6ISfvnzTETnLsxtDZc8z/sbHZkRm7ISdTAqiLPhmvNSXhRwd4XDZ3tBxoZ/l7LChT/NX7kjx&#10;EoHO6KvtwoWqKx5QQBwVXEMYISmU9hE/fyJsLjHTgVkNA7PeES5t2fHVtuIwhlC0RDWGBCvUzelU&#10;9DqL2pWWwXi1m/QU33jGay7EBJ4g4HTYM+K7hR2KC5JycisyEUSA+ktmBQ/bPNKS3b0FO1s+MCCk&#10;74ZuwZ7ZipdBfGuN3Fd8I9p2RNLZT6duPA9CdjP1uU42IojoRacsGVnMX/Pd2U1cZhUV5RIAjb5I&#10;OYQzD2vtommVrG2Vju8wnYW44EQvPf7phhnPqjUhhv08KSCsVGKbtnwkv+fxrhXfvIv2l9jKfI0H&#10;l2VJjYPHom6Ezxpye9MHe13csmxJOU6kxt6UWY+Lo0Sq4XwvJ8Eha88+4ei7Q6Y+TLlmf6oEyvV5&#10;HYHTHGNFMzPdfm22dDRUV+79JTf15CF1GQUEse5Pums02YQeFBsjJlE182tb7lthJHqrcVIFpPSd&#10;FPtCTQrEFp8FSdDR5XKsdYdKKazxcJPOVWNwNuskeVNoXwboWT7pIT11k/rwCQEp7Gikg1+emsEQ&#10;7FcpVtkik2xbeOmidtgj2KhERDg2d7p9aMhI46I49eJhMvI9FNFxaIGaIFuMs0cgaVlbdAVl2cbd&#10;XG5OBj1WBjUg8hvuLPllDUmdK3I295Lra/rTADmPfjDZYSpaAYkDK8WCEfQET4NYXshnHPmSjBzR&#10;xv3D+8aBpyg1DV4CvU1b+c4RSqWKTPTuHhixl1nxbo9DiB/OvCdtWVOY5lUZ9VdVyonCOOSih5Sd&#10;1TWO3JUhIFzJxKKaNb/7l1Vm0+Vv3+KpEzBY0RCCNaPdCvfqdvV13FZcVJGIZIBRx4Tf7J7JH1WX&#10;3HgYErZQN42jUzKw8bhOFSUO3i+Gn5YkxaQwqIX9mKCZSn3ZkTpVNNgU0WY/VTU37W03uSH+9QVr&#10;3IAKjmiFfAFZZYCsO8SNhaZEFE1tyEwpmqWspkUk8c/AUnK4hR/HgaI0jK0d9iVHbvwozgK/c46Q&#10;X/thrMW+JXA5itICE5mH1Ir3lB4vksR/KIhOPFEgO0hF9tsfaeV6ajGB8u0uhJiFVAXyfrLcKdKl&#10;OytQU0KyPtEKhswShwxpf0RWWEoQmzyxMyn0QiVyrLOnsbf1kbktnbdKGQbsp/eIMtWpDqO05Z2C&#10;RZ9TP3TxbMkZSyCu+G03+Cn6eKVp3QQNQu8aNIWX7wyQSl6VekJx2g2SKqon7eOzMbw3Alkg4Yr+&#10;S4dBDd/OLCuF7v3GgrYjf25HX5KmQFWwo82aAXfE9g3s+eHXx6NSWV4Lbijmf3b5+IL6nxGymW5E&#10;FwKEZH5r/wYhc/3PIeTy/4WQ/5fGGAlN+E1j/FO18B+NsV3Bm8b4+l8aYweIxngBhAgPoZA7/uh9&#10;hFmyHVlyPF1y3D1cSUqLlyiBqIxnRm5PU7ktWm9G3iTGfL9hzKtxC6Bavjnw/CMxHiSOSoR5SOg4&#10;bgpjk/xHcklc0Q2BIbWa9ZZ4bzhk6/MPk76sIIhKGsLG/5s76u7Jg7g2Z7UZh2bb8aACD7TFo6p0&#10;j2kDdKolHpYHj+eT4aPhlEHGQ1NlHnoCUatszK1b4zx1RPaC5KHpc3lYzEYUtXo1BXidywZSJ4uD&#10;ixsB1SZ/HoZp6tim8Xhu9yImrCQGzAsE3/QnmXOiU19B/ukdk7/M39PPOamNsvRVGj4g+BiRvog6&#10;z3Uv8f75AzfO5peWBUHHFCVim5hTsaG9W9g+AkEmf5CQUR3h6QQP4y6fl65QuJaVn+3zU16nuEI+&#10;IJHl7SdK8NwMh8axoXAxeAZudp8KUicz8z1klZEQmCMtFiUTvUwc88wtjszYlKnJOLeW7GpzlvhA&#10;VzZM1JJZGM8cWXo3TyBK2xWo5AKa/zLyGrxk2fc9Kaldwj5g0vgE8IhFqKc++N7LLvrlAjUQr0vL&#10;/H7BaR0zKs3T6haqpQWsABrYWzbVhy17mDRCNcD0BjO9Nve3TcsoHiZGZ3z3NteHkbgzlmRSTG/0&#10;sW3qvrJ3Lp7hLrcYkumcS3/8zAGmcvKF3MaXYkSaW/DDD9Cu0kvoK0G54mLuO9YgJWoP0ikBk7Vx&#10;HZDoKoKE3Szg9ttw+VSJBfeBnYTVwSbHd65R5UOdnyXJKZoqjWTsyepI5kiTXMslmnPu8hizi+hp&#10;a9dSr5coBGpy39w8i1r+dn+6wZlo935WXR9hZX8XQSIXEd/bKjBbGy7e1jOyzvZS2Oe2LifgKFYi&#10;7UbxmUnQhpdn0jEQe84jHUruW5HjbhLNr7xcNmGHo4XEGIcFJ1er4vSFVcKgrZh2elytWR37LgpM&#10;QnOkoq7P/2Dj2jdsnICIM/zPKU0Vckr7t3cgoY3/dPl9Qm0/xXFo33BF4p5qZOP6XzIMcZrvAhZC&#10;omj/aDrMoT16mBZ34BJsFwF3gxZjMiJDV5nOUmNULBBzqM07f3wPALTIEA6aIQnN24Lgg4H0BEV4&#10;4F8yjMJJ5jFv6GEzvwfHspPBYaKrnfXWBdbGiWJfUmGeGMvyaw5V2iwkdsba74gt30PxqUuafikV&#10;HMRIBmrpc4Jw4PqrykIHyehOjmp/1oebFqquKiPKx+kghrPPkC/V4Cn0rdLKYblWZXbCiBRL5m3B&#10;Xk9XR1H8qY0uzO2uqTUVIEh5KH2a8LjngZ/5qc87P6hIO5Z74cxls8rlf53KO82KSioc+HF6Hwf5&#10;ersylHa55/5yAYiAFOtbXGID8CEHExPkPkLk0NH8X5uTS6pz/CTu+bzIrlrdCWsuy/bufTQqJdmT&#10;B2mv2c3ktK7gvAcHVMzu0pa9gY2RxZP5EF9LQqeLqpqSiF+8dfTCwGgkfN5BbGzrZV6VFvwIhxzX&#10;NHS2hEx5zwV440kAX0KbQXKahiS600+hb5iX/nEIpPSmN32lKoKZtLuWiP4CiNGgpyBgUwwKfIKo&#10;M+PYcrYv5KYCu1ZS2ah4BiLACTDWlNI63bqR1pjj1Xc12Vm0F+1Dhab6UUGFzdoxMAPfW81wdbW4&#10;KMsr0PaHvonQ9ScAgyalZF0McMDGuFEuX9HEXgSmBvPQAafLfmDjCeKdFzLzpLGKYBNTQdlqCb11&#10;650e7SKnRpK/u85BetJVG+Z4iZDd8GOoXois4yMn7hamIgm7/A5WtHlQ5mYyqyJJOU1VeRoWWwhb&#10;N8ZHYJqWRX8siTkt0UNF9HWQtvBSPJXOJoesCDJpr6hwWs+1e5UowDObSmZmDCEcpjslliBZ5F7+&#10;OfjLRBDdlCprzW+ESF64sobZzEXhtFSwydrr4E9EUCuoCIG9QWo7fFM9gN6fQcTtI/cgiW/78kSK&#10;0eK7GX8iNjt7e0qwGbtfisHnNEZbYS3fxqVkf5F6nO+Qjm72XN9Ks6KZyvrR7v3a0dyEa2sMAsdN&#10;tyqwv7MK6b/gClI3VSpvJ+yWpc5VAy9BKRDvVVIQTUhVmFg2rTBRYHY9r9xhcgesV+WisMbic1LN&#10;X/XqmSBsy83NC6UHXucYDksQiPprfB7JVEkRJxzO/mbRKypKX/tjZdy7EC8/eBD5e5gYb2yFuEsa&#10;nVtx5Qql4Vr2hjxApulzl9B7UVVOUeu4A2TtliUuvPnIG8EyupAie+i6X2yzqDWJQuVIRmphlkX4&#10;bBFscu9tesfCW7UdS5cLTIhE9f34Q9inK3aIZjKqDGR622/SQhOqEUyWwt9HIXde8AMVpVYr9AUN&#10;JmV/xg5mOSXTfC+VtmE3jvCjlzd9OoHDTXFAZyK1Cb6a51KmLq9EVssBuy47mOsklenK/D4uToiW&#10;bG8PZFWwDlWM/8xpGwQKPNWt2uZ+Wmqcb/+RAvbRhEvW97hk7Gi4l8htCMoUhdkiJ2MDfrSijhQp&#10;VZUVCGIbxpuL6AgDm6JOpDv8/DW8/ZMPnsl8eYieroD0OSq1qB4UF4h3+tesf+Cbv7RHIOAWZyFt&#10;F1p0asOHdA9nC+i3DSQTnkFrc7X4u4zChI9WVgAf/xW7qeER7D1BVX5E+04wN5jbWIfUW3Wd047E&#10;nrLOzJJdF5iFBPrjQP+1D7RYYCW2swgxweqJbRDLTaLd+/hO/UffhQngc2wksZwq9yJzzf3jzXuR&#10;ANfBNe3QlxVBsk6vhi5TdyFXWv/lsKScPj0E2sIKDUXndGnS4CcpdO45xyAUZ5/x1C1eMpOHAW5R&#10;THi82m0bR4K9A7a5vy2EqE4lew/OVUfBLB41pbdO5CLUArNOT7rk1sh1mryfaOtI9EKE2RF+d5Kd&#10;NNfeHUyqu/kTL/ype7j6OE9hjr8lzuSOL/vru12y9SXgaB2yosoyyWCcHluK+/wlUfDEGvN7jjn3&#10;t5s7kFb2a1D600qrjyyyNugGTV++88xXaHCsNhMmWNPjniejJT623iceuvPRCaDVUGBxuucVxCDY&#10;zGNmMPyR4o/9vp+0Tdw5e4T+zX9rjrKKdZ1/ZmP5Q0Ti19Bf5aNuiX85PBp7MF2LamUxYLB7Y0kQ&#10;5X+mpA0kmcermLyGkaT7HljqIb9uj/+u3/kWQW4KE06q59jTHgDk6Dr6ssWltyBxOlLtWdU3PJbG&#10;8K22ajnNAndeezYEJj6decpFd7oOiceBjtJm2N5bY11L2gFbfNhDhvyX68qQCfvk0TVugBnhqx12&#10;mrEZ6lctXUONGT0rZhXbYnF4YaRPuppL8zbw9vj9Y6WISrwgb3+quvTIb9r64QUOsS6sVjasFJDv&#10;dhVaWye4mZj614+E/Du40SLyeeVqtbUT/j65/XcEFtXaQdLv+feW/ciEUmdUA2IHf04GhDzANY/Q&#10;uSOLP21b150Dysj9ZSMbaSEyCjS/5j6R1Ux7+I/WyyaSltDZ/hC0DPUxjhyqVzGG4gL6H9UA8Q/8&#10;JcikhrwUOlvZoWt9eSNV+aBxi14+DDEQ2swdOLr8Z+zsP9lHEYQABfXW/g125vyfw860/8LOTRB2&#10;GSOo4U2AYUjC5I/DoIzjsv6PAGN65+sRtmbbN7xHWPItWN08aeKO0zVjWOwiaBi/SkQIuewjOpK0&#10;TrAyEjUVlqD9/Bcrxo13l8zdR9/cVePxWX+9IKodAM5Gy9SQHDGdfZNf0HycwuxwK1m7ERPDxXiL&#10;RL/7zGUM/TmI7ES3/h8CmR2GGIl9SvEfajniD9TP9V+82P8lzPj07qPoJ3DPYGr5Fazta+MSO/A7&#10;747995JLlyPAKhpS/eHV+O7g7an66Uqab6P8V8fEQKYhuRq/B/2TaZ+SmYUYsIdL27sAYAC8xkFD&#10;z0wLA1ujxsHTAcef5R/hvNes0Ys4JvK+SpqhW5B0ucBVhdfp+zafOzOfom1HEZwEC68orNoDEPC2&#10;0p/BdMM3Ox2Jm4hvhC7ge1C7t2uU0ZAZSqg85lROdTmYwesW6W/UJ2Rca/ijF+avsyjWg6vrDrzX&#10;h7SbL460GK444r8PdxXkToYHY1hcuRiL/lYfK6zStJjU36rpyHAd4UQ4Wvrcdd5d33XYe9SlavBe&#10;P3QdgTke7d9X6lr3KlWbzyxDwDPTB+moyVR9cPHZ87OC76Fz34O+yiPsM4Nq8wf2NwnzcdullsGH&#10;g3WXSjXGBe1fOFHDrejxquuyx4u6VxyDoBRCDUCeK5I12Hty4dzMc8nFt1Xw3pABKzVDQvDE9y6f&#10;FI9eGYY3SKziS/1E2kMhffuwoxQnJA8gO69GTY3KfpvYPaOQdflE5/qdxmjsU90rbPHYQv473qB+&#10;iIbZ0rtXqKROPbH1UxkkQa+/SBuSoMcICOr8FG8VmXLIday8yPvTOhmfV6UxyyhuFskFyT0VqMaw&#10;xIftMmtbkN++OHl+TOSmCv68Pt2gFFj96QRnoN37paQjxeIY+mdWKRH+qPf9QhdHywPYHllhU8EF&#10;l7D5PAM8USB9109suLpwcxU/T9vcNe0Ix5aQN5xiYUMcETPAE+NQ5xOnujk5HG/lYe3riBOiA11n&#10;bNr5vZuMI2+vwoTqa9DT21nNbgsy9yRWOuz+4Y+l4YVwpP9b3kzA/e5jZ7Qr09Ibrv6/XH6BH9e8&#10;kdgNzwWC8ACiuHyRBm8iZlCEkBi1roCGkCjqP/PdHNq8t4LH/MPurc1pK0TEHPIZnT+skdSSh7U+&#10;Hi3nKQzfHPBO5AgHwZCE9u3ZsgQLWR9NY4Nn/0gvED7WUCM9PMI0MiKylc8e1HpdBr9srY8fxb9I&#10;096QeXYpPyuIErZyjk95nbiWPn+XEZSiy7Oe13PJb8SMAIOmvga32rlKLvFExgLzY2NakT7mwPDJ&#10;NLdKJnUsOhR+idJptEpymcCOWMD/Yox2jmyl4NTIRIaQrcNXkv7nQbW/9Y4PJJNt/j2wgy0+Bik1&#10;67slkGaf3XrkE2uEddbX+7OhXeTa+wV9HMarugI28y+vueLBK+aTKdIJKYwD9vPi/Nm+ByhVs0mM&#10;Mzuuz+fd3h2gF6zadKiv+6cHR7EcZAT6AVKY0s7stzvu3+sAMscu7CmnlkNMrc3Wv/Q5ODvkooUi&#10;GNf3SPtuKDM4GLfD55KC7Ek4Z8bT+SeojsXll7CN3LbCCSJrDYPYyEICMDdn9Lj2Er9wXQ262MW/&#10;lMpne1xhz+3jWR54yn2L5cNnc7cOSjU1hraWqbNEVD7chEI+uEqOeqHLWOTEKOLcKYF+/DUfEy1l&#10;hBOeO4f3UXSKbHP7c2AL0hWl3NHJrBLO3qi+yNLOT2V1zJHGC5O1zUtQ192Fz28YLr+Utfwoctdv&#10;RK7GMFevklktGuo6ufV+mSNsYYP10c/ocpQ8yQPi3riznzrm5L/C19yjBStgGYnrWjd3Z5N3j1l6&#10;DSlkr2dt++XmpTx4p4nEqOX7AJrMNSuZL+O+fhrkUPHVHENaO/z1jlFn5CHoZ4cBGTYjFlaVozZO&#10;3wVT1ze+jUHHhzTMGhnPkM3NidG0iRW4r1qAOVpL/swoZqAcjg7lx6rX0SlC5R+XDfDAEJijKGRv&#10;Ei576GUP7r/k5fQLVoHdKO02e+wN+1NUYJJWS7c5MCLj13GXcALKUC6ygQA10941UHlOtNPcpQQb&#10;mWy2lczfMYV1kr8IUhgPzjZblcummh2fYyQ9ZWXtzNqR1siwg4w08AnTtjdNxKP/fA7a8gr1YPvV&#10;wZRNYLTWK5D6fhV9LpBEkLli4XNa3jPBzUxtgPt5ddN8Ixk1EglnxzA8NLzB99QQtIqxZrVXchtW&#10;vCYsMt4KUbtDi+C5mlwEJYOf60piKWFhf5jZyRB2fZRxQkTaSr96XYgHdiQtH2GE1kJ7aXSokche&#10;RPzh+1RBaaKeh4AcIcJNDcNv8hOzRDrVidMQRI708lXY7VssF4BJJsiQ4pbEiusWrJQuHqNn6l5N&#10;q0/DJZDfcXAIRHj8voyKHUQFmYZJPxzFjfx2Ufe2/ZxV5HV4FHQVUTroT3wq7mXoG2Jac08zehxz&#10;0RaK+kXec/GQDRT46uI0p0B9EaKNKU3YN7CsWohKk744cfDwbdqjI5/PoUmhXCLSdM8klH0uSb2W&#10;s+yU1XCR+ZOMAefDgaecdtXHi7rxoYst8Pse6gl+TJ4xYuWZ0NKXj26hq1Kb1RJK33CUl2A4A8mB&#10;v2NBCe2mOn8bloTrwxNhmBtiJIrWENUOxwvz6VM69D6eHlR9SHHvE7Y4IXL5lfboaT+p03ypStJv&#10;jmhbrSK1TtHJcBlI7uMnDI2lryVx+gWwlfXzAs2eQ3/3rTs4BOhw2uFwTe9GXCZyLKGyoY67sXf3&#10;lvjf7cbnZqMJKsF7Cnr0Mll53VA5BApvceybX53wI6mtT9T/+mEYpEddkJ7G+5GT9LOVh0Oci4mU&#10;DzKTM6wZu0nyTS5u547456zk856ZzfFpNvpOmViR8zXXbg7w7dfzPaWaXy0/f6mLFPkz6d5WkeCf&#10;owlzaP3TnzkCVLimezAgw/mS4OjEndpHaMumsYh7AolRisqMV1sTMx963mt5/WPAkJydiuTFUpiA&#10;meo3IaDMx7ha1w0F33h+WaX28I8/9Ti4pc0MNoxZ3UgkMyU8J5CAvjWP0iIJ1SYfOcMXzBCanKXW&#10;ceNATKzUze61sJ3kPowxPBcbTSHJ4f7xZWgDMl1adSNzwnYmt6OoRmfpvnVKixWYfA6xXpzugAps&#10;3AijgGDjbuVNqx8665oprodMvq5c7+Q3epAZwpDgRiXyP5J7n6c3O8CHcY5W8m6R27g2ccjnvXeQ&#10;4eQX5t0etPOaygho8lAX5vWtGmI+JzQ6+3LJeen0K8BZaiX+R53kbh1s0bXn/jpmOUQKdDfs6PSq&#10;RIV2x1W9F51+pSD3x/eIQyC55Bfx+OQkJmQH+iWkZ86xwrSB8Ln2PhoHFpn4n53lR3szZMe7vPhm&#10;88/2dwi/hr8EaPy8uqYuakMVYEta8pZ7py6RmT31Knf2ZPJqzfH8n3FrgRrNKB2E731r/wa3cvzP&#10;4dbxf+HW/00VYfjfwmHl/xIOw7p6QITDI4zr/5twOO2/hcNB9h/eVBEsS/PbDvfMMsqeaOAHIuQg&#10;8JYdt+DISFRny3K3ebXSnSmaJh0W3TuPpC0n5+y3cRDKlIW5UW8/ToHG/QXZliHX0B+IKDLsA3bx&#10;/yYcjvpHXokL0Wr+OV8TYX/b8KlIfrQrioAcki5hIazv6qDzdhqowJOjttud/7m4jZKpPiVsfHbw&#10;1hbbdjXdt0GKTAWSeScrV+N/o/99yjwvYSo2j8dDVzj4RBS7bFrl74wX48flIh6Ibni5LDPS2vnv&#10;VpmTRYQB9ZDYhERg9l+i3lfl59PbVrnEBR85mKBj1tZY1tIpfJ7TVhFdyS7fTOTG5KbH3/9UlvgC&#10;kQ0zzNMlF2amp3or2K8XkMEEmdoVakobPmvJMNxKbxNVLGk/+xRP+wKgu98HRec83GdBKkuQSuy8&#10;m90utKt5OJYQow2SWJ1mD+wMMUrPv19XAM2+nPCBF9PVra8dJMrBZRzP0MaeFikSg12l8+MPblno&#10;0h8LqHMA2X9HI9ueRC+jtnOKZxCvaFWf4NjNCNJ4rl8vkmrf9y8xqB9o6aGjfqpaMMiGJPmppPBQ&#10;tkw7WJdFWIMzMTuVQfqzCa2lkYsPp7e8RFc9f9cut2aHGQUx3HJAvwy7KzBLXZf2tL1zv0BIXwuc&#10;vspjRSoQO81WoQOlM8oUbtpt+H+RviWvzYWKi2+5d+NKSKqF/+TeaRe0Yr4Vlhip1NYvnB2VHlpP&#10;MIWQvqqpGkXXX9eLd8y344D9YRPykNw7vAJPNUTe0aTO6xNNxGbuE98XPx01VlT9jMNCO5dA/iA+&#10;OwNBtfpLWRpipq1wk20wowFgVbzaYHPXjvNlL8p+Y/iFDtMs/kyK2NBnwcWteBaBseI6FWq4WHl3&#10;hNX5c1Fus9/WArggRtqpkT+pOPGmDiKIkH0TRDRp24fKMUBy7/4lexhKhczCoQ84B//MQgaIfF3X&#10;uBDlTYTASvmjnenyXZDH2/L+v1wVX6EhJSXgNZ8isn5qUwY8ng/+d7An6u+O4zu2f2Z7eyr8Hman&#10;8QiCfPmi+RvnOwjhfA2dtcYKWeq30TYfsDh1i3A/Vhr3/Qgsfvuss88fiZn4fioFRbz9FiWcOdIu&#10;dIpuqY9V2MY43eJ52ftQtX9/b0iw19DVooxoJnitSpVNMfSeLg3ucRPReZ+pCoonUiM+t9GVzdxZ&#10;oHOup3jHYfPGHxKEqCVlxbKfdBDvcD+rHR5eRxel4eSCI8vhS0zJlInDb8mmN27PAfQgaeII9Euz&#10;toep5oUGTcjIB/3uSUO5mG39FUiq09WAFUgq5+nG09TrBCA7tCSVnLdZgVJL81sXauNzcc661hYo&#10;P5bzM5mZab4Su/WyVby8PJsf8ZwJSMsRC8fe1NgH4BWoc2mVxIYLtDZMWHD7TAcrHFMgX8eeF10Z&#10;F8mj7INClykZxC6u9GWe4arFQ0bMPuBnXXIytfpROfMm4ntWZmLw+6ZGsMLInebyJhpqKzQNhK8T&#10;LjB0eLK4CtZDK2d1FBV2w38Llh0TK6LizMv+hABAgFuCvW4/g5ek3MpfsCiJrVzMGO0UPA7VpMoG&#10;hamRSYK4GScxQxhSBMZSTgsjinp2C6KEkDsJasKVojYK28u6x2kTU32IbdJWaZ+L218WyvJjb8i8&#10;9DwIhkaS0ycRE48FJpk3Cwj0jMXkWB+Ybymg9uqquDenYeAe6xOyNU45prOR+KnLpBiZyagFypd9&#10;sy6TNv9e5a9j5dgcoh2t/LJytzsSv5LibQ7ogaWu7GD7oeLAauHkFN0Qvig0hrEJR6dLZ4NSsD1z&#10;b7Bpo8NbF6ESre7o9rOlVvdbnp7F4oA4jXrXdb/3Ivvw76vAVcxKhV1SYemZQcHBvmi2puaAtaxd&#10;ULonKLNuvL09SP4ljrFiJquayMAKEYeA+YVfna2Zpt5ekAnJX6LuhyU/dt1nBMky1TqByXjQx/EJ&#10;LJ4M/pKPXPUsQKWi/DqGVyNBs8mNCTsM2yi43nEJwHc1ABPmmunSA23fuNhOguH7suTsdzIBK8yo&#10;URSP70IX7YzlZ9Fdx+4MXOIeeMJh4LJ+wdxD5/l6B+PTAUBsqqsRMM2fsyL301ctPDtQJ60Z/EjW&#10;L+Q5IqxytLmYcERtLZY6pcwOZ6wkW/rNS/uSWhuqGyJQRs/TSlqqvzIydeVyrf69OeQWyLq8F13j&#10;gfTRHyMg++PCS2+Gzq/8r9zn4mNaHx36Zt8fIn3jpFL5Btvy10Fd22zp4fzibWgXfpTnG7Y77EpE&#10;72im4ePMjVY9mstkkfVY4TEeEbhe8NX+isYkaDGYGp5fWDOVwLCQM3ylluz3MJOA9VXKeO+tHYzv&#10;YNfB7nlAbi2zjAgbNMLL9WU+SbtWQ0OSuq3w2lYvge/IgKdkvQvVN1y0OcS9vX6qSkb2IdY465Kb&#10;g9XJzmzpGzUc+x3XfV3UQyn0YBC2i1wQ/c6ze0Fv5INDQN3wMAuaQaI90PxgDddOcbjwXcEnDyQr&#10;5BojoWMsmHTvehkY9C9PUMQY9tUdf9axnR0rhA2O+GKkLJyToAlbYIrWIkS+78diULII2/YvNg7X&#10;8o5Ga82l3XBj4MhS1X3gwYB6umoZ76ZGeNl/pMvq0Lwp0pvUjDXg3R3Bdh97j7Ar/SXayJBqk0La&#10;nnIxVYdKipCV3tO2R4My6guBvKI/Puv68q+YpGGMpSCVD70J4g3MsU7sOXC6HHtfx6D9OiIRhG2/&#10;LPlUENbFsrDwjraOfsIC14g2fRwpWvRKBndlIV9q3Zm8ro4z4OTFZPsXX5aRIzRn1EQ8NnXYl54a&#10;OpYj+j6aXRzuPas2jYQjJojIKz3usi9/zU1bFv52bRhwmpySwyCfXR82ZdDo3M0pTchP1EHrJOBp&#10;OFD/W9mzmd3M6njpCxYTaEdgWQVhq5KkSf2qyhMhgflF/BxrxDJgPjcI2mypPvwXQ87S0ZfcElym&#10;tRSnl6Cl5lLUx9u5bap6ooJfLa8+hZ4d2S35+S3QdvlP+c87E98/KUQ5VBlV6VNj0LbQFs2kWbB+&#10;MKp95/F3Srket4dxgyx1PMKM/Cdc4FQto5kGA5fGhQNJFK0ri2EH2wgVp87ANla/55wOLMW9OQOO&#10;xa67E/bU/rplAHeX21/UVtp+U+TJhm4n3G3zEbO1PkA+vp3Hrm2XTf0w/pJ77ekTcz+BZwhh0zWV&#10;627SotHtcJW5yyl2UlgUsRkP9V58rfqei+6Fli1rCsaAYI9Dq+uU477LtAuIcNH9ppbhkb9l7FnD&#10;vGV/KWyKCGX50bRZh0tjDKNJ0uaoP41xg8jZzodCImjSgoNvdvWyMnQjf7tg9gPvUJZXXJqG0RrH&#10;RDScTBUpun3oofHEN+0kNnwcNVbz9oCr/TNdpUUGPyzJr7i7fZQhx3wfWMX4xuSjM5Y4fXSpWHRW&#10;l/JjLytJuFaWGBDMQ7xaLjaE8QXOuVg3JVReRVOPe4Gb47pFa8kesigo44P+cMCGelnvwRW7PHPF&#10;UudIElHYfyorvfv8JwayM8exjWP9AxZ/QK2sqbP8cgvQgaTlwNmS0v6DrsUzhQ584WwI0IZbErX/&#10;M7pe9v9NjAxB1m/t/0TXnP+DaXnV/0LXbQDyXvReT8JFHCTKsLtzdGSCj3qZ7f2wEUPwFj4fHD3e&#10;UZ+TcXG3/PhpsJYd+r2Gy6XYsBu2ba+dwBxWkInLQENh+OrKSWPWKdLcGTQNKR2U+8I6nVFcdlC2&#10;Mq/1nQM/QIMEkprXQS9UHpUKkn/jhik+/5mBueHwW6REX8iEfxuz/65tYbRtbPmGIpgCIeOJAbD8&#10;p3gbRJHsZxQcH5r1j14FAyLvVnnTHQOEPzQfe7prNFRc/9o10dGdJtN4jmlfO8nJ8U1oa9Nqdne8&#10;nvXmSWqih+5c+ka7dzrd831mJ4ycm7V3lObzHvMvO2v9z7U73nJ78sPTxyafm6BxT4dQZIFmgdz3&#10;84b0MeWYIQht6U8ZB772Z1Y+Jcez3wznBDYjHQLBDZmHX/C6AmWfJHYKSxp8/8zDTdP5WYiSBQyb&#10;pYihYw5pJBoo6t6dMkOLcnCppkqvnQTYuLswgZ/Rga4WPtzgTt916G70ICWWq5Ld2psDNakUSt3E&#10;nL/nD02vOAvMXi9aem/ssMskm61P9SbP0urwuI2tquuO1+gJWD0FkprXUnIsPtpVyj3u4WrzhrK5&#10;tZ2V1g8tfJ+lDqOqR0sWGMf0Cus/sEtECqc9nHrlbwqx1B2C3bUgmXn+pTfyqhEIieYqu9lvuuOj&#10;enbEBebUpOvD/9IdP66eenLeQDLzHg4WhzkN5M/Edaz8CTvVK3y25E+HeGMgmXlfAZAKFxJZNTOF&#10;iixxkcq3fboTzoxDnyLSJe7LXyOyRWxS4I5wxMFUEJTd215Sp53Yilm2lmB+2pWqlzLLWPCn8z24&#10;KHLRbq1ZBsQIr8HOyVhwJWQe54p7hHPBxV+szeXOoAqRViyubeS2Pb8nUqOHSCvMcv5uI1ggma29&#10;uBus97N+eueXJRsZP6ufrrMqXmKwu3tm9aQUD0HZvmm4AzTr8cLtyws3T1MnmPrre9zvkzXyRmIt&#10;0CAom0XM4XhBRUql58rOpnhlQZAgaIPWT4e5Cli78b/I4Ye3uVexCfMZx0W3A+efOhZxaEKGENr4&#10;39z5r5Phv339p8LFH2isW2bZN03V7nnBW2JeirihCC2BgMKPoH+k9hWDMEcRRpWD71N9v6esp41m&#10;avz8s99xEJKpZGZH+7Xnmh/4pwj2Y6UJ1b9wNsYbzoalNwl766Wi0BvOHkW3/IJlubq7g8p/3+k9&#10;b0r7pFaO0GZJ/WkfOB82a72B1yt2Rd/Lnw3LLyDj9psQ7tMzowFhfEV7WUjxwcFJOkESSq+AHJ2R&#10;IF4dc4m1u8OovJx0SSVyKDF8/PSLSsgMPeXkD1G9Qp6YhnE3vvtuxnfq5l3eY+OmWaUxno+OEtTZ&#10;tDEjz0H2gJB8do1fBsbRq+ssAMcTvRHMAzQ4kZXgmOeVDp7VQ2teBg8PabON+9Uprty6/OD8T/ot&#10;Z9bV5iMl+dD87+x/pX2gjdCg0wZp09lQ88dRlnceZv26OhutXf/zk9XKbx9enbKkSXgAR+tCf828&#10;OWcJ+rF/C0uH0CAtnbOdYCYihTLIsoQ1yZ6kDjmRVaJXjiwTr8J4MSRCeQkH8XKL5wq03BpOnUzP&#10;LBap47gmZJvs/zTYmNPpeyCmioe2pw3bosQ+m6X/DdoO1qdB8F57CYUX7iGJzGhT+yFrnPUaWgrh&#10;hS7rKVPAw4wIc06hG7Al+wFutAqkJbHShoIkKrgiH2PenL3ZFBeiTUxgVcWbm57qGhstTTjyQXB/&#10;7ZvzpeD8Okcb8h3VUuHLr2fyIG6aoF8iDTOy5ro94fbLEuNS73cMj+Zrs8naqNbMwfPOaGQT7DrG&#10;4SKGZ2lknqbjejRiBEpegiOvVnKqCDjG0U1AOxDw2hJWBQ8OVJ+P6BnypLUOIe8C4CCJcJp+Nbh+&#10;WUrfK6CN+3W2YUlyz135+J/U+fi7SHtJNKMbxGqWirXQQvwbkE3gLczSnewegn6I5rSREwXmLCoM&#10;hQdT1xzMjCNwbmtDhhK3Ti4oWwVm6ULsi63pItCK6EByfec05d7VlzPB6GaeowgWTj8sdBCQ9wv7&#10;buS1Me0D+3qWKRb3KQGXky9tp9g5Vtcxudf6s+Rn26Aqfz+iiSpUQUtVw0H5htlImktNQ0tyFKwX&#10;IJdwbYd7HYe5GyJzHhUlTRdh45+OWqytKmW0kXCe9bWJAxcfCaSkDSbQUPEzuXf2VMh7jvvIm8Qa&#10;B1gFnhTcRHvHsS0ba+zXLfpAy/bmOCmM3zwT9c4dmeHw+oZ9zI9oKbJwQf1KHSPAUb8qxJ3Xirz6&#10;tJ/KXcBkvdS92zSL284wx5PKsxeKAEfjonRHsm/w2x/CPv3W9YKdiICBY4nYapBkKqTKG7zsesDO&#10;K1y0+Zg0H6bu7abIomc8zmehBP8hUdE1JXQvpgm0O4xrvuDTFeZiraFcsqYaFNDVjoypkzYMiQFU&#10;uoHaImqKUC05wNTvsUJNCcWCCd5xYptp+BwNjX9PIhzw8yMs2XDsJnV59iNCQf6yQH107y149xt7&#10;G8HHeKDBua2OmAYGzaUkkYM+/9StylgUtkz9Fycr4bwNWYyVH4n8B1i3D78drJanGM7jSBNjQpZv&#10;NUuIDTCA1s2miZpswUV9yPKqdRke5gYzPKVhRvlHvQo2vZ2oOpUDC4ZRAuPzO/3V/KWUVpuij+NW&#10;aERDezAYkE7G8BxU5SPUCV9taKZkzYuQYUCLVpTdtuQqbyWs+0kgP7Websdn32W/nDuYAJ/7q4lC&#10;lNHgJFDtPWhoca54s3gEy6TPL1vyPOoZq0DXGXVBX37LI29YyrY/W8iF5wgAr3n3ZnuwaMSGJd4r&#10;UNPYyb3m1cR8A3RT0eHhL8U5KC37pi6UId8cjW6etgBZg6idCu0OH7C6udYURJ/HEO1cmHByjEsW&#10;OTaHXnTEItEUkbiU4qZQqYFh+KJenhvrw2NHGJcXC2MWQv2llu5fRghN4khP1tyr9T6a1znW+2z8&#10;4tUI2VDi0riVUOmhcOEr5aTJOsxN4tmMoPpUPdN+tq4nWmCPELntLBZkMhTJGHsxIdEnZRQ3F072&#10;YdRuXOWDWJ3tMKxaC5PnssR19+gPWkIaYyoxnWn/QuAN3WkKvOtlyhAH+1B9JwEwG+cx+HkssU1z&#10;9WxSsTsEBFwMu355bxPx1mO13D3LOHwjvfQ61g2zrQLM9+nfQ5zQf6Tx9kQZrOMjNy8qxYh5cZfd&#10;mzwsEOB05ZUqfyPVyljjtkeGDxdk4lwRw1wvmgnN3wne2a26pz5pndgI/hq/3Ev8FfdaYRwDSH+a&#10;oSudG5NL/n5wZodUU+c3UlFVB0rIRpwrCxnbEPv1h5jxc6uIn6z2X/K/OTk/5v02iYQEAkXDF/9M&#10;X3t5McepmxAmdNKtJShf/drO/VQ/fPbtduAu+Gmmnoxw2y6FiUx675OyVKr7rQGDXw7G+d8MA2mR&#10;fCpR9j/2ShC37UBeT5z4sdNqJnuMSEQDiwQiUc/FszYXfINhtW9RdFgG2RrfhtzJ7ZqIOIemoH3A&#10;+TEIQT/+IZCgoB0hm+yfWIqHf0QVhMQ/KOvllEjT1zgCtWchheFSxCGhVRs8P3jQCywy6zUtyu63&#10;vf+Mn6uB+3KyRFBQbw0T8ja374w2ZqZWRoxWNkYWZqxc/29YkzpDE/1/xJpURjIJanki16Thjl4d&#10;pBcPVeLXjxFOTGa7K+c0YKhaizC05gqCFCIYFuXutABzSdUKANhbEIkx2U538jT82pevi/iWUABW&#10;jQPmMfhtHOmnFamq1rRfni0167KW1YAfIIZJ9GqNiXa7E5UnYb/tSkuboHb5vYuKPEYp+A+um3/Q&#10;bE0H4EU3nRd+kY09nikIEYraetEs3IxPuxOklyJoVbkuEqypmhsFeMr9ufVUt9nusygqZWe+VQDI&#10;hAt9yAJiGSnyz8xrWmwX5jZwtWcBQ4lvsrkjk/lpJjKjVCVu+an1XXSdd1sshQ7GUfKtSuyDtybz&#10;mjXbaH7qnnivzB+qtdWEGaRbiZe0TL27Kll86nvRv9a7unHZKRP99RkBbGOnIJ1snfY7dYpJYWdQ&#10;XfdoUS5BWSUkwN2cYLod0+SJWe1lDCbFc7L5+aiF5m+rGK8Julx8rXG2SvDDlKtyhUrkK5SamMmH&#10;ZJz0uPm1QbyYj30RFf7oUER5WpW1iunXTIrBh/Jhp6dSBL7Nu3mye6UD2CHVtlbBy8ktBN+XXK4L&#10;c3+hD5N30TnrU4nWnnpN58kdSGib1v4RvSqsxQzenyluDrYnbEuTIFhRCVBB7IbU+HZI1xD0ZCcc&#10;ya3sce9WjFS6XD0rnnUExr7fH1ZrMMw5NS+xiBCUTlj57qgeeIIOkkDq3gIkbc9/+SRBOMtvybJ1&#10;PjXFyVIjp15q2ykBHq1j2/eqWnRjV1d/ZH0CI+oCt9t4YvADe9amthAurgukgEWjgBChkols9A0D&#10;QAUDU4ZHVvLjIBGnNNjKIRG1sL2kzyTMw75b1NN+exNT4/iLo9qg5Tm+b9NEsa54fUdhmprI8Ysa&#10;O/imI8JahLaS3L1w4V7v5gXTeEYOpKI7Ws84kVsbr/hpSe331irO4WE3B7cr493YxOfDW8v6VBbn&#10;T6o3kALsLUjSpBiVbbEUvHiVu4bOheY2zzRMj1E7vyppUl8wSVFoiZUx1W1PPSbxDHPfTVTgb4fe&#10;q85MMhWheg1EGy14TsX0KJPI/jjlv1TfMEe5uC4ZG1GdLNMZ3rYKZKkv7LhInE0O2bntUxn+rH96&#10;Klvf2MdVSJbIFsOYtJBeexdRzQ6vzdpRPOgy+U1MFGMYd7NFWny9/kGNtoduI8czMJznZiPJ1n63&#10;mkFCO6lO7MCKDnjOOazBUAYzHqbmHOsM75Z3nh6P+byyeTGhwxbROiXBW1ovSC9HP3PVczItZTDi&#10;0LCmWoKYz33bQ6XzG7MlUDPCkQnirg3cvghuEUU3Ba57W/29F9h/cVqMXBUN5JtuIYVTXfDFqz0z&#10;uwNO7ZcuqApmzOTU1F4sncCBJFfUSjIAvQlbfasR1OP98d04tBNpsJ0m5WBuA5OTknH9HxmedSAp&#10;2Pk/zk8HQ4yHGiYkPwpY7t1P1baNe/kBWHQKtn/TC+owAXA9S+lxg5PbFcB4Nmyaw1FACqCvqZjb&#10;5jaPBc2Yfv+6yPXUGFAzq6/y4KlqwNdrV/rH7DLnQBAvZrm2bVN9Nk/h80a2e2VqxksLy4LxhNPm&#10;TA0xvvsTQPExiHfyXqk/5xiHnbB7wq9Xe7glbgCFi2tfaZEXVnBd/msrGEnjRXVbAaQbdGg4rNE4&#10;7VJn4DFa34b9YSf391RACLlaCJOEx0jTtMDIIiBtJnOo7dljuL6NriB1KoGn78fNsoZg7dOlnzro&#10;K6y3IJ5z15w+Cqa89enysfoToFG3sf/SF1t3JoxXe9WR81AJ/wx/GxB08wpFznJdOKnOy7QSJ+FY&#10;eeuEc11y0/jL7b4w/OByMnWKGeCj2+Z5fajQMqW+xjBzGqYsYQfjFaU6BVwx8WpzZffoYvggGAwC&#10;kPDCDSTzRuVi8W3mST7455/uqxmoLFPOXhWelitEh88THlIe47tT5skzxgsVZqjMrUxNFqIO3D5T&#10;1TVb4ceuhkzUCVguNpYLs2hn7u7sd2uFmJs0PU7zLJu63gOMnKreyUeFZxU30H7lxqCXnrARrsPo&#10;/2qFTrhf2bV2C5Ixex4dfhgnu5STvFB4TyRtj4CRPNr4O9cX4JxpefcSDzG3jLOjVVAQtPSoN56z&#10;ElX5Ghk+d6x2/KemoHgGHBuTeqnCU/yoqlxvSlNwXawibULoOWmWSmNenLB0v3w38XU2Ya6EufV6&#10;87yY84JO+YpI+zun2Obj9KdOW2Db78IbIsaFZAdwRiEAZHtxUspbshMDcZa+VP9cJthXCJfTKhh3&#10;/Wx1tkTXC9IHx5vgjtifqieqmL5CXU8sAejZfJIOT9XQLq03nbHxYrK9hmBRAemmfJxE2iUUxeoA&#10;yun7V6jD6VBrcGxyav8O40TUcg1t2LQvuJr7IdlBocHbXg673enFmXhKcKEIdGq37E3zXFaY12D0&#10;gllkW+yV4XldmN9s7jWpf2tq4FEoVfJrO19ug5GZ44RIWI18qvlq5CAQTEZ0boGp5ew9YbJSQ2/r&#10;tl285LDO+f60W2+CIXdpsfXY4FFc/mhrp6zD/adeJ84zwJdLUk11orkEsOr5CgWST1RcxV7p3ZSr&#10;qb80vS4xPdIWZcUc9Zn+mppExPRkLURnq/I+JMhSXOBWPzuGfEGy6KktNrnEKZek/QmAT42bazig&#10;QFiSgBigzfP9Ravk76l9AVsbE8b8lxiuCh+wz7QW9qHScEPKQpaDcPEtizGr1mxiaadlXz78yPih&#10;nMTl1+1qdbnd2F7KEBDng8ruTF7QXKDgcvGsST99QrGJ+qZtiywwrje5Y7osQYoT7unwy8kZsPe6&#10;VE79cogyHWLL+kll8F7G8boocyqJiBv00VmZxrJcW2VQrYP7ooGr2NZ7u80gcaZoadU27uXysjAo&#10;byvgUpn9rndlt0XYvtgGCLaWm41eBZ4szQxpl1oEAmIujr1SZ6Sm5nFbmOW+ECsyRzfloQEAEvo+&#10;NRLFjjF/056rL5+PHA81ap7lXC58tafAUxf16iVKeizIchIM+RgEYMODhch4xoFlD3XdhUWJ6Veo&#10;h2kCfYqLCNwf3Ryb3VGnO2JPVkUbgw6c7qH3U8E9dlmvUJpQDzO1KZs4wM/GwhkmOsk+tVUUmBDT&#10;55L8pUql5PrZJT/I444TXyT9aj+P5QIgyBQFq1cZlo8HcRHPIRrIra2/hBMEaWrQCP4tmxtui7gG&#10;WCyw0HCYm+3k1pJUL4J5rG7wrKua+W4Lj6cVa7nKeF0Ay+V0LXcl4zaR5ZisPIVLlt/Q07HyxS58&#10;zoqUdz/YbqujJlqwK19ac2LKW8ZvCkzHMguT4OIXxaQSJRaA6BvXb1VXLVj6U+1ltqosDmVlMhgj&#10;AODzR6HS39kcVaYXtB+6iVBtnHBc+h7d9nXldnt08H9zRXtXANJGu3X4e29LroeNDwQxSqcR3Qcg&#10;PkJEWKVDSVqzs+XaST6s+2d2s4inw3KvUIiz8npt+6i7+e/Kgv+uooOu50U6iY2OPGZFNxgxe/Os&#10;wllrMcXcesParPUoO+vC3y9Rcffqx0fbPGrtc7JYHP8efdTjAlH5AuQYRF+hiGiv6ZV0faa0Lc0R&#10;7VJ9wVqJr1Bg+WRs2wXsw8aKjefymkfEycY1k+eDE74Pj+r7LyQNmupmy/vRyTf0iN2IIE14jSgJ&#10;kNndaM9M65ffYTE017vsO8nBxx/yOxxW92k4MrRVn3Oc5tHtGyMjPRqwj1Hyt3xzJe7YNaYErT5x&#10;TO0ef4Q6bcwHPxdcrZI56hZUDltZ+oL14y4/dv89AUINexT89CHVuUsYNg2vAxKGc/boU8lR9OfS&#10;15gkn63ivUyr87AfikwyqK6FzZK4Pxru780/ilxfb1RDTE+/LwuQv0LptrDONIAUbhartcifb+z7&#10;uMsc1Z+bWnt6P93tgsyXfDuEJHG0eOxvS0zaDeom9Q/G/17Ydb0flX4kWwvuCjxPSMI46G7uhmvx&#10;VGhgRNFu+GyVZH8YMrYA7SgfXqc4oPFE06WRru3Lk2QacWy/ulKqtQiDS1rgrorgJe/qBc76cKqS&#10;MVOg6Zh+tRXab9sUCfg+XjKFHPI3A+HXKHvHB5thjZqLFeMAbdmsFEKramD71f4ESEs+S6IO05Jn&#10;wGq8OCChW6zkgHlBW4rEEI19SSHPx9fLAeLNWHewQng3777+CoWwz+G6AEykGExJ2p6DJ7SzPoC4&#10;0b2MJ1MUnAXInYs3FGrt1daNlcTyDRSXepqmW+9GQnAtDntk0ComG8hC5BzDYya2RBL3eEKoHw+N&#10;n9dwduYL4RS26gSogJ8i3CDSPnmsXaVbDvev/VNRFfTgw7S74bLivVssXLVzkwm5ebP1JorfCfu2&#10;7dcUynzafso75lIqMy1yfU91+aKzDF3VVygdCm9W3ZWGszZ9yOPLShBvF3s9+Fd/LArFaZ6Zvhf7&#10;uWwikYfZk7WM1B3tBm8MiC7W+XajpXMt8QejFz/C/dHQ/Il12R3Ilv80yDyIfsW8M0yjvQ1PAM0t&#10;whvgHjfU3sDdsa/v84J0jplxMg3kIhRiz7HIv/Nf+XqJte6J5ijFX1Z/4ZW/Xt3rEeKL4uZHbLHI&#10;xN9SkpDxbbasfFrNwriXABl84ltt8Rfk4W2+IoVl01Qdm2596hu88L1RPpDAwXstE+/SdwH9L09Q&#10;gw1JnRW2JVe3V8lGRrAAaV2zg7o57ihumXcz2Qb/MJiB43nJQz2+wN9L0uhT1eZ1cWM55MdOK53I&#10;xNQoaz43ma7oHButx4jrMS++O+cN3mEl3ARnZQm+2UUDKD5B93zLSgm74cnkQ4GvVg4H2gRRZTs2&#10;P98vzXYaEPp8OgwF6cpgOFTQKWBuJvoiNwvlTfXyrD3O8hbfsXbB9yZyrLTvVI3+uC5iqP2zNYgU&#10;dstuoHgGB6KjA8EkEcITWiOctvPE1D0UufMjzGqdZayrg73Ldao6id/1AptnD1COEtfxw1H+1o4P&#10;N+gY9pG2Bk2o5QSkh86Ane5nBY89p2cNVUASwFV+BUeaXK2nA2aagdQvVt9T80ZoAToxFZs4XJvs&#10;n3LYtqsXar5nLRMfdlv2wk2q0A2EypnTAVhcoakkexbUIQ+udX3vr0/q9nwRi2rvyB800CHTd6G3&#10;3WOndcGm/DdbP2NOVNe4e6fL+pRxC82iasQBebSphjJLLl6EAeE+E4B5rt8dWKeMVCrWs3mnrhD+&#10;wnLnuL5Rd5NeYg2YWwYvvQ/Z5LN+NL+zbU/gMVuPkWkiVKrN69LN3pyajfWZNag7yVpDQd1b8P2p&#10;vfAgc2jvMMcbgSKsSxQq+B0lRB97opSRT8rE1jbv7hcbKrEuU98B73nynehN751J+RPnXYBRPntb&#10;ov2G1cwBHYfseuSA436sgYbwKxTM5l3Wo1LvugGyW4ZSivCZQbBxpJOl4y4DN7GrySI/q+LL6itU&#10;dV2Qr3H5O01IsQDOGIAGUm2t+oSkVv3BsifCI8oNWtMsu+98Sacrz1GMjLc9lMPobcjNM+3CAjoG&#10;wTXBFJF1x0s8ucpuC4dQ929t27hhyiH3wmtEm3Mij51rPXrpOoJIwIAeKX+bvc+f0mGVzvE+N7m2&#10;QMeFxOBsK44aa7W2dbRaZYWE5kelDz/pTRN3wn1J1IOD6GfE1CKvSm6S+ew4oEMi1c42VuF0TfG2&#10;wIIB6o25pzsiEfAH6lVmz2lXbYKO2r3Xi6rXvvNNMtGuoFJf/xlTouqgxB1HQKrTRkHLc1pNf9bi&#10;jeYrFM3g5CuUWTg9I99oNfETz2y2G++6XEawiE0gRgQcrItMvrvLE3JAZumyhBR2n1riJebI6Fnt&#10;zIM5iwhoNbO42utLpfjGiuDjltqfF9z98x7so/NUT4Sg3XX5DGbBvfOrI7CSALJVU0OtwgC4hjFw&#10;Rr0Uya74Farduu7sxj8BobgkwlpCaTLBTcs+edNL4uxmVNV3RQR0p4Fe6oUyaRZfu0hJOVG185zq&#10;1BTUD45Mn9vXeog8GszLHRgEpAk2qQJfocz1OLaIrtSeitEfSa1YwlfNRZfs9YJ/vN1g/RZtGjHN&#10;wuShUenG2zm+d1BZHKiGU1YGNydgsKt+DDc85IDdwrKrGE2BgB324uww1x//OA2wTJb0vlSorlxI&#10;351tkcKAg2cNqSTPt2xpjbeWTRlc1shpWhBfnQDR357cCwbyzBgPH9CMf2eQ07CqExxU4htZpZk6&#10;S+1x9QHvfKGuxdbHbQ33uRQZfNDYsvDj41zzrG/9qncXq4/H+MuLt5B3fshsYaT5qf5A3nM2143y&#10;puvuvOiJI0DuzjVnyS0aA4Xi7q+pqwLQzhddNyLlvHMTu913gVLiPLHHGvFYUCGVPKIsS+3zU847&#10;qS1nMpBDG/4rFGCwfMF3Q755gS8xFisKlKnoUvEBwX5f1zn4WO+cUf4M5YmYJyjoVgf4XmhysVHu&#10;vVOvLOqpEsQAZzeyFbEg0Etvg6hWW+eA9aSWBQ1RPBcNalT6YXUjsWfQd1Fjw/UHH+261szF/4+8&#10;vwprI37fflEqlJZCqUBxaNECxQkOaYu7BgnuENwdSilQvLi7JwSKhOC0UNxdglOgkAZ3SXf6+7/v&#10;2nu9svbJutbJOhi45mpCZ5LvzNyP3Z+ZnjdUm4WUMm6kSLX3hkAMkAlIClyFYh8dgLeUAp/YKwn2&#10;YXf3gfnV08E0EKr4MCyNyeLvM85yyEuvmLMZqFdGhu7mu8Ar3S3yLpN5mw1dzM61IXekJNvv5rSI&#10;G/6i/jyGTWXXwtCfrqHnkb2cJuULwHB4K28xeG5B9htqoaeGofqONhFhy/0PPme5/iD7nDdMKQw7&#10;PsbECrS1vS+8JU+N5QNmLyHktWYje7z6C2Fpma47V9OPBDZjtmpOKZ6sw2bqnP7ch+O4j9XMH5eQ&#10;zgjRFelLrHO1Yv0CQ/XwDqg7Ox64dN0mjNbV6S78ws/F7uMwo/FVBJqZml1zXK/j9X0AFPbe07Sm&#10;6yg+s+4eeWBHjp2entO2M456mOmTaKxbBrA+mx388pG/FzKQe4/+ABdcQZX0vMrY3+T2WzE5VuIy&#10;BUvYne2FkvBB/zi/0/VqWiJfEVBF/TBb3fETCQ4Ngb94rMhgRY8GB8ncFNBJB88Re85KRHJ/S/6w&#10;VpoCndPdqcTfkmaG5eLawQfRj/KAgwhRiTsaDd96gTkOOwuanY3Gp9acPCWjlP3rDfD6Bl6nfd3K&#10;SsVtl5vfjZPa7V43y0vQX4JvGfYvtegY6cmsu3k6Rorbvyj0lgmg7J8A23Q0+17va3U92eoGX79w&#10;hL386kCv6LlQxyURyJZ6tqzpPlOo1zCkBsl4mtq31bq1GfDbKmZbzHe9g05c4fplNYYMR7Z/eOgd&#10;irMaMKK/FVWq+PlF/6b90Zzoi1G/W2ccrN2m7cWZ34V+6YWNVMQttepn1vSb1rKWF/sqF/vXAhdq&#10;Z18PkmyD3k4kadS5H31FMcVcwZ7ImN88vv2IJb+5N64zKXXQls6gJrBoSCLq7ewlvuqn67te/XH5&#10;2WHOZutVamjZkoqTW5zZnfaMfZPnwT/8sWSCNQccnVepWU4wukg/C9sN4y+DISGYKDSO/BxPXxMU&#10;cRC9mpqzoZCBIHnqk7hk453gU6f1F+/t7FXm+ePgC9btrvpbHD3WMTB8pxU0Ze3mOH2GWam7njuv&#10;dplrRMVJ7P700vjiRp5Z5O4w2hKjLagzTL1xWlEWcyrBVp5OZryp79Yl3PteY86wEn4OkUPYKTnu&#10;7IOsJ8Ub+itvP0wH1MJmmtAtXvoogOL6pP95991emyGdYvnP5qXhgGQMpOllFoWp1/FykmYtB70D&#10;yN5n5lkSyFku2xdqo7TojV86bB5QOhA/AJ3f4W3t4NmqL/ymF4RRIW4ySeeU7280LwgUsWLcvBWd&#10;0gXrJuZ5TKn/+AZSkWX4aeZ3Du2rjINHzdZnnd9jPII1B7ZvYIftAPmJANjTnWime55azXV6zFg9&#10;qNBrWXc0iLiR8xwisnm08dt9omqH55EWawfYajrVCusJK5kLyGqDroOtQZfBV9Nl9g94u40NPLW3&#10;0strgZdbVcV3LG7Yv33j608kAKeqSBRqxIOrXWKoyQpKUfWRx9pInrX480C7b3LIPEUE2YwcS2m4&#10;0S1Q1CXJI/0WIjK3f1ZaafiygiGHYHC5McShxGDRgqHjDdD+/izQZuWC40nWuhHXS97dc52fqwG1&#10;jNBehryuzFuXg2K4a4kUY4zAF5ItDmOKIvqRSK/4Fo0NwHHwDRlBp8L6yry33mK7hX6tSowXAf0M&#10;/C/eDx5PNQxw3kIKiT7jPKB34F1v/+oCFcSSMbnsUaLVfAMKQJnBfKoEM7k1jtQNU0L+jcLrGTSN&#10;ZIzdW4wuxKDw6VdAbzKWpSKAzl88j8ijrbrlBx6XYVa7V2ZmR3BN5OTjbOSDksZJ/jFXbetJSjkA&#10;09OHUefr1XpO9nG6BwDzs6nhbvXmCdrndcw1CVb99Jxqds+Tf9CHs9l8u6TexGg7vg2eAF4tccjv&#10;BLPIcLa1UztNXmou7mw7D0YlTsxCPr4b9XMqMJ2gE/Uzz4+XsXuKLHnvXWYmQisBE0CxZTktTE7W&#10;nybgCd9brkLNsef+xVMci5rcpH/DUsq2yT3QEabZCmylZ/Etr3JMlY8f1NZZGfoarwjzNPfWictw&#10;PHJh9645Npnc0cXA20dJlKdSY6oZDnXzkwlQE/VFIcai1QyVTFiQgO6dpJhtMs7ikvilfbBqFMjb&#10;gkztD3TSD0tmyl5+CWktaHfsKZKTEOmWr2UP6Vauxb/siCBjhvemQxw4DqXkalT5T6DGNlfvh90S&#10;+tQxp2fVlBc710/tgmmxnLaSHLno/iyFBMoiVB4P2yj4/FrMahL+HPAXLxWCVyE93PBRP91P+3dj&#10;Nc8t/CQEdvPwkOltAVK/icbP3dgIJ/oyW0kOwFfPZTn3cQ4FyiEmurVOaTeZ2WY6hVlbYq4q4ePe&#10;x+jlUtsZQLkxvdjRVkFu70DMt3LMZo8bWyyfQJb/lHKZK2lNqXCpIcrMh74MXOJammo4/eg1ioUA&#10;GCbH4WvpmruoFVue+dbUb0r993UxFlTwIO1bfFoJD8q58Rphbs/TFbbdZmM0x9EwY9yeksGV8au/&#10;ZeysrNLYQ2+j5L2z2fX46QmctGHxQXCKJKeEVOBChkPjjsagTV2JzJnXsNJRWG8De85pWnpsj8+w&#10;tWDk6wDMDWQJEQruPrbJgwQmM5fc2MuKX3nDVJwbbab8tPnmYA28M0Xt31B0okFkiQ6Z1CE6udPG&#10;EnMVjqZHEcpYMq8Z1PClqy7zRFQZfZgUXa7FV/8rUN+fZPcdjG5B/LNACfbkw00UY1SNHUl6qzba&#10;uTb7Mb+/9kBjYvHRhROvxjBEEaDhIkXkrrYwAllUJ4inOdmRycl4Pt3v2PA0CMOjFAJibrBj4UQb&#10;ZtsEqjmyhd1C9/PaDJZzbFfYYPKXFYwqw4bOvWIvpyXJ7Rt2+Sb0BvD+4n3MvIzAPrq33nhqRNCd&#10;GZxdq2AT9Oidr2GMu4lLT8soMEVk/fXO9TvDKQ1cD+2uRcvmDVR476ZuooTvEhZl2qAesXcLKZzD&#10;/sUDuCxwiXyHetsMinuR6VtzBVN59s/TWpgQRzDA8O0IhrUMHhDf7P5xf+sggf6wDKyX+wok/ORv&#10;wty0g9GoX2HrResLeTuwlC/WJ+QFpRAJVn5M0jI4EKHd6UP9gmkQUTU8tL3sRWhm8Sl8Lx1+XDht&#10;PkS6VfqONghieEelUU2EB58zN3duA6H/EqW2dF1a5QiSGZZVfyTHkKYRKS0GY/hTfjUleH4HycW+&#10;qBCihTJ0+GpBVlllDJCo0cjLfX8Ke3RP9FCHMwWX16mWQjkRtL3V8FVSeBtBo4URgTE8iEVqf5kD&#10;AjhYM4GK2pNaTruxlTdpG2gp7B+nMhkXEobI6qkNT9CysUMFfZihlqFRq79lxSendO5ymAaq0uag&#10;okB4dFLg94uhpLx1YZgafWK2LnDDp318re0D/4Q8rfuplkmWyYFUVnSb2FnaRUXJbUUxYtH6VVwV&#10;q9XopgnURa7+tELJEmQfGTlwpeVIHmwCzpRPo4drdajTBu4qsQz5QxbiTsLuCdrVnd7gllC4dfkw&#10;9PMw7+WD8qX5yq7JTOjbZDGi28moxOWl9ze//d9vOY0GpdSU5pTXo/pC5btWEKBG3AnOqGBqt1dm&#10;UpfuxN9Oyg9eD2mF1WKTL+pP9KHr+lzu+yqptNU/0FpdkKg2kdPy/VdEyymKBoCjuSttdalGTRW6&#10;mW4WYRjYdyEcLtukA61T/o45wVU5Pw+utIE7LvN7N/SRXpBVtyBwODWzzqg41UTcfEC13/Pud0s6&#10;Rcm9JHTJYMEz+jB7/bK+3oVM1Xl+tJYB8SUZ/48ELBlpKvobPURJ+8cVVRP/QdEydOgnzF33bbAP&#10;u4LPpT/IO7CnKNlZ66TcPN7SYhm6iNxne+Xe6N5bYitWacHeEliX+T9Ch6nYP+GDX+Ph/dv+5/K7&#10;AM//E+V337uv/t9Rfj+1txbZPoJ90Hm2XlKD5LrBIqopF7Igbd11qpcYjEZf6UNZsaAU5pRJ+dbM&#10;mrMYkjaMlKAW3BLSUsS4BQzj6zn5nuV3vFyPQbw0Q6iQ+5ca2mQW629Q67kPSzLWUKQ60E3fT3Ay&#10;Q85kazefE2M+VMZ07E0b5IgqZH2dpsm0Sc2e9jmZTiyO6zYTD/LEX6ohTsisZlJ783jaL5BdyZ9M&#10;Z7tKBE7twxOa55cq0oq8B/D+o+ROtwk9zwzCjcMV7gzETlbDOeY5YlwTUDPZqbydQQjziYcDNT3B&#10;hMwfbV77VCTe6EOrEXK0o7m/ck/f7lzXoDWUSJ06/LcYmyoH0W+MzkJTe1Ss2xN+tauR+XWKc5E4&#10;+9X2fTANwil/Z944/2utKoeP+8gdmXrCO/t7EN/XPwNmHLubuGMXt6MyF5bkltE3FWjrJmt0koq/&#10;1fPwHR3HDX0andiUZsfvNOcAuxRGY1fQEIdARo+MvqBifkAbu78wI+WlTo6vPV0QRr2xxqjMdqtc&#10;ymm8P1ESPP15U6T4WnipBfCKjOEdjWYxOz5TFX9cILFuTidDTut2YwXcyBIvVwLqyxCL3RP1quIb&#10;ced/Ml1096YsPovM0WIhh12eNisPXC9MM1VIlsgNrmCSNEwH0y2m0qXQ/PjKdzxRMfzCEEgNtT0p&#10;/IBFMC7cJsqYdgipdVZ9f2k1LAOIVrwhgctyGjAH06W8nsSqz+FKW9osg9uwRxQaJ+WlGdrPQFyM&#10;i63ufzgE7VJZ0FGxp/gr3Y/cagVXjFOIfykXbUqwc0r8kt0ug5soxe6kbEsmr93jXdKBl9gylm9N&#10;RX4lmlxvlL2EckSCqF0A+s7KdaA5p7RBxijJ8RAV1+1G2N1+TXGswGzCZx+oEIHrRlTpaiWqDqOx&#10;PDLyCa6P3cNTYZqsPb+E+Cso0XUoJt7q/bjQfsnH99N/ksvzZeyV53kZeHSbKNtzYyGHY61DkdFc&#10;3RF1UpzM/7UjV2wClRpxcAKb8QtxuhUlRHIElkjqYCZSBz3ktnZ0u7+jMGr6Z2cbl1osjct2We4q&#10;L5ni10tHYnJ4J2DR4VJRiPtreQtVDJ/j3SYLXBMy7ZA61oyZMAHqiAa7se6Ubj29Gvrh+NRGlEEw&#10;l0kZZKzhVfuK4sTHN+9nMxMsiJc/FSOUYz+XhzoFl7APJk1kMKX7Rdm9pLyzXoVaZNO4ZeNax3kY&#10;58BnrIBLo2QuakdT3F7lOEK8stO5TFShU39eA76Cu2/D6319d2M631LmyWd/8WahVJUt9+imM9Oi&#10;G6dhUk21ahORRp9z63+zjA4uVEm50rhmExG6TN2NLSw9/ovnPazZkqBg8s4uz/EoDc67F9O2w4+4&#10;OsZodvuILwaDO/COjSByrkRFY1rW096xHd6H0MTdAWq7Qa9SpQB4Lxq0jRlx12idu7S9lo8l3yod&#10;9t+6KYhgJXNXSzP9scuu1DJNcH9KZ/Lt5yvzDBeykSCnFOXl21RlPz9tWIVv0RZmX5ez6oFovF/K&#10;L/2HtxI7W+/YX3swuEmgpVRaSFaOYcfCsbLLJ7kWL02CIHJe9+jzy/e4Bp5FeZbsqQ0FiyYamVnQ&#10;BkJbm9PS+XdwZcGpwHGdV9FmMLsh7SmLlokqMBE9nHMYmTEarBgnHFDls6SWKy6HPXWNushRO2+E&#10;Nex0vJ0OIugdRGvJUeqyZO9a0LJ9G2xSkR0I6EItV753DFU94rsA6OyrDuXmzpeP6384/kqimLi1&#10;bSmhBnZQaLWyq1Xskzxjpy2pknRWbLnvE0/a/U2WVQDVEpxEi1dpsL9UcwYwXHJwzjqtjH9uvG+S&#10;fBjVU5tHsOWw3vBnL1lmNhNJhGYPfgJhYznKdu+WZ9bX9VamyqVtd0ZrmYxuspLFuwf9dFmcJsEA&#10;2bDWaE0leBVvblA9OlC9Yc9fy7TVgusPkiDX3rgLvHp32nxbg8I4CGG8OWN7zrZ9qWPXyNPB2sGS&#10;4x5kucAfFe6oZC0k6LoD2p5Bdmip5J7Uvw8p7PxT0y9xAe/jRrKOuYKct22cZwrDT362+WsXqS+0&#10;XoEe7X0P2O6ASAXHtgX6TZcDgOIb3k0wtYp0bXfVaA27NOqmsh6wF9YGUAYJX+ZRkBDT+Uyea6ex&#10;o9O6adSRJ7Grsoa6OVZpNty4JzmtI73QtO35Lk/QO1i0hkhs8t5B2ZebMMpTWMKdV5cqekgHYnh/&#10;iYqkBhema/AP7whkCeYmo7zHoFhx1jY6qhiQhtcwOey67NYzILYd1eFU3Hus/QVOznjQB0vVpbPr&#10;LRXp1msz7MVow03sAMIS/tqpx29NODm7e5OOuf/iVUENd0UMz0vfs1bDX2+mA9VcNZmnXGLuTeTj&#10;2r+G0sooT/IXH6StkArEPUTpOG4t1xsObvbmtiNCg37xv1iu8aSTehoM7m/Nw4V1AFBMeT84x5OE&#10;zVXrR9A4rm7JLd6F1izudh9tU3lSVBNkcTWl27ydnS2k+KNxxjJRE48jLrzQoIDxZn6E/dHm4F88&#10;crCBfdNzp6A9DimVnJKv8VnL9eaxydY5gJ8JvSM+hTOnCfy77A1FwP7cU02lG4NfyOH9ZWh/hZWq&#10;73rNKa3NQNqm0y2HklKHQfnBEA9kenh9IZsVjCi1p2R0d48CcJr0m4VvdCCs/+J1vm/e2A9oR9ii&#10;9VVb6rT3Tj01cnOgrZldHC4/V7WvjBt0DPk94V5TOjiD7B2d+l4ZCf+ZpaTP1yj333bO+/3vSMfL&#10;VtLn30scGryc9N0Tm0l+vNndggsYRJi6Qi8C2REn88YSPDK6SGcA1kwtIV3hKOnHaaFB7+PwipNb&#10;OXtHuNIrm4DrmVwKTh1ypftl3mQ0SNnNi/JMvtLMP0PTIx8KHStFA9kvvm583hZenS6gtNo/qcAU&#10;6eFqd+DixkWtuJM+zLeSppuKQWpe3JNGs6RF4DZYNRkCr+XO3+Mg/jWUJ2TRbaBwSD9bImhjTf9n&#10;UqM2z+PKHDYootB4GbgzNtjudAl/iMexo2kxQLcyUL4CyVJdWTuvNNLSumP/5Fq7l2IXKNrdNvVp&#10;+0IBAHIaJElpzlNFMJgILv7FU0XwTBGN37tltwUQFxMPjppAPBbyktUEDHb9J7mXszxd4I849N0N&#10;+Ur3eyoWIYrRs7kIDcSWTSfWF3ZGTuxJPrQCh9h5P8a7XhEqcdLbVW8++p7tN+lclWwVpkEV1YTK&#10;ZU8tgkIlF7GABO8KJ+e2k1LAeRqJ5nTMLAdgfAkXtjnaGZjJYOnV/BrPzVVxFd7zwsfJzwP3eK/G&#10;vV9lMaJKLIebGW/3FT0RaCapPD94cAWveuC19tNdqKGTU3sZ3HbBWNZq4NsN2uRa5QP30o7OCcbA&#10;n4gHjZ5pNhJdlc95f2N37trCgMuZOjYmLPptI5zsvHNlx3B1Ugid+dSLpcS2OjSou3eIYFOLa0ql&#10;Cy5rtQ1gwM+xM5MJw5462SWWqxYBShOtRYs8qfrZUMPPUH9uKqqpPaF1tPCZb45Tnfmgvu15FhU7&#10;1EAJPt8RxlHXVQLGokb5Lvp8Nt4PNQ4ATcHPuYd4u9X4vxQLr7fmbZxjLAqwo36xYe3lesPlgoz3&#10;0DMtSwTdzy4Gu1KbP79ubSn/GZ0npW74mkSnINQD8kR0+lessiFmhFe9mevJ+AJ0eY69iO8vnuhw&#10;zJ90uF2XmK9pFH6XYrc7zuQWPsj2Y18PyfNNdgl3gqBBWPjZjp73+L5Dnbu676DjdzNMkvoi5DHN&#10;+9bupWxH2rbdr7MztF1DJiXvgTEWcSYdV1ORG8J7D6Y9cZHOLBnn+UtMZrX7IVXPAB9cwHdnpm5P&#10;3NdGosXcFve/d6X1zBy9iEwzlXAHlRwutbpBI5P3JBGwMp/lZe42l3x6nYoqSdZ5A5LTw+tjUNpG&#10;VR5+z0q9rJgp1Y6HM30vHJr+S8eYNzQT6Q+Hw1Iths0gdHzIyLgd8gOAqglZl3iUdGgZXMp7vXHd&#10;mH7zatrkQoGRYGipt9RuIkAGGUVyOsCLAugcr2NyKuU8fj/CJGjadrxwPPV90B/qdFKVIi5TIz68&#10;eMdwq+kQPKrSYpUJMiQBD+OkxHhZa/Dbw43LKbcbo5pc7ouLGBL3qJ4pLO/OGRrXBNd6itaPvZbR&#10;0+MCb/olncOEQLd1Akuigib1XHs59hzKt82cYCzz8QeYoOjsRPA9LDdr3MnFpuyTyqZhvyJVVqRx&#10;074WOHBls1teSv4U8tIyOP1Qq3Uq9U/Zjk6MPd/hnPq3CqPW20C7/Euj7ve85gpkJQV9rjMIsLlc&#10;sCLBnq6nAvFCfw8Q7C8Tcgpdsby8vGmzz4hT43VXOqsKSidzoi5qU8DsK/k7LBQTQZfkINuFBy/E&#10;MW3tOlvNmCfdHtEysf6Emfp89sdp2MfxroJJwastjVl3FSgfEYdOWURdm5y5tNlJ3vPRHRLLOJl7&#10;7Pcrv2pEvu4TuUu5yqRcnuHUTJpD19a+TqmqtzlscUi8ofIgJA+hJ2MVH/X00h1kjw4TWbTPPeTc&#10;nsekw31H4FVGchwBZY7uzdVRztJR4g3OfkMth4Hr9I2L/jrW1eux702XodO99rliM5xbnDTKXmdm&#10;X+2fbK//xftC51izMCc18ojdDShYVbZmDa+4+HT5K+Nmi4K73pR7s/cvHrTtXjfPksFvxzqv9cbu&#10;gJTDsh46ljFPNjruel9f4a3WPux4LisybNazZ5Ogyq5rYzbq+St34fMfW6XxG7qRZS4Dx7y072i0&#10;Z4OpA9RriChDgwBpgYewnxPIlUYa/yk/1uhWENyetwodnxHh3h2Ycy2Eu3PZ1gA2eANsknAZwZ8c&#10;sC/1DbZKTngn1Rmt/odSuA6zXyB9fW+6lLTSG5cZ4m9Dbrj+DtwSF9qd4F4KyNOayCi/sZsuqBu4&#10;zO2Cu2Yie4btInvTG0fs86aCGOz9BreHsrzxTNfbJs+sEVPVTupLvlk+Pfa/jSCCyIl2oyWg6KXY&#10;2cf2GdNpK57LgQxhDmPlXK7ZCSOok2D5ghxc4S/eo7wv+DX4VcI0bpCw5Zp16pAjyrqPIhb6QcZt&#10;/pIzx9+KaF70V6pYdPpNGtcic2FjnxT64aN4AawzCCNNCZhrLOp9d1AEti/oYetBdQTnRrrgpsaP&#10;6oKTHf3OLYT6Fs3til8qvv6HmyUJ/+kObiRCpPBSgv0ulRCZtUg6p0hVu0oT9M+ygdN2nh/CkVq1&#10;jcNA4dtC+1aVahhp/BHkkWEC7jpg7EwamzosohHciFfUzwGRVFSJ0idSebx9HAxOFw1t+mh1r9R+&#10;oFX/2vE38EmrDUs8dOcqrNKlfbTeF9iCK4Ppwn2oe6+AP1WoxG7Z96hbfB9IvR52VP7AfaGtKX/3&#10;pqcDAFxtueqsXybBdQ3UpCUtEpVXI4CWsNQZXD13lMDIRuyk8dHGOL7FjflttUMQkU/eNVB94vRB&#10;iGvzpta5heTp8o3E4VnWIUeXYHN7Gk/mzI43xz0jlbw0Idw64ag3BVHPJ5NogTBaw2klRkubpeNT&#10;EwJE6MzeGc7soiDECIS3vlz7WJ98QcAc2FwmOZ3muuazwmqzxR7b+xmzadLIvxNl4SNKEG3PgKTL&#10;4aDXvfB2ZgyGGvoTfiIJm0ESnKce1p6IGM4qFF6I0gJAZpEgbVN8irvVJj7OmDGHoyOSHUO12KA7&#10;ehefXmy/g7dUU1aLtd3Ge3i9XbGMx17C+IP6weJfSU6kz9ehBkGDzUahfHBo9c2DgrbbTI9a78Ac&#10;v2CvgrrbRIH5rWPJkWIbYZSRSUSwdSy3XIbly/6mQJ02gq7lZ9GKRjXQco04fJOp+jf7jHP9uyRk&#10;nT5Jq7l5sJfchC+d/HRFV+pOs02O9vL9CWNuHkzONyCaY/yi4vbPAmpa450Tofy3C4NNt+kel97c&#10;873AP5Mef/HmbdQ+eTIsS5LQc/oJfcZSSa2lWzztgSEbae3zk97Zz0XxbFzO0q+bfJppRiMznCpF&#10;WOMQI9V/uooTO37/phYPKMzGdVQIZu56LVR3DGrIXfPqVQOtVFtvENa9Z/aTz5VvUyU7lmBa2KFM&#10;lf5LOOOI+zm+Bx3JxR2zYkUir/6EyccTbTZddFTRMg2EUeT3JpB/PoWMrul+MS2bREgOXUqV2PXc&#10;3LTt+iad420ANGW6Qm73wU0WtrWsAFpMWSo/6OajHANC4KDk7g0CaUGyh8tyFAz5DEs3ZMnuVl3q&#10;7sRD2pyHQKo77W4cmyYo+zNY1lnwQVi2H6RgxjNyZmZ06Dok8h7rnHVrcJfJgQb38wDKQ5Qt8IXH&#10;aYgxkI+6JSiR2zBkkV5DrwNXBEfoXMlW0KZFBJDDd9GuR5VZimmYo4+PWBdacWd62+yMZfAZ7aEK&#10;/slJt+sIPA9/aP2xfqbWEqMq+56+xL/35kXERmlSkc+GweQ+4gvGrPnVAljZi2b7m+T0SVl8hxN9&#10;RNC9actvbYf4eQsbBLyMToxH/2okuIor1wTucoBczYYF9FdVLkpR93WwWeQGK97U3ZYF26uRBk22&#10;s9a1zpYelyK0aNhD8bjcJ9onL+7h3lh2EP9jNDToxUGRrd9MSXDZgpyj29irhcoHPHxuK2F+9Jgf&#10;h4Pdy9wH4kr04eJwAi1k3C/xKJnvstQRFBtwv7KbF9y9V9xR7fcMdq4CEgOr1bzINeSDLM3dL3Un&#10;Z+zqdtQaOePTtip3zLkuCwE8x3Pa46qVfiSQTIV+YahoZrlx9gzx8NeR3cGpt4MeNNblKa/1Fc/2&#10;QeYNzvzuJBMFeW7DkzuqDXXHWdu0aEVadr6izauNNjByojfjqApytROkDfSqMNzBmr6Ca+RJaVE7&#10;Gep49mT8GkQibACh7RsM7KsnDwrzZHXucVx5wgQFOZ5Mo3TzVDoPWjcQopPKVg6Ym279pvGbH42c&#10;NgqlW6pyMwWt9XGSnRX9ZT3be/FBbB3zkNij+Ilsj26pFnqAcgNhiA8t25Heny9mwex6+aYkd+E/&#10;SsNffcPEscNn4q83XwUuaFgzaB2dnVTk18iGbplMFDyVeyxEfwvx76l8B4IvkahRk29uNRRPtmv8&#10;2JlJHRjbLgtCcNCznR3rws2PdfewgAJnSEI10C/D920YSCvO95zsTlj03h92M99NV4ymwLLHq+vJ&#10;l8+3ShqWtlc9hp31Wl5tRcPgvVE191uK6BU/y1I5t2gpXj8N6bbuwxVBgnxwZU27GyGXPMJ6CetJ&#10;yHDZipkC9rkvfXl1YtDdAPqL6uvAoHE6minAtcFfvD9GtOsvjPvJ05zvP3RHuJ9HW9BezaJ7PwU9&#10;uMDBwA29rpyiywzSk81+Pu6QbOqxP4rY2O/JAFrRX7CpfQEQGygkHkvFbcZ2p6tLTlNXScUcflXb&#10;0bjxu4UGcF/LX6Blai5Aq8OqXcatr+needUKXb+yKXOfKPh28fiQcPYnvGhwLQs97HTzuTFzjbLh&#10;RcwGGm0cfPjiRx6l+KsFZJdvAGelrze5+aoccVLfELk4LORcHqC5cSZ2qNvV8dl7WXKmck8AHcii&#10;p97lkhUw43aH4qx6ouOCWe3P9sFsN33dWeTGlwDWovYW/7bipkz8VGlPc0nNrqjz/YWy9YhwLGkA&#10;7Ywnp5+KJLW/gcLdSlSQufbHIsk2jl/AC4bwFP/1Ya0eY2YjdPGySu0dJCSpMW/TpND4vfT6Fz9L&#10;LMD46C1y8BxSeSg0uKOKqBvyPa0oje6jvLUX0rBwbZmpdXI0+mFIO4WWEAps8Y0OH1Us8C15A6ng&#10;SjenqQZDBW4xw6LUb5XOfeCPOVQw4Gddv5CX63CxeI7ZqAJG7nSfLagRUQGua7RI4utmTVQR052M&#10;iM19KTAX+ZV2Kth4J6TbjjOEUcxP/ZVjEyo+QFPMcR1qqF/3HORTSSv76KUzFsFcUpG276prPplC&#10;7bpxNS6Yt3073sNeqy/vJLhWc7JjIOqVcPQmqWB/ohTbqWNt2uGVgkkhuAtjr6x1E6XxKLeuQ3H5&#10;rUd8kXvwbnuhzrrWxlzuEDRIrcyqlj6rUiD96PE+2oD8IaOqhAREzIPj2U5mtSg9j5/ner1HD17A&#10;dGCO3tlWDjt7L8jSuldtopDnMlbzI4MhqDztWUDHQHGt2vLtwhTCiyNGy4mC691NhSOr49zOBSj1&#10;w2c/7fRjxhtebSKT1stm63aefz20PkFKf/HmZn+mPevdUii79L53L5/oDjChCPuI4JAB+IW+Zjms&#10;xWahHpk4YE7AVOSiNvXMxEBvwTc69ZYj8qLkmvPi8QbtpNJ6/KPfmVMT0mb8hgsw+adnxDFR3Rf0&#10;1w9vuG5zES/bD/I+e9xKnqki71NaafymjGQ8qNalImsxvFxWlvRWuX6wPwp/6ydtAlkcl9XzcCxs&#10;BC50nYEngyEmIVe9oU7W14SQN0TuDMHQBHkrJm9KMpMz4G0aPNiyOqRZN5Rzv3iK+ItN6lqac/qe&#10;2xxtuJ/uaB7S5uZ5tOHtt/a3UnCpwydopfE5BqWS0RcKpAZ+9aZP+Xx3OXY65rvOHMaCrfbD/ILD&#10;AoCUBgZM1JvOHS63S23Dfs/Z+9KhTjF1jqNtz4kH1WUlrc8B4q6OyoQsyGPGbhvDeQf3qApf8+46&#10;DXEumF5mMt8jn62iYN6NrnsTBUdfnPJKFEiJenNT4FZPNjsPdbJUnrRA+R0GfIHcquyVDUGuTkHp&#10;0EmDymeCeymP6o7j5B4rB9ITqpUhdEWD1Haipibqc4r5PWhxbX1zuvh+k8DaqTJgis3yjiNNB7fU&#10;RHH4bGD7ovtE3V79JyUnjUuQWcmlXMjkQq7AKIK4aatYha3g/AwmmPnOetEFSFgHKKX8sLGj+7Zy&#10;qujFjv75jDSSrrHyOofy6x7xSpvMWcAeccyUpp5AqLPT8jSgIZPmdry58n3hCxQF3FFImYfo/AoU&#10;aXG7Stmth2zQoGNjquvaKv20mBAyURI+37rQ7FjbeFKiBHp8bF4x+nIwrFcx0Va7RMGRUmYjYV+X&#10;IUYWSNVmmethk+nQgP9+0H/S7GPkO1glH5AwRg0BLIAey1fOV9PdFmApccmo+Qv+dW6SS3vWs5KY&#10;1DU1t8GQq9nPuNvt22DrNv8z6wuTyh3RzdZUjGuFwGHEbheezQnZKQb3AlaEvn9JENtg4mcbZ4CZ&#10;VznmneN2VCIbpaG7Ds3bwUSR00Jq99yPGyUKzC0Owj0qcvilMoJKKsNodZVHqtOkgn/xJCSwOgK/&#10;dYfLq7X6aKIKj2F0KbS71SmTNF6VImYo97jlFO65qZtFTZmyfSfyKC6PkCmaZx9wn5wnbOZH8Y76&#10;suz3Vb8pYuuh9hTZo/4lwdt9NUjupBoHYWi3wfUT8+4PV5K9i41bVSgUPqiioIFF9VOx/ytcDqva&#10;06GcN6r8C7Q3DvE6hCU6QTsum+ltYWaD5PtbtiEvtgGswGBwzsWq5uLPcSjSL7DkjN5ppU1r0KlS&#10;+7yc+yNvCkr/0G7rwzxaR/PhuOSeiujMqMcKuO1MIvpoOtq2LVjR4axH7uRKqxBpmh+Agv7SscSl&#10;RHcTUOVLR9szKfnLqGYib9hTsODiWZmC45F5xaBjxDAAvqBY4+w0zjWp+ebhBZzjbgXZ89G2+LLj&#10;crCswgP2nzbD9CFQoQT52OWCZ44iv679dEQ/c8jNfw5TO6kobGA6aITRm1q9btvVlYvllfo+SPcn&#10;M7BhNeMUF260mw167euQU6Ki2mxoIK1YbdUBJUdaCJljdRzbbtFEYYfMEVpYreYsHhycsiW8E3fq&#10;wNBFB8lZv/yOBanrWW5Bd71U6jYrUxEW3MABuJSt4tmNmHb00/ACb6Jpdru/eLYAa2KRAtcfvYqp&#10;2yoxvQlXMxY/LSR262f+bJf51WwG/XaVtzma3JGvsoQJHl5P5VqzCzXZXmLUxUuttwrbgpnl0epy&#10;vLyBu6nzDaynDNldw+JarfmHJ7fsbxw/DU7keTsRHqPVwZ3iyyniFSNq7xegasehyNMKTsZ7cFGf&#10;Z3KqgRC9os6p6GGVhz8bGUqf+cKjxhpqNUW1iqkVwB7gAF2avpaabHdVwbUn07/b2N8Rdi8X8JHT&#10;c8MF4uy8zOq0eoRKpJhbHizFT5R+dlQOEjhznKb+iuAsRskwTd4VQS9UKLhfY8razKW9ECYN0qYI&#10;uw89t2KeFWArWihzjhWkiYpDbjK+5OlPMqwTvnHkg4Wkfs1kkqW4+u6vaRD7B5zvsj/yj3aUyIgJ&#10;tO3C5r45zpW9soI0mlvH00Kel+jdlBb5kqm1qU8p4JJUVCNWl70zcIZ1zpUQ6Eip7mUjtj4womNH&#10;h/N7A5B3A6HoPKMgGJUY2CNOCONsJO5Hv0fGWqwXNRpVIFyCCYsPnYQhGY6Ccj12ZAON9DnKDHai&#10;2prhc7qH0IP+pu+9M6nrK65bFf335HBVKFjCwhaNdiREA2L7AkKDa512TsKl28Wn3LkF3pOM9tJl&#10;a1U5NkEP7TZ8hQGM4KDjEJmtXMU7ufOlXY9Cw4dV2pTWdCnhj4Vfap37gyJqflBD5I+i7Kr0MgOh&#10;/CSKdVSmxzJ9Qz5kOtwpNWiMaiZn6WejUV2GMPWtLFHnnW459+vky0Cxab3zF7NwQ23NUMmUFz0M&#10;QLaywOw+frQ6oGp72N0e23IApw6KPoFpBVeCcYese6EtmIeG6ayUbavBxv7iwW7YTPamvGnZDm5X&#10;OhNVU2hMcKMn9AfFJs0QO+A0SOYvXnzIBWgcp7v3EJa4VBp9ch3uTYD04I3VQMgv4C6uYVboasHl&#10;+nCy7C+eDuI+8PAQzHqrOe3f0XahjctXwm7sgDGB+B9W0OxDwYfbf/HuQI+Cewem+yQ3pkjOcRqm&#10;wBnbcYhFmDuVwoxuu6+iEM7nOpWj50DCL4ErPYlcEWj1jvc6DkHnl2eF13AZ+3N2/fZbeVy2vIMQ&#10;LqT2fdoHe3k10551G9yJ0L0FT+tjD6+0AzuoclfKNrTyGu2QJoe49KSOJAKCvv2ABRDRB4D6sOfr&#10;dpZYBP7oVTOMfhny9aRQtQitU4Q7U4sLbRdPyP/YjDE63RnTToiH92/7n73EAP838ost/ruXWFsc&#10;NY5frPuPMLEqZXqf17CY50+nDBWOI2GSlfbN5F1QpMDZ48XX3KvsoE9iF7SGv1cZQB9f8TC9eod3&#10;PuBikyZ2k8nMthNXdv1Y9zeTm83Fhks4f3J9NMYLtaYhb1qj50IyxsFkk/niH2iD8K6nkakz2WJ7&#10;+e9Qrn+mSHh35XBeYWtf/ju9mArnFQaYGiP4R5PFISbudj377/RiAM7jCVIOWN4OwLmIda1slrpa&#10;oTTUzA2ykUW615nfV70yikbT9lc4l9vE/tYPypwtkYeYrUhTNy4POiKNvJUmLOclWlY+fkC+D4Pt&#10;iZih/3I9XILt4RgT5Usf47L2bFiQfAPZ2Akz7kQgBylZEE4zLQTfHgzeGEc4R3538ekRYjBbamNu&#10;ihf7ZyOm1sxqMUgQz3+dn/HaZQXAN2fYoH+iUeDvcQboDtvPfc1jGSrVBb6bFaw8utm1gPVuXCm9&#10;Pk2hxLpTv9njiUksyAMC4LrcSleLaw00ZLnw4KuGopi1ZV1Hx7WvvDRldjjIRAz6MHSDZmlNFrFj&#10;nJduaI/Ief6lS0EsjuNFHVYavRHG9uZ19tYQNJZwZeXviRBGKvU8c4D8t0H5xRPIiLif48LfLX5a&#10;gsQmo8oWckdHaaI+647IAY21SlRD045jqkGHaFUzvhXRoNNtKeIIB5kQ/A9k4snL7N4ieiQwQGst&#10;9skEPmXX+2/LBzJCS3IT/2zEJt/FYT5/sINpFFi+EZo4U/CWdVvxonc5ER8MvjV5SgZWovrKOzRi&#10;XvweTXlvfxm8dCXYGNryR1W1ZVPmfEsmVsRQK++ssene9ltEG4Ph5KK0yk7m0Bs1Ir5wcVUklEw1&#10;93EZGqk1uYbZOTklCfgvyEQkoQ1HNm9yyPWNbijrqMD9++G1vg6tp5v2Gyjbc/tbGslYoJiVoU9S&#10;vJUciFmc7+FcdYNEoJVbWJqw38hHlsx63yNlwsJkbcGExeZTTc3h9KpqtcmK21OzN6n3nbr7eqaj&#10;4ueSC6V61BWJMO9x6PHVvkeveGgu71v4/MeuSxEvpCCZYiH0n9VdAs4zWvjoUc/B/wW5+N8/rb67&#10;fyARTvXtgg6HQ6khkfz/Qia4af5BJsj/G2SCxUKP5hjvHNgAvx62GeP4j12vzFg5Lw4ygXPSpdbB&#10;QSYsifC/jf0HkL53F+cb3MIzSMH4z3eP9KktP8/Y7f2rLPzMjtklx6Zjgtujg+KzT052m5I/8zvz&#10;xBEdmk3C3n4q1dzNSuTSR3ARvyylgu03TrKXxhUFRTCzkBrmzBl3JUZQo8o9s3tJXRWZjHzq7cgS&#10;bwRNcctYVlPQBw4OXkCWxjGPkK1WajE7hxVqQLpv53jbltwy0AScrg2qDV7jrkQhxZXORf32S/1q&#10;2uu9mkICf0N+18rXk5EfPbQC8fB3iM1trVx1EkXs5U6k+x2lUdH6wabz2e2dnJL5azd1f8/u7qRE&#10;l/iqdmiIt7ZkhrNlZXjPLmVmnToOBb5w5N6Et6tE0SnZqCjXnR5IawTZ9ocueMqmL9M12smDhNnu&#10;TrtLS88rXg54AEEsgtH1P7/hAA6bxfUTNvz4cmdHacUMSjWYZ7q2UZWtAX9W799HYr+HYOXZgmrp&#10;rA46zsiayWglbPyRsRgOHV7I10klwkJXff0oqqi3dX4xrAeI03BT1NxsdF6y3jbi6ndKE2j1V2fm&#10;OD8lBQvxfHz0d9NwvmZPZ8PbN73CzzySf0gZqycAfEooJF5K1A2ZixKp1u070ZpMx0jTGEog72tu&#10;fiIMaRZJJP9VEXOgoGL/I7cyJqsKBBG0GWZsZiLTj3IcHcj8kLBIQvbUwobsEdGETG0asvpbJymP&#10;cNBJ9JyvLjZrPrpr1JR6HRJFdfISoWs5n7++k8fIIfRBm3Mf/eXpMhZGKbF9LxSJcTu7dnASXG3i&#10;YlQG+EyN3HWfld2FP2xzZRRk5qix2uIAstD/2vfhRS9tlyq4u3Qvzln5yHfnBwgT3slIShka57ES&#10;KNjJp2bIKSKtqn7utJFMyf+43jyMsS7DjG6cOYMpf84r/G3Wm/3h5btl4ixnSehtRH+ImV5ZITlm&#10;0uqumUTlRLQE4JE5xfheAZWHlZGOwEZ/Qgo1WWtx+6IxycvXfCplPgQ1LZ38Ia/X8WXl+KlQpBSt&#10;gUkdsVSvpc8uBgwCiaOSXJvKL9ZJLcNZa9rgz8nCL+onz4aXfjS56/4cfhD6tKJm7T5N7LtTmkfc&#10;NJ5m118IwxalOcfr7lCTdc5nC8WfJNbXvK4Xsm+eaNi2ik1qNPCDWhFpeL8d7n9M1LBnyRhBTkGj&#10;RVpCVyXcbyjtt11Oxaa/sWcFjUxQ19eZsCKTDvO6J6UH6giheBrLADY9GCWRzYFzGzfB7A+mLbqB&#10;e9KkpBVI8+rj7pyIN17zz5s2lj5BuL1XzF6Qr1ymuvGTBVjLDRTT6OC9Z1UXkgvtoJ73s9TcYF8J&#10;mXYx8ANX1InY0yWEckkqrhUzvcqfO2utlFRaXrP9UbXow8YmDjQts0MSnFjOgZt8wz3ns0G/2zrx&#10;t5mJ2QCtn78PUCG9Qg0pta2tUmTCrO9JwVhHvUg6VftFpFNkdqcGzqNkjEGiIHLFl9W97EnImqgJ&#10;aho2gnunpD+rx/3XLMuKX6+vsjcqtOIQvZw/9IVF7/gP34gkAry9vCbSNmM4xD6QuihByAaj/ozP&#10;vs0u12C7T4rKTUHEF1odxbxG+KZV8YunnamS/umvm+AYAlo2JBSFe/M9u00b1GquXC8fczC1Pf0l&#10;8ozChzt1jRch/1Wy8K2ExZcJd8KfbZU/ojfZuGFP5/ccqnRyWUU9DjVD5svtvA8V7tZYUHNnE5G7&#10;bstHed1YnzXWKjSHvG8L0uTgHXIRtFmTjlVM2KSADzrKpgqMGKHvB/V8F7NvWokXVRnFHxTsajTv&#10;7aswbrhyrtYqDpfIOJAmyZrUU30Ra2C19hol4F09Qm5YMJ207WP6DfSQGomJOGBa/qb5k3aeYGcz&#10;+Te+1hq/4mjaZlCx3J4wqb4YacIn2uw3BCluddophEEPWWXy/eKKPUQCM87Ua0+yv+ebAEtSSMmd&#10;+v/rqErmGriU5h+kPI22JDIbkK794E0Jvx6Eahhxo1f4pylCK0zqzMuqdbsKyxaRIjw/B/LFxIo+&#10;fUw2803gD/9mLTrttfgszIJyAuIW69Qd7CdRvsO6klkk5EnaH1vaev4oLybZ9kn+xip7U4U8mZPg&#10;8e9J5m2l17XSWUC5Eda9wYSRmkSvrGGV7Lbrruys4XLfzyvsPGFuh4GZj4xM6dhQqqrSlX36HxSG&#10;1eVs2M/fudlg5t6t2/5w2FhEJhuPj9aB83I1pXLFI6iD7ZYVq/izng/jP7rJ1i8UTwvK+DqQt9Sj&#10;5k72zNLv4lkbg+0UxaJi5PyHQVtnPZylJepGIebTnXy2//J9DcI9Jv+ksVb9hwmGzMXbW9XhD2sM&#10;Nfj3xNuT1vnvWKXqv3dmbhN+WjIXNv/vvb/EpC0lB3Fa99/2v9C7/zfSiF3+Z73L87/Uu+f/cMTC&#10;/6V3X9w84fJwSWB/95Ti+dNXH/3DFvU1u6r1E6+El5dNnjrsyHNFAJ/YCEspiKGckLR0Yf9wxAi8&#10;tg9uzc3/4VK8z696dAL/hNIlcxy7/0/T4hj2OBwxi3gTxX9wxFM4HHF5QbjgP8HBY4Yjsb7INSQi&#10;/vdCyMPvvFPq9q3D5qVPfCK23SYbv2G+9NYMv8T0TbczqTcGbv0ePOq6nr8+jx69Nvw15rhG8QRH&#10;VEO3LXihPIV0E4datkmonv4W/OKy1KY+d7Wd8uG82cBw5UEN9VfXydsPv3TA6cdCtGcMl3WFrZ37&#10;23+hV+f0gTkruxeANYq40QtZPz3vfe0ONdGLf3K3pax0q4s1w1Fd5YXPKjulB5cBp1/1mER7a/VN&#10;5/noGkXtjwJzzpBhYPPmjYbjtdii0+TtFZjkb5jnP6Za/xj5qAdmGpYo6N3I5Ru2jc7rQGv/dNnP&#10;amhw+UJRigMS/x3b8DtyySwSWy4XXOrOiEPooIzwXFuXcRK/uxI4fuVR8gIHJBapg7R1kpBI/oWf&#10;vT72V+l+vPvf5a4nTu7WiT7R3vVC7Bk3IJ6Nv8q6ZWH3DRt0Qm2VIvWdbncb96zZzdO90Uh4CTdq&#10;o+HyuGteLvDbqjjd3/rbQxShvUcyyxeKuE+n4dzNO5Jsj1yODPmIB77lsOkuQHXfUA7ETgUuGEGD&#10;VjzpXU/EB3B6d5UM/JjqKW8MTu9+QD+7h/lvetfAy2Z76Qbqf10rS6s6VSrhtPedTdGR+9GsgFCq&#10;lmgC1aZn6JfX8ZNwaFjSdufOFcZQyMe7/fqKQBIK/nLgV9D232xz22+mV/vrqO7SSM2LCxr7+xY4&#10;Zi3cgsUi1DbiVSmZly8slisqn9NR3v+ji8ptm6np5KCRsHlnAVoQ99W5y5CC07vaLafaOL2rOlu6&#10;M4b1oIjy/8dUs0b8xzb3KW/yc6nAfzo0XfiOcHikGk84wb84rAS3LhUjCyT/XePK/1jFP1kpuv7/&#10;MdUYn30/p4B8X/fHBW3K1AF0HXF0OBAjbUiUDq499L+55vJY3RU1T1fx/RhBj5q53eL/TfaaxW8M&#10;x1SD8v1jql3F/EfuSuPkrjrZv5WPk7vC/ye5O8lbfv3oROjx1Gj03sulyy7sXHFiwM5ADrtmh24r&#10;9R/lpYeDwX+ouG4KhxMRKilHHdGm+Gug3k8U+Fep5eBHvYvamvc8Ika5f6fxPVxzHmVJIITvRp2V&#10;9bB2TwspVEyIvoIVfhaQeCYwEALJL6xgqKgOddF6pHJs2EyuzScbPdVZH6zL3eo5YKABwK6W5F4M&#10;yB8MHk081kluzmRtNS6L1CmZO9nHodUMTXZqylvKBFjo/pbIpi03G7wYAgEf7wpGpDo22yKoHshv&#10;TCNna+BX6Kd32EEd3s5K1VsjJjP2BFMuCIrvwnrvfTRiOudf+zUtMgnb4/t8lHozFatMYHbFgP0G&#10;/smryXFqMV4kH6bjKRM2JlAd6orupZ4O0VjQKDYwY9AzGUfQzE6cnGC64UCX/O2F1vxn88gPCeD7&#10;DZyIWl0t7oBAi5I2ZgpRzOx5VYH+Ybu2x3uIjOdUh0jn40BXuzrjtDrJhBLjHQN80dJvxBqTcT8A&#10;v+Miq9l371AMyoz0NBJ/SjrKDEXsov8MlSSY3a9EJZhzfdGQZOS9p4sf8eLVo66EJy+/+toaTbae&#10;Cj/8zzEK9cU2c03f4fo2wxWunfvwPZkVZwldW/vZ+lamG19cQSRStq5K/pLi9FuutZ5YFX0h19De&#10;uCuP2Xg+ihJ3SFa+d6uj3WZY3Yiwgt9S+qwXeYVTp8gM3hwxfHz9hyf3eyTrUGrUvhdGXFPFitmu&#10;O9zT8lv756q8L58BVscMIuF3ha1HYYElq4z+a973fZjkqjEjUu/Y66Ec7IyygxjTRXk1S9oDUMLj&#10;P6/JWD+od2twIhK8tfvr4C83Xs7pjCa6odlIfVEBo1uQQPcu/NM02/L37x9UD1l8ei9y/feNx0Fu&#10;wefFpITgWiO1Pt4vDdwGnHFrXcXaz1W8LBmdw5MWNiKUxlHfj5AnYMyvCHKHOodZ1LfJ7Z234GW2&#10;b48e4fNCrV/nPldws9CJKRv3QimAjTS0UPF9jxhj+Hlg1tsU94tDI7YcK8UUTNQhnm961au0jaGc&#10;AypHhK81hfR/cr8pX29MpZKJlQ1hjiL3Jgpt7yaqUrd8ISZO+4s52WekN/rRhQFM+AzfWZ6S0+9z&#10;LiN7wZhurO5BXRuA3Z9og1ppEsmA0vv5lI4HN6rxXS+i3ynre83MV25dP4z4m28PE+tCnfDFJLdv&#10;pN7SBnwVQX2tlJ25X+Ld/shJQ1iQkk/ozQfqMiaSpW+eJRyz71kSan9GG5eEGKgYjSlSOILMF3oY&#10;wj84ebHSTYeQOj7Xe7er9jk/SgSc+due2ymEOn/6BwlFq3iirnTNB4/4aiqIsBO59V9BhzPf8vfV&#10;bRGYJfBlsvM3BR5uGyuJVJoZy6Yot5new/tV+nanv+YfnApYHRb5v96kfXnIBMh7XM2iVjeGXmsN&#10;KfMzp9Zzvo3/FHtmL+T0oYFVLaFHiyEgKf1Tl9Yvy0Fx+q+KRb6PhPytk6SptAZ/7yR8tUSJ/U1N&#10;URxY62GEj9mX2mrB3kz8kn4ITS8oKZpMK3PgQkoL9qCgSeNE/NcnaeXkNQQPckcPuDqTgKHtJaN0&#10;fT+TAsk1FXR8CqrfCj19oDb/RW2NpJIHnitOLhxum71HobMgGjZPVyc2iXrBp+xUuKLw9FxmjWF7&#10;XDRvXeNb7o738oPtic0B/j2K8Nc2319rUbh6PmL5tDL8HtLVaBtUZCvkorXYGOmt6c7gCAtxNTE/&#10;8qyQkFMkwyxeivOXclOvmo1QvOFS8cVf6IjYQok9oDhLrBmlOtxa/Kn1gW075v1ve824f9rXtfeV&#10;3vLvXlN5o98/ZtlBpYAN/IsgjSHEVI54ROdjc0tu1fYSedFwBmEz89iWtfFvLJ6FdUW0UuzF47tR&#10;inh04dSnFFxcWU+joYWnXypI+L4uDyh0/JZkg+I+I93+4SXSLBXVI6n3gpwvZIUbvkSQm0VFUk2U&#10;LitJhcnMoD9Tlk2lNFF8MElyIaq52QiiVxL2yX8BtPhWs+aU5Vz7tKKQpxrjmONFfJlGrSf+HhW5&#10;hGTWW+5Se/wFd9+Ga/ymncXyBN7TfRRB0sv4ldDe8O44f+SPt80m79YIRFU51j5ZBKakN1xQShEj&#10;65/ElBc+ZSN88eMUqKUUutpIk1xWGPRz1SWa9tHXJy4GNLkEPvOsdITSQDFS+HfmQ/NnVW6t8k+X&#10;SzvumymK3w8aidmfqzPmaL2xQR5OGupPKTMXRtCPc3wqZQ81YOO1fx3bblby8pXDMSsv4YP/bnwb&#10;wYzX66KX2/gf+bbodxene4dJ1584/Xv+LUZW/h/Pv7/3viBuFPeV9yL/9+LXRkojOAQnfP9t/wvx&#10;+3+FE+Z4eBf3dxNFtsNwv+7grEA/4FWN0Ozgdh65yOu742AUP/9td1I4nlDj4RGy/B/iF4cTftrr&#10;i0v28rz6b1g2t//CsoV5BOGwbKrcCf8LLFvIf2HZPuz9cVPgEhlcw/RP7QY3rjO59WXQR9AELWHM&#10;6+bftH6+/zIaX+Fj7tfs/qqdEOpGsqdvXoR0kLlcQ989YPincHHUKxYc9WqjJ8zu3676B1yG7TOV&#10;5X9kcQ8uvWu92MjzH/GriPPNT1aHGW65FZD4oM5Pm92s0Bqj3Q2NlXLVV4CQLsdJ2bzqlbZ/xIhL&#10;u6wPpakypumZtvibbYvlw4qcCBYlz1rdkA/n78MMTpUt7Jd1qZYymlvbSCC6+RvgtlduQrIZkyZk&#10;WwyX8MKizv2yv7s38SQdI2kLgar3w5f4sQyAyil7o/2ED4Z9P4Mr41qyCeQy+PqsH/65VH2QN+gV&#10;zcJezkoe72l4gb0f8pqahi/1ud5fC6a0iJIjEj0neJAY/xawLmT9TtfX9KDLqV/tvmwJvt992diz&#10;K4OwqjtkXUXOu5mdZt08arMBfyNq0L9Nc2cwI1CcCYiQPTxLpePjnJHj8Rt9fnvVeknDDGLmz5PZ&#10;OgiNtYg2HEzYt+9IA4TGv+XUDsDBhGlDxU+Dj/XpCSDeLeCKbU8VXJ4X0hGpqLH2wXE3+0RnEL5D&#10;i4QU6BIpIfxAqDOrwMWZ4DZUsPOTl62zSXmCwCADHiqM9H2O8BzT286wqmkC+B3VXObhfIKGQFpF&#10;+1jC51rt8ssWngXoQPjyxm/f5L+7He+1yx3HP5J12XLI8k21m+fPG8C1VghtXGYhf7U5q6dg28x7&#10;LnJ8p67HxGUgSGCWC8jd/Sx5ry/2CPojCid82wbCkmzM3NskAHer1a6rg1eh0KdrmJJIQnIhYYuv&#10;uDxvTWeSjePdu6GVtByjgYFOPYIS14gNGqeNeEFKx9am6pKJFkUfq6ffTBz9/axnCLldT7LvDPdr&#10;bvfX6Tw1UKgNL15EODOnzHl484G4MftPQhtZXF4wov04qubkx826X/03ljCPO67IwO9smv4f3auJ&#10;29E07/v/gbI9CPf9r9X6v/35jfEuLsP7SC8g/r+gbBdW/xgpAw9J5dcOmvCopP+zokfuD0WZ8drc&#10;K0M6bgTjUMLSXyLpWlXvq9g8EGLjHdh3kVIje/Uz6j3eY/3/JJ9fP31n6vMQTkT9b+/dP1ZEfh7r&#10;mPjbsdbRaQm/o4jbGgX4pafy/qmnxVTJrHTVFA+C7DVVlem5fHfBFy4JrpQ7gtDXFYNMjwy5UhEx&#10;WdiK7WW1l+wXr+eZkLwGsqg+e/0Hdg8wS65KnWaIzPbX2bufHqxncnMimHmfzy7JO78dv17gTlCY&#10;oIQnr4RmLa8VP/GGO0ANsrCu3gb52KfJ/aR9TLxUUWMZK7SVx23NfOG/y8q0S3OvlWIl21LAz4ay&#10;Sh+dWDwJbLDUsJ1StDkxrurXVcnEZvh/+gb2FKBiG1DwPbEQ5ywvJiVLfEA9O5aw0CzzZZl0UbSL&#10;U4wtpJyzQnDAbr68WvVXj7nTr3sawgr0b9xXPaS+Yn61Fcdj7fa+K0VQHWl2jn9fm6ERHvOfDsxf&#10;wOQpJ45YONjdr6BHGzs9Lv6rDjX4cpvEPkFU+YWzjPWrrimUy1gKuVw5+mHMW0h5JV0O/8zCHOBX&#10;ei/U04+Q6OoRRFXIdqmNd4C2s1NcVfj13fG1HhWI26kVn6a2LuHbIrO4I19iUupVxSa7Lsc+D/vt&#10;Rw5W1pVWlMUBmnS8Rwy8SFKaZQJwyucn2dBBH+vtUalqjqTEd8dNl6F8xHEnUU+S3z8/5SN8TZur&#10;8y2LoGewZgOxUxxkFP6u0qv0HUvkOA/H8/uZD9+vGJlSqH5Gq3uK86g/bkpipIrxEM/fW2M5lQU4&#10;LrN6ckTaWovVtD38RMAh4ynzg4/Kmi2vZe/XA2FKZM/Ew2wip/HwPl738tehHgIK66N8Tlmk2VUZ&#10;FyMAFalGtPXVnwdHyeGt2lVZ82bsuKs1pBbALyhAkiQfTEgE58x5BR9exP/cIlDg884a3zfmXi/E&#10;htAykYLYhpSC74GwQkcmT66rgcKUww+alThhsJn3k82dlTl0FdObz7YhZ12mOWYWoWLCcYrjX5/d&#10;Z5XteruJvwRoZ9b8PpxJ7zDPe39g+E9+t5AgpUnOUCz+4h9VjY3otaDSw+ZknUf8vvTyAOmWggXi&#10;ovemb5ISvS99TG1vOSXeEPhLClI0zoxZdjz2vSVoeZuPuHu7o7odestM7fz7r3KI8vMiMwXth97+&#10;+BIBnQWCOtrmWcZ7lElokQbzhwL0NK+/OuNrGWGEfuS/+PNM6+u3LWQL85JkLWdsGt+61LeYcN8B&#10;JSpmiWPO9Zk47pGDNKZvbRlseZYBnnxCI1uCc20xPx8YwyKpOp2KKJ3VPheaHW/Kk12hXhE1av0x&#10;PaFhaQqtFXPcHyFuw5MvwbeJcOw9n85fXet5gPs22b68GepkEFKVf6Mm2cfyOPt3nxM5YTz+A/DL&#10;uUftnm9m3W98DT2CIwntQkM6ttFOsxPCtqGEjDLEtHcGbdMLWseCe5DSC1ZaXtM/niklfie1fuDJ&#10;nOBVdOzhlD08nIdSIGOJLn5CkxBl3HKgttSQMHDWfAgvNl1ZWbKKYpkvWByuuF49GOuMJgvFMyX4&#10;neql+wH9veZuBpN3I4nAUOx945/Q42bo8uC17Ts6Wun55fhguj8AP7rzHxUmiR2aybbGSEWgvFH8&#10;n952/QiP2d8yf1c2za4vR/mP1775mt72c+dSMMpcMphSEsulrLzX+uV2DHMqEUglRe4M1eMOc0Fj&#10;9cmS8NhAd1K1i7Ti73sagOXc8BEaYdWMKabl3hje8WKkCtzrSDVnImcQFdZ5UPz+b9n+Rcg972A+&#10;fD4FJ7OQcKtk9rYqMLq/rm37XT3jSfqg9tCAqc8XxQy7KwdbIi+lQiQeZUV2nfqWQ7aYIPmfdyw2&#10;7ZpOliPqkOSPKVG5u/HPKZZDzQM8RYW4tlk0haME5r5bNspwR+KnlS31S07+jtE+cwtpSSFdfOtW&#10;Nq2s6QKaclodW/ikuTRYvVfz/iTbV4/8lhX8KsnylB6iV2/+hdjx+Z7W/vRPwU8b3j73Q8frFXuQ&#10;iX/Y1YQgimt9/XUdcqRf9weJ4p4aKYZOdjdq0839mhd2d+Cy/+LykWNjht6oZw/L0uQJjRpShvS9&#10;Gi7i3LG966QgXKnzQuizie4YIx8gu3AjwkAhNyN0sMjLTaJVMlmxlmAQc8Qb2NtPTOGF7O3B877w&#10;SiHqVGbvlxj9IvvKzOf7aEYkOTjz23Ud6sKO69n7wrIWjsaQrC/v9K17V1Zd735G5PI+VH6n8y+p&#10;gxfChkvPKiu8sPoPe4vo4eojJ+bYL6yNKepoywOmWj6/1QdOVvcJi7+Zv/k4kz03mcLU+p/Hldd9&#10;LEFQtq5RSM0V9n8vWRdJRq18aHGMBtxGhnvZ/5nVABD8f8IsIuAu1f9LzCJSVCEenhqTmU2PVmmX&#10;oD/u50Eyhyxd0TprsXWjaCUR22F6hyGp6g2N0h2DCoCA66d5FIqMr6+8TbK+ICViUKMOLyj5orqJ&#10;dBD19cUyjLmLTigIwdI5XmMxWiJFDaWyF145OlQfdekj8QtnS89Gku7oDeXBQUpexx2KzUlhhoRR&#10;HnYjY1NTCA5OsKG0XWwAqb/2cxPfrqgouduVB2XIRsvopjK5ctONmWL9viD307JIpFtPEoZ9dCbn&#10;QT5Zw/YBANC9UCsE6c90hK/MZJ/TWQZzgyO9Zee2D2E15Y9ijjVfAZjcbrK3c6e61TJLfN2PrkF2&#10;JbwD9b3t2zRT/Mu8Dk4V8D2sSU+ljIe3v/ayf+r1oj8IZgAfkDuHtJ47JJ4yZN0f5gANo8y6Rd8K&#10;uc8Uc2bCXPS4NzTK7SR+IyOHlqc9ykEl91zQymLmWI88++c824BX1N0sHxCMCj+g23aAvuoBxCPO&#10;reC62cyx+rTH/bA+b9r2Jfbp2Or5AzW4HROU4HIrS/wDiExn7QMRIefmXB5AsRaaS7CpFu80Yod6&#10;R113pU3+9t314iRnGoB28jIOQhYI5dWEj4x1wgJhHo109eIXS/EjsNt839Zf464+5Xgal5PrYkVL&#10;arra3/fR+yoZQN+UW3a9PGeIRy3msiNF6u3AzbRYaMQqljShOTcdnPAi+LpD0XKy3sb5YBLDpBkE&#10;ae6Wp0NQ36zEyj00EcCHxTpAQ1rOoN1BAY4jgeyUhZ245lEHAhrQNOioi26q34pw0bOCoUmzbCGd&#10;63HHoNpSEymucczPhgwH/XGBZYblWEhelh/V5h0nqCSqRNyw38I7w4x5M9tIocFUma+oMxUsVlgg&#10;9vKkALU3feWTYkB6Rb8Ogflw17lgdgZ2Cne1hM8WgEetoyZgf5Xryimz8zzji0L5g5UlbAq7Uv1U&#10;I0EuWwzv5ERGCHZ20xAH6ouP8ngcOgoocrTbckTpgsQbutx3dPIvv1RoPmdC75/ALLHoA+jzHmPF&#10;yPGQXgBloyXO3E43PS6Tm7KX+JKKaiMICBfh8uJaeT+T9WoL1o/plmWysSb1pQzYdg6GE7UY0N5C&#10;KT/EZ0UNN6bxg1oM4PDQyUstpiwhyvsbIrCEFfbefkrSLh9qEcnpF0bOYhDLwF08Wij1SgKk1X7E&#10;XVPKd1PLJlssGOzWMI5r4D1mclw+FRPjsKgu0eKv96bfzqxtjvRELZfGDpKka3u/rZUFQT4FwPth&#10;h4tsX7S9Hydbl5s2L30Nfi3VN047JwYZho9mkgvDnitX0K9N1HLtufMKzEVktrF5OToHQ1xCGeDF&#10;FjaUp2SA1mJXncSNATImb/9hfWSA52nF6FD9tA4Bsu05J9/aQXZQ8lfUmjcVa+BOzGTQaKNWaYRf&#10;MHvcsgRc9yWAcSGLgV3dV3I9a8ti39QVdBTccqX72I6jus0E8ZV/JrZtoJN0qxIwmsnH3l3BBPrB&#10;Mt7irZqyibPLtKelX0uL+3NCDR/29NClAHqzku14peU5fhKJWHKhCBKfqhPWgSbdYBQJL4PX1Pfm&#10;BUnXw0czO4TuVoamoJWf7wUEgxXM+64mBR3iq1TZY5DK8ecdJIqfDGYT4oG3kE9K1ZyqqkCqcLFq&#10;8a3CzNuUgWoTOIOJwhYoHkGcIyPBVdvBhtZE0fQf009USbmUn6Dq8rIQNoNBCeHUTVdTHF4TNJy8&#10;pUlePEGIN7nSj3tnqqUCoxKc+4Igsi7rxd9AKXFvprgpn5CCnvkYuqOVUwOLJNhety/6gaqF5bOR&#10;ayq87EQVO/vv2hcJ10s/qScENKJVclfLEFo2/bCXQ4XAnqKWdFbh76elKAiD7DaZ38KmpYSrTtLe&#10;L4uD0jpnateG0hB9gtOK9jG1bZ3na58ONd/O0y+T7rASUJQC75WhFThnfnbL3Vlegni/KjNO4eP6&#10;fVn61h9cTP/Wk/jn/EaVSMVrx1VNNZL0lYmio2J6bPO6KVLveF8L1dNSN5HDyhfQBH+Mr2mvyFcT&#10;Zd/fFHQaZIVr3JYO0HItCVqUpEcqULyNfTBGvTLRId/6svuG26Jl35ft4oBDUetyWr/4+3cAqRt7&#10;Nu9NhWWKkIvfZJHjT/Pso0sTxfDHHSum5xVc+6An47MzBb4HEof6dS+2tLjuyCxh9JGz82LuuJbD&#10;ke+n69BFefOmpWMn3JrPKj06PlcV1bJo9BU5h2mk3hODTpEvt040lDRo/Ib47h3fC1iSMV2kpNIM&#10;3N1KYWS86Y2aoDPem8d9njJSMi0vAzZ2dB4fN1WgRZuPteZX3j4omuKenny1Vefo5C0fZKaK4078&#10;0nYd3KxWTKjSb8CcbsGlXMQrtVnUqYrD0YQ8/hOLS5tBTuzcvAb0M8nL8A6/Ml9oZS8kQV2O/955&#10;HVjneapDA24uLGUEX09I8YlPSeLBSzytgjzvZRivJL7QiMNpRVEw8KCi2ISLq409i3Zbsr7dTEvt&#10;Y52gAqxm8dd67oTlecn983KWsJg2nz1XLZmPhblBJn4fF/H8dR+TZ9yYSOly9tghyRP0OATioEUV&#10;rHfrMJJMO0LkKzYR6gjfutjC99mz7+3LBXZ6OXbZfyZdKqUOB5kF/5BrWMYutz8L8+ZXYG4XPKUX&#10;5DiJIg7ifuwDcGLBDR5/p4z/RnacFt2xWhg837ymJ3D2UjI4sWrbHthIdkIe1qq6zHxwCz8gKtzl&#10;fUXQIGuvOlfXn8ltNee+QlmOgy/ocUF8AbT9UZZ85AG5uQje1+H33NEqAc3IKvYOyKc9JwoLhOkK&#10;TI71tNRgwDvgJ5al0lC+GulydT3ZHyd9w0YmyCUjktNaXfLyV8fydT2SWcPbpgwMZ4G9FnPzmixs&#10;kho1nJQtRl1QlNFqLJ52AzzZyD7l2tsr5g3Fb1VUedV0fxjd5GKHd6Pvr2aGOGda/cpTjHscfmxQ&#10;/aAsXt3UCykwO0XGjPuOnCjb99c0A7/1FGt7HdeX5W1r3pa/4wHnt0wdtQK0qFoeNU+lCb09FGIl&#10;3tcnF0qU4hJElnermJWrsC5f6iLbHPQg/ibOhqdw4X1eulWI/N5N10yljCAtZHbh7s9g8Kupx5KC&#10;hzqRTDZRiY8aEMrHl/lbheakWgbMjTAvfy+a04oJidISjShQln1wrJwrawnffL+Tn3YSUBVhmJC3&#10;VqUcY55HnT55UJ2M81kty+U8JP8cRNPlWYa2kJ1U1fS+D2v6c6c6ArMCOggvW0XncHST616lth4u&#10;thR9O0LSkWYfX8zuqnT0OhKsRXz2aDzFaFJwMyHfXWdtWX/v73YLrnfGNK39xQsPfsyFiJU8Wj5D&#10;2+yZ61IynfRVD4ntL0QFxwU3mIQihiGg+MH2EHnjAepXNLooKuQNWV1nczzmTumN4KSHf5sb7Yc1&#10;j8uqtS7ZqkXTJ5UEbqK6WUEz7ewqcuvxSYU7smK0lEiee5tuIubBKYEG10+DxisOj9cmeRAGvgKd&#10;nPO6ewfC3f7dZYu/24RLl78bOtF7EBYRKdJVikNE6UoTuTtC+yr0b+owoF/NPxgBWZ7QS+lNaOhF&#10;pLFzG+ZHSds0YypRInm7/dvdhPjmpR0k1UTSebO2V/NCKw5yA48F6n3gkb9h/9Eam1UNLvKFwgtG&#10;MK0zxiUbKOFZYj6sp+xsT4P3fewlDkexfhFO27RcP75uS52zCvI+7K7UdDwmPy5c6U3lH8nv68jx&#10;BAd1EH0NjyfoIHs9K9RxMSV0NZA/sutAtfi8+1i+6QzwaBqzwbptHKiinvfz23u2n9G52VTahzKt&#10;tt7yRYc72k6tvjYUOOuODsPpWNZ14mJ4vSI8d37HIBVZ4dNujmy3SzN+Hf7DW36gwD+zcwrLMlcA&#10;bDe53q11aufQK0Bts26rqEWmMof69l/OlJT95BAx25LpnanzNIm8CmwbpBcJ9noofl6lBr4trg+k&#10;UoF7UuUpz4yGSIrvBLE2geLWBUX+TO8uyNx4z6ylbQ0bRdFWZyIoHr4sRT5w2C6bqDR493Q6X0oG&#10;rUB4fAP90DrZ2jpVKB6jVWCU6H4x3cXQk1FhqsajZSxRva8xtPtlGUEq9Jg6OEx+hPpuPq/7X7yZ&#10;Kpz+YYz6dnCT82T3khVLuOZZuhA0QnxbwtD92BC6x0qtQEB22VL1Wz2A80Kl2Gdgtjv12EjljcFj&#10;YculVz/Qcd/Nm4kZz0Jm2tmW9XevNru7Oy8NQMV9Ombfv1/Nkm/8xaPbzWWpneE0KnZmTQGx5p/Q&#10;coTdZjv+msZNgqwQ4ByskqhjrRfYtOyYU4oJVwoA15EHSWf4F1YH3t0rB6l2dNQIFdfkBM9Xy+NO&#10;m1HbBZJt9hsrF+zkmMg1k/uQ2faHB2E5bbNRp7IvZ+s+ADemBO9QYg9xxt0W2Ec51xIrAc8uCCAL&#10;hc274HauElk0BeNH+52HG5fHx+aVAkGWPr1IxWqWvBpvoiCQSl3HYUWyw52GI3YRhVSYyXeQAVm/&#10;z6eJdXnqQWu6059LVUX46MCNUI1d0dL8yOMHlWmz1YlqzSiI2MqLZfYA6GluLl97LBYdBJrwcf+J&#10;nMVX0EEvtDjy4awCssTj3A1Ze+OfL/sEyycauGwm05i3Sx56YyjXOQwuSd8WvH/lWXlLjhvev6f2&#10;kcVqNGDWtQg7Kbo4XvX7l0QjBty70YBgsmpQmBTudg1iubheJ+FtLcmTeEB6rC0udhjdnbaQHPx2&#10;zX30QXvXxet1YinQmJl9/o+BmK22VwNjP5pgA+08Ae/bx7wpQHPc4rqxi9gJqulYNGvSa3UXYYE0&#10;YL1105t1ym+Bsaa7HfVBbS/+4lWkVQmTqQYvaP1UQQRkBB4QW0GA9QRfuFCQt8sXw170+DcG69xP&#10;fT7Ri9g8472/LdwdGLr2pjReVo1frCEOsWlSrxt1SvxCMQMDGiTKS21/cxiPYV6351SVPxQizqbq&#10;xMFUgp/VHVhjJsW1r7gxYutP/+LxZn0SEdlqETNZiDZ8aeOdDpWrGHanY74tQwz+ZtJebhzhzTw0&#10;oQjQOWQpK6855hK9nm0O6jZmOHxZtK4UzD/C1mjzanYnrSsiU4WBnge5RDns5RK48O3waZTrMvzH&#10;dbnqg8A3x48kt3KcG/PWYePY/b9406pcuIs6TIkOX8YDRX/DVuq1AGTPFLThyAOPIby0YfQcb06h&#10;QuOpl9CH5hsAhoZ3YDNhYLdhbGUGli4PbhyL9BQ+qQ7vWG284uz9ArRRonA0IKa9GsJNpEvcDe09&#10;qo4EmptcsJDH4ozpY73V2qcct8Zbaan3MvcsjhXzj2qqK35Zd0i1KuD8eYsOWtN0eHb4OMPTrMsL&#10;iTO+0wY1ncMk/419KvqQ/HywriQWjaLkeiUfhVfKI6dDe+R/HDV5wY97Z9UBsMvkqW3mYF79bubb&#10;XPM+BjwRAsbl9tKUz+qYew28JmKQ4AMV5zDR3t6iQ0L0B/tY1z3JqX6mEvhQxwpvLn9uIMfKKtLA&#10;3zOWDGfYgCd8N1qr1iJ1g0a7Vu3XqnUCl440VMj+ek/CTspJGKtd6xgZDHaIQj46pUvJ87Vt8doA&#10;hlktXniJIAWnJbN1ggrWLiyVSXVu2FN6Q839gxi3d7TJf2hE8vR1pIiqRejsZrXWjCKMJsQBxKUE&#10;qa3+OnlnQZReURXrJHe71qkF9YuWWmrINpdf3SbXByp6eyHU0nFu0joSHX+ii+2yohaKcIP7lXbB&#10;dalZ+KM3/iwr5/Y+AXcmxfMuzt+j9qYBt5kCWRX8Z7Yo7D2wn9AfVPG8SpNjEYWEYNSeRzCBVCEq&#10;hAhSVGIbGIp5+UcCljEbRGeAlknVmw45JQvHOTScpfAuzoxvVy+VKhxQKx01IuPLzu1F0Wc+k6zA&#10;QzT9rKMG7oHrNHkzmeVxj36pJOLMdkID+dhntHrQyDlM8rnehUfP+AcYckw30ILkikfG+B3GcCU6&#10;iE5q3dZYpGiZeko3+mLyTHwCoTST9Gf8prd2hiHop59S9Y1f2XphSrC5BDM5VmJS4ls9Kn5uRe3o&#10;7JLxqPIy2NwIgLUOC+RvyI8+ezCxjWPGonuNOWYkn2AHF2w+LguGL5HGWGyS7YnSJTfwsMenxVhM&#10;IDDqbBV0hrUhWguNc+/3tZgshs9gjxgqurkwWylPq+wGuUuIrnGMtskEIe9uha0/gKAl5CuWvMYo&#10;h1pT7YfzwkC4hNmo5F+8HHwRNO7+7QSKqG5Tnnywkd/tu4J5fC2yA6yPD51VmC7OZI5T+b0zreKx&#10;cj+IVP+G4iK4zCeoO1cpUFIiav88q13F66tco/ul1vKUmMdNxeHCpf3R4QJsJWgfOmVHn+6t1T6Y&#10;Uj5clro0qO1QclHBgDxKujlUTiGLFCkvjOYei7M7b7iMdiED81hIphAPcMBBqWvaGOi2vaRekAdT&#10;lOqCQ8P4IOsSznlOzeklV055Xa2+gdeKX31qFMFwtyI0RM2vQFwyYBVfeFhFMLOafGmbLiVxQSTR&#10;OQWn0uYoCnqoS8QUa1aYbamJu+iSg21sDkhXav5cfjjMDBNInHA6qSjG0cw6JrLOKCbeAuS4smjs&#10;R9f0hZRif7ypRR7LSUBvvHZfnzhv6/zhFK+/hFpGb4uQZQU7wNnWv3ikALvi/T7t/tC4dQlmt5nb&#10;CF4jIKPegWDOg5+zD/lBvrQbvtjZ0fG49hLzqqYctr8Thopqsnv5AkAT8YTwCjcOOlQGsBDTpbEh&#10;o5JWRhQRBb+pAD+FgeYfFvLV0jyBOKarnlys61IOg6Vtp3Ax1eevTSPuakcBc8caX1x4FdOJR+GM&#10;si3NCBcvgxhPM/VU+GMxHt08Y4R4jaMrki4iKpfCrVW7JgB+obXhZdOrqOAQMC0emjvV98eLUM4o&#10;xVhmWRGb3OeozzQKySlYotVJHA4lUczgvKkvHWR3+NFtszREcYPQK+IpZ/qGv5O04BjBUP4hy2Y/&#10;M9PF3+aoYsNo7GYljCuLmuX9DTvKgFKODgG2XQCmzVTpzzvHu2uVRg+UC7KHJqgvSXNZfC+zm5HU&#10;/80+NL62C6BZLzYQdP1epmD1qxRnxe3LuOBNCHOj4J6BdTevq3QIlQnU2c0pO9KcnpLdf/NNEO/H&#10;KFwvjvgCy6hb+EWYrr1+B64vAc1ukNX9BSr+LEMOkL1i/uoahwC9neczKFHZrMznVCPOG+yFKxEB&#10;bcwQwVRtz52BM3ApbLXjhzHfACRccEPrGm8/LsWt87dR1QYulu8OzZ4e9JzLAKbIve1q43c6HObl&#10;bAAO8LAvdHr5TaBiJyzsKGDy3q6zpLUWpBfbnZgysr7yGYmyDjCh7mNbwXwyax4lbrKgmQAukpkS&#10;59zScLW3nmU1yxK/PyIzdi6m53QfemuJj2bR/9IW4rWCPiMZVkLGTXX+xRNk63ZXYKAxrzCSnpdM&#10;0V6g2cpgwFBDyJkI4cGvjw7abtnhlcJi6VQ1b3AuRG8TsgOmzUnF2jX2dQ14GeLYop23G1x1i5HP&#10;pFt8djJLXHDN6big7WTfGOcVqCEowT8DBzf0kOVzyvSQIDTbkLYEg/1lc8MM3ceuF9qJAbvTtG0J&#10;WeXDMuU7hnFdZITghz1/NA0bzBxmfGutHTvhKAMHB/oeeEnBfcd1uKx2uQ70XCPMfRjU+JVP+5nc&#10;zdXU+VOYzI5+sYAqbx+cWKS1+zKc/Zcg1qK6TY/nC8lMZp3pdFikEyNluVM9wgs3vpo6Mftn/0Ln&#10;s+UzrdcLsMkbSH1ITN6fqXEu3YnsL+rbxxXreQ8qcfdUb/jrmJeXtgn8anHcqbmLnHJbVjXy74d9&#10;b7NMf21Vf7iW9abycMdY3Oze8O2pQ7Svl3ogpooI+YpcV1V9/XiTEnHB8SRVvXPa6Xs0bQLcwxdT&#10;DWcGkcBf2p+IJp3M5/ivQN53fqwXpEFKgSU2g4+8R4CKVp1svSdQ/u93ljTfP8zgvWUDT3Gxa3/k&#10;i22DDFfS6eEYoGT93Xpx436ZUnR7KWB7hw6WrLM7r4el3O1/IV4eBmBTSogGn7MnPiqjSF296Sz2&#10;ecrCXn/ITrd4qAluLvQE6xcqpQ/rJOI6F/Dq9NN0hnk7D7X0FmJzjnd0LCbvubeQ7rPaY94Kbwi0&#10;gN737mhv63g7TOvWbgOFNtTbf+c5m11p7xJFa+YAH7U4MrmGAcxfvjl9485xrAnPyzjBGYM/+InV&#10;Pqd0VmUzXxCbGmfZgiUw4AJRcW13WQrXlYWimFWb0wpLx/4rkHXS4NVZxXM0RHtsKdW5RQdpFcgm&#10;naW1yQAd9JPSZKqs/i4BMceZKJ6iR28WQ5Hxquz+bBkdqwD7fjFvEMz6CHtOD84Vy9+PmU52LKKF&#10;TNcPyM4UPzreoJmq62w3Do7KuPP9R9kXXtZ7h6XDd640X7/m1WGQQubhiNxUsOHnx6dbFUs9Bb69&#10;M1lEkPETKHKnphEM7afmHj7K/FydNDb2qxlTKGDZbfyZkhGNkYb0v8HoUHHW7Fnf2NUYvQ0IAtCe&#10;XAeH51hwMQ66q7R8VeFaSHCUtgPt/SA+wp1VolsNN8162fPkiC2cIPmJecUURKNNSIMEN1TNHNz+&#10;ydtUUVgwxRfvKXDx6UerIZHqJbgkzqL8xKpr3LT5O+lgIUN3je/eQojnX602hKHH0kaNS7MIPqUP&#10;chxK+FnOGyW2FGdVYt59UG+em0v6FL1P0xkS0J86Ilj2+siad/lEk/p8t2w7jp/Ydo5+ac/8Gab/&#10;VrguSx/L3Lyv1oIbNVdDyHlCSpDcZQBCg3DxIP0KhmiLQ51PqeDKIwpL3NTv5M+7Vkuab99hc35z&#10;Ymd3jAOt5xaos691PosRAGzlw0UTnyX/5tWM9uRIwegwLJKfVIhNXMawSVdu5LqxjTc8IVZwui7B&#10;oXTtNgnr3zM0srYpmj//Vpz+ZTZ1CzoQs814BPV25U+4mqYstvf1wRkCGYS4wC5BlLKWt/hMkXVw&#10;BrNh5QEywS24nmJjL1pL9T39m5vfKURnK2vqzBlAcE4ByCQLLs2qh9UY5l1f4dpch6OktvJLTcAY&#10;vLgl2wbT0SutX9RTUzIvudEqbyqD4SLjYO6RLHuqlJ1jmyPY05+VIt0spw1SmVEPLTKQ3oW2IyuQ&#10;uDtIgV+I5T8/T2APyOLEp/VxvhmZPx0uA9le6njS2uXq7jddt29Vo/rKP3pXbIhUKOspQmQaPbtV&#10;v312CmRDd1mQzkRaAYXoTq1nANKF67MjNNq8QmlHG1uFBnE8EOHNpdfoKNn7gnYDWK1jnY1gXgj1&#10;3PSX0zKD1VK20aNz6KaBBPqLfKdMAjoqpV17A6EXus0IKLCnsLqBWF7iahqDlk8iBPjw44qMDchE&#10;lOm7ANS8b4NFA4A+mQ5VBuJjkqq5jbCvit7mRW0BT20/XybcLCfv5Gu2SaiY70qdf/dfL9D7VLgB&#10;UM8eYuOmTj0jI87KEJ3K2CpBbB7qWLrlg1DBp9pfj5MwGhtvIZFiVdQLpXKXUHv9uUEkkLtELwEJ&#10;F5AlpYpB7o1O5DMOeY62KZvfCeMdeYoVQAXRweW6zAvSfXMCbWN8X3sdZib0qLK/efEWorGcIRAD&#10;gn4eUuFs+YowvxN6MbnAI7ehQvQe1hDhSuaY9wzr8RM4UubkquVL2CEkmWIYo6CzoUHlqpnGUq66&#10;IuwUIbxe0OSmyubQY3C7nGwoL52neM8abpCtgGywmyBeLyAY7GH3FDHpTFe1/x9Hyb88HBDLocPD&#10;+7f9L0q1gP8nSrWf7j78f0mpVt7SjhSU9W4AciMk5oUF8TaOqiIgIpKgiqdsan41Ng+2RtE6TDJh&#10;PuupIrUQjgzBjh0NMaG0WRxl5cKv0eQx1rdw2ZNA3PNmZ2L50+LkjNGOuqpbG3vOAgaL+GBK6dJT&#10;oeCcJnx6A6WNqbWAmyA+M/nHA+7JbStkNpEShtKdzHO1NgnivH5Bgt76jLcqLxVrwrsFtzYEathr&#10;QdYm7FJRGdzKPreQ3oX+94pp9mr+S7jiX7UcWsHTtZZumoh7qxF+n/1lYW7gp4JUh97GgOm8189f&#10;/sWzdGFLPbqUwxEyXbeIm2ChrrQ4W9b7epflidt2FZgqoSCQ8a5JnnN121ubX6SnQX7TyQ0DQaS/&#10;V3uH97UMsukQVgYcyJvMyCttx+6n7aelvtfZcBGm3mXISyut262K9U13ufQCqCzIYz1zfFWbP1Xv&#10;AmN4l/feXbge0hqtM7PitwV/15LmXXKHSUFCRl9zhENNVex5pXy7s2L1Jl+uZM4bH+Qzjb6BIto6&#10;Fe35pjB628Wt7OgW15s26KuIoX7nkcriZUPzAvvYaeOrDwRr+iQefStCcMUJ35qbVpCP3PCw6Pr5&#10;n2GkRAd79ctGuOC4Tiqm2GQTNI0KBvBksVbTD2TrSUueglI3XHFck/Hemcp3AafOfg5FVqzZTKBT&#10;2gpzkWF5XRcAk2BBBfJlWGIWKadDkHNnWNPIfmaRL1j+6lr7kzMLfVYepNhSX5RQxlBoQ7f+N4Wk&#10;PPzdB+6ZgtQAkFLnnHWpwQrPa7u6ke6rqRlkSzLJSBUruOlx3Z1hw/iUcsHaAV+0zktDHOsq0vIY&#10;1J6iH9rFCld47OIu2/3Ejmt9jx3fgtq6qsu7CUj4uY6SfaGBYE12aSv5potsu4Yky7tNDxlz2QRn&#10;/tx8t4NLArroilEUcuq97FZ7Oscvt6BPf+/gvKKg2bIMsKd7WEG18fR6WjYDh/9GtT/dynaR4bOZ&#10;y2ODTvT1hKd8egKh2DtHIv3itdsvH4jOKCnd7tmND3VlxhmUjtizGrT5rjq/vZnOKsjINZ10YhXX&#10;NbHi69PJc2s0PCl/f+lTOvCns6LtB996qX0szhAJbaGNM6dKQqtmPXPkUNG/rChtfvzBxJH0EGqF&#10;06QJSt7uW+9I/IpDcA2joqzLXteTe1NfOlJsujh8WyCYylAvyB+h1QePJ2llDGy46WR0M42D0yuW&#10;pgu3J8p7Po6eVOQye28fl3Y9Ge/d1H2plprKahY1/gl9biGw7YrLtZ6WRjaQZCVovnfrKCGu74Az&#10;D8EIf4HeC57DVFj3wgPZqzbfQoaeuSrOYDR5j9KSVOPW9DBlOdCmqqdhvRtaeub6wBJ7aR3hGq2H&#10;59wTXxzbg/BVXr3Sksl6oal0JxavFyH19eXndH5HJxmlX/nKk8oXAl3eW9rmzrxXUz1vOTVbs/cf&#10;q1s8dAVtEW3j0Likr7bRoNLmo7jlZcT9WZnJS39tV7Dvxzywh/pbvttFnZT6/qfEMt3rA/iEGzZo&#10;xb3iaX1zkFhdtySTDkCQXAIKsopGa/RzbWK1P69qbO0NA5iW34hLyCekge0VaiCApoWWiJmwtmPy&#10;3BRNhSlegPXAqugt+09var3ptQrZfNOzX9puS5e9m2XUH3HXBx+E5EkdkVKqPhKnfjxi6ILBM89P&#10;bsozHRM8d3CoHWe3IMhEWB1FhXSW1/TcCz/crcCjxlGVPfM582/ImEmap8jqcdoWFPagZ49dKdWC&#10;/v60QPCyTk59iwW49qjii3n5ohGH4EIck5WneCaCH4O0MORssQZUvJJUTqmh3rxnk6fYZPMGL7xi&#10;Gvd+ed1H523HikgRyZPBiJVlmDzP1Jx5/0Y8XK+RTtsgmL0SUwf/IBIkqlksK7SkM7MpB4b5kB7P&#10;QA26Om4XryZM8L8EIGKDPTfDK+edbiZx96CwvQbhq6lDCJ0xCUS/yi04hyRAi944mTo1fQ9L1XQ/&#10;5sXWza72d1rIo5VP9Shf8TS0lsBPwT/nFcSzZDSzRASDqlFaDFEKlj26E4W4vhf309EJOHNnXXAu&#10;5OcLR7ppnbMTWQgF10s9nFFV+N6ahhdc4xqyX/GnKt2G3guOWuS1yEz09WYl8Hw2dHjrN/3bsvNm&#10;mvAdZzWVxTG/KYmZFmLksLmQfF16ocsZmPNsuAYXmE3VNw88gfxouuOuA+eeInKqaJ+j0XZ0gS6q&#10;zwZzn+Cu2iFH0HYzSqNte1BZDhceKNZt+7qelpYWyvdsaIJ7iLIiYV1O7Dk3lUW2+4YqKWPPQnQ0&#10;hCR3J+se2B7qFCAtRURgSpJjBAgFjnXG+HXox9rBvCO7LXOFMu59O+3Pfgp7SlgATeRWZvxmzMZC&#10;Qeq+NSRr9y1GU3xzfUnZoIMT2AZy5lIwWkbEVihbytJ3Z5ZRXCI91uv2nb0U4ocm19tMOL2pMjlG&#10;eQL32FRGNqLGJjcv+cNOdsBecylAOPPsY31vXRVimQdl7TLD+pk7XjiSQlHH3Ipi2rXcr0WIreeL&#10;TUtQqBsRdRu0olXnq/qssdL27HI03EHm5bj+PtR3f/agLGvrmSd033/rdmsLGj5UlAQWnM1in0bs&#10;G0PGmrWvtKODYqZduUDXkzZJrj271YD1LgWyq9qzs5Jjt0B7KVUcE0mXOc3NEQrjl8Z9eki7IEvX&#10;UacU11/rifxNdtViMsufm5fttp8QdKA1+tq1s+qOpvq588jXNHfO8pZx0dh0N4i4ofJVZ1ScT6rJ&#10;SOvWGD59LEQ/dr2+si/+5hT2YH+rjAnn1P22gxXuG495dK194X7mh0RiZ9P4DbPlqAJxQOLzTpLo&#10;Zuce7sdSUDv4dekqzFNrB0wneZFXfCMwTnWu3Rw3c3+DcyrzF5Y6aAJLf1GyriBwy7c93BjjxLjQ&#10;RvXuXXnu8SArWjlxTTlFV52SOrXi1SAdZNyxBor1JBrcjCrxdSPU4Vzau3dPWxUKLZGTROT5u6cW&#10;bfLe7s+U1nyVfTiswLwAN25o1+sFNz1o/Fa1tBIr47rO9PxmglPH/2Ivnqgjx8ZwF23n8gCCaSit&#10;5V4uZ50i9x6YfjaTJoYjzPpNailYLNB4nsKUPLfkkEel1XsjGxfaun4fH53DuI4wpfTcx9DCv3iD&#10;VpcdV9O80x1eqvtlbTbG9i1qA1N66GWHPH9U1O+3XFKlgZAxx/p+T3ykSUZbEyAPGLke1o7l3dfs&#10;3pAfNLO8G9nqTsV6NQ2U0l7p/dq42butvbIOQlRclhoGQs7yDjV7fuEfbywGokvHbhSRBV61DXsy&#10;zm8rB2fSvSnZ/T05XsEivREqj/1bSl6oNAXuvmH6vnQxnW74rVDbVGwSTn+3/u2WmCSuGGGcw5T4&#10;yrqCs2pQ7lh7LI//5rRaRD4geQsGjIILXOcnLnZT837H/4gjXoJviwKAB7oySsPWV8LPpT7fP8IN&#10;XWqtC92QTkpLPpquahWNdfcti7np2tyOmcW51x1ozrTeZgIbUtfJDomnYonUC/opxLP9df2vGbAr&#10;mSbR4vh3DlVLaNvhTN2EHTReN+gt7os32z8Rh0IYaue3E74LTrlfLAxvKiUPq1Vuszvs57HkQUNX&#10;PW1ltt7g7BVbNntnh+J9l1bdrAupdeceEtRdI6mfxqITpQf7ISekvhMvHjMa9flIG572uitcs2DH&#10;vfLuBgkhtupsXGnbK15/YqPH6n+SCcr/fVXvdxZLPMXq4f0s8sVvGVCrzottIDdEuUHI37zoWHIM&#10;omTg0MDu7vxRzLzuND6VBdPQiloX+jkXwPjomNh3yqQ+Ny/YzeJYt0p0pjut2546voXvZBScq/Zl&#10;5u2cXdoMdNfkReU6jXKWnMOsGAw7lir6oQGdvL/chDN/RT1WiTIMLFATRhuldZnEz2AF0hzc9rbJ&#10;5nxgPfRzmWKLL9dkgwkvO3pNGk6rQqoUHit01tBCzj93ONGKqeudG7LvoYc9DrHTVKC1pbOUpT0/&#10;nRwkRqikMLh3wQN7rlhRETRNpc3LHwgFmrQZBsGvITte7sgrxeuA6eDvJg25WevEGmZKYZdxorNj&#10;2BeHMUGvJzcSyQlchtXW6cm4Euzb5rjGjQMrb7wn/5xzGPZUkpzDqIIXgEqfgJlHwBEcIbpcwCc9&#10;rwHnYBaoYwy7NrI9S8U07wJHS9xE8zCIooXUB1uSuQjWz3/xHDlZNdr0ZtaCLOIQ+ybE7eyoi9wl&#10;sIgUpxc44kvqQnfxEgqw2kEeDEEDCYwF1HgW2083RVcwaHOr19Y627T2XGqooxkC6lJ65elAtbPb&#10;0IFLS/S+XtoK8nPsC8e0nWPdR+tqqDLtplSZOOtLX5qpPBKgQ47xtmFY0DhjuKmI5OkVybWAz5Uz&#10;mU/Qsh3/cTlg78xhQhrhEkNW1sVlkBm3BY61tL4CwWxWetE6E2SPJ6vNVIGNAAaF1kDRya94gWjF&#10;PifFekZNxMMGDa13ZE+AVMdGsuh+hLXT9OVo2UWawW0Frt+iwHuBqPl0JqvgwtfYM5yNMGLu3Y9e&#10;uHvegVbw012qlZ+3kp0izElK42cfoNS3Ft4srVE41vtKjIAJCeI2N8cv07j8k51+kZiyRR62zb3j&#10;STvVRZ7mZMD79UF/yo5vrdyPcmVcPiCFe6dmJTa4F6xN6A1s/ZwiShqyfJBQSw8HRI88YdEhS/s8&#10;rngXEjRsv7o/j1Y8lJ7FGh3WIj/5ZAcMs4yRAHMCiXHVu+wLR+dSbF+zYXNYJX9DCf9iCLvNvXzx&#10;2fqgcfBM2sH1ajuywmjH0bd0pyFWIHVMJtWl7VN8Zwc7luBCrof+QMN5ob1nd1aucTyAOn94q8GC&#10;/Wu++F3/uqCUa7KCHaW1JcLlEd4vGHPcN3SPfqIoc5U/O3ZqK4coEP+pvrNYauK6Wl2/AvOkrxk0&#10;BeXbh2rjNdY/9F+DXMwsyBCt8GCMyaBBg0I65HAmTfnWbEJ5LPFups/SlkKvYmw7LeTj3jG9t2Lv&#10;dDsZOpExJVVVjmxLkuWCdl3lw05vBq+xPVDpNuF0cB7ry9Tj3vfb/jfJ/P4q82zo3ctuJLem/XQ7&#10;s4+gikHX8x90GBRvdwD54eiZzgzTbGkmc0JKei6+C9jmz+G6mKyV3rZG7veZtuofHaQGpUtI/LQC&#10;yq2i9gv7dZisVfeoqgQsZ1r8xXr5eEr3+AZZL3r57uHbRL4ve5Ej9rUXdw5CfyZd5D4Ci31W7/J6&#10;Xz0J/AgmunKO4JwI7G4g2t7RCnCccOI+YdtALG05CjPgvujq1b94L2XKDX3tXWOyzVt7QQezMfeJ&#10;Gpv7xZ/Y5yV1tvNwHgfCjgCKavg+FeOh8C7PHoXKfiyJD/TcI1elZ9F1Nmrswv+g5edX9Lcei0b0&#10;SLDi9fGZ2UFPAY5tv74R9Ifo1yzi4osCy9eBpkHOAIlrvQDqGYDRB/9oz4RQOl4TvsUb3ADqPAva&#10;N245mw5Sst9J//QBdX7arLAAd2esn8mlGe/JevX8DcUsl8XWMmijEa0+eCCmf60IAw9I0TVWa16Q&#10;X3Ptel8NPe93GoBuxHhUT6jNr3x3XOO8uyzyYAmKa9exzuM56pz+HW5A9ip+wHGapsx90sIwCgEh&#10;x3W10ZlX3EjYVXOtk7Qp0MDiChPZ+F2xww56Lzm6DUELbHAWqgTyQepY35TTLEOD2rx1iuph5wX/&#10;M8qLH6tqC5CN7uDHhakyMxlFduZf2T6K9C/lLmOnT9MigKt5C86xN4D8ZZ8em8bD+zzSC9Fli4mm&#10;D44kywAnAsGPbiQDqOkiWLIgV5APr55R9BJy9AXbkXyiIggH4poTKWyvuHKIU9pG8sSaezp8wkaB&#10;yrrfgQdyK/MRP4KpglghC1tw8oXqVg6PRBSKd8gye63mj9yOcQjO3731Al6xG8R/YNLVRkUdkbj7&#10;3vWtbfFlyRf5qSDE1Z1rER9qLJn3D3ri33AKhbcO5nEy9Cuo46DiWV/mVnBs/ddRqmGiKCmOKlAI&#10;Wv3CvZPK5HOh7cmw5EiPEHOGaaSFjmTj3crd5w4U0LtzyitsOF025f00BVBS3Pulg9BzK7d6B63t&#10;1NON0nZ64UYPrpqJ2tginM4q//118EbiesZqJcLMFVtJ31lTHcBPntXJfryj0b/2OZGz3RgidEBc&#10;6i2gtN8LrnNe47CV1SG7gV7pMdcGYciPKoYTF3sRaXBT+xUiR0+dxTHcLe/jaaXGQVA3dbQn+nbB&#10;BMfKu9OxsQTcz4zbX03N856ZAVaN61NF/DkvlSe5ehvU66huMp8kl2k0bE/nPunokUtxQVJqG1NK&#10;rTcVt2bfOH4CmDTXm3Y9KdvNZPIe56vd66vS1biQM6tQHDqQRcWLgHunJe/aWZHfPmGMP7N/qTa/&#10;r5zQsTEiAcMO2ywHjYqa40IIqS/c14j7Jnfqp4heTnvVnMCa5f78xStBLb/tt6cLXtpqCaT+EVlC&#10;thAFLaIh7PAvuc137PFZbwp+diMcqi2r/1pfeI8jDVh3lo5pgjMuLt4ueOTV6aT4dByi6YBLaBXk&#10;bdpJerpjfXz1Ocd7oHUsHzPO1FL+yvUoCtdtYd0mKGtyIn+BSyHpGqzmffICS8EeknldcfpJZhQw&#10;J7IX3i7MfAJyH8PfPDzGV2EKgkxxkqdmtZyUC/6i0ruoyE/IqZisI/RMjgB6wR+eC8o46APTLmaS&#10;8RURGm1ERh+ujhW2BJfaT3u+IMsUUzkAWi0LVWDpiQCEVdFcGaDvxupg5YbJhBgxCPiLlxZNWXij&#10;+MwkPfjgQ0Tau9uiG9+iAQO3+Y+604k6msHg2/cz7U99nLuN39TMAjhf9hzrTIaj7DMKiJkYRVZz&#10;s7GgSTn7Vm5673z4Y5+G8jJD7lRIXME9xSZw3JIgQM+fLCPcLnhjyS+gPfk30zGE8wMJL4cExmtv&#10;WNfzR7duSzTjDLSSkmATo++dWkzftPy57nZWrUSEk7J3ab3In4W7M9MdxUfSosPJiXyDPYMszvgo&#10;DqUuSR12y351doo4qhCvoZ4ED1vjkkwJBZeplUyuP2Uk9RjVDkv53pjAZV+rB5fo5jKK7EzAblN0&#10;vQdx+CQMqMt1uahhYuovHgkZg95bvmBFxCZbUPbUuD7+B1SwYui1hN7NoLqSKXTFG+dSy0kmtwiL&#10;LNrrYp8e/VNy1L7PkpkpGnoOwaSmV9wArMUC4y+m0NZqSxUvGemrFf0MBZzVNLaENHDsRsLQKIhc&#10;x+VU6oDGVSD75M9aN4geJ3kcLpbK7rkzeg45TST/cQLjGiqKqmTxbqTn3tDNZEa1kP2QY/mL16LD&#10;4HyI1vnDxB7UBvmFaeO415NW07UW+A65pGcCTAlyw/VDs9TLmCxs93qPSVc8lkZ/5f2Lx+kGFL2V&#10;qG8wir6aDnFovJoafPkT+6Eow3vSIlLZoSyzgrO9nzJMzcFFpLQ2dF9F+qh3UGbKYadbI3FE1kKj&#10;NLO7g87OatINuLALifnqmOTEjthMT/afFkRY0n36UmSKnavIDx3CRGXUH5iXKAGZNA0VmhqmdSZD&#10;47PantkNlcIWUZgkiZ0xlK91cS7zg8yzi/jlYgMdW7nJNtb5my7kcto1IPlkg4wKdRhV4n5nMQih&#10;qcRZ9BWiZO/wYWUbkOf+uLWSdOMbLFWn2HsLwemYMXlQuK3gmEGXomynKZ4D/ennb+YDw3n90oq8&#10;N9PqdhiIXZlIBZi7R2XL5YEzObuQgzoLK0O47J1uZt/eqEmJoHB6/44moE7EoqEodCvJeVNXchgb&#10;CJGNfkPglyncwG0Cl29RwHqWmOoOUvtpw9mn7az1UIfFKtI4cdI91xuC1qEFtmh9IAIKuS9U/xQf&#10;H6UBcbp3HqIXrIZhdW+9Neod5ExlOfqDrXHG6jCF2xxxORhExx3R3VP2g8kCsu3FsYhhNBW89oTh&#10;uwmjVQadS1UpOPmEjoZFRk6vNIhEnH9DLGuPRsDxNXt+Hg1zKghVmYVhVSMYuQQk51ejVkPtfExs&#10;c8FXXtrd7K8NWNyyyaQIAtfZOEc1H7yJh2s0mcJAJY4w7Cxcibb9hB4gaLoInbK336LPjGdkvV2B&#10;hK9L1BLW4Hdkcrx3AJG+2AEpc2zhRlsyxpVtrqdVDYBpm1BMaaLCDaT1rCmwskPR4StnqzHCmJPf&#10;I0fyFNwwQcsyenAGf1O/hzNdR9DmnlwjHutVqh3fey/DuDcpj6JXDBcanEZZG+J6MwShS+xeyB65&#10;Tc3HjpG5KSI/bSVTjIoHXdGqhFU6lUz6ai2ozAq69M4Nl528garbPMjNiqJt/BaNdwWzpqi2gx4I&#10;Rd55XkY5SKhHZuUUTBgn36CICvTTfVwyMH/lAb8juI0FeS3IoI61f+vHGtYH72uIXzqxD9cX3+mW&#10;nzNrKVFyAHWLrOo/LFTS+37DTv/q9agxOwtQKB/raWfZVyJ/lgeJss+mW4KUjI5AWvt+AKle0gtK&#10;QioPillgT2vj0RqBScMjwPAcsjIJ9s22vNSOvrFXg0gIzNW0e1hOMCcZ7PHUNKyCuV69syBzdDBp&#10;IZuTJ6sDHFv5M/QWmrg8O+iU5wVHjqTfsFXYFu1rqlgX4Mzni+wfuKdcaRVPfsg9lVP/pu4DBGi/&#10;FNFqmSlpqBvKm6hnmETdreQsHWPnZ4diCDKr32LNSiuJdtlFJk3LE4n+4qn5+cnOn8HFXlJ/yKxn&#10;NFpM0rr0D3/j7zhYjyV7/O7FQRmTMGUFRm74IsjT4R3smBCC2idlbgCG522W0wuyF3/dvPXFgHGe&#10;Q66TNohFSTCk+1eM/9jhX7wXHlXsM4ty9IOaP0hGwU/lclMgE+KeAKG00UH1AeqRa4TfMJIM/O3s&#10;Lx7LOHoih4aY1AQcY5iCViFnUQxYy+FrIiNu9UdtwSDpV5MsKYWK+cdp7qflpZwLJbpLdAsO0SG9&#10;foPNUTLBm+qyFEKHoGjdPlxJf/pz6BDQm2aqOn2W1qeUtvsJe1F91AWk7pNpz/K0gpSUUJnE7nfZ&#10;FKR2GjseZalEkw8fG6fFJdZMy+iV9GJHrBxlPzhjdcMF8Fjh+iqH4m0wXEYca4EBw9hfJoebVCOE&#10;/rSgNst/Oj6Ok9j9JcScA+kiHtzXh9v2/cr+ixcrJyCcVAJGXjJsozWMeuj3JhlCafy1Gnwdo7RT&#10;QihO4RwKQiSZ1agfjU4VCUKc2rm0Exo0YqMbmpfUBIM7mmyvRU7KUPJK9HBlQ8fzcmOjUQ3S/o1D&#10;gHAaDk/dwFkHf+83b4XS7AzXO7ycJXNalbnQPnBDhSnQdBvXc8qnSIiBKsO0huWosUdVKPY1r+lp&#10;wxDFB7KS4EiMLvDWL+b9r5vOUqkm9pfsiRZ7Uz0yIFyfSoKlRDBh+dgf+ji7JNnx7uasZ8ck4toZ&#10;w3KAjMbr+lDFI4JhJdrwHzltYtpjBsTTpjv+TaWDlgU+9Ld+pVdBliMLTNEDGlHDHZEx36NaLF5O&#10;jfDuKPg+uCSYKRb88xql+d7u4nqyuM5cEHMJAdRw3ABod3jzUZfaLlJbDeuSEM+fOFv8ckd4n3NW&#10;VNRBcl5UaieA1VsxcU16cEzLMR/k2lzl+477LnQxXwTKH88NVyG4UhYu44wm24qNpsYmq9k38psn&#10;LuMzQ04eNq3DpVGqy5Bd05+NJ6WtisMouGzl16SByRTk9kkFcdUmzRQkVzt5R4qiVgJSbNCKhQwG&#10;TPn6SnbBFYh2/VzVF5ViECoWbpUpnajbgTZLoPflBHIJdgbchXTdzhRHX4EGLY7gJoVRjitXeZ1Z&#10;9Iv04E+/AwZPS6S6362ggc9ufv/FSwXGKuAaVKWgUhdQW3x9hLGfVlUEMEz4zZGfV/nXoOMD2A62&#10;sNA1KtzqDDor9QuqVX4sSjJQiqQfKWUXesKur3suIaaFSb4zpp0YuNJ7wzZU5Kw6LbsjOxJ6BD2I&#10;X8aCzL76BhKYKEbQt95AYi8K+4LZ0+PsxuJ0d3QbsPtlkCIerKfijUuHYpridV6srcU5p/5xcG/v&#10;hg7uEa97Me1vjDDHmcWHdkzApYNAhc4dF9NCf/FMVBsAhXlesJrLzBLcKYD+P+T9ZXQb37b2iTpm&#10;dmJmhpiZKYmZmZmZmeMYY2ZmZpaZmZmZMWbmlrP3/7y3u/d5u+8YZ9wvV1FlWJGsqpSWav3WnM+c&#10;jxIwJ6MIXA1mu2fmC2CoR1iHPyicvj29/t/y2ZEBw0fuuCAgH9t/yGez/P8in239/y/57PO8xK8e&#10;r2Z3tYw203WnRjs27m2wW27avGYZykhYpWwe0Ro3Y7z5Xot3xXr+HZpPc6muL7VvYzJEX5AuTwXZ&#10;cR505tOpP3eMZ4Oh/sS1k0FGA+Mt0mTjPJfYrU2J+cqnbU7tS+4ttOa3ERLhpNsxnQwCjMROE2u0&#10;iVYju+WjlImgUVXpSf8WQOa8ydnusVvlpyo7noKXLzkLjf1RYAbuObNt6z87Gb66A6DkRp3FccHr&#10;fVb49nVOH5rdYaFNfDjrHYSO0jDcUKa7GJC9JrFrhUakBDehc6C4F2sxyzQ87FpcJiH6yF/Ot0eC&#10;fL7c8rPfq6SZ/MwPmBIBwYWN2LOvm23YmFXMIQs3h8zc51fPWOvZLpQXzJhjiQnScVBcAouVwZF1&#10;n7Pw7XGfM6zXu8ZHEMWLLVXsMKf+XJydeu95cF1UYYL3Vhed03wAXMu8ZjD50Cwgk1wj+ZSbqZsd&#10;o7J7us+NSCBlsmbt6UWuKomeKf9QIUg0b4AvReQ+uyvGSjz3UJwfraEHZj+FF01jFJjsFtDIkt6c&#10;WPzcCt2oa4IXXdAQRl19ytl4SwDEw8DU1Fa9YjXb/H7MjgU9WJqS5rX8ShQSS629PVWT1sRNKfo4&#10;RsXXmMOyNBAI1fpG5qI1MRdgMhcNOsjcKY9iBDSJfGc9GlG9wC0EkYkjz81zdmcm5dswJOUUGgXm&#10;qcCam/TXhAdbLnkx27GZmwKeAxvUKWalXwGTs/Rmjc+KzD0An6fZKI7fkSwVPI9UHqJK0ozKxkKD&#10;j+ZlkzRBIYFSlxIvfNqct2MwDJkppAHOsSeCYgBGaaY/6kGnI+15ai4ioob78d5mVGKfaeUymHRC&#10;qi0sWuncn2bO9Awx0X6YhYzUAb1N4L+y7PtzvcwNiVj98pFTJqQJek0B2LjUzRRkjhYsCzRrrd+a&#10;DZzzIl0XNOmb71X16no4KEOv1h1ur6ZTmeouAliUN+gX5n/LEisyilzPTq/QZJ4ryi15vsxuL4k+&#10;yfdZl7jxKOzVyyeplxNb8rUqyG/Yn+UtCsB7A3B+FaL2YAFhRRE41XKZelvXHZJeQdmYx5hdopuj&#10;Ng0W7emPSUcwN8xHNi9l7w0ryN1llouruF/OVBWgW9irl0zYmuBR4fzaoK8unfeth6XDIE61wUE7&#10;Us7QoeO/K6Jv9PgynxsDerI6r1k2xIgjWpqwGw+1nKfWdF84Zuts8DStNnF9X0y/A8mfUKtLC19I&#10;0qbdaThiwFtcPOIwnercGLp3ovYD0qz2XN1W2Fl3P00BTtJ/61hhsMSB260H6PWhV/8pxTF8n366&#10;+tZCOWGfTbmHaAgfQFoz9EXz5r74z70Y+rbrhPkezRmcqMPL8dnLZcRSKUNX3DhlAwEFQHUG7UfC&#10;iTI4d96E5JyvIVuEW95vz3ZKwyT6LWWrTMb7F6pZsUb3mR5/8xjRHvpy5WssnbPp10q9odevz/rR&#10;UhrhE/NB1t73rKSCkduPHrPs7ISsMPawzkVrFwLGuTE7FCm2iWAsMEME03kRso9rR3LDzimVdg5X&#10;imZOAUBl68p02bdhDDTcxgn1gCAWn1LcOf8mrbiVynXYgqjroRxDZb0Mcyf7UslrFydzhKs+0YWS&#10;70P5GFQK5Zo1aZYrSk7gcrzAbDdCe7zm6Aj9+vl0GctzYgpxo/ym4oJK0m+HmSMl/VD6zNQKt1Lw&#10;SymkX3UHsNulScqcyhU8Pbq3fcrNFCEhoCPso+ZTuErK/sn3zgTxGvT+u4rIx5/4dLwDw8oKXYAL&#10;sEelnZWN+bwafPlTm1S8k/jqcMWGNu0fRUJq7NQNBVRQfAZv/PHatb6CSoyWurBy7Gdv9xwvJV8L&#10;kdk72lQjvhDul/Whk3CcKltp2D424v/Ki2EgoOKSwxvfClPI19o5kZXANCrZY6NvIz9PZdlN5H9r&#10;jlGrJlgHhhIWjsPns6TUVLJfqFRvixad9rMyNcJ1zpF6p4XK8wrPkTpnQ8t+QOM0P08uTwPjANeF&#10;FUVk2j7p1OvCCu8glbKh8bLmciU0du8gGcDfd1QashkuWbU4Nhy4LSRvwa7UGjhR2l+YNwAkfcpU&#10;t7egQtVLqBQoLS3/cb/jbUY6u/N2L6NuuDwdT8Dwcsw6p0i39XLMPocuLb0xnm2x58Z3v2s2IPup&#10;/f5EHR27+fTASrWxVU2Bb07o9hOyktN8d+w1bNJxKTGiD/ysRVER5/DlkTx5a5mtDMhOuRhF8Hbo&#10;dPDtbNTrVqSBMoa8sOQbnrkpHRjFjjxxWVqKmo7pflbMrUpRQf7w+AYdE7A7gKjzO4h7ntJ+jOJy&#10;G0fZSLDnwlpEvPUYn7S3udcY0Ij+ruT4NBCTdfA4ZZULP5NmZrBaBPnMmALk03y7TjMwPRAhtU3w&#10;W2VZJoCH263C7EmM+PiOSVAXsfG2MucNwVO35qFtq+j8VC6XZM91o4RA/JCOxy530QLGgPa21SXG&#10;a1Ei/OCi/Hu5iM198jdeJvdp7YeS/mnW6zP9UJf7NPh5+jA+8qN2hIs/y/mzPX9sEcaPXXS90QbX&#10;3oDlI9Oe8DwSdkUD6Kn7bhqpz+tJtxUjAg/VRjsyQQbak6rmn0dgEiCka55gr4FR1Lf5lDBtjiCh&#10;S/ywZc2GCHQ6e1t3lTacGFmmCnb4mfIKbOE7NLMfcSUNM6eWsBVklgqqZydSyo/FfeKxalxv9c1a&#10;ZWED5kX77S4PPc/Gph1I5ylYFdFa0owpwDd/cD0IWkxbKzyQo3hBNel53L7kfSzQ8ukS8uRfOI1+&#10;B9lQQuh4QfXrOWGUc05tY5bXBAZnhG8wI7wXM9NVgcNrM+cJ4Waww1wn1TehUunB7lnxiI+Fqlpb&#10;sK+6//jGIzMY/ULVbV0fot8h5boS7W0emz6oQp3TJvtHm/BZ/LD22xoX6FDD6RRK5vmM4WuzIwF1&#10;6KF3y3FYR4Ox78Jptc+GUqYP8AyATFppvPEbgL0ed83xb+a6I9Rm3gw+3JdmYAA/xTBT9/zl/gVR&#10;JpFLlUkCeG9us3bOajHafZFVjq5yGdQXteqLXVrSmQHkogny1sS+jvp+v5zVGq92/rjr6wWujYb5&#10;nzpv/FvvIO0lph02eBCBfGtf3kF8FTbu/lxc9bQ8/yAoOJ5IvHu+eAFmjAgmM4BDLtkCeEywFyfj&#10;JQtTzy9zxwQIPua0OP1/Si3ccMPW/IzbsJ+3aSsy9Y1ihGAhHZpbXbaRTjOzHqyPcmKe0Iw4+s/i&#10;R/uePR6sgl58BIBJQ6VS/pWGnsprnMNffmsl9y/s9IG9HuE3HO8g3k2nFsD16sVr6q52Xxhwz03p&#10;Nm+wclnLREYtwiuH7srefsAj+T55DoAIXi0aGlB/ktkcOIUxuCTvxqI1VkP7yYGg3ZU3ctcYxOt1&#10;IqVrKvoOwpGfInn3ckKv2BBjKkFxIGc6vwCb7NO23kCbORyaUbfBUJcZLi2TSgAUs5RMQFPwHs3P&#10;lFGs52XIX+7MTBe1uMk/Yz/0vMFyXoZc93h/8utp1gxrDgrGGSJDGq2+sQRGNvLfejdqz1IvuDe9&#10;M21YWwmW1f31PYY0Pc/GxmHucJX7GyAzn7lddfqwD1MwHRt3PHrBIqlhJegLmGdOdOLuNuorf784&#10;PX9feehW27f4CmANR5TuTK3BuFB/Oribfc1N7OG6izrZsflD5GWB0gNtD2b9RhKxfnuNBIw9bmap&#10;pKxHuuDt7WeXvoMYNSxttfzSKjkdR9qJAKx5Yr2WA/YvVtXxG9xe83MeCgZT7a9sLOx7wl6R1Pfb&#10;iemDb99B/FLmEw0O+IMciwNuV0OHQqESKKruygl+asO/ZrcTP5h3nwPzU6HZzZMsrRRLY8fC1Q3y&#10;ZZiGB7zU07cynz1NgTU9CEh9G8h1i4Wm1j/Eq4GmVEraSSTXldORAQSfT72/uiJJz9OsOGJMlv70&#10;CYoIOtIShKvhv0AV3Nd02qkwa5BNpipCZbG6yRIetW0EpoL1Ves1rsMWEjw9mlMWelSkYLh/Eezp&#10;hGcCzoNZU89x190i+UeI+h1OtDGcSnW+jaqLMR5KyaX2YnQwPV653xYgfdG+b4xuY3KQkbJ/5m5d&#10;GAdBI+Xa263Rl/id6Bfeer2cDvUbQK0MXzsMezdBDjQOtHxYqDzSZgConhW43sNXSHk9X6JsG1fx&#10;IZTPdSSRmjoAtdkvFw/ZlzK9iU97C6kOtmWYsTEWv1su7yqbVLWkWhpG3YomIgHORmtOtounzaGR&#10;6MdJq3R0UJWj5m0L4ayQFI7TMVy7Kdl8AC/7DZYrwyvO0hT8liLaaeiCxD2iGpw2r0dgUvbm0rra&#10;CXaAJZbp6wRfUjn/ysi2clO2BtPKCJVIhHPKA0HvBsqtReq+GR05feOuNTHwNG+xzObH+0yT99t7&#10;WwOYXU/kgh2c2F9vb4pmBlKKlY2bkyLvI9EwL51uNoEJY2NetyPBdpJ2oPklhebF3HlmtU9vuvVM&#10;v/NUWQMCDge4YcbtPcEp1CWY4tQbKsvdn30ZagoC8Zeeh+JLeo3Zl+9cY05sp7thAPuphwl5OeA1&#10;gclpYr00yvPHbLbMw0Mq1lHj5qQ3MfAadnnPtJPZ7lbigs86W4GIMJvt/noWL6xlffQ0RkQRIUWX&#10;6MOknR2etxY9uXCE8YLCrTBHWuMvesXiiegBXGT7VTDq4fu0aFQ613yaThlp42ud0fczPUhRQJcp&#10;nI49w5filUHjrWIy9K47CeVBWFVC+cI0U9XVkYiqCR+Rcfu49nHZrGu9sOl/B4F/SHnqt2hDn4pq&#10;7xvUZJOy96m3eUH9NSB/4RJ0+oJTqqWWkC60kxPHSA+02KY41blE3+h9B6nSZOgpESkSq1TrA5M4&#10;gB9pAb++2e5gAwB9vz+/8F801TV6kpQiwNBpKL1NhYztDsLVZTLAQ4B4x2eXr5tvAAIy/XYaWwEN&#10;zdN6WthihQaD8GxNt5sR8fdGGy9f7kaEX4OdpKCkmoHf236VMfzcu+kkxKPBYJ/aX0Ju/H+AV2Dw&#10;+su5jd7BWxn0FUBEbMEeMoW+y3UGlKRxe+XD92cMnfrkS6Qe9/iGaL1tOE5afWcCOlFdpGN+KuAQ&#10;urN/9e8w7Vgy2KLojbtYaqiZg78YKRCMoQl8IeJegvomvoN1U2HR05x4KvWsMgbl7ymXc4yOjn4N&#10;Zsc75ttgcjp7d4/2FPDM/ULv47cBW+cFK+Y/vfStlPqOdvatoA12MagYG6/DOddNUHfXQdFzbGI5&#10;L2rnaUaPw91hpBHgwMd8sXySECPciWbnl/JIv3PwB05vp3SoAh0NWVSMA89iH5jiBs6i9HT5jTZk&#10;zhUeIdtOmQ9kZ2Wkq6Vptnza8fL0D2T7NcxXt5svbeZ7mS8oKMo6m48q9cvCwMnO8PiXTrO3wdF0&#10;xdLHe9xikSubvoNI/2oz2eR/QZF0tdAIPN5DrTPhGBB/mj/ZRCg/8O/PuPzVwuZ4V5nwxujTxU48&#10;70RZCPCnu5sQvxoBuhQDlZajGAsP7speGy8oUApSXUrNTqApHReSY2plS2p81nMpGxeS5erEG9Ts&#10;uozztSbAg7A6yTF6nVqZBKVufLADflKjzTHHnHQGRnjSQl7Jz3zew/MdCCwA1W2tRZBLqdccHyMN&#10;nd/LgtFJ3z0NWC+BVuKbiQ2Zy8gsX9LLpBnaqOOagG9pYD6ZGcM+7jBTrtQIfGhqMRrhmXAAtJLW&#10;9uli8xQkNFJV1b34VnCUeSFN8FkAaw3sYM1Cmf+BvABQVGOMLrvqtfzEfKcO/E1vfl+b7ObmyPvQ&#10;GZJ8L+5toH/8ExKqq1bZbhhXjdXRqQ7mi/PH/rzaz9TKDKhjRIFNEkI2gOeS+fYmOl5Pv+U3aCbU&#10;C4qIzheTIZ5nRWAXg9xtVAoGvEZe9Brg50T+DvKbiMYg8Jv7PHDq7uLhUWshMIl6wyuteVADnom5&#10;hUrWxrzWgARWEk711y+vccBsaHA7+qFs3x5VTYS3+pOAeM0za0kAZp96IFLmcpmkM1A6augzXwYm&#10;OwEmCcxycai3rwOMUe5cfZbzUVhOG3hc8k3ZIoEGrAQQZjnkXwUcK9kvofwc30GwVNsy8k1sPKwI&#10;H2OU4BFcN/rOH8gHenRC8cFm6zL/xE9b2wQatNTzt/o+M0BF9rTZdtRSvCAHrmyp+N7SIvVlUDVd&#10;8uYtUNPGiQZy/JkF65SXoeDZCXka6eFHYsmEd+Xa+N4ACKgbceUbJ3KCL0vqAncZ8waeuC5NbxxX&#10;jTvD2gtgsXk66IBI4I5s9K6EaDf10FW1wcl0x3c+EFdfHoOLwp6nPB0Wl/nPo0jPgwjuqJ9/Am0P&#10;vCEECJfYVIDJvyXDU/lU3VXfEXdEAE6/QakyJwkwfZJ56zkH10sKZI+I9RkeANc2rnXfd2t2sRlW&#10;iz+duxm36mfwdr5hzmXPbcBswr7OW5vJ0BYmBW5/I9+c/E4XOjD0U6IznJQBBtB7y3e9K5DYxIS0&#10;g8bfVNS5+NnNd0P9DvSEDn5BssGB/9H0pPTAw45Q4lOqNJEv9Ro/MTKdxEPXYHMt3JFgJuN7Oucz&#10;V7mnhORrtTZuIMtragOiUQKczRUelCQiP2mIkEtSP8rT95xwirCdPITUWmwW6XGoRvsgUktvCGrY&#10;3QvzFhtPoevdu54rApAgV0bwPQH8AYqhnWxlq911sS+8tUI2q+UqOkHoDpSvw5d/KIsvlgcJHu5l&#10;gGatF3dzP962+Knmai7y24oe5US2lKUTMY8BQZUP+jh+sQQjNydq1Z68gHQXN+preyaA+crWaTv/&#10;bOWedOrWaT3/zprd26mJ9gtHbbRzEsolmvzKltPP2CSS++36Mm+CpcWXqZWsnarydApRVRm4AFzH&#10;I/UChGpPgCazTSfehVvpLyQGD/lHGKQHWINfbVyyqiXWfyC4cNamDB2kLAC2UGj640YiR8oVfK7N&#10;9kLGQ/ePxVF+BKwDFVPkjJNOt4WYTY8O0lrDbwD7aZ6Uh/s3OKEL2jfKt7GodY0KGxaNvqbg58/f&#10;CcLdI19Q4JRa54DyAHroipyVijIrodJMrcyvrxBeGB02bSyRrCWibwJXc0V5GwTiIWbf+afLza5K&#10;gT3hjDZI0KRFNuifWY6MVHO3i0P9SN5YCSEMccwH1+baAerHTlHbpTtuxZu1bxfbORkD+4UrnSWc&#10;hUPIDI/K2QlkOu6qJOCv6/Hqf5hG6ujRWNCfITR/UlVuAaPxfazEjy74GbNQw14b07FwX8FQu5BL&#10;bwpZsDxnfZWiYP0p+MMlrXoquIGy93Bd1Y8kWMLKhLmcPol4MFMhVCWwCQyaE7DtndA++4hMzGAU&#10;A/dtiYP6uSXTfR/1EtVlfWLwROGWvCWKu0+4UkvtN6RypUhpxOcSNwNdRmC5XoNz8A3mmI4I8vf+&#10;5fAdaIeIW1IFPQ9F+/TVgzYJaAWMsQgA/J/y+Ak8jryIFUMex5Jp8qHvpzel9TV0exNb6shoV65l&#10;j6LGLIcYITs5++IZhNl8dXs4e+XcGnYNKb0PDRcFIztQv+hZJOYNA4HiBLBs3DkfP37IP29wD8QL&#10;QtXRKdT60jL2MqwLjJhAm1QksL18QFqtZ3ed1cKXTPdS28YxMQPb6kpp88HGa5zLAgzZNc6iAzuG&#10;gbUnBUELPBbNawXafm9tLgXtwaq1MSkz05Imksx8mpPafOHQA1oV15Ch9TIaGpL9LNMkdoAMKpW/&#10;rQpLuW7Fmg+2AHRopDcAtbLqc+EVmiY6bUhyjqVnoW3xTpClDgMWK1z3EJ0ZHUbmiWQgM9UsnZph&#10;55F8nuVJSgxI7xXleGperkmCQxh2KW2PW5ZCBo0wfzmriu5OuYwe47W3QciUXbRiRS7V+lIRqX7P&#10;kWwNS+50ucZKFVaBlPW4KraF0G4ELxVU06effeBBAkcnCt8Wdcw92i/lhtUUo48UU/ZlmPELKjRq&#10;ReNJbTH41huL12mjT5e9AcpnC6OR06Xq/VuPE2g5EZtO+egPFLymYDbSgL6eq5LqfnP9laY3AvEE&#10;LM5SSufBF3xG5XI6tciGfE2mMPfXr51wUsFnY1JW+EadaFlZZU6JxU1hty/m3DAjAxlpc0X7RgTh&#10;fJyPrF9SHWbm6RntebkUSPDVgE3TsJM5XrkVe/2t3zLmvrRSTsexp3DuzkZznZ6MsRRouHToSTIZ&#10;3d31CV8/2oTU4jym2to9KOx7hcpxuRXf3hcMmDT63B5JhWSNMebBet8iMIvd+6j/AAan8Ty75HKS&#10;rjdC9CSj+6RjLLm9zEUi792KeodDJTO8Bl6o6EkobPvYxNSC1QNWhW29zEUp5NfMe1NCQRnlzyyS&#10;HoqkmtTMdaj1zwrcwgp57aTZsWQWImZLCdKo6u6GSfNC6MVt/X1T7OOV9oOoDkICsoTdm8yj+9uE&#10;xEPYX7lnMRxOPek23NF1h64di3DMGyDzzfwMCtspp9rnOAt26wCdfbbTEAcArQY+Q8+5wXI2Cizy&#10;shX1MyzzNvhvEXx1h+Vs7R7uijn8iR0P8j2f6c9fjm9kLUkWlsuFk7Ut6BXq5d0v5TQE2emgFJRf&#10;ALAOsoMqdn0qpsmpxOUa9RwTBwpeSdJQD7OTK4/kuUmG94MlbxKcZ1SmO503hXp6BOoqScDGcYIh&#10;QRkA3NyxmIrlXnAn0g3ilznkjjRExFWFbftCYF+0O0/g8OwvCqKZ3XVWKSbdc3u6lIXqmWuA1b9H&#10;03EZkjsbYDXHgq+6vXtSZP9yeTVLhchZSG2Vw7w/jNSxJ3QarPcw51o2GIW3RjXdmeVw0qcJINKo&#10;XFjOeIiR5W+ZnCGXLH5SUgZeuq7ZfDBO5GHuKt1T1niu2BVHrIvHKQnMxqEEZFm0bR89sA1+KG7n&#10;OhrGGVLr3rDSiEqYFCBoh+5rGhdrCxNzDp7IwVQBC6hLJSjQzGhC+lpYYZqu8pdlzFNw4uNuT7St&#10;cP/AvikVF2wgt/E/3Rai7bg56eP0y92UKidKkS6+PJTaM67IlU+BoVaJS+ZbiI9dN7Da8nOUuFxa&#10;a60/lNgS0LzymvezE92X2NMNFc+I7fXJLa9Wu88CMilTyJqJpeOm7Bods+kerSnLXcWKXu7co/Wu&#10;SaDWczJo049ox/HrdIGut/JaniNKyFJFMgBOTf8ikOtMNBSR6qOV+hABSoqUlOlPjNaLxaT4okVK&#10;7BXm7FgcxadbK3gk5PzxrAaDYz/MiokmgPr9AjXR4Bldfg6e7XQn8q2ZkJRptpM+zvyr/MemA1wF&#10;40xSA/4d2bHp2oN96YJgk4F2Xin1hvT4hSflGLaHyGfy4uEBlkU6HJa79FDj3xFbwAV3iwrmuQyG&#10;CbCVxUsiFQTbtNfZpzGt720lowMMOxclzEu/VlPCRHbFFgA+/9fiWwyH+qcioK3Hx/Z/t/ZgY6Cz&#10;tTb5LSstggCLDXwFCIKYqKA8CAgoNPBnqr/WHmpGLITAB//P1h5S/1h7dFjjiiAHeeCtMOh+6/7O&#10;IG1r++k7BGwah63jZ4UO/wfQXQmOaO2fvW0/iYXYRDnaFT/BQGBgMSD20+l2/rx2up2VlHkvPzI/&#10;kx/bs6n+WXRacVRSWdrSXGriorxyOr+ZT1qlXq4KehO3a+n0YW03/y1LCvxtvvO0FhIrGGgZBrzj&#10;MgB9asHONJP+GgPSAg091Iu+Q4IDu0sjfjg5f3Khk/zwE/NFBzou0M5yJTZpTn06f2hfd6yw5D9+&#10;XFROfD2c6yC3bWy5mdJZ6GjVaPNweXzWoquxUAMP1EI53XSvbDBuYTPJG0p2e8wDC8D/Bduwz93N&#10;1loJvVbc1OoFbe6StdP/0rlrXcZEwY9dJnTsEZDTLUPhI/tameGjTQ94T4GGfzZ5EVNXTW2YPYv+&#10;rlnU62MZUZgyEUFlJDuG7IrMheVZsUwbWKTb3vQQst3Nr0PMoOgn0KcMmvquMVR7UH4VqWpt8OZg&#10;PvY+DhEiAi9g8LQHp/G8DxDe/7KwV3Rh/3peiXCK2f6SU0mG6wwfdJRC4F3vjMfLLXlyZzLXn8YP&#10;8ChPPW31XdSxCLIz0mdLM/VqrYEBGnykaDvJbenIeL+HzxOZ6AA967Nssre5i1hfMeeO3lMnHHFF&#10;z5wBbJVP6sGqUWveKPG53QFLd02HpwkrDFzWYyHO8CbGrwUNN0Y+q2zvz3tHUB5Vn1vbH72fT/mx&#10;jXPbgnUHqjDKMh9ycK6jWTqHagtwTPU9xLPrFoqyGPdiZ3nZMGbPNK4/iUyEviz4kMtlN0iBOcOH&#10;tiUVTz5H+KrYtNF5cWt2aaUWUuz/GW51m9tGvCedIWiYtF3Pv0v0P0lJTVRopmAvsYDkDuSSRipB&#10;l86IX7t964Vt5U3uePPVUIqHtqG3Umxs7MLyQ1zV6XB2vZIkJ2Q4fKq+Xl44cLbOnatMPbBlf9NP&#10;tNse80nHGqbaUvre6QU47Steo27tn3KAYKkUz6SYyCOUF2uO2F1uK4xRt2zmT65ouLsP+r6G3Fgc&#10;LZWL1rBoOqU3kEUW+PTh2WG7CRx7iK1+evgfw9IU2A/d9N/GdrgcH0P0/N/WH/+tvwcIqAfxz3PG&#10;up9998AxLMXUSNAR/mFsh+MLSYnLx/7ND/rveGf61GKgilfj29JgheMNdPhQDE4GOnxAhFP5pSZg&#10;Ltw36uVRfdYfyPoZUPKxpwtMoKsNT6B2YPjHoyzCSRPdrAMYeCS4unOH658ZL1veljEsHXe36LRX&#10;+WVDiXZQ1hVQqFsHNwIDzPnxYj7CgO/m86RT37/KP2hkm4M1DL7cuNSIXC+F8jhgL+uXS4D7n2n8&#10;WeLOoV4mphoNN17r4Qu2wnavFokPBVexpI6ZbSRhIheAGTvywtOe9JL2EWRGekzSOUb68v5Lk8J9&#10;Kn96wqjYoZLTBSAaNHgK0VK3+Occ8e5RW0dN4/CIMr344F3eQNTGah7+2vgQwn1Ub5DNZiqFCrJy&#10;0DBBXE4zQP8GU4YgTt18MjnVWO3J6vXy14/oZbekdcTGNcnj8IRpg988RpgRzHqnm3W30d++Hbbn&#10;Z8xx1MesyCcarfWcu0CKduSNicMKKVI16gtEryZAptzWLm0EgkF5Vxbyuxo2vQMjSA/jt4/XZoQR&#10;O9FvJ3SYSFuyCRX8iFsXDt9DQlQ/Wc8ChPBOqM0G5AFa3mN7HfFZ5zYp7dWRsDcFFLe4dRRKI75d&#10;ZoO+RGklwdc5Qs6i/luGuKRgIabHhRP7TdwYvnQs8gJrZsTQtxghN+OxqZtng7TZY2kYCagpfCWk&#10;Uc6ZOySoc4yzdrFodJzx8Smr9FdK2cE3GJrV2aLWpYiJOM+PnZsFQhmVuWr29uEPDhYS8pwxe5ib&#10;Ithv/h69kWRT/mcSUnASpT8Jk5Qy6KlRaYPA6+Vg3GVqrfZrWueDjXsQ67QQ4buqJBOqhUIhXWwt&#10;WBokc594xF9zTquwEfhgMFy4im0T4Oc3f8hJFCWQN7JZT+3/HOptRFZCs1JCFm22uVPKLkrIDkwt&#10;YnCx7ud9saJ7P1XG//HlSMe5L4G4qVxdU8lX78a3e5wwvfc0WAMWfv6ym4xnAIytlDQj3n6LdK2l&#10;MV2QTTb+TwkCjBZUYPPWK+W2f5z4NiVlh3I8Lbb4a9IWJEPlYA337+xqQr05cjTa6td3WCGpi2vK&#10;aGNrO8WkeiP/MNbIBXQF+tl7OTTfvGdjjh/R+ikKtiioCasGsJAkABaGBwjvlHEjVdimmVmJtRwK&#10;BdKi7E7AZ0xhH+rRq53unChEoPH0bGym7FUPzDnaA4pzf1kW3sNvcrrnuHCyMJ5w2BotqC+YsGZP&#10;BUOmDS1p+XgCYg5TxMc7uiXi0zM8VLm03Y11LmA1UiFgkeyzr0vKX82PQ6+GVSZoh/1q+eTkU6Fk&#10;y0oKyrFB7e7dFJJk8z4VbSorug7xan5tE0Nn/BHtAx2dUTrGSAiDk5/TV4/dRBZLH1nsWEPnNR6E&#10;ki+/MrX9pZvDv4erGBWwLS+m9iUCtntdaFLnCw5LnAt3j7jKCdCkDs+E8cWT2FoSbl/arxZuTrLg&#10;a4P1cERzVjlbMSVD42tIpvFvS0oj3ZI2U06yGF4hmab8lq/zeqsUtgxfcUkbzVmtaJEHHTdQMf1z&#10;zPV5JFFXQ2BVWkTuePihQczKpFoH2Rm4iV/ehvdVIFhLjsRM4JdueGVel/4gTJSoFVsWmMISd3V4&#10;4w6LS/FxZ/I8D0NzI7EfmbAq+oNbGGc2lMobvs1N87gnGD0z8HnekToGxwg1BOLnSaNsVOu8ukak&#10;XN+9h8PQc8KFWQHEpBKx6O0tpIOU6isjZeuux1X36xkPqB3EqSdxow48WW57yhaWrnMiRqxou4ec&#10;CSRghLgLjSUNJQpGStZ2XsVGJ4+oUe3SRRE2ZK2m9DW4szHHGHExIxLo8MTaMPXFGPwdKBBYuJ8F&#10;OKhvN7LN7pYSgWbhYNThUtNVLEjgdYmSUSPcvJ5nt7tubgOyzbdFhlPb2J5231Pa2MXI+uLd5tD3&#10;TPxzjpVSO1hpKjxPmpoU/a4tM7+V2dL5yW2gL31F+dxsU23CCoK2at4saRt5s9h/RIkK47IKQIOx&#10;YrWHc+B4617VkRJpCJpfrWJxdnzU5Gph/ir2eADlPf917XwKbdrrG7CaPiK7oSXG3mzyTxs79sGi&#10;FSSNTz+DMUNgE1Wb11fYcYcA+4oerKR9yVWpQ2s2GTPTfOPXWBpf2bzzANdfFpsJGcR57FcRnT1F&#10;k5PKURk5ocK2/melh2oIbebW3ny0Sq7Ddn1nXyK4u3yvCzXBzqbZzVCFfmHTUkwknzOC81U5km5e&#10;PZyZdi3Lc5R+Nl63fAvSYqHe8+noys9YxepIlfSUAm+ZJeoyD8hkVrBpDK59/+sJgva9QGQGF+gJ&#10;EvJNw2gC6AkC69+WwfhV8pvSvzxBtJC/6S6SSWnC/aWxnyAZm/PTv11/acABxCBliC1yP4BOOOv7&#10;sc0srPuOCpLDVyB6gogJSQtW/ND9JSsBBg778Q/AGxGIZVJdDSwc0FMOuP0HsmX8nyPbyn/Itu2/&#10;TOugCYkYfkHTyUP/b0zrTucDwDGK4cH/bVrHtLplb/IIID2XzpF+70GjuDT4sGwO7GlbWTIHyLui&#10;ISeNGa+C3sAOHR0LIq12lv/6poVyqAHRUEm1nAXzMc3/7ERE+WmwuDXUN/lhlJIVCIIrgMBa9+kD&#10;ZfHIQQaqemJDsz/MVr4hAI1rsc3DG5qSpj5VuunQ4mDU412S1i8JcdsD6GFQrdM5n+xvz8b+jKWG&#10;Tpw41hzV28Knki9/86FXMQfIOsQYVkTcAy2b+YJtczO+1J95iR1Kz/WNeX1u+YSVeAwR2zLfnfZS&#10;8Dl0dwLWLYBf+i3/aQPfM33D/Bno2Fw/8SBdUSVbedQcBOtNhPIezXVswcc3aulnntK5rjqU5bBk&#10;PuUGcbv7onEFx4/bw2gIxFp10BEfx5HH71bPUKvWxd78cz0+xnh9YIFyTDehhc13tyMxbEiNdB4B&#10;O330G9TLjDxPBeWfEbkD1xTHkHyO7fD41semrGwUJZzqK+/VF0r1wKrbSk+FJ3rLuKeeXIv/y7A5&#10;0iPzvYDD8K2o+BXUCw5t4/tYskih9POGZ8HON/mGkQD3dWXCnO9sz1KKd7AH5nPGkys0DdZOq0VY&#10;p5j75pclgBsjj9UEoG3dexYSunAlBX+l91NFN7ZVPowzvEaX+0A63ZxIDAjFBNnMt0CrTE2zUu1s&#10;w68u8vei6TNOOqVIHO4Zux0PE9ew5VbYVQZJaX3fAuZd4HHbANhPbJhdWsWvKKwdipUZC0U9tACz&#10;yBXXzVaJf9k1Rys0k7EOt8A7w7ulnSnRpvFgSC+soKxt3g5d3CKtftg17//wCLi2SGOM832+Ku6K&#10;NfnHrvn5WHKFLcS7PL1n7SFWof83+2MKNRBq4793egNOj4rXqVt7pxwgWeTyx2JNkD8X59X83l0u&#10;L4wx73f0sEpZX97AD9ym9tVgrPEGbKOnyjsu/pdd86Id0B+cm68L8y/VxiH/NPj6b96t2gF6Nzt7&#10;/mLk+fttBw7M/+a+iPwJaFkHSdM+ICtQbuP3fHlyCPRpnPtSZBrQcwBragr64dHYIvntHNO4hadz&#10;LNKK9e2vX7PxX79mRSygJ7ydVxcCNQCEyPm//JrxP/yagxhGMEk+vi2on01nGCevwZuDII7vk5tF&#10;ZN6q+NnEYnTC96RRp6Aft4KfvLbG1ydtNeOOZUEcvbVZ50parq6G0fy85dySIrB4SyyuK2GLVYNx&#10;OejmONKA1KeZh1aT04NAFGaXmlTDc2vbOGTxGGI+WxCsEb9s449bTipOc/lMNUtSrkUXTz/tuRLC&#10;x0E9h+5GrbpQlz8+N04sBANjFI06/cVmzKnEx6Vq7H5bnjmvEOjTnPGS38/YFqDOMHpifXfECPRp&#10;rjFdR7qO4XNC2mUROHvSA5X08z5fR+3jjmNtEnji3R1S1vRd4VqsfA5NkXcHkW0bZ2iztLYrxrSH&#10;l2Y/2zICfIUwycdMDGitQiHqtUW1T0eUYEiwk5BUU+fVX1WGkz9gkMcWgmA/i9JDL/Kq3oaxXvMF&#10;68B4hcKPeZ1JSFEiTJGV6+CAh3pSmC+EWlziyku9U08nY8CYWyYLYfk0NeyclDCZHtwu4CGHjdhR&#10;Bs9KIF7ngBcqu3qnzk8lm9Stn/61XR8/pNGgCrnGABpbtjI4aIg675mDA/JtJulWFdizwql0nUII&#10;K9CdmTy35XgzjfSut9HehMJwM2ZVX96oS0+FgscRNCItOIscXK9iRi+jvRobwyG2OkCxj+b2olFM&#10;Di/PaXVe6RnWCw5LfONnjRIrtd2q/xvlWDOgXjO5TaJDMEyOTZ3rTmC1KhL/9mBzr1G9u7e2KEIl&#10;1TL+hBR4rBIFbKvlOCK7Jd31AWnO8CSprOgr9DXfn5ouPvfU597TVZuuncpaKz84DDb19xL6dFI7&#10;LxpCP6Z3Vok7yENWfCupDg2xNmo271FFtn0K5uCwxTf7RrRwUgWui8W+Ustt5Hbc1VLNAFtYFJG6&#10;mDpf7MXWfBHhG55rAOCUXpCTswEYbcrko5Zwv0crJyHUqdkRyWyCX93JoPs1II6vJMoqTzqgmvdx&#10;p2YhjdzCnhW0o+2U/plnrZatjTeorSCOF9/W0iZ8navM1DUefYLkVKX47LBToxrUxnyo5PgHk7hc&#10;FWSdbDBYHnndXyVYsH1PXqpTj/WsGc/Ka9u2UQC79XHzPPkXum064si8Okc86hz71lDgTa6Uvfje&#10;xQ5kZqqoEJcodVM4sz+EuQ6kVZnNDm6ETWi5ShWfAOTOfISCAIUowQ5uWM0qCocGOIXJ3ooLc+2l&#10;Y1RG8KlbgDOeX2YB/fzvsSewlZXZCCIit6LBxUY+O1OM39WKXt78lok7eMemxOhjnOWtN4zUzZoV&#10;Z2pCr5q9JBvIxfabsngbCBot551bnyK0pckZmMpv8RIYR/fnXXBSa5I62aCh7XfkO0ylrK+5APTf&#10;EpcZLxw1qM9Lf2pDGOxYrPndILDxZCGtwjQc+yHUItmCup2wjdqHmjS/GEZnBDeqQFuTwN7Brl7j&#10;9a2hKLfMxZrg+F1YBh4lh209HE7T0eKkzvgYLqcsJAGMpCmqbxS31X/XbsuVyi7ijIxUltPOUH5B&#10;2aHIT/GPFQ2+/IzLsZo91Bd5rVjjva0cPI0IJ2bscEL7cLgeFEWGUCLyS6OqKGLlyTxTyoYr3nDH&#10;mv8i0bqHUw5a+ES6ZpCTM8otW7sv8PpYkGqoCb3htpz/noDH/usdbMnYipKZa+YNIRIBFMWJ98v1&#10;pbaitMbNm+IC5yE+r8+LRVZ7sVuuY5+DE+oRk2t5A0Xz3V4oJWMEJAXvbpw2Ja23i8AWJd76VWbD&#10;FZOBmOhc6JcAh9zDpRvDXoPGIjCo8U8bSOSqY0jCuemKg9OI7OPTk4MZNT/dSRuFQo4brcRP2bsn&#10;lzEteI2kKQvuvo/c1KMEu0DeGVk4W6wd7j6fMZcuXs4ypFnwntbDRVjPWFXO8ou1FzstH/41eD7C&#10;E9g2puoQJQ9Oa+NX2b/gTEfHJIseSPbXncrzZ/ttOIOo7OSHZxxkU9xicZVfw12OmbZ4RuVOumKz&#10;Foi4V95fHXuwW93K7aUdRDYJ22gkrcbAnLyJTp2Ca2xLVFl8R3aYww2JVcv9yYmG9N6GKwbhlUTn&#10;LGjHiw6g1172B3WJzw8ZMjL3de22mWJiLD/mx+NZ/3hmjwm8sczYDEEzym+rUm50Tu0JZ3iviOu1&#10;KYvwI7TgKbg/aTzPWLsXVmXAhoWpN4dr0pY5eMWG8tLsCPiQD/ewFFtJCi4Jhi8QqPy3lrtlJ1U/&#10;4yUbmovzkhDzCmhobb/6Gkva5hR1DDT/1PDR+Zl8Zwmgv4Qa/62L8RbS2qEWFp2rxU9BIpOR3huh&#10;GKnqHkR/0EiwJLvvI8x8AoB13vsjV8ZONUGoRnTpYMyGOf76rW5vwnqnsMm+67YUjD9HRXA0BdRW&#10;IxJH2fxTh/IEJmzgP4bPqaRAxBNLOfyLzs4f6KzM/IHOCIB2hAxBZZEPZoz4JlT6/gmJlKqWPy/3&#10;/IOT/zM7g9sdVcAAuflj+w/szPQ/x84V/2/ZOS9R1KDjp3/rT2oVGNJG55Ptf7MzKCi4rQ8W0PA5&#10;KFNC3gPZ6YkAfMfzJeXRLqEH62yNbv4E0F0a1alfvYmepSIqrULxYSuIBn4MxE2qRi+lKUipD1YG&#10;KniSQHB70GXoFP9GfrGBBMM6O/k3JvyfnsG2cWjPAlt/O79qttNb+SKjr5HWQKLyHNO5ac0kokP3&#10;L8fnt0fy9NE19Ag96xyEm3v78nlqpx8xaUU96ZDgzUjEmsUm/uXPLYSOA8cvx3zBaz/DFoDsrGGu&#10;F+GtsPhvdo74YOczLyA7XwPZmQ3IzsKqxQssZ+2/dAZ7fbIQA1Mi75lXslLIqwxwsCzpVmi4KrMy&#10;0rwkvLeCBDgCLW2LVCU2nwjWrgwr61/BrF3Kvfnnj/mZI4CWz1/lXl+KK9o81ab3Py0YVdo2Pu15&#10;CH0BWj4vL3cT6S9Kz7xcFM5bvF86mzdwllfMHVVEABJOGH8urpquTDEzngAtn7UP/ZFXzcbLsCsv&#10;dsYPOswI7K+Kil192wNCzrP2R3MVCl9t+GbsCJNX+sR5bSxI/kFnE/O1/YIGNeu1Obt8dFTGtKK5&#10;0vnpxFO7lreTtTMoryrdtoyX1rejlpA5UxKpz4yW4Cd4Lu7lfDHgHG50yZDqi85D8fXHaOKKTbHN&#10;UMdh/V7lfJuHbjHvwBY21HXoLIT6/0JnEsj1NkDzrZUtlEuxc+TsUID7bWs/rnWxlMeqZR+n+P9C&#10;Z+ZhHMgvAviFHkpwFBMBM7d3ouyuXizer2ANJejErVwL2luWv5kDmWx1+FiB8WCqTsa4MYMdAL3M&#10;7bJwi07t+Jb1yxDlTm+qZ/rXf6GzJxCdqyPQtLcPOcFSiqb3h5hhghXllwTtT+cVxFi51rRTCwSe&#10;V3pkeZAb0UhwKpRX9RVCEL8IUDLOQn0s02gpgN/hPRT4278LuDjgAu4/PvN3xP5r3P5f/9YVAL/g&#10;DcSuAto+IwCyEc4GKj/WzMoiWTloiJnUWdl/V4qWzJ/wGGnq1boenTRWNjwh24h7JZGUVcCBAWGg&#10;n3wFfeOWOO234OBsEPSSXx/rSgFCkIGLz8ZYXB+Pvn3yZcMD45XJ8lDNeuNWuj8cItgfIBe7kqB0&#10;Uc/d2gpW33CwuMvBk6edKnzGKVHCm6aniFzEEL9LRs7tXM5RMnjlJh4i6JFGTdaroOcO3xZ9nW6H&#10;WcmwTMpaC8fADbVMJPA4QmKBYovPSKyeJWegVJJNFL8WtQ3FsFpd/5rN+aIVkkwIxpw5g/M+sACT&#10;V7w5mvW46ltu1XOmzMYT7ngoSvwcxyS61ULWFbORSLpxfHOOWP/Y0DypPjmjgI0i8yafK2WTrwzv&#10;sHRZOIC7bNmDXV6kX7kP0XaCP7hUinse1ZKT2VGYshrifbNYV3I4eWMgSSESdlWs5960mpD+62bg&#10;6dgECcGcHNgrIALGqW5PAhsz1rDEfVKPWL4u3zW7utHHxTiUvpnJ2tKXpw5V+yS+qsGfzg9WaD96&#10;M4Ft88ZJUd/pl4bLZqdP6RZCqcGbxKIkBB2TVN3SsUWzzTpWrlLy+4iz+RNj5uBwgYxXeojy7Dyq&#10;HT/JKfzWmGqXsnx02T1ZnI1TuPaxCESEihmzfT+eX9PyEmOwUlgAknkvwRXrahtaBNF6dgUnB37h&#10;SjOim2MteaCZyA1VcsokKHuf1Q0Af1pVruPM8ZsI0sGz2VYrGbtILvip3d5t/3BKsCaSXH84QvEG&#10;9WJtQgJVV3k3D/LqtKjH2/Vyatvw9fZg5eaPI9RbUavIboSm4LYRQvuNgyoheHii0Cc4HdEcMxFw&#10;5umn7oO64SvYs3XaBUmbHoFV11gAERHQAN5JDTbve/hTG8OS78Vn3wCxfnAm4q17+0xuSzZYLly2&#10;GIPFLzX+SdoOnIGC7+Pa2hGHGIzyV1Ct0IHxx42cesqN9pCnm6qczKnhdHuYmtZ37sfgGjDF8qvN&#10;HLmjwIOMEUWITT4d0zBJB2hXJAn85KI7tEcjJyB8HzlfYrzB2GFADypk+hklF1osacPhGNUlWBVf&#10;/BlVe2IqjrvpIEIP+nGmPslLa+yQVL6YtN7P9om6IrpJWcsoiNw6yI8Z88+kPbzBdl9HjAFeiqaU&#10;SbY0ZFgsklzbMBvKVpxo8ztX5aSIbjuXH0ZcNHjL5+W8WxvDtC+FVsrTi6pTybR+BQo2LP6Zv+Ds&#10;HX4Q8CPDisfP97FQMkT6xxcguArcGdO3vKn/ybPbDVxbeuB+j0/MdoQXlrgWJg/lyO2jN2Flz8Tx&#10;2XkIy7o4Um5665RtDgWwGiRH5B3hRDlT6QeL4T+2dlgHjbp0fgnETrm1OHpMbUYsb/W0ZUw3Ed7m&#10;3hB9P4MJwfBV620l8X/rrsXQb97H0xnJVaV3y+iy9qPTFfMwLzv6/dUWCWLVnYA9LY7DmpVmLo7O&#10;aZ/RLJ9OHsbQ2eO6fpqncP+nb6L0e1QnaWhYqe02zBGIYfBmGsqFrbEv2zrZIU7eii1pnBhDx2Bj&#10;kG4p6P1kpzzOBUp5Bk9qmwb/yHf3rtxfWcJXrj/pN3XrvvB6XEgb2azr6ZcJytWjSRUK7gprG+eg&#10;uL1Xf61Dc2Jr6nqR77iqZa5SYLTXpKaNxaV2IGbrGksmT476LR7fFS5Uzoz0vv4p1zXH1NgjNC9m&#10;l047A32QdZYTLHgvKw11pir9MN3XEd7vd3jFoBjZ0AwcxThwRVhvYHrtrGS/k8nS/zqwznf25nnh&#10;OhDDWjT1bKBlUulx87JVidLMiWd/2iDytBGK4bWS6jKIBzGQQpNiZP+U3YLDG0np7JZvGfV01mE6&#10;1dU4hOlAUhNELRRZTnHuoTvSPHDvh4AJCFqHMzWYko5QYvniYI/zdMyoTWmlb9LWLldM3rREnJAS&#10;ZJBfUys4Rbu0QoiwxileZmrncjpGiLfuqFJu8eNJ/w8fuy+oRlQYjqTmUzv1NmyQwkymKsRJSAHk&#10;7F74esXyMVB60vu5Bai6j4a/NuCM7V1T8756DcQj7085Iq827f3c2iCuXtVkMEz6VdLswrhE0HDz&#10;4KSRCYo6Re9rcgLH8cXAcHLwH1si+/7PTXNjc0K4rHui8RzVlcyROSTEPYbeHrUkkE0m7C4oanf7&#10;+V6uB/ijrMkTr7EwS8N5LoZMVPPZJNmrfxbQjILgtIIV9NOxTMAgzGZkbbI1TQwOJraYIVHYYqyk&#10;jNteU/XqhJZD5YyDqq+PfyHuDdW6OJgohg3/dsYTKPPhP7KRl/xNbDbqy6LII2IYQ0rHvkJoUICJ&#10;KcEGn7EU92l0jxyFTx3jAHIDvthTqz/2wBN45ZcgXstq+60hsfRpkETnnadTbFO06yVXt0Mg+WJL&#10;nuKIXgZgGM0jID0YxVGJWJAx3PqreyJ5z19JGY+YxscZh39MSTDqaEvkJiTraBB/VTza6RaCXbMY&#10;AlyD1+Cr7Cel73/n0n0gOzNQSN1AfMSVNL6ByNiWJgvydJUHLk8Cw86l/0yhc++/zqmrXeLEIP57&#10;dKbaBuE9A0ahP7b/gM4c/3PoHPt/R2cGQqLPf8PO8tnE4aGKvhAu7jAnENL0W/3en2DcPqlUIIva&#10;/hN2DrSDAofefGNaXdobu7JI5KmQTH+D+t7YQhbUQxDE/LKoMa5cGt9NHd1pybaDm5UoKk3xl52x&#10;wK9qOteZGr0So6HU/kUfQEIG7UFnpyv5q6fgBOa07YuIkD6CbJaMwDQ2rbWmIsIHY9sD88q7sqU8&#10;E3thbK4rHSdGe8PzuRm9bC1lIpVPrL5dVtPCOpUbbcltbg6PRihE+dfEDHHk6r6tGNQA9SJOMyaV&#10;AW60r44Eio1KMjAa1y5Ch+Oze6desi2geInHcUNrpkbS2lRhQv0NsEIB/DJv+TdAp1eCTIunOGj4&#10;GeY3cjKaWQuq+29EdGG9PkWILXEeUCTXhMnkVTPsTECsrTXN+eVuf5m03T0xAA2f20WkR+e7Z5Lu&#10;0J6Z+v7pQKOEf9zxNjPl2+VPvTzF1yvRwna36JiDT4V7RbatD68UQsyBIvyzrP49YXrcUtc9Os3a&#10;UB4rai1H5gDFgxb3CqdadRnCAmorblKUWmORk514bdkfHHgzJeRULzXXewTYQaMESqw6WTrZ2+xF&#10;BstT4grv9Jlm3FGjp+bZGXOsn6cIS1/JqEQC4AAlDpMatA0FLqslWGN/w871eyNPjbTv3g3P321o&#10;brRlvDVenwwC2VNI4YzhY3Vf+38kHpOY/Uw/iDMmHKiXyK6bL4qSj7eJuZPVkm2qnIOy5EW60nk5&#10;EAxYJkdIYoSvz6H4fsoMid82x3VTbgvuUu4sM/si3uaeYIDoElfIZ/0ack0DaBdqLGn6zZrPzZRr&#10;16fbzxAx0yYekH7Qu+/ukcPcyqf2/gKEZ3Li1rZZua1tSA94s8127xLbg+SSn51R8xHxhe18C+3h&#10;wh39E0B47iLfCfiIO6srdVuAf7qeqc9l5lVx9S0/+DIpGMPlkiH2nYYsn5W0sMKLkrJQ2iWx8Lj4&#10;dU1PlA5mNSbaqQ2opsjL6Qkjisec9vvA1AQUYPLoClL4Lz0TxoOAClAx5v2bq392Vu0hhB1/pD/+&#10;N/dOQfAL7kDcqgc8AUQAHdLZwMTHVz9BhJAEgy2TOYsI7u+gZv7Ea5Bk5QAxsmA1977HfEhGZOxe&#10;1UxqGoe5Kv/bzr0LgZf1E5ExPExVFOrHsAfGncEDgyaHi/7GnUk/FzEzTLqBjun5Pp1rrqXG8m+b&#10;u1AQHotr3aUE46u1VpxLDkHlpBSqyP864QsWpYtpH1+kDzW9+h5WgV1Dc081pKntYU+GqcFhlneo&#10;yxoURiqaJdejkciTd6kp9AAeAA3ddnAovCUYJk7QO58s8sXXLtdco8skPNY+t7BkpjvmsbYZ2osl&#10;kYa1VY3G7IxkZaIHtM0IAZZUhvA286dSuu+WLAF+S+P0bTp/5Wlepy214Ky1dPjsgV/57JzmVO5J&#10;fuL7qs+f63a3/Wv59ArHhLlwuptdI3phSAdWr1SkzTn4CcG830VbPJ7u7RullLd63mkNt16fcsPQ&#10;8cqM/Z39v2GgtToNfS9RZFD5xML4ZbkU/4jk82LReMRgqUtlEWVgWEnjtxqVk9/7066HWJezsGUd&#10;9XMzv91gLjOfhcQkKIIkuGbme3PEDPQhn/W58iPoWNvEJ63bWdQOw2gec4q+0Y8LVVrY0SqiFyLB&#10;kMLsEqmixBZwcL9+W+Z6t76R87VoKRYWe4TWQeKtXH4hw/siDDBdP95Jkgo/xJnhfZmzBPXji5Fi&#10;Uf6KMVIYtJMarM/UP8fQ7cSR3eMhpIabR489JX99I6zn/r3UITSi53I64jMDGKKNFlOUvR8ii44v&#10;3f5WQekSq0Lv8a9mTmElzSwWpFKjfMoCjSnXRLJGp4w4eFn25IdB/ISOBa/C58F1Ze0c0+8E3Pan&#10;ZLFaqfWD+vLTspPQhRksqvOivkxqj/cK9cMPd9d5syQnUmuTwrDgg/DgkJXLf1TDbfagp95oi1xc&#10;vHk2v7tnRMz42996eGhYY8jpmyfl4MBYaW5la+by9IGdjV7JN18KgvkpOFalpNfjL5NAP5zEBDjK&#10;9jgKauc6NdqxcjJceFDw9XlEWSn2QYgb1KvXf2+rpg0/WnvrzPJIo2cQbRhnhnSvntjDgApMqCfx&#10;9WiC5xSGntmHJoJQz/Ue6WgB1bDm24MbCPwRyF0QLT+9mn6UZ5pvxYuN2W2OU2jJqXzdxirKvq6z&#10;EgtP2q1WWz6U3cb62WHAiIjVMC7GARQFbblJuqPRcQcGKhAynRXvd9dRTu6eDjH4thNMPJoIV5ae&#10;bxPoigkhg6N0iZPSWk0YCz53lAu5OY4Shlbe4LolieEKke9rdqSlmrA4fp0X89bDBApmWC1bRIaW&#10;OQaWxoCV15/YerCfapT2FMQFHFgh20bVfNaKDFKG60mPIltFn5NnC+8fFZFwpOgH6PvcVb4g5PoS&#10;ZTmfaHKsPkOulftcNq8xwLKrrOxwQXUBzXjboOay/pxZ9p8i40hi//LtoltWG7wClyZIJvQd91Gb&#10;uxwwm/psl7cqpT+m0u/Ouxqm0nbZ/McV6UqLli5qq5F2xHjJ4zZRbIST4D3sO93YNWknzS3mhPWj&#10;0VHcmh43hbMJETlIHZ6Ppho5lSpoi1MQftMVkW88zQKk0Kp1A0of98S4aBOolYFv9hrDeSntgk+T&#10;hOvJ3hlv0nBEh2F+3AiEn7mrcohnrmikn/SF11snQ6PoHtlmPh4pQzOdNoxx54na/MkqAeCPMQ5D&#10;ND6qxq9adHijspCbrGA5NNRDKzW65rWnq9PM+JP9rs7P6jdIp58w3y1oGbE4yTuT4uypf3k1q4mb&#10;b0Hd4TyUUFft7WuEUeHhH7dS/87ynDZFvFudMp/bcJ3zlnFh+Np3j43HTzDpY0ORpPuSz7ZX3u7y&#10;q3lDj8T+W7iG0EFTLMFW72lpU5MQF/bpg3Z8u8yoRh2SnxChPik+6G+n6uErYiensLopx8Dn+iaN&#10;P8d1Kt2D+LtKjUmd30bOru+yZRtfyq1z7TT4+j0t3a06uFk2Wq3eUru41xwFKYd+t+Dde8Xadzz6&#10;/AEcnEmoKQsShsZcQ7ocszavg8FQpzPONl/zVA1sKmlUHFx4uFCS28MpT5NJj+4ol5Y1Ymf7VsHA&#10;+/k92eW2dq6xTvGefv5Efwrty+hkN4JNbzvsEfuLGdICMDnLuO5HLKwkqztYZJmXaq0Znmp2y265&#10;xh36gJPB6J8Q+ONEon9kmBcyeREZk2okfV7c15rORVnO8pihgj9Rkzwk/lADel1XyAMW4CUhZgfY&#10;U9qwyrJUmqfyT2Zr9jVs2zrSaFE1qZu36jGvawAILrgBFkHxOKp+H1NzqY4RkcAgHxrzW2tdRfU7&#10;oJ2qeVl7gbYhIgegsJRsg461yX/KVbeQ7yxCBvVbdXN2sSYjONLb69SseG4JfUuQTJ6y316vgYQY&#10;1kQRhggYSCaTaRvU3TVouDStIP0lGbkKlGVoIPu29nav69rBQFusGYgWgcZ8RHxAoONIf3bKxpAb&#10;fkyfneifO2GsOcODUVbti5zcbJHV8HltwRp4QLGa3qCS7rQdFrUYFf97PjZuc55agQUB+dj+Ax+z&#10;/8/x8c9/+HjMHFfk84CHgzQDJukvmC98u4R//BCbHqIUqgbH6PXaft4gNy3S60ZjXAwVgsNkOtx+&#10;7w5KgydKQgMHbbcpKTR2N3/KLWgBtFhXvo0Q13G/yt2WHle8LSf3mQOYgLIMVRr0NDCgLGNp9x9Z&#10;BvrDX1nGFeFfXPiQZQC5RG/nB+tHvruICHgqBRDcPtBZNwgo+fxTZZeN/XGSZz9/0y3KnnfNuIaw&#10;urg7H0ntD7AS4fltZbceoXkqARrUEh7Op9Xu1eb6+vSyYwWr5qINHuiEYpXVekBdq56iELM7i3vK&#10;SjiZSNgNcPux2HwPkc3NeLCg82sRYdDVIIOxiZp69LIS0iDas1RW8eH1QUfc533z5EUzVeZ3Z5Vb&#10;f2Z+YL6b2C0+dm+A5EvkaC7Rnl/PKI+oMcwfqXR4vsRTdC1FBiSdtcLGi9cvoAJsHKRlZLbXkWNu&#10;7rKp74gHLYwd6aq3mY3f7IL04oq83xYL2t21Yw4QPwC57uWRW4A50GOj7i8gs2tdrxEoV/ZAtRSv&#10;7dc1M5o8O1c4AbApPqeWWrGLkxuvRcw/w7Vk+dumGChhoHkvPj+whwtIn7P+A8iczjfTde8jJsuI&#10;pC4tqimFVgiCNIPGPr+H5bbi1QCch1YJGgtcFWO/jOELjR9zAHvAlgJrL7fO7+lrqkmt+G91T5cr&#10;IeumJGoMBovQ8xOah+FuMsi6B0298LPVpwpfrVip4oqu1Kb5mCqL1hP38eozTB7p3+FyfljEQo5i&#10;GgOb/04+hfmK2JQjeuHgdmmlvBo4uOtp85TbBdHuAYUZinYZ+fUN0Ass7NUFdWTsw6WQzIE80jqK&#10;VH94MFJOxqrHLq5cXx6hIj6iy3wNcltzaHeYw51eT5Ob48zFwIFhPNCvoJOx9AHIFZk9Zi9qsZfd&#10;wOgyNhCQqf1+Pput7KBwq7hGlB/AmxKLpXJPkBImxAzDDxVr6IiXTJl5uKVkLNsgCdhJbSqHWZqW&#10;c3xEl5kD5fVFkT4WttzSIL56Awj/FV0GBUaX/8XHeBRAPt6BDHT/UPz+b+5VRKBANEZQfYnIDlyO&#10;gjr4L13GYMAYUJcx+G9dRuc4JnpL2eaTk4aUzyO8u9CH3LgCGpsMskFeP03bVkACGF3GEvhEQwrx&#10;EfRu+Qbiu0Wn+r+iy2D/ji57ZSbT7w0ROB5syf2B4J0Wb3UM7527sC5iT8xZvG6XLK+g+91yuqc/&#10;OH2Ai99rKoSWaAwXFiK3aSYujzZeBP3co5iepwjDqhaiSKe2kG/bgsUR8qjIaC0h40KVf1zXmVEw&#10;joMGGm873T3RvE3bJNeTp0R2j3heJU23X+Hu1HTepkxWa4v9KA+rSBcNJs5p5EvJaPik4Zx61+5n&#10;1Z6IgQ7By5vPeLmbjk1xU1HhLqdm/5yVRrlSJPxCtjaYgayTtvx+dNdHR+LTo3LUpnn3buqkFb5q&#10;uFXvT8Y7Xy4yTDbTw99kqPUQh7lXoOf+pTI0tQVFtT2PnzRfvPSIMEgUZjxmyAXkVIEKSuCrLct1&#10;sT5qTulWfxmPwMFDKljGDn687WKmgZVnPV58FspqMwKUe6zbY+ZeFoXProvJ4yUVb4I0+X7karsW&#10;5034eT4WBJVTE5XhKac+R75qgEabxFcbQGR7TSQs7nOv8a4kZKDcjzO1X52f5wbNOW++a4O+caBg&#10;+zU3Swo4JmvHQ9gzLVyhbdX2DuJpk3I3qjmsSAs6z5txhKSoNZOOsvfD6y1JXpOZ2QSm/vj2JQk1&#10;r5TOsF9jNWXzpudLWzi1k5JtqFMcLrYm1HID3hfSVaV2wWp/AYmFdhJeeigcaeHzJVAtx+gYeJJY&#10;0cda/a818X2/jbk0+Y9dSdKNd9OQ4NdF53HeZJ70OTn23rVGcCFH7EG//Lg4Saknszmb9smjmm4r&#10;0dHNwFyaF4MMxHJwcQ//qlgcY75/xPS7bAbxq3RqT7xJux6HJUIKyqaJOzAuLwYa0oGAMszkIzFh&#10;TYFSCYLIHWZ9o8g97MzGzYxnUvSdn0/yD8UMBAZM6yN4g9TZ5bNzSjCLPTlRy7Op71QT3AS/Iaf9&#10;j9zQLvGpjRqGzwX02a19WALaOG+43RPggXnsIqzY2KOblga6m98JEDiffPRzn6vobARxEaO0Er9Y&#10;vReDOjGKl0Udbjo6uKgYfUsPQFFyIF8gFDAPQa+2XPYcFSxsk7O+LFHy1ULnZI79QcXrBIGrvZjW&#10;60E2uiv9pZWPCguzu2gzfKYtsiagANTvVn6qhwpiXHu7s5Nebb8MU1yWEg6NbL2pr/Nz2TUbSSE6&#10;ZrcUqM9vYZrAwaW6Wz8z7q0c8sqjZcW6Cr4UeA9kbYfTnV7ZGgycHIjxEDnTREFd2TEpcbd0AJ2S&#10;+BiNFnJMHs1Jd70JX3fOzPpX9nxzoU0xBjhcpctTWI6dZk3Z6FSxQ4dEnp+XnZ+tkRuNCBq+7Qoh&#10;LkjN8E+NL7gfOa7ywp8+dbXQyDb1DrUmnsyY9G2GWdOW0mCKPl4/WDOS5rnkL39mxcLcPbb6evxH&#10;u7nhT0/FjI2iIDuyPu2wxkhCKbH9l0yNmj9WCt0n+nEapPiYqBw09QsiX+UpzY2Pkc+gDhPSbwoF&#10;LubNbOI0jOeKSZBJNb74wnLEqHLwj1Ay4OiSMgwauS/Z3KlT1ENpDh8msLLL2lyKUNreIcfvs/Ws&#10;vcsvF2G+7GE7Z0ilDihRbntVYePzBQtNQHacREBmyMq8dv8h602dOwRetN0uyyZ8OgsDAyPn16HW&#10;8sOa8as+L+znwdFGNsv4LCPtZ3mMvk7R/xAHdOZhWgB+II8DsgtHFTa6qBoTiZXkpaZ5A1gKJCYY&#10;/NgO7kYLg6uF7eWsk5U8QIPkx1CKAnqchPwn6KpStpKrw39xTSpyO2lJL2h6DtQGnrXf999Gtpwt&#10;Xsujy1MyuP/WaKLh1+QW/d3lu1WVEjG4eGg3p+ySseaMTvLnqOmoCQwH//TrmskOk5ve2n56hmZM&#10;QaLTY1OvqgYd9VBTB52neNgfIg33MXZVWcRI0fw7X7RiefNmQPrn4lkydwYaoRUjeJVFNMaSyT4T&#10;dbnC4WL1JdpBiqidO2utr4VChuiqoLZMBtAuqqvd0dwWvXBPU4CCC1Szm8Pohj8otFFkQ62oFXAB&#10;OKSaR8vOGVoLyt3usSPiXU1O3Q0R+f2sw7hq4rAYlQN80lOm7pSKtTpPhOD6c6KlpSfmA5rrbmpq&#10;Wlq+1X2lPyaSnW2bm/wgWNRUUCOkomRjrwvswzcGvEWIwQSGa9qB12/YbCmZBVcuxO4Akfo/aGZM&#10;cxv96QdHfB3bNo/W/L6xbE9lNhshGgyjLlq1LpoAgpvfEC6cxkhIcAFHJnCOGthTrdM4RoqyvdAm&#10;aFMCUksaiI3papd1oYvDK9Y785pC4Mn41jkq4GPjUl3lqFgTRyLWph+x4rWPWLHYv2LF82LAWTSd&#10;RQ79g9n+gHwChon7g//qLIiQ/j90FhXvn4pazpO8ok4K/nsYVoTdugQBaiw+tv8Aw2z/czCc/w8M&#10;/3+rUe6DoZPHggbdAf8nWIzI7zK0El80827LUEYSJPFmzNFDdG+NkTomvBUvplutWgV+aBQzM/f7&#10;ow7pky/Tl0WNTw2VsIaEf9mAsKoHGB52Vm3C/Iu8cUDk/ZoNifUBxot6wHI77jJN+L+xYnFgrDhO&#10;tlRzX/87VOvp83HB1fj8DC8QhuVkOo7PYeCtcfC8mtzvjS/3x/oOrLCT1dF99cxz0Oru7XPZLAB5&#10;GTRzl9oQeM1IWo3KE9Aa1+2kjoXH2098ji2/+NaLMCSt87kdrlK71Q1blb9Svdhd0c+9322eXMpf&#10;LwjqJmVepmvqlWvPOCGhbXeLvogcF5U+PtjmwZeYgXrUR3ftC6cKoaDNxl7bUNK92IZ1MmDjUiUg&#10;Nz6KSNAhie8RVK2GP70qIr0nw6AiYQqPT9JnHC+XJnIyATXKIgE7t0CN8jAmvpfCAjIiVo91yn4Q&#10;/20jIsH5/uE+zlw418pC07z5DMXnay0rdnVy47Hf8wMSbdn+tlzCpcBgceP9o416EA2BUjz9ZIPs&#10;Jd4so7vj8ez7mAkXIqlDi2bpgROtIMugeccHC2taHWveKI+UJ+MtmH/H6pEv15mr91IjaEjtWD/1&#10;mYSCmz8ZmkjNbKe+EK4NJjRIgjjBY3fP5ZNHsr1Ky4W0t3xGFbcIh+UUAOosRI7TKp7VvTqnrgnf&#10;b320FYtozb71MxQBJcrLzJDabXPNwFgxhEv+nczslXybu7Y+YgOpAgG7x2Za/nwDjAore3Who4Qx&#10;yxnTIGa/XbMKALiD4ooGCvXNW7H3D4lyyu+Lpx8iAddo45hXnV6PiltDzAiffIlkIuMX2rlm2sOV&#10;/xUq/h5/2Z/qSYt2SrXF+uvno/nKjEL6h0T5Gto0RzydYmL2uyXZHmWMxUJ7vCJTwUpsMReggxd+&#10;SQW0wdJwzbKPlq3pMIpxF1nA6+9Ys/sYaxW68Eh/8xLAVdh/fuZf+Y3/+LfxR+Fd3EfhnXiR00fh&#10;XdjHgMfyBQUW3mH8u/DuD9OndEYaZ7efM5FWBj7Awruaz8y8qlroLCXw1k29je2bgckpvp+xBCBp&#10;FP+ScNAHCROZYhmAf3AxPKgTJKR7xrfrqm+vfAr/1lmsjOtAKwV/b+J3W+bFlZMQ+xIjjQpc+IAY&#10;wd3x/r4hAmFzK4fPHS4T71hcLfX4HgnqoENmIEdFQ8avU0Q9UL/NJW5aX/YVRb7I3T2FFIDlzxxK&#10;jGyc+dU8cCWlgZmkHlIEUrhFfB/vJcCpBq5CV9uM8jjX7GL4JNtMqp5zMZx5qsBy+ovjxWCGpZ/4&#10;+5lu+vltPj4GkINrzoZ0zOuOyo+yzeZHHDMGfnQoyxg0WVJN2aA27JjnNZJjTIFxBoU2D6+Sty0I&#10;m885xC6wYvbooqwlTf9IyuizMgqclJ1GwmRSocGR+GFePr/qqiDCH1LTMp8VkWfuURtG7RX7dVgY&#10;e3P+mJdDCnk5rCdZ8wtMHuWy5YQl/Io7SFc5p20W+6fN9zLu8KvMfSu+wiNTPkmJaOiF3cTHWL6j&#10;sOaOwyRr08xJlsHtm8ojMaiCtgQac5pmAmxehQks9f7M+Ka1dcqym1xQDRN1BYod3++jzlbz3UeH&#10;2Y4+XDvb/EtTLO+nYD2DxFCI7NOQ+M4+03PWip8tt9VjuyO5GtfVQtcTwo1kqdzLgyNIP4nUrmCE&#10;9+DsJZSO2XM8CsczPAtG/4Y9kNJ5dpJ3ZpmDi/ImQr6K+aP5WjQ53htscJsvCSct1/CCaTsJQ9lB&#10;cSM2udOQAhBQFCa1heQepzvXXTqjy5QY1Y+wjoSGD+e84fTVTLt6F+pkpibJgGQSCEF3kph6Q75D&#10;XhH8VQ/BzQDeRd7MWByQBwrmMrr77TSn/eRlsXqxmuGrkf6FKB4nliSIR+IvQ4xwwPHXBh6rCD/m&#10;fGKOeS5jfn1hWZ7NJAxh9c6xa6AZwvru5xtOl0lDmOm2J/mCWbuxG04bIvAVOyaQoxOp4W6E4d6A&#10;FXi2r7kSNFjDwSix0s9HuHbd9+GA30dcBlp2XxlYeBsSONfKTA1+4WEazv+Z+LRTafRFBvPq7dSH&#10;WAwSQHMN0sSLlmbTZQHsMAGGWBEJq30gEtFXvC/u5LxnLYd4JOpwwWpxDhW4UA9TDC8RYRsqE+u/&#10;l1QNFeWuEdeOFq7oDwP5qTZyZt+aWSxZKW5Zj8VAVBDiKoOnZzfic8usquImyKarLbP4NUHTaaz1&#10;pKszBWTSRPoZZ/HQoCQZGoX474ld5xbjNtpN8yfOz5iDeS8OX3a6VNYlrQvVXLi2oH7mq/TCcZ3M&#10;0ZauRE2dLrdIdEyuc/lJORrIX+lBHWS0sGhR4YxUKYL/+CEiSVi0ZBVi3ykMKmCY0lvHCW3yQwgz&#10;d7o0KnipRWi9GB7nEV1MgIOhysfFs4K/NI3rO+WRRlMDeRpH0CfNYwqCt6uNxlvnB+0Kg26/JuUG&#10;ZcsVmTxWg9hA3JM0TkwOj5uVDO6x2RVFXUxJ7/R0hKbvow7TamND1+YKvcKTZxhLqWDjlAGAbJrx&#10;m7TJ+MP+2f0vtrbVAXpLqpD5YdQU/l2s3rb3lNlLNTmSVVudn1sjCbPHWNLM0LYy2jFDAdekoc5f&#10;Y6NMnJInu03gqy07NazUtPnIyV7LHPAnx2cGC3zKuqx/3MOExAZfoPktMGH97ihmZcOvaysHqilC&#10;mjPrlBEJoOKVToIWQvB/S/Pdf13vAkqP/1wJaey8Fr9NfL8+fNzRoa0WnPq00TrLmtMz5Ev27Fr5&#10;eK1+tD9R/gYcqBWs9Cf7CcMKy4He+Y0jb9QuNKs/fohr55Qb68xNfYkNM68vMyUuM1qG70yW+sIz&#10;CTId8VPJcZZ+/4k3v9EKVTbP45uZ/OSPlQb2HS433nHphFKyPFD0Fa/eWPl9BHJKMZaH9mj9pZ3s&#10;L1yI0y9LD/FxJNjmi+12DPyEE3VU99aro4vh6aUSeGmm/Zv0E3gZb/0RL71D2yhCraS7cxUV5NY+&#10;9qGtLDyuysmN87PkeuWeY2fhjArvYdkE+43V8MgMGrhX6sZJvmMN1grUjdnRsk9ZvLtVUlZdnG4y&#10;gXuOogeygtiUiZBmI21jtGzRi0iqGmLeP4gjPaV0baUzavMM/WgGPwX2gJ2/5OHEtXyrHqNOVrJt&#10;eLXIl2kNQgkGfvwrB/UHHtIsK8scBafOpAyLGly8Sh4rs3ihNGhvWqEUIVwq+d855WtE18NQl9uc&#10;2iWm9O+x02Z/0EAdECRw8I2T7szjNRxV90IPTqRjxs7LSdbul3W3H5X2xUdRqe0t+urBWUFGS1cG&#10;g0+znCJKW+pQz2CXd27aPD0Xdr0NOaiXHGA1q4kmkI/jp1kPziC6gdDJZLxmjFggPL/6VnJsHoxC&#10;OlA1gDIm8reEZ+4PEw/emDb/wmk0+vK1lOYPAnqib9U8c2AYURbVByP/7IwDMl9B3u/6vzFPKOhN&#10;GGsy8V6U1Y+J0xVZDesjfMwECiH/DiahRLXqYJ7z/N8Ts5Qzj+USLAjIx/YfiJn1f46Yvf8jMf+f&#10;5BUBjt5/5RXR/yd5xf+JmH98KJMJuFt2zzKAyEwIPX1l8bBjGyhwdkrHlhreTRENlCZnIQPlFeOG&#10;CzedCKtM0Ltovu1Gts9UufAhHycPuMZgANYt4eFrOv5bRNHJuCsr8A8yAyuteBoP/8L07uefBoPZ&#10;yq7JpQF8m+U+1mewGPW4lxz1fUqc9vEfZX2jmF5Nbn+Ree6AMV5SCyhNNs+BmP0XMs/G0MwdaX8C&#10;5QX/Yj3HHF7+1DR/OD43dyrwuQUE63wWjriBqTvttaAKHYuPapn6xe6ucvz9dGuhR2IsEyVCz7v/&#10;frpbvW3+FJ/yIcD3IXLOLvZ601QXy5AZ/E6TzG8cQTl0mLqoMHHDvOOihxK3R9d2MEli84xAwd4t&#10;SePtS2KLQkdm6hl/bcT2lx7Ro6e530Nt7sny+18OyCptm9/2PPJJAik24gD+Ar1VqSWPWzIzlbl+&#10;a3/WPNuaFTCeyefVrZZB9NvnnXONx8q4gGV9Vmxxm9JBYSW3sPxnXm8alQIJMiEhGDd/mZlo53CP&#10;Etit4olDtnTlVp2X3oJI/xs6sK7vCjbRXGE/p0HVeu5PoxIcUCE796RktpK4Z9fyfLL2BuVQtemZ&#10;8db6eNQCb8Ei8UUQvla37UD8fFaE9pN0hkLgd5x6r1NxiVtYSq2mxNaBY/mGv9DsQA+EZl+Vr7Sm&#10;33onuUOi4fNF4OvcqZ2ONDZhz4RPM4v3AO63PCJ49YoFPNbWA5TitDYoFabWljJmEuYsZViC8D0c&#10;QEsCDjdp3IoGk4LOk9q7E4JGJdYvW6fxl7CJ1GmMeR91fZ2xJmsQHIF1djQ892MB1VbutxanuGf9&#10;53hMy647mfnTLeIP8IS6HcvO9tb6AYkc7vgg4UaU17tqcMHleXW+eav5NmR7N2YeRiGIpw1BRE1k&#10;thLC86NAdXLshzqZinH3r4oC70OdvAMWdva3iJQKOCoV9Qf/iSxH6A1AYa59qOf/N3ffZOhND3hO&#10;3UveQFxzKazVyMyPsgTayG/CQGo2+Sbw5S+cG4GS66v+sYcqPF/pfwXW9ZERkQPr+khNuZgb85Fz&#10;X8JwjM1Bfwh+6CvQ/uorwIBHMsAwfPhvfcXXGcbDexhFejgWfozj7NZHAX63RjSPbB2zOW9/0vQh&#10;iVv8YHeXnpK2kpM46jxJp64CaK26yJ7ZnHVXQyxnkcCmIIGKDomSQOu6VKt7sVAa/7N6wzxk9lB3&#10;Ww0Y5jpui0rEOqYWrqhPAzO4UMXFFd4thT7pJ9lwIsje1l4zLcl/BlLBsdFkbu8yHY0zxP1yTbg6&#10;MPlq1gqu7D6L3ypjovn5N+l2h8kxX692MfnMLxToPJ1SBvweyJw9nNQoN5cTs7/OSQssj8q71qRP&#10;/zJLv1sHQSnGv59RUZZK2vQjNtbwAqRiLkVQXU792iY2EztH+FYhjvPxd6DfoVAdnTq/1p94qtlY&#10;OmvW/iRzMdGWJjXNLUwYq/xSR/9UUlvWdhYXDgFzdrBx4/L4vsc6lFrxHJ/ifRg015sbk9USMKjn&#10;2gqTnw5yhU9rhkIpZloYU6yyVthsr9+dsF+dKw9dVo6oFVeN0cVhxOrxS2KxAWPJvrpWR+huiTNv&#10;0gtTtGrH8W5KuhYoodG1M4x1yDFLRhHfpafxAMYBLrHQN6PhqhoA2qKQazWqYL0rNm9ice+crUNH&#10;+Kkno+Lm5qWR8kJ6yh72+vLskRpp6/JUkyflcM+d5bWzMIxFXRMJWG0igIVSRUN50UVe/sxJqgUZ&#10;DlV6QWwZT8PbHOoRIyDDgJBQ8fdkjkqIhi19sdqUUO+m2O23GzHqphB9+Ipzm+45EaycO25IG6H+&#10;vghSJTg6GzfrEBaLOlHkWnK9AEO62928YjTaM0xE+p+Er7Cec4I9U2abxLfXVeRRJbWpYI1DXl8C&#10;Jw7Ymsu7qGg5IXV0F1A4Lk9cfUuHm+SXFm+mNQbgTanhdVpVOdvLsI6lpAyXhYsq4vNuW6oK2NYc&#10;MXbW4ydL3IkCfocnGxQVKumW9cjX7zP8BsWmS8JIT0rW2Du61eP91Ks7tyqfJTvCLFl6JvCAPxC1&#10;j7aYgaQTsIQWi29Yc2540vYGq/39YHfEKrKEIIDFuGFqt5NRkg0XD5JO3adBcZ7af63MDma1t703&#10;qJJy2w5nSTnk7o5DEd/O/cTx7VzVlxoxG199oxNP2Eejq0AZzhDRy4G2RlfPTOD3M3zp77vIyVzB&#10;U+5MWbmBqF00974qDzW5iWoUDbEuctdhmpS5ILEIombuCXbnloT321n9L80uF7LJ5oU60fW/wnWn&#10;hTqmMDVOvJV/hRtv7yGKBPmeYJ41KuqzezQFHFCvUwGYBeH8cWeUiTs5Gorap350N8OeHQvDllkg&#10;srNZDMz8GdNwb7OCiQWSs6d1hcGmhduEfop1fzfcxPC1/Pqjr9R2AY+jkFZ+NxhMSRUnuyP45XKN&#10;CamBlwDxoZqVtcajoEi6g+jKESYx9Q35PloMjY+NT30EyiAWeMv6JayBhCX95+z91vpGRH+KAy6n&#10;5q1gnMb1J7ziXuvhVf92ST5hB4cTZI4SUcPK2q3Fz/PXKS+kP+HbbnE5YVdHE7W9MC0B2xpiWhQT&#10;d6SdtSVSk9rnf2L16tGTCUgdy4d7HMyyFVViCCH5OwnfGa2pi0dXlG7txihmGnL9GFCpr8SdWtab&#10;tGU75D0yfv6QL6OGknoUaO7aEUo1c1N9pVV0/eOhjHIbRMyqtFzfSGgz8eJ8++6AJGLzGgE8d9xN&#10;rOlhdayPwC+wVE4HGHgF1L1yeurFdzyV0/1OIl+buaEmxifFyNdWdkBpj9f1840KBaWI78G+8Unl&#10;G0dIeJ+YkXyb9fToDpxzC8NCQ5A55PLZM8pG+Uu5hp+suChyr6vMjsYrX/gt9a16dkOptONsU35w&#10;15mr6hNbFEbMQwlFK5RfxaR3RfbWOlNvkFpjLmUzNfHq+ZTTN6Y1W1ENYi2K8O5qKdfO9T4pjrk0&#10;zzD/ekh6J945p8Yh0GfwRW19SFx8/cBj1DOFJR4DVFd0LzhrHoQJmONUuF/XeuqRCt72SC/CJCZM&#10;/dbgV4jI3cEqDRLZgVGGCgKMZYqKkVUC8bajUaXFDourd8q44+rttCYnVyL1Md2nihY7/qQtc9/S&#10;EcZywnEfnaM0s2sZ9/Bh6gBuhYhnCW0C3PWp/NYcmgOEs/Sifdbiv60LBZsCXLYt9mcxsMwo2Ns5&#10;c0+260z250vByke7eGeKbXO4k7coq6c2N6Gp1HxN9pSxpM4tYIWhkigLkzEBGZoIf3jLtgr4Xdha&#10;addDZMUrZOHQ0fzA98fUYFB4fGfseMZpWHtLCEaUSj/jf08alKGmws9JHCxjU95ki8AB/thZOcsc&#10;6E9HSP0PCm9+oHDzPyiMYM3pF8zeuCdrMbwpZej2gYBX0IZxTwTCaQLY6mXFhP89CgMlb+VswMDx&#10;x/YfUJjlfw6FV/5B4Q5rUnbkIM6Ic2ArNvRA3bTNTt8sBFTN7U3inl+1XkE9xxDGsR7+Esr0hFva&#10;urnh41GbrjMIpBy2dT/tGIQ7P0GmRYZqrc3NvSyQmgjnCHd0fZuUrB3cHjBHD2Vl1ixbsPATIfLt&#10;0+9CBpbqjaP/U6onqGuDtspXGuX7t5nVz078jy4XO11CCx/n8N9dLgb/rjP+wzOAfqMK9LjN00z2&#10;+3DqlQh37JXtEry25QVwyIYhzFe765mWvhYXlQ4r+aF6I2B7Cqk63yftyjF3o4S8oek0fJasSQXZ&#10;rXFPicXmA9ZsbnYVF5nvp5COreyVSavlSvt/NiAtol/kiCovNmrfFR7pI95i6AHPMbbwLSYvX2nL&#10;RiEAHpabGEyXmUmx2btbdgXwIWqgUAokfmNGqUIHaKMLiTpROg8rlLhAOQUqUE7xzk/dxFMS79Nv&#10;f7/Pf1D/vBGS69rPIN7sfTud0O6lRXwdNlKjwqHldR+fHbx13VH/F4czCx4vRVYqd3pe/wDd5J1s&#10;1lurqudP3eEJnReWvWclR5vD5icWnAVgzlhMFPuoPR0uVirrENW81xVbv2386HORdeifopx5Y8+k&#10;xBPdd25j2mgAfK4mTH0lp/IIkKi1dpgCtrk4O2tkhgvBTDC+rQecfsgp3q9mQiPZqhncPF8jbzc6&#10;ypLCnYl/BetRqBI0TXtcM5v9HHUYYpjsvfv1t89FHnWk/F2vpnwLxj6J/ETti0qHh3Y2IOvTl54/&#10;XyFh6/AZL47L5/Jt/Kgbca63R2kqx1bOLUa3fA2Xd9hOOUSKT626WcekTil5o7D2WP2CiSJnYqkC&#10;Rh22bNv4a0ExTHYW+C/k5n74u6jMU2uuEw/IQp5FyiAYZxTD2cIb7Sy6HqWy/23eNurwwPL2JwoY&#10;RPamQQAGkaO/f2tfvrta7YetjHYf/1kQUpfsRg5RHa/IFqXZfFuel8LHmyY5k/3ao/fVGmY1JBrB&#10;hZrvn2K9uL84zPuBwwf/4DAlEELl9b/+xWEPaZAIvYn/FziM96XzHtO8c9sDWG0KieWJ3xHxEUTG&#10;84WlJAUW630H/8Dbu+Sf4Zjoz6tdp/dWvB84jPZXbkxsqoj50ebCrQ/BxfwTEIchqmT/yo0zPnD4&#10;4B8c/lebCzfQNT3fu8d+nuRY/v3Z9g6512ZsETFvoMeHx86tc2uJoGBjpYJOioKfIZh8f95csBga&#10;pkZrkfUy4tMk3hPjwRQyuqP44u6WZvpL1B/b9byKcP8ZtGWDQcgeuDcaqygcrK+ZVkd1ADQm5vhe&#10;NOkwYwh2KXJniYSuoappLbA8jfD6xBc8cu/YjDcECmL1qFF5wcPMTZl6qBV78EL2yzxpkVj/wJVf&#10;xh9NLw6Ol++ipWXMJHlfJcI/uTMCKhPruW/8blfT58wPF4bLXKGtWxjze74YCTa7JIGoUG97ka2l&#10;fheHcfccihcv6oIdWKHCIixg36vPkZbBZzps+BWqUVgbFNfEJO82+b3gda7iR4X/yGC+YEAKg8TU&#10;uejJvv6qvlW8bjLrFUhDXPfQVNlmwSmtq8R819Irb0WjEwyUWwVkS/aWw3pe7uEhXj1HM8Tesa4f&#10;sMMtmE4Mk3yhdfAbUj2ZVBjkH8CeznaJPjbXqfVFzVhw9snLcezr8+54LVKJlEVdLRy30hDSPMGg&#10;2ijUDLN95ECiiiN8KuP7H2k0bo46nwn+sGtC2snDzQAJj6ycxy3FiShKd7niRmxFrWbahtPpBaj9&#10;UwaIlWR9szdW3Dxnppd2fpcNN8/mJFdxzvWnM148xiX+ojBvUqq6wluasdKKvh6D53s/9ec+aNJl&#10;qj5Zdb58W3sW6sZq62qNGuxxg7WdOu9CFPZmjYGXrMaO8zefuVej0FicCMts5s8kUL9G8GiCZMEn&#10;VCIBQvEz8AMKPPy3l77VEjAIEqcUWu1rwV1qJ1ZOr6wt3yRQk35jgpojUeubQBzfBI850vR86q0S&#10;PlMxnEms+9x+2vuS4nfTGOOPWrxbwtgLa1b8ZwpGCH4GmlJ06HeDpQPenK6eWlvNAnyF7RqsU2P/&#10;+8kF3ThtYbklR61y4dl8Xvd0Dn9Kqi01a4kaR0vHANgXMPpmM1Gs7AgY11VOoGRVNwnAyTUX8Hrb&#10;iCIvWvbZMrRCHSyjn1He5I/8jx6EbT8xmrmFWoTSNcOM8MF9qYLIbM9pRv/Z/aZU49U3AkAtEUoa&#10;v4/dlp2CUFvcY1vmwO0ZikwNEatxHuQXE+x0m1JLaqYzTC6I/lNCm5Gv9eFsS54z0VAbQ0S3oNbG&#10;tpA9/gxcgWqgTK/5eO/G9cd2odRpDFRtZKqj5d1Fs4iGIOMCqzsVBp8rv80QbCTWkJCO6+qD9Rh/&#10;6aCcNatwId/2V4GuJ3uWiEB0PxnqyHNy0Fy4toV/C/RYAq8D05mjjnKEJwKk02o5I5+xbMHcrRsu&#10;GhIcMNmItLOrjQ2okIgMTzgYiqPBS80yyvqgSDwvpq3IDCssLD7PEoFtDUJeQ7Hgbtfb3PqzihCu&#10;zRuPf8MR+6mhulWHxRFR669BCFVPlBbUOKA1sGlYa9icaOnbmivgT9TBlpxwK/iHgpSD8IJAOpjw&#10;7PszRQWnqxgPymssSu+sR+jp0hnbwfaaSX4JQIozMGuZp+9+XLf5e96WA6MaE5TOMiddnaKjss8n&#10;VqY81WSxliX5JWVUZ/hqBMbSMAIkqdcosJDS7YtfXj/v2DnRpJ1PY8CnrYyYhxj7ZtHTaseSGEp6&#10;85fa47CVpAIgqMNwTe8EEGf33noQzf0GkytRYplkyl5peQRhaOgcKgjcLvI3e2xK2TcnM+S35Wmm&#10;tM5hyGHrUjy9y8oUDVkcNhBLvHoJwrbilO9V8YWoedLIq54SXfZbHWjZxpyY1pF36AZWxCC5s4QD&#10;4+aLbRpkqTBiFc7GJ+WuWLwkkCe0z/nA3KW19ZYBqijdp35kRhFfG0xHi6VpjFVMY5uZtMVAp+qp&#10;viuGSKEizm1hKulmUY5g77DF0bGWpMBSf0INHmotvo97yWM8cCWT3XxWGkBARmjNjvR3LPXoiBmt&#10;V32eLKR+8oag58RGJxykXja9crtXKx5FC9KhQWMEn9vPRwkCrf9mClOWqNJa5pD/Y2VPKNlEjbY/&#10;L0/OhF3npPaSzV13D0c0qiQcj3HHX/kpZpzgUItkyVVMBVOUH35ENVOjrLy8H9bSdypYT3kLoUlM&#10;Z7rBECINqmkgl0DllnmCKfJ5CZRu1A2ifRjOhz9jNpMpBhbFCoEb2vfGZjumcisBFCK/HzGs0X0c&#10;r7ZgudSKB8sqS4awHoEzcNK4VFnjh9wAddh50P7rZUlmbJQVwanx/iwme2jBOGW5sGTJsD2xmGKl&#10;n7e+8EE+2QY1vouisIDsmqQSxx56bUMnm2JeORWTGXW6vQRVGuYYrPXV98AbWjVgSyzxhl6GY8yX&#10;V4J05At+mrziYeeoTI+L2OnaZBMRQYr8dAkzhIZjnAsHYzdfYNv6l9u/7TBCoJl4m7W6EFZDoGfR&#10;lO8gQ6m/LQL97rPgvsL+VTBWSQFbOKz8A9pI0JvgDSnfe2GsP+bZtP/qhhEwmzlPtTjKGwT1v2kk&#10;J+3geMUBZOyP7T9wNvP/HGev/cPZ/0uk8V8Vff9uJOfv6A3V4+6rsCMiatD2E7zjJ7USo6PtqfK/&#10;gs7wO4jQnztfA3Y/2mG07K4NzR77cAwekASlPUanbQ2cnRoC1GFamWAkyVFiQNok7ala8j66A3zL&#10;kgR/Lf+54gLB9PmjXdynz5gfhXtf2P/dCBkZmC0nmyUE+zizJOQ/Oxm2+wPMPnSisj9AfLP91feY&#10;ElHcOldaTUaG48tFeCOs7NUitW8tfiE2SON4pbf5cLs9312NcAVYfqg0ZgSpv57viZeh61OxJofk&#10;psOiNiNRrYaYIKd660g4Fm5f3fEVaflGSFymDY7FM1H4wI4KBTaEhMH6pL9QX/Ovv3s3zt45EDNY&#10;Zl6yF+sRjRu1QYHa6RG+Cdgt7q9yY371swzpjFgbmjyAdIHDQ+uNDR1gonvx9O9kwMRlSkBW9VaO&#10;mXmVf4SiaUC1kY5/nJDMcu1ksJfs8Cyxn9DZH+TZbEVFi0DveCfdDdmaQnKS2qrSxzRZaHUr/MO1&#10;iFPotFJrTjnuPKdu0X6M/nml1AqXTML4SfBkB7D8UdE3/U9FHydSMl+JeRvh+Y8+3iKB5akhhff0&#10;iSsOWeeGkwCOCgvinG/KHhRUQgFw1SUO0xq07Lxc1n2CFZgF+pfN9af/qujr8MhFRC9biN1Q7nhT&#10;3QyvJ/6F1qNc5b3zI3E7dxb4reEEFg+vVMDnA4QDcBXaxdYF7IhOeDHYOdzP9oCN5EJhAbTYVfqH&#10;Vn3fApdV4Fk8Sp2ONbbgrcmdZXpv1Fv56I4QXT5UGiu26v9WadQXOoqsmaqyqjLC7zhW2m/tctY2&#10;VUjHdT6KuTxD0SmNCbp6FOd09+GawLt9FPRd7KqlAAv6FiLiDzLSKTfITT5UGuYv6+S54exvKbBN&#10;pf4LIKD78/WFheblF8giE2BZ1TROGTwSQMKOW4iKa7krz0NOPZMuOM4HFvQNVsCs1kQDctESF3dz&#10;ekKIEjGv/hb0DQKFGWGtvv9qj7wLbA05SBb48jHuGOyBI5LE5v+5PbIG8c9nTPHObb5AZPNy+IoB&#10;+r+lvMJZ32CDJiAm/6VJMiDPUoaPZcRpdFtRvkufyEoMSDrMXjD6HpvcRZuIuWeyyiDP/Fm/L+oT&#10;nNqHAmyTCChacoUuh8f5eETo9y3d9zufzDd+Gtm2id42tysR9dM7mODhIomG36OViupiR6BqJe84&#10;JSNYBodKC3nLGyM60mdVMuD0zNFxU0v6arHGd8p4VfmV74JbpNHit36rzfWpwckLajMI1eht+sxO&#10;5ak1fWaE91AjJKIeef7QkcEAV6due5WhVq974o4tLNd0E5qhqb5g11ypGWuIJsUfCL+jC7mMIOds&#10;Bedf9lxvW/yc2jEWQrI93cWNji91zOEn4UrboiYULCybEjJvFNhxWvbTk0mpfWYzUnFpog7yQPci&#10;8XEon/rjahmcjnhIT2rJKK+PWTR/C8obn3xu61p9KolY0h+9eZaBl8Y2i1v5QRPcai1yaznShRDt&#10;VxGloU3wtcZo3XmhgHb3OlsdFCYPhpJYDAED90vA6o2vnxt9yn5Ne1wxC8fuzOHXwlFjwdnP8+/5&#10;PFeVQwaCX8XUNxfyPYI0tNTDrRkQZXsUxY1K9OrHuYOu0p8Om9wVs07IqCfrKRjA5wroiytPIrV0&#10;s97ZrNPT4HDUmXyqvpHNPRFSgFWODMyFsWhRu7zmJaHEhrkSU9YK5SDSza/+LkGp720k2wR2Scan&#10;6g2Hcl13PgpcpGrY5qtKoNU+lyIJn5vjJrafrH4z9hhSVhvxqO/i3ZR3k2f2XwE96kD98aI/JMVN&#10;3G8ENRdVXLIStOr+A9gNqh8XczXZiZY6NaPzs+KKpCW9qv9hQbIV6cWBJpNM1jc+zvyJ/sKTfDEM&#10;M0tTxfYwqF2OB2KDfIhymzBLYsoWuRxfotXVyxKFetNyUAhy4KHVX88zNCT83BvfTRwKHLSzYsEZ&#10;2VJehZqv7VMLUZP4WpjYj6EUrmgvuDsZCglpMi+jDcDiJoq0LNianfQ8kwGLAhVgxjzt8y8LBeGg&#10;hvG57FKh8DZW70qiwmUNK6s9pNRk35Vt70HrCRyYg2SVgQxsXCZnsz04Gf0DitKm63vKYMEthoFZ&#10;BM65ZMpXZeR7mTdW0rd+w3DMmUrkCdcnM3zO8wUKYwt9hsoqdJpKURdUeieSY5Jt/m52Tnn3j1r+&#10;8XBEwWVnlNn+naVd7q8lDTgi1rX+xGOCL243Ob5dkZ+MFZORjGuDbbAe39bYovt1ahHy9/WemHWU&#10;bGXw4IX6n1NdUVaTYIUjxgQDNq1t3kw3slYAzuvsW7/ZKjSYGPzZUsbq++vWetmrs+12TumsHB2X&#10;pFdRi56KTrHTekCO81bluNIX1YhZIhZLK+CQsvPSEFFg4L9YK9aUKlnYDyc8RHSQ9TmfSn4FRCEW&#10;Uzt2frYK5ukwdreBbGB9/umjOm0R6jMshIAhvIwMLX4bGczzc6rz29pPAqI6ERtlKLs7z1FGXJdh&#10;nhxbEZvMJdY+rvVVlR5OCLs4Fg0x0sM4dJ4tzLmQ7PlYE2aXXGc7JDk/8+s1B2x4Y+dkLhtdPkY7&#10;0PM/fHK+UgybHu3ZQsIMZ1xUdoWZoti4ON2IFQ1N5SVQi8g0DLAUdVvGjI4/ZL9yQaYyTX528y6n&#10;YNhN5vyJAzBIoH0hJJpHeOGdTlI8D8ZcnWmlbWyPPSjwqFtK+XKWjht1fRsZ/ciH9Li9GRqUszhU&#10;a7c3PgTOH3UxF0wrHgIqkJ5YOiz6JibHuxg6WX57krVMIB3f/Pz0eCXiA664sTKlsw4bf/kDt4am&#10;DbdCWvHs5CB8lE/ravZN5XbTK93xUJs6RzpDB65kyYeVyogcjV2iMlnRPncOROMXhPDWoruGKNRs&#10;Xz5Cg68TGgpJFw8zu3VoO+izYuCQqwgxL20eWB4yib6UPgL76wRQ2Y6A2m7NoPCGxPWbCbePtbFG&#10;wnb/ra6wVwQXAlIEocN1BwLFfBBONf8+CqJf2JG8QR2s5yCymayOuU2kMmt5l4TvSNv2WvrVy251&#10;8UZS5HFC4tblTvg1vaNuVMohKb14nZCejMu6pQf/xKiks9h1bt5omMwG2fH16tieKgqKAlmStHzj&#10;mxkzitKAJQw6B3hEZF3YSlRzfa+V6JyaF6Hy5mk8RyJbWujaXQXJuzf2XPWpdkrCMd6XEwEFEunE&#10;HxHrrQ80jgUdXnMFctK81r3hb8/dMwIhRdUk/uybKSgGPgk4ij2oNDaCWaBjumHFRA4lgZ9/PEk0&#10;PxO50guhNw+fGUBbHQXSx1NqxlT67H7mMhAtHVNo04Ku/QmokJdCNaV4tG0GJTn49EbVzr1zW6En&#10;RWpEdyygskDahFC8DADOEv5bN0SnbKqWeVpm2XDN7jjEUFltECrG5DhM3gRfq/r4PQ7pfkaQSIlV&#10;h9Ps9f05qXewDajfXHQSWRW6snJH9D1/TIJLEI2iuPTz3zSzvdhd4vdmqHnZXeJ8jSjeyox4+JWM&#10;I/7AWVvGUMIk0f1i0nA5o6kG/hvfW5AeLuXIabMekj1sFt4VYE1mlPSz7F+VQqnA2kBg37mvf/vO&#10;CX/0zqA2++id4a9O7UcRHT8Fxm5LTSJLeMtPu6c+WPrYZPTfR7R3dceF6QlAQD42NODLXC3prYwM&#10;zfTozaz0TIxYmenMbY1M3hffN0E+iwuLCYN8+vQJZBX4B+R9BUQABPTTp4/7v29gEGAfN0hwcDAI&#10;KEgoqI8NGgYOBhoaFhoKChYBFhYOHniDgkFEQoBH/Pj5vRMEDhrEFlTr06cvIO+9IMCD+AQB3MXH&#10;Xv59+wQKBg4BCXwfWDjgCwCfgfsEAwMF7gECHBz4ai/g8yDgXyCQiRi/Q6LI6UER26Ey+UZnQ5P8&#10;qO5Ck5+6IGXWt/8FA4uOgYmFTUZO8ZWSioWVjZ2Dk0tAUEhYRFRMXEFRSVlFVU3dwNDI2MTUzNzB&#10;0cnZxdXN3c8/IDAo+HdITGxcfEJiUnJKTm5efkFhUXFJTW0doL6hsam5u6e3r39gcGh4emZ2bn5h&#10;cWl5a3tnd2//4PDo+PLq+ub27v7h8el9GQT64//DD/JEiLdbCQWVNlv/O8Y77mGnt4kXAoPhMXev&#10;KKda82XuK0DJOl53GbSpZEGupp4/KJ+JWqqvzZy3FDWJ99hYqzTgSDoEPr4UZ07BStjgGko8XGHY&#10;QKCdFFeBLFzVnrOA8Ivjwcp0/Fx+0VtPm7tLsdUftkr+cFE5F4Ob/IRFtHF+qnISKvylHLU7ePcn&#10;ObyFsyV3O6Xdxwi3PlYoBMWzLRF+7boTQ9U4Lyq8bzS/atZZf5dYeADCbtH08q5zx7+zos2O1L6W&#10;FFlLs4VUm9a4hajw3VZJH7qVnHx2ft6QcQ85hhBZxSBVsqNqOlgIMaw/JlnHlNdYu0KLROMeiXt0&#10;K6FZtzjlURB3s3g9Jr3VGUDtq0OB3532vVOYwL85zEMc3Zgu1dRiaHx0Uawa/aPCe6K/jHyJAMBN&#10;aOSkQNPahc3zBmg2hZLVmI3QJ5kZcNcU5IWQ+WfExYqXNeEqqdFlUH47zYg3p/Qc9+FqsfAsarGT&#10;8SBLSugHOtQJMTJ0v5q3LL/02JyolHuL2nUWjNi082+VIFP6vvIeU+aP6Gczgbzaz+E2ECGRdLD4&#10;5o6bY0lD7qFhpqu5raX8bjI4WW/Dnv1NVjo14HcVMTugVR5ikF43RZF8b25AvviYpRneeCIVe18u&#10;EP2lQAzysgW1OizEc6MlyH5OA4W0gUbjbL6koO9pVsoaLu0d5OmoprOEqT1eeZuN5B2kfDrnSk20&#10;mFiZJHM6T6h7O70FTq4DzOVSIceBeNZ+sWJ7bUyEB9eLigQ7p0FzxirnGj3GadFOkUIIIYFlg1fJ&#10;lT9esSVxLOr0kCp82gb/VtrQNu0Mk9V8fkv5y7WDglsondsYDLxeE5o+9eBmrF99Yaz88G1nUays&#10;/PeJhvk8CUBy6skAgO3rTvpdxE1KjBv6M8ahBSNU3MjEkXKMbPTBfHHrO8gRAf1MPu+X5Hbr7YyT&#10;vQKPnXwRhP6eX/ywgc/3Y32CFFccB/vABm/eNuWqDd+p6dZ/1W/Z1KzMmZ2rBQgaIPfLeG+XaIpF&#10;8B6Litc5zqBA3uCZywbNJ534zZyIXkLp+SoEwBA8zNk5vMXWvVILsRJQOpfLGF6JvZ1nlxrPCWq1&#10;x2vaemfEkdQi2kM1lmDIv922W4YMNUUnWHNfK2gIDy+x1ASk3WmbKzbo0JWOPef3m4eFXmemVvIo&#10;5CoqPY54qORbXaX6RnYX1qXSPzgXDja5Bx6Fud6fiJldIZpmMB34yfob2dgcKJTiXkuZQGp6KA63&#10;zACFp5SieJHT+QGCbtzC5qJGG10Fa+1II0o7ySl5QsoKKbZKLAtUiHOvlHkY2lQUvwPYVK4S0kEe&#10;7TkKpLjdVjw8Jmec1o4U91c1XqjGciJJMvqTXfYCJh7RfhetbmmczJd8J1ezl+Izm2PXL9bSfPxR&#10;OsEtYW1LzeRRH+79qjFFp+5w3wE/H39dxvbc4Lxfq9dssRQ47T73aMjYqdTEUTLF7bR2HjYTkUUE&#10;PyolZVBK8tJVopGuKt3hkc8IHWedJ2xkkzRD/ytrle8+nw1L/Vvrdvw5vMOnRYWDFDajrkIeiQiu&#10;53mvWetx7zazFlITsFu0wkKBzlcLYbeg6IaQiebUET35lSGANwDttnnYvulkObcG4EBBXkcRZKm2&#10;XSI+CjwRGc+Gjda3/MlNrkfyvS4+GDtytK3ezjviA/dvc/lWxXly9COPSkk206rtd9B5ykrKlvul&#10;a5o1PXUmKSPxv22S7kuuCs+D1AHwUwCl9h81GNoZt9q8EmkOcqvmOBqZe3K9PAtAA8F837XasFcI&#10;91qrzjclsjzxGbsjedGfrEpxv1ZnmUArGO8dFOjn81TRjhJh9ii2FBP3Y215S14IqPbzXeMitama&#10;f02EAHYDJDO7S0uvMzL6c2M8O7RfpUQOfq561zHXRlAOl5GcZ7oTr0WYz9rsCXrLSW50cN4UUUhm&#10;cOarQKcpUVpLSHpRDm4tNR+sp2BWP7d9le1lQNPe5DxRpN9aTgP2C3DTokKqe7tOMTodNS1tuSzK&#10;aVJroJq3OktPjmSlS7aed8HioQfIlOrY+JcrTxquOFwrJ+SSUHae8VpwtKzw7T8D8NaGxzBGZmfK&#10;dI1lzKty/1xej3sdGbRTCSPyxcXqDFFup5JGEnuOSf0CWi9iuADE9s+1VkrqEq3QOq2WQMvSdcZX&#10;6nNjLlqcCpaOJeCi1AHAxqH9myMT+dyn4hP3xQ2wmgdXqHNNDAMRN9XrCRw22rc8GHCNvrfFeEvb&#10;5kXGn1/K52tZ2V+valJipi+S6q/T5pLIDGMd2KCmMx17m+Otb/U0dtUDDjqVCsl6vgGvBE+HdZc0&#10;FnT97innso/fdZLc5z2bAx8xTqbz3NC1Gk/Pld6Ws043HR4VrG+FeBhfiuftBhhXc8tFfAyn68+P&#10;lKbGmsqp1ZR29ttAF7nT6oXUf8bHlIGqnh3dsgrfBNgMXBcKg1dfSi+F2CMjoeHuovWbw6kyslei&#10;eTPkUJkB/etTWGRRn5yKk37nlGSavEipJCx4pJTTtggvnSosV69MbCm7UMPGoCqZUyhExpu3Bq9A&#10;HyklcVVg3hcI0Y+MixaRy0p/e2mZ8U+Fauc156+rxU8q3k4dlurPTnAgTplokXoH8VgAGGu/HNs9&#10;KDv3q3X0xyoEGPoV7ZQb027W+iQCL9ZSqfLXvJRD5SUVMw3Tqc4bpmFoNvO5tc6/ZFdvT9Ux2C2v&#10;itcGsnM88k3jPBzLlvIUOTeR3KtNikvJ0YJmFS8Ga0wo9k7GlFMsR55bn5wKe2z1ndYm5vOjE5TX&#10;WhrEzfuudunsVmddZPay4B62SyYodUXWt4GuSRj7J9IxO8PKZSuhBdcS9EADXABLuMgobNNdebBB&#10;5/Oc/vaRLJXfuTykWudafenqYPXw4puTOtCOlGpnhTWbryi676pqqEzrx2thLP9wSY9Xu7TbbTlr&#10;BoeS6nY6Wz5utGdBtpRW/ECBxXebt0nQgM7bQoG32v0XKo1eSIKERinp6ZeHSMazz35jztgOdQnm&#10;5S8l3KmWUlc3WZVx0sejLYkW6a1zEsXJa4p+6sue4Xe2jDPLlcBJ13NOWzTel9v024q3zqBKAdUf&#10;TgMlp0hUtQfrfo3SoZ1AaNmWljQq39VZPoSH0LyXb1PtK3naAh7mA3A0Uk0yk/P+RbWKUZVxHEVG&#10;8a2jBntPSqE2addyqwFQF9u5ITv0r1OR6tU4kLvuCnmxNkBvX1+KJN5DlFYTgp4TeY2RRo9Zdnhl&#10;Abnvye5Ps0cWtZnjuRRQITGolvt5ZlUMXlRx99I1tpTyMhzXSudsA9OluTttgldnsSCXISmLlDzT&#10;UrZNJGEeinDkPqFHipXki5juGTk1Nuc7/uGjgFS3EpF9IzULauX5Cz5lgnTZt/mwQGNLpHJj7YcM&#10;Fn4Sz/Y5cOzhVckOdh33RT9VJWn1isVjaucgM4Vx86k2rZfbIgDObriLhzJdYTHNCEAjbdb5nsDQ&#10;nz45NmO/Es9QAJEdPnqo5Mm5QlvyMf0B60jdypHNxEU7rmrt7HDOXGMsukg7qcSFq6Sbz2BAfSKx&#10;90uyc/HJelrzcPVWoBnCQyqnnhJFcrQGgnBoRRkzwiLaDFsDjshV/ddIRfmefdzpMTeK1KvqPuL1&#10;qjh0VsT8or77+ETe4xSLqRK8sac5jUi05e4yz7mjE1X1yN5SPFqsDNeFBfIm+s/es828vx59LENt&#10;OQjY1Zs2I5eRpC4hFsOtcy1vPjWrFJgtp6n7m09V6XpRay/fGlCnpFsrpUt7xzNpMj6K7awnY4af&#10;SW8tlPOZioY7v+SyHOUp6rSNKTQla2squVnNfbdUVJ7MmwlfB0ypLX/1A7Omqi8E+W3LpcSxQWJt&#10;vitXZqb9m6lKoL5dAujPnf8i+H+Q91dxTb5//DiO+lYURSwamQKCDBCJ0TAV6Y7RISmM7mYqAkoK&#10;SJf0goHE6BApAQHdRndLjGbUNn77HP5//9/x9+R7cB8AN4/tjuu6XtfrWfiWx7v6iwNaTssN7UYM&#10;d8PQXJd+Acz6qH/UofxlC+hOnFioDZEy6jX7c0DfJTi9Ld0ZRu8SKkFuqGiRXdJhdFIQDVxo+TNQ&#10;63rtL1fEj0p1cg7M2U1jCVJRAB8owdSlujV0Px8euuptfR82X5J3f1dgRnjCo95coifIVuSb9I/l&#10;sWLKoDXbkUcs5XbTKEhLQl4Gr5Ztqnf85PdreynSZuLJ1AXNVb4TjV0+q0StsRY9N/rlMo/UO6Jf&#10;OcvcvUxhdcwEZkSg5Lx7+pLw9RmlZ/m+e/0OLJO7Db8ene9Z/T2XDTwNB5K4/vp123BDmfq4k8iL&#10;0mQfy0is2xIgXsWDPRzDM7iqb15APxcxqOB0XA8IYTSV/DEBmRlWr1qtcR8e0LzitYzLgvHDcvVC&#10;thrLxMetF9ba+JOqpLtfSrld0EgE40Wf/YW81lrzG4JiRSZmEcPN9ErlggbyYLbBsdX9R46HD1Gr&#10;7ZPCxIzYhaSUEDJuM2Y3W+fk6Ur9lJlkUoMCpt7tPHS9ft492z1sPauX0Fdcrhn+9wcha22YsFBc&#10;dUGTSJ3Q0Tyw+rb0S8O5h4/2DNatd/UsObfXbZ2jZ3+coubarpP8ava2bgi1fFBy9a3UHDmC1GOc&#10;ayJ1tV0GSG/P1Z0VOEQV5bugA72zqy1LEHKtr3lIK8o7g+98xGyJOIG9D1gHessHUwkjdYex6fuT&#10;K4ZHm8ZbYFd5rsf5GF61I+RZL6GzrOPZSIZkGahy3nqyf64roI/D233a02WuRQBR/6kWvtyxlrWs&#10;IHpCBEdP+qaoj9PdWG1zxsM8YtnpLQuNlnjegjDF4dNNbkNiwOXzkYNzF6p3q4L30RGaHTzFoIOn&#10;mXjkemQxIuRBrKvCmWbaT9XGHVj0oKlPnra+JmVAxfWQ46hS6+T+uRbs56+0J0bPTPZFjl3+uYke&#10;EJgK2j9HuSSe1C/1yQHK5JIqlYYZD7Rbz23mnMewwuncNOOgbK9z6w1mo+2BB7nyMqNa7QQ9JNTK&#10;tlYUdfvSUaXoSebeQFdWUhL3wZcwBtB8Ht+eSoyHx+yLsddvH9EEVRqQ03bk9MIW/5kO/tH6cXcw&#10;PJ30JGFBXAMmVUeIkD6qfFVXO8e0DVSuc7BO+yJwQRNcUqv7WxJklZr+i9VBITXbd6pGr1fBOm9m&#10;fcwA+Eo5iKA7odQQVfGhR2fmlkHlm4PwIxtVM4GW26lO7qlKwa+x3/0PN60zrXf1wQlN7s3ntv9k&#10;JIr3haNDZb9v3L+19arXi3aX4jd/QVNlTPAqI4lQx2n8dOfCqMOudazwZMfdFJtLjSq9NV6HlcXt&#10;7vW79Z0XNAkpUDPsrKIHiks8padRt2Et4WgiVIb6j02h1050FmaEOyfDCMdp2TaPBbOjqJbEwWNh&#10;1Bv/iJzz7IIGCh5f07e+4vx8ED0tKEl0uXd9pUFXkZE2QT1ltJnhhI/h5zBToAHx2e5cdGjYW6+3&#10;5Uquu1r/xZ+PL02/igLPTsVgKqhp9s/bbgc2Gydc0JjvRuZV+d1PN6XGNYfOz+8rYFQodMy7Vpum&#10;5LgWtcITHU2jhqrvl3uwMyK1KnFA+KHen2C9C5r/UNgWlW/hPXnM9XvyOaMyycoXNM2Z6m2Dvc7c&#10;dSqgQ4PvQoMidXlMSbSD6jWMPMJoqXvDqhsKR8rWaFC4nYa44IBhfBH3anGSPy/wrkh9qO4xpzMJ&#10;Ks1q4rdaVIs5cK93/7n0n+GYzRsWJGzTCDVtmaH31a7EdqMa9FuwhQLapyWknMtakRTvqbkDxt5b&#10;c2zOVSm3Xl0S7eWd98nhhIYwTNzv+sy588zjq6e2C9iS/FVOyxsZU0MNGcksZ22327lnRhq8NRPC&#10;9iX8FydPS+JN+h8WnvJAnVuUrran6ZDEUNFLLZy5LtvDE+zzuWPvxLMDt9O0xll/VYbs3U4Ym7T4&#10;UrnHz2HcB34Ic3Az75IpPzCrzRfhsW0RsybHhmqmn9f9HsiTR7rJEgX2/psKHRYxH8tLDWYYT7S6&#10;t+azvOuiB7OTh85Oede2HA5Dq2zOmTeN3x7HzYUgKp1O2M8f10dTfbbrxRBD1xfbCnZH48mxNhwC&#10;JG7GtQsaqoOZxMnnhdMC1lv9L3rRoXxLO+NiFrGWQUK/szU4PaFz0e02M2+3zov9acGpvkbW34kF&#10;j09L/aV6sU359JSee+udLr+2xjeNj4bHkZbaHR+aoyq0hU/4ZgbJG6dxg8NeO9ZK4UMXNNXk9s7r&#10;eILbtH2S1ZGzbRr8sm/3m5O1jj8nMX+L0kBunRxjadbhfU3aKM/fo5uNCdpKCjii6t9FZeua3mFX&#10;gzGiEpYwFN7fLolxhFpXS6T7SJKCEZxL6LdW4d3BAuqs5UsXNG0uVSde5xLOnCw5aozlarhvlYbV&#10;f+5rx0Puu18TsNNhv8bOAVnG6PtohUA6w21rTNmHZSFRDF5aaW9TVqzNvqflUcPSCbq58rEiVl54&#10;SNA3xyVsrJp6X319iYfzBQ2Pn9/EW8tWAYkDTUhY56Z23fvQtsCKtS5cvKRaY/aJTVwV+KV1Grga&#10;9vO03bny5CksQVjupX1WWSRrSWZhjruR5w/h/W5f610IwzhA92+ozu6O2YniPCZqo4fcNkLOvMYi&#10;AUnK51iK6Kv8Ludy/uAfGFC7c2susNYCTcx1YZt+FSfXqH3J4VGiRdyIOeDkSdmPXNnuKpeb8w+f&#10;aZzYm+otC/az+Mr6RJzEnN3DacX0XF+KZ+SKf1X4/t232zQodUZjjjB+LCBlF7n/mgcyDaaLF+oS&#10;iLQQxrGUbk0DNQL9K3TQEoY0DjA27nhIABtU7Xwa13erbFMrRuh3oAJG0Ki/FUaXuWjADC3yohl8&#10;dT9fHRV0b8nP+I3aKUzdHjjI95v/1Anw6G63hHFQ9OkiKqOlZHqmdYM9M/n1TO+CKRqQ3ZyIrfYD&#10;3+qFuxvHq+ebrfrBovwdLmiWZsDA4fSFmSzz+m2D/XLzxOi0aqo7LgzIe+LgIg7eMAZrY3gTd9sm&#10;StjR+LM989ELGvpy14Sdmm+H80Z1ucWKNwmqP5f+GH3NMtGXGsZA8l9EWXy+q3bMmIIIVBgylY7X&#10;WYCwd/hvKJiM7aOCYRGP+FPozvc0/KiBFUsDFsG2RbE//xQlzlTQYpwmzHvtTybBwPYH38j8wvMq&#10;iUIHDMHdI+Ls5t3Tf5+FeZnyLzjpa7WZUSC2gJuFCnJVdfmSUXd5/hPGMcJ0/qb2sIHAkdacHAms&#10;ktd/nnkZv8EZCOwTEAs1ltOGATIBmfna+C5sw7qBmTOnRXYmdHCxm83uSt5I8igKNNyvYFYvkc6R&#10;tJaQl2opODptf6mpUjnPtvLEcNPu/XQY/63Z19k3ePSAjZ8IQ1pK7FUe2f47FgbY7ldvaXnODP+8&#10;LlpBtNd86Rrstpudep7vVILBHtNh6+scrE5QItci6xnPW+ISgK3do+yrO7pqoUhmTMBZaT5nfdmg&#10;s1dzf4Miu13EBxELvo7KifRO2GWPyrK/bhNP8ADfBFKdqM5RpWIIyPGC5q5+y6XHh8iuhY1loYz9&#10;6T29fkK+jb6iV9IB7Gw9XdJWQo+g+TET6nCTU2pdb/q3xEIwHthVcr3t7Yl+xqewWgq3tkJmISsx&#10;zxlr5Ur7Xr36NMnnxPFbgzu0IONeUEeveuyAKN+SvrkZMo68g1YCCk9K0fhMxpYasJF+7EG+9/0Z&#10;CUGEjkwYmvEqrx0i0N8MX6mEp3L8ibOvNCvxcyrbYShx0Cmlnabl+DPLmei+A42aUzfisTtAjQZb&#10;iHQpWGdPJq9O2EvNs4UlZNVtJjQjx8aV97J4cUz27gK8Sy/XIs7w1wZs7SrRTuufKrL9iXC/m5BP&#10;a85wAoHbV+jHMFpie0i0XXgW7ub2WTbAa8dMUY0ZKAbxEBd+EsjeuIoYLtpi/0CGjuTGNFUOGPFg&#10;v3aT+B4CNW5eYp2pq6wV4HqT4DWKirUYeJ/jh9DvpR9Ude2snCkNS3fuEVHzl/tkLu/CEZTcN4xW&#10;GBWe9SIhfXgPp073IG9jlGFpFc4ILsnB9TFsbYxbnNcFzRhSkqnNZbU0SkJpEr9Sf2suICvrOjHN&#10;YFAv3zdAozbkLbbC/bGAwrbY6jbqjt2b9az2MmHA88V8uOa3BRcmCm/ay/oSxSeNmvZjZYB0D2we&#10;7s0z4Osvzze17Vaf/dWTR92ePVy+ZZD/Mwfe/Tx4xKfRfF13kDV1LAvDvF04LP5XVu01YvXuzmjU&#10;x96HTITliNfVQdEgztEprfWmQtEqRjnRFagO3+CtMGAckdVWZZ6/UAIivf5a9HlYMe5ZoPwpyDTB&#10;LCeJmZG9u/77MNr4Tm10/s9SDVhyYfKU58xojUe2fTYUUes8tXIatu4Q+0v9WxVT9gcvox93GcqC&#10;K9gJ9702jZPq6Bqhm6IE8Ynhr7cny9pDs00MGWxvHu7ov2SeyAfRn5+2+A8Baev2L2hiOfH/uA7Y&#10;V6/letgXrm0foV2c3unoqLt1hSRWwSe7LYOs0wpDQIo/ujU83HlkzWrDezl038RULiPAz4BCpdKS&#10;T0uc+9xHHH99+JgTDno4hBOGlsAR/Js9wNQmdykEF+bxsJ62ROkdE0PPunWxv80j3XrvoP0HnIHF&#10;CTjfhm6TMHAAHdCk/DmQlZDFNRUCucF1TTO/VR/O0OmlO22+Harf6bGyBCq6KegVzFYmnj03NVmY&#10;5KWrGss/DIMeQiK4d+GqnXRZPIJa8rTpOmJvExfkAxEAZ20ZvFKdpNn7gfBa4Eo6o5gNV29lq/Ic&#10;kFJ7wmMEIOhPm9csIls0P+JqulXjkyI0qm7P81f9RI3mjW40ezqb2ABv3HREDfRtXtCMFor3/u9u&#10;hHtuQq42B0VsGmmyApVktzZ2PrSbRaI/aLw/8IJU6KU2+YJzla6t2SV1G+DLj8E0ZC+tutgB2k09&#10;68IGkogJFjyxRp3KuYrVWnAUkLjTF/BDM7Qac/Y16FCqa+fq8VEZ9PHrhlPo1y/bKSureY+kTxEp&#10;prURCa1VWhHajh7ZR4VLOpMB+oJW+r5gdW8VklVqwG8DtveqEmWzZQLlLbdbgbVp6LszWrFkB6sb&#10;VCeGrye+FzSCBksYyPnIw+7kpP196H1AEsMhHOJ9KqSvQ9fHGUwWkEe3RM8kAA+ZfhqSoTd0Lw9k&#10;vRd6TnIsMdkbLeO+Dv5Z+sEtOqvF4YB7GijmqYgX/TVht2mKU5XrTxtnzVUWeOk7Ig9t3VIwmL8t&#10;vyFyTIU+Xszo6nD7IhctfHuXrDLvCzrvxJT5ZLKEBaIkIvKC8T1KO6f4kONfYVUxIQO1ME1d2iyF&#10;Wouu/6zjjWmdrNHSpabOA6xJ/HC5tHUsWo33RJ7cDDGSvqA5MlCFb4veIQyqPIizX5MHek/rB8X9&#10;zGFBkqHS7Fkuj3y0JvazvDv6L2hycHz1Tztazw2+afohVPX+GDoVZJcpNCCDv76TXsqqvDug53e5&#10;aVRrOs8g1YiElFqk7lDWlLsyNw/hKzV3OMLmgoPNtm0Se8of2KsnY/21T0p1+LIlxTed4t763Bbp&#10;ll5yDI1xdYXsTvRAl0UqOhNbtRoi697uQHycsAe1eIMX/Qo7D35XvzlEcHItBVRCs36OBQ1qBZ1j&#10;aBL7Ub0sG4YjKYD0+Ha0+ac7RfIbsr8/IdGtOI8p7YQbfNmC16a9dnSnuyZ+ANQdygU76abXSkzz&#10;teeYtug7EUgx5o9uVlDkNWfRMOgMcvsHSGY8GpolL3w3H5tNzhnymto0kqvxuAbOlYRlBOva6TW3&#10;GjTVGpB4C+riC1NNjLruPQdIrq1DPEoNhF59eeOOPHg4FIg8P8jtXNfNVhYMGh5tXs4Pv7Rp8LBE&#10;+qiIpVf+3KCqJ8TgW2yAu/MwK+2qLlC1rjz8MFmnR36jvCoIyX/vcjQcZVTzVNapaVJn9IsGBoYW&#10;KTTeGRTnxZ3gE5Dhx2u6tXTohmAD8yxPvZgAzSMQ51aWtzDrppb80/cBdbRoBb8rNIlDWXRZ9uiI&#10;1FJannCM+pEnYVOXf0JD1gF22+UeObTR2W11P10hV0TtCU5VC+Jc34dBBp6eF5Yr3hfFRbbNAsE1&#10;ttpreVBnRQ63h816HjdvGEsv4+vv9KAbG0q74sXjMQl/jUNzlBW+/kuJY0tYxP02iz/sfuSgM1oU&#10;4rb+rj2SybMa7FlanCkaxHr250t5LI5HF1HVSEJ212YnnmD7aHOk13XV3iAnOADY4jtuCciZx1P5&#10;2eIz0s/JG1qvmypGGK0EjLgFn1KGesIh8N9CDLIw9bSRSeXeBTMnul59nkD9ccACxJ0xhgx8ip7J&#10;z5vZ6PLfujGsaWhsdMoCgdvifiGyjF53Ow5xqnnLHJfJD1wnUjLg9nH1ciOmhbLVrc6QKQ5K6sXE&#10;/28ocnUkW231Qxqa/x3/Hwi76P8JhP3D5Yf/dyDsxBD5vyN7acnFIiQMD1/ekbsI70rPisXBjlH+&#10;NvZVvuRovlcZipAULfCHmqUqmPh1T1/5AQdIFPZldy5VlNeOD2MCbgILSW+HYk4bC9lbl/ForlRW&#10;xv+ipSl+T5rfhIvvPRJdAj04zkinwVFmqoJx9D0nscIPcMGWUNYdz/Dj4Ci3lxHnhqNn7z2sh0rP&#10;3V4dTz05xy8gKsTyUnlkkAPa2QaG2hgIZrpCUo+45qXNlp/cUlXg955XMZyRjxjT1Vgob8kSRq0U&#10;n5WrnTrb4l+ARVaLZRL7tD8ceR346A0jnnqkxss8VAwUL9Of0HuoFJe/dYxQLlm+oFFXA73PSgLd&#10;BerfLJkhra/OS3e/3iO41i9DfTNVy4pWZCm+/3gnSfhZ79S+QRWe7JSVxW9vLC5o4lUERCUxAhoR&#10;+kXuD3aagBxMsohydnBwXgUkqOzbT1zEYk6R12pqws4FDSToJ3iAPPknwocNc8xdZp4614R5PNm3&#10;ri/nsrxaFJuGCkkt7D198GwcKc1rOYVIzh3UN+spWh000UdrNiu5+uiV38I6hBO0lVXh4/FrpNWi&#10;kMjoFSJ8dHNNHCvXJ/l2ZVDCPK6vLn91QWQDWKP+U6++NKgkaRfMgeP5AlhYLa2LFmr6MO4DKZPd&#10;DoImOKlysH2yFKc9PceWFvM+gYaE+FHrebmR5M3ryDEcHPlXoefwbCTl/GiqCdV3/5XPZOaT2Q41&#10;YlpKq0ldRtVK4prRrXPmU4iYtIpcDiRWzVNmtZxxDnC6mso1WfJ5DfutjV4QJmSj2RT3u98+4ck/&#10;eSglXjwtuj9Z2S7uQ3AWVuWt68iAo64KWkv0c/qpQWibFKJIv2rx06LtBOJDaG32Oxo21nTMa2Mv&#10;knPP1WH0f6cu6hXXAerBhamFqnXxI+y9jQjVU2DDzOpIRkJA+Ncd/tboJSuPB5qqnEeFDvsqjIKS&#10;CrYjA09reEOMPiwNFAwpTyazSB9SkYw7r0+b/4rBH6JkVsaFB0jyVBH1wX2QHLDTmZAVs8jrki9i&#10;mo4Pxv2OHIeMl+wvErsVxTeCBpX3V7x2+pDb2Vm5bD6k9QrPaECqY5/3gJCF2gHzKMJCtjg/Xt4y&#10;cXb4BJKh4KUvloHI81+mYP6r5k+XX+dt1PNIMUWL9odgWSb51QDdxlvuxKdrByjzloVmP+NWqcJp&#10;d6rLM+3k/IFWa9Mkc8AMSF9NbsWGBPrPgBFWYqnmKaZ97r9aAm5ZLcWcaklvj0vIUAvyJd9Z69/O&#10;VTMfrdd0+38GnMI+EQtdJKYaw02ZU3mzXcR/MQ+9GcxfWDf+1ngaaZWw5H1UphLMZFmL9tUGhpje&#10;SMhx7LTNmk/Rmvw9t/UnvlvaXYz3r75oUFGJZN9kI+N92RtArM/Dx+oJxpMYzV/DkgNNlQJeWV/6&#10;mlqGWEl1Zn8+7Syv7TKKVrCvnI1MSX8H9k+7W9FLP5n+dohiwgZFFTd9UaYZVoSM7vwe5DTOUDDz&#10;fZMw8jR7pezj0WHJ51fvYOoan69bGIabOl3Q5IISt89GTOcGwMHZVy9ohg/YfGYqpJA4Qt/SLhyr&#10;zD1ZmAbLCYP+Fg16r4JASaxjkGoJ0PJkN6lS5VlnkLm+62NAql2f9xvwWow31L7oLVrN2f/3Bc1Q&#10;LdryEyXv62mxrT+uKMWW8E3ne7j4VM1al2wAMs/RXkBP0I2juXFqPaaW1+ixCiO7cqkVxh8E+UTm&#10;Hx0+0POeABmZ/lKPdz9mRBmhIppnS0Ny18CdqnGlBfTnZ7i6/H7rrDwefefz3QGjgiYIS5kS168R&#10;gedWGJZsj0N4if8URfwFMrER+ec8R9ehn7r2725DWeviDN+FpnKU3YSMtAdjvO4H4/xhGCs3D4as&#10;ATNepVqd7Dg9h6Crx4O34Jtb0EPzUMza6mHpDPT7+t6qGhOIs7Tatz3mjLO+PFdiTB+TtRfkpNdh&#10;c2KUVrmkBf75R2Buznyip5fOwTOzEkQuURBxyb9VK0WFKh81YG0sD6RB7efSJMe6k6V5gTBbxqnV&#10;e6w6tjJjpRNcEUbP7kKALSI7sHWD6c6M9uYdTZE3QvdfabJatR1dUatyjudjtAps+TuKuE4FeUcz&#10;fbxWnryk38l8vFqW4HBT2yS0M2nzhVaykPm9U7cTQ4MNE5BVyLuBHPzl4wH/1cKmpgNGZE4V6rbO&#10;zCpS7PrqFHmj3RG1P9rdxB9VxHctUzDbuV+uGzELMmks30xuTkQr0c/2dPoewbfBsEThyuC8fv4r&#10;oSPFEhnmD5KeG8TcQdWXyQNbz9wV61A/REeK2JGKh/CM96o3riu9uqny6Gxk0xtbYl7/rncMWyqy&#10;g7rhpOn7yy4wC70923YoGFSoui9F4i+81CyH/1MU5Ns3NLIUY5KwXCJ6UN8G7efb3g8DtrSL4bUu&#10;CWflCcK/YYK6c2LUK1sDmUkPUogZHhPD81qDI+Xdfuxr+0K74TZ5xWECqx4nPAACGkVS3aurWpB3&#10;JLqkd1pOseak9QRxkIONUSQXcsORdcQFDSsmw93jkZbEeJBnN3fkNGVk2jzQuru9dq2T3c1by622&#10;YeZWLGNtjmqrsmrlTWqj3tclvamXYLA4xY5QGJFIvH99/Gia3YO3TkGG0pPPDHbbmbw8dR5g0rA7&#10;FiFu/o6iqfmjv6Dmjx3Pe/zhoCu1/64dzuPSBjgxBryTEyibs9TguHlF/UEOQZdW/sDKhtpeD92N&#10;7oW38ShPXtAQo7Ln5RWk//s+q1Iz/IU8k7l8MFcqcMQ1MVFkMFscZP7gxHE/YfswMdQ0/rKj59Os&#10;lSKdtELaxKxvjn1l964Ba5tND7IG8E9mnk2PejWccxss4kmdxyijniWRNbB1cNIzryfSpQfm64Z+&#10;su1PD8s3UT027zU/KM8chDsmL+o8JfXGGKfbWxi5po+nmv8ZLZv0oiMcorW4yA6J9Ot60Hqhm6Ht&#10;lCYUuXhIfoOce0GT0XKmbwVV0M8xetM+43XAlvGrceYE/52g2AxyvJnTNpnEe7dAuhSzypmD2wrH&#10;POwp/J7XCDfQe9E7h9FsykpltJU28mqK23GXh3a35mc0J+6j9J7Gn2EHQzBIJ/tTRuRMa4+SdPaj&#10;eoxQlagw6BkBXff1shKwtOPAMGaeT91+b/vBrwYLgxifE/y36gL4u0Fp47XiTFLVCU4y6+DcdxyS&#10;OFPZP3ciBOjRqHxAsqr643syuT+nRNNil+rMsvxBIaPyP+rTdQ5sWqPCNPXD0ZOBFzQ1y/iVvEkT&#10;ke/8voLMAF2BEnJRG3tgM7GReuaHjbwr1MZFjTtAN4vduTi+pfUdk5Gr/yO/SpzHuDBRc+yCxl74&#10;nfEk4BPpxRkZX3HAf0vTv6/+0n25pbixwbldzRAUe/tU+uJ980H2Xx9ebbCX2m8LHNYx6Wdati8Z&#10;epDul7pIVk1bmphbaLY+XKI3XsAVfQCpLpn8DaRDvQOaLLyRMUxkW1oFmCmypUCe9X6VPSIYKAFP&#10;NQ7hOUt78uspOlVm8OzB6FOI7M4dIWTo4GSN416c6QWNSXuuQeOenOAUaWRttmonVGO1ObSzEm1S&#10;NVZEX+/nxPf5ztOpJxZ1Y/eMrHMg4yCIDQTDL5k71U5XJNTPy9pMZVeO6jNtGu74dSeFOVdBz09m&#10;zkaCKlMdiCjdzXBb+MwUwAyHO5Iv8c+Dbh27AEcMfDje7tB5byTBh45IQMxQ/f37B4Z3Lex3hoLW&#10;jYx1Xygce5gFED9Cw480rlUUUIgwtj9qCjjaAYh9437C5MeNAb6BVYYh1CxU7z2lKnjEBJOx4D89&#10;o8IYPGUROeZ+RNpw2OOQmA6KPf0jZ+4+dvO8m0Tv7pz3KObfG4nApaw/9GvPjA/g/aFHBdchENqs&#10;L3GJ6WX10JcNKjqYbDez25UHAd8sPrIivmT2qlc9eMlFRdm+USmF2SMNJbnfnfpuHBXL8S1p3O2M&#10;qRK/bBIQgBQ+r4nZF/4ULla/q/LeT8vK1kheZmLNZwupRoGcdlOHbwN2jNhPLqI8CkR1M3lusIW1&#10;/FS9p9doF+D/gwp8KIW5wWEdgqS7Ied66xc09wmhm+wD0tj5yS6Jrn0kgT5xVeBfLCBykr7y8wVN&#10;3dLfw6NRVv/squsHn3oUiGLYepCbIFTGobtt5wj5i6FUWWABMC5GuVG/BJuoIQ7tecRiXAacxelf&#10;8t1palttuKfR6C3/YtM6bKr7eyTB7O6rcmZy/miJg6GZo6SXnlUF8wppI1kjquxeOb8E6Yj95wnc&#10;/dFbxni06uifmmC6UxcinIyYWvioD9yebkvdJw+THsTq1jZ7ZNYtH68b++6c8P83djPdVKERHUKF&#10;0G37y3/jqTX7hyTz4qkAQHqrRTqFTunWY/OAgbFKs9ldMOmB9pglnjsx4JZXztiINa0CX+/SoIK0&#10;7rYR66B74Hn3+kKujJq9qxvrmXH0pjVmNrN0TlxYdCVsI3KYEFZcuH3+6mAHkk9sx5Ykeg81q5hF&#10;AaauaHgleRblm0WtEXuwk9YnJxZrLMNmyThiG3ZwjBT6dEnepfXE51zJ5KR/baD+i6QCZr1e5jil&#10;9LS77d9gIKyrfXJOZ1e7cHdQBnWNu1J9TRDs7sb7j1RPN5eongt2JTwz9ScXiORpB0N+tbuSeXkm&#10;69W7qI0sA+Iy1lWvHcu8clwB6Abs6t98KFetyEt1o3QKFaTegXedi2hHqZveg72tYW7zAHZ62Gvz&#10;yOHf344qwSd/z1+an9xWk+udqpff7DhKPHkqn1s8WOfWrIO2yz/hfxibRl7jzkeLUTilbcTmtc6w&#10;VtQlQ8nNzcC7L6tjrH2+WMHVocAR1CNJejCgx9xgORdC49j2hZwMdo1tj5GJ8+yvflsGIlZGYZja&#10;qpXl3FlBxXadsEgVnoREyqBlXbaAdpDkbZkz/U8mSbVhG1lScfbhysUuHpKRVLJZ95OmfZlD1AvK&#10;1jGcd6ohB/9mHpd7/L3slc8+sXSavujMwG3JEdpQ5Mqo7TDzuDID5naDz2NioEtvirvvSXeNYiTH&#10;QgN4qCWacn3iXDbxI+Cm3/mp23KUG5TUPvTcH/6D4kc81PV6v95tVh8NCGmVHgMoakfN/QaPFt8B&#10;GiaDkyMeev1AGrPF2q2WTU6LvSEeFhLnv5ePtoj+jySHTw5CMXQaxp2qV/IuTkMe2g4QJH43hzty&#10;jP0G17Zv1TN3FXEHhcTSnXp05e9q8+uv1CHkzozo50j3N/ZvfEdOhadqLxFv4h/McyPJVBkB+T3G&#10;hNU0IFnHbAh/QWPTCn0NucF/Zuy2a05kGEH7Bc4umLuHCewwvLe+WbzLm3oLLNkvYjbHJvdQ8rO4&#10;SrxkaCeHcc/cHbB9mLHuCG8WU4r71m6w8Q0EpX+Wqz7pq/jvxqXJakdyBkmL1TVoRecKWgew1bd4&#10;iUroEqoP4MSY4Yj2e0BLdw/Z/+aNNYoo/U34dvE8J9c3WceJ1IEc1rzbujgosdLx32WZsT9NeZ+f&#10;jKb9WWJPd6pMbHcWnlA02DPCCO5SJRh5Av2HFzTjYxbR3pTzfTQvOQFUjBlaD7AbRZqH/5qc/+fg&#10;eDyoi2+3B99RXw4/wGWtgYTHYRZ5Wj3S7NTovVbmecCWNXyd7VBMs6KZnSfrfGkhP5JdcRer+PfD&#10;+8EgZoLIufzw0smySNqtH4eVGX4e41f08kzZfTPkUSnUdzE/q1aMsvZ7ctooPOX86iaTMaz1ntv2&#10;dVDd3PdnqCAuMhmdV5sC61DAqKa4T8jL+KKFqfuIDolnIPqXVvYO1LFaWQGjbm8nbuMWPKOUEo9j&#10;3+ebnQV0jg46QGNmUNCpNRDPJzQl2NBWIqE4sVK93vV3b1ZO3VhZEQEE1Gmxe7DEZNCqKFotCfZr&#10;xvlkJSiuK9XGr7JhgFEE7c8jMmcGWquBZZ49LaVhEnNmGJcQeJqTPUBUZsXEKDra19z69sST1mKR&#10;qZ+Nj3XfGB2hx9x+VvA0jyY7y5WgJFJQcZASCPKYaUtn8ARiKtTSafAqTz9sNpgOFehZzFbk4Ujf&#10;s2ONreV+geTvrsYXOT04IaYOt5cYNyfym9TXVVkAclVWTI7zWOqahJpAJNTlnZ9Gq66uBhc0l5DH&#10;4fT13Ar6FzRzIJMTttmVoPjgtW28zvxN3bkNu/9h48avdwdbvw7Ugax/NqEVWOZf/jyE+6l+XHIR&#10;djUSz2PEPM5Mj9rstp0J5B11Hv8EaadD871DFyVm+5KQhYGXR4ovaHTbjwfVLmiuX61+zPlqW15q&#10;3chNjvs/Po/khmNGTMG6yKTk9kggER0dL3IMYyuALWxa6oOzQI5H5V27V5tqwrfB52toBY/LP4yd&#10;4sHAivzbhNT6ICiYLgZGM9V4QWMAIB9oZy+soBjSWMgKBBMsid6jbGC/B7UT80+wvOWTgtXXqVyQ&#10;cPj+NpK57XY87F2YiOmYAsPHpIyR5rDJmM0f/tVuHkLhzdDBsnfzENb4sAb03XmNoKSAV23Tfqgm&#10;4w/faixnzdakewTc+39KXZ8UMdt7+cmYw/CDfCyF0XZWIYjyrG2EJ9JCj03QY1AtbbY5fCf4a2Nq&#10;kyE8x/C7aMFq+WcI/vkpUjZ9tpX2ZMQ3KuffA5jZe/+uOQMj20cqB2x2oQOakRL52bsITk22A5YB&#10;gWeT7U6me5Qxa2ibKMZ7yIh/06jEWgTp4kTEWPS9kcA5fu0Bt3hpRT0Kd/VZ13aYhObONCZnX00c&#10;1KjxGFAd3bLKsbXnwN3797psU9digJjYfDLiU7azOeIibBDXwQ7LMZJ7X78awbQrpq2aBiotB4Cp&#10;XNecL67Bf6pq31rgE+l6GFiPQUaLU4P066Y7pRKkSnXXut/XDTb1byrFK+yAtA+3UgOJVPD4VYnY&#10;5hlkQAvMvVLSirFfzHzLNNcCnCpdhUDO/vq9XYGvYZRuhQyLsxjWMWd5q9TmgdWhypZtBLOYO1XA&#10;eiqZFP3SMZYF6jatIRoyGlR9e3xHR8Ya3F9u/q/NPsIn/Eqrc0nWe8qOOo0xQOhyd73hX7FnwC7X&#10;m+QlY8llAx8dbv5man5QfMa5YzkQaRizUVj0ZUUK8TjF1Tr+seDcLAkZaDOdG/avKY46yqGI7zva&#10;xn3dOrdHzVxRXxcLHbs9JdKaf5Klu63qox0sfKeLqDHPNGbfrWOSaamNEGq1k8rzuU2ncx9RkCjf&#10;ZGhQnzZitPJZfCQ3swlLtW4uB14FSG7qTmvsEzZNk5lNs8+p7L/3KjrhwGYrtVW2IsT06d/nU2nl&#10;3xp1QnFPaL3xXzrWLhlzVeu2Hf5zYx48x3iqrAjXyeoRvXgD4Y7V47l7h/AFzO8wYF6R2wqg+cxQ&#10;+Lx7+BhaPmrt5HqMumsKqo5DUG+1S6R1WjrAGZYtfoIeUUMkX2XIo0affu0ZX0sYSe7aPg1EuC46&#10;Jleyu4LRmnUbEX6cZk0JYDrDFOcLmrfYfB5F9x33VA6jgpg9A5YO1B3REhXBOGxoQ0mUqMPhEVpq&#10;YbZ2p0p4LA6nT58Mk2m89UJ4QW3ZnjwZqrd9rVy4n7+6blQcuH1UJmhPl/w0890ZPl06zuBRw4+y&#10;Ae9qCeA9JDim8H/QIIqp06tbi0uQijjLlAhhtyv4tN1aw8DqDVjgmUHSeB7Ge5T3lwe27MsK0EWi&#10;14IBrV1P53B3pDATarIyNZrJFYSl48GcShNmEYPuv0j6Ks+6VzOSxeOPUDc8fjgewh0jfSCvocP7&#10;I5baD/P9XCSC5FpW1OCLkNRgSAj+hna19BUqdL++j/v4xJ7vDIJJDMa77PclTJRNV5+aXNDwIruB&#10;aOZsPk27Sij6duZ+FZnfDkdqZE4MzgqsfyZxjvd0DnKbxdgIGQmry5X0jn7L2bIORjX7vsWNZgjJ&#10;zZI3unNrntLuoujioGpck9Hi4w+9i87wPzuHZSPvmdVqDEqINXabnHMezbw2cq2GVL35tr2aRPB/&#10;jtJVVscVGAkbsDC2YZ4D+NQTCdz+7PHTt44RyZePGIf+7dWlcVmQfpYLvoy+Vpp9CZx6R4HVeezu&#10;Dnde60bzVevmYXf+wvvt4uIOSiDjy2V1P3iTD2uAi3AZEffUTpWG0NkRL9jISmKrSYIrxtls2l5I&#10;ZmE/kPqkTsNKy2nHG5c2DSa0h3439p/hF3n5QI9OWdieeKTVrDR0ZWtxX+KzW9ef6JHrPDPEkj4g&#10;BpjshKa9IL8mzYqyxHgg6muaz1Ih4quJ7/Us1n9bMwrlZR6huKbRVwPCZqEv2QXsKpz/Vg7/gnuM&#10;wWbgpPhPYut6Q+PgeK2bpNqlH2Z2A8lgYI1TQGgD3N3urV1Mot1V+Arm7cMNabREr1Y9xtHGmDuu&#10;V3uu/sTnEGX7pLFuWkVqxzBreCDXRXtCQuhJ/45y+QUN//sFk3BG7xFT41WU6g+MOvYKC/JD2E6t&#10;L+rOYH3ijkF8D3uML8MRqgNsplJt/VyEvS5PAQNUq7U7KEV9mKFtlUqlxaZau+hrLzNAVe27MhGz&#10;WnhlZNFeqRpXpfo9T22gQDRduNnjxkmMdMrQpyuQ3GsuEbXAv/llICmgFMJIvphjNDKPLkbuguaZ&#10;piTIxvbWHFrd7SMqcWHHSNAUUgefRP05GyFPQC5opL7VrZZmAlFdbIr7+L9c8578v2LQ2oHHb/CC&#10;McwPfSArGN0QiuGz/JQxjOpZcMYpaT1C41V7pGEbjlleel1//Uw3nrqc1Fo4OzGMlWFA4t+XR2LD&#10;+P23KUCAGoSrKIwf8CBCSYWRsedjPF9/Q3HiS93ZEe51gQZhd8xNp0b3VHE2ma52g77DsrqUfbyd&#10;Mv1DOaf+qhG1w3CoibhQEVeO7yvrbVzC5xVh9Xsd6SsIcLVoEFexm7zBA6U3rP/y1XVhk3CtUpan&#10;CIWOuqTym5wMD8Zr0b15wF81hg/bap/E2SdAJ83g1mOb6jan7WaGVjLneP2EQGS7U9+Po271Tz+W&#10;s6pbhCSCo9ntyc4b4e616FR5KC9YxIJYcnN/tShZazjGr+kL0FDQKq/ritXbW3GXpoyWbAdHK3rG&#10;5UbG8wcSCoVbD3aM5+lXqAsrTZctuuP2mN3mmeHE2mTO0pXZwoDpubWsO4gHcXMtZa/CiRvJyouo&#10;ZPVw8V3Ju6fYtP0lEE9QavjXmTYT0K1evizdhvPaxTyHV4CB4dGyyAR+7MOfRdZf549XS6+qQHks&#10;Cbo6fKknf9i9K6AvE4fyawS0bL44xXt1S8wzLhZoy8PY0v4eP6c3o7O7eeJD0NXg+iUPRFUerOaV&#10;cX3haNW6RzhtvWrUlJm0LmQcsjxSxHJIElGZoFjxt6BV4k9LbtYmQgNzKphKE7QWnNGpjEZBRDK0&#10;tSgtf/ucDNyoMP8HVfkCL3zEo3lf0yfa7PLSZJGzJJsYCW7xl2jR1zyZc/8to7gAYbKwwSF+z8rN&#10;7W8bxnGcNBIGHh2BD2/DhluZYJsu+iL7dFkK7Z9QasdUEcqNpb2ytTR4/g7+LVqKqqIpqz9rSmof&#10;wTFMl/FZ92Tzn2501581KqSyHyEJeFx65Zq+CqUCJTkLzZUxHMAWhNduxCfugOkSjs9wRf8Uvh6e&#10;j1BZwAjx7p3DksSdGN+fBTb7kniczTnByGcfpKR9QZPmx3p++C8Y/5kMbO3dM0zz8zih6qfMoqww&#10;gBOcddkCZCaBqiZBKR5Dnc/oigJI4uOwMcivs5iEefKGLwCbRF0phDQklZBUCdXfsNWi//1zbpMw&#10;toh65zO1rxo3nR/9v0Feyyxco/cjGpr/Hf8fIK/I/wmQN/Tyo/9LQN7Vz5+oolUBI72TkQK3Ojk/&#10;EHvPX9gRUiOw+mP9ir7qQjBOprISxGTSvl+m5lUV7jGE+rGSfzbyq/jXGvarSKlW2EoWdcKUD95T&#10;r5uvCMY+GpdHsHYylEBSdLleFISMpsZWSIan8qRDrZIJo7D+6ko0RHbPFPuOFltDGSRmnq74GMXR&#10;RbQvQbbVv07KGrgSc/J/VrzEpHBQxKvhVwDpjPqEGqarBpYdDWtZf2q5eMjQ2uNzHjIDCCrdMh5t&#10;7YonJvzOQAEzwJK7eGP9YAPFHStYqnHgHq+yDjhVA+/GVejLYgstNktMSUUof3+oxSOG/t0ubGM0&#10;wfh8Bqj6bOnmjlZDKg8t5qWH7Ou57hP9zJb66ZlBNZ6YXoXUfDkkD18ChvWCRpWFhNSQ+k27ugXd&#10;tKj93HuAcOtza0bu96CZFp8a0c3xExfLi8Oha2cGly/xzrYi7D9TDeD6LB7110H5+0Kfw+vqZ9eN&#10;3Z6FFndyjghPJivkniIKM0TfYkAQR95MbznMld1Bud4WWKQEkwNsxUgBC8/v1OuTkIaTpnPCRuBr&#10;+b/DUKO5UOkO1D0uOLLek+kcY4F6yac4aHGr5tGwmferrv0QL90Z8wQdWLBQP/wYsZSSEIz97J3J&#10;hRjwbN7gUzowzLdK/VZxj0oGOhbzBl5rf5ywpDc9nck1qOsXpJvYDKn+c/cMV9Z4UCh9PjtiFNju&#10;29tqXJOZIjAMKnCTVWRa/R8NKXJoH5yPVglWcz9BwreerL/Par5j0AEGGTfU/C6pMfgBuVcS4xDf&#10;ZketxjJkEpwrOsYhIbEFLG6tKmjjCN2+DgT9YsPmEJQJb5hmlYtSUG0Zs0vRDesTOR3JyHWDmAfo&#10;Yct74SCsnVyM6je3uUAKKPBnz9zcOjXZgDGAM4y/erqXIo0MCIh/qMTibOsIkkddZTd9t1ZiZk+7&#10;Qkl9FNH3CPKJQ5kRiu37BFZ/p/py5wTSbOrFzrSYKBIbNXwFfW9g7e01lEBSVrPtt84dpZ80GKvn&#10;Q8F64oKlpTXOduDn/UslJhoryg6lM5Zu7EgNZ0mwfHMwJEppEweCEJYdl0qhXUbLfIN6A6z8ie6F&#10;yKmen+FaToKm6glU4oscy+khMl2fsv/NvFLQy1hoWw5/iMzK7f2qwwc2c4gQq7Qu0bm/lU7aM8qV&#10;60IGSMifzhji713QSKItohS/H8Ehx31Rw2bPbI1ox07xXvH5QYnYwrRFuXkjCHk4bdp+ecQnABO2&#10;zrbpTRg2C5W1uzU4FfPBpUbMJtgfYZv67oiIGl0j8FNRSgTLP2ALoCW8bNNATh6alfbBOrtxXTvL&#10;Sqwp922oya18TTLwYHD1Ui3+1qIKlTzI+05ZpRIDyTv4BWseNJa0Vghb11+pN9Sfjl99D85LBbWg&#10;r8SFQ4JvTicG13n4AAbO8Jpmb4pX45N68p/LjYTEOmQwkeBV7Lpr9WhIg1TjaeBq+eQGj2jcwabZ&#10;gH/5tR11XSZlfbB6NkwKgbYxttVxd7IbuDT5vtnmGE6YuhcOkvtS7uXRzVRuSTGr8bth0n77iDFp&#10;UiJ17RSSQl1401OwRTPv4wysQMna8mJZSeWk7p4dSqsG8dXDzMASk5leeaBqFK5vGCRWF0bTA73x&#10;xJAVLrJ6MExbYva+Bb47R0FWeh2oHSP0PboCijMNlbJKES1EFlQ+8BtS0jWycVOndooDJhysEW2f&#10;MkbddMnGfw9ABqcuBb1+Wj6S/ConvhRtrtkvQt7wJ3+zN+DLHhiwH3FsuRVIhpbn/Ap3d668tvfH&#10;MMDoE4q6wpVPpd3NawWrC1V0wDL2tKerGo8RbAcDPZONzv6fscXZx6iD570YtVvqVTjJcvWObN4a&#10;YV5nzoKD5+2SIFDSQB7mW4Vt7GnIiH+TAK9OHVDt2depYIy9Zf8gXz9M5p3592yvtU2jJ8136Vs3&#10;SgjYLcJBCHZiqOKFFHG1XCv4saeoNKLcmkDXMOST9Yf58n+dEJTp6AaISlFm/unGqCw9EzWD74QR&#10;vdYH9WVi1byN4UeIhWwX92MUAnFvoLnMy/i+vvEVj9mHSKz6IFfe7IcKJd4eiu+xa9UkNXT8ABwQ&#10;EyPVB+LBhm8JaZX9eizfDkxe3YulQlDr+maiaYjiVJVjKGOzsfftaeJicVx5dGov48Pf73k29Tul&#10;ubPybnytHM36pxOqO1zzwQXQM/sk8ecsazOe54LG2OW++gWN0n9jw9bVc4ThC5qbc4sQSlrSzy/m&#10;VYaT4e5iiSvWWr1SuT6bg5DmlD73qxIsyxnb5xieDbuIyzXHVe5qKD0BGlr6kxGNhv4qhOuv2H3C&#10;ZK7Qz4IZbcqYCW5uXW9AZuaZillk1N8zg7gTnYPuR9KxfOsQPn/BWapjhKsUvHvLq2qItRXZ2lMZ&#10;SUcLejCG5vFLhc+iG1yzonXwoT09YRvHGSwJzqFHc/XiRw3jwXg0nLLjHlScCBG5fwAJGTQIPB/h&#10;kMnbD35jUNR8YO6xOwJ/sm+Q0LqOhYbYIW3Ph9JXjlD3hgavc6bq27vNQIsnY1+0lwooHEC8IVWn&#10;hpIy77/e7inGbRcftLZuGjwZB1nheCZzPGGpJs5Z1q1YtIoYj0DN+hHcXfjGzeYKaMv+/Pb6IVJS&#10;aXn91KAgric7O2JTuz7lWYDhlic5BJLNTFVtjn93OyXUj2GkK1rKEFwttvH7I7HMonkhI1FkPOYu&#10;p80SSPDmcs5IcqwktTNTvC/SG2p4j1upOUuVLh1FF+5Tvwd/Ziv442wE5V3R6Ejslt4uijhJPyjL&#10;xovs/SLoWkxHGyRgekgu0eeKC89a3X3OB/i/2pE7rdPadzXioRvDxN95OJ+gcPuCd2BhxdF2y8Um&#10;g3tkeajqax9AcPUDrj09gW0+f5FNw0r1yhmO8wD4Ug59e5Dzs23Gjgsatg+0A6D79JuHx8iKdikU&#10;076bAuVILNWHcsTzuRavP4iRGLmJSi4tSIrbW4X/3qiigDIDgs4HMY8aJhh+w86OEhEzPPucwYYS&#10;bwTz+VFugbZWzp16xG7TuqYDB/Z0tJpQD8AN0u7/4rmnAiY7AJ6RngBjS8AZCSW0Bg1CTQdXvgzg&#10;z0e/Gof0/vZaz3p211TZCzJBijp1HkAsKihxW7HqgJ8yWi3OOFigwrwMhblfazU3Is/981SWYuj3&#10;fzJWGYuftw7kW4340xsDgJVLRvpHmdHQ2hSJIbB61KpP/Srcwz1T71UFYUaVYAirJf6am32AQ4rv&#10;1FIcK0wTJbQbGZ06VtqWEoAupglno/UNd19SQKDyV+tUxqy5Q5wnzCxUNCwn0ezLADFqfTaHfUAz&#10;oDhyvB5Udk9ApeFWWAjORNyV3ZtwOCj/7WAKdIV3wtSQjkmMdnCIxcC+wVFuFbmxr/XwaxQTJMUG&#10;GEYfyl4eqnvSviewGPAZHSq2+JQnpdPjfMDwks+A5yWOw0o7cswFjUu8weJqSdBC5d1XVS5Nbwaq&#10;yRMvpPjGV9syb18jdGIcAvu4m3cHl4Xrj5NEKf/dtc6y3tW0vjb18tznZCpo7sm7lP7DIRIMSJZo&#10;aHRCZwjrWd1fYJhs21NQsDgxgCQ8NRb8/iV4qWzNkin7/I3zZH3P8Ili+UJySKRb5aN/Za0hjxyz&#10;5NbqoDk193nngjOTjKgY1x1G5VeDTclXbU7163Z+Ztn0zWhLrebfRyYEwR3bdKdXUZdWG89GQhom&#10;JW0ms9KrproxrdLlbtAzsVz0XGOFi+HIRxV5qFTLS+L7+oCHQNa3evwDtsVR21K91DaiS8j4Nms9&#10;pzxUzTHhznVplMhG0qd6sauMqYiTOinrnQoxLEptcdxK+CjfCvq1jef9++lNwuCT+s+PwT0t4all&#10;tHEEwmP2Yiv+st47mkv3GIZKdTh+UvHhemyd4JHT0dM2ZUKWKzZIcdUjHZQZtvg6ntR6Dr0Z5hZw&#10;QVN+Cr0R+iJZC2N+CK+QU1xRRSpsHJ0ZWJtFQZ5MMdr2dqXNuxlZZ1eCwuf0Ewxy59RHMI3611Y5&#10;awd2WM3W7zBIKBn8uRc8+nC4y5x1eYYYOX+Gre8yF2G/JHrYe63m7V65qMUe1zwVr/Rgm+rgvdXf&#10;bqAY6oKrzZTAdMGEW5nmAL6tystPm6LXG4xDFtrvdFZMqvC4NdzdNP+uXsl502u2VpDHRPnPiE1F&#10;aHt2ffDjFIKocAnUfKrYaxtZ7/PUlb9bDWqYSKwy/nb1XkH8Ta08/zPIP/Y4Q15QlHvwEYLRyIdA&#10;0Ep70qs5IpDtUat8QaN9dEpFC9gKyBlgV+tP9+bEhNq+2V8v8Gk8q9yAgifuE9OomtXEz5Sne8qN&#10;CJ6A9Oc1HVf4DXjN+VgrTXbfkhilW1SWnhpt6iTgFBvyfyUYeWQmwo8qAih0kud+G3k306Ze7hI6&#10;zVt/3xRM4X7zrjPmdI5yw3RP4eAVuUTuJUKNGP9qMYS/4skLSbni0GnjulBncgvMCXD3ZPUh+Ec+&#10;vUd8TvJHteI6Z7mh4HvPmTe0XMOxbYA9vk7Yg0CPXrOZsnE/prqYkH9v2Lt83ni8ULFgO1VZaCcQ&#10;ykl85HI/hruKBYNooeWKpKlbnz0JU3OY8P5Qwb2cWZmTkBLogemgHW8RNJ3zdZHrl22ahWg42iUw&#10;YCBtZ1DLy90iUb3iH7y9U0+ESJjMfOAwt+pqiKVBxRHhQ1gqu635/TDaKG/qHsdteedyidu5QHT3&#10;H9lo63UL4a4Z2zWdGsd6oYZb88bvNvMfHmULvSxysh8vY+0oBCSM1QjcEFp2DYFMMcRXawCet7yV&#10;81IrD/VxMacaRBhLMxDYeddF0RhgywUNhiepjlnhtGJsob5HI5GxbdS4Y9sFuVf2qUJ88J5aagLE&#10;x5qPpElG+zEwBL7vdHdatJXY7vaOJo7h+WyRv2XfsGHenlttaGbHKuCGtJ5TxptSW//O/kaGnUEe&#10;6hBH8AGMprd9cCDV8Mms77dQ3G839f/N1VWg5Q81VqvspkBEhq3BPaulniw578FmwWsuiJOOPaGW&#10;+4WDXg2kIrms07cW5LplS8fXoUiUHdplHVyX3KKy+k+FD+M8FT7mv7cwnjoz5KUPBWCOCjuaf7Nu&#10;5quv+uVPvZIy2bKdnqcJHtWqJ0TI7QsmpQ0FnjYZl4TeIxdVtLihVKhBOkkp1mpKoX+cepSFfq62&#10;KZLRYKdBjc6zGnOz2veGS9xxxsNiFPws94fj1aZsdzUOSlTly3Mrl2z/7M+MVZuj5eaUsbND54ZB&#10;vkqrVGtjciWmT+Vs4sYVObYfHolNq40+jRVP2JtII80LwpwuxmYfBVM07QVFonjbX1zQOJi3Km/+&#10;NEIHrLoDb/RVumOUWbotPxglqNeIrywtrYA8VPOd6Ebg7s9zpf4JKPhkBpGAhJg3Av6oOed+Qsnn&#10;1FSvMUaJ/cKCQA2dYUUj0e+9+zHoJ4v9K1D6V2tPIT5xxsv5hOG9/M58erBbmBng3j8cVIK48tYh&#10;9sN8hbLLmvTh8D3KVDtgm/1HG1vyEMsiw8Oc/079v39byW2ypxQvNl3QfAL8p8CrtRDykFZtdxYh&#10;v/pZbIhz9JqopE9vnQCXR4Q1e7jCpi7UrD7qaLV+P+3PsFCRcsQAyz9YTGsE5UbBgsBcxFy9azBn&#10;eZvS2sSs9OMvpB/V9reMN1dzi1U8WBziH3B6XhMznZXbfZa/FMbkIv+q5+a/Ce17hrfErPPBuzpz&#10;E4BuCie5ieRWHhjxc9/kxL97zVztmVsV5xJf30qy9GnQr8q/7Y9+FBiXvbiq9rBu8bY0ylGumwL6&#10;jJBMmzD7cDOXBInU/L6p7RTQi/02sVywWHC/biNbtuiCZnPkZmw84p2L1MDqEKzZtGk29eHGw4HU&#10;4wphgxPTMqtfv0f3SHNbI4EKt9aTunq31tMuaByrd9rumU6lnJdcIU/24Sm31o/9O301To0E82tW&#10;00UlxiE++EV497nUOuKpY3RZqHHI/E4Uk8yDK32RBh6eQKrgTA7YVJrCwzK08k/W+Lf1gwsau8eL&#10;D/XVktQOWJJFLFYjz6+eAloyJEK8sPW0W7I3+frRm6Yyc1sv+pshJts9zwXyW8kfnmkwTc5Jhjoi&#10;+85prfivgWzeJ+Qixz7C3mh8HVlqSPeCuBvSnR3MV/40oQDW7/xkbNO9RqURPGhjVFxyEypICvxi&#10;x4k5oI2jQuntbq3JJsduMw22NbVUSB+ylOJOXMrL3XSD2ardA2dmO1nQocFb+sdP/5IWzNuAMZQf&#10;5XwDqr2IVUxt/riQd/MxcE2OYc1qeNea6Fq1+8hI1fi3VfRDl3G0nDwHkVeS43l3YFnP/7D23l6D&#10;ljzroenDSuZR2HyeHmFoNqiXMYZKmsBxZLftDYWvmXmS38ckCsjTehmYwjrkU4JRl+cg6FiqVjy1&#10;RRSVSpIYKyTJkmN95+inVcRelPerQHasX5/wdYqceOgkPE2CGF76UTGlVqcSK3jNec7GuMGdH2du&#10;U7e0j/KvszJjMMstmdhfzWVMz2se1L6jxDKlo/IkamXQSlnzgiZSVQGmrjY1oJmIzWDNu2+67+Dw&#10;Y2l3U/sDbsho87Dy0wWN2/DJk5FjAu25ptOsBK4UIwFu1FKe1Tl1gk9TXLrDpHdDiKG7iT9an04F&#10;vu08c09wvDLs9JgOm0Re3XBprvojFEpsMA80sn1u8egWjK1O3On3E/VnuPHbV0NpK6mX2sZVRmK8&#10;PbeonFcXuyDZaI6oeP1DtCwdUzQ1xjP27z+35Q42zm9v8HsvP5jLttMZWZChuV32dVCpYpt9CubJ&#10;zNLrjB3TGq01ycEEp4QZW+mpXoxmeTnJMcfn++K3r65WQUiG5wc/aNu5HwL3zVdFZzHZ8JdxhPIx&#10;Tr2p2rV1Pc24zYPbwKrq/jOq1D3mDzfIcTNtw26yNSSrs/3zx0svSk0nvieuWmMrzKn88ofNQQ83&#10;tXxLaur+iUEWvrtUHXvpAejLU0j9YGCyB/3PazOxpxBn8acLtFCG/oL0V0YA0UqqxJIE5pjhNiIJ&#10;KM/9fP7xdElfIfVJeiR6kXV/BEb3F/P3bmJ/A9xPSLafm3Uxq8nM0pzUL01EJi44WZCQ7e/g7d9p&#10;YILfqI1jNd/rjz2oqOnN0h7sW+goOuFL4fMp47I1YyFfv/2hv/UJtZshdrdhqRo+toN0NcKci6i+&#10;QpWQ26N6EPvdWokLms4zyM38268A/n8Piy1FbFhMeq21U10ny/WerehCu3PY23QxpV+uUvEdunHc&#10;N8eIlAgDccFozwfnrw8SwXpmIldvxKC83MP/fvEE/vxlE5XxLAtYT3NAOGZIbXVer2Ow7Cnv+FLS&#10;CpX97DUUYvhrqoD0lOnz4+nxQYOv4j65jSQgXqCNM/Wm+VOC0SM/yAb/sGe18tQLZJXIzB984cvR&#10;ErUwpy9UI0A7voxUsxDHe6GNLGSoQMHqLU6MhvuENCJPdHePOmfB9bIkjs8gI26xlF2kgQg7Et3i&#10;dPB2rtVZfMCNaa5rhJ9uqMUPXorRanR9u647M1kxDSSWn6deFmpLTfc2P4GR/e6bf146TfvWisUr&#10;NoRDjOZ0nq1dScDI6QZJXqn/jhZzrfgqVJ96rEJlC+Qub7vng7SbjDOam/yRzKNKCjuVIK2tcJ8e&#10;YHfuF23YJyN0E6r34HbuOsGxWaENr8icLL/BHun8RDY9kWpExOyaYd2cxR3tUhMu/rfhd2C3YpDH&#10;GtNU3xmVr4plz6W2IGaFn4EMOlCe3Su9x1WEzVedqxrNddDl2KY7qa+U9mnNPg9nSZefj9g7UlKZ&#10;sljnto9RNROsewTj2tZnIM6TQWeVMgTq7svvhP8ojG8QEzFhzWG5QZs7GsRpX3ln5aVh8UVWm+ne&#10;ldJXRvbTt43xEJRPDTsMmMdjWjq0/aEi9VIgcj+UEF+rPmU32WJglz+geW4guM1k2z6LZky80Rts&#10;p5QKLWCd8uxo21GvLbDj8BNXpYr7MTccKTvBUcT1JOq2+MkUS73b8EPg4Ne5pltTX8/uY0uesQbt&#10;DBo7/bd/PwYllMa7foQCvDXSfv5cRLfPqeLaLFtRlqTyTYj7BY1/mfxGSfGT4mn54NGPfy9nuGMM&#10;zVh6H1T/+K2QiwTXZEYPdhs3/R0pdPUrzxQfNQ3/mjL1SPPaKfKGzVWJPa26+nGdAa2sgbXpomsV&#10;JhPiRX+oWD45L3yHUWbdnNnrfBxewfO0GQJTLxPXqt1mvF791nIqkBGEqU4ZNqt3u8w4CaaBqiQC&#10;hGdJTxNGsrTzqbaUovu4oFNoi4zjKSyVoVQc2kvKqiBOaB4jV8cGvHWCuXHHfQ2QIpe/WTlwXDzq&#10;TzD+i/O+artAAKLy0fOf3+rlNy65tYqGe/QUZg2/5W595dvzNSUR6mtm/GVuqKLbg1MkoVULZDsl&#10;2R+eWmnP3Dc1WxwDmvXCs7VfzRoS+wF3d1Vf/VZfPWNkiMxtS327tegkUr9is6479W8Re1V17HrR&#10;u2tAw1inyQeLmZfD8mAvwoBLWmnzx5svLLdUwhsLDcdb275O6JkB3TARr17uGHOlOJWpCW8PGtw5&#10;TWbqXdL2/psnIySxsVJnj7PJzFQZ0FN/jaWkyhn9jkALeLalsmb0SLMihCq6ok/1LdoHkmKQ+9/V&#10;BVfcqKPAb/M5hyPqSbN6o8doWdRfPZ8znPs1azoMCFN6xGo9FJvxWoV1aX0UOf1d6RSi0iagENJS&#10;Ib/RivWILjPrbIhsmVssKPTXmk19gqLsV4p7NSGkbur3chXD+MDR6nndU7+XvQ7RjJYXNJQm08Mj&#10;O9whEl32bGeBhJRGVwFajT7gldcCrNEKkP3slR29vqRHtmEbKy0LvVzvP1/izMNX9UZzFVATUc0K&#10;RMVl28ziC0QTcqGq6BG7lTq8B0OGf8Ic2hKb6u9GRSumPz0+x1htjxGuhjBtaicML/fI1+jOvLgT&#10;OoPMrTvOWJKDRGEcXQ+0VDPaq44RBdh9DcdK865+8DDIe5arrMSkPlRi5Gi1QohaEjJj8wTvif+v&#10;gtLIFv90DF/I77NsIaC+WLrL4bIc+GhC5/qRv0M7e5fUbnQeLsnZoltiOmeLYqxFlWdwo9nemwm3&#10;A9F3mf4FnAcgX/mrhbsC1L8/OUh5ML5ERw4s06Gr3hvN+POh4bBYNdU52QweNuVD0L/1/HFwApDH&#10;aEY7TWh9f8kPci6rIlwWSsfreHNdb6oHm789+tFIjQm3IfPXy7UExqDuMWHYnZc38sDzzA4tajg5&#10;TjBQ7mRhVNFLWUPu/7KkEpyoPnrSDgiFYUB6XDhjdsCb6qqfx3CljPEB3WHbN5qV2GwOIbnAw1W0&#10;WfdKGWLHWKhEn/wcuihxvdvsrWGckdvIv3vvyrIiy2znJMK8tK8MJXo+XP+rGMlq5aOd9lfdUFau&#10;DepiV7svhdJiETQRMsw5Dck+QNZ5hyFOzxt3jAbLnYcmB/HZIfQNS1gkuqeDsrc2ianNlt/dHpZC&#10;ZCzUfUfcevzhXF/4typ1FcjWee4ThSwc65upS9ModxuehbeNNrc3z+Y6iCdLLxPQIU6/bhqFf/33&#10;p+AXAKRzv4Y0vVjm/L295LXPYxKQNj5J1rEs6pEB9elrJD7Tlh4UV/2bd3iyLUrI+r5H2fTf9oIY&#10;h0hiVL+40TfHjN8V9/y+tocU6z7vSBihx9VyewLQTMyOxrKoV09H8Nit00Dksk/vkvrQXWn4wqXc&#10;Otyyzb1D6quA19XocPymtgqeKdWUvO1s0zOXvhM88oFiFocrpA6j4GzvZqOiyIBnXnMxCUdXGNJX&#10;uL5Fe9/i1IbJpIUwSHuP3DQtV2wv0cU/ttdJP4QLDTxfG439pGOn28cOtL+FD5FkyDB0vt1z6nMA&#10;iYqkEj92Eejafe5biobx98sq+HGqfcw+hraxgw19qHQ9R4UcvBF6Jbd9qKI2KHEFrmlqTcEoI4Yk&#10;KA8WmxmW1o2TwH+HS3Rb6t8qI7+Yu3lAU6Nu43KyEP5x+25T77HftPjrl0frMiJte78Vfw0/p3qL&#10;2j6Z4Zy0/34qchaA/D5d9QUVNleiTpvVHpBVAjcVldjygz/CTRovw85Qr1jahm6PnBfWCmqoGvtZ&#10;3GF1nCxi9DT5GJMlRFR5D1nz/0wtRIIzr60kSp8t5sWxyUmita9BjMGRhs11No9cdR8PwFpni8xt&#10;qSYRtCUWk98YSuTgE6mbMa9TCAABL3Mf+ITpVjvIuJk1piBBhEOzEwcSKhmQA0Hvt6oqfE36dsCf&#10;DhATJXYrsez3DuhaSPuxIrCMd30Ln4yzP/g5IUQZBMINmluZATIMJVquCupqiQN6k4dgM/PiSyYj&#10;TsbHHypVRRgNHNYUCr+9vifgXkrOvLQ+Jd5Tp9u6nmyGAKSKmrMQybMjPGyhgesGGk6xzJfRJj/a&#10;TE+D2UKJXv05lcEIL1fU/tI3uO33RILlWfBI7KaD4bpp9QsE35VJjCAab77dE6y3jDDY/0tUHTiE&#10;u6P1LFXQZnWRalMJIrozU3BHFmQsHWIdm/MHkbJ9DPcQSrXwGs37/vSz898XqNORzPKl/TOfTaWv&#10;dMwbzm8/WymoBMeX29FuH3dLsDz4NWK1JyKa8NsTBkyTddBt8S8DVa/mXx+/BpzW/l9RlyedeYKg&#10;OzDcwS2D1eHxGDBbqB30NomKg/wJMZhLLT+P5pdQwTHajlypF68pnQWa25y3hCkpAm3XNq3/3yQF&#10;7NWMKnYqQeF/x/8/SUFc4v8ESeHdZan/O0gKZ3fH7/fC1F3VA65s6reE21jvIhbqLwHFOM2vlSbg&#10;7Wajoun3DxG0M72M7L21uMJ0J8AM4klYz8cUNwnHPpLzngRQ5bLie+ocVWJCjSctchpvVWMH2smf&#10;wFe45QxsITMHbNfpAgf500H3K9YGZf/HyYmiaobsXzEAKEjXb8phsn9rRQ+oC7KBjx7jd1o5WLx4&#10;4Wd+e6WHV18Zph0WudjtIWwhNOG+Ws+vFV3hTWXmzbP27J2hYCxThOY29Z+SoEqJ3NIFw9AE8VOk&#10;jXsDBXN7Or+E3T/LeBlbyghT97/EAfhZJJCk/Wnr+GiQJ4EV+ej5RJnA4rupQdmS5/ETxde7Do6d&#10;7iT2Z6fOUBh53HqA0pb+Odhu9wdemg08IwG37jcbihYo6pebfnzYeIbdugRtyVFVenzeMjLO7Mlh&#10;OOgqohk2cIrfzf+av//0qgn+03OxLBf6gVfxhbnCv1OvlCo9tWvKaakDQj5i5BQbkkhwQBPsoFsV&#10;i7Rbfx3i6LGu1fApYvQbnZf2nST9UjG9T72Z2lmCwicBJTHyf/XhEwbKE0fF2ateLy18SwIP4iBB&#10;5k7HyK3fnF/VGs7O8chvaFl3s9QXXFl75Fl5REKzlxZtVrJUwKVhM4/0qCP49GLyjfrb7anadqcB&#10;jkXDg9ou8ZVkKFhePWox1dwL8VjKPai0+egMX7e2UgRdxiu8mYmJf+9fFvT2wZywB2/xJ3fK1z7z&#10;1ZJ4/6gS+gh17T0ID2t47clYwFq3+vdr7FDXpzsniwWB9VS7Zfj+g4RMElD68aVGlmIeyQFqFcd1&#10;SUWnB1H/e5xlczSb6w3nCRn622N/X6QbTBAEsA7KaLy7oOkv/tyh3K3CtkApO0CpB64WZS296VZy&#10;1bjnY7Dzo7SXd99p4bZzom+bo8xItsaXzqwslZlk4DUwWLyvN+MaP7Hi7/uzkeh0ftL6AwRCtNln&#10;HbKa7uOlr5zf5TTAVNqroM3fHxBxTI3ksW5VE890oFILEenXwD+LhHJ8BiVMJBk2IXPugaWEDkSx&#10;R7pTadC4wRG8MD0kgATsrwcsaeXWnxnS7+fgYU6dYRtV7BLGK3xn+uLsn0s/TkJfxdWOvYrXdDoO&#10;ZzSp0BbTV6aondboP+nZ6waGrpbyUPfTIaMF96gxZqJxT85wmaRSYolYopnptX9IqSenMbhlLcKm&#10;jv2PHh8t+2lgkyzPebDB1/TwCLR00hdPMf1XcVDFOAoj5xaghP4Z+Ceq/zS8FcH9wyrjCF6x8iTc&#10;6siKib0N6jvOJ9uKVOM+PEQIoY9zjkj8+xNRnJSvJ3b76cmY56zi8U/lN2rfZ24s33mv8dTC7SEZ&#10;8bFc4xgGrJRrTuT82sHEqmWZ8EjLJI5WT9Npl0qXwObVbXRunuktv4mjUk23l/e7ZfCnH0qTqDM9&#10;80S12DCaW1VJ65aVrY8eqEoZYfcmdlDMU3hY3eKadWWwy/PPsFRRfkkF6qZFdanEWOjAsEMUKP0y&#10;Dhe+W5IgCLqvljiUnVv6RWLjgxKXtjxVYV5dogpYhU+KtZMODG5c0iNo+U0DJb8C8Z6EABBP3YRZ&#10;glQdmb9vH6Op6imDd7jM5jXJvFfa/z7y+dQ+/yaASkxg0VTDFnsk+cSt5hjzY7/dsgPdGgqdWzd4&#10;FTKSYQFjBHv/kt+QjHYqFTUU5lxbTNZwNZArWokj89d0ZARaN0OexCGG1R1v+lHJNyOIa68qnIkH&#10;H8Hq1Sai26upql5x+oSfBHhXyNReWZAcPs/pBTQnndNnLwtzK2TptOkcL/r63ksCtlS3gn9ikv+f&#10;qer8YrJBNOqOZJ++MvUtzrvrrS1r6DVJ/roa3fgLIbR2kDIW8x+7J1RVeXr5r+DruBHvKJ3NCLXj&#10;wLLOp70eJYLwcgWzWMcRd+cC4pWmIudoM28Le+zvqZ4Q/R/ZRllYRj60+MOZ9aldIFhs7Qzb96uU&#10;f/JHVq1jrzo1a04itLF45r2easH632+aWTwpToX8Y3wlPMn80FTeK+t6zQdkoHQJMP8Z/Ysxnveb&#10;60Y20qfNeRg+SGEOgKoFFiIkpLIfw2MFQJqI3iVlpf/cHixR3ZoX9D57Q6UThvKDUbVb1FNsuT8d&#10;aEmCH5+N+PsJbQ6KjMmdG/yWDj3QPgefMtqKrD7ReiBLu6TOZeu8EcuCPNb36lZiD0IcXDk1sP2s&#10;R4b2qzVTdTSOVBeeqWlxVx/jbyn+Ymd4nOo32NEGWCxo0KzeIvEgJon4bbUowSN7RR7B19h/QdMi&#10;TYTTrZVRS+/P7+AEo4/tzb9K4bcph6tfkF+orZbLdT9N8PoaswUu767BfhVgaGitZAxhk0izz5UQ&#10;XETWO0t3K5Mw591pAjgQUvDUngNL/sbHijy+v7wLZahLldvnN9efAMgZMEO05kJAT5tNRRUN2HZs&#10;qNZuZNPeQWo1xDtz7KXO88i2oCHlzTl+vMJ49PN20Dxe1JJqAKJIrLrhHgRPQDaf4YuMLXOVhInv&#10;sgHYkhRbZTYJ9+APIXhZius5Luu83+vAS4et6V3QjrrfR0DXUzcTtw3g3fKnfKusCBjGSK+j7MVU&#10;vifqg7aXVsAkVBUWCKNz+Gm3C4e01Gjr2lth2L9dSWhXNwy9DGx8U1IzKBZoxc/N3m2WPJPZIN6m&#10;YW84ekEj4IvgabQcB4nq7GdVUAm8ljwDnM4d2XEMaFEjV/z3Hp8s3z24xRjzXsjS7Yhd458BZqP1&#10;QfRodGGabW/KFq2PNf2JMeUm8+JOHKB2NH/B+koouGXkkNWD6UbFCw9xZe1bLfTIokredkXXbd5k&#10;lt+5nmJbLtpPjxmCMwS4iIdwK+V7foNq7g0DIfpSxtbE1vWk0PiD2/iKgMrTxTTm4QF9B1tOSqp4&#10;4BdDSVm7OIrFGBjtsuecJCYL/zFsNn80l8hmlS7RJ8xtdGwzaFtPECiqjSbLKLTPMj7Ir/VPrhxc&#10;fg1r4V8ipv0ltZ+QE6+QkVHWkx4qPeFTzGWzjM9yz9Wc9jmFC6kiq0hfGesesszxinnG0A4RVYIj&#10;6TGVsNh/eTi9zIl5svNpoSrWR3LTorRyD6aNm95pjA+x42rM9SAm/iUw1s+9ajgK7s4nIv98iwW7&#10;R6+AZxkZywiR32pLlAuuE467nTvODf7VdDfM/ZzeO6DD2J1r/auRukwEdG9W/1EQdT5r0Hm2Kjms&#10;CfIdnQUm7DgbcezKbwhZd+tOvDJToznLWsYA4mXCPsah/dgOyBs9eLAz/bOu3DFdOIBA96uFjPI1&#10;uaBZIT6jXnV60Ln1P6aDO5Mf5WB1wM/k6haqtAi8u9Y+BAxhmNx52Z5+M+ymz/uDmB0S8162zh7T&#10;XM208lRUoOuY2+2Gmqlt2rhgKlzbNfegnCTNLo7jgbYcVYrtMVAvZb3ege2MYw0QXNNLKFnYN6fw&#10;3qEK1myzPc6dTsKNLmi+RLaTiUDZuSnrTuL3mrAmCSDDpWhQisN5UCBM7729ebdlp5Tdr4qITkBd&#10;eARiVtD27OHgu2tnxPYrJ5S5rlEXHlEBAe/r8i7lH9x+cGKoPByqWyJCaOI9I3fu2v8iCUye8w+y&#10;xEOLNw9wb9b8oaxFB+wrm7rXP/PJO8NLdNpc9N7SFY8EPQtaG8MEBRDoz61O7Ijef7smMVgMPvOu&#10;+eMZwbJx4y+BihQ6QPnJz3X3pV3OFnFl6XPdT1+Yx0rCBOYTP0uEg3YP2T7eW5T+IjnYoR9y19w5&#10;uPrZypuBzckadzk9h9vfvrPDmexIsj0wYERXPqM44L/XlSioUZ0L381VVWbQr1BjMkpOcrezkxhc&#10;PHbTzyHoabz9xyi9bZc+KmND+IT/Wvyuyw8Zd0ShlcmcVhhX1Kv50zdx+wJ138nNpPvfQm/9bbFZ&#10;RAfo/CX4afh9CUq+VSX/1Q+0z0wo2UP9bGeRC/oG3d2occm7OZrEo/hfb78WGnNSWQ6zZ4iB3VBO&#10;uh09748TWo2/5Kf6U0sYdR8/9ufV8838BRD07nLiaMnbW2VxbOW2gqRDRKEArkwegXt17xmY7Adp&#10;TH9Yoy9nkhgjtHTaiHhmp6dbHleW+LOgPSeDfd1ajDIBYHYPB5w4LqrepJ30sk4HM8FcGO5sKPBm&#10;M6fTNQ9f+sTYPReOo/DUZYCneAG7YkbLZCQI53xgOdj8MIDt1wVNVOXendwvs1pxx3ZGj8kI0otd&#10;amnU0Rzam4UCEKwXNUIiu5c7267kuWAVWCmTClznbo0umaxqDy3mx/4lbsH22o57J3mEpN3GO4ax&#10;ZeRqirxlqMhuLfaHeh0uwcs62/oumNrDuA+V+bolzBOvxkM/ssb5iIwkaVVcaTqbd1/HNI0Kk4Sp&#10;BJWnDjIf90O2N/WmQt+OjdSzT3zXOUaFwZxm3LF/jQk4ESI0T3gS1nWXMBHGG7jktdoaMe9BqF98&#10;KKtfn7AYxPOiQ4cvi8xDzlEQVVuau6kofZrtwUOslCPXgZ0GdqLODAtHfjnSloReWaycMu6aTCvh&#10;P9fsb/zFWuF9Tiwe9ZMqdYk3W2Syuqts/huMY/y9Aa61qhPW9Nxgvi8gfMtburfkzUY+K+mlYHbb&#10;hMLqBY3TgeEFzYLbybtnS0ESI3KhPRg5+b1Ki9p0oSCJJdyqvMv68DiOmDfmsDfSWowb4BF8sZl3&#10;dOZQElgYFMpIrFgVzCELHBwTR8lwEFnYugETpRL/IKnjuDs0YNE6Pmu0xHfo2Ed4MFmRrSNl6Vkt&#10;y+K+rbzaur5pqO2Y5LKVVtzhteLoJaaaAyYqqC69SkVkI8uQryVjPwfvfXCx65hjORpwM2NNW7U8&#10;f3/ey3iGptocbJ2kIgIrO0ZXCZkx70RdtshAt70enRLoZRbDKkKv9INRKQ9oYLOJoQFP9hDcintq&#10;U0899CN16x/DT+1vQVTXBxVz2ut8RkvzV6wEYk+G9xQGFoTfexzFrv/nNdljcmu/9zvn8ljXXA3g&#10;B5XWOWW+5LfTBWZT4ZkFVOXEajiLVevLPCU+3NxxoWfWqcIZjY6yBxIWXnwQ12V8QYghLVNF+PHh&#10;2LPErbUll/zbgS66aez8TyR9XL1Led1DqfSKgPZlgWmqF/jkkE4soEoBUakUsgYNlrsvWG4uWI5K&#10;yjop6wXX304kJ7Q9wuz5Hc7yJBC4JBZykhkMEl+azzGB3WAnKqDBe0uLz3K94M5nrTHT5h+9qwvv&#10;xneEF1W2hh4XhGM5wSet6DlnM0PmdE5Wl8Ld3hVm88dDg4M4f4FpsBPDCe9xvB9s/Pj1nkSiB+ok&#10;wirrREMh11Wy+sWP+Kng5Nsy/qCt/Jp60t0kheeU4bx7KYvhVYsCD1/NXhFw/qlVaV+cW3XwRcHi&#10;bdyocG/iRMrPpnTCjXlYFPhWZbnbFomTTeitdtqS668ExUw1j7benKWcxeK9/AjX8FuU6bz7f1vY&#10;fle//vPk1+eGPil3+e7wIqcaWEFvw8Nx1kGz5B0PqO+9TNoZMr+3liiPQ3pevlntXKsmTCZ6q38f&#10;8v7eYuGX09d2rMRij7kwJyeJb8jgj+wFssrTYx/C8eD/YAv2gd5OddtfEP9kjNeoHgsnfP5ohUYx&#10;xZveU+8vN8TbUW7MLV5Xr0/hng8OHqVSyb6//Vz89SomZWXpK7Ka8qPtySs0UVoyOPUf/+A53UnS&#10;Y0HB5WFNwvKoYnhnG1/yuTNu2Sp4S6oSciJ5ftkl3SyOXr6ZC3Xl17p1QXuN8BaZ+o4tvY5kk692&#10;A5iVnZtShqpDDXdrv8Nlv3tZ58AeUCHvWa5YSIb5VM0z7duzqT2m4T84ee+/G00mrMe3sGEBuzpu&#10;QRDYn2UWQs0pfsz6O2crfdtKTdjM86u2w+d0gV9f9QuuTuVFagmTnrd/zoSEd3L7fPCnRmZ8yN/V&#10;IXu7KTM31PtaRPQTK/9UTuzMp5MEhm+reFB+/ce2QlXFVk58IkGwxZPv6m4LLAIewjrk/LLNiSZu&#10;46h7gVaYT7D5nLPlf8WT34c5hBSDqKNserRIievGFbuK2dTLVHwaVI5Ug/6eETX8i6QK6WWpvc5+&#10;c7XDm6ZmxqT7m10Glq5M1YL2B91hOuePKB33AsUME7b3hXNV3VOP5fM7jxI7597e3N/qEbHmpYyA&#10;vyeSBNknKtBLU4/75n2yTgE9sF0ttPfNUuq3qQgTs4jcId2P7frdy0R4p3MpeGSOHtYhGarkBSz/&#10;8otZLhczpUP9el0jDn+OBfl+z5An16jL9ge7zS91w0/q8rSVPV3gJ2+pZ/TiS0e4JVV/CLxZCTH+&#10;93ar/VxOZRfVuTvVy4l9d2uxdUfr+76eEea1atKVHqgczsKeLTJDNsEnJuX33QTne5YEbFGm5Bo3&#10;xrBen3e1XN0z3GoGWb5MQP23fGDNAut4GaohmUDh/adAax7h8tYLqObZRTDqWwK/HHQn2ZDLQxnO&#10;n4SyRHeeXZ1pXUV4uKyYT03m/rYGBFXtDAZWku4dEE+tY2eF9m6nLFrfeT5aUXxB87K2IZS1ac0x&#10;TJ5qIMUS3g+4C3MXnhroPaPvqs8SM+/zkgtg9lQj2rB9N0mnhrf5bLmMXdDM5wKqJXsYJjZ7rO/L&#10;CS2GXd4f+xkgY9E/5vAe05j78vpfnwN3fZ9em6wDwDgDlYlTEo69oOEEBYxiKoWVdo/ms8yf4o7H&#10;rnjJshBZWUBEPsIp9c6l5hMLT/Ln3TQ6A7L800v+PUdHHrX8mJ9CXZZ4Jy31i2otIr2LI77eZfgJ&#10;+w9m84/Cit3aMv2YXOxJLZ88RRryGkkuLX8PNcJ4hwRcTIzYA5XxShyXzIQA28SxtTICgfoJmL36&#10;eLDTOEUgVGj0Wj66X18jQyzK9IGdd97Cu45rrexEVnIEaIf2ZFHnYahypoec9pyX2i3G9haXrYEQ&#10;2whcAvB1vXGo5P6mUUukCbESZNG3fHBqYJMvFjaJEUBWaL1KpzKl5TdeemXFodSp1PxSVSK8tJH7&#10;DGKe1ISYXkcERnuSBa4dLBDQuJyf8VRnBCr0s1vdr1i/tbekkEpLAt68Bt7bBIC3cNSVUWt9EEAK&#10;7oHNc/1vcRIua6oTstvsHdDLfx/sGmTnDBhzQj+8v+CWkLFZ/Z/1Cb1v3eQDfy8bQ0PjSVFLhLFF&#10;zNqRcGSaJKER/bfVu7GceCJQhpgW4t4k99vP0bqqXtmqola34r0n8nY1q3WJ+UQlEQU6546ETZPW&#10;8B31TIWbznDaM0Frfso/tDlDtIQ/sPkx5EwI2vmtWJ6Z0aZFmv63tWgUSYDzeKE1d7nRybiyRJlK&#10;ot9aiCar5/3PuYxecI5ionJBE4oH7yLLIWMSe2SJGN85ui17WonN9fjaccr9cfM6o1HwOZXOI0yn&#10;aCc8cK9CHvXNRSlB5B0YWBRSQO2uN4GkN7ttZkMlMI3+vIy9DUjRUIEaR2okTeDe3ApCiMI40TXV&#10;ktFL+s8o6STISUjiVGAMhzZMX8jNTjwS2OnWsdndGB15b/Lu0ZmxUtn6zbd3LqlgK1h2G8n8pVq9&#10;68o3Gcw46vo/sNuWm+CrVXq2FVI5BA5gkfIpgchh6KK69wuvQzKQldug2yyQEi4v0HVB4zw3ntJJ&#10;zaVAk5jTAwKy3Ivcm5W6Gzu461yyT5So79evk5DdphMrK8VnrUEzO7dXhrE1ofzU38eeqMzrTN6b&#10;W+RNt4ObQSXqeffZeRq7cww4SB0iOd6BQwLrIZZso6PKmTaRvDZRfnoNZB2z2K49wcmH+BCvNl6A&#10;lYg1DXX+e2bhBMB4dNHLGz4jbL3Yfl1GcjlUf7p3EO4ncSUm7pYU55FYF51jAU1+Wi4bacS5+O4r&#10;Mb1ukTciZ4ajB2mA+Cc/LIspqQ9utBz2goR+CWbAuVmkVksYqvb+2OZxbC+h1RN0DHT2f0cwXpnM&#10;nT4uThugk6CArLfiWp3vzfnA8qCwqj1sQUNkkdmHX2Jt0xAixsjaH/76MQ/ALLNwmNFqde7B98mF&#10;cGiyBkReHnot4m3ZCc5sWmpo0rPu1CuRghEvxcVIfGj3z/or4I8Qw/Db6Dw/1+NyB6CVVvjdU59H&#10;+E8mBN7Wvqr8+C00YIJo8MGDpUwIIRBnYHS5rAS81fyVI9wSyX/fJetr5ydmrgzD20+psdAHL8RH&#10;8x8Cmywyt+kOScBlV6bUTB/VpX14qQ+LdbgUQfPVD46wDVVewTnJdYPTgk+lzW7Da4buPGtnkBJX&#10;OOWIaS8onoBL0m6OvbIC53V9enRlNHlCbqTUxWjWIQLROwM6XT9nnpv8B97V92B3Thu7G/VFp+1R&#10;EIvr2L8/ln1aND214zeZKJAg1X1kMfbUG2aWNb7tgRb8N94L9SsPuVRWbF48n4eRSzvvbVXhCNe5&#10;iuTnOeA9Gt7Ufk0VJ+Wi8TH21yXJQL/Ey8WAZqhLnVnGWh6/Nk6v/5tE2PrUfvuC3nTogG5PAb3J&#10;vWvW2uPwfgEMSNGd5OTLt1+Szc983oJnkAXv6eVUtoIsyqBf1GkKn5gqtKvbJ+11c3Uk8A/fuCK+&#10;6Tc5whPTYJcwg7w8X6+ex3sr9fGn56tFk9/z09FSP6pLnVQZVbehNsziY0q/yEBevT9sFXuUA7RJ&#10;Bg1j2NUXf7Y9OhOhzp8ij+CaIew++h/1W/n/8+oxISwflyjPaSZbvsMlL3mH4ssl+coefHgmMwIa&#10;zpsKC0J5Fq6RnN0lEnJCjELXfKj6eXvU3lAhqNglUh6au8D+HUyX16HeexCMA4X1zKSGxJCSTtSC&#10;gnZTKDcjkIpBq4IyIytdqrDINJNj4Q2Bo42+45/t6r5/3usW2wPUax0uyftMFiVPiwjpm8bHa7Xk&#10;u/hRrZrW7AhGd7+DJ6lmEa/8SUCpjCGgIeb6xOaO7q+5lkU0fz+dU+LAcjCuOMWp9PP7sjQWeJZV&#10;sIGV27QeT7Mt3Gg+AltqMvnyCLkfFXmOK/DnLau3LMv/mWf6kqAlJpAQcQB/8kV0fk9X7+7vmQ01&#10;aYXZQ2yjnGFS+ILY3Kam6TFn7e6pxfFxaaZ/vhm3UAN1zpZwdMs7uvU4xue4lRaaJdStDc41eZ9N&#10;oyf6EQB6fcxqBQwxOSZvzx49+T37+m1+iZ5G2pflPDFFVZ32Jf2rM6IHfYhnDU2lKEed5lMckbKT&#10;S80T5s7vxBYoj38de5z2yXaG2qU/JYUFG8bfXrGG/mcz5uK7s/NSNxYT+OApRI4BG0eAum6mGK7R&#10;qK0PqhJj2nNlxAU65PQEzZV9EhrhS+9N244VjQuvOD5Ne8y1gKIWa2zhnfcDI4g9OMrjbiKsZvJX&#10;MnWuY7nFdpY8HaQH3PvRzZMP1v5aeD/xZ1L2wKZ69bIeT2Q4AeI9yCeP7G6qDPbpO/BDcEJEbD+x&#10;2nGVF2dHgyOV/wRF+6mWJNE+QDxTEdc44FvQ7SrvLVGrh4biJ27vLMDTbj3nLfnC/7kGW1in5A+y&#10;VQst6Dbm+TUd8cKG473z1jn08nI7WhC7WHBPDAANVWVf1zac4IWZpbZBP3rid71b40WiBufMnMIW&#10;cxBpjNAHv8Qn7GgO4ebQCnBM7p0fFKsR20u5aJLhFFXbvog8dY3KvVnlrqPuuxRwug7puNs4aFLP&#10;XqN993mqSbjheoJ7EOMNj9lwBQy3NCWVLXyX48xQdEFtWD0+O3wGA1SqNXjiRvW1ksE7mQKy1PKB&#10;WkqMQxb47Y4xtHGy68N2tHHgRP4qwi4zJyRC/7nUoOAXsQrnz+4+JyMNRQIpVIAoxletLu9XgZim&#10;2nPnVVh2THTAJIN6ku2U9pPwnYNC1Z5pqsj+Y25hrOfQ9BGiOPFyVlmO4a5azZU8jLvkf38fU4Cf&#10;flXtq36z5C9lL+ek6uyn7Q8Vagt1dThr62mBzU56beDg+HYvTqOMZDEJ50XL/HgJfQaFw1iJjVC9&#10;tVXQgyXfPPzJF7scwz62sgdzfML6LM9pVyClsbSJPWn8/p7ONf0PqyY/FQyDuHp+hBgY+X9uwn9w&#10;I3sNo5W40o5J/EFKJfX5y0uVUJXc5hT9l0/d2/ujHYzE/8UMEtS8oFQIJrrfel3/8VT9Ge5ZBU3S&#10;O0Y2iVMZOvOImhIVjin+ovtqJxTD9ccmKq2P5AyN77oDFl6Lnip6rCt+fxPu6s9465f/3iyqWNZ6&#10;tvz7Ka0ZSpYg7xzrk4a624upMnrBadwqbWkSit/9ZvC++7oCFLDKzYH7TB6VxTs1KKwWNbqhlGKf&#10;62SVWWccYAsbBKtv+ZaxhmvCgDcGQZlf4zE8Dp/WsLn/OSri9hByH3Qw15SN17HlQZkf13aCIWqJ&#10;g/UYrjI5xwjeWfxjI1aqgVCEZ5ngcr6HeirAB0Yvje48AqtfRVI3IHlQ9oxXpdCGNz8OtKO46E3o&#10;/HGOyjThqWwcIOncjHrxTX83ygyys/EK2ijonUfPl6uO5zNQae5O/BcFBbNku9QeKDXkgklrNU+b&#10;PQEvs/3gnwHU0If37+gniqIqlhUQk2v3tPHBTu3yEULSxgeyms+dN3vEOt0LEl3lszZLSnKQbTiD&#10;SC/vT3Eejpednpa1LCpOJpX8oBjeeJ3r5PQA7/0y7+u/ovGWswD42yS9ZgO5lVSJxAWQmb2gjOHz&#10;F38lBy9oNir/32yCAUhvxS9OGpr/Hf8fbALQ/wk2gftl2f9L2ASisuVPqVQ6hcXppT3kvsToGZ6e&#10;d6mu5BNQyKwmKYAuTXlcTFOjPHV4zYjGWH2o7VNRzlu0Ca4T+JaUVYeOYXEXHz0VSTkx1OsxPyAh&#10;0mWLYIvdWq4dZFhPZXm22+n6NF7ERxLzpIudvWxJ88py2dRwy2KuLCvbJ2ObNa4v32co4oVrLoZi&#10;Vu7ha3XOPzL1s75FaDu1dBxtKpLyhVslCezMDykY5oyJwzMDHtb/DnQ0s2pYgZniqKfuGPbcQd1B&#10;5kcjUy8/Ec8NNZfV1jXYRZODSls7Zf2kEMmWX+JwVkrcJYrAoA/Z7vFZ2b+dep6qZeoMqmMJrqs5&#10;6bLvBzjwopS9Rt7yosQaiCmzj27R5WzBEOpWB633I04GP3DdIgS3nJoanAfkS/dc/HLVl7pjPES+&#10;tnOT8n6qOAzi7o1EBpQ/8FGKma8HufRPNjfrdqsnmiU4U9xHHqRUDGsf/pmnopXIp296FXKdK5D2&#10;h5TadXRXbOpDKWTpnY97r0pXEegZWy8DHa789NGsH/RFjCL9fIdlQFTZ4OamvqCNlmq2GoInccCS&#10;Gnd7nKSj+N23OJDUS3pal9iPKJFNpxKQ5o5FqbDcMEcShdHUOKiMsJ+9jUdxcZ2vlQKVdPvbzRJc&#10;3OJP8GLA7XVNDR1RHYvwVGeJHpX24A+LDvEIlJTdPq4F3SneSVdVQnMlsT+H616Y7B8uiLtMGL8Z&#10;701tVdFUvmQU/laM/fkLCMDMVXTL42fUF7HtQwSTH3BiR89GA1+1qNStKHU3JSKLuwMsqZ7JdUtU&#10;RMthba9Q8z+rq4qrq5ow9Uwh0nB2fYmE/f4wWuYeg92O/vC9Tx2bWgnPb8NyeZAlYgmphgfUfATl&#10;8fa1GLfhnfsxCU9PeoJ9Sxt+nBncTGddTOPqb8FVqyEU8/nbUrNDT9LFz9kTszeN8tyBAOkYLywK&#10;0xF/oJ2nI/52v4D9BgmcStfw8yzv6ypm+copPhaQyg4JMqbzvvoKve+pJHPTKCt9a9t+Phz0Jg74&#10;NsGZ98tS2UypCu8SFWMNfmQJNCnkwf+VqQuCF1+BYR4r0UHFaX+X9UuX/ZCsAKcycOKO1iFrrKWT&#10;yTcAM6irB1PiE0pa9H8+CbOUecwuk3fU0Y8HcKOWKC3/xzWbkJVXv+fUk6WIh4iAJVa+ByepFsEj&#10;IYNUL92m4iitiPz+UqXecPzpfX4yf1UnxmdsMi3AaF33/qB8wa1rUOkbZq4274aPEEnUZVvlDTTG&#10;YJUurg6o6iDPlIN12IWxpfTfEzZTrunfRuiRMFOTqOFnUPmVq9KWOVRHoMcx1C1psBf4CQTWOprD&#10;mbvqIXWEEFrYyYpS3RC5zfHGF6XjaCSYZe/1Jhwj+PnT517GbK/ryTqLq1lpeRbtQsy3p0SoVhPv&#10;JH5zRuWM5tlS44Nup3JUVQsflEZZ+MRkzajRzR6JJ6/N5vDot4MM2xw4gEcbwFr17yp1IDoxbMX6&#10;/oL/mWGlaOJQgdvgcKvKs1ULSqpEvjuO7a95WDsQG/nT7RfcYbrCOeF3T+HBBAM4uFzZ27lb4/bJ&#10;MYLwaH9Qw6ce0A+X8Vv8Fln3a26NUWKpKZtnXPMIvpzuw29thuGY0mlX/zQvD4xjc0W/12Ml/qUf&#10;uuP4rR1vJrK/tmngfKy9635ULClonfe1VNnofMTmYaSm++3B0izcGz8yVH4i2L8zxjdZhF2NhKzd&#10;1ojc2dGpT3oP7HzYiBjpfNdIihQZTmPgMbjpvtPxoEBU3kv7Rs1D+JBZacryR58sqPUWu3P1zEr0&#10;PrL6lz1IRrXkeTCW6UcZepR5XTsk0om8Ud7JB+4v+QBxEDD6j+6az+vA0/boM7xwB0U5q9rVbUS6&#10;ebo2SidltijZ37dXvfyvGLi+ROZpW+jRUoxL2bfz0kL//Z7gg8ni2tvT9aOxDQMwPYhWUcof/A5/&#10;AgcRTnCYJWSF/ayuZDR6bTvbiPgW4R2eakvl9wUtFvUO1ufVrgsNzfXkVHkqaTm2mfDmuH8nd6tx&#10;IMOPpL72cuBC278aaNWZB+hAuaOfFc2ir95lMGPcz24KYYsvoXaBE9VjAh57QoudP98gA3tmetES&#10;B06JfqK8t1/FtwtpgPp/5IswZiqU/ze/fTMGYBGvMms9VOjmLR1+IIwtDPMGyQb4EdSuUXuailmZ&#10;O9xfljxJGzOtWBX350qgbfyHl5s7et0h+YuMjrJHM8dVJ/h897jE1qzSs7x1BgED81l+MLUpkIi6&#10;6vYNt9Bq3OfYK94nvHjvLfemlvmwyCfK1+WWO8fw5TYjj1at5EOPTf1uhHB6X0m6gRFAQHhJb8oq&#10;qCa0i0G9Rv7Xjfg5tJ4LoTonv0SDuDswlhXp4f984HYLvvCULmwbVgKqHONgeweNZT3vl/62+Snw&#10;gPkA8WbULkuoOf0Agd0zJJVLo/Q0WnQtU9uO7gKkYEf/qGFrZYpMDOv6ta9EBnxIyLuD3M9Ugl0F&#10;onYU4+6TEFU/Kg8gn1IGOFPpcc+24t62vnD/QZ338QG32nQGErvwIpfBMqHHzcoyeC+ttpfGz/8D&#10;cdhHSR0tZuH++wILET/wag07h3ztoNTuNFF94Pxa9ecUvyevbijFsBjW1HBcvdxoHT3HdgiIuT9N&#10;z3Qm241xSxbleOdSV/9m3rHU+OYodQ7thBKL61N158/0eKayPfR0lJduUvl9ZcXQazpmH9ZukYFt&#10;R2oiWqnHz2lwzwD8pI37ksmSRrQxJGvOFI547qsQjmSXznBuykQbYNdhSglEEqlvHrvxv/b2azkx&#10;N07tkks7747e+1AzcAV2p+nzCdfPDqLWzbIApAd2nTIZVCD644ulL2Z1BJiHDv3VaT+BcKpmpFl4&#10;Krqznq4YKnFBI7K0xjgeKEss/Rtq4PHJoyCp3i6acc65TSJar85YTbRc3oW2G8DiGvqMteKZ3Yu2&#10;0gZq79X14eVJt/bJO9SeoN9jckUtlxT+0Vp7Brgnpx0TFTF2/moun9htEkGs/Mug9QpwvmVQRkaK&#10;a+XZtEUDdmKyVclIX9lTOQz+sePWlZitWuFPRmdnKCXR6jyVwazJ/K6kccXG7Hq0VzjPyQVNyb99&#10;QtoGT6/tz6olctlhgFu7ezTlnJE7HDsJvEvJvb1z3P0STFAr/AFeOqN+ko8eYDJbib+bxMNA7H2Q&#10;BsAkRK9dIhd4DJ/7jZ54LPVkLz5nYm+wH/acqEg5D+L9pNa+0hM8Blocjg/2iOTyqLVU4ZRZeVdB&#10;t0Ps2t3XNjh/dbt9jvEuuSoUzHafXOJxQRMW099KbiRJu/CRPqLJbV6mAXP1w1FUxkTG1yuUawLZ&#10;I+D5QgpbTQp48i7g5KFWEaxDlSQWIFpJ/GiRQ/XoyI+E1TJl7l0elRZyT4bY9NAHD2XCy78IOARx&#10;QKJSHgYNl0jwmwkNkh4ddpszPy5aHy0UTeUwwIZWmsU7DtjmST2Iub2wriZCPxahdsvN6FVyDpUu&#10;uKlw4uatEly6kNkIKJFSa/R0zsolyWhlD8p95lAVNU2kMU4MTCcun3gsuIU61+fx4ooaZ74nij0C&#10;+FilU2sg9vVwSexSC3bnUUv9Fwcrvltle4w1gpHRnDnYJ538pWq+yHC7sUPkWf6nLV8BD9H9VXZf&#10;Wxpnlqe85ZWxrnaqU4TnhOxth97BQ9QeVKQ/O4K+YbElgLjNzJa+1b50yU5MyYszn+fTrymdfrG4&#10;sb723Vf5sUwycxEt5nZBfgBialuhVLJOJj7hB3EwPEbFu/yS0SnV53G5USDHB6936/eTTk95qDVm&#10;ZUTJ5JP7Gjg/OENyYB9nNzDQQVrHMSLvvRh85lwNr+N6L5wnA3HZZ/afPB0g4vdSxyJJN4NAVQ5f&#10;lIMYT5r3ehd76isD+9crhPnA0jTu64NBJMrT9jTrrA3HXlZBaLOLsXZQQzrlTHwzLHwfR7bsGshX&#10;BtnIOSBfNxsR52E/Bp3MSFqjBZF6Hu60bwLYDhPftwPkFBcIr6SWWnP7vnK4y8WQdcl5bbzW0Lmb&#10;tq2NM+2/ZoaxbYxUvb6rUODJzzWtqoZklqSYZIEVRJvkSbLzTYkSTxOqg30ggnmp7LPEVQq24TQ4&#10;dARI+cPJ+/I9wiIktKfYepK7m9Viw4BUxrcKgu4QM/Zef3G1VLbJ8YNGqJCLWiDFc4IDCO1x13lM&#10;2By1b7xDrgLpsM72lm7c7+N+dk1NbmzCmp0U4vct8LILPMDdRIOhv50P5gSe7O2WbHveFO/Bq2TM&#10;7b5IUwmishJy9gxFl6EGbsOkQ74sALF0z66d9LGM8zyR8VZ+bXuMPZj6hX3GVsX5CHyLTktO1FYP&#10;7+P2KTlDfqrUr2vWfYcgEBeR3+JlNXP+PHxC4dHuBc1n9EJDUyZh2fP2kjVC4cpJkuTncI4nh0GC&#10;f68dr1vnAHZ1hScVu9IooIaq+oa8WUbvaywxp74kx70HH+uJkT1bsGCk1l5IlzGAH1/R2kPBvKQ8&#10;3hSVWG1v8Dh5qASO91M7CembovwHrXEZ+3jgJXJWhTJS4G2L9C/H8tPnTkhX1rXPZwKYjzbzGSfH&#10;tcSxPxqsMyiQs71556wwzoe93yvyhMo8SuSLTMUoPupVbiXmbkccaaeaBra1k6dy+CF/qsmw5lR6&#10;fuWDdbdRAxwHvkq0p602naFhD4dFDt8VyFst3B+b2y9H7CgVC3MvQK7pYNuAZHi4VGAKMf0kr/02&#10;iUH872R5niXhN19lJXiGcd36Fng+M5+BJD9/VD8mvkOIV/cjk7s+bk8HLzYy0IYK4Kk+6zsJdXVE&#10;M6oHruxY7OV6hlRc8UPpf5cqy2uF709sTr6aMZ1W8rv5bH6vbgW03/75gsZ9+AEU8AAUz9DJ9rAC&#10;TU58rLZwUOV5Oed+PbaxkooZ7eqyr1NYBhRy768HV2QtVBY6X67lxuUbWATEtruiAcRicl7xdzzb&#10;psqYkO2B2zPJ8O2AK1WcmH2+Lmruc3q8nOS12G/USRjdG+V+49xAVWXScP8a+DbmSGutJ38ykZi0&#10;y5nvtXugVoUTn9pUXY3aW75Uol/0ZbDHZZ3hwwUNrQKvaXhPMDFxTwNSP9oCCXvrfaNetqXWXlb3&#10;C40j5zfjZdoOnfdzd93Dn7p4BSrqut00/JNmXufYLDH4SPFYxZHvz541vH1XDTx1pTsf0CKE+Bf+&#10;3IAXvUC8C+oRWbudcz42pTcZFMOCc4/auqRbfNXe7I827YKixFWVh520a4na0E5wny5N93CJUdPn&#10;DK+01dyynpeyafHqHD2BlVwn5N2q8EeBwYsjKQEZxXSkPycH1DHUOyIcquHlZcewvWz7Y34sx5K6&#10;0D4nvf78/qa7/I91i5526jmbe+7pClyY1CaqdmswkXhpzyf/5DD9+3ntuc74lZ571L4Jp3fYznbW&#10;uu//WAyfK1mNzJ2j37hMtV2BdYgKC2I0NGJ/7a20mdi2He0G/BgPBc2n4pYSoafmUpVR7W4MJ3xh&#10;xzGYqXhFnc/10oKBlSlH4HGBHqMApas52Sqsk9D7VNT/F8PJXlJiBW5QZox4f+9rc4TJQP6xlnEj&#10;OYrk5noiE1pGoYFqwMZDeu6bpxBZX/Ye65ghwbaJbGFVdpShzOof97/vWTtRnefBtlp2PybLZSJJ&#10;3soT/30Q2L6g4SA95+TZjTBtYqLnnM0VOCgjZlKRay8o8+zjhubvUcq3u6tiTg9MyO9I5g8qmHos&#10;EKf+CFAs7Jz+pH8wICxKeam003CeHN9izQ2UyBaFD2njUoxqd8aze5jF3GRCJy5ofOBU2hv11dTZ&#10;YYbWx7JWZbjLOWgLjCtcp95qKVDHoovpM7dJqSXP3pXu8K+kRycKs6y7mhK30PtdzP+FGA/lY9ZI&#10;93vmFnMP07901r3lWb6N2U/8DJ7/OjnS2snuZ9vaUC5NhZzTrXiirI+8n3f8A1aSZPm69O6ZzSpL&#10;r0cYUi9xPkuBT9P1g3bwnv5L6vPs3Hvd/mM6hzy5KSdG/bF+jDdw1N7ml13SbNsQOR5sI0W5Lx5g&#10;wLueKC9jPHHGlEIUuL50ZfudgPrc40ZGKKjzsFu7ykvLVK4FV2QtLokWBzzTdn4LtF4pUY1wk5cu&#10;lSH1UguHikJa9FPpTTWxLdo2YDGq7ZXirTCXXqpgX/jTPZLoyRW0tblkuufuqUh1XmTDYFAl6b7P&#10;Qm56dPg9tUVUfDWUbaA2Xozjy7uz8wOrynmGyexOwB2ST9ACmfefxaxJcrXb+beElrHO9l1z8JT+&#10;Wkd6E6xzht2poTWRYIwVWRQfesDg7Q2jWwPPJ8Dqv8V2SVrfJmmFyg2kCZUO8+QLljVdholYaZxb&#10;BsIWwZ3CJ0+JrUG7u9YSJWjNSjeiTeNDy2srXv8Y5Mb+BI+R7u90p+VXGSceWbrLxmv0Wj2qORi9&#10;HuTwpuMTyRNGd1pJBJLfKwiFUvWy7L+OtBhe/n3z9Ue96Qss56eiTWu78GHwrrpTaMiundmfcAFz&#10;C/mRkX45yeffTRf5cx54aKv2ho5R3xFahXvOsKttD505mf/qK+F8ze0xEb/dfkOURXUQFY2PTG2n&#10;akXzZIx/X9A8BM9nUDhOUiusoMFCOCdqmLCQ1OdwI75KHWv1Q8AEmKjwl2qGAbjV5+a4uHH2L8LL&#10;eyAq1LjafbLZS2+gFrAZowT8fXsyyPV5Wff5kIj6HzfxOC/dPoW/ubXj2y29UwnAwKHObRWzmB0e&#10;ziPlkEtenVc9oP14uRsugXPiLilzjOkBuz2/q8i/YceDjhuAG65lm+7R+dsjNrt2OqEXNIXUJxyK&#10;nSKxfNc5DUhU2DRaODF9e9/LPeIfBmEz/8s1cYCt8o9RtTNcZYbDy3Sy/R3hKH6qyIhzsfG88n1W&#10;6HS2iXmON8ZSgdb5p87JUSLlZN0A9vMLTvc+0YSaLABJmffPFks8NKFEXpWm/OeMolIAuqkfeFis&#10;837S3pVhgntY199Y5dsJcEwl3kgqNcQT08iZuXbVgpppnYaYl5V/AZBgOT0y62o8kSyt4ZikjsrQ&#10;Edbw/9bTrYOxvIBtqsD3XN5ZlRrKUQw+HjSpOblaqngQlixc0d/oQb2+KK0BN2bA1hE6V3iBXJIg&#10;0cnC/ceIkJbKoedGx/wPKDvIxF4QreQBLw9J/M9cvH3DmJoz/GFtYST77TH/SQz8gubWVjbF5H93&#10;6E8403gSpZA6+i6VXtD8xNQkFosskScbHXbPRhVCv85MJaQ22hX32mD0XvxAf+JmYJnqAb6O8Enc&#10;pXbgHuDTnRRqZ3OhGkGpOupPtLDJ/AnFa1Q91KvBO9atg9xaKXrRwF5/fts33h01kMpnqqB7w5E7&#10;p8Y5FDyAFrbgT+LC1wLE+rJ8Z6j7Mr9errZ7f1ukzzVIrLvTs9f/HLZjnN/Ues5c3/+FJuNwe6BV&#10;qnXY/0Pef8Wz/f7x/7juVqs67NmWUrFqb9qqvUeCWLUlhNqbLrRmbWKkRoxEpEbEVtReFcSmdo3Y&#10;K9b7n8/p//c9/p58D9JDN5Xrdb2u6/l4PO4PS70FkxaK625Ofwf7tYpGd2HRSFSlmPkBqYJrdR9v&#10;x6q+iJWhP75FoqHsJo07FBv2rqHeA/8IDZ6I97lD/glvYmC3CA0mnc07r2NpVXbxkYfYyFCeEXkl&#10;yYzgNMY7/iuu4e8mYiNuczG1/F3JvfhRpdHEQrlHBN/1YEsUtRIQ6dFY0JWEX9z6kzW3ZpY6k9vF&#10;jyMPUnaYguFNzCZTqYgadVLiw1fXidHBuz4Fnx4YY7To7lLHGOHvHRapNwvT31a0nhWXnJAb9eHW&#10;6uSUACfdmyPmxFbtKg+mtss/q1FcyIWP3cI2PuzIy6+DZcVrYu9tagzozoOCP9hxFBj13NSMU/+p&#10;R0D/BL3LLwoeQUyQlbxDffghUc8Eq4KMVD7Z6MogJdOtdwt5EOXNKWZxwmnZzZour2oLC3NYs2vZ&#10;oXK9V5goWfnxxeLToJHWFnt2vgoIegtQOcFEaUcmLexVU6jvrxsocO5fmhN50sGVeJjuT37sfmGp&#10;jDx12uYHYV0cc7VlrE5Em+2fo/TzQCPQcJTn5BIHoAHuuNJVxKqDNpDM3nfMSZ3Vlw/h63ZtJ18C&#10;6t3dq2i3VkrT4oSgpZ39oXzyn5e3ip9Pi+B3C3+b824YvfrdTPmXJjdWsM+6nt66dyAM8/L34/cK&#10;7TKwnQbvYiGMNkY/2rIhDPzZ4JmqjYZtNItvJ05xShvHSHpfvdP5vu3ma6bptg1iWVfIFQFAQe7n&#10;IJNWyhvOQEt4M2wSMd9UWjstZOC//e3Wydg0XKBfMvPO5d7VMED6G7DuTekN0DNrQTX2+pHvalVJ&#10;uplbxpKfZU6P0TrM9Kw5sh7AhZDti8nveW6C/yD9QkesHrq0nY1vmnf3U8/XxzIqt4a4Zx3EelYl&#10;6H8HuDrmv/zyZuYC9VtNRCiET/5XEZvRt1kArh/bhxkkFODuvWTB6sl2uu8DgWmebEaft85R/o+D&#10;vAvSb8gPcUcvF9P947TJc7hv7vPKmK8ItakZl/DjsTGjofj9qOLB+mGcGfX49VXFCOS3Tz9vFTU+&#10;fvPD7eYP4UF6hfJf3STdgIY2AtxM89TwKo1mvcfwQWGqofTWCw+cqOyor+1CymOPkuDG/tj6kLXC&#10;uQSjtqsN0peNL5yP4Ejx2BVvNINeRMks0CYmaEQLnwDsmYcnbQ2n7B9XGjbU6uLoEPXM59AXDr37&#10;Rnc/oPvVnnajMEG4cryE6t+AikBjYi8uLBd9+yxgdTdXyI9txHOwNm79nCJPfyq7/APm+HamGSy3&#10;cy72vKOEZgQmD/UkthToI5uKyCb/mr/MOO7MZKUv5xqGAZofu/F8aJY6Uzy0fXGykqlQY2PQxhTz&#10;P4XA08/4tUlOK3ogChlIqHCzHhM/+bs4tqERI1P04NXavsEj8Qa4Gpl19ktSUBggweQZ/FxQ9qZJ&#10;ZJRdOwKOoBX8388oqSjcV+sJo/bqrJUdxizM6u2XsAiEEG7IaOYHDrstUl0DXkvitR4o/RUaGkrS&#10;3o08w9379+yw2NH37kGReYc9G+ISJ/O9YxTwpKvn0ufF66cHhVqQtKLOm0Mno36RrqUj/wZ3VrfD&#10;AAaPr2k+tGBxA4oyYm5oqh0Wf+vXeux2NvJviDLnOVzr5bgh1T/BS6flLUlpwmHieTcXq+4IjbDf&#10;pxU/M+Y/KHFKcqaI+uHcNygai+LttqQk7dQnlM2ZAkU1LSl6SpaSkllT6Rw8aJeckUK0ldBZvIif&#10;4xi1dLr/8hWqgmHW96Dw+qzXcKMsn2TZCwh1fDGl25sHksZA+iRDv8tJ0qBshTWIRXdSZMG56qeN&#10;kCz3a9NTItfS4282/SWU6sRls/EjZn5YSZOMeOwU1lu7in+M/OlPuACoT3HRs/9yjggD2Or+XsTv&#10;lVAv+/kWg5VeLp0S8mCcfk1QIGsk1cijCI3GeuM/ezfUsZGUYodp5yiFPAw3tzAnBe6i+bGr+Dh0&#10;+6OuYbusEXVFfBrmZVfbmMJay8QYUv05WV0J7C1mWxD3hpLJFQExHZYUkYcp/2vg5WBTKdM5klzy&#10;CVaIvNbP3Llo0H2bPyqO754O/jyKx5c3noh4ALmNLq4Z1KSdI+kkVMd3/BDqTzhfp3fP3EW783Cd&#10;A0q+f9b9GNwtqqLjUdVm3Hp+OSqesNu5V6wlGpXIZ4r10OH0d8zmd+WN+trVo3rDVLlR5rAgCwaG&#10;97npQhJ/2Ye5Y3gTcIBmxLJIv2Zk/1oc1Iy0v8+pN/DDPcWjg08MnkibPOLHt0LZSj6Y23tpu7wz&#10;P4HGp3dFZLKuko03W8akSSDBseNXxiYvTLIOi0k3HdEP+y+TTkcyr0kGLaQ/v5E2LOEo0q6dtXr+&#10;wnGfVuJx8XkJc5MVH/B9KzLh1UI6tpzScstV7AW3j11+uK0h0E5VQo//qDlYNbLz+BknxqQ2Xvhg&#10;TfeT4JwwPZf5pi6ODb0cVRafJvFMGml/a+VHcNFuCd18LHfs50u6g4v5Y/EMvhMWjWWel6OmWjjy&#10;FrS1ErADVXmeuVPcTS5Bt8FxD3+RoSrJblPx0HiPR25FjIY357U96sX7M5VkY5e6kcbd5+umw266&#10;UKWXuGcfOJH8Gp9ns8pL24ZhqjNhLC5s3XikQljIWDNd4dzVVJGxDcN6vnimkneRva/1dYRTD9nw&#10;lnQexkeV3Tmi0N/2SFmXCC+DjykrBQ+9OwOZbF81rm1J8q7pq0+pGElZHAwu/n+C9OICT4YjKSH6&#10;/33+D9K3+P8N6Tv06tP/R6Rv2gF7r2OUi91qcCdSazV8jQzUyBfV+HU67C4cVmnnyLs1fADTO3vr&#10;xumLuzmDAJeu9ha1CReNbei5hCu1a7FZ+e0Xr0Tf89jQVcahfr+PtJyL1bjXwxhlGP1+glKZ7aLN&#10;gYgVn4JpX8oUKb83812lm0jJp1MRTk/u9J3Zy+HbswzdQnX7xGU7S9k/N5H9fKvzoEjN/7ebePf2&#10;xMklSwiS2A7rh2v43AuhWC6abMNOD7qFxkO971Znt2sXOcmsmcnGoZ80TWJwxvYIcLBU3wxZfA3L&#10;Ql8oVLk8j+ccKIw3h1yZPLTSsXKYmQnyeiubTIBX1eV3BAgSCj4DHb9fMykrePQWUx/XMPLSQsDp&#10;Sv1B8RZ2XOsjsH84IOcQ6eSxIjQH9SZ8WSP+iDawPfOKxwZmb72XPUJFnERIF0rsKwUmylV8sF/F&#10;afvcezs9atKwOrWhG7Vb2S5T9i0JSy/+KOBzVEYW736ucah3PLOgrlF1IkRSrRZaW/dDcyreMp+Y&#10;9z2gf9BtFGRM9tAPCNsGxXD1s43EBVe1xsDNpccv5skjsY+wtYMSoKMuKwd1aJLuMEO7JPZqGbX9&#10;hxtrulE0/3QBKX2e3HMv0Kkxs6aDRkbq6Kiv91g8MsrjlzUj41uRn8IEhiSGFGjp2Y5hyyP66uYJ&#10;8KqigUX22sLyB8JURrYOdoTomqOY07iUTPF687vtsjJStPDcdHvcmzTXRNKzrO26XJdB4WVeuiFP&#10;scnsI2TAS76+9TZ6zknFvsuZcr3LP/v3xUhmk98cMv3IEtf9XCuBJVgx9ziMMWKFg1wimJDsYXhH&#10;vkpBbA0O77B+ORqdOLWTj0eqMTnfdh8oez6lc3saUqG3FDMqIyHf/et8XX1VlLrW7r0BCrKtfD8Q&#10;aCDVp7esO6u5r51AaViB7fxyLEhfAgYIy+cO2n3WYbwrfRWjsqf2BgHHmknzG+qM4bh1Uo9KfveY&#10;wNTe1yhXFzcMmLhLIyOemSsVyhpXkIzO12WcgBRjFWp7djpwuPyy3yI2qkiz3IYqawuZw8X61xb9&#10;YOimoNFbqXc4WTscoM6qslqJOl0n5fCyaiMArJluzih/Aal5iBeXc4eq6uQVRMz5emkmnPcplBtM&#10;31OU1aeYDWwahjHD9gHQcvaefeBqphfnbpG5nQT3wHNwbz0NW4Px/SVFSPn0C7vTlR8ZI01eBmqe&#10;ZpSvaqtWIOwCqLqyKf13JJWmVq9/MLCcqeWSK8obk8yMWiLJWINhy3+T5mKALsaPNAM2NHybrHd9&#10;z1ExafX2G5R2gXs1U2T9ASCeBe/gjVLcbjQ3H5RU4bhYN29E3980ZhgLigcLbe3JjnJKiR6gDQaQ&#10;YdrDGJ4JnrvGBAv7eELB120wb9K7FhRh2m9G+zPQwqulxARoNFq/kFd/dekcM0jMdF24Sd0JJ0QA&#10;E15A3lwhINy9yhtRfUkBH4Ib139DQbLhBb8b9U6ME6dtRHTweuJJw8NR3gNc4C89pQ1l62iPfbzm&#10;F/b4rg3dszfA3lriBOsasKqZTk1iKFyPv5OAoxlMH6koPFyNijDUD646VITaZhzpc59Df+tvsUKX&#10;kenR8HKW624Bp6PmvdaZfqtAM1/9SM8s4yGL9I7pkV2hm1tKLBhfYNtDIioSIDucy5rpC2lVjnHa&#10;iIKk2PGTjUU1OZWQHEEBlgF5/I3R+ywaZQ8vD51mZko9YUznAORIZtryOfTLWCwTOTPKzpoGERAm&#10;i/UorlA5rjyQALFuSwcTgF0ST5nnK8EMjLMek1Dz7rTev/uTKNZCG2JegIlC4L6Bwj/8qh+hxHI9&#10;5918rH6Aadl2R5V4/9u3JjxV3AlWCqP3ZKN+h7pbAM8gx3Xlbg1nwPqp0b2jUemthKBhxyx1aMMx&#10;+jGFZySIpku+H21I8bRHvJfyWSiKWOwNNxaBNdjnQA9jFyLaOOayxQxHGZSSE4A0hLqQv9C6ehGl&#10;bP7eZR4vysVjBP+SXG9HV6luWQG4QLaYNtkZZdwt1Fs16qhZ2jchGANJJyOfLkL/UU6pxo8q0iiz&#10;9jJKF2Cqz4f30Ow+kpiTj8jdx7NFzp6UM4yVAAKe8TMswdCyffXpMYohUN73mEfFQgxUICrOu3IB&#10;7arfv8+4UpjdPchRFQ347Ql4m+TlpqQL/S32RUJqqsutOVxGSAvRSIlblPBmvHWSRol2NWfrXDF4&#10;uLpT/NuFO68w1VpIIBSnRgroVx0D3EJytkqOwCQJc8jXivmV8QsSj6y83lidT+ccjKW9V5LaMOj2&#10;Cj9EJU2jPMMAUToq1ieh2WhOw7ppX6JFWuZ90ih422zmhf5cQglpdbIxNOXZ3JdjNENgTZzuhYjJ&#10;/VJCPNSjSZlzlmQmBe42UzdqV/ZCkzOBX1HbJQA+y5FqltQF5YfxmjkrDoZIHT13lLqRG1QPx8cs&#10;s1DagoJxBtFZQP+jekquBwFnm3Z/TnoCZgqrCS1JazosOccth0XimXO+26mFEaFZo5UBOKVB8Uhj&#10;CoYTdGa0r79vbG7kxuijDd9ObTD2XMeIhh2uVU8mcU/jIMol25x8GO6EjFsH6KNKt5hrU426Tnud&#10;bCPfZDLCJpF4x/0X2Q4uOECYL78uL7B69SeqsjndOU5w2vgbdIjSHrOtJZDJWPw3cMRAs+Jq2P2q&#10;4GaS/pfKMFkcTd3nLmQKY9gMT/hkCDzRrDq2iIjEf3N4feESd7K2G6R7wvW3G4fRyYDZPNWwNiI0&#10;POu8pKYTcBfYlhB8ph6sVKIoiLWDdU2fjhEumXYl8FFVWkEbZgxaQcmPVP8eXrc3ybwcta52imi2&#10;376vFoC5+62wZjDh+p3a5WdNL+Mv7+Yv0jKcaw8fNNMG840Kb7qVGQolBhC4Hoj+EJI7XpxtVj+I&#10;/iYhyDEJyXUJKIy1zHcrTxT7TNmUfrw+Ri3HBBi1S5JuDu73O1ooL18MGwBg8hT77XdtNDOqJ9Rr&#10;TX8gd8l6Pypi9Vj5Yhvq/d49/hm6+l+vjxIR3VCgsS9SaEU/yBluOzsT8Lh8JrxUq9H4zm3HlUoh&#10;3KNuRBi4/8wiXnHLH+PCrtX3NEDC7fLwXbwAVIeP8I71bDTv2MW10Queq1j0YXr0jsTbvkguQiVW&#10;eCJu8xhFWBfM7gnMCUFpBR09dKqRyHcIWVXZ51ADE6qb4l5Qkn6vi7GzF3xFBr2HRRaWtyK3fUtX&#10;EvRt4BhIWlR0dWm37CK/tnlS/WTZ5CxffBIhYdsM4ebf/3LGS79vcQy7pl9uERWxZfQ4uHkgPc36&#10;JbnuuFOzOv42l+usndMPemjHvGGo+kKdFj8uQ4kaR/frvTQ6das063Ab9CBvlZj1wUnxkIdUtVLz&#10;3EM3Bu1DzzVQfiV+kJBxlH0IDhm47184lR0DcB3JE6y4sm1R1I6dpKXMTK4xdDeoFasUdQZfWghc&#10;MNdf8A8E21HMDc9OjOa1/IvcH4On72Q6P8heDm1K0VpM64hn82+bd8xe0Pu8s3a65IkQVfFKXLvs&#10;OsTmwML+5ocxVJFs9WhOotskAzm/Ce3BLQw7Okk6cUpi7cALeNjfvDDG4IeLjbYbix3xjOHy/PT1&#10;Cg3D5qy++8pU9Dd1d1QDTk1en5lezsxSXZQp2cczm5+YAM90VuDfuH71Vus1tlwbhpMR7Yiq64G8&#10;m3I7222P0IqYAFQKFU3fZz/mLbH6AyyBRkltNy2i2WGGZ6yV34X3a27F12czF6NyqmEPrRGcONrN&#10;tTOLk70Fdpd2GrsgGyfPtw/Mk0M+HI/TZTcbWb+7bGmuNokMVnMvOuE0JnD9OTdATiHrvz0xbSL0&#10;vNTcua/Bzr9RnS4vA2JyS7Hk+t7Dr9v+c8pLI0hIAyWqfmcVL8EWU+F9Dm2c2rL8MfLC90n3D8Cw&#10;Y3zfs6+dqTV5jpYNlxKxxf04s+Z6UxZs1GKVZSkFuW/qFwrAN8irN2fbrMuiGvJp9i6gmI6mBKFZ&#10;JdmyWa4YYeBGVOLUb/S1renmbK2whRo3Ls5G6wHsicvvh4g0v9m1KEJjYwDrBby3jsgwy8Ma4UIv&#10;MSiP50oyYl3ek/GhrMo4GjDdm9Je8mjQ3EPVLH5h9nAGDj6gx74wxT9W7D9J1/qN8cnpaDTnw9Lu&#10;+j4jE6Wq33YCoUZzCmuffwM2Td4XhkE6n5IRnLHg8hGu18f1p6Pto3YAP9HdbaDbuWr1Ro3oX6DY&#10;or/gUMYSsF2ybQGGGW17kkH7Z0zDrrgz6LaDzGCjSeOoXZVgY2qFw64F93mFoEywMk3nrE/x8hgX&#10;8+TGCdB3l7o0f2U7ByeuCDAV8hN7cQofj1wA4pLDGjIY48HEP/Ih7iUX3fSZ42M6NsUBnVHDH7vl&#10;Ko0yYz+EaX7Xllwa7kMVm0tcg1p4kPV5IaoKJV3yJQooE8DiTvGzhC+jdrxze5jbtkJeU4op5AvK&#10;8m4hbuX9keezc3rUUDEjZl8W9IH/r/u3/6gqir4t7XJ+LWMgrsspCGsFkeZZH7m+InPGuWwNnjxx&#10;b2fX6wi7GqycPxtAUP6xzs8m2qRJ8qapCuFPpQzAMv2r9+fTzulM/h6VPG8gmOo84yPfAQm+eHOr&#10;ZgZ++B/VCQC7aYcJHUFQV5HPlWpxd680d1+e/I2JOgFZj7O2h1VybmbsXuuY5RZ0CfCA0X9h6Lo9&#10;yWI8/XtM7EwitI1CBXKO/2wQ/GZHZ6YJ45W7rl0OGW7e9lPD4YW2Uyr/eRCaDSmCN4VFcPnyXHVH&#10;scR916W10j/0WCPjXTXcNDi1kWlpc7Wo+O9KU+aIRKOUlk/E1vos83NOQNdfsZBbgecrF41pauUX&#10;+PPHUl8mTCzhzv2EyZ/Mcqc/raEXdDun3RcptzL3FdtnDtuhU+DKQg/Nom4v7Trbns7JyjL7X53B&#10;BjcpU0AW7DMnbmOdfUFuw6/d20YCn7Rfij9O0p/tyhMVM1V8Jkj/JTyEf1k4vvkRDnPN0IZa3W5m&#10;hHpBXC9WtnQuVCa0RqI4VNQahRbFWxi5XUrhGt42bY7xokOH9s2zAKkC0yyrh+6ThA29jJSGlk6k&#10;l/uZFXTyy5SNhpTM4mTj6pHrSTz6BN/r0u7QH3KDv6/OTlJmitjkebK7izXa8WkrfVk7Pc5Ev/I+&#10;dMyP6IHSYUMIWwEOKK0Ao5MkdftOQ0DjHMnaJwbQ5MJgPdlzFkC232hX8Tozm3tbn9bHdOHy6D+q&#10;oxJi2aogZ0bt178mDaGDiAcSeg+nuCy3r58eY+1HDwNUo2bBy8keVhLoYN8mgoSZ4CzDdEEMpWoG&#10;f7L93mafWb1rQIwiz07y2pJ8HIt0zlQBjEsX/Gm78SQZCVw+0zGHkuxu81cErhon7qnmRhB2o5E7&#10;CjwpWYh/dFItLFPoPB0T57/SdHwS5CdQJ6DoRBPVctJbOgMBWySau03/OMBmSOjFT24llEj+W3Ho&#10;XiQW4C4KD7W8Fe09Pf0XcAeck47rm9m7P0n9lINM61ld9qXpFMKOWNFgQHmWqy2HOvk6f5TxLC6q&#10;fWvQK0FR5kWrxf0hlNVnDk2aUpM4uui7BT7letvTQeMGbjIiFESsBtkWCCMyi0uG8M8N4Y8c0N95&#10;Hnq1eZfIJ/FKvIi0JQhW60Leu4Akfgd5HWIfXlQo2X9Vgijc0gMmcDUMF+5zOWJfnQTsxOv8kee0&#10;g4TYOXgF0PzAwUHhpl01LbfiXqOtbp2YzQ+Gw4NTQ9mHvGcYCAExgzTZda1lq+gHP7xA8tY7lW1N&#10;CvXDWxKxrDojK4SVxxPdXle7iISwgDtsnEioXtHlvxskK70zSDCre4xSpV6UvMKN5kmnEYGJRy9r&#10;5epignatIJRJaeZFNo5zAv/Xcja8RE3cU/HHPjb9ZcA1icPgnw4hG0uDJ5R3+/ljvPVFuVsVu11r&#10;k2jNTllj7q3Y1wHXH+e/2//5qVRkLIef9YiXsgvoCm+uLiidaMrbLPA1OCxEyKVC7oq/R8B+J52M&#10;TTLI+j6zXgPNyFdN4gzVWVR5vhkYKlkQ2X9NeW0MBqb3YfbODBS7FjvDVoHBDQh4XsbDW9aXjaIE&#10;5RycrcbVzxRTdb74PdJYVKTBJxmYL94jxuTKIm04S9hXLkf49e8cuqCaNcUbEA+Rh7/QJyCroh3R&#10;AYtLUkhNWRDwhN6mCv1G1udZbazekVNlNr40+L4/uwuCGGbfq6Dpw6GuFG6107wZVriGF6lXrocM&#10;zmAhJz47dYNtu8URz9/kl/HjXF5fhbl5ilgIx4Y+gDQJJxTA6d21Y8ZSTrBHRsNubpdaPtdk/gLN&#10;aSeUdXAfwmNNuNgEVZQ2scipONub5dhm+wuhgEq2oJByg8nLTkmx/r4AI3CqdYVQUpE2EjNC+qeO&#10;1dpRassMo+0ob2MpG+rgL9V5yqP6FWvw2QL/LfSm6TohIMf00eMx+kipTQq6QHfUmlBgPbE1IEEp&#10;DPvEr0h5NmH4upSvVrLwdoq1x6E+iNiK7R1mKo0/sY1V3Np0+6bOWzh5qBQxV8mAmGevUHZnEY3L&#10;DRwrWgvlOKN7QvPLiPKD7iqXmolq4CpENqxgC8IT21oNKYjN3UopK/6HzY4hisu7Rz7WrXBEpRui&#10;KBtNvdyIOkzbJMOoKwPkav8+JFTd+kWjSBIR0FqLAW7TXA4E+iICagUXJ++/nrJqpFj/riojwaiO&#10;KHTMPep/uZXmBh0uqn/QhbMIIjJa7+9hyc2cDlknSRKumTqojm4aUr8TahVwvr4kRtLTmT0Yy4SQ&#10;41e16KKfloT2KXWje5/SHgeOxgQUHRTKJg/igMkVWWej6daeIx+WPfR1OI7WJvOqI3vThnNaq2wM&#10;AKfDvDpJ7xXBqcENmox4sJanHe/K/8i85ZYO5Xop/tP8Svo8rzuLVs0qpippZtZphZ0sLunErVwi&#10;BqFmjB/blSXgdX9qojiRAj/dLdsaQfUg9Z90K5UOHwsVLgC4c+3vsAsR07GXomH3QwCx7TVRwvDy&#10;Q2/L+g+9FGAfjHpAsuJifSiybfcTBr9fsjrEFROLEjMahzQZxYNrvexW7uHZAQ3VV7nwlCwIOPUr&#10;dh9GbkoJDylitXcTmwYZH5GUehjyWXyH9q8YgceTw1IgYwyYFT4SnDC8OWqO+I8KaFU1rBRUT46S&#10;0Arjk0b5JmY8pzbJOvVBP37jmOb2MhAuH5vG6nteKpKlfxqWwmNCBs4oqZkxiQlL/IFMhnWJNiMf&#10;j3/RzSKGtDcFsRQTqXs0OD+iSE7LeGo+IrGX67yHxgI+oc0EXMl0KUKImEXOR41VVt5U+XXBH9ou&#10;34gGPwIHlG/RmwhkYTHWw2UswEuffDZU+ULJnAbzwbkcEJSESLs1WfhNipNSMKFxazL665doQt5b&#10;5zn2cNPeQGKfvTDd7jOMpKoQ4Oeb5XpjlOQHwCume0O3b+qtacPZ1PvkhhfCXridy47k+GXNSWhQ&#10;b1k4RZnBfLnsNoho1JZNfBG94wLo7SXLIORuYBDQXSZJZiUvVTLlcgtAZxtvMDdT8R8VbaBPfgB6&#10;UPy4ary+vKUE41tzdxKZqXM9uDnbIETGoJkFiZo4b35ROjYsiswI9DIdS+UJmRPG2c5BrBuXKFhm&#10;WFkO13cadNQfSYuSQejz6gA3KnLd6AZM8EuPjrM4oARPMdxYFc+Op4WMt8iPajydnj5A4cGGPbJu&#10;/Y4a+arDsAkK0Smz7YQLGmOcOinVvy8kYjC3Fp1d70npe4jIqK38fIDhcj/yyMYh5NFeQjONtBLi&#10;YEDa/XwX6oQqpIZfGL3cppXfzh4fxmkpJ5tyEWwsIN3iGC13UdRfxWLUxAOSnnjAYcScSrW9+I5i&#10;naIA2PDBBhAr0OIRFXVX7wUcd/1pm/GO8q/FIvpchysgTPTDSMqdG4bgJZZUCF0qscCHXgb6FNG/&#10;8DoxFm1Z4cTI3tXB7BsPcibO+dGpk9nl/vzY75dhlF+Mw0kOHrm86o08HTau1gqtCinyn8JvaLjz&#10;cMssYIpBXFGJxhwURxxwYf4n355qn8Lto+JLt4gU49oFzK97/BEl2h8KX8QJNvw1cld03jW7NBPe&#10;i/KoeoRUFQQa7RZbjQU6mDSDi55/TGYbqZ50T26+CEydT+6sCp4pro7/EHh/BM8SN5ACdon9j0rs&#10;nTFUflZ2hHEH8MaEU2TDdFbV3E1sAIo5SlnlTHZDRWqbIrYuxdMekJ54gQ42HHhXOJGQQZtl1HfZ&#10;KL1N0g8J0YVePnhvzo0Ivcysff2LZPEiCq/QTbzte08j+Vl4OW9ejgKK2XXCeuuoCPMhI9RhQy9a&#10;dZzcUnI/cfA4TULr7EZBTRc4G8MxUX0WaKznTFBqtBwWADIKAHAktNb7ces0xRQn3aEj9j6l00Mk&#10;7F2Bd4n9sC8fb5S66/7hpfdUv4TH/ot++8EikTSmRaVsNaFUsCbeveiGhR1OPZVH+oSZucS1jZ8t&#10;/rLRGn8fg8iEQfnd9IKNH77tl6KwViO4CMk8q2t6qYPyQ49g7vBSnas9efnmwI47zIV1pS54thGP&#10;lH3ZUJzTVaR1c7xmhhYgcNQbZMaa05TM76i9gikddeQ1eSMWM/L91zO9MGtKSu2aSEsnPVi5agVZ&#10;IU1GLWrUf05BRXpqxVMAbKF6fxy/q61cWoxAbnac70BipsSmV6NiyXQE39ztfuVlZoYs4Cefznki&#10;WrBeo96Fg0ZRbJmq6KP+TNv+wUKGD6zuJV/qy/RjMW+w625Az+zhG0F5hsNjpLkoJyu0tE65m4fe&#10;f0NHkd1XxtURawZxcT/+0IVOehtL2/i2/FONhLlhDDenMH28h/tqHCSvP6XzR5GaR52jZWy1olQg&#10;PEBFoZnl41+TtOWi53V5+xqsNpTuyEs3UOajTdeRT1dkzijdIvVrP/o72UZxw3GzyfEO5afG3UVk&#10;9N4I8TT4YzMH1Dyax39HTLsqvutsBiJEgptcpqgujKbJ+6G67zKLrJFAdl+P6V/ge0QJ7fZao5Rq&#10;z5T4nYMS10XKssrHX6yuA8yezDzXof/5+lx8ortDuhgsOBcfmMjvZ/hCJPRgl3yE2meveDcCzTWX&#10;RrOyTu2hx3sPFsdmI1tuwVEmxxRl56dgxxW68TzX4Fmc4ySPaFzzvGHvfnbDDpTBAg4t0+MpU3bB&#10;hVHDRjtomSklsgjo24bvYnq11I8pHZ6tmZFIWe0b0ux8ucZlIcWJw/5KeprYn1TKPkhTE05SCB93&#10;taj5FifSCN+j3RvRORxVVX027MEW9+kjbNWjE1zOkNQY0G4y4l3aGT6vJg/STu0Q9ZpCqjKpejrf&#10;EpzM5t06vXYpHoCMCDT2LA+HaqnsL9HbuuivLpdObYT6jggWCiScV0Xq7D293PddQGkVfWRc95j9&#10;4fzzizFDudSkL1ZGIjBEvp1Dh0HWD/Fk8dpkYT2BOONnfwkEvQieEAE/AEd7xSlWpRkAsqJMJSuk&#10;sFBIpeDTS/qDfvBHahVdlemOglvibbfgUGC4Ogrvy+GkiT16TClWT+xNcV/TdXFPHyH+waaLUh4v&#10;KCxXVUTH6r6HIfeXgw3QUy8+Mqq1kCHf+e61fqkuGE7cgAQsYmrymkRbmm27KbG4gmxM/UqCERiZ&#10;ipuvV9D9/NdORoZgSUljs0jfST7Y0jSAMPDArUMBMmQ73wvLMx2Vo873EmJdvorEZ4/TTJyvuemy&#10;+ZQIFo5n5EbrPLlMsXllfCxBM3WeqUbMjaneAexxiYct6rOGxA9yXyb3N9k3C+tppmuW/1aVYfNG&#10;udwf+xeKg3C32t1SHBUN5z7ouuCzchfKq6uZo3eweDOM0IyCSTi+Yi0CJ85pm6b5ITltfmdMbetn&#10;3oSDLllc67yeXRmNBycO/C7iKeVmHlCMpDfc0HL6jl8G5vS8ecnYqDnpHc8YvFDSW6juPxkGUP2T&#10;Eck/mQnLDzC6eXyA7i8Q/xFo+9W7+tsl8GhNr4kA976LV9LEXEQMKb45Lqgvd7wbs8R2UFw4bO9f&#10;+TnLbk0lNkn5OB7cAJPmFPIv0YUPchYCXlQd0+AimQq7Cyvg6iRTljdMCrSslNYWluBUJUraLZH1&#10;pvdgo6S56rfxMN2qpZ9u9WGno4CJ1SuoruHkN7SKCLA9w/qdxYOixxU2IPodPsp3iFQvp+A4kOki&#10;QFV5J+m/RgygOFhps5SHhpdi2+XhAzePWpRO86oEAuKreT76vO3OTaiSTP47wJJKAackoJU3hVnC&#10;cG8HHUppKXGPGsHKaU7DY8o46eXDRE+N3cICorJ3ymOMYOMZAMhd1YaDQvVIx+1gw6m3fntQoq/w&#10;GnDL8nOQkUCmEDTAdrrpkOXF2oljoalkvvHDT+Fx/xNap2vPoc634FlH9M/MUZ/3hh1/6s8RMj0g&#10;OFWKtgOqN0JkRn0UxOtM0bNPB9E2cht8D6SMZMtvFKV6tUsamzkmVQ80HRArr5+NfBp8b7BHaEpF&#10;ngXnw42KhHoGa39OKV03nlV+i5pgG0kdCpjxMOp3qhDZBoIFODsyloLbkLJBAhiJA+RDt4Fpyo/j&#10;V9g+AW64uArdp+Faa+vbIBtxdIkBCJTT/ifMPtCXIJ96iwujUIUZH5h0rfPvAKhvSvLOFsDEZQbU&#10;3KpKnPau5eSMrAzLnPXqMjBriwU3jVBK3G7EmiTp/f5MKc1cKXfk9KdFyt6VV7LbAN3AZ8R9iijv&#10;0xYb2TceSKmGTdXSCx/5kum1aDHWOgIqnDtZB8WUDZGR2Pz/H9qfWEvsc6ME9v/3+T84F8T+bzgX&#10;3l8V/X/EucAwqa0cx3f8uLhjUr9WO04OAVV9v4EDJ7QWeH+38oohdL9M2NVOnQvkhGIf4QbyyvlL&#10;Xe4zR/odnRqPgVR7SG5c71C/BT6P/Rk94GyFAqU5UsQ0ufQZMleoKAGy8MyAEsy76dfH5yVjXmQd&#10;PCH3ccS2AXlqavkMR2k9raEMVwfP3kvR57IKfDPeNssntZvAD0rlgSY1Z68OScClGwGowovFpPER&#10;tBjjLd/JkPaVIeAWVlG3sKA8pJeCmC0clONuargEejJLFQ+CXceeSba/HCDA2MJ58rLPK2PbZhN7&#10;/tbRo18Gl6+ejtjuAuM8Tkb8vAJ2g3Fs1G3XlwJHd0Cvgbxw8TSOw+tb7RWNfDRTbynnY5Yvmr+3&#10;OKpO3E+xu8ZHpQ7SStnm04JG26HSqDQp8w+dgV9mxN1qeOkxsKCV16csvud4cNw6rGSbUFhJaeNy&#10;O9BEMZ4vfKdNTR5oIxvFdhvKXQD6KwIq+EMD0K6SBICTR+FLwP8ssFb5VXU8yhfQlkYzaZp9Wspf&#10;55rwrUaLGMens/A/KdY7hZ1XvHKgZkauwXEuMhjumeP16N5lh5CSK46Ko75U7ZIHhZtnclsbcJcF&#10;OwNWL9ZqOUNZvAWld9dxsjdrJUu8ZnWSQJvuyazLFCqhZpFxsPHeUIMbaFNrscWb0O/+oidohI9f&#10;7GJYiz/ZI76TJ63/OkcYgP5n2yH6fY+mMaNnQLbeIvDd9GZYtky0wEe1RUPLt4T2j3uj/q7nlTmH&#10;tneULrxnNC2E6dO4Y3qjbBQNT42YViTdRlMChMiZTHTjS46HJQ4Jg/KXPiAzKw2RrJh9cPUD0d+Y&#10;uJE0Oy/7S2PzxJBmpAZ3ADkeXCQxfHNRAcpQ4xi2ZiKAfGudyYxuSe5M6LeZ1ewVCwkMBGby2B0c&#10;oD2105cWUnkmFUGDi8CciTJe18CVrMddSj/6DRpq9Kdziq7Rjbsle5yvS4+Jbhm1Q6YkuYyyjP28&#10;UtkQacOEH2Z+ZXSEFAdKB4N5OHeEwoT7DvqhZpfXcSQx04c3XXZfu7puYg4HmKnaDxS0fJXLV7AE&#10;Wxvg+1s27YcG+T17hj4BRmdihZvFwX2EIkI24FHgJT2r6lD+u9AUq9vjmhO3FKsW7pkwU1Rh0BcT&#10;6zpOiltv9nwk4XKbF9+o7PG+n4Ai96+ZwXCZXsapY/yHp8TwnzRjcJ8+rSl4vlKX17bRZFel0Esa&#10;DYqW2uBEf72c7FL/sdPtIDqonA4oaJO6qfaY/mLjw+vtfu9QQzLXRwMUgNrht9yw5wJa2bmXy40J&#10;zSNxu+pfnC4f3iVHyUDf/HeXl2HklU56ua6yFPC8BucFFJUoqoQHp/rtm5y7KKqQ4yCJP3w2gO6V&#10;dPLeChtCbynNDYs1D7r/JzYXZFv4Fl9H10t4CmqTuW6xh4OCCkEy7qlF+KZl1aF+CzO/z4h6Y7eJ&#10;u/N6odCylyRNThcQpqFe8D+q2dLGV66+UFj2ippV9g1FM7wUO8DUwUGvwXdkCHrXjWlEjAI9YvM5&#10;QnldZcQGopR5FYIcC8sz3vigP/mK2EDipJ72q1DxHUOXXhAeIjCmqe4ANk4wVmLq6yWlUpCmdE8u&#10;eFRg6uPA1gzAUtbnUXDnmonOIKUrcXqGLcYHWW4nTFOvWFj17qvqtUBjk8cZvJdAt1l3wRuaQlI4&#10;XfsrYvrdspUeQHevOgSUG7iCfQVWBjEwcIpQHBM+45HEyknjmbk9VCH926kLqPi3ZJqGUbQZi+Sq&#10;tIRz390yHWC99eyuSrGIElJ3u0mlUNPv6TVOzbLUzVXp0rODpDMzrslQWMPihyvdSj115gF+ncT8&#10;xO2eRKRW9hz4ObPORGFpqW1xQrpcCGS/JzfwEkdn8nRPjGycoI6dRRrSB6DGTBRdYNYdGSwwucz4&#10;DRVSa5WdnSc/x4bhXr9JxFkf84z+el1Fp3sntP1yhly5rQ2DaX/Y11Isz7mlrP3ZeN+acwm4Yd5Q&#10;1FtfRqP1dJ/T3dX4D006GbWGOLaWVKJGPr1SSQmKdBwVxBk8nalHWmq1n0nNksOdZiwCYt9eseMU&#10;XozC3SeoehlpAk3uGm/fOb13CWQDoCZWx5IMdPwG+zeinCZBbwJQnpabyYDqW4GEqpHhnhaJUAaz&#10;v13FMeX5nj0yJbmjXLGX1ppCZcAxuViQeZWQTL+ZlMGzMOrUv06NKtxtjl5AE0PTwkVsOdoXP2sX&#10;CDyp7mpbA/14fddjYD1H42emlw6od3GKewRppobH6N3L6FB4UV83xQogejM+Eo+cImBbZwPIqNOW&#10;OvbGOsfSdliMcXiM2gW8KGyfH7ZNqOh7FOZTQiU4YvwTdmcY7sLn+88XHqCXHBRk2AlwJ+/qNvjc&#10;opY9LpR3HZ+aanzbM988UZIb8pUvSdvKun4gcKFsSmj8Eme1KzrzAv+m3u+KCe1dAjxgSse/Qpbo&#10;li/26qSYtPX6lhJGi2aWtlcvlbTMMWqAlS+RHS5odFTuLn5X48gpRajAVX6iRgQOflrLjaebuFPH&#10;SSg/lANpfLgVd7INXJ5hMtjWL/xhBYvAqN6B/do3ERCikKTihyVsdTRimoUXQRghT5nzfst9dXB+&#10;8VwA1y4qyXJZ0V33kA1cNpjmt6yXZjyZpagAve1zjbuhHMPdEN/7SwYNSopg79oGMVjOyBq5v/ni&#10;FrIhuU62jZ+brPBhN/E/QD10kXYrLBUczOqZHuau95JkVEwptwkRB821x4T63IsVn5tdOkIz2OTa&#10;UGh+YwKLsFfXuPzo0qSC9MMYaG8R0scSmerOcVY3+YVWMPxBh78mvT4O8BtpN+8zlNGo2QwiZSSE&#10;q5opRaZqTwxlvQhI2ymtUKA+NFQ7WcOv0XS/X8MhNuMS96LGOBOKXzYP9K6NXlnBZLx6liHfEIUV&#10;W3JSApe52d06gWJGUJ+vZjpLxXdiwC+QvqeG8lE///qUrn3bv8O8Yfjao/aDHRzHHf1gkfLm13D3&#10;jvuP6iX9C5XvwTU2pMnsZVT2b2+SWRNgl5j2N1ak7FCuxpX08VpwDJ1j2qtdQUS0+EF9eY5ctJkq&#10;8M+y3h/iN736KK/y1qOi1itXkXsVMWFIB2g5mqUv/spujoKIoUTr1HDOpQhnjwvP5WaGlPepcSpj&#10;aRsNoaC+YfJlJKdm/whTOr+g293XY/vFDiPECSWi9zY812Ph9lLSik8xcmQRLsTsRel/dLetyvSS&#10;CgMTKonzENmYBAL2okkS3zWVg2Mz4bCvrwCci5Hu7tuNSdivd+WvKPBzGRDtUppOznVMECax8x3L&#10;pRmHn5KCS2dxXBuoZ20vC1vQH84aBpGQcRePjJtj4LmKETrljtkQwHid6SKlxrx2hOH1MZrn9P3e&#10;eRHFFW52PPfMdxWj/6GjTOrlSpVdfcSLy52Cy+Evkis2J6Mbgo4yqvQp4TAzeT+RSwn6zfXY40Cg&#10;HqkrP2nF4RzKH2slM7x944ACb3C32GvDYsTXo4yepsGAtWO5saGnW/k6Y1wBP+2tmnDDayZ3l89L&#10;FXFyM+ftGmiGva87oCrM9mfA1hNgrmz6fg2QGdawVjnC4vP7frOQ/2HRUxf/8nqcMoyrsYtcaemY&#10;vNh1pTzLuCLxpX8x/C+ebTRgiRymWaiZdAzBcznNbujgkpimztfdJRbs5nbzgsLx5YkQVuiPaQ2F&#10;G8H7u/yX1CY7RfONm8TjnGcRGk9tY8r5Ql+3UPrbI5X+Vlrf9MGyTEF4TevwLiXXtcSr+8r5OW6a&#10;40J8nELuYwrVfK5Hc4u98LEZ+rjSZEDRn7JDxzBn0sGKFSxWpalw5Gjrt0eSN20YPW/YhLaH7eij&#10;m79e8hDklQL4RhgNdf5MP/x2uzPwTMfJTLPyAd0+sel/ElZP8JvMNychP8Ynp9Mn17d5Xeykf13i&#10;DsY2o5FqucHXd/rrqs03ReQejyT+QKxaZe0G19dI3MPU1h2QDF8LjZIOiu7mTaVtEUPzWpbajV2A&#10;IMopeaA5vGHaMT/uqmTcSqYgNn1OCqOzpJpwCuT/dhXRaKDxzVZmKQzwa/f6nF1FUu9yGi/9flp7&#10;WFwdpTucMfxpSoTHrzLV4aPsJr6MZwlhSBiEs2rYogLNX0YrgfQ7ez01zXNXcpmecvKlEbxRMOU5&#10;0YnxtmK6QJK2X4PcG+SIc5FNkhJb2COfbsA4FkwoC6vyXk7KySgzWdCLLdgpzOT+7Ncj+p6/5VBv&#10;8g8YKlRaAQN1EqtKmyFd24Ig7YqSjU7NhGZIpkTy+UxtadjD0NGj6hf9tTVLCzUzekdLEd1xhCk5&#10;I3HOqSaZ7TfzO530B9hf27F3F8+YplbI5VGHJdk5w3FNKZ0nnR1ObZr9vNqODacbR7E4xnulf0WJ&#10;jsgzbdMfgP2ww427hhcllGmt4MrF0GRtiMvRaGUlDP3UjvKw9VlfzvAEIYTEExr5q040zowHF2Ag&#10;6agmVvqDzs/nOs8Po5qf/LxF5z/croOE9PMounpfbdD7jai6R/QrbbLI9iDkV1zkZedNT9VsmJ1G&#10;kl796QOCdGnZWNB+Z8B+mloy5xh99zoCp3A+FlYfe7TKhBG+f/lnMmW59XJLF3fA2ELLZnkSN82M&#10;hy1iAjNbK2KwaxpuHns5gEXVqStsxyWY6A6EpBqhsDwBTuH8Jf/0bDgoIrP+aKPtyXCHLXWV8vvp&#10;BbeATEVPLyUYJHsPC/XcTN3oWtxEKEc1lNhjYaWU4LbdxUtqLtiZ1Dkksy3nCcH+st/ltQfM675Z&#10;ofvWIhOnoUvP5dOwFscDBb+WCrV5U2782JIXnYcltud/+4RFc2vYiSB3KEND059LAci+afdPUiIT&#10;07b1m6bDNYawSsQvCtGn+XpZE/e/Sw6pVKlUz1mVxgwZfc/b6zLs/KtK49FH707Uzsw0FmB6hkNP&#10;k/R3Rn61uDt57qRNpV75sJFlp7DxR/E5JTBtdq6xk7eyqly5sx5AbNs8en/Dlar5RfcR9vlJ+RnA&#10;f3BxbHMRGwzeXV4acgEjf4dN7PRodrq75/hvytpSAAmxCJqqopMxhdHOr1Vn5Cpzz2ri+pmpiLQ8&#10;p+Zp5lF72tHX3eOowp3jtheuBzoK+rCRQpuMOxufu6y7xjo58dub3btafxGbgwXrVtK7PmPR8q8l&#10;Cx2yk9Pium8zvZVmXrLPMlE7Y/0fq0ZR9JyrboeEiDvQEGpgLTZXFSg7Rwh87bj6ve3JxX2aULS/&#10;WsfDE3ybLzy88uanvecpt7du97uYpyYVn68xWOALaekqJcXWopBcW0oShinjg5S3hFsuxNoP+Wbq&#10;MzpoxKtPI0/tN3Mp2RbC6gdOYDwOE/N0UTzWfVzwmb7lJG3+RmqjN0HnauXjacdaGrujgOFrYned&#10;KQlaW70zhbW/l1v0hl4GSptj19v69mo6bYiV8ZttTvLkvcvdNTDYZHPQxXEDZ+Z7uFAfe+3vcmFG&#10;CbmXs+99oEkeRPIZkT5WVeQPyCle/hrj101uM8Zt2p4GO9BF4sFUb0dC3rpXPNjcfeJTx+RYr6l/&#10;J9LB6rK32kNkijWQKFR+xjOx/r56yS19zaJ9blPBLlB98pf3ktEB7bgkkUDiBphD2NH/wj4j7jzZ&#10;Yc9yYSFNtQdmpNBUi3TRd55MtfIvOE+EfMXyj/1H5aS+XC+EmhNZpe9zmauUN/nWcagE/l1zkfQb&#10;HTtgvBeClg/9/R36OI7peIBf7+3FJxhXzXVscNYxVn2H4vFx+Hs2mvKUMmfE2vxpEHX9AQR2TPrW&#10;zuuR1OVrGZflTR6XnN8Y3i6w/YMOpY/m3ZxwNl2QIDdr5nudSY6XOL5Ee00DWQcnUB2eYizFg/JG&#10;sGYHmEKR2XXA7HhZkvZF1qarqWhrs7AV/59zmr813tfv0gWFfo7anP/ca6XEUto16HHsP1gEHvsQ&#10;lhenaEPMpPvA73FQDHL8tv7bz8oudk4XujiQJ7Lv2ykB3Gaq+DiJF+fTop5KfbJ7dgbk+VCaUVhv&#10;R8wVolAqaIBB7oK0mNBgynqzPr8SgPIfbBkDgdzmINmwlQy6JaHdjrDHOrtq54/y9B6eO+zk1Oab&#10;tXBGprd5+Yteu0nF0HWMtbrAKv1NzLl9Ueq+6XOnTMibRnfoOkwBjt1Oi/uxm8M/qUh72W/FecK1&#10;o9r5C65TH2Y7PplpPcveL+lVm36aqIFNbXaMP3l+Y3uz7czc0n9Kffczxdci/N6RV+tBSsC11Ye1&#10;A8zGWZ+JTeG71pvmfxEc/mUKYJii9BaD3suPLN9/H67zP76kZsyfgliXu8fkxU2HIHQI2Qsx92Dj&#10;V5hObZvZ/6Oyx050LuB/z0iedSKol+CL4J2ZPTVBTGmT5WCf1E2q78xB9BJnmWfCM/5o0AnrfH08&#10;u1kZYuFb6Z91hr/xM71xaoftYkexJ3cLz0N3bqx8LkaFp7t96xpMXczFwuVlKN6T811v36MczhFh&#10;wZWdwy/IH+zBP0PkxsYVr++UKtLuLKem3VbUyeKnXh23rRPNfGDXqFrt0CshqaX3wv4URCHKDR5D&#10;8/uwPFRFX/cpp8oC+A37v15A7EPtIFBJxbxMvywrbHc+yOB5POdLTr6FHyJPwgI/7d14kP3DCeN1&#10;7OHme0+OCDtMt+m5zAbAZEDcncBOTd4oSZ9JVNEYO9TUri/rIxkUm/0jQKQaaz5FNvQaJgNTOYJV&#10;gkA6M1lQHeMIKuutXXjEVodkMAwluubS/PXk1Hho7UGB3XHwMRrum5jrsYyBgZ0TNq2TaTf0ELoT&#10;rA+kSfp3n1PxsY2an0kv6madgSw7Eu6tHTPGQ1GT9h4vyYxMBxtgFpWYZ1b0Kt4soUl3+xQNEraJ&#10;1bciU1VYjUOB9yYNKi7ZLgBZQ2QMzgShrJ8tbOdQUjl1g+2K2T6kw7Waobi7yC2sfi4OcJSJTHWv&#10;ozoFxY//RxXJiQRX/tyLoPMyWuyRC0NaRP1i8sLvlnBHd1lvlQGkUyUUa9HCbJ7CAIXY1wA1VmG2&#10;I+QVe644hXW+h1av4/iDVMPzdFWgKh57Xjpw15hRubQWSp3tWwzlGJ8i6SjKCc1f4KR2vhT4aDdS&#10;dWY++g3/I+MaTDGvCsMhPWobCwSqUl37AOhtL/cCftvPhBnBx7wRvgWxLDekmfq9whgVmcDBtice&#10;GH8nA4jhIBiXSADpNeS2XI8P3EOMix3dICjZct53AbG4IT1Kwlws78yafTB8+fIW/YGAPk3vZb+i&#10;+msZAI2M7TV37ZFv1IdFwoL94GhomXQnxrjJhO/rUQTFMVPSWyTwLZVyw0PhorjroYUFil0NoeJn&#10;UowP7J2StBPbA2aAW5tinL06VVXGXys1y88eBJRwp9jDcAgP2jSxd0DI2HuJlBDbqT1VMWM3WOu1&#10;Sw8Dswk3n03WWrQoRDuuCEvxI9fpXqpY4XB7bFcBS745LudNVTrQLt9FznCD+uEKLTagKSb0vSQC&#10;IxkiAbYYCbM1eqLfMDLGYqbeMdquASlMiV+55EjJd/yP6oVhozS9THwfTfsb4ruEduMRV8bugTlC&#10;Zep0R7aUoEG2FDxTE39B8gY75JPz6jbkXDuaDjb6+Qeii6Dd0a/2HAWmF3FGo49d/lL3poDVChiW&#10;jRAd6CrqvlBwzgDxbQ0IdDEwTX+8CQ1gdXGCoAODexG7mBeuqarTbXMSorJo2LWDYgn+MFmRQ9TR&#10;pAvX/jCxdJBhtBWjSoxpNycflTT1fz019jCVSm8W7jUnioQuvfMteXNeFTMhXVgF2JjMP2M6pLcS&#10;rBCmW8aRmRCamDvOq10kk6X6HlpicnujqLQ0KtatwwLYzWwblXkPLbWqAQgIisc80+xt117XEVX4&#10;dT4qu2hDRjWkaccfHBTx5LWz4mQZxa7UZW2UB1y4KG65WgTjQHtzJK196jTdr28kw/+JxBjOdlxz&#10;uwCUpl3p+AMQceykbAeE/JebmTmQfrcKt5XifntDvSPo3fTP5/UB9Bk+BYyKB0NF6ZEz4EYX+4rO&#10;fY8o+IvrgheQCnvNmkOMoOizC4UAdLxjwSrGcf09LHQ00aBhkICUXNGpKn9VIqzXgWFqoX9ewZ9Y&#10;U/KDcNTkXIOf1J10aKwX3ZoysFJpfAlFjDe9wSF8kGwxghpFENeK2FEC5HuAZlFZCH9Bhd600Jz2&#10;BVTDcW9s5RKoSx6Jo7G3DndQ4H+6+BvH/YcUh2p/VC4XARgBFFeJB2XGtyJo8lUX42hgk7QzMMXk&#10;ZRy308iIH+KZ94wuzobnfxMp5Z97EMIv1Ge6BJXaULdRm0+dDM7VDYsYiyjYrscABdVDuaBAvvct&#10;uHlCuwWN7f+jegtrhKoL+UWADooXI48jN4xeTnQuvjWJAaUP7m8pVq26Vwn3asFcIi6DR5Gf+2Zy&#10;5pAiuUs3St7SdEAqf3VTGh/jjKoFHPM+ycdnjjUqbZ712hZE8Xz9DI/YnUj+jyrW8GGlpiwFM2+2&#10;99uOmH2P9ZbMjUjNuJXhII8uFNpmWXIG58bvA1ylTFvEX7Snolp8DTL9kBrNl2QJ0KsCKYwynaNJ&#10;SU4b/4mRXfW7MBaOm4YeSfowwKiXbsaPwyVinhyMuXTGVEzB4a6j4NwsJXr9QaaEgTLo6mEyKv3e&#10;KTwrT2yvy7DjGKX55WwWMYsTzLxyC+lo3WSxOEYoKYeNghbWEt8pZZvhs16ufob/O7A3e+jVQ+nh&#10;cExAXTG0nEL+2jCtS8EmuwBIweX7oJA/v6ZffAqThp2NVIADXsHNXSRTdQ8F/lxkjfxc7kmC//lq&#10;L7xXYst9tWrRdljNyHxtnkI5qKUoZjVUhgE9TDa6lHCRg15dc6wad877qe3JgqjBHTQDAyneKgQa&#10;MG9gcPuVexrmaczqCVpxN6OMdcNQ5aF15tZfY1VXrZPhHNictWbiRPX9rAtAw4DZ+mHMO7XBDSMh&#10;qgX4GKtoSHFVzf5zeceq4PlHl/TX8XeFcSbJAVGQVsHyg+K8kES7MUJp/0tv/ZuA2N/aG9s5lD5O&#10;LsuGMh3tIacfxWXvYBmcmrACVxnXS+80B1ubHB2g2CMN0LkCoDl5WEqmIFMvBq/N5osag5ZwDEWV&#10;wNxX1f0CjQtpueS8QBib6Q85XmPiUzW+8TYkHfxUXEDxrLRf8GyjmJF5R6LG3mjhxaRHu/JRmFwq&#10;qsKs1D3mHqUieChSFyCOT+L1scBX3wjdbpZg/mkjuekBHx9+Qw4TPZ/TFCJ1ZhxDMX1K9WT/c36h&#10;o6HPqQfFb80UaCRX1SGPfSdR1XrXZymda/kPGkicA3gBx/2bc1uHaBR1oY4T1OQVWxigL4e2iiML&#10;yP5msPuvkXiv4F4QKIa4/nS1mB2tOOv4adF9J2nNZKXyEU0bRutGBWkN9LeCy4XaW79SyQ3n5d5r&#10;+KR7JfN9bofsqHcFiBQPFXJNVjsZef8LNU1dxdV7D7hhGlxz6YajuRxdlbB+z4W1DvR587UyZJOF&#10;XXQqkBqtkNOHRyq7STXjAxuZTMfYL9Y4bk/K754YP7Yg8949KBFYng7rKEwV7MRrwmpFOOtBGX1r&#10;G+0GNQmYlsuU51+anAKrHH51QB9kOv4YjJyc8010e905v611NQCy74OmzvVADFJ6IBp+y4NCpnOM&#10;YGDXP6U7W1zwT7O9t7jtg0bWnEvO5Rfh9tX13Ys/StcOsNIIjOzUW+c62oECWTndjM75t4FenR/1&#10;YC/73kPufyu/tCagZpxV7KenvUCu3p9of6CjkecTpC2Iblb+R+B/VOUVm1DlghK6McIH3TnwU8L+&#10;21M7PjJUy/wZztZFJeFlK6o6Jedc3zvcoXhKWfn41Xnx5cBVpQ6UlXPPQBGnhHX5sG8nnh1FRBQy&#10;WSTlQPuGYJwXgQO1lffJeaw3HI7zFt/uLy4OExI7Xz3wWYeax3IFu77Zcps+RAn+iGyjp55RPyhp&#10;+vXApwRTyvjudDSe3zYMrJMZxgEJDAO7dONPjUbc2P603YqyX2sUMcgdj0B+MmoADgl3k4xxjLdm&#10;0dwRgvXhOkdV/x+q/GsfB5Xa51RU//v8HwRq0f8bAnX4Vb3/RwRqm8Keg219y26cWL/g9/1RKEEN&#10;F3CAilFDxC0guL49KPMMiteMe743RR7p8X0Iz0iwj0FAsatknTF6Wc4q4cNiHpyDTLHn1GC/ntF3&#10;Mc0ANuNQ266pUBud2uRfjDApUmlYxNeySytICZ/v4DJI8J2o5OIsRgP6owyKa0NxJnusaeOT+sJa&#10;sz1eAnPdFDWxAquhanQL7eOGVpUdjMwowYDK1GdovRLxHt/LlDSevKHsgkUfE61q/OzUMcWBZwBc&#10;JILNQkGnwPwS9TW84GBuCWYre7iZgGD24gmF1or7f44go24LcYM6tonZQvnZ+XPE/JrGyWt8S0fF&#10;2qUzemBMgDcFMZK3XooQloenKrzGx1TzvyHu9zmsz4GHPi1/pVynkYqvK55NEx2GnBQ8DMFWVVzM&#10;C+hZS/HYrEt6agtxi5Xk6cpeUs5BxcY8q+M2EYlrnPa7RswucUuUnOyoyE/PirBDhI5CNF56DOJk&#10;iY63ff+jkq08SlVYLx/N4WtyHr8yp+Ci2ms+w4gzs1Sxt8orrE6wZ77EcQ8DYPRskWHMlA6aUg7z&#10;LZIhjhJ5WAr1udHC6Ysq/NcbApV5UDmsgk2n5QxXPZqnPWtE3f2yr2aVssYIauWeVoDmvxk2TshV&#10;MdAVmJBxE/l1gNqX5O4qetGxQuVQl6DfuNJdS+/2dPW5mkTLN80z44ehFx16FNG87JUkPJGUuVlq&#10;15LEdo1QaVHxUuClngWLd8XfK/DEW70sWohkt6MNYH5yny8ct1TyesOgkxrtXfKEH/4H+DY6XjcF&#10;rOFJKWmfLLHskzoz4vr+ciFbbPeAHqyV2L89i4zSFu7XC8Lkc6YYNTYvVJRtnbfEhy5k0F0aO/lh&#10;kcbNIV3g8rzsLxhEPSG5riBGVaxdwE/bfDsUlwuTUbEKIn4x0bSlFMZuEHMk2Evw2yEQqrlejsZY&#10;tSetqx+BDikFp0YcJ61oROENtWKtM9wxiphAjj+uX1wzcSUl902hJp5dFRlEKpF0HkXMnBgPlm5F&#10;u+NeP+9Mzwo7Xc/u7wWITI0cFrYFVcuLUecXU2IoTjB01Eef1qHHHxHgRezh2QaWrpMuwNSruxN8&#10;oHAj5ruQF6HK3LVBiukCGrtcZNmMfOAWd3MG+G6ENsekHK3xNFFfDNSPzWBUkoJ+fSO42HqOXtP9&#10;eKmHsSpXjXk0B/5ZER1+CjRJVJ9zVhIEx21Q1mJYtrJfLZNt3icYIXgOnBP0xWYv7pBOrx6rmEy4&#10;NNo10JJKnyPknikpuAzFbAio5QAkvFXkRwSmku0OSp5Yv2QbcZS4Raf+kVEG5ZYTXGsAb3wM028O&#10;V/bPbAbYP3S9+3EKY/bYnhDQHm6cI5V8gNpCyK4SMfmk+I+abX2RBBR+S42pSO39r+A5CfXKgEjn&#10;kuuKhlt0y3XTarj78sMdUNYayR+XKZbX+NrVfJ5GKDaiSpXkoyh/hAJqu0GcPVQW/k0TO8uJNBYT&#10;qytfm5Jgb3MLxHoJpwIakhhem+HFmOhrlkbpfPdD1tvL3cWyDjHP44OvsRkTN3/B3AeJhbjI+33Q&#10;3ya3pSktXFgJpuElW1knpKHLMvMSTGFD8XTjuKmpYTh03H6K1K8FKQY09+5Vu7yZPVu5dKKL2Cc9&#10;8vkHdVcI3Qa7fn3994reY1TnhA6opsaMMujNXC79tkey4lcyGk5nnwnyQb03S7VEb5g82anjD4h0&#10;20a6mQJabgOnCEWp+owri7OohnXzZTeA2cJjcHARzgA3POrQ64Pudv74OcwPCf5Y/gT9eLJ0d9m/&#10;dOprQxE5iKXcXY5OYV2L0fJML7DqJ1rhfo55yPQFgFFU49nB1LRRPs4SIQXO54L5HhWZd9dWD88x&#10;STx6MQux2I0i2cCGAv3aReerhQOjJnfjZ43whdBpv6hbi2v6mpuEYMyJ8TeKJFSkQttPaaBhXFbq&#10;+ZbmeTHrYfCWiap5ybBKOtl4SPnzhxcp8j9dZHfmW5C4e+shKA2eOwzD+kWDUzK5JC2PYw8tF8c2&#10;j4OCmuxcVp23QlQrpZ0BbBoJRJTVbFVnzBUDFa+kegktUMPs+K24A7hLDO0uetCnCjYzFtWfpmce&#10;/aknQLxiqlSwyoukH/2+yOtissSHejALaCYYjJxHA3ZTOFeUwt8yy35QrPqn6LjRbxW12B2/0hb0&#10;2YAnr3zw9N0RemcOrdx2738PSRu/CEgp+916YK+5m5MjVeCoi/uD7vdqgtWFCONJyr7hBjWVkHCw&#10;bugLgTrU7i3d8CBizWcZ2UNxshZl/mf9IIGF2VCbQWi9uGmkRPzzvxDfnBErBvVjfg99Cly5olge&#10;HqVjRwmY9hpB/NTHmBYxLjq+TVaifOLdYQFZu6AyI9KTYomEMI8jR76coDMjIwsH1jDK9Uphm7XC&#10;Iy7lzlgOI9B6lViF8ZFMVLhYnynE1OmCi+pq4x31VoFP64F220adnsV+xgnrQUuTOEet7CGf4tQl&#10;ZkaJl64RF4CY0lqezMd8sJE11veHHDjq5gERw4YMK0Ssr7u0SuvpYpTrckMDqf9NdKMxB04qaZkX&#10;rP5cLQlLqLK5/bi4uCDF+DtAsLMvT61fcWYM9nwEIcFwnCfU+AJ+4XhwhMI/cAenMr31OBvmjaZs&#10;sOAnfMwtEuL1aprh7g9vAsKXCWnnIdA7BeeNJTbBFFx/1JarEPRrg02npnd+YAQlAmEpIRSMY/Uv&#10;nNYep8mBtsflJ8Nmggzk18tKZ9ZZp3K5g4AfUM8bCmz1COXuh44m8ue4gfW6/6i2y7e78qZ+8+Nd&#10;7KbguCLo7rTGHn7Z0Ho9VH/jxNhXijK6SaLPfz7Zxgn+KPw5YSBEzOyUgCHQT5pPg1yt/1mafTw1&#10;nFWv6Kz3uryKkvhX5aMkqdAPhUhdvuc+e+eIE3QUzc6XOUJ/b33ngcASsJIFPwuXNw6RIQEcc1SL&#10;cTr2CpNp3KE+zKMRRJB7aqUEjaFkGtVW+9tjWHwazLQ6Ub3in99Ldn7Du3tdUo8wFKm0VPgcZ0Mi&#10;DyN3byWeqYoB3dwUiWaD1pr59D2l0xRAOsqlUcPmy8FCiVowT5rfmrlsKMpOBXSXBHqe2WfbNX3m&#10;iwaVHmvtPzZ5VgnUpVQigWKi4qTv6dRLyPYnqMemXQf+rrcsAMrc12g38dQ/LrwDRn6aC5iZLUqd&#10;+RISxrJuZ5mbnnMIcTKxbs3gIFyoyG5W8jDuF8Psxlm54JXXqvskjOoa9rakS7hGrvxqlzSfQ3CM&#10;jPM6PCsMOC4DYH7XMN2a/RJbEF2LBg1MKbqDvXQN7qA2PPtCtwNdsStecYf2irZs8R1oCbT6DCp2&#10;k5VWZkPnFRPsIDeq42WInLGhtgHrSbhxzLfnoOOi9cduMS/6jdsEtOqbA11S7cnQBj/BuyG0mkEz&#10;GeYKNKC6elf7EACmfZ/bSaGdku6OI14eeoZyj4CkyKHHwSDR9U292RUMpO4glfC5u2VVoux0bOrZ&#10;tMY5oCMDRdb2PfXbNhosY3iuhzVQxy8b4fGNsvyJto7kZlm0YhHDtNj5xPZkfn0TrUuKg2sgS2tt&#10;k8v/Nq7J4SHhUW4uN7og4mhTxdParo7ZQ4zwV/kuxsLFDjF42X63bEqHKFSmwP+xXG2HLFFrPZHr&#10;5WBgUQhavY9KZhBcUBdHFOhstPhstGS/C5asozAxZsZw5uVEBlcRchgHrghSLPBV3R2OnvsZli45&#10;Z+WMyy4fW0btVYo35ZwUfJexeAw3jt/szWk6FJeadfwjfY1QZjZwdkSszvacqqZkd4gB5ZRnZQxV&#10;7WeW0ig7Eh+ykmUEthb66jRJRgM8pdwu+J4FyxRZ0Dv8HZWILRhUErSu+mzrNQBQc3znsdHvM/YC&#10;fS2EX87LG+2bsCB/sEovp1FZXtgu4JFUE77aKBtUYCxnjrPvfgLBP9YzfDAczV9TIoW6Uo2gae05&#10;jxKCHe/xwZqUq3YNB3lT7kOfI/q0/QoMuqz4COabFkcHxSuZ11+szRaET6KgFuyjcDc4X8nwYMPN&#10;xV3Udkjds5pz1O30yNwlwYMCP4Fs6avp3JOAxt9NXjA2Y8+2pUIzVPKYR3NvTvZ6an4x97t9i9nK&#10;gOX2hMMyYZMaiL1bQL+yHXXqrGkI31giWVsBJTUW2n9fCatZifSPYeBsN3c8tI9W8CfpX9RsM/2T&#10;pU6EqaTOOQ+ExNqt+xk+kqw3Mlx/7bL/kDzC5102vcV+eahjh0J39bJKhqYgKQCEmC0MK4WVL7n9&#10;jl+Vxvr6aRyFMPMDPn0G4n9R79ip2TFSCfF4CvL9J5JzE/Czfpbysqx1/lvcC0yrnfRdjdfMdnJg&#10;sq4LWZ9NQlXo4P04wcTaWuEH7lBYEzL+hJaemyWxu16pTb8bLZyuwLevPfaCGk85yiI4nsXj6Yuc&#10;fMvqTbZfoD1m02Uob3yiBmV8s1gICHI52aNAmQoYVOZ81+3yt/+j8s2K+RqNSC3tFZryHEXQ74vB&#10;g+pJM2P/nOMNnK9c+pQgtd2SWRq5maxuBa6xMHMbra2ZymJjvTG3jCMG9o5mWdHxhx71H/oPMBjF&#10;1f61T0WHyFGnMwG5j8fYcAp+Yq4aVLlz3F5nHRks4wGwVo9wMs28N71r2bkZQpGHgoMucg594Y7x&#10;v1kEhJJKlF7CCtChKS3nQhf1h1rW4YFJM6Vjk7+lYO6ut7u5RsaceNtp4xgUr1cSS70zFd7I5a5U&#10;iX7ijg16z99xLngWfO56srj7TIGxJZAjTaDOck+tpKNzRd0PZvcpyKs/pHnROo6D80Ri/sWhMMM6&#10;MVBbPbMg0WmytlNC628aSeFv86QoYWGjpe4wFUeTv5n+a2Jvatq3jBJAhRn/vECFzZtbQUjXNH+0&#10;vTe/cFRVO8SGxjgoB/kWIzWeW7uO6Ll1jT4vjWkMgbb/hTB8hSXHZ24bNQ0ul5mslM68FdEtwjh2&#10;pZ8DmEfhCrMpBm8/DhZBUww+bR2XzDtMpK5ilAUWWcNYPjECZ2rrRzxv0NT7cQ5UHsZqwGlTa2KD&#10;OqtPH+OzAZ2HEv2W5xbDWxnlPqxBbhtA+5NYiCelcOpo9Rq8jXhuAkXXD8SGsXRafz3yraXxYDqH&#10;NmF2nfTw8Su18dKD4KVD67hAfwQnNHL4Btq9TYlewJ2dQe7rOEIV+7pq92q3Lfe05GJSDs4y2DCT&#10;YgK43zB6JhgoMzDEo0cJgLx6eta5l6fjJkPK8KztfMP//JBbeVxEESeU5vtzxinsVpmL7qp1nNTU&#10;ipAe0mL40DF52V4xhfuSJ67XL+MZlojq3n3WI61J3t1SLMwdPveBRpkPWFR79DvOnbQyr0onBMjD&#10;XU7y+uncUtQWgUINYU6QJxd7MUGEtl0tvSq5pZr4Ii8j2lgwsO020flYqtGHg6PpzIL/fQPa6xBD&#10;Y/QbDWEi18WlJMq7X/cKJgiLT8V/k4TskXu3k17vLjfE1FsGoBOC3+Jw1odR9GrKZvvBprgAJnJv&#10;NdY/aCG88ZA4mhDWUQ+TA55BneR9MS4+jzoviXzEV1ODtfUsw4zr04dFvWEcbWZ4v6Cs+79Gx8s+&#10;K8c1GL/ULeG7BDoGpHWRw8Doa6WJsCf2xMLU0B7fakW7BHDHO9uDsop1nzhJriJkKCx0RvHlWIPL&#10;mR3kkmWnsa2lbDJvGpyadOzaIwXrbFICH8RfCWtRLbtkOYEqSHXUcfyYfYbnkYwjCi5oU3zxQHcm&#10;iqSr0uC1SGJY57wVrDAK34CYImuMcHquH63vnMtcoBfHlKD1iMfBhjUQzjcpxBUmG9EH+gk4Y6cP&#10;qrTEuu0T3v+oSDpOHmce/knaBJD/udhifBWy1JCmkKuXRzUohoI+0WMOVj1J293+rch8EkAt1DhP&#10;LkqUU5uKxkVpS9LXzAxHnTVf3hk6exPsfIIsXp9lPEH+Depn9+4NGVrXc4Utfl9lfenP22S80HDr&#10;iHsE1xxuvQOyZvW3WtSrM1cw1Ep5Y/sU+Pp+POIN/wHr4vZmJSV9PenSWqSx6/DZCvz91cTT2DTF&#10;LyClzaSzuyeMR9I/RzAN7JAA5tECMyGHuhox9TNVOqefzBJ77iSsO9bf5ZIau0PQopFcd9FRf8Nh&#10;HL8sbcuKsOnGDpnLJf7hmd9/52HyNC3wvO3m984VDQNcrtrf4B8jSY9MPsLjbj69dB/AlNbeos9E&#10;pQBnNoi1ZzPKLqJxNyFopQyGG68Ios3S9HyIYB+wCyVNEkLLDmWs2TfQVaR0+pnX3sxPmXIcgmO9&#10;bAdvWc24rAhP3VImClat2Q+f97cp+TYBmnelYqsudFVofKokqZ4Qt6IXwxi5KIo8hD9HTx6Uk7+I&#10;fYxrWjlT/SPyZ+zxAifLSYZlusSvluMy1t9hD84NuM+0LF66yRHZZPHfhIVVV+rOZiPpKft0ZVEk&#10;bqO3ZqVm/+g/Khz8dFgnzrmKPp6mBhOwHb08Jh5dmMg+5dWhdjNzfo7ZxXykq1nSo90n9RLQlE3l&#10;PNOMkd2wbEowd3VtGv1WvCEblQI0Y05fymn9eUjL5PJTs6eER46lch49+HAjMDFDfll3aaWxsmXS&#10;e+6dwVNyuGczY5WC5gpBr2LrkQ+Twq61xAlWZbd1TrR1jGmQHjMfq9TxAIydvNHiKKPgUlpFONe2&#10;uYd+MjMCFwpWWrgztgqR8qFQzOvnhR/2Xq1y5/Eaf2yR9vWcc6GbDkW+kO4MXGu6E8w6hqOBymAp&#10;IdvP+xy4w8Ev8kqCEdEsL+2qbItP0K/gC5J7x7QekzXsar/GBvltNRRqKcb3nVZywfS+um6IS5Dq&#10;SYA4P7Pj99FYvflpvOBe/Sj3id77PVhfyp8TvXn7upBT/LbYtGOj3ZuhWGQd2ulJIHG04OZjyo3F&#10;cfaPnNeghECdh/7tNXjZrltKajoxxwWwp7BuxnUmRa+rMOsDVYMOQtrVnOxDiVKhPuXsdQ9rPtZ4&#10;LxSZSQmJvlRwwXx3x7sjQ4UpD6lWszNN0BHl+/6UoIWFPOxwq6p3nuVOduCe/RKacnh8/mhqHhGt&#10;yHViuLHA+dvFdNb9gUxOz6R/ZE+MVwMlILTJv9nbf3V6TYqBuNN2K5v1xYuPHglxozthmzYUZ0J8&#10;w4nOmcZJ/e9LSR1Oq6HDh6ITys8CPsZUuD9PPvM4IVqTnP5HGd69gScl/FViCeYb8r4QVovwv5lL&#10;n4dp8I2Q6pUxiGO+wxZoMmJ1lfIrhpzQ/kJUCQ7+rr8rgwnWCLnLffb8oq1+0Yt0KH1qUs3KHU4Z&#10;3AE6Oe4Nc+3eGTXRq7wk8C1n5lKT20Ok7KSPMC9anmXTYVg9NgzWQ1nLRyW0gs6i5QLcBfaeZizS&#10;cJttVB0yU245v3NRhN/MfH9UcMUZ/ot0bqyh0PD57g3d2JT7w0AJfzGO7fky6OW92tOjIlO1z1FR&#10;ewK1Z1XVXbmBozqq4vx4qhHfgUJFRgqT2bDa/suZMQMIIQnGDN4+U5TubPQIldnJbv7619ke+K6t&#10;OXCv/j+qiTGdnOVocFGZ76hc/IfTkGReWJUdYmtMCh3M+9Ow98j/YkeWSPGR/MLIrvMoOellTtae&#10;xU/Ua9Y4zrhwNtNtCE80a3xSca/oMA3E+M0+Pglwykd9zQV24nx967Qdp2mqZpRbj45//u0oukqh&#10;A89fx0fopUocrhl1z3/9y1pNouhLL7h7NleJeTWEp99ElrdmNvQqd5C4KbsegxMTFZu/6bBfE4y9&#10;m/w/hr2dNzHHoqRVdhlUXUQG+0a1iUR6042qnMV0YOOu0fQJNVE6WYB/73ARI1gUDiM8ywFHIYPm&#10;1Q1OgOeo0lnGOPUIruM1YobDPH+Aw+QfrNVCPS31CYhABCqCsfOW74ZtzG3R7fY6RWjN3m0DixNf&#10;aa6Z/50j+4JejCk9G7qBaghSw2qWFzmrvlKVssWJk+74HVzwayoICmY1zY66/c5g3doBmMf28vaF&#10;XQGJT5gLhq/9GS1sgOj2456BPU1Hvk9EPI193v5pWmtAGmUC1jCPTw6VRnu8HXq973GI6q2TOebD&#10;8Gs0jKxgOmEdyiZ693IZ73m1h76iPCXaVaZViBN+zk9buLv+jsPuyOFegS4WKQMh4nUOmlCcP5RA&#10;T7lPXzedN9aPyocWd1JRj5rL4+6D7nv0qzyn0CggCbqzzo7b7YpqVPb4NYN2j5rFOfg7w18XkD8t&#10;qWBcZf+tGKN3lkmH59BpBZm8BaBuIIVNqpa2BiT16ggXo0XRN1j9i4nTVROr2MDE9XutMxtXVzUh&#10;vNxUjAqAO645XatMM8MS1yYboiYWJW4buRX4oEw81DvjAkq8z9yFlNJD6Z8kAPvl6R1I+tA9cVAR&#10;pFSPr7DX56hA8knnwGxKONYc8HZOSNQljiiupzB1d9useUJU7eYLnedgpUM7pZ5SlVzV9VrgoDZw&#10;I+SGnWVLmG6K7Zw6RDP8r0FAYQCb8Ox2VD63dKbbXGvqts5sY+gPov8fM3vBi8l0535p1jRp6X7I&#10;hHNJje+1yTo5Vgk8db1/wejjO7E4EOEGYMKq6jVseXpr8v6sxwYINF3n5haRZ/58/+QCkFruyBSM&#10;o8nO2REDpwbKG2Hv9mv5FGi4mdj8woQITTTEMEx7AIW9M2L/Ogzw7ZprvGg7WCOUrMNFI0DXjRnA&#10;NrF7bXuYaH7hJ2wwSo2HCgicc7vh7BPmGHpYltaxvCg+sTnedzNMM5HfsVreuP0yOE5H1rNzhy51&#10;+D+q+wFHGOknJq4IXSglVZp+uS1dSob5eUShjmIf7+pWRen0mSOtWr6aaFcrus9I7GFJmLPrM6F/&#10;EMzB/AvRInfZGd7u32UT/TBfaa3nDFLTGs6N5BSH0l1erc51fbHWryL7KeDqjzN5T9qUgOLzxiL3&#10;vcLN2fSi104f/41UyLbXes1mUCyYp+sQd8nOj/pT6h3aeGLpE4jckHep8QW/QhYKmKmdclZT1OuD&#10;i+xvfzjjqEcoqKuZ4uyRAjLztuLpDVf7GtJSHYGHhbryOC7KTRnoiNs3/onC3Hnz+nDtNavdMSrH&#10;INHCrYPGfM9XbVvfqpWgFl66inOOm+tyrDy8nsg72QzuHV0IoDR3rJRKkxp6s0tlh92rsALC7GuV&#10;EH6A0Cwr5m5+gFLbWKNF1XD6Gcby5/BPzF68q/GjNUHuWldPCKuykdDyNYnskHyKQ8LThJAtmTx4&#10;G0hJuLXnRMgjt0HN5eeJrPRQbnJAu6g6fMHVh16wKbW89p6MBHTsrVkBJVk9zDBDy5li+Gnojh3+&#10;oNip4msqOeig8HVeGAMr/E/l8HnZXLjrJGRo+m1u8uMReILAYjWCWu6YBBL6EdOW3TB682XE+g0n&#10;F1/USxN8YFERIhNyiNGQjsap3hwtDqtiudP6H1VgnQ6rX0JtLRPa4DfLG4r3gylo1DTv95kuFGJL&#10;5UQ35Zzm4Xbo8Rw2Dq4a49D0DIz6ol1LhlQgXo4I8qYcFF1g+9lMzF1EzppmIMO69NVH2waFE3e9&#10;N0C5rAzZPCAhfgnw2xoZeY6VAmfLOYWm5JI7RrMpHezQhj/kuCAvYk6qLuOyhMzPX+RYaXMAL92b&#10;Pul2WdAgewiKc3OGDDWJzYtBjV7jci/5NaXjKHxsvlPMfLdRwXYccHdciush8N0AoXngI5Q9bitF&#10;d2EqKS6jcOrN3QN0KLi2IzSZvJn/8H/7pk+AwnoKKSogdu+IZHrsix7cK41uFGwg7UalmtNKjq2g&#10;IIUySTELhc5AThfjT1eLJeNTsRCD2E5/csi/xnAOvaSdAi2Fz4V+xmJguxNPHdG7vjI9izslpTAR&#10;4T4RigegkLJ3y4XijDbRnD3GxkOmqA9TQaPproZOCv5HJQvADx6dCpBjyVZTDUVEtqPsM6Fb4I/i&#10;y/D3c9nmkqGmR0X5qqxYxVFPqb386aopGfkJLQ6+sTRAkZsLh9fZwKG4ARm9T4lKIHE/Y013Ccjx&#10;Cg38n2PM7aqvDtXHR6jY+f+oJINJayRz2ZCiicUpuHnSUtcPv423hm7iT250b8mOhPsdFWsGeHr8&#10;Qj+gaoBrZewy/IFmVw1wXwpjzN/bXfo87Mv7+FhYk7QYDraIMo/WmVsEAkM7zP3mjV77NC9vg2yV&#10;hPv1LVBfBPXJv5U7sVBzR9GLrRycA+YDPbB7nznkdDivcS+CD++n90IOQiRUvT+fxmmw1YDj+3+P&#10;QnhmOPd/xIt7k4COVQafdRKHCqD2kCWEVUdhilpSCjW0orfqfJSmz8qZ/JpqlPmH86Jibf9DLg1m&#10;thFBhnZ3jI7Tdae9NSMVKjOogqq7kCR9DKojeGuhKOjlRn2ZSw5xEywXp7h2UNhmz32tUXSh68dC&#10;ZJXBI9LZHLjsSG55ycsEJv7TCCa6qDvFS0PBFpszwUuv2l5TkmLb1b7Wl0Sxe3hArqrjb0xC0S1L&#10;WR45HaXmXMwhftRxq7q/53xQo2XpYDFEaqH5zS85csaObYI1qzl56F6h7nv2uwYXGW9rLwCtk8Xk&#10;NDwFJ74IMIHMHJb+RyXVK89xsWHYsdiHn8qBmj7xvTfluziZx/BIk1SPxwFdZOQHMyDd0mqdPc3h&#10;wPo6585e3eHlRCfmQfD0cKE9u3Q7OOL9fhigKrrm8Wz6d+aVFexraMK1uSisuKb1El3Xol8ahIkD&#10;J56KXnZqVB1y8PqzgCIzJQnCc26PSLuOZn5NdRgIQJW4Kuuvd+HGJlptHWaMfvareLmvCKpAmNRW&#10;d0qWYWUiw40yi31hUoFlbc53Jwvx1ddDKAaipyJhuByclbMUw+no3fA9JPqlJvfmC6ZHQcbdD+5u&#10;6PeFK1ymCKIdFVMcRZvMFuEf81vhjyyoo95fc1v4Po3qHKREIHdDCsom37TSpmExyu+l7gNQFqUO&#10;nw1cQfNTG4a9UK6BIbJh22MRck2+fvnMncPSJPuuQCO3m21r7Ua13xxY1a+fDrF/v+Y7tBE12Jh2&#10;4t8DL3J5rz3lASbCDSs/tfivIsEunC+CG09BDr9FFf52Km8bZUrY7YdmrzvD8h9We+hPTRYj8Byj&#10;gT5TrqEpkSxVFeUHEqJzpdeKXG0RDMgVLVxzNNLZfJqPrGYDSnxFIqChwwJ21CJm5eMSHfZG/drE&#10;W9CY/emRNNHnjU0zU5lIA4Yw52k9bcdKt03N/mMXLbXhSdOWm3hB0pu3uc0XPqywNy5CR2vaCGEJ&#10;VS1Y5/sNikFR4EasOSF/6qnSEug7opeJtLGhcTXJk3ofPiQA9Bff8HMKFr1s5NeUs+iMawgctqvm&#10;46GwuZM92iWXfX2LBKMSOcsCVorX757NtWFU7nG4nxDIQffFdAIkg6tc76dMa5Jltg9Qu1vC3UX4&#10;bVGZ4i/XJT3gJtOlihYjG9+oro906po9yncGX9NO3YzoFD9oc5JgH/3U+wcYIHBeNgp+1VIJgpX1&#10;fYvySPO9IStavlII6hDRfSFfV7a7ogvgy4OYXqzbEyfiOQdy3/pTKtU1XN24pmeg9NVdz3JzWizY&#10;sEYGU2bR7yibW32Qqu8h+zqoarwwzx4i5QFcKp+lcZr7ZQftg0+tPA9jI9RXqPzJ4Rc5IAvZr8V2&#10;whNpOLtkLoUNjDq5u1aXyWoY0ziT93y68GH2cXI58etBZ8yW6wWfUKnnjxdt1CER8PYKSh1Qe3/1&#10;76nuw9L9ouWp5U4elIVzTOXWEsZMVsQ5VN+fM0XFBTrU3Oe7UFb6yCMqoRS8fH/5FOgUjsmk5nvD&#10;bGpvFFaxy2fb4NtvGte7RFbrPUD5pWqzN4ETW2fm5V6RdVxDUpaql4JbK7dLufmr7Ck16iEPtAO9&#10;ogL/nVnsdmoG/uOvOsdxgx+FTzMeUJBOraSebFyQ7jD94yKokKCvhAXhr8HYdWKy7/rEGSVtyUK/&#10;L0JIfddk3QvsC7XNnqkzfqTeJTfq9AyiNEh3svDw3jE9WFW0v5O5sBsWORj4XWhkJmqDwVNHHduu&#10;upecPJKAT1/EgV/yWf8alQ/dK7ubGicC3NqaslEioirdJmcPBQzd7ECGjnf0Z7L7dVJnzIwN6Ct+&#10;LBK+LlprYp9eHJ+Ncns+mAvX4P7y/O1ectJOydgNPvsYW/TL2WWogdsjQMSsANxsASQXwpfwqn6i&#10;bqT8wRcSOKbvbfpG/6POqhBIWQMIth7ha61svCXwnbM10+FdRd81LxOEZvjjcJTROCrq4+YYAmn6&#10;czgfUIvhrtZX0vQyF2r5dY7iOziZGIuqZMiJyvuhBRSDtfMeBTsadQbCBhCsktRxLxhKlkjtToN2&#10;LOULWNPJp9GsastGrA4GhFxZbyMxB0h04dvEkNkUb4iHBifXz1zxf4tMVoeIYogHtl+3cnhx9qYc&#10;sQoeDLlhDB+iGpCFxxE7xHhnOiVsDopn0jai7Cby7lF7g9ZZ3WRH/CQNOk4mAdyxxsVUVyi4vUWT&#10;9fzlFUTRgoYHvtH591WnuFGQ10r3iSNc9Teq0FAqJAyAkUfWHPWDbtG0c1lUb+pzulaRx7xCxTcM&#10;auyq+f//YSStga9omlmoqP73+T94vUT+b3i9PK/e/n/D67Vd9bla6QgdOCAsKXJQko9vBfZe95wL&#10;Wj5Af152h2PMLQWgKjqPP0AcYpVXm6E4CE8fsNi+LywWQJM4HDMOjr3PuVLC4FHvXFxm5C99Dqke&#10;+ht0OvRUvzTwlOjQkcegU/Xam+mwMPOX9QUqUSl9uaQiBpGa7wmsNGrhYSQiHfeNdgs7e06BH682&#10;WFYCHb6qzvWgB8WEw4gF+EzBwXkQ97sN45VYW9XLwtxvDbWK+1dAj1aFAJPaNWvt3I335UYYr3/s&#10;xIoLkid0XLCykiXzZymseuUom/dlKc9jzmg0AoRCbQgZdFG3xGN6aCmEP7epS3C561k5vMbBhPIW&#10;HchFtdcYPDb23JprV+C5PSdCMuo4IyaqOtBflzJLatQeCijFWZkyWyu1gezcAcLEvP2MP/u6sbss&#10;+yeUX5m3d2RESvBzvxrbXxau5Ko5QoOXXtKxE6HauzexG/yz7msTtBIi+pMM9YO1zSY8TC1U4w5H&#10;309UR8fVol9WXjsxPtq/d7RB0ZK7L+mZmcmVHZChnFHW2MjdFfiYgIq4Hg5S+EZ/lHnTr2l7CYBp&#10;lfdEoc5rl06NntfseYwlxQF8ahw4CflSbn0K/1Fpug5XycMTew5q+3WOBpPjsoYg7ynaIzjOsDsK&#10;68fPR/cnT2V6pP/sI4WSdaPNbUMPDls7LJbaEv87J6FdWeX9b+veao4CxCmL4gJWVTQy+sgK/e3n&#10;+FS/cRDekVOPp0ichvPJoy1S6bgbvfNehNS7sW0rbik0o625FG+pBoW3RNyMXzXQ4Wn7H6bkuOVk&#10;ZLcILn1GQW/lcQpZQUeuQam5VyXeXpLW1bGSP/tlF45vps7Om9o0UyeT2mhw98gxwY187xpsgYEr&#10;efUZ0QuZ177PgXFu7w8X6oIztMMCq0tNrimUE6sEx/ot3DB331LXoBOEdkGguaWz2gJ89XTnJNL7&#10;XRtOc3AZI1iamY8W6f3AR1C0WySiyV8k/bw3tl9nBoZKsFXamHNkjZpujT9EWB2MjTAvvWOFPZyt&#10;S7HKy2+oGQ+bKD4/dM+M8s+2L8l7mDCIeV3yIsNUUK0ITL7ba2jVu1SCOpKNU3GZnC3WSx+RMkF1&#10;ZF78uG6u8iYpGAMEn9G2FD1f1OBY59juEf8n/PYzRiDtXRxLunAwXh6PvFucGhwqc5Cnlcq7HeKM&#10;b15ca1efTFzcDjv8V11vxkkG/s58OPwF9YyCOB020r+q6Xpsk+711tD9eaRmytP9yQLLn9iR0UyP&#10;8hf+eI0NkiGAUzgeaVWlBwBgxMrhSHwtuTjRVUKZPzIwtovs8YoZDapuoKAh0+8BXk7NwbQTXkjc&#10;Ky09Eb9rE5+2U7Av2Xu+0Y4xTjAH0YZPgV/aPsBcbOFC5cJNK+E+1QUfuwTqm3CegsousMtDZ3NL&#10;Pr1WSsmMHyhkpYi9QZA7hkuFWUCPPi33XJXgMxXPQzwlOhl9evTKpfBzQj0xx37yjhK4NGnLTld0&#10;82wuiAAnoK8CGtaRodbgH0a9NbD+sYOSSQcjYvE6S4Q5zEkSudyLl7AR1qSZiu/dNpxykcvBCq5L&#10;gTNJrGnLCyjo49ANDlwKzVzi5YwYKO5Hu8fYGB3GK2Wdj7t2vDGAK6rUR1UGqAQWTK/K2gN014wr&#10;WlO8nDX7odBYxJMgfaaqsKBGNfEFcRloLgeWa0b0lENhQ+fwnX7EAvru+b2b25OprA2NVvi0XtbG&#10;k2OM89TL0QC3m4ONs+g2nu67TjhZl/Y0jAbNyi9QoeXbjrnAbPpt+H9Uq/CK46mgEeJkxBG5bmTR&#10;wNi6c79ocjZ7BhrgZEJuRIkn+PmUPOyL3C1ejo3gi2F9hjTt4Vmvd3nijcyQzIdtAIk8yhtGzGR6&#10;y5QcR9ey2VFxuQ8bailNrmMxkzEdobjoXf6Fo9gdpzYj6ORo65RZx3s9Qx2xv/EkwXnrOOIjjdz1&#10;hzMBvLScakZbsmMmWP//qNR3COp42fAsUQDD+N6HcY7RXeE296ki/d05Uk6dcWDauYabEAtT3mDP&#10;q65buxKTwVYXzT7bEUpsPhh2mCFMSid6aTFxvKv73MWoZW7H0Dye2v+qjl17dSxzwz0i3yPOWbux&#10;cxe5I+//De1dlKoYGkPep/6cgMiau9d6hhrHl3Bf3HRx+ut0TpfW2lzt10HjNV+WWbiuBWMvLZW4&#10;QTZU0b1z6yRA/jGxyeiiMvSlytnDc2i59Z25OQs1VvRArAg5zlNt2fqH0k8TUhgtKWwHSvtIuWh6&#10;bYOt34Xb635ZerfRtJfV2vOBpeI8yoAgVacXHj04kT3yD7l/62YxNPbnLnmUt/FdzQW0cSTLqdGp&#10;a6pgOrQBGI//VA+NwffT5bt4mAj4qAqIEXHPRiZF9oNb8+vqzt6cAulBjqe+6KshP4a1SfjzXYNe&#10;j5Ur2uosjNP9CTkAf+4rfl56sectJJ2UnSlIooWrgZ5ZdfwRuASaqH7rWtQgXvXRVglPbS9sFR4z&#10;F2CdrShoYrfcyK+sS2TwYa/OOax1KI787L4ELcxVvGNz/LrYpm5/0Bqj8cKBa83IbS+XZtsgcxq/&#10;f4QGSbEmA5NBCZUgrmr+fbd+zem3RbMFETrFfIS+vnlQ9m0HC5xpJYJ3zahX8vQd2/2DWJ7xNeKY&#10;ucnFYrupKLkwh5HvvNjUNx4cpZe2jwTdVzxU/2yDZcG9H0IQm6QoX9mPYEfC+WPMiYvuyFaKgN33&#10;6YH0mZUrvxabA3ew46DOTmumYINFPXr/m5ybU1Y21aDBVM9AuzE2CsPf9rJb6XET3Ymw8Un84iDr&#10;AN5Q+1lVZYTv7NbqFY+sK/Ga5Oi/8e2CWr/CmBvkMKzf8JNzb01r15G/lAYaN44+nIwtbE/yLzZh&#10;8k84derg533bz5Q5VmuNqexDFPjXEB/qlH5zcly2WinGL0h9ARMW2yQfCcUKVM9a7F1h5r079nmu&#10;6X/g2E/awTRjoTKUskVFwhKkqmZb2C5+0LmHecxG4MPYDGel3qbIvNJE/i+TVFmaGIY6Yv615wM/&#10;GMXEHv4a/KEQHkwqDmthCJuHBgOTzHeLvglhxf+jEm9OLNXqEhtWqLR2Pec9Mco9Z9yBISLP5Wzc&#10;iyCBgQEeKkwdCoMlvIk6Pq9PCpM+Kvd2QtG+X3ig3DXOyYHHhdaDdUpF4I6mEeLcMiUbhVW90gu8&#10;NUp0QTTGHcyR6MPJ0FicegYZQFGYFJ98o4TwTZuyA0HZTY338iNmQE9G6CPnQQwOzvvALV5Tg8wT&#10;eAnu7OZqoxpDcW5rtezoHOlGsl3U20ZgWg6f26GPMWsQUAQlMu1VD9Oin6+5a8Ly75mwHtKojnij&#10;ltdtuR0Y1LUil7TsrolRmB1xPQXZraO28X4bRqzhHmM/0HBlBHi6vOFdG+QcsPQfVVNsGHgwoalX&#10;UuygxGFUkjQDAv3TuDXLqfnRzbd/ew0s6x0dW/uLRAI/TLm1HQRPngNgRLWq4cJpy0+GSRNfVzAC&#10;mBwx0DNF20A7IrI6upvGoNdnP8ovO6Vou4clSQc/Rx7Fx787KsyoXihw6ireesx3Aa3hljDFJyHA&#10;u0EQ31xsZJgrYrxj/2j6ApmHizSThTUl3I7TLltuaeEO2re2v+xDVEZ8PhMNFvy5M/D5/rigiWiP&#10;2rYQt1JAfC02o/kvlvOmPHD3cq71kvUPyTFxQC7XQ6y469ZWzMUVnpJgH8pyEYc0MzSx+gvNvamv&#10;/OPTf/9G1GkYb/R0OHdWGIOnWjkWHXovtFvxwYmaj0ux6b8jvjI1aOqwtcA7DREgFX7BZcRcLyII&#10;Irgcax/xCpgQsfzO/0nc31FL1tZA9y+UpVMJ8ZWsC6m1nbV4eHskaeSvH/r10QU4R0i+ik5FtpLN&#10;eKqkNDMR/nMRo+Z9dgUl4MdXysng0p8/rsN7rEIhRlgfNf9H9cVIP5EBRNbDvD8NI/XhHwVP7QQR&#10;VzLOoONdfsweh8UUU80UXmeYy3aYZqYWK7vrfk6XONvjaMqU8/62xAD+nA6uGpZC4Retc15RglFK&#10;OnQOnUkrweLZMtgyed6F5yMHoxnmcmniM06d5Wv8EQle/3QMMheo6r9ocHQz1oIGADHNj0kLDc72&#10;9mZU3TdQGsFh0MfLCdC7et98SR44e+vk/f7nq+1a/n4PeZatKFQMcLBeVcNDUoJeunRLWbTeCGid&#10;3kEpMBPlokRBKeNh2xbLx+31/nMulOboW/ASn93Ejhem4iUIjP36HKug+CHosTBeAqioZDb7q4cg&#10;tMzR6JJJbFIym1DcFgm10uvXX/uPquqwKhbfN+hGEyjVJvwtesF7uuhJ1hWrtEIr4ZSkvREWbDTD&#10;4DIv8t3sucqXHiC8pHsXMOPImhUWrsH5e9yyGu2H/raIm6sZ6d5lt7UqLHX+j+rR5Oli7xV0+c9a&#10;l65rYf5eJBP5wtcd2xgt9/e2lhTwZvHqoGY53ZnHNogAa7uJ6s0mF/2eCmf9dusnetLi7D+qQc2m&#10;iggJup8kmVzO4+jLV2jqLC9gDNT6HAKiB03j5kuEen3dxrFSF9kCJuYn8Qsw8+2ApPSRC1qKB7dx&#10;9gZFdGnXEUKw1Vupj07oXY+hYK7ouW65Iy1iymZfxGnDhRS9OzVR1WT3JcCb5lqO1kzbrJ9TxDI1&#10;GNw7IeCJ27Zy+94yJVEXagsvFJzQw9mdJL2xBBHUx0P+uqy4x8xVCIQKjdpnugfvWjn4nNFmvnUE&#10;umVRL/psT9w/0/G131ekVGNtt1tXWDUW65qBQHf/2NbMmBxJjmVtvaz3e1ZBWTP2M04kF86JFWmu&#10;D7ht68q0zcySf5O4xuHSKLsn31VCOv9iWGC8KnGSZ1MeplZSO/QrTaVDlfcbaQLCvjWxucDFo8o7&#10;g3ufdthyRyieoDnYTyxLoQ+3aiLWJY2IysfoIIMTn2JzCCIAf8aRMjh5chfkEtuC3BhhwaGDRUfZ&#10;lZZLrnte2QCH3jlxCrCjDGB5xM6BG7L0yan6gKwdEROJWMYzcHsaZECE0FDfznnb6cxc3HVO5GDN&#10;ojp/x1o/cVXRPv2g9ML9b/se+IZjyCwuJS/4foMLcTC9Z2PDGDc4MbAO+dpmJ7NKKNqJ32z0WkGI&#10;ZGTK2zZSxGj31uJzYcci9/44L6twO7tG31EKnIXiYTvDdUPD7u/KkJugPUnzv5MsaGrbXSgrkxos&#10;IEkc8CLgnp6EDTCDizjvPxwrCqzNO+FQUPwrOetlWZgJW36yqZRiQbV5eGoc7VJL6Qr2cIXCpVpW&#10;SoX7OemZYxFsIZCuCMnVQr4O/Tb3A3RgCPrG4i76p0qVl4Fl16+dUTbt9vW/aXfioUVsOkcdsM4s&#10;mxDAwbVrK/T7iBic0qb7TaiJFnF2Zonp6PpYP+eO+lz8mDVTFZbJ3Fr41BGBUlIsnsYeYvFPlfwk&#10;kO4cB+d8BDDJOo2YXRQh+hPd2h1JWZLfjNxnixc/K4XLkFrid4rn4+12oCNif0OrkPL7evCb4f6l&#10;Z61v4J/mvF4eIBP7OHBpJf/+7Xle4cBFhuX+3jRWQ7QhbaGKNNW17nCJc7SsdWS1m3R4qPURNGbu&#10;nuvqreOHl0Crub8DOZVbZ7IUrrBvnc7jX76n0AXpUQ+S+be8Fc56fBwFEC/FZANPqPLZ+49qdJTZ&#10;e/lbNTkMqeKTJ/hbSXTEN4clQpjsWHsKbJv/17P3eS3q6dDil5B261as+b9vgLBwy3gd07zOVdO6&#10;srQMPOwcQLsZ7kNODgWaGAw9ywrfGxtGvqaNeIqXSzGZTNx4E+FVDz31RrO4xbNnOthxpribtuzR&#10;pm0DEyDLH0K35UfDn0cGlpRAel86TvUrw5D3708SI8aVb3ocSHCmNFTPQrWCeKYGVEy1HuSCy3h7&#10;lDg1q2ooxUgLFzMyTww7fVSPyGc/VgkFn2Zf5ZWqPMIKEhNX2NuiPk2Kci+B2r8BX2/AvWP6tweh&#10;epUCVbEQ3AVfjuPYUR6lLLUZbG/SXtEc7s9R+SOsVWu+d4OhJwTFGK2YwXSJa73s4KxgR2z23qSc&#10;aR1XQckaXE/Wb4Z1NO4xHRNxhaPxnIjG531NZuCc9tdQwjcp3g3j7TiObKiS3wkw4Pmkxxzh683V&#10;8zDAz90AW4wpPaWRdlq2eKVyy8bMfMQxj+HScNdgYFyzSFaE/i3Y4RL6yVLCIaOmsCm9PCcbVQp/&#10;TxtPQNzPxIXamAhsHndvgMow8sX+7ComcewJcXz4uxUKONoJ+oiV85C1jgkWJWgEf7AWYp5kcp1a&#10;bV4nsd98+362iilu6rGdMxrjykH15nw0W7DQIqKTAif0bp65mOuowAqInhgAhWDpudaaruCg2+vr&#10;a1MG/hK+RGEh2XIWckrgmJ5yzP8SxZtjLgDsqv5/VI4VgtpdNE2sByT9qZYKi0B4M3cAcFKkX4tO&#10;4N80tenfSYDdzUelk53p/5wzKFhM9VCjfUM3d7mo1Oe8GFldGtWSiH4d6Ga8SR0PpPslkG4FMGqZ&#10;/8M8IJ8jhc3XyvyxlZTbxtVTYiHCY/CdLKhKsFqJIsORuLl90MJMaRw4N8LLIgqqCaQdySksQUMI&#10;wD2vMrdV0ox1vR5b7/e6XZafx6wuaDT35sFK3kPX71nDZS3O6/F9dIS8yhHP9gYvA1ZPMLqxjMiD&#10;unK2MqWTkcYpJfEwcnX7EC0yRcbgZ7EthaUu9XQVrRW8uqOq61zl70XUiTTcT1HIdrTq3ADG3Mxd&#10;N5k47Hfw1+hH1SpHCne1VkPwdOBIqP4tfO9sVlI9zFjiXS7Zz2uj/fEbh7jifls711Gzd9ZiFOzi&#10;GQN9KPhndW14U4q2GNeZN/qmpAPZRU17mhEyeALMeCpwVvI7ZGZU9yLj/qgVuRiGeLTfbzFXE3SA&#10;lmSmFxgiC+4b/0FI3DBVPy9HBH7faZZQFpltg72s5JuheM3xSfzEnN3y9DA/tuHzws6wHmRVfHzm&#10;IfpK2/0Lj8M8lUnE1nFxnoCe1chqSP75ruFkb12Wo2Hn6Vhka+yz3Q1zFstKQPCvsHComttAFKC9&#10;9B73KTEW12R+DnVSfmxM3PsE7extQhpbIgx04tjR5+tvtSVELaciAAzfS3temvvtBhq8f19Y8vKp&#10;KTCamyxTOHOPtiOT43ax+5MeScZ/LnwLe4gNYvpRkxPFWRQ1lHLp3oNpu5W070PhvOg0yV4L3UI3&#10;1us8W41qZM+8rUTd31jplMSR8rwRrcaunrq5fd64rgwtpxQXreq/mFYIXFVY53L2HC9SsxXkWqty&#10;Ej9gHROPl0r2je+Jjva1O5d4O7XgSw7dtg7MiBud2hui/mkHj9y8adT6vxyCld3aYQmI9smF7LDd&#10;SD5EcjWBZHjninTRXYeUEJ234oeGI2inL2gQNde/Rqh5+7Ti9oZ2tRzg1/S6nBc8Uak2vtGwnTpH&#10;REsQ0U3h68I+QKv+bFIy3a7sL6HqE5Qe91coWiNdlUeYe/SsHyfR0/ycq7qfP8Jfvf0yFj8xb+K3&#10;DK42Yf3f7l9FEtLqUPAwIaW9n5kjYM2/Z3euas41KmvHuEIrH/N/D5ENGpmg+BMqo1L0evVM7il0&#10;BtrFHoxS9+sm0kujpCTPwAVVXzuyRqQiV/6jkie8qRVfpM14zNKXw75nBylqcV/mgApXyqlPH66B&#10;mpdTAdLz/Lw4M6ABZxE7XzHK1BvdJcUziZGIHzyGgKec2cm5727XXvrc2yx4ALhys5MjRWgoPjC4&#10;PGA3lG3kZnde/BYe80w5KWnEOO2hZE+JwHXsDBscavqT9cP2CKHTgWcFzUDcQikLWphO6IcBIvVV&#10;n5V3pD2t31eKlAiUgHVewBOZmR0oprrYwcMSpvPkfxGP4xt1jbu6V7LZWMN17ln7lmo8+p3yKIsl&#10;m6kCi5EGZ50aSnVN779JmZrbL8ZXVDNgOr5Q0CJvHOw3DLtqlcKBgN+kXMZeOvNfLfuTDY59DHIh&#10;J5joF1N3wQ+l0qKaixju9AJHyGsbUqnJc2JBjgi6Tr950EJSn27VMk1VkPFOjsgrvZxEOd/ZkcSt&#10;ezckSL37hs+xvcDJQf9CzGf+3Sw/tIHZAgMZWgD3G6xVm9fXKlKn1TQ9WLm1Qg5NkV0LMllZjbqZ&#10;mVI8pfMOIFHhkO0CmuzPuEVINRelURPMMSla1GVxPBlYz5u0el7SkYwMJT0ZqqBFmuIJQKpFOmvI&#10;WT7ZRaKKCDrqhygXCpQLSupwiI5PvkhTedV4pfD1u/wTqKn38mCfnFFs+iB5IT9J+xH9jIZQAvVn&#10;dbiF+/mz/DQdC0Kb8xX0HXsOpfqDfoFAv37Duw8oNRuGrBJ3Db6eF+apR9+vepXhvmYUgrjFP5vS&#10;duXESHF3JS/ll7YRxQoEBuwhZi7p72Hi9wmFEXov9e1+FVtKhkDoJ15jWX7KJO1i0Hq1J8broeCh&#10;ciXKGPlAbbkg7dTApavkL6fsf1R1lNFxFOKEcpFW2iiZ2yMUfi4pLqKcz8MFwtqNaGsNeGfOoe8U&#10;w1pTQheNeS/85nVqzg5pz6vQd49pVLNf/EeV6qPJ8B+V3vmGL2etTt1ZCrvmf1R+Oyi9y6bC6qWR&#10;TqSCIkl0Ealfc4lz7LwwMq4hT+bM3FB2UwqEvpO9lGC6BDivGUwfQn2a5yjpBL3uE8Lry5/A8cu/&#10;p0PnMK0s4UX9krORSmrIP8oA3jOsDPxT1oBXGfgfVeMBai8MfX5DgF3FvHjrdBjTtLps2DxTXLQ+&#10;pxnbHPX/we/31tNlE55SUf3v839QvKT+byhePld5/t9QvI4fhU8tsxkJ/clzYjodlYhTY41UNhRX&#10;cx6kF4d2Bf41yoC/3TYgvVM6PQCrDwoRL403MljkSQMh7UZC5H4pL81Dz6HMj6fDQpapyu3P2IcS&#10;IgoMKrBTfSwiCAK636sizG6OiAnoBYTl8O2WLdFfnb6ZVaw4siZ0nsN3g3iBIc0iLf9/5H1VQFNv&#10;/De2ooBBp0pJSzeoSJfE6FCa0d2bioCSAgIySho2Ro/R3TgQGDk6pRsGjPme3+37vtf/m//FuRgb&#10;2845z57n+3w/NSg8GpkbGD2UPpJtXsiSbw91cMbSP63FzVM5/rp8c9K29RrlXyuzXobSKGpozgDb&#10;xNia4+p9Cx8+CFIkI++FTp8W3eroyuovMVUa/II+0KfhtYZwN98H/EmpusenZ6zypD5eNkHJk5gN&#10;Hdx6DT66FzUVczh3jiVJ+a06zulm1Lkqahwkre8xp+sZvVhJP8A87CKo67quel3oPNPfiIZFLtlF&#10;gXdbifrYehAucQipen/XU1mUsfLL93WmEK7YFodnKSKqrM+mlW6RwgF7l0KZfyQt3VApmPijoj28&#10;vtNRPwT14f37wMjgvNvmsyFc4Xwz6/kqYc8ifHc9dHAv/ZyP85MVo/fduRLqW/CjatWhVzAEtDCC&#10;wDXu26x7NROkn2prPY6aQVUsr+2MpAZepkzEJllIh8+jDPLYq3RfOn6QPNd8mBwj2SaL0XiCYTEJ&#10;e/+y7yPkYEv3vks/Ds7wVUyZINGlbHs9eWsOKSNDiIAhvEuM7OJvL8YqcnSxBI0UWlgvlEIzWD44&#10;ApatoiXXKEOzwBn6LmvFfTU0nPJJBo11R3I66vnG6oyeAQnC4c6lyrPMScVPP7AMbBgf3qNdjIBg&#10;j6MGCP55UvpeTCsuctVyk5C/MnopXvybqSXihZezDrFjLokT42lc0wvIW+jYRj0DpgjA0+e1xGv0&#10;6uBLcMlWs5JsA8hXg0XrHH4o/uN8ay7tifAYPtEGKo5e1J2Rowpo3dOKO+ubWD0rEnDBejU0C4L6&#10;3tfuaR9OsgaeFigxQU53NU0/YQX241XdqSCoJ4SDK+6G6PLCkCwe2GOlTyExbNkFvB35vLoMoAGK&#10;wMDBKkKn17zIQITR0nnQmESuMaDWIdPoF4zb0jM2vUe+hiDq8loQT94s3q0t/kDLeDVvEvn3ReL9&#10;/mFXkNRJ0d4Tz6Vs1WsMhijN+9sf6gvqpxdcCtvou+v2ImNS78P+ZNDNI9+s+n2IWwfl26pCzEZt&#10;aq3jDT64zQTPvipKDlkeZdSPN/dU2vzgKNjgN6AdvvipOLQEgX5enCJWucDcCKtzE9vwikzwp7Y7&#10;K5ojKzH8BUe/lNG+2pkZjWe8RhC1YsiOqaN6XhOUpRZ7MMkJ7JXqEdTnDUEn+YdJE6xUvuNG/YtB&#10;PsUxne+JlO06afkKPgyscYFWml+epbWM5zYaPNqX2FV8g44uXO0ykYp6QZDIoZn19APC6DUOim74&#10;bYBGVo2ngPpHP5XzYEODVhnAc/yenFpI7OkMCLOxri4Vi2R6Z40gTTk6h8ywMQKs56Dvmf46cWUi&#10;+59pAQ9844nSbldZ/+LnSda4IbkC5DfqtwsCWijGfTcJWqr7nX+K1rKTDW74Lb41LYg+tfhZvFyj&#10;23QbguLGuXw5yNJyDGdLWe15vaXbUxhgLVs/xvR6/xJc84+ED5h6KprPZD3U/gR42l/osV5O7cFa&#10;bv6Nh8feuwIbgz72X4ErkwOEIzNVqtwOr7bHg+8J9YOKMdytnlh1jybDK7iKFbB32vMp3s1+FB/5&#10;FSXqhha0UBSdvFiqWU8JX6dScohGxr/+eA7d0de8z+9l4KLw6LNEj7WOedE33zhAFG4YJdhkPDPy&#10;IDGsiNq64X4PUitSyx3s5P9RXlxkvoZbc6TUtD8h668jGnnqi1FyS6pQnjYA6ZwPM3J/QR8CeeiX&#10;/dx03Z6mKL1aZ0FcLEp7J675Le55SfBKLJlU/84aQ4TS2ZYhh1e1fSZXVNHOe2m70rwBIQRU6tMN&#10;FUvfmdBWk7fxn5NEJpGfQ5MuSL/XlwrVnhRNdfqRGq6dIsSfIHp2FQ3QYTpDou+zfhz98Sm5TF3h&#10;i++izs4PrgGPtYE0c1s0sFwuq+W9tzM8Xtz/2LRJS3vvmmwQaINfn6pHLXzpDGPe8ntM3OXQeg7J&#10;FMUiKloCf93X9cSc947cyYOzqOdEJm6JfAOdhmYv3YAo+mDkXAZV90aEZkGyE+E6POcXjTSLbJxo&#10;IM/+sH2cNtJuFkL0BMs2xMi9PWzN91orxk2C/NWvDVlgJ9esBYfU/nzWe840y/W0TjFtumQPh4pQ&#10;unL4wMABsVSIxDSFYiAtauHC1S5u7QVVP1h3XMesNoa/SjeH56bqF3GPae4Y581mJgkx5cKq0c4d&#10;lH/tSfFug/kNrecp+boJW0EXO0tl09Ce5sWzJm4UNiA4M2swwfpr94xd4uAz+amiUaQq5ars5muv&#10;8PtthZqkvX4h0zG7sNkepJprWCdUfBkkZJN2PW9+9bskgUdB851V23lLvlHmh+sexmcjVT09asXM&#10;++SGsWNsfg9iCEcaCdrpFbTMn0N51CaPc95aye0paEUHvH9/pBW7mpv4B9ZwH/FWtTsEo5R4Xhk8&#10;Q/4jrlwVLXki0ifW2eQYI57eqJ/cMWC59+gdxm+o9qwA2X3czW21Wb6ebxgQxXIWAn4/9fXxvBqS&#10;bXs+oknT/lHq5iym+H0hK9Ub3/ONu225gX2HJ23FzG8Q6BpBHdVnNl1sDiZ5ducGYSSxWPU22qKE&#10;4CajG86maIh+eS8cGRq6oZCkSLf3rjEqXmWbyWtnlLI3b/pS+Q23AvVCCDfth45k+cESjlUWQJBU&#10;mvsjwGXjVaOdZkuSspe0Is0RvHymzxMXZI9UqWmwnelG8tWy+oh+7sd5DQGkeKOPmLv926364hXl&#10;0BSqPJd4uc1dOJqx/yW37dX2W5u4DeMh52HthnlgXvMLa5P2L8CIp8+/WKY8vrbcdq75pGvll1wS&#10;o+D5YaB+wquHyyNpp8EPlQMr3FIpyiqKdktwmBnDyBg2UAhSS0yDfFXueC3GjyI5b3T5w7P1yAqf&#10;/jHxIYiXgdXT10cCy/rR9lCtY00bCy04N12pdfnqTw/seMheNJ8e0PI/gSOWLkMAMoE1bp5P9/XS&#10;gF1aKs3kWh6UHjD9PVLSZgLX40emtIUErk60AEBienjo4j90CH4SW0X+6yXbzdO1gqPGJOes8Vw5&#10;1sibHxpDvIzO5rijZx5WQlDgoc53JVB/uwLtxx2cA7Us3REHZI2W3VJYQ2Z+NE/o8wt9d3zy7Lzb&#10;z8YL+uFR0S98hygHczC8fNl3ui/NDB2jtb6h7ypjSrKg0uQ4Psfx8doRkgYiiGZiYwzCOi1teUYI&#10;lRVypLLE8r3XLAABxUVgKc4/Z26Vxsl1KBthOf1CT7q8CXBu7nqH6ztrvYEdD8LPjYvPVApwjpdy&#10;xiJtoikE/cQv9RWXBvwN+Z6fDHHkNhzs/NQNBmr0PXhfPT7F+km4uM7JRj3SmKBRUXeDRrDimMwk&#10;uZkj/ECc57oHFjTA0F1ngR8yaXjsMV0Yzd2zp9moUQY0jNyDcxJWDd8bXIHvJkhANgrF92hdVvTG&#10;NdK9jgun39CvBJ2Icvx6awaSYP9NYGnPT0xGfqLYvbe3AVts5gm2HW5+uKG0pV87NfXQczAkLKA5&#10;/tLrr9/Z1xQTSL61k+B0yuOur4OBNhOlDnJPUQdMCTPTGokKT3ttJalCJkaBmIPlEBYV7PjgEnGa&#10;B1gikl2ePoCSZoEOauJyZdR9QtzuY9rdvnO55ese+HUh77ddePtJJZ00oRoxFUDjRHQQX3iauB/3&#10;GcXEP36kHy4+tu/SK6NCETw2H/mPhBbQ1uLfbB66qHVPgz7lfdV8ad75IBa1nHUT6prG8ojAPRGs&#10;WqJNEZ9zffdPjUKZs2EuZMASxZF1qemvZm6tiUqem5Z88L7ucrJMvxbr91QHkPu72nS4IigCiy4B&#10;u2D6sFLfZtmLsShHuQ/VV8t6WlNU5kv3BgPpbR5X5/8Qle19BKiQ0ic07j3wv94cdFUKdWxw+3zB&#10;mygMObrjcFI2NM8C6KH0CK98uJInuLObLQK6vFiJpKnLd3F7rqcYi0oA8oPjC1iaopfngGZdBAKf&#10;sCpWzj0rDNqTXygivnDYR560wXWgbe8ajRLCZya3LDou5aFtBvwolke4aXBQBSuJSfMMS7VtRs/H&#10;FP2jlP7Ds5VMnuWymJZ9/e79ObSH24d6xZiv/UcWthQEqiyDBDcY9SaPJwWeJ6xTbBNJx8n4EdwO&#10;bTNne93Jl1kIS/5HQiTFsMUT4LiGIzMi4h/JLWus5c/48xP4hTyBKtRIU9HkrTXzbsCOJYg4YIke&#10;i+tKfUz9k7fRVt2vTPnqF9RJmiWMmdmpmG2nFRMctKyN57nVPqN6auvyMd3LrBq6D7pSGbjsxQ9Z&#10;mwDiujbDXdYI92j0srFUIYEq6N1R2kDMFYL5kkiKLJM4p6rf5xHX/Y8BgE8OiWGg4oa4Bk7kBN8H&#10;/lJoCbCbnOA3KpVIxIJCeHYw4qdJVS34oKvitSV5AYjXjiUt8U/Wvr56Bktn4tQGJzShy+/JeGOy&#10;Np6bJfKbBNGuxAj4dF0Z7RsUwmv3J+3yAHDlc5E/7D1O9R0EFVoMPKkmY+kbXTGjUifrlD7W4mbJ&#10;YJExUKTaIFdLZd9uuf8OSutIwz0yp8rBwOZaVttiZYnLgPANkGWsfHKN6/eaa57Z31loQBsYLIY7&#10;gXl8fThRUndxgMRRz+KAflWJG2b23lvWcXQHJuNJpnspntzpijgt54rIpM+N15dnkh5pE3x8GTi6&#10;+/136mkRH59MZWcseBhkHYNizocD/l2TA8Ji1KK8WoHXLFn8rZa0p4dOvzU6rdn9qTbk/CDPQ+LP&#10;EhNyH3AHJycuEx9JtlSspCY6VD3zs96wAB20Ly2fquCdlsgUNBt/bBwqEz9R74x0sELvnjIpBvyX&#10;uZ52uodtlrPYCiRvckfCHbfWOhnCvTeGNixkD/yWMhMP5LvlJBL1D67j/TozafwS5pSyBozH7rV/&#10;ymy0jjxf1r2q32t+OjsJBIBYWGIKp5PQQUm9CfPDKUxQ+ukRqFtQHMPGhMUtLHv9mPe8DBP/Vd9j&#10;G6g/s7viuyu4jOOyumUE5MmByLxDhGZVnZivZ6DLeUSLq7DF+gIUz6n9DerGd79jTmIC8tw8g0IH&#10;Havjxmwe7y4El9tMP0jg6ZV3nv8kx3YVKvOoyN9gcOnCjRwfackvXQhhvNHA6JFOnjQKbeOXET+4&#10;OFrSDlse0ULa7p/SfTlL0ILz2YbVScgaxzl7l03U7rz+Bm2Kdey+7YGCqlW45bmy+m4vZWP5DDgx&#10;6gWd+QGXY3wjezdcxByEyZRMpHVGt4zPvJK/o13HKGPW3s79LAuVXyiWJ0dpBr113F5yTH6p2lo2&#10;MOvVDguLwYY7BdCkh8yAqIddZcqDU+VccZrKct+8o2o7ni8X9vsX9BRiogNczvWLCzSGE1dr7qD1&#10;NKW8p1pjqrZ5cvGWC7Pa5gcxCSY4LczagyS9Lkiq8v6lgXxV5NRO4uClnOBgoOHaP5KuuFtbzPQH&#10;TCteCkK7dhRJ8i9L2bc5NlaklkPDZP6INMQJyGl8hDZoEod+qngxZml4F5zrkouhRylz5hRYZhMl&#10;jwvO+U130aNUxwLbTL+2aFge7UxPcR52XO+5SXohQCS9szDredb2p5GL7SsihfRe2addgnhgLNFG&#10;l4fraTQzjxBwYQJ7OK+ONMUqBfbRqzqNLqGH6JFP9xcYxbXVnn9WlbrtMvtSylBxAXofbBKOdmOq&#10;FhKmufGpr2xEICKLVLRJ4dTpkueegQG696bXSItc88tgjvFg6SVcm2zJJbqiT2/LjA3mPJwFk9Rf&#10;r82n9x4iPJh/reK9Fe52IuTVMyvSYSvCc2Z6QHlSnXRwWbM+jXRspmzGrl5ncPy5ziiADEkDFNSb&#10;VxnBio7LDCFqTo7ZaA2Wnz5rLaBgCnv20jT6lv1P5qDGy+e4CVkPzdTgplq3Ju1kqBBTcygVSc2y&#10;yNsW+efZWOuOFZ87kc66VRQ/deTMJYrex+ck3vQgwA/SwGVI/m3FdH0hdRhyCcOEKnswP92Ns6kN&#10;y1XYfd0VfCMbf9k9X4ma/yZiCiWdHSoGJy4x5OT92rx2drLUyLKs/ZkoBRmck/pDFDB3RE/HVI9+&#10;syOl14y4rOQ+hL9eGE8hUDKcrh+w9LjdIMgOO4sMzF7f6nwXVbezdssoGcpHcsrJxqJhYAm489MR&#10;PK8y/pE4U5Bu0jAzYTmqmtLZ57Jd52wRuPLzs/KN2FrWotzloW3tIuIwtIbY9Ovv2Z/JmQH3EbN7&#10;Sr5lZp/mkSGSxdA22mommlMQ9P4U5nTvsaqnAHvLUx5pawblX1TDkMF/JPvK0OsEIbzP88377GeR&#10;qLsfg/r2l/7EetD+lWtyasYnARd7ch8YkwJTGUTmTfov+5Vm9xuC/n6n/qzzZ7m27Wlc4PEQMFmc&#10;fkBfJTXf2ZAji9DNMjAXkRR/zD//sopagunjkBowpl32JpXfXtUQuPIcpWryAe1QSsBpXvIkDzXt&#10;0+I72CdD4GOgp9ryACC4fJG7PUKQz1dY3bjQrDRpv3seCf9472wJ3UE2S/zxfeYnJ27LhMtdacav&#10;YIgCFrKRF6ATt3ij+JdQf5aAiK2tefOJwekMv7o3BuTBjGm6tIN/Da7suBzD4C8XUXExImvhm1Tx&#10;xirS4V6W8vgy4r2dRe1Hcyr/SD5EU8sm1wF5ADf/7Nc/qsdALD6SovyAh9j9jJlnkPZPHrHUlQIt&#10;CymZVNI10y+YO5B2hYTHVR38xgYURV1SQ8R7AotFu29jHnUHXrNI2584vbvf0xFVu/usUvOvMrvT&#10;JJLINKVecP8D6bk/7jNPP4SN2DbHcDD2O1HdmiX1Wd971LonsGTxE16kmDZ3Nx7FmaABTe7Afk7r&#10;nUm9T61dHyyBZ/mCBbicTS6P4eLy+2rQB1IAfbVQJggknYVnFwvlzqjIDEFIseDZiFG3BpcZhNZH&#10;mtYXlLftcwm8MSbj46LBnriAMvWDwtZZ+a5pY3Q9WpWVlTHygIIaeGdJGWGk1h4TTHmNMf2BoYAX&#10;cN5N+7gyQpDr3nFJkzLxnuUi7qMYbofk+HpVGvGe4q9v8mPoYA9dTsLjlI6/RgGchxvqtsA/le9v&#10;P4lu910v4BmV++995WUEF3km10wpHfXXk8qyRaDh1PWusbzj7EbtCw88LLwOaE6l9+ej1+zqRq3s&#10;XAtdAsgbgHdp388/GSivImVI7LLFQYHTFqb8aQpN2TC0JN5zWkxlZUACWuGxW0OExy3towMN2w21&#10;66JslvvqbqSsFMegWXN0xzyes+wLQfY5tLOZxlZy1ctiZ1EgdJz5wWeRqs8SSa8Y+Xx8//AK7lgk&#10;AZVvnTvk1KFudIp8wQsj+p7bc0aXrtNSAKno87S3S+iF3J+rFnrn9b6l3Evdq7mYHbVrfK2FiShP&#10;LM3Rbepco8op6SqTeIDRD9j18w1GOPpujpq+ZhVQ8m/rYj+Nup3r8KfRo9pZ0uCV8orTEOQZpHue&#10;opkHP698QN20iGPYMX3N7bxmy9o/7dlITk7BKsszvOu9ou4Cb3lh9oCUsN84zku4BxRwUGo5j1hz&#10;k5mXFp++Ae2REqdjegmZrVdeuCbeh17HiMdUXOjaLQ2aTCO66+k+7LfzxHleMC7BDh7YKi+rXmVW&#10;PvzdaVWqzDLQtqMm7zsFjl0cG72xNkT1gNSlS/r3dFotRkGkW0d/pdIuMdtVWv/7RnRPcjG/d9PW&#10;4RitSNuTBKiJ3+S44WWLFpANbK3cs644F93gR3L3AuTg/AgIWreopfJVp1JcLhspxlCPVkeGv6AW&#10;HNIFn/wg/dCztaFFb1K3DSWNdXl5B3dIwFY6HJSdOXIO5wrGUrXkv/K2nT1TXgWVeiva61V9DOFe&#10;rYlb6Uiy7KHc4MPLYXt3qDWOZ3WGrMrXsy8iv04pP100nIsYASIX33HfO64dcG/JfzGcy99I0V9m&#10;uqF+/XMt4tud3dNyJlnu/E5n+27hK8eYwpJ5QZ0G0fuOj5JnGl4Dkon3edyEliSJDVKGnKPRyFjN&#10;e8aVhsfFz0epnxzuIHSVmwUga7nq7hXH53B1oymlvZ7IgMZZjjmAcmkmzcUeUBScXPtqltwxJbnu&#10;Rku+ur2NyuBmwrr2Vl3LxViaiBoyfRlQH7AzBNoDGZ+9DIafMNouYMQjV9lNsZrZZysuO6YPu6Gk&#10;hmYHb553/5iv5rVnmTvOMf6hPIFetUxk2deLihr6CMzIQMV8C39kE2P9AuX8aztap6dQqQxr+cAJ&#10;sSRAOjn3BpdbH2ajK3v3JujS1wHoe6vH4DyF+4rGOX76FFMPxSoq/cpvtQgc72qEmJnG5QsZGzLq&#10;WZzZD2g45Upze40jTaZ3mHPSvO4LBzeSFvoFlouJHRc1Dye5JZdMqzQoSxbncTNsjaePcCP17AzS&#10;XYE2ksbAenBhkzL37ns/n6UC+66amVO4L6bGmTlkc7V9AUEuC7+307nuflxE34XWT4a/jw7NgnB/&#10;8FtJJ0cZ7PommB1yO+TLGZC9db02qD2S6ZpkbWlpkqZ1X+hQGGOWAPomqL+7ZJp42XiryDq093ZO&#10;0oNz4g9lx5Vfbv0/D4PxxD3U7SeAYPsTzcDADTXT3eXdyPIsccuhP7qY62yf0tbyEkT8iZZJTdw3&#10;P7IVZl5xt35+Ke5aRBylS2E+3kLkQ1e7FB7yz2pNB6k0nK6v9qzrhBSSoSsQSsxp/kvZL3egZSjJ&#10;BZK4wJs5bK3Mk8e/FNbIeqK9tO41AHYi4M+qVQzkjYBCthaiEX3yl6tGGJ2KPh/r66Z0LZq+yv32&#10;w5fqAX3BCK7ZZPPtZi4tAc4ThTripvESn3XWFypL3MOJDHz//bKQjurIfufk8ukAYAxjrwnrpl3F&#10;Vk951l3itPODUtrcbs/4Cy9aRBRY1Gyl8agsfk+ceUGFpTSQYOnoEunq+e2hCXo3eQcla8h1Au+y&#10;kES7IDxmU5+e1xb8JDSDk4Z289k8GpBS40oxaPrhcmzjqC7Gval+THIneH1A5/SWoXTaEfws6y9f&#10;XUDR9Bkmbg3BAsaUQqMY9cW+0EmerGUEyPVVStl/UizZ1P7tlZnEQzbUw0qZYPxYgqives+W6POE&#10;Wjf3HDTp+7mheNRl0l3uxG7VZD9OSzDSZ26Uk+rBiKu0w2ecP8FD66GrS041X5ILlN5l5rNi0WKK&#10;28C8KGvY90O5E/m+cKq1nGb/xdDVkgN3unrQp9TR5J4CroZgFCkYEvmreJaw8Zcud2bgXM9IunQG&#10;JKbKmrh2gngQzTqb2VSk/lG/+BKj05T6qoShGAhsuHtvPR0URVJCZ5DmZ5vSW8Su/fylkQ32j/q6&#10;4nCVtqJtSO25l0bLt9BVyK68lA1U6vCWiNR64idNoWVR5vviKBDMViMydrYl4Dv3Zn8tQIf6/NaY&#10;cRTSjapaE/PF0rRVpGN9PUXs/VxP7ANnvAe9tL3vRrjvgEA/BpuTfCaeXhuBCbGsssTI2cwIg0w4&#10;KHoC6wCKF6xMpFWMm2mzh2VFL98rLjnp2aVCcAc6MLW945qZPRVV5MrBGVg15/3VKRZ349omNwOW&#10;nag3pOZeYZwUPNRfNOuwzXYO+Ztnd/iH9UHQSBuQ8+S3MZ7BV9+P7542VX+4njl34jwdoCVIAIl4&#10;fO1eAzSqr9ioZMHFNdbix6K8KeosAzMU/Qnq3//Kq33hvj7UvWdCj622HAfUsYluheA/KqCc9mh9&#10;P/fz+w1/QCI/+uaBfazhc/TvoLSkHsqJqsOVXgKZ5OJv4w00LNfDq/71hmaytmQFAAv5gP9wV1A2&#10;B8QK9oAhWR5rajcMouMDOl1kZYPG1KO6YzVbRr7aOEJsC2XkrDyDDjSMUnFX8ToaBbzlBR3S6pf1&#10;6Z8ReP16m5msRURCfwmUFBlkZRfHk36hQ3Px2EVGv6LmqCcw9twoVgrk75IxIV2vZ670Zn3jlfk6&#10;kMLR/jNiHFFtenSunzy+mRXz2ueJMFOGsI7Cgw1+U2lIUoAt7gyh9TgvYV4QfuZnuopDi3TX6TNo&#10;j2RcG4Ds7fmQjFUa9p/HgYv6WZ8u7yPuy/+UWI58m/GaBzBXnDFBmJtdZaHEmFS/9Whv6ViodC6P&#10;p9FXGwH5JiEdLNgx/KO30DDFF6AzDGhGJ3w0GgZzyqFY1EGO91y2/nFLYjvL2Tx0vvHIUkPUKPLS&#10;hkXcZKC+iU+cZ6LJchRkG7VmSWxSI9SxJL3JR2b5nRSP7LkXrTWRhwXqC83exI2OF6h2/TleLhLN&#10;4LEDep5+EghBpnk+IZ9nteeOA4I4tBzW9NOauJszaCtA8DDLcjB3jONqbn4QPiUEmNQPyNGUgV/L&#10;6du4En+MylmBMSkCz04wqo9dfWZ7ThA0aTbvhLPyQZnU1rGTRS7fIgtqWtzE96zvjCBFEFxyx3/t&#10;LqUIKDOLCoOTIRN9mKJWVr6Q7XvhC70So55nSyXndu9+D2h8EWb5YX2HI71SxOu6cpOx6TBa7oQ8&#10;9wXPqB9K4cl3/Vj5fJWJDhmYDeyTvvSrUyoLOhNVKni3IMeazDJKWfgewzh8JppZSi8nLMMLr8ub&#10;Q1fuYbjC/Xz2Y9CBvjG6DhGLs0U8MuFp3h6TblBUnWqq0tT+Dm3Sglk9DOG+JvxEG21lXldMzfsw&#10;ZNNSNBL7RCDzH4moqqNDc+AY4icNFfnvHvwSYiZTUNdYo/VqSTnfqNZNUJa76dfMfIzUyW+FyEKW&#10;32NCCg1+skCy0in8z6Ej/9P7Pc4gR+ek7t0kJy0XRDTomynYlQCmUzreGR1Jvtnhsrx6Cjf86xey&#10;m/QwIti0qrcQZ1Zt7aIS8TttF5vmvjx/XLSnx5KkDE69f1KcE+V0shdZF60Ejplta6W6VdGZU9b3&#10;kMH0uFBoRwJ+FrNawRQIUtVzbgQlL72cnxO9uXI+q6lV9sMtX8cjWRYOkNpd+q64l141mG6866LW&#10;Xo607YSY7jJhVB1Wp+DeqxWakcNWtQjO1aitC73Htw6NW6JkwZJaqkBLu+xnwDYYe3CDfK87p0Zz&#10;K84kv+hFOES2yAjdLYuRm7oxiJgu7XPNn4I+wHoZl4jh6sdd914mjlKBKZIZgfWgM3F3aFaWe9+s&#10;rfoYXhnHFzf+/5BAHOe4i6cByfN/x/+HBCLxP0EC8by297+DBHLsLwbXI04wp4FHVfrhoZyyiH4i&#10;HWTaxK1z/ptUclTe1Ixm4YbbykARxYnpUTRFf4MD1KGMXHEZkFsoTx9Aq4VoXCFmyxJDZaJ6y+I7&#10;yrmEJ02oOB1jeslyc+zBw21Nxw0oChq6u+uNj0W6xsCVmG/zHTYHeo003JNj/3uw9Wdjp8j0Cr7g&#10;Gsu3zC8Lb5oHdiYbFlLo/avu7AeB+e27sdchdqX90ngXpImdj9HyrZ+Jf0Bk95csvi0hkiO7L8aX&#10;FDeLlln3kQnn8nxyHH3ncB5kKVhE95tWrAYo6QfZTIgjm3QLvUtdJ+q9Et0/knwpdVHZYsszD6xa&#10;2xVcutIgA4yP29L4rzP1n+J0fs18Ft4A+7ykzS0HFv0d3QClb6CdFlZsZfDzLlpyP5b2ALKj4jVj&#10;XaKOQF8FSMAwv1vQ6ZOCV/0MhCNDvTWTmGUzlCSbmb4nZD9az/X9O4nLMUrqAOfMMRumMvQ85Vo0&#10;KYJNkUyVdG9LVyUqzsTZIU+PjqqF1OjX7FzBpVRce/YlvyXhSBdDYnsBMob6emi8ndWojYCOIJjl&#10;peooTXtGShQOHwS9GyeclDFVx0eHOLX/I1n4BWVmWDhrdRp2EUgp3mL5a/ArZLvl5qdtrpYKw/b7&#10;luHzVbweM9XQ6ek8JeJOrHg4q2foMW3ZIBJ6moT9dYWmPyjNM9Ufx6Ix3X8WPCxwl/YQbKBzC8qP&#10;8Lw+D2i5WM0YK/GzeX26Jrh7R/TI8LOc+KQFwWbkeFav8wnOX9PWRpjncTm5GnrdImVRHndf/4Ci&#10;K42nhXyTZrp6js6L6dd3luPOm2ESm6+JqIFg5asaOXYjyMT43POx440nnfTGoDjNGJXZw4RcpsBH&#10;li7AZl0AIhbsjl9fFnjk37Ckn2Dkf3tubOQFP1/wlwDVob6GBHhdn4xhKHEE2KHoObGEW9agmtY/&#10;ImHrHRcyCKrNN12Q8anzdvKsJaeToIX5Tgq8SQtZtfZDPiQmOrArz4/n5kaNSujHVx+2ML463ciT&#10;59kO/XFp4xmPefjE9E9zRGcKSp5H6z8V1pwu4ZpMHUKpMnVfeA/U+cPzfTNbkqQczn4VgaDhhTXv&#10;HuoJBLrsGB/N3c1yW9ZIvOKTp8+cvQnmbk1zWh7PzahEkRJ+qDTUXHH1CjmyRbtsqFJamPoU06br&#10;DdPFGCsfJp4UReOqdN/qnxUKcy9PnI8GYzpgQeIJEnmPA75Yl5kYyxkCHFOsm6eYvjr/INgnyZeL&#10;ULykif1M0p03aZCbZISVziAzjvP+dgQyLfJthkq9BXkQAwoVScvhaHdXeQFrrZjGCl2+P/ryc2eF&#10;Cv73LmcRvS44sZbRkRZ5qGvZN5hbJBTMJK45XpaL/hMsQFf3Qzq4ZHmNdRPo+Xu0VIrvGBdttlDI&#10;Cfn3H+nCbId5V5ykDRPvhd+xu+Pa3sx/YJG1FEfvoIs/1BRcHjE428aEPAiyViXu64YEjQ91aJP4&#10;d5xO41ddChR8mNaa4LcMYH53rz8PG1rIRYWoXr4B7jIVQW9R06utHvolWVOX4a8umdaW28Pfpute&#10;xN4h5vbmDPwNoAMTOwqAFCxRgXL5hajxYtI8qANsmSX4AfrGryHwEUVMVoVf7B0C1XoHka1qfwdz&#10;Fu7Ds+XU3Wh0ZtodxTx1w5e2R8EyP5MHb2q9zBKBzmSxpa5Bu9NCvcV27vwhPYj71LKvNvSl5R4q&#10;fIxjHxOOKhEpgKIsetac2dZX9Q6JbIYjL007rB/3UDpRenyEw1/C77yX1i9+wSIq5NRaQRQ1snjP&#10;snuBrTDbu45UElfGjxqf1sy3J0LmDwr6L1PmRxLmzJs2O4YiEdLEI6T2vZlGrG5f9Wh27fQP2fYB&#10;fTcXmQ05C9mNmmERz38kmeCBfWx5ghw4dm3b+UJfR+4Ao026S9Rfvkem0+js8K4NbvMpfZ1KxOmT&#10;Tt3TUQoMC2U84gWxmu5elyyLPwHsK6EWxi/G4mYSVLMfdKQD8CTOdfNMq7S+1bCYZDApi6wGs5yC&#10;VRmep62911NzNXnwWRQ+GDwz0sbcVg87dAYnWc0yg7lqIkvHuw33egoDg4wBcIha9sqpl9WLLchw&#10;pPn2VXHLAiyT+ypH3kE9rWjtkj8xsGtuWZJU9kqFCYFpscnCc9LEBnNdajtlkh2wx5wRnp7VVOHA&#10;NC+63jdGh65mnVV9lqe/HGhr2dfai5ijvUoXFQh/Mx6EvK/rm2kf/48kZO0x+b5Hm9kDw27Lyn8k&#10;25g8Igb4fYPSQu4o1temaI/++v6G41n62rOEnlji5xZDZztDW8t8Z2X6sCsvXWV0GUuSSeUrHCTJ&#10;0VrfDangxfITpYMXffB38EenJZ8aDDbOW4588Z0NihSdUs175Ga5yRXFfEqs5osl31vXyuTnkbQU&#10;J2tbqn6eZEAOrs51LwjvUr+rN0G5lTTdIrAI+hl2Xpz9u0yP8mpWYWUVAvZ2h9PD+LWZUTK59whw&#10;Eo/xDEa4KZVHXF+XoTU6/20PT1agg/nAIbaY+e8Vtzxn/HExX84AQHMYyFp9B1/x0pyvKO6dolQV&#10;+JGnr6Oegrib+aFLS96XjPQS/jbCR7RZqciVnGYfLmdNp7aGxNVo0WfxqnGLsdMgDYXcgvWWDGbV&#10;MHUXRKoVsUc7WiFS42E5q9fLCi1NUG4P5xvcasDH6pc1gF6LgD7IinGV+w8zdkeaLCnFzh36I/Wf&#10;fKpReSkvVjaGEYR6IjeFDZN9b4F7U1YI3EGq5XdEvVW6lEK4EsXG4IvioRhxu2EddXIGX6l00M8n&#10;YCzGYzXf0Ak5tGNAvfXoT2KpY5+fzoBnCbhBAAOzmZCmzmDEJe5naw9omGag2NAfekQtoHOls2Ps&#10;8J1zbXCC/RQN8vX96hg1HDpuvIR1p6APkKROmTiTARbixfQLoWdwrrJW1+qC9ZNCNmTkn29yap/y&#10;rrVIfTHbSTlACFvG8cNLFrIa9JSiJC70Pa//KI+TRvLuB6jXQa+8tyhdcPDf/0g2N/gmPEcn3MGq&#10;hpEFW+vM1fch0qCv+/FYPrHTgqHk59lv5WwlX5utNugLa6+G8PR+8L1B5dm1EodyMKbTIFxNz33z&#10;oApWv7SCtNOndLbg9Nrk5EZ2VnBOoi3TmXJzeuuc+2X1x0V0fNYGm/Bbxi8J8+Fg3fkG0lyUcXl0&#10;hWWBpoPSNfldrG6ppsKpp4Pus9f1qaLttRfv+K9z4sch+Yg81bOPBCdRgvHDNGaryO/4HGqdbzRH&#10;xawHbLyIyy7CpmSj5QPo4TCY8iCpzu0k6nxsAEplOnR4DockvTcvwePCC4aQHc5bzBA7xkiEx9LP&#10;5XM/pE7tgTcAY/PRTCBfNYuiKX5HnWCMIrpP8/5DiE9EZZhfomeJKMiP5aVeO5YtmiwFg+MrVzqa&#10;cCATrAXQIM4lWQBR9FlAgJSu22PTblzqRFzgV/zgDL/M2JaWJe30R/nAlgwptye4ekIl3xvYNgXn&#10;PHMdYnizojd33bK9dHqO9RpG2wfB9ihkoSXGTv5rjrG76UnR0LcPd/YEABOUpSLoek4c8g1RAB1H&#10;NClb1zXBL5G1bBkeIe4v9drKB4BPM5CKwoQS2TokR4Yty8B0xk2c1nRFffIDWqKJAQPlqPLetYKf&#10;Yk2iue80H78qkJ+IzH0u1HAN/6fShYqVcQHrydQHsq05GnVi6TT80VlLle/QkGNZKJrt6kukynbi&#10;/yPLvSL07c4sYtzTtsLg50HPsu4bQYOd2x1X3IOERM17mUBcEj+N62wTd8yo2GahpG1ck7U/oosn&#10;23GHNwYwRM8cO9TeeQQ0QR8PE+lmMW6nYY65vU/pz3t0AYy/8e1FWkBwtgzj+GkU8BITVAYoU6v5&#10;BAlgNbd0RsdJBuTdTNZ8yvDcM0LfZFLVxV2dyKF47u3vymdphUhX/ztE0h6y8aIoj2eK1qGYkLj9&#10;O6flo8QXGwdNTf29v6XpZ/DDB4cdi+Px7KvYAeaxLdj5jSUaApW69ojASixdIybiU2ZBrekensdq&#10;NTxoGfl+s2XfoK7ZjdMPBSoHvl3l/L0zafHkQC/TQEsCVVtSS0DtUWyTl6kvMKka9HbPNx0FTVRA&#10;hv5r8rpI90xjDTw1qFVfknA0N49Cnnd5La42Ht0e15wqu4E/A5q7AAQks+qU70gTfcOS33+USDrG&#10;KNxbLi0uG+OhQCRdhq49Odq5ExuITW7ZN2zA1na44mA73ix4ni/C02t23LOHTlo4IuliYc+LWVaX&#10;IWRgYbs2nmstdJmh933CBqsjOblJc8G+ctel5ZON+14P4JsdT0MtHC9fQSYD3doHjGW2wgzfqdCV&#10;pZ604Hn4U28N8HquuzW9k983mJUpulozDtkSNgLOuN4YLv7jt/9JqSsUz1OqtVwX0GOCBIgqc9oy&#10;FGluSJ85CuBFddMYfly4DaMX7CLoNOiqztsykoJewbvZ2jp6Yoz50bihUbkxFdoOLUYJ0HVi3xNP&#10;2POHfmjtteeJp2GMQiNtEpbMq1/OcPXs6r++Fg9vmnl9Ry1Miebiz5NVQO1K3fBzIv5VJOtfHoNu&#10;do8uk0Nj6QO99p5I9O0FVGHBb9rxcIWywvH8LwcGrOZDemxppi7SEkWcXqEjcDXIjti7AsYgw3SC&#10;+zCAUQt4UTXvXN6lLevRxvmdBh688W/eXPxQBxNa/yWzMvF7wpJMtIEu1aR/EQAM7fMtyvEepdpu&#10;dS67KW4uBXmN+IBS01fztbWEGNvCUFRw8qXMuasUvTPx3pjenslM4PEWEJK6v2XU3BTXh6q9nJ8t&#10;Gy7Dc+y1I4Neo49Kk22jFz5OLTUxnBL3b1eU4mWJPWuCuF6mrcOjHug9ny1Zq9fsTW03sxZlDMWL&#10;g2XGkM9mT43TCrSm+5gZWgQ+uYkpX3IUxLVffGI52BFn2R772ngfblY24CiOGX2OVFzQ/DAFcrEb&#10;dCcf7Qqa2A7ZF+40hMhXZPVlgGwMZBitRS+6m2mb0XjdZ+Zz9onREKrziMsPwS8PNNejyihS3A+q&#10;0t1DttYwhoscjQliW9IJgTbZS5WuEEYnakTd9u71/2QytMFUxXTQ5cHFlgVRK8sbm9/D/pEopvEK&#10;fyzMV/BYNFcTDq/5yWifJFq1j1OYYOh8GZIsnWT7XulPQNn4/GTBvDk07A/yDMZ2iCebyA/u+O/H&#10;v2/5TUD0vCDGlaxG+4boAXPuoqwJQ7LB55Cp9VhUlty3ItPKKmWhlQt6BEeqr+larCKBK1e18YcH&#10;Ywwaly/xd+L9PxJ4YpkZ6Osxw6qtbbgz+sZqGbJlIRNKEazptRwkmSwdhr75JH2Z6pJn//O9438k&#10;FKZ5U7PVNoZeTG0eF7pDwlY/4yswqpQPyMzuvIf7CS1pYJNHz0M3DK67mni6fCBslmb3bYCWvqA0&#10;yZpHG+YyIzhZUsuehlO9vAQGm/STODVUViIMZXs3pJAqaBvPqD/tTFp4gOR4057rGFwZEsLzpnUX&#10;DDM6FPcW4bZVVPajA2HshapYtvTyc2V8lHX/LNcrxdTppa81zvfMV2UmLu1gZEt03f25xhsLDa8+&#10;E6SDWKUdh7lcIavU8uXiETlx4Mme0fhy/UA04clex9ld3ynFdO9pyRKgkr+5vn9ZKtdBcXX0bhYo&#10;SyQJ8txhlw8szVGIRfnJGx0XlP0A/v3lKP6QnAcX/GTft6ddTJ2pqb4bLsW9lNJjed8lWNVqGENa&#10;n6VjIbkEnYx4M8E5cyqYnn7V34WVX8iCMNeGuk1a91wmRVEQnph2QB14xx9luSRZaQPFabj6C+JQ&#10;3PzKliEvsGPOZGas0cbvxx2oVbhcXvd3lQyF2ndMyPs2iS/2bGNy8WK2TkG0Oim0z5yw0EXaMO9/&#10;JOy55x6RR/9IaCCYevFvu3QFVWFTTXqinZvyFXciCnz5CjsGoR+9jOqztp8tpsWlXMqxXC4YBEP3&#10;tSnIqM+98SGQVaE94r3Zxbp0u275yyWEBbRNPFg86B8Jv6D3ViVaBljEb+7vt4S7WSeJ/PXjGvQ1&#10;rPNXX7TNChc5QYdTxVC+/+CUhU+5lHCESKPjXZHWKb4BtmXU4/ILGUT6pjq7ywdOx2q9ACSesZgW&#10;H14RfehxOO4yAWQIdLDjXGDBHZfVOEs8u1/4ksE/EgXzPKhvhhvwgdX7c3v4Y0u3ZBSv/MJPIu1n&#10;G8wPe7dL0V2WOy22VyyL/Z01Ne45RSthZbajx73bT0GAoguwabsHKFCuWRTEsr9WyVctXKeyOOQj&#10;/piUAxVbZbl3qTK4DPgBBnOGLOKMI20SnKsEbnDEb57MseUlu+4RQZMLT2Hu8fopBMeyrsJlCaho&#10;0KDUhJ8ayYZLcTH0/5nMOV7tvRFcX9/SqOVwx1rfkGLthj5sNsEi6cMNl+OCxqBv0kE6ZIU/IeCy&#10;kEKOfyQNis2ZyGGw72gii49fCFfFRqT2M4c0tbiCae1tkM6ZwyXHmPziuxljHg7BudwQPnUI5XI+&#10;789zB+JArPyiGSzsOF81QAejzJG1tuyIG5IBhQ2zGrXx7Kkzfc7dR7nwVrHw6LTZITln8xsrYr4u&#10;wVXzui09WLS4hh0PckOmvRzVRuzd+qKxfzY8Ki5z0k/vIg4jncuVn063EqmeoVSl7YpnHA6q7F3E&#10;yKjUgxG6pfH0Ar8R57pk3HIDeKtPed3yEcfZ3v5tl6iX1UaAyReiM4F30q3BZDzbXHbDF/7nt+HG&#10;dO4XZ7e08UKFRn3DOyKtOIOs23/kB8HGLWPBKJKaAZvRm0HsnH8iq1tkgvVdWDBYw0Rl+1pXUYQj&#10;CzcNytEUwS+uP15zmbe+hvhjWgzcvLEszoG4uSxH5gkZ/RHlngmUphtzD2KYJSFVsFck/nnWlsL7&#10;0yvuO1eLBPA7+C+sM2mzQzz1u4ACOKUM6U+yJVhuVj63OOYIhHMgTMKRMwyMkYUBh0Tvtmeu8zHa&#10;D6aCXZbrjgtVSRvsgeFlkusvLtm7o3N+TXt2WeRUzmqHcEudCsiK0C/tp4Z9JWHTf8I5pFM7Ixb5&#10;PEoIVIA+p3ERk3g5WZz3hQpQfN7A2TdxKxwenI/CqCDYv0+NwsTenjc5Fj+8mUyZqndc+DxU09/3&#10;NC/Ix3Z5VSTC2+UQ21aJ4uY/kQT0iTlDas58K5khjocqJdy5rCx4GrV3yIenJ8Uuaz39gaBfQO4d&#10;+nYO3WmPFnSOJbmx/l7SCmg9NvME6aAv6xh+7ni6t9pkia41/3GFFAisIiVUT4VyEcBGa1MZM9gD&#10;MwLqmcvAO03Wbq4PSenYtHJlpr/zDT7KbF/Eof0ZD2d6LrFHzNjZseJhluT4LCa4cPwzxLjbIRFl&#10;QTRbK0qVGWcxqa5hSJHPF3WBcZwWP/8LHXRUO4S2p7IFKHS9pug7qx9DZfiCAIPw/NhgQlOT4z1e&#10;KV23az0j6crSxXO+I3JJQihpUdqvycViSSZW/Pd1pSlDUCI6AVHzhwUDzLeU9O61FiozK3moBZho&#10;v3jnso8rbn2vF/qe1DGC87J1NKZmdZC7Mf4HYbOkIakKJyoSV8+yp/fmZdy8qJ2kmIAsuAnTTTgY&#10;SRgTB3hQ2nVWRNDK+GMuH4upLdPT+Jy+7wFEn5xf3MHYChfbpcIYX6HxpNzgnJK3qW6njvz9xEa9&#10;Z5pDO3p3X0ogXrlQ4r7Ms5wvIboOVaYAH/naaWBfj/3sgs3RHKpJYnG6sEKywYcvsS4c4wTwq4bw&#10;zTK2qcSi4qf1Ra64IJ+9d6wBnhRIS3VklFaAp7i+YF8t0CVxXNOQ4+K37QSpfDaiR5PuWsLyTN03&#10;jnyvwCWfdPAFV4Vr+bjwWW3fd7JVmgINLpotq8t/wZL8LyWXEu6Hz+o29fFpRfqQ7BZUhf8QNQnf&#10;5gUxHu1i2OwDR4nLenmg5zkBNX9sZwKKQWOKopcuBd/EYluIcC+z86iN4yLtIZ1+Sg767M8aNcPA&#10;VhPxdeGTguKa+PlSGnvp6yLc2T2db37kqDWxZA3a9wZdJZr0u8cIFker2nP4WD1xFaJn8NTupkFM&#10;xdVk8dvOWMdRpUFEz4bSbFTDXEH19x/ntcfFJnZtSzDaSm/44JxeuXwcSjQFA0RIDgd/PFvKC5Pz&#10;DBq1/cEqFhiIdfGItsqgau+dkgUvPaqsWpM2AyKT3aECa0RG3T73UuHIkpE4CX3cmGXy+ki+Uyl3&#10;RXzqebHcH3GyzoPxvICk0VCd7nNRoe+Nu2t5R2fM9+AldHkFvWnM3/KWcue6XiHeKYlBROxyPI2b&#10;XT9nUUayxGn9QHKMapqW/wabLTEOP1gA3A81hbZFLab17jPW+GX1l7a9FAzu4UhawWFHr91cPyrQ&#10;5MeenhRRL0QMLnH/lU5I0Dkcc9iVQRO9F/2OgtYSVGNPCrnepVJ+f2x6gNBhJPWOOYQVSjq7C8PC&#10;rHiOS5Wmbp8sQECBosyWaolWixCdiRHkdFnfSBYp4Yp7RWGl+JllVr4prv1Aw+c8EKB5iHlTrrOI&#10;0nbp1QPuYvNqcZVX3A4N2OKzFtLPe4gQcNXVNGjLRBCKgKNvJOfJe2YnXmDlD0fy0q48sRFXqgVl&#10;Fy2D2T+IeP3iM4coIKb93O5H+fEvgNtUVHA59iDLn0hJjjCwkiGCyPfmIJTn2v1jDzjPMCfF6/CA&#10;q7NlrQbrGmZtWbBD3K6j8FmxF6zCCYih5b8YfU20SrA88TEOHPtLMYDXyZoDBUDHKX4VWV7ZL6o/&#10;A8wQlBUJYHWtlhgzFs+fgE8MQgWi3f7r+8nFxP/tAeyIcu4qYCMh+e/4/4Bhkv8TYBjkuvz/DjDs&#10;4vES31Cc64lVL696pMtEP4G0gHM6gFCM7q36Lt+0NZfhUvjjTgG3eFZvopvJd6a96byEa09XIsvc&#10;g5tnuepDBs+m5/urxWw9W5LenmqQ73piKzr70i/0+SlhCsxjfG91o5ebePN/0hee2jufreUdinNm&#10;F/8KBV8byTP1sT48KVqxfDFmvOLANttQBoTuNaxt9SAFpiZDR4+K+SZuuELztUUgZtAdK4RsRXoc&#10;Ugx0mHU9riX2lokyjkmBdRdSfXSDqnct52tlkN7P8gs9G21BgO92y4F4YjFXxvJ6YwShldWwA4uk&#10;NSpdk6T86lt+HtHElvKJ9v1jsLaEiuKTN5XL49kOYjUe03GNQBi7Gp9KG8HRtoa8Nf4ttJa5Yzxp&#10;KO2KR25JTLkVI+aQ+tCu2nunmKLsBJE8wsPyE5J0MyXbvpUgkZ8odIR5w+A8iXgnd+9C5zSaUAtY&#10;Ue2mWkO88HoWM6pHIYua4atvL7WZw78FpOULbZ4gZ5Xkpdh5BxqhVMIkyjiO7Bq0XJBXJr5wpivs&#10;KVBwB/6y5gKikkJGdodEPWmpbTfMb3q6pcmCRzS+xILVww0iUNb5iapeDZyRPiM/fDbGS3kqQvcJ&#10;CLldfjlXInZeposT84ccJUMjB7TZTVL653JZ5cNUypXR7oyXfsU79iCWq8CkUgOtW28o0ngoVoGQ&#10;BS3J7D8ByoSl1Fs1tzfT+snTx4yFH8knvbzadK7aXtAf93SRjmHHbtWiXrEeWRZASauTBx5DT4or&#10;a4Z33pVEZ5RLY7/JZzBzO8T2Ak0EhO+8uDaEW9r3vCfwj9h5aCR83xka+Kf6aTt3xmpdTJS+kquH&#10;1pFYJfYj4oVEYbGx8DCYp/FL/3jgrMpqiqhsUmnASTF7ORtwHWSB4KD32abWwWNST7201d3SUE9m&#10;A5wpKbrh2sUukMwxE9Nuu0VFTVuftcwgUIfT2ktnUNClYlKtiJHpwg5CgHqmaEv/8W3TRpS2j6R2&#10;SmySOYd9FsoBpyKItcuFuZkgPOdcWq/A73HPWZCGCU8Tdi/zzvK12FaiL0bMfu4a+1kjVT1laj9a&#10;fPSBX1f6bmOXVxOfwna2HBl7Mq0VCKw5wcg/+u8FN+IUXtU5gXh7WnTMg337lfbAuV5uFVG323Yw&#10;ikwHAqgmDxMD/twtddmfddCGHgtwQO6jLvSnyJ7G1ASlvUhnvXux48fFn3l1Ft1RvIasrtPGbOfS&#10;IGHvvzPFN1BS03Z880gz1WmBRgqMVgy6JmRjgM7OefRLrXlLPwyIH2NqETwuItQ41L8f1ZVPg4Uf&#10;CvBrUORL0oCxmszrOUHf+FoPR73cBdP1C6w6PP6RnIzqWgqjSOuYboNFb7HsXnHb8RrGBr3bpzEp&#10;LaddvWyEcmM/PmL2X58rnvuN4ZDW++UbnsG/lXSu+GZY6MQiiQ4SYBaYaMD6etWH8RIrRM03QSX1&#10;zHtQSl/bLntwfqnw6Us4Ns6rTvbKMQcqYvWrzux9JnayVAbd5qyfQmOhMotRGuXrDIL9Spi1BdpZ&#10;ze9DCtcAf4xndomsh4hRjQ+KRBADlz+aaS6XSvSLJt0sfpi9Q3TQ43AtzyMFvuOybua6ze2/fUDg&#10;pC168PiVadkIDB5YFcIVXCLL9rUNzPLzanWvhzJRMWlGXlA/xyAo7M44ao20IsiaKoMxU9WlZQCp&#10;xN9/ujeeF2kpLHpr5X3ZROgeSM5Bj2UFFGD88+Xs4XoR1ZRIF0Mi3i4nwVI4NiBfU8RlLgj0k4KF&#10;zwGnXMfNcDoZ4sS/YLPbQ8U8NHe5lDLwviVuXfXeQKlBqbQypXR62I1ikT4+auXeFf3Ti8Dd2XPs&#10;RM2y2x/Qi/xDjMC0cQRg3FQ0KL2W5SDMzzDapHIET5BY+jmCYBlJ6TOO9V8ez2LKGgDZhTphFWmb&#10;Xnz7ttHT9KinJpWXqMmO7MnsofrQ3ylXLTpIJgoNlMhxSnycJMv9iBM2C3CSunBbehtnPHFl4JCJ&#10;oSvupK5in+O8r0LsKoXj6aPBjR7vmiaSNNUPRAIK78l7z4samo6FK9RnTlh4LOcbNI+arDsByhPp&#10;WAqT1OeOz6cD8hJmc9BL8Py56QRde8mNeNUH/0hsQ5qg9I1Rp82aGh+eeYykMpbEoWGZtEk4jozn&#10;PCqS09zq/g8xhjASmpgmHinibeXeGy525uHCQd5UrDPOOrB4RtqjdwPiP2dAxru/+WrSnpREsC2G&#10;KfsVUXKunSu3mPByPE4Xh/yw7FqVVaL91KOneblWdZLWUpVun2WpFjkqbM930uVb2dW+XmZScKjC&#10;druEDyeBuwIHsVa+3nXSXHvUdQz3nL1HoTHKHt2fUa+LM+XfSxvJg9G2nyzBB+7qxI9n/0xhCFwf&#10;L50s/nDEqP+PxEkFYtke9S2UXxYhp9BwlBfJF4pDGqNr23cKtH4zSBbVibK9BjWjuKS154oXf9xa&#10;iUQ8vVoUMf3OuQdLcFb5ckaVOSHNjpuYy0274tA+wkhNC/A1W6DArxj5NZW54TcIG/DfT1bXm14x&#10;DvC4ylzo1pM0svTqwWTgw4zNr7qDsHE+Fa+HRvIi9YQC3y1bHYIFqiMgTQe61OYoygZbC8E941VC&#10;djUjLL70W0So/pqdl66C34pC5BM9ezNXBMxnbjFclH0QQZfYd6VoGDlGe7UbiF2iOgeBUf1CmC2M&#10;w8amTOmYzw/aM3E1ZNvgdKx6PN3K8paKa9L8XKmRVKvnbA8Ee84vh+H8OVQXiKUoRratu/LIv6sH&#10;mUXC0Q0TawTJ4oTL/ihJjKgoVRLWXRJjIlbxO+3ryrjPKvq7/5BFkq4DuowTpWAbtNpXTR6BNG+p&#10;Pao5KZw2db154VcwcE0ryMC1wm1dAFh9cqrjtk//kQw2yCqdWFkubljcunxHHBcksJmGsKjFuMko&#10;FjN9fz3hCv061hIWT1Ct/vNsXHQrylhmgS1hWM9JqXls07DlYYl3y92BErPf33EKND93e0jeexlZ&#10;3pJ3CBFfjpyD2iFokabM758iICBl/atfz0YhYq8XqT5WJ/CvJ442BWpcVBuUByT0VnTFGmVy1dSf&#10;lCLom5o6PR/4GNwuN106jbsTrfWJvddcwW4/ora4WjtSiuWr6EY1TlZpLmgLehLPen3ghGpY3eMB&#10;K+/G+cQTx8u3/vY6+ESBL4vNcZd2j5I/xir6kvuJSswcxIGfX8NlmXhvhMKe3bicFLWlstPSVrPZ&#10;v6WdDN/usMrjKyeNVO8SOCseVmOqP9D6HgY9wry1t44fyoYTLc5OOPIOP7OKSfvC3S1YAAaoAb/r&#10;2DtqUW2dsdG4tN1YMIP8o2fS4jxBoG8+tAcNzzxfhOrGaM8ti4pMlzh1L2oGTa7E7f05c3q61aXq&#10;BleSMzFFTP7mOyLtD3nFmi6+qqVpbCB8FIof1TPSZ6w/AvGL1o5mzG7YHNwU7DmLaBFllHsa6zdN&#10;EcjPf/v1HUnZYtYst2D9ODhfLa1bd5E2XNjC7ehzYSFwnZ/HiBFmxhqgj5W0/B6cbGkC/6cqtz8I&#10;noE8j33WwS+HEpljN/7QXk7YlHYB9YfsDSZsHgUCU6n6PJtr74am25MSz4+DLWrBF5vmHOIQVFrQ&#10;0ovtH2WwnCKHOYk4k9HGjWewWXTl9o8PsffoLphb1OphncIUSZXcDkC9Iq33yVI6FG/wxXAH7eR6&#10;JnIY/lbGPnOt2OxzicfESFGXK4ZjjXatRKbWpTkJzJBsdFp2+GuoTnAO/vttocu75thX7i1m4xFd&#10;UOpp/zttsHBkwPMesmg+nseBC4YDLRUpHWL4jQMKfXzi0gvC6pPyCtXbIMH0RwBtCLnQWNWiHM6V&#10;HZ+7mGTK7rTcgueO6+yTowmmi+oI1Ejgm2vxdIcHkEqy/tUMQBMeGS7FDB/QRDWKFqvWHDIlnmvN&#10;C53ctGqYj4NwANLaCc72erKVae0oquBJzqG+p/e/U6DBTUsC02XmlXidpThy/Oc5ebyaiAS5R0LV&#10;RyVtxuPjMkG8zkFcZxYZhMaUoFQ1Jv4XKa0Y9IEtLBnQZtqPI/Adp5n1Y3KyG80Sox+cEJIun6+y&#10;/Oac3xOVGlsWaHZuLQ1o4+b1h3emvHcMTY6opxnSt2+Fn9yEcp+WPYL8ZkGhO91iaqS+NItWDRPE&#10;yaZ727na4Z20j2XK71kpF8Nb6BvfQKihbXrBTK4pPGvg+M4qm+XfvdNaslo8x2pM8/bRFx8d+7P9&#10;5csC3Zdh3/vV6I1yZ5mD1lJ5Yx6eQ9WSB7xjYnNKZH/ekL2C31uYu2XowoNxlVfznES1kI3k/lwh&#10;/ngjhAvZtKt5kTfm/aNmAXIqZQAiIN6XYM4nMoNV8Cf5/tx9mZurrLgJXp7Ok3n8C5awnVX/7nzy&#10;1UGIh3ENy/477fvs3Xs790MwxMk1tPxis4yoDPTwUWghi7xJZs/p4j6h7B/Js7vQvQoDV6grC1n3&#10;JHEEzXl1YWqJy+3wktDeuQ/9+YlYbpiNp1kmpi6dWD7fpBO3zr1hXuUfS4k+Eg86KRXvmmf2nifL&#10;/VaaE7fZ3ogzvaqWkS/UGrjKddsilhuItKDjIh6iCRrPzoPcqOLg0DaFRnFroH/joPhpYo221O8/&#10;/DQZ79ZndxnsP3SG4CQyhywOSRruDO8Aj+D7hgRKzg7I86ZYib3cGe2zsKCJUCKfCR7eL/k+lcnI&#10;/lmY5rJ85HgmdZWjXao1aFPdMArfcnq2v/tJuvviy7OUUlpDVqC8u8W9P6D635mGNLuiLP5Toxsu&#10;9lJBR3MlN47GhIHnlfYJ5CSN0QcTIUrz+/pQCtfZ0y7aE1egF76vn0WBCJ6A33HORI34SxNJTRcz&#10;vPRUTIhUdhIsoiEs+8vLTHExzsuwaZt4s+svW0NNgfKz00n28Vhepk2Mvk3CZFdAc8ulmT9UyzdW&#10;U23W9yD0aSlNFxTtFu6tbycV0zJABCyTDwDqknJH4NsuyGQMehgRNgEAE6VSsm1uHEquQfQDlnie&#10;5Ky7gMNBhof5UPsQnjszYklWlW+t9jC1l0WwDCkH5LZXHMz+8DLRqgz4yEzfRKP+Q5O7yrOnJd+b&#10;jLSpGUpP/b7mHwmw7sDh53YBEicF86bn1qIG92gCyIbGkb0gQ1LJouvMnigLVQOx54je7nf+QzKG&#10;gM6yTdmHaxmv7VKYF07ro46KDJC+tWXhdsB6+mefZdv8UnpyQ3Ceb66C/dtL02mS3RGqyx6m2yFO&#10;N4h3rw7KiDSGEQTTUgswDQ1N+z7v99/ngtfFvc/KSK+QUEfLhwTvqybOfWh4sDDF17z95e3PrAmD&#10;Bx93Q8L9z8okrlJloEvzU+tEUj2nkGUy0q12+25DbcrxRC6jCs67+pm/XvYsA/AF2O1bpgQeCtxA&#10;1doD0fBvPrKzefDkdw/VMBQpaF9l6/SJiayb8rbaj4N194ciCeZLn9ibs5fuc+XWfIlmGqTADEkw&#10;khL+1uy3dFN8lWNNW7iKlsobj0NUJ7yN/143c3vNbTcWdZG6b0i8h28hd5XhPlIlW9rwHeZrTfw+&#10;eEcmxCkWfw5AJ78PxCPlF34xP8EjFxvSXngjAhYSdWKybOLPFW5+mmeNvPzk8hUNIv493rIUIwD4&#10;0WfA8zzitG7frbOqKMqfIHWtFo1L/pnNLojPhCQd55HWDLvYXtbe2ND5fTnUL6/mzX8X12NxQjb1&#10;Xs6CW4JpimbLYEE6Zc0EZU/d7i5oEPzn7s2RPlRiJPKRUZ41ENoFM5YD7YB8X0IbYl/EsnB9W4ex&#10;1dn1Y59z3Mn3bHmMotiefex4nyVJtawHin+B3mEvscAfLquhGhJe6MTulCgGJ8l/LSulrTL7bZSe&#10;2DhqaN5gMDTNcXo+RPUe36JzDh1ZP1e6Mwg2Cg5AvKo13QIGySeYc6bkWH4IJsTddCIgP6onsFqI&#10;h++kvTI9tHHiD7Qia0ev1B/aPV4f0oWtUuQhEX/sdGzdY8mUt1/W/k2Ui42nhqnjsGzgH0ncP5Ia&#10;5W9yz/CwDZe9QnQN+SvSWae+3eZnTjSVronvaq2J5/CyJaTSG+go54BPByxc0/WgjcxLcMgyPR0r&#10;D/6edRIDcCdPh+YQUr51fvlala89RJzzHoJiQs6A27SMP0L4h2o6mRbnpfUt8zrREEl5LnXA04oT&#10;p5rRI4prNtR3aMu++gg8tgSjydi7xjpLZ9UlRd+ZqcjHtEgpZSpvbkPpZdaIRxDvgBLo1z92VpAj&#10;iA97abbojwE23XpAV0LxvEURupBiSeMT98gB6eJ9pPKdKfsbgmVfF0goN9q/ec+6EMOmLc7wqZvn&#10;6NIQjyzb8uMTuUgaFWYEeowyBubz39z2wtkbat2laTiKq6PX1+zk9TQxVGw0QqYqdHRJP9afTsxn&#10;ATTFKFhNWVFphhfvqALdNVW2iU37cHOTfjHXWqryw14r22vAL527lJ/u9jDBHLyK6u5tdm3ibprp&#10;WnY+HlTUi31pVF4o2sGcFaOSwmzjY7HAXWN6UMxX06iEIrISXgwTufCe5jwmKFOEZAR3YPHJnfFG&#10;P2VgzDoQ+IdF17D2QMO72ubFO77Rc/iv/cBxw+0M4NLO7wP9/AiA7GuCjjhRn6qeB+Sfhf23B8we&#10;+8teLHiMNLgByHv53megMnAcI/gVbrQ6TXfvidlL17he4kKElXd4Lsn9OU9hB3ciTmIgczbYRnH3&#10;KpzZK5z5x/c4iorngAXKr0feFPgX2p+tH3a7lOaqxK7cwfpdkF6aatXMM3osgjz++MKp5e9XM903&#10;TdNDjWwj93ah41rxt3wJTq79s3eyi1c3qqHcSq/LASjjNVn/txq02YVe6eLjoh6kgViEn4bV1+1J&#10;rz09Bp/4tNixR6Rx1eRAQ3n/B8Rx4nEN+bzF2M3nevxrg9ynfoVnUFLqWX0vwqbArDLnJYhyoN6y&#10;XvCNYkUFOvLz2q2wyWidO5zxF4asB+JKLpbqtV/4/fggGtC2V/JWV65H3X70BVlObAPPJEnozxX/&#10;I7RS8TZAK3clJOS5ChUuxfwrXWHmPSzbMM6rtEaQazQmf8Zjs5AApBNcJ6jSmIst37iCOREeHzw0&#10;ixHbKjujoJyUI/VPWLNVHHVVtf7oy2g4mlXhti2PNMMXTOhjkSsx1u9fPQUCQeiab6ovDYUJOXog&#10;uBx8yWURRxRLe9sKS3t3nPzIbn2ZeFiVQFosQdUqv321lBfSMmVoaR5egiNiLPjrLus1u+Vngd5V&#10;5VBUKeuyWu1sZr7mu/qrdIKxEw+Pox/dnctwBLrVkvJG3HZDZu1lUtPC0JRw1xwPlvWLY1VOXbfa&#10;cdmwwGTiqWTaomXYcGkukMzz/fo501bEVRPUymmI+TbW+69x6fObH6Un2i4mtteXmh6fLCaq1bGT&#10;S5iU0bRqU2nJmXNsxZ2CHaD2UGqtSXOO9VJJC1Thh0tO/0G8R75WC0gE3VLpFl2SFOXoJXbbXw/z&#10;fpZAfiCb18Cg2gCwC8wwvv9I7kCtBaiCVSY+RKozRAV5zktTyvKc0Jy+uop3IT7A69LqssxVfuyM&#10;9jKj2Tm/pFM9CFI92gE1D1MbqzBtHQ10zlcYxlQzaanQaCbY6nXcEk0R2E5ZVtFfV02LO9XG6yez&#10;VHLGlJlRbNdFyEXEjdQg5T9YMporNmzzNv8KfUPssBDRnSpPXN04zHSyBoiv2kM0/qGgWC5kpsSh&#10;kLt/2R+3ydxTmbiFpmghEfmWhQqcpblj0R+lSCGauPZ6FzmQkycSizWMP1c/XMpWcgwAv2l+39Mk&#10;8okUZJpy7v83UO990+ESbkZPAyirureJINEGDonZyN183zkKeTUnsYNQneneHE1kwyFiykyfRiW4&#10;6rgMM4/nzooSkKOGTEPvnHydTRhfWn0e7C3f/M4LLwr59jfF9DgtIMA2/lrvGZVnAKF3PBc9x2o9&#10;caH3y2+2d6lEmzM5PTJ3pTphJXDsK6tVIzZTiVy+rygvnXVHcmtL62U5i8CBLnsEpvYC++nj+9zy&#10;wq679oUDpMUFSdPV3Xa28EwFuqq9c1BYaJD9SDpxvr9o7nVKjsCMGJku9plpevENnGiXf8eibOG3&#10;HDnvu3ONdrV9LXYxTOzAEkEb4lVu4ANMN1t5uPWBqqjEqzadGSJGSnO2RUzQU/JqsuTs6ke1Uxju&#10;lDbw7LWuCbF3+sWWNc3VPvcqejslu3Mx7Iv0J+JCKa695W5JNUNIhWl3bffLJp5Atzs9vNImcjyp&#10;E80PHGG/3ISmqWcCqUpDAL/1kAd9tUatftAKva5Lyb9/G43bazcOSYMtq5q/1wEcioisUydOwyuY&#10;SECW32S2zD8SzyjLKT9FwSNrion3yKYbC+TxefXnvu4I8kVlqnFTfzFpCSorRTPf63AnFvJcLLZk&#10;GHF7826pst5VqrfpuXFe1Zcqr4TP8MLtlpzOrIP1uz2X179cwbz9s4gyi1vxh6R/0Pgb+abH1dG3&#10;ge8WVfax3qzvHwnzd+ILHn7oVOib5nThyXbt0jZz5S/Ntx0tGKc/VIfJRfJURbyJ7bqeQ3wD32Km&#10;jNL9eh4fl001ME+gHNm1nxmvEGa+BKOGWvmYRteqIzZq0uz3n6h/mnApkQBOB5WDFyxQuPePRCkK&#10;WIErCbSjeV7EKJqrIwM+ucdGkw8H3Oj/kbQ6ZY963+XNfUelXMD9j2TKQHTHgDflDqx8uCSyg8pi&#10;UW5QihwM0wJNWre4Ys/MN3TuinPKhxmKba1/iJUtSmevJzT/wNoaEVHzmsKsnvMxYsOqM9qLmh+p&#10;6o7pjhGVwXlWSdBAnqM94v2ghYJ67QipGQ9XFwHD816ma9PQU5PLoEVIQf1Zx9XzRdNvO6we+CLk&#10;sg3EBEVV/HAJ0Y0PqVtKPjn8WVSynwtD3Uw/LlRLGzLJ9QG3HXINz2zLi2rZPS4cmEtltP9NZvDL&#10;GSXmcbSWtu5MyxHKvQPfEh/CY3H7d/JFe03ClUkJgNZPGVXVcFx0k9m5xU/UpWTs+TGBG7n2s4RH&#10;TJPOSGwz3vvv8J2RNLeC7p1aIsh1rl3oDbE2L0uFhJDreEpZcyr3ej0LnGzJS/GTD5SoHbu97qa1&#10;BLvQPbg4eDcz1XMdaqZT0Jog/lsu88S2+mvcuv5eSfMg/v4hzDfrQ62rq6KRt9HKuUEWe1l6684V&#10;t3Saj8WYgfQH1pD59uw61GH+BgwmDfoBP87RlKf4dA6E7jCS8ostbxmq9bixzFr2J2DG1v66h4BH&#10;cSWtpXNcCZMFUnyvAwpLMQMX+rAQeG+oj3qR0d1cWyCY+P5hv//fIGyieBb9EoyXNmM+SWxtplTI&#10;0c9FOzAEufxs7wShed9SYBbUtgmOWXFyPuT+da59ZxwRbndjrvS+2OGWHLErlz2F7eTCwGVZSKEO&#10;3mhYR3t8UmaQSv1GcAujeqt5XCRcdH4kpb/vsjuTxmGp8cnpOZ5GoAca9mgK1z1iZjxT0ocu2iTz&#10;s6yqiQhYnA8zYcrYt61FoVTS/C5Zqf66i6ldgRffl18p2swkPej0wQhRHdGsEbgGSFOW8lgaJHa0&#10;3LXEsM6NEFnukn1Xa3ThYV7oCitnk+nXZTqg6a8f6Y+R9j3QKbEMexYneYGlOPz9K3As9PZSYb7Y&#10;24HjPc0glyGdgXuGhW+jHh8P6MnMJO7oaIvdltgAYVrSRpuETJX0CdxUMaGgLRFc9YUPgv9t7Pws&#10;1YMD+yy1oSYlOwblCVHRdGaTM4zKbcuswezGjypkoJqwBMht6lJ78LrsX3fO5+Gk8Ul7+onenjXL&#10;c6idXGOrM7ifzg4UBv9h1SlQtq5jViEb6zieVx3VQ1XMV3nXz0/UhIFdKOFF/UcqwKdVnl9nuprV&#10;mV3RM4ZD2i8vUmig+sjw2WjNLdesGGH9B1rzTcZZUwHsLfRO00Jy10+K6W9bghFQ5t96wfkJvP9I&#10;qJRmKE7hV18uWTuE1rfUTnncf08tjInVHJrOozRF8F/ti6h0nVq30HEdTVZOT45qKqfMtYLoT196&#10;Zhc/3gfk19+D22ENoZe6VV7vhpgPtqZzwnmbx2hxXY445RpRGZ/8uixPq8rVB8ywxE9ntQix9d8b&#10;eP0ylx+8YMHDmlu0y2vLd4D0ydvnHuO5j3jqsw65DX8+99AJQciISonb8hDHNEXCdHNRST/TY6uX&#10;WfZenxXTm0dlrWtGenAVN+s6eNMWGch21RatxIDk23MbUMYpzLlUbx2dXIQqq4Jzb8BScf6nO29M&#10;9+SSrOauUyCVhSqlrddOCsrdBLL6c13vUrE9umOBnXrG1aO3M53N73coL4c9MyubzVPn+zs/nnrq&#10;GRc90nc9DLDhE6mabZA5Oh/NqbNJAV9gE1tHigBNRSQDlFW6JUmjQpn12EyPmeqz1owf/HAu2epF&#10;5OLXPRhbAL3oUKBPHo9w8Ozm+pQMakE3gC0dQuV7nz3KkWiV6uNuxfjyFO7ClVQJvherdS0/XGbZ&#10;19E1nAL5YfOw5hAagRKbXseYwKTZo4VvA8nvN9cpV7Tn+LXpkHeJKmlrJbhvcbAAuSSLi8VoyzA7&#10;2/g03wB4is5VbqHZMizVpeKurrRPme5LeM6oZpk8P7fNNW2Mwdunha7gKsXq9LjuHJh58d470wrO&#10;wqfYRMtyUpqJfAnX+ICCLgc72Q3XEmqJwV0szm4SxTZxqSzLXV73uyHCWpehTLAJ/raC/LJOXo29&#10;mju8OLNBU4X3LPofCasBK+ld5h8bvYwQ4xzBNy17Ug9CHNFv7x7p7wDWZnGzCE2uABqqD7Qvux08&#10;yn3go6W7x60tUpGxu7joNYAkWkouUdhF/Y9kw/CpNl9AodSNd820x1QGu48ZrfIrIxw5RV+wCC5V&#10;7U6FLrut6pq+Gswtu11C9egNrgEkyTlDCARJjz5fnssfzVQZRnvKFvfXZcnGmAgteryTFpvF5n6h&#10;7HupREv0Mb/esGMmahr+4FG3tP5ExZcvt+7jQS/0nDs4m8Cpoe2COiJbpITJQlniMQP0ysdiTful&#10;DhWCFgCOyl4eRtnvUzGKQ6orLb4E5sPfoO8llcxzIRlWCeC2BudbRJSg9CJGTFbhbt98k7L04zkU&#10;Y1Qt6WvnfICYKOOR61tErW+Re1Sm0qS5MZFdaILu29Kl5Af7R0kdYD20a9FXbeC+w9S1U4yxihif&#10;0mmLWMhRl9pdV4lCXBYvzLREo9H7Qv+Z2GceOfeRfkWNZAa9st+OzQr8ywTzMJPRUqPg0pwStTk7&#10;D2O/8spmsLpQW+BaCZvZ7p46m4UtG1hBaKRRKT5x6HWvzCm8Cufy3Sp9uNq/S+qONaeo4K16mHX2&#10;60SNXW5tNgzItQQm1HhSXD0ZLomIvS0BL1CacfzallUmu1GJoHsZpJfUWCrPneiXLCT/VVc0pxcw&#10;U1crE+ke6yZXfM0+BMtbn0uee3leMNNx9H4095uFkKyUnpU23/ky47tZMHUW4FH8+NchqD7yS8da&#10;+qXe9k5urIU7t6Pgmovlqk4fq0tJjZ+qR0IIQq3b5W8hkr31KI25IGOl2tot/+FgBUu6h3bdGOsd&#10;8NkSYvuoB6OSrMbNUDs+Y0+l2ZN2FmCp5j0e2R+E0k8W4Ktj4vYSuJDXTss3rEDPsn0pEw1w+RHf&#10;ulxGaW4Kj0sCBF0rG8ZnQa+39F1z4sMNmpQOWT8NBT6eiG2iEGUVVgJwjvk5MfB2K+3mj9M2pU0w&#10;EyZODeFRl1YWaPSELy5QvVvwAaR6Mp+jQKVSGPZpyWh9Vre2l4oyEvCar0YrD552mdR8rx8LAU3z&#10;teyAYiTs6L3t15/nsfjCvoWmn+QoTXO9JXzCu3PfD63XVlPp+x6/oZcXpCj1ulpP9cHPnok52P7H&#10;a8Ws55vSk0TFgqnSaZh19ZifmWRetAvYFptmAm+o8cpSQ7v+/tt4Whw8lD4mfTLH3Ug9yQDNMCJb&#10;FRjJZWnsQQAJtuceDX4b71LvQYOxLskMXiM5HYHYb3LLcYHoh50QYvUQjxOkOkGzogV57awLA0qi&#10;ITvJQ9U+rLipl1t3xNEtCGtgIOvY0EdR/dY8KalcUY9scPMHvUA3O9ri9gzWv5hxMBwVhcHbWCi/&#10;/3L33wOVIWlkq0DLcTeYmrgqfj82mBac1P+s/T1wWZTXa405A8G/u7/HM4p6LZRi0Yw9iXsZt275&#10;fxObgpwnT5fZSUj+O/5fYpPw/wixKew6z/8OYtOZY+F5zaW+7tOphpaRKn7XVDZncuml5CHv9bVi&#10;Dn45iyt/hJR3mursKNPG6OwNTqYXquUzV9Oxmz4WNFlIKS4FjkB6/dDBHyshXLfge8QdY+oGa7im&#10;db3zKUJB2zAqmhTJV8XbFhQEaqz2XfcAEjztLpcKRZz1VpeyHwNhUiVK6oxLGbxpNoA3Ed2U7dZI&#10;bq1i7LPj3h5wzkbKIHdH/Zcu/QbzUCoTOjHVqpZDREXwrPK6Riy0si8xWj+miLfiAHcIP9Qut4VK&#10;gefYMjb99zu2NGBMrUDPayCy3w19tVMROlLNngo6xSaDy9g1Bac9ehZf/YhbKpqDZnHAXLUJt3NN&#10;M1YOm38W2VuzYAjKx4WCjk8HAu3glcWyEDeTChf+3pS1IVEr8ZeEzgMCXKXw6BpnvmFtWv9Pxsg6&#10;xigPikO44X02r2C4LzbqKY44JjGznTe3PWNNuW0ty/XZwJGEyAx2YH/hpHQ3tKeuufEPLKHyYKuH&#10;clja7a/YxYi6PW0IkAKgqM48ds0gN5Od1Q+SlMbG8yRhxi6DMS0IsOEwQ/fXben2C9MMZCaZ+/lK&#10;FIismpT1D5+3iAPpuJoe4ayiD8ZNw7dHXaxsoWowI9rm3Vl8foJiXJwFV5G45gTKKMgjlgH1rv5T&#10;/BE2EOuhpnC1m5R/q3WKKMJ1tSei7q+/UxiwxciX/i5lzsbGeyn3yEPAYowKuyIwt5RT0yQ4Vivw&#10;+twx5XHwPD/5sp6yN6t26g8dyiwH9qIpesYaOZT2uxTnXDdtk6gh2qJk86G+IlE6ta6ekWKTVa2r&#10;eVEHhYDL8JMuPZhn/9QavL2KZuuwYsPktZHp8Y7xIrEb4rqebx6+95vVRcv1JYpxgsUuijMhAK5k&#10;8HO3GGlvY6kVONZbSvmLD6PgJ54sbh8ZkhuSL+5aWAJ+DddTrlEYCkxQ1qMnTLWuhTUof4R/Gs23&#10;n1cud/c4LuZlO5c74ERqenljXKn8mMG0olwRA0AkuEaBgXlh+liZmLr/hGz9MH95A/d9p7Lq4IG6&#10;EPjfMBuGCnU3ZuGNDVXpNc2cz1KPzkdzg9EmzQ3JEwRwtcsRUdTTpfxNYwiZPsyqNTMgv6bxvNnN&#10;Ui11Zb5V7oRsLDvJK3qpWLHWjGnMOab2BPGyf/A6Smihmt+jtQvENxSYeeSeArN6OxIzGwbEUpXf&#10;lhdg2sxoI8WlsJhQ77njJqLfnW63ircEplrrIx67GF0C+cn1s1WMhO7inB1OKrB0EuhC732t9csL&#10;bAr54GU9qW1HRVy43HGNbolLbPW5mfCBRsoZIvZY4XoPs0mucPD8i6Vv9G9JvSKNOQ20oBly/a+k&#10;0FScuPgZhO8eaI9NF2IBpvS5kZVcPDP3s+BZ4Jhp2pr/PgaQ3BaNQzkEmrpUmbPXBJaHmsQMHLVn&#10;l+I5PrjnovVM+IK+4FoxdrM7j4MxuqYWcLE/8hcnQZjbMoC3gEm610udoxAuNh8jf1mK54g2z0Px&#10;mz5/wb2162TdXL8Bh83uOeoC7WN3mukoodW0UVGmqSOqJniURpcgQeS7eYkmOl+I6CaiV00oHcVN&#10;I1khRzdOmMDWj5//I7lrBz9dXao9jxv5VmphfSwLzxi2c7PWM9ZcVTw8OUbS7qVarSfq4cx549eb&#10;JDw7oyGiFsY2T27Jcjs5GAhnTCGQXvVPc1FvGmtF2bu6fS/Ix8Rhla+EWvINEnxCvZhnRrq8KyW6&#10;HJ7pOPuXbNy2PNh5m7DbMwLQr2s8HSc8XZkgSaZPx1Gdj35r+Z8UmPYwkqHPYSErOPl8nUbutiC7&#10;VFJGgIHO3SlMwK+7GMXKnlvHNMHvr3U2NSfdWl1xf8oQvrwJRjVuPQNDhhs+6Zl2/9Lxcr++w6Kg&#10;qXf4eD6c6/RPMUNdkYl5VXyi9gvjCPMmjMQgPM2T+05j7IxvgdivqgfJ3VL6WtQfvo/5jrx8Lzmo&#10;HNiDzY/nF2QpE1EPHO46shepgX2r18ryi0R6eTFr28nngzJCYzrQJuGbwV3dYDKxk9/RDOneSAnU&#10;04GaDA+pL7NxMAT7KJ0CtUhVfyXMRtyJsfEfCZlpyFtVt8gBx07tPVg5vxHSpELxEA2VKgsQFgH6&#10;Wrqmm4D3a/ETQyHVoUVd0y1m9ScjiDmn+4koeOrYaZZle5rs2gKdqQw2OeVaPNpHBoQwnGJh1B8f&#10;/z3CQ7OUESTMs6o9Cz+dcJEhHGNMxB1owBdj6hvvCvsh1QOOpFzyGRquYj11sMKatKFpmgOkCq0y&#10;jcmn3eBzY4+RMAP9vfESRY5O6WIDEGcoXreP4zq2j98QV4wxrGMOIjSBaZ87rA2BR9SH+B+Iy8e8&#10;LQza5+6ZApyrcBs6Af4ywS1hYq8PKQLBrSsh003Qn/OrHNk0r+N+Ozh2rtf1qPmO2ayMtFO64tQp&#10;zb0MqF/T4QAaP/xMcM9laohxotMSnbLjVhpMf5UdLJptYi7aFLYYkzcdEFwjWVYWzB50lZttMuvx&#10;LdeAU9ZT2KTU95gVKFnTgUC4etTs0YO13COxfay2JzwN1OAFWm006t69Ks4FrTv5FeXXTePgYYsJ&#10;enWQHRP0i3H80G8pLJfXqno1M8EO/TzrivbWHlCZrjlkSRsiFfzoh27vRjDxyM1d8Rp9wo8xKRvF&#10;rF2OqZ4YGLgg4+Onk1CyAxNbqrfaEcL217+eMCVe7c9eYNd1np7ybGmF/yPBXJBG7DirBzErGibq&#10;X+H7gPEdYkyNk64PGjfdTNAW73fSU29ghwaYuHgOfWzk09pi7po9RJchdWDuQ7EoMC21Sss0HC0U&#10;YFqB0XtYYeDWhMeyjwcjHhYkGFNPusxOwD75hIW177aeIsYvpmuvAQmZsaVzyszVxb6jnHNbKraX&#10;4qJa63o2zhQm3n4VlYRtyRUvrSgzo28A2Umjbix44/b4ENJyRKC/UNTDR+moJnmp4AlhygK8GgOM&#10;Boags0JLzRWkHrpunmNhPsxI/MGVkuP4mXMEmZ6w/YMW8ZHchL1+eXEquqQ8Jig3bGS7pwNgnRp8&#10;Vhti9jpEKpy2xxDkY1QfHZ1LFB+hY8Z0N30pZv58La3j03L4osPsmHzQWBh9oX85oWU+IpRz0idK&#10;D/4zp3qZGn9wNV7Mz2GPq4m/cZO9Kt2vDEOB5zNIr4d2C1zbfJRQqfpUbwpifI2Iuri333ieeWtk&#10;hjHUCegl9Sjq4NsOfCcWKcLD8wOeYOh84u5vgociiBwbgejwkhNH/uya8AMF5abWPllExWgZ9e6Y&#10;uZFKiVAe0DTInpuiMjmmjHOnUnO3jeOBOb9Lzb+AoFwZbHt+h8CliwwU0Od6z0bD4Cdb6l52Zq5x&#10;lAeQ8QadipEMab6u5m2i6JvdfyT95uneJTznhnjTRGMhpRFMT5nZmPRWH69xfICVR2RI+pCIS91p&#10;OQt3/ECQnlZZPV9dh4DJ+/pEzHILHVWxPatGmtFpMbVbZdlI+kVkI4uAB8Z2Vuv31DIBTLvbni54&#10;Dl7N6GpQ+t1leAMgoKOKOhv0w02mypsMcEekVQHuTK9pW/dAC/HG+PW5giNC0VCLh/GRRXVazRWZ&#10;AlNb7G27IQXjz0e/v9dA9kxi1/Z2nhxq3wgFFcRUbRl6p4AuMXiDnZLImn8kHUfMx/PSj/kpBnb0&#10;1OADDb5OYvjd4KKS81VotYteF3s/JloActzGFq/SIkhmGhgy2nXnrPhwU2P2/JgquxAsneFnh96e&#10;ZZbtlz7C8Bf9Lad2dmXiEZo1UfUMpVsZW7maIp3vGs9/mGddh9Fc+9LKxJ1Z8LLjiPDiy/l3QqM+&#10;h6969ny64evC3wVCLZ2OQ4V+RavaL4ILYfHWVrlNyrx8a5knicsC1FP4J8BMm0HINM9Pt1Nl+HMN&#10;ttxMQcTK0eHX7dnqRYc/PKHkeTE5H1+668bgCGEJDdnZQVZeDLzQsZQljv0jYRFxUeiGsYStjpdW&#10;D5jrPUCLDV3WCbnfXrRwyQ5+lbIYt8OUh4d2TJ90I+3d+9F8vA0/7Iu2LPXw66ex+3Htx59lnfTR&#10;nwN+UGmsxi2azcdBnffuOUDviVJQmViwz2Z8bbuPRX+wTGhBz+/0cO5oHtxRhUncQpbGQn3hXokN&#10;kgTE9jzQrm8z2IHaD33JpPk8335RUBXkUdjqd4uLObgcchKoGdfZMA+ozYUaD0gdxKeZsJ9g0qZh&#10;z/qiD5WLZGOCuQ7Qp01jROY5f6c3jbEHSO974pr0fahJ17Pj681DVxEAd6VYym1H/OAxy92NOZqx&#10;EoP75hs+HMxClA92e9QuuTeXz4xZOnnkrr6GIx59Fbe+nq3+sWKX7K0hGQ9AuZGJv/vaCrCVo/Oh&#10;4jkSF+WehSz6glTj86CwnPrUeN/SN9EGoBkM68ll05bouOoA97psjNIAe/LMUShGvyGTjvMBzg8U&#10;1BAvXWw5Auf48Xu7/ypEW63FurDSOovYZO4EzJpQ7vB10KNCaxiQkQ7HHYRxIm0wZTsuTVzjZzka&#10;sHj+qgayUaSBenUshIUhVmp8MLWY91Hcz3U5VJGPUirILwbFmbHSLYa+MxeODZ70DQcXuIaVfDnS&#10;pC9KVZFP0sHm3XMdjM7dmKuc0P0QxrkGVCtIifb9mJl0P5GN3EdiK7/AsY8M5flMQnWNJh5MHcOP&#10;/EP7pf2AJa2MwGac4rq9K1e9gfppyPDzNhXLKcG4vbd6fCw3QbMrsQypMcfz7Vl7yzKMj6Dn+kUw&#10;laJU081BCtOE4w43kNh2+lWJDc4N2+vSDLhcIN9MGHn89L3cmVvgW9TPXuFMFLT/EGuP3tJ3s+Ph&#10;fz0tvKFpLDf+CmOUOj7NWn1kvMUKmPhrg+dHKX7CO9CiBRP2DMbgkppOwvyKfjwrr/UeBCTju8h/&#10;b2eukZNIyrqMxX+4lNiSyn2b8kgZZcIpQX6P7uZEG8yvk+Wa8n6u0oFlRLAtUMbtRaHuSYzk1s1k&#10;HyrdZZKnP2aiId5rOXhy2jzi4lNGF6yCFcHRNftn13Bo/g18KEQJQa3P7+uxhOpAuqD3IUwb9C5r&#10;+aV8jUdKbm4rfKzewdel/Fp3zMq+NjousFAQZPaJqMUsSjMws1jz3aX+O9I51hOybXeigwy6hk4j&#10;OgcydC+7JyZqpPKbM6L041X48QyvqFaTm3nxKLi/1F5rzRwVds87bStL0F7dz+qdTcjCyxCnzAP7&#10;bbql+dsE0vHmp+DxEePpDa/uHLqH4d+F32cGPYi8eguwIey2AgW63abk29Fn1PQhq11JLVNsQm8q&#10;RVzocLGKISIX3tSBAbES1iofWxXf0RyW/c762sywv9cpj+eOKQzPG93OC1MRxlW/zv3uzDtF2yN6&#10;wb5/tjAUTmTEUf3xlhVQnXk5b1Ojgg7xjfxb6kErHTdblOywrtUYhPVMcpiCaow5loxTmreIbTq/&#10;rL4BDRTgh4x8UjYDGR3vSX6Sf4FxUHZmPVd+qi/emZchcUqlRFw0YB2vw1gamYuJzQROyMvHZMea&#10;DzwnoJJKCEoxscGY+Ri7vmWJNTqys6ZNFrz2L7S0yesTjBRuybyekbchbWscjZSBPgpTD25oGGb5&#10;1jyz3ds/gLtdjC/r2v8bCE1jhYfRcY40DuheFR77l5mI1Vn+uMC6XSo7+L02ds0dDHHye4vfyrfI&#10;yRlihjQ5mRKpdzMEbY1zGRrWquzxuYW8CyE5MhdrpaYEpxHvk6uT38F+fKATlumojot3M/y50toa&#10;40OfiNKT+CWZqZafLf3ok72v45kMlRQiXxua/EsDIFKO4vKHBzRXx9xcRH6j6rfIzveBa4iBA0AV&#10;nAoZewJAk/UgSTnOjeU1GsH0oFHtHnNx7fv1ixLrewYAurtjmmtKkbkp3MMY+XtEHjwrbYIdv2tD&#10;UVcuWfZqjBA4fnFn2to5uK7sNj7s0lEgvAwmNoNk9opN6gdYMbduoB7vzp9ps4pcAuxLssaDXV2t&#10;XXIyvUQi6S3KhwdDQLXaBIyWcGSJbBorkwds/SQL/8IHu5+EPjeKM+kbbXF1cTPCUkukDlRZ05WV&#10;t9jMM25mCqIindY+1PqV5b03Gp9/SpiFmwaNa/84LDxGxJuXv5EeK7KzjVrPdkv9SV6Nu/SQKtM2&#10;yeUJICMGFCypxxs8j+plESN3MunXKBzQw0g/0cWZCUcz/xwEt6a/ODkbMvHk4WLfWpXH88wiLIl9&#10;F3lPCZVD9CzZZQBrcSGrZV+ljAyfovGn+al/okntGHLlvpdLIdsbibFP8lvkWnu/uiAJjvT6Unw/&#10;xGoqSsT2X6gs64S9kyLhScQfXUr4S59+36/82yw0/H5sOxcqJntuGHYQ09/x3amTeAfaxiz3hECN&#10;j5ZRdiEvLNa8kVITfvqBzXe95rZkT1NQSizUruW2/+aBK4qJetr4x7UmQ8en3oM8QR3Nj0cbBQoU&#10;bK3tyZpKeCoePSS5ZUNwwNNlE3zwIIS/tlHYYBqi/X3KwGKKzGfZtrZS01OZq9jquMm9RSyRaVig&#10;rAxZUB+Uyz4ufn2SlsQjlmf8d9CSLfHEPzb08o6/tupVsYAcD8K8r9RcefWrURwHB091+V4vS1gQ&#10;4JVYOuOhL3C9n0GG9JeLqVu/JgM9xzlcj39fXF9IQzwIpENud6eKvor75/CbsahXQVip5JtjKUVK&#10;ozYCs6X2XcxMUl9uaTl9q9u/Ga50w91sXHG9I6fyw88rMoPEVnl78/6hvVBjtPyDLN0Hc9Y3dsyG&#10;vkGegIfF+IJPdaXyPnntjAMntziIKtAYEEEbIFhJ9NXPiA3aR2XG+z0Rg6ng+Ao7iU2nTPzYIiLG&#10;ryPlIW53Hh1t2Db/qJnaP0354FbPgHu/UaawMb19xx61meJhj+fM/kunX38ITMs8j2mv8j1wsPko&#10;rQO/+Lpbo0IXK/rj025RtK7JPEmndFvvNueYDrRy71nyb2VmBJRCNfGyy2SWpkYmDBmlSl7phpPy&#10;VZytA3E3HYZR3f9IJFN475UmLme148qoHbZrMM97EfGhlrz43IWeaBFEny5HHXfh05UjY0OLeweN&#10;YmkK5oJM5Mv60MXbB6PP3I6RhTNjSPk2olh8s21tD/bAgB9Cg28AGRxB/tQxF1R9uEpvNIZrDcMx&#10;q6ecopst16G20pgnuuFL53kzJeQj0hOjcQsOu94sVZUHaNqu4KaDrVOp2gOOQt7xhhoxT1me9fnH&#10;kC7i84qkxlqby56b5KiUO9vIpSi/Q0LduNj7LmWvUdERx38kFa4Vnl9LSxvOL+u65PWuQk8qkkFu&#10;xCbpt1dhKPssJ0UOSvKcpoiFuG2S5Olqv5TIyV6XPMPJLAoIvel/GUJP496DbkTuivQZY3eRd611&#10;l6o/l4jhC9VfPiydmxtLEyv+Vr9Dt2FSzolzidgAMWjEr3XYu00gtcbnbaNBfnXzAiFjuQ7bjzxM&#10;gBhpV+shcILYZFY/jNEa6SjCnsLRbAlMImgHcVjZtuOSMa91gnqUj2p5YzlJNPFNYwPxbtrlG7Ng&#10;bfw1j0XcuEHjfiPxlYSkQ9qabshFXHvzFOta78lSmbJr5fMq3+LlMO1+rhRf06F+7qzE1WZaEOKt&#10;bt4ftDSaO47YJMUT0pG9odPHmfBqeToi0dNmjGEhW2KvD77PWDCXk13bcJjXw/yjlWjzqbYHpX7K&#10;7oC2vnMO0mEAeC+A0rnUxuhMTBYuy3GGif+0BUN7/8r6aRDc4wxA3Vv6/L/EnWoF5PsrTu6DUCEj&#10;Lhjr+Xa0lm9c0/mYcYmcZj4E9YA+2PdIHAJebc5iLHxQvRHMX0VlS6TXy+eFBq1+MDbJSLz9vi/p&#10;wqfU7h/J4lhmhXTv+GZPsz69S1aHrFhHvNPjA+CcWvHQwt8NyXNC0FnKMbwTuIQU1xMd6FOMlGMw&#10;6YU4+Z+uXzbxeGnjlfO1Sf+R5PY0XE3/qcSDCqZmeM7v1QbyeT/CQ/iksM5xZc76LLbGcgavaLBj&#10;6vPXjTc5/X40nixVlBJpjO/8I9FtgM7my5PxuuTe6dP7R3INzrcgzWCMDyNfntRP8H8+RksV5rEV&#10;ifqweP/dPC93cyNocfHne3lu+HJtvrloPPnaBcgpg8y2BneG9pPd/LZvntG+mKuHBzHshY8HnYfL&#10;oC9FrVium0L2nJ0OY3+BogC82ZSAWC3D7ICGvrB+5Lm1M0SFyJm+SvoMd+nykfIXUmpIQZmp1BRL&#10;XAMHKc74y1wYVAe5i3t0vS7qLmYZyAwal/kWsTGH2s53WOwyMs0S9C/KT83/eDCk5pIfl65K9EHY&#10;3klB+V/Pw9rgWndUb7Z+OtPUXCs7Fy0aJaRVmGV1CdzGEbT2lfJzzF0ORe/SU/evPIg8mJ/sOBWq&#10;uvoxanYp872Po+xl4qMHt27IL1u+Mu1Kd92CVXm5EOMm8g2q+J4c9Y/1ufrTMoFFv2j4iZJwZzQT&#10;9HKr9INPhiwcR3/XDAwFZvPQmcaZxMu5Nm3yTArlR6jlkiFYrZMxoLqR1MJZrZqa85rQ0RNEQucw&#10;iRiWxY5tFcqqY47b/XKh5z0gGseX6aXdHFYgzyV6fVpshsUk2sSZzYDlq0gyzFIN4/KiJwZYKZUc&#10;yhFHBiHJUeJpRzzMgRegqBjBXw26LUnGMTjfP2JAHvsfkcqdD3/GqvJ7PG6PW4ylXf2oiQZceZT8&#10;qdS2tI0D3aWw44G69Ts6o398kILZSnwTFcW81Sqt55WSSD5hTZArcWas2FmQY1OmRcRaho9tWqqP&#10;5rIJXv1t5U1biERJ3zRotiHMBOnhLRNt4KTwrG6WIIl8i3qs8H1K7seWuoHyjJJBXvJM+GzsvYLq&#10;Bz1MVd3cHY6mp+uFBVxDed1hXhOit3PzXZ2LOEcQPR+enpoEX7iuzIg/mSsx2lBnsxTPlxTJi1XA&#10;XYyHp13/Tl3Nd4yceoCVhbcXus0VKnLFf0LaqKxGhwB6Rl7ZHubqs6/Z0/JX3kpE1Z2NyITV057D&#10;2DEmVAebS2wuymz0hLfsd+NY8b3auKfe8MouNuuVlbHep9aku23OXhjwveS3tj0oXRhZ9LzJt11q&#10;1iQGXyKKL38oVaBQwXDX1XDgcoys2Wgp867BebHqe0B2cKNJTOnehnb4ypPYJKpx/ru3ml4YvcYd&#10;6azC5eeWstwfZV+OWfYzWyz2ALr0Bj0yzcrqGcA+4Xm4lklumG8N5Ow4rxbNKzwh28RdM/YpUH+/&#10;u5IDzLdpVnzTKrvO5xtEZ8hkEAuyD9OSPIEL5K96gWapr42Kmkimzn4epRcLqKo+MOTb/rLgcWRd&#10;lv8Yl6MiW7wkh6KEgctLBq5YvBvdc5COF9oJDU1wx5cQE1iQnT7g1XqadHsOGlkWcGvofkbPdzBV&#10;5SwHBZX4ZHup1FnJRs55P3zMaUf+dxTAlS+JUVa+K2d2pD0qMpZBkZox1S1swKBsCm3IlNKvMBJE&#10;d8tzK9j+ALmKZWIXHSqunSAOjV3QBnQlG5R9AhAyI641ikAZlErTwUgR5oZbD7jJ0amG5Rdhk9Vt&#10;TQMc5MT5mKwOmcY0Z6E9l19/P7rydB2lh2Z2etjUAPrK6r4z8Zfbk+6OWsRtpVamzRegzhahs6WS&#10;JvTPvKXk9gnrGmWTrG04SyzY62UkX+2WFtqHda34tZkf4ZZpgiXn7lnB+W39GXDMjGTaTT2k3mOK&#10;/oKGsChQGsfQnfCzYhO+uFrC2M0jLrurEDhn7XIs9jWD9pE3QqCQ5lVAvs2jp+trVFp77oGxVI7k&#10;kogbZx6H4MbK87qcuTepher0jZJDAGpWw5t4IkH0CRo6MuL/o0hjUCziD+AF3BTlIncFQenXapfX&#10;it5CbJqk342rfuqhygpYzXX32OXORhtX6U793VQWWR9OpjOuO2/a6LO7ae1mEh7yMnk2UuWHiK3y&#10;HKP+Y2El3ws962u4NSowm5J5053A0j/KjMSOTCAcnsfPHe7PPIZ0Keyu2F0/KsbenTj4pdQEjcyJ&#10;l3NDvqb6XBKWhm4Sf8f9YVpwaMM4MUxxOvACK8jP8ul1otD7sYYA/aeWJknV+1dAaTDF8IbQ6IOR&#10;c6Sy7jlT4pFle/3s3JCuWDwYWf3gihvBc3tmqviarlB7/vel+TObnT0N4BfMIAGkB2tHrRF9PO+8&#10;IObmKyCEXaYRZ/DSpGvhy17jWIe8FQ8Y/3XoyRU37ULnjDdGbO9FCDGJ7+dzWcy5Pn1YTzJEZ9DR&#10;ewd3X5QmbfpVkxzKtRsX7D8I7p/eoWUoTuF4s14ql8QX1hYXXlT2U2Tq/p5ivbBQ5hj77+gdNCP5&#10;CV+0paT10AcDOwkqrUWIGZAXm1ddPVN3tqXX5Vo0C/Z6YQRPP+TJSkGKGUF9skbg7Q/crrjQQT9H&#10;kbnnRkt56Djv5jksDj/lgR7NV7j5AKd2tmOY0JdkGBfoHpYg7y59WrSevgOC59xib3ZDvmm93aW0&#10;FQZ8SGWZ98SPqvdX3C/4pqzOMJafWaq6+tZSPYRFgioyUErS396OhWinkt/b0R98/oNQmJl5fO6s&#10;0Vd7tgHK+4RMidZ7/u37rmRRaVK6jX69bEmmwweM97vp3n4kjvHgXYBWCt0OLCnfIXdwPjBmxTo0&#10;VgrrYDyZKXbxzsWvG8zFa2AxK+uYQn3/0TOPdAMdtE0KrhZRoyNwcqFfRf0EqVVfuri6I0MKfsNP&#10;I3ExZtrwzBViuao5/e6Bz3GXgqdG0x1ANH7DoyHfAh0TnNHkeNj+6Ab1nkGJlfkAcUISsa90vbxo&#10;rfrI0kPkdBRIBaEAVzg520sAyOlOy3cIWMXMlTavLuK3c5m8SQKbvYYVQtNhgPOoeNFWw2MkwxuU&#10;4pk+ZiRgQn2MfFHqp9RyFTjm8Pj10OIOKLPXfk/f8w38UhtIXU57EJB4BfMZ4A/y2dD6lCykjTSK&#10;eZsOINs2+wKAdAvRtFizCOX+JnrbbbEgDR1fDhblTbw+y60e1XFm8IVOuoHeezdHPm2/0MSMY0Tu&#10;iNRJRSPrxfQdjjzV4OFo4o/yVmsifbM138Nu7ZE0oQozqyqO6kTM4DxSqa/6CDAd39lOXthdz9cb&#10;c5meDCXID2bHWgpqBbKAPzsZyPs1GQMDBd0kNY3975vAN303C3m6lJ0pZpmK20cxT18iHiqgfP+R&#10;eB+oerwvuayDnyX/tPxh3QQKn6wktFXsGVY3CDKE4klnH5S3wjuotN6xp+1eHuho3/Pp0cDqtg53&#10;KgcWOlKGu/30O0beirgfGfHuYwmU+2jLGLlWE0gEGfgzMNTAUAVVtETb4vya7omn+1BS++SJxzug&#10;K+5tg7UpgEIY74fmqQ19l+ayGwKm4w0uOG84ejfveNhb6AqxSLJXq/SOWGMRldYt94mINH8+rejx&#10;XQU5EMTb7oXX92q3cn6Ex9YclM6IGqNqDnGipu/QTwRFb1IbsfRnJCl1S2NP9xdcN3beaZj+do7l&#10;LolsDUaJltwBAgYk+c7k3FFPaan+vGgrsrVKxR1BqJSWFmEKWdpqPgVGR6OUZtPCjESz0V9o2wch&#10;VYa8OWxna/mZjHy6ybiVHVhZIvNOe/b3VLbzoLEiXuKHhsMcJ9GhgTcKK5yiZMdBw76ZIS9Gt8OX&#10;tsc8Jazl+Xcdn1cdzhdujBT6Th0Fkvqgxo2YOvaLOaCitcX0EqOum/lFU/d6+nSMChPc8cd5WJfl&#10;xmdex/AOlUcJXt2SxeHf8/2Pt7SjlEAysMCNLTrpWjgayEXj+CNRMJCrSPKgEGYkMg8g8SzaRufA&#10;66YYy0+XcqR0MWdekZbb3rjoo423JiphEZATYdOABihSDeZtjdY6sXBSNBae1Dd8rd1/Z3Q6w9Eu&#10;7wirt4jS7Vzegqny5saT34UfbMCvzcaBnRydqnYJhdNfvcNsbhSe5Jgq6qE+5mqjvvHLbr1Z6pYU&#10;7LKbmd5xpaGsqQennNciPCbb19d2FDE/3ocxbYzTq7QtBOkEFSozasIKvjFqyJlU3frTPb+ue/Xj&#10;5ewOLEwNUY64KZD4HZw2UMdwU89l9T1g4+wzUAQFiNrLdebHWwXLq5fVAxJnmUoBxYXPRXGx3NGb&#10;HfHaSu0PkC6Kz5LKIdXqLMmoLBn5Rs5jxCMlBscNgyU6tWQJBS+FG0/cHdXdriMslev55k70H5wA&#10;bNma/lxoYEqAefPxw7dNkIMuZb9nvZZqEQiW/P/MUbTm1UQKjlg4qlMK1Uo7fvM15Bveq7g4EXUQ&#10;60VbpX/5PSUqchCg2qUn6JaSOcY6/YKhDqP4xCaMyKIWa5pck4gNBPUWztHE/kgoSpSE79z9dsgt&#10;sXJkNx0I6taMHzPdMFLW2Shij/mGKPpkfQGymnP+sWH/MlaWyzp99fVasjGdtgU3cvQnEHn3iOOM&#10;ytq3FUBxTAdxmdwBzztfrRdh2AS/GdkhqUhruwRZ2+2Kzd6wsR3DT3dW1cjAdD/b5ZK0gmpuxgWG&#10;cxn1TSCNlADZexmrSOt6oWj+/YB3NiDpDZj2j+Oi4PTn6VhJ3LNT+QyT5J0v8mGKYFz9sJewkj6F&#10;xogxAYPbervvInFW/CzqN+MVd3pHf1LFlla39W2kUb+usI6Flg0JwGzU4bee1gpaS5dg0oT+36ww&#10;izi7V7hnJCT/Hf8vK0z05f+M3dX/FlZYFfk20QzEk9NudYsUyWbtXkjVd1mQ9+hnFsc3c5ungZf6&#10;32ijQQAHH4DKkQbOKXQGBLgVpTpGY9nbjERTn3peXkvTsN76PpE56VaD9NBciYXq1wik0LjBQ2D9&#10;Suaw+lnE+e2795biFw05uxPkLRIv0O5z8iky/ZXo1ECQ8Qf9lJHcjDpaoHLoj2i7xAovaafkq9PL&#10;AID+SElb5bMhvkj14levSC7HNAufxtIXqidWMY/d2O9MjySb7mEBGM61Wb83okFFFKzyMZpswAqj&#10;65/iztkkOuNRfUZAcOpiORL+kQxoYra5B8vgmgUbfavdzG5qdhFQH+ijAOy1zLu0GMdewz7pMMNI&#10;jW7/jdHIYJPY7mkthpk/E5NfCVNFznbG5EZnxaauKrK0p7IvYDoEyeVI05COOxNNGonuuCYwqnOV&#10;7VxdPxlN1r05Er4pEhVTR8U4wey0C2x7Vn3TT7re4ix0dsFj1eCvKleKCgEBq5H/p72zDovqeRv+&#10;mqAIFliUhIoLiHSDRYPkEktJd3fbSEtKKEjHEhJLSCnSiEhKLS0IsnSX7yy/7/PIxve53vfv9zle&#10;t3K4nM+55557Zu6ZM2fmjVypGfFm1mDcujX49k2l2lw9+ducN5K80M3X2Tw7S2j+zS/XJDMft/Us&#10;CzdYgunO7s0fvobGhd1XpPgQHHlzaqIe5I1GCuXyOl1/IDc1y71hnjKvluBvs1Os135LhiUngB0n&#10;10tTY3XfDHo4ZTVut23Drjq3tf5WPswey1B2aCNJyg2zsbX2/WbzsKEF6S/g7RhrlwyDyr0+ffiT&#10;UeNok1QZe54Bp52sygjwpbRqrOzHFfpU4qMSxcJE8Cdsop4twe+gsmwLK1kCT0y9ja4XGlexSG4G&#10;DxXVJrTqCKpcNmDfc2T9LFVpvlrZwK8TsVb6abs6kqHqJ9h4tMu+6mKa2VOrpNDiNur7Dqejq6Vf&#10;sk80CtgpsW75Ee8x1Gk9C3ZQnGH+eO0zQ2zbMmPgOPUMOkWyugJavmunXCBBv9Oc/lucnMqqZo28&#10;r/OrrjSC8fdJGO87ozfOw5ZdBdd3mPiopx8wXxrPSCcJxJx+ydeV5t71pNby4lBy2CSXQXkOcYu9&#10;xymV+mtXvW4Gn1yqeCygIscp4IOMzbfkpBEcryS9KetZhjir/Tq+/iWJ3Xq5g3wRjQQKkeTsAL74&#10;1UqPngKbtBnT+7HC6cCZXu7dJqpsjfUe/l4RLAU7Ff5vlBjFdmaQEUmc4UPp73bqj/lckWIQg95b&#10;9ofFMcztIZ1y3iXz7/BlRHPZe4wlELe1dvrH8aNbucBiQeQV8Xze1XStWz/HkjmjxyEdNWmyH8ad&#10;JF+/G0SKORmnmGx1Zr/vRTLzkIq5iDYFv0T4Gp4cKFQlrSkS5U1VizcyBTvtkDtEQwaH4SVrbRxk&#10;p3syWlwV+xPlNFrrh8uVmji1mK3BZy+qjn5rbvxtXI0LWq+hJAGFp5IvD0zD5th2GmpCYl85pT3J&#10;D2lO2xsekkgzl+Ku+3RSoDvRafILOvCtsoZQUdtCbG5HaGfiStbMEldDbv/repgvN+V93+Hh/iK6&#10;OEeDGzSrpxq+MUzumHcZwUUCQmGtS5vb5qrvPBN+qtyoDpVfSpfIIXpGutHNHIdqFpfK+q7NFA3O&#10;lUOU77Zb3y/pSUR291Z/dQDnSqCN3lTDK374hxrEv8tiWqXuWN5qd6H/KuNIAScp9veJGDWfiM1r&#10;alGJ6g9W7nJJokya9UZyoI61qhcbxYC5kquU8g8j8nk2HT4NurvDIh/PYhxPX8v/QxhRiP9LqX4e&#10;qkVlrxK3fneVp0x97l7QBwGzTWiF1nMF4b2xQehuum0ko6asSBBM42TjfW/vokEK9NaPOzdg8h2I&#10;ZlV957H3SjVy6amy1Moh8KABPW7q9loGoqUkIhPdj3KM+W5PAwwNbcS4bSH5U/1Zvhyhe3aqCnrm&#10;lH4ah7ZgNoKtl2mD7j1squ7LNIlkVAS7dqV9ORfPawi27tRIVKXQavpJWmn+dvnVZLrQYuky30oG&#10;2rov5tU3QWXrlGUyQZXTtz73Z+ryhclaZ+XZfoh/txgrtBoumnP7pugLEaamUAflGMNnc2+fKL/T&#10;3KW1EulY4gl8mSaVmXI0xEdatOjCGOfvlaz6ZdKS1daLaoFZt4dWBrxgHzjce4LSkgpymUXQy5y3&#10;p46nvNxMvhsvQW3+CGH37dBepLwyrYkq2DejuaC1ZX11YqtT1UfYVxiq51QgAo4qbIwjG/GAIaT4&#10;qZbVYnoDw8FaqqQ7DHLDtV09pYrWg8vx0EtzJ0nrE91IpshJZWZb80NYh5CsNhE1nOuV5vd4T01d&#10;5k5Pl2aNdHHKtM7jvfCJVvrFBXGR+Eh35jxWt4ypUHlucpdtbwXz+pFhHvfO70V6sclWymbrCEUd&#10;5NiCBBxBZzocNa/M+qvmff3QZPq5Y6Jf5mVjbdgr8xVibN29IzOsexRLFhINlqKXY8k3g0LlImad&#10;+I5Hi29KikTI03RTeVNAKSR3Z26mwdZSVM3O/+SfTAltlmhTli3R+oCwYyKK9V8kTx/VsJf8YM2f&#10;FeIw9dRBEfnlERlSvz2AdNhlKE+MPtuHt7VOMf6nQj5Df6KhRpzTg88PnluN53AxBbxdBBv+xHSt&#10;jBXYOJ0LAosts1tQGq/9LS/+FhJFu39/c++MA/DY8uVGtNqpLHGiVN7Xwx6iQTxjff4mSAnryWOf&#10;05oE8pMEU7VbFKc8/ft2zYXF15sU+KZCUlW3bWtCdN2rbW51aV3JJ1l+6r0q8DP/5K5bxqyTD/09&#10;0Xdq3U7c9vK69YUaMa9j07hFb9m1tShrmZ+S/LzpxRS1bQ+B1uX8ODL5jVRrrxtWrylkeBpu2939&#10;SRk2v0qd+cI6vSdJs+ctdOrlWFHOJ3+UjzIsbyzYDFb4vTvAdflkUC0snzdCIMomR7cgzlZrFXH/&#10;qMkwUnKdmUqIlxvsyva2auxto5E1UtU1qBx8kLKdrDzdQMHoIigQUomW49mzIRkEL3zz+jp/CoN+&#10;8oPkMK9slx2DWy936ppikftYGLM2yn27k/KhNmrGwvATarg/rdQHFctSZURxrWPWcjKrhZN++XfP&#10;O+qeJaISEHTDfmSvGLbW1SpOpU0eTkKWhihTjhuFaiYS+SPG8i5O7x1p719WKpPRdBIqpzokuzAc&#10;vPIHcmm6xSV9sMHOGkVNebWn6Hx2NH/mizmy9qb08x85PxY4XSo5nr1xvlnQ3PZxCDyKiQcpxZhz&#10;zkO/IC/NeBvF2RGF6jct3XMiW9ewRc3Ixyg/KY/Ny+RXJ961uPA7Inv11cOgeER/4fcWK742VKtG&#10;mA/frZtL5qL6EIPJBrhTfFpn1eyiakoXT6OIdaSAuUYIZaHGj635iK/JUW05MF9NNwbBiCmkgEWY&#10;/pDPLozmXfYfSIoVa0eQruJy6sgutLLMCGwU2CbdWdzlZ2OnpvdxGRxTRf679QH0RauxjKuB5akw&#10;FAi5wwvlowyKE1wysyRecL9g3du8XLlrzrcaZUySAA5sGRaara4hgiOnikjWP3aGjZRQLQ6l690Y&#10;Vh1DyDkxBqxwc/HWn1/2rMkVyWQM1QM15RQ8MLTtZauFptaJRFRCTy5jeTIK3ZM9/UNcjaQjr47z&#10;SIkZn3DWfYvo5Wcz5vUJZ4KFOnNvLIlYs8OGfqNPCZJ1mx3+fGXxQcFLvRJyjafXzJEXv+50j6iq&#10;l6IV42R3UDfrDTZPPmGT/srHbVgsJ4EwVzTlOaclTy9Gfp/lqy2EYvlNLTgr5MYLT8Gx651ccRbz&#10;Z7URs075Ia66DangoLkd8u0aEbIeq2xrujJNPwaNG0rsEyb567nP6nwWFPJIpmlJ3tSdZemEFw1J&#10;Z1BFId74FD/0s1hIaqhTq8sBR79dQHGG0zEwUHwC8e3nu9aewmOCenmmF694R3r6tOd+HsytQi63&#10;oWHbKsM7qhupQs4fI3rgt2JTXzdcb79K2xW7JbN3YnVbbtqbfUPYycEng0VhOtxNbO7axCn32Ik/&#10;EOu8DSaTp0V/IIfNaWg7rayFYF7uOecajMufy/WVOI73V1lsMGCWE1RtHFpQ1gheEnw1zxiq08zv&#10;EP3Fqa2TYrVh57zv2jzYe8OclEZbQE4ZTUOPVGbpQV9WffDt0HpezlkVbrWK8v6TOcYy1+W5lX4V&#10;e+sU3WcgLdsxr9Fyu8HYmVZxnvWelefa5YbRB/mbZkhveCZ5iuTnxzuZaHty9B7DN2jlSrPCxHJw&#10;PPLbzJthI6Iqd1Wq2HDN8994Dbth1csTLLohqXIGiPqQEtsBpeGhBmeJD2j5orKXFPWqUVIFm6up&#10;L2VX9DR+3MrX8vxKygJ/blQ4PS/XxR25JJ9nbUHNnU/deKoZ7HAcpx7U/XDEh8a8DgQ7T5bZpuBR&#10;P0Jly0sedeaxeUY0F4MPIN6sPQ+XmSG6Lxuu9mUJSlm+FsWyQtMd4pXBHmJeMqWgyUkbGQKXTAu6&#10;5RyP0FT9lgPZlMhhsbrWVQn9av09WDUlTkWXUWLdwzgTOVNbUSzuZU4ZZHSHT2+PfED+YsOh/q8C&#10;Y2DDmzBer/YPk7m9FiNw9Km0ohzPeyGXtIdQFrriFedkRYzoS3LStfsu7cysONwMEVK1GkrJFxHe&#10;UmryoVocUdKUBofJ0nqvpqQainEFkS0udV4xIJpqysyZZG01h1O/Xh7uz2FmUlQYHHhkIlKflcRk&#10;mSAdasioFuONcjdGuGzzbgQ5OsXKJBSGqYpWqFWxo3UpfD6DkY6Z/Isqog0rhJk7ei0udaOtLZSR&#10;t/QcvxCTksWU7qu9Mz0VaotqqsjikvitdXh0dIqC1GUh/YryMVnQllUcG/WrIMpV/80D17ooPsIY&#10;VWfvdX/9Ejq2v4ebzU+HYfdtz9yMzLTQjdGOUERJY8aUkFq6hU9JfOgi75r3htfCWnP90u/aM01U&#10;Fzk57C6jHpOv8o9Vvd6oBnu7bCAXhj/FVEjYZXJxwKerzUr9fAXXTGhjch32Thhss03/gVDukZkP&#10;D/BefD3QkLE3++AnrF7QfztgNG/WZAG8qtVbznaUMcvN/7pOzGjzhXsTrIA89mTDZHT3yNqLhdxn&#10;qX2NhRuJ3XP0gXq2HUcbGzx/DAzns82eGKnuuyFl0Xr825icgdILsVbUl/nXZKlq30021drPZPby&#10;1UMrG/tKu08zNoIxoj/NMUv03hWV4iFOlbxEQ0uXjLEXMe6x31+Khr+cTI4/dwwW2U1mp1GibKw1&#10;lefe1n3rCnGA1xznp1wi3UXPUC00k8bdbMr5M6iH6KV4r4+q2uv+t6z0oRl9tDmKPrStj3zXrToZ&#10;e8hKFse8bjifk2/OcnVYC3mjVHUmegJVfuRwpc8Xkate+seMtRN94T09t95IdV6RG3aJ3fwxlodW&#10;pH2O9KNDfR/3/2lVbbkp9MG56scElVO6zl6v0rX0aAbv0uye3ezWL9aCZRPKhrv5QfkNotKlCcXu&#10;YsfVad+EglOzadHx6yWSWZSTfHnvRS5tTMpfMrvJEDhH+87pYsGuPz3KYyWPc9GnXtJTNJNL6Xhb&#10;jvHdbbG+lstBwd+rkHGZ3t9VmbxViSjChotWY6tQM9lVaZE+ppVCkoxuFyf5iISZXaR3U1bWTiIE&#10;rLZ+6I6yBUbBkc3vQ+0fMn9P7EqufqJh19iUx7mRvnjXk7G1M3CswkdlN5cBGROZcPK01ko2tcTa&#10;V00Xuoc+NYW5Ppamc4yD2QNv3sIqedfaQr5+MQp55NHzYhj9bo2/PKPeOwLNu4aKXTJ6oLx8ttVj&#10;/VNCgEs8bzD/yQ+q8zqoVN0PQTJU7j1xul6JIvAckTiGqtGh7F4zy+yyCSfE8pcrZNE28KtO/Sqe&#10;Rd3OfprkEjeinZtC4LHcvauJp+Jes2oxF9P9lhueJAUrriJJqMxKbsQeK/ZQKbGg7iKl8s+jPMUR&#10;/9zjR0sChc/I6+rje7c8H4bUXYRboV8Mxxa02ZiIRh5rOZLwzm64il1nNG3v29DZ9tXfVtIDEoX+&#10;c933Gujfb9651EhTtSoxLj/bOlod3OO88FuhfDfST1zntLCDDi3w6sO7CSuiRHs1W3sBib0NNhbG&#10;ATwU7q8lbvRUJOydkNk+78lbuaHxfmPLihY9dC3o7WUT+8VkBBVH4sjZOvfqHQrNsbrqL/J9zxSe&#10;mqnSoiVkxJTsym+kTzCD3cekFtCe17ahv5bdjAy7NebJvC4tbp3cenz9G3PAYsns75E2PxH+Dk+p&#10;HFMe+Etkksmsy7nc8dP8W1Q04u5X0MnFSxHQXAiVIt0AbM6A7B0nDKV6rQ52Nca1VajZQFBMNeoI&#10;g4PcGTSlGG9z/6clDVeqzu4BUgUSH/a+IFhFB1x80x3Gat0lYRFoXMpqci/YLWanMMwDZmFFp11c&#10;cLo5hs33kZtP91OPHp2ckQC3wZ3HU4FXmqo3JCyciOZZu57NQFnZRqxeRNRIjmijXCmGf8Vf1JR5&#10;lFXuHHwz/mr7lbWm0c9WXyiW12vz+nhEL8zIMZ/yHPioShOzTaep0ZQfbqv4mHganrN9DS5vhkw+&#10;0nuyvmwXjM/ilql6vBpmdW0Ej3/mVlPcDUiKooJ+sF7NB03OmnCATJdBmFxrYTHzr7yjrvdET023&#10;kFsg7xxJdZRP90ojzea9xZ8rWqt7iGVHkUGyfWdXzv7K+mydhVVNLt8OImyRaBasmpjrexO68YM3&#10;c6/5+K85subhOgX4XvPloGRn/dZPaykFu6GpBdE+KZKDK8KILhEaT2IaWteJ0JhXwhZdLJZXLtUk&#10;WiHQWj518i8+uNa0du9t2zJPhVzwbgy0ibNoVL3/YzF7FOwy5MxbyGmlZdBTaF2tn5lsIhgjQ/sw&#10;KUm3twosSyT5OQfLDZbvTRvzYCTT/Lpa50hDsuvvUzjXI/VyTuKoWkf1yT0qzQ2OZqZkGKU4e6Ba&#10;YoPN0jGEs93HNToP1cejRD4NOXBf24ZUlq+GgnawOeUWn/WM4nAz7cGtrg70t5/8aQ3uBSKHcijV&#10;eqvSkGMhjjIfYxiZj9jFm1P7L801/FaNmNOaIpeOU+7qNv1ygtJKngZdtdeVf1wvKk9wN3tHKJ5u&#10;N34HZkXvFjfLuGn34wj3qM+C1PEgkcMoDfA5Qoi2OKze3TF576TVNmQjea27dOFdri+iz2xLJ852&#10;SSd79u7UEdsj82c4Gyq9OBdcRpF5Nbq+sWy+s02uXHGSaFiIWv97w1272GlrIj6whwD5edUk6IC8&#10;rnueoz8afDj6eaDuzoKf0c5N4xIFb53T7ukstKLm9vX6IVfJYrJSW0TmvbukpfTqpKjM9Rm7DEhu&#10;lCxnzEWLO3zj1BD4bROQZkGarJATOePRY5xoVTRHEmIHywk3+Uoe5jGWUvxKS6Z5ZLIIXmcol106&#10;Gcpy4TiYDgw7Qa51bFr1xhOeKdPJ/Hm0ZzGfYitY32yc0/1dUHC1TgccVwO+RmxNOXFtU+xhFW1z&#10;Xku9uasnP23MOljJcPwZ1bl3WRXeSKuiNmE1m+Zjmv7X/A6Pp2oVL+n7BR+fnFbvX4E2a9q4T+Za&#10;VbXbEw2tUlBPRjQPQ3fNaWc/GG0n5froZejEjItKF3GBAx4pnBeloyZ7ZO1dFF30wxsR3Qhm1e/6&#10;ojWcGj09iENG/fwzdrIJsudFNNRsSszzySISI2EW8HriDo7sZP4cUgHqWW+t7l/oS+96meFR7FGw&#10;QYukkifwq5VQXloj2mAxAeakcZvfanSi5VPhilp3Oq88sVLnGYoYN1/cAntStBdqumvnLi77CHQa&#10;Lo2T+3t+Xla4Kru1KA8mQ1MFXF9td6v5hN7MfILqeDfJaBA75c3cJ4HYEei5Gm7dlMOoJFwcu8m2&#10;d4Lb21d60TvhVFzUD2X94/NaYFM2r6y316HqqQM70y+nOA4pzauBHep4XSKExcQ1bdMGRXqzmNpi&#10;lh3kYf2r8FVeqcitbqlbA+nmL68P7h6DgwOI1j3LzdlGGxaCkTp2yztI8iSpN3MrWby1bq7Mnf35&#10;P4vNKF02KeBzpIh1971I2HsjWab18UrBZpV68IIiatz020z8wPq4C9yid8wSHHcLlToizt6T8fFN&#10;aa2/89TlOglv+uKTFG43cqF86CvqezZfuDa4Ztnpc+/b5Ls7Zip1urQWTSiEzlurxZaZmXaQCajw&#10;Chh8obNOCpDk8GmjoF6NjuBI+FYQVkN5s4QjCHUzvIFqaiVDrz1A7q1n1arbSGBVN3UWf7ue06Z5&#10;s9m0kODTkBxjKbOJoZXx1OvJhgViL2i5FUJktYdvUymzOXb7TqaZLVx8sziGRBf9XL7oX/ZqJAam&#10;toJYoB5R+W351QW629+OZFGBZVrBf7rODyWWIj2MlJU1isJu8INVPFa9vA7y0XofVayWc+hs6Cxk&#10;JJ2ZS5FasQ/ZY4Ou1ybcVZRFU4ZVv84cr7xGtNET6Itm36lEQDd5eOY7XrHxXW4blbKfNIJWqAkv&#10;0pMkgqMDzyBaRfuMegNa2HttiXqqqMFKRaqN03U6VBUbfi55Zus9ttrmUIPte+SDwzwgIMz7vjSk&#10;fi2LoqyJa0PSIH5lypgoOKKd4XSl6hGbEGowK3qMPPPcbFZhW7F20XTS8vmQh9CiHsqQzpw7rMVV&#10;ou90goVD0eaI2wrSwZywlFf13ed5dadVcm2/om6SxeZcGFVhY1Ejqk5VfNkauQWMle02ztWZxvXa&#10;KGJRWeNu0fM6LU1L0vS8HG40r3PTrnlFvt6e0TZSdeZoWUPLOtjMxDNlLTMHzbsElRzVTuCWM39c&#10;sq5WyW/5xvvnhMtappJY0G0kA1vMBfaEmqTgdgXHeZXV04NTHQXWrF99hVvPih/Z+bKAuHe1fTJR&#10;8oRlLngvb7SkEpnJcr0GPdAZksqzLrecYB/i3lr25DWNYJfdvUSNuKxg4ZnKLgTUaqDeC5pyk5FX&#10;9AZqJceCMmlXLZ0autXv98MlD6leJD9sVe9lAW+yLbeFNj94783NYt10nXOpM/4+42dvJaTAi8eG&#10;J2FdkcEo8GHc22yTnUyEzU/R7foE4YwIO9Wi3liBQn4Vyug1cKoYpbf64iqCWPXuQKrMGe1n/pG3&#10;PItnRGJSPpII2IXUwgwLl/aMM7rXG6HGQj6uxqkFRf4o+TdXJMLDkXbhMreHTrf+WM14cFikS+Lq&#10;6Va+av7UoHWaomX7pNhlw61dqHrnzVh/GTvWsw0/n8iWhid8SVW9+3H8EuJU6aWpacXUxw5lWYK/&#10;1thpa6Dhd5fd1zNusex8efBh0/wiFUwwA/5AUAIlpGw529c5SQt37LcvSuCYTNsWePVqYANGUQIr&#10;rR90oTBn1m4NbwOz/npUYImF1eTcpnuPW0lLwRasdDbQLleiJ30paogqz8f8p5DB2PCsR3S4hfdi&#10;sf9gewov+3HRWs428wqry8SKndz21ILshrszPn1CiaUqElPfZicL51lVxetFdFOVDdVR4qg+vnHk&#10;OXXDOVoX7lOh4Wzb4MtiD+33nbU0zsdF4CINP0upOVs19DMqnLP7Es+zqpR2+gWQ9CBuBb1qMs+3&#10;Sc94GGk/IK89CIvO7gu+2bN26eOIw294/gN6aNdGsNFAMGWq5oU4A5TiwEB22E59jla/PntRu026&#10;w8egFkrl56zslxDOa+USrSuZd24HvzO9UOW6+dEpyUM7KXnbl6aPoSdNTFBC91syO3+4g2dFV42s&#10;I/qhmUwdbCwwO7oBHiMRFRcCd+SlDHG35xmXYkItdbGeVexIClVno/aJlLhsZO1zJZYpgLrPvIw6&#10;Xtxuo6vl/NF+wdigREOunldvLqcJx9M6Q9UfKQ0U59o9KJe7R0nLqlZWbKZYcrqB++GIG1NZ2yhs&#10;6J5bK18I5+U0Lm+lcfIP6B3BzlgqXhRa1rEp41iayaD5A68Cq7qLt91qEDm5nyRWpx+4KwV9/UQD&#10;FhkdM9DOqob76S8zDGgIVPs+qnYCp9abNbblmJr1WFjQ5kKXBoMQw1vKk2X6iOKUEhuOpDI/Vdlu&#10;wcc5ewvrWUrSiXt6nfGCXWxO1T/J8y6Zw0TfdBSxJJGeQc8PJVyLV5vkhhSK2BinS6VDG97CLpx0&#10;aBBNVSl/8o6na8urujFLba77l16QBMkzZWJeJvCicdTEz8WHeKIb4TgoQcsKl4ySqIlE7WTBdkcG&#10;dgWUoxqO/PytyFlkYrNJoc/8ruXewAlaIZXnuzFl6dydfJvm3WXNJ/PJvcF6n+RQ0KBAT+Q0eYMO&#10;pf1D8o75w5OdnsipoedBaqnsjzXMwjznS6gUWvKr4sF5o9m+sR/oYdo1iXaxBg9KW1XDWPNK3Z0Q&#10;xL1HKPQFQ0uQx61FdOEfHkvGD62easvfi+i7oXppoD+ZdcmZQslExNZgXcKyK7QxKc5ONF0awUmk&#10;nS04liG/HiwA9pBIuUWkpZ8Yc3nhLr/OEJL7+akZnq0tGKLoJnF/Gbe0aTR1L9cG3fI1WLqWRvS1&#10;6Z7EUBrOd+mxFo2l4EC9eu3MwHiztF5p0a2uieK+y+O/60x0+wtlSk/vITX8+6Loytzq7p33fDtF&#10;De34HA2GWVKmOdWxjq9thLpJ79Fd2q72WM3+/crlbGRag01+YYmoomrqhzDDTRWPrqhiwfD0adUc&#10;q4qU7You66BJK9FUdRnZrKlKnplT94t8thAscKY3kVudNjkxIjNdtgixz/DvJQFfZYPH0ixsbtEF&#10;bi/25KrXFuayx/NT2Pc381yq97nC2HmBLlKLfaTLeWFTyb37U5xRY9Jkl2Rc8ZJ5Xt8pQ7uelJfD&#10;N6q8WtU9aPnF5aekLaNE42i1FMKtBwVXKBjP89wcOfHQ7Ju3OURL8dxEsLngs6iBjhfzkoeMJ5ZI&#10;pSnfqoQEDdyhjVSzZ03wPzXrmhKY7120qVBQwpeh+cptinzggj6Z9zTi7t3pVcSZT5dMhrLv8LyE&#10;53ne7lZSLHVXYvTw/eqg2Hp8k6fru9no1bZUkguav2Xjv3wNyXPPFHmbv1ynduEPpHrs3ZqWNW2k&#10;Tocj2J5cfLwsejIHpQn1z9XTOBOUHGKeQa8+pXUybE6relRBhubXj5UsF9UBs7MiOuC4bOOCWw+Z&#10;7678PONz+qcKY76Wv+oT7ZPj78cQpPwPqr8okQpru5xUR38SlZcuI836qMJh2t48FNFXRPwSyp5y&#10;v9NmWvXHw2C+xZLf89IfDX08jtBEJ43LB0rUrGXlpL2XQ20r3bcuqBLOtHbs7lPplJEcZN/MauxI&#10;jmVI6EnyOsdROmcaIKf+JiRd2qHvkdO8f4ylKnH0tnOG1WDtZg7TdyG31c+JVt2n6VPOZJ3aVpA0&#10;vJzGPjhg1xFG7B4+FKVD1JFQuimyKu62JtIfdYL3fryZ8oR2X+bV0pbx1XSuBF5wPkb1f1aDkEOO&#10;Q4ghEAgdpHLvyRjLIQiE6ygEcgP8xtWSzdbezNrRyF7ZyNHRzNrEAfee45a+mfWscqv0lztn9jr8&#10;1Vl6Jc4M32ki6boeGZF9Ii5i8spAPktK3Gvau7R1Eku/+qYW+r+JM9DTHPU4S9W7Ozk10KdnrHZH&#10;z+8cP1SnJMPO/ygdvbivsAxX7+P3A41PY/y59T3P/4b4sklu7bI+0nvcYLBtWtd/IkwnpB1sILUm&#10;6EP7yMmFM3a2fqjAsxXt+mOZM5ClWrS2c9lCbank2imRCu014Qs7CTPyjiPLExKWD+jjY2okdmpr&#10;2fb80gPSwJcNnXf8maJb/EimxYPnDXJhUpHtQtrKMYru6StXPjuetAnPvVnFRlz4vfJc0T0FaIcT&#10;HKHFcMqQpUEnUCreyEwOfVYKFs9tJcR06i2DLAmUYfXOAorPOXV0KrVR7TnJdhqTt0A03XmxMRaW&#10;uRYyCOTPnyMQBZkjR/8anGFy5W0GMPjdIxDIWQjxIUMbAwV7G1sHNgMbe6NbrlaWV5OOHmJ6DwH/&#10;5f/vyzOsxXrg9hmx9WNLpw+vc9xEFJPUqH5Pa8w6dFhFLGDukv3Y7VCmJ28ftA+7SPL7oy+g7Fzn&#10;qb49G2j5Udyk84looIya+cJToxFHk+yB+d6QLYE/tQWPmy93O5I5Wz7/dAsRcFoTJYNyK13VPk3D&#10;+jxQ8pYkar73iD4b/+mtQ3CKCxO2jEMuVTDJxOFlnekbSKIqcv1WzTtG5FCaJ26i5/sOma0EziZ4&#10;hUPEHUzfH/N9cjHgabXHWU/KvZjXEQwmFnazmen3yxosk2/YOVcfF6T01VM/ZQR9NsO2kRdnM6yM&#10;KHOyU72ijuSGJ9Udz2L1Ee24KTQs/LR+2p1M8jsNuXPVliX8t+Ud2uSInbTaGNHPfI5DR5tF/Ygf&#10;XTW18UiRe7gSTmLPCx0hzVkberrJES+6UkJXNTVaV1+tSDH9mT8QPoFy/31GFklex3GR1iE/sw7u&#10;r5SrWq1cn+/3Msz59urJ68mZzWZENs1tSzMWXq308hPPWXic8qN+ivuTLn5bGo+48cjD9Hd17bXI&#10;km9iGhfv5RJfYRYiUpk2YH7uNdVg1rjFJbC50k0L3BPfvbXths9yHYZA4kF7cuage+vZ2v6vd/+t&#10;0W9VPlufZz9TybB4GlHJW35C8QXUhDlC6eedqx1p6D5Xk8ILOgNIFNNoLZvt4UwtvqsbRx6uWJh2&#10;tz2qeMhDyX3D2mZS7npbW5vMQzXkq6hHLGr25OseZlRPDLNG7Nn92SanJNjGGwWgJNCI54oVxykT&#10;jNsSQmMUrwSOP2LQokMz5b7tvCGlr3GMGymcco0jlYPbST1WLKk5jJNPeTbt+HTY3ViaGx/sr5Iw&#10;BTuW3yajlI+a83lzwd/Na82+qoeJj8EhA/mejCNsdiTw1ifjm1KHr6o1k8tRQy6rdSlMfqcS7cps&#10;ZM45ZtKVaNYXwZmcDdVeca+78zpF5pyQJdlsvW3JmszHa3DiC16mPW95eRIr7rfyah1PPPT68gz8&#10;UhYiaKuYvmxE7BLq6pJq2Xfix7Kuio8HW9HdhgLUJLlxSE1Je/Fjge3fslNqDks5k3IcmknmSKaS&#10;o5dxKTg6GeHH8ueV3uXadg/zz7o1TDpKXzIdXS97s5CTXugXCEf92VtcbytpmK+WfOr5i/uDYH+d&#10;ZzRp3KGj28+8735/UltVw+9yeLb8HLUj0dHT5U8pSe9avw5Xg+QOd/+Aem24r29stnxJTyDSEOrd&#10;RaPuZvXxu9pP1ovR9nhVKkPZC4/7XQiC5WRqmXSvchs7Kp851UzkkTg189XX28Fmu/VhRV4pwl5O&#10;g7j51q93Ik2L7HeebFopf+dpPMrWS/znzYZm2WN9weWIBfkpDk/rgj07Nq/QMcSvlZ0jvd7qBT4E&#10;a1onpOITG+glzoLadv5gTTNwcnC0sfrfyva3sqWEysmAaOXl/NM/en3bxqKxXHJSSkvtj10VPqxB&#10;9QrNjjRZ96JUAjaGUUoWiyNiIV8EhZa/yla4U7rbnul3lL7+2v3oYboyc4EymZHltHskxIE5Rsrr&#10;0v5HaV48QaysXffuMifvd66B+L6+/sTDouFa/cv5OgXKtrqOazkd9620M13UkVYNYpkbXMRm7AyG&#10;wZuG2Ve+bwQ9MxlaevTH35JctC8GPckngOLae0p7V7A3V2rE4zK50eXXkHwnlavSpsFJGuT0BVef&#10;/8zOSLLcPfTZ1dz4TKO7LWJYVJjPktMuTl572PKF869n2mvjiHwBI8ZHrzjaUN+T70pqBObpBbKR&#10;/SmK0bac80eHLMbo5iCEvj7drFhgFm3zOrdhJBbAlJyY0H5RYFuOWNcnxht4En6L/v8eIbL/b4T4&#10;/xohHjrMCvkbI0YNP/G9CwrjFDmmauNemvdtQHxu7air4mZr5KCNqegKMtiA8zpVRodB2zAMICRY&#10;6d1Bv6xrb2TpwHYL8zduwgRU98tQEJlm0EEgl7AS5hDtDw4M7fVc9kcF//zASejxr4aRAY3g0d7g&#10;2dgUR/AbMMTApfARorTq/vKXAboE4OliDyJrAhReQhTtgDxvUkB5fAFXl+WzBCn8hCjPhZqPXwYU&#10;PzwKD1hDT0AXbkKU0LCzfVXALhgrYNvlBbglQOEhRDHq9VkpBBQzQLmMVUZulAQp7OyEMM8V+Glq&#10;AcYHTxkDGoIYLkIU+ad2MwUEldEGxUYgS+wchDCkQfr2yv+UNXaexBkJYwg63hPN0iaSQxCIHvDy&#10;K1im+Q4Gt0Cb/7i+i429hb6NjQVGE4LVILTljvvVf4obWx1KKGF1bhPKlazCdoQqME4oUOc0ljr2&#10;rPuYg4r8pyqe/Oe/0UGcGzLof1FBIBghx0q8yraf2MrI0EyPzcxKz8SId/+jDdzKPFtgUX8KAK1u&#10;4RJOy+0TDEz17B3ByBPzD0Efiaw6ej0Y2GENFAK2w8qpEbTDgcL9mxOapxO/DgEvwwh2Ts5q4uaE&#10;//YtW2sTXFuUqv6BkWNS4xEeGOMS+PgJEbZHlqo0wJAFI5ivXv5e/nZ4BL4D5vybje7aP1I3GSAQ&#10;jGBn40IoLoLnAOFvu35DgIZv4QQ4aR6KS7Ar2iccLBCCpkQWf4IsU0L2BVuH8CpcHbgJ6kD008/w&#10;NMhUMfBAbEJpP54OB1qxv3awty4oPQTMiBFswuYErg6cBHWItZiuvgiAHHiOyXL0EKaaHrTDgWbn&#10;rw55pPJnj4GKgRFsHZzI9gkHKgcXQR2u5egEjIGySLmJS8iG4ulwoLH5q4MbOoZ7GdgAI9gu9YkL&#10;Vwe+gzX0L8JZ2DMzHtxiBDsbkyp4CB5Cfu18D6GZAlJjBJtQrItH4CZEMI36MEm4bgWa4xJ4CepA&#10;vmPaPwaejxFsHTqc8AgEdVCVemlbAFJjBJsw+RiPwEUoF8jvp+/XgNQYwSY0B+AROP8S/lbOS2fg&#10;xm/tIRD9X4dx2rqqqH0CprF2MDUyAi3m/j8HWkzw0P2LDsJRzhw6BW4xgq3H6xOHMa59wDF5ef/q&#10;8ZcQINPq1gxuMYJNyCTHI/ARIrDq8imzgpYSI9iEVFo8AsHWsrZfnNcZuDVGsF37KDMuge9g/fqb&#10;DVNYnBMZCAEwgo3IkcZDHGwm/iIOW08wxIFbjGDnY84CD8FByBIjXeBAUmAFjGATyp3xCOyECFQn&#10;mVDt4PkYwSYcfopHINh3fb3CcLOcEgLBCDbhWBAugYNgU3XkxRyaHjw/iRmXsJSxTzjYXB4IGUGS&#10;f7wyEFVefQ1EdRjB1kEcRJLYXslOUIfb1WmSjYDGeQgCAU5x4HrXflCH/wRY+wrtN5oEw6uL/c+a&#10;CMOSOv4Ftt8bEoQ9QsdtEIald/4LbL/mEoTZH8v+hBk4uR2HQEA3f+DK7tqH/ffI5T8Z/ef237UL&#10;qWP/Og1CwLHbuMD57v8B+O8aXrpQeoZwdi/3/Ut293tQgtkVdXgXShhG0/8vsP2QgCBszfWVPWEY&#10;w8C/wPadlSBMdubTw3Fg/hZQGFcPFAMEwjT4L7D/DHMI0sZkBTaaAAX0yzg0KdS/0fYjeoK05p+M&#10;7/+Lhl0XFIb+hbY/qCQIQz8+REcYpgpG739joQMVa3+0TBDWTp2zTLgItEb+BbY/aCYIE3FUGB8A&#10;RvsOjIZdF/RG92EHOsT/aLffLf57tRe04pD5DID38IBeY/8D8N8rF0VellAlADLjAX3G/wfgv1eu&#10;j3S6jP7EEIgYNW476TVx0H777RvBiQLWHAotT9B4vGHHJfCj9wkOYLBlZKjsCF6ymjgQGjTCh9Yb&#10;Uk6A4f1NXMLUMp4OBCdOnpTGI2quQCAJoLe/BMzz96rc3Sf8dyP2zw8HIpm/8ZDb54dKFUCPQDw9&#10;kJeOHHDMfVsQnHqR/tZfhBl/5jtAIKR/lQA/JdPvExwc3SyNCBphQ+sM3SR4eBsYpWBHD/0seA9n&#10;Jzj4fmfDoDV8DLxovYw7ibbMs49wNDWyMmLb/5ugATwmlFSc7kIg1OyHcMx4RHgfcMD/9z3/wIjt&#10;rxkdz01Q1oHcL3PhDqFzvQlS9usP7lBeeE6zWx9MYRwpwaVkBhKkHBg1/dVlQ8hCAAFMMgO8AkQj&#10;B667RbgmkXc2src3MzQiaBoE6XfSR6BkB1lwi+fax33QvlP818zCAcTfkEQoD803D24xgh2SlNbu&#10;Iw4GygRDM9vkcOY7JBAIRrAJfW14BILhYcbRz+I0IDVGsAkyA7gEHoKBcsouU/EXkAOMYBPiJnEJ&#10;HAQJ1zseuvgzQiAYwfb014t4BMITE7kDiPMqdBAIRrARcheO4kR3HIQHopSS0/SjIA8Ywc5HFy8e&#10;guAgkFld/vJ3kBoj2ISpe3gEgoNAu1s7rwZBaoxgE6bl8AgEB4FyfFoZ0SA1RrAJ6+q4BE6Cwfpo&#10;dPfC26sQCEawTfnZAI9wMFIGT9y/6CBZbecHC0B/iRFsxOvneIiDAf9fxIVvPLcGgQYYwUY4ZeAh&#10;CBdoU05h0Tg9OPsLCDbieRMe4uBs1V8t8kZoNDzAgAEj2IjYWTzEwcmmvwi7cUuHJZAcI9gISZJj&#10;OJ7JSXgc+dxn6dMksANGsBFWUDwE4XGkw1WYBSmo4hjBdouXMrgIjgNzA3/zgXhU/aIB3GIEm1Cn&#10;ikcg2NSshg89agKpMYJNqNLDIxBs7h6Pyyjm3oZAMIJtiDJLXAKYZDe3NcKbRk1nmg+JoIRAMIKN&#10;iH2HhyDs3RuHJR9agHYGI9gIvTI8xH/2EsKdzGUbjWB9DTTACLYp/vTjIv5zRh0uQeiV6sNDIETD&#10;CDbh8xougXCT+SEbcc4ePB8j2NlYOX8cxzHZCXsV/byOQRYoTYxgKxHDhocg2FzB8hcaz5KAN/hA&#10;sAlOAngEgk2maZeZ6iJ4PkawCaViuAQOgg3eNSF3pwWQGiPYhAEFXAI7wQ7MSCu49iTIAUawCbua&#10;eASC81VPOxuvvwTPxwg2gd8Ej0BwziwdBm1jAc/HCDZh0Q6PQLD7Qj31u0oGUmMEmyDvhUvgJWjJ&#10;QutpOVkwHMQItkuFvMIlcBL2yivQp8fgoGJhBBtBloGL4CJcudq6awKrgB0xgp2PuCZcBDfB8hR8&#10;YCjSAlJjBJsQ0IVHIFieJvcVfZ6A1BjBJrwaxiMQLM/B021GrqByYwTbEIIzeATCvdcr4mbBd6Db&#10;wQg2YpKICKeGcxPuvUJeNE+7gxcMGMFGFF/HQxDuvS46FG9lADNgBNsUBvdxETwE3coyuqiAcPUS&#10;fohHINhxHLWbzj0B3Boj2Dq4aeARCHZe0DGI8BzIAUawCUWGeASCLmFc6dw+AFJjBJvQZYNHIOgS&#10;KidHF/fXMuDlYtQdj0Cwiss5C1n2gedjBFuH8y/xCASbW5bNpBwe8HyMYBNoQvEIBJv8hw6OS3wg&#10;NUawCS/f4hEIhiITj76Js4EmBiPYTrmQjkvgJtxzFby4UlQAahZGsBFKDXgIwpGEdmxnmT2IyDCC&#10;jeD9iYcgHEl0HIvOpwTJMYKNGDxGjFNBuQjX8RZYQ24jqN8YwUZAr+MhCNdxLparnb5AA4xgI66J&#10;4SEI1/G+6bCv1kADjGAjho3wEIRL5K6TkVjZNQgEI9iIx8/xEIRLpMb9Dmn1FQgEI9gIyyw8BOES&#10;aSknf9cBuh6MYCN06vAQhIcdZkPQzH6gAUawEQZTeAjCnaAZ0rIujRG8JAeCjbA9fALXLwjHh7gH&#10;H0P++5K6gYv45xhk3BATd5fM/yZAdOVwEf/smYk7Z4O7cO4vwspmH/F/86EFLhT784G/SAhkyPYE&#10;BO9jAtzk2MuzDyavdDiQ/J/F2ripsZecHkx9w+VA6r8LUHEB/26SELf/G5PsryxUkDkGJlghkHDw&#10;5xaYE4N4gIlCyP8BUEsDBBQAAAAIAIdO4kAwWP+W+wIAAJILAAAZAAAAZHJzL2RyYXdpbmdzL2Ry&#10;YXdpbmc0LnhtbNWWXW7bMAyA3wfsDoJeh8T/iWvEKboOGwYURdG0B1BtuTEgS56kpkkuM2BvO8SO&#10;M+wao37auN1bWyAZ8hBRsqiPpEhxdrzuGFpRqVrBSxyNQ4wor0Td8tsSX199HuUYKU14TZjgtMQb&#10;qvDx/P27WVXcKSoXS9JThUAJV0VV4qXWfREEqlrSjqix6CmHtUbIjmgQ5W1QS3IPyjsWxGE4Caol&#10;kRrPZ1UtC0nZot3SE14thXzQWcuXav3kTvLKGyk6d8x6Hs4Cc97ayZt5OA6jNMnc7Gbu/ncbtHjc&#10;OA7zKEv+2Z6m6SR6uv1hk+rdZr5a9BfSjavz1YVEbV3iGCNOOvDrn+8/f//6gSIcPH5ivgfJog53&#10;K5j33iEv8E1HWg4+IcW6kd1b6BFNg9YlhpuzKfE0ymNjAynoWqMK5qMsTvIjjCpYTZJJDGNjlTvf&#10;fNhLpb9Q8WoWZBSVWNLKXChSkNWZ0u6ohyO8N40HnZv1+qOoN2/hhRvQA3GBVAIGuL9bjO4l6Uus&#10;vt0RSTFiX7kqcZpNY/CUHgpyKNwMBanZqWDWt8RmRYk1Rm54qiEzQmsph/w6udOiab29DsY4gSm9&#10;0BtG7XjFInN3OiLPrM6W15QDrtNS0+YSVtUWYhaFbo4R3XKkNz1tSAXX9EPHR0z7AJNnC5S4hUo9&#10;W6iUD7k7wkafORjPFe+4rIfARXuGM0QeLtnBHUVpCq7ZN5wh8nDpDi5KptHkAOgMkqfLBnR5nOcH&#10;QGeQPN1kRxfHObhu/5E1SJ5uOqCbpgk8l3u/dwbJ0+U7OoN2CFlhkDzd0YBukk0PISsMkqt8g5IM&#10;zQEpLLSE0suI6booH10voMozfWbl7XJ0eg5dGNRlmz83UJ+xtfNZcb5qO+jFzuk9uhQd4Rj1hAsF&#10;VTuM4TcJkzCDOGUwTsIUHmRovRS15d8+2E/K9qt0weMO5hhEPf9innptDbczlNcXRBLz0jhzvXmP&#10;5nrz/y9zd1ZZSyGstm1z7YUXTCdoZ5/0uWZu0ErP/wJQSwMEFAAAAAgAh07iQOcC6j/wCQAAhzAA&#10;ABUAAABkcnMvY2hhcnRzL2NoYXJ0OS54bWztW/1u28gR/79A34Fl8lcAWSQlfkiIfLDl8zWI4xix&#10;cwX634pcSawpLm9J+SPFPcA9Q/sKfYECbV+mxb1Gf7O7pCjZMuw47qWtYyTeb87OzszO/Gbz+pur&#10;RWZdcFmmIh/Z7o5jWzyPRZLms5H98eywE9lWWbE8YZnI+ci+5qX9ze6vf/U6HsZzJqvTgsXcwiJ5&#10;OYxH9ryqimG3W8ZzvmDljih4jr6pkAtWoSpn3USySyy+yLqe4wRdtYhtFmCfscCCpXk9X95nvphO&#10;05gfiHi54HmlqZA8YxU4UM7TorR3sbmEVdwdOH3rgmUj27G71JixfKYbPs0742PdKMUyT3gyFjIH&#10;G1vjF/FwL6u4zLHUWOQVvmb2ubgXpxZMni+LTiwWBYibpFlaXStyQSDWHs8F9mF94D8sU8nLkR27&#10;/ZoRKN5gxSKNpSjFtNrBil3Nhfo0aNmwG3U9cx7YrNsfltV1xvWGXMej3Xab7yoSDlmWTVh8Trxp&#10;DW6Grvpp4iYzaJY6fipUaZVxKmTsWiwrKi1YvmTZUVO/eicSQw5PZlxz//q2xitzCjte5IZR4Lm+&#10;Ew68cGCm1L1OFPj9nuP5ziB0goGvdrj53W6bJAFNAYGtQwblVydy9zUbTkRyfSItKSqSF6ss4sNU&#10;ltURK6sTJiHaaMT06j3+mWbicmTzLIO4paVux4EJ+cm2LiUrRnb5w5JJblssj9GMw61kXRlXqLtE&#10;LBtmZXVKp6QqBbUUmpqETz+AGpLYka2l1So/jezQARkTRUyq/l2O7ByaTVou03NoeC5OVcm2ziG7&#10;+BJkA1NYybOULIAD8WPDUmRpcphmmarI2WScSc2WyKEfxcuNYaRjuVVdF3wKozGyz9IFL61jfml9&#10;EDhs2ypYLkr6hIefwOk5vtPHXw8liDbJSskVd9V2OWut9fNffvr5r/9YW8LFEg6muvVPa4mO6ykp&#10;ZcO4bK3yKIq6bKi5Dj0x50C/UauFhAq1nLNlJc6ocsAzXvFkTaaKTFR7krO7FUKryhmTM17p6WkO&#10;G6Sl/HO0pRf6kTfo9T3fc2FMwOV4WAv7jht4UeBGoRN6fWiM7r00ZO8EEU5rEEHbemGvZ3rndW/o&#10;ur478PwAI5y+6gUv1hV8TdEmTI7peiEKUD5IjXDFItMfnsHsFrhH9BfibFnC0vJEd14weT0WmVgz&#10;xzBRHIoaD9Oktg96tJAJN8sbO19d0TgoxAc+pdJ0959/+/O//vT337w8eunScapW9I8ZLjoaUVRj&#10;XAPmFJRuUpuFT2mFiYcXu2NWFtCiQfe7vZOD39IyF0o2CuwSldVyuqK+jaIhxuj1dr2DrOMPbQlS&#10;tzYsy+/W2G0zsY6eyqdTHldHZUWLg1JFCxiZkz17Mz3mM2j2hbHNhofJ0SQriTVUoN+bbE+U3Ovz&#10;UxzDyvXY+nczx7BUS7ySS80WmcZz2tzTGN/sTY57tRe5ZAErVYFP4KMi2z2Tds+XNtj49lNb7G3n&#10;j+PfsNifbWWfwFZ/Ji0Q6k0rzYbqApfNfcnzzsdTXLcZbu/V/QmxY8Nq99WrV6RhpLRmIs8TuuFX&#10;9+3W+Zih7wMtt412k7yfCOM8wv35NjeWrJyLyyM+wxfe8toSa6tFPd8z+O7knxr1oLYxq47ZYl0X&#10;qf2Uy1vbT7iMyTNV6xjdpfH7y8kk46fpp/Wl+BXZAdJnlKylhBPxx/G3gd8L99zOQXA47vSngd8Z&#10;HAzcTuh5/XF/0Pej/f0fV66p/1DX1K3dUm1+ahLushfqcq89t2d78WU9vGd78Wwv/sfsRU8b1Wf/&#10;Ar7G8ktHhM/24iH24sWLF8/+xVfmX+iIhw1zQZCHcgR1ZNQ0wLO7M1Z6WpToywYqKlos9gBQHKYq&#10;5KvjK+p4MOIEEOaJEaf725dH4Tts+ARRzKMogtBtxjJNhKEFTofU/x2hBUUdR5wBjDkC0NhG0lWw&#10;8cuFHYh2XN8A0xRLoHIrrToKo6GrXTQhi0JONkIXhY9wKfcBbKqQShXPAJBq92oiqrl2TDAIwd6q&#10;JwbepXtygWBxzIo1h6wAHkYL5svFLRBWOCQcy2mALIxqgCydqhkDad/9jgNMZJkaphI4qhWrroFd&#10;BibcBLucHQeQX88L+wEtsEK6VriYaxOJF7s0tAe8MQrDbUO91lBv26Bea5Df84Htr48EGaud6kqN&#10;sdX8WqT5M+MewriGYbfekBaSHAPf8wG8U05jCjgJxUWRIL+RzwhgmSHBECO1oa6crSkFf0A/alC2&#10;XCDjo4U98GH5SQtwKy0X76dT3dyrm2ELS52ZuImJFkjNHLDSINQKLtUrqXQeae2dFzrEp6W3MVOI&#10;yG2A8duX3vDl25c+ieLdqPEWRWLrQnxTfSbbBtRKE28bUCtMsj4AlG7Dos1GgRVtty7Y71FrvyuV&#10;AwNWZuSRxqWPhN6gj3REzwsc9x4mJoRBCCIngE3y+8FWG1LzzEFCA/mjQRj1BkghulstU81DZM7d&#10;CBbPDQLHD6PoBktXfFg3PYqXxHKdnCAkUJlufcN8NcgfKGxIm7Hid2lSGd3xXJPt0clRcxF1vFDf&#10;T+zqjVFXHBYSsW5kBL3VQSPxgXbSB5K2p7IwrWHr88uYISE5I0EUMgWECaxa5NoEwCy9Y1dm2dbA&#10;ds7BYJ3sqvGOJppinNThorJWwjqyjbQiSSqWgEvhn5xzGDEDuy7YH4Q8S+Pzd8jYawLwJgF7Qoor&#10;zTe7FBanOitMaQO/OdyDM6EnPqk93e4wP9Is1onOOmD42rPhdWzi2tZzNpzu0f9kNhyvP/Agpdwz&#10;2VijTKqt9v4pSf57Lo1OUE2rlxmbTbI9uBC6jdwIpVZohS+AlwJmrPYR4PyJd8usSo8uMiid7lM2&#10;AJansTawxjfMjlHIe5kbSmrX+9kxSQjYgPWv3dsgmVx382Zge86z4/eVUn+1706iJ0cBnurdCWRq&#10;I/J/WMyu5j9CrzD/ljj/njlL9eaHeK+oqHY/qIduSNXzqwKPxujV3+eBje2FG8xhI6up0XR1DT7+&#10;KZfj9vvewA36kev5cOG0VtY50R231++FgdejkNPpKRcDen3HC5ObT7kwvtG0r9sHCBDiPDamevYB&#10;jmEs8SKu9gHA0Wcf4Jf2AdZd/Dt8AdW1z6tLzs3tOtEVbReUS/4xT+t3Da27WMh2u3nXChyqvvm3&#10;et4e3bEKhNhE/WE59CwU2k/3qPx9Wr7PM2OnjN+SpGWxj6eZ5+WegTkRUhk3AyDoAfyTkp6JIoZZ&#10;9xya57I1kWvvvAzYoaccqj+0KMEgbWglyx+GyzS7xeOVx6Emm+GBupQenFB40Iuo+79b3W4Q/z9e&#10;QTW3eJ05QDRKj9ezA1YxS+L93siWbxKN2pIr/rGgR/LrAtqeQxf/ErDG6ZwVcOibFZRbDE1Rwqz+&#10;/8DuvwFQSwMEFAAAAAgAh07iQDzxl7ji7AgAiqEJAB0AAABkcnMvZW1iZWRkaW5ncy9Xb3JrYm9v&#10;azUueGxzeOz9VXQkzbIlDIpVJVaJmZmZpRIzM5eYmbnEJWZmZmZmZmZmZqbJ+s7tvt1/n7PmZda8&#10;9B9SKDwzPBUeHmbbtpu7WcpJgoIhA0EAfQMCAiIAStzyDeYHAQKCQQYCQgL6BqIpaGPtaGTtqKvk&#10;ZmvkoE3ramWJnwsGQp4NBKj0/27/N/fAePKE/Ro+wtBVxgmXabMz9Xm9dFzkAfarnSVT3D3wHzXJ&#10;+R/0v5HeLtp6FQYn2J2/SyWEGX2/uMzaAtFI1rVaJW2DNAiMBU85UIz1pUZBq6Ucrlq7ioOOVR8i&#10;NomIlYumUbNvcH0z9m5b+MVUn9iI3+DwylTQWJ5jxKqKSdxInWCW0qepKD8xilL2O1O66KheadbX&#10;EWnpBT/sRVWt1mmv1gbLs10x10i4lq7tqVUOHNHKZIunCJLmMsBTv6feWmgE2zliU/JTaFGIJikX&#10;rHLUKUzfvgyW3toCaIm1hRWEJRXLFk5+2UT/c9FWrdCGvXzup0FfwOO5ff19Rk3D9CMOiLeI8tIt&#10;W5vXj44NWalWROxaC+N1+EVCvVazY3/GMq4ClRc7shx2nsV2IwG41qj+JzrNU7q6foHWT7chX85J&#10;nZDIpyqhoeAYR3Ytvd+vW885Oxvp6N8WrbCqS4r8Xdwp7SdgrrGCqeQTtLo7r5A4m/XgM8BWv0KO&#10;NrmgwrH4wL9orEMs0ws+Y8urnsVv4EDfsPk23njhb6wmrtM8BAZ4fQ3ndcXwvXNCSKK5IX0Ntg3u&#10;d5Ek8d3gQL6nR8n8c/TEzPh5iw32oxn9v47Yf48BKrhzM4jEsgLkfvso4rbC9JKZgXIQIxaxthBf&#10;bfTra08wXEdCb1k92qY/RMilb8oPV8kjGloYETqRYY7IMx6E8ojoZbDpgvCIdr9L3K+CbtygQuJi&#10;tmlpFq0eX3OxQfop+iQ2PYMCAX19gQLJ/W/Ig6TTaQQCDAS0BQAWaADy6NobWTrQ0f79+/8izv/N&#10;OPPf914eKy0JyoAQdOX3RTDewbVGSThrSSd8LG34AcyQ8vGLLSU6v/XjSYTfMacR1z29yiXTLeXB&#10;uDbPNQ/Bw/lHovB3v3TjuTaVXsmP5mZIxDh7kYhzsV5fQsvSs7IHpgjKg5zlB97Q8t3cAFqSr9/o&#10;TqIqA348LVpm7GoJ9uga9xLwpSRaCQc4QVuYchPMA5Ni37gcQHN5n9tf2lnZpKvMxtxtRgqIqKIL&#10;hSaj1Z+jVwRO71hyVXIKiHuqvUdP/oy+ERqA4pJpfGQdX1nMKCiIkASmgmYcvpyzg9e35ws7IPms&#10;p4h4HtG3M8IXqVnTjeQ+MdTwGEyqTrH9mNysfQV0wv+pMlkbC0ExAGUqJgACQgfUcLWkM7TXczGz&#10;NnH4HwWmvxb7XEPafo4euTNURLPwocvA43R8mrH6JF4GFFIOp+AGf0xEYS4f8jdWtX5fpsMDNvfI&#10;qKwiavQ0KU2m1A/J2gLZrE2Pl/v4PMK2RCWYwfycH9JUg0Yq+67lSnEckdSD9YS31dbkwY3yNJS5&#10;2eSV6Tn4bCRdpcl7bdbnyAaEyJd4KIIx30chDmi8JsLsaA694AYKOzrNRGszooS0G/qk3i5j8obS&#10;Gg9W2rnPmh7GNJU/gqPGbeJhS8UITrEN8o+VamJ9/M4a0XgxmI9yO2gnSY9AEvqw39DtFGawt7ze&#10;3J8+jjai6Ib7JndpP77Fw2wvwOWfhBrOxRRTqxqCFlIq2P8WrXVnFpjDbkOfuCeDEWdMBqLMng3r&#10;Zb6hp8ymsI3rl3Rqm4OrtLEMULoy7WBByOcarckObPweGzNSonQhd0dAjXJx/0BZemLHE1BAtELi&#10;CVpSwWAtBZEql7PZN/RngY2DVm3llyORWJzBy0vqt9AYufN8Y+jUZCVQFgPHtRjYo4kuNSl6xtjv&#10;236I3gkGo/C8cPSEUhmptxfP2/swRG5pe/2BKF0BJKyeTLkSkfPlOUQKv8W9yamuL5nc/WlPQ23D&#10;MXstvsNWwlctw64Pw+5c9Cl/qyigHLQRV2akR7ai216P7fXT8KDcN3iAbfw2t1Cn8mFglTK6XFSS&#10;4+kqA9aiNq1X1JXdN3tXe6w2uUo/o9aV4hEWQmav40F3+znVw+6KHv7R8CucOZCTPBW9mGh6stce&#10;qhLysqyv9kq4xmS9HHqMddVR76VJj8NtvPk9+84EITkrPZqW2QTreP8Y43i/O6oBbhaYQ6qPOVKn&#10;Vsb7h3Q5CU4aPbwzV3XdjyLjYIVbggMRldNDAhwzq6KDtKOeqxw3Q+nhztJnYEVnVUEVpWLr7Hyr&#10;ZjJZJ0GCi9cGQXQCox41rc8fqugPv0TDZiJ7zIRQtarBktz1miG3mQmhabX87vwy0a6AOWFHcsNU&#10;pkm89Z3FuXTU/r5KOvbkAz51tnHGjBVe0uRfgvb3soUCnJBMPGau97r+p6g6PSBvg9cuIGhOlCXt&#10;kBwgm1SwjA86a0RxSRLwOxKNJhC+A//45azlUJAu8r2+IsMkvUkM7+lRF/WN/4eoGVVYx7z0rA5Z&#10;WJOUgkvtMx2LB1mYtIBP3IUMWdhaX7R085nhzeG6U20zV7sm4p9H6jrAMf33WlhDH5fJQxbGh+6/&#10;VeM/Ww1hwwCr5w39H9WY/a8arydOyKzTIwzpDtw2+HmaCAqpmJeMghP0N8L/wg4WckqfZ5VMhDTd&#10;yi7ScT9qcY2M5EukvheJUVP2UPPp39t6t5oaZ6CxQY4rSwyXyik5Ekio761YNMAAC20sJzu1RU/5&#10;3WIczTMznbDETzNiRVbpgduvlwxZT6Kwd8BQYUSBoevkct6RfYHfxGrxolCGtyGz6UoUvGnFRNO3&#10;133O1vJpjIEbJJ9qaO1Y5/h1B8LDTcsNE0Yu+amRWWiGy6PdqZ0vMo9EGQxlkL+S70bWKbCmjny2&#10;4EqgnZZZRUd8ego1hP59tg6K7/395vrsc+fJBXln+4aqDsx9MVAbdDSV8GB+eLNMVCdbW5YT2DUf&#10;OxVCGgWOYVXJFRGlRg+f5Pk3ebioejqyKLp8snQsd1Bjjv1bGrxoyT0F1mcKOIYgSmJ4apiARC2v&#10;4qpVw0Zv2Q4yvWhZEbwgLJn4KNUzpPYGrFcN7rFKbE3v6RpsDAxRyctIdwSryo/Kewkbdg/YhZdU&#10;UdtoW7P9FJQuJBakbR/TjCp1h+91p3Bw+FAb6GStSGI2IosIUEuH2nRwzY9FwpnS9Lukxe6s/Al8&#10;fE2BPBLwBo4BxtwOBSsgmXQiNjAmf7i1GPtwhM1aIW2DhvsKmLTiqXM94Y9hYovGnI9Dm8kff0/i&#10;u7V6FobtgeR7vFmYRHNv6Adbx5C+XZMD6lAZc/o3wlf1Aqrk4bRya573ldGL0d6+RFsjrVj0O53V&#10;B0xPhDRX0iNB6qqgI1ZOWX5V8rBzDLFWrj25gN9sQLwf9Xw4LAn2OE1azxxMI/nOiPVn458GM7zf&#10;0n9nYj+CWRVP7rUsMnsLuccJZsbhbwxyl2RIk7E8dY+F0FlgVQLZrpyRpZOV1s6uqHYOCHn1E9Nn&#10;TInra/siD04aym/5Eo1csSjrPy5LtKrQh+ZswPFSgEmjczm9OMD7t9I/oXscKgkwYmH/2Yix/cuI&#10;iVuv0SN3QPVYxZjiUgtBrNafkH7za+YBIpqpkQtREB+scfj9CKHtNOc1leBw73CNUPWDS2xdiP5X&#10;3Dvyy7PY55fYS/FwJfhB3veT4p91hcaEVPbcMbVj2KLISKsIdsvO8b5W67dBYsO3VEX7+4X6qtIX&#10;z5VYXAMBtiHBosIjTDJn8k6SW3X6s7fCaSRbjQtRhWRrz8lNESfGrI5R2Atb4/tHYe+epqOqykZv&#10;3aKoKMLBmArXrEPo4pxxTgOd/Kv1vYV5l+lpjnasPEfFlA7nBv1igg6eT2dHG1ddLj7e+PBcYxqn&#10;iMNm3Wew3zaQR4wNNtUqh1GlWPL1gaIML1zDjTmcGVLLbI5jDemBlH7mJIGZfUsEkfrEv/FTW8GZ&#10;ayldtiPgm3M2wRdjiTeQgW4gFRMpLBJIrUTVVqMcv16gHl0JbgwoARiwd5ASYwZraYjWnfyxmmdv&#10;afaBP2OvzRVJ8fMCkfvthbL8bjwVPMnCagzvSky6NbGM6F1lkLqzN+BqAzRSv49Sa1OHQwk4ro6T&#10;kauNN1nOsxOdG4eDfH8YkPcH5SA4f0qhuVPSoA8QEX+gVNJL/CrSv+/dRgbAtpovlutfCP9b1vK9&#10;8+sPewLK8DOcEbY4VuCT/ld5gMqxMwvEia7rHJk4jFZdMCmgh9cSChwA4KrHyPVeyyhQscJsaoJo&#10;oiO854C3XXnPZp3wPaC6KiEnepyWArQPkmv9q4jCxWhknT6d7W09gxp0l96ufry3OT+nTX5ILvxu&#10;5MxjO861+tZXTFSOsv2gjcdbg9WMOO4AdtIN26Mxom8vkFoaRH/BXw9hRlIMR8aZugUNKrvKSg6M&#10;XrkrC8dHoY3PUtMaUHubbptLmJLTB+cjHlwgGtiyJDhkPp8aMlmaGKgyYy5DLXF1stlEHej/9RPK&#10;gz+121hRgd1+r1vSnaI9b7uRIDepF37hpANZJ9ML16P/pOD6dP1Z7RJwkselA9nbX+E5P6nXFtV1&#10;QeF5WnKdeL1dhvd+1xYhZXag4BaOrX/mc0yfT2zP9JdhDZvtHD9d2BvWrkln56WRHV2Y+OO5jbS7&#10;+vrYLmTnuU6npdccW38HtcqRn7ZhTd3nUdgO379VQO2wKm9YgAL+Rv2P5ofjHwVUkwQoIMI/Cnj8&#10;VYOAYapYrw3Gj9AE+YuYE5VSnnKE3RluejO7zLr1qsU+Eo6vFrvqB9nPdQH6X3dFKWxR++NxsqHn&#10;InK8mtGRUPXm5qS1hEPQFG3jdkI12bCIQ1aiGOMTmpsI37W9L+LT11XOW0twtpwMitQQaG/u88nd&#10;Bs14yi6PNVWoNTbXqF86VbawZBef05si7OpSW8kib5sYP5y2dGUnnquVGqM883XJOeej/Zo4BsVm&#10;E8qpHlFWB6E0J1uhrVcHXm798krHa6IQiWAnbj6m8J66Pte/PiO5zy1VSkSzi4BtsBBWkUdUHP6q&#10;H+7/UD/PSBWA+mmU2diKM34DQqE/DixJckdHoT8YCsESMd9kmFzojYR+iWmcgvCLz8F20Chm4mes&#10;5UaabT4FqJ/Usznawam2Zu9izDmUt6+SA/oTKeiG/eyBmmcbQbp+v5HX6iKWhDmBib32XFJ2u84i&#10;7jlhOrp3YUqVmjhG/9XptiRnV4C6HSTWdotxOWmtvlglFycZeHoKGyxXacEGTS0Tf0gKef+kEMH5&#10;JwaaO9Vf9WP+AFZFJ7FVZHA3soWKAUeD2SbVQccFYg8c9oOGtNWJdr0BzlaMpm41hdY+LTr5V9n1&#10;59EbhdzT65AMf+1xLI2jODp2b4EcoJLjz6JsnN6Kv8UR1FZ2CbgdFXIx0ruV+EroFcl9Jxzm4Hlt&#10;JOcMg9HIznF6wgbuuY+2gZkTjkU37a0uquErzp0r0qcpZdDV0/TN3LFGApi8yGqVn4suXs/91tsi&#10;1VOI9aBsASsSqGHw+SXm5HOlGv71P5SSkLQn8OJ90RpgJYB6ld9HTsgKoPNJVaLkVHQQZJRImByX&#10;r9kc1dyVUt58jtFzF6UcVRruNYTLOGaieKc7vn4j8z764d+4sNzXoIl+9oc/Srxi1LKze6qfQ5ph&#10;S4dTP5Jac4qLqL9L3ViNDZCH4ZWtiKq3u8G7n55NkocFuwwX2bON7n60YBndkIfVyaP2WfTGAVTo&#10;I+runu7fqlAA9ygEBkCFQv6zCrH8Hyp0FPXXiIFd/MuICQKMWOj/ZsQOHByfaw5c5YllgLACf3WT&#10;csxfTxBx3O0zpW5QkZIxzdIHoqKgUeZxZJptGPJnH4crC2UswiL9SlusJcRsvaUlJ3YjH9Ae8GeH&#10;gQTOQCy5eQ5HZYwLlx0VfdSZVqdZ4oVuqVqCbop14U1wOkhUD++r6y5vsv04aO3CbrtxLq3Mehl2&#10;zzWXEy4udwiPMYaekLxBWZ0MS5ZNtThZvTf3ppFX32cfFIsOPXB9uBs6XcpauLoi7+0xTnQDc0e9&#10;bgQ10o6xZEhIOAo971ESlgC+FlORLTKN2UPIK3gJIhGHAMaH8p/Bl1LoFu+JF7JLfgznsQ1LC4lQ&#10;ekUq04UFwxDlABA2gAoxdimt0jTo9Cru9LK1FaPhnYI0Rho2XUPnt/Y1s2Ec88eSDp2u8fxD2Nwm&#10;2OJtC8jcR1Y05SaPuP20A5CI6GjuCsiTfz8LYnn2FLL9Uo6qBpY/HmSfKfjpvlJNkWNrvKm8G2DR&#10;pWk41P2HSa7BIHv0Kkuz17oA0sA1wHh99/QhGKBBnPTs/sP+khq2ecVLXCC2EDGQSxY9wiMI1pM7&#10;JUzR3K2fqK3MMnNEP03w3Rz9UbWxi35u7LT8PbGD2qpHxxEkqQc4YRY2+ZMrSPNvMY/G0f/zGt06&#10;0HefMUv2pDG6Q1iniV9SbCP9Txs2k92tkR/izuvsI54J2ZHq8qGTx5c1QddaQFfaOl8SimkZ1eNv&#10;69PQb+GYhObg6nzhO6AsHOd9vE85GQE81Ympk7yxpftyhUTFi/gVyHUH/Sp3ZEbb0l7+P37bwvq4&#10;e+o5+jb2ryKShloQhpQYRsLhfQbByUZROHzB41jNJ4YMliU2qNSYy1SIZh1vCkruzNGH9/afTPhA&#10;7c6Z0p8WtUlgikCKv9/fqP7Z2/82YIcc4Xxvl57v/zl8YkBfmKdXFKVb0uu1cXx/4zDgURTFRidE&#10;53V1cm/3xviicMnp1c7nksF7eW+3eGLgqusawwvX+OWO+wX+7/waMbGIK52AAZHjfx4Qsf5rQPSP&#10;RQqqErDVJHZfSSQC6NN9zXc/fGt4+pxjMXLhEuK9ZY6fHv6VrSedR7ccnJ7Dzu1SoP3kIOyEwVE2&#10;3rFMDpOhHhML7UGZFrXmgfPgVGZWUrpCMcYsNvxZzjxJppqOpeD+0k5oylC4mG5LoeQRe+L95nJB&#10;k5PqBVADA+1u+zYkZVws5eolR5Wvm1fIqLrFlQ9r5cY3boZPmi+P7qZVJp0+bPOOaxRF4qnGwXcy&#10;M8HMTx1953qRl+LQUk4kBf3XCYgR76Fb3vwt6U9Loz51ZQcNhNLKs/E/vtPQnRweRU1U8aVtbYkL&#10;5F2Qc4FrRnr5AF8k+uk3yFlFw2YSaEBHCHGTtw74lUtgKtY2djWTIB8D6S2nkM45hqIGFTJL3npa&#10;XsRsrcOdJ7BmuT5N4ffTKikMpHTgynXfKmB1LVQLR/e22cDPl286oWSCIjc94wk/PN2u6EdDgnuJ&#10;PzR5yKX/MOoXJmuM/WZ1aEzzLClGm0jYo9iPlUebcRtR3iz0ZXDkOYDGZroQRSIdu/z0nT6C2Hjj&#10;Dpy+nclGw41Qip2Gnd72GqIQHkYq+O5OszkPhl5F9F3KRSvPLhItM1Y1qE4ImHatJ4MkbwaxWz0X&#10;iG21h0Q9Uyry9yQheOsNLk7nyQnitHr+T7aVmYIT5AKPDwuTGBDtTtGkqFoDV2RUimlpF0fUC3Sd&#10;QGEoRxMPxzg7b5iqXsKXYTSBVklDOsSljDkowSYgN1UFWtnOcQpgPVrttxreluZc2sq2J5ewmw3w&#10;977tzxazmvHWXfj9Qgt+hVn/c2aRD/aBLvH0AQPuIwZvk5tvFRF6D6KmWL5mnD2WEcqJh7QZzZaf&#10;xLDtx6tq37PbVPiY3n6dgewFOPFoqSxldxsz0ona+lCJRg8V/h0HZSzJhPAq0QhW7JZy8NzzUvhe&#10;DHdQejyi/TuZN1r2ua8DyLwZQOYxAEbm3/jyGBj+n0Kf767mLfQHpp5iVdgf/88aqBQ55Q+Jv0TM&#10;/n8SMU+Amkeml4cy/wzv/T2RNGLzSWByGHDAllqmDMuzZGgaOM9BZWollSX6j9R3XbrT2lWeKkFD&#10;tJ1yUqKss962oshjDtX9WciG0c6sVjgIDVN2GNoSU3ExbzIpyWw94/JRWG5X0D6Lwki8ETecwvL0&#10;qTuzSfT21DJv7Xofs875R9DBAYLe80fEu6dxS7hS9SPw1sq5s1MunwI6VYEw5wB84/O58+PF4+0M&#10;S9zUsWv0E9wDztUH9KLRz7NYCavej4x8QYAIEf62snRYbjo5NuJjkIhAFPRbXw+xJnFd+I8gxTj2&#10;id2WjKj3HWe9qvqX7jYfCALnPD/KyfOM39iLJqvPec6iYBTtL4thxq5rCcecw1XXaMIPSTcj+tGa&#10;4F78D0tY/wi6GdklCeJq+bjI9VG0Vrmwnw5A0CfTbyOoW4TeDEw8R8ok0xdcjn8TPxqASBGFrNy3&#10;gwS5HCpTRQV83/QTRcJ+B5uLIk2G+7wTZVeFQC8jYp2LoUqbvClQuO21TSTvlhZp3iMegwOa/AHe&#10;bBkgSXpn6Azk+FeGn45RT/Tt/ilPiLQya2c70vlcUCtkp13NTNSNEHBDhSEfoxJlCHMFqOrFgGzc&#10;4G5YcvL9LXvuQxNskNQe/TmbNA3M0fzdTkueJJqlGv+b3qTSRxUvI1MRbWnjra33+RLkc2/7s8Ss&#10;ppHzqGm/9n8R9CnqzH7F+zvktTj0OoctdJWu4EbE5EKk8UU1DbPL2ZCxQ/jZ7rrLiASgVIsHprGo&#10;Rlp6GTW2XiM3YChL0jt7sLurg2+3y8xPX8MMGhfxx4ILtWXKWixFLnnwpzpt9lX1Op+A6Zz/02sd&#10;IMeB2w+QdJ//jO7M/09BJ3ZXswGAO/JfstTKAyQo/y+yFPO/jPgdn233XVMg/si76sUSwfF9Epsc&#10;hqs0hY4spP7L3aVcP2hRMUT5DVm7LrN4Ts8QxPIC3yM3h8rGTyS2TWb9nvtPHz30capYRJJJfUyC&#10;oefCRl2TXyVky93K8JG715XK7aQmx711ihlGZpBeTL+Jr7qTfd6a0fHrWsFbFtmxXib6gVE8jgx3&#10;RG2+VJbMlrQC0en3BMEIhlnL2XYk3ZwL7tAJ8/bYSmk6NtUfTtIRBuFgJ+oReN6frs8PR//D3cUE&#10;7o7qveVbWynG0lD7dBpjYroUJwOEWxLUKKwYkUc+JRHeyAIHC1byC+mPH4EOsjoUKlRhMUwYI9tj&#10;N3DyX3eXKOs7EwxjpDk1BgtboJKhQ069pnlTQFKf+C8ZZdmrIIjIWKWla/jeVqpXS/7pDGKDiIUm&#10;TUIMEYW7O18+id4EnRMaEzoCrq3rbzI/rCPa6aGzZZiluj8F216CGrK6Sy8nRgKsw5E2vuc3EVl8&#10;D/S4K0Qj03qbI4SEEEn3LQUFVf58X//xSM4TPoOYejOekM/RvqUazCSEa83QlyAfiw2cTnBrOwKD&#10;RnNLzgXC6b9/MsvTSkgbSpTNJJZJm3ay2wx0ovO1ikEsm3Q1czCyi44byH/rOCBlMh25o4xOLKt6&#10;OWNk9hfi8VuGjwRbpf9C/EUhSYC1TL90RAr7S23vH1svvbens7g7Scu9Vi+fJYQtq24+mMusNlzK&#10;SknnYF5YHkT0CCEYqFxv9D46aDQ9qKN0AQ9E0l8XzNo++F5D0qlBlrDgSfqsGcv/QHyxTTHYrzYR&#10;vg5uNiffxl4Ab0qlIgwZMZSB6/oQ5WjnJp344LMfb2uUCO80X1mgbMxVbJshW6h+sa/a1vn8t7xG&#10;1s/utPb/C8Yz/j9FP999ORGbgHG60JRNBKH/ApgUGeV7AXmCITYHpKnNtDLbxpEWh2gw/JCMijAm&#10;vohe9+EYE54PgNn0hlpMLJT6+lowOguc+iXUMxiT54rVBblkbz2CJrGrPpWC+ms7oShDWWu4LYQA&#10;mA21Piy5IBpZuULgrv7C5q1LLEvH6mr5vEOF93Wm343GQ4YLE+1u3PArlpdP3YUNqrdn0/y9z0vS&#10;hQBPNFzyqaREyE4eYsV7qJUNAOL7WgAQ38irml8h8Rfi90g6vl72Ppc2Pq6uiHNm+ijf0M45tr1A&#10;V1P89MuV0er9TMgX+KkQ4UM7K0fUZv9CvEiS3DYEAOINE8f/BfHEsocAiG93aLOVW/Xc/eDzR7Ao&#10;zg9l8iDL/v2ggHVlfkYottNkIzsTfvUGFQUXKvkuLP9h5NmIvi/SI6fwcYGJXCSEYbcaBikewEpV&#10;h/hOQoxmEbNNsRshL1nkSUVFa/dVs+Y5cAadvtDkCiR+PgSWrPKjDsMVFuZqPE0G9zuSDHSmlO01&#10;khRfyi/O9CyXnUjGbjWcmpTL5sI6bF1KkioYkxCQdUNIl3SpIkigv2VHyCSpW2IuIE4AfBt7ON45&#10;8vL9U67F0U6dlG9d6nIGgP+Bh+OLo/23qF4A4XmJnMzF6S2rFvO9dI2iTTsIvqakjo3yJMhvE3r8&#10;YbdhpaF3jIpfJTF6MJOEQoI/Pvtgk5Y3x3S62+rhk4S+pd3tg7nO14SzqGLyHqR1jyMmARHdMViM&#10;V/Q8sivO3eeQqefxQ9aukaX85Zs2Fb00WXJFTf3segFS0gReAWCQDYB466VTE1RJTTR0snKsnVpO&#10;SHDWODeO3ke8/f+C+Jq1BkX9b8pjjSp2C+mbkbylHhejHbPuN5D/DuJhI/TtFf/Lp/ufyMx/zUz+&#10;rz4lYcNs6RkQYQQwJw8gkVyDnB8FseEGR0AXsK2nhW+ZVEfH0bk0Q2XL4lgEKDDL78P7aaL2h3bn&#10;cdwdqPGyR/kFIDRnoSHMU9dao6wN1DFTZtL9dnMKEF51QUtCAgm66uBkbCRtpVRjDRfTo0cBktwc&#10;I9CZ9hrSY5qvqQd3QVVD1M85eZ0Xxoz+U66KLnPUZI8hBYeazg8LrZ2pjhcfebVu26qL8KGoC8RH&#10;0kEMsY4UZbFevvZsUJpSa9CbCXd3A+CiRjF6aEQi5qk7bXhbV96fnW8PsBzLq9wFnSAssK4eQDnB&#10;hCf2gxZ9KBy/S1IBU5Ux9SkT04x9rCJUD3CKscgwPzmYOa1/BOKKcDhyyG+3YmYvSFfiWrZEX5nd&#10;meKLwcbryTg0kIlJoJoIUJ69UcCgZLyYoxzcSit2z8bc/+D1nbdmwpX669adqH52/8ete1pfwhqv&#10;JCBzUJoLcOs2FGOrCS8zvEsx6db6MVZvLQ6iOT4iug/QRF8ua2sKG45EazU4itgvM1WZOyuJ12kY&#10;FvnHVhKhceG0yOH8NGcLpMWkDxUlb+Wh5fuzna9/Pw7w5YJOnvWQRF7BA6ULGHa/8LAPhaXbAh0j&#10;E/vTLgugtdlxAzlCxfKjPR5rsUGcZvqsUYhBaNcH0t52EGAD/LfZYR6OUKsIMoF+htMkmse9+Ji9&#10;JXLRnFMmWq1whrI7Sw0z2FouwsvKQRRcr9wDf5RupZZsjkSLjtTenLw+aXu6LIK7ztb5ElhMyxzc&#10;/XlZWfTQGwJYQNo7L3qp6nm4fjvBZZ+v8N4nMmZ1ETmpl9DDzmDmJ2Rzph+betPBcJ8sI4h3aw1k&#10;pXvK2Qmb6ztBGw2A7wgJ10bCGQAGxYJRUA50wZGbpzLt6Au1i5QaEyGL9ZtzHV91yEHS3K4U5y05&#10;nJYSUG8hWQG+MQoSwVEKrlNrW4ePDBJ6tpkA724e8ua612PHbrhCcxfb5dgGeSD8kXV8bx6yjChF&#10;+a0rnQQUHpfej/62E0NT2L5iC22yBLwYArhgujDA/JF/v+EfJC6ZXHlUPkZ4K0YygyDX+AF3qveJ&#10;8S/yMFF1GLRpn8+wub9F7lH9j7tH3trl1c+7gX34f+uZ8tVsHoEG0DA9MCAgTKBvwIBhxb8W1rjY&#10;2Fvo29hY/DU3/2ORDTBgWR+g7v/dW3t8j3kfPUzQlX+H/4yXXazzBrqTO4W/TtMlsFRuf04IDrWT&#10;5qY3abWzb6y2AC2E+PMXH/HK2obL2h/ZeyWuMvwQfQRTB9X5RoVrO08vVwj+cqscLBN5/iiwtvNP&#10;67egiEPbEKmNmG+Uicjoh5fCEqOwjamESzmwCbMvKg7fvEi4MrIcAxkj9iLufVjwscxCBXO68UJR&#10;/hhsgR99NWirL3Jcantbz9zCQr8cvIfAEELKX1AZgichj+TUhoIwDK/Ryzr0Rs/ghrk85iw5gmMW&#10;FP2aDeSKk+khhu4jVqRPUx/q90JK/KylZ+5XfIxyWHVwlXB1whPgSI+jUaPjjnqwEdw/Nhj2/rei&#10;FDP20x3/v5yc/wnU6f+K0/l/TxQghsWWRwUO/0zLFfbF/7b7CBQuNCRAIkGS0j8JvIrluCD9xKM6&#10;ObMzlLgnHMMOrI/sB5y2L9f3z1xBVNi5BiOD5nSkeL2lOW0dYK6goHX8zrDmF2xCXqMBtuWdCrMS&#10;v6qWW0F2E0qXuTkdPvFjKDgKlGxUmIKh30LdaWTHwUAuikVWwfLSmUdbrAMvmpVBkrrMSE3Rkubq&#10;p/mGrvSFK59yQ5SnIY+8c3FOoCnAz6kvqaz6TlVfgebNdDYZaIVmwnYEomwUCRrObqUWeeXz2fz1&#10;cPT55LJvYMMkyQfCA+q65stcadqYHjZoJ/z0qzQHBdKV2eLIoX6coce0oEtPPJUfqPg3P98tGaIa&#10;FD24OEJBTaOHsx1PDZKCl+FFnS/+BfmQH8qr1HT4ZrqEUZIG3U5x9c6ZttKYi9V3TdE6yWdwhQu9&#10;9TQYRyrTJIOXi1SooBi5B3FNG/KSgtQS5Qkdv9vXwkc9tJ3+P4p9ngOSgwTe+n50K+8g5bdwrN1k&#10;zuWFpbtiFZysRf/MFfCVJqzRtBr8mseEajEgz1/jawM43SFF7r5NZA+xRP5oLkHvYGSPGPaF9rBF&#10;8uHmBbLFjAFlu+x50dsdgvwtI2h/nEvjaBZd+K/yLq42Qv7PjTM8LtiRHMnGaZK9awTawKD96QIe&#10;TtgLBOu/RelGwFoL+29NAoK1KVMFjorDOoRVadng+Zept2XYTN73RkGIFQslJ1s0kTKT1SNnh5/a&#10;At5s333YWnwqMadVTM5RtethD9Cd4pt+1PJ+30aKixb6O1cgyAhhURA6ALmqxBJvhlfKIkY1IsXB&#10;sPDOj+Eqv5UNhq81kZXqPdv6E0N/4tveAQeKkiqjZDC0j2BwnmhSy1dwJK95n9CR0phGGToL2VIe&#10;vOOVheQOIgHv94rN9yJ83Jfv4oNtEu77Q3bo3J7vGLvokQ89IQZbWei+m2d7+FJ7pvoPNXwEJ8QY&#10;9zdMys1lWP683uWuePc3h4HHJVc8/ryXuqRZoxvZUU9H1tND/ryTEF4wV9Cys0Obj7pTc13/Vq1c&#10;tdbT1QCDghgAQv/FcABC/6/YnK80YY3EgNBJdAOXeDVhHBfdWHauQlBgHv0z8PM7BdoQ14jGzZQ+&#10;l3RvCNp2N7AvmIv1H7RsWVDEqJ5z2u+SHhS7tY/LTFuedxOuHpCSJCMoamThkWbLpgogqWlKx2ZS&#10;U1ORzo/kdpkn8eJ5BIVUtvf4LT5VTfTOrKzGIgg/25KNN4/kEdgzffUr9eynXZkYVBiiCjMgaJu6&#10;FZKAXUn8VepWYJGRUlW+xXRAB6VIgQUL9h1B1Vf9pBY7jOkcE7pkNQ3dApdh4Eo74lovxiYYFIDq&#10;ouSnkOfGlGmosaSuOTd6/uUfvqY5LWFrkZ7yDCEAjjKi+RA0gQ9TFhu3KSTWXGxIRj2VxahsGBMv&#10;dviep+QqZrAqPEe9XQXKNYU3Gdi/Vj1nxmIWbalppx8yNq5fbOJVEUEnHGJ24rdwXwBZlhLsO4M7&#10;8Ebz9gWVcI/gEY1hCe0GR3fUCyIjmKM620e3h4jVhnTIxNjEWOhv6nhZfSnPpywAfURzNxgJ1zPR&#10;PiI6hdvF7m5f7/3k9HE4VlzI3rYx6TOdfiNQ+EuyfnULmfgE5c6T4NfOp6lGsqEbhaM5KoNVk3Pb&#10;s4AK27mwmxeFQpaeZqsHDnbi6Tl6P/Mdw8bV5S7Gno5WDwbWUL0yYykJ9RY4Ka1q7pgbO82mxB/4&#10;arXg5VtUEtYfzTV9zNQIp5tn8Et8W526XZ9a0KZLIKPxD7+vtng/nl217y7n29fYdiQZxX5JQkCv&#10;xp7EH1iab0vZYw/qU6gFv+nVNei6on8v2kVBgI5Lfuwr9lnfpCJi84nbBzgf/6dPBgpQ/rsRADkP&#10;FRMeYwMB/d0BK///CqGVkaGZHp2ZlZ6JERutua2Rydfy1zYQgoSIuAgQMDAw0DrgB+hrDUgQCAQY&#10;+O/vf22g4KB/NwgwMFBwSAhIyL/7t+/Q3799g/oGCQkFCwUFDQPYIL/DwcPCwP0tf3UDQX8DsgS+&#10;AwZGBPrqB8IDAgIGB1zi71X+awMGAQUDhwD8HyhoQIUGBMA1QUFBAFcABwOoDbAX4DwQGCL4DwIG&#10;fggkeT1IQjtkRt+YnG9EAjU9KAoz18RM+vZ+36FQ0dAxMElIycgpKJlZWNnYOTgFhYRFRMXEJRSV&#10;lFVU1dQ1DAyNjE1MzcwdHJ2cXVzd3P0DAoOC/4SExsbFJyQmJaek5ublFxQWFZeU1tbVNzQ2Nbe0&#10;9vb1DwwODY+Mzs7NLywuLa+s7uzu7R8cHh2fnN7c3t0/PD49v7x+rQLYF+B++IAexQxvt1brKwqo&#10;kzHwAnWqqauezPdrXjKDSqXasBFbGp8K0NZkT4TGy91xtmQSYHtW/crGvtmYm+Fq+kgE3VTz6uok&#10;4JSXa0KrRDNFOpzIaYvMhL8tqOGNxXFcxUzwezkd4nU8LxBgEVlvZN6Pld3yXigEnTQddJifo5nw&#10;nb8pBh5lkC7YLJZTuclfGr+bmxqrz92UZ6hZRi9o2oMyuTuWyU/Wvpf/JCw7ZTSmaZBYOrAaamIp&#10;AJ8dZV1oc6ipm61c0antGntxn09ycfPpCA3VrIr33OA5o7k0NIucdZ9/AhK3SWTBqTgVYU28Ut2m&#10;RCJKyL18M/xFcbJa+tFGdrjHYo+Bknt2p6RwRXawl/lgDLaGoL2+R1q8JcWhu3ulxIaqz6Q4YDm6&#10;h3GiEtEdDudV2u/C9aOB+ayKgS9DzeWOaeJnrcHB3pni8Fvei7dVu3HZ8CHDkN3cYn6QAyOQ95M3&#10;5/wgdaEtk1TPb6/TSMlBS4NMSvu1uFMKsCzeLWu71cxShtd5Nvk6xCbkYyIlvKkGJKHygNvmKyXP&#10;hgcU8rmEeBb1JsdAZOUzM7TEKxXQm3kvSpQo2w+xh2Ljxt6bZ8VsqxoH+XW+sZNnZdcUTSKOYtqD&#10;W17LTxQBzcbo+UX7T+8Fe4rfis07wSwQOfZgBpCH5Xu9h3UP4u916felI+63bF9AmhW8/AFH6APK&#10;9nlFR4o/cxDu5EPaQxyezM2qwscaZMfNH+I/tYhI6x4ko+pZvUrDtN1EnZilXC5PZN3et7lmxdpU&#10;fAkUWzyUprfq2PH2VZLWOqegGnlONOXvdjcay0a82qpQEOarhyrE4bJro9IK5DssZVu8L83nOYsS&#10;gF46WhV15YcnfaDMpQ+LL1SpyZx5XMtqN71S6R5LrFjAXW9lYI1Owy/HR81jJ18Ad8M+n8r+qRF1&#10;cStJYqq2eYnHpjFf30IfOKCGhu7TkWpLPav06d1Tj8skL85KvJFJyddQ7ZN0gDGFkoezqLexGHug&#10;I2Qtq+VF0fh48f2IrKbsR78UmcnoUKGHsmuOc0qTmPsv39WKZPq8KxP0/Xlp+CvORt4OCrI4PPIP&#10;LiVpKqBRUesG3THdRx/OTKyujYt3jhI9YUi+BPWQ4WiD2wnVJbLUDTahFo4LFUeLItf4kdujKhTi&#10;Wzwm8z2MszO5yU2NBdHxmi8gRB6zmKpob6v5JH4jbJ/X0oDGAdNaG/KDljVxF7ePzQ1w4ccsJox3&#10;SowCI7xAY+2aVJEJTvTRKhnK8iWD8T6TKPcynmOyA5ts5JJSI17LIxZe7xnUq6TQxDFzvonFCkkm&#10;UTpsGsW2Zh2fRAtet6422VBdFjsFNxFKkmZwCsIWuXbPlTINQ4+t1Ll2Wc4NkdVCwxUMLW9lJPxf&#10;fFXmZSxLiWuqTe7FTzARQ+4ZtC4DY8rqR8ZxUOYT4fCckT6cyfB16UiJJ4uVa9rMeIzzilrcV6pW&#10;eSsIUwUKbW191+ZgwePWXAt/8NWWjpi36s5xlEu4JzLgtjSazLwClWFn660qm0Sfas1vOj4mKRHt&#10;DlkIrAYzoI98VWnW+zlhF3JAQXgNhG4pfToG2KbWwx6GkDVxVt5a7nFK9YY3YuTXJX/nRZqlaFl/&#10;UjsNSRg2Qc28b5WUviW9p04EHQREslkbskPOqwym2RMLa8wqq716KKq59aembqhgoNkIirug3XiO&#10;bZZIJ6JgM+w8ISpfXao+eyirkY0UjY+6P5aqolGmG2SZq3V5BnwBwfLbFuAFlbqwsY9ello4NXza&#10;HAg1vUwR4S6k2dljpOGmL6Abmpl0f1D29brQvSnrr6zS81G2h88It62WfgFZ10m4eG5mLhCNHJKe&#10;AyuTGk3N5gadmb3bqWZefeBdv5exHjobFa7VUcC2sdQUrLvRUml4XERbPZSvZGR0sGFa0K0EHdq0&#10;c6poPZWSvHSYY50FgVI24LT3p2dmMCi4baofVejUzN+gnYgTAK8tdZDURI9Eu5a11W5ndahcEq9B&#10;4iaX3+BlEIzki96mYZSs112Yu6SEK2sGrX8BeXRAkyXhl6m0tr40P1XkN6tfNPlIVP2oG2tmUQ+1&#10;ughi4enoze+2LouyC1J5yo/8AvJWyf/xkuUaNIR807tPN1p0V3LeqfRkbe4eXkXo+03rzbHURWU/&#10;YvOjlK7ugxLid9COuYfAtET2NZUKRVNkg/lyadN4t8thGvHYod2AOL66wcND+cuYwGY92gbejvoc&#10;zqyyixYfRPxom62wSiYilfWUhC7XSBT0fSlbZK/AqMOA/oZu5cVa8LMSw9Z3eB4eB+mONkUMZRZh&#10;z3HPBf3xSveLoQKp20uDJ9dtxZwU5alxyv7W0HIs9EUL+h/7+hWJJo3vlAFN1LK87QsGLo2ylwtx&#10;Pn8a49IfijHP2cZaCyIwVJ0vF/QXryxKNjRVkCpG3ydelEN641/sMrM08oplsYSbXGQlerqiBQk4&#10;Xo3TbJwO6UrnZzl95zoUWlo2nydZP+vfMPz5Nk8meaikai8mHVTqT2KkJR2c/5wuYL/2blf6aJTx&#10;Zhe3fAGRluEIi0/taXB659aS8lDU6ZJbdbgNqCQpqWke4sUUDZULUrwtgGpTyraoLYZjroGtzS2W&#10;C5Yx/2J7KMNb44o8188o2mLa+NibsNIcacVLzf1xnmT60lUgYc3K/rrbUK5tFOLlRdlv+6KfF30w&#10;ChBfarGexCyKlayiIokSF/virKgCsjWDLyCTu2ISLpFz5zOJisNRJgVtCwSz9xFquygVS2WOdnWY&#10;LGZVxNo3ehYDqQXcF0kfl4dyrqyoVLiUKulCLR1iNIR0dofffJiLYQOJrePQNPkzE1iOhpaHGbS1&#10;jWd31fKn0iJNFrZsVBATAnOXli6lt+NKbJ7KWGmH8D1nV7NpKGMjeJsck5RYFz/XNFn3VtvbBn3Q&#10;HQFt3UxoTlE9FUVBjbtJk+zUHnPCa8Rs3L5JKDiloh6b6iDZCido8kkVvj9TNrhpp6D1HBhaLBfe&#10;S7PlWyR/TZ2c7yRdUxfz8ex6WlBI2h3IGCut6L00iERXeQgOyaN/icBfhcSej3sXbYhwfgl7mbfZ&#10;TTZK0BzH4THn6jAywqNyOplgPmtTtNnkYZTWnD1SR3Lg3Fu/LxsrF4jZHi46NS9Y+kMUYEdYPFWh&#10;NdMOWHW5BN+92J+JH97XNj5VxBLhssuu/amOxjGkkeNWSl1xxzYmH2HMZbP7Yd69qLwiZt1VIUtN&#10;RXmJreyaryli0CLK2yDxNsj6akJD+UkjM8tLvHoqhcqB0nIEq8G2Se1HjJWv08K9gMEti1ygbgjm&#10;ZRbrGiD2BUQFX2g+UFiEwefxUFLJLW9TWPU6sBc34dB6NIjDJU59qy3S/GB+l4X9ucSJGozFnHQd&#10;BJptfvfB9wkFWrBxRmEFM7qWZi2oOgPo63apTYbZvBati2jQ1HO9ekM+FnWxNVvIBs0g+LjMjFJJ&#10;VrWjh92GnOa9g5KKIMOTCU1Jr/XFiHAuQ7zz0Gmxkaj3G+WJRs3WLyCNtMDu+0KZ0dG+eWWK3aPM&#10;LAm9Jq2HD4tuPku81dejR5O22Q3mxvntdlXGUrwMhkhhV5vwL6DtSsb14+r1Zx9hk2Tatz8Fb8Nc&#10;23DNlW/dvKxzfNvZgAbuLFQ8VAgKdc72aJZpukkctN4Cf1gcRoU8ZrLfiAZwi/vsdKFqm1a7ItQ3&#10;EXKkM58yQtZwuzyU+dQcvaPMqc+xRMD3dpKGvfGv9CPpXH7sGW7/4HFXLfRe+gJCqaj4ZBUvskQc&#10;cDO1dvH3g+sVPQoteQP/XMKk83tHKvfpNapaO7kesAfjM0uzkZ9cz0y4nywp0fycwcWs67xu+kNk&#10;Rap1uLv6UzCruBJ+hyySpQrM06n5OrKgmDfHelSDzCCWYcILBaaM6HKC342wrlo3sbao/tf+YWFD&#10;EwWat6zE1M2PupURzI9z/U6MjwZPjF3WeaPWufbDCHuB8KUxek+Zm6SgKhjzpSyKQY5Jdx/OK26q&#10;N3XXMiFe6aVV7uFOERiG+iiNlc6P+ocSoz63wJ9jQBwoKXwXQ+UaEuu8604DhuZ8TZHNx72MPpwH&#10;LFtroAOKrZfNwykuhStMQ11F04tFPTZROqQ3kOEVs5Ip+YL4wzhll2c0MjftSIe0V1yjUzrPVTGf&#10;5J/zncTXPuHGTcYxBhHXTFsoJn1b13LQxaE0k4drPRyVU+JfQH5+q+PKmlfeTiV0F0cmPzxXRopp&#10;fbZzF1mnGctQ9grsMbfekXOyM9qTV4JcD1smLD6hBEt0EfcHRysG3OnOt95UzvAQWZ5zDWPyjHtY&#10;7lUHpkLYMmGvoXX6a1GVaHRxN3x6RFlgqbRiORAby2JeVI12op7JLyJzGqwxYlI74IU+Gu9xROYx&#10;aJE9kFRpuqxgYXUPWqMOLlJTnx7PZy4IvoCiEqz7TQrcnvqznsknswpXRx45uEc4uiELXPHCfbaz&#10;Vx+7qETRVytl1jEfZZfvdi9b9iDcKoljkooholZ9HrNuIPs2+GMRRn8byXAuxZ9kXct7eUgHJhoa&#10;2zhoswV3beezRY7WCa0l7/lvtpl22YSNhYE7NkUzKPqJQrQvDX0BNU39qTR0vegbasNXjXHNe0wF&#10;rFGLSbgsOooFJm1+q5Dsx2VohT7U0bLmczRJfdxa8XhUuUELeVe2cHKyomYdPT2yj5b2zn4nv465&#10;7gqmuViwOyhGr+zgVcpd3Z5g3fJ0UD0I4od/VlJRsRcnsV5ZbtxKm6tQF3sv+gLCrAGeKkIpMMtY&#10;vsdeOEoa9fXRyLFzXrPvcMiqUEl98H8A0HAzvoxmvLQujUS9mq6Vc8q8rOSPq9FOKsBTDR74qLnR&#10;7OW0TC+/JXyjNwMibN4K7KrLX/W58PI6MvW5IfvYtyMIfjJSp4cvhJC266oODq3kRf3c1OG8hr70&#10;Wzy5/NUYBe4mAjBAe4UAjFhOPfwCUvwo6aTw5Lthjd8ymEdVIr/xLM8Z5ngtA6FKvu56RzzSuha9&#10;4LDwgImV3nm+khqhhCOKcv7J8VgB/0wxFMqcFZyFSlRn4fgmqT70Ngt3IIXY807RVUd27nPt89j0&#10;bGBgZ1csS1pmQ/AmoSmFOH90mYC/NIP5BdQtLfjo/cxmtpMVhDhiYQXNVSe2aRiYlh738Kl8O/Kc&#10;sif7W7eeNs5rN+r+rENACqgPRim63YtL9TjT13M1McmGb7yCWe/aw1A5SIVypYimc7sgTD/R06p3&#10;307J+kJQaKKNt6HX9axn2sKOcwTGEs6hWTXMtepRe6ZBNeZzCN0Mi9h3tsXhDd+MhohuZYnaTZ9z&#10;QdxHv4OMWogSFM6WivPoEXvmIEgY4WPnt0XcfNd2lrubCmXRWehA3Of3FeuKDvVkE/Yq2WeGN4yT&#10;z2/N4uEE+5D4MdNL05w2fp4TPHort3sQ7TZ7sucuBc+74sb0fw75+qn6H+ieyZaSbDVw0U5S8T/8&#10;DSN3NA/fSyeWzkmYq6vGP7yoQBU+fldWii+vP+1WP8g+kw3myyDXHPlr8MIDHr6D7vom3WpKe/td&#10;5sND1vnLG8mJD8z5LgUUdSijDNXsJ7EnS3B/JlLsRDTjcKC7au8Wus92hmpS6nvcSbnz8AsRDpOW&#10;7DvXXr9z7b11B4+Fwtoj+g0ygaoDOW/KbslpV41PCHWapRXprl1P8d5HyLusE/xmHJgBBrcKb9Pb&#10;N9ecaSuFviqOsk1wQFO8LFQ1wo2f7EWGosG9Ut54vSeq39mn95oiWTZ840Lj9kTPKwxuKNfGWn01&#10;K+Goep26nkmFy9brRM7LpuHMVunekVSWpJp/SBMx+n1DrxIDmD39DloaWnYMxpp7YsfSJp/qoGAf&#10;sgmoT2VivmvZKbj+sTRl63SDCudN6I/Qdr5c9IPIQeqq0qUaV8Wdjkx/TGK5wbSfF9qFGWYH+Drp&#10;7k65r6TKXDLTlJ1pFGYvJ2faKCHqv3ouuUJjlPVo3j8oNzoWVz2H9tfhDySNeKWt1BmzN96171Ss&#10;SSAQn1OL+vqeOlNKb/u6ClD7RjY+UYiTms9O5lBkpzReXB6vnq3KXYN3Vf2daFgHPcpcrZXEbghs&#10;6ODgWe6fguqfd+ZyTAKFBhliVQ9PtD6Kzme2//ACWDbR9Ufqc06ShU4xQRoRWMycM/uUxmn5O0HB&#10;qkWsufzJo4UP/fITNFSIljvqqYU5llGMt8Yz9CeU07WN7A3fxfcdrLIzw9jFC4XvIcdK4tN7y4ts&#10;QV3bsZ+kzxw3R5I3sn1dqKIG2SP2cetrUuO11IYH0b594YZwCfdsFzFvP7U/x3WhgkqM8nQskubY&#10;4pBtcyixMMbwdlBuu859rwWHshqOBku8iTyF6lKHRBucPLDcEAZJeoaVITPyWi4t7jlnB7nEUOS9&#10;ldFxF3C6FdA/ttx9156cQFsQ7/ugJjwW/zBm7bLIPK5NRuEFmkhnl5GNtpS3VSCNWqNBdnrMycSX&#10;wcv2FoeR/KhN2GMBPyglikpwjjKfnvVkgctBf0H+RCmAD1zc6Nx9zy2n11R7LL17VWHNM3wK7NRh&#10;SK0wyQ6Z2tBIxYMqnbojf2Qvi9hh35eijEq2U3dwFabJunQquWgngRZ9G17iaS5rzEQP+Fj+PLkY&#10;sNI82dQolvddze8AEI6P1KH263v19dGixTpFocDKbwxBOu2PhRM7w/bOgx08lGnPuFwroJSVV4Ia&#10;qLiQQRvO9RZy5pngQUL6NXQVCrXX7tlQ1aUNjpt4s8Kt4NZUamZQmtFFrwpfQL10GFHOC+URmn3b&#10;8AnC8pyKmsXaHeauzCxqLo7WnwvMmLp3FV60fY1bfYsVPiZNGekGmQnekwMpPdYcBQs0yGRjU7Ml&#10;qydpHPIaqDO1MN4ohgKG768KOL1aPnDmZsQreKRZRuQbmw1Wldz9RmUS6snWxxCUfHUcHFNfQDo5&#10;Hio0CtT4RRqGMRdkz6WNfCsf5gPzhAoteC6riYgNPh2qFaCM730Vam+sF/XlmAwDrlMXPG/sup4W&#10;i/eaZxwoGj3DtjJYGJBEt1UKURJWTJJBOCum0VTe6KWqrIib/WPM8mMYn5ByYy+Ku3Oz7AkGEQbK&#10;2EDNQF7kqTT+0M83yhuqNnwJxCpjhEcoGk8HXHYTBhPGU3coRo8smD/XGvf4NFI99LDd9jZrbS6e&#10;xOeKOhQT1/ic62zK1UV8En4yL7URsdTlarJmJj9WiGek4mZ5bJZMGV41lODPseElO5UsCSLQOu/W&#10;XW3HcohsCuvO9b7wsWkpe4TZMJ7xuJUxLAcPijCoUFvy+iSdqBrOLtMIM/sarLUVoWQ+lk5dKK1O&#10;sh9sz46Z1jQVXmkkjk4o7XsbKhf6qnO8jZ1t5hjKPfMmqEhz8jtHICgEX+FJtOAEffvErEEmEXsv&#10;k9i8APFciCsfjZpbajCuWB19c/6gmJOtURa4UVRb+8jV+bAwn1wWygutbny77lc6dy7k2E1hvyM8&#10;So2d5eWDS2DEJ7spIQTGquAIHeaVn+B3sbq9kTQwl6/TcC6r9pI2HyKsRh+ScixiLobclPeV70bV&#10;nlg6m81pblHDms1DG5t6qlH+nK2aqmqQumiphjAXlqWxX9CfPbJ7fCqLIEIfGt3SUgzlor3sdhig&#10;l9jqnRhQaXV2iOpIDdB0S/eOXwu49dv2VlYRw0hiH+oQacRazILLHF0urmJux356wCmjPdxIihot&#10;K3c9pax4u9hjSbIjAjMuLYa5kFuP2rLi7crQnSvf8/TsgNVunevG0FL8Vcu+2sFz2r/orUE3FmrU&#10;W27erDM/fGjWqaWs+SZCrWl2onxxi1DyqnzGpf0FxKYRa9o85J669iQa+XEmYDzRdFt+Y3KEau11&#10;JxUnfqf3YsF6JGWaVkWYHO1W67m+WBBRmtxpHnlmjjd0Vzr70xDbc6hAs7bu1tVmtwK4iLLyFHNB&#10;nkn9lh1W/cnfcet8njUR68hGZsHjHGpszbboJ3di94uFrsTHmZXNZKN+tUpUU4VK5py1uwK08m3j&#10;xynq1vBbV6R5d/AB7MtuTswjtlUJjcfcSnzVxJk4jG+EWkTN0tmEzBJ1LSvWbC5TTVyHen3LbpkO&#10;7yMKjN02doz8YmB+psFCiQF1Zn3jY5umi0QrTujeDQr1rwDLjM3M+RjRWhEy3ASY6xJvtDO5Fyl0&#10;q928VDrGsikkIivmM4ODL6DgAtbdox97POayD9P0HxZkcvWfuhmKHjTBPIGGp2vKrYs46+2eQx2S&#10;ZlZHom0u1huldDWsjy/ih+VqTQlkOh9UkpPqqpn10V0JPJqZO0owH+7KXC0qytt7qxkGUAN3gGFm&#10;A/jwHpZPhgKqxNRqveOzvCoO05VMmx+yd/prKGEQT1qwudXC5jbabJqZwzt7Gf4fpMOrM/XVuHKT&#10;AtUgYXJNK0GcO3G7eq/NBKPHmjIL6+K86de5AuFwx90/JhZVCQ6+0m3O/vsfwoqxGykungsCu6Qj&#10;QCZrs0my0YlGQyzUlTfNr7NrTGP060VnGotzLC0vonsai2gwpy0TGree3fM8vn+M06hd8RjnEpLG&#10;ihdhP8xmVq5kk6IG0+z0apz9Z/OaAvOsVkpSlouRlzcSVgvfZKsP01r8cDrIIfmuFA2pf5QkWX5s&#10;LVap+xVVWGnkIIZnek1pxJlNnQleRjhk5ub71mS638iojjWu6m27FGM3esxGpb1iz5GFMx5dl8ZU&#10;knB/OtZp2nB1SThCJqrIK1+hjUcvuBGutj9V+vSjhqrXzLaclVndGLynNuVlrzRNq8RplJtltpR2&#10;6aktV5ekwuATNWjWNcAx9eC7lPGteETJbFjwXsm4tAxSqlm1Nz8mTOAZxwxtfFDEqp17n6lUbK/A&#10;u/vLe82/oavn7Hsr6+yutL/T6M7V9/YVyHoZd+q+6SSXe7QZ68uaF+HjY0OlTo65bTRVaKNKITmv&#10;78ZshN5yzeUGrhG0lDWi8spPbeTPU4foyY/o48KhoV+ETiTO2Q5uzeY01qrJUr0qRVgcjWQdqf6a&#10;fSSTnS3wQzoywCuwMnscdd97p9xvzJSwxtLI+07cPu+CyDojusJGK1roLr//3vxhZgCB+3wl7dD+&#10;Xj/o63tYGCzLmJBrxaWndyU3gqCajR2aiuVV1mb/cCIdXRLSqVEq76CgmV50oLFoXE943CWhmY/V&#10;ReloWxXLm4DsBLO+nvCJySR3xUe3mI83IJ8c3+gxM3dX/AXk29kAE8y4oN75oX/GQAGrdmGetXFf&#10;Qv1LacNXNep63l4o/5PFHF1V/0YDdXE4GpvOPVXGHI9EKn7R16UKhSy2Aas7lzYBZoY8sDRNqDau&#10;tUoNPu46lzxR/dNGY74xxEB4TfkoxLw9keHudhFnnOqwQWuWSCFCQ0fiI7P2oFGX67mLsw5ot0qE&#10;HQX5fbRBL0eXtvgjlo/tctHrnOoxa7CwPsRFObtZuAxBoKvCXEOgzQeqPm8ixMVDQcp/RMOPrkVh&#10;DOrcpkAl+f0Be8u+sNHX+b4wHp2Fp+h1AOCZK+A1XZpcW2NJcxqvX1U7+FWfBLlffPa18r+nJTqv&#10;tRiEAUyUWtH+z5lRA1M9e0cHun8O/4RknGucWa8No3zqZl9lU76g/PxxlR8wDK1e28Sf0f+no+3n&#10;V8RwTH9qE0xwp2EN/LSJqW4OnVz2xVj98tIxG5pCvGfIojOrTjfjD5ijwZ0Uh49Jt48Jo1THSQqq&#10;PW4sl4nOmYtp6vE8ds3Itq0M3Ec/66J94jCxWBPH9Y5co6e0jq2vSyd2KNWAmzi/gHp/6Vp75Mg2&#10;qsmwmV9yQVSpsbVZaMx9y4QmFDuuhmP8/cPgrLJxvkbomz+tZxewoj0so2PZy5bqtBePwoSxZ9Vx&#10;VSgmmjnB877vZP9sCQ2r3aRh5jHWXmOIEExMevF76uPGKZ44jeo1LuQy7TSHFwr9VnQ4bct5RIzh&#10;EnH505GUWLM0UrZs8z7j1NAtQZg59ZC6z6n+sGjHNNZ2lNGSZYIpUtHCvYBLnpvkvJzSnd3aNyp9&#10;SHy8at/E5UnH4OqEEpKHE+94iNK4HttFcE49rvulAIz+nZ+++r5j10DaROm2LKAUnhFW0vMi262K&#10;u5dAPJbj+xSYlUZcWsmZXY1tGrp+giHRzDaDbHHujbKO3YyEuErM/p/5qSSbOzG8YBHJ0mIfJ8Wj&#10;gs7ATqvlQqOVThuwxLNlX528oI3OCzj/7kerNSepJbYK/0zO18c2yN3TM4P9aE5uK3qILm5jj6oR&#10;00xR1SGYAMK8/H0yP+/bHASewFSkmYFgg0UKvog2X+CaDOjH0/7bL/P1CfxKAUd1T4iaiVuklV5m&#10;hVli1FzL7c+R4vE4ds7wOCHe6gPPVHqnwm4En9vWxsLveiOc76XZ0GJfzR6YRfXn7XloGfAcxRsX&#10;yMRjkjdQ0D6ZeliVO9tZgaiuZX/cmjmJzdK1+A9+9vxZo6JYuuUXia9n/XrB8/l4yfpCHMLPq37X&#10;t8GJjsklb67LYZjINej9k10XvWLXFKPKAMnUY3s7KpR3yK1w867EPW4qwBHBat0sZs+rF78+kRsq&#10;KfNdU6EycQij3k+/zeOa7hsfs9QcVqqvhWZkR0+XyNa99lx1Rs5FcqbZWmfJIJ3549NEd6NdTKbZ&#10;aiU8h9xemfH6teVUsJaaDD02HKws40TGOh+ZJeV5cDboap0ak3Yymfkdyb0esGDOJiKp8ncUMSIW&#10;V5nlBWbZW1ie7xv8BDw75JHmPcp1DqjyHR0q3e8KJZiPvrRCFjVPWz4fHz4+b094OpddzAMVozrf&#10;puK7Y0MwwLME+M7Gpu8pXCGrFPyQIyefImXhN2E7M7CnPskb2ZPO5behb6o3JXiGnyQuYyBnCDso&#10;wnqDZkUwXwo8qZ6tDVRitdF2cVD1sRpiaVGZ90VJ0DQwjuLJgL8zmZJ9Gt9E0hKcHWlom58Ki97l&#10;xw/CRqR9wxUfXMLU3QDuQKZDjJs5VYJxPx068T1a/ew/n2jvM5tSd7W2YcdK5dmqTS9hclz/5fNV&#10;1EBh71NDUzkRzdxa8bTq/EuqSGYqww2SZwhdxuMNsnGB67oiheXeailTRvPqwfvGIyPx5U5EGdWn&#10;/BirAtKb+b7KBEeNf4ojfcIdyebwCXvoOzb07Almj6zGb1tjNxqWB1tBv2e2WR2mAgWc2zCUpDp2&#10;rY2+Qlfd/kK1TKabSyPF/M8tepg1laM7VIHrZ2lznVWtRXK31IdOrhNnsd4o1gRejJsO1SqdEOn+&#10;jmhEVNagnzNugoUHNH+guSYbBCGT9vHnJMq1DtBEHb9j3ZG1nkD8ibn6/n6bOEX+WhjQRXRSSB/6&#10;CRggnvMVUiNv7j7yvi14Zk7HPc8dqugqi/TMFZZtEBWEEd/ZHIcV4TcdGoxVOKKsRe6w+DjtfTIX&#10;3Zd3nmAkXhD+8etltLJgq7pTJ7N8KZ3iBFbB49xXJ1vHnrrSH6sYWvy+yu+z2rj+k96m+SkEPiuU&#10;xudmd6CO5gvk89FmIHENPl4ThSZGPhEaSLiHRf1Ifx1cDOxJ3XVjIjqyWYNhkXR5ruVXPrrLWBSK&#10;HpB1LBtGNjsXfSDW5AHoLyE0+HIeRpuoaGqtg+6fgpPI9YpSQMLYg4yNZfwF2gwFVRdfTXpZG9fZ&#10;D6HBehyUg+5/xioFa3R7jFQZwIA77cCkqiIwJYdezgLXJcDXvbmHe2h6KoRQyQ3eusFIdPDTioCw&#10;EvC4p14kDKDCCSQ0ogK6/8yLJRKNpsbqQ7uX7QepJ2wCvT0T+X6gwz77q8M+592iKXYPemwpbNsS&#10;x8wZqgg+WoMKRXIOsv4MuA+FJp4E1SnzJo3elS4Xw5eGUmYk6AMRZnxDpW94vIoUTtQxfLjgMl6Z&#10;WOzma4T7Habu0+pe3FMKgp/OrohpMhWvlOQoK8GK3L7gB6M9Bk5PK9ULYsuVaobYw20oCSxFHVNm&#10;Uf8O8dsH5y0OqksiZktudpvAMP4bDH43pVeXWrE1ojhrt1RHWAAb6/WgX4KniATsxygB+MTYfQJU&#10;4eVP1MDlKmEu4h+IYOzu0vhkdBUzYyOST3e/zmlqRXjJVO/WSOcZkTdZczrvTU2SVX3IbdEJ+Nio&#10;8D2vvM88ugI+gWdtPDan0V99TTgFx9jep+RHjtcyr+9gl26jhW2lNXf3LGw9KqrNW/VCLjB8r2C0&#10;iaHDux32aTbr8wvzZ1yCMsVw2TMjpECV8r0iGpvMSKTnsXrKioDQOZ4cGZ0Y84DXstC1inNMzRAS&#10;858JIptVoBI55t3QUnbmRZpNTsoRW8pzbJmqy7uxNDgrpjGnr124xMEQU4fLJyrOxqLxa1qQfyTW&#10;oTcXSZ1QXUAEviVqnVppIq2lhB6iR5yxLW0KJeAWttc9ggxqX0Dg96SqdqvteGbIF5tcPBfs03Fw&#10;RfTVNYl1LL1wNaDB1fIQMzVAVQ/Fsmqk+5bIOjRcq1YjS3jwFbZWzeU5Xc/otYzfhoYiMSNUeCos&#10;GiRRu+DEJE+pX3ocLeJhYoSsJtnnzpWlrhnp4nj82X/KopiTospknf09wp3S7TEjrt1fEns1A80H&#10;hgLkXmkvJCShHTI9ol7e8MfbKLGr4gcuXgYZQlJiHHzB/PH35UALKMGw2TwqqIw6awkg3IBavgbz&#10;yKrIRRYW2ltizyv/8kUBhVQd1GK1HwUWXD2uZ6tpkElgL17s8qzcWKCBNIlnkJAdFsIovnupw3pr&#10;wKVBQZVuVbHZztrfsbPJLIOiA0HYH9CBx2z6YXjQNDe6+s/sJqYLsdyCOWIF3+J15Uqlp7V4TIeq&#10;GTDggZ0Jai8I6WY+eWm3TEIm182RUAeMaqJya+vsc/W4XGdWeQlw2JBYWK92SHusNhhtnVaUvIbb&#10;SoMOxzRLg8AkOrgGp0Ga8QALyDwCoJi3cgYRfz4nkdsrsa/TipdXfRdDo558/n5A3qY1+sdCGPzQ&#10;I/mIPBQUF5muDk+/U6C5Jlx482cwI7i6wgbZqOAOexjmfie84XczkIXfWJHeDVnHfcsC1mW4+T6k&#10;jz1rZQIoxlpc0oFqD4bCUOy+MAsue7QeSBSdFqohgFUG/72u7r/T6SZ0gpFGAtZMPxL/x9wq/wR8&#10;nWtsWKcBMvRl1bv87NR9+fpuriAdximd2qpjCf8LYy4bOBLGatZkZeHyEdkjTdwjHAeGImCXVkmI&#10;4AdbjMGeQfXU0RXXUGf7KmnN7U831BrHyHtoWApmEuo/s20cr48PrxnB8dRDZr8NEmc53PMxWjXa&#10;vRxaYJu7RhK1gEHNDvu2ODQOXlZVF8LLTf3qoBsLKeqDwsnYg7veZWDZN3+fEKvASjvMW05QwNWi&#10;FLzUWvIn8LxDWXyPVKhHsEm0WYbEHLpSrNVvL4fikBz9oXcj0KYURkcemguK3BmwI9AEM9WQtRpK&#10;OTO+Ypyj6hV6W6lwb+c0VrkmhKfXjstg8jAcZLgflHBqdBqzUSvrYbjkq+5pXgq5CesydOOOEmMR&#10;iVRKnGzLKroAVgCPhxXRtIAdkxasWSkE7OpXhsWERUHhmJHHx+f99fEiOROj4TU0UXe5bBP5mBJz&#10;hcGtJXN7VyTs9cRlKQh3FuCFGjTqHNlNgBemSx/k1TqBogCw/hX0DWdKHYI3lspau9hUT9zugXwx&#10;KIcc42g3wiW3Urfmkgm+/r9BdPEQWw33eXPMdHID59CPfs9ZolQw5dt2qZF/UiCM5V56MYy/z32Z&#10;o6SOKVboY/te6Ps5Uy0Ap30Riu9ObfMEIYu7N/GtVW6CiqmwRUv13TurwIErID0C1e7E7NdHG0qJ&#10;jb7fEIhTj41EE9uZis7Vb6bnaxqTsTg6xM7BkgzdO54M/5CZNdEgCwreJXbZzXfYJq5b3pYJIg5p&#10;LSt7CszoT+BZY6GkaRaF6nDMAFYh9pulbzNDqFdtysaGEsw+eXLc6BdB6AmPiiiP0xfLPZOynexM&#10;32afrBwD/hk7nQ3OTD7npEC8AuHIpR/AbEEgbulBWJ1OmK+T8ptxkVMlwDALWfzhsSvJ4jeQeKJZ&#10;NMKP4Rrc3ErGWRk75vD6PiKKcPz8U8NevW/f482hRfSP0n7N8+U4a6FzmBCfuoeV5ShlUIgj4bKp&#10;m5i7QwvqT6XRM7PCtOQhO9Htj7tblFnjj9Q6ZU8bMpMLxlJLsyNjYdAQh1jZCMwuR+9nIGKNaKkv&#10;UTeJmhKHjUBpk4tbJ/+gUS+bIiJul55In3U8ii5Mi4iJ0OHkPC2rbB0pdhEiFZQnanNBRldXLLyk&#10;lvk18HJ/DBcJM4VBbbB4tV0s9jzyTfwHnjoCvpPRWrCC05xR0F3zuG39GsxurpidkdkNYP31/4hX&#10;/u+1sbh++8fAgFjlv/v/uTaWg57W1tokRE5GFBYK8++HYMXFhBSAgED+5tOm/AZY2A2kbsSMDzgA&#10;OyiICgBVTmKfAF58txVTdwACguv/uwMnUMFhAQFBFYoL8Su56lxkdFhjsyEMuZUgodPjEyD4faNV&#10;+GafQxgRquQL7uIN2efuqxgnKmbQ8RvOG1i18oeY7cXiwHdaBYxvMHtw3xDwP4yGVzIObs8S23nS&#10;OD/QIPld9qP78PiCsC9pycoWJHZGielTpNRA7hlHTo6F4Ne7K37/TPm2qgncZANliA8Cgg8Egl/d&#10;B/YL3bnZXp4ZAQgYgZwAqE9OAJbxP52psE9ZCWB1TZuaqLU3OpOfGmRNWchT/UjN7rFSEP3aaPfi&#10;cftwf3SLExpMDNRDTzMFP+lQK1kQkBaPK+FcKfuZ05bdW8FJYnnoIH08uXD+SFus7Rsp+RA+MtHA&#10;aNJFNS4ctASlHsg3+ZnzDA/fhUPb8JEMoLMm78r2asWSo09iPbQw/T7lkWvJkKKgRgjSSMtnbIz1&#10;LT0TvWrgD8enBCuBeLK/0CH8BfsVQMZkNezd1Sh9og4STxdaaD9L0EM9YIiKjuuGOB/fhSPHeSLH&#10;VHYMb87gQ1Vg4DvLLKCCUfqsWSeefE7tcXDOjU8aVUsLWpeXLCpeSjV/WtI1bYilJKfgVMAvreaA&#10;OXDmqwxQvtc/vdikBkvhKTXoZBfJ3cCcRrs77s5/7TNZQSo4tOkUkzlJCzEPm2cJGZXZFqg4ybiX&#10;HRi7D1WkTofqlaLSWTjoLg5ZvSytfTy5G+S48LwaPdw9gefNqAhV6y9DLValHyt44cNW36UrwjJX&#10;X8RRVCxQ7iMflPXzqKjGXxW4R1UcNbyjfbmr5DQKg6rAWFgwIOQ8ooBObZpnvKqw+7fJvwHUsEKH&#10;l8IMTleskNf6w++OsoGXTGthnTprFs1cpK+2J1QPvYgLBZprKmXh4VAKWivTKcpnW2VBKqCJyQql&#10;8nDZYBj0aWsIyiWz5Bs9jNuDmtt5GjRP48y56iDHekRX4+jyjbGuorAOiRbot+E8q6ipB40d8MZM&#10;yJ91ufMtd1JQvQnxqjHYbc6qCuIpnelSC5JvdMEEXGS2YyKLjyrr+nFhcFRBWvp/4P+KIZcMUJDe&#10;EBX6ACgwApCvFgg9TEs/Ah7YTyAw53QgmL5IVfpQyH/EFSCx/+FXk/D3EbpE9y5H0A/zCpjLIbo8&#10;SOttFZHsn1BpU+DT/5L2NqmfVeikbVrdN2ONp3wvMO7qf1JwNbRRmUNhrFv62TsHYHlYQAlUYDCq&#10;EVD+XvwSFBg96E1ujJzo22+gb4YIxXP0024gh9U/P1rkXA724d3vbIseAyLraytdQ0bz2U8OIhL2&#10;ysdkNt3EX9fZn6mlz9mqrHNFRDygRWj850gXflaHyhKAg4mN+k57MFkFpCGTF4vIxnUGpQnMnVae&#10;kOKAkZ0Jqa86cDpJ4oKWaCNap9qxKCywgbALkxAN/fCxdt+of8vwe0+qUjT5wT/EQtL19pD+bbaj&#10;WXqOTp2evPAd/Vcr870H5Nk7dWVDoqO7hNHpio35+UzaFJayuoOXnEyWVbWQkUL87cO8IWEK7eo5&#10;qnnPy2QEpuOqfhkEVTchtUyVhDFJ2MJwOU4hmqlTWrfdmjgisB5hhr+MyMEsSfMKohYLjI91tzNU&#10;Sr9aMLe11kNPuaKRupyBWX6z2zdfZQyFuGwvcReZMkSL7pdjamvjPl++sEe8RenOH6wh3fyEAl/1&#10;G6vSAf1OTYwxHJFxMvTDI39+rrjVxHpy8DMc4NxMdC626G+vvhZ/bebcnUetJc1c4dx7CL7RqOUy&#10;UqSuZWqf8lLbdG/F9WU8vQZf4jrpPvgyKz6MH7vZ5n91WpAJG5kHjKnfWwBjp+bPzSCpvoqJP9z3&#10;jzb8ARrxaT+HoYngt9dx9sMSH5hPnqFwl+BhC+61i2P3UQ0gpUDeTxzmlE9cY3NkNnFADN1UDnKU&#10;7agnI1F80PQQ0oEy466queaAzBlT5ZDp5aPI4Aw94ZGAA0titwnXmBrXvXxVmArB37CP533uq9d9&#10;qNdtFJKTeqnZTnakZIXJGr+hCHa5Ho5PU9W4K1NsKpwlGY3WKFV11FLhOu7HBIuCczAbbnoNrzhs&#10;VXaslbgelTOYT0yGDg42SJ1lPATtoooTpAj7zVF9NM9nTjpCUwohqc1ClnqT477WDLL+Q51srNan&#10;GCXf/9z4kJ011fmPGfLEXbTGRQSlxWdtRh6MRai1DoA0ZsFXlWWEfUhyG94Zvda744ZaPhHP7bZS&#10;IfYL8lXQp0JYipP4EasIvERHrnQtnEqYo+Xsng3rCluPQKI4kdQERQYXKXKp51KXcLAtUy28G9C9&#10;iAezEi1Bo50C74asCr2kl4Y0CzHuVBP54eBgBh3Qzo0iI5pi//Y2t7P+ztJsng+VXsXRH1uZj9Ck&#10;tHi2+vun7Zs24mxhskjjnURIXB2fmpM0Q6JqyBzXuYQ+ZNJVh95T2B5jri5Y2rugXb/qHnzrOdes&#10;jOLVLr4zkh3hetoAf/y3Xea5UZtD/tp19RcrR0lQaz71KT6diEyKvm32Sw/OIcl4qoEbj6SmrB0b&#10;+uOIAGcoZnhY8hZz5AWxfnrDnhvupfBenDEBs8Lvw8a/Dcx6FcRZMNc2LoGEYb+me2j9NTnPwHwH&#10;c+srqOjJqAQkXp+5Ai2oCJd/36VpLdMv5zWGDzcqR0uDvIkWTY0gWKbBBpHt1uB3QYYpEQ7j3qtj&#10;iL7MlAvYYtFnfT4X5i5mmKxA7LufVDSBKKqWrQ1JKOEvwFxZwjSfvAT5Fs1OSlV0QVtJohTLz8v0&#10;gmrhpm/vbqkzJ8caI0bvwiRIlO4Q9+qyqX0a22IlNziEgUXNP0Z873njDeqNScMM/5m7XcPFMrvA&#10;1nxRACOoiGpxeSW1aZSOkhVrJf8ur9YYtgTBwTqIe4DE71zbeWugEWj+hH65PFnXMnKVPkh6k+u+&#10;gEUun4J80XaNQ9S+ZlRZcgMHWZV9p23zIQ5VYC5UNw4/7O+wLi3EaSKT/u4OQhC4JAkrlyeef3U/&#10;NYSUIOYY16D+tAp0kYTpwm5zksHOlaPzebZT/WdllBB0z2ZdLDYS01ve3y1iWO4SuSW7DXQce32r&#10;cvdygJa00+/OfdO8Mc9p4BxyBN+aK5J9S0gOaPIP/qu4cuvQ9iYNm+MAz+fqQFoamJZ4LS1qY+SV&#10;ziOupaxFSrxrADsFLCWzeiPZbxlE7CaRGkx/EyvnggCTTm8n+BkJOTCy/L7vy+ArQqMq/nMnp6Z5&#10;BwL3zgu/2DBiG65Wa31COFAcdsq1yUi4LUPa7TF1HAemK+vTfJd1P0d4fc8ZrhOBot464Ye2UqIJ&#10;eBH7XzgzqVC1sAwt2E/te+hHcto/9Nj2mzZ+AXfCBoIG9bi8rrH9fouDpgV04lJSuRVO2fTHZbiQ&#10;VzXrrPT8sA23Vx9C1WW8yiJ1z9NvFITjRlRXDTLZALW3ZctbA2mG4z9nzN85XhlnYA8OWeG5zlyx&#10;phWcTX1K5YOYT/elShEnymzNjzGDdF4X79ezDtfWxmqFxwEeWCjnK+fBJ6HovXwoa5Rn74rk2z1N&#10;8MClFKOqgWLU8yXrvQUtdbAUXJ3cJPAIHJjtROiKKYBN89cdmGIwjAeR5wf6a9ZEiID66DEliMH+&#10;GtM2fiCy5oR5IhlbqpzF0W3iWkb3bQhrIzCo/E9Ix44Bfr60o3MAjQUSF5YRqhT45fd30uS/KXOz&#10;ypcy8l+6/G8pMzvH/+8oc8u/pcz0/5Myhyn5Bjp6fz8Dl6GLGfQG/u72L8Kc8V+EGWQPDOzb9ifj&#10;+soBHF/S/ob4/EmXnN3qAYAvBzO9L0etmDcosEN9HzdmSgTqELDn5JgBZbMtw5cjA/Eo235UDoQR&#10;AnTcXz6SDATSB8dGWwrxt/NYwBDQzYv5If7TGRZaB4Y82M3Pq9NCO6M1eVn9NO36PNW31O7tRbM8&#10;OtWrrcnNzo7ndhnStEThX8vMMxC3Hg0KZQWpcaQOTu1LvwWe+AMtHtKrnXySAi6VtLW2IBuwpm9E&#10;OgztoSvGR6qgDGLeVXKKr99GuuI/b3qWXhTWZEO6q70GXRR6FTpy7OFRdgVIP4mcmPM97ZMp/A1T&#10;uzOtDKtbLOuOc/3c3T+Td3ufhr7BrGxHVyd2T/Bp2HvLUX39PrCetylqfZ2Sznbtppco9b6RKtJp&#10;p4xx6zbjoMSm8/mUmQnfmWGzgt2hN1iWnnu/Dq5c2onbKN94NHfKm3x80LKowSRDWKOyYrMnNd6I&#10;XByS7MgOsE2dKyWlfK8GEGbM4HE8FhbdfwizuQwXp9mqz21KI+jIOm3SqbAmKCJs7QqZPAdleply&#10;mv+mcYtTx57GhOkgverYUgWNbuPQxWHV0xve/aCfE/eH2cNeE8qmKRVhMoMl+BmOiXsebyzEshut&#10;GYS95RuyhGYEFIlyS1y96Gn6qFce768zt9ivWz46ynpWs+5wvVoU0O8aWQzXxxULOTb+RM1UDT65&#10;h0mnD2GYDs0kKY/NKyhH6uYeYbbSDkgWEk2GIm4Dvwajh050CnonHfQcOrhmQGxkBof4bMvMCXrP&#10;oHFQJtGWDchBnw4U/bmmlMDBgmqdLbkfFlIerZhfWbzhXPZkWTHo2kcMKk2Vv4tCAN+ZrtUp8qi6&#10;BlYcwZgSiqdxTeXjJ8aOYsYqNnXGKykWrcWZuZv7eKCHSoI06RsK2gzQsBYc0xuQkwTd/+W/1XsA&#10;uXNu95Xn+WfQRvK7W04C5uSvcv8a+o5Pf+4Kmuf+n3jyf71fTQLiGpkDQZ1pUJzDOrzt/c75V+2d&#10;wCjzq1+0gGEJ/7nMGNh9uF7jGMq654bKY9xUtmpA8knPaWi2vL4tFcngCTjb/TxIQDIDcreAwt+G&#10;uH4DNAtXgCov8u+n5X5mT3T/3EI65kUt/pqc53m9DXZbITbzPjimoSTRdZO4osKl4sqD11MXpezb&#10;iQvVeO+Ntb+t36zGlPffN1L3zmRTFZBtawbxkCS9CLtmxEOJS9oViRWReOzPyr0/K+YTZNWy15HU&#10;nKltrQypZeWvkCnDvBNzHhEK+p4nUTLTE7LSRzpst0euoXOrmjw8+uxpe0NBajQpyX86SUr1utM1&#10;saHVIM1FAsgv6ym1q0DB/LHZw/qVmNRKe/8QPzgfZ2Nef0KzEKtH26qSPYUNZ9lCe9/o3urOsdR1&#10;gjOgVSXsEvvJHvHZHmkW4xpURmK01bcDc8KUKRI9ldynJVHcgzEqGHsEo+5TUUpeVu2UrNN9+nrK&#10;RbMZYyidf1s4nR2THzPYXLCjVG/ZGsHaXTG6GQ6emBJML98lOXhOM1TsyVJ+WV0JifC4aMWe3HUg&#10;R7/iz73lpOUVhDRtcmKfH9S5Rkaqnkj4doBXyC4KPJk1IL0bED8+MeN5G1s+fH8lANrBw9YxnQWF&#10;nSHP5D4I6m93jI0eELakjLErVK+TOa9mdPXDpFe7/s0MHILTIL15P7EAou0X4oKhukWTADv9vUxL&#10;WUi4rVYD75+gZyl08e9N1OwkNGnWeQKxM7854YRqLypWufXrDTBGOTlFBpyx6mftELZXBAmYeYAw&#10;IAl1lI7/GvS1Ndsgg+Cr0YaE0Ls+9mkogs4jJ/u9WvYAGGOU4Z4YxptBeI24pEJ/33C/g3IbCtZn&#10;0B1WpQw4mEQuB1IES5Ac2p3wUe1gWlKMvXu/W0TEXLSTwU9jkV0RtMdnO5bnWXLecWIQjMVxFlC4&#10;yDyQAdBHLgP+RjS48eKgk6Rwkti0qPlxSS1r+1i0YMX52pla1v6J+XoxKtyBpRTRZslBxvgFx/BQ&#10;2oGC3MdqUjaPaxmRoQvLoCN3SipCX6bBIx9/Be6FxJdn2uUUheRaQIfw9mRmJKcEMFkwHBnZMpLY&#10;8/dIciGis55HsaKPK0iKWxJeannYMvsDg4EIslPCIPidmQ1esWespyflfdppUSRc7ymq5t7XnZeb&#10;OS59VVclBpuz0aPTTct67TIldPeTmBHX/MQ6TLTOUxOUarAsj1g8KnQoni3d5Casz8MIRZEfKt4f&#10;HqyZDeCJF4QeRw/3IaOjGDo3XrZeNNnn/qUQCgqK16n4mOf3HSJRthpUUC40w4MQ+UCopPybfKCH&#10;vzdrbEKT1FZ4piJTUPThYBmtQMfYipOtBeaULa8l9DNod2cbFJ/kSuHCr6VzMAKTl2T/fkwrPUgI&#10;GwP/t++qRfDifYMi3TNDEcRB9VG0BNZxtu8VecyzQuoHQHuS4gePrK8HhH+1LrvDjsUrj3HBpSD2&#10;UQ6OBgE9PaJ+c5PThgvG9/UB+yQJSSF9nCP/yOkRfpwESew4+GrCQIF6MnhlJHqAhNZoABQpvdS2&#10;ag+z1lBzw421cPC9T/PpM7drDYlwrKem0ZYxXrLjHNhfMZSQJTzKQR/GZBbSv59W7JJ5y9k2B7EJ&#10;Q4DztQ2atM+5XtelRRM/xtgeulIdA68oOCCnw0WUsq78fDNp1YDc6ni21fZ1hBZDqU8b9/68P1Zi&#10;VZCV6kRvnScoGuuKp7zuAP8Ji7Sgng6Bdq35l4nCD8eJz05HjdA5G5cj9Qa3NkrwPtnW22BZPxp7&#10;PhneFejjl0uhLEDEp/bppRF3gfyaBYrEWWgazBf3QhJcK/wi3hcjv4EG7OS2xszT+sgI7soLzjWN&#10;LGCt7H7P4TNehJerlmC12f2rLpX2iYNkx+8YYkC761bJlZaw81OMrOAKRmdG6Wh1KeskNTBEwilL&#10;RYJ4ysXHm41bOIk9suw4tMnOLmgIBjr4J7HG73elzPIK/GY73jIy+vKRLbzRQWKalUYrZtaUAd2Z&#10;mclAfBlnhyo4vhpoVrctjekdxJh1nypO37e928aHewSMmTRpYEhjSscbD7+bS6TrY3qCemGV8grA&#10;2tQ+Gjvon95jj+WEbORJgnVJQuf8LjEqhcdQJY5JMMboTKXYLKRFmG7oeU1lr1xTnkEu32bP+Oyz&#10;VpJi2TDFXc6vCN7Wxj7jT6ydMw3CCNym61ADR2uhaBitj72Tpc2wNg2Ok7Q4BauRGy2I6V7Gnj4z&#10;Ui3VaIFTii5KhjJ+mgwQVQZZZ+9jzqg1OOUJjPaAL/kM5l4Mcb2z6IrEi5hvqNCdxQYoztRimrVH&#10;jLoL4UGs/9YoUo5wI24zZO7Lly/ID6pG04SnzkeDhek5wBRnaT5nojBa/PjogGyhoIFVC0rxLNlk&#10;gpFU88Xd2dhTqh36vZSSIFPzumRfg64DoRoaFY5EN0MVWEgDu05ZrL5+/aMDxK/ikgFZCVj8Xyya&#10;VRzIVy+OOQbtr2/oHAjYs6eiEPEGvAnT3B+mU0hF9K+/NfJn4PyXWw2udpE9Yfh/ZtFv27ed6oBp&#10;pb87CqDa/56UgZ39/x9ZGZxAMP/vyMrwJqKm5ENbX5opf2pPUazWhCdRg9zDDogjzVdhR54dZJv0&#10;TjCnaLo2q7SbMo8kkTPvoUSqEIHbdePzLWn6M287P8O6iD9nJDuZTat4UwQ+ajgHYrSW6ioHcTl/&#10;fdPBfME3mpuJE94+ezm666fCKdftXCBXLuKgwLHycQ4VJLrp7rCadgc8d/1QRGT4BcTp/HFzJy0/&#10;wBI1sZmFsco523b5XgoSvtUXpSgrfDskNUM22UV3pqC5ehluUn0UGhG0HrTHPBgY/94Bby49SLoW&#10;5R0fvmmi7+V1oo5echJVIGnZgwSIVdLIhDjYkG8PxotgFGzk2eDNKLEKggS8ndtMKr2VM6QRiV33&#10;sepZc/4FxGPOYcQjWiENjETr8aYYz0D2Ueq9GxL3Olt3gZ2u7JLkjhvMcaF+R2t0KuuZiqoix4lr&#10;3ps+uIEW2QAt0Y/9BUSpgA5D591ArWDXmD4WsI7+UMRPHEHK6PqYk+GfnrWYWmOt4/YZv4fG8714&#10;rCklMhszRRP0RSEv3OWoaLGwKZjs8KEsCOW7dCgdy6u3cUGzr5xdz5B1wvcYtYupxdRuINYbGcT3&#10;FuZ9y8bVGMiUqxPAV/5UisovxlGjFRf/GTmR34/cOJ1HNDh8H/jRj+7ZFSgKhs69d1MmMGd+ObSn&#10;bOx1ZL25YRYDFBRF5QqI4NKlg1zMZ+0B4nl7U4Q43wl5zEf8pWgII4onEaH08FSSi5W01EFr6zop&#10;TIGlyoIFOxiNa3bMOC+R5REa4SrjVsYa+BuwmLBoNjeTb9Nj3jB6foV11G0K+QCL3HgzXhS3G+RO&#10;gWyYNz68dDcmD/JVSWAP1Hwb4kTWaBSzqsUg2a6ncGTS2yY7e5B42+m+hEbPiI+OhbPK3bA/4dS8&#10;/nciIGPHfb7pCtGGXNQmm0TMRYIbINYkvA1p7tistlLG9XUuT05080SKXPDj/GlAusv27GJCEm00&#10;3yTV7OxC2sy5kcecvw3PrbSTuwWOTSlGPBMrNPo9R9D5w/yg7QodygezGjU/iKd9ntEoCwyzcnuI&#10;dCdKwpw5SMZd+c9+91GWBEMr/+1C8Q2adQNM7QUZ3mga3O4GhYsbj3tm/IDcXiZFoQi1rftDCUpy&#10;OA2z5NvCxpNKfuqTKxSs4O0e889l6y+gCCmooCPkJQLRsZdZt0xjLgWxFx93aGyH2ZyYjqkKgYiu&#10;SrvU6qIxneUi4Zaklzld9hxi5EU8FmapUR9spT+eU0dSHgHq/R6dxhgDvFRR1J/xi7aaVczWCl7k&#10;RjhmBU9iTPfIaaxUjEcnsrJ3qa4cuu6Ba7BbW8gFKXtXDyxQOdSbCYRi4xgutOYUBCtkpHlu9N46&#10;mwk89cljuFxKE6Rb/XPzfg0KZuHBoEsVIiLAZxOi1BXYrh/gwtgVhw6v87WT2FX7XqesXtkNENJD&#10;uA2ExdBzGPfZVpCZu4VqPZE5v0ay3G17qybEkIePUH5RGVSdSGXiy0s8FNuPkMmwY5QA03yiuM9o&#10;MFyoXAx7c73N1/Au6i3fCF2bLPumuy8oWs/i3Q1QDe0P+XUch9IcsQ9wDzWMOfDrKxlUiOyktJTs&#10;EKiCVlJiBa2v7/GUwifTnQn9mZgAusC9Bx+ZEJlJ9OmLdFfcO+QTeSoSaZPxqZBsoni2C41IMdDx&#10;8qE0s4waTM8wq1TLquAyGZOGKhMKdgGdBUypUuQbJ58l6V5W0Ldg73WCw6zYfZj1Gz69vy56Hu69&#10;2W9Zyszo+Xr3RT54a4mOIQ2ZR12hWjoXWatwOWQNFhw3n51JRYOo2lQdyMr7Rj4Xcq9hZcw/b9m/&#10;zXnfsYEiL8l9AZ3vpl61R7ScvczbSyh5rhsUQPw88X9WVKF+2leawUurAoS7hDxZP05VSdhLBug7&#10;zGabfGxfXchm3H3iBuWEM70XeDjw61K0OkilsFb6jBQof4wZzuvTRGR1yI44LG/fya41O5wIis3A&#10;ds4vH2yipx/mmUnGAcK6FAJ0gPdW/T33voCWVMh2bq5SDc2OsH1gKQL68HmAykIYjIbOFLqf7a5k&#10;TYzxI7M07NcvtzO3Elgu6b0V5ceYGD7jD5r1Id94zHs5h3na5rJMpXwkiqjYUviTQLdOpO6+czDf&#10;jipZvZtV0V6UnciozYeC/JmqYIiveX1VQGq6KfqJxccmZVz4lrdWoRRvHcfTYYbjfQEUQ1bnXKKH&#10;NSmL7XAh49ZIy0MJGc3+onlbOESrk09T/wWUaXpnvzwpW0kxmsI9RyK3NXDPPLx0dOqutPlLPhRw&#10;PwDABF57WbBjIrJatTs7EXlv0shkG9q0mUwUWd1belGcv0k/WsxJqhqTbdp7rnu+L+Ib5ZxnHGlx&#10;fT/F4wP9KDWcan8Y8lTk7m1+LPmh97zwJwjI3IEv1S7Kp0LkrCmS80baMnDqxqQC1/r402byj7Ur&#10;EfII8QaR+2yzieBsjhp6EV+B1B+GqX2z8m0oNXXdL6Aq2WbZwRwlEre3zc757RTcemouRRth3Ad8&#10;+cgKoVrDiME/BS/XPJSzgdGKAa5vRb7h89djB5WMlPyUzUM8lJ3dun5m+xRDE+mKGDKnicgbUWkn&#10;MlSNukl8gdKY82whB12LyaqEyWe399kjrSxYzhd7Z5IRRVgOCsG9UUk4r0qMvJqpkZILipFep0iu&#10;VU9ReFqH6U/mzS/BBRxO4BtNvPcrNgYjL8EaZQ4lIr9hNz7MFp9OT55K91U5YGdzMq9MX2pCAyu3&#10;oxGb4QdTndinL2Dn5g+DFhaiaLYqmM1jBlumJqS/gAJClDmIKjhhrdlOx16mW1Mn6GCfDysF3qYz&#10;PyhmpYjCrieMJ0pFsvrZvABRBP0EuubVGE+FAxWV9mreKJSuQSxD40wPJ7JR/XaJL6npLM93T6/3&#10;GGWIpzXNgwcT0iiTe9FbGkaL+Y3bEVsppYoWMXspDM/bC27t4jAWnzWye8pZgyp/2ke7Mn5+ctZP&#10;IYleTEmovXuZ+cHc3H8+aNfcJFQMvxirvLurNASVxuGisxWx2BY7T/wQKM36cA9VW5Ad3UoAhFrz&#10;SRh41l5iz9X9+awXZL1/aT3MqMMF2HqAf6r94Uz61nbjI8hc4E30py1FzfsR31yBmKoxn4b1xobd&#10;EH9qjJGWD/yBMnGUz95sVqHGN0ULJjbFWB+JeuU83gXrDXsA1ODk0FyoENa+wI+tlk5Y59Scyf0Z&#10;3X68UCA0lj26UPymhpeEXnh5OzQxPx/kk0TU8PO2vqjmM76awKWEFkWF2+V1QfnseS7soNhNZqLi&#10;dYljTxdjzVVjpCBhT/mnOPGSv+vU4831ULB1JgbLN386yKNKk09cnh255zdPbp8GmaRPKJ4dXZpk&#10;XdHbB65WZeitZ4rgICuDF5u8k6wOtaWsayUfON+B2aZCeI0+QKxv2Sp4WtQWFZ3Ayom2Tx8dIMw5&#10;8F3TCZvGNaY+GJSspKrAE+tGZmogVWJDY7xW5KyNoCzmuedN2rQL5tww9vGWfdkkfGkqdegdha5P&#10;JakCU5sKnH37qTTmC6hHmZv1Duzt51ELD5WYT4/MO8Ojk4FrWge0inXeFxC44vU6/kUz7D1LsAPg&#10;lfF0jOZT0Wzpmk+PRn0UM+y5KvfdbIfkDvw7skffJvuCfhObfHksAhBN6Kt/rzd309L98SVBjA4r&#10;kF9hS1fYFm79VtCr0hJak3xvjZ/tROgL2i7ZO4qN4CxdfuSmIOniIP+ZFm4O4Dp29XBrKFGFHguA&#10;tAHblYiUFMq87ZjjbYAo384RsGBzBhZsn2s1CrCxVjTQCg1AYFMnvVUv60OV1DMW4MPKs+9O5X0m&#10;rtJtDN3r7kvLmejPeTaVx+Ju2KMGRpP8eyg7XfVTF3d5nlgBeVrUcRTdchYHUYg+Pb+KUi/akyfX&#10;b+6cKrn6s65VaeztvQEkVbZjwv5J91rZB1krZ3VN9UWZCHAR4RuDi4/tl1bPwWzAk9TdXStap4V6&#10;fFuYdwX9hIrbtaKSC9+QmBWO2eJW3fCp+QK6qDC7aQSDEFZ/Xi9oVV14Zc17LDPSexdskKY98jy6&#10;K8HdOthozWkONr+c2iyeR/OOPzzl1W01F6p9cfGOLy8t+Vy6K7Rabjlal+Mgeihi6LkvXjwyoJdP&#10;TZv9nfLnzTl/5eJ1tloLjmmKWbMr0WcwX9Mf/wvozKkMQUIAMXyhjGIoFdSFL0M3Vvkb4DtIGN1q&#10;6N54rs05yEaPmgpQVzuaMg5S4sY/T6yldSJN/aqneEob5kPNEKzZp3Djv9l+syl+yjYmGNqRv9rq&#10;w0ypiCf1GS42xONFY15hBNzaQ9k+IGOCT4QTHcwz7tF525J79egRz9nN1a5s5ANVhcquOK01etm+&#10;nywHy0QUsrabFdsqcYQm+hj2YQkgYNWsGNWIaeJU3GAA8Ky/R8w31pJlkB7goF8L/8wka/VT0WUI&#10;cx5gPJNLtS2tlZrlK9n+4Ht98OldfVhM8MEaYg5j7NLn3+1S8vkV9cd9MO/axqtP6pD5RdIkkwpg&#10;RNf69kS6Kt5Fuupjd013VCjzXDReMq/kk9cR6l5Cl0niH4rnFJvX28Sh57rIzqQ7FqznS18m2pph&#10;Z5Od0gJewiPmndh3szHbR8hoh2L7kdLnF1/XZ9p9GEbwGHDcv4Beyzx6dNjbZpyWDSPNiGLQf5UZ&#10;8FA99H1+f7sRVLgJ7mP3XiCOZSzCak19efuEyti7cKeR0hC6oyk7ymFnefko1d7Q+jFp+MTV8vTZ&#10;IFyVTroo32yo1xrJOUfcYsMVbO1GxmX3aae85kAlnnhPmiswDEjEdAhSjhWMKOq3bNCzcQJ4wJVt&#10;OwkNZ66JyxovaU0RvlwOuhVfQHW9FnjXOXl3iXp0K59aDye6abqNGZ8tZP2aU400k1vMFzAyDKnX&#10;xmYkOyn5+yDiEyJr8R+b4u8llWqFSC7jbqCLWbgnP38x1F0Bb/q2sr14uVbQUHJ4fpSWr3SPYAzt&#10;6Tr59NB+4p4NDchvUo4ntmAM96Z+/LoObed01KuLpjIdAVACD0DavrCqJIz3UgJeAJ1iUliz2pi7&#10;YSGd17qfKvh5VxuVmBeYv65c7XZ2ooL4OLiZgNmoWcg1txF/sZF+zV4MpOTj4/1AD0TqPrcX9+us&#10;NeKtg4/S7/aQh5fwlrHUN1Z8W5UOcnAC4vKlYrddXF1TzwiQ7mvCTfeC48127R12gfmCTrpGW1Wh&#10;s2cZz3wwf4/47QtI4t4G4f1X+/VUDwa31GN1WnEFeF93VQLYb7GpPR2q66pPqKIdLwdVvz7txuZZ&#10;a1q8MfUNBlA8A+2hfrq1GE8aGwcvowIf82PnrrMqmiMVxCgFLm+WO02fHql3sScdosVsmwbTGqo0&#10;uo3rZG6T68o+GQBYDT3T9fCB3XchuCbram1tjs5geaDDRMQsLcNXmHkaP28UPc+JXkdFeDJ4eRRO&#10;7H6L3Re0HSRDTP9Vi5vwMPT7Af5iC0ptw22EOVYgMEWGn/2wwQ/Vxrwa/3YeyHS/SScBOzz/YaiR&#10;ogwzCKIcOAG9kKXpVZT5Re+H6NCOjsHN2rZT1QAevJbG+lCzWD4c1R3kYxygTVqufkP9bKqcWt6W&#10;jKyq0Guz7cqAlAyd7OrqPnX7UKJ8dBo0AMzNwGVuzfgC2tUlsubbKPtrJjg89Se3jqnH80GHZPim&#10;jpSt+bbTN5l+p5vNWk3l7JZkPZMBBkqz2yKthpNtXa2uVerPKF9AYI03kH+c2I0W8ixc+4IGVz9w&#10;nrHe2NQ96a+ZNbTsPpYfs5KqULbxGpbekWK3dh2T0BoRqV2kAN98pPHcNph1LY2HboYWHr1SP4yF&#10;51L1MuDQlHUtW4WlGbu1cmdtDWgJThnr0yP4zdCoTAqTNftbYazuMt+QFBam0rvd9H1pnHffJmsj&#10;gU/N4fuPwtkvID06bHO2sCbx5vdW1WZPEEBnKJ29TtbYAL5BUxCOH99P2jvGE+Qjvf4q4BO3qakp&#10;UEUs9/buQuvoguWN4CQLsz7kh6vSKPCq832VHy+ZTw95wwXnrcjcEyfTj2Yci8l8wP+zdB2xXvEe&#10;XWsFbaxcBXQarac2BdnoS1rst4eyEUB3VN5IQgig03nCNZ9I2zyTmITkbkI1yoIejDCbfgFdS1Qh&#10;6eiUDheocuNkPtw/nfcBPlHXcB2ZZ+NVGsUpNmzVvMfyhBbMi6F+3IkjyZ6jHKFoDVSV2WUG6PzJ&#10;wJtYM1JTFY7lI/tI8aqkdnXAh92MYkWaUnz3I6liWgCtEzQfHgtebzlWLS6QfSaWKa6pukpxO+eC&#10;6jIA1PVrY/i8VeFqIULJMwG89I7JXzfRi+LXvurjeyZuzMjXFSU5PGlM345seITsvlq5k35WLhyw&#10;MbGOKQ03pGM5R2V4kX8v+835a77o0GYydTpI8VVJyKhxLqG9cOhEkQoiiuhEOnEjwGQz55d8Kb/d&#10;rQHGxtBs3t23tw3vDorsBB6zizu8CrGxFvdZkd8wPhouiT6tVIdXa0V7yo/prz7+92xxb5JqtrW1&#10;Xsd7ZOjvFinTXWbwwT51rC35rmhKLZFn/a+x5Cm2WOBtDgBUrArr2i6Me/ajw3INfZ2SWDxsSoPo&#10;5wdl9My2OqrkTTj1uZamW7UY2KofOo/Y3fru2sa/YKXa6yyFpuy6YtAiH3fwvsw1D2dxRLcSth01&#10;ELWG9xgdLP6G088LPP1Agev2Xl0jFIw3MF8D+pvHouKjoctoK0oX2ptkw5PvWuM0SQf5xvE4esw0&#10;vLvSVdVm56nQlemR73nhemqvYqkXOoL39E7wBjXomAWeJKJW5tewHSk78CA8y8PU+w/dR5ylTvh3&#10;wkXmrtBOtLn9zqaFTUm8hlwthijTMZijiJUBrk8o/5u8Hm80L66eV+2KgqnIBoHq1QGogwqiSWB8&#10;R1y/zqSPCE+s4nfuZ+hc9dNZsaVNsdifRyQOk3waD3qcw2xQsZva+17mi+yTlOUFKlI3V1Jmqnwy&#10;7fMzo3CzfLjmakdgd++nDvhqjVV7A8LsqrIpPq8PU2e4qE3zQTrMNr01h88u+n0HjVJfQG3Sjc9u&#10;xsGfPDNetvWHzw76cCqbDG0lqxyFE9eH/X5dJlE3yMveGCfveHVDJ08WAms9j49Q3M3zXuCmBX65&#10;tmUvSoqmI/YF6qh1tN64qxush4Fwshwaes/aBvh4xzdfQFssKjaBGm4nVrj8nxd412WON1gQTX8c&#10;NkRZVGQDVq199jbx3g6zTK5rBzc+NdWc94o11qqvOzqSXwy09qoHdDRZFG9L3xRNqtXz+gwAfoFP&#10;lKD995FX4xLZ68fh9D9y1Q8gCdyI5v42selvcp1QgeifJwxzBayyEJotQ7FFWygsTX40CzUHdFUS&#10;c7XTCnOXpTFzBVoMsaxRreAqLdXq3q9HmUFlY9kDjB/r+69KdDumP6cSyXnRA3I+Vt/s5JoCdwah&#10;7k5kdOEESqYNPZQWV6Xwo5J4DyvcoL+V5CXNFRVI0Dw5hMMt58fC+MvnQ1qLck/j94zsPxRmrwKG&#10;mMbpUgFKmvzMhfgh8r+Lqm485qRc2XOCNmVxjuEzzYW9+sgOVm1h8dNAOs0+AAHiXT889W/evYmv&#10;s8LX+lr9CYcIx9CSs+FOPTCvp/4AgOVnm0/Ik4ZMk9MNm1bwICvTd+N5KR39sUlXML983GCWV+Dt&#10;rqBEXrTrxJTC9Rf3/ETWme4nVcSSWPtSYOcn9gnB3SzQk2tXLqXqhrqmBr9LDMF8eTBVajhxICeO&#10;M10Snx6KPV1Y160hDejr6fVg5ZNwVEVd244ASzZk7b4cogKRx+OpdPjEnERqbIOo0Xaeru3MLjjd&#10;x4is3YTFLCefXbNkMQCEeSKwy7UovXPdV5kpKwsro+vyy/JHUoqpUUFNN8mN+KdGns4oFH+khFnj&#10;FfDBlEz+nJD6LcSVpUNxI8ZmGOoZWQtIfSDhZBReXUiECupSJOEq3b+brjcMcKBEW6FzzwJXw80f&#10;KjZhmbXRUyqFE0Yelg9ZzkZCSoiED6453z8UmwRntc0r4apb3sgncymFWTR4d8aTlIAWMXcqUu7h&#10;0ajEQ9g8yTDJb6AiNCV2tct3PzBrHor56t3ZpdYTKLDhepVSxZsAqgm/dD5IY3p++p8olKfoPbyf&#10;eA7wBVLHQGo9FVICecF3UOeE2gKSFLgZ0pFdF2cIsjU18NPpUCjwAELhryAUHwr7Yt2Vq9jjkY/C&#10;R5Pfixsi/PVKluTcfn1QZv9BP0Fw0wuyNxtmc8p3VSv+vPgZkvRBKRI85v3ZJWEZOvn+QUFg2bm4&#10;4x1fK1ZL5DzVwEw/tPkBrsZwKFEHYgk0n7NcpVsg6oEYO+Pvg9Bz2In4kfruYHB99QmluDsFVZ6p&#10;PbAd096lFb33srQl6dRK17eYE14nPuUe69Bg9/xBUdaQc9GUasl6ei7+TqGDR/HhIDfx+qa02AST&#10;rNFx6NYP8fLzHnnuR6ZKdkZ12KWd/J6fuWkudRar2+MJIAFgmzzCJOcMTo13u1KMpkH4BYs+lS3c&#10;4kvzQ/Fh06q7ko+hypm0ofKvsrMJkC3Yk5PUGPnQ93V7yocyfTyZ+ZGuRetugCdONazBB36ybmoM&#10;gPCFLX2KCX/sVGLiRVvLxt+evMzzyPAYcNdnCRtFKHqU4C8z69cTjtefhtwdUJ3eNtqUJJDxqpo0&#10;kpy/W3eULG8Cvx5GW8F/js6tv9dD9kKBggBmGdj3AE435SOrvEPdxWy7Dp8k5OM50ym9M3EqBr4C&#10;XrDxrAuXkjRzvpxPx4MkIp43pcRz5dq+zATmOXCNyUTtLZdI93nE8KYGrVCG9KzsXHXn+/sTZfU/&#10;nwl4yS4HabcXMgLqHRFij2syVxoVxNSZ9ztzBep6cbcPE7JgKcB2q+WWiNgPVw/5sQI3VvKAhlRN&#10;6mJ6otyoJADGmpbBgxAo2uQvZlgi39ZZA7nK7jV+jKNVSVQXr5RwV3K8epmKQdC7K8X01/jLa3Uu&#10;vj4VY0ofFRF1ABz991cqhC1HkJlcSjW8KrGy6V6bHyU1Is53s4VhWQdyG561dBNXEwITNTdLoQ3W&#10;bKKZKQVEsBKyG1bnDK9zZFnm7vPQLi1vvgrwWeA1CiGqqyHq6qK4C5SjJfATaw0I4onWohPTr0r/&#10;H/L+KqDNsPvThWkp0KJtgRaHFigOxR0KLe4S3CkW3CFICi1QvHgJVhwSAkWCO8VdggXX4u6B7rzz&#10;n5lvvj37eE7mIAcRIESe+7nXutbvEsbaxt4BGDxxcYC9/rmArxCb8gAED+mT+at23epoIw3b8MPt&#10;m1OhZ7X/sCBF0T9PMk+iJLLiH/xK0EUXPSTByZsxBzu3UwlxfJIOBbZmwSb46YqMcKFPoxMZVIFL&#10;zVelFCsgH+hpbsLJsKhzGnUQVNRac0M3oMrnoBjnswQxglf1F1fdjlblTZUU0OOVnk5fsXh1W+WO&#10;VrPJZ/DtTug7mjONpW41BUbMThXK9vxrzpiu+rcYEjORUq68+W1BBwO2bczrrYbayr0BTQYWPewF&#10;1/xdR/HVErN3fK9coCZnM5N0eHGKKSWVSwhbBwTXaRt1Mf/xm99Pt7yejm30Ei2l9ZwsVGBafm8O&#10;cmMZPl8r66aHsBOEzS+cANBtvG0pirXX6qLSRl56osAfKfFfr+QYUpTdlWhC2khACSL0sUw7ZOuE&#10;DfMeoiW0+fqLS4Vx3iC9ztKrIs7dx/GjEG0Ys4JbtpZJxaBWc0f4grtyOTnIa0O7oF6jsxAvUNLh&#10;x4KTNKgQsoGzDolw+7EZQT+QXZC3/aukMClgmyyH96/YmbrDJVHLDsw3/HZKOwu9Lqh8+Dqr3jk3&#10;ABBtZW2mgMkgl3vhs11xWphKGzsN2fyyoyx6WWAzLG8YsqNd8fZHDJy3FdNfKnxzI+oiUsDnajk6&#10;HR2nuL28BxjjPpmH/wHEktbPRSnmzbYNRNCzmAThvK/XOVI0SKg7KcoavLkqVAn7WHN2UVKoqeAK&#10;FzX2I7hnDZB6fbeEJKCN090W2VHTZzq7wXfz6R1ELRXp9BohPJr8z7chpHl3UU4WmAzj4WZzRp21&#10;b6+lt8ngFLFq3D7xPWFYrYfnJNnKv9vexrsDNtI8zkvffGe9nay1KsSzkzzZ0TKVpwUKxbzVdaNP&#10;b4FOv8erJ6fZ+9F6YUK0qXDVppy6hPVVclc7Y/IYWkWUP0P2Yda5LUzoVPa9JLuAKfKNlrYCrhVu&#10;htiBc/4MOfERpMzaDfWRJ7mYLFb0M905yj31dnLenHOdbqo/jRiJ7R6lK54S1LuprEA2vVZoy5ZJ&#10;lzzjoQdR1z8u4qDtLBCkI6hrdZ/IRPCkUkkin1LzX/wq+oe1qdW470MfJiS/EcQupMr++2i6rOPl&#10;94dmSEzr+sNOaZdPgc2Cu9bI3bP2qzw+4uW0I9sssUC47tbXzzFzW/m2vGFoaIDX4PokLvzPZuj5&#10;zigtMC6PX+gwPANrQTiYnJF7tA/yZdECE1TT9l8xIP8/ohX5558SGyMW1n8u//sQmND/iVb8j8dE&#10;/3e04m+FyFBUU/rurtLs465OfwKR3pas9ZclwaORZ9pl1JhFIEHfKfkgI2NSYmrJnK5NOZFp1uEe&#10;hylLDODwehvvbC3njXa+xD1bods/rO2oH9z6lbmaQfa8MbokdNSSLaUKiy5GkENA01Qk+q92vRPS&#10;uEFYmK5mLCQ1z6859R8WqKjOdp5fI9UJEi3q+tfBhpZdMixtUxLTlNfH9LkRYoI4p/KGQQEARAxF&#10;aVlUSHAyJrBN4qLYaWFOkv0ZiqRb/+V7lzbugKgU7BdLmUQa2BxcQt6mC+Db0lcSOcBsEaFT6Swx&#10;1isOOziDWgUkslwqODOILY3P0m/4E4urjtoLSmOpHLikziB9rPjQoqZZzy+XhwO7Xg7/X85omPyb&#10;kIlCGk91u76iHsXgFOahgG6heRLODUyEH8RBKCoMBTbvzIjNrwDGby0OK8coI7F5UutheiPl/LeT&#10;yKphbXFMI9bDeJlsVXpQhWxNH6X3OHD5HkjzczJn5PvWwgJIt8eyusJI2MUs5cnBaIvecsPuLu3e&#10;mNeRyuYK+KK0zVM6BS/kaOnr659S2QhSlsG90U1VbfKWv4nu5ADIVflRGsTpNZ0rhSTodmr9a5TT&#10;EDGbgkyUEyx5LZ9YC6yjbvj10TILQtS4uIW2tGpwU3d6RhpTlKby5ad6IVG7faOzke7+JRhBlrDq&#10;wTtqqfVt1OXCCovcbdGhmnzr15mRKF6LetUhuWDugj+5ZdaHW29onum+Roso86h5z89NkynSGBJX&#10;kIUNNoKPAPlwoVrFCes4msbUXnyI3g9QxM72tuAysUje6tpUBV/Rsrt/SYZNJxi7d6s0bVBHkCUq&#10;xWXtvvJQE2chm8hAceUUAeXifVvUyNh1KrYNyppyTrrVKObZjqRm7/0vSrk2z9j/BKkpiFKDdFM/&#10;vIJF/aTxKerTp9mC8dvUrxVGbXNEQQwveVQB+q6CN5IODfMLuoOefVuFxlnLnbM0pDsazgU6hkgQ&#10;CDQl7QJwcimxnXr1vheu5awfmB2tVj/1FeOFceD5SIy0GtSMdm1REfqVG6xJsq41XPLFXdEb90x/&#10;3OEAxqpxWan6MKZHdp2JMxKcjJy6zJaTny/vQQNFvcmTLzeQ0SrhjOeYF+/mTSygHulLn1bXIjvf&#10;M41JBdcycdyvn6/57RfhsY0d5X7C+tLZiRhElXRnwTs6mANXkMoz8VRFIA2UZnY59KhHF10uSl8d&#10;ZIKmnKVTgZmNaYmLbWIhF7Va8zCNsr4uSPlt16N7hxNz/i9B0M2sVcI24Y+QanfwZdh8A5pdZNvm&#10;bvH2RIfpLn+bDBnvvlIxI8m+4IjQb2uRiE9byleMTz/zPjhQTwTo9UpNTQzRE9W5Witr0McyJGiu&#10;xcCyWvQK4swhhR544JEqGtJ3y6B0XOvt89KXM2zaf0LwsMlOxibIn+issmdB2+vnQfjGoYZiAFsT&#10;QawD6VjV0WbPqMiZrT3Fg15g5AJc6pma4vAWyzXS+K6iunfXkdVM8YpSUDQriiRDCpkleZX+DvlA&#10;lcKdMrMlKQK9Sj+tpltcuoBAImsbdv3R0CmxaKWRQwdzQIJ5SanlVHqcND1c8NDYd0kie+ru2dyW&#10;tDB5sCMyXKqFg9vU2KuZKnxd02puWFit7azobvHe0RJBVOhTt6c9KOp3alQdttTvfqOT6u0rDX9Z&#10;jhx10nM0D8o6yQT4I2y4pot/I9vPYdHQsohEDToEV83uQZNghSWr9/yyT0VPtrb33uQ76JJqZXxL&#10;zo4h6BsG7G910nOdzxBkXHRVzmf8PTI5kQkpTs0IaiiWgd8EAR9Syp+ZgOwgk68fjZpPFyPeqbf5&#10;TmQfbZSTA7ubb7BD2b2TyQu5elcBtgufR3PXyaqkSD5OZtvrtO8GI3AG6p0HUXVAyIIr7a4lHZH8&#10;yM0+e+NgS2miap8fzEeHVyMDtwjVUMXmr6V0VYprLcip0Vh8egVyNor6PCtlFp67jEjNHBlix0tJ&#10;u9mYfLXuqs1OnaX0QeTBm6jte74d76Ep0oOjjf86TH/Kxvqvo+TG6UKwl8miv/stCbAfAs6s3S1m&#10;PsN11QB5UUET6kSgp+8z697CynOZ+A7ofQWBKqkJYpelXIeELKmwUHcBs5/khPpLhqM0IB2bFsew&#10;nsMgRyHj7rocwmVQWT+ISrrrDKo3/819+LRW9BzeJClj643mUCsHrEP1P7y6CdBNrbxxbJMOB3LA&#10;arvwe5t03t8hjeybEU9CNeB6AZGMLLQkCKChy+cnGLJpoiZtUDMIelBbfPQPaxpucAEQWr9Dqq9d&#10;jQjK314NyhLZKbkjfMFicO6SDw+hycC/tUPq/IZVjlKOB79MBTtMWxqnU5OHvm6uS1Yb33rt/0Yj&#10;PUbO+u+6QVOjQQ2tJtoEaxSs57BX8+EjCH7gm4hCztfBjlbF2FwHy1HaIus3OmR2USDu6duxYqaJ&#10;n244mgiTOkGBy47e0lK4FaDbgGMTEmssrQwRNMX0eh0VWkZ4oyxMJKUPmIUmC36IgcNkYmod0kj9&#10;ZaEm5jHrEyWmJuuHdcPzVd7U/c/pIdWYbkPBIVH8nnHqbb4crmHpMMy1Z2tY6bLwR2BP3lRUjTmH&#10;bcPdHTLkpwt0D4SPXgQWXFHb3IDF4kxdxE1cnLiEqCvdPVMudvQIl1t6DlqRniMGvUPLWe/3ZJ9I&#10;d+/p5k9DHMBUiXuGxl53gxdlGXAAVRCqYdjgARX3lG+oRXzaFc3kjmmA8Ehclld/QOYnLpcOOzBf&#10;XmzHTPWhUDkZSxE5eNK+cY78WlPoum7tIJ3B+BmB0YMXvDd32UjmmgQVLsOAi1r5EuvpqzhxwD33&#10;NtgMPZ206G99vLenFVQZeoukVfbxuw0mlw84fU5cXDxRMgimqjQ36poJ1E4NyNemkv8rjuQSNoL4&#10;02ESkbLF9Q5zghA+GH0M/IB3zmrDGy7CYxhfyNV9SOOJ6eMfMWZOJ6syf1hKERDxvkOVnvZu9jZJ&#10;Astew8mWlgdqy1yaN7aPwGJe1Tce1gh2xSoh0RE2VF1gw+3kSYjinFaPo6CLUIURRDyHN2jXfkPK&#10;Yvttg3RkG72E+HGe4muj1jhkOfFsx5GxQs+8k5FNy+TSRxphZSohH4ImSdbmk8O0op4JjSBXGvsG&#10;q4lHISbm0WAncEQwbt2ZtzTZjpDb0ayZ0hR3EL/pchjaHNMq+Vg7VYMqceV0GVMiHG/dTNCQJTJN&#10;9VsHpyMVGmD4d+s3/sPvK4YkoXEwlsEa0oTbaYZEJeYO9I6N6TdrrvlSM6uD+dLC1n5hn9Iitw9b&#10;kA2onbgDY7PlO2IgkY6BrgnHqdgMNdQv4rV0oLXEVraEbCLrTXVUadCaoJKUHj1PBajYHQbvofYZ&#10;168JMpQtWWA/3R1ghnFBOQev2vCDP+be+kBdqJ4wg0AzonDghP9QYSy/6pTEXGiddLxyxh++tefk&#10;DS7sRFSsD6YLSUemcd9zbAHSXTFrCGodAzcO7c4NjVdA6rsczpPJ3LKM9FSn26jyZfYgRx6tKak+&#10;VMg90Flcz3BmU4RpOvJHXw7vMHMz8N1CL7YkhyyRkbgPwXxNcauhBUWJxc+UPU0TszKHUClXuJ3Z&#10;QBFXV6hj+vRhbVPgH32WErNenOk11UTe9ncVO/q4Sy/OXGxpIPMTgu9i68TvLsorlGbW08mDjdou&#10;M9sGgG56LvA+spKh8Jr9cj6havf4kWJhMw1RNI6QpPFwUGF96cocU6z++Z+uiuGliv6XVegukZLx&#10;0JzULJebH4d9t8gC8flCXtw9M7WTvbVlNNvyI7UyTg5xeVloUh3T3Uwk+hWmJZHkIMV94gXh+c6V&#10;IVffYV/ww5KZfvusPKM751h7FNtP3jicdzdN7xKqmvTRaag5YGb76GD7zt+hrcb1j0pAPPFwEF1G&#10;cVg7hJ9OsV8Ut/XHyfbBC8c16dnBDimOO48/tdA36QkPZyU9Ilfki8F9bYRtq95+jg8v1Rx1TI26&#10;dJ+UqUit1h1LIVZ9zav+YYX/w3JoQ3EYHfN8L5riOqclZ0ocWZqwpCB8z+eZme24LCX6MMkH7pCQ&#10;eLT6D4vEXurRyauWXzuV0QaHb6kvoVfWu0DX+YD1w9I1+rm6zmChymjNsRm9z+kHRTjMsQafcemQ&#10;570doy/jXwTyjPMI898XTQgvgRJ1aWbkXaKl6dOhYqWzKsGCydzNiYZNt0gd8HYTz/HUS+FUkM+w&#10;3Fa4E2hK/1FMGzeYygbZodgwOrhjUhEd6NVKX5Wq7wz9yjTT10YnvVIIMQ+58C87mCuCCDEcHFxU&#10;cNMf6wYEFN2f6xBCdmpyrtn0vgpC8lUBfYeO+qr3rWhJH8PNZoDUt6kZcF1bxMCB8R/0Ti3GRTAd&#10;YSe11WoKDXIswDTOXHOIzBVGcp+7+nSDhLs05qnVTyZ55lzyk3xVqc7/IsKfw1zuFomBbGg1MiVE&#10;Afng3jyaW33uNa06Bx09KYG/sIIwdqYdJBFMRisHng4TBCtP63EVB3mD9KP1RIh3cBfcVXhirLPl&#10;AMl2UogJe9ChFb0wLnxxMR3XV09tCUGbz1fz9ayEu1nF5fIusBsD+XHnl3YJS1nsYCrlzXRvw0e0&#10;agGYWzOlOPQ0LhbZuyuic0//YfmzY4r9u8FSiLpknvnn1r8FS/P8ugUp3LfssnsFawUTyAKiCYk9&#10;DSDx8U6rWakq37vsmvAHG6/TigepH3nTaxzpv17jiRRSnuCZz9+7393iQgfZeHtuBxVYKmk+gz97&#10;YDVAfcypUfiHFaTn+TB2+1mYgMBMITsH1LQcESwQ/4e4iPJbVBARyCdzSEvdUUkhla+ehVzAoyY2&#10;tF7aDAFkRYluZUiUDZ6XOCXkJ2FQHLi46O9FzFbir1cijV64SLfsTvXStw+/7OLYjl8WlZV1tmKw&#10;tVDIUtevh36zt00J6EIEALM1XBTF0u+UfizF6GCOWXN6eMJrbwHNHsBXPgnGQOXSnR9z/7C+YJzo&#10;EVIvrn276GgcKc6jX0fbHUn0kTdj8pLIr/fuLAMZp1v5g8fNhMYeaOwJaCCqif2SsZkyVGvv3TYV&#10;Ps78Kn+90tbdzwW2oacPFJ+R6HMRQIU118Rp3fVRJNFEPdoJ76XbavmH9fAs6E4C7TPpGsizxoN/&#10;HTdijgV8/agCPrz0d/3DrDdv9ke34CPQ1atr43VwRM6xHszZTPLdrQbxnlvmIufnrq/0Q0o0jymC&#10;Ebc4tN+EU+/exYmSN0aYtj94n12hyQblEbX3PwUJSsG+RN/GFfHjG0ZE0HvQ/wgB6L+32YIJFuU7&#10;FefHWCVBL6ULQYuZ0MO5YT3kD16R87LoqQGrkg7Xs3Em/1F1drIIUaDT+G+Traqjr/tOt55JZg4n&#10;AbIZpmOHufHSYgndwZoPyJxHgTKrJLTmZoJlpyiVN86r/FEnSmuJy5teFoO7RPLjv5PEMTOe/qcr&#10;lj+dD7JrphuSwaSBLf5H6q/5hJcSoi4kIIniDWs90y5tPOcVXvdRrW+At3Z/MowNtiCKTBb4px+2&#10;2pQQrq81cq+FD1g49SRn0RzrFTHLdbUVv/aSjFF/PsRGoZGdmCI3Dv70IvUVOA4IC16ar0tPjclq&#10;/iGG/I5RkYglOzb1u5ohbOmvWXvg1P+wSqR52synM2DgDiX0R7GDuohBWj6jnJW2a9aK79bTq6+j&#10;4KTCIpI4Qdt3ooH24Egp6vD9UnNez6960vb082LSXx/oErc+2eKLUOyZk15j3kz8eOgy0CMobgZY&#10;uu4b7PiS5JqtqH64IVfvVpCp7ViHCLgmU0sLyw4GeoA7FL3Z3Iywe1uUwJin/GaGS0vXsMYmXH63&#10;e0p6pUCK3fwCGMWfrVSuB0YF9Pg2pmW7CsGEfGJW9DH98d8VPQfma3GpsUHURG3dcYjzttjpv3+d&#10;L7WXbCdj6IHX5peRyGBGB6qFYYfLChbfwRqqU9L1nMgE5V7vvwv+T6jilWek3jpCUn0Xa4CzjHhw&#10;EDgsEG/dVBbHzr/ufX+/4Hh86BILZPkqSWVf2AsqprFfAd+FLGgwT2X4xszMmD8OJlVaMWUn97Gz&#10;oUkyq3bg5ahzna4RuMthPolFNYH04FX++1JamcgwrFfx2Qg9RV9phCKp1ST8M676xZT9Vy9KWMyf&#10;fkUpn41gsrP2Aq3e80L2uRX9wbZjwOIbhOtsTo/bgXhsY0JcPnFRM8/D07A7WoyX49r7HxYB1e2q&#10;q6CpG8XBOna0YgcDxjwSv2P+aySd62EGuIrmuhPxs+tslWo74YrLIhTLLgizSyY2Z2GaiV3GMAWM&#10;Uq+XA9VOFCJtQ281rpVXE7idhUPIVPcps0T6RCm3WlQuTe5/CpjPqbQTrQ7jB2DMaxNnpZmxAwbn&#10;FOcVyrycESk3TTReML3iZzPF5KNos2v9gkCHY+Lc1WGPdxkaU6SfQ9QpLDaeB8mQZxxHryxlHEuv&#10;LuWsttAP3xFnFlrzZVZ/TvS8mVEiOJDYRpEN/poQroTqa75fy00cTwFZAIwHMRat3w+6H+1H6YNb&#10;U2hOyG6CON7dorbQYnqm2xFh7Uxf5jZmstGq11yFfj0DiodclknBCkMNw4Fn6/HXLD5fS1WYBj83&#10;JP2m0c/YpT9Wy5ISjTxFJapjzfPqHoFXMiBOx/Q8Q0p4cPdgVswR0UPFzk3vWYHJ+VpD0/I1S2p9&#10;wwupg6UplPQ1S/F3M+eyxSDYjvmc8SVD9GrzyZIZe793Zqh+YZC4/4ouUiDfqWuTo478bLn7CANQ&#10;pK879r/D+HCs1D/smSnAMa80/6sJ2zl+bjF3kxFMlefJYX1llTVNQSUl+cDg3ZPdCZ4B482VEyUM&#10;99EhLTisbEuICs7q9rqkP1YNstpRSBcaU3yg3zQLOUY9PPMmzin5+C7fnenLeyer1t5rtePQmdWt&#10;eKKsxkc0jiEhgAfRQNyq6+LVUji39chmj/tEK8d1COZPNiQdeChZeg00xQ/oR63Ho0nxzFTJf3of&#10;ste0HasRgXCpi7TOyWCYB+4hyUNvUCZ09eUQ82uWy2r4fF9aItfUAVVPYpX1IPZEaS/mQW1TOa63&#10;WqgpNGIBLYF58UyN4BtcQZyJzqKM5Jc87a5zdyrXgIJeRzsXKJl1SH+FuvMLVbBXwFYDD3mgcBXy&#10;o0DqeJ1nSjk7+KuRWSH3cqVcpbrC4BSSoCLUR8xrMxeB6XxlMmzcIlukOyqNuZFhunf48zXHXtpB&#10;Ky2SHPryx86NI/Cal8XlHHWTXjbPuaXZ2xyKy9Qm4QZRHZrb9IKmla5sjXbzBXxBuY26a7Mm7Oc3&#10;DkQ/ttFium7GUH6XXqOFCYNvFL2F5tGFyvUdwyI9reZ7itHhpcgvNFbNpJcPx8fTbTbg17KouLt3&#10;aMcB8EocVU1aWzWZEGE7ZrjFTOX5JWXfg/fFusImYZL2t7fSZ93iPgqrgD85vLS72vUlua5LcRcO&#10;k27rcBx91+FZAJul9hxmREMxsJ1/+lcq+Whb4UfhZ5NfdYu+HN74jwpK1lCq6vIbx/yWBCbPmx0u&#10;x9oBKaqjXVc46FQMtmR9zrILLqCecoRfHVmh+mJk3NQbeHEXQ8Bb/LJlzqA7/FzfVZsG1F3zAzlY&#10;49iJt+tM4SyIA4NICPV1QMjxdoxfGREKdfiU9Jqxo4Xwn94ETF0J8bIHDpocVhShll+ZIkYXr9Up&#10;x5NLRCQec7wC4/YUQHuvQ4zMaI5tWpqbS7hmRMo7UR9icOiMoHF45KU2q/XG1OR+O3r51acFBLUF&#10;LdUDQUscJJrj6OmRkSx+XVJV3R/h8Udu/LoVgRKYcJgYmpgg9kwp0sgNi7Hyrb/uEzX5xxOdv24c&#10;dya+C2zKc2zGVxQ67lAB/8igbvR18uacTHshdaKnn/9hSQAcmz43r9yv8BpciSnPxUAtQdOSa/6o&#10;qojTMli0ZDoqZ1MOUVPoSztoSvz187YjWHmHb/xTmzrQ76vz4kSxZjsI2SK2GH02htycBICpfOck&#10;2pqUuQL/9MJlIY6MmLMkxo3YorKj9rV0rp0vnyfPD9RcdQ8e6BCWD04+HQfaHE5HJtI9R3hKJyyr&#10;wZX5CjX9JcYSKknoT+5mgDush1FIcTsJ9i7Ip5Q+hWkmXBe7nhEehHc6wA5Qg2kEuD+IHgHU6o5I&#10;iuGcpTWYarFFPNEoKG53e/9I3UHtj7cJI8NOzJn6hyF2ytX55W6MEfTZp1fB9rAXszHIgAyGRF0u&#10;/O+j6imjuz6D4lWX/WU7mFMydtLTTF+otoOUxQOnrm/t2hK5aQuMe63bpbIBKHLuyi13iCjGzXzt&#10;OtitIvkz4UEmR0tHpki89woYICn47acNWk3Fvdi/o/6yDFVBWFXpjIj3LqhSuvLU7QmdUIuh0RtJ&#10;WHXN8VnKhzt//AW6PIc/9ep4vFHh0pq8XPV4eSSdkc2tfhSuP1WzYsGJyCBO2V7Z31Ft/v2MVQ/V&#10;AePdGQ/TRikgDEzZRfUP79mf1ZDLjywXsS/F58nT+npfHZiSl8dItNafdwOaft9fpTaw3Oo6FFsK&#10;fTGoeJKNoJ2O35YH1LfvGVyB+FAcoGnVRtDgm7UixPjvFg4NjerTRh7QdCjK7w5hxSHkurpWMbcD&#10;1c+FaaFYXZURNOykU9k1SZ8YKWl3BS1IQJUUeubbygwkb+v+sjtHlQIOLc7ApGo1tXdv2u+Gb5F5&#10;6BidVKd4Dbgd01COcrWr1KMdnd63jQ/kUqvdylUrnnVRFQJffQvf12W007J/ircCG5W6u7acHSlx&#10;LmkT6lg2LrO8hRcA1xkC5wrvRDxnp3yFosaPRXuBcSNceUUkETtaJnJb/ZBcr0K/Msdo+bOMqNBD&#10;rmNngonq6ZFPN21ixVD5ifimMQBBgC1f4KA2hYHJF1i309xs5MGtd67AYqKdKzlQpErosphslv92&#10;ikOIiWAX2KEhvomCFHvnYUnZXJXd1HiSumBO69Oc37Ji6bW0Zndtcaj42r0jXsrqtltg+xAACHA0&#10;nThkbDGsR3DzjuAByzkvM7mBhUs/TzOR5vtzZ6PWIUbTxwkUeNdyis7zevTd+pw1l3o7tQhnOJME&#10;riBblcEMTrCrUfyAwQK6eTsKViI89MEMfWLYGJ5tEx22Z4gtkxR8UJxk1OgS/f3B5iDqt8BEA7U/&#10;ObCnP2OTMWY6YvaPhPOBRrhkMZq9N/FXIAxVKN830JlonoPGjPPBhbGbTkvz6jpQcRespsn98grK&#10;Lu6oNrIiyU0PaWXQL+xscKECozM2ufbgFXxmqThFT2qOdgczyZhwMqXz544ZG5JSfCOND2OKZYyf&#10;GpsxM1tEvDUViKxDR31OrIrDGEjZXmTnxfGTopdTTA3RNeRM/BvrlQWNaa4gY/8v6FIS8XjwpqrC&#10;6cOFXuZNVSDCbG3QR2ZXwVy50LvARZWn8IV92Izr9qclcmbPGq9uQEbnakAAPvDaJJTIfv7v26e1&#10;CAX3/COaYLIE+y8WLltltISKWeIXJQrh5MaeIGTKOEB5fUePaWxasdVJULfleE2+2SqWXjlOFd0W&#10;61iURdWJK01lvYN/UgfXbDi+9W8uP1JOJSIWkGCfLBco/BIIJVKwK+hms64JFlBZ7TO+dsALz2Mb&#10;VxDIOY7vzD98wDAGAqwT1qcn8zWME+syV8BuBOTTYuODN+1BVcPIEvu338XpNXHneZ1cvQzBgmwT&#10;6z+C5mUKOnO6tIm4BWNWg66he5/zTMBiv2t5YZ+5xAJsEkS1NLvpenYOdLqID5eNMGoPXT65XmCg&#10;MkCUrHAgoXeiQKIUemX8DcyjrKK5xpMB+dk6JrKWaxy/TE7vOzORLlHv8vocehx8RB1sotujfWOi&#10;RWYpBn6t/E5VWVSQeuH92reUzJD4CrKt74dGEKbTEQcmz/iHVrY8SRg6TK7m6KbJDWgX0//aCczu&#10;xO28jJegbWbCUfKQQqjjJDVbehAB2ZgwLZp88INWamy2euql0kup3gUDLBkA9NuQyFV917T4zkwp&#10;mZmTAr9p99koRxQOja6Gi+LGZOLskwKVR1sBgHp4Hc8EBEPJELGj1rI2T9QSOU+UXG0ricWmTjp7&#10;ERJEpdMwE5kt4beQ732SwNaibO8m7i0zsdKt3DFB3IYw5MO5k26OiS+cgVcxiJ06RcKCVBu6Ci6U&#10;9u+WYvtNAheMH72e8pw/dJpycBloAXY3bnh+iqz95prmLAAtlbzf0VIR5KxEpxC+d7ooRXrkTCf0&#10;LI/ABuYEGW7CqOXtretup6xMhN9mvRg4UUuJlATyVDv3X+6ppMh3eQATM+OTIenCOJzLyvb1857K&#10;dmcF5ECCzwTZbdP5jXECwdLswnhmRPgx/7CWunFpfx0uqn+gObnYKkoANKwLLL+Xz5KT3aeWlNwJ&#10;Xx5+4E7eDmHUMKq2ROSvH69leLomYcr00Bw7bTToUlAsNLpnN2GL4xmw2DWoVX5PR9mwadNTIWND&#10;aWZH71VgofDQAsnwNRUwkeS8lEqVCvJ6rSBti7r0uwqXOIV68hwvJHFJlY1QpNRIjsZuC/sMWvZn&#10;K88h2DVjOlGpUmvYdRsXKuRDb91gq+dUOQwsQCWhzxS73mbQS08KnC9+hchekyUcLurgDHIZiKua&#10;SiG0LX9DvLjqtVjbS/KJmrYuitRjPmOaEeMqNZPLV18FMnxidBMUvpVsmegyC9uR5fpMiN508zn4&#10;ldSFLqWIbLifBUxID4F80KVlGzDnfuiZi/7RDdIPNSg9phvrmdzNOzO0TpZgLKDjW1r3M1xY50fQ&#10;LyrZIjzae5jyLParrZLyKMyHD6fpxnkUruaG6iU3RaUe9II0OB9BHFWtJXQKwO9degUFMz7rzvjP&#10;Owo5waZSrzJ0tooWlgR+IR1tb35WnMK43j1/RS8U5FCyO5p6AcP3275u1Eklir24LD1Y69LZ+KhC&#10;Me9fmOgSbGRg02uUkKU8BfaPlfF0G+fGEvi7YXXBa2NzBb3izbTz3QZ8rAy08TuHadWenFnv7aml&#10;Mnv2miszuvL4rN9M2jQ8xQtmDVc9w7BofQvgbNaVnJNC+a1CfSxMU8NpDdYwzzaWwvK1tw74gy9R&#10;WIud1Yx3WPYf1hvb4fc0ORnFJpgh2TQ3tLs6Cw1mSn+DHJNtJ53y/iXetWav/cgz6KlqU2sK6QCJ&#10;BILTGhSbDzeSQ80nmuGtzkPKCiUbdSjKzxIaq7jGlOrPZlrU8VLrS5Or6S4kuL6gIhC6jfVWy74t&#10;z/sRUGv/VEpamCylb0e3vsMzJ++i32emQO9YTbuJPELmtJOiEb7ZA81+Si2lLbq1snnu18U6OsP1&#10;Fau6LLLDWtauuD8yuV61b8Gp5RPwKErW6uaXYw1qv2H4NaqfJ700Ovk/+ANbSlE7vp8nBALCGEzw&#10;rfvGQ5SZmILJEms3aT3V5fD595Rj7wYMUazLyqNd4nFSRxrAlMI5+rrT4s72Ig+SFkVSdo0KOCD7&#10;8SThI+0bOm0MgjzMR501eigWMl+GXe9VzH5Atu8iyOSWSk64T155M0ZG8jM4ecWDDXCKIKjUxwyl&#10;RCWHYf9l1SQiOgN813SmQ+B0xkxOPB9gp5zk2RnWauDaXq9Y1ZF7xC5l4qldMnBZnDZPpPD2KMmH&#10;2P0Lv9pcjefFVj5vTRwK/NH8/23Yibd49ogEQ9ro8PxPtOZ/Nez893x0BxfqfvIHegZfC/t/kC9W&#10;R04vi3CtdDJ55WtxVPixN8wrmxR9pjJgMOaBr6IfRn6YvHn99McG37MtqhugQ5VS5EtnfyKmTvkD&#10;wP2u80XL1T7KBlLD/d8EO7XD2PmLeYY/FdyF6GvBEjleaB/YfxfszLYW2dyhujCCHUORp6+/nVRj&#10;BDthclUez4lRBCPRMnXG4QSQxFMGHvvwVsMR7U4tmzOXP33krzSSym0ozPS5J6YJflwZMDC7643a&#10;3Q2N2lWLFKxLlGlD3L3x5Uk7ZUI8Xry2aTGyBw01VlpRRXDynFFKPz2rgb2CSeNHp7v4XgAiGLQ/&#10;iQjehU82MvX/dq5pyuN9M2ci2GzqFZoGTdgEvBpn7TMM37OP0ejq0OpkG/yt+8OOpnj6XPkqz095&#10;Vg7g5bbwmF40Numn+eCoC71U13zHWzxJo4qdjP8Idmr/m2DHX/8xRUv5MuK/BDuap3v/XbDj7IvA&#10;CHa+MfUnf3sdKhTbAcvdC+Z1xwh2Uj8zav2XYMfbzF3rvwl2vk1dbEZLTPTmjmey75ovT9dP1blZ&#10;XBGiLk1GBUGpNnNFEoYi9Xr3hyGLV6oztVmt2yjJ3iNa36m5OuGjqKaK0YSP+5qoFcJWCZuI0T4L&#10;iMJMMWHy268FG3ahX6q0v6fKxkb+3b9gc0xxjXBe/rKgjgNGWN2ABZ3sfui/aeJs/bJge5POaUnB&#10;5vCSwFCoHeuz5pYSjdoaUwK5UA7uMx27U6KTpCuEoKqiyvTaDE6WDDri4Eyk0GaPuQXYMiJz6ANj&#10;MDSL4uJES3QJmXR1SBMwv9d/cebG+waj2Pm4/aHr+x5GsfNYFjdZ4NW/gyPwzQH9v1e9DF9/o+2b&#10;fPo/aJHtN+RhFDs6/1HsPJ+3DGD+bUUoH7q+kRIpOwwqWLtpKIlx+B+KneA/rA0ZCuRpmaRCxSZq&#10;8fwlON2wo4721MU650lep1GPu/vWTWB5BSXNwp6/zzIv4eSlE+pU9x9gcfmMcPRssRXvUoiwCwH4&#10;l3fY+3ky4vs5zeRXstmiDYj4HFjZgIHzO8OTgXUDz/84dk5EBawe6eRePk2CfntZkLDbzLQv1pcU&#10;+FFHNkDzu4bI93wjL+TfTDldngrAe3N2my6zyXTWYeJ/Z6Nt91cV/267Jk90dExgTmHnT57Uqsaw&#10;+mERwV0/BufYO1pyMCutrpwenzfcf7xqyp88ubKKVOmnx2l9nnKhDX17lbLPSJJnA9KhCCMv5HDf&#10;UJFDOhsOuSif0JF2tEVmKtnxU50mJRK0xHgOJH35RjlFCpYKUNp+fqkCfy94kZfkoK18Ft7p/CSe&#10;adsxq+LwC3f3O6v3yvAoGa37lzQB5YvifOLWri+9MtO3fW7XW+dCUr0fFx/VP9if781TNBw5xTp+&#10;ZBp2sTZHXcYyuIkdzoofishL/42Jc4Z5LlT36LXZNfk8F7i8WPI3L7bEapFJ6XZlvzXhCDVn+HBa&#10;MVmHDVuPASWNsB43j1SKu8eZdlXL5/dX/K+Gnbr/GHYm/odhpywWk+uUYDXLvaz7reMD0yj/bCBK&#10;OOzZatVjcLdcmCBmKI0uMSyaZkSvL53vTfcL3SWmVE5d6oog57SI2M3ZeCcdKcTOD59MOCHesJh0&#10;NsKYaZUlI/wb4fWq8PLTDEYXCOF7VxvjqeHFsZeU9llMA+J9RvpdtZuyHCrs5Y01gcJMRsfDDuWS&#10;KtfyvenThZtv28RyPWcb6f8Wib8FBb/1YxDI1B9/9fwhsSBDTKYmR8vH8Y7NJtfNuG6GEjDpIDu6&#10;VpehEqQHeDTOZ3pQxJbCauP20Tno2W4Xemz3ozgifnddL+1cK0gCGt+0dD/McjTzS6qMBC51nrSi&#10;FRTovbven8QSf6jQ1eXvJX3p1zJLMkW/m6WEe7Q96LL2OV4DQhLXIUlIpBM/FSEhdG58SSohNLUX&#10;gcUg9oh9/slS4eC/m/cEF8/ngiQkDnx+Yb+E5MbEfoEqt8u9Gn00A309K7BNQDTwPvxqsZHlSV8R&#10;qIrmqOsLmfGKDfPrIej5q4Uy4ecr6ZWyo++BYdmlzzWxNu6PxfGZkpg8fhIS9k87fxvW6p2Vnx36&#10;mu1YX+6IbbX8Z3baPjMy7feH5efDVaq9l4EM2btHcUrToAngdUvSPpJpZjej3P1Mt75AkFK3UP4B&#10;nwHCJ/XCLl4X8BQmq0P/CVlTtKWOPen7CFwn+yh0+HnfB16ut1hWcybt/J7fZPTrp+XtN96VsFvC&#10;2OX+Kio9W/v4xZKMW6ewwpYf6TQzrAnl42N/bxp56tTegsNx8zOZSifNFMhFSUmm+SfrB1wTzzGB&#10;JPKbUYjY8vOplVJBPyoJ7yOFBt8+hgaN46Im3CnZV4dUmuZBNcLB5dJkfYkWuShy0lbfheul+Ny0&#10;GOyZi9ugrjPaJzK3cXY3V1rPdJxeWJ4FLvPSjB7fZ1HBi6iLDMoPxFs3r4nf8qbWeaZBEntC1sWK&#10;sDenuuYCVS9dxnzSwic+tSDpH14yvN+WDNKkZTaS4219j6VrjZ4QGVI68aRxh5NxVldgG/H5lMV6&#10;9u6W6lWVWRMW8ewnRFrAYrAFxLxMcimDvj6l7XebHbmxUXzOl03wbNCQkEnfVoX1P66cUM6LqtiQ&#10;4ec/iKkTNgeYM4E8+cosbK7wlq+Wxk14T023yTWtRWxek+0ain9ju/EcGcGcteNUUe32lRgR4M0d&#10;JvK6kT/rSH73JSWkdNRT8ITUAL+wRbqgsQJ71Lu+sNuDUvp1vwQrg9SZnnGe5CneJ8Ktf0LglXiH&#10;6dxPL9ajh+k/4BNMRA0w0tZNL3CjdoUjFTmuSW0gDnLOXcIaRf0vml/Tcil8Vi+kUiO9ftMHH6s0&#10;2Mz5/hmHWdbudeX0W9AgJ1iLWUKqQZWBO5boV7Ie6LHPanjnWF5NWt5z/0ewBap/poAIdRKDQuOF&#10;VxtoIL/dRofwhHmtp+Ph6FetgS1bvkGzF/0AqYSFCPrW1FL37/8mbULO3yew1L82qB/xBLk9AI7a&#10;BbhGL3/4rHU0VKle1eePb4mZ+Fu8ben2DLjuwLmiTVl5nL24QEPku2ke+cEx6w92zl+CWlW6JTL6&#10;LaIz+3ShslMfW2P+G6e2spqLmAgr+4xXlpP5TV18feUvNvWTgY7vAeRwe/35uzfPOT8Vpve/G5Du&#10;3oRxjr8shSuRpXU/Tfd8vZkgP70yBtQJCQyp7GME4cTj0G2kwkt1unY/LqVQCmYd9cW8bHhxJ31F&#10;rXmOvbyGGplb2npqKELfRapzI3/6cNS/gc5Em/0WWbdLZqzz4qaXJmC3mFPKZjwhGVOVGA2Ou3mc&#10;/U/ilZLKLUDrhyjSuTNCMGHym9TKN0VLKMHx9/HyaVLnvxn9NgC5RmUr2n0zcva99R4Hdgnq0VcF&#10;X6R7fliKOFVva2Vt14+ESaMxQWj/H4IORG071hnGn/Gfy//OZgv+n2CzfR+T/F/CZlMiel9iZ16V&#10;5p8QSID9psDzp+LepXlTGx+XMue7Mi/Wx8ZdgycIDyWBdo1JdksFcQfJQevKrovgqPzEE0yvWyz+&#10;QGGIMreCl4HySDuogmAG4tBqJ7ExufEjB5JgsH808StlTqeFj2224WA+8507wIU5KdvvFulbbwE2&#10;U9NsOKPExB6kUysz9ToB9p6pmq9rLwxM0sKuSkJfmZezGVJGwl7lVo8WUxapkFZK7pAbEAdf6H+y&#10;Fq71VNaKWLzYhlh4jGY1BUydoI5uWl17yjqej/DPRHld5nDr3gFc3zQvtXYWxtEUG8FEBl+o/SBp&#10;GgmYGsOCNy3XARN6f4oFsVnXoihGKCaSUWjxFiIlAg7eXXa3KP1yBacraJpPOyFSMIIaqpg3cHtV&#10;INe3XaecGWb/D+s7BCiT6CF2BavVW30tsjdRxshWChCmctCAZDLNq4moK+coP08lp1mIYw/rPKCP&#10;V4YOT0388RVit1MFI4Y/ujWFAbLIDSrRYUZJGjf6rsWiRwqzPjLDBAT+GT45cLPwKWKHYcfRa53c&#10;2hf4aVgTAiY6Eq0Oqhb/sIjkp+/ipQcSuF4HH00k6nbdgdm9gNJN2u/XIMO/g8mmLX9rOSMycja1&#10;lUJukJRjWEstGH7+7fzNPbDmTjUnoFhi0iLBV3j4Zlwi92mX5674pHXDm5ttFrhZXZL0doviStJ8&#10;QRi1wJWUNkiXLvh0ETQFrN9GQyjfZ4lfFkF/bV/HC1ril2DGzXRUofCLgz3tG/Sjo2HJqDjMZhKp&#10;GEdoGnAJTdMJRIOm+PlF13eGhfg+BkkrVxLt5s6DpuAcdA7xUvPA/rMcuNrlYn17N1NdSO/kGFID&#10;YRO/A4GwPHhNoLIcUJXXkw9jsqxHes5b98tXcThKT9KPdCKFg8nCTdseGoUtS//eyUkMxpxhIrmU&#10;kIWiwx8lxDUQAjyUeQrD8h/pN6PCvaTsiuvhPw0BblOX8eBrq+ySApBm8Ef1BXxtnmFtZ1a8C7KX&#10;T6+KCgk9d1TpQT+8u+V4B+/s6JVl3hBdXxScmWj0rmsPkKQi8XvrQQE6X+a38pN/S29Dipm2JXdF&#10;mRd6b/DzxQPRnjta6FnXCpCH6PwcWqSom5F3UT83w4P8aE/7mVDQUVodCyZQ5x8W1zCf4Sn/7EOy&#10;wlm4xK2nVkERf102JhlAkT6QJrvFE2BLGB9/BPi+8L1lStf9t39ahclWkUdAELvMG9aFlLUEW+b3&#10;QaApbe5TkXv219TGkzOQH3zr9HCFTc4kXKdDs0zkV5FlTOHYUWlHi6mwYE/P/Imur9q3XZGySSEK&#10;ixNIG+HAm39Y+IbcuhXAJw92/7DKC+VuMGhi36znns6nXd5l6TD24VrlABPrrV/D3QzNcyGQn/0N&#10;nlr973eOVL9jq7aoDXYFP4YddmKeMb3GQBwWhkb/aVt++EbfJRiYMzwLgySKSgx42QWJxOB7Pc5i&#10;eAsRob8HOVCSU4yCnE7JpXlm6GqiVG7P1H4cSE/n8R2+kSmWXxZFQ52XmQU3nqBbgM9clCHRB9SN&#10;U6TOozuAwiRChSJ/qKeJc6CuBre+6JEKzRxFKQOhD/Ka7Gk0beuCd0n550Ffslm8nxqS4lODfF9e&#10;FThgOhebAH1tQ2J/8wojxYqpHyRgUNpBxgb2UnR6JzgbQdSyRFV0RoBziwxzXTzcLmIXSnOgX8eU&#10;Tc1qPUS2fjmut+VMQK5Ui0VzvbEvign2WwyMK967BWg+sszETMjtAtKwj4IR5AftvPSFtulVSCCl&#10;O71RzIi2ujQ+hDqst8VYpdvv/gHBqbMZ5H+g9yaZ1+wf1kQOTbC1C8XKVaHdU/cjFYn2qCjGGjbR&#10;bYSBkuzV2q+GnK198Rgqxa1hpiS7syILhBLVCjjboWKERAMI43MBbxt1CKWgqxX7fLlUnnLO9YiW&#10;EjgbeVTzbeOdFP8xoAoadJ/OPXtGToRcqYt3X9X9PEO/Kh07zxMTqOFeOLvYK4islLKqEHfvKG/1&#10;fUTEJ3rF9ZF/Iweuf+b+TrR0/LihALK+uXL1l13EhYJKJb2DsjBUbV2yUnPhWJLPTRRa/bBPB6Y3&#10;Gv2JxrznCowbAeMkA+BCg7i/TayXMNkTCxOXg6XcgMUjvRUbXgy6sTdxU5Krsa3r6nIlTMg7uQfQ&#10;dkoafr+4H8xuz8Mns6eTUfFeiyzDqCju7CXhPS77uf6bXIxIvWUhunpTet3w4N02zZiOb6F+qiou&#10;fZgC9uboMATs4RtM9tE30h0yHqGpRe9aqMD8D2s4U9fDxL/y7BogujU7hZx6MHrbcvYZ1nHFilLX&#10;/zx6MywqiEtQF1XpXPJcnsjBcGHTrxDy8U33G0rpgDOyOdrKkD2VJxmzHI+6uU5JtOpmAQBbiceL&#10;oLiavfSBczRQsWD5onTVTLQAwpkUvi0K5U/aQrcVg+ZlCyE5LNxNDuS18kY/q1zAOzrd7/7u6jrp&#10;bDqfID32Elt6jYZPVAdfRXgt4iX3ngue8KBJl06dPS+jTr61WiuRqc6K9tFLBnW43Wli0O1y4o4G&#10;43igHubwbJROqfdDW7WbLdxJnsBXAt8H3DQCVra3klfsYQvsIjTdhf+5oRTUdkSMmkUU6iXaBK48&#10;YBINL+M3NftLeKkdxoDOFDiVctOwJkLqNvirqxt232DyXMeglD254aWpQT3TkaKm1tt79rLG01LX&#10;n3Z7WoNQWF8b31TCLrS8TdDsq75+7xDb+N6LCEbBt44/wu8G2P9QbXiwdZWWHAqWtN9AYK11z+7K&#10;2FWcbYXXPab00/rQoSIl8KM0CWtJ4EefgvvNURNdVwGHkX33Pa2iBhpta7+9Pe3aknfbEqCouHVD&#10;RZLb1XNoXTDTN0yxc8N3WM8UJCTNwbOtZzG9bn5j39SWZWROLuMi5fBa2qg06ORtT59wuoDjBXDz&#10;omKeWm4cPL3U2Xb8BoDmvdOwb3zIqz02+8hI+gUb/5KEELgHNYRVyMP53rv3Ivg939YJjPL+LD8U&#10;LcW2OLx34LZZ4F/wuYCWEFRlTpiQpG2tZ04e0DtcwMaJxidNa7PbYvU9Cm/gP1fou1SYnJt21GID&#10;/3S/NQ4DllbsvfADqyXu2gLimDmXw9wgJAei+cDbc1DAs1+pen+CrVYEQXxArSqXxTCJKXNUqq1p&#10;jn28b9Gh48g/LPvlGDGWrooISNlM3fSxIlfm29QuXvYP7bczQ5isASVj8IGpYzckDz0oADujubIV&#10;vOyp9CZK5pyojw1Imi+ZBabOZyrsnykw0NioA23rhoJaKrXksJlQGJpDL8M1CfBObailAQ31vtHL&#10;NxQ+6xXN7dGc1qtkNEYlIjbphK9bl6hbbLwtHu0ZzrP01iNYHrgR48Zo2bgtZufeIr9SvKgJxUGX&#10;bsBUoC9tsqH1lYLypmBFXOr0o6o/FtNM9DULuGeDgKSkuJS/S3jXESyRAOVwrZjptD/0L1V+/dVW&#10;bYoEjOAERp8IX96kdYAKpk8502MSkkwcMLRMZkf9prH7XlLM9HQshnSjq7RPKUyoE35iV+h1KX2s&#10;mUXnrT1h7dvioIG5E3t8/8A3vXZDn2ht+ZqdNu7nBFclH1/SUj0GCQgt2jUqL3oTvphusP7VHBA8&#10;TE9xwRN5K7Zowgit7xsF1Z2Mro0UrugOvWhipVxrTlK/r+POazstDrfZ96uQPW47ABAXRNeTj4L2&#10;ylol5heFOUXJc/F6jAWcquNHqpoV7uQMdhSHJohxHYebXe9cULPyncuetWL424F4d/qOdIIz00x1&#10;GYO2NGutyceXFb7euWVxZfSuqr4VmFXa/miew+TaHbRkot24HWPbTA/APN1wRy2pZXa1Affp4jFM&#10;MlDubb7wEWMSijxv+Vjz4AN/8KFa/jLcei/nWIvWTF9K1SMwn9ZxONDxzsMv38DBp58zEJNDJHDy&#10;ukf6tV/tOr1Ds3NvXpK5THAnmAhtCL8eWDrcOzCT/S1q5V+BpI/Q4zNweN777ihF3tNUJp6z+VS0&#10;2J+AoWQJFUD8NVM3FHsGIefXRDz/dVCcD66pSry6MPU7n2r8K66EZ3YK+QR6m1YyCJhBA1b+m79x&#10;WNBS/+q4GuxlB/ebCZd2XGQxuy72X610dic1+tq4+mAwIrJnmhb3IOHn206lMH9BpLxEcXl4tw65&#10;zrnEIFWhtX6eZmNHzdKrd5KyDgWWFI1stXyPbuJAM3gro3HC88kgtXOhutcqRQ+3vtvb/aPmyleu&#10;GIqzQLiNwOssV3H6aqb38xd6CAPWsJt0FbgHbtcjTeFSMOVaAKGVwku5Uklppx9odbmvkuLf/YdF&#10;Gcy+xDNfZCyyxf6d5oBRwt2s9448eGaeZD/i+KtuPZLLlfuIp/yE8NXJK//QuKWuqRNzQ4U7I8yZ&#10;Obm0jXEbjZmhyY5R4JjiIO1oPwNb73rfgRlm3P1J+331eVtMMMuMl3BDAs+0DtNzqWD7DlHG84qG&#10;V7Id7pnWAoxEDz/JtrAygwOn+D4BZibKBPwj0GeA9a92oN9cgRe3ICTHHVGXw/lavSs5+n31CXZd&#10;OlXWUt5veDDOziVRA6MZwitQrK4uxlmz9ZwndEIkYxKh03xM6BuWkhZv1Nt8TWodMJTgLZo3euk1&#10;MfEBg2HpXGMicTQeof5qHoS/h+mh1Va/XwQIhc1s2jAWBs6duF6STwQGBDENU+j9yDyZbgYbYd4J&#10;4zkVr2Hq95j4ChY0qdSESOhNIsgLJmaOCY2iNiQZ2Renmkh7eDb+5DJclPIkTmTHxAWB+edr7kwO&#10;NodmWSRiTkw1Os2vmXty8naV3P0b1YpFuoPAx70ri/FfvOzhzlYGmCnxx+V+vaveOZErbAIq71bj&#10;FJTPiBwvxcaLGxxah5qqE7pl8PbrbCzp+3I/7IToMVw/rY3z2SpMWxGYQMFqtUWf4XvOkGd43vGU&#10;l5RVVc4vwsRmLjkm5aZ3GPVMzt82jT55GKbSCGc2fFMXa+D7uOXtYNcLVMfmivNO1Fowa/Boo2vs&#10;waypcVlG/Y7Zi7V4DAYZWbIoXthYrvGBQ2jm4Vl/wbxCDpPLXl+B6zXLUtqZLRaJCyv9sXrWW8wn&#10;YCp2aQ1uiIEQBc+J2ppr9SjXGpfxMFclA/nzBmly5k5eFtDptQyuHnW0CHe4QY3muyi00BxmEUUo&#10;rsbAFuBa3RGmJfxB3542vpBUSvHhaiLco5jaIyATaby8RDP51lsnJLXI9IOMKSxzKjUBnR9DdwGk&#10;M1/KYg8IuIAKY2Gfnhk346zVH8WZ8Zk/CeSfFsS1aLNF+OIt45HfiIGdfjY7r4WPO6Wq5LwEgtLm&#10;rBLpJApYaAM2MbxrwQPufUKNqU57o2owg5KrKyNCS8RnxBhb0nGD5Jq9IuRceg4ZyEsSLsFTjEJh&#10;whTNlFNXoyuwzm5mBEuDF8yJAymPox9etOHszFD1RgomG/sboA5OO7BFRA7+ikHqLO8or+f3Vssz&#10;/N/leFPvflAvgar8oZ4ZOy+TJgN3CD6I+pF2c5T4mTlG5k5zffOs4Wfl5fDWe3Jy0e1lVIcmPTK6&#10;1jkW725lnclNQKgYcxadNUQfE5CoEs5UgDtYJPAwIyAx4OrmiD9GdBmlJgbL/XR70W7DdaEtwYh9&#10;6Vr6ff+SwIBjVRBxdIlM/g4bfaqztVrk9aMeXpOrfR3Mh3PieHk/grOxwFOp1C90V5rrkP7wT3GJ&#10;1r3jDg5i7sZdq9kuZ1u2v1uxDwpLOlIP/P6Ql2tz4y9oi3s6thm/DSgnPlveg5QKvNH3EYVq0D1b&#10;vAH4rxNmgnSlbQBGCc4AhcVCXg5Wo2pCgpfW9qWMFGY5scrHHBcmJzmFWk2ImJymZbylktGCbtZN&#10;vRIT+8qjnuWJwrqxmet8iovSzxPkrab5y1HetRE0GcFy6EbkX4GUOtd6mH5uHbXUEViZGcFEn1YM&#10;l3USrqNLMdqWX1BEaYI/c0vtTllrzC9W6uVOXFYsYs6UJ39NfhQVgeHOWKKiPIz3adkmP5T/bB89&#10;hb7cgX6WZr93oFaOv8uD1kZT1S2SW3XJxBbcNU9/GbeODTZtoA2C9l5aFQSSdBaoSMa4o3cnur7m&#10;bC5lbW5pTMA5qTvPlvIhtBW9Et55rOiOyX9YcK1Rx7q9o/l8ex8hh2Gq+u3TkpPNe3aD0dFhKQc+&#10;6ZwWrQaZ6TqZhbbpZpbL8yl0W+jrSxWWtHcFnx618JsLYb4uUpi1LVWPDvdkuCJecIex+fPbrQHC&#10;z3gSEaLnFWM/p5zwcT+sk389IVgVjnhg28HtNZsou6D2KNRVo7BKXw8F6UehBTCHKtNA7mu79b9o&#10;OcciNU9vly3FtylnhFyZ266BATPj7vOcL6AHmrB2uuQCEEDjhZ9Hb/ct0XRGiTF8OGvDmWa8fnXq&#10;gjzhuGvlKKKVyD6++NpXLUKt2o5PwJ3QBpbHwkhOA0sYVrgE9+SneAyf3vMCYvNfErNtdVdJZZVk&#10;v0WQpJrYCWDJrn2LHxK5LHFZRWHjj75HLwtrqSXSZgRrnRFOfkYw+5k/tIjm3mjQFz6XyQZnqb59&#10;0/YHEII7G6zJt+gw6Nqa11AJMGvZTULZ7UAcDWxa9OtaDBQZo3jv93VwirYEJVuqygwfdFeElc5L&#10;GWO/o4PYrV/JKx1oKhsyzcMaQIfnRRx2PmD2WPgVMf+Nrrux5YML0A7gSyM8g3he8iHgq7aIwXHb&#10;hqY+I7vYVdFPYZ56iSlPhcrWI/OJJPu+ddfplBVD6dupPb/mwvNb3YGwGV8NdTFkyY8+MmHMZr4s&#10;Wq1EhJzdGJ3MnDo9AsZPaDXhMQf5piVc64JtZlXwK96/QfkWA+NtDyV3Qt8WhauejzhItMoJHGuA&#10;IseSdow1EKQ3+t2YKFfX6Jd+/A8vTLlpi+/k99O4xrA+PCAuIjqdJYyu8VTCyOUHDXprfaJ2X5FS&#10;3d3pdgjFNVwWcxCOvxtbj4oLnsqt48HkfydLaTWg1RTi2Cr6ct1rIbtPi9+eqLPFD+Q1fQVhtpI6&#10;n093P9Vx5vhGGYS2q7trmqUkZwYDstyfA1wvgZQ+9Vja4aw/b/y7BTaDgZrp9GaYrJN3WtdnCTs6&#10;PyVqaN+zvnChj9j++BhvkRb4qnIB1zNzbKyqguX0AGATGw1+hSPF/EY6ek9PIof/8D44ORZ3hsmm&#10;hd1ODdpmlCjikUIzfSPNpQ9p3xaVjpUSUSmiCNZFIlC9JhhfgWPKFsRZqHjwyl3xx4abNOl8URwR&#10;TN3+iv4SSmkxux1VPtjSSy7wnKjhHigXzfMwrPZEvPKoD5ZgjCMqGaCLigPp/iZcv51qNehha7Pr&#10;wECAxccFWIL6zY9wAM8PgZ7yfJKsCbo8loC+pUV2CTRcs7nj+dmtXlO+kjktZlbk4anaiXX3Evn9&#10;nyrmstzTfJGbCMxOsbXmGCdyUoLF0iX4/H2e5z6Oq+KvcpD7B9VHOwcajK7W19p27jdpZ7mTIFAw&#10;WTc1Rv7Awf36ZuLJ4s0krb8A63nJBgsk4XXMQ81B2DKcNDMTBPCJcH+XmclzjfS3XliwhQ3TdWV7&#10;aqpQ+o1eNdnm3jFgU6AdDpy/TwnKvtVlbj0m+7vWd3Cme2kv00sLQja8MZNycejkfOc5dVVyKIQg&#10;zHmLibaeDHDuL9HD5eab6ziHPcZiLOljBN7FTa1Ssx3pac/4LG9rs++bgVM+9XJdb+jYuP7kXhLb&#10;igDM9e6oYWp5NJMQQpKfQeyCFjJbWZSaQF3VXtR8Ps8mbf2oIGFCda0DUS6L73C3EE9aHaiSUDwD&#10;DeySOz2B+CV8y0QmU+8C4ml0YaQMwzgN3XicC5MAbGw0tGW49bCFX6sMH64i8GHqpVxDUMtuY89b&#10;FmnhVc2BGxb6EWj/c4Lr2+mbIDigouYuYJ8yN8qqeJPzFwZ3tKT263mNUP3WUFrAXlxs5HFxO4Ed&#10;sTOfxQF9hCJrFyp3iEFVyUlwy0tCRRnn2aK7Jm788faU9e2P1FWPivrc/ATCfKnUcswH8v1++5Io&#10;hyWx+/reA1v+YNOzldiYFiXnk28LGilS03idlx784vzluwOpSQ0IAF/s7Ln24Z2VbIncBO3AXTOF&#10;d9RjhXFKitXgS+k0hoLv3/ihS8dZea7AVNU0BFE/uxF6eRDJhcng0YZqrRFYHTllbGBrzd8XWq1H&#10;6+qp2G+vMIW+EOfjYkmH6Gd20ilGUbhzSpfMPpeFd2L5ngopmGOC9jyrGfVZoeL7Zt92QeDyIeFU&#10;3qNsMd2EjrAd7d/zIqVkqyTklHfLq2qEFJlTCUXry1FxXroie4C+LYjBVcmC58IUYevShZ43e9sq&#10;4J3zd78j44oeNk13DWnWwphqQTXMTAhSm7MhT/6mbalksy/YXiek9kvYR69SMjciIcBaPkAUcwhL&#10;cH42OgNhHrgDuavFuCZtCYiYgMPeYEqab9GFwdr2CR3kpj2HSDOPDj/aXdLB+yUEbzxOkCTr+0MT&#10;Z8wSqjt9CaOaqkghG7KsJ5sovmsrFB8YuJ/Xev7Ir8QF/lu6UGj+TVRgbdjMjbta6FxK655t2S+U&#10;9u+FVz/HEh22SJKRlFwFRGqJSzIxdrS7A/PPs3ghUkNdRUE7OMWDkxAvH6ZaoFyNzQOV1OiZDhXK&#10;0+tWm1q7OMqiesm/uDB1WnqbnM/4YKswjrYoB1EZv6PxfCvNdhywsboTJcOSHSQDE8p/qqbf/IPR&#10;fQ+wVm+I+6iYt8QgVdKvaEhXvosWdKJr50ZK7X9keOXaIHZVnuE6rEgNcr/WDlvLwkfPkvNG+xfw&#10;HkgtTT2e3VuKJKEfgTCeF1qf3oudyfK+zVQnEfB+MhW4oZtBcHnvMFbC6VD1MWJ9GnI9OhEuzawQ&#10;av/qhmzuzcijju0oa4MjV1CK04NLCmvljS+NTuwvDlWhucuHmuuD129zLjGlKDivs9CDqcPWVGA9&#10;ZfuGruc8VjrGLBKHSWE0ejVAShMAiVMkB48afeuod1d/QTTV5APJsnwSBBSuI1ZQnfyGLydulXAV&#10;VDqAEXVDrEwX2fSfsikZhVumrseDYomJRLLQ8ZtqJszC/qPrOrKof1hpE5nrJLcTh6z6kjs3vWdF&#10;g5OuoLC8i5IYyXsi9kEEmKrCh8qoAqdaHlW/ViZu4wnYWn22LTn8kalwBqMmALgUrJ90a9VTxt/O&#10;/L8pM7zNyM//ocxquf5nk/B/pcwEuf2cnfaN9lxQ8q8e2tpbvw5s6GMpbRxzf+J26ndZFIt80cT1&#10;+5/8huIaZON9Vy5X8V/sfX4nc0tzi5DFoHTTc8HLoTAytmUy8VLTdr6XPzy30z3vR/zvL9hVAra/&#10;pTwb7g0XfB9L189IxXJj5YR2A42RxJj1u9OtJ299djJJnLgGbY+CQbSxecy26IL2Fzsdb/1Fo3p6&#10;Es+sBGhSxxM/19OMhW6MCRdzdtGYzVlR8Ac+irbbeZ5eJJwcTQF6FBiPw5e5cRFYOxwolsPyIn2i&#10;ZEBxBMlGocSLh588WMC6h3w7aP13IMrwJa/RhCj9JwFqaPdufGg3p+9sIJL4OVtPpkHuzvmIu5iQ&#10;qjUrlU4mj25Xrw34VE+Qz2iTN5IledONFn5iKDCvJmopyimYKxqh4wiyMdaS6NovY7/FQGZSHqkF&#10;z9qSc5z3m8MRLCr4539bWOih3xI8nD6lVr8LOSt98v7e8v2nW7NVay473dPB5BKSKlWmVp/ZfY54&#10;ty+TXuH5/DIZ0yu2fxvNVReYwn8yzylKHH8r/jR+nahnImEjUuEG+rZ3haSm2lv/4SdDdsFT4Wiy&#10;Y0wxm2qXkevAKE1Iu+zxWFLpAg972Tt3joBzWabv412Q9/lwS8Ta7p615g8xv733uOa01VkzfgL5&#10;J5u82LKrWkanpDLSN//Fl/Wj73n3Uuh75S1CZ0eeBFy8xPBlQh7P9d80copiVw7vRAaGWtYzObz9&#10;NPftrjc/sUgp8EdBaaBl9ByTzW31ENbDhrczIWln4tW1jcwWw731ukC/4lyACjfoiE0T9ZdcpLhw&#10;9nFHjt18kaPYMUkH6bFewrG9/5dqppYnKdj48gtmSvWpJBJv6xHXrv+uUa7/0PEiuHRym69R3t8V&#10;ovLas4hilejorcNxssKG4mLlzbopKJ4RslSoSkxlRnCoa3QPJhd8S6r37JJTvuFmvPZ5BTDxiJoL&#10;dROU7JfhYC1vwvv39rNx+foT9ZW3M/ymxV1tW+34NMuCQaOEzqPVWr/ueIAPV7LLzx7/fe/M89SS&#10;VxA8d4735un3nTd4/qkOd4kOLpsPlLakltJPaFf8IfZF0fbQabMvUpztmiVceTXsMjiJBt7Z1j6i&#10;uWwHf5XGaJ8UsFAxu3PVAwVseMcHHXGG9JWRv68+c2dvif+7n6n4d3fX1ga6WVRRWYA64aymW/z+&#10;bPWpg+VXzoXN31EeP5Ja7VCy2BHfqIeT3Pv744zF9Z06qwTPfgacQMbmstc6PB52/dKnrEYlTROs&#10;ZawOGwkVG63t/llaDsGAmLqfTwdL0j9LsbyQZm8YG3RT93/JYEV8G0k/spyIo3jXoPcTEnwyzslV&#10;6P81Yk+RTmV6Rsx88bFhpNofC79dAKEAcjQpaBRxbwqTviB+F2R32HDvRmUURP/Gbu1bHPX+wX2V&#10;kPwhi/H6/HOlatT8TC22J5/77eEU6kjcVmTn6ABV0naUz4YfhEKwJE23LrEc7dUQ/hKGnm58lCNG&#10;vLuem2prjZStOPol2UaPqzOlkHqkltBE/4T07jWXrJutP5fgxUr4k5OKwhZblUKJjdccUnZKNc0R&#10;gJPW7wCZ7Oq9xUGoIsEYL1GGz7YLNWapF5PjgXM7Tkn030lnUkhmnuaXz/cytp7tIjkqv9e/lgiN&#10;jGXT9Drsq2nGcbfs1W3yWkne3zaKTVEBuX96ZWHTymKq8OEc/b2D39U/Ns859MY40ztMqybnuY/z&#10;Ha9lwvFr4Zk5mG11ciYTfZOKJDTmsYZxuc+PZO7EoeXx1xoyLvBRrroJwzLTLruGlpH8wFTj30MM&#10;26OYRuRUS2yLXI6xi/PmrIRzgKNsn3PjVeRadlRL0Mlad3XL/WOpE/rupXmSZGPy8RUtdZyh3A8p&#10;zb68Qj/2vkRzSKwXqSjIwUVKCPrPuSm4e+RvcjsJV1LO3+O1DxFzrrJ73jy2yCHgKVvkd7xakTDS&#10;/sDOOEKGpbP/2MLtR981LDy4Vi6YDqXg+pUflSu0R0ny0USX5vx5nVGESttXYzg6kJD1zwsGV2cn&#10;fbG6+NevOMjdzk4+ELs8/WBzrkGBwt5Q7zk/PSFjkCF3HGI1363P4f3+eVryBYMolKX4+TM1t8pH&#10;PwAeHc0D5Y/s0Akf7Idw80K0iD7lVxGSYvn6tr75krqqS5zUgDfX+GzdPtmRtEcG+8n1x6cf9O+x&#10;Jeqit59KKFpKv+r7/QFU9gh/Aev4n3FPnm3ZumgRjj3kYVGo3+Vdw5exhgdkpZuSI19JGpUJO5YQ&#10;6fZgIjodit+jM3PJABWaah6v+oZV/biMS7Wbpt3DbyiKYki+9fmvzsd8zrGXR+1H+u7iDk+hhFWk&#10;ysoSr/3kQ1YdUloyRgHVpsIEXr/N5GRJact+WzDnrGmv11apwJmTNNj7GnHIyXYtuE5fpNrTYWXo&#10;P7k4ZqZqkQjcWSIqXGL4es3tn7Eo8OtV1d+iRxfIXuOPNbcfH318wenVYhV6dF9+0WIuy5OOLf77&#10;EZaM2QrOO/zHTDtN8ukVQGbPLz9InsLCysZk45yX5QR/roiV2zzKPDKQ2rcL8x3npfhW7tj06z5w&#10;4y57OyjxP/jZKz8QvkW8p8a2TvFbql/oSJkgKvnUHsuQ6JzEn46FWJl51e/4pEtjPen7M9UFOmFU&#10;PbWPFbfSa2HjML2I8HIUG93zXNN0zwb3YEpLRRXub9+0UrFs2UhPlZtCOoO+6oPmptt9UmXs3h1D&#10;3Z/ZzQ+WVH2NuZpe6pgdO3xUoOCAc80qYmP3ZKra5yk/Wn9APenvPhHTyN5+hhEBcdUc81kZfs1X&#10;NucCYbwiqULg2pEFW/LlQ+Zuq7rLtIxSvFZ6PvnF22MsrSEF58jaPq0ZTIZBZn6rry0690VSiQmb&#10;r7eHrmeTE8z6ZULjA4ElxKHbmCUsbWTC9NjMS/nVmn7/1Rh+8NONo4v/YGff6l/mJlV/cnzRYqO+&#10;rMumETei8zwt9YwE4y0mtXhdzkrIpWzMhp8Q6DIgTIbGeboL2j2Aftz+lZH88PXUXgMutj7u3lJk&#10;K5f97ag5Dan/w+od7DH7j09s83pflhtTtzqYpQ7bvU3pA+kmTyRmnqEt2ipWF8V48eRe6q0Y5x7d&#10;xG1naBLlEmn7elqsoYCBn3x+c5M9Yjl5ZvyOxCpqlLQLLcM5aQ3QkHwXPo14ahp/+GqQoenyaRvD&#10;J+Ov6aDxt+P2RxEWFQzsB0C2E7S1duugDlfCPOSPkuG+jPe0YQMsQdDNHlH6JWZONxnajB2PI9FH&#10;ZKwzQ4+MaIZf29bW517LY/WjIu64CG9DKq+LPIvcDrhoeNuhbZ8Qv0KrMAmHWlzXPzGUGdM2y7eP&#10;92uyuNIqby3msJVzGwl/pX9O+Jd8zOz3EP3pw50YlPU49K+Qlt0zqTLWrbAqDazbPbzj77mmcJb5&#10;X67caQCeCcDLvfZDQO4udXlmUejvk8+RBMe9FMmVsUQ+FBytjmnGR//BzP79w8b6/3fae7hU1T/C&#10;3POfy/9OmfH/n6DMvP9vocyukDaaIrDpN+bXQPM3xhIA8UHTr75GsJpqjIoEVDS9Bpfht76uRO+K&#10;ZmSeFzEP0jafwx6lT2czA7ajPtWffaZLYVo1DT5a17ph39OZ73yOn77erdcUqQjNG8Velk6RPTnI&#10;k06BjmU4gbn0lGT7ApCDDv+xGG7YSBsp9gnAWWWGxfiYyObAPlMwBps9zaHdZb9zaN6KvHH2s20M&#10;N+BG+b4lflt/laC6BVeibhWwGVTTnex7O1HYKbYhTP5kpl1q/FazMbFWX2IC0xdk6B2WNStYSu5p&#10;AIjQ3OEH6g82JXWrXrFb3iFpMbXCmAeE9QGjqxHMPyCs/QLqyv+aC5JNjYwv3Uo1ldOooLmAHpT4&#10;V+ydw/SE34xIKhg1UT9SYpxKUP4VnCKcTImJZi5jQbNjwiinjLEhSry3E+KBEWQ94kn04Wov5vZd&#10;kPy/CLR6ALYcC4RrBVIXEQRpNnAO0c53/LLKHSSSGBzPKSMrqFItDkc6Ai4k7mMHIzXiK1rt1je4&#10;+hzsTZ+A2N3gqvRZy8tyW459wd2VabezVDjPJEkMmhrAjD0oFkuyJmp+PQKIZ6QM60AuWvyg/EBV&#10;avu9KPcpH4XRpSM1NX1GcehrJD+L+UDWfflsaVvtbMXSEaYOVun3hf1+32KCyPWA6HyffYFqpKd3&#10;W3tx13JyqXpjOj0Y4Np0BLCcpjN0W2Srxvh4Ny7at7Ls4D8zH89t1ZYhEljvkEDJjywVk5hs+81P&#10;/kTDtq25o+bWUVEBZy8xFe9oIFfzoRPx1GhdiiTQtc7FJBWlFq1JxLLESHfxvq3z/qhCYLKUtGcX&#10;Qb5lSd2WxamxGYqKY/9jFGfV41fC3Ersrjnsp+nbrUDec7WnnmAkT19ByzaHOtOdvrKVLFTYNEr1&#10;DZhJ0BZYIQ4KAtLXOSWDfSqCinmDyU15sPsP1Pk9o+TTHC9vdWhjwoL4dZweSfdAGC92IL7pdRXb&#10;mv1Spyj/oq5Xd0XOwyHdBtbdnpUmpSluS4vAfY8Vd43wDzo72hK77TwSARdFTNdJcFOEjfuRHjfx&#10;Bu011KlDaQ3CePa9WHnvOSbfoKFeX+TXUB9bbMn3DLITcBs5n6mThgkxQi+gc3gaBhSWZ60SmwYB&#10;eyXgn6rTjT3Bt1Ba+RvLmLtpQ6RhxuaDV96hnLjuAwL47CdJegPQ5n69vZh2l8Cx9kfldnZRDefG&#10;Z8phpYYru3eRLkWW06nvLPhAaym49m4ojndK8xwVPQiBwTqFxaZTuANChkYmYgOY3Nil2O0Zc6JW&#10;neFULDA4WIa0fuECV2V0PfEtzXbfcAs2GrnTkR9S2PtEFU0pZXkxbFZXvyRN1wDb/Ic1PjOJYGuZ&#10;DwvwKpnYtm+/q5n0PdNtBVnjTRRGEM8dzN5O+YpFJK/K0LjL7uJMFipZc29ewMZMvx1FubcS8zYJ&#10;bEhZYzft6UieaNXQA500IvmbigU0/NPxCumdqBvv2T9lZTVeoaHX/7D0L45U07Y00o6sMdEDShvM&#10;qXIdJoS3k1HOLrzneaJSrodnw6T9Z76YCtnmAepzvg/oEq4iszxdqLvAf32iQS3zYAg9dbnDDHI3&#10;2V4Dm20eBafIO7ZlSJa8NlbflScSlkLQ1Ee2Wn5KKvnYjoa93d3PyBbTWZ8KzMcUKOB6q80OaZO3&#10;E0p8MBdbcuXDnXdOLmhosxtseGbzXWFLpIW5cn+b949TsNFoPSBkkJCYHbL8cwG9nMVJdZUmRWBb&#10;2HSC30833ath5JNU0nMo43KBIJoImYlDAudXjdFBQNECXRZIvnfpN42Wpe/e9X13i3jknGLNHlm/&#10;pnxfjQ8yoPb04JX41tJwzquAHNcN1lNkMPDJLj057cLey1e7y8pwu8Ben12bP03LvqWlDA364sEn&#10;LkDqhPAV32EZrlkuBGhypWW+TZiCvNgavE2SUdwGCky8iQmSLC2Vap/qbripmsMe8y24s7d7APCb&#10;OZuntOGHmBb8wAQkfM4omq+m7XqbkPDRlNfELrUw3kvrcNfhGMgJvziHuffZmhXv6I1tArOmmpj3&#10;4pVVDH1EN1v8D4z0Zj2b3tZYMDeMggKKp39lq4J0PscPFcvRrS5XsExnHmPdwX4wZ+scHE3X7Nf5&#10;m1zSITxE3ekld5u7U9KrMQBL0XwG4/meEeRzLCfYLK98IEzXzmfZBSH7AcPiaIB8fFla1Oy3Ho1O&#10;l+5dNenEIZLTti1uoOKRXwNnoWpBW5JmEZr2GJyK8EpVfusdJOFIvHq6QNs6SZCu1AN/+6xMvOkQ&#10;0/4it1tadDFvBumLw/Ywk/x6t8ggaV2HBaHDoN2NNEOnane9Mu5vzilOX41TfTd/0DwEQUcvM2Tq&#10;HPYwjkhdxy9K1oa++nJFDKDxtoFYSGmWRZd7nWC+TRmvzfwC8hLpGzQPQc7rcw/3wo0C4PmbkkSA&#10;1zYFWwVN9UM03MZ7uitZP+vokMzDPSiMrtTae2OwIb5uoka9lCy65sAFqelsx3Uk9yfk8f34te50&#10;Y2h8WlSDo9Tn/hHWlkaDn0g2b3Jw03TSwe4u3ondRFmHZ4MwHZKtXosuqFp3pHBzqI0XFgt7Kzed&#10;Ywnidj8D3MwKENTcUcVJfPK8n6+ps7QWB7Mj7LzbMEym7yiVSmoRqq8MiYmzEFo+nC7MbOeWvLWN&#10;hi22NkAfbFd1Pgoprx9ewV5gkV7kZkC2LWuxMMtP02PWCFo3tiRoaPMEPxue7zqAKcTMQkEDNDZp&#10;7oAdNaXTAgxDWwjqhVAAcuk2FyEDMwetpqhGPW1/YP2TYC9xlyd2dMgnmqxWfyymUBEC/QNVzgPn&#10;BXG6dfFbIiWbU1rXemVwX+O4calj7NYAfWrY9SGSyeKd2uCRrkbM22zSWhvXnuoL4816ORf0D0+A&#10;V4v1gGt68nv4M7R6teyH3kIZhzX6apsmH0r4Ikk3GCjugR0wPTUzFxtEZBR6oof9ICi/dQMYlTyT&#10;BUYKqD4rM97LJx/xPMdGmFROGQG0EQgbRgpcELLPVdq3rqLySO+gyEFnC12a0eavEniIN2g4sSwA&#10;Dij8yP2rh/fMc6l0ASji2iwC1fGL1dNoq8ObzpYAVGMP02uDME5D3sgchxTPHKO2Qsd+MZez15Nw&#10;p3lHZVjiAr7K6AvZk8ARabFh8ItP9I/CpWrAnR+fPjCjb6e+/jn+jpl+D6YsiiftZZNuprhFUi+/&#10;Np5XSU3Xb+MCrF+HWZ2yZ/w822lsrCDae2FyWoYP+YuzVjWZn4bB0S6mSpoqh1WIZuaWp3O8OteJ&#10;tLquQh4OHA1Zf2AySzKxuFlTCWt3GRGjdauqvBRFff1GlfR90ReFDsLeGMlUA1IuNjPJ+cYap/K8&#10;gvJa7c7TD7wWH89Tg03bk+btyqjwoqEzOpMmsHlG5+5DoFv8CjjMElkUcpgLkaEfcHstuacV6Old&#10;HigWYTRpaVgEWTBhsmkMxcTJuUbm1JGg34AJKhAhwIRlg9ENFVJe9mdH/5ny/4dFDF7JF2plOdaP&#10;2KqrvvOBw6W6aBQ29UakEBe2X2H97nkdghPw5gl5yhlpt4SJ5pnLkPsiL3BI6qWneerPJaXNXzFx&#10;rRd/zUiR1ifEkY4BVGviJakfJB9RwhXisaZ5vudc0Y/p8yA61sUDPPX2kw+omyY0uOkpJNwhFQFe&#10;43KHwBrhcAehM+2ld/o0a5WuPKrYsZjvbWDxnefDVFrb05ppFXlXMdWwc/ITqdw7f7/OgKph946b&#10;eEkO4y4MBtf20uHUuf5+LQByUfEY0/BzuqA259E056Gg9cNtzHBFRX9qytmoN6EHzdXeV3tR5N9U&#10;MJ7fIRW07xtrqK1PlxiFwC2meF30KB6FE/nyH91eTTkU1I0z44300fnI87+bZ3yYmSOTo5gHKQc6&#10;woFFMzlKM2LjQo+c4+lW6kZRU+XlB8zBNHiilf49/30jyd2+XhBGvcmDQXAv99xHpO6Nxtsc7nGl&#10;0+5kF+ivuoH088tdPuOrCI7gtmVyQvPanDCGnxxAH1Qkxmkc2lTxOHiMSiOm3VG8xHZUmmM7aueC&#10;h2J+Z3rLvwigyZ8I0sdZ05jf67wljKWZT2msulziiJ0Cu7g+a24C1zjft7obTj4sPJBq3EQanz0s&#10;emYz3rcF8hT1HNznkgZRNVf0YFhJHVo6JI3Rq+Tszub1P9LHukTasno9C/Gl5UD6azaSKG7Xj3zl&#10;Y/7UsN2K2fXL3rrr/Cdjy5aur/G/+zOdDQcodIOj81e3w5cuqhH6IhXJgcYY8pDvDvfXeC9hzhuG&#10;jWnnCjTZMZn4SvLnyXUMm5CpwNm2a7M+dV68gLEW6ukB4ijJfCWmXUoxP8bVGCV0apVUrDqT5Xd1&#10;+Q/rRCOSMnVar+7jAl3KqJ/C5a8T+FUk3Gf3NanrD6Kve+Yl9FWtDSWOS8+rIXdDZ59jSBtbWixO&#10;U4JuYK+2t3f0rU3zt4pSRoGVDu+00pzl39j3DiaMgKbD04WmO94hXhyvZ7OPgRN/Jd5h0/7DyuJ1&#10;oT5fKwg94iVaQtCcbbbqHHR73g6xe1EXLf7D4sRETG1pdB6Fq5x8/RMs3diAZJp0leBgNJlbYHSe&#10;C2cKDeIoOME7eAQLtLuPLzd6cK0VSiqB/27AlrLHWskB3Xp2ZrOcPMmpqogw7qrNO93d7RTgi7/5&#10;LLSSqb9Ff+B54vvngfJED7FaerloMGcSWfHqTb/73E/PHkfqS4X75gue0GXS8wP5f1hdJ45UtM0h&#10;ek+TiJw0qJPPWVqJgmFo2WvBddf5inaf26Kv64OY8y0HTFyRiXGB5kEis/cT3KPl6Vb1e6i05ejz&#10;h6E2QmdXRMV3se2Ycm5BHPY6wk+a7iN8SqK3Ufck9xkXnmWYdwvZ37Pj9IaF/hD/4F39ehwiCz5X&#10;Ge377neOPa30LZKJ8GnnQ43QWDBwEMngoD4mAn0Vlts4PxgPd1gwbh4rX86Qhlvv1jpVVq0nkgBv&#10;wJft96kF18jiurQE9lDNtVbik6t9rjVM/uCiEtUcJVLjCbG7yauKOym/DBXnqh1fds/7CSCF1FO/&#10;SKsbL1QYmkg/bXW6pbiVamRfWKMRmHUVjviuMUo0kTBbugHwXL1XwTeijgE3Ok622f7DCstmmGn2&#10;tGN6vyAPXU2PwmRpZvoRdM3otRIYPHPlterdMX/+MG9O0mxKEmWXKtiYivyZUJOdcqa2QbWZWdbk&#10;mm9zMaxw31RhXD4qdVX+3mAtXfi7dzHblolpnejdsJb0d+9wzsC9lpZW60+NRTVdW5C9YqykYdkk&#10;YJp28ajbcKYFqbkJJpsXLb1WdPIcAkZwJWw84zf/HGh93FNadk23xSGU4ELFGNqw1sYrxYcWOcmO&#10;Xovu8Cb+dQKrHB2O0c9WKXZ8g9ps1m7ALBFEPHpJ9E2NzEGxrMe1CF+qurkjalcRfH/o0SrRp5ig&#10;xHUftw8fE/Q5W8kdfe1bzXK8FuzuzT8emGqEgW01yP2itgTi1X7iSf+p7w6qvnvx0CfcRtxpvkxU&#10;RzQijn+LiSfuVGwOWJ2uTBfmePf0P+Gf0ebHqsY7CDZuTqY3lJH4AfpPl49VMZHdTKJnjZco/WbM&#10;HvfJJJK78M8Mjv82gWlRPOZ6rTzjSKMtJnp/sQ39cmTySCLxOSbfzQrzNTfcqTSzvgqXkqY6r/i2&#10;fKyBEX9zaMatzJclKnxt6HHcGcX146Ynmi9w6yG3psHiKNHIjILMv8ck5n3cd2Qs+cveZcSOmaGx&#10;m/5Z6aY84Z/DaJs44Tyh11I/cDZJSW5J/A/ryr2vpEgXE7kvU9u7KFmaY4eiuoKeEkVAOmay8o4v&#10;tkVRpO7X+qu9fzSi2p4XXTesHeFcq1OX+RXtz0v4HCdx7tWjf13iScwszefsS6+5hrcdqx5dy503&#10;eXqvHbHxlCfypvGRpmrtAvzWJ1riL8UmJNRWNWZRnxBITtt487rKoFr4ad8sE7fMxVoz/8o/LDQp&#10;cG+tezkOQU/9kem11Nsoe2sfis8JI77rY+5msXeYRYiPS9rmgP7Pq+B3D/0nTKDCAZUnHsZlMLqh&#10;L8vvV+PPK36XcU0PjL8NF4gTmWLPK0dqzeoP5RwDjrD3snnuIS7EYdbMB5tZQx58PRlZpLkWYidm&#10;WXeUBsBX5tUa3xiRXEvzN15/m2ezfKpofMl3erjiB7bnYcA08wZUHHJYyeVTd/U5mScF162uy4PV&#10;50m4lgaLQ8nhecnWj6z8rZWp6WN4M3t+Xhx7eKVTHcG948szxYV6RsGvJWgpBNJmYVx+OcyTCsNu&#10;cu+ubyG+3aLzKsuDCXb0yucQES5iTuSDu22PBdIPfYPiuBoeNrWkq9UjoMNnBl07A8SO6iSzy11J&#10;suXzgdJX3d7BJPfZNWAChcalJdZZXwLT1vhf8Ny5Ht5JWmBatBTZzgNDWOu4K01GhHcF7wz4M5h4&#10;ydT1YbSORQKdMuLYVunzzS6mt2j+RiJ14JTECR+Ot6+1Gp1w5vC72ucG59ndcz+n4X9YDH9rK5yz&#10;OAJU76MkOLxrRQWagpaacFTBljwEO3UwJpBzAyaQGP/c9VEgbfVxIAdtS1Un9L0Q3Cc6/1sMrmlH&#10;iyPpH/MnAuav5IfdLQljFi+JHUcFXWd7O4/chhqd2yQ1UtlDH3qkaA1FJuG9FX0cetJz4l2NQZHY&#10;GnV9/7As9NiD+7LphaUsf4eAV7Ahu+ejczDZ2hqAMXUwnn23EkkHSo19NbDJYIpEjnzOD9y5bP0h&#10;V3Z9vlbuq/zeKYZpmnRwX5Q5Y58ObKUM17U5nTmFOq5S7G8uIsDslbixaXe/9L6JGb/CdqWthxHl&#10;1zOwP6R4LCvNNseBs4AydneteJs6H10j7hDApT94izoqz+R1Rhx6nr2j5T2CJFJkOJjobNQsSe6y&#10;clZKuY9Nl7Gdrs8XxpGSOTeGfXvcmixK0LSn5nvjJsmembCd+dXkKDL8APeMcuvdA+BG/47kumgb&#10;Q0+HxghlSDZ7fvT29qQSKE1VL3jPsjPfZqrN2SOV8tiIZ15iGNZG7RmHdDOO55C859W6CaAuNKjx&#10;WVTPnlJFGRMWV5bm1j3vDaNnPT9QN/BonjaDf554Mx8wbT8ZjX0AKK9ZZ7sBU5XVfr4YXVU89sdz&#10;Zm/owPgp3jqGk+0IML7ZKh0tdHaigk6/6KF0k9wjvtKwyRHM8V7dbOyQQqi7EjrT+27ipqI67woJ&#10;oVLmQFTc4OAX7uWJ7FQR8wt/euVqu2J5c3etbmMVnAZp9q0sYQwj7kkcxB52FJYKoBXz6taWen3a&#10;yLKu5yzBkSqehslR8gM4P9jo3AAGaUlH3Vs0yH95fYr0M5+E2+1SBbiaQuth8y4Zp4ELmCS2n0M5&#10;fBeYWUwqsoAHM6D0/qcfzuuYKlA8ETv3Ji27s7jKac9imznQ+TCWevhHiyS7owrFGr0vxPjuA9dg&#10;nFDMWrN1bw7VYTPHyeNRNWNDOvEIVIN+iFlTbtd9cXHvm4c3N4DKXBuPXqkLagMmWqy+0lTJFS9y&#10;jx4USzYe3Ci1wydUWgwyMvrs+kwvtvF3Hy3m9ztdwkgKOeE5yo7tb2i2T3Px2U+DXT0nfhoI1wkK&#10;NivLr9/qdG1Unl8c6Mi4MR3o9FNBT3Q3KT2norTXfSTrSxbdxLzLjAffeFsz2V0nx+i3S2NL26pp&#10;yGA+A+FqpZLJg46OAtWcZW1sFJLSYvdkMYE/L4sJAnkG2NkMv1pL+xT6PJY4H35epwGqqefKpC/U&#10;oA5tYbMRVD8kGrzeKkHUpU2HVZ854IQWu8jpNVVHjmxBwZ9jMFHpLgPdVs5d9aUuI1Nr1WYAW1Ez&#10;pOqXCZqoCs8nqou4QH5XyhWeHd0Khif3S9el54PPwRF7+vSqmEKnHuNkq+p+H/RsJyrOmD7MYHJt&#10;vmuzVyrF49LboO+yDCl7SAIMGs773rsNWEkj6a0QhDtQZmzik9A62H7v7LLfJutJVAczqod3Dbs2&#10;6XDlvz0wiguSUvuDXo6Vd6bU3HSwRizSuR98iMBzNZL4Jr+++S737n3C3wiNxXckWBCEf4H/9J3P&#10;5VaDpMaqXHZ+Kdef6b8jxZtWzVF/Oc9zfhuVAYVCJgqiFjPPTu8d6qiCT3o1gGHOPsKDOgpNDjfG&#10;KNyamr/RxUP89+wrtaevo4DvJrOBF1UP68uF6s/mspMT/1QpPJBTVunFh5zpgi07jKpxsqfQQGHN&#10;kPr+HdUQZRpkEfUELCMIFpc5qb6ZNp+b6pQDqdIWEnFeToAJ6T2PTsnoj8HQX6gz+p4a5zVbsMt5&#10;Hc9mjkvyD9YkR90JY87I+dT5ZbtrnWW2hrY3aoibthKYWqh0in6WcDaStg8Q7SKNH44111mxrceM&#10;WKa/A8iuDbqapWjOPpwVPy6Kk8wrtPekP+/WbJgkOxW5pN2NSd2lvznTLXeiHh7h1S4M8drAuJ64&#10;QnTGPIABXgYKyoEVDVfWhS+WnUR6gENuQc1gsWxj8nDSHt5hnUT6Gja6zDO1V6tP0bvi0fKZ2wnx&#10;yrn36UwsvsyOdoqeNAaomfnibAmSFP9DNi4u7JwM0RH28a8DpigNMlSANdNdFdDhlw34ASEnQbS5&#10;7oqQw8l/rO8wSNwCfVbTb52Urx0rpaSwWGxkKJC0UrEI580/NMsCfiyunTzF7NV3mCd9WTA4KCxW&#10;MIOeS8HTQlv9tbvUBdVOlbidZQ9bl7ztj8Ca9fwahcMTjSghJUyefO0JJR7iQ+qfuuAUH6SQ/KOV&#10;qSG48slhfHxads3E+xYSst40d4xtyXzxIUVvxxDFMSlwvTbPvqG14alpUjuOoUMNq5aVK3i44lI+&#10;OYXpekZVEg3Aotpw2nsvihY+blcYqTihvhQnip3o8W8RIxlS3G91XaVWtY2KFK9g8sxvYSphoNDV&#10;r4I8mb9jrgrCjwKonJdHimmhGYdEO/cO47j624UGKZ3xV1BROHpqx3DSIOigxYFxUrWXLsXxjsUS&#10;zWbetcdOMinQsVqodfWbLfKXv9PyouATiIghfy8uQqDpSRRdTjxczdeBpnKttCiWQieuJjL3xhME&#10;N1KjEpSYGFy9XpI4IKcREyuI2DT67TX7ZUert4g1cL0YBDEGsIVK1RjPc0p76UzPmd7qFFViTxTV&#10;TALCD3PCmBdD43weBHU/QFEO05ccl7Eo4J3RavAhkLJVp69EeSv7x4ZXwXuSw/PLQqEWGbLJV8TS&#10;Rk7tT0rWzZesyUURC83W03mA2V64oPxncgefg5vS9PajqM9RBu6qQmjvrdgM60KTp4269oYFOzWA&#10;zfYYACXTPHodzuf+9eIAUPitGmw0WNNkqPUxuKjcuPPZBWy60oKqnpECeirXsiunkQirFvBfmYQ3&#10;7HLIUvxuatQefoPSLfbcWoeEO8j+LlKT/tnkt6NRZ9q2rs7RKHNRbGoc/u3Aid7o2x9FE6rftU0z&#10;FZJsY8UpvWcl80zm78cdqY4W2K3cztfkRYrqFruFZBBCGHmHcsWlnBdJUys7AMwlNDGwOvM4ty42&#10;PwkPIwLVjx+oGecmMgjrkgsvWjWWThH58/h+wiGfWvGenSCtb0fF+a4j3qiSLMCm2KQViWE0tY0W&#10;Vluqb3TPpM4F0/2tJnJ5E8uLGZeKx8rDNox/Wk6txH/U/4nxDHH8rPOQzvpIOfcPa7fUOvBcOkvk&#10;T67Gnlq9B9QnDqEq7tJBtnwBD625iCfR4B5gF3TlF+CzPhxnfP7LtzQv3svUgdJTNeHv505MbQLY&#10;XCIv3SQ7VGk9XayERkJ92TvlbhzcJrov8gdP1zEOH6OOUKSeRmeFkThnluPHYWZPba6uF7W5/k9B&#10;NXiH1Qeq2CDP+IEfPW939L4VW5BN+2zBFipGL6AetMPXEHMWAh35NpY9nWTd+GPoZANuFmFh2gnM&#10;nZv6pJi8dx2wfeN3taeDMi6ft+m0VdWi6FZ8zabZtoS6HhvAabhFagvV4SWN2NcFKqHPjJ4952ha&#10;xpxa7vQeI71d+LVfbehO958+CCi9odEhsM3LOYR4/0BF1dEsS0k3KfGnh0/uTefXmae3zZXWofdb&#10;r0tOEJDMBE5CQ11c60QF0G+SQUiczDdoVdbejpoeA36ySTXrzrBksKXW8KtJpZc23YYGU8z6jWoV&#10;8UYV1YNcOgpXYWwxLlJT5T7leHA5poxXP4S2Sm3pWVYBZrJ5v5K3VG91L3s3h5V1FUXJJk/hfJtn&#10;9Jv/W7IfxHGn7TWGueTj/p8t8/+VuRT4n8xlH/mD+a+jX3w35B9eRvjiJ7zmc2buwDCXAb4hD9QJ&#10;jJGC/ZbhH41HrOh/jY61ypr/+oBKc6isGOd/rZy8EW3V68hjQR3Z33A21BC83fzgkmCX5dkJTX71&#10;EftCNf9j1M93DrzUVNKZcU0h46Ui3C8zx0MJY1W0KZcP7k9IKtZlJHpjcpJF3tEaFJTgnoz99DQj&#10;xoxDZyfR6EsaJT6+LUre/NnFkXFBGs5jcSKxZ1y0c7H5NtwMa9kyhKZYjj/ngC9HvdhBldjeZLtg&#10;ZZcs5vNPbByov5HeMJD39CcCYZXdE6PnNRDAO3wHrNzKt+DduEwzR+B9Un7PwiqQNSI6Eh7ucC5n&#10;HR6dDrzmO5Kn12XM9074wZRX9mXPPnZ0vYN1/Rv5b91PBMSYXL8B3zy/uDlDU5/VeubADaZh7WA2&#10;adRsAJGjgicGuQx8m7OXnAC0/9NnmNB+Y/T4Z7D0X+P/IJcJ/CXXNvJTeG8mX5qjzA854t/3GAp1&#10;nKT/UnM89vgL/V+Qy2S7/yCX0yYSm/Ul7j7fMq66AyB/1398lv8Pcgk0+Wv8dy7k4Db3AC/YAjeb&#10;EgRK3L0CqdvjtFqLPzUsop6NMP0Pc3m3tpvx35hLY2vCVhHbgIoTC9mkQWvcb51fy9ZYQoNPC8m4&#10;CqmSfuwUW0+XthLGtj+pzHp6uVtw+g9kT8ZQLutlCMK1Mh4jvXnS5SZXpfu96tlVPB758MTnTNv0&#10;QMtqpWRe73fXutcpMxh58VOV8dU05vTQc5LYSQEWwDZ2w9/AvA/O+TproXpWBATBkpNCppMh4FcS&#10;j1xT2OK3rTOL55hLaDDGhUv2TkTgyqMOeDf4vtccfL8N/sN7zFBO5zQjRcca9diX20E1aoOCn/Mv&#10;52cfe85NQExIQrvb6cCfj13+9Vvnus00P2LcEssW3dK1pKyeLA/lRamo82a8KC8qxrHH6fb2XTEn&#10;8O+r5eq9okGFif/YpySh2tp7M1ory0Iou+yr9jrk8Q/Qbt4qePlk+HlDnONNKknor+3RjGCep7QG&#10;ojVOo4igDeUbLEhZ9BLVncb76G+PXnz7sv1V19NUlR9xQ0hm9SxV9uCFnTeO2A8m6BlN9eB3Wy81&#10;rdBTBgapEwY1qn5APpvKdzMzR4tWzcbwoLc6JwKLd0dtDw9tbfd3GjzLrZ/WjGw4FDW+dSRHvmCO&#10;/yCzh/oAXEz0tcCE+52sBFbsx7VKH7RR0tI3kztmquCyrZKu2iBSQQnUKg8JLOOyLdyxnVGJhRKn&#10;YQuvRFyddfWcok+ISS0pBZNUi5m2FMhfgyhH2DQeC3B+kD7xnST5jDsRXE5e9M7cQ6Cf3WFpZZU9&#10;iiXxAjGi/+ctQWUkBaFGFiSk6FZUjAzNJ7uI7UrjnVW67dP19bl30KDHWxavBQvwv7QUXo+2eSrh&#10;cMUqT0dzFPEQq0fjYYjvrPfQ+91D+nm9q7E64rIxPMrIPAx6qf9f6GVJ9Lmn2pKD2nF1KbgxV7i2&#10;Mc75yPfrR8c2R3qQ1kZ8bx+tcZtiC4cDc0VhLt3CD4aHlJoZk9LkCLRV9xZn7Lbvb/alrwbkg57y&#10;S1llUTVYjkWWk4cLLoxP4s0L/xYibVQENaIOSVjk8ezQ9qYH64+WAy52Uww+fReka/9TiIEvzZIc&#10;/AnWOuNKfXba2UQ5a17Bts7Xvg+1DwRqTNM+Gj9jxB1t3hSMqn16RiJi/lp+PFh2NuWg91t3p/mC&#10;iV1btiqfR2Kwofmulg2ZH1XDvIx249O46lye7NCFPFeuunmI1ODBBd1m9UKoDa4oOBUFyz803Ydf&#10;wDenXfL8X0xIYiLR/wNf+v4v8GUQVs71lZXrQcAAPMr++Nevx1uav5THGyioUv8LvrRJi4sych8T&#10;Y5pssKinoUJuU/F/0a/yxcGy9fnyDTa0SfAliLv5t89oweLXaD/1R6UxojpYqqKP2y0yB65hIcE+&#10;/wO+bMoVglFe/Qe+9KL/b/BlyH+DLxn+O3yJ6/df8OU9Br4sICl/GPDcxdKV//etMujDYUE8N73G&#10;o5e6lT3fThvi7ii/KtoiSbF/5IPw8RM0vw0SfSlLJXjlHYwjtE7y5IM19wsqCsQne93UN4/dfI+I&#10;HtUQ2nn8HJLsm1YjU8g3yWAl3jXMtjN89Kt+jzUOK4Rs5esHD5zWr6C/GJLB42dkJsNTOHVqzYVB&#10;8baxy5cFtxvPWUTdWAHStytIoCC096UFn3uNBFd2v58vH3e/L/zgqekgzooRxVe29tXjn2nPKMKt&#10;3ll8pdyYSL0NIrJYlt8qgFZ49kn/dQolOP4R2lQt9k8kC2rb5PDq2rw66gn99Fh7IgCNpU+VnoLJ&#10;/ks307acIqrPeX6eotlr0LOMZeoSuZaRNr2ymZF2eGCwI6gd7poE7/fGpiqNqqAe+65dxf8UJk2m&#10;+fKNhD6M7nqpDn4U9HTY+pKT+ncvg0DC5tw7fEmlZfK4ZnjIEF1oSNzrn3RDoU/ITl3zqVXd0e0X&#10;zmSyHu+8AjnqYxNlSBpa9/Ke3xQdfOvzrBVIn/hoRFnBwaw2zdFRWIz1V8TX6713reWzcGlekQrn&#10;Urt6NJtavR7BK3xvq09bDIhHh0atwO5oXKh8iPO81Ps+DH1ZjDKkeZ6XoAozEW+L4i2gs5PtYVV5&#10;lJas5Fu4/GGztZegxcnRQjzpVzWJX6XX3bv5pJIz9xFxDhILe/vXWNq/anAJyWgq+B/jG4kHiT4Q&#10;2BQ7BF7SJa6rhavBcfDm9hMbdMlXupKFIMZYOjnagifCv8mVwWCVsGWm9xnt+V0lQ11RkOd+XxQ3&#10;o2vlxDdyM+yfSG7nHmXet7rqMkF1oAkjYKBLmrPawpuJSfA7VX64n7HKpE2S05OH6JFG2Rj2Gzqj&#10;DtIQmhY6mARZwrneWy+PVCBXXh3n3zux9Z1xf9y1CY9jGTauiyezYVxhuXIOLHJvTgdhL2PfwYr+&#10;Kdd9/HMCK3TRYxY7aFZdX+bwvZxi56OjHTSeLu1LOm7RqFrDnxj4rCWLTGCVRj3bMEaOLjSV4UUt&#10;ShDQvCuJdmNYqqZVxHEll69nPXYaJcV5HrIO8oXuvaDsKBJ5stDD4lQq8Z2vVU33TLxSd5Rcx7di&#10;8rY2Fbg42dxh1V8e1MnzdFwPmGdWc1Rfw37VEcScXAWdegkwli5C9r6ddAA5byZibs/l2y+jctAl&#10;oXF27mQw9mUY+CwVyoKTfRBO5KScA/m4pHvNn26qc834YX8x5PurhyCNZItJB92ft8TEb1c2SLRK&#10;S1Rbm/8Zs5PTk1ZwGxodk3bm+ni8k2kUffHj+Kc2qxP2GGsWuXRhIPGLfk5yBxzag2Q/ea+MkpMn&#10;y0ZkL68Cv+QwRP+ia9eJ8EFk239tLTXRa1F8rV6G3TRTCIXPiqkRre7306StsPCV/KKm2jfNuy43&#10;3W25Av9/JvxVEGm8wKHBwvrP5X9nLwX+T7CXoY+f/F+S8Cf42bQz52kp2YZWE8FEFqlzaX7y+q32&#10;QPdMhTryOb3weTGHE8hc3MddI7ah2E6UrBNgc6vNPOg5/FJqTapmhwKnZCwweSk/ivLBKCbbfvgZ&#10;A8H12OlngF8BnmuLgq9vrRrsHNpjOqwjxyZXLMeS2SUdq8g8d+Ww5hkH/uapRNPGWrKVZu1+q6PU&#10;R2+UYMseBPVAyTGkeWSeKMenFPk3n91qXRaOnhUzoeYz4YkOnh8s5BhVH+0pT7iaASVgU55qX5r8&#10;3uWd+VTcrP1yjO32/JS0xi1NqsiCKfOy874tQ7W+zjGqdn2ngVB7sxLEVjrxo/8U8nnikLIoW07o&#10;Y/IarPLzkaYK69790XQyx4srqPgXX6QSZQrMSIoEPFD0BVd1ctAqmS9BKVNQ9WuUV/7jvDNeiIfQ&#10;yZGiDkGCuh6OvQOfZOPYkOLigdafG7LTpjYxuh8n5PwpBYtJF0XKKOAz7vdIynob857c1J3anJOi&#10;Lm9E2u9uxv4tUVeQ8jORhxROhqhqm8RgYOVbdMROVJFNl3NJoWvG7WTX/bi6cXwOXKPFx7tIADbM&#10;IUVmFUZpZLvk0Bf4exalERk5Op1tbiNfRy8NFzjdRQq0uQMF0uzWAbbgZZLpFKwEsdutvKxg18MH&#10;sn6Ux4kqPcMD4K26Hty4dbfS9Z06kREPporEbj1Yj2lelXtejzNa6IT0lRgayh/15CecAkXX9TSU&#10;Y6m37tneJQWseF2clzBFB1zATtr6749A1S8GMFTW20ypzacFCIOY1dJu34oWhc2XUxnv2zSUdZ1K&#10;C3jOtLdC3mEHiU8+X5lqOtULOYPEYcwen+zKHQo2Jo0kt0oWaDMxbC/0EKUb5P4RDCt6VINGsooI&#10;bHJEvX6i+/u9HoywQ98DM2K5Mp5TKGvOo6Zzph2uDTpTfdYSN58hjsOQ5CGMCY17SGHJOfU8Hauy&#10;SVsqXioSc/J0HpYYbjrbAcydsQzqlF13Tqi5n3pDd5eAvOhK1QVom/A/LGii8CBdkEMdH6xtsPtZ&#10;TOBU4sEI3gwkdM0nclyPb2D5jxg+ZEL+jBy4wb8CSSiykzZKsJEOU1wociifLUo/5tUcdOv8aRwk&#10;x1Qvac9odbGntviFnTOACln3/ZEOfbJuZIx3kXJ6Yc+fYth+4Z08sphtoeEqN18UzU6bqWNPNCyS&#10;06LG8jiDBpWxMzOfeRSimmg6bvu9YIFkOgdin66L5JjzBcitBJOt1BuF6rTUXo48Ijtoj2vxK8n3&#10;ULj6DdJpPoFUvaOxKnxNaRYwyQROqJwhi2bZUUu4XK+QQj5KI4pdTlGh7elS9+9PovclQyZRSugO&#10;zZl35svEZennwNmSHG5BOsFztRqXQTt7nvUg0KTeNl8Q0N7mpq0ny12I8UZ+a1S5fPTMc/m8mGeg&#10;+LQoUegMcPVNa3QinRNFMaHgW+O5N8xy+V3vBsNCOJ6Roac2clzRBIVmtfU3eDOPM7kBGuvqr5Vh&#10;t1Pji2WhqbYoLeERB0P+2ry0pyJ7kHCv/u3Di4IHKgeRArwFvRJqfTS73E3Ym0AanZgstrnlj5Cw&#10;jbWCcBN8iHEhr86boPUop52v0+n0yt4KXorKFU9U7KXMmxcSA6Yy0iPM06YTcjaLebBPSlhyrLUV&#10;fHgPNBcU8Wm8S4zUoq+1KT+Yt3SUlNMD6U0uixS8GsxyUtSpNw/qiZEvHilwNLUCPwdVBZOdJ/kN&#10;K69fOQHxkmi8BPo/D9RJ80XBtkpcpBBMhITm74HuGURnwV6nUqZdDWuFPHeN4c9+ux98NHNKw5vI&#10;z/4gs31Ssl5vIwm+PVcJrJyE82QM3QKquTfXfjm0+U1t1Q+4oN0cqkwOKR44vaF5VhVnL1QEmsL0&#10;U47bYuU7MrdycHpT3fWtkjaNmlxQkzvqOuMtO6aq0aeTq302t1vFCc3d81Oz25rBmZ7q/p9yEooU&#10;UWknJYb+d8thb0x01Wd/6PJJDxvLB4VBAZgysiSK41rXg/YbwHfKWv9uLwElaLbe3Rj0bYdwxq2X&#10;0UvPRc3Cr3jtIQ0jL5zRSLS8jC6ixjoyGe02n9fuXc2MpUno50YuvlteodtqZllrQ5M5MCP3z++x&#10;n/4nMiTlVm7fcQlsMxpDGqh9nDZvm27rNyJcIV/x6UQ68s2YwI2LXVBlT2F6C0fIccQBV57faDdR&#10;gZHqsEcLLm+md8WHO8t5Q+PjUeVUtsA/N6V2bz4bxflYubU9QA3W7SivisX44DISnEbQQWrnW10p&#10;lylnVEtLqcfjgLUEn4O95SjnwRJ6vwC7EuhZdyV2BVxsYtvT8xo5xJNyelEQR/j/kPfXUXE93bYA&#10;SoAAIWhw10Bwp3GCu7u7Ne4OIQQI7u7B3d0huLs07u6ur/l959x77rvnezLGGe+fl9Eb0uxudnVR&#10;tdesWXPNhZS8x0mRyKflteKhr1zGvtCB+1Mx7w6cQxDGAHFTXDWwaqZZSa7Pv1ikz3N1pbx5IU6k&#10;mTyelHxbqGIH5A4EqWjufGdDTYqVMWjZLTLg8Kimx9Fwz5eg33R/TImQUEc2kPGMoAYkQjmrxTzD&#10;bivB5Dd17uZJ5Rkt5WoIANPZvhLR+GD4dO/g+Jzf9WoiYV8oCj6hJoB3yLreICgSXPp1qRRUEtdm&#10;pun5lA78IstEq91DxyvQPzTLxsV08A+VDFI8miVqKf7J9Wy70tW7GN5ae6ZJLrt+wpZZzXO9IyPM&#10;qBt5pnwpyZ/3cmYIci7xrTxE/SkZu1TfTuMzl4F3jtE6WTc16lTsoz5mZ9n1iudlfAEbWtuB6gZS&#10;mMlrmHK6lEbd2/HJ/aBH6SX+UsXmrbZZiuhcKvFZW+eb8hf9LMofNPvpDLeBkzz8FxF4FehAKXxN&#10;nUYTd7xA6jZfnvlBPfR3FzOarbXIpZnoQWf7vBXxc81sKxLiDbdrtvgtazXF878nLqoirxPy2SHn&#10;n7Yj/6qtZsLymBT7jHVUrWaWHHjozJWVAec6zAOhlQb7IeZZnr49O98PbrXYYrqFbtYnvyRuYJ9o&#10;SnFsy9Eldz3l8ERHvM5eER2/gGVWcNZQt8stjc3TZt70t/tLmr3Yw8JS1tCvGE8fcmTnm41ZmOOZ&#10;IZYfcevHx4ki27hH1hg2HhR5WpAbymQIuotD3JzjgbDAEpLL+Wdg2+DL2PGsVhOMm22eGgBbNh0c&#10;+iKkRqY32jQ2nW8HckOsHA9USZoN+QlFtAN9NwokF17vNCMsxOIDDdLOqdlbtE9WVkuWl8Vqn5dn&#10;0VyKVzyU2lcLcpSrDqmD8IpUb3RFHud+AagP5heelF3VpNCe60SflFR2qh5mAbOkoLuEBF5ZZr4b&#10;Zm9DRr67lSKSC3TqzCOsELl78Q2G10pP5UpL9is+zO/AkQZqw4EzDc2M2oSs505VmbOIMkO5FBOl&#10;TM3emdevGsLuTWGORxpq/NjXLcgdzihvEH4hA20vBU46PATzE+X8IIzY4tdFXaLpKMwZEqWDVlWG&#10;Z8B4IGlquiDB2lnItW8Af+1r6NaDCp0tWXTSRWCF2dTZ3OFHE15RYGcqWYVHgy2FYIrE2O1drqmJ&#10;ryR5qltuaJrTs6fyUa3ZS7b8MuJKW5VKmHRZc44dqPguxJlt8pqmJP+psk+PXyDl3qybqFY1s9xL&#10;CDz6nhU8bW0L7u0a4ncBa4Pcyp4Xuu5PBG6hf4nqO05oNs++qJ/VTFlH/SY/CHsuRm7S9YV/lNvM&#10;PDa7Rf7Z/Deqb775iiEpFz96nO2iz/8Cq38p8ddpO0FPlhxiraP4lMRO/W3/hnZCGVjWU36x9zcS&#10;dtUtfzZhabP37jgp3h1icCgTaPvjDcKkAtvLeubLvHZ9Msm0db2c3cNDNwMl3z0bOGhBP70EPOM9&#10;CXhpz1AmSP2K7Jkn2Q2o9JqM7Z8OuWW4px4L3XjB6yOEPc9INbO2ZL00Q6WfEoNn0fPyIjonaPc7&#10;zxGYJv8JkOL+ltPzzUYwZNfXQu+Hqy8ODwthqpn3LZ7eAzCEkZygZOQV2beL5hX/mecivCDYxumm&#10;bc5aWxynYzYIf4/goSKf8GMghH94KwQ1Kpp70k0B9nMDfzy78cuarAibRv1MdAvp04z06MysZRN2&#10;BUZw6eGJ2Sf86BMN5M22y1cw7H6WbxGbTylhCEYP2y2pCDeKENHp8i1Tf4P4NUXMZwoPtrZZ67Mb&#10;WND4sIdTHivYqjW71kK9PHv0lEmF6O7baxtxqwtRf0WfrGbtjrF2cpPVxc2whOV/pHEFdnf67sSJ&#10;mmwjsMSiMQe2LaTDNPNdu94rUwBbePyMMGdXBHsL6cVdjYqDlbevRBlrNPZX3pZKnfwNt5GbK6rc&#10;6qbDVUucZ3pSbni9lhUHRXZljRzPh7ZoR2IyNe78zSzXFXD3oU8KYhvDgeENXgV1dgD+BlpGMoxw&#10;0ISKuK/NjvfwzuB0yPAMuJB6UHCyKg5ynn7DMzrkMRMIP3xcMpv/5KVEm29BPyqj07VC4yXN1zzd&#10;c5M+q927tarIyoHmMJx6U6L2ZhmZrMwd+YR/q02qywe/MWWM3QJDYmupg9eH6nVJl7VmhkL9eX9W&#10;y2/U7o6/Xi/MNr5jivJ2ex5Q8TpFyDibZNPaDIV/aZk840PplnEdaDmcvzczZz3/u1XA9263NbYR&#10;IsUlM/feX7GRUBoQw+4JNeodAB5V1/dam0f8mD3uDg0KmkVENHswHQpexDH06fD1rtRhc89MZrZ3&#10;xdc0aVTXvYg2323BinQ8cV5qtA/ufHcYPJLwhhnqyHLdf8wfHnxflGdFEUMihOGX59meRO79n2DX&#10;T9vs0/Not4nB1Y9lfDy9yF4CGTqA4VTl7SvkmrSJYmPyyywMFVMd3/lN3iAWbXt8q89+GE168Vvi&#10;c/9O2LTyumpnlOAfaqMW0UCaQr8IQ50rElpvo/jc36gDTkb+Cuv1E7UpaK4c8cvMEp4vKdNnSHhr&#10;bOKbzcbIEMIP016c58N/iRZvozQH2eIWzaehCQLbwTefn1RuikcSF4l/Pw+6ep3gQnoLcbL16N7T&#10;9OnV+T5jkE5Zaw6ZX+shH0KTUHvV/cSkvDKkufk59LGuJoKN6HCGni9NyQY3m6GKHzd0xALNZlLa&#10;sKuo5fIB+DUT6rpw5th7BeB8WzRh8/lRUTIgvj1e9AC7xKutsbRNShRLIf3FgZmGUA+uOK1iZVSI&#10;ISBB22vlEKeVqA4Y+UwCd2VmW8cl94E29FlZ/R5Ba4VqcKkg0+OoNpz7OOpEbwO7ZD6qturkqTOi&#10;btOXiA8COVhVOi9Z4roi9cb3npKgd/SI1ZFRey8l8pWgjNwik7Np/aa4EjwrOOlZd5OzkxsG4BPI&#10;uMW84Ldv1u4p2HPsKU9Psb2B4RXPaAwqdRpYJ4hX57wlk6/Q4LdwkZ/7tCDujIyAsPE95pf44M9j&#10;7j2lIjBg74AQZXRGYpGKdeagqJ6Uyw5Mn5Fm2xD6XLNfXqMZ8SNyT6j7o5nXziBQSHlmFUU4fu5L&#10;uu9ZSsjdLcmkDccTdfjqrOr8LezEaN9ZTfmqW7/m/JSvQSbSgiyO1ZbtPaJHYo+tX4qr/wnWYE0E&#10;5uF3gqNGLrPFDRWFBnw1zi1kCM37+iXxcjI1VWxOnArUi45j2I1M9BXxS40+7LTtb7uNd+C/rpWb&#10;IVXH1igjx4Eg+JOwP9OPXmkUPsJXwT6j5XRH31SFd6yzlZm9D/vz9Kihgyo0EM1U8/hnnz4+7Mmg&#10;4fyuNP+Yn22Abj14pzcIBOFQW0t8t9fDzRZvrlFrFKJL6k2EkzHgMnVV43ie7I662VLqdhGt96OS&#10;BpbBq/NnrVp6/pa5JD7wygtYP/06lGGRv+VodFonQPWl3XKAfz1H87kd4yXOS8EddujIttaHHH6d&#10;fz1iqcZyrXqERbw3P+bRoX8aGoLmaNsKV14AmMC+PMsc1nAEvjmieHG9Up5nZBt9AtHNtkZT8QYr&#10;fnSrONZ4otX2GS8qA9s/Gc+YIkavFfGPtaXK3Fv+2X9cTolvz7REvO7Zi5eHsXnxPtKIQvOTH4es&#10;vNvMjlZWNn/3wuZyqrLB95g1C7J4aNeM0GnxmKrlb7k5k2vwjQcqBdlQA35Zg92Oi9xh3iA2zkKK&#10;yEl0Avl0b3QtESta/kybEVFMcR7KsONBLI5+0XwQt6i0Xu7I0/aLRx5eLYP7u8D7Qo0XzstTN3QK&#10;BrMH5qN3/JJS4Vy8BfC898V6huEa7Sp32PntydCZl6OO14VEAmHsXnVHB2rWrNsNNJd0FrQcspB+&#10;z4f81SUwm7+dKrFcdxTlDLO5kIdydKhwvA8pp2YC3yCMp2NGVfj2D6Qs9fM1G6NO8Dok7fwdHI/k&#10;6wrHb/IHC0pIeLyBJQfw6nfP1ICpeOQCwrjZKeXM5saDqXL2uGLMdMw09FcelczKXzbe3MpFMM8e&#10;Hiqh5q8mr9S1Ez/fIIJ2ZBaTHTOoTNdVzNKj67fCbooe4lnkrZbBNR8m7fsx1IZB9HJTaahwJ9oM&#10;JwbnEbbhmTA3RMjdxbrnDLCNsGx6t7z3UETHN+c/x4XEEzgxVi0gTkfB0oAKFebIWlpfwAiLYlaP&#10;50wvOGy2O97kfcF4bp5mHqWeWsZcoka55x+KfzUulPRUthEkfpxKpgpHjQ8uvgKxn6bvW7r0cV0s&#10;hRoPPHvOrDm9UJHGSbQ4M5+y0dzPftJffi2Zyk5iwgMWJKg/r3jzAt2UadIQbm2BXnOrhl6tNjwz&#10;9gvuDmDb8d+0F2cHSshRM+FX1DM+ak9s+NGFlGyZ9ibjPrX7rLeUmeNLpaEqJO16eczC6iBrDYEm&#10;LDC18ffHLWE8syBPx1wqq7tmAAgDocarf8dIRlYpHoqXRTUHXGc5sqCOKz2s+NUZW6enwEOJiMdH&#10;tzYJwlFl7+/oI7wT9tgc7MJscKx9Lzsz7Fyp8C+ipO0X6qk/xzyGqeiexo9XikwmsXwzU/fbMwz0&#10;p3HUu9KZLbIM0Ze3hUOnrKDQ8BI/Fa8xrYa5jGp6GpVEz1cM5nJE1HItZ/EcuscpzMG9kBj2QTYO&#10;7HzmIM4DmUaZSXrkLYmP7VtXyrF/s/nH2bTDIrtLBgDw4SGneaF+9zPVxAbyW7v8kiokyCtnkt9J&#10;c6Lc3UEKEvTHyF5K5ISat0cqu3KbxXTf3L0ZqdEc60X7K/Y02ct2RQHKZVjjU/l10iER6q583Epb&#10;2tVgI/SXpZvianY5vtqV1FdDKp4OcrMwRQEcZrT+PC5LudVT3mID1E9T6ejYT39SpL7SECWC5nLc&#10;ai6fZhS1qCuedCwmu+J1+eHrMDowWF1YP1u5ok/a7mTuyA9laPuvZsfQc88YAAipxdFg8hiJWDKo&#10;3iBMl9xLUL/xKPfncarBREQK1z/oHSnkZUyvJtsTxVGFFFizioE1H5cM42FPs+6GZkQMhHW0FuCo&#10;f6Q6JCoYkpTVP6Gkj8N67FVAYJFn516UE2nxmJL4NIuHzBB2FSJzr+nQ7vvixJ3I7+aDgd9ZfXGg&#10;cjHGJM3k2NJGa3HwrnHhaYY3TCHdyyOj+NArfMGkLV952UE9bRw0om1YPG41IvkIn22fn+DQEwGE&#10;mV6IfoOIVDkyvoxTWXDJ8JxeTGDoK/GPfS6WSZX1LsbyTcgRv+PlVYJdTTCfcQb7mGORYZClDSr2&#10;teSgX2bIF+bpY2UVVsW/Olkz3FlUa1Xy3bCiWINReB06x04b0MowZ/HKewlsMMv+vdTnTLLE9bIQ&#10;+2SupK9l+0EMI9vWpoV3322GjVdDfDdBZYGZitT6aJTHzIVqMp8crOCSR2SLxMCfcA9NCSHPjrbz&#10;TZePIQhay8qPrePHV1K5pDFu95zqBoFSMqiVgexeq7PM598izwAbMsm+ni0gDPTnSCXxgsipVJxe&#10;3qDhe5d8uIbqrYtcS9/XNiZD6tr9fn42CcZlHwXBNOS5lC3UGRvGjnA20U2q0kYMlRw6qkflYWA2&#10;n4GKWZ2yR0BOV5G8FQYPUA//9jr7pJJPr01IpIpx+UIlvAmcaFdZXSFJhn10JFzU+kLNRqhRYPVy&#10;UIISgOcYOZabRCXL2Z+nhuoeBKpjy+a2r0/FZZVZIxBRfzDBKWKJ+iiB+sCiSLoTwDn3B+qzuFGh&#10;Sf0VFqLK1EcJauPYvc5ni9jwirkERqHbknCspLj9kwu/M0V3PK2bwqRLsOnAdIMN/16IarS0acmA&#10;qEMdXvqgig2M8t1WmQDlY3GAjrJL2UQmYEOVWKaOFKlMAosiIwhR0eVRKc4wmfQUGKF+Cx9Oat0X&#10;P2+Ru8qu1H1iP8qD/6q8sLmcWgyItJRP95jOi7RYWc3KdLWa3op08FqLbPtkG3SkMNJCTloy0ML7&#10;pLC34Q6+G1CmrG0JZg29QaRNJ2C4FOWEQmY27PSS/3Ccy44F1olWm3IF+Y5RHVGOPiptNyD8mJZG&#10;vGIDGEmQ3mDYk4II2M6DZZRa8sQcoaxOgXA4OclKll6d6SsBOup4Lo5K1BeKxDTioJQoek9ci/Bw&#10;tk1D6hYtgNxcKmIObdxuWDDzcMuB7Peu9jOPOqzPE68qzI7C4f7gAtDy1VA3WQhhyj4Ka3ctEwpF&#10;LUJKmnyt4MT8O9/HWZWcNTxlmLmGq4StqXT8VBme+u3NZMJ1i9OFNwheC+jSFaCwA8tNkd9DUUzD&#10;SE5DGbxLSITq8nWMaJ77C9Xiy96GONp9zVJGEHCGdjE2Ir1owMEXlxJvjAqroI7TRwFcJMXLfv2V&#10;4JDmt8PNhwbwtF00vmb9O61VL1EQirnEp5pN59XEvU0kWU8HEOW27xW9PW4r0hz1KxzNkBupLZDp&#10;fAJLNp1i8HIUvX/0OSr+dgW79t1apfCN+gn4VYXwDbg4Ci5uEe1hMFUupylbFqy/LNnXdxFQG9j+&#10;fqFmIdSayhOf9aU23cFB3zdUW7nJY6Ke0SJzXglRz0KwMKlTmgTy1/zYzBXv6E7bR39lHW3y0Jd2&#10;OZNVHciFBd+nGTsLMwRCjIgSSqRdclSEY620vFvu8k/LGl8P8uRuMgMknq1ldX/6z1oEv3acFxRI&#10;Vr9BuCTLJJ7NmL2YP8q/fLNtpxZ+g1C5V8p5jf8cmaQc5QzWL14jN1L5Rl4Udfif58Y53isD+Yxu&#10;XuOOvTrCATlEeeIrH1UyX/nwjlTFHuv+6DXzw/Pv5EwRltwUUVUrY/keHnKAI/7Ri4WYZroYjYLE&#10;pMXMDZiwFO9wATP+HiX8HnoPYJNSon2L4cnir2fXRSRPa+F8W3lqkVlFZcXCRwpvEMOSUb4B7LIl&#10;CgyPQ3IPZgr9skRHuNGvJ4pJz0f308VlG5slYDj1QjX7/+z597VMN3TzEwRELtX/2jb8r/ozln/p&#10;zywiQGD9Gbiy7ITds9oXV8Wfs1B1M7xM+daA5RMc4jdJYwnDlNTQXl2eJKhthEGMXcgPMdoUXdpk&#10;enRx324oXBsSP9H2sGvghVasXradXTy4JmoscRaUSoZ4GavzTu9P8FBvkuuFhTUUBK1M7CunbTNJ&#10;hKZFhNFo/kt/Np5jUEsO1p+R/yGgjVHrMTem5WQIevHBoLMQLdZVmML3vvpp8msrge6RiQxLnUfq&#10;qd7i0bvpdzYWMbI6MZnE6ohZywjD7hX5n2nSYpYUx7rPokrdJH7A5DiVGk3jh5H2esME4dLCEM4z&#10;EZE5tVA2hoBe2ooOjxJeOCqKNE2o6ZO0WCfjJFE91nxyvcLAu+HT7XigsUh6P2sGOm2/fW2f2aRd&#10;msOQAy0blUOEjqW7CbcED9lxKX3Lgk1wYtpXi+6KbUs8z/GqW2ON74TpgGuddEbN8LABh3lSO35l&#10;CNMJ5Kd6PrXW0h0kGp94xRvBBIvQhpOKDJoGO/EpJ9E/LCRgz7/ZCeeOpEY6BCap4ujG9U9yRTEX&#10;KgqO9vHRrRQHqBanDHqYVatI4VjKEm+H+X1S3vC886wnEw4wESxwVuM4je8KNM/TTiSoeXu6Yfa2&#10;Cc794jJb/haGiPZF0Q8lPSuBhufDRvV3aQhmIl7OI8TfmKVpfEi3KW0lJxWLmZjSOzhN0w9fBuBk&#10;kk6kC9Uoo9/myMiCmuCnTQZxRtgZZLcxAqND8oMZTdD25AJVoikuDGLyLwPpTGPjingD8u/JIi0t&#10;kxgTWnsqJLmCbiLDpslzVPYw2vZbqYjBCrSY1sK/ZFbPFzL919JYvtbaAg1Dv8SGhWK+HmBoI+GH&#10;cbSFOFgTGYtLWF6s+bwcgZ3/GhZgcERnxTyBmQjxwtnpNDjTPHwUYXCcn1MJcGg8MYwYv8BTRkpr&#10;s6aIAXXTQlKpZKgKLvo+JVp09YfFtKgoWwxSGXwemr0mD1KT17yDeKnLTvGfuMturceAzujI7jAd&#10;h+fpv4YCOHmv3ULq3emxPhIttKOpU9R6rnPa6MMCXx1mbT/edjp1TzgKTU+/RA3mH1gXvoVVBsMR&#10;C6I0ZlBoHv0hVQllWEeREoa/CftWRnP/HbdkzLG7nEJE04pDkgMZ/io4UGJZvRxXpzLpcKcOdjdx&#10;aL4S4ERfvuv59rC39vbU4Ot9dXye/DVCpb7bgwI6G1xY9gEaSTMzMG+Ozh02UjEBHXH8ro8/7baD&#10;iEjujVyVI/FQYfOjfY2uxMpAv+RJ9NMERZtFKGngVDzbpdSD/P5KXyFrh81fbum/zECK9HGLv5HU&#10;9K3Mt1SukJ92z2Wfe58xdDrnxutaZrpDI00tvvrj0dvEuNJi6Hl6faX2oCIkhdkqVmK5L8qkhG3f&#10;gzYq4b5BptRxPfVc6XLSd4YCuVCedt50v7zozWUPPK2rL/8iwXHSGndOm0iTXi4H3CA3l3MmOd0h&#10;47d4oiwoeaJwZLAk12Yc+Z47rqjeXwU5Z7SWHHwG6yTZbyo+56S6rARbu9zxjh8uYWpvL1QjF8Bu&#10;6eXOx1fH9E+JI1OS//LNOa6T9Ylv+xkXFe2celxWkNCGcMeRWuHBoM1l13tS3ZCpeRvhwEhtLCml&#10;Npb+ddIhPI8LKyyOLMdDDQ1GO659wM8pfeLLQPAwXpYTMuAfi7woHk1McSbSMXQH6v7f10HBTumI&#10;piCM6ge3Svyn6OyZAlHpL+3VGLp/3O9OgidJqPiBG5SfNN/4yX+oYfQP3LW/qK6Lop4MosjQeBXO&#10;nGsWjmdzWBSj+Kw2YePUB5ELFf8tloI9UFXHHHtrnBgkmUr1197KBmpo409+PD9EdmLJQ+Hl/7J9&#10;X/asVCsD5ytSPdpJvyT3raXqJala3DgDdHQ8X6MhKRdzBy5CO+fG8BxZoEQXYFmZTnd88VUfYi+6&#10;XT6bjfmZZyj3Qz+lPEXeCjTxK1yyZSpeNMrB1QepPPMGW+R8Gja5F4a7IpK0v+NxVd7G7YosOztU&#10;ikATg5qfDGwOpgi3LafBUXBFGa0/XuTEm+L158D2fWM2A9Y/s8XtRlQC/RVKEMSqnNCiyDzXlIxT&#10;yeN7yF0ptRpqiEd/WpkJuIzfCfxc6Pr+JnhOkooTLV6gfGj8qfKH9qdYwWnktspk1kajmDJKTt61&#10;ixGUppLXRVdph2vykr2PnfdZpNfjzeyfzGoxw5otvtR/cS9csE/Y1ttZHrKfp3xkddAdvFMlApxb&#10;Ic9Ef3d2RFFsHBnChmPQg2utgkhtgwTioc/fHKtvVnJBQRU+8CCnZMMV1I7pju8V43DlpIggrZaS&#10;kr2IiupWh8hJ5DWhLubNxUBXwIm57q52q5SuCAobL0N6240mIWcs9pjBjrc+LYZoHcctm8XWgGBY&#10;b7FW2LMm/dzMSIU7vk0EVJanpmOt3lXetBP1uCbzjiP3ENfSzjvjT5j6d3krflEq1V+HzTABUagb&#10;qn0Rt3w0s8YNX2bs/SyD9at6XayrLPnUO+Yv+vSNNBFCzVlzBiz1TYqV7ZWGZiFAsJrhA0wT8i+B&#10;lBOtSQU9bDgbscePVL6ShuXpP60RWZmoLCG4frjiacZrsxtHYyxB0aAE+0lbaRGkEANrChmzq3LZ&#10;bNP1RKBn3gTV1bu+ZLlrXCuuIiLdfW2aGa6HqecMn2VX5RyQJovm4h5xMwsnFg0MRPkmgM7GDAvR&#10;wAJ/VypgJPqqWDlNzuUZvKncY1dSVxl9Qq8xLF/Em1/rmIUv6a1ZGJxJrPjt7CXutJ2KmPVZIAij&#10;GokUWN0IsXGuK/aH4PA7aR6mM/GRJcF+12xB/6yffLCwcyPu0aP/nMvi3DbdH55rs6HaqZAWxD88&#10;6XlGWVg6NxCzudR9Negc0GzMvPUXcNqpE4Maf9p++xjrtpYqZeCnFzAmqv6EKKi9RPv9eR4/kD0v&#10;HT9AuCvV8uyYwynaTIW1JbjmaWWOf6cPEJIEwph6KkkemtVmkDiVrQwurvRCWvMk67D9jhOkm1B4&#10;ERrJ62JYMjd72I81GW/Kto0uGeFj/jGbcgIBIuolK6QpazalmmZiHAvfX/jPI+vi0Bk5jPcL5saG&#10;3ncea4Slv1Guf0kX6+QePuZxvY7MhMOYQta0jcYGQp2yUbSEkEVukBkMndiS/b2JlLjhkqvrNx9K&#10;lVA53dIKqwGWun//bklQ26krJ2LxyFaJVnmsOmPJx27O7q4GTituzFugT3pcCQ7CZHgSV9XHozjF&#10;x1VYf8Reg6E6lDb9fOeFN/PqZdZw5jHHQmgJ+1XKwUeQs11VU3zORuJjsJc6+n0cNLlC9YCv5P0X&#10;zgFS1Jvv6WtxxgLOqaLTm9NtuhDNn3b4nT9YIcWV/VMtdthkNhza2pCAp41eBXFzyQZIXkkppQiJ&#10;w+xVw8y8EKp+oPO0NdT29uG/s/FzP0lmuwJb+L0fGGCxmZsVg7WJsYUBg4W1gZkJB+D/F1oy9/9/&#10;8fF70hpZfvoOtkexR+wo5y+TwbfylkM/IwlFuFDNcSSSnpbi5q9oyv9dNS498dt1N21E2JhpXDN/&#10;MijRtYCNGP96ay7N6HIQJOjAe9BkppnCukLAffJVC8FTX5mOhNIflFLmyKdGcFhDP91SkP+Rc1ZU&#10;ThSs253LoSVHD2aIK4nUlEoeygCnrpbfwTZIO8qoXWFXgLd1Ewe27oGDTYMECRn0QiqewecLK/ez&#10;nDY8Z4m2RwolD/p+g0eyX4x9OiQtuYk2OUqYtA2ojjyKW3Erp/yRdT3tVUyo+zNmBZ9pY4qWxFi1&#10;Ap9ElZ/rbES0zfgBWcXWeBBr2iF0Njy34zJtbcCXutWzuIaDufLu9Ybip+lhpnWXQkorwGpxA9qx&#10;jdyGfGt4Rzu3EkUSvlnIT4XxCw8zNvTKKiJPfknvtqaPclam5SASo9WCkIXYzGk24mW8gh25ccK4&#10;PocO3euebu+zciBltEojBrlMtCylwePUQLuh9agoWZ+dz0GeqGGm3lyqo41pJF7IVQYijQ1qmNPj&#10;XKgowJiwDZEPRdDjajVPdByxP0/mB9xuBoR9ryQY3JF0wEeS0zGz9+yEk3zfy2yRbzX8BMN5U4RS&#10;AuC1mKYuztSdRaCpeymW4Hfhzwcy0X/gTqUs+yLX/7D556qBwUdGhKzQxsMw26HYe7AXkUL8qRU3&#10;YqOyg04ERQUv1FFBBpBxv0U4U8XcLsrlMRMtDLfsxssiQb//ejbC9DAlQa/Gt1pH3PTgTRXhtZzm&#10;dKDRgFAl0XXmHwIcrtntc+uVQrzM+FPwhTx0HuphYp46B3i1mo7u9QIckq7Kxzsv3IulytQs+trd&#10;uBedKRmxKmpZ1vggVgBsHosGFBXqyuxFg+qU07slMhyQJes+Dj24Wzf1b6nRnsX3YzieUC8Qxuu6&#10;9PhSF18W2YhJWp3mnlNjOtsKqqUpaZyDCQXS30hnrVw3JUwQ3WnRxz4eyiX0fT1Ot0WIAzGyjLzm&#10;MdIMskBKr2n8E5gsNTPfO+Cyw4Mky1RKNY46IQfH40w3Q6pr1m4qddXBdV4IXfTz2mux19S3SKDf&#10;XDYnp9Wrc5b/XRJYGpL3xd3oSNRhOfO1jmd5aycvxLuk/ypPgpmXL465ksdRVjeTjTMPDlZ7L0+M&#10;xQtU1cdIXZVqYav96nSb6CLBE/KxP241Pyh1jDU6OrMvZqNyjepZ5DufyZIH0lYbWQk0FD9DngBr&#10;C9ofcHUVVYCVx6vyoq1rg7Yyg4M6RAHfazzeiLWGG13LGZGch5JrIp77zW0JpKyLWYW2S5FOMuRr&#10;HfSwX6MimU2kq+OZbMyeIVhtI9NtwXIw8TgleciF4uOP8QmCsM3jSSlBFWqne28qr96wouE+1e9E&#10;9dUYwmmLEn04GEdtLp5CNWjXCrlMqTHYyAeP2mM3meAsRpZ75ucTr72CDDdPHFRTBDgrMTNpq+n6&#10;RJVWuW897ZXNh/LhgfWAiJfbp05X+eM9WLyxtGPfUuDx86uL91qZFEJx6SLNvbwNltvjhZIYc0J/&#10;dlFBuiHOlt+D0p/M8TBGIjqab0qXL44HirT+HMschbnO48MHo3gYaK4VZWxD1c+NoxzdLgyrfI0n&#10;Mp93qv2PJkLqK+IgvNf2pLAfms6kyJjzp6f+rEI8KsFdYYNpDM3Jy2R6xzs18J+VdzjFlNkX19wh&#10;z203P4SfybdF8U8ps8pvsqvA76PMFqosA4XksSM+1ADEhoxZhOFeMXyQlqXv48FUgFGKbfJOxVRA&#10;3GCGT85UxnSpzHgBelZp+BS4iAgFM9ZczQ1Elo3maIvtSvxN6VxqhvqjSkDHIgy/pnmzBdauTdqV&#10;WGpdux44JTU+OvWqREGbZdD/fnrnKdM15cfrzqdDYFpDOAu7Y1e/ZHiy34PjmfIpA3nEI6u8S2xk&#10;mZZrv6aHLD91Andm5s7AM1C10TS8poVz3TQtxr3VpbC8bznsQkVXBTTIcaCy3dw/nGGhTxeZ3J5U&#10;ojDYZE65V5STCFUhJ3vDCkvGHbxXDpSw0VDLnz7KqJ303akYfZw2nfERmipJ9vrbz3lXQDcf5yeW&#10;J3gWyPF8IR1i1KrSIhUASweKAPY0RhFJqoP0eVuUYrwH+yW9FG1MySokQzZdhA+kpfJNHtoPirKl&#10;v3FHzpVrpYlF2sTjjyYQzmzTquUoD7hfv9aR4Mh1lwwTbvQLLaU45ODsHWimFk3wyd0rti8DrPv+&#10;8LMo/xEJ5z0Itt8dvH9VKYAGGqyolMNs+Y8Kki1xbaYz9XtUsGr1CtFyu58JNsS1Pq8u5ie7nGBD&#10;3+QnqOhtPlO33kG38yM8KqCP+O9aKZFn+l541X1ITkeW9gYG9I7Nc+KcyLvrmqi1SlOu9nkDv0l9&#10;6wJqWaSOnnq3WQritDYMluhZqS9qwRZokrfQYR6nN10Xqh7RBI7hReYJUQ2CfY7C85eYMmZVbj4K&#10;pZmm3zZuK43NFS62diSeec6GWgyQTc+Vke9h8Hxh0k2/L6Q3flobnqo+3bbxsUkXUWIxaVd6UH6D&#10;ADIJ4110sUYDrWQ0fl6N2qZCYZiyG1L3tvWtpT61px9MrSUH2XZnmQ0rintVDQ7c5ZetE6gbERQ1&#10;YGnNu5y1TAWkNXA3T+794hjanokebnzFMKAfsXh1KxIZ4nJgypR0cqTaO+8DqperNRAU4x34aZcj&#10;+5apPanKe7VRW1rW0BTflpm7/Babyna/YHB8oX5p/EIpSyX5UHZnR0VuS8c0PxezcCr6XGgsD2A4&#10;UkIZ2gNXe1EiM3DHn2wYkbO5xhZMA5cdwgv8FgwPuFetyw3dtjYAlammSLcv+UUn3fDVgmK6gESs&#10;WQ+ROwqp6QNAXvAmNmEcac3jbpqy1d2oWrwk/3WhDU66wAsw7A7Bn4BXRsFbxIC29H43lW7bhs9M&#10;1/sgvEgM/rmcmYbiDULJMkh15U5uTybi/uVsqKB65kOc18pDmUoau/tmKTEyEfk0+YMyPZDTmIQv&#10;XqYgiknf/gUIkyHXMc4ayM+/axTZVzJ2CKN27ytp5TryFQSaqs1OKyWJMyaSzDzRimK37wMODUCa&#10;gX0LZHqrNNQAeMwOTbzexdmDVhVtXE7uakUHKVafMrAzPVLIDUhAV45HmqjLPicCHP2co+p1SdLI&#10;xC9U29ZEFVNJUxseW48qlkd/xIbsIzVLyc0iY0E4GHInI+SdVir7NuLSTpspl+un41uKPYUGwBGs&#10;n8I6ZUrkx4OzIp+4S17OUkpRNJipqtmRR697RdVGiMKlCkAPcjE+CpqGIpeJOA8B8MrirRl1OVAs&#10;1w+q0X5i/Ucy6RK+e4qC7YqXay8eEh8c1bS3L6aXckgejfiuWxb5NBVH+MclHSrQf5onbY3orCaX&#10;sM9Ht7ppYPE+FDCFPfcmNHaEtnO1n/sGmLROk4RsinfRql/g+qWl7PqaRka4duBcay1W0G0Fl1Fc&#10;+jOIVkg2cYMrlWcciy+eyV46pMZXejzJ1/xO3N1bjdK2JVzM40h6AeIFXG5upfTP2njlmhp0hzwE&#10;3ca/lG7cqzlNJqOze5hhbD1SPqNn4FTcDlOgP13Mteghv64165bxzTeqHLuXTwu+lFzrGLKBnPF8&#10;2KYWvVyn9kD1hwzlItqRW6IxaamFLz7nZYiUWxGxngwJ9Dk2dj7A01oGbI3DyoJERhtuj7mqaOMw&#10;APZBtHIdrygNR8QuxKOqoWXUUIfnzWa+v9Ivyvmb4ubA8sIFWOAtTrF1iVjfbi/pISPWSpPEHVuB&#10;0Sa3UxiMcx8HTgnKIcpQJj0cr/1SuQQHaiDiZYSMii3K0qqWeGX7bnDltgtffKRzkShLgp5mBIEi&#10;x5gQA4+jcMq2fcMwJfY+l3JocXcUDgBx9EyhdzPUzeQhV24stAILNI6iEu3qDbwNLmZIjreNu9mt&#10;p6dXGxzndes1Gy8uS/UagbP5O/u5zYcTZqXHfqtMjWvE/ImnK/ZgtUSuqK+mxObz+DSbvZcQPq+O&#10;h3Pp0xqeVsnJcgcDB0zpgS5pqIJcfPtddtnRJ0w2vEgb6qHxlizQi3ntg/apXkGbLhY8uKI2h+3m&#10;8wFZGsZmJkJZyxmC8kX7rgrOOLAF8nm4Za4WCrsfnWqYSE96Os6gT0b6yeViVID1yTHjxnhVDM5w&#10;D1jBSZFTPXfChmWA+NcRg+dY3w4oI3lhrW+B/Vz1U26q3eGC8mQDKXLTPSdIznOU/pO0LY/Yrjb+&#10;FzHg5EXkyeIfi+Y+P0uz+kM6R9vxFkJdWUaxwnKaTbG/FteRS/BgcfssRX1NeofP5fgv8rB101Yq&#10;fmup8SA9VIZaRKletKX2PAdSreDclxEheyLPBr0870oeRPeLz+tpLu0EF44i7s7YBoV/N/UduD3V&#10;hhie4HwmiJDo60gsLoBEKBaP0/GN9R20mt8en5NPHf11KI8JLoT+EiLejxZ6cc0m4EWSt0bSGp1y&#10;XQwSOOpZ6ZChTk+VWPVbGUZvX271efty/cav4C9jGV128bucGQgJOp2m5Ge48NGxhNKVqxUhdRro&#10;9cJ6cn0dbe4IqzBpqVFzxllHir8g+t3+2S20J/EED6S94YFPCAwPCngWKBhtMmzqMaK02LouK2PW&#10;Q1uCmEjtlfeE0kroQHnWyO+ty23W88K1nu+TQyene412TkNshI2NVuUhu3DslSkqXyx3qcLpk/E+&#10;e8I5WhqryRP6ehGLJwqApDkAhSb6yyxzclSk+lqAa3OmNPiritZL8Omdzv8A+YAyiCvbzbcDVeFZ&#10;Ji60UtROrgr/Yst8Lp9wnCs+Imp4uXD+y2x908ui+NJanjHtUEJlMNdUEgl6Uo7QpuZj6dWYfIOw&#10;fnFUyGAL5GTupyQ4OlhbHN7sy9nyNF/a5FTjX8U4rRoybjjoKv+8xR9SzkOw4Z5fFXSXvCyI3KZH&#10;en9223URGOq0qhvqMZzZXqzh8nihXNsBMtJt0ZkS4rFdESfD8AFbUeombPL0sM8dfygrE7otmCet&#10;B2+JuyehpvnpOm4yLI33Qiky9WJ0DRtBENJ4bqj1ReK5ZaqrxOAFiFp98A954l6/dp1vZrV2bzI1&#10;8M+Y3YeSjuptcAW7qTR2EBw0//qaQrCgu1q3F3uY0nMIya76EAFbpldVO1Nhg5E5otN2eLWoK+NU&#10;DIpjWp9reCadx0J5nsLfIvCYc8pEpmC2oV209Vg9bwjQkwaNt9OUiCdjrREU98b9sFmZuWajit19&#10;9nQt6tkRQm4LiTba2n1UtkYSQ9+P/eK91lfRrYra1ILUV6opWZ3ZV8thED39MP0HG4fsqoRQHgRC&#10;34lW5PONV4mHDgIr8nUtLohuf0/wsFzw9YOrb9tUH8FBcloXO/ax6PF7SV3E3x0fPUmImWx4BrPB&#10;1YGH+JJtamO97y/Ped6KV7Civ04srJ1C86CZsruF2xZJjjq4wsaYW1jsjGARm9gT98FyU+yEbovB&#10;b5XpoiDwGizhGi3XsQym/cSc7XZCjuRjZVR4TMWjd062Rdkj5++L1GrgmneItnyoZiq1kEI6tVRk&#10;8g0+Qs2V7TTzXFXOD0sX6yWVlR/LvKJQ6wiZXFEO1VD7S3bjKTabV+wTGlheBvCh8AERsmpV4Ph2&#10;ixhsEIh+0nFW4xTfIWD89NBus6x2BHhGS70lmOkwZAh8TAy6QcZadavGK6ngmpEMUJxkCi/Gzmjz&#10;pgFb/f2Mfe3PxGjntMRFajqf73PFRUjhakg1/mqeoDrmat9jx+Sv5qvPvwDSvQd4Om7K4WqXrQUz&#10;oJQ0cSeH4tcQnVcU60Bn9qapeu80qRY3cv/mBIO3pL52VZeX0xuVKpybrqIfg2OeyoCaNL+HOZXN&#10;BNOhvbDdSudMBK0jJowENvt9ETsf4pcMJ2/gRooUnmv/E2RTuNKtyvkjN5oJ/CkH/7fS6CeqfTtv&#10;EPbPR/Rih9dBLsSTPs0xHqPIOHuVM37DcBj7hmOF9TeIGk1CrJdgJzya+Cj1vyBxss+9nno/23E1&#10;7mUXFVe/hisbQaiJsVJPWJ1ou0a0oyy4ddM1oJCHrtFoo69VVQSdUazcYnfZNMnTMCi9BD5z0/ic&#10;TqrNR9Qlej7BufmoX9w6KS1sVp/5GhDA7wQuYO0Q+qNr+Hbxt3Jd7B3782WpiaxXLPj3pHw8HKGN&#10;qzwW8bj75YO9cK9LXD9BDuTFwpjiDSnl/3ai7kNyXst1Exc9ilud0YSxC54/NfWJX7fEo19OJf26&#10;nmnYr261JyvMrgjHiEcYkTqp+2KfmM1d+h01+hb2XWbnwf2UjPfKu4Wvj1gnibzoLwCgEK0KyOQc&#10;WzpuBZybSU3e1mIqkEEwCjrq9AXllIV5Sr6s+mMUow1pWvdlNETZmMASVKk3PLLSIieUzNXkT6vy&#10;sdPzpQOJKknlrpCWjeqkM2nbPmAfifd7PrfX2SziRXA5l0TzeVTM/XrowXhBZt0n7UNCxi77Rjyw&#10;crSUTw1xeyCBb0l0/jT9Y/noMtIH6E6qgDU8/zClGR5ENFVrmPq5O6UKZhE3D6kJNL2smBwX3gbE&#10;SetLBoHCXCv8O9ZrfBHYDk6ev27aIgAR84BzdxQYjQQYQSNNvC3gOyL03MvvVjPkv5aRIZnoPAKE&#10;beV63YFjbHEDZIoc5E66XB/0POqSUDEgvFfBweD4wTF/X+9c3hfD3BXmEz1ljBpKO56tKD7hG8RU&#10;+5GUeAqGWriGJyQzDcsmbPco7OaY/0ty+UK/p1VZm0K/6A2GWTc/cu0bBMS9zZrU1EnMVN+kSz8u&#10;wkeiF4+ZEH5abyqd5zHq1qNauw7NCIaVBtJg4y8AWWo02DOWuWSHAKUC7NKXMGTC9nhOnazMTQKw&#10;smQE//FKeQWj4/FGedGdpPEWbGS/3Oemm1+4bLFmwWlyMBXNuvMpzASIMUl25aM3VC6SV75x+bwa&#10;n2eUS91/5cpm6Cn9o+S60GQ6pHzjpoju+LnrCgGCWmR6imQMt3Ctr3DNNSTHHjbNRy+hJBxH6uYI&#10;XCagOmJtB56fOon6duzb5Q9Nq8paEyFvi3FzXEI1iAjqUIth9PA691Pqsr6E+c93LpVsvBlxJShX&#10;WJxHCssWfl9pc3aKp0EPDJcRjmrZRKbBjuNsPl/pM+k4/W37gTh2cM/Fubf3sASet8UAxuRQozCn&#10;0kkobvw3CET1YLLrhypFLY0fPTtPfbVk1WBbn4MjGUtFuP4C0t+bnbZnHrOFWUuifGnKQ0kYwEXG&#10;tGv0xdshB2znXlESk8QH09KPDkcvsy9A9T+Lg8+8h8dUTe5Qz8C/jDsvRSNBfI1bIZGWVOPbFtgX&#10;oGeazo71Ik1F0Ovg426hvmXgZL1OceH2+tbj7Nk9RWIvxyvT62A73mwCP73Ib9BA2V18VHyvNwTJ&#10;dphzxY92ltchfhQeNnCajNj5G8RfZMSDKR1zQPXf+eoSa2WdFnzAVcVEi3r/oprrav+OfLwBJbju&#10;eS8Ns/WDh1EZae+wp5LLMS81Z84y2GqcsXor/6PgRMxMKfsPV5+4RT6DgefDpnpotFiVxeCoF34u&#10;aIThmxewiIf9DULkjzn7IMhaualB4w3iRUXhxJ6ia/C5mL32m6f1qXkAgH+FTk2/QToQ1AA25mfH&#10;u70+m8ppbjBtHDDY2YqiOuou7DskD70Ti2iPh5AmlCIqE3E1p3hog5XTHEvGkSMK/4CtEtewnFrN&#10;mSXQYjtfxkmLndG+PjMFKi6ke+YvU2mKzn2DcJ3K1j4db8AuvvquK6LvcjXeJg1FvRFkg1yG10Cl&#10;jZR+mLpY5bjfRj3b1pGMW4GD4TDETASc7au5Ej8R0vRrCJvlFZwm+V26Vs2cmcjL6EBdIjikznxy&#10;vZkTSDs49DxrJRKku3zx3Sz6vNTtLMRNNTw17Enpj2p6oAfyVHkfOj37K+t1WP1WPMG5HBvFs6iK&#10;2FaIk2rXn238yCn/z1hgWUrVFxRY2aQC6L2LkoQLa11qc5DFOOer004U7ON0PdXXjhb5AUD6slE9&#10;sD/Sh8C8A70VyzvrKCF6zaI5ThTvN356eUFDxY4GEZwP/L3tOsPPsmfuDW8uMHNaRzsIH/M3xp08&#10;RmLUmZSkISLdoliIH8yS0epvVDoeyOLTMWnfvCqXcJs0gWWJM4XK6StBRYUrytuVVrddmznJAASP&#10;aRcHbyYZS71UsjxWgSq72c/WqE+7JXXVgXQRiwWdGFt9fJqUwVAhRc4o1Co+JwrmKYB9C3aajtH5&#10;uajOgp1+rxQre+g3CHylFDTKqVxU7LVMm+uXw5PxI0lydc00Y40vJc22tkeySplxs1ol5gs1SNSt&#10;kw/mkOtPIVVfgrNVzk7kREzkWyz0l/0xWOuPyLVfDkt4tJTM9RyAaS6vgiyOAbs5UWdPOQffA5bL&#10;T90ODmSfOKHtJXaq69kvZEUW3LDPpgpq08P758sshH2AThf6L4d+ga+8xSzw2bqwEzOI5mGlGo6x&#10;9/CF1ooAjl6hyxL9m5NeKYJK32Q5SauoBLkdJY1F9j4OmzrKaLCQJiUgdKtNMxhuCFyDdbMAOSxE&#10;sIlv5VCQKVL3ukpsl51pVDcEn3K0s8ig4Qp5ayr3iViCL+N6jQwI4ABnx4rO6fPdtQG/9tDQgeeB&#10;OkARgIrvUry90c97+PfLjsU0V8CyW/GFTDKyrgducoTyVkUdnODFw8TfV3Trrqf26/nIER+gcb2J&#10;LERnoVmQpS+PMnN/E3h2RctjX1Fy5l1WptFTVRCi5Sk0evtfHMm7txtdXOfz1uPtnMmgYvrmkYqC&#10;LlLiIUT2MoDmW6tUlLUgYtCdxxSrOsfZdArhQqm3/TK8sQIG4rNyn065y6w7liGTbRw7sNX+oSq9&#10;4KqozHpEey9j4URVFVNerOLoe+0QWIdMK7/hYyvLIp0xwurt8hQSeryM74vSq2aOuarY6x3AmQAg&#10;oCbi1X+IO70dxQRUHZKk2o58IpIUEzTu7PtU9GXQAY/j2VJwibjn4Ewu2YFp1iIsDamRF/gpZ0yO&#10;P0ApeoG9exavpzYjhyIHk8IL34ctG7HVwtovUq5MtD6kP/peZT97tFG+Tldc6yo/L+Wvwwcw7koc&#10;1N57qs3Q9Xyari5+l9RSP3mCEbp9qOUpAS+1eR7nA3CnNrdiS1JuVHw8gyqmqw24709GI4HfSwF6&#10;Jrf3e5ypoMCzJsYbmu7Wv0iRmHaYgdQpmS6ok46lX12+Kfg4fFoQGaeEAK4TnM6JDV+F//RhbA0Y&#10;aBnJXacK7vaCTRFVpaDHu5LfIWRQkDnp6BV88aKXKyaymS/AnFsrpn7ex+lN1WhHaadL4zOZDJPF&#10;fk1jAjvgSyvxzaPyGXy0Sl7kLngaKjiT9jeAyW5+MqLVwlVMWO6qo14R3o60XIDHby1aqq5euriP&#10;GGqO4t4y2kzP7bu/x2bOZNXDAoP1jQi+Jxz7Z/DnKbfweI2GzeoxqT+5FJWfkFDz1FLbDxDWiQmS&#10;naihhrcY2cyWfPzT4tx/UxQmZANLUXpQUvfoMTMfvXd6V+zgD3ek8rw+WuvLFail6s4SkVE7secJ&#10;NV/ZiwKJFQAa5ywYwhHFstV2lA5hD3MCt1elBKAvuJvnbvccWcYQv0sPxIz8Ah9FBnd7Ms46Vz/0&#10;IiJjZpuZWFEnXfXcYk5V+dwxVCqQZtTGRWkVtewB70MtEkoTkX5ogUdsFOahZPTwY6V/Q1xDCmx4&#10;Lokkb11kxKHrMW225H6i0GoQewSuwNO8VbFyV/KhSpbb5Tp/DyrN7zofceCp+QXo0O7kDQuuG58j&#10;PHTJJJOAwQa19MNHSXp5kuMscyo+98VbRoDVx/CkUKS+56691pAD6WyqZJVh6TdNf5uKp3336d6B&#10;EkioltBCJXdZRP23BOUFbrLRSr+m1W3I1jMQDWbumZcah6XRMD42Ih5NpKWO69sv76AyvOe5fh4n&#10;dI4F9q1296JoKesShfQS+TWh6BZ+OpNlLZp6H9O9PHZuNgdkyPTtY22qlaVqpxKNslYhuymGgSE4&#10;Yn1C33QnFIHWvfmUGBo5pkaIqwO1BJDBuL0ENU1Y2JzTOQ7TXBb7q3bcXdD2g4gobQP7sQO/JC5d&#10;lue0YaSjS5FXR2JmGS+K2ODZo+Lwl3qqAxyFMHAtdKTXOvSm4Hbt6cWFCsloZlgiAdmoBPw0JZNE&#10;yk8PKWRNxsA4ySlxapFkyZtekjZ4puYKpLg5MA0qHXpax8ulkvfUESD4opvW4ZIKznv2eHXaPpL2&#10;bRHnO9tQRXvlBQes8I6QnNRTXpFno30qG65Zozt+KOnG/Q4F+eE7ftwKyusCzTeIEn7JsDeI0mdq&#10;0QNhb9wyrZehlLUXw2l6/p6HGQDRET986dqR2JYiUct9iNlzrW3et6fQe2WmN4j+yUfl0Lt+cAru&#10;1BtEIev1k/+RSnmzb6ZkDkAkt+GpTIJI7upM2FturkLL5Rm4mz4zG7lRqJSjYv/a5BOPOP7sNa1/&#10;cK80X+KbqRnh29gh+ZPhpvYpcvNxevzZg47T57yI8pU63LcvR68VvFdzU8D/GH1TEu1bqFn+BuHk&#10;m7GbTLT6jHyVJwc+e6Y86VtWOL5qmyfoW3H/H9WiwVaF//wjgXDh9SrKAD99P/5vwxkOdno7G7Ng&#10;eVkxRHjc9zchSogLK0JAQMKB/08NBwn+qmHCSgz+9sFRUUwQonwM/wD85JOduIYjBATS3/fjQzwN&#10;Eh4EBLyQhLCAspvuSXpbCL4YSr8ZAQgOgSuMERMeH45Kfl3YjyxH6uXL1Ofjtl9oBx9Pzz9/czB2&#10;DFoV6CKEx8cJQ23RZ/ympyY3eg1ONL6TvhvJeLx9HSY9kfF9K24ubvFwMatbO8NrZf5UqkpD/8Ej&#10;eVva5Q+szbrq96xSuOuyHyCsjyby0NDfIaC/r//+1MmEX2XHxIoC8QHlGwlEv7wgosm/O1N2yYxF&#10;w7V+sqrWMsStJXdHXj8rwvtS3EEp38jJ/Oh0c3pyeAIKjXSk1mimxe+ZEqYpPNtpX7RNZbsxXuFp&#10;0RMIshHCKk/d+1XmrfelWW2098Z63+Wj9zIbP0tT+MHIAQPiHOl0nqDuxt20L9XbPHJHmu7hOecG&#10;NtL4fU1tpfWqfEsk3n1A8H0mq9xjGjKhHK2/VWCnt9pglmPs7J8b+NGcq4pBBq87hAgDZg5j2q+V&#10;T/1x2vy0dL5BwycpenrJG/wNEZtIPQM4j71KsZ5XzAUjBGPDuhuLtwW2eEtMy0/F5V/xXRD6i1LO&#10;3hi3PJ7XOcRcGxVOUmrQauaXjoMQ/25ockekBGt4/rnZmIKOW5ctEJ/1CDg7831OnSM58lQ5wdrX&#10;KrxHOkTn9HA/fNtlIYCNadaxScVyphNGGAB2BA/pbrQuzjftlyVocXOXp2KcYM+N3jpbbww/Np68&#10;erleruLTclSI8Z/63ud34hLkwrkgwHY9JtOssBEVwnK4j6FC4dSjOeTVeQSkZXsltMqlOALvZK4I&#10;xcZznhvePupm18tAuSDkKCozz7Qbrc9qlUmtwavZqY0OWtS0W+l2fFMIwqNWIgK4rrdKlTHAqbEB&#10;UJWaSdhS5hBcEKY5Voq1wVdAn7ctyO9Mnd44ImpUYUPbuAm4gN/DS2Pa9nu6VgugHGeF5gjk4VTN&#10;eDocWWDXfNHkDmq5EBPp8wM8aALQVbotIT88zdYXVIzobnyNyKD8jqZxyOOej0QaF0cpPqbj+a3I&#10;WBqgln9Y9jJqMGDzabk6+qYGo2Fh+09PBEki9qU/BNyPzmi0H0YcDh+M3IghIImjpCD+zRnwyX/3&#10;sCOGvCcU+qTuFZn9S1MP5m4rcRIKYEdDJi8PHzT+ceJfoz4i+cciU2mE+4/hSOsznyuc62oUFl5z&#10;HUzWIQSbpr8cHeuBySl+KNyBCOoD8O+XcvWDwO/RiWLug3t/hgN96IRwzeN3a+C36z23nEDpO8GA&#10;jLyiO0lWFqhGOmj8ZevGF7HO1+ZP0UM3aqlagdrE63GeGrBxzO2Ja5o3LH5oolZ4rrExNHoISa8J&#10;Pm6dnWtkJR5qNIJKlPvr4sNxX75EOZJ85BR080ZLSs/WNxKUeetixsk5L4fcG3T1zTsV+ZVk8fjg&#10;avTEG91c842b6vpCU5CQ62oqO5rE1YYd4q4r7JGXLYPM2/4BVbyz3KtijpBtzUHzEC8AeehgkSKG&#10;g+UlitekXTt1/PqqV6eLjjegjKxT4rpUVotSr6qCxILFLjY+9ad1wKXJBYVH0rd4Btz8AvN06lPm&#10;3JkNOhYrhaQ9GfivkQ6hPRsGLoY3Tsyy4FYfSyT2h8OOdaeXQ1kIsABUlZXKVHqZIdGctCwskRpu&#10;O/3WQK9Q4x+fKL8m48znX5Ln+1pT+Z7+Ji+P1dP2ktXSxuBFHXfxxwZl9McY53z2GssEAYyLALsK&#10;fv6kqtPjhUbYHgO34hyBwjE4JrZNrSRXmTxtoMgIoywal11xjrSaK/qLDGzPDc2R8hjhvcWhwrz8&#10;sYVCPzxUV6SpWmLDZfIeu6R0d+sNybu0rPQoq3bmPfvUEii/rDxqj3QGsqiJE2Gtmsam2xQZyo5S&#10;nBOsL7uSgK1aRavGPO6q/OXCIFXyEjqblKMzjI4jY1KLD2bEnhnjj4H4Qo2i5TklWxFdWlqDNk8S&#10;DhLDmTt/wrDonETc4JqSsW8x5+hbYFiXW8SPKtDPXOmKhzfAhjTAavM/MPR0pwi53SKc7KEVDZ9n&#10;o0mge4zDtpEXTBF70WpjY9LDhsfq8G1qnDuxnDoSh6YbmFdka9mcL0gQ49YxF45keZdnvQFbS2+t&#10;dR11raKwPxVzyXgMk41Djet6vfX79Z/IeJNTnAD4Pd2PVVksePYI7hSlrjBtkBwRAoEMrZwWPbir&#10;jyta1gehFQll2rceG1QrNH+ldpKafvtJhXAjF/1OCrAfwG4wgOtiLFPbv7U27In7w0uxiG9OcS36&#10;EI+S1medj1R5FnfYhTH1pfmJWHEPpbI6qjndnCYWW859hclOXrzuiZ00d8k1gm2Q98PeHo0D59nH&#10;rOqlmLnvzggRTb+t5Hcfg0mXPy8tiqtoOjVGlOfj+/uKo/yq72FLTLdK1Y9xrSlHtg40aSn6Kq0C&#10;CHj6XglUpIr0cIjd5wH9/TrmSQpDT38KmSsrLf3ZK2C5FPjQg4BE6CZbTTtVixYzOr+NYOPo9B2j&#10;1pW6R/ZnkLw0cT4ouP4yW4RAqPERXM8mbkZCA2TsRrHK7fYbIy71x2T98Z+ffHYvc1JfY3Y9IG0r&#10;RRqRT7GBvO71xX0/XZAUTKQ1gnsiAnbbKiPDmq6sFE6qXW+zXnHKBwSJwA0K70XOjrM69MdIKySn&#10;OE0W7/HHOYAYEZTD3z3qmcF8dUlkl0xNDYW5ZmY8jBDYYV8q+cU6S15e6QhjkwaspYv/LtiAZo2h&#10;UXwhH6PzOmzOB2vPS5QlGtI9y6sT3Y8M3kdGC52s31aoYWLtAp1aYd7C1meTLsO6ItRl8IjhQ1XQ&#10;qExnijucCHb/pVzOxRKVS4PGFWh43OdOmiQszmMO0yTfpQHK/23DV7wRFuD0wcbLD6MavLnc5/Tt&#10;5pfJ8G42ki+QCEb6ndrYfRPk+LyliGtRgnXh9D7UklU2cPxrV6xcePtRdKNFNfriBI1O0pnC6vOa&#10;0TTK9iwSXJH/s5vmCPwRcRd2/BGnKWPIHxh3ySr+dlNl66zTtKIgSVHNVa4hDgREuvZlJVCr4K10&#10;BmxmRLJW1WM3FKSAPqtNWyyFfbP/HtNjRw1oORuc+tA7/tHGs5CRwyS4DgM8K62JDhb4PMMMnPrX&#10;V06EAus6BrWbJGboH4xgkdkR8kwHrEPLWo8jze7QJELdfzNVw959kIWtjTptBeljnnU49KHAiFqH&#10;kUZvr7CfIiv9sSvot/tZnE7immrfche5XGlcVeBh3gGfteqhVW1hh6itvRwg/lQIeGraD/YeGA2P&#10;KowVDLc8qF2xp8vuVGqSQOP/69vn1HlKceNZ+nW2UzER5fcR+41xoV25mvwYduBQHSho288PC8kw&#10;XDJJp1wjAVzM4rbLkSU4t/dZACD6nJaMSyatQ446kLnSJ+dogmrsYbzbibhcDRdngvkIEz78XX1P&#10;ztAYAUJDAIzIIKATvkL0V9LKzcC8R5uGDIiMdVVSQZ6usveAJkdKk/OO5ESzsmberLdQ60Bk5Ttg&#10;jAkhISIrXC6o//P/LF7tIliilQtGqu/Hf4Nn2f7n8KzE/8KzNvgAlH73IjRsRmISlJ9w9IpwDtmk&#10;4aHKfgFOPp+OPoJTj0V9PhBcQpZrf41a5yr7/IleEQcOcgsJDqXzJWB5cWfs0ihh+0Ri5sCXA65Z&#10;y2fk2TShh+TOxezoRnMjXkKfPVUBcWKY3CzE0mMdxuYj9FBx5xp8o7eKPKzKO2yFgHZJgoDsQcLD&#10;KvYDQ4rvnz5AB34BFkK99yW3NISfQVD459n3F2b9goAU+lQ3dERr6uHf4K1XQY1VT3jBUb/4h7Dp&#10;MBEaqSE4vF27w5fbE7yp7R4rml8e2snINgm/5NmmepSXYimxe2hcAelH+BOu4TCgb661grWZpa7R&#10;G85QjXhLso3UASCaNK2HsQu2i59UeMezzg8FQXoF80s+EtCBJyztiYQJh+Gnd+Ik9OSb/Kr9OoP+&#10;OX+5vpnCHSOmI/AlHmPKKMuP02ceNp6/fIIUYuZAB6PZx/6ZNKKEOd+/N6qHDSw5r5/xvhEyheHP&#10;Yo3LHKTOczoT2muEwFMOZ3YocRm5XcroKHEYI7QcpBC9MnoQEBznu4CmgXljdzLlzjWnaL9Pburx&#10;6CxNRyPm+mlqsn7ZpRiq4GH4LDw9N2QEjWQqxzPs62VvAgqpXJyGZt6GzdoICldOgEW6c2yoTMQl&#10;L1+pRQKk6sodp7ToGnaPG1VY0plGZi//1O+AsWzZq0fHW5cVLYLuuI/m2711l3ltPPUAdv3Pmww8&#10;naJITchjnr0kAWSrJ664OVwMB+WmxOr+Q8W7J1Hvzrmrb287vrrKhXQW3/sYgb3f/ZZYYFLaZrlu&#10;yuxgXMtu5WafJXVaae2DuIuViBqyN+Py5hreoWx9vpOYTdwcInMgqyxyMbpLBsvozemMspvj0tsz&#10;VGKxKWmrTlKhnbs/byCPnR6fSuNVqcp3/YEao528ivHRhXwzcEpiz+w9mJUKALym0LQV/1IDQ9np&#10;+j0zCjW38LI9aPNS8XTucc3vtF93cGIk59vjlP9Mr8wWcdV1cCMs8vppsVefWvV+ZW/aj2La/iLk&#10;/r6SWrCHhEPgttEvhH0feE3QKNgOwdk8cD8g4I45wCOSAMA4A/Xh/YX/9uFHh9p5hi3ZuemK8HWm&#10;mauRsCOMsNFPC8fvp+aCF/2PQGrw7yWuHIaW7mMEmXwsmLfmfd5h2TchofA4b6Y1b2Zs3PmScxmG&#10;NzaD8GsAm1k/+9v7xXlgwM2K7BqaQH2fKcxwMzjY11fQKUEfU+6aPOzkXtV1ADEMSQTC4cd01Frx&#10;7r354d/9nz0hTSy/3jkTkOIdS62BOf8BaeuDhLKmZQ9mJD8kryS8rS3qKd68KbbMgyLvH3m+v1PH&#10;BbiAi2FKbLqsianEdskpPz3FvTX6b0co51OgNY0U8xIT7+Fj20Fc3kK2e7tHYwp7rLNE1iJigqDo&#10;ZQJu/xzDgS8OOOWAHuNTbvU9T3cT1mk5uSJpHp+CPgjeL9zf3NVz8nxmltZ3CvEtz4uL8s9+yHkl&#10;DH8oVNeTYr5DDC5cikxHHvDWoLohE5IKF7zOX69XpYLGF4r6CR1efJQq0tDMGkh871SopsSDLsJl&#10;uogfOG2v5SJ6550lPYqk1sn7qx36KrjOIQuH/+ilbNGu8syEspy97kWRLPvtREE3j7sGlPKYw7uU&#10;Ju0t8sLI7fkbuGjrNDyWnaHlKo4ilDDBLmt92d5IKvFm9pOeELWaZjVJ7OMtlB6bg6RfNoEr7uDL&#10;pKMymZI3h3o/bm7+r0LOKSxE+EccWytNYrgKzxpUcxahX7CNkDbMfur+MFpiCwJ/8az2bzHRkW5Y&#10;BcVPFNaqk7EptyjgtEt3Gz3d7EQJGjPbEdpq01KxMDRpkKFgiI7qkM+ZZgpxqKVPFkhSYUyKFz6u&#10;CXDXj6r7tyqtprBkJRJIhsB3NWlRPB6j8ld5u86pSpmiISKwYh+4fZddkxPhHhRjBab9ng9hX5AR&#10;eaGn1WqqmItvK0TBbD+Q3aeZzJKp6oRQ65YhR7GOGo8+8M1wcEbrlmLYXxIe4jd2vovmEjo3haDc&#10;7KMlvPrQQ853AleYvE5oUwYNO3dNnluUI0BslGX1XStVuxNp38dh/dcHR8xfkFBEWenK/phQP+uc&#10;XKtgjBb7Cn8pd35SLoruVKDbK11VRYAbiNrluiPx4mBc6Cp0NreNN6WznMHfkQicIP5IaP12S8TP&#10;HXwz602kXfZn9SEt5XzJYFLPY2jvDMnOZBkaUtFfh9HcqJuR0U7mRWBZ0A5ZJOrWmGd4V+gz9Ayz&#10;Tb6lwjok29e739dsm5054ko5gvpUg6IfuX88HtGNbUbWNOa2BarZO0C+TjanvgRV8C2ibLI2Sihn&#10;cfzF6ofPEWzDETJGbd3PTWHPCID0b0iRFhrXR0Flm+q50K/ExMu10j93mLJOznBkFXHDI3z+kWif&#10;4AGlLTlPovMHug+3Nvu6LzT9ZFO0PwEkyzHDZYzfaLnIoz3nHPTBWXrUh4DCtCKqM7VwMTBI31VX&#10;bwsJfw1mGP/DclgXv3MaDq9IwAL+WsQuO7tTbK1L1W9YDDO5n5SYr6pBaJnQTMafRjF1r5bM/bOX&#10;OuWPxmoIlsDDo++jWSXSCSa060dIKbnsprL0yliGem7oixVIA1jDykD6295xIbMd3iv0PCYbjs6v&#10;TgTXv775/YKBtZDHkn/wgULUSsiwM0eXtVJgIlphXYb2AyjEpmAs93CyHnbmIFJAOUH5A/Jww7LJ&#10;k3hyubjRuiLR1TTZWr6m6OtX9roxk/xWIDZQmJLf2yleYs9E6MvxzyI4erpslJN8xH8TPGGSyMFd&#10;oX4hduZFIHCs+wuDfJCSrOYd8LDxQ4K0DSqGQcANDNUsv5CROxHMfJUkzhb48rxy8GMj02x3a6P9&#10;wfNy+DtgI2pcH4LSfNFzBzw/yncrFbp4j7MVwPYXHe5P46z40+525XG3kAQY9xZ4LIkszIuR4UR1&#10;e8zpcTy2cLs0MwHWAihGaJ8cX8qnhlUsV9wjjBGsvIld99ydgkZto9qz6T5ADQ2vmXh0f5TqRnC9&#10;jimuldC+rh6mtcmBrmX8ST/mXE7XN2BS2lrpGWBpdkecpjCcj/rZRBPvHs/58LN2qWmpQEn6mlrz&#10;A3s7Jr1HU3HN1XFBytgYS8fQb6I/Iej6aSKEb1GZoU6f3tapKfh+g9pDvtIOYQuqxe3dH9UO372M&#10;YYvVLO7gK0kt0AdG/fCrPLRZDUzw9wwX/CyA5OsLWMg/EYUmxPjbbmVYQtMbJck9nv3Z7krnKy72&#10;ZaPzZyz6D3vFqRxpC4QOWQKyztj+X3M/JYxmAxABEuukbE/pZuO8xr5HkflkdIsZwTAwZjJ9a8i/&#10;rdGvzh5Uvp/8XtfZAAYxE2Lcj7HYyoNvcXbfuR0+2Mj+6jwZcVAqva3XZmdcn9PWgK5z3KTw0Ph7&#10;/APKJtW+Jzmlq2KONxABQx79PdR815cERx6lKWGtf8IWFPQ5dMMXss1PNu+xze2LBg6vHVQDM+TH&#10;uldYPIClCeOybfe/R7XmCZW76J/BiPb9AL/s/8zlAvwPsrRN/y2qZfxvUW2fz4dP7h/Uyr+I26XP&#10;9f5XVGvSWDNM4EM4+ITi/PgZVkvT4f5iyy4Q//RENmE4r1uOxG/QuPtLlpq4rBnlO6bFgD4UzrLF&#10;WG4vjvKDe4/aPzoJwcTYwlaXyPw/yDUQAl8IkW3g352p6zMpp3DqBPnaYIYD6tN3JaxiS1yWZn2k&#10;suyOwiYTU+9sKW3XdL11C6JkhruZrFLMoXbaNIt3tGWKvio5e0x89z8VQrOZdeye8y7/tNLU3NyG&#10;PGqTFf75JmZw1MlozEdFPXQ7Et49YG38Ne85MrJ9LHHJR5bjHdTG4u4eIs56lq5jMV9kFsaS7MVu&#10;SeMYT0MjWX31HzMpEdnDmJke7t/GaucPMBqACQqrg8Z8Mx88UCh7hkrQKlwbc77LxBO7+GEQ5/Ry&#10;mDzG66lCevXjqlqNI/3tOf0PQU+O7ZJmt0F/ZWbxwwbySsUW5dNiy8kNMJseCeyhVQ9edYBKrPkl&#10;KUxXguf6LQnkf3KP4qhsYfhw3D8DyoTyI1OWGCYa5C8IZtLsnS5r30bNuJDInVsySrCs6YRZB0z/&#10;IWgV6UDa1+zDZakEDUBB7sCilA4bOq9FwoZevTNk/n3/j0d7B3LDRB1llaJaqF0RBjTqZ40TAY/i&#10;dJ2DjoOMUQbc5GpLxWrfDobSt3kVEpXP8G4+iI3TPIy/XbUKWqbCHGOrRhgSCx1xw+i21TVfW9t9&#10;dM1BGp+51mzzUchB4o6xiExdsV/Nq8f6ZZmS+pvqRDz8srgrgiRyum0oIHave8PDNf/jalq43ltn&#10;WXEAnG1FrVpj2kZYNsJyohxiBo8S1jr2UF/VxTIAa6l+8nB+gXM5vMNhgOOcwjc/5I/k/SCxfvvS&#10;7bH2GYbuxj4nVMrA1O4gCxtKdm613/ZyWVAM8LGWOzm/4balR14brRGDDM+UxqaKSiSIQIiKaRsW&#10;jFT9eCnBC9M9qLDTf1ZWVB84AhUNB5DfAa6nLESEwTgs9sr/B6D2DhvYuemJwDYDg7McqSeGvNxZ&#10;FvE9AB0pkyZL4J9NidvkH6tM0rdN/qlnoKnXXZZ9DBJTj4lmUvM4nGXJYHufLkSWOggSF4SPlVEY&#10;7/cWQkhwS4IYh/bJ3icLOor5NNPEE3Rz4sfD8YBmMdvXrCDkSLrMb3uT+aF40R5sETHuwiYMNDHX&#10;oVUw6NWsBaR3VJM9IMy6UtqyEsdSesXJ8mQzBNfIsaPPzpRp6Bt9E44wm31KLYwA6vLi8p8SuMO4&#10;e6oVhEyjEhHRyvpBWoaif2NUWX2g1tFF4kf6ccwUmZKBm3KsvdvOb03HFLMZKjS5texIX4czelMm&#10;i1JVTP80TzgN9hZkci/smvmUPX23lbModb+UCKdvOyrqTdcts8Adl7ju9GhnBkg4esym3Bg1j0Cr&#10;/+o9GOyj5WPZcXK/lnIf4XD56EBCy8ZuxE4aH4C3eMJi5vGhTEp5VELABI7iayMORZdfEktPRIyP&#10;VJ4AuLUaahe5NFuqRYSfRg3yEGUHHyCG9tjNsyZtfUXvJYr6KnrKuO0YM935B+ZEJJ0pt4gF0400&#10;MGckrfSysRYmMVRVYjlJduJEb4Z2e1MMirGbPnUZ/LkOvi6grTm+6xs5NV83fVTxy/lqnZ9O1f9d&#10;hh1TjD3pqXpq8CCY8jgaE/c1bGp98Ru+f2lJiYsTwrPZmQ6PwIlt/RgPcN1Q5S6hwTKJlaZPVsdD&#10;4pONBtRGtISdVkO5tpTaSJlax5cbcXPZDnyJEjHxHEOWn/DS5L24ejbQ0ACQJFJ4eIqsC8R1ha0c&#10;QX/nYRcnWi+XYl//dSyr4d8XU3Ob6JHgXOYKFO2W+Om1oT+rOie7stllrKKMwdyBNl0mmDdjX3xq&#10;B6oinLjYQoZvsN4IL7nGRP8mSaUvXojetp7MLzmUbJwxso+DG/mzZzSc3LeTXao6HNy1iKk1ndjB&#10;GZo2nVbEMPKYDXVHQxmWJsuGTzNxHgh4P3/sIthNKU3tiCpW4UTLVpd8Lq8FNi72xWHNB7PVzTVE&#10;vRDU7+f0rDcNRmRnFmRkMfRiZpbXfPl4tAmZTm5tTBpBEl3LEEFii2R21A/TJjLDlFQZiBGAnbCx&#10;vbPYXJXnqLV6M9/Mx+EvsHj9NkZ+0SZIVIBbHzcFyRW607nkjjVCBkOvXMf00tocp4wm4U0srojX&#10;ePNsBMVU27W4kNfY228uotNL2PBDq5uGfMbI5IuWu3VBWp9YowTl9shvpy8N5PmgACW+ZqP9py8N&#10;lQKZGyDXLYRSd1wHQYdk21bI4GHEIKP2Ohk4kc5cGgdSza5cw4qJ0wgS9AramWBELigNZeo4VmDr&#10;bzhOWOR0P1eQ6NAGbEoYWXLAbq7jof76daAVnGKKxcijmbaU/ubJT/e/nQ8qnmIMpRfN3MHkfD9w&#10;8Ct76MyIn6ECWRvqDqntkBeXj3fqOwAhRUEb7Des/fDHAzlYi6+Nl9ef86P0aanyQTuYxIfYX2CU&#10;5frudbv0ylJ3PrxsPuHtzfhZ1zr+mjiq17EoxblM64l0SiaL0kcp7RSKq1mN6aoLWXmlMndmUOUI&#10;9HE/Ern1NEOJPKbcxPNZ6NcQ4NYVyFDD843lshXHp8PErsDPNYDCwj6dMGzVc6OIOZ7jWvbw7dLl&#10;ZEUJY4IbsgJbAqEJjDc+jzRXm+mxA6YDokgSYDmtvMI9yGO2TUntZXftYnVoJEMOXNhpfHHmV46j&#10;7C+tkD55HWWqzz9Zujh+pTCxNX/qyKWS608c4SNrBO+Da24/BLLbquX9WKFEPLqXQFl/abzfzrLd&#10;Q13DvXawur0Wd9pQnQydsWhP/9tycyodN7Ei7yY7/VqHC8T++sYz30HkfFbN//JV3nCtWCuPRVcz&#10;fpXk6vss5dY1IZTY8o5wzIpRKJ6BBPIvOsvASAbKRvtA58Ni1X2IBs0b9SLO5MMNcIO10uOsvNi+&#10;6kUlzvZnf8l0HnY3Y9b9xqsnPpRpXx3mukK0O5f1K25LaqF9uNt/9ByUyhhluTQmaqtmfbOtsWYu&#10;URK5Qfl9vKMlsOI8RuluWHeoVzWrSrwqWCdJdMAfFofY4czOOWXjY6hrN0/rpYzaSSYPN3fuuulw&#10;ZHwe7M9hbV6v7KfPh4fUGpB7DiWqkb92B7J8191ou+kaQ52bjydkAe3QiRoqv4QkqmL3fJgDT/Vi&#10;RDUyMLHRzvD570FLWcp2ZihWgdoHlKfemu4NKqsRJE5i7rMQ279QmS9/dfcfeIq7rC5VGmHLZQiZ&#10;DQtNgG7gJ38Ejgp8OYfamdOO/6nLaGAVeNcGa8ZUzbZb7zeMdyps1SUT4hhrQLqyGOVpCuez5tiY&#10;l2to//CTUYe+wePmt4WsQ5goM2HD37DfX8vMvT6UFxqd+z8xA//CryfJ1kAxOgrD2Bn7VRfWKnPN&#10;oVsF8miuewcT4Rt1/S1TbdIV2LA3zT4xvsStio9c6ctpCoFj5mV2BGNAEehD5s/e/n0YxFY3YdlZ&#10;n/+1EUlcKQFph5CaG1z9D6RGhltHtGHz/w1onJXHMz6nqOZ6h4/O0NS5r7CPUVrQ5xhQLP8eRaM/&#10;gzMx4CEg3o//BkX/D3LDQf83iobTJ/kHRWMrbvwXbniMYeM/UHTRF/Fz7saodVKVH52Mpz8gPizr&#10;BXK3LG/sxbTyBnO9IMMKte9E9RAFsWyf27hWLVqh6wZAY4Z+lPqhS8Kpk7bvh9eoglKI5temYvdU&#10;LAhD+r7oAKOUd/43EhZL5x2l+OGCFyRsM8T/MMP/3RncRE69iQ+2b+3agHIr7kMJq9Arl2ugHhr2&#10;MrvR9c7lS0tvi+teZkORsY0GdGBTMLv82nD4UulMDKtGcQEynvw+faFdWQZq/am3wL7s7MONjnzL&#10;B4L5w4+xLVNDaa2q/4BokQB+2de8yzVCn3SGuqcYOIQWMy8autIZLeBdsKD2wF/f3IjAmMgM46Gs&#10;JIrzCXbmBe16DScFAV6+p4TNbmQ5VOzqrmx9Or8bSromntL4jn4HyxtQ0ekrC9q3U6awmPJMoqMp&#10;NQYp41N7jQh4ObUOrwrz/vP11PoEuwWm4wILn3ulu6PBnJfjlVOPOtUKpGvdIyCLDbELmKSekR5p&#10;RiuLxOLKBlPDLMUU1M/351f8tUgafObAju8dgr228o59k1TTrwyZBxxRIyeGeRkNdSiTxKlgalgs&#10;gKXOwnESRNtg46Jd8vEEOwF4k193beK5POfbxn+fhYxZOr+VCeD3VtsIdyH9SdAjW7nqkGd5E836&#10;LxRtxJ0lvwRUBqPosjheRbOZU613FB37rPbmrpBd965yiM3B/jbxGOGnZltG742n3aVT7I9W1ypv&#10;mzGf1IM4WNs/espxpgiS6mYbldmOsxkIu0z5B0WnU/+Doh9fhD+38uL4vvpVFGOStvLNK2wcw5sh&#10;mKy3P6+sD7I4f/DLtsLHY/B+kHwCqxxw+YNst+SQcChXty2LvpX8UoP5cDVdv6XUpuYWnLOHYP5H&#10;PJVyPJdYUcIEajBPS+7r7PXBrnHK6tIafuBmQmcZ9iKj1gVGqqLTAlPcf1LDjuCB58nXuU/4Dlfj&#10;vnzX//Y18PKfZfEemCe+9foxyfvvaeF/GOMF1A/PEdkwtD798kLWUV13F0fvI34WtTCqe8PxI+vv&#10;f1aGfGgT3IG9fK52r+3Wx3p8/rqohvmwJTQ/RQO6yuKwE7GWGZU+oxj2y0N8Fnnfd1rnQ/mu34ic&#10;E8b3833f5IMfOxQUr1yWp3qWT4ei68EgkaDjXXt+DxqKc8FYGQlzQ+Fxi1W5qZ26nkvcJoYu1/0m&#10;riSbdhFkLDW9pKsVYZCnQCSko16OoQugSTvqh1IBfug36zxD6ClciiXcWSMjpAO9kWE48lGyyVF4&#10;m0+Qs3bUMH8y4qPIoXJKY9yfbkVZRDGjwlPG06PjdnZ+pVpJaQ1MpFn9Pkx05rJgdFdJ6hHukNyv&#10;w8GOuO4xUsNqJhvW0/JU1EevuJXvf0y4zn3uVUwn/Ew0z8umyE9U2iLcUE7EW+E6v7ezMfEXHRYY&#10;bVvFG+IUeGuYg7ekfSBFWdE/kDLHSKFiKKdikum8hETmQ7sHVp3eG3QvEcrGo9n0QMc9Gq9JPE0s&#10;i3ILcI/JfGWVrs1DX4FJh/ktI+i6IYKRmSTfzfNlBf+PRafDF28JlEJ/JQAKywW4OrJHRfPSfrTq&#10;pXPRNe/8gYVTdZj92rO7WfAcfN+MaCzIPcnmD115gnUs9M5wE1prq6TAz/IUzB0niQYVaLm1qPrR&#10;u3gf5XWOohQFxdXu+T8FN3lmqy48BDsPHde/GZtnXoqI+o/vxJ/as2Ec2fr8oPY01HQq2ZEQHgVs&#10;elAoWfHjL3JNv45fk6piKTd6fksKdqzm/gQ5o7QVYfQIawGLJ9kTXPcV1tsyUMEmdvrv2a7q8pdd&#10;1ObaEr+BG82foPWjRc/LVL3djmWoy+5qhLfR6QTDTy+8TjPUmM+MkwkXx21CcGzAIbsWUUQgTaFv&#10;qZ6Paz7/4pKxK4ba9RDX7qXDqCFWswhkj74SF+P5WjfgQpnVJ43s19Nprgflt3IYTrsAdOQFhntF&#10;CsjwxBhczS4yxQ38/Bh4hOXpyWxQRL4Zx98mdL/4DJAARUTo+OZueACGg6G1c2Z/YH6acRzoL+tF&#10;GFDK5hR7tiu6j4jp6ceH+ZFHZf11CQt22G2aJ5LQIBSXiRft+lB762vbib1H6wufAD4zFkD7Kqor&#10;vf30mE0f6gUoBQmqfWmHvfmz7dEs51VrisKesT52WD4gnSRI/5JcQW7yBlB5jmzP6NiSyTNGYYRi&#10;3zOOUp4bkRMZKjE70gd98gmW0ru8ZjPhTQaN0WBhzedmjjCXV4R4H83Iuqp+2/mRv15nU7gxryB4&#10;fpSuKV4kgARQyOn2tG4N8+eviQiU/xnv6DOjrziD7bgV4E+uvyQpNYcnar+/ZSbK2gT0HeBKOGA/&#10;38fUVf40cefydi6+Cv13fkzY58bLfMuzmUDp7A75r4CYBVH1K2DhcpVywxhK56/AF2MQ522lv1Hk&#10;llO2a5mQHUGbIqHfqkmQtmJc/eKJu6IAYnjQJWjzck5q+1pSG288XVxfPCIRNHrS+BUurjsaNF25&#10;2A/7B0WHg7HyzgnzoKd8FZeVcvivYlf4x9DktEhUhPodraCKSEI+TxJ+WvZHAn8iqJ/Ws1ZYKYgI&#10;L4OOjDsOw/akuNjaACYOyOSPu1Tb0oHCXN86SWrPkcsHKJBYmm9K+Ue/KAY4MjfiwnFwuF+SpNqx&#10;brwdrlcR+EFb26xQokzbKYIyzhH62Tc6o5Io/GxsuugEsiCRHEuwfzt8RoCGcdckTqfwla1wesxQ&#10;+p6fNHJ4H4RWVb8s4o+l/PPh6x7rn0zU2wt/ouRbakZpwqL4VPEHsKrPLx9KaCLHPuXb7r7RUT4r&#10;bDLO76Z7YVxeN2Pex7V0aH1Q1wUue4xZJWvw/ZwhpA7vpEoxHAJvQ26gjz5jbdmMr2iO0i0+EoLC&#10;VRKw6ofWz+90+CuLVIiuTn2dUjdZd05In7h6wjIEuc0+dcXuCWv1aaTGwryZk2Ca/qQc57SOF/lN&#10;FZo2nJkwO304WLM4cxcKk5mRGRSfeZ96Wksm6yhe2vQF9Ws01ao3Tz1+moR18sc4377OSZqE0m9f&#10;GXFuf+pRxh61rCeme9k8DxZ60Q5m4HkrUXHwd5q5sDSaD1BGEfKxsP0UjS/a2FYbzl9OrDM6b5C+&#10;3E6uqO7fI0Yd/ixBdVv/OujYTEcptENel1b2Q0kdOPAz2XplpxNF0l/Wq43cFRgvkt/YFeCCUL9U&#10;3n1ZvEVsKBHIg/RKv2oVNFhKxxaDK5q3a2bJycGPenbfqFAl/nOVkjED5mmv7SJONuy7Zo+ylpBk&#10;MSj7Ws8w49JwMejW4mpgQHvHUQqlMEiJD6Vuv7RzPZOU47OvBQwz9QDZh/7gp4KP2vrVdC7TXdqx&#10;mcXMfDrAfXyjgR2p42GFxaoPDSyfTZ8UicDLU5D1ckrJb+LpnAN4sOZBOKu8shKgrv2hm933QXvi&#10;A/rHf4JhUiJ4v7+VRwHvPZwuu0O6/dQaRQEzy+8EE09wacT7rimBH3zR24fqFT6IaW+J23+PiVUl&#10;Au2qwXj4/fhvMDHr/5xeQu0/MXGHrRZYL1E0RgeJXqkALRKOQIBgdj7xVaiAVLThGe2CX/8NTSfG&#10;t1P0zU86WXNhII3NPwwhHRJdhPjDR3hjtciz1ZzTi/7gXPLUhI6fMIvbFwT8PKsXA5Rtg4ZVjG4Y&#10;X5KkKWg/eARsWzn/owAWyJKFvlXtOimBx/kHJYD3oxnf96MJtZ0Q37k0IBwx44y8P8J7X/53Zyy1&#10;dx0EYVtfnjxWG6tPCimrZOhBkyXeMvr/UMtHrrYUtqvaProF0TLDpIzv1PJJm3ZS70haNIXZrlvF&#10;h4BTf3jALo7B0arar9MZ7dVl2Dq8CXsbXcamIpXdbYB/nfhrobzy/da2XvHbSdf8gyKoIriz0rvP&#10;1SEg2V1mnpf19+fk+8iRSfmrC4N8hGINSE8jMv9Rk1QRLIyR2FBbKvpnu7DOKEQkDMtPI29VMWaw&#10;dZfI6jY2Pvx1K767kL1QgQpTN8MF9bfXJsEjUOXDChtut8N3gcyBYmu1db+E+ipT8x825EAVPf0t&#10;/1DLNmN31uVsOrRgvYSONUDzX9QyTcu/QDE99XPj3YOtZlAaL5BaL8s2e5O7kHNrf9biLXXcCV98&#10;14WNZRyk+Vs9atQHLT6nO0CjtmnfOkELwG0z8os5kIXFc3bpFgyKd33bQG/6yJiiFWCHAJ/H8m48&#10;axFonB7VylX7HMer/wWKQQX/AYrTZ3iZsZxW5nehIjLULjNfsIQD5mJgjBFoxJgUs2/C/jcoTn1B&#10;c3Qx0eWtYArSAlPLoMattLz6hk/zrICqAicp0zhXHGME97RTFbo0HiykeRAazfmj8cMN8nKx5u/z&#10;3SnRgFCqMeyhTu+Hmf8Niiu8vW288cp80jN7Vu5pgsIAq9tHIxPlX3RxoJfVQBkZS9rv0l+WrGBq&#10;6wye2J8LktR44uUrj6qKMpk2cvkHM6+3jOh6n5ZDohHfpb9xf4T65CURbt7Rp37/J2LG43uIHM93&#10;ICwvCeGXHYd9+I8oOALtu/7CxQfRu/c17/+Lh74U9DlvIG4lWP+LWCcAlv7Ov0t/S8jkSQJ69uDN&#10;UT68L/p0KPRZAgfpXe2uvLXCOh4QPER+JxOWlsPhqsA0KBpq69n1SNN9/x2WDYFZ/A6DO4WIf3Se&#10;o4jieEO/vxsS0hoGxiPj+13l9yc+wN3+INFpP4XnDsNTdhbRV91bc0G5Fs32ONLi7fjmNcnZPDgc&#10;fuvJdliCXJWRCiMRyKey128lfMuSeugBSoo4+SowBc1dPzVSCot1uUw4ZxJqpyxtXVSIT2qPsgMo&#10;Clgbh1Y3oarYASnetSXbq6sMpdNO9iLzW5aDpOVburqpq2lkfZchtHklAhhjAXHzFkUSPgqonE8t&#10;/tbtZmr1ZNfXcX0zsR0zHPmAnKD8cF3Zh4Pas4+uQ3xCZp3l6OCEFvtQsOQXcyaXi+1+ivY0V71+&#10;3mAk4U2io+Asd18truF7xoFIKT3f8kG7Ofwe6u8UVQL8XtUcxAR/uu2E+rTekRE344J0qqkejiC/&#10;ctEh074+I0SrSsW8rvjbenebFT+otqK1ZwN2adXX6ZdY/vPQw0ZSX5dQ0oy5UxFfriKDvqeTI+AC&#10;1TJb92Z1l81EwuO0/9VyXRzpYn/pOBiOIfqiWjgCiTAaa+tNr6VhYTYkyjRCqRqUM8xy4BA8UJns&#10;ruhkic2jmqrmj/giIIX4SVogcRiP+WECGiT4Dtb/YKk8/vlWilZpwGagOWsniUcL2GW24bnOS1AK&#10;Up66fcxjLQRpAYnnNinwC69zje8VxAZ1+TT/oor0IUhxq7rDtV+4KALFi3zgkcOvMukLxb/G/ykV&#10;Xz/QG3tMgBRyqgP9qMfxy8Zb2A8BgZW/p8IhzfEV7Q7IecuKR4LCcMk08jzrg61WGvSED1eSDYrJ&#10;cuQEaRnL994KGKpwjLA7ms52Q7ilAmp94VM/4xOmn1ALpAmmSKQi1Ium9PvqSKGqKBo67T0t3Q94&#10;eSmPOFUPUpoGpiI+wsgy/xEpihPMZy6F2YNljgw25WEWF47Nrj6f+FESLoLbuw48NvLvslLR32e9&#10;c7HNBRtqbP350MPZ6HbJxNFYKUD5rYDmLRYj9qhup1yQCPWUlDE3iHsp0QePvMwO7FtI6VJWtx7H&#10;rm7UGdwZtZ6vMUa8eZaL+Bnyk0qKKjpVBeNAxiPy1GU8zLTI0vfSQevjRiUFP52m694M/roaz+W4&#10;q27yb9Nw81J3XWhO3CIG9RtLcQK9w/zbmZIKGjx2OpasjNB4WaP7TaSME9higIrFGxoLYWqWfUrj&#10;SqZ4YKXcSRDiZPvi+rP/XkdLYerC9Eng9i9/KQTXVgavoW764GaUb6XiIndzOoXYsClWHNmXJeaJ&#10;eI44gGRioFaKUU7x98N0P/souzatxSx+L60dzOMnms/u9dAHO4ttS4tlpwwSVGfrfqA4mxSaX0AO&#10;hjWtezeiQRFUHFAgxEpDBblQk/2fZVFA46Ms+ywYnfGyfzXsGeYXvmkwD2SL6BDEsiTKG0CUcVOO&#10;iolJXeGxePqGoZUjoiPqxtOu8DmYu3HfjvKJWZfTA74iLkTbkpfjiDVptP5HqhVLLX5vobYC3xQf&#10;lyOjeGYmlSgb9RDhb1wboztcrhc7mkGt9RoXSY7gDNhG/fWPMOX4xUzy2hk8LfK5aYB9MdSmLn2c&#10;hqVWnXg37+oZJCJPy8b6t1YmMPnr8FdMcfS0fVBJM6WN2TPjUVKhNCdSQzfewxdYgu80Xs3/qlLr&#10;UBvWNWzFqzyY1ECpenjYW/YnAsm1msFolidATVKkvI4wzRlXO9Zhl/WAToypWDMX1guUWplQ4z9g&#10;gp6Di2GCLMwGaIaNy4drMvJlFt0Ie3uolcISrdGKN/zCbGt3x0YFbD3LVb9Vt+5IPSLzTutACJUM&#10;ZvNoAZZQjmv2rWfuhrvyLHc2emslmgeJOAhsr1z8kRqsgfeuKLq24vEMz6eMu4i3dWp0fPySMVoa&#10;NyVDE3/VRHZ0Lgy+F37J/bjcmp62n5zgsKWBqmgThFxeqn8s21qNR79svbz6gsoGi2BT76JbrnXs&#10;ybCjSlohzh/hEi5F1Y5fQIBPyME/MRvV8n1VV2khS0ov7s+lUzYokrpq7MSWtJcdp8FRyNtZ74uW&#10;RDAP1/Iv570pSVTEoctnO6+4Mqnw+uGcu+FAynGjXa18Xhe7R7thxUUsnQ0eKhcUA7MXXq4dTff6&#10;lBqVJCbYz415tAUdB/p24Tnt8yQnaTd2cywR8IvLiu+3va1ebqOoVJHhiL+3oY0++8Y7g45u9bQg&#10;pxbRjUV/ym8djBsnbIMwvCbgti38yGShkal6zNw5PIHmF1AfiJRG5/+jNlB6J75eTwh4/q37oUN1&#10;HBu++Ufxv6jLVPIfnZUSKeaf30Ogy493TTDLbzDSfY90cqQl/2iCxbIED311AJQQMQgwLf8e49ZN&#10;IAt1g/Ht+/HfYFyW/zmMa/afGLfNZlkUpf9OkZIR5bsgMTSqdi7KtqAILlYR5OeD5y9zn9N0ScNf&#10;ILm2P2o3SRJ31WlhUTaKmxDDhXETf4e4S9RAasKnv3s63ca4oUQKdF5eTH8ZtTPld9u2qgFvLCZD&#10;m9bggHlfiv/gfTFQvqH5dWCAed/v/8n7olH8+MtosPXH8h9sIQgRnP0L1/gdSuh3Q0dhU1j9B/aV&#10;hCNmipMv0TZlykFcvXWsKdde9JiJXTAN9bgu1kPjWGZnf/S6ur05vjnqLbCmXqyj/dJTHqwqvxb6&#10;TvumsSaX1PjDozcjUy8XF/wqe9BGa/5c19iGDFTL2tLkNXOQKht5sIU3inYqkVe933rWo347uZg/&#10;UHxiCP5b6dunlxsQ7yFykvFtO0D4ueCwlsbdKeabv2FKZ9fE4LrjoM2k8ceb+0Otoc/8aSRM5P5C&#10;XYqQR76128+Nyq8fhstmz7Can+Rk/rh1Mjo0t7v9kWLQ2x7gWa9OwxhTfWd9+873U5sD7ZKYpKfZ&#10;1t6KnpwdWEdXTyrULJ3dC/c0h2X4/Rb0LKcLk5PYuDWJym9+fpmyCFGRUb2/WJ9eY0VK5i8Gtv+L&#10;9FU6No8vekscryUQP3VpUxw/xP1tHjX7+iW+pjt+aYbzPbfN0Xm5GGcUexcIzkz6Rw/85uF5r2tL&#10;ixDRz28LxrfEuCci0CyBbfov3fHls7BTENzjnKZZnS7iRbVzpVHT8QyKt8o6Ci0VM55WvGIPFa94&#10;JgFLFIhJTMJl+9/kn8L8xGzrkLxp8LtWCnsc2TpUGTLjG3sIBmf6rRfsM/5DD1z1Lz0wgimCBRjf&#10;Uh3zmKUcjTZhujmvgvXADf/ogfdL7er+EgoRNo4T0Sy759MTM20vVl1OARK56if35/+CpRNEbDgM&#10;rYNG5eYqn8Qg3zlfSiyP8nNIrfFPE8LRXK4ZEgL/yIGl3uXAUwUtsUUeQF9X7GotyAYr45XZEC0r&#10;h0mDvigphJ1/4O3m+0Cz0XdCfp+/Dp/Al/sPNjiJ4wN5YDDe/3vlBO9/kQNzvSsnRN+VE2Hf/dDZ&#10;Mz//h3IiX/r7OLap0un66VM9zuvlvxLb3MCJbdTviW2NreuBNGxQJKYIOJX/UmWBlRPkYHWhyfV/&#10;yoGTsfe9IUeHIW/2FFcqAL6ltr8uQ/2oRnK+mW16eujary3itMEN86UpKhe++eTbQOfYBShKNnDP&#10;MGZ5BSrtYCKmgA5l32oXkmKhHzd5MJiE7yCHmWqZhbYFHeKQv5xb9N7cp4XI7jhswa8oMuG5z6L8&#10;fHLjYyyjTh7naE1S6gkVcr1ShNPEzO4WtbOiBQaMa4LvaGtFlZd+8DXasvyulWPjh5quv1YzFJM9&#10;wIIJ9rajprnkDMlxrgrV9MvhdoZlBiVTC3jA2tH8EXbofR47Td2moQzOi2SvLLXyRgg8ElLwfMkz&#10;Pe+vA87WMTObuSH863rFA2QDqiAS9qH50W8A097NNlyTwAHRlMHRCgxuhLteB5HpFlobA6rpEG+S&#10;p9koTSZrjyxXCxSU5RRE2CuNuvnwLSkPDAKMreHoGVbS3M/eI1TU+rJsiVmvsSU7uKX10slx8FDW&#10;yaqNIg+fpDQCyHwTvjCwqxSvK3ZQVyJnze4fyCCUVrLEsplxve3K06P9QLjYfGKmoqngwN3MFfGh&#10;mw7We0iPuYPhyGySYEAr6EvhyIMMhEuDt4tVtEKn4b/B8bBSjW1NL1AU0mVvqOcmM/vMoYLT8E2x&#10;IBwSuK+UbmZDAN0anA3FAldaivHRFT5F1c8GIl+ujm/i4049w0qmDIGLaqWw9Av+clmNXz1HCnd8&#10;pKQMOdOCUM2M1De2i7g+bjnDfZitiMnR883tD5Mculpkiy7UEyJomTPrkHik1TRxZnjxHipQQ2fY&#10;LYDOptGVb5jYjFy5kN4SR7tJWp8zwxKSnqYRo0MAsVpqZSeEH9RotxJ+zBjk/MB1gBl5WwM67csg&#10;eGEMKXRkDIX8nWBfCXDLgGfFKufbNtcxhVQKy2F8kyizU9t+JpM3WEdXO1Lmo2YL/hu1bpcX7T08&#10;siGLwFNLUmHxRgYTPxc1xNmNC5vzW7m/v2EGcwg+vBT/CiZujc1Y7sdVEkjYmLPpQMVBQgRxoza6&#10;aLp/1NzQrMgaIToF43oq1fPTmGuyWy38e8817t1bG2u7ZqkkIjRztFb87aSJY1ZM/ctovlRHSp63&#10;zbGSAptUqr8LzYOFw8CkAUwKY56LMkkfEsujiMYWldpriZDvPehKxy7Ns5P9UuqYytzc9st+354+&#10;VzQvDQ9h2dDNJAFYPyXx/UHH6A66MasJlEWL2Q5zRN5zBuUd7DLdXxauvWIT5KrIMWV39NVhK+/r&#10;ct+T3IcC6i1MEa45Eg+RpOxZB9gcobMwAVkk6b+sGsGvRh/1YiHUJ35d2nxfCHyy4cxCXmMeFRfQ&#10;C2BuUbfG4YUaSqVrsq9OFjQsdN5bDFtZOsgJTj0msmbGHosrU7GwdGFQUzZBR5LSOBna6KgQxNwo&#10;GYO3/rBzRsEkPHqivegq+d5jCnhlfU0FZH1P+PiwUCDxg8AB6CNZhKZlSFmVPrpDzg94OKrtO/Jr&#10;lxZIXK6Gdqc83P2XW2zeSC+mVFSVa/p50DijOxR+KgbrcdoZ1S4ZOYruGgKz7i3UZaPeM9hyEWlW&#10;ls+XSbaq7qtH7PyE++5OE8/uJfQpz/aSb+yu33XlGT2K7rfv7cQ/hojQtKpcT7mEWDY72wvHrwEu&#10;hB0bWLms0xT92t3kPja1TcMo9Qc9rtXokZFrIuYELqBOMNvIFlBviKob2hBNMB6CbMdOLIFiC0t5&#10;b2i+zrYpSvjVB27zz8NY18lXkMftVml5be2lX8lWx9dpeOUNaunGgAmXCkXaTvGr5ZpgAbVrXyeZ&#10;PSG0xY4Y4Pm6oPlDSzIzXuogyPYYXsezco4XbwN+FN2n9csXeT4zp4Rqrj3Ch8DRkxa2Xqp4g98b&#10;ZQyXQ9GBUVK+G3X5r5jbLsQrajiNVdTh5zaNH9OKf6Qm/+Ba0S0HagLs8+5dzGNLrWxFaU+5AbYy&#10;+InDAg41iaVAdp9RQUTkWc79yDO7eDSkpnqy1MpcyAJI7nGFohEc/6OIS1Y5mWDIBxNRwBLaNd2p&#10;4Zga8anjKkjlyZxRM3pfLtgTs/+oZu5mK475Ij0n4hdakV1jp4kGZ9az7IsB9vrP3VPXjDKQkJFs&#10;jDGcQQ4cYHF5opr51Qyb9NTIqGN0fXda8tTNYh5nhS91eLRcvluiIVrZ6Ftd6Oc1Xclqn/6ciix6&#10;gwGlrY8e7nNLQgmd6ReJn9UV/eC9CyCHUgkskD6rai1qvEsdmsB64SptWlGbIDFwGhw5Vq/QdfXv&#10;ugxwGtfMOUobqTm58hGhkIUv8T9JM8SVX8HRie6DIP57zMwXhbC1o6n6trquKlgW25U6MPS+5RmP&#10;+i3qkahw9msA/F+8/wvzokPAQLxbM5BAOPZxw444QECY7UNCYIN/AlYMu9o6WDqam5g4OTL8843p&#10;vSpYa7pGLLrYkulZv9UrVJ+30Gmo9JSZvIo83oxg1epk4Uw37i+YfWufF/zx3yMI/HJxf2uLJa0p&#10;JiwiB+x8x/FCPRv7796uziKJTp+vLq8S7zJ9XjZOz1fXT9OH9da8Hw9eKnyfNk6vQsV8NZbbrnaO&#10;QHq+Hk8b0xWJ/Msv4zuJLW9XW2+vemtvR9N7Hb4PO5eXRwS350eJRKevlzdHtmsrHW87KwyJRGs+&#10;TXcHDcN6D74+r9cPW6CK5729jpW3S9DecAN/Gfvj/carOWPSytv97UuFayqv192D1u3FwV7mWkfL&#10;8sv1KRERg+/L0vH21U5Qgx7nK0NH69vJsIct0Zr38Clf+8vzne/zbaJrJt9rH/3r42vPU8Wbxsn1&#10;aXrkWTv3Pagik6/j5Qj28OVsY/uk5aZd7Q215e3+dWVPTo/v5fmGsKVlDd98zt3d1z2T9+X+Re6s&#10;SMDiljuTwfd149R/wxWZMJzSvwV8BZ9ZYYZVvdcjqb0z13afx5P7y70K7kQiPnkvnpTVtitffu/H&#10;++MVEHLiuCR5xNrr3jR/e8LJ7+0f4gnYLzfTBR1YTufTyK6wz8eJw8iJZ5Jgxf4w0Vur9plNK/nE&#10;WwFn3IXbw4quJ+0dAPZq6w7UUYF8PEndWpB59uz0cAXy9bpvvjroATubeL/sBLWEetY4/KLjf7uu&#10;eBm+833aoRFjbwFkIHG9IZytut9FMujxey/HZaVLOfqCE/lcwP1FNob/2LZRyzraIkd0b/3qvbf1&#10;REpr7/F0Npv5BvRx5WgHZFz16LW/Fvy15tM7a+MtN2hJNH1SaOH1LW8gWqHpX7Fp56xfLes/mXtu&#10;WvVwONMCZNTiKfm0XWSt3lck6rXzeeilHLseMWo1dN0yStKmPtYcAE5NG/myLhNvUGU62ph+y+GF&#10;yoaLhn98e4OtKZ9xw0t+y1fccv4dWHNhqFWhOjZqQDL30lcaf9Ji29H+cvE0nvnqHOT4he5+p6Fh&#10;BwHwbCOs+CIRFN1wfCOweILsmohP9OFV0PD1qr/r7u5NAymX7tJOKddNj33pUzWecQXJVe/QVfVs&#10;DnGk/zEsJ5wD9va3AXtPnpLphcOkzNrcwRYHHjmjkljiAoGxn2kAY6a1mWuNqFD6JjlhgEFvSSqc&#10;5eIJdelREi9CNZoxYEBXqFkB4ZJjwCfKnzhIIOInfkP/dLChFJdCWJnszzQYzs8Oq1E26P7aThIY&#10;IlN7FH/UXYbrjJqYjgyEMEGYi/806CtI1XPm1D01/b82SCgh/Vt9LlrvwiH5gEVUDfGetQx3E/b2&#10;H6nibw6G7cHfElbmFKwGDGuDj2SjVhLCACa3msyLGQogXtc/2Mb8AwJRPcRiAhF4U+H/Z1vmatF6&#10;ibF0FEWqlu+XOwOqj+sjDIUwn6uanJDAg1dWyxhvfyXBqXspRlYdlHn4i+1/fy5ALt4c+AyuVjo0&#10;J6ID5nZrmQVlqQB9cy48jashAHWuGsRVinhAYSbFUSuTJeac5QoiTa8Ef4K52wIuA8Rqom3iAYOo&#10;HOJ+xIPAuq/plX2qlAKy/mkfOW0tlz5Zgvu3qHvIcVLmV91xPZKlULOB9aeg+k9H6gbWof9ftsby&#10;oLzJL9Zu0ZpgLtCpZynGRp0S3lIL3I73j/WqDG7zrT8+NCeCA/p2I8nKPy38r31sgOgw+VVFfbjm&#10;DPF/t0UCUKoUUEc39clSisvA2rcYbY74SQDpJz4MJ7zDcpSNuhb4jJXzl23WAY2oq/r89EqYpv0Y&#10;6lKhRzSbXMfs4wak48OC/YSj5SeKJZnaBtF09fLJ+qknukOeSkJyLmmnuP1GkZX7MoUGrOyyrbnC&#10;2OV5iz81wnsa2WbB9NTK/VVOLMvClAqgA7/vqVI7I23C1lhigEo/lyC/27lCMHVr7L6ccAjtwj8p&#10;8KdHWCw4Qku5t7mgv7BguLBgvLBgurBgvrAAVFiwtj8UkWNwENYYrN6Qjq+VSVTuE5K2srso+2dF&#10;2DOYsK4Qrb8/+BaN4D9bpGJeg0cF4JFwStmnnXRXfdL4Ewo/a6Ht8c2GtNZ6XAxQOxlQzYJQm2rO&#10;MJkjHIl2Qskl7pS0/23SPrR4wnRN0cYtZp91UiPgEC5+NSj1t/x0iQAB+95i03jNJEa1kqhk44jL&#10;pSNgUvePGEYxjXpGj+2fnydXL8VSNa+9DtNNryJjHvNs7ZPLw1OCqZg6Vpq1p8FnGfIVZxCio035&#10;nhDDNEhZPOR6vp/DUszOTj8gNAjxOANc7vjOH1P0l1dJL2obT6hALvGzQROjpcyHLjKEYSw1gYd/&#10;3RcSsjdBPcqRnbJ6OPy6t/GTNfA9SyVpZT6WnlIqAAkAVkWNRIr2c1vsaCMVs3b4Z/q+rQ1zzqnz&#10;dVkVU9aUiITQC2WzspXiCTs+3LCg2IAl34rVacOmpHCzUOutufApmYQjq7iRhJMHQ7aYe7vWgxHq&#10;nLzW3Mq0EdHPs24F9GyaY/09G/qtMi+z7S51DEuunOnhfwxS9Ky6GTUR9rYunFpfupoNJDNHHmkd&#10;0hGnr2+uM/uXAi1CWIMGhzF6VLJmv/KVw4fDhg56MV3GtsKH720tehXWg64ydq96vZpWlFaoV0qG&#10;nesldXW5KOfrNVKYra9N/Tf0uywpbRJssjfsqtKkRW/1XbUxcBl2aybdCmGr2opRHliwI/q1sg9V&#10;qXghARuSIH773k8d1gn58tO0sYN2POljBZO0KtkHVnyZLkbLFAptBQ9ujNiy3QnNE8Zc+OMUatso&#10;Ffwr4i2lt089K6c4rvtPLfUjubXD4/x8+HJn/LRm4ZlqtqbLePRwj06c+NIJOb1uB1eDsm1se7tP&#10;3OlllMMX5jx49InkFD+dZUlkhOa0HKfaO0CLKWB3neEdK64Uhv6rRSvDi8MyztS1tSOrURcoH1eu&#10;5DGKnN7j4gSG8RaAPvmohk10SSpx5vy8yRwdf4mmDx9RlJX2q2nOhqHkTXznzVzaa0lCpgxs6M4P&#10;yy03ZrywQKmXW5s2tsSA4h2z4R0vZhzpT2sO7PhcNp43c55WOnXPbq3YCHtXG1b1aQywVzQ2/JQr&#10;T2uWPCLltyX5ag582okagJdWG4/DcLutSXMmnREYKOs2Jds2lgw1GX4imcbrCHO/C6fGNGSePvBP&#10;h+d0DvZip9ane70EapDNlMLPT2e1HGWKUzIK46dHfgthx/U0bpqaTnmvd4zl2xIGtsw93Z5sHDZ8&#10;Gm8+wFKZlsP6f5D31nFRdWvDP4qCtAhIh1LS3SVS0tLdHTN0l4CAdHdJd+fQ3d3d3d3xGzzxnPO+&#10;J/S578/7z2+cudysGda+Zu0V3yvYS3QvVpyVKbgjTYvZ5Rauf4JjVWD8LA3TjrOXjHRt27qPrTct&#10;89zMyiFvkKW1+busVuu6Jp26NfV+Xtm4ej3TZH3uto9MYXDvM954Sp/W5TW/zcBuBC6z/AuVfJrD&#10;MxuNq7i5ofk748Z6Hns+u57w80TLsSG7H/0mFf0cNXnomAqD1uHjHIn3ZlOFixIJ5a1h4Pva+FDN&#10;XDQdvphGKEVfkwrp/J8ZlbUrnEDSM+EvKwRnVxkBOm8StAPyml6IAq86tAPKWrMnP+Y4NOYENOYk&#10;NOYUtJzu7tgp38fGmMd7/2VswGmOZjpcZ2v3jbrrqTwgZJ7AiRfvpQPO/6xnnpwwJ4xdwiGjBAa8&#10;A56ccJbIaw4h6LzqUA5oazYhLLxHU++cQ6TaVz9EWoCFnEDlxVQwwG3lRa2D9GzdB04lng+Adsbp&#10;QPrfrff16DO+vo8cvvSF3zGx5UML2hJuQNeN6FYVeeN1sYExVDuq1557UNNwJx+6Vv9nacBZEw7J&#10;4v0rBuCtgSmCYNCz7tUJfVceQZFnHczJEm+qj6/tGz1VfF1NfNnQgnbrqpbk12W4PYdzYRLYY2ij&#10;uiw9ey8dUNcsQu4JoHkRPXFesiGeEHWNEvx18UQ6oewSCNnkVX/hgLkmFzLJu/CCVwx6r7mV/y+6&#10;3ua+V/HfloiOryFOrGRQd60SraQaQwNNm4rapvWphwjx4kFPI1m+XqPtkgpZJZD04ESw/OsqRjDo&#10;ofrCAW9NICSaV/2lA+6a+Gt+26bXbEMSqQEU7zu95XRNQue9zkkHivfhPswzmHrWaMftSYhfeHDC&#10;/iMNQTu8WTMK+StMQTu8XXvfdUpA41EHf0LetUtg5kGQ2eoZ4/7UBMgMzPlPyiI28LzTZ9AfVD3Y&#10;59p2xHA7LWZk+v2O9oIOl7YNvjz8w6pfTIkW2rSymN2LRxi6WZC8Gt2kGdAU3AsS436/aX2g6SD3&#10;iXqq3+ubKgpUvh2FhGKxlZwJIJBtXXYlNZmJyNlYyOkDLy3BJ+eRw68P1DUw62NPsqnK6lF+pxd3&#10;+ZyrfNmVwbp+bUjVyvwRybZsjH0sURo8WJyvKo/zeXhMafsV8rWnflC11jase4UM6zInHzsGa3Dn&#10;iSKQoqhja71QO82QNWaMl4RK81JvnjYRZTrcpg2ojQmI7mkSiqffHeJE/B8g40164YC19lfK5E16&#10;CXp1wtnlT0DjWQd7wt4VT6DbfuNSIyH/YqZbuta3MmVhL8/PNBGtiimGGSAo2AMr4mKGxEITXuE1&#10;E90NVafLiI1ofbCQAwe+gb+HneOdhMdF2y2S/7Bq0e6eg2QrjDCG8PK7xM74/on92r8j4X/TgEgg&#10;qI945qZ42IVFFKAzL+w3cLCbflUZCjKplmVMox+P50oKZQH0MgrTVbNgH2XSm6HTfEZaO6xDHs3f&#10;WTtZR1jY1qzB6INCUU89oZiXSpg/vWDBNs9YFujvwsQdCLHL7K3lqvPpMvlU5rWw4zh20OiUtZ6S&#10;ff/B6hfHxQhpJxLKPhEY7aKz/UwjucuwHTFNKjRIPheQNIw3Trm8amzApClLUB4GCeUFL+nr3/fN&#10;CMOyDRtPcAmp6UQ6DXxW6CuPs7v1Kzp8JV9boMGIq3ZcaAKKrXbPkc+bnxCibdDOHU/leO9LNcnY&#10;b1Qxqw/q5kkwlpOnnmFsYcL7VIPPUCDPU++IdrQTK++ip/0u2KZKcHNiiKHg5sKqXSxPAMw0JQKl&#10;ya2SpkgKPGrK6ZwTxwvk0cNehT845GKHzetiTsgdGYXtCofMu3c7xZiHK5yKZkbtmygaxFpBuVI1&#10;IMvAwJHT4l2WE4ceAGllob6yuIF/sz1qgTTaioCZvq/YW9eJArsKVbHq++8O8oAUklfl83V1jK5y&#10;ZdbJboUlSo7quGezJ6qdImXlPt3lfmRCO9ev5FKGdRnVBhRDJuCWrS8ZsU4aLgzZ5Sen1StIF1KS&#10;xTZG1+WyKg7a17FUiGmoE1FMTl9VKy6Woypk6qU2tciU2ObS85Ewhukn5nzop4ypeS2j9tYqs26M&#10;qkoBDcsCqfdbXTPaYQwDzz2JRHnevLpLoZlyBlV5kl4Fgb3VIPd0Dlwk5icZ/Th7m0T9t2a1pBv0&#10;tBltRpVZyfFIUf7tS36zX9f7VZ8r1BaQKgXenwBU9Lm2tZplk7XPHMPGnZkp54352CdjwPkyOEuO&#10;JhK9l0bN/RPh61+Typ9ZOcdAKJHQVuPO5nzuj/BVq1zYBwYKlzU7SxRBllWQyJDq3M8mdB2ObsQv&#10;JvWjy5BwBuiXkTFI6PvnfdtrsLF0UarpyzlIjPUpCAbE2tZ0e8Ryx68mL+qc7Op+HERAyoWLEkk6&#10;vG93ud9dNCRNKHap2o8lYcTsU7Kuq2ZTFQw2qD+nVrGbTboWEENVotw+jLUKwr6FqVxwDC6oBQzm&#10;M0ugiZWuNHUSDaFNBpaOnSDM2RTY5qlIgk7N1fTnL8TOt6sZtG0VY+3ZVWlbA4VcB0tzqxaUaMez&#10;ys6tRepJR2HCM2Is2ZMc7jIWHKMLKHaNrDLf0qPFqHPUjHBWFC/EUUiPnyR4x0R2Eu2RqaGJlc8+&#10;2J6nV+xxq6mnnffHmFVR6Of7H7eOS5qRKlFFnV/ry5IIjEAkmOr32fhFmblp7d+Vci8GxMRU19C9&#10;fxF+cC9ixZbn5hS9eFDJKYO1vbZc14xT0e3MehmjCMa2+tz1rHBMwud9n4k1qrH3x2qB1/EOI4rM&#10;do9sncYODJfHefMX4iXKC31UJ8ZVLo1VN7ktCAn8cfc7lJbtAY6Zp/NdvvnTRUHLflZkDNtmWxiu&#10;bn0pYfH+d/04/LUfxw4Rg1l4HqAlR+q97uamVLoGwQeFsAPG1+nYMb39xCQkVsE26UiTXnGz4/Sr&#10;cZEkzvjVadKez+xU53i2gvpvsUoeOtouO/N1qlwpAEz0HNpkSB1qRT1J4yOiLCOsXNFpqnlm90nS&#10;Vtliw7jD7HHDA/VfzhO6YVyLY/RWZTPs32hng0ajh/rGCy7bS9HObu1uWCK+zPe2M0n44EWZeUac&#10;f3Cz+2ChlusyFCsR2yqmIMo4ULObw/iOhbvsnbI97fDtiggbVnUKXdbCpHXXvYKB+7OKAYT+zXUh&#10;hYJRrkX7jGcjuYnnswt87+9dCApGuTnE33LKWN1WrUmECIiljuf2i4KdXxqJ/aB7Azl/5KoUmZsM&#10;fXVS3sZBx7DV2ztwTBhTiDZ+uGeuHYVtcdAQmtjkMBrCmrxJG860d3W/Gh5ZY9izb4aZpUxaoExH&#10;7XGOrpKsHKY1HbG1PODYQqcLst/jsV0x2fYjPIkNwRZumqQRLa6lKFemf/fl6cwzupgxdwykrHDi&#10;3sEjzh6GYdMdH7L9rxhiOx+HrEC6GzzBnglSUJSPQ43GWMFTLKjfbdcrd0yHlcwzBnpCfQqBOxmg&#10;5Z3oCU+lfr5zbzkKa+bNdWO5pvPKWcv8Ycx1xfQyrXPyxGbFTAaMXWsonZQBzfwxzIAMdmz5ovHp&#10;0oO4WhBVnk3Hg2Ih+H0bKJ3mAUNI+T34jrDE5qSi6YsjdSLH2C251EnfBSLHox8+JYJgd2siy4xi&#10;OhNGXjnU7IchF+xCctJxF4cGtvH4XW0GYK18fb23GTpdRlJztgHtDib8uGcJAYBWFsl7p/kLF0Yu&#10;NFjL8dyqfGmuSoFzzWw88Pspjq2VPO7bgt+B3zYF7f9ByHIieW82Mx8fNpxOywBRHmdOBx7WrgH1&#10;0P3VonMO7aVFgFhH5A3bEDcn9s5bzTEOjAXo1tvzqeWN+3J+xUPpz2bfTgU/mJ0RDY/yXx0gDM+/&#10;mg0MmX81/X+L7C48+GnPd07F4kMc2mYe6r0L0/KlixOiA5wkTJ41iUVxBUoGrhrvjbcvlXPSkbWx&#10;lyuQs6wI65hbTH5VpK3Y0NYhek82O75/+EG6hrQT07tr5iR+rfI2bSXQ3eayWf9hMU5u42ZdZkeL&#10;nykgW6CONuGVlRqsVSDt5KtfFNkx2PBWnlrA4qTv6FZpqrhWsbeAwzdu8aD+WuT52DxKprmLA4D+&#10;K5JUPGoB8Cm8kDfn7JVYkDdqUDewtAqRf0mgPZ2Atg9hAuVYGxiRp6MeX6t8WD9b5aKD9H2/54Rz&#10;5CL/YJGbtlKvxmDro/Oy9r1tLzv2VYsXskY17QocuqDzcst3GlWMYy84wgZzrTZ06oAkIsc4cJE9&#10;319/HkDhErUO3XJIRfdVJ3GM3LJJZfE94kR8bG7F6yAVV+2H5kLuPKVU6FRN0ljM/dRqQU1Rrh8J&#10;Kin+EpWKRS1AFfDr7fW3dvUDNdOyYGxAtc5pcr3bLKxWkdhwnS3lW7Q2k4LaiuOt2Fez6CW30iFO&#10;0Yr4U05Bs2Hb0z23q2Lw/fD9WQw2BUKBP0AvE69k4st742XpGJNvIMHfEu1zmj+v/Dl/3RwVP4h9&#10;g74Kvm5uQM2CoW20nuIC1WN545ZvNqvx49iMp4DszHd27GUQctLvCbRBz2UHWk4k8HVfcQBfd+rB&#10;3q89+E4PgMu3+xDyBlqE3B2v79+6Z/uISiEQGmv97leIMZHtQ/B+ug6Kkm3+IKnCIFAfVRrhpB6Q&#10;YUT6vLoC/zb3wI8rho8rINsbuYK2RZWwj+m3BPnPyxuDnU+60j73Adx7NqJKwnfpqzB9cvrPp+DR&#10;6FLxBGVbvytj/OpA+J/P/RwSxUlfo7nLP0yinJxwTpKRWvXGdO3PobGk0cz1mm4mmBRQkB+8w9oB&#10;8FcEZlcgRzJ/sibkZ/ktQZ4Kvet76Zn0FX1YZzYpBH2YY53IEfMTqFDGmgFHJjmVi59PICDbB3mc&#10;NvXt73Wfn33tZx/KJ10CNw74O2gDs1QBQGeE00aNbNspV8JS+iq9+dmVj85DnNBbz495T3F+wJUn&#10;ZyC+wSVhF7FO2BJOzfKVeJNIwi5qnbQFdpjyD6LUfz6jH87jL0KpF/4GGr6CHyJehbvggrTuvvJ2&#10;eeo/Vr0fu5kSrWbNTCc2HAm8/Z4a/qfuwShahaL/07q/cPS3C2A10G8JHsAJs1Tg9ofoKph7W4VP&#10;e+/JZgHI2cHZL8H5W/NnYmvVIP+OkKLjwsiEbj3T5ELO2n3fO04Xva33er1mYLj/q5hL0AUBwp/S&#10;faysI3ZhHNiE7MCTAz2lpdoGMx9lBQjPNuW94Fjrd2MMKbjf7fQtqmnaf5msj8CTNbhyuioZiY0o&#10;rdCnjq8N7vjFcH+G5k+LjWSXPyjREjzx+M8NuFgwQLROu82q7QWHw8+a/bCqjv+Eck42+qY/KfdT&#10;iZ+gxrt7HMB4Gal4X9YxpyV/C0YorSBRADKMzu8cyr4hwYBBMU0TZvJl6gUQZW+c2/SSafV09e4T&#10;iTF0jIrHxLTVXJ84lfXse3jNeqsPRjL1zaBzyvuPwnvnrzT70auHZ5EzqcIL5lfH5LmM3cYFdFC6&#10;8ch5h9HjdbzXC/iMSSjd8T2C7ncOyclQAiJgBHterGI9Hch3qpLJdJgDSfXiht8fjBYmNYy4Yrje&#10;Nycj45svQXLWuA6h9hfOaLfqKQV/91IlNMnVJnyroHXM76b7HUoFSScSVdelcdiS8USZkzEFuv0z&#10;NuFIx/dyuveAgN85FJl5QQjwAKjmFDFKFeo0X/SSjj9EMOtBbNuOZGLm7mSK1y3WXJve92hGrejZ&#10;DBtRrshFa5+PTIcVhfKP5Pt0yN/GSXk4HxmUep83XCV167KqXcV/nJWOp9Ejfm/AaSg0gBHKILgW&#10;gMymw/9rh8QGHqEMzV2xmqrGTweskraKiQx5NPOLIgP5rjnqcn15aTy676YGEtF7MZBIrN3asYBy&#10;OdevupV6B9lk0JSDsuAGcGqw9scbO4218j05zg2+VnpVYpZNX9smhn2EBi1rpabxd/o+IcUW0fDP&#10;aJJvEnHN5zPOYX9+GpR6kTP24Xh+XbFyRr6ablvHKSDS7uchUI/1ZVYAGZ95VThdv+YiPnyA+CSf&#10;Rx6N7BEygnxXgm7PWIbifmzF59WN/IXJiMuDLNFNyH25fRPVQpMyJf1AH3J8M5Y93UDRUCZB3UBk&#10;JR3+CYxfO5TqjtPUFactJcFQQsnX4WUxYV+PYNLbOrAtzcQkyq/pT8XWnEHVvqrV7V/CM1kvNX9M&#10;SP+Qd2E1fFyasvC1F0YDOkZSMTYsmJKyjp1CPFMjpvSqw5I2lkpp2q3FwOqOLXhKc2DOnc1/5vSl&#10;97rhtqQwt3L04gJfuAYe/rwkvysI9VqP3xUzVENwLRr5Fw5lTygwrtEC7mArQzOUuSjAs6CCayRv&#10;y2x3kT5r6e3eKh4j+cLbGefr0GDlAB/nRR8T2N5zJxt9ZQFssd56/OTWH3ZBFEOaWPVmJc3alUun&#10;cHPrx4Ztbad9NI8tIdZrHJ+cDbW/cEvm+78L3D9WetP3/QXD++aAz7SEv3GYFqbZzJxk88YgTXoc&#10;FDJr+cz/HqylR2RJ36xwsf5YuUjxllpMpdcEDDNuqSr9IhXZw2BWa2yjcqtyVx5pXj+aGb2W0jqM&#10;QlQ7OcW9AMmA8MJXSetiWAZRFaSeqrrVVlFQc1iRw6kUOfv7q4g53Vi773iCJL+r41++DznM24AX&#10;cIIeL2enpDWaU3FgJrREiunXHDlgJuAPLIniJczsMqWOK4fYm0kM+wwOovP529G3avJKWRapgxAU&#10;S527mYKDd8RARMPoeLioNy8bYtuTOp1xCpwrtbaCP5q3jEDBr5SwsqcJj8L4tw+WOtXN/6gROINg&#10;hdHn98AM1RQkikH+5UPiZg8AZ16RplTQC7hK5FSs7/tRMh6R7xafmtTc4Vwp3RahPKczni0QQ0qY&#10;cMewja3t+643sjJ2SsVvCLQCzxQbMEOdfpKI2oVho1mz7hXepS935FBm8ayOnKDaaYjiRhBk8pTq&#10;15QdXW3LBnybEfwtIbCvmY0LX+EJ0FZffCMAZmTpWnjfhaCZ/iWTDFt/8oqnmrNxA4wdndErAr/M&#10;vvodkf2z5hTbYvE+k4onuytHTZDITGhff6/Mkct+hhbPu8pfkjgtSQqxylNKMhi0UokMxF7+HYFW&#10;5blsSzuHWOnrsG/7ZHXVclF4Tk2eWd4aa+QhdQAmK02VFBY+1jo3FeCKLBaS4mxJRTkmGP49NI7C&#10;JXzGOCycOspv4Puv7Ctalk9tU7aliXgTKBaZLeuVNn16QMzG2siyk3xMsvwbzbvAMy2V7DfzhKGy&#10;s9+VsaWMfpdeP1mnvXek5Ufy3gIbwOr8wZY2fcSOmN9qn+j1h8K8Zh9nl9Cfga/WdrqgpJDR+eEn&#10;BMwet4mdDfg6vuEoG+CHIYVEmKvF/7+2DxUlm57sEtK19jkJtlgVb9fC3jl9jBzmyVZx2bbvjhh/&#10;yOxxfK7eFwhm179YhvQXlhxV7f0fBvHrTthOFV+jsaQuCP5s+N/kVjDkoo16ajmCBxb66E9G2wYz&#10;Wj38rOokWw3m89zBYby3qX82XYZGPtFlBpguu/4ULv4nukxQjQb1E4gBCqH1s78jn9OmYgmOtfzN&#10;jv91y/8vnpLzF3Ux2OuOn9T79iPCQXqKa7YH/vHPMJKo3AyoIpRkvsfH7yt/oAtNKwrRXx9h5HIa&#10;SVedyc0KUZf5w9ga8A2msiQVC7MPPA52v8W6zXYt7S3Ys2/d8U3alq0cP6zfNt57zH11QwLf49Pl&#10;r+lqtXdozNUsCfTxRucN855gl9/OdKW67vJyzZC+ng/xYdiAkKW9ULt3GjJKOAlk/UD9rjakvgN8&#10;1HWcvZNuv1OFjj5fIPq18VXmkG0P4Mf9OQ0Q0jJki3ZYKnWVX/INl7j1z7SV1FP+wTdqRI5JWwKp&#10;0b7qxI6JW+LvR0iwkrW6dbHlckHoSsAig1khNJmZiJJEFdBAX7xUOs+Wm5EoE6ykt9VCq35mfhZ8&#10;7phpqSplB12wcEaH/7E152jtSvmko3WemEIC7aARMzHCrkb6Sy6oC1ZkpVXp30MmMF7J/uSlgHyY&#10;jmlGxU6PgYhZIJueOGZ4TWK+kWDjFs+8RPbQ/hs0MziAPiWdmZZw1q55017DM5T7927lz1BoqtPh&#10;fdKa7RlVBpyHf3TXPWNIiJLJNKY106FPHNRhqnX0XK/XUnqvzZgV7U6B44+zf08sL2nEsi2R84rf&#10;z4E1BJXhfXvAZzpC6b7vv3Yo4vdyNkZePKfLElsj9xZE2WlUcYotUkI/ZcNBNgGfJ4d0ceotZ0ZH&#10;Al4egmSEaXe233FT4wtWA77N/oaQnUP0nm2udn4x21Zny9EDNlBn9Vj3bOeAUAvGVdjytbgBjlCt&#10;+5pjo55ff7NmsBrt+5rVuPBVT0tnLe462HG5Tw9hywFk4QNUzCLkzSMKcj0tTjvbWjxzzC0Awt8R&#10;aStPqxpYdWa6ovkg8GBYt8V8X4tbFd9c3a7N4O/h6EgQbIwlJUrYxpwaJGgP+Db5e6J9V5PreOPU&#10;S6mQdKWuNP5J+V36r7Yc6ix8NnNUAHwDnZc5IwJnGWdtQIPXL1NnqAUKArPLkVOx39X8lpBC5sJI&#10;heZ7chDQpAqB6eJNfUDVfNBWf9eCNnhvASfZkJ/fgtyIHzfwaOZV0e8Jv8nmI3bw+oNJNQBeIwzK&#10;wQ5K9eh3FSaOg1oL8IOhirNGFlR5A1147Wl/zIf1F7eupeDThTCxQp9kTbGqoBHfMlWanAOjhdYn&#10;Oxxwvhzx73FFakeX0V+4oq8fsBvTO0fvZ01x+cZfv84PGLMvXjaxlrmCN/a39e1/CRbFSfan1jHr&#10;P8kCTPzRW3oBG3FA6rf99pI2VsOlO6j7KaR/cat7/ZqX+x+dTlJ0f/MNI9NsCP70rgb0PC1DryQB&#10;hUIuf8YylABdQzmJYom3VbOuC8S0AlFbxR/Hz6gGb39BJvyDeu/C2NOx9Jx/q4uZffJKfu/Zn3vL&#10;osOC031RyfrWSt3+q48jthSA0BjAnxH4ev7V8O8Jv63m11xPZLT1REYCZxJsvurepoW7qPPwj2NZ&#10;hkgwUn/2F4jpfmK6xrENRzGwz/DPZTpB2Sems85kniRk/tOZjvwn012JXlba5x/GSlsgjXwxI8wF&#10;8P+vJxxFyTpRM4uIXV/7bSv/pxE7HD3J+qNqJhrqTHlinwoRfMP5LO2PNENplOesw66pnvw+vkFv&#10;cEkdw7aMUsP5s3wH3iSSOkZtvR8+5ad5Uy92Rj68y2/2Rgv47fuzel0OLrCjPCZ+doIuGqQnuwYe&#10;TFH9r0SfBlOPKlLbl3+D0pePx7akoEBKJSyvKulsB+LPWWXYYwTqZy6LwLQLpDGQZRg9R6Pe2jdz&#10;AquTZiKu8GRROl2wTQIi6WGSKvS1FI8wSVVFWY/7MPmPRbmWrR9YAixboRTqegJt7pkUQDbklkWW&#10;0ShRDarJNcXIKLe0JQgotbT/voZ/UWmqqkwktiBIyxNuYHRFlaV6jZMKOJkzxy6ltG507MBWm9OI&#10;7lI3KDz39rY01yngIgXplrkEgFLLLFXjOyIeAUy1RsmI/zDPv00iwvKfimQi8QS3tSLwmKtXzjFw&#10;d29MCkd229bUg4d7t0UfMfbDsZm1tfFJKrW00f9jE/yLL/CzVUzNm3fp2CcQqB24BFl2ZYG47nN5&#10;c+usGTSTQnSmbW3cYqatbdRi/7JV/0WVfy2SXQffSW5qyUMBVAI0786b00/sKSAMcYqsxck6W7/5&#10;4B0YM+XjC4iZ8vp3F+zfVZ07R9uDgK16RM7ypHHkbL4MyOZF6cDpynqx1ya9G+h+0UGp7QfXwoNk&#10;o8wGB51iOumUswmU/8oGXZqAhVBmb+qFLR0vfMBgAgYGCqSOtqYYfICvOx0dLQlUR1tTzL8vzHWH&#10;0dFsAcZaX9L12sCLOVNCjsZAZUqoT2DGrAdk4WIsTgYHaiB57GRqkwJd2sT7Vlxj51ONWjlkTgWn&#10;LNDLgGikYipAEcsR1eN548alcp6J2xYntEWeZJ1jvo62vpgYTBQGHW19sb4A31g6OgYS/f9cmBsL&#10;YzICmvcNiPW14QzzZkJjtKMzmTTS39E0SIxVCgq5Iu3QUG+2VH9rcaPBZ5WQeW8ddw7t4kxRI4cj&#10;kVh56pA3vVI7SjN7WK22cZ2v59xaaKByTpw1b+EWI4F9r6tj6vy8YyoGAxtFR0fbVCwg0LeEjo6Z&#10;pKOj7b8UMjFrBYhPFUQ+CInnm5AbdmYqTQb2lyvtSpT1Kowk6t+jF04K9NY/Vtfiucm5nlmVuQ5H&#10;qSwlgdh+qPNd5GvYcPfHjzJeL4Bv3tfZmsRxC3C22uiUq6rtI6kXcUw8I9kGjNSmXwrjh3GTuIjc&#10;JJwRb5uMVKUfCvOEuZLci9wknpFud4e73zMUZ0GalFYHdp4216AnGunusJoEJjOO6rOxmriNtGk0&#10;qqKrCerL2NVz5lo1oEwSVt8MF89bbfZsl4/yyF0tWOfZxrcuF5/fx18DbfIGsvr7whkC8Rd58G/q&#10;xbTBvPErV+d/rmNmXCytPkk+2Tozvjj6fl9b58WkKoOMj/luX5/l3OVlWomRFRdqvsPUfibCZfS5&#10;4XH9lrx4ls68+MQlwyU5EN4pzuAeXsv4DC04vrVbI/TwBxJFLBaKjI62sZhYoG8OHR0TSWZH21hM&#10;zH8uzMkkCciBMRExyiKZYELj5Gbb5U7OzERcn4iNW78quudqGtjsvtN1uOJgPBBSlCm7nixfHFTJ&#10;9JiNO3RYYbzKSUNiFUtIGmTgcbry4Xkk6tk0vfl6b9SYHHR7Xc12EgTpU68ffJjFvWQ/d2hbJ/Vx&#10;ntTRint3k+B0XUdio7fNOTaGBuVUT7tBrC/a95qeToPkvxTmXsPqNLTEFNG6knvNOxo+hI5pWPUr&#10;4KIUMmj0uuteiklINk5d6Q0DGqpPV7erp/cvfK6t177I2HEHIy0trNf2287gZnJd8ixeC2Mu0oP3&#10;jbFPGjh1ZThk7utbgOy+lME3nxuIn9dPCuJwTbTQ9DufeD6JZOgamtj29Ron+hkDnSYJVF/b11gM&#10;WhRIfe0mMfgY339bmIlVXKxi0B9Cq1lyIC/qFDzczA6Vf62IoJioX8ig2QsieySu0ujZt+5p6aDx&#10;L4Ts0CA5GfwRm7DJIDlNIk60iOby8T5puXo1q5fxlN/cbcCNdxvyigUVpdsM/2pywnnB9BT9Nbil&#10;ga1Icq7r/a3YjfSc2/OfrvRvCWKTf0PLv30fGQTFqYIy1yZtXMi3HYRARbd+Jk2brZqBr1SdtfNf&#10;t6HfYDdS1iBgGAjEIzTKrL72uUzF5OQbgz6StWTfk/RxaIx3yKzuf3YKfaR0vXjAOvnI4rqI05AM&#10;VtBhUCHmqr0j6rLY77IDVHjo+vX6RcKvXOl/6hOyp2i2vfnJRYqdzuDLvpX8jnmXUcNGsHbAmSqr&#10;+XQ1kDwrECnw2l1XO5zkwnDlXVtbMAKKUnzXDP8ESSlzaIVvvrgu4L3Jvy/K7GEPyG+FQr/rXvLj&#10;wVQ9IQVDwITNXI3ERG8zMPrcK65RNJlZy5QhAOBdIp6MG17pWy6eDngPQDGK/zzLP0Mywhz6H4pk&#10;MnAFZ7TScW1rN+552LTV3PojbXFtCsMvLLNnMlxSqPdpKzHBHzAd3az99Up/nlrWyCfUFsPIZ77Q&#10;Idk2f7fIIfnCtqLsxqdorFHeoUbxFsgI6cQM3orDyaLiwvdiXZRzJE/1nH1bfGQ23U74MJybyEXs&#10;JuKMbVt0ZDLdTHgx3JXoXuwm8oxjW/INoJPlsZsH0om9eJbpcGZgcFLDqkKt0zeP09Qs2rP3wmwx&#10;y/8cQLOLpZOsVY7bwe3CekPvW1nvVyleDkgFoADiDWf5Z0lmmIcrff9NUW5lqyFHQGUrcLLOjGPi&#10;fFIVMMm7xA6gEQqapzE6w+ZnPrASBm8sOwsGoBIjlJT4V/P8WySfWJBrfIfEvwHfW//HIrktLc/d&#10;e13z5msDPde9pbDTwR7bxE9FKKDbOn6jGeosp/vWcsm7qe++LjFT3uBbzv8zEP47vvj7p3J6ENLm&#10;iptfFlnqzC+FKYD62SNVhBQvye3YEHd7z4+xsOlKkFBmaUvg/i/W/C9Vy4G0IrCZq5fkgPnYqifk&#10;VUpZlrt1W+rr1AaSLiDuYG1CkgstbWwSW63/Us//iaqZ5D8BF/0JcD1F1deZwSyXWJN/Wm7Ptqjl&#10;jffI+pH02HTOR2Bvtq1SfG+mLfO/N/E/XwjZFB+EQjsuqiAbT4oBI9HC3SLQpyKrRCcufhoD/nu+&#10;8sHAP97YPluKYI4+fz3/xHVnT4Suk9Cgir//hwldfb2jppm4yDLehrxKQv5A7sBSZDR6909g57y5&#10;J43lgGWFNHbK+xGHyxRcCSf369Qeo3pyTum4Z5QKXJKOoWf023Iju+kswmbhC8T1kjchZ3TbMiOb&#10;6TTCGuENxC6SN6FnDNsKI4fpPMIReOhhDI3lWZDYqhZJ6JtPyJAxSdaTiJeWtc6f6RTQoKhQiAT8&#10;I/j81K/RwP0aPEvJAXHLnnC/K5NmspP1V3C/gUiqUOFf9L29ZHcEatZB6hMd6OgEA/T9p+FC8DRc&#10;JLZ7z6Xg/9Th8ko3UgNdslcL7pH48eGppZEb5x8u7ZBxqE/UXvj4O6M3L79fFDiqyb4Pr+l1078l&#10;tQEjf3DKv6f7/9sOkEEQw4BE6Wj6RkerBQ8+/Afa93kM6zyNvCpL23Z8fWYOF9dq4bYx8KwGEmLR&#10;Dzh+zGqRXFb/aTN+tGjF+xtDEc2uhn9flahGaC3iHpJFWtxsbmc8x8tjmY5ONfhA3xQ6OkYS7462&#10;oRgMLBQ+HW1DsX9fOD70jY5RS5ysn4rFUk2G16o30DbRO1Pi6wRm3Hp+DnYca0RCIbR0r0s886lW&#10;Z/+AM/5XIBoDw2HwdQ/4nlEOVhsN8a739Iv5F7v7A7e4NAV9vsdkmIO9YmIBvr50dHQkJB1tbTEx&#10;GCgoOtra/7EwMy6GloQkwBdmNZQx3/dHYox+IkmmRPBEbMx6wg7P3IxRTZI+19zL0759hkofMmBi&#10;itzmfIr6+CLS28XEAyuLTv99X3TszsHYB4qDwdM2KiZng4DZTWPXgauvQb9MtH9jX1kZlI6xb3RM&#10;WuLo/QjDlriSA3HB42Nj3ePsMmUJoRWPccd5a9NXpVu2JqQHRAy41YsjzhtsM0lO5O3BOG5NsQap&#10;c3lWrffG1aenZAdhG0XmSxJes619eRAgDZTdc+dQoXduXq0W7HhIpw5VbMnVwgYPiicp73ii/iMV&#10;/o23/okf/4KK8xSXVmD6wneCS3Vad62VgJSHNt2Fn7KMmOQKlUkwvSvdcjSAPzDloFO6S9fUr573&#10;MkPAxW+aH2Gey9dv5ElivtWZ+5poFtvQEnT5Zjrhcu4jwG7lVJJN8+YrFUscO/5Og9Hc61COws4C&#10;A2qNlNtzj2AOzF/A2H9WmElTq2rg5pm/TZVyjQLT+uYqqeJpyf3X/YPLherR1s2RXXGaiaSFl1y1&#10;rmuruZvCNGHqv2ye+VqufrI8SLiw1gQvINtqrqZP80/iecFJmlZVArktKRH6rrpJXAd3dDBgomSQ&#10;9mI7XPQ/0cW/YJB/AA4n2YEnP8+sTU21xGwvm/7ihbbLrNYeAxhHprIGRYz+G7v8c+05M4hp+7Qz&#10;iLVqpw37ij9BycDTjr12gWozwKWeO033adV+r/YHPEjTNoXYqpYDhbPgBQpx+2mBWpq8fzu2abjX&#10;L+Rl2t82IGba19YgVm6aqodCFW84zd9Losw8XOobJf6fimSpwGs2S5F+D3jNVh9MWj0FQxjVJPiW&#10;I8rqA+c3QlrJ5yV/1PelHtzy5OPZlap+Ihl4k8TNjl6j6e2xuX6rqqnj4SkDjFt4MEHujZLa/So3&#10;/rXtZQE+w7ZT+3Esg55mk3VuQBz82SdCJRXfLa9PMDqe277o5GZH1lvsxVq4P3L82NHQOmWHUeBT&#10;YpbcPFzjOyFeDky1QSmIN5zn3yVRZvlPRTIVeGBynzdLsprfj7ss6NwEs41yUWuKjbJGUIrE5oXF&#10;nJBMOkA7mqSFuUQIRS0evMvtJEkN+M+9fAvFrQGpJv+xSG5SyxoXDHznd0Q/vWw8RhM5u+wmoEmG&#10;3fW5TDf9fSuCP+zB+0cKaVhVWgIPVKWl9pmyph8GMkOn6ejCNOHqxPUSjuFnzNtqI7fpSML44dzE&#10;LhI3YWdM2yojl+n4wjzhrsT3Ejfh/CCLcVY4MbBV0Iy2WYV5XfLTWwpb1mMFgyjwsPt4c8kT1PgG&#10;lL/NfkmHXMsMBncn5mGQ74C4NTDVCiUxfmuOf5OEneU/FcnY4Alualk/eTTHHcA2DYi9KDyKg6sq&#10;Jlom/gDU3l5j6VLd+gccjxjr3giF9pHYT75Sy92IDTBck3KD4frlH4brBIN2ELizO8jPFYIBtfAJ&#10;UBniwC7k2T8VUAe+TDjI1yVMHGlY3gJKH1DjXG7XfADxUxW+4vFTZb/V1OALknta3Hy+QckxCW4T&#10;rqrvT2aejboB5aXjN/UBkxshw+TlP6588NDPOQC55mkOADun16mzaMANHqr1p1ozbk+oSgn2TG/S&#10;/gqq/t2W+0cn87/yTJ8G2ySh0ZBS7ZetFADNWjpcTFsbxE1n2wrFTWd+wyL9aS6hOU4tOU6OroCt&#10;gpXzclaw1VuH5OLWuVrnM5ixWudf0UiJ6NjBhYqHKDYTffGyvkvut0amL+uA6M+RmTV3N/UQlzfH&#10;jgoaDfe/t2wa4QJVgy2DQa0/zzLwe2rur+Dm9qH+w819Ws46iUDNJun/c32TlXdQrtMIAj60Ivyg&#10;zqvpNEy+LjZDmWUuMfm1kMj/fEruKTICDo+Al7fg4ZLCxg3yekSxg3OMepyGs+Bh7uo/3gHx0p4c&#10;AJM61mUS6xMlXfU9akGKN5Yuey2CYnutbcxiey3/GGj6FaNdDvg0QVE/TVBQ0XU9gAlwzOg5SAHU&#10;ayGiURis/cet6H90WRDsctKoI6rYU59GY08cRgvAz6wi7K4WWnkKNBQxL8bdiTnNh8ccjmuGHhT1&#10;sAxmCf9iPOSfLCbZv1lKVeQ1k+frNQ9xJpo7a3qJ7koD9jPuvpPFB0WbH23wlwntYjbNRFeYs+dT&#10;940WTiaKZ+19fFzHk2ZjkhAN5glifI0aCaqCEjfnjUZykBa58XXo6EkEO9q6YjAwUQh1tHXFAgJ8&#10;Q+n+S6FMoBgGIUpH1zc6ei3xl/39VbM2WLHsk0oGulEoRA9eFrfHyDQa0zQm9tOXrfVVDjrTp7Zl&#10;47rHBVtRAMnbUVeOZCvjm8HK2ME5SvuBEhAegOqQwmIGt+qU+kDN8TouOFgiIHCw7X8fGzkAwoCC&#10;SnyD11NKS1xNEfPqOzdaFXY0ztHcFh2VyuawYuyguIau06s87Nlt8io7W7eL4wewmg2U2wEVIM+8&#10;RbgVh0bjmYRdvDa8JvTgPLxDRbfb4Opf9/kxoCw6B8mPxknH2Ql224DbJzjONlE/M6hM/lrKShFx&#10;YAaf6XqSJlqgd+iIQbdq8cj1U4O4S9VO9SJw416QBzsmdpdX7f4Fm5nd3WH28Wr8OPVKxwxK1erE&#10;e5IOIVea8BiMov9iPv6fhmbOT1tSR7sljjzu0r4LzOyTbWPIc+woZTgX9z6eJa3nn4vZFwG7JCe3&#10;gQ/uzZepGky4trP9UoPLVwfWefZAebu4SUlm78xH1bmqB/u4FcAuMC8umYG7Xvf3giRgk3L8L6Yk&#10;2f5grOKk7NBDgtGEkfHOZ2BijhLiY41GfHvRM8Te9+oANXCMBP0SsNDfebpMa1Z5arTQHm9xDWlP&#10;+nLhtWFvUfUmV1l5MAumH9LU0ahXsuxpkhvGMaIqm9yNJLtEXffwgf1cgoMbR0PCBXgfUkm26xLd&#10;/xJn+GcD7WdEYvyrF52mFrwiBlIdWP7Fly9SDfblb4bOo4CuMpqXS7fYNX1Ot7/wxNhncbg+2nCv&#10;WbG7QBxKt9XynEh8gn7os6mKtWq6QwtSWYC1XBDr7H+o06G991Z/kFy5D7YnQ9RY6XIbs2Aw2rjW&#10;v/0a9W9jIP9Ct7+FUIybWjCKaaEoA57B6TS1gFHsWV5rnw2UKRvzeuPB8RKpW7250hmr5izKIbc1&#10;56DP6XX1vJH6VeEW5FWK5dphI+Idt9kgT9CGPYe8GwSFw2FXK+dkrQ3uNRsm5MZjemufEM71/fWG&#10;NWvbrfRJ/wUb/X8N1/wLVf/SjFURNRqL6+xQlNyVjRtYxexWagZNUaPztk3ORK3gyA3wcN9mhero&#10;4m4nEAVnoZBCMvDu2VyZX3wn/hVCx0Nf7ftbw++dRC4vF9CuaZMzb+g6OOyBm3cwmUhLssYrgPor&#10;0pmgojZspZt5MhqNlPt7+9eQG3wWvxxk+ovW4LYEJtrYKfY/meXhU6qdX5k0+CDlN2uf3AdhnCws&#10;ilxX5rE+yCjxjMcE2tr+JK7AmF+PjYAjKHITWrpPRsqdgMSTHfrwPkstK3+3ziYxPzp8nnoXrsIt&#10;2vWVTvzPAMnNUczvxEbAYQzyfdoRRML9pzgDfsmT3zHSNvFndCT3n6MjPqA/Hh05DioSdL1SdWQ6&#10;aZ+x90w6rn0Ptef2WOvCZDnkr3r+G35Y7OjvhKd/8cOq00Q82Z6RKp1+eZwf8KMh+w4Wc26oiLEv&#10;yUj/mtTxvwxg9CMQWs4v+SlsHV+DR8jQLuOhBM0IKzWp57w/I/UEF//tj9A/EL/4mStxDM6VAJv9&#10;6xPD00/wsgyGF8bOPwovrI19XeAwwwANwwzYYTGQ/uSwaBiP3mWg+fNsWTBvaQ2yS/pH62Q8HtlZ&#10;COFzl1ig/JEcGk849YzOpzDACDgMUC+h+MSJCRNPnEj8hy3Dfwy74Pb8JOcsMDlz/2Fy/scUGqtw&#10;cApNQvNRe6FbTZ+EM3XrH7iMT2aK2bA2uPNNHr5/iliCYwH++ad19mxflxdz3UBabRZKbeHxjXO0&#10;2sUfzDDolFFZAjCo/LAFVd9WuGWitjVdOf9S5sz/kGImVgwtFEnAz0waDPBhZomrpkRefcDlMsU5&#10;zeq5hvtjK8Vz/KBXRTRuRU68e/bEPhrhUzSzJ1DSBg/f1IpaHTMHK+cTJO+89pTcnG7vakyvZ1tx&#10;hYrvmJzrWnZOiGdLYBzPr3IKefbUSeuFHePPqLddRnzSg4WTw7hJXYRv4s6otp1GgtOThRvDXEnv&#10;hbVNV+IHS3RnRt3na7YQx051NKzx80pyyhLlXAfA+dzpjqUXV54kA8Q0edQwyQ4+e/fTNE3rThZc&#10;obmTWscredvWC+u7i+egizoiv0nvq8PBc9BGa1tCRx47MA9PIxqjbewqPeD3PNqZcXG0meB0kQwH&#10;Ne3C1RQG7qgcIzEZmU2RXbF+S4/2Q0kzvtXouLLj3tRZ/MRBbPXY8uXlZIWPx+/9wFka5xxRSQ73&#10;KJehSw9Id+k7PF87MV0gHtfi7EbLOY6kX3Mbo9CI7vEsnRX1G/VqJEgi0fRtDg5eDj6SJg2ocaff&#10;gtZWOUj62r7FxtCioOhrt4iJxfjCMNBpkfynQhlxxSmq8oOiAav5guiHTWlnbpJ8OnHFxMQCBq1e&#10;MrXLw5tR7bqhy5viZkJhsBtwNZQowOWG6EjvDcAJ7Rfix/+nHxB3sdBh0dYZ7DceB8c+CkYvLA8m&#10;quoVF23BdYPdsxfbDB//9w7jv0WoryfBEWpSgMssOPjtA3ZDzyDqJHOfp/1SwPvvTuNM46e4tyHH&#10;nm3/beXTggdWOORJ4beT/6SwFe8fVxhzBqxwlk2WjFVQR5HwLbpssThKLSNypS9X3G/5KYcrcmoQ&#10;03bBMe/NFz+NddKmfXYbtSzgrnV9wuExjXvn4lgbbno29yeWn2mM/6sV7xueIDhuTzHgbvGX+HF4&#10;ic0njYElsI/12ZyBjeloG7W46Ugb3n/3qv6z71VWzWfYBpxvOAlp/xRVd4QwmzhXSz688hsEu10U&#10;nNXz78U1hsrIthxG/NOjhYvCfm2GSJ2rNsYpyOTCnVryO/2e8FcEELK7WS07tUQdv/c80lYDcbf/&#10;kezLf85JpQR7WX1PLSHaijDwkxk71d7R+NcMucT87wP2yI4YT1F7ey+8J1/o0O7chjrScC/ml8fX&#10;+1bv/vBK7aCcAPZgJGS1P0V7s+ifor3L4GhvDtKfGu3tWwe7EzdZwO7E0T/uzfnH5Ijsn8kRteDk&#10;iOS3nfUJg9xLWosklQDtSRJmwH9JPvnnzAj+rUxYroAhcHZR3afgp+SLFJZdVEfcwbndd45sO9v4&#10;qS53f2Sl/r+9RSpP3iI2cY3CQeCf6i0i/RmxFwdfQ+E/MWI/GVk7m3/e07tOcV5UN7ddEfaois7U&#10;SCXhGHXGuS0w0puuIFwUvkBUL+4Yfca9zTfSmS4pnBzeQOQiDt7Bm2tbaGQwXUO4MfyBiMuBHuzK&#10;dj2xLgaatyfDU1+HP8RRnLHzgwb5zoBlOF3lSMMKuz3nIIQ/ks39lJyzAk7OAYclegpkQp+Aqxic&#10;szzm9YdzlknBTsr1jqeEjvUJ3x4wi0sYgFlc+8/qGklUjE8pP1/zj2e1FzZOloP9Hl0NvHZzD6a9&#10;kKymqnx/BhB+Jp6fPW7uqzvNMr/5AP8Y+YPnB5qAdOpbgDuz0QxR/32S2UKHcIA4oNWmaurhxqUz&#10;QnfAaerC/92PDyHQfLOESWmz3wlRhFlCrX9NRKb7hJ7RhuExW3X0ulgH5A2CwtTlxYA73I6qLjmH&#10;afWWrfxifa1tjGJ9LfyW4kSTvyVkw7AFLVv1JexBwUEWDFl1c0KSHWQgPZi1zDAO6qyx7nNpeBQ6&#10;OiSUUVo6OJRuplDV3xIywkCMboR4tmViEB1wIyJ6TeL/QeW0g/6d7W+TUh7PB6L2tXHa+No0Dk3Z&#10;WD7YVibgriVSGUA7UKTP/+iW/yyM2mEigdrBryX2qyKDVguVJKDlm1QMLSyKoBZJZktEZHQrqr7q&#10;auxb/W1RxWmKvZ3xjepJxUZlsym1oVvlCc+4wtl8gn2+DgDDvRQCOiezM0XFTFOBXKDyKfIhcH5X&#10;pRB0XxfU7hngOxCz9TtCxKBlSwwjESZ+TbvRaJHopVPeoMN87IamSZhCo3Bt8w1slC3H996xXu9I&#10;vlbEQmyzRUeVtDit+i0H4sLB+/njYjmVhkGXdRcqu9aOpFKFxaESpeTG3XvHMVeN3vTksAPieUnH&#10;kDOrkdZ0IeHg8CQiLvF/MdfwAyqFY/fWju8D9svo52NN9eeQGGyr6Mcz88lx11IyMSeL7JO3i3iW&#10;Z4DQgcgL8Lve+6EVLMRVbUDifFkT0NaNTe3eakom1nh+rStI98eFx/igMmAqJDaQcVdqzlXd6ZbO&#10;d8AeNZFuGBPlF4XM9s8mIVp3pJmKtbAmCSoYBLHLTJQhjsZarJvOxN5diZapqFPYKFJN8PFQnk81&#10;UdHhjuVny3XaERtPKgSuYN1n6ihMb4mdl9mrYvfQBA7Yjwf/5nXZCsixJgkY+CYeRr8vFpDGoGWt&#10;r70jpsTEIWbQcQ5yU8Q2sc2zz2AEcFDaJ2yPQQP9jVGdKM3kxRuyc4SOldbPczFLmc4Hd1j8U2wg&#10;QS/rYYVNxMo7+H9HyCqjCJq0kAjHVpJ0DMcV3yTkMenJHdAWYE4+Xu1eDA4om40vMq8SMBNRFig5&#10;TxcjX2mPI3A2ms4yrQ9VrlpA0HyeQdOwG2bxd633zdKpGxk2M2SBY/6gQVnralgzrp1ySVLNZfOx&#10;s1VqFBCHdht5Oa9fAP0JaEpjLU2L8pJB6ndEpIeXVDEt7NtKyV5rlLZYi3M2heaeT8tasMzUwvT+&#10;ux7bx96+ZtD7sJWm08Nu0wU3AkLDbwHcBaPPXFiOSFocS7Am+Dp9tE8LXuA23VrvjS5eYFPLbtlD&#10;vtcg2P4qVwWMc6U7ulDvhZwSa64TFG0WQ+3j/x0hC1ZscDqdFZWyA6zlgUXrh6k22eLSJIcYj0CK&#10;LLnmCH2SBtxymin9bjgcdVgqrAV/dZpzcm8VAegjjLbaRU6tNQpa75RLyDcssYhbDpc129Gc73QB&#10;dsMIDysBrJr1eG9FF4j2P0x7N/ZqiJVxaNbIl99nTPI31y2J/baWSmrFGFWSovev3q7+Rck9R7CS&#10;cHVyzWdf29qqPC8kkSfj3X0iUzRovNuHEK7fiELTpuNOiXn4RLdboh1SmIdvQyS9B8ZFyeWgiUqs&#10;Uxiv7MPiDhUp2ShTO6Sv8SD2ZX1XP95A/r32Azd2hqbWbcL4S3+L2/IxsEQ11SZXVMrkEmvueLl8&#10;4Bg9XnlcQxf8mYTEaEVqpg1VvG2GP//3BPGEVhu76ca305QEHBarnusvA9YJ2mryWkgouxb1VX7n&#10;UZn44mYtMfoYo/A6cerSJDMkqYD3vyPIhxEJZ7T4OUzdBnad9jAUkk/ZZ3o9XVCXdlgig5/vNRLU&#10;zQ8zzhjZ6Xfc0+rY2TG7VDbeW4wa3PJenjTdCiOFuUo4xpx92LYYCU/PEh4MSyKt/+wYe0a+bTMS&#10;n14lfBj23XZuZNGFR6fKAHyGPMPNQfDynqr2lhzJsqgeJ5o/L/iVGeDGixGAdYoTnBhAOKvVN9pb&#10;yENyH8Ff6UIwzRwKQPklEWnqE7pPW4pbybNpU6mj6jIQuV9qbx9jGtwbYVMplFeG28HZ2mWLcXp2&#10;8uGX6vvH88p022JMI4JVu7VSN+DoGN9UnabudfXpvqhuUqwXTbNjiq1WeBdb5Qv+M4AaX+H4VzW+&#10;P35PiAy16g+wcGSuVccyDESmsBVyb8I6KmXWpuRFRK2Gabiw7Ot9JNHWxiPJ1NJ+SxJm8h70WyIz&#10;bI42DJvZqsWBj6izP8Fy4XVskIxlL9aEOLGdKlJe+K4Nw59Ru6ilzlwfGU13YgC48pWhp8oNc8N3&#10;X5L96ZXn9molvQ3e5eCMU3W7E8RX0FlRx9BeIMkEaE+QkADeb5F4AH9LkPMixbMtrhtZBMSzrT79&#10;B+6jHuoTNsAdakdVwtzD1Hpg25+CoP5/QVCBnwi6vf6EoKtgBB1B/HMRdLwbYHbgxD+blyznFrw1&#10;kAkHTmuctCYVug+xZtnu/HX6sVzlL+2JtnXq0B9gHXx7MnWTQAHSm18jAKdoWHht4FNHzQTlhh1k&#10;4G4AtGdI9AHvt0nCgL8lyIWRCLe1iLhMNwKi0zurwfVv66Gteyepla/6iZ3vaZvIWdabt3KKibW2&#10;UYr9JviDrQRikBYRS8Cad3/CcdgceGqzIq6iLJuTtewkjmcHqXdovSfZ0NLGItHX+s8DyjGJ35LL&#10;by3uc6Hv30XOz4rnk0piGdTDsDsnNlW7qUTJWSLnLBwyJQqjTWO++zrExHj7KsX842/9z+//pyMR&#10;y9bPwKk+mE00taB4tvW61Pin4fqmSysJPdif6mzHjPmNaSfv3SP4/wTMCGyYAQS/wBebUO0STLO8&#10;o8H+UFIYRWxSGChedL8qIv8O/C0fxDC8YmNgZeTVEWViLAJ9aj12zyOvpqRqVV6Rz0Izcil4n6uu&#10;bYlD7khRFLpvfHINXOnIcZOfjgpBeO68Hy2IgF2YfdYANfdVvWtFqoPfSCzid0QGo1YEScDIN3FL&#10;umlh2k7wRJtBRsHhQ9Zf7S0bSfKWeHb+06ic0QQ2NZL6mk3P+Adv6/mhtijD8R/9TedhatgcxrKe&#10;jpWvFa36y1jsZpBqFvhpv3fYBwZ0xBgG+P6iyGEkCej4NhxDi4XS0SqGERgbgyUjH4w4GmORuJO8&#10;UDRXoK8GOBiD39c3vJ0SLC4QtOA9cqzYPrHIxGon7uNysmxj6rhR2nPmOAOY+lbiMxkFom8ZBvpO&#10;xPy6yCknCZj4NhxH+5NyDfvbxuJKLW1iJgJMdEcVGBoWDVZWf9xvSNynTpffxxVETwWmqlSVgGTw&#10;hi4g4/mKpmFyNQCO9V+XSfwXm9TjVb0al6PzFd/7IgBcPlZp3WbLTVJGYV9ca7EE2iuepL6TXPtf&#10;QaOSzbpr0GxWRs3W+06p4u7DbLgJ3D32obzF9KKcQKoUO09bFZ0zCmmeYqnpXLUyZAFspC/cmtNU&#10;6Kamlbqeg0y1CYCzsX2JXcjqV6EI1FPC+u1w+I5vX54+E29Uhu911ezFUid14KmqrdWgdbHTuiXM&#10;RE+Dmu+FPCTl+nzDtq01kpbeKSwZlkTCJeqYdPZ+W28kL31S2CxsgaReNFXDQrRMLBE8Z11o5dxE&#10;ggem896kQqMLO3dDnZW1w9n+ZCOehjNng8vd9alZlSvb7X0E+iPxglO9jcXdcjxNg8mDjYFSYejD&#10;juNVlUayGzsHVwPn9Xp3ewGSQVb05YIVpSht9CMHz8OG/2jZrEHWI1fD1f7aXjmOg+vZ8dXycHtn&#10;+Ogi0IX7oelQyVkpzs3i5Hh0nGeiDsbSwbbh1C1ZTT3pXvlBruHr/ejx8O2q/0lR0no3koFB9K0b&#10;wO3idLV3cdAsET8RX4OT5zqc52uyi62FpbOjg3V38lE/+qYBejS6EGn0He2d5MNS2qDdgOQHrvhx&#10;U8P1TCq3zav4A/V7bxWhZEnupAZu0F35fe81ZE/MJbqQW0KCa53NcRHKhrPF4f0429VOcJn/o+p8&#10;6eKDxtPO74+PkBBfRCFfgLd4//l4B0FfSxG6Cf7x6fUvdn1n+fN2fQ/4+67vQdgsrzsVClEwaJf4&#10;NF/QqabT7rX83PVdIz66WOPj5RujPXTWdzRL5HIeHFe4qltL7+W+EtASPW36DgsqW0Psfhedzh1E&#10;ev+ymdXkmu6u39ybr7C8rF9/dFnusyZzvBTCEAVRlj+F4xIUEO3FTm7TAnn1fF62J/nTNu8Qz4XE&#10;INyXv0f6p7hDvPr6EeHZC28s42zIf/dO4KRS39izw6MGdRZqU44VC9MyAQ7LChoYeCA2rgvo4cj1&#10;4uF+5ZQ5cK+G+jl423fmoYVd8SolGyvi7jqn4+Jn7gcer1jmRb0K3DTIrM1q2vvVXtc+w5ycH+QH&#10;5nixPWa0KhNpUJCT37k+FJE/Lh0rXFdcaLxx13oMMMvwkbuUOL8t51PtanvMd9IX4XaMU4JuZ3T3&#10;KQxt3ijtTw2GnQ/vhSandr587v4OGwd24o3iY5rJAP7kBM+y4+7BJIvjFQ3gB6sWBjGfBudkRnSR&#10;6E6CuZIfLI08j8tsTsDywySAajmEDifLyPWOL3h3O20VZ/5BsOKAesC6sGIuAKbtwZEjKAqt7IF/&#10;dzRy4csn1v7h3EDYRZ67uypln75DlkiabLOUFY5sNseznvLHfgMbnOy+fePxemOTd6m8zLfisn6w&#10;0fOZ/QJmZXM30xaj/bIdtIfyZiqzDabBszeDSAb4580ep44nqxs+ZuR1w+q5BDpTcBMqQOt5F+k3&#10;S2sgfoSeksScLzPGsh8wewoiXCbUcl0XbfAtzji73c41XqMpi2KF0IkZS30Ycuz4mFclH92AULhU&#10;WFt2CnQdr3eR00GEzh3FY7FbisiorIKZZGSpzLImYOjZhcLkw8vikIMlHfTaudlXVbC343a9B2/+&#10;/vZ9ndJWtjmoDZMPs5rGjcn+JN/7a9OXzM4OUQ0Nw8VM+caJwWXgnXDkcAe2Wz9HRd43Bahnt+OV&#10;m2bWhUdYQoOYQ4qhzJJJkV+nRMhliCKBLhQ5+mI+eaPWxm6s8O1c7ip09AwqFv7iZOy68BltX/Ce&#10;9q4NSoB43hpKgdEK+ew1hLv081f/+h3wm//u6Q7e/f0Sw7hpxQmeaUwMF7z7u9DT7u9BHwWocLgV&#10;PvKhPf0qq/5zdp0Y3FMIO57KwNt+gyGKT2JnmjYCQ7Ja5hTEguuYLH1jz791YcBqpnx49RXiVcJz&#10;8JiQGaLvePU0KF6+mIGH33F4ft/6/Pw2tVZF8kFRg2EZPYh8T1JqQDt5NORa7nSO/9HqvCv/5a7h&#10;BBtPGlbOuhyym4pjyGJkcVMquZ9EDoe77DkJLGdqks1k0rOSg7bFJARsMatVFwuwn6bwB5O8r1X8&#10;FjtQ9obXVH+HzTzTGlXm240q460wa0l3KRqdjNI++bTdlvpehvmbMbUazXmHkzxq0/i7N48JsEcK&#10;+bxMaddDlbFtN3bQs85FhYyw52cRHW2rjWNbo7VxJrHjRSPhfXmRyK5sQV4der2m8jtSJgMmOJZu&#10;vg+iVHkGNspYZ74ugdErFVHyxepQ9x/wFW6JZrlLULiad7R3gt4Tt6Q25QEFVndKdjfF47Qsr8ZK&#10;b0oMEXlNadupChuEZ4i91ToA0prD2fTL32Wk5fnn9mTekJCIlpRpz91AQt+qI2S+c87GE8jyC9Uj&#10;U8qGjaSpTyffIevDku1XxnScPcPOymuQ1Kx4gxA3TdunvYCO7zSxSDzh8AW/fiwYVhexfIrkggjA&#10;SBvStFK+DQ4D8i+Qm/d4xuuoB7B8pjpq+sGNmQbnGV7IlK0SpnUE5yJZl5ao/Hms2XdHgqBCapn+&#10;nTmtmNrEa0SnBJLXk2rZDaEqpfJ4C/RA30KUjVDvtJkA8W4MMCej20TQKfmBQO7N1rsvoN4otkOs&#10;s9c/t4nu6+FnYRXTIuyA6LyLdnbYKiUjCP0sTw5Lqu55BuNViFt3enXQ3Z0ZhzDZBfiOBQOvv75V&#10;8LHTJs/3ResMOTx8PfLxji2aYMMgDJuL3ScNU2SqMfrjVhVvFdK8lWfiriXrakfB7Ky88zDp+jFG&#10;7rida8SvGfUcHCdpqkYQvOc40SktRcd71A4izHUAHagF0AeYaIOFz1kZxSxEwiJh51SD8RmcNFrq&#10;lKczMfoxDC32C3K6ibrgkDaW2Q9GRNcmmPYfNCy3zjLRJYX23EAqCvgz+e0k1NqeEQZHLSpePqZt&#10;PoEIwlnmefS97u53OSOPR9Aq1k696g5oc8EsqlmzU69nj5duid6K5r9NXuCcLbZSQVvq7eAyD2Jl&#10;FQZrjPI8fuJur/+Kg4HCKfB81oTthfQDVyr3rlj7XOELs2css6ZimtOcK+beUMS4xNXrMS4ftCQK&#10;RIAH7HEXxpwsPQh88PBB69XU6nVtamyH/gZv1PGa6kEXMM0ni1DYkva3oLA2fYzzkpRvJ890+Io5&#10;5gISLDWPbO/IPof08XXR3t6uWMvptXBla4XF7HeYM7H3mVfe6p7eO6RHFZfg7YWF+x6SGn1/UlQq&#10;Pfa5KGCmuH4NSJ3Ge/yxZQYcscdGs+Ut/YqN9Kg1CZMWtjx1R7gWu8ZsdPF+pFvZy5Ugji4k1Alx&#10;DEro3AedrRKkiwSfT8HS2/VOh1bI9aHh7SBtXUG6VlhHa0dlScrrM3dtvjzSwZspWWSGouPXkYxc&#10;LyBZcC+CoO/uEcpsdvu1GpJFZT5YOGrJBFpTsWGHRPlpvy+FkwnFTcg++DBi6t7qicmTk7rENa7J&#10;7u8HaNhnvCRfivp8Sx8oMneBbB2xFsV8i5HQ3S1t+M1S87Vk0vXKTGGDTvyDMbeE+koW6tpNQZpk&#10;MssUTksvzBsES62WMp+4uielnj8pNdy0ZNp4AVvuOuf7AthXrE5mfePsTdSSjq6fWmFosbnxNmXn&#10;eqDJFZ7P1jy1BuUz1yMeBzmSDq3GKgVeST3H4dsiVBaFyYHCXtT9Ny3Tc2F+1PTkSBKOIt5RKEy3&#10;8DA+AtKsSpbBuvnxYZCQl8Wpo2JXE3eidenoflCsx+EGeAL533yhWpuK97X4fG3wPpBP4TibXXaY&#10;MoSMYULC5HMpm1sN23fPZ/iy0TSsos52vto0zo+aJy7ullgJylQzdWl71YsowTlOFCuQPmGIIrQO&#10;IxTFSnWElbBGkmtWKn+d3rsedcDema1tPsLi+c3vaNygj5tKK1+eja70Ixvtd9LBiSo/bA7riq03&#10;NHvzdyKhvgNIdaIXtmlDZaRY5S2SHXVzeylRV8wNTOoKMxVzWcm5GAJntuNau3zKMcHRdfGhb0ze&#10;B7WoOc208mn1Y+egHUz689pl1eK/V5lsFgdP59acjRbLAXJ1Om+qimKkHF6QVAuMRQvX6u6sW4Jn&#10;cn1ZGFYZdj+ylqTCQJX8vQmS2o8wAFZ2Jb/Rl+9o7ReRvtSrPPbSOEiADt7Mk+hqLGTysMgOKsmg&#10;DXt2Yq2RDqq4uGhtofMYdIBDmGYZNA9ls1dGhZTGma+HZYCI4NXt+0c1LX2z4urn3y5he1J/Lllf&#10;m2Bef9RkfUas8/0J8r58gpA0p0jR61mBATKNYXC5SpSJy5DKoUua58mwVMuZ3+J7e69AX8JYLT1R&#10;sLCABH/hJ02PfwZjf9F+hx4wFD+9/gUYs/55YGz2dzAG4oDB2CEHDMYE7157vKKWfmWZ8j7QX9bd&#10;y9oVZvelBM1yh+sz3JPnharEIUszBf4oqun0r1904L4m+HoLByrrTVzvpOy+fW1zg4/Y0b0WkoDv&#10;w8CxtrCvW6FMVkcPI0aCEgZRL2aZWZMJDVyS//hD7MWFfNN+/HPM7+BVH/zcowMv/FxJqtlQTws/&#10;8YvXGCLZvFBPpHIRAyYVPElq2Z+k8gZMKsRj5NGx4mfPzG4blOS5pxy9O0vE9c8D8h5Cm5YmYtOK&#10;WA4XJRYaEl2UskLFe9/TmsYZvtyvV80Z/yR+/jlzZ++Hx7N5n3dzuQZYKqcNE1vUY3sX3PC1HnTU&#10;43DvWVg82dwyzKnCuCnYye8sHooKH6+uZq1z9if5Nae4Vzm2tVIWtlwlUVc+vX+QsZkZ52QXjuBl&#10;4lvSNNQtBumWGaZ6OFqeK3Z64Q++xghrTtEmc1/nEbR0VCV//LoetXMJl/bAgP0BjzYAZ9xAUnz/&#10;uhcnFlo1OrVlemUSP2IAA89FYZIYh977nrE/2A2rXiLoQqZ236hCNtqHZDKu6OaFtlP9vlBvnJJV&#10;6vn2jOmHdwmZfWAs5sF1vlbR8BHDl4uk2fqJxWSnW2M5j/GDN6xf4mfPP3EV7X5q+5p/EZ+NilY4&#10;ljvgv2AMYspblRe37qCV85+sAGhMdAKuJ29bgzc0tY4cT3p3Ng/h6obl+UPoTF/u4rLUyCafvTI/&#10;SWBAmCnB3fmibCLbJbUusZOUSzF/iH2OLDSYdof+6CCVUpn+DLN1ixKKfCyJbmhcpSC6AU29eT67&#10;1YqpXr4oOTqmNUh3Z5VZNqF07IZ5OXej4yLCVlfQaJ5A5/OqdZHx8hqbVc1CIrY7y+b9JI95njFJ&#10;y2ysL6yCVQLdmvvtDagl3KDg+XO+BU559duNkStml3OTe5yDDvxE+hn71aKckVoRe+LXxRoAJ0ct&#10;S69oVkeJrx25Yw4n+dDfC9LrfNNnKsyII7fKOWJzZW7ntboOYOZKQ23y0Kqm1lL5OkJE4c95IV58&#10;1ByEIaDdu37Bx/UEr13EX5v+9Tv/FoqfvZ5688w5OOUFZUPnl08F4c33V3pnTQhzPa9QPy8fgSCw&#10;+ME9+qNmMkxMgFbpICxQvWr8KH7wR7RXzFbzTumP7Z6lKNGAHQagYg7mq1A63aZPck+K2L8Cjwe8&#10;Fko+oZ9qEXwx0BwaRDHEe2u4EL3DzXWd5tSXgnkd0O/5Yzim9AKaEhphpzL2xy12roCAixCKTZno&#10;Fr07hnTG1Ve1pboIyW8dzDoTTFI4iWIE7Mj9nDRmcfo+LsJWESUihHKdlFm4bwoImWmV+otl62h8&#10;sm491z3IlA0XXgkv045UgLaRd9SIbzcg3/pZV2GlRNYce1t0i9zT7Zzzl14QX65HzEyHZ8CXp9i2&#10;l/cdIk5cq6tiZ5yNypBj4z1mdLyr93I1VOZYMrnPcSgnwa/7IVVtuIDyA/bm8iCH94H0PMPtzD4x&#10;dfwTVbZXpsxpQEcBBtQwnKJazNev5WQrRQuyK3PWh996G27Y3rz6jjCzbd4nF5PmHD6wNpEzjR3A&#10;JGCRCiPx0U8psYxoky+ecdBHhFaAA9lSw8QJoqOAzXzIjCv2TGsY89k9GbqUS64gzW3WA37ZUXyq&#10;fmycGyC+jjA3fAS9YlTFKCjCNSJJLgSJ8NCqIfCgS2awP+25E3aBfsJw00fITL1RZ2tIzx9Sxd+x&#10;jLi4r3eB47GpA3YcpXoCXAtaQvEdeDbmvM/TPt8qdr2PbQrM7GBPK7bFewZqZoZgjLzK+EqLfC3b&#10;CxK4PRlbK/eUJhSl76LSzrDUoEs3scBmNzlY8cQLT7AUkbIj0yOvgkuGkb46fkyu2rvUy2ccqUWz&#10;Tr+iPdH+WJzmPMEBC9/sfwAriI0Ar9vf8Urx2xLkW0ZYVIRopVnWl1CuUpLJBWUUFNrdzU0wQG6j&#10;7+ys7zrfhChjMWsZL1sjWzeJ542uYbqsh3hQP9N6XzMm3gl5Yn1A20XFbiX7iclHJVp0PSeWgJhG&#10;mHQ2JF92zz+T8qu1ODDpNu0c66zxk5QJXtJu1UJy1ktUNGsT3efMSstBHFPRJdJ0tFfSETC90pjP&#10;0p4rYPsxwug7ChEGmxHbALWXCPKZ4LC8/BJEc5uTE9OMdDzwMezdURg8BBI7x7xUFmr9WatZcbCB&#10;rcBC5LXJ7TcszLzu9aVA+AP5btq+04sCOBMr/oZHkr7hOMQg/04qIQ5OLHK2adeS78aCGTFeL0hb&#10;AmEpcW7kZxApGT/BbMfNebtWEpCHbK67Lt4o1VK035cGwjKHL9VKEmHjeAPE7Tb9X2Tkg6aRBmzl&#10;BT8TfLFbU+8cCdo/sA4+p45dmpKXrvLaL8TnTfuCTGVcu71MyVm7sZlk8oHCuF9zd4rQ/d2I2a6X&#10;zud4l3edwb1zV3RiVzjt2MLlvIchnpw/Eu203p+gq0GxbL7OoCMcXOJi6sxYqVxOsFTa136R6hL4&#10;Ts0fGw5+Lchr1265Jl4/9tak1mcU6+NkqBXURoTyI95urzc0KfML6MME4S8a081f/dfK1DvzMnsm&#10;HE9Mn+eQTNTfFPdUaXQf4PpEOp3sJUi32drPFbx5O9Lj55FFGM8QVuwJ14IpsHOwwFhDaokyBl+p&#10;SVNz6/tq/UWzJqEYP/0UPBCQ1GSHe9/0+tm49+vD8o/BDPpNdx+IM4P4CNhbdNOJ59iLhOqhi9q8&#10;3u/qJo56IMq5XZvJwO6SXEHPmvFqfNoYJvbxXD1mes6XWJW3Y3RrqpmE83J64ioZn7ovOyjepyv5&#10;/i1Gyo/QL9bWQ4w2eWKnCjtjJlfzoOuiXXR3vF6/7JTKRbVQxDcYvI55Z5BbNmfnsWerwVbYcqPv&#10;Xsd8l7m8wEbhVKeIo3t4Q6It3sQL7LQWwmHw3bYox8/byJb9UbQhsQJX7/52RJng9T4FphEdi4tM&#10;jrrIDMftKBHq9bzS4FkKGWGTQavjgCDK/v6XRj0XGGlGiCSWF6eR1sBIIPG44wlOP8aVvCRt2QCH&#10;g3oFdpt1CpboOCR2rVrHF3DmAEdzi0IDLyv9iCKsAHnXXCkQSdSM1ubUpb/ekgRvbQOR1XqzRFJT&#10;tuew9wBVyQ6lbr6XpX24obwferR5jb+5Y695P9f1k7Zkktd71/n+U8jHEIJKvvUEzuhzYlEpsnY8&#10;LEFa4p6udydKWUDoyHKcGd0Is8IP2xm6euyZgibuXnLclg2oLwM7Iiq2lzWD7T8wfZWRH9snDxFR&#10;yeSCh3+aw52KMWfeldQKC8ZqvXQKAhD6MCXh2Xz/aP8+QQW0Et4Ak842d/UNMe1TbpwR1B4+2hGN&#10;1xGFfPJHnrAuFn1p2+w3Ew8EtFfYxxff5D+UYrPuPz++OABlknHIWmrcrcXiE/RKDxBMBsLC8hhE&#10;JalWMJ2jHiXPd0ha6SETOTqCPLCr9ZA/5PXtIbyNdi+eYPCGR/uC9kRoHzXDwesTszAK4Mmt2YT3&#10;ugllToQE+QmDJ7qXhHX/vgLeIz0bp/JndDnx+vfsS6XBKkMFBwHx9PoX7Mv257HvyN/Z11hVCLXT&#10;QIYUA/5t87dX6GTfZLM/r76XKzbfjC5W1zx/A9xDD+mCq7aMJFieKYCDQc+Bb45Re/Vizmxgzupw&#10;DnRqscGncGJ/rvE2Zf6a/TSeYbNvckHJlBnbS+Gde7t2M9nHopCEIIknDiB/NUbs3gC2AgrfI4T9&#10;hXxN6Z6xelMBVWURntrS+FUT3dgXPqynhX5K+7k5vMpcdTbWEyGPvf6qk50yYR9X9hJwdHHob7Pa&#10;UkmYFAiwmAhS3Rd97lUrge0Csr91PL45n97c1aW3U2b1BvkyhyyeBs7kj4URKeW2QiO8OqP6bp6B&#10;h1J54CKxFTQ+PV5FYAtJXzjOQGIH9gk7ptC+7TZDO4F1w7sXPT48dE1O3tnQaaGb41wtkm4RqU+1&#10;vES9+0Ty4FLB0+ZcHR0LNczoDi1D7DmglyewiTaWNnq7hu7K/U2nC8rne8WLiWTrnnUg4IYjAVjw&#10;wDox7maK047rLSV9XgaJe3viIBzHgRNd37K8c5mM2o9xcD8EdhYxeO/L9l+6bTvuc80NzMyrFkzs&#10;6AoNVlCzrL5Y2RCZDUrwVapKO19WpfnQnLhRnnsM28h5dYcUyBd1GRdHM1T05Rh7LMHWeqX8sddg&#10;BpHIhkMjhxSAwM/Ype/m26O+LAuYwTlj7i3YxVUw5mXwzlCuNwVcl3IBdxsXD+omseHCJ9MWmRsf&#10;FLUCgUQw+vAsHucUBjXy+J+f73FGM0JiVuJaZhQ4eoXlOkdW3+5E9LhkLOjssoE9wsmbaMrxjJod&#10;IabtH79NGMBzOprYbM0uvTr4tI+Tsw5yvE4XxAWSiTvNZaJtKhk7+ZuLW5VNRACFA0/8mgPeBY+y&#10;oMFxDHr1n298JrW3YXy4gxSSg0NWTzQqMnf05fKmN9fgZq4+FZP7qvPBpLNDRyPBcFYwTUNn0xyL&#10;Z1q37ki/McpPPvKoh0DTdcbWPH8TdrDkPOFZv9/IxgADzPeM9FLvtakCGuLxse0L8LYfFY1c8O3E&#10;YJdwaUrVynewS7gPQ8T3HfdTBzNle+qIZpqySE8dUQSmiS7iDZ/zz45o+dQRF5qy8Z4+9x+ec6+f&#10;3QWlQFG6dn7hA3z2PL2yeer0O69k01s2rF4yEj17cjYDSH4YwPsDCpfubGbF3K7hHQW+x+KVF77C&#10;EoCqktbGWVzxTlL++prB+7nid9gnY9DOHQKnVc1Qbwz5SS/YV+XbGFvc7gelH++5pRb7+vHJSibR&#10;5esHOuTpg7P38kxfDo8GCKHCMTnI58ol3MKPL1cKJE70BPqh9mi7O77LyslGuLoR5Gl9rucvgAaC&#10;ed7pgWN4QFj+EvjpC07QkGDlN/SyXQvcqj1ZXvfWHWQfmZzZylT2XFbPFjJlOXqzRqUtbA4PspAX&#10;JY12UZkS+V+EOhRDCKDICnB3bDqLv8kWEgjCgJhxWxsaOG1tCilKnWdmxN0t6lKnzvhNHXGYuYqT&#10;cjNNLk27Op12Ti3tKFdGz3yHaltXf9g8cm5ZcWjkrkLWKFv0hQCzx+xCAagvh3VOOvGoo9rV3ZOn&#10;Ab0/6j9Rtr5R8+9Aq4Z5DscbDN2VCIurWC+yRPIOF14DIki6hPk9cLCmckF150yIZgNvZcwCRab7&#10;uc8431eZjNmbqKFlKCPAi6Cs1RQ22SBbPHk17jGehFozmgjXDfZ5QSELMUbqUQd2jgwmGvrOs9Sr&#10;xA6yHiLSz69XR8vjooSHYjuJUNs+tGfif57duJXWQGNVHtH/Vo6/jP0DHTW+MZ2iZU15C/ixakOZ&#10;6tN2AE3J6M6dd4yEr62SWsnNjkGjaiPlRVuWGhaHsL63A0LbmSVo2uHmefyQ4ReD0HM5W0hp9/jX&#10;ut5k3DiwfhXDH+pIBfEoasf1N6K2VN+56+y8a0We+Tyyf0DCuiqz/5aS38AC25RL5S7Frx6yuJHI&#10;fxBfx8yW/GxScvyyOoCAFx52xPzT8+IpXph9AiF4EPvy0Kehqk2BM0MW7bGG3D6YztevnTKww9Tr&#10;Czs5LSaLw1nVWj7m8r4sh1t+pHpsxp2KuSpmOelZkV1DmtKd8tLXi+Go+45VzW91ay7me0wwYHWW&#10;/7wKPp2XNV4RW7zeqeYcBcJgg2RUv2xl9+sPPC3WT9jdNVxXJ+qXlJPqU5dpQe5OMPcV/dqLkjJB&#10;vK0lK8XJQ3ET9xUFla/b1qHafxzadCL5vvscQ5nXx4Xq0UDVGWIkZrU/HKDtH/SOiDleeSTuIflH&#10;1e4bdj4nndBEo28WUJ6fJPoXi2HRmQTVlToojq4mqahjtXgp+OET5ubesdYvdHiqFmmyDUNUNTfe&#10;8NInGGJLWfBlhDG0B3CzUlRh7H9veu6evrGVG7lVyVA1kGDc+UwQ19NMKxA2xg2nqtlb7lJmUBc7&#10;bU/F6t13K6u5gDJXvQ1i/ajW4+v1z++jK9CCmvGa0aYSMXE/UlIM031r0wePNAdCAvpOutPh+KTt&#10;N+HHdNHqpIe3I1+yeZbNe7EszXUZYcIx9aeYIBm0l9o23i61ecSANC6JWBJ7BOM8Wm2QKqWC9fDE&#10;kyLjKcNQyF93ecqkz94TGE/5wdlf0pu8toHP36+cxtWfCXddwpBRQx+kiGHCkTC6hQKrd9FOS4xF&#10;YfYtglgsqgIhKGXRQYKqJzomHeTsvYbhoV1WeLmbnjKu4nbekaOgndek27BNSlxn35LYc8ziXvrJ&#10;c30JSpC2tYXkFTZrCugla8mPpfTOUBnFtJgXvuZ7nF7MbzxKt/u7qaZBJM/hXtAvRexUtvZojPWQ&#10;dNxz7WH0DZQBKG5d2adcDipsXxQWMpBisJ9VU+ty+rxum4ZqPxKgH33O26KrpKfOW+FA7hviMgYo&#10;vhzCbK98oPtwQW0WxYntlZxwDZK2DmWPPbyXXcdj3yStuTKr4eMnObXrvCHEV2d33lnHoMzjyNQO&#10;dj73m+h9KBd83xrRF7s8DG7EF541OhWdjLVYa8EwS+ZlaeIe/KyuG83MK4afvpAQ8ygjVO0NjMNR&#10;vv7ckjO+37BFwR6aLiTbXSgFG0J1ssA4DbwcxovkkLn3BNYsvTotFG03QsrChOXFofsg+DHHu+gF&#10;TLhe5HvjM1npPI5BffiWBDVH3hKHobZbaHYPu4Pvn7xcjJYhfHmGKxuPo2XCVmncnEkNFFmd44OW&#10;8pncFa3gnkN79omEbkM1M6i1PPd6HZFQ+6I3bttczb7jS3O/GLGnwfgH2deswk1Sq2IuZSBQIrGD&#10;LqHb6ALWA3SVs8NQf6tVkCYN47nN8UQoK4lXnKy+yLsX3RyDOMaSz/fMPN6Q9JIn0H1DRIy6vADJ&#10;G3Xcs882EiOeRhSwqWuMDUlLG5aMv53te9Y625XCh75amFlGxkXV66XjI8EFtgeo8I5eUba8wpwI&#10;ScZijVUxnAaUmh+Oty8OYPYnN4kLYrHvsE8ra3rSc6FwVl7ZiMdXEWkDTHxqhQPiP3MIaWoFUr9G&#10;NWvIBtplCwnvIBF6XZR7F+gY7JnSIEy/Ni3SZIb02BhPUmTN0eZ9qExDbjWlwqBBUz20vIua7mS2&#10;CtWWpD12sE9Q2kbNc6OMjqVbGlYVeCGsdvy6/r12faa7ysuKgQmEG/Dy97F4nMvbg5yA/Odi25Tw&#10;YgljI9237idrw71agqqKE2xDALuXvRmrffOD8KrdVXDd/WQfIctUuLQm8W4X/z1et80IstjiQ0A8&#10;vdDAH7M3pQHo6Rpp0RgBtAz0WBmpjc31DB6nHpcgXosICgtCPHv2DGIO/A/icRaCD+L5s2dPz78+&#10;IF9CPj2gXryAfAkNBQ399HoFAwfz6hXsK2hoWARYWDh48AMaBhEJAR7x6fixCQLuFQTw+ftnz5Ah&#10;HtsgwEo8ewk+xdNZ/vp49hzyxUsocD2wcOAPVLwGnxMS8jn4DC9fvAB/2gX8PsQL5Jdv3tHxQqFI&#10;aUG/t0Cldw9NeUX4qaQZTXr4iIhB29IDBvYtOgYmFjEJ6QcyckYmZhZWNnY+fgFBoc/CIjKycvIK&#10;ikrKOrp6+gaGRsZW1ja2dvYOjp7fvLx9vvv6hYVHREZFx8TGpaalZ2RmZefklpaVV1RWVYNqWlrb&#10;2js6u7p7RkbHxicmp6ZnlldW19Y3Nre2d45PTs/OLy6vrm8eZyBePX0fHoibUmJu9fFeC0m/6RQ3&#10;VXyJCkrbti6ViUxkB6RaW65cJ4UX57hGJ6d3V1n8D0a3jdbaCbF+krvSnxeMV0dSTj2Eg1LTg6wu&#10;BRTflHzhKpGQiqlZBV1mi2qV3MlOCFLIbkrG2zXQ7X4qI98/P8szR/CMEyaaH80qoG1SPM8OMOWW&#10;6eAiO5qtlhDnhnNO3pZ24NYAkg0anKy70X2RBP6Qce1dz3vTmCHoo3V2kdWUZILQPzThEyHmRrMu&#10;t/FJktyNvYgySQFjtUIcdalIslYSnSLBTYSPW8Vw/6PzTXABXHUFcleP1ZyMrr5ZvbgfidWl8afA&#10;OEN4leQMdtlpfNbr3JfiewgvLxJW0nk3qA/b/HzXv7geMCzElZJLEfm/m70ZVabqHZM1rcZ1lKm1&#10;mkTtxHGZ0VQrqmJcWibq3JbOLVyIOc/h/kLLPlo3jkO/kZqIjpc2khqIesBhcSUDzWBNGCCT/gzx&#10;oCVnXrz+QeYkaVztK+kkavwFkrqRnDu+zOdW47eo7bGiAIpgkZAPnY8Q6vnv0WSqMhRLK9xi49fV&#10;7XPS5Ad7eEQSwDt2P0Jwj+PYxuMH15Hbozg+QlTIvM9muyMTcQjuEMJPJLwL1flqzBqrLBHTqRy+&#10;HmLuRm7NUYUf3VggMWV4KyuAitA0BLsZLkccbJp33sVEIQCyWmTLgbW4J2eA7k8+MerDhB2Vu8Tn&#10;k/5wv9gr/rmyUcM4Ebr3VFPKzpJQjEqevozFLD6OVB/5nrzwfvCkUIJ9rJgmosdEGeW79+e7XIrA&#10;DDesFK40DvyDJB/GK9MHDUdr21vuoxtZSwL6Y3mCYDsNCaN+FMHAwEZl49ZF3OzZ9UzHjRQlIiPW&#10;ZQW2duFaHvfMsvWHy3qmta4Ol5y0onkeLzKf/kcILqN9DMXrldxnscwn0KYj3Ui4ArRZmKi56efb&#10;u6I42EFu5Hptpl91ikbiZisNiio+EWrv9VUDUzM+297NnR6OJAmhjlPOoXWMilxLSTHOSvbHJbGh&#10;0mQIWJ3cTW/fjEn38GPi29+My5xSoNzIyOM8QjgxNgM7JAvYUpoyS9fdYLMYCzBn6rkjMcamkGpv&#10;5NfzazWMcK/yhkSUJNZztNV+3NUbyvfF7i9y5awaV6nX5wy15ZzSKFsBdR4OjeEgFvdlZeaAPCzq&#10;ggIfFTa1+hXL/eHO0RwxbLGshOqDt/fl1j7mu7iQY2qdKqcjOzeKyEowgFXOgrwZM0Q1wKvPKb27&#10;5zLSqWo5SLcohseCNUOjiVKCdnaURREKc1qNC8KPcWVirBPs3Ze9+D7ItpHQN1yk0ZLP6zzL8yPL&#10;JcvqdrTqADq5JQB3vnL0BOf0TlXOxF8V50yTbGLUVLNA4e0yvws5S6w50vxF5nWMzEIYpuxnSx5l&#10;3a7STYAg1DSdeLVUcoQsqbX4yWVOSCX75d32aVXvlwH0wHouo9AGRHY/+fheq+3tz9MW/ECdrgwj&#10;tvNsyDKW4jTKhYj9Wd/m1QzynHmRWS8+K4syHpEANbPmmVfnObDQmDK98KfSH2Y7V+UOJGOT46sk&#10;lQufUVQdZSBH4NPeGRHKG+zK9GK8XvUwTv+OY/WFUaRtdXS0QO4WBWs6SAYY6dh/18ekHKLPfa5m&#10;0N4xIbM76hdtENMWPJD1/RoVfc6tJf2z3Wng1EowmQqkmXJgQYPOSZw1z/sj5uACpSAxD3rWswy4&#10;E6eV3MZF0oQ4SDRU6IVqDseLLFT4ZJ9NkVatzpNDoah8nkjC9ym4t6MCJzW5QTwZ/H042fuSejP2&#10;3C1RHEHcFzwFZOSddsvC614v641hghwu25lpU0rnxvK/pHypviPL/d66frOS9TZ7kwnV0+QDRodD&#10;lu8Ln6PMgokB7InMMLlI6MvGSL51SOqdUBW/PAbo8He5ffz0um7k35PJuua7+4lkNF04RpNsaK7k&#10;jNYH69kJBtg2b4bN3hnMbkuENpjVgnsHi2jgbJlkFIHnHKzWi/POq1G5E6ORaphkES8SAz28cQbq&#10;IXIWi8sa7fh6pY5R6XfTV6NZ0cf9ctGX8dFG81M3YzLKpYV2EBxjUaF73HU2OQF+3DpDIxjyvC0P&#10;THCzDkZB1Uzw3+UkJN1EwmYgOilZ9yVqg9evjeM7wyd3P8oFWrIX8NUHH/mNm4hVVbJxR2pPWQQc&#10;vVTin2EQn0/C/iq5ye8g/KAcQa3CXe+Sa/gOG8REJ4VFq84gFdlzjl1PhhkbtHC24UnnRmmXOZtG&#10;pre5KyOIQ42I5UuA1K5gPeXWkltOrEsVXsVFJx+yQZNVQE5fl8yyLvqBSd1ymAKxQiwBdx6BXNU9&#10;KJKyKveLo122+MkBYQahcfUqa1Zh1m2dnqNNtoJUa8IF40ZDwGm141jJHJmG6YMNuao25wjXJmRV&#10;dnbSLrQNy34s0dvNGxnnc0K2R4jdsVC1HLZ+Qo19wo2sgoFznDh5rYTkunryz8TPIG4bItVNQpPr&#10;hXHuET/djuolO93lkzVo3zpimbvU3XwpW7YDrkSxCbMB6RKsJJ5ZquJ5h4iwAOfFndbodW7rd9g2&#10;5eAVIBfy4g/DzaAZ10GwszEBN7DEY6WLNDh2WZT+nEJW8PfG76hb73JORPoUjFiNK158XD10XMln&#10;qolkgs8psZDidEAISrfOho+3zYFeyITuEbNeSVnoW1wgjDMt2+TqF8bZedV0XTLgNEqtq6fu5pd3&#10;2LVZZOwWgWvOPvqcpQK4/5Ld5dBYcXkqPtJxrDgyPAX35ZsWzIdLiZa4UJyTCi3YCraUniTu2EPx&#10;L3Lm7fLfrpUcXW2oXYS4kNAo+elPgyLov95/sIWtQLbqrBeyCnHDyu2vEW8MVOSfxecu9+D87OYf&#10;Z1VLI7m8KwcsnFAHgZcHg3Z1iqohqhnh9JMx+IRjdY3Ch4kF3KOzvTDjtzsKxRZKlcmVZt6Huj07&#10;r5fOrtsVoy9Kh5AIv/hkGaDhJFe4eq67dZ7xXE6l+1+UD8ka3H7CQ0Qa/KL6MKWOX7mbzTfoslLO&#10;iDSTxjtZKM9qtqw9B09bJHj0CBH4bpyKT7DnFtSVwxT83bYGB7DRh6rDRgLiErqIGM7XI58cOlCf&#10;3Wm8Y3zw4jRAL751Xo0z5SlXDxmpurGmeoR4jiPndZ9iHZh1T41vWpwbjV9e6G+QsMh3RZteeZ/F&#10;qAJCe3uBH19ivFvHcMw9qB7AiELhqLlRpTchF8LAvHBvjHlnZmKCYhYqNDYhloycD98W/73k4Zzu&#10;gXx7tykWuqhfXMOf3VoYVKizfb8np1IUqKxsdZFd9nAvF75aGOWzUfeN5nbcSuyqLGuHnibaBgVy&#10;CKowt7VNSo23+nO67WWu8mTA/lkb4OQD3gbIfzFIWS+55zKU7NK4t+Y+tVzxS0ndN8AjhKEcG48x&#10;AgJSv8urw94g46cfXqLYzabcqZcePkKYSiJMVWJ/Ad9PRPQ832lxtqylmFUmm2/y9rx+6RFi5rR1&#10;gdSlRKNlr/NK1YVijJNrpdfFlskwXR7+2dIkL8qBHNUgp1xFzLOk+1wrixIoKOPE/gMVwGsgWRSX&#10;Q7bBi/49cId5hGDXspLj7GPZ7n9deCSpVjeKbnsXfpYRph+CdGF/M0b9oDi4LTNFE2sx6TcKg8f+&#10;EMmc5oQYn8U5iYRj0VYbG7P0AdcEfGvpi42aY7e2zaNF97PwAiYQBVWHmy3dlgvXbuGV262yookr&#10;gwaiBv/ETWljJPOrk+F7BvUih5V5FoFY13EnM8jPtLVrkDyJGv7KFWOEb/gYLd89EMxhxXFctRwg&#10;pghZzWTvJrGPMoJdDg4uL2gP4EAJLwczDJU0WnNnKYdKu1E9LUMsX6WQyDDP96iwdhgviT0bpJjw&#10;UBLC3cEk0qGd3fUrZkc0Zon9EsllVOSL7kEOqpqaCzrngPrsA53s+I2BospY5/OyokXChGs6/Of+&#10;Ub+r6AdYteNF6SuLZfmg7rXAjaXXjgobSN9dP+yyb2QQjarP0ekPUhsHNrZRGU8/Qti5medtVx/L&#10;I7VzOfJEFmUCY1vDJR4hvGoLwVeprcW1LmzTL/Dhg4mO2Y1NB0OCN6csC/6bCt8Unu1JfCdoRMeN&#10;9KPNTiqz1prcfsQs6/x0HPQOijPsC4L7QjNOqeVw3LWBkU+J4g5u+9G3lruv7VMBDOLVhuMScJAj&#10;DQrjjUZIKMYsYpvSNd1AEVA2oIHnKnzzEcI3cYggwLlze1eeys0IHyU9v3FGZllI5t3ag/XGfQ6n&#10;dK9njipiQphD/i24I7G0TTqJGqNznreuol65GWq83j7No86xqYWEdihyuY/iAS6+NkwirqqorzH5&#10;rurVTdKwfDy574TuxY1HnUKUzCEUGr6vgeqs/AjhEXYVLjue+ZahnDZPS8LRb1ly/3CVzP8RIktP&#10;iBBBFuhmpoGZ78c9d5cQhoSGsLk/vArni+lWjqvmg08HxumiuP66+yJnPYvnxWOF7KvepEzhVrfK&#10;V22iPmOFtK0hKnHbDdgPc3jUQ0yG00XpYYycHo6nGi4P3W6Vm3eUwUiA6nAUwUZm5Tq+i3mwLu7G&#10;SfgThYz11DJ4cx5Nk10NBPclzlr5A9NjhTqDPG4Z+vMPww0U8SKnjZUGagc6r3Q5alwOM/TnHoaS&#10;SMIxxw4khif7eFhETBvxncWG9gESqw2uVrIHDdQmVUF2xigJjxCVbh3ZVUHnQhbx2zGrhQcVoGXJ&#10;wLhDL7MJE6ftyEh3VbbmTqYbvUeIF+P3OWbchNsmetkcnMPLoigTDSej+qf7EcEraIbKJXjJI/m8&#10;mNNVdpIiQQKPEML4qxKhirlerJ1QMdrzLEW4xrI+ya5zX2pMhC/LJivod6aUgiOtanK6eteTD2VN&#10;SLCz8MrZKX2yGkeS4Rt154NFJPdh3Go16FwXecpJMrK7FuCO9sIE9V+oz5F1oGN+QBotsHIr4el4&#10;hPB2hb3iWWErz+uaVRwGEIHGScLxtGZgVhuG/e5mr1pvLTsB+apXaa3sQRn3xTO1Eh6f/ToEhbWx&#10;eSQowM1rNHj1IagwCe/KadXfH7OQEWAl5Fu4NF9lHfuuMqmT4IQcf9rzARb7GFJ9+K2L8cKt0JFr&#10;hiNgr7AqctaDnW63ipC1IHhG6AG2fqVoundFYNHDWs14scP2Uv4R4vgae0OUxdU/WW4pVOZq8yL7&#10;WOo+PC36i2je1lqNStU4Ybgz3XPWTy4ms4xFV2TBQXUvb1mvBG9bkuErBrGEbUxQzbiq9QVZmwmy&#10;Sc92FbgJXOerXGEmOJEKd5FslvZF20RxomckUpi5u/qmZqa3OznP0C7RWx4h/Bxp2s0QWnMMHTOi&#10;CgwIZjdVRIjE5zuEHHfC3nYutD+fNTGozno+tYnvJQfyt/420rEexEO3Le0lB2k3WcDahY0/kGbi&#10;vAnNBFuo0kgSnzsN8241iUGD+mG2sbTnzuwoYpj84ZqXrNPxrvEq8RbDPq8ZK7DNbfpUGKukWY6k&#10;7uF0qaM2i7mbklqufmhCbfEr0+d4BD1u2UcI62NZg6PII0H5yviEJNljqUpPK2S1iZMDqc7eEfeU&#10;ecm3494SMUvWaSJXFtk76P5YsxK3Qc/3mS4N9pBvWXZs2Rmj0b90oyex49FShNyXu2nPG09qVI/t&#10;vQ9bYeO28tpy8rtmULyyyjEsxQDmb/RY95zlqwQjzVO6T5BujxpsCmSGWjy7TtMDLMR0pTeMFHKu&#10;9J4cn+ra5IZvy4gkYqewdm5LFI+QRNl4pQ2SbpwVAe+jGw36VTq4aSsM9zdOZD1rjTYa+u5T3PQL&#10;ZOSuRNHq8y05Q9q7cO3Rrh8hVmm+3Wx6F2V67HTYqJZG6TKBMx8Eb+YXX/eVVMlPSQhlKDxCfAOu&#10;9cgRhup0UiqEPzjkOdp6rh/If9vfgUM6PRRPlgwfuC1Me6Frl4uujh+71kPBYH1dKx/tXYfg4mZz&#10;m60bWeJeYf8gd7EIbgwGk6F2pvUxej4csJP2sojxvrZRH8Gq9YGmeuztjFFBOps+rKTytYL0kdd+&#10;wGJdZajbEklOb4oqyV7LPDsgO/DblMZ893YXo494rIQzCLpyJoyLRBgVn5oveQWygItRxVf3EUJ2&#10;ulNVQWipyEu50f+cyHtiQH9OkDYryeQc8gGm9pZczZl5OKWuQVBpfc1zpuFgaA+e9sPeS8N2fVng&#10;6tBIuauq/d12WM2P+bsdUo1ylp5F65Hviqwc1ZB459p4iwP5nL04qja5CqUlM/XBGo55NFFegkg5&#10;uXv0bpEQ+XQnDplvT4U3i04yFBUMt9VZjpMfYA51jkXVoy4WlatLRDOp6A3YBlUVAmceIZoRGXng&#10;7gSDvwzfaeTy/th5pT1Bic+tN0P7LlJJ4nnyJ0Su3akGBLdmqoY3d++vACzeBkf7wb75G7Vhp33j&#10;BSNGyMkBkEG0UBQbNFdkk8348PYGK+itRXDUPgZI3/QV99+OoE5V7pQi1QYlirvwHmddPDsy6zRz&#10;V+b5BtAK/lQ+3CKcxZXO91rTutPcaTLZmRw8WZM40x+5FmUb30RYGsdVnKdXtsjfFpd/l63JeXiX&#10;EHBWqLHsc4dsu9vMU9rYVuQdrU6JfvHwoQadnX8d6QZTXcGcO8sD2vjyEeKKFHovr8i1V6P0IXip&#10;EVVNRcNY2aqPs0tiXdaA+CMPn7rDraxbM14dxa2sfarovY7KOIqzVwe2lVB4l/r4wWKp5F7kcvDU&#10;5jJV1Tdn6ipxnReBDL2Wt2tRgjttD5Du6qmLHw7FOhjCD8+yvJvaBShVgnl8Kj6xQN6LC4OcG+M8&#10;37flHQ6I02UaCfXyk5UDtQaMTnhiZ7IXjErU38kHMAtlWHITXPFlmpgu6OXT1BbKKqAXPvRy44/F&#10;VhlVgseDJSiR74L6qH5oU7wKc/cEtmmsUTMYbu5gNqv91K2UglzyijTaay3UQgcdfw+ciwnx4vKo&#10;DlvR6OhA4+KlyZXdBdbRRLRlGHUyUndXDyLFRB3uUcNgq60/bn1NR1oA+fjhG2f6sklTJdKqQE94&#10;3B4EB3zw0qxdhGDvldCd2SKKfwC7AnRbSkhCT9KWbuGJOaP4ou7WzFhHYxvDjFzI7lyR6AA+ZddR&#10;Db/CntEjhPN5/lXjUrQ6dhxgUUfsHJ/KaBv/SPQRAkFRnaIiwZQhuVZ9/SjtQn3oAb/D38QAFg1H&#10;E5FH5Ew0GUJ5bvZa+mNAzNmuutHq4jR0qysNpf7o0pxDt8hSkdtSUhJact98VuepW9lISfwDTM6y&#10;DJ1eSaDVQ7/cWONSrDoaCEOFSNWqKT8crE7Z0W4fnMo9a54UuFtTO1Pv5U7kcvurVbm7LSUvoB3p&#10;+g1vH5doHNJIdtTXtvDA7zmzaIfMznb4peF/yG3gviJOt19oT60v95PTuhONO0Z669bMWUecP8eA&#10;y4521gIPu0kK7px69mJp+MUd8z69qgdp4HPWH3Um7VWmbXAxj5m7NVNz0tS5peQMYrYbqbg10ziT&#10;oSoyk13L3eJfkbB4vf24qBkY6QQoEriyu0W/MmvqKzDLUilcWH7pxOJdR2eW0lTSidWBjtFUmDqA&#10;XCGgGm2cVSBXcx29vhrnzWFFrhV0YJ+lMv1q6iIHCyF2VyrUa49hIf4SYs6OdlscFENwKIdpB2Kb&#10;TbI0Vvnsj29seqO/1D85JMcH1bFku8pEPhvG8SA3IjINiXPRDr0peWF0QhNVt6TfgAX+Uu0zrRlb&#10;SUiTRNxKZQ1kdQk6rASukeeXzfWqJuBreKYyrmdTXeondv8Fr2K0yYKU7yzvy+fa4OWF9EjntJPR&#10;/WgSz2C2XDac8KtRWb2tEFOLqjjsULkBsQSDo/RPqpHp1e7fO1mzVFq6pWtC6k/3hbHDpni8WDOf&#10;rTK9rtpIrS7H4Nm3y/UeEo5sukx/6A1IUtgyRh9F5vFOxEvECYUC9w/mmPccX/u5sal63FryXXwc&#10;pDzFQcPjN9m5afxyZrWLjcah1t8nOREr4G9kgWAGB9OjtFCaYBaH/SXqNuPUpXmeX9xMO+FDBaM7&#10;4TsFNHXFKPX5q0zqWGw8+/RoyQBqVEQe5eBbZmZcHlg+8J/vu5AdbxurZG1Lhovw4ffe5STrnYgE&#10;yCRxUiDk25/lFugSvQBc3shgi0nPKupwbeO3hoae2pxlcnviaALUrebGJNMdNKtWpfmyHCyswf4J&#10;Gflu1X2cpE1cMp2y6wadYMchTwqZbp9OVccbWQFuYB+5ml/aSLo0puvRC1nLwrPL3EFs+koeEV+o&#10;yZlW7rMRtPkqvHuyFDnijsXoerGAHxbbTVkiy6NG+F9ztwGVfAmlq/USrGhGhfQxm1w5Ww+aqq7v&#10;M31npCGRJhrA48+j0xlhnJvetZvdw7C4mzklfU7IMfRH7+c0b8jTArMromi/O4EVmqnDj1XHlCxf&#10;dpRVuPxdfjjvfTdPf8DA93IRhVddrx1tc9aVnSJmuB7Vsf1kiNh20c7huiwOJIMtAaYdp4fokYVS&#10;0AGmIW5G0wS8SuIi55WMSgIrCL+2ul86jelzj9F1tRMS0xauesodoFIsWQjOuQcZlWUvW9QeZShe&#10;CJKFOedJBBzgz2Pm0ZVmQ0iLf6Da/SL2CLEsRgeUWEn7wHtdK1MFgNw4HPHu8/Gz5vnAnbg9wnyw&#10;qGwpmIdnn63mH8RhbsyVEYxzmcX/kYuHPYR9dXtbokov5BZpwnd9MwCwLVWyQJYKNbBnw4TtHLYG&#10;G/IB17V80i3+7GbUuZGpGj+RzwabPVJqgCyVKlQ7NVDMASrjM18CAF9MdtkWP/4oq0zP7WYcWy+4&#10;54N0f9KH7lN6Yz2oL/0zKaCENkvyjL4r7JJTlLhsfSNivETjWxLt+fuD8ddtpFk90FDpwmhyLq4R&#10;yyx9i3snhhhaydEnOZFo1wPG6zVkcAEWMq1G3pyX+3IVFJ+BS4ZZgbpBvB4FXe/jl+fxOnm/tpoA&#10;EPIpp8n9yw0myolmOmHHiZyUeApEUbFXOTeSEaKEeIIZy6YBtw2JgR81bTtxt4klKTVHPkEyMX/+&#10;qHUz+o3oEeI8F0aLfDfhwTrnMsK1Qg/51a7oQ75ztbHxCQcW8PnBJuPwRPyFy+ZCWnUw0qXTULFe&#10;KeJLNsBJb1zFxYd1T+izXKspzWX7LD6dO9JraWETz04RJcApntN5tk6wxe5gvfiac1IFpq+OTOhZ&#10;Niaav06jo6M7PrYbykwc92GWo1ywLb2jtBhzUYZ0mCpLz1hXhoHbSGalasl17akMNm/tIY4dmpbW&#10;VP1LJGgcrG9Nssd3O2wsbwmA7eS8tWzpdM7zjqNtGKoXGR+zXbYi7QLuGs7V7UsbaSQzFE4+RXJ1&#10;7soTfoesdpUNq+ofBY92SUVa9jVHKfID1kOpIGz3m6FNIlfZo3Uds5E8YWyGzUo6vyAnffv6z9ty&#10;E8PuCPKZ4cib9c+JDW9DjN5QJUssjI2+Cnad4GHZ/nJt6WaN73yeJ38b6dC5ui2/fyBrt1EBAFXN&#10;IfEM5HBvuMVv95NXHtAFjWsPmxcMONmka/buHkorS1xfXOQNv4Unb0pGqGVS1wDfIL8hhnHye7jc&#10;mlqhMf3YrUpB69RxP2UQxhjwE6y1NBA/mFO2ZB+aNCuDQsDXbbpd8I6Zh/OLJ2mFSOjqjn22Afh2&#10;vPW0d9+exZkD2bIX5DsUDs762clYrEKTjR3034ck+MEBpaRoe6kP6nMFNMjIKRKqB6uMvVltq27V&#10;I4LqjrcnQr3HsqWCbmK76U4cXSM/P0IUMgalrXeKqIinygQrlyNi78pzDuV53YkLluKcr4TbSkpJ&#10;ECAdZZYtWWfmx3CAHiFg4XvGcbIgCc9Qn8u5AqEcx7ye4XspRDLU7voFPddxaWyVLscOspNp1bI9&#10;34iRzX6ICK3c3Dw4u5EiUA1aiPjQxHmWEoGWWzZPzioT541doX/YnbMG+C5Z8fGErok0Qd/n9Dmi&#10;cXl4lKWRQF/yIn6BKfm6q9kybs5wbpnLAvkIm2LZlYUgDOsFKWNHB4/Y2EWWGVdUxoCCXQH32xk6&#10;CcF3jbAkCbcbiUbMx/IBdYBDWaCKeaebchAm2+y+uP1dxmpwxmd8c+XIYVuDejp0i5y07wb4Iwm3&#10;0e5ielR3OToSHw/nxr9HGxscp63HX9nv+uUxYvt2YuRu+sJenmeRf2W3yextGmxAUBpddMTxU7rw&#10;vLQ4y62CfulaHniSm7Rw/iF7LVDmegwJTJkaGXRXdznV12w3Mmq2yRPpsgvscV4FF8zLE2mcUi/z&#10;UCJnyEdm12tuZZJf50iJCc4nD8STHiQHreknbmiHqRvisz+Ud3eGGemsG4beascnYHHfWE0WCOHY&#10;axudsGK7XG8LfzgwWtCIWmg4x7uve2AMup08z/bbZ+3OOi7N7TXbSKrfCZEXruba0VZqOHXhytV6&#10;E3vkQjYiWI0mF6kUZLVlIYEukoYtiWNT9Dj9z38DZigXb4P4DgLi6fUvAvUM/y8C9XbPOf7/Eai/&#10;JZk1CnSNOA+/bPgq5w0UnHOVZeqGDorN7qGN3sAtJWvvrGdzle8acDFqEURImsqhWjS+mzsxWo4E&#10;3RllW/YPopaSdeL3xJmjbKTZ9d+MuneKwGPHuka+W6HmwXp2IqSfYRKYdrDql2eRg9KBhIY8puQG&#10;xvkCcXHF9slHiElxcRUTGRU5M2WPTfkZUL+8mos/YHYxm8mYS7jyEeId74Qu5EihokasT7/8t7ZG&#10;U2TxJMs+blMZkpprhivYDItsWlNZA5n54PgsY+0dif7ObXnN+rlnVDMRO9h8ZDdO0lSjdLfzjjJJ&#10;lii349FEJw6bVsxz1qid4zEsPRbn6S7a0q7HHWR5eeXi3fdGiOX7JOaSuAxi0TJG+IVQ9jleN6s5&#10;21+wL14sJR9lMvWG97Js8ml0pR1+oYk3um44f74fDcqJOivZq7BEp+9gH7m235XfDyldtscfSLf/&#10;jMsxwk6fdY4653OZQXcqruRcdvgx4uCOIU63tc/Ua3tXwndgMIMgmXRxJvEyOPtB1oHPrno1g9c8&#10;RYgwXE7EodHeOdUThX2/szdoHLlMP/jKtULdYp0bA2fMnrTe+m13Ke68FT/N6SMEebHeYu31SuKb&#10;/bWT+hIZzgYN48wRiiD7nP1knkgR+8uL3EGe5V2ZttlO8IfQuxzP91zIhUwb1ee5jBDxuOVjshVI&#10;J8+yPiXzqF/lpcjSmF5k4y0aR2X6zNNUUE3PcKfFpbzXda4nzy9ZZthvl5nfCH0YZM3izPUTl496&#10;hAig5s0d5FYIr4kJ2wNyjDeWAyWaHBEr6PBJDnmHxv3ZglgP+1WcVnwTTsjTFsv7HPa/xF9Ab/DY&#10;JZXP+gdzUIBcGOJyb0Nc1gccb0b3qyAPJ9H0Z2TQNVKyxKnFlSr06ID96Czcqg4vnJwmKMtA0Yf4&#10;xr4SOA/pI9hF8QBCrRKJrTGvssFG1O+dC+mGpbGX2YrL10yEL7U8F2I5vKQVEhsihKi3TufGShqw&#10;7/PlvRPNddVqJScKKE7lAfGIDKMj5brWtOMqWXOgbAh4SY0CrtiPm1XGRqtFuyK1FoOo3diX/iJ9&#10;BZjnl9mTmBcZDui242A3myGoOXMen+7ZrF+urvRHzCyieBX8ROYN6boPuyM5PVi8py6Hyv4HlwW1&#10;Tt4CF1lpYZbVN/oFs6nuD/ZZ123maduHUuI8jxB5TLD8utzJE5ledYWzLvY5cNf+VUPW59n6kqdB&#10;xoaKmxWs3BvXllYTiSjAC7ZNP+vACskKhVslnVE/azt8ngxlFuxihDcSOsEeklfjMqxG7mDL3oZ5&#10;HWN3IS+8zmK7Xy7m7UUu+7ck6bt6Y5/k7vntAaME8jFgI+kxEzM3doGS3+GV8cjDGWDADcvZZI1C&#10;53rEvzL6Xe2X/W8csqeDTIIOtAtj56Fy6PVQcoTHd+Si+tgnCIoOdQ3VhLtfVIUu6gDadZ7tImUu&#10;iQ5cOWXG2LO4Ptm5uXw8/UPBPWFSJ+A0kpGyAx3m/moDix2rdibqWAjoLOexZMNT/PepTlGB1ecb&#10;mWUJPU4J431aDrnttHerbJmqfd2XAny4reQs+Icyy5rcpi4wTLbTadSNzILk5xktrSA+6/OclAZp&#10;1zrYMtS5uwIF6VVrDpVC+/QQM8bWbzzz6dAWHCUTMX3CPKufPHbcarf5eNezTtOpkusHGQOBn68/&#10;70rROwhtpMsudi2NKsvPlwcxfImd7J/h9k5jIWBgUcWBJQlV1XXZ+aZqUCA4vM/VyD7lwRyPrzr+&#10;/Ueri7FRwSzGAD3DWfYoXXgSODXFjFj3Oj47SwjK0WXBIwG8U9jaPVkqixJd+Hm7MA6e9gmHddb3&#10;tzwtyUZQG01LjtpJE22g2WsZg8op2s6zXJmsvrHxgHfzSULK9rGqm6MT3iB45qjbziAyqecJFcwr&#10;etAHF5n5tehXkhPZqqLRS64VImvATxZB5lZyRGJyRqIs86sTabU1JyiGu4tMsP8feX8BFAfUpe2i&#10;BBIInuAOQQMEd4fg7u4ODY0GtwABEjR4cLfG3T24uzTeSHD3Bm7nm5n/mzkz88+tU+eeqntOVbo7&#10;TVdR8LJl7b3Weh+F8cN6MdKDabnqRrl60nnpkfVynUZHVot6TPZ+EaV6tAVFhgfzes0kw7BdqBCI&#10;rxKPQ6mhWXfibG5wvPtipqJoxLdcQT6OX2UhP89692FWSqXX4xoUA/LyYCRXPVSO0NDi5SKdG0hh&#10;sdfUNUxnM0o4xL80R0sP/4nrT+DiOsbPrW8rrLU/X4Yuyg+bJyG7R3uX+U3NF1vjwvXwPOle/Zjq&#10;WsLjw+XB3QWBgslmyg6AyQyV25I4lSJB2DHgQN6uwRa07QGkFwgOiDJqbL5EXLlUTBkmWw/Rtltf&#10;Az5/GEPmwPIsMc/y8FXvtxB8xol6t37bAZtCKauIc8XCVsZrTEqdrSTR9Tghvr3rkZryxYsZwyIM&#10;3+kpSI6PFaKFjodgx1w1+4vtgbUrztbOpfJSsXruZ01TWhUv6IFxXZhcjFfC9am6fohj+8Nsv7Cw&#10;UcLiQNLe+nwZqzGjSzQsQFxH8fOjb97ND1Il3q2Qdi+9fCfSU7K2gky+89gMOkLIs0DJF7O+j4Eo&#10;65xP8B6qGgztFIMXd79X6OnSb/Y0jikkOa0AueR2bkoc9zQK/EaGoWv1Ugeb2Y5pJ+aw+hP3hcEn&#10;QN0tozPF/kIO7McAVZLszRfFUe7tTHBZEQg2HdjJulu7cRtOC7tOpwj1dOPT1tLN+q5P4JL+PtjP&#10;ar0qNm1eXveBnTL08FriMROuSkdorwkhlGFOGbCEqd14gaRYU/O9yxv1jORjGtt4iWnZxMeOOY3x&#10;qZHb1Hz5uKGLZ8+SzV8iwxjCiQLcKmjmVVw4P/E2rHfztdmoAjDrtR6tk6QLhCrnnetj5JIYdxQY&#10;nuhPPY/4zxfK+ZgXyX+dbBV8r/oQRrVW/gN2s3Fxe6rU+KtI+fdcEzORCU6j/1yBxeHVbX5bMstC&#10;TLm6TSL1ynqGLM49pHE+3zz4mmT6lDomtSBKNoY6fcY6IfHwWHFF0zs8JdnF7Ti18oOmkN+Y1FEx&#10;O786StmUN8wWI4oEeKtve6gyCi+BxFf8u4kUtvOtvfJ5JXPuf0lXLjdSLcU/sxGD5XCc2tTq3ApN&#10;9b8WC49KptspdqSLw7nH9uB90Ii8j1gvfw+LKg5Tnfag14Xy3L9hZ4lAB529QqFWFWrgQMPpjiKN&#10;Trq6noJz9OJePbsMtHsCPokLudVx7VQRvf0mk+9YKUOLnf/LoYZFApaUZ9nI4+L0pvbJ5VoxAD8z&#10;AO5qqyTr2v9+zGqllWlgdBG8r5XXaRh8P1dc2aXcfj/3bX5KerQ3+mphnt1fy8CcMym1fxc8nz3r&#10;eCFs3F/rwOwSdslbHKeV4CaocXP59qaU9b5FI8Kn/vxpuRkYQAu13rkuoXFvcmy/LgrekWJ1wfvF&#10;pfmV7I1W3LWV2arQGMejzCcfJKNOucJb4kI6ql0IXwllvM3jundhPUMR3wCXZQUc+XzW6/a7Fzii&#10;SjbrxGYQVinj7LMom8MEQAYprmg5C/egFrJWwVAx1jsTqJVj8b6U7YaA8/zyRsCHKJWbcC9QrXKI&#10;DqKHdyvQj38Jurz/ASvqPbKdke0QSakeoJoHnS6+wNELp5QiU8ejtzadhtfb95lB6Seczj/LRY3t&#10;S+gXfRWgV1OmuCnxzalt8NuvPfs8px+yhqFdIFGz/X4lRi/z9zb3Sd19rALwaR1QYXZJs8xr4KzS&#10;YtqitdUw0yoEYOOQZd2LvLouxeRTV5Ja8xy6KVWVhd1vFVGdAlIIXaPZYuQqvWgxeElUES1jUr0s&#10;1aSL9AANsqDkzg+QF7g5lbz3A2MxogyWn5YezFNDEJBjfGczAvpTh/tFWpv8AHYexMKmdS9wcpWM&#10;oJ2wTY2ittVuez87pN/+zI2TZiyc4aUL8dNNQuqQpDgH96dCsnaP8PH2u+N8sZ61z6NrFfQ3IsR1&#10;zZ07B59e4DoYiDvDvf1WioC/fQPq+HIDfiSx/dY/fv81jw4d3G4OWK9jji8UBZ/kEcCSSvTnt8eH&#10;BXf+kCH9b+bpfpuGsPthlmVm8h+pgDZ2REg6WeLiuq9u9Rk0ax+7zIRstwQzRs/w0EygWN8Zslvq&#10;BJWtbSH/NPXsVuC4dagdAy+54oeujPSd0vQ2IXHbYponwjTaOCUBI8OrSCT62MzxuvQr327hNNTR&#10;0Yt5NlH5tmrOQ/Ocpv2bwLJix/b8h7sUa5ysT+dJpsHprgoBRL1edCf5KhyHWsDrRIudQEglwC+z&#10;omZsolKvYTk39rY6WEV5K0Kf6nKwYzs1h66PGDfZJFXk8aCurE2XLKdxJD7+j22j0cfoqTQfZumS&#10;U1XxrSZrEdj2MWYI1OOMcq8Crj3RH4Mqk1s9cA71fxngDV4fwtKq9WYae/ezVeulzALO4Z12AWQr&#10;5KkF+k0XrdLC12b0I41CARn6oXtD5B4XJeU7umZWANAkB89CdrEByO0wNW5Y8pM82vnMdAX1wQbw&#10;iJ+oFoNQyvVuLslS817yM0nm7Mhg48f7AP4gAfcvx60dAD4TnaxdBwEfVQf2nORotnBXPqt7D/L+&#10;xIkkZLgHMgDFIrkXACivHSFVZ1thpWMWaZkCfiXdbmLzAofPSWqtpa9vqDa+ZbWjSv0myp1tvPKd&#10;oD9XiM+5tugMV+HM7my5ect3B89lUZQY7+na85NEH6JfjuUWak4FFrjbAbidNo+dCFD1mToY26Ap&#10;+mkKzcQlRbh+i5xAZKNQe/31M4MnqFfDjmvmynNIyhq1KjZxzDvgCPJos+/PeUe7JnzO8+NKwA9L&#10;Oc17tJXp6dde8JFXeVbEej2wjfytyflCsFs5o8bZQ8cSrRQmceTGZi24wJu8iyVSK4DIn8y2Zads&#10;shGct6ZJ7I4pbgiOLAHxiCZyacrjQ12HSt0vTSwsfFC0jdPWcjLCOyGDfVy7F13ketG6Q66XGsx6&#10;KtqCZqAV/QS69HSS3baAm29n7gVbhog2R9tx3JpCjLBqknBh7PPkEMddR/ajbGonRS+yki0RQnHP&#10;A+EV6VILqwjH72Ts1Sk6K4aSV+UCjjH+H+tC4uzSosYuQretstvv9rcCXcx5sF0nLS4YsxaeKT0j&#10;tEMS81t9M5d2m594evlPf7h9nwPuuicEX24vrK1X7XW3q/e2oAy5lxOaZoTVO/pPZ6G4RUmN69pD&#10;VzY2mD0r490q0e/AorPg3ZblIhLYjPIU//3MHv0xZX4nWTA+9YoFDSp6/skDtZl2Oa/T+yDvrmTr&#10;LeXa5FBrldAhy+8sLKiiH4ZpqKTpCBGkUtARwiR3rIm1wbbhZLcUYJ2F4hl+nASUzScUDF5rN9/i&#10;CalgaeOd6hotK+0X0B7lPw2FGhd6RpvEKe6UOk/gzntawYpt8LSR97zCm8ijPFqMIxwyubRW2ktV&#10;3VqLX6GUx08IMWL3+XPNlQNjYtFCqme1YzzB/Ubs8/ms4miDo06YopLKZ6ebExFchlJ8LLRNUbx0&#10;1FsdSXeOm7ASiY/z7lZdB4rykIA3Qz6oMIpw+xm6i3dA0LVmwnHsTaWLnd6M5BwlOWcc90z4JLK7&#10;vxbTRDtgSddA1vEi9N5nLoIcc4KDLe5zPuzPYoixSbFM2Ihxf6h91c4u7zbicEWR2l5X1nFfOkm6&#10;6drqpkjOOGJC1OyIqP2qw8A5nK579Xi9XR25PeZOM8JPJC6AKPbTDTbMcRyQylaHmUbXrhNJyHvN&#10;xd67Y37NufeqCVSb188eEb+frsFOOujh5DymrakO1deJHihXBLhIX++m+fE8SM1BnZfTdipBMfYL&#10;sDuDbtHrwyjMG71zyVGMqRE0UrFukujrM8zeLPJ9f9S7v+MOm+6HRdjv5dA86vf6nCm2TnevMeqv&#10;pPsDlkVuMu/cspcOOgjvfOy2gDwj2ikf3hSAA8dfDU3U+9Y+qjyvGTHemZ7TSZ9rh7cRuuWPbKHi&#10;el2V/lTdcnp7GsQHd7lc68vn8SgGNbzDLIKqnRllgfwy3FzKLeFrOSSIwzSfaSZItKfWz2DpvdDU&#10;hWARC58AMsmAElv/T5kEdJ7yPydlhlGLhVeeNS87odiQZ+TLray7j0rZa4LnN+U0E2EOq3VPUnRW&#10;8hFR3+Fr0s2F+ConJ5YWnpHpzjpv/O4CtpRRn1Jvf6di/iiULaqdM5CJxSUgdkLE7NQLu8l+Csqf&#10;C7B++0wE5aiegQps7mL+yqNjq3XNdE2P857HhGJ1PiNPbXUuZgNujejOLVo6b77Z4bZ/cxEQs8/e&#10;cyd4ghwxHt0okPFrCkxrlVIzUblel+QFqkBilX4Wc5GvGw/M58V6vL+Ivc6Vd3t4YqD9jizycI17&#10;4KBsWB/m57hbsnrr/d5AOcIfa/+ZxnhNjBhvL7sCX+vpF6d+4OOIzoWQNGJz5bvnYX6cqhNuu6Fn&#10;3DL5icXe3ttsh3qx9QLuiZsPkwVpz0Kq7cikjHLrN/RT2DuP1Jbay62Yr/0HHzDCXGqZIi1rF0gZ&#10;5+scEfT+4IEazss8CXhxxqxFQ0/wMAKTC5xSF3oUmU82U+V1wHSC5dphm3hptc9CVJokV0UBPbkz&#10;kPu8EO/Z3k1gjooeDmQ5XzlUz389dcl5fa2w6k66sGxLubaIFE7VMCli08Ye2JMPaC9ZToorcQAn&#10;X1ZYHXY3LESOTl1myY2l9SRNCU8RmK5HJ1Tdaa2JBxJ07Q9wmRmjScgVG9xuFRmj6CulKcjfhcf6&#10;k+i095/WVmyu4xaZbzz6OGcxaVgXFRgky2ug4BfJWe4UWwyMfWXTNJmZw3CPzkxYqGEm8O3k8Zb5&#10;wsIFy6SW3uDJogkbCZvOhPu6b6/GJAcO4Fai10psPGcmKLisM9wUz3VL9vOWpAKDD/cV40fBsQtU&#10;qZmoP957a0yN7MGvni+nRWLUPfrMa9+Drmbsvz9GM0Sy+99Sx47ZiHG/wKUoe7cR1DEej/H65p1q&#10;sJO3Kaqm4EawMsWxaazycItEkDL8BnQjzhsBxPAXCiRIYmcuK8lg6bpv+4zFz0NrzDG2wPlvPwUu&#10;GC9hlRtLsDRz06wwh6/+JNQLZGfm+MYm2WoLVYQ1RaG4u6296CuPm1Cff9/ScnlGzQABsap74BHj&#10;5ePN0xlZDGQCHNC9rNRetHyQqnn7kzroy+DOIK+QNO7tQu8L3Jt9YaSz8sz4vP2bFv8063fRxJ5U&#10;qCQAfjgk3KjzgQ28sPPDHvS8w58pZUuNXzHFp4vuaM6Mpe/wN+yACOKN8j7EBomvpHTi4xTdnvVq&#10;LR78v0S55B8XG55BvTWbRv2V+VZP+DVtc3X1mVQYXtH5qk+MZN7vp0ZKiE447ihe3OA5bH8pIuH3&#10;m3ayRal9eAwPOljKCIwJRcoq4MpevW151CT93KdbW3epsd1w0bn6rJlRsl+o669XxB22x7yCUs4c&#10;uBOJQzAujesCltAI8TeertDf/76Cu3+sTdGgAysV8tekkt4FHx8wlPf9dBNqOtW59bZaCiOujg7K&#10;T1pSeycEiFiqCkjwhV3HJtZevvNtVTQMFo+WCVguKb8q+FHdXdqzDtDg4X72RetMrjfviBtJIuV/&#10;YojYt58mT3A7DKeebijugazj0lSkUyeVw1aGVdFSbPFttNurwo+2xFScj1+NRFpvAcj2S1uD5D7t&#10;ovOW5ppovdUlwHJc7L0RzV/2uD8YpFY8St/rVfRO+kyh1+R3cumxbWIq+dlorLV2FkhIIfI7cPY0&#10;iTB7zxXn3UsKy1ySl3PjsD2ty32RsVjtk0WvQr+02LgpsbD8Rb45QDLHHWEqwqU38752aH/Mtuzr&#10;hz3nm+KCxAiPBzW/Eu2Se1uC/j+LgFKa1D3343qcOF+wNlXjvnK4pJZqayPvqRqnjPIaeYaFL+AM&#10;Cyp/Z1r+Bxhz92tZkEHZTBrpsnJCeZEYgtmHuXR48zN5EyNvw+cwCu9QzYooOWGTCUJ1ak1AseGB&#10;++D8ppU9at0H9x5Wrvzmy50pZAQzhhwd6rzxRKUyV341UqffdEzFLLXwGhGhmrCy0xfTg+s2tMzB&#10;4YOPV2Egmcz6qZRckNiDVmMWrNhDHVxTimVLfnqu8ouHVWQ6MdkOg77vZoaZtK0BUnSoKqUT9ej+&#10;ECOXQmo5NLBlY/J2GBJu//O0JDdQTXhdLuqrLsar4m2mzpOb4p1gxzVV2JXf8rvzCcDwLIUt5shd&#10;pKZU6Ocil9g7dSxWdCpaJQy29eh6alZEE5H25bK3vg39HFenWuXHWkYRiil4uKYDZHNS4u3+N8q4&#10;SvK2aM3HKqt9zf67mN6W5dVWSCiwDazcPp8k/ItdNRsUNFZnZBedAVpdLaQcJHnU8gWBOws+YxOu&#10;eAqByreORD5CQcVSVo/11O6fopow+wtt0qwEptMcWdHHBkzDk9bWB+EwUk7VhmzbyObwxsJH9mco&#10;S+sEwC432ygRKJ6Oyeu4rPfqNgwiPQVve2gGKgGx5gLPjgW60YLlKIRiqpMenEnz/qYOInJSUeK4&#10;BW9lSrXYrJhFTaEgnXJNUtiRHH9frQ8YnbEvmRLjQQBqjHvXLtwxh1vHSN0sksRwIVXcKr2/XChh&#10;AMkqzhZrgoh4LKSWuKI035DNxjJ8vPey1/QSHIhHQ1e8sYrV3iFucVW0kwoyYA+huBTTQtrZBwfr&#10;1dDuPLYLCcyq6kg1UqoSlWU2bc/nyuCJ7KnWvR9dsmcb98LJFercoHeHBj/FruX/4A53LYRc7JUL&#10;MenE7EmchZjwTxPwuD4tvyWAXR9ofApzft4Xop8SLegsl6GEu4Z9bYqm6OTW+oLze/5ukswZ3+lM&#10;KloALQA1RNA/UTdnwlm1DgEOqHWqkMo6BbFB1aSulhbvF040rFsPgLX/UMa5TmpEOHSdgPsBq2X6&#10;fNeED5r6iy76RXogoDtC4HIsU0qww37mr+KTY9/CI88xMRxTogq97t0YwE+94yvTtTJqxreDWxke&#10;bunmBGVPewGMmrtRKeczSOUSSa3E8WsF4WiNqxBczptW/MPF2QBrNL6tmI8W5tmn4mgYiZzyzd4B&#10;1weEeYv+pvFZw9kZcxyNwTFyE/Ff4iy852IxR8FNfcqOzNSot9Vr5b8QYq92YRlAO6zbqyJplI3z&#10;2+Yi9g1TPwB57ScXa8LdAtarDZ+5Vh+VpMcq2C2N/pNjEddHm6lvYacfl/lgrYYJl667Jf2YJHOy&#10;5msDF8XCg1O8jBO8D5oj+u4GHM+JHG+WvQbgTFSs3naE4Up5yQaU9MnCMZT9ZtmZznp76cXY8INZ&#10;eFwAU4kf1nRW/9Oa4jK1YuZy/zhy/qGv3a+PXXPZC/KgUZXHCk6PdE5NIKfH56IUNs9G339a9vc3&#10;QNFpJMuLfNBcXEDOApTde9kO/lJKmEEemM6jb3KViagfQipHGxi9Lko075NqzVXScdvNLN/FLFB+&#10;v9LJ4WOW1xwsxK/Jd3zeujuwqblNqHp9qBDrIR39RjucGz2qzeemFJGm+LstSaSz4sUZsYi6miS2&#10;PYQumr7SagJDeB90ipD7xTz6miQeDWL7iaHs6AIh8XByKy96/PMTUaXO0hA5LCNQbqAvvRQKpR+z&#10;n9oAQnKKwQrUT94awEJ7kTC9cHlLrfHVgbWMp0wa8MVVfuZkvjQgpicnYQf+aDVQtT49urVh1mxc&#10;+aRxR62vUOaaf39aolzzuZe6zMPhCrTAb1fN2CjcpiFv8gcsx80xpmNIuMrR6BCgJ5Yv2+5eQeDj&#10;Vnqmy043KqAx32DRmX1VQt1IcSYiVwFcUmbqFknkK1+Kj0b0Y9CXp2U3d+wAQJOOSYTnpGSE/QtT&#10;IbbgmAJFR6yf0ofLidmqE2Jy3wmlV7efNal/hBBAz1XIE33IdxQiCTEpY2pD6GDxClpXRrvAuRIW&#10;nnIywYDwdZa/fGydKvybL6sxvzR77VAvoVEGDWqrB9JhWCUTSh1zlNDgqEXSJ3oSzozLCTlf1OAT&#10;3pJYdriSDzGj9hohEpau4OnCoA1+83D7OLgXOD2PhKbCMrlgugvO6kTH8+L8H+Lb/nXhbOv19MRh&#10;5BmfzS8xVp45Dz2r2BZIAZ+9Sqjtv4oQRevMzZe2p8Z3beX5SGJOzk4tlQa8LV6e0u1w7EnQpzDi&#10;97gt0KemhubFxpQrJAFK6pjXeAvT3gxt5cWNBaDk2udx+K1dU1RFNq7ur+Xr80KOx2R+5hiYZYLy&#10;otq+FHgmVCr3pP6phtRzbWkZZXjua461BB6O8ZmqPq3vhNsG+wBhZ4aF4r6g5MHjMfowqj3VO41C&#10;3gfzSI+8EQ0Uf/VxAB8hrGwMHSUtsCfSj6FV+pKkQgRt6sY+zrNP4QMWxiw1Q4BwRwJwz3GNc9sw&#10;q3c+q0qB7150KzsT7Gq+lhdlgdS4qQUxZmr0bReYKczy9UMq0LIJ/OPtOp3K9GzwXPeHtbXDYVaI&#10;i4f1BrGM0oE4oFyapuSz7La6nKln8RpmMrhSL8YBt1olOORw1jU83McqHq5xJDVodzUPtXEGMUe3&#10;AOGUZ09//jR4oQiXo2EitbA+eTQCqPymiW73UNnms4AGW3wruF4RuRtKf0m+ejmfq7Zmo9LJzGd/&#10;VYp2kKU6nUGSaYnViYudfpEXOTPPqk4TU86H+2orPViEEfMZ1hmGUgw6z2IqOXrs7I/N//RGooYD&#10;xbt6TO7w0nVfpvNDvtUl5nRao22fYLPmYZa3zg7Fk63ext7CodLSxWXMcMr2m/vwWcXIK/igoNTS&#10;0HuANKwbdl81uRfyoO6APea0OqthGl6zt3CZozTg6M1Tuu3yVnAKdTvdeiY1Nv59415qRdHuaaMQ&#10;g0VYgL2PqvO79xfCv0CFpKPrRgmbtCuVm4qbr3LFm27ztbuySYuuOe9CeXgO95VltaT2+HAqcKXJ&#10;Q+BZ0lJTGTU1Hi7FviFO1Gsm25En8xUbDnfKxRZiV0zyh0fSrgQHZvUnhs6RXNia8An5J7Knsz75&#10;gbz892CFXhgdRkeXy9lu4D5Jpyb0aDaVj3tFMIvk6PZ2BkKgB+KzVz6Rf0BbANH/sYAC3mGbKg0F&#10;Du7v4z8bifGy/19nJCb6v4zE/gcT3XGW2P9losvb7aaHT9ckY0nxNlKAAoaXwHexThYYmaCJYVT1&#10;eOl91YLN18ohgsG37eTo0bDq8Mbox2urWkLZr0aUfJqG0wg8TiMUP+ngA0Y2bjRD0ST+OkP8m1Uu&#10;D7PCP6xySWBWuXyzFP/AS/jAwBOmMcT4hf8AT2DAvHZJAIkjn6xcghv91u0ZtBvIrnkblnLJ2g8W&#10;XmM0ysOcxLxe3G9ujrcumZHomSK6VGAeugM+zbjg+l/yirtbW8XwIWRBKI1bKb/n25KxVhN1VoRf&#10;1zNOOlMZvWtOVNu90A5sHrzTilXdvB0JsHwaKDKOSU7toIXvvYo83UGzO5fKvFWgYI78HcA83ppK&#10;Z01lqaL4npeIn9DXoU6fU1VMsNn/E6TnFv8tWh7MQ5c5cExEzsU/lTGgy4X4HJzI/pKCgYOERtV3&#10;1aeu6XPNLrn79VBNo0nnBZrxkzFUen2WK6Q33FTE8LKXfLiiNv6pzoG/lHtrrlrPrrzhCd6spfZ4&#10;IJam1kr6EKJGk/BOaaAOFI0iQuL3rD8uvhsD0mMZNM7Z4ik2X54qVn9hydpxz/7SuKMnWGlHmSuq&#10;9SgPQ0ssmOnv5TfqOSieNuFyNJv9irg+XJ5OvnYGQ6+f74KXdQjaMmFclHNw5JQN1vsyAtpu7wmk&#10;1e8xaghHgkWcwSSL0ZYfy7kY8n+5sLhN9NULnhKfv9KfUH0+fCkrVgHnvmIMtYGZD892mGUv6Zer&#10;r6NYO/Fs3amNJm9dX5J4NFGlPDShoxdpAvxkm0DN1enTpM1TTTMmfazRM8GgkIy937veHiWv1wxu&#10;RF66CkA/3jriMzAYVFYN/EQ8GSlC8cgsQH6LZnus43Wcpg2wj681FhrfBEBt4lW3ojp3P1slnhGJ&#10;ib7UHe8n6jG2/Z6/fGtTJpchMKEmlh83TRQHWMiUG67eP7EAGS2vk4ZucwTqs9dUNG5hpWl80WHL&#10;xxL3+4dbmCts4PmsdbH+w0dMDeao+19/8i9j9r98pqX8us62/bXvlMCl2I29iUwk5q/HCVkgGr29&#10;sLVo8Nu/tihHHK/qzX4d1wbuAMEYf23EZL//IGtjRk4tQ3Mo+V0sDAnNTP36jjH0tU7xP2zEwkRh&#10;7JV3eoTcQX/ZK/CB/AjBvpmil1Wi1/40ZKPxIkGAw0eVBncmHUY2MYhD8YeSk9jwg69Qm7FAn25n&#10;yYuGIaHLFF+yhQ3LBLxOy0McKzkEbp4oVbxXjrGYtqMfwNixAy1KyZM08aAHIWl3Yu+tQvGCrwmh&#10;VsgX3C3O17J0x181iqfiKfK1k06YsOUfgHW/oKCISHOk8H6SqIOz5NdDXJuSXoD8Xif54se/zrks&#10;if0X+/SJJQOns3+y97R8mLKKuD1tW4s72mLbOV2XYLWVLA6KN/LANEr+t7JDA54NaqWZxCJNDNf4&#10;5URvttMkZtX9f5lP0l+VimjXXL5r/9C4ZeUibsA8u2yD8+ZnDcIyhqxT8Rtc0dV3Q07wFScbeNck&#10;RT7f8vmNXRZr8OzYi5w/XL+dyHETzjcqEc1T/l2+5JTNc+95OlFWzKY0p9v4lJ18gXue+sUCWTZr&#10;5OguiehiyENDl0xa3rI4x3LEt9h+8fixX06IoerUce4PITKaar0mvtmTnO6SH/ogkZpGvLf/ZTUm&#10;2lV9FPNsVKuqsMoshDR88qUgm+yTu91bbRMTBLH3HG6erQ5o3D06Aux6kq/yLWpq3ZpmHSx6sCmQ&#10;Gr/uSaz0Qhzz7J2bwzBtF0u+lEz9kWRjd7Bf1Hwe7TiIrTumMHwvicEQhTdVtba5H+bp5xRO7n11&#10;SlmWZ3VlwH/mhD7yGyGqwIYjIX01DXsz7vK74VXk69Dvy1ECV3bwwi+5E+MfFn9OX3rrpkh+9/+8&#10;IBnUfRWwWJDBiND+TPAt0Mpl4bBNXfw1gvh7DgFedrJJmQEuulIEyfDOwLrahama1brGd+kJuOKT&#10;rlfQ1WMyHAK0AGLrEROHbjw1pXxv++qCyF9shKIeJirPRyhovukFzgZIoTbvo+6A+DckK0ayOBoQ&#10;VvheXp72mGI8NDTT+rTp7tcNh+kZ0s3wwUxcColnSpYKD3cLorH9NhaSiEM0JamJojJ7p5hoIaOz&#10;4gGtSWb8SOFo8qSQhFJL5JJ0hQbysjlZfnJj+6qmPkHpgdBAJv+S70wZ91K0TEGzVHPm55wP1Cs6&#10;/VIePJntbIVnULtsGaRgMfwG+OCDu6OsFtIrJMPU8n7T14jKDLXpAxYsREGBH4obSKSO0OrJ1LUy&#10;s7F+pnrcy6/eg2NBIx6XgcIqEhpjpBjWWF4LixvoaJajdewLs4a4WaLvR3CWZPSTXevLqq8/i5kR&#10;4bs5oXoqCSBXrYjT/caJz+mMqun7+k6cSLRIPQHbkbJFG80bVcxlsjon4iLY7+0w75vwLw8yH4A3&#10;dH8QyAsTHTFfzO1dznZkGoiQ3hMAVr20wIXTRdcMMwRv4AFgW/SiMrYa3gLPmrSH2hPDwKfQSa3X&#10;QI3fiH6Qt7pU2QKsOBwzXFQOxzDP5FtMtHxfNtNIs9f5QHbtCyHUWI66b2pOUlqsG2QG5OKAfCYE&#10;8reUO3su3kp10gnZe+ho3k0L6tdasguFn7O/Yw5I3fwIfxtHyuDJWoUQnIP7I0YjT+Jb8aWLJmG/&#10;CL2WNZ2v3w2csM9cB+6F7b6LDt8t8fmJWiKTcRURWYlIpUbGzG7gNX4nb7Snyyz0Uqs4fCE4nj88&#10;9ZCo0kLDk0mGGQqIeVeapGI0OXrpr3FcS2KhnS3z/aOa9Ujm9LVJ2dBuEbJ7MgjgqTSLx1/5IdFC&#10;/hBBLL/BDWGCcIpK7vzH3WWVDiafIh3xTUZFoeEsJfCZoDSwaMyl+8/dNm1bofP5NDMAZ1NrfwdU&#10;fyIorYUmXC+e5vgpytzgHhK/hUxJ9SJey7rcT6Cbz4G1nJWOTyFZ2UDE03lpYAhZXhnnUC99/+vn&#10;smSg67lgmnNgvKxAwzZR2Edgn4kjqiRwqqOb2DuS6RX592myfbAARbgzMa1ryxujrMucl0mN1aYD&#10;TpX8or1VyzUrLFmymTXTBkwbg/KEcqkfO5/NP+8nLTINHAzrKbn3fc4EVWio6QCN40w/WqYSyig6&#10;idmxAlzhp8nLfRtrB5WYLzeVT00PPGvTej25VTNK7g043J6Xk0lct8d898L5LGK+9BRnF1EZOqL7&#10;jPPqHzns1Ba8dL5scRLbygCW64hPF6wYZK19vqCxciNcXQ0SmDbztX2fuDqGE5V2xZiHfvXFNCiK&#10;TK8R5grvC9bSXxn/5LVKk/Z13Z24cVeOUubKwuMNj5M85U/tlHtiQZibdrkPGjJt9r/YdonK/mUV&#10;2G7pwDwsKaqQXp+9bkyX+o298ndL88TSJRNyQmgUhCdUe0FI8zZ9BCLLc/z3tl0bs5uDuDBH3L+P&#10;/yKYZfu/Lpht+WcwSyz9biAZRoR4+29ECLV/T4QoTpYx7/z6ve0rozYydZP74eegCA3EoC6KQLhX&#10;Kxy1PI0+tVkePtQFc/vKb+GHnlLvj49G/UlOrQ6v9f4FleaM/BeVVov9V4b3r/txA9ujNm7mvrN/&#10;hP9r+knBagpTD/vkX4EQ5m8pWCNzQtn/u0+0vFL6IjE8wZ2Hmjs981SZv7n1Z6m0n+K6Nrj381gW&#10;TtdG19p0fdfy44DJkiaL3FMoBz7NWocFqfHUrm4t2oGimGLf9K8jq7gCtL+dGDA5kAct4g42qbH8&#10;WonC2z3iCWkePDPKKT4bWOpMeAH3VoYlL/spvQ5d5ehIxks64Kr3yX+Hj7glojVAu9c91cU+WIh8&#10;1CyFmEZsj6eooaLM0lnQdNZLD99r4jTIm9R1QG7o4s/bAKViblTrzLK7zloSPf9umlDcwTvV7GiU&#10;lOD124uPIZ054N5oKnxziMdNcbPK7Fehrf+d+qHbF1bFY/eiOTnDo8P6+bEWfdGjinrbWYXRVOzy&#10;GG1vceTNLzKVy8VnkLW9Tlsy9gC1Oe9A/5Dw9WyMfWkW5adO30KIKHtjaYG30YKERHDZTXIxCS7z&#10;XMu4rGP9SuqUc6lVndmv0p3S5QaWQ0jDw+HqM5Jf1UZb5nPb837r+zUbOskqs0XkeZ+KLwXCca95&#10;vZj3EV3sH3Hk7KJQaEAr8mvmbrLHHVrkTlcrIwH3MEwaQJ/TpG8SHBGLVl9J4HmjdTjb2EO4Ur8s&#10;ArOFuj64J3BtymO/dnbF3YMFs2lOmq7YPnIeFlK9qd3hpgRFSImoME7a6vWNAr6n3/wTFCH5LyfN&#10;EMZJ8wrm+IcprqbnhQIDBWvCtflOcyVLnWPeUuW1axNRZ+OIJ0SxYzfcHRbMinY91x1vG1TiGm39&#10;8YLjjC0Yj7fGeqcva0k61Gy3LkeUN7OaWOJtG+BBEK4P32hmYVUHC2bVYMEszPrW/28w+4sXdlb6&#10;4cE6++84aT/J/x62aJVgR6otUrTr/zKC/ecXTaRfnwmEspmcw55mFQgNYkT+GvaBeeGp5DbPvF5z&#10;4vzDFJcee5IxdCkBd6XDwe42eSJb+9uv/e6D8GxVKxgnrf/+DU8kjJOmw4bT9Vnr74/lifaXCCHO&#10;8i9EiI9/iRDZe8icmKizAfgH3YL3VIzcq8lN6oDC9NbM8KDnVZUxV2y3pZA/i9XAnd8qw2ufZmwj&#10;UhV/qJoA9sv8Vttb8P6gvVZ+fyq8lEHJ4XZMqJLqThbd3xU3GJ3tKP1l/aTZ8stQKWGB4oVcPqFd&#10;5No4z/jYxXbsiZpi6hb35FRF3BNqWZ58rqCRtvH3oEyKhs+Vby3laVSV6H80LtCoW+pfPNppf480&#10;Kli88kM6hOob2Rr+gYW2P+hOZwlykrEeASdf0IXc4q+3oF+ofLwnvP7c9JUPy3uj6Mt/jben1+WW&#10;SACMcJtK7jO07dvIx34R9zNL+PJuhnG335eTufe4338GbjaGBmslCdqhKifiOE29Y0P8/J43t0gw&#10;bSX/8eSrvkay0eVb21r0weT6FkE1u81NHSs2SqClQvWiLrKPHQbJ0XoNF/qevJyl3UHTD0pvVm5y&#10;PsynveUmBu+vGYqU6N7xH4NjNOrmfpUbN5fHr59F6JHnJo9y/PH74bZWEtMxFYNydFRIxOcDLy5n&#10;P90f/aokYn7ak7nyU8D2+8W2awRxW30DZTU04vjFLCJtMKOU7AI1grgG/tKXGlxtPTr9nwk5GYEz&#10;faeFxBaea/mP7gNMlfLDiIhTuyWR3+u98oGLb5ssl83UHYukU8ZJcajjArs1jpAQ0Qfc6o+kxkjE&#10;Ox2R8ob6yZfEfOas4j47Ohj6ynfNTryiuNqdOlX3RkdBrEnEOmyb6XqXQaVNAVQ2+R6xqtDUUvC1&#10;3pavYOfWBcPSiiWZ8rMMvCUwpTlADQ0b2ZMV3DXpn8+CBRNZjp1V4gtb7ez3rh56T2xlkT9yR7rL&#10;gvTRDX2vP5JVCRxe2M/7tW4l7f9RmGZdbnvLSPluM8l2JOp1Jn3SO3PrRDS0tbL1B0UgAhvL6EiQ&#10;lc4ffOW93pTWsZk0aqF6KSKNjwskpiZnQWHlTAULGvC9ohyknHaLDoIjiKHfFucbh0u0GhdM7cdR&#10;0VwIyZx1CoApQMYGu9bWz+WeM41O3NY7E49/XkG43xOYtVQRcL4D83QH/UiNkH6jntY5ZPW5cnsV&#10;aLmo+Bo/OgrluEWx0IrxaL+DfYZpgxZ8fVw+gXhRx+fO/5hiC0/okJJ5zNX3ipt2wIed9Yw7Gh+h&#10;7LaI2jGi34EwpGBlE4yISUhA4oOaGy3F0JEgj+1Y0ONWs83OLltEPlfKyyDh4YM65bhwnLoctLrJ&#10;kH+wS7Gy0G3kpXU0396fXtPQ0MXXEPz7SOJBqbmNyYogfMrbpNbu1AtMxtawtWHW4qm/KbjR80ad&#10;XavvoI6NNp80DPuo3HUALMWBu4bPE/ER4EhP/KdgzJlNcDIce9BlpC6Rp8+F7ica2kpMzm3yK9FC&#10;vYBVItGNYT4TT/+l/jHWHxmw0tpQFA5SQDKV1fWJI03B9sQfTTyyYd1TWqym54L5eOtW3iikUKPq&#10;POk34zpuHjc7OXU8tDy2I9hUD7F+WSsPe+dtSztw5ymOGvhJIHTEpZmgBHTMIlIH0frLrcVI3vRQ&#10;j013p1vc6FZ4B1nDlQ94x1c4QDvkFJq82uP4naT9pUh6PKwRIE2BUmb54ZXS++1+IZ+DP99WmXk/&#10;45MobgHaNeWv4KhWVi9qhvyKZs1yqVlnvZoZJC+UiZamXj2GIl0SfbzpNpLIa7R+GCnFB04/uj7t&#10;VnkxPO1XxkLT6vrmvMzqyB0THe7VSHm8vPsW5dYl3Pi2UavR3nmLiNjr2VVkCBWFLDDiIuzLc35z&#10;L5bUP2hKQ3Tzoap2l2919FiJa/mdWucUV9c8W87Pt+AK3xD+Z+TDz535maR6hQWcxs+RjKY8frPa&#10;eW4ip2np9n5FhPCKcR6G2NYBxPL8tvAKOCXAFmcE2aPMYJJi7aw1/vbpEU07Ia8TXbbtvnEDa9yT&#10;xBFH6IhOWsn6n4bPbHfEmVQ+wOtwVd6YiAnfvJY7teYFB1lItJG1pgQYEEu/kyVojdl1Ggt2MqRu&#10;xAFWlAsdKDgSWzG/ettsuTz8yyynYEcL7R57+ayHrDmr97SX3hcwEba7P5U/u8/WOF6EUdLwGdmL&#10;q6o+fu8AXtzezgWCMHF84teHkVVr5kE3sdadoT+srV44bP7DGTikPrBI79DaQhf/5fY8A3VxdSZW&#10;EQnU/Lk/rVMGI0Mjd98pbLnTf3b2D8XYtNJNrFOI3q8v0mjHHTVUhHYtDqKr9eiepKRHkHrDLB6T&#10;vJIJRQmiVdVAVRpFZzT+l8jux/2vX84vtnUzEUeojBs+ed1QMF7lStL+ONjW/uJTRPVOwH8jKKUh&#10;l1DuJlaGYWV81FX+ifxHVdsxt8PYXIzCtol30w+j95zuFBtaKGM7obF6XZUwtgQ87s9/ZUukwXa6&#10;Bllst3+wJV6/3UB2MOeHsSWIxccSuuMH+6dgV6HE0iYSJS+v3k7hLhZ9ZWb578NoEpSPq1Ow++C/&#10;j/8ijGb9vy6Mdv+3MJrNUR8GVisZZ4LHqVJ9LRmFRopmfTZJI15EKdXo++MOddA4V/7ijf0VqsXw&#10;bI/UbhmhhcUfnOyP8MgfVSha5Tp8Yk7JvLap9ul+JL2Emsh4C17cQc6jBYVla6+9y8+SZWHM4djX&#10;fyxh9t5cfwNpeHhLyqpGeAdj3EHR13+jFFGTmL9Iq/ONXLu/sTOMTheY843I4r/7RG+HXZvDrwss&#10;7KCVyKgf400CPgL941IY0SOZ7cHl8mTsaCytdMKjxAKg+zq05IeWyvpIvR7LnIEdu3YREu7HL+Qa&#10;TZoTnA27zuVTGaWl4Mds9zf8FbOolI2sw+lPhVV4suS4pLjPvI/ayS83fw6/lIwlw8BqgpCMuiqN&#10;SrfWARTnD+9ffvDvywkLKyWIsf1HsNp9eTSqSDolK3WweLcafGlA5Da0WOP51Uj57Ole4eOEfbZn&#10;F6tLi//1bIJR22isV5cl/b/E0fukvXmOB3o9pgNVWYX3m8ozlZCBx6XWsWtAATPGmJFd9QnPuzQ7&#10;oAhg/h+B9AJtzjenVHYQNwPU8+zesR0jRQQE6MwWCQmfyC6MzFMvfFYWPoSIAh0W5K/bKkK+v9I9&#10;plOlZ4AV32b8g6xWC9Eau4o2rUiqBMj/JatdL7T2Yv4lq91u710rr+N65kV9Nxmoel8m8DeQBqD/&#10;Jauh/S+y2v6w0nBmsfzqid31q79kteR/kNUUEdzR8vI+4hT7DcCAw3owslrFhsPsZkqqcan2hPyo&#10;qTwskCZ2T3cvuab5S1ZzkdNnz6uzqvoHWU3uL1mtaS2TMHDB+mngX8lqjNi4zPi85oMItzvqIXQT&#10;Lahv0bwgOl77aagQ8NXBwgPfSpQIv0WCJyTAtaBW7k6ewkRk+eZq5ehvIM33iohRbW+oVutdSX5b&#10;YP50fVGc3EOdUAqo8Qbc+3MVq8mS6tCK0aF6SDKMVJyZLQHpL/VBiO5rV9UeQuTJPzIQzLCo2sDs&#10;I+bfo57P30B6Aolg9W+I/b/5F4j+vmuPQK5ryxVGAOQnhAGHpf4ChyNFA3EwslCzxf4x3m9Svi6x&#10;jd40B8/cAoWg2xx/LD/Qele1fLJpYW3awcq7iCS2AiB+PiJg/1fgsOBr2DET0zRh6t+h1TrpJqE6&#10;2V4GxT6XI+Sq9de3WLcZqfR7+srHjRrjFd+m9Fc5a9YKbvzg+ypu6sdmo4Jj6On9L0GT87thwYwk&#10;+6id22c4nXT623iE37OJTOHpARajAyu5U1NoRJo6DFZ8q8qeLYUEPDGi+q07hXvhSp+mIP3mDix8&#10;2ErgX+35WWel5yjXONtBDWLMkm9+y3eE4pf1GMTLfnLs8KgaH7hY/iL24i1neXDuCMD5EzLbkYkp&#10;JfFyYAWulFxXjJszBky0Kjg+fCz+rO9py2gAoomyVa+9r+9z+O71RF3RycBXwGRolbtJ4S3uIF8O&#10;2agkvzorkJQu2ckLSPpYztId+L14avYTFoGmOeUhblOfFIe9BltJ1U4ZMcwY/HUVzwZruoy+wMY8&#10;Ce+k+ZLQh9palmtsjqLUUs5jThnGOcXf81rXI1MoQCENOkc9EY8x4fLPHO8UxCtC56yD6LAJT65O&#10;fEz9GSav43BtBLAIPgMO13jJsh6mr2pcJ7eHU2LsirTUvytLAiypAd71hDnMSnfeocuUQnREGPSs&#10;rGEOX0xiR9H1tmgq0+Z/GHuvvG3ifZcHjHr3c/bXuMEbh9ipSALNFcQ7sxDwh0Ye0AoyGiUs/CoM&#10;tsKjePr8rdnwkGdoAJw8yxWOveqJUQEDbV20KYWsLpdVSuDkf7WAYLNgl1SRvi0xfiQh+B0ylC+l&#10;jjcqBR9c5l674ZK095TbEfF6fCvZ6IBQprYC/3S+4XPI6BBGW3BtIEXwDnG0ir5hCDa6NCcrp95Q&#10;Boqxi7sSN8PblS/GnxG6PYgDG7Ze+3LR1mvGEK9j8Ofxoaki5IXLSH4qAjMRBiOXybzmtQUCY9L2&#10;RMHIPWtFsmIYLRkUR6CUHlWWI20Zn6AmnHqapHPG/HdmiLn3yvphUYK0XOvs2oyyBfcdhh/J0dFe&#10;1QP5B3UxBFADnqelQty1u/FGNBTSpB5/63a48Tc9/hj3+1I4hxQqo8+0ORRKRUKQSpvu9tHRsA3n&#10;B4owDzGHjdwSGrgr/DNAAtl+sRVdu0NQeXCgBvXyfR6gNiIuIfBdDUnSJ3bmUWXhCKeeG6tAx0Tw&#10;ZF+EkdvbwutO7jcWlQ/yPihw0WkNcEfYbMfmo2uuJ2Yh0bR557tKr8zxO7g++HvenwOuIhFDi5eB&#10;nibMJddnhi1tWXRGHWmRcbv58TR0j273MqmLojUbHHzL8xSN71wKCQc0uruyVb+xm+fI97DJyhkf&#10;PWgfKKlEnQ2GF3Gpp5V2KZKNMfPZzlhGX6LLXqOEMVmv0fStLr77iu1oB14R3JN3DffxOhnu6+sw&#10;rJKeFr6Jc6UVG+MbX17U9xwin54kU7Jn5VYAdiMriXTHKHyZ5YtiF5eo7mIFNcRn4Rqn6tKVNxxR&#10;Jucvm7xTAkY0mxxE/DRywpMXL+JbrrRgjEMITmM0x8Nq+X25UKEecROCIo21Y8bMKCGqRdXdE/8j&#10;Fn1AzUkJkd1GY2uzrTP/bOPsEuFiV+ktORfmC2IgqRNqftxvzTZ0uOdcgbglD+b6yy+ek2OM+c3E&#10;zidKIdDF4NzxfjVZtzWYP+kd3cwxZGAcp/LJMnc5BhOR1NZ4DXTZv5r154XOT+bwUrASZ4h0CviB&#10;5UFuV1qMXUlf4+SYsPTDMl6i8pH25tkKw5P6xfLCr2iBgK2C3Y4hV9IWfop2lc/GnqgIvO+5JODf&#10;c6GI4YSjS9WWirOCTK9zE97utVfLu32xec56ZvjIByALbgBtSgm99xsF78Y1bcfI8CXbqF3AHNN/&#10;ZnJnGrI+fjAv3Xzc9QPBnGR11PoY2g3dcvPGgacEW4BHD4dJgQQhzOOyJ5paRpoCCcrGSQms1pyd&#10;+y+975taaZ12jzKzah/zmgIjPAijTj6T0Fcz0RGfrBNwg6R2xyksqrtJg0VS6aW4AAgkGCyf9Gzn&#10;q9vGWHS/5PH8WA00Paugfimk2mvQAGI+u3+g3DHO9bCR/rwZSJcNDbYs4uv8DPqGc3la2D7zI2h9&#10;SUB0/Ss40eX3uY9jQ0Vnglw4aDVLUD6s1L2TPh17MT9s78GnZLPg2W9gDoML7YMbz90MpvTGCRF9&#10;ztTuTJv88/sIT+ZjOkYzhPfDgyHI1CC2WD+M5qioQnsN1ZLsnSpxW0hSU7vkKNXK/HgTV4fj5FgO&#10;z/aIF127OYf8/JSAR5Paz8v4z218ezpBEp9LQCohBrLn6ea5Z18rOeRX9ZZcUgVfloG+XNp4YrlF&#10;qySwDCdeYE3P6JqJM+FbOyHzwT/w4X9zlXBvFWRhO6RcajHq34ju5iucf3e5xbtzVIe/2yAUS5fw&#10;b+THDv8GdpM8MNqArG/Pk/Pfh8CjRFT0rcRwcH8f/zkEZv+/w1bC69XT/ztsJR5SMHF2KCpxtpYC&#10;+nNSpXSTdyZcADbJAdPRWSeTrcrC17RH2KqDzYg5F2ciEzjzj7PfN5Uh8tSZejdQ28feQkBb3Ob+&#10;pHyjG+XYD4yDJDqsF7h3xTsKPGvHKjKLgKg0G9DWYeV8qZFC025eY/K4gN+5Wsl9J1EzNlGKMZBf&#10;N9RmPdM2TnZMjLr73SwDOKtyU4sMMhKpQevL9zA7f+lYKvBs7D87IKCXGdWsqNmmnkncLu1QyDai&#10;MVlLVnd9D2ib8r0nffoTpe99CU6tRXmBexiTZzgmD9MrohtHqTl5iEZHp0v43XgWnYjWiMqPqDWc&#10;mUhtG2JcwJBeUjRAo/PDBV3ASRJApbIeJQVtJA8R+9D9XK+bEdsB6/451LjnJQ+RpPYCrtUb/Tkm&#10;hKJrJp9qoqYF1QBVxyTGJgBXny4llOV3LyUqm2uVAofIC/ii9fLUpzMx6A2HS9URnFVbSFLLigeX&#10;7GfB0L4ilmEhEHK0olRUTWZFBf376sBTceUm8pm1tM7UaBc23cZkMkPtJHXmeREPzhEPMMsWYIVp&#10;19/P7rOwf92evTqZkS3RKerdDN65pfmlO0hNvtlZQi39eF9Lf++Hf92OgOhWQfDrZ1zTLEZFdktY&#10;qTJD+4xTuWK077nabyfkMembubWVWXS/0P21TEc4wpsi8Do8w/TKfewe7Gcijx/TyjTcST71fpyR&#10;0ddpyO4akHNr3+WF2k4bZiSaca+8KtEC1uVvZdZAm/ITNjStkp2PVVa4pXF2kslZpvNTJVdjekCr&#10;72sd29W9ND0coAz51ea7e26q8cStC7nvL2fDm/VMFNttXdUkvDXWPxbrgBpxCMM4h6jvbemHXeql&#10;TgKYJY17Cr+biexJFIUH7txHSX+41I6mhxUbtxAUhfZRxzRyziVz4a4sKrXzz3Ndbh686bjgv1z7&#10;XuFxqb40UacJli+jTJ8rShtVvhzTTNIlDu15QpewWPY+V9B9qHlwAyXzPEoJAWQqGt/stetH76eR&#10;F7XLIls51Ju906xtLSkpTBs27M8LdeT4a/nGeY+Yk2lQ6Z1H099XKHSD6yWSwXE8IqHtA3b01fz6&#10;mBSbZtF0nNqKc7it6RPR+QlSL3mT6AYIWJa+PxU3YKgcbrrmXLQctQTNqh+hCAWWUCXSuR1eZCY6&#10;1VQVJu+Va6caxByqlIHy98qlXdlrnaQLbdcAMbfttnEd4Jie3FTH5POtYpnHPYC0P6AV1kYIR84y&#10;djdNv/WzQ5LH3cMHJZXjAsXZnsiWEACgw5GBNSMHX0x6azABk1cWOSehprbEnZeFMiAAzYYGu+LO&#10;dC/tXXfxmn21Xsj2UmtqgbNPCCCHa0Reo2CQ885BsBDKMKt+YkRUrm/IAIdug5oo82Rbynw2pyZ5&#10;P2GapWcRXS0xphs/0lyr8Gi1xKZF0W6zXH/1ODnSBOu2H1nd6YAZWLnOpy4Q9xNn2pr7RYu0zifJ&#10;+qutgrhblgtkxiwP8Ild8goBaQa1H5/oz+T7GAzsfWGd4ClcTqXy3AXNPCxFckkLasAsLmlXt710&#10;FrJrtAuCy3oQ6GCUBnynueiQajrirH0cSvl6NoYb/yp3WYFoUrZRvPWunT5ONmHjiQHZ4uNI0vGY&#10;JIeJ9XwpZxPnaf1O6PypHGmmnj00PJBqpMFnxsowFMTXq52L1VRYuDITvqH+qqeeUr7pqoApCZey&#10;YeoqB3NEIfEmMDXa9hUpgKapG1DuAZK2xtu30JnFkBWiT7WqRD9bJSmhE9LYLeJIEvI7l6Uy0YBX&#10;oNsCwHeYbMzGdrzXXs79hcXDMl+iTMVH3PSgadfdyJXCeHSqadGym8MzOqGuv1pb83hbelbL96zp&#10;j5yCLtNIbHyouk5a7VA2dKJj6aGhzDyxBdo99u17gDVJGzDWG9Vm2dz7MVyXPYZxMWSMKTF/nsGy&#10;5+b3A7T39dPC0oaM7HvhlZwE4Kvd0n5Cgt0kqRXb4A8HPbID02WMjtG5toJxDHXJglVDoDj2lGZY&#10;gyiQKwd9V73kUCvJ7ad15XQ+e5mbrSUWwzEgJXp29XBMK0mh6XSdC/d3Cu7rAvcA/vC3SxUiS2MG&#10;jI1083kkQ0rhFMow5/EMcQ/MfQ2amL3H+nUBVj2q5NtEVoH5XPBX2+G63ovJ6ci98+L+HKJCwT5Q&#10;y3w9RnLhkBsHw8Bb5oFJ7UFjXFiX7LJSbJmx3p8LabpFY3MHEc9HlFOHTocMzM31o0tzSAyeTAOr&#10;4Vc8ttsC6jMc79Tfd1GPn//A2l9fLd61ys8V1MycUtpSSg0LNg3uLwQxVEKxwVtoa7TT1zDaovDs&#10;5PhbNVjjD+MBqolrUgmdYzyXijAVbIoLsyWsHjCwMS/oWa5OvvdT3tFJjflu2vA4mge0HNsCeyFh&#10;scDK9pe3mS4doVHaTbPmX+iiM+uRbsJrMtpD9Ks7lkdaU6ej75XW7LTm2ra1TpWbCAivih1OeiX7&#10;VFpjVdHNDVer6WBg3NpEvUKeTP350AxfbofrciC3Ms+D5raCCoY+rpb7/UHUUYe+pqtXtf4F6AKA&#10;9nY3jTa79Lp4KVWsJXmMrXE0QC9TcIh5Y52lwEC9yUSVMqheSlaLwo5569B+DjB+xuBgVfoeIJvV&#10;rhbgIG7vFet8Yovfzx0nh6NI5hqN7rhkhLyppa5V6O52r3yoUtXHtfApIJEuDlOg45h/1uRcnu4N&#10;iDvekTLNznlXbY1R3mG4KI6XSyEq2+HQsM1xt+B9d/2tf2Yiqz0Tp5MIkbMAIGMtu+H76NhFpd69&#10;9E0prJfse/dZ30kZp7yuI7MpQZIvOfOHQ2OhfZEzlXbAYU/yGv3cKXPOzFXJBS4vzOBoiXzTICY4&#10;YKPqmfopB+YJqYxRmEwaneVmSlHlt96mtZ8kxIckEuJEXot/1Fvh63w3hpFFuxc2zuJFe/Q1rUbJ&#10;7qBzWf7m3YKIjSP5nUevh9yDY1AbT6OJ+sVgHqE5zLPg+mDi2PIsT/zOcOOtvvLcJ6CvwOYjmyM6&#10;SEZYDUnBwywgwyKgm9yXLaDEyG4ZGjtEGtWFTMjXLVAjorxn7PfGUs7Ul35M1PxSpABNsOk5kVg6&#10;new6udIApy427GwBZtjdKHKc5ndmdl1efusVqcRXmWQvslHiTxkasEZvuZrVvtxO15V1pjnogMV7&#10;/cZmKRqT6/AZG6ZRmKeHkYZWW5R+EZNRVLb/bAtGkeMuExS9lbyfsWxaWPDPre3Fau/M41x7nq/p&#10;tBXMwF0hYr+l5Rhz603G5cfwL1ZXq/ozxk+5LAk3Ze3iOvqiHg0iRDuCYudyAwpal8xUxne4rgMQ&#10;2hQR+eLOUxBS35MgK9iZfE9N8dxO2QTGwYD5GIDslKOI7EVPWiLAu+XHCBCtFA8G0Kr4C5yftleu&#10;ZyFYJ+ZWjRFTr9mPHXSyGlPgtMZ+11x0Zwk+xn8/cM1bYSpiE0WuGr/TFvz8mLsH0YrLurglf7pV&#10;jYnkNxi5+Mf30YLZHQyMkSs7rhn2/rUN0nkoOvbI3jffbf+GeXuIiAmO6PUOzdsuv/IaRxqbbw/e&#10;hDVPRxjjLZY1XCDjif0Uq2iut4QZjWtjblXCoJ5kLaxD7KWY3ruWTzlXj0vuZWkdofnxW0fs0rss&#10;qw/z7nnn8wJva8DVi1pUz1NqK0MNBIsP2sjnPBDr8ALiL49eEWS8iBXP4/sQRWujaIg6h5eCWHdl&#10;VRtj02Ju4xpYH02GLGFxBK8kuMR4EwpCMiHsXO5jagGOSTsza3bUKzn55l0VVEUFHs6XyxCUXINc&#10;+sGtCx4Ey4mIRaXgfbx4RcaQUBqaH5Wvz7OgOEi9ZKRzu/X1l47+Y78rgrflrjDDOuu4wyCVCAPl&#10;TLPcNxcW0CNENiO+85FnFL6cO7yTLXSanFn0qtHIyq7KOH+ugG4zX8M8w94SvT+X4rmcudzxVhoP&#10;QX5+peY3O0/ZX0Swn3u9WX5wCgmvCYn3y6QVSNz/dLP3F9SyPqJ/5Bt51HruU7S6IXYoO7WMNmfY&#10;MHSAC8JssAu/23vElX3Eg3IZfhbQKb8GqrlaRcwFmcS5gutdsmrwj4FbMYulkPYyYaYZB9OzF7jv&#10;8NhUOYNRMSOUWUpelQv3ezFbpz1D1NMnoyJgPAnwCt2Zo3Fi2C66v5MebA49M9wlb0HEt4xxFd02&#10;A+rTwmh3fslxPK0X+Ef4Et8p50Pxzgwzw/L1y/CSvuOY+ls7HPnXL1A5Fp/4q97NqJ4T3BTK0961&#10;+HMhyLUeZFbb3kTQap5mMsLGxN1HuiMfnr5DuuZa46tvr6MZLwMG1ms8wttoPKgdi8ZHCKk+KLqw&#10;+1IubMY/Czp4YISZluI9w5/jxt4DHflvkMLnp0+gunnSDdydhu3NWy2KLFvk0cB4tvaTFfOSch/M&#10;SJF3VBlqfCwdZsgbl8aKzwMBWFCPcs8kgus3zWyMLgZETxhns9PyeRIW48dtC0jn8xDV2klmot8c&#10;MjgQ3PuF84l+4/fUcxXcETtRBoFfvSqF6s9jfpstanWQPBCBwwzvws8RHRv92+aa25TPiRidwI78&#10;7ojNT8Z96+/T3IVXmq8QG4VxPIO3LNfqCdT96tPNKRb2eY6qHStYQnOB6qOXctClY6PmUoUXOPOf&#10;LGt9vgiPAX86OOJV4oAsx0wO/N+HKuO+rJpv4WX5XKSdJh8a4p7+6PiAKunOA46pAJR3/hb5riK8&#10;YvTliktea1aY4hCJxvEFzmuhXDV5szOmfpYw+r7RY7clKySrpjKKC+i+mh+6o+4dpy/oapz/Aler&#10;3QOeQPQErKEGjR4E83EdPESnL+AdE1xVMp/vHT1hfq8gkvpEXKnXNRNg1XQUfTy6AnNGYwkuhfey&#10;by2Z8X3X0O7cIiycmJcHxZopW3WGhxaV4M7sr7+tu9FcdSSTfuSrSJM44+pIj9j5XLrfz+i/vAQ0&#10;NyydUGIYtSf0d7BJ9C1vJve8GpCTZmyEnmtGogqC0zLyIt1LKAxG6m3pwkR+gG7ZtvAGCmgi7dm0&#10;hjmDw0MNPuNqeninHmGu4F5WQnHsIBG+mHfoHr5leLbb75mV2DGNZ7jOLIzrMUN9nTfXMe/Mxevl&#10;Y7A9ayQfbX94ELxPIyDbvjTWusN8Rj6uUN5MDH00aAmdU2lzLx4oIRyAGBnnBXSzCoptPSnr6NfH&#10;LeFEpUULwlyE2iP6X+DO5IwxoApPKWW+mK5utGluji4sqbs0Q+wmQZjFcPMQmMMBq+8HvzOWXuG3&#10;LU2pWwu9zpsWzs/NEXifpJv5Kl3uGM/Upe4wN+RFMP9oDTlaAwQwDGO0uDY6z1QwlxYM7y4r7xzW&#10;xtfko4SnldkN218NHt5p53ru3Xw4o+snh7dJtf5Rp8OcPwWcJrDSBFN7IlAJp2sXe3J0NwjDn9VH&#10;xxf1bS/ZTpa9qzQE5cHX0YXIPcIC62+9gVGd3wsZ3hQqNBuPx1I+rW+qGoBjqI+5UPShMNenLID8&#10;L38Ff50ydO3enwcCiRA04sj3BizhHfCwNpyn63Smpu243Gbi9SWe3iPCztryF7jTQN3TR9o7by7z&#10;pyzHiUf4ahYR8xgMRSryqt6h5x1560fSO/c34BsCP/8dO73n/mcStLKGd9H3y4wtZ9pdhiw9NBaN&#10;9VEEHqiGdUQBsUS50W/U5+t4TyfLIpp1XNgMWH4II+3rVeymjtOuuLgENcPWButyPJhJaf+rF7hX&#10;uA4iQXq8r/wHkMlPohmOO7uOCXpDa789HuOSQzkaItzXuSIFA6oYXXsDXl0ZUppMLYLzWHLDr0ix&#10;e6tt5x/NY1CEPrZU0TyfIs03V2L78tScv7ZvfEd1Qoqy2wTrhLcWQreyFaktv0zfMylmhr1/woM8&#10;G5jeByziyokstUpiO+CxNkLhnPVi/Sf0PkYFTDL9VUMPzxih7hfvI2kTQVdP+MrUM6HOfs3zyRrN&#10;A9OXeX4D914AqHhfzWAJ1uDlMKe2NeD8WI/GD2hUvQtPYnorcAJeTlJkM0UqYCfmwkLDBEzOHC+y&#10;z4enZwaElQtt7e2cjvFTq0gbF+ADJvq4qcHIq/OpVPd/6qPy0ubzL3g6G/Us+2p2U4B2yf3+t3J1&#10;0j9bpdXYFa0niBmfDo5oCGLKfVFhDdN+bbCm9a3HXmFMXYmAZTXh80yNOHhYs93807eAjVh+lqNT&#10;yKKvZalRRXmx+LtHHEnWqloXncfooI7tIHJmLhUhkBgZ0iXn+8BrXAz3k60Q3ye2+UIG1IDr4tgq&#10;+tZGujsNFymxJ9sKhrbvsjBDLinluGRrHFlg4j3oA9kC1DZerNk1GlDSuLYqQlQaYBoYc8EQmUSx&#10;56beMX2T5TCAq7LPgH9e1Jv/I2Z1X49bT+skb+eqNF73u9SKVSxwbqZoTKUhlUzhmqoeX0+uzlCE&#10;f6B9erZzFR4Wh1r6X5QXVEmo1mm2ElsKZhUYhfa9fzbQfNR4haSne3xLp8AtfAaq1d3OzGCoe5Dx&#10;vPXXlIIomAifGl1JFpKOdZWodT2oxw3Y+dyUYI1mBoQX6bhkps+s+B9ZuBfTGrBBdoqTTf4IXSrG&#10;QYZFNsWUBVUd7WosYUQo1kVhzePwWCn/crlm8UO13xohD+dqvK/dC+8FAzLpc8HsPNsfg4S+JfWh&#10;QFmfb+VCtVYHCmRxXuCsIl653ME6KNl3RMrF+UYTJ1eVJPwYL2AUKE1IudntM8qrTQGgMCFz3oxV&#10;g/FHhIbPBtjGoA48bf43pTKtFmzMm/t9APqtMF8mtjTO8GatIgb0joTjLC7uTSf6EvJBetp4+FzG&#10;2VmHNHQpY8r8745cAhv9wrmlgiLc3jOkzgqay3PaqoTGe7rHlxrqWWzOjX8Ar+zJG9XVweAypJzd&#10;8m6y3S5IaqoNe9G+5rRQ0ayK+T2YxPV+hlkjATfFC+ZKj8UeEHZVoHGprHTtMj/X1gbz1IC5x5xu&#10;lsrj9T3Rd8USgtjRBrWFSnRv8vwTUftiF6LruvHmHETeL2egfSK+LioTIHmcLXC6mkz7DgVpBXtH&#10;54VXCmWdvMAViAK1qFSHAK0vcIm8dElSUy9w86WoeKdpj21bFUwdV4RQ+h6wzWq4KziUT882MO/A&#10;P3OO8z28VykibiTs0pgBiWkB97UzB+LzF3HHuM6jGQfsIYMAXKmCSKAiU6BmBbnrVUVB7krbpZFk&#10;pX//M/G5Y7+AI+Ga1LQxeJBU80ybquii0vLHayeGGyNE+i6HnHFJXtopWLC3v5ZjAh64KNGoikvS&#10;Xk11E2eHNHhBS3A9EFLDNR/nCBXoAobzo3xz1LDbYe2KF40oobuLN6CLnjmti9VUEE3nKaaRIvcW&#10;GJxT+BaaczeT6LJUqtXtqiZo+Rz0UxQHJVynBhm0gBnVCvNY1aRuWHmB20uNI3ZDWR/PIC30Py03&#10;rqtBxYKuGwNqSUGxajSFmI3l3PIqXc9uSvrKDBA3qTOLk2cGi+qdBOBtvqUJv0ffW8GGgcuifjGt&#10;gneO5guRGodWMo+d5fI3jnrAvspf9Z+3uhNbM31mlW0fRzerI9U7RhrnY5l8m7V3HzD1piOdeEto&#10;tGya8qNQKo7rtjIdhPZH8Hphf4iSQsPzovrPphDopSpTK/cRGor3wE5uMfSgfZvYZU6nE6HR9FRF&#10;vqmpeLsLcEheeXhVYmJQLtNLWSCxGh4ng8McMFRojRRuflXcNbSvhLB3KI6hRP/oWuc9Yyis950W&#10;53xMajJJRM9VFDeAwa6n78/7mpq9WPVXgc+cS/JA0BFhiLRTWgDRRCJxAETJAmYZrKmLTftLI3qO&#10;q9hsfb7yzcqv/ItzaDH3Pa7erZKupr9RGJeaxogbiYbtY9W6gUbS8JrtQ7rmH38dgAzBVhnVhnr8&#10;Ls6SqRYu0lKyG7+8pJZRIjGoskDiBmTsoVzAjWrkb3rFRSn1LrUenyrcN8xmNwQORRZ4WylXxNQ8&#10;4u32MMshfSvdyUnNG797rG3ixsX3nfXhJie3qxBkvpwZEZxpewKae6XY7lnI+YucZfNUUYiBcOlz&#10;w8FX0Pel2ssAhnJXMpQ5vu+ry62Synqx/Oolg4ukIO30d/j1UkqvnoT2Ixdx2LoKi4ccoJNKZAUK&#10;kGvC/J8X9MjDAQwSBIcyR+98F/sYKvmebDRXZitEYWMnqYtzcp2LpouAZE6aAPAjl24/fdZq0dKz&#10;ROKVF++DOh4bVLhO16Ds4FF5VXA2p9NLiR2IM5Q/CGUU3mUaGzCY7iU7H4O19bsLPWj8lG1hyCQJ&#10;e2wqrZ4clnAjbkZWLMRnkintxIHgc/7JplC3ChbxuCgI55Ys+EVyeV3sO68F7tMb8RLynjFGV5FL&#10;YVSwGRGSdcTgK5W9OC4QaZPK19jNvwg3+6HuKLyCEqjuzBn9S32MMxLW8w4jEoI4/PqXYRbwjHda&#10;vodhh4ZJF+WR7kWfrvbSGOVJ0r4WnUCg50pawzMya/RHbDKIH+lwtqDqNqsXk51c1PMRzvX6J7sZ&#10;UUXkIRT2RCRYDMgmH4p/OPENGMQ4KzRtgRJWlahQVX81sj6oZ5IUSFXZc5aiDGTkEQqFqSvb3Be2&#10;OOTb6EaJM5WoAWgiA2+VjeVc9e8LbHsWTF+5hteTEB/0fB559p5dMzIrfEo3Kx1BusclDMvSAxT2&#10;qkt4cCmUDDTQB4rRFsg0BoTw64tKbQkdlOpunOSaaICem3J5dRrlyOZSQGz2vxtxObVGpWx7PvFA&#10;YJ6yhExZw+mxpiUzFdMdTRPTpYO60jiD6zEDqdF/djAYqIHtAOKSxorlIraBuzldZPRlkNJYS6tX&#10;xwscFDH1iUH6BU5bMRg02zlwN/OoirkCwNRD0rO7LlKVy/I4K4AZQv70m3uY0S/1Y8BeOCvBv7PJ&#10;Knkgqsg67OSPPqyEIsLuAojsrmL2FckDnhHU6cTuZoHP1R1184/rITIZtsSN04n8sx4ih0ibqjHN&#10;SkoR10Xk15qchviHWmmN96dqPGIqsy5ueoCnS9UhpbDTZ1zeFzi1dbkQkbnG+TLwVQnNoerQM+wo&#10;0a5i8HTaUxB8ElMgSyeu0rkOBYjNnBe/wAWf43Jx85M/WUMRSzvXAaHr5ZIs18XrJ7OYU4C2dWdA&#10;+cAauV6p8b/0QOPAIcK9hWUAP8Alpx0iTsH+CyT7X8k+cxtTly+uLP944Wb2BNof6R46gAdxn42z&#10;T7NpoNpYlZT0EkaLNe3oW9Shx0fwTzyU0lh2cb2kGEC+CGHRrBy/kI4ueKBxYV+HVGfzz/m+Rt4l&#10;M1RqqaPmzBS+Pd+9fu31ivA2D0WvjGoXMz4E8MEUu6mtFjPtfNhIvL/FNUBsOGG7LB/7MGl+vvGx&#10;82W11CL9EzI+Pq6sDabEsHe6QlnBuzlP3rJ4GiYZIRNcJjYe6zYKeMMOgsL0la+esZiGYDJ03Pcj&#10;7yhYKFR+ltnfXu4dWV96JU1SJXG+YQrpeFPE935DtH0U1FKQxEt1cqLyqeZbbepYH4Vpnwq2Hfkb&#10;MyXWI6N6TNoCCRW6hqc1riG6JCD6jonScAjZXdOR8vq+2Hgqe8F+wjnWlo6+MTUk2EDFKGg2IRG+&#10;kRvKkNl3HnRWWngAacEl4xu5UFgBWes/Vor6tFhsSJ+mPy9apM9jMzpDBfDusobhBEikxBcGcWPc&#10;oM5MDq4g8u3FCt/jKgFtw81v2/eR1NpxPHYRrQUely4Qbo5t5gKpmg/ssepjEP35t0sMMks/oQl1&#10;T3P6SamHk1/EuG4dT4kNCOnRVgaR82IPX7sTtJoeSVvFZ8Yg5nXd2vNUQSbJTLkFTw5bHcmFE2oc&#10;T7vhBK64OcXLxu+eGdkzq69uIoPVLdIXtj6zq7gx8Kntc9FnZGWdGz05m4VwOwnEP8yNzJ5amSV2&#10;lf5mnqj4Co4zLMZLik3dTfldg/6GApK6o+sdt9N8cNZnn+p6ySzQExMHs2/9kVRD58DIjwSlm7fU&#10;mmy5hbGHxwkXgdcMajV6ZJtb1hY+7iaPd6e5b3ZA7LGflGVidxqr+KpY1Xy5cBEpLBSGiM6Nn5+T&#10;jf2fk9sQCemuK90PfkZySedkksbYpmS+V6LOorGh00LSaUZkzHGWs6iZApHZvm5NyKBKVRebQUfW&#10;5sNGSo8bcNOwG6LZRGW4uin7pjsJuMV6c9ND4WI+4YGw4Oy7vq5i4rMRuWKzLZFD2iI8u+h8BVVE&#10;/ar6+n3/e9GNkEz8N3Lt8ec1GZikdE5mPASmUcfSgbmYmfZmjuJP1t+UC5BiI0UfP3LoJVcZkHd8&#10;lSzbYLgilF2bZQ3inItf+LaupDvO/YmmDOmNb5xzUsPkXCmhcskHR4UqHVvz3ol9g4bdx5fngfXn&#10;y4UA/1qPlj2ZapBqtrXcxsh2uJyCaU4UJ1oAw1SvKpHs0J13gNwByll42DppOumTWFyzFr/aZuKf&#10;ldgZUrcGtQ9uhMGHiqJyynICMuGJ/ITDjdUMLB6x0MgoijyP6ft02q06vGluSOYBrYk5MjaN0cT6&#10;1Bu4AGBk4SbFDvRdcSLPwpj8LwSmUkJs+THPUV/li9aU159nOWgEmGfoSxq6pj4GWaqvUCU7fQox&#10;95juBinx8//+1VNzGiAdiBNXaslwppIHxuJ8u5iUzfGWZAL9KRb4zFe1kxaUAMruO+n6KvdeAAEz&#10;O/yz7S253qG73aq0ltcqqAt1Q9M96TO/x8R8hlYEA4XEfWsZdFiSKll5z2zKRTn4a6Q8bUaee58l&#10;bND1BRJ3WcYCzMY23059An0xm9vpOYj1DWTlfw8lW2hBldlZS4PPCZPq/vh12lY6mafv8d4A0+e4&#10;6pufvKRXCTqVyrkeSezyogVXgW3JoBrlo2qTeMo8RcY7y1+m1e5f76wmSE/bl1AzG+IwTSIFQ4qW&#10;1CnkyPQmt+j8Go65MCU9matdOze7fZQX1h7tFkl9WF3gv/0iC6Khc5dy3xDqo7EXs9nxYdVy4HUx&#10;X4jO2koTepvLG04CjkCAOpuaZm5RN3z7/jaoy3mLoELkKpd0TdgiFk19X64Fb+ejVu6C07diEUWx&#10;4UylJ38nTv6TR3fBY3IyH4cX3i8xK7xX8I78T5d6tDdDXr86k4Ii+xVTnhYnFxCtRer720/JpR3W&#10;RfiEj6RVnSZF+BqoblndV3rN0ysyPjhUpps9ouyTuyXEZo67WDof0rTyFaC+jnD8YyXIYr0BxwPz&#10;I03DOo/GScPQjDZW8T+9I9z5Mfo4XyvT/FyVMubiHetnQBdC7K6t//Mg7BNu/8cmJXt4ykQfgj2w&#10;h7iQnBZTWPqgeA1EArHbDjuU8XCKmOJLdk8J0u0Csthw9U+GLs/QsGJ7/U5ExFsmXcIaO1R1XEHH&#10;tl9l47+GIq1pw23C4z9fnbS9/GY/IS/BtOuqmylry2WdoDVjHMwi6ByNK20cDAcP6s30SDYUaWAU&#10;qLkHMr3z8PBHdmuy8Ia8dKnbHD7RjPmlNdU1W8VwJAYMmb0jku8XIVK+ioRiT8UNi2RU3u9F1K5N&#10;jIiowovpgoRZvWKm3LlCRw1S0FOSnmNd8upqigbGln2TyCm82ZbwKAkMQak738V/pqXV8wvHDlWE&#10;TvZpWpV9/6Be06jIXDNzSOKkK84SqWZN55RBGmyaffVJ/MPlcAW3OYBN9HTXdoKbhnb1aNojg+ji&#10;k25HNhb2Uz8DG4PD6sci+wVAZkWpDaRWn0Q1kWEtUcpm6cXpg7iJc4sWg+o1/RCuW/SiiHaB1nbc&#10;F82clY+H4+ysicJJkWLVpaU2r74snRuuHtUeeo133Rr+1hGmzKY4kzayP3AbarpeQxgQNwlxUqAN&#10;btjbDxqAvIla9c5s89XH+RwJwwxrUG0TGNMW3YucaxgzFrBUTvjrKtcT2gpvVc/OfsDlSSBSF5kh&#10;xe4YGjwRT6kXu+ia/aip48FzgrG8sQ5N5MLD9nP33+/+Po7u+4t9H7+l5usQqLWGkOiQy2jpWbh0&#10;Pbm5mqlfuVDXkDS30FeTnOAlUmWVV+z1jTR7o2eMDlr1eRI+MKLwmIa8FH8cD3MWVaT8Z7UWwv0o&#10;Q6/74v2RMkn0pyjfe0cSPeQEaNZdf/Uz4ZbXOt2Juy+zGUNm4lYQiq+bbnGkqywywzJdZA41Rkwa&#10;0zA5e7WEUu2gnG8PB81y+Kdiwvh08S/MnWIYnxMqz0o0eN4dmhvMxJv/SmOsackLEpVFKuJJHP/u&#10;4TBD8aFDJw4lllb62M/sfKFkvvW68vfjyxs4uJcXBLj/yNGJXG3tpIGFP38f/7neie3/jnone3jE&#10;/3fUO91CXPfEQ3tdMwFRU1oJJ0KdDFQYSwbQehxVL6xbPq4ih35uw0652cAUyG7yHeyaK3RzRQQp&#10;3Ffht1sJunStj4+mT2UL9yzP++piPYQmaJ/nhFw70KsG07DNYpZnQSzMuAfU9rhQz+WQgDmfQVuS&#10;9DjnsKAubDzTrtU8Szw65NiT+jD5LmvLsVzy5gVOpF0jWc0iHmZe7VlfXhKj7O1X2Nb4Kuhk4wLg&#10;Ptc2QOy6EP5l4Rjn09h+sKZI44LDemp+xG9xjwKFh6Y4Ch6Pkg/tn+73oIDfHq3Eu/tqXPObsT0w&#10;s6sXOBKr0jFQAqyEaY44w3FEyOcWtPebwME/hbYoxmg5y6cyp7QhdeBX+1MJjNbNtGvNxb/6aZss&#10;449+HrHKgk/n05d4QCn5MP+scinnL/BdON59opfIZ1ujPxz0ejon4ADCUoQvwSLz+VHCyqmhkQiy&#10;UTHdBeothSmixQgMwQP1dBnNTUWMGXcF/frTif4OdRCsmpvCbwXgWHC5JFfuSRG1vjbULm3GwkrB&#10;xbZ2gNJg7w7w25eFKtylh8fJBTDWILFWX2QnpKOG6lHsSLXWycT++mIm/lRV1rtQjlhFrfwA8DbL&#10;x3egUy6xxfwO0DYxVGyRNkTqf6tXxLV7+8HWCAjCbUmtZOpfE1a9AjlSeXXucQGIj2OBq6oGgDKq&#10;gYuyu+uv00CR8Ypu30pyxByf3GnnS3Xaplhc92IHJ6/+N7rRx0DIhp/f/vxDtDJEi4XrTVOEDdev&#10;SwdektlShkqyYM7ekmPUkwD+2ar2ldJnVz2sFWhuLlAZ8H6giBYkX2JmtTpzOJ/qMJdHzQPom2VR&#10;cIXZ9tU1Si44rV7M5Mz6TjW6Y/h5z48n+1S9ak1tu32d3liJC1jbYw0iKrDLGMrSK6CB0Iv0cCjq&#10;JyYp+bGpSbqD3MN947GxeVYfZin3AEmOSsL1QomnItzr5bZ66yeKhRk3o+lMnMO/6Q+VeALa+xl6&#10;BhrS/Z2Xc9wOOrnYec/aa2Xons6e3Uz1mRRHODMYRN1RIocys8qpo80kT2zV/EYu1S1jA7eqN+oW&#10;bVoVBq6LIQ1maY0kZvm1hiAx2OBCsM9sP7gSYcM1S6MyhQl+Ye0hl8f4aoz/zSXSpvQKUgHPMfmx&#10;2sBHq+emQgPa83SPY92K4Qrnw+DUOIhjbGvnRVmzJcVDvbb2T6+0m+t75/1TeQQZvNxmKzUXdPMJ&#10;Ptl2vnIm5k1dHrfr0mhN89X15TTA2peMg9W+DnMkUm+zkg927o6/Jpmbx2Vy+cRlM2YhTq0P10WC&#10;Ooy3fiBTjs/aQKXUYHzilquCJOC4zDNDqZvTyBOgBkD4WfiEAXWBqb7pFjRtYEZrlBWiHbbtG9xV&#10;Tiywi7m+SHZd8uZQjk3LdFZPGGZz4zYLLdjbPVVdUb75foHkD3i90v5RF9pACtC9/lkNhHARzgob&#10;djIpAtmsSoFuMHjIbQznHQv7ytwfh3PpZUTIfXg1+vzOqVwyWnk0A5Vnj9SqhLaRLd+pKqgxba3i&#10;o5nPbJabbQytNulHqvdZDtevI6c/Qvvep2O3hleF10TO+zVrK3lvgVYb0PkRHisCiKptyfCflsWf&#10;q0HDMnhshzD2qEJmgFxVMeZ18UnO74Aw3F8HBVESzIKF+fjEtwFRakmH9isOh/caEc6XDkbB10UZ&#10;ks666muv+Pr5OMGlUFr8+3kf4+PkXfVjJf1Jc17C7kMFoprf5Yenmiz1fbHEMPfHiVVA2MSAI6C5&#10;ANCh23UNPXRBreSnOlSqyzqa1gq7SU5BXE/Qclud/LTqCUIvPkYTmKXSWPR6mI7S5nC9DciwXT4Y&#10;cQfxoIXXv1n4xe7zJXuFsYNjDB9jGP/wXpPv1DdbTKRcE79Z/VDTkSuM+iMUUHD8SNChV+y4+p0m&#10;LT6rwM7WO7zZcOxufla7pPYUcfVUTdwjtGsb42PccSA5lxKLaFi5Kn8pMvcJeYaYa1nVL5Nz6H7V&#10;Wt2eO+A3zydl5YT5kPp+d+gc54JRaEFdmqvbodZW231DqZ/fgXVGY0BtauYyZOQ0c05APtPbuU9L&#10;97aDQUdMG2o7IZIA7pSLgyGs/fSwdnR83HM+sPNwKrlLieZ/t3gly+nVdQ3BYf7T/6pCua9DZNoX&#10;Gc0FkDx/wzbYjVv48yP1FclMaE3yJu2PeZkVC1zB93ru2v7evussRUIAP3Gd+qkjIp8fcQTmhNbu&#10;MFf+yyfjm6K7gLz178yCmnlijE64Jz+xHxZMcz1BE8YzcQfjW8QRXojbsQTsVQ/hyWrnUcmhV2kR&#10;j4fFwKNjlaFPFYsSqrPxKtBPd92wRHqkHvlNcui1vKHWgFfMWGAv8+ashba8QCJusherUVaBute8&#10;cReEkzMcTlXjpCJWiLd4s73ftpK9BWZX6cAE7W69KFuV9xVJxsWN45p4GJ8dGYIEopRqCY3tnTsc&#10;auy1Ps3gObYx4j2qmrOMHI7pTTnorHy0om0F0m5S1d1Xp7v4feRB/XR3XcJsfWEGOSW7jvAprmle&#10;cdWtObDoXDuA1Y3aa5qt64Eegr3KEPwY+goLz80br8s/CsqMH15+KT0/QFvndgLocpVJPs9ZTxTf&#10;jw0VQ2J1eMZSh9vm1Ja3Q/tFEqWW2xyQxlLlWwt0EBwGvEMHtHW6gasc2kyC0h2SRlnzjZ+4JE1b&#10;3W0X+PsNXMPLmdt/IkI1sAARhCPctiZzVAlPmxc3pVreNR/AsepDpcf7kXvh9RgVJWSu4/xm32a1&#10;tkxa09xsxFx3Ytq1josw7le1IM3UwFtYDR4otVrooh+fGrqCwdDSob9WIcl+hungLJFmzPv08TuI&#10;Z4thrnMY3Opeqjqcf5sNapl1ZQ2sEUD5NmoB9cHWsI6zbIlHp7zsn/op6QtLG75x7QDKy56tpS8Y&#10;W0frWqS5O/HAsY157gV2AmLCyWtb7twfdVqe58/Kb8BfJkabSN5hGgQeGhv4yp8b/8bE+fOg/L2N&#10;3Bnz5tNPmplcv4u3Q4NXlVlQ4kfnu1PIxDF8FgaMcguzJP0W3Osix3TN+GvLZnlmrjbdxLzdOaCB&#10;vLsyyNs6/JRJ0PCpPmfAOlH+UbZt6NWtAsn2wqRxVVhfVmgm1lOyY10A0l3L5e+pP85Dn6aNLJkp&#10;0SeBQjhfcLf1Oo/1ecI7sHxlzvpznDlQj7kDqlsbV00w4Z41Z2BJcGJhxj8irzutDI0gv5fbK9Jp&#10;56gTvKaBPSHGeg+g9Zv5M5a+LHTA1J1IH79SQckSWJahD607Qy54fHkbxgnPitFL7lck1jHU21B0&#10;Nhfu8nZyfcY93qVNLlrgMnKaivH1x80oLks5mMMt5WR7vjxUl1gX3i2BnrL6trPptvyOInowa46A&#10;GRIPFI0OTwOvd0GyWzIn8Tvxu6dj2n5mvLAsvQ7y6Zj5QcvCMkqZxXU3aGbixt1w8brUW/IowOa1&#10;jHBm4rTtw/Ig2EPz+peUx/Y0wIg6Cv4HgT/XyKE/d/1l+H3p/nyNA9TWoazVgiSgXtGRDCwCbTBW&#10;2C3NIl7uoz3l836Y8jvX6lle322Ocl53KvMUFtrXmk70+SPNt9PnRoZ9t1pwWOOluir+QTiSEeSn&#10;JhD4CywSpdq28KE28uQnPVlhSQyxXo5Ih5EfuvkhGUPQn+qVjiWueB8Ib/lPYGwAfyVPlJbNwm36&#10;+0M9PbofTDvknMHrqX7rP5iANKt7DD4npS0i0ZtNPeU9jVVczc5bH3Oq2QWABNfHMAq68rKx+Fn7&#10;jDTXFcPIYtVgmU2AHRPi8SuiBHLFrYa6gJhlod8+8w94qwsYjJ+Vox8MayofLARv1xjK1485cpel&#10;LwF4j+3bJFqKp8flm6vc3Jdcb390b3DbJRrffVwP2Zib5uqQGhpA7Ai6Uz9PmthyiMftSx+htue4&#10;SL1CF7571ejhOFypb7C3AwVdGYsYl+v9eNZ6UN+McGwXIrbbKpO8pQ//zSVnbc9yqFVO7jQAqwcJ&#10;6ffcTT8vy00FzmYVSMV6KdhdcjyjJpbL5sBKAWsGMg4s4KKXKDvkpjvtQu9Kz3h6ydFf4Gp2gGrj&#10;1/mPSkelFpuip/FrncYdcHe0kB7y2puwIiMHDlj/8iBmxVriOex6HVt6wEn+0QoqN7m5aW5LACd8&#10;syQjkmQnfRM+18aIdAyLhN9ORB99chDkKWW9JDuGz8VTk57oJg9xD3j/DA9lueN5ZIGKLgi/279x&#10;MV7TBf5aWkmLyiYLjv/KkXq3txnWXYnt2XrzxdD7YO0F7hh7XR6htUSV9u0Tot3RC9xi1g322SnM&#10;/HyqHGpbOMRoqPTo/EGKvktI6LDyzhRmzZ9yZ/7IfZelfs4T2l/zEK+r7IjjgW9k4RymhoGIGEB0&#10;iXlHg1deDCBjuws0dXOkFjFtgeNAg+fhJR/uWAlcYxo5nM5M2t2wLipXny2XbL2+977g17SWTPTE&#10;JV/Uk+r3LLGOOXKH1Jt4hkPGAhM9HPp8L89DuEbsYDcSDs2HBp2h9adYYvXUsqg8BgvGZLXFqFzs&#10;jMhswdcgnkz2tvofMQngR2edBX+ReRrxxyRoKabaXVGljbTL8uDS3sl8Z29ANH9Fpz+VnRdubXCs&#10;8WdPvS2gsowutXpT+HnA8swWc8HZo3icHe+2tWpWwpfKMKj8o9Nd6vSFZayusihyhffezda5RG8Y&#10;+Mpcd9ofLMyw2niM1raHm+X3aHvXsc0e0a8KLc2afYGzfYHDA4R7ANRNXuC+bFUx+zN5Bt0ojhUb&#10;4o07tz1qW5/JQ9Z/+PJtHRrTXmxpeuHK1VpTcT0UnZn/vtVbCCw/qeDY5RSL9k+8JD/OeFTzDNuc&#10;r2SqyCIJz/fbYNwdDACuEw4w77Za7eXACp9ghWrf59ftR5oafacbj8cqlLLYuY+85wQmwMG/FQq0&#10;dwaUnFNhy7vDBK5oFuOXw9S8LWUwS1/L/Jz8D8oJQat2gRvZu7GtFzhczwreCiLbD1aE1EQPvRCt&#10;9hLbAIxdO834iYtHTAC0D0aw8XNUOTfcAxc2Xwr2hnyyy1B+v95768CMHaOuXe5Pc5gaMISX49W4&#10;dNALNTinHgmdrehojcFZv9Pl7x3M9SkpjHkj49ALLhLZ1LXWmGXWcUjabN7G4+KOyT7wHs/BcT8b&#10;o44UJXh9XTmzfkcnHcjliAIVadQ/5bkNdkKfRXmYn56LE1rnPtIcMRk+8CL5Uq5x3/UCx1vKyJPA&#10;PVcqPb7aySUr8OtM9LZouVWm3uGj9sjt85cBlT4/23P0JsseGL2uqoKMay++T27a9PkWJ44nuW5W&#10;xHbF7tL4GdW2gOY5YrOuKSoTmTD2u2CFzN5ZOeYdbSMUW7y7BVZi4Ei6VgtIZjezidMczkMYaFQ1&#10;zjZb481+f6ypYE4W1Ja36XFkuhHwjZyY65TUJsmlu8wzUKaJ+BLLspF77jhpe4HnURe2CfG2UT0a&#10;5ccdNKZGZ3kuWqQivs7DNIdGGT796NzIyiR/ivRlAtm2+BcU24XpOC2weCKOwom+4sdoe1honDiD&#10;iKX1QhT5DVN1rt/li6lgr7zS5mTCW+jl/+LuzlqGdxbJULyhftqxe+SAFMRmsBu8QYrffYs/Y8tv&#10;mJnFXcCS5XLWjzP6XDQ7t5jjyONcyvb1K3RdXfP64/QWuf/c972jCx+NM0Nm6Iwbn+CfGKOsRFeP&#10;JPA2Xbnrw2mo+WwMY+tZGWQD7KOClNT6FRSTI97cyABZ0STufPu51yOh82sRJkLXB1gOri1G7jtU&#10;sG42z5Sa8SLmZJaM/A5onm+Mp4PrNUShna1DUdegGROCsIDbB1U+k+yMAuZH2yRZdhNQ8VWmPVM8&#10;/07Fa3WZ9otV/bVHbBd8znL0Jv+eMFSorHRwALf3oLPKQAKa1lE0XesYYGK1yF3rOoOrNPKMDPO8&#10;cq7P/4l4s2/IFQPFVjzB98hif1jwO4u/gas6g5XStzSpc/S7sHPMtPuFbWJi0Cbnlr2vmIty//rG&#10;a68/YClC8e7XtzW90r0OPtwNIwpYobTbn3KOXxBLKz447wUuV9iqd1obDfEYx+/ENWNZZFSKCmQY&#10;cJQT2Qwqc7RaobzoedRKhJX6P8raIv6ZKOk6NMwK7TRhQg+/TzINegi/yQohr1VK2eDSqq+NFiqq&#10;WfDackToBel6AQkcWMVwLzv7YKuuuvh5/VEyk1Xs4MqJZiUNLMkaZKk35u7b4BYVs6NdFrCRkgqQ&#10;fpxgzTrUhs3ljTRvQRFvWseeBs7TOzrhIB1seyEvUjvQVIBJJcayRGvd3Tjvjl3hWeWRx+YTgp6u&#10;cC+Jc/FKK3767bGx6B1mz7s/SWwDjvjJRHBw/YxVQesW5i6Qs1JURHUYVUS/Whngs1QXZ1Wmh0mF&#10;sHNbyoHrtluuow+SwMGouyGm1lSDdRW59rN3dOSmBqNfQMKpfvbvq0cUIKGHyzeSycJmJOhMilDY&#10;yuAh9U7kGeV4U1dQcjMA/demLfzKOyeO6MQr7SPJHJ4QEWtMtCVOSyIB0T6Z/fSsQ6NyQVDRa3Vz&#10;4omRyLkIn6Aw0oOn9kXKIimsmGTeYgfcPEEUe58sgXaG9iVNERiP+LSK0b04P2vbfHIWmUrhBY5L&#10;MqAwRemkNQb3Nd7WUvTmzHwurG8hHnU6t2lGEzKxlzrUVHux1DBHWLf5KS3Fe9a6N+3COasHtG4r&#10;j2UO5J9fH/taYtimpqfzvUA4SjlekW2s1ZG0hLae3bfbSy+IEXHE0agQdOCPE2252pgKqa9E291s&#10;urcjeuxZ03savd1XX/akd9x4TH8wK1+8o6cKuPbam245ZuxRJdYcNSEvULTe1PGdaGFnzK46mwwH&#10;hwzM58xeVU0log5CClxu14i1U6LXXDUc2mhu4i8qV69wjSBdw9W+paczuK/9iS6SbQxXW7QqMjap&#10;GDDjL3GnbTPJ9G34MYRgLSzl4SH3TgyrDVF7HWSla3d+BLgMGEKltJBeO0JYgr7rpjh/Cican3Mq&#10;32Gjcl8RSC0FZfZPzDHP86p+1VhpxChHil4Ow0s11kUJbKsfT9ehR++UUNVQocaUGzfUmrGB72dg&#10;2QGhGkD5rJH+Y6OeS6j58fFyHdPznsG5RPBH4iwj+kgd+QVyOZM02ycGmeRRKsQ0yp/8e6lokfhX&#10;hV6RiaN3WZvj8ZDW141zZTlt0RzNvt0ZRcsNdRlkpFg9Aj6e8x9NVcK/OmWrn+jCuswjlYr9Agpk&#10;EazE0udDit9wDJA+zp6NBcf05KvvkusFHRPhj/sbPMzxIS0bd3BI9iWnkE1priv8jHa/PniDoMzW&#10;eJZavYPeGSY3MVt+Y5kcDUhsL4mT09++yONKOCjK8lX5pCVTG33NW6cD1C+0I9Inh1XhGhvNxhT6&#10;pZuXS82H8iE76rXj5q729vP7U5aOFNZgaxZGDHMmJ4GPa9pS906/rAyDv14Xm0/1de1oX+xr5UxC&#10;6iOcHq4KZo7U5POeDtZqpsMSQ/aW40hpJZI/+FwavqkTADbUzAtd6XwqvZ8nXZGD3Xf6LOfVhQ0n&#10;X+9mFPfXnJWOcQ/IRQnfoi83cj7iGm8aD1eg0jDd+uvZ1i19pMrZKkcD516eSH28FJ4V2k92byYt&#10;5e2r7gCEbn8kQbOezrA238M8L02KuPGCVTAAe7GG22IArUDHbRhnJLweiPTL+wxwxA1WhgSq94Nx&#10;HApXXBvJM8RdMQk2bnNx1XC8r0qNrcATV0VeASxKbCoCoeZQqsP5LBLAoLiF90yu5I/otd5wMnZb&#10;wbaYVtXRPK4UBDYRj1OPcvQw600Nh5x1GO9c0VCwciy1HWilqx0jF6vTdwFpl7nAFRmdi1Cvvg3w&#10;WS8n+qbIcH6n6WNz04A5ok5Cx7lgSumb74+rdfhEXsSleLJkUTjmVBMOQpCm3dnW4HHhGqJKHW+e&#10;gTaSnGcCgJ206/OxQB7xukahkinbgww+4bqZIkfyvfCQOjE6/2uzGbkLpHZppmDao9snRmEgx6i3&#10;zfSvClhjoEqyqJdhSquPhl1ezRfyAmE/0rasREX1xmmLUONE/fh7bfkcHQLI08Zxv52UgCTTRaXR&#10;Yu4JfPBZmaKq+8mYhULgDrhRcDZMKVbu2KgdMErEOjBadJFPZFaXE95oxFsO5FFc7jrmyl62Unen&#10;V1vwJCAvkBSK3iVbLVbksEVXly16Pu0Urk8JKALGn0CbQJhFrcp1LAHDld15dXSHWhTTtyaNa6UN&#10;k7/G172nZQghezvHWpSN9O+e3czIW8Sd7zS/IhMrjw0Yyzk3sLOc/eQFnXAPRTrvq73VAB4P4lKf&#10;PnbetBBF0gYgrJWuyO5wr/FvVehXmD9/+WTcLtLXLynNcyKDglnBIO/ZyyLgH5TmijTxzPV5lYNo&#10;G4Pe8mcCVRFgnIOt+TDTToF0qlLhUbM4LJH0M2RvhYHDLRk8geuyeN/n334oAQ4mdwDUNUR0FuGi&#10;d2kpYAj4AXDDbCZgWL0oMsU1c4TWbFxivR8yz5/TaH4qWPqcy5PWHC8zvK3rzHIuPvlS78U/m5Sq&#10;4YLGQzer0kH2dGskoBH3ZwSzFnM+p63ukZMPtVU4kTmtEDlnRTt+gUtgH5VgNWpOy5BlLP6q8AXO&#10;pDIZRjJvnNIm92Aak+og1X11BaA+G3UaaAVqBmCWVipd/fGlJzteNMCQ6TM2xMIeWC1lvfN7ZxmQ&#10;IV1sA5gygZYf6+I/E+jGO/A4nGrid092QXZWr3fzk8U1/3TMCRLBw1p2GZ46Q01Feh/cyt9yvjX9&#10;5tv+Rrt5et4ghEQllR8EihnOT5aPZmpN1D6DFQzVagOg7V64JjaH1KT4BeppkqLr7M/15FCq89MV&#10;fBtcKyYUPrF77RnOrEU77A2GMwY7P1ICa4TKHXWhoriUAyRVlaFbfIJ+b80ISbV2kJNv7bhwHTTy&#10;BnQpgWfEgP3YT5ZSZNAP9jfaa5cyBlxmtqGE5HlJw51r2edZGXnv4VpSdltxaZ2xBmze9HHR2Ewp&#10;eebq6mmNH4TCoYnZJic9alOY1ViLtJU2qJ+iPk8caqcqjkCLMX8i0pfjT2R0zLn0YKbIrvbp0dHB&#10;MifjZ16gC8nLvcvCJi31FfP5bOxPpi17a5lxJSIMe2upk6aud7O8i8pj10WE7n2HKiG6b58TqUX+&#10;nCaWDjGbrcaklq68ohj3B1DWoglbwsad/ifZmXZxd23bhzltcu554+d2WU4FSuMEJu5FPP/goj31&#10;PvyfGUIH2m6xuIpS9q+7f81YhA0ZvDpM/ZFNtXt49MYw8BfFVoZLBDV66gTDB+GBQkBZ3ieXJtJX&#10;RbikQn6ln+eHjJhh1ywmn7GLAoyu5G/ZniW1w/GQhKQANqbdfNsz+UbsI33SnIDsgPcPs0mbQRBH&#10;nGQn/9NCm3AKtXh0bFgvHoh4wfJVCH/fbfEzi3cmZDe6hIA7/QUOs/0dNzKp6wwXJysbnduniR3M&#10;yz4+5J/+pPtRjtWhQrbTMbGAtvHW0PX+gkZNlAC5JNQAlqzxH8Q0oU5CILpIxssxjRT3n6W3toOt&#10;YWOqegGlJVYirVBG2gOuyxhcs1XE9bt3pe+y9rSqx/hE5v25zDCb71KdRXz2JT55PLuhz8TfE1VQ&#10;myr6d0YpPuPI7A07FliP741wkbhyRBUVyPQOByRV7O/vIbROF/kH72taCaBA7mK4ABN3AFmvex9N&#10;QliECNHC/vmx2bymtGgQ6jMXIuyxVmLg+wIXIvt+MD/dtzPatqF3XHJ1TBZ/Pde4WbdRxLlzaV+1&#10;+mkISj8/RZ9UKdkFBuMQpjkcXarpP1+eaoARh403oAwZo5EWYDAXdvOlCENLlnuQR6YfPf5pKrAb&#10;cga6zfhYx4uqFHCdFcW9ObxVWpoxovcuk6hkZGx3Jd0si/hnhLK1wHxes+sukzbSXglw4qSTqBN/&#10;pdgwevcBVttfWhwQxU7Vc/swA6n8P1bWsXYWygzCauw4XsHBkcNePe3/paTOlcXYxdL+X+vrOP7W&#10;1zH/ff8tplvuNRta6GnQqYpLYwouTuz+kSTeDagW893y6BenQiZZ7dXGRvzuN936n+86RYw7X5a1&#10;Lrtz5ZUw3BsQeof2qvKXum0FV4QCp+ToJ1OxBZqqevyb2veNvQqWPxMl5xaqxvF/r0+ylriO5VFL&#10;Qy1yT6mx1wAzcOBdnHJyrHmsUg07IqJpK7iiYWwTuJv0y9uOvdRecjJlGteIOKYfkOP+oYJ1ZY/o&#10;508rjMqwu7qZMCHmTFiVi/QGAysRMISMSjDWYb/iv+XW/1leiL8cPPQ/isD+34rw/v8RIpgcp939&#10;jyKw/XciaL77f4QILm/KuuBhU8ELEQ6O6l+mg4WLqYetg/W/TYh/ffvP0dA2pwjoZX33ZsOPwuNd&#10;baWFwI/4hMGlhM8NNEJffw6IzCZ9y0/avsH99hlBbGlMbrHfUXjN7Auv0e6Pp2zMPC4sOSM48Tyg&#10;QKpRz979kyXSJwlLPS7dYKwKgo3FT/hhmOkaCiIhpl8CC3CwqdHYWrQ/BJE5aQXqh9H67ZdlaSrE&#10;dOAr7bPM5RWH5+I9ByByeqQczcqdFXGPiRgbpkIFwe6rxedjB6eEir6sn/+I3f+CTzxlk9uA3tCu&#10;RJMq67yLIWXkH2DYW5zma+CTltwrdomOG1fdJeHKyBu/EdOVaYhFN6RKs6eyLVIt/1kzKDv/5afb&#10;eHWR69ELydZJj40/TKj/PJli+thG9+Hh4LZY/wcJ/zmW2tLGACui776dBrYF//KhHjNWdqyaT353&#10;xsWLSVFX2yqnJSIj931dOEj0+4eK9rmpVs/ZyNJOUGYsOVkAeuOWtdG8PxGx+cgyjtdRobqIEdHl&#10;9f0lEldfSz2kpF3R3GFU3mgMcv7UGsZyP+/wyFK+4G8U4ZfoDBx1A+/GaNa7LwjW2fGNea108imP&#10;TDo8xowUpIJPfHyGEkvtSpICFlgHtO3wlIv6PynTHSqeQ9lPYzo6774I3xo+c7qJhAo6vHhJzWE+&#10;9t6+Ae/ENfYnWHJtq68/3688XIDTWQq98+L8GHUSbfhiHPG2vml9x9b4LjKJco501+ic1EiD5yC7&#10;AZT9qo9FUh634UTzQ1s2KPE3qWM+XjRXBfUFw48qrM1XWoIA0s1zTQpj7JhK5AtNL1ZVNOydWCNM&#10;GWrBBJM46sxNahtewWHzQX2jGZ1Fzmg6TaQCgBdWNV4RFZm0wdf970VaMTsHXhTnv6gDk2Xhx//1&#10;OTZZlpLsgZIlQYJA7tuAdqCvouAv6rfxvxH8grK1yeSvxn17iRnOFLprhQP3ZbxC8zD41gOl78Wj&#10;UKrbKqqr7DwJuvPQHUXO3iftAL+HGLj9joW/iYQ4z5lWeBvdei+2Z+JPCUbbBOJPwf/jOWhLXMhI&#10;KiII/RcSdiDrezKjN+Qk75WjsdhNMvVOvycmT1EKZ8oI9spOOiWEeYX80ibb5epBIF4D4nX47Mj+&#10;XuPb23b+/TmaN1OKZP4tC7Jn+mvBmHKyXq6zONEuWYoLNN7PCHhGkLcOJGQ7pPm+G3xOXRgkXs5s&#10;W7YGntn4v95gKdMgg6jPebMo9hIHvPrStc1C+9PpjM43vWKSZqrAOpk6TDilkB9z3Y16JMqlGHZz&#10;l+w/BhiQ2xSwznLstkPi3or/2FmK6mvsyhzgjFGXpTB6v6GBBePNbZ2re/K/J5D/Ju0dmK8sOE0n&#10;8/Cbyi+oEuVjZTDuescFifRLR61K+8PEN4jjf7ntEOA1vfsfV1zOf7/iwhYa2N4b3B485afVIk5I&#10;pcRiPmmXLPy1KpH3U3XUttsheCK5GyV4lfr3y9PDQ+9CQypqBDMf3+ISBhpdVm+cFdLe+fUmcqSW&#10;XOB8+mJ3Ii5G75NhwFYiANXWIDxVSvaAYl4v8/2c9JoMkDl92XK4RhVYOqoz2Dkzerfo5pOwjkbg&#10;8GuXgGSQ7agrcmE69cV6z1ZPsNPipdoZFKCRHUN9XfbJMVaOg41qaHQusJ7gm3Ba/TOaD9gIicS7&#10;TZW0479cLkRcM2L/RxG4/r0I/z4Auc6mnFmK+HSkaU1OUZeyv6GgH1fR4ujIEoQa1PjtLCCgw/+l&#10;vnw3WDI5neTIHik0fsJUtjZ4xrPJBz4vUS2bi87dyTTkyclnpvNCrj6Ek1lSMY/a7Z0d08T3AyrH&#10;fG58pWN2y6XiBk2rT9vrtlZtpy1If0Wo+F8iJP9ThIA13jkRhknpOG+1pEaZgpRfsRa7B116aJ+z&#10;xvQCQqX/RQS1/0aEG8/vLv+jCP/ocvi3KOw/jITej/+nRoIpphRjgaid0tHGMErY5nOFyPn/FyL4&#10;HrXQ/f9mJCgcdClBYBNlBDZOKGCv/2UoyvbPXaMstvvfqeA83U2Qp8SSNzljIk8uuihnn7TY79J4&#10;fUyHGPIGpfWI9jzPeJ0F6GE8UiZc7CQzJbpQl/1xeftzOhpJ2NMq1ccKAtJx+rhADrajB3DaMeOY&#10;juV3v8Gy3zQ1r4zt/KdTy4veNMum5H40Z0DVsh3J51j2SJdxXL4RS14nm6wUnOsm/IjU+Iorvdb+&#10;GSwQZV51lX5km6NTWTY5b14iXXixyyaPxWWSUkxkQ3SM4i8H6MBZ9aM6yq40d3v5obljcEVp/LEb&#10;hvKQnmJsbzXZn0N9+K/Xiy0F/rshmDCc/1uBWP/dXBkB/GZFk7wNeQ6e6tBij1CTS19K6LEHjyK9&#10;1f8hjg2WOTF/7ljD4Vf5o/R5xdUtFLLQkYKJZ+jqMgn+x4KRioe0t39/8urvgtEAWzBCcKNhRMyz&#10;HuI5vOkmPK6ouFmxsnpBSlBMW/yyAW/9SLpl0bKWbtXPgLyQ80m324+dhKxGbGP0vD/V/3Qr/Mtc&#10;8TISErF86XD9XwtG5d8FA3uo558LxlN3w/qrgVeVBgP/tQzDO9TZ/yYD+X83Tvj+OxWmJelpxu3l&#10;TBuAuwjfyn+bYv0nFXr/swpF+zsn7/+pAsZfFYb/owof/pMKIjM9nutumP+qAhvvT/P/oIL1P1XI&#10;/5dl8z+o4OcIPv0K+apdAeGB/Y7/Ocw6/vrqw/+oAu//36tg/b9XYYq0/PJ/XDh5/p0K/+H4ek3B&#10;8H9u93j9f+/uQfe/3z2Ev6hAwLBBMglbF/710OLh6GLnamNpCeuQ+5dz/D/e/PMcXxY79nft/Hoa&#10;3BE81e6e2vt37TSfPFwW+mrN+EOXklhef6Exy+Pjp4KqEYcHsSzhnOMTu8xZOrzoH5/svyCgDBW9&#10;s6068/Y1Evlq5oyzkvCWCdbRuFB+0sDCy1ciLtg/ClL7zhRJeT9FcEM1Hu02LFM/U8QuUGJLqOD+&#10;vIpus1zYzLPDg9DyRv04OKQGk6kYwrcwBsOxr0vHKA8FjMq4mIcg92UcWOLuD381EzuUj2IRKy1l&#10;/wXmTnupG6KJM+HLlkncCpnTnDDYKfePuKKyxYPZpPyX4YUAkF2+G6bN5/9Jm38e6GB3HOE9rDiS&#10;twjP4p4+8fMhaOLqPJRNmnsIZg/LiODkn7c4Tz61JJZdOztOEzvcaY+CJcRWGLGfZlvgQ7bN8W2q&#10;znyWmTrFqnkPVnCQmQR/ms4wd6QiKCnJ/Rj4qYOLWh2iSv1E0Ov/e6k6Grnkp/DukuwPL9ah+wji&#10;yTIQAHhhjFTHolR/+mnbTzuYX0hN9/ko2o9c0CGvc1zmYuKbLN9PE+FcGb5ByeOLv9J43GTa+WG8&#10;LgSOjlzeIP9XCwVuJUiwHaYA4/+kwD931m8xYyg9rLDzWNDpuxuHae93sYVGEmcM16+SLB6DgVj/&#10;H77+AUi2YGkbRse2bdu2jb3Htm2be2zbtm3btm3P3Dnnvf93vz/ijRsd3dFrRa3qrsqqzCezEvV3&#10;Jba2dAEBu9amKV8mxev8JYqblPe7WSF/0AhGMW3BV8xbWUaW0EDIndDEbyQGZGA+PNpKp1kMxuU3&#10;4f1FizmWZ0tQXKTqzsyFkvliJ1KWRyD/Jtf9BZxC5f5zkb9a+jrm9x5BKacizLOGJMIcevmZc7Xh&#10;wuB0e8wWJ81Pkxj1OjrFhGQoLhmYeIPbE/rneDT3XMpbuVL3f2WT7YS6JP8gAABEcf9P2MT/HTn6&#10;XzHxn8jRg+H/iRxF+qYOf4moddBbcKkvdV2pTQQ57UHkjFd7SN6bTWYfBX7EjFc9hUYx+2Civcf6&#10;OhbSiK9Z20LRZGHTS2B2nJ7MdOx2PKigZxPl+61dPVbuYKFGvIAxy1Q2X6klG1VzYjowi8GSmUg5&#10;VhEvF6W5jqGL8/3tWhMvWU8WOWMRPwuYmjhFkoZlOX0x5rZJYqkRa6K01Di4WW8AuudmXGE/Pgqb&#10;iv62yibrS5OGkQ74BgAGOjYend0V1K1B1xCUrSSpORtf8ZchHRkOkuWi0obLJvyI+QNvhEhabUlJ&#10;mk+q3KAy1TkFiHkC+6WFKyj2T38Zatr1bvrh3wGWYQMG8iMp2E5d+IMWi1hl67R5lmo1SGerKvr4&#10;McVpSuo+qmqp6L+/3jv08W6Cq8qa8PabWClaRu7DtkdNUQOqu7g11KOGdpI9lsxiGWVxatdZEJu6&#10;VADMGKGGmheoKU2bkgO2juV0RmnNrVetO6p4e5GHbwEkqkJsmhEfv6GjAXa6GAFS6XFuu5gzZfF3&#10;1ksOd0qx9aRvnGfb7LblSvihxdTlhb4fs7tilvqHHsm4Hsmmwdm2GnlnZkSs+NFAE49W/DDe+NQ0&#10;zFy45Q03tnxo7TfTioAubht1kcXdeqE1o4WV0/U8oYWjJPTg7H8HnrUWgvqbi4cN4OqDJklQ6XoU&#10;FyOourr0/rXvMRP6vP2B9ugSlkpJQbea7czBAuSAR+vnAk/73JCLQjJDHzVdQ1XQVWF+CzIuzHMn&#10;4/Hnkv17pE41TaXGbtUU5lhcZBDymrQ+PPnM5N/k0Gtr2R70kIrF//NEz/9zlWNAmqZwPyoyz8MB&#10;SFiaIYDwtWWWpoMgNvgFslgsBs9cJ/ZPJhyq/gI2pLEzHfqCM4/ziGVrTjpL9TNM8b7RmHJrGlJT&#10;sXq0AUlPZfge0MRUk3ByuuUT4vgoJK/J0OVYIrXgIqj7qJ9La+dl8VPWtNkf/L6XUb9N0CjYv1jX&#10;9cEHQ6QbduPJesXBWn5amKwjbI1xHVS/7vZDCMGNb6yxOYFKNaNmd8SCw61JPL4FVgtddumQVb/F&#10;PkmV+xv2WVr/cYxEmru3bAlVusykBpd8hwK9j+7sDw8t/M/TS8731wH/tx0Dfy0I0iFFJRtZmICB&#10;6JThq3IVrPdPOnxtUv2ukYO32uSOdnQPTzvHm1Rta/Kz4kEIkDov9RPRC6pKAVx+XSM0EOKHGTxw&#10;t+KfrRGA2A52ksBj5iCsh94xB0lkn227PdkbHgGV/rLblYkWJ9BYbUv2kiJxTG6ySkQDxRhHAYUz&#10;c8W7JiQuk27Cty0ZINDytHou2oXURc9eM9KBelq8WUkGxH+MnlN6yjWYSSiDt0Ohun9ygw4d0mRQ&#10;D0+7n7WcI72v2goonHjB8dbrtRf+EcFvu6rG9cMkjtO2KuTt6x1qymG0dUNCTTDRfkASdZAD/fFj&#10;2YCioa6nXXEPGJ0TuR6t6xyt86J/tFpgBf7BQ3x0Jcd4ml9Th/0cxUhO6hlzh053xfpicaDjeuPD&#10;8iOeeY4UFDovqxMBGDBULPlbQKk67HdITTIDacokwH8Ca6RgC02CAyXZbUoEUGG2hXaTLM166TTQ&#10;63WDZZS4sZZrAstPGPV85iB1F/9WeAtHJes2aNy72bwpJFRoGLrSAX685s/LmYrrNuO5Jm4nlT1w&#10;uF8HivsdP4LmxBbbvep7EUFEiX7qseq+1/1Q9fGN1T2B00cOko0a3G3I1Xzjvuf4BwiSB9cMYW3v&#10;QmjhJSchY3UIkpf8Hlc3yFOBj1yyTnoXEh5ThO07tNlTvjnmjYZWqR1xTxIsAxa/Eabs6KXuIMgE&#10;p0P4BsRmlrXAzc3rfHVgoZevrqD3LpPjW7/i+31oKaVD2e01oXmy2/LMMqrhBpD5jTky88DtNBvX&#10;c+Bg9F/oc9lBFsicPQJ3Cf9oEGruailIbkdwWB2VtOQMetvj2FR7O2cJNUmGb6GnOo8Jgogrs2fk&#10;UFAP6ZCNApqWSSIvh4+gOlF519W6YiW/DXpE5nT9y0alXf+3GfUf34wiLW7QjX9OQqTUcLi9oS65&#10;YmPFCbGm6xAq3djX8k7hey7P4BC4YzSniu9khBSoKv0gVMl7RPXDKi3+A97CbBqrmtB/07xuNlOt&#10;6Ki04emdyObRTEHxN40R/gqXIFCol6MJcc+MU0O9VDJ3B3y2GTzQtHkEarROTKLS4xj5Si3z1Suc&#10;EPi3f3xJpw50/gn6CZbI63wpcXr5YN33U9ZK9iKyBln/TUAjno++GCWR/S1/IcaCMwtiEe3UlV8l&#10;E61oXZ6f+YlsvK42mFHP3cWmeyg+iuWUFDQpyBqCxrnvu6AckzwOLRJXLuPqkmT+aMFm/FQ85e7i&#10;kzUg06IAbDp7gLxtiF+a/m4MgPqktwM5Vw1YurZ1NYSwbGyg61Ih9c94TONQ9McwK8JdRWDH9mxq&#10;t15orjK34VeXsRuSoz/wR4VnYzXSDXuihdWA68kOX0zIuWnmGA3C1xn3IRvnby+bW0Ce0o4D/xcr&#10;Rqa32CKYuPkR8FzN+TQny2x52M6GZZB99JEX+hxQkWEwVgidTHzIlxfKAlYFC7+UaKXLs+XzusjL&#10;bP9QbRjmdcwcTcV37i//1/cTTZlvweZQR2ltYjg7jM7hPPUeW6pJU6cUPUv3CXHXcH3Cb9wFXYnH&#10;N4H1ZlxrQH0kkcXy3NBJuyadGBcyLvI8ErLsInw0e4dwQ+C5Bb2mvdnAdbTk/HToPK46/TSpp1Np&#10;x6LB1wj3q2/KdfBVlzjiT1L04o/phneoYF3lIfP4Ha8eqWU5K+npW7YyavpwmPVa+SfbgaXRVUXl&#10;YAnl1mjl2L9zxrutfiaw/Y11CoFAsByAJeB69UhqHwMYR+kxla5RJ+nbvmvrqvTSF7mF/MOMKsko&#10;jJnZrGysS+f1JCFXXX7432jP/0XF28hqqvf6PYhIYfw/2MXxN+uFsdFfJ4f/nEj8R62Z1NS0RRZH&#10;8alZ/GHQKENCd+9qeBEdI9L1C9EkZghbGcIbob7curomEcg5hUUFtKDW8BCGUCpT1sRyC0Q7FfaV&#10;tgot+Q7OblphnLwsVJp1iqeQmk5zPHaYTnuYmrzr/4YO5NP4RdfDc/kByrKCJBYjWQwa6kpyTXAq&#10;WqDGLGFcgvzRo/kOcUbjPj9T7Gj1kUSxUfWiReLm9TUaU+u8TBBMrHISIJk2mXBAUD/F1Es0kpKz&#10;Yx5Bs4I95Zbp2rgg+oW5Lp1Yc6JD9rCgVWJ7HRWFjEWn6Xmv0Oqn9Ao/PGMUkgV3B9gFGy1o5Yu6&#10;pceRlI6vu/en0wN7US+hOVp4/N9mn4fHtwuhA/h8q25OTzXkO/VVlh0/ncwfYqwTj8Mx9LY+bhnW&#10;KvS2zehLbDU7+Lpv4dY7CE018hvw/B+g36udnuaPp4YqzW/w3lei9HlGXjfbwwXSBZ6uoRctOV9e&#10;UVfEeST7Znn20UWgJxQrlX+EeJQ0bbqnmjPT9S380N3NbYbWE8F8T/gnbqk94atAvW+5tMuAzvRw&#10;5ij1W32cD86iMlevQc3FoJjYJjNVsiD+9gS0sNi8DRSWvEc/La7WZadzzyE/OYqXJWuwA7pSnvj5&#10;Qog4rCDWOXhrOU3LcMHfcMlb3BaSyUtR7SO2BNJAMu3fddPtZ8JyeR0g7cvosFxcveUqkFAYwZpl&#10;3gtTFxyzxHkw0u+o+/SQrap/F/Quu9LUivJ2ffeiPT2+A3cUkq96U4O+vc3uS8B2KyeQy8ZPoerX&#10;lynDLBNe8JT1JaTznK1a5IRI5uSK8UgEsEzuUxgm8X/sZ0x9vGBaRMs+Cya2ADYAvI5KtIuh9EgC&#10;ZDhBHKYt5NJwbJB/IFRcw6Ss+Hz5eLl6e12cg/TYOXJ71DPseRm70l6Jhaqxjkgg5JmsXsWjIKAJ&#10;diRThbo2RMnNR/+DK6TEXyAfQE2yvlK37esX2UIoBsFKIfKTjFVcMxE/eCARdQZQ2SRzoZIUoekN&#10;wKqQPDFLwM3Nxwo54MRrbqUBnY1fft+TYpm6XKN6TGlaYMhzp8ohBLCNvzjwycxHuHT0d0JD1TRU&#10;EISlWZ4x39JDeKaXQ5XLHYBBvNx7gT3Hzme8KDbVn0qynyw2myw+4Eo3REu74KR58q15GIQ/dA7s&#10;l60r42y3TJ1vO3N6K3waNXhz2hrItp5o94oHD72cJq+wL+sRF63CEwzkCXQ5xmSZVABLI70MuQL4&#10;4yGAGKySXq5eKr8skTOVQh8DicA1sB/goC/xjeO36txK8lGxysKz6jVJJD7VJyQ6uf6gUawd4KEz&#10;eTG0HcUqzWyludw1Vw8zNV805ZWtbzhjd6TFC2DmoKnqCBtJa+rjlLaFKOlvSVVO1/KiD7w8Mwiq&#10;kwKLFvAiiYdb35HT+Fz0fbYOCdv9r2NVXWOjv0HNEcb87z/LfkSFZV5NVusNVu2aVrtY+tK9RqIm&#10;57qD1Ni/RlOj7ZvbodpbtTDS3Rtx+zRU3k4S1z7z667URQwtCw3cEBtLgGbSHnAAhaUDyVXc80KM&#10;fxt4Jcbmj43KpqjbnJXNozpQFzcfJP3xI7iH3pokBOnv4cXpP1MK0M+y+/La/q7VDxeWD6zhdDQX&#10;Csizam0w43jrWBNurGlZXKjscs3X8aomoISVY3REw8FR0Molc3MZtVQbZqw2HXalJHo5xvFy1Vb+&#10;jsrhovfu3qPgiPRAgrPEpZCUSnE9hHR5hYKqS0Sq5WTFUjYuN5bVrMtRSM2Y9FD2nC/diBaGAmW/&#10;3hid9dgFdty9dT4LS9dpQHLpDYtArrxPkvWViVCufEySlbOMjJw1XWnZiqeL9fM6Zi4FXmxlZcLS&#10;VozdF5vv0I1cAqlEq+scqgJI6vpVqOePgSSvrk7jABXPNJIG41GETbEjtvfXyPGJbhTd1+j4IanQ&#10;psJDinB0as/WabOxW+vhmYIrzICLU1eQscbt7qVBimH4U5mQc7mCJjXGY0BY7UNgYO3FMSiby9qs&#10;3sq8VWhOrJoEqyjTbAJwTMWt9nIC5CqYRcKr6KoYBJ6njJqyz2E5pQp5vP+ee21l8V5iGvxARIWN&#10;RpElCDyXHQ0FZptETnlfVlZgF5OtH49Jxy4c6fmg4apYTjUgTaD73bsMDdYrmyGCOTSZT9LjbgM4&#10;ixV9SSm06L60Ai4Y60GYjkxuO/2/PJDqV5CBQh4vHzKeD6n5K9X47OT1r4841b1A1O+d/1XTRlGA&#10;5+z7tUCg0f0fafV/a9r/NUVeavz/cjQxvaEKIN0kBo1CZ9Q3C2athnV1CPxEjcYNphOl7Y0mN5z+&#10;6trr/4+u/cz6PhWMQrqDsrH2lK+CYBjiyO9o85D18JyxRGStraBC5s7GUhlt3miGdmQfPxUy7Gp6&#10;4DJjlpRpxCj5EAkXRa2BtXP59cxuWyDIQh6Zg0aSTysTnxRoZjbJSQ+2ZYM5dRaQmNWZi7lezKmJ&#10;EE2V4WwoRsf4RnS1XnzmekQSku3HoxcAKllvwbNh7MWXRYaIezTnIMhc7dJnJsVBoTCdkF9pEkGT&#10;s7ZiokWCODHhNc6t2H1aPlYurM80cbFcsg4cZ9BftsS+tQwqGRpi7jQ0kmjE/LT30Inro4Cv3j1p&#10;gBXKOWGHG/UdYVab4zDOJIN6jDlSzdqFxq3oJbj6Vm9m2AEKxyk5H6Q7ZojtacvoyjEjGLMs/m6e&#10;xqABFzXqsEJi15MIYDJ75WztXcNReQQn5ZP0x5lgonHIvOOp3QHaML4YGSkLep2Fa0V75cpgl41x&#10;kGJMLL8XOfuP6EGF15iouWA9qWSMhLJu14xhFy7WTGn+95Isvuo7Glc0vlry1YvViPNl7kmbh8KS&#10;zd4/3Jk63hkRdHk8e8+96tYXC3hOEbgm2OrdCuTml2QYMncv534BUiYJaR+qMHLq4Nc/pXyMWT48&#10;+lX3D7OnabFr4btVKkQ/dKFiYOqoDhPxjqNWyTnjSO1x8cXhsYbIKfJgxtlkdxySf9X1GyRTmZpK&#10;sim/xwKtnJHj45telQVLEL7y7JNpzNbeBeg18R1j181QSSak64KifLvPUrPP9nuikDAqJNxY8BNE&#10;43UEdwQ6wiqoKVf6BcESWch+zm58387wf9A2CAJLPy0qXMYEFFEq1RdSTe4g9UVm1SEuZ0uDlR8F&#10;5e0yOpkUS1ejadx9yKiI0//IHURh081n3jBLXR/LD5GaBk1RqA4kwFAJ1m0Cp664AK840Jbgp3b1&#10;1re4rzR/du+08LDbAc1cfMR7FvQZD2347K66wPtWZWO2FteMzFy4wC9sNB888cxcgUb78r/IQ0AH&#10;3yE4CbgnmhVH3CtlOYAZq/VKlbLmO6kL/cypseoguKAem3fnkeRxUBSSY5HYkzaVu04blJesrKfU&#10;JGbr458pJRZ7/ryd7Hx/rPh+XT+NWUpvln9C7UFCTqaeKt4ijKvrhhQd07pBS1MK/gND9wT/KLhu&#10;+SAv2InApCNxReEgoLpIUxKlo04TvxaWfiymgPqQ/DWzULdRrNoUqKZrp+zhghlgscbLlbDsi5Oi&#10;Y2F+JHIDgjJTkH/bvPtPE5yjayhb7A+JJzQmhsAGZ5ziSnevrOvE/aseJMpnlqoiDUx/Z+R55CVf&#10;bVkn9sVp3iq7afoo6F6Cs9qA3eq+eIKD++5kE95G39gbB5EM3FBbsfcwwWj/9aTGb9ZuwG+Gh8Pt&#10;8MZYJe7AFwgP1TfU/olYccYunsGnaThciO9esNgV//uzDq4TtgRfOeDi68Vg82FYwh/iFLINUaKy&#10;4s87YVlWGoqNNNgT95xOnnQcS64iMx1v1s1GWSUt9i9P0UcDCewhtntC7yormxQGIgU1lREeddkq&#10;jUVTAm3KsVUd0XTcD+VDwe1ApF7BuN2lSYsPLdm7p170rQ02tHG/kg2bxdLX1aJRYjyGbQoC87aL&#10;3XYbIoG4Oh2GoZaN9vy8uiwcZlDu7xGOUdVEnr5nNZnhViFoJ+F8gL2cw5VSPy3XZCMd7cnbEWJW&#10;3+KXv40Hcf6RZ0CL4IAt6o5QP3/sUPEfhB15yo67D0jjuFu1lhNONTkySl5ZPlu5p4hzqNHkI3P6&#10;KsIgbI8LzlP4i7Kn0MdG6p9HUV8r90L69wNR3823Y1s+V1/Y9wEfi689CvGboZ/WO9GPzKeRCtUa&#10;nc+YkIiHfd/LWx97vDL+RekEGLzjSZt9I/qYdPKRXbzQkDLTc0Md7HfWD+ZOtsWHUABCLiCqdZCt&#10;opmfiTy0c1KHj+fb5g5Q/NhdGONLgNLyIC2jOxi7Ko8AVIAFFpoBDDy3i2QIigyLMQceBOE/Vv4p&#10;0pz6zVqbAJmgwP7ZaaxeITqsXsX9/IQKL122lLEy8eM2TBQkPb8VLLAMNkNWM6Ov1JNPANgV+HvJ&#10;f32VyGq5gifU/dBAEE6cAIy4myPMEt45XWHqLwT9coHoT1d6uME4PWI37EH+QamZW/5trWTlVCrq&#10;Bxiy5hFHUbhdSQ8lIprjBkhbsfl+beJ18/5c78Bn7zr6M+aNztFWJeysPmeNWx4R7hpi9CTorxwm&#10;3Za2YL+dMOzeA1aQgVtykmYy81AFcBt9szbtrcTE3X3D4b9x4+5/BXTluvlxGkKospvR+6O90ESL&#10;PemJTzolh8ABpyDUEXP1dNnd0VTHraaN/CQGfsHpR3UNnIWF61rqf2cKVma+qmaRhknpI2FQLcze&#10;vLRCiIQZubjebQ1+Tq2uXMtq4IpW3VWjmO8c+E9qFEMOd8Yf4moCYKLqYCKMAIwTGSm5AWQ1F6aL&#10;WrNBov7FqAjxVmzERElQnGi0/JmRbN2KFv0A1LZqamp29hmsbtYLEgdJ5TtzOIy7HBD6viQzi3Tu&#10;zTNotEIhw0aq/ooMU0l5FyOEBXEJRsY7ucK/5b3Ze+YZ4QoF4hOFUQkFHbT5jwmzP+xMrLdi4Dm2&#10;4lqWkCAo9VtY4ruJcaKEFfivXxgVgtoxr2AObUn6ERMBNZOwAsDhj7psi7SARu87EYF1F0ghPg6Y&#10;byU0nYPSuDcu5NImXY+yXHXY3584pqnG/GbEemnyMz63PyO6iJeK7tQJj25corU6L0OiK/cEIqeP&#10;PHMaIvRpRzcplPLRdH/CpAcygv6UP4Fc9jf3l+IByFdTOLm1RS/voJB+LJHpjEbZGslblZhs5ojl&#10;sQw9aYVlCWk4c/3TCr3xTlRXhiBYUPafJIozaEZebpRLcHc6j96pw1l58W4xfUs2JATer63qG6fa&#10;XPLfORiwrefBP4P37lBVb5oa6qt3LboJE9BOAgZKucXcINxBJNz+IeZ+jMd4unWqJG8S1vQ5xH2W&#10;YMNV8JEsaxZEVp7L1rdmxgskETLKgFTP//T+g2datgyzDjUkqY5DAHjZubkCgLhpdnVBeM2LBMk4&#10;cpuw22Kj3ko1VLZ+qE3Jl7BGS8lHNNzTcbEqoJSzSrq5RkOUdWhJQkJ1K7b9wwsZPpXZtxUPuUKM&#10;N3EDKs3kI8X5h8T0foy1BEgb54QTaXX3mLzhMjRoZo9mCinOuwC3NGCy9LuY1zSOZhPyVk+gPoqq&#10;Fz5UvOoYeWeWLWmh/J/T4CCPmrd66WWwZYf6fp0HFzlop0CITFte3/ZQUptmiePNF/z/ZqDwb82u&#10;6P8NZsvBBwLA+AWFvx4b/8db8v/75b+HSpfaGzYb603e/L1v4II3/1rpOjGToEfq2aEKre3spsEZ&#10;kHCRk0QCDQxsrS5P8ndmfc92UL6imNEktSUspPRliEbvZXSM0tCM/+kYTnEeYxzA+3qp14jpHlhl&#10;FGasqXU6Dhe4NUikjB0/WH36/njyQw4XWONZJ89RbQ023NXcuXyOXPx81/B30jRUnFzxYO+Bsm1Q&#10;e3Fi8x+/LSw5tWvzDF+YfdB5/2N/vRZOryrA0TXJKZmg8RiWrlH9e8ax7fSRODTn8IEx8tb5Od3q&#10;0XXKrWONS5px53w3fX/yyKZTZcMWMcKCPTRB0rM2PfwKO9mwxAiv3k4Xo1NYYXkXWvaWNDmwj3q7&#10;WwMPv0KFEH1w2WOaTdWdVTSzIpQ8kzHSQT4FmH3ydv2tORSDUuPNoZ+NJ1cpl6MWWk0kXymfowbR&#10;9YPZWTaQ5nriKYV2FM6uy08WEaP+RPd9/2TIJpXcwOjD5WQHbZXPynfh+/Og+/M2siNuwMOLo/qt&#10;5BSs+h5L992Maz2/MWL2wNm9xjcUgdOC4OPxohTCfmfGp/fAolPY2c+h+UY1lNLkem+exLNFTu0F&#10;MpfkrrUFs+NkWQQPP0aUXRJBf+GWkPKiilaTj+P6/Mzovh4tvqbc+Y1y8DL53Tj4obU7PH3nyWc8&#10;RjYii6g9RP8Waq3Di+U9Fr/2yo65uVs++pKgudKWZTbSk7EZtJ7zOp1Vg4sbpmn/0fFmnlfTbWWo&#10;lWTG6ivl8lI3W8XtnkVT75TBd3iDduah0X2zpQu23WJXPJTF845VZWJY0mo3pDkAytMpysOiOtq5&#10;Yt38iq/lqaXHM93AocuTHgrfGrv0wOH2E7Vfjk/X2HbWIv/6yc/7w6m9byGie9/YikEPj/nNl0/d&#10;2TcHzSd4xdHvOlKga2pYxks/eLCf2GpWAAoX25+UHdFh6k/c+HwnrtD1skXNa7zxmcKhHTMJ7AXl&#10;tjCUll/Ten783eutjGsg1yk51aWQadhUxusPPGEq562Xh7wN6uqfbXa2tQecMUPO/tLisb91cDWz&#10;9PnsQueCv2pYrzWM7Zi+4qszdCSvOubgCm7bMJNjo6r+xrmN/lMOXc+Lw8b6MrVnfcl38M6LAVWW&#10;9cKUuenpzz/3sp4V1I0sg4PYDc8rHurho/uTxEeS0RqqeevOBqd9hpYzP5fB9rI5dxOCivSz3qPp&#10;1CR3z4FdFf9khXMJ/696Mt+uRR0N3xqPtOL+bq6IwfbHjjLa9mPrS6OK7APVuk7q1pQ/5t6sZXaR&#10;IddULbaVqoO1W+gfMA0HCF1rtx01RVnVdJad4JvQgmmxXx9yHg+oZJZfH83VSC9BFQjYmIQdJGTi&#10;7DrNIxgkDilvMD2WAkFjRyAQOkE4aaHWDiaUiWEIUEaugHk4L7MioVsJ+7n/RY5W9EcFAlC+EIBH&#10;5mCunAABtkBuJQjQkIAdIgTPbzEx/3h/8nHjboo/5fEEgy+upIDXHnSQrSS1TSS9V12aGhmk/ic5&#10;OtGy1k/rYnFQWV8VjdPYSAy7+dk8yv+cAgCX/ACtSWHMQvwjGPzgQJJ9/sJDkHrzm60Aa2DaUWgI&#10;07HJaMEzwK3+A+4md63wcOTlywe1iBTkfwJw0TsMhwRA8g/ku4aEOAcBaQcEEa3TraX80OkBjRRc&#10;AzX+twsj6tdM8YxKiuDXO18PCzICKihob28YxglEzQnkJInahCddrhgz9VlBCRR1jbQU92v1QiC/&#10;DgJe3V2CAJoZD+g9CNg1EMwVgEzkAAjgYam0C8SHAGGTNObdzcOe9CasBqepAmegqrN9Zr/wjzVb&#10;ePkDn9iJLSiD4+xrkRSmcCz/0gTqvwIAtCNFcOseVJq6dM4ghNI65JVmjhJc3XEQHAMBPPICZZFm&#10;GjZOyZFN6FHALALiGFnXjpd6YMARIwT2j+vaOATC0qRKBKJSJMRPOoiOWUQIoiYfBOJ6VZRWGw0x&#10;FfQQkyibsN4y81GrYpScY9MnViBolj1TLCA3XoTlCLZ/LvXAzTocQFsSFkKI2p/AiOB0lhopNXb4&#10;uXiJhosoZmKbzBFsEnO1jJpDGE/awHAbGqE1FSK/OGUxD1/pBhVzenepK7+Wkp36+7PKMCZ4QMEO&#10;Eir61HBlAXC1Aczazxsp5NItMgzVxDMuqwqK+XEPtejhnmrqlqD/wBGI+ab2qoZYEL+LsDIWdq+u&#10;aNywT8KujqJXwrGIYWCzdD6EtZR5lDXfDzz8PEBLJbULta5OnsX8/Qxuj+qPqL+8XuwpKFT6H0P9&#10;kmWMHrQNOa3aLA4kbGjYfABXI8fUUzWtXhFAYf+ubuR1SEWAnOsV6XxZQxGTmhxKXmK62KAdUXoR&#10;wORRMWW9knU1AdmREJGkt2V2LKSxXAR07I68/Zt8ZeJWO7P1spgI4lQOvf3dEzI4uAjfqZLoXTvK&#10;6d2NOz1ThxWW4cC1FR2hTRzLJBBjWOWABwtsogaF5a+zy8QMSDQ83frCBTwcUqq9OmhM/51LpCSy&#10;f54gDEs0xADEvZpCABZeZmogEGEahfggZudRwVlCzH3/DuggCLRmmKFePVzDCAFMsi6lNDpA+HlN&#10;N6sgEOAIyTDQgIOEzaI+AP2LV9VWKZmAmxlF7bKJOOiASWyeEdiOYYByYioH19LbGRJ8JggEJKNC&#10;h/zsZuUU/prQXColAK5hAHXjAomU8hZY6EPoQVAgsVzKkp9qgCOIXM06AzBSLcrjziqhQHMnGfWy&#10;gfnDOfsRE1KaIAisoq0AkomFCxJ0MHkAWkiZ6YmlYvy9AgdK1zAwL7PzWxrUfgWIJMfwJkoBjATQ&#10;AsMZUvmzXQBMDECIewEOmE5kYG7OhhkRxk0IwATOiDYI0fv7ssPR+jR83SU801tDgZfmNgaisG6F&#10;fbyyJgi+Co4DWGwc4EEaJBYkQ/xwozqvigL5wiDTkyACoDYkzl6d5mFKZIsEwA0DoPnhgX+c5Ok9&#10;pV4BEGcFMMZhtEIfJbcrSaFDUBkGA1otgxE2H4CY1ceT4Nbxo2CiA2qFHUSwAwFMjNqsRdhFnDP9&#10;EhD4i0NzpQQqgQbuGh8ieQVKZhf5IcADO7gg4HkzbUkV67ZL5beL/+7vV8yltl4G1WsxrCyQQkVw&#10;C8Shzwhih9qr3GuPKjBbD6wKKJIqyI8wuwhGzc0MSmIZyK0MKOVxpQBoEpgG2xwNWz18pVlsLR5O&#10;K7vAJms1Hje2GOhttjfrs96i9Nc/Yf2Vu5vJFEb6UHO0UDwjIsIfWmx+HpIXGQ+4QyFIFoz2jxrV&#10;q0TGrD+RZ6vElUkDB1tEA7OpDOjoEkcXHn7Vc1Ms+gGxtwGrz+i8s7tW9jWtZE2FZA4ZQNZDjQsl&#10;tnlZgGpHiIG/VWuIRjmCXtptUTwAe7ct2g8QRC29ufqwJAFoIjAqgl0zDDiUGgLF7BRVQL+ffoYQ&#10;CVBq/VFTsMBfEhh881r/5SMZKTRI1zPI4LzlS9TBgzzMmNDvp70w1Nx2wQEggDWoc2CA7TAxDC3w&#10;loDuLPQQyVgGbfxsmP0xgg7yQAg5AX3rIg3BP4jVsN6PAdOi09KitfNdg9IG4VYsgZU0oCiWwfTP&#10;AbOxLGWMxeiF2rfAOtS/EamQDjmcMbPE0bFvn+Hq/jkZqByFwUtCg/2zq0WZJqAgxtiL8vO1Fwc3&#10;kVzMfTIRAL6dNaRhdRJsIoYuBoAVIfT6gu4v6AoETfRewco92ZwxS/iHgmPQrVLKw0gYeO7uo73+&#10;oqrya2w/pHIrxA96bNP7ojoohnMr8Bs4NcHCrqGpA+xn3vUaqCdq1hbyu733aa+kIzEqoFun0smT&#10;wz3Bcm7om6Ae+UWu7HPTXnxtbT1LyDc6r9daU7a2J/uujjp5NXgJR0zbqQuROssVU89Q8tPDMe7f&#10;TqxZNugxd1zr3ZrkETRbxfBvHaLt2cX/RWd0DWEbQs8twaWSeQVNTZyUhdGrq1jCMH/cW8IGLBpP&#10;yWVlA7uQRb2q8RQdZutzy/CbEwgVaPC7ZRC55Rihgup7/zLxDCFa8m/aD1YXMOb1Dghpoalx0pBE&#10;gzFqKvYExD48B4AWBdMjutKX1veiU8zrSqIbxlWmgLqkQ1IuI+oOAu1JJmBrNYYpFOarr0+mpRB6&#10;pHW0C5gN0RLZIJK2JanZZdPmzncDvRjlFG+cUugYvVDRoswvXprBDzIuj3KhrJ5RFarJb4bTAqj6&#10;fdRBggpRHnBom0FIBURMANFBXxpBT8qFXa4h51f7rAKRbwJLIUMFcVl9WU5RzkmrzyqhbaTx1Kip&#10;ecXRUlx/x9PaOa+ypSZUz4JT7MIhVkDQKCAiWAGCMF9XH82vZ4QOBtB4lkFNI4ycblx3CLBSuDk7&#10;llJSNS8YydWVvjIpAkS1m3/5UdjxrkAzxM4SRBkDoKwqg8hgMcOsQgND/ZSiRd2GHyvQfyOdmEiK&#10;CgTJPzNLr6OgbZyxlaipeiFCo0gF/KNQqHYQkjlgqet9ikJ0PmNQfGRu4x7cIuSWNJTvNQ7OtREe&#10;/6pKiQfgpjufHM+rzYXPz6VkbGYO16nrf2UyxYEooKL7BQf2rJGVWAq5vZQ3kyGpFH6g2sOZdVWZ&#10;jGJEpaDqIIMiJeDA1aobsEnC60GVfufSiOvNWR1zf+spMiQzavAThkYudwnjouKPrGAs0xCkjYT1&#10;TEoAy0yq7o7KBfTxSoOAjkDl+iAXjUFviddVQXmkxhUAjEfl8cUlw6ME++eFeUBQcilO+9yvI4Ep&#10;3S71w4AqY2BxEFTKJ1ioo+gPAAaTOhjnBSBHOCaX7AECi4uNlVxCvRZrhwBp6KkDsG8ifJU7Lina&#10;XTVU21CxuMOOsf5xlqr+3/BV4Bn3/4KvqpPeEmx3F6iOBaZuU+lzeg8uFu4DTQ7gn7F5YVL+udp1&#10;g4nzGFKM8ZQKi3r8cwVnZPTMWKwWFpKIOKLwpL9imF1foFzdzMveqbT1bWKOED4Q+YryT9Q/vwzh&#10;sfnT5IiihAzhZhWQ/dGtNloWsuH3KY/PKzmnRPQmiBeHI9tkjh4XJ4gJQ2CwSxRMSzRMXTJIFo9g&#10;Y9PRBB+ERmqgyb8YrhZyJHo4q4J5TRx+nlk4hKgivsX4A5AMS49plPpriF3aD+2nQsh6cVZ+/llU&#10;hlNUBxN6frSyrBJQCYTCqU1Kw3j/grcIKF1kSYsmrwht4Ekv1jAyQstDUbR5h+fubRpo2iPcEyvH&#10;R8SzmBa2uJzG7aCvrIqhOrKvEvRZI0I96x3rpPZl+WLuR53KIsvkvzO3hyuWpkzuUlVIzK7KFDtl&#10;7jOurDJtDBwJPPSc6QkSYIXb4P0Zi9NZag05typvghmXEUoVoyiLSvfy+OLHayXYenvlsupMsu6M&#10;Gfzkcv9RPbCYBSYLsn7ai+ZxU9SPQ8HCyMffk5QlJRSKP9pueIdhkFyNeYclY0pL6gniKwn+NfrF&#10;ApiWKpi6YkCxCdy+FmcDJtVDWAXCRtk0uORqv2WmC9kmIveG5MygEoWdLN7tMzlU0TiCQLP9dG8l&#10;+RflePOLl3+xB9syDVs3DVtIoUkNFQSIifp0eBQr9CQGzCUocBQv31qza/iWO7/+8wkPuVa/Yz4+&#10;g1kRxgYl40IlW/elaCjKAa4+goHmogo2dyrR+gjGAw9loH+XHgFcQR6tMIds7EgXCtjpQHwAWCxG&#10;Sdo/Pg8R2aq6RiX9YYODCIndUgEVCQJv3f1fjwccrluqKg8RGVxmJLVIENMASz0Yew9BvE5xEuCA&#10;0tOhJKWW/KirxDT99+CCqBlxbGiWMJcx1mpsDp2N2Opjnj69Xj09Rn0/PERrIZHGK3D4xkRCQief&#10;qtZeGXCbfGce7J+PnJ/3Gf5vvniXf9Baydi6x1CzeOv2oN0B2FvqzFxuyo4WsBGTlU1ZHOz78s7m&#10;HncldBDgQjY0rIrRj7P4/UhrfkDcJZLavw+6ZPthbkVT3mpD3Ggyi4xy8wWpW0AeiGWTHZnPt6TY&#10;14Rh5vcVgQrBcgoHidYDgrnAJbbTcHWf8gKi55fTxGYHPcm2LaJD5c7tG7NVDy2bpTIwodUyllUN&#10;F0oYE3X5CRkEleLTcBwo0pauph/gHN8s4xhGWRWqa/wDreTs1sKQMF4XGi7CasNNNTQbUcfTnK+b&#10;jGwDiqiSZKySb1fCV1dcESb9qC2khgAfj58mbw3Q6bfcVGmsy9oHSmEdSenrRe8YFzAn5rJUBhv5&#10;LqRzDceA2S6Wb4IIq5v2iZ/0irRV0BOYon8SxGARHanOEjShi4juUFMmntpOCuE1E0ErBUAVZlUY&#10;32QU9gdVsENAU42jOzv/jw1lUUNmDKp7K0VJySqQUYiqM47qrL9OqbLKhIAC6l/VdT7r8LraDSwl&#10;tygonWUUvb7fs5YE5Ph2bNBvRat6aAuM3AiBqHE3IWKAzK/TVIrXtfCAaAwBexBgQwBRhEdFsEaU&#10;4VSKFqYGsCfYCMjpCMhoQYE+r1FzTLlFAYE8zHErxsDeDSBASgjzlVoCgIWavsEhNayMOuM/65BA&#10;NPTXfyDNzqBHQLAXkgACAcDV1hH01qqQehc3W8glsqepP7JtYgs3Q95LQTQwh8PO65BAeJJRXYH8&#10;CUSi7ROQdqV2tfqJS1S/E+9AtgT8Gglwm5EUEn/M4An8iuqUIVfTFA/qiluhIVr9bwTJhpN6jx+U&#10;8knSqwuMHAmPUwR3af0AUOWZGSAU1li8/QSo21uxIBjd+SJ6vL5SaWT0FJyCG3Phz/ZtN+bIurwj&#10;2XIOMq7+do6aGj4AdZQwSaDLCCDG+0Ol5BPJnN7+2oIytizTmb00SOU7HrkfWv8dTZscjPD4tqfL&#10;tUSMuOFa7xTJ3x0bd3lINDgnHkxcPrB4u0mg3fFoe6kTd0P4lkWzT+0rJ5KfmXyk8liPFFxS6fj+&#10;S2mwfy4pGrHYpyPYLWOAkVGAbQnEAFFpqBvifMYN15eS4GFglCkL+wDwV7Gri3WhGuFRQXRNhwto&#10;gTIRbPudm1yJfSOE3mxUz03LPAjPnDxBv92C/zTW+208/juP8K7A/grutLqExyCpyAKtt2zapNKW&#10;9xfcKkD3oTLgkKybTgjJw2jkeqYwUSP1e3IEuxYr/nlQLYGpyGGtuI3s/1rR4u1csVuRVtfUUy0K&#10;EVKVqwXNAm8cWXo2JCAiDJHBErPqgPGkQ7j7ALQO9KiddOiOOY4AV/G6eYwuAnjHm9/o7dvxePcA&#10;TzEYxEHzsLy/aqf6GHYVHnAdwzi9EtJpjft4KtmayO303mQ+4w/EqZNG/v/gQTxAC0fWnq6siJ0p&#10;9+BuD5nkCTdDub/2cm71Q1xVCaLJNguhn1tE2qpBC05pojOQ7EGthCCAdzZHXcmJC4+9UoDaSTSy&#10;GKcFhItS5GjjckV+I+l7csL5ZBXdR9h9sIQ2EF13IQiVy75hfwRCA8eGalmaqQClQ0XUmTdlKf20&#10;pEJPAluRMOxJFSpAUOqw4LUhEaia+Kj8m03U1LnwB3+7Ith9o7IKXnAk7U3q1awBQZlLwcQAKa0r&#10;9FHzb7bAuHJ0Mq9agHqtxLoGAbY5TWdYbiBzmISy4gy6L4HPu+QgFFmThJeBAx+oA/rdObCEj2GV&#10;IIAqsK6AgL9uzDakiI60vU29mvjIRUAmYGCAObEUj3+gX623ak1Pcktn2vfkGHKbduAKbTGk/ttw&#10;KaMC1AeCkyZgb1SfJmpKA+DIP6kJ4CKE2x/ADbBHKp1/EP6/7TJq/k+znirs56tMhP6aoTIg3D+g&#10;CBgEa9KJTUCY8hBptXWBKgSfhPGMmEiweXhkQf8zNeqAy7Cu90hPxrko3BB3qRSBArggpZ07/uRB&#10;QPnQS/DUs8uw4MlsQWrsm5BgsQSY2aGAsHtcFyGc+pdRpJHB/IPCElcGp+CzsB9VhfrcVcRev4OV&#10;RrUrDP2Ixg1aFQzDDbK4Iuifsd6VIiCZP/4wA2dVHhifdmLMYR3IIuh1bAr05hMG+H31MoKE4QMD&#10;BuQGf5iD/bYpR4BYI0cznLIjr0uNjaZeFYrGBDQBOY/0e2VsrMWIRbOhCknKKmSQgMuGeX8eI6AV&#10;muGHB8RhnVF8sKW30JHMJ2e26yU50t8SpoaQNvRmklijRIZWo90sgrotBOdLPQlohdqlylUBpRhf&#10;9TWDIDgOePfzK1ZR2zAnxq3904oMsqvimoeox+a3BjCx5lc+1S2hmqSu0c4UwfeZz9uisXLXhQUH&#10;kaLwb880miD/NY1I9YuQeQ2zuCO75KNBq2Ies93dZNX56q+BhukzhIoAAezzYZkruYiYl/uxxnDH&#10;mO+MGOSfVcYvRIO4yhVgl3ggQOhfxQyQqbgLYOLnVHUTUygQ2SwZ+M9bP7s4jZ1EGR6bXl8bU/DB&#10;vfddTTuBOGfkgkenrH1XbPJC2LigTdKDTkiCJ/0t+btOR8Ksa0D4byqUvJNThZmbC0VO/HjZz/fS&#10;zLkHK6vmRNGeRjQ8dcfBWg6z1H6gGaPKa9ULLjS3JabtzGUQFBxYBx9ytERftcU0SHLOvf1vTuV4&#10;p/6AZqdVqZcwv+CBlD4CO+BCSBQ9giKlKjNAyFYIfwRSjFa+ay+wwA1l0mpjBgqCgkpS/AMz919D&#10;7Jv9/8C/VrPaS7+IVfnL+cN/WY/PZ4YhN+lVjz7iHWqkd2Q54u5GbARDdB+cXVGqFRlT+4xDe1Ul&#10;YndMY7bNDfbt4VP+AjyOk/oZNs+HuFcilDgYq5LTBQIEQQam+LyOfjlyGLN/4DbM8RBrbVoTAmNR&#10;sLj/Nice50pGp3CyxRB8CAkbAiyhnAMDp9frm5doEejN2ZHDIKwrnmgfqrFMGgqxRUIiyhIG+3K/&#10;nJpk4AGjlPzF53WKh8N+vrGGAq2Wz17Dl+MMIa2Xg1fTgK11eTUQl8iTtXrnPf3KEPc3/0Yh5f33&#10;9B/skUwkklJ6DtEGJxQe4eB/BlgM/h+T9GciLiEUZCEURbnaOwhvbu+9j6e6gOIQB3MUiJKpxMQX&#10;vP9vNsVlBWrPVTn6PD/lwZQ+AWpDUg0//37YmLU8MIxdtiGdsnzwf1vQC8Ay8INrZk8PAYLsHn6D&#10;/v5RJKVe2FYzOvLwjfmhtFnoBoj25OSQpIp4dvskE+BqfAroiH+18/IY9SQ8csuIkl3YgoV+pU0/&#10;QJkwZRqRCcxrOEMuBq7H9nTDxQ/6/+rqtK6vNLH+6+rE+b+7Ov033vBSw9zm4LccHT6Bq8Lq95If&#10;CZorEi280Xq6+aALdrMn2GgPkno8huOFwVyyJwP4KGY89SEQYLwWWZ8WcQ3an8TOMuuXSPA6WGzl&#10;yq+ljXPPmy32CZorbSQNUlG++VmBFQ+SmH8cYyfEVwdvhTfmXf/2eIbN4xLiXGSprjK2dn6utVFE&#10;oGXW1MOJ5wMl76nCxNYD6pgw4CrMBJm0YP/FH86yUZuFYCqdeWH89QJNMD2bnXU2pSCbWwR5RUQ2&#10;4hjLuHPKuBuyShYx6gk7jzyUuQ6IR2HOFWiSGC9PoxWCY7WZTCVFpC03GAZTjIM9MprK02Mygt/4&#10;ewUUZzAJce9c4Rq+EFdsKfzNOPSm5fPaeRo6ck9Me85DZq82i1NdsMAfEWA/DjGlX147inmpMUe9&#10;8W8fsxjdeS30Ktlu1Dye7FIDR3PDG9wxNALodI6bNOc8KN6iUHRUI673/Q/Q6fUsNta5zl7tKBSV&#10;SxaSO0Eh9mfjgIt2XTCk3AJlNB2HNVfWRnWFC59dAoZXoh6xjh6kdHjhnbMis864nc7BIwL705Ei&#10;YsVVrJscyVON7UerUgsDAy0uITJm9dV5iClXNdZiI/EWc+zRe4hp6myf3SAhewrefYati6LfrKB1&#10;FP3qfdB190BfY1iNPMUsJLj50DTHm0jRoa7UGjlZwwLyegVfDIs8eFmWw/U56b4v77xDrApdG0sb&#10;QNlUBLNigE0rkXk/qXroxYigcqEkj+S8ktKpF1ax0vXYwlsNx6gYOx21e4x2ihFYP//8dEKkUpeh&#10;wxI3rd+qRs2gu+IdKcyrs9PfFmfobxgKQMskyAg05EzSM1YznFn6z3uq/kS3Xb/d6UP+n6/feKOD&#10;HS9sjrDymuZzBPD4/N5M2ihJvBy9f5xZbaPRjSpa7vinkJ9k1ZHoWMMDrNTT7sY5hUFxblchE416&#10;hlK3XzhUbYc4C5z6Dm7xgX9iZV4gnlljTd2aA3F0W2AnHmbBPrBCLoQSrt6iz9pGG4w/lAe2ex+L&#10;rzRGHXFn9hdGn0UXrtWiry6yw3EGxKujRLhnjbTvl1d9/5mPXoGTgyS+IA85K8aNj53kwkszoDhE&#10;UVRRK/iTJEelpOqEimpUnknO4oIMkkPFtyJqrXXkMiouUINOJv9Zmv3LdFC0du37/dby8/2k67vK&#10;uS34qTGkGpuNEEh6wCuFFuCj0pJ3qlqPR0NKSglF5zrhE1aBBDKJ78PNt/YTLe9E2VoY5ChkzJpX&#10;GbYEihx+RTGmgy5pIylJnWhFuQz2rHmRdMxu7B7hzxCFI2nCjFQ38M9+C+YDhRtQ6Di3cPVjjTEt&#10;cFSXqqjMDANfbkEqlYNiU+xZ7bZn/uOebDSevp9buEz1r4Iqfwh4tHW74eKOK5n+Tjqny87Oi+IO&#10;Kwx1o9fE8/OzjwYmyUcErYNhZNDZVaVlejZeiMrOtivce/J16FcX8MIpfutw915HsXWIvqn2ScRK&#10;E5fYLOQ5z5tSwosU7mdpRU63f+xWSyzfWYzzwhU2siXMfrNpR/VTQj1Rrak9LezTbgjHnW1Rl4Fs&#10;meBgOGnNAolGpYz0zb99h0LlHAuZPpnCG8faj+LQVkL9fCC+CFjUdes0F007PFoou1YisSJCypHc&#10;V7JwvbzhIGvLPhw1tcev8eSjFDaC/vSFZa/Yzp87mYu9RNzqDGSc2q0W2x2HhYEaLHCGWlbG+3Ob&#10;0nCcsKzieclRT1XiqVpa0eFmSUg38ULOg0yU8S4Q8DMCVaomDRTVUCM4spsYoy3qPdodQzdSJx61&#10;b9rBSwzTCyl/X37ix+Ub8iCxTdetTNOabLm/DsleOjnnqkuoBJqjKtvpi+FCECuPy9Kz+KdtT6G3&#10;bdj8T8q+Vm7FNe8Hyr6bH+83fF6+0O8DbjZf+lLiN0s/rU/GH/FPIxnstjpfMdERD+e+Vnc+jDml&#10;/IfSyOAxjiYrd/Ur4lMNhvbywkOHzE+UNbBP6V+gOtj3b4GAFFwgTo3QPdA5PyvCtIfSh9dXfRvX&#10;cF4CfsxB87wCqqCHRP9OADbGydUgU9MDjCmCwbfLSYFqZZsPQX99nrRs/FKbUhlqGjRvmdl3CdK3&#10;881mK0TnjAgoQD69XzSBwsjkRNkR8ZB02ePYpG0Mkc2Fgf3Wtf+K+zw4zrIv77HBrUm6wQE29vpz&#10;sDDgarJ7v2R3i22ssHlPLFR5vqdb6w7Ywwx0zKFWmzi7qZsj8Mt9pIS92dto2MsEgaqA1x5FefKt&#10;MwZkFeB+6Nc+RlMPwmuvPFbDTeGKujqb0ZFtY/kpg4MaBeiOX3nBnvBeZ75Y1jbxASwqvtBO7KlF&#10;R+BseIZJvffWas088iw480q/0Bzyi7Bj7Kd326hFQ+9RhcGcLgsnLoJDvLcj/DDxgAAChCFt5l5p&#10;V1aHeVRwPyERoFzE0UVCsTUyvEIDz6JI0DRO4qTwkzD+vcMSHjbNFwghSLK5waYqDU+BlYBF5D4k&#10;2kKfm6RQYx3FCILYbBTEQcirCyvf5Oz+xyCCd6LVD5UOgEQhdD1fbyTpE5QCdXPtdDmMoLQJSK8Z&#10;Y1AeqZQly7SsiZkSV1wJLSIQgaUgXnuGThJiVoATu8eP/sgTThdNwLINsqr0N96WLVyhPKhfTwKd&#10;f8q/bAaa81ZOfrkFFtsgE8c2R/AQ5Z86pGbZPad4wEms85zQqWXdahUQP2nVKl/14tS/VIQdOIBR&#10;ngw/4hT4IDc2LTONMAaaGQh/IIDPnCOnjaA8zrCZgdlTVpiv092Xv7g22Rl/opRf/9p3vC63NvJw&#10;fZELoS7cr2v40WUVG+5KojoFz0ZPqqYV45swQ8xVdNvNVfHYIXJ1SCSiKUofDylm1R/eMoHan71G&#10;5yZq8AK66P/VZ7n+VvkXEJqyAQKLWHesH700+6Ec+o+pRfFjI9+oZw3kt7ZdE82/KZSo0AXKwuvW&#10;NOQ6ZYkKWWnEi9qtv3G6oICHeOrJsUaDDVPNQBkqb0zy0/v24GBALSPBOKATDVoLD/DvUFVW+9rA&#10;t1ZaEyLdhoQbL1YPiu48PH9WSAL9/j4GyCYY3mPc/MSZe0zF/ob+LzekF8Ou3OMhk6Y/Q3QQiaQV&#10;lVU6abXFuM8HJYFH2a6np5QIRBKMb0XS6nzzlfEdls1jjOsNSSpfC4asirKqjCK6bY7TBvm98s0k&#10;vgHQoba2Yg/XSvpbsLnrXs84+Yhfw8N/294Yu+Qumz7jtTSnxJreszKhGUtFuYnwxNatylJt0m3Y&#10;se6XOSjMk5iaBgnCHWl1TqMFDUQn5PuBsLshkjx8hgbR9takk/PQir9pkGYjP8lyrvHkuO32bwDV&#10;2xkBarnYdR95fWI3Tg021hN5sfHBV+qkMFXtDdtYuK1k09pBwhEHy7THie2MRMlUMXW7/oD/bz5Q&#10;1FphdTu/WJDRAQAA9n98oByd3K2M/xudtYk7Fn3Q+oRH8ENQOmNj3TxOtYrn1LbeC5DQR6AN6GBZ&#10;arVGGokmHN+hjXyYvIFzQnyc/KB1z25OkBMnPr4uGRFfVG+2kmelSLLzjYffsuYqvoLYrSZo9rGt&#10;pbQ9ka/nbulr6NnR9tpSsmRGBaVv5IG9cMdrSdetkfe6tT/jmx48V2Ho7VFXKeFH1mlH1y0y960T&#10;3/8UcZS+5+lr665Q/wS8ErlrWpvQ762XloGg7IArmWSs7SC7gXyAdr3FKk1cjfnptRqz3N3BTvyx&#10;5nJ5itpCCnX9/v2RdQJ+3ACci5dU14YW/Q+vVBL+VbEIeUUH3OfUtuBltvTQtuV5vbzfQiLEqLoh&#10;OXfNhZYSWVLFcBCd+Wa3epMCZfm7L+J4X0QGD9J+7AV7dzyLDooRN+UbjMHz5TrrU4fPWyRc7Sha&#10;J/gPMIf2ddB9saIX8sC9OkEPD2g4UV/0drLcKr2J5s5EWK6M33iY+wu/57eqbfC4H5QA1uO6Ado3&#10;kRcjrlv+Pp3syj9f34+Xmp+vGdvTtfchGKHYyVdW60juCOqEdLWPaHyI5pa6aLRZTw2r5zGXKoXX&#10;uXeqzyVXWXhUG9kVFx35qb/Y7AwUQ81PSJP4QBtO47L7riRInYNkR0SdkbJ8wHiUpKhIpYUuweA7&#10;a7UDFVpwGeW600dIKNYgRYsilnkKDFyk4dQJZYB+eh0F8NFdDwbmMPCeDMcXvdviYVaQgdyJGXBN&#10;8MJH2tU9uCyIzCSrvDNDqF6x1taELmqmwrXwzQcoVlwetan+A/8qezX74Pcev86c4cG2gHewMhA/&#10;daY2Onq9lBchPYNnXS9hmXI6jOewzNVuciZinlb1jntBNXGBlYGxmsgnz/G4pThD3UIpFgrpI7Fr&#10;r9bg2XJ5w5nBkMhn0JhH1sVmrfRudGZ/RncK5D4pAmL1GTdWj6dfZMA5m1qTDGTD8gi00iPmoIO4&#10;d3Ok5AQHOkW0Yz1Ly6LbIL6I9N4DgiFBcqWEEh9uKuoiOshGyRFsMI260vQUBjv+7lE/2yvnWQBJ&#10;zfTPk1OgQwImoJ0ohfWhkLUypYlY2UQsP5c32yEItBQSqKJ1EuaB60twBbvrXYeTb3rMxRR/mpm5&#10;ZICFqR6JS6fMM0/yBu19CuLAy3rYbfBCn2LDFW8TiJnPgkIPyL2r4JtmDWczJGprRj9ARnH+dMuO&#10;NHBF8sRsaBlglph0QRylzqmO8mZ2Dwuvvo4YmOQ/xlu6x8oHGyV0ibWtsH42AvFY8dqcTVFBNWkL&#10;ZIJNai4HaDGD3jEDZFeRHJnjOxKNgIimNRsE2m269MJzZSw8gzr2uOrYSyHe8ch1mhLd7oM/08eG&#10;zEAKOtaN+jOiBXc2JvUKlNUzgUwFx47vO9j6oZ/TkvUBT4MZ96RJBDhwGEDzmoMb5BAwRkCl55hL&#10;FCU8mcmRp44RW1Df0izDI5DT9IjmatQxAd5b6l3nVBIPI1oFOE1vz+0CG+jAdy986ludNkUG3LL+&#10;5WUR/0crI9SHD3/dgFp5+2g9vE3062ncKaB/C8Ffw7h7NGoTDBkFlfcmAqzmCL0JoI7FgdWGAOFX&#10;JAL0dWYzlAIpWwkrm2JZKZvfZAqEk44rzPwASj3nnxWlbSJNDe1nwgaTLJkZWA1sqexyo2SYlFCB&#10;Qws92w8FG50bvESo6tccxwUTMZvlB0dtHSLn/K5GAdoVnOePijgQfTqL8ZROiKuz48xXGPikOBBD&#10;dFvegMXjFhai9sr4aSfRZrgnTgqFoRc71R8j1ckgwKP2qhhOAhYKLszhlLVbtS1N7UqTPxgYboBI&#10;iieDogOrfcBEtUeV4w5QhATgYGHhbodJ4zAUOKHXZ/hKFzh2vS0R5El8xpcUekkdyH7ij+sGL7e1&#10;aW3uE3HJbWNeXsOG6a86tXCcZQ5ZuHgq/BC0VpR3jNrmxwZr1/r7QQ0OWhWf0V6aJk8/ueTC3KHD&#10;bQukk5fLmlJF4b5xXYo8bf4eQwOpmmOPB+XVyFlOw7mWQeXM01RZqC8IdHc7bHBno7nsdG53Z5bs&#10;uIcd4wTDrMbisMZdzlUSTmyzyCkraVc9jbPbVzjNHjBy2wUSwfWCf+pylUUNDCnXxQzuxlD2ELUb&#10;d9QIhmNca+RFDecxmhC0yFDwoySz4kI51eiIZ2LnB56g3Y7IE1IzLXPRVGEOIEduQQ2IXOKmBHMZ&#10;uyXSspG2fr2Vd2PPPdXjxz4AOSsdH+DMLZ8qeZe8ka5xTXiuJ1T0BFegEYts4tKNHGIvTZreQ3Kz&#10;SDP1/ASq96CtabaHaEqQsxag8ef8OqiJGfXG6q/YQVWytw2WlXn2B2tk1RVMh18T+6ozUPAyQuPs&#10;hA57f3c4c5fZCBMEiv4I0xrt49ndnJeS7aUl7QoFqr1K8Xa2QiOnlvOtY6swOIP2zdIeyavoBiB0&#10;u3qaAsaiiWg3WrdSPVmWeEphVdLWdZ7nAit3lp9P1pGYtSA9RY5GGjj2ahzMGtzAXuUu5SW8ykfO&#10;H9uGrDa289NNdKMChMatduShdiTrjq0t3+3spt+TLpZmY21SzcXXcaFkanOvK6g+PJTv+kAcM+gY&#10;ztVv78CMa06Oc7+eBqlXHkWSB+TDwCKw5scfrmciSea9wJvd0o7Ns8DgBvAFxzsQJ/0Brc/nEfyf&#10;jy/dMUzQ0RQcK/L6rtdMbrMkLUGJLxkvS0mHef08ZUJY/jvJh8TkeQho/F55nzPm7kOKlrlIKLVP&#10;E7pr0SBJbNB6q+g1/cjX+ACILaWgGHMZSFCjVTXNh10RefM9rcnun6H1VXB0DG+PC/KPCPw9smOD&#10;5y9wJ1nB63LE00+nLthuQCCf/mDIO2OE1+OgT2OhIyQn/GGL4OnD8mSSFyMlTelrfYInYcsoFXBe&#10;8hXBGXNSltXXQdN/6iL7ATQFTA6QVMRJMmXOCpqHXKecbUaUBfwa/IdcYF6jmcwwsgt3tJwkklp0&#10;kl80KSycs86tJpHzWLD4SoHL8OdlmFVn89g7LMI2USHwWfwnpEHDf9tN5hiKFrCSYs9CahlvcRmM&#10;s7HAqn6bD4OmX+Z+j30RpBE5yi0k3xLaAz7JL9MswlcNMpiRSqBJfp3e5imIs+/G0BCy0M6xDBBI&#10;d9JYYmECwfKhYOePlkeOBBpPUyIvzYaRlvN95yIzflEU8Ht1G47hS77K4djJ2M0fwxNuBgL/BAvr&#10;zQz5enm1MuPxVy/OKfmkRg+ns2JiJoSOzBl1erl5aWEC7N7nrA15HUDTvQ6sIPb3DY6/8jntYvXu&#10;HmbKTz//fbaiO/YZvEYrANU70WdX0v5mUDyck0pImlNjLykoq5YVqwjP5zs/CI1JWCIB/yg8Sgqo&#10;L6QYSwoQN3bA78tyjr4irRNFUjzMEVIA5J8hICTNjK3vwEP/35HgqxYC4fEvEpyhBQBA/R8k+H8H&#10;QDL+NzHf/2MW5O/d9Nf/UAWOb6UXmgBOqzfFsnfFbu4A/x+zYAKNS53ZBG8q8CHMGKqDP4AkXYJe&#10;dZwqNKVUckrzliF4LeyqkXWlx9PyTRc7P82DDPdIo5Qk4/xUd55la5hkPNpD3PfdYy76qcaQQlxu&#10;JIpboe6+1I/+y8fN9uCAmz8FN6ViJKtaYWnInYQugwoceCCVzi6OsveffaB3k6DjsD7qLHikf3R6&#10;dzzYaiF7sINE7RoAW4b+OEWizDnbxnxpU/MY8hJaJ616DugopmGAoOWiGipTFnVnihfj/9yx/v6J&#10;w7wYIcEfHUoX7jMo5jaTb4IWkUIYMDHjWOccF2vPg3czDPnXZvVafyp6Y0xM6hy3S0LU6HdxGjlz&#10;sMdhmIpWqyQCBdah8jh+I3KHM9fQftnnIs1xyDL1x4Uyuuqm27+pABTQw2zk1THrj1bU46qTCold&#10;dzJACD8EWHK7KkflGQy1S5q+O8FC7as5+JXrEBqcQrKsotew+QLmJpz200N4xuBuAwj2HXhyPYw0&#10;lm58+l0JDirrOJziQ7eXOFITbuZkXeH3UfNwUXtwN66aXXi2uWa3fnr1QalkPf/lh4sZaDJ2UPaN&#10;ep7+1cvhNjs/367rzmWg32rfBpap0hHilndgCCinRAMMRXCIep52pNOEMwwwXeUC6663gHRuWipo&#10;qO742t94LTxFzg4D8szP/aLDhyV0JB5uvnyNJ+NC8Np6tqPNsqJ9W9556FgXujcWXuAy+tFwtwD9&#10;0n71cVb/TVnRepY9zyNpVSe+KCYqeRSMT9VNtkenUHt1ahYX9X1Mipi4742dn/sN/u8p8XxCsRWn&#10;waVlOIIAHkiEfF5sunhiEUR+fPSmuO1/mPjEEmSSoI2WmGBLkZkO12m7MMyZv0U/0xDZijG2JtXv&#10;beQRswzJSkpAIRqMkj1rcVXJq3FBmnFXu29eLbVMH6cYHjt7n7X4f5XgR5CZoYGIEEtv5kehHHgI&#10;2pV77b/Tuixf2fgexZhu1eYd0WeaBt4EY+29lXeXKHNhFd5y4G7Zhef1hvFjQye5w1KzN/fY9iqq&#10;uW12RNwziF2REmLLi9i19GDZMaHm86MZOLJmAUv3Urb1RYsIjxgzrwtWL/w/nxu+P+81/Jde64xt&#10;BGEqeusQ/oD7xFJo/hrKKXnTukywfKSYHHjZN8ldn48Dd7sjd3OH5N2jbXqxSNOjohXaMt1h9I7N&#10;cZqK/Y10oJuveypwq3+80DlstSEEnNjTg5Y6jfORPBAS12BGLmsNtLKqlQQ0/FT0bU1v7nAKL7XO&#10;OEV7Du3Slfup+gbY4skDnpLKk1v8Uj6JvRh4zFlBYe+kG2/amvnZPJFvCM45mWeughNmL9+Sj0Tk&#10;Tlv7trdrqLH3fZoQrS9Da5OzbgIIMBQPHzfDW3YcIxnOr642VGx3WshUTjeqcUWzbjx0v7RLDFs6&#10;9bULcyw/VcwDdGGeFrgB1M84i48en58vc1vQLzsS9PbTD2a/lE+5Ban/Hytgy7xOXZES3v5gfJsZ&#10;Fj1HjFcR20t3OFsLj+nllmRGTjFndePLqxA3Wa5kc+lTFfHy40cyoiZqV21So/JD66k3zxxrYt2A&#10;c1NMiNXL08XKpohdnZhw6mo6kOQJNZM3P/Kk7VsYxQssTuyX0Fm3hSAd3B2OzAL+XchUaLY8ROdt&#10;dOiouHhYl/hbO8jDM7JMSzO+Ppbjjp1jVpcH19St5Luxdxk5qtU1Rvs4ejwUTHNDnlF2YG1GDO3l&#10;uFgPxMf4lyfiM7p+zO89zd97zU552S212AgJ2Nfa+42mVms9P9dLFar0x10Hgp2pL9yv98/ApN+M&#10;e1hXAfkOhao5liKAHmPbaH5Da/5jW+5kOgABDnvBLp7FW3hKg9BABGaTpX7/yh1gcocFqQwGyWIR&#10;UudxFfJKoomz4VDj69aFO91Q57/gdDphqBEISEP9xp31DRGD+LRP6Xg/L1rA75Lt3o586+RRSaCD&#10;gP62h5qd3KHsCmGuy0BqUlgF/IHIVOFlzJWtLyFAcBMt3QS4s6jTUzzRBCDxHVUkKQiO01OCJh4D&#10;EQNpvbuOwUDgTQzXJ6oi1GDPIwNFsBWSddlxgp0BZFlrwJ14EEKO3XeeDDdUQcphEgzhxDJ+giUH&#10;yZypBYAHseN8tE01akoAQGmEXYDHHXiu8pOvr/mIryJL855oFMbXE91g9SIGiDU2dLUTpW4fTQFD&#10;pAa8QLbz1OiMbQMmqqZ7VBzNZD/sWn4Oqj4615iMGoPJdXGbnACBkWY8mR3Fmfeq8lYDvqnpT+5X&#10;WuQsFCvEcacT0EOaHTv/HLAiy/BXN2Ie4chQBumtD3FLbjRAVqJ8VXcaaxI5jigAYMqzh20eQx2S&#10;ohyU6AUFmNFBPIrhXrY7OYj25CbwikrM3yBx8NjyE3vf3yChbWOerYSDyoVDr74qh57+KHPcts1r&#10;i+y2DC62xvY/+gD49ogG2FRVe1PuMn6knYEQXHjzH1gwiC1ujbIR2wnxCjrjkEMQUBl/7td0RisU&#10;xJGYbvNHf822xihG18m7cqaSRnSuqPjEAfpzkn1dJlXaaPfDPIDX4eITPZ6zEERZBIBe5sBPxF4+&#10;6SpvUrxPqMGm12mpxtZiLRWgisu0QhT/1zofSsSMZp51ZbrGAERyijOFQegvgKIoq9+iTa7dTl5R&#10;/xM3cEcbUpKu4MSyeSYVf+E0vENx1WdoXDUOhER1PBaApt3GNEOp6RHT8elMUHbx3Rr36Do7p0gb&#10;mpVRg7SRufE4QLFT3glQ6nviaHhPYFHs+gfj0pcJm2ZBUPghy4ytoEHoLP04Eq86zcNP7F7IPASF&#10;atkwVVN5q0wj6xyQvNcP5N8hmk9rWsBU2QZGN1iqPOi4Ihr9NBO9nwqymamCxWR4zovszCIpjyVy&#10;6PvqaTUPt2zADJdNBwWwKq8Avm2URbJ4DydA5bdztq+f3MyMn0FUlBnUNG40Z+XY4OXb+qB9Ih1j&#10;F/JEG2XSh91zXHyDaoJbq4lbnoXgWAo/CQkmy4TQC2EjY+7uAw+6RREBwJhT8OnOPKT9ugpXt++6&#10;Mm0g3yNMTVg8HD45rzsD1mxz7cWQpdXbZptavHxL+AboyKSh1HH0I/4mrG/CUcowqRa8CH5fqQp4&#10;0eJD9bVIkqpx3tIfrophKHRg07/uIrH2GbcGqfC7sn6uLfox6VAlJgnsSS8yJyuJL7flXR2h+1kW&#10;geDDYy90wCDY37TnAMZLk9r30vLhr8kstKuQJgppHOgMy0COCk9+CKW6wKskWej8JVaA1VM8R72d&#10;Dq5SLCPlUaoK6X4bwro74ABgdm5vANtUjRNPbtiPU4P196Ktsl64rx7a4wZh1B1lhIXc6rlIXmxQ&#10;wQ7EWd2y6QqmyqFdH/z/63Fxli2x1g4oAIAgJgAA8v8AQyczY2tj+v9+/k+EpLq0LTY7Qjf6qa/a&#10;ZVec0QUiZhywZkxrUxZIXTyRuEXKuvGgNp3EeLSNoAMVFApFLFobCoXHWR4FVi4gVmPod0q7RGwx&#10;f75wdaO0hlJmKDCJqBF+46ZtyEDaHjvOef/QBuQTHCN6UBFuj0v1uScHrJrEfOmBLj4cH+eNp1A+&#10;i0hiUevBTO0tvY3P5xxoI6Fhph784d86fy4fGuNmxbIwgJA4jhGmzP4OxgPI+NvRAqnROcRTWTPj&#10;Kg1rFSSRPzvSikAWNZEjJL3bOzE/bs8DgT3XXpA/38cG0XzB4X8of53n3vzTATUDsLDlLKAITfKl&#10;21zDzEZCz4RcWAZbim4USUg6T1+Vv+6oM9CpzAzpRI6g1IVtcvkd29oEONQXHO/NlGQ0atjPp6qE&#10;esAU2iIvWt6nfBpmSwApIPSK2miLp4ddPDtWUg1hFb6X8jpWzqtWaDrzfL3HjqtC3htusRIvauj3&#10;wAPp3Ob6LRWibTm85jUulmk7wY5ej5G6lbfOlzTRdAINpObHkNrXzapd0StoCQzFXDNvXQr4zKqm&#10;klIoRkOIOhZRDJPHlduSczUj4QFy/VAk4z0ckvcYoQjSOsLiEcm38cINyooFsTEwbx7yBGhgyzB5&#10;Ee3ix6J/1EP0PBM1cnh8vLxe5u62dqJvtri7PyLKtuI3BM2Nxnl/7i58ezoOvh4uXmZufBPkvZHo&#10;ZT4Xcnrc3j9y6P/AZ4wxXGyEyuPzet3vVpjyb7ma7eybGfWHkvT1d0TGdFrS+INa3Kw+7yL6sobr&#10;R4aR+hvMXilspdSBdvIILwZvDDdD29rtIqLfzj8mG18ITpbEc5hsRyFDt85gbJlsnvlps6bs7e2x&#10;RG0mPJSFd4TM5lle00lVAbyUYCJQ2JddDq8yPVCJlokgytU9LnKz9a3WtWcEqflskQOaBkQVuSa4&#10;bYRxaDOREFPHSeXhxgtomdABEy4m2z7bum1EtqtsDYSyITWD5sMdhKZq2HQGFSOR0iUJJyos7HlK&#10;DNMRw5vwMNh7ExLOIxZPXoSqQaRMosJdsAZ0Q+Psw33wZZGyxUsz2Z9tCkemjeJlOBkmGsllSGJl&#10;rMoPgfxBcVdNc+p7SesSXmQeBCyiHvAO1KPeLEHuc86VXyhkElzMoHQdvEcyefbJnGPsTzf226Kd&#10;l5PwoArsob12abjFrG3WvMu4fUIjn9ZucAwoUt3bFra5zjP3QB1wUauWxS99A2b9+PG00GlKmcmO&#10;lYYD86Cb2Xh/zKrk8YqBLAJ3ELvLnj2xBUwix+nNtYFxclVjMVSH0T0R94ZGty805pk+PBEZBmcc&#10;373UWagyIjkuJ94zlhGYKQ11to2QP13G7WVZM9Xfdly2KO+ZHBMmUI9WxR7ieIRmEmfXNMZXLl3J&#10;Mi/82AoGlHpWjmQga4hSc8WY+60jgKJjFKSzlqY256Jmr1OmG2SBONSPqqeBiMqB5W6Xe/4a5bE9&#10;IbwQRAGnnHnf7IOojZrJHPVIZfqHGbjcrodxxo9p3tr4YvyobOmo7BkprjmSYX6KrV9iACPYLTvr&#10;+GhEfbhdO2SRSb7NoA5bilnjZEesEjU8cxcsPV1G8O9N6QH7CrbdFGpu5UFMnmtojSRYG/FiHNoc&#10;xHUf0NgD7A/XZLw9oafEYNsA69mhVSxCeJu45Pzd0n2EVW7ZMYK1pjUsxF4WazVs4301JrhgS2Dk&#10;iCGOBPPlcFh35ByA3msmdaZt0+tFYBJJhlAr/P7tKPYcZU8IwRBWVbqDngSI1u2ig20IyDUJNBH1&#10;w42IfvpCtTtlqSMFvjhLxFxnfqpR9gBrONrxaYnXXPu4PzAt+urMgxDHPyV/74NyT48ylWxmiYbK&#10;NLSK0vIzsoUW1UPYinEiC/Wkvy022CJjzlegK4L5XBWDlMovpFAB+hqcacbp9W5pIaimM+LWC9O3&#10;Anpu+W39tqJRdh77ztT8o1mTGsoEaCdSXbCPthjHN9BWTtCjBeDsbX+pRH1cPbGrbXdnU3ZA0Rvz&#10;RNn/97x+jVcAPL6CAAC8jID/T9j8/5Wv+7+Zuv+bjTozSz1hi63+ZIfcoDtQWN41X7ho4Cp2ZO4a&#10;cil/XX6te2Oys+zIQdOedoK4rOXt8QE4DhIJEidWaWvjik0OiKTu8H4G1Pcz5+f19oLd1/P78e1r&#10;ZKfbUzHrSsfr4XOjI4a/6+eKfqfr9bdg5IOD293UCb2t78fZVQ3+b+PrIf4c/p7XHN/3m5+rGN+f&#10;17Mevp/7z88jbLHXqwdXep+3+6MXW92u98/rlBN4W/4c78+vN3aft7eDEnjbntuanO/784ebnOyd&#10;bxaX99uLCo+WjZ732+cvW/pPiB0fDebhkRxfn5/rt/uDjh4ft++rCPzDhYea3ye/c3zdfz5Mca8G&#10;OlgHvN0+znq+3z8mXPH5P6cRfp+4+KD/wQH3vpsKdd3Z/j5qicnZ/n5T7f7AV/54zorm/ZZm+gx9&#10;ueHz/vy8O6E3hXkZ7zF7nwpVDVWNfCzh/37Mprdb+J4qOcnp8bxrf3/+7Fx/odf5Oos5QPka+Tjp&#10;8c3+urHt9vr82ns7oUef+f3prQj2pQjb752RGPzvp60N3ZyfpaqBgQ1fn88L9JUI5826aJvg78+7&#10;A9+24o2cbs+6g7ycHF9vn5Pj84yWzwPbGZ/aG0uxj0/fkRe7nwxVN9Rt/e+eJ+/tyIr3rxJbH4/v&#10;tytd3y+Hu7uVH6+fhRTdbk97tzxrfp/Pj6mHj57P++AV85nz6DFHx9cr+Z9Or+/P6KGDqOnyad7L&#10;rRFdzLRfETvg2QKd9tnyg/Hz5spvsZRztQVx8/3+NjECf196xytcosF1J3+l9CHn6/P9eTTl+YI1&#10;BLh6evBXk935flWZuPO+hl9u9WiD3vbncUQe/+cbtmNN9vzGdmuttPtq/e/OTCj3vmOp+8gMzfzO&#10;t9KKr9cTO9l31qcb40+d9QE+fQE+/F0M+wN+Bd/3Hdu7fZhvZ4QPy8C2uG1HhCefCP/1AT7+VqXX&#10;S75xQdCMdXnqcWoB49/7xALzffvumbnUtQ/97/qotFz8AvwpkC9Nc4ufLpamH8X09R8a2asfqt93&#10;9Pby5NlPuA9Lwtu782NF2vDK3LbVJEh3NFtJVt/K3LXVJEq3ixWNFXAHr65uCtmdc2fTFJg37m+t&#10;3MvZlbnj6im03wubDk5d8Y2OOuaz55fGuiuZ9izeLwvT+auzM9UGdN2OLZ7fK6b18jGZb0t7soMs&#10;q9+L8TEZMU/OtDEzZnJmzKtjI7KDq9/b2zMmZDMHX1YmSJwZOWOqDNe9XYgkiC94oOquyzkoRv0V&#10;uh3RO11mUNgfnXhtPPu2GO/erqUuV3l46cKGxd9CZ+fvszcb3dYZPqVw1sakArmW5cVX8B/eHRXr&#10;eU3IPkenPt8LPZkrvq2lP3bqPzGqk+czcruX0+cWPTUvT9U7uC6dUtbHl7C6zn94tD9OsKMdG+6p&#10;bZOqb1yd/+Keb3VXh0THMABRzuKmt+/cZLTjtev3bKivFTpt2Zml6++4eKuyOxuf4SXa9HDjrNvo&#10;wnc0V6R3s+7cnaI3Or4nZJSZuOpFhwrvPMmu1NuIuYkeLmEmrMN/9bYKMzuBP9TLh7SvXbV/5VW5&#10;hnov3EuJ5aap6hddlG84dzSfr9ucVlkt0B/OdVSvsVtlWXBglOMPeLXd1Lg+ASD+sGeEnurVNvRc&#10;67VGS3y/9THsuG6P4tBbBUMXbbRU2iurskKvKHnbcrwZ53LDeJqYjaCwCHvXal6Mz33x2Nzqbv/u&#10;kbPglbGadNsaDVOALvymE19O22+7uc+9+rScDJ8Ve5uLfyU32MmTXnMZnPi16RtNvryeNo9F6HJf&#10;V+OSrX/bq7HOu83VdpqvOyxsRVa65u8Qr4Nwy99nnZT5U2k/EIYNT3DLvSOa5p469E1nonRv7GzO&#10;qy0r0mXba9qrLa40cGndlxoKXGUX6kZ5tej5oORDOvedQ4uPJtaFN55VAr+34+FRxWHJ1AdwXTw/&#10;mPiDbC8/POAjbOAzd6otJ/V/7PlaEBphQrU3XBYyRU1Dp36cTUecWUxHaCbcK0xLJvHoE230ubWo&#10;tr53VwE/8rbw4byNjx6TCiKmo/npVp2jNa9feLlLizb2ZuuuKrXSGgKXveabfEE9+R6HENBIzV25&#10;vQXubneqPmc/GOwZHJpFVIljOnxOJ7PdIJxo51HkfMxcw8K7WIM+40MOFK/AWxxDig1mXiDsiVVg&#10;3LcYbLau976cNtSrPsfiiVUsdQp28hyVvLcw+wx0wQBVCZuGHXntpAzu8fvJr6ncRHRbJFa1N9iP&#10;i3xhnD5cZgr7cuf0QkxcIvMP/G2enEcGnCNjQpWVZrg58aA1+oLnae36Jsw7921aHZxKYsRHCqMy&#10;0cpYLtv7Kiew+az+dEyKdTzX6C0fk3kBeOWuqYYCT8BKNyavVc3XBYcMVAeutXxoa+PSwOU6VTr8&#10;/c0aUMq7BDiNcxPuWVSxFpX5hJdUYMjccvyFl1h95iLnirnadXuxzBAi3lO459YYqt1l+sIk3QlS&#10;Yx4dSiguePhImKYApZB2tefJdKjdIh5LmFNuYuZqJnXstpqyx8A6AKco1eO08YOQnLt1leXCgFNe&#10;ra/G3MQfQhnY5RDdMZ5lxDH8+Hrqdtnz7NYafeyWmuDRnXJQlwujS6Gtivad4l89ClKDo77nVLv/&#10;1TcWA8gXqohMP4HdTZ0ZvYyTZfkD9uwU9IJF5aa4w7RlVdqH17kh0BJap2/eyw6POzJotcBdZMnJ&#10;A2uyqY/RpOj57zppegxYaTkbeX75lEbFDaQd2LbF9aSq7AWcpMZ/7j+E9Me1E8DTZ8ztWnE2dVmf&#10;i3XlHUkIDSy/jyxmOpQPwUG1PcWGGWg/uuoITFu8oX3rLn9JNbFeIchXeI98hHD0LN2jpJBhSNDn&#10;VxN9GGFAZ4BM7IDTnwCykxlwm7s7/e8Y64ZsaE8c5edVCgC9dXq4Tj7Djjr14HUeHerRHnekizQV&#10;QKpxts6IB7wKzPO2BwCoLzkrbO8I90adwND+Q9WYyG61EagmG1dDyauMcmanFv9pyt1Lm8vX5125&#10;mLoD4C28qbwBPrEFWzhlS1Cp1FY0mw0OxuA3ntzQ4QNeClxo+90gvGc/IIry5HD+d9ZMEqkoyUgT&#10;+JUrD/KaSBHGQ21otQG5rQK0plW45Vj2w10kBtjbUH1Xv47LSS4vW10TgVyC4jgkuWl1l0fh1Abt&#10;QGUQnsAQCIVZzOjXAxZTiHPvGwQkNdh9Ll+jTHtuV8VKsDatEbV8tY5dLYnDUZaFOMZUiHJ9ngf0&#10;wOzUekg3zNPx9tukAmqItG7zNR+4N78mWJU7nwFXGarUNc+Vb9TJ5bY5dOE0vYnrOs/dYwCNY2Hb&#10;pGlMlTD2WJBayNc6VCapE6uTcWuASlW2Vu2vj9tNixMlkkZ68GPC1slwSKdMDDkCKQzbExhWYqNP&#10;JDlyME/THmEnDs7Z3q2pcMZDiSko6Iypf3MziC1Cw9FwhAlL9/Z+yhK8BYGYDrFCi+LRUEyFVxUg&#10;H/O2VlmyoHLHkfhwRgE+so7LTbVwv6f1FCh3SfyMr1Xd14O/K3cw9Y0bHYmT8epzMNG+LyIQaNwY&#10;5fDP2Xk9p9vRKRQ5GEUvZg934Yu+a63G2maTactnky+wp95jVy9+nSgA1irjaqLKRA+sUyk0KxAg&#10;ieXgNgxz99/25C9/rqn3m93tL73nRe9f64xR6JfD5wbax6rX/IDICJwQrD0CNHcRe/7VXI0eB8Oq&#10;I9yDWRy2BEBQFCdDCI4aJqJf8UYkWpryfjaMO3DmGQzRM/sJoostXCRu1kD/D7BIx88lTcKbYA8i&#10;cWwdws7qGTDRDkMMflI08OoVHK4uR30bZiGCuTHq92MNN6OhvKNRZYG4+eGkk+OQFSBuT27NSGlv&#10;i5Te7pGIWohotVj/wgnYUqWo+IjRoErvexP4iPdkYWaabs0R7eUcJP1KXsLu0e5mq/XK5ZRJB2zQ&#10;x7a+AIUysUsUl+ljQziCGjZtoGrIlqFnxlgPfJBZpp16JxtwM3iO6dGUCIeGVsGWf+GBGZY/8QTn&#10;mwac2qDaNwf7ZqE67bnZ2d4uBxAWDUo0KEByWiW5NPy5P3AwuvgVUEgt2uhL2gun0hSeE9wPDBwF&#10;8zd8w9DuLDxwLSOGdiASju9pjD/CB/Ld4ac88DjtqrPOpVIrTc89Slv2cHsdnKLYC3neKUU7hFH0&#10;A6rC3cSdNWcbF41nFwiyThQw+iGsjSRBCaBLqEbvczT5Q5Tn5m+IPo7A9nplr+wrxiKzEYZWehac&#10;TMbg6Kl4bWQuAK/Hyvcsfi/pZZ2ikAi6J8hsr/To4yoFYS7COmdmq8Uc/wlcCyPJKWFnvmMGhzFc&#10;GvSJXsmq4cGKmxAwjkOElVGUW+hX7OAKhkd3RyjU9KA43i7u3at8fba+F0gZ87UAPAdrmD50ivo7&#10;XOY65yjDtnvDesAS/+QzfjqDhwb0aNivGdffXIyDmSEEdwS3AubMe3/Vqwm95756uc2zn6r2ZPbV&#10;MHCUb48TF/3egGgwLt4VOSoo5X3Rzk5u/5j4a4nD7my3t0qBjAGdGwbhYs3nAI8d0MzkRHdCkxyc&#10;/HWPUdQj9i8M4OvVdGbHxpp4wfzT6pFAppmqC/s2qNCJkfCTKTVeL5Zf+r61Gz5EHKhAkdoSxhHt&#10;xjJDEDghTybnR0H5VhxuF8rUknRF3VikvGZG2n6uIfsVh104OhmheDRXWAE49LChnuh7QhE4GJgx&#10;mC3AygXARSU+Wd7IFEjgvmMFrtyUyHYQblgVvM7pLdpuSFbToU9m8bTkSNcH2yF6A0+XQGWTOr0v&#10;nxszCP301uYzLX35KKQN3xvT+5LQH9t93alz7YcKbv8xNFh7EJmGh+K+XW6ZdkL96z7fCaveQjUJ&#10;IZDbdcxod3J4h2+ZVO7YxkCRvRQ0qC74IFQCCsdNzoJsWGPYPHBCnOlaA4IKRQj9/lzLNF6LzBW4&#10;IGci4AhchkRhw0kodtOwT0kcPXxD6pj7BAEU6R+jM8ZEgU0E9mnmoG1TsgNP6RjBIF/04RDKAKaE&#10;1H19OQ1yTa1eAOaDxzYR6vkjvaZdjdbzXrC6VjJ3FNt562snVxWx5rf2++tpg0g0lnzkpC8zdH8E&#10;3KbDP62ZiGj+ixVxtb1LiCW1ki5or3jfISK48Xr+nI4tHLdNMoKoGzjh9nuhDkp0chugVDvTHhYb&#10;2sVXfAvPseaek424RVXW/YY5WgtGOFl/ElrcY025iZ4INEtGOfvOkRYUnlN1QIT07uMfTh2IaISP&#10;VYn1CUf79acIkOg2rQnqh4cVZ7cYQURGveBgibvH/qpPMinA6ltfM1m/pDWHymwYFl9RWM/dz/Du&#10;MdNrTSI0u0uYTuR4SNA+iziE0PwEEH8SIdC9gtADE9aXHUK2YUFKQzz7sUUmXV8yPaI5/qs5y1b3&#10;GWCzAVpqrG1Ja+6Q2fAuviJceE4155bK0L104zzB43X9nrgOX3P412Fjg4alu+KOqkV65BYcEV57&#10;2d6VCTEBV/E7M7v9A/0DOKDGeroARiQTZz3XDC8+mmZ3IaatrKFmBpvdkGfcGSldaSncVxymLZ4F&#10;gJum4Va54smjXpMFCHkxIei8Upo24pO4KhkuIue19XAhD1StQP/iKNFnoxS6scwpmElVv45YbNYE&#10;3VmRsrfR6SwAtg9cQLLjBzUdaW+cMRxHxdS9E9i2pJAVTZi/r3pOdxvqMhN7VrL/LgSyODs2DonN&#10;81EpNo5EFnKew0TXIOC/tfkaLwB5NnpWz5PKfVK1go73iaD72xFW7jtg1V3KdGNBQuNsijIULKwU&#10;WC+TICT/cPRuvY2xxr+FmEZ+MBFJ0eDdQU2Sj6/PuDIhSVoWODuHNJ99Rq/i8ioodsnLJHpe7SkX&#10;HsM4gjGjVGJ7RTDQw9yAICej3/15OrqOPGWatYdBBcK6G90ojRP3DjrZcAKQIY9u3WfZrSHW2/Y6&#10;Vzwh3jJ+2iSvM06JwkX/3J6VkBLlBLv6paPIgZZc0BFG0H8m3Hc1AVJQB7APmAAEI6Nuy41W1zVV&#10;7S7K51brQ4oHWmhxiveoK4la6nBGr8NAXjKmK2fmvdKVUQ5OwB5OaHawIoUNScTTbXoSjfA7TC1V&#10;8GVxenjXAhy+YLYPM5sDuz+biemq9CFu7a9jkM9C9r2eVRCLxgyDZFsASzIwKj3QntDosjGBFoTS&#10;fxYUQoEjEHfz0TRBbtDW3+8LLbF6KiJ2w3bGErPqXrWUiyqEq5PI8XfNm0Qz3oJ5PCRuz+X9oUMS&#10;gNE9WzDpTg/z59HAZ4hIKO2sWI0TOgxM5f3BeTh/xbiXwFWXn7vI8X/CWTGTxekHKxlsymDdzd0L&#10;XIXgSQPq9GT9Dno7v5ISzrT9l1qRUFfoZsACqIkpHELQH3PeSjYnMCP1P9iEFsTLxlXqhP/UUzi9&#10;XaUa/Z3f0FGWm8RwxpmfBctooFvEi+At1ZKzxbOiJvEyhLsynlNDMYmTJjzQLmKVlOCCuyGCXm2k&#10;BfNSkPU5Ua4tSGjKtTi+JFic8lovmRuYq8/4ruvaGB5l76LrbVzOWl6GB+2ON4FE0Ed1U/o7XOcL&#10;Nmq7PiNGn9dzOHdYdS7n3MEXt8je1wK7kySGn2FWQgzFKMzcDsJJOjzMaZmv8rkjKSBPmGfllofs&#10;UN4jl1Rm7NdluWViJ73aq2syenfzbbJg8l/kWsNvjTjqXPtlg0D6DgMpul6sSWhW7yBEQiG4RaJn&#10;hbj1Vw4aXw1wE8wS6ekixORRIsQGtm6MHr/A5igGPOY4CLC2rglebHrpO7lJuA8F8RFJiLN/9Qyt&#10;xMoNVbYi4TNRhmYzJyt1pOdVFRnFEWIkb+lj4oHmY4WaDSVMeGWBoGntp9gExUz0uZrlv46YXxaG&#10;dDVbNXBm4UZx+lDsQo0EESQTJH8KrO2iIxuD1V/1W0rn5g3//aWgGoq5l/M8QoHWeFE0JW4odQRw&#10;RS65RTCdK/hL7deBkOyJCIHej0hP3u9wubQkocY0GWZIgBXxCuHAHoZfJ9X40z7KgDzINW9TWTdj&#10;uLWNov7okMQQrxUN2y+Btz/VqNwv4QHCbC3YyHPu+grbLOSGWyQuh+FNW6pVkuuwTxQgpiVyFHYd&#10;ISCRLkMZ//S7x3GaXFmR0LRERLBj1YU+YQFtKXjBvnqSayKuWN726xnuReoYmMYXsyK7RTHGanUw&#10;CKnC/PIFREeMECe0Ta18zxCCEPHM0WdRguL2CmPe5fpkHPdoYO91DhX/JEmwC4RYe9PSaJfUOu27&#10;BgzflAWf/kQItCI8eWFC+LNLA2b/Mnh9eeWggTYcCXZ7K+oLl8SaCJGCpgdbJ6hxk3SQH/H8ORPJ&#10;UQlNkQJ8trBhVD2/R4W5Vr11/nFu0LlWP1wcZzYmz0vLuDuuKR6J+IK8uH2yo8m4CIHRNSrRSd1f&#10;/rC6+8sfckWQKUX7Id3T6QpiX52psb5WRPMV+VppsEB9ol0SZb2TyzbqCz5r6wuWT2fn+2xLUanu&#10;CjqVVv8YF32UTuRclx5bKt7WHQjxMbLkaclRjpwSIUS7H5Q4UtP9Ugjh7ZdCq4p0tRDiwHvbRrOK&#10;0b2XFG9cRNdkg3963PD443p3hRpNRQPL4kQgoRVvSkxhYap5++HU44PWCTGujdueSx+hlmggpgvk&#10;xEzEvWnBto0CFmHjveCiQIySFmbpfrnL+5QxAUlEWaKJ3S+VFl0L8fcCB/Pbz4Wiprhak2uIq6yb&#10;mcEOCNrSFEFTfuUV3YJLjrnnaCOvyXr0fLJiUob16QNG4SHw5XA2tA+TGUgr5QmkDkh/8GfpRHht&#10;JpjDb5/LC8ogAB2EHPim5G2BycKTWRsNNKOtMiogFff0FY6W2P6YJ6UpzhCCBXPhQ5Vjv+SLpXXB&#10;hEB3MPiF5f2HiMLShfXyKzeKPbL1IT5bWrca3OfriKB4XNAYMaYcAajsU3Zgqo3bcWL2Q8EiCxEC&#10;EP3aUrUdmWJOkgklDWG/XQjhQCxI6+OhwzEtmzfcCTrlyG43uh+MRew2yCaczOURXe7IKDv9W2v5&#10;j0y6uGVC2P+iNVbRjgoi9SWl4kYcoiNNRbDRnDlIv25g+BtxINqz3lu5cbpCUkv1vSSmNNSzrlD+&#10;uoI8RicLkm2tMc/yySjpou/EiihHKuWZ6S3mRiW4eHCJvDeGwxHTEBMU/LALYCEkLqHyCxpZK7IP&#10;Fko3O0FM4kFohnqyJULNiGbDymhLhDnuEyDNfzd98/Wc8WNFVZ39VI0NqpUki3kzKmdhWi1YKyil&#10;+SJmLH9CB1lQFfWKmLP/brUUssl1cCN3RqnYfeKjoIRus2m12NElvMaFNVTNeBkJX7DR6KGy4Teq&#10;IJ009X17+GDU05/7CjGXFAdAeiBc41uoMvkUZG3On8NftgtAcygd2xldEe3AS7K1FmbtHp02oWl+&#10;PU0RFc6FRYa3OLlsgDivDI0/bt0aT9TAn+FNath9OR02k99q/TowZrZQ0y/DmRuNZI9szZdXE64Q&#10;e2Scs2EAqTGhV395tDj9u3leEv+s/Wdt8839ru3YP3qZp7iH2xwrLEnf+w8exDOMUy02LmRNYx4g&#10;TQvpwtemxVyOZWIPPYsNNAVsKBvgeZT0LhQFs4hxotvF37KXNNXJmIAoERFXVC+hNfJ6Sj7KGE2p&#10;2f9hcfOI9MB7QnKrvz/CcWTkG1dw+keAgd0uDMtRONtwgkmyARG0Zf7SYA0ttVuhmvNDqD3kTH6G&#10;f2pMvO0TI1s3Hu4uJOw2+AgW8Sh4A8QvNqs7NsSbETF5Qe4/jPN6J6mGmM1GpYwdZ0nmKFgixblt&#10;PvFI0hJ3e9SRZiPF5LW6wurCYOqJ/uhDqMPiCnhZew1Dxzs/IoOkI2N17FFkQuNDsDRHjtMKnZ3c&#10;N07i3woXEH7yiodNAnnel3Vv/3jaI7pQK5Hj6x8JVRI7najCEkwAongnafRwEDrIzIxMpzvPYa89&#10;FR0AmLmhB7n2rVh1m6dMugtX/XKKTYw6n4FkvKDbo+9IJ9ROqz36hD6uqR7pVbJoV8EO4Mj0ce1W&#10;p4X87q/1OPDpnKCvh4qwNwf1oAiB0/kjeXJ/XbD2YJHNX6Z2mEDKnhWbdlf7h2f93vtnm438b3b2&#10;rbf81Jnu8rtRmHKJLnlM4N/FdyMZcle5cod+6M9Y4yeGY1C0M/VVOEWaJk7ZE2uJS1rVrlaIoMR5&#10;CtI3XTChfylJSFU1Yv0By6H5N/90OHTROQ+6lF+OOJfHE46VrXQL+lRu/SF/pFa7f8KrVPaP61e5&#10;Js0hEembhorQkj3gVlbPL08GNcOnVenUHH4JfM6sJUec7Hj422O8MbueOVITpNkpk1q8MJ09fPLR&#10;xzEwTY7Wx5nAsVq3mFylmkXUa4T8K6HxIfz9Fz11Kt9aOCnuAeNkUoViiEFGy6kWmkCpVWPA0kwf&#10;jqbEcWYfiXy+lv2xAREN2mpr5uk4K9x/uNHc8T7ov/j9OCLGf//4JYs8f/aXpxNGyDt9+CCbQ0az&#10;nDSGtr4MV1bdmconOrjMu8biUhAy6yUxct5lX9cvXKJr1D3PMnWH2IH+KZWSOSFCdDg8JU6YDzoA&#10;RvxOeC20VpHmPdYo215OIhCTSRcPuf4toZ5LcPGJuSqtT2oJqawtVBxXWffYvOd4vRRGzScbzoz2&#10;CJO5B5g714lqz71fFvm4sHukh5hbOU70SCl5/19USR4R3nlUFq9zsgRjv3wZUQiD8SpdQbwENadv&#10;T53q/Zdsl6V+S5t+KB96Wz8V09RWmtafLhq4fdAchM6vFvL9ZnL5e2cnxd1KH1MWsiQbpZBXxq6a&#10;Jhzkb5PL4ASugBBaQ7T8YC5K5vLdjpnGLeP1a2Zr+LTmEZkNRX5C2CE79XUiFXk5R4iYHrwydOig&#10;wzIrKeXcdFSIscYt03U8JuuYtOaCRmMDtHZINrWHLT75CRSxuiTGYcaty0kqQ6P1/7fW1VaTeXnA&#10;qnsGDDUOStwuwHKlt9OowCDEjQYtZhRemcIsbYQrKoSCGhnbvCkim3yQHn5vD/gABXW9r5KyzYiq&#10;3JpUXBoQED9FRVEoCz+vVJ2bKzIEBSWU+LE/5qfxMLSd1qOgnvughJHOLF4uy4aQv43tNYAJtKq9&#10;CRjbj28M/EdJykMiDVAExrfaYF2toLWExr0Sb4v6y6nrH3JZ9SjAbUIHOmOxr8I7ApKcXQv1o6Q+&#10;s6s7AZja5p4idxA2KIGIfQnHySvlMqzjovtY7c5YuXoDlLmPeMrETW1biBDJG+4WpvMXDtRFSabG&#10;VRplzDy3iox74qbgG/c/x/jyfQfwth1/0zXKljJcrRqhWijJTp9x67hz8a+gWO6gifisg2sau44R&#10;lUvu806jYq96wmWZNrSBtKMiV8t73KAwT4GsckkL+jcIFAQX5n4xpyS6yhhlD4n7gX+cMX/wXUxR&#10;UuyXdErD+qqwtVL0OfYDo/mL9vYejbEkTfFPZnVsXkpxhUBJiMjDQvd0uu/UVjv4Y7jo0zhzGl9Y&#10;Ha8DTw6UOAfEbLSomqkTdSfBEfIp68xBG+JQgJ4E6ZgyKNj97kkSgyl+vzHrVfIqGuHFvMP2sSqa&#10;yIlnpU5SVSqUmbbrYDHK+3lynUA2xEk410Fg0QmRribdev2smOZDG2mF5+jWPRScurc8YLvaok3D&#10;2gw7siNo2CCDznCbAd0mSq3LQvfYr8iQwehwyeSVHAQ3VLMVF7SEu/727zQdfruTqxuzSLakuj6u&#10;zBAk0QobRu2FUmsgs+3ySSb71J1A93tmMB96HoIidAQp07JxKyl4CV6Ug1RFIT9lnh+wNcpXefKl&#10;yE3R0fcRGPQbeq7WSatbjpyQ9igrBtuEkszsGFw6aRMksTaFJUitrWLr7R0kRkkDqVGUI7WVCHpS&#10;4AKh2UOTGsPFmKa8amQQV2JwQSHxl+dEJQuFKO2BdVPMozLnvlRihKlljh3qr5xdUkf1O8qL2yKc&#10;/vjE5lnpQ3zavexz9sQQzoT3tBO2ueYuW3eBQ0b6uyRK7Mt5dgVanKKN0ebT5jC/Qc1myEW4XUD7&#10;BJZEa95qzdKe86dkm73orVZkvh02tmIxboCDsLHNOIddW/7KnjWt1+/cF9rW46b5B22QjEULNfZa&#10;F8IJIzROUBVHdvhcTBALySwG/KM8kHZOV5xFUx4Wv2JAbiRNeixFTlAPHs0+0pVyxqteU4VsQTxo&#10;SoWj+CKTtlCffNdfkW8rSZkUMJWkDVPPy4k/nDB4UOTXN5FMGrxXPGVG6Odj0kEv2czwUuze5ACS&#10;8mLUlQvz8G1UZcT+oZDM1lwmf4LE6msctTLy4g+2yUhJGyngIwCRTExbUDwhbZgivkji1AXW170Z&#10;+kerepetCGpFv+CSYv7Ld3iN1vGYrX+ZTkLjkYu2kTTdNZetDS1BS6YpPaTpqPX/G7GmNZObT3i7&#10;G/XQ+rSt2sbBr2rM0UEuJf7IZlwXlsHcbluOIPV+xJJKGTV0KrPE+zNH7xUVj2vKzyencbv1TcJp&#10;pnfEcQk52s4XbzSeyaUfp950xU9JHRbLxswrDXrFSCn1e+UEUbBDxmk3MkDaelByYIrKkKn2WWwN&#10;v7E12O1EwSiHxNg++ZO+vsqF4STyB9diy092IblHtnEOHANi7hIZ3vu2mtAPpeI3hoa0tlYEt3aH&#10;C9DKKDxOF24fFDzPKiBVtziqOrZO3G7y4o1VpUjhCxi6cpO9VCPNyO7yoWMO5w4lTItRAb+P1mps&#10;TpTps8L1PmfLTVexoFoub0EqKoHObXc51YjgCWiyvhRDEdVh6BVdE4nZcJ9sFxdS3BbwECsJkrD8&#10;86yBSNtrt2dx86SdUDwLnBbmIXWhVfbfMla5hOB++Y5yEKeor0U70ck0btj387Zw2pLSnDttR84v&#10;9ZvuwxnxJF2vvSMWjoDAJ3KiZBVRxPnE1zLJXnudJyZ5V1ScXVJbjrKt/S7o/gtBbI+B9RJ1Nsx+&#10;nUH+axEYjqGpGhpDl7bke8M8oG4bg51ZJKr3IheZU6wVtb5JMhtQDIOhUw2zjIOVjIHcpXxIKuhM&#10;XATFTFohOvCYfxutDG3g/eya7X2PuNijTXKHREMAMQzZkloAIkYqEJfZuZ5UvwLpLxenjpLoTLEf&#10;gtMcSo4kPRZywe4MA2/0ptNrPsLGO4JMuLuwQXE0hqP8l33AJH6124ZUx7iJPsZaRgT/fCbOc3Zo&#10;lGyQQBtCazyla56O/tye1AzaTVLd2SYgV90RHwfyrc76wVSJpufSBpwJquBznW7B1Ab8DgGr7MTu&#10;jCwA/pu3UlWuSJS4SRwgsyP6FTegwZPIuszXZHGePCt68lKzohKC73EbKwIugGXKMDK+n3G+Jgzq&#10;l26TqZHXXjUi2BgJHNi8SIsK8Y6KYtIx4YxJwdeKOhYGMtB/viRPiBvwMqwGdT6jHAXjWLaglBGj&#10;upHz/eCrdqXjeuyXxhjwRkS7UTxxVG/TCnyGE+GUD43kudjTklaNGp7LZhTTDbpJfEbbpvQZF7nP&#10;MC6kxca6VfNh3+NbwZLolRfDCKyyMpok5vb2j1mMtXP2MJEZa6r/QBAC6ChbMy1ZNYn3Fs9Zbz0N&#10;U0lEtj2QPGI6O68aPUcvxmnbFcg6Dicu7qLnMxki5acyrs3ikmrMpBaG7hZZPqpeIWIgcwKQBj+W&#10;4gJtiiMOxA9/FD7E4YXqR4D68P7JeEIwPZp0Qi7/z6Nuz1esL1KN+s9fF0HjYRF/NPAY/8aPC/3K&#10;JqN76vwetMP3BDkJk3d29elAMe/pT8O0Zk3ziEUS6s6bIAoT8eHrTtX8p0sJz0pT8XXD+8SktglF&#10;bgmnHyiw50LmeHV/2ueHjL6M9MLg6fPCVahPoUOSQRHn2r42IVRw1LVUI2+89B8lyOFleNT8V4o1&#10;7rCkUfyidxjIPtQYbtUzE3YhLLZSZa4gjS8RDcS8FYee2o5t2JjyrgQx7qDzjelFgudUkDleOhls&#10;VHeldz//y9bgIsIZv1JRm7AmRgZ5LvQ01k2jEPgyzOxfk+rftUvkfLNjdRfk7zKlixI+pnbL8tnd&#10;QJLosAi7uR0Pqyija+IC7B949H74RIY+M721UfsY3TOKGpYKr2iBGgG1TebWqi2OjBwnNibHnrFD&#10;vD8JmulE3lLr4y7ZCKIwMKbZWV6M6bzgmg03RYGmeiQf7RMIcLBhZuLjWYEWU5I+i+iKn5AIMQWi&#10;q4DOWZtP/cuKuY/lsoqiA2lr3NXH9hk7Ar6//7dsx8gAviy8SjYuzvRAPchMMCX+dvNNws30UgNi&#10;6T2QgK0l2Uz3WHBev/5uXOaIQpe94W5c60KyhLgBJ8PqmrCpbaFY01xjV8hg1eO2jNOxl1z/CGlN&#10;07iWHFOltoQ1lKi+2V7vb29MgJDfMipjhLapZeIEsFJF+YyLQMuhLpTljICk+NX+kD+1kf0uEgtT&#10;1FYawQuNv3S2kwOTdN3YJt4fR810g+LDMbTU+NVmx1tI52E8kDyNmcTCQFOpJUxWdoqkAA4ATWOP&#10;eUso/CNou01pE0LX7o5cpUzoAha2kc/Sx75B4IV+xmAKjKK6LscbyVNHsm0yaE8JWitrKgP5X2GZ&#10;/LkrxqeZoRmyboeVb7ejfL8G9pkvkQRyrbhtDvYvhfQ9YVrcAwMuQ+Y6jovtbv53sFQZbkKFcyWW&#10;GAlO6j0o7zCwEJoGMlL0QAagGZwW6DOpKrX15Fm/zoNWTC3w4dbexLKIhvHNv8ueqIBWvVW4TIWZ&#10;7GoXc+F7sq5oWBn/WsHUpSOyQskTZBjEWtrI6KiJ1DP0UvGspFWieugQMsiN66FfZcprfm1U5pvM&#10;8CO2vaypLIwXUjGNETJOXwbtW6F86T3eCSHDOuq6nDegX0lJLEYKL7YEVPtF8tdWiJWBsxK6aJ/1&#10;uxgXgDTvhdPaWkZDYZr8kcPR1x3zWYl+Nx60HO3E5i+4adBNCv7PWE2e2dMmwW11xFIujdZtiqpg&#10;eCDj9kTYDMTKlh2JGP3Z7YjOGAHlB53Q1SYUd8ypqBWPteW58NPedgzYevYCHhiB9OC41bG/NMIM&#10;ViHBzC2cIdQxXefB0ezJCf/B/zGegy+6l7HiIL4sGzHC8KhO7FMYWzyPw0MOuG7U+rNaOyhIcb7I&#10;f1fKawLB1UJob74It8M65MPV0BG9Lig3/x1ZSr65r3Z5OOXRZpxVxUWa1rRpFNph5YK+x+F4XSTb&#10;Mq/E9hk0SuMnKpBoMQAkYuLqPZzZoqdAIF94tm8mO7E3zkymclyt6dpCc/UFtKpEWZTydoJIxx/p&#10;2b35aer6K20lTL7ZMbeNBskf6OdGGzqybYOtBMuQGjjqnyszvnVC4tUClckFhpUd4fMi2eERYk95&#10;VJkZn87OmIH+P6z9c3wtUbctisa2bdtOVmzbtm3btm3btlds205WspK8rG/vc+957+7z/rrzVzVn&#10;alaNzFGjRh+9jV6teqMnfozPyvKyr7oHaX65Mb1GcMeUjeadkqYV0wAOEjoPNj7xS2q5xojb/v6B&#10;FgXFu4G6x2JM5IOZu0zJ4y8q0EQvbVBujpZp6olPdzQWoEGck1qg0qksUUjwXguQEzTjZNA4ssk0&#10;4gvO1MrQMBLT2iKFcBg11lR55lLTVoMcNyZrtFKImLtHRXtU2/DCski2I4wN+YdFPAY3e8RSu6Bj&#10;ii3uNBrm9Q7XCIr+PyIKDl+inth678XMSbVDFJGrY0UeD+os5lrGdxZGGZyUKaYjARv7Z+f8pSXi&#10;PTUK9nW8bPaV8yKPB1TBdA6A/nG01d5mUth8oXBKWHTLizolsI6Ho8/148pnBaydrsHFCS5lUwmR&#10;RWUMAh2s68aBXVcEXlyCWoj5ipVMQ4pUQw00wqjjK9AO10ja+1OKPM730lYhynyhdJ6ak4F5KQkE&#10;X1uT1o1zY0fwxOJMNm0bqmxQKZZAVakeaS/r/d2DRoKdT0CvULilR9tM3IYiJJ68w5Idlmllf3Cl&#10;HJnat0pirCHKn49SA0wOplLsIwL+1DKDib5XNwFV86/eszHWUsx2/woCZZSo5pJHATzFpCbmMTHU&#10;EQ/5HXfjkSCToU97RJjrsnzko2+IZMXqyOW9VaFELC1z42/NtDF2lHrkbww0m3RHed0x3PlXPdRF&#10;Q1wBfNNZkgjc3aW1+vtCSRBsNJBramGc+SmdhmIaBxlyaI52moz8zT1Pt5HB4qhjgdahluLl57Go&#10;V1w22nBYXr3khwWBNbQ2K3pIG1Xh92D/+EbD/kgImkStBBk2TnDdB1qzBJUO0eKIMhohbUnS7ChW&#10;zon24aWVA6Ops/BY2hSIFUY6j0iGWlTv8OV4PkLe6ulLddiMjC1L64b53eiOhtrkBe0+Sxg8pxpl&#10;sNvGkE7b5FoY9xAzNET6EiTaAR2VBdzxSv7VZ7/RuaonwvXeE0ESIpsJEm752ZjGr1IGeXd+Cnt/&#10;ppistMEp41wHmTLYv5C4ZAB5If5/+YH0lv39NM5In+aNRmu8Z5OuatsADgJmMId+ScvYGrBnfNUi&#10;mFRKk9vgMO2qsrGlWGrCuPXt7TFp/80DHWweCl0On/7CTUDt6SJ1rN4Q45c3tApVy/QXF6ynzJQm&#10;ZOnDYkOjeIKo2rcNwoZoeKxKqA6ZlralZdP4rIUz6UTrncHIsgrcdGnXgERjyi/vIFdp7VySHNpC&#10;UdKVuqbPi6VY8XEL/QOnLRJNz9hey9+x3omRtWAQOIKlGtg0dtV47hUFHQZHyBa1feRIJk+O87kj&#10;2mkVJo0zrO7pFvR8a0moXsO/GTme7jcveN7BXaIIbZbhMTG0io9+jiAZwkGSP97dLMRBB919hsEn&#10;GCelduIqZ2DLBF66EQoSfTTaLrFpG+EwWWyFRQ9TRRhwgUflxDhNEoh8S6KugXXjXKfDVi2GAtPH&#10;fcgyeOzQW39P7ebmPK2DNyQlMwjCzgcaZR8Rvbmb+m3Ge4QoEDXqfYBkVCn1By7V7/zoKNUo649e&#10;yZdHO3/haAOe4U5hrvRqFvZ6v6d7ZUaNhhJfijnlzH7zrMc1IpU4rSO9hzAFoYgFf3FN18IyI0Nh&#10;fdIxghSffV3vdbme5GgBOlwribJ7Sfx6NBJ/idBfhqIni2m6I+dsts/tFDStdrWLfHK6GadmJlky&#10;ZejRUvmZ9tXE5jQ87FipowE9wuvnHLIXFaQdHDQP/v7JyUnAqUNu45ApNpp+1Gq5YKmFUQNE4rZq&#10;MOgUulGuG1JzgXYpBwnUlbByqu7pnkICd6QJSmx5fdHqsACAcX9qB+6VQxaQvcaZNpy04a2+gPWj&#10;9rS1duitKaWZdnSu2XKXSDrrIa0nA+z2NPXTgnBWXcRmfNsiMtQkSzLK10S4AC8FhrhwBjWSTWys&#10;FVLMHcp6+rdDQA3S0miT+OoxC4D8DTCA6CPV9qgy39lexWppT7oG+obSnvYy07VGVxpguz29hE3f&#10;EFcauXRtIx2NzePhceLAdvrKRZp5C+n8jaMW8lSCof5ENox0O63+6WBLJlz0kB581yHD9PA/Jgb0&#10;uGSLDTTdGjDniNJjha79huNLR851Nq7exzXzFHjVkyyNOIZ1s+tqiZHlysjareM9wwx6NpyTXiDb&#10;0KTuAV4TyECvjpOaAZgNOAtCHatAXUa8spsPy2haX7CE7ztH6U5Ulx49qlTQ6etI1pJtAOnnzOgs&#10;IRRE+b+KDnjUqCm0V4pTvhidvNPWFQ5zdQ5o0/2cjR9maU3JcMmakoiwcd0xT1AKAJcO5J4sPSom&#10;pgcwgHQO+wmtuCzZM+IBfMoQsvYlXW5HWa7hqmqaNMyqa6rFT6qXsw7uEzJ+IgWbtim2gMxJuciH&#10;l5UFRTfJcmgHWGJR+pJhz1UFcvItMyKTe7XgjoTD3BHDXkuvuSGxhCEvvBSULvPbW2QApXyEd7yO&#10;or8FwhGeqsxoWsoYWDtG1kIBlzLMASyiBJgttO3toZalbZxYh9prNGJmjVmHt3LfdgbX48lBeled&#10;bIyk9jm942p9ZWyQ2yhU2GzZJ7AFI06QFLJrf9StpgDNbeZCXyDiMQOM+yeWau6nDKwyzokdVWV6&#10;YIExJmJWSm1MxqXL0ZrZChS5zVA/Evmw4aLV/wA+6BnqvasG+NDaFxEnqPkqAFuqnrhlpy+28/fA&#10;omNMXCORqgNeSUlvi2eTlGfITwQ+BccYiiy4/T10DWD5Sfi/U48HBpZ/8CstJzHuBo4sDTT9EwY8&#10;CY7ZYVAjwCnmtZ9ANvoy8pmBHyDty0FVvAQl1cwobujqiGONjSB/FgBwwZQjfa3TZEipc1aIZZzN&#10;TaCMSEExgEj01RONDHfpzti0I3DhGJqwISuoRyrlOR4O2ZqtPVksMg9STJIj3RnClbwiLln18rIb&#10;5MA9exTwwoajX9w2Lkwf2GTtp0s7MDAOll0ioIP23jbsd48Tq0J7F+TJNzX+PWkXj/PPSmEFWTll&#10;oZO3GwIVdeziC4Seltyx71EAe2oL4Uq2TCS3ekvD9xjyxMDQz/CTCJPITV5HhDbU96+lZOJBO2KB&#10;+ykH+FOOIOPNRxmnjwj675SSzN8q0XPnC/K0nmg/ym+kKi/e78jAP25m7cOaJFAJvyFoDAesGyx8&#10;HiVAndKcEQOlUd0nwZRiiABnj7QqFG6SerZ1nNUl6dImXMQl/4ROTEwk2cjzX8eseXBBr14Ut/tB&#10;ZUMuIwEjV3FtxXcVE3q9w46J4DGIaNNYjC8YIL2ahKQdEvEGDiiqVnDSlSUEeGal+ZG0jZHe/y3y&#10;jejRbD0JsURzaCC5att4eA8mkEYL6Wk53my8M2UtHkNxUFiAU49eLPVumknGn5ix0Rw+M5b3s9AO&#10;Z0KuBMiifaA7ZwD+RJ8Wu87vXCW6XYBTCrfOQMV9/gC+1dR3ldsgNONj06r+w659lBIwA7NlX6OM&#10;xtb03J1sC8i2aJYKnylfUSgf064Ba3r+HfokWOTl47vnvXUtno3ZYDqUe0ENgRCVdS70VI0rv0Et&#10;n5b6TQDwGqG/ANd0RhZNP9l/B1CWqAUOG2U1CFwOtOh0S1Ji5A7TMoYkJFZGTpyeabP2c8k59DZc&#10;tSQ2gWzJlAfutu4JZX0/+ppT6af2Zc5gpwwcACZlOxaUhgDnyAt5Ilbm3aCmfl+5HfE3bDH9kPfT&#10;epX8GQHptnHd6YJ9tPtInuTIydtwNu39yZDxCWwatiljoMcz5GecsrZ0wrklGT/6SGB0PKXRfWnx&#10;4igE/O39cTEruaF+I2ufKwt7iRGrAWCfwaADr/p0mMv1bSL3yHiB9MSc4UeG4odv4qwOqRauihl7&#10;7LLh5E/sAWyohs4GWwrYIVNxMlxipP/wK031DdvqzPTZBPUD8Af6pcP9q2LU9tzFyxbn+ZtgsTAm&#10;aIGRzfVtPaG2kYCj/P0DsAv9p4Fntc1AIwWAUleHCABRuMh1xjrQIVzApCU400OAtBkbeDMy8r/I&#10;QSIDgLhiQaAbL0eJU/MXf1wARf46GGj0kStvt44VRzpGl8mUUmiWAwN7H3caHokf2t8ft8aRnn4O&#10;yOm03N3OVypgy7me8sMChxTwEhJH3vuNgHa4ShzBsYgXEASI65Z8CzKDA+pNpSBLDDjDRqJP0nZJ&#10;iAhocvYfI2zYBOW6nFMd90Ymrfc2lE7m76N4tEnuD4QIC8qgCAAlDUB24pLOXw+F/alNCFI3AKr0&#10;9DZoDocgkG6tkQEYrLouQhAYTVM9CCyFEwnacD4gNE8cKGcMGMvmvH/CFl04ux0sNHKWW0CIRyWm&#10;+8kNdc0H1sjyNymNtLUd6FzqqhAXCHDyeokyhJ+wL/JSJpXBggHaPXyyWMAT3lO0p8TK0IyneJy8&#10;/vQxiv6ifNiwS30/6qUDFoJ5GyAQcYcGvE1WUz0KD3IlKBqZMrKu0Jm9gkQq3GUMmo9gv1VqsvE1&#10;AyatSc4rhLJldppJzbsE91HykWtW14/hXSYFA2wpehvCvtMrL1rSQHqf1xuwSvf/knfV2LuklqlS&#10;SN2tDm04Q2cBURU6IfuB70wX2IamYo7QeSZYGnHS435YLj+/6N063FM85AkqzV19orthQCWhavqD&#10;EPLBJnu2TPBAXcc8s12vnQxX6sawoXhN95gPHzt/HGPeeqPxj2PMO2eeqgyUn5DAnvVvAgsc+7tr&#10;K2brd7CSQOe40smsrGuPIiwjp8MAtUieAAr/Pkp4A/PcUySqutrGL2TfQoIto0edzaZIHQE8uhos&#10;K4ujiqVVxCtIC14ZkQQTxyWbIIOzL2EdMyt302wDDLEBwx/f6rAyvBejSgK5hUAFytKhGg617N3y&#10;TaxL0EaCiFdvK0FD1G/cIUUL6UokHoplyoYiv2uliXQAlR1yhGSWvu8TWGARV0/CwT6W5foXa8Nc&#10;CG7LQrg/4pYWhqHhy67SITydspHM8Cl1mb0A6WvVn1Gpbmzg9lAvTxWzazUgBLhWC6lhLQU88B1p&#10;hR2AXolkV8BiIlE8rB9Yx5FcQ27J/UHKcIj9iDsQPKBfk4VD0nmiQtJaPid3i3A9FJIjeaF02VwL&#10;UwS5khRUlsa9QWDVgWnXDJk8aSxYOUtElgy31EjJVHqc8hwxVibj2cFaFhj0xvOFdkyUP0BjRKRS&#10;eT3kcCl8v6t/wlDd/8MPZyOgZ+8bLsPxg+uhlJRxHKAVwqRr3IN4MkX6NxUvGxpm/8QtxH6jbjvJ&#10;WZO33R0YRz2ccjj3kCxk2uK4f9VyvYkEEgqA7MmmoZAyFno3oGBJqPmpIU02+NS3who5uc4wzGvp&#10;GZcqmQ4QddVWicVWarTvb+K+GMX78jwWEUeEj8g/4gmOGknBKRPIyllO7BEAEEjIVxp6k5OyRsDX&#10;bNY/ptkaKwwlXD097jorQ+faPz7DXYIEq58DhCACX61FxHgSJKWvABgPxwyaTzG3b7xgpAgQiQWc&#10;fcWiO28zBC3q2CRqsUn7OljbIBZC1W6uysB03hiScK4UaK1haLxhUEqK/mdB4ZebobHJ7CvKCXkR&#10;QPvHDTtDY8JWbXibu5EoWTB0tHR5cMK1BDLI7raUAkD8Gwx+Ep2WMtM10huGm8KeO8EwjHu41Tjy&#10;WJ9rujKTYZbD+1C2q9ekEclrFrLonkBW/7g2AZYqNJ7y6oDpWj1JmUGgLbY0Q+Im6b2onbF2aX7m&#10;k/b8xA8iNVE9m1kwW+xg3AeI8mzqXd1KpjwfyMZOQpNXbdYoWpwXaKPF+mkMq+QJKIROd5HEes2C&#10;RFQN0s+SqVJQRg/AYZXUkr7eFWuByIXsf9smLgGgiCBkY2OtGh857IqH0bPSxI0i0+sdNhmGVoIl&#10;WOtcsmSjH2Ax0njIC1lbLlsmsmRz6RwaGYwNZAvE9o1Ml0YKspsf22he37CMy7rRTlc/ec2wjVx+&#10;ZqD6VTK4X9glWgBrTxkm/jLlBwtxqlBbl8THyQ6/mStpUNEopuXYwBzoMOVlROFGviH1sZUAG3zs&#10;RV6dJRhwrg/mMNPwE4kjo7K4TeJzKE4iFjW5y8HEillKltu9jfZ8A4B5bZaxcpK3ODfBMJwx+wls&#10;DpMjnrVaRUImaYJ6XOXAN5thEIn8E6RYH3BD9jvufWlIs3QFKuQgUTnu25eHcR3hEea1gnhNY3A9&#10;PvJbO9qxoPIc0A/Uf22Uyjg0ygoBbbOJ/7Tiw5hWm6gNclJbdPGE/X0KmUsgI3WGmf1lbJD6s64K&#10;dzZsMVMDytaPrMZ212YPMnw530gTxwOsNh1aA3RZXBCPEVWXQC03Rf/5oT0WuL2WQ9R79gDgKKF6&#10;FpMvmbJUZyb+Lk58cWcrTOu5f3hJLTtQ9b7SgsnJO80DrnHc0110pPEW6MooImcM+J1LVqqo9Ten&#10;JRscIi42h8rsu9ydXwETdAKIBVUGPVLzTbAw2q9j+Y5EpPXA8v6SxtPOFZCUhDDz0T/70fWMhZD5&#10;eB1+nlKA0Ijrf+m3Se2TiTFu14UH7WdsS+ObZKVFzQm2W2lGxG3bU5pHtiSx0KOlC5i2qCrsSo2x&#10;21Nc77csf4JtwVgNknxIs8nAW1QT7Kt0uVqwEFgX2Y63xePRxrpx4ihGmkwc0OI3VxRsF8XCRbOS&#10;toRkVn3fKyrI72LLvT6v//2Q680f9ma6WRwJle+8RictWezwgbsqhm5+JFm2XDL2axgwwR/dP0CZ&#10;7GCLSMwxizKfd99GN9i1X2vapFd21wKaFiXLGx9rU7YfzLJBLG0fPut/eJlelaM6HOWWm4vvr8m+&#10;10A1D8Sp2iqHPG8kqJyWG/mIM4qaANOr0ND3ssrkxVjtobtjnZFiou7gZ1QURGa0OxpTwxd4VZCF&#10;P2OZHNVHvNuNt+1JZBF0plPKKI7nB54Iwov6e7f7CcMXC3rWIduK3ZCCOc70lBXkFDsH2YyOBQ2/&#10;lBkR6oyX4VM7Jrfo1MtChpKSRy2HRXbb23D6Rx5Qzun3DzyRbjXXdflcw5oaTIp/v9lGk5fPpjrg&#10;ctPRYU461lhcnXqVUmi1xJ1xTwgc3RrIJdTyNKvM2DC8KmfVOK7/GeoUJ2AHcUoeviVLLyLxJc9b&#10;dflz99XQxEdDdYBVoV2Fxo6Jyom72vRtnxAZzuOrILKt2vH27U1zQxFno/Lp2k+a8HrcOmlyIIXf&#10;tul4I/7ipXuqZgayT5FNsMELQLL/VphsjB/rppjIVNisZVG7RYXfZCZvf1FvfwNNa6a5XnDSmkac&#10;s0d3U6PCGy+CZgIdAI/HdRXlnpjYsF2dYmWCz5vdxjc+qAAT9TpuA/jLbg9h5Dw++xEDnTIEvg/e&#10;zGttbYTKsqXEWFsCZv/KogcDvRJhlj2vWy2EWgUiKPPoLh8TTq+nj0ziyySn7pbvU7Ix7cjp4eVl&#10;x0v613QZTHSfigO9VO5MB44ISbSNPKwxjCJMW4A0P1ngyRcZAKSyzVCW+YhWamHOvUsz0Z8VYbSl&#10;1j0rFxljyMbkcWtpbhIXZW7g+ICLZ3cIRXMXn+IkgneoPBGbJAThZxvWjECUL/2aVtBrmrVSVOIQ&#10;0wDNyATBpmQWKfPUxFD/ANvNv/KKOaLMP8kq4gcAhGeDBzCEV9ggijBvdalthYZS4wXzB+BVeHoA&#10;fztiBJRjskPnQ6Yom+0zZDog15qbSe5e7SCM5F4CSMvR9taCl4ZNUY/p4ziquMSeRVzPSZE29Y4X&#10;jMDQipplKTswACl8xgUBCMv0cnTHGk6UY4iOFCg+cWT7l0vghS2O04Wg+2TB8S+pG63hOeWU5e8X&#10;66BsrgqQoAVK1CrBRF1dKy/DE1PXqdacE46IjpJqVHZYuVeRh22fG6Yb04uZ9r/Vd1Q+gsFtqgWh&#10;srX6Svrkr71TsgYa/hBVOJyqfxjy+5wrxnTkRNrN7+51ss8O5ocnn8ghMdZbjgdK1oejBWnO07Tc&#10;FUvDNw3WrxuNAdOsg+MHyFSmOWlJ6dNM85C+0TaSktCibRmfrs78kxujLoW8MBCL2osGvgNQIx0b&#10;ddtuea5152wT7HG7TTtOnTOncu6EqRkfXVK2H5tPTp2fOca3Wc5WPes1eonLXF7r1rtedhNODQnC&#10;TM1pNrq6VfgenUWxvrdimafndQe7q8afyfWrw5cnPpkSTt9Dy3/ij/C7dmx7pBrDZn5hjS5KN8Fq&#10;qVxml9p9dLFMNT2TlVWYC6E3/VFinK76ZfHSdCd58wX8P+X5ZpTjtPj9k+CbmxXg/5S0gZnO3cY6&#10;WctGabMT6cvX7MZv/OgD0rOJljmEm7BOXpJS3nZPC0twAifQKamZl7fvi6+RRCs1GS+N2QkqTi1u&#10;tWp7uda472NO73J19vXYtY1qR7azWawz53iz0F2zx4f33LcX+5uwK2fb9+uFxY92J5V8O29K5/VX&#10;2ffXahf+yMvc9pRjx63/vo3bgs/6LfuYmFjXyJQj7+5z5MwDrFpu1LVn71jeZp1Y14wrpx8VeI1e&#10;HAbh+W/PXs9Ly9BDG+zYgz8eLepwUSNtzw82dRKtU6t/8N5vdVWzcky06Dfma043f/XZfKmjXMJS&#10;9Fbrqn3kkVq0Neni/GQ7oG59pK9zv+krT6encfsjxt+nS9s6Uuu+88rvVowKm8f5azKu3/n9xiKE&#10;XN701jptjnybj/dGTmODl8tHTfPMt+Vvg5Pv7dWpnm1a3dSI75/giAvXl5ETxz/d+DR6eoxcl65f&#10;dJHP14a1zTNKp3PUrKDxCvmZLfQi92WGv8DhA4i6ElUomfSu1HbTMh0kOU2//EpsL9zOXJQpT75s&#10;U3DSmH16rnlo8053dV+DDp77qso+oW23WtZk7o06tX181g8hheNIGcobL+8X5/Yd2/qDBYvwZJZm&#10;0Eao0++/Zz1B54zT4//oHff9YqGGKDdU9968jmrpQKV9XjKSsgl7/Pz7tN369jvAa8Cya0abk5r3&#10;pHCT8lncU0MbHmyTZqmemfWmGNqLvw93/rYs+dFNbNcgNCQBUx2zpBOLZQng5gAGaUaAmNoIPMYo&#10;KPEkP+KXORZ2Mht4zkcQnWFQ40n+61f+VDqhsdM8+C6CWgP38YwA/ie3jhgY5ALO0wS+MzK2cFaQ&#10;7aeAW4IZUjXnWdO39GsDtwce4yJTcspOtfYBIT8ecPEuPOGhX3TyLKxeLQ6Wwm/7M3EWFd0ttUFy&#10;nTfP6/gOdngzyfcPSsP4MgvZB+lS5SMa4lwzGE17WFq1xGIPWUXKBekjIpPcoWhN+xjqWuVJaUUq&#10;kNNoaL1vCejaimPDbHLtk+DGZOTMMt3snLa9znptbcdZUikTKsikRA/tWy17Hc3aZDImEx7S7BMW&#10;0ohTNXxNex0VT9LsIyBROZAJ80z31u+1wMtO39FghIxiFmCNTAa5OjnadlsquvKU4op8TkSSOWZ6&#10;xp3Wvc4q78AEmoKOYRrHVLIvZl/bARc9p2Pxa+FGGil3sM/MCP3SjidH9dI/YQAeMPG9kLxm6vgJ&#10;pYWMSIuW6y7oFXqjzUijQNCNVOUKaqwpfIdk5R6SkLVkNCbB5Mle8OzmQmzNxvY0Ens3iggJSO3d&#10;bc0thNhqxvaVPCM0TKIkx73r5DbjpanRRJmgBwiQ0VCSFWlds5vxOupMo8nE8qHyxuOcO0DroRcL&#10;iiUkpIFmEKM0JpzEujef86FXlQtSxolSE00wyASIYjuBG6FXnQs0x/PUaRKjwf7fXr/fKmDXZUow&#10;ZZp4EoiMIpQRj9avWmHXdY4x6nm2gDKP90gq1Fa8bYVc9SxSkUiU4aIqIMWZ6DFnWTBRnwNrEFVV&#10;U0zaf2EV6y59+MCmpHhRLor144bbKAddG2lBgjdcj1z96NrFPAsawiFPEw4qukPP58OuzyeSwkAX&#10;xUv3KwbqqzwadsGutxMNdQ9A7929wXNuONVKYDdWkBbZf5AMDY4j7NgzyjU9shmjp8JEGQo23BHv&#10;Gqv3f2J47oZeNXpKZ0hJQIZlSSqjRLym42/E66hkmvCQw4AmGZdT6f+i7/xpIi2mo5VkhkwiBebg&#10;pLr1MjZj9hRTnhlMKNwUmAiEiDRtu8347WXfUZNBRkCLSQpJ6LgrJ+zGDyqgcirVkHhFJCDaT0ft&#10;pIyTRpox1sHJHVWxNoELmPlbK3FVzoK4eG6EbYqaTbE2JLjCTS3hOSTkbaKwAdJIM+UMaczqc/gg&#10;NuOhSBpEdXTkxAKSMSyi7mwuSyG2VmNIREgJSh682fj82rvMZTZjJRmy33/MIKk4MxGTX+zXfuPn&#10;Csxuzuuoc5EI5YpXC5afLLCUAG5/sDmnLReZQkaqpjA6Lr2PY+geboZeTSYqBLM9SaYXU66QnHd8&#10;jbEZr6bSTHE0ohtwXjhNOO6rndiM21LNpBMIj8P4wJQKvsV5/JSqbcRUtXtSJ5paTgxEHbGq/mkE&#10;tUxCP8KeUgpqDkKWZ8vcDLKiZ8m/+YhXSOuwqWJBHFUuuzDUXVZN/tgV9fujaJqXCL+Ufqz4b59t&#10;e4iZf0DqBBUovR8l3+LBDbHlsI9wUHuceWhHnHnxoNiwrOGHmPLPsRWvw54kA+9hk5t/gwHZ5x88&#10;ntuHpmFErEkhVgmExzT9nxVZ6rILYJZ+McVna1KFLgeHrNLTIB/ECkhNJYNLp6VC8iIJ9fi+edRW&#10;k6wMS9sQreX5P2pKOVp7Kmbmq3ObF2FXkQtsT5F42n4iaz7KSkXq0oEy4a64BtM5iwd27W52EV+X&#10;UVzFO4BMJ4dlM/MK1YZZDD8zBLXjmYZ24JkWC8IriUHZcG8xk0Z/arYoxNis4lVJV/tB4rnkg3PQ&#10;qXqQC7F9LHfHtZB4w+aArcQMNXG2ZLMcmL1gncgyIWW+LUDZXxlN0EDj7VciiavwhwCtavq/zgc4&#10;kc0vXuYxeNtSiThdxZK0PAdm7VhMVKcpptTv549/oWQZFTBrMCMmkyYiP10dHyD/ZGtNUitrA4+p&#10;x/JgCVcyeJ6p77y+wGYPt07bs9/Py4ZkzdueUFtIYW/QNa8PSLXfIm+buM7jsasm9aA/hozUoFF4&#10;J2/eaz4IBh7nQWmvBwJS4RYBtmcA19aciD+a1BWMoJ0XCuacoIq2WZd2WQNvWo0pEawJdKVzfuem&#10;jTeA5L8MsiUWyig+oH3Co53wzCAZT9eggxDDL+vuptOK3ZKxHfa9WiPzdD3KXi9XkD0QH5JWQKo6&#10;rHifHi3FFIZSNDHmrERSCCyERgozM7UUFpG7Dp4fZq1Ty9dZqqaYSqJJZLaErKXBOYnmEhpN67uU&#10;xI1FY4CecVBiHBfOBzkK296fPZ7seIBM/lozgNO4teqpBwfAVxpIMAgjcg/MyIAjETkdHp4uDOIV&#10;PbK3RIJ6mTPcIwCDM9qjAIs12iMBq/zza55C0WV00ROUpmR/woULB6P8ZUuDVHm1Ex7x6rf+bCqa&#10;dVlcdnpThQvawJWOToeBsC3KwI/GgSFDWXS6ZkO9eT+nplfWjKSFCXMZJgNGVc2LeYEnNMDKPPfj&#10;Fq0J0RpBICzxGkVgDPHasOHzwlqe5ifRibxXtI2OuWruMbVTe1iCaVeTrjt+DIYb2k7vwFMWZClv&#10;pH4QBFu0fhEEW6w+clWUEvqZGlJhGNk4fJ8RXBP6UfCS0AQAcsdOwUh717rVcPshoxmiNcJAKKL1&#10;f9WsQZPXfWwgh0KZ5+f4RUClMllqTH24Ve5AW6yBQsZuaYNVeeNtBGzhegMQbJF6B5AsDGkOAa6f&#10;9NqiwmhvuE7pth2INGBOMwUFpvXBPa8aHk4cNUknYIjWGAOiiNY4A2RghzH6nGv7RrnUTvUPIul6&#10;OYyzkg4pPBfNd/qM7JrOfavRaEGshaTDYKGzMZX/6zfUqxFpwT8UOP7YrR0qRuDv/P7jP1Wpgspr&#10;fSdRVh775CGqXLgvvdxb+wk51RUnyiIAHL3KNGj4vQGhHwRo5nGR/qo/xUCdpyZTjn1beuqIu+Vs&#10;6iIS4L6qzrwjZI2QgC1arwCCLVYfMZB5b/sURRMrq/Q2B+cbkf09BbmMC60bKSAXfbC86do9aP+4&#10;APOSfq8IZWnWZHTYd1QM+qgr62B6c2UcnJOxf7SGpAael2Im7Gld0mPpjHU+qX9jbVmeUcuyor0p&#10;ZK1vuz/5f11O/Rlnkxtsj4mJ82/NabKH7zpT5LQZa8TEgfodgXMVH17CtYohvreA9WrQ5VIW0h3G&#10;yZYOunqniKaE+pRsSpGpCKeHypHsbst8Ud2W9Cw14v+vnmKry4rxpVAXzrYj67SRzYYMfq93pNJM&#10;87LNQsL/lDhz1llZd3hFMdXUuf8yOI84LMCuK1NVWEXpbgOiAQ8+c9H9x16IJ6g8V4q8RHMaUhCY&#10;06vCnX28W/ssVf7/q6fUi0q2vIucLFj0aS7BnCEGFRszruKVrjpiwxGviEv+/xyq2OiI6MXxqYbt&#10;lW46VVNgf6e9MR7jAstqtK0fow7fEFBgtfTz3/+7C4pW43s3hXDCqmN7CXPVJxauO2KUY9KXUlsN&#10;S4XDTqu3KWP+b1fMsR5Yya5086s7htca+oTljDTEDH5Rk/WAlGeBh1kIm1cM5H+/vo53eyiVf1N5&#10;reFVvT6FJAC9OMzAwQ5sIywZX0OqIdjC9Ycg2CL1DyHYGi44nYp6T+/aAJ7FUN6bgp8dP1r+bhmu&#10;aqDsLq3CX2TXCj6HETKTxZp5kn1SJ+O8Lu8Qo+3sIfGqfvg1UF+5l7YpBTFC1iavwNaKlyP0wBe1&#10;F/bBVeSdPG2fgOpBX6tBe8M9aHdfL5eRWdJbfTsF1SntRArcm/ZyKmLZnuil4Z9s1lW16Zyi5jWX&#10;x/HPV9s8hxEd376tlQjv6+lF8va+1vv17EUVku7UkPMWl54Wrm3+grm9dvy2WVyfZp+6vr6we7aQ&#10;blOyVntbKv5rfFbcRdn6ce3dMvYZqybv5PWlnHltwf0dEJdv2Rw9XYT/0lS2+D/n7uO90Vo2JAcA&#10;AG77P04DWf4zDdTRcNriSPTdDf+Eh+O95msf/pBfyzVXSdludUmWXLhq0qRrQzWq6k7s9PL0+/Ql&#10;QIYkcEDRcFoj4wsUZmJOQPdn/357jbut+9ri5f11hb+Ldxx1dbZ8c+/7fbx//9om1sZ+q+cmVper&#10;d4PXt+Wz++tmB++zx4vvfazr+28cu9913tfzX5s2L48QPLy8XTwfL48/Ho7ef72/bV4Pbzwavju8&#10;hKdWPxfjutD/Pp6/Hp7myXV10Q/J/OrFR9dYwflu93LnwfLi8MhcGPu6XA372Lb0+x6L2z6cWptY&#10;vPnYht75/rM5NGe2vRn3Qbn92e71vor/S2/31u+vMHofr7ef+x+vs6ez5biPpLi+Xzd5N74fsQ7f&#10;3HU3Ny67Q7+6b/x4tn5d573q6aGd3bh7K/hNfzr4Refu9Px58EekaOzz3PDx8XqS8nXMSlv+fd/F&#10;Dhzy9af+43L9/aMq7XOuaXs17fjm46cJ8h6L1L7bdr/be/s+ertU8/avbm4/8ekv6LxHYfIUfPJ3&#10;Xz78KqTw+7p5J++mT7dft3uIlqu4f/IC2l5dcc1ZeR9/4+4YvYHrHqTvDn51+Ra9Dplt8/S8N354&#10;vo69ph1/fXzzeHv8eXkp/7Ww2vrR57vN+/frGpRemRaKxzB/cyKtT63r1Mubt3sRSG506OZ19zfz&#10;1/dyHPhIaP7Xdl/Yr28sLxHw9u+vuNO0T3hPeVn22Lbmd7S7qt4ydZaLir7rXL2dX+VtEM/2PHxe&#10;GNcXN8c321lln3p1/VH8v767lbJz8o7OWP8+uFuBfoGa8+xjsnw96uz0cn4hK3eVjS56t0cPuOps&#10;Lvnkqvj8TvFZ72r/YY36aCTL7Lx6aD2pqER+qWKpuapsv8roNPuss8kst3/WsMKFw/gsq2wri6yG&#10;3/jK9HyIlTU44d9NWKAUKdBMklAyvc4ylyl0v3Zsq5/c5KDLGu2z6XLFlGy2O2BRt91PWqCgbHDF&#10;hEKM6aOepBmi9QHYvInEPzcT+FpsVlM89o5nEt1aeusP0GOtLmmsmrn8TlNJQvWgf9dirL3drJy0&#10;rFfbPeo4qmI9nGycemidyfqJwFSj6r30YF0QEJhCqFz3boLHYIIM2nyo/Dr15/HOFg+Tix7qJwA3&#10;UXB2WTXOOBKPqerCI7au7KyJahwnvYk+j3/mNS49a6wEa6EaiDzliW2d2CyleSy1oUKQZdgZCbdC&#10;5z2it7rr7r14KLVerSP9vsCDRuCb6+K7vTvHPoMemPx7JDjhHAXX1H0+ABpYxVp7MVlNl9VYp1wX&#10;GNcqjc46S0TN5X+Hb9UNV5bWxIFrPkR28CkrNXN+Tt9mrK2QwqmLyFL72DsDUqIWXYXit6qzud91&#10;LEPbu7WxV9kdrCjclnGhKX/Sg1V55FxQw2cuHb747BRZCG7F/ybZjcgX6D4rFmNFVW+qewT6VhMM&#10;Emnms9DOdRvZSnNfUllY8yh699sspgrrKeycMMy2/FH1YQzzVU2I+kgGdKrAlhmib0rs54Q7ax8K&#10;rQR2Omep//iiRw9ZL+4/Ju/N1o6Eh+SutOPYraSggikYFFpBM8bCHt7hNtHUdQIxZQlMg+Q9cmy0&#10;mjOMqMo76+ikBf5qZfsEKJ/HnZafLtzKGzpfppEF5+Laz1EdPgd3nlM8jCSj/ui1JWxzgYwSkDct&#10;cTCnzn+4Bx/uu/IsCFvFSls1AdeBsyh/52kz8WLQ36kqkJRFX9wDj4F04Opzg6RuvWbUqJgDTXDs&#10;W/o54/faAIFEAfIU3FLiAcI8GNlzonr7Zf2XSamJ89Da+TMXPfT4hs5ry/vjOQw1k3SVFCgwmS7R&#10;TDzp2lKl6N8BtSbrhjyDUIxDInIiIZjtQHzUpEXMcE3uAeStmGS86S4HzDZvHTZx+wefKSiue24D&#10;ZzzRMLvdtgVfUUxVG4rdu6kO9VACGOZI5rm1zSCDBs4m33LsrgFs0XS53prIReznE04VDiY5x/N8&#10;uOXgoPISWmkGZ7X+uNAtCywYcfUOK1hlzUlIYPWAfOBLeVL9r5bFiXMievgsovcdbwB9F6c49b9/&#10;MWEutK6TxwzNKzFvmsVw56PPliY8b8EQU2MxmMDn5FGLEL1l41fRZKEtApORTusr2tKx1tZiSxOn&#10;kzhykOf3NQ/86UAAx8hIH7APmutTiw4aABGr8KdUTrvw6rxtO34NivSHWOlAEgxv86gdOp2h4QPP&#10;/KNN1bgoyu1icWhX4aCSV/wU6TCvJ7PSOh+51yBJ1dgyyiopof8+5gx+WHIeXOhTF0qFqeO9DY+F&#10;bOj8me3JoLIJpQwa5Zwzr42PucqPOPAQGnhp5U4sGP8r456SdR3dhz2dc0HjT7WDpJiRZpBNlAWW&#10;aaDyWXTQbZQcQFF98HK0hGA6nTQ9AzsZuPojg11UIVq288AhwDkzD1wDsInQCZDbxOE4szmWdOeb&#10;tPuYbiZdtNVDYQB3IH1EBNBK0vzZ3y1djQIGMX02Fxly1NXUMWgVyKyKURJwIqGlwVJoICJmFq75&#10;0MUR7NxW4DI5e71UYiatfmgpiyjUw+QqwKQ2cwPF1np57Y1qVjhmF2g4u3ytycYwYuLkTqzqvWdN&#10;YZx/hrf67GQZ36NoXSFIaqILLeltnM2kOpBqP01YlOvwEuEAW3rW6Q8fNvDsQer+xrxYEMhGk4Id&#10;5w43zWIgkm2hXWEMlOoJfIs2Gr9Uexqqm49YrV8+1KkiWjx/8dcXlUhRvx0MDTw53DmYnhWulwUE&#10;m88p7XkeICP+GvZXW5Ci2DhUpiYldwV17VtHxsPM3bqBxrIM/XZTTQG0dk+pyg3PEwBOL0NdFcaz&#10;8yWo+dBlIFMZrsUzMNyb4iHctBt1TNDgEMQekOsbif2Wcbnsoaa3BgNqMjwZ012Qe9+rZXniYsjJ&#10;dz5j5OLI578OCIHru8Rh4kwuKJr31rMI92rma7uhw2mkvbHFbdZZajYF/ZVrIePEec9tM82hH9+P&#10;eJ3fXMVmZ8KR8KHEJ7wIU/qLZBy6J/3rAsowJl4ZjjXsD9H0eXjt3J5zPmxZFDvPdctnIhwhLSvc&#10;Bp1JQw0LHOAUiskKltqQxeATHCxkgT86sRD9f+r0I+rESCh7etpPfMbsHpduuEcrAf1KfMhwLnih&#10;LFxCz3ALzX2AvAiIj/tCymcJdgzp4eJyaRYTZBAaLwXpB5cEqs1HWGIGBt7ab1x7wPL2twbjsMOj&#10;DyvgqzOwNxQo1BWdK2cX3hM181cQkqqAgcWp9oNb4GXNle8dORljuUZbH+wrON2YH+KX8rcQgMAa&#10;PVbYODMXYFr/1BVDHBS3g9W9WM4zKxjzGcEUsivNMw5lNecf9H7YOi9IjJS/7486reKjAmnuZAML&#10;umOTAIsHPWz9cJEoprIh46Tpg05SYfuSruiTH8BBgn9n4yoZ44jLYU3rVCCqEaMfEgJkqgwRGXg3&#10;CEnlo+hfJgAI4alcdVjrXfdooBQ+p/sFZRzqL3/bKPTXIfPmYupX4UQOjItegT+QRLuCDfaHVgSt&#10;0WwhkLAXHzsYQERHgw1i1w8NLITnQ2zoYD1Q3Ifi+bOpEoL/IWV7KfICCUP8ODdwOTABPdQCCZN3&#10;xTWMTW+XSg8aFGPlpdo3V5YE3ALwHnaeMyvFI16vIKx1i5wVzQ0VDQd5Bd9LDBBZSsHzpwYb5I+d&#10;1gC2n+GXbxgTE74AZhyH8VRIvx3yJ32EpvLVj8eKNf+bgp8i6+LL0u4ceYkMzGhRzASSN0OwCLjC&#10;DCwtVj47w13K+xcaDM8+jm5Gf2HleJRBytOxlylO9rLlGgTPfvmrmuXigyc+MtnzCjgoMHtoQugo&#10;SjP98W6xQIgJ84SfnESMszoCjQ9jUCZ9zWTrGBlYBQ6olQ9nFc+XNBBkUF6fAAV7UNW+yhJk2uAT&#10;kv4t2v9T8M+kR8FCo9BZ29ND2OmWGXQYMk3snXDpQwyTt439/PdkgA1ihFAjBbrqZAkmGxKiCpwd&#10;kkMqFiMKZj8b//AeYQiGYi5hwaGFTCnxXy4Q2+RvmDymJMDtGsK4hYsYLLBmBgqL3CvH2e5m45sj&#10;Ut4gA8OfmZBtOO3PU04pgKXXv1mBE67EGY68WAHm+FM7JMBANXaNVfY3iSNDiRKwasXIy+9/d3P3&#10;ArAAr4FaYBcrgLR5GxIs/GLATO5IIhwL7M868pG9IuQKvdWsygS5q6Ix4CzC6wKFceqHMoZGgBIM&#10;Juv/yH4Sjhc26Ygn5XeHUaSgMXlMvdvaq3JmCJ6CO0ybwH6k1H8gniucvoA7TFVsZARRhDRrD453&#10;M9bCmqM11i8pVKfajfxNPTTahJnODwE2RC8QTSOmP49k/PNAiwmVE7cKJXF2mTmuxzs/m+cEP8iU&#10;YsPuz3nlVLcAlrZcZWABtu9SFiUQnj4WtNXd+v459fyYCnv2y0EnP1326+P84oqFe1YZx6ic5rFm&#10;9AY5l4/ooo9Mgv6wTZEW4ekOYCzr5nF4LWn/aOToaL4R9cXPeBHMgKn33WeEPJXa6qGUZXtpwlYZ&#10;BtRD9AVJX2gc0ylNT1tWEvG/l4RtvvhDr+FZb0ywFaKc72fibxHnaeN/jvnsDaC528XHaTfzGvoc&#10;lYnY/jpkrRgJeSW45a2Qp63OrgZrGYJl3FpAilht2+2hmDDG897I19GMXyP4MY5I0ApuB1Yp4Wv7&#10;eiPj09iQFyMPaYiRnmtASpCgn1zx0XFK2ubI3UV6+Sj7W7LWvjPQeKIf+E/mT2sAE1uB4dVHzYLn&#10;P3d0JT3yMO9i30Mpuw0IB0UEtDejg6C36TmT35HVbKq0QjMTEc3hGnI2Dp8obvmu5/SPNduOkUA+&#10;mkkvNYufTcjVQljr+i7m9D+ytKW1o7MCUH2zJhuKPGT86WaJCxxjfjUnRZRTA6bFDJ+gTvHSwsyv&#10;NI0A71gByTY+qGxr7vXMPWxKC3WkeAlkjQJxBu1CJ+VzfHCzC0MOmbPdhiNUKUFiEGNg76dAsjxw&#10;dFeSmnf4Lnl0t4f21sHAs3dD1Hxk6frwbtd+u3t5VFgJ2YITZBdPINgwPUFVWzs95lEGdOJJiVm5&#10;H6oaVivstprgN25WnFhCBVaBoEJs0WZmuK7PrgB0f+yxT57NUThpKKz11kXQGTjsUGhGOl9AtZMC&#10;M9yQPU5TgxFGVaGK7zIlqARQ5NvqYAZSTupEcqDM7OmYwOtTs3A/3tKBoDanfo81bzDUrVYbOMTk&#10;abb8oNPQajfOd1REyviLCozIIB0yvQojXCE5qcFHnk9j4wYWqt75Jr8ynnwM9aHyPbxl6B+UQEUN&#10;155RPa/+S2txTt8e63SB1jsPvZZG0eStzLykLq32TZsJYSBJ2WfkZ8yOiGYFVkE14Al02IcBaBl5&#10;oI4hjvfM80zbj787rnFbL3mbbgFrTSN5ZC8DBTdeaGmSApZWq6zGcCcgbWbjLTUSQAfQrJU4hhzl&#10;CLYEnBNGhTrL09PvKxBzhU6W13c0NT8eQa6F0KRHgBU23wW2hpSnS87xv0r7OmZb+rR/NFQOwS1K&#10;HPnJ1MaKp9Ge7hF9xYxgECx+Po+xbkbQmJeAs/3zR37kRLCRE/Bdtr8gsA4HMDQFF3PjgAlzckrk&#10;7FIH/I0GjLuJOau7YaNmapZBK6VaFP6hb4+GQGrUIGTjm6dhdKO7J5H7H6icijjaea3bxo/BRyAA&#10;y4ZsSIDxeArNiQUJNXd6TPf8TEsT//Po48wA2sC5CP7jEG4gPTn7BAZJzARh9JXJ0Lwiqhn5BP/E&#10;m3tysgtqoBfoltQ6gRWlbyBJQ2/TiJTYciTh1mDfWFvHvg2eX731n+70qWGqkccll9dpMMLr6pWt&#10;Niae0mVxq6Vjzktv2f6BbfRbAX9WEMQoRH/pVYLZ4n2+tVsyhFRMGomhar8V2XnwFNnh/UZ8xHkY&#10;dB03mZig1Hwek6ILVGdC2P9QHtiffEqXPa+DZcCd6LMX27PqcIDITYXW7S0s89SULdTxyDiFQm+l&#10;vhrpma985Jx4JpECQzvfmPkx1ijiFZjpRc4EaDOQjrrjJwQEQ1ECIbQD6+mfWCqR2lSzoWYsdyCn&#10;f6eI3QrOZhVooZG6LWKb5wnnVsi1/aTghFLzArgk3ZEG0w3/zFVkQPyXssxkpr+SogJISgO5mTFg&#10;U5hUxShC6pI5zwOhcIgn1Dsk/FGkWHAmu3K2+kv95uHKvCMMFyOToo/67OMiKg+esyC1h+d5iaoU&#10;GJFjXqWlLuMd/+/5jadwxDKmkFkIb7W494RJWu8/VN4elzquyVqccx2qd+71UDUbwVK1mlpMCKiQ&#10;FUD3qMAKEMlUfZrMCKTzFdmXIcxAeh0Ov6h6YL5lQpdluBtpaA/KEzAmUkCF8eBUnhH3Uv1HBGnl&#10;RgyL82tOfZs8bjzO208DM36GtV2ankD7n2Ft5J0azHDIX5l0KzNgnLl0Yfd0FkKfOyq+yzx1h/sX&#10;2JQ9tDEvkKa5PRk7WHoVqG/6zhk5sDYYR/Ji1TPnEzJUfMA8xjiIGJB2yXVL1ZmcJzUCaFyaTlHK&#10;kq5nyWliAEW5NG2lOiNCkDgqTS1muLB0peT+IKbAD3VfKJ46g22pr22Q0tHnUs9tZNy1jTx+27Wt&#10;hwLddYWwibDH3tUCMMlKWRWNQeOrw3QvIDMOGkBJge5G7BqiMDVe+Ko1BvRKsxi7+PXCOfiaVhpF&#10;OhK8TlJUHOUjzj586unMl5F7h2E/av0ejL5bxXFAwBnyEWPHUD/g4PHOsoCxe4SfxiR6aT92nxas&#10;EIdK25t5b9b/MVHR0S3HCdTQRb/mxJnS7OMvOKWb7gZfH81qp7Omk4ZsO+IMEYTjMcuU8e8VG9Rs&#10;l+tWqBbvw1ZRR4GSa3784uGYQGYXk+i9FZsYFLjU1m+OgJfWbwg1GVlX16a2N6A5RUvxk7WzRvY4&#10;zjhLkQNbKTcXaOG8MZXyQ5pVD4Vyq0A26FxmyvoWX1qYWOzA3lm0ciB+FapU5ODPIa2g6QaiLbpn&#10;Z49N12+4BTelWNtY6eS9RtxsFJStBZ0kc0Y+AK9tzC79tyyxVuwL1OZyeVR/JpVXo90L17dgyyrk&#10;RT1kl1DqzTAuadh+1KHxY5NKdGplagwzKTeZAjCBhKb4aH5aDJ5ur2T6jH3IsMcVggQDee4EUPVR&#10;g4jJF0s4pH0kexGQjsFMuqlzGRfb36JgSWe1Es2YedwiluVqV/dkwgbplLYdnHRKdAHW6IZAadGy&#10;gckZkXT09X5Ak5NDtVN3gVqBsoVQdnElkRg1eUuvS+QYEF7s+rghz0CCsRARIYfjEwWWJwTf043j&#10;7Mvm9Z6CLLqqtz+1VVnG+e2sdaGP5LLWO/ZF/CJXfw77HFFWlZNbP5gxEBjbFlyNXlk8PU8WdYpZ&#10;pVH6SLoXcLQQSuf1cJxe0Tjs8XN6hctvW5SZ6V4ylJqJrDYtkjnXkms0Wi5KMSvl2QXnD5eOkeEx&#10;OtJE0a0+CscJaA2IEGSRUnAKIU56ChrOPyxxom1lI7QR5Ib7RiTGYQT5hNNrJRYgMkSTYDZotVom&#10;P8xp2J6YRNorjaBoCGSF8nEtwRNoEMjG4WreKaqe6tHgkPzRn9oAHZMEGI/sp95kChfedxRMZLcp&#10;h8/OD5NnO0XKvtPlTTfm/pw0gJfjcEWoUKY7iCxR6PmjPxleQN0iVOr4EPRLkeQmaZzJ31RyZNOH&#10;+met8zU/6ejRFwljzIKkYfPgXjhxcIUgdBexkekCURvMPuRyh4K7VEry5DHSTKEdFJ1UHtG0FEV5&#10;VCMqTdFfdkoVDbumASHDljaZX3+iYmsrlM7YO4JPR3ngobfrvWcc2YP/GLkEivCpTtRL8UyZ5w5K&#10;utQjXEfSVVECa+Cj6Dooi3kiBoNgImCPoAG+n6YJ6iCjGMtvPq3/citnPzmHZaK3PB0ZF2tv6RQm&#10;7WshLpFCmZLPFUahQnXSu6zEo6cWg9/UNKzJqCBCZmQUdIW2Pg3OqUgUZuxqlqSaP3Rsh15rQMjS&#10;CwVeanti8a7yXsO/iTfQ1gq9B3HUBsJ/qD5rzC4/ewABxOrKIeG3pv8AMr5ysuY2mxop93lzOXg4&#10;fog0QZU7SLGnVJVJI0/3BrlGg1grrM/ta9RLd5eZtw4QgU7UGgWnGgkxp20dgrYHVAiW2UWa0pUO&#10;5oiiwaykJXZHEhElVtT0OBN1+A0iFhlPkT3Yqj7efaEXTrChn0JdbTd9WI+Cei68GBM9h6CYEbA2&#10;DBji05vdgWOI2ZM0bMYiYQLUjkfvdTCk1Y6r2L2xkJPv7pIHjlrXMCzArJWHdJku2JCu6yphojGc&#10;pG7WTN0j4dHNMxFQKXZFYrGgas2feRYh/6xASJh4JntgeJo4zBRCnhB8YXakLXxivmRWKQYQLF4j&#10;ySKNyyTX3LGBEy4qn0e1FiZD3jDLREAljGoEaCTmTLP1Qm6fRvVIszfl2UxZciucxptxYBMJN7O5&#10;IZjLYNfUQEus+YQ06Ro5OyZMimscK3sHl5DpEXoP9tbf7SOSBg/eDMEhAu+Ul4tXmjowFVuxmoC1&#10;JaZt0HWUbnHBZqCURicGGrFRBoHk5iIeD8ER/Gz4ICC8f8hZiHSKZJJb4bXDEUV29L4MXbYupVzA&#10;eqT526RiZFus5eENplMKdCxMhnmExUfmmtQ57vERWYMdBNSjQblBQHEjHWGwYmFckHau/KAgxzR3&#10;ohuQD4Gmp3BKklUf26QFXXm4dBeJSRbW5icdaIPtNPPSDZLlLURr3tEe5UFPP93VGtBocF+hR4Vp&#10;qQOMNwVjSWcDj+u5xqLOfUNcTyvyQ/JSSmaD8uxEYZt+389Iyiih34OBPJVCP4VRCxdmSZelL+4u&#10;lHYs/PM8qsGRoEQntSxGT7R+YPi81x9vOc8waOpCpKOFEaZI8nmTRZCYA+rO6HZktpZRvCiHRT+p&#10;eQ7G5prI4ogiBmH/s1AuxVhIGAFvH0qyTuKWJgTXIOhifW1FddFbEkWQw3412Kz8O0gHDGC2it+/&#10;EG0IjLORcFZGbpBm5d7iTxLUw/Sa1/DjizgTyTqlriwN8XkOkQaZXMgnJs1ZJMUqIFOFtH8fQ1Yu&#10;KZeHkaNt31QpMjVWFYeSBPzuGW6plcKZOsgZJi2qOZOpRPHJIWG0bhQ1Vd/2lTc8K6CixkSGLIT6&#10;pRieKhS1wmRdNg/0Nt8smAYuoOrlZIRM9j4hiCAoSjraPDVywX5CmE5sX6jU/RASn15aLxJWwoYD&#10;P10SZPJbFjHdlQWuBF047fgocGrlaGFCkPCnqZLuDZRMdRZT0iXFSvdO3rKvEkcaLcgbxsxTJRUs&#10;ZIpZa+RgGWjIt3Rx5stAcAR1YzNJuM7QI6200uBSEbki4AyIm4/1qQQXJSgN9IPhtm6kIEVMFqfl&#10;jOe3h0EnSYNMgmUJhkQuNbN+tFNO4pGF0njJDhioW9mFrfVo13D8FvIK4JQXwFvWLZWG7558Zvgx&#10;yg0FS8kYEFwDL+2z0V4Jg9JdyTmkpoT9iAW2XXNxuwD5jubnjyHhYAlROZlogCiDFzpPXBFUFAOI&#10;x9QN/I0GpSkbWQ46kF06kVvnuYwrW5hrVPeCkOHDZBqcmFtvB/EiEJViuPgZBGx2bfW/ZoFWQUAH&#10;jl742ZeK14BEtPaEDHIytKzeeExDI4/HNjzQLknvCoIRdF5OcNl+wUvAYKeEkYQa1fYO1y9XvyjD&#10;QgNV4MZ+iYpMqXA/Vq/LYDeb1p09oHjF5EcCexo719cZr2V3mObjj5eSoUIFvPPntDV8ky7ao2CU&#10;ZenLUEzF7tOl4THDrrFhNP7YiWUsz94JgiJgQ1FBG/gXa9vUI/KPmdS70cPJNngTSIDEohipYMSS&#10;8CRLXp9o1Kb1h0WenTUm43R6r40Y6At3OHbVaVdIhBAVcTmhYNyQ1Ibggp2bjpoFwIdU/XhISiSh&#10;tSGkIX49w6dH5URiMghhhJ2fSJImnYBpKqHzPhNIJ8/ADGExEXhr4xhiPiNycMCaOy8mNePcaGsP&#10;hx9ZrWy7FM52+Eh2wrZiZ0YJRD842R6szstRGO0U8CLT9i8TTTJzc81SsmeDwkc6h1hfRk6/rr9M&#10;zBsbMa0VLBrnDwagVoBBUKmbvKBStBichhuIPRLEqyPgDjJXC/qm9wLorUrnjVD3JT54wDwkTFz8&#10;nvLGa54pifwo+7GFSMeKxrp/BjxOrfepXuldNXtA4DWFehF1XjBmto1FwXTOamVNihFZDXmRx8Uv&#10;T+myo6f567AtlbpDfVwbNtsmtMIntImzQrgo1t1he4xsuoZzNOrnY0SLtZUE0sBRYZcPcQV6SPtJ&#10;NKPj+DOSI3iq+jhDPoWxjP4elMtap0+zpMYi8eKzZnEA9qtzRiwDbU93gu4J1SZejBb7Hk20aHVa&#10;IelQ0FzVSRTK/vThj6IDHDCybO0k4/i1fFDw8WHTioxlSB0G1a6CqR2aYxrNpLAOm/NaCZLfzyCE&#10;DZibC438WBExe+X+nIKLc9VSAHwoUvlTHIJIYq9EDhV+vb5rSM5QMhBQj2gtHy9yqTYI9vbC9bFz&#10;kWuTwQhuEcTgDnQJLWV6HGZrcyzBAfARcDqq9OGcaKMWLITC4xJHmHkhkipqXSAc4zz43LDlP4aP&#10;ITLuGJAk8+De3pVnBq8HhO+Ye9aIQt1ZXfo3H6r0RUIYC59HBFSprhKLr0BDjPOQfbjwd3ir67G1&#10;KaIgfvXmTxetI4fcWBshIbLIesnPdxix1fYN5yfrx0kST+Nnhj3h0871n3rBIZXbzu8i+x1M44j6&#10;1OwX0JHlqWIK2yhZicKKpN67PA6FDW1oJLNo5+1U45uL6gPpPT5TOJVbzKkC/TCfR7vNGqF76AQs&#10;lVSOHCw4LCyTXRhz9hZ96zjJQ+y5GBda3+x+/gASU61Wj9vqUzEngZVxMAsoImW8vxBSPuo6wbT4&#10;93rohJ5uE4gk7fG3ThJGINGMEkj4JEWiooDx74Ld9vIO4wyzD92nm1QYpsOf0UhNJI0X71BSD+ci&#10;xNLYA+wi9WboKhgmwSbmjZsHAeWvZ/5Cmv9ksGqW9lSRma2M2NpvQB4fCtmNOe19MO954aPBoLVi&#10;PqCNEC7neapj+CO1M8T5NsGBXXlosLhiGyWN4sQItJsimtDtUqABl7AEBth0YKkyZb8qbMHW/N7a&#10;UmhrzlBigug68sogFpSD0CTs6miX/tsV9RECIsgxuWFHkiu/yCC2kDabm5EAMoY9GSBCRcmwpl1T&#10;RGDysuA29/nV4+7iuioRa4GJ3/6UhUZcP7nJsTjdkRjPMVATzpUjM/SzMhKMlH3AjsX08gzfLWje&#10;wDYF99IxPx/TFPWsaJAS1wBHviL6h2JEK72DuN4xGhBvVo0odPADUkJwBTmio4+aH61LA6ptIaTQ&#10;s8rDtGm3QyatjFJ0daCeYRfMidGUnaP5K1xZFM9xrXl0DvUJP5FzdjJlwYkMbz3ywgODTjJG41vu&#10;XOHfO+mtuOqxf0+/j1JWahgBd2qwU35FXGjTauNYxVY6CBRnDJzwQKu+6p5fJmnTwOaSmW3M8tKY&#10;4bjGSsWVJt2w0CUEyjLXmF1B4SQw02XLh0EZ5DCit49n2m+HJDbVUtpfxPyIuZpZX2Z29glQGeeL&#10;Eadkw55WYF+KjILLlHHcYqg8FASqC2R6oLEcRU+runFwnFh130xhbtaCn34ictrsnC5A++2c5jt6&#10;665GC99eaUAEijILTbwdDEzX/xjgZ2M8I+3MMjx4C8vmocN21XkBd8ylk0BGhimTK0fM9CNXsJd6&#10;bbsgO5kaVj6cU4tfr3aDC14amgzmtoU2kM4kTNnGd7eXcti6LEO2A19rE3UwjwwO+Y/Qmu6BFGuY&#10;N4uPDtePUp5jm0i2vYzVPZpOxGKGEFkyH4Duxrazjoz7mh7uJXIhKs87oT9a+c5Y7jT4Z8J+99O5&#10;8YiA876I80Xn9YPXRdYNNdJhmSWU3d9DF1aKaqORE/6Ie2YUand7aYezO+oBVSdYKy57TTrbueX7&#10;n0zDU9wH0TdSMXnVOnZ/TVchlZtZ00MLVQl5hRugXqbrH/0agIHCivLOP+QqOObOrQ0Hvveifk8+&#10;l1K/glzrouU4+UH2EnysF0W1Vh12y06GzinFQsfvRXqgjmL4uCNDuGwfQHkUUjcHxsKPtQS2GtRs&#10;Y44a1/VyiuUguYIzZq7D0+1a0phOQm1yGVnpf0b9ObnI3j09jwZEAhEaVbvolAEa4CAI0A1HIwdM&#10;cZZWvynzUqplj0Wlv0rRW+gqBjcSIncpb+9hoOr8y6g2tj+bP1nSSZjcuLDq4+AgSeHZQVvSS18i&#10;Og7zMiySNeawXD4iQnz4rho+NQ1qx4l7dCFXeCPAznQ/+EqaHNJqBHww6GqtDcYCCpGJRisQnHE8&#10;wMHOcYXccZo0aegOAYM5BEkUv37e4B9BQrxlnOXINFSDX3gE8aG5lz05lDrc7agfLlqPhxEZHImx&#10;1RZG5DBJ0s0L9OxD+ZugaLEIWqv9t4YSc2hFdLjMCJ3aWliqrEZj0qJFZq55e5nvJDJtq7deNnW5&#10;2VHklh7BeqmXVJVoYQTnN3OlA6jMSY3j5lGCEuOyi5flvbVsJ/0AYjCC6kSMr2Hkx/OZCyyD7Hds&#10;eDLGZ/eINTrFtoytXdlGUC6UzivnRIvycSPptl6DOYJJc6s7pDXGrHofmBR7BYhI7OEZ9uWwDCfy&#10;YhaVSRAGpeobA3+87ck7+5uGwe0ar4ai7RqsQeHHnkPzCt9QgIxwHWur+luXUkAcR6z2QbLd0e+D&#10;1q7QVOj57qhb4QBaE1NNU+e/RaeN7WJymqcacNWwVOaHKKzO469v68IxEJYIuuRhRrH7URnV/uhG&#10;RacU4HVhpKaoLMMHfy9AxjRMMXBHzjxonbeZh7aIiXzqRF7ZJUTH+2EnwuG6JXtXJ0XaxkTExcen&#10;n63XDpiICDt1C/jve6/p3szUHPGhjX/JX1rShCCM2ce3StiJ5Hv5bBPvReXMV2cnrl7XgAUFWQ6L&#10;V1/XEZ+KHV3wD2rcwOJynUEnWDV63sBuq+lz/wbL9crk6AwkLJeUxkCzYKYBf2ymAFxSZeNA3SFU&#10;T4ZhdjP3F0N9MTvrpBeXJQ2+nTv7IrPQtHkDmxCiP7GSo5XiQsNeHRZMPRk1PM/n8RssqadoLc4i&#10;kEaZzyGRtm7DQyFDzoiBCi9dhJCJypGi/BjukxCBdc7MIZe+kfDsvSySG9Ay5iAjgLYGj8C578/D&#10;RFiYLCNDxREybo4n39m68FLojFDy63r73dXhs7WTDEuwDFvgyOWznYT16s69u7y/eFLIzEwoyNzE&#10;uUvPtYlEnQ78VajUrh/c8VuZS3MGGfOVgWN38/erzO/K4JpAMCy35IWMTJxOnAIEKHUEA1tEoBx7&#10;stV4/QnJjZ7fr6TFAmHiwAv895p5q8/mHdlq4lEY192dgY9bnH3VSWHnuL/8Nq91Vd3o3W53/v5t&#10;9dvq4dmyy9X12f71I54auBT3oPP11eHl9dSud4P//V8MtrhYwN4PHzff16ePocPHqtuuOogR4i5o&#10;5vvz/Ve7v3Fpn3JPDk8XbZ9TU19jd6t2P3S0LvIQsLdL3+/C7wC+uO+NX59W7gVu3/Q/AuoA3z/k&#10;PHkpYBAUADAAiJ9tQoA3Hiuuqh+N9QsMAADs/4fGupyriaOjhbHJf2utz9j+l9Y6N83LjnjjMzJm&#10;KrDWLwdsbkZDUpHYJbqWqfAu7fhk3O3IoyWpACCL31IBO54UkWDm/mA9TwYwJOaLYWfxXRuktFS2&#10;SODiUePoEX9NObIxfYd+bpvxipe7BXYQ0Fz/iaH+YbtZ9AsmivJ+z7o/TajsIiOVEBbSjPD6BYT4&#10;2ZwexrX+To12CLQLoCEnfOGXo2qVn4srmW61ZEXsZ0FSUw9VSs9iyiWA/OWhDM3JBfoJWWOzdHmt&#10;GSh+ces/6P9gRBrSg0Jav1JzngyiLhfSFCoYHnKmdJNDsPEoIDIuO/YW8MQbGRwckau3it/X2qQj&#10;pBWCkGJlDNuR8IXiGMLPsTlv9WCuSLdh3Zp5va34T1Y9Ets19Nqga+mfrLq95prhhfW1yytYDZCV&#10;/0Md3HbQrH6TwT7sZxY1223rUl7Iar62nxPoL6zngagf9XRH76n9n6S0fRb7rBRjbWp3Oe83+esN&#10;d1goSomzqvPPql5NfVs2kBlMnbfBblozCmZF8roFBNiTV4pS0hpUq8eagTfMfED+QIokEhcTIqFl&#10;FP7ZV8SSZNnu4CSRJZpgNgbG06dCAeqYitSeRHskSbzfTTAlvYAeX1fr60NlZvB+3F5PZ1f79KWu&#10;Urb4JQmUrw9jdd9fX9C3dXo/XMS3LO/zR3eDA70f9eKo3W/3FE8O6WXTPL+Po5FF8rm+j4u5PDzu&#10;5ltHFsZ9o0T9/e3hsh2b1H6wFjdrr7vgvtxhDtHhRH7GM9dyvMk1oB1tgovBa4PNEDfOu3Bodx/f&#10;3cZnjhMnCRzq3XBkaPdxjG2jH1l1bEvaoaFDD6wO9FMnZDfsAuTVDZ9kTUC8WWYC+QPF9bgGkxPE&#10;/yWrjpNlcLW2zStI04eX6M88ULrQJdbNK5xNh5kUkSKeMs8nQUAHnRaAYDnFHubWwyuq04W3h4wN&#10;OQakEHZvJE3LrivmFIGUNskoWX5+B0xilJYwBo2X3l4Qj3AOoXQCK0QTLHWCFvaJJdAH+E9WnVCH&#10;5J+sutM5D/+PrDpg1vP/JqsO8yOrLibduRc2zUd4wf4jq2415JP2I6uOjjyA+09W/UfjYjqb29AD&#10;l/mDh+4MxWCGqf8GzYKcpCd+YBfVrUvjDUl9s+bN5s0zDfm0Yv3X2MKl/beALV6+h2fwPkf1Sin8&#10;0t+AzM9vXtY67qk0uXFUcGBetVcbnw/ZFd3esuAFo478N/6zjzb/SeRYfXl2sE5umqwGmtC6EZXd&#10;QREcC8w45j+cCfcO0UztXezO1JgRgi4k3dGQZ5jP9Tdq95zbncDp5GE0016zokLPaZweECRV955V&#10;OGG+AidnrmUXRZLPncwxwQvdLPwTvbGIo4atiFlwxFxTAuGDVdHz3F0/8xw46lqq5yl52iL1TiBp&#10;6iIgNWJ4OmXevuVpLw/zTISRgkilnRX6oiod94wE3VNpS1N+3B2aSJhyom2V1trtHSuRDaZBcfZN&#10;CGJYI5A6+neRYgiDm5KpaJc2qAqTXMeRBxZlU+fa3ih1aiTOMViWnyeLS3cs5uzsWvcgqfk15vIE&#10;b+H0kmAcxcqpaQsRux1AE0/Bv2TSSQ8F4eLDncKsFibWCQiRnOISi0+rrtPW+ZVmCDdaR8EQBr2s&#10;tNHNj32Y4QJtwTHlyjjiTddiED8xigD77/5Q2s9a3rODU0uwhdnjj+1XsBc4+WILRLZwwR73x0O4&#10;71kc7cBAdkukCqse73YMKs/X/qH4b1F1BQUFaaa5/UxhKaenOu/F/xZV74sS5Ij4EVW/rPRy+C9R&#10;9cr/Jaru9k9UvfKfqDq6xTZbeORlp1RtkLCLagR05U0fxWeoxbJhqsXkgQqWarZO9EapzkFI/52w&#10;V8zuJNb+03CWqm88d15LJT/Nbco7hvp33tof8P9pjAe6eG0MhAIAiGAEAED9rzHeyNzA0dmJ/j8f&#10;jP81umtd2m6Oo37p5d/mOz5S+5PsUEIloLca34JdkuhuroO+2wnHkqygTMCE9Rr/Bj9jbq6bR6eY&#10;fzHRvLJ6yoK2kEi1JnXthrsAaQhzymM+Zdvl9Hi+PuaxyVFSJfNgY6iOtWg2Rzt2SJQBH/1YDHKd&#10;M0/JNmaUeIyGi6bWxNq9+fvlVlfoy0IcnYdCUkgrnfijeKc/zUH/vm2LOXOWnZzTnY+5QcaZhRwr&#10;x3Y9Gq2t/+Cx0SKzeDspAcML+Cca8oRk4uLeOuv+j3GisHOy2HK2qfZ14O9ke/n8bFIRjTk0Db4m&#10;u2kOOaLUtD/BboXeOypJy2GDxqmrNrItwEQjwUrULNsrnBLgoRbOIiaSjRWVbxxW8LuVkqlqGtKH&#10;BrNM2mOC3x5LuzKcJpilWCeYY7WsPSdaCt6yaxoqzQ3bQGE45BaDdUcNMTlq6V4cUwJxK4yf8qTR&#10;qcDEjVtWSO15kgDMZy+drb1qOCuOH6R9khVc8SYbB83bpjodIcCJpUZIOZAbNM62nbptUQFVwwhF&#10;hck9hCNdTitYcjUBCY5T5vdSyQfMyaNKW0aTNgphit6hSBFECEi8zgW1Al2VFu8cLjFKr4AKyvgI&#10;kqjdnaNVVn87R9k1m1gmZvnF76fMZR6evFQU0lCAxRUQwvYh5SpotCPzaCJMuevE/bLH1MRglog/&#10;m4/IA8sfihBYRxCR+wy5OPkMax4O+88y4o8b9jpUifxUgYmDYKA9TCcwjTmn5Iwht8UlGkiXMvSh&#10;FugfWSLgE1lS8K258EqldfTnUPyOcWudkZGSW95UBMjlIYEPWTIWG59TdZtjf25BDyMslB3V4il4&#10;eMXZ+ojbKzhZe7iGBkFPYGGwWPX9GhAp/ivvS01pVU7kNugW+bJzU/6xffP7zIsRNQ3ZkIyR1ncl&#10;WCxgykt8QkW3QG1pzIEqEY9tN83uQZ2ZI6ZMWed0uXNSinYVd6zRusuMu8AIvPU6rABPuU0r1S4j&#10;9vAJZ9M1cF6xsb6T5cW1pwrHEkdPKrN0yTvh+IAN9da4JirAwIvuTUhbYjHYqSyDpx2LFE7XiajC&#10;3ZeKT5SlJHtUKgrFYtYNk1SyxYYoceOM0kBpcvmOJKhU6fQLBirQO2DxEXf3wsPgrJ2dAiMz9xi0&#10;Ff/pqv7UK1XzvLC0Hl9dUIc7Fh+s1kjT82+1BbyAzyKzz2azzhyTz8RT205/en0BQ2QgAkUcEi2L&#10;Qm7lSJn8A2h1niaxZBWSZ85o5X12fZVB7onUJD5UQiB5kS/SaneR5ylNqaenjQpKmmB73LlwdPrV&#10;39Mf73yr9/0chj5GTzMw14h2LQT0SOOJ4g1RVGQntFi2R0tTgiKw9EsvFUmB0JQquB5CR2euhO9o&#10;MKZ7qbutWjrYjB/bBQi3RzXNH16tZR4NmBVcaEaajOUgjBS9FewjWREAyxQB8cvzIVW2oHq2Zdzy&#10;YSTssDmZDDvEBSWO9NKKu5QuQDdSRNgsWRM1qPDTpP3WS7beqkXsa6D+Wta7DjdWsAqW0S3M9syz&#10;p6fnlx62unosatk5HXwRW+1Cirq6Wv2l/VlrT0LfruuM/drOptvVi69+3BWDPY8Zh7Y6+ss58qoL&#10;enTnbl3jkZCInpXMXVTFdzOwU3PY8nb99mOg7ibMq1iX7N6mEHaZ6moA75RVRUUYNtKwnpTXTIqk&#10;xzgyNZseW2QNtGhkgIJvOURQgJSe2Z1Rdi6pNEEa/t0Aj3f9SOq9IfREoQYcONOBdEa/ITrXLUEC&#10;jTL2ro1NXZ3LpQ5bg0o8DX3Iekgio8/iAJnO3yaFQDsFEp5M3HiPRN0B9jByOu3gRMdr8cSvmtEH&#10;3yS/3pzlk+fjqTStjOWPdIoRDrEO1zSD3FfmGpkpDV8H8TKWKL98ajZE2l+I3Z5oPI6/vcTftJj0&#10;VKEKv4IbW57FkiHRH0Z5vJbdsxeSjg4flPsqahFi28t8QkAJtRe05AT8+GX4qr/ifZWuSXkv48w+&#10;G44O+C7juOejR8L+rub/ugpbwY91fMr9jKub/X4znfgg+LxmCBQhEeZm2q2eBck7CGcg8k/dvAMz&#10;MGPnh5zjmyPujutFyxvrKJvtxGe+lwrBoXK+/0PYAtbxFwi+ApuqGBKEhUpIZ/qTF+Uz0DcYPdbT&#10;EXFPMaw/EV0I4yHnfpOQVBLZegcPIBw2PRgkmMLIy91NKl0MTQ7Qscpsl+OUGRaUMVTs2EUKxFqu&#10;xZgTr0RIsVq/NCWboerEaq8zn56Buwnwer4K8FqZwQZi2OOUGwogpbgxC6ZhYkNFf05lUx305Qru&#10;7nfu9qPl2eiG3aZhpVW4HIAPFGyzf0Q4WpVRSOy5u6v6d4dJ/DbMA+2u0NZeaq/sYttph39pzgy0&#10;ftTqkzw+6506gEIKgE8ib5IaYffFF15o92NmNbaM7Nl6uL8IUHQWwF9BB91hgJPGCogxaURD27uW&#10;EoRFGXs1QZtlHAEUUvbePSVUYcmqP10TwircLqxPpdFc0NYaXLpS9U4DknxEJWCvJkmZUqI6KWVk&#10;uqHY+UYFBLUp/MIkR11wFt/3Idt+94fQt7btPkHKiV0k9t0VQrQ2v0vhWOGHp3BtB+6fBQCTIXU1&#10;6yrtdw5DHn0hZUxcccZgeHfdREi2YRDrOqIkTcda/xI8edrqe/UAEOd0nYUSQoASkp1u0q046dC3&#10;RyWajjUWVG3p6m/wUjdrl7kFtWYpp5BdaCrfURI43Jh5lnBpLwsr5WLAVRnBLkhKS9w7ITnVoFxx&#10;AZUflG9ot13zZ8g5aoxxAcx5tRp5YGl228oX0GC+Ww36IxToYPLucPRGQwjeKhEacEoBUExJo5Rs&#10;59vvxkvhsmmctWNELuxTO6737xlduyk/BnGKdQaI9yLmDvTPwwErAjxA7bFuNTNDPVfrDHP+UZqV&#10;TTq7gmUSvUCoyYTG1rBJ7ACBUhhBGLbLfGZmeLaoBeMLLJHf+CBc7gl/o++JVKczoiNSgAIdjuCz&#10;lGoWwQsNB43ggTkq4Ingif4YzU5V5PD9/NDz/RzrQ2XE48Z4hrSjSGhUubkA+LmHpaHWpyjsO4RP&#10;uShN3Zt60H3OsR3yWjj0Eo4g2StG+xdh+NBZ7zgvvBqSVJDcLGKFyHOCxk+phIeTR46QDnoOkKJE&#10;VK6frpoq+h20LaUQARJKJjViVfz2wVKrCimn7S47wVlKdXHIhAR3ikX4iHR+CqjCnYj88TdzEsrY&#10;EuJi7PFGgc0zEHpumhlYwBHF3aUjFAoVHjk85M4ScqsFny4x/OP7H0nrDaUJ2r99bRbUfOe0rTJs&#10;1wq+AhWtZkbPBTIhd4C7ZhI5K/MVORujdNvMJfaMGvLJfpKTbhqVzzGtzg6KaF4QNdkpXVgiwVW1&#10;nxIkxtHCpSvcb4Z3MWrV5jk+bTI3mEwhJWY9mWNUj8Rt4ExoitS3EUzVnTlUOk7Q6MgesnpEq2qA&#10;QVYWzYmXXWdgtqf4unHqVny/Btqo1RPvkScTfHhS5joxURGeBHKJ25DylZhmfGXfYOwyLYgWBp+8&#10;KgiUKi+b3egeHrkZ7GmNAyqAvH3cry35FMJaI7JVfcTJ5aeDlqsES5a31mRCwO8nolHuWDATOcDB&#10;vHBXJ7pXv4MMT/3+t8DED0r9z4sQgKfumuP2Z/PfivLznbs1vY2JsYUBvYWNgZkJOyOdva1ZhLys&#10;GCwU1r9CsBLiwooAAED/ohpUEEA/7xomLAQ/H4BOimKCALWzOOc/G5D24hpOAABww/9WwBRquJ+Q&#10;B1SyhLCAsrvudU6PLQ47wphHBTIGBAEhQiAEnSKEYwFRTJRyQIizL+QlqCx9wqgvIO4DUK02afze&#10;Rk0UsnYxEwLIKC4Cgf/HlL1ZGvcUaQeJm1ypqp8Aw5EWHOcjtmMovldX1LZt2V2SuH6Dej3IGWni&#10;4kgEXnuAFlgAD+JTG4ytnsk4PwgIPwAIv/4oSDyG6ZV2OhgQAQAQ58+GY7kA2L9dptIAEQajsyEW&#10;P98TxAsBRBCGae4zVYHi3q30sW8OptCK8UbYNFCJ1T2wCoRhHxbNsdvp0ev26fpgKU0sNYrDKCHT&#10;5veic7dslpNaNCqbgYNSOOMrt6vIQWo9e8mc0S1dvPCV6/jHaj1nT9S0MJ32UU6LHPQIauzHPfpV&#10;/G0b0xuTuu4jQRr6wvRLQGO7QG3xKoxHJ7rPq1wsPfotUQwTaQEEvi0byoe+TVtZnY+n5yPlsR/G&#10;TBJqbk+RLqX/EZeqjXc6+Uu/o+b9UzDre4kkEhyGeORpGVnH85NI5AQw7bjavvXPsZcIdajYbjJr&#10;yFCkQa7O42feRm1SkYdm26+q1osH+bqWlS5XwIa+lRMFZsYq2WY+7UtY0uJFjLrM6rvDgbI+C7xG&#10;b+Ulz4DekMjb/NG331RKX+x55xzxnZvPorzUVkSFAmgfMsqzUGqWaifFbeq2y2ftKtCajDTLJyYW&#10;m2nHDptfzy93PXzqZ395vjxeF90wf5vTE6kzXoFeotc6V/HFg3F4yDoAg7YKSZaUmIagKPWKryu5&#10;iFz3Kt46PPGM+z3q0VMnt5r3RxrMR8UCldRhuL+oXiy19WNuxXDxqE1ZPT9oyLq1E2c8tLvAnqpY&#10;emTZizghe0m6LcUcZA5EEsYu9lCFJJ0Ku/VwrgLVzW7W+e2pLgsHt1HnoNaucBiJA7/+MQognzMG&#10;QhLKxIem93GqMMKe8ZXJHtp+C6I7jGH/06TcXBWcBwF0UmUjR/ekuQ8am0ucH/GTgIYnKXBNUtKJ&#10;JI3Oh5pyrLQridLTws8NI1ELqM3YeMZ8hJat4qzeUJw09OFf32JwAhL/CdgyTAMDIgAEKP9sVAzL&#10;4/2nC8r+dMETuFCPf4f9/1nqyYHe8ITg1L3jfvoocdDH/eNZAHb7MeJ4/OC+ExhLuD8AhH9/NuQZ&#10;6pDhLJis3Wbtx4zZvJTg9NP8ZWK+goG9FOnoMSh79BJIsDojSb+gAgIAIII7xI8t4AWmGRBD/BQn&#10;QaBgZpz/AKlMA73YlXLp2/nb0IM4Waepln4qn6jArpN0ljBS0wO9zIfAOl3gUVKYigqrkBTQelQS&#10;r982GIyXosBibgrXJhmmOt8ownLq/WJ9LUDJukTYY/PHJ3lgghCp3qTcIizDwDYXqmaHGl8dr324&#10;9Q1sisX+b8t8beKflkHoDh3dlpe88vpuS02CquPTxluQjUpClsbU3rRC2ctEZUVdKOo8YZVfbvXT&#10;uzMtbME7uYrpng8SMWw9lyUrGbmSc1x2bDEP2C0Gs5eT3E9gwgE5JdPwPfFKmVcn9QVclhw0O5Kg&#10;G5XFR3JRbYrR31O0WNRkx3NPOD2zZqZw7H20CywnovBRN4uurjxtoYC2gPik8FzgbfG0QjJN1Tam&#10;qbRWi5sdsp6/lI109pBS7uFSjTkCEAjbVcDhTtyU4Idnw5yX8QgEixvq0AqwpG1gZzOpPtlLaamG&#10;LM3FnEWezmr59jNNQkoZphaiHqW1AI9L+BT85LiuymAOrD4r+3lDyhg9PZGBqXniJzgYwweE/krQ&#10;IYTk4BhrqTQRMaY7HFtOtWuFgSXktSdySYKBjrlg2Bli2LtBtfnTvisaufSNcC2pPqh6klXlYIFt&#10;RD4oWCM420OvIdlumJ2oawFtl7pRWtYPD05IwMSIuhrWM4VFfM1Ez+rowu/bGqcNrK6mRlypnqXZ&#10;LBd1VXS/KDzqyVJ98s+xTi2hpsAYqxyO/kmH4CawkgsmPyNNMr+UgJkx/iHuarpzG8XRVoIAK8rC&#10;mY66Hc+JxrZ2chbZNHPbXk7+JK4o9D2QgTFwI/+pB1Ga1d827R0VJ+ZJcJymdzwHc4wjtMMi80pe&#10;W8RW80vP7aAWx3TODTQrUAKZJvoR2FRzDs6Igl/IbYJlN8A9E+1/hX8SB6/lYWTbOFyVSsHoRmaZ&#10;gLh5daTHZ/SjXIL7VA0eVe9pL8ntx/0mfLvplK2svBnu/x1cCvuMv5LcxFjWl8uwP7ShV9mzd6oP&#10;co1wYie1Qmk2vPJkk9fEKWd4l5ExS2sslQRzkU2AFASZ1u3v9DZYsk/AXheXaMaZO0xAe17LnSMD&#10;Po1jISWoar6iuzOQCENOznhXK0UwP7WNvegwjf9QCTmvXOCUuGM3ZQwKtY7DSSOgVLY0r9nyhsa4&#10;lN2Sxlo0TEAurOSavMQyT38rC7PCCUgOyT3yHlMZ5vB6NeBGZtDKmjqTW2g0sG8XxVWYkndRvGKN&#10;Bg7250wiiJwxeDtnkNY6SmLTCvPMS4wex45bWYdruBn1QUFwzNXeaVNxWUPMo8rrJ+ezUdRjc2hX&#10;5KPikr6Ef1ISxtrILEctuLjbux0u4bhFV8vzUXXTbqoLhvxrW6kC8n3NXNaEWY+bcY5HPZnPsVOj&#10;YAN1qKJc7nODhYu35issMsW6mQvTnV2r5xywe+HG5oarY3zWNs9oNjj2LFTOB4nqxDze0tr+hSxM&#10;0E3sKZqFlFnXdEtiPRqsLCywjcg7Bddvz7a96RkgU6IDGy5z01baG1DVZTnvNCJwKZbso+H+Rwfq&#10;dyeAa7urdAneCHtMM0OGEUPZXBmQBD/71ERwJJz3mNyWOJ5TWL7jJiShjLYqRbLv8ohsHE7A1Ld9&#10;xl2sp+5lG4+r5cczgpfEpKEuaFpf7Z76r6tVQKycVlvUnuacxvEKqXI6jyrnZ7UbJi9B/PMbd9ug&#10;1m5O9C8uG2KprvUHRQl6UBbn1pSjogRl7laKYxuuwWkWrUpsdXrzjE2TkhlI7cLaLCZ10cH7EH1c&#10;Xe3VXOWANSwCnuTjzgHO49P36vwRiXHLKU0ze7r9r5fa9zQtHqfYxZMhKhhnZReqPPD6+U0VKV6P&#10;l1oM98xR7FfNP1+l8aetaLlof24mHBzjtXh7Vf7e0bIY3thR4/PA4LPHOc15D93AbdUv9aEYSenX&#10;0ewfddxrXjoP0I6KUZKAw10f69gwyrzOwNg/qpi/NEqfMVqC0GXs4OHRUNonqsH0Jp161mxxi55o&#10;8ITZpV7fCkxk9GYXh8l1fECjdAgM+2UZhfZiPYAMlnmvRA64iP0RppvYmHGzCQq9fexwsulpq1qB&#10;Nn4wZqduzvu4zWSXGOFySl3vPSagFGlT8QsZdKpTqDrStRVlyinA3gu8md03dWXAyG4u2UytU1rv&#10;whfCXZiauS2qxsM+OOn64Ee2l5H3zuKpaH2Kg5rGhQ2Qsu61qzcekBCH+czoja7ZsspOUH4RzUA9&#10;mmhqiUCxncKBfFqMRmlmilcu8sNOkfvztOU/lkFK3wzR6H3FhjeTIhx/vk/oKTHv3h2kRdVM98+N&#10;+ZbkMpKk+xf+l89UQuI3TE8kuwD6514xEfqxtxyzw9nbj+WtjO/IGnk898BsPUCYir/AUVENbglF&#10;3h5+QCuAhIiscK2gfuC/O3f/sO6/FyGAfVESNT80AMC/9X8AyEz/7wHk4/8FkPvssNlRxipmaYFA&#10;6hUwRGJgcGG87uZHhMqIRNm+4QX+wo9LfQXTvPzSJ/zmL5WGpTGevRAQDZUFgyKO9wcCbayK83bj&#10;SRR7iOWZKD2uI8BIjDvqed0/9PpbcmjeoQ3VjQQZLUo8C+gZcWTsWAhuu5cqQEAPfUUbtAmP6REP&#10;+l8QOQiSgMHa/liQ9R8uGCf0748XgvX4D3j+H/bU3PEkIdLeqd6eF9obTCHODbNlJhOr/Uns3wtd&#10;+v16fgpfBI9PthuK0njRDQFTRabJ72GXasiJbpRoTAPXBoVwxhhuTxwLkeWph9ipxNjhAWOITnAo&#10;mM3QkYFy8pbDr1fsVyOv/Hb5pif57f069tWxkocUYPAZjX8E5+Qg8LqNHA7Ne38b9cl1PKs7xyNO&#10;Bmm9LgqWdWmDRkUVjp42R0n31zO8fx4bB+kESX1rIvtwe+uvHMeuYPevlAv8c/77YIPicj7O+Aoz&#10;O8UHnv1mHFS4U78vIvPhu6uyxk57DEbrUgtdv0TP62vrUtfLRUvC2dZjdatWazCEy65N02Tp6aXI&#10;lVVqzoJg+40yVRflN5vLzV9L8Ji/qC27+fsER+zkP5aKkkr/6vEtOhJkbC5rd9NUERP9YGQp5Vio&#10;NEMN07IfjFzpshWOGIMxauiru/Fk4rGF5ue305sKDb1yOYI/tes3eydqNRGIOKRZz2dfAH2fQtI/&#10;6STJGm+0WSqvaaksrnAssHATJdV5G9I+uuBE/v3Hr6ZcfiMfkDh0VvOJhMJnuL+nTbGrF/Rlr9Tw&#10;Qz26bvjPFI5TexnPsUMT6qmCpUfSD0RmPkm+mYh+3wYjDvXNxlOhquYhV10dM8rYP2j/8we8tZKM&#10;qDtjvNyecwhLCKv9tg20licJCgLG4lnd/eI848lm6WPZF67rnrsqmnxnelV9vhpJlxfiLK8VN3uy&#10;YRCbhvfV35SE0uk4A2RYWVFTxPFioSzR0bmzj0cE/voWXughp58WU2Nbs2GEDBVX9AcJx/8HCbNl&#10;AwANhaoxLP03Rob4n/f8WPj/aQn4uVV9i+HYf+AGw7l0wbMWlycGv9VPG8cvSkfDZ8YvhPav6Jox&#10;kOMww4YxqFrd5sLXMfMZKaGpZ30niXkyxpZihINnELamJZBgNAaSPiHlP1jMAwoEASNXkFrwf4Fk&#10;hnkPoIt6/j98yHHnR3Hv6UKUf4aV4KMqFCc7UCZRj/PxrSVAZX2iu18Lx4jZrcUKP+9U+oIhyVKy&#10;lxArPocvRRe/xFNQLJpnaKy9Tq6JWK2Uk4YWq4viJUgeFzAPZkiI7EN7ntlExGbSU0zDE+CrJiTA&#10;RJsk36/XspyWWQDfrU2dS0ufSMfEiUETpc1EM2IdMdOk70M7ZpiAh3p5eFx9SQVi9FJcFfXX2JZ/&#10;xz8g1Je0Y0F78vUc1k3I3SM3jHWJEiZoI8JBOzQms2vOGiuM3W7dnfelIbi9EJe6XZ9KhTnWFPKG&#10;TnEoRi6x+uqz0RzHvTEYWMCX2ZJEQWRLa0F4WnKqIOBSyU84KU7h1BJjesFV0iifl4E7j5okTXnk&#10;tqncDmWIzhCbR3q8oPWoyc+Ep5xEMOJkUgWo4p3xquWdi1M/upj5sWpVVpkqzTHpzwO6KpcyKQ6B&#10;lY+EQJOszg1SqJGXik52S2lSOv4amn2iZWag4H/U+vOKmGPm96iARzxXp/UpoRUXCZX28Ffo/qKe&#10;McC9liCMtuvgtbruCnnz1XCg+ZD41QwPEnfCZPMlsu96Ff5+d8NBKrdc9UMzp2pUTa6PxYIIKIxO&#10;xHyx//hNEO+wFB51rXJTlSSN59CMRjYZitvr4RYdF7N1mBPcLtbS6N4VFnzYI0tCeqY8ZXQzp09C&#10;dAlGy6J0vW7w6SkDUXdVQjdMh6dvBou7jXhyUzM97gL4lWgtGJYYtQBoQhrLzeAyxS1ias+8jMZh&#10;Xoqvonu67cq56vEKGnnOu7VLJC6M48kwTppOVGo2TTwto1NYLJMjrbuDQyY7iGpOKf9Vd4rTg5za&#10;AR9SbTLv/E9NLKvNQSoWzASyZMx98CNrIEtMK9Fh/FUtcao9zcnz/Eyi3mqjpKmqJ9fCD4D1cM40&#10;zO1xYZmozySknkEmDskdmLF/vXrq6Mk08P+ixBanLolF/iuwUpog+inkadx7lIxJFc/LQa4quiRc&#10;1C1VqlicSez0sIoy+XpWVAT7LGACBwbGi3ngDoiLShHAAvRC3Lu2d49LCPf8PXNXBLpnvtGb9oIe&#10;C5ODVAvnHhbELMaMI9wSeLIa3p/TaQ5BZkOXHa+Cr8mLZEeXO+akWwqVmFVZMfCZBdBmz3wPbR2q&#10;blcd2dzlnvRUiVmvSL1QFpmwkgALBmanPI+nwf3e+iulxaJLJw52zQhatj9hyPtys0VIYYcUznrh&#10;29pan+HD0KK0/uYMFQYm5fQg8/eJbhvsmGez2sNpI3fWtbqih2WY4mpPNVjFoVKfNnUkrC/4mI4C&#10;OZ1qb2fuvd0oMmJAlzPk75PBGjVeRcIRYpdi4AmaPXYJaHJ3swQYkFB+5nMU9yt1C3yvKLaJ9Mze&#10;6KBpvgHCN2BgsZD41yXZjuvJkkzavKou8KeBy7Qe0BVlSzcDlCw3iThTIgVag614k9JL197nySZG&#10;bKXo7K/+/tDZHpEXphTuOxeqliL4E6bT0qLckB6zZcKYnSmQ9DQrVJU9B/sdBWXWA8b3jRlnYeEZ&#10;7Q1td1Y5EzkDl5UEt9Ko7/VczmmTM3iYZTDYrgxhkJulEa38inz2cZdKi3WtmJFFdc8sH7vo3P7+&#10;weac3nMW6oBrjH5XxPPoS4D5lz7ZgJYIVmZNrp0jHaa0xc0CakI8Zaq0zre/Z6q5ffO6IITuSXP7&#10;1EWXFa1O6TJSXPePljUc6VV0+eRhuLpiUTtTF3BV9B4dG8dH32I26jwlDVKwJBRHMVtXArFatTii&#10;S9MlPVPQmp7YiQ1O1U2x6qYdUDZp/F5KcLIm3/x1ridBUEdPmWLCe7I6RC9o3UtaM5M75jZsS+pI&#10;M3xB5NcvBVlJ4LdNFmPrMALchOPSRC0TVfPPikViXDoEdbKPqWVC3AY7pHRGKtRzgslYGO5qJU0Z&#10;TENwN7TQXqlaKsyreUd6O1JGve0W5yeEqFeTqKf82BbjkxWny2wrLz3NJB4dKwKNG5mOhK2XeTXp&#10;fcAcij3VXSF/uX3ov2d3nImXKRPNH0OJfCe8MLnDuS7FTTmrqAa3jk1sKzTBeSHHVqWJgNwukBra&#10;5ktkWTdf2ISjCUmebfEv+u5T/XbhjY5MldarrzD6KfXC7H7VOLW05bZAH8Xn/w1ob5Wa7Rp2vF9R&#10;pzPYq6rXkejlPDDY5FTlu0RVN2IgtaOlfwwfYDZD+nEe8jNe5ZnwAxE1PGGrgkJNXD1iNznNNZQJ&#10;L9O9TeKb5pbTb11OhkMWlxv7o0coa3WxW5H1p0VgwM1liT+ewzDy09kAJkX03itkOVrDIhQD8hKq&#10;FFFTSeK6t7sj2rqWp83tmQH5VrPZdWCWRqmb30llKmN1sn1Jlxi79Sv6B3GDqzbCPjZsurOoIQmU&#10;hoWdkQoYxYHYVsxb25pXQP6VzJGUlAeUEPgJqQKAqEoABBiksCig/fOR1gCA2XupShEcA7Rhmjng&#10;5AnHv4HZ7aeI4xMu/QzLap4UkQz6/6Hr/xlxl4MMiOL9oO1/6/8TcbNx/r+HuIf+F+Ju+BeSDv0X&#10;kmb4F5LG+O+QdKRyAKibL/iQZ4DSoZg4cZ8/nC+gWi2SuP31ygjuv6A0xv8dlJ4iDdsifZUtlP0+&#10;IDiz5Ty6y9KYdWx3y65etQohTug3ZjKAnJciKYtC5rUHboMB8iC6+wlK7/7fQemwH8R9Ve/w+39H&#10;3Ez/ZjP1QyAIGK5r7WdY/5r2CIFff7xAtX3aWhC6+/nSU6W98bjczChrevJ3lbfMnr2R9dP1++fm&#10;xGZbU50R1XozDdBQaQSa/O5Uiyb9cjJLRuVhDxBKJzQVzRKkQZWuWvCN9Ayam8A1kLN2xam0bW0K&#10;56fQvq5xuwoF1V+Pd/oUv7ezj33FTfqI/nqf0baFQcWeUld41INB/r9iF+WUHvYc8mAjLAE9tUkD&#10;p2BdIqioS4dTYSjovnyi+hgwcKBOkNW95hPnRdp/vGjaFO1mnV/lpPPbxxgUO/m8CqXm9ErHtw4b&#10;cVBj0/q+i81H7/bCGm33GYzWZFb/vqXdrO4P2L7YevVoVjz68K5m1m1CDr9obsZkRmi0FD6fS5In&#10;I8iGqS8Lh+i99H4JvRIugovMoJ9plb/BXSBwc5lMfp8w04IndunQLi822gqzjBv2RUwq7CvWTHWf&#10;06ZqubjQLAWbwii1dFPQ+mjgtS3v3r7+uggJmb1/a3uu+2UaLaqFOBBtQK1u17GQ8i6MpX/MOQLD&#10;Un+tREHLSlXsfKw6iVchZfna8h5ecqr7NfXd/QO5iwGZQ3WpoUAl8xjvtrUq2npBdwZ0qj6VWHsU&#10;0eWctvZDjScPV6455hSnpAZRZ2YmKbfjsWGtwJhDDbJvlCl/IHfm5XYFmrvPhu8ncNwP5NaedlZu&#10;zzaKIYTdapv7gdxK6AgYC1fq7ueXTrytv7frME/vWHzrJjjuTfGVRDRIcYAh0utaeTkXnULS1D3x&#10;AGaoFE8mmSnDlRUzCTuczyuKs/m2s6V/K31kDcVvIbWTElvVqvIYJkXCMYcqG1LA/4s2c8v+GPEY&#10;bPRNwE/0mJ8KEOR/3vOz8/+09KdC7HnBcOrf84biWMbA5I7NFf2bYYoRCEFFzWHOEwD9+5kuaf45&#10;DLKurYGZV5vtz5P/gtx3P5Bb+T+Q2yMKu/YnLp3+f8Wl2+F/LOAmKOW32D/ALk4gb6qf/wlSOQP0&#10;fKm9nZLz6ywtTKuFvLlExUtY9rymbjCHtU9XIy1jPaU1MGdX/rpodQWzfMYMT4l4YBNI5BCKnVvM&#10;Eqh1sNlCHd0dXDBUGZ99wddFh/G20kCLYQKBeGIku7JSk8150VJR72ETCjsQNWH5jJsVCdckZXoK&#10;X/cMuct/e6XDZfIrm2cwXNstpUnOAdNpeHnePtMSvFXEKFan7LBMYv7pFi71j6bueez8DWVIhdm3&#10;olHYjrdu1WTmZYwjVmuCkrbozVWiq8ElTihYWlleH/l6VSXC51kD7E+ylx2iFiuGwArL4qzQc0hd&#10;dItMr5nt4m1JmaK/EZwbSqhtxhXhhNVKsXKmWER/CpHbR7It0wvCXkmbasoJozej0jx8EGNwAWls&#10;lwODPGip+wh/Nfwq/s6yavvKjswA2qiobNMO/dpouf/25lBsTeOiDV3Kr3xLriuu2LKLQrWqg6hz&#10;kzUbspvKZmTYmnu/xd2Y+yr/w/jeE1TrkxyZXVlD7eoqp8NCHN4rW3qh0jSUvqNpWpmrRouHc9GH&#10;3+k1Ff5k2lyXpUhfKak+0QSPq2JyYsC65RvrTs/W4y6WJbIyZvaY9wwZJuqbcV3zWGwYWm5rbZEV&#10;JdXjU+LpuvXCPIdAzNFSiFgWic1VRO9hMwKLqBjkicHZgujs6V5BVUmX85JvVd5Zn7z+vGmdIVum&#10;qfaUbO+q2rary1LE3PZWSU1dWQBJ0UMufmx7oaFGsoAWQ0RiGPqB+IGIhoPRq7xZxtMZpFWq3fc7&#10;Uy8Xgg+Ha3lxPQQv5cQ06zlkh7aKDy3yRfwevkAwtbP6de3AZiebWAa2IPBv3HDpK/45lIVVi0aL&#10;AIYM0PSZXBoc53hEM7N0LkoVXeXAIcqM+Fox+Ip5glG4t3hj8aWyglDcOTRr3pLqMIIAa2Y5wfwO&#10;Bbvr92TfRlGn/TJ0BSFeGAWbvK9oV6HiV/1URZZlKxmOMnCOY6iLAmwslDO1+keWctZaai8Rm3DF&#10;krJikogD00/q9qgYs8LACpKVmEfsl5zqpHcE2RFurZwWJQqriWeuZUnU2apN+KRoxx1LUqVl8dmw&#10;M5TEbEkodhtFKMPa6otETc/MI4kIkHaqkzrEjRkTTKKpsCBKjt1dolC8ZfSJNq8cSRZh4Zj0UOLP&#10;miy1fRYSzPktPWyjTL8r44SczYYS9WyrR2QlV6zJihm0ZuojThD0E8ygnPTIZhNFud7xPZjEFPUp&#10;x8WYuFbdEGuc88w+mxCjAAHp101AoVin37OJTm/QtN4ClnNoYcoVgqkM90IQ+ueWxZtEDP2gmbVj&#10;Oaa0A2Vqcdw6vyaSFnzul+9SPSyvTJ8pthHO5wMBVZ7a8gvGnklraiLjrMPDsXywSougaxnrca8Z&#10;VyXmnQDJrdNVaH+xhUPD0NTS7/N37qoNaahWf84gv4J20CLjZdsn4mAvaNj9ogpGM3KyxWSrtWFg&#10;aG9LSv2xwoEUs8uFSOmsvyE38iE8uukZ4H0tVrHVL4+ovRHrWTgYw6UdCl4BOt5IA+dqucp3iACM&#10;9AgZRepyOMO0We7bkFuCsqgsT+G9JG3LwqAD3oisYD9qjbk/xUh3yYZXB/rhYKrRy245fcOBfWR6&#10;ucObqjHEhVnbdU7vxDwaaJHDnlJy+x6kt2lcYvZja3jU5o5yfrsbpAJGGxCXZTINzKpegrNgSUY8&#10;aarT+yYi89xyKAbr5uDflhZouEdjFbLDf8tbvwul9J2KlBqZAc5WbRx9PhYHgsRuYEexTe1raVQo&#10;C8GEESfj7CkHFjy+J66i8cIiMukJxwxgxRaiq3ucPIN57ejb7vxBhKWz31ptfTyD5L0TeA5Pq29/&#10;sP51Pvw+Tz47Gaww4DVdokLnWFkH/u5dYAXz1RQRdIvIxidiT4ViCkPWYBSeFS1zlNz0Mq8hUl4K&#10;/SXTA0zYnEu4YCTTjspIi2C4UyUaaXGEGbTWvN0lHzubi/9mxTNUYq2xi+DNxmQjySQMRXfohWvr&#10;UHbB6qyo17iJZcvnQNZZIFHJY7T3e7ej7ETL6yseOv3D2ddqDuMvpj9vFUOQl881iO2OCGv2UQrH&#10;MsKm4cB4RbO1YmqWrc1dSmJ01ri+tbwBIQMH/FLW/SrMgGu4K16bW6Hb5vroYG1AZziX/ftZxkTj&#10;Jy5004Gl1UKdqKlmHTbGAdSmWdc6dlOxRVGtgIn4s8Nh5rbzJIRQsZ4zri2in5WKiZOrklbp9r7P&#10;hB21dXg+VlBTXRBgZ8DA3N4msZ1XAEiqN2ZlzlqDyF+B7KkPYkdtWG5ilnpar2MPbaSIlpG5DE5g&#10;p2+tA9PvKzbfzCr8DJXA832xp8T8+zWgHzzduWVfQnZH7RJDWABNAfXPRRLUS/yEmbKKIzr/E3QF&#10;h9AHb8MhNvx5+/GqrkRT/8urXvih9T8W3pGG/aNi/B/wdPEnResQFADAv/X/iaeZ/l/E0+b/C0//&#10;3xSP/+Dp/wPFA9Ljv9B0zsoIJJ0iJgTQIRwEQv8PnbFp6viURmJ7YuncjwOikzQM54sje39s59q6&#10;R5e6Gwpy2pQ5FaBH0JGL+9+0oopAnhzIq2rvRSUERvhfawGAuKb/hA7h3Ogy/8PwYP1BD5b/zfD4&#10;n/aw0jlxFgHvfPn0WGqvuy41NczQbf6u8pHRt287L5pbvd2Z3unu+OucJchGG9Vfb1EIm/zqWLMi&#10;xUouc3JhXAcYchMExX6BaXC58w9N6+xsgbdgzzuU6DJ0hKiePKmFdIj71v3Erz+f9Ca/3+4uvSuu&#10;T4X11/gO6RWHftC0ZxzKgSDZl5ELzxEPx2SyAJuM/hwr05p2q4azggBvh7u0w/4HMkiotf24upT+&#10;c1xqNv7KP4pHyvu1NPt3BiQKPIaoxCJ93sVWVBopEzwHvVhI0vHcLqUmI897aQ0ljipMl0Xm7ff8&#10;NRfX2syKTZ0KtUtv3apm1HO7/5quTZcCE+PlP47HOSxp8GK2LqvCfliPnN8ij/FXecUzkA806q7A&#10;zLkYvdzHrnfpIT9TW1WJ586KsHCQ9UtWOQ4q3VLnjIRd01bnb4ci02bD9KrjqpVW+s3D1vfL7S8v&#10;n/q97ty/zV/3m1B2zaiI1Ritgc/Q6J2K+OLA2TxpzsCcrT5QJTWiIYml3gndYxeBFz41O4dnHonf&#10;D30EVM3/4Xg0ohNjauox3l3VLFfYBTG3W7X4VZ6oXSw/Yjn9cDxe2jv+cTy8suxlnJpekm/Gox8q&#10;fzgecYs9kz8cj8EbT69KUN28WL3v/prKEAg7OhfldvW96AKYrdM42FweJWQEjMn3hvut1dONtt9X&#10;q2+cWzG/1k267037TiJdU+4mCfR7N16epOtQdQ/OOIEzU0pmkswUEbQkTHAnOrR2JSstFrcnWHqa&#10;+7hhRlgDtBgbDZoP0LIUndUZk5GEfP8TWXb4MWHunQFzvH94ORmJX5+CNPTvf4z78N+UrjvoN8//&#10;OXj9n6D2GhKgd1wBGE3vmLyQTfzA55vLUz/s1gWEsvj+XQcQ1n+6u37aP5aHdRp2+5/Wmm07viBd&#10;RMNS8CrqQNGMgZpkjNO2doNiNILhyAIAtMbAf6wQIQL//jsET0wbkH93x4CAbMDAPHP5X+v5P/nU&#10;Xm8m8KsuZR+l+vCn5RRCJZJZqUT6THkK0ylv2xS9EMGOVdHlMoGyFuRVi/p3hqsRgQoHi1qZXa41&#10;I3KOhjDxRDAFk4qTIwfvx9d+rdKS2ERipClZ21kAvQtYD80/Rsvkywgl592cE6ZALj3/BvudMDH/&#10;ktg2NKz2du2Bh2VAdr6xLBR/8UGhmiavTxUBM1071dDmrAjK8tkVZNObptbJ+fSUPLrU5FfBKBi3&#10;/MKqF63GAfzp2LNd276kqTOTw1di5oJFKct0TPOYKM4Dp7okL19U75auy9Y2y3EIRb+cKNO2qP1L&#10;eUH9IZGPs+53ZCfJ13gMVgKUogVHVAH+B15xGTGsJYREyDxLHZOtoF0p5FrqhP1ZWrOXSpm5WIIk&#10;yMV7+ZqGxlYnMPijLhyYIGxL3eJ3NkrPLOcfkfVBICFKJX31UkpCGoYUYdypFKzPGDjBxNX+6rhj&#10;Nk+xXM8CfNQz7nmw5hQgoV/NXDM25Ds6GKGY3ExTQcXF5Q0kZyEIZP32hQpK4o0mPYYmsEqWyW5i&#10;WwOQINJGRTij/fr3T8S1qMzWHFvGXVnR+StjiYn7T4oCbbE/9e3IrY3Oyq/n55eCrZGN7c2n1RAX&#10;AcK7rgaibgdVKGD3J2D4/5D3l1FxRG+7J0xwCJLgTgIEQgPBXTqB4MG9sRC8cXcIECB48ODBpWkc&#10;GnfX4NK4u7u+nf95zpk1M8+ZT7Pmy9vpykqvXenaVV1V+6r7vvf1wxm4e9F5o3a1nuGlIFuBoTRl&#10;Kp1S2Bo17UJZVFL4Kr0xIfoK+gPbTzzJCltXpedbLA7OwWLfWLlpdBWbm7q72mAuUQ0sVSNyE5V7&#10;rTL3kwiy5iRHkZRC9GeqtM9/IOK1qL1YngCXw0rm5IQ5SaHKMwKGqnvVlwJerzysGotPNTrYOpeq&#10;IWeYsy/Zn4B8zFiW228SMCcvVUoPJTVxDoosyx1Zhj/D3b8YnE8sF+IfYqEWqRT1NxQigi+OBFrS&#10;lVmx4qq26hb8HDgswz+PB2tC2SR/un/lWIosuL3ynkjtgNOiMVcFZd8vLzGRJ75UxyXtHuszwP0c&#10;N5SBZFc1+xUNF42Xb23FBLkhLP4dzkxcaqR+sP2nr1Q6C9XIzOR4Eq+olhmzxU1YikaWtOEC/m/J&#10;Lhg30dBjaiPU6ZRnpNFo2vBxetQoYfuHmGOXvt9RxZLKpPnDs1XjXLDQBlxsRAHVlGQdkevIVrOq&#10;MivfjP3fznJsjnWXhjTD5rDIe0Pfb1pb1VW0w0+3kwMPsw4qbI51IinZbXNlwRacxxitLNo0lAvJ&#10;dngv5gjGiyYLOcwuDHwFAjCNJd7zYvUuR8H+YMkG7WDX9WO/RB0SMY7B7uGc51JN/qhPm/DnHCXQ&#10;7WYyWo0f/aSb4ysmBs5YYEhagyoTibg+FXFHEF4opiyaFVq+irgHBI/fkQy+1O9Ex9FlpmuWcnxo&#10;Gh3uoDJwlGSB1dzrdo179w61N3S2x/biDX9RFmVEkMKtNYsjtR66f7/Xq2zQbaPHdDuOtIWrdoa/&#10;ZJ6JwNLe3+MaeI8K93vsOixsOBOGCvJILJ2r9TrxB9L3bVlhe3fv4eMHlnrbmyVOxuZbGz3fJ/ur&#10;HErGJgIK47XkAUuYvfhGBIah6GxviwQAhXx2WnmJfpOHQKGflTbHa6dkUz28Tyw15paebbS2kzr8&#10;7cD8VnJVV7V7gnihDbilQUToeeeT39si2CDP7M9gznGpSFxnCXT/L/L21Q0qF9aejncUlZd3ajla&#10;Ifd3x/3s/ndYzCOk/hOLOR5SpcuHFum6MvNINayDoVdbqP6fYLCCFn8PEOV8PzLTvzsSdJec1PL4&#10;fHY9voxWQWPDI79w0kR/ZEdxxmJPSGveS1m/toOViUGB913G0k5Y1lTcdldYe4pOyPmblo7UxaIE&#10;F+crE1rK2euNGzR0t8UIFzTu6fez3rhxMPRN24t3do1fXv9ie+t5PlTH6FRTyd/YGSUjm7fyO5KU&#10;uxyH6m2RfUeqNufkfOqXr2dNDLnpAPvYf7/zhPxSKcjtLK3hUkasTHFKMkaiDmVAHltrpuuXcfQv&#10;9RZNMsWqQR07Jwnm2t2F2dvzrmuy7MFt35AQPZm10gHlAaqd5D8Eth8sk4jqnio+nE77EtS05/PE&#10;T73nzzD5eoL1M5EDTLlU826B3DJp14HwuCCiA0vJc+gT7Je6IussAdb1NSrlyQGbZFveYaRAqGt2&#10;Gxayi0+88G05tToXxw9K9tWY73O9bph1GAQB8bB7k+NnTLT8WIGrWXan5fhf6pRkJ05m3S/ZxG3+&#10;h+79+WYiZxXbdkXz858PVaZ25XXIP6AZnEQ8L3T+RxCZ718QOe6/gsgHSC9E2qH5hKeoMApwIE7G&#10;Z81/2Vto1Megyef5LIHL39NyDP970cs4rugWhmj/txAjVvs/1zVzCXwA25uaP88+ryC9kpOSlUJ6&#10;8eIF0gLiD9IzHEkCCfnFi3/v/3qhoKH8e6GjoqKgYaBjYPxbMLFeYmFiYmNiYGDjYmO/xEG8MLDw&#10;8HFx8P79+7kN6SUmkhsy0YsXr5Geu5BokZBeoCE28W8r//V6gYyCioaO+B7sl4gVal4htomCgozY&#10;AhoqKmJtH0Q7EuprNIK3nJ/QCVWMMOgciLj8Y7Iw6cUr2olVx04YuL85BmBhk5CSkVO8Y2R6zwzg&#10;4eXjFxAUkvgsKSUtIyunpq6hqaWtAzI2MTUzt7AEOzm7uLq5e3gG/ggKDvkZGhYbF5+QmPQ7OSU7&#10;Jzcvv6CwqLiyqrqmFlZX39DR2dXd09vXPzA+MTk1PTM7N7+6tr6xubW9s7t3enZ+cXl1fXN79zyP&#10;hPlvf4BIdwH21MFCz0juaqsh1D7gAelzFRZWQ8D6FnkhUcTE2BlA8vdn9wdmqP0ZHhpAxshuV5GU&#10;7PCL2ZJlRf7MbfQzEij3F6fB5CeLOmwxQzAF8P3rv3+p+vgKdyfH9UhiWW2HVW8Dy4aXfwE+lizw&#10;cWoeHvIbB4alvsS8ryfvnc7VPj3nE3WQsGZddrPzzHKUbDt7spXWUxfvK+1WHcIoAyejz6EDnF/G&#10;jcxbn5ZAz6YcCo6sx65ECzZp2Y0VrDRj+FbWa8R/Ub7XHbJLEt2B1UntL58M62Fg9S4WmgqPANL+&#10;crUcj+TW+KWSXef9ql2vb9GjyN5bDpIHE6GNDoI0rRs5e/+qa9l2t6icXRVOcdRTnadN7q1TggVJ&#10;+PSbHGaIFaJjPmhdQiKFfrsZC1KjmevLjNaVroYV/+y+fh2nOkhmpCH3eAwebmmyMH9idaVJ+Da9&#10;PvqiKoMzrN61TeLsSUOOP85tcGJfYoFvOUHX/oJY8WplEG+r33Sr6kdjqpujV4pLQ1PcV29oSqOb&#10;2aZW67qmKvADfGteoNtsoYMd3Ye5HM5jfl+jeYUeGcra6ANIrkc6a02Sm/2bH7XqFzIfHn+29bWV&#10;4+BT6dmbNlfib8yzdRgvVeWGSDcPlZO9t6giLnh5qynhUQmiU6n2Ws2sfLcA3WahXc03rpe94FKz&#10;c81Qh6jqis76F4+W91NEK04LFM5vuD8c3a7lNoT0a7A87FXJ9jItpRJ31Bs1wsNUXbuc0jw9J1mw&#10;k4DbxHS61xcQToVNY1FgAou+yQq7nkuR3pEymffs7v4XmUqyyrT3u7vqR7Ln9PBf3AGixZrv0IWf&#10;kYRktLYHzVMsBcFVaFkxt7cO09BPJOjLM1TjMVTGKCizzgW52INpJuZnxRTDKXodxElRv0tmL34/&#10;jUMbvrCfBK9Mp1G4R3IM1xmXeUpNTDpl1Bho1/YHBhdPwOLvP+6r9L+OxDeQsgdDq1M35tvWRdQr&#10;4fS0zX2HKbEMnHULc6inh5rvHnduPbJniakeLY+a93jnzl/f3KsT5jrmS+C1pksTpfotZgWUtSiI&#10;I+Ess3sGfz6nfXNYuAE7W384EwUn1+q4mdsNeE0OxOS639dQ4g5Hr+bnNYq3sotd7ITQcttcXhe7&#10;XYUDantKasbn4qL1phbF2jruU4NHHDS3IyrPJDUabbJ6PNU1E7+MER6nuAwXzZ1N6abq7zR5eVEM&#10;TrLqtGjPWO5O547nWMmcDCnxstTqt9g+DnsqNJak18Ycq1YaTVWMgjUzgewAH8urMXMMwaca20WO&#10;1i4gzlSSwo6YYd/fX/HPSG68BlZ8rqtgkpABPXtcPgFYil/8cJoaDusfxNgqbEi2ngUhddwkXTCH&#10;avBBuWICfOPH8o+kXk7ibOUHDP3u2RpWwJEnDJqnXEpl6pMWoVlLJJvWvG0WUn1MGkyjXR3+MliH&#10;14uSYl3R11bYRjOlZBnacyRq+TZpKG5zQz1qjX8EDBHQgTkfcGqVlHYwXxaNX8goXTd6TZLac7jA&#10;LyF84zz23ou7VbCUTP5VDVQj3Vu1nJi8ePzxkoan48pnJLkCd8c5wwFIce4I1rbdrlJLokAP96wv&#10;b0qqqZ+il0afjcb3AiXs6LUV3xptuQoaSrs/RSQrtvtwnrnjF4YJDRRRnA18tgqqaQgS0NH+wuSe&#10;rt3JxIZCuy4VtjcHhlT7VtYZmWx6vVhgjUZT0uD6zN8pWk7t2q2zx9MMy4E6UQm3tRIJmhFkr5QP&#10;ZKNtehq64a7rl1sQEVwMRT/sLKH+VkenA1xZSpnB86naX/V7zGefIVisixh6zsX28g0+Yd1BIO1B&#10;zsUHfS5AzXB9pAztU3GWCFusm4P61jf33SUIeS1NYyv2pS7PglMj2aEmtYHkFTHK2+Vz5iteVmXU&#10;uGB6+HS1Td9r0wbsKtwhJxMWPAw5Vz+ci2IY6VcSvUxbTw2t9LonZ0nGc00opsBuL4/ei6qohHSe&#10;qDgvz4mUXeOOyVquPrLto20BiKG1pk1JHUZYikW8dJ2GcKi9mIFvvO43peaJ1hp97QDapOl8hq8O&#10;83HDKpPO63kajWkHIkfbAcIafMml+KP7Kn1fJDbXIMkVgCPRBrMCU4KywVmzTCovdMvpD3RJWxjU&#10;HlCXl1wfxGpAV3zzYk2Tb3UI2VSl38TdeN5RfUvp+uCrOhw9EAn/elt3sZVl2unKa6CpzbA+kwGG&#10;3kMe5g5HeTWnTY39Y5cuHWWfkVyCRkUfAZThtRGAzOaUKI0BdPotCEl5SOByHt9W15u+bTvGcMsr&#10;7wgxNVUyEnExULBFCrnY8aBi1DZ1c4XaJ8eYUofIntSroPhEw6YaqTN87q2VJ2JFi0Qxcunhhatc&#10;nOYQ5Hh9Dgn4eD4svv9B7Kknp6VO46mGNL6MtEAkLEwYc9NV2QOYR69z4JNzmvuqMCljktLlF9eU&#10;YbmH2uHlfkp66sHguXEZsdTRqk7vkJTSpkapCVrtEavY72HVBLfSKb2Mp6l3zcE3z0hTM1lzfLvx&#10;xjCahNykF46prdjgh63cM+4nT/UTwE+l8VhiTMTuql+/Mea5D73Cb1TPg1n2P7ngOMi+/DXF8L49&#10;CmNpX1HKIvNWfUxuROkaTC1HSPHQdE2sTm+jeaz5liHfU/1q/9z2ooipEZ0t55RXhdTKB9zdeOsA&#10;u9dgWDJaPH9olha1nC6d2y7T20r2sB9AWrxVx3lGalzxmrI0O4MDN9RL9xmofL8VduLdluueQhSE&#10;5vO5VSUF3K/VY9l/c++rfnL8+77TB3zZPLL5dO1pUlriuX6nzghkvrG9iKTr2jgalvYC/hbopd6D&#10;LJbiqiTLxG/ne01yyUYuZVzAxWOHz5wuIMVfbCZEzrslGVje3rr3Gn+O/nHgGj0dLvtF3yFwJqyC&#10;hWWdWib/MRWHLCpj6o2L2nUxue4haul6xKSj5GYRPMNrkrNrpymjZXKq5Yw8idoidv+afEdarszR&#10;e7a3WRoHPIebCY4l+nBz1mtwaa+TEDIGTj/8M/d4LBch4R8xcXgIw4XrOO2rLEoNc6y3bit/ITe8&#10;nYKKulFVPlQbfiavbLQCKt8+qdzca7oMp8q+Nr7xmjKpNJPawwfrC839GFJ0gi+VEQx4fmvYfSkN&#10;sxuMsgfrWpVlbt0vcivq5utw7nhO/agTTYJqV6E2K9gPYLSip4xMRHk5qX2uMyxTkRdtSMTvbf54&#10;4iHNorzIydYD4E/rSr4oTFXReek0cM1zfj95USQCLeq/+0t6bW6ZL/1hGz5xNxlj079gSV3e7CSP&#10;u/UO4Ka6oFfC6Q2ZKQXEw7ySpQ6cVG/DNzKTrcT2buh9NuGXuyp85aG0yz0YULWn+WgGyIeP2+gx&#10;Lnkm951RObxGLm1i+oOHYfXmhbBT2ibuGX81Pwu7bwK947kB1xurrSD04qLr4peLzpL+db5MeVrR&#10;oIU5swfu6cRtUGSWXSrZNlTZx4EuTngyqmni8HLnKO2hcz/F+/qb8uDZSlR23JdQm7/ltkpAuZR1&#10;dZMRX1ABX10MFbejz506PUi1d+vlJa8t9TeOnC012BK0s0hKip99WyFOC5GmLSDGnNSU3hPk5eGy&#10;RWmF8ll1f4K5yUVeumj05ql41biyUraCKDReP+5F1sis6fGE3453Q8X9Qv2ETOYvwGIn+9O5CgqL&#10;Eljh5rXgjqEzYoSBSPLVTxiVucik1GqgkWyuhlnc1t0YWxW3Wfrm7+y7pwS9HJJbXzsDgKxNguIW&#10;zWVSITpX8VkgNT6Y1Yb8+vWtRm7lmekoxp3yCbOt+hN6PXC+7Cpx/BnJHBiiRTF1ZFbXm2RjCz1X&#10;ersD7GnCvzJ9hPrSu3d2JQplRvDUXRzj7p/zaCpsHrYfcGesz0BdgbVJh9vG94J7nq5x4NNnJIul&#10;spShdftIbv/eZk/0yHulT6QHz0gFNx2aUeeHKuhd5khx+vgdwHmtTzfhq6+LegtBnZsbCuS/CV+P&#10;eu5n32Tm7DnwJN4FlXThPFQGPlq1P7x7RkIj+mt2E1RqmTLV3ZJklV/FytXoJIYncDnsidGmNL/+&#10;+ebmLulK8bJ2wmT2rMpIthTeCyStNkR219RXU20OExbgrO80x8jTO9HqeolPa8F3F5zJn25u35jj&#10;8CAOk++1z9na7QFAF8Ch13WipzqE2fmIDuPLpcwos73Sb40UPFpyJD0qOtYyijEOnIlaLH6bZNOZ&#10;x2f+TUztMmsLi2DjdDzuUL7xJomnaqkX1cdJLzPi6c3sjS1jytoqvQb5xsxP9/Wry5PRoDx3uHKI&#10;I2Gbb81mBvszUsAfd9/FWWmHLS+U6XrK1huAb8o4mg4l2QPzvN8DMeEXyyczAfq0u5lPOc9I7XLO&#10;LGUp8lHcE7yTFoaw6xAXWSk7VT6mRq0Cd/4ryJiIuFZ/S2jq3P4Ejx91u4fl1m04rFDwUO8ZKRJo&#10;MYzRXtyzdUZ2Fdjue7nhC0BsOspdTc6DXl+cD54RmbJu94y0kt9Caemr280y6htQWda6UphBA1Pb&#10;XCDZj7JKngGuQISswU8GD+ze0xplD8SqI8bnVU5pWjYrdjfMGf6+e3FKm1Wv8Kx28IMzq82ST5HH&#10;GGoaZPkRE7MSltkjDy/u6c6+FNchCoObttfwD51WR7GS5CPFMec8Ix9ZBh+kEb8v7klNSkUUYkRV&#10;tJ/q2AeeqPkQUycK/r7fPilef8IOzZ1nH6b3dFiqrl6+AQSH8Ogt+AktjLWu5C9RT9oSIzQDtL2/&#10;2wvY0Trf2tki5nLPe/FhFO7Gu+9wE4XF6t3tAo/YoDjPpPX9S8Heee+qm7rzt9Sp/raM6hTjgYip&#10;M8UHjtYSGpDhaz0jCnwgav0Yptk9vuqjYI44fO2q1Tzh4OHGBdeS/dYb5qsQe+zbEMFe4pRnpBO1&#10;YQDTrYktHq6du90Ttv7q46ccnQJ43SVjS8DNp3spi2ek138iS2wT9ducwZfh+p/1dCEoMyktlR59&#10;ObcpidN8hJGLopyaFMvb2/sq3yUSFm/GF+AeY497wZiJYzBbmoUJ9mTts0UvjZdJC0iAnPEf9a+2&#10;gW4VRUYN5zDquXzhIqdGt1VDxNXRrvBAXAyMfOCFGOgsGbprDscvsGJrMy8m9l3SNWH0AE80KPWd&#10;1msDV3YuiMtPTNxetZXZZ+iVl+++uUCJYhkUY7oZ1XuseHrj3ql7khHos9Zf7UGBD+Bl/Rp+RF9I&#10;lfY6gyVoxs8qmsab4zGTvYV839M3rwB8Z3O3AOfpG+snoErUpPZ5RqI4BJoKK4XRVuP/EJEuvnGS&#10;baqaqE7nkXdgeHfqA4hY9dFeFyAeflB/zPHWXy9Du/GSPDmKXrNh75V1NGpuqDaLtK1/814FoR+t&#10;qh9jL+xeu8/e3Lf78vy9ZBZRWPWhWHua2tC8l05pSrAzaPKcaUXsNr0Ydefp/ZXDaWvI5cthNelJ&#10;YLV4Py+kmis7Xtjj4eYKajhvfCU5+Yz0DTgn3Z0Uua702n1aVO4I99cSJ9yiXpRLSe+7b8Kl1gMh&#10;XJli+SBmZb8sWaH7l1NGL2NzvQT+aoHCgM2be02bLp0kBiflri1BvqlVzHSnqFtiOozODxzSZXLO&#10;2qiQ15ngFJnJgkH1XDWuDM7qUw3GZySdmyeNuLVDhep0gKxw9lYr4mq3W54/1q0/He4JMXZia1KO&#10;pbSisVof9uu6Tro+mFiUG9oGcgJBAz6Kpj7DjLqtopLSxOsiColxbn9sMZ9+Q+YT8nrCPafPZTok&#10;lT8tJnztfBPdNmnjO8aIWqIj++A19dtlv8BaSodci8mKxitsr4n41E/3pDSH6teiHqsD1UrFVkv/&#10;32ck62EJRcQ5vBXTtBlNWTW51gK8Sb6X3F9+5dIYaste6p3vlIBnj24V3DRZurTiEVtlnLidpiF7&#10;nA88G5dUBTanqeou9t0Hygx44ikBV5WaEyJYrlMjTDKagT2QELtSLRGHQzW4oQhusw6MuW2rufXK&#10;4DGblz3EgK029IjByoOMWfW220f6Xu5pCuaJ3/kjths+UvcFJe1bC/5pUteiVjdF2ri+nh6Jr+I2&#10;cF1bqUhP4ew21k0QQ5AajFWm36JpZro78/CMFPfF0gTrOjmAT+hcIWyjfYv4GzC5wM9Srt6YIbWu&#10;bcHeqvZG/jRH68alDL4g4fZe45eRm9bOTLCfNUPjzZuGOIVQEjyPbYGy775iT+MUx13RRAsyM7El&#10;lD+1O19xZsqdAw+9+t2SUqQOuJxU5hdlWezOcxcz9baCYzWoGr3/mDNl5kmdvxribnTz3VeTpKTR&#10;snLIUATICydWD7IDmqV8r8dbfjwGPXHr3aitvctL5e18mYxcariJ0kp8t7kSXgaz0Dx7WOYKDGAp&#10;Lo+kij42j9GkoGXfWm3FdhqNR7ERQ6EsGBLIbWiMInNd37ws8SpKMd8Ni5D7kvYA95rIe1zD8e/W&#10;qteM9wA3YQcF6tSKWsiOSYuk7Nd4UerbKcUu7S1RFuoGR33GKdjDdR/tPp4VXrXrFXS+mBGhLwjl&#10;6f9xIm/dam7vlEZQtyAa6fiMVAF7IEySfYz0ZXSHgMZcQo8ull8h0VckilA6NMHYMlNL0RArnWgs&#10;//ClmRJ7OVzm920XCmEdk2SD6xYl5GxvskXneV4fsOXMWtJWMf34VlUTMM9XLt5PgTZoHOuj1OyW&#10;uPxChK6FR8HDmVqU93M/ISuAo/emweUaWieCljN/E7WuHi43sTZZun5m1qhNbJqAIWnWI3PFix/Q&#10;QmIBxLe1A1bw2ADlnsZTD0kNTX9Ib7e6Wrvwuq1hdD7SrmkFf7hQcOxZVp6wizP5KyemRbs9nroK&#10;RLFseXGymRGdM9dtnK/d9RYWwHnWFfiHOA81nHzDmZe3y4rH6/xWA8tIh+GqVwnkb5M63G7AOV+q&#10;q1ttCIiqMYW6Jc4D76bEdekqz38pFXgmr5lSnfZ6FrEfZd4v1hElVmz+rnyYK8kk28Ev3q2SKmp0&#10;X2v9gBg/s2greuqfkbBceqoK5pvG+mP3clJujrv88C6houeiP1b9O02xL4pr/fBdWA7FPEiWFP7i&#10;HhQEaE16TqmfbP2JfW+lg4WBQI93jy25f59b6z0YtrGu8G6MeiD4tC1wp8n5tyyHsimxI0BsG9SY&#10;t+NGyS/Clnbq30c87s606lq0buP60kpYp15Y9mUPPtTHzeuedk/Nm+CeyqE1o2IbiaauLFrE6oRf&#10;/6QFwsM9O9SIhfrzLuphhieDbPJt0nVtpffirHNh7t8yEunHrgjSrLndZWLDe4Bz3Faw5LbgvOW4&#10;5QxOMQkfvM6/9w0FeijXQONUi9EoOV04G8XmRl9QdAFG2HELljfttLf52r3hh2mFkj3ZeXfyYR/T&#10;0/0rw6nL6KATTGNLBlgEddN5t7fuml2w0LR/YZOajt5bzXn5t1sVhp38p+n5WFqFQDYJsSCX153S&#10;TNQC+wp1E9uzIEkXM5HvQncpIQdcMm42xwt+mXIplKRaWyTW9nM7LPLiJzZLsCKpX7pDQ0PIxREb&#10;MwuGuM9IZvpGLSi8aWPyW7I0B35B3oGnwqt4RSuHZmuUEN2fDzCBd+5ilz3duQu69WLy1AUJvEQg&#10;/U6FoMgkV5n1o3GfgBVuZlngPH0zD6KLt58XhdB4eWt+VOr3bpWM9Y4lGw++uHiwnL4T7ari69u0&#10;Gf7O52So9NTuV5VftIb/E+Rb4GJFpwvneFN54jHsW3PDohA1IRFA3erysfRHW3lPnX7zHm3Nhg19&#10;s+Lbc4zFbEpX4whnXpI/Yb6afdvnxYMYaRvFadgBFtry114T5L4O/s9I05AWULU++rHtVHKR9P1w&#10;nruoFZ+V3ZJz6dk4CcZ18u4vzAIeLybciPs79Q6O0zgY8Tn7A7F1f8FTry9DU5C8aEyUUY9DCMod&#10;Yiw8kSuj8uvoeYzyZvE+otA29jLbbhAkvphqSlW61xeLv2W7Lk5fmEh4qDjnE0vfLXOo1Hyz6bPH&#10;mzqEeySsDjSxuOYfvr0oYB0qqvZeOFcMphVS0aIZtue8HQ/3Y6U9T/FpipBdEFJ3C3unupSRoLnB&#10;DbgcEZ4UF10sii2Ie/sIbpr//ouYVqL7601SO4nBe5hpXbAgcZ2gstXQg+w9zY25vpklz73rgtef&#10;Up9Wo8yX8FL6iRWcAfWHwKyS60f/JpbEcx64d4bvylpVGfBrJi4B3HnH9fyBON3lGQn17uSyu7a9&#10;oLPGb67QunUl84ky4AtvhOF1r9wFewhtxZP/KlZTn3VWZMgpGtVMgcTJ1fRLIP2g6h9jslL8HmAV&#10;XuiafBzDtHLt6mQBaMUlczawU8uJ8DETy+4akA47oFwtGqsqEG+ufKXpmoXY2sFJYyNHeYiVX5V6&#10;6hPW6Gq2mO77x++g2M4nrO7VfJ9hU0qHKEkLEEKniDRxmtvjz74FnlBcKKH4Ds7TBkjt65IlxOUT&#10;aekD/XOaqs8o0CzujIm7b1KvFP8+fKKX5cvEMntGMtGiL/LtyKCqt7tFbz8+C+utQ0h3b3ezw0E/&#10;sx7OnQQldcRne3eDLepW40jdoo4ZUTdEx3pODlZrddGsT3uJ3RAxpgAjd8dZCG+52RHmCMvfh5f3&#10;qDd2Hdcx8jSZWBZ9b+J3DeBGJ2cjvV9I9rGLg3o4x5uW14AHsFWEoKt6CSGjgjkGNI1fP2Etr+og&#10;pGY0Ecqcg05S64kiLe7XW1cwPyEcqqJ0wzgTol14T/GkX2wJXEkzoKz89BRcfwWyyXwgzOl0kq2H&#10;+p7uhu2KIMLgqIcnPelOlD7BfPPwer2ZWm/RG6b8G8Zh+ipYFPGnnqlut0QSxI5/Xi+gBY0HG4o4&#10;77xnaW6xXXzPb2judyUtWNBbSE5ZK3Sx/6UufmhOlPmn95+59dPiCT2IjJYr5xJkSEnjSZ95Rzuq&#10;9dEzKDlFackYKsHzpdK+gNqqqpalyeQR3B7Mf+sJA+PCkkgnyvIcgJS+JLvPSOS+NHst1JNIVjZy&#10;hETJF6V+V0qPGVA/M9ofv27MhqflvTwyPsNnOYc981OerBtboQYpoqHXSuOFTTat903X+UPJwpbT&#10;fz1s6tQ+FMyKoklSDbLqO1wWsdqaBEjsZtTkVSRrUbntKj6xj4bFqHw0zuAcVk+RTNoctQU0cmUf&#10;Ar0qhiXt4RquKfnjyfJONymldGcjW7spyQw6vhq7mSO5JGsfLt4Vx1xbVs1usdpsZYUoaFnTSPJZ&#10;oUUHGTBHZ63Y3jqlmNR+KJqguWhHDX20HAaPsxuAmcbPcqLmilirnc1v3W0f1Gco3r85abnU2xkk&#10;smrbvszvNa41bOymB5WkBd2GQKVs+ASfDuXNkcsH/XAVWMGD1TYPALKSQYXzD0TX2fq8xheFGxUE&#10;vTAbkjsKyONy0jQU942UA+wo7XSpRLKAHSOLGHfASBeMCEcV0KQifrL4wUheH+5HMJkzdDjiw7yx&#10;RRsehuBaGWMQ9RClIv83SDqysJSwtMDu7mc+AYeMS8usM23vGqNJTK0be+Zy6foWUHJw1zbVlI6p&#10;2tmEfq0xtee3PHp7nOUE9TrWo8VmcE6+YcrvoLP69brrwpaFwgXblTt1N613czrSkxOgjcyG2QeW&#10;SscK76XqfUvv3ltPY6heiPPuo+yuhh30h/ck5x+XXgEISSUmbZ7Fh+wqYk2w13sX28wE5Qx0Llqo&#10;vI09ukY8/qYGe46lKX1F8T4SjO2yjZg39HHviPrRCjx39QsgmxMl2uX0aMW3ZSbuejHqGSK4v6vS&#10;YOd9vq+QmtDNJ2w611d8nWVqRLuuCtK5tYrwJeafO/M0zwBYrPaNKu1KdrzfzVigCMI7OJ0IUy6W&#10;ye/D1Wz5XUJPD9WqpbGAP+yZVL6OXiKsTcvBk7FLovJSnx57mDMsmP7V0aMw/Pf0svBI662OU7fQ&#10;OLHrbdJ5MSwG01Zx6notO2PGWoHJtgYHr5Im7cV0LiDnRkGe8gGSQZEQNxx92t4tw9ZUTV4ksqkG&#10;I9pFLmlsDWmWyTLc3E1xmi+MjswvSqBxxfeTizrVFMMQLNCZJc++ddCkVYoo1d0EB61amZEV0cts&#10;4sjcRpPlt2SkJj1spTuYtciseLdClZvivCktU/SXkxLgaXdT9XSs/DZ9hRTw7dukMCv4e6NROYc3&#10;7ChO6lzylLgFp5fF44ei+MQ4AwyS2D0QMpFQnfrtsBijc7qBDERg3QXzpnfDqkRBegOwLFeVv+DQ&#10;cditLdv3re36sJuU6/aPU2PURUw+ye+VKtwaVsTdgm8LSmmu85H8OEx3efEhh1gVNy/UFnNXZYFg&#10;XJ0L7hGyeTjioNoOXqzbbjZU7Q+j8MYd3tcwi5G122CO2CsU2CZWsXMTVs8wU5DR3RC71D90+0JZ&#10;d3msma0WcXhrYeDpeqiqy4HB6nc3uUu3AI0uBTd2GT+AESKjaf9LhpST/8x0qguhXDr3Z5JIzIWl&#10;dIBJgvlAitPuIatVjVxZjQb8XS5c28QZIvv+l7o1ksgGIm/sOJC74rNXCF9fGGr2sRzvbZlK7hEO&#10;CxhAc7r2NcyT9bLZzNewrD2FJCxwed1rQNyn9E4PVfV0zf+geWGTzPmgCckgR0lyyHCRNjqpLIx0&#10;u5adXAoUx33AtC1o1q6NNKP8eagJ3dBVOZswadDREhzW9EiOf2gWnnI3V+HEXZhOlWzhvCg+bwSU&#10;P1G5FHN1xtOfFtffCyOiK1Bb775J1yImnD3HGpn5Ktr4iS4D1W0b1bpowOzdJAveamOalxoJ9ehS&#10;zOqnRrftlI+FWthLi4jUDEyWktVJl/NP/MPwOcoSFDQA191COIeynC0ztfIyJH17Gzl3NxF7U0cp&#10;bQs2+XZ7qJq/rVAAA4IqLJ50fQ6bJmFJ1FLg4iF4ZU+Gdh9pAagKOyh64apbpoDhGalqZl/jiOnr&#10;MrvG/hdShTfwuxST0lzjZrUMP+YRT3X7Lo4u/uFD1YOvYWBDbsutXPHS5AUggMSm13Z1V/PLN6K2&#10;dmuHL3OJ9+0+liZ1nLXjS1OgPTv+Tc2r4nu5KDGz3fG0AqMFB+l5Yl2ogCFWkg0vPbIBmfl8KUiW&#10;wfK6GHrZmcwhva7cidIDT74/QeM7Wv3eu6+x3mIKXLqETF/LO6dFJRg8bQ/i5MQsqJPM/44E/jmU&#10;Z5vQZ6ohUePwbfYDVduKBO84Tf90QU80TCnhGdICVEcKvteIXtWgnrPVygd0Dpf7zBf3+tk073l5&#10;TPaQFhQ0iyY53m1Dxb8NPE7MnP2R3kRfuo/PQCJ+19wk7K+xca7mUQeo0XySUr/VKiPOOGRE5KyA&#10;CovFQ/xvDtvua7LsOOK9XLLWES6luwrJqFbnuIMZCUluwz2EBZ7BzmfdHEivYGAj7MEnXqKzvGoJ&#10;V/QjgWPlzwGS/cbT2anqMYrHPSXtUJ4KlH6BDbNk9lCxYQeY5eJDkfTP2f5zbJhN6THtIxhmBzmI&#10;twX91ddzxcjjY9Mb8DU0AOvU+IRPQDWaZihenJWBQkVkN7mO7hwBe+55emcUGfO3lgS8fee4YD9z&#10;AOg2kt7WKAPtm8E+0Cgh/gEObrjJPMT01c8v3DNg4ju3AThFgclEDMLF2iiny+DueWam82Tb3xXk&#10;5pfWlgcgTGEoesT9Iw7jJZ1l0ls4RWYQq7W3m454gIgnTo1UuyFE8cAoAmXoecKtAVzl0DSzS31g&#10;NjqVukLZemhQXXT3J+NKnz1yUJEuBcQNvk5JeJCnrvZKErxTO0BwYkp102d7PHa1oC418etbK2aJ&#10;6xo6RJVTLzOJ2BptBPcjvhUPrgWZw283VIGhOZrw6vPpWHaSXtQ8j97xtKc3wbuzsZ0nxZ0gmMNZ&#10;4vp8nhhdFAfhVu94CWhvoNI8RsOFlrjX+vC6FRAneQpYkn0wWNCStCmS2r1OjQYHXKtHM/jWFU+n&#10;VDsW2bofWNq65NG3gkrvRo+e7DqK0r242JVFwYetP8d54aObanruCcYa8B6fYr5p4iinO40dXvfJ&#10;qPo7NVveun54gF9HTsPUOsc6RgGxnPBm4zrQNbuu7hUiGxaVUfMOOlCIC9/VRM/ZpMHani/RBX+S&#10;RD4exY1bFgWknbNy8Ql7aehGivMpPnoUHxczWMEQQiSKDcyjsHSDGDxreOuZrGi71C09gsqe5/7P&#10;njOlcAih+lskpH/Lf1O8xP//RfGSPTLP/58UL0FeAg7tnsqzl2alHhUnZtUMmek9acfTcVJBJR+X&#10;PKieiIXp4mZq8XnxenB8ogD2P9ZFhZyWEtZVJrIKJLEbHufTvWu+MBdDmS0bvJRTjaTsmrSivNRM&#10;xCyOR70dVEvH0HUp/XOjB5dHfatXkTfWqcbJOoiBLn5yAbpBUgLb0xDK5gGNluMaJaKKXN2WI8tI&#10;Hkfn9bsJ3Ou57+t52vpGmuyN5/zEtPActfRWUJ5bkfjZOHsoPUwYc8WtW/pDFVUIy9877Ij9MPT5&#10;KAVPgdSMS75MiDS37apvzbdtkH7g1rFKbeU7hU4XiUdIBDc+VOpu39ieHOlM1HK4pLrc1lDxUuve&#10;wmMIAg+z2qtkMXf9dMnDFHr1Ktc87O0pi54s4nn6m6ihc+ahuhZojq36tf+CW770Gr8xzJ66+AA0&#10;9vpsOe/9NOVp0dqMmIH2US9Pv4v35VZg0ZHB8rpq3j7AYbq0uzCGdni+yny6wuE62uAidt8AlFHP&#10;K+7jE7xXgIjyoHA/rqv1QrjLBnTDHPetQ7bIaeW8hXrno5bPmG8sNi+L3KroX+/G6JwZDG+Vm/UV&#10;ny2ZJp2t5SS6RrZo5feyxi6cTJmiRr5XdQQvuPq9XUBjoevJGADg0PXvZvTk1NVbEEYnZge7foNH&#10;M6h+2ScVm9tKiS0JT1i8nVEgyjBXlJsaVJ67b32/3y3cvwgIpoUSzNsA/6rYkOvUbUGrGZyOxxOC&#10;8eVchmwYvKRn6MNKRVYcwmJevj5X53djI1xxUKxhYx9yGJYbvG/iN4if+lF5GqMkc+XfmOkpJXxG&#10;CmVmDczcHoekZgokAN0mxiEL3cF936RBPy6vCjfrtXuYyw3oqc6jPeP1WKdUt1Ve9B0IFG62GGEt&#10;LNWV6D5+6dhMaEnI5MudcSRMLD4Fj27Z3JYLb+Uq6MfqL29M5NbxO+JUeXlN7bA/jZK91DRuYKdl&#10;u1F9d9a1kD652apj/sSeb7mMKODIDvSq4SujuczY3+wbamz8Gxv7G8iLvROHHgdxLmSc0qTMw+bM&#10;kLTo2rJo5gI0omsIN5TJmYz1nW76iUxOkxLIiNkiR4+USXCVKSq8r3t5thY6M6wx76m28TZnX60d&#10;8FN6CEGy4wZkpkLNFpVCX9ruTmdlXA5ZN/sAUg2LqesHaccj9xGNerBGQ6Yo/HNETYZPlk5qxooa&#10;Ihcn4RT9VKNNERC0n6k38a2JC/3ubsqbZxwGjJR2sH4Fo2b2pzc9AGLLFGjjaRGbTR/wBN40Uvyt&#10;jSwVu3KdhCVmOOIliJ9N/Wk38KAGsBR+j3bCmfaO41G9uPNSPy1e8DlWktM+mLFbAgY5Jw5vlBsM&#10;g0j2mz19LKsSfSGB+yrcfEuSuoFkuEGLE7uarz9SNt+nWJeAjBAVd1+lgNhMgRsDiFqzkEfQ3ROv&#10;4v71+AXboWb11BzpkOBFgR5OxHnvWX6uQqNgHzBP8FfTd0fRoh64dfroRa47ET4oz4/QXrpMsFhN&#10;ZmAyqEWqn7wXlMN/9BM3IiYDQMs/ALZvQApWiwJkZLEILE5EREzx1jtQmobcTFH+qaKGt2LnuK+9&#10;b7lacCm51xGBJz5uaYnQJJgqjc5kUV0OK+YmqzOvz1frYBcf3s8WTpt98cMvtVT14/pi+wCQLTjT&#10;2jQ68gETT3pnK4pZO4RRauomULqL7l7NmPGa2f1OgThA2JqXVc4douUS1u+/YfE/0VSDQBA9dt85&#10;aFBkDm2IZ5EHHz6ZWob7vpLO+lw1/4blSQ+EkOsZiZTnlx4rk7Cvod5lHv8gQ7vDsar0Wy6b++yC&#10;RNEKc9fjnizdaFbz5bD0MhR68zidpAlrm9alQqNkDykglMsipxZnUftUQ+SY8+ZdS4IjkxrBNa/j&#10;/CN0YtatQOzPjIy0b/Vk3Qf7RW6tr869arJb0cL7xxKKjcngkv5qzst1mhoNqfXMBhYJ2UBuFtpG&#10;0LBDMHami/vdxLh1LbC5FyRL/k2/7Jzd27WYn7vngPOsGBExO0PMAk6vUFfojWNSSiyQWmj10Nqz&#10;KgrJsJLrnvywcFmggOVG9IyU8NNQYjxWQHzwoeiMkfSXH4WMyoYYJKqlxpI4gYzkWOGcj/b4hUqD&#10;iSNzv5m8rX7ruirmz1uvcUqnmHOXtZi3sxiGp9kS1Sanx7sfGw2rtluhn66WM0t9fJiTCOkLhi+L&#10;ud+YDEzbTC2j+YDL44aOz42JiU6rx21ATEF/oscL9W1j+TQF4MOmsg517MMTUK36Og27hJYatI2K&#10;UVID8Ps1bXXjP1cQTqE02qT5BNtEQV/DNdE9wRpyEnsxsHqrZciS3UhJuxuFjNih0DrGFurFsFas&#10;X4KOD4DQ4Ydgr0GN4/wpBQcwFAzpJO4eqDAcr87WADQ6qOk2SDLZLIPqbBWHtnml7lx6Vmeyii2e&#10;vO+1NmmmvDwCcAvhzVLgRkNupnzEs70awx+O3s3xUobCc6qrYzURSALiKUrBoqlNUUzvNCWEEk7L&#10;DgrXREM/widOZjsaXd2dhgz76l89I3lF58mDNXzOVUWnuwfWbT3VK4Rlsde37iaarmvCaz5ketuK&#10;2TT6FNmxp7A3Zp5kjypz8w+3X/Oa6XDd+4UloBxvizioenjp5gO0yzSJ+m8dHS55BVrO6kS7hSgP&#10;+FU5hDRC/EQFSuA/z1ZoSFKd0ElLffZyEx1l4CGgKuJGBmNhJ/0vKodfvmWIae1fEPOnjNJwKxJU&#10;m+84qbGtMLlyLBbPv00F8hPjzGSa3NZmKgJUvW+c5uqJpnGyE3I//N4+hdTyY8cYU12QFw6lkldN&#10;B3I4RNAIT8RQDuz2uAsUX2N219/XvBQvDbnxmnyr3n3OXwsoWR8WeDqWC9Yfa/WmKPCiKKHmHt1U&#10;H+P75dcH4asITve43tW0G/omUsud0j6Vo/u93Vdvmrc7c27dZtlr0kmHlP/lS/7Lkno7+Ch1myi3&#10;ZlRpDCOulr4Vbp3PUgdC+r50ChF1mliqjoSlklmb1Kg5843Haj+pS9ubC4dg4wG6tA6Oq92ylbvx&#10;lvLTLfHoO52iQTVEnD3Ih+0Q5GFv6IKt7W9eBoef65p5sdpfcrZui4wzGNA0YLRlcjlOwN/bLFH2&#10;MiW36dDtWzx+ilYrl1/ZEu2XRfP0jIpL7yvO3yZZriqJTAeNjNFIbyrPLxDfL3dOlypxc+EXgCHB&#10;oTBjkUknPe7a6VslW0DJtFeO7XYpOFDKzWcp/tTlpxgiMLj/N0n3o2or/zkkcYILd6jRoyjRtB/n&#10;0+WwLDYkM4mKJiB8l14FNgNVC0ZPNK46gmrfZgmnIkqrBoWb5Pht+iH8hCwnzR8LobmIKh3DpKUS&#10;OeKkuwkS6uStgijJIL6ju0nugF7B/IEM3SdikXeuD8vs498HgI3PSN4zEhTWihdMQ52IOjoN+ma5&#10;bwvPSJw9eMy7NT7l7tfEFvqsnP6ZianUQ242kX0DHvSFRXkun6kmVeUq8rXvHeTibHfPXfcVEZnn&#10;vVxLfvO0u/EuuF+6Nv+f3rP1lKg1Q+6TYqc+ZeJtssvi6f76hguiXK60TFCw5WRYsTkeFYKJqpzT&#10;Czu6OlZeAr+eb5M7jR6v86N5sBtvYgKD1vYErqIODVyXa0YCRTttWn6Ur0O1w68Cxy+JFmAqz0jL&#10;Gpl+p4ltisu7Kt6LYuCuhptmExjLUwwN975S6rptAgH1DKeXd2fYYNxV8Nh6fHR1Z9o62qk+RpAY&#10;YM4qyBvyc3Y7EmoQlHuTZ/vWwM0GolAozaObaXlVbKweRgrvFbvYPUrQ17ZRXlT0VP+7zMKEU4BR&#10;VMR4iqMZes51RMybD71KJoaViV06G66GHRukvVAZhhzooTQUiU7I3P8urlEww1txmnQYFixDJfQe&#10;7gUFb+0JBy1Ax7MCXOyaFu+muzOqMB+XNkc4JfZO4Ue3VTFRgJIGWEqn7QI//Tx096Svj2F7uoY+&#10;WfNtrOgu2oK1b0KmB6Cp1TMrRls3w/1QJ9jN0vekTaBo+lBDR97LSamqPlikimPFYVgnST3M4uqI&#10;5mFK1hbdreyjUFgA7jeJtwD8IYdMuWQGfoVzU592SCJfrDT7kjB4O2nLdrHX4Vg6zv9adzy3Nuj7&#10;fS+iblCLwMSF5tLcilX/CQELY04d2VQa7NZ2/xJa98HrdD7HhQvt7gIiNSeDcV487r+VYBivhvXL&#10;l3hS3rF27Mg4sml7vO4R48r/pKdqLWnMuDXSBVXgTM/G7M6sQYngJgwff8dNa0ImptOOUmZICelF&#10;ym1IR+aJ8qx0t7ZzuriufDqLcny3nRs+Es1vwTKjG5t79Ru3NaUuUfmOKyebSee/8pDXfVRUWpjL&#10;1XglrdWSz0g/clp0B7kJV8v5P4tv354act4YX02efvA/LWV/AQu1XmmZZsebznD4rcyJETcRdidx&#10;9fuxyQaRAMjEs7w62xGjO/VZCAszrYB9KEE8ZaTNEJ5KXD2cigWI0ewTWJxbUCiFR/n2ezfaEru9&#10;pwyx3vY3NLOA2RTtkpxBvCvf2Ps4cmtl4z4YpgsqCp1/MbXE8zS+LGA1RV65C0vEDM/XnS5eDrJr&#10;zBDs1gpCzAJpidSkGdMH4gEiF4tMirnZ4whtemlq0h2cu332KQ3PCyYW2DHmW4X9VrIpkn7y+Eh2&#10;cS2wCjJtjhKfXoiJTkOZbGBqRzu+xinLE0/8+9OajZprq66uqJOH9xI339Nbwamb5AK8L25uy2TE&#10;rEKTnfbDIB6nEL3kFitIkEHgVknR07t9rhbfOX6DvHri/dYq/G4btyeCn2/PGRMFqcxjrS6E25Oc&#10;2IOzMpSaBuMyLrefkQifkSzrHggdxy5mZYbt5e+tQaNiW98KBNdK++9t5wuVx83t59EQPwFusyXY&#10;/0cme30h6dXSxJHsMv+WRcjVWRXMRSPmJ/QQ5eqioiVBI3Wrj1zs8pAWp4VN9+aMem+ZmZxqRsXP&#10;gzr0Xl72rFBEK+1m++rPRBOL/Vh1IH1UzUD3vYklzCs6eXIFZwLqZy36gX4oMN8hZWS61YYN8B7G&#10;mtXsv69Xm3fvNb+7d4h3dHtVagpcyVEVvTX8IBUZxTLegu87V+HeqxW1WHX+CtdH8o97+L2aQtTn&#10;EXIpsYTkNUNaXGpqXVfSv84lL/Ej+I6Gz81FTxVpCaFHipuswxPzObTED/0Rb3Un8ljc7wQMtyLK&#10;RRu0yNdpI64piLatbYJFIcISN6s+pSMVuWznVObEuyDNPN7uMJmBJcTzWxnoil8BYG1YCEkBsRI8&#10;nVw/7MsZYwHZDGvo/K58AAfKbxTm7qtnUngd4LTBYP3v0mfXj8xXxZD335r3OooS7rybI1lKHGjQ&#10;j5gp9gdFxTSp1HU033yXFmSEspy0/D7eVUh8Z37fLE2MWmsNamp9wsY/9T1fKTs4L9y74qb0gg4S&#10;COzVX5QFPnDeq889gE63O2nxLd0mDN0HVY3YDruY2Ei0EzTF2sxpEg6BMLvO43nuTgOUqRpcjO4U&#10;hd5g+gonD5yf9OlaVIfr4y1IN2/xu0bD/Ai8SVepgfIt3BLFoXlpUrPOjvXvGt8jpdw/I7Utl2d2&#10;IYrs/No/u+ATgvRk8QMvoby9cJVOVjyVT6qtSwsCZanAlT+emRF+xkrzUTPKiKKrMluR9IOuuPpM&#10;EX6oje+A34m0EsnTjBhd3Wlrt4+8ytjXSbbV5vKUoYJke72jDRotlEveu6kVv+B5vwARyjyL4lar&#10;ENnaqHlmW6AH/Q/lP7FeaVqjiOyzKvuslvpj6UUZdv+fvVezhu5uyoQxzIBo8h4P6h7uqMsL8yAe&#10;LBHRVbiwVNKwl7Ymo7fPGhLqdLZkH9Hy+7jj6V9SbdEFBpesr1He4I6KNRdrhuBe110UJ8VA8DvP&#10;iulYFZ7cIWMtN5xpQcX8fl3w6DUWxl3tkLb9Y50Z+gj/4OtiLaSFz4P+5w4Guqc5K3hJp7RKMexs&#10;0+KdpcIzw3fbD4Qh8g0tZsGiLb9LtQwQyVMXCVuZUNfTqDSKzrgnrJlKUyB/KWYWcCVjVc+L5hMZ&#10;ef6Sbzt2DPXgufmbtaoVxH9wG2bI+n2o2UuGuD2+vicD3eBdmsXynhNtO1Cz7LKw40qjh28CojC+&#10;uJZR3bTfs3eum8WaDlS5EG/J3r8kFQ7nN0CTdLnHOTLFHjf11BQru8cxYL2XqJ2ImsJ+6uBHzUxB&#10;FBv5zQqZprIaljno4wf5fT2+mLJk+PUe6KyFqPDCEkN9RurAKgDYfvvYa5AwDV4is1y3gJlqG0M9&#10;MKL9TL38CPX7ecZldEY/jdfrKs0uLREMoLzSFWTK05zyMyYLNVN9RuJHws7CP+CZUTo/gs96qhr6&#10;tQNtNmtZ0hfONawRO17rUKeDwjWT783+GHnRiv4lrngzZ8Os+bxTCLTraoWJAo746gqhmAlkc8kT&#10;TorT68rEsM5arpAeckqRZw+evpJMHaT0pIqqZvp++Dli8NXC3Hoz/kqdmd2l98WuOq9hcCL/uvWv&#10;UidlbW/Byr9RqkSXI0Ka3QmFs4V1L3dYssYudlYNkyW41assGQafRg3zPrKa6WYuRjx6adz8CLCn&#10;3TRYBi3UpH+rbYe30iRk+phuD1ELkO+C5kW81uc/Qrg+x8iQgu8dtKyzVV4IUHtNyUN8zhKvdzU2&#10;9dJoFgXyGadVmz0usql3mYBuiCltliK/JwuJOp1Nb+vKkltXyrVY2A/g1E2RtYJl67gX7aV+T1hz&#10;iJT2xo3fyR7w5YNShW59DQT6TimBO/RtlDRVX5MJlUPEacp1GTxw4zGpSW+58wqDCaXGo/eBgP+e&#10;Xe0x5bAsS95j616vfxuVsg0j3/OJ+DJ2KBcpp8z2dxndzer9yxulq++nCRnNJdKpjeJNX4m/FoRd&#10;DjOJh3Te6fElVpS4XvXRRX5cedGGXCr1B8aU+UWtIG6Q2p2XEjgY2TkR5ii06uaa7ZS5dqwCITZM&#10;BT56OhO8F/a6JNqpfLcHlv9dmXGzVjUEbJ5XqiuqveUss17RoLxA3KjBvyrmFfcCjhUW3NgHu82H&#10;kYvgka1Bag3+toQzVBpqedLnppLmYApUtd6Op3QWkm2JiNYFyqr+fFjwGucG4N5BveCki5/L6Bef&#10;8GT46s5h8DKbp4kGXF+QMyiaJoTYFzHV1HUEV/4xjhwGBJyr546Nv73WsPcDhK3LRn0lkyqgLsay&#10;pned7ytYpmYe2+FsqKWHkGRQyYwcFns5Q+b9gnPupY6IK1IWQr7IGN+G2OKaLO8OX7V8L3XKuDTw&#10;AQgG6waIgiOvfrGtD5QpgWNH+lhRHCHctHLj1ZVBXzdJtwqHVOJq1J12l/5QOFZD71ua0eQScV/A&#10;YceeV3m1mnj9MBed6qiPXd5z+2HVVyZ4fgla6mqMCz7rKR+suxsS4XDi+BkDvd6N426unaMYHWnG&#10;VCcTk9qREaddjZTeg5NgfXjVeM2F1RhaQ+LGVG6rbsShYeO+VnX1OeVRtIRWAUw2E1w4WiqkQV4y&#10;L5zY1kb8bd7kU4jevUadIkb/5bAcvxLj1sNehzRDaLyIGlSeO8EWTDmL3f+IJo0biMMrLxrOJ/Ra&#10;Ah6Z9gioTmSFdvomrLSeqEXPtXbRVkcf7Htk3zh4D6uN6BgrHbugaiY9EJKu9HbhB7RWsUWFnmLb&#10;IS6chMQlrtUIDhxrVekC3v1lSl/Ksu7WIKHr4A2EU0eF+TtY8mPH4Hc/PJZ2v5XfmRUF4a3Ghhg3&#10;gRKnjFDzQu1FQ58cJW0yWCJmpzl9xAqV1nTidB1L3bYlhAXmYdPlpXwNmMMB3l2gf9lweVJPwqPC&#10;B0EA3q0fDhelAKJdBUPkfnIVrQBguJ2cUnI3g7HVUft2M+iFOCIC41x25kuTYDhAG20s0VvLenmF&#10;OPHi2FHyePv1Tvi2Ujc9Yu6dCz+wJpzvh/WnDHk84FYPpn4VgMPCsnhejCX4sYNGWk7u682+nE+n&#10;omWd1dps5zuoDOfdvqkVM9pVrB0HnUC4noid7glNxNIu8nvzmsajOND0+ID18KgpzXulJX/xJ14p&#10;G+HBN7iLAFkemWnRw4zMdKG/hdGD8y+uIeHmTZHZaVeZZgm6O5gFCKyY9OLdFDmT3yFus9bCJMyV&#10;nfuhJX2PJZVRW1pilCfSrJKROJ5mQXVOlys2ivsYhCI+7x/vy1Nh2SJODde+n9QiWZPSL+ZO8fbU&#10;+Voidl0IKd8NClmEw5o1Mhh1AwrOi6vmb9maHUYZU7luyyPnRptNFnqCdxs4kNPKSZBOD7WyQ7yl&#10;XYEU2VdsotPofNfXEJVdSST6o7BkVk2lBClBSC0fwTzKsptnI86XYp0WUOhhirKu617SgSzdMxLe&#10;GsCLV++QptkJpGw5WLXVy3RW1N3SNd/osJS6sdpf7HZYjzE4uq+cu/YWJuoVZl8363nmqeGVnJz6&#10;sJaL8Hr+aYuogBgj+daUABypJXg/j/N6Is90KVi2btVLXfsbYg4mLaj+ZS2GoWe6lpPf5R6/v6kA&#10;05FvDVd34kK1DPnvF8qD7LHr++OJslM5Kz4Lrnm1lLUPLTcQfLKzxyJkj8Bj5qLuIqTEQbe8BMVl&#10;aw3zpOjGMOtKAoFHSfXf3u1J+6PgEq3hdz673u1UXn4gu9ThTw52lGIHzpfF/AM4GT1FwwT0tPGP&#10;FudalpRaNPmFC4CiZyTsxJeGoh7dCtbhWNe7EeqFEnyc7ZcFDMIMt36P6luBbksXJbfx6Kab4Kqz&#10;G/jNGI+BE1oPKXVRgQIm/wvNg3Qj6rsTBZ3GBNftty0JcrKJsuWkKZEruIAKqomsBisdpcF6Jaqr&#10;AlmCATd+RyF1fhVopS3RopD4w/qDpNW7He1kfENDuTIXeuMoIrwa2l/dgTRW8koh1/S7ikme64V3&#10;kwTz5KS3KUN1rlGaerbdanWaKXy9mxqqw3ki7EiXRW8VJtDgQcQ5DAB6OAwGLrzK0Drmt+kVmYII&#10;XyaK5pxeQ351Nfo8Aj6zHd9cQV6+qI+K3aRgmK0b8QrzaQ4X7O+9KKIrt9jePkqZDuZ74ZrZkdDT&#10;ntE6Xqzgk2zPfaNm/n2EuBmMBXX1kytyxr7mxe6sx1tzBBPa98nQ1MyAZGs/9uYDdhr74ec+uJ/s&#10;g/pW0mimcKKbEo4zCmpkyQQ1cBszZCBj2Qf7w5/vVWYey6ZLQJv96wXNnKmDCS3XUGkhj/AYjWVf&#10;Dc/tTKi+TPsX/NHxki7/b9sT5wUfw3IzJkXmqHzTd7NJ4s1yUuBvfRomlVD4GVxW1NXaCCOoW6YU&#10;P1W0GCS8jGPeHs8Iba0VLTIYdf6MGDIqF3TpIB9Cm0e2ENO351mQpY4AeSPp1YUYrvh5QmivYwuY&#10;agG71UMfD3mJXEtsXddPi7KiTeq+4pLGQnAX1mE15v215rQGloc2FOzQj8jBg8azaqZJDvP5CV91&#10;GGgTZHkTZyv5nYvlTSTw82QJeRwP1/MUeBNdMyeIDUwspMnzyVrGhe80GnU5UWmZb4vOdG6/l4vW&#10;F8DhiRqGZ5aMNk1slrO993m30ptqRDpS5J7qdhQNXP7HYR31IYQV9NF5mtr8shHe0KUS0Fzx58Hl&#10;3U+1ktToGPTz+fdc/ZQc1n6g4SYlzqvHzasCbd0SVW/IbtgsrJKy042Y59cG51M6QN7KWuJX767K&#10;8kP9O9dfPmAZW06bs7LWSdX8rJiJFBh6FszW98hTfYZ0UOji5a6GcZCmwrJXRsJXKWENs5BHeifP&#10;FbUPa3rrFoi8ssweqe2Sz70GuZpTZvwT8UxAMekkMoBsw9RnKaPGheHc+NbdGo85ia94zvYCrn0S&#10;DpvJ09Mfi0DkGJz+sEykqWzfGhN9IW9pRgeTWL6mpNSNWtwpX5pbanQa5XXqxxTYbFgLPCu49oNK&#10;fRApF1or+UTHqaLJXXOz+yVDYTioMB9xH4qf+3resxRcnM6c9MBclmccZOCg4MUX2WDTLXvlXcY2&#10;XbQASnRtewgBueTFkdgKRV2iLcYRXnuddn+6ouV1Nxz/o/8maQQISP8jzPe3thRDDjdO8FghVYab&#10;fdFuAFIaoF4ZDbL4a7I4KnGovLgTMXpW5ruV9PQ63xTyauceXwnsfUdWv+pY/cui5eOtv51cgA+R&#10;R2OCbw1vS8i2d346f/CUcmRrpFZgZ+SWo4AhOMWHneW+4pKmetZZUdEJVjes2MBH5g0NYAZWOLCL&#10;1RgfSL33ywewM0cjJ1+pEpcvc7usZem/H1IqmIj57MljgSkqnEL313vapqWG6YE+zabz67mGbTX6&#10;J9hRxJOGATvewf3UN7isNtxhuwYk/275LNoz7l4kuokyo6dMIv9p/7HkboqykYT/U0UaFYXV/BGD&#10;OTKkJilx0We36iRLFsk4xdkR8LkNNl7yEZmdaE379WgNn0cyHt8TL96W6wMgt8LOp6DsPJcPcvFg&#10;5aHyJ9ptVR4H9WGRW63zJZ1xhiCElhkkI561GD1QYEZwoXLjluXrcIYIH0gK3t48SjJUmlZlPtWQ&#10;YxZ70nyf/Mt3HjnH+wa7181QmTkLS2JXpYSFSU1R1tUeiDMZsBJ8d1lUWdKRZtOBvPhU3Vegwgjw&#10;kBtodtgBEDpt1gpPOvUxeHupx9B5uPfyTAWhONaQR/eruj4suhefr622HM/Q5YTh0F7VP1iQLJk5&#10;KIaNOtmKWvagYZT5DeSFKOlIY9DlxfYbK7RuTKkH8CZNumW7J36UOx0lK1ytIkU9QnGrsQBp98S8&#10;8gOF6Yvq1K3XFT8jGb1/ZO5BE+deSpk2tj2EtCEyXl0OUcjjnfcXooI8sNcv3Rs8L4plMdJHv7gQ&#10;A2M2yxQnQx+i5bRitH3jKytjonv+yFBwUN44fXbdGZA7H80TEqgVw5CYVNOc0qe0W9rwYabz/6N5&#10;fZVz2CgtIDJJqoplKCop8QZZSCahqSEWTZD8EpItM3VtbuvlORknLPTQOlBVYKbDd3j85UOfr51d&#10;R/Hi4spX50vR4pSt7Vayy7woRrVzZ0jhbPTm9nzuctDoRSHoWLTx74PsTK09gJAGy3h3vHjhiMuh&#10;scDI8P9ahkEps0u3ijBN/LcQ/d89ZPj+3zMiD/5fxolgammi3u18RQ4yhgDM1wgf8nrlmB7J4q8x&#10;I+xGzW2X8rkVhh/p2FcGNAJ+7Fd/YECYkP/4Wvrmlb0fd5W569XQ9hH5YYKUlt/bH7np0dytTltp&#10;gtxebqT7l6BV+X9kTGXcv4Sx3N28/0zIsZFdNL7aES+0FBcGAv7Z0iEh635BGPCEJ4Rn/ccAGhdh&#10;AE0BLkT537VEzgjq7qAY3Ps4LNaVH/7srWAbmY+B+Mh+tecfG0sKv7YjtVvO8GmRpXeakfz6O9UC&#10;5bBZD3Ipx1bDIO9SPfH94/WnHyyXX4z3W0Z5GwhdXF1ou2w/9lhdBvTpUxhF+Wloh3+ZCYvCbqV9&#10;hgwCl549PaHDSQjnRJF14V2jvKUdX3yitY7PDyF75ez1bhwVeGHkyMItMe1bjKmSpMSTcRO9Qh+8&#10;/X60cZBTYU8T1D31TuodzUz7tV2WTtkxmSEm6v1xb+NgkAB6geUMW+InPdpMmQFUUN8nxd2I1TF+&#10;G7bVX5zWBZa+N50R+1/thKVh9Sr6EK1GxpkGPXysri1PeFQib9XR5/31+jllcYH0bA1SYt/Z2weY&#10;QQgrLW8C+45S1hp3odoFWbzlc9zonYByKvxWTtTO6u23j3z3suph2AXgxa1smI7t4kGd6st0BB9z&#10;z8UKnnTo0Ii4OR1hOJWv+IjeWj6uw4iXLOg1EF1B3afm94SKgbHsz1hVAl2tG4XiaymIGSTq4ypD&#10;9tSv76V82sbO3z9P+amoW7BZfuzhKO7+7D/NjQ5qrmm4sLFHc8tyjZ4602v2NTDGg6kXiNo+tTHL&#10;29gRllraWivtJg5ZgPj7yPIdGrTyEBtQn2k0VlsdPj05xV8oBnx2dzHL7th9N0JmstLiDT7Z0MF/&#10;4f8pv7dH3rCJq0WhzDc9E8HHzAHkRPI/1ah7amEZEmLWRdeKinLWd8hTiSp97wmr9jgrQevSjP0S&#10;o95wCc1N4Vw0SM9Xu4d3vjnCWujqu5sL07XO3fnFKROaJfLPLNFaEHHqsWlxBGP8O/dUET6Kqv9l&#10;Ua77z6J8kDhi9d8Z+v/wbgvGXHHC4f16Kog4hX2oF6IN/8s9SpKNSkzrowTxfxwazZAZjbWtz5G2&#10;aeHzzxvcO6GvCEW10zFTPuDYqn5Tz3Do/EL85nPPm+9B2f+uj5NXmG84RFDZjCP+fXrz5q/Z17/H&#10;hDsGJBYthkVeF1v41+WybLdB7DDfD6cchUHYGZ6ePu2lGZxoV8cKPC63z410Em5PeWlk/jirVXnh&#10;PlgRciCesqPX/ueoexZOtrIrmgr+dGELlSkJqnKJ5jsd2ztRltyciWBJkztAoZ16VdVKP2+2W8KC&#10;24HBQt7H0SBQA0MrxQEIEfvObUD3sCIdw7y0d6+aIht2woA/GKSnftqFFfAw0vip5ijZ5Wminleq&#10;hfgOvzX2arlwzl1u2O2RTLqoOtgFsrhZ5sHLUQuHlCH7ASuv3mv5pJOuj7uMaXCWnTkQkNylTIj/&#10;NOjYi937gKX3plxzqro+FhlOjyWRyuo4CNaM4GmP3E8XGsdvqcWmnjDzZDXxLfLQMhcMAuWhd9tj&#10;fwhw2MejWrgeGBnrAl5Cdpw5x2trK8dADd+B9cOZpZrbWEOZk/S8BiQ5C39sQ4onku4n+g8aVpLc&#10;C+J87YYO8YRaeMqwTZ5sFZ3qZcv7MdCZ3iLyzK4zPW/Ql4d7xDu/9AB9i1h4UdHvJoQC1N0kvM+6&#10;y/eiionuUqbEK/2NPi/GtJkiE1ffckQ6Xaw3XHbol4kUktYR87BIp6yYmewG4ewk1CRTvpR9p9HF&#10;MNifXKgr+Q7qHMyciYvT/DkjlTGHzi+F9deD+cFOunSt5l6jo4HB/Jsyef/2xwLDKE/6FCKUB21T&#10;SJ/NBaOBhjK/Hv3o13cBS+faPSiB21UyB7Zo/Kw7DwmLK2uPnA2mi5avRB4szcIl1VjeSi37lse6&#10;7H8mHDnzB+Op9aMHVzZI+A+iFlvg5+xTbA/QdQjR/CKMYH9X58K1wcPCRO6wrsP8OBI3IlYfWqND&#10;huiv2udMo3g2plqYXgMrk1rG5Fzbxx8Xo7NTsbowmUfkftCnlyL9Ky2pXOhHA4sUwFc5f/80Ev2g&#10;SjJBZR6ZRgtO3p5ifetPwWzzLob9Z9LzSDfGvrIjj1BqeesNROWorJ4bOzF7daBaOgkeNDisymRC&#10;932YJIHbP6vwSHuFyx88/+HHeVqbh6pPAvt4+kt5R8qpkr8oZsgSx1YBbb+q0sYq/mIzko7usW4f&#10;ZQekQhen847XDjnU/P0lcF19Y2v0Bu8AbqftBGL12aS8MtQ6TOvyS2W41tmEvSIOP15R7ETQ1M6q&#10;g1NbcFV6uYKbNqYDy0XDvrKkBfygzHfxe3zKO5/hS7nAQN8NTXpNvxBxJOpbWlafbI4sQQNSXWFG&#10;za22zG0wZf9zFTV+3SYx/mtdc7okDRyQqvtFT2pJhG1qVjtCXVyyDlpgapIn8izzgdcx/32ImlPP&#10;R2xc19V6L7bPURtLzRVUyzrXEDHKuDunZusogpujunY9x3Wu6Da57vbvg0AIhdlLSmiGCCl38FI/&#10;+vaLNPuzwjZ0FD+vH3aX40SOeBDnpbbEqwqyfrSyVLgzKsEFL8wjF0VCcVHQfx9TGcpgQ2HWpGZC&#10;bcqxqip8L0tNfEcQMGzbjtv/qTW3DxTl5OUtUJQTLzBTUpWmB9U7emfC1Q3PhcXGMo2eqnxCICgK&#10;JS0Cbais8pphkfx+ubiOWHGRwv6ynfyYODZLpcX0t0zc5YHNX6WWCoDXrpXjDfL3zmVj4VkbjstP&#10;T9uht6atXiyPY+yh+db0WgNEIhohyUvWFUfBHYSHaAYQ7dKxFr5h0ayj7DaG6IjvwckFNimNqneR&#10;V/NMngz4GMfcB50XOC8XpO5SiHcajUfDKlWJe8UJZIljDiF/WrBS0omVsjnP+jBubZdcku7iKHRL&#10;lfctkz4wbP85N1r8cTUwyduX5xoZB19BxuCXk43h82wEQ5hG18klVvOjbggeQ1yrh3/l6DO2hLnd&#10;umuzuJSkNykEUWK0SobZSdkItCuVeRu7NPoQMHGT1gV8l8eMrT6k4PMI/N4K73GTxF7AToGCSKOp&#10;5uVrkvsiuZhGTSU3MInACZQlAfRLcoDMt0zX3tgY3Q6Aj/IucvQ7k/7zOKphaWT16IGUv25upRdm&#10;Io80FJZUxGC2+SbeS48zn+zhGzqFn/n234yb47imBkxm1tf3dX93d+pXP4/zdMP5Xfe54M8F8SLR&#10;fmnXh4jAzW3IZotZDcZye55rs+yBO2LKiYDSVwGPKMWz9GulN2wLSv1umPvORJPFgv3sDi+ZMAtS&#10;doUWNoo0P+eXBdxJ8TYyexkzwbzpBMyHk2b9MaK1lut1o9eckGdIW9Vn/mybZKfT+V7mq3xadTAb&#10;JxoUSwwv3t0Nk3YKxdyb8w/ZCf2pI48QdOD084NDXG6Nj+VT3Ojtr5SJ/plhf/yqiBg/ncY/6/4b&#10;tcrRUE/QYRTv1nBteSfvhNwJdaj/aUEhZOKaJ4yMDbt7Kt+zkn8Whf89m4dFW4n8L0IO/1v+G0nM&#10;+/+eJHb5X5L4f+Hi/5eXuOr/BRcv5fvif+MlHrQwtzlyZpy4cfjPTLxOXCi2qnMZx/ymwk1Yt2wG&#10;u+wLctVcBOi7AaOgmv4Ewkyc5Y3yNOqTZtshJIDP4j+wkn/8nV//B38n/tXHb++zgvn+cyz/mxZN&#10;j9T9ZLEVm2UYZCABKi0aZeOqH21waYUcAu+SyrRbbk5u9nB6tCR8qwaT/PY7xQLtzAA65Vm0BYqr&#10;F1qEfMwK+dOR7llawXtMGXmkp78silrD8s9MnKA+SGXr4J+ZeIOGs+bN44Gh/vPu6swutNaQMNTo&#10;PqK1jzhxr6blKEbcQKbLrySqMQVDOtRGefjVLKUQufeHObaUkj8Z+qJTHqv3agzBJvaF2nIIN3FL&#10;QSCrzfNPOHTSbjv/ftQm272Lw7HB1+cbmN1gs9qjy4WZJe2DH0ISE3fG2e2ldBh1l6eW3j7hT5Tl&#10;BC4eLF551qiS3ptBa7SvX/481LfhZ7AyGw6dDqGsyvqBYM1ppCIk8f0FLCNkKFO9xuDvsni3m7La&#10;wc5k0XPqP0ncCB9WbS60ovv2UROBjB9AIOP1t3NhINvhnTo17uZ/duKmNvCkSwfdx0vb52ZBbbKm&#10;jMd/duIBFtUJjNqc1ghkPAnCTrwagYwf4QzEs74XSphOIXZsOJPco4Gw+CzO7IlGZUjfsj+fV4rb&#10;hKOXkElByQqV78P8zexqFH1Y0toXix+5eVtVktjlFlYz5id7bWYdQHnTMCwtXv7aAmcl23hX8hKy&#10;cQHRQhBiCzwzcO6JlUud50uEJk4JPTmaNwmCoI2QnbX5PGmv9lcdIZjxGdQsZT5eRt9SMx7nBUIa&#10;T6UVpCjtHni1EJq4DBX5CmLDtG0GPcGWHsX6q50gpJRRg2DGD3AzTJX6sBTlKl3P5O/lPT4a9bUQ&#10;1JnS70ux2Fb0S4YQS3zgnMT459RNzfS9q3wdXer630X9JgmJ4L9v+Y8D/v/wwf+//v1VHvVENJig&#10;HEGOx6opxT3qZf/HEdCU+vOHGC/z5Z8srH+S+oDrRdW334eOGAXHcM8bBDV+UPzLxYqLzl9nU/vB&#10;d1KX5AjcLg6CGm/SJq7xT0S74/yjxv9POk/fG2Xzb39HCS1oSCyWSPdeiN5KPN/Yl91+Oc3kIw5z&#10;xt9d/bnlcwiycxk0wZM/tNNtgH5D7m2TQjOrU/fV0IEIpBnAkxuoPUOVcy/DXZwcKR14A3qGQ7pB&#10;PxcIVm9Ako9sw6/0/nRO3LI5YeHtz2+04pdM/W2Uu6J+CHI5VFBv90MLv6irRrYLsUkbPH3NWr0m&#10;2cLYFG8YeW3VWW7p61Y+cn3W46wDFM3jurxh5224sN1CKfgbPV09IB2eeKdiZcNfFLUs9zwk2q8D&#10;8g+nwfOvdJnO/kjPgKn5SiAv5FXz95mgGoK7SnV51ZKxBRH18T1motDFtFmpyLOHGn9ucyfCFUzQ&#10;a//vraHBP7H0tFtt9EZEhMLm3k+H3XPv5vj9beTB5LAd9g/0tSL9A0xMt9kxvK/N3A9nItllVI8z&#10;uDJ8xHJZbLlofRCv0PxANV3scGXg97giYuhh6FRAv/6cSMDOpwHuDPJQfxPutjkS49nNQ6T67S/g&#10;+oVnoX3JzwbZtzm3VUo4TX1jkeBalGA6Y/49VH+Gf33/HfzutSNPG1oNxaF8Jpn734qNEBNWBNMc&#10;gJtSNiSVlorlKuJiKuxEA3sap3nxiaV9ORbnk1PUV36nSY7SWaw5AUxUApToUKKyx7b5qK4NOpZ2&#10;Uou0AXkORb0rXUGdAbMU1zS881dJ0zGuavPujPbxac6zTFIhueCni3o8jfXQrGSNIHP+U7oU2uS2&#10;Ea4fu5b8yziYVHhVmuKk5DnIjV+JkFiw04i8EP0bFp0n5Z/26q9TynS1Wf1eSW4KonRQoGii/OI1&#10;jM1SOx4b0v9mWXiub0zuBGabQH4yXm0r9DLGX1oQfHJJ+9g8dqAsh7PI1aPPsjO6O+BqY5RE2k5H&#10;6ZReqJCZ+vsNY/BXlgxLd6cM8QAWmj0iwySTAtRx13GjTKLTuNL3DZaxPw5kdbLPxrq+5vwGWhKE&#10;HSxFEQpblOYyUR7Snib8AI5VJb1EzXmlLR3A4bTw25uhrXuY+lB+hqEcSMgc2ygIjUwTJWwR1e7i&#10;iEtFCumRVPO3endDycwqqCHz5zA/nliEdz6ynY/empMTU+dTiCSFt2uG4tvf2VA1k5zW0jfWog6W&#10;fKoTvjHlh8bWXbFySTz3opytgv3xaiqqxe8dJ7rIGj7x+q276/qLaclashTRArPQXISrgyVtqveu&#10;iGzeu101Mssiks3xYzYrQijsjOW8zpglrPaq+Ajiz8966TsCka/2VzFkh/G2iqb0LxUMnQNz0PbT&#10;PBZQdXVJHasJHhT4yXk/l6Sevf1UnpCOxcb4mzpYCyeeOG1n13pfTTVbSDymlbMbn6xwUvHwMXul&#10;ArWGyz5YPtK2dJYRHQjDGo+NfdG6kNspxt8ntT/jeWZNernBt3qZ6KTehoWh9NrCMDX4F3WpepUC&#10;eieURhpz+cOKV2XUR7Fjp4CAN/bga0yMuj/10vcdEyb2cjQHSVByuFlyl1QupYtRlQIDBT35Aqof&#10;IaKPNpOvKmzPJpCXY6RWBbxyJUvJZHDamVtxi3gODsLFPU42pW9X+n9EnoFk7EOYZgeWByvDiVm6&#10;lgOzcXja+6uKz1010o2BKTQ01J+tz16Jic2Ggy3Dn0T4XfBSpUczn7gK/WTc3jcfANNo8QDV4kfx&#10;MQ55Uanin97wkrShoy3h7/7RzPFZbcj7m3+HuOTbpNz2NhZMPLmG+QxCO02QmLITVuzogzGxrY9s&#10;RGcGa+SJaTCw7Jcy6iW+OgWTDkSQUn/0gaadG4S1qiu8P9MgCND0HJMlXA7MMA7iaTdWDiHoHNv6&#10;XSxqXHi54eHd/WZBepX0VP+N+ZhCgqWnVdhs4k/drq3cgI8p9mjt2Mjh+ZYdHZwiiDmAvPOkwu9I&#10;bd+tSTIvpg1IufbahW2KO3e/wY87hY/OXpWs2FW+DXjJ3khtYhxvnDPryLZrQmes5VH+bQev6r6t&#10;aOrkWjugyqWYD8SA+YX9LAn5YS++IqDRKC5dRCuJrEm3tQaXiQKkZuMUNEp2lzO4mkwDrKnyb4mu&#10;bWpdqvjc2DAz/INum2/4dxtn+WNNwLWPGY5k8jkHZx+oe/Vi3vPoLdHcVxvkzvLUgNuDQ6N8jYbI&#10;Lkqe8wkbdP7Q74Uak8uo7JGYF0qs6F4+nLzBTxzdbbQMwUfobWKcmF7C7edIfpTgj8LOXiz6Q/W/&#10;/g4c6aEpoblLGLQD0eYOHsiB5onNB+NbK8DGyMytATqZiwt7NARikk5ZM/mWUuQDihHUHIdc/+N/&#10;Rigkf2asN5xfZAkr/yOHMTBXsGzfSXURLsgVuticMFRy/ePBm6Jigx7xLw287iM2CoX/9wrY4cPD&#10;zwWE+v23/DcKmOf/PQXs/78UMFgPERQ2V2MiQyZo/4FJyvxDr1BmnU6jXGY7qdzgo2coz9VLmQ00&#10;vXq5X//IlNikRThvf+tjoi7YjSw4HS9wZ7qZuWpRQJ8G6aqFM7f5zUeSBZ2ul+bANaruxAS/h830&#10;kC+w+3cPPv+zVw/4qP96RxcNVgYY+IP5Tw58b8Mj/G48u9oeZPFP8ypLIEVlBVMM/O9aQOumH8yd&#10;2+CtZUmRbrXpR7LWVYOud1O+Sn/s9yPGkvbd7MzslvR8DQpiFZKCjGd5xtD3vOpVIUFCORlpRevN&#10;6ELOtA32ORmva498JHcUpzaHfXZcUXz0ikkRcEphp7PUDhCDn3ofy4PDGfvm89XK/oMqfBSrFwGn&#10;dBvvEP8PnPIBgdOhd+HZ8Pb+rYM+x+Mvqtv/x2kOPOaBdrmxpnv2EkjVyWkSKNEDQh70c+6vCpw/&#10;w69bUH30Le72M6PqRglWobvbVEv3eqrMHUIZGTRYdT8dvA5zxYlusbTCCqHutC3eCgHW6IVEu6k1&#10;HMrWqG/fe5bxGkYiporX1FLyEv4nJpyA9749fSui+BQbeOTzlDr91jw6ZZ79b5nyKeVkmoPzWfXz&#10;oLkQHoNLI6hw24YNAac08wsdMFgVh87rXfANQlOp+cFSwsHcNe5ToJtKUdvB1qVDv78YCB58/ygk&#10;swVSLqXLHEDdqVm+5JAnfxnj+T1uO9boTWetUmm1Rpky3UD6hqgq6eSR1eUL6dG4B9JnD4OsGgUU&#10;V5y4HLK+v3dR/lp20A8+lHr/4JSIsHuegWiZSoguYIKGX9d+Ka+W9IdVSupP5sVYik3eQGoJmgKv&#10;hJdMo0Gdl1efSd19uJ4eUJKKSeia6icNVr9FcQdz2RuK8bqffaFr44yPNF6vLxutscmZKqtwqqPw&#10;c+wTOGE0NA/LlnM3fcUBtPHyLL7GZne4SHuhYGJ5vpEs9FNZde6j49G0hCwv16JBcj7sChaSVffO&#10;nkWKb0hT75taGJ5wsOq3vv8Jp4wy6sUgW/tPboL5hcB/3/L/FBNGwCnd/sWEhRExYQlyvf8jJsz8&#10;n5jw6//EhE2RPXs54KYv+NnhA/948MQIHvzfBjqLePIFuVAH33Zc7hqkt644aOW/iP89XtMgI3oS&#10;wjHw6/W/T9iY1btkOx7Ii53Il/d6izlMfr9TFa7SW4kk3v44s/MQIomXbBivYGgYO5WxzC8RCilg&#10;28NRDHKRRQNopE297mpYd1ElZDi0kpZf+9ZTp+EWSBSfaUP+Z7Fd20A6LsyoH3nXkmACBs6V+vUr&#10;lxg77e/hpAjopY7h7y1UtMQbn0ON92qm37LVGzqcxtImQHSyViPKHNO4JJ9avrwGFv1Mazn+mnrc&#10;nUDyIyNjXPt6I53CxvOlp0XKJVe6uc6O7SXDoEZS6JHKwiAvbXf8nDOYzrKwt1o6+vSA5aChXcFJ&#10;d5/RRlXid0a3zZJRFn94GS2HCYxs+kcQyL42Kta3MJc54c2rbc3FyPc2zJMNKVQrjFmCEwx5dtla&#10;Rxtyb6jrKvD227nuNAvaQlVPPdRtsVFhR23+y+GrtBliWznTClA5nwxF8iq5d4DJvTGNjnkFPwV+&#10;AtkFWV8HB52BIU8ml98fS39Xuh89b5bY9auOXuYgexnPqzKtR336zS3KHVQ0no1DS10vxIwBbOez&#10;LY8IZUAWLzJLlBPTA456lLYLBDfkRnZEU9SNdXlFGYkTWluoK4kPocJUvpSJK2K70i9q2v1pNCJb&#10;dIrMiXR8eQXIssPSIUDN/R0lNslsD4IpEI6IALS6y405emLYSm5nrwdcKVveucj14yiOl1uMKVzE&#10;ORSKxJg0Bah17WJ54a3HmQTVTy+7CmoWOU7DNsgWpmyHneeltLipJPg/j2T8ccMR8ezJh/P1gbiY&#10;YjElYcUUqfbeBPxvRX7UMLB/mS8MzqVCia47PhxP+ZpM5hVzRChjz/2NxCWHtlJA9QzDWiMwMGGY&#10;b4ANSdo2i8qH8iIXZ7f8B/5P5YI2y8Va/glKBHbhUy/uiWv7DVbVV7eIEkPAltZGcaZ8f01rETDx&#10;s5X81me/wOAl2TV7SVanCkif5rAN2Zx7OpZ+kzE+5yZZQ4buYKeRI14YfwrQ/C0jkDG2p1C+wMoY&#10;0/SNcUkCsGgvlq+AgRD9QzlGmGXHiQ/HLBnhhDfthtS3niZkr/g/Pvi13YaVFH2XXmz9mLCvZWt3&#10;0zCDn/EaMV07z6EHn9KbQTW2g4qlsOHxt/LFUHx9zzEyps/rJXWPaAIs39XCcG3p+gWQlk0w4m7k&#10;owQ43cl3Y1+8I0/gMrZ9iinqNmgPvZoGH5J4B9MKtBj7fTVJs8fhSWwp4uIG2472+/bgOuhaJhDI&#10;TkvBz3Eff1BFCefaFcrPF2r+wE3zOqLrFYJiZU3++D090n9eRLyICduU7PdQKO9Z418jo7P/djeN&#10;b/pWtedb84FFgcN2MnZaDrzdQ700rEiZQN5k6Gjl6W6znrDMLVvpk/GhuoxkhNsu8UeBAu1YfF2r&#10;qGbLv/YHdnWwEUgP7W8wAsjSjusu1ToVZ16FvvrWPvqIKRB95LbYCf1NDl0og6BJuxqqx4BNUzyO&#10;1DnqiOx8tScqjp7nJ9EirFtUggXGmct2288xwdMHFaJyNKvlxr9/EIqMZrISTzY/7QxGIU8xn+Ta&#10;Ko3kiFiMUaPofmEKoH3YYT8ndHheYUb2kbWpWOWb9v5DJoOt42418SqC3WFinsHF7tYvwcvi3FHD&#10;cT2z2iIkOjAe9HgmNUY/1j9P0y18c/W5QL+53FFkaV9sqVDtzsuIWImhH3BnLdc8o1EYeKRz1dsK&#10;gk6+s0lyccvaZoYuGDKbrbRy8b4N+Y54OC2upVTJlV5fs4xg7jYtCRbBYiq0i8urA6LvvjCEM8Zf&#10;HXxFwaaaOozwUFdg/YNypdWz4czNLJREmNjP0HwM/qre68oSymDca/pFdiSqID3QIQIHRneN254u&#10;LQaTYteyudwQrDH+tf+4EtYTbXg+8BOlSJGKPsYEcF0mE6MgQDz9zpR9mOs6Znpg5rNIREsiIiz/&#10;+qcD5EgKuWhimuITA3oqdns38qlkwQ5WnqOGyo+VPSIBKDzuvPAzU04WQ72Zue7Qsr1FBltJq/6J&#10;PLnwEVP/13g1I7r+or/4dO+EGIVpcVyJD2jk3psrPvFWBgVUWSkV894RCsz+TOOc1T2IKWaLYQ+f&#10;Q7mbOe6N7SFUf6aTmUsjlCiTnz8ZizJdeVipOY97ae5vvBNp8tDmozdEBtuz/U1ouTj6VwMp7nXx&#10;wZy5cHAXj+yOrqNj3i+8GVGM7hLlFZqX0aVOLo7WNBp7WftkrJz0M8wOrbm4CvFyWu+TDqPyFBn6&#10;ZZLUBo5TdwsO+hsMPq26mt2mQsSYcH80HfLZDmt8/rU75oxQwyx0ykk6O5Q8pUhGEHMcNLo3LP9D&#10;0DFitXFaxzLuIf8nqvTmO1PdFA5dxoqmhM37QKaYqf9AFemVVfb83rvzGBR0dQ3/79WwgoBe4W+E&#10;Ev63/N/VMDfH/3tqWPR/quHhMASrvZdXEKGGDQKwOMU2vh4E4tff/FI7MTgnuHo51PL5w9XLg1jS&#10;E+aCH/oPeGJDaxKK/q+GcFCRW5RySxNBbAnF72yutYXvadGbaHycd7XyAAmT3M3zx9fYZeLIkKkw&#10;RDj47X+FgxFsyRnUK832w/Cw/xkOtu9CsPuitOvJ/oNjn0Tg2Av/Kxz837VMu6eGJ4itHC5rNfYE&#10;2UiL0ML3sqnr55NQ0d0IqX0aPK9dL68Ou3tTnbncdFGD60P5/i4PNs/bTYHkKzVHj/jf/LV5tQoS&#10;nZltuM6TupbT11tGr6D85VDgy+hIST+0y45tFeMN3Sk8ud9tbXiawW8dsqvxVkAN3iT3S2SxnqL0&#10;WezFdnhL+Ex42TXtfSJQhVtMjnzdK4WeOsgX/gFQKL1tuF93ssj9Dy9ZiMBLXkdb1vtqw5/wYPAi&#10;Q8PkVaCb/xpe53vyu241Na/zytxh6lJ5ldW5qwK7hBGyI5+paQI88k6HlK174FAdDVBgZIyNvzhd&#10;SJizftoMyPBqUP9QwHN6qIEQip9kJoG1yiMN+QDw9nteX/akrmyZUW/50xoUdvxna4ezEDHPK/PS&#10;4Q8fbBDqOTYt3vX9H1+SiHhkqmVY8h9fcs4BqilkrA053P8ffMn788V+L6dyDk/RO4fnTn5EjUQM&#10;Yx8ZSftdsvBiET4IGcGXLPwkXEtILacbif1O4pbVJbPQyWeR/19AmOnW7jk8W9xKFoUrWJaNixg0&#10;SmZxOb03DmsnXkgQEtTYl7+8k4wUpCpU8FroQSlgrWlWqMuv9/CSw+DKaRp8Y9y37gwBr27UK+u3&#10;pqeg2ymGlPmtaE6J/5ghZQSk2dn3KKMfTRgi+JL7b99wxO9WnM5rmffAdqfKzp3qKP1UTatPt1qn&#10;5Y4Bqwmf2nxqDndZ4liausac0HnK5FKZRkEfrd8lMMeCYS0J6tz5nTWWQjVAquA1FgRfkktY1yFc&#10;gVnIBCevS5n2n9aMSkNQTmNYyDpR/l3H/4ok/tsWROP/7u0f9I/WjhDEoghBXIuIB5f9Jx4s/Scb&#10;EQ9m+a94MBX3izjOkiiP7+fRNsAnBK2d+C2jZzlCEDdw1SUQ5NzR8A9NIv/oI8P+mgX4d39ZQEP0&#10;xO3TIBn9v09Eryy4OXa2sZzxX/Icc7voZjxk+Xm4v/LKo7XsbnLV0k8PLy98Tgs+SGgwLDvwQnyX&#10;pQtvz7bbDml/x+A3ollKXV6JRWbbBmBLn5hdbFb6B4JgnYKfn5pkqviD8uEF9Qop36I2ZYIpyE/a&#10;ellSXkn8jVG1DuH+uN/w10nNjrUeBqR4hN0/gL1FW2UP4keagivSGsR4rw07apx5NZs+nm360iw9&#10;HCFU8WGeUWFmxvhv9yd23qgdG77mQoZ6D+WR3zbPHjyFgy5ai7zL88G6j0S1Y4MFb6vnx1349XUf&#10;qyWZeqafqIllO8K/EYFDdjg1mQqFuxXcukldkAlZsnMzHeYHBTU21mksZpg7DNLHrE9zWdYZU7+l&#10;N7+zdKv9XCJDbdsUJ9W9/37RKKuCXJjyACps/4dfQfl6/NlFUveeP6HhWRXtcdlWDvdy18nYzmDU&#10;N6RUY4HDha0hzJcug1CDPutlPbAwKln+ZfOgDm2fmt1QDjIGvZXUiMlXMgYGmDAezmPaLjrvTVFz&#10;tpFiD3BiwelUByrA6fl2P8xi6z7GTAwjSdUtDL4S/DlXfxVpYZuE6BadEYfb8LWO0ADabxwcwgkG&#10;Ved8dU7/eDrMHF+yznKS0MTPjxTd93rKnzVDiBdEMIrZP9lquVfZzqxR8VZDWM+N7NTXZSQMlmaN&#10;1sLaawq5gnCvwhiuqHFxVkHsM0SJUboT/m+1YwRJ89dfDIcg7CJfz+XtnGAJD40IIa5Uxtk63az3&#10;JGKY7oTZioXMuyvaLnHc3+rmuouUTcyMiZz1g1+TmuIiupecMlyzx2Vry5rFx52HHcz8lwYjQ700&#10;LeV1RNSZ0JAB4xl5oMFiYx4/JeUdFsGtgxyvKtaLmrNzLNDM/h0P61X2aU3futrXP1pUPQelXfqD&#10;ZFxsAm4Gw2RsjMiBr4ireSnpf5I83alhk22gSuQcK3fJSlUmSPaavBVXkVYNw44hm4uboFXpaHfY&#10;c1V5u8VIFKP+AanL6Mt7Lpsgo8T32VqFJXPI+2wriRHYfKJsNfz+rr/8yndlBgq1JTectb+5f/lq&#10;n8oxcntX4c9ntz5MBzPtunObKTi+01e3T/5czpnQkIiL0dn66au2CKC8sfndgrlz3Xrp2uNpgE71&#10;b3UpdGaOv1RkgjkWXinVCi6FTzvEeavzjMikmRNhgl/tkQityVdFtyrINFxj7e0XHGSG8rcZ6aZU&#10;L0e6a6+n3hKN2f8wImGmk5dGY0wfHr7qB3NLF9v/prMBjdZJBAmg50YA8n72472ERiFY2z7PbTr3&#10;jTwOrxWmVpxgCZNKNqnmJ+hUpm8dMiffSr7Z64rmJyLeiDAPDgwR/xt+t5B1rqmUkdf2ygQlZ/Gh&#10;7R6emzVK+J7M/v5pdTrOxWDRmcjNhVnYSO1V6U/SJU9yzQjA4Co1VY4tv6C3c5fC+0oVfz1ij3ek&#10;mo+HN39+9tDhVKm/jkthy00aHtbBdCPiYSbm/hLj+tW4ncR0oBBVso+aRFyeRixumejqcY7uamMO&#10;iPIm6bAy8ut41SdJEnoxo6toWrOTpw5mecF9ia5gRM8I/f01NdQKKn3lFGelKfeXhsl8lUPdfjCC&#10;dOwyvHo4mL1ZtdtV+ctJltr796LqBXMiw71HCboos/rQzJ4+fEd98el1stBAhs/cwmeb6Tk4g83W&#10;hg6Rsao0ofQc2lbSEFma9MjCtVI6yv1bBpfR2NYCIq/zSQ8pKu73Xl/V0m4DP9da0tDRoMJzhoK9&#10;/BVYGTiqEjYUMRco2t/NiC25C0pl/uUYzqUOSYw3T9K9DTf8FLGaIe7VFENggMmx2dMpLHArFZgd&#10;1NSa+vrAGFOyOtSEy3mkDUAUk5ND4Fm/YKJWUsXPtF39Qvd7JVkAnTgWIUW/VBIOTseiWNG/Y7N8&#10;pGRzhsk0GkDW/kk8rd6yKg1IUydW9Zp9w7x30ZEyhb8R18y1Irntld1i5dvI4RIEZJyBamEkVk2z&#10;OOF4A8W2KBtrVZJzINL8YOVsks3aiVPSN/OFapYMmVkCnV5u1nDQKoQhgSVVzzYuX9vcLncHC+Uq&#10;qpex6xWREf1FuQ5INoLRl4zsIW57ZSt7DJX8fuGmum2U+0HVVZD2+NnEgEUMdAIrUOVvHXnNhqBF&#10;Hkj9ucjqOfqfvMixiQliRFTy50d909Glrw5omPAH2YiAF3/+M9J8b2tCaLGtzdClf3HdlWnCNsIF&#10;sPpPhJxVrvoX1xX6F9d1QQUg4rp4+q9ZOztiMv/3Snb199RJ2hskpH8LMWK1/zMwkpvz/wvPtSDk&#10;1///4bl20aflZXwCZWE8S4p+RtIH6Qy2LA9mVP/6fMju1zZ1s7J9bB4FlkD+JVBEF5Htxus670of&#10;1y3GCGf+6qs3OQxMmTKKTsx0S1MzVuI4Tamn+vKW/k6N3Lum+FS+7kkQ4pDemfmMpEHwlZ2X3Cey&#10;Bkxw4HTu2wxgfoGvabOwfqfxs07kKX4/eAEoB3GqicsANzdJF15CwulKfH8Tv6hbsKRwxdja/ZSg&#10;c4ZL79c7+hvuTsZY8I1GtPcZaUaj77YflLj0RttEIymQ5eyyOJKw4z6cAz7rVrhpM26ex2zTr8La&#10;63afX1KkSX48nXKNzt0tA232yF+Qb+AACJTawz018r6cK9gUNntNybaYD+tUhb9UfP10XZTV+X7P&#10;57121Kgn4fXHiWkJ2MllkU3uOeV4fvpPpacarjns2mNw8ub2SSH1idffiUSUNHUlRgAnC8K2dV+1&#10;HhxgkQvvlrUerto6VC1iTCIHyWQhnA3KVD0MlgeafLsppJ6CS9u0BbdbN7UOiRuuINiI6cnE4L+3&#10;6XsDElFgmZx+wzK5mo1VDuarWt0Ww55ck7PMB+aNWDGwN8HPJei7+YR9hUzEF+5r8PpE34yPFvJ8&#10;Ki5pGDTeVZGEcnjXgAL8qler1OQ/LCtBNZJUOJ+RDMCca8jQ2nwFuxGbPxng9vr57Jx78/7uz7bk&#10;CaGj2190j9nc3C66JT6UjDNfHo7KlfIGB9VfQl7v3Y8C3ebzSbtnjk2UeamYbwvDtdohoSUEC1O6&#10;h+p1a5CW3M4aIWqEG8jNhN2HWZ/lkeJuiEzXuog9eBO6/kUQkmkJ+F24XdcRBY7d89VLmzyzYngP&#10;13g3vQDTzIvW+uYDEV8GIb99KJbX1/U6V6xr7cRPyQ/zqUD5VIfnd3exstmgEf75DH5ZRGMzicWR&#10;QyTSWMhK5TXlSqmbEb8igDgAatrXROJDB27ORdRaNhylGF/UVoULDZvlrxUoWzITPBjwQ4VNLngd&#10;F/lpDawUF0x93At025MQR25G65u6Yed4CaRI1FJtK1mKA3D1UY7tWJwPAyrLEnCL4Hsa4YqHTdAA&#10;NvgOSNMmSt+dnWaA42HFkcNadY2h55fFSYRFhb88ov3DJmA06nqXxW4NmXaeOR+yekQtCyOZhpXC&#10;7Cs9KRpJchLmF073VT/er+9/TjLSQjkvdlw2OVOCSr/+dt+obg3hqRPRGHTXkBSltPK73GXypkHj&#10;FVDpfvurx/M69/ylUwp5s0XwqfrdZOUCa8yUlYUDN3+zBUimcNmL99tBcHTYUMY2PbGs4VAmer6r&#10;0RPPTPQbkt0vYaayng8tCebD+vUIQuC+YJ/f0TkIU6TzyUGTRGFsRU0NCgrjw3Cr0YtAzFKK4LIk&#10;3bStXoGHDtM7fFLY+q0cU/tzbXYR/JXDN4Fy4cOB2wWRP+wDUE57woKHxWZfIQFeI1EPGbLOGcUR&#10;PNbKfpx/aN4bzoWj66bU2AAGFDFqdLvfCCt6TtXZ8n13TckQzuRRN3BL7ISyutWn0rprxNusFxC7&#10;zmlo/eL3GlfyftHGa7CmsO5qxbcSwBdWxGMXnQjR6xmY21eZN7T2tfrESytEv3xa4jWYaBVd0Kxg&#10;KcaZ8heWTgNZbgIvs4NMIQStA4g0TXlQyKm6aaqbWpj1qXU7Y4pdIicsSqBwjfKI3/zkAtLPOLUY&#10;udQRuyZFv1mcRNpNGmQ9NehRhXlNLHV2fP37tmFC8zDsRBfKexzeDwM+gq0rq2VjEI6i8QdqbieT&#10;kYWYk4iJYYjrv+aN9vmIj+dUbaMl0tbvo4rHvZ+yr9KMX4RCcCC1ED2lSvQR6cuSvg1LBpG1ata5&#10;ptaOAkIAUK46yUB7raTdod6+nhi86GlW+h5dDCBjGKHWeK50P9jNvbV8qJBiE5BOaCo9npHjQCT7&#10;mnpPhI/id1v29v2iZTkN1ghAQy/6JPs9X9yI1/l8zISNdNDToUcJk8cCoMtQ4BZ8WIkseKjpVkK/&#10;r0lolSE82W9LW7eWrz3zlSbhXcP77XxmRg3n9dY8DZkrpb+P4AMnhx2wsTO9YtO9OiM31xF6VqJU&#10;ZG2tgwaFPrTXSY3VP+60mCJ9vIuzlzeOPuIyV8HyK6Ub+7bONUXheZ0dlP1qhDYKbOHiajxzWeQ7&#10;rf0w5SVffzgPDRXJW1QVWZMJ0mit67AZFSjZNQRv5U0c68C3LtugzOyaL9qLd4urWgQeLPyWWpd6&#10;J2pAsF9/UOjzXgpo2jmNSIMKfLg6KZ36eRNTinl6M/PBspeSzvdz3STzLZNwlYU9Och1i3HfqGfG&#10;uP4AdP8YBHGqXX5grjSEMAoWcxlgbo04jXpW0JRqYwdfK58T1pX0XSqU+tbkGHmOlx4bzEHY+OQq&#10;L68gtZK5P20hiTbV99jldq41oDC/xa18WGaUAuhWx+nRgrXtdJi3FJkGLIj/2zHnvOilDUg7f1mV&#10;s42XgkB2VGlb0WErnzmmiLI1T97uw9j8r+H6uvymRouOZyTXpo4pFHZicJdpc7Hrt4JmvShCViDH&#10;dnnRG82IlbvpoIYVDX2tLj5PFgY3fuWP41Tv3V427qZU4bSYeCUlGKWFyavOwTWRbWy9zhXctoL8&#10;OK/+nt0CXBEOgZwxshfFdBuN0bbVx9W3gafFDSHHYqclkIla9F29i0oZk063Qh0y+ZkItWmfIaTR&#10;QS3WMleapi2onn5cdErprhuTKSjl8icSbFMcLEmK7XSs0u+yXatbg3/fta+uuQtNJUcAEH/z0orW&#10;Igy8E3KR7Dvn05KNGnmu03Ls5wrzmr/5Xu/rNDRPKOZY8YP638bdRG+LK+6PRerqJgZpiXqm6JRq&#10;OjzNTJeClsg6Co91OYC/v8MWnzSIH/Yp7QfHK7aTPLddPQ7AApdO1rO2Ack+ZVjZq7WPwlNkNWxn&#10;xrfT3XknmDUQc6G6u+n05q1J+KKSEqjR2p77sL/o3c+vFCnMHd0wXh5F/Tpwva2Pgo4skp454t77&#10;PfBm4k+SRbdOqASbGI/GU/WWAC/JeM5kijF/wuVFrqz3FJsq/DOIPiXS2MTTekA9xWz66XrfwMsG&#10;b/IS4trJeQF5hQtNabbiiht+NzXpOmfmonHJ+JMXcyvcU5ZSeg+z29fWr11LjOKmc83uMOTkall+&#10;hp3VmVwkiz3J+Zuu67nUdhuQ+3XbndZObaADSfjqvTbIZukLIHWx3htJsPRlz3L1ZXQnwsnoMeCu&#10;507AHn/+s1/D9lIzZTsNR+XpdCTuZcSggx3HQGXKVOYmbTSoNKK9YeUyv59bmm4r1eFtLHBXfQl5&#10;zLm9UO/pmByO4Lm+A/heGi0qvHGU3dcAST4Bypyc/zhdgysX87HUUiLtfrds3reCalOSO45sHSZ4&#10;vRSn16Wwh6OEzKppHvVRNKyGZTVcyya/ThBqfGu5+FB6xjcfcHT/1fZSc0bjQy9tutJj8QraopZN&#10;TQ/JvZvaxrR3l8YTO1QtU+XrstcOILKnavMhr6WGYG+f0YOo79iN23vZeYyvrPxwXw20FKr2d2pQ&#10;8BZa5/KO5NGnYVoqq4gnzueIedqNebPC7LalJhWyDEDnHV3Y21zetAVcJRSVxTU6Prlk8wa9etx8&#10;2JeXmOEgIlm5c4XCfVS8x2qqYvZB056JRvDlPO17x25apq08WN25Els7r8sHVMuZPFkSaGXe0/Ti&#10;0q89QNu59PyXAuBANesmws6fxKb6Ih4IyxPN7h2ehiwU0WW9zAgoAY3+Po3yVIO9B0ZKCGNxhnEa&#10;+FgydpeR3HTe2+/4oYuxzt2Yq9YkaK4BuXQroj9QbSNdH+oHFRxqrcw9vBMre4QhKvP0qpKR6E/2&#10;DQz/+C5hrUdTKlit3hi1VsAk6ItrzQDcI/Mnz0gRQFhG0alV9/JJQPW1AUmcZlxf6FRtA7JD7ILx&#10;dLPEmnnEIYLeczzHN8DiRyoL0e/lQOi4Ple2wF+KXt9ahE8LDlWKvEE3CJRLGYPlB577vlX2tGSi&#10;/va7mb+GNUxtmfPCV+k3NQW7GeRTz0irxCc2DTmUv49wBKlM+w2017PDDlvtEJ1w8h1GGMsPRwc/&#10;jfqV7f2azZZ327S1dC3E2bj/JVvK/YQlirBLYoTdFJXpPPD74YFJZgaJYLRWmud0bRtHT4e+ob3O&#10;uR/AWO/0t6kBWPmaRhnM6ziZ70ebP4kUh59rKjz2LfYulvio7g/oJWqUWqmdAuAyA/pK6+pZp94E&#10;9jrS6yrgJwAslC/YQNJUem3fXdfud6NvNTAS+vVW07R3Or/iVL/5IdW7Gxhp2dWWySlT6LJMKZ2l&#10;exQrqZ+TlpEw0nm6LG/WqSfdey9eDRXjsEzShov48edgj9ecbqbBdUwMEHTwZ6TeV02NbuwGvVAu&#10;IHGHf6rj+r5ieI/9SIRI1/pSmWXGmyjjs4Zan73H4btuksOOcvYHDzujepME6clphZkuL4RAT9xZ&#10;7B+VG627yTQ2Z+fnPIe7SD8jvUxSiPRbX6N/RkLe11hed81sfBKjpz0BJM6sk2SsP4nlXK4G2ewa&#10;kpbY9nSl8NlBnVP8wgl2PR9yXYrvesOhB73DdBcllK3hrq4Q2MiXRytK/ZuZr0aAmdfbsGE9G0Sv&#10;Hz+0p/pMsiC+v9RJ7bH8Qh8NTvoLVkpRYYuwqKKgbmo9vSiYyUiAIgg1N+/xvuvwG7xhWmoOX5U+&#10;FM57+FQffuD2uoLBmfcwxaBo6zM+La/VZ9D+5m0dMF0veCr7i9fkFiOnDzPfqhg4ZZg/Ctw7p6J1&#10;7FJE8AbYAQUJI+Ydbh4TZYlUjPLcsKNsmLfKOSCFGQe9rtFwsWkyB8ppsKpm68OL9YObHnDYfG2f&#10;5g0pvYVPzq9gU9unzMHrSjXVlGwbyh2yqOYWKHuSHsCOsrmCbsNq9s5D3Z5fC4O5N5oC23Vf517U&#10;BsyiiAqQlSHoQAFvboD3aganifVi+9FVT2uMTjEBin6fDF4izkDsv7ZibE/ToJqMGN7SJBc7e3h3&#10;d5u/MTbSktLJCrJvwnYm8QMxfkjLq50l0pPo8DIRF97prKtI9TmprfHxb1mqPEyljh7HBk/Ab48S&#10;q0xd0ci7+1aO+87TMALSflMGxFNpiKjVJVwi+qBBocn9vuL9nYPGJWKzFi0fsHlFuUaV5zlEbgIR&#10;U/0hK6OBLcQnxA8zQvghzjaMa77vEsfH6DzE8j4ywvKiqe5SIiLzIf3gcac79Qpu8UZwVEGdHJ6v&#10;4aa6bVi8WE2X+5NV3YqYXOxcGfN09jT17KHfQD18HTJfBKAM2/b+VOYeRvROVeqBJX5SxHztI4dx&#10;KluPw3hFjahbN7ZMqNltg0tp3KrGdhjj5Pq9VjJMZGaChkg2U96QO5TvzqWM4rHkQ428KI1mNfuN&#10;VtcSy2lBGJTRptVCv6AUV2E1OsIXMJFFmbLa7JSRsGQBrLYLve4pGDEVIeDWT4jujfRQG+Ls8zrD&#10;lXa4l7VSjGh8R4nwoEhh6qX2UxdWMdM0zghuDl9JCnOxAa36Tm2h9Y3sXenbrhnlVvbGus4M+ZEd&#10;NX25q2LLHq7OmOt2xDJd65twCj1ZCoE6LAk3nSKqXNUOX+AbpWzC1U9N7I/sqleoVqZ4T0nDGeux&#10;ixxgrc1KCMsu/PCSNYaXcRnCM1m+o1oZgGlvefJk8zNHftthn4pVtg/a1ZLnKLbz+LyrwOqZsJoy&#10;XH3+2WnxENEXZcneaqda3bELtZMNc3F9GGGrTZ9O+bt7XXFnBvtFZsjX2IluIGq3/Q0X67wjtZlr&#10;bNrUyxaIsQqqmtrhORl7eFZgcGuLIMRauBuvFvy8ZPm9Hix4l7Ze4zN4j/VANtMEdCOaCefqbUfa&#10;TnnEPmnODZSPTNb9/5H3XuFs/3H/v06tVnXYsy2lKGpvqbb2FolNbYKovelCa9auGKlNInbEVtRu&#10;KEms2IoasVes/vP9H97XfXyf/A5y4nJlXfl83q/xeD6fArlergUjcGoGJOfYHL6cCSpnZKg8CE7m&#10;NDjBEwHeWTgS7gpgRRI6sUsIkvW+oD8vTD7B33Qb4N2UI/yIHdBv3GA/2dH5bO+tew+Zexn2tbqy&#10;tDl6T9aB6NYV9E5vtI093JXrvdLz80pKZOY6iU9zBIqyq68398/xOPDbKe3s1fvOPvY3vWc24u4Z&#10;9X92awHJnVbsX9oW9ObJj2JLyAWPnv8KHeJtDfxH9TEMFbIVYSW5dzXH6TBJBPuVanfvbM8UwAWY&#10;i1fiPiaearrCUoJS0uQcK7zG6AK5PX7YJVGdi1rbhfX8o6r0+NhmNxvFpzLynTV7CR/jGRzsl/un&#10;PuXODeaO9+N3UtfTKRHB+3EeBpjmpqpI1xjgtwLBvUfl791TVNBqkIfoTqiigIPvZ+lTy4CS4VFj&#10;Iqa4kInxNAyS8AhcMj1Flnx54ZcB+dBA7YKQK6MZFGs4GbWYvC2MaqCHF9pCcjgw3heocIHyi+t1&#10;9e+Wmf9RCaMTpTu1lB85YizbNIvaaDf+1FtPlct5CYarHoc6Fac6RNCfC1oFG+EWyPQ+ZYAHx4yz&#10;XWlFsvnGtGuCEQSAPYn3PH7dhKhEiCoJ62nUhKeNSoIoLptAoTYHS2FCOuM6xXB29Jd1zZNP23cr&#10;nwI0sTGH+lXRYL8IPTfb2lq6CaIebktt8wHVweWWK8rHLk757d8WQHZTNOMfX9+mqcTazoQoYFpb&#10;5XPBHLvXmMJvuzWn6vEC+hss/ecI2Xi4hOjiFJhj9kcwR9vOOqe852sA1f5o+6kYxSlW8vHFkJzb&#10;tDshXXbV0unDBe3qCedo5IykgNdzwer6EWxhvUrsO+pCrzCBY1/XBedvOjS9olPGTCIbSwWD5r4F&#10;9lwqCGmuaquYsHLWQUDmeaJJ9UU3TEa4aFSsuGIANH/+tVYLmFCtRvl4uKgN3/xpwFlgd/icJCFA&#10;8FDn935whENtgtdev3FlgNoPcCM95OvPEnrP99GkstS8qAFwx0GXs+nmg/KN+ECU+p+haUmbRy5A&#10;P5d1RgJlnlVoSAI6GEqCbTb4N08fk0Mh3VlNSlB0ETLNzLRo90fRK1GZIa4IE7EQ+DyooJ6265le&#10;vc8iw+PwnKep1arywGrCEgleLV0+I7jncai+o4sOp9x5Q3a64gj47kER9LWIL0+piLXvyWOrYah5&#10;IuDB33RG6d+oLtQfVf58j8Y11Rtleh/Da/5RRVxc/pvOGh6x3+tDDC6N3RWga+5ueg1cjQaHfsPq&#10;UU3JgT59eScpodWtiGCrZ6vGCc3tEs8RqXl7PZhRpCXvD4RABLZuDeVdnMwZLvB9ex7BV20abwIS&#10;RCliEgfFV01JhYFxe3cYMxUrUppBpo9mwqCpNyunyFYECdHKdA830PKwWYA0OxCndSmIZLMKBk/Y&#10;6bMol2y6Pa7vnQQIDNTj7jm0X5mscJmEXB2CVE5qarCUEbOf8sD9uTTR7pBWZXIgg2lKwaz/LlJq&#10;1KbV0cwx3/m7sNwixVLKJU78Dr9alOVCu3X6FFBYgutRmIFe7YhCfWVH+Svow1uYEpIxK5cSPtIK&#10;rbrcZUedSzKi/UDOh4r+FVTF6bzIplaILvUtpu1Z6oGmXvlrUDllxDkt0FUe3Wrd//1c4CAt9eOe&#10;sLxjnZDPdlX0cE3d1LQosdC1xy1PDqKC7jI1VbfMgzMJrQMV3M9n+7+fsk41krNIj95zlB4ZpP4N&#10;QMJM+933UeqR/MsA0bBU03SPhWCjT2FbrRCmjy7rCYWKAQkJmkGb9gXRjG7eM2WeW1bmATOWBZ/C&#10;fcba4dV8ERQ/zm39ChbXX7n2KVjO8M9ns+eQc+qaFOYecpd5tAW8p8XsvvvnaOgupRweRTLG6xOW&#10;AI8WCuIlQdOq0hWXES1V90/115cSQkB+Hs/fhYtomqKku0yNvWqlL4W2CNTWLahh5ZhTajxBW4v6&#10;Slbna0mTl/+ggc3vrSxjjJarRZNo5WgVogaV0BAOWdMqDPVo+S3u24+Rs3Qiibvx+wSPWgZyQAk0&#10;f7docRTmxmpQj1JZ1oCqX0Jspgz5tF6kSi5F4vr3tnTqaieVbHZPgE9GFPowRhSXlXs97645ajji&#10;ptz3j4pqw163CKxpVr+KtRtBbswck8CRWdUPFzl2tOtH0iRpsxZyHu3ZTlLiZkwlIr0xKFUJRo0r&#10;0CNZJDiNmNfbfmLk7dI1AERJVBqvUBzPcEmSZHqR30Cdj1fWgZOvh8/yJfNd2URWjKXdDS68wd+/&#10;WIkExauzsBVBTAzy3/TsophB9trL3zM8f4dJPqAd+Ghce+qeeIb2pEwti2cy2ZtkoCk4JbWKkahk&#10;rx39KUZ9OfzvVPUwSA7fVCteJ9XsIzapmYxqHq8M4mwop/tB6RaEP84NfT5q5amNV2lufTZ4k6wM&#10;ra/Qix/OtbYBuy/SoAU6RkIn/TJteOSbl+9oLF5hZoCYwESz/IpVHt3wBqrxMfjdLRQfmjekZF37&#10;aoJuwVf12XyfqFMBHdyKho02n3W2LkbHbOyUrLBTpI5oEC2mSIBrg9SZivD3szFD9hQu64yfOddX&#10;g5JTzwXUfY6XqBNhniOjnC41LzQT0qKGL/BZFSu6OgxvyJ4GU85rM3Gk12lW2iaXSwbcTBYhuP1j&#10;HeTmj0MUW7Ww384gJa/YwZ5mAMyHG/O4sosQemN5s0d5pqTHKSYScZR2VaOexgQ4kHC7OQhHyjMM&#10;hWyAHf3YVCxYwX+jLuexcjMOacZrcQl9BgQhBu4E9GA0k2Z1TIQ68ub86G+w+Wt+IbHc2bDLwv/+&#10;ZWs2XPti57w/1W04fXNx3bDd7dKq3u6PEBAh9hMzByTg+x1qruxnv0n7JUcMMUvLnzuvLkfWzah5&#10;dNQ+s9uNkvRRTtTXcO1pkZJXKJrZP/h4pXhsMkOxdanEUVtYFsn463IYA7cMJOznYYVY/MtegYPG&#10;+9Qj5fmOckFZPkjGkRtYi3iVZLQJTRwnIFvV4MVDIJXDCXDxG+LgHLLUxAKcyXpjWEDwdEcjuN33&#10;9maiqvsxHIiI6Yo0Vf77t5/w69td+GYH2y1LF4omD2iDzIm2K34Q0VtqOGql1Cd1q1p3Qj3Bf16x&#10;7mEtMdqxpLO/sNlAGXaw5U89+jNH+KNernnt+GE/cRtIc4ktl1/Z+Mvqe7CRSIKubJdunfLpIgNL&#10;FVtGqAoQrqX/j8oaEnUq+Auqtriq0zT8PoFi2PVoOEvjfBKH/tj3QqDjkR8R/CRhIGGTwCLkP1Qf&#10;TqcZfTJMQy7zq47lCgpN0RAjZ9jWb8gZdfcyetiMMbA3BmTIcNCKKXJRLxtQLpu6ry3XtOuCjTnx&#10;Ks7fD0pHho3h3YWP/Izqqjap949KlqJ+BZn4nNntScpWW8IjXv6i3BpdvdvagirHWvVY1nW1UsOb&#10;Xa5m7ZBxX3oLrL+x4xw/yZAMyA6GuSoOX4NAZbA9c5X+pyj1u90yK5LiInpLwB8x77Gm90qs8sqI&#10;39VP8MabfdAub1h+nsXUINsv8Pp7s081t72j1R91OqJ+zJiu9+iibWW/vIIXSpwG+ZewisBS4QOQ&#10;ctv7WslkQ40HULLnCMJCkBsHXAYjmHIxtHnfvoonwLLqZGyGKCldtV18swy2rk/crhzjEycFfFYN&#10;pumebQsqaSiFhZu9Qe/NKiqWjkyKko3fazdUEalbpEbG34M1qxcvF36Y/7gH1JJSgoYL2CXI7Bh2&#10;uunNnLlg7gnA0/KDLQd6dkvAXHB3qw9UTRrLmSHzEOa3ebl4G9fPNwywahCU++Wi4Xi1kYob+G7T&#10;fBLmI1bPzoMdPsNlYAxrZwhwQEjT7Gj9mFJM0IychylIz2t/lii7cbBl9vxVg+z+qrazuSRkhnGX&#10;ssxz7g0zfg++vCV5u9P5iGSKKx+bPpM4dTHJEcD/DsyfKUBXulCvGzKHJCZoukr9nB7JZY0kFPeV&#10;PKW8fz1Flz6alWi/WY/R5n7+yzAcJj1sJtUVGn4Osr3xVgnNE7OEuEiF9J39XNwv/aQlTiodbbeL&#10;nQ/i0rQfnVo5AYa0daCU7+72lJamccoBQ8oA+yXQh31XwyQ6Wm0XR5I3vik2AruKXLi0jdcAmvZm&#10;LwzDLIB8wwzkKzD31ujyegjX6xtnd/B/cKP8Yj0MPIcClBjGNR+wpoCsz1nbKiUD4I1aFqVzjNd5&#10;+DIIWFbbQgLzjtB3Uc6ykvlhghKUeh7MpP1lJ5o6apHPOwhnrgIcyb7zmWk5z1JReV9iuEgY8qpQ&#10;sBCcrmcCxyyBH+M64gNL+IbPugch14eVgoLGEb77RV1Fz0rULw4hs4e21ZJi8pZxuGKUyd1IBivL&#10;pyyYy534+H3L8XLCpGzJQs3D8AMEHvxDSNZW31PXwTIy032Ms3i0yPmsSl87M17gVpNBZThQBV2c&#10;ln8mqHzPTMn5QeCbhS8s9tpHJwT51I6sC19L0rhIBVqHA871vJQ79qeMTLGaD1J4dgHJGX7alhqo&#10;bf0cOQp9HWNucBtlqlwVTsNruZVgJYCtnLjbZVZr0ddYVJ+aWvk085MdyN5vd82V33z5kMEDq2Tl&#10;QvxHxYlP2POcpKS5CAZ7a0N1naNKTw6RmuJsoRApa824qU8ekMhJx9m68kvN5eHRiKkXt8klZ9ge&#10;HG10HcWK3MhLWPSg9MESwwPhoy7JzIFV3Qb3KhBQXOF9qI5ZrdtzpB7f5kUKgSygYmcwcEfXpeNJ&#10;jza+ian/hLLIzeWEBuMK5A10JDgIDD9nLI1N/aUfpzE+PVUbRTUTbf/yf9VaZhXm4WfjCgq5z5Hy&#10;10j7VK9QMdfIzE2jMV+woTVFYCX6csJzT2C/mCcJVHw+XsS4R3M60hEWYtRVKSBGTFg1VMH9FTfQ&#10;YU7c0wkE+P/ogYTotTjfSoESaF5fuag9J/xP7zLE0IOpam4qqv8e/wvOIPZ/gTO8u/zm/w2c4cTG&#10;cZK/KUZf2E94avjW5mlXnAb6VfCJ0Q5HaXQ0mMcXK3bjSFHRrsda0010boWMz+xXCjYSnzojlsSH&#10;LhTYNVwPYkUcnppmQLT8HLgkVcenDQNnpY9xGWP+7LhUAmv2k1WhBEicg2KLAGp7T72oOySXUket&#10;48XVf5lQtrFP0DPc+npWAFZ37Fhq7GX6A0TN1E0ZZgbNNWuh1gNQzj8q5wWE5I6jAlpwKuNe4Nlq&#10;jN/d0LUQs6rE1n9Umk13ihBP660V/Y3SxpDUAxRnQhOmVv9pBbAvxbKwEI6SFYYxf56CcJdKyZ6t&#10;5oWuoC1qHdh0jJsyXpPXsaoj4q2BxZ+VLDtblPoVy7zEgZYa3XL6GLZHB5RkWmuJqOi7fTSbByXl&#10;BUkB38IDbHNxwss1KlYDZgmIRMotrLC25b7Wnj9yxMbuAAGc2ehlgHvLyp7gUOUZ3CfRnH6PEVPq&#10;nYU6xWTsY9KbNmlZrgDwX7Zk+tknL43qFv9MAsyC4EJtHXkw7V26Jf0v3zCYFilX1PeEBUSSpVuY&#10;/EHpAub+NY/utLW9Pp1meDfilc8vWtVBPE70Id5R26dCGT0ZHrVHn+4ZGO6H7GLhXwc/BoGOSg2v&#10;pfzBTUh9NPh2C57OXPrayswL8ohFzJdk+EJqJ94l/Yl3l5H9kNldo9hfqgKqvvxbJP0D+tEo71B5&#10;HOw6OH9gUnG1LC7rsKhrC/hyLbAEasT0j0oBz/uaN/+S3XRa3gTjGxnmopnO96bVdDME8wGNm9Nb&#10;6yD7KJibfvk/qszopAXCy5AWWn3YGARjB0IVW4tzUQauPtQo0/j1pQOGKxalcGfJoAFIhdBB0eyv&#10;amwqAuO9LIeiJ7YI/BLnnc2M9sQz3osAoNQO4c//7BluYtXHcowU+dNOvl+LM27CT8CJsFhIQFwr&#10;xD3u8EhRx1VoLqBhgyKOzR+HiDzTEhl4b3wfa+Q9RF9XWZo+CS+dDuRHa/lsuIoKK3QmrFBC172H&#10;Rgsj7Pj3/7pwBrRz4jURIN1Jc1OqdMhoFotgA+L124WIXokVQPZr7mfdSUY02W+9u/QdPCQOHsO2&#10;qRVCNwgxwXAhv+XvzZzeNoErLXKCdEKyZy41Ecqgn29WYPbztrTksVxiV8SzOxC2Uq9ZTd9cob+X&#10;1oHMShCTrz9nR+HP3t0R1T/PzWNZ75KT/VUMyxH6HjLtqfH12ovFkNoETuuEH0bu10dX388U3X2a&#10;IGlN/et71ydqMt6dT1IkW91+OZu7fMq/hOA9WXz6aPcUJN9bXRhMUIb0vtsVaP78g3K4ufITHl3P&#10;9vU13WPg85Ue1A6Z1Rxq/ca/UIr+q+m1Zn5hFnnhMZUTFE9IvO3Gc0qAMu4ukZsIQ5IG8iBTPqUA&#10;4iDkl/QzOuzrowuL5iBDC73WKVi+G5b7HtbEv999cDKWKPHpOQXAePrLdc8bmJEugXkVFBpKq+/8&#10;PA5vT3C5pcI1r/L9gQj27AS0Lm+ykBAffICk8Ss0qH9WTvQeG812CvK3+Tb6YQZqEQmB3WoTWddt&#10;8g3Ymx2TzMEJVF2k0g7m/om9Mgpn/2XLJc2H0v26Qi0psVemddTkK0lbEO14u/gA9fmW1t2hCpRs&#10;9M9zl7wN3q3MLPywbnlbgGNUBgjSdLahtCM7h4suh3yTd4J8fdGE8SuZwGuAedKPwjuNPOwFplcT&#10;lYyLzSr82aoWi4P26y80bvBhIHFze1xLxeadaK/p0uqhvZ3jUyMReRHvF19hSfz0OaouvX+kBwxZ&#10;2Ji3DJ5hf6M1ecAFarvnevM6Se7YVU2cWLGm26NCRYBmmpbhTjCBf37cDO7WFKcl2ao6T6awN85M&#10;8ibewNCKG/IE88y4P3vR+ZIDm92bKSyYnslcjbpt0Wjfn7NNZ3Kjlti1CsokGGTkGulpoMmyVtjb&#10;gaks+9miFCbeDXFB06WXKqWCNUzVHbZIxs/sT4E2TWGp392fR1VK0qjWkdZ165t2088EygwlOzfX&#10;h4J8MNe5L4ZGcqXf63GssUBNWv2NtiE5hifLFe2hbF1HlePLpVbTZI/dHEiw6yj/TAKa/xslgvdW&#10;BqPq4j7C+M42gCFYo8kWLm6UbC1B4dkaIebwFeRNpoy9kGbC52+PrvhqHnl2izd+ER71IZvVlG+G&#10;lJ8dFr/+4IyR5s08PI+Xty1TLsuvThjNI0A/fRfIgVhy8g0uYiG3Vm6eTwF5ml1TTntGMu7Jrp8Q&#10;Yjy5la6EqWYrtr98BXyDr5OW2S+Nm3t4WGLosKdx4WtTTs83cAJSU3KaPsWPNjoPjp4AeTKD9wwF&#10;hWeCg4zEem/ZtjAp7A+Gm4E9MUslIy8DjkozlK2ugRk3VorpyUKHd+SMPMvpGB76gTkJPKUpveug&#10;FzJDui6/6xyQyo2kkuzwwGN88abPGeLFZTrNr5q3w+eNNn83wdMQA43Xi1/5LgvPdiQ5/iHcNCG3&#10;pr4ZiKAcXgT5L/ELaIsHyQelSx+9KLnn4OccbSIrIF+WjEcKcF10wuPmLLzI22FKFOo/qlqvrAu0&#10;isioeSQYIAIpDb5hLK95UJJrOWJTAxx6ehd/d1pMK+sClC9c3cGVQvmmnx7cHWiIU/YsEW+d9EzN&#10;T1hyRx2UMp77kTw0K54llmWF1U4Um1Irj8I97hzvjQPzfeOBkZTZi59LzRbQfOY8cytcIHLdEJzs&#10;v/hausEagpKcIcuurq8CJ6fdEmjCPCC/I1LnyK0HwHoaavY9PGjAtEPlqOk/Z/disvn6q7YMQvxT&#10;U4X8XbRxzrbOU85U9wqwzIsyYszQDIW4EoJ6Pu1BQQKVvJG36YJmcP9RYXslW9ZbDPuIQ1KG0oHJ&#10;3uXoeEVjt6ZgfIX3YdQffIIbg1EFYDTPX2BqjoZOk2W7vvRZdAY/tCMjoAQ2YbR5Vuogo6tImT72&#10;/aNiPXjT6TE/+v21WFu/yypLrM+W1rN3Ro++bAEz1NKP/REfDCvWgcSwnTYgCSxzGVkQPOA5Azvs&#10;AQhpuO/W0eosPwV0Kie+PCyx0iHpxpnEywUZdSmZIYOvGydoDn0SkyUNSVjeX6xY0R+600X/hbfr&#10;oEiPKeOgJPv1M3lYJVwseDkDfZ+7abus6c/9B0ZmDLq6SqnppezqovpYNvqLLZT9r9vi92CMf+CD&#10;ecn6NMvf5b6nt5i+xzmGltQ333sdKudpYG4RGEUskWDp1Dkq7fajzZ7VZFzx00Ckp9u3DcA7Pm9l&#10;esWHs47VNN26eU5J0nzw5xzyyxvJHi5n+nzlNvXYSKmW654UhCmzVwd9ua+BeWXV0NTymkcQWnLH&#10;iEuaAiUWYBpUrTOz8cvwpckWxRJ1Ho9MmSJyBB1KyhyFNLpeyDWJEHpleqrQf03aW3MtYDLcrMbp&#10;gcx0lm2F+ZrjAwwg22Vi/dTY9R6ZMIQWGilheCD/8h/VOcSlkc8fkM14uGw8PWhWnMOEoSS0gmKC&#10;z4cjAJ16TbEyQzu2+dGLA1zPSTMZkv1vRojYSnwuzH/VmHP8HF6sGAF8WCKPKPwpYP64hW3IZncF&#10;reXkvQTPbDFxSflHdXfdAMt4MLj26cPHK2O7xY+m7njHo6kHli9SoWyh9QIuG3454ZrvpuzZfXnh&#10;94QSDltcks9iwzxQr/ifBEwbmuUrGJ2RPeoK9z65JkFkRS6s+PNWwsR1djErxZoVEjIUhLBE3X/n&#10;hBAwvlnK4xi7MpoBlzzB1ygN765EY1vrbdhCppZLunyI2+YHRYNkRUj25DW2TI9FIw+0DJ4z7C/W&#10;Vqvs5Ri1N78SPmn97iuWS+k5rtePLIGyk9Nr8qEq9h7NrcUMLr512glQARX81eG6zQPIzNJVCPIo&#10;SjN+S1+dbn4wGAQaoz948zwY5zi2OD4rt0KJhR+zo06zOIewwe/zuF9U+dMFhVbE5t9g+sWVbZ7e&#10;I5UofHsAjmK8kIl2InPoypyMoiPrRbo3AQLum2iOelmPTLRBw2iSOqXCpBusHvp81dAmy06pdrz5&#10;9Re++06ypU47hmkGDZ7gNzvaz9/djiHvl3J1+41uXVRpKB3kFh8XsVEONfEcgssWPe+iBSYu7JGp&#10;8z3GwGG/eC/XIb7zvNpg14+NuworpwTaI9KDgjpmS1W9GhCJj2I5+ecztDFhD+l0mDYi9Pu9L7PH&#10;EfIB+BzlEyzNVsE9GN5iznnnvKC27b7F4x5fNnHPd4QNTubRMYP3phzqCtuuxeYOSQArcayThTnz&#10;ppL1CtBkpkzMXbEJtJ6Zmi3PamIX93g6dVprGVnVZdASnsmgqtVS7Y51MRPoveZsLtAef+C5OQYV&#10;VNrfa2JIUBzeo7YwRrTfWaX7jdeORRnSZQQcIO8i3dqLmq2lq7Z0k9g7a0EseinHvEWRXvkfgTcV&#10;hvfCGNjf+m5hZb/9hLBF9Z2cjvBPBa6uArkDXQwsdF/h7k2a/BVdon3MfxPI0wScnUHq8GENpk2f&#10;Iej0gvLUUpZCBaBPdLMRyXBBWIUnYil8EmuQ45gKYP0iVvSV/Q9Bx918Q7vzWDWggva4Ymdhtt2D&#10;x0sj0mz3b7grSSlUvSJ7L9Q1WPM8z+2gmM1+aFG36ZgAHblH0VKQpBevCgpsJm8Zq7juMLLVYzxY&#10;ur01AD+PbTL0pfyDx7TyjyMqUIQxf8nBM7PjlNbbuNZhPm0v1/YQnVOo2Sry8Zfr1KegQbXTQPPA&#10;JtPMHUWXo3BMCv/1uVnpsWSL8y3SQdX45mLRLbAU8jRcvRL+ZBzubQHGnIavda9G97aHz6xaYn5U&#10;EMtPrXeuSmFu9/x6Qy15ZNzZxiCVP0+o/0eVE808lnHmdZ6fv80wAb7gDBrLWP1HhXkS13mGcxfq&#10;vlly0EYUmGHq6GtSiixdhdcxZb5FLktjzVjbSN6HweBu0sAQh+uXUYD76WdQXY3wiJoVun+NCxNW&#10;KDRJcmpXiB0bDq+G92hVfEax+EE9rTXXygfy0wy13IcYyKenb89Md65/LNe5LSTW0SKVk9eqhlcS&#10;CYhcOA2fhPrFhx2Z+VizSR48ChsWZbe7jq6djc15mC31pdBKmZkPVhW6I/8TSPU6ncsi2eQkKgZN&#10;UlWZFuqAu41VhPWfzLRQduoRZV4SWBZP/GEFXuST6qu8FyZ1C/myFbq4TdNHbC0CLMuz4vew+gEF&#10;p8qKQxRO9f2H69BOWPQF+F5I3AjSDCL8ZJJAOaUUsVPgkK+l6Q/BRdke9aWo6zRMOQSrN52jKbHF&#10;FAqwpjzfWn4Ttv93eXdQbxVkDf4kOy2QgDT6PX1d1hAF12x7sBVfCjH7FOQm9Gzkmef3Ptu31wIB&#10;Cf+ooLOR8NuFMEXrLlbfmhdKnstOHqPoMJoLXA7Nef4+ubyZu8Jk3YBYaarT/D7WacqvHNllJVyz&#10;rRcl4qu1qtCkdSMn0PwUkc9z8WIsM4xyfGLoPvyjcpN3B3vcmJrSblToYItIexx7c5Du90JLgfYj&#10;3tK1i0fVw+5n6wOfSYurDeOX9D4sC2leg7Ewqk85mOoq08ftsoMK9O24UM9/ovgAF4g0GRA9Xo/u&#10;28x0aTpLAuTU2+Dm8/ESR/eChcwng7brJyAWInfFqkFok3PPqhFsPpu4j9j7+ZbAMvXgJAhX2Q3I&#10;5N5G/CQppXKMbbnzWG9dFlxJiA+/RB3Hl0gm11hxiWy4dRruMXzz3y+P6QDUhMAkCv0Bi+ZfQ67a&#10;YhvgQpSTY1tOyxX95hdIT3Oq+tiF55nS7ll9qc9WRBP6aiBLC3KkWX6+ompCoPJHl1cbWxijSFyz&#10;1O9AJ9qvisilf1T3w9qT1sbY8qEmDOz+ZbcSjvmweBMHJ7ErOanM5x+gObx74k0z1SHKlOiui2YY&#10;1/SWI58irddk1MaDMpP6DvE3ez3XK33h41pWaS8SiTX8snPGxRdDbZWozY8o4pRl94Tq1T8+FY3N&#10;l+a5NuIuCf0ACEQsNycffj3PHPr51CERlPbyjuhMq6P1uJ2xpfVH3i7Ieu3WeOTaa1Cmt9gYKDes&#10;a5uonpv6MZgGPwawU7evnhMX9x5pUAQeXrd8yet8JBhkh/Km4E9XDxpDlV+V7h5595idAA99z3O4&#10;j23sWMlOb7t1ZSv8WJ3g7hgP5h7JOetap41hj51rXKGNaW5ZC60BmRc3z2qmpf4acyhtaVZ5/JdQ&#10;hvm86ezVsLiEahE5pK2q5FpTDZ9GyYePQ7vXAX/XAheXSs0PaWq+ipwAdNUYZs8kzhM3zh750w9A&#10;EesfZCpyFZ7k1aV7sN44jOAQLHpvbyvaRI2y+tCnsYJ6WGcg0tYiNL2VVqhWXGiMTiDdy8YrpX9p&#10;NPph81Ka3TZJXrECPlphxiXC4LDU14NSk3mjlMqS7hOWmh5gmrm0CttHfhF/4CejEH02hD/zXdyK&#10;bcMMfVG4QrmGQcvptkWvILn9ZcF0bkFjJSHy51XNyqcilCZt2/8nS7mk8wYwFD3l0qjBVBfqWgLY&#10;Bp3LBc8K93TK/UzkapJAcL864K2H3/xH1Q7aoAyTwuNmtxG+1lcDPmonm/BOCydiRKanm+KjX6xT&#10;KCwapashj49xO7d+WjGMNvO5BkjsGqo2JGLUxWNzXKdar1z0zN4B2NPyWTVvMyaeZ00mBSYvzxcO&#10;/la/4jlHQwb2WG8bZCioFB23dZotqB76H2IYvw4wbTOCmQGFXNuvPGjNz4SPjRdjPoHrEyvCfm/k&#10;P/nK1091QjNxXvCPaq58RuDYZuHJfyTsbV+std4MqNyM71Z7z3Zpu9IB8WKCi1GSjovyMRS/7xx0&#10;ZR9FbsbVyn0k6qWk3c5i8BgiG5eGt0spiYn0cE2odQaNHia9uhepquj/SCCwIshnmk/TtCed9kVW&#10;22ihqvOR3ViLooOhGm4kv+GyAXzdgFn+kKRv2ZV6gYYHMN/DqnqBS/vuaXj5jWT67g5QEtl499gT&#10;KEkdA27RYakcHUhhJZJBUm9iY+5zm+dBYN2KXNQwQIThfeD808VkTyvCi2PP+0C0algqbXfyn+eW&#10;zUHR9kFUOYv/f+PU0CxcUNEvw6EWFE3stHbINk2XrK2L5raSBwoL2aUJxTalz9TMbW84OnacFScm&#10;GlocQ2ck+AaszYY4WSJVppcS0iezYLd57LubGo0A2xFEy7rlL+FbsKBjsSGSfEjEwSr4Qce9151u&#10;rmajZjIfHuaGa9Z4zo9vPiKnmscvVLfNX48iXYvVIhsh5wUD9OFC4QJMnaM/dlhx0P2nS2x+c0B3&#10;BVlWeGNrqi3dbWJZhmh5WKqLRO8cs1HPvPGz7yaDo2eQOmSBGv9p/m6Z3vGrhVNVEnJIUcB/e0Ne&#10;asMiAfIlROQm8yTdvA56e9e8P8wgodCd6Hy3j27KgpDpfkfCs/72qdHY21vKuygdh1+BSNFuYjWE&#10;32FCigmt4p8Bh4W2tCW1CTn/NPZoMYY9CVTeWl0HFrABJ78/uLFE3AK/2iSSDC20L1Py0XR+fPVF&#10;DHESyMjfSwARvPEShvRkh0/zPB0wV6Kx4G6mUotzTPgFs/C5JncRiPhHVY3p4Q+f+w7YNkCSDMd0&#10;ubaj/x52tSeKL3c/RzZzKtn1Mhx4nNEvauIu2C96Zh7iyyTWza03dtiSb2t+ou1sVUp1urjpu4hi&#10;WuTbyP3uCj6sQ4XSKJaNfFODxX/60FQFI+8t9HSEunYD0LxN8/Dbx4jF9sbust1LvqwPmn3XV63a&#10;Tx9f9MHpKUyvu3yXYcDigsFOWrqn7azDe0yN6jFPnXniauzYTwoMoWMd9fxizJqh9alzY/U/qgLz&#10;qpYquxGpPUvNcznjVaYN5VNBvVOpgGBDTNPu2cDqKxtdVaqKtzGqNR9UQWgMyC7tpx3sxzHlibhf&#10;n+e13l3nvDP6UTizzPybvfMgq9J81O/3pvDqto3O3Ive2es+s9TOYnqerjYNMNOws/KeZ3qLVlGH&#10;lNZFgUs22MidKoH9QpI9rnnhExjQqet8oY2WeK1xiBhL2mALAnlz2h4iqt+hEmDfWwX6iP6QoehT&#10;itF78Anh85/xgNLvX5/bnfNj0QmaxZ4+n8M2w2nyfWUAG4cl0MHHU4K8y2oppJ4VI9h42TRA05Si&#10;IVmmx7lVnhPIjT4F0WDx2xUjFeeJTxJkVuj/1lbF7nSB2t7bQlNpnI5VdMSg794KoFuQmlKfKKvi&#10;+pGM56aesFBUHYFYV/bk3WwTg+Mtk4xIUl75kw8R06SZ7zfMLJEnrLBbvvff7MEcSN/s4lMzFWtU&#10;+PoFAEIZjeznAk8nUs8Rv5MDufiRfZcHMB8biyzFRZr2kNQ6qlYqwPpKCo0rsF/W9A12cwhyWXRJ&#10;1d+wB4p9zryiuG41iRtIiJYK2/sI5LkecOHRkZV2PEc3WBgtpmFmnwZQCi1tczAdss4IWFdL/iM8&#10;PFNgZBuW9x7ST1Hv/YHsCgsp2Zh6OHevfpbhgBxUWgTh/e/VXTQH4zUzH0iamfqzv6Xeq3hltywU&#10;ZhnebtHMNJ/ZNpnfUXVccxSkWpuozPOdJBq3pEGNDq06ZbnoU7pynqFAx650qyrOWF8FFjz6aLlx&#10;iFtodYjK0yp7x3tuOWZndr61dD78rjm6Ox350iaDfv7d2g3Fz5K/LgYoF0h6ZLi9RyRy3voWamz8&#10;6q5FzZTSipM3JYya7HFBw/A94OP8Src8HWOAk24i+toN7uz6mHC9HgWaObtj8VP7kJAdR7jkymc3&#10;BaH5CUsry/IHouz29O1CifsVdQDHoXHcf+SIwzTpKErCWcjX3dTIepr/SbGirvhvJ77LLe9J1ycj&#10;Fn6u4CazH1L5lnLP++UUF77+La4ZZn3RovjQQQk/EWi9U3Kv8iehKcSdHAUYTM03lJG82uN07Iic&#10;+lFdF95b4qTMbj1aveVEPlc8F0C+W4/9gza2fJZs/Kh2XMlGL6tMkxiuWc5jtweSz7t1IalJulV9&#10;Cix8+BKQ6mCttOpXYW2jrbz0sWn11cPExpXJ71833OBmqkmSnQKEzzynmp45Msi0F593DGZUy26Y&#10;RU4+kSUHHiETTaL0mgwmuziaf9VTLM30Y+n/KiJaUgSfqQEKdZ7U/RCF7yDKyxOaqnMu0A68iQvd&#10;3rDQb+3/qFzpj19/EQGYpQckvWrajFYnjYIvLEBavWC+haQhXfOkmQzk29XEH9P8TmhbOB+XpkOj&#10;ejXtRHfw6KdPN9oR1dNk22qPDGjWcAHvK5/BYMJyVPCDeLXvhaevrj58q4ZiTNpKcWIfzRLlL+Df&#10;2wF23hA6CuxSKbmuHVJMnEG+hLdxZZucPhLC7SG17EsQ0wJCMdzh6Je97RQv73AZe7pu5N3hFjkX&#10;MUWB1K6Bhz9OPoIU0myDovfHUZNSJ7Bj+YtbLqeP17g4Qqjz18004XXO1dWV7B9Q+xUQCoVqtxr2&#10;+Pc/KgePO+PHGcvJ+tWfO1utm/W50nfZwxj2UwzP6j0G86cb9cyGCM0AJ5QAaqmZSYvt+i2B6zRq&#10;lEyq8mc0JfXds5pVN0SF1ZZ0mbSxR+rFTssehcYZR3do5QgTxO0t4Gticbc3CSj7A4GhFtTvubNn&#10;6GSfBbQCT++X/JpxfTPMtzmCaNoCT8cL8v4VVeSvJJJjwO55LMTRzLdmsoHMJTCAKCyzRlHgU1q1&#10;B8Ai2n/8C8AHJPRyGrdEiXc1qRlIOxNzOYJZ/aWkKd81bdTae1v0vfk9RvpITTaPmdHoFpi0wfKc&#10;Wm8FOJ9nmVfk6iH27AJt+mZ3iQW51vDZTlKDZD441Lak24iZpTXGYJyHWIjGuZg9aqxuus4006IO&#10;o+3TNpqkwTG++IBiPeq08BNCzlJsKnRUhUYaZAnG9xLzl/MqZ+9uokuqkUYDd9SYi/rYncMgGkr2&#10;CLhDf10YpFjoa7Q2HnzYfRPzdL4JHNcUEaZc1Cz/xWFLG42z4r/Uw5BXJdpjljMz6302jZgSRWj0&#10;YLs0At2q+SgyZKCWyp6KFWN/VY640Vbhbjd1obKH557wllk18C0bOCL9oQggwriVMuvJapDpWdEx&#10;YQT9J5mVcsMGaafLG/gtVpiVhjp4IM1qpZ/3SHh0cpcvASIYwfoulZ9zo2XsDCKMLC4Bt4Tr6f9Y&#10;81wvas7c5u+LPaA8g9EES4HGpetfOYhR6Jfggncpf8V1TFn5j+wYFDBsyRFFKlHWmW0oKbBJPOHs&#10;Lf8wVWcy6M9VaXp8LDllFedP6TApYU+6kNrDDlWKbCley5M1GGcXly//Tgk/+nmA75f4TFSMCxH0&#10;Z/rW25bSyjbYVLkSWl4FPo+Qa2a3B9tx1Ob42W1p13++sQcbaFBN/QzwS2MLjdlNvmCwHdZ9izXs&#10;u0k5l58XEUj7pa+5HddAyUvWo1/vWtP3zVLui/6r2hiKSS1UTTNp+c/L67Mjn9HPIqbJwCIPCQeX&#10;UcNGLl2CfDYRY3/BYL7xCC7vUt3Bvbide2f4I/a+amxD96StLIVcXC8l2XvN9qeZOzYk55aO4AYw&#10;5BrYp3d5iKl8+bN8iUoiyaOJMkmv3Hs8rVLwSqbL1ewFinkhPxvMH1C0KZqTcyBgX2mTuF+QpOp5&#10;EVCo5ffDDm+0pdQ7EERT6Pk026stzjCe+zChAjIWPytq+KQibQoILYudoqR52uwSXc4gN7nHZ0XC&#10;RxBY7oUW+nxJjavWGzhsrl07i0SeyCN/1njVGVX+GlU/B5e605i9dfBt7TbpFpHkhMzC17vu6dtd&#10;d962lEQDm7aRGnTfMg6+v/hxSsnqsT1Dm3j9o1rUHKmUIIRixwplC6YCLowOZU/w4q9N7IpcGBXz&#10;cpOkeGHDi1wDIwUYSnj4MV58gimFdIaQxpkAjXUeOrVIVt8ZUYJEnozLecmDafHm1h65RXLzAYgk&#10;9d06OmWDnjpTQMxHY9KzT39BKq+exKiIaIcxQAd/DnAuYuXW+jx/IPYCEznqSYZmRcbLi9GR83Wy&#10;Nr9BoaS3DUMrIJtap4ah5WtuoYmvtboMG+oeh6eVm09sxtI1dZnG//he4DzO1aQXSHNplxAY9U35&#10;wiiBmkfyUW3vD0UXrFMtvi6xBNgNmbCPUFxD7aN4rPmCkPT31ZXcDpCMhzqC7l1PzrjsoVHbebe+&#10;63d3ZF4mJSsK7FoGviKS9b+s6DVlATe5H0UVatBsCManBJp4oGTHnniCNj/eBQX5F6lADEW+eWqf&#10;CgqGtLZASLVu1BIYuqUiyDc8yx/iZKZYGUlfPVculuAfYYoJl9uaSBHhWHOOn++WBqaQknNa+PlC&#10;eyFUWdHGKQxd90qMhoKCLeyp2oJbeA8dWDZFNUcnkj03BWR/86/rxBHYlkn6kDAZ3H4gd3Tw5wUX&#10;XXrRU4IfDmj+oywz+lCS5709A9ikX0Pbkewc/wy/86rKC8LWMKkEETRPpkyEd+TSHucHKkPhcbJj&#10;EjzasYqiuq/2cFlOHw0iO6txKq2HF6xIX/ufpBV3+zWY+bMYtB52pqB2GFPxq6VKf+A7JnO3gmW/&#10;ZDNEplfavVSiRXI+PHOJZNxWeXZxA6vZqDe+sAp6gvuIVoWxaUhzL50YAKImjP01c71ze+fKAQK2&#10;AWGvEzjWuuBRf4RwsBbG2I7nLDqvQ5RuTu/5LuT4jMTmQn6ZvX3ahBhweZgFCsY+4C5eMpp9PSm+&#10;asgba688O1MQ1bmhI7eoRuy+ZnzRZ5Jw9ZTCGbowtQjVpdRPThGaFOUUvg7UFcTo6skvXdnONxgG&#10;Ox8zpJ3c6Sst1pyc3gGWZ+5+wO9jTPp6gkyTL+e5SA2cAHP0npcrpQo+3V27QU6ehD+LYY04d/Er&#10;1XcOTONOMEP6CxMc7ChmAQiDs/jA4h4pXCOyzzPlD4FFpHoqdPJ/Qj6Mg1LCUxS/kv8e/wvkI/1/&#10;A/nw/j8C+VwPvJxoIPENkji401eU2vM4N+mIDxq8KCnhXbOYXFeo0bwR35GXxoFdP3cpVGhF34zx&#10;XpEpNfWOzrA0DfJWT3KH2GMeSzHwSEOQwLIFm12C/PhgKORu9HcK79KRPFq8mxoGbT3g+Bmt3GUU&#10;/QeKvHtBvhMuVxHuUelYqtgXsxqtFarffdFSOsZkq4q919cQoU36ZBHqnBCvYh5pBOV3DNiZREjl&#10;Lm1y+a9q3Ar8deNMXMuLmD6SZ+q3P+CtC9sLZ6F0pKQySOc1mNAvWYQ7dao0ShuH5H6zGA+JHXFK&#10;GPyqfg+A4vEqlYguVjB4yxI/ZUg0i4DUopaKx2IXih5scDSGgWhJHck91pASXZ1nUbbh/qPZHp5N&#10;0bBJnWqnY4hH7YbH/EGXWfTKkCoFD6nbXVY1+5rA59+i9vbv+hBGBlGIkfpdnKgTfTnjwtfWng4z&#10;Cns0BTDzESuzkBKQbgZBU3koGYd4Q3PB1qULo1awWiPOfcUGvmqWzo1VuM9vOCtabgYX/DzmLiVz&#10;BKfwL+nf/lEEVQ0eDks/FZ/6nMrIB+MMMJJy86+jRcfI+GdNLuXHRV1Se79x0XVnezoBzSvL2TxK&#10;mkCSLuHPfmEgIV7pCI9nMjd/H/2eZ2J21bAgdl3d9g8c8k6l6vTkD+7nhYV10Pf6tr3rN1eNCsiI&#10;Jl42QfU/JbSwUPSA/J4xp86AQZTHFjA/Ne+P9Lyu9LP9MfcfK6MFH+Zet4RBpwwHBLWzSFi1yIn1&#10;Y0PmtslSm0wbIjjmYqsCq23k4Dg0D1qm5ZKHJO/xmm+XPEl2y8qh00y8F71Jq/sBbPoW4rI0ebNk&#10;TF9/WtpoSOq4x22E0nzEYFDGSX+vGwxCTIj8OlmBid46aMMHH09AA4DMWO8xpRQrblXG7KtLAUrN&#10;+A9b9+lWgQoX/hw7IOilKblNRYQy4w/UAVaRTx/Oz+5f3FSTtxjr2yUm7VwtUDjvEAbQjBNbRqn+&#10;KgW+kGalrYH2nUXwjX/xSF9CsTwWWCgy/mUDkQWKRH/9mhh7xxNLo1C/t055pz2UlWom4BeA9Vom&#10;fe9ypJrROkk79XZ+Vf5Gq31YM872i43SN0me6tKeYkzQx1+3/1EJSZlOHMZu81fr7XrqcL+dhr1i&#10;fpiMHxF4zt0q8x2LKdZbN+gLrlxUrNF2LUwJle0Cp4X2q4Ac70xxBgFTVTd1FOtIRyXChJfQLZD7&#10;RExIs/dM7dc/d2ZqaRt+SNqOMvgO+K++jvmzLYMgjVVQqr58FwJXsu6DLQ5EhzTLs9rks+L1kWwP&#10;JgDJcOB5hN5RAkrHnWKaIo1W8yGr9q2bYrwCPR2RxHvye+DWkUSOhh6oc5Sd1Hy0+8yWUJXRBqlA&#10;TNy2OLHg9ZZ2irrt9DnkqY1L4e0gmuFTZM8IYtayunOXNE1UFGDTWl6/0LGqbpn6JVuqXTgoh++V&#10;JSNMH4NZhiCQ6mIePNCCXJTY1y3t+YLsmeCG34EmtiAChapDRfEjQuU7W4btkMrS1cZ37Ysr7CPd&#10;A1y6tRW3tOKDcVa+MUuSwbTcYYoCHo9efpBZbDHeVfeakFgdwh4D81gM9u7K2WZzkyV+N409U0Np&#10;p0d/LGagxwh0TjQZyVcHFJfya2eiRAMZzHTWzhy/cWTZtVzWBXAWZRUr2LPGrVzWDp0C9fKAE2YZ&#10;NIMj9BZWjcrLpTGaQlqKDx4aAUZyqezqIDehYR7a3vox0yO703IUHqdaVk1iP0lmcLMtQuPJ5DYl&#10;kfkri9xh6aeyfJbC4Lids+kw9FW1sDCPUYTlPypUD3YrGgR3niPJLBREk2MoazPIxu0nIZLWhiUN&#10;gPOg3NDTQXi22m0S9IZHy5pAWXo8V3zGloZc4HA2dgtESaxQVQElLRVk+i3Wg+M+nSZXKJ0jcO4B&#10;bR3w+whKW619T4CnSeMBbdft/u/3EjE5tK+UCqvvy+8vlMS0bPiHFRXEq9xfxIyWq/CxWOs2FKv5&#10;Dkk6Tq5g3S5yUsW19coFpGWZixgEMtaBjzetCzXESBEuh0fhYitovSeTyUDz/mqujvyk1VepF7Wj&#10;qZqLpy1/35GTrm/SmjAJNAPZkQ1YlxKhx+eKT0NntQ+LxMl2++ujSPnaJG/wQ5lYVj7yYLi2Ea9h&#10;7eb++4+3ofS/UtbV4ElKNnBNLwxXUAZP081BOaNbnsueR1UGqMFbV3oKXz11nyCBH1rQRC8/5PJb&#10;i9j8pf0ySR7knx4cglUPWs6qJlmlmi2fCXj+o1orOZt/Fhq6LnfiZ7xf8sZ9JCxFrjfpJBaf1E9e&#10;xFhDPCZZsCY19Y7QRYZcDx/m+SbgpIrx3EGJfT3jiqT+0LK6GbIvyD6TmVhXbjJ9/XaLjol597uz&#10;zl0GiJAW1qpFzlArrCmgS3TFVEB2woxz4rDsNFvFlpkPjnLqQaTVE3OU0HyTMh7rOtE7X31LMw0c&#10;PofMotQbkS0mrkNil5rkG+0kb0ckYuh+GG0PRJBhCOv+BrLefxs/h3rFxmXUeKtJOEATF62q1unT&#10;9crvuHvmOmQU7sUg54sc7qvX15ftQd2XTmutVfZMNNTx4qCGfCkYF9daqf1Q+MFaqGFT0UUrMMkT&#10;KOGWuJK4pZMgcJa8j/xA224+g1i7TfxH1YHJTxFESS1Y+Cgd3HTHz3NxhGs+VjJ/g08eYtFegeVL&#10;VXlwGvVxbmnvWXGdOoXh1eb4OhugZUMZJRYhX3mDT8Y+/idgrTOOUdDaYR0l/hwbHvBA3Lf7XDnN&#10;GcTux7AGr4OT5r+H3N/eGi87IElx3RUXFop910t/RLQKLwpvV9uUdGfr9JNzE12TWy57kag8L9uj&#10;Z3Z6q4PpyPiCAw07AQisqXeqt01L+vQtK0o/Fk69db6BY128Td3ytMHBJl62AKbq2YjQZiHGf8gX&#10;/bN3Vmo/FR1a+qhxqtjXae0Bv3XKEQnEeU5xn9DXCnEw++IoMINfxksfuNm1vJbkiIIGET5be7Lp&#10;NSDTClPXftbc+MgFKebM61/xXEiyVCnWVaQMk1BDA0O6B1aep6OdvpTqoKg26Lc03Dnhej6Tkho2&#10;R1z3QWjB7dBZsyrRuypNkzXCvjqIzljWXrzwBJcsFqSVFOUX2rKmfqB6LwsWISmVBG0GRbY5vmFE&#10;mU9VQs9A70sD4yIVCDExqO2zhiOE+FrRpT3WhFMrWe75hqJCypRn/QSXbG4eeH2rv+JV2XkxLcwH&#10;k+N9KecAMhla6GrIH7CcJsxcffA3sLDB7k8w3i+fBSvvZ06M19Fq9pEUqoX8eD9uqHFTqDugeDIu&#10;Aeus85gcIEhEGd/1sJwifBZmlWnYenW1/nR8XbUNURRV3Of76OfbXL+h7ywVtNvSZ/Tc7ZwKO0aT&#10;si0XQ62R3pfVPHcD6/8ObLhOZv6U+kc10eZsypBPbHo4Fklp4a/RbTsfJ4tE2tQHVjzyZmuMzUvs&#10;MdsdigZsGzlu98Rtbuyfqq9U14Q/7e3ZknQ/czivCdEoOhMYbjbN63R9EtfX1es42Nl+ZeegIibs&#10;eXi7ruStCi4rC/M1WERszN7DV40KdpsJPY8TIgD3lbjDZoJU0Z7X4roO6j70f09ucnFLPN6BLV3c&#10;d54RG6GM/kz2ZewyfF0lH76cuvtyhfkQMNj6rpIyOVOBADjKm1UWRdghTOtl06XB6grYpiy7irzD&#10;KzOtptsrURePA8wPv9fgzuhsPAMRfzGPn3zm+4ZgqErjgkuevt+emdVPaG/0OGzMg+hAI5eAm2WZ&#10;qnOKNTB8vYpLPfuIZOvJF9SRfwl4/EoDgp+Jb6mkONl2OZsGiVKWJ+vAIs0JbwZIWEedEMVwKlel&#10;zdPG0ZCxDeutUJdha5XBlb4TgivWS4YYubWur4XqeUSDGi3QAJGnT0bjs5XMI4ckC2l/A2EJQPzl&#10;iplz1/uLxvrYvc39lcInRQjgcbUSWm5NyWBqhFP3BcObtd9zIXNBewbZXgxhepXLKPO1341v1/eH&#10;zBoYpvyv3v4IVBiAvIuPalGW+o7h4oemZpdMPXM5ajs5AO/uvA6tL8vYItjvn+A9gpRpBLoK5tyn&#10;geIITP/5uubkGkDwOICyMg9nF2xEYhcAwox9hxQgHRmTZNKmO4GoWRvuYgwZDEPf3EltSW01A7EH&#10;jQkteMSM+gGkJ+nvkCHLwgBXSxE1JdMGi4RDpDllTksx5fmCvhYvm77sdseV2CyEKC91rIYOzmeN&#10;qUFNI2co9b8AP9Tsphq2S4dheZ/cQNovVuG9M99Lb6FJF9YS8Qr9K+N6rZBaCvIEP0g8xSVvhQcs&#10;o0LTQ9gycYVSImkPKFMG1+UnMhOp6Qo+WybWzApdx54oBssRoaxCtXL6sQWP7q3J/M6TiqhNFGlf&#10;Cr2TWl5kp5Fni6i6Qz4YUt6yhgR4KJ/nNitv+6tgRoDn19f14j5V080yOAzxHHWFxJw+D1FHH8ue&#10;go/TVY6jbleuiaXXvS8GeK0AnvJVQgmTATUdGLOpI9jtIJ12/EEMXIy/Dj6d84JDPtmirvCU9+K3&#10;GW2KFSu+kNBWBc2095vbVL16cKgwlh2APBRrHf5H5eIuMn+ICuVhjSzluVe7zjl/6e1N5s3rQctt&#10;b9psrcdPVc/jLm7wvi/GHhJLv03NzFS7uWbQYb6zX7LmCnkg1SpC+dXXunpwbf2pyXFyBB69rb/c&#10;pg2V2PEsrNU6in5j23qN8g/hF79a5ba3SF07TD9neIY3a885nuQImhbpIPldxKSCzpr/GM+iGMd3&#10;YAgc2clTIqHUgRqz/tKK/OWCIGWqHHuyAsPC1ikduZwbfFXNQ88sg74jE0wR0mmjLYglL70nqzcX&#10;JuovJFdyZI/fKcg3RfYfMKwE9fSs2Owuhd9BD82GDYu/YCaFyY1KDpG0B94yufq2F1eQLG/fd4e2&#10;WaXazh42RvJZ/gLIbbayXgy/Pc5ZApkj7R6OVZitOy4TrB96dgsOKYmEWCjR1XxNI9ZyunbCD39F&#10;Tu4NOJ0W76EUpQ+7MKmtLjLUoxU6pzZmxK60r28uUpMBpEKI/RsestqrHHRG6KmTahWjhpgeOyc6&#10;3f3US+PZKSiBOlfRldBKE4Z36oYVvP0iXj8XO/abiRUnHF2T/D52LDbg6DCvahta7T45z1ATD0lt&#10;o6iS1u5tildoHyDFwkaC3L7aDWnbVSGQpy9Xq5GMOYotkS52x6dFNVCmm6ujJetctdlp8Es2Ymf5&#10;VesWzW11oKaZMhe+EN8K+2PLxcOdyG81SPvnWMczi+NUzzniTR6QLfKv4E/hcLdqYe1nXEsyWKm9&#10;w/aJh5bjHOfXHCHwuvtn7Ranp8a3Fv5RTa6t/QlbVr214forRONUZQ2Gw2b8mRTvXrQIaZXAS7oO&#10;idqnL5OshimRi7BuzIJ8+EE7qJ23TaWVpVMo/sttL+gUPeuWzwSmZ6yOH8OYdXAeZFR5Fo085x94&#10;ECgC0kjibR+ijiXE+C16S2u2sJ/ObxleHr9eoFEJ2Zdu0Gk4pKBsvpcjsrq/sdvBqqEYvnUjBRc6&#10;4v6tv8yez561fZMkJ1N2aT9zLh/3nRqvT6Z/LtuEFv2Ghv1+lvGjDvbi+Fp6afelHs1z9fc26Jr4&#10;GZlRmcSXiEsd8R3N1gtDZw965gHd/6iiGVufj52J058cZH3hm3yUmPegmr3iG/18VfzB6tszhu1f&#10;rL/MEH8PH5/cldJa2q3fFHRc62axmxoudVhNXbWGcaG7CssprMA1sW3UPpGbzhsq1sOyah18ZrUz&#10;v83XPm1nFmcGwm3w1NMAYiD3r4VR1pPtD5oBqBCD87Jm90XUS/5PIuwJPGViRS7207VcNtaouyHZ&#10;9UVDYkXLHuktqkKT4KnmCmsUGE+wY/M7w47UTFd1idq3z41sSr587ZdydCbwYlmpmJpM+Mz3gFfl&#10;wcvhXUhTRxNWzdO+RkQPFbgSf8GsVt7fleL7x5ipNOQ2WoA6TfHCrLflHF62EpHez9aa+jHwVHS8&#10;iq+P/cSv3Bt8npwXiEGcb6xcLtU4ZX+2CJCuYJgKET2HG3dg7qWyl25ZDRcHhGkFM1hOV1kF7yTP&#10;nQb0d6ifQLlSQ1YqLn76J63R8rhN5SiWYM5jPECBTlOykneQp5xrBhMcZVPbohYHPRvBZYJ1v7H1&#10;QSC708euX80YHaDUhd6oU77jD+ZDabJMQmPXW1YO35xno+lurmlIjruVMstUIDZ96uq3j77Kbfzo&#10;CincGToE4ZtBCyzCuUJ77PFBYwxcGy0Vpvl0mUtWPcmmQekb5IXPPZyOv0X3y2SVrh7X3A/v6Q72&#10;Law9ll5AUhJ64zdbXMGzc1zRviU0zV4+WzC/iFPu9a1yFZ7+AcY5PYaD4nZrqr55Dhp5/z6BfD4O&#10;V3MKSbO44/tRdRgJXbze/OrnbBWqeUxEQvSdBsmiu/CUuXdlqZdkuhv2M5nf0ZaQgAzrlL7Pt3ls&#10;KMNc5mo9brvDR+QJjvS6I4jcTt+g4zv8UBvdJXZHamzYmqbNCal3TUGHozH/snhXMG92YYyzERU1&#10;R4TLj6SXqtLXkH6DNbwzzb6lIJkjBkFHGS2fIUjUwN67nsIHapXum87R87lT9WenhJ9f+9FPWpB2&#10;61vgJLxASA/s7Rtkwi7/sOrE1T1DcbGEtCJCMiOQ8WK+K4yyCGgHtAqZTYW3v1DiDvA16uTx0r2u&#10;d989PStU3DqfsoMr9J6FETB16umz9DVyCPdDRM1juXPX3cyLW53bi6Dt2Z9bt447tQLzjD6XJgmz&#10;SgNTPTpaG87fKfjzkRxOWVzcF+xdHFrRrmydWSyaZ4VtnOh1QA1mo22eUuuNaTbVbJ/Jc7ekY79+&#10;vcS3XaF6KS/Zo4UnmlOTc7HPSvQYdKupTRQDYntXE/eD4GvIbPSOKQSUsHFWFHoNmDNt2eglT5nh&#10;Ddv+fdpgGxQE4kfNvGowOVd0Gf5yNVzaWvPDIZXNs+BRRUJF5i5paN4oPqvy7JdA3Hl1KVmNpST2&#10;XhoX5SSzKmKEUFnm50Bm4Hm7bB6y+yhetCgfIBWUM0ACdOImMzzyfpJFWBM6ckPvcJymiW51qXnO&#10;l3gYfxv7e01qrOP5C38JSGiVXnrHYfqVy/TWP4z0ti+wnz2ehD8CCzULNwacT7ke0wx/GE56eOOw&#10;1GH7j/SthlTm0/cmJwkR87azTVZqhU5TAS9nTFRtEoq/l2VW3CRy23dyLY3m/qP6pESYEuvh4iQg&#10;c48hVwW/Gd0+ASOPbfHvT9H/qFohhJwEjqYQhIDjcJr1IGLGGbFVW8GlScE6b6x5LKkxWBsOLybE&#10;5c9Gv68NyBHdrbDWTBO53fUYujsmSDKuJYnJ9HbcHs1iXLMMs0Qj3Z2RD9h9VrsENLmWung8ycJT&#10;IWgbvpkgHwpHfbE769wzmnHVrfSdPJ5yu6gnwiLXxt/vIk5xZQwJM4OQparHutl0krLpdJhbjSmd&#10;S22/ZiNMMPWGou9Edeoz9HdmCkZt9vbJxk38l9ueAewBHxtXOiqOBZw+V0gyJKl7CAtH/1I7aed2&#10;gheGFU/Ka0Z7xgtqXnsjq6i4+vm0oG9VMz/4+X5FUtscqo2uJxbgNAqTMTOPcXnZEzE0s4Bum0u1&#10;om3cjtpAFxKnVW29n8V9EG2XPLgNLBOM/kA6eu4R9Hko4lwWceGSWHWCExbCx+WvZxHeSCnN7rrs&#10;maZQ+a15Gyg/YAl+6wker31F3WLU/MfoqTpWGnuQj/QpWQpFGXlIa3WsrOokcfGyV5ZlJq60rRtt&#10;CbG+etcSBFOX+BBm+9wTDNQelx+NyMakMF3Z6TK9Sx7Yo8kZbDcINKsoWd2wFjxby+5qet1CN5Jt&#10;c3NIezk78NblgMk2zeIl96CWKw4gSlBUeZmmGqCk5IehH44n9tEJjX1aKwSkhVTRZawpr53uD7MK&#10;IoQqddpld66bvX2Rz6ammfkfEGgl70uxGpFVqkfq2TcpCqTU6f459SnhnHrUAwQ51uz1rb+Wg+SF&#10;mwX/sEtIQAkVqFK8rZHDk4Ha+WTW6uTA53XGQpNJI1ziy6tDQfX9ecKAbKlJ4spQi1mOeE18a+r9&#10;UtqGpiD/UjWRnkXDAgT9DkkT+Kb0YapRRI/imratW4Vm0o5fLMYsgs0tnJ+E5WWWnY4PRFKqSzre&#10;mbxKunaPO1PHw76HuAVLg8C9KBYlNCEGhPFIZ85bsGtaWpkpqGMbh3KU4npLKDoCp89nssUBFVqu&#10;iqqjbAMudFj2mAa9Qmm17XM4xRdoY8N9EV33zoZb+R3aUZZRV+W+1AK/2cO+6HdmiLbioHive5l8&#10;k3mYF07k9Jkyi4pvSDzB95Oq9Jv44wKxwGmI/Cd9arfha40N0G/7j3PTpnhSal7e8xJgfCcWh4c7&#10;gRQFcgqpc0Tho9V/cKZ0VL8rmccZrUe+pKrrC7h6ZIel2qpPPhed/W002tdCRgp3iA/pFfIkQa1X&#10;QE5x9myft/Tzn7n/OOPHoJZ/KrWEQm4kSbm3aMKa6JVUpzuXhwo1v26FNu+vagpdVROiHEQbnb6U&#10;5YM8MvxpSJvQy7p5YpGnQZ99uWnVPmdq5uGrZa60MtPue7qeJGN30pG0wRissvRPlU1OTsqxlm6Q&#10;b+kozhbTtmp6dBKe0hUpB/bmaL4IAVahQe8W6XuJWCRj3RprRQ/kbkXFCFyoVa1YprjdpSk+ZRm9&#10;Gymgc2ocnciQBSTNz2bjFdiuqzwvD5djMcu+XJUahvbSSHtCxKxGV0gOp6HMf1w1nVIMMvKHIjq5&#10;Ci0xNbtT8FUgYlOiWtwWJkZ3UHoU6BnOrV++QLkq+rsnEHtTy3p7WEm+XeI2kuIK20yTjbshZyQm&#10;dXdxWVKrz6XQfaLApH/FwwOSc/nJKR7zXpl0bMT7O5WS6kD7SrHcfJkEVLZXA2Qb47ntIR89e6w+&#10;IPV4MiZrWx4PSCtjX+YWBpmOXafAQjLrI7kBymSIq7xQfqGJBXRyHHnv5/eQegYw+VsrtQIuX2/a&#10;x40Q6H+/9UOez0xQmFHvUI7URSpr9+8p2lZ07lWPeij12Cr4cqVsEVYQs/3Hr2R0Xp8CiLm374m+&#10;hxnmGEI9OjLcpKESX4nI5B7FFgQLKqSIHOTTzW+raonaMlZoE6WnS8F/4HpCTxkeV3gxPgP7/iHx&#10;qooJSsZbL1uEm2HYBRUUPY9BNu7pAs2ORXVoZ3M+3gre3f6gYFCEfP4KRpLnjsE/qlSNR3usMNvd&#10;vGkiGYjaNKY+Lt18wRXHc/+MGIQriPOPK94uDrxNERLJXaq6tKU/1f8TDk0h+q4sUxCKhgdI2qZG&#10;guvXkEXzJbndFv7KLHb9XwWJOmByaYWUNXRzSp/LZl0n/b7aRQACc8X7zgGkHxfkfdClwUoW0eLJ&#10;TEBLBkpkyq6+6tnd0Sc7CDB+gekGGXV4PH0XnirmPzUlZIJeoqMfGE/3+CV7gPCadAOujuZFErS4&#10;oM1GwEkBlLH6WTl+eTJ0teje89X9wxLbmglFi4B3HG8F7tFETcf+XmHuoR9TSf5OWcgYWeiPrpVO&#10;ImMcDKdAGu4hpRgRzZxbDN5NnAfe0LGimxfuxSjZ9CC6VRCXvYdeGsd6KmlL92EzDR3EOO4++/4J&#10;yKjBKKiKPcyrolD9t43x+qrh0x/0xLQ3bSK7iDxHPqj8SCNpTQDdVeI0JYe3D7QJNzOaDNsaRU3C&#10;RYcY7KDMnj1mfs7P6E9waRacB9aWjUlCcqoJ8u8GBfnaMcb+lTWDhbJ/XUu+KFDQTVeJ0Vpn1Q28&#10;uglgERiTnY+SvVlvQ9JpfEFt5aJQDkgVF3qwXEDjRJkNm79e6ls3lNXPFgvGm6fsF3gnrBp03sxo&#10;hbhVxA2cC8gMZ/fo6VIsOV9+HNzgrC9+TeL01Dp8l7+8pR9apYVvmNZkF+FCyXJPAVKvC/O3muwj&#10;klfCK0YzjsZ+49OGJYKbgoDFS2syD4Yoyl4NUt3+GeS9o9qWTqrGCnPJyINHxHOB17FdZxIT11dK&#10;CveoCuIy+pdRnXYrRS60Map0DDdqbfhCW1OIaQLZ/I9STQPXdUWdFEIX9eJC0IcF0615zj/h0js+&#10;yzn59w5WohM2HjvRbmk9waR5D3Eg5JOwxFv7Jf0aPOEr0ZHy1tmhCYUuPxRqWZZTsosyJDKZZiVm&#10;Dz4kqetuApRf/dCgCOuBThGGUh0HnKlgLQvhEUVyifsz+6uwBrcZLRI33CwYm0ZxBTngEWpSwhc7&#10;pxXEc4nprWt4Q8yXSvJi+uVfdJnFcbEHEdL6QNNnJfETlicJ3all+a8VyUXt0ilEVVo1wK+JzcCi&#10;L5cEZyczHk7NmoGy0xNWzcHz2aHnqxuxPex7k0nyhghzmEbDCW6xX8VgTnwnYbv4EUhiJRlSVQK2&#10;PMN7V2wehUy71FWSsUPzJPDFQNUNBgPUpJjf5g/Z5aIPe54O3IWyJjXLCeJeBINL/gIBXdpp73W9&#10;sZrNYexGQCX7uTCJpQ6+geNhti+s+e6K5vDRfDmzTXKbAJOu5WnL6lbRs4I/e/q0IjZDEsOF5HJF&#10;/oF8m5MdIAqedsaa1VEA8quZ6aF460oQhKLtYU8jhaZ11Dzcl7ky0ep1DQpAc60Q+CZexKGq8aNu&#10;pp5oXvJM2WojNFACY2a13H9UEhG90X6K78bFbxi5FzMzyaysvr67Wazh0D2/5/2iZnYXB/6JTBgs&#10;Mgc8h6M0pGAmIQ1dwPpaB4CklJYb6hnjhW3ihQ5PHe9teHcuY2Y8RIaUwbPeU2jBiOJTdJkxf3lx&#10;8IZKndzwOBX1Va2hHmBmeUp/by9cM6Dewnv0e5pF7/h0lzQJLjxrhbbEXHklGE3/3Lojf+/bPgNf&#10;Rm3ItOv/xCH6UDW1i4+pqP57/C84hNT/BQ4ReNny/xEcQoVd9HEReLzhaNWwk3fO36cnSGm4m+kf&#10;FUH1DKBUO8EuH+1pV4M2fgLTBpV8S5WnGJis6JtCXIMT0pehBPbZNo90DgH5z9oCihDmgjf87Rce&#10;KAXerqnZC4RGoX6YgaH5lSZAp0GvQp/MAVLqh8odPaB2UijKACulbPYB/ONMoOny+SAgW4+15KUo&#10;cTQ38XKkxy4/SiZRNMdZvOzK+l85CqbrBKV9OXbpm1pOMN7r9bt/VHpmLpj+wysKC8g1f2tHy8L6&#10;y9WtoxhqCAarG69YdvNMYLq2PhwF6ei3JQEnNavOpnDQrUTrkeqtCoXljuRoey7xM7yO0thk/eM0&#10;KTGjZ+NphdGvBB0LL4Z38wVnyUY2Z1vNcnikR7UCjjsR7CbF72GvYt1kmm7M6dyx7fI1lybMrqlF&#10;j6HTcx95HWzSwpqvoRsGySRBUiWYgomJxnm/EKK6TTXgBBQwbfZeVlCQkdRwYGyQbVGGQj3GZyG/&#10;qmFuU9Jli9un865iSaIUUVxYoAwoNf8R7Ea8fylrZabWD4HAlUtVR2zVldQqtoSuNZm88c0zOatd&#10;/Kj/JdZpy1NXur0Jf19cSQ9lD5HacCR7Wp5wlE1DnD9yDZb3cP49XvhWd8oG07hxhUNqhNJV4Jp/&#10;8hVKvhlgJBm+72aO/9alJplLhsGuHyzAncssTmhqeLQE9vRjLCIvttzwXPaTB8/+XmsbqSm6bc8W&#10;fu4LvSn1mtpbM99DcVXrjzc52ghkM3jHJdpIZ0gzSR30tbKMfO/Vg1WdaPchzEimIPTVwdlaPZek&#10;mvzJPoNZ4Pbzm5JX+CNefwNIvjiyuGAQmfR7NVoyDa9dgQ1gqk8lcVKb57R6kt1ckaVCvg9pnYnW&#10;D2JhLVfhfGYVvuxugZLM8c894T2juU0Oqmw6L833C1yHMR7hmuGwigSrA9uhN6pHJbHXCqaao927&#10;hr56Ztlm3EF+O0c0QaybZQqDSQN7YbV1f9lh3qQ7aixFREC6CMok8Qj/hfHv3gysbo1t2aO/UOC7&#10;p25dq7N5DkQrDlRopWSWxHQ+PD3lW5K6SwwK5Y9c92a+cLNDPX75ssrsc9dpOxayAao5E5Rl+Nmy&#10;Y0zifuJ/DzzqdsfF/qt8GANYQ1pj42liQjpoKR17jTI/oKMekzRgad6wPwV/Cn/mq7nIhiyLsA7z&#10;gxHQshiWDQi48UcP5jH8duYYJ4FjkqLjjru7ItRb1Ku7tQQ0v/5wocip067lwW3+/S7jG3baKxJm&#10;Q7VZ+KQZWyXaV4fdRM0xumi92qoE93tEcpRM0Td1N5/Sy/NVq/q7tBqYN9czBBxqelCif4hc+whx&#10;7O5mT5C5z32R6Z6gaK9+9bPSavX+1FsaLZCCzzM20I5CuxXlhPTooRzx5cXClxtqDOw1n237ypqQ&#10;Vb5HQfi3+Q8iV2CwUXZdWZSeKMjIaGf67BtijOl2vqxSm2ZZOoknJydVPtIbZvRm0cNTfTQqzNtg&#10;KiHLHj9aftVnJzC6OAQrT9sWpwKNZYMOR8OM1O+YhEJuijwm4iRpICrVTNsUq362TG9JDYZlYlz9&#10;GfIFZxAe64kWnUQ0z9/x99Q4XJodhICSAyjbntTQaQSpZSjzfjx8NAm820tRjozMlfVIBrEcqbzH&#10;rYOewAeSs2zLe7yX+fiWkL9Vc/S3DAPfPz4BGoyqYFV/vdo5Bvmn5nuPIDIbeEIbSpbB4PVYnH7y&#10;UWmBu/v4GcKZp3c5N+35+MGWZS/Nu5HuszCZwptDStkIH7eHf2W6NFimFFery3G7K7slzUUeVugn&#10;xX381+HSKFWn04l9ko5IG9VbUf1fZcy4x0LxgUeFjj+KBjzbllY4ZEpTAb7qSWT3kbTgojNvbbGq&#10;9ZdNdkK6SW7vDfqk2VwSeG+sxoK08onvWvHHDpPvgt8YSTvd2t0vifnIhe0ySlpfJuvNvx65kkWx&#10;BkVfuhpO8keIlMw5zSAtIJpM/pTK5xaFw6ilaxYFkRxNHPoOSp1ajTOXZIoLZzpk+5Cuom/uLB4U&#10;KeUv8ZVTQ1C85SNXsDz+svJt0aj2t+ryCZznq9cWyj7CeyRtfN/kwzsQ02sQ+yF60xky6qhKpS85&#10;LLBLx076W5t0UNWywIPV6Nxw3wa2QgeJWJmD0qT5R7oEEWI6VFUg2KXTZzDIB3l3Tcl6pvROblu0&#10;cwjGOi1rr1vPA2UWtWTVnS1YrmTLj5SrmJbt0nrSk828/F0UUXVxIHXT1B8Im15hsJXpP18bqc3i&#10;cTWwtDoBPsQzyINmFS29RA9KCiJMpf2OyshcrjmEB+oWhjz27HuGV6eeGmDQajxNrrUBGV/+Ucnm&#10;h6c1n+CrtJqBkaSWE09D1S46+QZFAR/f+15TyUA3Bv2Q6iqzVLiX3Siyv0kpZdw6lbtFfWer5CxN&#10;8SmmSvxt5/uZbKnspXh81esBLvqJ6yae+qKd+1tgBn9JjcNwUUgT72gXqDnlZyeDleuPqPPyg5sN&#10;M55rLnmruQq4wpY7WUEg89U9TqYKigZKMd8vsFA6ZBlpWZJ1gJC2brROiQXrrCf1ZJVK3h67/LTK&#10;tMb6uaN+IKVt/H1dyFio4qxrLQB14wAg9bCpMciINzRbxzjNMfHOzMyBZOpKKhcgAGhtMXUa+Iei&#10;nPLIeLII+zaTHuVfaMz61Y+YA1nK7qbjkF+ufdgK3GUsPboR5rb8Pd3gdOZDybRFzQcjgixlxZHL&#10;ANo86yES18FlKYyUgBxXc80qXwniAJrvyhZwLhvMvgIzkDog6ymuLvAmLPOWuSRJbE54pKP0fDFO&#10;M2UN0Nj7YodYFxeMoNjbWUl1B3Idifd9vVYPJ7r4zeoSx8E17LhpvBwrjNB8fLicIVQVg3ox9NHY&#10;ncoLEYw/ei720g+eVsO8dQYJ1pJKKmj99DJcM+IJjQyXWbyqk6RRe079mY7/cJUTNFyTpyPah53m&#10;bUhOSynWp74nSA/91PegNL6gBC7KXNQTyB5VvlQ8ILc5xYbRzPdGEsmt5jqsvdPXN12G7yPQENlK&#10;ucNcCgm4U3p/1chz1aBlXuh8zRrtYVmPGDOmycmWM5LCBQ5RPCVWgRpSo+xGpd4ziBmrQB5PA8ZT&#10;zeSRkpnXtoObU9EIEYpaeHWh7GsNpY1A4LSrXve3pmb6y4ugpMSwXGOoV49F0zlb1tiOnLnXJ6tW&#10;mlyGrCJrNrcU0txGQweLl7mAxMmaP/XO5p7Qg8drj028R4sSjF5HUaLc9M0htOy/Zhznet6vgklo&#10;pnRZpKFlmT47F4xiz0ESCS1Gq488dUu7wj4y4FPEvokgIch2y2Qj/E3v1iXNfYZSxtJPk21B5S7e&#10;0PAMxExp6cLz7xegbI7TuxNQAXPXn19Fp5QyEMbprmxwWOnAW2QvFO2ki/8tdzZr5aoaqi53hoIV&#10;jW0tu8sqHRTbot6mAiZhU4ubIzqIDDrqpVUt95Ja5UpIy2B1x0tmmMdk88Vyhcsu2WQ9unZyoUdk&#10;t7SQcEWtMVHScucMNRQGMWeh/dlA8WsahTOb7Mqd4KXHzC9ND7UAwWCL2CB83ZG5vTVoHQvp9G98&#10;fAOxgWCT2VpVmxwVTaWs4725qy6EwwXiinfTz/N19Qe9kw0RnuvHxl4/hEJwO06HJMCdf1QQLNP8&#10;2KGW1p0SJmyL02TlSmEoh50vB7a6t7yMxd9B1/Vr2/H8/M7i9e3+tXvltf0vfwZ9nGy2W7zTsAOc&#10;l20c48HXNqE4p8ix3yZfOlY1U7ama1/PaKp2hFMd2Cz1ZN8vhnm+x9NpLjXfO1U/xh1+OX5fsOrn&#10;n7jKz/osPdO6uNz1bwXnxcjF3eN7RT10n9HrJnzxz9mCQ36Felp5z3scC4y1z7IejxA7D8MEMBcj&#10;zV9f3a8XKF95932/r4L6+OPO3k9GwLYhLbdasn5jlAaM9Fhdet5U8yR47K/lp5zQWifFeuTbro97&#10;XIOxm4vfC4yeHS8XPC/fDJB8ju53rBF58ysGv6fFGiiaIzXM0X3UrcKT9FxSZ9kpeflEn/cuF0ot&#10;0KemyJxDUFH/ueNR6QKYeGzkrVqVO70K4lGWyR9gXN0DsUBBViUQ/1ym5XPXlLFmO4cCRhEx/iNF&#10;wYgd6u5s4am69foowEwZcxjA5dlp2ARj+Aw9sSJu0nEUAEm4OFkFkcLkV4NZwsZuMB/Qa+1k6oRn&#10;kgwSjhn0ikIguNe5YcNcfEWuFcMKpoyIpsVkv1D50cZZfp1fMwd6wJ3Qwm+WZdHBe6ZJIcp1TuQC&#10;68yZkqGd65OyoitPLU6GQ3dohnr1cbxh6GvFP9lAKVy1wrMVmnVw+rK8kNA8ANTVXOP4iyv/gg9P&#10;Tndd/ij44FWaBTisZtHcUtCrOboNaPGP6kyIyObksf+ZstTHNh8P2UmgYj4f/qNqATked9lW1a0X&#10;cMWp2ewk/eQ6PtH2IyPN6OJZ3V5QfF12ILVwjv2Q8B4838VVQRRFOn+qaIHopFAEd4NGz5dW4JTA&#10;mrFod5/ixxr0YZKaHp+lmjDPdi58rTzYJxqmcCLFZrZnL2sx8HOf4DD0dyUe07I3X9KXKWBUiE5N&#10;9OI5JbQBBT0O7wY3bgTE23v0oHzq3qoOOwRKKqJ+14QWoffXt8QUTkGh4FcCJOBMNckeJlvXuoku&#10;ZbdVA3NdNP6OyAC+V+mQTgmzCAYHpH70pqCMToBsUEsoZfw6gT39blZkntrDMDkNoE3QTaWEoFNd&#10;U6HEsLe5CdF1NoanO/kinwnRLh+C4wbe+BwxkKwr6UjiC0JsC0KzHbPMlqEYMI7Q/GXAYcL42Hws&#10;PrJ56IJGY8elzSGBKN+uxGuf6u7rqPq1YrqjEjw0pxIEIEnu3OqGc9XW12ZzvWrVEX59p6c4R3Rs&#10;Nd516R8V19mbHakq2rYP+x50tcPHQSxhwx5XwnbB3SYreCrXdoAjHVWI/nm+0sP1B2eCowUjB9Pc&#10;bm1vMvWfY5/Zf9VMksrivKFEOGnfDj9ksv4Cp6HEa+zE6GFad/KIV/EhGd5slQpO7E7MgzJYN+e2&#10;bU3A+0aReFSIisdcJghf9oTpHgD+SPlxViR/dsEHRcFF+LHA9Ta6H/Djp9bvJEvznUkiZjOODnNP&#10;TS9zrVqXWNGmSnLcH50P2xhGxgdTrKcbAVKMuc/65X1XJP4Wta+r71ZBAlueq4zmazQvDynVEiP7&#10;v8qtRH82r3TvyPk8NKYYgDVurd38/o8KaFr989dspHP9rR+kKZCPDvzLGWL4G88rrmzDBg/5FlWe&#10;XcNSK4vaQYbgnS5VtwxzzzIAUyePn5fYh+d3BOcqiNILFZ8laMHOQrcRDdzckrvp0WHCAXUmQ1vC&#10;SnZbiRYR/2m/GV70d7h+n1YV/1HCthgVnSQyo+cju5KMBegd9y04wj0m+ciNOUEXvlVcXXB6CwRi&#10;yqKSMwNF+SWcvdwBdWOg5Ufy/rff6UmeXDqVsp6xOoZeb5xtLlEYs9kRtGgc3g/knPUz4kzd5eui&#10;mxT8aeaHGO6hDM3PXXOqzwualbmvO3zbVEqFL4RPcv+8Pfv4Fyrnx0LlJsBF7wH3U8G3Mr0lUIDL&#10;7P3zVKNA4jcYFlBLF8O4+GtPWArzQnC0lSoEtKP2JUTlMna5NvBPojX02GA580Xct7pz9F4UyYHC&#10;fdx1NhY6BMh7PEy0FluzZlXQYo+U5amfzgkavZ6749/1xfvzJCnFhzKK3eoSYdFhsTlEtcXxxuyo&#10;dV/rPmwg5uhJUPxMQgx2bHkVBgq5k667MnYu8kUrDWMG652Ullv7zyMVgAu09j2HQ/IuihZjk0Ps&#10;X/+2R84teVvzXoxSXl3yH9WdAW6XC3/gkZp1R2uo3qRg1+GPLfO4hm51BWACiWth4iUicGWWOnpi&#10;pFUqoHxtqkbt7a/p57TihsdESjSV/zN/mvpeZgUw+z8qNgUHb97Fw4SimxUe58kX3AHpIALB43W7&#10;l8zDMeLFvabgOCnxR+Rv/ihv219NrQemuALnhclgLs0c9tqphO7iNCyP7kSeoNeNH6vdkKX8igw0&#10;wnzlfLhbkB8XDC1W80zGTOY2oPcyhXIaSnKwi+9I8g29nB++x5ty98qereO0TalXrdO5ts1lD0Si&#10;uNjO+BawwtMURUCECdXNPg0xuVAVR8o2nvWCJmB94YgktMAVqyRQ11iLW9a4z5utGZrn1DMFPKNs&#10;FtqU/zMDGV/5EY52hBcRjwfULF+7iAcejgh++xO7k5g4PmdvBEBTx6bPGf8g9km4PptSg1L8e2T2&#10;akkdK+N0S9YAyss8b3OUf3fSE6+g4bpsCanWYOd8OyCGmbGDW6kE0/3YOuaj69SbGFoEoxYrbq8e&#10;gWHdZeVxbDqNzFfqlsdbqkO9o49ACvgqzQeUAslK61TjohtARzn+SUCVpp3IpLF01tsdri7cX7un&#10;lZ/+9DV8sdBirloXpVMVzWxHZH96j97vynvw1Rn7VPCiv3wQwfSj2pgkZPro6XQPyjxtWtMRoaD5&#10;rcThoXSxJOTBj+L7CCWrA8NAPw2sccsXamyW9FuBT1Vf2INwpn5xLfw15rVVoRsg7itvVnCjKeab&#10;7+7AI4y19PhPjNIHTnMx5YKChtWnbrfLBLsvnoQNmfnHbrKUC6XGa/xxbK4xO/+8H5yRDRt+q3fk&#10;Smd8/kXiKfc/qoTXB6cUIyh45WBMANs54/OJuYXSyYv2RsvmmItYppyAdUvVj6d0f7fJ4X/XpnZv&#10;lPd0zlaFxdl5JQuVBaesfBUcCxHcviB2+n14ihcefkeFmPxHFclkdP91P7Ni4Fg0wGFaBJQy8KTZ&#10;rSc5tSyAkmEz/YRpqc4AU8kABJ4n1VZnxpWF/YwehB/qDW/SDblyDVxgNVxO2f56kwxcOWct0aXu&#10;p/R/q6jCBlhWGsfM57gmZrW2U3fPcyaY8O+t4NRROL1PqsjdhYZw5jMR3JleE0k/fyVe1XXQ12OC&#10;qRMjrfOoJjYNMF1ie564T1XMaHCWXz6Tsngq9DfCNKyHhUOJpEG3UZF3D7MhWhGyUYYNPtT+XXFd&#10;qYdzQfTIVfzFeaTEo5LAOOcovofuq1aL2+tzrfA553vu7qOK+ZUVKnVVrjGWZXTaxnSLbR8Ow544&#10;uuSaio9HL/gCJpw06j9v1sTAXzNY656n+ASohg1wne+ZTfpvEAsmN7kcEqCUfNM/8BpoYqD7UqZJ&#10;A6nWm7Is63zmXMV1vBczu8TQMk/3YTI8km/69r3i38bhRauk25qI4lu4SQyJ24YLi+NYw9bS6BWj&#10;desyrSdzv4lK2uIdBO4zaxKDOWsPaB/+gReK5o+Hp76if11nDqv0IxVpS/GqOFh6igTtb8wZd4Rv&#10;g+OefN8xfn8ApVH2Gq7vMWjwTrS2CnlYi6nbVso4lLH5MI0aTuXWR4jlf2cYV8VGfwQNlzW/sh09&#10;OtyZfrmYkujPXyrhLkx8WaVlrs794Ub3vbs2L4p7vzkWcF6kVD1MbDIssG4hGpYFWC8ZfOJ0YhDP&#10;a9yVLVnCHSVAPnX9yXFZF+7CPrQGoKW03PMLpbSj7511F9THPBx17038wj5iTmS0MRhi/VK1taqh&#10;4F7px6Cd41cnqucrHM2YmyOWxVohFuoJekFeQx3mlEmDLSbdAimeZ9PHUPnCa/m9B2UTZxyX4xmR&#10;U8c6b6XKIa50tOUneB3pjdUjSPbErwK6/vxKnHK699FB8dqhYK27FVWJ2zO7VHWiXutIfoDuEsnk&#10;iJPd1Nbttreh88nlnoeUo2uja7cxGC/qIkifLQqrfXOLSxBkrqo1th7vMjBfoC1KjgA34ZKmQigK&#10;ndLx1Q4NMnBsBM3UOUwOvExBBDpE2HH2KLMRH5mFxlt1mDspVeG0WjRqd39wobQUq4foFJFSWzqc&#10;1uRlJLa47O1OQuHLtOD04iXjh1X8rGfNBHzV3j+qqN3Ci/5dPUnHCfrymVSHnkRqdlyZv8xUKGQ8&#10;HL5TXKaJHQoytbtxffgYh5qbKpbonQaDj0qgvUKrOpf8cFx0GsvuuqGQ2q/cFHbodCyMh4Kbyx0f&#10;Xdy6u/3X+tKzg9XUX2Y6u+L0XGKbCy3IQ25KhOCO/2Hg9mCNjdgAbVcSXUvW3efKJ/esmrJjDta7&#10;pJnpT/3OBVyUPLtAA9z6Ways4C+n8fyjG7gKKwGbOxPhKLqHqpsuqOAUhL9XVqgLs3gFcKSwJnPg&#10;h9tymYZ/PSjQRJSe6H++AklzmoKkDokLmUUy2P8F0OQGc07QUXnrWzwyWsRFD8rD3HyRntKb4DwY&#10;xXQLlDNVeh4EMhVqTz5F0y5ExOSECnyqDPxeHWubwTE4IUX5SO7Ytowsu+LCV4eqSSJNBp1uNsmF&#10;JjkiUnSbBIaRnxVNLLKL0dU+Sx8AmWSjB8Sy4sRJGExJyeH8qZT2fFrGeYoaWxCFfnewaXwqaBgo&#10;dJeoDZdvKOpQGJsM9TRrDEvJ9a4raML1pO+euz4wrrEVBdUOSH1pYPiubJUqGdeW3VOMdn5VhODo&#10;ZBCNEqSESalLTHXtfsRJjJNi7eCZ8alma4xefgTBGJar30j7yK8Tz8D7j92tNducQaLdLiJMAW5G&#10;UuCyiln4aK1St95Msdr1n4ujGQoRkGuNDtCCIEJJsbDafrEiTlVzEWXscgOaMn/FUoTD+ZT7tSgZ&#10;Vr5HVisUFb66QmmWGW9QOtXgB6UyhxWPz+vDnQ7OC8KdAPcC7C7MLc3T35X8UW+uWLfSoxiNxR0z&#10;LSRMbM21rESdqXjyxNAuanmw8RtA2RC3D1hWdioq6jxiFPkZ/J5o5oIEWJSUf3Q9XlQYrqfuLSkC&#10;HBHkuhdpiuObCV+gxgBhSEvn1omR59m7s4kivT0fBh7ty+F+Gc+Ixm/ZgcZu8aFhtQufKuVLD/MH&#10;FHDLKU5FAshfrDY9q+A8AePo+M0nvpK6rl6q4iNIZqODM4RgBJGZqPulWhEi3+WgcAdtpe5fvuF9&#10;UHa6zu3FovcSUiZl7ThVzBOMs68B/QnCV2qwCotqURys7rRSLuPnGd+8o7XevbTjOAEmTWdQ4r7z&#10;xdwl/pZJXyIbfRC9LEYIf5bWu3JCWMIYc/mjQfUY0T7tNNp13KzklZdX3M90dIrNyhI6cpoJf20d&#10;MqLmBFzzGFl762mwOKVm4FwNmMuHbtUAXbRYV27qcspY/uzJA64IUS66SAiadkK9t+jKYYQMCVSk&#10;qoFxP3NRQC160/VnLwU2+R2u62QxdyQEVdHWMfnKSqW3S7rbtRvWI8OsWQC6qRKeSBHIh4VhNkmN&#10;2t2NF8ufak+fDy0BLcTKQmURkLKfO+DHDeb2lOVIT8Y6SPgBX6GaO5XqUAge82C+JQw97U45dQV2&#10;DH79/BMcZODElToelAz+9D6PHLSM7BOHLlCcujsKpt8PSd7ZmgkXSJMxxUotXOd2V3O/F62I5tOM&#10;pd36iJspcP5RIsx2Jfp1uvMkXuu0N8ysLDc1QfHEaHuK0S1kdh6cLxMO+bCmnQPgMvvMq67YZDS4&#10;fPXwwveWXsO2ep5LSP3xltGM+1ZdQSSdaOCZgFrNxG+g0+SD5SVEVjMddArkpeo5NlNqrarQXdaw&#10;4sBcOsfpw0Wyi47I+JkJmSwab/UYzbtRLaW5AkuTSaW7nBFYHMXNwPOcfI8GiXjVIrOumu382lrS&#10;qgMRKii8E9LXahXsOZldFTVQf+L73cVJvn4dTEJda1ZBmDsammOs0Hqgehq/eAi6ltNxtiIobVMK&#10;/bkSkQZ8ljyfWdHiPpGXyh79Vcm+vWSSgbYJV9yi9nhvN0cgIBsUukqHVd92gDxsfTWcmnoUTMhe&#10;s5tsxl9m3HM1m1aO0yCd4KrSDo++W3w73peoqkrBmDlloz+v6/efZi4frOqksd8uPeOvoxhvVtAT&#10;iS/b4CjVd3n7JcI6r3jWmcJCn6rNiM2igm5t44f34ChhKRQP31uAWXjKy+S6PJHac/51XpeY93ya&#10;6BaQKi7aLemP51iLKlu0Swq0Z78oP2SFpfRzL6XuzM1REIGUW3vfvm1bpHojlb6qzCFB4aBkRrtX&#10;HjTO7F4i/HjSWwuKUJOwYn9KkZYhahxTOzf311w6Tn+9QK3r7HruXSLjt/Uilstq+1cj+xBi2Vtd&#10;Ugscv+0mqzZZ5jwWTkDeja/OQLrOdX3rwPE/acylIc0asCT3apXo9zZP40YKY92X88WZkspUm/LI&#10;iLiFqiJlv2EbvRWwqXb+x1Ek1qkKE8ROCHxi85wyQhots6DTrNTfKCJbPyIRo4caIlJ3lT0g8WxD&#10;vHorXWY581ChCzRMSCFtpkXcjDV0CFY/hDV+HJE6IK1pyuY90umxzE4TkuYoHFBSqaJxZYlWReym&#10;NX27bf+EJeFJ3sZX6AFK3K0mnhqP+3mdp4vH4f2jKGjtM03pB+svGu61/q4/QmBFpalPG7aAlg99&#10;gTo96SyDAs3SWvRlAM149xdfArsFHFLtLRK6S9dol/htsEDRzNwGcFRcMtei1TvTT82EGIepcLp+&#10;OI/5ZK7yUnT1neMmkMabqdBVVinr4pHPeZ1OB8UV1FuG0Cn8n24B/ujNC6OqIYzEUnJg0cAeXW4R&#10;+dUAX4uxgyPHcVFfMszttYbARc6BnyTNCtlwWokwxJkK4p3l42xB/PL00INTEizcEyMpFJcGKU2q&#10;Wx43TOAuJrrbn3urb/QeMMqua7tj9/cRrCk2d5ZXtSNnZJO5cZUlRM0ZOSe4ZoifLV3L6qp65Rfm&#10;nf0Sh1qH5GIGWyFAiGnX/VUsZhMzD1oYySg8bQOCV3CmNnOg67VQf5EV/Zb0b2dCVhi0PcVRV5b0&#10;hS0B9RLmP/lt3nsL/H1k8qZnQkdmQBzbnbZUxvXmrHKIqc/IznbzCUhDgrbziSdJx/3mp/CnJNCf&#10;kRnR4dZUobiE5Cz+dTOvH92zm4f7ZfsRn7qCwYWpRQTKj7Y4jfjrxzkka9KcW/TPThb+8vTXs+aV&#10;0ff2M15f21Kdzc08mLvUvIvI3k4eQbd/sTnv91wue8Wm2RLE+k15SNPb5KpFnaKr0sLvPczYaP6H&#10;y2zLSC2qp/KnwCKDOHSyr8eSHmg55tfZmvr012BKIaAm+LQoBEl6JUUBlCVngLmnlORFE45wGoQc&#10;LmqqAFqLUWTMt8r/68J2gnt8OhuhrkQyDj/Y55uFJM1uwQul9jYrRgr1mo6NwtuPCa45UesGZhRt&#10;MZdZ42xQzNaBK8it9dw6/dzy9T+qgHNIy9hJ1wnB8wgG9zhi2/5+jju4SMlOK+AKqpHcOhA8KHIJ&#10;X6NkT6mBNk8kwXX/qExmlcHC4YSK0TLiP6qSQsWLFPx/707H86IMdKviwNeQuAX627ZI3C4posxz&#10;jvFp8C4g4GT4IlSA49UWV0mJ0AX5JHo4oaRo6Chzp+DjuUlJResaxcT6DgFqfWAd4dRFGX0x5FNb&#10;9xdFnXusaPheVJ4LfMoGsOZwzZ8AN9oW5/5Rwc18V8yK+cD/qCiJgkOFJlFb//3NfKvpInTt69qs&#10;Zhxl/wCKoHwvL+GhbayFJaGUIrYUo0mtUtK2tBC1ro+ZlfyfVEzFHKdpMCcV1X+P/4WKkfy/oGIi&#10;Ll/6f4OKOVC3m44NAkcUdncwTdY+jvP61WLx55RQYnQFa/blcOd9tH+W/wGDI+CbE5F+4LP4kMTf&#10;bib6xKLR0vyHkiaxy3nwJUkrU/onsmySD61ULq94WI9+3noQLik20xPfJr2XJ/95Ui8zOvqC/GId&#10;9L35zgTy68xTPRhy2iI/+Jx/e/BjxYrmyQf+C6NuvJ3dUWnSmmB8fZeU4kupi0fHuMUWq54WhTWt&#10;7KLiyF1Ja82vM90CIqRrSiQ1WHl/uLJu2iJ06jaQFy9F+ZmOIjoNLHYDS/OajNnq1yfh58Xx+x+N&#10;gQIVO5w5B55PwDYG0+pNkPf1nVyZ61oc/clJLn1iMNWUwNSw/rkb508bLc9Lh1/Xz9kmBR7SfJGq&#10;wY+IlTkiv+ZL3uQC7JeS8KQfJX+m2YL9CsV24mu5PbI89QI0pZbWNe46evS06D54QzrGA/MvJZ4Y&#10;vjChSVcikcfSVomf7CQD1N7dOFsjZEpnwH9E/6a+XGDqX9G2V/yz3SIM5Mei2aaAMvOfZinxjA65&#10;pNxXapFLXyU9sDsymEnwHkMBs59nAzRtq+57gl+P6wYyXE0qe0daRigYMu0XsbDrjMJXeoslb2No&#10;xc9mU7WgIP4jY3lVeoK3uIjFHlCx83FIi/yeQZIjIChfFqh921JPonfAriKoxiW7zHy7ILE3ubQU&#10;tVmX8A0OybLwkFE4MXz6qLQNksR3uQC2BFM6IwRCM6F05bRqfL8EAtj6EuRr1DEARbMvxmxV+0Ua&#10;pRJipH9Ujwtdc59ZBoNYlialVtAvaqq3WQtr6x8FLaPUnvPxlptOCU+iV0rNYIxTAi1Tz/RYin48&#10;l51b2S0VPS0Lu/w9SXpIM8YOur9c8UJ1kEDbCV3I2zUttYnLT+aLrrmdU1QIstim2ORGz7NcVwvD&#10;jxe43F2BgclUHAIK6EAUpreonKNbcqGoNjF552+oIPiuCTCJolsqHaWDK4DG04/s3i4XLvZDdIgJ&#10;l1Pg6Sgp0UQYbMZaOAt33WbP0OJxyoUJIuGG2lBQ/Or4E5B5pKlsKbabFakh9YT3UyNt6paO87ZL&#10;w/nT1Lq9rJEo0/x9kq7dp5LfDN6v4aJzeCHOH7NwM3VzV3dJZ0A6F8s6aAtaF3tUtJqc+XHPB9nu&#10;B+inEFmX7Q+6gwjyMf+oxKCd9F/8unaDLs2kuXZB9wnfGNZfTomyeSu/KX6MMrMM/IKRWD1MThxi&#10;YIK/N8iqgqDeNoEaSDD32iXu9WPwJ/dvyqUkLbELhqf1Dw9QbPLDmMSDvOCuKyjlw0i+6KtbWUGE&#10;lD7ND28nKMnEcw2irIn/qML3jL4MGGW9FqD2DZT5R3VA+KZkVPSrKWq/xCbblhyqo94Hz4QpwD1w&#10;/w0hTT0CygL2SWZSCfV72ejC2/dI01sw9G2E2sB+cdceBWRM2OY8X+vi6pgoDqlfQP4qy9jP478V&#10;61fKUKd/ww8rkxUdCXJ5st4lZs8TgTCMi59BX19lxruhmnhWJHo3/fRGK3iamnDqL/5RBSFnhtCt&#10;Zm9tH0+1tqKtQpXz3Hzp/275x+FnSc+5or/Obtn0mH1VpcPCCzWLQ3wZsK17JJUCzlfhml9nn3nN&#10;1VFyjOPUnwrQGiUtuuW3jRSmedlMoS0svz6fbgw2GsXMNpPbNLOm4iYo2+qbWxM8ZFUVk+rmveuL&#10;XaausVWyJANl70EXnRmu6OhlUkgdR4CkFYvSq3PIAXpo8zRU4Jf/hUlP0FXs2ynQcevf5Zw5mpB7&#10;pQqEDmRNseYX3eUFOA+nJ2LLPf6AR6AXYi9Ax5d1UMqXgNUsSKxM3kFWhXwWH0VO9xrtd72KTQSK&#10;UOjc6S0rvTeXzwaw7uY1947CWRvYNi0LQiHY7yAIuq3/ryjYvfzofMvs26CBv51EnwidO5pHpxmW&#10;mMxdyOOJMBLTql34xiUy667LtFR8JTreLtG0JlYT8vwG4kg+k1syZ0zJqE2aHZ8EqWeXfAmLsdBt&#10;kwpFKn8XE9ayo5dfekmZ/UNQZ5esfV8mvQldY6Yzg/W/nj5qQIoxqk6xRYcffujkalE9+ZacZXBe&#10;w3rW0Ic4ehCY0KAbTPDm3VvdL+6e+GoPL7SUd4hSQquu+gE4Go149Qvi95V9ZpxOJT3v7A956r0n&#10;1MucnIyEliGrP+rUNzh/7n6hMHxtoiccpQdlGKAA2WmSlshjVtQ1Is83EqyFlfzHPgxd7MQcZ+xr&#10;Ik2jNmD48XzNM/0Pc+Hedu2fzBbTuszAwrTb9VACPaoSsV/y7o3eKnj+GffKSL441YHU20xEWfWf&#10;c4EnYVKwIIpFkr80WXLlhpTwdIugqvhp1dBIGbEoDPrpAuTIwH0mCo55A0JKTIlvGTOoUSi1yVAB&#10;e2uIS32ne3EGiAn20bk+LGX9c3NhLwk0uZpCAwzREXPX0F8oGQgrP+DADutL7VPGA8tRy4dl5i0g&#10;6CzNVOlyJNxNbfnHfmktcnwxZHQqfcYeIGgXr2LMpE29qCW5ldMEaWK8LXo8vPzm/ZZeXHPx9JYh&#10;RdETckyxaU1/O6T5peLyWe1Adj3tTJKQliBGicBTnULJXCFoHEiprk6WrZ60hu0sKtgTMioMkrfo&#10;yiGVQO7NNbkRxf4evu3RQmRZL6Al+knd7jheNCKQzX9FBdvRQDyfuajtXdot7d57RKkFGfThIOcp&#10;gY+jtRIDqYBgCtZqtk2/ewHETaZC66TEvIEqXnfx/tIjDy6GKgpdXKoD0y5qV00jdDzeZbfsgd0d&#10;Qftnq1sBZX6x56ECyKHKC4m/BRTTdrOJeveiGMuclDJvBhV2eYok9iZHG6t6+5dA+hyK/alPGGj5&#10;9NvZAJhk+oXcBEYlQTXRS29oMmz6oUOStiOKpdkT+0iD7D7Ql3tV0xQNiaFeR/6umJZ/0QC0Zz1+&#10;/yX2/kL2W+Ja6oTACwbOUb+FvOY6R72O6nZnU4wUAEVJf1O/EFZEcpsQmgnrplzORlOdLHZDLXQI&#10;dvfF9Syjw6Q/SOhyI5tW13NaSq5WS9PEkXkbc4ltavPchBLadmGrnwF0oNBGzVaKs7oPD04EGQN/&#10;zrSSCxpGM3sfSqlvgYQkpXKCmu1doikjj8Rsu8EbvRwuHasFelZyo2EFG9Whm6KwoWTgm3l/jtp/&#10;VCRLhBilcjepGdN2Y/IjdY4WpBsKn1MaBMKIZAjp9vhjtGO9mFrWqBEsU02exu0oLMjLb+c1U+ab&#10;SXMFUCCaVznVNhQis3k2oeRBkQgcW7f0odhu5T/wCjdruNaTNStisbhuzPiYbbRQqit9ogUSHPwe&#10;kqm3twp+lKU93UiISPDXJbBX/LlNsK5t+8am4I98SE7cO1goroldVMpBewuN//60ghLsSV1EqV0R&#10;kxJwJI/k5dzuAbUOHVQo1NHYIdWNnqNuSd1grL1XTX09a+njpRNQjM0nijt3wV7U9gke6CXt5QUx&#10;GdQxV99hVFsyILvz+oehreY/YCAfVPf08g2WbACcB+zVge6U3nSzo3tiPXpXLzqctezsrr24+hdM&#10;nWuvrzXRW01DM3Bg9x8V2ojtsGfE49L5yT+qWaPEi1Ez+aLl+tgwSYuwcTn+rJLGhPjTRjz21NE5&#10;7RWtLydhJRLVRn0x1ij9ufy157RaHxUtYS2Mayck7NEX+7gjp5laSQAT0dkzEqai01pUBQ0TXRW7&#10;cpHIqXYKen1miXPwSFuQYvmznGYdfWhYPPA2s22m5OFxKiTW5Ne3fSwQHyZkirRxjAtelDALscAt&#10;eMAWFHImyj+q7/xhrUqwf/choB3lGqfXF1dg+/a6nmT/+iy7xPltsT4JiPLKcrcgvOU8t7aplgzN&#10;BWzL5Ur3uIsCvS3VyPh7Z74jmxYik/nUmKHR7H9Ut3A68XPhRWrv5CUpfhoRI8N+mSUJZ7cKIcfe&#10;i/HZJZbPXDxZ3HYiK7RHQgx5a6brxRbLKbPfnYP4bIk4if5ixckqqJL0qk00Ch8qB0X4c7H67IaZ&#10;f4silALmfVd3uB0DiFdqjJwWW5NZ+EiiInVrH9YPU0dITBdKdj0esFwAuijdAx32u1gpzipue2Ah&#10;RUmizvSRe3vDulVyEXYFkTOxalxetJs/H9gtqLDZeOU4FIGtyGCx+i9Rk+EXxa6caUzyKq42a/h2&#10;VtzPS+vrZvf2VoHEuoDSqbsyQ0sGzWXm0Tm8vygnVeG9eLnzp1/2KJZ1nSv0geErDEt+fZ/YID9Y&#10;JFHFLyuY+BJPQH9fcJBL67yx5p/D1gsf/9ByTFP3t1vXuxvBoAAsn+Lk5xnEmR59FZc+Bjn3RlvD&#10;UM3R86ECt5DunYLRuWHvXiy20oZgTvVD2Nt2akckmxNmC0MyF6wn5H+qGXgcRHh3OU2F/Wo8SAk4&#10;X6Yqt/45ezVEx76eKF15vcH3GLTwyc9aYA4e8nuWOkTT0j/0u79ikDFoO3me7otQiDKbez2x2XeI&#10;4eTStkgnU5oSx3uoNPQWflSExPB9Ld0s+DwOLtP7cGyA8+Fws5ONL18aVGplpkYiTqtr1J8ae6o6&#10;5Y91aV/wePAsFsE7pcY+YnEc1VVdzuB4DoksLD1uFK0n92wjGn2PYkU2U6MmZRRlK0rCnQTdLd0W&#10;pZHcUnKwg637XRKTEtFxkYKTrUrHe5QO+p4eQtt9xrJM93mQt5XCBf1OaMugt08njhe5JicSezm5&#10;7q87u5crPPxYy2e9sofEIdonGVd+nNmlb1liKpza+FZP4pyP4hRyX9S/0YXHInThJbwwmG9jz2FB&#10;x/in1OZCuODbP8utx9uKcV1tUXam0lD+mebixaMPkqEvekeFHk7/df1RfsEW0DhjfL7U4yU6WYNq&#10;5Qro2jT/lbboAdVxMTmm66ppEia3yA4x8OZvA7uYuL2wbxvWjGBdCXN6MeXl4YFPuglud/Q0SWe3&#10;TgXWYS0/Pbxw7lf9K8ourodIhl8fV3uwSTbyrXDGeV91hbUIeqygZR4joD2SkMEnPhaEjEWTBYSQ&#10;QCRxDbLmsjPV8zvMaAm9++3Ot9IxN1d1YfEe2dKXTPFZzU8LbjDjMtJE9YD1hg4trgNurwJfHGCt&#10;alVSFnOR+rkJCdaaTWzeo8WBzykGg+s3P/6UKVbs79BdNDkC3K0NEFFpsjJHdYfNv2XbRYGazOul&#10;VYkp+4+zb/IYxfGuRWqnI8akGqajXb405547Gw6wTONGarZ2V2hakNSGv6/1DTw8gXW3bV9DjZ1V&#10;JVCqAh2neYemhDSGk4VKDyXaiemEmVcssr1kSMnxvcLB8MVJxc5zWGK4E0kpnOyf4FE+2ZYXcq8K&#10;92Sao9amppuxyZKpg5KSrcLMpjx3yWC9lSvBQN4+zjTIS25MqPRMpKoh/PgoYbfs1tCHUXHKZoWz&#10;6twTxDYXD+foOQvuGaseRUW1x0nZU9btPr2ru9HuRz/Mb4YvTVMiMTJVjxmKJ+CwGydzIehR57Bb&#10;GNzlMk/EnF/plkTqk3SPAYvR0u2ZHmPvVgbHoUK7qTPmqj1zxh3KHVrSbHEuEmb3iLS4cg5b2Wpz&#10;suRdo0ypezAK7D5lQq8OtUe2oEeKBe417zyBJhe9kwqGyNA08al3gsOtXCF0lRQvJuEJCkVqth/D&#10;RZcnUEIRPREU2Gh3n4tWLAjC8WGsZpSmhHPn3NOop4P4hvk8O1zAzZpO6CE59tZYJTIxQGziwvpJ&#10;uMBv9LG3s4F5bwLFTGBapH3b9FIdg3UJiijEYEvcHa02L9H7/8h7z6gmw3BbEAVEKSIgSEep0qV3&#10;EJHeS0IH6RJ67yAiSK/SS6RDIPTeeygCAqH3bugt1IATz1kzd+6dc2fNj1n3z3XlQ1mEmGS9+b79&#10;7meXdcSNThi1LHq/XxTSnDo1WcFwgN4Llh/ywED2KT5iwTeQz8bxD6QCv/5itNKUxJpgK+LyZEpA&#10;9oq2xSfZdr7yTtP0YU0l40byPCB9PmZk2KasWP6qHmirJfmCDTyB9R0S9hV2dEP0l30sS8+2Cb6K&#10;eZSD0VqvB5qT2HzBrNnfoxB5iqSDhCpeoXUjm1ApBz/2YzJDW4OUTI+iUe/1N+c857uFLlJ0nQ4S&#10;fuvfYVYTBw6jM5n4yozXRoeD46YGyPH5oM2j1lM3pUwNeF3nwb2ANM+w+mol831l51plDtZ9JlLq&#10;YNEbHYoFcXz7e8ECRDTL4T1e71M5oB6bQ9N5n8O/GlFmB/ksCouIvfMzbFxkfN/IGKcuY6oY2Lta&#10;B4zYPA7zlcwUiuC/l+kjNrypdEzFPWfbjY7eaUd6EZ7PFAcHmmakoTJ8837c26bi/oxlq9vlEZRS&#10;yuNpzbCf4MjPqGTK+wHAZPQFKLdq5Cfoa82Xo8yLopSJfvbc7RTePXkiNVTqcHH/vThw2tNQmtgl&#10;brhE0Z7JeiP3YVRhbjvwSgCoLDzjmKx21q1l7rnLUsTmx66Dd1Yhmb13a8husY1QEwRteq6AyOp5&#10;OuSk2CrdLI9gTi6r9TK0aROWVTSgtgnSQLBfp5lakto5CfxRDjvXnRqBK89iI9Sornr4rDPUUJWa&#10;/cniasZkdTWje7/xV4aXvcEXZe/Lw5f5ANaNhIJLuPYn9Ghb7Ha1Pr04p+5X2IhTi0SZa69qn2Fn&#10;ttGLg71OpfRX2w9HoP6q5QdSO2sS2mW2+G+ZYFi96Wc+wpdzZm/ZPqp0qJO+lYWpZ+Qne03lqvkg&#10;y57u0U2RWuNoNBegq1VKfpOMsoNT0AbW5QcXU0q0HEgukGHkZOoScCpwX56j2iu9NbC2ib/rhKwc&#10;M3bb8EXhXPutJa3fayH8HTaeAf1KDnc4cvGclXZLxXVV79hRQW2nq4fIMpDvVgwvYoaPzLS9OQ8A&#10;3NwHD7dIxdDVbe8knJI5kauDhmdcD6tDZ5++F8dgH8A55DvFvBy97vfIR7gSSBnOKD6MxxLrjrqb&#10;EMXZf/E9Nf0c1M3tD7iTRoBf7Jzg9Dk923O+Bk1OD8G5OVGdb08ef6dj35VoroS2sd7h+AucrHSi&#10;J4ZhB9yVXHS/RrfMPWJqs0rsZ0ekGo4Pnp2yX1ZfJzBnU/9GtGB3EE+nbsfyj197kq4EdUui+4vi&#10;faUOPDanNg5lTFpm67dDf4Z+8NF4D+3eLKNdml189kRbPIC1wKwT15pv/Ia/m2vqfkE50VgXJTol&#10;OfoDcvXCnqZTdPzzltw+HB7p+RcDLYQyyIXnnr/ZqP3ZOBdodau9kUqwSgqiCpjDpIEM1Q0Ooktq&#10;exySzVfGWy0WVzKDPjddlf/FqKpVvLKlHPezoGGVHN0KkEzmddiMc1PzRk2cweNty5eqSmPTcAMm&#10;AEfu9/lH6E1eMYNi06ZXIYFd8uZk6UjR43spOiWy7pDTLtJS7NKzATQV8G77AdCvzkGhFs0m9lmn&#10;C+b1KwBEoW3Z9vADwSk+50XYrmnwvq/KkUdd8CAxDmqrP1YSBexTZF1W5kzh0V6oTMmpZ6MTLBAM&#10;NHR0RLq+xUog9LVPMVSnYePNfJURinZvMGcc1sWC+puwuGw3CH6pS61rGaL7kf+wfVi60xLPBFEw&#10;mzV6UeQ6BoBUEQ+qgWipU7cVcB0teCob8fN0ODf58Di2/NEYBop9a/WayemArgLld13TwXsakL0l&#10;ivN9k84Svb1eKBp48VaqJzuwqbIYxX732Nvp8nHr6Wx/jLldHBF2Q3p+A9HR2xpBwzgtZ/ZtqeBA&#10;nFNu1MvZy6rGJkr+BaEv7rb+N7m4QPJ8nFAWcltyJE1oYBQKCx1PZoGSun5zCm1zKFo86lxY+UB6&#10;84njncIVjPSi6vvwuvdlaXkFhrA4/Gw98t5WOwR9oi57vUMZLEMhAdF8gbk0RfOKYF+ByJUs5VP1&#10;NGvqqDW6fyv4Z18QGj4peBf9uGFrhyuVBBVabaVXHxvEs+LX21I9ybXz8JHR/ur20eVm0n+ZTca8&#10;4H6hZOajSp91Xku9pCadACCWWXfRwFNwL+Fcu3JYAtJnLWQamAy8YMWJG652emLF/7EZs7RsYu6J&#10;SnzAHsuUvuXYCh9wlkpwk/xQLVKiBj+w3nuA8jm40GqcSu6XbpHtm0Zro0bO/X0gx0/hm5S8FOIk&#10;VKd7DjyVwQ9X2c5a7oJip86hF3unOKt2QBCe0v0tKFQvjIMyxVk5GHhIskWBguhSQV5FOT/8GKhF&#10;ALZC3NwRQCgJUVCMarS20ToBv5KQJseXysInhAIYt9oF9WfxcJHKMdNrTpbIxR662pxsD8qUeNBv&#10;e4w1kjCpyY7w+/A22VdRnTZ0z/aApxzsfmbU3TrOzygqLeDufsZ+SomTtytUZXbfWBm1flo5+34l&#10;0Dgx7V3GWR9L4XDnZIYp1mI1Jtu9iHH1YXnceAhIPqu3sf3hN2FX9C51HwGMKf4R3tbYXOwjfHgI&#10;ZAhPRubppbwZNwWFzivj4obR2Fa0gsTJ+MlPc9j4KDcn8xOxQbGGsm89kaTgko/dbO3JkZ0S+0rs&#10;RlDBFYzJ830tcSXGx1kzQUIjH+YPg1KRpYySBhultVajhGTbl5Bxp/QOwD7QIuarq3DxQOaDgeYz&#10;NXjtPB9spbZ4yltqJu8rkxw6UUAYKtwAOZc5yKPySFGBxzg1qOHQToM46D9NE+dYfr9rLk4D8heR&#10;5CQT9N4Y++wkCA6FAA/X5UyDlKqrzcXhe5EW5ChWokvlaMBgIcAkmT7ZnFd0uiQO00H90qxR4hSw&#10;IFGc4YNRJDyq+zk8yYNfQSgYyBAAPf8EB1sRUAgAP4s33NVtviLlkHeyP1dpcQ3qghv+xRhbQKHH&#10;al+7UNyZG+oHI6Rt7AyKTqVoVTvFbsK93QIay8URgvECf0kSV727Bx94spKNq7g8BNYf/lllEoYl&#10;AF8nmbuXkSUSSx49d9FdywShGdlSJieemYLP4SZsekxznQK8+mRyiJtpvzSlrEnZxMB6M85f+egI&#10;cDITPZFjVTtBGjaKcjqqKhD3wRUnSi71QMuGnH+eXy5dlLK8hb0P/QTLF+d4DrWY44eVLWbyoxRt&#10;mUg/6fFzNz4O/tRdG1npVswfVoY+fVSD0j5POiDU4pTmuZeLTfWJnmH4TStw6FtRbFTicVyWxiRY&#10;DghDJv/sGE9Lt4kPKNXex3e/9Pr52Z4neVQ/Tu7z1OrLsiLBTRREppA4WQNhKjVMaOBn28a7ke2U&#10;Z5EFMFaXTzs8m/ISjzNwl6SzGthecJmahBogaDXLiG0j9yPppxriMuvFEcMg0xpW8i5097Np9Y05&#10;+MXZHlyLJn8mk57sUOFy09rLTUWveednzmvCl4PJjdMlaIFHsbiJhXXG3gd0ZxObiOWc7snLpA6L&#10;8cBknIxVdPrmMHKVcO66VvU/MnBavbo/b1GFBdjJ9LYYd8SZ0UDL2QnaGED0JxjQkmfz6LHxgWJT&#10;ELJFp/J5t5Z+0XHmRRmoVce/7vrB9tVMUVryRjx4ebOd0coLPUfl9b7qmECLHMSLUKD7dB0NuDJ9&#10;0vUUQ8CYrZuamOdEcoIzRqnDtJfHy1Qy0Nbhg4eR4Y2DtuTvbAhR46iRTp8lwOd5j+1g1Oui8kem&#10;Xp2kb8ZkFRrmSxyhVe2dPaXhVajp8HxdFdZRdWKLryKllO/yV/LOBnzNc14+d7ny096QdRtf/ziB&#10;miPFWeZH00xMH9AbErpkXX03lk1g3o+N7N+Wt1OWqbGsDZt+ftMxaftq5JYo20SaUVXPOdYd4zJV&#10;/cZGAXOBruXWaB1X1bCyp+KDN3TZcnfx037hXs/rKR1j0LFO8dtuD7JqScEzKbY/oLrxTqg9kSHc&#10;R8ii2az3fCybBhry1Th3RtOL2mfTW6nDpDbWF6Zj5b0vuvLMAQ1T4j3kgJIHD5yVr6sC4rD4FTik&#10;7Z7VOhp7vFChbjL9Jb39S4SwAMHE4b7me72rezZv8tL9Yy3G9NxmiJvar54oGwshg/pWDtaxd1DV&#10;uG1qDcJRLV4ztw+0oPZ9c9GvwrWCbAesYSiQtcQd3FUxBAaVG20GgnNYo4bh3w7J83QWRC9L0DlC&#10;xtBBs1EOl69NV0Xqj7+Ja0OnHhfsSVE6pWBGZrz9eq6ljhNkUFFMwzrqKBSnrZouGClN7sxKIfiu&#10;TFM2Dcay83I26gmUbd37VuOUa3nuEMASRzBbKBfoqwVuhWw3dNIpJTSr/C6msuXSdfWbdPiL4Xde&#10;+T9Oq1027d3O0JPqf8d/Ma3m/18xrfZ//PZ/j2n1rYk5jRzoEeGY1Bjr6Bn3phyqUH4H2S/LtDLP&#10;s1IYKgT32q+XN6i3eG5+A1GMf44e0w0IFyk9RWfNcHXHBYJQZHsIdAabYGyJioFTSrn0c3rEVGRV&#10;yAgpo7QiKeP+HaQctyLA1tXo/gilLZUsUPTUlvhYAjFl/C2qk5Ra1+coaCDiuIHWV0dqwY+ad6pg&#10;5tYqokiwtu1cJeU861wTVlrTOap7iDRd1jICSRoQFuokASk2kpHGvYVAvyUhtArTexhd4BKCVUiZ&#10;Pq+SqjkMbgeQaFomFiXp7fEt5DlIV191sjnDKTb3Pxh/CklSS3TdFN/JTdJ464mCV5kc7cHOS2fe&#10;77EaX1auFEn0vhTQPpyk+iIGuD5uKPyQkZTe+hcjRi/WlIdwKgvO6RIhmexKFc1tCnJON9KpdnXZ&#10;V83c4oex/URTs4CIJcOwEqvkFhtS6xVTPtqfbqqd9tx0MdrneESzxaR0P1Y872Hkf+zMFUVgEm9D&#10;GzP8ih7qhga0SXFjyuWRJbu1I0doyXjjkHqijvWCJzxKcHqBTWFse0Tj+QDkfKix2E2jl+Kc/DZj&#10;utqhbFTyUAamo2LhpSYB6jO0iFuCcxXY7Mu2tTJS8N8ce1niBquPqq3ewN2MiO7ZCvvadDSWEtSa&#10;OVaaSig9Y7zv2epXSptbpnJbdGkC6/ltd72uEDL5rAvYwuxEgF054qn15jkJVq6KqLyKvdJd1F+M&#10;fgTQPKDjAa5+HvsjXmmxA5QjUsUa5gBb5R+w5pzJzSCTOVQNxCiZdPh+jD536V2h+5AaP+3P5JDH&#10;XsCifgk8jWkbTxUQTnIyittXj930voMnCuGgQOW15faCZ7aVpYf2LkBO8OixrpkJW21/5hfQZHSs&#10;m1afpJENstQcbLsAmnJI9oEIvfdJG5deSGOa70YAKp7vbhTVJA2LX/RzbqUrFVG5lJKpmNcbcGR8&#10;jhs2msp3mIfMxg6ia6RSzr6LX5Y9o68qqsu0rU4+BupY2Z6SmtRTd6c3FbW8MvAncgMqO7xpfaTZ&#10;PmaQl7LG+c449Hil2AcwhSzR74nbBRS3Lkyb3Dsxnz2M8A4s/mhYbyI9kqLsUKZ3u4a7ZW3GQYFZ&#10;ZYTFFoDeL+haC1HDLgbIoVBatOg0VVoH2jargne7UWk72+xUqJ+B1NmqGn3dtrSS990BhnbJL409&#10;MojeHghqBSj/SIozAY1Cx9OvWiNzFFPpig1CRnvBe7ZvmmyyO+y5ndmkmS8XinOQVCbhhk8KRL/+&#10;WAZstZy/6wwVsHh03hpZS90cmR97PoQiUKe5djKo+v5ae0KHZxTYmSAN2fetipei/XHj1Cjncg10&#10;T0wRGefnWZ0pX1jyIacqM2HPTvAj0uh3pUHjhrozVFsQm0LhgrrRZN+AYgAPcCutl1RnPJ01KDNh&#10;X5WXmjJ0Z3HuAcDIe6S+naFIPcgad1b8su9+2zEj7hfjRlY+Kf6mN0NGxWqzlDsSXTGGYTGTrPwo&#10;Mr5ioyPZnOyGzTLOBSsSoxfeJScrp0a3kKioB+X3X8qI1MWEAjR0Guk4WRYommhAcLu7Ct/Neo3k&#10;S/VxtO9/F9etEaGeYgXYhsT0X1pfFpeb+PuFaqYH/lrKKPPjeiWCgrRDH2ClXE4f2yHZo6v2F4iP&#10;ot9Trwz31YTC/ux6mNTZy3XyuXy84pAnWIFYZbfeAUKk5jd3K10AzG0PHpQr62HCoypc6fKcGpJF&#10;mneT0L8YEr6XZSmNhopXyKJlj+V9jboOgzttoIcFOrzr3C0hK4DNtI5UU8VWKARZ6gC+6oQa3Xn2&#10;PjzOa57GzeFDx5St8v9y0/SBqHNGJnORykqL78fA152pXRRmH/MMgKYrflpikBigjS6rQlBbPg67&#10;xcIPTARMqk51NPC7kf6PW+hmk+QabIXBSHTWsmFSY/CtjrkRdpEsgxPyZSpfvKhOig170kqDl/9K&#10;PUtSK3ggiUK4qOWQFH+CvT+R7akutWcZM834x/hHC+GZ5CZ82lRfwcn81Z4bWVSY+x8qNtWcq3Fj&#10;doBKlkp0zGXGitXDh8WGrwEjLloB+bhB2YAfYfEWM1lWC2ClYjfJXXE4D5inGaErjp7jvW6+nSZQ&#10;23deoCyJW7k/AjFr5ogBfCrEy3eLQVCmPSXbMkG6+4xGm0ZrELLsJqahoCkB4HI27cRHkFHp4boq&#10;dF7yhoBVpDSFmwMTcMTVcArIsbiKQytfy6Upq+kMOimeCh9+nDowmg7Y8BARp0023jZ0mWUR13nm&#10;Omns3zlWOcT3FI5bcRsRcXmORJZ5zoJLijPBSWKlQ1xrzbv8IwMLWTTN5ciE6MxMsMo0uA77+2R+&#10;A/17r6Bn6EyO33zo87XX3PmFQfXnr/R8NzPQwp7YnB93mccsZTaTmbZuOyMGmrCmoByQyNdGfHSA&#10;VzSYm5RKQQ/OJ5XSDDLnE52y9Px2SUrBvCYofKweuiBlWuhoQJeK7t2wTsKL/KLWfYNCHPVFgvpM&#10;EQitALC5+76qQkM7x8+ErpIvc/fttrCr5uI+nn4x601kcTmTvC+X2eYx5Tf6PLj5KbFxXariLl1q&#10;hQTo7e8cUR2SFHwXwIwg8XOQD1FbR72BrGmbqgxmqdO25qrJS4efkQXHraXjM3mt7YbeQa06sZDa&#10;LLf9GbRBO7QDcXuuQ+bKZFCXOscO/osBMI4DAnAfX0Dx7KYDswNsp4wdTY+1nj3SbD3L04qOuWdL&#10;b9MJyBdg2HukS44uYAAGLO/srLlEKnA5SzpmQ7wrpl9JharTTJi3TS6JwH4t71E4esqjIFmzn3x3&#10;si38oyQ3gUH1M/qed+g8/5Fxtg+yYmpwr04k9FlxF6JfkKpLJ8hAuXV5P7tdgq2pnUAlZfdNe3PJ&#10;4fEcDzoKwxzu2XJYhghKu0dULzmKn0a2Yj3oowkLt+HJzX3gQebBSHujM68z+wexw99PTFsjvx9m&#10;ZhY+QbEuLCOId385gSJvNYaiUcvVsmVERFvWpSvG7xzaIQMpK+YJKxXlfi45qp9bebPeokCfl8N3&#10;8h0Nt5GlFEJ0hYqUpPzr3OT5wlIGtPlEVufaAi19rRCGoYtC/JJOJdfxFlFn7dcQyijejJ/l+Jmt&#10;0z88P7yzjdxqDGyHyDPYTJaV32FLM11lzO1C5V09F1HNN63TyhqDvuhMpRWlwihP0lQPaO9nmNsJ&#10;O6Hp6TemwLPDUUvYxtymUxuPWmZ/yhl+BI5SyQPz96DndX2n0ezcq6S+hGQLTWitaX1pkZ35hw7D&#10;J7TTVUzWKtHnM/nNcE+ihfyH5Y/AUZtxSL5ys2G7iBNqdeMOvtuMu/RQ/7IxqtHTBZCqrS+Mz3No&#10;sGDVZbl7A7+asmIX0oB7yl6VsSLjeKOUI8RRR2szBcQl9keHGnteLj9HBDQbT3XIpmy89w1TOtgb&#10;26JAg+WjU0+K2ZS+U0frJApRIMkhXip5kk07tQUz+aHodp7jUbmcN9+GGgP5gOUeCtkP15srxarm&#10;fCwrpIUO3rWws0song/vS8pOx5d302lHpC/vRSkDf2wtQIRWYAIcCT52GuUmbujslb8Y8vGX6A3K&#10;4kkAqL8A0r4ntnmOqheMaaI7LRtxJs9YekrAfAKNjJSp71SiT47+5lkW34At6Ppi4sXgiHY4+UYC&#10;M96AC7KoLv2B7SsQ6/64UJR/pVkCpGDRVcZTSdPiC1CVBn50lFKC6XV6wzISjLY0cwhnihreF+xm&#10;lJXExDcsFFo3u+XcY+v/4KjGtie00HFc5yFMvSinI1FmKkpl5zrs0h1CXwA7BPdzqKcLYsm32Vsx&#10;I8/bZS5TZ8noMlifi665Vzjp3EORUS+6LZIYikkzOhtioeR9CYpa8nefQIkX+lI9JauBc751b6oq&#10;wUpo6f6hdKXd7ATzfIf1H17ZAI8T9r4rg5l0EhXGES41WV/YIgWnGDqyxbvI0FYP20JPN5Ajc0dY&#10;INVtM4LeMeajKbFl9CZBXKFe5oaZsnGfoF3qdKAw9Kf/zS/pLh06OHq2XFrob9rSnv2hzMEakbXR&#10;Htd1W5664NqW5WIgWlR0+v6XaKW0if4md8QV0Iujw9C/uOrQaARll+Yeq7I7melwOrN/SG6ZVMET&#10;WR9wurP+ip06W4I94RTnkKhUMTmWQlI78rySGBVwyq7Y8JbZNLPkSbvYpfepaThKNoCiRZ+MNyic&#10;8rayd0I8BZeRouc8Q0Bv3nwY0yiljTtatdaL9msz1X7A+9HpUdUihJAD887yqF13kZGc5LnbTGGI&#10;YouPb8Mq1KODvC4RC+CfgcgPTyblN6I7mrLizEF3/vD5dI7VURHLh6hECuB8tWWuJ+a+nhbLfF+c&#10;I4Vbnm8BANf4nMaZGqSMTeSVys1FYLkZJiw/rpuT22zJbWJU1pJzltXTT/abcjzafI+nUHagqhtl&#10;1Jh2oJ9vfUEAaNPf4L6WFxfwCWj0mje3VUB2jQYG+qPpsa+tK6CFTVtRHWdEo/S8ZtoRl/SabkdQ&#10;t8RfDHu88QX13pYs31zTRltXLPMnQpgmwXcagRN4d5LetKqf9BVLRrOrDXMXJumkTdlQjOgHG9sH&#10;v5AU+vPwEs11mG68XZ/mmoSPhf8yX3Jpi7b4vKfmq/tHoA6dI+Cw0Od+UUz1VWq+xNVSG/CRirDy&#10;ZbyhowV4OOcyUx7dYt4FOalbLOPbzpG+BVr0/W7wA9haWYtbF4UCdDlvgF7hnJJTeBjNg5Xcp+Du&#10;KG6isUnVxykWy25G9VcHQ0WKT1Zr5Qjv6gfRvFiNXLp4zENsZ7Kb7l+M6oG0reDHlRVkmYWBA55E&#10;tG+0pJaL9sHVwPR3Sw33zTd2fuuwg/ziz7qglfeXG+2LPSZYUR8aAKGCh+RrutKC6SzJPTkSkHxv&#10;E7F+Jx4RZL/ZXsezGGYGpxW051+qd85SvRUgtW7cuxuwOpnN3bvvRjZjonBR7qB9GVQ3sxlQo+jE&#10;8JxChwisRXhBX3gy2yUWRDA4KQFvdKXN/MEWfIG8qthXmOisPUwGKGBOVoxY7X4t9D7WM5jttZPQ&#10;jPg8YLgo8A2MdeC1O2IMi/2xfc1UnG8zbDqc4hQ8w1cxHRrEFhpkky0xuIz7b/wqcp/l/lVIoCbL&#10;F+r+8Pza1O7nrw6VN/IlpEsyxZwtDjBQ7N68ArLc8M57TmhkVLNhgiFDu9lbwrt4KB/muMoW7Ycr&#10;U7Tt5SDA1AGub96p5/j0WBqmtCT7zBGqAXlGdV9RzyDTIon2eMeaDtTl32yiudxoftfpAmqA8QcG&#10;epdboN3AhLBArsV5MTvQlYH0JUxyNQbEVu7iuKzH4686sX3K9/l01bDh58vmL8JcGEeyjo4kjeZv&#10;M26FnVuTgyg3Ht6BDPpyiJrjer0uBVt68WUuU25U/S1Oi9d3D7GLrp00T5+0bj514A+QoLQFTr4v&#10;+HnQdGzidvcMbQXw2DSNDjqp4XqgV7RZC+DSxJ4OXe4Vae7J+kJI4zPqx3KIPtthi0++Ocn0Zllf&#10;ioJ6j5iOZhEFn/U8fd2MYj+D9YoeVa6BaYztFqZ/pHIWwd6Z926fR8ZL0dvtcc95XSaf6h4s3wnu&#10;B3L8buMusbstDueOqS9w6RuldNiDYTK6LXSkTPjTnbpd3twnrcP9rfJH1o1NZjX4Fnogv4fcnpom&#10;NzSyDx3Pki4Fdq/WufcOuKKEZi+uHTwcyKTYninF8b7PooFV+M0uoOPtASw32tYhO0WdR98NKs7Z&#10;79xU74xcKu8+5GZq8Lqoxnq6AfF80k0NwjZ+O5S3ZnKzNuKC+qytqDrqjBdtGCpJAQdkDOfP6+Mg&#10;XcQqhxvVx0SWUmhxXcaCbwTVNg4L2hA7Y0dVNSD5tSLIimOCrvVG24E/OeIsP/LPxX1JsOeh5P3e&#10;TYQROuxr3HYrCVXGp6WeWRSE+6sZSDD18utgcCv17SRTxyUFqQfHR2voIqJ66JzSra9a5qxyE5DQ&#10;4QgulKTPHHTqjYxe9IlW2q1UkvzVlRCbAz/Fk33NJlzoU4MuhT6a/vOGm06C3B2K9/SlsFSoHhyT&#10;vpJ2HkLMnRbABj3K3uHGlDL4ybEdaRbXmpFh6Fp9cTv1/q2C1QZ0wfbBRqmWNnHo3E3X80fjIlrc&#10;UPIzNOS5SJmi46/v8Ie6UocdAYOGhs8Ry6ppN1pPUHtvIE5JoOnwPBuVDfQLig5ic/31Wnqcf0rw&#10;PMd2rLvlFCiuKmb4+VwUqcPcyTK7GRdBsrEaK67/c2XIKeDnr0PfGuryqoinm5LJSKceumtWRhPB&#10;axkLyALi1ULhpjXrR7xmL0Lfk/FY00ZYVN51EkGflP3kk4nt+Q4fTPGEY1MR1Of7kg4O79Ye38YY&#10;BrjH00P3srk8rugR6jcRuIIhB6Kzc6vYQZ9HZS7RpPpXI+8krXTrlhn3Mrwow98/a8UTKrxvKwj8&#10;/2KgTbHDJ/fjhyJ3YtdlPYJecrNGE5UPMy+pX8XKdkkFY+lWBf5aPVHcX/3eSVYhbrHBYleW+TJ5&#10;g7dS/u17hvPKOBTJnZh30iX4/meb4RpUcI+csfZOto/99RtrtiXWw/HSygKptZzOuuI+7vnVDbmY&#10;E3V0v4Zj4rJjTH02HCisp8iyy0Klr268dlHZ0mZx54riO2GJRNLh70myTB7Uj3IRCvopMj09jbah&#10;uwfdUF0ytDfdF0o5OfjBKHU4ab+DxjasyBXdzmID9i+KJlB1GkvupVrSDDYnW/BXnsu+DwJqeoJJ&#10;kRUzlrfwf7kZ8LBxc5ePmj42jH5wr7isjdoPbUl/MWqBZFPkXSW7HxKtc3N42HYXap0ukCl8D6Qh&#10;AZaBfwwqHYp8KlNQoyT6MJqxabFO3N+11bTq4jsFjdV9aTA6pZb4R3M6BztvNNTfxJ8CHsZ3RgYL&#10;OqZwUpveXkLe9ZFeZkj2mJiQQQXK2GIJBPk/gZeR/fr11edyBOpkUXVki7cAMSi7zxhbhsJMTQKw&#10;MNszDPbrc8z05uF54A94I4FQNZTdL4in+lDXrMFScpn16sX50A0oGc7MvHlRQpTppeQSB27VHHnk&#10;6qdjDudzZZdXqNXQAWbFl5r2lIXX7t8AwvNk1PQeLIK1DRZvKiRNhysCUh/XIMkpavJjp59nFrMp&#10;GjhRwmj5rqdtPUOR5SN5ptdBbMoM9TdQEsok+UjofJ1Y6F+MIrTFNpDA37zhtNf//XVo3rWpejv8&#10;zXQl7cKlmHB0Itszvt9uIVMCtwHo1ZRwnyLAHUxXU5TutFGGHQWcZvG7akiXEYA03+jcUmMoXFV+&#10;uM69w70O2vg+gBdEYsrBK1davc5+GBy5fPLqALAGfnqtrPfbZhJaz8lixHIInNXEUcTJpZtp+Xf9&#10;r10NCXzqTdMmtO7wuFdhwtLGqz5UUpGi49QeOa5mJ7WOc9C6xv0lYwYatC71fO5Po+9mBDctKSxN&#10;mhHfk4IleN+4ovUVOG/pLeAmn+Gickz9mgV9em8FEz4sd7B2pkhxCd4poXp3GDvkEab5vxHvhl4n&#10;5EYPtpOXMAYKnI4f+qBfnuWJ7qHiaaQThWA15I9v6OVqo7wjaX5z14DPtiI5DumF/MHUHe+126XJ&#10;CUFH8PoIIJL8xzNms3RmhmYBhNJ8GVBxqNiEGhM8XJvuirJ5eZaZkv8UdvRQb0bCA3d0rVcfPM+6&#10;R+uOGgLfP9TT7kgfatYFmpXsNJ7lrQeCSoUtyASR92yttnsWWi4IfaEMN/nm1Jl020L+REfH+lya&#10;ypSQx+WLenyeKNZOK8v0EEyZxQbWKsQ4g1e/wqWkYkEGneDzzu+FNvcJmk10sWzb9S1HpsPZPvYv&#10;YrPZhDl/teMoNRcuVmbIEKYBdvEoAxZG2kzBxWuyVktzFFbLqFbt3PrBfgF7KqjYAZTkyfFCPf+A&#10;RfRW5GSoEJevjhCRuel5PwNE3OjyD48OI4DPgWYcZI+oPlWorBW3zvMY2S00mrKcZxH3m8lrFGBb&#10;dKLjBCYYUOCgJfXYsxkp6hcm4BhRscOeqDTx/tFndvVCAJHlH+gwSWI+txttSVj7+Mkk9CchEAur&#10;Ek/t9PHNpWNHmWmML8uA4ep80ANufcAlOFVhWgBY2/RBUpsa2o2iIr0TWb9LO3ZPs9RoNZYmvxD4&#10;vMiYaNUZUtwuNbwyf1GY+rTdD0CVlYMGHPONdGDfnpPd7nuc3gfOTL36qliaD5tMy/JGyIouru5D&#10;5a1SkaJyv86BDHN0i4in5uATsPgKaNodW7HYkkSrn2xzVP9OctoeoLg5YlFPpA93kyugWYaUkb5M&#10;yDoPLVJ/5y6QKc7JrMeOPW7kbLvIGwE2Vap0s2tRAxfKU2Kscm9r+7znNgoSdde6ITx/3g5x2Gde&#10;SaZfDKNhswomctnXT4VgoTUnoWtm5Bf9wDNXl3vb4UUqUg7Xm2FANdBhEyDFtTqc9Wme+Qhkk0p0&#10;fqstC/nVdp5RJpl6vxTLlg1Nkvc757MoIjARHI7Kcln4mUzmcj8FvLhuKyD15Um70w4cYw6cNjmj&#10;QUsS3WU58mPbEeP20KvOewDw84dqGgTnYQjXprpCgzLaWV0BzbWJt/in2m+Q2d6i801U5hbHBQSb&#10;v/HeSESIT8P8p70PGx48PlVgCyqekj/OJM2rQkMjpLZq4yjAQ8hO2AtyhDfy/BrS0Lhq92mkiVDG&#10;QFO1hftKVpHDTpzF01d3e/Vw/o4ZRLl7WG1VMjc3xOGlS7TE+vGPIgXLKemtzVoTlerJYRbXaMtb&#10;TfXZx42NqO8IhcQdyNjZK7EgXHeeYwoJkFWoW0Y9aSfD7VShsEoQWzSzfFAhM0poU2uErcZZEgnU&#10;6Ut+ayTw8S+GEFq1CODhXPTcSzYdERDK+ZVdGv0s7rSofDsQrQw0O/eFe707/r5dJEOkp46EeGny&#10;glUmsfveU08x1HO4dtTT9HfM2k+b0c5S+cF7nlCDh9P5xXYJtMpl1dXYzBheIiJjdtj7AT98UtkC&#10;EI6LREAXt87TUouIArMztHGbZYwNWdhKdlGasbiLIwIziHRpDsfM0DtkfKPGs+emze8joLYxmmjl&#10;mFewmJZGioJERw6xFAv4DvHRSdh9EPaSPZvAN3w2CmhXz9opq3sjajm5eeUjoNlhzT9X8BQ9sfdR&#10;T5+KbLaMmY2cjOOpACn76GfWM8HDWOjWNcMXdJcnCxUui0dnJUprFQfYBKLTn6Dblfpj/FvCEJ7c&#10;I+j6EReq8OFqs9ZYtvaijIZVLwnQJhdD6c8ty2m/YwJ90CzPkqotVlKPayLv45ELAV5D3oDVbe23&#10;luLnOUh+dEVZ1ubLPzABdtEBNBzjP+VN3uSfUeM7HqXy778BUQR5+urEV6Yfqr0Lpdi/Z+30fhAu&#10;Sga6RNa9lHfS2aJaKArj6FdJ0MfmebWDkJHPcB4Y/rwFMEx7Nw20WlzIpumBbBYy9Ti5ASin8HGn&#10;v2ksUYJ6U9Hr0gRajhs17mvZ0GxUUkKQqbiItkBoKNvVmIAUHWSKl1Gymsqqfag2TLVIgvzFyULN&#10;eh+DnHlKICJO6Uff8J1LRi32l3MRraVAAN/iaRwCoEKwg85z9LBWRFz5lIzmJ4RqA47s9YSWdyeL&#10;6hqsTJLzcdOSFm+0nv4Cy2guG2zhVl5am135/p5RkV8uUctsyiHcBgTVUFgeR0/3TXUzbO9UypjV&#10;BxUXKnJIsd2imyB80HG6jaOjvOwxlWcXhU3LbKe3Og2/WdUzxSDy357gRHpJA6zF6HYQGh3zhnGT&#10;YSpvboKUoHy8cqNX7ZC9gScL6XLwYlnYtqrc/e6mtvbyO/hdSYpUq6ZCGv8dsC+tlIUCdSobMaLp&#10;RxkymX8X/vSiFKMH4Lk2lUcRHwDqg4ZDmqkfXv4RSUxxS7jV0aQOBupjygLiCLW6ydHdyYoMWtNA&#10;b9LSMhvK0o2I10b3thML+fKT+WTh5b0ZCQ7JFM6sx+SwdaDDuin30VRB/ftvm/U2Swu5/pvtqgRZ&#10;DoTLhypkmsFXtpIwysrlosIsS3BKkaFlRKCmWn2DPvNWwN5ETU2sNIvpD99pxdcAX4sBITT9X8sK&#10;Mz3PSDoIx4B4pewNSxqkLIzxYfq3Q1jjMSPtlV7qxA1D+eV+Rma/0X5+4AbIcjzUjMdwxDFVsldu&#10;MdN98/4Pa0xfZ4zED44wyAp+lt+0xjuk+Zus3SxNjl/ZwkX9zmMipfSusCf5LRtKFU9os/m/1RL6&#10;Rj+v/x+H5N+Czrp2XmNg/Dv+iyE53/+KIbnPY+r/TYbkuPr6OAZ6VL/sq8bb1SblvoW95Imx2Cj9&#10;i1GeeVr6GptuMpt0n+6H26jKVT/O9bQPd1ol/yI7eJUW6ZNtZbqtkogfMDWZsMtOTnsv++HcIXPn&#10;0IDs/AjTaTJbvLzvHvRt0nKjIMYZ5xySqntIcprlnieh67LfL815uyQ1vLw3Ct092UlRrOlAGvjl&#10;E+8Kl+hqL5/T1g05nWW9YP16NUzVAm+4TcswbR/93OtBnwsTIBjI+3Wnh/zHuk60q9RUqxxd7SsT&#10;TOjuA7U13m56qAr+hKQvA7S1zw2pWm+nHB1R+a0eqkX7im96aafd90ClV02QJNAiHLW8xzyt9xfj&#10;VbvAEf6uyKhWqs5nx6d3cITA6H7McgtlItWx1GTB6tROaTK5WWeyCuDHiY8A8Gh73TTVQ7N1Oh2D&#10;rl+zt0TByB92AlX2C3l7k/bgIdz6OQ5HgNFLS8xtCqHe3Hlm0ZPBv1+zVH11C1gvfbtn+xuEx9ol&#10;BSUp7gCRH/Ii6Q3cby8LEgBUHQdahpXjsuOcaucUFjeBiGIVveIR/RoxJ7RD9aP1YwgvanVdC4Jt&#10;cs8GHeGPOXtw/3Nlv1McRhIDNxIipamAm1521DN2F9119mqEkycSWFxvwgzUewlwHbR1W2Inx57r&#10;z50CJan8lSce2L1BEtqyLYZlis8edR+Jzn6U1E701bZ4JuiiabSQbui8kW3xJrQha7rB3n8aLA7u&#10;ROT4lBnxf0Jrt0cpx/oAIgeXu9S4cQd2lP5QLcOm6LVG/nnHRReJYEhL6B2aF7TpAH1d5i/e3kj3&#10;CNp+QptsQmP4a9PDYKqQWLVVYr+gqgUQhy8r701UCDQoKxmql/ONdFrspT/P7kgWKI8sy0jUl6bP&#10;bU51+g0QSL0Cc0OZLmDmMfMFUyEcmY3A6FSlamQJ1FIInTR1UWpda+RfcFESM7xQtIQGBQTgzAa+&#10;jKLhX77T+0/OBoKyhcd6tOYHxAB/kOV9zYfHSgJSwl+oSpGlS2WwB5/yzExgopI5YW1VGat32QRE&#10;2a6tk/N25tsrNu9l1SbngWwHZpJKA1pFihN0A4cFST/z8WS92w8qCFnSzs/BriOE0uRxsSG+hOi6&#10;TFxKhqG9n0uGt8PvNTedrRD3n7/RXUhA/SzMmQISVDLlcG6LTgxv89jCzsMbf+eT2Z5wovpRg3EV&#10;/Se6Y/FcQaKn914PuG4nNr0LeYvL11PKMWmbb664d9jn/BlO6RSvQ9btAizkOr7eqbao81Ksfxqh&#10;vw0xEdmMW7Qbma2sAz9DQKEgSsN3zXHCC68qcLSNWQ6G7kz1UK5tTVM2jXacBr+tFRT3Y+u3g070&#10;g4hH1jvnDfa8LT97Gb0ezvGboUMRyWxwwqKCbEoPjxjPKcf8MXPSkZX1bRu7sTl12yrFm8A3cmwy&#10;2paydMs3ILyyg4qJyDI8vs4G20OPrdh6/NlOIZwd/sWIEbnVlX5tIfyIe1CTp08QpZvJIVYgNZrc&#10;nnAWPD+b1mZJmV++IFXWaDnHs7w41pCOSR+COoiuAySTP++NXHlZZE2FQbqrWyUvEI7RsGOS/VEZ&#10;mpNILQI9Ifuuc+WXh9tBBpGbGjdf+KX9qLYDWCcDryqVvOMN5ZyniY18einKZjir0aFP04vrrsVZ&#10;QImDVaHRvxh7kM4Fqu5el0inrFG0viV+RfBACKrEnaK7QKD/HmPMd+pwjWMU3dJXrUYft7MBMd7z&#10;Sdr+Z3y3pftFirdkb++WkSgE6qRulu11tQUeyQYUo5HsWOCf0p+euiOubOiO3uSk7VLgsStaK/En&#10;N8yWTJZLF0rnUUpr/3p3IfEZ+e3kdoYMjNTm19kbxCgAhzNpX0mNvafTdnyBdnHNODQuvfHQoCBH&#10;tTp+493KTlv+OuxwAopAz2mg/gwbh5JUnp1WetZxRw3ryeh8LmRo/2Gb4IYio46RDeMmabJUTF1a&#10;5g6cU24iyyevTeoy4/rRGuFCS49y1N1ORoAkvZDB2HOMoW7S07hu8DzJuhQsgK7fQLKsaEmGMLRt&#10;iL61LtVqfcAtaUye5ml5Zwg6jZGT+xIE548LkyQ7iY5bVxU80buHnB3UDxEwU4yT7/VdVoSsd8ZZ&#10;XuujmVXKaS5uL/nClXTlaqnXQK0uMKjzjudhukUw+E7OO7MfKOibUliQXviVx/b5QbV4IKn2A24v&#10;uiXYlEbKJqhm3lsbOOXe5GRhe3TE8JrtHHVvt7t6zeKFesnX11nTX7dCV/M7yaAaXkz85CYkF/FF&#10;nnzftBb8qINp6NRpvSITTZkzg5kuzH7xemgbT5cbFowdovc4RBe7pKkBgvO+m7czVttHQ7BibV2H&#10;Xd3Gcaj1yuojZgkCgFDfczWRn/tUD5oXkCsvGG3bFHRB4cFiJVNktRlSfoqlOp3KNA984MDNL9nD&#10;THmo19n7yrj1NbDeSWW6bfbG2NcXfr5U5+q2OFlAmT48E5btXfO8qJwfZOj1s6g/sOQOj/CkLMEE&#10;9qWzCNSQT785WSO5eGmratA4PWjiCyjq1NeeKahJeyH/GCzWsRQCRqiI5n6kSpsxqYa+XHe2kxz7&#10;MzqmXizgdziwSCcYVCgqIV3hpvx50dFVbwaOT8mTCNr+8QXf8XaqSC0QqdNk+jZ7AMJ07eN5sVP+&#10;AwesFKbcL7+Ykcj+C4wuE1w6TiJA6B6Gq++ABncKMLfQk+cc1g8/xwsJfLtL7Yus03bAHi6N2/sZ&#10;kexhx6OqBCOv6FjLIDf7WjfBGzuQkbd0So8G7+pPjlFk5rN3Ymty4LKbMlzEFaR/PvDI1+KsMnV1&#10;IwB2SLqBXgZ7ks8B8Pp7IbUvHKBA1B9RoW0D03rdb+ihEo1Xjy84nJurswYlVbBQd26op1Y9qCmn&#10;PvL1VxDlZpDFsvIGC3qXEEz5LdPDcH9USuPubZu12Y7cUHYzEocezRtbckcFCl6z3gVxf/EY4lpZ&#10;1elwEPQDYh0+L8gn/BXocRSE0WkGjjLFRptJchf64ejKgZNjU7+w5vbz74mf4onLGkWel7tE6+ba&#10;0Z3IERLum5KTGCU7BI7QrLVwlA+PhmSR/rEbCFory2AuPWncgKG0L48cuQ83iG4UU5LwanHOyp2u&#10;mcYPb9ZNv4kuST33N1t/6p45qq0xx/2RqlEFhqEAHT7vgpHe6t4p+WOh0zA+c3+ljPuuWi5pfPEe&#10;goX7jIZ9K2j+6uGZvlvB9coo0ipA6uPEqr8G1yN/6s3TyraLAFwaBtWwhXmg8CeN8LLfjwxSNG8U&#10;Au4mfHyqLtEsknYEOCPXvdMvw5CqkouvuePHSIl/b7Mdg7a1dEacOgeMU7dA9UCy7oZlodWwXicD&#10;acE5agUSjVICcz+ucXLCcgFngqE2ErsLr1LosgGJRoEvF6kQr1tN0VKKOm4BOYUr2nrmbO9Z3Gbm&#10;+vKlhGY9+KxokhykeQeCbsXODJYyqHVidyAAj6WXrHSmBDomf1CuOd0tLeWsUCmwnIGoJSzcHzZD&#10;TlbrtDwYMqYMN35P46VfDc1UHycvOH6bgrIsnoFTZ6Cs57bDK3I+eWJfrJYz4N+12F8sjr4AaTEu&#10;78vfaSjoQpmWyi0Gd1dqDHbtg5swaKdZLldwiklN71QNTOy0VZv0ycohx2kOAgGYHH5B2Sb1w0Sj&#10;RikffrsgFsoW+QjbtYfTRLQVydZiZtL6c9A9kIwQtIKnnnCYRwtnf1/FuiufqtRzs93/O3qNBl27&#10;or2yUuZgYrkkDs5PEythFmcxMYmE6yaP0Nzh2/vsiztu7D1avpTbmYc9w6LItxtUHeNfcCR3BW75&#10;SuRJtwiwqtG5N4I1VcNVR09LxDnXAlh6Gphnlafs3e88HXbEvMkEOPfRocOT/o9PQmGxG6c6KzQT&#10;q30aFXC4wbTk7xDyu+tx3z3xpvOzzRC1t+QSgR5oW46NuJ3ZSefGq957pQ1BW67is266HtJgxns+&#10;U6A3w6XjtdOpsLcf7FUg4W8njwkngl+vDkEdnx1+ho278sF32iNqX4LKYOQl2+gq32KRovnmc/nm&#10;flsKnBRQ9gYZDKHfSGS/U2oUs+pZuqRkhi8rbVe2o1oAn2Wr4RYgTGqQSs143TSSvVK3OF+F57Go&#10;pztLa/nLTgzQ9q77quzJzrG/ymKHk4W+5j5F05wEaLvvqOFmeQGiv7f/Mt/lptaAeE/ZWcSpd7KO&#10;wyk/FvumTFkF/sqFquVSgKuMl9GvRVB02oHy1Nq84EHAVTk5+sRN/7ajSM9huaEUOjPn0nqW6xFC&#10;YmZ4Wso8Q+e0cg+6T8nfXTh64EJaL+q8MYQq0ozLgSxnlTk1OsDDI0AjSXon8bcWs7OFdkG2PtUA&#10;qUN8owq0E9dOQsZ5P/YeND/N66fTuRBpeAzoLa+cf0CarywfszihVVclqq6Iq4zEsZ33B4ZoN66F&#10;+rRgNDswNKxEZRON74oXUd29lO3FRnxSv+bGQXNfjUtjCYjPvsXmlfU6r9hqT0J9WhkOR+XxIZMe&#10;ZXk3L7hJxUluegUYwW+FIQcHr4oDCYhqxdudpbLVDHN62jIva69NOl912oyTXTvEiRZl8r8NIC9d&#10;vN3oeIae8+DaGYC/eazSeAtph23Q1Y41EpV/CcWXlIdtEQRm+uAx2FAIWE9duZ4DHQt/WQL4s/Ok&#10;YhQaH8xAqOW/GCFf/N+4bYzjeT9RFtPn4noDZ4r+YXQA1JxdFLgSOsgsHvoZOJZDWN+0NGWI0JDr&#10;QzK+Jv0zvPLZCBf/bVdkDOc3FqmxCMdUL0SkT9zhixm5oh40MscdSVE9aFUFtA88FdAaHips0W5s&#10;N+0ARPLcTmsGNmy+RPIsFW3v+cFJ+pPtLyt0+ygTEXlyTutbYKWzOLqHCVGp7+l5GTsCDLH1v2xX&#10;6ypiAhUMm4bBgfXQYpTylAB9eSpRw5HvzMWKcCNZ+jlpmITvtB832bw6923/MrK0Qhxgb7lQwz3T&#10;4O5gvrIhAEgwnM2YqeUwZbOT2zgm+6bgAvPtRRdxfxXzSWNH9y1+72eTm3o94IPOmaGs83Jz3tMV&#10;wB6ANNw5rya/M77P0xgOwp0MAyye04JGcwqqsosTFjManNrK6QyYZxmwAWl+5wDHNm0novV+6z1a&#10;5tiTgJP222kquz+jgyPcJs99gbH5G1F+wh/Ko+JFdkoMr1NwxNr6h+9mKhI2wndTQTX17p5VPtWs&#10;Q6XMsrLLqobXwxauDx74UyXAhZGbGffbaHP19I4fAzNJjsu9OTnTFgpN55bbrbczcF2eXjYU+i6X&#10;CWzLQuuGKe/KlKMvR/VsUaU4VzH6YdKMxr5T/miORhQqFUQqdxlEvx1or5Ny7tNn1gyNIqqRBEON&#10;IrycP9sxMPpcQc7lq4iFL4rCxq862UbgDHcqKrGtyWfkuqkopvsfbWInUbCW1PC6fqsWeNQrI2de&#10;V7vpPKrS0w4bUonh06TFeuktn3wJ1qq5xgzfWdZTqbXY76cmYnrIVoEWQ320s+OPXeXvi7fuAWxU&#10;hh5n643vw/Ov368BaokAm8dakG8PdSPpadzLNwZlik47qk02CN0PN0CUr3uFnW6k3I/dmTLZz7AM&#10;h+lc4A3EgR5bZDPLA9LSnsTRbkeHLuLr5FJf13VvNY7fDptCFhu1fJnu8z7+6KCr1hQj5MjmEmeA&#10;1l3fl0pie6dqnHJMGdz8Koc9CmAfQzGdiPXPsKYTB71X9WjwlYps407sscYVPR81VY/IYeS5CVSZ&#10;NxF5OfjA4v0VezxVEnVLOTGFCtpg718ic1h+3++72wU1NJrmmqjEhGx57Jt+1IMxeu4NP7MP9BhG&#10;aU3X40lI5CzrZ7lj6IauXl/1zTT+UuF1GDWO2wisaogepXLURADduSMXkge2eRqOC1UhKPVp+nSA&#10;w5ZT17R3B4ddwnbHryU6GUODV/3L5rcAYsPB1rgP7HBx9hLFMlnqxMeEhe41i/zxfG9FKnmvkyv2&#10;MsTTG2PSuM1M9Cv89WeJIst5PR4OtZwicl7Hzg2eKnSG2iyjzGYPv0JgQhKnOgXXjRvsu1IcK2n9&#10;HyXpvdMZnFIc08cIfHG6wC/2W2aKOkG2KeK7WbNTC5ybAemAjhNSJlTsDLShKQbo98eRvOKwYKd2&#10;95Q215HqTTtb7iw3l1Ro7TgoQSAzDIPUHp2WLS4TAGoCBA2Xf75tKCsxHVBqMpqt9SZjIQNN3h+4&#10;GZM3ncWNaHEu/Or18o0fahBnt/7hE1+M1wxRzNymanJSGm+O+9W0P9shChiV5Gba1z5sfSKKfwto&#10;Ze9mvSqbaCV3OZ4sG6GVHoRsX9JtQDiahfdsTwyOSD91cW4gMuw1WB36g26nGTcZtkkpVbejdQYX&#10;I249i0Qt74LYkplle3ayoG2n6kZBpLKvuy4hCHYKdUzyfYSaEAv1jOrW4vbNl32Nm2a2slsd3wJ8&#10;+uU4qE5dcjw6RoeLokBKaFNT1roZf+6K/y492aJn5uV544KzYbSO1yNFx2z2iFP1L3nTFZRyMfqK&#10;F+UJJytjbxffVapl2uEYXXvYuCrd4DWSjy3sblwLWGAV39PyNd3qeHVicXCJLv5EicJb1HvElJ95&#10;QlsOD1yMr74F0sGsqlNe5AZgexIhDDUI2svEtH9jz4ltLnWENR8arm+XfR3F9w9ZqJLvzdSg8P+x&#10;/4ctDHzSIoaH2PmsCRhcjEX6Pbwoscq8VwL31NGfkJY23OQa3TqU1v3FwJzvZ97ERe7JepBl4Hv+&#10;efwWxf7haTWFcfMtUHX1+/q0FTs9t8lGjYfUN08+x6QhlSvyQ71GMD5U2eFONPnqpVCPseCZwGib&#10;Be0yOtC8J0ZKPZV+Qarb1qGDYn4JjHyGmGzhJrimpeEy21qsrMQzLkz+OvDlquxpOrmjm2rzxGvW&#10;5mRVsz0T6tj1TBBU0/ix8DNa083IxMXe+IhGH7v9UaMkmTDbV1cB9+w/J8WlnIi54BqByVO2ztA2&#10;PYPanXOtXkwxx35JRRVj35mY0J5x8i3tCihqZrxQN4NUxaqdzVB2QX1XLblqKYftMoOPS75YoBjv&#10;2wd1KKE7LbEwQmcHwN3t5BucuxKoic4RU+H7dFFaoT70F2O26H6L3DHbdvTt2ITqnWjn6ALU0LAs&#10;R9QCKroxi7foBMq/dOLSMJwp+vF0arsEa9IHPFb+VWnaFcNTcmnaK2BldbJ0+WM5IVTeCvRoCKFt&#10;+oiRyo5jMcriCgLdWlQPOi02EMpAOwYQ9kKXozYrf6Bvlidrjj6dFVpdQkYpzCZLjBBHR6vLF6Oa&#10;mXKK1KdX7ayJ17ZmVE1oKaNt+iU6mMhLYfJjbUyXy6ExU3vL4uK6NyloBd6yRdCL0JIvuvlyZJAP&#10;tVWuJb+pNqof+LFhvug9yrkcWZgtUyQH5VrufAeNO/g51C/vZQ9pRSd5CBcblPF9IjGoMjxWv6zW&#10;lC4mn09vLkwVq16USkZ3+jyKEoat65Rz+O/irvaAHJR7eyxg7JGOmXkcDMkVUfKTDDy79YwNH0ca&#10;BFgWcu3konKyrop5KcwXUaUh6nPftylKnOq2M96cxcBtL7H+YhAYPQy/PsJl2y6MDv56IWWwhHY0&#10;RTsesP3SgDHsik83beKdwb0En7guuh2qVjfa+QUnGBxB6J+ULhseiRznsJ4OAEVjAStBlO2WVNsw&#10;36buaVZI9ArcJ3AT9TYcO251JreliQnNZaRg7rD8Kso6TVZP+RnN14kUoB9PakQWMyEiVdHFg/Id&#10;N74T1F+3vPL0FuuJejynvj/TMT53C87wZT7uKTWSPUfPrEjJk0ZofO+0/ddWHuCzMVYxTd0QBnUb&#10;i5aiyGlSdCrDnOf9OngsM8hup3JkppqbfwmslMcfrTCaNeFSyEpn8CtVcVFEeIzQoNL93aKd5KYi&#10;8WjT8+LI39VTKbxtaHklItCezhOqt3AThBYbALanTjKbytuVYN7LdcAnuZaM+E23QMBY9g8KKaXi&#10;S256K8t9sNLM1O5Stx5lzqbanYwXijV+3kcrYGn6j4OXkEcZsYH56vbuSiZtluUDpf0CcLO++npa&#10;OdO9Yewloe9XVsPrFp0E3iMoHisjA2imIr2wrkS/OulWm5s/zCK2HstAm4EWLKPIlXOaPbcBMeoP&#10;RcsNSDm/mawKsi2V1Uv0S07uW3YK0ZQpsVICbnx1Zk5qBckPoXh+nnR+F2XhZERfg24v4r95HUYm&#10;pLqn3dtycV7R/dyNtDOoVqpImUviHK83DVMNDgChtNgHVgsBORySe3bqozp3Mm+ObyZhrD68gfW+&#10;FK+ocy4QhToUJXqlxitwuAceOmB47FhYQBHXSbt1sqD+R98c8qKsyykmqB2F2JGIAnA5Ahk0pO1r&#10;FHP6rIvDFkfM/bQdHWZpJDuQqV72NbRswhs42xek4qBqeGQZKyISKtHQi0LUCPaJBSJFl9O/LE+t&#10;5MLpieNaB4/1K4J50d3mjrnYvtMCMXqufPoG2ZXpYg6IDEPl9+8JFuo53dNWZEVQ7GrK6vR0qQiV&#10;UIo5B4qyX7H0iwAnC904nMp6t6sZtfMq00LLVUOeH6wmErZlRZBYcLZBdZ1OL9EtsE9Qc4Q2wPYE&#10;wZPUimtrUTUKW17oHCtXLz6M2zZwqKN6pg3wYJdA5e7rXTUQK2QhRwXxHiccgjImhwxMWyfr+f+k&#10;kD1Qwh2kzeLwbr1KObcNwzO3dyBtH0dzBK/KTK31OR+cVM71a20fFez3ix2w4/q6LZTLf678rcNn&#10;uzfWTI2+YNXb7z/FM7hM2Sttmh7s8Oip3NY0eT9CZZ5b1ZAgq8fTWm9aF8djsVCUAHgRWSjRUskv&#10;2xsC94PnrVsMZ5gKjUZvpFPimBbTGViSbchtASKg09rbj0tVBiierMgbKLLYSE2Ws5HFuGjJEB9S&#10;NT8kUw9SzF4UHZ/htBMpTQqzzNRxLmKDTh5toukyD8swlaOXWDpGnPK7hzdeFmAl+zP8hKkTCEnH&#10;i83T4vmFrRB1b7e3Bk48HaKU+km+yKIoDRKvGwFaQACk4v4K8xpC1WoMuwFQbCwEeJffPJOVvJjj&#10;9EcuyYrYo/fcStU0rU/QtYih4YsLUL3+beVzXDcTQqnFYv5UaZa7YsmH+nQfwlRu9UpSdc2GmCkm&#10;uYAyXiDVJeT0okxQ8ybqnFvGQJCsAGwBVKE1/Pdo2K1KOocCHocZwoR02cDExa27ToGPCxZETfgz&#10;tI1Ustyk2E3mvoDwN8tC7fp2ZI7pdEqNDkXJ0k2AEo5IjxtQnwaH8iCp6b399XK/6iU2eh49C1G1&#10;HxeqB+ktFrA3V2eUlnyBbdPsNTVy8gas16EXikt2ZP074g+2GxbOotbli109XGnF9c2c6uM/8nII&#10;0+oNDhoOf7pEppv3BDfSwuc53VTf8WjfamJpsbmKjPvG0I2gry3LS0KpZ5XoRakT/UqA5xvWkXeJ&#10;ZRZk6qCibWzXQVnsAH1mhp7HOYKV7NS3Zc9ukUXMBQCYqVJLS5T9eKMS1C2wT4es8ZA/GzRZxr9Y&#10;Wms5dE5X+Mx2h3CgMJaOS9xNU+5BZzVG3oWKQkgn7BVrTlOJ/8Bdeztb1p8eUycl89yIXiEKCVYD&#10;3rOz+ZKdBhN5g0KPojLYAqT/0RdSA2kqBr/pQehIcbui03OY+TTo7a9xBALgobcw7f0AkJvZUaQr&#10;lDQaYV3WNJp7ttm1v69jM4WCNtPc4TbbPTIiqM93cHS4WQzWIvefZ5cbfhnLo6XAtxgZ3VNDPZUf&#10;TRTZP3NRdQCLA434BVQ70LRjC65Q5DFVo21hdTX4F2WzqlvFI2jGEiz6jkoSLuaT8IKtDaiaA44x&#10;qF+morNYKVtVvBsdgdWLLlhnbiPL7OwrCTdXwNiJEY8uoMIc3Rel2JGbOSAKKL76GZoH8DNKg50L&#10;fD7EPIGkuoXDVKYOLZ//OItUO6pbrccGERuPuUzm/Hr8Gx0ffvIAyDn72mya2ThZfHZKJ5ms/+RZ&#10;bvE4KV2KQTYZvdG5aq+avFIb/SKOBKhGpvkvRjITsjgl3cAhsS7iHO0kTRmeIFqB9DrVfMKhnsmA&#10;5OnoMop/efhx5+0FRkT+6OFBb7prltEsjEPAz6tSM2Aihw59f4aSm21rmOIf20SE2JeL0fecDY2b&#10;WjCztlO1gNeQIKW8BxobT8evuQ/9TLFBuLW04C0m2csnCS1XZSkLbrKNIZGxfzFU75Rq6uWt1pFx&#10;CePIEuvf+K4pIouRenXZ3zM0149FmsbYZE8eei8uyz70ft62LVayGC4TDMB+oV9nQye0rZuqoht9&#10;C5eaDzTU0UaMkhyZJFMtPNPNCaJN1vtsx+6irbiOfOdfN0LwJtGc6qT0iJ9OCHz2OfU9K92IhiEC&#10;2rYrpVR7ac9JpEchpvPKV21inJS0ItFS+PhAFH2tnH8yU0C2Q4YCHchvL06dlkY5SHyWf247GRPR&#10;VZTUHIiUm3lw92Ak6zDSmezQ2mzXTfAKvjl9n3mwRaj5sbaupF0CxO8KLFu470exa0pNU+aBPTqS&#10;cQP26sB7nbiRQUg7pAC+qU9gff5fDK5pE6m2TiX/ZfV1RcJbiL5Uoe734wcBq46rTS2pJdNCRYcr&#10;wz9sMjP5psjv+zrHUpt7UOmHAvSYKAittpW8IGy9/r3qWTt171JGZtxRb49ElcY8QMskgmYpme5C&#10;9mU7Uf6A3buvkOWLUo7bB8xbnUawOzq0vtO1XC8IImW6DwTnokBl01GBPyJW99g+Bx5vqgQhf9x0&#10;wh9I01Gcso0rZb0PEqUOvuBCkU6opG8ReF+KRHMUJbWLTrIIGI7TvEumTQVWtAQKgIVuxwfKeyfB&#10;LrPo3Vvlbfc1IDOu9QYgfZW5x9ZH5z6VeW8IMIw0O74oMkZrZgw+3yUbi+r+j8IIt9cAOwI8DIx/&#10;x0sMDAxve24HK0tbM25bBzMbK14+LmdHmwgNNXkCXEpc9I8JFBU+amFgPH6K/jfb08for/pW/K/R&#10;fz1y05L/gFExRo1Af/PMWUHfDQPjed+/41Ey+3MqDAzcGsWP0jreJofZ7Y7UQi9gPqUk5E9fv3nx&#10;9SmX1lPXdfqYSJ3g6VuaxzfYatwJA4GPaFCPK4yY4te8nF2+Ruk8edzbhPkYyzmI4ujAtXkrXvnM&#10;0WrvwtTIxQs1tx7XS+Ha5JXlIEgVyp7UZS+4SfwzVVHNhsV37YkjNtZw5PtV3KYAbY0nsu8xsNC3&#10;yzQM6l5aL66MJ49fYzxmwlojVyrJxX/6BePpAc8j4TCJIyN+gn/3U3raxfNDo6ztl7kcVdvhvrVx&#10;cxUy3MYik3MvoSxQ8afz4sVEaqaXk7XTCoekk/ZQxUgPz0HGZ2yksT3cunCHcchIQqLk/c+71z1Q&#10;UQb70f2M3+0aUYt3rz2xeSvQKceN8J6sv7nvXikek57hBuX8Vb7plHoQbIdfiKyTF9mgAEdVWpV/&#10;OlhwA98Q/S0VPXSlzWZMkRZUXftUYvm72bL+c9tXX3+kxE0oOKeHhzFEZkDr8b56yxaqqQ6FydUI&#10;rDT9swOmkD/9YrbFH3D6cdfEZOuHT5fPPLu48f1lfh5pb/7xXkaPWX8VGHLzwL1ckZR/b7/sDjUo&#10;G5FpnzFwvMXuc/dajMuI0K/NR64b4PxYU9P2nfYOBRNK/pU5j7/Jh8zgXbDroJ4IFNJliyP/nqU3&#10;YCouV+ju6RuTEBHULJjm1eg2aWWKsrRPu9rJwaAZE5FmFUBuOzzTGZjD/VVr75WvhZmzxIPH+Qgh&#10;9sznRHo9HpWvSHbdFiCdwuMD8V13TIoGGdfCet/QrCL/5LbivcijO6V22Mz527/TQTm6JQ4TX0h7&#10;P3PjUoBMeU4OoDOlTqF8TVQe3hU7s3vbtcQeTfm8SBcqwSzdUiT2OmTHuv/HkULMpGMIqQxlsV8y&#10;nth4+jLy0uiVt8fKXxRmHMSavs34c6VzfR+tDG0TNx37kk8RcxfPFtJiu9mJq94hf76y2s2bMqhu&#10;RPjE2tRNVpPJ6BnWL/XFnLbfdqF49hIs6Ox5ePO5ymP6Hz9mE7JaLzW0FDOPKlSmle9ae+MDWJxH&#10;5GZigOLmSVHP2cOMzAcJ/607PzWMWLNxMfJRzEcvMIKNHjvjN/fF0/3H+sxCr88cr3cZOP/u9/9y&#10;IyHqOiZX6trwwmeCt/B603ZG0zYFG1IEf9Wa8+f6Ekb/71erxrEuIs0axgmWAhYFe00lQ0zIzItw&#10;oCNf5dK7OVPJdxubzAqsX/dFvsEkq/mK8fRLl8xrDNjJC18KB6x/zwv/sYfoE1H1nyIcGp1c0+0i&#10;NwwcgvesLqt5FNme2yY7pmw2UWaJgOJz+VK17ADQD5MghgGxNmONaLkSZIwGo8z8Y3359fDG2FTc&#10;ntyWHoU7Kh9ne0chmZjo1zER1QJN5MGcOtWH25bIt0fhHwueH0KrEbgK+6xVfZVUXl1IxR+gOELt&#10;byvhchEdW+IPTMzz5sLYQx/nGt3Kvyq6dnhlNBCw33eGeHQAZ1uM3X2VrDbm/8Lf/ibpN+FaBDpD&#10;JGVgn0wvR7d0brX91OqlTMY9iO9rq1kHV9OiYk/rpIcugO7li2t7p2H9VaHzLfJpK18M8WP7u5s9&#10;2nSequFO5nRKt2ixM69qTOLoZcSGv14u8abbfuspImSDVehM8vTbNEPhB2nlfIWQutqY5H7ovPPa&#10;LMSv92t63I8+zLpXc2z92JkPx2U1+1tagWypZ0lL3Z8BVMQhZXm9Z9ElcD65J254YpmKo35J+dle&#10;oPzU25KuFSUgw264BTlRJmfUNnkG0JMsKA2SJEq1patcao1x5yyHsCWxpWgKJ2+PAvGK0L6tNcXC&#10;3L0eDJ7lX+FxtSNkBZB/JZEe7pNjpp9sj0Y9nwwnT/9dx4CkAWVRFe5AzL+9N5IwUHQVNde5XiFY&#10;rC2hEXmymKhVvEimbRdreSWiPvtxlodcphwnfEuZ/GfSljDpolRo35qvcDGDyqK8DDh1F993aB+f&#10;SSDmL5wa7Oq/GqsSERVw3nKKZ6OKh2iZ3jVJYD57xOJ/sfC6dEQOJxe/Ysc9vfak+S3DhSPSVlLZ&#10;zdHvYzTz14/pQ3RVcHkcGUXPq6HQJE+7zpfQcyvhJRUihEG742RgHO1R808Sbdv3JgoOnvF7R9SI&#10;fOMEkqf8gN1S9CvQkVBh5xXtAflg2UZfcs25UIeNljXX7Xxj333kK/7rvVneTtOJ4xe90gTG1uds&#10;auZzmOyMYQ5PKK0OuNVAnEMz/iACJg92dzHvRKnxDPMIEmOej/07XV8lRr12PofExfYIShx+TL/Q&#10;9dTrjXIavKB8cxgR9BE/tt3Z2q/FeOFVd3olIcv2TCBrbQfR2rcE3kcgs7sBfXKPZUojdW8FC3NL&#10;dT8L9icJX46y6QEvn/XV1dkpm8jrbTxTkLe1wfgho0jdG9Hn/3Y6pzPTR+hVXb5QG3Ct8ItEtpAL&#10;C89QzuB+91tO3rkGMfPrJ+BZIePoWuNhYTrlGYJCBn/czH25Fauy1Fwy7acUHviB+L7CrtTKyxn5&#10;jtrdFMYDCpyYIW3L1ScBMnr4Dcdjn/Ej17F/63M3nszUWJx4aUQbu8l97RwhJpb7RvJhz/5JVZLz&#10;d7k0SJz7C1Pcm2N8VbUdwaVWYvn494uLz6uf9dX/MGADpn18nVeiSaPWYFBj8UmG1cDE4rfs6tor&#10;l8tnC48m4XSKvCkGdmqvXa08me1XP+0IXgxcai33FXngLwOLql4l7jEmEqmbWYZ4zLSc2+84lmMc&#10;+bIzen6uWJajbVUdk2acraHsSfFI3YN3tVPkwlI0L9StCSai3qCpofOZr8FJ69HLolY39D3VRBT7&#10;4yKLcesxWNUfiEolyunNGeM6LB2zzX+U5im8rig09PyINRbb7HPZCDWtGTFPbDo/UF+PkY9gnBcj&#10;u7ztrV4gehazuEavNub59LuQ8sCSDNQPvywuY28oYbBhhRu7enbPtcjkd8EK1oXE6WLJ/btEu11f&#10;vwopYyl0kmfEHQ5imW2h7Od2T6lO0usB2+Pmuy61pjfzNCTBJM0ej7UMiV20+6R9l3512Pe4scTb&#10;TwuXvIt014m2Nzd6Hfy+gi2W+AWcQTr64+OEmDLEZZ1eQ3iMS+IcGRj/7tf8+52fL47JPiY2PV9g&#10;fN1OgrP5JbOAySmTO/t7anTXZaBMeiygBdYVNXVI+yX9cwQJHtONeeZcKII2KC44k8IgDidkcB2m&#10;9uHiAzsxGS/XwJ82YYczsbSbgfU03GxDm2RiuiVch8sLrIJsqtM34Bda8teD5xYkLotAUs7Hb5Bz&#10;HQz046oxksDUUQfhgOcSpi99LsKhzn+G6Cs0sh6iFPOTbsO/BRaE89XaZ1Hqh0dzvqJMTRnwomfY&#10;B7Bj1zeGf1Z/07BF3mN+120HQw+F8PcUxUokyn+/+S2Xokd6AObuQ8jS1f/or+rRZyUKwTKmFA7T&#10;FDbKddv3Lv0o3KGFxAozyf27smr0jIEgMqG68pOdE29jdkne7itZ5NuDp0e/j4jzM7KaooKPj3jw&#10;HWlWzjzKOzsN1zKN0W0uNWRJTTEdMYI89KvP5s2/YT0FZG7h+/qceFmnxBa1M/VcrjpuVjZPVtU3&#10;p9E+fOTGo6R64TwSKrgVlpDRXTkjERbN/Jr9H8j70sX1rIvnIJF57/G/K5zE6y8kS0qiRCxNyRr7&#10;w2uMNbz/YKMVFq7SPSHTaPZ9Y83OFRrSYijKqn2s+PDpq4YyJtY/JPzvzxuMsk+doTD0t/+O/wI+&#10;8/7/B5/t/xt8NhR6CSsd43yMVaVJLhuDT4Nvc/KbSaaYXq6hTYao80vbBVGLMPenXO54Vm08qvRa&#10;6/iEXO0veU8Zf74PPthbl7jS2j3bT4Qnq44ESb9gTNg9O4HJ0NJqtWSVA9lD5ZmDhyx7/nsA/fGT&#10;E/ZSB1t88NP/fP+ek3yxmFsfkJ3+h6d/fsOglnkmMPgf7+x/8ZP6YStrkoU1B/DsyHAyVF4iwoG3&#10;TL7yViC422FSzrRitT29zYfvrm1IdiAl1II88zP2rF+9VlloRiKztkeNbvCHK+lQKmR0lcA4+wev&#10;ImuhK+lDXHcjSKqKY0WyyL2qGVfiCtsW6YPwfeqZlCRK1BiEtgaRN4xfqynplczqHCV8NVXoCyqP&#10;bc3CkY/gHSx6doCMwRdMtSeL0dVQ56JLMr1+wIp9Q0HNm0Ks95DPVPy98IxQz7E0UGpqOsiauh8z&#10;LEEbOa+d7ffAJr/zaNeq0rnm+kZMlqg33wkNn9+Yz6lOoU6KK2Ynuh1nHP3qDSDnATR2o7r7GOZ+&#10;hYcDyf8Bn0+VuN92ZxfVQU5xpQ4CHjJ33kzJA/rxLrh1UDgChTRQNHw+R8PnoaUKsj2f/4TPQf/g&#10;s07Zf8JnX1hMhkbfO0BU1EIK9/5mA2p/+QGnvfq3n/iNLXKzETt/AvjxBY899j6NqXupZOKTOZ8x&#10;2yeUc5dDyTN7pK4QVxafuGmm5DuDgK6Z89d/+4NidUs4P7/vezcXmYNfL48v7lfmsWe4jn9kcAiG&#10;IJJbvE3MnzcyatM1BvaLKEGdiCpAjuaqiJRfb6HkH/Fts44AXAfiNoKzi9qcJ7fu91eEKB0BkvVR&#10;Fb/QEZFL8rOugBud9TE+wKPYN5U07OMBARUwwYz7DJfnnQN09rwm3klxpXkAJnHip2mdDRISU9U9&#10;7P/gM4n+3pIPM3Y1Gj7Ho+FzYUGi6HKOynTu/aHZINezpZoEj3ZSqeoh2e/hb1LJz0L+fYZj/63B&#10;0ydyyH9r8HUqeg1y8Wzh/PtA07BgwKo2CaL3gtH3+3+5daU8XQvCZ/p0KhVGDMrGD4wzlSNc6oJG&#10;vw9+KQjG+ymN9Q+Le6Z/iSVnbjXqPt1v2Pt7TnFR84JPQs+YjH8Y37G5T7hzLSwnI/gFkcwTDkvs&#10;f//59/cYsetv6nj3nv4D7hRYe+747jnv3fR+BuaU3bmfyXv9yp3xn7HDcaNTUmo50mVNe7nz3kvE&#10;hCHj96n+/fcXPxp1aeK1QFBF0xv8qOFxygm2iqpkEMjgiTy7Cdz/jcAf3xor46RBeVJ7q8bMb5Fc&#10;DcGP2QX2uCqp3Oqj2d77afQSNGva5AKYzt2PqwK5tKA10T8Wpei14MtWETsZ7kTn9/XaZfEvraJ/&#10;TOu5+M2rvkfcPZ+5MTJC+E4gWJNLWY7hc8WNP2WmDEIr/xi71VmXoT5wpp232XKIPpr4FMco4NNG&#10;vXN+OZwFIdxGcA2u/s4+RVABQ46+/yolYgVG246wRxOAEcgm2bpI1qXpMb3OXOMnNoAZfzOB669n&#10;1cE8fk0uU9etik1/PlC9rdEqzV1O7a3bjMmxjf9qWLv+Xr3GPbD2z0KY1Jm21/oOgReHb3I64odo&#10;kmUFSQJvun48noBV+lV5uMpeS708W0EugLVCFlE7Fh7MEzBZefVH/C6z8ZbcJ9Cf9/j63OTv6yWG&#10;U57ElzvOS8vXgcc/pS7fFqpnp0NSVcNCGO5vOzJfyhZYu29lanXys6SdCoyvLOquTO6GAxMYw349&#10;xIF3vPd5hUNHXwFDFq4/+O6X3nrg4fTd/F/PHMQQSfrHO1454KDY16Wm4efTQ+98J8dvO7+eXgm7&#10;773d51riRjicn1qdDweMXcSFv2QSWNZMt+izyk15vGPxkU0rpQh6oUhPYI8059NCyuFfFrSmDDKT&#10;89QleYHSiqzapmQc+fhCU6fAGlpZmMUVMHmKhBO/9AWeC2UPs+9UoZZqU/TSJs47dhtUIjOZrg6h&#10;pfSjP6aUed+ShmrP+T8DOfOT6XqEO8cvvhd69srYGlMfOKzAmpgpZJ74HtdBPd+G8HFOeLdKHlS/&#10;OfpNU4br5KhxBAvSodGVnlA3UkaOwrBJ+5rMVgr0TDH9LYwzKqlEy37n9MN3hog3UW35yVlcZCvl&#10;Yg4yNydaWq9m/eSCK0RpnYgU98I6f1dtIESy+f6Uz26SG7EeNcoJ7W+WkPG+6yr0xQ5uaeRieRL7&#10;WNi6rgbKtSQnx1jwRKwKmWd++XtAkHqN7Jh5Pa/W4TW6rFH39X19wNC2dvXTFLNFpj9fY7uRuDNa&#10;0QJVw8+tRJ4gNAt+IKJ2YvTTeEeAKXfryVyB3wqineKtKCrf634Cv3lVFLb8pfUPP6iRzum15+yG&#10;8i9z8YCZQhwaGbEcz/1h2lSyUp23rBzmh3RpnpYCdWY3cgSVL5XTpH2i0w3C24K+4E33LzNX/6qn&#10;Sc2WLsYYYx59pRUC6yNoIMMf+GIR7pmkMbEtGO9YOMYsb5dk3Rq1Sx88Rlz9/dfp8DH5HHuT215F&#10;4H7uPH6pa1vDxpf4l6nmEks8GXxpLuJcpGwjC6O8FYV9TFVJg1jtMbkzbqMGXjmjSzFDlYjTKvpG&#10;fwZlxZUbhrgxoFZ4iBfuDh1/f4e7wjCbaM1KfXW995MmBWMtCMJVOaEmZaQB7n9ErMT6vtMi3B39&#10;lKgW3kOSb+l1Sfj7bIv5TXnl4iyeqpboWykJiA2s3BvajYjST4/+XqBZ8xx03tnhnDy6C9cp4AAT&#10;LjB+LvE4v1k5FO+UmlJ1m6OmD+KtO3Zbc/TzILBj8hHmlzoTyxc5kw2SWeQhaMdTzQm7GiEuWMhz&#10;+lExXCh6ubDQZCpXp6ShtzfJBuaYDpGhilj83EGFvFD5jrfIQHHAvJJHssa40FWVTLsolTTFlzNm&#10;HlJHwr/0GwPxPQcO529CC3qEkggzZ5OcedrwHHaQRKwdP6Ix2s59uYZR4Yz0pKzKD5MReIVOPb2/&#10;3vUrMYSh368QohCjwIhKC+/UiW1qpbEwo+fWhYN1DsMt/kaR2iJ6FNyRV09S29OdPpb1gQyWiAuX&#10;6msc+FdLgnXtn40RvG+XdXLERADZHOZijD/UkWRyixj9OR4NB9x5rBKdezXvvzCwc/ViptcS797l&#10;yaht3n/gfbrWLUGfnLcuLDY+zcl0k8LMvhj0/IBHYfROeYVZkHGkao9YBddtTY2J7myVmFczhTQJ&#10;lBIwmxFeWJxFm9Y0MEe1Rm/QT2ridHP5anV47Q+ITMBUgSCguwIW11d1TL6xzKjhXk3wUq/03k3M&#10;juTtv/O3f1p7IaPXzUor1a9s5ecb7Y7b5dhDOnZ/Uv9YahHafnIZAoQsyRVwXLLnhtb8Gn2yNGYv&#10;XFLj+sLMZ9FhKYM96vVU/hGu41qK7E+O2iohPaMnPQZX5LyQL+X/ySJZEH+xIE9irsD+d3ESe4+B&#10;xrz89GrO7LkzQ/834FvwgNOVVamq2B/R+g/k/tfAF5m08mkIFwPj3/FfAF+e//+Ar+N/A77/eOMr&#10;LZZ3n95/eI1FZFTwYuuDLOWr0sd4CBTxDF6WSU/M/WPis//kjRegUSRGBbwvsAZoXrz+cofXXDtC&#10;Ezia2CYRIXpPiLPujqJ8EM568721sRbpu7yWrPhJMFPz2e8RxuJa9v8Jb+z5jzd+TsjV8v/kjd+h&#10;eWMaWiP3/5433lahOfE83gds98ww0MIEW8vlK26ZgnsceOVMK1c7s9sD/G6skpSKuPBg7wQmcPf8&#10;mh1nRqwrGNOFWPxIn7rTfWyyzWG1P7xTyhWz43I6CpkjHWwCmbxoDiXbuQCE1CvclrytPIEhOtn+&#10;bvY6TSk7SLFQ915SrCrijezEgK5Kgv8h3yXqKxHCWOKR15nMVTbsFO5c+pwGlb/Fm73LUT1xLM74&#10;Q2vx1T+69uiMXQP1DB4epRoKdIIRR1J8sRuPegcRt9to6HvKW/wLc0zZZN3yZp8wZoFH/Laigona&#10;E7+1NIPuL/xeVHRudMWhUrdsx9/0uJ5s3wyzun3GM9+6v1xi4ta9EFPJuZg1H9TWo+5n+gDc/0cd&#10;X+LtcekshWTwxqrl3B77A2HBSssVKaPnLWT0lJb1XnmJuk2fZzy4fMu2Z8ZiM62LPPHPrW9aGk6s&#10;ApaAQe2rf0sIycpnk0xnpIJMP8U0aGGJhUE/tW8q6Y6yMD1Sy3ELk6ZoCNhWskPiihg3J7XBRkNB&#10;V6rnRPLj+ajUvz4muQ2qmJ74+fnkgxp3scFAp3quAHajbmOhu+JRFMTnvu0jjWOpSsDSQewUV33H&#10;a6PpJT0VRAr8LZTigHxSeLnMSNhnjLrCq7ilK3Nq/ZLQCJIRcbKj5RcahT32D/3eG60P1e49ppZZ&#10;EQbm3N0aLQrW3wp4PtfdjHtOgb1ybbdSUkJsgiaPoQ7q4xcm60yxOSQ/qzk8csTZHxEpDVMpDBv7&#10;vS0tUG/ULdqD/kO/jv/QL7KWNHVuK6839n9Av4/krv4n6Bcz+uj/A/qVDCOuaorL/WZg+mR2M3UC&#10;U8iZnUFDA/f7OPZvjf8T/a7w/PJsDpm6cnBYvcH31Q+PoK3jwsv4D/T7VmozLB2NfsXC8PUGcf+d&#10;UgiD0Z8QGXKrC6J/2Jn3KRzdw3mOtfAde+/Kxy0uB2UWaK+lGOgwwsmIKDZF3nsEEQAUQN99PJZT&#10;2t1hbXc5kEPtaScGwk82EP27aan8icp4PDp7LpnttnIGrf5nT7VkbfEgAkUeMtmChz0Jy1j6pg0/&#10;M/vrsDk99tzdhdFNi4xLaZlafqQAXqe/r2bG9dmcYlJdoxMnn+YM5wPFEQtkJgqu37YoU/XeDGmj&#10;JjvF9Hb9fArFCnNytNK9UamUDr4j1orvXh06l8CoKRtOGfeKbt/4AU5AFVJlYG70p1RRPEQ9Yi9X&#10;1ENi5Ki3x39KEEK33cuoExouSKo7jn2olQphn7ELkX7jSyYkzRbx5XXyuxf49lWvzKB2OD/O3BL4&#10;wXkJo7oIDKFc2wpaNaGRzyMQBVwLk5Cdi5YfhZGJKdZU7ANQCWcNJ4G0C7N5ZZW/k4bjXy8xVYmQ&#10;qcVaRMNrPzawvJ8AvrlOjqCUH/clliAfsdqpvd0e01ZXk7dHrPrTtDMpt/+Ow6UuNxRwHaAJmTBw&#10;xV86GEhy5/Z7teGur0DJoaMcoS4Lsezz9CM+03LABmY/6RB8sbTuwKt5X5OjwxvsUkqP+aYE+C7i&#10;i/tzMcGmwp5iVs9BnmjE4iD+MJEe7dNkkIrUsVo623OBp+dvAaePY4MNZWradjIDZYs7EdbBDoZ+&#10;EUawT6DX493QTkXXBeK+nzPThg2bH0K/kpd2vFHldhqicDZb8rCDsNkbwl1gn+aJDO2FIo45/9Sm&#10;W3zQ6nQEPHzZyZm3LAEwQinDnD4sZXGGuvC1eHRX1tEPCcSVJlmuGZV+fBx781SJlOqpdP1jxQaf&#10;vPraYySfXMPHJCZH7GX+u57un6kQ+lKjL0GlbBkJyHp3lVZUM7dIWCAjzp3d5Ytv8FUKrEai2Agh&#10;MeKHACG5N4Z0KpMKsrDXOgqtJM3XTX6DNu0OI4sz4CKA15u2l0r0+dR60KtllyRfm983WKs8J99W&#10;bOId8owfmw6XBg2plzi1EuaGBtl3eDBzW98ucp1AFYlQJcF4Ckxd1QyfKnR4FnSUNKAaibUHHrrd&#10;2AxiyRZvj4perU/oReokcLNmQbeYIeQnhky/3QddnxoveM5c4ar5s37WawXo9lnuPyOO4L2RDOsB&#10;Sl9ZoJKUkEJ01VrilDtRPEfPqIeiiq4uA0Loirjh0UOyNIs8TxO/J0Zjm3oDWbO2+meGvH4njkZc&#10;3toZ7pL3RgfaHN++LuzE0KG1CcnH5sM1g71WLvR7Vb2TqFMdPEj9c2z6EsZn1pghUnOTxNVhMXhs&#10;/chBWvnG58kVQT/kM9y7tp211GiOJ173RLXzGZOH23Dt2UXAO60CAE/HwCvcgcRovxePtQMTOeTC&#10;/AZnJ4ZUHX72GKjnxEAmPofFHYWS3ytcdxgf3DGYh3J/YBfje1P6UEHME34A+3rzqMnPHIFVPpzt&#10;3tUlkpnz88MTTGFH8tEkNgVDDeinRG1FDkdtwZqhWifxH1v2mebLHEUOIl/iU55Ib0PyOp+pyb2s&#10;U34Ee+96y5wMpovfdcYPONjS1zdkY//oJCp8qqHlHAM2BOlEW8I0drchoDlJu9/yOJa7R9v7n7jZ&#10;PN8hlkvHgpD0GsNKorTMXS+0fZc17L67SxOVWQbOMdel5uWUum1Ksjjt9Oobepr+lbgZJVkr0ozz&#10;1a3Y8D5zeVG4AcVeY1Te/k2mo6ywx9Zsyw+Jehu5lJAd/8dbSCh3GY/tM6sVj/mPEvOab/1L8MIS&#10;EFZyxJXNLk6G9OFqkgbmFnnsB0V1Q25eUWksP0FFrTxy1gu2dqP6maTdUxqZI1LuutfEY/PfGIOG&#10;VFZ/b2i+qqv02sDt5mZYV712CZujbP7MagP1V/3S85SsrYlJ4ZMOZO79Vrb4FUwQc/I3RfS7P9pZ&#10;PxfeEPlZ/FgZVf0cByrllgtmY1ZKy/eeie1etWfn5I36HLj3IlqgXy1n2+1TLXjNQWRWWjWRn03u&#10;zDPXKlHG5066QAMjIFJj81vi93HyFnI1u3Xq4HxFTxuo1gfiWrzuqq7f1K0VcMJrgwSclSw3Acir&#10;uAUVMw7Ya0UmknDlZIVMI02Yv8p+mOjhCyVzQ+23VVRKSvYZXrXxDcIvdr5i11Kvo6fokQwGBsRd&#10;ddSY+p4Pro+FUZIYtHauR4S/M3rR0TN/Mo3tog/wPxBL+Xj2kShNJCtI85yhpFlYAsc4rAyttjWz&#10;bsYdnVy9zDwXrzoxJrSnSJdqnpAs1Tin/4qm4ufCNIPa4FMYvwe+wPhHzLCiOV8VRRKPf5fFrucv&#10;utCc7xMi9X/QN7U7aXD4TzBVUzLR27dIqRkrg4TjI6ni/zn0/bKprFnxDgPj30GKvtt/L5ng4f1f&#10;kSXh/xjrf48sicsm6RzscTN4Tt28hpznEbqgp1jp6wZQVitb1P0wQWtx2BI2urTmGwjezUhetVzl&#10;ZhMRa95Fy+4fFTilHruNSeF+Vo05d7RIWL1FZ4yxcPA1USM3wJcpWk8Mm4cc65L8f5+0epEkRbtp&#10;lm88On80RT1lnaxPd3QefIauN/QNGeHgGxfpZoFi1dScJwxudgowyrjQsT8vStlQ4eJtw1X4i+Gf&#10;deZy8yBAB65ysLdhOS2R/uB9+0C3i24J3ORwGZBoQmdU+GXuDNEI0xW+F3hilizFXWE7sPkrbscs&#10;Vh3nxm/aiwr8dHgpJGT85hhI0EuKVZOz5N4PsEzUvEr22RPTiR9hJGhqfn3etQ9s+4vxLu7y+zbg&#10;SPeXl/TEFxpRgI4PfVD6fO3+PcjOVjIouaNTyLQnr5nO6/OYwkYh0NKRvKprgK//+dyn4uCLLR1m&#10;wHP1YgpxG36JHcRLuUU9fAsJ1hjIINin0e1WK+pUxHrISjM4hzXR5DiJjktss53rpAwlTBMAEeFu&#10;8LipkjySup02p5qi3w27Z/sNv2L3D++tKjZc3XriVERgkHhvRMaBDmn+bA5ZMiqYdGCYI5o6LVqW&#10;StHzh0ncB9xAeMOSr03TTjUhCW92HVdNYIUK53yku0dZ92zL6ed5D1fUIXOAue9iuk2l9LL6khZZ&#10;lyg2kaNknBEUSyzPrZayc6zo5eFqIe+K+GCrl3+vVKj+ewucENiukikLODXL1w8g8mSHKeg7C8U+&#10;MI+udTl7ORzFevaEqGGlHYLN8X1nXW8tw49rhypo3KmnkGFL80CKVuJt7CwFlS9tb6F975l8bBBm&#10;pOVpFV7r1LbUOHg4d6BfM64doZTSTb0WsPb8KULFcmVPdxvGmNB966vz3Q7WnHnUWHyDDnpKsFZP&#10;tQt8OWcJ+FbqlCmyW/ih/+FqtFEymXNpQ/i7a1vC3ExA/0ZtTVx7TliKyPuITBqRLWRxZjVbyo2e&#10;RedKnhBQnMvPBSY1XKRIJp1zzQLVTbqqCWodpPiLgZZ8FcS6fmLzC45/Io32NST5Od60SyXL00zm&#10;CzVStRKelhbn8FFZ2HHxJYpSjra5MfiXrPJ09QNSTN8G4fkRqX3d93Vnh1H73uq8W/IhzIZ9FZse&#10;RJJ6jB3ktPvAbi4uip+RYVDdjWZdiVuAzxGaRXlQZvJaPhe0nrV43LNqkHAZCdt/8Pvd+FhRyGbn&#10;gOBNs+KqrdiHE/VcyM6hzEM9ywKm/DjnnwBW8QFZTE9eKTbLxk9fmhdzvs/E91N17IggKRAqHnPS&#10;Gro5TWUacozRaPn+lstMXspvrsP22ABIVOCRf7Qj42bk141duyPOL+2lefcm2ud8hOrDFfqjsNGz&#10;UhrIBXEEhRddC6uJC9VJ+52bIv/PuGNHidYJu7sHtJq/mMZ21GW78pfkcYMUbjFDRGbxGjY2Bnvj&#10;scdOBjPRu80EIKfjrM1mtOc++iWVzVyJGRLUNbwDTSpQrxvmtIMoxpNJ3G6e26pgSVHQjBApvuz4&#10;uN9UvZyTjbY2NnMxhjiLdeLv/Fyp5A7MsqruKmHED8wWFgcMmrPNLRFKsPnEznUuIzIglTsV73w2&#10;dw77JZKsX+F4zVZuKk2uw4kaszZRD6Rv42W7TQNljZLn0Xruzlat95tO2mdILOssw3sGt3eOPkan&#10;i6iHl+fMpo7L+RQMNIjA0R22y7WEUWDiMyz858ftA74aTF143UauShfHyKLXKzDQ1RghqSW2pRS3&#10;yIEo/FWkIqzRRb82Lz3QkSeHZwrtg8tJph6v4WnMkfd1HU1rghWb/nycNSti5LgFLrKN4s8seDhi&#10;/XhtxH1qARUUSzGf30Us5Da39GV6ljp609wgS6yagHS8Oel7ckHjNwImhgORq+KnwUnjN+jge7iD&#10;H/1A+bJbbE4ylXIbYYuXV4mjk0WjVmvmzoDIJYTb7zLiXb7tuMlAeOE738ZNGCgLRMfLbpkimY7O&#10;mVryvxc74xs1lB/UHjtqlxovfHRZ67/qfYFQ3jk08oU/Sn4ALs9OFjXEv8VyXDtNQjs+mvV6udYR&#10;U9APt2EzAxJx7Yr4uxK3Lv1id+ojYt5WjLHqBtVYw28Q40HDmffl1WZ6kHOYf0ZxiRrTXUXb+dQx&#10;0AruqtbqxZbw9Z1wVwn0xcCc45wI1vSi3wxvyZ/8in+BG7pnSAk2BXRh8WF+aSm6vvnV+74rie/1&#10;iuiS7IDC9OYurMk9x2YpIYxDTBQ2IJbM06HTq4ONKjNMX7DWBrNSKZa1YyouPeh5yEq5nCepvbvA&#10;uyYnoZymATcD4KwKiYtTKkItYUaWqtkkP4dwX4tzuAVV/nziHN2Opng1EnvvTSpiL7vDM/B+Jy/J&#10;TqVfxn/JEs4BjRnujvXZcmVDEVsLMFyryamK6mdIj022JeVM6wn9WNs6BEjt3gDqydlgXpOJsit4&#10;POyLS4EvJ7D67tE9hw1thVKCG48GhBH3EqB2eJM1bBkBm8kir7nqRgRnuLP1w0ZbTwTMFD+ftuak&#10;UdsUApqBFnVBRN2LmscOIflcPFkeL7e/fKJLrvEmP9buU5B6dxuiaYqKRzVRu++Ce6oz1m7API6E&#10;IwNBbJ9St4AUXE/3V1JsxUrGGUSOdXaSMwAoqe+dvv5J/C7rDVvRSMS+qvJox3rzlkeeg+In1+Yl&#10;vU2MMzaxzPofR2Pv+HQKstNrmmE0HUiOznba9hsBtdub/Bsdd+oHUsLLPIgbSkmxG8K3ctTrtq9s&#10;PVzLH9recrFbr860rq++vIAKPtbi6II0LNH1FNQRMkad4+fMoztMNWnAXIGOxWCoIvnzZbfxWeay&#10;5RUfYsGlQAH9Y+cn29hu4IyK+rP6xpE4J9B4opOkNXsWZoLqeWj+Lt4D6UshKOe4h0aA6N3ddK5P&#10;i1OLQtcW8hDIDAe8hjm/e4JOMm6Fz7BK7vv3fXEVPgYjdAbKGEGBZ/mWyD3WVEn6WKJWn+VjzaLG&#10;y5Cr7/BK5krEtv6D9V1xPrDAiuqowdl3F6o05ePi3+u0qRJmxVpnU/k4Gz/s2TVMbSf5SMuTsZag&#10;YKe82wWX3SqyFIfqvaMLjIKcAiY1Ts7P5fEyUc5RgleMbl+TwjOg90t+wzvR88gMAvXR4VtqOlC9&#10;jWjTwmLjpzWLyk2gw5Ge4mH0PdsvdCp2+x4feCDTfrVtwI/2fTFHh/ah2WKlxe+76e6Ay4RzR/Gt&#10;Lbq+CeI3ng9029cZbtzzIULm3kPjhQDRBF1Mp5Gpkw2ovEhLRE15x0qdzyPLvxhWLc+nzbbP1m9c&#10;om2CRwV25mBecGeQQi/vLghswmdQHkP+aY46CAlhiRtxGI1fvkEgUYjTnmcL0Fan/WttwPtAz1gX&#10;xEzOSJ2FF5ZNoSDpJy+u9TH56tHHQlrNpq1zken6pgS1R+fIkqFzUerDzdcugPoPKp8wF4sL3Rpr&#10;D6zvd0ezdhfylaG/kcthVEG4iULsXJ6Psj7tQiW501Ju3KJJgmUMfaJ9beiCi0ZeOhfBHVp9bgOl&#10;dqHaKauBhzCXcV/3yDyJ1jAdN4CxeC8cOVjiyHymGWg2BMMhL7fbryfORp+ORLoFCDPysRL2CIDt&#10;bXr0C8WVwhIQGiGAGSv+flylmqrBK1VWB5hr7DfKDKrZeAdZBrjv9IhyGPlNMyIa7Sxp5hyxcHQJ&#10;GerXfZiLXeKxNu06U8NRP18pHSq/h8icY9+rytCW0jortb69CTtKL6QcGORrVrj8IyH6IEDaAUFf&#10;8Wc/kazeAkYyp7McgXRc0hf8CS09X7gpBvdXUbaXVxCmz3PYC83d4oF0u/WCOvg4v0Q/nffLccJW&#10;LMDS+qKHS7Y8CmNrzRTjxfv6vCTc2FXvb7/YztSO4jpqUfjg5IRIje/vG8y0tPREfSE9j1W1nQeF&#10;A9IUyME/uNCG64cmVJmahCxjHLGjmrP3GDrSQqLEK2p7EUaNq7DM1RnToT0r2aa98+VDQXaxOHJf&#10;Y/Cg4XpsRX5ZSgny5pxw1UTUcdNBlSAiTNDaopWaaGmjoBaIi7NMIe5wDCwP6wl0qtxFZyihO1YS&#10;SBqNMORcjrUUfRMlJR3T0WV9jcopNxGOIXHnOXAVMutleGVuP9n+toPDXwxBHyxXqVsk0/Rmz7zx&#10;/KWA1IL/YAdgodyXJFGKMtzwJm7HlSfr+X0nAzBB5XlBztwWquuelaX5csltISeprhjcehWhCZ8e&#10;Uglyb+CbzF1G7AgJD1fY5aYQURLt52RD6vfLwawseONqwNxYB2hwY7H0SvjuecED0Zh6vd7ZYDxv&#10;ze3FRtKnnsO+GLjLmMgVZFzkQ2vz4PHiTLnB4K9H4yN/3rncwHtIo31TyPf1b7+J6bLp3LpMNmdr&#10;Ng5/qNho250t5jfoI3tx4yhxGwQeqHxEPUhIx+00ULL8q8plShhjM0TRlreN61n3IbqSNi2ZyZu8&#10;5GjWhj2mz5NiVFvX6TKOeieh6GMUA4tTsUnn7hlEF2uU9gAJ++13z/78diKkLrjGJekQYAHHe7e0&#10;yjqgiJhCPdQ/KawnyhTTr5HjuQ30SDJzHvEe7kpmYcjBAS1GIswY8AUbfwVg63+94uWahP0Onmn4&#10;VP95fTnriLqKJmAvtrJEoLwg7EbPJQc2dQMUvxpyhaaY+N0+dI7l2+rTm9PUxn6zQLcu785UHVeS&#10;GzmKtT+DtZt81wF8IxidbWZAww906i3BMEWmneDSbkijlBHwPvvA9e3yniu2OnuB+uw2xubqackG&#10;vMNGxHyN+BmNxOfEgyY0Vj9hIykND1v5mXUvhr5uD046Ao8+RF+UfCsvO56QFgAerswsfBCydIsX&#10;jQuayZ1EOoka+ffmFHdSB4F9//DHvGfHrNuF5wRRwr/rnK06LVtLvcUsVDu7QTUO+n1ClkguX9pF&#10;0/TXJo0aGNtans16PWolWVwo8JtDgZOTW5GIi/JmJJjL+efhJ2+Ry7IZg7BPS5Nrt+j8PjF1+JO/&#10;GOlXzq6KaCy+FQiUa3yph6/7+QrtAkFaCTTpV5W36rmN7wPprbJ18wV9RA51H6cprAc6FuUkvHMN&#10;ih98GW0wKxZEJN1iLeY2W69Q2ZzqRjogGhSjMmktqxFofxq3LsBbsWj+HBeJgHvmLd7biBlK4Jw/&#10;eLiuzGfS+TnZ48N3Zl2M/LtCsvAtbrQpX2TxoU8y7cYkRj5DsEYKSMUG8OHF8nlj5Uy+nfqKf2ts&#10;gLyBu8wwr/8K2uOi5l1KceI6J4wZpxQmVi5z7nCjsHYixaexrPiQsH3x2hHrausKJZk18fJBN2Vu&#10;OQTmGz9myR6G8gtC7knInbs/MizCYdTlDhDkGlC4HFrz2/hh9PSlw9hGwaYEiBk+T330F4O+bMno&#10;viQkmvADm4L5zXO+MVHrL6NYWYd/guJLVtYjRrgpbuGBFrx3gfW6Gs0KUP1F0Jpb0yxFxfXDuHrS&#10;kG3euVDApHzjpv7mhlX2Ys2z/D8+440GXiim1tfpFnbAWGtF3omK9S9dZi3RYVvujPgXpM8LIb0e&#10;1oWWN6e/T8HvpcZBA1MC6SxtLswTIfHK6E4h3ygyL3ZLC0cRmNP5sbZtIGt9cM3RT1bkmDdq31aS&#10;yfZMrrq86ogFB58ttn2jhAy9zuQgPkN/+EzcKvw9Th4ivH8PlRqUd/YJEW5ryN7JXgdMf90DHjSN&#10;4X0NYoOsUl/47SefHUMfWs9wZlFXZW7+hlOO+YDYDWLyLNSy7asN42gbPJfnB7GY7mW2p62y1Ukj&#10;SRr1BDnv42lByuAFoV7PiZpRiP5Af2fke+Gt6XEClM0ESpEkIPF2ZTfaippuqvgGZWcmbub4FyPQ&#10;Ks4WSV74vY/sSsm/mTROsy4EUATf3PWzqh0aRN6/Fb3gWXYdgZn4akKvM7hZHHWLxa2rzaYt6hwO&#10;6c/Uab9CWeLQzW5/MXxcKL8QrgjfTgddfyZ8vrDH/jIjJi05Ex3oC618gdKfusjGOZwykqXmKTo5&#10;6HXEETg36UTHHOmfcCVtPOOUnPXi7enzqUbb7yWEX7shoap4D7imaxL6yalGjY2DIncy5IMXa8HG&#10;V6HokK7jp9cdQx2wSj0jV8Wzo5en+92lcYcU6/VNbAuF+S948dQIEfcgZOWh2Pq+dwEJ6J1Z0tON&#10;dYCFQ9dWtH+v43pwrILIWsiQ99QDLtWa6aPelk2T2kSFG/aX6MLlP2VJJpinrx7wqCg6PqOkcpeN&#10;PlT21TaFv0NiomsmnC7RIUhf6yujUVZOBddJasYshzVP19KtzhnwvXEVMaJPFzouT4IitA1qYhUu&#10;0WSIyLKxRP3A5XHyYSzIs3nhqfBurgQiii2n1Xk57lrHcEZEKIhM7HmyOQ4vfvJdmzMf0EGIQl61&#10;HaOshnsEiRr3raR+wvqMAc0NSe22287/qsYWvrXcKPKLOVydzYDSK7Zua16vbV5AS5K/7J5S3O78&#10;5CPiMqRgkZwWd8vFsikZ4NHCwDeqOcKUkEw2sbFgntT3pkNfFqdVcPBiR+C3Uzzti6VmWX5TGfj0&#10;J7Do6Cli6ifki+Nm3S9HpcWbGg4/3QxJ5mN2BHYWG+xyvbF4t3Yh0S5VyGDoH+lZI/hcItTmFx83&#10;4CF/JbQR3ZR004DEogVdPJ0bWJ6DqV0Y81Zeu5eY2gX6u2gxdab5Otzugs8fAuwyT+GuDen8Lmdz&#10;rx8lPKBDNW7QFlnsZ9OSDN7sG14LUCcB9oBXdIwpWyhoUjbsJlBg3ffVoccp5vsElcDXTam2Y/MA&#10;PbrJ9u9dQSdaUq8Cvgo78adXileHMFWZP721uL2syAm6fvtQazlR9lk0hKOEPMumcn1890aXE+2l&#10;61ZtU8sIEShKauB6sMvuewAYnD/gxmxK0/ZP2W86tBuPmxaJule86gtqrOyLezHOHmQH+1xDEhr2&#10;5uyBRWA+cLCTJJAFpXBdbcNymVMcVMS+s6eIcwSzf4xjWhgwenq0aBT09apX1YdEiyza4pPIcmPc&#10;TCcDStalRLViWbDoiqDE55uaNeNQk7NbRhnN1m9wov6rRnxZw4ZTtVLLxVx45bqTTpPHgxx0ESV3&#10;il182+4GjEN4sVzDE/zRMTPP9cWloey0BSZDDwLZfhvG8lrgX01wbkdGFjH01qaTF5Q/PCm4Y22N&#10;ZG6/u8QB9xH7v2+6w2/EUY1k2Ml12z4+DJ4SHkcc6kqBjhfoYCvE14U+Rb0QI0QDCGKuBw889duK&#10;94s2b3J6/jCPDh3zF3io7CNWHwsKoGy8IJ22lTrRHA8HEqQXTB21u1FxBTFDW9WvWcej3sS0jQpO&#10;yjt6PUsLTBMA3j3gGm6yf1kBxETLxspZWtOlksb8e99lAl/vaR7G2lGZy+Fx2Kuvp6DYv53aHLJv&#10;xlHmKh8TgQgoHp6ujmA+3HRXCCANi9sMw5qb7EJFiNOfnwS22x1EDaFMN1bnrJ0a6pdSv8LBK5jt&#10;aFslmcF1RyTfe+FiH+j9DgpRB4T1Hj7f78sRmiwvn5Rvytl714rDfo4P7q1cN23sxMhrqT7JAb+M&#10;aioHEZp8wb24AjJQUTnRYIsKt515sUpupO/ypDqZylxcFXxMGh0fjbahbZuJib62Mi5wl4oxjDa7&#10;3Nw2CSmks19Y9WlYc9lXCfuL8cu1+RMv7tpFWfUyf9rCsOJAIFgpfcfc5ewSB33hBCslsqbPSvHc&#10;ktyznSs8OBq6sESTRMY/EnWUEpL4sPty0tNx4P2AXGA2m4K1Uy07xvJfDMLzUe4Vo+hDU+lRPk/6&#10;ua4Tvpy0vxgiJdNoukSYHGcm2I8um1rSvLzGBi/LhvaHwXjz+Dh8s/CVYw3X0iOY+EX5swGjTYZY&#10;heOVn00qh5pX1bFumuHEsje1MA+aaiB9Y3QQYaNaO8jWYYJEyhusrX+lYZ+0cyOvBhLOe+8tmYfO&#10;K7E969SMpl0COubSLeh8F4vTChCuYBmgw7pYfWVQ55WSMJj++ok6wsS0PLC/gzDR2nqiXD+z+OgV&#10;eDLb5o7J20YxOD9OpTHOGyM+Km6EVFfzPvXiNW/Di80GeXXHZDXueb7eVLQ7mmvu5P39Ks5kjUfc&#10;3EiPl8qKZ5x5d21033P5ypvjjF0PpzndroZqVY/7YPPJt4O0GkNjdr8lH6MEJ92pGC4lJNnJZL5g&#10;+a/pltgt4Ast+H0cLvQ8HPi3f9jf6YwFn6jTPUNpdKScGQo0tidx7n7op2k+ju2M8VYPl1pLqob2&#10;UtGY3/I7tdAAqq83yvrRSXrFMZ84mesDxj88RvdCSVyhiIcfRAajDOJZzE8xH0iBQddMuuHhTiwG&#10;MZlSbPXFUrc0gL8Y3wHX3SGk05yGTvdiVX8x5suKr33QD5UGr3BiCHADWH8XIeqmS22dSwIjTA1Q&#10;hPdJ7k7fMl56+gZkfIiKrqLjS4KDDcau/2LcUXnbbFIewDmIdjCJhkPsipvMLh4A55f16AeLrk71&#10;09/L+MEAKWXrCrQz6kAveqysjgackVkmRBa5dLmx+sMz4w0FXcHbNpbYuEcPYdVcUmvpOXzfGhZH&#10;BAESSkT3oDrTE9UgGrVOxhkRrC2aZWEYsmxBHkVCONDYiFu7oi9D5woZhTUqXcYFd54oG3P33rZ3&#10;5FYsK0L4uRPwo8K7kQMisFwB5JLpE36EP/2Cr2Hx/LTg4XtRN1PSwAn0bzRzCxjGqPec3UcPK9c9&#10;5yMSYUxAmErsm1Y19hlTAk0P0o4wGDFftrsgH9dqX4pdh5+h91jfPNcNKW6y5dCZuMeXsteh1oFO&#10;z5eEKKgsZcAzJaPovpMzzHNvGw1EjiB4X9nu7t317ZGszslYborw1tuH+llv5cvH18kbreGzd/Ri&#10;/BZfp5SEUa8ELr8fWKHfnd36ayn3jAZozV8MoBXmqOUCw7gVTSe4PaB4XfWZe6ul3gMAhkHLnvtZ&#10;hadyWPo1UaSC9RvcBl0JyR9JbC2o0UangHrzUc1P42piUyqy1n/m9hHA15FybEHfqR3EccN2OQ9b&#10;Qy6K5pivGKgvKNZw5yO52TlrF/8P8v4rqKnvjR+FUUQUBb4qKD0qCALSe42CVOkQuqB0QpPeiYCA&#10;0iIgRTpSQgIB6Z1IjXSBUCT0KtJ7gCS++3dm3pv/Odfn5jCTGTEJ2Vl777XW83xaYkl2//SzliD/&#10;HXLoX062SIJeLgIBKnbVXPvRu/Rjww82AmULdMnLqmRtzkxx+ryWRZune0Ti/a0Xz0RfWXlY9LWe&#10;V64mBe6pJ/9Vv0UGa3lSsLsSPaM9p3TCwza1utCzN2NrdRBDZGyf0q2bcC8cc/UtC+WTvvOPwo+Z&#10;0aREmsNpWLH1CPv3NOvdmLkaJ6/Awzns1AmS+5Yn87nOti0TGZIi0N7HygQhYuiPNrWbvj+R8qWM&#10;pxwBEjjKyumZ8OF7SZM5/OIvqiV3Fj31y+Md8E3NB0NPxs4LvDBSpUw/h0SZJixcwh4XpV59rlTP&#10;OiUPYdoO8xB+et6MS/9PKLUunYOM2bheXelTuu41PSw9vItJdRhyYK/nva3RcR019K2ukbzfG7jB&#10;SFWk/8mvsrEDrHUw1Uj8u9rOcs8thZ1amh3GBrHIu9kl+qZXZ/fGjs5YK78HNK8lQdnrnarcKUkW&#10;N1LsNtsS5o5lZB67+7y/i1r+H4Xu0Q6kMoSv5L5vvH0whfQOOSw15x/FjXj/4HSgjDkgBxnutFJf&#10;08CszW2DR6w74zxuovr+zr2gLHaeIUDFEzB+CEp3L96ypZMECxrM0xlvIoQryGoVT+RTlXkcvX8x&#10;l+pg6flDATve9oADFF/qcCVgTZdt0rhgiSvJn++7QpAPamE/vtdmeLQOzjF7WnaHICG4XT3Q4rSC&#10;Oy7Hw26Fxq6QrNuvnmzm/coNBBqFefuJvYK33FjVV9aI4M4K55nH5y80TwGDocnqfWLaL3cPrf1g&#10;WLaRVBCDbCx7v872O1V+butrv89bzGxnqOfsN7cWMGw2GQt021YK81qO/v2KVsRLyKu9mElvtVpl&#10;5pmARTv6ICR91y1ey9a0rcT8O8NQHJjm+MQXiPaET0X9o6A7aSkgPL4lyWqrjZJ12yKr+BizmPdi&#10;WiCc037oOGn5WutmVuTWpoH8lico/+fOWPQnLTlVanbeqhmRv93xHOdD2h6u/6WukugZbeyurPDv&#10;JBnv/Fa67faHGrSxpT/gWpzoFbxKV5vm90NjnbbsD6317XIALIn3BW3MF32xTxQWlV3+9lLvvbuV&#10;NFAjTEoEbd/37fjz4mGelqGNb8I7E5mfF2EMz3slyF8R3cR91pQuOrmz4z3d1JAeuVTDfBJv9fNG&#10;Y+useHKqruljWlnVt50FCkFTy6APFZh68CL6rqWb8z3yfXaAvfr2/sGItT3jZWDhd4sbHcO7MfK2&#10;xRre4BQiT3vAqj9KEdrXARonniBbO6XPw3YDgKp6wrSzdGdOl9KN6/M5cicRqCyZBIAEzTeHcneh&#10;9nVHoN36+VaSc4KD3Yq73Gdp8EasmVv6Nnn+A4QxIXqbTYjNHziHieu/mP5RNMP0jSYFyge6/Lb6&#10;UFNpsduDV4aD1jPczlQakst+dOyZJW+StS7rT2T6rtlBJpzvYwvwQHtqTycCMoNPhbO3eBtY/CYV&#10;NDNuMCEspx2j+nOJDmUCWdqdgr+oDYd1ZDYo44/Jjs2zztuFn2kW422LjV+pvO5Id5GisEWEXBpJ&#10;Sc6HxNU29AcyrZJhG7ENzu6cNPOm7P8oRjaMH1Yl/f4agAS94swlDCtiyM0WobwswqahYr3BBqSP&#10;5cXtrsGRBq/NniXBdDrzMztldq6W9oGKHfoKt8HCbk1b5xcQwvZLv661nQhqWCfSatNi+E/vvPqF&#10;d4/wpgzl2sXBDKJqnDER4jlOcYTf3DHXz5sTXeGhrjNp+m7K1X/9vDn7tveWUWL84SAaz9wLBlCe&#10;N5tlDJx+C8UG5KGh3ltUHezUHmjFUAVO1ZFKxid1kerESzbQlgn6mbp11reEpl3AU7ceYvxnrkkG&#10;KZ+DpR1WNQEBBuW0CpmQlbJ3KhZxOnK6/UHveZXQNSuR2aQbe3qOZxh+STmQrod55pM5/tD1vd7A&#10;Mn1UdeJ/n4U9Cfrv8umzFBspK8fy69O9Fx0rqcdq3VbOybvbvn0Sz/5UPuBx12UzutNfAJsMe2Xy&#10;1T8vnTIxt+52h7GO7jzFWWUyYLyc1yDYdvmIyD8mQOR5UhvGfcCIV2GfHS1asIkVZp5WBWJv+ysH&#10;b3RxiF7huLMvRqbJOQhezC1cyhpJYBE3bwgn2iRluTmMTT51qKejvE6a53S9Pqv/noeaeu0x5pW4&#10;9V3zgLzndbhyh+j1yYtrubyfidX8FEZwmxsAIgb5vBP9E4L/UQ5j1F5zkrLcsX52VtnrQeDeiy4h&#10;APMf1YM4vVzJrO0Gk4sv2wwU8f6l0n3Ykcdn0icK/yigPnj7xAmIfwjqelAK3NwsnTbxrzrFhEMc&#10;lP6LpKrnTCHNywX/eFvu8md8DKSVlnY+0BN/0vhR8EnpUlTryBe3GR2FHvN6nkEF0zcnGxJUPw/p&#10;dorcT4eE770DCtYfXrLAhtecY/YZj38/PdphQWj6K9AHiuFUcFFc6giddZwNqx1/JOjvRv0da+6a&#10;cMS44jF1VDr6uDEuuyw4EQE/yqxijPjQFQLUHuCNA4RKyfmr1CXPafr9/J7L+awa3Hp0XMCTBuGN&#10;CD52xfuioklnQUbjJdKuQSfDfK1psayex3+oNV+4JjWLVjAdrzDyfWu8Xda3ahfGNr6zEkC27f/O&#10;tA02r//EKjSY5Z0CD9FLWqqq8ZcZ0Z2Ecwo0TCmoUo9lCjQIadXLbDACpo8Ni/u/2RoM9fA/i1K3&#10;jvz+8HUPtwSFzJ4sh9/9+V5w1rPnhUJ1T86sbXbi8Za6uiFRJTrwlC3sy8btGn43gZb4XBweYUav&#10;3/IrTHytZvrr6zbpnUzEM7eclma/C8P8mmn/XKLPolHEqJ08cWN88hO6/qmeHAU0WB0/wIqh3DL8&#10;Jm7bDCR0jdVBkqJ32iQPZSem0WncANGB7Rgx2463/WLM+cvLG74G18S2pg/mMeGxlIwSOZ9SLbxt&#10;88xz+T1amdutYm8C47jyau1K4/3FIGAZUIA6PNevLuvVuLZcWPUppNOvhu2E56SMDO1d6P6wulGs&#10;an/7h98e1jzCjrSEz/bZjB0NlOzND13fSUw1sG0LhJywrWN4YYutsuVT1kzEW8UjPCketB+O7OCp&#10;Uv0oneuwpguTT0QYqXgn7EnIo31wxxzdxfCW2v7cH9rKYbgHe9+zzTuP0oNUPz0SSJpqoMib1v3t&#10;2HU6f51AtfT6MVavYULAZ07xlunuzqoZZ/ON8FdIZqaf2+psR1bhbmj87GttF4bTQ8uuwST+q3/o&#10;URuK2Stjjf8oEjF3jzExYFrfHRODtmim4xZm9zX9h0eSqDRp5uEA6ROJ8wVgQ8hHCGnnJuSs7DFr&#10;sHmeh73+wiRXf5O9+LNjhaJp06nERYqLiAp2DssJGq45ybu/ac4+67kANbf/kGLX2yDFezMlf1GE&#10;eWMcAEreenA212pw2gdkXzcxbBRW6ACyFsYyAqmPFUjOC10NIKG1+YRGhqRefPqa62rklkEXaIBo&#10;zYsd+5S/gLVRgN7gNGWuaiACRB2GFPekALIQ7GjLTDZTHJ1QzkR/RIJm4ssqbqwUyJR+cLnv78uR&#10;PS74255dssZ3vQw/I6pxeECgGfOQfGrybqMRjycuFx6xaDAdjGc7cpdPq9R7ZLhtHCF3Xc96dfaw&#10;MoxWw30d5692rETFYoNNlwV+Hy+jXnmsc4butN1kZgblqDxpET4PgokZP0NfS3KTUWzaGUNPb5Id&#10;toX633mFYjeMucdbC+CkdInX/xXZ5m8U88+40UzL1eS1kHivafN5J23OJL+yz1RoMvAKPilf/34p&#10;x3F99lD3/B+FdMHKESRoH8YSAuI9b7Zl8y+r4ftwK76Bjc0zM2GbmNG7i7GqYzWvhRMtfVazAcco&#10;7u+c7joieLbxb/VvGs+b6XDJzs9+keYjf3mFbj4e/52+Pmx0FD5ZCFgwhbjP0i+pCyz4gyRlYXlH&#10;Y+gu137F3dHIYdgIWkJgOg3s691j9d2QNAlEP5GDJ3rk8tipC4COcdFX055e72SZzfMJnu/OOut6&#10;JuOMUr9P6VCtZ8iVejx5qkI2CCfai/WbK0vpYC8Veo9vtzyaitR+Xpr1ZWcuUYNTflzDERzYDKAy&#10;5QxPdME++y+GjL8W0x+WEp8v145KSs8GnhyflgqO7Fp4hIFpiMC+J2LaSbkbVFv5fjGLpL3W6pdQ&#10;G9ItMfh+ZSHzD8b5H8X0wGkAKR3seGsLbQABaqHki+4EEQ5Snl5LdgXjChzsa5H2RpLuSu9zMBOB&#10;9bSfAN/fW1Ii8KgdSKyn5w95uauOQb6wXZW6nfPVcoU6CfsCrkX6AHaXywsnyxz41S2HOvz9qyEu&#10;98nnQCbw5VQ+MvEhNaW/wrtW79gD+o8LLCH6B7J7ergT+H/Ws+1oX84Bj9MISLVyzkDu1zdXOLNB&#10;mhcb5JtUB3gjgtA+djl1Hr40MMJobT7wVl7y/jBnsjY5qEog8scNBIVXWBMHEgV0dszICgt/Pc03&#10;864SvxZJg1wiDp93/6OobaH4E5T59x+FO+hTpgJiewqUIP8WMDe/sZBY5/bEpmGUq+2IK3YtXZBz&#10;g+uRjTKdNEeTGKyDDezCDl6O6ZLc90MuC9UFjM24xI3aPlZHn1r2FkSmTs8mHZbd/6vOlnmZCmmw&#10;Xbd6521wy/6ZKrW1uWJ/GbfChS2QzHWFGTgTN5FXkfyHG5wN0KQ3EOsvkkqLpFBUVucnTvcl7ySg&#10;l6qJFrprt6/qmfcDWLSAcPi8eU+WS9CWUYXUo1nmRiwTXu/nVz5pZoURc/i2M2vQ6uqbYFheP9rU&#10;eYF3L5tDJDPktEXR0r0DAP2y3NyrATAZm1+2b77jNk/yzh71dmmSrKxQWzv/FflTeQtPWWzYRMu9&#10;l4Wp3ND74gQPIS0DcRwD0LuSNlK8q46VR6U2zyzhIZTxKwvEy8mSzz0PphRzPE0K5VKqa/ywmhEb&#10;OhDO9b2WzROS8/15kak9QQq5IFDlMcrk4Nz+iz/zyFHpZ/UFEc4knN4BVvo8Ncvd7wiy2jD/F/wh&#10;3pHoVF8/xzO0FzlTrgoZnk2m1uHrNp63paJUCLoAjZULxPb6h7SpsV9BNYzep15zl3XcL2owVjlP&#10;R+h2bZIDi1smVhriBOBfvCeR+C0XYePf03S1m+DQB3Oujqxq0mXGSJau7DI276T3fIH5R4/Og989&#10;32Dnk3adFhlR8v6BfYzGh2Q1vUY951QQy9tHRtwmtjQqtuqNuruLHOZSo2+3uv0tlzktyWgAhZwB&#10;cbypBQu/zn5shOsHavXP6VZKsDwvfYdJ2hA/cAFg4vFsfQZW/P6iT3GA+u0WdSIfJ/0e6/qtFOBW&#10;b93jnxLXbCmY8fKLt2lXBu6/GFiHvK8Hnt50f+4Ujrb4M+5U3pGp/kqMV4bK9D8jZN/ZcLDJB6IA&#10;8Er6ORBL1ghLQCt0xjl9MMDNJqComWs13c8mcEN6I7cw88J7eYN4d2rJowdD6dz8MvOZJG1Rz+qM&#10;pVket7rJOP9ZtM67F8wK/H1kLuBGuB3Gbh0gaRF6fcVkXKK0AE87YPk1aYFNrMyzQeF5x0pdAPgH&#10;hvC4IU688pO290pfbcn+abbWxzSvmroj+mZWPslKLxkepkW2yTzi3SyTuEXQztTBvSXfqQH74NOP&#10;24MHebL+tV8zBYXFmudWvXT1IjD6Ji/qA2C+bJ41TztuKFp3trMS/rfe2VvDQWx19AwuHOKTRdHE&#10;6AD8Xa3820/pzs+fU1Jm051sL1TzEO+5/MBUc1dJIgvjBoZslkVuzc8JOys5ekJWaG5SPrT9fHP4&#10;umISYIa6dSQCzrM+Ihi2D7TeFOv7q3BO/nLSoB0vJRh8VwY1mB21upKZTH3eudGgfExOVei2yHOe&#10;ucG0tQVZb8DzhDat8DSglfbLPwjN7xyXrtdaDeQqyF46oBS/cL397U8JOMvOyRR6NM6988Sfj6+M&#10;S1HNNs1hwQCnxGfS9d6RYBCHs6+C8E88RP2PyJbGW8S5W/SINRoqgEluwv/Y2dSPexuf1ML2H72m&#10;W89n+xUKx0RqRsvNIbaXBydYXWi0m9xgQrRn7m+EWsl3VfaAUrxawEBISw3Aa7g0Oq2XtgozUGiO&#10;zZUzHpljo9Ohl+D6XkPHtJHSIQ8P+oAXZpYPngjGX6d0YUcVIrQM7WoGLYxCpmV+ruL+cxZVEeZM&#10;9PxJ4gs8nrzwZ5KnB0CNGQGvwoTGFTabwogh8vjZC3YvKouAovf316IDkDujxWDR1I5dWG+WQHKT&#10;/cnquDl2T3Be/Y/LA70xxQnvWtL0sJf2K7d8YZoh0MAvz/HJ8h4bvPqMiYcWgJdoa3B8XesNvX7z&#10;mFFc/6oMK0rlAyz3hEuyf2z3tIxDmY8CfDcI4iVf0p+9y/7HqXWpd7bBK4DkFHn28A19emxCxZWv&#10;7Xslavo6ETBZpZFhemYFZ6Xv8vsKic42jdTuZkEXhsnGog1zRDlD+3dGdMVRzwWInRonF8AM+asV&#10;PpD6zkL+KC/odZ7UUi5fvSgquJ5W2QNV17M62W6kKfD9ZaTcgvTl7Ar8DZ8/00cSrDPyUIe0/05M&#10;bx7P/1zjvEF4GAbar6TXnV75cTdsVBJAFTBVv+VNy2Fjk35XPsVjk5s65Ohmc99RbFrtUJ7rPfrB&#10;9d5LzdIo7m5r8HdRDXZZ/5Ko3r0KsKa3ZqeJJbHN02C3a2enEZY3WVzLWvI27c+Vji29lJa1nQZ5&#10;/5KkDw7HrrZ1142dU4P/E8Oaq6WmPbvMvXmMJeB0snk3DVQpZt4pvh3Z0HxAGf2m/AV/Xrq0O8Ci&#10;dviWSJXHGrOfAiwELozP3j39XCFK0fM0ZaCX0XOE6QKWcDdhu4lsrelz8LE+fDwl8qTHPEJoni8v&#10;48osvaHm92cfdkeUR1a0Ip44jVzKgJOAEm1UnK+soQEMp5gIfHA36kQaKRDx1WTNqkgfLvtwaCIc&#10;vAEEwbv9Pd8WOzdc02dpYB85+TbtHpcL0+S0TgdrKg5Xl+i+02XYknuZGrgZvwj5uL1i51rxzhvg&#10;SSmH0vR+gC9t9srFVuzzUcym5P6j2LPJRt0u+7EWTJftkOyrt+hmhcl5pr02VHslQr0EStmf5JeI&#10;yAsy7EyZizGPMqGFVypcTsQ9va/0FRTgUJZ/ZA9RYE1RGRmgeHM9QEF2XOwy1WMPdlJqtNBxRuIL&#10;FYlPBi1h5WF50O97rd7HJL6EcRspBdw72D316jz+3KAVhSYJfu7RlssFcnP0K1/RMNUsitlB+v3M&#10;zDU/LAEmG25il+3Z6B1bHblGpFNAZeXN570lOce9Wwz9+396QiKe7sG/AJaN/3v8PwgcRP7fEDj4&#10;A2z8K3co/nVTgABzSaor/9fP/zQZ//u5cpXyGtV16hs3aW4BL6j7j+LqFUrAHZKSiuraNeDZUOB5&#10;imt3qO4+Enlx/Z7+W+rHngyi4UkFNziVqjoYDUb3ucRsvCJu0tx/wMTM8oSb5ykvn7iEpJS0jKzy&#10;SxVVNXUNTUMjiLGJqZm5rZ29g6OTM9Tbx9fPPyAwKPJDVHTMx0+xySlfUtPSM75mfissKi5BlCJR&#10;1TW1dfUNjU3NnV3dPb3Yn339Y+O4icmp6d8zS8srq2vrG382/x4cHh2fnJ4Rzi/+zVDcuHKFggJM&#10;ceHKaDMnsqmZkO2HfMtd9MXNOqicuzt7BW0+13IAzqHtcsTHvpUZermVadukTxjr4pRjS9HJdCuL&#10;1LjnbmkgtmNL4o0NC+PdxZsUiytSS7Alf4xdzetqY+4AL2k7LBfGA7XILZsC54msfxSVBqrnCP6r&#10;2vL1ExdjBf1BR+eGZjVaKeHagsB0kPDi2V+VFwI/r36L9cj7A+0WRRX6noivZsv5XtYJ5aJkT0+K&#10;H7xoJks8M3nRRi/ecsbiWmUP7ixMpn8GwGy02LRvRRp+FbpBSQ6zMQyBl/Sb2oEvxB2v5idbwje1&#10;bt+p7ox6yzvinvrWIvxFkI9LbNUt4sSjdOIG+qkr2ujzsg6fut1MXgJXXGMaEXXzAYzxv9D3R5Nl&#10;8hghGc5Mpz52Ktfe3+ZB3Lr10sUL38en90bq1BhkQo4vxk+3odZyorZIfZ0P7tTissg+MsRKpQ8o&#10;637hb5auh5L4THXufn5TdYF7swP9krC5pb5X67Ojf5+1JjGv+NEaSqbRvKL6u+vlCULz0LfneUxI&#10;9sVE3etIzGQWs4fU1gwClmHQwx1whqg8a9vkTlIxbMywjUUNv3LD/roYEzcjPnVqrV/ZeunWsge7&#10;2Oy9x7yyi/u+hBzrSB0Ga1ak1AGm2dCZNa+be3vGt6c35gsy956EW7tOuIcMOlKCc7RaPp4isJ5r&#10;PLhxlf6mXqe7qFwMCZohwq9tKhxI5K3uLYaPFcat8oxvGgp0xoYItBA8Nw0R+qSngLUbCSp82etN&#10;uMAdtN+7XpgeTeS1Wf1HYWngQz1foAC9GbMPqBTcFXVyUCLcVG5cKibg/uxsmptzW5O5cakbeUHa&#10;rSfI/46eu7bANBkJ4r9l2M5KbdxVOClMz46HRI1G8vuIyJ+dIqSnMWfw8djEt1UYGuUnL+RXQTpB&#10;44q/ug/UBespUxba1B1JI5WTZT2ekTh9yYJeChRSElRpBe1r6XcbemYomj3xoWlWZvFy9NYaym3h&#10;CaQRwMVHGK+kUPKAUoHrzFlEud8IdtI8Vkt+szr+UEbB21hxPFFkajIb5ncZs2Yw4JtEuPBFGYqp&#10;k+R8kY+JQYaF7X0zoU5JrV3qydvWLWdQnyyvhv0LSCCI+bzlaEt7ZCQJXyfxOgsoDZ5ViBDlIXm1&#10;FK0HM/nebXEwc3f6ynnp/Ee0eVZ1NqKehrz8Wkk/qY+Hnpn9BgiI6ERAGySCoEL2rz1f//oMDVnP&#10;+bRyVLzwYcVzI9O+gyaVbhII/7ATsT9FeKxwRKeqGxq491edlCA38GN5rIsGMFpmvP7P3x4HJbxd&#10;QZ7aqdWNyxmg1R66OWck9/2Eyx6Jn+x/mT/f2yJMWL79hN3QUW4M3ihW81Sc/tkDiXYN3UsrVp1v&#10;Ku1PfQLfeMV6sjlZzslgBabxetWC3DNUeVcqc/yXTzmA/Trf3S7/wQmrQD/SqJHW4tAISDP5VTHv&#10;VO48jm3nEh8tphN/zqtj8WPwAVwnVe61nRtRTOteqocHmuON3m9SMO7xu+Rgvx7paBsmm2xBqaty&#10;G23q1fzfLs6QnNLMI+YOP3bpB444cr+gaRaPsDp1j5U4IXLpeeZcqV6BhtrJG85nW9rBqTQWEixW&#10;SHdWxVThpiNqj97slHOA0GF8d8vvXRCdM9qHma+bh3cn1kwYSnsJZ4OZp4J4te55gDQrjjzCQgMQ&#10;z1oenOMenLGmeuqzjgitkVOb1cAk99SnKtiBs9I7i4aKbw2QnWFfS1qoFDx71ASIfr9q+rh/yWUO&#10;1RxMpiOtJNradlpTKo1MqKKcb6pKhUFe7xmBBRq2tI/O6Nqcm4B6R9WtLFNlTXpPU5VWacX2rDSi&#10;HmDMYYufvwINF724DD/miUVL+jXopBpoqLOqTXGkCtRE6TSRv9RolmepBbkVBZBPTKkF6j+pdl+Q&#10;az/3vwDrKGx2/DYRhwsxg7sDUGd3A+O2clNV17odY6EtskZJWjY658jJlcEXF7gbYkLzeyb/vam0&#10;Hk4zu/YGIA8g2oyTN9a28l7oYYNrTzZ7zKPPPLfyNiGrLR5Sa+dqkyVuL0wSfp8VR+w3bhm/bf5B&#10;WYC0Gcht6vsWyMjVuzeZH3gaZCT1IDh4wjawGYxtKk1eq/Y0dt0dJgOzRMvG+ademeWSu546Kv2Z&#10;bZTLfJXy26DKgcy7+klE5NhdWwUA/oQMFuOeIp65bkhfLfa5kXti/vzWzp8g3F3ZmNUpDXiGgUYw&#10;e/NahlCbmmDxjTj/jBa1kAPL3LqDqa5mjgaOPMEC+pniN6j3q2OmIZ6/fHUZNAq7glkXVG86dVw2&#10;kuuWYHXwncW8G0QNUlxJhvmmYUi1SH8vuLcV3pO3r+emhoVRu6PRlliUtlSynfKo+jCMZRlspxu/&#10;A+q9DJWo4M5cF2ted/yyyLYI37TWD9gg07zd3/ixwCi+cK0PKbFeFSprnlqv/Lhz97le9zsZiQ7y&#10;AqhOjjy06RLI3fwrR/P59+eK1s/8udu2Ti0IC4VEN4IjYsG5ua4dyZNcsrT8Dm/NFpkY3faiUAF6&#10;P7RNDvcrvlL8VLuOdUnbxNE82uQU2yY2NPMgsyw0oDRLVQxuVQepmJJfKX489yzyoK9Hvn7DKsxq&#10;fkJe7Mbi1ngbl38sN7N7qoPZREqDwmb4pITtTGEokP8bIMRopa0q1uRPB+OruIggQWv+3sIAd1Dp&#10;Q8q8ycyZTKrVMsMlHCdPROvlRJaz7TMW9KfPsP8AkCpi3d72rNnTaDWL6wiy1ogf/vu47XDlWZh5&#10;ooKGWfs+MqpT+HJA98Fzof7nIPMaql+7MPMq0rfviPmtqXnUPPSnhdx3Ff2WA4Z38Ha+8nbeqKy0&#10;0qnu/dTLgakKJ0XehrjyuKnJsgb49k6ce1LQP4qg4lpCuq0n90Qj3C/IHT3HY5V4yWoqmjkf9aUX&#10;PS5dFptlyxqME+stJBXql6oADEShOm0u++XZ0BYclyC1w5A2V2x20ESguz+b+8p8IaXQORAmxqYe&#10;INEWGlSvJx7foRS/OtUPFBRhAoSsFVivLkGFyO/7JDfPHTYmmF5CbeWSRCg7eGW1r72D/bBDfHlY&#10;++ZrRZGcJoUMxaVJNEF5GZL3gWjvWelicvjaYrrs1X/ydV10GYon67LpO20VAbrYoNymoq7mIz0z&#10;yTIRsKPAOFzfWoSoTdhc/kfxiSyR/HfZpbJW+yF9xKufAGAhb/IHHA57q+0NtISrBeAfK5gLcLuu&#10;5qc79tIB4azpkQuM3uSb/pdSM0S96gPjQmTgz8HlGwgDqQgvU3gl4zGma4/A7d9lHcUhkdV7x1kU&#10;Ov84YajbYE7kXfKVs9Qg97PKFIyr0HTLstROzwGHffT18aWGjPPri/8l5S9eDb2YAprT+9rW05pb&#10;p3wE51BbpLVaIApa86nk8JNIL8WPq+25Kh3rhZkPnVHvCrd0FsKH1Dh3wmTvGO2qjrEWq1LvbnH2&#10;sGwHPWnI2NiNJ/H3typfamzKam1XW/J9l149LnXFOLdd331BzqGzeC9looIg2o75AlCUv+8D8M5k&#10;EfjOtoH810KiKSR4L27GPtndJQMXXOfVvLAjk+8sFnZ4Mae+wrrl0gHjqM17sPPKojgLPOs65Ub6&#10;XtKTJxA+1iq00rADLyA+ahFZsCx322xBB+bEEBnOOhumXlAtl9rG71ZUD5zu7Q9dCM5p3mnJw5g4&#10;kKpaFfejLQiSF3sMFmHTYWxp2pgZ4VXPs03fvJmjrmb7tH8UDcrws553QQ1EBseuIMj6SD1Pv2eX&#10;ybcQRtL3Y9in8Y877hD8uJ/LjKC8+mfnErfp1y3NU6kBmNO2faAhuzc/v3wBBEDFP0ClgetNousE&#10;2q2K3UMbYnH1pEIfi2/FHoVyjT88IUSNS50/sipl4umfK6jPegJ7kZeBBGjvYiW+4DyUCcILpLt+&#10;s2Kj+EdRgj2fbIjGLOZzsE04mE6eKgw+X7ucqgugXCblJT40E3AwY1jcdwnusRKJ6bqwGHkWIfEi&#10;WaMnZONA6BQ4swuRlSVRlZwO8YeU660uvaB9CDv3vEH9th2NrrKl7waRMZaZy0NQhjW3F6kLAIC2&#10;dNOmdrNB3maZCCKj6qETHqpersY2lRvQQKbRXw6FZG0fBUK9qIfGauTFgJf/d+BbfOx6dlej9vCV&#10;L+MF4+X1MJwJjFn8xtAPD5Hn1BKngqlCWR6sPsv1tqE/C/F1Jl8hlhsHG2hlD3J1ufbjj/U755ko&#10;MbuxjCw2ctiXCa3G5ULbr23SiDtDJgR0EZRlJNxXXbweX6rhvkUtfX7QE2ZNlD3Q3eHfV14Z2og5&#10;/kdBPWsFg1rDjz+hv0718ZCD6Ch6dTQqQwhtlzcCFpatE9pHPcUfs/bJ95lz/+j4i8CZeK8Ad8sp&#10;nKeLqWDc9p7LLyWGGtCc+hyBDFnJo8UspqZzsLns/RfQ7GPq2p3CJX+XcO29mpYJP9AZmyYILME+&#10;LtQ6fqw8EaL/PQ+zU7evC7SdjcXv37hmK3GSTmTIWrmft+9xajHF4cyZ6PJTpbj1zWKLCMUVgkPT&#10;PwoCl2JiwqWQ+d8ymt6Z4u7kZPBHylrQWPv3JOFsIMU53fMN6hbHO9nxkhUClJeeZxOIFurPyV/J&#10;vOt3JQiWoMCcYSAzK6yiJuthjdB8X3ZjpPgNYaoLa/U9AE+IFrGWBZa1zxbdyXLlybwOI9dby0xJ&#10;Ub4ZQv54K60WHVWmCTT16ZsD4yg/xM54dSI+wbeGCDqQqbN/9amBanGjLXChWzc8TBpTw08710m6&#10;WcmWdfqcEL4sYHF39nWg/XcN7y1rg7B+cM115P6MSvLhsjOcel3iGJfpzc5biO9jYtwHERnunUod&#10;UHcL+NYJSBRleB/CokKUlz1+Z/VaPUgFOJ5HXv8ofNiMtfPeE62hl8ZTBq9bQ8dnStq/H4QmFN68&#10;pwdPpB4yTXJR5KxvnLFvZTsVIKIs9u4FJDoxWrn06sm6yxurk8cnBAOPvrb4rre3A91XH6LowcMD&#10;V/9klXf1f19sPGQhPT4QiBoPoHMatRh0UifxH3qcNu/HxLkqPraqjQtd/XrToOlEYlXSpP3JWFG/&#10;ZD5C/l4uf8GYIldAL+6tY7tbK5Cq0hALxCnuGNzb0A4pRMi9r+DevTQCb7GseMqs5jpFvNY0OTf3&#10;3w2aslgcoSakm+IK7ldZ3R0UpnCnDftG7sDQ+lbSE5TmToTEBu2paTOPMTNxXZm5dfvkw1u0nbbM&#10;NCab1p9BrGRWQpbKAWSpNXoTnqHxRON66/CRSpsJadVACMcBRX7P0Z1zD3rj+02Bb3HF1ct3hZNh&#10;qdgSzGGZ1dbzijrKo/h12bV4+ksZxukQOcKtCsKAWfStYNZoZzqx74smAGJCvHd06pq+JBUpMLMk&#10;OfLw9o94k6k0wV89TFiP/tqHLdNFMHNB5mLOBkaavYXP7RNiV/tG5t0zdvSagY1nRphR6WU6jqMd&#10;16nl0lzWwy9OPMYWmxqoo1cGlrMfKSFK9ool3pwjBxs91iw9sFnF3wlqyzdjiDVVX4EL/N1UH3hf&#10;o5IehiCgzr+s2d8RupR5ksj/CThXvQH0loS6A7GOC8bM2Sz5e9yDX27vvFe/oLmMOzUlGHrsWyzq&#10;xsjLebD0iuO5Er6LpPWakrkyj3m66FJpPkdeGDq4nzPeEu67mLBoNDY+h8nqU3LPE8qElWiCRlc9&#10;Abzih/iaVr4BILyiXatYB6g6/sYizYkPNhPrXhyr41GVBMitHA4Jd33tm0W9XRlTHJ2FWV33j26f&#10;Qxei1JyX+K3l6Z9cAVKPWLgkkYf5K2PZk/1+FQutwRMKFp1+F589RCVc49/ErkrkhQcplpsO2N7y&#10;69M3HQ8bCAOFDpHy3HVhn405Gi65CN5AoLXz6U7eKZWXP+y7f5TDlxrntEv4N5pBDDAGgQHmfxhf&#10;K4KyRlVUCmAd0vK8RQs3h/PuCT98rxLs2AWLMPeIEJiUszBdhmBp+Jua9g9H3NZSVwBP2lbvS2mn&#10;dj65ivK3qVlN+pYSG9svllxKHMhDDaD9K3pC2zJLFj4Pnb9Tkv+Uk16d0u3Xf4tHl3RFbx3GdrcC&#10;n+wWIHmi43Myq/tWoxDWIRUCKrGMtrgxPJ79Hz+ulfnyEcGjywbMqdtgbLVEFVQSufjTR85X3RYC&#10;YfrBzjvTEG1opGqit2B+BGYj91uBDlxqXjvvy0l5RbRW9ljv69Lf+Otx5Pw9kSjIn55Hvpm1JENN&#10;DCg9ZXzSQLxn3flOes6Wlf4dvxI9gQf84flMc0ggR2ezED0AeCi28rxBLfz+LgKa17dKWoT/tu4i&#10;P0gyn++cl7T68LTSdP8samXMbcI24Tl7FDT0S41b7+jLECmwP9CHKK++fZRLxoW3lvxYNeqfkykK&#10;Don8uV7IVwpOVRYClkyrCRZVOm2aPKH5isiBPoS4vUkE7k+D44J4iud02NXWy9OMQNiSRsB7pQTO&#10;uqxSGlEdVX4sbPErhr5Cnmf/yCh5kyvxVVZ7fKM0JdCCslbfCrsKKF98b0+d3j8Twy/27n613+XX&#10;fzyNQklv81nzn1lOBHLOUCmtBBtyiPZDud9HA7XbX2GoqVEpE0JalBd1+Ijj+GOL9bm+uBV0GTnb&#10;syZ93KMUGfiP4grEfecs00ey0HGI+Dr0rz40PxL+zhvSHcwzPB/TpjnY4feP4kHQ40/vN7YMVThO&#10;kdof3x6XsKokCMNSIcl9lsdEvvJMr1IFBd6qTZgwCC4h8l35M7UOuU4iJz1tFpdsIYo8UaxjVV7v&#10;ioBpxm9uEVbGMi40W79eliV+6R39ovYXKn3chvUsbhj9RxGcTOU0M/0WB7KaED/Fy4ZgJViUY1Yr&#10;K80Tl+/w29QI+bSNvxFUUbowNRDO+1xaMtqZ/QUx4xyr248pduopKXdJYw392/1qldg+nwqdhygp&#10;1r2Bi1zE+v8WbbXlzCz/2e+sD9wTfBmCizJnQxJF58OsYxElOqEKfC23Hafa1NheXj+TZuB7G3ZQ&#10;EcHZXKKT8wd/FJQZT9sdLY6Pk65Az/AWajx+G23MfM3Qp41mRD1yoK4h+vfNPtNfT7nRG9Tn4zGD&#10;UmFGckswmgjHI/o6CZMNYvB4yHdIlb7oHaGGYj61xo3M3KenFbw0i0AKXaLPD1ASU+lRvH6LJ+os&#10;EsiX1EPNn7AVDqbUcQ8KKEoaBIV9KQGJ6nypfn714KUnkGeZmfSIxt9vl7fX7Vth4BlNzMAs9EG4&#10;sVgmNPWojcTX7UkkyVEa2jpdYhJ4Od6UEsNbiiVVpnFY+UtDe4E1IiZVktFxw30m+dn9sv8aj7Bs&#10;kIIbT+DuE7eURM5MEGt6Q0yHlyDzKLdJ1blZvVF+PwBu2rU1PpYLhbb+F7+xezRWIW7K8MzU9QSh&#10;KtYQvmf4YjDmAtLTYZ5oGm7pA3V99UF8Dt98EAvN9VqI0mr0PffsUeb7iN2/OIJM6kdfrH/WSDqD&#10;mc99fIOLzO+RB0puldeDam1gx5ERhkNJ29hE5RRsJVrGguPL5gMvnI3QfPjmiwT/YG/9mEcBxM0S&#10;9o2F2fFRfdPERoQw1ziHIJ+M7eNCpyFxwZlKL7GUHb3UE44JVm6L3BxkGccZpfheTa0bwdNAiS70&#10;r8bbWTHiJipDQc7oAG8vs9L24knV0J0ZarYLHJxJPx5itoTVnSzD0u+ZrqAta+IyYb8zNH7hDvDX&#10;KBM9tTKfqP7vDe1qmMPS1uhd6VPEDYhfNotXJyiKPbDYQpQdlqrBBm7FHpep2muj5iwQDDdCRsht&#10;alw0tvhaiHHdNMu3W81atgdYzcRg666xZH6DroMya1ubRiKwz2wQIS0dI7jMUvY3twx7PBoUm5CT&#10;8rEe6SNoSSN9vf7Y6IJkSxDC1bBA2j0o07XrERwNcTpMIE8VIFSz9EL/zt9ZL9LuaMOkcjhc2dob&#10;ErcUzQWbV9HvXd8O89H8+nY+Ik+oTXXtCy7qU2KqVYayQ2ZSlSZIgU86mn5+Q8JG8udpQa+cIZee&#10;SZLWfyELUcriT+g1KwZaHoc/YLQKmM6VHSvSQkg8Nei6LY0QaE6cPUXIrgYZOTObsZTz7ZY6wIH5&#10;LUE1IZUj/9d2P8C6S5LvpA+ru/VyVEHbRueiNS51iHKj9DeMJfFlpwHKcS+Moc+E//C01DZlgNHW&#10;026k7r9kS+APmKusGsV6QWX2WddKX/ujIZlCglrksGM5xz0DtTq7TWPioE3WGfZ8uVB9JMv4mxbd&#10;l0XpwoEVxTZak4x7+h8chiBOZvA2GVt7sOhpUSDrAHgyP6n9hTbXvflmCgKCX2pTs78o+HJM7frf&#10;OhZX0MpzTwxaHZk0k7Vmjxy6T209VigcMntELPWZoS/hk8ZTMlxbeHK34yhck24cP5MdYB7tj394&#10;Vhxt2e88RVMcgKLLcH/aNyTyRYzMKC7isafB92aM5sa3p96ZdbdNFTFjBbnPfvbzXdflYRhIPYel&#10;Kt/dexe8nqbfeO+VHSRgxP3E2x8URZ0yflIsYhMd947Nt0T0rac2fmGmzPI2rh75OXDPUO0GbW6q&#10;5FpiVHrk+FimadXyZ2Ir7q70kInPiDjgm9IGVUJj2rTZApGc8MxMrs7xr35wtOrPwA0JJm3shQGT&#10;X6zt+4AfEtfiUlGJrXZAY53jmapYy2Zs0EN7tPrClkHIoEitUYT8uwmuW9/hpyiblvBSR5CCIrOo&#10;iOYG7Z7O3bUY8eKaTFVm3bGs74YFWseLhmZi+l8eHm3pfHEzT7AZCGP4s4O7X9Ss3bV2jFKLJP4R&#10;sXMovOOR0lj2SOwnmcUFSblepN4gtPJqtUr8j2HlZN44QlmLvwmZoqLXqujifVw6VN91OK5l3yuL&#10;SzvF05r/l0zFodOV6YUYmikSOQBCBKU+5P2jeC3q5AfXjNs2u57DZqGY+vh6H+IVPQHnduU3kERv&#10;BJi+3Hy7B+Gun+mG95c5PvxH8Wwizimks5HNpsjpJ5TTIGa97L+E3lygeEs0yesssM2NmclZq+Q4&#10;Ti55sAnh8oQ4uocaFzS+ThKUWS9MqmaEoTkcZv5PGI9wVV3H5REFxf8e/w8wnvD/GzBexFWB/2/A&#10;eGdrH3TKBgQnb8v0aIiAun9vTKbamSnurRh2E0CBzT7FgDWDogM2LAjyxa2Ob+AL9JOJgEGZqzUO&#10;p7WgyAtwRJ0P2mcCkszfGx1vQ7XnTTcybU9KxBZtUkAKt73yNmJt6uepFCwkHicU7g9JnGuRGb7L&#10;pl4YyF8GGd51GzJxQyyAhl5W3DhDlcmpBtg4b4ndO/IZMo0SYwaIxqno+uPSGXkeEFri+oY1lP1A&#10;g63dMEw8eYH5AQNfTpM1Wu12wlX2QcDbakTTUMQfIfMmT0gzUdQfV2TgcQ4wO09wD+imzy3Wj3uU&#10;735nhn5liEJIPxHTeptkUDnMx/uNNXjxrBTSikn3VIjSKevRjq9c0sMMQFab7FMIKBf/2abhsNpN&#10;uhlou/OP9Zy1N44zhan7qZCbLskwmkaLW+r3pBG8h1O5c0NX3VZk5k5QY4PUU+Ifja5vjaxBiutF&#10;1XUWxgrMvMqIqFdFHk8hLtrzbk4drLx9F7g/l1fXc27n2oLG54vj3xjFt0CZi4zEP3aMnCA+evFq&#10;voG1qP+3i6BsLgrIQLTdBA0Nqf6RYrlm0WxkwMlL5tPL9vlWEpnXm2aHZzemev9N9Sfx6adqXrOf&#10;DKXbxrmRPPvI/as0yTI4mpTBawatkeyoslm7nU29Gjv6zKSsNYbZiQy7n0RenvMoUUDQcIy097Xr&#10;DYYE2NGm7OnyvAOakOPM33FzjeKiu1aYYmmvL1H7Lc6MkSypD27Acl7aLfSoxeeGQgPwlOxIs++h&#10;0qgzKVZWjlo1mqpZJ1WnOKAfhmc4epomq9cIULG8PJUxEgzZ2LGyznN3vt+XeVFig3091LsXkVua&#10;hfyHJD4ZAWKvtW2Kfmd8PvKkRybcfPilafveFCMnPwNw+k8MHrv5ks/YobNinlPrSPKpgoiS5Biw&#10;pTjXVMKGGk1sO7SqmJLNqxDmdejmMt/dUOi4Iu1jTvUsjCbcs/jTdyjumR8JKvnMrqB3dEg12Q1q&#10;Zr16MQYY53hnPnZl8UxR2Ey+Pc607/xZFpfQP6byE0CTgqrgyYCZz9iAINUt7iV9ncswqJNMkfY3&#10;7TYL5m8vDjPV/VWFJ2QZ3+oeVrf6lq6eO0U9AOyMnN8pmr8J7RJf/m0O9x/ScegcDyPdqRjVdfYr&#10;VrLmibV51YZh+c56PY/fASUfZkfuRBecO6c85WRkgg8gb37Lbq2TidgBYBjUWAiGjMqOUmG0rBxW&#10;rK3wV4Vea3kqYliUNZmJEbnE5Bg1YUy5ZnqQT2pm/1HwG43Gd5CcrwWz+rPLsTxJsgeNMD5yQ4FT&#10;n7mtA31waaRNfLhGTvKRsfzcHG/fZU/JtcG8BNNe3P/Y/4GBQXCPIeOCdGeKUS5UG1/L7NtE56Zi&#10;5TYnaudiGmZv9S7n4s9npZlaNBqKSxt1amymCrSSgachtdOOgOwv13FAx7m+WFKmIXh8/RKHS8mb&#10;TLNt4nu6Ogt1fdvw1t82RYNp3ilJCbSmH9ej+psIke3rEVkILCnCqzWg74IZr7IP7UwihiTS3Tgl&#10;/3qeqyhKLuIM+yJHguCDIwzd4V/PQueDY0Oo0lTnXnkqDpL42s3ArWExsU3XvjKcr+LhxaqvGIqV&#10;ukNwFN46xufIMdJM9Nz3nROE1m/z8nLv87HeDK20ra2ZHMbmdh2RzExpv/DjIts1tSOj2/pwzYh5&#10;pYQjwzWvx+fBJ6elsyLM5qGtMu/wGJoavjWLOtFhoSf0Qy2ZNQ/6s8ft4IOu4wWsURrMK/uIOwDO&#10;KiFtSaXbCmNJmFbH4dhwcXcAOvzmGK++0bo8ySkmcs+wkAoMX9PtTLqY8E+ddGsJs97T27ipf95E&#10;hjxOGNC+U508h+z4wWi1rID1L1Yd+A7fCzb6/HMayfK6i2F6ffrExtkrb7hshIfZuje7Zl0xlX5m&#10;kle3MCzVZUfRFSagJNgoPu4zFv+/wXEVsXHdeKZR9vuJ7Ok32/pvzld0z5wTFNeI0qU22TzgLiJK&#10;pdVgQnJfFdp69k1qM9OzaUjj2jkj7YAjmitATUHKbyQo9cnrhR1/jjraueHBkN7M6vOB7Tboy+z7&#10;+JniDyHd/yhSDAfxxhl0mouhoUgugyBDhup9aECvmrjMkBLnsB9OSPAHvunCcMVapA25rFA2JCv0&#10;2QYQFZgUYK+iNPEqSokiJIWnfIg93x5lT74ukHsqjW6TzN5MYesBY24UU3DLR/QEnArPjIR/LB/6&#10;nrdz51zop9usQcfyLbMHa5mKQW9RsywfvHKZfFBhfAepMZHiJW2Yr2/qDQeqOqfklkEz9F1WD36h&#10;fVnRSvNyFiMnou5L5NQJgku35DzP6M4e2s5MYPfeoBqom/ci5uP2cV/97GtlVvWw5yPxE1EwGSlK&#10;HePfk7mVHW+N8zePDOR4JawCGhoGFiYLOV3CvgSWbeoPeNdFSVpMQM4/og6hmw1jyKEKVTopocmP&#10;da3w1tot+H+CwoOypyU9aF7rVgVkl/FqyMAJknYXEG95k6BOJeew+dL5k2SV9RzB/Dq2meovaxjz&#10;Srry4vpd2ubyoYBvAviYwQBG/QpGTBxaVsD+zbm/VxAkPKDifayPfabA73OUhuCkAGZ+T3+g8lmw&#10;CSfRiTydsLB323HyU+VnqX5cRyk2PqTuWsNfXT2++7gQzDIJ2pNWUg1jNE8GoLVjVHpQLOLAtxTt&#10;O10ICvDe0yXPfFog2VzgRAOib6TvCVmelNLHCyx9Cdt3P5NgJTRPFP2jMMXkmWeO99RXHpajvE04&#10;2x5Q+7jykXI20oTnoDP9XOCRmaIn+mHmLorQFuGjYNwmtwpnA4NK54TMyFfFUeP8K9dHdbwPxyEN&#10;BjqvBKl1zcu8W/O3xlNiKxs8mDe129tNOZ1vhaD41+H3QtwOpHpHEu4FWHc2XJ/SHrcmCe7IcJ0B&#10;pUzuyWY7+0HURniIPl1Umdz31Cux/q7nTZWfMYtIcB1kJCrs6aYiqKrRaaVu+vD9O7oV7PlZpSsB&#10;uUxZGYYNEqwsea3hjrGPffNzetiw6WJqJGiGqEoI3KcBfxxYLknrnesKzRuU4c12aMb8jgEC1tN3&#10;pLwDOeKQoXl6Y4tmremXNZUhoS4TAmTAoSeYYL28R7N1R6C9pRhfI2w4FzhSF2J2aUR0mKwFONAc&#10;MextXRUpQduCHXLqMufeO9aqAcrLe1hatVOnX2/26WMMNmf67svVy4ywPz85reBf4UAfOC5NRcjf&#10;KQtRasVXDvmQXT3r56qiX7e8X/G37sSotrNZtyMWh0SXdcxdfPxGkHouHu7r8ka/KkZniq/E1svh&#10;9Muunzd2FKV+lw2T0PxrrJuFmEzjedZEdAGb4Sb7rw6G7YSQDv5RnK7uj3R8SfLYKzR78Dm8CRwV&#10;MocCGmx24jcqptXWa0M/MhoIEZ4pRj7Lk8pAzU4MgAkA93jV4ySZHv1KiMi40PVsYSvr6Bvw35jo&#10;t1aOHsWWv2CLlfP3G/PsxkUjPFPm27CLCztDS7BYXRZzqHBtwvDcyY4e4XCuPM1axM/24XqjNQd5&#10;nAzaD1sJRFp0DpA2GNdZ9ogM8I7mYFGAGGnR4M5RVQw0ItMJKlNrE4/+UbRHcYH3DSqpq9PIuMhK&#10;B0ZHMof14kQD9aXBddqp9U1ICfDiXILolX8Uj9Q9ySdGtcDvBQGCFweGl5rifT+elM2S/yOPBQl1&#10;x0kk95KZU2NYTVn2fIU+Ss64fUpag1g1cbcGL/PsTC2BKLV+zf6dLHu402qSDQXwMENdqmeRDmW3&#10;gq+jPsM69IgcJmSlz/8oFiBvwYulinQZByjlfxShkFTgA78SJGz/UXwuAp1N2P3N2zcC0KbpNEA6&#10;nECS2TKWlwPgL/B+WN07lO+NKZj2kNXaPvY0apQY6ppsuqAsubf7XWIqIH05IS+mtjc3MJXxugZ3&#10;ux1hAniX6D4i3H2t4UGf+OjGIzqXnxWYxe9BWgbL0quuLLEwwjPunDX7t1nSwwouGVPAU278dzxc&#10;eFYs0yqB97pN8syt4qtJ2t4zcCKjYU9yylrFgm5mfTsLcMKNW1+4VCqTEE3o373bHBEYDYwDOHEy&#10;7z6R06X0hWjfhiorc6Xtp9aJa6HQGZ197JGQ1cmTuuGDI6Mk7XU/opOT9xMVYTsmK20uaKfCYFiq&#10;eeirgZQBdvPymQKnBl/X8cVnHEVfa+6cN5V046/LGua0/iTJ9Mj3pI7U6WerYQg1861bpxEHru13&#10;CJAKqEhIJW3NNtahlyrQY/vB0kcf3SiTea4sel+k5mFrTMX1YLLvSMgTEtIVDJyVBKkL+iTaMoLV&#10;WjYQxx5bFE+PZNy3JjLY9qSEuJDyiWb0QB8wQVlvf/vDrPibGmBjYvyQrgsz2VZ2KkI4KQ2xBs6W&#10;L6HsRXOiLSrgZeCVnLALKd5zHyL/eiUreSpMFlDBxGkT1Ir/NNBUzZ17/Yw1fwXPWtPf+VlGZiAk&#10;reQReDA9+DgLAYmKE95nikPyWvS3f/wHux17CQca2vucvYo8hMBlD9aAdpmCCXnT6tBcXhOXVFfi&#10;9DFPuGX6DuJSMCCyE1ZlEvu7nMWlVIJJ8PO3Xfvn6ly2uSfH/sS7qpd6GFJ8iHBzvKiaRGMym3qR&#10;GF8TcwWYTDO0P97NIVO/L3VKl+cZNPpXxeEwxe+X34pib3vNvmoKd9KSguKMyi0uyYPC4P/yjRuy&#10;ascabpEDkY9Cbts7A+nuZ8DeEXsi3uVerRZ9jroJ8+SQ82HcALFL/D62vm49Qrc82jtIsdMTdo88&#10;bn3nRJeDqD9RhONJjZ2VfSjQGX9hkpUscph90CceLlwo/XYmIymk42v90Y/jIhFXztzWI3XOedTc&#10;5XJkxtHWbJDx2fv2R9BciimBvWdC3NHqs4qMcE6Z9XbiOMYDn2X9u8+XJ2lmX21tBdwDP6iMJvOE&#10;BBw86EZDXQbalBbPEzXzvRi8LSNfz0o7BBbJYWY2tVw+6Wxrrkytl5QfqcKmwMvOJbvuR1Kk44CS&#10;uE/MnbseYUEGn5hfZ4hs9tIGg7bzLrVcrKlbvR3u/nWoTnsOZ7bxTLE2JP+GNWiT4Yv8Fq8FHV/F&#10;rTK/CfvzuP3GASj+RIjRus8zMFD8UGNkcGPLbCv4cQj+a3Ou+TezjLv+UiVXtgyejcX8dNjCiqP9&#10;hXnOEk5otzRT1K336uktc7MNlD2faTfZeTYkjRhaLV1yho3J/qPogn30E8b6y6eNqzMWCiSlbFqr&#10;hs1j6sKqHBezLORkiqL27q2/efe8J4QetfWABd2dYqnxrFrMLo1r4wC17oZvP922hWsmvR40I++x&#10;B2XeCtsnztUMSaq8bVJzfReM+7CjE3gs/kf1NVC2UphsbhDvnFngKkJYRrXXxe+0P+YZw6gcc8+x&#10;Bbfxm9x6fAlx1k19CkHuXBj1VPPVDHxV/JJ+D9U1xZhHW/ZKKGNOzjiqTLSy7rFuEnzZdgahborV&#10;TruHHeQ1iwBuef6+8CHHAdHdCp4VqfdPCHH7NSZjBfiN+eeAfZ57vslPWf9u+EcOCoKz//6exn7b&#10;/sQT/wi5nJgBFdeI36dDAXsA3YQHgdX9PXUaPypvtrT5GCdwgoQt2yiv/FQFCyeFtqkFXTw45QJu&#10;SZgL7CbMOY+ZMNBz12IuwWVIPd19cVlt9jd1A1OlP6FlX60LiGe/QagG0/0JCksTehP8aXL+Ya53&#10;OG4FoHaQbwYvVt4OqOnynymejLPlbitZEGWeedQWyr855H36Zl83tv0xdjlBWbm2ZSJNhOP8P9HP&#10;snb+nJNtlLpVib1zb6PFY5/+MIIw0VA/pzJtHdvxdeEVqChIDHBgfc31vH/lV+Rk1rc/9VZsNRYW&#10;rE5ubsvXuPQfQiwP31GZtrzM8/jKUj/GZO9de/ELb1yQM+VhbjOANdfg+nGCTA4plqjK63wvCq3D&#10;hdnkjTXRcwR4ApnKLn6vB0Q/e89jngKyNTCBx6quOKD3yOyX2/z6/NrvGQnrZu2QFDSR9YA7XEzN&#10;s3j+5UCvlmq13X5iscdZ+a6wqtK5Q6EiW7v+PwqOGiFprl7o/TFBhoRffZtn2mqCeeKiwD+ZL3wU&#10;nOOcOcVCyrEybL4VMT/ybp5UfmTB3a+/L3WPmYkCIms3hX+A+a6KdLuUlkhP5wR8dhxEJpqX21kP&#10;YsLrhCi3vEwXzAduKXXfHYjF8ukOiiU2Ys2hqNJhxS/xUjybKTiDcyubfV1NGnthDC+WmuHPko3I&#10;2u62iNXXS3EizYQiL4E8zG+hkcm0Ss/ptuhtrRQ2A5CWOJrclsrYlYbnXaLqtGSjgJBbk97m6CTP&#10;t5xq4qKqAx2zInqhn1POdCzWsejHeA2AO9m4OZ9z6ucgUAc/ZwiNfY4QaahzCVDrPCDEvI4eXt64&#10;VJQJ15cr4EuIj7+81xv6V5t/ab6s7C+th4ej/GC8HtOv767BUxMLVQ+I97asD4TidnxDbSYtLNRN&#10;ZQsrBaxVyTPW3+UX/gthSSjBNq9PypdirfiPunphNfRxRFYYlwmLysbuiN5X5goHWFTztrKLc0Oo&#10;mukIIxPBuVz0CDHPbytzJ/NzyLMpK6H0V83Dz3/G4yYxN+s2rXMEj7bWMnHfSXkhkMCGgdFKU1ij&#10;yy/y3bAOK1FCJBrLlhky+Svt/OsUE+NFzSVb2BCA310LobdF9BYGPZyfXgXWA9oPYYa9mJzXajRB&#10;ea3O/rzem1ubhp0Z8gaazFaooUMEQsJYYYqe3H92gtwpen3pCRheIE1DMEJzZKMBUyl11hxUAFoJ&#10;7MNXWwXUHTSlP74RB86yEqFdGk2YEWCPKHEXJ6zRLG9oPiOZB0sFfSWRCsE5mkPJYPPM6V1XOHam&#10;lKg3NmVKCC0z/z6S4/I4NMzQ+n9bB36hrFcHGwm1fm8vW5L48i8+u+yWppxDotg8tfU6UJZvMRe4&#10;6pCNC5yrP8Ss/W3DVCyUh1FYC63+aCavP/vtTB1rvZj+hEULYzaw6N4y3adtL03YUGaN3jaR6AmI&#10;O3XYX29rnHX2qxjCZWAlBmfDunPvtNhYqNX8o8DYVJ8ITat1HPLDur+Nr29dVlnuAlvFa9v79sco&#10;WNUOdpTKsAmYS+wJ3PuOl9wL0kAyygGsQ4B4j+HjUHHXZ+8zl3HFB2RsGBMhoN+1dsBpGna/I8kq&#10;LnRRzqj6cPDV93hbtwAeLP20cuc/insedskb2jGDKTL2Oi7dJ2ACFyza3SGpMCGlneot0Fzp4BB3&#10;7jucV1lHwQmcaVnsG0Pi5Tlb+uBFuDlNeGNfvB0kQYx84yCfVPAqMD5nyC8XGLoItQCwjr0zOqTH&#10;qrdtYPEfxXbc0kKUvtv49qOYeHs979frDftp2G4Wb/ysBZbLi7bYzNtakagHvNExANxz8SFFMofB&#10;jVvjab5JbgPxrlTneugyhwKfC4jAtfdhp+Qc7T3CiARKtQ5+ec7bLZk9Zt7hSeaRAB9wcVxRJ4ue&#10;dGSR6UG8J9chmQVbhrjreCfX/Qm7ToqVB4ynOYNDuSfM5M5t2ixeEoId818ib4uU6v+AlKXPs0ev&#10;0bRCBxKXm+jvhFCN+i4OSSS07O7qmYACL58Q/AJ1ia/c2rOolBaqpWL8+QAr5ZkVaZ4Bxrdge3q6&#10;DnpipFso+YU2/NRo/2LgH8VDvO8/ivc0+HGYo8L9XyH194mw7/yFv8gPpv9snAmrgC7zTVQcEWpO&#10;GaCn7H8nWlDZIRhLo2psKqspsRUITaZWLETz5oXHuliea5oeQdztXAo7JMRfVVPUqng07lprJvrP&#10;SJ6elBmPlaqUWTtflY3alXr1Qy74ctyRAnUARCIvNPN9GcZjOrOTPvZweblDc66r6No/5GF1mkwZ&#10;GbfT3eMFWfEv00/3TxBZL50JA7r2TpOLPyFBlDFA9DYs3T+ojuErw5/i6wjInH4DPdAx/f6WLD4l&#10;U6okDP0Sbel/Afm4wK+TplWiEGR0xZ/mtiOID2fnBr05z4txOAKTjAJfKL6uY7Xg+n2uojRjvoKA&#10;pgmIqHl0lqRrWwvJwTTR7MlY7RxlLIDzhk1kCebW1OsaXhiJ/BHpD9tr0PwqfmNJG2+yqUvuMoN9&#10;cL8wFPR5cqfhZzsOHyqiFxLXY/2a30to/yJSgztv7bnFZM41Rev5kyFlb3du2sMzgNgap22Y/XQx&#10;yAg2HTuUnOpHKyiNnbMufvnswQ7IP8LTGFPzufJqUd17BCvs4sR+qZMEZX6rd5z0g2YRJ/Y7XHBv&#10;aTGXD1yDpNUfcnkvmxkl8DV7orRgXhrBlOp3ievs8PM8KcmCjIwfI6+ZpcyEu8TjRAU7YcWQnIb6&#10;BR2oi0toWQsBDg24XdZwguiVvA5IKofcLttlzhBctx9vGj5TsQFKvzrZp+/ajze0ZC+N3O5GwnsL&#10;nIyCIOLnC6B+eM25Q1GvjhwkjmrxYL7cEh9YFeoy4DPyG6v9q11Ed7mUCT0xvLzCrlGpVa80iE/3&#10;kIfUsg69ol9Adtl8y1g9Fo/06482fqo2cJYg/lNMlyeQHeXRzBsy8RbwWvjGc13LKKHjFGUi+obk&#10;bOjOBwltw65pe3zFsEDfq1ABMu/LWVy0awXfvRuruyixCm78hHMlC4K7JJzz5knJtrVNG+/oZ/oV&#10;ncwnvscIFWhp6xWdeArVv2ad/Rmo4diyhkPU8pox5DUmuJIR+vSL+4xi+4n4u/PIi3H3xyAyKlq6&#10;6iGJb1XkWeQFboiml1AynNeMuvSnofixOUTff4wqfkf0qnvcbadjwsgQ/tYq+9Jg5t0/imLF3Xuf&#10;f9hdGH2/f9j799OKgwPik2Sxxq3yiMJWuLtfLJK2QCgHY4nbORTaUiVSlch/9YBp5tg8gRWrRzqt&#10;Z3Gu9aijq5yr61nPgaG+7Dgpjb+taxls7HM3MOb4wujw1SGJN/wTDIlmlcA/WNFNex3JVLpwltCc&#10;MsJvvLQqoJ5Q/3ngwiip3u9i7GdWzIq+NqUYIJ35+btEeMYpsJpKxlBkPN+yoQDxs8doSq6irt8K&#10;uxY6FniKDjYYwwvutSVCjZTowQlaVzP+SkbelhE/jlFwDsmpBEyNSx2kQebFIn0AxADxS4gByDlJ&#10;XNLA8PDVKDc59yqgTyS4gd4+4P1wjqyuuLeGcmf+tOiLujwSwozV5sN5dbQidTw/lI4pbIM1PQVu&#10;bhkoe7G3ewAtr6PC5cJENkdxnO5e0DjepkK6VPH1goB6lnqPcaP1l0tyqtVoa9MNiXda1f4M+Ufa&#10;tof3tHzxoPP1wihilWHvy8h1cfUWXcZr2NWVddT4fTApbOIxL2Bl3uNqkM61U0S9gcyoTNerWcW5&#10;8aQFxVZ6+qctodDZctSD0AG1Rl/GO9ZCW8bi58+t2wy1uXehj+f1tzSTkTvGj1PWym5g6yRVl4s+&#10;usNcDee1W402+yEWiMOVFbTJw+SnWAkHqn63gsKbJBWJOVOWiFce4sSBsTTxGSpNkFBsklIpbbZB&#10;N6OKVoGaxK2+tNMSDe/VYv20jeEgH74KsdiIC+3KBjZbtPH7c+wats3ZXG0N28CwDvf+ZSMD3hCn&#10;jE2qtgpnZSJ5QnIi8nT4Gr4ML/CdlX0v4xurIU4IsxaWfmg3+jIise4326KUTbmlnWBmL+ExNJN6&#10;3zTTgOk27u4jj2UiVKZCPnxE1/waouIiozIjoiA4hPekdCelX2DY02BvhsQX7LlODxX8NmJFZfJK&#10;V/LFyTnA/PkcqBmKLNo1j/oOOi7pu3/q1uYUyx65foLo4wHBNbP/u1/AlpLYmcsYMfZejGDkL7IH&#10;kFhHkufijJJQqmFQ59eHodsCzwrMwGiJxzPXZ1cz66vE4JqKg9g9b51XXp+IyNNz45muOvMonE+R&#10;7ywMrc00rX0bNUZW4LOZZjT2yMbpTCvIjaHOc2QnvmijFDOKPwWeI/9ROLwm8T5JMC6waXGKTFGO&#10;XtjRZn6csE0lrl3TJrmsq+B3stNj4sQiMl78DNqBFMw/otZFmzwXsJbeA9Qtz8ReVjPKIQ/AGXxq&#10;r8vGwgUXtnSOhkX0aq1cEsEsSTaHyOR6hp2SLu6TshtSQtR1z/++rHvoKvAy8WWqGPty2p3G42/2&#10;M0FGtil6c+bn8JHlp//txCXiBMa6r//NSHq4XKiXnxm9eRqbpZMU0i5dundyW7b0D4DPN9BoZvsT&#10;Ubjk84iCGTq/CT/mlHUi70tT9yvI5/2Gmt7j6HuS12dcbW3v6fr1j/GSVgy/ik0VK/16MxnsoFEt&#10;e2E0mG14rSUd6F9t4b73Dw8kzVc+0Ffnukb+UhBnFCumjwH5ix8/qTJx2zcED3/Qnsdp+lWtrJUm&#10;NYCa+ZjTaV/RVH+esHF+xyeesbJ27nz4mpHxQc66gnokr/65Fnq+KEUugAiVtqbMjHb2Aw2jatGK&#10;kHbICXLxZ5nL/QNssUkmOG+t1O5ZSX7atNjJ1hiiFj4A50h9lFgQIanmkbXGrlb8Om8dQoI+8zRQ&#10;ptutXXrc23W1bLCoYb4gXcSNuHl/Ye1/Bz7KnkByFuTs+Fk6aTkeM4QzAsQwxwjB/8Y/3hVQeoQf&#10;ku5lbpK4vVlFp+hR7DgC+ioU2kZCnbS1T/+YG0tTn6AHuNPsWsXBviVF7eY7VjIlMUdx9oGGU5No&#10;828HBurCx4RoKlGdp+/tcHFXhiQ9UuqU8J/OUUotX9CK0mA/hSADcevgROLoC+byLOuTgZOyRGkU&#10;lmSv7XE2tWnsrrimRj8LzVzYDWN87IPwRzw9pzWP2ZXQ0Jv1Kd1RJElaYwgGPWdpucD3gIpNfmrG&#10;efoS+RzkBSTgAzr/KNKso1QL4YQ7qDNQQCj0JnhiHA0fMnnzJ+wLliyEfo4RrQ+F8gYZleEAFZiO&#10;cpJ2HUiMBO0gg9DUxbIcEYWJhbBGXHmY+YPdscRUOdJMJREWJaANUr0wXNglM1TBGO+S+qNGRtQX&#10;/FAclcb54P5k69aJLPB8kBEg5WvxZZWlSeOo3QwjydJUesFCCbhT67ESWJueLi7UuTq0p4Rngcjn&#10;9Y63KpeV9NeN8f9kZwgtfRH4DAis//f4vwcoy/y/Qc5wv0r5/xFyhjKT5+awU0IAfgRwodPn9tZN&#10;uftOgfcRq5naL6NvCxuAJ2VuxuaR7zHSNobyGDkJSv9HgYbYx7jGUzMsPRggByIYWI2MDHvqEl5W&#10;f+5EuMBEgk5LxDksYn3bsOn4yWKmr15yp6XFtV1G2tfH4UG5VE+pz6B+MavDfMItz/G5bU9pBgGR&#10;Tj7yM0WbnOHj21zQ7409Kg/7evi6ef+K6F4WzhTC5lmgFUy4A3iKeLKXAm/pOxVT/GEY4+24CIVg&#10;3Nt3uI1VI9eWzenjEk2M5O5xVD1o61WecCLvguPMwkZmMLYuyEi/pwlAiW4ZxUriXDWYiCgpeCLG&#10;cry1lY5PJpFONnhCKcNGhy9gxcESrpnimEwN0oVSiHKAOQ0KnmLQd6qwQ/rW6hAXmUYFmPmnhfWz&#10;x4WqDwFuZwJ8aLJS+cFXEKLtjgXtHFTj3gAoSlJixkk/bdP4m8fSxnqBUcwymm+H4XfJIWDDW8l4&#10;O3ljITPoM65CifFEgmFsHyq9eATyP0RqtZuTeFPAWeSRNpXa3JhSZHnA1lg5eBi38JCNDBxne8C2&#10;s4OcLdn39t3bZIx5djuYL17jaDk6NDxBQlCExGu84m0Xm+P1j2JJB7Ics8T3ICU7eDkz5tpJmUj9&#10;gy2tkPFCLQldDNTQL+H3SdGdxarSIrc53scG+VcXEmR6aUWinWnrlzQjPZYMMFa8UilRW+p04+MM&#10;G6xNRbc6tv6EohS+ghNE3zaS+NR/Zbr2rV9HfaN6kWTYWXuqNa4fBkvLVjXCQTvUwMUmbV/EPM8d&#10;UEwNwQf6GpQPZhVTbyftUEtYo117mNWVHT2gkJTVTa0uxcCRY0TFryCAljcXCQ+qAv3EVOqkyoP8&#10;ilJujX3zKghLvV3KRJa3KflEAdoxdGD2INeprd2khjqfK5pzMVtn+JechwBeq1C8WO4cn4sJHXhE&#10;Qky9NOh0y8BiCbuikwKl10Uri4eng6aKTd7bhMmGBhnNO0y6txolcf+jyMw8WJJej4pjh75g0lca&#10;iEYExnZxMj4WBLbFIstXWnxLAmWoJ4sMw19sGXD/kilInFjOTOxpHr9TLGU6I9/q6Bd8YTjoeG3N&#10;3zGhkOFXKIxkJLeGSRXPhap8hXjq71E1Fie/oeXJaioNFNO+t2iLECes9YhMr7/H5x0jw2faZEoa&#10;BmlNPi8ejCjWTleouyHqFNXW81gdslUNCn1WFtD6LXJF+AaMeZSOeVIeEHgoYpWqAR8aa3B4M0oF&#10;6hTRqrdO3zI4lwYJeeu1atkdI+/PVcuyBRvh37WO7/A5Yxlp3i8sab6d9uLtS3cFnPm8Sy5i1uCJ&#10;qUwqCjA65xK9NuCylV+knyzI3gPacJdGh9jKEufLw3P3CETEko7IX+f0apHX+KqdLQixcyhxY6pO&#10;Jkw5d9Gv7H73f90XuKrv1460xGyPEDc9p47yBxnbnMMMvLUdDsPX826f6zxNO3heutRiFsSSYx0b&#10;9LhNhnNmHqe1wlSCoH4cyc1botU0AjZni8c5/UZw1BaIaaWgVX+PoMGI42Kwj5E97mC+WDm1pCbk&#10;h+N8ajVvn6A2PffEkDLXC/JbfdS5B9Yqh8+65UQcyeNqNErq0u9vwTLqHNBJQQJMYLq9Xx/b0x+V&#10;5pjGQ7w5aJ1E2ejDviLULvMVUN2ia1fItmjVsbCjh/5lwk85M9lQBcUNSK7XnR8i2ca5FktLBNc8&#10;XMfjM7hw9A8yMMGZtrwvT0oQQ1GKbdC37tXuIy/0vh/GhWWPtviUYeudO1pWCva0Ez2e7Z4tGgwE&#10;iTR4rOiJ/6No7RHK2Ts3XGm9cmOEp41SXySxdbyw3QRUaf557lMiNQKtatcVVnvS+hDGp1sfOHAk&#10;BZyazLMAjvfH2KBKhUl6UAHC9KdZDS7YOPm14EJm0avs26fI+wTRbCOhpyf5s27U66Ccx69jdIBC&#10;B7iACxsbf5wH4R7vVEuPhKyjuySXdAJPcdZOR2xsq4Ysyi1/nLkB1Sz0fvubxp8O8iRepJc/7xOY&#10;7NfKH4mZ6VF5xeq+VBReMscINaEDGF8Sq5c3sH/IF9S+qjCkPpoGDRK8n03PsAbnh3gszyrw1bUq&#10;mgG+tgV9F4di+lLW5qjuyDOXF8wOynmWx8ivDKhs+A+jwNl8nKOnd+RCsfnHVdqSokNix4i5niTg&#10;EK8JeCko72iGp3s7vP+RB1x9kyU1MeJM9QjmYb4WlbRzJJpJQ9HcR6uf9nbxuCJC/PfjH3/5Enpm&#10;Orv9yt0Me0+bnc5XIVhkOT8mXtZHO7opZnyPpkyod+iZFDH0f+BpLH2vgty7HpzpyBmwB99vrCWs&#10;gDf1TsgE1MhBg9aLo9ddU5edafiVkjQ/1LwyQRhNerDMXoGACzrh/bUk3AVbWLrS7DnOy9GOy1Q5&#10;EfWbK1b0B8b3QuzGl8ESs6/Fznpehkk5x3ue/gxrwTJ8OsjS3vOl192jyZxakczEHJ7Qk075tsEs&#10;x7+ZnjZ/yNPurD9e+OiX+f7cMSEmHzrRMGGbJFoOlnWdwfn1DVwhAE5oHJINrOmD1oNG1vs55t+A&#10;ddR6OFPx8e/8ZSfgxkR7Hih1i8x50u2dtUBY8+KD7ITgdZ2Y/Uc642ESzt4DdR6PRmDZxifwBMAO&#10;L2M9oWZWynwsDvJJdRtJTk1HBvTPTxo221sG1dnNhRhUfarP+khgn4Y4EooRAFERntFGP8gbszyZ&#10;dxeGxcn7z/KVEV3HfonWrXL+XS5dCPt1IZjHKp4Z1bwDRJYYuzXsmCz93m2tQprv8lwut1F3Wt/Z&#10;DlGjaZW609cyWoasbzTWXRsypQ/vDUvlEmSWYYBj51AHgy0XK7nr5ZGv1h3jcSYUIhsSr9dNnw+9&#10;8JY0SRSbKUuJXmqvM9fFLByhpaecHWba5EzyQgJJReLgcHPK11CD6BTmRMbLYbVi4CIH+rIdr3wf&#10;cQVFFyzOGUx1lV+GTTOkUpxtWqUve+BNlEddj1v+DHqbQTXZNFpKXNoPpLACUp25VDGW/kcC689H&#10;F0nE+En6zhE8qAt25+R6lUUpeo+xak3Ol+jya6f9ibPU+EdbTF2gXOlnO2O1WEW5P+33Dxjb0z29&#10;quYsbQeoC0baAl/C6kebSYUPOjy7QCmtBV8aZCgltlgaetvodVpegy/Ne3w1oh83OH+RT0jskjga&#10;6bUmPM2G1ewl5o8T9U+DXQLbgZyAKu0gxHbZpS3B47Siqr15f8VSg/ZDhAyLeqxXkG+lS/yevp5m&#10;UZgv3fITy6NeqFZCHlwz6lPcn1Bkg9guEF2gfKkc4hq5ZBLlIVTBdaMKKZ9JbCTlwxZL2p8eqH3k&#10;jlHL2j5F9SgHxR7g/1Hg1bD+1d5lWmJ/sJmohbqFxLt6Q+WW7Ih4kTL+S8eA3zqwOgdOGUoF58Ow&#10;GUWZTHbMTHVI90YKWSILvOOy4nwuW/dj5FItNlFoJqVX7yfXa+jR2h/5wammsEHrfb29u3+seOtq&#10;JzaSgwPtjG5rh8Yd4E9XY5b2ugLqmFYHa1Rpbp9wt9/9v5x9OQ4QsZUO98+0Xe6AnxoO849UwFzB&#10;7FawQZtFjlYR1PewSQ7JCMME6EF7eSDQqpkoBZp3lexU575Z8ZGRRxsMGpdvCIBLZ7wl7/GczjjG&#10;FcRmMY/lypzb+FJBueORQUcYCTEpCgFIERHJAV0d7Q8tF3RLnbd4fo7fVu/DP2RzwKhg7K3xd0Hx&#10;uTcsOvF2kPPwbZefYBdAFsvbT+SdtBv3mbhUGXPk4rjfbo4B/go6YGx5cxWSAIFr5VI5QgH6hTWb&#10;ldTuWqL86ZAj0Eyi4jw4jqWfSRe1o9O2WyAvtCu0GwPi+qIk9xHlIe+Z9J1PK2XntzTQr6+/CZLk&#10;Yxc7bTzoTfeq5q7zbeSIGpHYs67RJTJsdTc/+OiG9kUmdN+VNpjDSlyAQDsi0LzbOo0OV8E8g8Oh&#10;NdY5mFoTIsNeDws2tiJ/1J1jfvKBvfHG+nprBEC82SaEy1WRZzK8h1mL7y80mMB3UlygY1KWgPDd&#10;HeY2ArIqg3XPvynyelH+G+PiwaaV4WazGUkXFmJTVScEJz/Ddd2syxpC4wflJ2608wdE3JyYMmqd&#10;y4bPN2xaQ8I6YA3gj+L0rL+dLtCrDcZTdIwsysn8J+NLu8AA3bwe4wHmCYo8n4KwBb7YM3yZwb5J&#10;s17W919CjfHDN32aKi+8PwMze5mmVN3ze962579G/TpQ1XjKR8ulIUoH8RzX99Hrxe/6k/CqFtTI&#10;ykSi0GJW3gxiOWrjk7wap9pS26OB6qZza7YPHPN1c3+s78tLXSo7NZ9FjGtbKDx49TE6+SoDH2DX&#10;2hMicJC1nJqb6fvpUZqLwi1lGB8TF1h8NpWJ3WUixPnS7Y8iLylZXkgwD6n8pKeZiSccv5GQfuuI&#10;poeAWFGg7lK8uq/7sZa1CP4a80HDl80gBL37fHPhEGWO3XmxhKEJ4W0+oJos9nVblsjqq6+JsAn7&#10;pSvX9k5myCWgZiURs6IbpfjgQE5NPPNDlfppv+5gByt8zerOfsxyDFze8dIMX2Yxa76V+QHNwLe4&#10;a/J2ipo9ITR9f4t80w0d4IG13q+RN1tmVzPF+Yye/nGF/M7VoB68wrUoGEyz5Auetu75R1E/1Xsr&#10;Qbn7vwHE5qaQqPAjW70ASoWA48o2jAPot0UXrHrq/T3lfeKzgo/BnxbScw6Aqv19pY5+rZGrFH1Q&#10;gqFoUBhDRRZMNsL7B+rsXR6/1wZizZodmES1QhhRAWVLvjPOW/zCzHxt6pU/QXcCrC7VMMlycYGF&#10;STpMd8aqZ3qVpAJ1m4JW9VxXVwPdxivkxtNfZdF0WPiH+Jdk3XwOEamhfxvLWZUC+ttHmQuEwIg3&#10;FckZS7nNL5ifWv8OPnWcbOcOaMd1ufDhsY9b2uf5t0D4W6eqE3W6HybjHJI1JL68SaU4CrfOU3y0&#10;z1GYbz3E2FM+qsH8MNpA2EWk1uxLtuqccMDQo7FdRr/tFPbGfGepG+AJTInnWPql4Bt/JnzJTay5&#10;cnH/c1YLD3f6OtcA5SVy4bKbqrSbm0PS1+9XY0mypA9AC27OsANE+7UiTX21ES5nGmzyE9aQ94P+&#10;PydrBqFKjplAdImN8rWfq1PDYgSH3XnrTObrsp+BrVkuR9NtmNc8kLMAWCo4/BEM+UoTnh0lwTiZ&#10;JEqfyc2smFHam8rPdu72o9fTAB/g/ncNYhutPYT3kJE3KQy5S8pq1VgZuTtTXBeFTRu+6fHs/XWV&#10;sKyOS+m/98JG3L7Vn2Tg3XrlljHiZMmwfvLTffpPFZzpus1O3TG3SwPXWycvO2QTIkX7nD05ZIa7&#10;IG9/uTPAkCEbBebem1JXRnat10Fzm9qhkivgvwtrCj2yChxL0+QduGcv1EleJDTwMcri51Be+o3A&#10;yiLM27zfQt0cYoRPb0s1HMUl/cY+3RJdkZ/aXuhipyAEdxnXAwv7s1+CYanTSuBFiGzF45I0fCby&#10;XYnh4Xq5kuRTRNUA5NUuHaD29Bu5bNzSNKIAmydqVP+jIAUhOKu8rdQu3bGlA/uNGo7X0u88ez+M&#10;nDXpC+Mj/F7O+6h4JfIHmN5HbsAsU1SwxIdv7KeabvdZJTMptv1pwMAPYLN7hyiDdj5zRg5dUYE9&#10;Ja9N1IumxJ7C6GAdEian2QQqFHSqz9Nt+aZ/Fhfth6T3IzInEodqO3cAaPbyIOYHfcyMkWx05q+/&#10;LFG4Dx9SPH2ZbhTRKeiiQzkvKYALXKxuKHipZ+SjvGW1bF0Lu+Sw2rNXb7b3Dt+7xJBSMYtZDzC1&#10;e72vPeX1PGotrOlnKzNz9UmLsy+0csXCCSZ4sgQpjuVyeSP6bVWVeojYty4GEWUW8o5+UCQ5sPJl&#10;DSlSnpa6lxD2UKB8dEv489/Y6ZiA1wVVVnOM1Rn1Bw3sTyOGWe34klD+nfF6AAzxOgC1urqeFB04&#10;Mpl9g3cE/cKzNlVfCbuhHNnjNS+zT9sQ68oVvSyRxPYmgn+jEgTrUAjhXR5o4g6+oSwzrDRFHQx8&#10;5bL9okFPKJjPQpfwhCfKhulSULdxyBRghzkuQT7V2GFS9VPIN82WXnDvVZO/5O3/3bt9g1B3Cx+F&#10;tr4NjIYwkQdQ7bMypFCDRdfb9pZg2+PfiIo1Cc9cbWM8zvRotn3h0WnN6BQVrkdfEj+YJIQ8J0US&#10;+Zfxn7hTtN7/JKZUN9YDK6JtgKzjyKkdsDr7FcMI3FKR/VSydnJtfhAzwCrkq+J/8cIsrrb+dRDg&#10;SGBLzMq2ugmAGhZMeKL7wS6FrCB7XKlBeA18FdJ+5Xv3++rif0K6V+9GtGFe7rNXwB0eJSrEFlJc&#10;6fGyvgt2HAJhYw12h3m76Jf1XPpPPAg88A++1A7kgQbjvQ/lv2GLWWF3DBudk+JhVQZg4j14p0Ev&#10;g/MosTDifpVvJeHJ3oe98/tPEb+hqYAXLaazSl3MsaVhrqKyE7avPXJjk65CfNoCNG+VujV/jZTp&#10;A74edcn+4b/UzToq/75FgvH4wCGhVyR2BWDegjc5eP1csp7a8XCu67gMh2hf3grQfe1wJF5mCOyH&#10;e7zvAWJ2efb1XZbXGMWPfKxwAvdZpFnTGIAAtkNzsMR7nB0NOpiDZ/HBbshtYIwyOWjrUxIkhXpc&#10;YF1AXaKbR71pcuvhmNuZkHz+cht86axDQapjsj/NL6mzjDTR47/vvDzDeMqETEGbmpmWmtvS50Zr&#10;sdDsEksPf6LONJKGDC6L279EnZ3tZH66gKhJQ8faxh/lXo9Wn4S403yfpbX/M0816nOrIRerXV37&#10;lXyp9p8xOEED/F5cbrLJWRytUNQCYGHzSrvppJX4TNyYT1koq86rYFPbaKZexv/ePK1MwywizF0/&#10;E4ReNTecWzF/Dd+K7AmCbauA8RhHDF3f0d1fOb9lyJxWHR4lKq7Do10s4jHejHq3QEFJahLSFE/k&#10;3nHkOCf8IvF+lCY6j1GCoGieQVoJxgyJuwnIsfwXX8/JvvaF+H6cG0v/B4jj+ETWLslZNa3AszaM&#10;gSCe0Tcg6JSlCn/76EUpXWLUufVYceh94Ub8wthnp1J0Th2U1ffFGdROf74gd8JOhk9hM8n54Ohw&#10;0fEIkXVtVrjs3Mh7s/8fRafseuHrR8qhE9aIoK/iPzuGZ+rYk5GLAhKLBm1gvmgLYV0Kn/XC5I7n&#10;oKfr2ZlBubg/td3XiG2lslB1+gFsPkK5SLWNgb6zCK5rZHU/+xFNKJgGltToqd+GqTMJlkga6Zcp&#10;ZoFWk0ZH6lQvxF2DDHIEJXoZDDSKkUQS76izC7xlDG3xvCrxOpXsmogW5Irzwju/EvBAppOft+FL&#10;RVhnmtGbBfOCwMY8KEI2DUQK+shfSNfFUPFVp605tuTgM3YvzBfNzLPHtl4iWQZfHvbedjK9CkzL&#10;GVomI9b7+gnMvqBIFN4/0Ctyiv1FReUp1xim5h+F4w4VcIcathxxt73Xj1fQqGUAofnewLT0+VbE&#10;P5fIFDUykc9WIKe4YDyb0IZ2it+s97nBtygFIGyZxpnaY+A53HNII358ij306dsm3gQObRmlHIy5&#10;BoNj7POWBNoetYeP8+6bBSCNhcQ254vuE56HbpaIWjAVDhwOw3KoMCSjVe2VYrXVRVKQ/pqdgMzD&#10;DvxkkbBIydPpUJKIQVEwFrGiY384WfhfvKMvzTQ7bwcO3jJkkqQIvXkOVb/aYAhA0T/DLeTDIBxD&#10;WMSGQXc+nTP+ARD3qD8nJEE3q+rccljryB3FJCEqeKTz+wLCWlXX7I/a41hfOdzR62/Xdyf67+gj&#10;V0CpSpfKsJMtDVsaI7LE44aM9iHtddGATePHa1SBmB2q/eaV5bMPq2NJaQqD6LTNHl/QDfnbC/Ty&#10;txCbrkszkwrlapp/ZZiOS3ZlEAlFBj8S8npLfKyFFHgL3mMrjwpwoqu5qcwJ6hLGrkjpky1tu1kq&#10;KmHcf0aOxa9A/BrZBisCr+Lpvvy+dS2fheIZjoo7vKPgvIRxweClJBwgWoW5GhWt3q5kRnw7GG/j&#10;xOYdTeanzVIVGx/28AuuDYnX0+B6zugAeK/oVo/q92gF75Egb/gTJ9c7h2RfViTllmbk6uaO1mGY&#10;63Hp7zCog4V/UBrjNZ+NzBRmcTYqrK75p9WFz4o5vPqx7xU2axRejrkzZDkzvBmLxj8xrV9KeMUZ&#10;b+w7HrHRIA/x5jtFNVyruYTJRg1PHC+X1UjuipnPh7HW8cyIOvdJ6vK0mRrbPt7pnT95BKE3LKDG&#10;bGoLNIRrg2W2dP+E8qnbn8PQioHUyYEbY6hPFpwzCMDo7SLWduj7m6AJvxD4AeJaXz62/nPq1VQ6&#10;3kE/mjehC+ZGoV1oWctQZ9GSz5IsRR8jtYOUxz7fltL0xLZp35iRgiUZMgv3U8sbrD6dG49VtxtY&#10;aYAKMmpeTrzrFBuZjMrzvBifJc5PbyoNxMOeGWjIicFqcnGrWQ4iF4br6bxaictFyc9N9r/xvjB3&#10;PQzJQjV6maeqG2/q3l3cf3qpNpa03r/8la3AKnvMG7uhlRoth6MjtawXCR3+At3KA6y44zXIgWXG&#10;hx7GG/sIOU9ssf38QL0OHzLPSQZMCnId59sF92warTfN8z3yhv+jgDjVuHqMZf+OF9KByn36+tgN&#10;sd6rCpXT1nFCmK7OmEVrGJrfAn89CjIaEDMq0S7MDUAWuOZ1fspyLjL5gdAQPMau6LW4ltyC537p&#10;S5XOT1nzTmwsvrtWpXGa068t3tfCHjRetVZ3t35JSaoPbu51oCypfjHe/EuNoUuxQ71mT+KhK9lH&#10;ilbbr0feMidPX73a/xQR2MS+iRQR30jNCBMf1/kUgLjaqYtgSASuJMh5IdF5ujOUT8oP+p+n4YfZ&#10;9i8khMOLvdhE55txFzj5DYZ2Mx60eEJt/n2GKQM6Mf0dV0fxE66dizFZEQUndWXRi3FiTfPXx2JC&#10;tHpoJNcayiWARTjMPYbxEZdDza5bAwitdCrD14Qd+6qQcidh7sBoviNjfw5KWbwDDsL8nwie/Edj&#10;nSvsgN8w8Pi/I3jS/28geCFX6f+/geBdaGXTBN2+jRuNhia/7Pgm0niKTPILVw1FDoxl9YmvrmZn&#10;+iStBZRqMfXyqksXK2dsIs/+UfQWiawwjPFWNpmIRA0HzkK75dWGZQ0aO482tQRqD9SBeJY6GVUq&#10;Ebj46mtAnSh8BUbzoeQmufbOkSFc0yM9BbeeatuBCB/iPOSlFo8BvB8Q0QUvmIdkFWs3OszvpWjZ&#10;zc63jiXVjjMtOatpegmB+rMDAbvQB+J9KZkfI75FuXVmR8qU1Knx0EDZo2KCUlh7weZeyoc4A7Vw&#10;4l8eFWWy+A916Otp8TGy7UVDG+SrotvCMLLxqrEiiU+EX6WFVBCLEL5FclHcWAckkvyNL2epdMoO&#10;gSS2eFfgd97hFqQt3AlArvTPnK4XRXnRM0zCMxk9m7MtVktnMmfjT0q+DEqz2b0L5f2FvPPUNiX+&#10;3pYONU8bT5DUWzFNdI90w+7mzfPSv7wqEoU/EQ/xPWpcjWzj9auGsbdhURRrTm/f8yKKH17iwC9O&#10;EB/OnduNVcPc5kKRfSNHiOqNg9ILlpsbM0kBMvmi66kJIukMdyJ1aMN1Ev7MDUn3hY8E2WULDeiT&#10;nL0gtBJZeQcle7MZOzMJ+U+LHKaDT4qdTx+VhozNZiq1/OW1xR+XlNkZiep8My971oG/XkY5PH8+&#10;JGmPSuE2uSypcbegwnS2/LzAjbZTSbMPzWerMe2dIFTO+JyGT97mAX1lfYPAvP5ME+6cBubSrBT1&#10;g89daEmHbh+1B30nJ4jwxC8tUga2zsVsaDrPveMi/xmMuZSedYSCwiZjdSjSy/NVCyV3UrTaiuZQ&#10;VKGfk1AtiYpil2FU8OlcIuxn8W0RAq7gC/2WtuhThpvSmy9c45ejXs/xNi0nWW+pV5R8BpyQdqkA&#10;UkT0gOGnBTLD+x3xlkPncry2GhdehaohEn9QcJNyJnt0YzP2BR1FsfRt8DCfDFQyRXx8ZCxlcD3Z&#10;YZbviQ6hRONqfViqjtz1u8F05DqGqlSAXGbYzomSsoj1K8dHRlU+fzGOOUY+B02+DzhDKq9w4Ba9&#10;ZBCiS7RSci3jVcCIV53/+hFLPzQWgZGq4K0mlmGlS2oWb5ON+G0r1wx4+zbODe2gV5Y/PRDY1BZZ&#10;S9/SwTKC5j1/jX/sAGvecmfzfBFSKV6YX+qQwhrmfo7A8uQAcJuwDiyu+Jrb9UL5i5VK8ayqxiTN&#10;Mb9iUZsMO67LIFwcN24dLvY4F3Q1Yw0OtXlXm/AL9yo5yKjfLw/qw5O3oRtGD40ZHDBAWJJ9ec97&#10;lOXZHDIUv+R/VlAI5cUPg62+LMj5Pzdx7ihWcYCR22RSfF/aYKHOlrl8vDYdK5nPm0rSzqHs27d8&#10;8zE/54IgMmeB4I3MStmKkRBvo12R75OShV5pZUf1v3TErGKFh85ajGKjVL1nsj/Sg/tzp6+nsuYF&#10;JTVpvmRiaOP9+bfNuWYVizV/ZPz7yFtnIUaxtpdHvPIo0Tnc8/lX74Quf6jqZzi5jV6wQ+m1O6y3&#10;SOCIPsiFA6OZkGX7a3wfZv5Chnq/WKhx3Nwy3vEEkKlHjKMt2CBwubdnpbmhXaS/dt7urv4Fa515&#10;WZnQgR8IudWxQs+8Lc0nBrVXQ6EqXjAaFleO2gWxgOVEQ9KMO1AyXWx+02o4MMrKWJn+Nay0jvra&#10;54orEwTNFCdanzYVpbl1zXwzoaHTKHLJwViHHf/Z9XJKBpTzT+ZOjhHakl16ulKMzK65x6OCtLz2&#10;L8iPCwKVSfPOUQeZ0cuuj+bG64yPWidmFM3RnocV8/8ohktf338pn+siek4pJE9mrlRSF/Nct6++&#10;LkyrhfGfzK4Q0+DFzyffn5WdeA/zz4S4/rKIhYdZnCBiqDlIf1VdDSGRUiv6Q9wLxeL92MOSTzfM&#10;vR5LDXY9CQJpPvFsOC6pMiicUkAptFvAzPW9I7HFwgAxjpEZt0J/hpLxNcW0dZTizeIZmS+MPpXz&#10;Pz1vLMUbGSwEZQuF259jWJL5W43gvo0Q/3Yjw5ElNfwo7KMhq97rprkdLTc9j8tZH+T1UmQiVF2C&#10;K6AG4FDOGiG9kwAGRlbUHSJaPytVQTcEDlXF6OU4Gxx5ccz9lWpa9E48nt7Fgdqmil+x77sfJ89e&#10;F+/hwyVwj2vLvjc8q9Kv/9Z0MU5X2hJ6+evs4ETgOSZBd77A9+lA6N8GN//GkJIiLwcFb83RDQZG&#10;PDApNwU9YWZaOUSNpX7yJBhKueuGnJa6P6FlJiaYOPmFTFiFRBNhfGUheFt3mfIs4hdAN3D8UnXk&#10;rA2FTQ/XEor+n/mDnXwYw8eOUNQb0QfcRVyq/Ir/KLrvp3lFZS5LTx/fni71hTOa/mGxTE83udPj&#10;HsmtNAsJ5Vx2SCjD44doT1rUpG4ewbM2zadmyv3qd/iFZ/KrZP7wDy6TymrvLROOKxfcM60FLCuu&#10;KPBPcPo2JlgkFDkUJgnriGn/l0QO0rsCOS34Ni879rHdnnikr1vnbQlPVHw4EyA7o1Fhn/h0hS3Z&#10;01o6RA9ogaQGSP04072dWUTLFXiNP9IqUIrIeNZxWXU6UjBkMQ6U+OUctK1x3tA7lbgJvDWBDxbh&#10;Dl7np6dmhx7COnSITAdltOagkgtB2CLC6lbMOnkiBuHIWLVET+DliQxRDvpegnZnzafCBp15XCG+&#10;HSfaO6SYz3KhuiJY0dCArOUneTE7LGbrphOBXNkmcMLI6cp+XrRDwPrEDuTLoXyHZVghAEs83ner&#10;gf20mjrwNAN6e1RC+0GwQfOFzVZPA+BTdCPnzmAuFoDc1AZOCFT7ID+HmUkjBUujtYGYR6nFc83K&#10;07rSuX8U2lT+81SkmlaR5YEP0VNG9cmq7NciAZyLPv7txLLZtfDU6AAJ0Ecyp9mf++VHWlWo+NVs&#10;kwwC/PTnfnsM/7NmdLlr24vPxlrghgcfduEDZTMiO5cdJumnI/vtoznmv2B4SGkFxg1M0wteFXH+&#10;RwGLsoUCprcNH3xWn9TFSQBt72/Vy8BoJwZIsEPqsqwvCfyN+/Q7cUuV7P1IR5R5/xD2LqVVge2K&#10;XHCcrtjg68YR6thlYuCl+p8wWrP7W3rRAk3Sjldb189OCfvxggMktEsHoPOOKAUTGTg7+QXp0G7A&#10;Z1KZAPhnRAxBwYKsNIk524e4VBKeYiN3fuXtvHKnJh4zjvwF7xvBr0+3wLrHJCmOoodcCbfINGaL&#10;I4wLz3jLLMpAe4oiVkAbZ29FMGdF3eCVXOO6ySqj63ob3djRUIKF4jqaf4+hQioeJ1c/bprMd49a&#10;huegNOtMP0wBxSNXcFxk2BQaU/zCR+Z1neoqENsd2k0FrwtisKWW4A0R8AQxK0r+AfS+RLknp4h3&#10;n2pDPtIPPdqmqMw9BiC9yF4rrlY3Nd397IQlwuqMQ9gtenfsfjlmJphMQzNPjfOZA2t6CP61V8uL&#10;334mVjvVxtM7WUug8lgOEeg+NCvCe59lJObOTmEx/wFXbIX5VMfIvZkEr97hV6+w/yhM7tmnekeE&#10;OisKhP2eZyFUVZrXTZYpRjRH5TfV5BRNxx3udgX5kFzej4M9fsuHXiq4zARba/hyZPlUPRng0IzP&#10;3tivZIMRnpYgQldec4PoQr+dstMx3KJ4Yr773OsHvdbZaWUBxk5o5sFpCuHyoNGl+TSFO2V/fQqG&#10;t8nF29kIIK5onH9t9kEvxOYxnxKdGiYFfFzytodE9aZVZoqEuDIv5U5dSN/E9+C5jJd+eazKp36H&#10;a6oyMwvmxytHG1vqWHYqsYHZb5+4+MMvxt/P/ZUuJ6kzFdqOaBKB1SSiBVDSt95Z8q37nqx+98+O&#10;n2U8DbFk4iQuQfPPkPyY5hjHK0kNFC0/V55YqNis4Ydy8Ke0rLZv8iI/VtguDL81pUofcWEvcWhf&#10;/px2W468HkOzv2eSNR6JzozRkqm2k+3AIhJhFzZu/tcFNn2Wfs9SqZDPNKXWBGgHUj0hVUkoXJcY&#10;9cF/epT8No1vdhkDloAxQzMnxrU9Az25EmfTPmdDKGHiH+6n6QR5j32e17QF6CDkaYU/D2oEPZ9l&#10;1YwMjWUL7TIslaSsKfizjU9BGlXPHdJn99B7N0JMpuTvILs8bUM976m+AIlszGC0gDObC67XBmZR&#10;2G1SloGDS5z9jIWCyyBmsci6fheNcKF+MbrLcp/iPB79s/KDxMinoPkm+WRLqJSBmJf3o1Wyr4a8&#10;LRAh0dAgsx3SZSAFl4C3nG6V+wKWDQH5hBUIcHCgMy1Z70cjR6gzRa72HNbQ7p1I+NdE56S/YkBf&#10;sTLlFi66Im8J25Pj8oOF1DaRQOoOs4iEC3+euDDbvzztbgXX1Lg8uD3v6nc+gryKkW0XJY+2cxEK&#10;loMHytA6WwPJxnxxPFe8LblyuXFPXOsAYOtslPhXZJl/5Pwi3V1OpIg80ywEHMS9+71eTEfabubr&#10;L6IbU3hIFbUjoqoQ0orvj/VyM2tLs+Za0T7WxBfU13wqAZl79kIdR9sS5pNxs0QPrsG4RnG06cy2&#10;LgwbAp5ILCvs4nR89v6kAvXsKp91O18rsm5Tvrxy6dzI7TDxOJnqEHCfL5FLVdOFvjy/Dk594SvE&#10;yQa5NVaN3GjTd+w4rVSOWQcFM8Yc3Ov1a6fY75ksDuSedvtcBcDSP2As5GcNscWtB1NxaQ777Tm8&#10;r4LfTB+pA2nwJWinhX3jvGjzje2jSh0BATeu0f9U3Ere8FvKgLg7Fman+kWhYeKEnf0Gi4PtXMav&#10;Pk05R0jeR24/Fby3hUWlKy6XRnacV8r2fgfp0mRYuKfzqdB9wz6GyChaODaeVlAuVhLv7fVi6qi7&#10;s9yUDkpcWD91aXO9X3EPJFIXB/vvAAXftcwD6/hW7aU/RFYXgYmctmxJV2WK4i9vqo7RwDodoQJg&#10;0eSbf8j3Y8KKA1Hapwnmy+A0cdv3nOyncKuTpn1D8g1/+s68GUqNg2uZX6SaqbI/ef2SVnRYFAWW&#10;y5q8sfa5lOWF90QBNP0NIKxtZuFG43dRvvou8lBI4aUv0X1/78MxUp55MVguOO8/F68biAA99bdK&#10;gczbusXBI9v0+yx7izEdcRahLxtOE84vX/6Fvc+NaDt4wJmpJKKJ7BGJ1n7KBI4ybk+w/4gO6bt0&#10;CetLWwCFPPF0eRx2fNXW1YseSkQTAKz6Gv4AE34SmDbZ+6rl3YbzC5xJOhRUjUh4VvL0gnHRfuVj&#10;84QHwcH6wcs8ybgAkX8UWiOM5rq/L3uU18l9LedBcMEytX3dbofQQo3W2bbWGr2Rfbh1VIZilk85&#10;ve7TiT3akFsH3JiQJPymlOvQD9LvH5W/QAQeoW0FVIB0PboMXyumdX2CfywfGM/4sM6ZqfiK6KpC&#10;fO3Yy9ZSq7p9+tiwG4T0LhM01WRqICvl1IDEZ/lbqHTrY9aK6+CJXF6ufcXS8qaqxq285sBSfCdL&#10;/IsGs9mwGwHfwDf+3m6Jyp6la6F9RR9xctN6rTZPMUvbV/EaKSdEf2VISRqgw/TSLQRgf1SOLUzf&#10;O+VqJUCWjPP0jB+YKD8T+VlJARxQIrkn96EHc1+lc33Na+WHT1JNpCvjTnRjZIdTHiWGyv6VZFdW&#10;DZq4v59zsetRPXR4kBMTm+hBP9tzFHhPcO/UU78kRfhts5Q+7n2tZNI7I3pBnYDLknKYjWUOqko9&#10;tP6k4mgRsb2yLPRpnquuoWa8Qr4hZf1zyXX+469gW/442O9mbWbbnpHf6ptE08oh+KeFGvrY1ivo&#10;Wfyss9QT/ZG9qyDzFUH5m6huvFX/qh+wOOnRX4O21JzyJ2Ysi/UIER82Fz7+R5E/xxF4Tgvaj/6r&#10;Hx+auJKY92jLuJx4EzUnW+QnJbDNKfGL4H/qe2D9qQIicBzce3SD5mWoTGUzMEXm/A+GUdDtCjqW&#10;PW1xH1Vv5GVml6kc97jhlPebJcTTbcnkEN0DlpQ1zPLKdJHmTvfv+1HKI8PIFlfnmRcUEVDvhp+S&#10;KfjFxIz6UNaGQes3a6NPUHCmJ2W/ChYPrG5eejlzcE4SeVzo4G89YW6NtaM9E1W/WM7VeoF7w6Pb&#10;Gs/Z+T1AoXZyvz3KLv+6/fkr2D0xX55pY+tI2OKCtI8MmgsXoi50JizFf5fBiHn19snKpnW+IjUp&#10;M4R3sTLiV8B1dsF5XVqsy6mGgJ1l+Z+wAw8DHR2XZWCfp9YBoif3LdwSb9G9aa7r4VL+d0T+oDYr&#10;gj2b6lh/0xoa9vMiRBKw/w0RevYOy5ay+Ut9GyXand/HM9km8pNyd2MyoSk/Yc5l2Rq/QL4pJrXD&#10;e8Ac4rYEutO3BMC29iGLaxFVFLT9XZ89Z1p0p4HE1RoEkTKZ1qI7M5KQ3q3/vtP5k53qCfNqHjpU&#10;gxaTBsAryHT+i3F/9rnNwWmGoUGWdAXndiuLTERwyZPOkH7WFEty2f4u1nDWal5yBBXb0UhgLBze&#10;7u1fIBMYDWC/V1SAJZRDGLZQZWRH+ip+8xWsu37hf0pdPZ7tyqVfg7AaN/+gbUarrVOV/dkxdzdR&#10;3BFQUmAlvLsw1Xsxx4ENyiX4Xu9sQIdK+T+wMf0/dRsaBlsKTwOX3JsNE279fbfdTpgr5Q6EthuA&#10;7/efpZhuiXn7nmmP92FY9zyDMWDBopBPjTyMMsZhbPJuNDOSsTV/YGufl2sKSB/kOfRqnO+XD5F/&#10;lPRdXieAqVSToApgP75XoGn+jtMjYrNKxW7hmU3L3vWwwaAHUZCwEQRgRzYmzD8qPnJDxZbJKOHd&#10;deHr/Dw9ebe2Q7RvqXle87pOvSfoMkBUu2QIsLbMqM3UrhHzTmGqCNs6vbofHG29HWwpdS3QpqYS&#10;WM7It5qts9QaNhpfmAFL/bXBfZmQfxS2HVs5dTZgAvdIhJIb+WcDgEZSaTsCT6/sa5nQLEyf7tRu&#10;UClsTSiCwgZnqCMMJGrG3ZZ+9xoL8zfDbiqfevDasnrGrgFgp7xTGM/cKVpx/vXCfDzbFGspIJu+&#10;+/+XTSuh4NNxnY9gq/QuDeQmGvBSrPzjwrUxt1DAZp+vHPO94QPruhvHOOfYI2MfzHRNZ7NP7Oim&#10;cSxs63MFpmuhpuTTtyjhzdO/JmMirzdiiPx0STSoXlT+u6uTOE++0VW+QTv8ka178MpYyZ1s3x3I&#10;KpN4wU9z9DsL2HhB8aMqgpEJW/VZ6WB8lzPqTKS6YRwfO4J5/TcUFTf1TTW2jPhXZsJup/mj232x&#10;w/eFChTIq8QBsrfBft1+DPF+4vVJIv/Sa0WFIa4zdALmORgd+vZSzMmxy5oyRMh2Hq8dLnP64vVy&#10;ztCQTDQtzbve1PpYPQYaSrs65oJ0SvGvxE2lI6UKtRXVWcNgmqurfj1i2/2mpGC/ouTRsFPn73he&#10;+diMHwhCME7XsQn5ttbSB5n8MDpaMwE90WKo8q1fztBu/PPuyjFqp4hPkoDtnzP5daknTsTMgVJ1&#10;TxkNhPns6yDMe7pGN3qznl21wgnENm5e4O5tlrVmOyT5rPEkHRccT/8sEMfdIc2Oa8diiZwp50Zx&#10;7ihFwNI2eXx9SO7nCTOCVVDqdpBDoaTMsKozElHKtaNPMMgRUP8DZnmglWC0z5urmS9tieukMJRz&#10;7ruvcp2CAcCW+iK6EIw3z6PED/Sbo0s0Wywqg2LVSHuHjMyvh/EtIPPwVQem4zPUg5G1lC2zwcBK&#10;ZStVxRyn/3YlHlo/C8GpRSNkfmxa3wG4Biru6d0wViJrYa2bUP/IYami/jPh2Qubduy+PfzUI9r1&#10;DVCKCX/Lpsu4WieSjsh1fnBxYXCCUM8ord9mM+i9jFnSgdpK8r78qhliiZgq5jWQKd2n6JG+TSOm&#10;bhhrU8l5jhuNX862JRvFgSgzjZZQSrHaSgOR2pTjV4GSeEuTE/u96FbaSJt4Mha0+ssi07R3Xbyo&#10;SoLLI3Is49Ly8sKQWd1dgfcKYu91ZKJzeVZa4e+1OrqFVEESEHh+pV1WKYNh8mE0ySm8oYJ3534o&#10;H/ObmVafIUFABrgVW7rjzTDb00av1IbycXA6HKjdaHvBFaz9mAcUpSb0EyrqL3EX29SMM1BOU8DQ&#10;xNr9B89EputnjuBUlwMv65RMDqck/hzUU//CAfFQmmGGC7GJkpvZ46vMmucjyw3bO6iAo9PUsZPf&#10;j3h06m4UtLxhS7JWMXux9rwsMooJqbgjnuYAqmQg3n36cBz+MGhMerq2u0tKJ2fTf3Vx9LGdEZTG&#10;Z0jbg5cClm2ISFE8YbNNJFG9Cm8gOmc1FuAf4py5LZiR+vWxhtx0sBwZC3/orZVS4lPRRU+1rDbe&#10;NlM/xMoNZ8J1ES3rL7FKonO8jXidj4vjJasbjHR7WcQjHe0eLMOm2hA5oISRInicog+ZBk4/KfmZ&#10;7XiOkwuDfn7J7mlARfMtc4O78G0OdiyZ97tkZrKZ9NAj6gGic7E3QAIsyNHn4+RWURHU3dC3Q4r3&#10;6RxoQVYS69gqjwF9qeSaPCQwLxvIikbIHJqA35/+/8j7y6A4m7ZbGCYESJDgLkGDu7sGd3cJzhAG&#10;dwsQIMGd4O4MPrgGd3d3d/dvuJ7n3rXr3fe96/vx1PvnTZ09gTonma6e7rNXr2MdxypdLAmfL8Zh&#10;M+PuoZuMIcpOC+NqtTLDw83/ufhs1RmroNaeRy+68cc9S3OHg/rX0TDtUyaS40yytt+DmkOtarJW&#10;X0c3NeFEdHw+bgCyJ+H4k2Eg3UVGIFlsE+blrVWwy4HLUsG+UjFWXEi8BM02KwrmFvdTESGQPeUT&#10;+/vGAnXuB5dcgw8z6RLjyu8vVVuvOWKi4XQXV9KPG3OUG8IFPyNM9DH3TuTEbeSwr3WBmFQPpfYg&#10;KQ97rNQuoy3kXCBJ/2VqtG+Xtam9EXE5UTSG24WR5OWbcsxX2VLTqiEl9BYulqYbOYT4EVqQPWqm&#10;cDMYwCngVuxYNoN3rM64SFZVlkjvO0LHec7d7dHIKU4bNvZc+LW/CNqrIZtjIyP8uclDFcnJpl2g&#10;0ILUTaCoYYSail0e2+SxWVVpzY5mMZQ4D2me+Bkg1mUxi9kiDmuXoYPFOrW7uZCSbmnbJI84LKAI&#10;OcBNVN774juJ7RzeT/pf3l1lNd0WTnl1ruQyXSr10sKiC0p6hDlAKFhX1YtuGhMNxEsfwauNlB/5&#10;R4tN1zcFEqmQbEKeCEhdZgfGdWG5ZBdtSFYF2dOUTOqk6BrxtjxpUQfrJ15GGl28F6f5oA8yxkCU&#10;bowLqWcAS7yCpesCLHv/i7zEhKMcuZ2QoY7fC8SoF+iKH+hK+xBS7knpYVIAMhsZgvDWQS9zxTgJ&#10;izlCeR4unMcFBey8p7Z5vCw19jJV6DSCh2oNf4EnVnkj+PGSg9eFS+Z/ginT4WhFWUOVM4/FJTZx&#10;c5NCunziqdcm0iU3ZYkpf7vnX2VFSG4qGMgTvXuYRCFOkyZmv7vHIrv+pjzAQl04tVWZtXSkAzya&#10;Kg6wyhXvK0AWnQrhMv8pB3Hftbn9o4SS4CAYTwhKKDBJhr7OFgmQ/10xVcUyuq74m+vywKoqjHZS&#10;eMSqwE8GFCCmauEQ2ftNjBPnPK9HI5ucQVl2cPIDfU2vzQAKiMti5UEZmDLvd6w0enF+nDzSvOYt&#10;AUgpe2kFq6zbERxq3zL4Jf8/Q6YVpSXoDpCEx7f2b0pSs/2/ETM1eXf6/42Y6c0HY8PyHYA19iLV&#10;NSjUOjz9nmjfYD1XtSkDEG3S5b5/p4pEaXKbeHasKvlhsO4623D5GggmkI98qSiujtG9n6K4l68h&#10;fJgOdbtg0yDzpbi5WpvMi7f4/OJfXXYLxwHjcETgvc8IzH2/Xey/3tXmSTg926pZK8Q19GFXK3bl&#10;NDboVCF5PTOAr/46m0jEQCippUR04DwGCfhspats29SY+WgtScV08aDak71YD3ypqVpxzym3NQAr&#10;eA4Hn6pmTp9xf/fhADIAxEUunfakizZnkyXuU64PdbA1V+wG2ZDnSwxteiSvi11Jc+kHn4qj6xku&#10;ar3d8iK2aB7ni281dReD8iJVmIMgZntOvFkvN97WogNPUsLLmiobAoeXTvwQuzu9D9xrqq6wQhzi&#10;9HeGJw+m06qel5/BOjc2u/aAILrpyO1hnZop/mpIoqMQeEZaKF6nLs0s8ulcLi5ISOdrtBHHNwvG&#10;hsUxI1UVPelZ7p3c9L3YizMwaQaz50bO7xffzuSI9VspS8UoH6Lirwij/cvKzboodD3etNZWtUyV&#10;ZWYKntOHX2zp7J9oh3OPd5+WYS35SqgGOgWDW5DyNkfB4gS4izw9br0gvuPgOcfFFrq2dMenIiL7&#10;zwq0DUo49odP+5G/373VzMutMQdUsn9X8w2nkBnIkAm67hNL7k7QEEu30jgckjMvHqbDhgxd0ImL&#10;+GOvjaoDF3AUi6h75zzQZiX9Gn8pbSUeZOHcuPr+1IndOy87dqe4rtEPLoYA1N/kKqPq5bLpCijg&#10;mOmPHG46zwevvxCGqHqTfVpsjc/LX7IlXgFZE/QEp88/Hbifhi4Bl3svSvzvEB2vSq8SIcCd5QBg&#10;ddxlb1u6vJhfsMTrN7pGWy2nolxXANKpbZ4bHJnUPC7Ha3xxKudEBkg0QQJRvmzDQLf8qmNAgT3l&#10;hZrvw4EQ+QcB6oStY+5j5Q7fbeIUIZ02m+JCWlirbo+Y3kX2RZOdwbudMhKYjWDx8MpJ6BSyE6GC&#10;mdJP+Uwnu9e5liG85YdKg8SjMswY7yOm+tIluIGtrWC+T0VhzydWRomDA9dlcniC8y/D3+eLrO2H&#10;BbmZnzwuNTaBAavJGT59FT7G3rQwP/vuTzMGYnQlHNSch3nZmfMnk0O0zxZlTQ7Vt6NMTiG1WKaT&#10;pNamQ/l+dUY2Rasggk3qBOSlm7a61VoJ1jYnKspxe2izV9zFyg+lEseHeneU76b1da5VhOKrfMCi&#10;dDMJrALi4gTuckOKg/uqiMNPDJZWieSuDNcgxKqIDIgvarTLe2aNffUAVN5oJQN9cOOlXMixOZEQ&#10;b02eAneh7fZCG5NMU65hMe3JY09tTqvGb4DWCWaYE2WaveNWN6SE7cbZfU5I9XP2BCXPRrHAakLX&#10;8YN5VkMr0oD9ROpoI9EAZ6oa6gqmSSO4tLwqnj9R5rlpilXfFkhzLt88oaBVfr9TXLqIrOWtmIeu&#10;YLpuzSptKo0yGK36o1QQoHh3G61wFNKGnFfje30w3JoDbpy+cxaHqKj4jieIllzzPCMTnyeTxVvN&#10;+ezvpgup6NeAT/sX/U0PU4CMFUAUN9Sk7G7EslWT4+pKRcatO5B2OW02Wc1TvUeIawYkilCVBv6W&#10;w/Bh8AHB2Aaxb9ACc5KyiyFyJqnJkXik2llKG/noRT2hjn7Xhu+YQJyk6WLEQ6W/xF2uCXBdVhl3&#10;fVugt/oer4OIDkfTqzdtuSRxpnwrAk6rg0H7BueSzFys7rwofwr+APB1CktSOdUlHwzZt5uGFWFC&#10;TARrQiEl6IjoRBc1WbFGyVs4D9a1h4UnjuVXlq3pVKa45EoWBcEG1qcUz2u02+mNTS4nen6xKsO+&#10;OwUIvrwJ8wNdeIDu2rrt1hUh/DaromrZS04BnqIyDmd4//bLkDhDiUpT1joiq2jA/s710wHisqpD&#10;WitYHqh4rj7u+Rh/X39FlWehB/jzp/y6JCG5p3vxSd0LkJJI0OQB+VqOYU6Kjp1RaBw8PNPjvzlz&#10;RIXXPx0QlIBjmFpWZzJDrpWwlyeyrad9XKl3ipYApJRHPIcqiPFGzbst+rWxTm6Pf0sXwkdQFOgk&#10;UAundlKBNs0qHZw3eIBUG2A6mLWJ7VP9+5nS4xNFhWvm2Hfew1wDrNXenmr+SFREvTpBX00D2gx7&#10;KrYjd3topyPm0qRH13WihCk/1M2AOlFoeTezSqw/ap2rnTDU1ooUYu7S1YUAOrdZ6OtvSodVrrVr&#10;X7BSKA7bHtTYpEBUgFiC9XvNhRxdl6jPQjJ2tqSAtJPamc66Xe3b5NXU4P25GcaC0p6iRe5SvnK0&#10;HoKdb5Em2nUr9GqixZ2fe/NEcEK7Dm9bT3VaPoSSw/t3XpZYbTizAJdH+PBzhEKx8QTPng5lJc9V&#10;luo+PczENQawjJz+/fMwJ/Vivqi1kF4a1mliulPlrG/147Hb5QWsM6r3jax2c9TAQ+MmY8O5ZxbI&#10;a5rcIPQbjYzPVInlcKJY93B9e3kH+GSdM+lsWEO2Xqwv4V3S6cOBxFuhxpeyCLIYLq/Sy1jxatOp&#10;tCo9hVSjCDhnXxbrsl8oWDHMB/AZ4nX1fiJ7cf50GmLT1XZIDjHqaXT9RZ7+/R6SED4bqqb9ceHJ&#10;27JlWmWFVfaZp5iq+7z8M+Q82Vo0dteKRXUbejUsxhWRaYAvvngybWD7KyEaCGfZ23qQ43jOOMH2&#10;0ir0uGevvroBzGCzefz6ffXUCcTA1MNiIFNCmJMhpp8Q7FBFxTClXrRNu8SFRcE1fOCjk7Bg4vJ8&#10;qQl9z7+T59fvC9LBwNJvRtMkabiEMgCoCXEJ6VR/r1fsyYeiJs+XJFTXVk+SOOis7xQEpPrQT86q&#10;YpsfvHMMu/fsOR0ot/bhm3wiwmQ1HKroZfuuIZjfyCcgQ3M889Vsrp1wF6w+5WVhkptxFVripvnc&#10;AJU36SVpsiE1D2LMqkccPVnipM34zeF8thNr77a7VSdG7g01bNf2/hXKMpQ4gq7IO4YzvGbfq6D/&#10;wLpoav2SYvSi+BC/J7eOI97nmGHg3qJoF66GHlJOAYXDUqzp5MFjBljuMNN26lJKJGFeHzaLuHn6&#10;uXethdb6dwpANHdrFkJPYgmt5Y1Z4U/d3EjNQrPVkdyWwW2+IJjZnQ43mUyyL0ICfI+yL1V4OILX&#10;EKKJeoi5xJgHBcQOOf5Labpo8EDWCfu80Fo+hoRLN0zY3J68KSSWqhKuIvbY5MM2BfawONp8dOnf&#10;jEQTM3PxKiJcc1xpTT9X7EUk/uhmfTybiIj/c0TWuTz9SfMtzW7s+DQdd9t8wb4en91wcVesZcG0&#10;aTF6aTrc8GZzzIL4/CqY8Lq0aXSxWrQqwGH509weikzHtO9azoJ34SLyDU+PpJiWK+TTr40GSGMR&#10;T3UMMCGsd9zCsE+RI2F0CaEFxzVVx2rkjSDvOHkTuH4p1/RSqw3/FcrGG2Xd/94VB2pIKFCRY1On&#10;9wkLUZbgJx0pcBqSX6GqywVUMfTxmMk1PFP1ZkQ0bKI8WZrl2Ii8o2nUy3rkV7GfpALZe5Q/YcZq&#10;xfnsEOWUr5RCwrlrOT4krF7jJ0RBJ+BZt/cvCKouC2EsK6IDYR2yFnne8WdNm3qCzGc1Hj8dgBrC&#10;nclnGQuqN4+GwQ+TWro70jgka7O/hiFDwjaD77AiveB5chgCKUCJ2almtjS2br80y1UG+QIk+UWc&#10;fMenc/QeZjk8H53dGi8kIQEN0x4Zv+SBludqfjN39JPWaAX3jgd1lDvrcjwR96ZHCRNwdafmuFBl&#10;5HEwyC2xF9VqIS6cKym8gOOBZ11A89jju4Ovu6TOHmj7UdToaa5IndPUuNSqvZdp+KlEfFfvU2+Y&#10;a4FOX9n9/qlGunrfU7E3z9/LU034fj1vtxKX/cC+3dSrfVm6tUc11v7Lp+aHnQZFNIDvPK/XZSun&#10;aODiHpz1JcRHt9fb3YdMfPOZS+niqklfSZdxvsKBgE/qaoHuCCXyhcsW62U0GeUXQ65+tbsjcBSK&#10;1bzMi/w51xklbGE63S+r1MbaBljk7oBLFIwrwDebABkJEUGiZa/PZ+DWPBsQQDMRP66HbUc6GvWw&#10;d6bxFOWuXOs5rc3cW0hrzMaWX2SDwURR2ySwfz6tASvxkfNlzJBA8Mu+AUX1XdKaNjsR/36V3sIq&#10;7FwwrY8o/GHk9kR121rcC+nLwjS/fe26uVqT+N9al3TrI77pBaHoYjaJiSy9dEBaa9RYwvfJL82W&#10;hlbHp4p10392qSDrPNe687YRf7Cx7ouPcuTf5uCbzDP12VCvd4U6iyfaFKJwvLtY92Ln1msnDWtt&#10;qHoM07l5rnXDNakh64xOKb+kNAKnik5aACXzcvUDdWvNE+Dc+fuA3VZxrqMqcdI1jIj2ydaRxcer&#10;rWhRMfKEe905j52W3huJO+0i63TuumbUgagenxfe2QlicEHns6PunWcoMU88xo76KSSRsvROUWUS&#10;uMBzfIIWt+YfVAgOnAKU1CrwposLmNS/v+sVsAqL9XczWcliltOWHK7j2Uj+nkuNySRY34vlK3m2&#10;fQNyJ3Q56ydn6cHymF31rSz4+8misxX2FUpKGytfL1Cgiq4DsqyYfqaT1Z4Pzfpa1CeviEWpYXd7&#10;3brnLIl2eqGXlBsmEk67HZnP+Wh+T93EJOJcv+VKpBKc2pkoR8hY6j+8VcScq3G/hdShzfimSd/M&#10;5ep2QApOlxgRVOMpO1zvPRrcUMQ7ULp3YeslYL6ft/czzM54J4isfyfZjn3DClyqDATyao60geuO&#10;vpW4JRokqkyq55r303rOjnAZVvWGkjVajmSwedWPrAQVgJ9jmvUZWleP7iU1+jlgIBVmfUNJ6+5L&#10;KcxH9WsOieeJu12jnmrZ6Gg23+M9TNf7mvjikIzeeDpIKqvM+XQL0jdPiT6HJzKstBY/h7d9eyx/&#10;d4h2gB88bN+DyYRo6OwmK/VIVCxZ8yMTYR/E/lxAS9sDY3uJMvFrC106vMlTvbwKb9SA5i/GB+iC&#10;ILg/YeqPsr40LhXHqRp+8JGdHBQYxWVsF4+uBehVwGsOpEp32ybB6X4vsUmdw78P/sUny8A1FMO4&#10;2d3erow7yrS2Ltuf+AXh5LPX8vxfI90/J9U9E2JS0Ut4v9vFGvP9O1TbDHkcmidlpRyXZGZUyalX&#10;3xraXmNtQ76+o9nz2Y6FkdDNyGDe7oi8dV8MudjlxX7md6i1ePq60TWmZtb7inf0yL83IHoivxf8&#10;l15wY2OjvojXpi2el1dwgN9Yhs6D443FWU300/uz8NZqc+wHIk4Uli+KyZxzrCyLWGNeamNfZp5g&#10;S+a1qR/VZhx60SNPMUl8wOeQkuV0kHhdXQeRaq9kN774TuKn6wl2OKfFnegmChQFSY6bli3Ah2H1&#10;mTFMepCi1GVyX8tE52A8RL8qlk9GNZw6STGphlaXD6BL+6LoMz14lyGtEQQpc60DsZ/OgKpZxVmS&#10;u9TupaIwLbMeAb9CzSV2Jld+KTVRaU5l0tk59TVGQQ6+mOlGnpy3hoNkWKOOl50K6iqVLIWUF/t2&#10;CLI7AhHELk0qSvvewocujDlbJhmA1bPdJ4w2yep6bYoATyZjutVWLJ/RZFv/dal1sNa0pFkZpOCt&#10;p7Wn5VgNYLG6h26EX/yRZg9/sFq24O9Qb5HOxnXkXGxndbVNheLjTv0quk83Pr3NY5P61b620Fk3&#10;Pt1661DJnfoy0w3q2G7KLnigkCoPqPvSjg8frXsE8CBu0l/1g0R9wt//rVPuS/byMTqtban+m44I&#10;HmfgB/8Wfo/bbXZXsi6RsQEa5CgW9GQNuRRCgwS2iKd2rQgUQmPTsRt0M+b4RDDWna6uH5s1AsuP&#10;mLJFWZ4ziAvoIHtcF/7H2u/75ye9+uBE4iOLTGFBG0HO3cjYPCeDT8/x7J84bf7+xSI5c7mGGKba&#10;/g3nkqGtXOip3w/soauqOHtyKQk0zIR8fuxfu1UJR/w6ou5v809UVX+2QUqPxyUYXqRVIfz08KPe&#10;4Fj3M//xXPI+uZuNjG9nxTNLl8Ccl/eapneOANK/i+VrYCQhlOOXCaHxaferss7OdGxdCaXKwF6w&#10;S4IO14m4pe78dxkCebaMnuDJp+x6Il40jayAvrCnesGrUdLc73X7mkfGUonO8vEm+/VqrujuVHVy&#10;+AmLTuNFWDyCSiMQt8285q0X/CHm+9OadL4ANS+RtVAi3791jfzRxdoGwme8JIsX9SSblxybr1Bw&#10;vmsZKxCHgbMS/TNraecSK4+nY4H2ehKbESiED3ImII/EjnL/RuIOFJjFO9/Om2HrfJ2Ei/HUatPU&#10;2NhTfffJTcvaqtLQPQnJQ1XSix+GebLbtruz18V1LgN+kecupY9NhjV8KL46ltUX2STqbi/SQvMF&#10;ef5NTiPuxbcenqJ3iPUWYHLt7Q9YBgcoCRXO1sqkC4NXG9XmYxtSPurbDaUCkrLq8YlAus+7IoZC&#10;Lku75ViEL3gqxQeCqeqHtoilY/6aBWCtyScWQptLJoVU9c7sTgzv8d7MkoTaysp3woZeamdz7jFX&#10;m+z7zdzVTMul+pKdCCl3n6cHrJOh6hKBw/MC9mobZw31kc+Gg4shY+Dx5sh4k+XFk1n1HEtRWeel&#10;tjyAjmV0k0POORFt516HAg5hSIQ8R6aQKw+RuPwNVjKjZkaeZopsOArd5EJq7X54HoCvhHor8iRS&#10;IT5h5fOlObklcbBODBMiqIlmcXSi5rhmlaLofZ5h0KQDHOSQum/s2F5EfxWvwHl7VcR4lTkIodBL&#10;byf8YqMz9uVjZQe9FyrhQi+8BsA68kgMo8sgfcZO27ONutI5GsTj+5nAZgQ3iHUzfn8OVZHBNIVG&#10;upHqfZhTtq7Sj8sRe/Wd0EEJ7gf833jLkiuH+5o2I++Bj1P7GysFbesqui9HyEvKfCzKzzQz1U+r&#10;rmCz+f6gYUOmpucDrZ7VpEb1UO0poH79zs/nqZaH6S11ll0swjoCVVuZIIlLSawP0dutJ+HJppU1&#10;6Rnratt12BfYdOLNxRdGEIvSyYLle49Hp8It5RpISYXSx7m6Tyv+1YwbGpEnjzNmXeI9WD46Qw2T&#10;dU2cC6Mtk7qHd2pK7fcLmvs6Gi6PmrgllB0BwAUriok6r3avnpzacQoXftYXrLwCqzAKw92Qsfoa&#10;tIgPgMHWCvRqNpS4mzJf7fEZjXs7TRDnojgZ7L3VzYJxUm3VmlNZsEK1WqC6JlhwU954lfb4iXY7&#10;IUbUa6rOQ5d6FFDGAGPpqW4Fmv18jcn5YvK8Qh2rYDSPADhOj70AAj/JLBj+cZzFokjWZRTKE7MF&#10;TBD6ylTdNH1oYUELywjXRv1Ndp/IobIxJ/EMSchMw4pMXgXpvYx22ajJEQDt79UfPTnnL0LSCcxH&#10;aa3FFGvNbFP4Z4rbQbjDcEKJiE/FNdFcPC9qvT94IaEiRGHMy5U0otr1yZWgsEDbPxCpfipq88n+&#10;So7FiODt3VRCCC4bisEuyOxvDAlDbdmioOp5yQ5szGeWYdaPnG10yY0JayDpOsCaOl+F0jgBVMDh&#10;CJ+qqPvFRqlAlNbco4eG/MRJrF8GCPscAjC7DRzx3z3TNg+CIea51kIsKFiJvt/AboQaSpPz5gL7&#10;5hNcHbe+EBQ3vuVem/3CPu+kGUzMoFs9Llu8O1PjW81GLFOWbE3RtnLTDRDPOwnYNlAE00wmLHCM&#10;EhTjGa0IQmgt+NI/PcvP3KUNThEOi9UapJMuXcgrK/Hwk1wDLkVA943ammE6Y0YJ7q2ZZMtWq1MZ&#10;9nLynRdiPTWuaNRg8kWO9AdrGRQD7+IaQcKkE90SpkwiWt8jG5B/AVkueFLbbP9BlcMTMZUpsUHC&#10;vb2E1zsURr+jOsLtUIORAfFdSLhT0Xv71eQKp5iDnpLeXBsfmqpFdopwUC9YE3uY7GlwBNANTlpp&#10;dr0qwdCtPW7rU3eamBudqGWg9/ozu/0w1TMs/ZgDOXx8aiyGZLYAUwMuzkd3NRioNAz/XK78nrc/&#10;PFTvBKrwqbm3b+SGHWHO69Kc+MrY25lcFS77GL7UAZxL3UaXb4oL2ygnu1Wj8Xk6nux1kr07SDD2&#10;dbAHnxditLUF93JDHBRmCjnw8H4oK3WSIs78YuRvQDQuV2S843IM09DfpPemRb03283c10BZKjTL&#10;GAQkY68IreQva7ExeW1kyTOl/ylRsqImI8t56QpD7ZbwsFeRzRIjgbFZU80ay7lo1fMGtPSkVj4+&#10;qlt+x1qMJ18BfwP/XhOSUyeSGYWCFOXsmdZ8AkhMbkbz2e/RpuxVNk0N5vSYEDOgWo71MslPGy3S&#10;Q+D7KJTaXkmU42QdSOa8dPxdD9tElg2HWW6Gorh8yZy9kq7ucQru2oP6b4YcqsieFKwaUb3bEsoB&#10;ngZyQiMV2YKeVaeN+GMTarcHNPVctOKn+sIJmRhctX4INZ7ijATgLdsROICrXn6FOijhrDU5VIgZ&#10;1vYgfJhUwVKnshUayF+BuDvQ8uT1FVcBEJrNUyN3CnzApGa1IVkRt8PCKBclGn5eZc3XeIXm5IQ+&#10;HIRsW8Q9OVwZrtuPy3sJx0rXvWBp2IclooZhRcISYmV1/YjVv9mNj/FfClYBc5UQodUdQhKyTgrZ&#10;u0WweuOx/PtnouJc+eRq9vCt5011IC9YVZpgGOipHhfdvFIzP3pKU1vNCSl45jHTUrlMzD/lcFuA&#10;R2C0O5Hi1Duo812Fq9xEVZwO5nEFjPa8lcHFHsEJ4lyRgNj4rHqP3n1Sr+LxqM1wyYYMUW7tY0b8&#10;h9PJMp5oK9SnV6hA2qbvh0+iaRipdYJx9xHkHFhFzw/PAOvYWgPaXMln6ul9BYY2/CAqm/BRgN8J&#10;RafXsHpALe9t4YbLytIrVOp0vdbu06Nq3nYbvnPwUPC+JulBm4zkY1ug6Kp7G8qhVBpty+hDfumG&#10;j29P+fzVE8B68gIhB4WyjOohvvhktWXxiWdfVaIFABpFB6m3PmaE49s/bzxba/ts+/4/g3RkpwYm&#10;xQhQUG/t/8xrZGFntANa/FZSkPyEgA95B9QnaamvKlBQ0B8hP9N+hIa8apuxk0D+eueoIikKVTZC&#10;uA/5Bd5OStsRCgq56629i6dDhkQAERSlv4qouRkcp7UA9CQxey1UqXChsTt+fsShCVOrl9okU6+Q&#10;2k2sMDB6Rgce4UT1IdbLxJOsu9qRrpOpk+BWI/r9eBxO8jxJSxtlI27SCdd4NWO5GElt2H3aGeK5&#10;rPQ8/Q7WoWmmhR8yZ0uAapFxaOQdf89lZ00yRgnta712ox6A9FUYCgZy3fyBQu/87Moo9/4dKpQf&#10;NrQUEsMUyXtoEihoTzmo398i+XDy/aA+/hBGfEcRhA1IG0wd3fvh6mXIyKdZS3z9/Xv1pc/VgSEG&#10;9xKl99X2xXPTfJPrbgaXlelilRTSIuWCiCeTJgCs5DhhWpYueCSc1ZT5F+whMRd0C5vFp7476ypy&#10;jOykV4wjdyJD53ih841RZYUuDuuF+z7xwNfzzrlhanj2q3G9e0+dQ2Cgh+ysd3YUDsI5cVFO0U4O&#10;VSBrYT48v1MakqDmEbaYhlLkaGte81mnKkWQsV3hnIzRvbTsCIru9mnlksqzS/Gwrzl6t0CQssnD&#10;fWWZ93WVxM7n2e3SM6fzwdsQDSSU1n1rhGCsTp/GnWAhsL7i5+MCZy6LaZUW3jFrUMm0xzt7R83F&#10;yITf83bZ1+eittSkaQlXxf0IQoJPTyjDYjsojTpMY+VK5wRTMZDRuHodtOBFpnBt0irc9Zb/yt4H&#10;9P09oL0uB3pIvXIZtMElmgVI0AVBDjH7No9VQsDBthVir7EPiCOH56MlGa3WvyS4yPyxOsONWrYl&#10;Eg/IrX7E7iYDM9tdhItqZkuVTAZAUwIqFk7LdQfvI9Krn3BeYbWz6sTfayDNG4Sp7Xl3t1fXGRS0&#10;Eo2sMU53/E42LOQa1V36Jsn6bO/4aVcd4Jtip+9YfRPnsiVhltgRkhU2mVYcGLs7cPLw/BWxWUD7&#10;9em9oTroq5t3WfXfeawR3IN27/umzlgL1ne/s8qI+cq972V6OZOfk7mDbTctmsK4Vo5m9cbL0A1g&#10;YYYUFyMUr3XWv0SkI2Zqqz/wu1PCVsarzUbrNd2CcrFTXKgmryd8XHGLy2GA03354yHlc1PZnSFZ&#10;CbgHAZD51Z6OIWw8d4kc5A6ZeSRKslC///0dyM3/dNmJwZzxBWFX3BGJIYKl4VZ7bXM+ANdmJDJF&#10;EIJHP42RQL/900c54XJc88fvazc2ug1tXnAttF1yKAaasOG0AboMLGW29p1SIOFfWGKw9Gqwbwvi&#10;URjq97rgFet3mLffEKC9KeE80tvPKoSfffJOlmKFEhIDdnajfX5h/u5JbtJUCUhkQR23HheImoWy&#10;GGjtLF7OLMglEU8ohTVxUa/XawSAGKYmqP+WGdNQ/pmXEI6aQGFKWZpuSgKFOdGNzaAiPA+fyETr&#10;7tn6o3SFIsA5eFVAipAhJu9ILCZ38nlNY4/bLDTQ+Czqf/M9CTcqNpdhev8lDFn5Sw7+wqd8Obr3&#10;cxbG3BMokfp6lhg7bTc3ue1IWg5OrcfXT2PleEzoYfrFOHThxs55Kbzux7t9U2DBhttoQXauaOQT&#10;Zhu6pDh8CRqhcU3XgaJYq4EnesOSBey8PcrNn8np7zLRooFM+SUfzWvRpGT36134D+xYNAt64yhn&#10;yikm+CMn8KdfKP9KP6SsvRdVBpJIxidGJzj0T+e0D3Qafw7tA4tnLEkcZSkWEIbui644uvR/K4pb&#10;8XBC+T3QTK0YhXylxF/WzvBHU8b99OU8y4qH9tDBW2xBcFXzQdnv8NtqeMwNg5e3R+rQCNzwvt9g&#10;7YgomvogLh8F3LMUZ0n1T7j9B0q9/Horew/R8mkjGUCFxKrNai61Ymxy2TcPrCUVHRYWj4Nkr+sx&#10;OdW21B+Ryxv54D8vBC7G0pJx4yU7lI+Lf2TeE+PGwz/Jn/mVekKqzuVlhdUgJZ4jhC5imsqnmg3/&#10;fvfBkA9mFns/wmWxcjHVjhenis6OnzPDzhvh0CUN/VMLb5xCNgOmtxa8h6v2zx3Db27HwpDsFyPJ&#10;Aq928m9hufxJ8jiV4lWVI3ODnPVjjGaGAtA2dgIFCjID4Wjf+1wwAmCo8qbPGmxFubvhh9mdB+Dn&#10;hj1UJj/O3Me/1qo6QLqpMEj2+xuGLxuP4AFVaxu8oNLaZ+VVBVomcobuL1/g0r1jyS/z9gyZ0mew&#10;o+s/2+9TDwX0DArvZJPbyHpdHWsF+F8Y5KNdNQz+zrLb0uQb2PnNkI4bljMZVV3A76LxMbQnKo3V&#10;5WEpBQdxljVxkya4hUSrIDhrfs+fMu6Ccifw8srp5ea9XgpDKZzf59ePQ+MIXUM1fjjoUfXy/UZD&#10;8EBj3NjCMTSsFd0OeQlaVCNjHUNXIso74RUB41YGCGQDZeA80MFhaNFwV2EkWTnrRteNYqTlFkA/&#10;Sy3KQ8H9uO80xRQR45s5HG/p1/EzO9S2/ayLqFNBhYy1WZC5La8b+iWo//EYimXEIpDM9SY5bPNz&#10;SAxcAYdMjTw+ShHRH5YEd90vM/R/LHznvYsnusYAiCXrzUvenCMdNGwlH3F1s1Uo2fS/VHn+qrHq&#10;avj9TcwXYz1MNoOVGBfjymkIwz7SjmSXVyC0Bi4zAzd78YS/AUh3oUHgks8iflRYFE5UHpeIsxKa&#10;gs5eM0tcJFCYHejfT80R54rqUhDwVdB95JhkNeiisgs1ZSdMRJs6Gb3TbSid02XpfEss1B8OL5Sc&#10;Q59uaecC10Nl/NX8pih36hCuXkNXq8Reks4FivyPtuyPe9O8n/K1lpJqjUCWOuhcbd0Bb5LDz2ir&#10;jGNR69+bbYsKWqZGuJ/TItw7KwZJ+R4GsOfHNbiTUP3BVBwPtc6MoE99Vn1Yf4crG02NytloiZwk&#10;G7JmYy02AUfi0dcJLXI3c/khVT1BFkg3fee1X4/wGIv2YM477LecDvXpPGu09oXOxdQwYBFs7GtB&#10;YjkwbIfwf0z1/jIU+xY/AsbAdqGPugLvOj5UnZA+1jJrqbCl4FtGd6F+pvqZNblSeS4TSFbNtW1z&#10;oniZsMVT4dqzRiS1947gCDFv6pcGcOhTfKZrHK6HgPsIVVBQQ/H3UuaaqtmLG68qNNpmbN+/5xHX&#10;S0YNa8hqrt+UzULL1c+ui+PSP8HI/URHwnGZq9Ju+w5FiSGWkFLg8v6fHihvLCpXENjqOOSG+NJJ&#10;p+shXp58R1u/hq70uiDM//TyEwVei3MpIKQY7bMxV/7Pz6O4xo+RKeLZIAvW/cNiE1Tp1AeP4Imd&#10;0lGDTnyT4RCVX90+AebXw63bPoYuSwEINxuz1jeFUzVf8hBNqszsGW4Y0LhYpuaNrbfHI47pw2Xy&#10;Q2c+dG8v6RleN6sBKrbj6JJwRYEjMZW4EUe2hxNz2iN77S7K88IJkl2ccD6sLBXi496vxWQQx8NB&#10;votPkTBDxn+ziLbQm2r0xGa+5ZhWYPceDx0V6l1xRdfZNoXrOmIpp9CyCOCXrcEB1WEWaHVf4CJL&#10;hOd2mTLokITVUaHetpxjdMi+yKhYA/e2e7mmQ6WvzUwEuvnrvm1ximTW/9riDnzfC079vSwbyIXg&#10;TShpcYWvZaJG/kqy72HeYOrbH1Io9cqzPjREKKi39m+wLcf/HLat/Re2bbMl4MLsLRphgIapUMYV&#10;D0ciQrI4G/siVvBXou4JReQJpU/29SfjuZAR6aswpeInCtORAxGJIIV3ISRRP6BhG0sibyMwI7da&#10;+FSoUhLa/I36yIjv79Y3PZ/sCwhAGnSBmmR+45Zd6JmJUgoWVB6QUcSDufhqZIu31Nof5ffx4483&#10;YIGMIWw0tz4iPvmGd0mCoaDFkDn6/tMd8F8zSnLeNdBqtdn6QEJOeqgNO41k+QWHX4fNhOTrsGAz&#10;QYsn132jNKnYIBkzknzNjwuD8ilAVk9uv1baEVbmmJjSukYLyfdpT5m9kektSLEH/R8Rstcx/cNg&#10;Vgtf6iHxh1sE8UCh0ZesJ0WUtmMm8HPqR6RFCy8mDvqpL9Oeuag4HhtCGr2Uux3KinimkzA3yRJw&#10;KYc22OpqSqNl6Sp6d+cwfllc3KZDXyqesr/0BjdcRGoBi1bSD3faKvw20DqlrB62GkYEfNPILn9d&#10;Oqhxaz89BGRjdcaeDiT//dZdkZLvfmlQd7hnxKVb16LBMN3damA9rHkI23UDWAyP+a3tnH1tVcwV&#10;h6rweFUcjiB07P2cskO6SSUOwtljVFsKWCggbuHfXr2X6/UzBU4G8jJYk2WLYHtS0UoG0oFpHSd0&#10;6esATkvFaCDcHsB5fs3x4EU9w+tDhW8OCjZ+uUVbqc+LYCeBjTgMXRDIqGVXNPEA4w3cxgFJemsV&#10;s2qmCqMm4jz7PUvLCldknQNydhVeQn0DCpUWst/RBY0YhJlS/wNuVQpaYUfWzAGvcuEFB8NWETxL&#10;0XLuS8lv4NY9xU7c0fEm7qQv7EE9AEtMSAGFFkchHaPp8EEOUS8dZPvanlf8+6MtFS+tHiSCEwV3&#10;0jYKm86vioGKO/FQebZUjXi8aAlJSiUs6zk9Yl1xczQ0EW+ScbsmMbK18fQpm0Uot79aep8cmzcU&#10;a6GCqittRdTfILsqM2A1udyP2VLTxofUz+Gny8rKpmP/W56WtxRX5Tep0NskPOJ+BxNEdGrEjvJ2&#10;4lKBJ2HORRfzeVvfc/bQH5H4VjosP/8zWSHz9T9c339DnZj0vQt9xHUoxMPTi8yAWIe0M0QKB2Ei&#10;Z7BlisC8/ccuST8MWMJcGvw662ymmy/xrmJQ2QS09NHZB5CARV3cbZ2fyDnekWogwVdEYb29//N7&#10;SLd6xwYtyd8+lgKVmo157BKmOBj24DbQw07xRWuEdpgKgm2pkoLJ86XVuyURa9rctdmc2NFirsTq&#10;kVxeJbWb2OWYG25K02ySYPOVQisWapOqnmu4Yn34PGzcyLdF7RoaAG5kL6POiFIfRGZG4fCXPJDK&#10;pCR/qSTdUOKrN1sEB+T3IttYa5yeYcmTPW483RwjNBYZ+HH67qEz6sjkoP+kyGIUoYVPf1nuYF0N&#10;LQJ+FBDIY75eMgSEjZmAc5J7Y7GvCsGNSRAfNIGoSRsHA78ytFI8DWfx2HrsBwHv4uTpTEPlsum9&#10;Cea8gD8GtkBEsBHHztDUk653v0fVyJVBV737DTnHJKblfSlftn54AyjtMS09wrS+3zlPeLIZbitf&#10;G4xSpuB5GWzapAxqjKkvHDvaTpcX2bUrQSY88vzWmBTW95wuWPfl3qQXrfS7amJn1RUzH+Pkc+Kn&#10;n0jzGgUffK6ZqMZXBaVtnKNLlTJne058ValXiyLTDyVhy4K9WTxk/LJuYON3lF99sCjs2dx/qhET&#10;+OPBPojk7UMY1UHpCfUUX4GLqqDfz+iudqJshxc8zNzA2WnaYrEpn5/mrL4E5hvHCFNaFogxW40n&#10;oQSzi5z1WxF7hDE6zRkt8BLT89U0ext+HQ/Wo0RNZfxyF/4IWH9XzyrAnzPII1K6eML9pqTNi6sZ&#10;O+DgSKULZaMOkN+LONG7dqOmCRbMdSX81bI2WhMRP//B4CmwyYnBTirNJ0AlOqW6VgotoLldPJ68&#10;NdJ7X82HwWWdqdR5dfILBs4vhaHtM8qweNiHeVVKYyFjNncPgl6zg+tpO43FFYq6yi74qBUCrpyK&#10;Cs5wHRq6JRaKEvObKi42MjJzW2w8B8krOFx4JEKsvsIG3SWa5qitBw3FgXAYF3DH/X23X9ZnjeHu&#10;n5RKX+oRcXSlINX8v0gdKxnhzgnCIaGftxu16Aqcu+7Ii8YQQDWLgKX9GucQMusARcGqf0z5EytX&#10;JIxIaJpaKs7trt+LfSA0gVu5gQ02wFe5Dq7IU35ES7FaxE26rC38thxLjHW0kohY48hDZnOA3DnM&#10;8ePlhlIKROQU03I+k5FkVy8xvVxtpbvqY1RRtjpyddxlKOVAVPJZY+RpIa1g0czv+mL4xSIl/LtF&#10;Q0f/csAFWZReYhM8NvYfQgKP3pV33taR2caeA2aF+IhIHQa0BD9r3Uj7tacih1/MBKQ4qaNoop/B&#10;RKNfY0uD0z4wgg0WPPHzwxUXN+U/zMIWnJy3486hcRmMMMYmACqJs5LCSYiWUaxoJoViWEx5D2Uq&#10;d7/Vg8+PalTe7VPe7KR42w11lrHDxiXOoyBlrWvt0lFolxf3KjjOdsspA1xtFZLxH8X1YBNt9Wuv&#10;L8Dlv2AJmIoU9WuxUnqCPmXaTnwjqspL5180afeQnsW1Si8x3kVPyZNwvZxvm1rRi0JHNPX+20K/&#10;OCiq0smWPL4HpONiJ6RgvrIMveaD6WX84fZzipG89nTVSujaiWPH6W/sZ1kmOQcU9IWgGCXN0/FZ&#10;JKSGpSVG4BCBByY1iTyYq6OQ17OWi+WG2cfoY8HZVXjT9KZZxSF8E/4ZIdAGnWH307o2l6/Jdxfv&#10;i++b4VFv3/yXcqyaIDODMhn9a23XsXGRGuLBx4u5NmzxpgouQCQ7Vkzcg1vZooOWgMfLFleBfgPs&#10;ARkQSyApLejZvk9aijWpHGJPsj/48Krx6cM+DJqCVqcfnA7a5mBdWMyVu9dc34qVkAFbYKNObHEJ&#10;wyjNk6NkXRtkhM2TBsPpQtr3lY3oJpw8McKKqy1itTlg+RWHU0SXvEXRE8+bk68lg+JVZpTV3/PG&#10;7DY+rHxPL4qcbvteTSX/KZBiBBdUokobrVvktz5YgKC3zUI8E9ob6fyt7OIbOkrA6PTJzrDn8+10&#10;0epSLrS0m+gNAZ2kwoaOBU4IfUrZEI9No5F2pwivlCXlMl27zjyLu11NmeONRuTsasqS6SN8ilUo&#10;4iFAtrFFIzHOpehmEfhiKcL7kVFXCp0rIWa9BmuOMv6brf+8682R0tXdV1LeyzDKc4aP5f4Hhswq&#10;J4cHtvUP2afgd3Rm4XFiotu0U/LVpv88EgbINebUpSvld8NR+IOXLw7qI0XmdH9RNBzbNIwwgdrn&#10;WmVM2uiW+K1Yb61ux5jNnFc9BHzmhjw0/T7oVjiCFZwb4G/IOR29LwhTTeqK0NId628F6glmxHDP&#10;UJcePjG2kZsWIXleIq9AV0feHu3oJlZWv3Mt6BOQIom9jJlrkagz00M8jygCqSK7Pukjnh+gxywc&#10;ZHvAFl0tUzylajvwf+k7GQVuFjTEfGQVcHCEgD9pmAtWvhu4UFlhrQMNFVGM/9rlhI2kIHus2MRX&#10;7TfmqOI9zBlMXapCF8bS20bK/5s+8nO9n+5nP6Si13ezypZTDSe8EHj8nyC05ZSVxjkCFNRb+z8h&#10;NCvz/xyETvgXhK4EEnKhBrkXYeB+JCFF9f/IqPLRIYssPFTNL9DJB/4QVoEpusfnHbz7O80ydCm7&#10;45lAGJwiJBg/e2hoGDtfUleXhuotOxfp4/6pfSE90mW7hK3edSSepSb90lnrAE1Kv25jEfzMROkR&#10;rLqr9k9LCB/jitpXEOq91TPfY/3XAYSB8kd7RXdAaNk/NDA8BDKgA8bevR1N/t2d+MNUpqN3to+t&#10;zUXNldfskSa6qbOTZQ+60AFNw7jerV6PHucP1/cFi3qmQH2YoIbfGnYtONbVBkl5Nv0ThMdqY5mP&#10;Yz+tL6eMrVdwsJd/87S1ogyXZYZz7fBAQtHhPC/DRgys3mrf1e427wx1XxafywusbVopoDt38Hyj&#10;8TV24kG37SSMcl2+lshNMZ4fMJyVhtDm8PDxvgOrtNmVO/gFH2d6AokjUHEpA8Q6VKC5XrmHt32K&#10;Xt7PNLG0ZdSfCF37bbzr7Nt/uMfQfDgQjxh5zyirvG55PXjbc4L72Vt1Fh2ZL+iYffjWt9GH6MjG&#10;4pRztoTAsfHwRkfz0Od9ZcNC7eZAgrZj9vX63y8QFF0QVhyJIHTi9bBYJpYQWbzANGebtcFXqNrD&#10;Qq36ypVxbJ/JURca764xK9rlV3qTUoiJNTLUOCJuC15Knre3wXbprWAvSQTnMR1uulzOLi7fnhh9&#10;O/N4unwoOEVoHpdQqzCZ+zjD5DVOcNlRC0U1ytNpRLRY9ikPLBGYWuYVXRW8MzTzONDcO35J/Trt&#10;q6xWaDP5g6hzjxoBFrDKMnYAmsmzDaSrl632/J6As7Ndje5YT572UP+JT6Fp6iHGTt3RhCePjzXH&#10;atqolzl8soUWwhIPrXs4HmEaEN0avraDipM+lo/qq3E3/cUT+1w/SkzH716rL2zUR9A7IGuYzrtq&#10;rtm2MroOfBonzeki8GUIH6Zd5/D78QpYjMWo03Tzy9mFH9OK5lVMt3kfLTNAIEWr70lblKvoWqB6&#10;PfNywmw6CwOc72ucD9H97jD+rTdKFmlbBHJ8MxqEYOfv91A5nm9rOUoWyo80EXfgH/444e2Yd/FO&#10;4vbtmPd/uYwgLLFAEHrF3WcxeLDCh9vNxLfACB25UmZg5y60pdI/M9uGcs0FKdTmZO3JWxel7R7J&#10;Q/vX78+ljIjJDEjAhq5C/s2gpGQ/VL4gJC1qhLdzOYofFHSnGK7ZFdrbZ7N+nMLDPbqESQ6Gbbwt&#10;amBSfKlo41/i8vxGbIXVCmTU9rv0m3qV2fb3FewRmanCOUmv3VtgK+1DiNXJy0byxAilXZ6Cp142&#10;DdlAGao1QeuwP7P880cKb5513OZ3dCtCAfF2YANSvlIywWxIuCS70fJR7DButY1Z1ZDoKFllw5fX&#10;nVl+eS8Fs2bjMSRrpo1pN4YObrv4wfVtFbJD9TtYrtvLsxPXD4de5YyEtI9XcQPJvb5F9sKnB8U2&#10;tOAlAergyhYtzox71hIFj2nXWExvPJVEHmodusej2gQCdYh5xnzt13FaDDMClHGMUgU8oHbcCWWv&#10;FMwRk+hlpeUHqSpG5dyw70nUq7lsDaChkMYlpBLPjXyqzD+S5BtMgo8qcKVJLRNI3bWzlDzaQBPb&#10;Yb/3LU3wCy9NxmRcrlp4uhPW80LfpT2U8V5vMpTePTI3adEpZZUos3icm+d+deGX7q77qcm+u3rP&#10;6SGZ/jAgQMt8FYNVw4mH+1A7/t3Uz++BDK5BYsK9TGrcQHUr0/K8sfAPClKIRhK1L3cMMqSzyuwT&#10;wyNYPY02c5a8S8FyOwUjFGiRpSJ9bfGWxQV06zMfgn7SwO2g9ShgK2C+1xjyUWPnrbqHw3aj6gE5&#10;FumXEt4BHYog6dbfGFf4vC14ji5dTpBa+G/Hl2uwAVt+Ik6HmGwO4mxff+nmrKqlftRsUi0Yy1+Y&#10;9MNHQerwsFhm6PJ3tua3jQf1tAd+2pTM3J5t3lp7sMy1jP8tI0Gxvxa3ji1OvkxRIPG8QQA2B1l+&#10;i5HdIBfFwRT3ifhJnrKCRpvSnY2n+XdYg/3XLf0dD+V+N4L94To1HH+48BKSP0nYUU0jJRsm9Pvj&#10;kKcJ3SVUpYB7/IxsfzBaFU3ZiHddfVTBJ5mK+7NrOPvAOkk02JR0PDIRVB9K8pWaToh3i/njn8pz&#10;cj/SG6KtgCNCm1cjxGkjUsrSQQrkHJ0VK4feAkgvQ+ip1iG9VAjtAj4YCU/GG8SlXZa1Xf/5Ll76&#10;i/YXAuM1ZcGail3jaLd88ZDNH+sNRLTuH5JrhcOoOHKqBwMszczMTrKBM229LwueLicP3moVL4nm&#10;1YrXMI8o9nwxCOJX7qnGVWDqbG4sTl811OoWniULp/pO2e6G8ZjrfcrkAlg4lhx5YmSD5ZnWT3jL&#10;HQEVJPHcezqgxFPa60oRyJTEmpf+20HTmYaa17gfawvU7n02jxMuQLP3wlS2cN7ouzArryA60ujK&#10;po41EOQ6/5E1KMdIfnl2XNmD+hMD0lH4q0Vjn5Fo3te9X79jv8TiDj8zM4+J8rm59x4se1gTLJPx&#10;pneMOOBb1R3EKjKpSH7suIeJZM8hO/Cv30xiE8VcX/nZiRXx4ZDP/SZfIoGN+6szJbqub12aLcZk&#10;Z264CxyklrNqjdtEwk61ReE/YynpYtdANSrD5V4CJ83ZprFl8O2PPf4dImdcUXS46+dmF3E6Yn1O&#10;rmIy3HlloD1EovSV3SgNCoUzAeSWjQExELArLtO1N/FZktd3ORhEwf3+/ilmqXw7z3ICiO+f84v7&#10;Xqzpk72u8HVPMJ5IAo3g6FrvlCNcgGCK2u5xsUvBzfg4/xyGZG4rSsrjq0IpnbuVS/bM8SRIZNSz&#10;w8FXyTLSqWxYmu0LcpLSOgmgxTGR+XG4+ijSB0uYxjn+tzkeUl5KtmVNylQxV2/Y07e2iz0MSXaD&#10;kH+eUPTNjaFyqZTHffhsf48X+Hns6eCBfiOpkHWf7L2kvIqE/jucOI2+bkuSLfKU4Am4pk+eDS3Z&#10;CWi+3Ob5IjjZkgPYWbVD4MogDAPr2jsbmJ7mgGfrbH6lDc1tV2/Hr5TpHPZXN5ucQQo1CrVtx+XW&#10;6Dk8hwBv9sTHw+PJgs/85UKpcvyPgrPVKQcMW784bv8zwAWE8L8OjVWQvg70JfwOyYy3u/Rezy90&#10;lCVCK0DS4vJcVT2fyXFh/Lr40awKMyt2FNfyk8J6R3nrvT2QVh8jg3+S6slfJEZSyF0DqIXw9Twi&#10;kZMrxQNnfUWLVnrgZiQ6O62yA7IDpv785DJ8DDevoxRnfSD+5IliQmgKItEXrGRMcLTjFHx6EM+Q&#10;jvp638Mm95sa8nS3s3KKbUUZpRlMSsdXkaiVi1OkH4inQhb376TwR0WXsr/8gD6+dxkX10SWA0rx&#10;ts0WYctfrI37MwxDvRTfRYC9ZXqn7f+nDF4h3Z3x1w9HLqIMubs/LD/YpmR+b0xGT9koOP5EgEDk&#10;l8+IQtmJw6WaFRKhxON0ax+AsGN9yq43QcTjg8Jah3hiEjhKmP9slkYKEIjsONEFfts5jRA/rsED&#10;vwT8oqqPVzp0OqOoYn2jVs1gEGpePhB+pcCIlDwD/WeI/IXfw/kMAo/f2v8JkVl4/ucgcvy/IHLL&#10;G0Tu/f8fInfDM6rgfYTehIH5uPYienJ0Yd7QqR1TR6Va8LpuJLvRi+xLOIIU7FlXPQ0wOxugYE4Z&#10;LoTdM4txnGYQsHtfBw1tJp9pC7vUSmsZQPmGQ6Cg+eSgIr4FU+GI/SOiQIe2Q/oyNQb3NrQuf6AI&#10;O5EVGYP+4e+/wKzhyhSqr+w4mKO4Ld5e22z/nSH/3MvZVCpZ9vDF768Nq2RG+WpreouP971VrEI+&#10;ELGXmWMc4cGzkrUkL0lXemfHtBza7yTgI9dOUfdMczl9I5ujuyNxV5lwj+5lah9DKnNBG14X2X61&#10;cctf4oLXhYfVzz5pK4BHjnXc2tG7UL1vVgbzh5/x7gK/PvXu1Je428XNwU0T+rW0xojsxkxnnyPs&#10;nHfXzTA92UH3RiEhY8nCL71s6oygyC4KrbnU7dyycT0VrCjzG+HyiLV5bQCYDLZq3Nud++lS6X3v&#10;V+aIOnNsDxDWIbBUftrrtYBgdrwDGAH0zGnk2H0EloO1QFyoi00LwKvvSRxUOsRleqLwJ+xmGi2a&#10;d/ank6ucyElCxYA2I6HAkNHM/CETpYIXRcHFTeESoKbsZWmZ8BtCji3cwmIcKh7JrNMBDh/Us7A1&#10;mfxJ2R5cmEi8tm96Pjx+8XStGPMUeHG/nnSFnbGkk4d0BWGGaWkfdG/0pb3fcYRdq7PWVt8KZEBq&#10;QW2Ye1LZUDHrbbayuece93rR5qf53wiZHgELgpCVrjSs93S/wbja3CgOPw00e2lkI7tO5QsCn/0m&#10;GcGtFHrTS1oK+xFT1Mescyy59o2aYLuLVB59WwX9AM2Cw0jfNY1puZ9ciSN0evR2PVEfTi57ERTT&#10;j1HXcC92Ki8WZndHauf3Zhd5lsKFeM3i3DbLGyq1vzSjf7yLrBXgcfQMxOH2UPjRUzzlfvEd9ist&#10;jS1ZkctxUW4My7J+SnHdjWsw6aPMWkJ4qS6ovpsSh8gFqaFLifif+ZYKmW8RisxBH97mZQNkvjn8&#10;zhL8+F8kNHcQUYYR0j8k9P8FItd+hcowoX4XOsoSp3S4sObz9K/lr7N+1gCFn/xGUbczYtjxBc0z&#10;otg9VIIeMiA6Cvquryg6ibDDGnB1esZqGfadMsPCv4jE4P5bRxEsDBWxTjrE2vPxrV94MAdOSDfu&#10;0MOd0MuPS0s5VL53TCk1MYa327Wrss2fp4ZgVj0agW795orrmWQbxvWhLt5wrEhtujrYnbhmengD&#10;2OXFV+WGvJQV6vgeKxTEgm0vx2AlzM0dfAneqeiD2FaeRlbgbxC008PXGv4P7TlS1xwjMnXnz+0u&#10;InNd6C3lj5OZmPMhzXF1m74FwGdZmirnkSSK30QLAAM3IMPR6nHIjfhNcCa77OrSLfLMvYFBg99c&#10;QYEa5efX/B7Bljxt9CFxNtgbluCw4+lmLqabopTj+uQBdjn8qmcVT0HTwAC9mhrNkxb+TvFZNg6n&#10;yItzdFrjws2BVKLsxCH5hhraii/COZRH1gvDbovrHxawdmsBIV3IHLnL08+mMMZbmSkRKf5qX5iL&#10;Fw1sEw3q4pHnv8JYp5ZDJws+Bq7wlLqZ9YB47DJvqx798ntei3E4rBttVkrTnYPXQ2QZs5GteBZ8&#10;W35WIoMKXyamBsrer4a8VM1waWwd5r4oyTS7FasQMC7lQIvRafvV2PeOcVUJVDc5ADC1vPBl2QYU&#10;rvtz7DxbWBGClb8Cw6+fMW4lnkRzjEuJDAybh/CikVIHQMJGf0V3gnq6GRysXZP9/+Qh1+8T9VDk&#10;lkByD+CHeVQ6srDtEUX9hOe9rBp37LgH6ruQxWFd2CZpjguDIqPjiAK4IkzFxHXxMMGIuafKQZ/6&#10;7RwVO1vQmA6yJV2vNWS/SPsjF1Fer2qHgp8UVjnt4ZqPcefV+ATdhYxLue7VL/gIXZEEyGVL6uDT&#10;frYXnML/FBZEhzBF5L+SR7otQ/HLbDT8cbNQ6JA22N9T2R2WoWMXQT9+6oC9RP0aFlIqRBJKHpz9&#10;HigTbOArmjuQm5iZ8ougqUY0pbaZLLVCvY4KF/6AnAgBYch18epSYkTdEckPtKvho9X1DINnPZ7D&#10;DbRX7Az1onJiWOBFWhUJdtJ3QGJIfREkd7meCvc/ZVhlXfldIqVWH8NRm/WkQ/ub80fnVWIdvcjT&#10;56+6omd5dmNoHHnGX/nZv5EbO+Ekk4GoCr4aL/VlIUdHOFy2N3RcGGQ5O2wY0P6VP1K6RKD/9sV2&#10;4ULNFR8oKIEGriGKkBJO+0iQPxE2l5jpwKKOiVXvCJe27PhqW3EYQyRWohZDih3q5nQqdp1F40rH&#10;aLzaTXZKYDzjNRdiAk8YcDrsGfHdwg7FBUkluRWZGCJA/SW7go9jHmnJ4d6Ck60QGBDSd0O/YM9i&#10;xccosbVG4SuxEW07IuXsp1s3ngchu5n7XCcbEUT1o1OWvlnMX/Pf2U1cZhUV5RICv32WdghnGdbe&#10;RdcuWdsqHd9hPgtxwY1eevzTDTOeVWtCAos6KSiiXGKbtnyksOfxrpXAvIvul/jKfI0Ht2VJjYPH&#10;ol6Ezxpye9MHez28smwpeS6kxt6UWY+Lo0Tq4XwvJ6Eha88+kei7Q+Y+LPlmf+oEqvV5XcHTHGMl&#10;MzO9fh32dHQ0V579JTeN5CENWUUE8e5Pemu02UQelBsjJlE182tb7lthpPqrcdIFZAydlPvCTYok&#10;FqhCpBgY8jnWekOllNb4eEnnajG4m3VSfCl0LwMMrJ/0kZ66yXz4hYGUdrQywS9PzWAI9qsUr2yR&#10;TbYtvHRRP+wRalQmJhqbO90+NGKidVGaevEwGfkeiug4tEBDmC3O1SOYtKwjtoKybONuLj8nixEr&#10;ixYQ+RVvluKyhrTOFTmbZ8n1Nf1pgILXIJj8MBW9gNSBjXLhG/QEb4N4XggqrkJJRo5Y4/7hfePA&#10;U5S6Jh+h/qatQucIlXJFJkZ3D4z4y6xEt8chxA9n3pOurClM66qM5osa1URhHHLRQ8rO6hpn7soQ&#10;EK5kYlHdWsD98yqL6fLXr/E0CZhs6AjBWtFuhXt1uwa6bisuakjEssCoY6Kvds8Uj2pLbryMCVto&#10;m8bRKRk4+NynSpIH7xfDT0uSYlIY1cN+TNBOpb7sSJ8qGW6K6nCcqpmb9rab3JD8+ow9bkgNR7xC&#10;sYCsOkDeHeLGSlsihq4+ZKYczVpW0yKa+GdgKTncwo/zQEkGxtYO55IzN34Ud0HAOUfYr/0w1mLf&#10;ErgcRWWBhcxLZsV3yoAfSeo/FEQvkSiYHaQq9/WPjEo9jbhg+XYXQsxCqiJFP3nuFNnSnRWoKSHZ&#10;gHgFU3aJU5asPyIrLCWIXYHEmQx6oRI51tnT2Nv6yNyW3lu1DBP203tE2epUh1G68k6hItTUD128&#10;W/LGkogrftsNfko+XmnaN0GD0LuGTeHlOwNkUlelnlBcdoNkShpJ+wTsjO+/gSyQ8MT+pcOggW9n&#10;kZPG8H5jQduRUdsxlmQo0RTt6LJmwB2xfQN7fgT18WjUltdCG0r5qC4fX9D+M0I204voQoCQzG/t&#10;3yBk7v85hFz+vxDy/9IYI6GLvGmMf6oV/qMxtit40xhf/0tj7ADRGC+AEOEhFHLHH/2PMEu2I0uO&#10;p0uOu4crSWnxkiUQlfHMyO1pKo9F683Im8SY/zeMeTVeAVTLVwfefyTGgyRRiTAPCR3HTWHsUv9I&#10;LkkquiEwpFar3hL/DYdsof4w6csKgqikIWz8v7mj4Z48iGdzVptxaLYdDyrwQF88qkr3mDbEoF7i&#10;ZX3weD4ZPhpOGWQ6NFXhZSAUs8rG2ro1ztNA5ChIHpo+V4DFakRRr1dXhNe9bCBzsji4uBFUa/Ln&#10;ZZymiW0aj+dxL2LGTmLEukDwTX+SPSc+9RUSmN4x+cvyPf2ci+ZbloFqwwcEn29kL2LOc91LfH/+&#10;wI2z+6VlQdAxZYn4JtZUbGjvFo6PYJDJHyRkNEd4eqHDuMvnpSsU7mWVZ/v8lNcp7pAPSOR5+4mS&#10;vDfDoXHsKNyMnoGb3adCNMks/A9ZZaSE5kiLRcnELxPHvHOLIzM2Zeqyzq0luzpcJT7QlQ0TteQW&#10;xjNHlt7NE4gydgWquYDmv0x8hi9Z9n1PyuqXsA9YtD4BvOIRGqkPvvdyi365QE3E69Iyv19w2sdM&#10;yvN0eoXqaQErgAaOlk2NYcseZs1QTTCD4Uyvzf1t0zKKh8m3M/57m+vDSLwZS3Jp5jf62DZ1X8U7&#10;F99ol0ccyXTOpT9+5gBLJflCfuNzMSLtLfjhB2hX+SX0lbBcaTH3HVuQMo0H2ZSgydq4LkhsFUHS&#10;bhZw+3W4fKrEgufATtLqYJPzO/eoyqHuz5LkFC3VRnKOZA0kc6RJ7uUSrTl3BczZRYy0tWvp10sU&#10;QnX5r26eRS1/uz/d4E60ez+rrY+wcbyLIJWPiO9tFZytDZdo6xlZZ38p7HNblxd0FC+RcaNEZRay&#10;4eOddAzEmfNIh5L/WuS4m0T7Ky+XXcThaCExxmHBydWqOH1hlShoK6adAU97Vte+ixKLyBypqAv1&#10;H2xc+4aNExBxh/85palBTmn/9g4ktPGfLr9PaO2nuA7tG65IPFON7Nz/S4YhQftd0EJYDP0fTYc5&#10;tEcP8+IOXILtIuBu0GJMVnToKtNZeoyaFWIOtXnnT+ABgBYdwkU3IqV9WxD8MJCeoIgM/EuGUTjJ&#10;MuYNPWzm9+BYdjI4THy1s966wNY4UexLJsIbY1l+zalGl4XEwVT7HbHleygBTUnTL+WCgxipQG0D&#10;LhAuXH9VWeggOf3JUe3P+nDTQrVVFUSFOF3EcI4ZiqUafMW+VTp5bNeqzE4Y0WKpvC3Y6+nqKMo/&#10;tdGFud01taaChCkPpU8THve88DM/DfjmB5XoxnIvnLltVrn9r1P5ptnQyEQCP07v4yJfb1eG0i33&#10;3F8uABGQYn2LS2wAPhRgEsLcR4gcOlrgS3NySXWOn+Q9vxf5Vas7Uc1l2d69j2alFEfyIN01h5m8&#10;9hWc9+CAqtld2rI3sDGyeDIf4mtJ5HRRVVMS8YuvjkEEGI1EwDeIg2O9zKfaQhDhkOOahsGekKng&#10;uQBvPAngT2gzTE7TlMJw+in8FevSPw6BjMH0pq9UVSiTbtcS0V8QMRr0FARsikGBTxBzZhpbzvaF&#10;3FTk0E4qG5XIQAQ4AcaaUlqnWzfSGnO8+q4mO4v2on2o0dU+KqqyWzsGZhB4qxutrhYXZXkF2v4w&#10;MBG+/gRg1KKSqosBDtgYN8rnK5nYi8LUYB064HbZD2w8QbzzQmaeNFcRbGIqqFotobduvdOjXeTV&#10;SfN31znJTrpqwxwvEbIbfgzVC5N3fOTC28JSIuVQ2MGONg/K3ExmUyItp60qT8NmD2HvxvwITNO2&#10;6I8lNacjfqiIvg7SEVmKp9bd5JQTRSbrFRNJ67l2rxIDeGZTy86MIYTDdKfEEiaL3is8B3+eCKKf&#10;UmOr+Y0QyQdX1jCbuSiSlgo2WXsd/IkIagUVIXA0SG+Hb2oEMPgzirp95Bkk9W1fnkj5tvhuxp+Y&#10;3c7engpsxuGXYoiaxmQrou3buJTsL1qP+x3S0c2e61sZNnRTOT+6vV87WptwbY1B4LjpVkWOd1Yh&#10;/RfcQRqmyuXtRN1yNLnq4CUoRZK9SkriCekKE8umFWZKrK7nlTssnoD1qlwUtlgCLur5q159E4Rt&#10;+bl54fTA6xyjYUlCMX9N1JFM1RQJouHsrxa9YmIMtT9Wxr0L8fODB5G/h4nzxVZIuKTRuxVXrlAZ&#10;rWVvKABkm1C7hN+LqXGJWccdIOu0LHHjz0feCJXRhxTZQ9f9Yp9Fq0kULkf6ph5mWUTAHsEu/96m&#10;dyy8VcexdLnAhFjMwE8ghGO6Yod4JqPKULa3/SYtNKEawWQp/H0UcueFAFBJerXCQMhwUu5n7GCW&#10;UzLt91IZGw7jCD8GBdOnEzi8FAcMZjKb4Kt5bhWa8kpk9Ryw67KDuW5SmZ7s7+PihGip9vZANkXr&#10;UKV4VC7bIFDgqV7VNs/TUuN8+48UsI8WXLKBxyVTR8O9ZG5DUKYYzBYFOTvwoxVNpGipmpxgEPsw&#10;/lxERxjYFG0i3eHnr+Htn/zwzObLQwz0BWTPUalF9aC4QPzTv2b9A1/9ZTwCAbe4C2m70GJTGz5k&#10;e7hbQL9tILnIDHqbq8XfZRRmAvSyAvj4LzhNDY9g7wnq8iO6d0K5wTzGumTeautcdqT2VHVmlhx6&#10;wCwk0B8Hhi99oMUCK/GdRYgJVk9sg3huEt3ex3caP/ouTACosZEk8mo8iyw1948370UDXAfXdEJf&#10;VoTIO70aukzdhV3p/JfDknL69BHoCis0lZzTZciCn6QxeOYcg1CcfcZTt/jITR4GeMSw4PFrt20c&#10;CfcO2Of+thChOZXsPThXHQWzetSU3jpRiNIIzjo96VFYI9dp8X2iqyPVDxHhQPjdSX7SXHt3MKnh&#10;5k+y8Kfu4erjPKU5wZYEszuB3K/vdsnWl4CjdciKKsskh3F6bCnu85dCwRdvzO855trfbu5AWtmv&#10;QelPK60+ssjaoB80ffnOO1+hybnaTJRgzYB3noye+Nh6n3jozk8viF5Dic3lnlcQg2Azj5XB+Eda&#10;IPb7ftI2SefsEcZX/605qiq2dYGZjeUPEYlfQn+Vj7ol/uX0aOzBci2qlcOEwemNJUVU+JmSNpBk&#10;Hq9q8hpGmu57YKmP/Lo9/rt+52sEhSlMOJm+Y097AJCz6+jzFrf+guTpSLVnVd/wWBrj19qq5TQL&#10;vHmd2RCY+HSWKRe96TokXgd6Kpthe2/NdW0ZBxyJYQ9Zil+uK0MmHJNH13gBZkSvdjhpxmZoX7T1&#10;jDRn9K1YVG2LJeBFkD7paS3N28DbE/SPlSIq84G8/anr0iO/6hiEFzjEurBZ2bBRQr7bVWgd3eBm&#10;EppfPxLy7+BGiyjmVarV104E+uT33xFaVOsEybwX2Fv2IxdOnVELiB38ORkQ8gDXPELvjizxtG1d&#10;dw4oo/CXi2ykg8go0P2a+0RXM+3hP1ovm0hZQmf7Q9Ay1Mc4CqhepRjKC+h/VAMkPwiWIJMa8lLo&#10;bGWHof35jVTlh8YrevkwxEhkM3fg6PKfsbP/ZB9lEAIU1Fv7N9iZ638OO9P9Czs3QdhlzKCGNwGG&#10;ESmzPy6jCq7L+j8CjOmdL0c4Wm1f8R9hKbZg9fJkSDpO14xhcYqgYfwqESHkso/YSNI64cpI1FRY&#10;gs7zX+wYN75dcncfA3NXzcdng/WCqHYAOBs9U1NqxHT2TX5B+3EKq8OtZO1GXBwP8y0S/Q6V2xga&#10;NYj8RK/+HwKZA4YEiWNK6R9qOeIP1M/1X3w4/yXM+PTuo9gncM9gavkVrO1r4xIH8Dvfjv33kkuX&#10;I8AqOlL94dX47uDtqcbpSppvo8IXx8RA5iH5Gr8Hg5Npn5KZhRiwh0vbuwBgALzmQUPPTAsje6Pm&#10;wdMB55/lH+F812zRi7gmCr7KWqFbkHS5wFXF1+n7Np87M5+ibUdR3AQLryjs2gMQ8LbSn9F0wzc7&#10;HYmHmH+EPuB7ULu3a9S3ITOUUAWsqZzqcjCj1y3S36hPyHjW8EcvLF9mUawHV9cd+K4P6TZfHOkw&#10;XXElfh/uKsqfDA/GsLpyMxX9rT5WXKVtMam/VdeV5T7CjXC09LnrvLu+67D3qEvV5Lt+6DoCcz7a&#10;v6/Us+5VrjafWYaAZ+YPMlGTqQbg4rPnZ0XfQ+e+BwPVR9hnRrXmDxxvEubjtkttww8H6y6V6kwL&#10;Or9wo4ZbMeLV1uWOF/WuOAdBKUSagDxXJGuw9+TCuZnnkotvq9C9ESN2aoak0InvXT4ZPoMKDF+Q&#10;eMXn+om0h0KG9mFHaS5IHkB2Xo26OrX9Nol7RiHb8onu9TvN0dinulfY4rGF/Hd8Qf0QDbOld69w&#10;SZ1GYuunMkiCXn+RDiRBjwkQ1Pkp3ioy5ZD7WGWR76d1MgGfamPWt7hZJBck91SgOuMSP47LrG1B&#10;fvvi5PkxsZsaGHV9ukE5sPrTCe5Au/dLSUeKxTH0z6xSYoJR7/uFLs6WB7A9suKmogseUfN5Bnii&#10;QOaun8RodeHmKn6errlr2hGOPSFvOMXChiQiZoA3xqHOJ05tc3I43srD2tcRN0QXus7YtPN7Nzln&#10;3l6FCfWXoKe3s5rdFmTuSa502P3DH8vAC+PK/Le8mZDn3cfOaFfmpTdc/X+5/AI/rnkjcRidCwbh&#10;A8Tw+CMN30TMoAhhcRo9QU1hMbR/5rs5tHlvBa/5h91bm9NWiIg5BBVDIKyRzJKXrT4ePecpjMAc&#10;8E70CBfBiJTu7dmyBAtZH01jg2f/SC8QPtbQID08wjQyIbKXzx7Uel0Gv2ytjx/Fv8jQ3ZB7dqk8&#10;K4oRtXKNT3mduJY+f5cVkqbPs57Xd8lvxIoAg6a+BLfauUot8UbGAvNjY1qRPubA8Ms2t0oldSw6&#10;FH6O0m20SnKZwIlYIPhsjH6ObKXo1MhMjpCty1+S/udBrb/1jh8km23+PbCDPT4GKTXruyWQdp/D&#10;euQTW4R11pf7s6Fd5Nr7BQNcpqu6Anbzz6+5EsEr5pMpMgkpTAP28xIC2b4HKFWzSUwzO67P593e&#10;HaAX7Np0qC/7pwdHsZzkhAYB0lgyzhy3O+7f6wCyxy4cKaeWQ8ytzda/DDi5OuSjhSOY1vfI+m6o&#10;MjiZtsPnkoLsSblmxtMFJqiPJRSWcL65bYUTRtYaBbGThwRgbc7oc+8lfua+GnSxi38pVcj2uMKZ&#10;28e3PPCU/xrLT8Dubh2UamoMbS1bZ4mocrgJhXxwlRz1Qp+xyIVZxLVTAv34az4mWvobbnjuHP5H&#10;sSnyzW3UwBakKyr5o5NZZdy9UQPRpZ2fKhpYI40XJmubl6Cuuwuf3zDcfilr+VEUrl+JXY1hrl6l&#10;slo0NXRz6/0yR9jDBuujnzHkqXiTByS88WY/dcwpfIGvuUcPVsT+JqFn3dydTdE9Zuk1pJi9nrXt&#10;l5uX8uCdJhqjnu8DaDLXqmS5jPvyaZBT1VdrDGnt8Nc7Jt2Rh6CfHYbkOEzY2FWOOrh9F8xdX/k3&#10;Bh0f0rBqZD1DNjcnRtMmVuC+aAPm6CwFMqNYgPK4ulQfq15Hp4hUflw2wANDYI6ikL1Jue2hlz14&#10;/lKUMyxYBXajtNvscTTsT1GDSVst3ebAiExfxl3CCalCuckHAtRNe9dA5TnRTnOXkuzkctlWsn/H&#10;FNdJ/yJIYz4422xVLptqdaDGSHnKydmZtSOtkeMEfdMkIErb3jSRiP6DGrTlFerB/quDOZvw21qv&#10;YOr7VYy5QFIhlooF1LS8Z8KbmdoA9/PqpvlGchokUq6OYXhoeMPvqSHoFWPN6q8UNmz4TdjkfBVi&#10;docWwXM1uQjKhj/XlcVTwsL+sHCQI+z6qOCGiLaVfvG6kAjsSFo+wgythfbS7FAnlbuI+MP/qYLK&#10;RCMPATlClIcGRsDkJ1aJTKoTlxGIAunli4jb11huALNskBHlLakV9y1YOV0iRt/UvZrOgJZbML/j&#10;4BCI8Ph9GQ0niBoyDZN+OEp889tF29v2c1ZV0OVV1FNC6WA48am4l2VoiGnNPc3occxFXyjqF33P&#10;zUs+UOCrh9ucAvVZmC6mNGHf0LJqISpN5uLEwcO3aY+eYj6HNoVqiVjLPZNI7rkk9VreslNO00X2&#10;TzImnA8nvkraVR8f2saHLvbA73toJwQxecaIlWfCS58/uoWuSm9WSyp/xVVZguEKpAD+jgUltJvq&#10;/m1YEqkPT4RhaYiRLFpDVD8cL8xnSOnQ/3h6UPUhxb1PxOKE2OVX2qOn/aRu86Uaab85om21qvQ6&#10;ZSfjZSCFj58INLaBtuTpZ8BW1s8LdHtOg9237uASYsDphMM1vRtxmcixhMqGOu7G2d1bEni3G5+b&#10;jS6kDO8p5NHLbOV1Q+0QKLLFuW9+dSKApL4+Uf/rh1GQPk1BehrfRy4yVCsPhzgXE2kfZGZnWDMO&#10;k+SbXLzOHQnUrOTznpnN8Wl2hk7ZWNHzNdduTvDtl/M95ZpfLT9/aYgW+TPr3VaREpyji3Bq/9Of&#10;OUI0uKZ7MCDD+ZLw6MSdxkd4y6axiGcCiUma2oxPRwsrH3rea3n9Y8CQvJ2q1MVSmKCZ2ldhoOzH&#10;uFrXDUXfeAE55fbwjz/1OXlkzAw3jNncSKUyJT0nkIC+NY8yognVJh+5whfMEJqcpdfx4kDMbDTN&#10;7rWwnRQ+TDG8FxtNIcnh/vFl6AOyXdp1I3Midia3o2jfztJ965QXK7D4HWK9uNwBFTh4Ed8Cgo27&#10;VTatfuiua6W4HjL7unK/U9joQWYMQ4Iblcz/SOF9nt7sAB/GNVrJt0Vh49rEqZD33kGWS0CEb3vQ&#10;zmsqI6DJQ0OEz7dqiOWc6NvZ50uuS6dfAc7SK/E/6qR262CLrj3317HKIVKgu2FHp1dlavQ77uq9&#10;6PQrRfk/vkecgsklv0jGJyexIDvQL2F9c84V5g0E1Nr7aFxYZJJ/dpYf7c2QHe/y4qvNP9vfIfwa&#10;wRKgEXV1TUPMhjrAlqzkLfdOQzIze+pV/uzJ5NWa8/k/49YCddpRegjf+9b+DW7l/J/DreP/wq3/&#10;myrC6L+Fwyr/JRyGdfWACIdHmNb/N+Fw2n8Lh4PsP7ypIliX5rcd7llkVTzRwQ/EyEHgLTseoZGR&#10;qM6W5W7zauU7U3Qtemz6dx5JW07O2W/jIJwpB3Oj0X6cAo33C7ItQ66hPxBRZNgHnOL/TTgc9Y+8&#10;Eg+i1fxzvibK8bbhU5P+aFcSBTkkXcJCWN/VQeftNFCBJ2dtt7vAc3EbFXN9Stj47OCtLY7tarpv&#10;gzS5KiTzTk6+xv/G4PuUeV7CVGwer4eeSPCJGE7ZtOrfGS+mj8tFvBDd8HJZZqS189+tMieLCEOa&#10;IfEJycDsv8S9ryrPp7et8okLPvIwQcdsrbFspVMEvKetonpSXb6ZyI3JTY+//6ks8RkiG2acp08u&#10;zExP9Va0Xy8ghwkytSvUkjF61pZlvJXZJq5Y0nn2KZ72BUB3vw+Kznm4z4JUliCT3Hk3u11oV/Nw&#10;LClOFyS5Os0R2BnyLT3/fl0RNPtywg9eTNewvnaQLAeXcT5DG3tapEgOdpXOjz+4ZWHIfCygyQFk&#10;/x2NbHsSu4zazimeQbyiU3uC4zAjTOO9fr1Iqn3fv8SocaCtj4H2qWrBMBuS5KeawkvVMu1gXRZh&#10;Dc7E6lQBGcwmtJZGLj6c3vIRX/X8Xbvcmh1mEsJ0ywH9MuquwCp1XdrT8c79DCF9LXD7Ko+VqEEc&#10;tFuFDlTOKFN4abfh/0X6lrw2FyotvuXejSsjqRX+k3unU9CK9VZYYqRSx6BwdlRmaD3BFEL6qqVq&#10;Fl1/WS/eMd+OA/aHTShAcu/wCzzVEflGkzqvT7QQm3lOfF/8dNXZ0AwyDgvtXAIFgvjtDIXU6y/l&#10;aEmYt8JNtsFMhoBViWrDzV07rpe9KPuN4Rd6LLP4M2kSI58FF7fiWQSmiutUqOFild0RNmfUotxm&#10;v60FcEGMjFOjQFJx4k0dRBAh9yaIaNKxD5VnhOTe/Uv2MJQKmYVDH3AP/pmFjBD5up5xIcqbCIGN&#10;6kc78+W7II+35f1/uSq+QENKSsBrPUVk/dShCng8H/zvYE/U3x3Hd+z/zPb2VPg9rE7jEQSF8kXz&#10;N853EML5GjlrjxWy1m+jbz5gc+kV4X2sNO77EVj89llnqB9JmPl/KgdFvP0WJZI50i58imFpgF3Y&#10;xjTd4nnZ+1C1f39vRLjX0NWigmgmdK1GnU059J4+De5xE9F5n7kKijdSMz630ZXd3Fmwc66neMdh&#10;88YfEoSoJWPDtp90kOhwP6sdHl7HEKPl4oYjz+FPTMmUjSNoyWYwbs8B9CBp4Qr2y7C1h6nlhQZN&#10;yCoE/e5JQ7mYbf0VSKbb1YAdSCbv6cbb1OsEID+0JJOat1mBUk/zWxdu43dxzrrWESw/lvczmZlp&#10;vhK/9bJVurw8mx/xnAlIyxEPx9nU3AfgF2hwa5fEhgu2NkxY8PhMByseUyJfx54XXRkXKaDsg0KX&#10;qRjFL64MZJ/hqiVCRsw+EGRdcjG3+lE78yUSeFZmYgr4pkawwcif5vIlGukoNg2ErxMtMHZ4sroK&#10;1UOrZHUUFXbDfw2WGxMvoubKy/6EAECAW4K9bj+Dl6Layl+wKImtXMwY7RQ6DtWizgaFqZNLgXiY&#10;JrFCGFMEx1JOCyOKenYLooSROwlrwpWjNgrby7rH6RJTfUhs0lbpnovbXxbK8mNvyL30PQiHRpLT&#10;JxETjwUnWTYLCPWNxeXZHlhuKaH26qp4Nqdh4B7rE7I1Tzmns5EEaMqkmVjIaQTLl32zLpM2/17l&#10;r2Pn2ByiH638snK3O5K4kuZrDuiBpansYP+h6sBm4eQU3RC+KDyGuQlHr0dvg1KwPXNvuGmjy1cX&#10;oRqt4ej2s6VW72uevsXigAStRtd1v/cix/Dvq8BVrErFXTIRmZlBocG+aPam5oC1rF1Quicos268&#10;vT1I4SWOqWImq5rY0AoRl5DlRUCDvZm23l6IGclfsu6HpQBOHSqCVJlaneBkPOjj+AQ2b4ZAyUfu&#10;elagclF+HePrNyGzyY0JO0zbKLjecUnAd3UAM9aa6dIDXd+4+E6C0fuy5Ox3sgErLGhRlI/vQhft&#10;jBVmMVzH7gxd4h54w2Hgsn7B3EPn+XoHE9ADQOxqqxEwzahZkfvpqxaeHWiT1ox+pOsXCpwRVjk6&#10;3My4YrYWS53SZoczVlIt/ealfUmtDdUNESij52klLdVfmJi7crlX/94c8ghmXd6LrfFC+uiPGZD9&#10;ceGlN0P3V/4XnnOJMe2PDn2z7w+RvnJRq36FbfnroKFjtvRwfvE2tAs/yvON2h12JaN3tNIIcOdG&#10;qx7NZbPIe6zwmY4IXS/4a39FYxG2GE4Nzy+smUpiWsgbvdJI9XuYScL6Kme899YJJnCw6+DwPKCw&#10;ll1GhA0a4eP+PJ+kU6upKUXTVnhtq5/Af2TIW7LeheYbLtYc4t5eP1UlK/cQa5x1ycPJ5mRntvSV&#10;Bo7jjvu+LuqhFHowCMdFPohh59m9oDfywSGgbniYFd0w0R5ofrCGZ6c0XPiu4JMHkhVyzTfhY2yY&#10;dO96WRiMz09QJJj21R1/1nGcHStEDI/4Y6QtnJOgiVpgitYiRL/vx2JSsYrY9i82DtfyjUZrz6Xd&#10;8GDiylHXfeDFhHq6ahnvpkF42X+kz+rQuinSn9SKNeTbHcFxH3uPsCvzOfqbEfUmpYw91WKqLrU0&#10;ERuDp22PJlXUZ0IFJX8CtvXlXzFJw5hLQaofehMkGlhinThy4PQ4976MQft1RCKI2H5e8qkgqotl&#10;ZeUbbR39hA2uEWv6OFK06JUM7spCvtS+M3ldHWfEzYvJ9i++LKNAaM6oiXhs6rAvPTVyLEf0fTS7&#10;ONx7VmsaCUdMEFVQftzlWP6Sm7Ys8vXaKOA0OSWHUSG7PmzKsNG5m0uGSIC4g85J0NNooP63imcz&#10;h5nV8dJnbGbQjuCyKsJWJWmTxlWVJ0ICy4vEOfaIZcB8bhC02VJ9+C/GnKWjz7kleMxrKU4vQUvN&#10;pWiPt3Pb1PXEBb9aXn0KPTuyW/LzW6Dt8p/yn3cmvn9SjHKo+lZlQINJ10JXNJNmwfbhW+07j79T&#10;KvV4PUwb5KnjEWYUP+ECp2qZzDQZuTUvHEij6FxZjTrYR6i5dAe2sfs953RhKe/NGXEtdt2dcKb2&#10;1y0DeLrc/qK10vWbIk82dDvhbZuPmK31AfIJ7Dx2bbts6ocJltxrT59Y+gk9Q4iarqldd5MWv90O&#10;V5m7nOIkhUWRmPHS7MXXauy56F1o27KlYA4I9Ti0uk457rtMu4CIFt1vahkfBVrGnjXNW/aXwqaI&#10;UZYfTZt1uTXHMJukbI7605g2iJ3tfCglgyYtOPlnVy8rQzfytwtmP/ANZXnFpWl+W+OciIaTrSLD&#10;sA89NJ74qpPEToCrzmbeHnC1f6anvMjohy31BW+3jyrkmP8Dmzj/mEJ0xhKXjx41q+7qUn7sZSUp&#10;98oSI4J5iFfLxYYIgeA5N9umpOqrWOpxL3BzXK9oLdlDDgVlfNAfDthQL+c9uGKXZ65U6hxJKgb7&#10;T2Wld6h/YiA7cxz7OPY/YPEH1MqaBusvtwBdSFoOnC0Z3T/oWiJT+MAXzoYQfbglUec/o+tl/98k&#10;yBBk/db+T3TN9T+Yllf9L3TdBqDoxej1JFrERaIKuzvHQCb8qJ/Z3g8bMQRv4fPB0eMdzTk5N0/L&#10;j5+Ga9mh32u4XYqNumHb9toJzWGFmLkNNRWHr66cNGedIs2dQdOQ0kG5L2zTGcVlB2Ur89rfOQkC&#10;NEkhqXkdDMLlUakghTdumBL1zwzMDaffIhXGQib825j9d22Lb9vGlm8ogjkQMp6YAMt/irdBFMl+&#10;34LjQ7P+0atgQuTdqm+6Y4DIh+ZjT3fNhorrX7smunrT5JrPMe1rJzk5vgltbdrN7o7Xs968SU0M&#10;0J1LX+n2Tqd7vs/shFHwsPWO0qLusfyyszZArd3xlt9TGJ4+NkFtgsY7HUKRA5oF8tzPGzHElGOF&#10;ILSlP2Uc+NqfWfmUHM9+NZoT3Ix0CAQ3ZB5+xu8KlHuS3CksafD9Mw83Te9nIUYeMGyWIo6BNaSZ&#10;aKikd3fKAi3Gya2WKrN2EmDj7sIMfsYAulr48IA7fdehuzGClFmvSnZrbw7UpVOo9BJz/p4/NL3i&#10;LrB4vWjrv7HDLpPstj7Vm7xLq8PjNrZqrjteoydgjRRIal5LybHEaFcpz7iHq80byubRcVZeP7Tw&#10;fZY+jKoeLVlgGtMvrP/AIRkpkvZw6pW/Kcxadwh214Zk5vmX3iioRSAkmqvuZr/pjo/qORAXWFKT&#10;rg//S3f8uHrqyXUDycx7OFgc5jJUOJPQtfIn6tSo8NlSOB3ii4Fk5n0BQCpcSGbVzBQqscZFqtz2&#10;6U04Mw19ikiXvC9/jcgWtUmBO8KVAFNDUHZve0mdTmIrVtlagvlpV6p+yixTwZ/O9+CiyEW7tWZZ&#10;EBO8JgcXU8GVsHmcK94R7gW3QLEOtzujGkRasbi2kdv2/J5YnQEirTDL+buNYIFktvbibrjez/bp&#10;nV+WXGT8rEG67qpEieHu7pnVk3I8BGX7puEN0K7Hi7QvL9w8TZ1gGazv8bxP1swbibVAh6BsVnGH&#10;4wVVadWeKzub4pUFIcKgDTo/XZYqYO3G/yKHH97mXsUmDCqui14H7j91LOLQhY0gtPG/ufNfJ8N/&#10;+/pPhYs/0Ni3LHJvmqrd84K3xLwUCSNROkJBxR9B/0jtKwZhjiK+VQ6+T/X9nrKeNpqp+fPPfsdB&#10;SKaymR3dl55rAeCfItiPlSbU/8LZmG84G5bBJOytl0rCbzh7FMPyM7bl6u4OmsB9p/e8Kd2TejlC&#10;myXNp33gfNis9QZ+r/gVQ69ANqyAoKzbbyK4T89MhkTxFe1lIcUHByfphEkovYLy9N+E8OtYSqzd&#10;HUYV5GVKKpFDSeDjp19UQ2YYqCZ/iOkX8sY0jLvx33czvdMw7/IeGzfNKo3xfHSUpMmmixl5DrIH&#10;hORzaP4yNI5eXWcFOJ7oj2AdoMOJrgTHPK908K4eWvMxenjImG3cr05x59blB+d/Mmg5s642HynJ&#10;hxZ4Z/8r7QNdhCa9DkiH3oZGII6qvPMw69fV2Wjt+p+fbFZ++/AaVCVNIgO42hcGa+bNOUvQj/1b&#10;2LpEhmnpXO2EMxEpVEGWJWxJ9qR1yIlskr3y5Jn4FcaLIREqS7iIl1u8V6Dl1nCaZAYW8UhdxzVh&#10;22T/p8HGnE7fA3E1fPQ9HdgWZY7ZLIOv0HawPg1C9zpLKHxwD0nk3zZ1HrLG2a6hpRFe6LOeMgU9&#10;zIix5hS7AVtyH+BGq0DakittKEhiQisKMebN2ZtNcSE6JIRWVXy56amusdEyRCMfhPbXvjpfCs2v&#10;c7Yh31EvFb78eqYI4qEN+iXaMCNnrtcTbr8sOS79fsfoaL42m7yNes0cPO+MTj7BoWscLmp0lkbu&#10;aTquTytOqOwlNPJqJa+GgGsc3QS0AwGvLWFV8eFA9fmIniFP2usQ8i4ADpIIp+VXg+eXpfy9Atq4&#10;X3cbljT33JVf4EmDX6CLrJdUK7pBvGapWBs9xL8B2QTewizdye4h6IdYThsFcWDOouJQeDBNzcHM&#10;OALXtg5kKPHq5IOyVWGWLsQ/25ouAq2ID6TWd05T7l19uRK+3cxzFsHCGYSFDgLyfuHcjbw2pn3g&#10;WM8yxeY5JeR28qXrFD/H7jqm8Fp/lkK1Dary9yOeqEITslQzGlRomI2kvdQysqRAwX4BcovUdrjX&#10;cZq7IbLkUVPRdhE1/umoxd6qUkEfCeddX5s4cPGRREraYAYNFT9TeGdPhbznvI+8SaxxgFXkTcFL&#10;tHcc27KxxnndYgi0bG+Ok8b8zTtR79yRGQ5vYNTH8oieIgcX1K/cMQIc9atC3HmtyKtP+6nSBUzW&#10;T927TbO47QxzPKk8e6EMcDQuSnck/wq//SHs0289L9iJCBg41oitBinmQuq8wcuuB5y8wkWbj0nz&#10;YRrebkqs+sbj/BbK8B8SlVxTQvdimkC7w3jmCz5dYS7Wmiola2pBAV3tyFi6acOQGEClG6gtoqYI&#10;zZITTPMeO9SUSDyY8B0Xjpmmz9HQ+PckogE/P6KSDcduMpdnP2IU5M8LNEf33kJ3v3G2EXyMBxqc&#10;2+pIaGHQXUoSORnyT92qjMVgyzR+cbERzduQx1j5kSp8gHX78NvBanmK8TyOLDEmZPlWq4TEEBNo&#10;3WyaqMUeXNSHrKBWl+FhbjjDWxr2Lf+oV9GmtxNNt3JgwShKcHx+p79aoJTKalPscdwKnXhoDwYT&#10;0skY3oOqfIQ6kasNrZSseVFyTGixirLbllyVrYR1P0nkp9bT7fjsu+yXcwcT4HN/NXGICjqcJJq9&#10;By0d7hVfFq9Qmcz5ZUueRz1TFeg6oy7o828F5A1LufZnC/nwHEHgNd/ebA82rfiw5HtFGlo7+de8&#10;mpivgG5qenyCpTgH5WXf1IUy5Juj0c3TFiBbEI1Tod3hA3Y395qi2PMYop0LM26Occki5+bQi654&#10;JLoSErdy3BQaDTCMQMzLc2N9eOwI8/JiYcxCuL/U0v3zCJFJHNnJmnu1/kfzOsd6n41ffJohG8rc&#10;mreSqj2ULvylXLRZh7lJvJsR1J+qZ9rP1vXFCuwRIredxYNMhiKZYi8mJPukv8XNhZN/GLUbV/0g&#10;Xmc7DKvewuy5LHndPfqDjojWmFpcd9q/EHhDf5oC73qZMsTJMVTfSQjMxn0Mfh5LbNNaPZtU6g4B&#10;ARfDrl/e20S89Vg9d88yjuCbfnod24bZVgHW+/TvIU4YP9L4eqIM1wmQmxeVY8S9eMruTR4WCHG7&#10;8kpVvpJpZ6zx2CPDhwsxc62IY60XzYTm7wTv7Fbd05y0TmwEf4lf7iX5gnetOI4JZDjN0JPJjcml&#10;eD84s0OmpfsbqaiqAyVkI86VlZx9iOP6Q8z4uVXETzb7z/lfnZwf836bREICgWLhi3+mr728WOI0&#10;TIgSOunXElSufm3nfqofPvt6O3AX/DRTT060bZfCTC6z90lFOtX91pDRLwfz/G+GoYxoPrUYxx97&#10;ZYjbdiCfJ2782Gk1sz1mJKKhRQKxmOfiWZsLgeGw+tcoemzDbM2vQ+4Udk3EXENT0D7g/BiEoB//&#10;EEhQ0I6QTfZPLOXDP6IKIpIfVPXyymTpa5yBOrOQwnApEpDQqg2+HzzoBRaZ7ZoOZffr3n/Gz9XA&#10;fXk5Yiiot4YFeZvbdyYbM1Orb0xWNt8szNi4/9+wJnWGJv7/iDWprFQS1PJErknDHYMGSD8eqsSv&#10;HzOchNx2V95pwEitFmFozRUEKUQwLMbTaQHmlq4VBHC0IJJgsZ/u5Gn6tS9fF/EvoQCsGgfMYwja&#10;ONNPK1LVrOk+P1tq1WUtqwM/QAyTGNQbE+12JypPwn7blZY2Qe0KeBcVeYxSChxcN/+g3ZoOwI9u&#10;Oi/8LBd7PFMQIhy19aJVuBmfdifEIE3YqnpdJFRTNTcK8JT/c+upYbPdZ1FUysFyqwiQDRf+kAXE&#10;/qYkMDOvZbFdmNvA3Z4FDCW5yeaJTBagnciMUpO8FaAxcNFz3m2xFD4YR8m3KrEP3prMa9Zqo/2p&#10;d+K9Mn+o3lYTZphuJVHSMvXuqmTxqe/F4Fr/6sZlp0zsFyoC2MZOUSbZOu136hSz4s6ght7RonyC&#10;impIgLs54XQ7lskTi/rLGEyK52Tz81EL7d9WcT4TDPn4WuNs1eCHKVeVCtXIVyh1cZMPybjpcfNr&#10;g/gxH/siKvwxoIjztCtrldKvmZWCDxXCTk+lCX2bd/Pk9koHcEKqba2Cl5NbCL8vuVwX5v7CGKbo&#10;onc2oBarPfWazpM/kNQxrf0jdlVYixW8P1PcHGxP1JYmSbiiGqCK2A2p8e2QrinkyUE0klvZ496t&#10;FKl8uXpWPOsIjH2/P6zeYJRzal5iESEkk7Dy3VEj8AQDJInUvQVI2p7//EmSaFbAknXrfGqKi7VG&#10;XqPUtlMSPFrHvu9VtejGoaHxyPYERtQDbrfxxhAE9qxNbSFcXBdIA4tGASHCJRPZGBuGgApG5gyP&#10;rOTHQWIuGbCVQyJaYXtJn0mYh323mKf99iaW5vFnR/VBy3MC36aJYj2J+o7CNHXR4xd1DvBNR4S1&#10;KF0lhXvhwr3+zQuW8Yw8SFVvtJ5pIrc2XunTkvrvrVXcw8NuTh5XpruxCdTDW8v6VFbnT2o3kALs&#10;LUgyZJiVbbGUfPiVu0bOheY2z7TMj1E7vyppU1+wyFDoSFSwNGxPPSbxjXLfTVQQbIfeq81MMheh&#10;eQ1Ef1vwnIrpUSGV+3EqcKmxYY5ycV0yNqI2WaY7vG0VyFpf2HGROJscsnPbpzqManB6Klff2Mdd&#10;SJ7IHsOUtJBeexdRzQGvw9ZRPOgy+VVcDHMYb7NFRmK9/kGdrod+I8czMJz3ZiPJ1n63mlFSJ6lO&#10;/MCKHnjONazJWAYzHqbuHOsM75Z3nh6P9byyeTGhyx7ROiXJV1ovxCDPMHPVczItbTji0LCmVoKY&#10;z3PbQ637G6slUCvCkRnirg3cvghuEcMwBa57W/29F9x/cVqMXBUL5J9uIYNTW/DFrz0zuwNO7Zcu&#10;qAllzOTU1F4sncCBpFbUSzIAvQlbfasRNOP98d24dBNpsJ0m5WAeQ5OTknGDHxmedSBp2Pk/zk8H&#10;Q0yHmiakPwpY791P1beNewUA2PSKtn/TC+qwAHA9S+lxg5PbFcB4dhzaw1FACqCvqZjH5jaPFd2Y&#10;Yf+6yPXUGFAza6D64KlmyN9rV/rH7DLnQAg/Zrm2bVNjNk8RdSPbvTI146WFdcF4wmlzpoaEwP0J&#10;oPQYxDd5r9yfc4zLQdQ94derM9wSN4DCzb2vvMgHK7Su8KUVjKT5oratCNILOjQa1mycdqkz9Bit&#10;b8P5sJP7eyoghEI9hFnSY6RpWnBkEZA2kznU9uwxXN9GX5A6lcDb9+NmWVOo9unSTwP0BdZbCN+5&#10;a84ABUvB+nT5WOMJ0KjX2H/pi6M3E8ans+rIdahMcEawDQi6eYWiYL0unNTgY16Jk3SsvHXCvS65&#10;afzldl8YfnA5mTrFAvDRa/O8PlRsmdJYY5w5DVORtIPxilKbAq6YeLW5cnh0MX4QCgYBSPngBpL5&#10;onKx+TfzpB7880/31Q1Vl6lmrwpPyxWjw+eJDqmOCdyp8hSY4oULM1TnVqYmC9EGbp+p65qtCGJX&#10;QybqBC0XG8tFWHUyd3f2u7VDzE2aHqd5l01d7wHfnKreKUSFZxU30H3hwWSQmbARqcPs/2KFQbRf&#10;2bV2C5I1ex4dfhgnv5SXulB8Tyxjj4CZPNr4O9cX4JxpefcSDzG3jLOjU1QUsvSoN56zElP9Ehk+&#10;d6x+/KemoHgGHBuTeqnKW/yoplJvSltwXawqY0LkOWmWSmtenLB0v3w38WU2Ya6EpfV687yY64Je&#10;5YpY5zuX+Obj9KdOW2Db78IbYqaFZAdwRiEAZHtxUspXshMDcZa+1EAtE+orhMtpFYq7frY6W6Lv&#10;BRmA403wRuxPNRJVTV+hrieWAAzsPkmHp+rol9abzjj4MdleQ7BogHRTfi5inRLKYg0A1fT9K9Th&#10;dKg1ODY5tX+HaSJquYYubNoXXM3zkOyg2OBtL4/T7vTiTDIltFAEOrVb9qZ9LivMa/j2glVkW+yV&#10;4XldmN9s7jVpcGtq6FEoXfJrO19+g4mF84RYRJ1iqvlq5CAQTE58boGl7ew9YbJSw2Drtl285LDO&#10;9f60W3+CMXdpsfXY8FFC4Whrp6zD/ad+J+4zwJdbSl1torkEsOr5CgVSSFRaxVnp3ZSvqb80vS4x&#10;PdIRY8Ma9Zn+kppEzPxkLUxvq/o+JMhSQvDWIDuGYkGq6KktNrnEKZe0/QlAQIOXazSgSFSSgBig&#10;w/v9Rbvk76l9AXsbM+b85xjuCh+wz7Q2zqHycEPKQpaDSPEtqzGb9mxiaadlXz78yPihvOTll+1q&#10;Dfnd2F6qEBDXg+ruTF7QXKDQcvGsST9DQrGJxqZtixwwrje5Y7osQZoL7unw88kZsPe6VF7jcogq&#10;HWLL+kl18F7W8boocyqJmAf00VmF1rJcR3VQvYPnooG72NZ7u80wcaZoadU27uXysjAobyvgUoXj&#10;rndlt0XEvtgGCLaWn41eBZ4szQzplFoEAmIujr1SZ6Sn5vFaWOQ/kyixRDfloQMAkgY+NZLFjjF/&#10;056rL5+PHA81a57lXS58dabAUxf1GiXK+qzI8pKM+ZiEYKODhch4poFlDw29hUXJ6Veoh2lCA8qL&#10;CLwf3Zyb3VGnO+JPVkUbgw5c7qH3U8E9dlmvUFpQDzO1KZu4QFRjkQwT3WSf2ipKLIjpc0n+UqVy&#10;cv3skh/kccdFIJp+tZ/HegEQYo6C1a8My8eHuIjnEA/k1tZfwgmBtDRphf6WzQ23RVwDLBZYaTnN&#10;zXZya0mrF8G8Vjf41lXN/LeFx9NKtdxlfC6A5XL6lruScZvIciw23sIly68Y6dj54hc+Z0Uqux9s&#10;tzXQEi04VC6tubAULOM3BadjWURI8QiKYlKJEwtADI3rt2qrFqz9qfayW1UWh3KyGUwRAPD5o3Dp&#10;72zOKtMLug/dxGg2TrgufY9u+3ryuz26BL+5o70rAGmj3boCvbcl18PGB0KYpdOI7gMQHyFi7NKh&#10;JO3Z2XKdJB+2/TO7WcTTYflXKMRZBf22fbTd/HdlwX9XMUDX86KdJN+OPGbFNpiwevOswtlqscTd&#10;esParPWpOuvC3y9R8/QaxEfbPGrvc7FaHP8efdTnBlH7AuQZxV6hiOmuGZT1fKZ0LM0R7VJ9wdqJ&#10;r1BghWQc2wWcw8aKjefymkfEycY1k+eDE/4Pjxr7L6QNWhpmy/vRyTcMiN2IIC14zShJkNndaM9M&#10;6+ffYTG017scO8nBxx/yOxxW92k5M3TUnnOc5jHsGyMjPRpwjlHyt3xzJe84NKeErD5xTu0ef4Q6&#10;bcwHPxdcrZI76hVUDltZ+oIN4i4/dv89AUINexT89CHTvUsYNg2vAxKFc/UYUMtT9ucy1Jgkn63i&#10;v0xr8HIcik4yqq2FzZK6Pxrt780/il5fb1RDTE+/LwtSvELptbDNNIAUbxartSmeb+z7eMocNZ6b&#10;Wnt6P93tgsyXfDuEpXC1ee1vS0zaDesmDQ7G/17Ydb0flXkkXwvuCjxPSMI86G7uhmvxVGxgQtFp&#10;QLVKsj8MGVuAdlQIr1Ma0Hyi7dJM1/HlTTKNOLZfXSnVXoTBIytwV0PwUnD1Amd9OFXNmCnQcky/&#10;2grtt22KBHwfL5lCDvmbgfBrlKPjg82wZs3FinGAjlxWCpFVNbD9an8CpK2QJVmHZck7YDVeHJDQ&#10;LV5ywLKgI01qhM6xpJjn4+vlAPFmrDtYIbqbd19/hULY53RdACZSDqYkbc/BE9lZH0Dc6F7GkykL&#10;zgLkzyUaCrX3auvGSmL5B4pLPU3TrXcjIbgWlyMyaBWLHWQheo7pMRNbIoV3PCHcj48uwGc0O/OZ&#10;aApHbQJUIEAZbhhpnzzWrtotj/fX/qmoCnrwYdrdaFnp3i0Wrtq5yYTCvNl6E8XvhGPb9ksKVT5d&#10;P9UdSym1mTaFgaeGQtFZhp7aK5QupTeb3krDWZsB5PFlJYS/i7Me/Ks/FoXyNM/MwIvjXC6R2MPs&#10;yVpW+o5ugy8GRB/rfLvR0rmW+IPJSwDh/mho/sS67A5kK3AaZB7EsGLeGabZ3oYviO4W4Q1wjxtq&#10;b+Dp2DfweUE6x8o4mQZyEwlz5Fjk3/mvfLnEXvdEd5QWKKu/8Mpfr+71CPFFcfMjsVhkFmgpScj4&#10;OltWPq1uYdxLiAw+8a22+Avy8DZfkca2aaqOTbc+9Q1e+N6oEEjo4L2WiX/pu4DxlzeowYa0zgrH&#10;krvbq2QjI1iQrK7ZQcMcbxSvzLuZfENgGMzI+bzkoRFf4O8l9e1T1eZ1cWM55MdOK93IxNQoa343&#10;2a7oHBvtx4jrMS/+O+cNvmFlvARnFUn+2UVDKH4h93zLSkm74cnkQ8EvVg4HOoRRZTs2P98vzXYa&#10;Evl8OgwF6cliOlTQK2JtJvoiNwvnTfXyrj3O8hXfsXXB9yZyrrTvVI3+uC5irP2zNYgUdsthqHQG&#10;B6KnB8EkEcETWSOctvPG1D0UuQsgzGqfZaxrgL3Ldas6Sd71AptnD1COEtcJwlH+1o4PN+ga9ZG1&#10;Bk2o5wSkh86Ane5nhY49p2eNVEGSwFUBRUfaXO2nAxbagdTPVt9T80boALoxFZu43Jscn3LYt6sX&#10;ar5nLZMcdlv2wk2q0g+EypvTA1hdoamlehY0IA+udQPvL08a9vwRi+rvKB40MSDTd6G33WOndcGm&#10;/Dd7P1NOVNe4e6fL+pRxC+2iWsQBRbSppgprLn6EIdE+M4Blrt8dWKeCVCres3mnoRj+wnrnuL5R&#10;d5NeYg2YWwYvvQ/Z5Ld+NL+zbU/gNVuPkW0iUq7N69LL3pyajfWZNaw7yVpDQdtb8P2ps/Age2jv&#10;MMcXgSKiRxwq9B0lxABnopSJX9rE1jbv7hc7Gokec98B33nyndhN751J+RPXXcC3fI62RPsNq5kD&#10;ek659cgBx/1YQ02RVyiYzbusR+XedUNktwzlFJEzw2DjSCdLx11GHhJXk0UBNqWX1Veo6rogX+Py&#10;d1qQYgFcMQBNpNpajQkp7fqDZU+ER5Qb9KZZDt/5kk5X3qMYWW97KIfR25CbZ7qFBQxMwmvCKWLr&#10;jpd4CtXdFk7h7t86tnHDVEPuhdeINufEHjvX+gwydYSRgAF9MoE2e58/pcOqneN9bvJtgY4LicHZ&#10;Vpw11upt6+i1KooJzY/KH34ymCbuhPuSagQHMcyIq0deldwk89txQodEqp9trMLpmeJvgYUCNBpz&#10;T3dEI+APNKrMntOu2oQcdXqvF9WufeebZKNdQaW+/jOmxNVBiTuOgFSnjYKW57Sa/qzFG61XKNrB&#10;yVcos3AGJv7RapIn3tlsN751+YxgUZtAzAg4WBfZfHeXJ+SAzNJlSWmcPvXES6yR0bPamQdzVlHQ&#10;amZxtdfnSomNFaHHLfU/L3j75z04R+epnghBu+sKGSxCe+dXR2BlQWSrpoZaxQFwDVPgjEYpkl3x&#10;K1S7dd3ZjX8CQnFJhLWk8mSCm7Z98qaX5NnNqJrviijoThOj1Atl0iy+dpGKaqJq5znVqSmoHxyZ&#10;Prev/RB5NJiXOzAISBNqUgO+Qpnrc24RX6k/FWM8klmxhq+aiy3Z6wf/eLvB9jXaNGKaldlDs9KN&#10;r3N876CyOFAdt6wMbk7QcFfjGG54yAGnhXVXKZoSASfsxdlhrj/+cRpgmSzlfalYXbmQvjvbIo0J&#10;B88WUkmRb9nSGm8tlzK4rJnTtCCxOgFiuD25FwrknTEePqAd/84or2lVJzSozD+ySjt1ltrj6gPe&#10;+UxTi2OA1xrucyk6+KC5ZeHHz7XmWd/6Rf8u1gCf6ZcXXyHf/JDZwkjzU/2BgudsrhvVTdfdedET&#10;Z4D8nWvOkls0Jgrl3V9TV0WgnS+GXkTKeecmTrvvApXkeWKPNeKxkGIqRURZljrqU8476S1ncpBD&#10;G8ErFGCwfMF3Q6F5gT8xFjsKlKnkUvEBwX5fzzn4WP+cSeEM5YmENyjoVhf4XnhysVH+vVOvHNqp&#10;MsQAZzeyFbEg0Et/g7hWR/eA7aSWFR1RIhcdalTmYXUjsWfQd1Fzw/UHP9269szFTA81/nY2nrgD&#10;Zp2iiJ7QsRCFEKbQWvEL/JnOjqw3srUsZ9/LwalQZvm0LyEAPzLwhdBwae+GoRCA7RJ2M1PskpSk&#10;uS3s/aC5g9NpOG+xqXm8/6jH9FuQZq8xMfiJLac/g2xbzj47oMs+4PZ37/+PvL8MayN+331RKpSW&#10;QqlAcWjRAsUJDmmLuwYJ7hDcHUopULy4uycEioTgtFDcXYJToJAGd0lP+vuvtc/Ze621z5t9rTf7&#10;xcA1VxM6k3xn5n7s/nCalC8Aw+GtvMXguQXZb6iFnhqG6jvaRIQt9z/4nOX6g+xz3jClMOz4GBMr&#10;0Nb2vvCWPDWWD5i9hJDXmo3s8eovhKVluu5cTT8S2IzZqjmleLIOm6lz+nMfjuM+VjN/XEI6I0RX&#10;pC+xztWK9QsM1cM7oO7seODSdZswWlenu/ALPxe7j8OMxlcRaGZqds1xvY7X9wFQ2HtP05quo/jM&#10;unvkgR05dnp6TtvOOOphpk+isW4ZwPpsdvDLR/5eyEDuPfoDXHAFVdLzKmN/k9tvxeRYicsULGF3&#10;thdKwgf94/xO16tpiXxFQBX1w2x1x08kODQE/uKxIoMVPRocJHNTQCcdPEfsOSsRyf0t+cNaaQp0&#10;TnenEn9LmhmWi2sHH0Q/ygMOIkQl7mg0fOsF5jjsLGh2NhqfWnPylIxS9q83wOsbeJ32dSsrFbdd&#10;bn43Tmq3e90sL0F/Cb5l2L/UomOkJ7Pu5ukYKW7/otBbJoCyfwJs09Hse72v1fVkqxt8/cIR9vKr&#10;A72i50Idl0QgW+rZsqb7TKFew5AaJONpat9W69ZmwG+rmG0x3/UOOnGF65fVGDIc2f7hoXcozmrA&#10;iP5WVKni5xf9m/ZHc6IvRv1unXGwdpu2F2d+F/qlFzZSEbfUqp9Z029ay1pe7Ktc7F8LXKidfT1I&#10;sg16O5GkUed+9BXFFHMFeyJjfvP49iOW/ObeuM6k1EFbOoOawKIhiai3s5f4qp+u73r1x+Vnhzmb&#10;rVepoWVLKk5ucWZ32jP2TZ4H//DHkgnWHHB0XqVmOcHoIv0sbDeMvwyGhGCi0Djyczx9TVDEQfRq&#10;as6GQgaC5KlP4pKNd4JPndZfvLezV5nnj4MvWLe76m9x9FjHwPCdVtCUtZvj9Blmpe567rzaZa4R&#10;FSex+9NL44sbeWaRu8NoS4y2oM4w9cZpRVnMqQRbeTqZ8aa+W5dw73uNOcNK+DlEDmGn5LizD7Ke&#10;FG/or7z9MB1QC5tpQrd46aMAiuuT/ufdd3tthnSK5T+bl4YDkjGQppdZFKZex8tJmrUc9A4ge5+Z&#10;Z0kgZ7lsX6iN0qI3fumweUDpQPwAdH6Ht7WDZ6u+8JteEEaFuMkknVO+v9G8IFDEinHzVnRKF6yb&#10;mOcxpf7jG0hFluGnmd85tK8yDh41W591fo/xCNYc2L6BHbYD5CcCYE93opnueWo11+kxY/WgQq9l&#10;3dEg4kbOc4jI5tHGb/eJqh2eR1qsHWCr6VQrrCesZC4gqw26DrYGXQZfTZfZP+DtNjbw1N5KL68F&#10;Xm5VFd+xuGH/9o2vP5EAnKoiUagRD652iaEmKyhF1UceayN51uLPA+2+ySHzFBFkM3IspeFGt0BR&#10;lySP9FuIyNz+WWml4csKhhyCweXGEIcSg0ULho43QPv7s0CblQuOJ1nrRlwveXfPdX6uBtQyQnsZ&#10;8royb10OiuGuJVKMMQJfSLY4jCmK6EciveJbNDYAx8E3ZASdCusr8956i+0W+rUqMV4E9DPwv3g/&#10;eDzVMMB5Cykk+ozzgN6Bd739qwtUEEvG5LJHiVbzDSgAZQbzqRLM5NY4UjdMCfk3Cq9n0DSSMXZv&#10;MboQg8KnXwG9yViWigA6f/E8Io+26pYfeFyGWe1emZkdwTWRk4+zkQ9KGif5x1y1rScp5QBMTx9G&#10;na9X6znZx+keAMzPpoa71ZsnaJ/XMdckWPXTc6rZPU/+QR/OZvPtknoTo+34NngCeLXEIb8TzCLD&#10;2dZO7TR5qbm4s+08GJU4MQv5+G7Uz6nAdIJO1M88P17G7imy5L13mZkIrQRMAMWW5bQwOVl/moAn&#10;fG+5CjXHnvsXT3EsanKT/g1LKdsm90BHmGYrsJWexbe8yjFVPn5QW2dl6Gu8IszT3FsnLsPxyIXd&#10;u+bYZHJHFwNvHyVRnkqNqWY41M1PJkBN1BeFGItWM1QyYUECuneSYrbJOItL4pf2wapRIG8LMrU/&#10;0Ek/LJkpe/klpLWg3bGnSE5CpFu+lj2kW7kW/7IjgowZ3psOceA4lJKrUeU/gRrbXL0fdkvoU8ec&#10;nlVTXuxcP7ULpsVy2kpy5KL7sxQSKItQeTxso+DzazGrSfhzwF+8VAhehfRww0f9dD/t343VPLfw&#10;kxDYzcNDprcFSP0mGj93YyOc6MtsJTkAXz2X5dzHORQoh5jo1jql3WRmm+kUZm2JuaqEj3sfo5dL&#10;bWcA5cb0YkdbBbm9AzHfyjGbPW5ssXwCWf5TymWupDWlwqWGKDMf+jJwiWtpquH0o9coFgJgmByH&#10;r6Vr7qJWbHnmW1O/KfXf18VYUMGDtG/xaSU8KOfGa4S5PU9X2HabjdEcR8OMcXtKBlfGr/6WsbOy&#10;SmMPvY2S985m1+OnJ3DShsUHwSmSnBJSgQsZDo07GoM2dSUyZ17DSkdhvQ3sOadp6bE9PsPWgpGv&#10;AzA3kCVEKLj72CYPEpjMXHJjLyt+5Q1TcW60mfLT5puDNfDOFLV/Q9GJBpElOmRSh+jkThtLzFU4&#10;mh5FKGPJvGZQw5euuswTUWX0YVJ0uRZf/a9AfX+S3XcwugXxzwIl2JMPN1GMUTV2JOmt2mjn2uzH&#10;/P7aA42JxUcXTrwawxBFgIaLFJG72sIIZFGdIJ7mZEcmJ+P5dL9jw9MgDI9SCIi5wY6FE22YbROo&#10;5sgWdgvdz2szWM6xXWGDyV9WMKoMGzr3ir2cliS3b9jlm9AbwPuL9zHzMgL76N5646kRQXdmcHat&#10;gk3Qo3e+hjHuJi49LaPAFJH11zvX7wynNHA9tLsWLZs3UOG9m7qJEr5LWJRpg3rE3i2kcA77Fw/g&#10;ssAl8h3qbTMo7kWmb80VTOXZP09rYUIcwQDDtyMY1jJ4QHyz+8f9rYME+sMysF7uK5Dwk78Jc9MO&#10;RqN+ha0XrS/k7cBSvlifkBeUQiRY+TFJy+BAhHanD/ULpkFE1fDQ9rIXoZnFp/C9dPhx4bT5EOlW&#10;6TvaIIjhHZVGNREefM7c3LkNhP5LlNrSdWmVI0hmWFb9kRxDmkaktBiM4U/51ZTg+R0kF/uiQogW&#10;ytDhqwVZZZUxQKJGIy/3/Sns0T3RQx3OFFxep1oK5UTQ9lbDV0nhbQSNFkYExvAgFqn9ZQ4I4GDN&#10;BCpqT2o57cZW3qRtoKWwf5zKZFxIGCKrpzY8QcvGDhX0YYZahkat/pYVn5zSucthGqhKm4OKAuHR&#10;SYHfL4aS8taFYWr0idm6wA2f9vG1tg/8E/K07qdaJlkmB1JZ0W1iZ2kXFSW3FcWIRetXcVWsVqOb&#10;JlAXufrTCiVLkH1k5MCVliN5sAk4Uz6NHq7VoU4buKvEMuQPWYg7CbsnaFd3eoNbQuHW5cPQz8O8&#10;lw/Kl+YruyYzoW+TxYhuJ6MSl5fe3/z2f7/lNBqUUlOaU16P6guV71pBgBpxJzijgqndXplJXboT&#10;fzspP3g9pBVWi02+qD/Rh67rc7nvq6TSVv9Aa3VBotpETsv3XxEtpygaAI7mrrTVpRo1VehmulmE&#10;YWDfhXC4bJMOtE75O+YEV+X8PLjSBu64zO/d0Ed6QVbdgsDh1Mw6o+JUE3HzAdV+z7vfLekUJfeS&#10;0CWDBc/ow+z1y/p6FzJV5/nRWgbEl2T8PxKwZKSp6G/0ECXtH1dUTfwHRcvQoZ8wd923wT7sCj6X&#10;/iDvwJ6iZGetk3LzeEuLZegicp/tlXuje2+JrVilBXtLYF3m/xU6TMX+CR/8Gg/v3/Y/lt8FeP53&#10;lN997776f0f5/dTeWmT7CPZB59l6SQ2S6waLqKZcyIK0ddepXmIwGn2lD2XFglKYUyblWzNrzmJI&#10;2jBSglpwS0hLEeMWMIyv5+R7lt/xcj0G8dIMoULuX2pok1msv0Gt5z4syVhDkepAN30/wckMOZOt&#10;3XxOjPlQGdOxN22QI6qQ9XWaJtMmNXva52Q6sTiu20w8yBN/qYY4IbOaSe3N42m/QHYlfzKd7SoR&#10;OLUPT2ieX6pIK/IewPuPkjvdJvQ8Mwg3Dle4MxA7WQ3nmOeIcU1AzWSn8nYGIcwnHg7U9AQTMn+0&#10;ee1TkXijD61GyNGO5v7KPX27c12D1lAiderw32JsqhxEvzE6C03tUbFuT/jVrkbm1ynOReLsV9v3&#10;wTQIp/ydeeP8r7WqHD7uI3dk6gnv7O9BfF//DJhx7G7ijl3cjspcWJJbRt9UoK2brNFJKv5Wz8N3&#10;dBw39Gl0YlOaHb/TnAPsUhiNXUFDHAIZPTL6gor5AW3s/sKMlJc6Ob72dEEY9cYaozLbrXIpp/H+&#10;REnw9OdNkeJr4aUWwCsyhnc0msXs+ExV/HGBxLo5nQw5rduNFXAjS7xcCagvQyx2T9Srim/Enf/J&#10;dNHdm7L4LDJHi4UcdnnarDxwvTDNVCFZIje4gknSMB1Mt5hKl0Lz4yvf8UTF8AtDIDXU9qTwAxbB&#10;uHCbKGPaIaTWWfX9pdWwDCBa8YYELstpwBxMl/J6Eqs+hyttabMMbsMeUWiclJdmaD8DcTEutrr/&#10;4RC0S2VBR8We4q90P3KrFVwxTiH+pVy0KcHOKfFLdrsMbqIUu5OyLZm8do93SQdeYstYvjUV+ZVo&#10;cr1R9hLKEQmidgHoOyvXgeac0gYZoyTHQ1Rctxthd/s1xbECswmffaBCBK4bUaWrlag6jMbyyMgn&#10;uD52D0+FabL2/BLir6BE16GYeKv340L7JR/fT/9JLs+XsVee52Xg0W2ibM+NhRyOtQ5FRnN1R9RJ&#10;cTL/145csQlUasTBCWzGL8TpVpQQyRFYIqmDmUgd9JDb2tHt/o7CqOmfnW1carE0Lttluau8ZIpf&#10;Lx2JyeGdgEWHS0Uh7q/lLVQxfI53myxwTci0Q+pYM2bCBKgjGuzGulO69fRq6IfjUxtRBsFcJmWQ&#10;sYZX7SuKEx/fvJ/NTLAgXv5UjFCO/Vwe6hRcwj6YNJHBlO4XZfeS8s56FWqRTeOWjWsd52GcA5+x&#10;Ai6NkrmoHU1xe5XjCPHKTucyUYVO/XkN+Aruvg2v9/Xdjel8S5knn/3Fm4VSVbbco5vOTItunIZJ&#10;NdWqTUQafc6t/80yOrhQJeVK45pNROgydTe2sPT4L573sGZLgoLJO7s8x6M0OO9eTNsOP+LqGKPZ&#10;7SO+GAzuwDs2gsi5EhWNaVlPe8d2eB9CE3cHqO0GvUqVAuC9aNA2ZsRdo3Xu0vZaPpZ8q3TYf+um&#10;IIKVzF0tzfTHLrtSyzTB/Smdybefr8wzXMhGgpxSlJdvU5X9/LRhFb5FW5h9Xc6qB6Lxfim/9B/e&#10;SuxsvWN/7cHgJoGWUmkhWTmGHQvHyi6f5Fq8NAmCyHndo88v3+MaeBblWbKnNhQsmmhkZkEbCG1t&#10;Tkvn38GVBacCx3VeRZvB7Ia0pyxaJqrARPRwzmFkxmiwYpxwQJXPklquuBz21DXqIkftvBHWsNPx&#10;djqIoHcQrSVHqcuSvWtBy/ZtsElFdiCgC7Vc+d4xVPWI7wKgs686lJs7Xz6u/+H4K4li4ta2pYQa&#10;2EGh1cquVrFP8oydtqRK0lmx5b5PPGn3N1lWAVRLcBItXqXB/lLNGcBwycE567Qy/rnxvknyYVRP&#10;bR7BlsN6w5+9ZJnZTCQRmj34CYSN5SjbvVueWV/XW5kql7bdGa1lMrrJShbvHvTTZXGaBANkw1qj&#10;NZXgVby5QfXoQPWGPX8t01YLrj9Iglx74y7w6t1p820NCuMghPHmjO052/aljl0jTwdrB0uOe5Dl&#10;An9UuKOStZCg6w5oewbZoaWSe1L/PqSw809Nv8QFvI8byTrmCnLetnGeKQw/+dnmr12kvtB6BXq0&#10;9z1guwMiFRzbFug3XQ4Aim94N8HUKtK13VWjNezSqJvKesBeWBtAGSR8mUdBQkznM3muncaOTuum&#10;UUeexK7KGurmWKXZcOOe5LSO9ELTtue7PEHvYNEaIrHJewdlX27CKE9hCXdeXaroIR2I4f0lKpIa&#10;XJiuwT+8I5AlmJuM8h6DYsVZ2+ioYkAaXsPksOuyW8+A2HZUh1Nx77H2Fzg540EfLFWXzq63VKRb&#10;r82wF6MNN7EDCEv4a6cevzXh5OzuTTrm/otXBTXcFTE8L33PWg1/vZkOVHPVZJ5yibk3kY9r/xpK&#10;K6M8yV98kLZCKhD3EKXjuLVcbzi42ZvbjggN+sX/YrnGk07qaTC4vzUPF9YBQDHl/eAcTxI2V60f&#10;QeO4uiW3eBdas7jbfbRN5UlRTZDF1ZRu83Z2tpDij8YZy0RNPI648EKDAsab+RH2R5uDf/HIwQb2&#10;Tc+dgvY4pFRySr7GZy3Xm8cmW+cAfib0jvgUzpwm8O+yNxQB+3NPNZVuDH4hh/eXof0VVqq+6zWn&#10;tDYDaZtOtxxKSh0G5QdDPJDp4fWFbFYwotSektHdPQrAadJvFr7RgbD+i9f5vnljP6AdYYvWV22p&#10;09479dTIzYG2ZnZxuPxc1b4ybtAx5PeEe03p4Ayyd3Tqe2Uk/GeWkj5fo9x/2znv978jHS9bSZ9/&#10;L3Fo8HLSd09sJvnxZncLLmAQYeoKvQhkR5zMG0vwyOginQFYM7WEdIWjpB+nhQa9j8MrTm7l7B3h&#10;Sq9sAq5ncik4dciV7pd5k9EgZTcvyjP5SjP/DE2PfCh0rBQNZL/4uvF5W3h1uoDSav+kAlOkh6vd&#10;gYsbF7XiTvow30qabioGqXlxTxrNkhaB22DVZAi8ljt/j4P411CekEW3gcIh/WyJoI01/Z9Jjdo8&#10;jytz2KCIQuNl4M7YYLvTJfwhHseOpsUA3cpA+QokS3Vl7bzSSEvrjv2Ta+1eil2gaHfb1KftCwUA&#10;yGmQJKU5TxXBYCK4+BdPFcEzRTR+75bdFkBcTDw4agLxWMhLVhMw2PWf5F7O8nSBP+LQdzfkK93v&#10;qViEKEbP5iI0EFs2nVhf2Bk5sSf50AocYuf9GO96RajESW9Xvfnoe7bfpHNVslWYBlVUEyqXPbUI&#10;CpVcxAISvCucnNtOSgHnaSSa0zGzHIDxJVzY5mhnYCaDpVfzazw3V8VVeM8LHyc/D9zjvRr3fpXF&#10;iCqxHG5mvN1X9ESgmaTy/ODBFbzqgdfaT3ehhk5O7WVw2wVjWauBbzdok2uVD9xLOzonGAN/Ih40&#10;eqbZSHRVPuf9jd25awsDLmfq2Jiw6LeNcLLzzpUdw9VJIXTmUy+WEtvq0KDu3iGCTS2uKZUuuKzV&#10;NoABP8fOTCYMe+pkl1iuWgQoTbQWLfKk6mdDDT9D/bmpqKb2hNbRwme+OU515oP6tudZVOxQAyX4&#10;fEcYR11XCRiLGuW76PPZeD/UOAA0BT/nHuLtVuP/Uiy83pq3cY6xKMCO+sWGtZfrDZcLMt5Dz7Qs&#10;EXQ/uxjsSm3+/Lq1pfxndJ6UuuFrEp2CUA/IE9HpX7HKhpgRXvVmrifjC9DlOfYivr94osMxf9Lh&#10;dl1ivqZR+F2K3e44k1v4INuPfT0kzzfZJdwJggZh4Wc7et7j+w517uq+g47fzTBJ6ouQxzTvW7uX&#10;sh1p23a/zs7Qdg2ZlLwHxljEmXRcTUVuCO89mPbERTqzZJznLzGZ1e6HVD0DfHAB352Zuj1xXxuJ&#10;FnNb3P/eldYzc/QiMs1Uwh1UcrjU6gaNTN6TRMDKfJaXudtc8ul1KqokWecNSE4Pr49BaRtVefg9&#10;K/WyYqZUOx7O9L1waPovHWPe0EykPxwOS7UYNoPQ8SEj43bIDwCqJmRd4lHSoWVwKe/1xnVj+s2r&#10;aZMLBUaCoaXeUruJABlkFMnpAC8KoHO8jsmplPP4/QiToGnb8cLx1PdBf6jTSVWKuEyN+PDiHcOt&#10;pkPwqEqLVSbIkAQ8jJMS42WtwW8PNy6n3G6ManK5Ly5iSNyjeqawvDtnaFwTXOspWj/2WkZPjwu8&#10;6Zd0DhMC3dYJLIkKmtRz7eXYcyjfNnOCsczHH2CCorMTwfew3KxxJxebsk8qm4b9ilRZkcZN+1rg&#10;wJXNbnkp+VPIS8vg9EOt1qnUP2U7OjH2fIdz6t8qjFpvA+3yL4263/OaK5CVFPS5ziDA5nLBigR7&#10;up4KxAv9PUCwv0zIKXTF8vLyps0+I06N113prCooncyJuqhNAbOv5O+wUEwEXZKDbBcevBDHtLXr&#10;bDVjnnR7RMvE+hNm6vPZH6dhH8e7CiYFr7Y0Zt1VoHxEHDplEXVtcubSZid5z0d3SCzjZO6x36/8&#10;qhH5uk/kLuUqk3J5hlMzaQ5dW/s6pare5rDFIfGGyoOQPISejFV81NNLd5A9Okxk0T73kHN7HpMO&#10;9x2BVxnJcQSUObo3V0c5S0eJNzj7DbUcBq7TNy7661hXr8e+N12GTvfa54rNcG5x0ih7nZl9tX+y&#10;vf4X7wudY83CnNTII3Y3oGBV2Zo1vOLi0+WvjJstCu56U+7N3r940LZ73TxLBr8d67zWG7sDUg7L&#10;euhYxjzZ6LjrfX2Ft1r7sOO5rMiwWc+eTYIqu66N2ajnr9yFz39slcZv6EaWuQwc89K+o9GeDaYO&#10;UK8hogwNAqQFHsJ+TiBXGmn8p/xYo1tBcHveKnR8RoR7d2DOtRDuzmVbA9jgDbBJwmUEf3LAvtQ3&#10;2Co54Z1UZ7T6H0rhOsx+gfT1velS0kpvXGaIvw254fo7cEtcaHeCeykgT2sio/zGbrqgbuAytwvu&#10;monsGbaL7E1vHLHPmwpisPcb3B7K8sYzXW+bPLNGTFU7qS/5Zvn02P82gggiJ9qNloCil2JnH9tn&#10;TKeteC4HMoQ5jJVzuWYnjKBOguULcnCFv3iP8r7g1+BXCdO4QcKWa9apQ44o6z6KWOgHGbf5S84c&#10;fyuiedFfqWLR6TdpXIvMhY19UuiHj+IFsM4gjDQlYK6xqPfdQRHYvqCHrQfVEZwb6YKbGj+qC052&#10;9Du3EOpbNLcrfqn4+h9uliT8pzu4kQiRwksJ9rtUQmTWIumcIlXtKk3QP8sGTtt5fghHatU2DgOF&#10;bwvtW1WqYaTxR5BHhgm464CxM2ls6rCIRnAjXlE/B0RSUSVKn0jl8fZxMDhdNLTpo9W9UvuBVv1r&#10;x9/AJ602LPHQnauwSpf20XpfYAuuDKYL96HuvQL+VKESu2Xfo27xfSD1ethR+QP3hbam/N2bng4A&#10;cLXlqrN+mQTXNVCTlrRIVF6NAFrCUmdw9dxRAiMbsZPGRxvj+BY35rfVDkFEPnnXQPWJ0wchrs2b&#10;WucWkqfLNxKHZ1mHHF2Cze1pPJkzO94c94xU8tKEcOuEo94URD2fTKIFwmgNp5UYLW2Wjk9NCBCh&#10;M3tnOLOLghAjEN76cu1jffIFAXNgc5nkdJrrms8Kq80We2zvZ8ymSSP/TpSFjyhBtD0Dki6Hg173&#10;wtuZMRhq6E/4iSRsBklwnnpYeyJiOKtQeCFKCwCZRYK0TfEp7lab+DhjxhyOjkh2DNVig+7oXXx6&#10;sf0O3lJNWS3Wdhvv4fV2xTIeewnjD+oHi38lOZE+X4caBA02G4XywaHVNw8K2m4zPWq9A3P8gr0K&#10;6m4TBea3jiVHim2EUUYmEcHWsdxyGZYv+5sCddoIupafRSsa1UDLNeLwTabq3+wzzvXvkpB1+iSt&#10;5ubBXnITvnTy0xVdqTvNNjnay/cnjLl5MDnfgGiO8YuK2z8LqGmNd06E8t8uDDbdpntcenPP9wL/&#10;THr8xZu3UfvkybAsSULP6Sf0GUsltZZu8bQHhmyktc9Pemc/F8WzcTlLv27yaaYZjcxwqhRhjUOM&#10;VP/pKk7s+P2bWjygMBvXUSGYueu1UN0xqCF3zatXDbRSbb1BWPee2U8+V75NlexYgmlhhzJV+i/h&#10;jCPu5/gedCQXd8yKFYm8+hMmH0+02XTRUUXLNBBGkd+bQP75FDK6pvvFtGwSITl0KVVi13Nz07br&#10;m3SOtwHQlOkKud0HN1nY1rICaDFlqfygm49yDAiBg5K7NwikBckeLstRMOQzLN2QJbtbdam7Ew9p&#10;cx4Cqe60u3FsmqDsz2BZZ8EHYdl+kIIZz8iZmdGh65DIe6xz1q3BXSYHGtzPAygPUbbAFx6nIcZA&#10;PuqWoERuw5BFeg29DlwRHKFzJVtBmxYRQA7fRbseVWYppmGOPj5iXWjFneltszOWwWe0hyr4Jyfd&#10;riPwPPyh9cf6mVpLjKrse/oS/96bFxEbpUlFPhsGk/uILxiz5lcLYGUvmu1vktMnZfEdTvQRQfem&#10;Lb+1HeLnLWwQ8DI6MR79q5HgKq5cE7jLAXI1GxbQX1W5KEXd18FmkRuseFN3WxZsr0YaNNnOWtc6&#10;W3pcitCiYQ/F43KfaJ+8uId7Y9lB/I/R0KAXB0W2fjMlwWULco5uY68WKh/w8LmthPnRY34cDnYv&#10;cx+IK9GHi8MJtJBxv8SjZL7LUkdQbMD9ym5ecPdecUe13zPYuQpIDKxW8yLXkA+yNHe/1J2csavb&#10;UWvkjE/bqtwx57osBPAcz2mPq1b6kUAyFfqFoaKZ5cbZM8TDX0d2B6feDnrQWJenvNZXPNsHmTc4&#10;87uTTBTkuQ1P7qg21B1nbdOiFWnZ+Yo2rzbawMiJ3oyjKsjVTpA20KvCcAdr+gqukSelRe1kqOPZ&#10;k/FrEImwAYS2bzCwr548KMyT1bnHceUJExTkeDKN0s1T6Txo3UCITipbOWBuuvWbxm9+NHLaKJRu&#10;qcrNFLTWx0l2VvSX9WzvxQexdcxDYo/iJ7I9uqVa6AHKDYQhPrRsR3p/vpgFs+vlm5Lchf8oDX/1&#10;DRPHDp+Jv958FbigYc2gdXR2UpFfIxu6ZTJR8FTusRD9LcS/p/IdCL5EokZNvrnVUDzZrvFjZyZ1&#10;YGy7LAjBQc92dqwLNz/W3cMCCpwhCdVAvwzft2EgrTjfc7I7YdF7f9jNfDddMZoCyx6vridfPt8q&#10;aVjaXvUYdtZrebUVDYP3RtXcbymiV/wsS+XcoqV4/TSk27oPVwQJ8sGVNe1uhFzyCOslrCchw2Ur&#10;ZgrY57705dWJQXcD6C+qrwODxulopgDXBn/x/hjRrr8w7idPc77/0B3hfh5tQXs1i+79FPTgAgcD&#10;N/S6coouM0hPNvv5uEOyqcf+KGJjvycDaEV/wab2BUBsoJB4LBW3Gdudri45TV0lFXP4VW1H48bv&#10;FhrAfS1/gZapuQCtDqt2Gbe+pnvnVSt0/cqmzH2i4NvF40PC2Z/wosG1LPSw083nxsw1yoYXMRto&#10;tHHw4YsfeZTirxaQXb4BnJW+3uTmq3LESX1D5OKwkHN5gObGmdihblfHZ+9lyZnKPQF0IIueepdL&#10;VsCM2x2Ks+qJjgtmtT/bB7Pd9HVnkRtfAliL2lv824qbMvFTpT3NJTW7os73F8rWI8KxpAG0M56c&#10;fiqS1P4GCncrUUHm2h+LJNs4fgEvGMJT/NeHtXqMmY3QxcsqtXeQkKTGvE2TQuP30utf/CyxAOOj&#10;t8jBc0jlodDgjiqibsj3tKI0uo/y1l5Iw8K1ZabWydHohyHtFFpCKLDFNzp8VLHAt+QNpIIr3Zym&#10;GgwVuMUMi1K/VTr3gT/mUMGAn3X9Ql6uw8XiOWajChi50322oEZEBbiu0SKJr5s1UUVMdzIiNvel&#10;wFzkV9qpYOOdkG47zhBGMT/1V45NqPgATTHHdaihft1zkE8lreyjl85YBHNJRdq+q675ZAq168bV&#10;uGDe9u14D3utvryT4FrNyY6BqFfC0Zukgv2JUmynjrVph1cKJoXgLoy9stZNlMaj3LoOxeW3HvFF&#10;7sG77YU661obc7lD0CC1Mqta+qxKgfSjx/toA/KHjKoSEhAxD45nO5nVovQ8fp7r9R49eAHTgTl6&#10;Z1s57Oy9IEvrXrWJQp7LWM2PDIag8rRnAR0DxbVqy7cLUwgvjhgtJwqudzcVjqyOczsXoNQPn/20&#10;048Zb3i1iUxaL5ut23n+9dD6BCn9xZub/Zn2rHdLoezS+969fKI7wIQi7COCQwbgF/qa5bAWm4V6&#10;ZOKAOQFTkYva1DMTA70F3+jUW47Ii5JrzovHG7STSuvxj35nTk1Im/EbLsDkn54Rx0R1X9BfP7zh&#10;us1FvGw/yPvscSt5poq8T2ml8ZsykvGgWpeKrMXwcllZ0lvl+sH+KPytn7QJZHFcVs/DsbARuNB1&#10;Bp4MhpiEXPWGOllfE0LeELkzBEMT5K2YvCnJTM6At2nwYMvqkGbdUM794iniLzapa2nO6Xtuc7Th&#10;frqjeUibm+fRhrff2t9KwaUOn6CVxucYlEpGXyiQGvjVmz7l893l2OmY7zpzGAu22g/zCw4LAFIa&#10;GDBRbzp3uNwutQ37PWfvS4c6xdQ5jrY9Jx5Ul5W0PgeIuzoqE7Igjxm7bQznHdyjKnzNu+s0xLlg&#10;epnJfI98toqCeTe67k0UHH1xyitRICXqzU2BWz3Z7DzUyVJ50gLldxjwBXKrslc2BLk6BaVDJw0q&#10;nwnupTyqO46Te6wcSE+oVobQFQ1S24mamqjPKeb3oMW19c3p4vtNAmunyoApNss7jjQd3FITxeGz&#10;ge2L7hN1e/WflJw0LkFmJZdyIZMLuQKjCOKmrWIVtoLzM5hg5jvrRRcgYR2glPLDxo7u28qpohc7&#10;+ucz0ki6xsrrHMqve8QrbTJnAXvEMVOaegKhzk7L04CGTJrb8ebK94UvUBRwRyFlHqLzK1Ckxe0q&#10;ZbceskGDjo2prmur9NNiQshESfh860KzY23jSYkS6PGxecXoy8GwXsVEW+0SBUdKmY2EfV2GGFkg&#10;VZtlrodNpkMD/vtB/0mzj5HvYJV8QMIYNQSwAHosXzlfTXdbgKXEJaPmL/jXuUku7VnPSmJS19Tc&#10;BkOuZj/jbrdvg63b/M+sL0wqd0Q3W1MxrhUChxG7XXg2J2SnGNwLWBH6/iVBbIOJn22cAWZe5Zh3&#10;jttRiWyUhu46NG8HE0VOC6ndcz9ulCgwtzgI96jI4ZfKCCqpDKPVVR6pTpMK/sWTkMDqCPzWHS6v&#10;1uqjiSo8htGl0O5Wp0zSeFWKmKHc45ZTuOembhY1Zcr2ncijuDxCpmiefcB9cp6wmR/FO+rLst9X&#10;/aaIrYfaU2SP+pcEb/fVILmTahyEod0G10/Muz9cSfYuNm5VoVD4oIqCBhbVT8X+r3A5rGpPh3Le&#10;qPIv0N44xOsQlugE7bhspreFmQ2S72/ZhrzYBrACg8E5F6uaiz/HoUi/wJIzeqeVNq1Bp0rt83Lu&#10;j7wpKP1Du60P82gdzYfjknsqojOjHivgtjOJ6KPpaNu2YEWHsx65kyutQqRpfgAK+kvHEpcS3U1A&#10;lS8dbc+k5C+jmom8YU/BgotnZQqOR+YVg44RwwD4gmKNs9M416Tmm4cXcI67FWTPR9viy47LwbIK&#10;D9h/2gzTh0CFEuRjlwueOYr8uvbTEf3MITf/OUztpKKwgemgEUZvavW6bVdXLpZX6vsg3Z/MwIbV&#10;jFNcuNFuNui1r0NOiYpqs6GBtGK1VQeUHGkhZI7VcWy7RROFHTJHaGG1mrN4cHDKlvBO3KkDQxcd&#10;JGf98jsWpK5nuQXd9VKp26xMRVhwAwfgUraKZzdi2tFPwwu8iabZ7f7i2QKsiUUKXH/0KqZuq8T0&#10;JlzNWPy0kNitn/mzXeZXsxn021Xe5mhyR77KEiZ4eD2Va80u1GR7iVEXL7XeKmwLZpZHq8vx8gbu&#10;ps43sJ4yZHcNi2u15h+e3LK/cfw0OJHn7UR4jFYHd4ovp4hXjKi9X4CqHYciTys4Ge/BRX2eyakG&#10;QvSKOqeih1Ue/mxkKH3mC48aa6jVFNUqplYAe4ADdGn6Wmqy3VUF155M/25jf0fYvVzAR07PDReI&#10;s/Myq9PqESqRYm55sBQ/UfrZUTlI4MxxmvorgrMYJcM0eVcEvVCh4H6NKWszl/ZCmDRImyLsPvTc&#10;inlWgK1oocw5VpAmKg65yfiSpz/JsE74xpEPFpL6NZNJluLqu7+mQewfcL7L/sg/2lEiIybQtgub&#10;++Y4V/bKCtJobh1PC3leondTWuRLptamPqWAS1JRjVhd9s7AGdY5V0KgI6W6l43Y+sCIjh0dzu8N&#10;QN4NhKLzjIJgVGJgjzghjLORuB/9HhlrsV7UaFSBcAkmLD50EoZkOArK9diRDTTS5ygz2Ilqa4bP&#10;6R5CD/qbvvfOpK6vuG5V9N+Tw1WhYAkLWzTakRANiO0LCA2uddo5CZduF59y5xZ4TzLaS5etVeXY&#10;BD202/AVBjCCg45DZLZyFe/kzpd2PQoNH1ZpU1rTpYQ/Fn6pde4Piqj5QQ2RP4qyq9LLDITykyjW&#10;UZkey/QN+ZDpcKfUoDGqmZyln41GdRnC1LeyRJ13uuXcr5MvA8Wm9c5fzMINtTVDJVNe9DAA2coC&#10;s/v40eqAqu1hd3tsywGcOij6BKYVXAnGHbLuhbZgHhqms1K2rQYb+4sHu2Ez2ZvypmU7uF3pTFRN&#10;oTHBjZ7QHxSbNEPsgNMgmb948SEXoHGc7t5DWOJSafTJdbg3AdKDN1YDIb+Au7iGWaGrBZfrw8my&#10;v3g6iPvAw0Mw663mtH9H24U2Ll8Ju7EDxgTif1hBsw8FH27/xbsDPQruHZjuk9yYIjnHaZgCZ2zH&#10;IRZh7lQKM7rtvopCOJ/rVI6eAwm/BK70JHJFoNU73us4BJ1fnhVew2Xsz9n122/lcdnyDkK4kNr3&#10;aR/s5dVMe9ZtcCdC9xY8rY89vNIO7KDKXSnb0MprtEOaHOLSkzqSCAj69gMWQEQfAOrDnq/bWWIR&#10;+KNXzTD6ZcjXk0LVIrROEe5MLS60XTwh/9dmjNHpzph2Qjy8f9v/6CUG+H+QX2zx373E2uKocfxi&#10;3X+EiVUp0/u8hsU8fzplqHAcCZOstG8m74IiBc4eL77mXmUHfRK7oDX8vcoA+viKh+nVO7zzAReb&#10;NLGbTGa2nbiy68e6v5ncbC42XML5k+ujMV6oNQ150xo9F5IxDiabzBf/QBuEdz2NTJ3JFtvLf4dy&#10;/TNFwrsrh/MKW/vy3+nFVDivMMDUGME/miwOMXG369l/pxcDcB5PkHLA8nYAzkWsa2Wz1NUKpaFm&#10;bpCNLNK9zvy+6pVRNJq2v8K53Cb2t35Q5myJPMRsRZq6cXnQEWnkrTRhOS/RsvLxA/J9GGxPxAz9&#10;l+vhEmwPx5goX/oYl7Vnw4LkG8jGTphxJwI5SMmCcJppIfj2YPDGOMI58ruLT48Qg9lSG3NTvNg/&#10;GzG1ZlaLQYJ4/uv8jNcuKwC+OcMG/RONAn+PM0B32H7uax7LUKku8N2sYOXRza4FrHfjSun1aQol&#10;1p36zR5PTGJBHhAA1+VWulpca6Ahy4UHXzUUxawt6zo6rn3lpSmzw0EmYtCHoRs0S2uyiB3jvHRD&#10;e0TO8y9dCmJxHC/qsNLojTC2N6+zt4agsYQrK39PhDBSqeeZA+S/DcovnkBGxP0cF/5u8dMSJDYZ&#10;VbaQOzpKE/VZd0QOaKxVohqadhxTDTpEq5rxrYgGnW5LEUc4yITgfyATT15m9xbRI4EBWmuxTybw&#10;Kbvef1s+kBFakpv4ZyM2+S4O8/mDHUyjwPKN0MSZgres24oXvcuJ+GDwrclTMrAS1VfeoRHz4vdo&#10;ynv7y+ClK8HG0JY/qqotmzLnWzKxIoZaeWeNTfe23yLaGAwnF6VVdjKH3qgR8YWLqyKhZKq5j8vQ&#10;SK3JNczOySlJwH9BJiIJbTiyeZNDrm90Q1lHBe7fD6/1dWg93bTfQNme29/SSMYCxawMfZLireRA&#10;zOJ8D+eqGyQCrdzC0oT9Rj6yZNb7HikTFiZrCyYsNp9qag6nV1WrTVbcnpq9Sb3v1N3XMx0VP5dc&#10;KNWjrkiEeY9Dj6/2PXrFQ3N538LnP3ZdinghBckUC6H/rO4ScJ7RwkePeg7+b8jF//5p9d39A4lw&#10;qm8XdDgcSg2J5P8XMsFN8w8yQf7fIBMsFno0x3jnwAb49bDNGMd/7Hplxsp5cZAJnJMutQ4OMmFJ&#10;hP9t7D+A9L27ON/gFp5BCsZ/vnukT235ecZu719l4Wd2zC45Nh0T3B4dFJ99crLblPyZ35knjujQ&#10;bBL29lOp5m5WIpc+gov4ZSkVbL9xkr00rigogpmF1DBnzrgrMYIaVe6Z3Uvqqshk5FNvR5Z4I2iK&#10;W8aymoI+cHDwArI0jnmEbLVSi9k5rFAD0n07x9u25JaBJuB0bVBt8Bp3JQoprnQu6rdf6lfTXu/V&#10;FBL4G/K7Vr6ejPzooRWIh79DbG5r5aqTKGIvdyLd7yiNitYPNp3Pbu/klMxfu6n7e3Z3JyW6xFe1&#10;Q0O8tSUznC0rw3t2KTPr1HEo8IUj9ya8XSWKTslGRbnu9EBaI8i2P3TBUzZ9ma7RTh4kzHZ32l1a&#10;el7xcsADCGIRjK7/+Q0HcNgsrp+w4ceXOztKK2ZQqsE807WNqmwN+LN6/z4S+z0EK88WVEtnddBx&#10;RtZMRith44+MxXDo8EK+TioRFrrq60dRRb2t84thPUCchpui5maj85L1thFXv1OaQKu/OjPH+Skp&#10;WIjn46O/m4bzNXs6G96+6RV+5pH8Q8pYPQHgU0Ih8VKibshclEi1bt+J1mQ6RprGUAJ5X3PzE2FI&#10;s0gi+a+KmAMFFfsfuZUxWVUgiKDNMGMzE5l+lOPoQOaHhEUSsqcWNmSPiCZkatOQ1d86SXmEg06i&#10;53x1sVnz0V2jptTrkCiqk5cIXcv5/PWdPEYOoQ/anPvoL0+XsTBKie17oUiM29m1g5PgahMXozLA&#10;Z2rkrvus7C78YZsroyAzR43VFgeQhf7Xvg8vemm7VMHdpXtxzspHvjs/QJjwTkZSytA4j5VAwU4+&#10;NUNOEWlV9XOnjWRK/sf15mGMdRlmdOPMGUz5c17hb7Pe7A8v3y0TZzlLQm8j+kPM9MoKyTGTVnfN&#10;JConoiUAj8wpxvcKqDysjHQENvoTUqjJWovbF41JXr7mUynzIahp6eQPeb2OLyvHT4UipWgNTOqI&#10;pXotfXYxYBBIHJXk2lR+sU5qGc5a0wZ/ThZ+UT95Nrz0o8ld9+fwg9CnFTVr92li353SPOKm8TS7&#10;/kIYtijNOV53h5qscz5bKP4ksb7mdb2QffNEw7ZVbFKjgR/UikjD++1w/2Oihj1LxghyChot0hK6&#10;KuF+Q2m/7XIqNv2NPStoZIK6vs6EFZl0mNc9KT1QRwjF01gGsOnBKIlsDpzbuAlmfzBt0Q3ckyYl&#10;rUCaVx9350S88Zp/3rSx9AnC7b1i9oJ85TLVjZ8swFpuoJhGB+89q7qQXGgH9byfpeYG+0rItIuB&#10;H7iiTsSeLiGUS1JxrZjpVf7cWWulpNLymu2PqkUfNjZxoGmZHZLgxHIO3OQb7jmfDfrd1om/zUzM&#10;Bmj9/H2ACukVakipbW2VIhNmfU8KxjrqRdKp2i8inSKzOzVwHiVjDBIFkSu+rO5lT0LWRE1Q07AR&#10;3Dsl/Vk97r9mWVb8en2VvVGhFYfo5fyhLyx6x3/4RiQR4O3lNZG2GcMh9oHURQlCNhj1Z3z2bXa5&#10;Btt9UlRuCiK+0Ooo5jXCN62KXzztTJX0T3/dBMcQ0LIhoSjcm+/ZbdqgVnPlevmYg6nt6S+RZxQ+&#10;3KlrvAj5r5KFbyUsvky4E/5sq/wRvcnGDXs6v+dQpZPLKupxqBkyX27nfahwt8aCmjubiNx1Wz7K&#10;68b6rLFWoTnkfVuQJgfvkIugzZp0rGLCJgV80FE2VWDECH0/qOe7mH3TSryoyij+oGBXo3lvX4Vx&#10;w5VztVZxuETGgTRJ1qSe6otYA6u11ygB7+oRcsOC6aRtH9NvoIfUSEzEAdPyN82ftPMEO5vJv/G1&#10;1vgVR9M2g4rl9oRJ9cVIEz7RZr8hSHGr004hDHrIKpPvF1fsIRKYcaZee5L9Pd8EWJJCSu7U/19H&#10;VTLXwKU0/yDlabQlkdmAdO0Hb0r49SBUw4gbvcI/TRFaYVJnXlat21VYtogU4fk5kC8mVvTpY7KZ&#10;bwJ/+Ddr0WmvxWdhFpQTELdYp+5gP4nyHdaVzCIhT9L+2NLW80d5Mcm2T/I3VtmbKuTJnASPf08y&#10;byu9rpXOAsqNsO4NJozUJHplDatkt113ZWcNl/t+XmHnCXM7DMx8ZGRKx4ZSVZWu7NP/oDCsLmfD&#10;fv7OzQYz927d9ofDxiIy2Xh8tA6cl6splSseQR1st6xYxZ/1fBj/0U22fqF4WlDG14G8pR41d7Jn&#10;ln4Xz9oYbKcoFhUj5z8M2jrr4SwtUTcKMZ/u5LP9l+9rEO4x+SeNteo/TDBkLt7eqg5/WGOowb8n&#10;3p60zn/HKlX/vTNzm/DTkrmw+X/t/SUmbSk5iNO6/7b/id79f5BG7PI/6l2e/6nePf+HIxb+L737&#10;4uYJl4dLAvu7pxTPn7766B+2qK/ZVa2feCW8vGzy1GFHnisC+MRGWEpBDOWEpKUL+4cjRuC1fXBr&#10;bv4Pl+J9ftWjE/gnlC6Z49j9f5oWx7DH4YhZxJso/oMjnsLhiMsLwgX/CQ4eMxyJ9UWuIRHxvxdC&#10;Hn7nnVK3bx02L33iE7HtNtn4DfOlt2b4JaZvup1JvTFw6/fgUdf1/PV59Oi14a8xxzWKJziiGrpt&#10;wQvlKaSbONSyTUL19LfgF5elNvW5q+2UD+fNBoYrD2qov7pO3n74pQNOPxaiPWO4rCts7dzf/gu9&#10;OqcPzFnZvQCsUcSNXsj66Xnva3eoiV78k7stZaVbXawZjuoqL3xW2Sk9uAw4/arHJNpbq286z0fX&#10;KGp/FJhzhgwDmzdvNByvxRadJm+vwCR/wzz/MdX6x8hHPTDTsERB70Yu37BtdF4HWvuny35WQ4PL&#10;F4pSHJD479iG35FLZpHYcrngUndGHEIHZYTn2rqMk/jdlcDxK4+SFzggsUgdpK2ThETyL/zs9bG/&#10;Svfj3f8udz1xcrdO9In2rhdiz7gB8Wz8VdYtC7tv2KATaqsUqe90u9u4Z81unu6NRsJLuFEbDZfH&#10;XfNygd9Wxen+1t8eogjtPZJZvlDEfToN527ekWR75HJkyEc88C2HTXcBqvuGciB2KnDBCBq04knv&#10;eiI+gNO7q2Tgx1RPeWNwevcD+tk9zH/TuwZeNttLN1D/61pZWtWpUgmnve9sio7cj2YFhFK1RBOo&#10;Nj1Dv7yOn4RDw5K2O3euMIZCPt7t11cEklDwlwO/grb/ZpvbfjO92l9HdZdGal5c0Njft8Axa+EW&#10;LBahthGvSsm8fGGxXFH5nI7y/h9dVG7bTE0nB42EzTsL0IK4r85dhhSc3tVuOdXG6V3V2dKdMawH&#10;RZT/P6aaNeI/trlPeZOfSwX+06HpwneEwyPVeMIJ/sVhJbh1qRhZIPnvGlf+xyr+yUrR9f+Pqcb4&#10;7Ps5BeT7uj8uaFOmDqDriKPDgRhpQ6J0cO2h/801l8fqrqh5uorvxwh61MztFv9vstcsfmM4phqU&#10;7x9T7SrmP3JXGid31cn+rXyc3BX+P8ndSd7y60cnQo+nRqP3Xi5ddmHnihMDdgZy2DU7dFup/ygv&#10;PRwM/kPFdVM4nIhQSTnqiDbFXwP1fqLAv0otBz/qXdTWvOcRMcr9O43v4ZrzKEsCIXw36qysh7V7&#10;WkihYkL0Fazws4DEM4GBEEh+YQVDRXWoi9YjlWPDZnJtPtnoqc76YF3uVs8BAw0AdrUk92JA/mDw&#10;aOKxTnJzJmurcVmkTsncyT4OrWZoslNT3lImwEL3t0Q2bbnZ4MUQCPh4VzAi1bHZFkH1QH5jGjlb&#10;A79CP73DDurwdlaq3hoxmbEnmHJBUHwX1nvvoxHTOf/ar2mRSdge3+ej1JupWGUCsysG7DfwT15N&#10;jlOL8SL5MB1PmbAxgepQV3Qv9XSIxoJGsYEZg57JOIJmduLkBNMNB7rkby+05j+bR35IAN9v4ETU&#10;6mpxBwRalLQxU4hiZs+rCvQP27U93kNkPKc6RDofB7ra1Rmn1UkmlBjvGOCLln4j1piM+wH4HRdZ&#10;zb57h2JQZqSnkfhT0lFmKGIX/WeoJMHsfiUqwZzri4YkI+89XfyIF68edSU8efnV19ZosvVU+OF/&#10;jlGoL7aZa/oO17cZrnDt3Ifvyaw4S+ja2s/WtzLd+OIKIpGydVXylxSn33Kt9cSq6Au5hvbGXXnM&#10;xvNRlLhDsvK9Wx3tNsPqRoQV/JbSZ73IK5w6RWbw5ojh4+s/PLnfI1mHUqP2vTDimipWzHbd4Z6W&#10;39o/V+V9+QywOmYQCb8rbD0KCyxZZfRf877vwyRXjRmResdeD+VgZ5QdxJguyqtZ0h6AEh7/eU3G&#10;+kG9W4MTkeCt3V8Hf7nxck5nNNENzUbqiwoY3YIEunfhn6bZlr9//6B6yOLTe5Hrv288DnILPi8m&#10;JQTXGqn18X5p4DbgjFvrKtZ+ruJlyegcnrSwEaE0jvp+hDwBY35FkDvUOcyivk1u77wFL7N9e/QI&#10;nxdq/Tr3uYKbhU5M2bgXSgFspKGFiu97xBjDzwOz3qa4XxwaseVYKaZgog7xfNOrXqVtDOUcUDki&#10;fK0ppP+T+035emMqlUysbAhzFLk3UWh7N1GVuuULMXHaX8zJPiO90Y8uDGDCZ/jO8pScfp9zGdkL&#10;xnRjdQ/q2gDs/kQb1EqTSAaU3s+ndDy4UY3vehH9Tlnfa2a+cuv6YcTffHuYWBfqhC8muX0j9ZY2&#10;4KsI6mul7Mz9Eu/2R04awoKUfEJvPlCXMZEsffMs4Zh9z5JQ+zPauCTEQMVoTJHCEWS+0MMQ/sHJ&#10;i5VuOoTU8bneu121z/lRIuDM3/bcTiHU+dM/SChaxRN1pWs+eMRXU0GEncit/wo6nPmWv69ui8As&#10;gS+Tnb8p8HDbWEmk0sxYNkW5zfQe3q/Stzv9Nf/gVMDqsMj/9Sbty0MmQN7jaha1ujH0WmtImZ85&#10;tZ7zbfyn2DN7IacPDaxqCT1aDAFJ6Z+6tH5ZDorTf1Us8n0k5G+dJE2lNfh7J+GrJUrsb2qK4sBa&#10;DyN8zL7UVgv2ZuKX9ENoekFJ0WRamQMXUlqwBwVNGifivz5JKyevIXiQO3rA1ZkEDG0vGaXr+5kU&#10;SK6poONTUP1W6OkDtfkvamsklTzwXHFy4XDb7D0KnQXRsHm6OrFJ1As+ZafCFYWn5zJrDNvjonnr&#10;Gt9yd7yXH2xPbA7w71GEv7b5/lqLwtXzEcunleH3kK5G26AiWyEXrcXGSG9NdwZHWIirifmRZ4WE&#10;nCIZZvFSnL+Um3rVbITiDZeKL/5CR8QWSuwBxVlizSjV4dbiT60PbNsx73/ba8b9076uva/0ln/3&#10;msob/f4xyw4qBWzgXwRpDCGmcsQjOh+bW3KrtpfIi4YzCJuZx7asjX9j8SysK6KVYi8e341SxKML&#10;pz6l4OLKehoNLTz9UkHC93V5QKHjtyQbFPcZ6fYPL5FmqageSb0X5HwhK9zwJYLcLCqSaqJ0WUkq&#10;TGYG/ZmybCqlieKDSZILUc3NRhC9krBP/gugxbeaNacs59qnFYU81RjHHC/iyzRqPfH3qMglJLPe&#10;cpfa4y+4+zZc4zftLJYn8J7uowiSXsavhPaGd8f5I3+8bTZ5t0Ygqsqx9skiMCW94YJSihhZ/ySm&#10;vPApG+GLH6dALaXQ1Uaa5LLCoJ+rLtG0j74+cTGgySXwmWelI5QGipHCvzMfmj+rcmuVf7pc2nHf&#10;TFH8ftBIzP5cnTFH640N8nDSUH9Kmbkwgn6c41Mpe6gBG6/969h2s5KXrxyOWXkJH/x349sIZrxe&#10;F73cxv/It0W/uzjdO0y6/sTp3/NvMbLy/3j+/b33BXGjuK+8F/m/Fr82UhrBITjh+2/7n4jf/zuc&#10;MMfDu7i/myiyHYb7dQdnBfoBr2qEZge388hFXt8dB6P4+W+7k8LxhBoPj5Dl/xC/OJzw015fXLKX&#10;59V/w7K5/ReWLcwjCIdlU+VO+J9g2UL+C8v2Ye+PmwKXyOAapn9qN7hxncmtL4M+giZoCWNeN/+m&#10;9fP9l9H4Ch9zv2b3V+2EUDeSPX3zIqSDzOUa+u4Bwz+Fi6NeseCoVxs9YXb/dtU/4DJsn6ks/yOL&#10;e3DpXevFRp7/iF9FnG9+sjrMcMutgMQHdX7a7GaF1hjtbmislKu+AoR0OU7K5lWvtP0jRlzaZX0o&#10;TZUxTc+0xd9sWywfVuREsCh51uqGfDh/H2Zwqmxhv6xLtZTR3NpGAtHN3wC3vXITks2YNCHbYriE&#10;FxZ17pf93b2JJ+kYSVsIVL0fvsSPZQBUTtkb7Sd8MOz7GVwZ15JNIJfB12f98M+l6oO8Qa9oFvZy&#10;VvJ4T8ML7P2Q19Q0fKnP9f5aMKVFlByR6DnBg8T4t4B1Iet3ur6mB11O/Wr3ZUvw/e7Lxp5dGYRV&#10;3SHrKnLezew06+ZRmw34G1GD/m2aO4MZgeJMQITs4VkqHR/njByP3+jz26vWSxpmEDN/nszWQWis&#10;RbThYMK+fUcaIDT+Lad2AA4mTBsqfhp8rE9PAPFuAVdse6rg8ryQjkhFjbUPjrvZJzqD8B1aJKRA&#10;l0gJ4QdCnVkFLs4Et6GCnZ+8bJ1NyhMEBhnwUGGk73OE55jedoZVTRPA76jmMg/nEzQE0iraxxI+&#10;12qXX7bwLEAHwpc3fvsm/93teK9d7jj+kazLlkOWb6rdPH/eAK61QmjjMgv5q81ZPQXbZt5zkeM7&#10;dT0mLgNBArNcQO7uZ8l7fbFH0B9ROOHbNhCWZGPm3iYBuFutdl0dvAqFPl3DlEQSkgsJW3zF5Xlr&#10;OpNsHO/eDa2k5RgNDHTqEZS4RmzQOG3EC1I6tjZVl0y0KPpYPf1m4ujvZz1DyO16kn1nuF9zu79O&#10;56mBQm148SLCmTllzsObD8SN2X8S2sji8oIR7cdRNSc/btb96r+xhHnccUUGfmfT9P/oXk3cjqZ5&#10;3/8PlO1BuO9/rdb/5c9vjHdxGd5HegHx/wVlu7D6x0gZeEgqv3bQhEcl/Z8VPXJ/KMqM1+ZeGdJx&#10;IxiHEpb+EknXqnpfxeaBEBvvwL6LlBrZq59R7/Ee6/8n+fz66TtTn4dwIup/e+/+sSLy81jHxN+O&#10;tY5OS/gdRdzWKMAvPZX3Tz0tpkpmpaumeBBkr6mqTM/luwu+cElwpdwRhL6uGGR6ZMiViojJwlZs&#10;L6u9ZL94Pc+E5DWQRfXZ6z+we4BZclXqNENktr/O3v30YD2TmxPBzPt8dkne+e349QJ3gsIEJTx5&#10;JTRrea34iTfcAWqQhXX1NsjHPk3uJ+1j4qWKGstYoa08bmvmC/9dVqZdmnutFCvZlgJ+NpRV+ujE&#10;4klgg6WG7ZSizYlxVb+uSiY2w//TN7CnABXbgILviYU4Z3kxKVniA+rZsYSFZpkvy6SLol2cYmwh&#10;5ZwVggN28+XVqr96zJ1+3dMQVqB/477qIfUV86utOB5rt/ddKYLqSLNz/PvaDI3wmP90YP4CJk85&#10;ccTCwe5+BT3a2Olx8V91qMGX2yT2CaLKL5xlrF91TaFcxlLI5crRD2PeQsor6XL4ZxbmAL/Se6Ge&#10;foREV48gqkK2S228A7SdneKqwq/vjq/1qEDcTq34NLV1Cd8WmcUd+RKTUq8qNtl1OfZ52G8/crCy&#10;rrSiLA7QpOM9YuBFktIsE4BTPj/Jhg76WG+PSlVzJCW+O266DOUjjjuJepL8/vkpH+Fr2lydb1kE&#10;PYM1G4id4iCj8HeVXqXvWCLHeTie3898+H7FyJRC9TNa3VOcR/1xUxIjVYyHeP7eGsupLMBxmdWT&#10;I9LWWqym7eEnAg4ZT5kffFTWbHkte78eCFMieyYeZhM5jYf38bqXvw71EFBYH+VzyiLNrsq4GAGo&#10;SDWira/+PDhKDm/VrsqaN2PHXa0htQB+QQGSJPlgQiI4Z84r+PAi/ucWgQKfd9b4vjH3eiE2hJaJ&#10;FMQ2pBR8D4QVOjJ5cl0NFKYcftCsxAmDzbyfbO6szKGrmN58tg056zLNMbMIFROOUxz/+uw+q2zX&#10;2038JUA7s+b34Ux6h3ne+wPDf/K7hQQpTXKGYvEX/6hqbESvBZUeNifrPOL3pZcHSLcULBAXvTd9&#10;k5TofeljanvLKfGGwF9SkKJxZsyy47HvLUHL23zE3dsd1e3QW2Zq599/lUOUnxeZKWg/9PbHlwjo&#10;LBDU0TbPMt6jTEKLNJg/FKCnef3VGV/LCCP0I//Fn2daX79tIVuYlyRrOWPT+NalvsWE+w4oUTFL&#10;HHOuz8RxjxykMX1ry2DLswzw5BMa2RKca4v5+cAYFknV6VRE6az2udDseFOe7Ar1iqhR64/pCQ1L&#10;U2itmOP+CHEbnnwJvk2EY+/5dP7qWs8D3LfJ9uXNUCeDkKr8GzXJPpbH2b/7nMgJ4/EfgF/OPWr3&#10;fDPrfuNr6BEcSWgXGtKxjXaanRC2DSVklCGmvTNom17QOhbcg5ResNLymv7xTCnxO6n1A0/mBK+i&#10;Yw+n7OHhPJQCGUt08ROahCjjlgO1pYaEgbPmQ3ix6crKklUUy3zB4nDF9erBWGc0WSieKcHvVC/d&#10;D+jvNXczmLwbSQSGYu8b/4QeN0OXB69t39HRSs8vxwfT/QH40Z3/qDBJ7NBMtjVGKgLljeL/9Lbr&#10;R3jM/pb5u7Jpdn05yn+89s3X9LafO5eCUeaSwZSSWC5l5b3WL7djmFOJQCopcmeoHneYCxqrT5aE&#10;xwa6k6pdpBV/39MALOeGj9AIq2ZMMS33xvCOFyNV4F5HqjkTOYOosM6D4vd/y/YvQu55B/Ph8yk4&#10;mYWEWyWzt1WB0f11bdvv6hlP0ge1hwZMfb4oZthdOdgSeSkVIvEoK7Lr1LccssUEyf+8Y7Fp13Sy&#10;HFGHJH9MicrdjX9OsRxqHuApKsS1zaIpHCUw992yUYY7Ej+tbKlfcvJ3jPaZW0hLCuniW7eyaWVN&#10;F9CU0+rYwifNpcHqvZr3J9m+euS3rOBXSZan9BC9evMvxI7P97T2p38Kftrw9rkfOl6v2INM/MOu&#10;JgRRXOvrr+uQI/26P0gU99RIMXSyu1Gbbu7XvLC7A5f9F5ePHBsz9EY9e1iWJk9o1JAypO/VcBHn&#10;ju1dJwXhSp0XQp9NdMcY+QDZhRsRBgq5GaGDRV5uEq2SyYq1BIOYI97A3n5iCi9kbw+e94VXClGn&#10;Mnu/xOgX2VdmPt9HMyLJwZnfrutQF3Zcz94XlrVwNIZkfXmnb927sup69zMil/eh8judf0kdvBA2&#10;XHpWWeGF1X/YW0QPVx85Mcd+YW1MUUdbHjDV8vmtPnCyuk9Y/M38zceZ7LnJFKbW/zyuvO5jCYKy&#10;dY1Caq6w/2vJukgyauVDi2M04DYy3Mv+z6wGgOD/DrOIgLtU/y8xi0hRhXh4akxmNj1apV2C/rif&#10;B8kcsnRF66zF1o2ilURsh+kdhqSqNzRKdwwqAAKun+ZRKDK+vvI2yfqClIhBjTq8oOSL6ibSQdTX&#10;F8sw5i46oSAES+d4jcVoiRQ1lMpeeOXoUH3UpY/EL5wtPRtJuqM3lAcHKXkddyg2J4UZEkZ52I2M&#10;TU0hODjBhtJ2sQGk/trPTXy7oqLkblcelCEbLaObyuTKTTdmivX7gtxPyyKRbj1JGPbRmZwH+WQN&#10;2wcAQPdCrRCkP9MRvjKTfU5nGcwNjvSWnds+hNWUP4o51nwFYHK7yd7OnepWyyzxdT+6BtmV8A7U&#10;97Zv00zxL/M6OFXA97AmPZUyHt7+2sv+qdeL/iCYAXxA7hzSeu6QeMqQdX+YAzSMMusWfSvkPlPM&#10;mQlz0ePe0Ci3k/iNjBxanvYoB5Xcc0Eri5ljPfLsn/NsA15Rd7N8QDAq/IBu2wH6qgcQjzi3gutm&#10;M8fq0x73w/q8aduX2Kdjq+cP1OB2TFCCy60s8Q8gMp21D0SEnJtzeQDFWmguwaZavNOIHeoddd2V&#10;Nvnbd9eLk5xpANrJyzgIWSCUVxM+MtYJC4R5NNLVi18sxY/AbvN9W3+Nu/qU42lcTq6LFS2p6Wp/&#10;30fvq2QAfVNu2fXynCEetZjLjhSptwM302KhEatY0oTm3HRwwovg6w5Fy8l6G+eDSQyTZhCkuVue&#10;DkF9sxIr99BEAB8W6wANaTmDdgcFOI4EslMWduKaRx0IaEDToKMuuql+K8JFzwqGJs2yhXSuxx2D&#10;aktNpLjGMT8bMhz0xwWWGZZjIXlZflSbd5ygkqgSccN+C+8MM+bNbCOFBlNlvqLOVLBYYYHYy5MC&#10;1N70lU+KAekV/ToE5sNd54LZGdgp3NUSPlsAHrWOmoD9Va4rp8zO84wvCuUPVpawKexK9VONBLls&#10;MbyTExkh2NlNQxyoLz7K43HoKKDI0W7LEaULEm/oct/Ryb/8UqH5nAm9fwKzxKIPoM97jBUjx0N6&#10;AZSNljhzO930uExuyl7iSyqqjSAgXITLi2vl/UzWqy1YP6ZblsnGmtSXMmDbORhO1GJAewul/BCf&#10;FTXcmMYPajGAw0MnL7WYsoQo72+IwBJW2Hv7KUm7fKhFJKdfGDmLQSwDd/FoodQrCZBW+xF3TSnf&#10;TS2bbLFgsFvDOK6B95jJcflUTIzDorpEi7/em347s7Y50hO1XBo7SJKu7f22VhYE+RQA74cdLrJ9&#10;0fZ+nGxdbtq89DX4tVTfOO2cGGQYPppJLgx7rlxBvzZRy7XnziswF5HZxubl6BwMcQllgBdb2FCe&#10;kgFai111EjcGyJi8/Yf1kQGepxWjQ/XTOgTItuecfGsH2UHJX1Fr3lSsgTsxk0GjjVqlEX7B7HHL&#10;EnDdlwDGhSwGdnVfyfWsLYt9U1fQUXDLle5jO47qNhPEV/6Z2LaBTtKtSsBoJh97dwUT6AfLeIu3&#10;asomzi7TnpZ+LS3uzwk1fNjTQ5cC6M1KtuOVluf4SSRiyYUiSHyqTlgHmnSDUSS8DF5T35sXJF0P&#10;H83sELpbGZqCVn6+FxAMVjDvu5oUdIivUmWPQSrHn3eQKH4ymE2IB95CPilVc6qqAqnCxarFtwoz&#10;b1MGqk3gDCYKW6B4BHGOjARXbQcbWhNF039MP1El5VJ+gqrLy0LYDAYlhFM3XU1xeE3QcPKWJnnx&#10;BCHe5Eo/7p2plgqMSnDuC4LIuqwXfwOlxL2Z4qZ8Qgp65mPojlZODSySYHvdvugHqhaWz0auqfCy&#10;E1Xs7L9rXyRcL/2knhDQiFbJXS1DaNn0w14OFQJ7ilrSWYW/n5aiIAyy22R+C5uWEq46SXu/LA5K&#10;65ypXRtKQ/QJTivax9S2dZ6vfTrUfDtPv0y6w0pAUQq8V4ZW4Jz52S13Z3kJ4v2qzDiFj+v3Zelb&#10;f3Ax/VtP4p/zG1UiFa8dVzXVSNJXJoqOiumxzeumSL3jfS1UT0vdRA4rX0AT/DG+pr0iX02UfX9T&#10;0GmQFa5xWzpAy7UkaFGSHqlA8Tb2wRj1ykSHfOvL7htui5Z9X7aLAw5Frctp/eLv3wGkbuzZvDcV&#10;lilCLn6TRY4/zbOPLk0Uwx93rJieV3Dtg56Mz84U+B5IHOrXvdjS4rojs4TRR87Oi7njWg5Hvp+u&#10;QxflzZuWjp1waz6r9Oj4XFVUy6LRV+QcppF6Tww6Rb7cOtFQ0qDxG+K7d3wvYEnGdJGSSjNwdyuF&#10;kfGmN2qCznhvHvd5ykjJtLwM2NjReXzcVIEWbT7Wml95+6Boint68tVWnaOTt3yQmSqOO/FL23Vw&#10;s1oxoUq/AXO6BZdyEa/UZlGnKg5HE/L4TywubQY5sXPzGtDPJC/DO/zKfKGVvZAEdTn+e+d1YJ3n&#10;qQ4NuLmwlBF8PSHFJz4liQcv8bQK8ryXYbyS+EIjDqcVRcHAg4piEy6uNvYs2m3J+nYzLbWPdYIK&#10;sJrFX+u5E5bnJffPy1nCYtp89ly1ZD4W5gaZ+H1cxPPXfUyecWMipcvZY4ckT9DjEIiDFlWw3q3D&#10;SDLtCJGv2ESoI3zrYgvfZ8++ty8X2Onl2GX/mXSplDocZBb8Q65hGbvc/izMm1+BuV3wlF6Q4ySK&#10;OIj7sQ/AiQU3ePydMv4b2XFadMdqYfB885qewNlLyeDEqm17YCPZCXlYq+oy88Et/ICocJf3FUGD&#10;rL3qXF1/JrfVnPsKZTkOvqDHBfEF0PZHWfKRB+TmInhfh99zR6sENCOr2Dsgn/acKCwQpiswOdbT&#10;UoMB74CfWJZKQ/lqpMvV9WR/nPQNG5kgl4xITmt1yctfHcvX9UhmDW+bMjCcBfZazM1rsrBJatRw&#10;UrYYdUFRRquxeNoN8GQj+5Rrb6+YNxS/VVHlVdP9YXSTix3ejb6/mhninGn1K08x7nH4sUH1g7J4&#10;dVMvpMDsFBkz7jtyomzfX9MM/NZTrO11XF+Wt615W/6OB5zfMnXUCtCiannUPJUm9PZQiJV4X59c&#10;KFGKSxBZ3q1iVq7Cunypi2xz0IP4mzgbnsKF93npViHyezddM5UygrSQ2YW7P4PBr6YeSwoe6kQy&#10;2UQlPmpAKB9f5m8VmpNqGTA3wrz8vWhOKyYkSks0okBZ9sGxcq6sJXzz/U5+2klAVYRhQt5alXKM&#10;eR51+uRBdTLOZ7Usl/OQ/HMQTZdnGdpCdlJV0/s+rOnPneoIzAroILxsFZ3D0U2ue5XaerjYUvTt&#10;CElHmn18Mbur0tHrSLAW8dmj8RSjScHNhHx3nbVl/b2/2y243hnTtPYXLzz4MRciVvJo+Qxts2eu&#10;S8l00lc9JLa/EBUcF9xgEooYhoDiB9tD5I0HqF/R6KKokDdkdZ3N8Zg7pTeCkx7+bW60H9Y8LqvW&#10;umSrFk2fVBK4iepmBc20s6vIrccnFe7IitFSInnubbqJmAenBBpcPw0arzg8XpvkQRj4CnRyzuvu&#10;HQh3+3eXLf5uEy5d/m7oRO9BWESkSFcpDhGlK03k7gjtq9C/qcOAfjX/YARkeUIvpTehoReRxs5t&#10;mB8lbdOMqUSJ5O32b3cT4puXdpBUE0nnzdpezQutOMgNPBao94FH/ob9R2tsVjW4yBcKLxjBtM4Y&#10;l2yghGeJ+bCesrM9Dd73sZc4HMX6RTht03L9+Lotdc4qyPuwu1LT8Zj8uHClN5V/JL+vI8cTHNRB&#10;9DU8nqCD7PWsUMfFlNDVQP7IrgPV4vPuY/mmM8CjacwG67ZxoIp63s9v79l+RudmU2kfyrTaessX&#10;He5oO7X62lDgrDs6DKdjWdeJi+H1ivDc+R2DVGSFT7s5st0uzfh1+A9v+YEC/8zOKSzLXAGw3eR6&#10;t9apnUOvALXNuq2iFpnKHOrbfzlTUvaTQ8RsS6Z3ps7TJPIqsG2QXiTY66H4eZUa+La4PpBKBe5J&#10;lac8MxoiKb4TxNoEilsXFPkzvbsgc+M9s5a2NWwURVudiaB4+LIU+cBhu2yi0uDd0+l8KRm0AuHx&#10;DfRD62Rr61SheIxWgVGi+8V0F0NPRoWpGo+WsUT1vsbQ7pdlBKnQY+rgMPkR6rv5vO5/8WaqcPqH&#10;MerbwU3Ok91LVizhmmfpQtAI8W0JQ/djQ+geK7UCAdllS9Vv9QDOC5Vin4HZ7tRjI5U3Bo+FLZde&#10;/UDHfTdvJmY8C5lpZ1vW373a7O7uvDQAFffpmH3/fjVLvvEXj243l6V2htOo2Jk1BcSaf0LLEXab&#10;7fhrGjcJskKAc7BKoo61XmDTsmNOKSZcKQBcRx4kneFfWB14d68cpNrRUSNUXJMTPF8tjzttRm0X&#10;SLbZb6xcsJNjItdM7kNm2x8ehOW0zUadyr6crfsA3JgSvEOJPcQZd1tgH+VcS6wEPLsggCwUNu+C&#10;27lKZNEUjB/tdx5uXB4fm1cKBFn69CIVq1nyaryJgkAqdR2HFckOdxqO2EUUUmEm30EGZP0+nybW&#10;5akHrelOfy5VFeGjAzdCNXZFS/Mjjx9Ups1WJ6o1oyBiKy+W2QOgp7m5fO2xWHQQaMLH/SdyFl9B&#10;B73Q4siHswrIEo9zN2TtjX++7BMsn2jgsplMY94ueeiNoVznMLgkfVvw/pVn5S05bnj/ntpHFqvR&#10;gFnXIuyk6OJ41e9fEo0YcO9GA4LJqkFhUrjbNYjl4nqdhLe1JE/iAemxtrjYYXR32kJy8Ns199EH&#10;7V0Xr9eJpUBjZvb5PwZittpeDYz9aIINtPMEvG8f86YAzXGL68YuYieopmPRrEmv1V2EBdKA9dZN&#10;b9YpvwXGmu521Ae1vfiLV5FWJUymGryg9VMFEZAReEBsBQHWE3zhQkHeLl8Me9Hj3xiscz/1+UQv&#10;YvOM9/62cHdg6Nqb0nhZNX6xhjjEpkm9btQp8QvFDAxokCgvtf3NYTyGed2eU1X+UIg4m6oTB1MJ&#10;flZ3YI2ZFNe+4saIrT/9i8eb9UlEZKtFzGQh2vCljXc6VK5i2J2O+bYMMfibSXu5cYQ389CEIkDn&#10;kKWsvOaYS/R6tjmo25jh8GXRulIw/whbo82r2Z20rohMFQZ6HuQS5bCXS+DCt8OnUa7L8B/X5aoP&#10;At8cP5LcynFuzFuHjWP3/+JNq3LhLuowJTp8GQ8U/Q1bqdcCkD1T0IYjDzyG8NKG0XO8OYUKjade&#10;Qh+abwAYGt6BzYSB3YaxlRlYujy4cSzSU/ikOrxjtfGKs/cL0EaJwtGAmPZqCDeRLnE3tPeoOhJo&#10;bnLBQh6LM6aP9VZrn3LcGm+lpd7L3LM4Vsw/qqmu+GXdIdWqgPPnLTpoTdPh2eHjDE+zLi8kzvhO&#10;G9R0DpP8N/ap6EPy88G6klg0ipLrlXwUXimPnA7tkf9x1OQFP+6dVQfALpOntpmDefW7mW9zzfsY&#10;8EQIGJfbS1M+q2PuNfCaiEGCD1Scw0R7e4sOCdEf7GNd9ySn+plK4EMdK7y5/LmBHCurSAN/z1gy&#10;nGEDnvDdaK1ai9QNGu1atV+r1glcOtJQIfvrPQk7KSdhrHatY2Qw2CEK+eiULiXP17bFawMYZrV4&#10;4SWCFJyWzNYJKli7sFQm1blhT+kNNfcPYtze0Sb/oRHJ09eRIqoWobOb1VozijCaEAcQlxKktvrr&#10;5J0FUXpFVayT3O1apxbUL1pqqSHbXH51m1wfqOjthVBLx7lJ60h0/IkutsuKWijCDe5X2gXXpWbh&#10;j974s6yc2/sE3JkUz7s4f4/amwbcZgpkVfCf2aKw98B+Qn9QxfMqTY5FFBKCUXsewQRShagQIkhR&#10;iW1gKOblHwlYxmwQnQFaJlVvOuSULBzn0HCWwrs4M75dvVSqcECtdNSIjC87txdFn/lMsgIP0fSz&#10;jhq4B67T5M1klsc9+qWSiDPbCQ3kY5/R6kEj5zDJ53oXHj3jH2DIMd1AC5IrHhnjdxjDleggOql1&#10;W2ORomXqKd3oi8kz8QmE0kzSn/Gb3toZhqCffkrVN35l64UpweYSzORYiUmJb/Wo+LkVtaOzS8aj&#10;ystgcyMA1joskL8hP/rswcQ2jhmL7jXmmJF8gh1csPm4LBi+RBpjsUm2J0qX3MDDHp8WYzGBwKiz&#10;VdAZ1oZoLTTOvd/XYrIYPoM9Yqjo5sJspTytshvkLiG6xjHaJhOEvLsVtv4AgpaQr1jyGqMcak21&#10;H84LA+ESZqOSf/Fy8EXQuPu3Eyiiuk158sFGfrfvCubxtcgOsD4+dFZhujiTOU7l9860isfK/SBS&#10;/RuKi+Ayn6DuXKVASYmo/fOsdhWvr3KN7pday1NiHjcVhwuX9keHC7CVoH3olB19urdW+2BK+XBZ&#10;6tKgtkPJRQUD8ijp5lA5hSxSpLwwmnsszu684TLahQzMYyGZQjzAAQelrmljoNv2knpBHkxRqgsO&#10;DeODrEs45zk1p5dcOeV1tfoGXit+9alRBMPditAQNb8CccmAVXzhYRXBzGrypW26lMQFkUTnFJxK&#10;m6Mo6KEuEVOsWWG2pSbuoksOtrE5IF2p+XP54TAzTCBxwumkohhHM+uYyDqjmHgLkOPKorEfXdMX&#10;Uor98aYWeSwnAb3x2n194ryt84dTvP4Sahm9LUKWFewAZ1v/4pEC7Ir3+7T7Q+PWJZjdZm4jeI2A&#10;jHoHgjkPfs4+5Af50m74YmdHx+PaS8yrmnLY/k4YKqrJ7uULAE3EE8Ir3DjoUBnAQkyXxoaMSloZ&#10;UUQU/KYC/BQGmn9YyFdL8wTimK56crGuSzkMlradwsVUn782jbirHQXMHWt8ceFVTCcehTPKtjQj&#10;XLwMYjzN1FPhj8V4dPOMEeI1jq5IuoioXAq3Vu2aAPiF1oaXTa+igkPAtHho7lTfHy9COaMUY5ll&#10;RWxyn6M+0ygkp2CJVidxOJREMYPzpr50kN3hR7fN0hDFDUKviKec6Rv+TtKCYwRD+Ycsm/3MTBd/&#10;m6OKDaOxm5Uwrixqlvc37CgDSjk6BNh2AZg2U6U/7xzvrlUaPVAuyB6aoL4kzWXxvcxuRlL/N/vQ&#10;+NougGa92EDQ9XuZgtWvUpwVty/jgjchzI2CewbW3byu0iFUJlBnN6fsSHN6Snb/zTdBvB+jcL04&#10;4gsso27hF2G69voduL4ENLtBVvcXqPizDDlA9or5q2scAvR2ns+gRGWzMp9TjThvsBeuRAS0MUME&#10;U7U9dwbOwKWw1Y4fxnwDkHDBDa1rvP24FLfO30ZVG7hYvjs0e3rQcy4DmCL3tquN3+lwmJezATjA&#10;w77Q6eU3gYqdsLCjgMl7u86S1lqQXmx3YsrI+spnJMo6wIS6j20F88mseZS4yYJmArhIZkqcc0vD&#10;1d56ltUsS/z+iMzYuZie033orSU+mkX/S1uI1wr6jGRYCRk31fkXT5Ct212Bgca8wkh6XjJFe4Fm&#10;K4MBQw0hZyKEB78+Omi7ZYdXCoulU9W8wbkQvU3IDpg2JxVr19jXNeBliGOLdt5ucNUtRj6TbvHZ&#10;ySxxwTWn44K2k31jnFeghqAE/wwc3NBDls8p00OC0GxD2hIM9pfNDTN0H7teaCcG7E7TtiVklQ/L&#10;lO8YxnWREYIf9vzRNGwwc5jxrbV27ISjDBwc6HvgJQX3HdfhstrlOtBzjTD3YVDjVz7tZ3I3V1Pn&#10;T2EyO/rFAqq8fXBikdbuy3D2X4JYi+o2PZ4vJDOZdabTYZFOjJTlTvUIL9z4aurE7J/9C53Pls+0&#10;Xi/AJm8g9SExeX+mxrl0J7K/qG8fV6znPajE3VO94a9jXl7aJvCrxXGn5i5yym1Z1ci/H/a9zTL9&#10;tVX94VrWm8rDHWNxs3vDt6cO0b5e6oGYKiLkK3JdVfX1401KxAXHk1T1zmmn79G0CXAPX0w1nBlE&#10;An9pfyKadDKf478Ced/5sV6QBikFltgMPvIeASpadbL1nkD5v99Z0nz/MIP3lg08xcWu/ZEvtg0y&#10;XEmnh2OAkvV368WN+2VK0e2lgO0dOliyzu68HpZyt/+FeHkYgE0pIRp8zp74qIwidfWms9jnKQt7&#10;/SE73eKhJri50BOsX6iUPqyTiOtcwKvTT9MZ5u081NJbiM053tGxmLzn3kK6z2qPeSu8IdACet+7&#10;o72t4+0wrVu7DRTaUG//nedsdqW9SxStmQN81OLI5BoGMH/55vSNO8exJjwv4wRnDP7gJ1b7nNJZ&#10;lc18QWxqnGULlsCAC0TFtd1lKVxXFopiVm1OKywd+69A1kmDV2cVz9EQ7bGlVOcWHaRVIJt0ltYm&#10;A3TQT0qTqbL6uwTEHGeieIoevVkMRcarsvuzZXSsAuz7xbxBMOsj7Dk9OFcsfz9mOtmxiBYyXT8g&#10;O1P86HiDZqqus904OCrjzvcfZV94We8dlg7fudJ8/ZpXh0EKmYcjclPBhp8fn25VLPUU+PbOZBFB&#10;xk+gyJ2aRjC0n5p7+Cjzc3XS2NivZkyhgGW38WdKRjRGGtL/BqNDxVmzZ31jV2P0NiAIQHtyHRye&#10;Y8HFOOiu0vJVhWshwVHaDrT3g/gId1aJbjXcNOtlz5MjtnCC5CfmFVMQjTYhDRLcUDVzcPsnb1NF&#10;YcEUX7ynwMWnH62GRKqX4JI4i/ITq65x0+bvpIOFDN01vnsLIZ5/tdoQhh5LGzUuzSL4lD7IcSjh&#10;ZzlvlNhSnFWJefdBvXluLulT9D5NZ0hAf+qIYNnrI2ve5RNN6vPdsu04fmLbOfqlPfNnmP5b4bos&#10;fSxz875aC27UXA0h5wkpQXKXAQgNwsWD9CsYoi0OdT6lgiuPKCxxU7+TP+9aLWm+fYfN+c2Jnd0x&#10;DrSeW6DOvtb5LEYAsJUPF018lvybVzPakyMFo8OwSH5SITZxGcMmXbmR68Y23vCEWMHpugSH0rXb&#10;JKx/z9DI2qZo/vxbcfqX2dQt6EDMNuMR1NuVP+FqmrLY3tcHZwhkEOICuwRRylre4jNF1sEZzIaV&#10;B8gEt+B6io29aC3V9/Rvbn6nEJ2trKkzZwDBOQUgkyy4NKseVmOYd32Fa3MdjpLayi81AWPw4pZs&#10;G0xHr7R+UU9NybzkRqu8qQyGi4yDuUey7KlSdo5tjmBPf1aKdLOcNkhlRj20yEB6F9qOrEDi7iAF&#10;fiGW//w8gT0gixOf1sf5ZmT+dLgMZHup40lrl6u733TdvlWN6iv/6F2xIVKhrKcIkWn07Fb99tkp&#10;kA3dZUE6E2kFFKI7tZ4BSBeuz47QaPMKpR1tbBUaxPFAhDeXXqOjZO8L2g1gtY51NoJ5IdRz019O&#10;ywxWS9lGj86hmwYS6C/ynTIJ6KiUdu0NhF7oNiOgwJ7C6gZieYmraQxaPokQ4MOPKzI2IBNRpu8C&#10;UPO+DRYNAPpkOlQZiI9JquY2wr4qepsXtQU8tf18mXCznLyTr9kmoWK+K3X+3X+9QO9T4QZAPXuI&#10;jZs69YyMOCtDdCpjqwSxeahj6ZYPQgWfan89TsJobLyFRIpVUS+Uyl1C7fXnBpFA7hK9BCRcQJaU&#10;Kga5NzqRzzjkOdqmbH4njHfkKVYAFUQHl+syL0j3zQm0jfF97XWYmdCjyv7mxVuIxnKGQAwI+nlI&#10;hbPlK8L8TujF5AKP3IYK0XtYQ4QrmWPeM6zHT+BImZOrli9hh5BkimGMgs6GBpWrZhpLueqKsFOE&#10;8HpBk5sqm0OPwe1ysqG8dJ7iPWu4QbYCssFugni9gGCwh91TxKQzXdX+/zpK/uXhgFgOHR7ev+1/&#10;UqoF/O8o1X66+/D/JaVaeUs7UlDWuwHIjZCYFxbE2ziqioCISIIqnrKp+dXYPNgaReswyYT5rKeK&#10;1EI4MgQ7djTEhNJmcZSVC79Gk8dY38JlTwJxz5udieVPi5MzRjvqqm5t7DkLGCzigymlS0+FgnOa&#10;8OkNlDam1gJugvjM5B8PuCe3rZDZREoYSncyz9XaJIjz+gUJeusz3qq8VKwJ7xbc2hCoYa8FWZuw&#10;S0VlcCv73EJ6F/rfK6bZq/kv4Yp/1XJoBU/XWrppIu6tRvh99peFuYGfClIdehsDpvNeP3/5F8/S&#10;hS316FIOR8h03SJugoW60uJsWe/rXZYnbttVYKqEgkDGuyZ5ztVtb21+kZ4G+U0nNwwEkf5e7R3e&#10;1zLIpkNYGXAgbzIjr7Qdu5+2n5b6XmfDRZh6lyEvrbRutyrWN93l0gugsiCP9czxVW3+VL0LjOFd&#10;3nt34XpIa7TOzIrfFvxdS5p3yR0mBQkZfc0RDjVVseeV8u3OitWbfLmSOW98kM80+gaKaOtUtOeb&#10;wuhtF7eyo1tcb9qgryKG+p1HKouXDc0L7GOnja8+EKzpk3j0rQjBFSd8a25aQT5yw8Oi6+d/hpES&#10;HezVLxvhguM6qZhik03QNCoYwJPFWk0/kK0nLXkKSt1wxXFNxntnKt8FnDr7ORRZsWYzgU5pK8xF&#10;huV1XQBMggUVyJdhiVmknA5Bzp1hTSP7mUW+YPmra+1Pziz0WXmQYkt9UUIZQ6EN3frfFJLy8Hcf&#10;uGcKUgNASp1z1qUGKzyv7epGuq+mZpAtySQjVazgpsd1d4YN41PKBWsHfNE6Lw1xrKtIy2NQe4p+&#10;aBcrXOGxi7ts9xM7rvU9dnwLauuqLu8mIOHnOkr2hQaCNdmlreSbLrLtGpIs7zY9ZMxlE5z5c/Pd&#10;Di4J6KIrRlHIqfeyW+3pHL/cgj79vYPzioJmyzLAnu5hBdXG0+tp2Qwc/hvV/nQr20WGz2Yujw06&#10;0dcTnvLpCYRi7xyJ9IvXbr98IDqjpHS7Zzc+1JUZZ1A6Ys9q0Oa76vz2ZjqrICPXdNKJVVzXxIqv&#10;TyfPrdHwpPz9pU/pwJ/OirYffOul9rE4QyS0hTbOnCoJrZr1zJFDRf+yorT58QcTR9JDqBVOkyYo&#10;ebtvvSPxKw7BNYyKsi57XU/uTX3pSLHp4vBtgWAqQ70gf4RWHzyepJUxsOGmk9HNNA5Or1iaLtye&#10;KO/5OHpSkcvsvX1c2vVkvHdT96VaaiqrWdT4J/S5hcC2Ky7Xeloa2UCSlaD53q2jhLi+A848BCP8&#10;BXoveA5TYd0LD2Sv2nwLGXrmqjiD0eQ9SktSjVvTw5TlQJuqnob1bmjpmesDS+yldYRrtB6ec098&#10;cWwPwld59UpLJuuFptKdWLxehNTXl5/T+R2dZJR+5StPKl8IdHlvaZs7815N9bzl1GzN3n+sbvHQ&#10;FbRFtI1D45K+2kaDSpuP4paXEfdnZSYv/bVdwb4f88Ae6m/5bhd1Uur7nxLLdK8P4BNu2KAV94qn&#10;9c1BYnXdkkw6AEFyCSjIKhqt0c+1idX+vKqxtTcMYFp+Iy4hn5AGtleogQCaFloiZsLajslzUzQV&#10;pngB1gOrorfsP72p9abXKmTzTc9+abstXfZullF/xF0ffBCSJ3VESqn6SJz68YihCwbPPD+5Kc90&#10;TPDcwaF2nN2CIBNhdRQV0lle03Mv/HC3Ao8aR1X2zOfMvyFjJmmeIqvHaVtQ2IOePXalVAv6+9MC&#10;wcs6OfUtFuDao4ov5uWLRhyCC3FMVp7imQh+DNLCkLPFGlDxSlI5pYZ6855NnmKTzRu88Ipp3Pvl&#10;dR+dtx0rIkUkTwYjVpZh8jxTc+b9G/FwvUY6bYNg9kpMHfyDSJCoZrGs0JLOzKYcGOZDejwDNejq&#10;uF28mjDB/xKAiA323AyvnHe6mcTdg8L2GoSvpg4hdMYkEP0qt+AckgAteuNk6tT0PSxV0/2YF1s3&#10;u9rfaSGPVj7Vo3zF09BaAj8F/5xXEM+S0cwSEQyqRmkxRClY9uhOFOL6XtxPRyfgzJ11wbmQny8c&#10;6aZ1zk5kIRRcL/VwRlXhe2saXnCNa8h+xZ+qdBt6LzhqkdciM9HXm5XA89nQ4a3f9G/Lzptpwnec&#10;1VQWx/ymJGZaiJHD5kLydemFLmdgzrPhGlxgNlXfPPAE8qPpjrsOnHuKyKmifY5G29EFuqg+G8x9&#10;grtqhxxB280ojbbtQWU5XHigWLft63paWloo37OhCe4hyoqEdTmx59xUFtnuG6qkjD0L0dEQktyd&#10;rHtge6hTgLQUEYEpSY4RIBQ41hnj16Efawfzjuy2zBXKuPfttD/7KewpYQE0kVuZ8ZsxGwsFqfvW&#10;kKzdtxhN8c31JWWDDk5gG8iZS8FoGRFboWwpS9+dWUZxifRYr9t39lKIH5pcbzPh9KbK5BjlCdxj&#10;UxnZiBqb3LzkDzvZAXvNpQDhzLOP9b11VYhlHpS1ywzrZ+544UgKRR1zK4pp13K/FiG2ni82LUGh&#10;bkTUbdCKVp2v6rPGStuzy9FwB5mX4/r7UN/92YOyrK1nntB9/63brS1o+FBRElhwNot9GrFvDBlr&#10;1r7Sjg6KmXblAl1P2iS59uxWA9a7FMiuas/OSo7dAu2lVHFMJF3mNDdHKIxfGvfpIe2CLF1HnVJc&#10;f60n8jfZVYvJLH9uXrbbfkLQgdboa9fOqjua6ufOI1/T3DnLW8ZFY9PdIOKGyledUXE+qSYjrVtj&#10;+PSxEP3Y9frKvvibU9iD/a0yJpxT99sOVrhvPObRtfaF+5kfEomdTeM3zJajCsQBic87SaKbnXu4&#10;H0tB7eDXpaswT60dMJ3kRV7xjcA41bl2c9zM/Q3OqcxfWOqgCSz9Rcm6gsAt3/ZwY4wT40Ib1bt3&#10;5bnHg6xo5cQ15RRddUrq1IpXg3SQcccaKNaTaHAzqsTXjVCHc2nv3j1tVSi0RE4Skefvnlq0yXu7&#10;P1Na81X24bAC8wLcuKFdrxfc9KDxW9XSSqyM6zrT85sJTh3/i714oo4cG8NdtJ3LAwimobSWe7mc&#10;dYrce2D62UyaGI4w6zeppWCxQON5ClPy3JJDHpVW741sXGjr+n18dA7jOsKU0nMfQwv/4g1aXXZc&#10;TfNOd3ip7pe12Rjbt6gNTOmhlx3y/FFRv99ySZUGQsYc6/s98ZEmGW1NgDxg5HpYO5Z3X7N7Q37Q&#10;zPJuZKs7FevVNFBKe6X3a+Nm77b2yjoIUXFZahgIOcs71Oz5hX+8sRiILh27UUQWeNU27Mk4v60c&#10;nEn3pmT39+R4BYv0Rqg89m8peaHSFLj7hun70sV0uuG3Qm1TsUk4/d36t1tikrhihHEOU+Ir6wrO&#10;qkG5Y+2xPP6b02oR+YDkLRgwCi5wnZ+42E3N+x3/I454Cb4tCgAe6MooDVtfCT+X+nz/CDd0qbUu&#10;dEM6KS35aLqqVTTW3bcs5qZrcztmFuded6A503qbCWxIXSc7JJ6KJVIv6KcQz/bX9b9mwK5kmkSL&#10;4985VC2hbYczdRN20HjdoLe4L95s/0QcCmGond9O+C445X6xMLyplDysVrnN7rCfx5IHDV31tJXZ&#10;eoOzV2zZ7J0divddWnWzLqTWnXtIUHeNpH4ai06UHuyHnJD6Trx4zGjU5yNteNrrrnDNgh33yrsb&#10;JITYqrNxpW2veP2JjR6r/0kmKP/3Vb3fWSzxFKuH97PIF79lQK06L7aB3BDlBiF/86JjyTGIkoFD&#10;A7u780cx87rT+FQWTEMral3o51wA46NjYt8pk/rcvGA3i2PdKtGZ7rRue+r4Fr6TUXCu2peZt3N2&#10;aTPQXZMXles0yllyDrNiMOxYquiHBnTy/nITzvwV9VglyjCwQE0YbZTWZRI/gxVIc3Db2yab84H1&#10;0M9lii2+XJMNJrzs6DVpOK0KqVJ4rNBZQws5/9zhRCumrnduyL6HHvY4xE5TgdaWzlKW9vx0cpAY&#10;oZLC4N4FD+y5YkVF0DSVNi9/IBRo0mYYBL+G7Hi5I68UrwOmg7+bNORmrRNrmCmFXcaJzo5hXxzG&#10;BL2e3EgkJ3AZVlunJ+NKsG+b4xo3Dqy88Z78c85h2FNJcg6jCl4AKn0CZh4BR3CE6HIBn/S8BpyD&#10;WaCOMezayPYsFdO8CxwtcRPNwyCKFlIfbEnmIlg//8Vz5GTVaNObWQuyiEPsmxC3s6MucpfAIlKc&#10;XuCIL6kL3cVLKMBqB3kwBA0kMBZQ41lsP90UXcGgza1eW+ts09pzqaGOZgioS+mVpwPVzm5DBy4t&#10;0ft6aSvIz7EvHNN2jnUfrauhyrSbUmXirC99aabySIAOOcbbhmFB44zhpiKSp1ck1wI+V85kPkHL&#10;dvzH5YC9M4cJaYRLDFlZF5dBZtwWONbS+goEs1npRetMkD2erDZTBTYCGBRaA0Unv+IFohX7nBTr&#10;GTURDxs0tN6RPQFSHRvJovsR1k7Tl6NlF2kGtxW4fosC7wWi5tOZrIILX2PPcDbCiLl3P3rh7nkH&#10;WsFPd6lWft5KdoowJymNn32AUt9aeLO0RuFY7ysxAiYkiNvcHL9M4/JPdvpFYsoWedg2944n7VQX&#10;eZqTAe/XB/0pO761cj/KlXH5gBTunZqV2OBesDahN7D1c4ooacjyQUItPRwQPfKERYcs7fO44l1I&#10;0LD96v48WvFQehZrdFiL/OSTHTDMMkYCzAkkxlXvsi8cnUuxfc2GzWGV/A0l/Ish7Db38sVn64PG&#10;wTNpB9er7cgKox1H39KdhliB1DGZVJe2T/GdHexYggu5HvoDDeeF9p7dWbnG8QDq/OGtBgv2r/ni&#10;d/3rglKuyQp2lNaWCJdHeL9gzHHf0D36iaLMVf7s2KmtHKJA/Kf6zmKpietqdf0KzJO+ZtAUlG8f&#10;qo3XWP/Qfw1yMbMgQ7TCgzEmgwYNCumQw5k05VuzCeWxxLuZPktbCr2Kse20kI97x/Teir3T7WTo&#10;RMaUVFU5si1JlgvadZUPO70ZvMb2QKXbhNPBeawvU49732/73yTz+6vMs6F3L7uR3Jr20+3MPoIq&#10;Bl3Pf9BhULzdAeSHo2c6M0yzpZnMCSnpufguYJs/h+tislZ62xq532faqn90kBqULiHx0woot4ra&#10;L+zXYbJW3aOqErCcafEX6+XjKd3jG2S96OW7h28T+b7sRY7Y117cOQj9mXSR+wgs9lm9y+t99STw&#10;I5joyjmCcyKwu4Foe0crwHHCifuEbQOxtOUozID7oqtX/+K9lCk39LV3jck2b+0FHczG3CdqbO4X&#10;f2Kfl9TZzsN5HAg7Aiiq4ftUjIfCuzx7FCr7sSQ+0HOPXJWeRdfZqLEL/4OWn1/R33osGtEjwYrX&#10;x2dmBz0FOLb9+kbQH6Jfs4iLLwosXweaBjkDJK71AqhnAEYf/KM9E0LpeE34Fm9wA6jzLGjfuOVs&#10;OkjJfif90wfU+WmzwgLcnbF+JpdmvCfr1fM3FLNcFlvLoI1GtPrggZj+tSIMPCBF11iteUF+zbXr&#10;fTX0vN9pALoR41E9oTa/8t1xjfPussiDJSiuXcc6j+eoc/p3uAHZq/gBx2maMvdJC8MoBIQc19VG&#10;Z15xI2FXzbVO0qZAA4srTGTjd8UOO+i95Og2BC2wwVmoEsgHqWN9U06zDA1q89YpqoedF/zPKC9+&#10;rKotQDa6gx8XpsrMZBTZmX9l+yjSv5S7jJ0+TYsAruYtOMfeAPKXfXpsGg/v80gvRJctJpo+OJIs&#10;A5wIBD+6kQygpotgyYJcQT68ekbRS8jRF2xH8omKIByIa06ksL3iyiFOaRvJE2vu6fAJGwUq634H&#10;HsitzEf8CKYKYoUsbMHJF6pbOTwSUSjeIcvstZo/cjvGITh/99YLeMVuEP+BSVcbFXVE4u5717e2&#10;xZclX+SnghBXd65FfKixZN4/6Il/wykU3jqYx8nQr6COg4pnfZlbwbH1X0ephomipDiqQCFo9Qv3&#10;TiqTz4W2J8OSIz1CzBmmkRY6ko13K3efO1BA784pr7DhdNmU99MUQElx75cOQs+t3OodtLZTTzdK&#10;2+mFGz24aiZqY4twOqv899fBG4nrGauVCDNXbCV9Z011AD95Vif78Y5G/9rnRM52Y4jQAXGpt4DS&#10;fi+4znmNw1ZWh+wGeqXHXBuEIT+qGE5c7EWkwU3tV4gcPXUWx3C3vI+nlRoHQd3U0Z7o2wUTHCvv&#10;TsfGEnA/M25/NTXPe2YGWDWuTxXx57xUnuTqbVCvo7rJfJJcptGwPZ37pKNHLsUFSaltTCm13lTc&#10;mn3j+Alg0lxv2vWkbDeTyXucr3avr0pX40LOrEJx6EAWFS8C7p2WvGtnRX77hDH+zP6l2vy+ckLH&#10;xogEDDtssxw0KmqOCyGkvnBfI+6b3KmfIno57VVzAmuW+/MXrwS1/Lbfni54aaslkPpHZAnZQhS0&#10;iIaww7/kNt+xx2e9KfjZjXCotqz+a33hPY40YN1ZOqYJzri4eLvgkVenk+LTcYimAy6hVZC3aSfp&#10;6Y718dXnHO+B1rF8zDhTS/kr16MoXLeFdZugrMmJ/AUuhaRrsJr3yQssBXtI5nXF6SeZUcCcyF54&#10;uzDzCch9DH/z8BhfhSkIMsVJnprVclIu+ItK76IiPyGnYrKO0DM5AugFf3guKOOgD0y7mEnGV0Ro&#10;tBEZfbg6VtgSXGo/7fmCLFNM5QBotSxUgaUnAhBWRXNlgL4bq4OVGyYTYsQg4C9eWjRl4Y3iM5P0&#10;4IMPEWnvbotufIsGDNzmP+pOJ+poBoNv38+0P/Vx7jZ+UzML4HzZc6wzGY6yzyggZmIUWc3NxoIm&#10;5exbuem98+GPfRrKywy5UyFxBfcUm8BxS4IAPX+yjHC74I0lv4D25N9MxxDODyS8HBIYr71hXc8f&#10;3bot0Ywz0EpKgk2MvndqMX3T8ue621m1EhFOyt6l9SJ/Fu7OTHcUH0mLDicn8g32DLI446M4lLok&#10;ddgt+9XZKeKoQryGehI8bI1LMiUUXKZWMrn+lJHUY1Q7LOV7YwKXfa0eXKKbyyiyMwG7TdH1HsTh&#10;kzCgLtflooaJqb94JGQMem/5ghURm2xB2VPj+vgfUMGKodcSejeD6kqm0BVvnEstJ5ncIiyyaK+L&#10;fXr0T8lR+z5LZqZo6DkEk5pecQOwFguMv5hCW6stVbxkpK9W9DMUcFbT2BLSwLEbCUOjIHIdl1Op&#10;AxpXgeyTP2vdIHqc5HG4WCq7587oOeQ0kfzHCYxrqCiqksW7kZ57QzeTGdVC9kOO5S9eiw6D8yFa&#10;5w8Te1Ab5BemjeNeT1pN11rgO+SSngkwJcgN1w/NUi9jsrDd6z0mXfFYGv2V9y8epxtQ9FaivsEo&#10;+mo6xKHxamrw5U/sh6IM70mLSGWHsswKzvZ+yjA1BxeR0trQfRXpo95BmSmHnW6NxBFZC43SzO4O&#10;OjurSTfgwi4k5qtjkhM7YjM92X9aEGFJ9+lLkSl2riI/dAgTlVF/YF6iBGTSNFRoapjWmQyNz2p7&#10;ZjdUCltEYZIkdsZQvtbFucwPMs8u4peLDXRs5SbbWOdvupDLadeA5JMNMirUYVSJ+53FIISmEmfR&#10;V4iSvcOHlW1Anvvj1krSjW+wVJ1i7y0Ep2PG5EHhtoJjBl2Ksp2meA70p5+/mQ8M5/VLK/LeTKvb&#10;YSB2ZSIVYO4elS2XB87k7EIO6iysDOGyd7qZfXujJiWCwun9O5qAOhGLhqLQrSTnTV3JYWwgRDb6&#10;DYFfpnADtwlcvkUB61liqjtI7acNZ5+2s9ZDHRarSOPESfdcbwhahxbYovWBCCjkvlD9U3x8lAbE&#10;6d55iF6wGobVvfXWqHeQM5Xl6A+2xhmrwxRuc8TlYBAdd0R3T9kPJgvIthfHIobRVPDaE4bvJoxW&#10;GXQuVaXg5BM6GhYZOb3SIBJx/g2xrD0aAcfX7Pl5NMypIFRlFoZVjWDkEpCcX41aDbXzMbHNBV95&#10;aXezvzZgccsmkyIIXGfjHNV88CYertFkCgOVOMKws3Al2vYTeoCg6SJ0yt5+iz4znpH1dgUSvi5R&#10;S1iD35HJ8d4BRPpiB6TMsYUbbckYV7a5nlY1AKZtQjGliQo3kNazpsDKDkWHr5ytxghjTn6PHMlT&#10;cMMELcvowRn8Tf0eznQdQZt7co14rFepdnzvvQzj3qQ8il4xXGhwGmVtiOvNEIQusXshe+Q2NR87&#10;RuamiPy0lUwxKh50RasSVulUMumrtaAyK+jSOzdcdvIGqm7zIDcrirbxWzTeFcyaotoOeiAUeed5&#10;GeUgoR6ZlVMwYZx8gyIq0E/3ccnA/JUH/I7gNhbktSCDOtb+rR9rWB+8ryF+6cQ+XF98p1t+zqyl&#10;RMkB1C2yqv+wUEnv+w07/avXo8bsLEChfKynnWVfifxZHiTKPptuCVIyOgJp7fsBpHpJLygJqTwo&#10;ZoE9rY1HawQmDY8Aw3PIyiTYN9vyUjv6xl4NIiEwV9PuYTnBnGSwx1PTsArmevXOgszRwaSFbE6e&#10;rA5wbOXP0Fto4vLsoFOeFxw5kn7DVmFbtK+pYl2AM58vsn/gnnKlVTz5IfdUTv2bug8QoP1SRKtl&#10;pqShbihvop5hEnW3krN0jJ2fHYohyKx+izUrrSTaZReZNC1PJPqLp+bnJzt/Bhd7Sf0hs57RaDFJ&#10;69I//I2/42A9luzxuxcHZUzClBUYueGLIE+Hd7BjQghqn5S5ARiet1lOL8he/HXz1hcDxnkOuU7a&#10;IBYlwZDuXzH+Y4d/8V54VLHPLMrRD2r+IBkFP5XLTYFMiHsChNJGB9UHqEeuEX7DSDLwt7O/eCzj&#10;6IkcGmJSE3CMYQpahZxFMWAth6+JjLjVH7UFg6RfTbKkFCrmH6e5n5aXci6U6C7RLThEh/T6DTZH&#10;yQRvqstSCB2ConX7cCX96c+hQ0Bvmqnq9Flan1La7ifsRfVRF5C6T6Y9y9MKUlJCZRK732VTkNpp&#10;7HiUpRJNPnxsnBaXWDMto1fSix2xcpT94IzVDRfAY4XrqxyKt8FwGXGsBQYMY3+ZHG5SjRD604La&#10;LP/p+DhOYveXEHMOpIt4cF8fbtv3K/svXqycgHBSCRh5ybCN1jDqod+bZAil8ddq8HWM0k4JoTiF&#10;cygIkWRWo340OlUkCHFq59JOaNCIjW5oXlITDO5osr0WOSlDySvRw5UNHc/LjY1GNUj7Nw4Bwmk4&#10;PHUDZx38vd+8FUqzM1zv8HKWzGlV5kL7wA0VpkDTbVzPKZ8iIQaqDNMalqPGHlWh2Ne8pqcNQxQf&#10;yEqCIzG6wFu/mPe/bjpLpZrYX7InWuxN9ciAcH0qCZYSwYTlY3/o4+ySZMe7m7OeHZOIa2cMywEy&#10;Gq/rQxWPCIaVaMN/5LSJaY8ZEE+b7vg3lQ5aFvjQ3/qVXgVZjiwwRQ9oRA13RMZ8j2qxeDk1wruj&#10;4PvgkmCmWPDPa5Tme7uL68niOnNBzCUEUMNxA6Dd4c1HXWq7SG01rEtCPH/ibPHLHeF9zllRUQfJ&#10;eVGpnQBWb8XENenBMS3HfJBrc5XvO+670MV8ESh/PDdcheBKWbiMM5psKzaaGpusZt/Ib564jM8M&#10;OXnYtA6XRqkuQ3ZNfzaelLYqDqPgspVfkwYmU5DbJxXEVZs0U5Bc7eQdKYpaCUixQSsWMhgw5esr&#10;2QVXINr1c1VfVIpBqFi4VaZ0om4H2iyB3pcTyCXYGXAX0nU7Uxx9BRq0OIKbFEY5rlzldWbRL9KD&#10;P/0OGDwtkep+t4IGPrv5/RcvFRirgGtQlYJKXUBt8fURxn5aVRHAMOE3R35e5V+Djg9gO9jCQteo&#10;cKsz6KzUL6hW+bEoyUApkn6klF3oCbu+7rmEmBYm+c6YdmLgSu8N21CRs+q07I7sSOgR9CB+GQsy&#10;++obSGCiGEHfegOJvSjsC2ZPj7Mbi9Pd0W3A7pdBiniwnoo3Lh2KaYrXebG2Fuec+sfBvb0bOrhH&#10;vO7FtL8xwhxnFh/aMQGXDgIVOndcTAv9xTNRbQAU5nnBai4zS3CnAALhajLauGiwwC+vRIocHOcU&#10;e6GFwV7d/g/17PiwgR0/Gjy8f9v/pJ4t8L+jnu30/5Z69n5x2hv/W7uzOl7niXqM1YazXxvhmq+x&#10;hF2uDgklTNA/weBkWKIkcO6swuxzh+HVdJbPTR12WO31M5JDjLQQ9YXJTA7H046Rgnuk/x/W/gK6&#10;jW5b14QdMzsxM0PMzJTEzMzMzMxxjDEzMzPLzMzMzBgzc8vZ+zv3v9373O5/jKOoMqxIVlVKS7We&#10;Nec75/sT104GGQ2Mt0iTjfNcYrc2JeYrn7Y5tS+5t9Ca30ZIhJNux3QyCDASO02s0SZajeyWj1Im&#10;gkZVpSf9WwCZ8yZnu8dulZ+q7HgKXr7kLDT2R4EZuOfMtq3/7GT46g6Akht1FscFr/dZ4dvXOX1o&#10;doeFNvHhrHcQOkrDcEOZ7mJA9prErhUakRLchM6B4l6sxSzT8LBrcZmE6CN/Od8eCfL5csvPfq+S&#10;ZvIzP2BKBAQXNmLPvm62YWNWMYcs3Bwyc59fPWOtZ7tQXjBjjiUmSMdBcQksVgZH1n3OwrfHfc6w&#10;Xu8aH0EUL7ZUscOc+nNxduq958F1UYUJ3ltddE7zAXAt85rB5EOzgExyjeRTbqZudozK7uk+NyKB&#10;lMmatacXuaokeqb8Q4Ug0bwBvhSR++yuGCvx3ENxfrSGHpj9FF40jVFgsltAI0t6c2Lxcyt0o64J&#10;XnRBQxh19Sln4y0BEA8DU1Nb9YrVbPP7MTsW9GBpSprX8itRSCy19vZUTVoTN6Xo4xgVX2MOy9JA&#10;IFTrG5mL1sRcgMlcNOggc6c8ihHQJPKd9WhE9QK3EEQmjjw3z9mdmZRvw5CUU2gUmKcCa27SXxMe&#10;bLnkxWzHZm4KeA5sUKeYlX4FTM7SmzU+KzL3AHyeZqM4fkeyVPA8UnmIKkkzKhsLDT6al03SBIUE&#10;Sl1KvPBpc96OwTBkppAGOMeeCIoBGKWZ/qgHnY6056m5iIga7sd7m1GJfaaVy2DSCam2sGilc3+a&#10;OdMzxET7YRYyUgf0NoH/yrLvz/UyNyRi9ctHTpmQJug1BWDjUjdTkDlasCzQrLV+azZwzot0XdCk&#10;b75X1avr4aAMvVp3uL2aTmWquwhgUd6gX5j/LUusyChyPTu9QpN5rii35Pkyu70k+iTfZ13ixqOw&#10;Vy+fpF5ObMnXqiC/YX+WtygA7w3A+VWI2oMFhBVF4FTLZeptXXdIegVlYx5jdolujto0WLSnPyYd&#10;wdwwH9m8lL03rCB3l1kuruJ+OVNVgG5hr14yYWuCR4Xza4O+unTetx6WDoM41QYH7Ug5Q4eO/66I&#10;vtHjy3xuDOjJ6rxm2RAjjmhpwm481HKeWtN94Zits8HTtNrE9X0x/Q4kf0KtLi18IUmbdqfhiAFv&#10;cfGIw3Sqc2Po3onaD0iz2nN1W2Fn3f00BThJ/61jhcESB263HqDXh179pxTH8H366epbC+WEfTbl&#10;HqIhfABpzdAXzZv74j/3YujbrhPmezRncKIOL8dnL5cRS6UMXXHjlA0EFADVGbQfCSfK4Nx5E5Jz&#10;voZsEW55vz3bKQ2T6LeUrTIZ71+oZsUa3Wd6/M1jRHvoy5WvsXTOpl8r9YZevz7rR0tphE/MB1l7&#10;37OSCkZuP3rMsrMTssLYwzoXrV0IGOfG7FCk2CaCscAMEUznRcg+rh3JDTunVNo5XCmaOQUAla0r&#10;02XfhjHQcBsn1AOCWHxKcef8m7TiVirXYQuirodyDJX1Msyd7Eslr12czBGu+kQXSr4P5WNQKZRr&#10;1qRZrig5gcvxArPdCO3xmqMj9Ovn02Usz4kpxI3ym4oLKkm/HWaOlPRD6TNTK9xKwS+lkH7VHcBu&#10;lyYpcypX8PTo3vYpN1OEhICOsI+aT+EqKfsn3zsTxGvQ++8qIh9/4tPxDgwrK3QBLsAelXZWNubz&#10;avDlT21S8U7iq8MVG9q0fxQJqbFTNxRQQfEZvPHHa9f6CioxWurCyrGfvd1zvJR8LURm72hTjfhC&#10;uF/Wh07CcapspWH72Ij/Ky+GgYCKSw5vfCtMIV9r50RWAtOoZI+Nvo38PJVlN5H/rTlGrZpgHRhK&#10;WDgOn8+SUlPJfqFSvS1adNrPytQI1zlH6p0WKs8rPEfqnA0t+wGN0/w8uTwNjANcF1YUkWn7pFOv&#10;Cyu8g1TKhsbLmsuV0Ni9g2QAf99RachmuGTV4thw4LaQvAW7UmvgRGl/Yd4AkPQpU93eggpVL6FS&#10;oLS0/Mf9jrcZ6ezO272MuuHydDwBw8sx65wi3dbLMfscurT0xni2xZ4b3/2u2YDsp/b7E3V07ObT&#10;AyvVxlY1Bb45odtPyEpO892x17BJx6XEiD7wsxZFRZzDl0fy5K1ltjIgO+ViFMHbodPBt7NRr1uR&#10;BsoY8sKSb3jmpnRgFDvyxGVpKWo6pvtZMbcqRQX5w+MbdEzA7gCizu8g7nlK+zGKy20cZSPBngtr&#10;EfHWY3zS3uZeY0Aj+ruS49NATNbB45RVLvxMmpnBahHkM2MKkE/z7TrNwPRAhNQ2wW+VZZkAHm63&#10;CrMnMeLjOyZBXcTG28qcNwRP3ZqHtq2i81O5XJI9140SAvFDOh673EULGAPa21aXGK9FifCDi/Lv&#10;5SI298nfeJncp7UfSvqnWa/P9ENd7tPg5+nD+MiP2hEu/iznz/b8sUUYP3bR9UYbXHsDlo9Me8Lz&#10;SNgVDaCn7rtppD6vJ91WjAg8VBvtyAQZaE+qmn8egUmAkK55gr0GRlHf5lPCtDmChC7xw5Y1GyLQ&#10;6ext3VXacGJkmSrY4WfKK7CF79DMfsSVNMycWsJWkFkqqJ6dSCk/FveJx6pxvdU3a5WFDZgX7be7&#10;PPQ8G5t2IJ2nYFVEa0kzpgDf/MH1IGgxba3wQI7iBdWk53H7kvexQMunS8iTf+E0+h1kQwmh4wXV&#10;r+eEUc45tY1ZXhMYnBG+wYzwXsxMVwUOr82cJ4SbwQ5znVTfhEqlB7tnxSM+FqpqbcG+6v7jG4/M&#10;YPQLVbd1fYh+h5TrSrS3eWz6oAp1TpvsH23CZ/HD2m9rXKBDDadTKJnnM4avzY4E1KGH3i3HYR0N&#10;xr4Lp9U+G0qZPsAzADJppfHGbwD2etw1x7+Z645Qm3kz+HBfmoEB/BTDTN3zl/sXRJlELlUmCeC9&#10;uc3aOavFaPdFVjm6ymVQX9SqL3ZpSWcGkIsmyFsT+zrq+/1yVmu82vnjrq8XuDYa5n/qvPFvvYO0&#10;l5h22OBBBPKtfXkH8VXYuPtzcdXT8vyDoOB4IvHu+eIFmDEimMwADrlkC+AxwV6cjJcsTD2/zB0T&#10;IPiY0+L0/ym1cMMNW/MzbsN+3qatyNQ3ihGChXRobnXZRjrNzHqwPsqJeUIz4ug/ix/te/Z4sAp6&#10;8REAJg2VSvlXGnoqr3EOf/mtldy/sNMH9nqE33C8g3g3nVoA16sXr6m72n1hwD03pdu8wcplLRMZ&#10;tQivHLore/sBj+T75DkAIni1aGhA/Ulmc+AUxuCSvBuL1lgN7ScHgnZX3shdYxCv14mUrqnoOwhH&#10;fork3csJvWJDjKkExYGc6fwCbLJP23oDbeZwaEbdBkNdZri0TCoBUMxSMgFNwXs0P1NGsZ6XIX+5&#10;MzNd1OIm/4z90PMGy3kZct3j/cmvp1kzrDkoGGeIDGm0+sYSGNnIf+vdqD1LveDe9M60YW0lWFb3&#10;1/cY0vQ8GxuHucNV7m+AzHzmdtXpwz5MwXRs3PHoBYukhpWgL2CeOdGJu9uor/z94vT8feWhW23f&#10;4iuANRxRujO1BuNC/engbvY1N7GH6y7qZMfmD5GXBUoPtD2Y9RtJxPrtNRIw9riZpZKyHumCt7ef&#10;XfoOYtSwtNXyS6vkdBxpJwKw5on1Wg7Yv1hVx29we83PeSgYTLW/srGw7wl7RVLfbyemD759B/FL&#10;mU80OOAPciwOuF0NHQqFSqCouisn+KkN/5rdTvxg3n0OzE+FZjdPsrRSLI0dC1c3yJdhGh7wUk/f&#10;ynz2NAXW9CAg9W0g1y0Wmlr/EK8GmlIpaSeRXFdORwYQfD71/uqKJD1Ps+KIMVn60ycoIuhISxCu&#10;hv8CVXBf02mnwqxBNpmqCJXF6iZLeNS2EZgK1let17gOW0jw9GhOWehRkYLh/kWwpxOeCTgPZk09&#10;x113i+QfIep3ONHGcCrV+TaqLsZ4KCWX2ovRwfR45X5bgPRF+74xuo3JQUbK/pm7dWEcBI2Ua2+3&#10;Rl/id6JfeOv1cjrUbwC1MnztMOzdBDnQONDyYaHySJsBoHpW4HoPXyHl9XyJsm1cxYdQPteRRGrq&#10;ANRmv1w8ZF/K9CY+7S2kOtiWYcbGWPxuubyrbFLVkmppGHUrmogEOButOdkunjaHRqIfJ63S0UFV&#10;jpq3LYSzQlI4Tsdw7aZk8wG87DdYrgyvOEtT8FuKaKehCxL3iGpw2rwegUnZm0vraifYAZZYpq8T&#10;fEnl/Csj28pN2RpMKyNUIhHOKQ8EvRsotxap+2Z05PSNu9bEwNO8xTKbH+8zTd5v720NYHY9kQt2&#10;cGJ/vb0pmhlIKVY2bk6KvI9Ew7x0utkEJoyNed2OBNtJ2oHmlxSaF3PnmdU+venWM/3OU2UNCDgc&#10;4IYZt/cEp1CXYIpTb6gsd3/2ZagpCMRfeh6KL+k1Zl++c405sZ3uhgHspx4m5OWA1wQmp4n10ijP&#10;H7PZMg8PqVhHjZuT3sTAa9jlPdNOZrtbiQs+62wFIsJstvvrWbywlvXR0xgRRYQUXaIPk3Z2eN5a&#10;9OTCEcYLCrfCHGmNv+gViyeiB3CR7VfBqIfv06JR6VzzaTplpI2vdUbfz/QgRQFdpnA69gxfilcG&#10;jbeKydC77iSUB2FVCeUL00xVV0ciqiZ8RMbt49rHZbOu9cKm/x0E/iHlqd+iDX0qqr1vUJNNyt6n&#10;3uYF9deA/IVL0OkLTqmWWkK60E5OHCM90GKb4lTnEn2j9x2kSpOhp0SkSKxSrQ9M4gB+pAX8+ma7&#10;gw0A9P3+/MJ/0VTX6ElSigBDp6H0NhUytjsIV5fJAA8B4h2fXb5uvgEIyPTbaWwFNDRP62lhixUa&#10;DMKzNd1uRsTfG228fLkbEX4NdpKCkmoGfm/7Vcbwc++mkxCPBoN9an8JufH/AV6Bwesv5zZ6B29l&#10;0FcAEbEFe8gU+i7XGVCSxu2VD9+fMXTqky+RetzjG6L1tuE4afWdCehEdZGO+amAQ+jO/tW/w7Rj&#10;yWCLojfuYqmhZg7+YqRAMIYm8IWIewnqm/gO1k2FRU9z4qnUs8oYlL+nXM4xOjr6NZgd75hvg8np&#10;7N092lPAM/cLvY/fBmydF6yY//TSt1LqO9rZt4I22MWgYmy8DudcN0HdXQdFz7GJ5byonacZPQ53&#10;h5FGgAMf88XySUKMcCeanV/KI/3OwR84vZ3SoQp0NGRRMQ48i31gihs4i9LT5TfakDlXeIRsO2U+&#10;kJ2Vka6WptnyacfL0z+Q7dcwX91uvrSZ72W+oKAo62w+qtQvCwMnO8PjXzrN3gZH0xVLH+9xi0Wu&#10;bPoOIv2rzWST/wVF0tVCI/B4D7XOhGNA/Gn+ZBOh/MC/P+PyVwub411lwhujTxc78bwTZSHAn+5u&#10;QvxqBOhSDFRajmIsPLgre228oEApSHUpNTuBpnRcSI6plS2p8VnPpWxcSJarE29Qs+syzteaAA/C&#10;6iTH6HVqZRKUuvHBDvhJjTbHHHPSGRjhSQt5JT/zeQ/PdyCwAFS3tRZBLqVec3yMNHR+LwtGJ333&#10;NGC9BFqJbyY2ZC4js3xJL5NmaKOOawK+pYH5ZGYM+7jDTLlSI/ChqcVohGfCAdBKWtuni81TkNBI&#10;VVX34lvBUeaFNMFnAaw1sIM1C2X+B/ICQFGNMbrsqtfyE/OdOvA3vfl9bbKbmyPvQ2dI8r24t4H+&#10;8U9IqK5aZbthXDVWR6c6mC/OH/vzaj9TKzOgjhEFNkkI2QCeS+bbm+h4Pf2W36CZUC8oIjpfTIZ4&#10;nhWBXQxyt1EpGPAaedFrgJ8T+TvIbyIag8Bv7vPAqbuLh0ethcAk6g2vtOZBDXgm5hYqWRvzWgMS&#10;WEk41V+/vMYBs6HB7eiHsn17VDUR3upPAuI1z6wlAZh96oFImctlks5A6aihz3wZmOwEmCQwy8Wh&#10;3r4OMEa5c/VZzkdhOW3gcck3ZYsEGrASQJjlkH8VcKxkv4Tyc3wHwVJty8g3sfGwInyMUYJHcN3o&#10;O38gH+jRCcUHm63L/BM/bW0TaNBSz9/q+8wAFdnTZttRS/GCHLiypeJ7S4vUl0HVdMmbt0BNGyca&#10;yPFnFqxTXoaCZyfkaaSHH4klE96Va+N7AyCgbsSVb5zICb4sqQvcZcwbeOK6NL1xXDXuDGsvgMXm&#10;6aADIoE7stG7EqLd1ENX1QYn0x3f+UBcfXkMLgp7nvJ0WFzmP48iPQ8iuKN+/gm0PfCGECBcYlMB&#10;Jv+WDE/lU3VXfUfcEQE4/QalypwkwPRJ5q3nHFwvKZA9ItZneABc27jWfd+t2cVmWC3+dO5m3Kqf&#10;wdv5hjmXPbcBswn7Om9tJkNbmBS4/Y18c/I7XejA0E+JznBSBhhA7y3f9a5AYhMT0g4af1NR5+Jn&#10;N98N9TvQEzr4BckGB/5H05PSAw87QolPqdJEvtRr/MTIdBIPXYPNtXBHgpmM7+mcz1zlnhKSr9Xa&#10;uIEsr6kNiEYJcDZXeFCSiPykIUIuSf0oT99zwinCdvIQUmuxWaTHoRrtg0gtvSGoYXcvzFtsPIWu&#10;d+96rghAglwZwfcE8Acohnayla1218W+8NYK2ayWq+gEoTtQvg5f/qEsvlgeJHi4lwGatV7czf14&#10;2+Knmqu5yG8repQT2VKWTsQ8BgRVPujj+MUSjNycqFV78gLSXdyor+2ZAOYrW6ft/LOVe9KpW6f1&#10;/Dtrdm+nJtovHLXRzkkol2jyK1tOP2OTSO6368u8CZYWX6ZWsnaqytMpRFVl4AJwHY/UCxCqPQGa&#10;zDadeBdupb+QGDzkH2GQHmANfrVxyaqWWP+B4MJZmzJ0kLIA2EKh6Y8biRwpV/C5NtsLGQ/dPxZH&#10;+RGwDlRMkTNOOt0WYjY9OkhrDb8B7Kd5Uh7u3+CELmjfKN/GotY1KmxYNPqagp8/fycId498QYFT&#10;ap0DygPooStyVirKrIRKM7Uyv75CeGF02LSxRLKWiL4JXM0V5W0QiIeYfeefLje7KgX2hDPaIEGT&#10;Ftmgf2Y5MlLN3S4O9SN5YyWEMMQxH1ybaweoHztFbZfuuBVv1r5dbOdkDOwXrnSWcBYOITM8Kmcn&#10;kOm4q5KAv67Hq/9hGqmjR2NBf4bQ/ElVuQWMxvexEj+64GfMQg17bUzHwn0FQ+1CLr0pZMHynPVV&#10;ioL1p+APl7TqqeAGyt7DdVU/kmAJKxPmcvok4sFMhVCVwCYwaE7AtndC++wjMjGDUQzctyUO6ueW&#10;TPd91EtUl/WJwROFW/KWKO4+4Uottd+QypUipRGfS9wMdBmB5XoNzsE3mGM6Isjf+5fDd6AdIm5J&#10;FfQ8FO3TVw/aJKAVMMYiAPB/yuMn8DjyIlYMeRxLpsmHvp/elNbX0O1NbKkjo125lj2KGrMcYoTs&#10;5OyLZxBm89Xt4eyVc2vYNaT0PjRcFIzsQP2iZ5GYNwwEihPAsnHnfPz4If+8wT0QLwhVR6dQ60vL&#10;2MuwLjBiAm1SkcD28gFptZ7ddVYLXzLdS20bx8QMbKsrpc0HG69xLgswZNc4iw7sGAbWnhQELfBY&#10;NK8VaPu9tbkUtAer1sakzExLmkgy82lOavOFQw9oVVxDhtbLaGhI9rNMk9gBMqhU/rYqLOW6FWs+&#10;2ALQoZHeANTKqs+FV2ia6LQhyTmWnoW2xTtBljoMWKxw3UN0ZnQYmSeSgcxUs3Rqhp1H8nmWJykx&#10;IL1XlOOpebkmCQ5h2KW0PW5ZChk0wvzlrCq6O+UyeozX3gYhU3bRihW5VOtLRaT6PUeyNSy50+Ua&#10;K1VYBVLW46rYFkK7EbxUUE2ffvaBBwkcnSh8W9Qx92i/lBtWU4w+UkzZl2HGL6jQqBWNJ7XF4Ftv&#10;LF6njT5d9gYony2MRk6XqvdvPU6g5URsOuWjP1DwmoLZSAP6eq5KqvvN9Vea3gjEE7A4SymdB1/w&#10;GZXL6dQiG/I1mcLcX792wkkFn41JWeEbdaJlZZU5JRY3hd2+mHPDjAxkpM0V7RsRhPNxPrJ+SXWY&#10;madntOflUiDBVwM2TcNO5njlVuz1t37LmPvSSjkdx57CuTsbzXV6MsZSoOHSoSfJZHR31yd8/WgT&#10;UovzmGpr96Cw7xUqx+VWfHtfMGDS6HN7JBWSNcaYB+t9i8Asdu+j/gMYnMbz7JLLSbreCNGTjO6T&#10;jrHk9jIXibx3K+odDpXM8Bp4oaInobDtYxNTC1YPWBW29TIXpZBfM+9NCQVllD+zSHookmpSM9eh&#10;1j8rcAsr5LWTZseSWYiYLSVIo6q7GybNC6EXt/X3TbGPV9oPojoICcgSdm8yj+5vExIPYX/lnsVw&#10;OPWk23BH1x26dizCMW+AzDfzMyhsp5xqn+Ms2K0DdPbZTkMcALQa+Aw95wbL2SiwyMtW1M+wzNvg&#10;v0Xw1R2Ws7V7uCvm8Cd2PMj3fKY/fzm+kbUkWVguF07WtqBXqJd3v5TTEGSng1JQfgHAOsgOqtj1&#10;qZgmpxKXa9RzTBwoeCVJQz3MTq48kucmGd4PlrxJcJ5Rme503hTq6RGoqyQBG8cJhgRlAHBzx2Iq&#10;lnvBnUg3iF/mkDvSEBFXFbbtC4F90e48gcOzvyiIZnbXWaWYdM/t6VIWqmeuAVb/Hk3HZUjubIDV&#10;HAu+6vbuSZH9y+XVLBUiZyG1VQ7z/jBSx57QabDew5xr2WAU3hrVdGeWw0mfJoBIo3JhOeMhRpa/&#10;ZXKGXLL4SUkZeOm6ZvPBOJGHuat0T1njuWJXHLEuHqckMBuHEpBl0bZ99MA2+KG4netoGGdIrXvD&#10;SiMqYVKAoB26r2lcrC1MzDl4IgdTBSygLpWgQDOjCelrYYVpuspfljFPwYmPuz3RtsL9A/umVFyw&#10;gdzG/3RbiLbj5qSP0y93U6qcKEW6+PJQas+4Ilc+BYZaJS6ZbyE+dt3AasvPUeJyaa21/lBiS0Dz&#10;ymvez050X2JPN1Q8I7bXJ7e8Wu0+C8ikTCFrJpaOm7JrdMyme7SmLHcVK3q5c4/WuyaBWs/JoE0/&#10;oh3Hr9MFut7Ka3mOKCFLFckAODX9i0CuM9FQRKqPVupDBCgpUlKmPzFaLxaT4osWKbFXmLNjcRSf&#10;bq3gkZDzx7MaDI79MCsmmgDq9wvURINndPk5eLbTnci3ZkJSptlO+jjzr/Ifmw5wFYwzSQ34d2TH&#10;pmsP9qULgk0G2nml1BvS4xeelGPYHiKfyYuHB1gW6XBY7tJDjX9HbAEX3C0qmOcyGCbAVhYviVQQ&#10;bNNeZ5/GtL63lYwOMOxclDAv/VpNCRPZFVsA+Pzfi28xHOqfioC2Hh/b/9Pag42Bztba5LestAgC&#10;LDbwFSAIYqKC8iAgoNDAn6n+WnuoGbEQAh/8v1t7SP1j7dFhjSuCHOSBt8Kg+637O4O0re2n7xCw&#10;aRy2jp8VOvwfQHclOKK1f/a2/SQWYhPlaFf8BAOBgcWA2E+n2/nz2ul2VlLmvfzI/Ex+bM+m+mfR&#10;acVRSWVpS3OpiYvyyun8Zj5plXq5KuhN3K6l04e13fy3LCnwt/nO01pIrGCgZRjwjssA9KkFO9NM&#10;+msMSAs09FAv+g4JDuwujfjh5PzJhU7yw0/MFx3ouEA7y5XYpDn16fyhfd2xwpL/+HFROfH1cK6D&#10;3Lax5WZKZ6GjVaPNw+XxWYuuxkINPFAL5XTTvbLBuIXNJG8o2e0xDywA/xdswz53N1trJfRacVOr&#10;F7S5S9ZO/0vnrnUZEwU/dpnQsUdATrcMhY/sa2WGjzY94D0FGv7Z5EVMXTW1YfYs+rtmUa+PZURh&#10;ykQElZHsGLIrMheWZ8UybWCRbnvTQ8h2N78OMYOin0CfMmjqu8ZQ7UH5VaSqtcGbg/nY+zhEiAi8&#10;gMHTHpzG8z5AeP/Lwl7Rhf3reSXCKWb7S04lGa4zfNBRCoF3vTMeL7fkyZ3JXH8aP8CjPPW01XdR&#10;xyLIzkifLc3Uq7UGBmjwkaLtJLelI+P9Hj5PZKID9KzPssne5i5ifcWcO3pPnXDEFT1zBrBVPqkH&#10;q0ateaPE53YHLN01HZ4mrDBwWY+FOMObGL8WNNwY+ayyvT/vHUF5VH1ubX/0fj7lxzbObQvWHajC&#10;KMt8yMG5jmbpHKotwDHV9xDPrlsoymLci53lZcOYPdO4/iQyEfqy4EMul90gBeYMH9qWVDz5HOGr&#10;YtNG58Wt2aWVWkix/2e41W1uG/GedIagYdJ2Pf8u0f8kJTVRoZmCvcQCkjuQSxqpBF06I37t9q0X&#10;tpU3uePNV0MpHtqG3kqxsbELyw9xVafD2fVKkpyQ4fCp+np54cDZOneuMvXAlv1NP9Fue8wnHWuY&#10;akvpe6cX4LSveI26tX/KAYKlUjyTYiKPUF6sOWJ3ua0wRt2ymT+5ouHuPuj7GnJjcbRULlrDoumU&#10;3kAWWeDTh2eH7SZw7CG2+unhfwxLU2A/dNN/G9vhcnwM0fN/W3/8t/4eIKAexD/PGet+9t0Dx7AU&#10;UyNBR/iHsR2OLyQlLh/7Nz/ov+Od6VOLgSpejW9LgxWON9DhQzE4GejwARFO5ZeagLlw36iXR/VZ&#10;fyDrZ0DJx54uMIGuNjyB2oHhH4+yCCdNdLMOYOCR4OrOHa5/ZrxseVvGsHTc3aLTXuWXDSXaQVlX&#10;QKFuHdwIDDDnx4v5CAO+m8+TTn3/Kv+gkW0O1jD4cuNSI3K9FMrjgL2sXy4B7n+m8WeJO4d6mZhq&#10;NNx4rYcv2ArbvVokPhRcxZI6ZraRhIlcAGbsyAtPe9JL2keQGekxSecY6cv7L00K96n86QmjYodK&#10;TheAaNDgKURL3eKfc8S7R20dNY3DI8r04oN3eQNRG6t5+GvjQwj3Ub1BNpupFCrIykHDBHE5zQD9&#10;G0wZgjh188nkVGO1J6vXy18/opfdktYRG9ckj8MTpg1+8xhhRjDrnW7W3UZ/+3bYnp8xx1EfsyKf&#10;aLTWc+4CKdqRNyYOK6RI1agvEL2aAJlyW7u0EQgG5V1ZyO9q2PQOjCA9jN8+XpsRRuxEv53QYSJt&#10;ySZU8CNuXTh8DwlR/WQ9CxDCO6E2G5AHaHmP7XXEZ53bpLRXR8LeFFDc4tZRKI34dpkN+hKllQRf&#10;5wg5i/pvGeKSgoWYHhdO7DdxY/jSscgLrJkRQ99ihNyMx6Zung3SZo+lYSSgpvCVkEY5Z+6QoM4x&#10;ztrFotFxxsenrNJfKWUH32BoVmeLWpciJuI8P3ZuFghlVOaq2duHPzhYSMhzxuxhbopgv/l79EaS&#10;TfmfSUjBSZT+JExSyqCnRqUNAq+Xg3GXqbXar2mdDzbuQazTQoTvqpJMqBYKhXSxtWBpkMx94hF/&#10;zTmtwkbgg8Fw4Sq2TYCf3/whJ1GUQN7IZj21/3OotxFZCc1KCVm02eZOKbsoITswtYjBxbqf98WK&#10;7v1UGf/HlyMd574E4qZydU0lX70b3+5xwvTe02ANWPj5y24yngEwtlLSjHj7LdK1lsZ0QTbZ+D8l&#10;CDBaUIHNW6+U2/5x4tuUlB3K8bTY4q9JW5AMlYM13L+zqwn15sjRaKtf32GFpC6uKaONre0Uk+qN&#10;/MNYIxfQFehn7+XQfPOejTl+ROunKNiioCasGsBCkgBYGB4gvFPGjVRhm2ZmJdZyKBRIi7I7AZ8x&#10;hX2oR692unOiEIHG07OxmbJXPTDnaA8ozv1lWXgPv8npnuPCycJ4wmFrtKC+YMKaPRUMmTa0pOXj&#10;CYg5TBEf7+iWiE/P8FDl0nY31rmA1UiFgEWyz74uKX81Pw69GlaZoB32q+WTk0+Fki0rKSjHBrW7&#10;d1NIks37VLSprOg6xKv5tU0MnfFHtA90dEbpGCMhDE5+Tl89dhNZLH1ksWMNndd4EEq+/MrU9pdu&#10;Dv8ermJUwLa8mNqXCNjudaFJnS84LHEu3D3iKidAkzo8E8YXT2JrSbh9ab9auDnJgq8N1sMRzVnl&#10;bMWUDI2vIZnGvy0pjXRL2kw5yWJ4hWSa8lu+zuutUtgyfMUlbTRntaJFHnTcQMX0zzHX55FEXQ2B&#10;VWkRuePhhwYxK5NqHWRn4CZ+eRveV4FgLTkSM4FfuuGVeV36gzBRolZsWWAKS9zV4Y07LC7Fx53J&#10;8zwMzY3EfmTCqugPbmGc2VAqb/g2N83jnmD0zMDneUfqGBwj1BCInyeNslGt8+oakXJ99x4OQ88J&#10;F2YFEJNKxKK3t5AOUqqvjJStux5X3a9nPKB2EKeexI068GS57SlbWLrOiRixou0eciaQgBHiLjSW&#10;NJQoGClZ23kVG508oka1SxdF2JC1mtLX4M7GHGPExYxIoMMTa8PUF2Pwd6BAYOF+FuCgvt3INrtb&#10;SgSahYNRh0tNV7EggdclSkaNcPN6nt3uurkNyDbfFhlObWN72n1PaWMXI+uLd5tD3zPxzzlWSu1g&#10;panwPGlqUvS7tsz8VmZL5ye3gb70FeVzs021CSsI2qp5s6Rt5M1i/xElKozLKgANxorVHs6B4617&#10;VUdKpCFofrWKxdnxUZOrhfmr2OMBlPf817XzKbRpr2/AavqI7IaWGHuzyT9t7NgHi1aQND79DMYM&#10;gU1UbV5fYccdAuwrerCS9iVXpQ6t2WTMTPONX2NpfGXzzgNcf1lsJmQQ57FfRXT2FE1OKkdl5IQK&#10;2/qflR6qIbSZW3vz0Sq5Dtv1nX2J4O7yvS7UBDubZjdDFfqFTUsxkXzOCM5X5Ui6efVwZtq1LM9R&#10;+tl43fItSIuFes+noys/YxWrI1XSUwq8ZZaoyzwgk1nBpjG49v2vJwja9wKRGVygJ0jINw2jCaAn&#10;CKx/WwbjV8lvSv/yBNFC/qa7SCalCfeXxn6CZGzOT/92/aUBBxCDlCG2yP0AOuGs78c2s7DuOypI&#10;Dl+B6AkiJiQtWPFD95esBBg47Mc/AG9EIJZJdTWwcEBPOeD2H8iW8X+ObCv/Idu2/zKtgyYkYvgF&#10;TScP/X8wrTudDwDHKIYH/7dpHdPqlr3JI4D0XDpH+r0HjeLS4MOyObCnbWXJHCDvioacNGa8CnoD&#10;O3R0LIi02ln+65sWyqEGREMl1XIWzMc0/7MTEeWnweLWUN/kh1FKViAIrgACa92nD5TFIwcZqOqJ&#10;Dc3+MFv5hgA0rsU2D29oSpr6VOmmQ4uDUY93SVq/JMRtD6CHQbVO53yyvz0b+zOWGjpx4lhzVG8L&#10;n0q+/M2HXsUcIOsQY1gRcQ+0bOYLts3N+FJ/5iV2KD3XN+b1ueUTVuIxRGzLfHfaS8Hn0N0JWLcA&#10;fum3/KcNfM/0DfNnoGNz/cSDdEWVbOVRcxCsNxHKezTXsQUf36iln3lK57rqUJbDkvmUG8Tt7ovG&#10;FRw/bg+jIRBr1UFHfBxHHr9bPUOtWhd788/1+Bjj9YEFyjHdhBY2392OxLAhNdJ5BOz00W9QLzPy&#10;PBWUf0bkDlxTHEPyObbD41sfm7KyUZRwqq+8V18o1QOrbis9FZ7oLeOeenIt/i/D5kiPzPcCDsO3&#10;ouJXUC84tI3vY8kihdLPG54FO9/kG0YC3NeVCXO+sz1LKd7BHpjPGU+u0DRYO60WYZ1i7ptflgBu&#10;jDxWE4C2de9ZSOjClRT8ld5PFd3YVvkwzvAaXe4D6XRzIjEgFBNkM98CrTI1zUq1sw2/usjfi6bP&#10;OOmUInG4Z+x2PExcw5ZbYVcZJKX1fQuYd4HHbQNgP7FhdmkVv6KwdihWZiwU9dACzCJXXDdbJf5l&#10;1xyt0EzGOtwC7wzvlnamRJvGgyG9sIKytnk7dHGLtPph17z/wyPg2iKNMc73+aq4K9bkH7vm52PJ&#10;FbYQ7/L0nrWHWIX+3+yPKdRAqI3/3ukNOD0qXqdu7Z1ygGSRyx+LNUH+XJxX83t3ubwwxrzf0cMq&#10;ZX15Az9wm9pXg7HGG7CNnirvuPhfds2LdkB/cG6+Lsy/VBuH/NPg6795t2oH6N3s7PmLkefvtx04&#10;MP+b+yLyJ6BlHSRN+4CsQLmN3/PlySHQp3HuS5FpQM8BrKkp6IdHY4vkt3NM4xaezrFIK9a3v37N&#10;xn/9mhWxgJ7wdl5dCNQAECLn//Jrxv/waw5iGMEk+fi2oH42nWGcvAZvDoI4vk9uFpF5q+JnE4vR&#10;Cd+TRp2CftwKfvLaGl+ftNWMO5YFcfTWZp0rabm6Gkbz85ZzS4rA4i2xuK6ELVYNxuWgm+NIA1Kf&#10;Zh5aTU4PAlGYXWpSDc+tbeOQxWOI+WxBsEb8so0/bjmpOM3lM9UsSbkWXTz9tOdKCB8H9Ry6G7Xq&#10;Ql3++Nw4sRAMjFE06vQXmzGnEh+XqrH7bXnmvEKgT3PGS34/Y1uAOsPoifXdESPQp7nGdB3pOobP&#10;CWmXReDsSQ9U0s/7fB21jzuOtUngiXd3SFnTd4VrsfI5NEXeHUS2bZyhzdLarhjTHl6a/WzLCPAV&#10;wiQfMzGgtQqFqNcW1T4dUYIhwU5CUk2dV39VGU7+gEEeWwiC/SxKD73Iq3obxnrNF6wD4xUKP+Z1&#10;JiFFiTBFVq6DAx7qSWG+EGpxiSsv9U49nYwBY26ZLITl09Swc1LCZHpwu4CHHDZiRxk8K4F4nQNe&#10;qOzqnTo/lWxSt37613Z9/JBGgyrkGgNobNnK4KAh6rxnDg7It5mkW1Vgzwqn0nUKIaxAd2by3Jbj&#10;zTTSu95GexMKw82YVX15oy49FQoeR9CItOAscnC9ihm9jPZqbAyH2OoAxT6a24tGMTm8PKfVeaVn&#10;WC84LPGNnzVKrNR2q/5vlGPNgHrN5DaJDsEwOTZ1rjuB1apI/NuDzb1G9e7e2qIIlVTL+BNS4LFK&#10;FLCtluOI7JZ01wekOcOTpLKir9DXfH9quvjcU597T1dtunYqa6384DDY1N9L6NNJ7bxoCP2Y3lkl&#10;7iAPWfGtpDo0xNqo2bxHFdn2KZiDwxbf7BvRwkkVuC4W+0ott5HbcVdLNQNsYVFE6mLqfLEXW/NF&#10;hG94rgGAU3pBTs4GYLQpk49awv0erZyEUKdmRySzCX51J4Pu14A4vpIoqzzpgGrex52ahTRyC3tW&#10;0I62U/pnnrVatjbeoLaCOF58W0ub8HWuMlPXePQJklOV4rPDTo1qUBvzoZLjH0ziclWQdbLBYHnk&#10;dX+VYMH2PXmpTj3Ws2Y8K69t20YB7NbHzfPkX+i26Ygj8+oc8ahz7FtDgTe5Uvbiexc7kJmpokJc&#10;otRN4cz+EOY6kFZlNju4ETah5SpVfAKQO/MRCgIUogQ7uGE1qygcGuAUJnsrLsy1l45RGcGnbgHO&#10;eH6ZBfTzv8eewFZWZiOIiNyKBhcb+exMMX5XK3p581sm7uAdmxKjj3GWt94wUjdrVpypCb1q9pJs&#10;IBfbb8ribSBotJx3bn2K0JYmZ2Aqv8VLYBzdn3fBSa1J6mSDhrbfke8wlbK+5gLQf0tcZrxw1KA+&#10;L/2pDWGwY7Hmd4PAxpOFtArTcOyHUItkC+p2wjZqH2rS/GIYnRHcqAJtTQJ7B7t6jde3hqLcMhdr&#10;guN3YRl4lBy29XA4TUeLkzrjY7icspAEMJKmqL5R3Fb/XbstVyq7iDMyUllOO0P5BWWHIj/FP1Y0&#10;+PIzLsdq9lBf5LVijfe2cvA0IpyYscMJ7cPhelAUGUKJyC+NqqKIlSfzTCkbrnjDHWv+i0TrHk45&#10;aOET6ZpBTs4ot2ztvsDrY0GqoSb0htty/nsCHvuvd7AlYytKZq6ZN4RIBFAUJ94v15faitIaN2+K&#10;C5yH+Lw+LxZZ7cVuuY59Dk6oR0yu5Q0UzXd7oZSMEZAUvLtx2pS03i4CW5R461eZDVdMBmKic6Ff&#10;AhxyD5duDHsNGovAoMY/bSCRq44hCeemKw5OI7KPT08OZtT8dCdtFAo5brQSP2XvnlzGtOA1kqYs&#10;uPs+clOPEuwCeWdk4Wyxdrj7fMZcung5y5BmwXtaDxdhPWNVOcsv1l7stHz41+D5CE9g25iqQ5Q8&#10;OK2NX2X/gjMdHZMseiDZX3cqz5/tt+EMorKTH55xkE1xi8VVfg13OWba4hmVO+mKzVog4l55f3Xs&#10;wW51K7eXdhDZJGyjkbQaA3PyJjp1Cq6xLVFl8R3ZYQ43JFYt9ycnGtJ7G64YhFcSnbOgHS86gF57&#10;2R/UJT4/ZMjI3Ne122aKibH8mB+PZ/3jmT0m8MYyYzMEzSi/rUq50Tm1J5zhvSKu16Yswo/Qgqfg&#10;/qTxPGPtXliVARsWpt4crklb5uAVG8pLsyPgQz7cw1JsJSm4JBi+QKDy31rulp1U/YyXbGguzktC&#10;zCugobX96mssaZtT1DHQ/FPDR+dn8p0lgP4Savy3LsZbSGuHWlh0rhY/BYlMRnpvhGKkqnsQ/UEj&#10;wZLsvo8w8wkA1nnvj1wZO9UEoRrRpYMxG+b467e6vQnrncIm+67bUjD+HBXB0RRQW41IHGXzTx3K&#10;E5iwgf8YPqeSAhFPLOXwLzo7f6CzMvMHOiMA2hEyBJVFPpgx4ptQ6fsnJFKqWv683PMPTv7P7Axu&#10;d1QBA+Tmj+0/sDPT/xw7V/x/Zee8RFGDjp/+rT+pVWBIG51Ptv/NzqCg4LY+WEDD56BMCXkPZKcn&#10;AvAdz5eUR7uEHqyzNbr5E0B3aVSnfvUmepaKqLQKxYetIBr4MRA3qRq9lKYgpT5YGajgSQLB7UGX&#10;oVP8G/nFBhIM6+zk35jwf3oG28ahPQts/e38qtlOb+WLjL5GWgOJynNM56Y1k4gO3b8cn98eydNH&#10;19Aj9KxzEG7u7cvnqZ1+xKQV9aRDgjcjEWsWm/iXP7cQOg4cvxzzBa/9DFsAsrOGuV6Et8Liv9k5&#10;4oOdz7yA7HwNZGc2IDsLqxYvsJy1/9IZ7PXJQgxMibxnXslKIa8ywMGypFuh4arMykjzkvDeChLg&#10;CLS0LVKV2HwiWLsyrKx/BbN2Kffmnz/mZ44AWj5/lXt9Ka5o81Sb3v+0YFRp2/i05yH0BWj5vLzc&#10;TaS/KD3zclE4b/F+6WzewFleMXdUEQFIOGH8ubhqujLFzHgCtHzWPvRHXjUbL8OuvNgZP+gwI7C/&#10;Kip29W0PCDnP2h/NVSh8teGbsSNMXukT57WxIPkHnU3M1/YLGtSs1+bs8tFRGdOK5krnpxNP7Vre&#10;TtbOoLyqdNsyXlrfjlpC5kxJpD4zWoKf4Lm4l/PFgHO40SVDqi86D8XXH6OJKzbFNkMdh/V7lfNt&#10;HrrFvANb2FDXobMQ6v8LnUkg19sAzbdWtlAuxc6Rs0MB7ret/bjWxVIeq5Z9nOL/C52Zh3Egvwjg&#10;F3oowVFMBMzc3omyu3qxeL+CNZSgE7dyLWhvWf5mDmSy1eFjBcaDqToZ48YMdgD0MrfLwi06teNb&#10;1i9DlDu9qZ7pX/+Fzp5AdK6OQNPePuQESyma3h9ihglWlF8StD+dVxBj5VrTTi0QeF7pkeVBbkQj&#10;walQXtVXCEH8IkDJOAv1sUyjpQB+h/dQ4G//LuDigAu4//jM3xH7r3H7f/9bVwD8gjcQuwpo+4wA&#10;yEY4G6j8WDMri2TloCFmUmdl/10pWjJ/wmOkqVfrenTSWNnwhGwj7pVEUlYBBwaEgX7yFfSNW+K0&#10;34KDs0HQS359rCsFCEEGLj4bY3F9PPr2yZcND4xXJstDNeuNW+n+cIhgf4Bc7EqC0kU9d2srWH3D&#10;weIuB0+edqrwGadECW+aniJyEUP8Lhk5t3M5R8nglZt4iKBHGjVZr4KeO3xb9HW6HWYlwzIpay0c&#10;AzfUMpHA4wiJBYotPiOxepacgVJJNlH8WtQ2FMNqdf1rNueLVkgyIRhz5gzO+8ACTF7x5mjW46pv&#10;uVXPmTIbT7jjoSjxcxyT6FYLWVfMRiLpxvHNOWL9Y0PzpPrkjAI2isybfK6UTb4yvMPSZeEA7rJl&#10;D3Z5kX7lPkTbCf7gUinueVRLTmZHYcpqiPfNYl3J4eSNgSSFSNhVsZ5702pC+q+bgadjEyQEc3Jg&#10;r4AIGKe6PQlszFjDEvdJPWL5unzX7OpGHxfjUPpmJmtLX546VO2T+KoGfzo/WKH96M0Ets0bJ0V9&#10;p18aLpudPqVbCKUGbxKLkhB0TFJ1S8cWzTbrWLlKye8jzuZPjJmDwwUyXukhyrPzqHb8JKfwW2Oq&#10;Xcry0WX3ZHE2TuHaxyIQESpmzPb9eH5Ny0uMwUphAUjmvQRXrKttaBFE69kVnBz4hSvNiG6OteSB&#10;ZiI3VMkpk6DsfVY3APxpVbmOM8dvIkgHz2ZbrWTsIrngp3Z7t/3DKcGaSHL94QjFG9SLtQkJVF3l&#10;3TzIq9OiHm/Xy6ltw9fbg5WbP45Qb0WtIrsRmoLbRgjtNw6qhODhiUKf4HREc8xEwJmnn7oP6oav&#10;YM/WaRckbXoEVl1jAUREQAN4JzXYvO/hT20MS74Xn30DxPrBmYi37u0zuS3ZYLlw2WIMFr/U+Cdp&#10;O3AGCr6Pa2tHHGIwyl9BtUIHxh83cuopN9pDnm6qcjKnhtPtYWpa37kfg2vAFMuvNnPkjgIPMkYU&#10;ITb5dEzDJB2gXZEk8JOL7tAejZyA8H3kfInxBmOHAT2okOlnlFxosaQNh2NUl2BVfPFnVO2JqTju&#10;poMIPejHmfokL62xQ1L5YtJ6P9sn6oroJmUtoyBy6yA/Zsw/k/bwBtt9HTEGeCmaUibZ0pBhsUhy&#10;bcNsKFtxos3vXJWTIrrtXH4YcdHgLZ+X825tDNO+FFopTy+qTiXT+hUo2LD4Z/6Cs3f4QcCPDCse&#10;P9/HQskQ6R9fgOAqcGdM3/Km/ifPbjdwbemB+z0+MdsRXljiWpg8lCO3j96ElT0Tx2fnISzr4ki5&#10;6a1TtjkUwGqQHJF3hBPlTKUfLIb/2NphHTTq0vklEDvl1uLoMbUZsbzV05Yx3UR4m3tD9P0MJgTD&#10;V623lcT/rbsWQ795H09nJFeV3i2jy9qPTlfMw7zs6PdXWySIVXcC9rQ4DmtWmrk4Oqd9RrN8OnkY&#10;Q2eP6/ppnsL9n76J0u9RnaShYaW22zBHIIbBm2koF7bGvmzrZIc4eSu2pHFiDB2DjUG6paD3k53y&#10;OBco5Rk8qW0a/CPf3btyf2UJX7n+pN/UrfvC63EhbWSzrqdfJihXjyZVKLgrrG2cg+L2Xv21Ds2J&#10;ranrRb7jqpa5SoHRXpOaNhaX2oGYrWssmTw56rd4fFe4UDkz0vv6p1zXHFNjj9C8mF067Qz0QdZZ&#10;TrDgvaw01Jmq9MN0X0d4v9/hFYNiZEMzcBTjwBVhvYHptbOS/U4mS//rwDrf2ZvnhetADGvR1LOB&#10;lkmlx83LViVKMyee/WmDyNNGKIbXSqrLIB7EQApNipH9U3YLDm8kpbNbvmXU01mH6VRX4xCmA0lN&#10;ELVQZDnFuYfuSPPAvR8CJiBoHc7UYEo6Qonli4M9ztMxozallb5JW7tcMXnTEnFCSpBBfk2t4BTt&#10;0gohwhqneJmpncvpGCHeuqNKucWPJ/0/fOy+oBpRYTiSmk/t1NuwQQozmaoQJyEFkLN74esVy8dA&#10;6Unv5xag6j4a/tqAM7Z3Tc376jUQj7w/5Yi82rT3c2uDuHpVk8Ew6VdJswvjEkHDzYOTRiYo6hS9&#10;r8kJHMcXA8PJwX9siez7PzfNjc0J4bLuicZzVFcyR+aQEPcYenvUkkA2mbC7oKjd7ed7uR7gj7Im&#10;T7zGwiwN57kYMlHNZ5Nkr/5ZQDMKgtMKVtBPxzIBgzCbkbXJ1jQxOJjYYoZEYYuxkjJue03VqxNa&#10;DpUzDqq+Pv6FuDdU6+Jgohg2/NsZT6DMh//IRl7yN7HZqC+LIo+IYQwpHfsKoUEBJqYEG3zGUtyn&#10;0T1yFD51jAPIDfhiT63+2ANP4JVfgngtq+23hsTSp0ESnXeeTrFN0a6XXN0OgeSLLXmKI3oZgGE0&#10;j4D0YBRHJWJBxnDrr+6J5D1/JWU8YhofZxz+MSXBqKMtkZuQrKNB/FXxaKdbCHbNYghwDV6Dr7Kf&#10;lL7/nUv3gezMQCF1A/ERV9L4BiJjW5osyNNVHrg8CQw7l/4zhc69/zqnrnaJE4P479GZahuE9wwY&#10;hf7Y/gM6c/zPoXPs/xOdGQiJPv8NO8tnE4eHKvpCuLjDnEBI02/1e3+CcfukUoEsavtP2DnQDgoc&#10;evONaXVpb+zKIpGnQjL9Dep7YwtZUA9BEPPLosa4cml8N3V0pyXbDm5Woqg0xV92xgK/qulcZ2r0&#10;SoyGUvsXfQAJGbQHnZ2u5K+eghOY07YvIkL6CLJZMgLT2LTWmooIH4xtD8wr78qW8kzshbG5rnSc&#10;GO0Nz+dm9LK1lIlUPrH6dllNC+tUbrQlt7k5PBqhEOVfEzPEkav7tmJQA9SLOM2YVAa40b46Eig2&#10;KsnAaFy7CB2Oz+6desm2gOIlHscNrZkaSWtThQn1N8AKBfDLvOXfAJ1eCTItnuKg4WeY38jJaGYt&#10;qO6/EdGF9foUIbbEeUCRXBMmk1fNsDMBsbbWNOeXu/1l0nb3xAA0fG4XkR6d755JukN7Zur7pwON&#10;Ev5xx9vMlG+XP/XyFF+vRAvb3aJjDj4V7hXZtj68UggxB4rwz7L694TpcUtd9+g0a0N5rKi1HJkD&#10;FA9a3CucatVlCAuorbhJUWqNRU524rVlf3DgzZSQU73UXO8RYAeNEiix6mTpZG+zFxksT4krvNNn&#10;mnFHjZ6aZ2fMsX6eIix9JaMSCYADlDhMatA2FLislmCN/Q071++NPDXSvns3PH+3obnRlvHWeH0y&#10;CGRPIYUzho/Vfe3/kXhMYvYz/SDOmHCgXiK7br4oSj7eJuZOVku2qXIOypIX6Urn5UAwYJkcIYkR&#10;vj6H4vspMyR+2xzXTbktuEu5s8zsi3ibe4IBoktcIZ/1a8g1DaBdqLGk6TdrPjdTrl2fbj9DxEyb&#10;eED6Qe++u0cOcyuf2vsLEJ7JiVvbZuW2tiE94M02271LbA+SS352Rs1HxBe28y20hwt39E8A4bmL&#10;fCfgI+6srtRtAf7peqY+l5lXxdW3/ODLpGAMl0uG2HcasnxW0sIKL0rKQmmXxMLj4tc1PVE6mNWY&#10;aKc2oJoiL6cnjCgec9rvA1MTUIDJoytI4b/0TBgPAipAxZj3b67+2Vm1hxB2/JH++D/cOwXBL7gD&#10;case8AQQAXRIZwMTH1/9BBFCEgy2TOYsIri/g5r5E69BkpUDxMiC1dz7HvMhGZGxe1UzqWkc5qr8&#10;bzv3LgRe1k9ExvAwVVGoH8MeGHcGDwyaHC76G3cm/VzEzDDpBjqm5/t0rrmWGsu/be5CQXgsrnWX&#10;Eoyv1lpxLjkElZNSqCL/64QvWJQupn18kT7U9Op7WAV2Dc091ZCmtoc9GaYGh1neoS5rUBipaJZc&#10;j0YiT96lptADeAA0dNvBofCWYJg4Qe98ssgXX7tcc40uk/BY+9zCkpnumMfaZmgvlkQa1lY1GrMz&#10;kpWJHtA2IwRYUhnC28yfSum+W7IE+C2N07fp/JWneZ221IKz1tLhswd+5bNzmlO5J/mJ76s+f67b&#10;3fav5dMrHBPmwuludo3ohSEdWL1SkTbn4CcE834XbfF4urdvlFLe6nmnNdx6fcoNQ8crM/Z39v+G&#10;gdbqNPS9RJFB5RML45flUvwjks+LReMRg6UulUWUgWEljd9qVE5+70+7HmJdzsKWddTPzfx2g7nM&#10;fBYSk6AIkuCame/NETPQh3zW58qPoGNtE5+0bmdROwyjecwp+kY/LlRpYUeriF6IBEMKs0ukihJb&#10;wMH9+m2Z6936Rs7XoqVYWOwRWgeJt3L5hQzvizDAdP14J0kq/BBnhvdlzhLUjy9GikX5K8ZIYdBO&#10;arA+U/8cQ7cTR3aPh5Aabh499pT89Y2wnvv3UofQiJ7L6YjPDGCINlpMUfZ+iCw6vnT7WwWlS6wK&#10;vce/mjmFlTSzWJBKjfIpCzSmXBPJGp0y4uBl2ZMfBvETOha8Cp8H15W1c0y/E3Dbn5LFaqXWD+rL&#10;T8tOQhdmsKjOi/oyqT3eK9QPP9xd582SnEitTQrDgg/Cg0NWLv9RDbfZg556oy1ycfHm2fzunhEx&#10;429/6+GhYY0hp2+elIMDY6W5la2Zy9MHdjZ6Jd98KQjmp+BYlZJej79MAv1wEhPgKNvjKKid69Ro&#10;x8rJcOFBwdfnEWWl2AchblCvXv+9rZo2/GjtrTPLI42eQbRhnBnSvXpiDwMqMKGexNejCZ5TGHpm&#10;H5oIQj3Xe6SjBVTDmm8PbiDwRyB3QbT89Gr6UZ5pvhUvNma3OU6hJafydRurKPu6zkosPGm3Wm35&#10;UHYb62eHASMiVsO4GAdQFLTlJumORscdGKhAyHRWvN9dRzm5ezrE4NtOMPFoIlxZer5NoCsmhAyO&#10;0iVOSms1YSz43FEu5OY4ShhaeYPrliSGK0S+r9mRlmrC4vh1XsxbDxMomGG1bBEZWuYYWBoDVl5/&#10;YuvBfqpR2lMQF3BghWwbVfNZKzJIGa4nPYpsFX1Oni28f1REwpGiH6Dvc1f5gpDrS5TlfKLJsfoM&#10;uVbuc9m8xgDLrrKywwXVBTTjbYOay/pzZtl/iowjif3Lt4tuWW3wClyaIJnQd9xHbe5ywGzqs13e&#10;qpT+mEq/O+9qmErbZfMfV6QrLVq6qK1G2hHjJY/bRLERToL3sO90Y9eknTS3mBPWj0ZHcWt63BTO&#10;JkTkIHV4Pppq5FSqoC1OQfhNV0S+8TQLkEKr1g0ofdwT46JNoFYGvtlrDOeltAs+TRKuJ3tnvEnD&#10;ER2G+XEjEH7mrsohnrmikX7SF15vnQyNontkm/l4pAzNdNowxp0navMnqwSAP8Y4DNH4qBq/atHh&#10;jcpCbrKC5dBQD63U6JrXnq5OM+NP9rs6P6vfIJ1+wny3oGXE4iTvTIqzp/7l1awmbr4FdYfzUEJd&#10;tbevEUaFh3/cSv07y3PaFPFudcp8bsN1zlvGheFr3z02Hj/BpI8NRZLuSz7bXnm7y6/mDT0S+2/h&#10;GkIHTbEEW72npU1NQlzYpw/a8e0yoxp1SH5ChPqk+KC/naqHr4idnMLqphwDn+ubNP4c16l0D+Lv&#10;KjUmdX4bObu+y5ZtfCm3zrXT4Ov3tHS36uBm2Wi1ekvt4l5zFKQc+t2Cd+8Va9/x6PMHcHAmoaYs&#10;SBgacw3pcszavA4GQ53OONt8zVM1sKmkUXFw4eFCSW4PpzxNJj26o1xa1oid7VsFA+/n92SX29q5&#10;xjrFe/r5E/0ptC+jk90INr3tsEfsL2ZIC8DkLOO6H7GwkqzuYJFlXqq1Zniq2S275Rp36ANOBqN/&#10;QuCPE4n+kWFeyORFZEyqkfR5cV9rOhdlOctjhgr+RE3ykPhDDeh1XSEPWICXhJgdYE9pwyrLUmme&#10;yj+ZrdnXsG3rSKNF1aRu3qrHvK4BILjgBlgExeOo+n1MzaU6RkQCg3xozG+tdRXV74B2quZl7QXa&#10;hogcgMJSsg061ib/KVfdQr6zCBnUb9XN2cWajOBIb69Ts+K5JfQtQTJ5yn57vQYSYlgTRRgiYCCZ&#10;TKZtUHfXoOHStIL0l2TkKlCWoYHs29rbva5rBwNtsWYgWgQa8xHxAYGOI/3ZKRtDbvgxfXaif+6E&#10;seYMD0ZZtS9ycrNFVsPntQVr4AHFanqDSrrTdljUYlT87/nYuM15agUWBORj+w98zP4/x8c//+Hj&#10;MXNckc8DHg7SDJikv2C+8O0S/vFDbHqIUqgaHKPXa/t5g9y0SK8bjXExVAgOk+lw+707KA2eKAkN&#10;HLTdpqTQ2N38KbegBdBiXfk2QlzH/Sp3W3pc8bac3GcOYALKMlRp0NPAgLKMpd1/ZBnoD39lGVeE&#10;f3HhQ5YB5BK9nR+sH/nuIiLgqRRAcPtAZ90goOTzT5VdNvbHSZ79/E23KHveNeMawuri7nwktT/A&#10;SoTnt5XdeoTmqQRoUEt4OJ9Wu1eb6+vTy44VrJqLNnigE4pVVusBda16ikLM7izuKSvhZCJhN8Dt&#10;x2LzPUQ2N+PBgs6vRYRBV4MMxiZq6tHLSkiDaM9SWcWH1wcdcZ/3zZMXzVSZ351Vbv2Z+YH5bmK3&#10;+Ni9AZIvkaO5RHt+PaM8osYwf6TS4fkST9G1FBmQdNYKGy9ev4AKsHGQlpHZXkeOubnLpr4jHrQw&#10;dqSr3mY2frML0osr8n5bLGh31445QPwA5LqXR24B5kCPjbq/gMyudb1GoFzZA9VSvLZf18xo8uxc&#10;4QTApvicWmrFLk5uvBYx/wzXkuVvm2KghIHmvfj8wB4uIH3O+g8gczrfTNe9j5gsI5K6tKimFFoh&#10;CNIMGvv8HpbbilcDcB5aJWgscFWM/TKGLzR+zAHsAVsKrL3cOr+nr6kmteK/1T1droSsm5KoMRgs&#10;Qs9PaB6Gu8kg6x409cLPVp8qfLVipYorulKb5mOqLFpP3MerzzB5pH+Hy/lhEQs5imkMbP47+RTm&#10;K2JTjuiFg9ullfJq4OCup81TbhdEuwcUZijaZeTXN0AvsLBXF9SRsQ+XQjIH8kjrKFL94cFIORmr&#10;Hru4cn15hIr4iC7zNchtzaHdYQ53ej1Nbo4zFwMHhvFAv4JOxtIHIFdk9pi9qMVedgOjy9hAQKb2&#10;+/lstrKDwq3iGlF+AG9KLJbKPUFKmBAzDD9UrKEjXjJl5uGWkrFsgyRgJ7WpHGZpWs7xEV1mDpTX&#10;F0X6WNhyS4P46g0g/Fd0GRQYXf4XH+NRAPl4BzLQ/UPx+3+4VxGBAtEYQfUlIjtwOQrq4L90GYMB&#10;Y0BdxuC/dRmd45joLWWbT04aUj6P8O5CH3LjCmhsMsgGef00bVsBCWB0GUvgEw0pxEfQu+UbiO8W&#10;ner/ii6D/Tu67JWZTL83ROB4sCX3B4J3WrzVMbx37sK6iD0xZ/G6XbK8gu53y+me/uD0AS5+r6kQ&#10;WqIxXFiI3KaZuDzaeBH0c49iep4iDKtaiCKd2kK+bQsWR8ijIqO1hIwLVf5xXWdGwTgOGmi87XT3&#10;RPM2bZNcT54S2T3ieZU03X6Fu1PTeZsyWa0t9qM8rCJdNJg4p5EvJaPhk4Zz6l27n1V7IgY6BC9v&#10;PuPlbjo2xU1Fhbucmv1zVhrlSpHwC9naYAayTtry+9FdHx2JT4/KUZvm3bupk1b4quFWvT8Z73y5&#10;yDDZTA9/k6HWQxzmXoGe+5fK0NQWFNX2PH7SfPHSI8IgUZjxmCEXkFMFKiiBr7Ys18X6qDmlW/1l&#10;PAIHD6lgGTv48baLmQZWnvV48Vkoq80IUO6xbo+Ze1kUPrsuJo+XVLwJ0uT7kavtWpw34ef5WBBU&#10;Tk1Uhqec+hz5qgEabRJfbQCR7TWRsLjPvca7kpCBcj/O1H51fp4bNOe8+a4N+saBgu3X3Cwp4Jis&#10;HQ9hz7RwhbZV2zuIp03K3ajmsCIt6DxvxhGSotZMOsreD6+3JHlNZmYTmPrj25ck1LxSOsN+jdWU&#10;zZueL23h1E5KtqFOcbjYmlDLDXhfSFeV2gWr/QUkFtpJeOmhcKSFz5dAtRyjY+BJYkUfa/W/1sT3&#10;/Tbm0uQ/diVJN95NQ4JfF53HeZN50ufk2HvXGsGFHLEH/fLj4iSlnszmbNonj2q6rURHNwNzaV4M&#10;MhDLwcU9/KticYz5/hHT77IZxK/SqT3xJu16HJYIKSibJu7AuLwYaEgHAsowk4/EhDUFSiUIIneY&#10;9Y0i97AzGzcznknRd34+yT8UMxAYMK2P4A1SZ5fPzinBLPbkRC3Ppr5TTXAT/Iac9j9yQ7vEpzZq&#10;GD4X0Ge39mEJaOO84XZPgAfmsYuwYmOPbloa6G5+J0DgfPLRz32uorMRxEWM0kr8YvVeDOrEKF4W&#10;dbjp6OCiYvQtPQBFyYF8gVDAPAS92nLZc1SwsE3O+rJEyVcLnZM59gcVrxMErvZiWq8H2eiu9JdW&#10;PioszO6izfCZtsiagAJQv1v5qR4qiHHt7c5OerX9MkxxWUo4NLL1pr7Oz2XXbCSF6JjdUqA+v4Vp&#10;AgeX6m79zLi3csgrj5YV6yr4UuA9kLUdTnd6ZWswcHIgxkPkTBMFdWXHpMTd0gF0SuJjNFrIMXk0&#10;J931JnzdOTPrX9nzzYU2xRjgcJUuT2E5dpo1ZaNTxQ4dEnl+XnZ+tkZuNCJo+LYrhLggNcM/Nb7g&#10;fuS4ygt/+tTVQiPb1DvUmngyY9K3GWZNW0qDKfp4/WDNSJrnkr/8mRULc/fY6uvxH+3mhj89FTM2&#10;ioLsyPq0wxojCaXE9l8yNWr+WCl0n+jHaZDiY6Jy0NQviHyVpzQ3PkY+gzpMSL8pFLiYN7OJ0zCe&#10;KyZBJtX44gvLEaPKwT9CyYCjS8owaOS+ZHOnTlEPpTl8mMDKLmtzKUJpe4ccv8/Ws/Yuv1yE+bKH&#10;7ZwhlTqgRLntVYWNzxcsNAHZcRIBmSEr89r9h6w3de4QeNF2uyyb8OksDAyMnF+HWssPa8av+ryw&#10;nwdHG9ks47OMtJ/lMfo6Rf9DHNCZh2kB+IE8DsguHFXY6KJqTCRWkpea5g1gKZCYYPBjO7gbLQyu&#10;FraXs05W8gANkh9DKQrocRLyn6CrStlKrg7/xTWpyO2kJb2g6TlQG3jWft9/G9lytngtjy5PyeD+&#10;W6OJhl+TW/R3l+9WVUrE4OKh3ZyyS8aaMzrJn6OmoyYwHPzTr2smO0xuemv76RmaMQWJTo9Nvaoa&#10;dNRDTR10nuJhf4g03MfYVWURI0Xz73zRiuXNmwHpn4tnydwZaIRWjOBVFtEYSyb7TNTlCoeL1Zdo&#10;Bymidu6stb4WChmiq4LaMhlAu6iudkdzW/TCPU0BCi5QzW4Ooxv+oNBGkQ21olbABeCQah4tO2do&#10;LSh3u8eOiHc1OXU3ROT3sw7jqonDYlQO8ElPmbpTKtbqPBGC68+JlpaemA9orrupqWlp+Vb3lf6Y&#10;SHa2bW7yg2BRU0GNkIqSjb0usA/fGPAWIQYTGK5pB16/YbOlZBZcuRC7A0Tq/6CZMc1t9KcfHPF1&#10;bNs8WvP7xrI9ldlshGgwjLpo1bpoAghufkO4cBojIcEFHJnAOWpgT7VO4xgpyvZCm6BNCUgtaSA2&#10;pqtd1oUuDq9Y78xrCoEn41vnqICPjUt1laNiTRyJWJt+xIrXPmLFYv+KFc+LAWfRdBY59A9m+wPy&#10;CRgm7g/+q7MgQvr/0VlUvH8qajlP8oo6KfjvYVgRdusSBKix+Nj+Awyz/c/BcP4/MPz/r0a5D4ZO&#10;HgsadAf8n2AxIr/L0Ep80cy7LUMZSZDEmzFHD9G9NUbqmPBWvJhutWoV+KFRzMzc7486pE++TF8W&#10;NT41VMIaEv5lA8KqHmB42Fm1CfMv8sYBkfdrNiTWBxgv6gHL7bjLNOH/xorFgbHiONlSzX3971Ct&#10;p8/HBVfj8zO8QBiWk+k4PoeBt8bB82pyvze+3B/rO7DCTlZH99Uzz0Gru7fPZbMA5GXQzF1qQ+A1&#10;I2k1Kk9Aa1y3kzoWHm8/8Tm2/OJbL8KQtM7ndrhK7VY3bFX+SvVid0U/9363eXIpf70gqJuUeZmu&#10;qVeuPeOEhLbdLfoiclxU+vhgmwdfYgbqUR/dtS+cKoSCNht7bUNJ92Ib1smAjUuVgNz4KCJBhyS+&#10;R1C1Gv70qoj0ngyDioQpPD5Jn3G8XJrIyQTUKIsE7NwCNcrDmPheCgvIiFg91in7Qfy3jYgE5/uH&#10;+zhz4VwrC03z5jMUn6+1rNjVyY3Hfs8PSLRl+9tyCZcCg8WN94826kE0BErx9JMNspd4s4zujsez&#10;72MmXIikDi2apQdOtIIsg+YdHyysaXWseaM8Up6Mt2D+HatHvlxnrt5LjaAhtWP91GcSCm7+ZGgi&#10;NbOd+kK4NpjQIAniBI/dPZdPHsn2Ki0X0t7yGVXcIhyWUwCosxA5Tqt4VvfqnLomfL/10VYsojX7&#10;1s9QBJQoLzNDarfNNQNjxRAu+Xcys1fybe7a+ogNpAoE7B6bafnzDTAqrOzVhY4SxixnTIOY/XbN&#10;KgDgDoorGijUN2/F3j8kyim/L55+iARco41jXnV6PSpuDTEjfPIlkomMX2jnmmkPV/5XqPh7/GV/&#10;qict2inVFuuvn4/mKzMK6R8S5Wto0xzxdIqJ2e+WZHuUMRYL7fGKTAUrscVcgA5e+CUV0AZLwzXL&#10;Plq2psMoxl1kAa+/Y83uY6xV6MIj/c1LAFdh//mZf+U3/uPfxh+Fd3EfhXfiRU4fhXdhHwMeyxcU&#10;WHiH8e/Cuz9Mn9IZaZzdfs5EWhn4AAvvaj4z86pqobOUwFs39Ta2bwYmp/h+xhKApFH8S8JBHyRM&#10;ZIplAP7BxfCgTpCQ7hnfrqu+vfIp/FtnsTKuA60U/L2J322ZF1dOQuxLjDQqcOEDYgR3x/v7hgiE&#10;za0cPne4TLxjcbXU43skqIMOmYEcFQ0Zv04R9UD9Npe4aX3ZVxT5Inf3FFIAlj9zKDGyceZX88CV&#10;lAZmknpIEUjhFvF9vJcApxq4Cl1tM8rjXLOL4ZNsM6l6zsVw5qkCy+kvjheDGZZ+4u9nuunnt/n4&#10;GEAOrjkb0jGvOyo/yjabH3HMGPjRoSxj0GRJNWWD2rBjntdIjjEFxhkU2jy8St62IGw+5xC7wIrZ&#10;o4uyljT9Iymjz8oocFJ2GgmTSYUGR+KHefn8qquCCH9ITct8VkSeuUdtGLVX7NdhYezN+WNeDink&#10;5bCeZM0vMHmUy5YTlvAr7iBd5Zy2WeyfNt/LuMOvMvet+AqPTPkkJaKhF3YTH2P5jsKaOw6TrE0z&#10;J1kGt28qj8SgCtoSaMxpmgmweRUmsNT7M+Ob1tYpy25yQTVM1BUodny/jzpbzXcfHWY7+nDtbPMv&#10;TbG8n4L1DBJDIbJPQ+I7+0zPWSt+ttxWj+2O5GpcVwtdTwg3kqVyLw+OIP0kUruCEd6Ds5dQOmbP&#10;8Sgcz/AsGP0b9kBK59lJ3pllDi7Kmwj5KuaP5mvR5HhvsMFtviSctFzDC6btJAxlB8WN2OROQwpA&#10;QFGY1BaSe5zuXHfpjC5TYlQ/wjoSGj6c84bTVzPt6l2ok5maJAOSSSAE3Uli6g35DnlF8Fc9BDcD&#10;eBd5M2NxQB4omMvo7rfTnPaTl8XqxWqGr0b6F6J4nFiSIB6JvwwxwgHHXxt4rCL8mPOJOea5jPn1&#10;hWV5NpMwhNU7x66BZgjru59vOF0mDWGm257kC2btxm44bYjAV+yYQI5OpIa7EYZ7A1bg2b7mStBg&#10;DQejxEo/H+Hadd+HA34fcRlo2X1lYOFtSOBcKzM1+IWHaTj/Z+LTTqXRFxnMq7dTH2IxSADNNUgT&#10;L1qaTZcFsMMEGGJFJKz2gUhEX/G+uJPznrUc4pGowwWrxTlU4EI9TDG8RIRtqEys/15SNVSUu0Zc&#10;O1q4oj8M5KfayJl9a2axZKW4ZT0WA1FBiKsMnp7diM8ts6qKmyCbrrbM4tcETaex1pOuzhSQSRPp&#10;Z5zFQ4OSZGgU4r8ndp1bjNtoN82fOD9jDua9OHzZ6VJZl7QuVHPh2oL6ma/SC8d1MkdbuhI1dbrc&#10;ItExuc7lJ+VoIH+lB3WQ0cKiRYUzUqUI/uOHiCRh0ZJViH2nMKiAYUpvHSe0yQ8hzNzp0qjgpRah&#10;9WJ4nEd0MQEOhiofF88K/tI0ru+URxpNDeRpHEGfNI8pCN6uNhpvnR+0Kwy6/ZqUG5QtV2TyWA1i&#10;A3FP0jgxOTxuVjK4x2ZXFHUxJb3T0xGavo86TKuNDV2bK/QKT55hLKWCjVMGALJpxm/SJuMP+2f3&#10;v9jaVgfoLalC5odRU/h3sXrb3lNmL9XkSFZtdX5ujSTMHmNJM0PbymjHDAVck4Y6f42NMnFKnuw2&#10;ga+27NSwUtPmIyd7LXPAnxyfGSzwKeuy/nEPExIbfIHmt8CE9bujmJUNv66tHKimCGnOrFNGJICK&#10;VzoJWgjB/y3Nd/91vQsoPf5zJaSx81r8NvH9+vBxR4e2WnDq00brLGtOz5Av2bNr5eO1+tH+RPkb&#10;cKBWsNKf7CcMKywHeuc3jrxRu9Cs/vghrp1TbqwzN/UlNsy8vsyUuMxoGb4zWeoLzyTIdMRPJcdZ&#10;+v0n3vxGK1TZPI9vZvKTP1Ya2He43HjHpRNKyfJA0Ve8emPl9xHIKcVYHtqj9Zd2sr9wIU6/LD3E&#10;x5Fgmy+22zHwE07UUd1br44uhqeXSuClmfZv0k/gZbz1R7z0Dm2jCLWS7s5VVJBb+9iHtrLwuCon&#10;N87PkuuVe46dhTMqvIdlE+w3VsMjM2jgXqkbJ/mONVgrUDdmR8s+ZfHuVklZdXG6yQTuOYoeyApi&#10;UyZCmo20jdGyRS8iqWqIef8gjvSU0rWVzqjNM/SjGfwU2AN2/pKHE9fyrXqMOlnJtuHVIl+mNQgl&#10;GPjxrxzUH3hIs6wscxScOpMyLGpw8Sp5rMzihdKgvWmFUoRwqeR/55SvEV0PQ11uc2qXmNK/x06b&#10;/UEDdUCQwME3Trozj9dwVN0LPTiRjhk7LydZu1/W3X5U2hcfRaW2t+irB2cFGS1dGQw+zXKKKG2p&#10;Qz2DXd65afP0XNj1NuSgXnKA1awmmkA+jp9mPTiD6AZCJ5PxmjFigfD86lvJsXkwCulA1QDKmMjf&#10;Ep65P0w8eGPa/Aun0ejL11KaPwjoib5V88yBYURZVB+M/LMzDsh8BXm/6//GPKGgN2GsycR7UVY/&#10;Jk5XZDWsj/AxEyiE/DuYhBLVqoN5zvN/T8xSzjyWS7AgIB/bfyBm1v85Yvb+j8T8v8krAhy9/8or&#10;ov83ecX/Rsw/PpTJBNwtu2cZQGQmhJ6+snjYsQ0UODulY0sN76aIBkqTs5CB8opxw4WbToRVJuhd&#10;NN92I9tnqlz4kI+TB1xjMADrlvDwNR3/LaLoZNyVFfgHmYGVVjyNh39hevfzT4PBbGXX5NIAvs1y&#10;H+szWIx63EuO+j4lTvv4j7K+UUyvJre/yDx3wBgvqQWUJpvnQMz+C5lnY2jmjrQ/gfKCf7GeYw4v&#10;f2qaPxyfmzsV+NwCgnU+C0fcwNSd9lpQhY7FR7VM/WJ3Vzn+frq10CMxlokSoefdfz/drd42f4pP&#10;+RDg+xA5Zxd7vWmqi2XIDH6nSeY3jqAcOkxdVJi4Yd5x0UOJ26NrO5gksXlGoGDvlqTx9iWxRaEj&#10;M/WMvzZi+0uP6NHT3O+hNvdk+f0vB2SVts1vex75JIEUG3EAf4HeqtSSxy2Zmcpcv7U/a55tzQoY&#10;z+Tz6lbLIPrt8865xmNlXMCyPiu2uE3poLCSW1j+M683jUqBBJmQEIybv8xMtHO4RwnsVvHEIVu6&#10;cqvOS29BpP8NHVjXdwWbaK6wn9Ogaj33p1EJDqiQnXtSMltJ3LNreT5Ze4NyqNr0zHhrfTxqgbdg&#10;kfgiCF+r23Ygfj4rQvtJOkMh8DtOvdepuMQtLKVWU2LrwLF8w19odqAHQrOvylda02+9k9wh0fD5&#10;IvB17tRORxqbsGfCp5nFewD3Wx4RvHrFAh5r6wFKcVoblApTa0sZMwlzljIsQfgeDqAlAYebNG5F&#10;g0lB50nt3QlBoxLrl63T+EvYROo0xryPur7OWJM1CI7AOjsanvuxgGor91uLU9yz/nM8pmXXncz8&#10;6RbxB3hC3Y5lZ3tr/YBEDnd8kHAjyutdNbjg8rw637zVfBuyvRszD6MQxNOGIKImMlsJ4flRoDo5&#10;9kOdTMW4+1dFgfehTt4BCzv7W0RKBRyVivqD/0SWI/QGoDDXPtTz/4e7bzL0pgc8p+4lbyCuuRTW&#10;amTmR1kCbeQ3YSA1m3wT+PIXzo1AyfVV/9hDFZ6v9L8C6/rIiMiBdX2kplzMjfnIuS9hOMbmoD8E&#10;P/QVaH/1FWDAIxlgGD78t77i6wzj4T2MIj0cCz/GcXbrowC/WyOaR7aO2Zy3P2n6kMQtfrC7S09J&#10;W8lJHHWepFNXAbRWXWTPbM66qyGWs0hgU5BARYdESaB1XarVvVgojf9ZvWEeMnuou60GDHMdt0Ul&#10;Yh1TC1fUp4EZXKji4grvlkKf9JNsOBFkb2uvmZbkPwOp4NhoMrd3mY7GGeJ+uSZcHZh8NWsFV3af&#10;xW+VMdH8/Jt0u8PkmK9Xu5h85hcKdJ5OKQN+D2TOHk5qlJvLidlf56QFlkflXWvSp3+Zpd+tg6AU&#10;49/PqChLJW36ERtreAFSMZciqC6nfm0Tm4mdI3yrEMf5+DvQ71Cojk6dX+tPPNVsLJ01a3+SuZho&#10;S5Oa5hYmjFV+qaN/KqktazuLC4eAOTvYuHF5fN9jHUqteI5P8T4MmuvNjclqCRjUc22FyU8HucKn&#10;NUOhFDMtjClWWStsttfvTtivzpWHLitH1IqrxujiMGL1+CWx2ICxZF9dqyN0t8SZN+mFKVq143g3&#10;JV0LlNDo2hnGOuSYJaOI79LTeADjAJdY6JvRcFUNAG1RyLUaVbDeFZs3sbh3ztahI/zUk1Fxc/PS&#10;SHkhPWUPe3159kiNtHV5qsmTcrjnzvLaWRjGoq6JBKw2EcBCqaKhvOgiL3/mJNWCDIcqvSC2jKfh&#10;bQ71iBGQYUBIqPh7MkclRMOWvlhtSqh3U+z2240YdVOIPnzFuU33nAhWzh03pI1Qf18EqRIcnY2b&#10;dQiLRZ0oci25XoAh3e1uXjEa7RkmIv1PwldYzznBnimzTeLb6yryqJLaVLDGIa8vgRMHbM3lXVS0&#10;nJA6ugsoHJcnrr6lw03yS4s30xoD8KbU8DqtqpztZVjHUlKGy8JFFfF5ty1VBWxrjhg76/GTJe5E&#10;Ab/Dkw2KCpV0y3rk6/cZfoNi0yVhpCcla+wd3erxfurVnVuVz5IdYZYsPRN4wB+I2kdbzEDSCVhC&#10;i8U3rDk3PGl7g9X+frA7YhVZQhDAYtwwtdvJKMmGiwdJp+7ToDhP7b9WZgez2tveG1RJuW2Hs6Qc&#10;cnfHoYhv537i+Hau6kuNmI2vvtGJJ+yj0VWgDGeI6OVAW6OrZybw+xm+9Pdd5GSu4Cl3pqzcQNQu&#10;mntflYea3EQ1ioZYF7nrME3KXJBYBFEz9wS7c0vC++2s/pdmlwvZZPNCnej6X+G600IdU5gaJ97K&#10;v8KNt/cQRYJ8TzDPGhX12T2aAg6o16kAzIJw/rgzysSdHA1F7VM/upthz46FYcssENnZLAZm/oxp&#10;uLdZwcQCydnTusJg08JtQj/Fur8bbmL4Wn790Vdqu4DHUUgrvxsMpqSKk90R/HK5xoTUwEuA+FDN&#10;ylrjUVAk3UF05QiTmPqGfB8thsbHxqc+AmUQC7xl/RLWQMKS/nP2fmt9I6I/xQGXU/NWME7j+hNe&#10;ca/18Kp/uySfsIPDCTJHiahhZe3W4uf565QX0p/wbbe4nLCro4naXpiWgG0NMS2KiTvSztoSqUnt&#10;8z+xevXoyQSkjuXDPQ5m2YoqMYSQ/J2E74zW1MWjK0q3dmMUMw25fgyo1FfiTi3rTdqyHfIeGT9/&#10;yJdRQ0k9CjR37QilmrmpvtIquv7xUEa5DSJmVVqubyS0mXhxvn13QBKxeY0AnjvuJtb0sDrWR+AX&#10;WCqnAwy8AupeOT314jueyul+J5GvzdxQE+OTYuRrKzugtMfr+vlGhYJSxPdg3/ik8o0jJLxPzEi+&#10;zXp6dAfOuYVhoSHIHHL57Bllo/ylXMNPVlwUuddVZkfjlS/8lvpWPbuhVNpxtik/uOvMVfWJLQoj&#10;5qGEohXKr2LSuyJ7a52pN0itMZeymZp49XzK6RvTmq2oBrEWRXh3tZRr53qfFMdcmmeYfz0kvRPv&#10;nFPjEOgz+KK2PiQuvn7gMeqZwhKPAaoruhecNQ/CBMxxKtyvaz31SAVve6QXYRITpn5r8CtE5O5g&#10;lQaJ7MAoQwUBxjJFxcgqgXjb0ajSYofF1Ttl3HH1dlqTkyuR+pjuU0WLHX/Slrlv6QhjOeG4j85R&#10;mtm1jHv4MHUAt0LEs4Q2Ae76VH5rDs0Bwll60T5r8d/WhYJNAS7bFvuzGFhmFOztnLkn23Um+/Ol&#10;YOWjXbwzxbY53MlblNVTm5vQVGq+JnvKWFLnFrDCUEmUhcmYgAxNhD+8ZVsF/C5srbTrIbLiFbJw&#10;6Gh+4PtjajAoPL4zdjzjNKy9JQQjSqWf8b8nDcpQU+HnJA6WsSlvskXgAH/srJxlDvSnI6T+B4U3&#10;P1C4+R8URrDm9Atmb9yTtRjelDJ0+0DAK2jDuCcC4TQBbPWyYsL/HoWBkrdyNmDg+GP7DyjM8j+H&#10;wiv/oHCHNSk7chBnxDmwFRt6oG7aZqdvFgKq5vYmcc+vWq+gnmMI41gPfwllesItbd3c8PGoTdcZ&#10;BFIO27qfdgzCnZ8g0yJDtdbm5l4WSE2Ec4Q7ur5NStYObg+Yo4eyMmuWLVj4iRD59ul3IQNL9cbR&#10;/ynVE9S1QVvlK43y/dvM6mcn/keXi50uoYWPc/jvLheDf9cZ/+EZQL9RBXrc5mkm+3049UqEO/bK&#10;dgle2/ICOGTDEOar3fVMS1+Li0qHlfxQvRGwPYVUne+TduWYu1FC3tB0Gj5L1qSC7Na4p8Ri8wFr&#10;Nje7iovM91NIx1b2yqTVcqX9PxuQFtEvckSVFxu17wqP9BFvMfSA5xhb+BaTl6+0ZaMQAA/LTQym&#10;y8yk2OzdLbsC+BA1UCgFEr8xo1ShA7TRhUSdKJ2HFUpcoJwCFSineOenbuIpiffpt7/f5z+of94I&#10;yXXtZxBv9r6dTmj30iK+DhupUeHQ8rqPzw7euu6o/4vDmQWPlyIrlTs9r3+AbvJONuutVdXzp+7w&#10;hM4Ly96zkqPNYfMTC84CMGcsJop91J4OFyuVdYhq3uuKrd82fvS5yDr0T1HOvLFnUuKJ7ju3MW00&#10;AD5XE6a+klN5BEjUWjtMAdtcnJ01MsOFYCYY39YDTj/kFO9XM6GRbNUMbp6vkbcbHWVJ4c7Ev4L1&#10;KFQJmqY9rpnNfo46DDFM9t79+tvnIo86Uv6uV1O+BWOfRH6i9kWlw0M7G5D16UvPn6+QsHX4jBfH&#10;5XP5Nn7UjTjX26M0lWMr5xajW76GyztspxwixadW3axjUqeUvFFYe6x+wUSRM7FUAaMOW7Zt/LWg&#10;GCY7C/wXcnM//F1U5qk114kHZCHPImUQjDOK4WzhjXYWXY9S2f82bxt1eGB5+xMFDCJ70yAAg8jR&#10;37+1L99drfbDVka7j/8sCKlLdiOHqI5XZIvSbL4tz0vh402TnMl+7dH7ag2zGhKN4ELN90+xXtxf&#10;HOb9wOGDf3CYEgih8vpf/+KwhzRIhN7E/wccxvvSeY9p3rntAaw2hcTyxO+I+Agi4/nCUpICi/W+&#10;g3/g7V3yz3BM9OfVrtN7K94PHEb7KzcmNlXE/Ghz4daH4GL+CYjDEFWyf+XGGR84fPAPDv+rzYUb&#10;6Jqe791jP09yLP/+bHuH3GsztoiYN9Djw2Pn1rm1RFCwsVJBJ0XBzxBMvj9vLlgMDVOjtch6GfFp&#10;Eu+J8WAKGd1RfHF3SzP9JeqP7XpeRbj/DNqywSBkD9wbjVUUDtbXTKujOgAaE3N8L5p0mDEEuxS5&#10;s0RC11DVtBZYnkZ4feILHrl3bMYbAgWxetSovOBh5qZMPdSKPXgh+2WetEisf+DKL+OPphcHx8t3&#10;0dIyZpK8rxLhn9wZAZWJ9dw3frer6XPmhwvDZa7Q1i2M+T1fjASbXZJAVKi3vcjWUr+Lw7h7DsWL&#10;F3XBDqxQYREWsO/V50jL4DMdNvwK1SisDYprYpJ3m/xe8DpX8aPCf2QwXzAghUFi6lz0ZF9/Vd8q&#10;XjeZ9QqkIa57aKpss+CU1lVivmvplbei0QkGyq0CsiV7y2E9L/fwEK+eoxli71jXD9jhFkwnhkm+&#10;0Dr4DameTCoM8g9gT2e7RB+b69T6omYsOPvk5Tj29Xl3vBapRMqirhaOW2kIaZ5gUG0UaobZPnIg&#10;UcURPpXx/Y80GjdHnc8Ef9g1Ie3k4WaAhEdWzuOW4kQUpbtccSO2olYzbcPp9ALU/ikDxEqyvtkb&#10;K26eM9NLO7/Lhptnc5KrOOf60xkvHuMSf1GYNylVXeEtzVhpRV+PwfO9n/pzHzTpMlWfrDpfvq09&#10;C3VjtXW1Rg32uMHaTp13IQp7s8bAS1Zjx/mbz9yrUWgsToRlNvNnEqhfI3g0QbLgEyqRAKH4GfgB&#10;BR7+20vfagkYBIlTCq32teAutRMrp1fWlm8SqEm/MUHNkaj1TSCOb4LHHGl6PvVWCZ+pGM4k1n1u&#10;P+19SfG7aYzxRy3eLWHshTUr/jMFIwQ/A00pOvS7wdIBb05XT62tZgG+wnYN1qmx//3kgm6ctrDc&#10;kqNWufBsPq97Ooc/JdWWmrVEjaOlYwDsCxh9s5koVnYEjOsqJ1CyqpsE4OSaC3i9bUSRFy37bBla&#10;oQ6W0c8ob/JH/kcPwrafGM3cQi1C6ZphRvjgvlRBZLbnNKP/7H5TqvHqGwGglggljd/HbstOQagt&#10;7rEtc+D2DEWmhojVOA/yiwl2uk2pJTXTGSYXRP8poc3I1/pwtiXPmWiojSGiW1BrY1vIHn8GrkA1&#10;UKbXfLx34/pju1DqNAaqNjLV0fLuollEQ5BxgdWdCoPPld9mCDYSa0hIx3X1wXqMv3RQzppVuJBv&#10;+6tA15M9S0Qgup8MdeQ5OWguXNvCvwV6LIHXgenMUUc5whMB0mm1nJHPWLZg7tYNFw0JDphsRNrZ&#10;1cYGVEhEhiccDMXR4KVmGWV9UCSeF9NWZIYVFhafZ4nAtgYhr6FYcLfrbW79WUUI1+aNx7/hiP3U&#10;UN2qw+KIqPXXIISqJ0oLahzQGtg0rDVsTrT0bc0V8CfqYEtOuBX8Q0HKQXhBIB1MePb9maKC01WM&#10;B+U1FqV31iP0dOmM7WB7zSS/BCDFGZi1zNN3P67b/D1vy4FRjQlKZ5mTrk7RUdnnEytTnmqyWMuS&#10;/JIyqjN8NQJjaRgBktRrFFhI6fbFL6+fd+ycaNLOpzHg01ZGzEOMfbPoabVjSQwlvflL7XHYSlIB&#10;ENRhuKZ3Aoize289iOZ+g8mVKLFMMmWvtDyCMDR0DhUEbhf5mz02peybkxny2/I0U1rnMOSwdSme&#10;3mVlioYsDhuIJV69BGFbccr3qvhC1Dxp5FVPiS77rQ60bGNOTOvIO3QDK2KQ3FnCgXHzxTYNslQY&#10;sQpn45NyVyxeEsgT2ud8YO7S2nrLAFWU7lM/MqOIrw2mo8XSNMYqprHNTNpioFP1VN8VQ6RQEee2&#10;MJV0syhHsHfY4uhYS1JgqT+hBg+1Ft/HveQxHriSyW4+Kw0gICO0Zkf6O5Z6dMSM1qs+TxZSP3lD&#10;0HNioxMOUi+bXrndqxWPogXp0KAxgs/t56MEgdZ/M4UpS1RpLXPI/7GyJ5Rsokbbn5cnZ8Kuc1J7&#10;yeauu4cjGlUSjse446/8FDNOcKhFsuQqpoIpyg8/opqpUVZe3g9r6TsVrKe8hdAkpjPdYAiRBtU0&#10;kEugcss8wRT5vARKN+oG0T4M58OfMZvJFAOLYoXADe17Y7MdU7mVAAqR348Y1ug+jldbsFxqxYNl&#10;lSVDWI/AGThpXKqs8UNugDrsPGj/9bIkMzbKiuDUeH8Wkz20YJyyXFiyZNieWEyx0s9bX/ggn2yD&#10;Gt9FUVhAdk1SiWMPvbahk00xr5yKyYw63V6CKg1zDNb66nvgDa0asCWWeEMvwzHmyytBOvIFP01e&#10;8bBzVKbHRex0bbKJiCBFfrqEGULDMc6Fg7GbL7Bt/cvt33YYIdBMvM1aXQirIdCzaMp3kKHU3xaB&#10;fvdZcF9h/yoYq6SALRxW/gFtJOhN8IaU770w1h/zbNp/dcMImM2cp1oc5Q2C+j80kpN2cLziADL2&#10;x/YfOJv5f46z1/7h7P8l0vivir5/N5Lzd/SG6nH3VdgRETVo+wne8ZNaidHR9lT5X0Fn+B1E6M+d&#10;rwG7H+0wWnbXhmaPfTgGD0iC0h6j07YGzk4NAeowrUwwkuQoMSBtkvZULXkf3QG+ZUmCv5b/XHGB&#10;YPr80S7u02fMj8K9L+z/boSMDMyWk80Sgn2cWRLyn50M2/0BZh86UdkfIL7Z/up7TIkobp0rrSYj&#10;w/HlIrwRVvZqkdq3Fr8QG6RxvNLbfLjdnu+uRrgCLD9UGjOC1F/P98TL0PWpWJNDctNhUZuRqFZD&#10;TJBTvXUkHAu3r+74irR8IyQu0wbH4pkofGBHhQIbQsJgfdJfqK/519+9G2fvHIgZLDMv2Yv1iMaN&#10;2qBA7fQI3wTsFvdXuTG/+lmGdEasDU0eQLrA4aH1xoYOMNG9ePp3MmDiMiUgq3orx8y8yj9C0TSg&#10;2kjHP05IZrl2MthLdniW2E/o7A/ybLaiokWgd7yT7oZsTSE5SW1V6WOaLLS6Ff7hWsQpdFqpNacc&#10;d55Tt2g/Rv+8UmqFSyZh/CR4sgNY/qjom/6noo8TKZmvxLyN8PxHH2+RwPLUkMJ7+sQVh6xzw0kA&#10;R4UFcc43ZQ8KKqEAuOoSh2kNWnZeLus+wQrMAv3L5vrTf1X0dXjkIqKXLcRuKHe8qW6G1xP/QutR&#10;rvLe+ZG4nTsL/NZwAouHVyrg8wHCAbgK7WLrAnZEJ7wY7BzuZ3vARnKhsABa7Cr9Q6u+b4HLKvAs&#10;HqVOxxpb8NbkzjK9N+qtfHRHiC4fKo0VW/V/qzTqCx1F1kxVWVUZ4XccK+23djlrmyqk4zofxVye&#10;oeiUxgRdPYpzuvtwTeDdPgr6LnbVUoAFfQsR8QcZ6ZQb5CYfKg3zl3Xy3HD2txTYplL/BRDQ/fn6&#10;wkLz8gtkkQmwrGoapwweCSBhxy1ExbXclechp55JFxznAwv6BitgVmuiAbloiYu7OT0hRImYV38L&#10;+gaBwoywVt9/tUfeBbaGHCQLfPkYdwz2wBFJYvP/3h5Zg/jnM6Z45zZfILJ5OXzFAP3fUl7hrG+w&#10;QRMQk//SJBmQZynDxzLiNLqtKN+lT2QlBiQdZi8YfY9N7qJNxNwzWWWQZ/6s3xf1CU7tQwG2SQQU&#10;LblCl8PjfDwi9PuW7vudT+YbP41s20Rvm9uViPrpHUzwcJFEw+/RSkV1sSNQtZJ3nJIRLINDpYW8&#10;5Y0RHemzKhlweubouKklfbVY4ztlvKr8ynfBLdJo8Vu/1eb61ODkBbUZhGr0Nn1mp/LUmj4zwnuo&#10;ERJRjzx/6MhggKtTt73KUKvXPXHHFpZrugnN0FRfsGuu1Iw1RJPiD4Tf0YVcRpBztoLzL3uuty1+&#10;Tu0YCyHZnu7iRseXOubwk3ClbVETChaWTQmZNwrsOC376cmk1D6zGam4NFEHeaB7kfg4lE/9cbUM&#10;Tkc8pCe1ZJTXxyyavwXljU8+t3WtPpVELOmP3jzLwEtjm8Wt/KAJbrUWubUc6UKI9quI0tAm+Fpj&#10;tO68UEC7e52tDgqTB0NJLIaAgfslYPXG18+NPmW/pj2umIVjd+bwa+GoseDs5/n3fJ6ryiEDwa9i&#10;6psL+R5BGlrq4dYMiLI9iuJGJXr149xBV+lPh03uilknZNST9RQM4HMF9MWVJ5FaulnvbNbpaXA4&#10;6kw+Vd/I5p4IKcAqRwbmwli0qF1e85JQYsNciSlrhXIQ6eZXf5eg1Pc2km0CuyTjU/WGQ7muOx8F&#10;LlI1bPNVJdBqn0uRhM/NcRPbT1a/GXsMKauNeNR38W7Ku8kz+6+AHnWg/njRH5LiJu43gpqLKi5Z&#10;CVp1/wHsBtWPi7ma7ERLnZrR+VlxRdKSXtX/sCDZivTiQJNJJusbH2f+RH/hSb4YhpmlqWJ7GNQu&#10;xwOxQT5EuU2YJTFli1yOL9Hq6mWJQr1pOSgEOfDQ6q/nGRoSfu6N7yYOBQ7aWbHgjGwpr0LN1/ap&#10;hahJfC1M7MdQCle0F9ydDIWENJmX0QZgcRNFWhZszU56nsmARYEKMGOe9vmXhYJwUMP4XHapUHgb&#10;q3clUeGyhpXVHlJqsu/Ktveg9QQOzEGyykAGNi6Ts9kenIz+AUVp0/U9ZbDgFsPALALnXDLlqzLy&#10;vcwbK+lbv2E45kwl8oTrkxk+5/kChbGFPkNlFTpNpagLKr0TyTHJNn83O6e8+0ct/3g4ouCyM8ps&#10;/87SLvfXkgYcEetaf+IxwRe3mxzfrshPxorJSMa1wTZYj29rbNH9OrUI+ft6T8w6SrYyePBC/c+p&#10;riirSbDCEWOCAZvWNm+mG1krAOd19q3fbBUaTAz+bClj9f11a73s1dl2O6d0Vo6OS9KrqEVPRafY&#10;aT0gx3mrclzpi2rELBGLpRVwSNl5aYgoMPBfrBVrSpUs7IcTHiI6yPqcTyW/AqIQi6kdOz9bBfN0&#10;GLvbQDawPv/0UZ22CPUZFkLAEF5Ghha/jQzm+TnV+W3tJwFRnYiNMpTdnecoI67LME+OrYhN5hJr&#10;H9f6qkoPJ4RdHIuGGOlhHDrPFuZcSPZ8rAmzS66zHZKcn/n1mgM2vLFzMpeNLh+jHej5Hz45XymG&#10;TY/2bCFhhjMuKrvCTFFsXJxuxIqGpvISqEVkGgZYirotY0bHH7JfuSBTmSY/u3mXUzDsJnP+xAEY&#10;JNC+EBLNI7zwTicpngdjrs600ja2xx4UeNQtpXw5S8eNur6NjH7kQ3rc3gwNylkcqrXbGx8C54+6&#10;mAumFQ8BFUhPLB0WfROT410MnSy/PclaJpCOb35+erwS8QFX3FiZ0lmHjb/8gVtD04ZbIa14dnIQ&#10;PsqndTX7pnK76ZXueKhNnSOdoQNXsuTDSmVEjsYuUZmsaJ87B6LxC0J4a9FdQxRqti8focHXCQ2F&#10;pIuHmd06tB30WTFwyFWEmJc2DywPmURfSh+B/XUCqGxHQG23ZlB4Q+L6zYTbx9pYI2G7/1ZX2CuC&#10;CwEpgtDhugOBYj4Ip5p/HwXRL+xI3qAO1nMQ2UxWx9wmUpm1vEvCd6Rtey396mW3ungjKfI4IXHr&#10;cif8mt5RNyrlkJRevE5IT8Zl3dKDf2JU0lnsOjdvNExmg+z4enVsTxUFRYEsSVq+8c2MGUVpwBIG&#10;nQM8IrIubCWqub7XSnROzYtQefM0niORLS107a6C5N0be676VDsl4Rjvy4mAAol04o+I9dYHGseC&#10;Dq+5AjlpXuve8Lfn7hmBkKJqEn/2zRQUA58EHMUeVBobwSzQMd2wYiKHksDPP54kmp+JXOmF0JuH&#10;zwygrY4C6eMpNWMqfXY/cxmIlo4ptGlB1/4EVMhLoZpSPNo2g5IcfHqjaufeua3QkyI1ojsWUFkg&#10;bUIoXgYAZwn/rRuiUzZVyzwts2y4ZnccYqisNggVY3IcJm+Cr1V9/B6HdD8jSKTEqsNp9vr+nNQ7&#10;2AbUby46iawKXVm5I/qePybBJYhGUVz6+W+a2V7sLvF7M9S87C5xvkYUb2VGPPxKxhF/4KwtYyhh&#10;kuh+MWm4nNFUA/+N7y1ID5dy5LRZD8keNgvvCrAmM0r6WfavSqFUYG0gsO/c179954Q/emdQm330&#10;zvBXp/ajiI6fAmO3pSaRJbzlp91THyx9bDL67yPau7rjwvQEICAfGxrwZa6W9FZGhmZ69GZWeiZG&#10;rMx05rZGJu+L75sgn8WFxYRBPn36BLIK/APyvgIiAAL66dPH/d83MAiwjxskODgYBBQkFNTHBg0D&#10;BwMNDQsNBQWLAAsLBw+8QcEgIiHAI378/N4JAgcNYguq9enTF5D3XhDgQXyCAO7iYy//vn0CBQOH&#10;gAS+Dywc8AWAz8B9goGBAvcAAQ4OfLUX8HkQ8C8QyESM3yFR5PSgiO1QmXyjs6FJflR3oclPXZAy&#10;69v/goFFx8DEwiYjp/hKScXCysbOwcklICgkLCIqJq6gqKSsoqqmbmBoZGxiambu4Ojk7OLq5u7n&#10;HxAYFPw7JCY2Lj4hMSk5JSc3L7+gsKi4pKa2DlDf0NjU3N3T29c/MDg0PD0zOze/sLi0vLW9s7u3&#10;f3B4dHx5dX1ze3f/8Pj0vgwC/fH/4Qd5IsTbrYSCSput/x3jHfew09vEC4HB8Ji7V5RTrfky9xWg&#10;ZB2vuwzaVLIgV1PPH5TPRC3V12bOW4qaxHtsrFUacCQdAh9fijOnYCVscA0lHq4wbCDQToqrQBau&#10;as9ZQPjF8WBlOn4uv+itp83dpdjqD1slf7ionIvBTX7CIto4P1U5CRX+Uo7aHbz7kxzewtmSu53S&#10;7mOEWx8rFILi2ZYIv3bdiaFqnBcV3jeaXzXrrL9LLDwAYbdoennXuePfWdFmR2pfS4qspdlCqk1r&#10;3EJU+G6rpA/dSk4+Oz9vyLiHHEOIrGKQKtlRNR0shBjWH5OsY8prrF2hRaJxj8Q9upXQrFuc8iiI&#10;u1m8HpPe6gyg9tWhwO9O+94pTODfHOYhjm5Ml2pqMTQ+uihWjf5R4T3RX0a+RADgJjRyUqBp7cLm&#10;eQM0m0LJasxG6JPMDLhrCvJCyPwz4mLFy5pwldToMii/nWbEm1N6jvtwtVh4FrXYyXiQJSX0Ax3q&#10;hBgZul/NW5ZfemxOVMq9Re06C0Zs2vm3SpApfV95jynzR/SzmUBe7edwG4iQSDpYfHPHzbGkIffQ&#10;MNPV3NZSfjcZnKy3Yc/+JiudGvC7ipgd0CoPMUivm6JIvjc3IF98zNIMbzyRir0vF4j+UiAGedmC&#10;Wh0W4rnREmQ/p4FC2kCjcTZfUtD3NCtlDZf2DvJ0VNNZwtQer7zNRvIOUj6dc6UmWkysTJI5nSfU&#10;vZ3eAifXAeZyqZDjQDxrv1ixvTYmwoPrRUWCndOgOWOVc40e47Rop0ghhJDAssGr5Mofr9iSOBZ1&#10;ekgVPm2DfyttaJt2hslqPr+l/OXaQcEtlM5tDAZerwlNn3pwM9avvjBWfvi2syhWVv77RMN8ngQg&#10;OfVkAMD2dSf9LuImJcYN/Rnj0IIRKm5k4kg5Rjb6YL649R3kiIB+Jp/3S3K79XbGyV6Bx06+CEJ/&#10;zy9+2MDn+7E+QYorjoN9YIM3b5ty1Ybv1HTrv+q3bGpW5szO1QIEDZD7Zby3SzTFIniPRcXrHGdQ&#10;IG/wzGWD5pNO/GZORC+h9HwVAmAIHubsHN5i616phVgJKJ3LZQyvxN7Os0uN5wS12uM1bb0z4khq&#10;Ee2hGksw5N9u2y1DhpqiE6y5rxU0hIeXWGoC0u60zRUbdOhKx57z+83DQq8zUyt5FHIVlR5HPFTy&#10;ra5SfSO7C+tS6R+cCweb3AOPwlzvT8TMrhBNM5gO/GT9jWxsDhRKca+lTCA1PRSHW2aAwlNKUbzI&#10;6fwAQTduYXNRo42ugrV2pBGlneSUPCFlhRRbJZYFKsS5V8o8DG0qit8BbCpXCekgj/YcBVLcbise&#10;HpMzTmtHivurGi9UYzmRJBn9yS57AROPaL+LVrc0TuZLvpOr2Uvxmc2x6xdraT7+KJ3glrC2pWby&#10;qA/3ftWYolN3uO+An4+/LmN7bnDer9VrtlgKnHafezRk7FRq4iiZ4nZaOw+bicgigh+VkjIoJXnp&#10;KtFIV5Xu8MhnhI6zzhM2skmaof+Vtcp3n8+Gpf6tdTv+HN7h06LCQQqbUVchj0QE1/O816z1uHeb&#10;WQupCdgtWmGhQOerhbBbUHRDyERz6oie/MoQwBuAdts8bN90spxbA3CgIK+jCLJU2y4RHwWeiIxn&#10;w0brW/7kJtcj+V4XH4wdOdpWb+cd8YH7t7l8q+I8OfqRR6Ukm2nV9jvoPGUlZcv90jXNmp46k5SR&#10;+N82SfclV4XnQeoA+CmAUvuPGgztjFttXok0B7lVcxyNzD25Xp4FoIFgvu9abdgrhHutVeebElme&#10;+IzdkbzoT1aluF+rs0ygFYz3Dgr083mqaEeJMHsUW4qJ+7G2vCUvBFT7+a5xkdpUzb8mQgC7AZKZ&#10;3aWl1xkZ/bkxnh3ar1IiBz9XveuYayMoh8tIzjPdidcizGdt9gS95SQ3OjhviigkMzjzVaDTlCit&#10;JSS9KAe3lpoP1lMwq5/bvsr2MqBpb3KeKNJvLacB+wW4aVEh1b1dpxidjpqWtlwW5TSpNVDNW52l&#10;J0ey0iVbz7tg8dADZEp1bPzLlScNVxyulRNySSg7z3gtOFpW+PafAXhrw2MYI7MzZbrGMuZVuX8u&#10;r8e9jgzaqYQR+eJidYYot1NJI4k9x6R+Aa0XMVwAYvvnWisldYlWaJ1WS6Bl6TrjK/W5MRctTgVL&#10;xxJwUeoAYOPQ/s2RiXzuU/GJ++IGWM2DK9S5JoaBiJvq9QQOG+1bHgy4Rt/bYrylbfMi488v5fO1&#10;rOyvVzUpMdMXSfXXaXNJZIaxDmxQ05mOvc3x1rd6GrvqAQedSoVkPd+AV4Knw7pLGgu6fveUc9nH&#10;7zpJ7vOezYGPGCfTeW7oWo2n50pvy1mnmw6PCta3QjyML8XzdgOMq7nlIj6G0/XnR0pTY03l1GpK&#10;O/ttoIvcafVC6j/jY8pAVc+OblmFbwJsBq4LhcGrL6WXQuyRkdBwd9H6zeFUGdkr0bwZcqjMgP71&#10;KSyyqE9OxUm/c0oyTV6kVBIWPFLKaVuEl04VlqtXJraUXahhY1CVzCkUIuPNW4NXoI+UkrgqMO8L&#10;hOhHxkWLyGWlv720zPinQrXzmvPX1eInFW+nDkv1Zyc4EKdMtEi9g3gsAIy1X47tHpSd+9U6+mMV&#10;Agz9inbKjWk3a30SgRdrqVT5a17KofKSipmG6VTnDdMwNJv53FrnX7Krt6fqGOyWV8VrA9k5Hvmm&#10;cR6OZUt5ipybSO7VJsWl5GhBs4oXgzUmFHsnY8opliPPrU9OhT22+k5rE/P50QnKay0N4uZ9V7t0&#10;dquzLjJ7WXAP2yUTlLoi69tA1ySM/RPpmJ1h5bKV0IJrCXqgAS6AJVxkFLbprjzYoPN5Tn/7SJbK&#10;71weUq1zrb50dbB6ePHNSR1oR0q1s8KazVcU3XdVNVSm9eO1MJZ/uKTHq13a7bacNYNDSXU7nS0f&#10;N9qzIFtKK36gwOK7zdskaEDnbaHAW+3+C5VGLyRBQqOU9PTLQyTj2We/MWdsh7oE8/KXEu5US6mr&#10;m6zKOOnj0ZZEi/TWOYni5DVFP/Vlz/A7W8aZ5UrgpOs5py0a78tt+m3FW2dQpYDqD6eBklMkqtqD&#10;db9G6dBOILRsS0sale/qLB/CQ2jey7ep9pU8bQEP8wE4Gqkmmcl5/6JaxajKOI4io/jWUYO9J6VQ&#10;m7RrudUAqIvt3JAd+tepSPVqHMhdd4W8WBugt68vRRLvIUqrCUHPibzGSKPHLDu8soDc92T3p9kj&#10;i9rM8VwKqJAYVMv9PLMqBi+quHvpGltKeRmOa6VztoHp0tydNsGrs1iQy5CURUqeaSnbJpIwD0U4&#10;cp/QI8VK8kVM94ycGpvzHf/wUUCqW4nIvpGaBbXy/AWfMkG67Nt8WKCxJVK5sfZDBgs/iWf7HDj2&#10;8KpkB7uO+6KfqpK0esXiMbVzkJnCuPlUm9bLbREAZzfcxUOZrrCYZgSgkTbrfE9g6E+fHJuxX4ln&#10;KIDIDh89VPLkXKEt+Zj+gHWkbuXIZuKiHVe1dnY4Z64xFl2knVTiwlXSzWcwoD6R2Psl2bn4ZD2t&#10;ebh6K9AM4SGVU0+JIjlaA0E4tKKMGWERbYatAUfkqv5rpKJ8zz7u9JgbRepVdR/xelUcOitiflHf&#10;fXwi73GKxVQJ3tjTnEYk2nJ3mefc0YmqemRvKR4tVobrwgJ5E/1n79lm3l+PPpahthwE7OpNm5HL&#10;SFKXEIvh1rmWN5+aVQrMltPU/c2nqnS9qLWXbw2oU9KtldKlveOZNBkfxXbWkzHDz6S3Fsr5TEXD&#10;nV9yWY7yFHXaxhSakrU1ldys5r5bKipP5s2ErwOm1Ja/+oFZU9UXgvy25VLi2CCxNt+VKzPT/s1U&#10;JVDfLgH0585/EZxtJbqQ3x6RMt1t7FBG+uJVTvxpkEB9CPikzNsUtktf5NJWnQeH8oD65DVCL83q&#10;GWePF4KFJ9trY0Ur944Mmikfk+tW6+RInSXkFLFfZ6X4a5qPmZXEjlJFdtFIPqA+3qqxj2FiHMJe&#10;B8VnMz8D5f8i76/imnz/+HEc9a0oilg0MhUEGSASA8mpSHeMDklhdDdTEVA6pLsXDCRGh0gJCOg2&#10;ultiNKO28dvn8P/7/46/J9+D+wAe9x7bHdd1va7Xs3b5Z4Qm3OpNxXsCrIXzJX8sjxVTBi3Zjtyi&#10;KbebRkEa4rJSeJUsY53jp7/f2r4kbcafTF3QXOU9UdvltYjXGGvRcaFfLnNLuSPyjbPM1cMYVsdM&#10;YEb4S8y7pi0JXZ9ReJ7nvddvxzK52/Dr0fmexd9zaf/TUCDpyV+fbisuKFMfVyJ5UZLsZR6OdVkC&#10;xCq5sYdiuAdXdU0L6OfCBuUcjusBQYzGEj8mIDPDqlWrNa7DA+pXPJZxmTA+WI5O0FZjmdi45cJa&#10;G19ilWT365cuFzTigXiR538hbzXWfIagWOGJWcRwM71CuYCeLJhtcGx1/5H94UPUavukEDE9eiEx&#10;OYiM24zazdI6ebZSP2Uikdggh6l3OQ9er593zXINWc/sJfQVl6uH/v1ByFwbJiwUV13QxFMndDQ3&#10;rL4t7dJwzuGjPb11y10dc87tdWvHyNkfp6i5tuskn5q9rRuCLZ8UnL0r1UeOIPUYx5pwbU2nAdL7&#10;c1VHOQ4Redku6EDv7GrLEoRc620a1IryTOc9HzFZIk5g7wPWgZ6ygVTCSN1hdNr+5Ir+0abhFthZ&#10;9snjPAyPyhHyrJfQWdbxfCRdogxUOW852T/X5dfH4ek67e4018KPqP9SC1/uWMtclhM5IYIjJ72T&#10;Vcfpbqy2OeJhbtHs9OaFBkvc70GY4tDpJpchUeDy+cjBuRPVu1XO8+gIzQ6eYtDC00w8cj4yGxF0&#10;I9ZV4YwzbKdqYw7MetDUJ09bX5M8oOR8yHFUqXFy/1wD9vNX6lOD50b7wsdO/1xEDghMBe1fI5zi&#10;T+qX+mQAZTKJlQrDjAearedWc45jWKE0LppxUJbHueUGs8H2wIMcWalRjXaCDhJqYV0rgrp96ahS&#10;5CRjb6ArMzGR6yAhhAE0n8u7pxTl5jb7auzt+0c0AZV65NQdGZ2QxX/Gg380ftwdDE0jPY1bEFOD&#10;vawjhEkeVb6pq51j2gYq1tlZpibwX9AEltRq/5YAWaSk/WK1k0vJ8p6q0emVs8ydWR/TA75RDCBo&#10;Tyg0RFR86tGauaVX+e4g9MhK2YS/5XaKg2uKQuBb7Hffw03LDMtdXXBck2vzufU/KfHifaHIYOnv&#10;G/dvbb3p9aDdpfjMX9BUGRI8ykjC1HEaO925MGq3axktNNlxN9nqUqNSb43HYWVxu2v9bn3nBU1c&#10;MtQEOyvvhnoiltzTqN2wFnc0ESxF/WBT8LUTrYUZoc7JEMJxapbVY4GsCKolceBYCPXGPyJnP7+g&#10;gYLH13Qtrzi+GERPC0gQne5dX2nQlmekjVNNHm1mOOFl+DnM5K9HfL47Fxkc8t7jfbmC867Gf7Hn&#10;40vTbyLAs1NRmApqmv2Lttv+zYZxFzSmu+G5VT7304ypcc3B8/P7chglCh3zrsWmMTmmRaXwREvd&#10;oKHq++Ue7IxwrVIMEH6o8ydQ54LmPxS2RSk/tCeXuX5PNntUKknxgqY5Q7VtsNeRq04JdKj3XXBQ&#10;uC6XKZF2ULWGkVsI/fLesPKG3JGiJRoUaqMmJjCgH1vEtVqc6MsDvCtcH6x9zOlIgkqyGvmsFtVi&#10;DlzrXX8u/ac/ZvWOBQnbNEBNm6frfLMpsd6oBv0WaKGA9mkJyefSFiT5eyqugLGPlhybc1WKrVeX&#10;RHp55r2yOaFBDBP3u75y7jx3++au6QQ2J3+T0fBERtVQQ0YyylnbbXbumZAGb80EsSWE/uLkbom/&#10;Sf/DzF0WqHWL0tX2LA0SHyxyqYUzx2l7eIJ9Pmfsg1iW/3aqxjjrr8qgvdtxY5NmCZV7fByGfeCH&#10;MDsX0y6p8gOT2jxhbusWUUtydLB62nnd74FcWaSLNJF/77+p4GFh07HclECG8XiLe2tey7tOOjAb&#10;WejslGdty+EwtMrqnHnT8P1xzFwQotLhhP38cX0k1We7XhQxdH2xrWB3NJYcbcXBT+JiXLugoTqY&#10;iZ98XTgtYL3V/6oXHcy7tDMuahZtHiD4O0uN0x06F9luNfN+67zYlxac4m1g+Z1Y8Pi01PdlL7Yp&#10;j57Sc2+90+nX1vim4dHwONJcs+NTc0SFptAJ78wgeeM0ZnDYY8dSIXTogqaa3N55HU9wmbZNtDhy&#10;tE6FX/bufney1vHnJOpvUSrIpZNjLNUytK9JE+X+e3SzMU5TQQ5HVP67qGhZ0zvsrDdGVMAShkL7&#10;2yUw9lDLavE0LwlSIIJzCf3eIrQ7kF+VtXzpgqbNqerE41zckZMlW4WxXAWXX6lf/ee+Zizkvus1&#10;fhst9mvsHJBljK6XRhCkM9S6xph9WBoSweChkfo+ecXS5HtqLjUsnaCdIxstbOGBhwTk2y9ho1VU&#10;++rrS9wcL2i4fXwm3pu38osfqENCOjc16z4Gt/lXrHXhYiVUGrNOrGKqwK8tU8HVsJ+n7Y6VJ89g&#10;cUIyr20zy8JZSzIKs10N3H8I7Xd7W+5CGMYB2n+DtXZ3TE7k5zERGz3kthFyxjUWcUhiHsdSWF/l&#10;dxmn8wf/wIDanVtz/rVmaGKOE9v0mxiZRs1Ldo/izWJGTAEnT8t+5Eh3VzndnH/4XO3E1lhnWaCf&#10;xVvaK+wk6uweTiOq5/pSLOOT2DeFHz/k36ZBqTIacoTwYQHJu8j9t9yQaTBdrGAXf7iZEI6ldGsa&#10;qObvW6GFFtensYOxccVC/NigKufTuL5bZZsaUYK//eUwAgb9rTC6jEU9ZmiRB83gm/t5qqiAe0s+&#10;hu9UTmGqtsBB3t98pw6AR3e7xQ0DIk8XUektJdMzrRvsGUlvZ3oXjNGArOZ4bLUP+FYv3NUwVjXP&#10;ZNUHFuFrd0GzNAMGDqctzGSa1m/r7ZebxkemVlPdcWFAnhM7JzHwhiFYE8MTv9s2UcKOxp/tmY5e&#10;0NCXO8ft1OQfzhvU5RTL3yQo/1z6Y/At00j35TAGkvcqwuzrXZVjxmSEv9yQsWSs1gKEvcN3Q85o&#10;bB8VCAt7xJdMd76n5kMNrFgaMAu0Lor++acofqaCFuMwYdprezIJBrY/yCfzCc0rxQseMAR2j4ix&#10;m3ZP/30e4mHMt+Cgq9FmQoFYA24WyslU1eVJRNzl/k8IxwjT+pvSwwYCh1tycsSxSlz/eeZh+A6n&#10;x79PQCzUmE/r+0n5ZeRp4ruwDet6Jo6cZlkZ0MHFbjabK7kjSaMo0HC/nEm9eBpH4lpcboq5wOi0&#10;7aWmSsVc68oT/U2bj9MhfLdm32bd4NYBNn4hDGkosFe5ZfnumOlhu9+8p+U+0//ztmgF0V6T0DXY&#10;bTM79SLPoQSDPabD1tfZWZyghK+F1zOet8TEAVu7R9lXd7RVgpHMGL+z0jzO+rJBR4/m/gZ5dpuw&#10;T8JmvB2VE2mdsMtulWV/XSae4gHecaQ6Ea2jSvkgkP0FzV3dlkuPD5FdCxvLgun703s6/YQ8K115&#10;j8QD2Nl6moS1uA5B/XMG1O4m58t1nenf4guBeGBXyfW29ye66V9CailcmnIZhazEXEeshTPtR9Xq&#10;00SvE/v8BldoQfq9gI5e1egBEd4lXVMTZAx5B60AFJp8SeM1GV2qx0b6sQf53vdnJAgRPDKhb8Kj&#10;uHaIQOfrv1EKTeH4E2NbaVLi41C2w1Bip1VKO03L8WeWM951Bxoxp2rAbXOAGg00E+6Ss8yaTFqd&#10;sH05zxYSl1m3GdeMHBtX3MvkwTHZuvLzLL1eCzvDXxuwtqlEO6x/qcjyJcJ9bkK+rDnCCQQub8Ef&#10;w2jx7SGRdqFZuIvLV2k/jx0TeRVmoCjETUzoqT974ypiuGiL/RMZOpIT1VQ5YMCN/dZN4n0IVLt5&#10;iXWmrrKW/8m7OI9RVLTZwMdsH4RuL/2gsnNn5UxpSJpjj7CKr8wXU1knjoCkvmG03KjQrAcJ6cVz&#10;OHW6B3kfpQhLrXBEPJEYXB/D1ka5xHhc0IwhJZjanFZLI8QVJvEr9bfm/DIzrxNT9QZ18rz91GqD&#10;3mMrXB/zy22Lrm6j7ti8W89sLxMCvFjMg6vnLzgxUXhSX9eXyD9tVLcdKwOkuWFzce+eA98mvNjU&#10;tFl9/ldHFnV79nD5ll7ez2x494vAEa9G03XtQdaUsUwM83bhsNhfaZW3iNW7O6MRn3sfMhGWw95W&#10;B0SCOEenNNabCkWqGGVEVqBavIO3QoAxRFZrpXm+QnGI5PpbkRchxbjn/rKnIOM4k+xEZkb27vrv&#10;w2jDO7WReT9L1WBJhUlT7jOjNW5ZtllQRK3j1MppyLpd9C/V/CqmrE8eBj/uMpQFVrAT7ntsGibW&#10;0TVCN0UIYhPD325PlrUHZxnpM1jfPNzRfc08kQeiPz9t8R0C0tbtX9BEc+L/PTlgX72W42ZbuLZ9&#10;hHZy+KClperSFRRfBZ/sNg+wTC0MAsn/6FZzc+WWNqkN7eXQfhdVuYwAPwcKlkpKPCtx7HMdsf/1&#10;6XN2KOjhEE4IWgJH8G32AFOaXF8inmAeD+toipfeMdJ3r1sX/ds80q3zAdp/wOlfHIfzbug2CgH7&#10;0QGNyl8AWQmZT6aCIDeeXFPPa9WFM3R6aE+bbgfrdrqtLIGKbgp4BLKViWXNTU0WJnpoK0fzDcOg&#10;h5Awrl24ciddJreAhixtmpbo+/gFWX8EwFFTCq9QJ2HycSC0FriSxihq9aS3slVxDkipPeE2ABB0&#10;p01rFpEt6p9xNd3KsYlhalW35/mqfqJGc0c3mt0djayAN27aowb6Ni9oRgvFev93N0LdNyFXmwPC&#10;Ng3UWYEK0lsbO5/aTcLRn9Q+HnhAKnRSmrzBOQrX1mwSu/Xw5cdgGrKHRl30AO2mjmVhA0nYCAue&#10;WKNO5U+KVVpwFJCYQwL4oQlahTnrGnQoxblz9fioDPr4bcMp9FvCdvLKau4jyVNEsnFtWFxrlUaY&#10;pr1b1lHhktakn66Aha43WNVTiWSR4vdbj+2jsnjZbBl/ecvtVmBtKvrujEY02c7iBtWJ4duJ9wWN&#10;gN4SBnI+8rA7KXF/H3ofkMhwCId4ngrqatH1cQaS+WXRLZEzccBDpp/6ZOgN7csDmR8FX5DsS4z2&#10;Rsu4roN/ln5yicxssTvgmgaKusvjRX5N2Gwa45Rl+lPHWXMU+V97j8hCW7fk9OZvy24IH1Ohj1cz&#10;2lpc3shFM+/eJYuM+wKOO1FlXhksIf4o8bDcQHyPws4pPuj4V0hVVNBALUxdmzZTrtas6z/LWENa&#10;B0u0ZKmx4wBrIh9cJnUdi1bhOZElN0MMJC9ojvSU4dsidwiDSg9ibNdkgZ7TugExP7NZkGSoJHum&#10;0yMvjYn9TM+O/guabBxv/bOO1nO9fHUfhLLOH32HgqwyuQZk4LcPkkuZlXcHdHwuN41qTOfqpRiQ&#10;kC8XqTuUNcWujM1D+ErNHY6QucBAk22r+J7yB7aqSVhfzZNSLd4sCbFNh5j3XreFuyWX7IOjnJ0h&#10;uxM90GXhis74Vo2G8Lr3OxAvB+xBLV7vVb/czoPf1e8OEZxPlvwqoZk/xwIGNQLOMTTx/ahelg39&#10;kWRAWmw72vTLnSLZDenfX5DoVpzblGbcDd4sgWvTHjva010TPwCqduUCnXTTayXGeZpzTFv0nQik&#10;KPNnFwso8pqjSAh0Brn9AyQ1HgnNlBW6m4fNImcPeUxtGsjUuF0D50jA0gO1bXSaW/WaavVIPAV1&#10;sYUpRgZd914AJNbWIW6leoJvEt65Ig8eDvkjzw9yOte1sxQFAoZHm5fzQi9t6j0skTwqYumVPder&#10;6gnSy4/2c3UcZqVd1QYq15WHHiZp9chulFcFIPnuXY6Eowxqnkk7NE1qjSaoYWBo4ULDnUExHtwJ&#10;Pg4ZerymXUuHbgjUM81014nyUz8CcW5legqxbmrIPvvoV0eLlvO5QhM/lEmXaYsOSyml5Q7FqB65&#10;Eza1+SbUpO1gt53ukYMbHV1W99PkcoRVnuKUNSCO9X0YpP/peWG5/H0RXHjbLBBcY625lgt1lOdw&#10;edis43bzhqHkMr7+Tg+6saG0K1YsFhP31zA4W1Hu27/kGLa4Rdxvk9jD7kd2WqNFQS7rH9rDmdyr&#10;we6lxRkiAaxnfxLKo3Hc2oiqRhKyuzYr/gTbR5stua6t8g45wQHAFt9xiUPOPJ7KyxKbkXxB3tB4&#10;21QxwmjBb8Al8Iwy1BMKgf8WZJCGqaaOTCr2Lpg40PXqcvvrjgMWIK6MUWTgM/RMXu7MRpfv1o1h&#10;dX1Dg1MWCNwa9wuRafC2236IU8VT6rhMduA6kZIOt42plxkxLpSubnWETHFQUi4m/n9DkavD2Wqr&#10;H9LQ/O/4/0DYRf5PIOyfLj/8vwNhJwbJ/h3ZS00qFiZhuHlzj1yFeVZ6VswOdgzytrFv8iRG8zzK&#10;UITESP4/1CxVgfhve7qKDzhAIrCE3bkUER4bXowRuAksKLkdjDltLGRvXcajn6SwMv4XKUnxedr8&#10;LlRs75HIEujBcXoaDY4yUxWIo+85iRZ6gAs0h7LuuIceB0a4vA471x89++hmOVR67vLmeOrpOX4B&#10;USGam8IthRzQzNLT18RAMNMVEjrENQ9NtryklqoCn4888qGMvMSorsZCWXOWEGql+Lxc5dTRGv8K&#10;LLxaLBXfp/npyOPAS2cY8cwtJVbqoby/WJnuhM5DhZi8rWOEYsnyBY2qCuhjZiLoLlD3ZskMaX11&#10;XrL77R7BuX4Z6p2hXFa0Ik3x/sczScLPeqb0DSpxZyWvLOa/M7ugiVXiF5HA8KuF6Ra5PthpAnIw&#10;SSPK2cGBuRWQgLL8n7iwxewij9WUuJ0LGkjAT/AAefJPmBcb5pirzDRlrgnzeLJvXVfGaXm1KDoV&#10;FZRS2Hv64Pk4UpLHfAqRlDOoa9JTtDpopItWb1Zw9tIpv4W1CyVoKirDx2PXSKtFQeGRK0T46Oaa&#10;GFamT+L9yqC4aUxfXd7qgvAGsEb1p059aUBJ4i6YA8edAFhYLa2LFGz6NO4FKZPeDoDGOShzsH0x&#10;F6M9PceWFvM8hQYF+VDreZmRpM3ryDEcHPlXrufwbCT5/GiqCdV3/43XZMbT2Q4VYmpyq1FdetVK&#10;/JrBrXPmU4iopJJMNiRaxV1qtZxxDnC6mvJksuTrGja/jV4AJmil3hTzu9827uk/WSglViw1sj9J&#10;0SbmU2AmVum988iAvbYSWkPka9qpXnDbS0SRbtXil0XrCcSn4NqsDzRsrGmYt4YeJMeeq8Po/06d&#10;VCuuA1QDC1MKletiR9h7GxHKp8CGmdWR9Di/0G87fK2RSxZuD9SVOY8K7faVGAUk5KxHBp7V8AQZ&#10;fFoaKBhSnExikTykIhl33p42/xWFP0RJrYwLDZBkqSLqg/sgGWCnIyEzapHHKU/YOA0fiPsdPg4Z&#10;L9lfJHbLi20EDCrur3js9CG3szJz2LxI6xXukYAU+z7PAUEzlQPmUYSZdHFerKx5/OzwCSRdzkNX&#10;NB2R67tMwfxXzZcmu87TqOOWbIwW6Q/CskzyqQC6Dbdcic/WDlCmLQvNPoatLwunXakuz7ST8wca&#10;rU2TzH4zIF0VmRUrEug/PUZYibmKu6jmue9qCbhltRRzqiG5PS4uRS3Il7xnLX87Vs18tlzT7v/p&#10;dwr7Qix0Ep9qDDVmTuHJchL7xTz0bjBvYd0wv/E03CJuyfOoTCmQybwW7a0JDDK+EZdt32mdOZ+s&#10;Mfl7butPbLekqyjPX12RgKISib7JRsb70jeAWK+Hj1XjDCcx6r+GJQaaKvk9MhP6mlqGWEl1Jn++&#10;7Cyv7TKKVLCvnI1MSX4H9k+7WtBLPp3OP0QxYQMiipsSFGmG5SGjO78HOQ3T5Uy838WNPMtaKft8&#10;dFjy9c0HmKra1+tm+qHGDhc0OaD47bMR47kBcGDW1Qua4QM2r5mKl0gcoW9pF45V5JosTIVlh0B/&#10;iwR8VEKgxNcxSJU4aHmSy8tSxVlHkKmu82NAik2f5zvwWpQn1LboPVrF0ff3Bc1QLdr8CyX322mx&#10;tS+uKNmakK/1PVRsqmatS9oPmWtvy68j4MLR3Di1HlXLY/BYiZFdsdQC4wuCfCHzjQ4f6HhOgAyM&#10;f6nGuh4zogxQYc2zpUE5a+BO5ZjSAvrzM1xdXr9lZi63ruP57oBBQROEpUzhya8R/hcWGJYst0N4&#10;ie8URewVMr4R+ec8W9uun7r2725DWeti9D8Ep3CU3YSMtAdiPO4H4nxhGAsXN4bMARMehVqtrBgd&#10;u4Crx4O34Jtb0EPTYMza6mHpDPT7+t6qChOIs7Tauz3qjLO+PEd8TBeTuRfgoNNhdWKQWrmkAf75&#10;h39uznSip5fOzj2jEkQukRN2yrtV+5IKVT5qwFqZH0iC2s8lSfZ1J0vz/CHWjFOr91i1rKXGSiee&#10;hBk8vwsBtgjvwNb1pjvT25t31IXfCd5/o85q0XZ0RaXKMZaX0cK/5e8o4joV5B3N8PJYefqafifj&#10;8WpZnN1NTaPgzsTNVxpJgqb3Tl1O9PU2jEAWQR8GsvGXjwd8Vwubmg4YkdlVqNtaM6tI0eurU+SN&#10;dnvU/mh3E19EEe+1DIEsx36ZbsQsyKixfDOpOR6tQD/b0+l9BN8Gw+KFKgNz+/muBI8Ui6ebPkh8&#10;oRd1B1VfJgtsPXOVr0P9EBkpYkfKH8LTPyrfuK7w5qbSo7ORTU9siWn9h94xbKnwDuqGg7r3Lxv/&#10;TPT2bNuhQECh8v5LEl/hpWYZ/J+iAO++oZGlKKO45RKRg/o2aD/v9n4IsKVdFK9xSSgzVwCejwno&#10;zo5SrWz1ZyY9SCamu00Mz2sMjpR3+7Cv7QvuhlrlFofwr7qdcAMIaBRJea+uakHWnuiU1mk+xZqd&#10;2hPAQQ40RJGcyA1HlmEXNKyYdFe3Rxri4wHu3Vzh05SRaVN/y+722rVOdhdPDZfahplb0Yy12cqt&#10;isqVN6mNem+ntKZegt7iFDtCbkQ8/v718aNpdjeeOjkpSk8eM9hlZ/Ly1LmfUcPuWJiY6QeKuvqP&#10;/oKaPzbcH/GHg87U/rtmKLdTG+DEEPBBhr9szlyN4+YV1QfZBG1a2QMLK2p7PXg3shfexq04eUFD&#10;jMial5WT/O/7rFLNcAJ5JmP5YK6U/+jJxESR3mxxgOmDE/v9uO3D+GDj2Mv27s8yV4q0Ugtp4zPz&#10;7fvK7l0D1jYbH2QO4J/OPJ8e9Wg459JbxJM6j1EGPUvCa2DLwMTnHk8lSw9M1/V9pNufHZZvonqs&#10;Pqp/Upw5CLVPWtR6RuqNMkyzNTNwThtPMf0zWjbpQUc4RGs8IdvF06/rQOsFbwa3U5pQ5OIh2Q1y&#10;zgVNesuZrgVUTjfb4F37jMcBW/qvxpkT/HeCfDPI/mZ222Qiz90CyVLMKmc2bisU87Cn8HtuI1xP&#10;51XvHEa9KTOF0VrSwKMpZsdVFtrdmpfeHL+P0nkWe4YdDMIgHWxPGZEzrT0KklmP6jGCVSJCoOcE&#10;dN23ywrA0o4D/ah5XlXbve0HvxrM9KK8TvD51QXwD4OShmvFGaSqE5xE5sG59zgkfqayf+5EENCj&#10;VvmAZFH1x/tkcn9OgabFJsWRZfmTXHrlf9Sn6+jftEaFaeqHIyf9L2hqlvEruZNGwt/5vAWYAdr8&#10;JeSiNnb/ZmIj9cxPG7lXqI2LGleAdia7Y3FsS+sHJgNn30c+lTi3cSGi+tgFja3QB8NJwBfSqzMy&#10;vuKA75a6b1/9pfsySzFjg3O76kEo9vaptMX7poPsvz692WAvtd3mP6xj0s0wb1/SdyPdL3WSqJo2&#10;NzI1U299uERvuIAr+gRSXjL660+H+gA0WngnpR/PtrQKMJFnS4Y87/0mfUTQUwCeqh3Cs5f2ZNeT&#10;tapM4FmDkacQ6Z07gsjgwcka+70Y4wsao/YcvcY9GYEp0sjabNVOsNpqc3BnJdqoaqyIvt7Hgffr&#10;nWdTT83qxu4ZWGZDxkEQKwiGTyJnqp2uSLCfh7WZyq4c1WXa1N/x6U4McayCnp/MnI0EVKbYEVHa&#10;m6HW8JkpgAkOdyRb4psL3Tp2Ao7oeXG836Hz3EiEDx2RgJih+vv3D/TvmtnuDAWsGxhqv5I7djPx&#10;I36Ghh6pXasooBBhbH9U5HC0AxDbxv24yc8bA7wDqwxDqFmozkdKVeCIESZ9wXd6RokxcMosfMz1&#10;iLRht8chPh0QffpHxtR17OZ5N4ne1TH3UdS/d+L+S5l/6NeeGx7A+4OPCq5DILSZCTHxaWX10NcN&#10;SlqYLBeT25UHfvlmn1kRCRm9qlUPXj+homz5VEph1khDSc53h74bR8UyvEtqdzujqsQuG/n5IYXO&#10;a6L2hb6EitbvKn300bCwNpCVmljz2kKqUCCn3dTh24AdI/aTiyiP/FHdTO4bbCEtP5Xv6TTa+Pn+&#10;oAIfCiEucFiHAOlu0LnO+gXNfULwJvuAJHZ+sku8ax9JoI9f5f8XDQifpK/8ekFTt/T38GiU1Ter&#10;6vrBlx45oii2HuQiAJWy627bOUL+YihV5F8AjItSbtQvwSZqiEN7btEYpwFHMfrXvHea2lYb7qk1&#10;esq+2rQMmer+Hk4wufumnJmcN1pip29iL+GhY1HBvELaSFKLKLtXzidOOmL/eQJ3ffSeMRatPPqn&#10;JpDu1IkIJyOmFj7rAren21L2ycOkB9Hatc1uGXXLx+uG3jsnfP+N3UwzlmtEB1EhdOv+8t94as3+&#10;KdG0eMoPkNZqlkahU7j12NRvYKzSZHYXTHqgOWaO54r3u+WRPTZiSSvH27s0KCepvW3AOujqf969&#10;vpAjpWLr7MJ6Zhi5aYmZzSidExMSWQnZCB8mhBQXbp+/OdiB5BHbsSXxnkPNSiYRgKkrah6J7kV5&#10;JhFrxB7spOXJidkay7BJEo7Yhh0cIwU/W5J1aj3xOlcwOulfG6hPkJDDrNdLHSeXnna3/Rv0h3W1&#10;T85p7WoW7g5Koa5xVaquCYBdXXj+kerp5uJVc8DOhOfGvuQC4VzNQMivdmcyD/dkvWoXtZGlR1zG&#10;Ouu0Y5lXjisA3YBd3ZsPZarleahulA7BAtQ78KFzEW3/8qbnYG9riMs8gJ0e9tY0fPh3/lEl+OTv&#10;+WvTk9sqMr1T9bKbHUfxJ89kc4oH61yatdA2eSd8D6NTyWtceWhRCqeklei8xhnWgrpkKLi46Hn2&#10;ZXaMtc8XyznbFdiDeiRIDwZ0mBvM54Jo7NsSyElg5+j2KKkY9/7q92UgYmUEhqmtWlHGlRVUbNMJ&#10;C1fijounDJrXZfFrBkjcljrT/WKUWBuykfkyxjZUsdjJTSKcSjbrftq0L3WIekXZOobzTDVk49/N&#10;43KOv5e98donlk7TF53puSzZQxuKnBk17WYeV6bDXG7wuk0MdOlMcfU97a6RD+dYaAAPtURSrk+c&#10;S8d/Btz0OT91WY5wgZLah174wn9QfIiH2h4f17tN6iMBQa2SYwB5zYi53+DR4jtA/SRwUthDjx9I&#10;Q7Zom9WyyWnRd8TDQuL89/LRFpH/keTwSQEohk79mFPVSp7FachD6wGC+O/mUHuOsd/g2vateuau&#10;Iq6AoGi6U7euvF1NPt2VOoTMmQH9HOn+xv6N78ip0BTNJeJN/IN5LiSZKiMgf8QYsRr7JWmZDOEv&#10;aKxaoW8hN/jODF12TYkMI2gf/9kFU9cQ/h2Gj5Y3i3d5Um6BJfqFTebYZB5KfBVTipUI7uQw7Jm7&#10;A7YNMdQe4clkSnbd2g00vIGg9M8+qU/8Jva7cWmy2p6cTtJgdQ5Y0bqC1gJs9S1eohK6BOv9ODEm&#10;OKLtHtDc1U36v3lDtSJKfxO+XSzXwfld5nE8dSCHNO+2Lg6Kr3T8d1lq7E9T7teno6l/ltjTHCrj&#10;2x2FJuT19gwwArtUCUYuf//hBc34mFmkJ+V8H81DjgMVY4bW/WxGkaahvybn/9nZHw9q49ttwXdU&#10;l0MPcJlrIKFxmFmuRo8kOzV6r5V5HrBlCV9nOxRVr2hm5848X1rIC2eX38XK//30cTCAmSB8Lju8&#10;dLIsnHrrx2Fluo/b+BWdXGN273RZVDL1XczLrBWlrP2enDYITT6/uslkCGu957J9HVQ39/05KuAJ&#10;mYzOrU2GdchhlJNdJ2SlvNFC1H1Eh/hzEP1rC1s76litrIBRt7cTt3EL7hEK8cfRH/NMzvw6Rwft&#10;oFEzKOjUGoj7C5oSqG8tHlccX6la7/y7NzO7bqysiAACarXYPFhi0muVF6mWAPs047wy4+TXFWpj&#10;V9kwwAiC5tcRqTM9jVX/MveeltIQ8TkTjFMQPNXBFiAitWJkEBnpbWp5e+Jpa7Hw1M/Gx9rvDI7Q&#10;Yy4/K7ibR5McZUpQ4smoGEgJBHnMtKU1eAIxFmzp1HuTqxsyG0iH8ncvZitys6fv2bHE1nK9QvJ1&#10;V+OLHB6cEFOG20sMm+P5jOrrqswAOUorRse5LHVNgk0gEuryzk+DVWdnvQuaS8jjUPp6LjndC5o5&#10;kNEJ2+xKQGzg2jZea/6m9tyGzf+wccO3u4Ot3wbqQJY/m9ByLPOvfx7CfZQ/LzkJORuI5TJiHmek&#10;RWx2W8/484w6jn+BtNOheT+gi+KzvEnIQv/LI8UXNNrtx4MqFzTXr1Y/5nyzLfty3cBFhus/Xrek&#10;hmNGTMG68KTE9og/ER0ZK3wMYyuALWya64IzQfZH5V27V5tqQrfB52toObfLPwwdYsHAirzbhJT6&#10;ACiYLgpGM9V4QaMHIB9oZi2soBhSWchyBCMsid6tbGC/B7UT9U+gvOWLnMW3qRyQUOj+NpK57XYs&#10;7EOIsPGYHMPnxPSR5pDJqM0fvtUuboKhzdDBsg/zENbYkAb03Xm1gES/N23TPqgmw0/5NeazJmuS&#10;Pfyu/T9fXp8UNtl7/cWQQ/+TbDSF0XpWLoDyvG2EO9xMh03AbVAldbY5dCfwW2NKkz48W/+7SMFq&#10;+VcI/sUpUjpttpX2ZMQ7IvvfA5jJR9+uOT0D60dKB2w2wQPq4eJ5WbsITnW2A5YB/ueT7Q7Ge5Qx&#10;S2ibCMZzyIBv06DEUhjp5EDEmPW9E8fZf+sBt3hoRDwKdfZa17SbhObMNCZlXY0fVKtxG1Ae3bLI&#10;trblwN3797ZsU9tsgBjffDLiVbazOeIkpBfTwQ7LNpD5WL8axrQrqqmcCiotB4CpXNfsBOfAP1W1&#10;783w8XQ9DKzHIIPFqUH6deOdUnFSpapz3e/repu6NxVi5XZAmodbKf5EKnj8pkR08wwyoAHmWilp&#10;xdguZrxnmmsBTpWuQiBnf33er8DXMAq3gobFWPTrmDM9lWpzwapQRfM2gknUnSpgPZVMin5tH80C&#10;dZlWEwkaDai+Pb6jJWUJ7i83/ddmG+YVeqXVsSTzI2VHlcYQIHi5u17/r+hzYJfzTfKSocSynpcW&#10;F18zNT8oNv3cvhyI1I/aKCxKWHmJeJzsbBn7WGBuloT0t5rOCfnXFEMd5VDE9x1Nw75urdujJs6o&#10;b4uF9t3u4qnNP8mS3Rb1kXZm3tNF1JhnGpPvllFJtNRGCLXaSeH+2qbVuY8oiJdt0terTx0xWPkq&#10;NpKT0YSlWjeXA68CJDa1p9X2CZvGSczGWedU9t9HJa1QYLOFyipbEWL69O+LqdTy/EatYNxTWk98&#10;QsfaJcMn1dpth/9cmAfPMe5KK0J10jpEDx5/uH31eM7eIXwB8zsEmFvksgJoPtMXOu8ePoaWj1o6&#10;OB+j7hqDqmMQ1FvtFG6ZmgZwhGWJnaBHVBBJVxlyqdGn33rG1+JGkrq2T/0Rzov2SZXszmC0et1G&#10;mA+nSVMcmE4/2fGC5j02j1vedcc1hcOgIGpPj6UDdUekREkgBhvcUBIhYnd4hH65MFu7UyU0FoPT&#10;pU+CSTXeeiW0oLJsS54M1tm+Vi7Uz1ddNyoG3D4qE7ClS3qW8eEMnyYZo/eo4UfZgGe1OPAeEhxV&#10;+D9oEMXU6dGt8USAijhLlQhityt4NV1aQ8CqDVjgmV7ieC7Gc5Tnlxu2LGEF6CTea8aA1qyns7s7&#10;UpgBNVqZGs14EoCl48acShJmEYOuv0i6Ss+7V9OTxGKPUDfcftgfwu3DvSBvocP7I+aaD/N8nMQD&#10;ZFpWVOCLkJRASBD+hma15BUqdL++j/v81Jb3DIKJD8Q77ffFTZRNV58aXdDwILuBaOYsXnWbSij6&#10;dsZ+FZnPBkdqZI4PzPSvfy5+jnd3DHCZxVgJGgipypT0juZnb1kGopq93+NG0wVlZskb3Tk1z2h3&#10;UXQxUJUnk5Fi4w89i87wPzuHpcPvmdSqDYqLNnYbnXMezbw1cK6GVL3L315NJPi+QGkrquIKDIT0&#10;WBjbMC8AvKrxBC5f9tjpW8eIpMtHjEP/9upSn5iRfpYLvI68Vpp1CZxyR47VcezuDldu60bzVcvm&#10;YVe+wvvtYmJ2CiDDy2V1P3iSDmuAi3ApYdeUTqWG4NkRD9jISnyrUZwzxtFk2lZQamHfn/qkTkNK&#10;y2nHG5c29SY0h3439p/hF3l4QY9OWdieuqXWrDR0ZWlwXeK1Wded6JHpPNPHkj4hBphsBKc9IL8m&#10;TYoyRbkhqmvqz1MgYqvxH3XM1n9bMgrmZhyhnkyjr/qFzEJfs/PbVDj+rRz+BXcbg83ASbFfRNd1&#10;hsbBsRo3SbVLP0xsBpLAwBoHv+AGuKvNe5uoeJur8BXM+4cbkmjxXo16jL2VIVdMr+Zc/YnXIcr6&#10;aWPdtNLLHf3M4YEcJ80JccGn/TuK5Rc0fB8XjEIZPUeMDVdRyj8wqtgrLMhPITu13qg7g/XxO3qx&#10;PexR3gxHqA6wiVK15Qth9rpcOQxQpdbmoBT1aYa29WUKLTbF0klXc5kBqmzblYGY1cArIov2SlWe&#10;VKrec9cE8kfShZo8bpzESCYPfbkCybnmFFYL/JtXBnoJfIkwkC3mGA3PpYuSuaB5ri4BsrK+NYdW&#10;dfmMil/YMRAwhtTBJ1F/zkbIE5ALmpf5daulGUBUF5v8Pv7vk3l3vl9RaE3/43d4gSjmh16QFYx2&#10;EEX/eV7yGEb5LDD9lLQepvamPVy/DccsK7muu36mHUtdTmrNHB0YxsowILHvyyPRIXy+2xQgQAXy&#10;pCiED/AgTEGJkbHncyxvf0Nx/Gvt2RGudf4GIVfMTYdG1xQxNqmudr2+w7K65H28jSL9QxmH/qoR&#10;lcNQqJGYYNGTbO83ltu4uK8rQqr3OtJWEOBqkYAnxS6yeg8U3rH+y1PVhk3CNUpZniHkOuoSy29y&#10;MjwYr0X35gJ/1eg/bKt9GmMbB500gVuObapanbab6FtIneN14/yR7Q59P466Vb/8WM6sbhEUD4xk&#10;tyU7boS61qJTZKE8YGEzYsnN/dWiJI3hKJ+mBKC+gEVu1xWL97diLk0ZLFkPjlb0jMuMjOcNxBUK&#10;tR7sGM7Tr1AXVpoua3TH7TGbzTP9ibXJ7KUrs4V+03NrmXcQD2LmWsrehBI3khQXUUmqoWK7EndP&#10;san7SyDugJTQbzNtRqBbvbyZ2g3ntYu5dm8AA8OjZeFxfNiHP4ssv80fr5ZeVYJymxO0tXhTTv6w&#10;e1ZAX8cP5dXwa1glOMR6dIvPMy4WaMrC2FL/Hr+gN6GzuXniRdBWe/JLFoiqPFjNLXuSwNGqcY9w&#10;2nrVoCkjcV3QMGh5pIjlkCSsNEGx4GtBK8WeltysjYf6Z1cwlcZpLDiiUxgNAohkaGtRat72ORm4&#10;UWH6D6qUAC98xK1+X90r0uTy0mSRowSbKAlu9pdo1tc8mX3/PaMYP2GysMEuds/CxeVvG8Z+nDQS&#10;Ah4dgQ9vw4ZbmWCbTrrC+3SZcu1fUCrHVBHKjaW9srVUeN4O/j36JVVFU1Z/1pTYPoJjmC7jtezJ&#10;4jvd6K4/a5RLYT9CEvC4tMo1XSVKBUpiFpojpT+ALQit3YiN3wHTxR2f4Yr+yX07PB+hsoARYt07&#10;hyXxO1HePwus9iXwOKtzgoHXPkhB84Im1Yf1/PBfIP4rGdjau6ef6uN2QtVPmURYYAAnOMuyBchM&#10;HFVNgpI/hjqe0RX5kcTGYWOQX2dRcfPkDW8ANpG6UgiqSSggqRKqvyGrRf/7cE6TELaIeuczNK8a&#10;Np0f/b9BXvNMXKPnIxqa/x3/HyCv8P8JkDf48qP/S0De1a9fqKJVfgOdk5EClzoZHxB7z1/YEVLN&#10;v/pz/Yqu8kIgTqqyEsRk1L5fpuJRFeo2hPqxknc28qv41xr2m3CpRshKJnXClA3cU62brwjEPhqX&#10;RbB2MpRAkrWfvCoIGk2JrpAITeFOg1okEUZh/dWVaIj0njH2Ay22hjJIzDhd8TKIoQtrX4Jsq36b&#10;lNZzJmbn/ax4jUnmoIhVw68A0hh1CTVMV/XMOxrWMv/UPuEmQ2uPz7nJDCCoZMt4pKUznhj3Ox0F&#10;TAdL7OINdQP15HcsYCmG/ns8ilrgFDW8y5NCbxZraLFJfHIKQvH7Qw1uUfTvdiErgwnGFzNA5edL&#10;N3c0GlK4aTGv3aTfznWf6Ga01E/PDKpwR/XKpeTJILl54zCsFzTKLCSk2svftKtb0E2z2q+9BwiX&#10;Ppdm5H4PmmnxmQHdHB9xsbw4FLp2pnf5Es9sK8L2K9UArs/sUX8dlK8v+AW8rn523dDleXBxJ+eI&#10;0GSSXM4pojBd5D0GBLHnyfCUwVzZHZTpbYGFizPZwVYM5LDwvE6dPnFJOGk6O2QEvpb3OwQ1mgOV&#10;7EDdewJH1rsznWPMUK955QfNbtU8GjbxfNO1H+ShPWMapwULFOyHHyOWkuMCsV89M54gBtybN3gV&#10;DvTzLFLyK+5RyUDHop7Aa+2P45Z0pqczngxq+wRoxzdDqv/cPcOVNR4USp7Pjhj4t3v3thrWZCTz&#10;D4MKXKTlmVb/R0MKH9oH56GVAlVcT5DwrafrHzOb7+h1gEGGDTW/S2r0fkDulUTZxbbZUKuxdKk4&#10;x4qOcUhQdAGLS6sS2jBMu68DQb/YsDkEZcLrp1rkoOSUW8ZskrVD+oRPR9JzXCCmfjrY8l44CGsj&#10;E6Wc7zLnTwH5/+yZm1unJhsw+nGG8FVP91IkkX5+sQ8VWByt7UGyqKvsxh/WSkxsaVcoKY/C+h5B&#10;vnAoMkKxfV/Aqh+UX++cQJqNPdiZFuOFoyOGr6DvDay9v4biT8xsts7v3FH4SYOxeDEUqCMmUFpa&#10;42gDftG/VGKktqJoVzpj7sKOVHOUAMs2B0IiFDZxIAhh2X6pFNplsMw7qDPAyhfvWoic6vkZquEg&#10;YKwaRyW+yLCcHiLTdCn7+aaVAh6Ggtsy+ENkZk7vNy1esIldmGilZYnW/a000p5BjkwX0k9c9nRG&#10;H3/vgkYCbRYh//0IDjnuixg2eW5tQDt2iveIzQuIxxamLsrMG0DIw6nTtssjXn6YkHW2TU/CsEmw&#10;tM2twamoT041olaBvgjrlA9HRNToGoGPilIiWP4BWwAtoWWbejKy0MzUT5ZZjeuamRaiTTnvg41u&#10;5amTgQeDq5dq8bcWlajkQZ4PikqVGEjuwS9Y86ChhKVcyLruSr2+7nTs6kdwbgqoBX0lJhQSeHM6&#10;PrDOzQswcIZXN3lXvBqb2JP3QmYkKNounYkEr2LXXqtHQxpeNp76r5ZPbnCLxBxsmgz4ll/bUdVm&#10;UtQFq2bBXiLQVobWWq4ONgOXJj82Wx3DCVP3QkEyCeUebt1M5eYUkxqfG0btt48YEyfFU9ZOIcnU&#10;hTctGVs08zFGzwKUpCkrmplYTuru2aG0qhHfPMzwLzGa6ZUFKkfg+oZBonUhND3QG0/1WeHCqwfD&#10;tCUmH1vgu3MUZKXHgcoxQtety684Q18hsxTRQmRB5QHzkRLO4Y2bWrVTHDChQLVI2+Qx6qZLOva7&#10;HzIwZSng7bPykaQ32bGlaFP1fmHyhi8531aPN2tgwHbEvuWWPxlanv0r1NWx8treH30/gy8o6gpX&#10;PpV6N7cVrCpY0QFL39Ocrmo8RrAdDPRMNjr6fsUWZx2jDl70YlRuqVbhJMpVO7J4aoR4HDkLDl60&#10;S4BAiQO5mPwK6+jToBHfJn4erTqgyvNvU4EYW/P+Qd5+mNQH0+9ZHmubBk+b79K3bpQQsFuEgyDs&#10;xFDFq5fE1XKNwMfuIpKIcksCXcOQV+Yf5sv/dUJQxqMbICpFmfmnC6Oi5EzEDL4TRvRYH9SVilbx&#10;NIQfIRaynFyPUQjEvYHmMg/D+7qGV9xmHyKxqoNPcmc/VSjw9FC8j52rJqmh4wdgv6iol30gbmzo&#10;lqBG2a/Hsu3ApNW9aCoEta5rIpKKKE5ROoYyNht63p4mLhbHlEem9DI+/P2Re1O3U5IrM/fGt8rR&#10;zH9awdrDNZ+cAD2zT+N/zrI247kvaAyd7qte0Cj8NzZsWT1HGL6guTm3CKGkJv5MMK3Snwx1FY1f&#10;sdTofZnjtTkIaU7uc70qzrKcvn2O4d6wCbtcc1zlqoLS4aehpT8ZUWvor0I4/4reJ0zmCP4smNGk&#10;jBnh5tZ1BqRmniuZhEf8PdOLOdE66H4kGc27DuH1FZilOkY4v4R3b3lUDbG2Ilt7KsPpaEEPxtDc&#10;PinwWXSDc2akFj64pydk4zidJc4x+GiuXuyoYTwQj4ZTdlwDiuMhwvcPIEGDev7nIxxSufuB7/SK&#10;mg9M3XZH4E/39eJa17HQIBuk9flQ2soR6t7Q4HXOFF1blxlo8WT0q/ZSfrkDiCek6lRfQurjt9s9&#10;xbjt4oPW1k29p+MgCxz3ZLY7LMXIMdOyFYtWEuXmr1k/grsK3bjZXAFt2Z/fXj9ESigsr5/qFcT0&#10;ZGWFbWrWJz/3099yJwdBspipqs3x7y6nhPoxjGRFSxniSYt17P5INLNIbtBIBBmPuctptQQSuLmc&#10;PZIULUHtzBTvC/cG69/jUmjOVKZLQ9GFetXvwZ9bC/w4G0F5VjTaE7slt4vCTtIOyrLwwnu/CNpm&#10;05F6cZgeklPkufzC81ZXr/MBvm825E7L1PZdtVjoxjDxdy7OKyDUtuADWEh+tN18sUnvHlkWqvzW&#10;CxBY/eDJng7/Nq+v8KZ+pWrlDMe5H3wpm749wPH5NmPHBQ3bJ9oB0H36zcNjZEX7SxTTvosc5Ug0&#10;xYtyxP21Fq87iBEfuYlKKi1IjNlbhf/eqKKAMvwCzgcxjxomGH7Dzo7iETPc+5yB+uLvBPL4UC7+&#10;1haOnTrEbuO6pgM79jS0imAPwAXS7vvqhbscJssPnp4WB2OLwxkIxrUGDEKNB1cSBvDno98Mg3p/&#10;e6xnPr9rrOgBmSBFnDoOIBblFLgsWLXAzxgtFmfszFAhHvpCXG81mhuR5765SktR9Ps/GasMxc5b&#10;B/IsRnzpDQHAyiUD3aOMSGhtsvgQWDVi1at+Fe7mmqHzpoIwo0zQh9USf83NPsAhxXZqKfYVxvHi&#10;mo2MDh0rbUtxQCfjuLPR+oa7rykgUPmbdSpj1tQuxh1mEiwSkh1vkjBAjFifzWYfUPcrDh+vB5Xd&#10;41dquBUShDMSc2b3JBwOyuYfTIGu8EwY69MxidIODrHo2TbYy6wiN/Y1Hn6LYIIkWwFD6IPZy4O1&#10;T9r3+Bf9vqKDRRefcSd3up0P6F/yGnC/xHFYaUOOuqBxitVbXC0JWKi8+6bKqendQDV54tVL3vHV&#10;tozb1widGDv/Pq7m3cFlofrjRBHKf3ctMy131S2vTb0+9zqZCph7+iG5/3CIBAOSxRsaHdDpQjoW&#10;9xcYJtv25OTMTvQgcc8MBb4nBC6VrZkzZZ2/c5ys7xk+kS9fSAoKd6l89K+sNeiRfabMWh00u+Y+&#10;z1xgRqIBFeO6w6j4ZrAp6arVqW7dzs9Mq74ZzZerefeRcQFw+zbt6VXUpdXGs5GghkkJq8nMtKqp&#10;bkyrZLkL9Ew0Bz3XWOGkP/JZSRb6suU18WO930Mg63sdvgHr4ojtl73UNqJT0Pg2az2nLFTFPu7O&#10;dUmU8Ebil3rRq4wpiJO6l5Y7FaJYlMriuIXQUZ4F9Fsb98eP05uEwaf1Xx+De1pCU8poYwiEx+zF&#10;FnxlvXfUl+4xDJVqcfyk4sP12DqBI4ejZ22KhExnbID8qlsaKCNk8W0sqfUcejPExe+CpvwUeiP4&#10;VZIGxvQQXiEjv6KMlNs4OtOzNImAPJ1itO7tSp13MbDMqgSFzunG6eXMqY5gGnWvrXLWDuywmqzf&#10;YRBX0PtzL3D04XCXKevyDDF8/gxb32UqzH5J5LD3Ws37vXIRs70n81S80o1tqoPnVn+7nnywE642&#10;QxzTBRNqZZoDeLcqLj9rilxvMAxaaL/TWTGpxO3ScHfT9LtqJedNj9laAW4jxT8jVhXB7Vn1gY+T&#10;CSJCJVDTqWKPbWS91zNnvm4VqH48scow/+q9gtibGrm+Z5B/7DH6PKAI18AjBKOBF4Ggkfq0V32E&#10;P8utVvGCRvPolIoWsBWQ08HOll/uzYkKtuXbXi/wajyr3ICCJ+4TU6ma1fivlGd7io0Ibr+0FzUd&#10;V/j0eEx5WSuNdt+TGCVblJaeGWxqxeHkG/J+xRm4ZcTDjyr8KHQS5z4buTdTp17vEjpNW3/fFEjm&#10;evehM+p0jnLDeE/u4A25ROY1QoUY+2YxiK/i6SsJmeLgacO6YEdyC8wBcPdk9SH4Rx69W2x20meV&#10;4jpHmaHAey+YNzScQ7FtgD3eTtgDf7dek5mycR+muqigf+/Yu7zeub1SMmM7VVpoJxDKSbzkch+G&#10;u/IFg2jB5YrEqVtf3QlTc5jQ/mCBvexZqZOgEuiB8aANTxE0jfNtkXPCNs1CJBzt5O83kLozqOHh&#10;ahavWvEP3t6pI0wkTGY8sJtbddbH0qBiiPAhLJXd1vxxGG2QO3WP47asY7n47RwguvuPdKTluplQ&#10;14z1mlaNfb1gw615ww+beQ+PsgRfFznYjpexdhQC4sZq+G8ILjsHQaYYYqvVAC9a3st4qJQHezmZ&#10;Ug0iDCUZCOw86yJoDLDlggbDnVjHLHdaMbZQ36MWz9g2atix7YTcK/tSITZ4TyUlDuJlyUtSJ6N9&#10;GBj8P3a6Oixai293e0YSx/C81sjf0u/YMO/PLTbUs6LlcEMaLyjjTSmtf2d/I0POIA+1iCN4P0bj&#10;2144kHLoZOb3Wyiu95u6/+bqKtCyh2qrVTZTICLD1uCexVJPpoznYLPANSfESceeYMv9wkGPBlKR&#10;TObpezNy3bK5/dtgJMoG7bQOrktqUVr9p8SLcZwKHfPdWxhPmRny0IUCMEeFHc2/WTfzVFd98qbe&#10;vDTasp6epwkc1agnhMnsCySmDvmfNhmWBN8jF1W0uKCUqEE6icmWKgrBfxx6FAV/rrbJk9Fgh0G1&#10;zrMaU5Paj/pLXDGGw6IU/CzXp+PVpixXFQ5KROXrcwunLN+sr4xVm6PlppSxs0PHhkHeSosUS0Ny&#10;JaZP6WzixhUZth9u8U2rjV6NFU/Zm0gjzQtCnE6GJp8FktVtBYQjeNpfXdDYmbYqbv40QPutugJv&#10;9FW6YhRZus0/GcSp1oitLC2tgNyU8xzoRuCuL3Je/uOX88oIIAEJUe/4fVFzjv2Ekq8pKR5jjOL7&#10;hQX+alrD8gYi33v3o9BPF/tXoPRv1p5BvGIMl/MIw3t5nXn0YJcQE8C9fzioOHHlvV30p/kKRac1&#10;ycPhe5SpdsA2+482tqQhlkWGh9n/nfp+z1/JabKlFC82XdB8Afwnx6OxEPSQVmV3FiG7+lV0iHP0&#10;moiEV28d/xO3MEv2ULlNbahJfcTRav1+6p9hwSLFsAGWf7Co1jDKjYIF/rmwuXrnQM7yNoW1iVnJ&#10;xwmkH9W2tww3V3OKldxY7GIfcLpfEzWeldl9nrcUwuQk+6bn5r8JzXv6t0Qt88C7WnMTgG4KJ7mJ&#10;5FLuH/Zz3+jEt3vNVOW5SxXnEm/fSpLkacCvyr/tj34UGJa9uqrysG7xtiTKXqabAvqKkEidMPl0&#10;M4cECVf/vqnp4NeLzZ9YLlgsuF+3kSVddEGzOXIzOhbxwenlwOoQrNm4aTbl4cbDgZTjCiG9E+My&#10;i1+/R/dIc1sj/nK31hO7erfWUy9o7Kt32u4ZTyWfl1whT/bhKbfWj307vdVODQTyalbTRMTHIV74&#10;RXj3+ct1xDP7yLJgw6D5nQgmqQdX+sL13NyBVMGZDLCpNJmbZWjln7Thb8sHFzQ2jxcf6qokqhyw&#10;JAmbrYafXz0FtKSLB3lg62m3pG/y9qM3jaXmtl71N0OMtnte8Oe1kj89V2OanJMItkf2ndNa8F0D&#10;WX2My0GOfYa9U/s2stSQ5gFx1ac7O5iv/GlEAazf+cnYpn2NSiN40MYov+QiWJDon2DDiTmgjaFC&#10;6e0urUlGxy4zDdY1tVRIH7KU7Epcys3ZdIFZq9wDZ2Q5mNGhwVu6x8/+khZM24BRlB/lvAPKvYhV&#10;TG3euKBn8zFwTYZhzWJ415LoXLX7yEDZ8LdF5EOncbSMLAeRR4LjRbd/Wc//sPbeXr2WXMuh6cNK&#10;5lHYfK4OYWg2oJcxikqawHFkte0Nha6ZuJM/RsXzy9J66BnDOmSTA1GX5yDoaKpWPKVFBJVCEh8r&#10;JEmTo73n6KeVRF+V9ytBdizfnvB2Cp+4acU9S4ToX/pRMaVSpxQtcM1xzsqwwZUPZ2pVt7SP8q2z&#10;MGEwySmZ2F/NYUzLbR7UvKPAMqWl9DRiZdBCUf2CJlxZDqaqMjWgHo9NZ829b7xvZ/djaXdT8xNu&#10;yGDzsPLLBY3L8MnTkWMC7bm6w6w4rhQjDm7UUJzVOnWAT1OcukMkd4OIwbvxP1qfTfm/7zxzjbO/&#10;MuzwmA6bSF7dcGqu+iMYTGww9TewfmH26BaMrU7M4fdT1ee48dtXg2krqZfa9qSMxHh7blExty56&#10;QaLRFFHx9odIWRqmaGqMe+zffy7LHWyc+e/we68/mUq30xmYkaE5XbZ10JfFVvsUzNOZpbfpO8Y1&#10;GmsSg3EOcTPWklO9GPXycpJ9ttf3xfxvzhYBSIYXBz9o27keAvdNV0VmMVnw1zGE8jFOnanatXUd&#10;9ZjNg9vAqur+M6rUPeoPF8h+M3XDZrI1KLOz/evnS69KjSe+x69aYitMqfzyh80BDzc1vEtq6v6J&#10;Qha+O1Ude+gA6MuTSf1gYJIb/c9rM9GnEEexZwu0UIb+grQ3BgCRSqrEkgTmmOEyIPErzv188fl0&#10;SVcu5WlaOHqRdX8ERvcX8/dufH8D3EdQup+LdTGzycTclNQvSUTGLziYkZDtH+Dt32lgAvnUxrGK&#10;9/XHblTU9GZpD/Y9dBQdl1D4YsqwbM1Q0Ntnf+hvfVztZpDNbViKmpf1IF2NEOciqq9QKej2qA7E&#10;drdW/IKm8wxyM+/2G4Dv38Nic2ErFqNeS80U58lynecr2tDubPY2bUxpwlUqvkM3jsu3D0sO0xMT&#10;iHR/cP72IB6sYyJ89UYUysM19G+CO/DnL6uI9OeZwHqaA8IxQ0qr43odg3lPeUdCSStU+qvHUJD+&#10;r6kC0jOmr4+nxwf1vol55TSSgHj+Ns6Um6bPCAaPfCAbfMPu1YpTr5BVwjN/8IWvR0tUQhwSqEaA&#10;NrzpKSZB9veCG1nIUP6C1VucGDXXCUlErsjuHnXOgutkih+fQUZcoim7SD1hdiS6xeHg/Vyro9iA&#10;C9Nc1wgf3VCLD7wUo9Ho/H5de2ayYhpILD9PuSzYlpLmaXoCI/vcN/26dJqa34rFyzeEQgzmtJ6v&#10;XYnDyGgHSFyp/44Wda74JlifcqxEZQvkLG+75oE0mwzTm5t8kcyjCnI7lSCNrVCvHmB3ToIm7IsB&#10;ugnVe3A7Z51g3yzXhpdnTpLdYA93fCqdFk81ImJ2TrdszuSKdKoJFfvb8Nu/Wz7AbY1pqu+MylfF&#10;sudQWxCzQs9Beh0o9+6V3uMqwuabzlW15jrocnTTnZQ3Cvu0Jl+HMyXLz0ds7SkpTJmsc9vHqJoJ&#10;1j2CYW3rcxDnyaCjUhkCdff1d8J/FMZ3iImokOaQnIDNHTXitLeso+LSsNgiq9V070rpGwPb6duG&#10;eAjKq4YdBszlNi4d2v5UkXLJH7kfTIitVZ2ymWzRs8kbUD/XE9hmsm6fRTPG3+gNtFFIgRawTrl3&#10;tO2o1hbYcPiIKVPF/Zgb9pSdwAjieiJ1W/x0iqXeZfghcPDbXNOtqW9n97Elz1kDdgYNHf7bvx+F&#10;EkzlWT9CAd4baL54Iazd51BxbZatKFNC8SbE9YLGt0x2o6T4afG0bODo57+X010x+iYsvQ+qf/yW&#10;y0GCazIiB7sNm/6OFDr7lGeIjRqHfkueeqR+7RR5w+qq+J5GXf241oBG5sDadNG1CqMJsaI/VCyf&#10;nBu6wyi1bsrscT4Or+B+1gyBqZaJadRuM16vfm8+5c8IwlQnD5vUu1xmnATTQJXiAUKzpGdxI5ma&#10;eVRbSpF9XMAptEXK/hSWwlAqBu0lZVYQJ9SPkatjA55agVy4474GSJHT38xsOC4W9ScQn+C4r9zO&#10;74eofPTiZ3697MYll1aRULeewszh91ytb7x7viXHQ71NDBPmhiq63TiF41o1QNZTEv2hKZW2zH1T&#10;s8VRoFkPPFv71cwh0R9wV2fV1fz66hkDfWROW8r7rUUH4foVq3XtqX+L2KvKY9eLPlwD6kc7TD5Y&#10;zLgckgt7FQJc0kidP958Zb6lFNpYqD/e2vZtQscE6IIJe/N6x/BJskOZitD2oN6d0ySm3iVNz7+5&#10;UoLiGyt1tjirjAylAR3Vt1hKiozB7zA0v3tbCmt6jyQrQrCiK/JU16x9IDEKuf9dVWDFhToKfDZf&#10;cNijnjarNrqNlkX81fE6w7les6TDgDClR6yWQ9Hpb5VYl9ZHkdPfFU4hSm38ckEtFbIbrVi3yDKT&#10;zobwlrnFgkJfjdmUpyjKfqWYRxPi5U3d3ifFMF5wpGpu99TvZY9DNKP5BQ2lyfjwyAZ3iESXPd9Z&#10;ICEl0VWAVoNPeMU1P0u0HGQ/a2VHpy/xkXXIxkrLQu+Tj18vcebiq3ojnxRQE1FNCkTEpNtMYgtE&#10;4nKgyugRm5U6vBtDum/cHNocm+LrQkUrpr88PsdYbI8RrgYxbWrGDS/3yNZoz7y6EzyDzKk7Tl+S&#10;gURg7J0PNJTT26uOEQXYfTX7StOufvAwyHP2SVmJUX2w+MjRaoUgtSRkxuYK3BP7XwWlliX25Ri+&#10;kNdn3kJAJZi7yuAy7Xhpguf6kb+DO3uXVG50Hi7JWKNbojpni6IsRRRncKNZnptxt/3Rd5n++Z37&#10;Id/4qoQ6A1S/Pz1IfjC+REf2L9Oiq94bTf/zqeGwWDnFMckEHjLlRdC99eJxYByQ22BGM1VwfX/J&#10;B3IurSRUFkzHY39zXWeqB5u3PfrZQIUJtyH118O5BMag6jah352bO/LA/cwGLaI/OU7QU+xkYVTS&#10;SV5D7v8ypxKcqD56knYIuWFAWkwoY5bfu+qqn8dwhfTxAe1h63fqldgsDkEZ/8NVtEn3Shlix1Cw&#10;RJf8Aroofr3b5L1+jIHLyL97H8oyw8us58RDPDSvDMW7P1z/Kx/OauGlmfpXVV9apg3qZFO7/xKl&#10;wSJgJKiffRqUdYCs8wxBnJ437hgMljsOTQ7is4LoG5awSHRPB2VvbRJTmyW7uz38EpG+UPcdcevx&#10;p3Ndod/K1FUgS+uFVwSycKxvpi5VrdxleBbeNtrc3jybYyeWJLlMQAc5/LppEPrt35+CXwCQ1v0a&#10;0vRimeP39pK3Xo9JQNrYRGn7sohHetSnrxb/XFNyUEz5b+7hybYIIfP7HmXTd9sDYhgkgVFOcKFv&#10;jhq/K+b+fW0PKdp93hE3Qo+r5XIHoJmY7Q2lUW+ejeCxW6f+yGWv3iXVobuS8IVLOXW4Zat7h9RX&#10;Aa+t1mGfr7IKnilVl7jtaNUzl7YTOPKJYhKDK6QOo8Asz2aDonC/5x5zUXFHVxjSVp7kR3re4tSE&#10;SaUGMUh6jtw0LpdvL9HGP7bVSjuECw68WBuN/qJlo93HDrS9hQ+SYEjXd7zdc+p1AIkIpxI/dhHo&#10;2n2uW/L6sffLKvhwyn3MXvrW0YMNfag0HXu5bLwBeiWnfaiiNiB+Ba5ubEnBKCKGxCkPFpsZltYN&#10;E8F/h0u0W+rfKyITTF3coCkRt3HZmQjfmH2XqY/YfA2++uXRuvRw69784m+h51RvUeunM5yTtt9P&#10;hc/8kN+nqxJQIXMlqrSZ7X6ZJXBjEfEtH/gj3KThMuwM9Yalbej2yHlhrYCasqGP2R1W+8kiRnej&#10;z1GZgkSlj5A136/UQiQw49pKvOTZYm4Mm4wEWvMaxBAcrt9cZ/XIWfvxAKx1tsjUmmoSQVtiNpnP&#10;UCIDn0jZjHqbTADwe5h6wSeMt9pBhs2sUQVxwhzqnTiQYMmADAh6v1VZ7lti/gFfGkBUhNitwLLf&#10;O6BtJunDisAy3vUufDrO/uDnhCBlEAjXa25lBkgxlGg4y6mqxA/oTB6CTUyLLxmNOBgef6pUFmbU&#10;s1uTK8x/e4/ftZSccWl9SqynTrt1PckEAUgRMWUhkmdHuNmC/df11ByimS+jjX60GZ8GsgUTPfqz&#10;KwMRHs6o/aV8uPX3eIL5WeBI9Kad/rpx9SsE75VJjAAab7rdE6izjNDb/0tUHjiEu6J1zJXQJnXh&#10;KlNxwtozU3B7FmQ0HWIdm/0Hkbx9DHcTTDHzGM39/uyr499XqNORjPKl/TOvTYVvdMwbju+/Wsgp&#10;BcaW29BuH3eLszz4NWKxJywS99sdBkyVttNu8S0DVa/mXR+/BpzW/F9RlyuZcYKgO9DfwS2DVeGx&#10;GDBbsA30NomKg/wJ0ptLKT+P5BNXwjFaj1ypF6spnQWaWp23hCjIA63XNi3/3yQF7NX0KnYqQeF/&#10;x/8/SUFM/P8ESeHD5Zf/d5AUzu6O3++FqTqr+l3Z1G0JtbLcRSzUXwKKcppeK43D28xGRNLvHyJo&#10;Z3oZ2XtrcYVpDoAZxNOQns/JLuL2fSTHPXGg0mX5j9Q5qsSIGk9a5DDeqsIOtJE9ga9wyehZQ2YO&#10;2K7T+Q/ypYHuV6wNSv+PkxNB1QzZvmEAUJDO+Yoh0n9rRQ6oC7Kelw7jd1oZWKxY4Vc+W4WHV9/o&#10;px4WOdnsIawhNKHeGi+uFV3hSWHmybV0752hYMyTBec2dZ+RoArxXJIFw9A4sVOklWsDBXN7Oq+E&#10;3TfTcBlbyghT9b3EAfhZxJ+o+WXr+GiQO44V+ejFRBn/4oepQemSF7ETxde7Do4d7sT3Z6XMUBi5&#10;XXqAkua+2dhu1wce6g3cI3637jfrixTI65Ybf37YeIbdugRtyVZWeHzeMjLO7M6hP+gsrB4ycIrf&#10;zfuWt//sqhH+ywvRTCf6gTexhTlCv1OulCo8s2nKbqkDQj5jZOQbEklwQBPsoFsZi7RZfxtk77au&#10;0fAlbDSfzkPzTqJuqajOl94MzUwBoRO/kijZv7rwCT3FiaPirFWP12beJf4HMZAAU4dj5NZvzm8q&#10;DWfneGQ+WtrVJOXVk8w98qwsIq7ZQ4M2M+ml36VhE7e0iCP49GLSjfrb7SmaNqd+9kXDg5pOsZVk&#10;KFhWNWIxxdQD8fila0Bp89EZvm5tpQi6jJd7NxMV+9G3LOD9gzkhN57iL66Ub32mqyWxvhEl9GGq&#10;mnsQbtbQ2pMxv7Vu1e/X2KHOz3ZOFgv866l2y/D9B3EZJKDk40uNLMXcEgPUKu7JJSWtHkT973GW&#10;zdGsJ+84T8jQ3277+8LdYIIAgHVQSu3DBU1/8dcOxW4ltgVK2QFK1X+1KHPpXbeCs9o9L72dH6W9&#10;PPsOC7cd473b7KVGstQSOjMzlWaSgNfAYLG+3vRrfMSKvx/PRiLT+EjrDxAIkWavdchqmpeHrmJe&#10;l8MAU2mvnCZfv1/YMTWSx7JVRSzDjkotRKRdA/8sEsz2GhQ3kmDYhMy5+pcSOhDFbmkOpQHjekfw&#10;wrQgPxKwvx6wpJFTf6ZPv5+Nhzl0hmxUsYsbrvCe6Yqxfy39PAl9E1M79iZW3eE4lNGoQlNUV5Gi&#10;clqj+7RnrxsYvFrKTd1PB40W3KPGmInEPD3DZZBKiSWi8SbG1/4hXz49jcItaxA2tWx/9Hhp2E4D&#10;m6S5zwP1vqWFhqElExPcRXXfxEDlYyiMnFuAEvrn4J+o/tPQVgTXD4v0I3jFytNQiyMLJvY2qPc4&#10;r3QrUoXr8BAhiD7OPiLx7U9EcFK+ndjspyVhXrCKxT6T3aj9mLGxfOej2jMzl4dkxOdytWMYsFKm&#10;OZ7zWwcTq4Z53CMNoxhaHXWHXSpdAptbt9G5eaaz/C6GSjXdXt7vlsKffipNpM70zBPVosNoLmUF&#10;jVsW1l46oCpFhM276EFRd6FhVbNrlpWBTi++wlJE+CTkqJsW5aUSQ8ED/Q4RoOTrGFzobkmcAOi+&#10;SvxQVk5pgvjGJ4UnmrJUhXl1iTJgFT4p2k460LtxSYeg4TMNlPgGxLsT/EDcdRMmcS/ryHx9+xh1&#10;ZXcpvN1lNo9J5r3S/o/hL6b2+TYBVGICi7oKttgt0StmNduQD5t/ywZ0ayh4bl3vTdBIuhmMEez5&#10;S3ZDItKhVERfiHNtMUnNWU+maCWGzFfTke5v2Qx5GoMYVrW/6UMl34wgrr2pcCQefAarVhuJbK+m&#10;KHvE6BJ+EuBdQVN7ZQEy+FyHV9DsNE6vvUzMraCl06ZzvMjbe68J2FLtCr6JSb5/xsrzi0l6kag7&#10;En26itS3OPeup6a0vsck+dtqZOMvhODaQfJY1H/s7lBlxenlvwJvY0Y8I7Q2w1SO/cs6n/W6lQjA&#10;y+VMou1HXB0LiFeaihwjTTzNbLG/p3qCdH9kGWRiGXnRYg9n1qd2gWDRtTNs369SvskfmbX2varU&#10;rDnx4MbimY86ygXrf/PVM7mTHQr5xnhLuJP4oCk8V9Z1mg/IQMkSYN5z+ldj3B831w2sJE+bczG8&#10;kMJsAFULLEiIS2E/hkfzg9QRvUuKCv+5PFiiujUv6Hz1hErGDeUFomq3qKdYc3050JAAPz4b8fUR&#10;3BwUHpM51/stGXygeQ4+ZbQWXn2q8UCadkn1ibXjRjQL8ljXo1uBPQBxcOVUz/qrDhnar9JM1dHY&#10;U114pqbFnL0M85N9Rc/wOOV82NEGWDRg0KTeLP4gKpGYv1oU55a1Iovgbey/oGmRJMLp1sqopffX&#10;D3CCwef25l+l8NuUw9UEZAK11XK57qcRXldttsDpwzXYrwIMDa2FlD5sEmnytRKCC8v8YO5qYRTi&#10;uDtNAPtDCp7ZcmDJ+bysyOP7y7tQhroUmX0+U90JgIweM0RjLgj0rNlYRF6PbceKau1GNu4dpFZD&#10;PDPHHqrcj6wLGpLfnePHKwxHv24HzONFzKkGIPLEqhuuAfA4ZPMZvsjQPEdBiPghC4AtSbZWZBN3&#10;DfwUhJemOJ/jMs/7PQ48tNiaPgTsqPp8BnQ9czFy2QDeLX/Gu8qKgGEMdDrKXk3luaM+aXpo+E1C&#10;lWH+MDq7nza7cEhLjaa2rQWGPf9KXLuqfvBlYOO7kppBUX8LPi72bpOkmYwGsTY1W/3RCxp+bwR3&#10;o/k4SERrP7OCSuA15x7gdOzIimFAixg447/3eGV678HNxpj3gpZuh+0a/vQzGa0PoEejC1Ote5O3&#10;aL0s6U8MKTeZF3diALWjeQuWV4LBLSOHrG5MNypeuYkpat5qoUcWVfK0yztv8ySx/M5xF91y0nx2&#10;zBCYzv+EeAi3ULznM6ji2jAQpPvS0JLYup4YHHtwG1/hV3m6mMo8PKBrZ81JSRHzT9CXkLaJoZiN&#10;gdFOe46JotLwH8Mm80dz8WwWaeJ9QlwGx1aD1vUE/qLaSLKUXPss44O8Wt+kysHlt7AWviVi6l9S&#10;+wk5/goZGWE56abUEzrFXDbL+DznXMVhn1OokCqyCveWsuwhSx2vmKYP7RBRJTiSDlMJi23Cw+ll&#10;TszTnS8LVdFeEptmpZV7ME3c9E5jbJDNk8YcN2L8XwJj/dybhqPA7jwi8k9+NNg1cgU8y8hYRgjP&#10;ry1RLLhOOO527DjX+1fT3TD3c3rvgA5jc67xr+blZSKge7P6j5yI41mD1vNViWF1kPfoLDBux9GA&#10;Y1d2Q9CyW3vijYkKzVnmMgYQKxXyOQbtw3ZA3ujBgx3pn3fljGnDAQS6Xy1klLfRBc0K8Tn1qtMC&#10;zi3/MR3cmfwsA6sDfiVXt1ClReDdtfYhYBDD5M7r9rSbITe9Ph5E7ZCY97K09pjmaqYVpyL8ncdc&#10;bjfUTG3TxgRS4dquuQflJEl2MRw3tOWoUnSPgXop6/V2bGcca4DAml5CycK+KYXnDlWwZp3ldu5w&#10;EmpwQZMQ3k4mAqXnpiw7id9rQprEgQyXIkHJducB/jCdj7am3eadL21+VYR1AupCwxCzAtZnDwc/&#10;XDsjtl85ocx1jTpxi/Dze16XdSr/5PKDE0Pl4VDdEhGCEx8ZuXLW/hdJYPSCb5AlFlq8eYB7t+YL&#10;ZS06YF/Z1L7+lVfWEV6i1eak856ueCTgecDaGCbAj0B/bnFiQ/T82zWJwWLwGXdNH88IlI0bJvjL&#10;U+gA5Sc/112XdjlbxBQlz7W/JDCPlYTwz8d/FQ8F7R6yfb63KJkgMdihG3TX1DGw+vnKu4HNyRpX&#10;GR272/nf2eFMNiTpHhgwrCuPUQzw39tKFNSgzon35qoyM+hXsCEZJSOx29lJDCweu+ljF/As1vZz&#10;hM62Ux+VsSF0wnctdtfph5QrotDCaE4j5EnEm/nTdzH7/HXfyc2k+/nBt/62WC2i/bT+EnzUfBIC&#10;km5VyX7zAe0zE0r2UD/bWWQC8qG7GzVOuTdHE7nl/+vt10BjTirLYbYMUbAbiom3I+d9cYKrsZd8&#10;lH9qCKHu48f+vHmxmbcAgt5djh8teX+rLIat3FqAdIgo5MeVySJwb+49B5N9II1pD2t0ZYziowSX&#10;ThsRz210tMtjyuJ/FrRnp7OvW4pSJgDMrqGAE/tF5Zu0kx6WaWAmmBPDnQ05nizmNLrm4UtfGLvn&#10;QnEU7rp08BQPYFfUYJmMBOEcD8wHmx/6sf26oImo3LuTkzCrEXNsY/CYjCC92qWWRh3Nwb2ZKADB&#10;clEtKLx7ubPtSq4TVo6VMin35Nyl0SmDVeWh2fzYv/gt2F7bce8kt6Cky3jHMLaMXE2RNQ8W3q3F&#10;/lCtw8V5WGZZ3gVTexj3oVLftoS4Y1W46UfWOB+RkSSNiitNZ/Ou65imUSGSEJWg8sxO6vN+0Pam&#10;zlTw+7GRevaJ71rHqBCYw4wr9q8hASdMhOYKTcK67hImQnj8lzxWW8Pm3Qj1iw+ldevjFgO4X3Vo&#10;8WaSucnZciIqS3M35SVPs9y4iZUy5Dqww8BOxJl+4cgve9qS4CuLlVOGXZOpJXzn6v2Nv1grPM+J&#10;xaM+L0udYk0WmSzuKpr+BuMYf2+Aay3qhNTdN5jv8wvd8pTsLXm3kcdKei2Q1TYht3pB43Cgf0Gz&#10;4HLy4flSgPiITHAPRkZ2r9KsNk0wQHwJtyrrtD48jiPmjtntjbQW4wa4BV5t5h6d2ZX4FwYEMxIr&#10;VgWyyfwHx8RRMhxEFrJswEQoxT5I7DjuDvZbtIzNHC3xHjr2EhpMkmfrSF56XsuyuG8tq7Kuaxxs&#10;PSaxbKERc3itOHKJqeaAiQqqS65SEdnwMuRbieivgXufnGw65liOBlxMWFNXzc8/nvcynqGpNgdb&#10;JykI/8qO0VVCRtQHEactMtBlr0erBHqZRb+K0Cv5YPSlG9S/2UhfjztrCG7BNbWpoxr8mbr1j+Kj&#10;9rcgyuuD8tntdV6jpXkrFvzRJ8N7cgMLQh/djqLX//OY7DG6td/7nXN5rGuuBvCDSuucMl3y2ekC&#10;sylxzwKqsqPVHEWrdaWeER9u7jjRM2tV4QxGR9n9CQuvPolpM74iRJGWqSL82FDsWfzW2pJT3m1/&#10;J+1Udr6nEl7OnqU8rsFUeoVf+zL/NNULfHJIKxpQJYeoVAhagwbK3BcoNxUoRyVmnpT1gutvx5Pj&#10;2h5h9nwOZ7njCE/EF7KTGPTiX5vOMYFdYCdKoMF7S4vPczzgjmetUdOmnz2rC+/GdoQWVbYGHxeE&#10;YjnBJ63oOUcTfeY0Tlanwt3eFWbTx0ODgzhf/mmwA8MJz3GsD2z8+O2eeLwb6iTMIvNETS7HWaL6&#10;1Y/YqcCk21K+oK28mnrS3US5F5Th3HvJi6FVi/wP38xe4Xf8qVFpW5xTdZAgZ/Y+ZlSoN34i+WdT&#10;GuHGPCwCfKuy3GWLxMkm+F4zdcn5V5x8hopbW2/2UvZi8V5emHPoLcp07v2/LWy/q9/+efrra0Pf&#10;S1fZ7tAihxpYQW/Dw3HWQZOkHTeo970M2hkyn6eGCLddWm6eSe1cqzpMKnKrfx/y8d5iYcLpWxtW&#10;YrHbXIiDg3g+MvAze4G04vTYp1A8+D/Ygq2/p0PddgLin5ThGtVj4YTXFy3XKCp/03Pq4+WGWBvK&#10;jbnF66r1yVzzgYGjVCrZ9/dfi79dxSSvLH1DVlN+tD19gyZKSgSm/OMbPKc7SXwsILA8rE5YHpUP&#10;7WzjTTp3xC1bBG69rIScSJxfdkoziaGXbX6CuvJr3bKgvUZoi0x9x5behrPJVrsATMrOjSlD1cH6&#10;u7Xf4dLfPSyzYQ+okPfsk2hIuulUzXPN27MpPcahPzh57n8YTSKsx7awYQG7Wi4BENifZRZCzSl+&#10;zPI7Zyt920pNyMyLq9bD53T+3970C6xO5YZrCJFetH/NgIR2cnl98qVGZnzK29Uie7ooMjfUe5uF&#10;9RMr/1RO7MynkfiHbyu5UX79x7ZCVcVWTnwhQbDFkx/qbvMvAh7COmR8skyJRi7jqHv+FpgvsPns&#10;s+V/xZPfhzkE5QOoo2x6tEjhyY0rNhWzKZep+DSoHKkC/T0jov8XSRXSS1N7nf2mKoc3jU0MSfc3&#10;u/TMnZmqBWwPukO0zh9ROu75i+rHbe8L5Si7phzL5nUexXfOvb+5v9UjbMlDGQF/jycJsE9UoJem&#10;HvfNe2WeAnpguxpoz5ul1F9TESJqFr5Duh/d9buXifBB61LgyBw9rEMiWMEDWJ7wi1kmBzOlRf15&#10;XSN2f44FeH/PkCfXqMv2J5vNhLrhp3W5moruTvCT99QzevGlI1wSyj/4360EGf57v9V+LqO0i+rc&#10;nerlxH64tdi6o/F9X8cA81Y58UoPVAZnZssWni4d5xWV/PtunOM9cwK2KENijQujX6/Ls1qu6h5q&#10;MYMsXyag/ls+sGSBdbwOVpOIo/D8k6M1DXN67wFUce8iGPQtgV8PupKsyOXBDOdPg1kiO8+uzrSu&#10;ItycVkynJnN+WwICqnYG/StJ9w6Ip5bRs4J7t5MXLe+8GK0ovqB5XdsQzNq0Zh8iSzWQYgntB9yF&#10;uQpNDfSe0XfVZ4qa9nnI+DG7qxCt2L4bpVHD27y2nMYuaOZzANUSPQwTmz2W92UEF0Mu74/99JMy&#10;6x+z+4hpzHl9/a/XgauuV69V5gFgnIHKxCkJxV7QcIL8RjGVQgq7R/OZps9wx2NXPKRZiKwsICIv&#10;4ZR651LyiIUnefMuap1+mb5pJf9eoMOPWn7MT6Eui3+QfPmLai0iuYsjvt1l+An7D2b1j8KK3doy&#10;/pxU7E4tn9yFG3IbSU4tfw/VQniG+J2MDNj9FfEKHJdMBAHbxLG1MgKB+g2YvfpYsMM4hT9YcPRa&#10;HrpfVy1dNML4gY1n7sKHjmut7ERWchhoh/ZkUethsGKGm4zmnIfKLcb2FqetgSDrMFwc8G29YbDE&#10;/qZBS7gRsRJk1rd8cKpnlScaMonhR1ZovEmjMqVlN157ZMagVKnU/FJlIry0kesMYprYhJheR/hH&#10;upP5rx0sENC47J+xVGcEKvSzW90vX7+1tySXQksC3rwG3tsEgLdw1JVRY30QQArsgc0/+d/iJFTW&#10;VCdos9k7oJP3MdA5wMYRMOaAfnh/wSUufbP6P8sTeu+6yQe+Hlb6+oaTIuYIQ7OotSOh8FQJQiP6&#10;b6tnYznxhL8MMS3ItUnut52jdVa+slVFrW7Fek9kbWpW6+LziArCcnSOHXGbRq2hO6oZcjcd4bRn&#10;ApZ8lH9oU4ZIcV9g82PImSC0M79YlpnRqkWS/relSASJn/N4oTVnudHBsLJEkUqi31qIJKvm/s+5&#10;jF5gjmKkdEETjAfvIsshY+J7ZPEo7zm6LVta8c312Npxyv1x0zqDUfA5lc4jRCdvIzRwr0IWle+k&#10;ECf8AQwsCiqgdtebQJKb3VazweKYRl8ext4GpEgwf409NZLGf29uBSFIYZzommpJ7yX9Z5B4EuAg&#10;KH7KP4ZD66ct5GTFH/HvdGtZ7W6Mjnw0+vDozFChbP3m+zuXlLAVLLuNZL5Sjd51xZsMJhx1/Z/Y&#10;rcuN8NVKPdtyKRz8B7Bw2WR/5DB0UdXzlcchGcjKpddt4k8JleXvuqBxnBtP7qTmUqBJzGl+fpmu&#10;Ra7NCt2NHVx1TlknCtT369dJ0G7TiYWF/PPWgJmd2yvD2JpgPur/o0+U5rUm780t8qTZwE2g4vU8&#10;++zcjd3ZehykDuFsT/8h/vUgc7bRUcUMq3AeqwgfnQaylkl0157A5EN8kEcbD8BC2JKGOv89N3MA&#10;YNy66GX1nxO2Xm2/LSM5Hao+2zsI9RG/EhVz6yXnkWgXnX0BTV5qDhtpxLH47htRnW7hd8Jn+qMH&#10;qYDYpz/MiykpD260HPaCBH8JpMO5WF6uljBU7f2xzuXYXkKrxmnpae3/DmO8MpkzfVycOkAnTgFZ&#10;bsW0Ot6b84LlQmFVe9iChvAik0+/RNumIUSMgaUv/O1jboBJRuEwo8Xq3IPvkwuh0CQ1iKws9FrY&#10;+7ITnMn0y6FJ97pTj3gKRqwUFyX+qd038y+/L0IUw2el9eJc54krAK2wwuea8iLMdzLO/7bmVcXH&#10;76F+E0S9T24sZYII/hg9g8tlJeCt5m8coeZIvvtOmd86vzA/Sde//YwaC33wSmw07yGwySxjm+6Q&#10;BFx2ZkrJ8FJe2oeXerFYhr4kqL/5wRGyocwjMCexrnda8KW02WV4Td+Ve+0MUuIMpxwx7QXEEnCJ&#10;ms3RV1bgPM7Pjq6MJk3IjJQ6GczahSF6Z0Cn6+fMc5P/wLu6buyOqWN3IxK02h4FsDiP/ftj3qdB&#10;01M7fpOJAglQ3kcWY089YSaZ49tuaIF/471Qn/KgS2XFpsXzuRiZ1PPeViWOUK2rSD7uA56j4U3N&#10;t1RxUg4aH2V7XYIM9Im/XAxohjrVmaSv5fJp4nT688VD1qf22xd0poMHtHsK6I3uXbPUHIf382NA&#10;8q4kB2/e/ZIsPubzFjyDNHhPJ7uyFWRWBk1QpSl8aizXrmqbuNf9pCOOb/jGFbFNn8kR7qgGm7gZ&#10;5OX5etVcnlspj7+8WC2a/J6Xhn75o7rUQZlReRtqxSw2pvCLDOTR+cNWsUc5QBul0zCGXH31Z9ut&#10;Mx7q+CX8CK4exO6l+1m3le8/jx4jwvJxieKcepL5B1zSkmcwvlyCt+zBp+dSI6Dh3KmQAJR74RrJ&#10;0VU8LjvIIHjNi6qft0XtDRWCip3CZaE5C+zfwXS5Haq9B4E4UEjPTEpQFCnxRCUgYDeZcjMMKR+w&#10;KiA1stKlDAtPNToW2uA/2ug7/tmu6v3no3axLUC11u6SrNdkUdK0sKCucWysRkuekw/VqmnNhmBw&#10;9zt4kmoW8caXBHyZPgTUx1yf2NzR/jXXsojm66dziB9YDsQVJzuUfv1YlsoCz7QI1LNwmdbhbraG&#10;G8yHYUuNJl8fIfcjws9xBb48ZfXmZXk/c41fEzRE+ePCDuBPE0Tm97R17v6e2VCRlJs9xDbK6CeG&#10;LojObaobH3PW7p6aHR+XZvjmmXAJNlDnbHF7l9yjW4+jvI5baaGZgt2a4Byjj1k0OiKfAaC3x6wW&#10;wCCjY/L27NHT37Nv3+eV6KilJiznisora7Uv6V6dETnoQzxvaCpF2Ws1n+KIlJ0cap4wV14ntkBx&#10;/NvY49Qv1jPULv0pKSRQP/b2iiX0P6sxJ++dndfa0Rj/B88gMgzYGALUeTNZf41GZX1QmRjVniMl&#10;xt8hoyNgqugV1whf+mjcdixvWHjF/lnq4ycLKGqxxhbaed8/jNiDozzuJsJqJn8lUec6lltsZ0nT&#10;ATrAvR/d3HlgzW+F9+N/JmYNbKpWL+twh4cSIJ6DvLLI7qbKQK++Ax8EJ0TY+gurzZPy4qxIcLji&#10;n4BIH+WSRNoHiOdKYmoHvAvaXeW9JSr10GD8xO2dBXjqrRc8JQl8X2uwhXUKviBrleCCbkPuX9Nh&#10;r6w4PjpunUMvL7ejBbCLBfdEAdBgZfZ1Tf0JHphJShv0szt+17M1VjhicM7EIWQxG5HKCH3wS2zC&#10;huYQbgqtAEfl3PlBsRixvpSDJulPUbXti8hT54icm1WuWqreS36n65COu42DRvXsNZp3X6QYheqv&#10;x7kGMN5wmw2Vw3BJUlLYQnc5zvRFFlSGVWOzQmcwQIVavacuVF8rKbyDMSBTJQ+oocA4ZIbf7hhD&#10;GyY5P2xHG/pP5K0ibDKyg8J0X7wcFEgQrXD86up1MtJQxJ9MBYiivFXqcn8ViKqrvHBchWVFRfpN&#10;MqgmWk9pPg3dOShU7pmmiuw/5xRGuw9NHyGK4y9nlmXr76rUXMnFuEr89/cxBfjlV9W+cr45Xyl7&#10;OSdVZz9teyhXW6itxVlbTwtsdtBpAwfGtntwGqQniYo7LprnxYrrMsgdRotvBOusrYIeLHnn4k8S&#10;bLL1+9jKHszxCumyvKBdgZRG08b3pPL5ujvW9D+smvxSMAx60vMjSM/A92sT/pML2WMYrfAk9ZjE&#10;F6BQUp+3vFQJVcppTtZ9/cy1vT/SzkDsX9QgQcUDSoVgIvst13UfT9Wf4Z5X0CR+YGQTP5WiMw2r&#10;KVHimOIruq9yQtFff2yk1PpIRt/writg4a3Iqbzbuvz3d6HOvoy3fvnuzaKKpS1ny7+f0pqgpAmy&#10;jtFeqai7vZgqg1echq2S5kbB+N18vY/d1+WggFUuDtxX8qg03qFBbrWo0QWlEP1CK7PMMv0AW9gg&#10;UH3Lu4w1VB0GvDEIyvgWi+G2+7KGzfnPXh63h5D5pIW5pmi4ji0PyPi8thMIUYkfrMc8KZOxD+OZ&#10;xT82YKUaCIW5lwks57mppgC8YPSS6M4jsOpVJHUDkgtlT39TCm149+NAM+IJvRGdL85ekSY0hY0D&#10;JJmTXi+26etCmUF2Nl5BGwR8cOtJuGp/PgOV5OrEJ8jJmSTZpPRAqSEXTBqruZrscXip7Qf/9KD6&#10;Xjx/R79Q5JWxrICoHJtnjQ92apePEBJWXpDVPK7c2SPW6V6QyCqvpUliop10wxlEcnl/ivNwvOz0&#10;tKxlUX4yseQHRf/G2xwHhwd4z9e53/4Vjbec+cHfJ+o068mspIjHL4BMbAWk9F+8+isxeEGzUfn/&#10;ZhMMQHorfnHS0Pzv+P9gE4D+T7AJXC9L/1/CJhCRLn9GpdLJLU4v7SH3xUfP8PQ8S3UlX4CCJjWJ&#10;fnSpiuOi6mrlKcNrBjSGqkNtX4qy36ONcJ3A96TMOnQUi6vY6Klw8om+To/pAQmRJl0EW+zWcO4g&#10;w3oqy7NcTten8cJeEpinXezsZUvqV5bLpoZbFnOkWdm+GFqtPUn4PkMRK1xz0he1cA1dq3P8kaGb&#10;mR+m6dDScbQpT8oTapUgsDM/pGCY0ycOz/S4Wf870FLPrGEFZoihnrli2HMGtQeZH41Mvf5CPNdX&#10;X1ZZV2MXSQoobe2U9nmJSDJPiMFZKHCVyAMDPmW5xmZm/XboeaaSoTWoiiU4r2anSX8c4MCLUPYa&#10;ecqL4msgxsxe2kWXswSCqFsdtM6PGCn8wHWzINxySkpgLpA3zX0x4ao3dcd4iHxr4/LS85n8MIir&#10;NxzpV/7ASyFqvh7k1D/Z3KzdrRpvEudIcR15kFwxrHn4Z56KViKfveuVy3GsQNoeUmrX0V3RKQ9f&#10;IkvvfN57U7qKQM9Ye+hpPclLG838QV/EKNzPe1gGRJUNbm7qClhpKGepILjjB8ypcbfHiVry372L&#10;/Um9pGd18f2IEuk0KgFp7liECssNcyRSGI0NA8oI+1nbeNSTJ+drpUAF7f52kzgnl9gTvChwe11d&#10;TUtEyyw0xVG8R6k98NOiXSwC9dJmH9eC7hTrpKsqobkS35/95F6I9J8nEFepED4TnpuayiIpvEko&#10;/K0o2/NXEICJs8iW28+IBNHtQwSTD3BiR8dKDV+1qNAt//JuclgmVwdYQjXjyS0RYQ27tb1C9f8s&#10;rsqvrqrDVDMEScNZ9SXitvvDaKl7DDY7usP3vnRsasS9uA3L4UaWiMal6B9Q8xEUx9vXolyGd+5H&#10;xT076Qn0Lm34caZ3M411MfVJfwuuWgUhn8fXlpIVfJImds4en7VpkOsKBEhGeWBRmI7YA81cLbH3&#10;+wXsN0jgFLqGn2e531Yxy1dO8dGAFHZIgCGd59U36H13BambBplpW9u286GgdzHA93GOPAlLZTOl&#10;SjxLVIw18JE50KiQG/9Xqi4AXnwFhnmsQAcVo/1d1i9Z9kOiApzCwIk7WoessZZOJt0AzKCuHkyJ&#10;TSho0P/5IsRS5ja7TN5RRT8ewI2aozR8H9dsQlbe/J5TTXpJPET4LbHyPjhJMQscCRqkeuk2FUdo&#10;hOX1lyr0huJP7/OR+ao6MV5jk6l+Buva9wdlC25dg0reMHG2+jB8hEikLttK76BReqt0MXVAZTtZ&#10;pmys3S6MLbn/npCJYk3/NkKHhJmaRA0/h8quXJU0z6Y6Aj2Oom5JAz3ATyGw1tFszpxVt5dHCMGF&#10;ncwI5Q3h2xzvvFFa9gYCmbYe70IxAl+/fO1lzPK4nqS1uJqZmmvWLsh8e0qYajXxQfw3Z0T2aK41&#10;NT7odgpHVbXQQWmEmVdU5owK3eyRWNLabDa3bjtIv82OA3i0AaxV/a5UB6ITxVas7y/4nulXisQP&#10;FbgMDrcqPV81o6SI57ni2P6ahrQDseE/XX7B7aYrHON+9xQeTDCAA8sVPR271W6fHCMIj/YH1bzq&#10;Af1wKZ/F/PC6X3NrjOJLTVnc4+pH8OU0Lz5LEwzHlFa76pd5WWAMmzP6ow4r8S/90B37/Ha8ifD+&#10;2qae47HmrutRsYSAZe63UkWD8xGrh+HqrrcHSzNx73zIUNmJQN/OKO8kYXYVErJ2Wy18Z0erPvEj&#10;sPNhI2Kk80MjKVx4OJWBW++m607HgwIRWQ/NGzUP4UMmpcnLn70yoZZb7I7VMyuR+8jqX7YgKeWS&#10;F4FYph9l6FHmdc2gcAfyRnknL7i/5BPEjt/gP7prXm/9T9sjz/BCHRTFzGpnlxHJ5unaCK3k2aIk&#10;X+9e1fK/ouD6EqlnbcFHS1FOZfnnpYW++z2BB5PFtben60ejGwZgOhCNouQ/+B2+OA4inGA3S8gM&#10;+VldyWjw1nq2EZEf5hmaYk3l9wUsFvUO1ufWrgsOzfVkV7kraNi3GfFku34nd6twIEOPXn7r5cAF&#10;t3/T06gz9dOCckU+L5pFX73LYMK4n9UUxBZbQu0Cx6tG+T12hxY7fr1BBvbM9KLFDxzifUR4br+J&#10;bRdUA/X/yBNmzJAr/29++2YUwCxWadZyqNDFUzL0QAhbGOIJkvbzIahco/Y05TMzdrgSltxJGzOt&#10;WCXXFwqgbfyn15s7Ot1BeYuM9tJHM8dVJ/g815j41szSs9x1Bn4901k+MLUpEI+66pKPW2g17LPv&#10;FesTWrz3nmtTw3RY+Avl23LLnWP4cpuBW6tG0qHbpm43QiitryRNzwDAL7SkM2URUBPcxaBaI/vr&#10;RuwcWseJUJ2dV6JG3B0Yywx3830xcLsFX3hKF7INKwFVjnGwfYBGs573S+ZvfvE/YD5AvBu1yRRs&#10;TjtAYPf0SeWSKB21Fm3zlLaju4CXsKN/1LC1MnkmhnXd2jfCA14k5N1BrudKgc78ETvyMfdJiKof&#10;lQeQL8kDnCn0uOdbMe9bX7n+oM77eL9bbVoD8V144ctgqeDjZkUpvIdG22vDF/+BOGwjXh4tZuL+&#10;S4AFiR14tIacQ751UGp3mqg+cD6tunPy35NWNxSiWPRrajiuXm60jJxjOwRE3Z+mZzqT7sa4JIlw&#10;fHCqq383b19qeHOUOod2QonF9Sna82c63FNZbjpaiks3qfy+smLoNS2TT2u3yMC2IxVhjZTjFzS4&#10;5wA+0sZ9iSQJA9ookiVnMkcs11UIR5JTZygXZaINsGs3pQAiCdc3j934X3v7rYyoC6dmyaWdD0cf&#10;vagZuPy70/R5hOtnBxHrJpkA0gObTql0KhD9+dVSgkkdAeamRX912oc/lKoZaRaaiuyspyuGil/Q&#10;CC+tMY77SxNL/wbruX1xK0ist4lknHNsE4/UqTNUESmXdaLtBrA4Bz9nrXhu86qttIHae3V+eHnS&#10;pX3yDrUn6POYXFH75CX+0Vp7Orgnux0TETZ2/mYuj9htFEas/Mug8QZwvqVXRkaKaeRatUUCdqKy&#10;lMlIb+lTGQz+sf3WlaitWqEvBmdnKAWR6lylwczJvK7EcfnGrHq0Ryj3yQVNyb99QuoGd6/1z6ol&#10;ctmhn0u7ayTlnJErFDsJvEvJub1z3P0aTFAp/AFeOqN+k5cOYDJLga+bxM1A7H2QCsDERa5dIhe4&#10;DZ/7jJ64LfVkLb5gYm+wHXafqEg+D+D5otK+0hM4Blocjg10C3/iVmuuxCm18qGCbofYtbuvqXf+&#10;5nb7HONdclUwmO0+ucTtgiYkqr+V3EiSdOIlfUaT2zyM/ebqhyOojIn0b1co1/izRsDzhRS2mmTw&#10;5F3AyUONIliHMknUT6SS+Nksm+rRkRcOq2XK2Ls8KinomgSx6qEPHMqAlyfw2wVwQCKSHwYMl4jz&#10;mQgOkh4ddpsyPy5aHy0USeHQwwZXmsTaD1jnvnwQdXthXUWYfixM5ZaLwZukbCpdcFPuxMVTKbB0&#10;IaMRUPJSpdHdMTOHJKWRNSjzlUNZxDiexjDeP424fOK24BLsWJ/LgytqnPkeL/oI4GWRRq2B2NdD&#10;JbBLLdidRy31CXYWvLfK9hhrBMIjObOxTzv5SlW8kaE2Y4fIs7wvW978biL7q+ze1jSOLM94yiuj&#10;nW2UpwgvCFnbdr2Dh6g9qHB/Vhh9w2KLH3GbmS1tq33pko2oggdnHveXX1Na/aIxY33tu2/yopmk&#10;5sJaTG0CfADElLbCl0laGfi4H8TB0Cglz/JLBqdUn8flRv5sL7zOrd9PO91loZaYlREFoy+ua+C8&#10;wHSJgX2czcBAB2kdx4i892rwuWM1vO7JR6FcKYjTPrPv5OkAEb+XMhZOuhkAqrJLUAxgPGne613s&#10;qa/071+vEOIFS9K4rg8GkCjP2lMtMzfse1kFoM1OhpoBDWmUM7HNkNB9HNm8ayBPEWQlY4d822xA&#10;nIf9GHQwIWmMFoTruLnSvvNjO4z/2A6QkV8gvHm51JrT943DVSaKrE3ObeOxhM7dtG5tnGn/NTOM&#10;bWOk6vWdBf1Pfq5pVDUksSRGJfGvINokTpIcb4qXuBtRHez9EcxLZV/Fr1KwDaeBwSNAyh9Ontcf&#10;EWZBwT3FlpNc3axmG3qkMt5VEHSHmL73NsHZXNEq2wcapkQuaoEUzwkMIDTHnecxIXPUvvEOuQqk&#10;xTrbW7pxv4/r+TUVmbEJS3ZSkE++/2UnuJ+rkRpDfzsvzAE82dst0faiKdaNR8GQy3WRphJEZSVk&#10;7+mLLEP1XIZJh7yZAGLpnk076XMZ53k846282vYoWzD1B3uNrYrxEngXHZYcqK0ensftUzL6fFSp&#10;X9es6w6BPyYsr8XDYub8ReiE3KPdC5qv6IWGpgzCsvvtJUuE3JWTRImvoRxPDwME/l47XrfMBuxq&#10;C03Kd6VSQA1V9Q25s4ye11iiTr1J9nsPPtcTw3u2YIFIjb2gLkMAH76itYeCeU15vCkivtre4Hby&#10;UAEc66NyEtQ3RfkPWuM09vnAQ/isCmUgx9MW7luO5aPPmZCsrGufzwAwH23mMU6Oa4hhfzRYplMg&#10;Z3vzjpkhnA97v1fkCpa5lcgWGYtSvFSrXEpMXY44Uk/V9axrJ09l8EO+VJNh9am0vMoH6y6jejgO&#10;fJVIT1ttGkPDHg6LHL7Ln7tauD82t1+O2FEoFuJagFzTwrYByfDQl/7JxLST3PbbJAaxv5PlueaE&#10;37yVleAZxnXLW+D5jDwGkuz8Uf2Y2A4hVtWHTO76vD0duNjIQBvMj6f6rO/E1dURTageuNJj0Zfr&#10;GVJwxQ8l/12qLK8Vuj+xOflmxnhawefm8/m9uhXQfvvXCxrX4QdQwANQLEMn28MKNDn+scrCQZX7&#10;5ez79djGSipmtKvNvk5hGZDLub8eWJG5UFnoeLmWC5enZ+YX3e6MBhCLybnF3/Fsm0pjgtYHLs8l&#10;Qrf9rlRxYvZ5u6i5z2mxMhLXovOpkzC6N8L1xrmestKk/v418G3MkcZaT95kPDFxlzPPY/dApQon&#10;NrWpvBqxt3ypRLcoYbDHaZ3h0wUNrRyPcWhPIDF+Tw1SP9oCCXnveaNeuqXWVlo7gcaeM99wmbZD&#10;6+PcXdfQZ04e/vLaLjf1/6Sa1tk3iw8+kj9Wsuf9s2cJb99VAU9d6c4DtAgi/oW+0ONBLxDvgnqE&#10;125nn49N6UwGRLHgXCO2LmkXX7U1+aNJuyAvflXpYSftWrwmtBPcp03TPVxi0PQ13SN1Naes57V0&#10;aqwqR49/5ZMT8m5V6CP/wMWRZL/0YjrSn5MD6hjqHREKVvPwsGHYXrb+MT+WbU5daF+Q3n79eNNV&#10;9se6WU879ZzNPdc0uSeYlCaqdmswnnhpzyvv5DDt+3ntudb4lZ571L4Jp2fIznbmuvf/WAxfK1kN&#10;TB0j3zlNtV2BdYgICWDU1KJ/7a20GVm3He36/RgPBs2n4JbioaemLysj2l0YTnhDjqMwU7HyWl/r&#10;JQX8K5OPwOP8PQZ+Clezs5RYJ6H3qaj/L4aTvcT4Ctyg1Bjx/t635jCjgbxjDcNGcgTJxflEKriM&#10;QgNVg40H9dw3TSayvu491jJBgq3j2UKqbChDGdU/7n/fs3SgOs+DrTVsfkyWS4WTPBUn/vvEv31B&#10;w0F6wcm9G2bcxETPOZvDf1BGzKAi1x5Q5tnHDc3fIxRvd1dFnR4YkT+QTB9UMPWYIU59EaBo2Dn9&#10;Sf+gX0iE4lJpp/48ObbFkgsoniUCH9LEJRvU7oxn9TCLukgFT1zQeMGptDfqq6m1wwytj2atSneV&#10;sdPkH5e7Tr3VL0Edi07Gz10mXy659650h34jPTqRm2XdVRe/hd7vYv4vyHAoD7NGut8zt5hzmJbQ&#10;Wfeee/k2Zj/+K3j+2+RIaye7j3VrQ7kkFXJOs+COsDzyfNHxD1hJkubt0rlnMqsouR6mT73E+Uw5&#10;XnXnT5qBe7qvqc+zc+9t+4/pbPLkpowo9c/6MR7/UVurXzaJs21D5Fiw1UvKfTE/PZ71eFkpw4kz&#10;pmQi//WlK9sf+FXnHjcyQkGdh92aVR4axjItuCJLMQm0GOC5puN7oOVKiXKYi6xkqRSpl1o4VBTS&#10;op9JbqqIbtG2AYtRbW/kb4U49VIF+0Jf7pFETq6gLU0l0tx3T4Wrc8MbBgMqSfe9FnLSIkPvqSyi&#10;YquhbAO1saIcCR/Ozg8sKucZJrM6AXdIXgELZJ5/ZrNGSdUu5/lxLWOd7bum4CndtY60JljnDLtD&#10;Q2s8wRArvCg29IDB0xNGtwaej4PV50d3SVjeJmkEywykCpYOc+cJlDVdhglbqJ2b+8MWwZ1CJ8+I&#10;rQG7u5biJWj1SheiVeND82srHv8YZMb+BI6R7u90p+ZVGcYfmbtKx6r1WjyqORi9HmD3ruMLyR1G&#10;d1pJBJI/ygkGU/Wy7L+ONBhe/3337Ue98Sss55eiTUub0GHwrqpDcNCujcmfUH5TM9mRkX4ZiRff&#10;jRf5sh+4aSr3Bo9R3xFauXuOsKttDx05mf/qKuC8TW0xYb9dfkMURbQQFY2PjK2nakVypQx/X9A8&#10;BM+nUzhOUiosoIGCOAdqmLDgy6+hBryVWpaqh4AJMFHuL9UMA3Crz8V+cePsX5iH50BEsGG162Sz&#10;h85ALWAzSgH4+/ZkgPOLsu7zIWHVPy5iMR7afXJ/c2rHt1t6p+KA/kOd20omUTvcnEeKQZc8Oq+6&#10;QfvxMjec/OfEnJLnGNP8dnt+V5F/w44H7TcAN5zLNl0j87ZHrHZttIIvaAqpTzgYO0Vi+a516hcv&#10;t2mwcGL8/r6Ha9g/DMJq/pdz/ABb5R+Dake40gyHh/Fk+wfCUexUkQHnYuN55cfM4OksI9NsT4y5&#10;HK3jT62To3jKyboe7GcCTvs+0YiaLABJnvfNEo0/NKKEX5Wk/OeIolIAuqlfeFis9XHS1plhgmtY&#10;29dQKf8EOKYUa/AyJcgd08iZsXbVjJppnYqYl5Z9BRBnOT0y6Wo8kSit4ZikjsrgEdbQ/9bTLAOx&#10;PIBtqsD3XNZRmRrKUQw+HjSqOblaKn8QkiRU0d/oRr2+CI0BF2bA1hE6R2iBXBIn3snC9ceAkJrC&#10;oeNCx/wPKD3IxF4QqeAGLw+K/89UrH3DkJoz/GltYSTr/THfSRT8gubWVhbF6H936E8o03gipZA6&#10;+i6VXtD8xNTEFwsvkScb7XbPRuWCv81MxaU02hT3WmF0Xv1Af+FiYJnqAb4N84rfpXbgHuDTHORq&#10;Z3OgagEpWqpPNbBJfHHFa1Q91JvBO5atg1wayTqRwF5fPut3nh01kMrnyqB7w+E7p4bZFDyAFrbg&#10;S3qCrwWI9mV6z1D3ZT69T9ru/W2RPFcjse5Oz17/c9iOcXxX6z5zff8XmozD7YFWqdZh5lqLhh1U&#10;1t2c9m7ll1p6zcUlPREFOOsdQjXX2kG9DbvyUqUk4zEtgZ46m7TuUmnYe7pad/wjVHgi3Av++ie+&#10;iXGhxbYY9rbvvo5lUNirjzyqjAzlwcuAxTOC05hv+K86h7+biI24zsXSMb9aQM6vVWlj+3/I+6u4&#10;pt8//h/HVhQx6FRBkFHSDSrSHRswSpoNBtINFqCkNIyYxIiNgcQYjYB0yYARI6QlRteo93+f0//v&#10;e/w9+R7MQ27Irtf1uq7n4/G4Pyj3iOC7HmyJolYCIr0aC7qS8Itbf7Lm1sxSZ3K7+bHkIcoOUzCy&#10;idlkKhVRo05KfPjqOiE6eNen4NMDY4wW3V3qGCPcvcMi9RZh+tuK1rPikpNyYz7cWl2cEuCke3OE&#10;nNjqXeWh1A75Z7WKC7nw8VvlTQ878/LrYVnxmuX3NjUGdedBwR/sOAqMem9qxqn/1MOjf4Le5RcF&#10;jyImyUreoT78kKhngtVBRiqfbHRlkJLp1ruFPIiKlhSzOOG07BZNl1d1hYU5rNl17FC5vitMlKz8&#10;xGLxadBoW6s9O18lBL0FqJpkorQjkxb2aijU99eNFDj3L83JPOngKhxM9yd/+X5hqYw8ddrmB2Fd&#10;LHONZaxORLvtn6P080Aj0EiU59QSB6AR7rjSXcSqgzaQzN53zEmd1ZcP4etx7SBfAhrc3atpt1ZK&#10;0+KEoKVdA6F88p+Xt4qfT4vgdgt/m/NuGL363UL5lyY3VrDfuoHeum8wDPPy9+P3Ch0ysJ1G72Ih&#10;jDZGP9qyMQz82eCZqo2GbTSLbxdWkaiNZSS9r9npet9+8zXTdPsGoaw75IoAoCD3c5BJG+UNZ6Al&#10;vBk2hZhvLq2bFjLw3/5262R8Gi4wIJl553Lvahgg/Q1Y96b0BuiZtaAae8Pod7XqJN3MLWPJzzKn&#10;x2gdZnrWHFkP4ELI9sXU9zw3wX+QAaEjVg9d2q6mNy27+6nn6+MZVVvD3LMOYr2rEvS/A1wd819+&#10;eTNzgfqtJiIUwif/q4jN6NssADtQ3o8Zwhdg771kKdeT7XLfBwLTPNmMPm+do/wfB3kXpN+QH+aO&#10;Xi6m+8dpk+dw39znlTFfEWpTMy7hx2NjRkPx+1HFQw0jWDPqieurihHIb59+3ipqevzmh9vNH8JD&#10;9AoVv3pIugGN7Xi4meap4VUazQaPkYPCVEPprRceWFHZMV/bhZTHHiXBTQOxDSFrhXMJRu1XG6Uv&#10;m144H8GR4rEr3mgGvYiSWaBNTNCoFi4B2DsPT9oaSdk/rjJsrNPF0iEamM+hLxz69o3ufkAPqD3t&#10;QWGCsBU4CdW/AZWBxoQ+bFgu+vZZwOpurpAf26jnUF3c+jlFnv5UdvkHzPHtTDNYbudc7HlnCc0o&#10;TB7qSWgt0Ec2F5FN/rV8mXHcmclKX841DAO0PHbj+dAidaZ4aPviZCVTodbGoJ0p5n8Kgaef8WuT&#10;nDb0YBQyEF/pZj0ufvJ3cXxDI0am6MGrtX2DR+KNcDUy6+yXpKAwQILJM/i5oOxNk8gouw4EHEEr&#10;+L+fUVJZuK/WG0bt1VUnO4JZmNXbL2ERCMHfkNHMDxxxW6S6BryWxGs9WPorNDSUpL0beYa99+/Z&#10;YbGj792DIvNOezbEJVbme+cY4El376XPi9dPDwq1IGlFXTeHT8b8Il1LR/8N7axuhwEMHl/TfGjB&#10;4gYUZcTc0FQ7LP42oPXY7Wz03zBlznO41sdxQ2pgkpdOy1uS0oTDxPNuLlbdERphv08rfmbMf1Di&#10;lORMEfXDuW9QNBbF2+1JSdqpTyibMwWKalpS9JQsJSWzptI1dNAhOSOFaC+hs3gRP8cxZul0/+Ur&#10;VCXDrO9B4fVZr5EmWT7JshcQ6vhiSrc3DySNgfRJhn6Xk6RB2QprEYvupMiCc9VPGyFZ7temiSLX&#10;0uNvNv/Fl+rEZbPxI2Z+WEmTjHjsFNbbuot/jP4ZSLgAqBO56Nl/OUeEAWx1fy/i9kqol/18i8FK&#10;L5dO8XkwTr9mKJA1kmr0UYRGU4Pxn70b6uWRlGKHaecohTwMN7cwJwXuovmxu/g4dPujrmGHrBF1&#10;ZXwa5mV3+7jCWuvkOFL9OVldCewtZlsQ94aSyRUBMR2WFJFHKP9r4OVQcynTOZJc8glWiLw2wNy1&#10;aNBzmz8qju+eDu48iseXN56AeAC5jS6uHdKknSPpJNTEd/4QGkg4X6d3z9xFu/NwnQNKvn/W/Rjc&#10;I6qi41Hdbtx2fjkmnrDbtVesJRqVyGda7qHD6e+Yze/KG/W1u1f1hqlyk8xhQRYMDO9304Uk/rIP&#10;c8fwJmABLYhlkQHNyIG1OKgZaX+fU2/wh3uKRyefGDyRNnnUj2+FspV8MLf30nZ5Z34CjU/vjshk&#10;XSUbb7aOS5NAguPHr4xNXphkHRaTbjqiHw5cJp2OZl6TDFpIf34jbUTCUaRDO2v1/IXjPq3E4+Lz&#10;EuZmKz7g+zZkwquF9PIKSsstV7EX3D52+eG2hkAHVQk97qPmUPXozuNnnBiTunjhgzXdT4JzwvRc&#10;5pu6WDb0clRZfJrEM2mk/a2VH8FFuyV087HcsZ8v6Q4u5o/FM/hOWDSWeV6OmWphyVvQtirADlTl&#10;eeZOcQ+5BN0Oxz78RYaqJLsR46HxHo/cihgNb85rezSID2QqycYu9SCNe87XTUfcdKFKL7HPPnAi&#10;+TU+z2ZVlLaPwFRnwlhc2HpwSIWwkPEWusK5q6ki4xuGDXzxTCXvIvte6+sIpx6y4SzpPIyPqnpy&#10;RKG/7ZGyLhFeBh9TVgoeencFMtm+alrbkuRd01cnqhhJWRwMLf5/gvTiAk9GIikh+v99/g/St/j/&#10;Dek79OrT/0ekb9pBe69jlIvdanAXUms1fI0M1MgX1fh1OuIuHFZl58i7NXIA0zt768bpi705gwCX&#10;rvYVtQsXjW/ouYQrdWixWfntF69E3/PY0FXGon6/j7Sci9W418sYZRj9fpJSme2izYGIFSfCtC9l&#10;ipTfm/mu0k2m5NOpCKcnd/nO7OXw7VmGbqF6fOKynaXsn5vIfr7VdVCk5v/bTbxne/LkkiUESeiA&#10;DcA1fO6FUCwXzbZhpwc9QhOh3ndrsju0i5xk1sxk49BPmqcwWGN7BDhYqn+GLL5WzkJfKFS1PI/j&#10;HCyMN4dcmTq00rFymJkJ8norm4yHV9fndwYI4gs+Ax2/XzMpK3j0FtMQ1zj60kLA6UrDQfFW+YTW&#10;R+DASEDOIdLJY0VoDuqN/7JG+BFtYHvmFV8emL31XvYIFXESIV0osa8UmChX+cF+Favtc+/t9JhJ&#10;4ypxQzdqt6pDpuxbUjm9+KOAz1EZWbz7ucah3vHMgrpGNYkQSbU6aF39D01ivGU+Ie97wMCQ2xjI&#10;mOyhHxC2DYrhGmAbjQuubouBm0tPXMyTR2MfldcNSYCOuq0c1KFJuiMMHZLlV8uo7T/cWNONovmn&#10;C0jp9+See4FOjZk1HTIyUkdHfb3H4pFREb+sGRnfhvwUJjAsMaxAS892DFse1Vc3T4BXFw0ustcV&#10;VjwQpjKydbDDR9cexZzGpWSKN5jf7ZCVkaKF56bbY9+kuSaSnmVt1+e6DAkv89INe4pNZR8hA17y&#10;9a+303NOKfZfzlToXf7Zvy9GMpv65pDpR5a47udaBSwpF3OPwxgjVjjIJYIJyR6Gd+SrFcTW4PBO&#10;65dj0YnEnXwcUo3J+bb7YNlzos7taUil3lLMmIyEfM+v83X1VVHqOrv3BijItvL9QKCBVL/esu6s&#10;5r52AqVhBbbzy7EgfQkYICyfO2T3WYfxrvRVjMqe2hsEvNxMmt9QZxzLrZN6VPK71wSm9r5Wuaa4&#10;cdDEXRoZ8cxcqVDWuJJkdL4u4wSkGKtQ27PTgSMVlwMWsVFFmhU2VFlbyBwu1r+26AfDNwWN3kq9&#10;w8raYQH1VlU1StTpOimHl9UbAWDNdHNG+QtI7UOcuJw7VFUnryBiztdLM+G8X6HCYPqeoqw+xWxg&#10;0ziCGbEPgFaw9+4DVzO9OHeLzO0kuAefg/saaNgaje8vKUIqpl/Yna78yBht9jJQ8zSjfFVbdQJh&#10;F0DVlU3pv6OpNHV6A0OBFUytl1xR3phkZtQSScYaDFv+mzQXA3QxfqQZsKHh22y963uOiklrsN+g&#10;tAvcqyWS9QeBOBacgzdKcbvJ3HxIUoXjYt28CX1/05hhPCgeLLS1JzvGKSV6gDYYRIZpj2B4Jnnu&#10;GuMt7OPxBV+3wbxJ71pR+Gm/Ge3PQAuv1hIToNFYw0Jew9Wlc8wQIdN14SZ1FxwfAUx4AXlzBY9w&#10;96poQvUnBXwIblr/DQXJhhf8btI7MU6cthHRwemJJ42MRHkPcoG/9JY2lq2jPfZxml/Y47s3dM/e&#10;APvqCJOsa8DqFjo1ieFwPf4uPJZmKH20svBwNSrCUD+4+lARaptxpM99Dv2tv8UKXUamR8MrWK67&#10;BZyOmfdZZ/qtAs189SM9s4yHLdI7p0d3hW5uKbFgfIHtDwmoSIDsSC5rpi+kTTnGaSMKkmLHTzYW&#10;1eRUQnIEBVgG5PE3Re+zaJQ9vDx0mpkp9YQxnQOQo5lpy+fQL+OxTOTMKDtrGkRAmGy5R3GlynHV&#10;gQSIdVs6GA/slnjKPF8FZmCc9ZiCmvek9f3dn0KxFtoQ8gJMFAL3DRT+4Vb98CWW6znv5mP1A0zL&#10;tjurxQfevjXhqeZOsFIYuycb9TvU3QJ4Bjmur3BrPAM2EMf2jsaktxKCRhyz1KGNx+jHFJ6RIJou&#10;+X60IcXTHvFeymehKGKxL9xYBNZonwM9jF2IaOeYyxYzHGNQSk4A0uDrQ/5C6xtElLL5+5Z5vCgX&#10;j1HcS3KDHV2VumUl4ALZatpsZ5Rxt1Bv1aizdmnfBG8MJJ2MfroI/Uc5pRo/qkyjzNrLKF2AqT4f&#10;3kOz+0liTj4idx/PFjl7Us4wVgIIeMbPsARDy47Vp8cohkB532MeFQsxUIGoOO/KBbS7Yf8+40ph&#10;ds8QR3U04Lcn4G2Sl5uSLvS32BcJKWK3W0u4jJAWookStyjhzXjrJI0S7W7J1rli8HB1p/i3C3de&#10;Yaq1kEAoVo0UMKA6DriF5GyTHIVJ4ueQrxXzq+IXJB5Zeb2xOp/OORhPe68ktWHQ4xV+iEqaRnmG&#10;AaJ0VKxPQrPRnIb1074Ei7TM+6Qx8LbZzAv9uYQS0upUU2jKs7kvx2iGwNo43QsRk/ul+HioR7My&#10;5yzJTArcY6Zu1KHshSZnAr+itksAfJajNSypC8oP4zVzVhwMkTp67ih1IzeoHpaPWWahtBUF4wyi&#10;s4D+R/WU3AACzjbv/pzyBMwU1uBbk9Z0WHKOWw+LxDPnfLdTCyNCs8aqArBKQ+KRxhQMJ+jMaF9/&#10;39jcyI3RRxu+ndpo7LmOEQ07XKuZSuKexkKUS7Y5+TDcCRm3DtBHVW4x14hNuk57XWyj32QywqaQ&#10;OMf9F9kOLlhAmC+/Li+wZvUnqqol3TlOcNr4G3SY0h6zrSWQyVj8N3DUQLPyatj96uAWkv6XqjBZ&#10;LE39525kCmPYDE/4VAg80awmtoiAxH1zeH3hEneythuke8L1tweL0cmA2TzVsDbCNz7ruqSmE3AX&#10;2JYQfKYerFSiKFhuB+uePh3HXzLtSuCiqrWCNswYtIKSH6n+Pbxub5J5OWZd4xTRYr99Xy0Ac/db&#10;Ye1QwvU7dcvPml/GX97NX6RlONceOWihDeYbE950KzMUSgzAcz0Q/SEkd7w426J+EP1NQpBjCpLr&#10;ElAYa5nvVpEo9pmyKf14fYxajgkw6pAk3RzaH3C0UF6+GDEAwOQp9tvv2mhmVG+o15r+YO6S9X5U&#10;xOqx8sU21Pu9e/wzdM2/Ph8lArqxQGNfpNCKfogz3HZ2JuBxxUx4qVaT8Z3bjitVQthHPYgw8MCZ&#10;Rbzilj/GhV2r/2mAhNvl4bt4AagOH/4d69lY3rGLa5MXPFex6MP02B2Jt/2RXPiqcuHJuM1jFH5d&#10;MLs3MCcEpRV09NCpViLfIWRVZZ9DDYyvaY57QUn6vS4un73gKzLoOyyysLwVue1bupKgbwPHQNKi&#10;omtKe2QX+bXNkxqmyqZm+eKT8AnbZgg3/4GXM176/Yvj5Wv6FRZREVtGj4NbBtPTrF+S64+7NGvi&#10;b3O5zto5/aCHds4bhqov1GvxYzOUqLF0v95Lo1O3SrMOt0EP8lYJWR+cFA95SNUrtc89dGPQPvRc&#10;gxVX4ofwGUfZh+CQwfv+hcTsGIDraJ5g5ZVti6KO8ilayszkGkNPo1qxSlFX8KWFwAVzwwX/YLAd&#10;xdzw7MRoXsu/yP0xePpOpvOD7OXQ5hStxbTOeDb/9nnH7AW9zztrp0ueCFEVr8S1y+7D8hxY2N/8&#10;MIZqkq0ezUl0u2Qg5zehPbiFYWcXSSdOSawDeAEP+5sXxhj8cLHJdmOxM54xXJ6fvkGhccSc1Xdf&#10;mYr+pu6OasCpyesz08uZWaqLMiX7eGbzExPgmc4K/BvXr74avabWayNwMqIDUX09kHdTbme7/RFa&#10;EROASqGi6f/sx7wl1nBQjqdRUttNi2hxmOEZb+N34f2aW/n12czFmJxq2ENrBCeWdnPtzOJkb4Hd&#10;pYPGLsjGyfPtA/PkkA/HE3TZLUbW7y5bW2pMIoPV3ItOOI3xXH/ODZBEZMO3J6bN+N6Xmjv3Ndj5&#10;N2rS5WVATG4pllzfe/l1O34SvTSChDRQoup3VnESbDGV3ufQJuKW5Y/RF75Pen4ARhzj+5997Uqt&#10;zXO0bLyUiC0ewJq1NJiylEctVluWUpD7pn6hAFyjvHpLts26LKoxn2bvAorpbE4QmlWSLZvlihEG&#10;bkQlEn+jr21Nt2RrhS3UunFxNlkPlp+4/H6ISPObXYvCNzUFsF7A++oJDLM8rBEu9BJD8jiuJCPW&#10;5T0ZH8qqjKMB070p7SOPBc09VM3iF2YPZ+DgA3rsC1P8Y8X+U3Rt3xifnI5Fcz4s7WnoNzJRqv5t&#10;JxBqNKew9vk3YNPkfWEYpOspGcEZC64Y5Xp93HA61jFmB/AT3d0Gup2r1mzUiv4Fii36Cw5nLAE7&#10;JNsXYJix9icZtH/GNeyKu4JuO8gMNZk0jdlVCzalVjrsWnCfVwrKBCvTdM36FC+PczFPbZwAfXep&#10;S/NXtnOw4ooAUyE/sRen8InIBSA2OawxgzEeTPgjH+JectFDnzkxrmNTHNAVNfKxR67KKDP2Q5jm&#10;d23JpZF+VLG5xDWohQdZnxeiqlDSLV+igDIBLO4UP0v4MmbHO7eHuW0r5EVUTCFfUJZ3K2Er7488&#10;n53To8bKGTH7sqAP/H/dv/1HVVn0bWmX82sZA2FdTkFYK4g0z/rI9RWZM85la+jkiXsHu15n2NVg&#10;5fzZALzyj3V+NtFmTZI3TXUIfyplAJbpX7M/n3ZOZ/L3qOR5I95U5xkf+Q5I8MWbW7Uz8MP/qE4A&#10;5Zt2mNBRBHU1+VypDnv3SkvP5cnfmKgTkPUEa0dYFedmxu61zlluQZcADxj9F4bu21MsxtO/x8XO&#10;JELbKVQg5/jPBsFvdnRmmjFeuevaFZCRlm0/NSxOaDul6p8HvsWQInhTWASXL89VdxRL3Hdd2qr8&#10;Q481Mt7VwE2DU5uYljZXi4r/rjRnjko0SWn5RGytzzI/5wR0/xULuRV4vnLRlKZWcYE7fyz1ZdLE&#10;Eu48gJ/6ySx3+tMaekG3c9pzkXIrc1+xY+awA0oEVxV6aBb1eGnX2/Z2TVWV2f/qCja4SZkCspQ/&#10;c+I21tkX5Db82rNtJPBJ+6X44yT92e48UTFTxWeC9F/CQ/iXheNbHmEx1wxtqNXtZkapF8T1YmVL&#10;50JlQmslikNFrVFoUZyFkdulFLbxbfPmOC86dHjfPAuQKjDNsnroPoXf0MtIaWztQnq5n1lBp74Q&#10;bTSkZBanmlaPXE/i0Se4PpcOh4GQG/z99XaSMkRCs+fJ7m650Y5Pe+nLuukJJvqV96HjfgQPlA4b&#10;QtgKcEBpBRibIqnbdxkCmuZI1j4xgGYXBuup3rMAsv1Gh4rXmdnc24a0fqYLl0f/UR2VEMpWBTkz&#10;6r7+NWkMHUI8kNB7SOSy3L5+elxuP3YYoBo1C15O9rCSQAf7NuMlzARnGaYLYihVM7iT7fc2+8zq&#10;3YNiFHl2iteW5ONYpHOmCmBcuuBP240nyUhg85mOOZRkd1u+IrA1WHFPNTe8sBuN3FHgSclC/KOT&#10;GmGZQufpmDj/lebjkyA/gXoBRSeaqNaTvtIZCNgi0dxt+sdBeYaEXvzUVkKJ5L8Vh55FQgH2ovBQ&#10;y1vR3tPTfwF7wDnluL6ZvfuTNEA5yLSd1WdfmhIRdoTKRgPKs1xjOdzF1/WjjGdxUe1bo14JijIv&#10;Wi0eCKGsPnNoElFN4uii/xb4lOttbyeNG7jZCF8QsRpkWyCMyCwuGcY9N4Q/ckB/53no1e5dIp/E&#10;K/Ei0hYvWKMLee8Ckvgd5HVY/vCiUsn+qxJE4ZYeMIGrcaRwn8ux/NVJwE68zh95TjtIiJ2DVwDN&#10;DywcFG7aXdt6K+412urWidn8UDg8ODWUfdh7hgEfEDNEk13fVraKfvDDCyRvvVPV3qzQMLIlEcuq&#10;M7qCX3k82eN1tZuADwu4w8aJhOoVXf67QbLSO4MEs7rHKFXpRckr3GiZchoVmHz0sk6uPiZo1wpC&#10;mZRmXmRjOSdxfy1nw0vUxD0Vf+yXp78MuCZxGPzTIWRjaeiE8m4/f4yzvqhwq2a3a2sWrd0pa8q9&#10;Ffs64Prj/Hf7Pz+Viozn8LMe8VJ2AV3hzdUFpRNNeZsFvkaHhQi5VMhd8fcI2O+kk/EpBlnfZ9Zr&#10;oBn56imsoTqLKs83A0MlCwL7L6LXxlBgej9m78xAsXuxK2wVGNyIgOdlPLxlfdkkilfOwdpqXP1M&#10;MVXni98jjUdFGnySgfniPGJMrizShrOEfeVyhF//zqELql1TvAHxEHn4C30CsiraER20uCSF1JYF&#10;AU/obarRb2R9ntXF6h05VWXjSoPv+7O7IAhh9n0Kmj4c6krhVjstm2GFaziRBuUGyNBMOeTEZ6d+&#10;qH23OOL5m/wyfqzL66swN08RC+HY0AeQZuGEAji9u3bMeMpJ+ZHRiJvbpZbPNZm/QHPaSWUd7Ifw&#10;WBMuNkEVpc1yJDHO9mZFeYv9hVBAFVtQSIXB1GWXpNhAf4ARONW6UiipSBuJGSX9Uy/X2lFqzwyj&#10;7axoZykb7uQv1XnKo/q13OCzBe5b6E3TdXxAjumjx+P0kVKbFHSB7pg1vsB6cmtQglIY9olfkfJs&#10;wnD1KV+tZOEdFGuPQ0MQoa28b4SpNP7ENlZxa9Ptmzpv4dShUsRcFQNinr1S2Z1FNC43cLxoLZTj&#10;jO4JzS8jyg+6q1xqJqqBrRTZsIItCE9uazWmIDZ3q6Ss+B+2OIYoLu8e+Vi3wRFVboiibDT1chPq&#10;MG2TDKOuCpCr+/sQX33rF40iSURAay0GuE1zORjoiwioE1ycuv+aaNVEsf5dVUaCUZ1R6Jh71P9y&#10;q8wNOl1U/6ALZxEEZLTe38OSmzmdsk6SJGwLdVA93TSkYSfUKuB8fUmMpKczezCeCSHHr2rRRT8t&#10;Ce1X6kH3PaU9DhyLCSg6KJRNHsICkyuzzsbSrT1HPyx76OtwHK1N5dVE9qWN5LRV2xgATkd4dZLe&#10;K4JTgxs1GXFgLU873pX/kXkrLB0q9FL8p/mV9HledxWtmlUSq2hm1mmFnSwu6cStXCKGoGaMHzuU&#10;JeD1f2qjOJECP90t25tADSD1n3QrVQ4fCxUuANhz7e+wCxHT8ZeiYfdDALEdtVHC8IpDb8uGD30U&#10;YB+MelCy8mJ9OLJ99xMGt1+yOswVE4sSM5qANBvFg+u87Fbu4dgBjTVXuXCULAg49Wv5PozcnBIe&#10;UsRq7yY2DTI+Iin1MuSz+A7vXzECTySHpUDGGTArfCQ4fmRzzBzxHxXQqnpEKaiBHCWhFcYnjfJN&#10;zHhObZJ16oN+/MYxze1lIFw+No3V97xUJEv/NCyFx4QMnFFSM2MSE5b4A5kK6xZtQT6e+KKbRQjp&#10;aA5iKSZQ92pwfkSRnJZx1HwEQh/XeS+NBXxSmwm4kulShBAxi5yPGq+quqny64I/tEO+CQ1+BA6o&#10;2KI3Ecgqx1iPlLEAL33y2VAVCyVzGswH53JAUBIi7dZU4TcpTkrBhMatqeivX6LxeW+d59jDTfsC&#10;Cf32wnS7zzCSqkKAn2+WG4xRkh8Ar5juDd++qbemDWdT75cbWQh74XYuO5rjlzUnoUG9ZeEUZQbz&#10;5bLbIKBRWzbxRfSOC6C3lyxDkLuBQUB3mSSZlbxUyZTLLQCdbbzB3Ezlf1S0gT75Aegh8ePqiYaK&#10;1hKMb+3dKWSmzvXglmyDEBmDFhYkavK85UXp+IgoMiPQy3Q8lSdkThhrOwexblqiYJlhZTlc32nQ&#10;UX8kLUqGoM9rAtyoyPVjGzDBL706zuKAEhzFcGNVPDuRFjLRKj+m8XR6+gCFAxv2yroNOGrkq47A&#10;JilEp8z2Ey5ojHHqlNTAvpCIwdxadHaDJ6XvISKjrurzAYbL/cgjG4uQR3sJzTTRSoiDAWn3812o&#10;E6qRGn5h9HKbVn47e3wYp6WcbMpFsKmAdItjrMJFUX+1HKMmHpD0xAMOI+RUqe3FdxbrFAXARg42&#10;gOUCrR5RUXf1XsCx15+2G+8o/1osos91uALCRD+MpNy5YQheQkml0KUSC3z4ZaBPEf0LrxNj0dYV&#10;TozsXR3MvvEQZ+KcH506mV3uz4/9ARlG+cU4rOTQkcurvsjTEeMardDqkCJ/Im5Dw52HW2YBUwzi&#10;iko05qA44oAL8z/59lT7FW4fFV+6RaQY1y1gft3jjyjR/lD4Ik6w8a+Ru6LzrtmlmfBelEf1I6Sq&#10;INBot9hqPNDBpAVc9PxjMttozZR7cstFYOp8cld18ExxTfyHwPujOJa4wRSwS+x/VGLvjKHys7Kj&#10;jDuANyacIhums6rmbmKDUMxRyipnshsqUtsUsXUpnvaA9MQLdLDhwLvCiYQM2SyjvstG6W2SfkiI&#10;LvTxwftybkToZWbt618kixdReIVu4u3fe5vIz8IrePNyFFDMrpPWW0dFmA8ZoQ4betGqE+TWkvuJ&#10;Q8dpElpnNwpqu8HZGI7JmrNAYz1nvFKT5YgAkFEAgCWhtd5PWKcppjjpDh+x9yudHiJh7wq8S+xH&#10;fPl4o9Rd9w8vvYkDEh77Lwbsh4pE0pgWlbLVhFLBmjj3ohsWdlj1VB7pE2bmEtd2frb4yyZr3H0M&#10;IhMG5XfTCzZ++HZAisJajeDCJ/OsrumlDskPP4K5w0t1rvbm5ZsDO+8wF9aXuuDYRj1S9mVDsU5X&#10;kdYt8ZoZWoDAMW+QGWtOczK/o/YKpnTMkdfkjVjM6Pdfz/TCrCkptWsirV30YOXqFWSlNBm1qNHw&#10;OQUV6akVTwGwher9cfyutnJpMQq52Xm+A4khik2vRsWS6fC+udsDysvMDFnATz5d8wS0YINGgwsH&#10;jaLYMlXRR/2Z9v2DhQwfWP1LvtSX6cdi3mDX3YDe2cM3gvIMh8dIc1FOVmhpvXIPD73/ho4iu6+M&#10;q2O5GcTF/fhDNzrpbSxt09uKT7US5oYx3JzC9PEe7qtxkLyBlK4fRWoe9Y6WsTWKUoHwABWFFpaP&#10;f03Sloue1+fta7DaULojL91AmY82XUc/XZE5o3SLNKz9GOhiG8OOxM0mxztUnBr3FJHRe6OE0+CP&#10;LRxQ82ge/x0x7er47rMZiBAJbnKZorowlibvh+q5yyyyRgLZfT2mf4HrFcV32GuNUao9U+J3Dkpc&#10;FynLKh93sboOMHsy81yH/ufrc/HJnk7pYrDgXHxgIr+f4QuR0INd8hFqn73y3Sg011wazcpK3ENP&#10;9B0sjs9Gtt6Co0yOKcrOT8HOK3QTea7Bs1jHKR7RuJZ5w7797MYdKIMFHFqmx1Om7IINo4aNddIy&#10;U0pkEdC3jd/F9OqoH1M6PNsyI5Gy2jek2flyjctCihNH/JX0NMt/Uin7IE1NOEkhfNw1ouZbnEgj&#10;XK92X0TXSFR1zdmIB1vcp4+wVY8ucAVDUlNAh8mod2lX+LyaPEg7tVPUi4hUZVL1dL4lOJXNu3V6&#10;7VI8ABkRaOxZEQ7VUtlford10V9dLiVuhPqOChYKJJxXR+rsPb3c911AaRV9ZFz3mP3h/POLMUOF&#10;1JRvuYxEYIh8B4cOg6wf4snitanCBjxhxs/+Egh6ETwpAn4AjvaKU6xOMwBkRZlKVkqVQyFVgk8v&#10;6Q8GwB+pVXRVpjsLbom334JDgeHqKJwvh5Nm+dFjSrF6Yl+K+5qui3v6KOFPeboo5fGCwnJVRXSs&#10;7nsYcn852AA99eIjo9oKGfKd714bkOqGYcUNSMAipmavKbSl2babEosryMbUryQYgZGpvPl6BT3A&#10;f+1kdBiWlDQ+i/Sd4oMtTQPwgw/cOhUgw7bzfbA80zE56nwvIdblq0hc9gTN5Pmamy6bT4lg4URG&#10;brTOk8sUm1fGxxI0xPNMNUJuTM0OYI9LPGxRnzUkfoj7Mnmg2b5FWE8zXbPit6oMmzfK5f74v1As&#10;hLvN7pbimGg490H3BZ+Vu1Befe0cvYPFmxGEZhRMwvEVaxE4cU7bNM0PyWnzO4O4rZ95Ew66ZHGt&#10;93p2ZSwenDj4u4inlJt5UDGS3nBDy+k7bhmY0/vmJWOT5pR3PGPwQklfobr/VBhA9U9GJP9UJiw/&#10;wOjm8QF6oED8R6DtV++ab5fAozW9Zjzc+y5OSRNzETGs+Oa4oKHC8W7MEttBceGIvX/V5yy7NZXY&#10;JOXjeHAjTJpTyL9EFz7EWQh4UX1Mg41kKuwprISrk0xZ3jAp0LJSWltYglOVKGm3RNab3kNNkuaq&#10;3ybCdKuXfro1hJ2OASZXr6C6R5Lf0CoiwPYM63cWD4oeV9qA6Hf4KN8hUr2CguNAposAVeWdpP8a&#10;MYDiYKUtUh4aXortl4cP3DzqUDotqxIIiK/m+djz9js3oUoy+e8ASyoFnJKANt4UZgnDvR10KKWl&#10;xD1qtFxOcxoeU8ZJLx8memrsFhYQlb1TEWMEm8gAQO6qNh4Uqkc6bgcbEt/67UEJvsJrwC3Lz0FG&#10;AplC0ADb6eZDlhdrJ46FppL5xg8/hcf9T2idrjuHOt+CZx3RPzNHfd4bcfypP4fP9IBgVSnaDqjB&#10;CJEZ9VEQp0OkZ58Oom3iNvgeSBnJVtwoSvXqkDQ2c0yqGWw+IFRdPxv9NPTeYA/fnIo8C86HGxUJ&#10;9Q7V/SQqXTeeVX6LmmQbTR0OmPEwGnCqFNkGggU4OzOWgtuRskECGIkD5EO3wWnKj+NX2D4Bbri4&#10;Ct2n4Vpr798gG3F0iwHwlNP+J8w+0Bcvn3qLC6NQjZkYnHKt9+8EqG9K8s4WwMRlBtXcqkuc9q7l&#10;5IyujMic9ekyMGuLBTePUkrcbsSaJOn9/kwpzVypcOT0p0XK3pVXstsA3cBlxH2KqOjXFhvdNx5M&#10;qYER6+iFj3zJ9Fq0GGsdARXOnayDYsqGyEho+f8P7U+uJfa7UQL7//v8H5wLYv83nAvvr4r+P+Jc&#10;YJjSVo7jO35c3DmlX6cdJ4eAqr7fwIIT2gq8v1t5xeB7XibsaqfOBXJCyx9hB/Mq+Etd7jNH+h2d&#10;Go+DVHtJblzvUL8FPo//GTvgbIMCpTlSxDS59BkyV6goAbLwzIASzLvp18fnJeNeZB0cPvdxxLYB&#10;mUhcPsNSWk9rKcPVobP3UvS5rALfjLfN8kkdJvCDUnmgSe3Zq0MScOlGAKrwYjFpYhQtxnjLdyqk&#10;Y2UYuFWuqFtYUBHSR0HMFg7JcTc3XgI9maWKh8Cu488kO14O4mFs4Tx52edVse2zib1/6+nRL4Mr&#10;Vk9HbXeBcR4no35eAbvBWDbq9utLgWM7oNdAXrh4Gsfh9a2OyiY+GuJbyvmY5Yvm7y2O6hP30/Jd&#10;46NSB2mlbPNpQaPtUGlUmpT5h67ALzPibrW89BhY0MrrUxbfcxw4bh1Wso0vrKK0cbkdaKIYzxe+&#10;06YmD7aTjWJ7DOUuAAOVAZX8oQFoV0k8wMmj8CXgfxZYq/zqeh7lC2hrk5k0zT4t5a9zTfhWk0WM&#10;49NZ+J8U653CriteOVAzI9fgOBcZDPfM8Xp037JDSMkVR8UxX6oOyYPCzTO5rQ24y4KdAasXa42c&#10;oSzOgtK76zjVl7WSJV67OoWnTfdk1mUKlVCzyDjYeG+owQ20qbPY4k0YcH/RGzTKxy92MaLFn+wR&#10;38WTNnCdIwxA/7P9EP2+V9OY0TMgW28R+G56MyxbJlrgo9qioeVbfMfHvTF/1/OqnEPbO0oX3jOa&#10;FsL0adwxfVE2ioanRkwrkm5jKQFC5Ewmuoklx8MSh4Qh+UsfkJmVhkhWzD645oHob0zcaJqdl/2l&#10;sXliSAtSgzuAHA8ukhi5uagAZah1DFszEUC+tc5kRrcmdyUM2Mxq9omFBAYCM3nsDg7QntrpSwup&#10;PFOKoKFFYM5kGa9r4ErW426lHwMGjbX60zlF1+gm3JI9ztelx0W3jDogREkuoyxjP69UNkTaCP6H&#10;mV8ZHT7FgdLBYB7OHaEw6b6DfqjZ7XUcScj04U2X3deuqZ+cwwJmqvcDBS1f5fIVLMHWBvn+lk37&#10;oUF+z56hT4DRmeXCLeLgfnwRPhvwKPCSnlV1OP9daIrV7QnNyVuK1Qv3TJgpqjDoi4l1PSfFrTd7&#10;Pppwuc2La1L2eD+AR5EH1sxg2Ewv49Rx/sNTQvhPmnG4T78WEZ6v1O21bTTVXSX0kkaDoqU2OtFf&#10;ryC7NHzscjuIDqqgAwrapG6qPaa/2PjwenvAO9SQzPXRAAWgdvgtN+K5gFZ27uNyY0LzSNyu/hen&#10;y4dzyVEy0Df/3e1lGHmli16uuywFPK/BeQFFJYoq4cCpfvsm5y6KKuQ4SOIPnw2gexWdvLfChtBb&#10;SnPDYu2Dnv+JzQXZFr7F19ENEp6C2mSuW+zhoKBCkIx7ahGueVl1eMDCzO8zosHYbfLuvF4otOwl&#10;SZPTBYRpbBD8j2q2tOmVqy8Ulr2iZpV9Q9EMJ8UOMHVw0Gv0HR2G3nVjGhWjQI/YfI5QXlcZywNR&#10;yrwKQY6FFRlvfNCffEVsIHFSTwdUqPiOoUsv8A8RGNNUdwAbJ7hcgvj1klIpSFO6Jxc8JkD8OLg1&#10;A7CU9XkU3LVmojNE6UqcnmGL8UFW2AnTNCgWVr/7qnot0NjkcQbvJdBt1l3whqaQFFbX/oqYfo9s&#10;lQfQ3aseAeUGrpS/AiuDGBg4RSiOCZ+JSELVlPHM3B6qkP4t8QIq/i2ZpnEMbcYiuSot4dx/t0wH&#10;2GA9u6tSLKKE1N1uVinU9Ht6jVOzLHVzVbr07CDpzIxrKhTWuPjhSo9Sb715gF8XIT9xuzcRqZU9&#10;B37OrDNZWFpqW5yQLhcC2e/NDbzE0pk83RMjGyeol88iDekDUOMmii4w684MFphcZvyGCqmt2s7O&#10;k59jw3BvwCTirJ95Rn+9vrLLvQvacTlDrtrWhsG0P+xrKVbk3FLW/my8b825BNwwbyzqayij0Xq6&#10;z+nuavyHJp2MWkMcW0sqUSOfXqmiBEU6jwriDJ7ONCAttTrOpGbJ4U4zFgGxb6/YcQovRmHv41W9&#10;jDSBJneNt++c3rsEsgFQk6vjSQY6fkMDG1FOU6A3AShPy81kQM2tQHz16Ehvq0Qog9nf7uKYinzP&#10;XpmS3DGu2EtrTaEy4LhcLMi8WkhmwEzK4FkYdepfpyYV7nZHL6CJoWnhYnkF2hc3axcIPKnpbl8D&#10;/Xh912NwPUfjZ6aXDqhvkcg9ijRTw2H07mV0KrxoqCeyAgjejI/EI4n48rbZADLqtLWevanesbQD&#10;FmMcHqN2AS8K2+eHbeMr+x+F+ZRQCY4a/4TdGYG78Pn+84UH6CUHBRl2AdzJu7qNPreoZY8L5V0n&#10;iMSmt73zLZMluSFf+ZK0rawbBgMXyohCE5dYq13RmRe4Nw1+V0xo7+LhAUQd/0pZglu+2KuTYtLW&#10;61tKGC2aWdo+vVTSMseYQbl8iexIQZOjck/xu1pHTil8JbbqEzUicOjTWm483eSdek58xaEcSOPD&#10;rbiTbeDyDJPBtn7hDytYBEb1DuzXvomAEIUkFT8iYaujEdMivAjCCHnKnA9Y7quD84vnArh2UUmW&#10;y4ruuods4LKhNL9lvTTjqSxFBehtn2vcjRUY7sb4vl8yaFBSBHv3NojBckbWyP3NF7eQDcl1sm38&#10;3FSlD7uJ/wHqoYu0W2Gp4FBW7/QId4OXJKNiSoVNiDhoriMm1OderPjc7NIRmsEm14ZC8xsXWIS9&#10;usblR5cmFaQfxkB7C58+nshUf461uskvtILhDzr8NeX1cZDfSLtln6GMRs1mCCkjIVzdQikyVXti&#10;KOuFR9oStUKB+tBQ7WQNvybT/QENh9iMS+yLWuNMKG7ZPNC7LnplBZPx6lmGfGNUudiSkxK4zM3u&#10;1gkUM4r6fDXTWSq+CwN+gfQ9NZSP+vnXp3Tt2/4d5g3D1x51H+zgWO7oB4uUN7+Gu3fcf1Qv6V+o&#10;fA+utSFNZS+jsn97k8yaAbuEtL+xImWHcrWupI/XgmPoHNNe7QoiosUPGipy5KLNVIF/lvX+EL7p&#10;NUR5VbQdFbVduYrcq4wJQzpAK9As/fFXdnMURAwl2ogjOZcinL0uPJebGVLep8apjKXtNPiChsap&#10;l5GcmgOjTOn8gm53X4/vFzuMEiaVCN7b8FyPhdtLSSs+xcjRRbgQsxel/9HdtjrTSyoMjK8izENk&#10;YxLw5RfNkrhuYg6WzYTDvqEScC5GurtvNy5hv96dv6LAz2VAsEtpPjnXMUGYxM53LpdmHH5KCi6d&#10;xXJtoJ61vyxsRX84axxCQiZcPDJujoPnKkfplDtnQwAT9aaLlBrzulGG18dontP3e+dFFFe42fHc&#10;M99VjP6HzjKplyvVdg0RLy53Ci5Hvkiu2JyMbQg6yqjSp4TDzOT9RC4l6DfXY48DgXqk7vykFYdz&#10;KH+slczI9o0DCrzB3WKvvRwjvh5l9DQNBqwbz40NPd3K1xnnCvhpb9WMHVkzubt8XqqIlZs579BA&#10;M+x93QFVY7Y/A7aeAHNl0/drgcywxrWqURaf3/dbhPwPi566+Fc0YJVhXE3d5CpLx+TF7isVWcaV&#10;iS/9i+F/cWxjAUvkMM1CzaRjCI7LaXZDB5vERDxfd5dYsJvbzQsKx1UkQlihP6Y1FG4E7+/yX1Kb&#10;7BTNN20SjnOeRWg8tY2p4At93Urpb49U+ltlfdOnnIUI4TWtx7mUXNcSr+mv4Oe4aY4N8XEKuY8p&#10;VPO5Hs0t9sLHZvjjSrMBRX/KDh3HnEkHK1ayWJWmwpFjbd8eSd60YfS8YRPaEbajj275esmDl1cK&#10;4BtlNNT5M/3w2+2uwDMdJzPNqgd0+4Tm/0lYvcFvMt+chPyYmJpOn1rf5nWxk/51iT0Y34xGquUG&#10;X98ZqK8x3xSRezya+AOxapW1G9xQK3EPU1d/QDJ8LTRGOii6m0dM2yKE5rUudRi7AEGUU/JgS3jj&#10;tGN+3FXJuJVMwfL0OSmMzpJqwimQ/9tVRJOBxjdbmaUwwK/d63N2lUl9y2m89PtpHWFx9ZTucMbw&#10;pykRHr/KVEeOspv5Mp4lhCFhEM7qEYtKNH8ZrQTS7+w1cZrnruQyPeXkSyN4o4DoOdmF8bZiukCS&#10;tl+D3BvlCHORzZISW+VHPj2AiXIwviys2ns5KSejzGRBL7ZgpzCT+7Nfr+h7/tZDvak/YKhQaSUM&#10;1EWoLm2BdG8LgrQrSza6NBNaIJkSyeczdaVhD0PHjmpeDNTVLi3UzugdLUX0xOGJckbinMRmme03&#10;8ztd9Aflv7Zj7y6eMRFXyBVRhyXZOSNxzSldJ12dTu2aA7zajo2nG0exWMZ7pX9FCY7IM23TH4D9&#10;sMONu4YXJZRpreDKxfBUXYjL0VhVFQz91I7ysPVbX87wBCGExBOa+KtPNM6MhxZgIOmoZlb6g67P&#10;5zrPD6Nanvy8Rec/0qGDhAzwKLp6X23U+42ovkfwK222yPbA51de5GXnTRNrN8xOI0mv/vQDQbq0&#10;bCxovzPgAE0dmXOcvmcdgVU4Hw9riD1aZcII37/8M5Wy3Ha5pYs9YGylZbM8iZtmxsEWMYGZbZUx&#10;5Wsabh57OYBFVeIVtuMSTHQnQlINX1iRAKdw/pJ/ejYeFJFZf7TT9ma4w5a6S/n99IJbQaaip5cS&#10;DJJ9h4V6bqZudK1uIpSjGkrssbBSSnD77uIlNRfsTOocktme8wRvfzng8toD5nXfrNB9a5GJ09Cl&#10;9/JpWKvjgYJfa6XavCk3bnzJi87Dsrz3f/uERUtb2IkgdyhDY/OfSwHIvmnPT1IiE9O29ZvmwzWG&#10;sCrELwrRp+V6WTP3v0sOqVSpVM9ZlaYMGX3P2+sy7PyrShPRR+9O1M7MNBZgeobDT5P0d0Z/tbo7&#10;ee6kEVOvfNjIslPY+KP4nBKYNjvX2MlbWVWu2lkPILRvHr2/4UrV8qLnqPz5ScUZwH9ocXxzsTwY&#10;vLu8NOwCRv4Om9zp1exyd8/x35S1pQASYhE01UUn4wpjXV+rz8jV5p41hPUzUxFpeU7N08yjjrSj&#10;r7vHUYU7x+0vXA90FPRho4U2GXc2Pndbd493ceK2N3t2tf4iNocK1q2kd33Go+VfSxY6ZCenxfXc&#10;Znorzbxkn2Widsb6P1aNoug5V/0OCRF3oCHUyFpsripQdo4Q+Np59Xv7k4v7NKFof7XOhye4dl94&#10;eNXNT3vPU25v3R5wMU9NKj5fY7DAFdLSVUmKrUUhubaUJAxTJoYobwm3XIi1H/IN8TM6aNSrXyNP&#10;7TdzKdkWwuoHTmA8DhPzdFE81n1c8Jm+9SRt/kZqkzde52rV42nHOhq7o4CRa2J3nSkJWlu9M4W1&#10;v5db9IZeBkqb49fb+/dqu2wIVfGb7U7y5L3L3TUw2GRzyMVxA2vme7jQEHvt73JhRgm5j7P/faBJ&#10;HkTyGYE+VlXkD8gpXv4a49dNbjPGbdreRjvQReIBsa8zIW/dKx5s7j75qXNqvM/UvwvpYHXZV+Mh&#10;QmQNJAhVnPFMrr+vWXJLX7PomNtUsAtUn/rlvWR0QDshScCTuAHmEHb0v7DPiDtPdtizXFhIxI7A&#10;jBSaGpFu+q4TYhv/gvNkyNdy/vH/qJzUlxuEUHMiq/T9LnNV8ibfOg+VwL9rL5J+o2MHjfdC0PKh&#10;v79DH8cxHQ/y6729+ATjqr1eHpx1XK6+Q/H4OPw9G0t5Spkzltv8aRR1/QEEdk751s3rkdTl6xiX&#10;5U0el5zfGNkusP2DDqWP5t2cdDZdkCC3aOZ7nUlOlDi+RHtNA1mHJlGdnmIsxUPyRrAWB5hCkdl1&#10;wOxEWZL2Rdamq6loW4uwFf+fc5q/td7X79IFhX6O2pz/3GelxFLaPeRx7D9UBB7/EJYXp2hDyKT7&#10;wO9xUAxy/Lb+28/KLnZOF7o4mCey79slAdxmqvw4hRPn06Impj7ZPTsD8nwozShssCPkClEoFTTA&#10;IHdBWkxoMGW9WZ9fCUD5D7WOg0Buc5Bs2EoG3ZLQbmfYY51dtfNHeXoPzx12curyzVo5I9PbvfxF&#10;r92kYug+Lre6KFf6m5hz+6LUfdPnTpmQN43u8HWYArx8Oy3ux24O/5Qi7eWAFecJ145q1y+4TkOY&#10;7cRUpvUs+4CkV136aaJGeWqLY/zJ8xvbm+1n5pb+RPXdzxRfi/B7R16tBykB11Yf1g0yG2d9JjSH&#10;71pvmv9FcPiXKYBhitJbDHovP7J8/324zv/4kpoxnwixrnCPyYubDkHo4LMXYu7BJq4wndq2sP9H&#10;ZV8+2bWA+z0jedaFoF6CL4J3ZvbUBDGlzZZD/VI3qb4zB9FLnGWeCc/4o0EnrPMN8exmZYiFb6V/&#10;1hn+xs/0xakddogdxZ7cLTwP3bmx8rkYFZ7u9q17KHUxtxwuL0Pxnpzvevse5XCOCguu7Bx+Qf5g&#10;D/4ZIjc+oXh9p1SRdmc5Ne22ok4WP/XqhG29aOYDuybVGoc+CUktvRf2pyAKUW7oGJrfX85DVfR1&#10;n3KqLIDfsP/rBSx/qB0EKqmclxmQZYXtzgcZPI/nfMnJt/BD5ElY4Ke9Gw+yfzhhvI493HzvyRFg&#10;h+k2vZfZAJgMiLsL2KXJGyXpM4UqGmeHmtr1Z30kg2KzfwSI1JSbE8mGXiNkYCpHsEoQSGcmC6pj&#10;HEFlvbULj9jqlAyGoUTXXFq+npwaD689KLA7Dj5Gw30Tcz2WMTCwc8KmdTLthh5Cd5L1gTRJ/+5z&#10;Kj62MfMz6UXdrDOQZWfCvbVjxngoasre4yWZkelgA8yiEvPMil7FmyU06W6/okHCNqHmVmSqCqtx&#10;KPDelEHlJdsFIGuYjMGaIJT1s4XtHEqqiDfYrpjtQzpdaxiKe4rcwhrm4gBHmchU93qqU1D8xH9U&#10;kZxIcNXPvQg6L6PFXrkwpEXULyYv3G4Jd3S39VYZQDpVQrEOLczmKQxQiH0NUGMVZjtCXrHnilNY&#10;53to9TqOP0g1PE9XBariseelA3eNGZNLa6XU2b7FUI7xKZKOopzQ/AVOaudLgY92o9Vn5mPfcD8y&#10;rsEU86oxHNJjtrFAoCrVtQ+Avo4KL+C3/UyYEXzcG+FbEMtyQ5ppwCuMUZEJHGx74oHxdzKAGA6B&#10;sYl4kF5jbuv1+MA9xITY0Q28ki3nfRcQixvSoyTMxfLOrNkHw5cvb9EfCOjT9F0OKKq/lgHQyNhe&#10;c9ce/UZ9WCQsOACOhpZJd2GMm034vh5FUBwzJX1FAt9SKTc8FDaKuwFaWKDY3RgqfibF+MDeKUk7&#10;sSNgBri1KcbZp1Ndbfy1SrPi7EFACXeKPQyL8KBNE3sHhIy/l0gJsSXuqYoZu8Harl16GJhNuvls&#10;stahRSHacUXlFD9yve6lihUWu8d2FbDkm+Ny3lytA+32XeQMN2gYqdRiA5piQt9LIjCSIRJgi9Ew&#10;W6Mn+o2j4yxm6p1jHRqQwpT4lUuOlHzH/6heGDZJ08vE99N0vCG8S+gwHnVl7Bmcw1elTndmSwka&#10;ZEvBMzVxFyRvsEM+Oa9+Q861s/lgY4B/MLoI2hP9as9RYHoRazT22OUvdV8KWK2AYdkI0Ymupu4P&#10;BecMEt7WgkAXg9P0x5vQAFYXJwg6MLgPsYt54ZqqOt0+JyEqi4ZdOyiW4A+TFTlEHU25cO2PEEqH&#10;GMbaMKqEmA5z8lFJ88DXU2MPU6n0FuE+c4JI6NI735I359Uxk9KF1YCNqfwzpkN6K8FKYbplLJkJ&#10;oYm547zaTTJZauilJSR3NIlKS6Ni3TotgD3MtlGZ99BSqxqAgKB4zDPNvg7tdR1RhV/nY7KLNmRU&#10;Y5p2/MFBEU9eBytWllHsSn3WRkXAhYvilqtFMBa0N0fS2qdO0/36RjL8n0iM4WznNbcLQGnalc4/&#10;ABHHLsp2gM9/uZmZAxlwq3RbKR6wN9Q7gt5N/3zeEECf4VPAqHgwXJQeOQNucrGv7Nr3iIK/uC54&#10;Aam016w9xAiKPrtQCEDHOxasYhzX38NCxxINGofwSMkVneqKVyXCep0Yplb655X8ibUlP/BHzc61&#10;uCndKYemBtEtooGVStNLKGKi+Q0W4YNkixHUKIK4VsaO4SHfAzSLykL4Cyr1poXmtC+gGo574yuX&#10;QF3yaByNvXW4gwL/08XfWO4/pDhUx6MKuQjAKKC4WjwoM74NQZOvuhhHA5uinYEpJi9juZ1GR/0Q&#10;z7xndLE2PP+bSCn/3IPgf6E+0yWo1IW6jdl86mJwrmlcxFhEwXY9BimoHsoFBfK9f8HNE9ojaGz/&#10;H9VbWBNUXcgvAnRQvBh5HLlh9HKya/GtSQwofWh/S7F61b1auE8L5hJxGTyG/Nw/kzOHFMldulHy&#10;lqYTUvWrh9L4GGdUI+CY90k+PnO8SWnzrM+2IIrn62d4xO5k8n9UsYYPqzRlKZh5s73fdoTse6y3&#10;ZG5EasatjAR5dKPQNsuSM1g3fh/gKmXaIv6iIxXV6muQ6YfUaLkkS4BeFUhhlOkcTUpy2vlPjOxq&#10;3oWxcNw09EjShwHGvHQzfhwuEfLkYMylM6ZiCg53HQXnZinR6w8yJQyUQVcvk1Hp9y7hWXlCR32G&#10;HccYzS9ns4hZrGDmlVtIR+tmi8VxfEkFbAy0sJb4TinbDJf1cvUz/N+BvdlDr15KD4djAuqKoSUR&#10;+WvDtD6lPNkFQAqu2AeF/Pk1/eJTmDTsbLQSHPAKbu4imap7KPDnImv053JvEvzPV3vhvRJb7qvV&#10;i7Yjakbma/MUykEdRTGrpTIM6GWy0aWEixz06lti1bhz3hO3pwqihnbQDAykeKsQaMC8gcHtV+5p&#10;mKcxqydoxd2MMtYNQ5WH1plbf41VXbVORnJgc9aaiZM197MuAI2DZuuHMe/UhjaMhKgW4OOsoiHF&#10;1bX7z+Udq4PnH13SX8fdFcaaJAdEQdoEKw6K80IS7cbxpQMvvfVvAmJ/a29s51D6OLksG8t0tIed&#10;fhSXvYNlcGrCClxlXC+90xxsbXJ0gGKPNEDnCoCW5BEpmYJMvRicNpsvahxawjEcVQJzX1X3CzQu&#10;pOWS8wJhbKY/5HiNixNrfeNtSDo4YlxA8ay0X/Bsk5iReWeixt5Y4cWUR4fyUZhcKqrSrNQ95h6l&#10;Ing4Uhcgjkvi9bHA1dwI3W6RYP5pI7npAZ8YeUMOEz2f0xQidWUcQzH9Sg1k/3N+oaPhz6kHxW/N&#10;FGgkV9Uhj32nUDV612cpnWv5DxpJnIM4Acf9m3Nbh2gUdaGOE9TkFVsYoD+HtpojC8j+Zqjnr5F4&#10;n+BeECiGsP50tZgdrTjr+GnRfSdpzWSl6hFNO0brRiVpDfS3ksuF2lu/SskN6+XeZ/ikZyXzfW6n&#10;7Jh3JYgUDxVyTVY7GX3/CzVNXc3Vdw+4YRpce+mGpbkcW5Wwfs9Vbh3o8+ZrVcgmC7soMZAarZDT&#10;j0Mqu0m14AKbmEzH2S/WOG5Pye+eGD+2IPPePSgRWJ4O6yxMFezCacLqRDgbQBn9axsdBrUJmNbL&#10;lOdfmp0Cqx1+dUIfZDr+GIqcmvNNdHvdNb+tdTUAsu+Dps71QAxReiAaf8uDQqZzjGBg1z+lO1tc&#10;8E+zfbe47YNG15xLzuUX4fY1DT2LP0rXDsqlERhZ4lvnetrBAlk53Yyu+beBXl0f9WAv+99D7n+r&#10;uLTGo2acVeynp71Art6faH+go5Hnk6QtiG5W/kfgf1QVlZtQ5YISunH8B9058FP8/ttTOz4yVMv8&#10;GdbWRSXhZRuqJiXnXN873KGYqKx8/Oq8+HLwqlInysq5d7CIU8K6YsS3C8eOIiAKmSyScqD9wzDO&#10;i8DBuqr75DzWGw7HeYtv9xcXR/CJXa8e+KxDzWO5gl3fbLlNH6IEf0S201PPqB+UNP964FOCKWV8&#10;dzoWz28bBtbJDOOABIaBXXpwp0ajbmx/2m9F2a81iRjkTkQgPxk1AoeFe0jGWMZbs2juCMGGcJ2j&#10;6v8PVf61j4NK3XMqqv99/g8Ctej/DYE6/Kre/yMCtU1h78G2vmUPVmxA8Pv+GBSvhg04QMWoIeIW&#10;EFzfHpR5BsVrxj3fI5JHe30fwjMS7GMQ0PJVss44vSxntfBhMQ/WQabYkzg0oGf0XUwzgM041Lab&#10;GGqjU5f8ixEmRSoNi/hadmkFKeHzHVoGCb4TlVycxWhAf5RBse0ozmSPNW1cUn9YW7bHS2Cum6Jm&#10;ucBqqBrdQseEoVVVJyMzSjCgKvUZWq9EvNf3MiWNJ284u2DRx0SrBjdLPKY48AyAiwSwWSjoFJhf&#10;or6GExzKLcFsZY+04BHMXjyh0Dpx/88RZNRtIW5Q5zYhWyg/O3+OkF/bNHWNb+moWLt0Rg+MCfCm&#10;IEby1ksRwvLwVIXXuJga/jeE/X6H9Tnw8Kflr5TrNFLxdeWzaYLDsJOChyHYqpqLeQE9aykem3VJ&#10;T20hbrGSPF3VR8o5qNyYZ3XcJiCxTdN+1wjZJW6JklOdlfnpWRF2iNAxiMZLjyGsLMHxtu9/VLJV&#10;R6kK6xVjOXzNzhNX5hRcVPvMZxixZpYq9lZ5hTUJ9syXWO4RAIyeLTKMmdJBU8phvkUyxFIiD0uh&#10;PjdaOX1Rhf/6QqAyD6pGVMrTaTnDVY/mac+aUHe/7KtZpawxgtq4pxWg+W9GjBNyVQx0BSZl3ER+&#10;HaD2Jbm7i150rlA51CfoN6301NG7PV19ribR+k3zzPhh6EWnHkU0L3slCU8kZW6W2rUmsV3DV1lU&#10;vhR4qWfB4l359wo88VYfixYi2e1oA5if3O8Lxy6VvN4w6KJGe5c84Yf/Ab6NjtdNAWt4Ukrap0os&#10;+6XOjLi+v1zIFts9oAdrJQ5szyKjtIUH9IIw+ZwpRk0tC5VlW+et8aELGXSXxk5+5UjjlpBucEVe&#10;9hcMogGfXF8QoyrWIeCnbb4dis2FyahYBRG+mGjaUgpjNwg5EuwluO0QCNVcH0dTrNqTttWPQIeU&#10;glMjjpM2NKLwhlqx1hn2GEVIIMcfNyyumbiSkvuJqMlnV0WGkEoknUcRMyfGQ6Vb0e7Y18+70rPC&#10;TtezB/oAIsTRw8L2oBp5Mer8YkoMxQmGjvro0zb8+CMCvFh+eLZRTtdFF2Dq1dMFPlC4EfNdyAtf&#10;be7aKMV0AY1dLrJsQT5wi7s5A3w3SptjUoHWeJqoLwYaKM9gVJKCfn0juNh2jl7T/Xiph7GqUI15&#10;NAf+WRkdfgo0SVSfc1YSBMdtUNZiWLayXx2Tbd4nGD54DpwT9MVmL+6QTq+hXDEZf2m0a6AllT6H&#10;zz1TUnAZjtkQUMsBSHiryI8KEJPtDkqeWL9kG3WUuEWn/pFRBuWWE1xnAG96DNNvCVf2z2wB2D90&#10;vfuRiDF7bI8P6Ag3zpFKPkBtIWRXCZh8UvxHzfb+SDwKt6XGVKT2/lfwnIR6VUCkc8l1RcMtuuX6&#10;aTXsffmRTihrreSPyxTLa3wdaj5PIxSbUKVK8lGUP0IBtd0Q1h4qC/+mWT7LiTQWE6uvWCNKsLe7&#10;BZZ7CacCGpMYXpvhxJjoa5fG6Hz3Q9Y7KtzFsg4xz+ODr7EZEzZ/wdyHCIXYyPv90N8mt6UpLVzl&#10;EkwjS7ayTkhDl2XmJZjChuLpxnFzc+NI6IQ9kTSgBSkGtPTt1bi8mT1buXSii9gnPfL5B3VXCN0G&#10;u359/feK3mNU16QOqLbWjDLozVwu/bZHsuJXMhpJZ58J8kG9N0u1RG+YPNmp5w+IdNtGupkCWm8D&#10;ifiiVH3GlcVZVOO6+bIbwGzhMTi4CGuAHRlz6PNB9zh//BzmhwR/rHiCfjxVurvsX0r82lhEDmKp&#10;cJejU1jXYrQ80wus/olWuJ9jHjJ9AWAU1Xh2QJw2ysdaIqTA+Vww36Mi8566mpE5JolHL2YhFrtR&#10;JBvYcKBfh+h8jXBg1NRu/KwRrhA67Rd1a3FNX3MTH4w5Mf5GkYSKVGgHKA00jMtKvd/SPC9mPQze&#10;MlG1LBlWSycbDyt//vAiRf6ni+zOfCsSe289BKXBc4dhRL9oiCiTS9LyOPbQcnFs9zgoqM3OZdV5&#10;K0S1UtoVwKaRQEBZzVZ3xVwxUPFKapDQAjXOTtyKO4C7xNDuood8qmEz41EDaXrm0Z96A8QriaWC&#10;1V4k/ej3RV4XUyU+1ENZQDPBYOQ8GrCbwrmiFP6WWfaDYvU/RceNAauoxZ74lfagzwY8eRVDp++O&#10;0DtzaOX2e/97SNr5RUBK2e/WA/vM3ZwcqQLHXNwf9LxXE6wpRBhPUfYNN6iphISDdWN/CNShbm/p&#10;hgeh3HyWkT0UK2tR5n82ABJYmA21GYI2iJtGSsQ//wvxzRm1YlA/5vfQp8CVK4vl4VE6dpSAaZ8R&#10;xE99nGkR46Lj22wlyifeExaQtQsqMyI9KZZICPM4cuTLCTozMrJwYA2jXK8UtlkrPeJS7oznMAKt&#10;VwnVGB/JRIWL9ZlCTL0uuKi+Lt5RbxX4tAFot23U5VnsZ5ywHrQ0hXXUyh72KU5dYmaUeOkacQGI&#10;Ka3jyXzMBxtdY31/yIGlbhkUMWzMsELE+rpLq7SdLka5Ljc2kgbeRDcZc2ClkpZ5werP1ZLK8dU2&#10;tx8XFxekGH8HCHb156kNKM6Mw56PIiQYjvOEml7ALxwPjlC4B+7gVKa3HmcjvNGUDRb8hI+5VUK8&#10;QU0z3P3hTUD4Mj7tPAR6p+C8qcQmmILrj9pyFYJ+bbTp0vTOD4ygRCAsJYSCsaz+hdPaEzQ50I64&#10;/GTYTJCB/HpZ6cw6KzGXOwj4AfW8scBWD1/hfuhoIn+OHVyv/49qu2K7O4/4mx/nYkeEY4ugu9Ma&#10;e7hlQ+v1UP2NE2NfKcroJok+//lUOyf4o/DnhMEQMbNTPAZPP2U+DXK1/mdp9vHUcFa9sqvB6/Iq&#10;SuJftY+SpMIAFCJ1+Z777J0jVtBRNDtf5gj9ve2dB6IcXy5Z8LNweeMQGRLAMUe1GKdjrzCVxh3q&#10;wzwWQQC5p1ZJ0BhKplFtdbw9hsWnwUxrEtUr//m9ZOc3vLvXLfUIQ5FKS4XPsTYk8ghy91bimaoY&#10;0M1NkWA2ZK2ZT99bOk0BpKNcmjRsvhwslKgF86T5rZnLhqLsVEB3SaDnmf223dNnvmhQ6bHW/mOT&#10;Z1VAXUolEigmKk76nk6DhOxAgnps2nXg7wbLAqDMfY0OE0/948I7YOSnuYCZ2aLUmS8hYSzrdpa5&#10;6TmHECcT67YMDvyFiuxmFQ/jfjHMboKVC151raZfwqi+cW9LuoRr9MqvDknzOQTH6ASvw7PCgOMy&#10;AOZ3LdOt2S+xBdF1aNAgUdEd7KVrcAe14dkfuh3oWr7iFXdor2jLFt+JlkCrz6BiN1lpZTZ0XjHB&#10;DnKjOl+GyBkbahuwnoQbx3x7DjouWn/sFvNiwLhdQKuhJdAl1Z4MbfQTvBtCqxk0k2GuQAOqb3C1&#10;DwFgOva5nRQ6KOnuOMLloWco9yhIihx6HAwSXd/Um13BQOoPUvGfe1pXJcpOx4nPpjXOAZ0ZKLK2&#10;76nfttFQGcNzvXIDddyyEQ7XJMufaOtIbpFFKxYxTIudT25P5Tc007qkOLgGsrTVNbv8b+OaGhkW&#10;HuPmcqMLIow1Vz6t6+6cPcQIf5XvZixc7BSDl+33yKZ0ikJlCvwfy9V1yhK01hO5Xg4FFoWg1fup&#10;ZIbABfVxBIGuJovPRkv2u2DJegoTY2Yca15BYHAVIYdxYIsgxQJf1d3h6LmfYemSc1bO2OyK8WXU&#10;XpV4c85JwXcZi8dw4/jNvpzmQ3GpWcc/0tfwZWaDZ0eEmmxPYg0lu0MIqKA8K+OoGj+zlCbZ0fiQ&#10;lSwjsLXQV6cpMhrgKeV2wfcsWKbIgt7h75hEbMGQkqB19Wdbr0GAmuM7j40Bn/EX6Gsh/HJe3mjf&#10;hAX5g1V6OY2qisIOAY+k2vDVJtmgAmM5c6x9zxMI7rGe4YORaP7aEinUlRoETVvveZQQ7HiPD9as&#10;XL1rOMSbch/6HNGv7Vdg0G3FhzfftDg6KF7JvP5ibbYgfAoFtWAfg7vB+UpGhhpvLu6itkPqn9We&#10;o26nR+YuCR4U+AlkS19N554CNP1u9oKxGXu2LxWaoZLHPVr6crLXU/OLud/tW8xWBSx3JByWCZvU&#10;QuzdAgaU7ahTZ01D+MYTydoKKKnx0IH7SuWaVUj/GAbODnPHQ/toBX+S/kXtNtM/WepEmErqnPNg&#10;SKzdup/hI8kGI8P11y77D8mjfN5l01vsl4c6dih0dx+rZGgKkgJAiNnCsFJY+ZLb7/hVaayvn8ZR&#10;CDM/4NNnIP4XDY5dmp2jVRCPpyDffyI5NwE/G2YpL8s657/FfcC0uinf1XjNbCcHJuv6kPXZJFSl&#10;Ds6PE0yoqxN+4A6FNSPjT2jpuVkSexqU2vV70MLpCnz72uMvqHGUoyyC41k8jr7IybeswWT7Bdpj&#10;Nl2G8sYnaFDGN4uFgCCXkz0KlKmAQWXOd90uf/s/Kt+smK/RiNTSPiGi5xiCfl8MHtRAmhn/5xxv&#10;4Hzl0qcEqe2WzNLEzWR1K3CNhZnbaG3NVLY81htzyzhicO9olhUdf+jR8GHgAINRXB1Y+1R0iBxz&#10;OhOQ+3hcHk7BT8zVgKp2jjvqrSODZTwA1uoRTqaZ96Z3Lbs2QyjyUHDQRc6hL9wx/jeLgFBSidJL&#10;WAE6NKX1XOii4VDLOjwwaaZ0fOq3FMzd9XYP1+i4E28HbRyD4vUqQql3psIbudyVatFP3LFB7/k7&#10;zwXPgs9dTxZ3nykwtgZypAnUW+6plXR2raj7wew+BXkNhLQsWsdxcJ5IzL84FGZYJwRqq2cWJDpN&#10;1XVJaP1NIyn8bZkSxS9stNYfpmJp8jfTf03uEad9yygBVJjxzwtU2Ly5FYR0TfNH+3vzC0dVtcPy&#10;0BgH5SDfYqTGc2vXUT237rHnpTFNIdCOvxCGr7Dk+Mxto+ah5TKTldKZtyK6RRjH7vRzAPMYXGE2&#10;xeDtx6EiaIrBp63jknmHydRVjLLAImsYyydG4Exdw6jnDZoGP87BqsNYDThtam1sUFfN6WNcNqDr&#10;UGLA8txiZCujwoc1yG0DaH8SC/GkFE4drV6DtxPOTaDohsHYMJYu669HvnU0Hkzn0GbMrpMeLn6l&#10;Ll56CLx0aB0X6I/ghEaO3EC7tyvRC7izM8h9nUColr+u3r3aY8s9LbmYlIO1DDbMpJgA7jeOnQkG&#10;ygwO8+hRAiCvnp517eXpuMmQMjzrut7wPz/kVp4QUcQKpfn+nHEKu1XmortqHSdFXBHSQ1qMHDom&#10;L9srpnBf8sT1+WU8Kyegenaf9Uprkne3FAtzR859oFHmgxY1HgOOcydtzKvSCQHycJeTvAE6txS1&#10;RaBQY5gT5MnFXkwQvn1XS69abqk2vsjLiDYWDGy/TXA+lmry4eBoPrPgf9+I9jrE0Bj9RkOYyPVx&#10;KYny7te9gvHC4sT4b5KQPXLfdtLr3eXGmAbLAHRC8Fss1vowil5N2Ww/2BQbwETuqyn3D1oIbzok&#10;jCWEdTbA5IBnUCd5X4yLz6OuSwIf4RVxqK6BZYRxffqwqC+Mo90M5xeUdf/X2ETZZ+W4RuOXuiV8&#10;l0DHgLRuchgYfa00EfbEnlCYGtrrW6NolwDufGd7UFa57hMnyVWEDIWFzii+HG90ObODXLLsNLW3&#10;lk3lTYNTk45de6VgXc1K4IP4K2GtqmWXLCdQBanOeo4fs89wPJJxBMEFbYovHujORJF0VRq9FkkM&#10;65y3ghXG4BsQU2StEVbP9aP1nXOZC/TiuBK0AfE42LAWwvkmhbDCZCP6QD8Ba+z0QZWWUL99wvsf&#10;FUnHyePMwz9JGw/yPxdbjK9GlhrSFHL18agGxVDQJ3rMwaonabvbvxWZTwKohZrmyUWJcmrEaGyU&#10;tiR97cxI1FnL5Z3hszfBzifI4vVZxhPk36ABdu++kOF1PVfY4vdV1pf+vM3GC423jrhHsS3h1jsg&#10;a1Z/q0W9enMFQ62UN7ZPga/vxyPe8B+wLm5vVlHS11MubUUauw6frcDfX00+jU1T/AJS2kw6u3vC&#10;eCT9cxTTyA4JYB4rMBNyqK8VUz9TpXP6ySyx504qdy/3d7mkLt/Ba9FIrrvoqL/hMI5flrZlRdj0&#10;lA+byyX+4Znff+dh8jQt8Lz95veuFQ0DbK7a3+Afo0mPTD7C424+vXQfxJTW3aLPRKUAZzYIdWcz&#10;yi6icTchaKUMhhuv8KIt0vR8iGAfsAslTRJCyw5lrN030FWkdPqZ193MTyE6DsPLvWyHblnNuKwI&#10;E28pEwSr1+xHzgfalXybAS27UrHVF7oqND7VklRPCFvRi2GMXBRFHsKfoycPyslfLH+MbV45U/0j&#10;8mf88QIny0mGZbrEr9bjMtbfYQ/ODbjPtCxeuskR2GRx34SFVVfqz2Yj6Sn7dFVRJHajr3aldv/o&#10;Pyos/HREJ865mj6ephYTsB29PC4eXZjITvTqVLuZOT/H7GI+2t0i6dHhk3oJaM6mcp5pwchuWDYn&#10;mLu6No99K96QjUoBmjGnL+W0/TykZXL5qdlbwiPHUjWPHnq4EZiYIb+su7TSVNU65T33zuApOdyz&#10;hbFaQXMFr1e59ciHSWHXWuKkXGW3bU60bZxpiB4zH6vU+QBcPnWj1VFGwaW0Gn+ubXMP/WRmFC4U&#10;rLRwZ3wVIuVDoZg3zAs/7Lta7c7jNfHYIu3rOedCDx2KfCHdFbjWfCeYdRxLA5Upp4RsP+9zYA+H&#10;vsgrCUZEs7y0q7YtPkG/gi9I7h3TekzVsqv9Gh/it9VQqKMY33fayAXT++q6IS5BqicB4vzMjt/H&#10;YvXmp3GCew1j3Cd67/dg/Sl/TvTm7etDTnHbYtOOTXZvhmOR9WinJ4GEsYKbjyk3FsfZP3JeQxIC&#10;9R76t9fgZbtuKanphBwXwJ7CuhnXmRS9rsKsD1QNOgTpUHOyDyVIhfpUsNc/rP1Y671QZCYlJPpS&#10;wQXz3R3njgwVpjykWi3ONEFHlO/7U4JWOeRhp1t1g/Msd7ID9+yX0JTD4/NHxHlEtCLXieHGAudv&#10;F9NZ9wcyOb1T/pG9MV6NlIDQJv9m38DV6TUpBsJO+61s1hcvPnokxI3thG3aUJwJ8Y0nOmcaJw2/&#10;LyV1OK2GDx+KTio/C/gYU+n+PPnM44RgTXL6H2V49waOlPBXiSWYb9j7Qlgtwv9mLn0eptE3QqpP&#10;xiCO+Q5boMmo1VXKrxhyQvsLUS049LvhrgwmWCPkLvfZ84v2hkUv0qH0qUkNK3c4ZXAH6OK4N8K1&#10;e2fMRK/qEs+3nJlLTe4IkbKTPsK8aH2WTYdh9dgwWA9lrRiT0Ao6i5YLcBfYe5qxSMNttlF9yEy5&#10;5fzOReF/M/P9UcEWZ/gv0rmxhkLD53s2dGNT7o8AJfzFOLbny6CX9+pOj4pM1T5HRe0J1J1V13Tn&#10;Bo7pqIrz46hGfQcLFRkpTGbDGvsvZ8YMIIQkGDN0+0xRuqvJI1RmJ7vl619ne+C79pbAvYb/qCbH&#10;dXKWo8FFZb5jcvEfTkOSeWHVdoitcSl0MO9Pw74j/4sdWQLFR/ILI7vOo+SklzlVdxY/2aBZ6zjj&#10;wtlCtyE82aLxScW9stM0EOM3+/gkwCkf9TUX2IX19a3XdpymqZ5Rbjs6/vm3s+gqhQ48fx0XoZcq&#10;cbhm1DP/9S9rDYmiL73g7t1cJeTV4p9+E1nemtnQq9pBYol2vQYnJio2f9NhvyYZ+zb5f4x4O29i&#10;jkVJq+wyqPqIDPaNGhOJ9OYb1TmL6cCmXaPpE2qCdLIA/97hIkawKByGf5YDjkIGzasbnADPUaWz&#10;jHHqEVzHa4QMh3n+AIepP+VWCw201CcgPAGoCC6ft3w3YmNui+6w1ylCa/ZtG1ic+EpzzfzvHNkf&#10;9GJc6dnwDVRjkFq5ZkWRs+orVSlbrDjpjt/BBb+mgqBgVvPsmNvvDNatHYB5bB9vf9gVkPikuWD4&#10;2p+xwkaI7gD2GdjTdPT7ZMTT2Ocdn6a1BqVRJmAN8/jkUGm0x9vh1/seh6i+epljPgy/RuPoCqYL&#10;1qlsoncvl/GeV0foK8pTol1tWo044ef8tIW96+844o4c6RPoZpEyECJc56AJxfpD8fSU+/R103lj&#10;/ah8aHEXFfWYuTz2Pui+x4DKcwqNApKgO+vsuN2hqEZlj1sz6PCoXZyDvzP8dQH505oKxlYN3Iox&#10;emeZdHgOnVaQyVsA6gZS2KRqaWtAUp+OcDFaFH2D1b+YMF09uVoemLh+r21m4+qqJoSXm4pRAXDH&#10;Nad7lWlmROLaVGPU5KLEbSO3Ah+UiYd6V1xAifeZu5BSeij9kwTggDy9A0kfuicOKoKU6vEV9vkc&#10;FUg+6RqcTQkvNwe8nRMSdYkjiOspEO9um7VMiqrdfKHzHKx0aKfUW6qSq7peBxzSBm6E3LCzbA3T&#10;TbGdU4dohv81CCgMYBOe3Y7K55bOdJtrS93WmW0K/UHw/2NmL3gxle48IM2aJi09AJl0Lqn1vTZV&#10;L8cqgaNu8C8Ye3wnFgvC3wBMWlW/hi1Pb03dn/XYAIGm693cIvLMn++fXABSKxyZgrE02Tk7YuDU&#10;QHmj8rsDWj4FGm4mNr8wIUKTjTEM0x5AYe+M2L8Og3y75hov2g/W8CXrcNEI0HVjBrBN7F77Hiaa&#10;X/gJG4xS46ECAufcbjz7hDmGHpaldS4vik9uTvTfDNNM5HeskTfuuAyO05H17NqhSx35j+p+wBFG&#10;+omJK0IXSkmVpl9uS5eSYX4eUaij2Me7utVROv3mSKvWrybaNYruMxJ75STM2fWZ0D8I5mD+hWiR&#10;u+wMb/fvsol+mK+y1nMGqWmN5EZyikPpLq/W5Lq+WBtQkf0UcPXHmbwnbUpA8XlTkfte4eZsetFr&#10;p4//RitlO+q8ZjMoFszTdYi7ZNdHfaJ6pzaOUPoEIjfsXWp8wa+QhQJmaqec1Rb1+WAjBzoezjjq&#10;4Qvqa4mcvVJAZt42HL3han9jWqoj8LBQVx7LRbkpAx2x+8Y/UZg7b14frr1mtTtG5RgkWrh10pjv&#10;+apt61u14dXCS1exznFz3Y5Vh9cTeadawH1jCwGU5o6VUmlSY192qeyIe3W5gDD7WhWEHyA0y4q5&#10;mx+g1D7eZFE9kn6Gsfw58hOzF+9q/GhNkLvO1RPCqmwktHxNIjskn+KQ8DTBZ0smD90GUhJuHTkR&#10;8shtUEvFeSIrPZSbHNAhqg5fcPWhF2xOrai7JyMBHX9rVkBJVo8wzNByphh+Gr5jhzsodqr8mkoO&#10;Oih8nRfGwAr/UzVyXjYX7joFGZ5+m5v8eBSeILBYg6CWOyaBhH7EtGc3jt18GbF+w8nFF/XSBBdY&#10;VITIhBxiNKSjsao3x4rDqlnutP1HFVivw+qXUFfHhDb4zfKG4v1gChozzft9pguF2FI50RGd0zzc&#10;Dj2ewybA1eMcmp6BUV+068iQSsTLUUHelIOii/IBNhNzF5Gz5hnIiC59zdG2QeHkXe8NUC4rQzYP&#10;SIhfAvy2VkaeY6XA2XJOoTm55I7RbEonO7TxDzkuyIuQk6rLuCwh8/MXOVbaHMBL96ZfukMWNMQe&#10;guLcnCFDTWLzYlBj17jcS34RdRyFj813ipnvNinYTgDuTkhxPQS+G8S3DH6EssdtpeguEJPiMgqJ&#10;b+4eoEPBdZ2hyeTN/If/2zd9AhTWU0hRAbF7RyTTY1/00F5pdJNgI2k3KtWcVnJ8BQUplEmKWSh0&#10;BnK6GH+6WiwZn1oOMYjt8ieH/GsK59BL2inQUvhc6GcsBrY78dQRvesr07u4U1IKExHuF6F4AAop&#10;e7dcKNZoE83Za2w8bIr6QAwaS3c1dFLwPypZAH7w6FKAHEu2mWooIrIdZZ8J3QJ/FF+Gv5/LNpcM&#10;NT0qyldlLVcc85Tay5+uJsrIT2px8I2nAYrcXDi8zgYPxQ3I6H1KVAKJ/RlruotHTlRq4P4cY25X&#10;f3WoOT5Cxc7/RyUZTFojmcuGFE0uEuHmSUvdP/w23hq6iT+50bMlOxrud1SsGeDp8Qv9gKoRrpWx&#10;y/AHml09yH0pjDF/b3fp87A/7+NjYU3SYjjYIso8WmduEQgM7TT3mzd67dOyvA2yVRIe0LdAfRHU&#10;J/9W7iqHmjuKXmzlYB0wH+iBPfvMIacjeU17EXw4P70XchACvvr9+TRWg60WHD/wewzCM8O5/yNe&#10;3JsEdKw2+KyTOFwAtYcsIaw6C1PUklKooZV91edjNP1WzuTXVGPMP5wXFesGHnJpMLONCjJ0uGN0&#10;nK477a0ZqVCZQRVU3YUk6WNQncFbC0VBLzcaylxyCJtguTjFtYPCdnvua02iC90/FiKrDR6RzubA&#10;ZUdyy0teJjDxn0Yw0UVdIi8NBVtszgQvvWp7TUmKbVf7Wn8Sxe7hAbmqjrsxBUW3LmV55HSWmnMx&#10;h/hRx63q/p7zQY2VpYPFEKmF5je/5MgZO7YL1q7m5KH7hHru2e8aXGS8rbsAtE0Vk9NwFJz4IsAE&#10;MnNY+h+VVJ88x8WGYediP46YAzV94nuP6Ls4lcfwSJPUgMMCXWTkhzIgPdJqXb0t4cCGeueuPt2R&#10;5UQn5iHw9EihPbt0Bzji/X4YoDq69vFs+nfmlZXy19CEa3NR5eKa1kt03Yt+aRAmDqx4KnrZqUl1&#10;2MHrzwKKzJQkCM+5PSrtOpb5NdVhMABV4qqsv96NHZ9ss3WYMfo5oOLlviKoAmFSW90pWYaViYw0&#10;ySz2h0kFlrU7350qxNVcD6EYiJ6KhGFzsFbOUgynY3fD95Dol5rcmy+YHgUZ9zy4u6HfH65wmSKI&#10;dlRMcRRtNluEf8xvgz+yoI56f81t4fs0qmuIEoHcDSkom3rTRptWjlF+L3UfgLIodfhs4AqaJ24Y&#10;9kG5BofJhu2PRci1+foVM3cOS5PsuwON3G62r3UY1X1zYFW/fjrM/v2a7/BG1FBT2ol/L7zI5b02&#10;0QNMgBtWfWr1X0WCXThfBDedghx+iyr87VLeNsqUsNsPzV53huU/rPHQJ04VI3AcY4E+RNfQlEiW&#10;6sqKAwnRudJrRa62CAbkiha2JRrpbD7NR1azASW+IuHR0BEBO2oRs4oJiU57owFtwi1ozP70aJro&#10;86bmGWIm0oAhzHlaT9uxym1Tc+DYRUttZMq09SZOkPTmbW7LhQ8r7I2L0NGaNkJYQlUL1vV+g2JQ&#10;FLgRa47PJz5VWgJ9R/QxkTY2NK4meVLvw4cFgP7iG35OwaKXTfyachZdcY2BI3Y1fDwUNneyR4fk&#10;sq9vkWBUImdZwErx+t2zuXaMyj0O9xM8Oei+mE6AZHC16/2UaU2yzPYBandLuKcIty0qU/zluqQH&#10;3GS6VNFidOMb1fXRLl2zR/nO4GvaqZsRXeIH7U4S7GOf+v4AAwTOy8bAr1qrQLCy/m9RHmm+N2RF&#10;K1YKQZ0iui/k68t2V3QBfHkQ04t1e8JkPOdg7lt/SqW6hqsb1/QMlL6m+1luTqsFW7mRAdEs+h1l&#10;c2sIUvU9ZF8HVU8U5tlDpDyASxWzNE5zv+yg/XDiyvMwNnxDpcqfHH6RA7KQ/VpsFzyRhrNb5lLY&#10;wKiLu3t1mayGMY0zec+nCx9hnyBXEL4edMVsuV7wCZV6/njRTh0SAe+opNQBdQzU/Cb2HJbuFy0T&#10;l7t4UBbOMVVbSxgzWRHnUH1/zhQVF+hwS7/vQlnpI4+ohFLw8v3lU6BTOCaTmu8Ns6m9UVjlLp9t&#10;o++AaVzfElmt7wDll6rN3gxObJuZl3tF1nENSVmqWQpuq9ou5eavtqfUqIc80A70igr8d2ax26UZ&#10;+I+/+hzLDX4UPs14QEE6tZF6s7FBuiP0j4ugQoK+Ehb4vwbj1wnJvuuTZ5S0JQv9vgg+9V2zdR+w&#10;P9Q2e6be+JF6t9yY0zOI0hDdycLDe8f0YFXRgS7mwh5Y5FDgd6HRmagNBk8d9fIO1b3k5NEEXPoi&#10;FvySz/rXmHzoXtnd1DgR4NYW0UaJgKpym5o9FDB0swMZOt7Rn8ke0EmdMTM2oK/8sYj/umitWf70&#10;4vhsjNvzwVy4BveX52/3kpN2SsZv8NnH2KJfzi5DDdweASJmBeBmCyC5EL6EVw2T9aMVD76QwDH9&#10;b9M3Bh51VYdAyhpBsPUIX2tl4y2B75xtmQ7vKvuveZkgNMMfh6OMJlBRHzfHEUjTnyP5gDoMd42+&#10;kqaXuVDrr3MU38HJ5HhUFUNOVN4PLaAYrIP3KNjRqCsQNohglaSOe8FQskTqcBqyY6lYKDedehrN&#10;qrZsxOpggM+V9TYSc4BEF75NDJlN8YZ4aHBy/cwV/7fIZHWIKIZ4lA/oVo0szt6UI1TDgyE3jOHD&#10;VIOy8DhCpxjvTJeEzUHxTNpGlN1k3j1qb9A6q5vsqJ+kQefJFIA71riY6goFt7dosp6/vIIoWtDw&#10;wDU5/77qFDcG8lrpOXGEq/5GFRpKhYQBMPLI2qMB0C2aDi6Lmk19Ttdq8rhXqPiGQa1dDf//P4yk&#10;LfAVTQsLFdX/Pv8Hr5fI/w2vl+fV2/9veL22qz/XKB2hAweFJUUOSvJxbcC+655zQcsH6M/L7nCM&#10;uaUAVEXn8QeIQ6zyagsUC+HpBxbb94fFAmgSR2ImwLH3OVdKGDwanIvLjPylzyE1w3+DToef6pcG&#10;nhIcOvMYdKpfezMdFmb+sr5AJSqlL5dUxiBS8z2BVUatPIwEpOO+0W5hV+8p8OPVRssqoMNX1ble&#10;9JCYcBihAJcpODQP4n63YbwSa6t6WZj7rbFOcf8K6NGqEGBKu3atg7vpvtwo4/WPXeXiguRJHZdy&#10;WcmS+bMUVr0KlM37spTnMWc0GgFCoTb4DLqoW+IxvbQUwp8b8RJc4XpWAa91MKG8RQdzUR21Bo+N&#10;PbfmOhR4bs+JkIw6zwiJqg7016XMkpq0hwNKsVamzNZK7SA7d4AwIW8/48++buwuy/4J5Vfm7Rsd&#10;lRL8PKDG9peFK7l6Dt/opZd07ISv8e5L7AH/rP/aDK2CiP4kQ/1g7bMJD1ML1bjD0fcT1dFxdeiX&#10;VddOjI/27x1tULTknkt6ZmZyVSdkOGeMNTZydwU+LqAiroeFFL7RH2Pe9GveXgJg2uQ9UajzuqVT&#10;o+e1ex7jSXEAn1oHTny+lFu/wn9Umq4j1fLwxN6DugGdo6HkuKxhyHuK9giOM+yJKvfj56P7k6cy&#10;PTpw9pFCybrR7rahB4etHRZLbYn/nZPQrqr2/rd1bzVHAeKURXEBqyoaGX1khf72c3yq3zQE78xp&#10;wFEkTsP55LFWqXTsjb55L3zq3dj2FbcUmrG2XIq3VIPCWyJsxq8a6PC0/w9Tctx6MrpbBJc+o6C3&#10;8jiFrKCj16DU3KsSby9J6+rlkj8HZBeOb6bOzpvatFAnk9ppsPfIMcFNfO8abYGBK3kNGdELmde+&#10;z4Gxbu8PF+qDM7TDAmtKTa4pVBCqBccHLNwwd99S16IThHZBoLmls7oCXM101xTS+107VnNoGSNY&#10;mpmPFun7wIdXtFskoMlfJP28N7ZfZwaGSrBV2ZhzZI2Zbk08RFgdjI8yL71jhT2crU+xystvrJ0I&#10;myw+P3TPjPLPti/Je5gwhHld8iLDVFCtCEy+22do1bdUgjqSjVNxmZot1ksflTJBdWZe/LhurvIm&#10;KRgDBJ/RthY9X9TgWOfY7hX/J/z2M0Yg7V0cS7pwME4eh7xbnBocKnOQp5XKux3ijGtZXOtQn0pc&#10;3A47/FfTYMZJBv7OfDjyBfWMgjgdMdK/qul6bJPu9dbQ/XmkZsrT/akCy5/lo2OZHhUv/HEaGyRD&#10;AKdwPNKqWg8AwIhVwJG4OnJxoquEMn9kYGw32eMVMxpU00hBQ6bfA7wkzsG0E15I3CstPRG/axOf&#10;tlOwL9l3vtGBMU4wB9GGE8EvbR9gLrawoXLhplVwn5qCj90CDc1YT0FlF9jlobO5JZ9eG6Vkxg8U&#10;slLE3ijIHcOlwiygR5+We66K9yHG8xBOCU5Gnx69cin8nNBAyLGfuqMELk3astMV3TybC8LD8eir&#10;gMZ1ZKg1+IdRXy1sYPygZMrBiFC8zhJhDnOSRC734SRshDVpiPF924ZEF7mccsF1KXAmiTVteQEF&#10;fRy6wYFNoZlLvJwRA8X96PAYH6fDeKWs83HXTTQFcEWV+qjKAJXAgunVWXuAntoJRWuKl7N2PxQa&#10;i3gSpM9UHRbUpCa+IC4DzeUo55oRPeVQ2NA5fKcfsYC+e37v5vZUKmtjkxUurY+16eQY40x8ORbg&#10;dnOoaRbdztNz1wkr69KRhtGgWfkFKrR82zkXmE2/Df+PahVeeUwMGiVMRRyR60cXDYytu/aLpmaz&#10;Z6ABTibkJpR4gp9PycP+yN3i5dgIvhjWZ0jTXp71Bpcn3sgMyXzYBpDAo7xhxEymt0zJcXQtmx0T&#10;l/uwoZbS7DoeMxXTGYqN3uVfOIrdcWo3gk6NtRHNOt/rGeqI/Y0nCc5bxxEeaeSuP5wJ4KXlVDPa&#10;kh03Kff/j0p9B6+Okw3PEgUwTOx9mOAY2xVudycW6e/OkXLqjQPTzjXchFiY8oZ6X3Xf2pWYCra6&#10;aPHZjlBi88GwwwxhUjrRS4uJE9095y5GrXM7hubx1P5Xdew6amKZG+8R+B5xztqNn7vIHXn/b2jv&#10;olTN0BTyPvXnJETW3L3OM9Q4voT74qaL01+nc7q0tpYav04ar/myzMJ1LRh7aanEDbKhiu6dWycB&#10;8o8JzUYXVaEvVc4enkMrrO/MzVmosaIHY0XIcZ5qy9Y/lH6akMJoSWE7UNpHykXTaxtsAy7cXvfL&#10;0nuMpr2s1p4PLhXnUQYEqTp98OihyezRf8j9WzeLobE/d8ljvE3vai+gTaNZTk1O3cSC6dBGYDzu&#10;UwM0BjdAl+/iYSLgoyogRsA+G50S2Q9uy6+vP3tzCqQHOZ76oq+G/BjRJuHOdw36PFauaKuzME4P&#10;JOQA/Lmv+HnpxZ63knRSdoiQRAtXAz2zmvgjcAk0Uf3WtaghnOqjrRKeuj7YKjxmLsA6W1HQxG65&#10;iV9Zl8Dgw16Tc1jnUBz52X0JWpireMfm+HWxTf3+kDVG44UD15qR214uzbZB5jRu/wgNkmJNBiaD&#10;EqpAXDX8+24DmtNvi2YLInSK+fD9/fOg7NsOFljTKgTvmlGf5Ok7tvsHsTwTa4Rxc5OLxQ5TUXJh&#10;DiPfebGpbzw4Si9tHwm6r3io/tmmnAX7fhhBaJaifGU/gh3x548xJy66o1spAnbfpwfTZ1au/Fps&#10;CdwpnwB1dVkzBRss6tH73+TcJFrZ1ICGUj0D7cbZKAx/28sepcfNdCfCxifxi0OsgzhD7WfVVRG+&#10;s1urVzyyrsRrkqP/xncIav0KY26Uw7B+w03NvTWtW0f+Uhps2jj6cDK+sD3Fv9iMyT/h1KmHn/dv&#10;P1PmWK0zprIPUeBfQ3yoV/rNyXHZZqUYvyD1BYxfbJd8JBQrUDNrsXeFmffu+Oe55v+BYz9pB9OM&#10;h8pQyhYV8UuQ6tptYbv4Iede5nEbgQ/jM5xVepsi80qT+b9MUmVpYhjqCfnXng/+YBQTe/hr6IdC&#10;eDCpOKyVIWweGgxMMt8t+iZULv4flXhLYqlWt9iIQpW16znviVHuOeMODBF5LmfjXgQJDAzwUGHq&#10;VBgq4U3U8Xl9Upj0UbmvC4r2/cID5a51Tg48LrQeqlcqAnc2jxLmlinZqHLVK33AW2MEF0RT3MEc&#10;iT6cDI3FqmeQARSFSfHJN0oI37Q5OxCU3dx0Lz9iBvRklD5yHsTg4LwP3OI1Ncg8gZdgz26uNqkx&#10;FOe21ciOzZFuJNtFvW0CpuXwuR36GLMGAUVQItNeDTAt+vnauyYs/54J6yGN6gk36njdljuAQd0r&#10;cknL7poYhdlR11OQ3TpqG+e3YcQa7jH+Aw1XRoCnKxrftUPOAUv/UTXHhoGHEpr7JMUOShzGJEkz&#10;INA/jVuznJof3XwHttfAst7RsXW/SCTww5Rb20Hw5DkARlSrBi6ctvxkhDT5dQUjgMkRAz1TtA20&#10;IyBrontoDPp89qP8slOKtntZknRwc+QxXPy7o8KMmoUCp+7ircd8F9BabglTXBICvBsE8c0tjwxz&#10;RUx07h9NXyDzsJFmsrDmhNtx2mXLra3cQfvW9pf9iKqIz2eiwYI/dwY/358QNBHtVdsW4lYKiK8r&#10;z2j5W855Ux64eznXdsn6h+SYOCiX6yFW3H1rK+biCk9JsA9luYhDWhiaWf2F5t40VP3xGbh/I+o0&#10;jDd6Opw7K4zBU62iHB16L7RH8cGJmo9Lsem/I74yNWjqiLXAOw0RIBVuwWXUXC8iCCK4HGsf8QqY&#10;ELH8zv9J3N8xS9a2QPcvlKVTBfGVrA+ps521eHh7NGn0rx/69dEFOEdIvppORbaKzZhYUpqZCP+5&#10;iFHzPruCEvDjK+VkcBnIn9DhPVahECOsj1r+o/pipJ/IACLrYd6fhpH6cY+CiTtBhJWMM+hEtx+z&#10;x2ExxVRDxOmMcNmO0MzUlcvuup/TJc72Opoy5by/LTGIO6eDq4alUPhF65xXlGCUkg6dQ2fSSrB4&#10;tkx5mTzvwvPRg7EMc7k08Rmnroo1/ogEr386BpkLVA1fNDh6GOtAg4CYlsekhUZne3szqp4bKI3g&#10;MOjj5QToXb1vviQPrL118v7A89UOLX+/hzzLVhQqBjhYr7rxISlBL126tSxabxS0Tu+gFJiJclGi&#10;oJRxsG2L5eOOBv85F0pz9C14ic9uYucLU/ESBMZ+fY5VUPwQ9FgYJwFUVDKb/dWLF1rmaHLJJDQr&#10;mU0qbouEWukN6K/9R1V9WB2L6x9yowmUahf+Fr3gPV30JOuKVVqhlXBK0t4oS3k0w9AyL/Ld7LnK&#10;l14gvKRnFzDjyJoVFq7B+XvCsgbth/62iJ2rHe3ZZbe1Kix1/o/q0dTpYt8VdMXPOpfua2H+XiQT&#10;+cLXndsYLff3tpYU8Gbx6pBmBd2ZxzYID2u/ierLJhf9Joazfrv1Ez1lcfYf1ZBmc2WEBN1Pkkwu&#10;53H05Ss0dZYXMAZqfQ4B0YOmsfMlQn2+bhPlUhfZAibmJ/ELMPPtgKT00Qtaige3afYGRXTp0BFC&#10;sDVYqY9N6l2PoWCu6LluuSMtYspmX8Rpw4UUvbs0UTVk9yXAm5Y6jrZM26yfREKZGgzunRDwxG1b&#10;uWNvmZKoC7WFFwpO6mHtTpLeWILw6hMhf11W3GPmKgVChcbsM92Dd60cfM5oM986At2yqBd9tifv&#10;n+n42u8rUqqxtjusK62ainXNQKC7f2xrZ0yOJMeztl42+D2rpKwZ+xknkgvn5Io01wfstnVV2mZm&#10;yb8pbNNIaZTdk+8qIV1/MSwwXpU4yTOih6mV1A79SnPpcNX9JpqAsG/NbC5w8aiKruC+p5223BGK&#10;J2gO9hPLUujDrdqIdUkjgvIxOsjgxKfYHIIIwJ1xpAxNndwFucS2IjdGWbDoYNExdqXlkuueVzbA&#10;oXdOnALsKANYHrFz4IYsfXKqPiBrR8REIpbxDNyRBhkUwTc2dHDedjozF3edEzlYs6jJ37HWT1xV&#10;tE8/KL1w/9uxB77hGDKLTckLvt/oQhhK793YMMYOTQ6uQ76228ms4ot24jebvFYQIhmZ8rZNFDHa&#10;va34XNixyH0gzssq3M6uyXeMAmeheNjOsD3QsPu7MuRmaG/S/O8kC5q6DhfKyqQGC0gSBr3w2Kcn&#10;YYPM4CLO+w/HiwLr8k44FBT/Ss56WRZmwpafbCqlWFBtHp4aR7vUUbqCPVyhcKnWlVLhAU565lgE&#10;WwikO0JytZCvU7/d/QAdGIK+sbiL/qlS7WVg2f1rZ4xNu2P9b9qdeGgRm85RJ6wryyYEcHDt2gr9&#10;PiIGq7TpfhNqokWYnVliOro+PsC5oz4XP27NVF3OZG4tfOqIQCkpFk+XH5bjnir5SSDdOQ7O+fBg&#10;knUaIbsoQvQnuq0nkrIkvxm5zxYvflYKlyG1xu8Uz8fb7UBHxf6GViPl9/XgN8P9S8/a3sA/zXm9&#10;PEAm9nNg00r+/dvzvMKBjQzL/b1prIZoR9pCFWlq6tzhEudoWevIGjfp8FDrI2jM3D3X1VvHDy+B&#10;VnN/B3Oqts5kKVxh33qdx798T6EL0mMeJPNveSucDbg4CiBeiskGnlDts/cf1dgYs/fytxpyGFLF&#10;J0/wt5LoqG8OS4Qw2bHuFNg+/6937/Na1NPhxS8hHdZt5eb/vgHCwi3jdUzzulZN68vSMnCwcwDt&#10;ZrgPOTkUaGIw/CwrfG98BPmaNuIpTi7FZCpx402EVwP01BvN4hbPnulgx5nibtq6R5u2DUyALH8I&#10;3ZYfC38eGVhSAul76UgcUIYh79+fIkRMKN/0OJDgTGmsmYVqBfEQB1VMtR7kgst4e5U4NatrKcVI&#10;CxczMk8Mu3xUj8hnP1bxBZ9mX+WVqjwqFyQkrrC3R32aEuVeAnV8A77egHvHDGwPQfWqBKpjIdgL&#10;vhzH8aM8SllqC9jepKOyJdyfo+pHWJvWfN8GQ28IijFaMYPpEtt22clZyY7Y7LtJOdM6roKSNbie&#10;rN8M62zaYzomYAvH4jkRTc/7m83AOR2vofhvUrwbxttxHNlQJb8TYMDzKY85/Nebq+dhgJ+7AbYY&#10;U3pKI+20bPFK1ZaNmfmoYx7DpeGuweCEZpGsCP1bsMMl9JOlhENGbWFzekVONqoU/p42Ho+4n4kN&#10;tTER2Dzu2QCVYeSL/dlVTOLYE+L4cHcrFbC0k/QRK+cha52TLErQCP5gLcQ8yeQ6tdq8TuKA+fb9&#10;bBVTLPGxnTMa48pB9eZ8LFuw0CKiiwIn9G6ZuZjrrCwXED0xAArB0nOtNV3BQbfX19eIBv4SvgRh&#10;IdkKFnJK4Liecsz/EsWb4y6A8lX9/6gcKwW1u2maWQ9I+sTWSotAeAt3AHBKZECLTuDfNLXp3ymA&#10;3c1HpVNd6f+cMyhYTPVQo31DN3e5qNTnvBhZXRrVkogBHehmvEk9D6TnJZBuBTBmmf/DPCCfI4XN&#10;18r8sZWU28bVU0IhwmPonSyoWrBGiSLDkbi5fdDCTGkcWDf8yyIKqgmkHckpLEGDD8A+rza3VdKM&#10;db0e2+D3ukOWn8esPmgs9+bBSt5D1+9ZI2Wtzuvx/XT4vKpRz45GLwNWTzC6qYzAg7pytkLUyUjj&#10;lJJ4GLm6fYgWIZIxuNny1sJSlwa6yrZKXt0x1XWuivci6gQa7qcoZAdadW4QY27mrptMGPE7+Gv0&#10;o3qVI4W7RqsxeDpwNFT/Fq5vNiupAWYs8S6X7Oe10fH4jUNc8YCtneuY2TtrMQp28YyBPhT8s6Yu&#10;vDlFW4zrzBt9U9KB7KKmPc0IGToBZjwVOCv5HTIzpnuRcX/MilwMQzzaH7CYqw06QEsy0wsMkwX3&#10;jf8gJG6Yqp9XIAK/77RIKIvMtsNeVvHNULzmuCR+Qs5uRXqYH9vIeWFXWC+yOj4+8xB9pf3+hcdh&#10;nsoUYuu4OE9Az2p0NST/fNdwqq8+y9Gw63Q8si322e6GOYtlFSD4V1g4VM1tMArQUXqP+5QQi202&#10;P4c6KT82Jux9gnb1NSONLREGOnHs6PP1t9oSopbECADD99Lel+Z+u4EG798Xlrx8agqM5ibLFM7c&#10;o+3M5Lhd7P6kV5Lxnwvfwh5ig5B+1OxEcRZFDadcuvdi2m8l7ftQOC86zbLXQrfQTQ06z1ajmtgz&#10;bytRDzRVOSVxpDxvQquxq6dubp83rStDKyjFRav6L6YVAlcV1rmcPSeK1GwFudaqncQPWMfF46WS&#10;feN7o6N97c4l3hIXfMmh29aBGXFjxL1h6p928MjNm0Zt/8shWNmtHZaAaJ9cyI7YjeZDJFcTSIZ3&#10;rkgX3XVICdF5K35oOIp2+oIGUXP9a4Kad0wrbm9o18gBfk2vy3nBE5Xq4psMO6hzRLQEET0Uvi7s&#10;A7T6zyYl0+3K/hKqPknpcX+FojXSVXmEuUfP+nEKPc3Puar7+SP81dsv4/GT8yZ+y+AaE9b/7f7V&#10;JCGtTgUPE1La+5k5fLn59+yuVc25JmXtGFdo1WP+7yGyQaOTFH9CVVSKXp+eyT2FrkC72IMx6gHd&#10;RHpplJTkGbig+mtn1qhU5Mp/VPL4N3Xii7QZj1n6c9j37CBFre7LHFDhKjn16cM1UMtyKkB6np8X&#10;awY04Cxi5ytGmXqju6V4pjAS8UPHEDDRmZ2c++523aXPvc2CB4ArN7s4UoSG4wODKwJ2Q9lGb/bk&#10;xW/hMM+Uk5JGjdMeSvaWCFwvn2GDQ01/sn7YHsV3OfCsoBkIWyhlQQvTSf0wQKS+6rOKzrSnDftK&#10;kRKBErCuC3giM7MDxVQXO3RYwnSe/C/icXyTrnF3z0o2G2u4zj1r31KNR79THmWxZDNVlmOkwVmn&#10;hlLd0/tvUohz+8W4yhoGTOcXClrkjYP9hmF3nVI4EPCblMvYR2f+q3V/qtGxn0Eu5AQT/YJ4F/xQ&#10;Ki2qpYjhTh9wlLy2IZWaPCcW5Iig6/KbBy0k9etWL9NUBxnv5Ii80stJlPOdHU3cundDgtS3b/i8&#10;vA84NeRfiPnMv5vlhzYwW2AgQwvgfkN1avP6WkXqtJqmByu3VsihKbJrQSYrq1E3M1OKiTrvABKV&#10;DtkuoKmBjFv4VHNRGjXBHJOiRV0Wx5PB9bwpq+clncnIUNKT4UpapCkOD6RapLOGnOWTXSSqCaCj&#10;AYhyoUCFoKQOh+jE1Is0lVdNVwpfv8s/gZp6Lw/1yxnFpg+RF/KTtB/Rz2gIJVB/VodbuJ8/y0/T&#10;scC3O19B37HnUGo4GBAI9BswvPuAUrNhyCpx1+DreWGeevT96lcZ7mtGIYhb/LMp7VdOjBR3V/JS&#10;fmkbUaxAYMAeYuaS/h4mfh9fGKH3Ut/uV7GlZAiEfvJ1OctPmaRdDFqv7sR4PRQ8XKFEGSMfqC0X&#10;pJ0auHSX/OWU/Y+qnjI6jkKcUC7SShslc3v4ws8lxUWU83m4QFiHEW2dAe/MOfSdYlhbSuiiMe+F&#10;37xO7dkh7Xk1+u4xjWr2i/+oUn00Gf6j0jvf8OWs06k/S2HX/I/Kbweld9lcWLM02oVUUCSJLiL1&#10;ay+xjl0XRsa15KmcmRvKbkqB0HeylxJMlwDnNYPpQ6hPyxwlnaDXc4J/ffkTOHH593T4HKaVJbyo&#10;X3I2WkUN+UcZwHuGlYF/yhrwKgP/o2o6QO2Foc9vCLCrmBdvnY5gmleXDVtmiovW5zRjW6L+P/j9&#10;vga6bPxTKqr/ff4PipfU/w3Fy+cqz/8bitfxo3DiMpuR0J88J6bTMYk4NdZIZUNxNechenFod+Bf&#10;owz4220D0jul0wOw+pAQ4dJ4I4NFnjQY0mEkRB6Q8tI89BzO/Hg6ImSZqtzxjH04IaLAoLKc2M8i&#10;gsCjB7wqw+zmCJiAPkBYDt9u2RL91embWcWKo2tC5zl8NwgXGNIs0nJQbCQqPzBmKAufa1nEiXQK&#10;c3YdZXlSS5yjh/w4e3PYuvEa618rv1qO1S5uaM6G2sc6WBLrfYse3AtSobnfHTZ1VHyjvQPRW2qu&#10;OvgFt2vMKGAXCmi+S+GT0ncSpqZtC2Q/nDWF3U/hMHF27wZ9eP//I++rApp647+xFQUMOlVKWrpB&#10;RbokRofSjO7eVASUFBCQUdKwMXqM7saBwMjRKd0wYMz3/G7f973+3/wvzsXY2HbOefY83+f7qaKm&#10;Yg7nzrEkKb9VxzndjDpXRY2DpPU95nQ9oxcr6QeYh10EdV3XVa8LnWf6G9GwyCW7KPBuK1EfWw/C&#10;JQ4hVe/veiqLMlZ++b7OFMIV2+LwLEVElfXZtNItUjhg71Io84+kpRsqBRN/VLSH13c66oegPrx/&#10;HxgZnHfbfDaEK5xvZj1fJexZhO+uhw7upZ/zcX6yYvS+O1dCfQt+VK069AqGgBZGELjGfZt1r2aC&#10;9FNtrcdRM6iK5bWdkdTAy5SJ2CQL6fB5lEEee5XuS8cPkueaD5NjJNtkMRpPMCwmYe9f9n2EHGzp&#10;3nfpx8EZvoopEyS6lG2vJ2/NIWVkCBEwhHeJkV387cVYRY4ulqCRQgvrhVJoBssHR8CyVbTkGmVo&#10;FjhD32WtuK+GhlM+yaCx7khORz3fWJ3RMyBBONy5VHmWOan46QeWgQ3jw3u0ixEQ7HHUAME/T0rf&#10;i2nFRa5abhLyV0YvxYt/M7VEvPBy1iF2zCVxYjyNa3oBeQsd26hnwBQBePq8lniNXh18CS7ZalaS&#10;bQD5arBoncMPxX+cb82lPREewyfaQMXRi7ozclQBrXtacWd9E6tnRQIuWK+GZkFQ3/vaPe3DSdbA&#10;0wIlJsjprqbpJ6zAfryqOxUE9YRwcMXdEF1eGJLFA3us9Ckkhi27gLcjn1eXATRAERg4WEXo9JoX&#10;GYgwWjoPGpPINQbUOmQa/YJxW3rGpvfI1xBEXV4L4smbxbu1xR9oGa/mTSL/vki83z/sCpI6Kdp7&#10;4rmUrXqNwRCleX/7Q31B/fSCS2EbfXfdXmRM6n3Ynwy6eeSbVb8PceugfFtViNmoTa11vMEHt5ng&#10;2VdFySHLo4z68eaeSpsfHAUb/Aa0wxc/FYeWINDPi1PEKheYG2F1bmIbXpEJ/tR2Z0VzZCWGv+Do&#10;lzLaVzszo/GM1wiiVgzZMXVUz2uCstRiDyY5gb1SPYL6vCHoJP8waYKVynfcqH8xyKc4pvM9kbJd&#10;Jy1fwYeBNS7QSvPLs7SW8dxGg0f7EruKb9DRhatdJlJRLwgSOTSznn5AGL3GQdENvw3QyKrxFFD/&#10;6KdyHmxo0CoDeI7fk1MLiT2dAWE21tWlYpFM76wRpClH55AZNkaA9Rz0PdNfJ65MZP8zLeCBbzxR&#10;2u0q61/8PMkaNyRXgPxG/XZBQAvFuO8mQUt1v/NP0Vp2ssENv8W3pgXRpxY/i5drdJtuQ1DcOJcv&#10;B1lajuFsKas9r7d0ewoDrGXrx5he71+Ca/6R8AFTT0XzmayH2p8AT/sLPdbLqT1Yy82/8fDYe1dg&#10;Y9DH/itwZXKAcGSmSpXb4dX2ePA9oX5QMYa71ROr7tFkeAVXsQL2Tns+xbvZj+Ijv6JE3dCCFoqi&#10;kxdLNesp4etUSg7RyPjXH8+hO/qa9/m9DFwUHn2W6LHWMS/65hsHiMINowSbjGdGHiSGFVFbN9zv&#10;QWpFarmDnfw/youLzNdwa46UmvYnZP11RCNPfTFKbkkVytMGIJ3zYUbuL+hDIA/9sp+brtvTFKVX&#10;6yyIi0Vp78Q1v8U9LwleiSWT6t9ZY4hQOtsy5PCqts/kiiraeS9tV5o3IISASn26oWLpOxPaavI2&#10;/nOSyCTyc2jSBen3+lKh2pOiqU4/UsO1U4T4E0TPrqIBOkxnSPR91o+jPz4ll6krfPFd1Nn5wTXg&#10;sTaQZm6LBpbLZbW893aGx4v7H5s2aWnvXZMNAm3w61P1qIUvnWHMW36PibscWs8hmaJYREVL4K/7&#10;up6Y896RO3lwFvWcyMQtkW+g09DspRsQRR+MnMug6t6I0CxIdiJch+f8opFmkY0TDeTZH7aP00ba&#10;zUKInmDZhhi5t4et+V5rxbhJkL/6tSEL7OSateCQ2p/Pes+ZZrme1immTZfs4VARSlcOHxg4IJYK&#10;kZimUAykRS1cuNrFrb2g6gfrjuuY1cbwV+nm8NxU/SLuMc0d47zZzCQhplxYNdq5g/KvPSnebTC/&#10;ofU8JV83YSvoYmepbBra07x41sSNwgYEZ2YNJlh/7Z6xSxx8Jj9VNIpUpVyV3XztFX6/rVCTtNcv&#10;ZDpmFzbbg1RzDeuEii+DhGzSrufNr36XJPAoaL6zajtvyTfK/HDdw/hspKqnR62YeZ/cMHaMze9B&#10;DOFII0E7vYKW+XMoj9rkcc5bK7k9Ba3ogPfvj7RiV3MT/8Aa7iPeqnaHYJQSzyuDZ8h/xJWroiVP&#10;RPrEOpscY8TTG/WTOwYs9x69w/gN1Z4VILuPu7mtNsvX8w0DoljOQsDvp74+nldDsm3PRzRp2j9K&#10;3ZzFFL8vZKV643u+cbctN7Dv8KStmPkNAl0jqKP6zKaLzcEkz+7cIIwkFqveRluUENxkdMPZFA3R&#10;L++FI0NDNxSSFOn23jVGxatsM3ntjFL25k1fKr/hVqBeCOGm/dCRLD9YwrHKAgiSSnN/BLhsvGq0&#10;02xJUvaSVqQ5gpfP9HniguyRKjUNtjPdSL5aVh/Rz/04ryGAFG/0EXO3f7tVX7yiHJpClecSL7e5&#10;C0cz9r/ktr3afmsTt2E85Dys3TAPzGt+YW3S/gUY8fT5F8uUx9eW2841n3St/JJLYhQ8PwzUT3j1&#10;cHkk7TT4oXJghVsqRVlF0W4JDjNjGBnDBgpBaolpkK/KHa/F+FEk540uf3i2Hlnh0z8mPgTxMrB6&#10;+vpIYFk/2h6qdaxpY6EF56YrtS5f/emBHQ/Zi+bTA1r+J3DE0mUIQCawxs3z6b5eGrBLS6WZXMuD&#10;0gOmv0dK2kzgevzIlLaQwNWJFgBITA8PXfyHDsFPYqvIf71ku3m6VnDUmOScNZ4rxxp580NjiJfR&#10;2Rx39MzDSggKPNT5rgTqb1eg/biDc6CWpTvigKzRslsKa8jMj+YJfX6h745Pnp13+9l4QT88KvqF&#10;7xDlYA6Gly/7TvelmaFjtNY39F1lTEkWVJocx+c4Pl47QtJABNFMbIxBWKelLc8IobJCjlSWWL73&#10;mgUgoLgILMX558yt0ji5DmUjLKdf6EmXNwHOzV3vcH1nrTew40H4uXHxmUoBzvFSzlikTTSFoJ/4&#10;pb7i0oC/Id/zkyGO3IaDnZ+6wUCNvgfvq8enWD8JF9c52ahHGhM0Kupu0AhWHJOZJDdzhB+I81z3&#10;wIIGGLrrLPBDJg2PPaYLo7l79jQbNcqAhpF7cE7CquF7gyvw3QQJyEah+B6ty4reuEa613Hh9Bv6&#10;laATUY5fb81AEuy/CSzt+YnJyE8Uu/f2NmCLzTzBtsPNDzeUtvRrp6Yeeg6GhAU0x196/fU7+5pi&#10;Asm3dhKcTnnc9XUw0Gai1EHuKeqAKWFmWiNR4WmvrSRVyMQoEHOwHMKigh0fXCJO8wBLRLLL0wdQ&#10;0izQQU1croy6T4jbfUy723cut3zdA78u5P22C28/qaSTJlQjpgJonIgO4gtPE/fjPqOY+MeP9MPF&#10;x/ZdemVUKILH5iP/kdAC2lr8m81DF7XuadCnvK+aL807H8SilrNuQl3TWB4RuCeCVUu0KeJzru/+&#10;qVEoczbMhQxYojiyLjX91cytNVHJc9OSD97XXU6W6ddi/Z7qAHJ/V5sOVwRFYNElYBdMH1bq2yx7&#10;MRblKPeh+mpZT2uKynzp3mAgvc3j6vwforK9jwAVUvqExr0H/tebg65KoY4Nbp8veBOFIUd3HE7K&#10;huZZAD2UHuGVD1fyBHd2s0VAlxcrkTR1+S5uz/UUY1EJQH5wfAFLU/TyHNCsi0DgE1bFyrlnhUF7&#10;8gtFxBcO+8iTNrgOtO1do1FC+MzklkXHpTy0zYAfxfIINw0OqmAlMWmeYam2zej5mKJ/lNJ/eLaS&#10;ybNcFtOyr9+9P4f2cPtQrxjztf/IwpaCQJVlkOAGo97k8aTA84R1im0i6TgZP4LboW3mbK87+TIL&#10;Ycn/SIikGLZ4AhzXcGRGRPwjuWWNtfwZf34Cv5AnUIUaaSqavLVm3g3YsQQRByzRY3FdqY+pf/I2&#10;2qr7lSlf/YI6SbOEMTM7FbPttGKCg5a18Ty32mdUT21dPqZ7mVVD90FXKgOXvfghaxNAXNdmuMsa&#10;4R6NXjaWKiRQBb07ShuIuUIwXxJJkWUS51T1+zziuv8xAPDJITEMVNwQ18CJnOD7wF8KLQF2kxP8&#10;RqUSiVhQCM8ORvw0qaoFH3RVvLYkLwDx2rGkJf7J2tdXz2DpTJza4IQmdPk9GW9M1sZzs0R+kyDa&#10;lRgBn64ro32DQnjt/qRdHgCufC7yh73Hqb6DoEKLgSfVZCx9oytmVOpkndLHWtwsGSwyBopUG+Rq&#10;qezbLfffQWkdabhH5lQ5GNhcy2pbrCxxGRC+AbKMlU+ucf1ec80z+zsLDWgDg8VwJzCPrw8nSuou&#10;DpA46lkc0K8qccPM3nvLOo7uwGQ8yXQvxZM7XRGn5VwRmfS58fryTNIjbYKPLwNHd7//Tj0t4uOT&#10;qeyMBQ+DrGNQzPlwwL9rckBYjFqUVyvwmiWLv9WS9vTQ6bdGpzW7P9WGnB/keUj8WWJC7gPu4OTE&#10;ZeIjyZaKldREh6pnftYbFqCD9qXlUxW80xKZgmbjj41DZeIn6p2RDlbo3VMmxYD/MtfTTvewzXIW&#10;W4HkTe5IuOPWWidDuPfG0IaF7IHfUmbigXy3nESi/sF1vF9nJo1fwpxS1oDx2L32T5mN1pHny7pX&#10;9XvNT2cngQAQC0tM4XQSOiipN2F+OIUJSj89AnULimPYmLC4hWWvH/Oel2Hiv+p7bAP1Z3ZXfHcF&#10;l3FcVreMgDw5EJl3iNCsqhPz9Qx0OY9ocRW2WF+A4jm1v0Hd+O53zElMQJ6bZ1DooGN13JjN492F&#10;4HKb6QcJPL3yzvOf5NiuQmUeFfkbDC5duJHjIy35pQshjDcaGD3SyZNGoW38MuIHF0dL2mHLI1pI&#10;2/1Tui9nCVpwPtuwOglZ4zhn77KJ2p3X36BNsY7dtz1QULUKtzxXVt/tpWwsnwEnRr2gMz/gcoxv&#10;ZO+Gi5iDMJmSibTO6JbxmVfyd7TrGGXM2tu5n2Wh8gvF8uQozaC3jttLjskvVVvLBma92mFhMdhw&#10;pwCa9JAZEPWwq0x5cKqcK05TWe6bd1Rtx/Plwn7/gp5CTHSAy7l+cYHGcOJqzR20nqaU91RrTNU2&#10;Ty7ecmFW2/wgJsEEp4VZe5Ck1wVJVd6/NJCvipzaSRy8lBMcDDRc+0fSFXdri5n+gGnFS0Fo144i&#10;Sf5lKfs2x8aK1HJomMwfkYY4ATmNj9AGTeLQTxUvxiwN74JzXXIx9ChlzpwCy2yi5HHBOb/pLnqU&#10;6lhgm+nXFg3Lo53pKc7Djus9N0kvBIikdxZmPc/a/jRysX1FpJDeK/u0SxAPjCXa6PJwPY1m5hEC&#10;LkxgD+fVkaZYpcA+elWn0SX0ED3y6f4Co7i22vPPqlK3XWZfShkqLkDvg03C0W5M1ULCNDc+9ZWN&#10;CERkkYo2KZw6XfLcMzBA9970GmmRa34ZzDEeLL2Ea5MtuURX9OltmbHBnIezYJL667X59N5DhAfz&#10;r1W8t8LdToS8emZFOmxFeM5MDyhPqpMOLmvWp5GOzZTN2NXrDI4/1xkFkCFpgIJ68yojWNFxmSFE&#10;zckxG63B8tNnrQUUTGHPXppG37L/yRzUePkcNyHroZka3FTr1qSdDBViag6lIqlZFnnbIv88G2vd&#10;seJzJ9JZt4rip46cuUTR+/icxJseBPhBGrgMyb+tmK4vpA5DLmGYUGUP5qe7cTa1YbkKu6+7gm9k&#10;4y+75ytR899ETKGks0PF4MQlhpy8X5vXzk6WGlmWtT8TpSCDc1J/iALmjujpmOrRb3ak9JoRl5Xc&#10;h/DXC+MpBEqG0/UDlh63GwTZYWeRgdnrW53voup21m4ZJUP5SE452Vg0DCwBd346gudVxj8SZwrS&#10;TRpmJixHVVM6+1y265wtAld+fla+EVvLWpS7PLStXUQchtYQm379PfszOTPgPmJ2T8m3zOzTPDJE&#10;shjaRlvNRHMKgt6fwpzuPVb1FGBvecojbc2g/ItqGDL4j2RfGXqdIIT3eb55n/0sEnX3Y1Df/tKf&#10;WA/av3JNTs34JOBiT+4DY1JgKoPIvEn/Zb/S7H5D0N/v1J91/izXtj2NCzweAiaL0w/oq6TmOxty&#10;ZBG6WQbmIpLij/nnX1ZRSzB9HFIDxrTL3qTy26saAleeo1RNPqAdSgk4zUue5KGmfVp8B/tkCHwM&#10;9FRbHgAEly9yt0cI8vkKqxsXmpUm7XfPI+Ef750toTvIZok/vs/85MRtmXC5K834FQxRwEI28gJ0&#10;4hZvFP8S6s8SELG1NW8+MTid4Vf3xoA8mDFNl3bwr8GVHZdjGPzlIiouRmQtfJMq3lhFOtzLUh5f&#10;Rry3s6j9aE7lH8mHaGrZ5DogD+Dmn/36R/UYiMVHUpQf8BC7nzHzDNL+ySOWulKgZSElk0q6ZvoF&#10;cwfSrpDwuKqD39iAoqhLaoh4T2CxaPdtzKPuwGsWafsTp3f3ezqianefVWr+VWZ3mkQSmabUC+5/&#10;ID33x33m6YewEdvmGA7GfieqW7OkPut7j1r3BJYsfsKLFNPm7sajOBM0oMkd2M9pvTOp96m164Ml&#10;8CxfsACXs8nlMVxcfl8N+kAKoK8WygSBpLPw7GKh3BkVmSEIKRY8GzHq1uAyg9D6SNP6gvK2fS6B&#10;N8ZkfFw02BMXUKZ+UNg6K981bYyuR6uysjJGHlBQA+8sKSOM1NpjgimvMaY/MBTwAs67aR9XRghy&#10;3TsuaVIm3rNcxH0Uw+2QHF+vSiPeU/z1TX4MHeyhy0l4nNLx1yiA83BD3Rb4p/L97SfR7b7rBTyj&#10;cv+9r7yM4CLP5JoppaP+elJZtgg0nLreNZZ3nN2ofeGBh4XXAc2p9P589Jpd3aiVnWuhSwB5A/Au&#10;7fv5JwPlVaQMiV22OChw2sKUP02hKRuGlsR7TouprAxIQCs8dmuI8LilfXSgYbuhdl2UzXJf3Y2U&#10;leIYNGuO7pjHc5Z9Icg+h3Y209hKrnpZ7CwKhI4zP/gsUvVZIukVI5+P7x9ewR2LJKDyrXOHnDrU&#10;jU6RL3hhRN9ze87o0nVaCiAVfZ72dgm9kPtz1ULvvN63lHupezUXs6N2ja+1MBHliaU5uk2da1Q5&#10;JV1lEg8w+gG7fr7BCEffzVHT16wCSv5tXeynUbdzHf40elQ7Sxq8Ul5xGoI8g3TPUzTz4OeVD6ib&#10;FnEMO6avuZ3XbFn7pz0byckpWGV5hne9V9Rd4C0vzB6QEvYbx3kJ94ACDkot5xFrbjLz0uLTN6A9&#10;UuJ0TC8hs/XKC9fE+9DrGPGYigtdu6VBk2lEdz3dh/12njjPC8Yl2MEDW+Vl1avMyoe/O61KlVkG&#10;2nbU5H2nwLGLY6M31oaoHpC6dEn/nk6rxSiIdOvor1TaJWa7Sut/34juSS7m927aOhyjFWl7kgA1&#10;8ZscN7xs0QKyga2Ve9YV56Ib/EjuXoAcnB8BQesWtVS+6lSKy2UjxRjq0erI8BfUgkO64JMfpB96&#10;tja06E3qtqGksS4v7+AOCdhKh4OyM0fO4VzBWKqW/FfetrNnyqugUm9Fe72qjyHcqzVxKx1Jlj2U&#10;G3x4OWzvDrXG8azOkFX5evZF5Ncp5aeLhnMRI0Dk4jvue8e1A+4t+S+Gc/kbKfrLTDfUr3+uRXy7&#10;s3taziTLnd/pbN8tfOUYU1gyL6jTIHrf8VHyTMNrQDLxPo+b0JIksUHKkHM0Ghmrec+40vC4+Pko&#10;9ZPDHYSucrMAZC1X3b3i+ByubjSltNcTGdA4yzEHUC7NpLnYA4qCk2tfzZI7piTX3WjJV7e3URnc&#10;TFjX3qpruRhLE1FDpi8D6gN2hkB7IOOzl8HwE0bbBYx45Cq7KVYz+2zFZcf0YTeU1NDs4M3z7h/z&#10;1bz2LHPHOcY/lCfQq5aJLPt6UVFDH4EZGaiYb+GPbGKsX6Ccf21H6/QUKpVhLR84IZYESCfn3uBy&#10;68NsdGXv3gRd+joAfW/1GJyncF/ROMdPn2LqoVhFpV/5rRaB412NEDPTuHwhY0NGPYsz+wENp1xp&#10;bq9xpMn0DnNOmtd94eBG0kK/wHIxseOi5uEkt+SSaZUGZcniPG6GrfH0EW6knp1BuivQRtIYWA8u&#10;bFLm3n3v57NUYN9VM3MK98XUODOHbK62LyDIZeH3djrX3Y+L6LvQ+snw99GhWRDuD34r6eQog13f&#10;BLNDbod8OQOyt67XBrVHMl2TrC0tTdK07gsdCmPMEkDfBPV3l0wTLxtvFVmH9t7OSXpwTvyh7Ljy&#10;y63/52EwnriHuv0EEGx/ohkYuKFmuru8G1meJW459EcXc53tU9paXoKIP9EyqYn75ke2wswr7tbP&#10;L8Vdi4ijdCnMx1uIfOhql8JD/lmt6SCVhtP11Z51nZBCMnQFQok5zX8p++UOtAwluUASF3gzh62V&#10;efL4l8IaWU+0l9a9BsBOBPxZtYqBvBFQyNZCNKJP/nLVCKNT0edjfd2UrkXTV7nffvhSPaAvGME1&#10;m2y+3cylJcB5olBH3DRe4rPO+kJliXs4kYHvv18W0lEd2e+cXD4dAIxh7DVh3bSr2Oopz7pLnHZ+&#10;UEqb2+0Zf+FFi4gCi5qtNB6Vxe+JMy+osJQGEiwdXSJdPb89NEHvJu+gZA25TuBdFpJoF4THbOrT&#10;89qCn4RmcNLQbj6bRwNSalwpBk0/XI5tHNXFuDfVj0nuBK8P6JzeMpROO4KfZf3lqwsomj7DxK0h&#10;WMCYUmgUo77YFzrJk7WMALm+Sin7T4olm9q/vTKTeMiGelgpE4wfSxD1Ve/ZEn2eUOvmnoMmfT83&#10;FI+6TLrLnditmuzHaQlG+syNclI9GHGVdviM8yd4aD10dcmp5ktygdK7zHxWLFpMcRuYF2UN+34o&#10;dyLfF061ltPsvxi6WnLgTlcP+pQ6mtxTwNUQjCIFQyJ/Fc8SNv7S5c4MnOsZSZfOgMRUWRPXThAP&#10;ollnM5uK1D/qF19idJpSX5UwFAOBDXfvraeDokhK6AzS/GxTeovYtZ+/NLLB/lFfVxyu0la0Dak9&#10;99Jo+Ra6CtmVl7KBSh3eEpFaT/ykKbQsynxfHAWC2WpExs62BHzn3uyvBehQn98aM45CulFVa2K+&#10;WJq2inSsr6eIvZ/riX3gjPegl7b33Qj3HRDox2Bzks/E02sjMCGWVZYYOZsZYZAJB0VPYB1A8YKV&#10;ibSKcTNt9rCs6OV7xSUnPbtUCO5AB6a2d1wzs6eiilw5OAOr5ry/OsXiblzb5GbAshP1htTcK4yT&#10;gof6i2YdttnOIX/z7A7/sD4IGmkDcp78NsYz+Or78d3TpuoP1zPnTpynA7QECSARj6/da4BG9RUb&#10;lSy4uMZa/FiUN0WdZWCGoj9B/ftfebUv3NeHuvdM6LHVluOAOjbRrRD8RwWU0x6t7+d+fr/hD0jk&#10;R988sI81fI7+HZSW1EM5UXW40ksgk1z8bbyBhuV6eNW/3tBM1pasAGAhH/Af7grK5oBYwR4wJMtj&#10;Te2GQXR8QKeLrGzQmHpUd6xmy8hXG0eIbaGMnJVn0IGGUSruKl5Ho4C3vKBDWv2yPv0zAq9fbzOT&#10;tYhI6C+BkiKDrOzieNIvdGguHrvI6FfUHPUExp4bxUqB/F0yJqTr9cyV3qxvvDJfB1I42n9GjCOq&#10;TY/O9ZPHN7NiXvs8EWbKENZReLDBbyoNSQqwxZ0htB7nJcwLws/8TFdxaJHuOn0G7ZGMawOQvT0f&#10;krFKw/7zOHBRP+vT5X3EffmfEsuRbzNe8wDmijMmCHOzqyyUGJPqtx7tLR0Llc7l8TT6aiMg3ySk&#10;gwU7hn/0Fhqm+AJ0hgHN6ISPRsNgTjkUizrI8Z7L1j9uSWxnOZuHzjceWWqIGkVe2rCImwzUN/GJ&#10;80w0WY6CbKPWLIlNaoQ6lqQ3+cgsv5PikT33orUm8rBAfaHZm7jR8QLVrj/Hy0WiGTx2QM/TTwIh&#10;yDTPJ+TzrPbccUAQh5bDmn5aE3dzBm0FCB5mWQ7mjnFczc0PwqeEAJP6ATmaMvBrOX0bV+KPUTkr&#10;MCZF4NkJRvWxq89szwmCJs3mnXBWPiiT2jp2ssjlW2RBTYub+J71nRGkCIJL7viv3aUUAWVmUWFw&#10;MmSiD1PUysoXsn0vfKFXYtTzbKnk3O7d7wGNL8IsP6zvcKRXinhdV24yNh1Gy52Q577gGfVDKTz5&#10;rh8rn68y0SEDs4F90pd+dUplQWeiSgXvFuRYk1lGKQvfYxiHz0QzS+nlhGV44XV5c+jKPQxXuJ/P&#10;fgw60DdG1yFicbaIRyY8zdtj0g2KqlNNVZra36FNWjCrhyHc14SfaKOtzOuKqXkfhmxaikZinwhk&#10;/iMRVXV0aA4cQ/ykoSL/3YNfQsxkCuoaa7ReLSnnG9W6CcpyN/2amY+ROvmtEFnI8ntMSKHBTxZI&#10;VjqF/zl05H96v8cZ5Oic1L2b5KTlgogGfTMFuxLAdErHO6MjyTc7XJZXT+GGf/1CdpMeRgSbVvUW&#10;4syqrV1UIn6n7WLT3Jfnj4v29FiSlMGp90+Kc6KcTvYi66KVwDGzba1Utyo6c8r6HjKYHhcK7UjA&#10;z2JWK5gCQap6zo2g5KWX83OiN1fOZzW1yn645et4JMvCAVK7S98V99KrBtONd13U2suRtp0Q010m&#10;jKrD6hTce7VCM3LYqhbBuRq1daH3+NahcUuULFhSSxVoaZf9DNgGYw9ukO9159RobsWZ5Be9CIfI&#10;Fhmhu2UxclM3BhHTpX2u+VPQB1gv4xIxXP24697LxFEqMEUyI7AedCbuDs3Kcu+btVUfwyvj+OLG&#10;/x8SiOMcd/E0IHn+7/j/kEAk/idIIJ7X9v53kECO/cXgesQJ5jTwqEo/PJRTFtFPpINMm7h1zn+T&#10;So7Km5rRLNxwWxkoojgxPYqm6G9wgDqUkSsuA3IL5ekDaLUQjSvEbFliqExUb1l8RzmX8KQJFadj&#10;TC9Zbo49eLit6bgBRUFDd3e98bFI1xi4EvNtvsPmQK+Rhnty7H8Ptv5s7BSZXsEXXGP5lvll4U3z&#10;wM5kw0IKvX/Vnf0gML99N/Y6xK60XxrvgjSx8zFavvUz8Q+I7P6SxbclRHJk98X4kuJm0TLrPjLh&#10;XJ5PjqPvHM6DLAWL6H7TitUAJf0gmwlxZJNuoXep60S9V6L7R5IvpS4qW2x55oFVa7uCS1caZIDx&#10;cVsa/3Wm/lOczq+Zz8IbYJ+XtLnlwKK/oxug9A2008KKrQx+3kVL7sfSHkB2VLxmrEvUEeirAAkY&#10;5ncLOn1S8KqfgXBkqLdmErNshpJkM9P3hOxH67m+fydxOUZJHeCcOWbDVIaep1yLJkWwKZKpku5t&#10;6apExZk4O+Tp0VG1kBr9mp0ruJSKa8++5LckHOliSGwvQMZQXw+Nt7MatRHQEQSzvFQdpWnPSInC&#10;4YOgd+OEkzKm6vjoEKf2fyQLv6DMDAtnrU7DLgIpxVssfw1+hWy33Py0zdVSYdh+3zJ8vorXY6Ya&#10;Oj2dp0TciRUPZ/UMPaYtG0RCT5Owv67Q9Aeleab641g0pvvPgocF7tIegg10bkH5EZ7X5wEtF6sZ&#10;YyV+Nq9P1wR374geGX6WE5+0INiMHM/qdT7B+Wva2gjzPC4nV0OvW6QsyuPu6x9QdKXxtJBv0kxX&#10;z9F5Mf36znLceTNMYvM1ETUQrHxVI8duBJkYn3s+drzxpJPeGBSnGaMye5iQyxT4yNIF2KwLQMSC&#10;3fHrywKP/BuW9BOM/G/PjY284OcL/hKgOtTXkACv65MxDCWOADsUPSeWcMsaVNP6RyRsveNCBkG1&#10;+aYLMj513k6eteR0ErQw30mBN2khq9Z+yIfERAd25fnx3NyoUQn9+OrDFsZXpxt58jzboT8ubTzj&#10;MQ+fmP5pjuhMQcnzaP2nwprTJVyTqUMoVabuC++BOn94vm9mS5KUw9mvIhA0vLDm3UM9gUCXHeOj&#10;ubtZbssaiVd88vSZszfB3K1pTsvjuRmVKFLCD5WGmiuuXiFHtmiXDVVKC1OfYtp0vWG6GGPlw8ST&#10;omhcle5b/bNCYe7lifPRYEwHLEg8QSLvccAX6zITYzlDgGOKdfMU01fnHwT7JPlyEYqXNLGfSbrz&#10;Jg1yk4yw0hlkxnHe345ApkW+zVCptyAPYkChImk5HO3uKi9grRXTWKHL90dffu6sUMH/3uUsotcF&#10;J9YyOtIiD3Ut+wZzi4SCmcQ1x8ty0X+CBejqfkgHlyyvsW4CPX+PlkrxHeOizRYKOSH//iNdmO0w&#10;74qTtGHivfA7dndc25v5DyyyluLoHXTxh5qCyyMGZ9uYkAdB1qrEfd2QoPGhDm0S/47TafyqS4GC&#10;D9NaE/yWAczv7vXnYUMLuagQ1cs3wF2mIugtanq11UO/JGvqMvzVJdPacnv423Tdi9g7xNzenIG/&#10;AXRgYkcBkIIlKlAuvxA1XkyaB3WALbMEP0Df+DUEPqKIyarwi71DoFrvILJV7e9gzsJ9eLacuhuN&#10;zky7o5inbvjS9ihY5mfy4E2tl1ki0JksttQ1aHdaqLfYzp0/pAdxn1r21Ya+tNxDhY9x7GPCUSUi&#10;BVCURc+aM9v6qt4hkc1w5KVph/XjHkonSo+PcPhL+J330vrFL1hEhZxaK4iiRhbvWXYvsBVme9eR&#10;SuLK+FHj05r59kTI/EFB/2XK/EjCnHnTZsdQJEKaeITUvjfTiNXtqx7Nrp3+Ids+oO/mIrMhZyG7&#10;UTMs4vmPJBM8sI8tT5ADx65tO1/o68gdYLRJd4n6y/fIdBqdHd61wW0+pa9TiTh90ql7OkqBYaGM&#10;R7wgVtPd65Jl8SeAfSXUwvjFWNxMgmr2g450AJ7EuW6eaZXWtxoWkwwmZZHVYJZTsCrD87S193pq&#10;riYPPovCB4NnRtqY2+phh87gJKtZZjBXTWTpeLfhXk9hYJAxAA5Ry1459bJ6sQUZjjTfvipuWYBl&#10;cl/lyDuopxWtXfInBnbNLUuSyl6pMCEwLTZZeE6a2GCuS22nTLID9pgzwtOzmiocmOZF1/vG6NDV&#10;rLOqz/L0lwNtLftaexFztFfpogLhb8aDkPd1fTPt4/+RhKw9Jt/3aDN7YNhtWfmPZBuTR8QAv29Q&#10;WsgdxfraFO3RX9/fcDxLX3uW0BNL/Nxi6GxnaGuZ76xMH3blpauMLmNJMql8hYMkOVrruyEVvFh+&#10;onTwog/+Dv7otORTg8HGecuRL76zQZGiU6p5j9wsN7mimE+J1Xyx5HvrWpn8PJKW4mRtS9XPkwzI&#10;wdW57gXhXep39SYot5KmWwQWQT/Dzouzf5fpUV7NKqysQsDe7nB6GL82M0om9x4BTuIxnsEIN6Xy&#10;iOvrMrRG57/t4ckKdDAfOMQWM/+94pbnjD8u5ssZAGgOA1mr7+ArXprzFcW9U5SqAj/y9HXUUxB3&#10;Mz90acn7kpFewt9G+Ig2KxW5ktPsw+Ws6dTWkLgaLfosXjVuMXYapKGQW7DeksGsGqbugki1IvZo&#10;RytEajwsZ/V6WaGlCcrt4XyDWw34WP2yBtBrEdAHWTGucv9hxu5IkyWl2LlDf6T+k081Ki/lxcrG&#10;MIJQT+SmsGGy7y1wb8oKgTtItfyOqLdKl1IIV6LYGHxRPBQjbjeso07O4CuVDvr5BIzFeKzmGzoh&#10;h3YMqLce/Uksdezz0xnwLAE3CGBgNhPS1BmMuMT9bO0BDdMMFBv6Q4+oBXSudHaMHb5zrg1OsJ+i&#10;Qb6+Xx2jhkPHjZew7hT0AZLUKRNnMsBCvJh+IfQMzlXW6lpdsH5SyIaM/PNNTu1T3rUWqS9mOykH&#10;CGHLOH54yUJWg55SlMSFvuf1H+Vx0kje/QD1OuiV9xalCw7++x/J5gbfhOfohDtY1TCyYGudufo+&#10;RBr0dT8eyyd2WjCU/Dz7rZyt5Guz1QZ9Ye3VEJ7eD743qDy7VuJQDsZ0GoSr6blvHlTB6pdWkHb6&#10;lM4WnF6bnNzIzgrOSbRlOlNuTm+dc7+s/riIjs/aYBN+y/glYT4crDvfQJqLMi6PrrAs0HRQuia/&#10;i9Ut1VQ49XTQffa6PlW0vfbiHf91Tvw4JB+Rp3r2keAkSjB+mMZsFfkdn0Ot843mqJj1gI0XcdlF&#10;2JRstHwAPRwGUx4k1bmdRJ2PDUCpTIcOz+GQpPfmJXhceMEQssN5ixlixxiJ8Fj6uXzuh9SpPfAG&#10;YGw+mgnkq2ZRNMXvqBOMUUT3ad5/CPGJqAzzS/QsEQX5sbzUa8eyRZOlYHB85UpHEw5kgrUAGsS5&#10;JAsgij4LCJDSdXts2o1LnYgL/IofnOGXGdvSsqSd/igf2JIh5fYEV0+o5HsD26bgnGeuQwxvVvTm&#10;rlu2l07PsV7DaPsg2B6FLLTE2Ml/zTF2Nz0pGvr24c6eAGCCslQEXc+JQ74hCqDjiCZl67om+CWy&#10;li3DI8T9pV5b+QDwaQZSUZhQIluH5MiwZRmYzriJ05quqE9+QEs0MWCgHFXeu1bwU6xJNPed5uNX&#10;BfITkbnPhRqu4f9UulCxMi5gPZn6QLY1R6NOLJ2GPzprqfIdGnIsC0WzXX2JVNlO/H9kuVeEvt2Z&#10;RYx72lYY/DzoWdZ9I2iwc7vjinuQkKh5LxOIS+KncZ1t4o4ZFdsslLSNa7L2R3TxZDvu8MYAhuiZ&#10;Y4faO4+AJujjYSLdLMbtNMwxt/cp/XmPLoDxN769SAsIzpZhHD+NAl5igsoAZWo1nyABrOaWzug4&#10;yYC8m8maTxmee0bom0yqurirEzkUz739XfksrRDp6n+HSNpDNl4U5fFM0ToUExK3f+e0fJT4YuOg&#10;qam/97c0/Qx++OCwY3E8nn0VO8A8tgU7v7FEQ6BS1x4RWImla8REfMosqDXdw/NYrYYHLSPfb7bs&#10;G9Q1u3H6oUDlwLernL93Ji2eHOhlGmhJoGpLagmoPYpt8jL1BSZVg97u+aajoIkKyNB/TV4X6Z5p&#10;rIGnBrXqSxKO5uZRyPMur8XVxqPb45pTZTfwZ0BzF4CAZFad8h1pom9Y8vuPEknHGIV7y6XFZWM8&#10;FIiky9C1J0c7d2IDsckt+4YN2NoOVxxsx5sFz/NFeHrNjnv20EkLRyRdLOx5McvqMoQMLGzXxnOt&#10;hS4z9L5P2GB1JCc3aS7YV+66tHyycd/rAXyz42mohePlK8hkoFv7gLHMVpjhOxW6stSTFjwPf+qt&#10;AV7Pdbemd/L7BrMyRVdrxiFbwkbAGdcbw8V//PY/KXWF4nlKtZbrAnpMkABRZU5bhiLNDekzRwG8&#10;qG4aw48Lt2H0gl0EnQZd1XlbRlLQK3g3W1tHT4wxPxo3NCo3pkLbocUoAbpO7HviCXv+0A+tvfY8&#10;8TSMUWikTcKSefXLGa6eXf3X1+LhTTOv76iFKdFc/HmyCqhdqRt+TsS/imT9y2PQze7RZXJoLH2g&#10;194Tib69gCos+E07Hq5QVjie/+XAgNV8SI8tzdRFWqKI0yt0BK4G2RF7V8AYZJhOcB8GMGoBL6rm&#10;ncu7tGU92ji/08CDN/7Nm4sf6mBC679kViZ+T1iSiTbQpZr0LwKAoX2+RTneo1Tbrc5lN8XNpSCv&#10;ER9QavpqvraWEGNbGIoKTr6UOXeVoncm3hvT2zOZCTzeAkJS97eMmpvi+lC1l/OzZcNleI69dmTQ&#10;a/RRabJt9MLHqaUmhlPi/u2KUrwssWdNENfLtHV41AO957Mla/WavantZtaijKF4cbDMGPLZ7Klx&#10;WoHWdB8zQ4vAJzcx5UuOgrj2i08sBzviLNtjXxvvw83KBhzFMaPPkYoLmh+mQC52g+7ko11BE9sh&#10;+8KdhhD5iqy+DJCNgQyjtehFdzNtMxqv+8x8zj4xGkJ1HnH5IfjlgeZ6VBlFivtBVbp7yNYaxnCR&#10;ozFBbEs6IdAme6nSFcLoRI2o2969/p9MhjaYqpgOujy42LIgamV5Y/N72D8SxTRe4Y+F+Qoei+Zq&#10;wuE1Pxntk0Sr9nEKEwydL0OSpZNs3yv9CSgbn58smDeHhv1BnsHYDvFkE/nBHf/9+PctvwmInhfE&#10;uJLVaN8QPWDOXZQ1YUg2+BwytR6LypL7VmRaWaUstHJBj+BI9TVdi1UkcOWqNv7wYIxB4/Il/k68&#10;/0cCTywzA309Zli1tQ13Rt9YLUO2LGRCKYI1vZaDJJOlw9A3n6QvU13y7H++d/yPhMI0b2q22sbQ&#10;i6nN40J3SNjqZ3wFRpXyAZnZnfdwP6ElDWzy6HnohsF1VxNPlw+EzdLsvg3Q0heUJlnzaMNcZgQn&#10;S2rZ03Cql5fAYJN+EqeGykqEoWzvhhRSBW3jGfWnnUkLD5Acb9pzHYMrQ0J43rTugmFGh+LeIty2&#10;isp+dCCMvVAVy5Zefq6Mj7Lun+V6pZg6vfS1xvme+arMxKUdjGyJrrs/13hjoeHVZ4J0EKu04zCX&#10;K2SVWr5cPCInDjzZMxpfrh+IJjzZ6zi76zulmO49LVkCVPI31/cvS+U6KK6O3s0CZYkkQZ477PKB&#10;pTkKsSg/eaPjgrIfwL+/HMUfkvPggp/s+/a0i6kzNdV3w6W4l1J6LO+7BKtaDWNI67N0LCSXoJMR&#10;byY4Z04F09Ov+ruw8gtZEObaULdJ657LpCgKwhPTDqgD7/ijLJckK22gOA1Xf0Eciptf2TLkBXbM&#10;mcyMNdr4/bgDtQqXy+v+rpKhUPuOCXnfJvHFnm1MLl7M1imIVieF9pkTFrpIG+b9j4Q999wj8ugf&#10;CQ0EUy/+bZeuoCpsqklPtHNTvuJORIEvX2HHIPSjl1F91vazxbS4lEs5lssFg2DovjYFGfW5Nz4E&#10;siq0R7w3u1iXbtctf7mEsIC2iQeLB/0j4Rf03qpEywCL+M39/ZZwN+skkb9+XIO+hnX+6ou2WeEi&#10;J+hwqhjK9x+csvAplxKOEGl0vCvSOsU3wLaMelx+IYNI31Rnd/nA6VitF4DEMxbT4sMrog89Dsdd&#10;JoAMgQ52nAssuOOyGmeJZ/cLXzL4R6Jgngf1zXADPrB6f24Pf2zplozilV/4SaT9bIP5Ye92KbrL&#10;cqfF9oplsb+zpsY9p2glrMx29Lh3+ykIUHQBNm33AAXKNYuCWPbXKvmqhetUFod8xB+TcqBiqyz3&#10;LlUGlwE/wGDOkEWccaRNgnOVwA2O+M2TOba8ZNc9Imhy4SnMPV4/heBY1lW4LAEVDRqUmvBTI9lw&#10;KS6G/j+TOcervTeC6+tbGrUc7ljrG1Ks3dCHzSZYJH244XJc0Bj0TTpIh6zwJwRcFlLI8Y+kQbE5&#10;EzkM9h1NZPHxC+Gq2IjUfuaQphZXMK29DdI5c7jkGJNffDdjzMMhOJcbwqcOoVzO5/157kAciJVf&#10;NIOFHeerBuhglDmy1pYdcUMyoLBhVqM2nj11ps+5+ygX3ioWHp02OyTnbH5jRczXJbhqXrelB4sW&#10;17DjQW7ItJej2oi9W1809s+GR8VlTvrpXcRhpHO58tPpViLVM5SqtF3xjMNBlb2LGBmVejBCtzSe&#10;XuA34lyXjFtuAG/1Ka9bPuI429u/7RL1stoIMPlCdCbwTro1mIxnm8tu+ML//DbcmM794uyWNl6o&#10;0KhveEekFWeQdfuP/CDYuGUsGEVSM2AzejOInfNPZHWLTLC+CwsGa5iobF/rKopwZOGmQTmaIvjF&#10;9cdrLvPW1xB/TIuBmzeWxTkQN5flyDwhoz+i3DOB0nRj7kEMsySkCvaKxD/P2lJ4f3rFfedqkQB+&#10;B/+FdSZtdoinfhdQAKeUIf1JtgTLzcrnFsccgXAOhEk4coaBMbIw4JDo3fbMdT5G+8FUsMty3XGh&#10;KmmDPTC8THL9xSV7d3TOr2nPLoucylntEG6pUwFZEfql/dSwryRs+k84h3RqZ8Qin0cJgQrQ5zQu&#10;YhIvJ4vzvlABis8bOPsmboXDg/NRGBUE+/epUZjY2/Mmx+KHN5MpU/WOC5+Havr7nuYF+dgur4pE&#10;eLscYtsqUdz8J5KAPjFnSM2ZbyUzxPFQpYQ7l5UFT6P2Dvnw9KTYZa2nPxD0C8i9Q9/OoTvt0YLO&#10;sSQ31t9LWgGtx2aeIB30ZR3Dzx1P91abLNG15j+ukAKBVaSE6qlQLgLYaG0qYwZ7YEZAPXMZeKfJ&#10;2s31ISkdm1auzPR3vsFHme2LOLQ/4+FMzyX2iBk7O1Y8zJIcn8UEF45/hhh3OySiLIhma0WpMuMs&#10;JtU1DCny+aIuMI7T4ud/oYOOaofQ9lS2AIWu1xR9Z/VjqAxfEGAQnh8bTGhqcrzHK6Xrdq1nJF1Z&#10;unjOd0QuSQglLUr7NblYLMnEiv++rjRlCEpEJyBq/rBggPmWkt691kJlZiUPtQAT7RfvXPZxxa3v&#10;9ULfkzpGcF62jsbUrA5yN8b/IGyWNCRV4URF4upZ9vTevIybF7WTFBOQBTdhugkHIwlj4gAPSrvO&#10;ighaGX/M5WMxtWV6Gp/T9z2A6JPzizsYW+Fiu1QY4ys0npQbnFPyNtXt1JG/n9io90xzaEfv7ksJ&#10;xCsXStyXeZbzJUTXocoU4CNfOw3s67GfXbA5mkM1SSxOF1ZINvjwJdaFY5wAftUQvlnGNpVYVPy0&#10;vsgVF+Sz9441wJMCaamOjNIK8BTXF+yrBbokjmsaclz8tp0glc9G9GjSXUtYnqn7xpHvFbjkkw6+&#10;4KpwLR8XPqvt+062SlOgwUWzZXX5L1iS/6XkUsL98Fndpj4+rUgfkt2CqvAfoibh27wgxqNdDJt9&#10;4ChxWS8P9DwnoOaP7UxAMWhMUfTSpeCbWGwLEe5ldh61cVykPaTTT8lBn/1Zo2YY2Goivi58UlBc&#10;Ez9fSmMvfV2EO7un882PHLUmlqxB+96gq0STfvcYweJoVXsOH6snrkL0DJ7a3TSIqbiaLH7bGes4&#10;qjSI6NlQmo1qmCuo/v7jvPa42MSubQlGW+kNH5zTK5ePQ4mmYIAIyeHgj2dLeWFynkGjtj9YxQID&#10;sS4e0VYZVO29U7LgpUeVVWvSZkBksjtUYI3IqNvnXiocWTISJ6GPG7NMXh/JdyrlrohPPS+W+yNO&#10;1nkwnheQNBqq030uKvS9cXct7+iM+R68hC6voDeN+VveUu5c1yvEOyUxiIhdjqdxs+vnLMpIljit&#10;H0iOUU3T8t9gsyXG4QcLgPuhptC2qMW03n3GGr+s/tK2l4LBPRxJKzjs6LWb60cFmvzY05Mi6oWI&#10;wSXuv9IJCTqHYw67Mmii96LfUdBagmrsSSHXu1TK749NDxA6jKTeMYewQklnd2FYmBXPcanS1O2T&#10;BQgoUJTZUi3RahGiMzGCnC7rG8kiJVxxryisFD+zzMo3xbUfaPicBwI0DzFvynUWUdouvXrAXWxe&#10;La7yituhAVt81kL6eQ8RAq66mgZtmQhCEXD0jeQ8ec/sxAus/OFIXtqVJzbiSrWg7KJlMPsHEa9f&#10;fOYQBcS0n9v9KD/+BXCbigouxx5k+RMpyREGVjJEEPneHITyXLt/7AHnGeakeB0ecHW2rNVgXcOs&#10;LQt2iNt1FD4r9oJVOAExtPwXo6+JVgmWJz7GgWN/KQbwOllzoADoOMWvIssr+0X1Z4AZgrIiAayu&#10;1RJjxuL5E/CJQahAtNt/fT+5mPi/PYAdUc5dBWwkJP8d/x8wTPJ/AgyDXJf/3wGGXTxe4huKcz2x&#10;6uVVj3SZ6CeQFnBOBxCK0b1V3+WbtuYyXAp/3CngFs/qTXQz+c60N52XcO3pSmSZe3DzLFd9yODZ&#10;9Hx/tZitZ0vS21MN8l1PbEVnX/qFPj8lTIF5jO+tbvRyE2/+T/rCU3vns7W8Q3HO7OJfoeBrI3mm&#10;PtaHJ0Urli/GjFcc2GYbyoDQvYa1rR6kwNRk6OhRMd/EDVdovrYIxAy6Y4WQrUiPQ4qBDrOux7XE&#10;3jJRxjEpsO5Cqo9uUPWu5XytDNL7WX6hZ6MtCPDdbjkQTyzmylheb4wgtLIadmCRtEala5KUX33L&#10;zyOa2FI+0b5/DNaWUFF88qZyeTzbQazGYzquEQhjV+NTaSM42taQt8a/hdYyd4wnDaVd8cgtiSm3&#10;YsQcUh/aVXvvFFOUnSCSR3hYfkKSbqZk27cSJPIThY4wbxicJxHv5O5d6JxGE2oBK6rdVGuIF17P&#10;Ykb1KGRRM3z17aU2c/i3gLR8oc0T5KySvBQ770AjlEqYRBnHkV2DlgvyysQXznSFPQUK7sBf1lxA&#10;VFLIyO6QqCctte2G+U1PtzRZ8IjGl1iwerhBBMo6P1HVq4Ez0mfkh8/GeClPReg+ASG3yy/nSsTO&#10;y3RxYv6Qo2Ro5IA2u0lK/1wuq3yYSrky2p3x0q94xx7EchWYVGqgdesNRRoPxSoQsqAlmf0nQJmw&#10;lHqr5vZmWj95+pix8CP5pJdXm85V2wv6454u0jHs2K1a1CvWI8sCKGl18sBj6ElxZc3wzruS6Ixy&#10;aew3+QxmbofYXqCJgPCdF9eGcEv7nvcE/hE7D42E7ztDA/9UP23nzliti4nSV3L10DoSq8R+RLyQ&#10;KCw2Fh4G8zR+6R8PnFVZTRGVTSoNOClmL2cDroMsEBz0PtvUOnhM6qmXtrpbGurJbIAzJUU3XLvY&#10;BZI5ZmLabbeoqGnrs5YZBOpwWnvpDAq6VEyqFTEyXdhBCFDPFG3pP75t2ojS9pHUTolNMuewz0I5&#10;4FQEsXa5MDcThOecS+sV+D3uOQvSMOFpwu5l3lm+FttK9MWI2c9dYz9rpKqnTO1Hi48+8OtK323s&#10;8mriU9jOliNjT6a1AoE1Jxj5R/+94Eacwqs6JxBvT4uOebBvv9IeONfLrSLqdtsORpHpQADV5GFi&#10;wJ+7pS77sw7a0GMBDsh91IX+FNnTmJqgtBfprHcvdvy4+DOvzqI7iteQ1XXamO1cGiTs/Xem+AZK&#10;atqObx5ppjot0EiB0YpB14RsDNDZOY9+qTVv6YcB8WNMLYLHRYQah/r3o7ryabDwQwF+DYp8SRow&#10;VpN5PSfoG1/r4aiXu2C6foFVh8c/kpNRXUthFGkd022w6C2W3StuO17D2KB3+zQmpeW0q5eNUG7s&#10;x0fM/utzxXO/MRzSer98wzP4t5LOFd8MC51YJNFBAswCEw1YX6/6MF5ihaj5JqiknnkPSulr22UP&#10;zi8VPn0Jx8Z51cleOeZARax+1Zm9z8ROlsqg25z1U2gsVGYxSqN8nUGwXwmztkA7q/l9SOEa4I/x&#10;zC6R9RAxqvFBkQhi4PJHM83lUol+0aSbxQ+zd4gOehyu5XmkwHdc1s1ct7n9tw8InLRFDx6/Mi0b&#10;gcEDq0K4gktk2b62gVl+Xq3u9VAmKibNyAvq5xgEhd0ZR62RVgRZU2UwZqq6tAwglfj7T/fG8yIt&#10;hUVvrbwvmwjdA8k56LGsgAKMf76cPVwvopoS6WJIxNvlJFgKxwbka4q4zAWBflKw8DnglOu4GU4n&#10;Q5z4F2x2e6iYh+Yul1IG3rfEraveGyg1KJVWppROD7tRLNLHR63cu6J/ehG4O3uOnahZdvsDepF/&#10;iBGYNo4AjJuKBqXXshyE+RlGm1SO4AkSSz9HECwjKX3Gsf7L41lMWQMgu1AnrCJt04tv3zZ6mh71&#10;1KTyEjXZkT2ZPVQf+jvlqkUHyUShgRI5TomPk2S5H3HCZgFOUhduS2/jjCeuDBwyMXTFndRV7HOc&#10;91WIXaVwPH00uNHjXdNEkqb6gUhA4T1573lRQ9OxcIX6zAkLj+V8g+ZRk3UnQHkiHUthkvrc8fl0&#10;QF7CbA56CZ4/N52gay+5Ea/64B+JbUgTlL4x6rRZU+PDM4+RVMaSODQskzYJx5HxnEdFcppb3f8h&#10;xhBGQhPTxCNFvK3ce8PFzjxcOMibinXGWQcWz0h79G5A/OcMyHj3N19N2pOSCLbFMGW/IkrOtXPl&#10;FhNejsfp4pAfll2rskq0n3r0NC/Xqk7SWqrS7bMs1SJHhe35Trp8K7va18tMCg5V2G6X8OEkcFfg&#10;INbK17tOmmuPuo7hnrP3KDRG2aP7M+p1cab8e2kjeTDa9pMl+MBdnfjx7J8pDIHr46WTxR+OGPX/&#10;kTipQCzbo76F8ssi5BQajvIi+UJxSGN0bftOgdZvBsmiOlG216BmFJe09lzx4o9bK5GIp1eLIqbf&#10;OfdgCc4qX86oMiek2XETc7lpVxzaRxipaQG+ZgsU+BUjv6YyN/wGYQP++8nqetMrxgEeV5kL3XqS&#10;RpZePZgMfJix+VV3EDbOp+L10EhepJ5Q4Ltlq0OwQHUEpOlAl9ocRdlgayG4Z7xKyK5mhMWXfosI&#10;1V+z89JV8FtRiHyiZ2/mioD5zC2Gi7IPIugS+64UDSPHaK92A7FLVOcgMKpfCLOFcdjYlCkd8/lB&#10;eyauhmwbnI5Vj6dbWd5ScU2anys1kmr1nO2BYM/55TCcP4fqArEUxci2dVce+Xf1ILNIOLphYo0g&#10;WZxw2R8liREVpUrCuktiTMQqfqd9XRn3WUV/9x+ySNJ1QJdxohRsg1b7qskjkOYttUc1J4XTpq43&#10;L/wKBq5pBRm4VritCwCrT0513PbpP5LBBlmlEyvLxQ2LW5fviOOCBDbTEBa1GDcZxWKm768nXKFf&#10;x1rC4gmq1X+ejYtuRRnLLLAlDOs5KTWPbRq2PCzxbrk7UGL2+ztOgebnbg/Jey8jy1vyDiHiy5Fz&#10;UDsELdKU+f1TBASkrH/169koROz1ItXH6gT+9cTRpkCNi2qD8oCE3oquWKNMrpr6k1IEfVNTp+cD&#10;H4Pb5aZLp3F3orU+sfeaK9jtR9QWV2tHSrF8Fd2oxskqzQVtQU/iWa8PnFANq3s8YOXdOJ944nj5&#10;1t9eB58o8GWxOe7S7lHyx1hFX3I/UYmZgzjw82u4LBPvjVDYsxuXk6K2VHZa2mo2+7e0k+HbHVZ5&#10;fOWkkepdAmfFw2pM9Qda38OgR5i39tbxQ9lwosXZCUfe4WdWMWlfuLsFC8AANeB3HXtHLaqtMzYa&#10;l7YbC2aQf/RMWpwnCPTNh/ag4Znni1DdGO25ZVGR6RKn7kXNoMmVuL0/Z05Pt7pU3eBKciamiMnf&#10;fEek/SGvWNPFV7U0jQ2Ej0Lxo3pG+oz1RyB+0drRjNkNm4Obgj1nES2ijHJPY/2mKQL5+W+/viMp&#10;W8ya5RasHwfnq6V16y7ShgtbuB19LiwErvPzGDHCzFgD9LGSlt+Dky1N4P9U5fYHwTOQ57HPOvjl&#10;UCJz7MYf2ssJm9IuoP6QvcGEzaNAYCpVn2dz7d3QdHtS4vlxsEUt+GLTnEMcgkoLWnqx/aMMllPk&#10;MCcRZzLauPEMNouu3P7xIfYe3QVzi1o9rFOYIqmS2wGoV6T1PllKh+INvhjuoJ1cz0QOw9/K2Geu&#10;FZt9LvGYGCnqcsVwrNGulcjUujQngRmSjU7LDn8N1QnOwX+/LXR51xz7yr3FbDyiC0o97X+nDRaO&#10;DHjeQxbNx/M4cMFwoKUipUMMv3FAoY9PXHpBWH1SXqF6GySY/gigDSEXGqtalMO5suNzF5NM2Z2W&#10;W/DccZ19cjTBdFEdgRoJfHMtnu7wAFJJ1r+aAWjCI8OlmOEDmqhG0WLVmkOmxHOteaGTm1YN83EQ&#10;DkBaO8HZXk+2Mq0dRRU8yTnU9/T+dwo0uGlJYLrMvBKvsxRHjv88J49XE5Eg90io+qikzXh8XCaI&#10;1zmI68wig9CYEpSqxsT/IqUVgz6whSUD2kz7cQS+4zSzfkxOdqNZYvSDE0LS5fNVlt+c83uiUmPL&#10;As3OraUBbdy8/vDOlPeOockR9TRD+vat8JObUO7TskeQ3ywodKdbTI3Ul2bRqmGCONl0bztXO7yT&#10;9rFM+T0r5WJ4C33jGwg1tE0vmMk1hWcNHN9ZZbP8u3daS1aL51iNad4++uKjY3+2v3xZoPsy7Hu/&#10;Gr1R7ixz0Foqb8zDc6ha8oB3TGxOiezPG7JX8HsLc7cMXXgwrvJqnpOoFrKR3J8rxB9vhHAhm3Y1&#10;L/LGvH/ULEBOpQxABMT7Esz5RGawCv4k35+7L3NzlRU3wcvTeTKPf8EStrPq351PvjoI8TCuYdl/&#10;p32fvXtv534Ihji5hpZfbJYRlYEePgotZJE3yew5XdwnlP0jeXYXuldh4Ap1ZSHrniSOoDmvLkwt&#10;cbkdXhLaO/ehPz8Ryw2z8TTLxNSlE8vnm3Ti1rk3zKv8YynRR+JBJ6XiXfPM3vNkud9Kc+I22xtx&#10;plfVMvKFWgNXuW5bxHIDkRZ0XMRDNEHj2XmQG1UcHNqm0ChuDfRvHBQ/TazRlvr9h58m49367C6D&#10;/YfOEJxE5pDFIUnDneEd4BF835BAydkBed4UK7GXO6N9FhY0EUrkM8HD+yXfpzIZ2T8L01yWjxzP&#10;pK5ytEu1Bm2qG0bhW07P9nc/SXdffHmWUkpryAqUd7e49wdU/zvTkGZXlMV/anTDxV4q6Giu5MbR&#10;mDDwvNI+gZykMfpgIkRpfl8fSuE6e9pFe+IK9ML39bMoEMET8DvOmagRf2kiqelihpeeigmRyk6C&#10;RTSEZX95mSkuxnkZNm0Tb3b9ZWuoKVB+djrJPh7Ly7SJ0bdJmOwKaG65NPOHavnGaqrN+h6EPi2l&#10;6YKi3cK99e2kYloGiIBl8gFAXVLuCHzbBZmMQQ8jwiYAYKJUSrbNjUPJNYh+wBLPk5x1F3A4yPAw&#10;H2ofwnNnRizJqvKt1R6m9rIIliHlgNz2ioPZH14mWpUBH5npm2jUf2hyV3n2tOR7k5E2NUPpqd/X&#10;/CMB1h04/NwuQOKkYN703FrU4B5NANnQOLIXZEgqWXSd2RNloWog9hzR2/3Of0jGENBZtin7cC3j&#10;tV0K88JpfdRRkQHSt7Ys3A5YT//ss2ybX0pPbgjO881VsH97aTpNsjtCddnDdDvE6Qbx7tVBGZHG&#10;MIJgWmoBpqGhad/n/f77XPC6uPdZGekVEupo+ZDgfdXEuQ8NDxam+Jq3v7z9mTVh8ODjbki4/1mZ&#10;xFWqDHRpfmqdSKrnFLJMRrrVbt9tqE05nshlVMF5Vz/z18ueZQC+ALt9y5TAQ4EbqFp7IBr+zUd2&#10;Ng+e/O6hGoYiBe2rbJ0+MZF1U95W+3Gw7v5QJMF86RN7c/bSfa7cmi/RTIMUmCEJRlLC35r9lm6K&#10;r3KsaQtX0VJ543GI6oS38d/rZm6vue3Goi5S9w2J9/At5K4y3EeqZEsbvsN8rYnfB+/IhDjF4s8B&#10;6OT3gXik/MIv5id45GJD2gtvRMBCok5Mlk38ucLNT/OskZefXL6iQcS/x1uWYgQAP/oMeJ5HnNbt&#10;u3VWFUX5E6Su1aJxyT+z2QXxmZCk4zzSmmEX28vaGxs6vy+H+uXVvPnv4nosTsim3stZcEswTdFs&#10;GSxIp6yZoOyp290FDYL/3L050odKjEQ+MsqzBkK7YMZyoB2Q70toQ+yLWBaub+swtjq7fuxzjjv5&#10;ni2PURTbs48d77MkqZb1QPEv0DvsJRb4w2U1VEPCC53YnRLF4CT5r2WltFVmv43SExtHDc0bDIam&#10;OU7Ph6je41t0zqEj6+dKdwbBRsEBiFe1plvAIPkEc86UHMsPwYS4m04E5Ef1BFYL8fCdtFemhzZO&#10;/IFWZO3olfpDu8frQ7qwVYo8JOKPnY6teyyZ8vbL2r+JcrHx1DB1HJYN/COJ+0dSo/xN7hketuGy&#10;V4iuIX9FOuvUt9v8zImm0jXxXa018RxetoRUegMd5Rzw6YCFa7oetJF5CQ5Zpqdj5cHfs05iAO7k&#10;6dAcQsq3zi9fq/K1h4hz3kNQTMgZcJuW8UcI/1BNJ9PivLS+ZV4nGiIpz6UOeFpx4lQzekRxzYb6&#10;Dm3ZVx+Bx5ZgNBl711hn6ay6pOg7MxX5mBYppUzlzW0ovcwa8QjiHVAC/frHzgpyBPFhL80W/THA&#10;plsP6EoonrcoQhdSLGl84h45IF28j1S+M2V/Q7Ds6wIJ5Ub7N+9ZF2LYtMUZPnXzHF0a4pFlW358&#10;IhdJo8KMQI9RxsB8/pvbXjh7Q627NA1HcXX0+pqdvJ4mhoqNRshUhY4u6cf604n5LICmGAWrKSsq&#10;zfDiHVWgu6bKNrFpH25u0i/mWktVfthrZXsN+KVzl/LT3R4mmINXUd29za5N3E0zXcvOx4OKerEv&#10;jcoLRTuYs2JUUphtfCwWuGtMD4r5ahqVUERWwothIhfe05zHBGWKkIzgDiw+uTPe6KcMjFkHAv+w&#10;6BrWHmh4V9u8eMc3eg7/tR84bridAVza+X2gnx8BkH1N0BEn6lPV84D8s7D/9oDZY3/ZiwWPkQY3&#10;AHkv3/sMVAaOYwS/wo1Wp+nuPTF76RrXS1yIsPIOzyW5P+cp7OBOxEkMZM4G2yjuXoUze4Uz//ge&#10;R1HxHLBA+fXImwL/Qvuz9cNul9JcldiVO1i/C9JLU62aeUaPRZDHH184tfz9aqb7pml6qJFt5N4u&#10;dFwr/pYvwcm1f/ZOdvHqRjWUW+l1OQBlvCbr/1aDNrvQK118XNSDNBCL8NOw+ro96bWnx+ATnxY7&#10;9og0rpocaCjv/4A4TjyuIZ+3GLv5XI9/bZD71K/wDEpKPavvRdgUmFXmvARRDtRb1gu+UayoQEd+&#10;XrsVNhmtc4cz/sKQ9UBcycVSvfYLvx8fRAPa9kre6sr1qNuPviDLiW3gmSQJ/bnif4RWKt4GaOWu&#10;hIQ8V6HCpZh/pSvMvIdlG8Z5ldYIco3G5M94bBYSgHSC6wRVGnOx5RtXMCfC44OHZjFiW2VnFJST&#10;cqT+CWu2iqOuqtYffRkNR7Mq3LblkWb4ggl9LHIlxvr9q6dAIAhd8031paEwIUcPBJeDL7ks4ohi&#10;aW9bYWnvjpMf2a0vEw+rEkiLJaha5bevlvJCWqYMLc3DS3BEjAV/3WW9Zrf8LNC7qhyKKmVdVqud&#10;zczXfFd/lU4wduLhcfSju3MZjkC3WlLeiNtuyKy9TGpaGJoS7prjwbJ+cazKqetWOy4bFphMPJVM&#10;W7QMGy7NBZJ5vl8/Z9qKuGqCWjkNMd/Gev81Ln1+86P0RNvFxPb6UtPjk8VEtTp2cgmTMppWbSot&#10;OXOOrbhTsAPUHkqtNWnOsV4qaYEq/HDJ6T+I98jXagGJoFsq3aJLkqIcvcRu++th3s8SyA9k8xoY&#10;VBsAdoEZxvcfyR2otQBVsMrEh0h1hqggz3lpSlmeE5rTV1fxLsQHeF1aXZa5yo+d0V5mNDvnl3Sq&#10;B0GqRzug5mFqYxWmraOBzvkKw5hqJi0VGs0EW72OW6IpAtspyyr666ppcafaeP1klkrOmDIziu26&#10;CLmIuJEapPwHS0ZzxYZt3uZfoW+IHRYiulPliasbh5lO1gDxVXuIxj8UFMuFzJQ4FHL3L/vjNpl7&#10;KhO30BQtJCLfslCBszR3LPqjFClEE9de7yIHcvJEYrGG8efqh0vZSo4B4DfN73uaRD6RgkxTzv3/&#10;Buq9bzpcws3oaQBlVfc2ESTawCExG7mb7ztHIa/mJHYQqjPdm6OJbDhETJnp06gEVx2XYebx3FlR&#10;AnLUkGnonZOvswnjS6vPg73lm9954UUh3/6mmB6nBQTYxl/rPaPyDCD0juei51itJy70fvnN9i6V&#10;aHMmp0fmrlQnrASOfWW1asRmKpHL9xXlpbPuSG5tab0sZxE40GWPwNReYD99fJ9bXth1175wgLS4&#10;IGm6utvOFp6pQFe1dw4KCw2yH0knzvcXzb1OyRGYESPTxT4zTS++gRPt8u9YlC38liPnfXeu0a62&#10;r8UuhokdWCJoQ7zKDXyA6WYrD7c+UBWVeNWmM0PESGnOtogJekpeTZacXf2odgrDndIGnr3WNSH2&#10;Tr/Ysqa52udeRW+nZHcuhn2R/kRcKMW1t9wtqWYIqTDtru1+2cQT6Hanh1faRI4ndaL5gSPsl5vQ&#10;NPVMIFVpCOC3HvKgr9ao1Q9aodd1Kfn3b6Nxe+3GIWmwZVXz9zqAQxGRderEaXgFEwnI8pvMlvlH&#10;4hllOeWnKHhkTTHxHtl0Y4E8Pq/+3NcdQb6oTDVu6i8mLUFlpWjmex3uxEKei8WWDCNub94tVda7&#10;SvU2PTfOq/pS5ZXwGV643ZLTmXWwfrfn8vqXK5i3fxZRZnEr/pD0Dxp/I9/0uDr6NvDdoso+1pv1&#10;/SNh/k58wcMPnQp905wuPNmuXdpmrvyl+bajBeP0h+owuUieqog3sV3Xc4hv4FvMlFG6X8/j47Kp&#10;BuYJlCO79jPjFcLMl2DUUCsf0+hadcRGTZr9/hP1TxMuJRLA6aBy8IIFCvf+kShFAStwJYF2NM+L&#10;GEVzdWTAJ/fYaPLhgBv9P5JWp+xR77u8ue+olAu4/5FMGYjuGPCm3IGVD5dEdlBZLMoNSpGDYVqg&#10;SesWV+yZ+YbOXXFO+TBDsa31D7GyRens9YTmH1hbIyJqXlOY1XM+RmxYdUZ7UfMjVd0x3TGiMjjP&#10;KgkayHO0R7wftFBQrx0hNePh6iJgeN7LdG0aempyGbQIKag/67h6vmj6bYfVA1+EXLaBmKCoih8u&#10;IbrxIXVLySeHP4tK9nNhqJvpx4VqaUMmuT7gtkOu4ZlteVEtu8eFA3OpjPa/yQx+OaPEPI7W0tad&#10;aTlCuXfgW+JDeCxu/06+aK9JuDIpAdD6KaOqGo6LbjI7t/iJupSMPT8mcCPXfpbwiGnSGYltxnv/&#10;Hb4zkuZW0L1TSwS5zrULvSHW5mWpkBByHU8pa07lXq9ngZMteSl+8oEStWO31920lmAXugcXB+9m&#10;pnquQ810CloTxH/LZZ7YVn+NW9ffK2kexN8/hPlmfah1dVU08jZaOTfIYi9Lb9254pZO87EYM5D+&#10;wBoy355dhzrM34DBpEE/4Mc5mvIUn86B0B1GUn6x5S1DtR43llnL/gTM2Npf9xDwKK6ktXSOK2Gy&#10;QIrvdUBhKWbgQh8WAu8N9VEvMrqbawsEE98/7Pf/G4RNFM+iX4Lx0mbMJ4mtzZQKOfq5aAeGIJef&#10;7Z0gNO9bCsyC2jbBMStOzofcv86174wjwu1uzJXeFzvckiN25bKnsJ1cGLgsCynUwRsN62iPT8oM&#10;UqnfCG5hVG81j4uEi86PpPT3XXZn0jgsNT45PcfTCPRAwx5N4bpHzIxnSvrQRZtkfpZVNREBi/Nh&#10;JkwZ+7a1KJRKmt8lK9VfdzG1K/Di+/IrRZuZpAedPhghqiOaNQLXAGnKUh5Lg8SOlruWGNa5ESLL&#10;XbLvao0uPMwLXWHlbDL9ukwHNP31I/0x0r4HOiWWYc/iJC+wFIe/fwWOhd5eKswXeztwvKcZ5DKk&#10;M3DPsPBt1OPjAT2ZmcQdHW2x2xIbIExL2miTkKmSPoGbKiYUtCWCq77wQfC/jZ2fpXpwYJ+lNtSk&#10;ZMegPCEqms5scoZRuW2ZNZjd+FGFDFQTlgC5TV1qD16X/evO+TycND5pTz/R27NmeQ61k2tsdQb3&#10;09mBwuA/rDoFytZ1zCpkYx3H86qjeqiK+Srv+vmJmjCwCyW8qP9IBfi0yvPrTFezOrMresZwSPvl&#10;RQoNVB8ZPhutueWaFSOs/0Brvsk4ayqAvYXeaVpI7vpJMf1tSzACyvxbLzg/gfcfCZXSDMUp/OrL&#10;JWuH0PqW2imP+++phTGxmkPTeZSmCP6rfRGVrlPrFjquo8nK6clRTeWUuVYQ/elLz+zix/uA/Pp7&#10;cDusIfRSt8rr3RDzwdZ0Tjhv8xgtrssRp1wjKuOTX5flaVW5+oAZlvjprBYhtv57A69f5vKDFyx4&#10;WHOLdnlt+Q6QPnn73GM89xFPfdYht+HP5x46IQgZUSlxWx7imKZImG4uKulnemz1Msve67NievOo&#10;rHXNSA+u4mZdB2/aIgPZrtqilRiQfHtuA8o4hTmX6q2jk4tQZVVw7g1YKs7/dOeN6Z5cktXcdQqk&#10;slCltPXaSUG5m0BWf67rXSq2R3cssFPPuHr0dqaz+f0O5eWwZ2Zls3nqfH/nx1NPPeOiR/quhwE2&#10;fCJVsw0yR+ejOXU2KeALbGLrSBGgqYhkgLJKtyRpVCizHpvpMVN91prxgx/OJVu9iFz8ugdjC6AX&#10;HQr0yeMRDp7dXJ+SQS3oBrClQ6h877NHORKtUn3crRhfnsJduJIqwfdita7lh8ss+zq6hlMgP2we&#10;1hxCI1Bi0+sYE5g0e7TwbSD5/eY65Yr2HL82HfIuUSVtrQT3LQ4WIJdkcbEYbRlmZxuf5hsAT9G5&#10;yi00W4alulTc1ZX2KdN9Cc8Z1SyT5+e2uaaNMXj7tNAVXKVYnR7XnQMzL957Z1rBWfgUm2hZTkoz&#10;kS/hGh9Q0OVgJ7vhWkItMbiLxdlNotgmLpVlucvrfjdEWOsylAk2wd9WkF/WyauxV3OHF2c2aKrw&#10;nkX/I2E1YCW9y/xjo5cRYpwj+KZlT+pBiCP67d0j/R3A2ixuFqHJFUBD9YH2ZbeDR7kPfLR097i1&#10;RSoydhcXvQaQREvJJQq7qP+RbBg+1eYLKJS68a6Z9pjKYPcxo1V+ZYQjp+gLFsGlqt2p0GW3VV3T&#10;V4O5ZbdLqB69wTWAJDlnCIEg6dHny3P5o5kqw2hP2eL+uizZGBOhRY930mKz2NwvlH0vlWiJPubX&#10;G3bMRE3DHzzqltafqPjy5dZ9POiFnnMHZxM4NbRdUEdki5QwWShLPGaAXvlYrGm/1KFC0ALAUdnL&#10;wyj7fSpGcUh1pcWXwHz4G/S9pJJ5LiTDKgHc1uB8i4gSlF7EiMkq3O2bb1KWfjyHYoyqJX3tnA8Q&#10;E2U8cn2LqPUtco/KVJo0NyayC03QfVu6lPxg/yipA6yHdi36qg3cd5i6dooxVhHjUzptEQs56lK7&#10;6ypRiMvihZmWaDR6X+g/E/vMI+c+0q+okcygV/bbsVmBf5lgHmYyWmoUXJpTojZn52HsV17ZDFYX&#10;agtcK2Ez291TZ7OwZQMrCI00KsUnDr3ulTmFV+FcvlulD1f7d0ndseYUFbxVD7POfp2oscutzYYB&#10;uZbAhBpPiqsnwyURsbcl4AVKM45f27LKZDcqEXQvg/SSGkvluRP9koXkv+qK5vQCZupqZSLdY93k&#10;iq/Zh2B563PJcy/PC2Y6jt6P5n6zEJKV0rPS5jtfZnw3C6bOAjyKH/86BNVHfulYS7/U297JjbVw&#10;53YUXHOxXNXpY3UpqfFT9UgIQah1u/wtRLK3HqUxF2SsVFu75T8crGBJ99CuG2O9Az5bQmwf9WBU&#10;ktW4GWrHZ+ypNHvSzgIs1bzHI/uDUPrJAnx1TNxeAhfy2mn5hhXoWbYvZaIBLj/iW5fLKM1N4XFJ&#10;gKBrZcP4LOj1lr5rTny4QZPSIeunocDHE7FNFKKswkoAzjE/JwbebqXd/HHaprQJZsLEqSE86tLK&#10;Ao2e8MUFqncLPoBUT+ZzFKhUCsM+LRmtz+rW9lJRRgJe89Vo5cHTLpOa7/VjIaBpvpYdUIyEHb23&#10;/frzPBZf2LfQ9JMcpWmut4RPeHfu+6H12moqfd/jN/TyghSlXlfrqT742TMxB9v/eK2Y9XxTepKo&#10;WDBVOg2zrh7zM5PMi3YB22LTTOANNV5ZamjX338bT4uDh9LHpE/muBupJxmgGUZkqwIjuSyNPQgg&#10;wfbco8Fv413qPWgw1iWZwWskpyMQ+01uOS4Q/bATQqwe4nGCVCdoVrQgr511YUBJNGQneajahxU3&#10;9XLrjji6BWENDGQdG/ooqt+aJyWVK+qRDW7+oBfoZkdb3J7B+hczDoajojB4Gwvl91/u/nugMiSN&#10;bBVoOe4GUxNXxe/HBtOCk/qftb8HLovyeq0xZyD4d/f3eEZRr4VSLJqxJ3Ev49Yt/29iU5Dz5Oky&#10;OwnJf8f/S2wS/h8hNoVd5/nfQWw6cyw8r7nU13061dAyUsXvmsrmTC69lDzkvb5WzMEvZ3Hlj5Dy&#10;TlOdHWXaGJ29wcn0QrV85mo6dtPHgiYLKcWlwBFIrx86+GMlhOsWfI+4Y0zdYA3XtK53PkUoaBtG&#10;RZMi+ap424KCQI3VvuseQIKn3eVSoYiz3upS9mMgTKpESZ1xKYM3zQbwJqKbst0aya1VjH123NsD&#10;ztlIGeTuqP/Spd9gHkplQiemWtVyiKgInlVe14iFVvYlRuvHFPFWHOAO4Yfa5bZQKfAcW8am/37H&#10;lgaMqRXoeQ1E9ruhr3YqQkeq2VNBp9hkcBm7puC0R8/iqx9xS0Vz0CwOmKs24XauacbKYfPPIntr&#10;FgxB+bhQ0PHpQKAdvLJYFuJmUuHC35uyNiRqJf6S0HlAgKsUHl3jzDesTev/yRhZxxjlQXEIN7zP&#10;5hUM98VGPcURxyRmtvPmtmesKbetZbk+GziSEJnBDuwvnJTuhvbUNTf+gSVUHmz1UA5Lu/0VuxhR&#10;t6cNAVIAFNWZx64Z5Gays/pBktLYeJ4kzNhlMKYFATYcZuj+ui3dfmGagcwkcz9fiQKRVZOy/uHz&#10;FnEgHVfTI5xV9MG4afj2qIuVLVQNZkTbvDuLz09QjIuz4CoS15xAGQV5xDKg3tV/ij/CBmI91BSu&#10;dpPyb7VOEUW4rvZE1P31dwoDthj50t+lzNnYeC/lHnkIWIxRYVcE5pZyapoEx2oFXp87pjwOnucn&#10;X9ZT9mbVTv2hQ5nlwF40Rc9YI4fSfpfinOumbRI1RFuUbD7UVyRKp9bVM1Jssqp1NS/qoBBwGX7S&#10;pQfz7J9ag7dX0WwdVmyYvDYyPd4xXiR2Q1zX883D936zumi5vkQxTrDYRXEmBMCVDH7uFiPtbSy1&#10;Asd6Syl/8WEU/MSTxe0jQ3JD8sVdC0vAr+F6yjUKQ4EJynr0hKnWtbAG5Y/wT6P59vPK5e4ex8W8&#10;bOdyB5xITS9vjCuVHzOYVpQrYgCIBNcoMDAvTB8rE1P3n5CtH+Yvb+C+71RWHTxQFwL/G2bDUKHu&#10;xiy8saEqvaaZ81nq0flobjDapLkheYIArnY5Iop6upS/aQwh04dZtWYG5Nc0nje7Waqlrsy3yp2Q&#10;jWUneUUvFSvWmjGNOcfUniBe9g9eRwktVPN7tHaB+IYCM4/cU2BWb0diZsOAWKry2/ICTJsZbaS4&#10;FBYT6j133ET0u9PtVvGWwFRrfcRjF6NLID+5fraKkdBdnLPDSQWWTgJd6L2vtX55gU0hH7ysJ7Xt&#10;qIgLlzuu0S1xia0+NxM+0Eg5Q8QeK1zvYTbJFQ6ef7H0jf4tqVekMaeBFjRDrv+VFJqKExc/g/Dd&#10;A+2x6UIswJQ+N7KSi2fmfhY8CxwzTVvz38cAktuicSiHQFOXKnP2msDyUJOYgaP27FI8xwf3XLSe&#10;CV/QF1wrxm5253EwRtfUAi72R/7iJAhzWwbwFjBJ93qpcxTCxeZj5C9L8RzR5nkoftPnL7i3dp2s&#10;m+s34LDZPUddoH3sTjMdJbSaNirKNHVE1QSP0ugSJIh8Ny/RROcLEd1E9KoJpaO4aSQr5OjGCRPY&#10;+vHzfyR37eCnq0u153Ej30otrI9l4RnDdm7Wesaaq4qHJ8dI2r1Uq/VEPZw5b/x6k4RnZzRE1MLY&#10;5sktWW4nBwPhjCkE0qv+aS7qTWOtKHtXt+8F+Zg4rPKVUEu+QYJPqBfzzEiXd6VEl8MzHWf/ko3b&#10;lgc7bxN2e0YA+nWNp+OEpysTJMn06Tiq89FvLf+TAtMeRjL0OSxkBSefr9PI3RZkl0rKCDDQuTuF&#10;Cfh1F6NY2XPrmCb4/bXOpuakW6sr7k8Zwpc3wajGrWdgyHDDJz3T7l86Xu7Xd1gUNPUOH8+Hc53+&#10;KWaoKzIxr4pP1H5hHGHehJEYhKd5ct9pjJ3xLRD7VfUguVtKX4v6w/cx35GX7yUHlQN7sPnx/IIs&#10;ZSLqgcNdR/YiNbBv9VpZfpFILy9mbTv5fFBGaEwH2iR8M7irG0wmdvI7miHdGymBejpQk+Eh9WU2&#10;DoZgH6VToBap6q+E2Yg7MTb+IyEzDXmr6hY54NipvQcr5zdCmlQoHqKhUmUBwiJAX0vXdBPwfi1+&#10;YiikOrSoa7rFrP5kBDHndD8RBU8dO82ybE+TXVugM5XBJqdci0f7yIAQhlMsjPrj479HeGiWMoKE&#10;eVa1Z+GnEy4yhGOMibgDDfhiTH3jXWE/pHrAkZRLPkPDVaynDlZYkzY0TXOAVKFVpjH5tBt8buwx&#10;EmagvzdeosjRKV1sAOIMxev2cVzH9vEb4ooxhnXMQYQmMO1zh7Uh8Ij6EP8DcfmYt4VB+9w9U4Bz&#10;FW5DJ8BfJrglTOz1IUUguHUlZLoJ+nN+lSOb5nXcbwfHzvW6HjXfMZuVkXZKV5w6pbmXAfVrOhxA&#10;44efCe65TA0xTnRaolN23EqD6a+yg0WzTcxFm8IWY/KmA4JrJMvKgtmDrnKzTWY9vuUacMp6CpuU&#10;+h6zAiVrOhAIV4+aPXqwlnskto/V9oSngRq8QKuNRt27V8W5oHUnv6L8umkcPGwxQa8OsmOCfjGO&#10;H/otheXyWlWvZibYoZ9nXdHe2gMq0zWHLGlDpIIf/dDt3QgmHrm5K16jT/gxJmWjmLXLMdUTAwMX&#10;ZHz8dBJKdmBiS/VWO0LY/vrXE6bEq/3ZC+y6ztNTni2t8H8kmAvSiB1n9SBmRcNE/St8HzC+Q4yp&#10;cdL1QeOmmwna4v1OeuoN7NAAExfPoY+NfFpbzF2zh+gypA7MfSgWBaalVmmZhqOFAkwrMHoPKwzc&#10;mvBY9vFgxMOCBGPqSZfZCdgnn7Cw9t3WU8T4xXTtNSAhM7Z0Tpm5uth3lHNuS8X2UlxUa13PxpnC&#10;xNuvopKwLbnipRVlZvQNIDtp1I0Fb9weH0Jajgj0F4p6+Cgd1SQvFTwhTFmAV2OA0cAQdFZoqbmC&#10;1EPXzXMszIcZiT+4UnIcP3OOINMTtn/QIj6Sm7DXLy9ORZeUxwTlho1s93QArFODz2pDzF6HSIXT&#10;9hiCfIzqo6NzieIjdMyY7qYvxcyfr6V1fFoOX3SYHZMPGgujL/QvJ7TMR4RyTvpE6cF/5lQvU+MP&#10;rsaL+TnscTXxN26yV6X7lWEo8HwG6fXQboFrm48SKlWf6k1BjK8RURf39hvPM2+NzDCGOgG9pB5F&#10;HXzbge/EIkV4eH7AEwydT9z9TfBQBJFjIxAdXnLiyJ9dE36goNzU2ieLqBgto94dMzdSKRHKA5oG&#10;2XNTVCbHlHHuVGrutnE8MOd3qfkXEJQrg23P7xC4dJGBAvpc79loGPxkS93Lzsw1jvIAMt6gUzGS&#10;Ic3X1bxNFH2z+4+k3zzdu4Tn3BBvmmgspDSC6SkzG5Pe6uM1jg+w8ogMSR8Scak7LWfhjh8I0tMq&#10;q+er6xAweV+fiFluoaMqtmfVSDM6LaZ2qywbSb+IbGQR8MDYzmr9nlomgGl329MFz8GrGV0NSr+7&#10;DG8ABHRUUWeDfrjJVHmTAe6ItCrAnek1beseaCHeGL8+V3BEKBpq8TA+sqhOq7kiU2Bqi71tN6Rg&#10;/Pno9/cayJ5J7NrezpND7RuhoIKYqi1D7xTQJQZvsFMSWfOPpOOI+Xhe+jE/xcCOnhp8oMHXSQy/&#10;G1xUcr4KrXbR62Lvx0QLQI7b2OJVWgTJTANDRrvunBUfbmrMnh9TZReCpTP87NDbs8yy/dJHGP6i&#10;v+XUzq5MPEKzJqqeoXQrYytXU6TzXeP5D/Os6zCaa19ambgzC152HBFefDn/TmjU5/BVz55PN3xd&#10;+LtAqKXTcajQr2hV+0VwISze2iq3SZmXby3zJHFZgHoK/wSYaTMImeb56XaqDH+uwZabKYhYOTr8&#10;uj1bvejwhyeUPC8m5+NLd90YHCEsoSE7O8jKi4EXOpayxLF/JCwiLgrdMJaw1fHS6gFzvQdosaHL&#10;OiH324sWLtnBr1IW43aY8vDQjumTbqS9ez+aj7fhh33RlqUefv00dj+u/fizrJM++nPADyqN1bhF&#10;s/k4qPPePQfoPVEKKhML9tmMr233segPlgkt6PmdHs4dzYM7qjCJW8jSWKgv3CuxQZKA2J4H2vVt&#10;BjtQ+6EvmTSf59svCqqCPApb/W5xMQeXQ04CNeM6G+YBtblQ4wGpg/g0E/YTTNo07Flf9KFykWxM&#10;MNcB+rRpjMg85+/0pjH2AOl9T1yTvg816Xp2fL156CoC4K4US7ntiB88Zrm7MUczVmJw33zDh4NZ&#10;iPLBbo/aJffm8pkxSyeP3NXXcMSjr+LW17PVP1bskr01JOMBKDcy8XdfWwG2cnQ+VDxH4qLcs5BF&#10;X5BqfB4UllOfGu9b+ibaADSDYT25bNoSHVcd4F6XjVEaYE+eOQrF6Ddk0nE+wPmBghripYstR+Ac&#10;P35v91+FaKu1WBdWWmcRm8ydgFkTyh2+DnpUaA0DMtLhuIMwTqQNpmzHpYlr/CxHAxbPX9VANoo0&#10;UK+OhbAwxEqND6YW8z6K+7kuhyryUUoF+cWgODNWusXQd+bCscGTvuHgAtewki9HmvRFqSrySTrY&#10;vHuug9G5G3OVE7ofwjjXgGoFKdG+HzOT7ieykftIbOUXOPaRoTyfSaiu0cSDqWP4kX9ov7QfsKSV&#10;EdiMU1y3d+WqN1A/DRl+3qZiOSUYt/dWj4/lJmh2JZYhNeZ4vj1rb1mG8RH0XL8IplKUaro5SGGa&#10;cNzhBhLbTr8qscG5YXtdmgGXC+SbCSOPn76XO3MLfIv62SuciYL2H2Lt0Vv6bnY8/K+nhTc0jeXG&#10;X2GMUsenWauPjLdYARN/bfD8KMVPeAdatGDCnsEYXFLTSZhf0Y9n5bXeg4BkfBf57+3MNXISSVmX&#10;sfgPlxJbUrlvUx4po0w4Jcjv0d2caIP5dbJcU97PVTqwjAi2Bcq4vSjUPYmR3LqZ7EOlu0zy9MdM&#10;NMR7LQdPTptHXHzK6IJVsCI4umb/7BoOzb+BD4UoIaj1+X09llAdSBf0PoRpg95lLb+Ur/FIyc1t&#10;hY/VO/i6lF/rjlnZ10bHBRYKgsw+EbWYRWkGZhZrvrvUf0c6x3pCtu1OdJBB19BpROdAhu5l98RE&#10;jVR+c0aUfrwKP57hFdVqcjMvHgX3l9prrZmjwu55p21lCdqr+1m9swlZeBnilHlgv023NH+bQDre&#10;/BQ8PmI8veHVnUP3MPy78PvMoAeRV28BNoTdVqBAt9uUfDv6jJo+ZLUrqWWKTehNpYgLHS5WMUTk&#10;wps6MCBWwlrlY6viO5rDst9ZX5sZ9vc65fHcMYXheaPbeWEqwrjq17nfnXmnaHtEL9j3zxaGwomM&#10;OKo/3rICqjMv521qVNAhvpF/Sz1opeNmi5Id1rUag7CeSQ5TUI0xx5JxSvMWsU3nl9U3oIEC/JCR&#10;T8pmIKPjPclP8i8wDsrOrOfKT/XFO/MyJE6plIiLBqzjdRhLI3MxsZnACXn5mOxY84HnBFRSCUEp&#10;JjYYMx9j17cssUZHdta0yYLX/oWWNnl9gpHCLZnXM/I2pG2No5Ey0Edh6sENDcMs35pntnv7B3C3&#10;i/FlXft/A6FprPAwOs6RxgHdq8Jj/zITsTrLHxdYt0tlB7/Xxq65gyFOfm/xW/kWOTlDzJAmJ1Mi&#10;9W6GoK1xLkPDWpU9PreQdyEkR+ZirdSU4DTifXJ18jvYjw90wjId1XHxboY/V1pbY3zoE1F6Er8k&#10;M9Xys6UffbL3dTyToZJC5GtDk39pAETKUVz+8IDm6pibi8hvVP0W2fk+cA0xcACoglMhY08AaLIe&#10;JCnHubG8RiOYHjSq3WMurn2/flFifc8AQHd3THNNKTI3hXsYI3+PyINnpU2w43dtKOrKJctejREC&#10;xy/uTFs7B9eV3caHXToKhJfBxGaQzF6xSf0AK+bWDdTj3fkzbVaRS4B9SdZ4sKurtUtOppdIJL1F&#10;+fBgCKhWm4DREo4skU1jZfKArZ9k4V/4YPeT0OdGcSZ9oy2uLm5GWGqJ1IEqa7qy8habecbNTEFU&#10;pNPah1q/srz3RuPzTwmzcNOgce0fh4XHiHjz8jfSY0V2tlHr2W6pP8mrcZceUmXaJrk8AWTEgIIl&#10;9XiD51G9LGLkTib9GoUDehjpJ7o4M+Fo5p+D4Nb0FydnQyaePFzsW6vyeJ5ZhCWx7yLvKaFyiJ4l&#10;uwxgLS5kteyrlJHhUzT+ND/1TzSpHUOu3PdyKWR7IzH2SX6LXGvvVxckwZFeX4rvh1hNRYnY/guV&#10;ZZ2wd1IkPIn4o0sJf+nT7/uVf5uFht+PbedCxWTPDcMOYvo7vjt1Eu9A25jlnhCo8dEyyi7khcWa&#10;N1Jqwk8/sPmu19yW7GkKSomF2rXc9t88cEUxUU8b/7jWZOj41HuQJ6ij+fFoo0CBgq21PVlTCU/F&#10;o4ckt2wIDni6bIIPHoTw1zYKG0xDtL9PGVhMkfks29ZWanoqcxVbHTe5t4glMg0LlJUhC+qDctnH&#10;xa9P0pJ4xPKM/w5asiWe+MeGXt7x11a9KhaQ40GY95WaK69+NYrj4OCpLt/rZQkLArwSS2c89AWu&#10;9zPIkP5yMXXr12Sg5ziH6/Hvi+sLaYgHgXTI7e5U0Vdx/xx+Mxb1KggrlXxzLKVIadRGYLbUvouZ&#10;SerLLS2nb3X7N8OVbribjSuud+RUfvh5RWaQ2Cpvb94/tBdqjJZ/kKX7YM76xo7Z0DfIE/CwGF/w&#10;qa5U3ievnXHg5BYHUQUaAyJoAwQrib76GbFB+6jMeL8nYjAVHF9hJ7HplIkfW0TE+HWkPMTtzqOj&#10;DdvmHzVT+6cpH9zqGXDvN8oUNqa379ijNlM87PGc2X/p9OsPgWmZ5zHtVb4HDjYfpXXgF193a1To&#10;YkV/fNotitY1mSfplG7r3eYc04FW7j1L/q3MjIBSqCZedpnM0tTIhCGjVMkr3XBSvoqzdSDupsMw&#10;qvsfiWQK773SxOWsdlwZtcN2DeZ5LyI+1JIXn7vQEy2C6NPlqOMufLpyZGxoce+gUSxNwVyQiXxZ&#10;H7p4+2D0mdsxsnBmDCnfRhSLb7at7cEeGPBDaPANIIMjyJ865oKqD1fpjcZwrWE4ZvWUU3Sz5TrU&#10;VhrzRDd86TxvpoR8RHpiNG7BYdebparyAE3bFdx0sHUqVXvAUcg73lAj5inLsz7/GNJFfF6R1Fhr&#10;c9lzkxyVcmcbuRTld0ioGxd736XsNSo64viPpMK1wvNraWnD+WVdl7zeVehJRTLIjdgk/fYqDGWf&#10;5aTIQUme0xSxELdNkjxd7ZcSOdnrkmc4mUUBoTf9L0Poadx70I3IXZE+Y+wu8q617lL15xIxfKH6&#10;y4elc3NjaWLF3+p36DZMyjlxLhEbIAaN+LUOe7cJpNb4vG00yK9uXiBkLNdh+5GHCRAj7Wo9BE4Q&#10;m8zqhzFaIx1F2FM4mi2BSQTtIA4r23ZcMua1TlCP8lEtbywniSa+aWwg3k27fGMWrI2/5rGIGzdo&#10;3G8kvpKQdEhb0w25iGtvnmJd6z1ZKlN2rXxe5Vu8HKbdz5XiazrUz52VuNpMC0K81c37g5ZGc8cR&#10;m6R4QjqyN3T6OBNeLU9HJHrajDEsZEvs9cH3GQvmcrJrGw7zeph/tBJtPtX2oNRP2R3Q1nfOQToM&#10;AO8FUDqX2hidicnCZTnOMPGftmBo719ZPw2Ce5wBqHtLn/+XuFOtgHx/xcl9ECpkxAVjPd+O1vKN&#10;azofMy6R08yHoB7QB/seiUPAq81ZjIUPqjeC+auobIn0evm80KDVD8YmGYm33/clXfiU2v0jWRzL&#10;rJDuHd/sadand8nqkBXriHd6fACcUyseWvi7IXlOCDpLOYZ3ApeQ4nqiA32KkXIMJr0QJ//T9csm&#10;Hi9tvHK+Nuk/ktyehqvpP5V4UMHUDM/5vdpAPu9HeAifFNY5rsxZn8XWWM7gFQ12TH3+uvEmp9+P&#10;xpOlilIijfGdfyS6DdDZfHkyXpfcO316/0iuwfkWpBmM8WHky5P6Cf7Px2ipwjy2IlEfFu+/m+fl&#10;bm4ELS7+fC/PDV+uzTcXjSdfuwA5ZZDZ1uDO0H6ym9/2zTPaF3P18CCGvfDxoPNwGfSlqBXLdVPI&#10;nrPTYewvUBSAN5sSEKtlmB3Q0BfWjzy3doaoEDnTV0mf4S5dPlL+QkoNKSgzlZpiiWvgIMUZf5kL&#10;g+ogd3GPrtdF3cUsA5lB4zLfIjbmUNv5DotdRqZZgv5F+an5Hw+G1Fzy49JViT4I2zspKP/reVgb&#10;XOuO6s3WT2eammtl56JFo4S0CrOsLoHbOILWvlJ+jrnLoehdeur+lQeRB/OTHadCVVc/Rs0uZb73&#10;cZS9THz04NYN+WXLV6Zd6a5bsCovF2LcRL5BFd+To/6xPld/Wiaw6BcNP1ES7oxmgl5ulX7wyZCF&#10;4+jvmoGhwGweOtM4k3g516ZNnkmh/Ai1XDIEq3UyBlQ3klo4q1VTc14TOnqCSOgcJhHDstixrUJZ&#10;dcxxu18u9LwHROP4Mr20m8MK5LlEr0+LzbCYRJs4sxmwfBVJhlmqYVxe9MQAK6WSQzniyCAkOUo8&#10;7YiHOfACFBUj+KtBtyXJOAbn+0cMyGP/I1K58+HPWFV+j8ftcYuxtKsfNdGAK4+SP5XalrZxoLsU&#10;djxQt35HZ/SPD1IwW4lvoqKYt1ql9bxSEsknrAlyJc6MFTsLcmzKtIhYy/CxTUv10Vw2wau/rbxp&#10;C5Eo6ZsGzTaEmSA9vGWiDZwUntXNEiSRb1GPFb5Pyf3YUjdQnlEyyEueCZ+NvVdQ/aCHqaqbu8PR&#10;9HS9sIBrKK87zGtC9HZuvqtzEecIoufD01OT4AvXlRnxJ3MlRhvqbJbi+ZIiebEKuIvx8LTr36mr&#10;+Y6RUw+wsvD2Qre5QkWu+E9IG5XV6BBAz8gr28NcffY1e1r+yluJqLqzEZmwetpzGDvGhOpgc4nN&#10;RZmNnvCW/W4cK75XG/fUG17ZxWa9sjLW+9SadLfN2QsDvpf81rYHpQsji543+bZLzZrE4EtE8eUP&#10;pQoUKhjuuhoOXI6RNRstZd41OC9WfQ/IDm40iSnd29AOX3kSm0Q1zn/3VtMLo9e4I51VuPzcUpb7&#10;o+zLMct+ZovFHkCX3qBHpllZPQPYJzwP1zLJDfOtgZwd59WieYUnZJu4a8Y+Bervd1dygPk2zYpv&#10;WmXX+XyD6AyZDGJB9mFakidwgfxVL9As9bVRURPJ1NnPo/RiAVXVB4Z8218WPI6sy/If43JUZIuX&#10;5FCUMHB5ycAVi3ejew7S8UI7oaEJ7vgSYgILstMHvFpPk27PQSPLAm4N3c/o+Q6mqpzloKASn2wv&#10;lTor2cg574ePOe3I/44CuPIlMcrKd+XMjrRHRcYyKFIzprqFDRiUTaENmVL6FUaC6G55bgXbHyBX&#10;sUzsokPFtRPEobEL2oCuZIOyTwBCZsS1RhEog1JpOhgpwtxw6wE3OTrVsPwibLK6rWmAg5w4H5PV&#10;IdOY5iy05/Lr70dXnq6j9NDMTg+bGkBfWd13Jv5ye9LdUYu4rdTKtPkC1NkidLZU0oT+mbeU3D5h&#10;XaNskrUNZ4kFe72M5Kvd0kL7sK4VvzbzI9wyTbDk3D0rOL+tPwOOmZFMu6mH1HtM0V/QEBYFSuMY&#10;uhN+VmzCF1dLGLt5xGV3FQLnrF2Oxb5m0D7yRggU0rwKyLd59HR9jUprzz0wlsqRXBJx48zjENxY&#10;eV6XM/cmtVCdvlFyCEDNangTTySIPkFDR0b8fxRpDIpF/AG8gJuiXOSuICj9Wu3yWtFbiE2T9Ltx&#10;1U89VFkBq7nuHrvc2WjjKt2pv5vKIuvDyXTGdedNG312N63dTMJDXibPRqr8ELFVnmPUfyys5Huh&#10;Z30Nt0YFZlMyb7oTWPpHmZHYkQmEw/P4ucP9mceQLoXdFbvrR8XYuxMHv5SaoJE58XJuyNdUn0vC&#10;0tBN4u+4P0wLDm0YJ4YpTgdeYAX5WT69ThR6P9YQoP/U0iSpev8KKA2mGN4QGn0wco5U1j1nSjyy&#10;bK+fnRvSFYsHI6sfXHEjeG7PTBVf0xVqz/++NH9ms7OnAfyCGSSA9GDtqDWij+edF8TcfAWEsMs0&#10;4gxemnQtfNlrHOuQt+IB478OPbnipl3onPHGiO29CCEm8f18Los516cP60mG6Aw6eu/g7ovSpE2/&#10;apJDuXbjgv0Hwf3TO7QMxSkcb9ZL5ZL4wtriwovKfopM3d9TrBcWyhxj/x29g2YkP+GLtpS0Hvpg&#10;YCdBpbUIMQPyYvOqq2fqzrb0ulyLZsFeL4zg6Yc8WSlIMSOoT9YIvP2B2xUXOujnKDL33GgpDx3n&#10;3TyHxeGnPNCj+Qo3H+DUznYME/qSDOMC3cMS5N2lT4vW03dA8Jxb7M1uyDett7uUtsKAD6ks8574&#10;UfX+ivsF35TVGcbyM0tVV99aqoewSFBFBkpJ+tvbsRDtVPJ7O/qDz38QCjMzj8+dNfpqzzZAeZ+Q&#10;KdF6z79935UsKk1Kt9Gvly3JdPiA8X433duPxDEevAvQSqHbgSXlO+QOzgfGrFiHxkphHYwnM8Uu&#10;3rn4dYO5eA0sZmUdU6jvP3rmkW6gg7ZJwdUianQETi70q6ifILXqSxdXd2RIwW/4aSQuxkwbnrlC&#10;LFc1p9898DnuUvDUaLoDiMZveDTkW6BjgjOaHA/bH92g3jMosTIfIE5IIvaVrpcXrVUfWXqInI4C&#10;qSAU4AonZ3sJADndafkOAauYudLm1UX8di6TN0lgs9ewQmg6DHAeFS/aaniMZHiDUjzTx4wETKiP&#10;kS9K/ZRargLHHB6/HlrcAWX22u/pe76BX2oDqctpDwISr2A+A/xBPhtan5KFtJFGMW/TAWTbZl8A&#10;kG4hmhZrFqHc30Rvuy0WpKHjy8GivInXZ7nVozrODL7QSTfQe+/myKftF5qYcYzIHZE6qWhkvZi+&#10;w5GnGjwcTfxR3mpNpG+25nvYrT2SJlRhZlXFUZ2IGZxHKvVVHwGm4zvbyQu76/l6Yy7Tk6EE+cHs&#10;WEtBrUAW8GcnA3m/JmNgoKCbpKax/30T+KbvZiFPl7IzxSxTcfso5ulLxEMFlO8/Eu8DVY/3JZd1&#10;8LPkn5Y/rJtA4ZOVhLaKPcPqBkGGUDzp7IPyVngHldY79rTdywMd7Xs+PRpY3dbhTuXAQkfKcLef&#10;fsfIWxH3IyPefSyBch9tGSPXagKJIAN/BoYaGKqgipZoW5xf0z3xdB9Kap888XgHdMW9bbA2BVAI&#10;4/3QPLWh79JcdkPAdLzBBecNR+/mHQ97C10hFkn2apXeEWssotK65T4RkebPpxU9vqsgB4J4273w&#10;+l7tVs6P8Niag9IZUWNUzSFO1PQd+omg6E1qI5b+jCSlbmns6f6C68bOOw3T386x3CWRrcEo0ZI7&#10;QMCAJN+ZnDvqKS3VnxdtRbZWqbgjCJXS0iJMIUtbzafA6GiU0mxamJFoNvoLbfsgpMqQN4ftbC0/&#10;k5FPNxm3sgMrS2Teac/+nsp2HjRWxEv80HCY4yQ6NPBGYYVTlOw4aNg3M+TF6Hb40vaYp4S1PP+u&#10;4/Oqw/nCjZFC36mjQFIf1LgRU8d+MQdUtLaYXmLUdTO/aOpeT5+OUWGCO/44D+uy3PjM6xjeofIo&#10;watbsjj8e77/8ZZ2lBJIBha4sUUnXQtHA7loHH8kCgZyFUkeFMKMROYBJJ5F2+gceN0UY/npUo6U&#10;LubMK9Jy2xsXfbTx1kQlLAJyImwa0ABFqsG8rdFaJxZOisbCk/qGr7X774xOZzja5R1h9RZRup3L&#10;WzBV3tx48rvwgw34tdk4sJOjU9UuoXD6q3eYzY3CkxxTRT3Ux1xt1Dd+2a03S92Sgl12M9M7rjSU&#10;NfXglPNahMdk+/rajiLmx/swpo1xepW2hSCdoEJlRk1YwTdGDTmTqlt/uufXda9+vJzdgYWpIcoR&#10;NwUSv4PTBuoYbuq5rL4HbJx9BoqgAFF7uc78eKtgefWyekDiLFMpoLjwuSguljt6syNeW6n9AdJF&#10;8VlSOaRanSUZlSUj38h5jHikxOC4YbBEp5YsoeClcOOJu6O623WEpXI939yJ/oMTgC1b058LDUwJ&#10;MG8+fvi2CXLQpez3rNdSLQLBkv+fOYrWvJpIwRELR3VKoVppx2++hnzDexUXJ6IOYr1oq/Qvv6dE&#10;RQ4CVLv0BN1SMsdYp18w1GEUn9iEEVnUYk2TaxKxgaDewjma2B8JRYmS8J273w65JVaO7KYDQd2a&#10;8WOmG0bKOhtF7DHfEEWfrC9AVnPOPzbsX8bKclmnr75eSzam07bgRo7+BCLvHnGcUVn7tgIojukg&#10;LpM74Hnnq/UiDJvgNyM7JBVpbZcga7tdsdkbNrZj+OnOqhoZmO5nu1ySVlDNzbjAcC6jvgmkkRIg&#10;ey9jFWldLxTNvx/wzgYkvQHT/nFcFJz+PB0riXt2Kp9hkrzzRT5MEYyrH/YSVtKn0BgxJmBwW2/3&#10;XSTOip9F/Wa84k7v6E+q2NLqtr6NNOrXFdax0LIhAZiNOvzW01pBa+kSTJrQ/5sVZhFn9wr3jITk&#10;v+P/ZYWJvvyfsbv638IKqyLfJpqBeHLarW6RItms3Qup+i4L8h79zOL4Zm7zNPBS/xttNAjg4ANQ&#10;OdLAOYXOgAC3olTHaCx7m5Fo6lPPy2tpGtZb3ycyJ91qkB6aK7FQ/RqBFBo3eAisX8kcVj+LOL99&#10;995S/KIhZ3eCvEXiBdp9Tj5Fpr8SnRoIMv6gnzKSm1FHC1QO/RFtl1jhJe2UfHV6GQDQHylpq3w2&#10;xBepXvzqFcnlmGbh01j6QvXEKuaxG/ud6ZFk0z0sAMO5Nuv3RjSoiIJVPkaTDVhhdP1T3DmbRGc8&#10;qs8ICE5dLEfCP5IBTcw292AZXLNgo2+1m9lNzS4C6gN9FIC9lnmXFuPYa9gnHWYYqdHtvzEaGWwS&#10;2z2txTDzZ2LyK2GqyNnOmNzorNjUVUWW9lT2BUyHILkcaRrScWeiSSPRHdcERnWusp2r6yejybo3&#10;R8I3RaJi6qgYJ5iddoFtz6pv+knXW5yFzi54rBr8VeVKUSEgYDUyRbPW8e45fCbtzBXQvum3gI1y&#10;B3chKMqqgAhfcAlcZi/lr3+OIzTgDO4UAMpyIFxxTUTY2FWN0atKIITKdg3lgyh7bd81aFtg/5Fw&#10;mTZAQMHqXw9N0kvyXE+3VBJyswDHybPafJhlykyQD7z3cujy/7R31mFRNW/jXyyQssCgU3EBkW6w&#10;aJBcYilp6e4yHoOWlBCQjiUklpBSlBaRlE4FiaW7/M3yPO9Xlt3nvd737997vG7lcDmfc88998zc&#10;M2fODIzOpa11VvUYZyxjOd5msow7emNr3bvNFmHDi7KfwNsx9i45RrU7fYbwx2Om0WZpcg58A867&#10;2VUR4Etp9Vj596sMaQQnpEpE8eGPOcS9WoLjofIci6vZQo8f+phcLTKtZpPeCh4u/pzYqiesdsWI&#10;c9+J/aNMlcVaVYOgXsR62YedmkjG6p9g49Euh+pL6eZPrJNDS9qo7zqeia6Rfc75o1HIXoV9249g&#10;n7FO52mwo/IM63vmj4yxbStMgRPUM6hU6ZpKaMWevWqhFMNuc8asJBmVde06WV/nF31ZBNMsIYw/&#10;3uS1y4hVV+HVXRYB6ul7rJcnMjOIAtGnXwp0pXt0Pf5sdWk4JWySx6gil6DFwZNYrZ6Zzvt6MOFy&#10;5SMhNQVuIV9kbIEVN43wRBXJdXmvcsQ53VcJ9c+J7DcqHBWLaaSGEMkujuCLX52M6CmwSZspgx87&#10;nB6c6eXRbabO0Vjv6e8dwVa4W+n/WoVJYncGGZHMHT6cEb9bf9KXQoZRAnpnxR8Wxzi/j3TOjU8R&#10;3BXIjOZx8BxPJGhr7fSPE0S18oDFgkgKyQL+tQydGz/HU7ijJyAdteny7yacpV/FDyIlnE1TzbY7&#10;c972Iln5SCRcxZuCnyNeGBMOFKmT1BaL86dpJJg8BDvtkDlGQwZH4KXrbVykZ3oyW9yU+5MUtFrr&#10;RypUmrh1WG3AZy/qTn7r7oJtPI2LOq+gRAFFxClXBqZh8xy7DbUhsS+d0x8XhDSn748MS6VbyPDW&#10;fSAU6k5ynvyECnyjqiVS3LYYm9cR2pm0mj2zzNOQ1/+qHvaCl/Lui5GR/mL6OCejazRrxA1fGSd3&#10;LbpM4GIBobDW5a0dC/V4r8SfatdqQhWXM6Ry8Z+SbHazxg01S8pkf9NliQbnyiEq9tpt7pb2JCG7&#10;e2u+OIJzJVAmr2vgld/9Q40S4rNZ1qg7VrbbXRm+yDmRw4lK/H0jxix+xOY3tahF9QerdrkmUybP&#10;+SC5hk62apaYxIC5EjpKxfsRBXxbjh8GPTxgkY/m0I5nqOP/Lgw/xP+5TD8f1ZKqd6l7v4faE5Y+&#10;D2/ovYC5JpRS6/nC8N7YIFQ3/Q6SSVteLAimRdh418eneJActf391jWYYgeiWd3QZfytSq1CRpo8&#10;tWoIPGjAgJe6/TMj/nIyvpn+ewWmAvcnAcbGthK8dpCCqf7sF1yh+/bqSgYWlH5aeNswW+HWK7RB&#10;d+431fRlmUUyKYNdu9I/nU/gNwZbd2olqZPrNP0kqbJ4s/JyMkNkqWxFYDUTZdMX8/KrsKpN6gqp&#10;sNqZGx/7s/QFwuRtsvPt3iXEL8WKrIWL5968Lv5MjKUp1FE1xvjp/JvHqvHae7TWYh3LfIHP02Wy&#10;Uk+E+MqKF18c555dza5fISlda72kEZh9c3h1wBv2jsujJyg9uTCPVQy1wn1z6lTq862U2wlS1BYP&#10;EPZf8fYjFVVpzdTBvhnNha0tG2s/tjvVfUVfiEINnAvFwFGFjXGko54whIwg1YpGTG9gOFhLlXyL&#10;UWHkc1dPmbLN4EoC9PI8IUl9kjvRFBmJ3FxrQQj7MJLdNqKWe6PK4g4/8dQV3owMWfZIV+csm3z+&#10;ix9oZZ9dlBRLiPRgzWd3z5wKVeQlc93xUbKoHx3h8+j8VmwQm2Ktar6BUNZDji9KwRH0D0eiFlTZ&#10;f9W+rR+ezDh/UvzTgnysLWdVgVKMnYdPZKZNj3LpYpLRcvRKLNlWUKhCxJyzwKloyS1psQhFmm4q&#10;H3IoufTezPV02HqquvmFn4KTqaHNUm2q8qU67xD2LPix/ktkGWNaDtLvbASzQxynnjgqIz89IEUa&#10;tgeQjLgO50sw5Pjyt9YpJ/xUKmDsTzLWinO+9/HeX9YTuTwsAW+WwIY/MV2r44W2zueDwGLLnJYh&#10;rVf+VpdmRcRRHt9e3znrCDy2YqURpUGcLYmfxv9qxFM8iG+8z98MKWUzefJjepNQQbJwmm6L8pSX&#10;f9+ehajkRpOSwFRImvqOXW2IvkeN7Y0uHYoCopUnPmtCPwsI99wz55x9Ge6Ix2t0O/M6KOrXF2nF&#10;vIpN5xW/Yd/WoqpjQSz9ccubJWrHAQKty/1+fPIric5+N6xeW8T4DNyuu/uDKmxhjTrrmU1GT7J2&#10;zxvo1PPx4twP/kO+qrD88WBzWNG37gC3FcKgz7AC/gihKNtc/cI4O501xN0TZiNI6Q1WKhF+XrAr&#10;25vq8TeNJjZIdbegCvBByk6K6nQDOZOrsFBIFUqBb9+WaBC88M3v6/wpCvrJd9Ij/PJd9ozuvbxp&#10;68rFHuNhrLpDHjudlPd1h2YsjT8MjfSnl/kOxbJVm5Azd8xZTWa3cDOszPbEU/cs45eCoBv2PWfV&#10;uLXus/JU+uSxZGRZiCrlhEmodhK+P2I8/9L0/vH2/hWVcjltZ5EKKjz5xZHg1d+Qy9MtrhmDDfY2&#10;Q9SUdD3FF3KiBbOezZO2N2VceM/9vtD5cumpnM0LzcIWdo9C4FEsfEgZptzznoaF+emmO0PcHVFD&#10;/Q/L9p1JN7TshmYUY1QfV8TmZwlqEuxZXpyNyFl7eT8oAdFf9K3FWqBtqFUrzFfgxvVlC3FDiNFk&#10;A9w5Ib2zem5JPbWLr1HMJlLIQiuEskjr+/ZCxJeUqLZc2Attd0bhiCmkkGWY4bDvHowmPuc3JNWa&#10;vSNIX3klbXQPWlVuAjYKbJPtLOnys7XXMHi/Ao6pIpttvQd91moq52ZkRRw2BELu8CLFKKOSRNes&#10;bKlnvM/Y97euVO1ZCKxFmRIlggNbRkTmamrx4cipYqKN951ho6VUS8MZBtdG1McRCs5MAau8PPz1&#10;F1a8avPEsphCDUBNIYYHhrY9b7XU1jmdNJTYk8dUkTKE6smZ/i6pQdSRX8d9vNRcQDT7rmX0ytMZ&#10;i/rEs8EinXnXlsVsOGHDsyhiYdJu82MfKZbuFT43KCXTesJsgbz0Zbd7VF2zDKUcJ787dL3eaIvw&#10;MYfsFwFe4xIFKYSF8kO+8zqKDBJkd9m+2EHIV15/BmeFXHvmJTx+tZMnznLhnC5izrkgxE2/IQ0c&#10;NLdLtlMrRtpjnWNDX67tx6h1TYXzh1nBRt7TOt9FpXyiaVqi13Xn2DrhxcOymVRRiNe+Jff9LBeT&#10;G+o06nLB0W8Xh7jD6RkZyT+A+PbjbRsv0XFhg/yHlyh8Ir182/M+DuZVI1faULAdtZFd9c00EZf3&#10;ET3wG7FprxquttPRdsVuy+2fXttRmPbh3BR1dvTNZFOaDneXmGf+QewR++M3xCZ/k8XsSfFvyDEL&#10;GtpOaxsRmLdH7vkG04q/FPpKnSb6qy03GdHLCao38RZVtYKXhV8uMIXqNQs6Rn9ybuskX2vYvfBi&#10;fQHsvWFBQqMrpKCKomFAqrL1oK6o3/uKt5Gfe06NV6Oyop8w11TuqiKvyq8SH73iu4wk5bsWtTru&#10;15g60ysvsN+x9lq/0jB2r2DLHOkDzyJLlf74aDcL5UCG2mf8Cq1abVb6sRKcgPw683rEBL/aQ50q&#10;Nlz7wld+425YzcoPNv2QNAUjRH1Iqd2Ayshwg4vUO5Ricflz8nr1KJnCrbW05/KrBlrfbxToeH0h&#10;YYP/ZVI0vaDQxRu5rJhvY0nNW0DdSNwMdjiO0wzqvj/qS2NRB4KdxyscU/Co76HyFaUPOvM5vCKa&#10;S8AHEK/X/wqXm8G/Kx+u8WkZSlmxHsW2StMd4p3JGWJROqWkzU0bGQKXTg+64ZKA0Fb/mgvZkspl&#10;s2buqoJ+sfkWrJ4ap6bPJLXhaZqFnPlcWSLpbUEZZHJLwGCfbEDxUgNe/xehcbDhTRi/d/u7ybxe&#10;y1E4iji9ONfrTshl3eEhS33JyvPyYiYMpbkZun2Xd2dWHa+HiKhbD6cWiIluqzT5Ui2NqmjLgsNk&#10;aX3WUtOMJXiCSJeWOymM8KeasnIn2Vst4NSvVkb6c1lZlJUGBx6YidVnJ7NYJcqGGjNpxPgMeZgi&#10;XHf4N4OcnGPlEovC1MUrNao5Ufrkvh/BSMdc8Vk1/qY1wtwDtR6XttnWFsrEX3ZeUIRFxXJK/+X+&#10;2Z5KjSUNdWRJacL2Bjw6OlVJ5oqIYWXFuDxoyypPjvlV4udpzvLBdS5JjjJF1Tl43924jIrt7+Hl&#10;8NNj3HvTMz8jNy1ybawjFFHamDklopFh6VuaELrEv+6z6b243ly/PPv5bBPVJW4u+ytDj8jWBMer&#10;X23WgL1dNpGLIx9iKqXss3i44NM15mV+L4TXzWhj8hz3TxvtcEz/hlDuk1qMDPBfejXQkLk/d+8n&#10;rF7YfydgLH/ObBG8qjVYyXGSM88r+LJBwGT7iXcLrIA8+XjTbGzv+PqzxbynaX2NRZtJ3fMMgQZ2&#10;HScaG7y+D4wUcMydHq3puyZj2Xrq67iCkcozidahTwuvSNM0vpltabSfzeoVqIdWNfaVdZ9hagRj&#10;RH+ak1aofQq1kmFutfwkYyvXzPFnMR6x356Lhz+fTEk4fxIW2U1qr1Wqaqozle/R1n2DgiDAe577&#10;Qx6+/pJXqA6KRet2DuXC2aH7qOUE7/fquhv+N6wNoZl9tLnKvrStD15sWHcy9ZCWLo17X3M5r9ic&#10;7ea4HvJapfps9I+hiuPHqnw/idF5G5401U16Ae/pufFappNCYcQ1duv7eD5KmfYvpB/90LcJ/5/W&#10;NVZbIu9cqr//oHLO0NvvVWHOiGb0Kcvp2ctp/WQjXP5D1XivIKigQVy2LLHEQ+KUJu3rUHBqNi0q&#10;YaNUOptyUiD/rdjlzUnFy+bXGQPnaeOdLxXu+TMMea7mcy/51kt7iWfxqJxqyzW9vSPR13IlKPhb&#10;NTIuy+ebOouPOj552EjxWmz10ExOdXqk78MqEWkm90uTAviirK6ye6mr64QIIevt7/pjHIFRcGTz&#10;21CH+6zfkrpSah5r2Tc25XNvZizd9mJq7Qwcr/RV28tjRMZEJhKe0VnNoZZa/6LtSn/ft7Yoz9fq&#10;4TzTYM7A6zewKv71tpAvn0xCHnj2PBtBxa8LVmTW+0Sg+NeHYpdN7qmunGv13PiQGOCawB8sSPhO&#10;fUFvKE3/XZAclUdPnL53khg8VyyOsXpsOKfX3Cqn/IczYuUTBWm0LZzOuV/Nq7jbxU+bTOpatEtT&#10;CDyWt3ctiTjuFbsOawn9rMLIJAlYcRVJRGVeei32ZImnWqkldRcJlX8+JTFXwl+e31sSyX1HX9Wc&#10;2r/hdT+k7hLcGvVsJLawzdZMPPJky/HEePuRak69sfT9r8Pn2tdmrWUHpIr857vvNDC83bp1uZGm&#10;ek1qQnGudawmuMdlcVapYi/ST1LvjKijHi3w6mN7iavi+Pu12/sBSb0NtpamAXzkHq+krvVUJu6f&#10;ltu54MVftan1dnPbmhY1zBz05oqZw1IKgoorafRcnUfNLrn2eF3NJ8W+p0pPzNVpUVJyEir2Fdcy&#10;frCC3cdkFlFezDvQXyvuJsbdWguk3peXtgm3H139yhqwVDo3O9rmJybY4SWT+5AP/hyZbDbnej5v&#10;4ozgNhWNpAcFKqVkOQKaB6FSph+AzRuRxnPDhtSZ62B0MW6tIs1GwhLqUccZHRXOoigl+Jv7Pyxr&#10;uVF1dg+QKBH5cvYFwSo74JJbHjB2my4py0DTMnazO8HuMbtFYZ4wS2t63ZLCM80xHC8euPt2P/Hs&#10;0csdDXAf3H00FUjRVLMpZemMv8De9XQGys4xav0solZ6VHfIjXzkV8IlbbkH2RUuwdcT6Nop1pvG&#10;Plp/Il/Z+Jzfxyd+cUaBldhr4L06TcwOvbZWU0G4nfIjgml47g4zXNEcmXK8l7C+fA+Mz+JWqHq8&#10;G+b0bYVPfeTVUN4LSI6igr6zWSsATc66aIBcl1GYQmtRCeuv/BNud8SJp1vILJG3jqc5KWZ4p5Pk&#10;8N8QzBP/rI/HtqvMKN2+u6fgQLExV2dpXZsnsIsIW8KfA6sm5vteh25+58/abz71a560eaROCb7f&#10;fCUoxcWw9cN6auFeaFphtG+q9OCqKKJLjMaLgIbW7UdozEtRyy42K4rLtUnWCJSOb53is3duta3d&#10;+zt2rFMhF30aA23jLBvV735fyhkDuwy58BdxW+sY9RTZ1BhmpZgJx8jR3k9O1u+tBssSiX7Ow/KC&#10;FXvTxz2ZSLW/rNU50RDt+fsWzffIPJ+XOqHRUUO4T6W9ydXMkgKjlOQM1EhqsF0+iXCxf79O76n+&#10;aAzftyEX/sKuIY3ti7GwPWxetcV3I7Mk3Fx3cLurA/X1p2B6g0ehGF4upUZvdTpyPMRJ7n0ME+tx&#10;+wQLav/l+YZZ9Yh5nSky2TjVru6Hn05TWivSoKr3uwpOGUTlC+/l7Iok0O8l7MKsGdzj5pi27L8f&#10;5x3zXZQ5FSR2bEgLfI4QoisJq/dwStkntN6BbKasd5ctxue9QPSZb+vF2S3r5czdnjpud3zhLHdD&#10;lTf3ousYMr9W/0Usx4u5JjeeOGkULESj/63xnn3stA2+ANhDgOyCejJ0QFHfI9/JHwU+HP04UHdr&#10;0c9k97ppqZKP3hmPDDZacQuHesMQOtKY7LQWsQWfLlkZgzoZKgtDpi4jomulK5nz0ZKOX7m1hGZt&#10;A9ItSVKUciNnPHtMk6yL54lC7GG54WZfyMI8x1NLXurINY9OFsPrjBVyyiZD2S6eAtOBYafJdE5O&#10;q197zDf1cLJgAeVVIqDcCtY3m+Z2fxMWXqvTA8fVgK8RW1NPM29J3K+mbc5vqbdw8xKkjdkAKxlO&#10;PaU6H59d6YO0Lm4T1bBtPqntz+x3bCJNp2TZ0C/41OS0Zv8qtFnb1mMyz7q63QF/eI2cejKieQS6&#10;Z0E7985kJznP1yBTL2ZCXLaYBxzwSO6yJBs12SPv4KrsahjeiOhGsKp/MxSv5dbq6UHgmfQLztjL&#10;J8pfENPSsC21KCCNSIqEWcLrCTq4clIEc0mEqOd8dLp/oS7H97LCozijYIOWyaWP4XRVUH5aE9pg&#10;CSHW5AnbWQ168YqpcGWdW50Uj601+YYjJiyWtsGeFO1F2h66eUsrvkKdxssTZP5eH1eU6OS3lxTB&#10;ZGiakNvLnW4N39DrWY+HOuInmYxip3xY+6QQu0I9dOE2TblMKqIlsVsc+6d5fV7ILvkkEsdFfVc1&#10;PLWgAzZl885+cxWqmTawO/18igtPZUED7FDH7xohKiGpbZc+KNabzdIWs+KoCOtfg6/xy0Rud8vc&#10;GMiweH51cO8kHBxAtOFVYcEx1rAYjNSzX9lFkiXLvJ5fzeb/7O7G2tlf8LPEnNJ1ixw+T4LY8NiP&#10;hL01kWfZmKgSblarBy8ooiYefp1JGNiYcIVb9o5bgeNuoTLHJTl7Mt+/Lvvs7zJ1pU7Kh6GEkNz9&#10;Wh5UAEWhuW/7iWeTZ46TIe+ubYGHU5ZKp2tr8Q+l0AUbjdhy84cdpEJq/EJGn+htkgOkuXzbyKnX&#10;oiO4Er8WhtVSXi/lChq6Ht5ANbWaadAeoPDGq3rNfTSwups6W7DdwHnLotl8WkT4SUiuqYz5j+HV&#10;ibSrKcaFEs9oeZVC5HVHblKpcjh1v5hMN1+89HppHIkq/rlyyb/85WgMTGMVsUg9qjZr9cUVutff&#10;jmRTg2VZw3+6LQwnlSE9TVRVtYrDrgmCVTzWvfyOitEG79WsV3Lpbekt5aRdWMuQOrH3OWODrn5O&#10;vK0sj6IMq3mVNVHFjL/ZE/gCxblbhYBu8fEtdLzkELjSNibjMGkCrdQQXWIgSgJHB55FtIr3mfQG&#10;tHD22uH3VFODlYpUm2fq9KgqN/1c8803eux0LaBGO3fIBkf4QECY/215WJM5m7y8iWdT2ihhdcoU&#10;PziinfFMlfpx2xBqMCt6kizr/Fx2UVuJbvF08sqFkPvQ4h7KkM7cW+wl1eLxesGioSgLxE0l2WBu&#10;WOrL+u4L/PrTanl2X4auk8bmXhxT42DTwK9JU37eGrkNjJXjPsHTmc7zyiRiSVXrdvFfdTraViQZ&#10;+bm8KH6Xpj2LygKDfZMdpPrMifKGlg2wmYlX6npWLop/GSo9ppvIq2DxqHRDo0rQ6rXPzx+u61kq&#10;EkE3kYwcMRc5E2uTg9uVnBbU1s4MTnUU2rB/eSHaek7y+O6nRcQduvbJJOnTVnngvbzJslpkFtvV&#10;WtRAZ0ga34bCSqJDiEdr+eNXNMJd9neStOKyg0VnqroQUOuBem9o6nUmfvFrQ6u5lpTJexoZ1NDt&#10;fr/vrvlIzWLFEet6b0t4k12FHbT53lsfXjabpqvcy50Jd5k++qgghZ49MiaEdUUGD4EP497kmO1m&#10;IWx/iu/UJ4pmRtirF/fGChUJqlFGr4NTxSh9NJfWEATqtwfS5M7qPvWPvOFVMiMWk/qeSMg+5DPM&#10;uGh53zSze6MRairi62aaVljsP6T4mkIqPBxpHy53c/hM6/e1zHvHxLqk6M60CtQIpgVt0BSvOCTH&#10;rhhv70E1O6/H+svZs59r+PlYviw88VOa+u33E5cRxGWXp6aV0x45lmcL/1rnpK2Fht9e8djIvMG2&#10;++neuy2LS1Qw4Uz4PWGpIRFVq7m+zklauFO/Q3Ei12T6jtDLlwObMPJSWFn9oCu5Batua3gbmPU3&#10;oAJLLKwn57c8etxLWwq3YWVzgfZ5Uj0Zy1HDVPm+Fj9FjMZH5jyjwy19lkr8B9tT+TlPiX/mbrOo&#10;tL5CoNzJ60AtzGm8N+PbJ5JUpiY19XVusmiBXV2yXkw/TdVYc0hyqE9gAnle03ie1pWXODScYwd8&#10;Weyp+7bzM43LKTG4WMPPMmruVi3DzEqXnL6kC+xqZZ1+AUQ9iBtBL5ssCmwzMu9HOgwo6g7ConP6&#10;gq/3rF9+P+o4Cy+4xwDt2gw2GQimTNO+GGc0pDwwkBO2W5+r02/IWdxum+H4PqiFUvUvds7LCJf1&#10;CqnW1axbN4PjH16sdtt675zsqZucsvOCpo+xJ11CWEr/awqnYLijV2VXrbwT6r65XB1sPDAnugEe&#10;IxUVFwJ34qcM8XDgm5BhGVruYj+n3JEcqslB7RspdcXExpciliWAus+inDpB0n6zq+XCiX7h2KAk&#10;Y56el6+vpIsm0LpANR+oDJTk2d+rULhDScuuUV5irlx6poH3/qg7S3nbGGz4jnurQAj3lXQeH5UJ&#10;sneoXeHOWCr+IZS8U1PmyXSzQYt73oXWdZduutcicvM+SK1N3/NQCfrygQYsMjpppJtdA/czXGEc&#10;0BKqefGgxhmcWm/e2Jb70LzH0pI2D7o8GIQY2VadLDdElKSW2nIll/upy3cLP8rdX9zIVpFN2jfo&#10;TBDu4nCu+UmWf9kCJv66o5gtmeQsamE4kTlBY5IXUiRma5ohkwFteAO7SOjYIJ6mVvE4nq9r27um&#10;MVtjvvuXQZAU0VNVAn4W8KJxzMzP1ZfgRzfCaVCKlh0uHSVVGzm0mw3bGx3YE1KNajj+c1aZu9jM&#10;dovckDW+5c7AaVoRtb/2YsozeDsFtiy6y5sJC8h8wHqflFDQoEBP5zb5gA6l/V3KrsV9wk4v5NTw&#10;X0EaaZyPtMzDvBZKqZRaCqoTwHmjOS9i3zHAdGuT7GON7pW1qoex55d5OCMIeo+TGwqHliJP2Yjp&#10;w989kk4YXiNuK9iP6LumfnmgP4V92YVcxUzMzmhDyqortDE5zl48QxbBja+bIzyeqbgRLAT2kEi9&#10;ga9jmBRzZfG2oN4wkvcv4hm+7W0Yovg6QX85r+zDaOpenk36FWZYho5WNPN0T1IoDXd8RqxlYxk4&#10;UK9eNyswwTy9V1Z8u+tHSd+Vidk6M/3+IrmyM/tILf++KPpy97o7F7zeTFFDOz5Gg2GWzMPcmlin&#10;V7Yi3SR36C/v1Hiu5cy+dD0Xmd5gW1BUKq6snvYuzHhLzbMrqkQ4PGNaPde6MnWnsssmaNJaPE1T&#10;Tj57qopvhvhuse82gg3O8jpyu9M2N0ZspssOIfER/q004It88Hi6pe0N+sCdpZ48zc9FeZwJguQO&#10;/c18l+t9KZg6L9JH6nCOdrksbql4dH+IM2lMnuySjitZtsjvIza270l9PnKt2rtV05NWUFJxStYq&#10;SjyOVkcp3GZQeJWc6QLf9dHT982/+lhAdJTP/wi2EH4aNdDxbEEaz/THMoks5Ru1kKCBW7SRGg7s&#10;if7Ec26pgQU+xVtKhaUCmdov3afIBi4akvpMI27fnl5DnP1w2Ww45xbfc3i+181uFeUyDxUmzxdf&#10;HJVbT23xdX0zH6NrSyO6qD0rn/DpS0i+R5bYm4KVOo2LvyE14/HrOja0kXodTmB7csmJ8ujJ3CFt&#10;qH+egdbZoJQQi0wGzSkdwrB5nZoxJTmaX99Xs13VB8zPiemB47JNC2/cZ729+vOs75mfakwFOv7q&#10;j3UJJ96OI0gE79V8UiER1XUl1ER9EFeULSfJfq/G9bC9eTiir5jgOZQz9W6n7bT69/vBAkulswuy&#10;7419PY/TRCdPKAZK1a5n56a/VRjaUblrU1gtmmXj1N2n1iknPci5ld3YkRLLmNiT7H2eq2z+YYCC&#10;5uuQDFnHvgfOC/4xVuoE0TsumdaDn7dyWb6JuK99TLLuPsOQejabeEdJ2vhKOufggH1HGIFH+HCU&#10;Hn5HYtmW2Jqk+7pYf9Rp/rsJ5qo/dPuy6MpaJtYyeBL5wfkYNX+vBiGDnIIQQCAQekjV/uNxNjwI&#10;hOcEBHIN/MbNisPOwdzGycRB1cTJydzGzPHoPdcNQ3ObOdVW2U+3zu53+Guy9UqdHbnVRNR1NTIi&#10;53RcxCTFQAFbatwr2tu0dVLLv/qmFvu/SjIy0JzwPEfVuzc5NdBnYKpxy8DvvCBUrzTT3v8EPYPk&#10;C1E5nt5Hbwcan8T48xp6XZiFvOCQ3t5jf2DwqMFo52Fd/+kwvZB2sIHUurAv7QNnV+7YufrhQq9W&#10;lNv3Fe5Athrxz50rlhrLpczEYpW666IXdxNnFJ1GV35IWd1jSIipldr9/Jlj3y8jIB182dB5y58l&#10;usWPaFoyeMEoDyYT2S6iqxqj7JGxSvHRidA2PO96NQdB0beq88V3lKAdznCEDiOxMVuDXqBMgom5&#10;AuqcDCyB11qEhfgNozwRlHHt1uKQgEva2FRao8ZfRDvpLD5C0fQXJMbZ2OZbSCGQ37+PQ5Tkjp/4&#10;Y3D5+bNPM4HBbx+HQM5BCPCMbY2UHGztHDmMbB1MbrhZW9Eln8BjeQsB/+X/78srTNd2gI7s+cI1&#10;lLjmoPCjIqa4yLL+Fx5I2chJC9WFy2/Sc/joBHJnfcU/+MU5dc8LVC64C9BacSTs5Lkdoy3mFa69&#10;FEj2IBXWP+f6I72KTTyM4e1NsKfZh+DAs40SK/tD6u/h8DPfh4UWM+nJQo3vsA8FDzK+j+2gW0i6&#10;ZHCO+qq/a8/GMaNfG12nt+jWb7HW9xTjk8m+fXta832MNKk0s1mq56ruKRaZpKc0xKeaL72pdjvn&#10;RTss39jsV/Rd4H1vZ9KgaklYuEBF4tOEoE832Z6b3GDsaZvORyyIOyDS+MzVz0sXwQolg6h5tLcd&#10;AjMWN3fOSL/Jm6Ij7Hh6azauLfu7JP7q9eYmKebWXbz6jx7khvtaZHiET1b7DQZ/3BOveDl//0Sl&#10;P6Kq8211YD7t9vdXwyuLqZ0jD9187EjDo9y+61Ge6FYL1GDeUSpUaOnh1e5BdFt/FeCtS/pBLV/1&#10;BDquNmuOL/Vzanm2dD2MiYaVMcwWXp33Oi7WmmEB5hO7fGLujPXea8265R5mBPj6fXym8/QSwcPl&#10;hosEnrMN5o3LIkI7q636wD2x3VvXfuQczzEIJAG0J2cPu7eBnd3/efefGv1G7aPNBc6zVYxLZxBV&#10;/BWnlZ9BzVgjVH7eoutIR/W5mRVd1BtADrGMfeawO5alI0C3efz+quXD7rYHlff5KHmv2dhOKlxt&#10;a2uTu6+BfBn1gE3DgWzD05zqsXH2qAOnP8fklBTHRKMQlAga8Zdy5SnKRNO2xNAYZYrAiQeMOvQo&#10;lrw3nddkDLVO8iJFU5m50rh4nTVjJZKbw7gFVOfST02H3Y6lufbOgY6IJdip4iYppWLUvO/ri/7u&#10;3usO1T0sAoyOmci3pFxhc6OBNz6YXpc5RqfRTKZADbmi0aU0+Y1KvCurkTX3pFlXknlfBHdKDlR3&#10;1aPu1qtUufMiVqRz9Xal63LvmeEEF70f9rzh50uqvNvKr3MqCe/VlRn45WxE0HYJQ/moxOUhumX1&#10;8m8Ej+TdlB8NtqK6jYWoifLikNrSDpInA9u/5qTWHpNxIeHCm0nhSqFSYJBzLTwxGeHH9vulwZXP&#10;7Z4WH/VrWfRUPmU5uV3xYSMjudgvFD70e39po620YaFG+onXL953wv11XtEkcXgndp763P72+HN1&#10;raDrsbmK89RO+CfOVDyhJLlt8ypcA5I30v0d6r3psbG51fIpIxFfS6R3DzV0O7tP0M1hsl6Ctse7&#10;ShXKWXTK72IQLDdLx6x7jdfUSfUscTO+Z9LUzJcXPo62O633K/PLEA4KWgTNN37FizUtcd56vGWt&#10;+o2v8QRHL8Hv15va5Y8MhVciFhWnuLxsCvftObxDxxG/VneP9/poFvrirGmdkMoPHKCXOAdq24XD&#10;Nc3I2dHJ1vr/KtufypYaqiAHopXnC09+G/TtmIrH8ijIqCy3P3JTercONSgyP95k0zukFrA5MqRi&#10;uTQqEfJJWGTli3ylB6WH3dl+J9mrrzxOHKMvtxAqlxtdSb9DRBCYa6K6Iet/gubZY8Tq+lWfLguy&#10;fpdayItXVx97WjYw1z9fqFOibKvrYM7tuGutm+WqibRukMja5CEw52Q0Dt4yzqH4thn01Gx4+cFv&#10;fysy8b4Y1KSA0BDP/hPa28K9eTKjnlfITK68ghQ4q9HJPgxO1iJjKKT762dOZrLVHt5HNwvTs40e&#10;dogRcVEBK277OEXdEatnLr+e6q5PIAqETJgevORqG/qWcltaKzDfIJCD9HdxjK7VvD8qZClGPxch&#10;8uXJVuUiq3ib9/lNE4kAlpSkxPZLQjsKBPq+MT7Ak7Bb9P99hMj5fxHi/zZCxDvGDvkTI0aNPH5x&#10;GxQGMRm6ah+9tO/agvjcxklfzd3OxFEXXdGV5DABF/SqTY6BtmEEQIgw0nuAflnfwcTKkeMG+u+j&#10;CROHup+Hgsg0kx4CuYyRMBf/YHBg7GDgejAq+OcHblyPfzmCDGgEj/YBz8akOIHfgCHGUYoALkqr&#10;/i9/OaBLAJYuDiCyxkHhx0XRDcj3IQGURxeP6rJyDidFEBflL5HmU1cAxQ+LwgfW0OPQhRcXJTTs&#10;XF81sAvaCph2eQZucVD4cFFMen1XiwDFHFCuYJSROyVOCicnLsxfSoI0nwHGF0sZIxqcGB5cFMUn&#10;9jOFOJXRBcWGI0ucXLgwJEGGDqr/lDVmniSZcGNwOt5j7bImIjwIxAB4OQWGab6BwS3Q5m/Xd7V1&#10;sDS0tbVEa4KzGoS23PKg+6e4MdWhhOJW5yauXLnpDL7RBMYJBeqcwVDHgf0Ac1iRv6si4T//jR7i&#10;0pDJ8IsKAkELGUbiDY6DxNYmxuYGHObWBmYm/AcfbRytzHOFlvXEAGh94yjhnMIBweihgYMTGHmi&#10;/8HpI5HVJ64GAzusg0LAdFhFDZx2OFS4f3JC8+THLzzgZWjBzMkF7aM5Ebx5w87G7KgtytR/w8jQ&#10;qbEIkqZHCQKCuAg7o8vVWrQQCFrQX738uQLtsQgCh8z5Jxvdn3/LXGeEQNCCmY3LoUcRfIcIf9r1&#10;kAen8c4AoCooQEyCY/EB4XCB4DQlsuQDZIUSciCYhOLqozrw4tQB/6efMVqHEuCBmIS+fiwdDrVi&#10;f+zgYFNYhgfMiBZMAsXPozpw49Qh1nK65hIAcmE5psIJPHQ1PWyHQ83OHx3ySRTPnQQVAy2YOkSR&#10;HhAOVQ4enDow5+oFjJ+GQFKvHyW0QrF0ONTY/NHBHRXDuwJsgBZMlxrjOaqDwOEa+gfhIuqVlQBu&#10;0YKZDXwYFoIPl1+73EFop4LUaMEkfNfHIvDiIjyMejeJu27lWhwl8OPUgWz3Yf84eD5aMHVYccYi&#10;4NRBXea5XSFIjRZMAv5jLAIPrlwgv525WwtSowWTMBuAReD+Q/hTOR3rhfG/OEAgZr+OHWnrRqIO&#10;COjG2vGhiQloMQ/+OdRigoceXPQQrgrW0ClwixZMPcZOH0O79iHH5Of/o8cfQoBcq3szuEULJmGb&#10;DIsggIvAri+gyg5aSrRgEtZpsQg4W8vP/ZL8LsCt0YLp2jDWowSBw/XrTzYewuKcSUEIgBZMxL4s&#10;FuJwM/EHcczmB2McuEULZj7ErbAQXLgsMdoFDiQFVkALJoHYFYvAiYtARcgy1A6ejxZMguoTLALO&#10;vusLBeP1CkoIBC2YBPWgowQunE3V67jZU+0EoB8HcRkm4W7WAeFwc3koZAQq/+OVgUMVNcwgNVow&#10;CZIgeMP0Sk6cOtysSZduBDRuPAgEOMWhK/7bYR3+DrAOFDpoNHGGV5f6nzbhhiW3/wvsoDfECXuA&#10;itvEDcvo+BfYQc3FCXM4mfMBPXByPwWBgG7+0JXTeQD7z8jl74z+c/vv2oXUcX6ZBiHg+M2jwIWu&#10;/wb47xpevlh2Fnd2r/T+S3YPelCc2RV3jA/FDaPp+xfYQUiAE7bu9tIBN4yx/19gB86KEyY/8+H+&#10;BDB/CygMukPFAIGwDPwL7O9hDk7auLzQZhOggH75CE1m8N9oBxE9TlrzT6a3/0XDrAtKQ/9COxhU&#10;4oShHuHR44apD/8L7GC0jBPWTp27grsIdMBUwJ/A6lAtPRg044SJOSlNDACjfQNGw6wLBqMHsEMd&#10;4t/Ag27x36u9sDWX3EcAvIMF9B77b4D/XrnI87NFqgCQFQvoO/7fAP+9cr2n12fyJ4BAJKiPtpPe&#10;E4ftd9C+4ZwoGIhHFnqBxuM151GC4NwBwREMtkyMVZ3AS1YzR1yDRjKlM4IfT0MgF7GC46llLB1w&#10;Tpw8LktA1FJAIImgt78MzPPn6t89IPynEfvnh0ORzJ94qN9AraUf6CGIpUfHpeOHfOnAFjinXlh1&#10;XhaMAAIniKpI/igBfhqmPyA4OrlbmeA0wqbOWfpJkLQNjFIwo4dfrFgP58Q5+I63ZdQZOQletF45&#10;OomGx3eAcHpoYm3CcfA3TgMUoyAivrchEFFOvCNmPCdyADjk/weef2jE9seMnIqC5u0g98K8R4fQ&#10;9d44KQf15+hQXnReu9sQTGEcLz1KaQ3ASTk0avqjy6aIpRACmGQGeAWIRg5dJkVHTaLoYuLgYG5s&#10;gtM0x2Y2Cp+A8MIPeDlm8ciUH4AOnOK/ZhYOIf6EJCL5KIEFcIsWzJBk/9MB4nCgjDM0s0sJZ71F&#10;BIGgBZNA24ZFwBkeZp74KEkDUqMFkxDaf5TAhzNQTt1jKfkEcoAWTMLYz6MELpyEqx33Xf2ZIBC0&#10;YJqyZxGLgHtiIm8AcUGNHgJBCyYinPzEkeiOC/dAlFJ6mmEM5AEtmPmg4MdC4BwEsmoqXvkGUqMF&#10;k8B+B4uAcxBof2P35SBIjRZMAocCFgHnIFBBQCczGqRGCyZBVPMogRtnsD4W3b34hg4CQQumKfGN&#10;sAiHI2XwxIOLHpLddmGwEPSXaMFE9DzFQhwO+P8gLn7luzEINEALJqIiAwuBu0CbcouKJxjA2V9A&#10;MBHNjViIw7NVf7TIH6XR8gQDBrRgIkZnsRCHJ5v+IOwnrByXQXK0YCKCCU8e8Uxu3OPIv3yXP0wC&#10;O6AFE1F0HQuBexzpSAezJAFVHC2YbvFF9iiC69DcwJ98IB7UPGsAt2jBJBCpYxFwNjVr4cMPmkBq&#10;tGASThhgEXA2d48m5JTzbkIgaME0xG/LowQwyW5hZ4I1jZrBshASQQmBoAUTMfoGC4HbuzePSd+3&#10;BO0MWjARGWVYiL/3Ejo6mcsxFsH+CmiAFkxTSPQfRfx9Rt1RgshL9ft4IERDCyYBf/0oAXeT+S4H&#10;cd4BPB8tmNkQunDqiGNy4vYqhgU9o2xQmmjBVGLkBhYCZ3MFK1hsPEcE3uADwSRUCGIRcDaZD7vM&#10;1ZfA89GCSdi/d5TAhbPBYxbxcF4EqdGCSaBXOkrgxNmBmegEfyYEOUALJuGuNhYB53zVk87Gq8/B&#10;89GCSfA1xSLgnDPLgEHb2MDz0YJJ4LfHIuDsvoae+NGRgtRowSREgnAec4aEH6cli2ymFeTBcBAt&#10;mC7V/eIogRu3V1JAn5yEg4qFFkyEWsZRBA/uytXWXRtYDeyIFsx8jDUeRfDiLE/he8ZiLSA1WjAJ&#10;7Z1YBJzlaXZX2fcxSI0WTMLXYSwCzvIcPNNm4gYqN1owDfF4GouAu/d6SdAsHA+6HbRgItjw8Y8U&#10;KC/u3ivkWfO0B3jBgBZMxC4zFgJ373XJsWQ7E5gBLZimyLpzFMGH062soosLcVevpwpYBJwdxwn7&#10;6bzTwK3RgqlDjSYWAWfnBR2HiM6DHKAFk7BthEXA6RKmVS7tAyA1WjAJFLZYBJwuoUY4tnSwlgEr&#10;F9c8sAg4q7iCi4hVH3g+WjB10HqGRcDZ3LJtJefygeejBZNg/AqLgLPJv+/otCwAUqMFk/AlDouA&#10;MxT58eCrJAdoYtCC6ZR8GUcJvLh7rsJnFMWFoGahBRMRXY+FwB1J6MZ2ljuAiAwtmAjvH1gI3JFE&#10;x8noAkqQHC2YCIaTBEcqKA/uOt4Ca8hrBPUbLZgIO2YsBO46zsNG1/kCaIAWTITlPSwE7jreNx32&#10;xQZogBZMBLMJFgJ3idx2NpEoZ4ZA0IKJqH+KhcBdIrUet0hqKCAQtGAiCrOwELhLpKWCLL4DdD1o&#10;wUSkfsZC4B52mA9Ds/qBBmjBRGRNYiFwd4LmSKu6dCYIBC2YiBK800f9And8ePTgY8h/rpCrRxH/&#10;HIN8NMQ8ukvmfwiQNPmjiH/2zDw6Z3N04dwfRJHNAeJ/8qHFUSjm5wN/kBAIk91pCNbHBEeTYy7P&#10;Ppz8uOOh5P8s1j6aGnPJ6eHU1i6HUv9ZgHoU8O8m6Xb7n5jkYGWhktxJMMEKgYSDPzfAnJikB5go&#10;hPw/UEsDBBQAAAAIAIdO4kBAcrE9sgMAAGshAAAZAAAAZHJzL2RyYXdpbmdzL2RyYXdpbmc1Lnht&#10;bO1a3U7bMBS+n7R3sHw7QX6bpBUpYmxMkxBCFB7AJC6NlDiZbUrLy0za3R5ijzPtNXb8UxK4ghaJ&#10;FkWVqhw7Of7OZ/v4y2kPDhdVieaUi6JmKfb2XYwoy+q8YDcpvro82UswEpKwnJQ1oyleUoEPxx8/&#10;HGSjW0H5ZEYaKhA4YWKUpXgmZTNyHJHNaEXEft1QBn3TmldEgslvnJyTO3BelY7vupGTzQiXeHyQ&#10;5XzEaTkp7ukRy2Y1X/nM+bpev5iRrPMpryszzGLsHjhqvIWxlyt7OTbt7a2yfuYjqxtFYx5g80lz&#10;zs11djY/56jIU+xjxEgFLP77+fvvn1/Iw87DLep+sDSw7tMC2i0XZA0mKlIwYICMFlNevYafejpF&#10;ixTDOlmqb4BMRnQhUQaNXhwkIfRk0OUPYy+IVL9jBlc3NlzIb7TeGAhSjlLMaabWDhmR+amQZqjV&#10;EJZKRZ/hWC4+1/nyNSi4Bj8wKbBrAAMs1XuM7jhpUix+3BJOMSq/M5HicBD7QIbsGrxrXHcNLsvj&#10;utTEEr0BUiwxMpfHEjaBqyNlsJWObmU9LWy8BowioRRyIpcl1dfz0lMLpyL8VPssWE4ZwDVecjq9&#10;gF5xD3PmuaatJLJgSC4bOiUZrNFPFdsrpZ1g8qSDEtORiScdmbBTbobQs18aMBaX3+LSDAFFbwxO&#10;IbLgghbc0AtDoOatwSlEFlzYgvOC2Iu2AJ2CZNENOugSP0m2AJ2CZNFFLTrfT4C6t59ZBcmiizvo&#10;4jCAk/HN152CZNElLToFbRt2hYJk0Q076KJBvA27QkEyma+TkkEZkJEGzSH1lkQJLMr2riaQ5Ut5&#10;qu372d7xGQguyMt6/1xDfsY6zifJ+bKoQHad0Tt0UVeEYdQQVgvI2q4Pn8gN3AHM0wCuAzeEAxlU&#10;lqA6/esD+1Ha3sgXHO4QjoIox1/VUS914LqFsvyccKJOGhOuDe8hXBv+boXbRqUjhWnVms3IC2so&#10;GahbH0lao0MeNb1HlRs8Ubm+UgRKb4MQnsDOUDpNmTurcr0gidWmApU7cKPAi63kURJb7YSVBN1U&#10;a/Yqt1e5ryfBe5X78Frz0reXXuW2r4Qv5a5Xuetz16vcLVS5J73K3XWVu+/FbhwaFdoWgfe9KBwO&#10;TOuqFPy8ui6IwUd13eCdKV4/SKLB0Cheb+gmw17x9nVdKDj3dd31z/a+rrs+d31dd33u+rru+ty9&#10;Rl0Xfm6D4r4u7KK84FL/irozJd5NxO9ORr5Jtdfp/kdi/B9QSwMEFAAAAAgAh07iQLXLMbdLCgAA&#10;MDgAABUAAABkcnMvY2hhcnRzL2NoYXJ0NS54bWztW+tu28gV/l+g78Ay+RVAFu+ihMgLW17vetdJ&#10;jNjZAv03IkcSa4rkDke+pOgD7DNsX6EvUKDty7TY1+g3F1KkLDm2lXTTRjYsz33OnDm3Oefo5Vc3&#10;89S4oqxM8mxo2nuWadAsyuMkmw7NdxfHndA0Sk6ymKR5RofmLS3Nr/Z/+5uX0SCaEcbPCxJRA4tk&#10;5SAamjPOi0G3W0YzOiflXl7QDH2TnM0JR5VNuzEj11h8nnYdywq6chFTL0CesMCcJFk1nz1kfj6Z&#10;JBE9yqPFnGZcQcFoSjgwUM6SojT3cbiYcGr3Lc+4IunQtMyuaExJNlUN72ed0WvVyPJFFtN4lLMM&#10;aGyMn0eDg5RTlmGpUZ5x7KbPOX8QpuaEXS6KTpTPCwA3TtKE30pwASDWHs1ynMN4S39cJIyWQzOy&#10;vQoRKN5BxTyJWF7mE76HFbsKC9VtiGV73bDr6PvAYW1vUPLblKoD2ZYjTtut95UgHJM0HZPoUuCm&#10;MbgeuuwXE1eRIWbJ6xcFnvCUikJKbvMFF6U5yRYkPa3rN6/yWIND4ylV2L9d13ijb2HPtQPX6luu&#10;0+v3vZ6tp1S9VtjzfTQHod3zHCeQJ1zdt9sEKQenAMDGJQPymzO2/5IMxnl8e8YMlnNBL0ZZRMcJ&#10;K/kpKfkZYSBtNGI6f4OPSZpfD02apiC3pFTtuLCcvTeNa0aKoVn+uCCMmgbJIjTjcjmrKiOOujwL&#10;GaQlPxe3hLshg0J+KGhiOnkLaATFDk1FrUb5fmiGFsAYS2AS+bkYmhk4W3A5Sy7B4Vl+LkumcQna&#10;xU6gDUwhJU0TIQEskB8ZlHmaxMdJmsoKm45HKVNoCS3xK3G5MkzwWGbw24JOIDSG5kUyp6Xxml4b&#10;b3NctmkUJMtLsYWD38ByLd/y8OegBNIWtFJSiV15XEoaa/3y159++ds/W0vYWMLCVLv6bSzRsR1J&#10;pWQQlY1VtoKoSwYK6+ATXIa4B/EfnxWRiEJF52TB8wtROaIp5TRu0VSR5vyAUXI/QyhWuSBsSrma&#10;nmSQQYrKn8AtjuPavueFXug7frDKLXbo9XyrF1h9NwhcV+1yrcHeC/o9LwxdJ7TcIOxL3EaDWd0b&#10;9sGIVuB4TmDjLoUouZfRxoSNhHoRCED5KNHEFeWp2ngKsVtAj6gdonRRQtLSWHVeEXY7ytO8JY4h&#10;oiiuJBokcSUf1OicxVQvr+U8vxHjwBBv6USUJvv/+vtf/v3zP373/LvntoBctqJ/RKDoxIiCj6AG&#10;9C1ozBXcwFaKYaLB1X7ROTtxv+9+c3B29K1Y5EoiocAZUVkupipyZxQ1KJKaVtipbHIdKB0/ErEr&#10;w9Lsfn7dNBO0q6bSyYRG/LTk6tZKCQvQmAlpdjJ5Tafg6ystmTUG49NxWgrEiIL4v4r0WFK9uj2J&#10;L5y1Glv9r+dohCp6BxQVWlgSzcThPo3oTU8yaFU3tIX847ICi8BHhTV7xs2ejy2uIcE+sbh2Au8g&#10;WE84W4nruyL6ccJVzt9COAtivSuQyUDqalarRpp13p1Ds6ZQ1EtVKTfn+y9evBCLCA7VE2kWC2W+&#10;VK0b52OGEv2KSGtWzhbz4zk3lEk8gkUzNL+hkNokhQrOFyyip0l2SWOt4iEZNO9nuVC3EjLFl3UD&#10;trqXUz+thbJjk22sGnmfLUvmc2CTmngV6SjRfJbr1w3s868zrWrLWX59Sqfgi+9p2y4WPT8QPC4b&#10;DyjRNiL8NZm31YVoP6dsbfsZBU9UqlWrFzH+cDEep/Q8ed9eit4IVSV0BErGgsHK/dPo68B3ewd2&#10;5yg4HnW8SeB3+kd9u9NzHG/k9T0/PDz88/Lt5D/27WRX7yYhdOTGEoT7VJq2kHYqzTQWH/sFslNp&#10;O5W21aN7p9J2Km2n0pRr9uEqTbsEdirtE6g0uLAcy1/7vP/iX2nPnj3bvdI+5Ef+MlTal8Umu1da&#10;O9r4gQjXh19pa10tBiI1ju/BESdcjf+XThfpIC4OEJE4TqSXt3Kpio5Hh5g+J5/lk8NCLZfMk1dp&#10;+S+fuAq4/ANhpe3dM9rB/l9wz4gtTilBxAVuTkT/mt6hX9V1A4+R7evoM2xeUbkHVjF0eYraRl7n&#10;/pFhEMrYIaKX0i0lixeIgqrDj3M+U4EoDILDbNkTIailerIcDrcRKVroKhD0EgvCo7wmTtUbiGCV&#10;VUerMKqOVi2dz/va9yyHySwN4ZIWq7YiWjJiJ9raES1rz3IcONH6QV8ssAxoLYfakJqiB0NtJ/RD&#10;x5IBtHVDncZQL/DE+E2ruo2hPoKSfm9lVUCzPLCqVBG1Cm3zJNvhD7fyWPzVeNuoLfsIHyPWLtIY&#10;Joj5ozgvEM8os6kItEyRUxAhm0EqnY1ZBH5f/MpB6WKOJA9F+oGvo5zQS4v5m8lENbtVM4SlDovK&#10;mE0rS6FANsYRKXVQWnYJ7kJkR2TwCB6+N44CKmpwcUSkj3ldjPjkuTN4fvLcr1lvGdt9GFuRTWRf&#10;MdN404CKhaJNAyrGidsDcLYlkKpSsYs+KOT0ZlmD837XOO+S8xApXwqVLUWNG7quGzpBGISWE24U&#10;DRWOrD2IJnj9bcfu247nuu0TLyVUhTNM8D3ftpGp4Nk97LZpQoVDiLSw7/uuD7HWc3q9oNeeocSO&#10;FrqqUiFVYlPgWWUk1NFypXE+G9cTIKxBm5Li90nMNfcAqUozqYworZg6Tk+1kpsTzbB2iNwdy/V1&#10;vKPRIUZig2amB2jtQKZeNIa155cRQRbSVJBizhKEheD9yDMlBCCYXpEbvWxjYDPVQMePyE0dzBor&#10;iEGzjwvLzskfc3aRRJevkKanAEAiIs6EvJYkW+2SKVayk2MKciLq/TNYPRe5mvhJJeqmPA/EqbcT&#10;jFV2U/Vo+NxT4Kr3iW0auxQ4of9ar5THhZ9XkvIe8lYRWajlgU7B0g8P2Va9BkRm3B8o0zwhaoq9&#10;qiygcXoAI0K1CUNCslU6TmENID1Qj1W5ULAC81eLlCenVymYTvWpZBfknlbSBtL4jtjRDPkgcSMy&#10;2aqUsj3lpIVoX069XwDphLY6MVBlfK1LbeoIL4Swf3bJpXetu+2SS0FDZNB68z+OD+T8LfgI89fw&#10;zgOzlerEXgkF338rs9mRkUdvCmSGi9T+pznImwsDvLX5TCrcI9Xe9vnaluXjpwcDzPKCwPe0kVEl&#10;luzZoR327D5MLS/oWaFgUpgQ7URxNCxhupuwje6a1T5vpR/gVbPtM2qn9F9DWiLvvVL6wOivrvSf&#10;6AhcEVBPXqUlpp64yhphVQuIKmesrejbdvw9Cl92HVJ+TalW8mNV0dxea+uN1vJmbz2YX81CoZlj&#10;L8o/JOWbLNWiRtsacVIWh/gOxWV5oF2VeAZp0wCOzCPYFKX4PgfeHSu2RZW8XgHZ8kS0MreP5Y88&#10;3J3MbRF7eLg3pY5NfHSTXiqWRwcCkDj98Ozlh3/BZLNMW7UBnkjc/2uMhhek+JZZekQ4MRhS7Ycm&#10;O4mVI0SYz+8K8W22NoE25wjlvYAr4nxGChjh9QryzQ5OkYkg8ot++/8BUEsDBBQAAAAIAIdO4kCR&#10;qKoM4uwIAIuhCQAdAAAAZHJzL2VtYmVkZGluZ3MvV29ya2Jvb2s2Lnhsc3js/VV0JM2yJQyKVSVW&#10;iZmZmaUSMzOXmJm5xCVmZmZmZmZmZmamyfrO7b7df5+z5mXWvPQfUig8MzwVHh5m27abu1nKSYKC&#10;IQNBAH0DAgIiAErc8g3mBwECgkEGAkIC+gaiKWhj7Whk7air5GZr5KBN62pliZ8LBkKeDQSo9P9u&#10;/zf3wHjyhP0aPsLQVcYJl2mzM/V5vXRc5AH2q50lU9w98B81yfkf9L+R3i7aehUGJ9idv0slhBl9&#10;v7jM2gLRSNa1WiVtgzQIjAVPOVCM9aVGQaulHK5au4qDjlUfIjaJiJWLplGzb3B9M/ZuW/jFVJ/Y&#10;iN/g8MpU0FieY8SqikncSJ1gltKnqSg/MYpS9jtTuuioXmnW1xFp6QU/7EVVrdZpr9YGy7NdMddI&#10;uJau7alVDhzRymSLpwiS5jLAU7+n3lpoBNs5YlPyU2hRiCYpF6xy1ClM374Mlt7aAmiJtYUVhCUV&#10;yxZOftlE/3PRVq3Qhr187qdBX8DjuX39fUZNw/QjDoi3iPLSLVub14+ODVmpVkTsWgvjdfhFQr1W&#10;s2N/xjKuApUXO7Icdp7FdiMBuNao/ic6zVO6un6B1k+3IV/OSZ2QyKcqoaHgGEd2Lb3fr1vPOTsb&#10;6ejfFq2wqkuK/F3cKe0nYK6xgqnkE7S6O6+QOJv14DPAVr9Cjja5oMKx+MC/aKxDLNMLPmPLq57F&#10;b+BA37D5Nt544W+sJq7TPAQGeH0N53XF8L1zQkiiuSF9DbYN7neRJPHd4EC+p0fJ/HP0xMz4eYsN&#10;9qMZ/b+O2H+PASq4czOIxLIC5H77KOK2wvSSmYFyECMWsbYQX23062tPMFxHQm9ZPdqmP0TIpW/K&#10;D1fJIxpaGBE6kWGOyDMehPKI6GWw6YLwiHa/S9yvgm7coELiYrZpaRatHl9zsUH6KfokNj2DAgF9&#10;fYECyf1vyIOk02kEAgwEtAUAFmgA8ujaG1k60NH+/fv/Is7/zTjz3/deHistCcqAEHTl90Uw3sG1&#10;Rkk4a0knfCxt+AHMkPLxiy0lOr/140mE3zGnEdc9vcol0y3lwbg2zzUPwcP5R6Lwd79047k2lV7J&#10;j+ZmSMQ4e5GIc7FeX0LL0rOyB6YIyoOc5Qfe0PLd3ABakq/f6E6iKgN+PC1aZuxqCfboGvcS8KUk&#10;WgkHOEFbmHITzAOTYt+4HEBzeZ/bX9pZ2aSrzMbcbUYKiKiiC4Umo9Wfo1cETu9YclVyCoh7qr1H&#10;T/6MvhEagOKSaXxkHV9ZzCgoiJAEpoJmHL6cs4PXt+cLOyD5rKeIeB7RtzPCF6lZ043kPjHU8BhM&#10;qk6x/ZjcrH0FdML/qTJZGwtBMQBlKiYAAkIH1HC1pDO013MxszZx+B8Fpr8W+1xD2n6OHrkzVESz&#10;8KHLwON0fJqx+iReBhRSDqfgBn9MRGEuH/I3VrV+X6bDAzb3yKisImr0NClNptQPydoC2axNj5f7&#10;+DzCtkQlmMH8nB/SVINGKvuu5UpxHJHUg/WEt9XW5MGN8jSUudnklek5+GwkXaXJe23W58gGhMiX&#10;eCiCMd9HIQ5ovCbC7GgOveAGCjs6zURrM6KEtBv6pN4uY/KG0hoPVtq5z5oexjSVP4Kjxm3iYUvF&#10;CE6xDfKPlWpiffzOGtF4MZiPcjtoJ0mPQBL6sN/Q7RRmsLe83tyfPo42ouiG+yZ3aT++xcNsL8Dl&#10;n4QazsUUU6saghZSKtj/Fq11ZxaYw25Dn7gngxFnTAaizJ4N62W+oafMprCN65d0apuDq7SxDFC6&#10;Mu1gQcjnGq3JDmz8HhszUqJ0IXdHQI1ycf9AWXpixxNQQLRC4glaUsFgLQWRKpez2Tf0Z4GNg1Zt&#10;5ZcjkVicwctL6rfQGLnzfGPo1GQlUBYDx7UY2KOJLjUpesbY79t+iN4JBqPwvHD0hFIZqbcXz9v7&#10;MERuaXv9gShdASSsnky5EpHz5TlECr/Fvcmpri+Z3P1pT0NtwzF7Lb7DVsJXLcOuD8PuXPQpf6so&#10;oBy0EVdmpEe2ottej+310/Cg3Dd4gG38NrdQp/JhYJUyulxUkuPpKgPWojatV9SV3Td7V3usNrlK&#10;P6PWleIRFkJmr+NBd/s51cPuih7+0fArnDmQkzwVvZhoerLXHqoS8rKsr/ZKuMZkvRx6jHXVUe+l&#10;SY/Dbbz5PfvOBCE5Kz2altkE63j/GON4vzuqAW4WmEOqjzlSp1bG+4d0OQlOGj28M1d13Y8i42CF&#10;W4IDEZXTQwIcM6uig7SjnqscN0Pp4c7SZ2BFZ1VBFaVi6+x8q2YyWSdBgovXBkF0AqMeNa3PH6ro&#10;D79Ew2Yie8yEULWqwZLc9Zoht5kJoWm1/O78MtGugDlhR3LDVKZJvPWdxbl01P6+Sjr25AM+dbZx&#10;xowVXtLkX4L297KFApyQTDxmrve6/qeoOj0gb4PXLiBoTpQl7ZAcIJtUsIwPOmtEcUkS8DsSjSYQ&#10;vgP/+OWs5VCQLvK9viLDJL1JDO/pURf1jf+HqBlVWMe89KwOWViTlIJL7TMdiwdZmLSAT9yFDFnY&#10;Wl+0dPOZ4c3hulNtM1e7JuKfR+o6wDH991pYQx+XyUMWxofuv1XjP1sNYcMAq+cN/R/VmP2vGq8n&#10;Tsis0yMM6Q7cNvh5mggKqZiXjIIT9DfC/8IOFnJKn2eVTIQ03cou0nE/anGNjORLpL4XiVFT9lDz&#10;6d/bereaGmegsUGOK0sMl8opORJIqO+tWDTAAAttLCc7tUVP+d1iHM0zM52wxE8zYkVW6YHbr5cM&#10;WU+isHfAUGFEgaHr5HLekX2B38Rq8aJQhrchs+lKFLxpxUTTt9d9ztbyaYyBGySfamjtWOf4dQfC&#10;w03LDRNGLvmpkVlohsuj3amdLzKPRBkMZZC/ku9G1imwpo58tuBKoJ2WWUVHfHoKNYT+fbYOiu/9&#10;/eb67HPnyQV5Z/uGqg7MfTFQG3Q0lfBgfnizTFQnW1uWE9g1HzsVQhoFjmFVyRURpUYPn+T5N3m4&#10;qHo6sii6fLJ0LHdQY479Wxq8aMk9BdZnCjiGIEpieGqYgEQtr+KqVcNGb9kOMr1oWRG8ICyZ+CjV&#10;M6T2BqxXDe6xSmxN7+kabAwMUcnLSHcEq8qPynsJG3YP2IWXVFHbaFuz/RSULiQWpG0f04wqdYfv&#10;dadwcPhQG+hkrUhiNiKLCFBLh9p0cM2PRcKZ0vS7pMXurPwJfHxNgTwS8AaOAcbcDgUrIJl0IjYw&#10;Jn+4tRj7cITNWiFtg4b7Cpi04qlzPeGPYWKLxpyPQ5vJH39P4ru1ehaG7YHke7xZmERzb+gHW8eQ&#10;vl2TA+pQGXP6N8JX9QKq5OG0cmue95XRi9HevkRbI61Y9Dud1QdMT4Q0V9IjQeqqoCNWTll+VfKw&#10;cwyxVq49uYDfbEC8H/V8OCwJ9jhNWs8cTCP5zoj1Z+OfBjO839J/Z2I/glkVT+61LDJ7C7nHCWbG&#10;4W8McpdkSJOxPHWPhdBZYFUC2a6ckaWTldbOrqh2Dgh59RPTZ0yJ62v7Ig9OGspv+RKNXLEo6z8u&#10;S7Sq0IfmbMDxUoBJo3M5vTjA+7fSP6F7HCoJMGJh/9mIsf3LiIlbr9Ejd0D1WMWY4lILQazWn5B+&#10;82vmASKaqZELURAfrHH4/Qih7TTnNZXgcO9wjVD1g0tsXYj+V9w78suz2OeX2EvxcCX4Qd73k+Kf&#10;dYXGhFT23DG1Y9iiyEirCHbLzvG+Vuu3QWLDt1RF+/uF+qrSF8+VWFwDAbYhwaLCI0wyZ/JOklt1&#10;+rO3wmkkW40LUYVka8/JTREnxqyOUdgLW+P7R2HvnqajqspGb92iqCjCwZgK16xD6OKccU4Dnfyr&#10;9b2FeZfpaY52rDxHxZQO5wb9YoIOnk9nRxtXXS4+3vjwXGMap4jDZt1nsN82kEeMDTbVKodRpVjy&#10;9YGiDC9cw405nBlSy2yOYw3pgZR+5iSBmX1LBJH6xL/xU1vBmWspXbYj4JtzNsEXY4k3kIFuIBUT&#10;KSwSSK1E1VajHL9eoB5dCW4MKAEYsHeQEmMGa2mI1p38sZpnb2n2gT9jr80VSfHzApH77YWy/G48&#10;FTzJwmoM70pMujWxjOhdZZC6szfgagM0Ur+PUmtTh0MJOK6Ok5GrjTdZzrMTnRuHg3x/GJD3B+Ug&#10;OH9KoblT0qAPEBF/oFTSS/wq0r/v3UYGwLaaL5brXwj/W9byvfPrD3sCyvAznBG2OFbgk/5XeYDK&#10;sTMLxImu6xyZOIxWXTApoIfXEgocAOCqx8j1XssoULHCbGqCaKIjvOeAt115z2ad8D2guiohJ3qc&#10;lgK0D5Jr/auIwsVoZJ0+ne1tPYMadJfern68tzk/p01+SC78buTMYzvOtfrWV0xUjrL9oI3HW4PV&#10;jDjuAHbSDdujMaJvL5BaGkR/wV8PYUZSDEfGmboFDSq7ykoOjF65KwvHR6GNz1LTGlB7m26bS5iS&#10;0wfnIx5cIBrYsiQ4ZD6fGjJZmhioMmMuQy1xdbLZRB3o//UTyoM/tdtYUYHdfq9b0p2iPW+7kSA3&#10;qRd+4aQDWSfTC9ej/6Tg+nT9We0ScJLHpQPZ21/hOT+p1xbVdUHheVpynXi9XYb3ftcWIWV2oOAW&#10;jq1/5nNMn09sz/SXYQ2b7Rw/Xdgb1q5JZ+elkR1dmPjjuY20u/r62C5k57lOp6XXHFt/B7XKkZ+2&#10;YU3d51HYDt+/VUDtsCpvWIAC/kb9j+aH4x8FVJMEKCDCPwp4/FWDgGGqWK8Nxo/QBPmLmBOVUp5y&#10;hN0Zbnozu8y69arFPhKOrxa76gfZz3UB+l93RSlsUfvjcbKh5yJyvJrRkVD15uaktYRD0BRt43ZC&#10;NdmwiENWohjjE5qbCN+1vS/i09dVzltLcLacDIrUEGhv7vPJ3QbNeMoujzVVqDU216hfOlW2sGQX&#10;n9ObIuzqUlvJIm+bGD+ctnRlJ56rlRqjPPN1yTnno/2aOAbFZhPKqR5RVgehNCdboa1XB15u/fJK&#10;x2uiEIlgJ24+pvCeuj7Xvz4juc8tVUpEs4uAbbAQVpFHVBz+qh/u/1A/z0gVgPpplNnYijN+A0Kh&#10;Pw4sSXJHR6E/GArBEjHfZJhc6I2EfolpnILwi8/BdtAoZuJnrOVGmm0+Baif1LM52sGptmbvYsw5&#10;lLevkgP6Eynohv3sgZpnG0G6fr+R1+oiloQ5gYm99lxSdrvOIu45YTq6d2FKlZo4Rv/V6bYkZ1eA&#10;uh0k1naLcTlprb5YJRcnGXh6ChssV2nBBk0tE39ICnn/pBDB+ScGmjvVX/Vj/gBWRSexVWRwN7KF&#10;igFHg9km1UHHBWIPHPaDhrTViXa9Ac5WjKZuNYXWPi06+VfZ9efRG4Xc0+uQDH/tcSyNozg6dm+B&#10;HKCS48+ibJzeir/FEdRWdgm4HRVyMdK7lfhK6BXJfScc5uB5bSTnDIPRyM5xesIG7rmPtoGZE45F&#10;N+2tLqrhK86dK9KnKWXQ1dP0zdyxRgKYvMhqlZ+LLl7P/dbbItVTiPWgbAErEqhh8Pkl5uRzpRr+&#10;9T+UkpC0J/DifdEaYCWAepXfR07ICqDzSVWi5FR0EGSUSJgcl6/ZHNXclVLefI7RcxelHFUa7jWE&#10;yzhmoninO75+I/M++uHfuLDc16CJfvaHP0q8YtSys3uqn0OaYUuHUz+SWnOKi6i/S91YjQ2Qh+GV&#10;rYiqt7vBu5+eTZKHBbsMF9mzje5+tGAZ3ZCH1cmj9ln0xgFU6CPq7p7u36pQAPcoBAZAhUL+swqx&#10;/B8qdBT114iBXfzLiAkCjFjo/2bEDhwcn2sOXOWJZYCwAn91k3LMX08QcdztM6VuUJGSMc3SB6Ki&#10;oFHmcWSabRjyZx+HKwtlLMIi/UpbrCXEbL2lJSd2Ix/QHvBnh4EEzkAsuXkOR2WMC5cdFX3UmVan&#10;WeKFbqlagm6KdeFNcDpIVA/vq+sub7L9OGjtwm67cS6tzHoZds81lxMuLncIjzGGnpC8QVmdDEuW&#10;TbU4Wb0396aRV99nHxSLDj1wfbgbOl3KWri6Iu/tMU50A3NHvW4ENdKOsWRISDgKPe9REpYAvhZT&#10;kS0yjdlDyCt4CSIRhwDGh/KfwZdS6BbviReyS34M57ENSwuJUHpFKtOFBcMQ5QAQNoAKMXYprdI0&#10;6PQq7vSytRWj4Z2CNEYaNl1D57f2NbNhHPPHkg6drvH8Q9jcJtjibQvI3EdWNOUmj7j9tAOQiOho&#10;7grIk38/C2J59hSy/VKOqgaWPx5knyn46b5STZFja7ypvBtg0aVpONT9h0muwSB79CpLs9e6ANLA&#10;NcB4fff0IRigQZz07P7D/pIatnnFS1wgthAxkEsWPcIjCNaTOyVM0dytn6itzDJzRD9N8N0c/VG1&#10;sYt+buy0/D2xg9qqR8cRJKkHOGEWNvmTK0jzbzGPxtH/8xrdOtB3nzFL9qQxukNYp4lfUmwj/U8b&#10;NpPdrZEf4s7r7COeCdmR6vKhk8eXNUHXWkBX2jpfEoppGdXjb+vT0G/hmITm4Op84TugLBznfbxP&#10;ORkBPNWJqZO8saX7coVExYv4Fch1B/0qd2RG29Je/j9+28L6uHvqOfo29q8ikoZaEIaUGEbC4X0G&#10;wclGUTh8weNYzSeGDJYlNqjUmMtUiGYdbwpK7szRh/f2n0z4QO3OmdKfFrVJYIpAir/f36j+2dv/&#10;NmCHHOF8b5ee7/85fGJAX5inVxSlW9LrtXF8f+Mw4FEUxUYnROd1dXJv98b4onDJ6dXO55LBe3lv&#10;t3hi4KrrGsML1/jljvsF/u/8GjGxiCudgAGR438eELH+a0D0j0UKqhKw1SR2X0kkAujTfc13P3xr&#10;ePqcYzFy4RLivWWOnx7+la0nnUe3HJyew87tUqD95CDshMFRNt6xTA6ToR4TC+1BmRa15oHz4FRm&#10;VlK6QjHGLDb8Wc48SaaajqXg/tJOaMpQuJhuS6HkEXvi/eZyQZOT6gVQAwPtbvs2JGVcLOXqJUeV&#10;r5tXyKi6xZUPa+XGN26GT5ovj+6mVSadPmzzjmsUReKpxsF3MjPBzE8dfed6kZfi0FJOJAX91wmI&#10;Ee+hW978LelPS6M+dWUHDYTSyrPxP77T0J0cHkVNVPGlbW2JC+RdkHOBa0Z6+QBfJPrpN8hZRcNm&#10;EmhARwhxk7cO+JVLYCrWNnY1kyAfA+ktp5DOOYaiBhUyS956Wl7EbK3DnSewZrk+TeH30yopDKR0&#10;4Mp13ypgdS1UC0f3ttnAz5dvOqFkgiI3PeMJPzzdruhHQ4J7iT80ecil/zDqFyZrjP1mdWhM8ywp&#10;RptI2KPYj5VHm3EbUd4s9GVw5DmAxma6EEUiHbv89J0+gth44w6cvp3JRsONUIqdhp3e9hqiEB5G&#10;KvjuTrM5D4ZeRfRdykUrzy4SLTNWNahOCJh2rSeDJG8GsVs9F4httYdEPVMq8vckIXjrDS5O58kJ&#10;4rR6/k+2lZmCE+QCjw8LkxgQ7U7RpKhaA1dkVIppaRdH1At0nUBhKEcTD8c4O2+Yql7Cl2E0gVZJ&#10;QzrEpYw5KMEmIDdVBVrZznEKYD1a7bca3pbmXNrKtieXsJsN8Pe+7c8Ws5rx1l34/UILfoVZ/3Nm&#10;kQ/2gS7x9AED7iMGb5ObbxUReg+ipli+Zpw9lhHKiYe0Gc2Wn8Sw7cerat+z21T4mN5+nYHsBTjx&#10;aKksZXcbM9KJ2vpQiUYPFf4dB2UsyYTwKtEIVuyWcvDc81L4Xgx3UHo8ov07mTda9rmvA8i8GUDm&#10;MQBG5t/48hgY/p9Cn++u5i30B6aeYlXYH//PGqgUOeUPib9EzP5/EjFPgJpHppeHMv8M7/09kTRi&#10;80lgchhwwJZapgzLs2RoGjjPQWVqJZUl+o/Ud12609pVnipBQ7SdclKirLPetqLIYw7V/VnIhtHO&#10;rFY4CA1TdhjaElNxMW8yKclsPePyUVhuV9A+i8JIvBE3nMLy9Kk7s0n09tQyb+16H7PO+UfQwQGC&#10;3vNHxLuncUu4UvUj8NbKubNTLp8COlWBMOcAfOPzufPjxePtDEvc1LFr9BPcA87VB/Si0c+zWAmr&#10;3o+MfEGACBH+trJ0WG46OTbiY5CIQBT0W18PsSZxXfiPIMU49ondloyo9x1nvar6l+42HwgC5zw/&#10;ysnzjN/Yiyarz3nOomAU7S+LYcauawnHnMNV12jCD0k3I/rRmuBe/A9LWP8IuhnZJQniavm4yPVR&#10;tFa5sJ8OQNAn028jqFuE3gxMPEfKJNMXXI5/Ez8agEgRhazct4MEuRwqU0UFfN/0E0XCfgebiyJN&#10;hvu8E2VXhUAvI2Kdi6FKm7wpULjttU0k75YWad4jHoMDmvwB3mwZIEl6Z+gM5PhXhp+OUU/07f4p&#10;T4i0MmtnO9L5XFArZKddzUzUjRBwQ4UhH6MSZQhzBajqxYBs3OBuWHLy/S177kMTbJDUHv05mzQN&#10;zNH83U5LniSapRr/m96k0kcVLyNTEW1p462t9/kS5HNv+7PErKaR86hpv/Z/EfQp6sx+xfs75LU4&#10;9DqHLXSVruBGxORCpPFFNQ2zy9mQsUP42e66y4gEoFSLB6axqEZaehk1tl4jN2AoS9I7e7C7q4Nv&#10;t8vMT1/DDBoX8ceCC7VlylosRS558Kc6bfZV9TqfgOmc/9NrHSDHgdsPkHSf/4zuzP9PQSd2V7MB&#10;gDvyX7LUygMkKP8vshTzv4z4HZ9t911TIP7Iu+rFEsHxfRKbHIarNIWOLKT+y92lXD9oUTFE+Q1Z&#10;uy6zeE7PEMTyAt8jN4fKxk8ktk1m/Z77Tx899HGqWESSSX1MgqHnwkZdk18lZMvdyvCRu9eVyu2k&#10;Jse9dYoZRmaQXky/ia+6k33emtHx61rBWxbZsV4m+oFRPI4Md0RtvlSWzJa0AtHp9wTBCIZZy9l2&#10;JN2cC+7QCfP22EppOjbVH07SEQbhYCfqEXjen67PD0f/w93FBO6O6r3lW1spxtJQ+3QaY2K6FCcD&#10;hFsS1CisGJFHPiUR3sgCBwtW8gvpjx+BDrI6FCpUYTFMGCPbYzdw8l93lyjrOxMMY6Q5NQYLW6CS&#10;oUNOvaZ5U0BSn/gvGWXZqyCIyFilpWv43laqV0v+6Qxig4iFJk1CDBGFuztfPoneBJ0TGhM6Aq6t&#10;628yP6wj2umhs2WYpbo/BdteghqyuksvJ0YCrMORNr7nNxFZfA/0uCtEI9N6myOEhBBJ9y0FBVX+&#10;fF//8UjOEz6DmHoznpDP0b6lGswkhGvN0JcgH4sNnE5wazsCg0ZzS84Fwum/fzLL00pIG0qUzSSW&#10;SZt2stsMdKLztYpBLJt0NXMwsouOG8h/6zggZTIduaOMTiyrejljZPYX4vFbho8EW6X/QvxFIUmA&#10;tUy/dEQK+0tt7x9bL723p7O4O0nLvVYvnyWELatuPpjLrDZcykpJ52BeWB5E9AghGKhcb/Q+Omg0&#10;PaijdAEPRNJfF8zaPvheQ9KpQZaw4En6rBnL/0B8sU0x2K82Eb4ObjYn38ZeAG9KpSIMGTGUgev6&#10;EOVo5yad+OCzH29rlAjvNF9ZoGzMVWybIVuofrGv2tb5/Le8RtbP7rT2/wvGM/4/RT/ffTkRm4Bx&#10;utCUTQSh/wKYFBnlewF5giE2B6SpzbQy28aRFodoMPyQjIowJr6IXvfhGBOeD4DZ9IZaTCyU+vpa&#10;MDoLnPol1DMYk+eK1QW5ZG89giaxqz6VgvprO6EoQ1lruC2EAJgNtT4suSAaWblC4K7+wuatSyxL&#10;x+pq+bxDhfd1pt+NxkOGCxPtbtzwK5aXT92FDaq3Z9P8vc9L0oUATzRc8qmkRMhOHmLFe6iVDQDi&#10;+1oAEN/Iq5pfIfEX4vdIOr5e9j6XNj6urohzZvoo39DOOba9QFdT/PTLldHq/UzIF/ipEOFDOytH&#10;1Gb/QrxIktw2BADiDRPH/wXxxLKHAIhvd2izlVv13P3g80ewKM4PZfIgy/79oIB1ZX5GKLbTZCM7&#10;E371BhUFFyr5Liz/YeTZiL4v0iOn8HGBiVwkhGG3GgYpHsBKVYf4TkKMZhGzTbEbIS9Z5ElFRWv3&#10;VbPmOXAGnb7Q5Aokfj4Elqzyow7DFRbmajxNBvc7kgx0ppTtNZIUX8ovzvQsl51Ixm41nJqUy+bC&#10;OmxdSpIqGJMQkHVDSJd0qSJIoL9lR8gkqVtiLiBOAHwbezjeOfLy/VOuxdFOnZRvXepyBoD/gYfj&#10;i6P9t6heAOF5iZzMxektqxbzvXSNok07CL6mpI6N8iTIbxN6/GG3YaWhd4yKXyUxejCThEKCPz77&#10;YJOWN8d0utvq4ZOEvqXd7YO5zteEs6hi8h6kdY8jJgER3TFYjFf0PLIrzt3nkKnn8UPWrpGl/OWb&#10;NhW9NFlyRU397HoBUtIEXgFgkA2AeOulUxNUSU00dLJyrJ1aTkhw1jg3jt5HvP3/gviatQZF/W/K&#10;Y40qdgvpm5G8pR4Xox2z7jeQ/w7iYSP07RX/y6f7n8jMf81M/q8+JWHDbOkZEGEEMCcPIJFcg5wf&#10;BbHhBkdAF7Ctp4VvmVRHx9G5NENly+JYBCgwy+/D+2mi9od253HcHajxskf5BSA0Z6EhzFPXWqOs&#10;DdQxU2bS/XZzChBedUFLQgIJuurgZGwkbaVUYw0X06NHAZLcHCPQmfYa0mOar6kHd0FVQ9TPOXmd&#10;F8aM/lOuii5z1GSPIQWHms4PC62dqY4XH3m1btuqi/ChqAvER9JBDLGOFGWxXr72bFCaUmvQmwl3&#10;dwPgokYxemhEIuapO214W1fen51vD7Acy6vcBZ0gLLCuHkA5wYQn9oMWfSgcv0tSAVOVMfUpE9OM&#10;fawiVA9wirHIMD85mDmtfwTiinA4cshvt2JmL0hX4lq2RF+Z3Znii8HG68k4NJCJSaCaCFCevVHA&#10;oGS8mKMc3Eords/G3P/g9Z23ZsKV+uvWnah+dv/HrXtaX8IaryQgc1CaC3DrNhRjqwkvM7xLMenW&#10;+jFWby0Oojk+IroP0ERfLmtrChuORGs1OIrYLzNVmTsriddpGBb5x1YSoXHhtMjh/DRnC6TFpA8V&#10;JW/loeX7s52vfz8O8OWCTp71kERewQOlCxh2v/CwD4Wl2wIdIxP70y4LoLXZcQM5QsXyoz0ea7FB&#10;nGb6rFGIQWjXB9LedhBgA/y32WEejlCrCDKBfobTJJrHvfiYvSVy0ZxTJlqtcIayO0sNM9haLsLL&#10;ykEUXK/cA3+UbqWWbI5Ei47U3py8Pml7uiyCu87W+RJYTMsc3P15WVn00BsCWEDaOy96qep5uH47&#10;wWWfr/DeJzJmdRE5qZfQw85g5idkc6Yfm3rTwXCfLCOId2sNZKV7ytkJm+s7QRsNgO8ICddGwhkA&#10;BsWCUVAOdMGRm6cy7egLtYuUGhMhi/Wbcx1fdchB0tyuFOctOZyWElBvIVkBvjEKEsFRCq5Ta1uH&#10;jwwSeraZAO9uHvLmutdjx264QnMX2+XYBnkg/JF1fG8esowoRfmtK50EFB6X3o/+thNDU9i+Ygtt&#10;sgS8GAK4YLowwPyRf7/hHyQumVx5VD5GeCtGMoMg1/gBd6r3ifEv8jBRdRi0aZ/PsLm/Re5R/Y+7&#10;R97a5dXPu4F9+H/rmfLVbB6BBtAwPTAgIEygb8CAYcW/Fta42Nhb6NvYWPw1N/9jkQ0wYFkfoO7/&#10;3Vt7fI95Hz1M0JV/h/+Ml12s8wa6kzuFv07TJbBUbn9OCA61k+amN2m1s2+stgAthPjzFx/xytqG&#10;y9of2XslrjL8EH0EUwfV+UaFaztPL1cI/nKrHCwTef4osLbzT+u3oIhD2xCpjZhvlInI6IeXwhKj&#10;sI2phEs5sAmzLyoO37xIuDKyHAMZI/Yi7n1Y8LHMQgVzuvFCUf4YbIEffTVoqy9yXGp7W8/cwkK/&#10;HLyHwBBCyl9QGYInIY/k1IaCMAyv0cs69EbP4Ia5POYsOYJjFhT9mg3kipPpIYbuI1akT1Mf6vdC&#10;SvyspWfuV3yMclh1cJVwdcIT4EiPo1Gj4456sBHcPzYY9v63ohQz9tMd/7+cnP8J1On/itP5f08U&#10;IIbFlkcFDv9MyxX2xf+2+wgULjQkQCJBktI/CbyK5bgg/cSjOjmzM5S4JxzDDqyP7Aecti/X989c&#10;QVTYuQYjg+Z0pHi9pTltHWCuoKB1/M6w5hdsQl6jAbblnQqzEr+qlltBdhNKl7k5HT7xYyg4CpRs&#10;VJiCod9C3Wlkx8FALopFVsHy0plHW6wDL5qVQZK6zEhN0ZLm6qf5hq70hSufckOUpyGPvHNxTqAp&#10;wM+pL6ms+k5VX4HmzXQ2GWiFZsJ2BKJsFAkazm6lFnnl89n89XD0+eSyb2DDJMkHwgPquubLXGna&#10;mB42aCf89Ks0BwXSldniyKF+nKHHtKBLTzyVH6j4Nz/fLRmiGhQ9uDhCQU2jh7MdTw2SgpfhRZ0v&#10;/gX5kB/Kq9R0+Ga6hFGSBt1OcfXOmbbSmIvVd03ROslncIULvfU0GEcq0ySDl4tUqKAYuQdxTRvy&#10;koLUEuUJHb/b18JHPbSd/j+KfZ4DkoME3vp+dCvvIOW3cKzdZM7lhaW7YhWcrEX/zBXwlSas0bQa&#10;/JrHhGoxIM9f42sDON0hRe6+TWQPsUT+aC5B72Bkjxj2hfawRfLh5gWyxYwBZbvsedHbHYL8LSNo&#10;f5xL42gWXfiv8i6uNkL+z40zPC7YkRzJxmmSvWsE2sCg/ekCHk7YCwTrv0XpRsBaC/tvTQKCtSlT&#10;BY6KwzqEVWnZ4PmXqbdl2Eze90ZBiBULJSdbNJEyk9UjZ4ef2gLebN992Fp8KjGnVUzOUbXrYQ/Q&#10;neKbftTyft9GiosW+jtXIMgIYVEQOgC5qsQSb4ZXyiJGNSLFwbDwzo/hKr+VDYavNZGV6j3b+hND&#10;f+Lb3gEHipIqo2QwtI9gcJ5oUstXcCSveZ/QkdKYRhk6C9lSHrzjlYXkDiIB7/eKzfcifNyX7+KD&#10;bRLu+0N26Nye7xi76JEPPSEGW1novptne/hSe6b6DzV8BCfEGPc3TMrNZVj+vN7lrnj3N4eBxyVX&#10;PP68l7qkWaMb2VFPR9bTQ/68kxBeMFfQsrNDm4+6U3Nd/1atXLXW09UAg4IYAEL/xXAAQv+v2Jyv&#10;NGGNxIDQSXQDl3g1YRwX3Vh2rkJQYB79M/DzOwXaENeIxs2UPpd0bwjadjewL5iL9R+0bFlQxKie&#10;c9rvkh4Uu7WPy0xbnncTrh6QkiQjKGpk4ZFmy6YKIKlpSsdmUlNTkc6P5HaZJ/HieQSFVLb3+C0+&#10;VU30zqysxiIIP9uSjTeP5BHYM331K/Xsp12ZGFQYogozIGibuhWSgF1J/FXqVmCRkVJVvsV0QAel&#10;SIEFC/YdQdVX/aQWO4zpHBO6ZDUN3QKXYeBKO+JaL8YmGBSA6qLkp5DnxpRpqLGkrjk3ev7lH76m&#10;OS1ha5Ge8gwhAI4yovkQNIEPUxYbtykk1lxsSEY9lcWobBgTL3b4nqfkKmawKjxHvV0FyjWFNxnY&#10;v1Y9Z8ZiFm2paacfMjauX2ziVRFBJxxiduK3cF8AWZYS7DuDO/BG8/YFlXCP4BGNYQntBkd31Asi&#10;I5ijOttHt4eI1YZ0yMTYxFjob+p4WX0pz6csAH1EczcYCdcz0T4iOoXbxe5uX+/95PRxOFZcyN62&#10;MekznX4jUPhLsn51C5n4BOXOk+DXzqepRrKhG4WjOSqDVZNz27OACtu5sJsXhUKWnmarBw524uk5&#10;ej/zHcPG1eUuxp6OVg8G1lC9MmMpCfUWOCmtau6YGzvNpsQf+Gq14OVbVBLWH801fczUCKebZ/BL&#10;fFudul2fWtCmSyCj8Q+/r7Z4P55dte8u59vX2HYkGcV+SUJAr8aexB9Ymm9L2WMP6lOoBb/p1TXo&#10;uqJ/L9pFQYCOS37sK/ZZ36QiYvOJ2wc4H/+nTwYKUP67EQA5DxUTHmMDAf3dASv//wqhlZGhmR6d&#10;mZWeiREbrbmtkcnX8tc2EIKEiLgIEDAwMNA64Afoaw1IEAgEGPjv739toOCgfzcIMDBQcEgISMi/&#10;+7fv0N+/fYP6BgkJBQsFBQ0D2CC/w8HDwsD9LX91A0F/A7IEvgMGRgT66gfCAwICBgdc4u9V/msD&#10;BgEFA4cA/B8oaECFBgTANUFBQQBXAAcDqA2wF+A8EBgi+A8CBn4IJHk9SEI7ZEbfmJxvRAI1PSgK&#10;M9fETPr2ft+hUNHQMTBJSMnIKSiZWVjZ2Dk4BYWERUTFxCUUlZRVVNXUNQwMjYxNTM3MHRydnF1c&#10;3dz9AwKDgv+EhMbGxSckJiWnpObm5RcUFhWXlNbW1Tc0NjW3tPb29Q8MDg2PjM7OzS8sLi2vrO7s&#10;7u0fHB4dn5ze3N7dPzw+Pb+8fq0C2BfgfviAHsUMb7dW6ysKqJMx8AJ1qqmrnsz3a14yg0ql2rAR&#10;WxqfCtDWZE+ExsvdcbZkEmB7Vv3Kxr7ZmJvhavpIBN1U8+rqJOCUl2tCq0QzRTqcyGmLzIS/Lajh&#10;jcVxXMVM8Hs5HeJ1PC8QYBFZb2Tej5Xd8l4oBJ00HXSYn6OZ8J2/KQYeZZAu2CyWU7nJXxq/m5sa&#10;q8/dlGeoWUYvaNqDMrk7lslP1r6X/yQsO2U0pmmQWDqwGmpiKQCfHWVdaHOoqZutXNGp7Rp7cZ9P&#10;cnHz6QgN1ayK99zgOaO5NDSLnHWffwISt0lkwak4FWFNvFLdpkQiSsi9fDP8RXGyWvrRRna4x2KP&#10;gZJ7dqekcEV2sJf5YAy2hqC9vkdavCXFobt7pcSGqs+kOGA5uodxohLRHQ7nVdrvwvWjgfmsioEv&#10;Q83ljmniZ63Bwd6Z4vBb3ou3Vbtx2fAhw5Dd3GJ+kAMjkPeTN+f8IHWhLZNUz2+v00jJQUuDTEr7&#10;tbhTCrAs3i1ru9XMUobXeTb5OsQm5GMiJbypBiSh8oDb5islz4YHFPK5hHgW9SbHQGTlMzO0xCsV&#10;0Jt5L0qUKNsPsYdi48bem2fFbKsaB/l1vrGTZ2XXFE0ijmLag1tey08UAc3G6PlF+0/vBXuK34rN&#10;O8EsEDn2YAaQh+V7vYd1D+Lvden3pSPut2xfQJoVvPwBR+gDyvZ5RUeKP3MQ7uRD2kMcnszNqsLH&#10;GmTHzR/iP7WISOseJKPqWb1Kw7TdRJ2YpVwuT2Td3re5ZsXaVHwJFFs8lKa36tjx9lWS1jqnoBp5&#10;TjTl73Y3GstGvNqqUBDmq4cqxOGya6PSCuQ7LGVbvC/N5zmLEoBeOloVdeWHJ32gzKUPiy9Uqcmc&#10;eVzLaje9UukeS6xYwF1vZWCNTsMvx0fNYydfAHfDPp/K/qkRdXErSWKqtnmJx6YxX99CHzighobu&#10;05FqSz2r9OndU4/LJC/OSryRScnXUO2TdIAxhZKHs6i3sRh7oCNkLavlRdH4ePH9iKym7Ee/FJnJ&#10;6FChh7JrjnNKk5j7L9/VimT6vCsT9P15afgrzkbeDgqyODzyDy4laSqgUVHrBt0x3Ucfzkysro2L&#10;d44SPWFIvgT1kOFog9sJ1SWy1A02oRaOCxVHiyLX+JHboyoU4ls8JvM9jLMzuclNjQXR8ZovIEQe&#10;s5iqaG+r+SR+I2yf19KAxgHTWhvyg5Y1cRe3j80NcOHHLCaMd0qMAiO8QGPtmlSRCU700SoZyvIl&#10;g/E+kyj3Mp5jsgObbOSSUiNeyyMWXu8Z1Kuk0MQxc76JxQpJJlE6bBrFtmYdn0QLXreuNtlQXRY7&#10;BTcRSpJmcArCFrl2z5UyDUOPrdS5dlnODZHVQsMVDC1vZST8X3xV5mUsS4lrqk3uxU8wEUPuGbQu&#10;A2PK6kfGcVDmE+HwnJE+nMnwdelIiSeLlWvazHiM84pa3FeqVnkrCFMFCm1tfdfmYMHj1lwLf/DV&#10;lo6Yt+rOcZRLuCcy4LY0msy8ApVhZ+utKptEn2rNbzo+JikR7Q5ZCKwGM6CPfFVp1vs5YRdyQEF4&#10;DYRuKX06Btim1sMehpA1cVbeWu5xSvWGN2Lk1yV/50WapWhZf1I7DUkYNkHNvG+VlL4lvadOBB0E&#10;RLJZG7JDzqsMptkTC2vMKqu9eiiqufWnpm6oYKDZCIq7oN14jm2WSCeiYDPsPCEqX12qPnsoq5GN&#10;FI2Puj+WqqJRphtkmat1eQZ8AcHy2xbgBZW6sLGPXpZaODV82hwINb1MEeEupNnZY6Thpi+gG5qZ&#10;dH9Q9vW60L0p66+s0vNRtofPCLetln4BWddJuHhuZi4QjRySngMrkxpNzeYGnZm926lmXn3gXb+X&#10;sR46GxWu1VHAtrHUFKy70VJpeFxEWz2Ur2RkdLBhWtCtBB3atHOqaD2Vkrx0mGOdBYFSNuC096dn&#10;ZjAouG2qH1Xo1MzfoJ2IEwCvLXWQ1ESPRLuWtdVuZ3WoXBKvQeIml9/gZRCM5IvepmGUrNddmLuk&#10;hCtrBq1/AXl0QJMl4ZeptLa+ND9V5DerXzT5SFT9qBtrZlEPtboIYuHp6M3vti6LsgtSecqP/ALy&#10;Vsn/8ZLlGjSEfNO7TzdadFdy3qn0ZG3uHl5F6PtN682x1EVlP2Lzo5Su7oMS4nfQjrmHwLRE9jWV&#10;CkVTZIP5cmnTeLfLYRrx2KHdgDi+usHDQ/nLmMBmPdoG3o76HM6ssosWH0T8aJutsEomIpX1lIQu&#10;10gU9H0pW2SvwKjDgP6GbuXFWvCzEsPWd3geHgfpjjZFDGUWYc9xzwX98Ur3i6ECqdtLgyfXbcWc&#10;FOWpccr+1tByLPRFC/of+/oViSaN75QBTdSyvO0LBi6NspcLcT5/GuPSH4oxz9nGWgsiMFSdLxf0&#10;F68sSjY0VZAqRt8nXpRDeuNf7DKzNPKKZbGEm1xkJXq6ogUJOF6N02ycDulK52c5fec6FFpaNp8n&#10;WT/r3zD8+TZPJnmopGovJh1U6k9ipCUdnP+cLmC/9m5X+miU8WYXt3wBkZbhCItP7WlweufWkvJQ&#10;1OmSW3W4DagkKalpHuLFFA2VC1K8LYBqU8q2qC2GY66Brc0tlguWMf9ieyjDW+OKPNfPKNpi2vjY&#10;m7DSHGnFS839cZ5k+tJVIGHNyv6621CubRTi5UXZb/uinxd9MAoQX2qxnsQsipWsoiKJEhf74qyo&#10;ArI1gy8gk7tiEi6Rc+cziYrDUSYFbQsEs/cRarsoFUtljnZ1mCxmVcTaN3oWA6kF3BdJH5eHcq6s&#10;qFS4lCrpQi0dYjSEdHaH33yYi2EDia3j0DT5MxNYjoaWhxm0tY1nd9Xyp9IiTRa2bFQQEwJzl5Yu&#10;pbfjSmyeylhph/A9Z1ezaShjI3ibHJOUWBc/1zRZ91bb2wZ90B0Bbd1MaE5RPRVFQY27SZPs1B5z&#10;wmvEbNy+SSg4paIem+og2QonaPJJFb4/Uza4aaeg9RwYWiwX3kuz5Vskf02dnO8kXVMX8/HselpQ&#10;SNodyBgrrei9NIhEV3kIDsmjf4nAX4XEno97F22IcH4Je5m32U02StAcx+Ex5+owMsKjcjqZYD5r&#10;U7TZ5GGU1pw9Ukdy4Nxbvy8bKxeI2R4uOjUvWPpDFGBHWDxVoTXTDlh1uQTfvdifiR/e1zY+VcQS&#10;4bLLrv2pjsYxpJHjVkpdccc2Jh9hzGWz+2Hevai8ImbdVSFLTUV5ia3smq8pYtAiytsg8TbI+mpC&#10;Q/lJIzPLS7x6KoXKgdJyBKvBtkntR4yVr9PCvYDBLYtcoG4I5mUW6xog9gVEBV9oPlBYhMHn8VBS&#10;yS1vU1j1OrAXN+HQejSIwyVOfast0vxgfpeF/bnEiRqMxZx0HQSabX73wfcJBVqwcUZhBTO6lmYt&#10;qDoD6Ot2qU2G2bwWrYto0NRzvXpDPhZ1sTVbyAbNIPi4zIxSSVa1o4fdhpzmvYOSiiDDkwlNSa/1&#10;xYhwLkO889BpsZGo9xvliUbN1i8gjbTA7vtCmdHRvnllit2jzCwJvSathw+Lbj5LvNXXo0eTttkN&#10;5sb57XZVxlK8DIZIYVeb8C+g7UrG9ePq9WcfYZNk2rc/BW/DXNtwzZVv3bysc3zb2YAG7ixUPFQI&#10;CnXO9miWabpJHLTeAn9YHEaFPGay34gGcIv77HShaptWuyLUNxFypDOfMkLWcLs8lPnUHL2jzKnP&#10;sUTA93aShr3xr/Qj6Vx+7Blu/+BxVy30XvoCQqmo+GQVL7JEHHAztXbx94PrFT0KLXkD/1zCpPN7&#10;Ryr36TWqWju5HrAH4zNLs5GfXM9MuJ8sKdH8nMHFrOu8bvpDZEWqdbi7+lMwq7gSfocskqUKzNOp&#10;+TqyoJg3x3pUg8wglmHCCwWmjOhygt+NsK5aN7G2qP7X/mFhQxMFmresxNTNj7qVEcyPc/1OjI8G&#10;T4xd1nmj1rn2wwh7gfClMXpPmZukoCoY86UsikGOSXcfzituqjd11zIhXumlVe7hThEYhvoojZXO&#10;j/qHEqM+t8CfY0AcKCl8F0PlGhLrvOtOA4bmfE2Rzce9jD6cByxba6ADiq2XzcMpLoUrTENdRdOL&#10;RT02UTqkN5DhFbOSKfmC+MM4ZZdnNDI37UiHtFdco1M6z1Uxn+Sf853E1z7hxk3GMQYR10xbKCZ9&#10;W9dy0MWhNJOHaz0clVPiX0B+fqvjyppX3k4ldBdHJj88V0aKaX22cxdZpxnLUPYK7DG33pFzsjPa&#10;k1eCXA9bJiw+oQRLdBH3B0crBtzpzrfeVM7wEFmecw1j8ox7WO5VB6ZC2DJhr6F1+mtRlWh0cTd8&#10;ekRZYKm0YjkQG8tiXlSNdqKeyS8icxqsMWJSO+CFPhrvcUTmMWiRPZBUabqsYGF1D1qjDi5SU58e&#10;z2cuCL6AohKs+00K3J76s57JJ7MKV0ceObhHOLohC1zxwn22s1cfu6hE0VcrZdYxH2WX73YvW/Yg&#10;3CqJY5KKIaJWfR6zbiD7NvhjEUZ/G8lwLsWfZF3Le3lIByYaGts4aLMFd23ns0WO1gmtJe/5b7aZ&#10;dtmEjYWBOzZFMyj6iUK0Lw19ATVN/ak0dL3oG2rDV41xzXtMBaxRi0m4LDqKBSZtfquQ7MdlaIU+&#10;1NGy5nM0SX3cWvF4VLlBC3lXtnBysqJmHT09so+W9s5+J7+Oue4KprlYsDsoRq/s4FXKXd2eYN3y&#10;dFA9COKHf1ZSUbEXJ7FeWW7cSpurUBd7L/oCwqwBnipCKTDLWL7HXjhKGvX10cixc16z73DIqlBJ&#10;ffB/ANBwM76MZry0Lo1EvZqulXPKvKzkj6vRTirAUw0e+Ki50ezltEwvvyV8ozcDImzeCuyqy1/1&#10;ufDyOjL1uSH72LcjCH4yUqeHL4SQtuuqDg6t5EX93NThvIa+9Fs8ufzVGAXuJgIwQHuFAIxYTj38&#10;AlL8KOmk8OS7YY3fMphHVSK/8SzPGeZ4LQOhSr7uekc80roWveCw8ICJld55vpIaoYQjinL+yfFY&#10;Af9MMRTKnBWchUpUZ+H4Jqk+9DYLdyCF2PNO0VVHdu5z7fPY9GxgYGdXLEtaZkPwJqEphTh/dJmA&#10;vzSD+QXULS346P3MZraTFYQ4YmEFzVUntmkYmJYe9/CpfDvynLIn+1u3njbOazfq/qxDQAqoD0Yp&#10;ut2LS/U409dzNTHJhm+8glnv2sNQOUiFcqWIpnO7IEw/0dOqd99OyfpCUGiijbeh1/WsZ9rCjnME&#10;xhLOoVk1zLXqUXumQTXmcwjdDIvYd7bF4Q3fjIaIbmWJ2k2fc0HcR7+DjFqIEhTOlorz6BF75iBI&#10;GOFj57dF3HzXdpa7mwpl0VnoQNzn9xXrig71ZBP2KtlnhjeMk89vzeLhBPuQ+DHTS9OcNn6eEzx6&#10;K7d7EO02e7LnLgXPu+LG9H8O+fqp+h/onsmWkmw1cNFOUvE//A0jdzQP30snls5JmKurxj+8qEAV&#10;Pn5XVoovrz/tVj/IPpMN5ssg1xz5a/DCAx6+g+76Jt1qSnv7XebDQ9b5yxvJiQ/M+S4FFHUoowzV&#10;7CexJ0twfyZS7EQ043Cgu2rvFrrPdoZqUup73Em58/ALEQ6Tluw7116/c+29dQePhcLaI/oNMoGq&#10;Azlvym7JaVeNTwh1mqUV6a5dT/HeR8i7rBP8ZhyYAQa3Cm/T2zfXnGkrhb4qjrJNcEBTvCxUNcKN&#10;n+xFhqLBvVLeeL0nqt/Zp/eaIlk2fONC4/ZEzysMbijXxlp9NSvhqHqdup5JhcvW60TOy6bhzFbp&#10;3pFUlqSaf0gTMfp9Q68SA5g9/Q5aGlp2DMaae2LH0iaf6qBgH7IJqE9lYr5r2Sm4/rE0Zet0gwrn&#10;TeiP0Ha+XPSDyEHqqtKlGlfFnY5Mf0xiucG0nxfahRlmB/g66e5Oua+kylwy05SdaRRmLydn2igh&#10;6r96LrlCY5T1aN4/KDc6Flc9h/bX4Q8kjXilrdQZszfete9UrEkgEJ9Ti/r6njpTSm/7ugpQ+0Y2&#10;PlGIk5rPTuZQZKc0Xlwer56tyl2Dd1X9nWhYBz3KXK2VxG4IbOjg4Fnun4Lqn3fmckwChQYZYlUP&#10;T7Q+is5ntv/wAlg20fVH6nNOkoVOMUEaEVjMnDP7lMZp+TtBwapFrLn8yaOFD/3yEzRUiJY76qmF&#10;OZZRjLfGM/QnlNO1jewN38X3HayyM8PYxQuF7yHHSuLTe8uLbEFd27GfpM8cN0eSN7J9XaiiBtkj&#10;9nHra1LjtdSGB9G+feGGcAn3bBcxbz+1P8d1oYJKjPJ0LJLm2OKQbXMosTDG8HZQbrvOfa8Fh7Ia&#10;jgZLvIk8hepSh0QbnDyw3BAGSXqGlSEz8louLe45Zwe5xFDkvZXRcRdwuhXQP7bcfdeenEBbEO/7&#10;oCY8Fv8wZu2yyDyuTUbhBZpIZ5eRjbaUt1UgjVqjQXZ6zMnEl8HL9haHkfyoTdhjAT8oJYpKcI4y&#10;n571ZIHLQX9B/kQpgA9c3Ojcfc8tp9dUeyy9e1VhzTN8CuzUYUitMMkOmdrQSMWDKp26I39kL4vY&#10;Yd+XooxKtlN3cBWmybp0KrloJ4EWfRte4mkua8xED/hY/jy5GLDSPNnUKJb3Xc3vABCOj9Sh9ut7&#10;9fXRosU6RaHAym8MQTrtj4UTO8P2zoMdPJRpz7hcK6CUlVeCGqi4kEEbzvUWcuaZ4EFC+jV0FQq1&#10;1+7ZUNWlDY6beLPCreDWVGpmUJrRRa8KX0C9dBhRzgvlEZp92/AJwvKciprF2h3mrswsai6O1p8L&#10;zJi6dxVetH2NW32LFT4mTRnpBpkJ3pMDKT3WHAULNMhkY1OzJasnaRzyGqgztTDeKIYChu+vCji9&#10;Wj5w5mbEK3ikWUbkG5sNVpXc/UZlEurJ1scQlHx1HBxTX0A6OR4qNArU+EUahjEXZM+ljXwrH+YD&#10;84QKLXguq4mIDT4dqhWgjO99FWpvrBf15ZgMA65TFzxv7LqeFov3mmccKBo9w7YyWBiQRLdVClES&#10;VkySQTgrptFU3uilqqyIm/1jzPJjGJ+QcmMvirtzs+wJBhEGythAzUBe5Kk0/tDPN8obqjZ8CcQq&#10;Y4RHKBpPB1x2EwYTxlN3KEaPLJg/1xr3+DRSPfSw3fY2a20unsTnijoUE9f4nOtsytVFfBJ+Mi+1&#10;EbHU5WqyZiY/VohnpOJmeWyWTBleNZTgz7HhJTuVLAki0Drv1l1tx3KIbArrzvW+8LFpKXuE2TCe&#10;8biVMSwHD4owqFBb8voknagazi7TCDP7Gqy1FaFkPpZOXSitTrIfbM+OmdY0FV5pJI5OKO17GyoX&#10;+qpzvI2dbeYYyj3zJqhIc/I7RyAoBF/hSbTgBH37xKxBJhF7L5PYvADxXIgrH42aW2owrlgdfXP+&#10;oJiTrVEWuFFUW/vI1fmwMJ9cFsoLrW58u+5XOncu5NhNYb8jPEqNneXlg0tgxCe7KSEExqrgCB3m&#10;lZ/gd7G6vZE0MJev03Auq/aSNh8irEYfknIsYi6G3JT3le9G1Z5YOpvNaW5Rw5rNQxubeqpR/pyt&#10;mqpqkLpoqYYwF5alsV/Qnz2ye3wqiyBCHxrd0lIM5aK97HYYoJfY6p0YUGl1dojqSA3QdEv3jl8L&#10;uPXb9lZWEcNIYh/qEGnEWsyCyxxdLq5ibsd+esApoz3cSIoaLSt3PaWseLvYY0myIwIzLi2GuZBb&#10;j9qy4u3K0J0r3/P07IDVbp3rxtBS/FXLvtrBc9q/6K1BNxZq1Ftu3qwzP3xo1qmlrPkmQq1pdqJ8&#10;cYtQ8qp8xqX9BcSmEWvaPOSeuvYkGvlxJmA80XRbfmNyhGrtdScVJ36n92LBeiRlmlZFmBztVuu5&#10;vlgQUZrcaR55Zo43dFc6+9MQ23OoQLO27tbVZrcCuIiy8hRzQZ5J/ZYdVv3J33HrfJ41EevIRmbB&#10;4xxqbM226Cd3YveLha7Ex5mVzWSjfrVKVFOFSuactbsCtPJt48cp6tbwW1ekeXfwAezLbk7MI7ZV&#10;CY3H3Ep81cSZOIxvhFpEzdLZhMwSdS0r1mwuU01ch3p9y26ZDu8jCozdNnaM/GJgfqbBQokBdWZ9&#10;42ObpotEK07o3g0K9a8Ay4zNzPkY0VoRMtwEmOsSb7QzuRcpdKvdvFQ6xrIpJCIr5jODgy+g4ALW&#10;3aMfezzmsg/T9B8WZHL1n7oZih40wTyBhqdryq2LOOvtnkMdkmZWR6JtLtYbpXQ1rI8v4oflak0J&#10;ZDofVJKT6qqZ9dFdCTyamTtKMB/uylwtKsrbe6sZBlADd4BhZgP48B6WT4YCqsTUar3js7wqDtOV&#10;TJsfsnf6ayhhEE9asLnVwuY22myamcM7exn+H6TDqzP11bhykwLVIGFyTStBnDtxu3qvzQSjx5oy&#10;C+vivOnXuQLhcMfdPyYWVQkOvtJtzv77H8KKsRspLp4LArukI0Ama7NJstGJRkMs1JU3za+za0xj&#10;9OtFZxqLcywtL6J7GotoMKctExq3nt3zPL5/jNOoXfEY5xKSxooXYT/MZlauZJOiBtPs9Gqc/Wfz&#10;mgLzrFZKUpaLkZc3ElYL32SrD9Na/HA6yCH5rhQNqX+UJFl+bC1WqfsVVVhp5CCGZ3pNacSZTZ0J&#10;XkY4ZObm+9Zkut/IqI41ruptuxRjN3rMRqW9Ys+RhTMeXZfGVJJwfzrWadpwdUk4QiaqyCtfoY1H&#10;L7gRrrY/Vfr0o4aq18y2nJVZ3Ri8pzblZa80TavEaZSbZbaUdumpLVeXpMLgEzVo1jXAMfXgu5Tx&#10;rXhEyWxY8F7JuLQMUqpZtTc/JkzgGccMbXxQxKqde5+pVGyvwLv7y3vNv6Gr5+x7K+vsrrS/0+jO&#10;1ff2Fch6GXfqvukkl3u0GevLmhfh42NDpU6OuW00VWijSiE5r+/GbITecs3lBq4RtJQ1ovLKT23k&#10;z1OH6MmP6OPCoaFfhE4kztkObs3mNNaqyVK9KkVYHI1kHan+mn0kk50t8EM6MsArsDJ7HHXfe6fc&#10;b8yUsMbSyPtO3D7vgsg6I7rCRita6C6//978YWYAgft8Je3Q/l4/6Ot7WBgsy5iQa8Wlp3clN4Kg&#10;mo0dmorlVdZm/3AiHV0S0qlRKu+goJledKCxaFxPeNwloZmP1UXpaFsVy5uA7ASzvp7wickkd8VH&#10;t5iPNyCfHN/oMTN3V/wF5NvZABPMuKDe+aF/xkABq3ZhnrVxX0L9S2nDVzXqet5eKP+TxRxdVf9G&#10;A3VxOBqbzj1VxhyPRCp+0delCoUstgGrO5c2AWaGPLA0Tag2rrVKDT7uOpc8Uf3TRmO+McRAeE35&#10;KMS8PZHh7nYRZ5zqsEFrlkghQkNH4iOz9qBRl+u5i7MOaLdKhB0F+X20QS9Hl7b4I5aP7XLR65zq&#10;MWuwsD7ERTm7WbgMQaCrwlxDoM0Hqj5vIsTFQ0HKf0TDj65FYQzq3KZAJfn9AXvLvrDR1/m+MB6d&#10;hafodQDgmSvgNV2aXFtjSXMar19VO/hVnwS5X3z2tfK/pyU6r7UYhAFMlFrR/s+ZUQNTPXtHB7p/&#10;Dv+EZJxrnFmvDaN86mZfZVO+oPz8cZUfMAytXtvEn9H/p6Pt51fEcEx/ahNMcKdhDfy0ialuDp1c&#10;9sVY/fLSMRuaQrxnyKIzq0434w+Yo8GdFIePSbePCaNUx0kKqj1uLJeJzpmLaerxPHbNyLatDNxH&#10;P+uifeIwsVgTx/WOXKOntI6tr0sndijVgJs4v4B6f+lae+TINqrJsJlfckFUqbG1WWjMfcuEJhQ7&#10;roZj/P3D4Kyycb5G6Js/rWcXsKI9LKNj2cuW6rQXj8KEsWfVcVUoJpo5wfO+72T/bAkNq92kYeYx&#10;1l5jiBBMTHrxe+rjximeOI3qNS7kMu00hxcK/VZ0OG3LeUSM4RJx+dORlFizNFK2bPM+49TQLUGY&#10;OfWQus+p/rBoxzTWdpTRkmWCKVLRwr2AS56b5Lyc0p3d2jcqfUh8vGrfxOVJx+DqhBKShxPveIjS&#10;uB7bRXBOPa77pQCM/p2fvvq+Y9dA2kTptiygFJ4RVtLzItutiruXQDyW4/sUmJVGXFrJmV2NbRq6&#10;foIh0cw2g2xx7o2yjt2MhLhKzP6f+akkmzsxvGARydJiHyfFo4LOwE6r5UKjlU4bsMSzZV+dvKCN&#10;zgs4/+5HqzUnqSW2Cv9MztfHNsjd0zOD/WhObit6iC5uY4+qEdNMUdUhmADCvPx9Mj/v2xwEnsBU&#10;pJmBYINFCr6INl/gmgzox9P+2y/z9Qn8SgFHdU+ImolbpJVeZoVZYtRcy+3PkeLxOHbO8Dgh3uoD&#10;z1R6p8JuBJ/b1sbC73ojnO+l2dBiX80emEX15+15aBnwHMUbF8jEY5I3UNA+mXpYlTvbWYGormV/&#10;3Jo5ic3StfgPfvb8WaOiWLrlF4mvZ/16wfP5eMn6QhzCz6t+17fBiY7JJW+uy2GYyDXo/ZNdF71i&#10;1xSjygDJ1GN7OyqUd8itcPOuxD1uKsARwWrdLGbPqxe/PpEbKinzXVOhMnEIo95Pv83jmu4bH7PU&#10;HFaqr4VmZEdPl8jWvfZcdUbORXKm2VpnySCd+ePTRHejXUym2WolPIfcXpnx+rXlVLCWmgw9Nhys&#10;LONExjofmSXleXA26GqdGpN2Mpn5Hcm9HrBgziYiqfJ3FDEiFleZ5QVm2VtYnu8b/AQ8O+SR5j3K&#10;dQ6o8h0dKt3vCiWYj760QhY1T1s+Hx8+Pm9PeDqXXcwDFaM636biu2NDMMCzBPjOxqbvKVwhqxT8&#10;kCMnnyJl4TdhOzOwpz7JG9mTzuW3oW+qNyV4hp8kLmMgZwg7KMJ6g2ZFMF8KPKmerQ1UYrXRdnFQ&#10;9bEaYmlRmfdFSdA0MI7iyYC/M5mSfRrfRNISnB1paJufCove5ccPwkakfcMVH1zC1N0A7kCmQ4yb&#10;OVWCcT8dOvE9Wv3sP59o7zObUne1tmHHSuXZqk0vYXJc/+XzVdRAYe9TQ1M5Ec3cWvG06vxLqkhm&#10;KsMNkmcIXcbjDbJxgeu6IoXl3mopU0bz6sH7xiMj8eVORBnVp/wYqwLSm/m+ygRHjX+KI33CHcnm&#10;8Al76Ds29OwJZo+sxm9bYzcalgdbQb9ntlkdpgIFnNswlKQ6dq2NvkJX3f5CtUymm0sjxfzPLXqY&#10;NZWjO1SB62dpc51VrUVyt9SHTq4TZ7HeKNYEXoybDtUqnRDp/o5oRFTWoJ8zboKFBzR/oLkmGwQh&#10;k/bx5yTKtQ7QRB2/Y92RtZ5A/Im5+v5+mzhF/loY0EV0Ukgf+gkYIJ7zFVIjb+4+8r4teGZOxz3P&#10;HaroKov0zBWWbRAVhBHf2RyHFeE3HRqMVTiirEXusPg47X0yF92Xd55gJF4Q/vHrZbSyYKu6Uyez&#10;fCmd4gRWwePcVydbx5660h+rGFr8vsrvs9q4/pPepvkpBD4rlMbnZnegjuYL5PPRZiBxDT5eE4Um&#10;Rj4RGki4h0X9SH8dXAzsSd11YyI6slmDYZF0ea7lVz66y1gUih6QdSwbRjY7F30g1uQB6C8hNPhy&#10;HkabqGhqrYPun4KTyPWKUkDC2IOMjWX8BdoMBVUXX016WRvX2Q+hwXoclIPuf8YqBWt0e4xUGcCA&#10;O+3ApKoiMCWHXs4C1yXA1725h3toeiqEUMkN3rrBSHTw04qAsBLwuKdeJAygwgkkNKICuv/MiyUS&#10;jabG6kO7l+0HqSdsAr09E/l+oMM++6vDPufdoil2D3psKWzbEsfMGaoIPlqDCkVyDrL+DLgPhSae&#10;BNUp8yaN3pUuF8OXhlJmJOgDEWZ8Q6VveLyKFE7UMXy44DJemVjs5muE+x2m7tPqXtxTCoKfzq6I&#10;aTIVr5TkKCvBity+4AejPQZOTyvVC2LLlWqG2MNtKAksRR1TZlH/DvHbB+ctDqpLImZLbnabwDD+&#10;Gwx+N6VXl1qxNaI4a7dUR1gAG+v1oF+Cp4gE7McoAfjE2H0CVOHlT9TA5SphLuIfiGDs7tL4ZHQV&#10;M2Mjkk93v85pakV4yVTv1kjnGZE3WXM6701NklV9yG3RCfjYqPA9r7zPPLoCPoFnbTw2p9FffU04&#10;BcfY3qfkR47XMq/vYJduo4VtpTV39yxsPSqqzVv1Qi4wfK9gtImhw7sd9mk26/ML82dcgjLFcNkz&#10;I6RAlfK9IhqbzEik57F6yoqA0DmeHBmdGPOA17LQtYpzTM0QEvOfCSKbVaASOebd0FJ25kWaTU7K&#10;EVvKc2yZqsu7sTQ4K6Yxp69duMTBEFOHyycqzsai8WtakH8k1qE3F0mdUF1ABL4lap1aaSKtpYQe&#10;okecsS1tCiXgFrbXPYIMal9A4Pekqnar7XhmyBebXDwX7NNxcEX01TWJdSy9cDWgwdXyEDM1QFUP&#10;xbJqpPuWyDo0XKtWI0t48BW2Vs3lOV3P6LWM34aGIjEjVHgqLBokUbvgxCRPqV96HC3iYWKErCbZ&#10;586Vpa4Z6eJ4/Nl/yqKYk6LKZJ39PcKd0u0xI67dXxJ7NQPNB4YC5F5pLyQkoR0yPaJe3vDH2yix&#10;q+IHLl4GGUJSYhx8wfzx9+VACyjBsNk8KqiMOmsJINyAWr4G88iqyEUWFtpbYs8r//JFAYVUHdRi&#10;tR8FFlw9rmeraZBJYC9e7PKs3FiggTSJZ5CQHRbCKL57qcN6a8ClQUGVblWx2c7a37GzySyDogNB&#10;2B/Qgcds+mF40DQ3uvrP7CamC7HcgjliBd/ideVKpae1eEyHqhkw4IGdCWovCOlmPnlpt0xCJtfN&#10;kVAHjGqicmvr7HP1uFxnVnkJcNiQWFivdkh7rDYYbZ1WlLyG20qDDsc0S4PAJDq4BqdBmvEAC8g8&#10;AqCYt3IGEX8+J5HbK7Gv04qXV30XQ6OefP5+QN6mNfrHQhj80CP5iDwUFBeZrg5Pv1OguSZcePNn&#10;MCO4usIG2ajgDnsY5n4nvOF3M5CF31iR3g1Zx33LAtZluPk+pI89a2UCKMZaXNKBag+GwlDsvjAL&#10;Lnu0HkgUnRaqIYBVBv+9ru6/0+kmdIKRRgLWTD8S/8fcKv8EfJ1rbFinATL0ZdW7/OzUffn6bq4g&#10;HcYpndqqYwn/C2MuGzgSxmrWZGXh8hHZI03cIxwHhiJgl1ZJiOAHW4zBnkH11NEV11Bn+yppze1P&#10;N9Qax8h7aFgKZhLqP7NtHK+PD68ZwfHUQ2a/DRJnOdzzMVo12r0cWmCbu0YStYBBzQ77tjg0Dl5W&#10;VRfCy0396qAbCynqg8LJ2IO73mVg2Td/nxCrwEo7zFtOUMDVohS81FryJ/C8Q1l8j1SoR7BJtFmG&#10;xBy6UqzVby+H4pAc/aF3I9CmFEZHHpoLitwZsCPQBDPVkLUaSjkzvmKco+oVelupcG/nNFa5JoSn&#10;147LYPIwHGS4H5RwanQas1Er62G45KvuaV4KuQnrMnTjjhJjEYlUSpxsyyq6AFYAj4cV0bSAHZMW&#10;rFkpBOzqV4bFhEVB4ZiRx8fn/fXxIjkTo+E1NFF3uWwT+ZgSc4XBrSVze1ck7PXEZSkIdxbghRo0&#10;6hzZTYAXpksf5NU6gaIAsP4V9A1nSh2CN5bKWrvYVE/c7oF8MSiHHONoN8Ilt1K35pIJvv6/QXTx&#10;EFsN93lzzHRyA+fQj37PWaJUMOXbdqmRf1IgjOVeejGMv899maOkjilW6GP7Xuj7OVMtAKd9EYrv&#10;Tm3zBCGLuzfxrVVugoqpsEVL9d07q8CBKyA9AtXuxOzXRxtKiY2+3xCIU4+NRBPbmYrO1W+m52sa&#10;k7E4OsTOwZIM3TueDP+QmTXRIAsK3iV22c132CauW96WCSIOaS0rewrM6E/gWWOhpGkWhepwzABW&#10;IfabpW8zQ6hXbcrGhhLMPnly3OgXQegJj4ooj9MXyz2Tsp3sTN9mn6wcA/4ZO50Nzkw+56RAvALh&#10;yKUfwGxBIG7pQVidTpivk/KbcZFTJcAwC1n84bEryeI3kHiiWTTCj+Ea3NxKxlkZO+bw+j4iinD8&#10;/FPDXr1v3+PNoUX0j9J+zfPlOGuhc5gQn7qHleUoZVCII+GyqZuYu0ML6k+l0TOzwrTkITvR7Y+7&#10;W5RZ44/UOmVPGzKTC8ZSS7MjY2HQEIdY2QjMLkfvZyBijWipL1E3iZoSh41AaZOLWyf/oFEvmyIi&#10;bpeeSJ91PIouTIuIidDh5Dwtq2wdKXYRIhWUJ2pzQUZXVyy8pJb5NfByfwwXCTOFQW2weLVdLPY8&#10;8k38B546Ar6T0VqwgtOcUdBd87ht/RrMbq6YnZHZDWD99f+IV/7vtbG4fvvHwIBY5b/7/7k2loOe&#10;1tbaJERORhQWCvPvh2DFxYQUgIBA/ubTpvwGWNgNpG7EjA84ADsoiAoAVU5inwBefLcVU3cAAoLr&#10;/7sDJ1DBYQEBQRWKC/EruepcZHRYY7MhDLmVIKHT4xMg+H2jVfhmn0MYEarkC+7iDdnn7qsYJypm&#10;0PEbzhtYtfKHmO3F4sB3WgWMbzB7cN8Q8D+MhlcyDm7PEtt50jg/0CD5Xfaj+/D4grAvacnKFiR2&#10;RonpU6TUQO4ZR06OheDXuyt+/0z5tqoJ3GQDZYgPAoIPBIJf3Qf2C9252V6eGQEIGIGcAKhPTgCW&#10;8T+dqbBPWQlgdU2bmqi1NzqTnxpkTVnIU/1Ize6xUhD92mj34nH7cH90ixMaTAzUQ08zBT/pUCtZ&#10;EJAWjyvhXCn7mdOW3VvBSWJ56CB9PLlw/khbrO0bKfkQPjLRwGjSRTUuHLQEpR7IN/mZ8wwP34VD&#10;2/CRDKCzJu/K9mrFkqNPYj20MP0+5ZFryZCioEYI0kjLZ2yM9S09E71q4A/HpwQrgXiyv9Ah/AX7&#10;FUDGZDXs3dUofaIOEk8XWmg/S9BDPWCIio7rhjgf34Ujx3kix1R2DG/O4ENVYOA7yyygglH6rFkn&#10;nnxO7XFwzo1PGlVLC1qXlywqXko1f1rSNW2IpSSn4FTAL63mgDlw5qsMUL7XP73YpAZL4Sk16GQX&#10;yd3AnEa7O+7Of+0zWUEqOLTpFJM5SQsxD5tnCRmV2RaoOMm4lx0Yuw9VpE6H6pWi0lk46C4OWb0s&#10;rX08uRvkuPC8Gj3cPYHnzagIVesvQy1WpR8reOHDVt+lK8IyV1/EUVQsUO4jH5T186ioxl8VuEdV&#10;HDW8o325q+Q0CoOqwFhYMCDkPKKATm2aZ7yqsPu3yb8B1LBCh5fCDE5XrJDX+sPvjrKBl0xrYZ06&#10;axbNXKSvtidUD72ICwWaaypl4eFQClor0ynKZ1tlQSqgickKpfJw2WAY9GlrCMols+QbPYzbg5rb&#10;eRo0T+PMueogx3pEV+Po8o2xrqKwDokW6LfhPKuoqQeNHfDGTMifdbnzLXdSUL0J8aox2G3Oqgri&#10;KZ3pUguSb3TBBFxktmMii48q6/pxYXBUQVr6f+D/iiGXDFCQ3hAV+gAoMAKQrxYIPUxLPwIe2E8g&#10;MOd0IJi+SFX6UMh/xBUgsf/hV5Pw9xG6RPcuR9AP8wqYyyG6PEjrbRWR7J9QaVPg0/+S9japn1Xo&#10;pG1a3Tdjjad8LzDu6n9ScDW0UZlDYaxb+tk7B2B5WEAJVGAwqhFQ/l78EhQYPehNboyc6NtvoG+G&#10;CMVz9NNuIIfVPz9a5FwO9uHd72yLHgMi62srXUNG89lPDiIS9srHZDbdxF/X2Z+ppc/ZqqxzRUQ8&#10;oEVo/OdIF35Wh8oSgIOJjfpOezBZBaQhkxeLyMZ1BqUJzJ1WnpDigJGdCamvOnA6SeKClmgjWqfa&#10;sSgssIGwC5MQDf3wsXbfqH/L8HtPqlI0+cE/xELS9faQ/m22o1l6jk6dnrzwHf1XK/O9B+TZO3Vl&#10;Q6Kju4TR6YqN+flM2hSWsrqDl5xMllW1kJFC/O3DvCFhCu3qOap5z8tkBKbjqn4ZBFU3IbVMlYQx&#10;SdjCcDlOIZqpU1q33Zo4IrAeYYa/jMjBLEnzCqIWC4yPdbczVEq/WjC3tdZDT7mikbqcgVl+s9s3&#10;X2UMhbhsL3EXmTJEi+6XY2pr4z5fvrBHvEXpzh+sId38hAJf9Rur0gH9Tk2MMRyRcTL0wyN/fq64&#10;1cR6cvAzHODcTHQutuhvr74Wf23m3J1HrSXNXOHcewi+0ajlMlKkrmVqn/JS23RvxfVlPL0GX+I6&#10;6T74Mis+jB+72eZ/dVqQCRuZB4yp31sAY6fmz80gqb6KiT/c9482/AEa8Wk/h6GJ4LfXcfbDEh+Y&#10;T56hcJfgYQvutYtj91ENIKVA3k8c5pRPXGNzZDZxQAzdVA5ylO2oJyNRfND0ENKBMuOuqrnmgMwZ&#10;U+WQ6eWjyOAMPeGRgANLYrcJ15ga1718VZgKwd+wj+d97qvXfajXbRSSk3qp2U52pGSFyRq/oQh2&#10;uR6OT1PVuCtTbCqcJRmN1ihVddRS4TruxwSLgnMwG256Da84bFV2rJW4HpUzmE9Mhg4ONkidZTwE&#10;7aKKE6QI+81RfTTPZ046QlMKIanNQpZ6k+O+1gyy/kOdbKzWpxgl3//c+JCdNdX5jxnyxF20xkUE&#10;pcVnbUYejEWotQ6ANGbBV5VlhH1IchveGb3Wu+OGWj4Rz+22UiH2C/JV0KdCWIqT+BGrCLxER650&#10;LZxKmKPl7J4N6wpbj0CiOJHUBEUGFylyqedSl3CwLVMtvBvQvYgHsxItQaOdAu+GrAq9pJeGNAsx&#10;7lQT+eHgYAYd0M6NIiOaYv/2Nrez/s7SbJ4PlV7F0R9bmY/QpLR4tvr7p+2bNuJsYbJI451ESFwd&#10;n5qTNEOiasgc17mEPmTSVYfeU9geY64uWNq7oF2/6h586znXrIzi1S6+M5Id4XraAH/8t13muVGb&#10;Q/7adfUXK0dJUGs+9Sk+nYhMir5t9ksPziHJeKqBG4+kpqwdG/rjiABnKGZ4WPIWc+QFsX56w54b&#10;7qXwXpwxAbPC78PGvw3MehXEWTDXNi6BhGG/pnto/TU5z8B8B3PrK6joyagEJF6fuQItqAiXf9+l&#10;aS3TL+c1hg83KkdLg7yJFk2NIFimwQaR7dbgd0GGKREO496rY4i+zJQL2GLRZ30+F+YuZpisQOy7&#10;n1Q0gSiqlq0NSSjhL8BcWcI0n7wE+RbNTkpVdEFbSaIUy8/L9IJq4aZv726pMyfHGiNG78IkSJTu&#10;EPfqsql9GttiJTc4hIFFzT9GfO954w3qjUnDDP+Zu13DxTK7wNZ8UQAjqIhqcXkltWmUjpIVayX/&#10;Lq/WGLYEwcE6iHuAxO9c23lroBFo/oR+uTxZ1zJylT5IepPrvoBFLp+CfNF2jUPUvmZUWXIDB1mV&#10;fadt8yEOVWAuVDcOP+zvsC4txGkik/7uDkIQuCQJK5cnnn91PzWElCDmGNeg/rQKdJGE6cJuc5LB&#10;zpWj83m2U/1nZZQQdM9mXSw2EtNb3t8tYljuErkluw10HHt9q3L3coCWtNPvzn3TvDHPaeAccgTf&#10;miuSfUtIDmjyD/6ruHLr0PYmDZvjAM/n6kBaGpiWeC0tamPklc4jrqWsRUq8awA7BSwls3oj2W8Z&#10;ROwmkRpMfxMr54IAk05vJ/gZCTkwsvy+78vgK0KjKv5zJ6emeQcC984Lv9gwYhuuVmt9QjhQHHbK&#10;tclIuC1D2u0xdRwHpivr03yXdT9HeH3PGa4TgaLeOuGHtlKiCXgR+184M6lQtbAMLdhP7XvoR3La&#10;P/TY9ps2fgF3wgaCBvW4vK6x/X6Lg6YFdOJSUrkVTtn0x2W4kFc166z0/LANt1cfQtVlvMoidc/T&#10;bxSE40ZUVw0y2QC1t2XLWwNphuM/Z8zfOV4ZZ2APDlnhuc5csaYVnE19SuWDmE/3pUoRJ8pszY8x&#10;g3ReF+/Xsw7X1sZqhccBHlgo5yvnwSeh6L18KGuUZ++K5Ns9TfDApRSjqoFi1PMl670FLXWwFFyd&#10;3CTwCByY7UToiimATfPXHZhiMIwHkecH+mvWRIiA+ugxJYjB/hrTNn4gsuaEeSIZW6qcxdFt4lpG&#10;920IayMwqPxPSMeOAX6+tKNzAI0FEheWEaoU+OX3d9Lkvylzs8qXMvJfuvxvKTM7x//vKHPLv6XM&#10;9P+TMocp+QY6en8/A5ehixn0Bv7u9i/CnPFfhBlkDwzs2/Yn4/rKARxf0v6G+PxJl5zd6gGALwcz&#10;vS9HrZg3KLBDfR83ZkoE6hCw5+SYAWWzLcOXIwPxKNt+VA6EEQJ03F8+kgwE0gfHRlsK8bfzWMAQ&#10;0M2L+SH+0xkWWgeGPNjNz6vTQjujNXlZ/TTt+jzVt9Tu7UWzPDrVq63Jzc6O53YZ0rRE4V/LzDMQ&#10;tx4NCmUFqXGkDk7tS78FnvgDLR7Sq518kgIulbS1tiAbsKZvRDoM7aErxkeqoAxi3lVyiq/fRrri&#10;P296ll4U1mRDuqu9Bl0UehU6cuzhUXYFSD+JnJjzPe2TKfwNU7szrQyrWyzrjnP93N0/k3d7n4a+&#10;waxsR1cndk/wadh7y1F9/T6wnrcpan2dks527aaXKPW+kSrSaaeMces246DEpvP5lJkJ35lhs4Ld&#10;oTdYlp57vw6uXNqJ2yjfeDR3ypt8fNCyqMEkQ1ijsmKzJzXeiFwckuzIDrBNnSslpXyvBhBmzOBx&#10;PBYW3X8Is7kMF6fZqs9tSiPoyDpt0qmwJigibO0KmTwHZXqZcpr/pnGLU8eexoTpIL3q2FIFjW7j&#10;0MVh1dMb3v2gnxP3h9nDXhPKpikVYTKDJfgZjol7Hm8sxLIbrRmEveUbsoRmBBSJcktcvehp+qhX&#10;Hu+vM7fYr1s+Osp6VrPucL1aFNDvGlkM18cVCzk2/kTNVA0+uYdJpw9hmA7NJCmPzSsoR+rmHmG2&#10;0g5IFhJNhiJuA78Go4dOdAp6Jx30HDq4ZkBsZAaH+GzLzAl6z6BxUCbRlg3IQZ8OFP25ppTAwYJq&#10;nS25HxZSHq2YX1m84Vz2ZFkx6NpHDCpNlb+LQgDfma7VKfKougZWHMGYEoqncU3l4yfGjmLGKjZ1&#10;xispFq3Fmbmb+3igh0qCNOkbCtoM0LAWHNMbkJME3f/lv9V7ALlzbveV5/ln0Ebyu1tOAubkr3L/&#10;GvqOT3/uCprn/p948n+9X00C4hqZA0GdaVCcwzq87f3O+VftncAo86tftIBhCf+5zBjYfbhe4xjK&#10;uueGymPcVLZqQPJJz2lotry+LRXJ4Ak42/08SEAyA3K3gMLfhrh+AzQLV4AqL/Lvp+V+Zk90/9xC&#10;OuZFLf6anOd5vQ12WyE28z44pqEk0XWTuKLCpeLKg9dTF6Xs24kL1XjvjbW/rd+sxpT33zdS985k&#10;UxWQbWsG8ZAkvQi7ZsRDiUvaFYkVkXjsz8q9PyvmE2TVsteR1Jypba0MqWXlr5Apw7wTcx4RCvqe&#10;J1Ey0xOy0kc6bLdHrqFzq5o8PPrsaXtDQWo0Kcl/OklK9brTNbGh1SDNRQLIL+sptatAwfyx2cP6&#10;lZjUSnv/ED84H2djXn9CsxCrR9uqkj2FDWfZQnvf6N7qzrHUdYIzoFUl7BL7yR7x2R5pFuMaVEZi&#10;tNW3A3PClCkSPZXcpyVR3IMxKhh7BKPuU1FKXlbtlKzTffp6ykWzGWMonX9bOJ0dkx8z2Fywo1Rv&#10;2RrB2l0xuhkOnpgSTC/fJTl4TjNU7MlSflldCYnwuGjFntx1IEe/4s+95aTlFYQ0bXJinx/UuUZG&#10;qp5I+HaAV8guCjyZNSC9GxA/PjHjeRtbPnx/JQDawcPWMZ0FhZ0hz+Q+COpvd4yNHhC2pIyxK1Sv&#10;kzmvZnT1w6RXu/7NDByC0yC9eT+xAKLtF+KCobpFkwA7/b1MS1lIuK1WA++foGcpdPHvTdTsJDRp&#10;1nkCsTO/OeGEai8qVrn16w0wRjk5RQacsepn7RC2VwQJmHmAMCAJdZSO/xr0tTXbIIPgq9GGhNC7&#10;PvZpKILOIyf7vVr2ABhjlOGeGMabQXiNuKRCf99wv4NyGwrWZ9AdVqUMOJhELgdSBEuQHNqd8FHt&#10;YFpSjL17v1tExFy0k8FPY5FdEbTHZzuW51ly3nFiEIzFcRZQuMg8kAHQRy4D/kY0uPHioJOkcJLY&#10;tKj5cUkta/tYtGDF+dqZWtb+ifl6MSrcgaUU0WbJQcb4BcfwUNqBgtzHalI2j2sZkaELy6Ajd0oq&#10;Ql+mwSMffwXuhcSXZ9rlFIXkWkCH8PZkZiSnBDBZMBwZ2TKS2PP3SHIhorOeR7GijytIilsSXmp5&#10;2DL7A4OBCLJTwiD4nZkNXrFnrKcn5X3aaVEkXO8pqube152XmzkufVVXJQabs9Gj003Leu0yJXT3&#10;k5gR1/zEOky0zlMTlGqwLI9YPCp0KJ4t3eQmrM/DCEWRHyreHx6smQ3giReEHkcP9yGjoxg6N162&#10;XjTZ5/6lEAoKitep+Jjn9x0iUbYaVFAuNMODEPlAqKT8m3ygh783a2xCk9RWeKYiU1D04WAZrUDH&#10;2IqTrQXmlC2vJfQzaHdnGxSf5Erhwq+lczACk5dk/35MKz1ICBsD/7fvqkXw4n2DIt0zQxHEQfVR&#10;tATWcbbvFXnMs0LqB0B7kuIHj6yvB4R/tS67w47FK49xwaUg9lEOjgYBPT2ifnOT04YLxvf1Afsk&#10;CUkhfZwj/8jpEX6cBEnsOPhqwkCBejJ4ZSR6gITWaAAUKb3UtmoPs9ZQc8ONtXDwvU/z6TO3aw2J&#10;cKynptGWMV6y4xzYXzGUkCU8ykEfxmQW0r+fVuySecvZNgexCUOA87UNmrTPuV7XpUUTP8bYHrpS&#10;HQOvKDggp8NFlLKu/HwzadWA3Op4ttX2dYQWQ6lPG/f+vD9WYlWQlepEb50nKBrriqe87gD/CYu0&#10;oJ4OgXat+ZeJwg/Hic9OR43QORuXI/UGtzZK8D7Z1ttgWT8aez4Z3hXo45dLoSxAxKf26aURd4H8&#10;mgWKxFloGswX90ISXCv8It4XI7+BBuzktsbM0/rICO7KC841jSxgrex+z+EzXoSXq5Zgtdn9qy6V&#10;9omDZMfvGGJAu+tWyZWWsPNTjKzgCkZnRulodSnrJDUwRMIpS0WCeMrFx5uNWziJPbLsOLTJzi5o&#10;CAY6+Cexxu93pczyCvxmO94yMvrykS280UFimpVGK2bWlAHdmZnJQHwZZ4cqOL4aaFa3LY3pHcSY&#10;dZ8qTt+3vdvGh3sEjJk0aWBIY0rHGw+/m0uk62N6gnphlfIKwNrUPho76J/eY4/lhGzkSYJ1SULn&#10;/C4xKoXHUCWOSTDG6Eyl2CykRZhu6HlNZa9cU55BLt9mz/jss1aSYtkwxV3Orwje1sY+40+snTMN&#10;wgjcputQA0droWgYrY+9k6XNsDYNjpO0OAWrkRstiOlexp4+M1It1WiBU4ouSoYyfpoMEFUGWWfv&#10;Y86oNTjlCYz2gC/5DOZeDHG9s+iKxIuYb6jQncUGKM7UYpq1R4y6C+FBrP/WKFKOcCNuM2Tuy5cv&#10;yA+qRtOEp85Hg4XpOcAUZ2k+Z6IwWvz46IBsoaCBVQtK8SzZZIKRVPPF3dnYU6od+r2UkiBT87pk&#10;X4OuA6EaGhWORDdDFVhIA7tOWay+fv2jA8Sv4pIBWQlY/F8smlUcyFcvjjkG7a9v6BwI2LOnohDx&#10;BrwJ09wfplNIRfSvvzXyZ+D8l1sNrnaRPWH4f2bRb9u3neqAaaW/Owqg2v+elIGd/f8fWRmcQDD/&#10;78jK8CaipuRDW1+aKX9qT1Gs1oQnUYPcww6II81XYUeeHWSb9E4wp2i6Nqu0mzKPJJEz76FEqhCB&#10;23Xj8y1p+jNvOz/Duog/ZyQ7mU2reFMEPmo4B2K0luoqB3E5f33TwXzBN5qbiRPePns5uuunwinX&#10;7VwgVy7ioMCx8nEOFSS66e6wmnYHPHf9UERk+AXE6fxxcyctP8ASNbGZhbHKOdt2+V4KEr7VF6Uo&#10;K3w7JDVDNtlFd6aguXoZblJ9FBoRtB60xzwYGP/eAW8uPUi6FuUdH75pou/ldaKOXnISVSBp2YME&#10;iFXSyIQ42JBvD8aLYBRs5NngzSixCoIEvJ3bTCq9lTOkEYld97HqWXP+BcRjzmHEI1ohDYxE6/Gm&#10;GM9A9lHqvRsS9zpbd4GdruyS5I4bzHGhfkdrdCrrmYqqIseJa96bPriBFtkALdGP/QVEqYAOQ+fd&#10;QK1g15g+FrCO/lDETxxByuj6mJPhn561mFpjreP2Gb+HxvO9eKwpJTIbM0UT9EUhL9zlqGixsCmY&#10;7PChLAjlu3QoHcurt3FBs6+cXc+QdcL3GLWLqcXUbiDWGxnE9xbmfcvG1RjIlKsTwFf+VIrKL8ZR&#10;oxUX/xk5kd+P3DidRzQ4fB/40Y/u2RUoCobOvXdTJjBnfjm0p2zsdWS9uWEWAxQUReUKiODSpYNc&#10;zGftAeJ5e1OEON8JecxH/KVoCCOKJxGh9PBUkouVtNRBa+s6KUyBpcqCBTsYjWt2zDgvkeURGuEq&#10;41bGGvgbsJiwaDY3k2/TY94wen6FddRtCvkAi9x4M14UtxvkToFsmDc+vHQ3Jg/yVUlgD9R8G+JE&#10;1mgUs6rFINmup3Bk0tsmO3uQeNvpvoRGz4iPjoWzyt2wP+HUvP53IiBjx32+6QrRhlzUJptEzEWC&#10;GyDWJLwNae7YrLZSxvV1Lk9OdPNEilzw4/xpQLrL9uxiQhJtNN8k1ezsQtrMuZHHnL8Nz620k7sF&#10;jk0pRjwTKzT6PUfQ+cP8oO0KHcoHsxo1P4infZ7RKAsMs3J7iHQnSsKcOUjGXfnPfvdRlgRDK//t&#10;QvENmnUDTO0FGd5oGtzuBoWLG497ZvyA3F4mRaEIta37QwlKcjgNs+TbwsaTSn7qkysUrODtHvPP&#10;ZesvoAgpqKAj5CUC0bGXWbdMYy4FsRcfd2hsh9mcmI6pCoGIrkq71OqiMZ3lIuGWpJc5XfYcYuRF&#10;PBZmqVEfbKU/nlNHUh4B6v0encYYA7xUUdSf8Yu2mlXM1gpe5EY4ZgVPYkz3yGmsVIxHJ7Kyd6mu&#10;HLrugWuwW1vIBSl7Vw8sUDnUmwmEYuMYLrTmFAQrZKR5bvTeOpsJPPXJY7hcShOkW/1z834NCmbh&#10;waBLFSIiwGcTotQV2K4f4MLYFYcOr/O1k9hV+16nrF7ZDRDSQ7gNhMXQcxj32VaQmbuFaj2ROb9G&#10;stxte6smxJCHj1B+URlUnUhl4stLPBTbj5DJsGOUANN8orjPaDBcqFwMe3O9zdfwLuot3whdmyz7&#10;prsvKFrP4t0NUA3tD/l1HIfSHLEPcA81jDnw6ysZVIjspLSU7BCoglZSYgWtr+/xlMIn050J/ZmY&#10;ALrAvQcfmRCZSfTpi3RX3DvkE3kqEmmT8amQbKJ4tguNSDHQ8fKhNLOMGkzPMKtUy6rgMhmThioT&#10;CnYBnQVMqVLkGyefJeleVtC3YO91gsOs2H2Y9Rs+vb8ueh7uvdlvWcrM6Pl690U+eGuJjiENmUdd&#10;oVo6F1mrcDlkDRYcN5+dSUWDqNpUHcjK+0Y+F3KvYWXMP2/Zv81537GBIi/JfQGd76ZetUe0nL3M&#10;20soea4bFED8PPF/VlShftpXmsFLqwKEu4Q8WT9OVUnYSwboO8xmm3xsX13IZtx94gblhDO9F3g4&#10;8OtStDpIpbBW+owUKH+MGc7r00RkdciOOCxv38muNTucCIrNwHbOLx9soqcf5plJxgHCuhQCdID3&#10;Vv09976AllTIdm6uUg3NjrB9YCkC+vB5gMpCGIyGzhS6n+2uZE2M8SOzNOzXL7cztxJYLum9FeXH&#10;mBg+4w+a9SHfeMx7OYd52uayTKV8JIqo2FL4k0C3TqTuvnMw344qWb2bVdFelJ3IqM2HgvyZqmCI&#10;r3l9VUBquin6icXHJmVc+Ja3VqEUbx3H02GG430BFENW51yihzUpi+1wIePWSMtDCRnN/qJ5WzhE&#10;q5NPU/8FlGl6Z788KVtJMZrCPUcitzVwzzy8dHTqrrT5Sz4UcD8AwARee1mwYyKyWrU7OxF5b9LI&#10;ZBvatJlMFFndW3pRnL9JP1rMSaoak23ae657vi/iG+WcZxxpcX0/xeMD/Sg1nGp/GPJU5O5tfiz5&#10;ofe88CcIyNyBL9UuyqdC5KwpkvNG2jJw6sakAtf6+NNm8o+1KxHyCPEGkftss4ngbI4aehFfgdQf&#10;hql9s/JtKDV13S+gKtlm2cEcJRK3t83O+e0U3HpqLkUbYdwHfPnICqFaw4jBPwUv1zyUs4HRigGu&#10;b0W+4fPXYweVjJT8lM1DPJSd3bp+ZvsUQxPpihgyp4nIG1FpJzJUjbpJfIHSmPNsIQddi8mqhMln&#10;t/fZI60sWM4Xe2eSEUVYDgrBvVFJOK9KjLyaqZGSC4qRXqdIrlVPUXhah+lP5s0vwQUcTuAbTbz3&#10;KzYGIy/BGmUOJSK/YTc+zBafTk+eSvdVOWBnczKvTF9qQgMrt6MRm+EHU53Ypy9g5+YPgxYWomi2&#10;KpjNYwZbpiakv4ACQpQ5iCo4Ya3ZTsdepltTJ+hgnw8rBd6mMz8oZqWIwq4njCdKRbL62bwAUQT9&#10;BLrm1RhPhQMVlfZq3iiUrkEsQ+NMDyeyUf12iS+p6SzPd0+v9xhliKc1zYMHE9Iok3vRWxpGi/mN&#10;2xFbKaWKFjF7KQzP2wtu7eIwFp81snvKWYMqf9pHuzJ+fnLWTyGJXkxJqL17mfnB3Nx/PmjX3CRU&#10;DL8Yq7y7qzQElcbhorMVsdgWO0/8ECjN+nAPVVuQHd1KAIRa80kYeNZeYs/V/fmsF2S9f2k9zKjD&#10;Bdh6gH+q/eFM+tZ24yPIXOBN9KctRc37Ed9cgZiqMZ+G9caG3RB/aoyRlg/8gTJxlM/ebFahxjdF&#10;CyY2xVgfiXrlPN4F6w17ANTg5NBcqBDWvsCPrZZOWOfUnMn9Gd1+vFAgNJY9ulD8poaXhF54eTs0&#10;MT8f5JNE1PDztr6o5jO+msClhBZFhdvldUH57Hku7KDYTWai4nWJY08XY81VY6QgYU/5pzjxkr/r&#10;1OPN9VCwdSYGyzd/OsijSpNPXJ4duec3T26fBpmkTyieHV2aZF3R2weuVmXorWeK4CArgxebvJOs&#10;DrWlrGslHzjfgdmmQniNPkCsb9kqeFrUFhWdwMqJtk8fHSDMOfBd0wmbxjWmPhiUrKSqwBPrRmZq&#10;IFViQ2O8VuSsjaAs5rnnTdq0C+bcMPbxln3ZJHxpKnXoHYWuTyWpAlObCpx9+6k05guoR5mb9Q7s&#10;7edRCw+VmE+PzDvDo5OBa1oHtIp13hcQuOL1Ov5FM+w9S7AD4JXxdIzmU9Fs6ZpPj0Z9FDPsuSr3&#10;3WyH5A78O7JH3yb7gn4Tm3x5LAIQTeirf683d9PS/fElQYwOK5BfYUtX2BZu/VbQq9ISWpN8b42f&#10;7UToC9ou2TuKjeAsXX7kpiDp4iD/mRZuDuA6dvVwayhRhR4LgLQB25WIlBTKvO2Y422AKN/OEbBg&#10;cwYWbJ9rNQqwsVY00AoNQGBTJ71VL+tDldQzFuDDyrPvTuV9Jq7SbQzd6+5Ly5noz3k2lcfibtij&#10;BkaT/HsoO131Uxd3eZ5YAXla1HEU3XIWB1GIPj2/ilIv2pMn12/unCq5+rOuVWns7b0BJFW2Y8L+&#10;Sfda2QdZK2d1TfVFmQhwEeEbg4uP7ZdWz8FswJPU3V0rWqeFenxbmHcF/YSK27WikgvfkJgVjtni&#10;Vt3wqfkCuqgwu2kEgxBWf14vaFVdeGXNeywz0nsXbJCmPfI8uivB3TrYaM1pDja/nNosnkfzjj88&#10;5dVtNReqfXHxji8vLflcuiu0Wm45WpfjIHooYui5L148MqCXT02b/Z3y5805f+XidbZaC45pilmz&#10;K9FnMF/TH/8L6MypDEFCADF8oYxiKBXUhS9DN1b5G+A7SBjdaujeeK7NOchGj5oKUFc7mjIOUuLG&#10;P0+spXUiTf2qp3hKG+ZDzRCs2adw47/ZfrMpfso2Jhjakb/a6sNMqYgn9RkuNsTjRWNeYQTc2kPZ&#10;PiBjgk+EEx3MM+7ReduSe/XoEc/ZzdWubOQDVYXKrjitNXrZvp8sB8tEFLK2mxXbKnGEJvoY9mEJ&#10;IGDVrBjViGniVNxgAPCsv0fMN9aSZZAe4KBfC//MJGv1U9FlCHMeYDyTS7UtrZWa5SvZ/uB7ffDp&#10;XX1YTPDBGmIOY+zS59/tUvL5FfXHfTDv2sarT+qQ+UXSJJMKYETX+vZEuireRbrqY3dNd1Qo81w0&#10;XjKv5JPXEepeQpdJ4h+K5xSb19vEoee6yM6kOxas50tfJtqaYWeTndICXsIj5p3Yd7Mx20fIaIdi&#10;+5HS5xdf12fafRhG8Bhw3L+AXss8enTY22aclg0jzYhi0H+VGfBQPfR9fn+7EVS4Ce5j914gjmUs&#10;wmpNfXn7hMrYu3CnkdIQuqMpO8phZ3n5KNXe0PoxafjE1fL02SBclU66KN9sqNcayTlH3GLDFWzt&#10;RsZl92mnvOZAJZ54T5orMAxIxHQIUo4VjCjqt2zQs3ECeMCVbTsJDWeuicsaL2lNEb5cDroVX0B1&#10;vRZ41zl5d4l6dCufWg8numm6jRmfLWT9mlONNJNbzBcwMgyp18ZmJDsp+fsg4hMia/Efm+LvJZVq&#10;hUgu426gi1m4Jz9/MdRdAW/6trK9eLlW0FByeH6Ulq90j2AM7ek6+fTQfuKeDQ3Ib1KOJ7ZgDPem&#10;fvy6Dm3ndNSri6YyHQFQAg9A2r6wqiSM91ICXgCdYlJYs9qYu2Ehnde6nyr4eVcblZgXmL+uXO12&#10;dqKC+Di4mYDZqFnINbcRf7GRfs1eDKTk4+P9QA9E6j63F/frrDXirYOP0u/2kIeX8Jax1DdWfFuV&#10;DnJwAuLypWK3XVxdU88IkO5rwk33guPNdu0ddoH5gk66RltVobNnGc98MH+P+O0LSOLeBuH9V/v1&#10;VA8Gt9RjdVpxBXhfd1UC2G+xqT0dquuqT6iiHS8HVb8+7cbmWWtavDH1DQZQPAPtoX66tRhPGhsH&#10;L6MCH/Nj566zKpojFcQoBS5vljtNnx6pd7EnHaLFbJsG0xqqNLqN62Ruk+vKPhkAWA090/Xwgd13&#10;Ibgm62ptbY7OYHmgw0TELC3DV5h5Gj9vFD3PiV5HRXgyeHkUTux+i90XtB0kQ0z/VYub8DD0+wH+&#10;YgtKbcNthDlWIDBFhp/9sMEP1ca8Gv92Hsh0v0knATs8/2GokaIMMwiiHDgBvZCl6VWU+UXvh+jQ&#10;jo7Bzdq2U9UAHryWxvpQs1g+HNUd5GMcoE1arn5D/WyqnFreloysqtBrs+3KgJQMnezq6j51+1Ci&#10;fHQaNADMzcBlbs34AtrVJbLm2yj7ayY4PPUnt46px/NBh2T4po6Urfm20zeZfqebzVpN5eyWZD2T&#10;AQZKs9sirYaTbV2trlXqzyhfQGCNN5B/nNiNFvIsXPuCBlc/cJ6x3tjUPemvmTW07D6WH7OSqlC2&#10;8RqW3pFit3Ydk9AaEaldpADffKTx3DaYdS2Nh26GFh69Uj+MhedS9TLg0JR1LVuFpRm7tXJnbQ1o&#10;CU4Z69Mj+M3QqEwKkzX7W2Gs7jLfkBQWptK73fR9aZx33yZrI4FPzeH7j8LZLyA9OmxztrAm8eb3&#10;VtVmTxBAZyidvU7W2AC+QVMQjh/fT9o7xhPkI73+KuATt6mpKVBFLPf27kLr6ILljeAkC7M+5Ier&#10;0ijwqvN9lR8vmU8PecMF563I3BMn049mHIvJfMD/s3QdsV7xHl1rBW2sXAV0Gq2nNgXZ6Eta7LeH&#10;shFAd1TeSEIIoNN5wjWfSNs8k5iE5G5CNcqCHowwm34BXUtUIenolA4XqHLjZD7cP533AT5R13Ad&#10;mWfjVRrFKTZs1bzH8oQWzIuhftyJI8meoxyhaA1UldllBuj8ycCbWDNSUxWO5SP7SPGqpHZ1wIfd&#10;jGJFmlJ89yOpYloArRM0Hx4LXm85Vi0ukH0mlimuqbpKcTvnguoyANT1a2P4vFXhaiFCyTMBvPSO&#10;yV830Yvi177q43smbszI1xUlOTxpTN+ObHiE7L5auZN+Vi4csDGxjikNN6RjOUdleJF/L/vN+Wu+&#10;6NBmMnU6SPFVSciocS6hvXDoRJEKIoroRDpxI8BkM+eXfCm/3a0BxsbQbN7dt7cN7w6K7AQes4s7&#10;vAqxsRb3WZHfMD4aLok+rVSHV2tFe8qP6a8+/vdscW+Sara1tV7He2To7xYp011m8ME+dawt+a5o&#10;Si2RZ/2vseQptljgbQ4AVKwK69oujHv2o8NyDX2dklg8bEqD6OcHZfTMtjqq5E049bmWplu1GNiq&#10;HzqP2N367trGv2Cl2usshabsumLQIh938L7MNQ9ncUS3ErYdNRC1hvcYHSz+htPPCzz9QIHr9l5d&#10;IxSMNzBfA/qbx6Lio6HLaCtKF9qbZMOT71rjNEkH+cbxOHrMNLy70lXVZuep0JXpke954Xpqr2Kp&#10;FzqC9/RO8AY16JgFniSiVubXsB0pO/AgPMvD1PsP3UecpU74d8JF5q7QTrS5/c6mhU1JvIZcLYYo&#10;0zGYo4iVAa5PKP+bvB5vNC+unlftioKpyAaB6tUBqIMKoklgfEdcv86kjwhPrOJ37mfoXPXTWbGl&#10;TbHYn0ckDpN8Gg96nMNsULGb2vte5ovsk5TlBSpSN1dSZqp8Mu3zM6Nws3y45mpHYHfvpw74ao1V&#10;ewPC7KqyKT6vD1NnuKhN80E6zDa9NYfPLvp9B41SX0Bt0o3PbsbBnzwzXrb1h88O+nAqmwxtJasc&#10;hRPXh/1+XSZRN8jL3hgn73h1QydPFgJrPY+PUNzN817gpgV+ubZlL0qKpiP2BeqodbTeuKsbrIeB&#10;cLIcGnrP2gb4eMc3X0BbLCo2gRpuJ1a4/J8XeNdljjdYEE1/HDZEWVRkA1atffY28d4Os0yuawc3&#10;PjXVnPeKNdaqrzs6kl8MtPaqB3Q0WRRvS98UTarV8/oMAH6BT5Sg/feRV+MS2evH4fQ/ctUPIAnc&#10;iOb+NrHpb3KdUIHonycMcwWsshCaLUOxRVsoLE1+NAs1B3RVEnO10wpzl6UxcwVaDLGsUa3gKi3V&#10;6t6vR5lBZWPZA4wf6/uvSnQ7pj+nEsl50QNyPlbf7OSaAncGoe5OZHThBEqmDT2UFlel8KOSeA8r&#10;3KC/leQlzRUVSNA8OYTDLefHwvjL50Nai3JP4/eM7D8UZq8ChpjG6VIBSpr8zIX4IfK/i6puPOak&#10;XNlzgjZlcY7hM82FvfrIDlZtYfHTQDrNPgAB4l0/PPVv3r2Jr7PC1/pa/QmHCMfQkrPhTj0wr6f+&#10;AIDlZ5tPyJOGTJPTDZtW8CAr03fjeSkd/bFJVzC/fNxgllfg7a6gRF6068SUwvUX9/xE1pnuJ1XE&#10;klj7UmDnJ/YJwd0s0JNrVy6l6oa6pga/SwzBfHkwVWo4cSAnjjNdEp8eij1dWNetIQ3o6+n1YOWT&#10;cFRFXduOAEs2ZO2+HKICkcfjqXT4xJxEamyDqNF2nq7tzC443ceIrN2ExSwnn12zZDEAhHkisMu1&#10;KL1z3VeZKSsLK6Pr8svyR1KKqVFBTTfJjfinRp7OKBR/pIRZ4xXwwZRM/pyQ+i3ElaVDcSPGZhjq&#10;GVkLSH0g4WQUXl1IhArqUiThKt2/m643DHCgRFuhc88CV8PNHyo2YZm10VMqhRNGHpYPWc5GQkqI&#10;hA+uOd8/FJsEZ7XNK+GqW97IJ3MphVk0eHfGk5SAFjF3KlLu4dGoxEPYPMkwyW+gIjQldrXLdz8w&#10;ax6K+erd2aXWEyiw4XqVUsWbAKoJv3Q+SGN6fvqfKJSn6D28n3gO8AVSx0BqPRVSAnnBd1DnhNoC&#10;khS4GdKRXRdnCLI1NfDT6VAo8ABC4a8gFB8K+2LdlavY45GPwkeT34sbIvz1Spbk3H59UGb/QT9B&#10;cNMLsjcbZnPKd1Ur/rz4GZL0QSkSPOb92SVhGTr5/kFBYNm5uOMdXytWS+Q81cBMP7T5Aa7GcChR&#10;B2IJNJ+zXKVbIOqBGDvj74PQc9iJ+JH67mBwffUJpbg7BVWeqT2wHdPepRW997K0JenUSte3mBNe&#10;Jz7lHuvQYPf8QVHWkHPRlGrJenou/k6hg0fx4SA38fqmtNgEk6zRcejWD/Hy8x557kemSnZGddil&#10;nfyen7lpLnUWq9vjCSABYJs8wiTnDE6Nd7tSjKZB+AWLPpUt3OJL80PxYdOqu5KPocqZtKHyr7Kz&#10;CZAt2JOT1Bj50Pd1e8qHMn08mfmRrkXrboAnTjWswQd+sm5qDIDwhS19igl/7FRi4kVby8bfnrzM&#10;88jwGHDXZwkbRSh6lOAvM+vXE47Xn4bcHVCd3jbalCSQ8aqaNJKcv1t3lCxvAr8eRlvBf47Orb/X&#10;Q/ZCgYIAZhnY9wBON+Ujq7xD3cVsuw6fJOTjOdMpvTNxKga+Al6w8awLl5I0c76cT8eDJCKeN6XE&#10;c+XavswE5jlwjclE7S2XSPd5xPCmBq1QhvSs7Fx15/v7E2X1P58JeMkuB2m3FzIC6h0RYo9rMlca&#10;FcTUmfc7cwXqenG3DxOyYCnAdqvllojYD1cP+bECN1bygIZUTepieqLcqCQAxpqWwYMQKNrkL2ZY&#10;It/WWQO5yu41foyjVUlUF6+UcFdyvHqZikHQuyvF9Nf4y2t1Lr4+FWNKHxURdQAc/fdXKoQtR5CZ&#10;XEo1vCqxsulemx8lNSLOd7OFYVkHchuetXQTVxMCEzU3S6EN1myimSkFRLASshtW5wyvc2RZ5u7z&#10;0C4tb74K8FngNQohqqsh6uqiuAuUoyXwE2sNCOKJ1qIT069K/x/y/iqgzbD704VpKdCibYEWhxYo&#10;DsUdCi3uEtwpFtwhSAotULx4CVYcEgJFgjvFXYIF1+Luge6885+Zb749+3hO5iAHESBEnvu517rW&#10;7xLG2sbeARg8cXGAvf65gK8Qm/IABA/pk/mrdt3qaCMN2/DD7ZtToWe1/7AgRdE/TzJPoiSy4h/8&#10;StBFFz0kwcmbMQc7t1MJcXySDgW2ZsEm+OmKjHChT6MTGVSBS81XpRQrIB/oaW7CybCocxp1EFTU&#10;WnNDN6DK56AY57MEMYJX9RdX3Y5W5U2VFNDjlZ5OX7F4dVvljlazyWfw7U7oO5ozjaVuNQVGzE4V&#10;yvb8a86Yrvq3GBIzkVKuvPltQQcDtm3M662G2sq9AU0GFj3sBdf8XUfx1RKzd3yvXKAmZzOTdHhx&#10;iikllUsIWwcE12kbdTH/8ZvfT7e8no5t9BItpfWcLFRgWn5vDnJjGT5fK+umh7AThM0vnADQbbxt&#10;KYq11+qi0kZeeqLAHynxX6/kGFKU3ZVoQtpIQAki9LFMO2TrhA3zHqIltPn6i0uFcd4gvc7SqyLO&#10;3cfxoxBtGLOCW7aWScWgVnNH+IK7cjk5yGtDu6Beo7MQL1DS4ceCkzSoELKBsw6JcPuxGUE/kF2Q&#10;t/2rpDApYJssh/ev2Jm6wyVRyw7MN/x2SjsLvS6ofPg6q945NwAQbWVtpoDJIJd74bNdcVqYShs7&#10;Ddn8sqMsellgMyxvGLKjXfH2RwyctxXTXyp8cyPqIlLA52o5Oh0dp7i9vAcY4z6Zh/8BxJLWz0Up&#10;5s22DUTQs5gE4byv1zlSNEioOynKGry5KlQJ+1hzdlFSqKngChc19iO4Zw2Qen23hCSgjdPdFtlR&#10;02c6u8F38+kdRC0V6fQaITya/M+3IaR5d1FOFpgM4+Fmc0adtW+vpbfJ4BSxatw+8T1hWK2H5yTZ&#10;yr/b3sa7AzbSPM5L33xnvZ2stSrEs5M82dEylacFCsW81XWjT2+BTr/Hqyen2fvRemFCtKlw1aac&#10;uoT1VXJXO2PyGFpFlD9D9mHWuS1M6FT2vSS7gCnyjZa2Aq4VbobYgXP+DDnxEaTM2g31kSe5mCxW&#10;9DPdOco99XZy3pxznW6qP40Yie0epSueEtS7qaxANr1WaMuWSZc846EHUdc/LuKg7SwQpCOoa3Wf&#10;yETwpFJJIp9S81/8KvqHtanVuO9DHyYkvxHELqTK/vtouqzj5feHZkhM6/rDTmmXT4HNgrvWyN2z&#10;9qs8PuLltCPbLLFAuO7W188xc1v5trxhaGiA1+D6JC78z2bo+c4oLTAuj1/oMDwDa0E4mJyRe7QP&#10;8mXRAhNU0/ZfMSD/P6IV+eefEhsjFtZ/Lv/7EJjQ/4lW/I/HRP93tOJvhchQVFP67q7S7OOuTn8C&#10;kd6WrPWXJcGjkWfaZdSYRSBB3yn5ICNjUmJqyZyuTTmRadbhHocpSwzg8Hob72wt5412vsQ9W6Hb&#10;P6ztqB/c+pW5mkH2vDG6JHTUki2lCosuRpBDQNNUJPqvdr0T0rhBWJiuZiwkNc+vOfUfFqioznae&#10;XyPVCRIt6vrXwYaWXTIsbVMS05TXx/S5EWKCOKfyhkEBAEQMRWlZVEhwMiawTeKi2GlhTpL9GYqk&#10;W//le5c27oCoFOwXS5lEGtgcXELepgvg29JXEjnAbBGhU+ksMdYrDjs4g1oFJLJcKjgziC2Nz9Jv&#10;+BOLq47aC0pjqRy4pM4gfaz40KKmWc8vl4cDu14O/1/OaJj8m5CJQhpPdbu+oh7F4BTmoYBuoXkS&#10;zg1MhB/EQSgqDAU278yIza8Axm8tDivHKCOxeVLrYXoj5fy3k8iqYW1xTCPWw3iZbFV6UIVsTR+l&#10;9zhw+R5I83MyZ+T71sICSLfHsrrCSNjFLOXJwWiL3nLD7i7t3pjXkcrmCviitM1TOgUv5Gjp6+uf&#10;UtkIUpbBvdFNVW3ylr+J7uQAyFX5URrE6TWdK4Uk6HZq/WuU0xAxm4JMlBMseS2fWAuso2749dEy&#10;C0LUuLiFtrRqcFN3ekYaU5Sm8uWneiFRu32js5Hu/iUYQZaw6sE7aqn1bdTlwgqL3G3RoZp869eZ&#10;kShei3rVIblg7oI/uWXWh1tvaJ7pvkaLKPOoec/PTZMp0hgSV5CFDTaCjwD5cKFaxQnrOJrG1F58&#10;iN4PUMTO9rbgMrFI3uraVAVf0bK7f0mGTScYu3erNG1QR5AlKsVl7b7yUBNnIZvIQHHlFAHl4n1b&#10;1MjYdSq2Dcqack661Sjm2Y6kZu/9L0q5Ns/Y/wSpKYhSg3RTP7yCRf2k8Snq06fZgvHb1K8VRm1z&#10;REEML3lUAfqugjeSDg3zC7qDnn1bhcZZy52zNKQ7Gs4FOoZIEAg0Je0CcHIpsZ169b4XruWsH5gd&#10;rVY/9RXjhXHg+UiMtBrUjHZtURH6lRusSbKuNVzyxV3RG/dMf9zhAMaqcVmp+jCmR3adiTMSnIyc&#10;usyWk58v70EDRb3Jky83kNEq4YznmBfv5k0soB7pS59W1yI73zONSQXXMnHcr5+v+e0X4bGNHeV+&#10;wvrS2YkYRJV0Z8E7OpgDV5DKM/FURSANlGZ2OfSoRxddLkpfHWSCppylU4GZjWmJi21iIRe1WvMw&#10;jbK+Lkj5bdeje4cTc/4vQdDNrFXCNuGPkGp38GXYfAOaXWTb5m7x9kSH6S5/mwwZ775SMSPJvuCI&#10;0G9rkYhPW8pXjE8/8z44UE8E6PVKTU0M0RPVuVora9DHMiRorsXAslr0CuLMIYUeeOCRKhrSd8ug&#10;dFzr7fPSlzNs2n9C8LDJTsYmyJ/orLJnQdvr50H4xqGGYgBbE0GsA+lY1dFmz6jIma09xYNeYOQC&#10;XOqZmuLwFss10viuorp315HVTPGKUlA0K4okQwqZJXmV/g75QJXCnTKzJSkCvUo/raZbXLqAQCJr&#10;G3b90dApsWilkUMHc0CCeUmp5VR6nDQ9XPDQ2HdJInvq7tnclrQwebAjMlyqhYPb1NirmSp8XdNq&#10;blhYre2s6G7x3tESQVToU7enPSjqd2pUHbbU736jk+rtKw1/WY4cddJzNA/KOskE+CNsuKaLfyPb&#10;z2HR0LKIRA06BFfN7kGTYIUlq/f8sk9FT7a2997kO+iSamV8S86OIegbBuxvddJznc8QZFx0Vc5n&#10;/D0yOZEJKU7NCGooloHfBAEfUsqfmYDsIJOvH42aTxcj3qm3+U5kH22UkwO7m2+wQ9m9k8kLuXpX&#10;AbYLn0dz18mqpEg+Tmbb67TvBiNwBuqdB1F1QMiCK+2uJR2R/MjNPnvjYEtpomqfH8xHh1cjA7cI&#10;1VDF5q+ldFWKay3IqdFYfHoFcjaK+jwrZRaeu4xIzRwZYsdLSbvZmHy17qrNTp2l9EHkwZuo7Xu+&#10;He+hKdKDo43/Okx/ysb6r6PkxulCsJfJor/7LQmwHwLOrN0tZj7DddUAeVFBE+pEoKfvM+vewspz&#10;mfgO6H0FgSqpCWKXpVyHhCypsFB3AbOf5IT6S4ajNCAdmxbHsJ7DIEch4+66HMJlUFk/iEq66wyq&#10;N//Nffi0VvQc3iQpY+uN5lArB6xD9T+8ugnQTa28cWyTDgdywGq78HubdN7fIY3smxFPQjXgegGR&#10;jCy0JAigocvnJxiyaaImbVAzCHpQW3z0D2sabnABEFq/Q6qvXY0Iyt9eDcoS2Sm5I3zBYnDukg8P&#10;ocnAv7VD6vyGVY5Sjge/TAU7TFsap1OTh75urktWG9967f9GIz1GzvrvukFTo0ENrSbaBGsUrOew&#10;V/PhIwh+4JuIQs7XwY5WxdhcB8tR2iLrNzpkdlEg7unbsWKmiZ9uOJoIkzpBgcuO3tJSuBWg24Bj&#10;ExJrLK0METTF9HodFVpGeKMsTCSlD5iFJgt+iIHDZGJqHdJI/WWhJuYx6xMlpibrh3XD81Xe1P3P&#10;6SHVmG5DwSFR/J5x6m2+HK5h6TDMtWdrWOmy8EdgT95UVI05h23D3R0y5KcLdA+Ej14EFlxR29yA&#10;xeJMXcRNXJy4hKgr3T1TLnb0CJdbeg5akZ4jBr1Dy1nv92SfSHfv6eZPQxzAVIl7hsZed4MXZRlw&#10;AFUQqmHY4AEV95RvqEV82hXN5I5pgPBIXJZXf0DmJy6XDjswX15sx0z1oVA5GUsROXjSvnGO/FpT&#10;6Lpu7SCdwfgZgdGDF7w3d9lI5poEFS7DgIta+RLr6as4ccA99zbYDD2dtOhvfby3pxVUGXqLpFX2&#10;8bsNJpcPOH1OXFw8UTIIpqo0N+qaCdRODcjXppL/K47kEjaC+NNhEpGyxfUOc4IQPhh9DPyAd85q&#10;wxsuwmMYX8jVfUjjienjHzFmTierMn9YShEQ8b5DlZ72bvY2SQLLXsPJlpYHastcmje2j8BiXtU3&#10;HtYIdsUqIdERNlRdYMPt5EmI4pxWj6Ogi1CFEUQ8hzdo135DymL7bYN0ZBu9hPhxnuJro9Y4ZDnx&#10;bMeRsULPvJORTcvk0kcaYWUqIR+CJknW5pPDtKKeCY0gVxr7BquJRyEm5tFgJ3BEMG7dmbc02Y6Q&#10;29GsmdIUdxC/6XIY2hzTKvlYO1WDKnHldBlTIhxv3UzQkCUyTfVbB6cjFRpg+HfrN/7D7yuGJKFx&#10;MJbBGtKE22mGRCXmDvSOjek3a675UjOrg/nSwtZ+YZ/SIrcPW5ANqJ24A2Oz5TtiIJGOga4Jx6nY&#10;DDXUL+K1dKC1xFa2hGwi6011VGnQmqCSlB49TwWo2B0G76H2GdevCTKULVlgP90dYIZxQTkHr9rw&#10;gz/m3vpAXaieMINAM6Jw4IT/UGEsv+qUxFxonXS8csYfvrXn5A0u7ERUrA+mC0lHpnHfc2wB0l0x&#10;awhqHQM3Du3ODY1XQOq7HM6TydyyjPRUp9uo8mX2IEcerSmpPlTIPdBZXM9wZlOEaTryR18O7zBz&#10;M/DdQi+2JIcskZG4D8F8TXGroQVFicXPlD1NE7Myh1ApV7id2UARV1eoY/r0YW1T4B99lhKzXpzp&#10;NdVE3vZ3FTv6uEsvzlxsaSDzE4LvYuvE7y7KK5Rm1tPJg43aLjPbBoBuei7wPrKSofCa/XI+oWr3&#10;+JFiYTMNUTSOkKTxcFBhfenKHFOs/vmfrorhpYr+l1XoLpGS8dCc1CyXmx+HfbfIAvH5Ql7cPTO1&#10;k721ZTTb8iO1Mk4OcXlZaFId091MJPoVpiWR5CDFfeIF4fnOlSFX32Ff8MOSmX77rDyjO+dYexTb&#10;T944nHc3Te8Sqpr00WmoOWBm++hg+87foa3G9Y9KQDzxcBBdRnFYO4SfTrFfFLf1x8n2wQvHNenZ&#10;wQ4pjjuPP7XQN+kJD2clPSJX5IvBfW2Ebavefo4PL9UcdUyNunSflKlIrdYdSyFWfc2r/mGF/8Ny&#10;aENxGB3zfC+a4jqnJWdKHFmasKQgfM/nmZntuCwl+jDJB+6QkHi0+g+LxF7q0cmrll87ldEGh2+p&#10;L6FX1rtA1/mA9cPSNfq5us5gocpozbEZvc/pB0U4zLEGn3HpkOe9HaMv418E8ozzCPPfF00IL4ES&#10;dWlm5F2ipenToWKlsyrBgsnczYmGTbdIHfB2E8/x1EvhVJDPsNxWuBNoSv9RTBs3mMoG2aHYMDq4&#10;Y1IRHejVSl+Vqu8M/co009dGJ71SCDEPufAvO5grgggxHBxcVHDTH+sGBBTdn+sQQnZqcq7Z9L4K&#10;QvJVAX2Hjvqq961oSR/DzWaA1LepGXBdW8TAgfEf9E4txkUwHWEntdVqCg1yLMA0zlxziMwVRnKf&#10;u/p0g4S7NOap1U8meeZc8pN8VanO/yLCn8Nc7haJgWxoNTIlRAH54N48mlt97jWtOgcdPSmBv7CC&#10;MHamHSQRTEYrB54OEwQrT+txFQd5g/Sj9USId3AX3FV4Yqyz5QDJdlKICXvQoRW9MC58cTEd11dP&#10;bQlBm89X8/WshLtZxeXyLrAbA/lx55d2CUtZ7GAq5c10b8NHtGoBmFszpTj0NC4W2bsronNP/2H5&#10;s2OK/bvBUoi6ZJ7559a/BUvz/LoFKdy37LJ7BWsFE8gCogmJPQ0g8fFOq1mpKt+77JrwBxuv04oH&#10;qR9502sc6b9e44kUUp7gmc/fu9/d4kIH2Xh7bgcVWCppPoM/e2A1QH3MqVH4hxWk5/kwdvtZmIDA&#10;TCE7B9S0HBEsEP+HuIjyW1QQEcgnc0hL3VFJIZWvnoVcwKMmNrRe2gwBZEWJbmVIlA2elzgl5Cdh&#10;UBy4uOjvRcxW4q9XIo1euEi37E710rcPv+zi2I5fFpWVdbZisLVQyFLXr4d+s7dNCehCBACzNVwU&#10;xdLvlH4sxehgjllzenjCa28BzR7AVz4JxkDl0p0fc/+wvmCc6BFSL659u+hoHCnOo19H2x1J9JE3&#10;Y/KSyK/37iwDGadb+YPHzYTGHmjsCWggqon9krGZMlRr7902FT7O/Cp/vdLW3c8FtqGnDxSfkehz&#10;EUCFNdfEad31USTRRD3aCe+l22r5h/XwLOhOAu0z6RrIs8aDfx03Yo4FfP2oAj689Hf9w6w3b/ZH&#10;t+Aj0NWra+N1cETOsR7M2Uzy3a0G8Z5b5iLn566v9ENKNI8pghG3OLTfhFPv3sWJkjdGmLY/eJ9d&#10;ockG5RG19z8FCUrBvkTfxhXx4xtGRNB70P8IAei/t9mCCRblOxXnx1glQS+lC0GLmdDDuWE95A9e&#10;kfOy6KkBq5IO17NxJv9RdXayCFGg0/hvk62qo6/7TreeSWYOJwGyGaZjh7nx0mIJ3cGaD8icR4Ey&#10;qyS05maCZacolTfOq/xRJ0pricubXhaDu0Ty47+TxDEznv6nK5Y/nQ+ya6YbksGkgS3+R+qv+YSX&#10;EqIuJCCJ4g1rPdMubTznFV73Ua1vgLd2fzKMDbYgikwW+KcfttqUEK6vNXKvhQ9YOPUkZ9Ec6xUx&#10;y3W1Fb/2koxRfz7ERqGRnZgiNw7+9CL1FTgOCAtemq9LT43Jav4hhvyOUZGIJTs29buaIWzpr1l7&#10;4NT/sEqkedrMpzNg4A4l9Eexg7qIQVo+o5yVtmvWiu/W06uvo+CkwiKSOEHbd6KB9uBIKerw/VJz&#10;Xs+vetL29PNi0l8f6BK3Ptnii1DsmZNeY95M/HjoMtAjKG4GWLruG+z4kuSarah+uCFX71aQqe1Y&#10;hwi4JlNLC8sOBnqAOxS92dyMsHtblMCYp/xmhktL17DGJlx+t3tKeqVAit38AhjFn61UrgdGBfT4&#10;NqZluwrBhHxiVvQx/fHfFT0H5mtxqbFB1ERt3XGI87bY6b9/nS+1l2wnY+iB1+aXkchgRgeqhWGH&#10;ywoW38EaqlPS9ZzIBOVe778L/k+o4pVnpN46QlJ9F2uAs4x4cBA4LBBv3VQWx86/7n1/v+B4fOgS&#10;C2T5KkllX9gLKqaxXwHfhSxoME9l+MbMzJg/DiZVWjFlJ/exs6FJMqt24OWoc52uEbjLYT6JRTWB&#10;9OBV/vtSWpnIMKxX8dkIPUVfaYQiqdUk/DOu+sWU/VcvSljMn35FKZ+NYLKz9gKt3vNC9rkV/cG2&#10;Y8DiG4TrbE6P24F4bGNCXD5xUTPPw9OwO1qMl+Pa+x8WAdXtqqugqRvFwTp2tGIHA8Y8Er9j/msk&#10;nethBriK5roT8bPrbJVqO+GKyyIUyy4Is0smNmdhmoldxjAFjFKvlwPVThQibUNvNa6VVxO4nYVD&#10;yFT3KbNE+kQpt1pULk3ufwqYz6m0E60O4wdgzGsTZ6WZsQMG5xTnFcq8nBEpN000XjC94mczxeSj&#10;aLNr/YJAh2Pi3NVhj3cZGlOkn0PUKSw2ngfJkGccR68sZRxLry7lrLbQD98RZxZa82VWf070vJlR&#10;IjiQ2EaRDf6aEK6E6mu+X8tNHE8BWQCMBzEWrd8Puh/tR+mDW1NoTshugjje3aK20GJ6ptsRYe1M&#10;X+Y2ZrLRqtdchX49A4qHXJZJwQpDDcOBZ+vx1yw+X0tVmAY/NyT9ptHP2KU/VsuSEo08RSWqY83z&#10;6h6BVzIgTsf0PENKeHD3YFbMEdFDxc5N71mByflaQ9PyNUtqfcMLqYOlKZT0NUvxdzPnssUg2I75&#10;nPElQ/Rq88mSGXu/d2aofmGQuP+KLlIg36lrk6OO/Gy5+wgDUKSvO/a/w/hwrNQ/7JkpwDGvNP+r&#10;Cds5fm4xd5MRTJXnyWF9ZZU1TUElJfnA4N2T3QmeAePNlRMlDPfRIS04rGxLiArO6va6pD9WDbLa&#10;UUgXGlN8oN80CzlGPTzzJs4p+fgu353py3snq9bea7Xj0JnVrXiirMZHNI4hIYAH0UDcquvi1VI4&#10;t/XIZo/7RCvHdQjmTzYkHXgoWXoNNMUP6Eetx6NJ8cxUyX96H7LXtB2rEYFwqYu0zslgmAfuIclD&#10;b1AmdPXlEPNrlstq+HxfWiLX1AFVT2KV9SD2RGkv5kFtUzmut1qoKTRiAS2BefFMjeAbXEGcic6i&#10;jOSXPO2uc3cq14CCXkc7FyiZdUh/hbrzC1WwV8BWAw95oHAV8qNA6nidZ0o5O/irkVkh93KlXKW6&#10;wuAUkqAi1EfMazMXgel8ZTJs3CJbpDsqjbmRYbp3+PM1x17aQSstkhz68sfOjSPwmpfF5Rx1k142&#10;z7ml2dscisvUJuEGUR2a2/SCppWubI128wV8QbmNumuzJuznNw5EP7bRYrpuxlB+l16jhQmDbxS9&#10;hebRhcr1HcMiPa3me4rR4aXILzRWzaSXD8fH02024NeyqLi7d2jHAfBKHFVNWls1mRBhO2a4xUzl&#10;+SVl34P3xbrCJmGS9re30mfd4j4Kq4A/Oby0u9r1JbmuS3EXDpNu63AcfdfhWQCbpfYcZkRDMbCd&#10;f/pXKvloW+FH4WeTX3WLvhze+I8KStZQquryG8f8lgQmz5sdLsfaASmqo11XOOhUDLZkfc6yCy6g&#10;nnKEXx1ZofpiZNzUG3hxF0PAW/yyZc6gO/xc31WbBtRd8wM5WOPYibfrTOEsiAODSAj1dUDI8XaM&#10;XxkRCnX4lPSasaOF8J/eBExdCfGyBw6aHFYUoZZfmSJGF6/VKceTS0QkHnO8AuP2FEB7r0OMzGiO&#10;bVqam0u4ZkTKO1EfYnDojKBxeOSlNqv1xtTkfjt6+dWnBQS1BS3VA0FLHCSa4+jpkZEsfl1SVd0f&#10;4fFHbvy6FYESmHCYGJqYIPZMKdLIDYux8q2/7hM1+ccTnb9uHHcmvgtsynNsxlcUOu5QAf/IoG70&#10;dfLmnEx7IXWip5//YUkAHJs+N6/cr/AaXIkpz8VALUHTkmv+qKqI0zJYtGQ6KmdTDlFT6Es7aEr8&#10;9fO2I1h5h2/8U5s60O+r8+JEsWY7CNkithh9NobcnASAqXznJNqalLkC//TCZSGOjJizJMaN2KKy&#10;o/a1dK6dL58nzw/UXHUPHugQlg9OPh0H2hxORybSPUd4Sicsq8GV+Qo1/SXGEipJ6E/uZoA7rIdR&#10;SHE7CfYuyKeUPoVpJlwXu54RHoR3OsAOUINpBLg/iB4B1OqOSIrhnKU1mGqxRTzRKChud3v/SN1B&#10;7Y+3CSPDTsyZ+ochdsrV+eVujBH02adXwfawF7MxyIAMhkRdLvzvo+opo7s+g+JVl/1lO5hTMnbS&#10;00xfqLaDlMUDp65v7doSuWkLjHut26WyAShy7sotd4goxs187TrYrSL5M+FBJkdLR6ZIvPcKGCAp&#10;+O2nDVpNxb3Yv6P+sgxVQVhV6YyI9y6oUrry1O0JnVCLodEbSVh1zfFZyoc7f/wFujyHP/XqeLxR&#10;4dKavFz1eHkknZHNrX4Urj9Vs2LBicggTtle2d9Rbf79jFUP1QHj3RkP00YpIAxM2UX1D+/Zn9WQ&#10;y48sF7EvxefJ0/p6Xx2YkpfHSLTWn3cDmn7fX6U2sNzqOhRbCn0xqHiSjaCdjt+WB9S37xlcgfhQ&#10;HKBp1UbQ4Ju1IsT47xYODY3q00Ye0HQoyu8OYcUh5Lq6VjG3A9XPhWmhWF2VETTspFPZNUmfGClp&#10;dwUtSECVFHrm28oMJG/r/rI7R5UCDi3OwKRqNbV3b9rvhm+ReegYnVSneA24HdNQjnK1q9SjHZ3e&#10;t40P5FKr3cpVK551URUCX30L39dltNOyf4q3AhuVuru2nB0pcS5pE+pYNi6zvIUXANcZAucK70Q8&#10;Z6d8haLGj0V7gXEjXHlFJBE7WiZyW/2QXK9CvzLHaPmzjKjQQ65jZ4KJ6umRTzdtYsVQ+Yn4pjEA&#10;QYAtX+CgNoWByRdYt9PcbOTBrXeuwGKinSs5UKRK6LKYbJb/dopDiIlgF9ihIb6JghR752FJ2VyV&#10;3dR4krpgTuvTnN+yYum1tGZ3bXGo+Nq9I17K6rZbYPsQAAhwNJ04ZGwxrEdw847gAcs5LzO5gYVL&#10;P08zkeb7c2ej1iFG08cJFHjXcorO83r03fqcNZd6O7UIZziTBK4gW5XBDE6wq1H8gMECunk7ClYi&#10;PPTBDH1i2BiebRMdtmeILZMUfFCcZNToEv39weYg6rfARAO1Pzmwpz9jkzFmOmL2j4TzgUa4ZDGa&#10;vTfxVyAMVSjfN9CZaJ6DxozzwYWxm05L8+o6UHEXrKbJ/fIKyi7uqDayIslND2ll0C/sbHChAqMz&#10;Nrn24BV8Zqk4RU9qjnYHM8mYcDKl8+eOGRuSUnwjjQ9jimWMnxqbMTNbRLw1FYisQ0d9TqyKwxhI&#10;2V5k58Xxk6KXU0wN0TXkTPwb65UFjWmuIGP/L+hSEvF48KaqwunDhV7mTVUgwmxt0EdmV8FcudC7&#10;wEWVp/CFfdiM6/anJXJmzxqvbkBG52pAAD7w2iSUyH7+79untQgF9/wjmmCyBPsvFi5bZbSEilni&#10;FyUK4eTGniBkyjhAeX1Hj2lsWrHVSVC35XhNvtkqll45ThXdFutYlEXViStNZb2Df1IH12w4vvVv&#10;Lj9STiUiFpBgnywXKPwSCCVSsCvoZrOuCRZQWe0zvnbAC89jG1cQyDmO78w/fMAwBgKsE9anJ/M1&#10;jBPrMlfAbgTk02LjgzftQVXDyBL7t9/F6TVx53mdXL0MwYJsE+s/guZlCjpzurSJuAVjVoOuoXuf&#10;80zAYr9reWGfucQCbBJEtTS76Xp2DnS6iA+XjTBqD10+uV5goDJAlKxwIKF3okCiFHpl/A3Mo6yi&#10;ucaTAfnZOiaylmscv0xO7zszkS5R7/L6HHocfEQdbKLbo31jokVmKQZ+rfxOVVlUkHrh/dq3lMyQ&#10;+Aqyre+HRhCm0xEHJs/4h1a2PEkYOkyu5uimyQ1oF9P/2gnM7sTtvIyXoG1mwlHykEKo4yQ1W3oQ&#10;AdmYMC2afPCDVmpstnrqpdJLqd4FAywZAPTbkMhVfde0+M5MKZmZkwK/affZKEcUDo2uhovixmTi&#10;7JMClUdbAYB6eB3PBARDyRCxo9ayNk/UEjlPlFxtK4nFpk46exESRKXTMBOZLeG3kO99ksDWomzv&#10;Ju4tM7HSrdwxQdyGMOTDuZNujokvnIFXMYidOkXCglQbugoulPbvlmL7TQIXjB+9nvKcP3SacnAZ&#10;aAF2N254foqs/eaa5iwALZW839FSEeSsRKcQvne6KEV65Ewn9CyPwAbmBBluwqjl7a3rbqesTITf&#10;Zr0YOFFLiZQE8lQ791/uqaTId3kAEzPjkyHpwjicy8r29fOeynZnBeRAgs8E2W3T+Y1xAsHS7MJ4&#10;ZkT4Mf+wlrpxaX8dLqp/oDm52CpKADSsCyy/l8+Sk92nlpTcCV8efuBO3g5h1DCqtkTkrx+vZXi6&#10;JmHK9NAcO2006FJQLDS6Zzdhi+MZsNg1qFV+T0fZsGnTUyFjQ2lmR+9VYKHw0ALJ8DUVMJHkvJRK&#10;lQryeq0gbYu69LsKlziFevIcLyRxSZWNUKTUSI7Gbgv7DFr2ZyvPIdg1YzpRqVJr2HUbFyrkQ2/d&#10;YKvnVDkMLEAloc8Uu95m0EtPCpwvfoXIXpMlHC7q4AxyGYirmkohtC1/Q7y46rVY20vyiZq2LorU&#10;Yz5jmhHjKjWTy1dfBTJ8YnQTFL6VbJnoMgvbkeX6TIjedPM5+JXUhS6liGy4nwVMSA+BfNClZRsw&#10;537omYv+0Q3SDzUoPaYb65nczTsztE6WYCyg41ta9zNcWOdH0C8q2SI82nuY8iz2q62S8ijMhw+n&#10;6cZ5FK7mhuolN0WlHvSCNDgfQRxVrSV0CsDvXXoFBTM+6874zzsKOcGmUq8ydLaKFpYEfiEdbW9+&#10;VpzCuN49f0UvFORQsjuaegHD99u+btRJJYq9uCw9WOvS2fioQjHvX5joEmxkYNNrlJClPAX2j5Xx&#10;dBvnxhL4u2F1wWtjcwW94s20890GfKwMtPE7h2nVnpxZ7+2ppTJ79porM7ry+KzfTNo0PMULZg1X&#10;PcOwaH0L4GzWlZyTQvmtQn0sTFPDaQ3WMM82lsLytbcO+IMvUViLndWMd1j2H9Yb2+H3NDkZxSaY&#10;Idk0N7S7OgsNZkp/gxyTbSed8v4l3rVmr/3IM+ipalNrCukAiQSC0xoUmw83kkPNJ5rhrc5Dygol&#10;G3Uoys8SGqu4xpTqz2Za1PFS60uTq+kuJLi+oCIQuo31Vsu+Lc/7EVBr/1RKWpgspW9Ht77DMyfv&#10;ot9npkDvWE27iTxC5rSTohG+2QPNfkotpS26tbJ57tfFOjrD9RWruiyyw1rWrrg/MrletW/BqeUT&#10;8ChK1urml2MNar9h+DWqnye9NDr5P/gDW0pRO76fJwQCwhhM8K37xkOUmZiCyRJrN2k91eXw+feU&#10;Y+8GDFGsy8qjXeJxUkcawJTCOfq60+LO9iIPkhZFUnaNCjgg+/Ek4SPtGzptDII8zEedNXooFjJf&#10;hl3vVcx+QLbvIsjklkpOuE9eeTNGRvIzOHnFgw1wiiCo1McMpUQlh2H/ZdUkIjoDfNd0pkPgdMZM&#10;TjwfYKec5NkZ1mrg2l6vWNWRe8QuZeKpXTJwWZw2T6Tw9ijJh9j9C7/aXI3nxVY+b00cCvzR/P9t&#10;2Im3ePaIBEPa6PD8T7TmfzXs/Pd8dAcX6n7yB3oGXwv7f5AvVkdOL4twrXQyeeVrcVT4sTfMK5sU&#10;faYyYDDmga+iH0Z+mLx5/fTHBt+zLaoboEOVUuRLZ38ipk75A8D9rvNFy9U+ygZSw/3fBDu1w9j5&#10;i3mGPxXchehrwRI5Xmgf2H8X7My2Ftncobowgh1Dkaevv51UYwQ7YXJVHs+JUQQj0TJ1xuEEkMRT&#10;Bh778FbDEe1OLZszlz995K80ksptKMz0uSemCX5cGTAwu+uN2t0NjdpVixSsS5RpQ9y98eVJO2VC&#10;PF68tmkxsgcNNVZaUUVw8pxRSj89q4G9gknjR6e7+F4AIhi0P4kI3oVPNjL1/3auacrjfTNnIths&#10;6hWaBk3YBLwaZ+0zDN+zj9Ho6tDqZBv8rfvDjqZ4+lz5Ks9PeVYO4OW28JheNDbpp/ngqAu9VNd8&#10;x1s8SaOKnYz/CHZq/5tgx1//MUVL+TLivwQ7mqd7/12w4+yLwAh2vjH1J397HSoU2wHL3QvmdccI&#10;dlI/M2r9l2DH28xd678Jdr5NXWxGS0z05o5nsu+aL0/XT9W5WVwRoi5NRgVBqTZzRRKGIvV694ch&#10;i1eqM7VZrdsoyd4jWt+puTrho6imitGEj/uaqBXCVgmbiNE+C4jCTDFh8tuvBRt2oV+qtL+nysZG&#10;/t2/YHNMcY1wXv6yoI4DRljdgAWd7H7ov2nibP2yYHuTzmlJwebwksBQqB3rs+aWEo3aGlMCuVAO&#10;7jMdu1Oik6QrhKCqosr02gxOlgw64uBMpNBmj7kF2DIic+gDYzA0i+LiREt0CZl0dUgTML/Xf3Hm&#10;xvsGo9j5uP2h6/seRrHzWBY3WeDVv4Mj8M0B/b9XvQxff6Ptm3z6P2iR7TfkYRQ7Ov9R7Dyftwxg&#10;/m1FKB+6vpESKTsMKli7aSiJcfgfip3gP6wNGQrkaZmkQsUmavH8JTjdsKOO9tTFOudJXqdRj7v7&#10;1k1geQUlzcKev88yL+HkpRPqVPcfYHH5jHD0bLEV71KIsAsB+Jd32Pt5MuL7Oc3kV7LZog2I+BxY&#10;2YCB8zvDk4F1A8//OHZORAWsHunkXj5Ngn57WZCw28y0L9aXFPhRRzZA87uGyPd8Iy/k30w5XZ4K&#10;wHtzdpsus8l01mHif2ejbfdXFf9uuyZPdHRMYE5h50+e1KrGsPphEcFdPwbn2DtacjArra6cHp83&#10;3H+8asqfPLmyilTpp8dpfZ5yoQ19e5Wyz0iSZwPSoQgjL+Rw31CRQzobDrkon9CRdrRFZirZ8VOd&#10;JiUStMR4DiR9+UY5RQqWClDafn6pAn8veJGX5KCtfBbe6fwknmnbMavi8At39zur98rwKBmt+5c0&#10;AeWL4nzi1q4vvTLTt31u11vnQlK9Hxcf1T/Yn+/NUzQcOcU6fmQadrE2R13GMriJHc6KH4rIS/+N&#10;iXOGeS5U9+i12TX5PBe4vFjyNy+2xGqRSel2Zb814Qg1Z/hwWjFZhw1bjwEljbAeN49UirvHmXZV&#10;y+f3V/yvhp26/xh2Jv6HYacsFpPrlGA1y72s+63jA9Mo/2wgSjjs2WrVY3C3XJggZiiNLjEsmmZE&#10;ry+d7033C90lplROXeqKIOe0iNjN2XgnHSnEzg+fTDgh3rCYdDbCmGmVJSP8G+H1qvDy0wxGFwjh&#10;e1cb46nhxbGXlPZZTAPifUb6XbWbshwq7OWNNYHCTEbHww7lkirX8r3p04Wbb9vEcj1nG+n/Fom/&#10;BQW/9WMQyNQff/X8IbEgQ0ymJkfLx/GOzSbXzbhuhhIw6SA7ulaXoRKkB3g0zmd6UMSWwmrj9tE5&#10;6NluF3ps96M4In53XS/tXCtIAhrftHQ/zHI080uqjAQudZ60ohUU6L273p/EEn+o0NXl7yV96dcy&#10;SzJFv5ulhHu0Peiy9jleA0IS1yFJSKQTPxUhIXRufEkqITS1F4HFIPaIff7JUuHgv5v3BBfP54Ik&#10;JA58fmG/hOTGxH6BKrfLvRp9NAN9PSuwTUA08D78arGR5UlfEaiK5qjrC5nxig3z6yHo+auFMuHn&#10;K+mVsqPvgWHZpc81sTbuj8XxmZKYPH4SEvZPO38b1uqdlZ8d+prtWF/uiG21/Gd22j4zMu33h+Xn&#10;w1WqvZeBDNm7R3FK06AJ4HVL0j6SaWY3o9z9TLe+QJBSt1D+AZ8Bwif1wi5eF/AUJqtD/wlZU7Sl&#10;jj3p+whcJ/sodPh53wderrdYVnMm7fye32T066fl7TfelbBbwtjl/ioqPVv7+MWSjFunsMKWH+k0&#10;M6wJ5eNjf28aeerU3oLDcfMzmUonzRTIRUlJpvkn6wdcE88xgSTym1GI2PLzqZVSQT8qCe8jhQbf&#10;PoYGjeOiJtwp2VeHVJrmQTXCweXSZH2JFrkoctJW34XrpfjctBjsmYvboK4z2icyt3F2N1daz3Sc&#10;XlieBS7z0owe32dRwYuoiwzKD8RbN6+J3/Km1nmmQRJ7QtbFirA3p7rmAlUvXcZ80sInPrUg6R9e&#10;MrzflgzSpGU2kuNtfY+la42eEBlSOvGkcYeTcVZXYBvx+ZTFevbulupVlVkTFvHsJ0RawGKwBcS8&#10;THIpg74+pe13mx25sVF8zpdN8GzQkJBJ31aF9T+unFDOi6rYkOHnP4ipEzYHmDOBPPnKLGyu8Jav&#10;lsZNeE9Nt8k1rUVsXpPtGop/Y7vxHBnBnLXjVFHt9pUYEeDNHSbyupE/60h+9yUlpHTUU/CE1AC/&#10;sEW6oLECe9S7vrDbg1L6db8EK4PUmZ5xnuQp3ifCrX9C4JV4h+ncTy/Wo4fpP+ATTEQNMNLWTS9w&#10;o3aFIxU5rkltIA5yzl3CGkX9L5pf03IpfFYvpFIjvX7TBx+rNNjM+f4Zh1nW7nXl9FvQICdYi1lC&#10;qkGVgTuW6FeyHuixz2p451heTVrec/9HsAWqf6aACHUSg0LjhVcbaCC/3UaH8IR5rafj4ehXrYEt&#10;W75Bsxf9AKmEhQj61tRS9+//Jm1Czt8nsNS/Nqgf8QS5PQCO2gW4Ri9/+Kx1NFSpXtXnj2+Jmfhb&#10;vG3p9gy47sC5ok1ZeZy9uEBD5LtpHvnBMesPds5fglpVuiUy+i2iM/t0obJTH1tj/huntrKai5gI&#10;K/uMV5aT+U1dfH3lLzb1k4GO7wHkcHv9+bs3zzk/Fab3vxuQ7t6EcY6/LIUrkaV1P033fL2ZID+9&#10;MgbUCQkMqexjBOHE49BtpMJLdbp2Py6lUApmHfXFvGx4cSd9Ra15jr28hhqZW9p6aihC30WqcyN/&#10;+nDUv4HORJv9Flm3S2as8+KmlyZgt5hTymY8IRlTlRgNjrt5nP1P4pWSyi1A64co0rkzQjBh8pvU&#10;yjdFSyjB8ffx8mlS578Z/TYAuUZlK9p9M3L2vfUeB3YJ6tFXBV+ke35YijhVb2tlbdePhEmjMUFo&#10;/x+CDkRtO9YZxp/xn8v/zmYL/p9gs30fk/xfwmZTInpfYmdeleafEEiA/abA86fi3qV5UxsflzLn&#10;uzIv1sfGXYMnCA8lgXaNSXZLBXEHyUHryq6L4Kj8xBNMr1ss/kBhiDK3gpeB8kg7qIJgBuLQaiex&#10;MbnxIweSYLB/NPErZU6nhY9ttuFgPvOdO8CFOSnb7xbpW28BNlPTbDijxMQepFMrM/U6AfaeqZqv&#10;ay8MTNLCrkpCX5mXsxlSRsJe5VaPFlMWqZBWSu6QGxAHX+h/shau9VTWili82IZYeIxmNQVMnaCO&#10;blpde8o6no/wz0R5XeZw694BXN80L7V2FsbRFBvBRAZfqP0gaRoJmBrDgjct1wETen+KBbFZ16Io&#10;RigmklFo8RYiJQIO3l12tyj9cgWnK2iaTzshUjCCGqqYN3B7VSDXt12nnBlm/w/rOwQok+ghdgWr&#10;1Vt9LbI3UcbIVgoQpnLQgGQyzauJqCvnKD9PJadZiGMP6zygj1eGDk9N/PEVYrdTBSOGP7o1hQGy&#10;yA0q0WFGSRo3+q7FokcKsz4ywwQE/hk+OXCz8Clih2HH0Wud3NoX+GlYEwImOhKtDqoW/7CI5Kfv&#10;4qUHErheBx9NJOp23YHZvYDSTdrv1yDDv4PJpi1/azkjMnI2tZVCbpCUY1hLLRh+/u38zT2w5k41&#10;J6BYYtIiwVd4+GZcIvdpl+eu+KR1w5ubbRa4WV2S9HaL4krSfEEYtcCVlDZIly74dBE0BazfRkMo&#10;32eJXxZBf21fxwta4pdgxs10VKHwi4M97Rv0o6Nhyag4zGYSqRhHaBpwCU3TCUSDpvj5Rdd3hoX4&#10;PgZJK1cS7ebOg6bgHHQO8VLzwP6zHLja5WJ9ezdTXUjv5BhSA2ETvwOBsDx4TaCyHFCV15MPY7Ks&#10;R3rOW/fLV3E4Sk/Sj3QihYPJwk3bHhqFLUv/3slJDMacYSK5lJCFosMfJcQ1EAI8lHkKw/If6Tej&#10;wr2k7Irr4T8NAW5Tl/Hga6vskgKQZvBH9QV8bZ5hbWdWvAuyl0+vigoJPXdU6UE/vLvleAfv7OiV&#10;Zd4QXV8UnJlo9K5rD5CkIvF760EBOl/mt/KTf0tvQ4qZtiV3RZkXem/w88UD0Z47WuhZ1wqQh+j8&#10;HFqkqJuRd1E/N8OD/GhP+5lQ0FFaHQsmUOcfFtcwn+Ep/+xDssJZuMStp1ZBEX9dNiYZQJE+kCa7&#10;xRNgSxgffwT4vvC9ZUrX/bd/WoXJVpFHQBC7zBvWhZS1BFvm90GgKW3uU5F79tfUxpMzkB986/Rw&#10;hU3OJFynQ7NM5FeRZUzh2FFpR4upsGBPz/yJrq/at12RskkhCosTSBvhwJt/WPiG3LoVwCcPdv+w&#10;ygvlbjBoYt+s557Op13eZekw9uFa5QAT661fw90MzXMhkJ/9DZ5a/e93jlS/Y6u2qA12BT+GHXZi&#10;njG9xkAcFoZG/2lbfvhG3yUYmDM8C4MkikoMeNkFicTgez3OYngLEaG/BzlQklOMgpxOyaV5Zuhq&#10;olRuz9R+HEhP5/EdvpEpll8WRUOdl5kFN56gW4DPXJQh0QfUjVOkzqM7gMIkQoUif6iniXOgrga3&#10;vuiRCs0cRSkDoQ/ymuxpNG3rgndJ+edBX7JZvJ8akuJTg3xfXhU4YDoXmwB9bUNif/MKI8WKqR8k&#10;YFDaQcYG9lJ0eic4G0HUskRVdEaAc4sMc1083C5iF0pzoF/HlE3Naj1Etn45rrflTECuVItFc72x&#10;L4oJ9lsMjCveuwVoPrLMxEzI7QLSsI+CEeQH7bz0hbbpVUggpTu9UcyItro0PoQ6rLfFWKXb7/4B&#10;wamzGeR/oPcmmdfsH9ZEDk2wtQvFylWh3VP3IxWJ9qgoxho20W2EgZLs1dqvhpytffEYKsWtYaYk&#10;u7MiC4QS1Qo426FihEQDCONzAW8bdQiloKsV+3y5VJ5yzvWIlhI4G3lU823jnRT/MaAKGnSfzj17&#10;Rk6EXKmLd1/V/TxDvyodO88TE6jhXji72CuIrJSyqhB37yhv9X1ExCd6xfWRfyMHrn/m/k60dPy4&#10;oQCyvrly9ZddxIWCSiW9g7IwVG1dslJz4ViSz00UWv2wTwemNxr9ica85wqMGwHjJAPgQoO4v02s&#10;lzDZEwsTl4Ol3IDFI70VG14MurE3cVOSq7Gt6+pyJUzIO7kH0HZKGn6/uB/Mbs/DJ7Onk1HxXoss&#10;w6go7uwl4T0u+7n+m1yMSL1lIbp6U3rd8ODdNs2Yjm+hfqoqLn2YAvbm6DAE7OEbTPbRN9IdMh6h&#10;qUXvWqjA/A9rOFPXw8S/8uwaILo1O4WcejB623L2GdZxxYpS1/88ejMsKohLUBdV6VzyXJ7IwXBh&#10;068Q8vFN9xtK6YAzsjnaypA9lScZsxyPurlOSbTqZgEAW4nHi6C4mr30gXM0ULFg+aJ01Uy0AMKZ&#10;FL4tCuVP2kK3FYPmZQshOSzcTQ7ktfJGP6tcwDs63e/+7uo66Ww6nyA99hJbeo2GT1QHX0V4LeIl&#10;954LnvCgSZdOnT0vo06+tVorkanOivbRSwZ1uN1pYtDtcuKOBuN4oB7m8GyUTqn3Q1u1my3cSZ7A&#10;VwLfB9w0Ala2t5JX7GEL7CI03YX/uaEU1HZEjJpFFOol2gSuPGASDS/jNzX7S3ipHcaAzhQ4lXLT&#10;sCZC6jb4q6sbdt9g8lzHoJQ9ueGlqUE905Giptbbe/ayxtNS1592e1qDUFhfG99Uwi60vE3Q7Ku+&#10;fu8Q2/jeiwhGwbeOP8LvBtj/UG14sHWVlhwKlrTfQGCtdc/uythVnG2F1z2m9NP60KEiJfCjNAlr&#10;SeBHn4L7zVETXVcBh5F99z2togYabWu/vT3t2pJ32xKgqLh1Q0WS29VzaF0w0zdMsXPDd1jPFCQk&#10;zcGzrWcxvW5+Y9/UlmVkTi7jIuXwWtqoNOjkbU+fcLqA4wVw86JinlpuHDy91Nl2/AaA5r3TsG98&#10;yKs9NvvISPoFG/+ShBC4BzWEVcjD+d679yL4Pd/WCYzy/iw/FC3Ftji8d+C2WeBf8LmAlhBUZU6Y&#10;kKRtrWdOHtA7XMDGicYnTWuz22L1PQpv4D9X6LtUmJybdtRiA/90vzUOA5ZW7L3wA6sl7toC4pg5&#10;l8PcICQHovnA23NQwLNfqXp/gq1WBEF8QK0ql8UwiSlzVKqtaY59vG/RoePIPyz75Rgxlq6KCEjZ&#10;TN30sSJX5tvULl72D+23M0OYrAElY/CBqWM3JA89KAA7o7myFbzsqfQmSuacqI8NSJovmQWmzmcq&#10;7J8pMNDYqANt64aCWiq15LCZUBiaQy/DNQnwTm2opQEN9b7RyzcUPusVze3RnNarZDRGJSI26YSv&#10;W5eoW2y8LR7tGc6z9NYjWB64EePGaNm4LWbn3iK/UryoCcVBl27AVKAvbbKh9ZWC8qZgRVzq9KOq&#10;PxbTTPQ1C7hng4CkpLiUv0t41xEskQDlcK2Y6bQ/9C9Vfv3VVm2KBIzgBEafCF/epHWACqZPOdNj&#10;EpJMHDC0TGZH/aax+15SzPR0LIZ0o6u0TylMqBN+YlfodSl9rJlF5609Ye3b4qCBuRN7fP/AN712&#10;Q59obfmanTbu5wRXJR9f0lI9BgkILdo1Ki96E76YbrD+1RwQPExPccETeSu2aMIIre8bBdWdjK6N&#10;FK7oDr1oYqVca05Sv6/jzms7LQ632ferkD1uOwAQF0TXk4+C9spaJeYXhTlFyXPxeowFnKrjR6qa&#10;Fe7kDHYUhyaIcR2Hm13vXFCz8p3LnrVi+NuBeHf6jnSCM9NMdRmDtjRrrcnHlxW+3rllcWX0rqq+&#10;FZhV2v5onsPk2h20ZKLduB1j20wPwDzdcEctqWV2tQH36eIxTDJQ7m2+8BFjEoo8b/lY8+ADf/Ch&#10;Wv4y3Hov51iL1kxfStUjMJ/WcTjQ8c7DL9/AwaefMxCTQyRw8rpH+rVf7Tq9Q7Nzb16SuUxwJ5gI&#10;bQi/Hlg63Dswk/0tauVfgaSP0OMzcHje++4oRd7TVCaes/lUtNifgKFkCRVA/DVTNxR7BiHn10Q8&#10;/3VQnA+uqUq8ujD1O59q/CuuhGd2CvkEeptWMgiYQQNW/pu/cVjQUv/quBrsZQf3mwmXdlxkMbsu&#10;9l+tdHYnNfrauPpgMCKyZ5oW9yDh59tOpTB/QaS8RHF5eLcOuc65xCBVobV+nmZjR83Sq3eSsg4F&#10;lhSNbLV8j27iQDN4K6NxwvPJILVzobrXKkUPt77b2/2j5spXrhiKs0C4jcDrLFdx+mqm9/MXeggD&#10;1rCbdBW4B27XI03hUjDlWgChlcJLuVJJaacfaHW5r5Li3/2HRRnMvsQzX2QsssX+neaAUcLdrPeO&#10;PHhmnmQ/4virbj2Sy5X7iKf8hPDVySv/0LilrqkTc0OFOyPMmTm5tI1xG42ZocmOUeCY4iDtaD8D&#10;W+9634EZZtz9Sft99XlbTDDLjJdwQwLPtA7Tc6lg+w5RxvOKhleyHe6Z1gKMRA8/ybawMoMDp/g+&#10;AWYmygT8I9BngPWvdqDfXIEXtyAkxx1Rl8P5Wr0rOfp99Ql2XTpV1lLeb3gwzs4lUQOjGcIrUKyu&#10;LsZZs/WcJ3RCJGMSodN8TOgblpIWb9TbfE1qHTCU4C2aN3rpNTHxAYNh6VxjInE0HqH+ah6Ev4fp&#10;odVWv18ECIXNbNowFgbOnbhekk8EBgQxDVPo/cg8mW4GG2HeCeM5Fa9h6veY+AoWNKnUhEjoTSLI&#10;CyZmjgmNojYkGdkXp5pIe3g2/uQyXJTyJE5kx8QFgfnna+5MDjaHZlkkYk5MNTrNr5l7cvJ2ldz9&#10;G9WKRbqDwMe9K4vxX7zs4c5WBpgp8cflfr2r3jmRK2wCKu9W4xSUz4gcL8XGixscWoeaqhO6ZfD2&#10;62ws6ftyP+yE6DFcP62N89kqTFsRmEDBarVFn+F7zpBneN7xlJeUVVXOL8LEZi45JuWmdxj1TM7f&#10;No0+eRim0ghnNnxTF2vg+7jl7WDXC1TH5orzTtRaMGvwaKNr7MGsqXFZRv2O2Yu1eAwGGVmyKF7Y&#10;WK7xgUNo5uFZf8G8Qg6Ty15fges1y1LamS0WiQsr/bF61lvMJ2AqdmkNboiBEAXPidqaa/Uo1xqX&#10;8TBXJQP58wZpcuZOXhbQ6bUMrh51tAh3uEGN5rsotNAcZhFFKK7GwBbgWt0RpiX8Qd+eNr6QVErx&#10;4Woi3KOY2iMgE2m8vEQz+dZbJyS1yPSDjCkscyo1AZ0fQ3cBpDNfymIPCLiACmNhn54ZN+Os1R/F&#10;mfGZPwnknxbEtWizRfjiLeOR34iBnX42O6+FjzulquS8BILS5qwS6SQKWGgDNjG8a8ED7n1CjalO&#10;e6NqMIOSqysjQkvEZ8QYW9Jxg+SavSLkXHoOGchLEi7BU4xCYcIUzZRTV6MrsM5uZgRLgxfMiQMp&#10;j6MfXrTh7MxQ9UYKJhv7G6AOTjuwRUQO/opB6izvKK/n91bLM/zf5XhT735QL4Gq/KGeGTsvkyYD&#10;dwg+iPqRdnOU+Jk5RuZOc33zrOFn5eXw1ntyctHtZVSHJj0yutY5Fu9uZZ3JTUCoGHMWnTVEHxOQ&#10;qBLOVIA7WCTwMCMgMeDq5og/RnQZpSYGy/10e9Fuw3WhLcGIfela+n3/ksCAY1UQcXSJTP4OG32q&#10;s7Va5PWjHl6Tq30dzIdz4nh5P4KzscBTqdQvdFea65D+8E9xida94w4OYu7GXavZLmdbtr9bsQ8K&#10;SzpSD/z+kJdrc+MvaIt7OrYZvw0oJz5b3oOUCrzR9xGFatA9W7wB+K8TZoJ0pW0ARgnOAIXFQl4O&#10;VqNqQoKX1valjBRmObHKxxwXJic5hVpNiJicpmW8pZLRgm7WTb0SE/vKo57licK6sZnrfIqL0s8T&#10;5K2m+ctR3rURNBnBcuhG5F+BlDrXeph+bh211BFYmRnBRJ9WDJd1Eq6jSzHall9QRGmCP3NL7U5Z&#10;a8wvVurlTlxWLGLOlCd/TX4UFYHhzliiojyM92nZJj+U/2wfPYW+3IF+lma/d6BWjr/Lg9ZGU9Ut&#10;klt1ycQW3DVPfxm3jg02baANgvZeWhUEknQWqEjGuKN3J7q+5mwuZW1uaUzAOak7z5byIbQVvRLe&#10;eazojsl/WHCtUce6vaP5fHsfIYdhqvrt05KTzXt2g9HRYSkHPumcFq0Gmek6mYW26WaWy/MpdFvo&#10;60sVlrR3BZ8etfCbC2G+LlKYtS1Vjw73ZLgiXnCHsfnz260Bws94EhGi5xVjP6ec8HE/rJN/PSFY&#10;FY54YNvB7TWbKLug9ijUVaOwSl8PBelHoQUwhyrTQO5ru/W/aDnHIjVPb5ctxbcpZ4RcmduugQEz&#10;4+7znC+gB5qwdrrkAhBA44WfR2/3LdF0RokxfDhrw5lmvH516oI84bhr5Siilcg+vvjaVy1CrdqO&#10;T8Cd0AaWx8JITgNLGFa4BPfkp3gMn97zAmLzXxKzbXVXSWWVZL9FkKSa2Algya59ix8SuSxxWUVh&#10;44++Ry8La6kl0mYEa50RTn5GMPuZP7SI5t5o0Bc+l8kGZ6m+fdP2BxCCOxusybfoMOjamtdQCTBr&#10;2U1C2e1AHA1sWvTrWgwUGaN47/d1cIq2BCVbqsoMH3RXhJXOSxljv6OD2K1fySsdaCobMs3DGkCH&#10;50Ucdj5g9lj4FTH/ja67seWDC9AO4EsjPIN4XvIh4Ku2iMFx24amPiO72FXRT2GeeokpT4XK1iPz&#10;iST7vnXX6ZQVQ+nbqT2/5sLzW92BsBlfDXUxZMmPPjJhzGa+LFqtRISc3RidzJw6PQLGT2g14TEH&#10;+aYlXOuCbWZV8Cvev0H5FgPjbQ8ld0LfFoWrno84SLTKCRxrgCLHknaMNRCkN/rdmChX1+iXfvwP&#10;L0y5aYvv5PfTuMawPjwgLiI6nSWMrvFUwsjlBw16a32idl+RUt3d6XYIxTVcFnMQjr8bW4+KC57K&#10;rePB5H8nS2k1oNUU4tgq+nLdayG7T4vfnqizxQ/kNX0FYbaSOp9Pdz/Vceb4RhmEtqu7a5qlJGcG&#10;A7LcnwNcL4GUPvVY2uGsP2/8uwU2g4Ga6fRmmKyTd1rXZwk7Oj8lamjfs75woY/Y/vgYb5EW+Kpy&#10;Adczc2ysqoLl9ABgExsNfoUjxfxGOnpPTyKH//A+ODkWd4bJpoXdTg3aZpQo4pFCM30jzaUPad8W&#10;lY6VElEpogjWRSJQvSYYX4FjyhbEWah48Mpd8ceGmzTpfFEcEUzd/or+EkppMbsdVT7Y0ksu8Jyo&#10;4R4oF83zMKz2RLzyqA+WYIwjKhmgi4oD6f4mXL+dajXoYWuz68BAgMXHBViC+s2PcADPD4Ge8nyS&#10;rAm6PJaAvqVFdgk0XLO54/nZrV5TvpI5LWZW5OGp2ol19xL5/Z8q5rLc03yRmwjMTrG15hgnclKC&#10;xdIl+Px9nuc+jqvir3KQ+wfVRzsHGoyu1tfadu43aWe5kyBQMFk3NUb+wMH9+mbiyeLNJK2/AOt5&#10;yQYLJOF1zEPNQdgynDQzEwTwiXB/l5nJc430t15YsIUN03Vle2qqUPqNXjXZ5t4xYFOgHQ6cv08J&#10;yr7VZW49Jvu71ndwpntpL9NLC0I2vDGTcnHo5HznOXVVciiEIMx5i4m2ngxw7i/Rw+Xmm+s4hz3G&#10;YizpYwTexU2tUrMd6WnP+Cxva7Pvm4FTPvVyXW/o2Lj+5F4S24oAzPXuqGFqeTSTEEKSn0HsghYy&#10;W1mUmkBd1V7UfD7PJm39qCBhQnWtA1Eui+9wtxBPWh2oklA8Aw3skjs9gfglfMtEJlPvAuJpdGGk&#10;DMM4Dd14nAuTAGxsNLRluPWwhV+rDB+uIvBh6qVcQ1DLbmPPWxZp4VXNgRsW+hFo/3OC69vpmyA4&#10;oKLmLmCfMjfKqniT8xcGd7Sk9ut5jVD91lBawF5cbORxcTuBHbEzn8UBfYQiaxcqd4hBVclJcMtL&#10;QkUZ59miuyZu/PH2lPXtj9RVj4r63PwEwnyp1HLMB/L9fvuSKIclsfv63gNb/mDTs5XYmBYl55Nv&#10;CxopUtN4nZce/OL85bsDqUkNCABf7Oy59uGdlWyJ3ATtwF0zhXfUY4VxSorV4EvpNIaC79/4oUvH&#10;WXmuwFTVNARRP7sRenkQyYXJ4NGGaq0RWB05ZWxga83fF1qtR+vqqdhvrzCFvhDn42JJh+hndtIp&#10;RlG4c0qXzD6XhXdi+Z4KKZhjgvY8qxn1WaHi+2bfdkHg8iHhVN6jbDHdhI6wHe3f8yKlZKsk5JR3&#10;y6tqhBSZUwlF68tRcV66InuAvi2IwVXJgufCFGHr0oWeN3vbKuCd83e/I+OKHjZNdw1p1sKYakE1&#10;zEwIUpuzIU/+pm2pZLMv2F4npPZL2EevUjI3IiHAWj5AFHMIS3B+NjoDYR64A7mrxbgmbQmImIDD&#10;3mBKmm/RhcHa9gkd5KY9h0gzjw4/2l3SwfslBG88TpAk6/tDE2fMEqo7fQmjmqpIIRuyrCebKL5r&#10;KxQfGLif13r+yK/EBf5bulBo/k1UYG3YzI27WuhcSuuebdkvlPbvhVc/xxIdtkiSkZRcBURqiUsy&#10;MXa0uwPzz7N4IVJDXUVBOzjFg5MQLx+mWqBcjc0DldTomQ4VytPrVptauzjKonrJv7gwdVp6m5zP&#10;+GCrMI62KAdRGb+j8XwrzXYcsLG6EyXDkh0kAxPKf6qm3/yD0X0PsFZviPuomLfEIFXSr2hIV76L&#10;FnSia+dGSu1/ZHjl2iB2VZ7hOqxIDXK/1g5by8JHz5LzRvsX8B5ILU09nt1biiShH4Ewnhdan96L&#10;ncnyvs1UJxHwfjIVuKGbQXB57zBWwulQ9TFifRpyPToRLs2sEGr/6oZs7s3Io47tKGuDI1dQitOD&#10;Swpr5Y0vjU7sLw5VobnLh5rrg9dvcy4xpSg4r7PQg6nD1lRgPWX7hq7nPFY6xiwSh0lhNHo1QEoT&#10;AIlTJAePGn3rqHdXf0E01eQDybJ8EgQUriNWUJ38hi8nbpVwFVQ6gBF1Q6xMF9n0n7IpGYVbpq7H&#10;g2KJiUSy0PGbaibMwv6j6zqyqH9YaROZ6yS3E4es+pI7N71nRYOTrqCwvIuSGMl7IvZBBJiqwofK&#10;qAKnWh5Vv1YmbuMJ2Fp9ti05/JGpcAajJgC4FKyfdGvVU8bfzvy/KTO8zcjP/6HMarn+Z5Pwf6XM&#10;BLn9nJ32jfZcUPKvHtraW78ObOhjKW0cc3/idup3WRSLfNHE9fuf/IbiGmTjfVcuV/Ff7H1+J3NL&#10;c4uQxaB003PBy6EwMrZlMvFS03a+lz88t9M970f87y/YVQK2v6U8G+4NF3wfS9fPSMVyY+WEdgON&#10;kcSY9bvTrSdvfXYySZy4Bm2PgkG0sXnMtuiC9hc7HW/9RaN6ehLPrARoUscTP9fTjIVujAkXc3bR&#10;mM1ZUfAHPoq223meXiScHE0BehQYj8OXuXERWDscKJbD8iJ9omRAcQTJRqHEi4efPFjAuod8O2j9&#10;dyDK8CWv0YQo/ScBamj3bnxoN6fvbCCS+DlbT6ZB7s75iLuYkKo1K5VOJo9uV68N+FRPkM9okzeS&#10;JXnTjRZ+YigwryZqKcopmCsaoeMIsjHWkujaL2O/xUBmUh6pBc/aknOc95vDESwq+Od/W1jood8S&#10;PJw+pVa/CzkrffL+3vL9p1uzVWsuO93TweQSkipVplaf2X2OeLcvk17h+fwyGdMrtn8bzVUXmMJ/&#10;Ms8pShx/K/40fp2oZyJhI1LhBvq2d4Wkptpb/+EnQ3bBU+FosmNMMZtql5HrwChNSLvs8VhS6QIP&#10;e9k7d46Ac1mm7+NdkPf5cEvE2u6eteYPMb+997jmtNVZM34C+SebvNiyq1pGp6Qy0jf/xZf1o+95&#10;91Loe+UtQmdHngRcvMTwZUIez/XfNHKKYlcO70QGhlrWMzm8/TT37a43P7FIKfBHQWmgZfQck81t&#10;9RDWw4a3MyFpZ+LVtY3MFsO99bpAv+JcgAo36IhNE/WXXKS4cPZxR47dfJGj2DFJB+mxXsKxvf+X&#10;aqaWJynY+PILZkr1qSQSb+sR167/rlGu/9DxIrh0cpuvUd7fFaLy2rOIYpXo6K3DcbLChuJi5c26&#10;KSieEbJUqEpMZUZwqGt0DyYXfEuq9+ySU77hZrz2eQUw8YiaC3UTlOyX4WAtb8L79/azcfn6E/WV&#10;tzP8psVdbVvt+DTLgkGjhM6j1Vq/7niAD1eyy88e/33vzPPUklcQPHeO9+bp9503eP6pDneJDi6b&#10;D5S2pJbST2hX/CH2RdH20GmzL1Kc7ZolXHk17DI4iQbe2dY+orlsB3+VxmifFLBQMbtz1QMFbHjH&#10;Bx1xhvSVkb+vPnNnb4n/u5+p+Hd319YGullUUVmAOuGsplv8/mz1qYPlV86Fzd9RHj+SWu1QstgR&#10;36iHk9z7++OMxfWdOqsEz34GnEDG5rLXOjwedv3Sp6xGJU0TrGWsDhsJFRut7f5ZWg7BgJi6n08H&#10;S9I/S7G8kGZvGBt0U/d/yWBFfBtJP7KciKN416D3ExJ8Ms7JVej/NWJPkU5lekbMfPGxYaTaHwu/&#10;XQChAHI0KWgUcW8Kk74gfhdkd9hw70ZlFET/xm7tWxz1/sF9lZD8IYvx+vxzpWrU/Ewttief++3h&#10;FOpI3FZk5+gAVdJ2lM+GH4RCsCRNty6xHO3VEP4Shp5ufJQjRry7nptqa42UrTj6JdlGj6szpZB6&#10;pJbQRP+E9O41l6ybrT+X4MVK+JOTisIWW5VCiY3XHFJ2SjXNEYCT1u8AmezqvcVBqCLBGC9Rhs+2&#10;CzVmqReT44FzO05J9N9JZ1JIZp7ml8/3Mrae7SI5Kr/Xv5YIjYxl0/Q67KtpxnG37NVt8lpJ3t82&#10;ik1RAbl/emVh08piqvDhHP29g9/VPzbPOfTGONM7TKsm57mP8x2vZcLxa+GZOZhtdXImE32TiiQ0&#10;5rGGcbnPj2TuxKHl8dcaMi7wUa66CcMy0y67hpaR/MBU499DDNujmEbkVEtsi1yOsYvz5qyEc4Cj&#10;bJ9z41XkWnZUS9DJWnd1y/1jqRP67qV5kmRj8vEVLXWcodwPKc2+vEI/9r5Ec0isF6koyMFFSgj6&#10;z7kpuHvkb3I7CVdSzt/jtQ8Rc66ye948tsgh4Clb5He8WpEw0v7AzjhChqWz/9jC7UffNSw8uFYu&#10;mA6l4PqVH5UrtEdJ8tFEl+b8eZ1RhErbV2M4OpCQ9c8LBldnJ32xuvjXrzjI3c5OPhC7PP1gc65B&#10;gcLeUO85Pz0hY5AhdxxiNd+tz+H9/nla8gWDKJSl+PkzNbfKRz8AHh3NA+WP7NAJH+yHcPNCtIg+&#10;5VcRkmL5+ra++ZK6qkuc1IA31/hs3T7ZkbRHBvvJ9cenH/TvsSXqorefSihaSr/q+/0BVPYIfwHr&#10;+J9xT55t2bpoEY495GFRqN/lXcOXsYYHZKWbkiNfSRqVCTuWEOn2YCI6HYrfozNzyQAVmmoer/qG&#10;Vf24jEu1m6bdw28oimJIvvX5r87HfM6xl0ftR/ru4g5PoYRVpMrKEq/95ENWHVJaMkYB1abCBF6/&#10;zeRkSWnLflsw56xpr9dWqcCZkzTY+xpxyMl2LbhOX6Ta02Fl6D+5OGamapEI3FkiKlxi+HrN7Z+x&#10;KPDrVdXfokcXyF7jjzW3Hx99fMHp1WIVenRfftFiLsuTji3++xGWjNkKzjv8x0w7TfLpFUBmzy8/&#10;SJ7CwsrGZOOcl+UEf66Ilds8yjwykNq3C/Md56X4Vu7Y9Os+cOMuezso8T/42Ss/EL5FvKfGtk7x&#10;W6pf6EiZICr51B7LkOicxJ+OhViZedXv+KRLYz3p+zPVBTphVD21jxW30mth4zC9iPByFBvd81zT&#10;dM8G92BKS0UV7m/ftFKxbNlIT5WbQjqDvuqD5qbbfVJl7N4dQ92f2c0PllR9jbmaXuqYHTt8VKDg&#10;gHPNKmJj92Sq2ucpP1p/QD3p7z4R08jefoYRAXHVHPNZGX7NVzbnAmG8IqlC4NqRBVvy5UPmbqu6&#10;y7SMUrxWej75xdtjLK0hBefI2j6tGUyGQWZ+q68tOvdFUokJm6+3h65nkxPM+mVC4wOBJcSh25gl&#10;LG1kwvTYzEv51Zp+/9UYfvDTjaOL/2Bn3+pf5iZVf3J80WKjvqzLphE3ovM8LfWMBOMtJrV4Xc5K&#10;yKVszIafEOgyIEyGxnm6C9o9gH7c/pWR/PD11F4DLrY+7t5SZCuX/e2oOQ2p/8PqHewx+49PbPN6&#10;X5YbU7c6mKUO271N6QPpJk8kZp6hLdoqVhfFePHkXuqtGOce3cRtZ2gS5RJp+3parKGAgZ98fnOT&#10;PWI5eWb8jsQqapS0Cy3DOWkN0JB8Fz6NeGoaf/hqkKHp8mkbwyfjr+mg8bfj9kcRFhUM7AdAthO0&#10;tXbroA5Xwjzkj5Lhvoz3tGEDLEHQzR5R+iVmTjcZ2owdjyPRR2SsM0OPjGiGX9vW1udey2P1oyLu&#10;uAhvQyqvizyL3A64aHjboW2fEL9CqzAJh1pc1z8xlBnTNsu3j/drsrjSKm8t5rCVcxsJf6V/TviX&#10;fMzs9xD96cOdGJT1OPSvkJbdM6ky1q2wKg2s2z284++5pnCW+V+u3GkAngnAy732Q0DuLnV5ZlHo&#10;75PPkQTHvRTJlbFEPhQcrY5pxkf/wcz+/cPG+v932nu4VNU/wtzzn8v/Tpnx/5+gzLz/b6HMrpA2&#10;miKw6Tfm10DzN8YSAPFB06++RrCaaoyKBFQ0vQaX4be+rkTvimZknhcxD9I2n8MepU9nMwO2oz7V&#10;n32mS2FaNQ0+Wte6Yd/Tme98jp++3q3XFKkIzRvFXpZOkT05yJNOgY5lOIG59JRk+wKQgw7/sRhu&#10;2EgbKfYJwFllhsX4mMjmwD5TMAabPc2h3WW/c2jeirxx9rNtDDfgRvm+JX5bf5WgugVXom4VsBlU&#10;053seztR2Cm2IUz+ZKZdavxWszGxVl9iAtMXZOgdljUrWEruaQCI0NzhB+oPNiV1q16xW94haTG1&#10;wpgHhPUBo6sRzD8grP0C6sr/mguSTY2ML91KNZXTqKC5gB6U+FfsncP0hN+MSCoYNVE/UmKcSlD+&#10;FZwinEyJiWYuY0GzY8Iop4yxIUq8txPigRFkPeJJ9OFqL+b2XZD8vwi0egC2HAuEawVSFxEEaTZw&#10;DtHOd/yyyh0kkhgczykjK6hSLQ5HOgIuJO5jByM14ita7dY3uPoc7E2fgNjd4Kr0WcvLcluOfcHd&#10;lWm3s1Q4zyRJDJoawIw9KBZLsiZqfj0CiGekDOtALlr8oPxAVWr7vSj3KR+F0aUjNTV9RnHoayQ/&#10;i/lA1n35bGlb7WzF0hGmDlbp94X9ft9igsj1gOh8n32BaqSnd1t7cddycql6Yzo9GODadASwnKYz&#10;dFtkq8b4eDcu2rey7OA/Mx/PbdWWIRJY75BAyY8sFZOYbPvNT/5Ew7atuaPm1lFRAWcvMRXvaCBX&#10;86ET8dRoXYok0LXOxSQVpRatScSyxEh38b6t8/6oQmCylLRnF0G+ZUndlsWpsRmKimP/YxRn1eNX&#10;wtxK7K457Kfp261A3nO1p55gJE9fQcs2hzrTnb6ylSxU2DRK9Q2YSdAWWCEOCgLS1zklg30qgop5&#10;g8lNebD7D9T5PaPk0xwvb3VoY8KC+HWcHkn3QBgvdiC+6XUV25r9Uqco/6KuV3dFzsMh3QbW3Z6V&#10;JqUpbkuLwH2PFXeN8A86O9oSu+08EgEXRUzXSXBThI37kR438QbtNdSpQ2kNwnj2vVh57zkm36Ch&#10;Xl/k11AfW2zJ9wyyE3AbOZ+pk4YJMUIvoHN4GgYUlmetEpsGAXsl4J+q0409wbdQWvkby5i7aUOk&#10;Ycbmg1feoZy47gMC+OwnSXoD0OZ+vb2YdpfAsfZH5XZ2UQ3nxmfKYaWGK7t3kS5FltOp7yz4QGsp&#10;uPZuKI53SvMcFT0IgcE6hcWmU7gDQoZGJmIDmNzYpdjtGXOiVp3hVCwwOFiGtH7hAldldD3xLc12&#10;33ALNhq505EfUtj7RBVNKWV5MWxWV78kTdcA2/yHNT4ziWBrmQ8L8CqZ2LZvv6uZ9D3TbQVZ400U&#10;RhDPHczeTvmKRSSvytC4y+7iTBYqWXNvXsDGTL8dRbm3EvM2CWxIWWM37elInmjV0AOdNCL5m4oF&#10;NPzT8Qrpnagb79k/ZWU1XqGh1/+w9C+OVNO2NNKOrDHRA0obzKlyHSaEt5NRzi6853miUq6HZ8Ok&#10;/We+mArZ5gHqc74P6BKuIrM8Xai7wH99okEt82AIPXW5wwxyN9leA5ttHgWnyDu2ZUiWvDZW35Un&#10;EpZC0NRHtlp+Sir52I6Gvd3dz8gW01mfCszHFCjgeqvNDmmTtxNKfDAXW3Llw513Ti5oaLMbbHhm&#10;811hS6SFuXJ/m/ePU7DRaD0gZJCQmB2y/HMBvZzFSXWVJkVgW9h0gt9PN92rYeSTVNJzKONygSCa&#10;CJmJQwLnV43RQUDRAl0WSL536TeNlqXv3vV9d4t45JxizR5Zv6Z8X40PMqD29OCV+NbScM6rgBzX&#10;DdZTZDDwyS49Oe3C3stXu8vKcLvAXp9dmz9Ny76lpQwN+uLBJy5A6oTwFd9hGa5ZLgRocqVlvk2Y&#10;grzYGrxNklHcBgpMvIkJkiwtlWqf6m64qZrDHvMtuLO3ewDwmzmbp7Thh5gW/MAEJHzOKJqvpu16&#10;m5Dw0ZTXxC61MN5L63DX4RjICb84h7n32ZoV7+iNbQKzppqY9+KVVQx9RDdb/A+M9GY9m97WWDA3&#10;jIICiqd/ZauCdD7HDxXL0a0uV7BMZx5j3cF+MGfrHBxN1+zX+Ztc0iE8RN3pJXebu1PSqzEAS9F8&#10;BuP5nhHkcywn2CyvfCBM185n2QUh+wHD4miAfHxZWtTstx6NTpfuXTXpxCGS07YtbqDikV8DZ6Fq&#10;QVuSZhGa9hicivBKVX7rHSThSLx6ukDbOkmQrtQDf/usTLzpENP+IrdbWnQxbwbpi8P2MJP8erfI&#10;IGldhwWhw6DdjTRDp2p3vTLub84pTl+NU303f9A8BEFHLzNk6hz2MI5IXccvStaGvvpyRQyg8baB&#10;WEhplkWXe51gvk0Zr838AvIS6Rs0D0HO63MP98KNAuD5m5JEgNc2BVsFTfVDNNzGe7orWT/r6JDM&#10;wz0ojK7U2ntjsCG+bqJGvZQsuubABanpbMd1JPcn5PH9+LXudGNofFpUg6PU5/4R1pZGg59INm9y&#10;cNN00sHuLt6J3URZh2eDMB2SrV6LLqhad6Rwc6iNFxYLeys3nWMJ4nY/A9zMChDU3FHFSXzyvJ+v&#10;qbO0FgezI+y82zBMpu8olUpqEaqvDImJsxBaPpwuzGznlry1jYYttjZAH2xXdT4KKa8fXsFeYJFe&#10;5GZAti1rsTDLT9Nj1ghaN7YkaGjzBD8bnu86gCnEzEJBAzQ2ae6AHTWl0wIMQ1sI6oVQAHLpNhch&#10;AzMHraaoRj1tf2D9k2AvcZcndnTIJ5qsVn8splARAv0DVc4D5wVxunXxWyIlm1Na13plcF/juHGp&#10;Y+zWAH1q2PUhksnindrgka5GzNts0lob157qC+PNejkX9A9PgFeL9YBrevJ7+DO0erXsh95CGYc1&#10;+mqbJh9K+CJJNxgo7oEdMD01MxcbRGQUeqKH/SAov3UDGJU8kwVGCqg+KzPeyycf8TzHRphUThkB&#10;tBEIG0YKXBCyz1Xat66i8kjvoMhBZwtdmtHmrxJ4iDdoOLEsAA4o/Mj9q4f3zHOpdAEo4tosAtXx&#10;i9XTaKvDm86WAFRjD9NrgzBOQ97IHIcUzxyjtkLHfjGXs9eTcKd5R2VY4gK+yugL2ZPAEWmxYfCL&#10;T/SPwqVqwJ0fnz4wo2+nvv45/o6Zfg+mLIon7WWTbqa4RVIvvzaeV0lN12/jAqxfh1mdsmf8PNtp&#10;bKwg2nthclqGD/mLs1Y1mZ+GwdEupkqaKodViGbmlqdzvDrXibS6rkIeDhwNWX9gMksysbhZUwlr&#10;dxkRo3WrqrwURX39RpX0fdEXhQ7C3hjJVANSLjYzyfnGGqfyvILyWu3O0w+8Fh/PU4NN25Pm7cqo&#10;8KKhMzqTJrB5RufuQ6Bb/Ao4zBJZFHKYC5GhH3B7LbmnFejpXR4oFmE0aWlYBFkwYbJpDMXEyblG&#10;5tSRoN+ACSoQIcCEZYPRDRVSXvZnR/+Z8v+HRQxeyRdqZTnWj9iqq77zgcOlumgUNvVGpBAXtl9h&#10;/e55HYIT8OYJecoZabeEieaZy5D7Ii9wSOqlp3nqzyWlzV8xca0Xf81IkdYnxJGOAVRr4iWpHyQf&#10;UcIV4rGmeb7nXNGP6fMgOtbFAzz19pMPqJsmNLjpKSTcIRUBXuNyh8Aa4XAHoTPtpXf6NGuVrjyq&#10;2LGY721g8Z3nw1Ra29OaaRV5VzHVsHPyE6ncO3+/zoCqYfeOm3hJDuMuDAbX9tLh1Ln+fi0AclHx&#10;GNPwc7qgNufRNOehoPXDbcxwRUV/asrZqDehB83V3ld7UeTfVDCe3yEVtO8ba6itT5cYhcAtpnhd&#10;9CgehRP58h/dXk05FNSNM+ON9NH5yPO/m2d8mJkjk6OYBykHOsKBRTM5SjNi40KPnOPpVupGUVPl&#10;5QfMwTR4opX+Pf99I8ndvl4QRr3Jg0FwL/fcR6TujcbbHO5xpdPuZBfor7qB9PPLXT7jqwiO4LZl&#10;ckLz2pwwhp8cQB9UJMZpHNpU8Th4jEojpt1RvMR2VJpjO2rngodifmd6y78IoMmfCNLHWdOY3+u8&#10;JYylmU9prLpc4oidAru4PmtuAtc437e6G04+LDyQatxEGp89LHpmM963BfIU9Rzc55IGUTVX9GBY&#10;SR1aOiSN0avk7M7m9T/Sx7pE2rJ6PQvxpeVA+ms2kihu14985WP+1LDditn1y9666/wnY8uWrq/x&#10;v/sznQ0HKHSDo/NXt8OXLqoR+iIVyYHGGPKQ7w7313gvYc4bho1p5wo02TGZ+Ery58l1DJuQqcDZ&#10;tmuzPnVevICxFurpAeIoyXwlpl1KMT/G1RgldGqVVKw6k+V3dfkP60QjkjJ1Wq/u4wJdyqifwuWv&#10;E/hVJNxn9zWp6w+ir3vmJfRVrQ0ljkvPqyF3Q2efY0gbW1osTlOCbmCvtrd39K1N87eKUkaBlQ7v&#10;tNKc5d/Y9w4mjICmw9OFpjveIV4cr2ezj4ETfyXeYdP+w8ridaE+XysIPeIlWkLQnG226hx0e94O&#10;sXtRFy3+w+LERExtaXQehaucfP0TLN3YgGSadJXgYDSZW2B0ngtnCg3iKDjBO3gEC7S7jy83enCt&#10;FUoqgf9uwJayx1rJAd16dmaznDzJqaqIMO6qzTvd3e0U4Iu/+Sy0kqm/RX/geeL754HyRA+xWnq5&#10;aDBnElnx6k2/+9xPzx5H6kuF++YLntBl0vMD+X9YXSeOVLTNIXpPk4icNKiTz1laiYJhaNlrwXXX&#10;+Yp2n9uir+uDmPMtB0xckYlxgeZBIrP3E9yj5elW9XuotOXo84ehNkJnV0TFd7HtmHJuQRz2OsJP&#10;mu4jfEqit1H3JPcZF55lmHcL2d+z4/SGhf4Q/+Bd/XocIgs+Vxnt++53jj2t9C2SifBp50ON0Fgw&#10;cBDJ4KA+JgJ9FZbbOD8YD3dYMG4eK1/OkIZb79Y6VVatJ5IAb8CX7fepBdfI4rq0BPZQzbVW4pOr&#10;fa41TP7gohLVHCVS4wmxu8mrijspvwwV56odX3bP+wkghdRTv0irGy9UGJpIP211uqW4lWpkX1ij&#10;EZh1FY74rjFKNJEwW7oB8Fy9V8E3oo4BNzpOttn+wwrLZphp9rRjer8gD11Nj8JkaWb6EXTN6LUS&#10;GDxz5bXq3TF//jBvTtJsShJllyrYmIr8mVCTnXKmtkG1mVnW5JpvczGscN9UYVw+KnVV/t5gLV34&#10;u3cx25aJaZ3o3bCW9HfvcM7AvZaWVutPjUU1XVuQvWKspGHZJGCadvGo23CmBam5CSabFy29VnTy&#10;HAJGcCVsPOM3/xxofdxTWnZNt8UhlOBCxRjasNbGK8WHFjnJjl6L7vAm/nUCqxwdjtHPVil2fIPa&#10;bNZuwCwRRDx6SfRNjcxBsazHtQhfqrq5I2pXEXx/6NEq0aeYoMR1H7cPHxP0OVvJHX3tW81yvBbs&#10;7s0/HphqhIFtNcj9orYE4tV+4kn/qe8Oqr578dAn3Ebcab5MVEc0Io5/i4kn7lRsDlidrkwX5nj3&#10;9D/hn9Hmx6rGOwg2bk6mN5SR+AH6T5ePVTGR3UyiZ42XKP1mzB73ySSSu/DPDI7/NoFpUTzmeq08&#10;40ijLSZ6f7EN/XJk8kgi8Tkm380K8zU33Kk0s74Kl5KmOq/4tnysgRF/c2jGrcyXJSp8behx3BnF&#10;9eOmJ5ovcOsht6bB4ijRyIyCzL/HJOZ93HdkLPnL3mXEjpmhsZv+WemmPOGfw2ibOOE8oddSP3A2&#10;SUluSfwP68q9r6RIFxO5L1PbuyhZmmOHorqCnhJFQDpmsvKOL7ZFUaTu1/qrvX80otqeF103rB3h&#10;XKtTl/kV7c9L+Bwnce7Vo39d4knMLM3n7EuvuYa3HaseXcudN3l6rx2x8ZQn8qbxkaZq7QL81ida&#10;4i/FJiTUVjVmUZ8QSE7bePO6yqBa+GnfLBO3zMVaM//KPyw0KXBvrXs5DkFP/ZHptdTbKHtrH4rP&#10;CSO+62PuZrF3mEWIj0va5oD+z6vgdw/9J0ygwgGVJx7GZTC6oS/L71fjzyt+l3FND4y/DReIE5li&#10;zytHas3qD+UcA46w97J57iEuxGHWzAebWUMefD0ZWaS5FmInZll3lAbAV+bVGt8YkVxL8zdef5tn&#10;s3yqaHzJd3q44ge252HANPMGVBxyWMnlU3f1OZknBdetrsuD1edJuJYGi0PJ4XnJ1o+s/K2Vqelj&#10;eDN7fl4ce3ilUx3BvePLM8WFekbBryVoKQTSZmFcfjnMkwrDbnLvrm8hvt2i8yrLgwl29MrnEBEu&#10;Yk7kg7ttjwXSD32D4rgaHja1pKvVI6DDZwZdOwPEjuoks8tdSbLl84HSV93ewST32TVgAoXGpSXW&#10;WV8C09b4X/DcuR7eSVpgWrQU2c4DQ1jruCtNRoR3Be8M+DOYeMnU9WG0jkUCnTLi2Fbp880uprdo&#10;/kYideCUxAkfjrevtRqdcObwu9rnBufZ3XM/p+F/WAx/ayucszgCVO+jJDi8a0UFmoKWmnBUwZY8&#10;BDt1MCaQcwMmkBj/3PVRIG31cSAHbUtVJ/S9ENwnOv9bDK5pR4sj6R/zJwLmr+SH3S0JYxYviR1H&#10;BV1nezuP3IYandskNVLZQx96pGgNRSbhvRV9HHrSc+JdjUGR2Bp1ff+wLPTYg/uy6YWlLH+HgFew&#10;Ibvno3Mw2doagDF1MJ59txJJB0qNfTWwyWCKRI58zg/cuWz9IVd2fb5W7qv83imGaZp0cF+UOWOf&#10;DmylDNe1OZ05hTquUuxvLiLA7JW4sWl3v/S+iRm/wnalrYcR5dczsD+keCwrzTbHgbOAMnZ3rXib&#10;Oh9dI+4QwKU/eIs6Ks/kdUYcep69o+U9giRSZDiY6GzULEnusnJWSrmPTZexna7PF8aRkjk3hn17&#10;3JosStC0p+Z74ybJnpmwnfnV5Cgy/AD3jHLr3QPgRv+O5LpoG0NPh8YIZUg2e3709vakEihNVS94&#10;z7Iz32aqzdkjlfLYiGdeYhjWRu0Zh3QzjueQvOfVugmgLjSo8VlUz55SRRkTFleW5tY97w2jZz0/&#10;UDfwaJ42g3+eeDMfMG0/GY19ACivWWe7AVOV1X6+GF1VPPbHc2Zv6MD4Kd46hpPtCDC+2SodLXR2&#10;ooJOv+ihdJPcI77SsMkRzPFe3WzskEKouxI60/tu4qaiOu8KCaFS5kBU3ODgF+7liexUEfMLf3rl&#10;artieXN3rW5jFZwGafatLGEMI+5JHMQedhSWCqAV8+rWlnp92siyrucswZEqnobJUfIDOD/Y6NwA&#10;BmlJR91bNMh/eX2K9DOfhNvtUgW4mkLrYfMuGaeBC5gktp9DOXwXmFlMKrKABzOg9P6nH87rmCpQ&#10;PBE79yYtu7O4ymnPYps50Pkwlnr4R4sku6MKxRq9L8T47gPXYJxQzFqzdW8O1WEzx8njUTVjQzrx&#10;CFSDfohZU27XfXFx75uHNzeAylwbj16pC2oDJlqsvtJUyRUvco8eFEs2HtwotcMnVFoMMjL67PpM&#10;L7bxdx8t5vc7XcJICjnhOcqO7W9otk9z8dlPg109J34aCNcJCjYry6/f6nRtVJ5fHOjIuDEd6PRT&#10;QU90Nyk9p6K0130k60sW3cS8y4wH33hbM9ldJ8fot0tjS9uqachgPgPhaqWSyYOOjgLVnGVtbBSS&#10;0mL3ZDGBPy+LCQJ5BtjZDL9aS/sU+jyWOB9+XqcBqqnnyqQv1KAObWGzEVQ/JBq83ipB1KVNh1Wf&#10;OeCEFrvI6TVVR45sQcGfYzBR6S4D3VbOXfWlLiNTa9VmAFtRM6TqlwmaqArPJ6qLuEB+V8oVnh3d&#10;CoYn90vXpeeDz8ERe/r0qphCpx7jZKvqfh/0bCcqzpg+zGBybb5rs1cqxePS26Dvsgwpe0gCDBrO&#10;+967DVhJI+mtEIQ7UGZs4pPQOth+7+yy3ybrSVQHM6qHdw27Nulw5b89MIoLklL7g16OlXem1Nx0&#10;sEYs0rkffIjAczWS+Ca/vvku9+59wt8IjcV3JFgQhH+B//Sdz+VWg6TGqlx2finXn+m/I8WbVs1R&#10;fznPc34blQGFQiYKohYzz07vHeqogk96NYBhzj7CgzoKTQ43xijcmpq/0cVD/PfsK7Wnr6OA7yaz&#10;gRdVD+vLherP5rKTE/9UKTyQU1bpxYec6YItO4yqcbKn0EBhzZD6/h3VEGUaZBH1BCwjCBaXOam+&#10;mTafm+qUA6nSFhJxXk6ACek9j07J6I/B0F+oM/qeGuc1W7DLeR3PZo5L8g/WJEfdCWPOyPnU+WW7&#10;a51ltoa2N2qIm7YSmFqodIp+lnA2krYPEO0ijR+ONddZsa3HjFimvwPIrg26mqVozj6cFT8uipPM&#10;K7T3pD/v1myYJDsVuaTdjUndpb850y13oh4e4dUuDPHawLieuEJ0xjyAAV4GCsqBFQ1X1oUvlp1E&#10;eoBDbkHNYLFsY/Jw0h7eYZ1E+ho2uswztVerT9G74tHymdsJ8cq59+lMLL7MjnaKnjQGqJn54mwJ&#10;khT/QzYuLuycDNER9vGvA6YoDTJUgDXTXRXQ4ZcN+AEhJ0G0ue6KkMPJf6zvMEjcAn1W02+dlK8d&#10;K6WksFhsZCiQtFKxCOfNPzTLAn4srp08xezVd5gnfVkwOCgsVjCDnkvB00Jb/bW71AXVTpW4nWUP&#10;W5e87Y/AmvX8GoXDE40oISVMnnztCSUe4kPqn7rgFB+kkPyjlakhuPLJYXx8WnbNxPsWErLeNHeM&#10;bcl88SFFb8cQxTEpcL02z76hteGpaVI7jqFDDauWlSt4uOJSPjmF6XpGVRINwKLacNp7L4oWPm5X&#10;GKk4ob4UJ4qd6PFvESMZUtxvdV2lVrWNihSvYPLMb2EqYaDQ1a+CPJm/Y64Kwo8CqJyXR4ppoRmH&#10;RDv3DuO4+tuFBimd8VdQUTh6asdw0iDooMWBcVK1ly7F8Y7FEs1m3rXHTjIp0LFaqHX1my3yl7/T&#10;8qLgE4iIIX8vLkKg6UkUXU48XM3XgaZyrbQolkInriYy98YTBDdSoxKUmBhcvV6SOCCnERMriNg0&#10;+u01+2VHq7eINXC9GAQxBrCFStUYz3NKe+lMz5ne6hRVYk8U1UwCwg9zwpgXQ+N8HgR1P0BRDtOX&#10;HJexKOCd0WrwIZCyVaevRHkr+8eGV8F7ksPzy0KhFhmyyVfE0kZO7U9K1s2XrMlFEQvN1tN5gNle&#10;uKD8Z3IHn4Ob0vT2o6jPUQbuqkJo763YDOtCk6eNuvaGBTs1gM32GAAl0zx6Hc7n/vXiAFD4rRps&#10;NFjTZKj1Mbio3Ljz2QVsutKCqp6RAnoq17Irp5EIqxbwX5mEN+xyyFL8bmrUHn6D0i323FqHhDvI&#10;/i5Sk/7Z5LejUWfatq7O0ShzUWxqHP7twIne6NsfRROq37VNMxWSbGPFKb1nJfNM5u/HHamOFtit&#10;3M7X5EWK6ha7hWQQQhh5h3LFpZwXSVMrOwDMJTQxsDrzOLcuNj8JDyMC1Y8fqBnnJjII65ILL1o1&#10;lk4R+fP4fsIhn1rxnp0grW9HxfmuI96okizAptikFYlhNLWNFlZbqm90z6TOBdP9rSZyeRPLixmX&#10;isfKwzaMf1pOrcR/1P+J8Qxx/KzzkM76SDn3D2u31DrwXDpL5E+uxp5avQfUJw6hKu7SQbZ8AQ+t&#10;uYgn0eAeYBd05Rfgsz4cZ3z+y7c0L97L1IHSUzXh7+dOTG0C2FwiL90kO1RpPV2shEZCfdk75W4c&#10;3Ca6L/IHT9cxDh+jjlCknkZnhZE4Z5bjx2FmT22urhe1uf5PQTV4h9UHqtggz/iBHz1vd/S+FVuQ&#10;TftswRYqRi+gHrTD1xBzFgId+TaWPZ1k3fhj6GQDbhZhYdoJzJ2b+qSYvHcdsH3jd7WngzIun7fp&#10;tFXVouhWfM2m2baEuh4bwGm4RWoL1eEljdjXBSqhz4yePedoWsacWu70HiO9Xfi1X23oTvefPggo&#10;vaHRIbDNyzmEeP9ARdXRLEtJNynxp4dP7k3n15mnt82V1qH3W69LThCQzAROQkNdXOtEBdBvkkFI&#10;nMw3aFXW3o6aHgN+skk1686wZLCl1vCrSaWXNt2GBlPM+o1qFfFGFdWDXDoKV2FsMS5SU+U+5Xhw&#10;OaaMVz+Etkpt6VlWAWayeb+St1RvdS97N4eVdRVFySZP4XybZ/Sb/1uyH8Rxp+01hrnk4/6fLfP/&#10;lbkU+J/MZR/5g/mvo198N+QfXkb44ie85nNm7sAwlwG+IQ/UCYyRgv2W4R+NR6zof42Otcqa//qA&#10;SnOorBjnf62cvBFt1evIY0Ed2d9wNtQQvN384JJgl+XZCU1+9RH7QjX/Y9TPdw681FTSmXFNIeOl&#10;ItwvM8dDCWNVtCmXD+5PSCrWZSR6Y3KSRd7RGhSU4J6M/fQ0I8aMQ2cn0ehLGiU+vi1K3vzZxZFx&#10;QRrOY3EisWdctHOx+TbcDGvZMoSmWI4/54AvR73YQZXY3mS7YGWXLObzT2wcqL+R3jCQ9/QnAmGV&#10;3ROj5zUQwDt8B6zcyrfg3bhMM0fgfVJ+z8IqkDUiOhIe7nAuZx0enQ685juSp9dlzPdO+MGUV/Zl&#10;zz52dL2Ddf0b+W/dTwTEmFy/Ad88v7g5Q1Of1XrmwA2mYe1gNmnUbACRo4InBrkMfJuzl5wAtP/T&#10;Z5jQfmP0+Gew9F/j/yCXCfwl1zbyU3hvJl+ao8wPOeLf9xgKdZyk/1JzPPb4C/1fkMtku/8gl9Mm&#10;Epv1Je4+3zKuugMgf9d/fJb/D3IJNPlr/Hcu5OA29wAv2AI3mxIESty9Aqnb47Raiz81LKKejTD9&#10;D3N5t7ab8d+YS2NrwlYR24CKEwvZpEFr3G+dX8vWWEKDTwvJuAqpkn7sFFtPl7YSxrY/qcx6erlb&#10;cPoPZE/GUC7rZQjCtTIeI7150uUmV6X7verZVTwe+fDE50zb9EDLaqVkXu9317rXKTMYefFTlfHV&#10;NOb00HOS2EkBFsA2dsPfwLwPzvk6a6F6VgQEwZKTQqaTIeBXEo9cU9jit60zi+eYS2gwxoVL9k5E&#10;4MqjDng3+L7XHHy/Df7De8xQTuc0I0XHGvXYl9tBNWqDgp/zL+dnH3vOTUBMSEK72+nAn49d/vVb&#10;57rNND9i3BLLFt3StaSsniwP5UWpqPNmvCgvKsaxx+n29l0xJ/Dvq+XqvaJBhYn/2KckodraezNa&#10;K8tCKLvsq/Y65PEP0G7eKnj5ZPh5Q5zjTSpJ6K/t0Yxgnqe0BqI1TqOIoA3lGyxIWfQS1Z3G++hv&#10;j158+7L9VdfTVJUfcUNIZvUsVfbghZ03jtgPJugZTfXgd1svNa3QUwYGqRMGNap+QD6bynczM0eL&#10;Vs3G8KC3OicCi3dHbQ8PbW33dxo8y62f1oxsOBQ1vnUkR75gjv8gs4f6AFxM9LXAhPudrARW7Me1&#10;Sh+0UdLSN5M7Zqrgsq2SrtogUkEJ1CoPCSzjsi3csZ1RiYUSp2ELr0RcnXX1nKJPiEktKQWTVIuZ&#10;thTIX4MoR9g0HgtwfpA+8Z0k+Yw7EVxOXvTO3EOgn91haWWVPYol8QIxov/nLUFlJAWhRhYkpOhW&#10;VIwMzSe7iO1K451Vuu3T9fW5d9Cgx1sWrwUL8L+0FF6Ptnkq4XDFKk9HcxTxEKtH42GI76z30Pvd&#10;Q/p5vauxOuKyMTzKyDwMeqn/X+hlSfS5p9qSg9pxdSm4MVe4tjHO+cj360fHNkd6kNZGfG8frXGb&#10;YguHA3NFYS7dwg+Gh5SaGZPS5Ai0VfcWZ+y272/2pa8G5IOe8ktZZVE1WI5FlpOHCy6MT+LNC/8W&#10;Im1UBDWiDklY5PHs0PamB+uPlgMudlMMPn0XpGv/U4iBL82SHPwJ1jrjSn122tlEOWtewbbO174P&#10;tQ8EakzTPho/Y8Qdbd4UjKp9ekYiYv5afjxYdjbloPdbd6f5goldW7Yqn0disKH5rpYNmR9Vw7yM&#10;duPTuOpcnuzQhTxXrrp5iNTgwQXdZvVCqA2uKDgVBcs/NN2HX8A3p13y/F9MSGIi0f8DX/r+L/Bl&#10;EFbO9ZWV60HAADzK/vjXr8dbmr+UxxsoqFL/C760SYuLMnIfE2OabLCop6FCblPxf9Gv8sXBsvX5&#10;8g02tEnwJYi7+bfPaMHi12g/9UelMaI6WKqij9stMgeuYSHBPv8DvmzKFYJRXv0HvvSi/2/wZch/&#10;gy8Z/jt8iev3X/DlPQa+LCApfxjw3MXSlf/3rTLow2FBPDe9xqOXupU9304b4u4ovyraIkmxf+SD&#10;8PETNL8NEn0pSyV45R2MI7RO8uSDNfcLKgrEJ3vd1DeP3XyPiB7VENp5/ByS7JtWI1PIN8lgJd41&#10;zLYzfPSrfo81DiuEbOXrBw+c1q+gvxiSweNnZCbDUzh1as2FQfG2scuXBbcbz1lE3VgB0rcrSKAg&#10;tPelBZ97jQRXdr+fLx93vy/84KnpIM6KEcVXtvbV459pzyjCrd5ZfKXcmEi9DSKyWJbfKoBWePZJ&#10;/3UKJTj+EdpULfZPJAtq2+Tw6tq8OuoJ/fRYeyIAjaVPlZ6Cyf5LN9O2nCKqz3l+nqLZa9CzjGXq&#10;ErmWkTa9spmRdnhgsCOoHe6aBO/3xqYqjaqgHvuuXcX/FCZNpvnyjYQ+jO56qQ5+FPR02PqSk/p3&#10;L4NAwubcO3xJpWXyuGZ4yBBdaEjc6590Q6FPyE5d86lV3dHtF85ksh7vvAI56mMTZUgaWvfynt8U&#10;HXzr86wVSJ/4aERZwcGsNs3RUViM9VfE1+u9d63ls3BpXpEK51K7ejSbWr0ewSt8b6tPWwyIR4dG&#10;rcDuaFyofIjzvNT7Pgx9WYwypHmel6AKMxFvi+ItoLOT7WFVeZSWrORbuPxhs7WXoMXJ0UI86Vc1&#10;iV+l1927+aSSM/cRcQ4SC3v711jav2pwCcloKvgf4xuJB4k+ENgUOwRe0iWuq4WrwXHw5vYTG3TJ&#10;V7qShSDGWDo52oInwr/JlcFglbBlpvcZ7fldJUNdUZDnfl8UN6Nr5cQ3cjPsn0hu5x5l3re66jJB&#10;daAJI2CgS5qz2sKbiUnwO1V+uJ+xyqRNktOTh+iRRtkY9hs6ow7SEJoWOpgEWcK53lsvj1QgV14d&#10;5987sfWdcX/ctQmPYxk2rosns2FcYblyDixyb04HYS9j38GK/inXffxzAit00WMWO2hWXV/m8L2c&#10;Yuejox00ni7tSzpu0ahaw58Y+Kwli0xglUY92zBGji40leFFLUoQ0LwriXZjWKqmVcRxJZevZz12&#10;GiXFeR6yDvKF7r2g7CgSebLQw+JUKvGdr1VN90y8UneUXMe3YvK2NhW4ONncYdVfHtTJ83RcD5hn&#10;VnNUX8N+1RHEnFwFnXoJMJYuQva+nXQAOW8mYm7P5dsvo3LQJaFxdu5kMPZlGPgsFcqCk30QTuSk&#10;nAP5uKR7zZ9uqnPN+GF/MeT7q4cgjWSLSQfdn7fExG9XNki0SktUW5v/GbOT05NWcBsaHZN25vp4&#10;vJNpFH3x4/inNqsT9hhrFrl0YSDxi35Ocgcc2oNkP3mvjJKTJ8tGZC+vAr/kMET/omvXifBBZNt/&#10;bS010WtRfK1eht00UwiFz4qpEa3u99OkrbDwlfyipto3zbsuN91tuQL/fyb8VRBpvMChwcL6z+V/&#10;Zy8F/k+wl6GPn/xfkvAn+Nm0M+dpKdmGVhPBRBapc2l+8vqt9kD3TIU68jm98HkxhxPIXNzHXSO2&#10;odhOlKwTYHOrzTzoOfxSak2qZocCp2QsMHkpP4rywSgm2374GQPB9djpZ4BfAZ5ri4Kvb60a7Bza&#10;YzqsI8cmVyzHktklHavIPHflsOYZB/7mqUTTxlqylWbtfquj1EdvlGDLHgT1QMkxpHlknijHpxT5&#10;N5/dal0Wjp4VM6HmM+GJDp4fLOQYVR/tKU+4mgElYFOeal+a/N7lnflU3Kz9cozt9vyUtMYtTarI&#10;ginzsvO+LUO1vs4xqnZ9p4FQe7MSxFY68aP/FPJ54pCyKFtO6GPyGqzy85GmCuve/dF0MseLK6j4&#10;F1+kEmUKzEiKBDxQ9AVXdXLQKpkvQSlTUPVrlFf+47wzXoiH0MmRog5Bgroejr0Dn2Tj2JDi4oHW&#10;nxuy06Y2MbofJ+T8KQWLSRdFyijgM+73SMp6G/Oe3NSd2pyToi5vRNrvbsb+LVFXkPIzkYcUToao&#10;apvEYGDlW3TETlSRTZdzSaFrxu1k1/24unF8Dlyjxce7SAA2zCFFZhVGaWS75NAX+HsWpREZOTqd&#10;bW4jX0cvDRc43UUKtLkDBdLs1gG24GWS6RSsBLHbrbysYNfDB7J+lMeJKj3DA+Ctuh7cuHW30vWd&#10;OpERD6aKxG49WI9pXpV7Xo8zWuiE9JUYGsof9eQnnAJF1/U0lGOpt+7Z3iUFrHhdnJcwRQdcwE7a&#10;+u+PQNUvBjBU1ttMqc2nBQiDmNXSbt+KFoXNl1MZ79s0lHWdSgt4zrS3Qt5hB4lPPl+ZajrVCzmD&#10;xGHMHp/syh0KNiaNJLdKFmgzMWwv9BClG+T+EQwrelSDRrKKCGxyRL1+ovv7vR6MsEPfAzNiuTKe&#10;UyhrzqOmc6Ydrg06U33WEjefIY7DkOQhjAmNe0hhyTn1PB2rsklbKl4qEnPydB6WGG462wHMnbEM&#10;6pRdd06ouZ96Q3eXgLzoStUFaJvwPyxoovAgXZBDHR+sbbD7WUzgVOLBCN4MJHTNJ3Jcj29g+Y8Y&#10;PmRC/owcuMG/AkkospM2SrCRDlNcKHIony1KP+bVHHTr/GkcJMdUL2nPaHWxp7b4hZ0zgApZ9/2R&#10;Dn2ybmSMd5FyemHPn2LYfuGdPLKYbaHhKjdfFM1Om6ljTzQsktOixvI4gwaVsTMzn3kUoppoOm77&#10;vWCBZDoHYp+ui+SY8wXIrQSTrdQbheq01F6OPCI7aI9r8SvJ91C4+g3SaT6BVL2jsSp8TWkWMMkE&#10;TqicIYtm2VFLuFyvkEI+SiOKXU5Roe3pUvfvT6L3JUMmUUroDs2Zd+bLxGXp58DZkhxuQTrBc7Ua&#10;l0E7e571INCk3jZfENDe5qatJ8tdiPFGfmtUuXz0zHP5vJhnoPi0KFHoDHD1TWt0Ip0TRTGh4Fvj&#10;uTfMcvld7wbDQjiekaGnNnJc0QSFZrX1N3gzjzO5ARrr6q+VYbdT44tloam2KC3hEQdD/tq8tKci&#10;e5Bwr/7tw4uCByoHkQK8Bb0San00u9xN2JtAGp2YLLa55Y+QsI21gnATfIhxIa/Om6D1KKedr9Pp&#10;9MreCl6KyhVPVOylzJsXEgOmMtIjzNOmE3I2i3mwT0pYcqy1FXx4DzQXFPFpvEuM1KKvtSk/mLd0&#10;lJTTA+lNLosUvBrMclLUqTcP6omRLx4pcDS1Aj8HVQWTnSf5DSuvXzkB8ZJovAT6Pw/USfNFwbZK&#10;XKQQTISE5u+B7hlEZ8Fep1KmXQ1rhTx3jeHPfrsffDRzSsObyM/+ILN9UrJebyMJvj1XCaychPNk&#10;DN0Cqrk31345tPlNbdUPuKDdHKpMDikeOL2heVYVZy9UBJrC9FOO22LlOzK3cnB6U931rZI2jZpc&#10;UJM76jrjLTumqtGnk6t9NrdbxQnN3fNTs9uawZme6v6fchKKFFFpJyWG/nfLYW9MdNVnf+jySQ8b&#10;yweFQQGYMrIkiuNa14P2G8B3ylr/bi8BJWi23t0Y9G2HcMatl9FLz0XNwq947SENIy+c0Ui0vIwu&#10;osY6MhntNp/X7l3NjKVJ6OdGLr5bXqHbamZZa0OTOTAj98/vsZ/+JzIk5VZu33EJbDMaQxqofZw2&#10;b5tu6zciXCFf8elEOvLNmMCNi11QZU9hegtHyHHEAVee32g3UYGR6rBHCy5vpnfFhzvLeUPj41Hl&#10;VLbAPzeldm8+G8X5WLm1PUAN1u0or4rF+OAyEpxG0EFq51tdKZcpZ1RLS6nH44C1BJ+DveUo58ES&#10;er8AuxLoWXcldgVcbGLb0/MaOcSTcnpREEf4/5D311FxPd22AEqAACFocNdAcKdxgru7uzXuDiEE&#10;CO7uwd3dIbi7NO7urq/5fefce+6753syxhnvn5fRG9LsbnZ1UbXXrFlzzYWUvMdJkcin5bXioa9c&#10;xr7QgftTMe8OnEMQxgBxU1w1sGqmWUmuz79YpM9zdaW8eSFOpJk8npR8W6hiB+QOBKlo7nxnQ02K&#10;lTFo2S0y4PCopsfRcM+XoN90f0yJkFBHNpDxjKAGJEI5q8U8w24rweQ3de7mSeUZLeVqCADT2b4S&#10;0fhg+HTv4Pic3/VqImFfKAo+oSaAd8i63iAoElz6dakUVBLXZqbp+ZQO/CLLRKvdQ8cr0D80y8bF&#10;dPAPlQxSPJolain+yfVsu9LVuxjeWnumSS67fsKWWc1zvSMjzKgbeaZ8Kcmf93JmCHIu8a08RP0p&#10;GbtU307jM5eBd47ROlk3NepU7KM+ZmfZ9YrnZXwBG1rbgeoGUpjJa5hyupRG3dvxyf2gR+kl/lLF&#10;5q22WYroXCrxWVvnm/IX/SzKHzT76Qy3gZM8/BcReBXoQCl8TZ1GE3e8QOo2X575QT30dxczmq21&#10;yKWZ6EFn+7wV8XPNbCsS4g23a7b4LWs1xfO/Jy6qIq8T8tkh55+2I/+qrWbC8pgU+4x1VK1mlhx4&#10;6MyVlQHnOswDoZUG+yHmWZ6+PTvfD2612GK6hW7WJ78kbmCfaEpxbMvRJXc95fBER7zOXhEdv4Bl&#10;VnDWULfLLY3N02be9Lf7S5q92MPCUtbQrxhPH3Jk55uNWZjjmSGWH3Hrx8eJItu4R9YYNh4UeVqQ&#10;G8pkCLqLQ9yc44GwwBKSy/lnYNvgy9jxrFYTjJttnhoAWzYdHPoipEamN9o0Np1vB3JDrBwPVEma&#10;DfkJRbQDfTcKJBde7zQjLMTiAw3SzqnZW7RPVlZLlpfFap+XZ9Fcilc8lNpXC3KUqw6pg/CKVG90&#10;RR7nfgGoD+YXnpRd1aTQnutEn5RUdqoeZgGzpKC7hAReWWa+G2ZvQ0a+u5Uikgt06swjrBC5e/EN&#10;htdKT+VKS/YrPszvwJEGasOBMw3NjNqErOdOVZmziDJDuRQTpUzN3pnXrxrC7k1hjkcaavzY1y3I&#10;Hc4obxB+IQNtLwVOOjwE8xPl/CCM2OLXRV2i6SjMGRKlg1ZVhmfAeCBparogwdpZyLVvAH/ta+jW&#10;gwqdLVl00kVghdnU2dzhRxNeUWBnKlmFR4MthWCKxNjtXa6pia8keapbbmia07On8lGt2Uu2/DLi&#10;SluVSph0WXOOHaj4LsSZbfKapiT/qbJPj18g5d6sm6hWNbPcSwg8+p4VPG1tC+7tGuJ3AWuD3Mqe&#10;F7ruTwRuoX+J6jtOaDbPvqif1UxZR/0mPwh7LkZu0vWFf5TbzDw2u0X+2fw3qm+++YohKRc/epzt&#10;os//Aqt/KfHXaTtBT5YcYq2j+JTETv1t/4Z2QhlY1lN+sfc3EnbVLX82YWmz9+44Kd4dYnAoE2j7&#10;4w3CpALby3rmy7x2fTLJtHW9nN3DQzcDJd89GzhoQT+9BDzjPQl4ac9QJkj9iuyZJ9kNqPSajO2f&#10;DrlluKceC914wesjhD3PSDWztmS9NEOlnxKDZ9Hz8iI6J2j3O88RmCb/CZDi/pbT881GMGTX10Lv&#10;h6svDg8LYaqZ9y2e3gMwhJGcoGTkFdm3i+YV/5nnIrwg2Mbppm3OWlscp2M2CH+P4KEin/BjIIR/&#10;eCsENSqae9JNAfZzA388u/HLmqwIm0b9THQL6dOM9OjMrGUTdgVGcOnhidkn/OgTDeTNtstXMOx+&#10;lm8Rm08pYQhGD9stqQg3ihDR6fItU3+D+DVFzGcKD7a2WeuzG1jQ+LCHUx4r2Ko1u9ZCvTx79JRJ&#10;heju22sbcasLUX9Fn6xm7Y6xdnKT1cXNsITlf6RxBXZ3+u7EiZpsI7DEojEHti2kwzTzXbveK1MA&#10;W3j8jDBnVwR7C+nFXY2Kg5W3r0QZazT2V96WSp38DbeRmyuq3Oqmw1VLnGd6Um54vZYVB0V2ZY0c&#10;z4e2aEdiMjXu/M0s1xVw96FPCmIbw4HhDV4FdXYA/gZaRjKMcNCEirivzY738M7gdMjwDLiQelBw&#10;sioOcp5+wzM65DETCD98XDKb/+SlRJtvQT8qo9O1QuMlzdc83XOTPqvdu7WqyMqB5jCcelOi9mYZ&#10;mazMHfmEf6tNqssHvzFljN0CQ2JrqYPXh+p1SZe1ZoZC/Xl/Vstv1O6Ov14vzDa+Y4rydnseUPE6&#10;Rcg4m2TT2gyFf2mZPOND6ZZxHWg5nL83M2c9/7tVwPdutzW2ESLFJTP33l+xkVAaEMPuCTXqHQAe&#10;Vdf3WptH/Jg97g4NCppFRDR7MB0KXsQx9Onw9a7UYXPPTGa2d8XXNGlU172INt9twYp0PHFearQP&#10;7nx3GDyS8IYZ6shy3X/MHx58X5RnRRFDIoThl+fZnkTu/Z9g10/b7NPzaLeJwdWPZXw8vcheAhk6&#10;gOFU5e0r5Jq0iWJj8sssDBVTHd/5Td4gFm17fKvPfhhNevFb4nP/Tti08rpqZ5TgH2qjFtFAmkK/&#10;CEOdKxJab6P43N+oA05G/grr9RO1KWiuHPHLzBKeLynTZ0h4a2zim83GyBDCD9NenOfDf4kWb6M0&#10;B9niFs2noQkC28E3n59UbopHEheJfz8Punqd4EJ6C3Gy9eje0/Tp1fk+Y5BOWWsOmV/rIR9Ck1B7&#10;1f3EpLwypLn5OfSxriaCjehwhp4vTckGN5uhih83dMQCzWZS2rCrqOXyAfg1E+q6cObYewXgfFs0&#10;YfP5UVEyIL49XvQAu8SrrbG0TUoUSyH9xYGZhlAPrjitYmVUiCEgQdtr5RCnlagOGPlMAndlZlvH&#10;JfeBNvRZWf0eQWuFanCpINPjqDac+zjqRG8Du2Q+qrbq5Kkzom7Tl4gPAjlYVTovWeK6IvXG956S&#10;oHf0iNWRUXsvJfKVoIzcIpOzaf2muBI8KzjpWXeTs5MbBuATyLjFvOC3b9buKdhz7ClPT7G9geEV&#10;z2gMKnUaWCeIV+e8JZOv0OC3cJGf+7Qg7oyMgLDxPeaX+ODPY+49pSIwYO+AEGV0RmKRinXmoKie&#10;lMsOTJ+RZtsQ+lyzX16jGfEjck+o+6OZ184gUEh5ZhVFOH7uS7rvWUrI3S3JpA3HE3X46qzq/C3s&#10;xGjfWU35qlu/5vyUr0Em0oIsjtWW7T2iR2KPrV+Kq/8J1mBNBObhd4KjRi6zxQ0VhQZ8Nc4tZAjN&#10;+/ol8XIyNVVsTpwK1IuOY9iNTPQV8UuNPuy07W+7jXfgv66VmyFVx9YoI8eBIPiTsD/Tj15pFD7C&#10;V8E+o+V0R99UhXess5WZvQ/78/SooYMqNBDNVPP4Z58+PuzJoOH8rjT/mJ9tgG49eKc3CAThUFtL&#10;fLfXw80Wb65RaxSiS+pNhJMx4DJ1VeN4nuyOutlS6nYRrfejkgaWwavzZ61aev6WuSQ+8MoLWD/9&#10;OpRhkb/laHRaJ0D1pd1ygH89R/O5HeMlzkvBHXboyLbWhxx+nX89YqnGcq16hEW8Nz/m0aF/GhqC&#10;5mjbCldeAJjAvjzLHNZwBL45onhxvVKeZ2QbfQLRzbZGU/EGK350qzjWeKLV9hkvKgPbPxnPmCJG&#10;rxXxj7Wlytxb/tl/XE6Jb8+0RLzu2YuXh7F58T7SiELzkx+HrLzbzI5WVjZ/98LmcqqywfeYNQuy&#10;eGjXjNBp8Ziq5W+5OZNr8I0HKgXZUAN+WYPdjovcYd4gNs5CishJdAL5dG90LRErWv5MmxFRTHEe&#10;yrDjQSyOftF8ELeotF7uyNP2i0ceXi2D+7vA+0KNF87LUzd0CgazB+ajd/ySUuFcvAXwvPfFeobh&#10;Gu0qd9j57cnQmZejjteFRAJh7F51Rwdq1qzbDTSXdBa0HLKQfs+H/NUlMJu/nSqxXHcU5QyzuZCH&#10;cnSocLwPKadmAt8gjKdjRlX49g+kLPXzNRujTvA6JO38HRyP5OsKx2/yBwtKSHi8gSUH8Op3z9SA&#10;qXjkAsK42SnlzObGg6ly9rhizHTMNPRXHpXMyl823tzKRTDPHh4qoeavJq/UtRM/3yCCdmQWkx0z&#10;qEzXVczSo+u3wm6KHuJZ5K2WwTUfJu37MdSGQfRyU2mocCfaDCcG5xG24ZkwN0TI3cW65wywjbBs&#10;ere891BExzfnP8eFxBM4MVYtIE5HwdKAChXmyFpaX8AIi2JWj+dMLzhstjve5H3BeG6eZh6lnlrG&#10;XKJGuecfin81LpT0VLYRJH6cSqYKR40PLr4CsZ+m71u69HFdLIUaDzx7zqw5vVCRxkm0ODOfstHc&#10;z37SX34tmcpOYsIDFiSoP6948wLdlGnSEG5tgV5zq4ZerTY8M/YL7g5g2/HftBdnB0rIUTPhV9Qz&#10;PmpPbPjRhZRsmfYm4z61+6y3lJnjS6WhKiTtennMwuogaw2BJiwwtfH3xy1hPLMgT8dcKqu7ZgAI&#10;A6HGq3/HSEZWKR6Kl0U1B1xnObKgjis9rPjVGVunp8BDiYjHR7c2CcJRZe/v6CO8E/bYHOzCbHCs&#10;fS87M+xcqfAvoqTtF+qpP8c8hqnonsaPV4pMJrF8M1P32zMM9Kdx1LvSmS2yDNGXt4VDp6yg0PAS&#10;PxWvMa2GuYxqehqVRM9XDOZyRNRyLWfxHLrHKczBvZAY9kE2Dux85iDOA5lGmUl65C2Jj+1bV8qx&#10;f7P5x9m0wyK7SwYA8OEhp3mhfvcz1cQG8lu7/JIqJMgrZ5LfSXOi3N1BChL0x8heSuSEmrdHKrty&#10;m8V039y9GanRHOtF+yv2NNnLdkUBymVY41P5ddIhEequfNxKW9rVYCP0l6Wb4mp2Ob7aldRXQyqe&#10;DnKzMEUBHGa0/jwuS7nVU95iA9RPU+no2E9/UqS+0hAlguZy3Goun2YUtagrnnQsJrvidfnh6zA6&#10;MFhdWD9buaJP2u5k7sgPZWj7r2bH0HPPGAAIqcXRYPIYiVgyqN4gTJfcS1C/8Sj353GqwURECtc/&#10;6B0p5GVMrybbE8VRhRRYs4qBNR+XDONhT7PuhmZEDIR1tBbgqH+kOiQqGJKU1T+hpI/DeuxVQGCR&#10;Z+delBNp8ZiS+DSLh8wQdhUic6/p0O774sSdyO/mg4HfWX1xoHIxxiTN5NjSRmtx8K5x4WmGN0wh&#10;3csjo/jQK3zBpC1fedlBPW0cNKJtWDxuNSL5CJ9tn5/g0BMBhJleiH6DiFQ5Mr6MU1lwyfCcXkxg&#10;6Cvxj30ulkmV9S7G8k3IEb/j5VWCXU0wn3EG+5hjkWGQpQ0q9rXkoF9myBfm6WNlFVbFvzpZM9xZ&#10;VGtV8t2woliDUXgdOsdOG9DKMGfxynsJbDDL/r3U50yyxPWyEPtkrqSvZftBDCPb1qaFd99tho1X&#10;Q3w3QWWBmYrU+miUx8yFajKfHKzgkkdki8TAn3APTQkhz462802XjyEIWsvKj63jx1dSuaQxbvec&#10;6gaBUjKolYHsXquzzOffIs8AGzLJvp4tIAz050gl8YLIqVScXt6g4XuXfLiG6q2LXEvf1zYmQ+ra&#10;/X5+NgnGZR8FwTTkuZQt1Bkbxo5wNtFNqtJGDJUcOqpH5WFgNp+BilmdskdATleRvBUGD1AP//Y6&#10;+6SST69NSKSKcflCJbwJnGhXWV0hSYZ9dCRc1PpCzUaoUWD1clCCEoDnGDmWm0Qly9mfp4bqHgSq&#10;Y8vmtq9PxWWVWSMQUX8wwSliifoogfrAoki6E8A59wfqs7hRoUn9FRaiytRHCWrj2L3OZ4vY8Iq5&#10;BEah25JwrKS4/ZMLvzNFdzytm8KkS7DpwHSDDf9eiGq0tGnJgKhDHV76oIoNjPLdVpkA5WNxgI6y&#10;S9lEJmBDlVimjhSpTAKLIiMIUdHlUSnOMJn0FBihfgsfTmrdFz9vkbvKrtR9Yj/Kg/+qvLC5nFoM&#10;iLSUT/eYzou0WFnNynS1mt6KdPBai2z7ZBt0pDDSQk5aMtDC+6Swt+EOvhtQpqxtCWYNvUGkTSdg&#10;uBTlhEJmNuz0kv9wnMuOBdaJVptyBfmOUR1Rjj4qbTcg/JiWRrxiAxhJkN5g2JOCCNjOg2WUWvLE&#10;HKGsToFwODnJSpZenekrATrqeC6OStQXisQ04qCUKHpPXIvwcLZNQ+oWLYDcXCpiDm3cblgw83DL&#10;gez3rvYzjzqszxOvKsyOwuH+4ALQ8tVQN1kIYco+Cmt3LRMKRS1CSpp8reDE/Dvfx1mVnDU8ZZi5&#10;hquEral0/FQZnvrtzWTCdYvThTcIXgvo0hWgsAPLTZHfQ1FMw0hOQxm8S0iE6vJ1jGie+wvV4sve&#10;hjjafc1SRhBwhnYxNiK9aMDBF5cSb4wKq6CO00cBXCTFy379leCQ5rfDzYcG8LRdNL5m/TutVS9R&#10;EIq5xKeaTefVxL1NJFlPBxDltu8VvT1uK9Ic9SsczZAbqS2Q6XwCSzadYvByFL1/9Dkq/nYFu/bd&#10;WqXwjfoJ+FWF8A24OAoubhHtYTBVLqcpWxasvyzZ13cRUBvY/n6hZiHUmsoTn/WlNt3BQd83VFu5&#10;yWOintEic14JUc9CsDCpU5oE8tf82MwV7+hO20d/ZR1t8tCXdjmTVR3IhQXfpxk7CzMEQoyIEkqk&#10;XXJUhGOttLxb7vJPyxpfD/LkbjIDJJ6tZXV/+s9aBL92nBcUSFa/QbgkyySezZi9mD/Kv3yzbacW&#10;foNQuVfKeY3/HJmkHOUM1i9eIzdS+UZeFHX4n+fGOd4rA/mMbl7jjr06wgE5RHniKx9VMl/58I5U&#10;xR7r/ug188Pz7+RMEZbcFFFVK2P5Hh5ygCP+0YuFmGa6GI2CxKTFzA2YsBTvcAEz/h4l/B56D2CT&#10;UqJ9i+HJ4q9n10UkT2vhfFt5apFZRWXFwkcKbxDDklG+AeyyJQoMj0NyD2YK/bJER7jRryeKSc9H&#10;99PFZRubJWA49UI1+//s+fe1TDd08xMERC7V/9o2/K/6M5Z/6c8sIkBg/Rm4suyE3bPaF1fFn7NQ&#10;dTO8TPnWgOUTHOI3SWMJw5TU0F5dniSobYRBjF3IDzHaFF3aZHp0cd9uKFwbEj/R9rBr4IVWrF62&#10;nV08uCZqLHEWlEqGeBmr807vT/BQb5LrhYU1FAStTOwrp20zSYSmRYTRaP5LfzaeY1BLDtafkf8h&#10;oI1R6zE3puVkCHrxwaCzEC3WVZjC9776afJrK4HukYkMS51H6qne4tG76Xc2FjGyOjGZxOqIWcsI&#10;w+4V+Z9p0mKWFMe6z6JK3SR+wOQ4lRpN44eR9nrDBOHSwhDOMxGRObVQNoaAXtqKDo8SXjgqijRN&#10;qOmTtFgn4yRRPdZ8cr3CwLvh0+14oLFIej9rBjptv31tn9mkXZrDkAMtG5VDhI6luwm3BA/ZcSl9&#10;y4JNcGLaV4vuim1LPM/xqltjje+E6YBrnXRGzfCwAYd5Ujt+ZQjTCeSnej611tIdJBqfeMUbwQSL&#10;0IaTigyaBjvxKSfRPywkYM+/2QnnjqRGOgQmqeLoxvVPckUxFyoKjvbx0a0UB6gWpwx6mFWrSOFY&#10;yhJvh/l9Ut7wvPOsJxMOMBEscFbjOI3vCjTP004kqHl7umH2tgnO/eIyW/4Whoj2RdEPJT0rgYbn&#10;w0b1d2kIZiJeziPE35ilaXxItyltJScVi5mY0js4TdMPXwbgZJJOpAvVKKPf5sjIgprgp00GcUbY&#10;GWS3MQKjQ/KDGU3Q9uQCVaIpLgxi8i8D6Uxj44p4A/LvySItLZMYE1p7KiS5gm4iw6bJc1T2MNr2&#10;W6mIwQq0mNbCv2RWzxcy/dfSWL7W2gINQ7/EhoVivh5gaCPhh3G0hThYExmLS1herPm8HIGd/xoW&#10;YHBEZ8U8gZkI8cLZ6TQ40zx8FGFwnJ9TCXBoPDGMGL/AU0ZKa7OmiAF100JSqWSoCi76PiVadPWH&#10;xbSoKFsMUhl8Hpq9Jg9Sk9e8g3ipy07xn7jLbq3HgM7oyO4wHYfn6b+GAjh5r91C6t3psT4SLbSj&#10;qVPUeq5z2ujDAl8dZm0/3nY6dU84Ck1Pv0QN5h9YF76FVQbDEQuiNGZQaB79IVUJZVhHkRKGvwn7&#10;VkZz/x23ZMyxu5xCRNOKQ5IDGf4qOFBiWb0cV6cy6XCnDnY3cWi+EuBEX77r+fawt/b21ODrfXV8&#10;nvw1QqW+24MCOhtcWPYBGkkzMzBvjs4dNlIxAR1x/K6PP+22g4hI7o1clSPxUGHzo32NrsTKQL/k&#10;SfTTBEWbRShp4FQ826XUg/z+Sl8ha4fNX27pv8xAivRxi7+R1PStzLdUrpCfds9ln3ufMXQ658br&#10;Wma6QyNNLb7649HbxLjSYuh5en2l9qAiJIXZKlZiuS/KpIRt34M2KuG+QabUcT31XOly0neGArlQ&#10;nnbedL+86M1lDzytqy//IsFx0hp3TptIk14uB9wgN5dzJjndIeO3eKIsKHmicGSwJNdmHPmeO66o&#10;3l8FOWe0lhx8Busk2W8qPuekuqwEW7vc8Y4fLmFqby9UIxfAbunlzsdXx/RPiSNTkv/yzTmuk/WJ&#10;b/sZFxXtnHpcVpDQhnDHkVrhwaDNZdd7Ut2QqXkb4cBIbSwppTaW/nXSITyPCyssjizHQw0NRjuu&#10;fcDPKX3iy0DwMF6WEzLgH4u8KB5NTHEm0jF0B+r+39dBwU7piKYgjOoHt0r8p+jsmQJR6S/t1Ri6&#10;f9zvToInSaj4gRuUnzTf+Ml/qGH0D9y1v6iui6KeDKLI0HgVzpxrFo5nc1gUo/isNmHj1AeRCxX/&#10;LZaCPVBVxxx7a5wYJJlK9dfeygZqaONPfjw/RHZiyUPh5f+yfV/2rFQrA+crUj3aSb8k962l6iWp&#10;Wtw4A3R0PF+jISkXcwcuQjvnxvAcWaBEF2BZmU53fPFVH2Ivul0+m435mWco90M/pTxF3go08Stc&#10;smUqXjTKwdUHqTzzBlvkfBo2uReGuyKStL/jcVXexu2KLDs7VIpAE4OanwxsDqYIty2nwVFwRRmt&#10;P17kxJvi9efA9n1jNgPWP7PF7UZUAv0VShDEqpzQosg815SMU8nje8hdKbUaaohHf1qZCbiM3wn8&#10;XOj6/iZ4TpKKEy1eoHxo/Knyh/anWMFp5LbKZNZGo5gySk7etYsRlKaS10VXaYdr8pK9j533WaTX&#10;483sn8xqMcOaLb7Uf3EvXLBP2NbbWR6yn6d8ZHXQHbxTJQKcWyHPRH93dkRRbBwZwoZj0INrrYJI&#10;bYME4qHP3xyrb1ZyQUEVPvAgp2TDFdSO6Y7vFeNw5aSIIK2WkpK9iIrqVofISeQ1oS7mzcVAV8CJ&#10;ue6udquUrggKGy9DetuNJiFnLPaYwY63Pi2GaB3HLZvF1oBgWG+xVtizJv3czEiFO75NBFSWp6Zj&#10;rd5V3rQT9bgm844j9xDX0s4740+Y+nd5K35RKtVfh80wAVGoG6p9Ebd8NLPGDV9m7P0sg/Wrel2s&#10;qyz51DvmL/r0jTQRQs1ZcwYs9U2Kle2VhmYhQLCa4QNME/IvgZQTrUkFPWw4G7HHj1S+kobl6T+t&#10;EVmZqCwhuH644mnGa7MbR2MsQdGgBPtJW2kRpBADawoZs6ty2WzT9USgZ94E1dW7vmS5a1wrriIi&#10;3X1tmhmuh6nnDJ9lV+UckCaL5uIecTMLJxYNDET5JoDOxgwL0cACf1cqYCT6qlg5Tc7lGbyp3GNX&#10;UlcZfUKvMSxfxJtf65iFL+mtWRicSaz47ewl7rSdipj1WSAIoxqJFFjdCLFxriv2h+DwO2kepjPx&#10;kSXBftdsQf+sn3ywsHMj7tGj/5zL4tw23R+ea7Oh2qmQFsQ/POl5RllYOjcQs7nUfTXoHNBszLz1&#10;F3DaqRODGn/afvsY67aWKmXgpxcwJqr+hCiovUT7/XkeP5A9Lx0/QLgr1fLsmMMp2kyFtSW45mll&#10;jn+nDxCSBMKYeipJHprVZpA4la0MLq70QlrzJOuw/Y4TpJtQeBEayetiWDI3e9iPNRlvyraNLhnh&#10;Y/4xm3ICASLqJSukKWs2pZpmYhwL31/4zyPr4tAZOYz3C+bGht53HmuEpb9Rrn9JF+vkHj7mcb2O&#10;zITDmELWtI3GBkKdslG0hJBFbpAZDJ3Ykv29iZS44ZKr6zcfSpVQOd3SCqsBlrp//25JUNupKydi&#10;8chWiVZ5rDpjycduzu6uBk4rbsxboE96XAkOwmR4ElfVx6M4xcdVWH/EXoOhOpQ2/XznhTfz6mXW&#10;cOYxx0JoCftVysFHkLNdVVN8zkbiY7CXOvp9HDS5QvWAr+T9F84BUtSb7+lrccYCzqmi05vTbboQ&#10;zZ92+J0/WCHFlf1TLXbYZDYc2tqQgKeNXgVxc8kGSF5JKaUIicPsVcPMvBCqfqDztDXU9vbhv7Px&#10;cz9JZrsCW/i9HxhgsZmbFYO1ibGFAYOFtYGZCQfg/xdaMvf/f/Hxe9IaWX76DrZHsUfsKOcvk8G3&#10;8pZDPyMJRbhQzXEkkp6W4uavaMr/XTUuPfHbdTdtRNiYaVwzfzIo0bWAjRj/emsuzehyECTowHvQ&#10;ZKaZwrpCwH3yVQvBU1+ZjoTSH5RS5sinRnBYQz/dUpD/kXNWVE4UrNudy6ElRw9miCuJ1JRKHsoA&#10;p66W38E2SDvKqF1hV4C3dRMHtu6Bg02DBAkZ9EIqnsHnCyv3s5w2PGeJtkcKJQ/6foNHsl+MfTok&#10;LbmJNjlKmLQNqI48iltxK6f8kXU97VVMqPszZgWfaWOKlsRYtQKfRJWf62xEtM34AVnF1ngQa9oh&#10;dDY8t+MybW3Al7rVs7iGg7ny7vWG4qfpYaZ1l0JKK8BqcQPasY3chnxreEc7txJFEr5ZyE+F8QsP&#10;Mzb0yioiT35J77amj3JWpuUgEqPVgpCF2MxpNuJlvIIduXHCuD6HDt3rnm7vs3IgZbRKIwa5TLQs&#10;pcHj1EC7ofWoKFmfnc9Bnqhhpt5cqqONaSReyFUGIo0NapjT41yoKMCYsA2RD0XQ42o1T3QcsT9P&#10;5gfcbgaEfa8kGNyRdMBHktMxs/fshJN838tskW81/ATDeVOEUgLgtZimLs7UnUWgqXspluB34c8H&#10;MtF/4E6lLPsi1/+w+eeqgcFHRoSs0MbDMNuh2HuwF5FC/KkVN2KjsoNOBEUFL9RRQQaQcb9FOFPF&#10;3C7K5TETLQy37MbLIkG//3o2wvQwJUGvxrdaR9z04E0V4bWc5nSg0YBQJdF15h8CHK7Z7XPrlUK8&#10;zPhT8IU8dB7qYWKeOgd4tZqO7vUCHJKuysc7L9yLpcrULPra3bgXnSkZsSpqWdb4IFYAbB6LBhQV&#10;6srsRYPqlNO7JTIckCXrPg49uFs39W+p0Z7F92M4nlAvEMbruvT4UhdfFtmISVqd5p5TYzrbCqql&#10;KWmcgwkF0t9IZ61cNyVMEN1p0cc+Hsol9H09TrdFiAMxsoy85jHSDLJASq9p/BOYLDUz3zvgssOD&#10;JMtUSjWOOiEHx+NMN0Oqa9ZuKnXVwXVeCF3089prsdfUt0ig31w2J6fVq3OW/10SWBqS98Xd6EjU&#10;YTnztY5neWsnL8S7pP8qT4KZly+OuZLHUVY3k40zDw5Wey9PjMULVNXHSF2VamGr/ep0m+giwRPy&#10;sT9uNT8odYw1OjqzL2ajco3qWeQ7n8mSB9JWG1kJNBQ/Q54AawvaH3B1FVWAlcer8qKta4O2MoOD&#10;OkQB32s83oi1hhtdyxmRnIeSayKe+81tCaSsi1mFtkuRTjLkax30sF+jIplNpKvjmWzMniFYbSPT&#10;bcFyMPE4JXnIheLjj/EJgrDN40kpQRVqp3tvKq/esKLhPtXvRPXVGMJpixJ9OBhHbS6eQjVo1wq5&#10;TKkx2MgHj9pjN5ngLEaWe+bnE6+9ggw3TxxUUwQ4KzEzaavp+kSVVrlvPe2VzYfy4YH1gIiX26dO&#10;V/njPVi8sbRj31Lg8fOri/damRRCcekizb28DZbb44WSGHNCf3ZRQbohzpbfg9KfzPEwRiI6mm9K&#10;ly+OB4q0/hzLHIW5zuPDB6N4GGiuFWVsQ9XPjaMc3S4Mq3yNJzKfd6r9jyZC6iviILzX9qSwH5rO&#10;pMiY86en/qxCPCrBXWGDaQzNyctkesc7NfCflXc4xZTZF9fcIc9tNz+En8m3RfFPKbPKb7KrwO+j&#10;zBaqLAOF5LEjPtQAxIaMWYThXjF8kJal7+PBVIBRim3yTsVUQNxghk/OVMZ0qcx4AXpWafgUuIgI&#10;BTPWXM0NRJaN5miL7Ur8Telcaob6o0pAxyIMv6Z5swXWrk3alVhqXbseOCU1Pjr1qkRBm2XQ/356&#10;5ynTNeXH686nQ2BaQzgLu2NXv2R4st+D45nyKQN5xCOrvEtsZJmWa7+mhyw/dQJ3ZubOwDNQtdE0&#10;vKaFc900Lca91aWwvG857EJFVwU0yHGgst3cP5xhoU8XmdyeVKIw2GROuVeUkwhVISd7wwpLxh28&#10;Vw6UsNFQy58+yqid9N2pGH2cNp3xEZoqSfb62895V0A3H+cnlid4FsjxfCEdYtSq0iIVAEsHigD2&#10;NEYRSaqD9HlblGK8B/slvRRtTMkqJEM2XYQPpKXyTR7aD4qypb9xR86Va6WJRdrE448mEM5s06rl&#10;KA+4X7/WkeDIdZcME270Cy2lOOTg7B1ophZN8MndK7YvA6z7/vCzKP8RCec9CLbfHbx/VSmABhqs&#10;qJTDbPmPCpItcW2mM/V7VLBq9QrRcrufCTbEtT6vLuYnu5xgQ9/kJ6jobT5Tt95Bt/MjPCqgj/jv&#10;WimRZ/peeNV9SE5HlvYGBvSOzXPinMi765qotUpTrvZ5A79JfesCalmkjp56t1kK4rQ2DJboWakv&#10;asEWaJK30GEepzddF6oe0QSO4UXmCVENgn2OwvOXmDJmVW4+CqWZpt82biuNzRUutnYknnnOhloM&#10;kE3PlZHvYfB8YdJNvy+kN35aG56qPt228bFJF1FiMWlXelB+gwAyCeNddLFGA61kNH5ejdqmQmGY&#10;shtS97b1raU+tacfTK0lB9l2Z5kNK4p7VQ0O3OWXrROoGxEUNWBpzbuctUwFpDVwN0/u/eIY2p6J&#10;Hm58xTCgH7F4dSsSGeJyYMqUdHKk2jvvA6qXqzUQFOMd+GmXI/uWqT2pynu1UVta1tAU35aZu/wW&#10;m8p2v2BwfKF+afxCKUsl+VB2Z0dFbkvHND8Xs3Aq+lxoLA9gOFJCGdoDV3tRIjNwx59sGJGzucYW&#10;TAOXHcIL/BYMD7hXrcsN3bY2AJWppki3L/lFJ93w1YJiuoBErFkPkTsKqekDQF7wJjZhHGnN426a&#10;stXdqFq8JP91oQ1OusALMOwOwZ+AV0bBW8SAtvR+N5Vu24bPTNf7ILxIDP65nJmG4g1CyTJIdeVO&#10;bk8m4v7lbKigeuZDnNfKQ5lKGrv7ZikxMhH5NPmDMj2Q05iEL16mIIpJ3/4FCJMh1zHOGsjPv2sU&#10;2Vcydgijdu8raeU68hUEmqrNTisliTMmksw80Ypit+8DDg1AmoF9C2R6qzTUAHjMDk283sXZg1YV&#10;bVxO7mpFBylWnzKwMz1SyA1IQFeOR5qoyz4nAhz9nKPqdUnSyMQvVNvWRBVTSVMbHluPKpZHf8SG&#10;7CM1S8nNImNBOBhyJyPknVYq+zbi0k6bKZfrp+Nbij2FBsARrJ/COmVK5MeDsyKfuEtezlJKUTSY&#10;qarZkUeve0XVRojCpQpAD3IxPgqahiKXiTgPAfDK4q0ZdTlQLNcPqtF+Yv1HMukSvnuKgu2Kl2sv&#10;HhIfHNW0ty+ml3JIHo34rlsW+TQVR/jHJR0q0H+aJ22N6Kwml7DPR7e6aWDxPhQwhT33JjR2hLZz&#10;tZ/7Bpi0TpOEbIp30apf4Pqlpez6mkZGuHbgXGstVtBtBZdRXPoziFZINnGDK5VnHIsvnsleOqTG&#10;V3o8ydf8TtzdW43StiVczONIegHiBVxubqX0z9p45ZoadIc8BN3Gv5Ru3Ks5TSajs3uYYWw9Uj6j&#10;Z+BU3A5ToD9dzLXoIb+uNeuW8c03qhy7l08LvpRc6xiygZzxfNimFr1cp/ZA9YcM5SLakVuiMWmp&#10;hS8+52WIlFsRsZ4MCfQ5NnY+wNNaBmyNw8qCREYbbo+5qmjjMAD2QbRyHa8oDUfELsSjqqFl1FCH&#10;581mvr/SL8r5m+LmwPLCBVjgLU6xdYlY324v6SEj1kqTxB1bgdEmt1MYjHMfB04JyiHKUCY9HK/9&#10;UrkEB2og4mWEjIotytKqlnhl+25w5bYLX3ykc5EoS4KeZgSBIseYEAOPo3DKtn3DMCX2PpdyaHF3&#10;FA4AcfRMoXcz1M3kIVduLLQCCzSOohLt6g28DS5mSI63jbvZraenVxsc53XrNRsvLkv1GoGz+Tv7&#10;uc2HE2alx36rTI1rxPyJpyv2YLVErqivpsTm8/g0m72XED6vjodz6dManlbJyXIHAwdM6YEuaaiC&#10;XHz7XXbZ0SdMNrxIG+qh8ZYs0It57YP2qV5Bmy4WPLiiNoft5vMBWRrGZiZCWcsZgvJF+64Kzjiw&#10;BfJ5uGWuFgq7H51qmEhPejrOoE9G+snlYlSA9ckx48Z4VQzOcA9YwUmRUz13woZlgPjXEYPnWN8O&#10;KCN5Ya1vgf1c9VNuqt3hgvJkAyly0z0nSM5zlP6TtC2P2K42/hcx4ORF5MniH4vmPj9Ls/pDOkfb&#10;8RZCXVlGscJymk2xvxbXkUvwYHH7LEV9TXqHz+X4L/KwddNWKn5rqfEgPVSGWkSpXrSl9jwHUq3g&#10;3JcRIXsizwa9PO9KHkT3i8/raS7tBBeOIu7O2AaFfzf1Hbg91YYYnuB8JoiQ6OtILC6ARCgWj9Px&#10;jfUdtJrfHp+TTx39dSiPCS6E/hIi3o8WenHNJuBFkrdG0hqdcl0MEjjqWemQoU5PlVj1WxlGb19u&#10;9Xn7cv3Gr+AvYxlddvG7nBkICTqdpuRnuPDRsYTSlasVIXUa6PXCenJ9HW3uCKswaalRc8ZZR4q/&#10;IPrd/tkttCfxBA+kveGBTwgMDwp4FigYbTJs6jGitNi6Litj1kNbgphI7ZX3hNJK6EB51sjvrctt&#10;1vPCtZ7vk0Mnp3uNdk5DbISNjVblIbtw7JUpKl8sd6nC6ZPxPnvCOVoaq8kT+noRiycKgKQ5AIUm&#10;+sssc3JUpPpagGtzpjT4q4rWS/Dpnc7/APmAMogr2823A1XhWSYutFLUTq4K/2LLfC6fcJwrPiJq&#10;eLlw/stsfdPLovjSWp4x7VBCZTDXVBIJelKO0KbmY+nVmHyDsH5xVMhgC+Rk7qckODpYWxze7MvZ&#10;8jRf2uRU41/FOK0aMm446Cr/vMUfUs5DsOGeXxV0l7wsiNymR3p/dtt1ERjqtKob6jGc2V6s4fJ4&#10;oVzbATLSbdGZEuKxXREnw/ABW1HqJmzy9LDPHX8oKxO6LZgnrQdvibsnoab56TpuMiyN90IpMvVi&#10;dA0bQRDSeG6o9UXiuWWqq8TgBYhaffAPeeJev3adb2a1dm8yNfDPmN2Hko7qbXAFu6k0dhAcNP/6&#10;mkKwoLtatxd7mNJzCMmu+hABW6ZXVTtTYYOROaLTdni1qCvjVAyKY1qfa3gmncdCeZ7C3yLwmHPK&#10;RKZgtqFdtPVYPW8I0JMGjbfTlIgnY60RFPfG/bBZmblmo4rdffZ0LerZEUJuC4k22tp9VLZGEkPf&#10;j/3ivdZX0a2K2tSC1FeqKVmd2VfLYRA9/TD9BxuH7KqEUB4EQt+JVuTzjVeJhw4CK/J1LS6Ibn9P&#10;8LBc8PWDq2/bVB/BQXJaFzv2sejxe0ldxN8dHz1JiJlseAazwdWBh/iSbWpjve8vz3neilewor9O&#10;LKydQvOgmbK7hdsWSY46uMLGmFtY7IxgEZvYE/fBclPshG6LwW+V6aIg8Bos4Rot17EMpv3EnO12&#10;Qo7kY2VUeEzFo3dOtkXZI+fvi9Rq4Jp3iLZ8qGYqtZBCOrVUZPINPkLNle0081xVzg9LF+sllZUf&#10;y7yiUOsImVxRDtVQ+0t24yk2m1fsExpYXgbwofABEbJqVeD4dosYbBCIftJxVuMU3yFg/PTQbrOs&#10;dgR4Rku9JZjpMGQIfEwMukHGWnWrxiup4JqRDFCcZAovxs5o86YBW/39jH3tz8Ro57TERWo6n+9z&#10;xUVI4WpINf5qnqA65mrfY8fkr+arz78A0r0HeDpuyuFql60FM6CUNHEnh+LXEJ1XFOtAZ/amqXrv&#10;NKkWN3L/5gSDt6S+dlWXl9MblSqcm66iH4NjnsqAmjS/hzmVzQTTob2w3UrnTAStIyaMBDb7fRE7&#10;H+KXDCdv4EaKFJ5r/xNkU7jSrcr5IzeaCfwpB/+30ugnqn07bxD2z0f0YofXQS7Ekz7NMR6jyDh7&#10;lTN+w3AY+4ZjhfU3iBpNQqyXYCc8mvgo9b8gcbLPvZ56P9txNe5lFxVXv4YrG0GoibFST1idaLtG&#10;tKMsuHXTNaCQh67RaKOvVVUEnVGs3GJ32TTJ0zAovQQ+c9P4nE6qzUfUJXo+wbn5qF/cOiktbFaf&#10;+RoQwO8ELmDtEPqja/h28bdyXewd+/NlqYmsVyz496R8PByhjas8FvG4++WDvXCvS1w/QQ7kxcKY&#10;4g0p5f92ou5Dcl7LdRMXPYpbndGEsQuePzX1iV+3xKNfTiX9up5p2K9utScrzK4Ix4hHGJE6qfti&#10;n5jNXfodNfoW9l1m58H9lIz3yruFr49YJ4m86C8AoBCtCsjkHFs6bgWcm0lN3tZiKpBBMAo66vQF&#10;5ZSFeUq+rPpjFKMNaVr3ZTRE2ZjAElSpNzyy0iInlMzV5E+r8rHT86UDiSpJ5a6Qlo3qpDNp2z5g&#10;H4n3ez6319ks4kVwOZdE83lUzP166MF4QWbdJ+1DQsYu+0Y8sHK0lE8NcXsggW9JdP40/WP56DLS&#10;B+hOqoA1PP8wpRkeRDRVa5j6uTulCmYRNw+pCTS9rJgcF94GxEnrSwaBwlwr/DvWa3wR2A5Onr9u&#10;2iIAEfOAc3cUGI0EGEEjTbwt4Dsi9NzL71Yz5L+WkSGZ6DwChG3let2BY2xxA2SKHOROulwf9Dzq&#10;klAxILxXwcHg+MExf1/vXN4Xw9wV5hM9ZYwaSjuerSg+4RvEVPuRlHgKhlq4hickMw3LJmz3KOzm&#10;mP9LcvlCv6dVWZtCv+gNhlk3P3LtGwTEvc2a1NRJzFTfpEs/LsJHohePmRB+Wm8qnecx6tajWrsO&#10;zQiGlQbSYOMvAFlqNNgzlrlkhwClAuzSlzBkwvZ4Tp2szE0CsLJkBP/xSnkFo+PxRnnRnaTxFmxk&#10;v9znpptfuGyxZsFpcjAVzbrzKcwEiDFJduWjN1Qukle+cfm8Gp9nlEvdf+XKZugp/aPkutBkOqR8&#10;46aI7vi56woBglpkeopkDLdwra9wzTUkxx42zUcvoSQcR+rmCFwmoDpibQeenzqJ+nbs2+UPTavK&#10;WhMhb4txc1xCNYgI6lCLYfTwOvdT6rK+hPnPdy6VbLwZcSUoV1icRwrLFn5faXN2iqdBDwyXEY5q&#10;2USmwY7jbD5f6TPpOP1t+4E4dnDPxbm397AEnrfFAMbkUKMwp9JJKG78NwhE9WCy64cqRS2NHz07&#10;T321ZNVgW5+DIxlLRbj+AtLfm522Zx6zhVlLonxpykNJGMBFxrRr9MXbIQds515REpPEB9PSjw5H&#10;L7MvQPU/i4PPvIfHVE3uUM/Av4w7L0UjQXyNWyGRllTj2xbYF6Bnms6O9SJNRdDr4ONuob5l4GS9&#10;TnHh9vrW4+zZPUViL8cr0+tgO95sAj+9yG/QQNldfFR8rzcEyXaYc8WPdpbXIX4UHjZwmozY+RvE&#10;X2TEgykdc0D13/nqEmtlnRZ8wFXFRIt6/6Ka62r/jny8ASW47nkvDbP1g4dRGWnvsKeSyzEvNWfO&#10;MthqnLF6K/+j4ETMTCn7D1efuEU+g4Hnw6Z6aLRYlcXgqBd+LmiE4ZsXsIiH/Q1C5I85+yDIWrmp&#10;QeMN4kVF4cSeomvwuZi99pun9al5AIB/hU5Nv0E6ENQANuZnx7u9PpvKaW4wbRww2NmKojrqLuw7&#10;JA+9E4toj4eQJpQiKhNxNad4aIOV0xxLxpEjCv+ArRLXsJxazZkl0GI7X8ZJi53Rvj4zBSoupHvm&#10;L1Npis59g3CdytY+HW/ALr76riui73I13iYNRb0RZINchtdApY2Ufpi6WOW430Y929aRjFuBg+Ew&#10;xEwEnO2ruRI/EdL0awib5RWcJvldulbNnJnIy+hAXSI4pM58cr2ZE0g7OPQ8ayUSpLt88d0s+rzU&#10;7SzETTU8NexJ6Y9qeqAH8lR5Hzo9+yvrdVj9VjzBuRwbxbOoithWiJNq159t/Mgp/89YYFlK1RcU&#10;WNmkAui9i5KEC2tdanOQxTjnq9NOFOzjdD3V144W+QFA+rJRPbA/0ofAvAO9Fcs76yghes2iOU4U&#10;7zd+enlBQ8WOBhGcD/y97TrDz7Jn7g1vLjBzWkc7CB/zN8adPEZi1JmUpCEi3aJYiB/MktHqb1Q6&#10;Hsji0zFp37wql3CbNIFliTOFyukrQUWFK8rblVa3XZs5yQAEj2kXB28mGUu9VLI8VoEqu9nP1qhP&#10;uyV11YF0EYsFnRhbfXyalMFQIUXOKNQqPicK5imAfQt2mo7R+bmozoKdfq8UK3voNwh8pRQ0yqlc&#10;VOy1TJvrl8OT8SNJcnXNNGONLyXNtrZHskqZcbNaJeYLNUjUrZMP5pDrTyFVX4KzVc5O5ERM5Fss&#10;9Jf9MVjrj8i1Xw5LeLSUzPUcgGkur4IsjgG7OVFnTzkH3wOWy0/dDg5knzih7SV2quvZL2RFFtyw&#10;z6YKatPD++fLLIR9gE4X+i+HfoGvvMUs8Nm6sBMziOZhpRqOsffwhdaKAI5eocsS/ZuTXimCSt9k&#10;OUmrqAS5HSWNRfY+Dps6ymiwkCYlIHSrTTMYbghcg3WzADksRLCJb+VQkClS97pKbJedaVQ3BJ9y&#10;tLPIoOEKeWsq94lYgi/jeo0MCOAAZ8eKzunz3bUBv/bQ0IHngTpAEYCK71K8vdHPe/j3y47FNFfA&#10;slvxhUwysq4HbnKE8lZFHZzgxcPE31d0666n9uv5yBEfoHG9iSxEZ6FZkKUvjzJzfxN4dkXLY19R&#10;cuZdVqbRU1UQouUpNHr7XxzJu7cbXVzn89bj7ZzJoGL65pGKgi5S4iFE9jKA5lurVJS1IGLQnccU&#10;qzrH2XQK4UKpt/0yvLECBuKzcp9OucusO5Yhk20cO7DV/qEqveCqqMx6RHsvY+FEVRVTXqzi6Hvt&#10;EFiHTCu/4WMryyKdMcLq7fIUEnq8jO+L0qtmjrmq2OsdwJkAIKAm4tV/iDu9HcUEVB2SpNqOfCKS&#10;FBM07uz7VPRl0AGP49lScIm45+BMLtmBadYiLA2pkRf4KWdMjj9AKXqBvXsWr6c2I4ciB5PCC9+H&#10;LRux1cLaL1KuTLQ+pD/6XmU/e7RRvk5XXOsqPy/lr8MHMO5KHNTee6rN0PV8mq4ufpfUUj95ghG6&#10;fajlKQEvtXke5wNwpza3YktSblR8PIMqpqsNuO9PRiOB30sBeia393ucqaDAsybGG5ru1r9IkZh2&#10;mIHUKZkuqJOOpV9dvin4OHxaEBmnhACuE5zOiQ1fhf/0YWwNGGgZyV2nCu72gk0RVaWgx7uS3yFk&#10;UJA56egVfPGilysmspkvwJxbK6Z+3sfpTdVoR2mnS+MzmQyTxX5NYwI74Esr8c2j8hl8tEpe5C54&#10;Gio4k/Y3gMlufjKi1cJVTFjuqqNeEd6OtFyAx28tWqquXrq4jxhqjuLeMtpMz+27v8dmzmTVwwKD&#10;9Y0Ivicc+2fw5ym38HiNhs3qMak/uRSVn5BQ89RS2w8Q1okJkp2ooYa3GNnMlnz80+Lcf1MUJmQD&#10;S1F6UFL36DEzH713elfs4A93pPK8PlrryxWoperOEpFRO7HnCTVf2YsCiRUAGucsGMIRxbLVdpQO&#10;YQ9zArdXpQSgL7ib5273HFnGEL9LD8SM/AIfRQZ3ezLOOlc/9CIiY2abmVhRJ1313GJOVfncMVQq&#10;kGbUxkVpFbXsAe9DLRJKE5F+aIFHbBTmoWT08GOlf0NcQwpseC6JJG9dZMSh6zFttuR+otBqEHsE&#10;rsDTvFWxclfyoUqW2+U6fw8qze86H3HgqfkF6NDu5A0LrhufIzx0ySSTgMEGtfTDR0l6eZLjLHMq&#10;PvfFW0aA1cfwpFCkvueuvdaQA+lsqmSVYek3TX+biqd99+negRJIqJbQQiV3WUT9twTlBW6y0Uq/&#10;ptVtyNYzEA1m7pmXGoel0TA+NiIeTaSljuvbL++gMrznuX4eJ3SOBfatdveiaCnrEoX0Evk1oegW&#10;fjqTZS2aeh/TvTx2bjYHZMj07WNtqpWlaqcSjbJWIbsphoEhOGJ9Qt90JxSB1r35lBgaOaZGiKsD&#10;tQSQwbi9BDVNWNic0zkO01wW+6t23F3Q9oOIKG0D+7EDvyQuXZbntGGko0uRV0diZhkvitjg2aPi&#10;8Jd6qgMchTBwLXSk1zr0puB27enFhQrJaGZYIgHZqAT8NCWTRMpPDylkTcbAOMkpcWqRZMmbXpI2&#10;eKbmCqS4OTANKh16WsfLpZL31BEg+KKb1uGSCs579nh12j6S9m0R5zvbUEV75QUHrPCOkJzUU16R&#10;Z6N9KhuuWaM7fijpxv0OBfnhO37cCsrrAs03iBJ+ybA3iNJnatEDYW/cMq2XoZS1F8Npev6ehxkA&#10;0RE/fOnakdiWIlHLfYjZc61t3ren0HtlpjeI/slH5dC7fnAK7tQbRCHr9ZP/kUp5s2+mZA5AJLfh&#10;qUyCSO7qTNhbbq5Cy+UZuJs+Mxu5UaiUo2L/2uQTjzj+7DWtf3CvNF/im6kZ4dvYIfmT4ab2KXLz&#10;cXr82YOO0+e8iPKVOty3L0evFbxXc1PA/xh9UxLtW6hZ/gbh5Juxm0y0+ox8lScHPnumPOlbVji+&#10;apsn6Ftx/x/VosFWhf/8I4Fw4fUqygA/fT/+b8MZDnZ6OxuzYHlZMUR43Pc3IUqICytCQEDCgf9P&#10;DQcJ/qphwkoM/vbBUVFMEKJ8DP8A/OSTnbiGIwQE0t/340M8DRIeBAS8kISwgLKb7kl6Wwi+GEq/&#10;GQEIDoErjBETHh+OSn5d2I8sR+rly9Tn47ZfaAcfT88/f3MwdgxaFegihMfHCUNt0Wf8pqcmN3oN&#10;TjS+k74byXi8fR0mPZHxfStuLm7xcDGrWzvDa2X+VKpKQ//BI3lb2uUPrM266vesUrjrsh8grI8m&#10;8tDQ3yGgv6///tTJhF9lx8SKAvEB5RsJRL+8IKLJvztTdsmMRcO1frKq1jLErSV3R14/K8L7UtxB&#10;Kd/IyfzodHN6cngCCo10pNZopsXvmRKmKTzbaV+0TWW7MV7hadETCLIRwipP3ftV5q33pVlttPfG&#10;et/lo/cyGz9LU/jByAED4hzpdJ6g7sbdtC/V2zxyR5ru4TnnBjbS+H1NbaX1qnxLJN59QPB9Jqvc&#10;YxoyoRytv1Vgp7faYJZj7OyfG/jRnKuKQQavO4QIA2YOY9qvlU/9cdr8tHS+QcMnKXp6yRv8DRGb&#10;SD0DOI+9SrGeV8wFIwRjw7obi7cFtnhLTMtPxeVf8V0Q+otSzt4Ytzye1znEXBsVTlJq0Grml46D&#10;EP9uaHJHpARreP652ZiCjluXLRCf9Qg4O/N9Tp0jOfJUOcHa1yq8RzpE5/RwP3zbZSGAjWnWsUnF&#10;cqYTRhgAdgQP6W60Ls437ZclaHFzl6dinGDPjd46W28MPzaevHq5Xq7i03JUiPGf+t7nd+IS5MK5&#10;IMB2PSbTrLARFcJyuI+hQuHUoznk1XkEpGV7JbTKpTgC72SuCMXGc54b3j7qZtfLQLkg5CgqM8+0&#10;G63PapVJrcGr2amNDlrUtFvpdnxTCMKjViICuK63SpUxwKmxAVCVmknYUuYQXBCmOVaKtcFXQJ+3&#10;LcjvTJ3eOCJqVGFD27gJuIDfw0tj2vZ7ulYLoBxnheYI5OFUzXg6HFlg13zR5A5quRAT6fMDPGgC&#10;0FW6LSE/PM3WF1SM6G58jcig/I6mccjjno9EGhdHKT6m4/mtyFgaoJZ/WPYyajBg82m5OvqmBqNh&#10;YftPTwRJIvalPwTcj85otB9GHA4fjNyIISCJo6Qg/s0Z8Ml/97AjhrwnFPqk7hWZ/UtTD+ZuK3ES&#10;CmBHQyYvDx80/nHiX6M+IvnHIlNphPuP4UjrM58rnOtqFBZecx1M1iEEm6a/HB3rgckpfijcgQjq&#10;A/Dvl3L1g8Dv0Yli7oN7f4YDfeiEcM3jd2vgt+s9t5xA6TvBgIy8ojtJVhaoRjpo/GXrxhexztfm&#10;T9FDN2qpWoHaxOtxnhqwccztiWuaNyx+aKJWeK6xMTR6CEmvCT5unZ1rZCUeajSCSpT76+LDcV++&#10;RDmSfOQUdPNGS0rP1jcSlHnrYsbJOS+H3Bt09c07FfmVZPH44Gr0xBvdXPONm+r6QlOQkOtqKjua&#10;xNWGHeKuK+yRly2DzNv+AVW8s9yrYo6Qbc1B8xAvAHnoYJEihoPlJYrXpF07dfz6qleni443oIys&#10;U+K6VFaLUq+qgsSCxS42PvWndcClyQWFR9K3eAbc/ALzdOpT5tyZDToWK4WkPRn4r5EOoT0bBi6G&#10;N07MsuBWH0sk9ofDjnWnl0NZCLAAVJWVylR6mSHRnLQsLJEabjv91kCvUOMfnyi/JuPM51+S5/ta&#10;U/me/iYvj9XT9pLV0sbgRR138ccGZfTHGOd89hrLBAGMiwC7Cn7+pKrT44VG2B4Dt+IcgcIxOCa2&#10;Ta0kV5k8baDICKMsGpddcY60miv6iwxszw3NkfIY4b3FocK8/LGFQj88VFekqVpiw2XyHrukdHfr&#10;Dcm7tKz0KKt25j371BIov6w8ao90BrKoiRNhrZrGptsUGcqOUpwTrC+7koCtWkWrxjzuqvzlwiBV&#10;8hI6m5SjM4yOI2NSiw9mxJ4Z44+B+EKNouU5JVsRXVpagzZPEg4Sw5k7f8Kw6JxE3OCakrFvMefo&#10;W2BYl1vEjyrQz1zpioc3wIY0wGrzPzD0dKcIud0inOyhFQ2fZ6NJoHuMw7aRF0wRe9FqY2PSw4bH&#10;6vBtapw7sZw6EoemG5hXZGvZnC9IEOPWMReOZHmXZ70BW0tvrXUdda2isD8Vc8l4DJONQ43rer31&#10;+/WfyHiTU5wA+D3dj1VZLHj2CO4Upa4wbZAcEQKBDK2cFj24q48rWtYHoRUJZdq3HhtUKzR/pXaS&#10;mn77SYVwIxf9TgqwH8BuMIDrYixT27+1NuyJ+8NLsYhvTnEt+hCPktZnnY9UeRZ32IUx9aX5iVhx&#10;D6WyOqo53ZwmFlvOfYXJTl687omdNHfJNYJtkPfD3h6NA+fZx6zqpZi5784IEU2/reR3H4NJlz8v&#10;LYqraDo1RpTn4/v7iqP8qu9hS0y3StWPca0pR7YONGkp+iqtAgh4+l4JVKSK9HCI3ecB/f065kkK&#10;Q09/CpkrKy392StguRT40IOAROgmW007VYsWMzq/jWDj6PQdo9aVukf2Z5C8NHE+KLj+MluEQKjx&#10;EVzPJm5GQgNk7Eaxyu32GyMu9cdk/fGfn3x2L3NSX2N2PSBtK0UakU+xgbzu9cV9P12QFEykNYJ7&#10;IgJ22yojw5qurBROql1vs15xygcEicANCu9Fzo6zOvTHSCskpzhNFu/xxzmAGBGUw9896pnBfHVJ&#10;ZJdMTQ2FuWZmPIwQ2GFfKvnFOkteXukIY5MGrKWL/y7YgGaNoVF8IR+j8zpszgdrz0uUJRrSPcur&#10;E92PDN5HRgudrN9WqGFi7QKdWmHewtZnky7DuiLUZfCI4UNV0KhMZ4o7nAh2/6VczsUSlUuDxhVo&#10;eNznTpokLM5jDtMk36UByv9tw1e8ERbg9MHGyw+jGry53Of07eaXyfBuNpIvkAhG+p3a2H0T5Pi8&#10;pYhrUYJ14fQ+1JJVNnD8a1esXHj7UXSjRTX64gSNTtKZwurzmtE0yvYsElyR/7Ob5gj8EXEXdvwR&#10;pyljyB8Yd8kq/nZTZeus07SiIElRzVWuIQ4ERLr2ZSVQq+CtdAZsZkSyVtVjNxSkgD6rTVsshX2z&#10;/x7TY0cNaDkbnPrQO/7RxrOQkcMkuA4DPCutiQ4W+DzDDJz611dOhALrOga1myRm6B+MYJHZEfJM&#10;B6xDy1qPI83u0CRC3X8zVcPefZCFrY06bQXpY551OPShwIhah5FGb6+wnyIr/bEr6Lf7WZxO4ppq&#10;33IXuVxpXFXgYd4Bn7XqoVVtYYeorb0cIP5UCHhq2g/2HhgNjyqMFQy3PKhdsafL7lRqkkDj/+vb&#10;59R5SnHjWfp1tlMxEeX3EfuNcaFduZr8GHbgUB0oaNvPDwvJMFwySadcIwFczOK2y5ElOLf3WQAg&#10;+pyWjEsmrUOOOpC50ifnaIJq7GG824m4XA0XZ4L5CBM+/F19T87QGAFCQwCMyCCgE75C9FfSys3A&#10;vEebhgyIjHVVUkGerrL3gCZHSpPzjuREs7Jm3qy3UOtAZOU7YIwJISEiK1wuqP/z/yxe7SJYopUL&#10;Rqrvx3+DZ9n+5/CsxP/Cszb4AJR+9yI0bEZiEpSfcPSKcA7ZpOGhyn4BTj6fjj6CU49FfT4QXEKW&#10;a3+NWucq+/yJXhEHDnILCQ6l8yVgeXFn7NIoYftEYubAlwOuWctn5Nk0oYfkzsXs6EZzI15Cnz1V&#10;AXFimNwsxNJjHcbmI/RQcecafKO3ijysyjtshYB2SYKA7EHCwyr2A0OK758+QAd+ARZCvfcltzSE&#10;n0FQ+OfZ9xdm/YKAFPpUN3REa+rh3+CtV0GNVU94wVG/+Iew6TARGqkhOLxdu8OX2xO8qe0eK5pf&#10;HtrJyDYJv+TZpnqUl2IpsXtoXAHpR/gTruEwoG+utYK1maWu0RvOUI14S7KN1AEgmjSth7ELtouf&#10;VHjHs84PBUF6BfNLPhLQgScs7YmECYfhp3fiJPTkm/yq/TqD/jl/ub6Zwh0jpiPwJR5jyijLj9Nn&#10;Hjaev3yCFGLmQAej2cf+mTSihDnfvzeqhw0sOa+f8b4RMoXhz2KNyxykznM6E9prhMBTDmd2KHEZ&#10;uV3K6ChxGCO0HKQQvTJ6EBAc57uApoF5Y3cy5c41p2i/T27q8egsTUcj5vpparJ+2aUYquBh+Cw8&#10;PTdkBI1kKscz7OtlbwIKqVychmbehs3aCApXToBFunNsqEzEJS9fqUUCpOrKHae06Bp2jxtVWNKZ&#10;RmYv/9TvgLFs2atHx1uXFS2C7riP5tu9dZd5bTz1AHb9z5sMPJ2iSE3IY569JAFkqyeuuDlcDAfl&#10;psTq/kPFuydR7865q29vO766yoV0Ft/7GIG93/2WWGBS2ma5bsrsYFzLbuVmnyV1Wmntg7iLlYga&#10;sjfj8uYa3qFsfb6TmE3cHCJzIKsscjG6SwbL6M3pjLKb49LbM1RisSlpq05SoZ27P28gj50en0rj&#10;VanKd/2BGqOdvIrx0YV8M3BKYs/sPZiVCgC8ptC0Ff9SA0PZ6fo9Mwo1t/CyPWjzUvF07nHN77Rf&#10;d3BiJOfb45T/TK/MFnHVdXAjLPL6abFXn1r1fmVv2o9i2v4i5P6+klqwh4RD4LbRL4R9H3hN0CjY&#10;DsHZPHA/IOCOOcAjkgDAOAP14f2F//bhR4faeYYt2bnpivB1ppmrkbAjjLDRTwvH76fmghf9j0Bq&#10;8O8lrhyGlu5jBJl8LJi35n3eYdk3IaHwOG+mNW9mbNz5knMZhjc2g/BrAJtZP/vb+8V5YMDNiuwa&#10;mkB9nynMcDM42NdX0ClBH1Pumjzs5F7VdQAxDEkEwuHHdNRa8e69+eHf/Z89IU0sv945E5DiHUut&#10;gTn/AWnrg4SypmUPZiQ/JK8kvK0t6inevCm2zIMi7x95vr9TxwW4gIthSmy6rImpxHbJKT89xb01&#10;+m9HKOdToDWNFPMSE+/hY9tBXN5Ctnu7R2MKe6yzRNYiYoKg6GUCbv8cw4EvDjjlgB7jU271PU93&#10;E9ZpObkiaR6fgj4I3i/c39zVc/J8ZpbWdwrxLc+Li/LPfsh5JQx/KFTXk2K+QwwuXIpMRx7w1qC6&#10;IROSChe8zl+vV6WCxheK+gkdXnyUKtLQzBpIfO9UqKbEgy7CZbqIHzhtr+UieuedJT2KpNbJ+6sd&#10;+iq4ziELh//opWzRrvLMhLKcve5FkSz77URBN4+7BpTymMO7lCbtLfLCyO35G7ho6zQ8lp2h5SqO&#10;IpQwwS5rfdneSCrxZvaTnhC1mmY1SezjLZQem4OkXzaBK+7gy6SjMpmSN4d6P25u/q9CziksRPhH&#10;HFsrTWK4Cs8aVHMWoV+wjZA2zH7q/jBaYgsCf/Gs9m8x0ZFuWAXFTxTWqpOxKbco4LRLdxs93exE&#10;CRoz2xHaatNSsTA0aZChYIiO6pDPmWYKcailTxZIUmFMihc+rglw14+q+7cqraawZCUSSIbAdzVp&#10;UTweo/JXebvOqUqZoiEisGIfuH2XXZMT4R4UYwWm/Z4PYV+QEXmhp9VqqpiLbytEwWw/kN2nmcyS&#10;qeqEUOuWIUexjhqPPvDNcHBG65Zi2F8SHuI3dr6L5hI6N4Wg3OyjJbz60EPOdwJXmLxOaFMGDTt3&#10;TZ5blCNAbJRl9V0rVbsTad/HYf3XB0fMX5BQRFnpyv6YUD/rnFyrYIwW+wp/KXd+Ui6K7lSg2ytd&#10;VUWAG4ja5boj8eJgXOgqdDa3jTels5zB35EInCD+SGj9dkvEzx18M+tNpF32Z/UhLeV8yWBSz2No&#10;7wzJzmQZGlLRX4fR3KibkdFO5kVgWdAOWSTq1phneFfoM/QMs02+pcI6JNvXu9/XbJudOeJKOYL6&#10;VIOiH7l/PB7RjW1G1jTmtgWq2TtAvk42p74EVfAtomyyNkooZ3H8xeqHzxFswxEyRm3dz01hzwiA&#10;9G9IkRYa10dBZZvqudCvxMTLtdI/d5iyTs5wZBVxwyN8/pFon+ABpS05T6LzB7oPtzb7ui80/WRT&#10;tD8BJMsxw2WM32i5yKM95xz0wVl61IeAwrQiqjO1cDEwSN9VV28LCX8NZhj/w3JYF79zGg6vSMAC&#10;/lrELju7U2ytS9VvWAwzuZ+UmK+qQWiZ0EzGn0Yxda+WzP2zlzrlj8ZqCJbAw6Pvo1kl0gkmtOtH&#10;SCm57Kay9MpYhnpu6IsVSANYw8pA+tvecSGzHd4r9DwmG47Or04E17+++f2CgbWQx5J/8IFC1ErI&#10;sDNHl7VSYCJaYV2G9gMoxKZgLPdwsh525iBSQDlB+QPycMOyyZN4crm40boi0dU02Vq+pujrV/a6&#10;MZP8ViA2UJiS39spXmLPROjL8c8iOHq6bJSTfMR/EzxhksjBXaF+IXbmRSBwrPsLg3yQkqzmHfCw&#10;8UOCtA0qhkHADQzVLL+QkTsRzHyVJM4W+PK8cvBjI9Nsd2uj/cHzcvg7YCNqXB+C0nzRcwc8P8p3&#10;KxW6eI+zFcD2Fx3uT+Os+NPuduVxt5AEGPcWeCyJLMyLkeFEdXvM6XE8tnC7NDMB1gIoRmifHF/K&#10;p4ZVLFfcI4wRrLyJXffcnYJGbaPas+k+QA0Nr5l4dH+U6kZwvY4prpXQvq4eprXJga5l/Ek/5lxO&#10;1zdgUtpa6RlgaXZHnKYwnI/62UQT7x7P+fCzdqlpqUBJ+ppa8wN7Oya9R1NxzdVxQcrYGEvH0G+i&#10;PyHo+mkihG9RmaFOn97WqSn4foPaQ77SDmELqsXt3R/VDt+9jGGL1Szu4CtJLdAHRv3wqzy0WQ1M&#10;8PcMF/wsgOTrC1jIPxGFJsT4225lWELTGyXJPZ792e5K5ysu9mWj82cs+g97xakcaQuEDlkCss7Y&#10;/l9zPyWMZgMQARLrpGxP6WbjvMa+R5H5ZHSLGcEwMGYyfWvIv63Rr84eVL6f/F7X2QAGMRNi3I+x&#10;2MqDb3F237kdPtjI/uo8GXFQKr2t12ZnXJ/T1oCuc9yk8ND4e/wDyibVvic5patijjcQAUMe/T3U&#10;fNeXBEcepSlhrX/CFhT0OXTDF7LNTzbvsc3tiwYOrx1UAzPkx7pXWDyApQnjsm33v0e15gmVu+if&#10;wYj2/QC/7P/M5QL8D7K0Tf8tqmX8b1Ftn8+HT+4f1Mq/iNulz/X+V1Rr0lgzTOBDOPiE4vz4GVZL&#10;0+H+YssuEP/0RDZhOK9bjsRv0Lj7S5aauKwZ5TumxYA+FM6yxVhuL47yg3uP2j86CcHE2MJWl8j8&#10;P8g1EAJfCJFt4N+dqeszKadw6gT52mCGA+rTdyWsYktclmZ9pLLsjsImE1PvbClt13S9dQuiZIa7&#10;maxSzKF22jSLd7Rlir4qOXtMfPc/FUKzmXXsnvMu/7TS1NzchjxqkxX++SZmcNTJaMxHRT10OxLe&#10;PWBt/DXvOTKyfSxxyUeW4x3UxuLuHiLOepauYzFfZBbGkuzFbknjGE9DI1l99R8zKRHZw5iZHu7f&#10;xmrnDzAagAkKq4PGfDMfPFAoe4ZK0CpcG3O+y8QTu/hhEOf0cpg8xuupQnr146pajSP97Tn9D0FP&#10;ju2SZrdBf2Vm8cMG8krFFuXTYsvJDTCbHgnsoVUPXnWASqz5JSlMV4Ln+i0J5H9yj+KobGH4cNw/&#10;A8qE8iNTlhgmGuQvCGbS7J0ua99GzbiQyJ1bMkqwrOmEWQdM/yFoFelA2tfsw2WpBA1AQe7AopQO&#10;GzqvRcKGXr0zZP59/49Hewdyw0QdZZWiWqhdEQY06meNEwGP4nSdg46DjFEG3ORqS8Vq3w6G0rd5&#10;FRKVz/BuPoiN0zyMv121Clqmwhxjq0YYEgsdccPottU1X1vbfXTNQRqfudZs81HIQeKOsYhMXbFf&#10;zavH+mWZkvqb6kQ8/LK4K4IkcrptKCB2r3vDwzX/42pauN5bZ1lxAJxtRa1aY9pGWDbCcqIcYgaP&#10;EtY69lBf1cUyAGupfvJwfoFzObzDYYDjnMI3P+SP5P0gsX770u2x9hmG7sY+J1TKwNTuIAsbSnZu&#10;td/2cllQDPCxljs5v+G2pUdeG60RgwzPlMamikokiECIimkbFoxU/XgpwQvTPaiw039WVlQfOAIV&#10;DQeQ3wGupyxEhME4LPbK/weg9g4b2LnpicA2A4OzHKknhrzcWRbxPQAdKZMmS+CfTYnb5B+rTNK3&#10;Tf6pZ6Cp112WfQwSU4+JZlLzOJxlyWB7ny5EljoIEheEj5VRGO/3FkJIcEuCGIf2yd4nCzqK+TTT&#10;xBN0c+LHw/GAZjHb16wg5Ei6zG97k/mheNEebBEx7sImDDQx16FVMOjVrAWkd1STPSDMulLashLH&#10;UnrFyfJkMwTXyLGjz86UaegbfROOMJt9Si2MAOry4vKfErjDuHuqFYRMoxIR0cr6QVqGon9jVFl9&#10;oNbRReJH+nHMFJmSgZtyrL3bzm9NxxSzGSo0ubXsSF+HM3pTJotSVUz/NE84DfYWZHIv7Jr5lD19&#10;t5WzKHW/lAinbzsq6k3XLbPAHZe47vRoZwZIOHrMptwYNY9Aq//qPRjso+Vj2XFyv5ZyH+Fw+ehA&#10;QsvGbsROGh+At3jCYubxoUxKeVRCwASO4msjDkWXXxJLT0SMj1SeALi1GmoXuTRbqkWEn0YN8hBl&#10;Bx8ghvbYzbMmbX1F7yWK+ip6yrjtGDPd+QfmRCSdKbeIBdONNDBnJK30srEWJjFUVWI5SXbiRG+G&#10;dntTDIqxmz51Gfy5Dr4uoK05vusbOTVfN31U8cv5ap2fTtX/XYYdU4w96al6avAgmPI4GhP3NWxq&#10;ffEbvn9pSYmLE8Kz2ZkOj8CJbf0YD3DdUOUuocEyiZWmT1bHQ+KTjQbURrSEnVZDubaU2kiZWseX&#10;G3Fz2Q58iRIx8RxDlp/w0uS9uHo20NAAkCRSeHiKrAvEdYWtHEF/52EXJ1ovl2Jf/3Usq+HfF1Nz&#10;m+iR4FzmChTtlvjptaE/qzonu7LZZayijMHcgTZdJpg3Y198ageqIpy42EKGb7DeCC+5xkT/Jkml&#10;L16I3raezC85lGycMbKPgxv5s2c0nNy3k12qOhzctYipNZ3YwRmaNp1WxDDymA11R0MZlibLhk8z&#10;cR4IeD9/7CLYTSlN7YgqVuFEy1aXfC6vBTYu9sVhzQez1c01RL0Q1O/n9Kw3DUZkZxZkZDH0YmaW&#10;13z5eLQJmU5ubUwaQRJdyxBBYotkdtQP0yYyw5RUGYgRgJ2wsb2z2FyV56i1ejPfzMfhL7B4/TZG&#10;ftEmSFSAWx83BckVutO55I41QgZDr1zH9NLaHKeMJuFNLK6I13jzbATFVNu1uJDX2NtvLqLTS9jw&#10;Q6ubhnzGyOSLlrt1QVqfWKME5fbIb6cvDeT5oAAlvmaj/acvDZUCmRsg1y2EUndcB0GHZNtWyOBh&#10;xCCj9joZOJHOXBoHUs2uXMOKidMIEvQK2plgRC4oDWXqOFZg6284TljkdD9XkOjQBmxKGFlywG6u&#10;46H++nWgFZxiisXIo5m2lP7myU/3v50PKp5iDKUXzdzB5Hw/cPAre+jMiJ+hAlkb6g6p7ZAXl493&#10;6jsAIUVBG+w3rP3wxwM5WIuvjZfXn/Oj9Gmp8kE7mMSH2F9glOX67nW79MpSdz68bD7h7c34Wdc6&#10;/po4qtexKMW5TOuJdEomi9JHKe0UiqtZjemqC1l5pTJ3ZlDlCPRxPxK59TRDiTym3MTzWejXEODW&#10;FchQw/ON5bIVx6fDxK7AzzWAwsI+nTBs1XOjiDme41r28O3S5WRFCWOCG7ICWwKhCYw3Po80V5vp&#10;sQOmA6JIEmA5rbzCPchjtk1J7WV37WJ1aCRDDlzYaXxx5leOo+wvrZA+eR1lqs8/Wbo4fqUwsTV/&#10;6silkutPHOEjawTvg2tuPwSy26rl/VihRDy6l0BZf2m8386y3UNdw712sLq9FnfaUJ0MnbFoT//b&#10;cnMqHTexIu8mO/1ahwvE/vrGM99B5HxWzf/yVd5wrVgrj0VXM36V5Or7LOXWNSGU2PKOcMyKUSie&#10;gQTyLzrLwEgGykb7QOfDYtV9iAbNG/UizuTDDXCDtdLjrLzYvupFJc72Z3/JdB52N2PW/carJz6U&#10;aV8d5rpCtDuX9StuS2qhfbjbf/QclMoYZbk0JmqrZn2zrbFmLlESuUH5fbyjJbDiPEbpblh3qFc1&#10;q0q8KlgnSXTAHxaH2OHMzjll42OoazdP66WM2kkmDzd37rrpcGR8HuzPYW1er+ynz4eH1BqQew4l&#10;qpG/dgeyfNfdaLvpGkOdm48nZAHt0IkaKr+EJKpi93yYA0/1YkQ1MjCx0c7w+e9BS1nKdmYoVoHa&#10;B5Sn3pruDSqrESROYu6zENu/UJkvf3X3H3iKu6wuVRphy2UImQ0LTYBu4Cd/BI4KfDmH2pnTjv+p&#10;y2hgFXjXBmvGVM22W+83jHcqbNUlE+IYa0C6shjlaQrns+bYmJdraP/wk1GHvsHj5reFrEOYKDNh&#10;w9+w31/LzL0+lBcanfs/MQP/wq8nydZAMToKw9gZ+1UX1ipzzaFbBfJornsHE+Ebdf0tU23SFdiw&#10;N80+Mb7ErYqPXOnLaQqBY+ZldgRjQBHoQ+bP3v59GMRWN2HZWZ//tRFJXCkBaYeQmhtc/Q+kRoZb&#10;R7Rh8/8NaJyVxzM+p6jmeoePztDUua+wj1Fa0OcYUCz/HkWjP4MzMeAhIN6P/wZF/w9yw0H/N4qG&#10;0yf5B0VjK278F254jGHjP1B00Rfxc+7GqHVSlR+djKc/ID4s6wVytyxv7MW08gZzvSDDCrXvRPUQ&#10;BbFsn9u4Vi1aoesGQGOGfpT6oUvCqZO274fXqIJSiObXpmL3VCwIQ/q+6ACjlHf+NxIWS+cdpfjh&#10;ghckbDPE/zDD/90Z3EROvYkPtm/t2oByK+5DCavQK5droB4a9jK70fXO5UtLb4vrXmZDkbGNBnRg&#10;UzC7/Npw+FLpTAyrRnEBMp78Pn2hXVkGav2pt8C+7OzDjY58yweC+cOPsS1TQ2mtqv+AaJEAftnX&#10;vMs1Qp90hrqnGDiEFjMvGrrSGS3gXbCg9sBf39yIwJjIDOOhrCSK8wl25gXteg0nBQFevqeEzW5k&#10;OVTs6q5sfTq/G0q6Jp7S+I5+B8sbUNHpKwvat1OmsJjyTKKjKTUGKeNTe40IeDm1Dq8K8/7z9dT6&#10;BLsFpuMCC597pbujwZyX45VTjzrVCqRr3SMgiw2xC5iknpEeaUYri8TiygZTwyzFFNTP9+dX/LVI&#10;GnzmwI7vHYK9tvKOfZNU068MmQccUSMnhnkZDXUok8SpYGpYLIClzsJxEkTbYOOiXfLxBDsBeJNf&#10;d23iuTzn28Z/n4WMWTq/lQng91bbCHch/UnQI1u56pBneRPN+i8UbcSdJb8EVAaj6LI4XkWzmVOt&#10;dxQd+6z25q6QXfeucojNwf428Rjhp2ZbRu+Np92lU+yPVtcqb5sxn9SDOFjbP3rKcaYIkupmG5XZ&#10;jrMZCLtM+QdFp1P/g6IfX4Q/t/Li+L76VRRjkrbyzStsHMObIZistz+vrA+yOH/wy7bCx2PwfpB8&#10;AqsccPmDbLfkkHAoV7cti76V/FKD+XA1Xb+l1KbmFpyzh2D+RzyVcjyXWFHCBGowT0vu6+z1wa5x&#10;yurSGn7gZkJnGfYio9YFRqqi0wJT3H9Sw47ggefJ17lP+A5X47581//2NfDyn2XxHpgnvvX6Mcn7&#10;72nhfxjjBdQPzxHZMLQ+/fJC1lFddxdH7yN+FrUwqnvD8SPr739WhnxoE9yBvXyudq/t1sd6fP66&#10;qIb5sCU0P0UDusrisBOxlhmVPqMY9stDfBZ533da50P5rt+InBPG9/N93+SDHzsUFK9clqd6lk+H&#10;ouvBIJGg4117fg8ainPBWBkJc0PhcYtVuamdup5L3CaGLtf9Jq4km3YRZCw1vaSrFWGQp0AkpKNe&#10;jqELoEk76odSAX7oN+s8Q+gpXIol3FkjI6QDvZFhOPJRsslReJtPkLN21DB/MuKjyKFySmPcn25F&#10;WUQxo8JTxtOj43Z2fqVaSWkNTKRZ/T5MdOayYHRXSeoR7pDcr8PBjrjuMVLDaiYb1tPyVNRHr7iV&#10;739MuM597lVMJ/xMNM/LpshPVNoi3FBOxFvhOr+3szHxFx0WGG1bxRviFHhrmIO3pH0gRVnRP5Ay&#10;x0ihYiinYpLpvIRE5kO7B1ad3ht0LxHKxqPZ9EDHPRqvSTxNLItyC3CPyXxlla7NQ1+BSYf5LSPo&#10;uiGCkZkk383zZQX/j0WnwxdvCZRCfyUACssFuDqyR0Xz0n606qVz0TXv/IGFU3WY/dqzu1nwHHzf&#10;jGgsyD3J5g9deYJ1LPTOcBNaa6ukwM/yFMwdJ4kGFWi5taj60bt4H+V1jqIUBcXV7vk/BTd5Zqsu&#10;PAQ7Dx3XvxmbZ16KiPqP78Sf2rNhHNn6/KD2NNR0KtmREB4FbHpQKFnx4y9yTb+OX5OqYik3en5L&#10;Cnas5v4EOaO0FWH0CGsBiyfZE1z3FdbbMlDBJnb679mu6vKXXdTm2hK/gRvNn6D1o0XPy1S93Y5l&#10;qMvuaoS30ekEw08vvE4z1JjPjJMJF8dtQnBswCG7FlFEIE2hb6mej2s+/+KSsSuG2vUQ1+6lw6gh&#10;VrMIZI++Ehfj+Vo34EKZ1SeN7NfTaa4H5bdyGE67AHTkBYZ7RQrI8MQYXM0uMsUN/PwYeITl6cls&#10;UES+GcffJnS/+AyQAEVE6PjmbngAhoOhtXNmf2B+mnEc6C/rRRhQyuYUe7Yruo+I6enHh/mRR2X9&#10;dQkLdthtmieS0CAUl4kX7fpQe+tr24m9R+sLnwA+MxZA+yqqK7399JhNH+oFKAUJqn1ph735s+3R&#10;LOdVa4rCnrE+dlg+IJ0kSP+SXEFu8gZQeY5sz+jYkskzRmGEYt8zjlKeG5ETGSoxO9IHffIJltK7&#10;vGYz4U0GjdFgYc3nZo4wl1eEeB/NyLqqftv5kb9eZ1O4Ma8geH6UrileJIAEUMjp9rRuDfPnr4kI&#10;lP8Z7+gzo684g+24FeBPrr8kKTWHJ2q/v2UmytoE9B3gSjhgP9/H1FX+NHHn8nYuvgr9d35M2OfG&#10;y3zLs5lA6ewO+a+AmAVR9Stg4XKVcsMYSuevwBdjEOdtpb9R5JZTtmuZkB1BmyKh36pJkLZiXP3i&#10;ibuiAGJ40CVo83JOavtaUhtvPF1cXzwiETR60vgVLq47GjRdudgP+wdFh4Ox8s4J86CnfBWXlXL4&#10;r2JX+MfQ5LRIVIT6Ha2gikhCPk8Sflr2RwJ/Iqif1rNWWCmICC+Djow7DsP2pLjY2gAmDsjkj7tU&#10;29KBwlzfOklqz5HLByiQWJpvSvlHvygGODI34sJxcLhfkqTasW68Ha5XEfhBW9usUKJM2ymCMs4R&#10;+tk3OqOSKPxsbLroBLIgkRxLsH87fEaAhnHXJE6n8JWtcHrMUPqenzRyeB+EVlW/LOKPpfzz4ese&#10;659M1NsLf6LkW2pGacKi+FTxB7Cqzy8fSmgixz7l2+6+0VE+K2wyzu+me2FcXjdj3se1dGh9UNcF&#10;LnuMWSVr8P2cIaQO76RKMRwCb0NuoI8+Y23ZjK9ojtItPhKCwlUSsOqH1s/vdPgri1SIrk59nVI3&#10;WXdOSJ+4esIyBLnNPnXF7glr9WmkxsK8mZNgmv6kHOe0jhf5TRWaNpyZMDt9OFizOHMXCpOZkRkU&#10;n3mfelpLJusoXtr0BfVrNNWqN089fpqEdfLHON++zkmahNJvXxlxbn/qUcYetawnpnvZPA8WetEO&#10;ZuB5K1Fx8HeaubA0mg9QRhHysbD9FI0v2thWG85fTqwzOm+QvtxOrqju3yNGHf4sQXVb/zro2ExH&#10;KbRDXpdW9kNJHTjwM9l6ZacTRdJf1quN3BUYL5Lf2BXgglC/VN59WbxFbCgRyIP0Sr9qFTRYSscW&#10;gyuat2tmycnBj3p236hQJf5zlZIxA+Zpr+0iTjbsu2aPspaQZDEo+1rPMOPScDHo1uJqYEB7x1EK&#10;pTBIiQ+lbr+0cz2TlOOzrwUMM/UA2Yf+4KeCj9r61XQu013asZnFzHw6wH18o4EdqeNhhcWqDw0s&#10;n02fFInAy1OQ9XJKyW/i6ZwDeLDmQTirvLISoK79oZvd90F74gP6x3+CYVIieL+/lUcB7z2cLrtD&#10;uv3UGkUBM8vvBBNPcGnE+64pgR980duH6hU+iGlvidt/j4lVJQLtqsF4+P34bzAx6/+cXkLtPzFx&#10;h60WWC9RNEYHiV6pAC0SjkCAYHY+8VWogFS04Rntgl//DU0nxrdT9M1POllzYSCNzT8MIR0SXYT4&#10;w0d4Y7XIs9Wc04v+4Fzy1ISOnzCL2xcE/DyrFwOUbYOGVYxuGF+SpCloP3gEbFs5/6MAFsiShb5V&#10;7Topgcf5ByWA96MZ3/ejCbWdEN+5NCAcMeOMvD/Ce1/+d2cstXcdBGFbX548VhurTwopq2ToQZMl&#10;3jL6/1DLR662FLar2j66BdEyw6SM79TySZt2Uu9IWjSF2a5bxYeAU394wC6OwdGq2q/TGe3VZdg6&#10;vAl7G13GpiKV3W2Af534a6G88v3Wtl7x20nX/IMiqCK4s9K7z9UhINldZp6X9ffn5PvIkUn5qwuD&#10;fIRiDUhPIzL/UZNUESyMkdhQWyr6Z7uwzihEJAzLTyNvVTFmsHWXyOo2Nj78dSu+u5C9UIEKUzfD&#10;BfW31ybBI1DlwwobbrfDd4HMgWJrtXW/hPoqU/MfNuRAFT39Lf9QyzZjd9blbDq0YL2EjjVA81/U&#10;Mk3Lv0AxPfVz492DrWZQGi+QWi/LNnuTu5Bza3/W4i113AlffNeFjWUcpPlbPWrUBy0+pztAo7Zp&#10;3zpBC8BtM/KLOZCFxXN26RYMind920Bv+siYohVghwCfx/JuPGsRaJwe1cpV+xzHq/8FikEF/wGK&#10;02d4mbGcVuZ3oSIy1C4zX7CEA+ZiYIwRaMSYFLNvwv43KE59QXN0MdHlrWAK0gJTy6DGrbS8+oZP&#10;86yAqgInKdM4VxxjBPe0UxW6NB4spHkQGs35o/HDDfJysebv890p0YBQqjHsoU7vh5n/DYorvL1t&#10;vPHKfNIze1buaYLCAKvbRyMT5V90caCX1UAZGUva79JflqxgausMntifC5LUeOLlK4+qijKZNnL5&#10;BzOvt4zoep+WQ6IR36W/cX+E+uQlEW7e0ad+/ydixuN7iBzPdyAsLwnhlx2HffiPKDgC7bv+wsUH&#10;0bv3Ne//i4e+FPQ5byBuJVj/i1gnAJb+zr9Lf0vI5EkCevbgzVE+vC/6dCj0WQIH6V3trry1wjoe&#10;EDxEficTlpbD4arANCgaauvZ9UjTff8dlg2BWfwOgzuFiH90nqOI4nhDv78bEtIaBsYj4/td5fcn&#10;PsDd/iDRaT+F5w7DU3YW0VfdW3NBuRbN9jjS4u345jXJ2Tw4HH7ryXZYglyVkQojEcinstdvJXzL&#10;knroAUqKOPkqMAXNXT81UgqLdblMOGcSaqcsbV1UiE9qj7IDKApYG4dWN6Gq2AEp3rUl26urDKXT&#10;TvYi81uWg6TlW7q6qatpZH2XIbR5JQIYYwFx8xZFEj4KqJxPLf7W7WZq9WTX13F9M7EdMxz5gJyg&#10;/HBd2YeD2rOPrkN8Qmad5ejghBb7ULDkF3Mml4vtfor2NFe9ft5gJOFNoqPgLHdfLa7he8aBSCk9&#10;3/JBuzn8HurvFFUC/F7VHMQEf7rthPq03pERN+OCdKqpHo4gv3LRIdO+PiNEq0rFvK7423p3mxU/&#10;qLaitWcDdmnV1+mXWP7z0MNGUl+XUNKMuVMRX64ig76nkyPgAtUyW/dmdZfNRMLjtP/Vcl0c6WJ/&#10;6TgYjiH6olo4AokwGmvrTa+lYWE2JMo0QqkalDPMcuAQPFCZ7K7oZInNo5qq5o/4IiCF+ElaIHEY&#10;j/lhAhok+A7W/2CpPP75VopWacBmoDlrJ4lHC9hltuG5zktQClKeun3MYy0EaQGJ5zYp8Auvc43v&#10;FcQGdfk0/6KK9CFIcau6w7VfuCgCxYt84JHDrzLpC8W/xv8pFV8/0Bt7TIAUcqoD/ajH8cvGW9gP&#10;AYGVv6fCIc3xFe0OyHnLikeCwnDJNPI864OtVhr0hA9Xkg2KyXLkBGkZy/feChiqcIywO5rOdkO4&#10;pQJqfeFTP+MTpp9QC6QJpkikItSLpvT76kihqigaOu09Ld0PeHkpjzhVD1KaBqYiPsLIMv8RKYoT&#10;zGcuhdmDZY4MNuVhFheOza4+n/hREi6C27sOPDby77JS0d9nvXOxzQUbamz9+dDD2eh2ycTRWClA&#10;+a2A5i0WI/aobqdckAj1lJQxN4h7KdEHj7zMDuxbSOlSVrcex65u1BncGbWerzFGvHmWi/gZ8pNK&#10;iio6VQXjQMYj8tRlPMy0yNL30kHr40YlBT+dpuveDP66Gs/luKtu8m/TcPNSd11oTtwiBvUbS3EC&#10;vcP825mSCho8djqWrIzQeFmj+02kjBPYYoCKxRsaC2Fqln1K40qmeGCl3EkQ4mT74vqz/15HS2Hq&#10;wvRJ4PYvfykE11YGr6Fu+uBmlG+l4iJ3czqF2LApVhzZlyXmiXiOOIBkYqBWilFO8ffDdD/7KLs2&#10;rcUsfi+tHczjJ5rP7vXQBzuLbUuLZacMElRn636gOJsUml9ADoY1rXs3okERVBxQIMRKQwW5UJP9&#10;n2VRQOOjLPssGJ3xsn817BnmF75pMA9ki+gQxLIkyhtAlHFTjoqJSV3hsXj6hqGVI6Ij6sbTrvA5&#10;mLtx347yiVmX0wO+Ii5E25KX44g1abT+R6oVSy1+b6G2At8UH5cjo3hmJpUoG/UQ4W9cG6M7XK4X&#10;O5pBrfUaF0mO4AzYRv31jzDl+MVM8toZPC3yuWmAfTHUpi59nIalVp14N+/qGSQiT8vG+rdWJjD5&#10;6/BXTHH0tH1QSTOljdkz41FSoTQnUkM33sMXWILvNF7N/6pS61Ab1jVsxas8mNRAqXp42Fv2JwLJ&#10;tZrBaJYnQE1SpLyOMM0ZVzvWYZf1gE6MqVgzF9YLlFqZUOM/YIKeg4thgizMBmiGjcuHazLyZRbd&#10;CHt7qJXCEq3Rijf8wmxrd8dGBWw9y1W/VbfuSD0i807rQAiVDGbzaAGWUI5r9q1n7oa78ix3Nnpr&#10;JZoHiTgIbK9c/JEarIH3rii6tuLxDM+njLuIt3VqdHz8kjFaGjclQxN/1UR2dC4Mvhd+yf243Jqe&#10;tp+c4LClgapoE4RcXqp/LNtajUe/bL28+oLKBotgU++iW6517Mmwo0paIc4f4RIuRdWOX0CAT8jB&#10;PzEb1fJ9VVdpIUtKL+7PpVM2KJK6auzElrSXHafBUcjbWe+LlkQwD9fyL+e9KUlUxKHLZzuvuDKp&#10;8PrhnLvhQMpxo12tfF4Xu0e7YcVFLJ0NHioXFAOzF16uHU33+pQalSQm2M+NebQFHQf6duE57fMk&#10;J2k3dnMsEfCLy4rvt72tXm6jqFSR4Yi/t6GNPvvGO4OObvW0IKcW0Y1Ff8pvHYwbJ2yDMLwm4LYt&#10;/MhkoZGpeszcOTyB5hdQH4iURuf/ozZQeie+Xk8IeP6t+6FDdRwbvvlH8b+oy1TyH52VEinmn99D&#10;oMuPd00wy28w0n2PdHKkJf9ogsWyBA99dQCUEDEIMC3/HuPWTSALdYPx7fvx32Bclv85jGv2nxi3&#10;zWZZFKX/TpGSEeW7IDE0qnYuyragCC5WEeTng+cvc5/TdEnDXyC5tj9qN0kSd9VpYVE2ipsQw4Vx&#10;E3+HuEvUQGrCp797Ot3GuKFECnReXkx/GbUz5XfbtqoBbywmQ5vW4IB5X4r/4H0xUL6h+XVggHnf&#10;7//J+6JR/PjLaLD1x/IfbCEIEZz9C9f4HUrod0NHYVNY/Qf2lYQjZoqTL9E2ZcpBXL11rCnXXvSY&#10;iV0wDfW4LtZD41hmZ3/0urq9Ob456i2wpl6so/3SUx6sKr8W+k77prEml9T4w6M3I1MvFxf8KnvQ&#10;Rmv+XNfYhgxUy9rS5DVzkCobebCFN4p2KpFXvd961qN+O7mYP1B8Ygj+W+nbp5cbEO8hcpLxbTtA&#10;+LngsJbG3Snmm79hSmfXxOC646DNpPHHm/tDraHP/GkkTOT+Ql2KkEe+tdvPjcqvH4bLZs+wmp/k&#10;ZP64dTI6NLe7/ZFi0Nse4FmvTsMYU31nffvO91ObA+2SmKSn2dbeip6cHVhHV08q1Cyd3Qv3NIdl&#10;+P0W9CynC5OT2Lg1icpvfn6ZsghRkVG9v1ifXmNFSuYvBrb/i/RVOjaPL3pLHK8lED91aVMcP8T9&#10;bR41+/olvqY7fmmG8z23zdF5uRhnFHsXCM5M+kcP/Obhea9rS4sQ0c9vC8a3xLgnItAsgW36L93x&#10;5bOwUxDc45ymWZ0u4kW1c6VR0/EMirfKOgotFTOeVrxiDxWveCYBSxSISUzCZfvf5J/C/MRs65C8&#10;afC7Vgp7HNk6VBky4xt7CAZn+q0X7DP+Qw9c9S89MIIpggUY31Id85ilHI02Ybo5r4L1wA3/6IH3&#10;S+3q/hIKETaOE9Esu+fTEzNtL1ZdTgESueon9+f/gqUTRGw4DK2DRuXmKp/EIN85X0osj/JzSK3x&#10;TxPC0VyuGRIC/8iBpd7lwFMFLbFFHkBfV+xqLcgGK+OV2RAtK4dJg74oKYSdf+Dt5vtAs9F3Qn6f&#10;vw6fwJf7DzY4ieMDeWAw3v975QTvf5EDc70rJ0TflRNh3/3Q2TM//4dyIl/6+zi2qdLp+ulTPc7r&#10;5b8S29zAiW3U74ltja3rgTRsUCSmCDiV/1JlgZUT5GB1ocn1f8qBk7H3vSFHhyFv9hRXKgC+pba/&#10;LkP9qEZyvpltenro2q8t4rTBDfOlKSoXvvnk20Dn2AUoSjZwzzBmeQUq7WAipoAOZd9qF5JioR83&#10;eTCYhO8gh5lqmYW2BR3ikL+cW/Te3KeFyO44bMGvKDLhuc+i/Hxy42Mso04e52hNUuoJFXK9UoTT&#10;xMzuFrWzogUGjGuC72hrRZWXfvA12rL8rpVj44earr9WMxSTPcCCCfa2o6a55AzJca4K1fTL4XaG&#10;ZQYlUwt4wNrR/BF26H0eO03dpqEMzotkryy18kYIPBJS8HzJMz3vrwPO1jEzm7kh/Ot6xQNkA6og&#10;Evah+dFvANPezTZck8AB0ZTB0QoMboS7XgeR6RZaGwOq6RBvkqfZKE0ma48sVwsUlOUURNgrjbr5&#10;8C0pDwwCjK3h6BlW0tzP3iNU1PqybIlZr7ElO7il9dLJcfBQ1smqjSIPn6Q0Ash8E74wsKsUryt2&#10;UFciZ83uH8gglFayxLKZcb3tytOj/UC42HxipqKp4MDdzBXxoZsO1ntIj7mD4chskmBAK+hL4ciD&#10;DIRLg7eLVbRCp+G/wfGwUo1tTS9QFNJlb6jnJjP7zKGC0/BNsSAcErivlG5mQwDdGpwNxQJXWorx&#10;0RU+RdXPBiJfro5v4uNOPcNKpgyBi2qlsPQL/nJZjV89Rwp3fKSkDDnTglDNjNQ3tou4Pm45w32Y&#10;rYjJ0fPN7Q+THLpaZIsu1BMiaJkz65B4pNU0cWZ48R4qUENn2C2AzqbRlW+Y2IxcuZDeEke7SVqf&#10;M8MSkp6mEaNDALFaamUnhB/UaLcSfswY5PzAdYAZeVsDOu3LIHhhDCl0ZAyF/J1gXwlwy4BnxSrn&#10;2zbXMYVUCsthfJMos1PbfiaTN1hHVztS5qNmC/4btW6XF+09PLIhi8BTS1Jh8UYGEz8XNcTZjQub&#10;81u5v79hBnMIPrwU/wombo3NWO7HVRJI2Jiz6UDFQUIEcaM2umi6f9Tc0KzIGiE6BeN6KtXz05hr&#10;slst/HvPNe7dWxtru2apJCI0c7RW/O2kiWNWTP3LaL5UR0qet82xkgKbVKq/C82DhcPApAFMCmOe&#10;izJJHxLLo4jGFpXaa4mQ7z3oSscuzbOT/VLqmMrc3PbLft+ePlc0Lw0PYdnQzSQBWD8l8f1Bx+gO&#10;ujGrCZRFi9kOc0TecwblHewy3V8Wrr1iE+SqyDFld/TVYSvv63Lfk9yHAuotTBGuORIPkaTsWQfY&#10;HKGzMAFZJOm/rBrBr0Yf9WIh1Cd+Xdp8Xwh8suHMQl5jHhUX0AtgblG3xuGFGkqla7KvThY0LHTe&#10;WwxbWTrICU49JrJmxh6LK1OxsHRhUFM2QUeS0jgZ2uioEMTcKBmDt/6wc0bBJDx6or3oKvneYwp4&#10;ZX1NBWR9T/j4sFAg8YPAAegjWYSmZUhZlT66Q84PeDiq7Tvya5cWSFyuhnanPNz9l1ts3kgvplRU&#10;lWv6edA4ozsUfioG63HaGdUuGTmK7hoCs+4t1GWj3jPYchFpVpbPl0m2qu6rR+z8hPvuThPP7iX0&#10;Kc/2km/srt915Rk9iu637+3EP4aI0LSqXE+5hFg2O9sLx68BLoQdG1i5rNMU/drd5D42tU3DKPUH&#10;Pa7V6JGRayLmBC6gTjDbyBZQb4iqG9oQTTAegmzHTiyBYgtLeW9ovs62KUr41Qdu88/DWNfJV5DH&#10;7VZpeW3tpV/JVsfXaXjlDWrpxoAJlwpF2k7xq+WaYAG1a18nmT0htMWOGOD5uqD5Q0syM17qIMj2&#10;GF7Hs3KOF28DfhTdp/XLF3k+M6eEaq49wofA0ZMWtl6qeIPfG2UMl0PRgVFSvht1+a+Y2y7EK2o4&#10;jVXU4ec2jR/Tin+kJv/gWtEtB2oC7PPuXcxjS61sRWlPuQG2MviJwwIONYmlQHafUUFE5FnO/cgz&#10;u3g0pKZ6stTKXMgCSO5xhaIRHP+jiEtWOZlgyAcTUcAS2jXdqeGYGvGp4ypI5cmcUTN6Xy7YE7P/&#10;qGbuZiuO+SI9J+IXWpFdY6eJBmfWs+yLAfb6z91T14wykJCRbIwxnEEOHGBxeaKa+dUMm/TUyKhj&#10;dH13WvLUzWIeZ4UvdXi0XL5boiFa2ehbXejnNV3Jap/+nIoseoMBpa2PHu5zS0IJnekXiZ/VFf3g&#10;vQsgh1IJLJA+q2otarxLHZrAeuEqbVpRmyAxcBocOVav0HX177oMcBrXzDlKG6k5ufIRoZCFL/E/&#10;STPElV/B0YnugyD+e8zMF4WwtaOp+ra6ripYFtuVOjD0vuUZj/ot6pGocPZrAPxfvP8L86JDwEC8&#10;WzOQQDj2ccOOOEBAmO1DQmCDfwJWDLvaOlg6mpuYODky/PON6b0qWGu6Riy62JLpWb/VK1Sft9Bp&#10;qPSUmbyKPN6MYNXqZOFMN+4vmH1rnxf88d8jCPxycX9riyWtKSYsIgfsfMfxQj0b++/ers4iiU6f&#10;ry6vEu8yfV42Ts9X10/Th/XWvB8PXip8nzZOr0LFfDWW2652jkB6vh5PG9MVifzLL+M7iS1vV1tv&#10;r3prb0fTex2+DzuXl0cEt+dHiUSnr5c3R7ZrKx1vOysMiURrPk13Bw3Deg++Pq/XD1ugiue9vY6V&#10;t0vQ3nADfxn74/3Gqzlj0srb/e1LhWsqr9fdg9btxcFe5lpHy/LL9SkREYPvy9Lx9tVOUIMe5ytD&#10;R+vbybCHLdGa9/ApX/vL853v822iaybfax/96+Nrz1PFm8bJ9Wl65Fk79z2oIpOv4+UI9vDlbGP7&#10;pOWmXe0NteXt/nVlT06P7+X5hrClZQ3ffM7d3dc9k/fl/kXurEjA4pY7k8H3dePUf8MVmTCc0r8F&#10;fAWfWWGGVb3XI6m9M9d2n8eT+8u9Cu5EIj55L56U1bYrX37vx/vjFRBy4rgkecTa6940f3vCye/t&#10;H+IJ2C830wUdWE7n08iusM/HicPIiWeSYMX+MNFbq/aZTSv5xFsBZ9yF28OKriftHQD2ausO1FGB&#10;fDxJ3VqQefbs9HAF8vW6b7466AE7m3i/7AS1hHrWOPyi43+7rngZvvN92qERY28BZCBxvSGcrbrf&#10;RTLo8Xsvx2WlSzn6ghP5XMD9RTaG/9i2Ucs62iJHdG/96r239URKa+/xdDab+Qb0ceVoB2Rc9ei1&#10;vxb8tebTO2vjLTdoSTR9Umjh9S1vIFqh6V+xaeesXy3rP5l7blr1cDjTAmTU4in5tF1krd5XJOq1&#10;83nopRy7HjFqNXTdMkrSpj7WHABOTRv5si4Tb1BlOtqYfsvhhcqGi4Z/fHuDrSmfccNLfstX3HL+&#10;HVhzYahVoTo2akAy99JXGn/SYtvR/nLxNJ756hzk+IXufqehYQcB8GwjrPgiERTdcHwjsHiC7JqI&#10;T/ThVdDw9aq/6+7uTQMpl+7STinXTY996VM1nnEFyVXv0FX1bA5xpP8xLCecA/b2twF7T56S6YXD&#10;pMza3MEWBx45o5JY4gKBsZ9pAGOmtZlrjahQ+iY5YYBBb0kqnOXiCXXpURIvQjWaMWBAV6hZAeGS&#10;Y8Anyp84SCDiJ35D/3SwoRSXQliZ7M80GM7PDqtRNuj+2k4SGCJTexR/1F2G64yamI4MhDBBmIv/&#10;NOgrSNVz5tQ9Nf2/NkgoIf1bfS5a78Ih+YBFVA3xnrUMdxP29h+p4m8Ohu3B3xJW5hSsBgxrg49k&#10;o1YSwgAmt5rMixkKIF7XP9jG/AMCUT3EYgIReFPh/2db5mrReomxdBRFqpbvlzsDqo/rIwyFMJ+r&#10;mpyQwINXVssYb38lwal7KUZWHZR5+Ivtf38uQC7eHPgMrlY6NCeiA+Z2a5kFZakAfXMuPI2rIQB1&#10;rhrEVYp4QGEmxVErkyXmnOUKIk2vBH+CudsCLgPEaqJt4gGDqBzifsSDwLqv6ZV9qpQCsv5pHzlt&#10;LZc+WYL7t6h7yHFS5lfdcT2SpVCzgfWnoPpPR+oG1qH/X7bG8qC8yS/WbtGaYC7QqWcpxkadEt5S&#10;C9yO94/1qgxu860/PjQnggP6diPJyj8t/K99bIDoMPlVRX245gzxf7dFAlCqFFBHN/XJUorLwNq3&#10;GG2O+EkA6Sc+DCe8w3KUjboW+IyV85dt1gGNqKv6/PRKmKb9GOpSoUc0m1zH7OMGpOPDgv2Eo+Un&#10;iiWZ2gbRdPXyyfqpJ7pDnkpCci5pp7j9RpGV+zKFBqzssq25wtjleYs/NcJ7GtlmwfTUyv1VTizL&#10;wpQKoAO/76lSOyNtwtZYYoBKP5cgv9u5QjB1a+y+nHAI7cI/KfCnR1gsOEJLube5oL+wYLiwYLyw&#10;YLqwYL6wAFRYsLY/FJFjcBDWGKzekI6vlUlU7hOStrK7KPtnRdgzmLCuEK2/P/gWjeA/W6RiXoNH&#10;BeCRcErZp510V33S+BMKP2uh7fHNhrTWelwMUDsZUM2CUJtqzjCZIxyJdkLJJe6UtP9t0j60eMJ0&#10;TdHGLWafdVIj4BAufjUo9bf8dIkAAfveYtN4zSRGtZKoZOOIy6UjYFL3jxhGMY16Ro/tn58nVy/F&#10;UjWvvQ7TTa8iYx7zbO2Ty8NTgqmYOlaatafBZxnyFWcQoqNN+Z4QwzRIWTzker6fw1LMzk4/IDQI&#10;8TgDXO74zh9T9JdXSS9qG0+oQC7xs0ETo6XMhy4yhGEsNYGHf90XErI3QT3KkZ2yejj8urfxkzXw&#10;PUslaWU+lp5SKgAJAFZFjUSK9nNb7GgjFbN2+Gf6vq0Nc86p83VZFVPWlIiE0Atls7KV4gk7Ptyw&#10;oNiAJd+K1WnDpqRws1DrrbnwKZmEI6u4kYSTB0O2mHu71oMR6py81tzKtBHRz7NuBfRsmmP9PRv6&#10;rTIvs+0udQxLrpzp4X8MUvSsuhk1Efa2LpxaX7qaDSQzRx5pHdIRp69vrjP7lwItQliDBocxelSy&#10;Zr/ylcOHw4YOejFdxrbCh+9tLXoV1oOuMnaver2aVpRWqFdKhp3rJXV1uSjn6zVSmK2vTf039Lss&#10;KW0SbLI37KrSpEVv9V21MXAZdmsm3Qphq9qKUR5YsCP6tbIPVal4IQEbkiB++95PHdYJ+fLTtLGD&#10;djzpYwWTtCrZB1Z8mS5GyxQKbQUPbozYst0JzRPGXPjjFGrbKBX8K+ItpbdPPSunOK77Ty31I7m1&#10;w+P8fPhyZ/y0ZuGZaramy3j0cI9OnPjSCTm9bgdXg7JtbHu7T9zpZZTDF+Y8ePSJ5BQ/nWVJZITm&#10;tByn2jtAiylgd53hHSuuFIb+q0Urw4vDMs7UtbUjq1EXKB9XruQxipze4+IEhvEWgD75qIZNdEkq&#10;ceb8vMkcHX+Jpg8fUZSV9qtpzoah5E18581c2mtJQqYMbOjOD8stN2a8sECpl1ubNrbEgOIds+Ed&#10;L2Yc6U9rDuz4XDaeN3OeVjp1z26t2Ah7VxtW9WkMsFc0NvyUK09rljwi5bcl+WoOfNqJGoCXVhuP&#10;w3C7rUlzJp0RGCjrNiXbNpYMNRl+IpnG6whzvwunxjRknj7wT4fndA72YqfWp3u9BGqQzZTCz09n&#10;tRxlilMyCuOnR34LYcf1NG6amk55r3eM5dsSBrbMPd2ebBw2fBpvPsBSmZbD+n+Q99ZxUXVrwz+K&#10;grQISIdS0t0lUtLS3R0zdJeAgHR3SXfn0N3d3d3d8Rs88Zzzvif0ue/P+89vnLncrBnWvmbtFd8r&#10;2Et0L1aclSm4I02L2eUWrn+CY1Vg/CwN046zl4x0bdu6j603LfPczMohb5Cltfm7rFbruiadujX1&#10;fl7ZuHo902R97raPTGFw7zPeeEqf1uU1v83AbgQus/wLlXyawzMbjau4uaH5O+PGeh57Prue8PNE&#10;y7Ehux/9JhX9HDV56JgKg9bh4xyJ92ZThYsSCeWtYeD72vhQzVw0Hb6YRihFX5MK6fyfGZW1K5xA&#10;0jPhLysEZ1cZATpvErQD8ppeiAKvOrQDylqzJz/mODTmBDTmJDTmFLSc7u7YKd/HxpjHe/9lbMBp&#10;jmY6XGdr942666k8IGSewIkX76UDzv+sZ56cMCeMXcIhowQGvAOenHCWyGsOIei86lAOaGs2ISy8&#10;R1PvnEOk2lc/RFqAhZxA5cVUMMBt5UWtg/Rs3QdOJZ4PgHbG6UD636339egzvr6PHL70hd8xseVD&#10;C9oSbkDXjehWFXnjdbGBMVQ7qteee1DTcCcfulb/Z2nAWRMOyeL9KwbgrYEpgmDQs+7VCX1XHkGR&#10;Zx3MyRJvqo+v7Rs9VXxdTXzZ0IJ266qW5NdluD2Hc2ES2GNoo7osPXsvHVDXLELuCaB5ET1xXrIh&#10;nhB1jRL8dfFEOqHsEgjZ5FV/4YC5JhcyybvwglcMeq+5lf8vut7mvlfx35aIjq8hTqxkUHetEq2k&#10;GkMDTZuK2qb1qYcI8eJBTyNZvl6j7ZIKWSWQ9OBEsPzrKkYw6KH6wgFvTSAkmlf9pQPumvhrftum&#10;12xDEqkBFO87veV0TULnvc5JB4r34T7MM5h61mjH7UmIX3hwwv4jDUE7vFkzCvkrTEE7vF1733VK&#10;QONRB39C3rVLYOZBkNnqGeP+1ATIDMz5T8oiNvC802fQH1Q92OfadsRwOy1mZPr9jvaCDpe2Db48&#10;/MOqX0yJFtq0spjdi0cYulmQvBrdpBnQFNwLEuN+v2l9oOkg94l6qt/rmyoKVL4dhYRisZWcCSCQ&#10;bV12JTWZicjZWMjpAy8twSfnkcOvD9Q1MOtjT7KpyupRfqcXd/mcq3zZlcG6fm1I1cr8Ecm2bIx9&#10;LFEaPFicryqP83l4TGn7FfK1p35QtdY2rHuFDOsyJx87Bmtw54kikKKoY2u9UDvNkDVmjJeESvNS&#10;b542EWU63KYNqI0JiO5pEoqn3x3iRPwfIONNeuGAtfZXyuRNegl6dcLZ5U9A41kHe8LeFU+g237j&#10;UiMh/2KmW7rWtzJlYS/PzzQRrYophhkgKNgDK+JihsRCE17hNRPdDVWny4iNaH2wkAMHvoG/h53j&#10;nYTHRdstkv+watHunoNkK4wwhvDyu8TO+P6J/dq/I+F/04BIIKiPeOameNiFRRSgMy/sN3Cwm35V&#10;GQoyqZZlTKMfj+dKCmUB9DIK01WzYB9l0puh03xGWjusQx7N31k7WUdY2NasweiDQlFPPaGYl0qY&#10;P71gwTbPWBbo78LEHQixy+yt5arz6TL5VOa1sOM4dtDolLWekn3/weoXx8UIaScSyj4RGO2is/1M&#10;I7nLsB0xTSo0SD4XkDSMN065vGpswKQpS1AeBgnlBS/p69/3zQjDsg0bT3AJqelEOg18Vugrj7O7&#10;9Ss6fCVfW6DBiKt2XGgCiq12z5HPm58Qom3Qzh1P5XjvSzXJ2G9UMasP6uZJMJaTp55hbGHC+1SD&#10;z1Agz1PviHa0Eyvvoqf9LtimSnBzYoih4ObCql0sTwDMNCUCpcmtkqZICjxqyumcE8cL5NHDXoU/&#10;OORih83rYk7IHRmF7QqHzLt3O8WYhyucimZG7ZsoGsRaQblSNSDLwMCR0+JdlhOHHgBpZaG+sriB&#10;f7M9aoE02oqAmb6v2FvXiQK7ClWx6vvvDvKAFJJX5fN1dYyucmXWyW6FJUqO6rhnsyeqnSJl5T7d&#10;5X5kQjvXr+RShnUZ1QYUQybglq0vGbFOGi4M2eUnp9UrSBdSksU2RtflsioO2texVIhpqBNRTE5f&#10;VSsulqMqZOqlNrXIlNjm0vORMIbpJ+Z86KeMqXkto/bWKrNujKpKAQ3LAqn3W10z2mEMA889iUR5&#10;3ry6S6GZcgZVeZJeBYG91SD3dA5cJOYnGf04e5tE/bdmtaQb9LQZbUaVWcnxSFH+7Ut+s1/X+1Wf&#10;K9QWkCoF3p8AVPS5trWaZZO1zxzDxp2ZKeeN+dgnY8D5MjhLjiYSvZdGzf0T4etfk8qfWTnHQCiR&#10;0FbjzuZ87o/wVatc2AcGCpc1O0sUQZZVkMiQ6tzPJnQdjm7ELyb1o8uQcAbol5ExSOj7533ba7Cx&#10;dFGq6cs5SIz1KQgGxNrWdHvEcsevJi/qnOzqfhxEQMqFixJJOrxvd7nfXTQkTSh2qdqPJWHE7FOy&#10;rqtmUxUMNqg/p1axm026FhBDVaLcPoy1CsK+halccAwuqAUM5jNLoImVrjR1Eg2hTQaWjp0gzNkU&#10;2OapSIJOzdX05y/EzrerGbRtFWPt2VVpWwOFXAdLc6sWlGjHs8rOrUXqSUdhwjNiLNmTHO4yFhyj&#10;Cyh2jawy39Kjxahz1IxwVhQvxFFIj58keMdEdhLtkamhiZXPPtiep1fscaupp533x5hVUejn+x+3&#10;jkuakSpRRZ1f68uSCIxAJJjq99n4RZm5ae3flXIvBsTEVNfQvX8RfnAvYsWW5+YUvXhQySmDtb22&#10;XNeMU9HtzHoZowjGtvrc9axwTMLnfZ+JNaqx98dqgdfxDiOKzHaPbJ3GDgyXx3nzF+Ilygt9VCfG&#10;VS6NVTe5LQgJ/HH3O5SW7QGOmafzXb7500VBy35WZAzbZlsYrm59KWHx/nf9OPy1H8cOEYNZeB6g&#10;JUfqve7mplS6BsEHhbADxtfp2DG9/cQkJFbBNulIk15xs+P0q3GRJM741WnSns/sVOd4toL6b7FK&#10;HjraLjvzdapcKQBM9BzaZEgdakU9SeMjoiwjrFzRaap5ZvdJ0lbZYsO4w+xxwwP1X84TumFci2P0&#10;VmUz7N9oZ4NGo4f6xgsu20vRzm7tblgivsz3tjNJ+OBFmXlGnH9ws/tgoZbrMhQrEdsqpiDKOFCz&#10;m8P4joW77J2yPe3w7YoIG1Z1Cl3WwqR1172CgfuzigGE/s11IYWCUa5F+4xnI7mJ57MLfO/vXQgK&#10;Rrk5xN9yyljdVq1JhAiIpY7n9ouCnV8aif2gewM5f+SqFJmbDH11Ut7GQcew1ds7cEwYU4g2frhn&#10;rh2FbXHQEJrY5DAawpq8SRvOtHd1vxoeWWPYs2+GmaVMWqBMR+1xjq6SrBymNR2xtTzg2EKnC7Lf&#10;47FdMdn2IzyJDcEWbpqkES2upShXpn/35enMM7qYMXcMpKxw4t7BI84ehmHTHR+y/a8YYjsfh6xA&#10;uhs8wZ4JUlCUj0ONxljBUyyo323XK3dMh5XMMwZ6Qn0KgTsZoOWd6AlPpX6+c285CmvmzXVjuabz&#10;ylnL/GHMdcX0Mq1z8sRmxUwGjF1rKJ2UAc38McyADHZs+aLx6dKDuFoQVZ5Nx4NiIfh9Gyid5gFD&#10;SPk9+I6wxOakoumLI3Uix9gtudRJ3wUix6MfPiWCYHdrIsuMYjoTRl451OyHIRfsQnLScReHBrbx&#10;+F1tBmCtfH29txk6XUZSc7YB7Q4m/LhnCQGAVhbJe6f5CxdGLjRYy/HcqnxprkqBc81sPPD7KY6t&#10;lTzu24Lfgd82Be3/QchyInlvNjMfHzacTssAUR5nTgce1q4B9dD91aJzDu2lRYBYR+QN2xA3J/bO&#10;W80xDowF6Nbb86nljftyfsVD6c9m304FP5idEQ2P8l8dIAzPv5oNDJl/Nf1/i+wuPPhpz3dOxeJD&#10;HNpmHuq9C9PypYsTogOcJEyeNYlFcQVKBq4a7423L5Vz0pG1sZcrkLOsCOuYW0x+VaSt2NDWIXpP&#10;Nju+f/hBuoa0E9O7a+Ykfq3yNm0l0N3msln/YTFObuNmXWZHi58pIFugjjbhlZUarFUg7eSrXxTZ&#10;MdjwVp5awOKk7+hWaaq4VrG3gMM3bvGg/lrk+dg8Sqa5iwOA/iuSVDxqAfApvJA35+yVWJA3alA3&#10;sLQKkX9JoD2dgLYPYQLlWBsYkaejHl+rfFg/W+Wig/R9v+eEc+Qi/2CRm7ZSr8Zg66Pzsva9bS87&#10;9lWLF7JGNe0KHLqg83LLdxpVjGMvOMIGc602dOqAJCLHOHCRPd9ffx5A4RK1Dt1ySEX3VSdxjNyy&#10;SWXxPeJEfGxuxesgFVfth+ZC7jylVOhUTdJYzP3UakFNUa4fCSop/hKVikUtQBXw6+31t3b1AzXT&#10;smBsQLXOaXK92yysVpHYcJ0t5Vu0NpOC2orjrdhXs+glt9IhTtGK+FNOQbNh29M9t6ti8P3w/VkM&#10;NgVCgT9ALxOvZOLLe+Nl6RiTbyDB3xLtc5o/r/w5f90cFT+IfYO+Cr5ubkDNgqFttJ7iAtVjeeOW&#10;bzar8ePYjKeA7Mx3duxlEHLS7wm0Qc9lB1pOJPB1X3EAX3fqwd6vPfhOD4DLt/sQ8gZahNwdr+/f&#10;umf7iEohEBpr/e5XiDGR7UPwfroOipJt/iCpwiBQH1Ua4aQekGFE+ry6Av8298CPK4aPKyDbG7mC&#10;tkWVsI/ptwT5z8sbg51PutI+9wHcezaiSsJ36aswfXL6z6fg0ehS8QRlW78rY/zqQPifz/0cEsVJ&#10;X6O5yz9MopyccE6SkVr1xnTtz6GxpNHM9ZpuJpgUUJAfvMPaAfBXBGZXIEcyf7Im5Gf5LUGeCr3r&#10;e+mZ9BV9WGc2KQR9mGOdyBHzE6hQxpoBRyY5lYufTyAg2wd5nDb17e91n5997WcfyiddAjcO+Dto&#10;A7NUAUBnhNNGjWzbKVfCUvoqvfnZlY/OQ5zQW8+PeU9xfsCVJ2cgvsElYRexTtgSTs3ylXiTSMIu&#10;ap20BXaY8g+i1H8+ox/O4y9CqRf+Bhq+gh8iXoW74IK07r7ydnnqP1a9H7uZEq1mzUwnNhwJvP2e&#10;Gv6n7sEoWoWi/9O6v3D0twtgNdBvCR7ACbNU4PaH6CqYe1uFT3vvyWYByNnB2S/B+VvzZ2Jr1SD/&#10;jpCi48LIhG490+RCztp93ztOF72t93q9ZmC4/6uYS9AFAcKf0n2srCN2YRzYhOzAkwM9paXaBjMf&#10;ZQUIzzblveBY63djDCm43+30Lapp2n+ZrI/AkzW4croqGYmNKK3Qp46vDe74xXB/huZPi41klz8o&#10;0RI88fjPDbhYMEC0TrvNqu0Fh8PPmv2wqo7/hHJONvqmPyn3U4mfoMa7exzAeBmpeF/WMaclfwtG&#10;KK0gUQAyjM7vHMq+IcGAQTFNE2byZeoFEGVvnNv0kmn1dPXuE4kxdIyKx8S01VyfOJX17Ht4zXqr&#10;D0Yy9c2gc8r7j8J75680+9Grh2eRM6nCC+ZXx+S5jN3GBXRQuvHIeYfR43W81wv4jEko3fE9gu53&#10;DsnJUAIiYAR7XqxiPR3Id6qSyXSYA0n14obfH4wWJjWMuGK43jcnI+ObL0Fy1rgOofYXzmi36ikF&#10;f/dSJTTJ1SZ8q6B1zO+m+x1KBUknElXXpXHYkvFEmZMxBbr9MzbhSMf3crr3gIDfORSZeUEI8ACo&#10;5hQxShXqNF/0ko4/RDDrQWzbjmRi5u5kitct1lyb3vdoRq3o2QwbUa7IRWufj0yHFYXyj+T7dMjf&#10;xkl5OB8ZlHqfN1wldeuyql3Ff5yVjqfRI35vwGkoNIARyiC4FoDMpsP/a4fEBh6hDM1dsZqqxk8H&#10;rJK2iokMeTTziyID+a456nJ9eWk8uu+mBhLRezGQSKzd2rGAcjnXr7qVegfZZNCUg7LgBnBqsPbH&#10;GzuNtfI9Oc4NvlZ6VWKWTV/bJoZ9hAYta6Wm8Xf6PiHFFtHwz2iSbxJxzeczzmF/fhqUepEz9uF4&#10;fl2xcka+mm5bxykg0u7nIVCP9WVWABmfeVU4Xb/mIj58gPgkn0cejewRMoJ8V4Juz1iG4n5sxefV&#10;jfyFyYjLgyzRTch9uX0T1UKTMiX9QB9yfDOWPd1A0VAmQd1AZCUd/gmMXzuU6o7T1BWnLSXBUELJ&#10;1+FlMWFfj2DS2zqwLc3EJMqv6U/F1pxB1b6q1e1fwjNZLzV/TEj/kHdhNXxcmrLwtRdGAzpGUjE2&#10;LJiSso6dQjxTI6b0qsOSNpZKadqtxcDqji14SnNgzp3Nf+b0pfe64bakMLdy9OICX7gGHv68JL8r&#10;CPVaj98VM1RDcC0a+RcOZU8oMK7RAu5gK0MzlLkowLOggmskb8tsd5E+a+nt3ioeI/nC2xnn69Bg&#10;5QAf50UfE9jecycbfWUBbLHeevzk1h92QRRDmlj1ZiXN2pVLp3Bz68eGbW2nfTSPLSHWaxyfnA21&#10;v3BL5vu/C9w/VnrT9/0Fw/vmgM+0hL9xmBam2cycZPPGIE16HBQya/nM/x6spUdkSd+scLH+WLlI&#10;8ZZaTKXXBAwzbqkq/SIV2cNgVmtso3KrclceaV4/mhm9ltI6jEJUOznFvQDJgPDCV0nrYlgGURWk&#10;nqq61VZRUHNYkcOpFDn7+6uIOd1Yu+94giS/q+Nfvg85zNuAF3CCHi9np6Q1mlNxYCa0RIrp1xw5&#10;YCbgDyyJ4iXM7DKljiuH2JtJDPsMDqLz+dvRt2rySlkWqYMQFEudu5mCg3fEQETD6Hi4qDcvG2Lb&#10;kzqdcQqcK7W2gj+at4xAwa+UsLKnCY/C+LcPljrVzf+oETiDYIXR5/fADNUUJIpB/uVD4mYPAGde&#10;kaZU0Au4SuRUrO/7UTIeke8Wn5rU3OFcKd0WoTynM54tEENKmHDHsI2t7fuuN7IydkrFbwi0As8U&#10;GzBDnX6SiNqFYaNZs+4V3qUvd+RQZvGsjpyg2mmI4kYQZPKU6teUHV1tywZ8mxH8LSGwr5mNC1/h&#10;CdBWX3wjAGZk6Vp434Wgmf4lkwxbf/KKp5qzcQOMHZ3RKwK/zL76HZH9s+YU22LxPpOKJ7srR02Q&#10;yExoX3+vzJHLfoYWz7vKX5I4LUkKscpTSjIYtFKJDMRe/h2BVuW5bEs7h1jp67Bv+2R11XJReE5N&#10;nlneGmvkIXUAJitNlRQWPtY6NxXgiiwWkuJsSUU5Jhj+PTSOwiV8xjgsnDrKb+D7r+wrWpZPbVO2&#10;pYl4EygWmS3rlTZ9ekDMxtrIspN8TLL8G827wDMtlew384ShsrPflbGljH6XXj9Zp713pOVH8t4C&#10;G8Dq/MGWNn3Ejpjfap/o9YfCvGYfZ5fQn4Gv1na6oKSQ0fnhJwTMHreJnQ34Or7hKBvghyGFRJir&#10;xf+/tg8VJZue7BLStfY5CbZYFW/Xwt45fYwc5slWcdm2744Yf8jscXyu3hcIZte/WIb0F5YcVe39&#10;Hwbx607YThVfo7GkLgj+bPjf5FYw5KKNemo5ggcW+uhPRtsGM1o9/KzqJFsN5vPcwWG8t6l/Nl2G&#10;Rj7RZQaYLrv+FC7+J7pMUI0G9ROIAQqh9bO/I5/TpmIJjrX8zY7/dcv/L56S8xd1Mdjrjp/U+/Yj&#10;wkF6imu2B/7xzzCSqNwMqCKUZL7Hx+8rf6ALTSsK0V8fYeRyGklXncnNClGX+cPYGvANprIkFQuz&#10;DzwOdr/Fus12Le0t2LNv3fFN2patHD+s3zbee8x9dUMC3+PT5a/parV3aMzVLAn08UbnDfOeYJff&#10;znSluu7ycs2Qvp4P8WHYgJClvVC7dxoySjgJZP1A/a42pL4DfNR1nL2Tbr9ThY4+XyD6tfFV5pBt&#10;D+DH/TkNENIyZIt2WCp1lV/yDZe49c+0ldRT/sE3akSOSVsCqdG+6sSOiVvi70dIsJK1unWx5XJB&#10;6ErAIoNZITSZmYiSRBXQQF+8VDrPlpuRKBOspLfVQqt+Zn4WfO6YaakqZQddsHBGh/+xNedo7Ur5&#10;pKN1nphCAu2gETMxwq5G+ksuqAtWZKVV6d9DJjBeyf7kpYB8mI5pRsVOj4GIWSCbnjhmeE1ivpFg&#10;4xbPvET20P4bNDM4gD4lnZmWcNauedNewzOU+/du5c9QaKrT4X3Smu0ZVQach3901z1jSIiSyTSm&#10;NdOhTxzUYap19Fyv11J6r82YFe1OgeOPs39PLC9pxLItkfOK38+BNQSV4X17wGc6Qum+7792KOL3&#10;cjZGXjynyxJbI/cWRNlpVHGKLVJCP2XDQTYBnyeHdHHqLWdGRwJeHoJkhGl3tt9xU+MLVgO+zf6G&#10;kJ1D9J5trnZ+MdtWZ8vRAzZQZ/VY92zngFALxlXY8rW4AY5QrfuaY6OeX3+zZrAa7fua1bjwVU9L&#10;Zy3uOthxuU8PYcsBZOEDVMwi5M0jCnI9LU4721o8c8wtAMLfEWkrT6saWHVmuqL5IPBgWLfFfF+L&#10;WxXfXN2uzeDv4ehIEGyMJSVK2MacGiRoD/g2+XuifVeT63jj1EupkHSlrjT+Sfld+q+2HOosfDZz&#10;VAB8A52XOSMCZxlnbUCD1y9TZ6gFCgKzy5FTsd/V/JaQQubCSIXme3IQ0KQKgeniTX1A1XzQVn/X&#10;gjZ4bwEn2ZCf34LciB838GjmVdHvCb/J5iN28PqDSTUAXiMMysEOSvXodxUmjoNaC/CDoYqzRhZU&#10;eQNdeO1pf8yH9Re3rqXg04UwsUKfZE2xqqAR3zJVmpwDo4XWJzsccL4c8e9xRWpHl9FfuKKvH7Ab&#10;0ztH72dNcfnGX7/ODxizL142sZa5gjf2t/XtfwkWxUn2p9Yx6z/JAkz80Vt6ARtxQOq3/faSNlbD&#10;pTuo+ymkf3Gre/2al/sfnU5SdH/zDSPTbAj+9K4G9DwtQ68kAYVCLn/GMpQAXUM5iWKJt1WzrgvE&#10;tAJRW8Ufx8+oBm9/QSb8g3rvwtjTsfScf6uLmX3ySn7v2Z97y6LDgtN9Ucn61krd/quPI7YUgNAY&#10;wJ8R+Hr+1fDvCb+t5tdcT2S09URGAmcSbL7q3qaFu6jz8I9jWYZIMFJ/9heI6X5iusaxDUcxsM/w&#10;z2U6QdknprPOZJ4kZP7TmY78J9NdiV5W2ucfxkpbII18MSPMBfD/ryccRck6UTOLiF1f+20r/6cR&#10;Oxw9yfqjaiYa6kx5Yp8KEXzD+SztjzRDaZTnrMOuqZ78Pr5Bb3BJHcO2jFLD+bN8B94kkjpGbb0f&#10;PuWneVMvdkY+vMtv9kYL+O37s3pdDi6wozwmfnaCLhqkJ7sGHkxR/a9EnwZTjypS25d/g9KXj8e2&#10;pKBASiUsryrpbAfiz1ll2GME6mcui8C0C6QxkGUYPUej3to3cwKrk2YirvBkUTpdsE0CIulhkir0&#10;tRSPMElVRVmP+zD5j0W5lq0fWAIsW6EU6noCbe6ZFEA25JZFltEoUQ2qyTXFyCi3tCUIKLW0/76G&#10;f1FpqqpMJLYgSMsTbmB0RZWleo2TCjiZM8cupbRudOzAVpvTiO5SNyg89/a2NNcp4CIF6Za5BIBS&#10;yyxV4zsiHgFMtUbJiP8wz79NIsLyn4pkIvEEt7Ui8JirV84xcHdvTApHdtvW1IOHe7dFHzH2w7GZ&#10;tbXxSSq1tNH/YxP8iy/ws1VMzZt36dgnEKgduARZdmWBuO5zeXPrrBk0k0J0pm1t3GKmrW3UYv+y&#10;Vf9FlX8tkl0H30luaslDAVQCNO/Om9NP7CkgDHGKrMXJOlu/+eAdGDPl4wuImfL6dxfs31WdO0fb&#10;g4CtekTO8qRx5Gy+DMjmRenA6cp6sdcmvRvoftFBqe0H18KDZKPMBgedYjrplLMJlP/KBl2agIVQ&#10;Zm/qhS0dL3zAYAIGBgqkjramGHyArzsdHS0JVEdbU8y/L8x1h9HRbAHGWl/S9drAizlTQo7GQGVK&#10;qE9gxqwHZOFiLE4GB2ogeexkapMCXdrE+1ZcY+dTjVo5ZE4FpyzQy4BopGIqQBHLEdXjeePGpXKe&#10;idsWJ7RFnmSdY76Otr6YGEwUBh1tfbG+AN9YOjoGEv3/XJgbC2MyApr3DYj1teEM82ZCY7SjM5k0&#10;0t/RNEiMVQoKuSLt0FBvtlR/a3GjwWeVkHlvHXcO7eJMUSOHI5FYeeqQN71SO0oze1ittnGdr+fc&#10;Wmigck6cNW/hFiOBfa+rY+r8vGMqBgMbRUdH21QsINC3hI6OmaSjo+2/FDIxawWITxVEPgiJ55uQ&#10;G3ZmKk0G9pcr7UqU9SqMJOrfoxdOCvTWP1bX4rnJuZ5ZlbkOR6ksJYHYfqjzXeRr2HD3x48yXi+A&#10;b97X2ZrEcQtwttrolKuq7SOpF3FMPCPZBozUpl8K44dxk7iI3CScEW+bjFSlHwrzhLmS3IvcJJ6R&#10;bneHu98zFGdBmpRWB3aeNtegJxrp7rCaBCYzjuqzsZq4jbRpNKqiqwnqy9jVc+ZaNaBMElbfDBfP&#10;W232bJeP8shdLVjn2ca3Lhef38dfA23yBrL6+8IZAvEXefBv6sW0wbzxK1fnf65jZlwsrT5JPtk6&#10;M744+n5fW+fFpCqDjI/5bl+f5dzlZVqJkRUXar7D1H4mwmX0ueFx/Za8eJbOvPjEJcMlORDeKc7g&#10;Hl7L+AwtOL61WyP08AcSRSwWioyOtrGYWKBvDh0dE0lmR9tYTMx/LszJJAnIgTERMcoimWBC4+Rm&#10;2+VOzsxEXJ+IjVu/KrrnahrY7L7TdbjiYDwQUpQpu54sXxxUyfSYjTt0WGG8yklDYhVLSBpk4HG6&#10;8uF5JOrZNL35em/UmBx0e13NdhIE6VOvH3yYxb1kP3doWyf1cZ7U0Yp7d5PgdF1HYqO3zTk2hgbl&#10;VE+7Qawv2veank6D5L8U5l7D6jS0xBTRupJ7zTsaPoSOaVj1K+CiFDJo9LrrXopJSDZOXekNAxqq&#10;T1e3q6f3L3yurde+yNhxByMtLazX9tvO4GZyXfIsXgtjLtKD942xTxo4dWU4ZO7rW4DsvpTBN58b&#10;iJ/XTwricE200PQ7n3g+iWToGprY9vUaJ/oZA50mCVRf29dYDFoUSH3tJjH4GN9/W5iJVVysYtAf&#10;QqtZciAv6hQ83MwOlX+tiKCYqF/IoNkLInskrtLo2bfuaemg8S+E7NAgORn8EZuwySA5TSJOtIjm&#10;8vE+abl6NauX8ZTf3G3AjXcb8ooFFaXbDP9qcsJ5wfQU/TW4pYGtSHKu6/2t2I30nNvzn670bwli&#10;k39Dy799HxkExamCMtcmbVzItx2EQEW3fiZNm62aga9UnbXzX7eh32A3UtYgYBgIxCM0yqy+9rlM&#10;xeTkG4M+krVk35P0cWiMd8is7n92Cn2kdL14wDr5yOK6iNOQDFbQYVAh5qq9I+qy2O+yA1R46Pr1&#10;+kXCr1zpf+oTsqdotr35yUWKnc7gy76V/I55l1HDRrB2wJkqq/l0NZA8KxAp8NpdVzuc5MJw5V1b&#10;WzACilJ81wz/BEkpc2iFb764LuC9yb8vyuxhD8hvhUK/617y48FUPSEFQ8CEzVyNxERvMzD63Cuu&#10;UTSZWcuUIQDgXSKejBte6Vsung54D0Axiv88yz9DMsIc+h+KZDJwBWe00nFtazfuedi01dz6I21x&#10;bQrDLyyzZzJcUqj3aSsxwR8wHd2s/fVKf55a1sgn1BbDyGe+0CHZNn+3yCH5wrai7ManaKxR3qFG&#10;8RbICOnEDN6Kw8mi4sL3Yl2UcyRP9Zx9W3xkNt1O+DCcm8hF7CbijG1bdGQy3Ux4MdyV6F7sJvKM&#10;Y1vyDaCT5bGbB9KJvXiW6XBmYHBSw6pCrdM3j9PULNqz98JsMcv/HECzi6WTrFWO28HtwnpD71tZ&#10;71cpXg5IBaAA4g1n+WdJZpiHK33/TVFuZashR0BlK3Cyzoxj4nxSFTDJu8QOoBEKmqcxOsPmZz6w&#10;EgZvLDsLBqASI5SU+Ffz/Fskn1iQa3yHxL8B31v/xyK5LS3P3Xtd8+ZrAz3XvaWw08Ee28RPRSig&#10;2zp+oxnqLKf71nLJu6nvvi4xU97gW87/MxD+O774+6dyehDS5oqbXxZZ6swvhSmA+tkjVYQUL8nt&#10;2BB3e8+PsbDpSpBQZmlL4P4v1vwvVcuBtCKwmauX5ID52Kon5FVKWZa7dVvq69QGki4g7mBtQpIL&#10;LW1sElut/1LP/4mqmeQ/ARf9CXA9RdXXmcEsl1iTf1puz7ao5Y33yPqR9Nh0zkdgb7atUnxvpi3z&#10;vzfxP18I2RQfhEI7LqogG0+KASPRwt0i0Kciq0QnLn4aA/57vvLBwD/e2D5bimCOPn89/8R1Z0+E&#10;rpPQoIq//4cJXX29o6aZuMgy3oa8SkL+QO7AUmQ0evdPYOe8uSeN5YBlhTR2yvsRh8sUXAkn9+vU&#10;HqN6ck7puGeUClySjqFn9NtyI7vpLMJm4QvE9ZI3IWd02zIjm+k0whrhDcQukjehZwzbCiOH6TzC&#10;EXjoYQyN5VmQ2KoWSeibT8iQMUnWk4iXlrXOn+kU0KCoUIgE/CP4/NSv0cD9GjxLyQFxy55wvyuT&#10;ZrKT9Vdwv4FIqlDhX/S9vWR3BGrWQeoTHejoBAP0/afhQvA0XCS2e8+l4P/U4fJKN1IDXbJXC+6R&#10;+PHhqaWRG+cfLu2QcahP1F74+DujNy+/XxQ4qsm+D6/pddO/JbUBI39wyr+n+//bDpBBEMOAROlo&#10;+kZHqwUPPvwH2vd5DOs8jbwqS9t2fH1mDhfXauG2MfCsBhJi0Q84fsxqkVxW/2kzfrRoxfsbQxHN&#10;roZ/X5WoRmgt4h6SRVrcbG5nPMfLY5mOTjX4QN8UOjpGEu+OtqEYDCwUPh1tQ7F/Xzg+9I2OUUuc&#10;rJ+KxVJNhteqN9A20TtT4usEZtx6fg52HGtEQiG0dK9LPPOpVmf/gDP+VyAaA8Nh8HUP+J5RDlYb&#10;DfGu9/SL+Re7+wO3uDQFfb7HZJiDvWJiAb6+dHR0JCQdbW0xMRgoKDra2v+xMDMuhpaEJMAXZjWU&#10;Md/3R2KMfiJJpkTwRGzMesIOz9yMUU2SPtfcy9O+fYZKHzJgYorc5nyK+vgi0tvFxAMri07/fV90&#10;7M7B2AeKg8HTNiomZ4OA2U1j14Grr0G/TLR/Y19ZGZSOsW90TFri6P0Iw5a4kgNxweNjY93j7DJl&#10;CaEVj3HHeWvTV6VbtiakB0QMuNWLI84bbDNJTuTtwThuTbEGqXN5Vq33xtWnp2QHYRtF5ksSXrOt&#10;fXkQIA2U3XPnUKF3bl6tFux4SKcOVWzJ1cIGD4onKe94ov4jFf6Nt/6JH/+CivMUl1Zg+sJ3gkt1&#10;WnetlYCUhzbdhZ+yjJjkCpVJML0r3XI0gD8w5aBTukvX1K+e9zJDwMVvmh9hnsvXb+RJYr7Vmfua&#10;aBbb0BJ0+WY64XLuI8Bu5VSSTfPmKxVLHDv+ToPR3OtQjsLOAgNqjZTbc49gDsxfwNh/VphJU6tq&#10;4OaZv02Vco0C0/rmKqniacn91/2Dy4Xq0dbNkV1xmomkhZdcta5rq7mbwjRh6r9snvlarn6yPEi4&#10;sNYELyDbaq6mT/NP4nnBSZpWVQK5LSkR+q66SVwHd3QwYKJkkPZiO1z0P9HFv2CQfwAOJ9mBJz/P&#10;rE1NtcRsL5v+4oW2y6zWHgMYR6ayBkWM/hu7/HPtOTOIafu0M4i1aqcN+4o/QcnA0469doFqM8Cl&#10;njtN92nVfq/2BzxI0zaF2KqWA4Wz4AUKcftpgVqavH87tmm41y/kZdrfNiBm2tfWIFZumqqHQhVv&#10;OM3fS6LMPFzqGyX+n4pkqcBrNkuRfg94zVYfTFo9BUMY1ST4liPK6gPnN0Jayeclf9T3pR7c8uTj&#10;2ZWqfiIZeJPEzY5eo+ntsbl+q6qp4+EpA4xbeDBB7o2S2v0qN/617WUBPsO2U/txLIOeZpN1bkAc&#10;/NknQiUV3y2vTzA6ntu+6ORmR9Zb7MVauD9y/NjR0Dplh1HgU2KW3Dxc4zshXg5MtUEpiDec598l&#10;UWb5T0UyFXhgcp83S7Ka34+7LOjcBLONclFrio2yRlCKxOaFxZyQTDpAO5qkhblECEUtHrzL7SRJ&#10;DfjPvXwLxa0BqSb/sUhuUssaFwx853dEP71sPEYTObvsJqBJht31uUw3/X0rgj/swftHCmlYVVoC&#10;D1SlpfaZsqYfBjJDp+nowjTh6sT1Eo7hZ8zbaiO36UjC+OHcxC4SN2FnTNsqI5fp+MI84a7E9xI3&#10;4fwgi3FWODGwVdCMtlmFeV3y01sKW9ZjBYMo8LD7eHPJE9T4BpS/zX5Jh1zLDAZ3J+ZhkO+AuDUw&#10;1QolMX5rjn+ThJ3lPxXJ2OAJbmpZP3k0xx3ANg2IvSg8ioOrKiZaJv4A1N5eY+lS3foHHI8Y694I&#10;hfaR2E++UsvdiA0wXJNyg+H65R+G6wSDdhC4szvIzxWCAbXwCVAZ4sAu5Nk/FVAHvkw4yNclTBxp&#10;WN4CSh9Q41xu13wA8VMVvuLxU2W/1dTgC5J7Wtx8vkHJMQluE66q709mno26AeWl4zf1AZMbIcPk&#10;5T+ufPDQzzkAueZpDgA7p9eps2jADR6q9adaM25PqEoJ9kxv0v4Kqv7dlvtHJ/O/8kyfBtskodGQ&#10;Uu2XrRQAzVo6XExbG8RNZ9sKxU1nfsMi/WkuoTlOLTlOjq6ArYKV83JWsNVbh+Ti1rla5zOYsVrn&#10;X9FIiejYwYWKhyg2E33xsr5L7rdGpi/rgOjPkZk1dzf1EJc3x44KGg33v7dsGuECVYMtg0GtP88y&#10;8Htq7q/g5vah/sPNfVrOOolAzSbp/3N9k5V3UK7TCAI+tCL8oM6r6TRMvi42Q5llLjH5tZDI/3xK&#10;7ikyAg6PgJe34OGSwsYN8npEsYNzjHqchrPgYe7qP94B8dKeHACTOtZlEusTJV31PWpBijeWLnst&#10;gmJ7rW3MYnst/xho+hWjXQ74NEFRP01QUNF1PYAJcMzoOUgB1GsholEYrP3Hreh/dFkQ7HLSqCOq&#10;2FOfRmNPHEYLwM+sIuyuFlp5CjQUMS/G3Yk5zYfHHI5rhh4U9bAMZgn/Yjzknywm2b9ZSlXkNZPn&#10;6zUPcSaaO2t6ie5KA/Yz7r6TxQdFmx9t8JcJ7WI2zURXmLPnU/eNFk4mimftfXxcx5NmY5IQDeYJ&#10;YnyNGgmqghI3541GcpAWufF16OhJBDvaumIwMFEIdbR1xQICfEPp/kuhTKAYBiFKR9c3Onot8Zf9&#10;/VWzNlix7JNKBrpRKEQPXha3x8g0GtM0JvbTl631VQ4606e2ZeO6xwVbUQDJ21FXjmQr45vBytjB&#10;OUr7gRIQHoDqkMJiBrfqlPpAzfE6LjhYIiBwsO1/Hxs5AMKAgkp8g9dTSktcTRHz6js3WhV2NM7R&#10;3BYdlcrmsGLsoLiGrtOrPOzZbfIqO1u3i+MHsJoNlNsBFSDPvEW4FYdG45mEXbw2vCb04Dy8Q0W3&#10;2+DqX/f5MaAsOgfJj8ZJx9kJdtuA2yc4zjZRPzOoTP5aykoRcWAGn+l6kiZaoHfoiEG3avHI9VOD&#10;uEvVTvUicONekAc7JnaXV+3+BZuZ3d1h9vFq/Dj1SscMStXqxHuSDiFXmvAYjKL/Yj7+n4Zmzk9b&#10;Uke7JY487tK+C8zsk21jyHPsKGU4F/c+niWt55+L2RcBuyQnt4EP7s2XqRpMuLaz/VKDy1cH1nn2&#10;QHm7uElJZu/MR9W5qgf7uBXALjAvLpmBu17394IkYJNy/C+mJNn+YKzipOzQQ4LRhJHxzmdgYo4S&#10;4mONRnx70TPE3vfqADVwjAT9ErDQ33m6TGtWeWq00B5vcQ1pT/py4bVhb1H1JldZeTALph/S1NGo&#10;V7LsaZIbxjGiKpvcjSS7RF338IH9XIKDG0dDwgV4H1JJtusS3f8SZ/hnA+1nRGL8qxedpha8IgZS&#10;HVj+xZcvUg325W+GzqOArjKal0u32DV9Tre/8MTYZ3G4Ptpwr1mxu0AcSrfV8pxIfIJ+6LOpirVq&#10;ukMLUlmAtVwQ6+x/qNOhvfdWf5BcuQ+2J0PUWOlyG7NgMNq41r/9GvVvYyD/Qre/hVCMm1owimmh&#10;KAOewek0tYBR7Flea58NlCkb83rjwfESqVu9udIZq+YsyiG3Neegz+l19byR+lXhFuRViuXaYSPi&#10;HbfZIE/Qhj2HvBsEhcNhVyvnZK0N7jUbJuTGY3prnxDO9f31hjVr2630Sf8FG/1/Ddf8C1X/0oxV&#10;ETUai+vsUJTclY0bWMXsVmoGTVGj87ZNzkSt4MgN8HDfZoXq6OJuJxAFZ6GQQjLw7tlcmV98J/4V&#10;QsdDX+37W8PvnUQuLxfQrmmTM2/oOjjsgZt3MJlIS7LGK4D6K9KZoKI2bKWbeTIajZT7e/vXkBt8&#10;Fr8cZPqL1uC2BCba2Cn2P5nl4VOqnV+ZNPgg5Tdrn9wHYZwsLIpcV+axPsgo8YzHBNra/iSuwJhf&#10;j42AIyhyE1q6T0bKnYDEkx368D5LLSt/t84mMT86fJ56F67CLdr1lU78zwDJzVHM78RGwGEM8n3a&#10;EUTC/ac4A37Jk98x0jbxZ3Qk95+jIz6gPx4dOQ4qEnS9UnVkOmmfsfdMOq59D7Xn9ljrwmQ55K96&#10;/ht+WOzo74Snf/HDqtNEPNmekSqdfnmcH/CjIfsOFnNuqIixL8lI/5rU8b8MYPQjEFrOL/kpbB1f&#10;g0fI0C7joQTNCCs1qee8PyP1BBf/7Y/QPxC/+JkrcQzOlQCb/esTw9NP8LIMhhfGzj8KL6yNfV3g&#10;MMMADcMM2GExkP7ksGgYj95loPnzbFkwb2kNskv6R+tkPB7ZWQjhc5dYoPyRHBpPOPWMzqcwwAg4&#10;DFAvofjEiQkTT5xI/Ictw38Mu+D2/CTnLDA5c/9hcv7HFBqrcHAKTULzUXuhW02fhDN16x+4jE9m&#10;itmwNrjzTR6+f4pYgmMB/vmndfZsX5cXc91AWm0WSm3h8Y1ztNrFH8ww6JRRWQIwqPywBVXfVrhl&#10;orY1XTn/UubM/5BiJlYMLRRJwM9MGgzwYWaJq6ZEXn3A5TLFOc3quYb7YyvFc/ygV0U0bkVOvHv2&#10;xD4a4VM0sydQ0gYP39SKWh0zByvnEyTvvPaU3Jxu72pMr2dbcYWK75ic61p2TohnS2Acz69yCnn2&#10;1EnrhR3jz6i3XUZ80oOFk8O4SV2Eb+LOqLadRoLTk4Ubw1xJ74W1TVfiB0t0Z0bd52u2EMdOdTSs&#10;8fNKcsoS5VwHwPnc6Y6lF1eeJAPENHnUMMkOPnv30zRN604WXKG5k1rHK3nb1gvru4vnoIs6Ir9J&#10;76vDwXPQRmtbQkceOzAPTyMao23sKj3g9zzamXFxtJngdJEMBzXtwtUUBu6oHCMxGZlNkV2xfkuP&#10;9kNJM77V6Liy497UWfzEQWz12PLl5WSFj8fv/cBZGuccUUkO9yiXoUsPSHfpOzxfOzFdIB7X4uxG&#10;yzmOpF9zG6PQiO7xLJ0V9Rv1aiRIItH0bQ4OXg4+kiYNqHGn34LWVjlI+tq+xcbQoqDoa7eIicX4&#10;wjDQaZH8p0IZccUpqvKDogGr+YLoh01pZ26SfDpxxcTEAgatXjK1y8ObUe26ocub4mZCYbAbcDWU&#10;KMDlhuhI7w3ACe0X4sf/px8Qd7HQYdHWGew3HgfHPgpGLywPJqrqFRdtwXWD3bMX2wwf//cO479F&#10;qK8nwRFqUoDLLDj47QN2Q88g6iRzn6f9UsD7707jTOOnuLchx55t/23l04IHVjjkSeG3k/+ksBXv&#10;H1cYcwascJZNloxVUEeR8C26bLE4Si0jcqUvV9xv+SmHK3JqENN2wTHvzRc/jXXSpn12G7Us4K51&#10;fcLhMY175+JYG256Nvcnlp9pjP+rFe8bniA4bk8x4G7xl/hxeInNJ42BJbCP9dmcgY3paBu1uOlI&#10;G95/96r+s+9VVs1n2AacbzgJaf8UVXeEMJs4V0s+vPIbBLtdFJzV8+/FNYbKyLYcRvzTo4WLwn5t&#10;hkidqzbGKcjkwp1a8jv9nvBXBBCyu1ktO7VEHb/3PNJWA3G3/5Hsy3/OSaUEe1l9Ty0h2oow8JMZ&#10;O9Xe0fjXDLnE/O8D9siOGE9Re3svvCdf6NDu3IY60nAv5pfH1/tW7/7wSu2gnAD2YCRktT9Fe7Po&#10;n6K9y+Bobw7Snxrt7VsHuxM3WcDuxNE/7s35x+SI7J/JEbXg5Ijkt531CYPcS1qLJJUA7UkSZsB/&#10;ST7558wI/q1MWK6AIXB2Ud2n4KfkixSWXVRH3MG53XeObDvb+Kkud39kpf6/vUUqT94iNnGNwkHg&#10;n+otIv0ZsRcHX0PhPzFiPxlZO5t/3tO7TnFeVDe3XRH2qIrO1Egl4Rh1xrktMNKbriBcFL5AVC/u&#10;GH3Gvc030pkuKZwc3kDkIg7ewZtrW2hkMF1DuDH8gYjLgR7synY9sS4Gmrcnw1Nfhz/EUZyx84MG&#10;+c6AZThd5UjDCrs95yCEP5LN/ZScswJOzgGHJXoKZEKfgKsYnLM85vWHc5ZJwU7K9Y6nhI71Cd8e&#10;MItLGIBZXPvP6hpJVIxPKT9f849ntRc2TpaD/R5dDbx2cw+mvZCspqp8fwYQfiaenz1u7qs7zTK/&#10;+QD/GPmD5weagHTqW4A7s9EMUf99ktlCh3CAOKDVpmrq4calM0J3wGnqwv/djw8h0HyzhElps98J&#10;UYRZQq1/TUSm+4Se0YbhMVt19LpYB+QNgsLU5cWAO9yOqi45h2n1lq38Yn2tbYxifS38luJEk78l&#10;ZMOwBS1b9SXsQcFBFgxZdXNCkh1kID2YtcwwDuqsse5zaXgUOjoklFFaOjiUbqZQ1d8SMsJAjG6E&#10;eLZlYhAdcCMiek3i/0HltIP+ne1vk1Iezwei9rVx2vjaNA5N2Vg+2FYm4K4lUhlAO1Ckz//olv8s&#10;jNphIoHawa8l9qsig1YLlSSg5ZtUDC0siqAWSWZLRGR0K6q+6mrsW/1tUcVpir2d8Y3qScVGZbMp&#10;taFb5QnPuMLZfIJ9vg4Aw70UAjonszNFxUxTgVyg8inyIXB+V6UQdF8X1O4Z4DsQs/U7QsSgZUsM&#10;IxEmfk270WiR6KVT3qDDfOyGpkmYQqNwbfMNbJQtx/fesV7vSL5WxEJss0VHlbQ4rfotB+LCwfv5&#10;42I5lYZBl3UXKrvWjqRShcWhEqXkxt17xzFXjd705LAD4nlJx5Azq5HWdCHh4PAkIi7xfzHX8AMq&#10;hWP31o7vA/bL6OdjTfXnkBhsq+jHM/PJcddSMjEni+yTt4t4lmeA0IHIC/C73vuhFSzEVW1A4nxZ&#10;E9DWjU3t3mpKJtZ4fq0rSPfHhcf4oDJgKiQ2kHFXas5V3emWznfAHjWRbhgT5ReFzPbPJiFad6SZ&#10;irWwJgkqGASxy0yUIY7GWqybzsTeXYmWqahT2ChSTfDxUJ5PNVHR4Y7lZ8t12hEbTyoErmDdZ+oo&#10;TG+JnZfZq2L30AQO2I8H/+Z12QrIsSYJGPgmHka/LxaQxqBlra+9I6bExCFm0HEOclPENrHNs89g&#10;BHBQ2idsj0ED/Y1RnSjN5MUbsnOEjpXWz3MxS5nOB3dY/FNsIEEv62GFTcTKO/h/R8gqowiatJAI&#10;x1aSdAzHFd8k5DHpyR3QFmBOPl7tXgwOKJuNLzKvEjATURYoOU8XI19pjyNwNprOMq0PVa5aQNB8&#10;nkHTsBtm8Xet983SqRsZNjNkgWP+oEFZ62pYM66dcklSzWXzsbNVahQQh3YbeTmvXwD9CWhKYy1N&#10;i/KSQep3RKSHl1QxLezbSslea5S2WItzNoXmnk/LWrDM1ML0/rse28fevmbQ+7CVptPDbtMFNwJC&#10;w28B3AWjz1xYjkhaHEuwJvg6fbRPC17gNt1a740uXmBTy27ZQ77XINj+KlcFjHOlO7pQ74WcEmuu&#10;ExRtFkPt4/8dIQtWbHA6nRWVsgOs5YFF64epNtni0iSHGI9Aiiy55gh9kgbccpop/W44HHVYKqwF&#10;f3Wac3JvFQHoI4y22kVOrTUKWu+US8g3LLGIWw6XNdvRnO90AXbDCA8rAaya9XhvRReI9j9Mezf2&#10;aoiVcWjWyJffZ0zyN9ctif22lkpqxRhVkqL3r96u/kXJPUewknB1cs1nX9vaqjwvJJEn4919IlM0&#10;aLzbhxCu34hC06bjTol5+ES3W6IdUpiHb0MkvQfGRcnloIlKrFMYr+zD4g4VKdkoUzukr/Eg9mV9&#10;Vz/eQP699gM3doam1m3C+Et/i9vyMbBENdUmV1TK5BJr7ni5fOAYPV55XEMX/JmExGhFaqYNVbxt&#10;hj//9wTxhFYbu+nGt9OUBBwWq57rLwPWCdpq8lpIKLsW9VV+51GZ+OJmLTH6GKPwOnHq0iQzJKmA&#10;978jyIcRCWe0+DlM3QZ2nfYwFJJP2Wd6PV1Ql3ZYIoOf7zUS1M0PM84Y2el33NPq2Nkxu1Q23luM&#10;GtzyXp403QojhblKOMacfdi2GAlPzxIeDEsirf/sGHtGvm0zEp9eJXwY9t12bmTRhUenygB8hjzD&#10;zUHw8p6q9pYcybKoHieaPy/4lRngxosRgHWKE5wYQDir1TfaW8hDch/BX+lCMM0cCkD5JRFp6hO6&#10;T1uKW8mzaVOpo+oyELlfam8fYxrcG2FTKZRXhtvB2dpli3F6dvLhl+r7x/PKdNtiTCOCVbu1Ujfg&#10;6BjfVJ2m7nX16b6oblKsF02zY4qtVngXW+UL/jOAGl/h+Fc1vj9+T4gMteoPsHBkrlXHMgxEprAV&#10;cm/COipl1qbkRUSthmm4sOzrfSTR1sYjydTSfksSZvIe9FsiM2yONgyb2arFgY+osz/BcuF1bJCM&#10;ZS/WhDixnSpSXviuDcOfUbuopc5cHxlNd2IAuPKVoafKDXPDd1+S/emV5/ZqJb0N3uXgjFN1uxPE&#10;V9BZUcfQXiDJBGhPkJAA3m+ReAB/S5DzIsWzLa4bWQTEs60+/Qfuox7qEzbAHWpHVcLcw9R6YNuf&#10;gqD+f0FQgZ8Iur3+hKCrYAQdQfxzEXS8G2B24MQ/m5cs5xa8NZAJB05rnLQmFboPsWbZ7vx1+rFc&#10;5S/tibZ16tAfYB18ezJ1k0AB0ptfIwCnaFh4beBTR80E5YYdZOBuALRnSPQB77dJwoC/JciFkQi3&#10;tYi4TDcCotM7q8H1b+uhrXsnqZWv+omd72mbyFnWm7dyiom1tlGK/Sb4g60EYpAWEUvAmnd/wnHY&#10;HHhqsyKuoiybk7XsJI5nB6l3aL0n2dDSxiLR1/rPA8oxid+Sy28t7nOh799Fzs+K55NKYhnUw7A7&#10;JzZVu6lEyVki5ywcMiUKo01jvvs6xMR4+yrF/ONv/c/v/6cjEcvWz8CpPphNNLWgeLb1utT4p+H6&#10;pksrCT3Yn+psx4z5jWkn790j+P8EzAhsmAEEv8AXm1DtEkyzvKPB/lBSGEVsUhgoXnS/KiL/Dvwt&#10;H8QwvGJjYGXk1RFlYiwCfWo9ds8jr6akalVekc9CM3IpeJ+rrm2JQ+5IURS6b3xyDVzpyHGTn44K&#10;QXjuvB8tiIBdmH3WADX3Vb1rRaqD30gs4ndEBqNWBEnAyDdxS7ppYdpO8ESbQUbB4UPWX+0tG0ny&#10;lnh2/tOonNEENjWS+ppNz/gHb+v5obYow/Ef/U3nYWrYHMayno6VrxWt+stY7GaQahb4ab932AcG&#10;dMQYBvj+oshhJAno+DYcQ4uF0tEqhhEYG4MlIx+MOBpjkbiTvFA0V6CvBjgYg9/XN7ydEiwuELTg&#10;PXKs2D6xyMRqJ+7jcrJsY+q4Udpz5jgDmPpW4jMZBaJvGQb6TsT8usgpJwmY+DYcR/uTcg3728bi&#10;Si1tYiYCTHRHFRgaFg1WVn/cb0jcp06X38cVRE8FpqpUlYBk8IYuIOP5iqZhcjUAjvVfl0n8F5vU&#10;41W9Gpej8xXf+yIAXD5Wad1my01SRmFfXGuxBNornqS+k1z7X0Gjks26a9BsVkbN1vtOqeLuw2y4&#10;Cdw99qG8xfSinECqFDtPWxWdMwppnmKp6Vy1MmQBbKQv3JrTVOimppW6noNMtQmAs7F9iV3I6leh&#10;CNRTwvrtcPiOb1+ePhNvVIbvddXsxVIndeCpqq3VoHWx07olzERPg5rvhTwk5fp8w7atNZKW3iks&#10;GZZEwiXqmHT2fltvJC99UtgsbIGkXjRVw0K0TCwRPGddaOXcRIIHpvPepEKjCzt3Q52VtcPZ/mQj&#10;noYzZ4PL3fWpWZUr2+19BPoj8YJTvY3F3XI8TYPJg42BUmHow47jVZVGshs7B1cD5/V6d3sBkkFW&#10;9OWCFaUobfQjB8/Dhv9o2axB1iNXw9X+2l45joPr2fHV8nB7Z/joItCF+6HpUMlZKc7N4uR4dJxn&#10;og7G0sG24dQtWU096V75Qa7h6/3o8fDtqv9JUdJ6N5KBQfStG8Dt4nS1d3HQLBE/EV+Dk+c6nOdr&#10;southaWzo4N1d/JRP/qmAXo0uhBp9B3tneTDUtqg3YDkB674cVPD9Uwqt82r+AP1e28VoWRJ7qQG&#10;btBd+X3vNWRPzCW6kFtCgmudzXERyoazxeH9ONvVTnCZ/6PqfOnig8bTzu+Pj5AQX0QhX4C3eP/5&#10;eAdBX0sRugn+8en1L3Z9Z/nzdn0P+Puu70HYLK87FQpRMGiX+DRf0Kmm0+61/Nz1XSM+uljj4+Ub&#10;oz101nc0S+RyHhxXuKpbS+/lvhLQEj1t+g4LKltD7H4Xnc4dRHr/spnV5Jrurt/cm6+wvKxff3RZ&#10;7rMmc7wUwhAFUZY/heMSFBDtxU5u0wJ59Xxetif50zbvEM+FxCDcl79H+qe4Q7z6+hHh2QtvLONs&#10;yH/3TuCkUt/Ys8OjBnUWalOOFQvTMgEOywoaGHggNq4L6OHI9eLhfuWUOXCvhvo5eNt35qGFXfEq&#10;JRsr4u46p+PiZ+4HHq9Y5kW9Ctw0yKzNatr71V7XPsOcnB/kB+Z4sT1mtCoTaVCQk9+5PhSRPy4d&#10;K1xXXGi8cdd6DDDL8JG7lDi/LedT7Wp7zHfSF+F2jFOCbmd09ykMbd4o7U8Nhp0P74Ump3a+fO7+&#10;DhsHduKN4mOayQD+5ATPsuPuwSSL4xUN4AerFgYxnwbnZEZ0kehOgrmSHyyNPI/LbE7A8sMkgGo5&#10;hA4ny8j1ji94dzttFWf+QbDigHrAurBiLgCm7cGRIygKreyBf3c0cuHLJ9b+4dxA2EWeu7sqZZ++&#10;Q5ZImmyzlBWObDbHs57yx34DG5zsvn3j8Xpjk3epvMy34rJ+sNHzmf0CZmVzN9MWo/2yHbSH8mYq&#10;sw2mwbM3g0gG+OfNHqeOJ6sbPmbkdcPquQQ6U3ATKkDreRfpN0trIH6EnpLEnC8zxrIfMHsKIlwm&#10;1HJdF23wLc44u93ONV6jKYtihdCJGUt9GHLs+JhXJR/dgFC4VFhbdgp0Ha93kdNBhM4dxWOxW4rI&#10;qKyCmWRkqcyyJmDo2YXC5MPL4pCDJR302rnZV1Wwt+N2vQdv/v72fZ3SVrY5qA2TD7Oaxo3J/iTf&#10;+2vTl8zODlENDcPFTPnGicFl4J1w5HAHtls/R0XeNwWoZ7fjlZtm1oVHWEKDmEOKocySSZFfp0TI&#10;ZYgigS4UOfpiPnmj1sZurPDtXO4qdPQMKhb+4mTsuvAZbV/wnvauDUqAeN4aSoHRCvnsNYS79PNX&#10;//od8Jv/7ukO3v39EsO4acUJnmlMDBe8+7vQ0+7vQR8FqHC4FT7yoT39Kqv+c3adGNxTCDueysDb&#10;foMhik9iZ5o2AkOyWuYUxILrmCx9Y8+/dWHAaqZ8ePUV4lXCc/CYkBmi73j1NChevpiBh99xeH7f&#10;+vz8NrVWRfJBUYNhGT2IfE9SakA7eTTkWu50jv/R6rwr/+Wu4QQbTxpWzrocspuKY8hiZHFTKrmf&#10;RA6Hu+w5CSxnapLNZNKzkoO2xSQEbDGrVRcLsJ+m8AeTvK9V/BY7UPaG11R/h8080xpV5tuNKuOt&#10;MGtJdykanYzSPvm03Zb6Xob5mzG1Gs15h5M8atP4uzePCbBHCvm8TGnXQ5WxbTd20LPORYWMsOdn&#10;ER1tq41jW6O1cSax40Uj4X15kciubEFeHXq9pvI7UiYDJjiWbr4PolR5BjbKWGe+LoHRKxVR8sXq&#10;UPcf8BVuiWa5S1C4mne0d4LeE7ekNuUBBVZ3SnY3xeO0LK/GSm9KDBF5TWnbqQobhGeIvdU6ANKa&#10;w9n0y99lpOX55/Zk3pCQiJaUac/dQELfqiNkvnPOxhPI8gvVI1PKho2kqU8n3yHrw5LtV8Z0nD3D&#10;zsprkNSseIMQN03bp72Aju80sUg84fAFv34sGFYXsXyK5IIIwEgb0rRSvg0OA/IvkJv3eMbrqAew&#10;fKY6avrBjZkG5xleyJStEqZ1BOciWZeWqPx5rNl3R4KgQmqZ/p05rZjaxGtEpwSS15Nq2Q2hKqXy&#10;eAv0QN9ClI1Q77SZAPFuDDAno9tE0Cn5gUDuzda7L6DeKLZDrLPXP7eJ7uvhZ2EV0yLsgOi8i3Z2&#10;2ColIwj9LE8OS6rueQbjVYhbd3p10N2dGYcw2QX4jgUDr7++VfCx0ybP90XrDDk8fD3y8Y4tmmDD&#10;IAybi90nDVNkqjH641YVbxXSvJVn4q4l62pHweysvPMw6foxRu64nWvErxn1HBwnaapGELznONEp&#10;LUXHe9QOIsx1AB2oBdAHmGiDhc9ZGcUsRMIiYedUg/EZnDRa6pSnMzH6MQwt9gtyuom64JA2ltkP&#10;RkTXJpj2HzQst84y0SWF9txAKgr4M/ntJNTanhEGRy0qXj6mbT6BCMJZ5nn0ve7udzkjj0fQKtZO&#10;veoOaHPBLKpZs1OvZ4+Xboneiua/TV7gnC22UkFb6u3gMg9iZRUGa4zyPH7ibq//ioOBwinwfNaE&#10;7YX0A1cq965Y+1zhC7NnLLOmYprTnCvm3lDEuMTV6zEuH7QkCkSAB+xxF8acLD0IfPDwQevV1Op1&#10;bWpsh/4Gb9TxmupBFzDNJ4tQ2JL2t6CwNn2M85KUbyfPdPiKOeYCEiw1j2zvyD6H9PF10d7erljL&#10;6bVwZWuFxex3mDOx95lX3uqe3jukRxWX4O2Fhfsekhp9f1JUKj32uShgprh+DUidxnv8sWUGHLHH&#10;RrPlLf2KjfSoNQmTFrY8dUe4FrvGbHTxfqRb2cuVII4uJNQJcQxK6NwHna0SpIsEn0/B0tv1TodW&#10;yPWh4e0gbV1BulZYR2tHZUnK6zN3bb480sGbKVlkhqLj15GMXC8gWXAvgqDv7hHKbHb7tRqSRWU+&#10;WDhqyQRaU7Fhh0T5ab8vhZMJxU3IPvgwYure6onJk5O6xDWuye7vB2jYZ7wkX4r6fEsfKDJ3gWwd&#10;sRbFfIuR0N0tbfjNUvO1ZNL1ykxhg078gzG3hPpKFuraTUGaZDLLFE5LL8wbBEutljKfuLonpZ4/&#10;KTXctGTaeAFb7jrn+wLYV6xOZn3j7E3Uko6un1phaLG58TZl53qgyRWez9Y8tQblM9cjHgc5kg6t&#10;xioFXkk9x+HbIlQWhcmBwl7U/Tct03NhftT05EgSjiLeUShMt/AwPgLSrEqWwbr58WGQkJfFqaNi&#10;VxN3onXp6H5QrMfhBngC+d98oVqbive1+Hxt8D6QT+E4m112mDKEjGFCwuRzKZtbDdt3z2f4stE0&#10;rKLOdr7aNM6Pmicu7pZYCcpUM3Vpe9WLKME5ThQrkD5hiCK0DiMUxUp1hJWwRpJrVip/nd67HnXA&#10;3pmtbT7C4vnN72jcoI+bSitfno2u9CMb7XfSwYkqP2wO64qtNzR783ciob4DSHWiF7ZpQ2WkWOUt&#10;kh11c3spUVfMDUzqCjMVc1nJuRgCZ7bjWrt8yjHB0XXxoW9M3ge1qDnNtPJp9WPnoB1M+vPaZdXi&#10;v1eZbBYHT+fWnI0WywFydTpvqopipBxekFQLjEUL1+rurFuCZ3J9WRhWGXY/spakwkCV/L0JktqP&#10;MABWdiW/0ZfvaO0Xkb7Uqzz20jhIgA7ezJPoaixk8rDIDirJoA17dmKtkQ6quLhobaHzGHSAQ5hm&#10;GTQPZbNXRoWUxpmvh2WAiODV7ftHNS19s+Lq598uYXtSfy5ZX5tgXn/UZH1GrPP9CfK+fIKQNKdI&#10;0etZgQEyjWFwuUqUicuQyqFLmufJsFTLmd/ie3uvQF/CWC09UbCwgAR/4SdNj38GY3/RfoceMBQ/&#10;vf4FGLP+eWBs9ncwBuKAwdghBwzGBO9ee7yiln5lmfI+0F/W3cvaFWb3pQTNcofrM9yT54WqxCFL&#10;MwX+KKrp9K9fdOC+Jvh6Cwcq601c76Tsvn1tc4OP2NG9FpKA78PAsbawr1uhTFZHDyNGghIGUS9m&#10;mVmTCQ1ckv/4Q+zFhXzTfvxzzO/gVR/83KMDL/xcSarZUE8LP/GL1xgi2bxQT6RyEQMmFTxJatmf&#10;pPIGTCrEY+TRseJnz8xuG5TkuaccvTtLxPXPA/IeQpuWJmLTilgOFyUWGhJdlLJCxXvf05rGGb7c&#10;r1fNGf8kfv45c2fvh8ezeZ93c7kGWCqnDRNb1GN7F9zwtR501ONw71lYPNncMsypwrgp2MnvLB6K&#10;Ch+vrmatc/Yn+TWnuFc5trVSFrZcJVFXPr1/kLGZGedkF47gZeJb0jTULQbplhmmejhanit2euEP&#10;vsYIa07RJnNf5xG0dFQlf/y6HrVzCZf2wID9AY82AGfcQFJ8/7oXJxZaNTq1ZXplEj9iAAPPRWGS&#10;GIfe+56xP9gNq14i6EKmdt+oQjbah2QyrujmhbZT/b5Qb5ySVer59ozph3cJmX1gLObBdb5W0fAR&#10;w5eLpNn6icVkp1tjOY/xgzesX+Jnzz9xFe1+avuafxGfjYpWOJY74L9gDGLKW5UXt+6glfOfrABo&#10;THQCridvW4M3NLWOHE96dzYP4eqG5flD6Exf7uKy1Mgmn70yP0lgQJgpwd35omwi2yW1LrGTlEsx&#10;f4h9jiw0mHaH/ugglVKZ/gyzdYsSinwsiW5oXKUgugFNvXk+u9WKqV6+KDk6pjVId2eVWTahdOyG&#10;eTl3o+MiwlZX0GieQOfzqnWR8fIam1XNQiK2O8vm/SSPeZ4xSctsrC+sglUC3Zr77Q2oJdyg4Plz&#10;vgVOefXbjZErZpdzk3ucgw78RPoZ+9WinJFaEXvi18UaACdHLUuvaFZHia8duWMOJ/nQ3wvS63zT&#10;ZyrMiCO3yjlic2Vu57W6DmDmSkNt8tCqptZS+TpCROHPeSFefNQchCGg3bt+wcf1BK9dxF+b/vU7&#10;/xaKn72eevPMOTjlBWVD55dPBeHN91d6Z00Icz2vUD8vH4EgsPjBPfqjZjJMTIBW6SAsUL1q/Ch+&#10;8Ee0V8xW807pj+2epSjRgB0GoGIO5qtQOt2mT3JPiti/Ao8HvBZKPqGfahF8MdAcGkQxxHtruBC9&#10;w811nebUl4J5HdDv+WM4pvQCmhIaYacy9sctdq6AgIsQik2Z6Ba9O4Z0xtVXtaW6CMlvHcw6E0xS&#10;OIliBOzI/Zw0ZnH6Pi7CVhElIoRynZRZuG8KCJlplfqLZetofLJuPdc9yJQNF14JL9OOVIC2kXfU&#10;iG83IN/6WVdhpUTWHHtbdIvc0+2c85deEF+uR8xMh2fAl6fYtpf3HSJOXKurYmecjcqQY+M9ZnS8&#10;q/dyNVTmWDK5z3EoJ8Gv+yFVbbiA8gP25vIgh/eB9DzD7cw+MXX8E1W2V6bMaUBHAQbUMJyiWszX&#10;r+VkK0ULsitz1offehtu2N68+o4ws23eJxeT5hw+sDaRM40dwCRgkQoj8dFPKbGMaJMvnnHQR4RW&#10;gAPZUsPECaKjgM18yIwr9kxrGPPZPRm6lEuuIM1t1gN+2VF8qn5snBsgvo4wN3wEvWJUxSgowjUi&#10;SS4EifDQqiHwoEtmsD/tuRN2gX7CcNNHyEy9UWdrSM8fUsXfsYy4uK93geOxqQN2HKV6AlwLWkLx&#10;HXg25rzP0z7fKna9j20KzOxgTyu2xXsGamaGYIy8yvhKi3wt2wsSuD0ZWyv3lCYUpe+i0s6w1KBL&#10;N7HAZjc5WPHEC0+wFJGyI9Mjr4JLhpG+On5Mrtq71MtnHKlFs06/oj3R/lic5jzBAQvf7H8AK4iN&#10;AK/b3/FK8dsS5FtGWFSEaKVZ1pdQrlKSyQVlFBTa3c1NMEBuo+/srO8634QoYzFrGS9bI1s3ieeN&#10;rmG6rId4UD/Tel8zJt4JeWJ9QNtFxW4l+4nJRyVadD0nloCYRph0NiRfds8/k/KrtTgw6TbtHOus&#10;8ZOUCV7SbtVCctZLVDRrE93nzErLQRxT0SXSdLRX0hEwvdKYz9KeK2D7McLoOwoRBpsR2wC1lwjy&#10;meCwvPwSRHObkxPTjHQ88DHs3VEYPAQSO8e8VBZq/VmrWXGwga3AQuS1ye03LMy87vWlQPgD+W7a&#10;vtOLAjgTK/6GR5K+4TjEIP9OKiEOTixytmnXku/GghkxXi9IWwJhKXFu5GcQKRk/wWzHzXm7VhKQ&#10;h2yuuy7eKNVStN+XBsIyhy/VShJh43gDxO02/V9k5IOmkQZs5QU/E3yxW1PvHAnaP7AOPqeOXZqS&#10;l67y2i/E5037gkxlXLu9TMlZu7GZZPKBwrhfc3eK0P3diNmul87neJd3ncG9c1d0Ylc47djC5byH&#10;IZ6cPxLttN6foKtBsWy+zqAjHFziYurMWKlcTrBU2td+keoS+E7NHxsOfi3Ia9duuSZeP/bWpNZn&#10;FOvjZKgV1EaE8iPebq83NCnzC+jDBOEvGtPNX/3XytQ78zJ7JhxPTJ/nkEzU3xT3VGl0H+D6RDqd&#10;7CVIt9nazxW8eTvS4+eRRRjPEFbsCdeCKbBzsMBYQ2qJMgZfqUlTc+v7av1FsyahGD/9FDwQkNRk&#10;h3vf9PrZuPfrw/KPwQz6TXcfiDOD+AjYW3TTiefYi4TqoYvavN7v6iaOeiDKuV2bycDuklxBz5rx&#10;anzaGCb28Vw9ZnrOl1iVt2N0a6qZhPNyeuIqGZ+6Lzso3qcr+f4tRsqP0C/W1kOMNnlipwo7YyZX&#10;86Drol10d7xev+yUykW1UMQ3GLyOeWeQWzZn57Fnq8FW2HKj717HfJe5vMBG4VSniKN7eEOiLd7E&#10;C+y0FsJh8N22KMfP28iW/VG0IbECV+/+dkSZ4PU+BaYRHYuLTI66yAzH7SgR6vW80uBZChlhk0Gr&#10;44Agyv7+l0Y9FxhpRogklhenkdbASCDxuOMJTj/GlbwkbdkAh4N6BXabdQqW6Dgkdq1axxdw5gBH&#10;c4tCAy8r/YgirAB511wpEEnUjNbm1KW/3pIEb20DkdV6s0RSU7bnsPcAVckOpW6+l6V9uKG8H3q0&#10;eY2/uWOveT/X9ZO2ZJLXe9f5/lPIxxCCSr71BM7oc2JRKbJ2PCxBWuKerncnSllA6MhynBndCLPC&#10;D9sZunrsmYIm7l5y3JYNqC8DOyIqtpc1g+0/MH2VkR/bJw8RUcnkgod/msOdijFn3pXUCgvGar10&#10;CgIQ+jAl4dl8/2j/PkEFtBLeAJPONnf1DTHtU26cEdQePtoRjdcRhXzyR56wLhZ9advsNxMPBLRX&#10;2McX3+Q/lGKz7j8/vjgAZZJxyFpq3K3F4hP0Sg8QTAbCwvIYRCWpVjCdox4lz3dIWukhEzk6gjyw&#10;q/WQP+T17SG8jXYvnmDwhkf7gvZEaB81w8HrE7MwCuDJrdmE97oJZU6EBPkJgye6l4R1/74C3iM9&#10;G6fyZ3Q58fr37EulwSpDBQcB8fT6F+zL9uex78jf2ddYVQi100CGFAP+bfO3V+hk32SzP6++lys2&#10;34wuVtc8fwPcQw/pgqu2jCRYnimAg0HPgW+OUXv1Ys5sYM7qcA50arHBp3Bif67xNmX+mv00nmGz&#10;b3JByZQZ20vhnXu7djPZx6KQhCCJJw4gfzVG7N4AtgIK3yOE/YV8TemesXpTAVVlEZ7a0vhVE93Y&#10;Fz6sp4V+Svu5ObzKXHU21hMhj73+qpOdMmEfV/YScHRx6G+z2lJJmBQIsJgIUt0Xfe5VK4HtArK/&#10;dTy+OZ/e3NWlt1Nm9Qb5MocsngbO5I+FESnltkIjvDqj+m6egYdSeeAisRU0Pj1eRWALSV84zkBi&#10;B/YJO6bQvu02QzuBdcO7Fz0+PHRNTt7Z0Gmhm+NcLZJuEalPtbxEvftE8uBSwdPmXB0dCzXM6A4t&#10;Q+w5oJcnsIk2ljZ6u4buyv1NpwvK53vFi4lk6551IOCGIwFY8MA6Me5mitOO6y0lfV4GiXt74iAc&#10;x4ETXd+yvHOZjNqPcXA/BHYWMXjvy/Zfum077nPNDczMqxZM7OgKDVZQs6y+WNkQmQ1K8FWqSjtf&#10;VqX50Jy4UZ57DNvIeXWHFMgXdRkXRzNU9OUYeyzB1nql/LHXYAaRyIZDI4cUgMDP2KXv5tujviwL&#10;mME5Y+4t2MVVMOZl8M5QrjcFXJdyAXcbFw/qJrHhwifTFpkbHxS1AoFEMPrwLB7nFAY18vifn+9x&#10;RjNCYlbiWmYUOHqF5TpHVt/uRPS4ZCzo7LKBPcLJm2jK8YyaHSGm7R+/TRjAczqa2GzNLr06+LSP&#10;k7MOcrxOF8QFkok7zWWibSoZO/mbi1uVTUQAhQNP/JoD3gWPsqDBcQx69Z9vfCa1t2F8uIMUkoND&#10;Vk80KjJ39OXypjfX4GauPhWT+6rzwaSzQ0cjwXBWME1DZ9Mci2dat+5IvzHKTz7yqIdA03XG1jx/&#10;E3aw5DzhWb/fyMYAA8z3jPRS77WpAhri8bHtC/C2HxWNXPDtxGCXcGlK1cp3sEu4D0PE9x33Uwcz&#10;ZXvqiGaaskhPHVEEpoku4g2f88+OaPnUEReasvGePvcfnnOvn90FpUBRunZ+4QN89jy9snnq9Duv&#10;ZNNbNqxeMhI9e3I2A0h+GMD7AwqX7mxmxdyu4R0FvsfilRe+whKAqpLWxllc8U5S/vqawfu54nfY&#10;J2PQzh0Cp1XNUG8M+Ukv2Ffl2xhb3O4HpR/vuaUW+/rxyUom0eXrBzrk6YOz9/JMXw6PBgihwjE5&#10;yOfKJdzCjy9XCiRO9AT6ofZouzu+y8rJRri6EeRpfa7nL4AGgnne6YFjeEBY/hL46QtO0JBg5Tf0&#10;sl0L3Ko9WV731h1kH5mc2cpU9lxWzxYyZTl6s0alLWwOD7KQFyWNdlGZEvlfhDoUQwigyApwd2w6&#10;i7/JFhIIwoCYcVsbGjhtbQopSp1nZsTdLepSp874TR1xmLmKk3IzTS5Nuzqddk4t7ShXRs98h2pb&#10;V3/YPHJuWXFo5K5C1ihb9IUAs8fsQgGoL4d1TjrxqKPa1d2TpwG9P+o/Uba+UfPvQKuGeQ7HGwzd&#10;lQiLq1gvskTyDhdeAyJIuoT5PXCwpnJBdedMiGYDb2XMAkWm+7nPON9XmYzZm6ihZSgjwIugrNUU&#10;NtkgWzx5Ne4xnoRaM5oI1w32eUEhCzFG6lEHdo4MJhr6zrPUq8QOsh4i0s+vV0fL46KEh2I7iVDb&#10;PrRn4n+e3biV1kBjVR7R/1aOv4z9Ax01vjGdomVNeQv4sWpDmerTdgBNyejOnXeMhK+tklrJzY5B&#10;o2oj5UVblhoWh7C+twNC25klaNrh5nn8kOEXg9BzOVtIaff417reZNw4sH4Vwx/qSAXxKGrH9Tei&#10;tlTfuevsvGtFnvk8sn9Awroqs/+Wkt/AAtuUS+Uuxa8esriRyH8QX8fMlvxsUnL8sjqAgBcedsT8&#10;0/PiKV6YfQIheBD78tCnoapNgTNDFu2xhtw+mM7Xr50ysMPU6ws7OS0mi8NZ1Vo+5vK+LIdbfqR6&#10;bMadirkqZjnpWZFdQ5rSnfLS14vhqPuOVc1vdWsu5ntMMGB1lv+8Cj6dlzVeEVu83qnmHAXCYINk&#10;VL9sZffrDzwt1k/Y3TVcVyfql5ST6lOXaUHuTjD3Ff3ai5IyQbytJSvFyUNxE/cVBZWv29ah2n8c&#10;2nQi+b77HEOZ18eF6tFA1RliJGa1Pxyg7R/0jog5Xnkk7iH5R9XuG3Y+J53QRKNvFlCenyT6F4th&#10;0ZkE1ZU6KI6uJqmoY7V4KfjhE+bm3rHWL3R4qhZpsg1DVDU33vDSJxhiS1nwZYQxtAdws1JUYex/&#10;b3runr6xlRu5VclQNZBg3PlMENfTTCsQNsYNp6rZW+5SZlAXO21PxerddyuruYAyV70NYv2o1uPr&#10;9c/voyvQgprxmtGmEjFxP1JSDNN9a9MHjzQHQgL6TrrT4fik7Tfhx3TR6qSHtyNfsnmWzXuxLM11&#10;GWHCMfWnmCAZtJfaNt4utXnEgDQuiVgSewTjPFptkCqlgvXwxJMi4ynDUMhfd3nKpM/eExhP+cHZ&#10;X9KbvLaBz9+vnMbVnwl3XcKQUUMfpIhhwpEwuoUCq3fRTkuMRWH2LYJYLKoCIShl0UGCqic6Jh3k&#10;7L2G4aFdVni5m54yruJ23pGjoJ3XpNuwTUpcZ9+S2HPM4l76yXN9CUqQtrWF5BU2awroJWvJj6X0&#10;zlAZxbSYF77me5xezG88Srf7u6mmQSTP4V7QL0XsVLb2aIz1kHTcc+1h9A2UAShuXdmnXA4qbF8U&#10;FjKQYrCfVVPrcvq8bpuGaj8SoB99ztuiq6SnzlvhQO4b4jIGKL4cwmyvfKD7cEFtFsWJ7ZWccA2S&#10;tg5ljz28l13HY98krbkyq+HjJzm167whxFdnd95Zx6DM48jUDnY+95vofSgXfN8a0Re7PAxuxBee&#10;NToVnYy1WGvBMEvmZWniHvysrhvNzCuGn76QEPMoI1TtDYzDUb7+3JIzvt+wRcEemi4k210oBRtC&#10;dbLAOA28HMaL5JC59wTWLL06LRRtN0LKwoTlxaH7IPgxx7voBUy4XuR74zNZ6TyOQX34lgQ1R94S&#10;h6G2W2h2D7uD75+8XIyWIXx5hisbj6NlwlZp3JxJDRRZneODlvKZ3BWt4J5De/aJhG5DNTOotTz3&#10;eh2RUPuiN27bXM2+40tzvxixp8H4B9nXrMJNUqtiLmUgUCKxgy6h2+gC1gN0lbPDUH+rVZAmDeO5&#10;zfFEKCuJV5ysvsi7F90cgzjGks/3zDzekPSSJ9B9Q0SMurwAyRt13LPPNhIjnkYUsKlrjA1JSxuW&#10;jL+d7XvWOtuVwoe+WphZRsZF1eul4yPBBbYHqPCOXlG2vMKcCEnGYo1VMZwGlJofjrcvDmD2JzeJ&#10;C2Kx77BPK2t60nOhcFZe2YjHVxFpA0x8aoUD4j9zCGlqBVK/RjVryAbaZQsJ7yARel2UexfoGOyZ&#10;0iBMvzYt0mSG9NgYT1JkzdHmfahMQ241pcKgQVM9tLyLmu5ktgrVlqQ9drBPUNpGzXOjjI6lWxpW&#10;FXghrHb8uv69dn2mu8rLioEJhBvw8vexeJzL24OcgPznYtuU8GIJYyPdt+4na8O9WoKqihNsQwC7&#10;l70Zq33zg/Cq3VVw3f1kHyHLVLi0JvFuF/89XrfNCLLY4kNAPL3QwB+zN6UB6OkaadEYAbQM9FgZ&#10;qY3N9Qwepx6XIF6LCAoLQjx79gxiDvwP4nEWgg/i+bNnT8+/PiBfQj49oF68gHwJDQUN/fR6BQMH&#10;8+oV7CtoaFgEWFg4ePADGgYRCQEe8en4sQkC7hUE8Pn7Z8+QIR7bIMBKPHsJPsXTWf76ePYc8sVL&#10;KHA9sHDgD1S8Bp8TEvI5+AwvX7wAf9oF/D7EC+SXb97R8UKhSGlBv7dApXcPTXlF+KmkGU16+IiI&#10;QdvSAwb2LToGJhYxCekHMnJGJmYWVjZ2Pn4BQaHPwiIysnLyCopKyjq6evoGhkbGVtY2tnb2Do6e&#10;37y8fb77+oWFR0RGRcfExqWmpWdkZmXn5JaWlVdUVlWDalpa29o7Oru6e0ZGx8YnJqemZ5ZXVtfW&#10;Nza3tneOT07Pzi8ur65vHmcgXj19Hx6Im1JibvXxXgtJv+kUN1V8iQpK27YulYlMZAekWluuXCeF&#10;F+e4Riend1dZ/A9Gt43W2gmxfpK70p8XjFdHUk49hINS04OsLgUU35R84SqRkIqpWQVdZotqldzJ&#10;TghSyG5Kxts10O1+KiPfPz/LM0fwjBMmmh/NKqBtUjzPDjDllungIjuarZYQ54ZzTt6WduDWAJIN&#10;Gpysu9F9kQT+kHHtXc9705gh6KN1dpHVlGSC0D804RMh5kazLrfxSZLcjb2IMkkBY7VCHHWpSLJW&#10;Ep0iwU2Ej1vFcP+j801wAVx1BXJXj9WcjK6+Wb24H4nVpfGnwDhDeJXkDHbZaXzW69yX4nsILy8S&#10;VtJ5N6gP2/x817+4HjAsxJWSSxH5v5u9GVWm6h2TNa3GdZSptZpE7cRxmdFUK6piXFom6tyWzi1c&#10;iDnP4f5Cyz5aN45Dv5GaiI6XNpIaiHrAYXElA81gTRggk/4M8aAlZ168/kHmJGlc7SvpJGr8BZK6&#10;kZw7vsznVuO3qO2xogCKYJGQD52PEOr579FkqjIUSyvcYuPX1e1z0uQHe3hEEsA7dj9CcI/j2Mbj&#10;B9eR26M4PkJUyLzPZrsjE3EI7hDCTyS8C9X5aswaqywR06kcvh5i7kZuzVGFH91YIDFleCsrgIrQ&#10;NAS7GS5HHGyad97FRCEAslpky4G1uCdngO5PPjHqw4QdlbvE55P+cL/YK/65slHDOBG691RTys6S&#10;UIxKnr6MxSw+jlQf+Z688H7wpFCCfayYJqLHRBnlu/fnu1yKwAw3rBSuNA78gyQfxivTBw1Ha9tb&#10;7qMbWUsC+mN5gmA7DQmjfhTBwMBGZePWRdzs2fVMx40UJSIj1mUFtnbhWh73zLL1h8t6prWuDpec&#10;tKJ5Hi8yn/5HCC6jfQzF65XcZ7HMJ9CmI91IuAK0WZiouenn27uiONhBbuR6baZfdYpG4mYrDYoq&#10;PhFq7/VVA1MzPtvezZ0ejiQJoY5TzqF1jIpcS0kxzkr2xyWxodJkCFid3E1v34xJ9/Bj4tvfjMuc&#10;UqDcyMjjPEI4MTYDOyQL2FKaMkvX3WCzGAswZ+q5IzHGppBqb+TX82s1jHCv8oZElCTWc7TVftzV&#10;G8r3xe4vcuWsGlep1+cMteWc0ihbAXUeDo3hIBb3ZWXmgDws6oICHxU2tfoVy/3hztEcMWyxrITq&#10;g7f35dY+5ru4kGNqnSqnIzs3ishKMIBVzoK8GTNENcCrzym9u+cy0qlqOUi3KIbHgjVDo4lSgnZ2&#10;lEURCnNajQvCj3FlYqwT7N2Xvfg+yLaR0DdcpNGSz+s8y/MjyyXL6na06gA6uSUAd75y9ATn9E5V&#10;zsRfFedMk2xi1FSzQOHtMr8LOUusOdL8ReZ1jMxCGKbsZ0seZd2u0k2AINQ0nXi1VHKELKm1+Mll&#10;Tkgl++Xd9mlV75cB9MB6LqPQBkR2P/n4Xqvt7c/TFvxAna4MI7bzbMgyluI0yoWI/Vnf5tUM8px5&#10;kVkvPiuLMh6RADWz5plX5zmw0JgyvfCn0h9mO1flDiRjk+OrJJULn1FUHWUgR+DT3hkRyhvsyvRi&#10;vF71ME7/jmP1hVGkbXV0tEDuFgVrOkgGGOnYf9fHpByiz32uZtDeMSGzO+oXbRDTFjyQ9f0aFX3O&#10;rSX9s91p4NRKMJkKpJlyYEGDzkmcNc/7I+bgAqUgMQ961rMMuBOnldzGRdKEOEg0VOiFag7HiyxU&#10;+GSfTZFWrc6TQ6GofJ5IwvcpuLejAic1uUE8Gfx9ONn7knoz9twtURxB3Bc8BWTknXbLwuteL+uN&#10;YYIcLtuZaVNK58byv6R8qb4jy/3eun6zkvU2e5MJ1dPkA0aHQ5bvC5+jzIKJAeyJzDC5SOjLxki+&#10;dUjqnVAVvzwG6PB3uX389Lpu5N+Tybrmu/uJZDRdOEaTbGiu5IzWB+vZCQbYNm+Gzd4ZzG5LhDaY&#10;1YJ7B4to4GyZZBSB5xys1ovzzqtRuROjkWqYZBEvEgM9vHEG6iFyFovLGu34eqWOUel301ejWdHH&#10;/XLRl/HRRvNTN2MyyqWFdhAcY1Ghe9x1NjkBftw6QyMY8rwtD0xwsw5GQdVM8N/lJCTdRMJmIDop&#10;WfclaoPXr43jO8Mndz/KBVqyF/DVBx/5jZuIVVWycUdqT1kEHL1U4p9hEJ9Pwv4qucnvIPygHEGt&#10;wl3vkmv4DhvERCeFRavOIBXZc45dT4YZG7RwtuFJ50ZplzmbRqa3uSsjiEONiOVLgNSuYD3l1pJb&#10;TqxLFV7FRScfskGTVUBOX5fMsi76gUndcpgCsUIsAXcegVzVPSiSsir3i6NdtvjJAWEGoXH1KmtW&#10;YdZtnZ6jTbaCVGvCBeNGQ8BpteNYyRyZhumDDbmqNucI1yZkVXZ20i60Dct+LNHbzRsZ53NCtkeI&#10;3bFQtRy2fkKNfcKNrIKBc5w4ea2E5Lp68s/EzyBuGyLVTUKT64Vx7hE/3Y7qJTvd5ZM1aN86Ypm7&#10;1N18KVu2A65EsQmzAekSrCSeWarieYeIsADnxZ3W6HVu63fYNuXgFSAX8uIPw82gGddBsLMxATew&#10;xGOlizQ4dlmU/pxCVvD3xu+oW+9yTkT6FIxYjStefFw9dFzJZ6qJZILPKbGQ4nRACEq3zoaPt82B&#10;XsiE7hGzXklZ6FtcIIwzLdvk6hfG2XnVdF0y4DRKraun7uaXd9i1WWTsFoFrzj76nKUCuP+S3eXQ&#10;WHF5Kj7Scaw4MjwF9+WbFsyHS4mWuFCckwot2Aq2lJ4k7thD8S9y5u3y366VHF1tqF2EuJDQKPnp&#10;T4Mi6L/ef7CFrUC26qwXsgpxw8rtrxFvDFTkn8XnLvfg/OzmH2dVSyO5vCsHLJxQB4GXB4N2dYqq&#10;IaoZ4fSTMfiEY3WNwoeJBdyjs70w47c7CsUWSpXJlWbeh7o9O6+Xzq7bFaMvSoeQCL/4ZBmg4SRX&#10;uHquu3We8VxOpftflA/JGtx+wkNEGvyi+jCljl+5m8036LJSzog0k8Y7WSjParasPQdPWyR49AgR&#10;+G6cik+w5xbUlcMU/N22Bgew0Yeqw0YC4hK6iBjO1yOfHDpQn91pvGN88OI0QC++dV6NM+UpVw8Z&#10;qbqxpnqEeI4j53WfYh2YdU+Nb1qcG41fXuhvkLDId0WbXnmfxagCQnt7gR9fYrxbx3DMPagewIhC&#10;4ai5UaU3IRfCwLxwb4x5Z2ZigmIWKjQ2IZaMnA/fFv+95OGc7oF8e7cpFrqoX1zDn91aGFSos32/&#10;J6dSFKisbHWRXfZwLxe+Whjls1H3jeZ23Ersqixrh54m2gYFcgiqMLe1TUqNt/pzuu1lrvJkwP5Z&#10;G+DkA94GyH8xSFkvuecylOzSuLfmPrVc8UtJ3TfAI4ShHBuPMQICUr/Lq8PeIOOnH16i2M2m3KmX&#10;Hj5CmEoiTFVifwHfT0T0PN9pcbaspZhVJptv8va8fukRYua0dYHUpUSjZa/zStWFYoyTa6XXxZbJ&#10;MF0e/tnSJC/KgRzVIKdcRcyzpPtcK4sSKCjjxP4DFcBrIFkUl0O2wYv+PXCHeYRg17KS4+xj2e5/&#10;XXgkqVY3im57F36WEaYfgnRhfzNG/aA4uC0zRRNrMek3CoPH/hDJnOaEGJ/FOYmEY9FWGxuz9AHX&#10;BHxr6YuNmmO3ts2jRfez8AImEAVVh5st3ZYL127hldutsqKJK4MGogb/xE1pYyTzq5Phewb1IoeV&#10;eRaBWNdxJzPIz7S1a5A8iRr+yhVjhG/4GC3fPRDMYcVxXLUcIKYIWc1k7yaxjzKCXQ4OLi9oD+BA&#10;CS8HMwyVNFpzZymHSrtRPS1DLF+lkMgwz/eosHYYL4k9G6SY8FASwt3BJNKhnd31K2ZHNGaJ/RLJ&#10;ZVTki+5BDqqamgs654D67AOd7PiNgaLKWOfzsqJFwoRrOvzn/lG/q+gHWLXjRekri2X5oO61wI2l&#10;144KG0jfXT/ssm9kEI2qz9HpD1IbBza2URlPP0LYuZnnbVcfyyO1cznyRBZlAmNbwyUeIbxqC8FX&#10;qa3FtS5s0y/w4YOJjtmNTQdDgjenLAv+mwrfFJ7tSXwnaETHjfSjzU4qs9aa3H7ELOv8dBz0Dooz&#10;7AuC+0IzTqnlcNy1gZFPieIObvvRt5a7r+1TAQzi1YbjEnCQIw0K441GSCjGLGKb0jXdQBFQNqCB&#10;5yp88xHCN3GIIMC5c3tXnsrNCB8lPb9xRmZZSObd2oP1xn0Op3SvZ44qYkKYQ/4tuCOxtE06iRqj&#10;c563rqJeuRlqvN4+zaPOsamFhHYocrmP4gEuvjZMIq6qqK8x+a7q1U3SsHw8ue+E7sWNR51ClMwh&#10;FBq+r4HqrPwI4RF2FS47nvmWoZw2T0vC0W9Zcv9wlcz/ESJLT4gQQRboZqaBme/HPXeXEIaEhrC5&#10;P7wK54vpVo6r5oNPB8bporj+uvsiZz2L58Vjheyr3qRM4Va3yldtoj5jhbStISpx2w3YD3N41ENM&#10;htNF6WGMnB6OpxouD91ulZt3lMFIgOpwFMFGZuU6vot5sC7uxkn4E4WM9dQyeHMeTZNdDQT3Jc5a&#10;+QPTY4U6gzxuGfrzD8MNFPEip42VBmoHOq90OWpcDjP05x6GkkjCMccOJIYn+3hYREwb8Z3FhvYB&#10;EqsNrlayBw3UJlVBdsYoCY8QlW4d2VVB50IW8dsxq4UHFaBlycC4Qy+zCROn7chId1W25k6mG71H&#10;iBfj9zlm3ITbJnrZHJzDy6IoEw0no/qn+xHBK2iGyiV4ySP5vJjTVXaSIkECjxDC+KsSoYq5Xqyd&#10;UDHa8yxFuMayPsmuc19qTIQvyyYr6HemlIIjrWpyunrXkw9lTUiws/DK2Sl9shpHkuEbdeeDRST3&#10;YdxqNehcF3nKSTKyuxbgjvbCBPVfqM+RdaBjfkAaLbByK+HpeITwdoW94llhK8/rmlUcBhCBxknC&#10;8bRmYFYbhv3uZq9aby07AfmqV2mt7EEZ98UztRIen/06BIW1sXkkKMDNazR49SGoMAnvymnV3x+z&#10;kBFgJeRbuDRfZR37rjKpk+CEHH/a8wEW+xhSffiti/HCrdCRa4YjYK+wKnLWg51ut4qQtSB4RugB&#10;tn6laLp3RWDRw1rNeLHD9lL+EeL4GntDlMXVP1luKVTmavMi+1jqPjwt+oto3tZajUrVOGG4M91z&#10;1k8uJrOMRVdkwUF1L29ZrwRvW5LhKwaxhG1MUM24qvUFWZsJsknPdhW4CVznq1xhJjiRCneRbJb2&#10;RdtEcaJnJFKYubv6pmamtzs5z9Au0VseIfwcadrNEFpzDB0zogoMCGY3VUSIxOc7hBx3wt52LrQ/&#10;nzUxqM56PrWJ7yUH8rf+NtKxHsRDty3tJQdpN1nA2oWNP5Bm4rwJzQRbqNJIEp87DfNuNYlBg/ph&#10;trG0587sKGKY/OGal6zT8a7xKvEWwz6vGSuwzW36VBirpFmOpO7hdKmjNou5m5Jarn5oQm3xK9Pn&#10;eAQ9btlHCOtjWYOjyCNB+cr4hCTZY6lKTytktYmTA6nO3hH3lHnJt+PeEjFL1mkiVxbZO+j+WLMS&#10;t0HP95kuDfaQb1l2bNkZo9G/dKMnsePRUoTcl7tpzxtPalSP7b0PW2HjtvLacvK7ZlC8ssoxLMUA&#10;5m/0WPec5asEI81Tuk+Qbo8abApkhlo8u07TAyzEdKU3jBRyrvSeHJ/q2uSGb8uIJGKnsHZuSxSP&#10;kETZeKUNkm6cFQHvoxsN+lU6uGkrDPc3TmQ9a402GvruU9z0C2TkrkTR6vMtOUPau3Dt0a4fIVZp&#10;vt1sehdleux02KiWRukygTMfBG/mF1/3lVTJT0kIZSg8QnwDrvXIEYbqdFIqhD845Dnaeq4fyH/b&#10;34FDOj0UT5YMH7gtTHuha5eLro4fu9ZDwWB9XSsf7V2H4OJmc5utG1niXmH/IHexCG4MBpOhdqb1&#10;MXo+HLCT9rKI8b62UR/BqvWBpnrs7YxRQTqbPqyk8rWC9JHXfsBiXWWo2xJJTm+KKsleyzw7IDvw&#10;25TGfPd2F6OPeKyEMwi6ciaMi0QYFZ+aL3kFsoCLUcVX9xFCdrpTVUFoqchLudH/nMh7YkB/TpA2&#10;K8nkHPIBpvaWXM2ZeTilrkFQaX3Nc6bhYGgPnvbD3kvDdn1Z4OrQSLmrqv3ddljNj/m7HVKNcpae&#10;ReuR74qsHNWQeOfaeIsD+Zy9OKo2uQqlJTP1wRqOeTRRXoJIObl79G6REPl0Jw6Zb0+FN4tOMhQV&#10;DLfVWY6TH2AOdY5F1aMuFpWrS0QzqegN2AZVFQJnHiGaERl54O4Eg78M32nk8v7YeaU9QYnPrTdD&#10;+y5SSeJ58idErt2pBgS3ZqqGN3fvrwAs3gZH+8G++Ru1Yad94wUjRsjJAZBBtFAUGzRXZJPN+PD2&#10;BivorUVw1D4GSN/0FfffjqBOVe6UItUGJYq78B5nXTw7Mus0c1fm+QbQCv5UPtwinMWVzvda07rT&#10;3Gky2ZkcPFmTONMfuRZlG99EWBrHVZynV7bI3xaXf5etyXl4lxBwVqix7HOHbLvbzFPa2FbkHa1O&#10;iX7x8KEGnZ1/HekGU13BnDvLA9r48hHiihR6L6/ItVej9CF4qRFVTUXDWNmqj7NLYl3WgPgjD5+6&#10;w62sWzNeHcWtrH2q6L2OyjiKs1cHtpVQeJf6+MFiqeRe5HLw1OYyVdU3Z+oqcZ0XgQy9lrdrUYI7&#10;bQ+Q7uqpix8OxToYwg/Psryb2gUoVYJ5fCo+sUDeiwuDnBvjPN+35R0OiNNlGgn18pOVA7UGjE54&#10;YmeyF4xK1N/JBzALZVhyE1zxZZqYLujl09QWyiqgFz70cuOPxVYZVYLHgyUoke+C+qh+aFO8CnP3&#10;BLZprFEzGG7uYDar/dStlIJc8oo02mst1EIHHX8PnIsJ8eLyqA5b0ejoQOPipcmV3QXW0US0ZRh1&#10;MlJ3Vw8ixUQd7lHDYKutP259TUdaAPn44Rtn+rJJUyXSqkBPeNweBAd88NKsXYRg75XQndkiin8A&#10;uwJ0W0pIQk/Slm7hiTmj+KLu1sxYR2Mbw4xcyO5ckegAPmXXUQ2/wp7RI4Tzef5V41K0OnYcYFFH&#10;7Byfymgb/0j0EQJBUZ2iIsGUIblWff0o7UJ96AG/w9/EABYNRxORR+RMNBlCeW72WvpjQMzZrrrR&#10;6uI0dKsrDaX+6NKcQ7fIUpHbUlISWnLffFbnqVvZSEn8A0zOsgydXkmg1UO/3FjjUqw6GghDhUjV&#10;qik/HKxO2dFuH5zKPWueFLhbUztT7+VO5HL7q1W5uy0lL6Ad6foNbx+XaBzSSHbU17bwwO85s2iH&#10;zM52+KXhf8ht4L4iTrdfaE+tL/eT07oTjTtGeuvWzFlHnD/HgMuOdtYCD7tJCu6cevZiafjFHfM+&#10;vaoHaeBz1h91Ju1Vpm1wMY+ZuzVTc9LUuaXkDGK2G6m4NdM4k6EqMpNdy93iX5GweL39uKgZGOkE&#10;KBK4srtFvzJr6iswy1IpXFh+6cTiXUdnltJU0onVgY7RVJg6gFwhoBptnFUgV3Mdvb4a581hRa4V&#10;dGCfpTL9auoiBwshdlcq1GuPYSH+EmLOjnZbHBRDcCiHaQdim02yNFb57I9vbHqjv9Q/OSTHB9Wx&#10;ZLvKRD4bxvEgNyIyDYlz0Q69KXlhdEITVbek34AF/lLtM60ZW0lIk0TcSmUNZHUJOqwErpHnl831&#10;qibga3imMq5nU13qJ3b/Ba9itMmClO8s78vn2uDlhfRI57ST0f1oEs9gtlw2nPCrUVm9rRBTi6o4&#10;7FC5AbEEg6P0T6qR6dXu3ztZs1RauqVrQupP94Wxw6Z4vFgzn60yva7aSK0ux+DZt8v1HhKObLpM&#10;f+gNSFLYMkYfRebxTsRLxAmFAvcP5pj3HF/7ubGpetxa8l18HKQ8xUHD4zfZuWn8cma1i43Godbf&#10;JzkRK+BvZIFgBgfTo7RQmmAWh/0l6jbj1KV5nl/cTDvhQwWjO+E7BTR1xSj1+atM6lhsPPv0aMkA&#10;alREHuXgW2ZmXB5YPvCf77uQHW8bq2RtS4aL8OH33uUk652IBMgkcVIg5Nuf5RboEr0AXN7IYItJ&#10;zyrqcG3jt4aGntqcZXJ74mgC1K3mxiTTHTSrVqX5shwsrMH+CRn5btV9nKRNXDKdsusGnWDHIU8K&#10;mW6fTlXHG1kBbmAfuZpf2ki6NKbr0QtZy8Kzy9xBbPpKHhFfqMmZVu6zEbT5Krx7shQ54o7F6Hqx&#10;gB8W201ZIsujRvhfc7cBlXwJpav1EqxoRoX0MZtcOVsPmqqu7zN9Z6QhkSYawOPPo9MZYZyb3rWb&#10;3cOwuJs5JX1OyDH0R+/nNG/I0wKzK6JovzuBFZqpw49Vx5QsX3aUVbj8XX447303T3/AwPdyEYVX&#10;Xa8dbXPWlZ0iZrge1bH9ZIjYdtHO4bosDiSDLQGmHaeH6JGFUtABpiFuRtMEvEriIueVjEoCKwi/&#10;trpfOo3pc4/RdbUTEtMWrnrKHaBSLFkIzrkHGZVlL1vUHmUoXgiShTnnSQQc4M9j5tGVZkNIi3+g&#10;2v0i9gixLEYHlFhJ+8B7XStTBYDcOBzx7vPxs+b5wJ24PcJ8sKhsKZiHZ5+t5h/EYW7MlRGMc5nF&#10;/5GLhz2EfXV7W6JKL+QWacJ3fTMAsC1VskCWCjWwZ8OE7Ry2BhvyAde1fNIt/uxm1LmRqRo/kc8G&#10;mz1SaoAslSpUOzVQzAEq4zNfAgBfTHbZFj/+KKtMz+1mHFsvuOeDdH/Sh+5TemM9qC/9MymghDZL&#10;8oy+K+ySU5S4bH0jYrxE41sS7fn7g/HXbaRZPdBQ6cJoci6uEcssfYt7J4YYWsnRJzmRaNcDxus1&#10;ZHABFjKtRt6cl/tyFRSfgUuGWYG6QbweBV3v45fn8Tp5v7aaABDyKafJ/csNJsqJZjphx4mclHgK&#10;RFGxVzk3khGihHiCGcumAbcNiYEfNW07cbeJJSk1Rz5BMjF//qh1M/qN6BHiPBdGi3w34cE65zLC&#10;tUIP+dWu6EO+c7Wx8QkHFvD5wSbj8ET8hcvmQlp1MNKl01CxXiniSzbASW9cxcWHdU/os1yrKc1l&#10;+yw+nTvSa2lhE89OESXAKZ7TebZOsMXuYL34mnNSBaavjkzoWTYmmr9Oo6OjOz62G8pMHPdhlqNc&#10;sC29o7QYc1GGdJgqS89YV4aB20hmpWrJde2pDDZv7SGOHZqW1lT9SyRoHKxvTbLHdztsLG8JgO3k&#10;vLVs6XTO846jbRiqFxkfs122Iu0C7hrO1e1LG2kkMxROPkVyde7KE36HrHaVDavqHwWPdklFWvY1&#10;RynyA9ZDqSBs95uhTSJX2aN1HbORPGFshs1KOr8gJ337+s/bchPD7gjymeHIm/XPiQ1vQ4zeUCVL&#10;LIyNvgp2neBh2f5ybelmje98nid/G+nQubotv38ga7dRAQBVzSHxDORwb7jFb/eTVx7QBY1rD5sX&#10;DDjZpGv27h5KK0tcX1zkDb+FJ29KRqhlUtcA3yC/IYZx8nu43JpaoTH92K1KQevUcT9lEMYY8BOs&#10;tTQQP5hTtmQfmjQrg0LA1226XfCOmYfziydphUjo6o59tgH4drz1tHffnsWZA9myF+Q7FA7O+tnJ&#10;WKxCk40d9N+HJPjBAaWkaHupD+pzBTTIyCkSqgerjL1Zbatu1SOC6o63J0K9x7Klgm5iu+lOHF0j&#10;Pz9CFDIGpa13iqiIp8oEK5cjYu/Kcw7led2JC5binK+E20pKSRAgHWWWLVln5sdwgB4hYOF7xnGy&#10;IAnPUJ/LuQKhHMe8nuF7KUQy1O76BT3XcWlslS7HDrKTadWyPd+Ikc1+iAit3Nw8OLuRIlANWoj4&#10;0MR5lhKBlls2T84qE+eNXaF/2J2zBvguWfHxhK6JNEHf5/Q5onF5eJSlkUBf8iJ+gSn5uqvZMm7O&#10;cG6ZywL5CJti2ZWFIAzrBSljRweP2NhFlhlXVMaAgl0B99sZOgnBd42wJAm3G4lGzMfyAXWAQ1mg&#10;inmnm3IQJtvsvrj9XcZqcMZnfHPlyGFbg3o6dIuctO8G+CMJt9HuYnpUdzk6Eh8P58a/RxsbHKet&#10;x1/Z7/rlMWL7dmLkbvrCXp5nkX9lt8nsbRpsQFAaXXTE8VO68Ly0OMutgn7pWh54kpu0cP4hey1Q&#10;5noMCUyZGhl0V3c51ddsNzJqtskT6bIL7HFeBRfMyxNpnFIv81AiZ8hHZtdrbmWSX+dIiQnOJw/E&#10;kx4kB63pJ25oh6kb4rM/lHd3hhnprBuG3mrHJ2Bx31hNFgjh2GsbnbBiu1xvC384MFrQiFpoOMe7&#10;r3tgDLqdPM/222ftzjouze0120iq3wmRF67m2tFWajh14crVehN75EI2IliNJhepFGS1ZSGBLpKG&#10;LYljU/Q4/c9/A2YoF2+D+A4C4un1LwL1DP8vAvV2zzn+/xGovyWZNQp0jTgPv2z4KucNFJxzlWXq&#10;hg6Kze6hjd7ALSVr76xnc5XvGnAxahFESJrKoVo0vps7MVqOBN0ZZVv2D6KWknXi98SZo2yk2fXf&#10;jLp3isBjx7pGvluh5sF6diKkn2ESmHaw6pdnkYPSgYSGPKbkBsb5AnFxxfbJR4hJcXEVExkVOTNl&#10;j035GVC/vJqLP2B2MZvJmEu48hHiHe+ELuRIoaJGrE+//Le2RlNk8STLPm5TGZKaa4Yr2AyLbFpT&#10;WQOZ+eD4LGPtHYn+zm15zfq5Z1QzETvYfGQ3TtJUo3S3844ySZYot+PRRCcOm1bMc9aoneMxLD0W&#10;5+ku2tKuxx1keXnl4t33Rojl+yTmkrgMYtEyRviFUPY5XjerOdtfsC9eLCUfZTL1hveybPJpdKUd&#10;fqGJN7puOH++Hw3KiTor2auwRKfvYB+5tt+V3w8pXbbHH0i3/4zLMcJOn3WOOudzmUF3Kq7kXHb4&#10;MeLgjiFOt7XP1Gt7V8J3YDCDIJl0cSbxMjj7QdaBz656NYPXPEWIMFxOxKHR3jnVE4V9v7M3aBy5&#10;TD/4yrVC3WKdGwNnzJ603vptdynuvBU/zekjBHmx3mLt9Urim/21k/oSGc4GDePMEYog+5z9ZJ5I&#10;EfvLi9xBnuVdmbbZTvCH0Lscz/dcyIVMG9XnuYwQ8bjlY7IVSCfPsj4l86hf5aXI0pheZOMtGkdl&#10;+szTVFBNz3CnxaW813WuJ88vWWbYb5eZ3wh9GGTN4sz1E5ePeoQIoObNHeRWCK+JCdsDcow3lgMl&#10;mhwRK+jwSQ55h8b92YJYD/tVnFZ8E07I0xbL+xz2v8RfQG/w2CWVz/oHc1CAXBjicm9DXNYHHG9G&#10;96sgDyfR9Gdk0DVSssSpxZUq9OiA/egs3KoOL5ycJijLQNGH+Ma+EjgP6SPYRfEAQq0Sia0xr7LB&#10;RtTvnQvphqWxl9mKy9dMhC+1PBdiObykFRIbIoSot07nxkoasO/z5b0TzXXVaiUnCihO5QHxiAyj&#10;I+W61rTjKllzoGwIeEmNAq7Yj5tVxkarRbsitRaDqN3Yl/4ifQWY55fZk5gXGQ7otuNgN5shqDlz&#10;Hp/u2axfrq70R8wsongV/ETmDem6D7sjOT1YvKcuh8r+B5cFtU7eAhdZaWGW1Tf6BbOp7g/2Wddt&#10;5mnbh1LiPI8QeUyw/LrcyROZXnWFsy72OXDX/lVD1ufZ+pKnQcaGipsVrNwb15ZWE4kowAu2TT/r&#10;wArJCoVbJZ1RP2s7fJ4MZRbsYoQ3EjrBHpJX4zKsRu5gy96GeR1jdyEvvM5iu18u5u1FLvu3JOm7&#10;emOf5O757QGjBPIxYCPpMRMzN3aBkt/hlfHIwxlgwA3L2WSNQud6xL8y+l3tl/1vHLKng0yCDrQL&#10;Y+ehcuj1UHKEx3fkovrYJwiKDnUN1YS7X1SFLuoA2nWe7SJlLokOXDllxtizuD7Zubl8PP1DwT1h&#10;UifgNJKRsgMd5v5qA4sdq3Ym6lgI6CznsWTDU/z3qU5RgdXnG5llCT1OCeN9Wg657bR3q2yZqn3d&#10;lwJ8uK3kLPiHMsua3KYuMEy202nUjcyC5OcZLa0gPuvznJQGadc62DLUubsCBelVaw6VQvv0EDPG&#10;1m888+nQFhwlEzF9wjyrnzx23Gq3+XjXs07TqZLrBxkDgZ+vP+9K0TsIbaTLLnYtjSrLz5cHMXyJ&#10;neyf4fZOYyFgYFHFgSUJVdV12fmmalAgOLzP1cg+5cEcj686/v1Hq4uxUcEsxgA9w1n2KF14Ejg1&#10;xYxY9zo+O0sIytFlwSMBvFPY2j1ZKosSXfh5uzAOnvYJh3XW97c8LclGUBtNS47aSRNtoNlrGYPK&#10;KdrOs1yZrL6x8YB380lCyvaxqpujE94geOao284gMqnnCRXMK3rQBxeZ+bXoV5IT2aqi0UuuFSJr&#10;wE8WQeZWckRickaiLPOrE2m1NScohruLTLD/H3l/ARQH1KXtogQSCJ7gDkEDBHeH4O7uDg2NBrcA&#10;ARI0eHC3xt09uLs03khw9wZu55uZ/5s5M/PPrVPnnqp7TlW6O01XUfCyZe291nofhfHDejHSg2m5&#10;6ka5etJ56ZH1cp1GR1aLekz2fhGlerQFRYYH83rNJMOwXagQiK8Sj0OpoVl34mxucLz7YqaiaMS3&#10;XEE+jl9lIT/PevdhVkql1+MaFAPy8mAkVz1UjtDQ4uUinRtIYbHX1DVMZzNKOMS/NEdLD/+J60/g&#10;4jrGz61vK6y1P1+GLsoPmychu0d7l/lNzRdb48L18DzpXv2Y6lrC48Plwd0FgYLJZsoOgMkMlduS&#10;OJUiQdgx4EDersEWtO0BpBcIDogyamy+RFy5VEwZJlsP0bZbXwM+fxhD5sDyLDHP8vBV77cQfMaJ&#10;erd+2wGbQimriHPFwlbGa0xKna0k0fU4Ib6965Ga8sWLGcMiDN/pKUiOjxWihY6HYMdcNfuL7YG1&#10;K87WzqXyUrF67mdNU1oVL+iBcV2YXIxXwvWpun6IY/vDbL+wsFHC4kDS3vp8Gasxo0s0LEBcR/Hz&#10;o2/ezQ9SJd6tkHYvvXwn0lOytoJMvvPYDDpCyLNAyRezvo+BKOucT/AeqhoM7RSDF3e/V+jp0m/2&#10;NI4pJDmtALnkdm5KHPc0CvxGhqFr9VIHm9mOaSfmsPoT94XBJ0DdLaMzxf5CDuzHAFWS7M0XxVHu&#10;7UxwWREINh3Yybpbu3EbTgu7TqcI9XTj09bSzfquT+CS/j7Yz2q9KjZtXl73gZ0y9PBa4jETrkpH&#10;aK8JIZRhThmwhKndeIGkWFPzvcsb9YzkYxrbeIlp2cTHjjmN8amR29R8+bihi2fPks1fIsMYwokC&#10;3Cpo5lVcOD/xNqx387XZqAIw67UerZOkC4Qq553rY+SSGHcUGJ7oTz2P+M8XyvmYF8l/nWwVfK/6&#10;EEa1Vv4DdrNxcXuq1PirSPn3XBMzkQlOo/9cgcXh1W1+WzLLQky5uk0i9cp6hizOPaRxPt88+Jpk&#10;+pQ6JrUgSjaGOn3GOiHx8FhxRdM7PCXZxe04tfKDppDfmNRRMTu/OkrZlDfMFiOKBHirb3uoMgov&#10;gcRX/LuJFLbzrb3yeSVz7n9JVy43Ui3FP7MRg+VwnNrU6twKTfW/FguPSqbbKXaki8O5x/bgfdCI&#10;vI9YL38PiyoOU532oNeF8ty/YWeJQAedvUKhVhVq4EDD6Y4ijU66up6Cc/TiXj27DLR7Aj6JC7nV&#10;ce1UEb39JpPvWClDi53/y6GGRQKWlGfZyOPi9Kb2yeVaMQA/MwDuaqsk69r/fsxqpZVpYHQRvK+V&#10;12kYfD9XXNml3H4/921+Snq0N/pqYZ7dX8vAnDMptX8XPJ8963ghbNxf68DsEnbJWxynleAmqHFz&#10;+famlPW+RSPCp/78abkZGEALtd65LqFxb3Jsvy4K3pFidcH7xaX5leyNVty1ldmq0BjHo8wnHySj&#10;TrnCW+JCOqpdCF8JZbzN47p3YT1DEd8Al2UFHPl81uv2uxc4oko268RmEFYp4+yzKJvDBEAGKa5o&#10;OQv3oBayVsFQMdY7E6iVY/G+lO2GgPP88kbAhyiVm3AvUK1yiA6ih3cr0I9/Cbq8/wEr6j2ynZHt&#10;EEmpHqCaB50uvsDRC6eUIlPHo7c2nYbX2/eZQeknnM4/y0WN7UvoF30VoFdTprgp8c2pbfDbrz37&#10;PKcfsoahXSBRs/1+JUYv8/c290ndfawC8GkdUGF2SbPMa+Cs0mLaorXVMNMqBGDjkGXdi7y6LsXk&#10;U1eSWvMcuilVlYXdbxVRnQJSCF2j2WLkKr1oMXhJVBEtY1K9LNWki/QADbKg5M4PkBe4OZW89wNj&#10;MaIMlp+WHsxTQxCQY3xnMwL6U4f7RVqb/AB2HsTCpnUvcHKVjKCdsE2NorbVbns/O6Tf/syNk2Ys&#10;nOGlC/HTTULqkKQ4B/enQrJ2j/Dx9rvjfLGetc+jaxX0NyLEdc2dOwefXuA6GIg7w739VoqAv30D&#10;6vhyA34ksf3WP37/NY8OHdxuDlivY44vFAWf5BHAkkr057fHhwV3/pAh/W/m6X6bhrD7YZZlZvIf&#10;qYA2dkRIOlni4rqvbvUZNGsfu8yEbLcEM0bP8NBMoFjfGbJb6gSVrW0h/zT17FbguHWoHQMvueKH&#10;roz0ndL0NiFx22KaJ8I02jglASPDq0gk+tjM8br0K99u4TTU0dGLeTZR+bZqzkPznKb9m8CyYsf2&#10;/Ie7FGucrE/nSabB6a4KAUS9XnQn+Soch1rA60SLnUBIJcAvs6JmbKJSr2E5N/a2OlhFeStCn+py&#10;sGM7NYeujxg32SRV5PGgrqxNlyyncSQ+/o9to9HH6Kk0H2bpklNV8a0maxHY9jFmCNTjjHKvAq49&#10;0R+DKpNbPXAO9X8Z4A1eH8LSqvVmGnv3s1XrpcwCzuGddgFkK+SpBfpNF63Swtdm9CONQgEZ+qF7&#10;Q+QeFyXlO7pmVgDQJAfPQnaxAcjtMDVuWPKTPNr5zHQF9cEG8IifqBaDUMr1bi7JUvNe8jNJ5uzI&#10;YOPH+wD+IAH3L8etHQA+E52sXQcBH1UH9pzkaLZwVz6rew/y/sSJJGS4BzIAxSK5FwAorx0hVWdb&#10;YaVjFmmZAn4l3W5i8wKHz0lqraWvb6g2vmW1o0r9JsqdbbzynaA/V4jPubboDFfhzO5suXnLdwfP&#10;ZVGUGO/p2vOTRB+iX47lFmpOBRa42wG4nTaPnQhQ9Zk6GNugKfppCs3EJUW4foucQGSjUHv99TOD&#10;J6hXw45r5spzSMoatSo2ccw74AjyaLPvz3lHuyZ8zvPjSsAPSznNe7SV6enXXvCRV3lWxHo9sI38&#10;rcn5QrBbOaPG2UPHEq0UJnHkxmYtuMCbvIslUiuAyJ/MtmWnbLIRnLemSeyOKW4IjiwB8YgmcmnK&#10;40Ndh0rdL00sLHxQtI3T1nIywjshg31cuxdd5HrRukOulxrMeiragmagFf0EuvR0kt22gJtvZ+4F&#10;W4aINkfbcdyaQoywapJwYezz5BDHXUf2o2xqJ0UvspItEUJxzwPhFelSC6sIx+9k7NUpOiuGklfl&#10;Ao4x/h/rQuLs0qLGLkK3rbLb7/a3Al3MebBdJy0uGLMWnik9I7RDEvNbfTOXdpufeHr5T3+4fZ8D&#10;7ronBF9uL6ytV+11t6v3tqAMuZcTmmaE1Tv6T2ehuEVJjevaQ1c2Npg9K+PdKtHvwKKz4N2W5SIS&#10;2IzyFP/9zB79MWV+J1kwPvWKBQ0qev7JA7WZdjmv0/sg765k6y3l2uRQa5XQIcvvLCyooh+Gaaik&#10;6QgRpFLQEcIkd6yJtcG24WS3FGCdheIZfpwElM0nFAxeazff4gmpYGnjneoaLSvtF9Ae5T8NhRoX&#10;ekabxCnulDpP4M57WsGKbfC0kfe8wpvIozxajCMcMrm0VtpLVd1ai1+hlMdPCDFi9/lzzZUDY2LR&#10;QqpntWM8wf1G7PP5rOJog6NOmKKSymenmxMRXIZSfCy0TVG8dNRbHUl3jpuwEomP8+5WXQeK8pCA&#10;N0M+qDCKcPsZuot3QNC1ZsJx7E2li53ejOQcJTlnHPdM+CSyu78W00Q7YEnXQNbxIvTeZy6CHHOC&#10;gy3ucz7sz2KIsUmxTNiIcX+ofdXOLu824nBFkdpeV9ZxXzpJuuna6qZIzjhiQtTsiKj9qsPAOZyu&#10;e/V4vV0duT3mTjPCTyQugCj20w02zHEckMpWh5lG164TSch7zcXeu2N+zbn3qglUm9fPHhG/n67B&#10;Tjro4eQ8pq2pDtXXiR4oVwS4SF/vpvnxPEjNQZ2X03YqQTH2C7A7g27R68MozBu9c8lRjKkRNFKx&#10;bpLo6zPM3izyfX/Uu7/jDpvuh0XY7+XQPOr3+pwptk53rzHqr6T7A5ZFbjLv3LKXDjoI73zstoA8&#10;I9opH94UgAPHXw1N1PvWPqo8rxkx3pme00mfa4e3Ebrlj2yh4npdlf5U3XJ6exrEB3e5XOvL5/Eo&#10;BjW8wyyCqp0ZZYH8Mtxcyi3hazkkiMM0n2kmSLSn1s9g6b3Q1IVgEQufADLJgBJb/0+ZBHSe8j8n&#10;ZYZRi4VXnjUvO6HYkGfky62su49K2WuC5zflNBNhDqt1T1J0VvIRUd/ha9LNhfgqJyeWFp6R6c46&#10;b/zuAraUUZ9Sb3+nYv4olC2qnTOQicUlIHZCxOzUC7vJfgrKnwuwfvtMBOWonoEKbO5i/sqjY6t1&#10;zXRNj/Oex4RidT4jT211LmYDbo3ozi1aOm++2eG2f3MRELPP3nMneIIcMR7dKJDxawpMa5VSM1G5&#10;XpfkBapAYpV+FnORrxsPzOfFery/iL3OlXd7eGKg/Y4s8nCNe+CgbFgf5ue4W7J66/3eQDnCH2v/&#10;mcZ4TYwYby+7Al/r6RenfuDjiM6FkDRic+W752F+nKoTbruhZ9wy+YnF3t7bbId6sfUC7ombD5MF&#10;ac9Cqu3IpIxy6zf0U9g7j9SW2sutmK/9Bx8wwlxqmSItaxdIGefrHBH0/uCBGs7LPAl4ccasRUNP&#10;8DACkwucUhd6FJlPNlPldcB0guXaYZt4abXPQlSaJFdFAT25M5D7vBDv2d5NYI6KHg5kOV85VM9/&#10;PXXJeX2tsOpOurBsS7m2iBRO1TApYtPGHtiTD2gvWU6KK3EAJ19WWB12NyxEjk5dZsmNpfUkTQlP&#10;EZiuRydU3WmtiQcSdO0PcJkZo0nIFRvcbhUZo+grpSnI34XH+pPotPef1lZsruMWmW88+jhnMWlY&#10;FxUYJMtroOAXyVnuFFsMjH1l0zSZmcNwj85MWKhhJvDt5PGW+cLCBcuklt7gyaIJGwmbzoT7um+v&#10;xiQHDuBWotdKbDxnJii4rDPcFM91S/bzlqQCgw/3FeNHwbELVKmZqD/ee2tMjezBr54vp0Vi1D36&#10;zGvfg65m7L8/RjNEsvvfUseO2Yhxv8ClKHu3EdQxHo/x+uadarCTtymqpuBGsDLFsWms8nCLRJAy&#10;/AZ0I84bAcTwFwokSGJnLivJYOm6b/uMxc9Da8wxtsD5bz8FLhgvYZUbS7A0c9OsMIev/iTUC2Rn&#10;5vjGJtlqC1WENUWhuLutvegrj5tQn3/f0nJ5Rs0AAbGqe+AR4+XjzdMZWQxkAhzQvazUXrR8kKp5&#10;+5M66MvgziCvkDTu7ULvC9ybfWGks/LM+Lz9mxb/NOt30cSeVKgkAH44JNyo84ENvLDzwx70vMOf&#10;KWVLjV8xxaeL7mjOjKXv8DfsgAjijfI+xAaJr6R04uMU3Z71ai0e/L9EueQfFxueQb01m0b9lflW&#10;T/g1bXN19ZlUGF7R+apPjGTe76dGSohOOO4oXtzgOWx/KSLh95t2skWpfXgMDzpYygiMCUXKKuDK&#10;Xr1tedQk/dynW1t3qbHdcNG5+qyZUbJfqOuvV8Qdtse8glLOHLgTiUMwLo3rApbQCPE3nq7Q3/++&#10;grt/rE3RoAMrFfLXpJLeBR8fMJT3/XQTajrVufW2Wgojro4Oyk9aUnsnBIhYqgpI8IVdxybWXr7z&#10;bVU0DBaPlglYLim/KvhR3V3asw7Q4OF+9kXrTK4374gbSSLlf2KI2LefJk9wOwynnm4o7oGs49JU&#10;pFMnlcNWhlXRUmzxbbTbq8KPtsRUnI9fjURabwHI9ktbg+Q+7aLzluaaaL3VJcByXOy9Ec1f9rg/&#10;GKRWPErf61X0TvpModfkd3LpsW1iKvnZaKy1dhZISCHyO3D2NIkwe88V591LCstckpdz47A9rct9&#10;kbFY7ZNFr0K/tNi4KbGw/EW+OUAyxx1hKsKlN/O+dmh/zLbs64c955vigsQIjwc1vxLtkntbgv4/&#10;i4BSmtQ99+N6nDhfsDZV475yuKSWamsj76kap4zyGnmGhS/gDAsqf2da/gcYc/drWZBB2Uwa6bJy&#10;QnmRGILZh7l0ePMzeRMjb8PnMArvUM2KKDlhkwlCdWpNQLHhgfvg/KaVPWrdB/ceVq785sudKWQE&#10;M4YcHeq88USlMld+NVKn33RMxSy18BoRoZqwstMX04PrNrTMweGDj1dhIJnM+qmUXJDYg1ZjFqzY&#10;Qx1cU4plS356rvKLh1VkOjHZDoO+72aGmbStAVJ0qCqlE/Xo/hAjl0JqOTSwZWPydhgSbv/ztCQ3&#10;UE14XS7qqy7Gq+Jtps6Tm+KdYMc1VdiV3/K78wnA8CyFLebIXaSmVOjnIpfYO3UsVnQqWiUMtvXo&#10;empWRBOR9uWyt74N/RxXp1rlx1pGEYopeLimA2RzUuLt/jfKuErytmjNxyqrfc3+u5jeluXVVkgo&#10;sA2s3D6fJPyLXTUbFDRWZ2QXnQFaXS2kHCR51PIFgTsLPmMTrngKgcq3jkQ+QkHFUlaP9dTun6Ka&#10;MPsLbdKsBKbTHFnRxwZMw5PW1gfhMFJO1YZs28jm8MbCR/ZnKEvrBMAuN9soESiejsnruKz36jYM&#10;Ij0Fb3toBioBseYCz44FutGC5SiEYqqTHpxJ8/6mDiJyUlHiuAVvZUq12KyYRU2hIJ1yTVLYkRx/&#10;X60PGJ2xL5kS40EAaox71y7cMYdbx0jdLJLEcCFV3Cq9v1woYQDJKs4Wa4KIeCyklriiNN+QzcYy&#10;fLz3stf0EhyIR0NXvLGK1d4hbnFVtJMKMmAPobgU00La2QcH69XQ7jy2CwnMqupINVKqEpVlNm3P&#10;58rgieyp1r0fXbJnG/fCyRXq3KB3hwY/xa7l/+AOdy2EXOyVCzHpxOxJnIWY8E8T8Lg+Lb8lgF0f&#10;aHwKc37eF6KfEi3oLJehhLuGfW2Kpujk1vqC83v+bpLMGd/pTCpaAC0ANUTQP1E3Z8JZtQ4BDqh1&#10;qpDKOgWxQdWkrpYW7xdONKxbD4C1/1DGuU5qRDh0nYD7Aatl+nzXhA+a+osu+kV6IKA7QuByLFNK&#10;sMN+5q/ik2PfwiPPMTEcU6IKve7dGMBPveMr07Uyasa3g1sZHm7p5gRlT3sBjJq7USnnM0jlEkmt&#10;xPFrBeFojasQXM6bVvzDxdkAazS+rZiPFubZp+JoGImc8s3eAdcHhHmL/qbxWcPZGXMcjcExchPx&#10;X+IsvOdiMUfBTX3KjszUqLfVa+W/EGKvdmEZQDus26siaZSN89vmIvYNUz8Aee0nF2vC3QLWqw2f&#10;uVYflaTHKtgtjf6TYxHXR5upb2GnH5f5YK2GCZeuuyX9mCRzsuZrAxfFwoNTvIwTvA+aI/ruBhzP&#10;iRxvlr0G4ExUrN52hOFKeckGlPTJwjGU/WbZmc56e+nF2PCDWXhcAFOJH9Z0Vv/TmuIytWLmcv84&#10;cv6hr92vj11z2QvyoFGVxwpOj3ROTSCnx+eiFDbPRt9/Wvb3N0DRaSTLi3zQXFxAzgKU3XvZDv5S&#10;SphBHpjOo29ylYmoH0IqRxsYvS5KNO+Tas1V0nHbzSzfxSxQfr/SyeFjltccLMSvyXd83ro7sKm5&#10;Tah6fagQ6yEd/UY7nBs9qs3nphSRpvi7LUmks+LFGbGIupoktj2ELpq+0moCQ3gfdIqQ+8U8+pok&#10;Hg1i+4mh7OgCIfFwcisvevzzE1GlztIQOSwjUG6gL70UCqUfs5/aAEJyisEK1E/eGsBCe5EwvXB5&#10;S63x1YG1jKdMGvDFVX7mZL40IKYnJ2EH/mg1ULU+Pbq1YdZsXPmkcUetr1Dmmn9/WqJc87mXuszD&#10;4Qq0wG9Xzdgo3KYhb/IHLMfNMaZjSLjK0egQoCeWL9vuXkHg41Z6pstONyqgMd9g0Zl9VULdSHEm&#10;IlcBXFJm6hZJ5Ctfio9G9GPQl6dlN3fsAECTjkmE56RkhP0LUyG24JgCRUesn9KHy4nZqhNict8J&#10;pVe3nzWpf4QQQM9VyBN9yHcUIgkxKWNqQ+hg8QpaV0a7wLkSFp5yMsGA8HWWv3xsnSr8my+rMb80&#10;e+1QL6FRBg1qqwfSYVglE0odc5TQ4KhF0id6Es6Mywk5X9TgE96SWHa4kg8xo/YaIRKWruDpwqAN&#10;fvNw+zi4Fzg9j4SmwjK5YLoLzupEx/Pi/B/i2/514Wzr9fTEYeQZn80vMVaeOQ89q9gWSAGfvUqo&#10;7b+KEEXrzM2XtqfGd23l+UhiTs5OLZUGvC1entLtcOxJ0Kcw4ve4LdCnpobmxcaUKyQBSuqY13gL&#10;094MbeXFjQWg5NrncfitXVNURTau7q/l6/NCjsdkfuYYmGWC8qLavhR4JlQq96T+qYbUc21pGWV4&#10;7muOtQQejvGZqj6t74TbBvsAYWeGheK+oOTB4zH6MKo91TuNQt4H80iPvBENFH/1cQAfIaxsDB0l&#10;LbAn0o+hVfqSpEIEberGPs6zT+EDFsYsNUOAcEcCcM9xjXPbMKt3PqtKge9edCs7E+xqvpYXZYHU&#10;uKkFMWZq9G0XmCnM8vVDKtCyCfzj7TqdyvRs8Fz3h7W1w2FWiIuH9QaxjNKBOKBcmqbks+y2upyp&#10;Z/EaZjK4Ui/GAbdaJTjkcNY1PNzHKh6ucSQ1aHc1D7VxBjFHtwDhlGdPf/40eKEIl6NhIrWwPnk0&#10;Aqj8polu91DZ5rOABlt8K7heEbkbSn9Jvno5n6u2ZqPSycxnf1WKdpClOp1BkmmJ1YmLnX6RFzkz&#10;z6pOE1POh/tqKz1YhBHzGdYZhlIMOs9iKjl67OyPzf/0RqKGA8W7ekzu8NJ1X6bzQ77VJeZ0WqNt&#10;n2Cz5mGWt84OxZOt3sbewqHS0sVlzHDK9pv78FnFyCv4oKDU0tB7gDSsG3ZfNbkX8qDugD3mtDqr&#10;YRpes7dwmaM04OjNU7rt8lZwCnU73XomNTb+feNeakXR7mmjEINFWIC9j6rzu/cXwr9AhaSj60YJ&#10;m7QrlZuKm69yxZtu87W7skmLrjnvQnl4DveVZbWk9vhwKnClyUPgWdJSUxk1NR4uxb4hTtRrJtuR&#10;J/MVGw53ysUWYldM8odH0q4EB2b1J4bOkVzYmvAJ+Seyp7M++YG8/PdghV4YHUZHl8vZbuA+Sacm&#10;9Gg2lY97RTCL5Oj2dgZCoAfis1c+kX9AWwDR/7GAAt5hmyoNBQ7u7+M/G4nxsv9fZyQm+r+MxP4H&#10;E91xltj/ZaLL2+2mh0/XJGNJ8TZSgAKGl8B3sU4WGJmgiWFU9XjpfdWCzdfKIYLBt+3k6NGw6vDG&#10;6Mdrq1pC2a9GlHyahtMIPE4jFD/p4ANGNm40Q9Ek/jpD/JtVLg+zwj+scklgVrl8sxT/wEv4wMAT&#10;pjHE+IX/AE9gwLx2SQCJI5+sXIIb/dbtGbQbyK55G5ZyydoPFl5jNMrDnMS8Xtxvbo63LpmR6Jki&#10;ulRgHroDPs244Ppf8oq7W1vF8CFkQSiNWym/59uSsVYTdVaEX9czTjpTGb1rTlTbvdAObB6804pV&#10;3bwdCbB8GigyjklO7aCF772KPN1BszuXyrxVoGCO/B3APN6aSmdNZami+J6XiJ/Q16FOn1NVTLDZ&#10;/xOk5xb/LVoezEOXOXBMRM7FP5UxoMuF+BycyP6SgoGDhEbVd9WnrulzzS65+/VQTaNJ5wWa8ZMx&#10;VHp9liukN9xUxPCyl3y4ojb+qc6Bv5R7a65az6684QnerKX2eCCWptZK+hCiRpPwTmmgDhSNIkLi&#10;96w/Lr4bA9JjGTTO2eIpNl+eKlZ/Ycnacc/+0rijJ1hpR5krqvUoD0NLLJjp7+U36jkonjbhcjSb&#10;/Yq4PlyeTr52BkOvn++Cl3UI2jJhXJRzcOSUDdb7MgLabu8JpNXvMWoIR4JFnMEki9GWH8u5GPJ/&#10;ubC4TfTVC54Sn7/Sn1B9PnwpK1YB575iDLWBmQ/PdphlL+mXq6+jWDvxbN2pjSZvXV+SeDRRpTw0&#10;oaMXaQL8ZJtAzdXp06TNU00zJn2s0TPBoJCMvd+73h4lr9cMbkReugpAP9464jMwGFRWDfxEPBkp&#10;QvHILEB+i2Z7rON1nKYNsI+vNRYa3wRAbeJVt6I6dz9bJZ4RiYm+1B3vJ+oxtv2ev3xrUyaXITCh&#10;JpYfN00UB1jIlBuu3j+xABktr5OGbnME6rPXVDRuYaVpfNFhy8cS9/uHW5grbOD5rHWx/sNHTA3m&#10;qPtff/IvY/a/fKal/LrOtv2175TApdiNvYlMJOavxwlZIBq9vbC1aPDbv7YoRxyv6s1+HdcG7gDB&#10;GH9txGS//yBrY0ZOLUNzKPldLAwJzUz9+o4x9LVO8T9sxMJEYeyVd3qE3EF/2SvwgfwIwb6ZopdV&#10;otf+NGSj8SJBgMNHlQZ3Jh1GNjGIQ/GHkpPY8IOvUJuxQJ9uZ8mLhiGhyxRfsoUNywS8TstDHCs5&#10;BG6eKFW8V46xmLajH8DYsQMtSsmTNPGgByFpd2LvrULxgq8JoVbIF9wtzteydMdfNYqn4inytZNO&#10;mLDlH4B1v6CgiEhzpPB+kqiDs+TXQ1ybkl6A/F4n+eLHv865LIn9F/v0iSUDp7N/sve0fJiyirg9&#10;bVuLO9pi2zldl2C1lSwOijfywDRK/reyQwOeDWqlmcQiTQzX+OVEb7bTJGbV/X+ZT9JflYpo11y+&#10;a//QuGXlIm7APLtsg/PmZw3CMoasU/EbXNHVd0NO8BUnG3jXJEU+3/L5jV0Wa/Ds2IucP1y/nchx&#10;E843KhHNU/5dvuSUzXPveTpRVsymNKfb+JSdfIF7nvrFAlk2a+ToLonoYshDQ5dMWt6yOMdyxLfY&#10;fvH4sV9OiKHq1HHuDyEymmq9Jr7Zk5zukh/6IJGaRry3/2U1JtpVfRTzbFSrqrDKLIQ0fPKlIJvs&#10;k7vdW20TEwSx9xxunq0OaNw9OgLsepKv8i1qat2aZh0serApkBq/7kms9EIc8+ydm8MwbRdLvpRM&#10;/ZFkY3ewX9R8Hu04iK07pjB8L4nBEIU3VbW2uR/m6ecUTu59dUpZlmd1ZcB/5oQ+8hshqsCGIyF9&#10;NQ17M+7yu+FV5OvQ78tRAld28MIvuRPjHxZ/Tl9666ZIfvf/vCAZ1H0VsFiQwYjQ/kzwLdDKZeGw&#10;TV38NYL4ew4BXnaySZkBLrpSBMnwzsC62oWpmtW6xnfpCbjik65X0NVjMhwCtABi6xETh248NaV8&#10;b/vqgshfbISiHiYqz0coaL7pBc4GSKE276PugPg3JCtGsjgaEFb4Xl6e9phiPDQ00/q06e7XDYfp&#10;GdLN8MFMXAqJZ0qWCg93C6Kx/TYWkohDNCWpiaIye6eYaCGjs+IBrUlm/EjhaPKkkIRSS+SSdIUG&#10;8rI5WX5yY/uqpj5B6YHQQCb/ku9MGfdStExBs1Rz5uecD9QrOv1SHjyZ7WyFZ1C7bBmkYDH8Bvjg&#10;g7ujrBbSKyTD1PJ+09eIygy16QMWLERBgR+KG0ikjtDqydS1MrOxfqZ63Muv3oNjQSMel4HCKhIa&#10;Y6QY1lheC4sb6GiWo3XsC7OGuFmi70dwlmT0k13ry6qvP4uZEeG7OaF6KgkgV62I0/3Gic/pjKrp&#10;+/pOnEi0SD0B25GyRRvNG1XMZbI6J+Ii2O/tMO+b8C8PMh+AN3R/EMgLEx0xX8ztXc52ZBqIkN4T&#10;AFa9tMCF00XXDDMEb+ABYFv0ojK2Gt4Cz5q0h9oTw8Cn0Emt10CN34h+kLe6VNkCrDgcM1xUDscw&#10;z+RbTLR8XzbTSLPX+UB27Qsh1FiOum9qTlJarBtkBuTigHwmBPK3lDt7Lt5KddIJ2XvoaN5NC+rX&#10;WrILhZ+zv2MOSN38CH8bR8rgyVqFEJyD+yNGI0/iW/GliyZhvwi9ljWdr98NnLDPXAfuhe2+iw7f&#10;LfH5iVoik3EVEVmJSKVGxsxu4DV+J2+0p8ss9FKrOHwhOJ4/PPWQqNJCw5NJhhkKiHlXmqRiNDl6&#10;6a9xXEtioZ0t8/2jmvVI5vS1SdnQbhGyezII4Kk0i8df+SHRQv4QQSy/wQ1hgnCKSu78x91llQ4m&#10;nyId8U1GRaHhLCXwmaA0sGjMpfvP3TZtW6Hz+TQzAGdTa38HVH8iKK2FJlwvnub4Kcrc4B4Sv4VM&#10;SfUiXsu63E+gm8+BtZyVjk8hWdlAxNN5aWAIWV4Z51Avff/r57JkoOu5YJpzYLysQMM2UdhHYJ+J&#10;I6okcKqjm9g7kukV+fdpsn2wAEW4MzGta8sbo6zLnJdJjdWmA06V/KK9Vcs1KyxZspk10wZMG4Py&#10;hHKpHzufzT/vJy0yDRwM6ym5933OBFVoqOkAjeNMP1qmEsooOonZsQJc4afJy30baweVmC83lU9N&#10;Dzxr03o9uVUzSu4NONyel5NJXLfHfPfC+SxivvQUZxdRGTqi+4zz6h857NQWvHS+bHES28oAluuI&#10;TxesGGStfb6gsXIjXF0NEpg287V9n7g6hhOVdsWYh371xTQoikyvEeYK7wvW0l8Z/+S1SpP2dd2d&#10;uHFXjlLmysLjDY+TPOVP7ZR7YkGYm3a5Dxoybfa/2HaJyv5lFdhu6cA8LCmqkF6fvW5Ml/qNvfJ3&#10;S/PE0iUTckJoFIQnVHtBSPM2fQQiy3P897ZdG7Obg7gwR9y/j/8imGX7vy6YbflnMEss/W4gGUaE&#10;ePtvRAi1f0+EKE6WMe/8+r3tK6M2MnWT++HnoAgNxKAuikC4VysctTyNPrVZHj7UBXP7ym/hh55S&#10;74+PRv1JTq0Or/X+BZXmjPwXlVaL/VeG96/7cQPbozZu5r6zf4T/a/pJwWoKUw/75F+BEOZvKVgj&#10;c0LZ/7tPtLxS+iIxPMGdh5o7PfNUmb+59WeptJ/iuja49/NYFk7XRtfadH3X8uOAyZImi9xTKAc+&#10;zVqHBanx1K5uLdqBophi3/SvI6u4ArS/nRgwOZAHLeIONqmx/FqJwts94glpHjwzyik+G1jqTHgB&#10;91aGJS/7Kb0OXeXoSMZLOuCq98l/h4+4JaI1QLvXPdXFPliIfNQshZhGbI+nqKGizNJZ0HTWSw/f&#10;a+I0yJvUdUBu6OLP2wClYm5U68yyu85aEj3/bppQ3ME71exolJTg9duLjyGdOeDeaCp8c4jHTXGz&#10;yuxXoa3/nfqh2xdWxWP3ojk5w6PD+vmxFn3Ro4p621mF0VTs8hhtb3HkzS8ylcvFZ5C1vU5bMvYA&#10;tTnvQP+Q8PVsjH1pFuWnTt9CiCh7Y2mBt9GChERw2U1yMQku81zLuKxj/UrqlHOpVZ3Zr9Kd0uUG&#10;lkNIw8Ph6jOSX9VGW+Zz2/N+6/s1GzrJKrNF5Hmfii8FwnGveb2Y9xFd7B9x5OyiUGhAK/Jr5m6y&#10;xx1a5E5XKyMB9zBMGkCf06RvEhwRi1ZfSeB5o3U429hDuFK/LAKzhbo+uCdwbcpjv3Z2xd2DBbNp&#10;Tpqu2D5yHhZSvand4aYERUiJqDBO2ur1jQK+p9/8ExQh+S8nzRDGSfMK5viHKa6m54UCAwVrwrX5&#10;TnMlS51j3lLltWsTUWfjiCdEsWM33B0WzIp2PdcdbxtU4hpt/fGC44wtGI+3xnqnL2tJOtRsty5H&#10;lDezmljibRvgQRCuD99oZmFVBwtm1WDBLMz61v9vMPuLF3ZW+uHBOvvvOGk/yf8etmiVYEeqLVK0&#10;6/8ygv3nF02kX58JhLKZnMOeZhUIDWJE/hr2gXnhqeQ2z7xec+L8wxSXHnuSMXQpAXelw8HuNnki&#10;W/vbr/3ug/BsVSsYJ63//g1PJIyTpsOG0/VZ6++P5Yn2lwghzvIvRIiPf4kQ2XvInJioswH4B92C&#10;91SM3KvJTeqAwvTWzPCg51WVMVdst6WQP4vVwJ3fKsNrn2ZsI1IVf6iaAPbL/FbbW/D+oL1Wfn8q&#10;vJRByeF2TKiS6k4W3d8VNxid7Sj9Zf2k2fLLUClhgeKFXD6hXeTaOM/42MV27ImaYuoW9+RURdwT&#10;almefK6gkbbx96BMiobPlW8t5WlUleh/NC7QqFvqXzzaaX+PNCpYvPJDOoTqG9ka/oGFtj/oTmcJ&#10;cpKxHgEnX9CF3OKvt6BfqHy8J7z+3PSVD8t7o+jLf423p9fllkgAjHCbSu4ztO3byMd+EfczS/jy&#10;boZxt9+Xk7n3uN9/Bm42hgZrJQnaoSon4jhNvWND/PyeN7dIMG0l//Hkq75GstHlW9ta9MHk+hZB&#10;NbvNTR0rNkqgpUL1oi6yjx0GydF6DRf6nrycpd1B0w9Kb1Zucj7Mp73lJgbvrxmKlOje8R+DYzTq&#10;5n6VGzeXx6+fReiR5yaPcvzx++G2VhLTMRWDcnRUSMTnAy8uZz/dH/2qJGJ+2pO58lPA9vvFtmsE&#10;cVt9A2U1NOL4xSwibTCjlOwCNYK4Bv7SlxpcbT06/Z8JORmBM32nhcQWnmv5j+4DTJXyw4iIU7sl&#10;kd/rvfKBi2+bLJfN1B2LpFPGSXGo4wK7NY6QENEH3OqPpMZIxDsdkfKG+smXxHzmrOI+OzoY+sp3&#10;zU68orjanTpV90ZHQaxJxDpsm+l6l0GlTQFUNvkesarQ1FLwtd6Wr2Dn1gXD0oolmfKzDLwlMKU5&#10;QA0NG9mTFdw16Z/PggUTWY6dVeILW+3s964eek9sZZE/cke6y4L00Q19rz+SVQkcXtjP+7VuJe3/&#10;UZhmXW57y0j5bjPJdiTqdSZ90jtz60Q0tLWy9QdFIAIby+hIkJXOH3zlvd6U1rGZNGqheikijY8L&#10;JKYmZ0Fh5UwFCxrwvaIcpJx2iw6CI4ih3xbnG4dLtBoXTO3HUdFcCMmcdQqAKUDGBrvW1s/lnjON&#10;TtzWOxOPf15BuN8TmLVUEXC+A/N0B/1IjZB+o57WOWT1uXJ7FWi5qPgaPzoK5bhFsdCK8Wi/g32G&#10;aYMWfH1cPoF4Ucfnzv+YYgtP6JCSeczV94qbdsCHnfWMOxofoey2iNoxot+BMKRgZROMiElIQOKD&#10;mhstxdCRII/tWNDjVrPNzi5bRD5Xyssg4eGDOuW4cJy6HLS6yZB/sEuxstBt5KV1NN/en17T0NDF&#10;1xD8+0jiQam5jcmKIHzK26TW7tQLTMbWsLVh1uKpvym40fNGnV2r76COjTafNAz7qNx1ACzFgbuG&#10;zxPxEeBIT/ynYMyZTXAyHHvQZaQukafPhe4nGtpKTM5t8ivRQr2AVSLRjWE+E0//pf4x1h8ZsNLa&#10;UBQOUkAyldX1iSNNwfbEH008smHdU1qspueC+XjrVt4opFCj6jzpN+M6bh43Ozl1PLQ8tiPYVA+x&#10;flkrD3vnbUs7cOcpjhr4SSB0xKWZoAR0zCJSB9H6y63FSN70UI9Nd6db3OhWeAdZw5UPeMdXOEA7&#10;5BSavNrj+J2k/aVIejysESBNgVJm+eGV0vvtfiGfgz/fVpl5P+OTKG4B2jXlr+CoVlYvaob8imbN&#10;cqlZZ72aGSQvlImWpl49hiJdEn286TaSyGu0fhgpxQdOP7o+7VZ5MTztV8ZC0+r65rzM6sgdEx3u&#10;1Uh5vLz7FuXWJdz4tlGr0d55i4jY69lVZAgVhSww4iLsy3N+cy+W1D9oSkN086GqdpdvdfRYiWv5&#10;nVrnFFfXPFvOz7fgCt8Q/mfkw8+d+ZmkeoUFnMbPkYymPH6z2nluIqdp6fZ+RYTwinEehtjWAcTy&#10;/LbwCjglwBZnBNmjzGCSYu2sNf726RFNOyGvE1227b5xA2vck8QRR+iITlrJ+p+Gz2x3xJlUPsDr&#10;cFXemIgJ37yWO7XmBQdZSLSRtaYEGBBLv5MlaI3ZdRoLdjKkbsQBVpQLHSg4Elsxv3rbbLk8/Mss&#10;p2BHC+0ee/msh6w5q/e0l94XMBG2uz+VP7vP1jhehFHS8BnZi6uqPn7vAF7c3s4FgjBxfOLXh5FV&#10;a+ZBN7HWnaE/rK1eOGz+wxk4pD6wSO/Q2kIX/+X2PAN1cXUmVhEJ1Py5P61TBiNDI3ffKWy50392&#10;9g/F2LTSTaxTiN6vL9Joxx01VIR2LQ6iq/XonqSkR5B6wywek7ySCUUJolXVQFUaRWc0/pfI7sf9&#10;r1/OL7Z1MxFHqIwbPnndUDBe5UrS/jjY1v7iU0T1TsB/IyilIZdQ7iZWhmFlfNRV/on8R1XbMbfD&#10;2FyMwraJd9MPo/ec7hQbWihjO6Gxel2VMLYEPO7Pf2VLpMF2ugZZbLd/sCVev91AdjDnh7EliMXH&#10;ErrjB/unYFehxNImEiUvr95O4S4WfWVm+e/DaBKUj6tTsPvgv4//Ioxm/b8ujHb/tzCazVEfBlYr&#10;GWeCx6lSfS0ZhUaKZn02SSNeRCnV6PvjDnXQOFf+4o39FarF8GyP1G4ZoYXFH5zsj/DIH1UoWuU6&#10;fGJOyby2qfbpfiS9hJrIeAte3EHOowWFZWuvvcvPkmVhzOHY138sYfbeXH8DaXh4S8qqRngHY9xB&#10;0dd/oxRRk5i/SKvzjVy7v7EzjE4XmPONyOK/+0Rvh12bw68LLOyglcioH+NNAj4C/eNSGNEjme3B&#10;5fJk7GgsrXTCo8QCoPs6tOSHlsr6SL0ey5yBHbt2ERLuxy/kGk2aE5wNu87lUxmlpeDHbPc3/BWz&#10;qJSNrMPpT4VVeLLkuKS4z7yP2skvN38Ov5SMJcPAaoKQjLoqjUq31gEU5w/vX37w78sJCysliLH9&#10;R7DafXk0qkg6JSt1sHi3GnxpQOQ2tFjj+dVI+ezpXuHjhH22ZxerS4v/9WyCUdtorFeXJf2/xNH7&#10;pL15jgd6PaYDVVmF95vKM5WQgcel1rFrQAEzxpiRXfUJz7s0O6AIYP4fgfQCbc43p1R2EDcD1PPs&#10;3rEdI0UEBOjMFgkJn8gujMxTL3xWFj6EiAIdFuSv2ypCvr/SPaZTpWeAFd9m/IOsVgvRGruKNq1I&#10;qgTI/yWrXS+09mL+Javdbu9dK6/jeuZFfTcZqHpfJvA3kAag/yWrof0vstr+sNJwZrH86ond9au/&#10;ZLXkf5DVFBHc0fLyPuIU+w3AgMN6MLJaxYbD7GZKqnGp9oT8qKk8LJAmdk93L7mm+UtWc5HTZ8+r&#10;s6r6B1lN7i9ZrWktkzBwwfpp4F/JaozYuMz4vOaDCLc76iF0Ey2ob9G8IDpe+2moEPDVwcID30qU&#10;CL9FgickwLWgVu5OnsJEZPnmauXobyDN94qIUW1vqFbrXUl+W2D+dH1RnNxDnVAKqPEG3PtzFavJ&#10;kurQitGhekgyjFScmS0B6S/1QYjua1fVHkLkyT8yEMywqNrA7CPm36Oez99AegKJYPVviP2/+ReI&#10;/r5rj0Cua8sVRgDkJ4QBh6X+AocjRQNxMLJQs8X+Md5vUr4usY3eNAfP3AKFoNscfyw/0HpXtXyy&#10;aWFt2sHKu4gktgIgfj4iYP9X4LDga9gxE9M0YerfodU66SahOtleBsU+lyPkqvXXt1i3Gan0e/rK&#10;x40a4xXfpvRXOWvWCm784PsqburHZqOCY+jp/S9Bk/O7YcGMJPuondtnOJ10+tt4hN+ziUzh6QEW&#10;owMruVNTaESaOgxWfKvKni2FBDwxovqtO4V74UqfpiD95g4sfNhK4F/t+Vlnpeco1zjbQQ1izJJv&#10;fst3hOKX9RjEy35y7PCoGh+4WP4i9uItZ3lw7gjA+RMy25GJKSXxcmAFrpRcV4ybMwZMtCo4Pnws&#10;/qzvactoAKKJslWvva/vc/ju9URd0cnAV8BkaJW7SeEt7iBfDtmoJL86K5CULtnJC0j6WM7SHfi9&#10;eGr2ExaBpjnlIW5TnxSHvQZbSdVOGTHMGPx1Fc8Ga7qMvsDGPAnvpPmS0IfaWpZrbI6i1FLOY04Z&#10;xjnF3/Na1yNTKEAhDTpHPRGPMeHyzxzvFMQrQuesg+iwCU+uTnxM/Rkmr+NwbQSwCD4DDtd4ybIe&#10;pq9qXCe3h1Ni7Iq01L8rSwIsqQHe9YQ5zEp33qHLlEJ0RBj0rKxhDl9MYkfR9bZoKtPmfxh7r7xt&#10;4n2XB4x693P217jBG4fYqUgCzRXEO7MQ8IdGHtAKMholLPwqDLbCo3j6/K3Z8JBnaACcPMsVjr3q&#10;iVEBA21dtCmFrC6XVUrg5H+1gGCzYJdUkb4tMX4kIfgdMpQvpY43KgUfXOZeu+GStPeU2xHxenwr&#10;2eiAUKa2Av90vuFzyOgQRltwbSBF8A5xtIq+YQg2ujQnK6feUAaKsYu7EjfD25Uvxp8Ruj2IAxu2&#10;Xvty0dZrxhCvY/Dn8aGpIuSFy0h+KgIzEQYjl8m85rUFAmPS9kTByD1rRbJiGC0ZFEeglB5VliNt&#10;GZ+gJpx6mqRzxvx3Zoi598r6YVGCtFzr7NqMsgX3HYYfydHRXtUD+Qd1MQRQA56npULctbvxRjQU&#10;0qQef+t2uPE3Pf4Y9/tSOIcUKqPPtDkUSkVCkEqb7vbR0bAN5weKMA8xh43cEhq4K/wzQALZfrEV&#10;XbtDUHlwoAb18n0eoDYiLiHwXQ1J0id25lFl4QinnhurQMdE8GRfhJHb28LrTu43FpUP8j4ocNFp&#10;DXBH2GzH5qNrridmIdG0eee7Sq/M8Tu4Pvh73p8DriIRQ4uXgZ4mzCXXZ4YtbVl0Rh1pkXG7+fE0&#10;dI9u9zKpi6I1Gxx8y/MUje9cCgkHNLq7slW/sZvnyPewycoZHz1oHyipRJ0NhhdxqaeVdimSjTHz&#10;2c5YRl+iy16jhDFZr9H0rS6++4rtaAdeEdyTdw338ToZ7uvrMKySnha+iXOlFRvjG19e1PccIp+e&#10;JFOyZ+VWAHYjK4l0xyh8meWLYheXqO5iBTXEZ+Eap+rSlTccUSbnL5u8UwJGNJscRPw0csKTFy/i&#10;W660YIxDCE5jNMfDavl9uVChHnETgiKNtWPGzCghqkXV3RP/IxZ9QM1JCZHdRmNrs60z/2zj7BLh&#10;YlfpLTkX5gtiIKkTan7cb802dLjnXIG4JQ/m+ssvnpNjjPnNxM4nSiHQxeDc8X41Wbc1mD/pHd3M&#10;MWRgHKfyyTJ3OQYTkdTWeA102b+a9eeFzk/m8FKwEmeIdAr4geVBbldajF1JX+PkmLD0wzJeovKR&#10;9ubZCsOT+sXywq9ogYCtgt2OIVfSFn6KdpXPxp6oCLzvuSTg33OhiOGEo0vVloqzgkyvcxPe7rVX&#10;y7t9sXnOemb4yAcgC24AbUoJvfcbBe/GNW3HyPAl26hdwBzTf2ZyZxqyPn4wL9183PUDwZxkddT6&#10;GNoN3XLzxoGnBFuARw+HSYEEIczjsieaWkaaAgnKxkkJrNacnfsvve+bWmmddo8ys2of85oCIzwI&#10;o04+k9BXM9ERn6wTcIOkdscpLKq7SYNFUumluAAIJBgsn/Rs56vbxlh0v+Tx/FgNND2roH4ppNpr&#10;0ABiPrt/oNwxzvWwkf68GUiXDQ22LOLr/Az6hnN5Wtg+8yNofUlAdP0rONHl97mPY0NFZ4JcOGg1&#10;S1A+rNS9kz4dezE/bO/Bp2Sz4NlvYA6DC+2DG8/dDKb0xgkRfc7U7kyb/PP7CE/mYzpGM4T3w4Mh&#10;yNQgtlg/jOaoqEJ7DdWS7J0qcVtIUlO75CjVyvx4E1eH4+RYDs/2iBdduzmH/PyUgEeT2s/L+M9t&#10;fHs6QRKfS0AqIQay5+nmuWdfKznkV/WWXFIFX5aBvlzaeGK5RasksAwnXmBNz+iaiTPhWzsh88E/&#10;8OF/c5VwbxVkYTukXGox6t+I7uYrnH93ucW7c1SHv9sgFEuX8G/kxw7/BnaTPDDagKxvz5Pz34fA&#10;o0RU9K3EcHB/H/85BGb/v8NWwuvV0/87bCUeUjBxdigqcbaWAvpzUqV0k3cmXAA2yQHT0Vknk63K&#10;wte0R9iqg82IORdnIhM484+z3zeVIfLUmXo3UNvH3kJAW9zm/qR8oxvl2A+MgyQ6rBe4d8U7Cjxr&#10;xyoyi4CoNBvQ1mHlfKmRQtNuXmPyuIDfuVrJfSdRMzZRijGQXzfUZj3TNk52TIy6+90sAzirclOL&#10;DDISqUHry/cwO3/pWCrwbOw/OyCglxnVrKjZpp5J3C7tUMg2ojFZS1Z3fQ9om/K9J336E6XvfQlO&#10;rUV5gXsYk2c4Jg/TK6IbR6k5eYhGR6dL+N14Fp2I1ojKj6g1nJlIbRtiXMCQXlI0QKPzwwVdwEkS&#10;QKWyHiUFbSQPEfvQ/VyvmxHbAev+OdS45yUPkaT2Aq7VG/05JoSiayafaqKmBdUAVcckxiYAV58u&#10;JZTldy8lKptrlQKHyAv4ovXy1KczMegNh0vVEZxVW0hSy4oHl+xnwdC+IpZhIRBytKJUVE1mRQX9&#10;++rAU3HlJvKZtbTO1GgXNt3GZDJD7SR15nkRD84RDzDLFmCFadffz+6zsH/dnr06mZEt0Snq3Qze&#10;uaX5pTtITb7ZWUIt/XhfS3/vh3/djoDoVkHw62dc0yxGRXZLWKkyQ/uMU7litO+52m8n5DHpm7m1&#10;lVl0v9D9tUxHOMKbIvA6PMP0yn3sHuxnIo8f08o03Ek+9X6ckdHXacjuGpBza9/lhdpOG2YkmnGv&#10;vCrRAtblb2XWQJvyEzY0rZKdj1VWuKVxdpLJWabzUyVXY3pAq+9rHdvVvTQ9HKAM+dXmu3tuqvHE&#10;rQu57y9nw5v1TBTbbV3VJLw11j8W64AacQjDOIeo723ph13qpU4CmCWNewq/m4nsSRSFB+7cR0l/&#10;uNSOpocVG7cQFIX2Ucc0cs4lc+GuLCq1889zXW4evOm44L9c+17hcam+NFGnCZYvo0yfK0obVb4c&#10;00zSJQ7teUKXsFj2PlfQfah5cAMl8zxKCQFkKhrf7LXrR++nkRe1yyJbOdSbvdOsbS0pKUwbNuzP&#10;C3Xk+Gv5xnmPmJNpUOmdR9PfVyh0g+slksFxPCKh7QN29NX8+pgUm2bRdJzainO4rekT0fkJUi95&#10;k+gGCFiWvj8VN2CoHG665ly0HLUEzaofoQgFllAl0rkdXmQmOtVUFSbvlWunGsQcqpSB8vfKpV3Z&#10;a52kC23XADG37bZxHeCYntxUx+TzrWKZxz2AtD+gFdZGCEfOMnY3Tb/1s0OSx93DByWV4wLF2Z7I&#10;lhAAoMORgTUjB19MemswAZNXFjknoaa2xJ2XhTIgAM2GBrviznQv7V138Zp9tV7I9lJraoGzTwgg&#10;h2tEXqNgkPPOQbAQyjCrfmJEVK5vyACHboOaKPNkW8p8NqcmeT9hmqVnEV0tMaYbP9Jcq/BotcSm&#10;RdFus1x/9Tg50gTrth9Z3emAGVi5zqcuEPcTZ9qa+0WLtM4nyfqrrYK4W5YLZMYsD/CJXfIKAWkG&#10;tR+f6M/k+xgM7H1hneApXE6l8twFzTwsRXJJC2rALC5pV7e9dBaya7QLgst6EOhglAZ8p7nokGo6&#10;4qx9HEr5ejaGG/8qd1mBaFK2Ubz1rp0+TjZh44kB2eLjSNLxmCSHifV8KWcT52n9Tuj8qRxppp49&#10;NDyQaqTBZ8bKMBTE16udi9VUWLgyE76h/qqnnlK+6aqAKQmXsmHqKgdzRCHxJjA12vYVKYCmqRtQ&#10;7gGStsbbt9CZxZAVok+1qkQ/WyUpoRPS2C3iSBLyO5elMtGAV6DbAsB3mGzMxna8117O/YXFwzJf&#10;okzFR9z0oGnX3ciVwnh0qmnRspvDMzqhrr9aW/N4W3pWy/es6Y+cgi7TSGx8qLpOWu1QNnSiY+mh&#10;ocw8sQXaPfbte4A1SRsw1hvVZtnc+zFclz2GcTFkjCkxf57Bsufm9wO09/XTwtKGjOx74ZWcBOCr&#10;3dJ+QoLdJKkV2+APBz2yA9NljI7RubaCcQx1yYJVQ6A49pRmWIMokCsHfVe95FArye2ndeV0PnuZ&#10;m60lFsMxICV6dvVwTCtJoel0nQv3dwru6wL3AP7wt0sVIktjBoyNdPN5JENK4RTKMOfxDHEPzH0N&#10;mpi9x/p1AVY9quTbRFaB+VzwV9vhut6LyenIvfPi/hyiQsE+UMt8PUZy4ZAbB8PAW+aBSe1BY1xY&#10;l+yyUmyZsd6fC2m6RWNzBxHPR5RTh06HDMzN9aNLc0gMnkwDq+FXPLbbAuozHO/U33dRj5//wNpf&#10;Xy3etcrPFdTMnFLaUkoNCzYN7i8EMVRCscFbaGu009cw2qLw7OT4WzVY4w/jAaqJa1IJnWM8l4ow&#10;FWyKC7MlrB4wsDEv6FmuTr73U97RSY35btrwOJoHtBzbAnshYbHAyvaXt5kuHaFR2k2z5l/oojPr&#10;kW7CazLaQ/SrO5ZHWlOno++V1uy05tq2tU6VmwgIr4odTnol+1RaY1XRzQ1Xq+lgYNzaRL1Cnkz9&#10;+dAMX26H63IgtzLPg+a2ggqGPq6W+/1B1FGHvqarV7X+BegCgPZ2N402u/S6eClVrCV5jK1xNEAv&#10;U3CIeWOdpcBAvclElTKoXkpWi8KOeevQfg4wfsbgYFX6HiCb1a4W4CBu7xXrfGKL388dJ4ejSOYa&#10;je64ZIS8qaWuVejudq98qFLVx7XwKSCRLg5ToOOYf9bkXJ7uDYg73pEyzc55V22NUd5huCiOl0sh&#10;Ktvh0LDNcbfgfXf9rX9mIqs9E6eTCJGzACBjLbvh++jYRaXevfRNKayX7Hv3Wd9JGae8riOzKUGS&#10;Lznzh0NjoX2RM5V2wGFP8hr93ClzzsxVyQUuL8zgaIl80yAmOGCj6pn6KQfmCamMUZhMGp3lZkpR&#10;5bfeprWfJMSHJBLiRF6Lf9Rb4et8N4aRRbsXNs7iRXv0Na1Gye6gc1n+5t2CiI0j+Z1Hr4fcg2NQ&#10;G0+jifrFYB6hOcyz4Ppg4tjyLE/8znDjrb7y3Cegr8DmI5sjOkhGWA1JwcMsIMMioJvcly2gxMhu&#10;GRo7RBrVhUzI1y1QI6K8Z+z3xlLO1Jd+TNT8UqQATbDpOZFYOp3sOrnSAKcuNuxsAWbY3ShynOZ3&#10;ZnZdXn7rFanEV5lkL7JR4k8ZGrBGb7ma1b7cTteVdaY56IDFe/3GZikak+vwGRumUZinh5GGVluU&#10;fhGTUVS2/2wLRpHjLhMUvZW8n7FsWljwz63txWrvzONce56v6bQVzMBdIWK/peUYc+tNxuXH8C9W&#10;V6v6M8ZPuSwJN2Xt4jr6oh4NIkQ7gmLncgMKWpfMVMZ3uK4DENoUEfnizlMQUt+TICvYmXxPTfHc&#10;TtkExsGA+RiA7JSjiOxFT1oiwLvlxwgQrRQPBtCq+Aucn7ZXrmchWCfmVo0RU6/Zjx10shpT4LTG&#10;ftdcdGcJPsZ/P3DNW2EqYhNFrhq/0xb8/Ji7B9GKy7q4JX+6VY2J5DcYufjH99GC2R0MjJErO64Z&#10;9v61DdJ5KDr2yN43323/hnl7iIgJjuj1Ds3bLr/yGkcam28P3oQ1T0cY4y2WNVwg44n9FKtorreE&#10;GY1rY25VwqCeZC2sQ+ylmN67lk85V49L7mVpHaH58VtH7NK7LKsP8+555/MCb2vA1YtaVM9TaitD&#10;DQSLD9rI5zwQ6/AC4i+PXhFkvIgVz+P7EEVro2iIOoeXglh3ZVUbY9NibuMaWB9NhixhcQSvJLjE&#10;eBMKQjIh7FzuY2oBjkk7M2t21Cs5+eZdFVRFBR7Ol8sQlFyDXPrBrQseBMuJiEWl4H28eEXGkFAa&#10;mh+Vr8+zoDhIvWSkc7v19ZeO/mO/K4K35a4wwzrruMMglQgD5Uyz3DcXFtAjRDYjvvORZxS+nDu8&#10;ky10mpxZ9KrRyMquyjh/roBuM1/DPMPeEr0/l+K5nLnc8VYaD0F+fqXmNztP2V9EsJ97vVl+cAoJ&#10;rwmJ98ukFUjc/3Sz9xfUsj6if+QbedR67lO0uiF2KDu1jDZn2DB0gAvCbLALv9t7xJV9xINyGX4W&#10;0Cm/Bqq5WkXMBZnEuYLrXbJq8I+BWzGLpZD2MmGmGQfTsxe47/DYVDmDUTEjlFlKXpUL93sxW6c9&#10;Q9TTJ6MiYDwJ8ArdmaNxYtguur+THmwOPTPcJW9BxLeMcRXdNgPq08Jod37JcTytF/hH+BLfKedD&#10;8c4MM8Py9cvwkr7jmPpbOxz51y9QORaf+KvezaieE9wUytPetfhzIci1HmRW295E0GqeZjLCxsTd&#10;R7ojH56+Q7rmWuOrb6+jGS8DBtZrPMLbaDyoHYvGRwipPii6sPtSLmzGPws6eGCEmZbiPcOf48be&#10;Ax35b5DC56dPoLp50g3cnYbtzVstiixb5NHAeLb2kxXzknIfzEiRd1QZanwsHWbIG5fGis8DAVhQ&#10;j3LPJILrN81sjC4GRE8YZ7PT8nkSFuPHbQtI5/MQ1dpJZqLfHDI4ENz7hfOJfuP31HMV3BE7UQaB&#10;X70qherPY36bLWp1kDwQgcMM78LPER0b/dvmmtuUz4kYncCO/O6IzU/Gfevv09yFV5qvEBuFcTyD&#10;tyzX6gnU/erTzSkW9nmOqh0rWEJzgeqjl3LQpWOj5lKFFzjznyxrfb4IjwF/OjjiVeKALMdMDvzf&#10;hyrjvqyab+Fl+VyknSYfGuKe/uj4gCrpzgOOqQCUd/4W+a4ivGL05YpLXmtWmOIQicbxBc5roVw1&#10;ebMzpn6WMPq+0WO3JSskq6YyigvovpofuqPuHacv6Gqc/wJXq90DnkD0BKyhBo0eBPNxHTxEpy/g&#10;HRNcVTKf7x09YX6vIJL6RFyp1zUTYNV0FH08ugJzRmMJLoX3sm8tmfF919Du3CIsnJiXB8WaKVt1&#10;hocWleDO7K+/rbvRXHUkk37kq0iTOOPqSI/Y+Vy638/ov7wENDcsnVBiGLUn9HewSfQtbyb3vBqQ&#10;k2ZshJ5rRqIKgtMy8iLdSygMRupt6cJEfoBu2bbwBgpoIu3ZtIY5g8NDDT7janp4px5hruBeVkJx&#10;7CARvph36B6+ZXi22++ZldgxjWe4ziyM6zFDfZ031zHvzMXr5WOwPWskH21/eBC8TyMg27401rrD&#10;fEY+rlDeTAx9NGgJnVNpcy8eKCEcgBgZ5wV0swqKbT0p6+jXxy3hRKVFC8JchNoj+l/gzuSMMaAK&#10;TyllvpiubrRpbo4uLKm7NEPsJkGYxXDzEJjDAavvB78zll7hty1NqVsLvc6bFs7PzRF4n6Sb+Spd&#10;7hjP1KXuMDfkRTD/aA05WgMEMAxjtLg2Os9UMJcWDO8uK+8c1sbX5KOEp5XZDdtfDR7eaed67t18&#10;OKPrJ4e3SbX+UafDnD8FnCaw0gRTeyJQCadrF3tydDcIw5/VR8cX9W0v2U6Wvas0BOXB19GFyD3C&#10;AutvvYFRnd8LGd4UKjQbj8dSPq1vqhqAY6iPuVD0oTDXpyyA/C9/BX+dMnTt3p8HAokQNOLI9wYs&#10;4R3wsDacp+t0pqbtuNxm4vUlnt4jws7a8he400Dd00faO28u86csx4lH+GoWEfMYDEUq8qreoecd&#10;eetH0jv3N+AbAj//HTu95/5nErSyhnfR98uMLWfaXYYsPTQWjfVRBB6ohnVEAbFEudFv1OfreE8n&#10;yyKadVzYDFh+CCPt61Xspo7Trri4BDXD1gbrcjyYSWn/qxe4V7gOIkF6vK/8B5DJT6IZjju7jgl6&#10;Q2u/PR7jkkM5GiLc17kiBQOqGF17A15dGVKaTC2C81hyw69IsXurbecfzWNQhD62VNE8nyLNN1di&#10;+/LUnL+2b3xHdUKKstsE64S3FkK3shWpLb9M3zMpZoa9f8KDPBuY3gcs4sqJLLVKYjvgsTZC4Zz1&#10;Yv0n9D5GBUwy/VVDD88Yoe4X7yNpE0FXT/jK1DOhzn7N88kazQPTl3l+A/deAKh4X81gCdbg5TCn&#10;tjXg/FiPxg9oVL0LT2J6K3ACXk5SZDNFKmAn5sJCwwRMzhwvss+Hp2cGhJULbe3tnI7xU6tIGxfg&#10;Ayb6uKnByKvzqVT3f+qj8tLm8y94Ohv1LPtqdlOAdsn9/rdyddI/W6XV2BWtJ4gZnw6OaAhiyn1R&#10;YQ3Tfm2wpvWtx15hTF2JgGU14fNMjTh4WLPd/NO3gI1YfpajU8iir2WpUUV5sfi7RxxJ1qpaF53H&#10;6KCO7SByZi4VIZAYGdIl5/vAa1wM95OtEN8ntvlCBtSA6+LYKvrWRro7DRcpsSfbCoa277IwQy4p&#10;5bhkaxxZYOI96APZAtQ2XqzZNRpQ0ri2KkJUGmAaGHPBEJlEseem3jF9k+UwgKuyz4B/XtSb/yNm&#10;dV+PW0/rJG/nqjRe97vUilUscG6maEylIZVM4ZqqHl9Prs5QhH+gfXq2cxUeFoda+l+UF1RJqNZp&#10;thJbCmYVGIX2vX820HzUeIWkp3t8S6fALXwGqtXdzsxgqHuQ8bz115SCKJgInxpdSRaSjnWVqHU9&#10;qMcN2PnclGCNZgaEF+m4ZKbPrPgfWbgX0xqwQXaKk03+CF0qxkGGRTbFlAVVHe1qLGFEKNZFYc3j&#10;8Fgp/3K5ZvFDtd8aIQ/naryv3QvvBQMy6XPB7DzbH4OEviX1oUBZn2/lQrVWBwpkcV7grCJeudzB&#10;OijZd0TKxflGEydXlST8GC9gFChNSLnZ7TPKq00BoDAhc96MVYPxR4SGzwbYxqAOPG3+N6UyrRZs&#10;zJv7fQD6rTBfJrY0zvBmrSIG9I6E4ywu7k0n+hLyQXraePhcxtlZhzR0KWPK/O+OXAIb/cK5pYIi&#10;3N4zpM4Kmstz2qqExnu6x5ca6llszo1/AK/syRvV1cHgMqSc3fJust0uSGqqDXvRvua0UNGsivk9&#10;mMT1foZZIwE3xQvmSo/FHhB2VaBxqax07TI/19YG89SAucecbpbK4/U90XfFEoLY0Qa1hUp0b/L8&#10;E1H7Yhei67rx5hxE3i9noH0ivi4qEyB5nC1wuppM+w4FaQV7R+eFVwplnbzAFYgCtahUhwCtL3CJ&#10;vHRJUlMvcPOlqHinaY9tWxVMHVeEUPoesM1quCs4lE/PNjDvwD9zjvM9vFcpIm4k7NKYAYlpAfe1&#10;Mwfi8xdxx7jOoxkH7CGDAFypgkigIlOgZgW561VFQe5K26WRZKV//zPxuWO/gCPhmtS0MXiQVPNM&#10;m6rootLyx2snhhsjRPouh5xxSV7aKViwt7+WYwIeuCjRqIpL0l5NdRNnhzR4QUtwPRBSwzUf5wgV&#10;6AKG86N8c9Sw22HtiheNKKG7izegi545rYvVVBBN5ymmkSL3FhicU/gWmnM3k+iyVKrV7aomaPkc&#10;9FMUByVcpwYZtIAZ1QrzWNWkblh5gdtLjSN2Q1kfzyAt9D8tN66rQcWCrhsDaklBsWo0hZiN5dzy&#10;Kl3Pbkr6ygwQN6kzi5NnBovqnQTgbb6lCb9H31vBhoHLon4xrYJ3juYLkRqHVjKPneXyN456wL7K&#10;X/Wft7oTWzN9ZpVtH0c3qyPVO0Ya52OZfJu1dx8w9aYjnXhLaLRsmvKjUCqO67YyHYT2R/B6YX+I&#10;kkLD86L6z6YQ6KUqUyv3ERqK98BObjH0oH2b2GVOpxOh0fRURb6pqXi7C3BIXnl4VWJiUC7TS1kg&#10;sRoeJ4PDHDBUaI0Ubn5V3DW0r4SwdyiOoUT/6FrnPWMorPedFud8TGoySUTPVRQ3gMGup+/P+5qa&#10;vVj1V4HPnEvyQNARYYi0U1oA0UQicQBEyQJmGaypi037SyN6jqvYbH2+8s3Kr/yLc2gx9z2u3q2S&#10;rqa/URiXmsaIG4mG7WPVuoFG0vCa7UO65h9/HYAMwVYZ1YZ6/C7OkqkWLtJSshu/vKSWUSIxqLJA&#10;4gZk7KFcwI1q5G96xUUp9S61Hp8q3DfMZjcEDkUWeFspV8TUPOLt9jDLIX0r3clJzRu/e6xt4sbF&#10;95314SYnt6sQZL6cGRGcaXsCmnul2O5ZyPmLnGXzVFGIgXDpc8PBV9D3pdrLAIZyVzKUOb7vq8ut&#10;ksp6sfzqJYOLpCDt9Hf49VJKr56E9iMXcdi6CouHHKCTSmQFCpBrwvyfF/TIwwEMEgSHMkfvfBf7&#10;GCr5nmw0V2YrRGFjJ6mLc3Kdi6aLgGROmgDwI5duP33WatHSs0TilRfvgzoeG1S4Tteg7OBReVVw&#10;NqfTS4kdiDOUPwhlFN5lGhswmO4lOx+DtfW7Cz1o/JRtYcgkCXtsKq2eHJZwI25GVizEZ5Ip7cSB&#10;4HP+yaZQtwoW8bgoCOeWLPhFcnld7DuvBe7TG/ES8p4xRleRS2FUsBkRknXE4CuVvTguEGmTytfY&#10;zb8IN/uh7ii8ghKo7swZ/Ut9jDMS1vMOIxKCOPz6l2EW8Ix3Wr6HYYeGSRflke5Fn6720hjlSdK+&#10;Fp1AoOdKWsMzMmv0R2wyiB/pcLag6jarF5OdXNTzEc71+ie7GVFF5CEU9kQkWAzIJh+KfzjxDRjE&#10;OCs0bYESVpWoUFV/NbI+qGeSFEhV2XOWogxk5BEKhakr29wXtjjk2+hGiTOVqAFoIgNvlY3lXPXv&#10;C2x7FkxfuYbXkxAf9HweefaeXTMyK3xKNysdQbrHJQzL0gMU9qpLeHAplAw00AeK0RbINAaE8OuL&#10;Sm0JHZTqbpzkmmiAnptyeXUa5cjmUkBs9r8bcTm1RqVsez7xQGCesoRMWcPpsaYlMxXTHU0T06WD&#10;utI4g+sxA6nRf3YwGKiB7QDiksaK5SK2gbs5XWT0ZZDSWEurV8cLHBQx9YlB+gVOWzEYNNs5cDfz&#10;qIq5AsDUQ9Kzuy5SlcvyOCuAGUL+9Jt7mNEv9WPAXjgrwb+zySp5IKrIOuzkjz6shCLC7gKI7K5i&#10;9hXJA54R1OnE7maBz9UddfOP6yEyGbbEjdOJ/LMeIodIm6oxzUpKEddF5NeanIb4h1ppjfenajxi&#10;KrMubnqAp0vVIaWw02dc3hc4tXW5EJG5xvky8FUJzaHq0DPsKNGuYvB02lMQfBJTIEsnrtK5DgWI&#10;zZwXv8AFn+NycfOTP1lDEUs71wGh6+WSLNfF6yezmFOAtnVnQPnAGrleqfG/9EDjwCHCvYVlAD/A&#10;JacdIk7B/gsk+1/JPnMbU5cvriz/eOFm9gTaH+keOoAHcZ+Ns0+zaaDaWJWU9BJGizXt6FvUocdH&#10;8E88lNJYdnG9pBhAvghh0awcv5COLnigcWFfh1Rn88/5vkbeJTNUaqmj5swUvj3fvX7t9YrwNg9F&#10;r4xqFzM+BPDBFLuprRYz7XzYSLy/xTVAbDhhuywf+zBpfr7xsfNltdQi/RMyPj6urA2mxLB3ukJZ&#10;wbs5T96yeBomGSETXCY2Hus2CnjDDoLC9JWvnrGYhmAydNz3I+8oWChUfpbZ317uHVlfeiVNUiVx&#10;vmEK6XhTxPd+Q7R9FNRSkMRLdXKi8qnmW23qWB+FaZ8Kth35GzMl1iOjekzaAgkVuoanNa4huiQg&#10;+o6J0nAI2V3TkfL6vth4KnvBfsI51paOvjE1JNhAxShoNiERvpEbypDZdx50Vlp4AGnBJeMbuVBY&#10;AVnrP1aK+rRYbEifpj8vWqTPYzM6QwXw7rKG4QRIpMQXBnFj3KDOTA6uIPLtxQrf4yoBbcPNb9v3&#10;kdTacTx2Ea0FHpcuEG6ObeYCqZoP7LHqYxD9+bdLDDJLP6EJdU9z+kmph5NfxLhuHU+JDQjp0VYG&#10;kfNiD1+7E7SaHklbxWfGIOZ13drzVEEmyUy5BU8OWx3JhRNqHE+74QSuuDnFy8bvnhnZM6uvbiKD&#10;1S3SF7Y+s6u4MfCp7XPRZ2RlnRs9OZuFcDsJxD/MjcyeWpkldpX+Zp6o+AqOMyzGS4pN3U35XYP+&#10;hgKSuqPrHbfTfHDWZ5/qesks0BMTB7Nv/ZFUQ+fAyI8EpZu31JpsuYWxh8cJF4HXDGo1emSbW9YW&#10;Pu4mj3enuW92QOyxn5RlYncaq/iqWNV8uXARKSwUhojOjZ+fk439n5PbEAnprivdD35GcknnZJLG&#10;2KZkvleizqKxodNC0mlGZMxxlrOomQKR2b5uTcigSlUXm0FH1ubDRkqPG3DTsBui2URluLop+6Y7&#10;CbjFenPTQ+FiPuGBsODsu76uYuKzEblisy2RQ9oiPLvofAVVRP2q+vp9/3vRjZBM/Ddy7fHnNRmY&#10;pHROZjwEplHH0oG5mJn2Zo7iT9bflAuQYiNFHz9y6CVXGZB3fJUs22C4IpRdm2UN4pyLX/i2rqQ7&#10;zv2JpgzpjW+cc1LD5FwpoXLJB0eFKh1b896JfYOG3ceX54H158uFAP9aj5Y9mWqQara13MbIdric&#10;gmlOFCdaAMNUryqR7NCdd4DcAcpZeNg6aTrpk1hcsxa/2mbin5XYGVK3BrUPboTBh4qicspyAjLh&#10;ifyEw43VDCwesdDIKIo8j+n7dNqtOrxpbkjmAa2JOTI2jdHE+tQbuABgZOEmxQ70XXEiz8KY/C8E&#10;plJCbPkxz1Ff5YvWlNefZzloBJhn6EsauqY+Blmqr1AlO30KMfeY7gYp8fP//tVTcxogHYgTV2rJ&#10;cKaSB8bifLuYlM3xlmQC/SkW+MxXtZMWlADK7jvp+ir3XgABMzv8s+0tud6hu92qtJbXKqgLdUPT&#10;Pekzv8fEfIZWBAOFxH1rGXRYkipZec9sykU5+GukPG1GnnufJWzQ9QUSd1nGAszGNt9OfQJ9MZvb&#10;6TmI9Q1k5X8PJVtoQZXZWUuDzwmT6v74ddpWOpmn7/HeANPnuOqbn7ykVwk6lcq5Hkns8qIFV4Ft&#10;yaAa5aNqk3jKPEXGO8tfptXuX++sJkhP25dQMxviME0iBUOKltQp5Mj0Jrfo/BqOuTAlPZmrXTs3&#10;u32UF9Ye7RZJfVhd4L/9IguioXOXct8Q6qOxF7PZ8WHVcuB1MV+IztpKE3qbyxtOAo5AgDqbmmZu&#10;UTd8+/42qMt5i6BC5CqXdE3YIhZNfV+uBW/no1bugtO3YhFFseFMpSd/J07+k0d3wWNyMh+HF94v&#10;MSu8V/CO/E+XerQ3Q16/OpOCIvsVU54WJxcQrUXq+9tPyaUd1kX4hI+kVZ0mRfgaqG5Z3Vd6zdMr&#10;Mj44VKabPaLsk7slxGaOu1g6H9K08hWgvo5w/GMlyGK9AccD8yNNwzqPxknD0Iw2VvE/vSPc+TH6&#10;OF8r0/xclTLm4h3rZ0AXQuyurf/zIOwTbv/HJiV7eMpEH4I9sIe4kJwWU1j6oHgNRAKx2w47lPFw&#10;ipjiS3ZPCdLtArLYcPVPhi7P0LBie/1ORMRbJl3CGjtUdVxBx7ZfZeO/hiKtacNtwuM/X520vfxm&#10;PyEvwbTrqpspa8tlnaA1YxzMIugcjSttHAwHD+rN9Eg2FGlgFKi5BzK98/DwR3ZrsvCGvHSp2xw+&#10;0Yz5pTXVNVvFcCQGDJm9I5LvFyFSvoqEYk/FDYtkVN7vRdSuTYyIqMKL6YKEWb1ipty5QkcNUtBT&#10;kp5jXfLqaooGxpZ9k8gpvNmW8CgJDEGpO9/Ff6al1fMLxw5VhE72aVqVff+gXtOoyFwzc0jipCvO&#10;EqlmTeeUQRpsmn31SfzD5XAFtzmATfR013aCm4Z29WjaI4Po4pNuRzYW9lM/AxuDw+rHIvsFQGZF&#10;qQ2kVp9ENZFhLVHKZunF6YO4iXOLFoPqNf0Qrlv0ooh2gdZ23BfNnJWPh+PsrInCSZFi1aWlNq++&#10;LJ0brh7VHnqNd90a/tYRpsymOJM2sj9wG2q6XkMYEDcJcVKgDW7Y2w8agLyJWvXObPPVx/kcCcMM&#10;a1BtExjTFt2LnGsYMxawVE746yrXE9oKb1XPzn7A5UkgUheZIcXuGBo8EU+pF7vomv2oqePBc4Kx&#10;vLEOTeTCw/Zz99/v/j6O7vuLfR+/pebrEKi1hpDokMto6Vm4dD25uZqpX7lQ15A0t9BXk5zgJVJl&#10;lVfs9Y00e6NnjA5a9XkSPjCi8JiGvBR/HA9zFlWk/Ge1FsL9KEOv++L9kTJJ9Kco33tHEj3kBGjW&#10;XX/1M+GW1zrdibsvsxlDZuJWEIqvm25xpKssMsMyXWQONUZMGtMwOXu1hFLtoJxvDwfNcvinYsL4&#10;dPEvzJ1iGJ8TKs9KNHjeHZobzMSb/0pjrGnJCxKVRSriSRz/7uEwQ/GhQycOJZZW+tjP7HyhZL71&#10;uvL348sbOLiXFwS4/8jRiVxt7aSBhT9/H/+53ont/456J3t4xP931DvdQlz3xEN7XTMBUVNaCSdC&#10;nQxUGEsG0HocVS+sWz6uIod+bsNOudnAFMhu8h3smit0c0UEKdxX4bdbCbp0rY+Ppk9lC/csz/vq&#10;Yj2EJmif54RcO9CrBtOwzWKWZ0EszLgH1Pa4UM/lkIA5n0FbkvQ457CgLmw8067VPEs8OuTYk/ow&#10;+S5ry7Fc8uYFTqRdI1nNIh5mXu1ZX14So+ztV9jW+CroZOMC4D7XNkDsuhD+ZeEY59PYfrCmSOOC&#10;w3pqfsRvcY8ChYemOAoej5IP7Z/u96CA3x6txLv7alzzm7E9MLOrFzgSq9IxUAKshGmOOMNxRMjn&#10;FrT3m8DBP4W2KMZoOcunMqe0IXXgV/tTCYzWzbRrzcW/+mmbLOOPfh6xyoJP59OXeEAp+TD/rHIp&#10;5y/wXTjefaKXyGdboz8c9Ho6J+AAwlKEL8Ei8/lRwsqpoZEIslEx3QXqLYUposUIDMED9XQZzU1F&#10;jBl3Bf3604n+DnUQrJqbwm8F4FhwuSRX7kkRtb421C5txsJKwcW2doDSYO8O8NuXhSrcpYfHyQUw&#10;1iCxVl9kJ6SjhupR7Ei11snE/vpiJv5UVda7UI5YRa38APA2y8d3oFMuscX8DtA2MVRskTZE6n+r&#10;V8S1e/vB1ggIwm1JrWTqXxNWvQI5Unl17nEBiI9jgauqBoAyqoGLsrvrr9NAkfGKbt9KcsQcn9xp&#10;50t12qZYXPdiByev/je60cdAyIaf3/78Q7QyRIuF601ThA3Xr0sHXpLZUoZKsmDO3pJj1JMA/tmq&#10;9pXSZ1c9rBVobi5QGfB+oIgWJF9iZrU6czif6jCXR80D6JtlUXCF2fbVNUouOK1ezOTM+k41umP4&#10;ec+PJ/tUvWpNbbt9nd5YiQtY22MNIiqwyxjK0iuggdCL9HAo6icmKfmxqUm6g9zDfeOxsXlWH2Yp&#10;9wBJjkrC9UKJpyLc6+W2eusnioUZN6PpTJzDv+kPlXgC2vsZegYa0v2dl3PcDjq52HnP2mtl6J7O&#10;nt1M9ZkURzgzGETdUSKHMrPKqaPNJE9s1fxGLtUtYwO3qjfqFm1aFQauiyENZmmNJGb5tYYgMdjg&#10;QrDPbD+4EmHDNUujMoUJfmHtIZfH+GqM/80l0qb0ClIBzzH5sdrAR6vnpkID2vN0j2PdiuEK58Pg&#10;1DiIY2xr50VZsyXFQ7229k+vtJvre+f9U3kEGbzcZis1F3TzCT7Zdr5yJuZNXR6369JoTfPV9eU0&#10;wNqXjIPVvg5zJFJvs5IPdu6OvyaZm8dlcvnEZTNmIU6tD9dFgjqMt34gU47P2kCl1GB84pargiTg&#10;uMwzQ6mb08gToAZA+Fn4hAF1gam+6RY0bWBGa5QVoh227RvcVU4ssIu5vkh2XfLmUI5Ny3RWTxhm&#10;c+M2Cy3Y2z1VXVG++X6B5A94vdL+URfaQArQvf5ZDYRwEc4KG3YyKQLZrEqBbjB4yG0M5x0L+8rc&#10;H4dz6WVEyH14Nfr8zqlcMlp5NAOVZ4/UqoS2kS3fqSqoMW2t4qOZz2yWm20MrTbpR6r3WQ7XryOn&#10;P0L73qdjt4ZXhddEzvs1ayt5b4FWG9D5ER4rAoiqbcnwn5bFn6tBwzJ4bIcw9qhCZoBcVTHmdfFJ&#10;zu+AMNxfBwVREsyChfn4xLcBUWpJh/YrDof3GhHOlw5GwddFGZLOuuprr/j6+TjBpVBa/Pt5H+Pj&#10;5F31YyX9SXNewu5DBaKa3+WHp5os9X2xxDD3x4lVQNjEgCOguQDQodt1DT10Qa3kpzpUqss6mtYK&#10;u0lOQVxP0HJbnfy06glCLz5GE5il0lj0epiO0uZwvQ3IsF0+GHEH8aCF179Z+MXu8yV7hbGDYwwf&#10;Yxj/8F6T79Q3W0ykXBO/Wf1Q05ErjPojFFBw/EjQoVfsuPqdJi0+q8DO1ju82XDsbn5Wu6T2FHH1&#10;VE3cI7RrG+Nj3HEgOZcSi2hYuSp/KTL3CXmGmGtZ1S+Tc+h+1VrdnjvgN88nZeWE+ZD6fnfoHOeC&#10;UWhBXZqr26HWVtt9Q6mf34F1RmNAbWrmMmTkNHNOQD7T27lPS/e2g0FHTBtqOyGSAO6Ui4MhrP30&#10;sHZ0fNxzPrDzcCq5S4nmf7d4Jcvp1XUNwWH+0/+qQrmvQ2TaFxnNBZA8f8M22I1b+PMj9RXJTGhN&#10;8ibtj3mZFQtcwfd67tr+3r7rLEVCAD9xnfqpIyKfH3EE5oTW7jBX/ssn45uiu4C89e/Mgpp5YoxO&#10;uCc/sR8WTHM9QRPGM3EH41vEEV6I27EE7FUP4clq51HJoVdpEY+HxcCjY5WhTxWLEqqz8SrQT3fd&#10;sER6pB75TXLotbyh1oBXzFhgL/PmrIW2vEAibrIXq1FWgbrXvHEXhJMzHE5V46QiVoi3eLO937aS&#10;vQVmV+nABO1uvShblfcVScbFjeOaeBifHRmCBKKUagmN7Z07HGrstT7N4Dm2MeI9qpqzjByO6U05&#10;6Kx8tKJtBdJuUtXdV6e7+H3kQf10d13CbH1hBjklu47wKa5pXnHVrTmw6Fw7gNWN2muareuBHoK9&#10;yhD8GPoKC8/NG6/LPwrKjB9efik9P0Bb53YC6HKVST7PWU8U348NFUNidXjGUofb5tSWt0P7RRKl&#10;ltsckMZS5VsLdBAcBrxDB7R1uoGrHNpMgtIdkkZZ842fuCRNW91tF/j7DVzDy5nbfyJCNbAAEYQj&#10;3LYmc1QJT5sXN6Va3jUfwLHqQ6XH+5F74fUYFSVkruP8Zt9mtbZMWtPcbMRcd2LatY6LMO5XtSDN&#10;1MBbWA0eKLVa6KIfnxq6gsHQ0qG/ViHJfobp4CyRZsz79PE7iGeLYa5zGNzqXqo6nH+bDWqZdWUN&#10;rBFA+TZqAfXB1rCOs2yJR6e87J/6KekLSxu+ce0AysueraUvGFtH61qkuTvxwLGNee4FdgJiwslr&#10;W+7cH3VanufPym/AXyZGm0jeYRoEHhob+MqfG//GxPnzoPy9jdwZ8+bTT5qZXL+Lt0ODV5VZUOJH&#10;57tTyMQxfBYGjHILsyT9FtzrIsd0zfhry2Z5Zq423cS83Tmggby7MsjbOvyUSdDwqT5nwDpR/lG2&#10;bejVrQLJ9sKkcVVYX1ZoJtZTsmNdANJdy+XvqT/OQ5+mjSyZKdEngUI4X3C39TqP9XnCO7B8Zc76&#10;c5w5UI+5A6pbG1dNMOGeNWdgSXBiYcY/Iq87rQyNIL+X2yvSaeeoE7ymgT0hxnoPoPWb+TOWvix0&#10;wNSdSB+/UkHJEliWoQ+tO0MueHx5G8YJz4rRS+5XJNYx1NtQdDYX7vJ2cn3GPd6lTS5a4DJymorx&#10;9cfNKC5LOZjDLeVke748VJdYF94tgZ6y+raz6bb8jiJ6MGuOgBkSDxSNDk8Dr3dBslsyJ/E78bun&#10;Y9p+ZrywLL0O8umY+UHLwjJKmcV1N2hm4sbdcPG61FvyKMDmtYxwZuK07cPyINhD8/qXlMf2NMCI&#10;Ogr+B4E/18ihP3f9Zfh96f58jQPU1qGs1YIkoF7RkQwsAm0wVtgtzSJe7qM95fN+mPI71+pZXt9t&#10;jnJedyrzFBba15pO9PkjzbfT50aGfbdacFjjpboq/kE4khHkpyYQ+AssEqXatvChNvLkJz1ZYUkM&#10;sV6OSIeRH7r5IRlD0J/qlY4lrngfCG/5T2BsAH8lT5SWzcJt+vtDPT26H0w75JzB66l+6z+YgDSr&#10;eww+J6UtItGbTT3lPY1VXM3OWx9zqtkFgATXxzAKuvKysfhZ+4w01xXDyGLVYJlNgB0T4vErogRy&#10;xa2GuoCYZaHfPvMPeKsLGIyflaMfDGsqHywEb9cYytePOXKXpS8BeI/t2yRaiqfH5Zur3NyXXG9/&#10;dG9w2yUa331cD9mYm+bqkBoaQOwIulM/T5rYcojH7UsfobbnuEi9Qhe+e9Xo4ThcqW+wtwMFXRmL&#10;GJfr/XjWelDfjHBsFyK22yqTvKUP/80lZ23PcqhVTu40AKsHCen33E0/L8tNBc5mFUjFeinYXXI8&#10;oyaWy+bASgFrBjIOLOCilyg75KY77ULvSs94esnRX+BqdoBq49f5j0pHpRaboqfxa53GHXB3tJAe&#10;8tqbsCIjBw5Y//IgZsVa4jnseh1besBJ/tEKKje5uWluSwAnfLMkI5JkJ30TPtfGiHQMi4TfTkQf&#10;fXIQ5CllvSQ7hs/FU5Oe6CYPcQ94/wwPZbnjeWSBii4Iv9u/cTFe0wX+WlpJi8omC47/ypF6t7cZ&#10;1l2J7dl688XQ+2DtBe4Ye10eobVElfbtE6Ld0QvcYtYN9tkpzPx8qhxqWzjEaKj06PxBir5LSOiw&#10;8s4UZs2fcmf+yH2XpX7OE9pf8xCvq+yI44FvZOEcpoaBiBhAdIl5R4NXXgwgY7sLNHVzpBYxbYHj&#10;QIPn4SUf7lgJXGMaOZzOTNrdsC4qV58tl2y9vve+4Ne0lkz0xCVf1JPq9yyxjjlyh9SbeIZDxgIT&#10;PRz6fC/PQ7hG7GA3Eg7NhwadofWnWGL11LKoPAYLxmS1xahc7IzIbMHXIJ5M9rb6HzEJ4EdnnQV/&#10;kXka8cckaCmm2l1RpY20y/Lg0t7JfGdvQDR/Rac/lZ0Xbm1wrPFnT70toLKMLrV6U/h5wPLMFnPB&#10;2aN4nB3vtrVqVsKXyjCo/KPTXer0hWWsrrIocoX33s3WuURvGPjKXHfaHyzMsNp4jNa2h5vl92h7&#10;17HNHtGvCi3Nmn2Bs32BwwOEewDUTV7gvmxVMfszeQbdKI4VG+KNO7c9alufyUPWf/jybR0a015s&#10;aXrhytVaU3E9FJ2Z/77VWwgsP6ng2OUUi/ZPvCQ/znhU8wzbnK9kqsgiCc/322DcHQwArhMOMO+2&#10;Wu3lwAqfYIVq3+fX7UeaGn2nG4/HKpSy2LmPvOcEJsDBvxUKtHcGlJxTYcu7wwSuaBbjl8PUvC1l&#10;MEtfy/yc/A/KCUGrdoEb2buxrRc4XM8K3goi2w9WhNRED70QrfYS2wCMXTvN+ImLR0wAtA9GsPFz&#10;VDk33AMXNl8K9oZ8sstQfr/ee+vAjB2jrl3uT3OYGjCEl+PVuHTQCzU4px4Jna3oaI3BWb/T5e8d&#10;zPUpKYx5I+PQCy4S2dS11phl1nFI2mzexuPijsk+8B7PwXE/G6OOFCV4fV05s35HJx3I5YgCFWnU&#10;P+W5DXZCn0V5mJ+eixNa5z7SHDEZPvAi+VKucd/1AsdbysiTwD1XKj2+2sklK/DrTPS2aLlVpt7h&#10;o/bI7fOXAZU+P9tz9CbLHhi9rqqCjGsvvk9u2vT5FieOJ7luVsR2xe7S+BnVtoDmOWKzrikqE5kw&#10;9rtghczeWTnmHW0jFFu8uwVWYuBIulYLSGY3s4nTHM5DGGhUNc42W+PNfn+sqWBOFtSWt+lxZLoR&#10;8I2cmOuU1CbJpbvMM1CmifgSy7KRe+44aXuB51EXtgnxtlE9GuXHHTSmRmd5LlqkIr7OwzSHRhk+&#10;/ejcyMokf4r0ZQLZtvgXFNuF6TgtsHgijsKJvuLHaHtYaJw4g4il9UIU+Q1Tda7f5YupYK+80uZk&#10;wlvo5f/i7s5ahncWyVC8oX7asXvkgBTEZrAbvEGK332LP2PLb5iZxV3AkuVy1o8z+lw0O7eY48jj&#10;XMr29St0XV3z+uP0Frn/3Pe9owsfjTNDZuiMG5/gnxijrERXjyTwNl2568NpqPlsDGPrWRlkA+yj&#10;gpTU+hUUkyPe3MgAWdEk7nz7udcjofNrESZC1wdYDq4tRu47VLBuNs+UmvEi5mSWjPwOaJ5vjKeD&#10;6zVEoZ2tQ1HXoBkTgrCA2wdVPpPsjALmR9skWXYTUPFVpj1TPP9OxWt1mfaLVf21R2wXfM5y9Cb/&#10;njBUqKx0cAC396CzykACmtZRNF3rGGBitchd6zqDqzTyjAzzvHKuz/+JeLNvyBUDxVY8wffIYn9Y&#10;8DuLv4GrOoOV0rc0qXP0u7BzzLT7hW1iYtAm55a9r5iLcv/6xmuvP2ApQvHu17c1vdK9Dj7cDSMK&#10;WKG0259yjl8QSys+OO8FLlfYqndaGw3xGMfvxDVjWWRUigpkGHCUE9kMKnO0WqG86HnUSoSV+j/K&#10;2iL+mSjpOjTMCu00YUIPv08yDXoIv8kKIa9VStng0qqvjRYqqlnw2nJE6AXpegEJHFjFcC87+2Cr&#10;rrr4ef1RMpNV7ODKiWYlDSzJGmSpN+bu2+AWFbOjXRawkZIKkH6cYM061IbN5Y00b0ERb1rHngbO&#10;0zs64SAdbHshL1I70FSASSXGskRr3d04745d4VnlkcfmE4KernAviXPxSit++u2xsegdZs+7P0ls&#10;A474yURwcP2MVUHrFuYukLNSVER1GFVEv1oZ4LNUF2dVpodJhbBzW8qB67ZbrqMPksDBqLshptZU&#10;g3UVufazd3TkpgajX0DCqX7276tHFCChh8s3ksnCZiToTIpQ2MrgIfVO5BnleFNXUHIzAP3Xpi38&#10;yjsnjujEK+0jyRyeEBFrTLQlTksiAdE+mf30rEOjckFQ0Wt1c+KJkci5CJ+gMNKDp/ZFyiIprJhk&#10;3mIH3DxBFHufLIF2hvYlTREYj/i0itG9OD9r23xyFplK4QWOSzKgMEXppDUG9zXe1lL05sx8Lqxv&#10;IR51OrdpRhMysZc61FR7sdQwR1i3+SktxXvWujftwjmrB7RuK49lDuSfXx/7WmLYpqan871AOEo5&#10;XpFtrNWRtIS2nt2320sviBFxxNGoEHTgjxNtudqYCqmvRNvdbLq3I3rsWdN7Gr3dV1/2pHfceEx/&#10;MCtfvKOnCrj22ptuOWbsUSXWHDUhL1C03tTxnWhhZ8yuOpsMB4cMzOfMXlVNJaIOQgpcbteItVOi&#10;11w1HNpobuIvKlevcI0gXcPVvqWnM7iv/Ykukm0MV1u0KjI2qRgw4y9xp20zyfRt+DGEYC0s5eEh&#10;904Mqw1Rex1kpWt3fgS4DBhCpbSQXjtCWIK+66Y4fwonGp9zKt9ho3JfEUgtBWX2T8wxz/OqftVY&#10;acQoR4peDsNLNdZFCWyrH0/XoUfvlFDVUKHGlBs31Jqxge9nYNkBoRpA+ayR/mOjnkuo+fHxch3T&#10;857BuUTwR+IsI/pIHfkFcjmTNNsnBpnkUSrENMqf/HupaJH4V4VekYmjd1mb4/GQ1teNc2U5bdEc&#10;zb7dGUXLDXUZZKRYPQI+nvMfTVXCvzplq5/owrrMI5WK/QIKZBGsxNLnQ4rfcAyQPs6ejQXH9OSr&#10;75LrBR0T4Y/7GzzM8SEtG3dwSPYlp5BNaa4r/Ix2vz54g6DM1niWWr2D3hkmNzFbfmOZHA1IbC+J&#10;k9PfvsjjSjgoyvJV+aQlUxt9zVunA9QvtCPSJ4dV4RobzcYU+qWbl0vNh/IhO+q14+au9vbz+1OW&#10;jhTWYGsWRgxzJieBj2vaUvdOv6wMg79eF5tP9XXtaF/sa+VMQuojnB6uCmaO1OTzng7WaqbDEkP2&#10;luNIaSWSP/hcGr6pEwA21MwLXel8Kr2fJ12Rg913+izn1YUNJ1/vZhT315yVjnEPyEUJ36IvN3I+&#10;4hpvGg9XoNIw3frr2dYtfaTK2SpHA+denkh9vBSeFdpPdm8mLeXtq+4AhG5/JEGzns6wNt/DPC9N&#10;irjxglUwAHuxhttiAK1Ax20YZyS8Hoj0y/sMcMQNVoYEqveDcRwKV1wbyTPEXTEJNm5zcdVwvK9K&#10;ja3AE1dFXgEsSmwqAqHmUKrD+SwSwKC4hfdMruSP6LXecDJ2W8G2mFbV0TyuFAQ2EY9Tj3L0MOtN&#10;DYecdRjvXNFQsHIstR1opasdIxer03cBaZe5wBUZnYtQr74N8FkvJ/qmyHB+p+ljc9OAOaJOQse5&#10;YErpm++Pq3X4RF7EpXiyZFE45lQTDkKQpt3Z1uBx4RqiSh1vnoE2kpxnAoCdtOvzsUAe8bpGoZIp&#10;24MMPuG6mSJH8r3wkDoxOv9rsxm5C6R2aaZg2qPbJ0ZhIMeot830rwpYY6BKsqiXYUqrj4ZdXs0X&#10;8gJhP9K2rERF9cZpi1DjRP34e235HB0CyNPGcb+dlIAk00Wl0WLuCXzwWZmiqvvJmIVC4A64UXA2&#10;TClW7tioHTBKxDowWnSRT2RWlxPeaMRbDuRRXO465spetlJ3p1db8CQgL5AUit4lWy1W5LBFV5ct&#10;ej7tFK5PCSgCxp9Am0CYRa3KdSwBw5XdeXV0h1oU07cmjWulDZO/xte9p2UIIXs7x1qUjfTvnt3M&#10;yFvEne80vyITK48NGMs5N7CznP3kBZ1wD0U676u91QAeD+JSnz523rQQRdIGIKyVrsjucK/xb1Xo&#10;V5g/f/lk3C7S1y8pzXMig4JZwSDv2csi4B+U5oo08cz1eZWDaBuD3vJnAlURYJyDrfkw006BdKpS&#10;4VGzOCyR9DNkb4WBwy0ZPIHrsnjf599+KAEOJncA1DVEdBbhondpKWAI+AFww2wmYFi9KDLFNXOE&#10;1mxcYr0fMs+f02h+Klj6nMuT1hwvM7yt68xyLj75Uu/FP5uUquGCxkM3q9JB9nRrJKAR92cEsxZz&#10;Pqet7pGTD7VVOJE5rRA5Z0U7foFLYB+VYDVqTsuQZSz+qvAFzqQyGUYyb5zSJvdgGpPqINV9dQWg&#10;Pht1GmgFagZgllYqXf3xpSc7XjTAkOkzNsTCHlgtZb3ze2cZkCFdbAOYMoGWH+viPxPoxjvwOJxq&#10;4ndPdkF2Vq9385PFNf90zAkSwcNadhmeOkNNRXof3Mrfcr41/ebb/ka7eXreIIREJZUfBIoZzk+W&#10;j2ZqTdQ+gxUM1WoDoO1euCY2h9Sk+AXqaZKi6+zP9eRQqvPTFXwbXCsmFD6xe+0ZzqxFO+wNhjMG&#10;Oz9SAmuEyh11oaK4lAMkVZWhW3yCfm/NCEm1dpCTb+24cB008gZ0KYFnxID92E+WUmTQD/Y32muX&#10;MgZcZrahhOR5ScOda9nnWRl57+FaUnZbcWmdsQZs3vRx0dhMKXnm6uppjR+EwqGJ2SYnPWpTmNVY&#10;i7SVNqifoj5PHGqnKo5AizF/ItKX409kdMy59GCmyK726dHRwTIn42deoAvJy73LwiYt9RXz+Wzs&#10;T6Yte2uZcSUiDHtrqZOmrnezvIvKY9dFhO59hyohum+fE6lF/pwmlg4xm63GpJauvKIY9wdQ1qIJ&#10;W8LGnf4n2Zl2cXdt24c5bXLueePndllOBUrjBCbuRTz/4KI99T78nxlCB9pusbiKUvavu3/NWIQN&#10;Gbw6TP2RTbV7ePTGMPAXxVaGSwQ1euoEwwfhgUJAWd4nlybSV0W4pEJ+pZ/nh4yYYdcsJp+xiwKM&#10;ruRv2Z4ltcPxkISkADam3XzbM/lG7CN90pyA7ID3D7NJm0EQR5xkJ//TQptwCrV4dGxYLx6IeMHy&#10;VQh/323xM4t3JmQ3uoSAO/0FDrP9HTcyqesMFycrG53bp4kdzMs+PuSf/qT7UY7VoUK20zGxgLbx&#10;1tD1/oJGTZQAuSTUAJas8R/ENKFOQiC6SMbLMY0U95+lt7aDrWFjqnoBpSVWIq1QRtoDrssYXLNV&#10;xPW7d6Xvsva0qsf4ROb9ucwwm+9SnUV89iU+eTy7oc/E3xNVUJsq+ndGKT7jyOwNOxZYj++NcJG4&#10;ckQVFcj0DgckVezv7yG0Thf5B+9rWgmgQO5iuAATdwBZr3sfTUJYhAjRwv75sdm8prRoEOozFyLs&#10;sVZi4PsCFyL7fjA/3bcz2rahd1xydUwWfz3XuFm3UcS5c2lftfppCEo/P0WfVCnZBQbjEKY5HF2q&#10;6T9fnmqAEYeNN6AMGaORFmAwF3bzpQhDS5Z7kEemHz3+aSqwG3IGus34WMeLqhRwnRXFvTm8VVqa&#10;MaL3LpOoZGRsdyXdLIv4Z4SytcB8XrPrLpM20l4JcOKkk6gTf6XYMHr3AVbbX1ocEMVO1XP7MAOp&#10;/D9W1rF2FsoMwmrsOF7BwZHDXj3t/6WkzpXF2MXS/l/r6zj+1tcx/33/LaZb7jUbWuhp0KmKS2MK&#10;Lk7s/pEk3g2oFvPd8ugXp0ImWe3Vxkb87jfd+p/vOkWMO1+WtS67c+WVMNwbEHqH9qryl7ptBVeE&#10;Aqfk6CdTsQWaqnr8m9r3jb0Klj8TJecWqsbxf69Pspa4juVRS0Mtck+psdcAM3DgXZxycqx5rFIN&#10;OyKiaSu4omFsE7ib9Mvbjr3UXnIyZRrXiDimH5Dj/qGCdWWP6OdPK4zKsLu6mTAh5kxYlYv0BgMr&#10;ETCEjEow1mG/4r/l1v9ZXoi/HDz0P4rA/t+K8P7/ESKYHKfd/Y8isP13Imi++3+ECC5vyrrgYVPB&#10;CxEOjupfpoOFi6mHrYP1v02If337z9HQNqcI6GV992bDj8LjXW2lhcCP+ITBpYTPDTRCX38OiMwm&#10;fctP2r7B/fYZQWxpTG6x31F4zewLr9Huj6dszDwuLDkjOPE8oECqUc/e/ZMl0icJSz0u3WCsCoKN&#10;xU/4YZjpGgoiIaZfAgtwsKnR2Fq0PwSROWkF6ofR+u2XZWkqxHTgK+2zzOUVh+fiPQcgcnqkHM3K&#10;nRVxj4kYG6ZCBcHuq8XnYwenhIq+rJ//iN3/gk88ZZPbgN7QrkSTKuu8iyFl5B9g2Fuc5mvgk5bc&#10;K3aJjhtX3SXhysgbvxHTlWmIRTekSrOnsi1SLf9ZMyg7/+Wn23h1kevRC8nWSY+NP0yo/zyZYvrY&#10;Rvfh4eC2WP8HCf85ltrSxgArou++nQa2Bf/yoR4zVnasmk9+d8bFi0lRV9sqpyUiI/d9XThI9PuH&#10;iva5qVbP2cjSTlBmLDlZAHrjlrXRvD8RsfnIMo7XUaG6iBHR5fX9JRJXX0s9pKRd0dxhVN5oDHL+&#10;1BrGcj/v8MhSvuBvFOGX6AwcdQPvxmjWuy8I1tnxjXmtdPIpj0w6PMaMFKSCT3x8hhJL7UqSAhZY&#10;B7Tt8JSL+j8p0x0qnkPZT2M6Ou++CN8aPnO6iYQKOrx4Sc1hPvbevgHvxDX2J1hybauvP9+vPFyA&#10;01kKvfPi/Bh1Em34Yhzxtr5pfcfW+C4yiXKOdNfonNRIg+cguwGU/aqPRVIet+FE80NbNijxN6lj&#10;Pl40VwX1BcOPKqzNV1qCANLNc00KY+yYSuQLTS9WVTTsnVgjTBlqwQSTOOrMTWobXsFh80F9oxmd&#10;Rc5oOk2kAoAXVjVeERWZtMHX/e9FWjE7B14U57+oA5Nl4cf/9Tk2WZaS7IGSJUGCQO7bgHagr6Lg&#10;L+q38b8R/IKytcnkr8Z9e4kZzhS6a4UD92W8QvMw+NYDpe/Fo1Cq2yqqq+w8Cbrz0B1Fzt4n7QC/&#10;hxi4/Y6Fv4mEOM+ZVngb3XovtmfiTwlG2wTiT8H/4zloS1zISCoiCP0XEnYg63syozfkJO+Vo7HY&#10;TTL1Tr8nJk9RCmfKCPbKTjolhHmF/NIm2+XqQSBeA+J1+OzI/l7j29t2/v05mjdTimT+LQuyZ/pr&#10;wZhysl6uszjRLlmKCzTezwh4RpC3DiRkO6T5vht8Tl0YJF7ObFu2Bp7Z+L/eYCnTIIOoz3mzKPYS&#10;B7z60rXNQvvT6YzON71ikmaqwDqZOkw4pZAfc92NeiTKpRh2c5fsPwYYkNsUsM5y7LZD4t6K/9hZ&#10;iupr7Moc4IxRl6Uwer+hgQXjzW2dq3vyvyeQ/ybtHZivLDhNJ/Pwm8ovqBLlY2Uw7nrHBYn0S0et&#10;SvvDxDeI43+57RDgNb37H1dczn+/4sIWGtjeG9wePOWn1SJOSKXEYj5plyz8tSqR91N11LbbIXgi&#10;uRsleJX698vTw0PvQkMqagQzH9/iEgYaXVZvnBXS3vn1JnKkllzgfPpidyIuRu+TYcBWIgDV1iA8&#10;VUr2gGJeL/P9nPSaDJA5fdlyuEYVWDqqM9g5M3q36OaTsI5G4PBrl4BkkO2oK3JhOvXFes9WT7DT&#10;4qXaGRSgkR1DfV32yTFWjoONamh0LrCe4JtwWv0zmg/YCInEu02VtOO/XC5EXDNi/0cRuP69CP8+&#10;ALnOppxZivh0pGlNTlGXsr+hoB9X0eLoyBKEGtT47SwgoMP/pb58N1gyOZ3kyB4pNH7CVLY2eMaz&#10;yQc+L1Etm4vO3ck05MnJZ6bzQq4+hJNZUjGP2u2dHdPE9wMqx3xufKVjdsul4gZNq0/b67ZWbact&#10;SH9FqPhfIiT/U4SANd45EYZJ6ThvtaRGmYKUX7EWuwddemifs8b0AkKl/0UEtf9GhBvP7y7/owj/&#10;6HL4tyjsP4yE3o//p0aCKaYUY4GondLRxjBK2OZzhcj5/xci+B610P3/ZiQoHHQpQWATZQQ2Tihg&#10;r/9lKMr2z12jLLb736ngPN1NkKfEkjc5YyJPLrooZ5+02O/SeH1MhxjyBqX1iPY8z3idBehhPFIm&#10;XOwkMyW6UJf9cXn7czoaSdjTKtXHCgLScfq4QA62owdw2jHjmI7ld7/Bst80Na+M7fynU8uL3jTL&#10;puR+NGdA1bIdyedY9kiXcVy+EUteJ5usFJzrJvyI1PiKK73W/hksEGVedZV+ZJujU1k2OW9eIl14&#10;scsmj8VlklJMZEN0jOIvB+jAWfWjOsquNHd7+aG5Y3BFafyxG4bykJ5ibG812Z9Dffiv14stBf67&#10;IZgwnP9bgVj/3VwZAfxmRZO8DXkOnurQYo9Qk0tfSuixB48ivdX/IY4Nljkxf+5Yw+FX+aP0ecXV&#10;LRSy0JGCiWfo6jIJ/seCkYqHtLd/f/Lq74LRAFswQnCjYUTMsx7iObzpJjyuqLhZsbJ6QUpQTFv8&#10;sgFv/Ui6ZdGylm7Vz4C8kPNJt9uPnYSsRmxj9Lw/1f90K/zLXPEyEhKxfOlw/V8LRuXfBQN7qOef&#10;C8ZTd8P6q4FXlQYD/7UMwzvU2f8mA/l/N074/jsVpiXpacbt5UwbgLsI38p/m2L9JxV6/7MKRfs7&#10;J+//qQLGXxWG/6MKH/6TCiIzPZ7rbpj/qgIb70/z/6CC9T9VyP+XZfM/qODnCD79CvmqXQHhgf2O&#10;/znMOv766sP/qALv/9+rYP2/V2GKtPzyf1w4ef6dCv/h+HpNwfB/bvd4/X/v7kH3v989hL+oQMCw&#10;QTIJWxf+9dDi4ehi52pjaQnrkPuXc/w/3vzzHF8WO/Z37fx6GtwRPNXuntr7d+00nzxcFvpqzfhD&#10;l5JYXn+hMcvj46eCqhGHB7Es4ZzjE7vMWTq86B+f7L8goAwVvbOtOvP2NRL5auaMs5LwlgnW0bhQ&#10;ftLAwstXIi7YPwpS+84USXk/RXBDNR7tNixTP1PELlBiS6jg/ryKbrNc2Myzw4PQ8kb9ODikBpOp&#10;GMK3MAbDsa9LxygPBYzKuJiHIPdlHFji7g9/NRM7lI9iESstZf8F5k57qRuiiTPhy5ZJ3AqZ05ww&#10;2Cn3j7iissWD2aT8l+GFAJBdvhumzef/SZt/HuhgdxzhPaw4krcIz+KePvHzIWji6jyUTZp7CGYP&#10;y4jg5J+3OE8+tSSWXTs7ThM73GmPgiXEVhixn2Zb4EO2zfFtqs58lpk6xap5D1ZwkJkEf5rOMHek&#10;Iigpyf0Y+KmDi1odokr9RNDr/3upOhq55Kfw7pLsDy/WofsI4skyEAB4YYxUx6JUf/pp2087mF9I&#10;Tff5KNqPXNAhr3Nc5mLimyzfTxPhXBm+Qcnji7/SeNxk2vlhvC4Ejo5c3iD/VwsFbiVIsB2mAOP/&#10;pMA/d9ZvMWMoPayw81jQ6bsbh2nvd7GFRhJnDNevkiweg4FY/x++/gFItmBpG0bHtm3bto29x7Zt&#10;m3ts27Zt27Ztz9w5573/d78/4o0bHd3Ra0Wt6q7KqswnsxL1dyW2tnQBAbvWpilfJsXr/CWKm5T3&#10;u1khf9AIRjFtwVfMW1lGltBAyJ3QxG8kBmRgPjzaSqdZDMblN+H9RYs5lmdLUFyk6s7MhZL5YidS&#10;lkcg/ybX/QWcQuX+c5G/Wvo65vceQSmnIsyzhiTCHHr5mXO14cLgdHvMFifNT5MY9To6xYRkKC4Z&#10;mHiD2xP653g091zKW7lS939lk+2EuiT/IAAARHH/T9jE/x05+l8x8Z/I0YPh/4kcRfqmDn+JqHXQ&#10;W3CpL3VdqU0EOe1B5IxXe0jem01mHwV+xIxXPYVGMftgor3H+joW0oivWdtC0WRh00tgdpyezHTs&#10;djyooGcT5futXT1W7mChRryAMctUNl+pJRtVc2I6MIvBkplIOVYRLxeluY6hi/P97VoTL1lPFjlj&#10;ET8LmJo4RZKGZTl9Mea2SWKpEWuitNQ4uFlvALrnZlxhPz4Km4r+tsom60uThpEO+AYABjo2Hp3d&#10;FdStQdcQlK0kqTkbX/GXIR0ZDpLlotKGyyb8iPkDb4RIWm1JSZpPqtygMtU5BYh5AvulhSso9k9/&#10;GWra9W764d8BlmEDBvIjKdhOXfiDFotYZeu0eZZqNUhnqyr6+DHFaUrqPqpqqei/v9479PFugqvK&#10;mvD2m1gpWkbuw7ZHTVEDqru4NdSjhnaSPZbMYhllcWrXWRCbulQAzBihhpoXqClNm5IDto7ldEZp&#10;za1XrTuqeHuRh28BJKpCbJoRH7+howF2uhgBUulxbruYM2Xxd9ZLDndKsfWkb5xn2+y25Ur4ocXU&#10;5YW+H7O7Ypb6hx7JuB7JpsHZthp5Z2ZErPjRQBOPVvww3vjUNMxcuOUNN7Z8aO0304qALm4bdZHF&#10;3XqhNaOFldP1PKGFoyT04Ox/B561FoL6m4uHDeDqgyZJUOl6FBcjqLq69P617zET+rz9gfboEpZK&#10;SUG3mu3MwQLkgEfr5wJP+9yQi0IyQx81XUNV0FVhfgsyLsxzJ+Px55L9e6RONU2lxm7VFOZYXGQQ&#10;8pq0Pjz5zOTf5NBra9ke9JCKxf/zRM//c5VjQJqmcD8qMs/DAUhYmiGA8LVllqaDIDb4BbJYLAbP&#10;XCf2TyYcqv4CNqSxMx36gjOP84hla046S/UzTPG+0ZhyaxpSU7F6tAFJT2X4HtDEVJNwcrrlE+L4&#10;KCSvydDlWCK14CKo+6ifS2vnZfFT1rTZH/y+l1G/TdAo2L9Y1/XBB0OkG3bjyXrFwVp+WpisI2yN&#10;cR1Uv+72QwjBjW+ssTmBSjWjZnfEgsOtSTy+BVYLXXbpkFW/xT5Jlfsb9lla/3GMRJq7t2wJVbrM&#10;pAaXfIcCvY/u7A8PLfzP00vO99cB/7cdA38tCNIhRSUbWZiAgeiU4atyFaz3Tzp8bVL9rpGDt9rk&#10;jnZ0D087x5tUbWvys+JBCJA6L/UT0QuqSgFcfl0jNBDihxk8cLfin60RgNgOdpLAY+YgrIfeMQdJ&#10;ZJ9tuz3ZGx4Blf6y25WJFifQWG1L9pIicUxuskpEA8UYRwGFM3PFuyYkLpNuwrctGSDQ8rR6LtqF&#10;1EXPXjPSgXpavFlJBsR/jJ5Teso1mEkog7dDobp/coMOHdJkUA9Pu5+1nCO9r9oKKJx4wfHW67UX&#10;/hHBb7uqxvXDJI7Ttirk7esdasphtHVDQk0w0X5AEnWQA/3xY9mAoqGup11xDxidE7kerescrfOi&#10;f7RaYAX+wUN8dCXHeJpfU4f9HMVITuoZc4dOd8X6YnGg43rjw/IjnnmOFBQ6L6sTARgwVCz5W0Cp&#10;Oux3SE0yA2nKJMB/AmukYAtNggMl2W1KBFBhtoV2kyzNeuk00Ot1g2WUuLGWawLLTxj1fOYgdRf/&#10;VngLRyXrNmjcu9m8KSRUaBi60gF+vObPy5mK6zbjuSZuJ5U9cLhfB4r7HT+C5sQW273qexFBRIl+&#10;6rHqvtf9UPXxjdU9gdNHDpKNGtxtyNV8477n+AcIkgfXDGFt70Jo4SUnIWN1CJKX/B5XN8hTgY9c&#10;sk56FxIeU4TtO7TZU7455o2GVqkdcU8SLAMWvxGm7Oil7iDIBKdD+AbEZpa1wM3N63x1YKGXr66g&#10;9y6T41u/4vt9aCmlQ9ntNaF5stvyzDKq4QaQ+Y05MvPA7TQb13PgYPRf6HPZQRbInD0Cdwn/aBBq&#10;7mopSG5HcFgdlbTkDHrb49hUeztnCTVJhm+hpzqPCYKIK7Nn5FBQD+mQjQKalkkiL4ePoDpRedfV&#10;umIlvw16ROZ0/ctGpV3/txn1H9+MIi1u0I1/TkKk1HC4vaEuuWJjxQmxpusQKt3Y1/JO4Xsuz+AQ&#10;uGM0p4rvZIQUqCr9IFTJe0T1wyot/gPewmwaq5rQf9O8bjZTreiotOHpncjm0UxB8TeNEf4KlyBQ&#10;qJejCXHPjFNDvVQydwd8thk80LR5BGq0Tkyi0uMY+Uot89UrnBD4t398SacOdP4J+gmWyOt8KXF6&#10;+WDd91PWSvYisgZZ/01AI56Pvhglkf0tfyHGgjMLYhHt1JVfJROtaF2en/mJbLyuNphRz93Fpnso&#10;PorllBQ0Kcgagsa577ugHJM8Di0SVy7j6pJk/mjBZvxUPOXu4pM1INOiAGw6e4C8bYhfmv5uDID6&#10;pLcDOVcNWLq2dTWEsGxsoOtSIfXPeEzjUPTHMCvCXUVgx/ZsardeaK4yt+FXl7EbkqM/8EeFZ2M1&#10;0g17ooXVgOvJDl9MyLlp5hgNwtcZ9yEb528vm1tAntKOA/8XK0amt9gimLj5EfBczfk0J8tsedjO&#10;hmWQffSRF/ocUJFhMFYInUx8yJcXygJWBQu/lGily7Pl87rIy2z/UG0Y5nXMHE3Fd+4v/9f3E02Z&#10;b8HmUEdpbWI4O4zO4Tz1HluqSVOnFD1L9wlx13B9wm/cBV2JxzeB9WZca0B9JJHF8tzQSbsmnRgX&#10;Mi7yPBKy7CJ8NHuHcEPguQW9pr3ZwHW05Px06DyuOv00qadTaceiwdcI96tvynXwVZc44k9S9OKP&#10;6YZ3qGBd5SHz+B2vHqllOSvp6Vu2Mmr6cJj1Wvkn24Gl0VVF5WAJ5dZo5di/c8a7rX4msP2NdQqB&#10;QLAcgCXgevVIah8DGEfpMZWuUSfp275r66r00he5hfzDjCrJKIyZ2axsrEvn9SQhV11++N9oz/9F&#10;xdvIaqr3+j2ISGH8P9jF8TfrhbHRXyeH/5xI/EetmdTUtEUWR/GpWfxh0ChDQnfvangRHSPS9QvR&#10;JGYIWxnCG6G+3Lq6JhHIOYVFBbSg1vAQhlAqU9bEcgtEOxX2lbYKLfkOzm5aYZy8LFSadYqnkJpO&#10;czx2mE57mJq86/+GDuTT+EXXw3P5AcqygiQWI1kMGupKck1wKlqgxixhXIL80aP5DnFG4z4/U+xo&#10;9ZFEsVH1okXi5vU1GlPrvEwQTKxyEiCZNplwQFA/xdRLNJKSs2MeQbOCPeWW6dq4IPqFuS6dWHOi&#10;Q/awoFViex0VhYxFp+l5r9Dqp/QKPzxjFJIFdwfYBRstaOWLuqXHkZSOr7v3p9MDe1EvoTlaePzf&#10;Zp+Hx7cLoQP4fKtuTk815Dv1VZYdP53MH2KsE4/DMfS2Pm4Z1ir0ts3oS2w1O/i6b+HWOwhNNfIb&#10;8PwfoN+rnZ7mj6eGKs1v8N5XovR5Rl4328MF0gWerqEXLTlfXlFXxHkk+2Z59tFFoCcUK5V/hHiU&#10;NG26p5oz0/Ut/NDdzW2G1hPBfE/4J26pPeGrQL1vubTLgM70cOYo9Vt9nA/OojJXr0HNxaCY2CYz&#10;VbIg/vYEtLDYvA0UlrxHPy2u1mWnc88hPzmKlyVrsAO6Up74+UKIOKwg1jl4azlNy3DB33DJW9wW&#10;kslLUe0jtgTSQDLt33XT7WfCcnkdIO3L6LBcXL3lKpBQGMGaZd4LUxccs8R5MNLvqPv0kK2qfxf0&#10;LrvS1Irydn33oj09vgN3FJKvelODvr3N7kvAdisnkMvGT6Hq15cpwywTXvCU9SWk85ytWuSESObk&#10;ivFIBLBM7lMYJvF/7GdMfbxgWkTLPgsmtgA2ALyOSrSLofRIAmQ4QRymLeTScGyQfyBUXMOkrPh8&#10;+Xi5entdnIP02Dlye9Qz7HkZu9JeiYWqsY5IIOSZrF7FoyCgCXYkU4W6NkTJzUf/gyukxF8gH0BN&#10;sr5St+3rF9lCKAbBSiHyk4xVXDMRP3ggEXUGUNkkc6GSFKHpDcCqkDwxS8DNzccKOeDEa26lAZ2N&#10;X37fk2KZulyjekxpWmDIc6fKIQSwjb848MnMR7h09HdCQ9U0VBCEpVmeMd/SQ3iml0OVyx2AQbzc&#10;e4E9x85nvCg21Z9Ksp8sNpssPuBKN0RLu+CkefKteRiEP3QO7JetK+Nst0ydbztzeit8GjV4c9oa&#10;yLaeaPeKBw+9nCavsC/rERetwhMM5Al0OcZkmVQASyO9DLkC+OMhgBiskl6uXiq/LJEzlUIfA4nA&#10;NbAf4KAv8Y3jt+rcSvJRscrCs+o1SSQ+1SckOrn+oFGsHeChM3kxtB3FKs1spbncNVcPMzVfNOWV&#10;rW84Y3ekxQtg5qCp6ggbSWvq45S2hSjpb0lVTtfyog+8PDMIqpMCixbwIomHW9+R0/hc9H22Dgnb&#10;/a9jVV1jo79BzRHG/O8/y35EhWVeTVbrDVbtmla7WPrSvUaiJue6g9TYv0ZTo+2b26HaW7Uw0t0b&#10;cfs0VN5OEtc+8+uu1EUMLQsN3BAbS4Bm0h5wAIWlA8lV3PNCjH8beCXG5o+Nyqao25yVzaM6UBc3&#10;HyT98SO4h96aJATp7+HF6T9TCtDPsvvy2v6u1Q8Xlg+s4XQ0FwrIs2ptMON461gTbqxpWVyo7HLN&#10;1/GqJqCElWN0RMPBUdDKJXNzGbVUG2asNh12pSR6OcbxctVW/o7K4aL37t6j4Ij0QIKzxKWQlEpx&#10;PYR0eYWCqktEquVkxVI2LjeW1azLUUjNmPRQ9pwv3YgWhgJlv94YnfXYBXbcvXU+C0vXaUBy6Q2L&#10;QK68T5L1lYlQrnxMkpWzjIycNV1p2Yqni/XzOmYuBV5sZWXC0laM3Reb79CNXAKpRKvrHKoCSOr6&#10;Vajnj4Ekr65O4wAVzzSSBuNRhE2xI7b318jxiW4U3dfo+CGp0KbCQ4pwdGrP1mmzsVvr4ZmCK8yA&#10;i1NXkLHG7e6lQYph+FOZkHO5giY1xmNAWO1DYGDtxTEom8varN7KvFVoTqyaBKso02wCcEzFrfZy&#10;AuQqmEXCq+iqGASep4yass9hOaUKebz/nnttZfFeYhr8QESFjUaRJQg8lx0NBWabRE55X1ZWYBeT&#10;rR+PSccuHOn5oOGqWE41IE2g+927DA3WK5shgjk0mU/S424DOIsVfUkptOi+tAIuGOtBmI5Mbjv9&#10;vzyQ6leQgUIeLx8yng+p+SvV+Ozk9a+PONW9QNTvnf9V00ZRgOfs+7VAoNH9H2n1f2va/zVFXmr8&#10;/3I0Mb2hCiDdJAaNQmfUNwtmrYZ1dQj8RI3GDaYTpe2NJjec/ura6/+Prv3M+j4VjEK6g7Kx9pSv&#10;gmAY4sjvaPOQ9fCcsURkra2gQubOxlIZbd5ohnZkHz8VMuxqeuAyY5aUacQo+RAJF0WtgbVz+fXM&#10;blsgyEIemYNGkk8rE58UaGY2yUkPtmWDOXUWkJjVmYu5XsypiRBNleFsKEbH+EZ0tV585npEEpLt&#10;x6MXACpZb8GzYezFl0WGiHs05yDIXO3SZybFQaEwnZBfaRJBk7O2YqJFgjgx4TXOrdh9Wj5WLqzP&#10;NHGxXLIOHGfQX7bEvrUMKhkaYu40NJJoxPy099CJ66OAr949aYAVyjlhhxv1HWFWm+MwziSDeow5&#10;Us3ahcat6CW4+lZvZtgBCscpOR+kO2aI7WnL6MoxIxizLP5unsagARc16rBCYteTCGAye+Vs7V3D&#10;UXkEJ+WT9MeZYKJxyLzjqd0B2jC+GBkpC3qdhWtFe+XKYJeNcZBiTCy/Fzn7j+hBhdeYqLlgPalk&#10;jISybteMYRcu1kxp/veSLL7qOxpXNL5a8tWL1YjzZe5Jm4fCks3eP9yZOt4ZEXR5PHvPverWFwt4&#10;ThG4Jtjq3Qrk5pdkGDJ3L+d+AVImCWkfqjBy6uDXP6V8jFk+PPpV9w+zp2mxa+G7VSpEP3ShYmDq&#10;qA4T8Y6jVsk540jtcfHF4bGGyCnyYMbZZHcckn/V9RskU5maSrIpv8cCrZyR4+ObXpUFSxC+8uyT&#10;aczW3gXoNfEdY9fNUEkmpOuCony7z1Kzz/Z7opAwKiTcWPATRON1BHcEOsIqqClX+gXBElnIfs5u&#10;fN/O8H/QNggCSz8tKlzGBBRRKtUXUk3uIPVFZtUhLmdLg5UfBeXtMjqZFEtXo2ncfcioiNP/yB1E&#10;YdPNZ94wS10fyw+RmgZNUagOJMBQCdZtAqeuuACvONCW4Kd29da3uK80f3bvtPCw2wHNXHzEexb0&#10;GQ9t+OyuusD7VmVjthbXjMxcuMAvbDQfPPHMXIFG+/K/yENAB98hOAm4J5oVR9wrZTmAGav1SpWy&#10;5jupC/3MqbHqILigHpt355HkcVAUkmOR2JM2lbtOG5SXrKyn1CRm6+OfKSUWe/68nex8f6z4fl0/&#10;jVlKb5Z/Qu1BQk6mnireIoyr64YUHdO6QUtTCv4DQ/cE/yi4bvkgL9iJwKQjcUXhIKC6SFMSpaNO&#10;E78Wln4spoD6kPw1s1C3UazaFKima6fs4YIZYLHGy5Ww7IuTomNhfiRyA4IyU5B/27z7TxOco2so&#10;W+wPiSc0JobABmec4kp3r6zrxP2rHiTKZ5aqIg1Mf2fkeeQlX21ZJ/bFad4qu2n6KOhegrPagN3q&#10;vniCg/vuZBPeRt/YGweRDNxQW7H3MMFo//Wkxm/WbsBvhofD7fDGWCXuwBcID9U31P6JWHHGLp7B&#10;p2k4XIjvXrDYFf/7sw6uE7YEXzng4uvFYPNhWMIf4hSyDVGisuLPO2FZVhqKjTTYE/ecTp50HEuu&#10;IjMdb9bNRlklLfYvT9FHAwnsIbZ7Qu8qK5sUBiIFNZURHnXZKo1FUwJtyrFVHdF03A/lQ8HtQKRe&#10;wbjdpUmLDy3Zu6de9K0NNrRxv5INm8XS19WiUWI8hm0KAvO2i912GyKBuDodhqGWjfb8vLosHGZQ&#10;7u8RjlHVRJ6+ZzWZ4VYhaCfhfIC9nMOVUj8t12QjHe3J2xFiVt/il7+NB3H+kWdAi+CALeqOUD9/&#10;7FDxH4QdecqOuw9I47hbtZYTTjU5MkpeWT5buaeIc6jR5CNz+irCIGyPC85T+Iuyp9DHRuqfR1Ff&#10;K/dC+vcDUd/Nt2NbPldf2PcBH4uvPQrxm6Gf1jvRj8ynkQrVGp3PmJCIh33fy1sfe7wy/kXpBBi8&#10;40mbfSP6mHTykV280JAy03NDHex31g/mTrbFh1AAQi4gqnWQraKZn4k8tHNSh4/n2+YOUPzYXRjj&#10;S4DS8iAtozsYuyqPAFSABRaaAQw8t4tkCIoMizEHHgThP1b+KdKc+s1amwCZoMD+2WmsXiE6rF7F&#10;/fyECi9dtpSxMvHjNkwUJD2/FSywDDZDVjOjr9STTwDYFfh7yX99lchquYIn1P3QQBBOnACMuJsj&#10;zBLeOV1h6i8E/XKB6E9XerjBOD1iN+xB/kGpmVv+ba1k5VQq6gcYsuYRR1G4XUkPJSKa4wZIW7H5&#10;fm3idfP+XO/AZ+86+jPmjc7RViXsrD5njVseEe4aYvQk6K8cJt2WtmC/nTDs3gNWkIFbcpJmMvNQ&#10;BXAbfbM27a3ExN19w+G/cePufwV05br5cRpCqLKb0fujvdBEiz3piU86JYfAAacg1BFz9XTZ3dFU&#10;x62mjfwkBn7B6Ud1DZyFheta6n9nClZmvqpmkYZJ6SNhUC3M3ry0QoiEGbm43m0Nfk6trlzLauCK&#10;Vt1Vo5jvHPhPahRDDnfGH+JqAmCi6mAijACMExkpuQFkNRemi1qzQaL+xagI8VZsxERJUJxotPyZ&#10;kWzdihb9ANS2ampqdvYZrG7WCxIHSeU7cziMuxwQ+r4kM4t07s0zaLRCIcNGqv6KDFNJeRcjhAVx&#10;CUbGO7nCv+W92XvmGeEKBeIThVEJBR20+Y8Jsz/sTKy3YuA5tuJalpAgKPVbWOK7iXGihBX4r18Y&#10;FYLaMa9gDm1J+hETATWTsALA4Y+6bIu0gEbvOxGBdRdIIT4OmG8lNJ2D0rg3LuTSJl2Pslx12N+f&#10;OKapxvxmxHpp8jM+tz8juoiXiu7UCY9uXKK1Oi9Doiv3BCKnjzxzGiL0aUc3KZTy0XR/wqQHMoL+&#10;lD+BXPY395fiAchXUzi5tUUv76CQfiyR6YxG2RrJW5WYbOaI5bEMPWmFZQlpOHP90wq98U5UV4Yg&#10;WFD2nySKM2hGXm6US3B3Oo/eqcNZefFuMX1LNiQE3q+t6hun2lzy3zkYsK3nwT+D9+5QVW+aGuqr&#10;dy26CRPQTgIGSrnF3CDcQSTc/iHmfozHeLp1qiRvEtb0OcR9lmDDVfCRLGsWRFaey9a3ZsYLJBEy&#10;yoBUz//0/oNnWrYMsw41JKmOQwB42bm5AoC4aXZ1QXjNiwTJOHKbsNtio95KNVS2fqhNyZewRkvJ&#10;RzTc03GxKqCUs0q6uUZDlHVoSUJCdSu2/cMLGT6V2bcVD7lCjDdxAyrN5CPF+YfE9H6MtQRIG+eE&#10;E2l195i84TI0aGaPZgopzrsAtzRgsvS7mNc0jmYT8lZPoD6Kqhc+VLzqGHlnli1pofyf0+Agj5q3&#10;eullsGWH+n6dBxc5aKdAiExbXt/2UFKbZonjzRf8/2ag8G/Nruj/DWbLwQcCwPgFhb8eG//HW/L/&#10;++W/h0qX2hs2G+tN3vy9b+CCN/9a6Toxk6BH6tmhCq3t7KbBGZBwkZNEAg0MbK0uT/J3Zn3PdlC+&#10;opjRJLUlLKT0ZYhG72V0jNLQjP/pGE5xHmMcwPt6qdeI6R5YZRRmrKl1Og4XuDVIpIwdP1h9+v54&#10;8kMOF1jjWSfPUW0NNtzV3Ll8jlz8fNfwd9I0VJxc8WDvgbJtUHtxYvMfvy0sObVr8wxfmH3Qef9j&#10;f70WTq8qwNE1ySmZoPEYlq5R/XvGse30kTg05/CBMfLW+Tnd6tF1yq1jjUuaced8N31/8simU2XD&#10;FjHCgj00QdKzNj38CjvZsMQIr95OF6NTWGF5F1r2ljQ5sI96u1sDD79ChRB9cNljmk3VnVU0syKU&#10;PJMx0kE+BZh98nb9rTkUg1LjzaGfjSdXKZejFlpNJF8pn6MG0fWD2Vk2kOZ64imFdhTOrstPFhGj&#10;/kT3ff9kyCaV3MDow+VkB22Vz8p34fvzoPvzNrIjbsDDi6P6reQUrPoeS/fdjGs9vzFi9sDZvcY3&#10;FIHTguDj8aIUwn5nxqf3wKJT2NnPoflGNZTS5HpvnsSzRU7tBTKX5K61BbPjZFkEDz9GlF0SQX/h&#10;lpDyoopWk4/j+vzM6L4eLb6m3PmNcvAy+d04+KG1Ozx958lnPEY2IouoPUT/Fmqtw4vlPRa/9sqO&#10;ublbPvqSoLnSlmU20pOxGbSe8zqdVYOLG6Zp/9HxZp5X021lqJVkxuor5fJSN1vF7Z5FU++UwXd4&#10;g3bmodF9s6ULtt1iVzyUxfOOVWViWNJqN6Q5AMrTKcrDojrauWLd/Iqv5amlxzPdwKHLkx4K3xq7&#10;9MDh9hO1X45P19h21iL/+snP+8OpvW8honvf2IpBD4/5zZdP3dk3B80neMXR7zpSoGtqWMZLP3iw&#10;n9hqVgAKF9uflB3RYepP3Ph8J67Q9bJFzWu88ZnCoR0zCewF5bYwlJZf03p+/N3rrYxrINcpOdWl&#10;kGnYVMbrDzxhKuetl4e8Derqn212trUHnDFDzv7S4rG/dXA1s/T57ELngr9qWK81jO2YvuKrM3Qk&#10;rzrm4Apu2zCTY6Oq/sa5jf5TDl3Pi8PG+jK1Z33Jd/DOiwFVlvXClLnp6c8/97KeFdSNLIOD2A3P&#10;Kx7q4aP7k8RHktEaqnnrzganfYaWMz+XwfayOXcTgor0s96j6dQkd8+BXRX/ZIVzCf+vejLfrkUd&#10;Dd8aj7Ti/m6uiMH2x44y2vZj60ujiuwD1bpO6taUP+berGV2kSHXVC22laqDtVvoHzANBwhda7cd&#10;NUVZ1XSWneCb0IJpsV8fch4PqGSWXx/N1UgvQRUI2JiEHSRk4uw6zSMYJA4pbzA9lgJBY0cgEDpB&#10;OGmh1g4mlIlhCFBGroB5OC+zIqFbCfu5/0WOVvRHBQJQvhCAR+ZgrpwAAbZAbiUI0JCAHSIEz28x&#10;Mf94f/Jx426KP+XxBIMvrqSA1x50kK0ktU0kvVddmhoZpP4nOTrRstZP62JxUFlfFY3T2EgMu/nZ&#10;PMr/nAIAl/wArUlhzEL8Ixj84ECSff7CQ5B685utAGtg2lFoCNOxyWjBM8Ct/gPuJnet8HDk5csH&#10;tYgU5H8CcNE7DIcEQPIP5LuGhDgHAWkHBBGt062l/NDpAY0UXAM1/rcLI+rXTPGMSorg1ztfDwsy&#10;AiooaG9vGMYJRM0J5CSJ2oQnXa4YM/VZQQkUdY20FPdr9UIgvw4CXt1dggCaGQ/oPQjYNRDMFYBM&#10;5AAI4GGptAvEhwBhkzTm3c3DnvQmrAanqQJnoKqzfWa/8I81W3j5A5/YiS0og+Psa5EUpnAs/9IE&#10;6r8CALQjRXDrHlSaunTOIITSOuSVZo4SXN1xEBwDATzyAmWRZho2TsmRTehRwCwC4hhZ146XemDA&#10;ESME9o/r2jgEwtKkSgSiUiTETzqIjllECKImHwTielWUVhsNMRX0EJMom7DeMvNRq2KUnGPTJ1Yg&#10;aJY9UywgN16E5Qi2fy71wM06HEBbEhZCiNqfwIjgdJYaKTV2+Ll4iYaLKGZim8wRbBJztYyaQxhP&#10;2sBwGxqhNRUivzhlMQ9f6QYVc3p3qSu/lpKd+vuzyjAmeEDBDhIq+tRwZQFwtQHM2s8bKeTSLTIM&#10;1cQzLqsKivlxD7Xo4Z5q6pag/8ARiPmm9qqGWBC/i7AyFnavrmjcsE/Cro6iV8KxiGFgs3Q+hLWU&#10;eZQ13w88/DxASyW1C7WuTp7F/P0Mbo/qj6i/vF7sKShU+h9D/ZJljB60DTmt2iwOJGxo2HwAVyPH&#10;1FM1rV4RQGH/rm7kdUhFgJzrFel8WUMRk5ocSl5iutigHVF6EcDkUTFlvZJ1NQHZkRCRpLdldiyk&#10;sVwEdOyOvP2bfGXiVjuz9bKYCOJUDr393RMyOLgI36mS6F07yundjTs9U4cVluHAtRUdoU0cyyQQ&#10;Y1jlgAcLbKIGheWvs8vEDEg0PN36wgU8HFKqvTpoTP+dS6Qksn+eIAxLNMQAxL2aQgAWXmZqIBBh&#10;GoX4IGbnUcFZQsx9/w7oIAi0ZpihXj1cwwgBTLIupTQ6QPh5TTerIBDgCMkw0ICDhM2iPgD9i1fV&#10;VimZgJsZRe2yiTjogElsnhHYjmGAcmIqB9fS2xkSfCYIBCSjQof87GblFP6a0FwqJQCuYQB14wKJ&#10;lPIWWOhD6EFQILFcypKfaoAjiFzNOgMwUi3K484qoUBzJxn1soH5wzn7ERNSmiAIrKKtAJKJhQsS&#10;dDB5AFpImemJpWL8vQIHStcwMC+z81sa1H4FiCTH8CZKAYwE0ALDGVL5s10ATAxAiHsBDphOZGBu&#10;zoYZEcZNCMAEzog2CNH7+7LD0fo0fN0lPNNbQ4GX5jYGorBuhX28siYIvgqOA1hsHOBBGiQWJEP8&#10;cKM6r4oC+cIg05MgAqA2JM5eneZhSmSLBMANA6D54YF/nOTpPaVeARBnBTDGYbRCHyW3K0mhQ1AZ&#10;BgNaLYMRNh+AmNXHk+DW8aNgogNqhR1EsAMBTIzarEXYRZwz/RIQ+ItDc6UEKoEG7hofInkFSmYX&#10;+SHAAzu4IOB5M21JFeu2S+W3i//u71fMpbZeBtVrMawskEJFcAvEoc8IYofaq9xrjyowWw+sCiiS&#10;KsiPMLsIRs3NDEpiGcitDCjlcaUAaBKYBtscDVs9fKVZbC0eTiu7wCZrNR43thjobbY367PeovTX&#10;P2H9lbubyRRG+lBztFA8IyLCH1psfh6SFxkPuEMhSBaM9o8a1atExqw/kWerxJVJAwdbRAOzqQzo&#10;6BJHFx5+1XNTLPoBsbcBq8/ovLO7VvY1rWRNhWQOGUDWQ40LJbZ5WYBqR4iBv1VriEY5gl7abVE8&#10;AHu3LdoPEEQtvbn6sCQBaCIwKoJdMww4lBoCxewUVUC/n36GEAlQav1RU7DAXxIYfPNa/+UjGSk0&#10;SNczyOC85UvUwYM8zJjQ76e9MNTcdsEBIIA1qHNggO0wMQwt8JaA7iz0EMlYBm38bJj9MYIO8kAI&#10;OQF96yINwT+I1bDejwHTotPSorXzXYPSBuFWLIGVNKAolsH0zwGzsSxljMXohdq3wDrUvxGpkA45&#10;nDGzxNGxb5/h6v45GagchcFLQoP9s6tFmSagIMbYi/LztRcHN5FczH0yEQC+nTWkYXUSbCKGLgaA&#10;FSH0+oLuL+gKBE30XsHKPdmcMUv4h4Jj0K1SysNIGHju7qO9/qKq8mtsP6RyK8QPemzT+6I6KIZz&#10;K/AbODXBwq6hqQPsZ971GqgnatYW8ru992mvpCMxKqBbp9LJk8M9wXJu6JugHvlFruxz0158bW09&#10;S8g3Oq/XWlO2tif7ro46eTV4CUdM26kLkTrLFVPPUPLTwzHu306sWTboMXdc692a5BE0W8Xwbx2i&#10;7dnF/0VndA1hG0LPLcGlknkFTU2clIXRq6tYwjB/3FvCBiwaT8llZQO7kEW9qvEUHWbrc8vwmxMI&#10;FWjwu2UQueUYoYLqe/8y8QwhWvJv2g9WFzDm9Q4IaaGpcdKQRIMxair2BMQ+PAeAFgXTI7rSl9b3&#10;olPM60qiG8ZVpoC6pENSLiPqDgLtSSZgazWGKRTmq69PpqUQeqR1tAuYDdES2SCStiWp2WXT5s53&#10;A70Y5RRvnFLoGL1Q0aLML16awQ8yLo9yoayeURWqyW+G0wKo+n3UQYIKUR5waJtBSAVETADRQV8a&#10;QU/KhV2uIedX+6wCkW8CSyFDBXFZfVlOUc5Jq88qoW2k8dSoqXnF0VJcf8fT2jmvsqUmVM+CU+zC&#10;IVZA0CggIlgBgjBfVx/Nr2eEDgbQeJZBTSOMnG5cdwiwUrg5O5ZSUjUvGMnVlb4yKQJEtZt/+VHY&#10;8a5AM8TOEkQZA6CsKoPIYDHDrEIDQ/2UokXdhh8r0H8jnZhIigoEyT8zS6+joG2csZWoqXohQqNI&#10;BfyjUKh2EJI5YKnrfYpCdD5jUHxkbuMe3CLkljSU7zUOzrURHv+qSokH4KY7nxzPq82Fz8+lZGxm&#10;Dtep639lMsWBKKCi+wUH9qyRlVgKub2UN5MhqRR+oNrDmXVVmYxiRKWg6iCDIiXgwNWqG7BJwutB&#10;lX7n0ojrzVkdc3/rKTIkM2rwE4ZGLncJ46Lij6xgLNMQpI2E9UxKAMtMqu6OygX08UqDgI5A5fog&#10;F41Bb4nXVUF5pMYVAIxH5fHFJcOjBPvnhXlAUHIpTvvcryOBKd0u9cOAKmNgcRBUyidYqKPoDwAG&#10;kzoY5wUgRzgml+wBAouLjZVcQr0Wa4cAaeipA7BvInyVOy4p2l01VNtQsbjDjrH+cZaq/t/wVeAZ&#10;9/+Cr6qT3hJsdxeojgWmblPpc3oPLhbuA00O4J+xeWFS/rnadYOJ8xhSjPGUCot6/HMFZ2T0zFis&#10;FhaSiDii8KS/YphdX6Bc3czL3qm09W1ijhA+EPmK8k/UP78M4bH50+SIooQM4WYVkP3RrTZaFrLh&#10;9ymPzys5p0T0JogXhyPbZI4eFyeICUNgsEsUTEs0TF0ySBaPYGPT0QQfhEZqoMm/GK4WciR6OKuC&#10;eU0cfp5ZOISoIr7F+AOQDEuPaZT6a4hd2g/tp0LIenFWfv5ZVIZTVAcTen60sqwSUAmEwqlNSsN4&#10;/4K3CChdZEmLJq8IbeBJL9YwMkLLQ1G0eYfn7m0aaNoj3BMrx0fEs5gWtricxu2gr6yKoTqyrxL0&#10;WSNCPesd66T2Zfli7kedyiLL5L8zt4crlqZM7lJVSMyuyhQ7Ze4zrqwybQwcCTz0nOkJEmCF2+D9&#10;GYvTWWoNObcqb4IZlxFKFaMoi0r38vjix2sl2Hp75bLqTLLujBn85HL/UT2wmAUmC7J+2ovmcVPU&#10;j0PBwsjH35OUJSUUij/abniHYZBcjXmHJWNKS+oJ4isJ/jX6xQKYliqYumJAsQncvhZnAybVQ1gF&#10;wkbZNLjkar9lpgvZJiL3huTMoBKFnSze7TM5VNE4gkCz/XRvJfkX5Xjzi5d/sQfbMg1bNw1bSKFJ&#10;DRUEiIn6dHgUK/QkBswlKHAUL99as2v4lju//vMJD7lWv2M+PoNZEcYGJeNCJVv3pWgoygGuPoKB&#10;5qIKNncq0foIxgMPZaB/lx4BXEEerTCHbOxIFwrY6UB8AFgsRknaPz4PEdmqukYl/WGDgwiJ3VIB&#10;FQkCb939X48HHK5bqioPERlcZiS1SBDTAEs9GHsPQbxOcRLggNLToSSllvyoq8Q0/ffggqgZcWxo&#10;ljCXMdZqbA6djdjqY54+vV49PUZ9PzxEayGRxitw+MZEQkInn6rWXhlwm3xnHuyfj5yf9xn+b754&#10;l3/QWsnYusdQs3jr9qDdAdhb6sxcbsqOFrARk5VNWRzs+/LO5h53JXQQ4EI2NKyK0Y+z+P1Ia35A&#10;3CWS2r8PumT7YW5FU95qQ9xoMouMcvMFqVtAHohlkx2Zz7ek2NeEYeb3FYEKwXIKB4nWA4K5wCW2&#10;03B1n/ICoueX08RmBz3Jti2iQ+XO7RuzVQ8tm6UyMKHVMpZVDRdKGBN1+QkZBJXi03AcKNKWrqYf&#10;4BzfLOMYRlkVqmv8A63k7NbCkDBeFxouwmrDTTU0G1HH05yvm4xsA4qokmSskm9XwldXXBEm/agt&#10;pIYAH4+fJm8N0Om33FRprMvaB0phHUnp60XvGBcwJ+ayVAYb+S6kcw3HgNkulm+CCKub9omf9Iq0&#10;VdATmKJ/EsRgER2pzhI0oYuI7lBTJp7aTgrhNRNBKwVAFWZVGN9kFPYHVbBDQFONozs7/48NZVFD&#10;ZgyqeytFSckqkFGIqjOO6qy/TqmyyoSAAupf1XU+6/C62g0sJbcoKJ1lFL2+37OWBOT4dmzQb0Wr&#10;emgLjNwIgahxNyFigMyv01SK17XwgGgMAXsQYEMAUYRHRbBGlOFUihamBrAn2AjI6QjIaEGBPq9R&#10;c0y5RQGBPMxxK8bA3g0gQEoI85VaAoCFmr7BITWsjDrjP+uQQDT0138gzc6gR0CwF5IAAgHA1dYR&#10;9NaqkHoXN1vIJbKnqT+ybWILN0PeS0E0MIfDzuuQQHiSUV2B/AlEou0TkHaldrX6iUtUvxPvQLYE&#10;/BoJcJuRFBJ/zOAJ/IrqlCFX0xQP6opboSFa/W8EyYaTeo8flPJJ0qsLjBwJj1MEd2n9AFDlmRkg&#10;FNZYvP0EqNtbsSAY3fkiery+Umlk9BScghtz4c/2bTfmyLq8I9lyDjKu/naOmho+AHWUMEmgywgg&#10;xvtDpeQTyZze/tqCMrYs05m9NEjlOx65H1r/HU2bHIzw+Lany7VEjLjhWu8Uyd8dG3d5SDQ4Jx5M&#10;XD6weLtJoN3xaHupE3dD+JZFs0/tKyeSn5l8pPJYjxRcUun4/ktpsH8uKRqx2Kcj2C1jgJFRgG0J&#10;xABRaagb4nzGDdeXkuBhYJQpC/sA8Fexq4t1oRrhUUF0TYcLaIEyEWz7nZtciX0jhN5sVM9NyzwI&#10;z5w8Qb/dgv801vttPP47j/CuwP4K7rS6hMcgqcgCrbds2qTSlvcX3CpA96Ey4JCsm04IycNo5Hqm&#10;MFEj9XtyBLsWK/55UC2BqchhrbiN7P9a0eLtXLFbkVbX1FMtChFSlasFzQJvHFl6NiQgIgyRwRKz&#10;6oDxpEO4+wC0DvSonXTojjmOAFfxunmMLgJ4x5vf6O3b8Xj3AE8xGMRB87C8v2qn+hh2FR5wHcM4&#10;vRLSaY37eCrZmsjt9N5kPuMPxKmTRv7/4EE8QAtH1p6urIidKffgbg+Z5Ak3Q7m/9nJu9UNcVQmi&#10;yTYLoZ9bRNqqQQtOaaIzkOxBrYQggHc2R13JiQuPvVKA2kk0shinBYSLUuRo43JFfiPpe3LC+WQV&#10;3UfYfbCENhBddyEIlcu+YX8EQgPHhmpZmqkApUNF1Jk3ZSn9tKRCTwJbkTDsSRUqQFDqsOC1IRGo&#10;mvio/JtN1NS58Ad/uyLYfaOyCl5wJO1N6tWsAUGZS8HEACmtK/RR82+2wLhydDKvWoB6rcS6BgG2&#10;OU1nWG4gc5iEsuIMui+Bz7vkIBRZk4SXgQMfqAP63TmwhI9hlSCAKrCugIC/bsw2pIiOtL1NvZr4&#10;yEVAJmBggDmxFI9/oF+tt2pNT3JLZ9r35Bhym3bgCm0xpP7bcCmjAtQHgpMmYG9UnyZqSgPgyD+p&#10;CeAihNsfwA2wRyqdfxD+v+0yav5Ps54q7OerTIT+mqEyINw/oAgYBGvSiU1AmPIQabV1gSoEn4Tx&#10;jJhIsHl4ZEH/MzXqgMuwrvdIT8a5KNwQd6kUgQK4IKWdO/7kQUD50Evw1LPLsODJbEFq7JuQYLEE&#10;mNmhgLB7XBchnPqXUaSRwfyDwhJXBqfgs7AfVYX63FXEXr+DlUa1Kwz9iMYNWhUMww2yuCLon7He&#10;lSIgmT/+MANnVR4Yn3ZizGEdyCLodWwK9OYTBvh99TKChOEDAwbkBn+Yg/22KUeAWCNHM5yyI69L&#10;jY2mXhWKxgQ0ATmP9HtlbKzFiEWzoQpJyipkkIDLhnl/HiOgFZrhhwfEYZ1RfLClt9CRzCdntusl&#10;OdLfEqaGkDb0ZpJYo0SGVqPdLIK6LQTnSz0JaIXapcpVAaUYX/U1gyA4Dnj38ytWUdswJ8at/dOK&#10;DLKr4pqHqMfmtwYwseZXPtUtoZqkrtHOFMH3mc/borFy14UFB5Gi8G/PNJog/zWNSPWLkHkNs7gj&#10;u+SjQatiHrPd3WTV+eqvgYbpM4SKAAHs82GZK7mImJf7scZwx5jvjBjkn1XGL0SDuMoVYJd4IEDo&#10;X8UMkKm4C2Di51R1E1MoENksGfjPWz+7OI2dRBkem15fG1Pwwb33XU07gThn5IJHp6x9V2zyQti4&#10;oE3Sg05Igif9Lfm7TkfCrGtA+G8qlLyTU4WZmwtFTvx42c/30sy5Byur5kTRnkY0PHXHwVoOs9R+&#10;oBmjymvVCy40tyWm7cxlEBQcWAcfcrREX7XFNEhyzr39b07leKf+gGanVamXML/ggZQ+AjvgQkgU&#10;PYIipSozQMhWCH8EUoxWvmsvsMANZdJqYwYKgoJKUvwDM/dfQ+yb/f/Av1az2ku/iFX5y/nDf1mP&#10;z2eGITfpVY8+4h1qpHdkOeLuRmwEQ3QfnF1RqhUZU/uMQ3tVJWJ3TGO2zQ327eFT/gI8jpP6GTbP&#10;h7hXIpQ4GKuS0wUCBEEGpvi8jn45chizf+A2zPEQa21aEwJjUbC4/zYnHudKRqdwssUQfAgJGwIs&#10;oZwDA6fX65uXaBHozdmRwyCsK55oH6qxTBoKsUVCIsoSBvtyv5yaZOABo5T8xed1iofDfr6xhgKt&#10;ls9ew5fjDCGtl4NX04CtdXk1EJfIk7V65z39yhD3N/9GIeX99/Qf7JFMJJJSeg7RBicUHuHgfwZY&#10;DP4fk/RnIi4hFGQhFEW52jsIb27vvY+nuoDiEAdzFIiSqcTEF7z/bzbFZQVqz1U5+jw/5cGUPgFq&#10;Q1INP/9+2Ji1PDCMXbYhnbJ88H9b0AvAMvCDa2ZPDwGC7B5+g/7+USSlXthWMzry8I35obRZ6AaI&#10;9uTkkKSKeHb7JBPganwK6Ih/tfPyGPUkPHLLiJJd2IKFfqVNP0CZMGUakQnMazhDLgaux/Z0w8UP&#10;+v/q6rSurzSx/uvqxPm/uzr9N97wUsPc5uC3HB0+gavC6veSHwmaKxItvNF6uvmgC3azJ9hoD5J6&#10;PIbjhcFcsicD+ChmPPUhEGC8FlmfFnEN2p/EzjLrl0jwOlhs5cqvpY1zz5st9gmaK20kDVJRvvlZ&#10;gRUPkph/HGMnxFcHb4U35l3/9niGzeMS4lxkqa4ytnZ+rrVRRKBl1tTDiecDJe+pwsTWA+qYMOAq&#10;zASZtGD/xR/OslGbhWAqnXlh/PUCTTA9m511NqUgm1sEeUVENuIYy7hzyrgbskoWMeoJO488lLkO&#10;iEdhzhVokhgvT6MVgmO1mUwlRaQtNxgGU4yDPTKaytNjMoLf+HsFFGcwCXHvXOEavhBXbCn8zTj0&#10;puXz2nkaOnJPTHvOQ2avNotTXbDAHxFgPw4xpV9eO4p5qTFHvfFvH7MY3Xkt9CrZbtQ8nuxSA0dz&#10;wxvcMTQC6HSOmzTnPCjeolB0VCOu9/0P0On1LDbWuc5e7SgUlUsWkjtBIfZn44CLdl0wpNwCZTQd&#10;hzVX1kZ1hQufXQKGV6IesY4epHR44Z2zIrPOuJ3OwSMC+9ORImLFVaybHMlTje1Hq1ILAwMtLiEy&#10;ZvXVeYgpVzXWYiPxFnPs0XuIaepsn90gIXsK3n2GrYui36ygdRT96n3QdfdAX2NYjTzFLCS4+dA0&#10;x5tI0aGu1Bo5WcMC8noFXwyLPHhZlsP1Oem+L++8Q6wKXRtLG0DZVASzYoBNK5F5P6l66MWIoHKh&#10;JI/kvJLSqRdWsdL12MJbDceoGDsdtXuMdooRWD///HRCpFKXocMSN63fqkbNoLviHSnMq7PT3xZn&#10;6G8YCkDLJMgINORM0jNWM5xZ+s97qv5Et12/3elD/p+v33ijgx0vbI6w8prmcwTw+PzeTNooSbwc&#10;vX+cWW2j0Y0qWu74p5CfZNWR6FjDA6zU0+7GOYVBcW5XIRONeoZSt184VG2HOAuc+g5u8YF/YmVe&#10;IJ5ZY03dmgNxdFtgJx5mwT6wQi6EEq7eos/aRhuMP5QHtnsfi680Rh1xZ/YXRp9FF67Voq8ussNx&#10;BsSro0S4Z42075dXff+Zj16Bk4MkviAPOSvGjY+d5MJLM6A4RFFUUSv4kyRHpaTqhIpqVJ5JzuKC&#10;DJJDxbciaq115DIqLlCDTib/WZr9y3RQtHbt+/3W8vP9pOu7yrkt+KkxpBqbjRBIesArhRbgo9KS&#10;d6paj0dDSkoJRec64RNWgQQyie/Dzbf2Ey3vRNlaGOQoZMyaVxm2BIocfkUxpoMuaSMpSZ1oRbkM&#10;9qx5kXTMbuwe4c8QhSNpwoxUN/DPfgvmA4UbUOg4t3D1Y40xLXBUl6qozAwDX25BKpWDYlPsWe22&#10;Z/7jnmw0nr6fW7hM9a+CKn8IeLR1u+HijiuZ/k46p8vOzoviDisMdaPXxPPzs48GJslHBK2DYWTQ&#10;2VWlZXo2XojKzrYr3HvydehXF/DCKX7rcPdeR7F1iL6p9knEShOX2CzkOc+bUsKLFO5naUVOt3/s&#10;Vkss31mM88IVNrIlzH6zaUf1U0I9Ua2pPS3s024Ix51tUZeBbJngYDhpzQKJRqWM9M2/fYdC5RwL&#10;mT6ZwhvH2o/i0FZC/XwgvghY1HXrNBdNOzxaKLtWIrEiQsqR3FeycL284SBryz4cNbXHr/HkoxQ2&#10;gv70hWWv2M6fO5mLvUTc6gxknNqtFtsdh4WBGixwhlpWxvtzm9JwnLCs4nnJUU9V4qlaWtHhZklI&#10;N/FCzoNMlPEuEPAzAlWqJg0U1VAjOLKbGKMt6j3aHUM3UicetW/awUsM0wspf19+4sflG/IgsU3X&#10;rUzTmmy5vw7JXjo556pLqASaoyrb6YvhQhArj8vSs/inbU+ht23Y/E/KvlZuxTXvB8q+mx/vN3xe&#10;vtDvA242X/pS4jdLP61Pxh/xTyMZ7LY6XzHREQ/nvlZ3Pow5pfyH0sjgMY4mK3f1K+JTDYb28sJD&#10;h8xPlDWwT+lfoDrY92+BgBRcIE6N0D3QOT8rwrSH0ofXV30b13BeAn7MQfO8Aqqgh0T/TgA2xsnV&#10;IFPTA4wpgsG3y0mBamWbD0F/fZ60bPxSm1IZaho0b5nZdwnSt/PNZitE54wIKEA+vV80gcLI5ETZ&#10;EfGQdNnj2KRtDJHNhYH91rX/ivs8OM6yL++xwa1JusEBNvb6c7Aw4Gqye79kd4ttrLB5TyxUeb6n&#10;W+sO2MMMdMyhVps4u6mbI/DLfaSEvdnbaNjLBIGqgNceRXnyrTMGZBXgfujXPkZTD8JrrzxWw03h&#10;iro6m9GRbWP5KYODGgXojl95wZ7wXme+WNY28QEsKr7QTuypRUfgbHiGSb331mrNPPIsOPNKv9Ac&#10;8ouwY+ynd9uoRUPvUYXBnC4LJy6CQ7y3I/ww8YAAAoQhbeZeaVdWh3lUcD8hEaBcxNFFQrE1MrxC&#10;A8+iSNA0TuKk8JMw/r3DEh42zRcIIUiyucGmKg1PgZWAReQ+JNpCn5ukUGMdxQiC2GwUxEHIqwsr&#10;3+Ts/scggnei1Q+VDoBEIXQ9X28k6ROUAnVz7XQ5jKC0CUivGWNQHqmUJcu0rImZEldcCS0iEIGl&#10;IF57hk4SYlaAE7vHj/7IE04XTcCyDbKq9Dfeli1coTyoX08CnX/Kv2wGmvNWTn65BRbbIBPHNkfw&#10;EOWfOqRm2T2neMBJrPOc0Kll3WoVED9p1Spf9eLUv1SEHTiAUZ4MP+IU+CA3Ni0zjTAGmhkIfyCA&#10;z5wjp42gPM6wmYHZU1aYr9Pdl7+4NtkZf6KUX//ad7wutzbycH2RC6Eu3K9r+NFlFRvuSqI6Bc9G&#10;T6qmFeObMEPMVXTbzVXx2CFydUgkoilKHw8pZtUf3jKB2p+9RucmavACuuj/1We5/lb5FxCasgEC&#10;i1h3rB+9NPuhHPqPqUXxYyPfqGcN5Le2XRPNvymUqNAFysLr1jTkOmWJCllpxIvarb9xuqCAh3jq&#10;ybFGgw1TzUAZKm9M8tP79uBgQC0jwTigEw1aCw/w71BVVvvawLdWWhMi3YaEGy9WD4ruPDx/VkgC&#10;/f4+BsgmGN5j3PzEmXtMxf6G/i83pBfDrtzjIZOmP0N0EImkFZVVOmm1xbjPByWBR9mup6eUCEQS&#10;jG9F0up885XxHZbNY4zrDUkqXwuGrIqyqowium2O0wb5vfLNJL4B0KG2tmIP10r6W7C5617POPmI&#10;X8PDf9veGLvkLps+47U0p8Sa3rMyoRlLRbmJ8MTWrcpSbdJt2LHulzkozJOYmgYJwh1pdU6jBQ1E&#10;J+T7gbC7IZI8fIYG0fbWpJPz0Iq/aZBmIz/Jcq7x5Ljt9m8A1dsZAWq52HUfeX1iN04NNtYTebHx&#10;wVfqpDBV7Q3bWLitZNPaQcIRB8u0x4ntjETJVDF1u/6A/28+UNRaYXU7v1iQ0QEAAPZ/fKAcndyt&#10;jP8bnbWJOxZ90PqER/BDUDpjY908TrWK59S23guQ0EegDehgWWq1RhqJJhzfoY18mLyBc0J8nPyg&#10;dc9uTpATJz6+LhkRX1RvtpJnpUiy842H37LmKr6C2K0maPaxraW0PZGv527pa+jZ0fbaUrJkRgWl&#10;b+SBvXDHa0nXrZH3urU/45sePFdh6O1RVynhR9ZpR9ctMvetE9//FHGUvufpa+uuUP8EvBK5a1qb&#10;0O+tl5aBoOyAK5lkrO0gu4F8gHa9xSpNXI356bUas9zdwU78seZyeYraQgp1/f79kXUCftwAnIuX&#10;VNeGFv0Pr1QS/lWxCHlFB9zn1LbgZbb00Lbleb2830IixKi6ITl3zYWWEllSxXAQnflmt3qTAmX5&#10;uy/ieF9EBg/SfuwFe3c8iw6KETflG4zB8+U661OHz1skXO0oWif4DzCH9nXQfbGiF/LAvTpBDw9o&#10;OFFf9Hay3Cq9iebORFiujN94mPsLv+e3qm3wuB+UANbjugHaN5EXI65b/j6d7Mo/X9+Pl5qfrxnb&#10;07X3IRih2MlXVutI7gjqhHS1j2h8iOaWumi0WU8Nq+cxlyqF17l3qs8lV1l4VBvZFRcd+am/2OwM&#10;FEPNT0iT+EAbTuOy+64kSJ2DZEdEnZGyfMB4lKSoSKWFLsHgO2u1AxVacBnlutNHSCjWIEWLIpZ5&#10;CgxcpOHUCWWAfnodBfDRXQ8G5jDwngzHF73b4mFWkIHciRlwTfDCR9rVPbgsiMwkq7wzQ6hesdbW&#10;hC5qpsK18M0HKFZcHrWp/gP/Kns1++D3Hr/OnOHBtoB3sDIQP3WmNjp6vZQXIT2DZ10vYZlyOozn&#10;sMzVbnImYp5W9Y57QTVxgZWBsZrIJ8/xuKU4Q91CKRYK6SOxa6/W4NlyecOZwZDIZ9CYR9bFZq30&#10;bnRmf0Z3CuQ+KQJi9Rk3Vo+nX2TAOZtakwxkw/IItNIj5qCDuHdzpOQEBzpFtGM9S8ui2yC+iPTe&#10;A4IhQXKlhBIfbirqIjrIRskRbDCNutL0FAY7/u5RP9sr51kASc30z5NToEMCJqCdKIX1oZC1MqWJ&#10;WNlELD+XN9shCLQUEqiidRLmgetLcAW7612Hk296zMUUf5qZuWSAhakeiUunzDNP8gbtfQriwMt6&#10;2G3wQp9iwxVvE4iZz4JCD8i9q+CbZg1nMyRqa0Y/QEZx/nTLjjRwRfLEbGgZYJaYdEEcpc6pjvJm&#10;dg8Lr76OGJjkP8ZbusfKBxsldIm1rbB+NgLxWPHanE1RQTVpC2SCTWouB2gxg94xA2RXkRyZ4zsS&#10;jYCIpjUbBNptuvTCc2UsPIM69rjq2Esh3vHIdZoS3e6DP9PHhsxACjrWjfozogV3Nib1CpTVM4FM&#10;BceO7zvY+qGf05L1AU+DGfekSQQ4cBhA85qDG+QQMEZApeeYSxQlPJnJkaeOEVtQ39IswyOQ0/SI&#10;5mrUMQHeW+pd51QSDyNaBThNb8/tAhvowHcvfOpbnTZFBtyy/uVlEf9HKyPUhw9/3YBaeftoPbxN&#10;9Otp3CmgfwvBX8O4ezRqEwwZBZX3JgKs5gi9CaCOxYHVhgDhVyQC9HVmM5QCKVsJK5tiWSmb32QK&#10;hJOOK8z8AEo9558VpW0iTQ3tZ8IGkyyZGVgNbKnscqNkmJRQgUMLPdsPBRudG7xEqOrXHMcFEzGb&#10;5QdHbR0i5/yuRgHaFZznj4o4EH06i/GUToirs+PMVxj4pDgQQ3Rb3oDF4xYWovbK+Gkn0Wa4J04K&#10;haEXO9UfI9XJIMCj9qoYTgIWCi7M4ZS1W7UtTe1Kkz8YGG6ASIong6IDq33ARLVHleMOUIQE4GBh&#10;4W6HSeMwFDih12f4Shc4dr0tEeRJfMaXFHpJHch+4o/rBi+3tWlt7hNxyW1jXl7DhumvOrVwnGUO&#10;Wbh4KvwQtFaUd4za5scGa9f6+0ENDloVn9FemiZPP7nkwtyhw20LpJOXy5pSReG+cV2KPG3+HkMD&#10;qZpjjwfl1chZTsO5lkHlzNNUWagvCHR3O2xwZ6O57HRud2eW7LiHHeMEw6zG4rDGXc5VEk5ss8gp&#10;K2lXPY2z21c4zR4wctsFEsH1gn/qcpVFDQwp18UM7sZQ9hC1G3fUCIZjXGvkRQ3nMZoQtMhQ8KMk&#10;s+JCOdXoiGdi5weeoN2OyBNSMy1z0VRhDiBHbkENiFzipgRzGbsl0rKRtn69lXdjzz3V48c+ADkr&#10;HR/gzC2fKnmXvJGucU14ridU9ARXoBGLbOLSjRxiL02a3kNys0gz9fwEqvegrWm2h2hKkLMWoPHn&#10;/DqoiRn1xuqv2EFVsrcNlpV59gdrZNUVTIdfE/uqM1DwMkLj7IQOe393OHOX2QgTBIr+CNMa7ePZ&#10;3ZyXku2lJe0KBaq9SvF2tkIjp5bzrWOrMDiD9s3SHsmr6AYgdLt6mgLGooloN1q3Uj1ZlnhKYVXS&#10;1nWe5wIrd5afT9aRmLUgPUWORho49moczBrcwF7lLuUlvMpHzh/bhqw2tvPTTXSjAoTGrXbkoXYk&#10;646tLd/t7Kbfky6WZmNtUs3F13GhZGpzryuoPjyU7/pAHDPoGM7Vb+/AjGtOjnO/ngapVx5Fkgfk&#10;w8AisObHH65nIknmvcCb3dKOzbPA4AbwBcc7ECf9Aa3P5xH8n48v3TFM0NEUHCvy+q7XTG6zJC1B&#10;iS8ZL0tJh3n9PGVCWP47yYfE5HkIaPxeeZ8z5u5Dipa5SCi1TxO6a9EgSWzQeqvoNf3I1/gAiC2l&#10;oBhzGUhQo1U1zYddEXnzPa3J7p+h9VVwdAxvjwvyjwj8PbJjg+cvcCdZwetyxNNPpy7YbkAgn/5g&#10;yDtjhNfjoE9joSMkJ/xhi+Dpw/JkkhcjJU3pa32CJ2HLKBVwXvIVwRlzUpbV10HTf+oi+wE0BUwO&#10;kFTESTJlzgqah1ynnG1GlAX8GvyHXGBeo5nMMLILd7ScJJJadJJfNCksnLPOrSaR81iw+EqBy/Dn&#10;ZZhVZ/PYOyzCNlEh8Fn8J6RBw3/bTeYYihawkmLPQmoZb3EZjLOxwKp+mw+Dpl/mfo99EaQROcot&#10;JN8S2gM+yS/TLMJXDTKYkUqgSX6d3uYpiLPvxtAQstDOsQwQSHfSWGJhAsHyoWDnj5ZHjgQaT1Mi&#10;L82GkZbzfeciM35RFPB7dRuO4Uu+yuHYydjNH8MTbgYC/wQL680M+Xp5tTLj8Vcvzin5pEYPp7Ni&#10;YiaEjswZdXq5eWlhAuze56wNeR1A070OrCD29w2Ov/I57WL17h5myk8//322ojv2GbxGKwDVO9Fn&#10;V9L+ZlA8nJNKSJpTYy8pKKuWFasIz+c7PwiNSVgiAf8oPEoKqC+kGEsKEDd2wO/Lco6+Iq0TRVI8&#10;zBFSAOSfISAkzYyt78BD/9+R4KsWAuHxLxKcoQUAQP0fJPh/B0Ay/jcx3/9jFuTv3fTX/1AFjm+l&#10;F5oATqs3xbJ3xW7uAP8fs2ACjUud2QRvKvAhzBiqgz+AJF2CXnWcKjSlVHJK85YheC3sqpF1pcfT&#10;8k0XOz/Ngwz3SKOUJOP8VHeeZWuYZDzaQ9z33WMu+qnGkEJcbiSKW6HuvtSP/svHzfbggJs/BTel&#10;YiSrWmFpyJ2ELoMKHHgglc4ujrL3n32gd5Og47A+6ix4pH90enc82Gohe7CDRO0aAFuG/jhFosw5&#10;28Z8aVPzGPISWieteg7oKKZhgKDlohoqUxZ1Z4oX4//csf7+icO8GCHBHx1KF+4zKOY2k2+CFpFC&#10;GDAx41jnHBdrz4N3Mwz512b1Wn8qemNMTOoct0tC1Oh3cRo5c7DHYZiKVqskAgXWofI4fiNyhzPX&#10;0H7Z5yLNccgy9ceFMrrqptu/qQAU0MNs5NUx649W1OOqkwqJXXcyQAg/BFhyuypH5RkMtUuavjvB&#10;Qu2rOfiV6xAanEKyrKLXsPkC5iac9tNDeMbgbgMI9h14cj2MNJZufPpdCQ4q6zic4kO3lzhSE27m&#10;ZF3h91HzcFF7cDeuml14trlmt3569UGpZD3/5YeLGWgydlD2jXqe/tXL4TY7P9+u685loN9q3waW&#10;qdIR4pZ3YAgop0QDDEVwiHqedqTThDMMMF3lAuuut4B0bloqaKju+NrfeC08Rc4OA/LMz/2iw4cl&#10;dCQebr58jSfjQvDaerajzbKifVveeehYF7o3Fl7gMvrRcLcA/dJ+9XFW/01Z0XqWPc8jaVUnvigm&#10;KnkUjE/VTbZHp1B7dWoWF/V9TIqYuO+NnZ/7Df7vKfF8QrEVp8GlZTiCAB5IhHxebLp4YhFEfnz0&#10;prjtf5j4xBJkkqCNlphgS5GZDtdpuzDMmb9FP9MQ2YoxtibV723kEbMMyUpKQCEajJI9a3FVyatx&#10;QZpxV7tvXi21TB+nGB47e5+1+H+V4EeQmaGBiBBLb+ZHoRx4CNqVe+2/07osX9n4HsWYbtXmHdFn&#10;mgbeBGPtvZV3lyhzYRXecuBu2YXn9YbxY0MnucNSszf32PYqqrltdkTcM4hdkRJiy4vYtfRg2TGh&#10;5vOjGTiyZgFL91K29UWLCI8YM68LVi/8P58bvj/vNfyXXuuMbQRhKnrrEP6A+8RSaP4ayil507pM&#10;sHykmBx42TfJXZ+PA3e7I3dzh+Tdo216sUjTo6IV2jLdYfSOzXGaiv2NdKCbr3sqcKt/vNA5bLUh&#10;BJzY04OWOo3zkTwQEtdgRi5rDbSyqpUENPxU9G1Nb+5wCi+1zjhFew7t0pX7qfoG2OLJA56SypNb&#10;/FI+ib0YeMxZQWHvpBtv2pr52TyRbwjOOZlnroITZi/fko9E5E5b+7a3a6ix932aEK0vQ2uTs24C&#10;CDAUDx83w1t2HCMZzq+uNlRsd1rIVE43qnFFs248dL+0SwxbOvW1C3MsP1XMA3Rhnha4AdTPOIuP&#10;Hp+fL3Nb0C87EvT20w9mv5RPuQWp/x8rYMu8Tl2REt7+YHybGRY9R4xXEdtLdzhbC4/p5ZZkRk4x&#10;Z3Xjy6sQN1muZHPpUxXx8uNHMqImaldtUqPyQ+upN88ca2LdgHNTTIjVy9PFyqaIXZ2YcOpqOpDk&#10;CTWTNz/ypO1bGMULLE7sl9BZt4UgHdwdjswC/l3IVGi2PETnbXToqLh4WJf4WzvIwzOyTEszvj6W&#10;446dY1aXB9fUreS7sXcZOarVNUb7OHo8FExzQ55RdmBtRgzt5bhYD8TH+Jcn4jO6fszvPc3fe81O&#10;edkttdgICdjX2vuNplZrPT/XSxWq9MddB4KdqS/cr/fPwKTfjHtYVwH5DoWqOZYigB5j22h+Q2v+&#10;Y1vuZDoAAQ57wS6exVt4SoPQQARmk6V+/8odYHKHBakMBsliEVLncRXySqKJs+FQ4+vWhTvdUOe/&#10;4HQ6YagRCEhD/cad9Q0Rg/i0T+l4Py9awO+S7d6OfOvkUUmgg4D+toeandyh7AphrstAalJYBfyB&#10;yFThZcyVrS8hQHATLd0EuLOo01M80QQg8R1VJCkIjtNTgiYeAxEDab27jsFA4E0M1yeqItRgzyMD&#10;RbAVknXZcYKdAWRZa8CdeBBCjt13ngw3VEHKYRIM4cQyfoIlB8mcqQWAB7HjfLRNNWpKAEBphF2A&#10;xx14rvKTr6/5iK8iS/OeaBTG1xPdYPUiBog1NnS1E6VuH00BQ6QGvEC289TojG0DJqqme1QczWQ/&#10;7Fp+Dqo+OteYjBqDyXVxm5wAgZFmPJkdxZn3qvJWA76p6U/uV1rkLBQrxHGnE9BDmh07/xywIsvw&#10;VzdiHuHIUAbprQ9xS240QFaifFV3GmsSOY4oAGDKs4dtHkMdkqIclOgFBZjRQTyK4V62OzmI9uQm&#10;8IpKzN8gcfDY8hN7398goW1jnq2Eg8qFQ6++Koee/ihz3LbNa4vstgwutsb2P/oA+PaIBthUVXtT&#10;7jJ+pJ2BEFx48x9YMIgtbo2yEdsJ8Qo645BDEFAZf+7XdEYrFMSRmG7zR3/NtsYoRtfJu3KmkkZ0&#10;rqj4xAH6c5J9XSZV2mj3wzyA1+HiEz2esxBEWQSAXubAT8RePukqb1K8T6jBptdpqcbWYi0VoIrL&#10;tEIU/9c6H0rEjGaedWW6xgBEcoozhUHoL4CiKKvfok2u3U5eUf8TN3BHG1KSruDEsnkmFX/hNLxD&#10;cdVnaFw1DoREdTwWgKbdxjRDqekR0/HpTFB28d0a9+g6O6dIG5qVUYO0kbnxOECxU94JUOp74mh4&#10;T2BR7PoH49KXCZtmQVD4IcuMraBB6Cz9OBKvOs3DT+xeyDwEhWrZMFVTeatMI+sckLzXD+TfIZpP&#10;a1rAVNkGRjdYqjzouCIa/TQTvZ8KspmpgsVkeM6L7MwiKY8lcuj76mk1D7dswAyXTQcFsCqvAL5t&#10;lEWyeA8nQOW3c7avn9zMjJ9BVJQZ1DRuNGfl2ODl2/qgfSIdYxfyRBtl0ofdc1x8g2qCW6uJW56F&#10;4FgKPwkJJsuE0AthI2Pu7gMPukURAcCYU/Dpzjyk/boKV7fvujJtIN8jTE1YPBw+Oa87A9Zsc+3F&#10;kKXV22abWrx8S/gG6MikodRx9CP+JqxvwlHKMKkWvAh+X6kKeNHiQ/W1SJKqcd7SH66KYSh0YNO/&#10;7iKx9hm3Bqnwu7J+ri36MelQJSYJ7EkvMicriS+35V0doftZFoHgw2MvdMAg2N+05wDGS5Pa99Ly&#10;4a/JLLSrkCYKaRzoDMtAjgpPfgilusCrJFno/CVWgNVTPEe9nQ6uUiwj5VGqCul+G8K6O+AAYHZu&#10;bwDbVI0TT27Yj1OD9feirbJeuK8e2uMGYdQdZYSF3Oq5SF5sUMEOxFndsukKpsqhXR/8/+txcZYt&#10;sdYOKACAICYAAPL/AEMnM2NrY/r/fv5PhKS6tC02O0I3+qmv2mVXnNEFImYcsGZMa1MWSF08kbhF&#10;yrrxoDadxHi0jaADFRQKRSxaGwqFx1keBVYuIFZj6HdKu0RsMX++cHWjtIZSZigwiagRfuOmbchA&#10;2h47znn/0AbkExwjelARbo9L9bknB6yaxHzpgS4+HB/njadQPotIYlHrwUztLb2Nz+ccaCOhYaYe&#10;/OHfOn8uHxrjZsWyMICQOI4Rpsz+DsYDyPjb0QKp0TnEU1kz4yoNaxUkkT870opAFjWRIyS92zsx&#10;P27PA4E9116QP9/HBtF8weF/KH+d59780wE1A7Cw5SygCE3ypdtcw8xGQs+EXFgGW4puFElIOk9f&#10;lb/uqDPQqcwM6USOoNSFbXL5HdvaBDjUFxzvzZRkNGrYz6eqhHrAFNoiL1rep3waZksAKSD0itpo&#10;i6eHXTw7VlINYRW+l/I6Vs6rVmg683y9x46rQt4bbrESL2ro98AD6dzm+i0Vom05vOY1LpZpO8GO&#10;Xo+RupW3zpc00XQCDaTmx5Da182qXdEraAkMxVwzb10K+MyqppJSKEZDiDoWUQyTx5XbknM1I+EB&#10;cv1QJOM9HJL3GKEI0jrC4hHJt/HCDcqKBbExMG8e8gRoYMsweRHt4seif9RD9DwTNXJ4fLy8Xubu&#10;tnaib7a4uz8iyrbiNwTNjcZ5f+4ufHs6Dr4eLl5mbnwT5L2R6GU+F3J63N4/cuj/wGeMMVxshMrj&#10;83rd71aY8m+5mu3smxn1h5L09XdExnRa0viDWtysPu8i+rKG60eGkfobzF4pbKXUgXbyCC8Gbww3&#10;Q9va7SKi384/JhtfCE6WxHOYbEchQ7fOYGyZbJ75abOm7O3tsURtJjyUhXeEzOZZXtNJVQG8lGAi&#10;UNiXXQ6vMj1QiZaJIMrVPS5ys/Wt1rVnBKn5bJEDmgZEFbkmuG2EcWgzkRBTx0nl4cYLaJnQARMu&#10;Jts+27ptRLarbA2EsiE1g+bDHYSmath0BhUjkdIlCScqLOx5SgzTEcOb8DDYexMSziMWT16EqkGk&#10;TKLCXbAGdEPj7MN98GWRssVLM9mfbQpHpo3iZTgZJhrJZUhiZazKD4H8QXFXTXPqe0nrEl5kHgQs&#10;oh7wDtSj3ixB7nPOlV8oZBJczKB0HbxHMnn2yZxj7E839tuinZeT8KAK7KG9dmm4xaxt1rzLuH1C&#10;I5/WbnAMKFLd2xa2uc4z90AdcFGrlsUvfQNm/fjxtNBpSpnJjpWGA/Ogm9l4f8yq5PGKgSwCdxC7&#10;y549sQVMIsfpzbWBcXJVYzFUh9E9EfeGRrcvNOaZPjwRGQZnHN+91FmoMiI5LifeM5YRmCkNdbaN&#10;kD9dxu1lWTPV33ZctijvmRwTJlCPVsUe4niEZhJn1zTGVy5dyTIv/NgKBpR6Vo5kIGuIUnPFmPut&#10;I4CiYxSks5amNueiZq9TphtkgTjUj6qngYjKgeVul3v+GuWxPSG8EEQBp5x53+yDqI2ayRz1SGX6&#10;hxm43K6HccaPad7a+GL8qGzpqOwZKa45kmF+iq1fYgAj2C076/hoRH24XTtkkUm+zaAOW4pZ42RH&#10;rBI1PHMXLD1dRvDvTekB+wq23RRqbuVBTJ5raI0kWBvxYhzaHMR1H9DYA+wP12S8PaGnxGDbAOvZ&#10;oVUsQnibuOT83dJ9hFVu2TGCtaY1LMReFms1bON9NSa4YEtg5IghjgTz5XBYd+QcgN5rJnWmbdPr&#10;RWASSYZQK/z+7Sj2HGVPCMEQVlW6g54EiNbtooNtCMg1CTQR9cONiH76QrU7ZakjBb44S8RcZ36q&#10;UfYAazja8WmJ11z7uD8wLfrqzIMQxz8lf++Dck+PMpVsZomGyjS0itLyM7KFFtVD2IpxIgv1pL8t&#10;NtgiY85XoCuC+VwVg5TKL6RQAfoanGnG6fVuaSGopjPi1gvTtwJ6bvlt/baiUXYe+87U/KNZkxrK&#10;BGgnUl2wj7YYxzfQVk7QowXg7G1/qUR9XD2xq213Z1N2QNEb80TZ//e8fo1XADy+ggAAvIyA/0/Y&#10;/P+Vr/u/mbr/m406M0s9YYut/mSH3KA7UFjeNV+4aOAqdmTuGnIpf11+rXtjsrPsyEHTnnaCuKzl&#10;7fEBOA4SCRInVmlr44pNDoik7vB+BtT3M+fn9faC3dfz+/Hta2Sn21Mx60rH6+FzoyOGv+vnin6n&#10;6/W3YOSDg9vd1Am9re/H2VUN/m/j6yH+HP6e1xzf95ufqxjfn9ezHr6f+8/PI2yx16sHV3qft/uj&#10;F1vdrvfP65QTeFv+HO/Przd2n7e3gxJ4257bmpzv+/OHm5zsnW8Wl/fbiwqPlo2e99vnL1v6T4gd&#10;Hw3m4ZEcX5+f67f7g44eH7fvqwj8w4WHmt8nv3N83X8+THGvBjpYB7zdPs56vt8/Jlzx+T+nEX6f&#10;uPig/8EB976bCnXd2f4+aonJ2f5+U+3+wFf+eM6K5v2WZvoMfbnh8/78vDuhN4V5Ge8xe58KVQ1V&#10;jXws4f9+zKa3W/ieKjnJ6fG8a39//uxcf6HX+TqLOUD5Gvk46fHN/rqx7fb6/Np7O6FHn/n96a0I&#10;9qUI2++dkRj876etDd2cn6WqgYENX5/PC/SVCOfNumib4O/PuwPftuKNnG7PuoO8nBxfb5+T4/OM&#10;ls8D2xmf2htLsY9P35EXu58MVTfUbf3vnifv7ciK968SWx+P77crXd8vh7u7lR+vn4UU3W5Pe7c8&#10;a36fz4+ph4+ez/vgFfOZ8+gxR8fXK/mfTq/vz+ihg6jp8mney60RXcy0XxE74NkCnfbZ8oPx8+bK&#10;b7GUc7UFcfP9/jYxAn9fescrXKLBdSd/pfQh5+vz/Xk05fmCNQS4enrwV5Pd+X5VmbjzvoZfbvVo&#10;g97253FEHv/nG7ZjTfb8xnZrrbT7av3vzkwo975jqfvIDM38zrfSiq/XEzvZd9anG+NPnfUBPn0B&#10;PvxdDPsDfgXf9x3bu32Yb2eED8vAtrhtR4Qnnwj/9QE+/lal10u+cUHQjHV56nFqAePf+8QC8337&#10;7pm51LUP/e/6qLRc/AL8KZAvTXOLny6Wph/F9PUfGtmrH6rfd/T28uTZT7gPS8Lbu/NjRdrwyty2&#10;1SRIdzRbSVbfyty11SRKt4sVjRVwB6+ubgrZnXNn0xSYN+5vrdzL2ZW54+optN8Lmw5OXfGNjjrm&#10;s+eXxrormfYs3i8L0/mrszPVBnTdji2e3yum9fIxmW9Le7KDLKvfi/ExGTFPzrQxM2ZyZsyrYyOy&#10;g6vf29szJmQzB19WJkicGTljqgzXvV2IJIgveKDqrss5KEb9Fbod0TtdZlDYH514bTz7thjv3q6l&#10;Lld5eOnChsXfQmfn77M3G93WGT6lcNbGpAK5luXFV/Af3h0V63lNyD5Hpz7fCz2ZK76tpT926j8x&#10;qpPnM3K7l9PnFj01L0/VO7gunVLWx5ewus5/eLQ/TrCjHRvuqW2Tqm9cnf/inm91V4dExzAAUc7i&#10;prfv3GS047Xr92yorxU6bdmZpevvuHirsjsbn+El2vRw46zb6MJ3NFekd7Pu3J2iNzq+J2SUmbjq&#10;RYcK7zzJrtTbiLmJHi5hJqzDf/W2CjM7gT/Uy4e0r121f+VVuYZ6L9xLieWmqeoXXZRvOHc0n6/b&#10;nFZZLdAfznVUr7FbZVlwYJTjD3i13dS4PgEg/rBnhJ7q1Tb0XOu1Rkt8v/Ux7Lhuj+LQWwVDF220&#10;VNorq7JCryh523K8Gedyw3iamI2gsAh712pejM998djc6m7/7pGz4JWxmnTbGg1TgC78phNfTttv&#10;u7nPvfq0nAyfFXubi38lN9jJk15zGZz4tekbTb68njaPRehyX1fjkq1/26uxzrvN1XaarzssbEVW&#10;uubvEK+DcMvfZ52U+VNpPxCGDU9wy70jmuaeOvRNZ6J0b+xszqstK9Jl22vaqy2uNHBp3ZcaClxl&#10;F+pGebXo+aDkQzr3nUOLjybWhTeeVQK/t+PhUcVhydQHcF08P5j4g2wvPzzgI2zgM3eqLSf1f+z5&#10;WhAaYUK1N1wWMkVNQ6d+nE1HnFlMR2gm3CtMSybx6BNt9Lm1qLa+d1cBP/K28OG8jY8ekwoipqP5&#10;6VadozWvX3i5S4s29mbrriq10hoCl73mm3xBPfkehxDQSM1dub0F7m53qj5nPxjsGRyaRVSJYzp8&#10;Tiez3SCcaOdR5HzMXMPCu1iDPuNDDhSvwFscQ4oNZl4g7IlVYNy3GGy2rve+nDbUqz7H4olVLHUK&#10;dvIclby3MPsMdMEAVQmbhh157aQM7vH7ya+p3ER0WyRWtTfYj4t8YZw+XGYK+3Ln9EJMXCLzD/xt&#10;npxHBpwjY0KVlWa4OfGgNfqC52nt+ibMO/dtWh2cSmLERwqjMtHKWC7b+yonsPms/nRMinU81+gt&#10;H5N5AXjlrqmGAk/ASjcmr1XN1wWHDFQHrrV8aGvj0sDlOlU6/P3NGlDKuwQ4jXMT7llUsRaV+YSX&#10;VGDI3HL8hZdYfeYi54q52nV7scwQIt5TuOfWGKrdZfrCJN0JUmMeHUooLnj4SJimAKWQdrXnyXSo&#10;3SIeS5hTbmLmaiZ17LaassfAOgCnKNXjtPGDkJy7dZXlwoBTXq2vxtzEH0IZ2OUQ3TGeZcQx/Ph6&#10;6nbZ8+zWGn3slprg0Z1yUJcLo0uhrYr2neJfPQpSg6O+51S7/9U3FgPIF6qITD+B3U2dGb2Mk2X5&#10;A/bsFPSCReWmuMO0ZVXah9e5IdASWqdv3ssOjzsyaLXAXWTJyQNrsqmP0aTo+e86aXoMWGk5G3l+&#10;+ZRGxQ2kHdi2xfWkquwFnKTGf+4/hPTHtRPA02fM7VpxNnVZn4t15R1JCA0sv48sZjqUD8FBtT3F&#10;hhloP7rqCExbvKF96y5/STWxXiHIV3iPfIRw9Czdo6SQYUjQ51cTfRhhQGeATOyA058AspMZcJu7&#10;O/3vGOuGbGhPHOXnVQoAvXV6uE4+w4469eB1Hh3q0R53pIs0FUCqcbbOiAe8CszztgcAqC85K2zv&#10;CPdGncDQ/kPVmMhutRGoJhtXQ8mrjHJmpxb/acrdS5vL1+dduZi6A+AtvKm8AT6xBVs4ZUtQqdRW&#10;NJsNDsbgN57c0OEDXgpcaPvdILxnPyCK8uRw/nfWTBKpKMlIE/iVKw/ymkgRxkNtaLUBua0CtKZV&#10;uOVY9sNdJAbY21B9V7+Oy0kuL1tdE4FcguI4JLlpdZdH4dQG7UBlEJ7AEAiFWczo1wMWU4hz7xsE&#10;JDXYfS5fo0x7blfFSrA2rRG1fLWOXS2Jw1GWhTjGVIhyfZ4H9MDs1HpIN8zT8fbbpAJqiLRu8zUf&#10;uDe/JliVO58BVxmq1DXPlW/UyeW2OXThNL2J6zrP3WMAjWNh26RpTJUw9liQWsjXOlQmqROrk3Fr&#10;gEpVtlbtr4/bTYsTJZJGevBjwtbJcEinTAw5AikM2xMYVmKjTyQ5cjBP0x5hJw7O2d6tqXDGQ4kp&#10;KOiMqX9zM4gtQsPRcIQJS/f2fsoSvAWBmA6xQovi0VBMhVcVIB/ztlZZsqByx5H4cEYBPrKOy021&#10;cL+n9RQod0n8jK9V3deDvyt3MPWNGx2Jk/HqczDRvi8iEGjcGOXwz9l5Pafb0SkUORhFL2YPd+GL&#10;vmutxtpmk2nLZ5MvsKfeY1cvfp0oANYq42qiykQPrFMpNCsQIInl4DYMc/ff9uQvf66p95vd7S+9&#10;50XvX+uMUeiXw+cG2seq1/yAyAicEKw9AjR3EXv+1VyNHgfDqiPcg1kctgRAUBQnQwiOGiaiX/FG&#10;JFqa8n42jDtw5hkM0TP7CaKLLVwkbtZA/w+wSMfPJU3Cm2APInFsHcLO6hkw0Q5DDH5SNPDqFRyu&#10;Lkd9G2Yhgrkx6vdjDTejobyjUWWBuPnhpJPjkBUgbk9uzUhpb4uU3u6RiFqIaLVY/8IJ2FKlqPiI&#10;0aBK73sT+Ij3ZGFmmm7NEe3lHCT9Sl7C7tHuZqv1yuWUSQds0Me2vgCFMrFLFJfpY0M4gho2baBq&#10;yJahZ8ZYD3yQWaadeicbcDN4junRlAiHhlbBln/hgRmWP/EE55sGnNqg2jcH+2ahOu252dneLgcQ&#10;Fg1KNChAcloluTT8uT9wMLr4FVBILdroS9oLp9IUnhPcDwwcBfM3fMPQ7iw8cC0jhnYgEo7vaYw/&#10;wgfy3eGnPPA47aqzzqVSK03PPUpb9nB7HZyi2At53ilFO4RR9AOqwt3EnTVnGxeNZxcIsk4UMPoh&#10;rI0kQQmgS6hG73M0+UOU5+ZviD6OwPZ6Za/sK8YisxGGVnoWnEzG4OipeG1kLgCvx8r3LH4v6WWd&#10;opAIuifIbK/06OMqBWEuwjpnZqvFHP8JXAsjySlhZ75jBocxXBr0iV7JquHBipsQMI5DhJVRlFvo&#10;V+zgCoZHd0co1PSgON4u7t2rfH22vhdIGfO1ADwHa5g+dIr6O1zmOucow7Z7w3rAEv/kM346g4cG&#10;9GjYrxnX31yMg5khBHcEtwLmzHt/1asJvee+ernNs5+q9mT21TBwlG+PExf93oBoMC7eFTkqKOV9&#10;0c5Obv+Y+GuJw+5st7dKgYwBnRsG4WLN5wCPHdDM5ER3QpMcnPx1j1HUI/YvDODr1XRmx8aaeMH8&#10;0+qRQKaZqgv7NqjQiZHwkyk1Xi+WX/q+tRs+RByoQJHaEsYR7cYyQxA4IU8m50dB+VYcbhfK1JJ0&#10;Rd1YpLxmRtp+riH7FYddODoZoXg0V1gBOPSwoZ7oe0IROBiYMZgtwMoFwEUlPlneyBRI4L5jBa7c&#10;lMh2EG5YFbzO6S3abkhW06FPZvG05EjXB9shegNPl0Blkzq9L58bMwj99NbmMy19+SikDd8b0/uS&#10;0B/bfd2pc+2HCm7/MTRYexCZhofivl1umXZC/es+3wmr3kI1CSGQ23XMaHdyeIdvmVTu2MZAkb0U&#10;NKgu+CBUAgrHTc6CbFhj2DxwQpzpWgOCCkUI/f5cyzRei8wVuCBnIuAIXIZEYcNJKHbTsE9JHD18&#10;Q+qY+wQBFOkfozPGRIFNBPZp5qBtU7IDT+kYwSBf9OEQygCmhNR9fTkNck2tXgDmg8c2Eer5I72m&#10;XY3W816wulYydxTbeetrJ1cVsea39vvraYNINJZ85KQvM3R/BNymwz+tmYho/osVcbW9S4gltZIu&#10;aK943yEiuPF6/pyOLRy3TTKCqBs44fZ7oQ5KdHIboFQ70x4WG9rFV3wLz7HmnpONuEVV1v2GOVoL&#10;RjhZfxJa3GNNuYmeCDRLRjn7zpEWFJ5TdUCE9O7jH04diGiEj1WJ9QlH+/WnCJDoNq0J6oeHFWe3&#10;GEFERr3gYIm7x/6qTzIpwOpbXzNZv6Q1h8psGBZfUVjP3c/w7jHTa00iNLtLmE7keEjQPos4hND8&#10;BBB/EiHQvYLQAxPWlx1CtmFBSkM8+7FFJl1fMj2iOf6rOctW9xlgswFaaqxtSWvukNnwLr4iXHhO&#10;NeeWytC9dOM8weN1/Z64Dl9z+NdhY4OGpbvijqpFeuQWHBFee9nelQkxAVfxOzO7/QP9Azigxnq6&#10;AEYkE2c91wwvPppmdyGmrayhZgab3ZBn3BkpXWkp3Fccpi2eBYCbpuFWueLJo16TBQh5MSHovFKa&#10;NuKTuCoZLiLntfVwIQ9UrUD/4ijRZ6MUurHMKZhJVb+OWGzWBN1ZkbK30eksALYPXECy4wc1HWlv&#10;nDEcR8XUvRPYtqSQFU2Yv696Tncb6jITe1ay/y4Esjg7Ng6JzfNRKTaORBZynsNE1yDgv7X5Gi8A&#10;eTZ6Vs+Tyn1StYKO94mg+9sRVu47YNVdynRjQULjbIoyFCysFFgvkyAk/3D0br2Nsca/hZhGfjAR&#10;SdHg3UFNko+vz7gyIUlaFjg7hzSffUav4vIqKHbJyyR6Xu0pFx7DOIIxo1Rie0Uw0MPcgCAno9/9&#10;eTq6jjxlmrWHQQXCuhvdKI0T9w462XACkCGPbt1n2a0h1tv2Olc8Id4yftokrzNOicJF/9yelZAS&#10;5QS7+qWjyIGWXNARRtB/Jtx3NQFSUAewD5gABCOjbsuNVtc1Ve0uyudW60OKB1pocYr3qCuJWupw&#10;Rq/DQF4ypitn5r3SlVEOTsAeTmh2sCKFDUnE0216Eo3wO0wtVfBlcXp41wIcvmC2DzObA7s/m4np&#10;qvQhbu2vY5DPQva9nlUQi8YMg2RbAEsyMCo90J7Q6LIxgRaE0n8WFEKBIxB389E0QW7Q1t/vCy2x&#10;eioidsN2xhKz6l61lIsqhKuTyPF3zZtEM96CeTwkbs/l/aFDEoDRPVsw6U4P8+fRwGeISCjtrFiN&#10;EzoMTOX9wXk4f8W4l8BVl5+7yPF/wlkxk8XpBysZbMpg3c3dC1yF4EkD6vRk/Q56O7+SEs60/Zda&#10;kVBX6GbAAqiJKRxC0B9z3ko2JzAj9T/YhBbEy8ZV6oT/1FM4vV2lGv2d39BRlpvEcMaZnwXLaKBb&#10;xIvgLdWSs8WzoibxMoS7Mp5TQzGJkyY80C5ilZTggrshgl5tpAXzUpD1OVGuLUhoyrU4viRYnPJa&#10;L5kbmKvP+K7r2hgeZe+i621czlpehgftjjeBRNBHdVP6O1znCzZquz4jRp/Xczh3WHUu59zBF7fI&#10;3tcCu5Mkhp9hVkIMxSjM3A7CSTo8zGmZr/K5IykgT5hn5ZaH7FDeI5dUZuzXZbllYie92qtrMnp3&#10;822yYPJf5FrDb4046lz7ZYNA+g4DKbperEloVu8gREIhuEWiZ4W49VcOGl8NcBPMEunpIsTkUSLE&#10;BrZujB6/wOYoBjzmOAiwtq4JXmx66Tu5SbgPBfERSYizf/UMrcTKDVW2IuEzUYZmMycrdaTnVRUZ&#10;xRFiJG/pY+KB5mOFmg0lTHhlgaBp7afYBMVM9Lma5b+OmF8WhnQ1WzVwZuFGcfpQ7EKNBBEkEyR/&#10;CqztoiMbg9Vf9VtK5+YN//2loBqKuZfzPEKB1nhRNCVuKHUEcEUuuUUwnSv4S+3XgZDsiQiB3o9I&#10;T97vcLm0JKHGNBlmSIAV8QrhwB6GXyfV+NM+yoA8yDVvU1k3Y7i1jaL+6JDEEK8VDdsvgbc/1ajc&#10;L+EBwmwt2Mhz7voK2yzkhlskLofhTVuqVZLrsE8UIKYlchR2HSEgkS5DGf/0u8dxmlxZkdC0RESw&#10;Y9WFPmEBbSl4wb56kmsirlje9usZ7kXqGJjGF7Miu0Uxxmp1MAipwvzyBURHjBAntE2tfM8QghDx&#10;zNFnUYLi9gpj3uX6ZBz3aGDvdQ4V/yRJsAuEWHvT0miX1DrtuwYM35QFn/5ECLQiPHlhQvizSwNm&#10;/zJ4fXnloIE2HAl2eyvqC5fEmgiRgqYHWyeocZN0kB/x/DkTyVEJTZECfLawYVQ9v0eFuVa9df5x&#10;btC5Vj9cHGc2Js9Ly7g7rikeifiCvLh9sqPJuAiB0TUq0UndX/6wuvvLH3JFkClF+yHd0+kKYl+d&#10;qbG+VkTzFflaabBAfaJdEmW9k8s26gs+a+sLlk9n5/tsS1Gp7go6lVb/GBd9lE7kXJceWyre1h0I&#10;8TGy5GnJUY6cEiFEux+UOFLT/VII4e2XQquKdLUQ4sB720azitG9lxRvXETXZIN/etzw+ON6d4Ua&#10;TUUDy+JEIKEVb0pMYWGqefvh1OOD1gkxro3bnksfoZZoIKYL5MRMxL1pwbaNAhZh473gokCMkhZm&#10;6X65y/uUMQFJRFmiid0vlRZdC/H3Agfz28+Foqa4WpNriKusm5nBDgja0hRBU37lFd2CS46552gj&#10;r8l69HyyYlKG9ekDRuEh8OVwNrQPkxlIK+UJpA5If/Bn6UR4bSaYw2+fywvKIAAdhBz4puRtgcnC&#10;k1kbDTSjrTIqIBX39BWOltj+mCelKc4QggVz4UOVY7/ki6V1wYRAdzD4heX9h4jC0oX18is3ij2y&#10;9SE+W1q3Gtzn64igeFzQGDGmHAGo7FN2YKqN23Fi9kPBIgsRAhD92lK1HZliTpIJJQ1hv10I4UAs&#10;SOvjocMxLZs33Ak65chuN7ofjEXsNsgmnMzlEV3uyCg7/Vtr+Y9MurhlQtj/ojVW0Y4KIvUlpeJG&#10;HKIjTUWw0Zw5SL9uYPgbcSDas95buXG6QlJL9b0kpjTUs65Q/rqCPEYnC5JtrTHP8sko6aLvxIoo&#10;Ryrlmekt5kYluHhwibw3hsMR0xATFPywC2AhJC6h8gsaWSuyDxZKNztBTOJBaIZ6siVCzYhmw8po&#10;S4Q57hMgzX83ffP1nPFjRVWd/VSNDaqVJIt5MypnYVotWCsopfkiZix/QgdZUBX1ipiz/261FLLJ&#10;dXAjd0ap2H3io6CEbrNptdjRJbzGhTVUzXgZCV+w0eihsuE3qiCdNPV9e/hg1NOf+woxlxQHQHog&#10;XONbqDL5FGRtzp/DX7YLQHMoHdsZXRHtwEuytRZm7R6dNqFpfj1NERXOhUWGtzi5bIA4rwyNP27d&#10;Gk/UwJ/hTWrYfTkdNpPfav06MGa2UNMvw5kbjWSPbM2XVxOuEHtknLNhAKkxoVd/ebQ4/bt5XhL/&#10;rP1nbfPN/a7t2D96mae4h9scKyxJ3/sPHsQzjFMtNi5kTWMeIE0L6cLXpsVcjmViDz2LDTQFbCgb&#10;4HmU9C4UBbOIcaLbxd+ylzTVyZiAKBERV1QvoTXyeko+yhhNqdn/YXHziPTAe0Jyq78/wnFk5BtX&#10;cPpHgIHdLgzLUTjbcIJJsgERtGX+0mANLbVboZrzQ6g95Ex+hn9qTLztEyNbNx7uLiTsNvgIFvEo&#10;eAPELzarOzbEmxExeUHuP4zzeiephpjNRqWMHWdJ5ihYIsW5bT7xSNISd3vUkWYjxeS1usLqwmDq&#10;if7oQ6jD4gp4WXsNQ8c7PyKDpCNjdexRZELjQ7A0R47TCp2d3DdO4t8KFxB+8oqHTQJ53pd1b/94&#10;2iO6UCuR4+sfCVUSO52owhJMAKJ4J2n0cBA6yMyMTKc7z2GvPRUdAJi5oQe59q1YdZunTLoLV/1y&#10;ik2MOp+BZLyg26PvSCfUTqs9+oQ+rqke6VWyaFfBDuDI9HHtVqeF/O6v9Tjw6Zygr4eKsDcH9aAI&#10;gdP5I3lyf12w9mCRzV+mdphAyp4Vm3ZX+4dn/d77Z5uN/G929q23/NSZ7vK7UZhyiS55TODfxXcj&#10;GXJXuXKHfujPWOMnhmNQtDP1VThFmiZO2RNriUta1a5WiKDEeQrSN10woX8pSUhVNWL9Acuh+Tf/&#10;dDh00TkPupRfjjiXxxOOla10C/pUbv0hf6RWu3/Cq1T2j+tXuSbNIRHpm4aK0JI94FZWzy9PBjXD&#10;p1Xp1Bx+CXzOrCVHnOx4+NtjvDG7njlSE6TZKZNavDCdPXzy0ccxME2O1seZwLFat5hcpZpF1GuE&#10;/Cuh8SH8/Rc9dSrfWjgp7gHjZFKFYohBRsupFppAqVVjwNJMH46mxHFmH4l8vpb9sQERDdpqa+bp&#10;OCvcf7jR3PE+6L/4/Tgixn//+CWLPH/2l6cTRsg7ffggm0NGs5w0hra+DFdW3ZnKJzq4zLvG4lIQ&#10;MuslMXLeZV/XL1yia9Q9zzJ1h9iB/imVkjkhQnQ4PCVOmA86AEb8TngttFaR5j3WKNteTiIQk0kX&#10;D7n+LaGeS3DxibkqrU9qCamsLVQcV1n32LzneL0URs0nG86M9giTuQeYO9eJas+9Xxb5uLB7pIeY&#10;WzlO9Egpef9fVEkeEd55VBavc7IEY798GVEIg/EqXUG8BDWnb0+d6v2XbJelfkubfigfels/FdPU&#10;VprWny4auH3QHITOrxby/WZy+XtnJ8XdSh9TFrIkG6WQV8aumiYc5G+Ty+AEroAQWkO0/GAuSuby&#10;3Y6Zxi3j9Wtma/i05hGZDUV+QtghO/V1IhV5OUeImB68MnTooMMyKynl3HRUiLHGLdN1PCbrmLTm&#10;gkZjA7R2SDa1hy0++QkUsbokxmHGrctJKkOj9f+31tVWk3l5wKp7Bgw1DkrcLsBypbfTqMAgxI0G&#10;LWYUXpnCLG2EKyqEghoZ27wpIpt8kB5+bw/4AAV1va+Sss2IqtyaVFwaEBA/RUVRKAs/r1Sdmysy&#10;BAUllPixP+an8TC0ndajoJ77oISRzixeLsuGkL+N7TWACbSqvQkY249vDPxHScpDIg1QBMa32mBd&#10;raC1hMa9Em+L+sup6x9yWfUowG1CBzpjsa/COwKSnF0L9aOkPrOrOwGY2uaeIncQNiiBiH0Jx8kr&#10;5TKs46L7WO3OWLl6A5S5j3jKxE1tW4gQyRvuFqbzFw7URUmmxlUaZcw8t4qMe+Km4Bv3P8f48n0H&#10;8LYdf9M1ypYyXK0aoVooyU6fceu4c/GvoFjuoIn4rINrGruOEZVL7vNOo2KvesJlmTa0gbSjIlfL&#10;e9ygME+BrHJJC/o3CBQEF+Z+MackusoYZQ+J+4F/nDF/8F1MUVLsl3RKw/qqsLVS9Dn2A6P5i/b2&#10;Ho2xJE3xT2Z1bF5KcYVASYjIw0L3dLrv1FY7+GO46NM4cxpfWB2vA08OlDgHxGy0qJqpE3UnwRHy&#10;KevMQRviUICeBOmYMijY/e5JEoMpfr8x61XyKhrhxbzD9rEqmsiJZ6VOUlUqlJm262Axyvt5cp1A&#10;NsRJONdBYNEJka4m3Xr9rJjmQxtphefo1j0UnLq3PGC72qJNw9oMO7IjaNggg85wmwHdJkqty0L3&#10;2K/IkMHocMnklRwEN1SzFRe0hLv+9u80HX67k6sbs0i2pLo+rswQJNEKG0bthVJrILPt8kkm+9Sd&#10;QPd7ZjAfeh6CInQEKdOycSspeAlelINURSE/ZZ4fsDXKV3nypchN0dH3ERj0G3qu1kmrW46ckPYo&#10;KwbbhJLM7BhcOmkTJLE2hSVIra1i6+0dJEZJA6lRlCO1lQh6UuACodlDkxrDxZimvGpkEFdicEEh&#10;8ZfnRCULhSjtgXVTzKMy575UYoSpZY4d6q+cXVJH9TvKi9sinP74xOZZ6UN82r3sc/bEEM6E97QT&#10;trnmLlt3gUNG+rskSuzLeXYFWpyijdHm0+Ywv0HNZshFuF1A+wSWRGveas3SnvOnZJu96K1WZL4d&#10;NrZiMW6Ag7CxzTiHXVv+yp41rdfv3Bfa1uOm+QdtkIxFCzX2WhfCCSM0TlAVR3b4XEwQC8ksBvyj&#10;PJB2TlecRVMeFr9iQG4kTXosRU5QDx7NPtKVcsarXlOFbEE8aEqFo/gik7ZQn3zXX5FvK0mZFDCV&#10;pA1Tz8uJP5wweFDk1zeRTBq8VzxlRujnY9JBL9nM8FLs3uQAkvJi1JUL8/BtVGXE/qGQzNZcJn+C&#10;xOprHLUy8uIPtslISRsp4CMAkUxMW1A8IW2YIr5I4tQF1te9GfpHq3qXrQhqRb/gkmL+y3d4jdbx&#10;mK1/mU5C45GLtpE03TWXrQ0tQUumKT2k6aj1/xuxpjWTm094uxv10Pq0rdrGwa9qzNFBLiX+yGZc&#10;F5bB3G5bjiD1fsSSShk1dCqzxPszR+8VFY9rys8np3G79U3CaaZ3xHEJOdrOF280nsmlH6fedMVP&#10;SR0Wy8bMKw16xUgp9XvlBFGwQ8ZpNzJA2npQcmCKypCp9llsDb+xNdjtRMEoh8TYPvmTvr7KheEk&#10;8gfXYstPdiG5R7ZxDhwDYu4SGd77tprQD6XiN4aGtLZWBLd2hwvQyig8ThduHxQ8zyogVbc4qjq2&#10;Ttxu8uKNVaVI4QsYunKTvVQjzcju8qFjDucOJUyLUQG/j9ZqbE6U6bPC9T5ny01XsaBaLm9BKiqB&#10;zm13OdWI4Alosr4UQxHVYegVXROJ2XCfbBcXUtwW8BArCZKw/POsgUjba7dncfOknVA8C5wW5iF1&#10;oVX23zJWuYTgfvmOchCnqK9FO9HJNG7Y9/O2cNqS0pw7bUfOL/Wb7sMZ8SRdr70jFo6AwCdyomQV&#10;UcT5xNcyyV57nScmeVdUnF1SW46yrf0u6P4LQWyPgfUSdTbMfp1B/msRGI6hqRoaQ5e25HvDPKBu&#10;G4OdWSSq9yIXmVOsFbW+STIbUAyDoVMNs4yDlYyB3KV8SCroTFwExUxaITrwmH8brQxt4P3smu19&#10;j7jYo01yh0RDADEM2ZJaACJGKhCX2bmeVL8C6S8Xp46S6EyxH4LTHEqOJD0WcsHuDANv9KbTaz7C&#10;xjuCTLi7sEFxNIaj/Jd9wCR+tduGVMe4iT7GWkYE/3wmznN2aJRskEAbQms8pWuejv7cntQM2k1S&#10;3dkmIFfdER8H8q3O+sFUiabn0gacCargc51uwdQG/A4Bq+zE7owsAP6bt1JVrkiUuEkcILMj+hU3&#10;oMGTyLrM12RxnjwrevJSs6ISgu9xGysCLoBlyjAyvp9xviYM6pduk6mR1141ItgYCRzYvEiLCvGO&#10;imLSMeGMScHXijoWBjLQf74kT4gb8DKsBnU+oxwF41i2oJQRo7qR8/3gq3al43rsl8YY8EZEu1E8&#10;cVRv0wp8hhPhlA+N5LnY05JWjRqey2YU0w26SXxG26b0GRe5zzAupMXGulXzYd/jW8GS6JUXwwis&#10;sjKaJOb29o9ZjLVz9jCRGWuq/0AQAugoWzMtWTWJ9xbPWW89DVNJRLY9kDxiOjuvGj1HL8Zp2xXI&#10;Og4nLu6i5zMZIuWnMq7N4pJqzKQWhu4WWT6qXiFiIHMCkAY/luICbYojDsQPfxQ+xOGF6keA+vD+&#10;yXhCMD2adEIu/8+jbs9XrC9SjfrPXxdB42ERfzTwGP/Gjwv9yiaje+r8HrTD9wQ5CZN3dvXpQDHv&#10;6U/DtGZN84hFEurOmyAKE/Hh607V/KdLCc9KU/F1w/vEpLYJRW4Jpx8osOdC5nh1f9rnh4y+jPTC&#10;4OnzwlWoT6FDkkER59q+NiFUcNS1VCNvvPQfJcjhZXjU/FeKNe6wpFH8oncYyD7UGG7VMxN2ISy2&#10;UmWuII0vEQ3EvBWHntqObdiY8q4EMe6g843pRYLnVJA5XjoZbFR3pXc//8vW4CLCGb9SUZuwJkYG&#10;eS70NNZNoxD4MszsX5Pq37VL5HyzY3UX5O8ypYsSPqZ2y/LZ3UCS6LAIu7kdD6soo2viAuwfePR+&#10;+ESGPjO9tVH7GN0zihqWCq9ogRoBtU3m1qotjowcJzYmx56xQ7w/CZrpRN5S6+Mu2QiiMDCm2Vle&#10;jOm84JoNN0WBpnokH+0TCHCwYWbi41mBFlOSPovoip+QCDEFoquAzlmbT/3LirmP5bKKogNpa9zV&#10;x/YZOwK+v/+3bMfIAL4svEo2Ls70QD3ITDAl/nbzTcLN9FIDYuk9kICtJdlM91hwXr/+blzmiEKX&#10;veFuXOtCsoS4ASfD6pqwqW2hWNNcY1fIYNXjtozTsZdc/whpTdO4lhxTpbaENZSovtle729vTICQ&#10;3zIqY4S2qWXiBLBSRfmMi0DLoS6U5YyApPjV/pA/tZH9LhILU9RWGsELjb90tpMDk3Td2CbeH0fN&#10;dIPiwzG01PjVZsdbSOdhPJA8jZnEwkBTqSVMVnaKpAAOAE1jj3lLKPwjaLtNaRNC1+6OXKVM6AIW&#10;tpHP0se+QeCFfsZgCoyiui7HG8lTR7JtMmhPCVorayoD+V9hmfy5K8anmaEZsm6HlW+3o3y/BvaZ&#10;L5EEcq24bQ72L4X0PWFa3AMDLkPmOo6L7W7+d7BUGW5ChXMllhgJTuo9KO8wsBCaBjJS9EAGoBmc&#10;FugzqSq19eRZv86DVkwt8OHW3sSyiIbxzb/LnqiAVr1VuEyFmexqF3Phe7KuaFgZ/1rB1KUjskLJ&#10;E2QYxFrayOioidQz9FLxrKRVonroEDLIjeuhX2XKa35tVOabzPAjtr2sqSyMF1IxjREyTl8G7Vuh&#10;fOk93gkhwzrqupw3oF9JSSxGCi+2BFT7RfLXVoiVgbMSumif9bsYF4A074XT2lpGQ2Ga/JHD0dcd&#10;81mJfjcetBztxOYvuGnQTQr+z1hNntnTJsFtdcRSLo3WbYqqYHgg4/ZE2AzEypYdiRj92e2IzhgB&#10;5Qed0NUmFHfMqagVj7XlufDT3nYM2Hr2Ah4YgfTguNWxvzTCDFYhwcwtnCHUMV3nwdHsyQn/wf8x&#10;noMvupex4iC+LBsxwvCoTuxTGFs8j8NDDrhu1PqzWjsoSHG+yH9XymsCwdVCaG++CLfDOuTD1dAR&#10;vS4oN/8dWUq+ua92eTjl0WacVcVFmta0aRTaYeWCvsfheF0k2zKvxPYZNErjJyqQaDEAJGLi6j2c&#10;2aKnQCBfeLZvJjuxN85MpnJcrenaQnP1BbSqRFmU8naCSMcf6dm9+Wnq+ittJUy+2TG3jQbJH+jn&#10;Rhs6sm2DrQTLkBo46p8rM751QuLVApXJBYaVHeHzItnhEWJPeVSZGZ/OzpiB/j+s/XN8LVG3LYrG&#10;tm3bTlZs27Zt27Zt27ZXbNtOVrKSvKxv73Pvee/u8/6681c1Z2pWjcxRo0YfvY1erXqjJ36Mz8ry&#10;sq+6B2l+uTG9RnDHlI3mnZKmFdMADhI6DzY+8UtqucaI2/7+gRYFxbuBusdiTOSDmbtMyeMvKtBE&#10;L21Qbo6WaeqJT3c0FqBBnJNaoNKpLFFI8F4LkBM042TQOLLJNOILztTK0DAS09oihXAYNdZUeeZS&#10;01aDHDcma7RSiJi7R0V7VNvwwrJItiOMDfmHRTwGN3vEUrugY4ot7jQa5vUO1wiK/j8iCg5fop7Y&#10;eu/FzEm1QxSRq2NFHg/qLOZaxncWRhmclCmmIwEb+2fn/KUl4j01CvZ1vGz2lfMijwdUwXQOgP5x&#10;tNXeZlLYfKFwSlh0y4s6JbCOh6PP9ePKZwWsna7BxQkuZVMJkUVlDAIdrOvGgV1XBF5cglqI+YqV&#10;TEOKVEMNNMKo4yvQDtdI2vtTijzO99JWIcp8oXSempOBeSkJBF9bk9aNc2NH8MTiTDZtG6psUCmW&#10;QFWpHmkv6/3dg0aCnU9Ar1C4pUfbTNyGIiSevMOSHZZpZX9wpRyZ2rdKYqwhyp+PUgNMDqZS7CMC&#10;/tQyg4m+VzcBVfOv3rMx1lLMdv8KAmWUqOaSRwE8xaQm5jEx1BEP+R1345Egk6FPe0SY67J85KNv&#10;iGTF6sjlvVWhRCwtc+NvzbQxdpR65G8MNJt0R3ndMdz5Vz3URUNcAXzTWZII3N2ltfr7QkkQbDSQ&#10;a2phnPkpnYZiGgcZcmiOdpqM/M09T7eRweKoY4HWoZbi5eexqFdcNtpwWF695IcFgTW0Nit6SBtV&#10;4fdg//hGw/5ICJpErQQZNk5w3QdaswSVDtHiiDIaIW1J0uwoVs6J9uGllQOjqbPwWNoUiBVGOo9I&#10;hlpU7/DleD5C3urpS3XYjIwtS+uG+d3ojoba5AXtPksYPKcaZbDbxpBO2+RaGPcQMzRE+hIk2gEd&#10;lQXc8Ur+1We/0bmqJ8L13hNBEiKbCRJu+dmYxq9SBnl3fgp7f6aYrLTBKeNcB5ky2L+QuGQAeSH+&#10;f/mB9Jb9/TTOSJ/mjUZrvGeTrmrbAA4CZjCHfknL2BqwZ3zVIphUSpPb4DDtqrKxpVhqwrj17e0x&#10;af/NAx1sHgpdDp/+wk1A7ekidazeEOOXN7QKVcv0Fxesp8yUJmTpw2JDo3iCqNq3DcKGaHisSqgO&#10;mZa2pWXT+KyFM+lE653ByLIK3HRp14BEY8ov7yBXae1ckhzaQlHSlbqmz4ulWPFxC/0Dpy0STc/Y&#10;Xsvfsd6JkbVgEDiCpRrYNHbVeO4VBR0GR8gWtX3kSCZPjvO5I9ppFSaNM6zu6Rb0fGtJqF7Dvxk5&#10;nu43L3jewV2iCG2W4TExtIqPfo4gGcJBkj/e3SzEQQfdfYbBJxgnpXbiKmdgywReuhEKEn002i6x&#10;aRvhMFlshUUPU0UYcIFH5cQ4TRKIfEuiroF141ynw1YthgLTx33IMnjs0Ft/T+3m5jytgzckJTMI&#10;ws4HGmUfEb25m/ptxnuEKBA16n2AZFQp9Qcu1e/86CjVKOuPXsmXRzt/4WgDnuFOYa70ahb2er+n&#10;e2VGjYYSX4o55cx+86zHNSKVOK0jvYcwBaGIBX9xTdfCMiNDYX3SMYIUn31d73W5nuRoATpcK4my&#10;e0n8ejQSf4nQX4aiJ4tpuiPnbLbP7RQ0rXa1i3xyuhmnZiZZMmXo0VL5mfbVxOY0POxYqaMBPcLr&#10;5xyyFxWkHRw0D/7+yclJwKlDbuOQKTaaftRquWCphVEDROK2ajDoFLpRrhtSc4F2KQcJ1JWwcqru&#10;6Z5CAnekCUpseX3R6rAAgHF/agfulUMWkL3GmTactOGtvoD1o/a0tXborSmlmXZ0rtlyl0g66yGt&#10;JwPs9jT104JwVl3EZnzbIjLUJEsyytdEuAAvBYa4cAY1kk1srBVSzB3Kevq3Q0AN0tJok/jqMQuA&#10;/A0wgOgj1faoMt/ZXsVqaU+6BvqG0p72MtO1RlcaYLs9vYRN3xBXGrl0bSMdjc3j4XHiwHb6ykWa&#10;eQvp/I2jFvJUgqH+RDaMdDut/ulgSyZc9JAefNchw/TwPyYG9Lhkiw003Row54jSY4Wu/YbjS0fO&#10;dTau3sc18xR41ZMsjTiGdbPraomR5crI2q3jPcMMejack14g29Ck7gFeE8hAr46TmgGYDTgLQh2r&#10;QF1GvLKbD8toWl+whO87R+lOVJcePapU0OnrSNaSbQDp58zoLCEURPm/ig541KgptFeKU74YnbzT&#10;1hUOc3UOaNP9nI0fZmlNyXDJmpKIsHHdMU9QCgCXDuSeLD0qJqYHMIB0DvsJrbgs2TPiAXzKELL2&#10;JV1uR1mu4apqmjTMqmuqxU+ql7MO7hMyfiIFm7YptoDMSbnIh5eVBUU3yXJoB1hiUfqSYc9VBXLy&#10;LTMik3u14I6Ew9wRw15Lr7khsYQhL7wUlC7z21tkAKV8hHe8jqK/BcIRnqrMaFrKGFg7RtZCAZcy&#10;zAEsogSYLbTt7aGWpW2cWIfaazRiZo1Zh7dy33YG1+PJQXpXnWyMpPY5veNqfWVskNsoVNhs2Sew&#10;BSNOkBSya3/UraYAzW3mQl8g4jEDjPsnlmrupwysMs6JHVVlemCBMSZiVkptTMaly9Ga2QoUuc1Q&#10;PxL5sOGi1f8APugZ6r2rBvjQ2hcRJ6j5KgBbqp64ZacvtvP3wKJjTFwjkaoDXklJb4tnk5RnyE8E&#10;PgXHGIosuP09dA1g+Un4v1OPBwaWf/ArLScx7gaOLA00/RMGPAmO2WFQI8Ap5rWfQDb6MvKZgR8g&#10;7ctBVbwEJdXMKG7o6ohjjY0gfxYAcMGUI32t02RIqXNWiGWczU2gjEhBMYBI9NUTjQx36c7YtCNw&#10;4RiasCErqEcq5TkeDtmarT1ZLDIPUkySI90ZwpW8Ii5Z9fKyG+TAPXsU8MKGo1/cNi5MH9hk7adL&#10;OzAwDpZdIqCD9t427HePE6tCexfkyTc1/j1pF4/zz0phBVk5ZaGTtxsCFXXs4guEnpbcse9RAHtq&#10;C+FKtkwkt3pLw/cY8sTA0M/wkwiTyE1eR4Q21PevpWTiQTtigfspB/hTjiDjzUcZp48I+u+Ukszf&#10;KtFz5wvytJ5oP8pvpCov3u/IwD9uZu3DmiRQCb8haAwHrBssfB4lQJ3SnBEDpVHdJ8GUYogAZ4+0&#10;KhRuknq2dZzVJenSJlzEJf+ETkxMJNnI81/HrHlwQa9eFLf7QWVDLiMBI1dxbcV3FRN6vcOOieAx&#10;iGjTWIwvGCC9moSkHRLxBg4oqlZw0pUlBHhmpfmRtI2R3v8t8o3o0Ww9CbFEc2gguWrbeHgPJpBG&#10;C+lpOd5svDNlLR5DcVBYgFOPXiz1bppJxp+YsdEcPjOW97PQDmdCrgTIon2gO2cA/kSfFrvO71wl&#10;ul2AUwq3zkDFff4AvtXUd5XbIDTjY9Oq/sOufZQSMAOzZV+jjMbW9NydbAvItmiWCp8pX1EoH9Ou&#10;AWt6/h36JFjk5eO75711LZ6N2WA6lHtBDYEQlXUu9FSNK79BLZ+W+k0A8BqhvwDXdEYWTT/ZfwdQ&#10;lqgFDhtlNQhcDrTodEtSYuQO0zKGJCRWRk6cnmmz9nPJOfQ2XLUkNoFsyZQH7rbuCWV9P/qaU+mn&#10;9mXOYKcMHAAmZTsWlIYA58gLeSJW5t2gpn5fuR3xN2wx/ZD303qV/BkB6bZx3emCfbT7SJ7kyMnb&#10;cDbt/cmQ8QlsGrYpY6DHM+RnnLK2dMK5JRk/+khgdDyl0X1p8eIoBPzt/XExK7mhfiNrnysLe4kR&#10;qwFgn8GgA6/6dJjL9W0i98h4gfTEnOFHhuKHb+KsDqkWrooZe+yy4eRP7AFsqIbOBlsK2CFTcTJc&#10;YqT/8CtN9Q3b6sz02QT1A/AH+qXD/ati1PbcxcsW5/mbYLEwJmiBkc31bT2htpGAo/z9A7AL/aeB&#10;Z7XNQCMFgFJXhwgAUbjIdcY60CFcwKQlONNDgLQZG3gzMvK/yEEiA4C4YkGgGy9HiVPzF39cAEX+&#10;Ohho9JErb7eOFUc6RpfJlFJolgMDex93Gh6JH9rfH7fGkZ5+DsjptNzdzlcqYMu5nvLDAocU8BIS&#10;R977jYB2uEocwbGIFxAEiOuWfAsygwPqTaUgSww4w0aiT9J2SYgIaHL2HyNs2ATlupxTHfdGJq33&#10;NpRO5u+jeLRJ7g+ECAvKoAgAJQ1AduKSzl8Phf2pTQhSNwCq9PQ2aA6HIJBurZEBGKy6LkIQGE1T&#10;PQgshRMJ2nA+IDRPHChnDBjL5rx/whZdOLsdLDRylltAiEclpvvJDXXNB9bI8jcpjbS1Hehc6qoQ&#10;Fwhw8nqJMoSfsC/yUiaVwYIB2j18sljAE95TtKfEytCMp3icvP70MYr+onzYsEt9P+qlAxaCeRsg&#10;EHGHBrxNVlM9Cg9yJSgamTKyrtCZvYJEKtxlDJqPYL9VarLxNQMmrUnOK4SyZXaaSc27BPdR8pFr&#10;VteP4V0mBQNsKXobwr7TKy9a0kB6n9cbsEr3/5J31di7pJapUkjdrQ5tOENnAVEVOiH7ge9MF9iG&#10;pmKO0HkmWBpx0uN+WC4/v+jdOtxTPOQJKs1dfaK7YUAloWr6gxDywSZ7tkzwQF3HPLNdr50MV+rG&#10;sKF4TfeYDx87fxxj3nqj8Y9jzDtnnqoMlJ+QwJ71bwILHPu7aytm63ewkkDnuNLJrKxrjyIsI6fD&#10;ALVIngAK/z5KeAPz3FMkqrraxi9k30KCLaNHnc2mSB0BPLoaLCuLo4qlVcQrSAteGZEEE8clmyCD&#10;sy9hHTMrd9NsAwyxAcMf3+qwMrwXo0oCuYVABcrSoRoOtezd8k2sS9BGgohXbytBQ9Rv3CFFC+lK&#10;JB6KZcqGIr9rpYl0AJUdcoRklr7vE1hgEVdPwsE+luX6F2vDXAhuy0K4P+KWFoah4cuu0iE8nbKR&#10;zPApdZm9AOlr1Z9RqW5s4PZQL08Vs2s1IAS4VgupYS0FPPAdaYUdgF6JZFfAYiJRPKwfWMeRXENu&#10;yf1BynCI/Yg7EDygX5OFQ9J5okLSWj4nd4twPRSSI3mhdNlcC1MEuZIUVJbGvUFg1YFp1wyZPGks&#10;WDlLRJYMt9RIyVR6nPIcMVYm49nBWhYY9MbzhXZMlD9AY0SkUnk95HApfL+rf8JQ3f/DD2cjoGfv&#10;Gy7D8YProZSUcRygFcKka9yDeDJF+jcVLxsaZv/ELcR+o247yVmTt90dGEc9nHI495AsZNriuH/V&#10;cr2JBBIKgOzJpqGQMhZ6N6BgSaj5qSFNNvjUt8IaObnOMMxr6RmXKpkOEHXVVonFVmq072/ivhjF&#10;+/I8FhFHhI/IP+IJjhpJwSkTyMpZTuwRABBIyFcaepOTskbA12zWP6bZGisMJVw9Pe46K0Pn2j8+&#10;w12CBKufA4QgAl+tRcR4EiSlrwAYD8cMmk8xt2+8YKQIEIkFnH3FojtvMwQt6tgkarFJ+zpY2yAW&#10;QtVursrAdN4YknCuFGitYWi8YVBKiv5nQeGXm6Gxyewrygl5EUD7xw07Q2PCVm14m7uRKFkwdLR0&#10;eXDCtQQyyO62lAJA/BsMfhKdljLTNdIbhpvCnjvBMIx7uNU48lifa7oyk2GWw/tQtqvXpBHJaxay&#10;6J5AVv+4NgGWKjSe8uqA6Vo9SZlBoC22NEPiJum9qJ2xdml+5pP2/MQPIjVRPZtZMFvsYNwHiPJs&#10;6l3dSqY8H8jGTkKTV23WKFqcF2ijxfppDKvkCSiETneRxHrNgkRUDdLPkqlSUEYPwGGV1JK+3hVr&#10;gciF7H/bJi4BoIggZGNjrRofOeyKh9Gz0sSNItPrHTYZhlaCJVjrXLJkox9gMdJ4yAtZWy5bJrJk&#10;c+kcGhmMDWQLxPaNTJdGCrKbH9toXt+wjMu60U5XP3nNsI1cfmag+lUyuF/YJVoAa08ZJv4y5QcL&#10;capQW5fEx8kOv5kraVDRKKbl2MAc6DDlZUThRr4h9bGVABt87EVenSUYcK4P5jDT8BOJI6OyuE3i&#10;cyhOIhY1ucvBxIpZSpbbvY32fAOAeW2WsXKStzg3wTCcMfsJbA6TI561WkVCJmmCelzlwDebYRCJ&#10;/BOkWB9wQ/Y77n1pSLN0BSrkIFE57tuXh3Ed4RHmtYJ4TWNwPT7yWzvasaDyHNAP1H9tlMo4NMoK&#10;AW2zif+04sOYVpuoDXJSW3TxhP19CplLICN1hpn9ZWyQ+rOuCnc2bDFTA8rWj6zGdtdmDzJ8Od9I&#10;E8cDrDYdWgN0WVwQjxFVl0AtN0X/+aE9Fri9lkPUe/YA4CihehaTL5myVGcm/i5OfHFnK0zruX94&#10;SS07UPW+0oLJyTvNA65x3NNddKTxFujKKCJnDPidS1aqqPU3pyUbHCIuNofK7LvcnV8BE3QCiAVV&#10;Bj1S802wMNqvY/mORKT1wPL+ksbTzhWQlIQw89E/+9H1jIWQ+Xgdfp5SgNCI63/pt0ntk4kxbteF&#10;B+1nbEvjm2SlRc0JtltpRsRt21OaR7YksdCjpQuYtqgq7EqNsdtTXO+3LH+CbcFYDZJ8SLPJwFtU&#10;E+yrdLlasBBYF9mOt8Xj0ca6ceIoRppMHNDiN1cUbBfFwkWzkraEZFZ93ysqyO9iy70+r//9kOvN&#10;H/ZmulkcCZXvvEYnLVns8IG7KoZufiRZtlwy9msYMMEf3T9Amexgi0jMMYsyn3ffRjfYtV9r2qRX&#10;dtcCmhYlyxsfa1O2H8yyQSxtHz7rf3iZXpWjOhzllpuL76/JvtdANQ/EqdoqhzxvJKiclhv5iDOK&#10;mgDTq9DQ97LK5MVY7aG7Y52RYqLu4GdUFERmtDsaU8MXeFWQhT9jmRzVR7zbjbftSWQRdKZTyiiO&#10;5weeCMKL+nu3+wnDFwt61iHbit2QgjnO9JQV5BQ7B9mMjgUNv5QZEeqMl+FTOya36NTLQoaSkkct&#10;h0V229tw+kceUM7p9w88kW4113X5XMOaGkyKf7/ZRpOXz6Y64HLT0WFOOtZYXJ16lVJotcSdcU8I&#10;HN0ayCXU8jSrzNgwvCpn1Tiu/xnqFCdgB3FKHr4lSy8i8SXPW3X5c/fV0MRHQ3WAVaFdhcaOicqJ&#10;u9r0bZ8QGc7jqyCyrdrx9u1Nc0MRZ6Py6dpPmvB63DppciCF37bpeCP+4qV7qmYGsk+RTbDBC0Cy&#10;/1aYbIwf66aYyFTYrGVRu0WF32Qmb39Rb38DTWumuV5w0ppGnLNHd1OjwhsvgmYCHQCPx3UV5Z6Y&#10;2LBdnWJlgs+b3cY3PqgAE/U6bgP4y24PYeQ8PvsRA50yBL4P3sxrbW2EyrKlxFhbAmb/yqIHA70S&#10;YZY9r1sthFoFIijz6C4fE06vp49M4sskp+6W71OyMe3I6eHlZcdL+td0GUx0n4oDvVTuTAeOCEm0&#10;jTysMYwiTFuAND9Z4MkXGQCkss1QlvmIVmphzr1LM9GfFWG0pdY9KxcZY8jG5HFraW4SF2Vu4PiA&#10;i2d3CEVzF5/iJIJ3qDwRmyQE4Wcb1oxAlC/9mlbQa5q1UlTiENMAzcgEwaZkFinz1MRQ/wDbzb/y&#10;ijmizD/JKuIHAIRngwcwhFfYIIowb3WpbYWGUuMF8wfgVXh6AH87YgSUY7JD50OmKJvtM2Q6INea&#10;m0nuXu0gjOReAkjL0fbWgpeGTVGP6eM4qrjEnkVcz0mRNvWOF4zA0IqaZSk7MAApfMYFAQjL9HJ0&#10;xxpOlGOIjhQoPnFk+5dL4IUtjtOFoPtkwfEvqRut4TnllOXvF+ugbK4KkKAFStQqwURdXSsvwxNT&#10;16nWnBOOiI6SalR2WLlXkYdtnxumG9OLmfa/1XdUPoLBbaoFobK1+kr65K+9U7IGGv4QVTicqn8Y&#10;8vucK8Z05ETaze/udbLPDuaHJ5/IITHWW44HStaHowVpztO03BVLwzcN1q8bjQHTrIPjB8hUpjlp&#10;SenTTPOQvtE2kpLQom0Zn67O/JMboy6FvDAQi9qLBr4DUCMdG3XbbnmudedsE+xxu007Tp0zp3Lu&#10;hKkZH11Sth+bT06dnznGt1nOVj3rNXqJy1xe69a7XnYTTg0JwkzNaTa6ulX4Hp1Fsb63Ypmn53UH&#10;u6vGn8n1q8OXJz6ZEk7fQ8t/4o/wu3Zse6Qaw2Z+YY0uSjfBaqlcZpfafXSxTDU9k5VVmAuhN/1R&#10;Ypyu+mXx0nQnefMF/D/l+WaU47T4/ZPgm5sV4P+UtIGZzt3GOlnLRmmzE+nL1+zGb/zoA9KziZY5&#10;hJuwTl6SUt52TwtLcAIn0CmpmZe374uvkUQrNRkvjdkJKk4tbrVqe7nWuO9jTu9ydfb12LWNake2&#10;s1msM+d4s9Bds8eH99y3F/ubsCtn2/frhcWPdieVfDtvSuf1V9n312oX/sjL3PaUY8et/76N24LP&#10;+i37mJhY18iUI+/uc+TMA6xabtS1Z+9Y3madWNeMK6cfFXiNXhwG4flvz17PS8vQQxvs2IM/Hi3q&#10;cFEjbc8PNnUSrVOrf/Deb3VVs3JMtOg35mtON3/12Xypo1zCUvRW66p95JFatDXp4vxkO6BufaSv&#10;c7/pK0+np3H7I8bfp0vbOlLrvvPK71aMCpvH+Wsyrt/5/cYihFze9NY6bY58m4/3Rk5jg5fLR03z&#10;zLflb4OT7+3VqZ5tWt3UiO+f4IgL15eRE8c/3fg0enqMXJeuX3SRz9eGtc0zSqdz1Kyg8Qr5mS30&#10;Ivdlhr/A4QOIuhJVKJn0rtR20zIdJDlNv/xKbC/czlyUKU++bFNw0ph9eq55aPNOd3Vfgw6e+6rK&#10;PqFtt1rWZO6NOrV9fNYPIYXjSBnKGy/vF+f2Hdv6gwWL8GSWZtBGqNPvv2c9QeeM0+P/6B33/WKh&#10;hig3VPfevI5q6UClfV4ykrIJe/z8+7Td+vY7wGvAsmtGm5Oa96Rwk/JZ3FNDGx5sk2apnpn1phja&#10;i78Pd/62LPnRTWzXIDQkAVMds6QTi2UJ4OYABmlGgJjaCDzGKCjxJD/ilzkWdjIbeM5HEJ1hUONJ&#10;/utX/lQ6obHTPPgugloD9/GMAP4nt44YGOQCztMEvjMytnBWkO2ngFuCGVI151nTt/RrA7cHHuMi&#10;U3LKTrX2ASE/HnDxLjzhoV908iysXi0OlsJv+zNxFhXdLbVBcp03z+v4DnZ4M8n3D0rD+DIL2Qfp&#10;UuUjGuJcMxhNe1hatcRiD1lFygXpIyKT3KFoTfsY6lrlSWlFKpDTaGi9bwno2opjw2xy7ZPgxmTk&#10;zDLd7Jy2vc56bW3HWVIpEyrIpEQP7Vstex3N2mQyJhMe0uwTFtKIUzV8TXsdFU/S7CMgUTmQCfNM&#10;99bvtcDLTt/RYISMYhZgjUwGuTo52nZbKrrylOKKfE5Ekjlmesad1r3OKu/ABJqCjmEax1SyL2Zf&#10;2wEXPadj8WvhRhopd7DPzAj90o4nR/XSP2EAHjDxvZC8Zur4CaWFjEiLlusu6BV6o81Io0DQjVTl&#10;CmqsKXyHZOUekpC1ZDQmweTJXvDs5kJszcb2NBJ7N4oICUjt3W3NLYTYasb2lTwjNEyiJMe96+Q2&#10;46Wp0USZoAcIkNFQkhVpXbOb8TrqTKPJxPKh8sbjnDtA66EXC4olJKSBZhCjNCacxLo3n/OhV5UL&#10;UsaJUhNNMMgEiGI7gRuhV50LNMfz1GkSo8H+316/3ypg12VKMGWaeBKIjCKUEY/Wr1ph13WOMep5&#10;toAyj/dIKtRWvG2FXPUsUpFIlOGiKiDFmegxZ1kwUZ8DaxBVVVNM2n9hFesuffjApqR4US6K9eOG&#10;2ygHXRtpQYI3XI9c/ejaxTwLGsIhTxMOKrpDz+fDrs8nksJAF8VL9ysG6qs8GnbBrrcTDXUPQO/d&#10;vcFzbjjVSmA3VpAW2X+QDA2OI+zYM8o1PbIZo6fCRBkKNtwR7xqr939ieO6GXjV6SmdISUCGZUkq&#10;o0S8puNvxOuoZJrwkMOAJhmXU+n/ou/8aSItpqOVZIZMIgXm4KS69TI2Y/YUU54ZTCjcFJgIhIg0&#10;bbvN+O1l31GTQUZAi0kKSei4Kyfsxg8qoHIq1ZB4RSQg2k9H7aSMk0aaMdbByR1VsTaBC5j5Wytx&#10;Vc6CuHhuhG2Kmk2xNiS4wk0t4Tkk5G2isAHSSDPlDGnM6nP4IDbjoUgaRHV05MQCkjEsou5sLksh&#10;tlZjSERICUoevNn4/Nq7zGU2YyUZst9/zCCpODMRk1/s137j5wrMbs7rqHORCOWKVwuWnyywlABu&#10;f7A5py0XmUJGqqYwOi69j2PoHm6GXk0mKgSzPUmmF1OukJx3fI2xGa+m0kxxNKIbcF44TTjuq53Y&#10;jNtSzaQTCI/D+MCUCr7FefyUqm3EVLV7UieaWk4MRB2xqv5pBLVMQj/CnlIKag5ClmfL3AyyomfJ&#10;v/mIV0jrsKliQRxVLrsw1F1WTf7YFfX7o2ialwi/lH6s+G+fbXuImX9A6gQVKL0fJd/iwQ2x5bCP&#10;cFB7nHloR5x58aDYsKzhh5jyz7EVr8OeJAPvYZObf4MB2ecfPJ7bh6ZhRKxJIVYJhMc0/Z8VWeqy&#10;C2CWfjHFZ2tShS4Hh6zS0yAfxApITSWDS6elQvIiCfX4vnnUVpOsDEvbEK3l+T9qSjlaeypm5qtz&#10;mxdhV5ELbE+ReNp+Ims+ykpF6tKBMuGuuAbTOYsHdu1udhFfl1FcxTuATCeHZTPzCtWGWQw/MwS1&#10;45mGduCZFgvCK4lB2XBvMZNGf2q2KMTYrOJVSVf7QeK55INz0Kl6kAuxfSx3x7WQeMPmgK3EDDVx&#10;tmSzHJi9YJ3IMiFlvi1A2V8ZTdBA4+1XIomr8IcArWr6v84HOJHNL17mMXjbUok4XcWStDwHZu1Y&#10;TFSnKabU7+ePf6FkGRUwazAjJpMmIj9dHR8g/2RrTVIrawOPqcfyYAlXMnieqe+8vsBmD7dO27Pf&#10;z8uGZM3bnlBbSGFv0DWvD0i13yJvm7jO47GrJvWgP4aM1KBReCdv3ms+CAYe50FprwcCUuEWAbZn&#10;ANfWnIg/mtQVjKCdFwrmnKCKtlmXdlkDb1qNKRGsCXSlc37npo03gOS/DLIlFsooPqB9wqOd8Mwg&#10;GU/XoIMQwy/r7qbTit2SsR32vVoj83Q9yl4vV5A9EB+SVkCqOqx4nx4txRSGUjQx5qxEUggshEYK&#10;MzO1FBaRuw6eH2atU8vXWaqmmEqiSWS2hKylwTmJ5hIaTeu7lMSNRWOAnnFQYhwXzgc5Ctvenz2e&#10;7HiATP5aM4DTuLXqqQcHwFcaSDAII3IPzMiAIxE5HR6eLgziFT2yt0SCepkz3CMAgzPaowCLNdoj&#10;Aav882ueQtFldNETlKZkf8KFCwej/GVLg1R5tRMe8eq3/mwqmnVZXHZ6U4UL2sCVjk6HgbAtysCP&#10;xoEhQ1l0umZDvXk/p6ZX1oykhQlzGSYDRlXNi3mBJzTAyjz34xatCdEaQSAs8RpFYAzx2rDh88Ja&#10;nuYn0Ym8V7SNjrlq7jG1U3tYgmlXk647fgyGG9pO78BTFmQpb6R+EARbtH4RBFusPnJVlBL6mRpS&#10;YRjZOHyfEVwT+lHwktAEAHLHTsFIe9e61XD7IaMZojXCQCii9X/VrEGT131sIIdCmefn+EVApTJZ&#10;akx9uFXuQFusgULGbmmDVXnjbQRs4XoDEGyRegeQLAxpDgGun/TaosJob7hO6bYdiDRgTjMFBab1&#10;wT2vGh5OHDVJJ2CI1hgDoojWOANkYIcx+pxr+0a51E71DyLpejmMs5IOKTwXzXf6jOyazn2r0WhB&#10;rIWkw2ChszGV/+s31KsRacE/FDj+2K0dKkbg7/z+4z9VqYLKa30nUVYe++Qhqly4L73cW/sJOdUV&#10;J8oiABy9yjRo+L0BoR8EaOZxkf6qP8VAnacmU459W3rqiLvlbOoiEuC+qs68I2SNkIAtWq8Agi1W&#10;HzGQeW/7FEUTK6v0NgfnG5H9PQW5jAutGykgF32wvOnaPWj/uADzkn6vCGVp1mR02HdUDPqoK+tg&#10;enNlHJyTsX+0hqQGnpdiJuxpXdJj6Yx1Pql/Y21ZnlHLsqK9KWStb7s/+X9dTv0ZZ5MbbI+JifNv&#10;zWmyh+86U+S0GWvExIH6HYFzFR9ewrWKIb63gPVq0OVSFtIdxsmWDrp6p4imhPqUbEqRqQinh8qR&#10;7G7LfFHdlvQsNeL/r55iq8uK8aVQF862I+u0kc2GDH6vd6TSTPOyzULC/5Q4c9ZZWXd4RTHV1Ln/&#10;MjiPOCzAritTVVhF6W4DogEPPnPR/cdeiCeoPFeKvERzGlIQmNOrwp19vFv7LFX+/6un1ItKtryL&#10;nCxY9GkuwZwhBhUbM67ila46YsMRr4hL/v8cqtjoiOjF8amG7ZVuOlVTYH+nvTEe4wLLarStH6MO&#10;3xBQYLX089//uwuKVuN7N4Vwwqpjewlz1ScWrjtilGPSl1JbDUuFw06rtylj/m9XzLEeWMmudPOr&#10;O4bXGvqE5Yw0xAx+UZP1gJRngYdZCJtXDOR/v76Od3solX9Tea3hVb0+hSQAvTjMwMEObCMsGV9D&#10;qiHYwvWHINgi9Q8h2BouOJ2Kek/v2gCexVDem4KfHT9a/m4Zrmqg7C6twl9k1wo+hxEyk8WaeZJ9&#10;UifjvC7vEKPt7CHxqn74NVBfuZe2KQUxQtYmr8DWipcj9MAXtRf2wVXknTxtn4DqQV+rQXvDPWh3&#10;Xy+XkVnSW307BdUp7UQK3Jv2cipi2Z7opeGfbNZVtemcouY1l8fxz1fbPIcRHd++rZUI7+vpRfL2&#10;vtb79exFFZLu1JDzFpeeFq5t/oK5vXb8tllcn2afur6+sHu2kG5TslZ7Wyr+a3xW3EXZ+nHt3TL2&#10;Gasm7+T1pZx5bcH9HRCXb9kcPV2E/9JUtvg/5+7jvdFaNiQHAABu+z9OA1n+Mw3U0XDa4kj03Q3/&#10;hIfjveZrH/6QX8s1V0nZbnVJlly4atKka0M1qupO7PTy9Pv0JUCGJHBA0XBaI+MLFGZiTkD3Z/9+&#10;e427rfva4uX9dYW/i3ccdXW2fHPv+328f//aJtbGfqvnJlaXq3eD17fls/vrZgfvs8eL732s6/tv&#10;HLvfdd7X81+bNi+PEDy8vF08Hy+PPx6O3n+9v21eD288Gr47vISnVj8X47rQ/z6evx6e5sl1ddEP&#10;yfzqxUfXWMH5bvdy58Hy4vDIXBj7ulwN+9i29Psei9s+nFqbWLz52Ibe+f6zOTRntr0Z90G5/dnu&#10;9b6K/0tv99bvrzB6H6+3n/sfr7Ons+W4j6S4vl83eTe+H7EO39x1Nzcuu0O/um/8eLZ+Xee96umh&#10;nd24eyv4TX86+EXn7vT8efBHpGjs89zw8fF6kvJ1zEpb/n3fxQ4c8vWn/uNy/f2jKu1zrml7Ne34&#10;5uOnCfIei9S+23a/23v7Pnq7VPP2r25uP/HpL+i8R2HyFHzyd18+/Cqk8Pu6eSfvpk+3X7d7iJar&#10;uH/yAtpeXXHNWXkff+PuGL2B6x6k7w5+dfkWvQ6ZbfP0vDd+eL6OvaYdf31883h7/Hl5Kf+1sNr6&#10;0ee7zfv36xqUXpkWiscwf3MirU+t69TLm7d7EUhudOjmdfc389f3chz4SGj+13Zf2K9vLC8R8Pbv&#10;r7jTtE94T3lZ9ti25ne0u6reMnWWi4q+61y9nV/lbRDP9jx8XhjXFzfHN9tZZZ96df1R/L++u5Wy&#10;c/KOzlj/PrhbgX6BmvPsY7J8Pers9HJ+ISt3lY0uerdHD7jqbC755Kr4/E7xWe9q/2GN+mgky+y8&#10;emg9qahEfqliqbmqbL/K6DT7rLPJLLd/1rDChcP4LKtsK4usht/4yvR8iJU1OOHfTVigFCnQTJJQ&#10;Mr3OMpcpdL92bKuf3OSgyxrts+lyxZRstjtgUbfdT1qgoGxwxYRCjOmjnqQZovUB2LyJxD83E/ha&#10;bFZTPPaOZxLdWnrrD9BjrS5prJq5/E5TSUL1oH/XYqy93ayctKxX2z3qOKpiPZxsnHponcn6icBU&#10;o+q99GBdEBCYQqhc926Cx2CCDNp8qPw69efxzhYPk4se6icAN1Fwdlk1zjgSj6nqwiO2ruysiWoc&#10;J72JPo9/5jUuPWusBGuhGog85YltndgspXkstaFCkGXYGQm3Quc9ore66+69eCi1Xq0j/b7Ag0bg&#10;m+viu707xz6DHpj8eyQ44RwF19R9PgAaWMVaezFZTZfVWKdcFxjXKo3OOktEzeV/h2/VDVeW1sSB&#10;az5EdvApKzVzfk7fZqytkMKpi8hS+9g7A1KiFl2F4reqs7nfdSxD27u1sVfZHawo3JZxoSl/0oNV&#10;eeRcUMNnLh2++OwUWQhuxf8m2Y3IF+g+KxZjRVVvqnsE+lYTDBJp5rPQznUb2UpzX1JZWPMoevfb&#10;LKYK6ynsnDDMtvxR9WEM81VNiPpIBnSqwJYZom9K7OeEO2sfCq0Edjpnqf/4okcPWS/uPybvzdaO&#10;hIfkrrTj2K2koIIpGBRaQTPGwh7e4TbR1HUCMWUJTIPkPXJstJozjKjKO+vopAX+amX7BCifx52W&#10;ny7cyhs6X6aRBefi2s9RHT4Hd55TPIwko/7otSVsc4GMEpA3LXEwp85/uAcf7rvyLAhbxUpbNQHX&#10;gbMof+dpM/Fi0N+pKpCURV/cA4+BdODqc4Okbr1m1KiYA01w7Fv6OeP32gCBRAHyFNxS4gHCPBjZ&#10;c6J6+2X9l0mpifPQ2vkzFz30+IbOa8v74zkMNZN0lRQoMJku0Uw86dpSpejfAbUm64Y8g1CMQyJy&#10;IiGY7UB81KRFzHBN7gHkrZhkvOkuB8w2bx02cfsHnykorntuA2c80TC73bYFX1FMVRuK3bupDvVQ&#10;AhjmSOa5tc0ggwbOJt9y7K4BbNF0ud6ayEXs5xNOFQ4mOcfzfLjl4KDyElppBme1/rjQLQssGHH1&#10;DitYZc1JSGD1gHzgS3lS/a+WxYlzInr4LKL3HW8AfRenOPW/fzFhLrSuk8cMzSsxb5rFcOejz5Ym&#10;PG/BEFNjMZjA5+RRixC9ZeNX0WShLQKTkU7rK9rSsdbWYksTp5M4cpDn9zUP/OlAAMfISB+wD5rr&#10;U4sOGgARq/CnVE678Oq8bTt+DYr0h1jpQBIMb/OoHTqdoeEDz/yjTdW4KMrtYnFoV+Ggklf8FOkw&#10;ryez0jofudcgSdXYMsoqKaH/PuYMflhyHlzoUxdKhanjvQ2PhWzo/JntyaCyCaUMGuWcM6+Nj7nK&#10;jzjwEBp4aeVOLBj/K+OeknUd3Yc9nXNB40+1g6SYkWaQTZQFlmmg8ll00G2UHEBRffBytIRgOp00&#10;PQM7Gbj6I4NdVCFatvPAIcA5Mw9cA7CJ0AmQ28ThOLM5lnTnm7T7mG4mXbTVQ2EAdyB9RATQStL8&#10;2d8tXY0CBjF9NhcZctTV1DFoFcisilEScCKhpcFSaCAiZhau+dDFEezcVuAyOXu9VGImrX5oKYso&#10;1MPkKsCkNnMDxdZ6ee2NalY4ZhdoOLt8rcnGMGLi5E6s6r1nTWGcf4a3+uxkGd+jaF0hSGqiCy3p&#10;bZzNpDqQaj9NWJTr8BLhAFt61ukPHzbw7EHq/sa8WBDIRpOCHecON81iIJJtoV1hDJTqCXyLNhq/&#10;VHsaqpuPWK1fPtSpIlo8f/HXF5VIUb8dDA08Odw5mJ4VrpcFBJvPKe15HiAj/hr2V1uQotg4VKYm&#10;JXcFde1bR8bDzN26gcayDP12U00BtHZPqcoNzxMATi9DXRXGs/MlqPnQZSBTGa7FMzDcm+Ih3LQb&#10;dUzQ4BDEHpDrG4n9lnG57KGmtwYDajI8GdNdkHvfq2V54mLIyXc+Y+TiyOe/DgiB67vEYeJMLiia&#10;99azCPdq5mu7ocNppL2xxW3WWWo2Bf2VayHjxHnPbTPNoR/fj3id31zFZmfCkfChxCe8CFP6i2Qc&#10;uif96wLKMCZeGY417A/R9Hl47dyecz5sWRQ7z3XLZyIcIS0r3AadSUMNCxzgFIrJCpbakMXgExws&#10;ZIE/OrEQ/X/q9CPqxEgoe3raT3zG7B6XbrhHKwH9SnzIcC54oSxcQs9wC819gLwIiI/7QspnCXYM&#10;6eHicmkWE2QQGi8F6QeXBKrNR1hiBgbe2m9ce8Dy9rcG47DDow8r4KszsDcUKNQVnStnF94TNfNX&#10;EJKqgIHFqfaDW+BlzZXvHTkZY7lGWx/sKzjdmB/il/K3EIDAGj1W2DgzF2Ba/9QVQxwUt4PVvVjO&#10;MysY8xnBFLIrzTMOZTXnH/R+2DovSIyUv++POq3iowJp7mQDC7pjkwCLBz1s/XCRKKayIeOk6YNO&#10;UmH7kq7okx/AQYJ/Z+MqGeOIy2FN61QgqhGjHxICZKoMERl4NwhJ5aPoXyYACOGpXHVY6133aKAU&#10;Pqf7BWUc6i9/2yj01yHz5mLqV+FEDoyLXoE/kES7gg32h1YErdFsIZCwFx87GEBER4MNYtcPDSyE&#10;50Ns6GA9UNyH4vmzqRKC/yFleynyAglD/Dg3cDkwAT3UAgmTd8U1jE1vl0oPGhRj5aXaN1eWBNwC&#10;8B52njMrxSNeryCsdYucFc0NFQ0HeQXfSwwQWUrB86cGG+SPndYAtp/hl28YExO+AGYch/FUSL8d&#10;8id9hKby1Y/HijX/m4KfIuviy9LuHHmJDMxoUcwEkjdDsAi4wgwsLVY+O8NdyvsXGgzPPo5uRn9h&#10;5XiUQcrTsZcpTvay5RoEz375q5rl4oMnPjLZ8wo4KDB7aELoKEoz/fFusUCICfOEn5xEjLM6Ao0P&#10;Y1Amfc1k6xgZWAUOqJUPZxXPlzQQZFBenwAFe1DVvsoSZNrgE5L+Ldr/U/DPpEfBQqPQWdvTQ9jp&#10;lhl0GDJN7J1w6UMMk7eN/fz3ZIANYoRQIwW66mQJJhsSogqcHZJDKhYjCmY/G//wHmEIhmIuYcGh&#10;hUwp8V8uENvkb5g8piTA7RrCuIWLGCywZgYKi9wrx9nuZuObI1LeIAPDn5mQbTjtz1NOKYCl179Z&#10;gROuxBmOvFgB5vhTOyTAQDV2jVX2N4kjQ4kSsGrFyMvvf3dz9wKwAK+BWmAXK4C0eRsSLPxiwEzu&#10;SCIcC+zPOvKRvSLkCr3VrMoEuauiMeAswusChXHqhzKGRoASDCbr/8h+Eo4XNumIJ+V3h1GkoDF5&#10;TL3b2qtyZgiegjtMm8B+pNR/IJ4rnL6AO0xVbGQEUYQ0aw+OdzPWwpqjNdYvKVSn2o38TT002oSZ&#10;zg8BNkQvEE0jpj+PZPzzQIsJlRO3CiVxdpk5rsc7P5vnBD/IlGLD7s955VS3AJa2XGVgAbbvUhYl&#10;EJ4+FrTV3fr+OfX8mAp79stBJz9d9uvj/OKKhXtWGceonOaxZvQGOZeP6KKPTIL+sE2RFuHpDmAs&#10;6+ZxeC1p/2jk6Gi+EfXFz3gRzICp991nhDyV2uqhlGV7acJWGQbUQ/QFSV9oHNMpTU9bVhLxv5eE&#10;bb74Q6/hWW9MsBWinO9n4m8R52njf4757A2gudvFx2k38xr6HJWJ2P46ZK0YCXkluOWtkKetzq4G&#10;axmCZdxaQIpYbdvtoZgwxvPeyNfRjF8j+DGOSNAKbgdWKeFr+3oj49PYkBcjD2mIkZ5rQEqQoJ9c&#10;8dFxStrmyN1Fevko+1uy1r4z0HiiH/hP5k9rABNbgeHVR82C5z93dCU98jDvYt9DKbsNCAdFBLQ3&#10;o4Ogt+k5k9+R1WyqtEIzExHN4RpyNg6fKG75ruf0jzXbjpFAPppJLzWLn03I1UJY6/ou5vQ/srSl&#10;taOzAlB9syYbijxk/OlmiQscY341J0WUUwOmxQyfoE7x0sLMrzSNAO9YAck2Pqhsa+71zD1sSgt1&#10;pHgJZI0CcQbtQiflc3xwswtDDpmz3YYjVClBYhBjYO+nQLI8cHRXkpp3+C55dLeH9tbBwLN3Q9R8&#10;ZOn68G7Xfrt7eVRYCdmCE2QXTyDYMD1BVVs7PeZRBnTiSYlZuR+qGlYr7Laa4DduVpxYQgVWgaBC&#10;bNFmZriuz64AdH/ssU+ezVE4aSis9dZF0Bk47FBoRjpfQLWTAjPckD1OU4MRRlWhiu8yJagEUOTb&#10;6mAGUk7qRHKgzOzpmMDrU7NwP97SgaA2p36PNW8w1K1WGzjE5Gm2/KDT0Go3zndURMr4iwqMyCAd&#10;Mr0KI1whOanBR55PY+MGFqre+Sa/Mp58DPWh8j28ZegflEBFDdeeUT2v/ktrcU7fHut0gdY7D72W&#10;RtHkrcy8pC6t9k2bCWEgSdln5GfMjohmBVZBNeAJdNiHAWgZeaCOIY73zPNM24+/O65xWy95m24B&#10;a00jeWQvAwU3XmhpkgKWVqusxnAnIG1m4y01EkAH0KyVOIYc5Qi2BJwTRoU6y9PT7ysQc4VOltd3&#10;NDU/HkGuhdCkR4AVNt8FtoaUp0vO8b9K+zpmW/q0fzRUDsEtShz5ydTGiqfRnu4RfcWMYBAsfj6P&#10;sW5G0JiXgLP980d+5ESwkRPwXba/ILAOBzA0BRdz44AJc3JK5OxSB/yNBoy7iTmru2GjZmqWQSul&#10;WhT+oW+PhkBq1CBk45unYXSjuyeR+x+onIo42nmt28aPwUcgAMuGbEiA8XgKzYkFCTV3ekz3/ExL&#10;E//z6OPMANrAuQj+4xBuID05+wQGScwEYfSVydC8IqoZ+QT/xJt7crILaqAX6JbUOoEVpW8gSUNv&#10;04iU2HIk4dZg31hbx74Nnl+99Z/u9KlhqpHHJZfXaTDC6+qVrTYmntJlcaulY85Lb9n+gW30WwF/&#10;VhDEKER/6VWC2eJ9vrVbMoRUTBqJoWq/Fdl58BTZ4f1GfMR5GHQdN5mYoNR8HpOiC1RnQtj/UB7Y&#10;n3xKlz2vg2XAneizF9uz6nCAyE2F1u0tLPPUlC3U8cg4hUJvpb4a6ZmvfOSceCaRAkM735j5MdYo&#10;4hWY6UXOBGgzkI664ycEBENRAiG0A+vpn1gqkdpUs6FmLHcgp3+niN0KzmYVaKGRui1im+cJ51bI&#10;tf2k4IRS8wK4JN2RBtMN/8xVZED8l7LMZKa/kqICSEoDuZkxYFOYVMUoQuqSOc8DoXCIJ9Q7JPxR&#10;pFhwJrtytvpL/ebhyrwjDBcjk6KP+uzjIioPnrMgtYfneYmqFBiRY16lpS7jHf/v+Y2ncMQyppBZ&#10;CG+1uPeESVrvP1TeHpc6rslanHMdqnfu9VA1G8FStZpaTAiokBVA96jAChDJVH2azAik8xXZlyHM&#10;QHodDr+oemC+ZUKXZbgbaWgPyhMwJlJAhfHgVJ4R91L9RwRp5UYMi/NrTn2bPG48zttPAzN+hrVd&#10;mp5A+59hbeSdGsxwyF+ZdCszYJy5dGH3dBZCnzsqvss8dYf7F9iUPbQxL5CmuT0ZO1h6Fahv+s4Z&#10;ObA2GEfyYtUz5xMyVHzAPMY4iBiQdsl1S9WZnCc1Amhcmk5RypKuZ8lpYgBFuTRtpTojQpA4Kk0t&#10;ZriwdKXk/iCmwA91XyieOoNtqa9tkNLR51LPbWTctY08ftu1rYcC3XWFsImwx97VAjDJSlkVjUHj&#10;q8N0LyAzDhpASYHuRuwaojA1XviqNQb0SrMYu/j1wjn4mlYaRToSvE5SVBzlI84+fOrpzJeRe4dh&#10;P2r9Hoy+W8VxQMAZ8hFjx1A/4ODxzrKAsXuEn8Ykemk/dp8WrBCHStubeW/W/zFR0dEtxwnU0EW/&#10;5sSZ0uzjLzilm+4GXx/NaqezppOGbDviDBGE4zHLlPHvFRvUbJfrVqgW78NWUUeBkmt+/OLhmEBm&#10;F5PovRWbGBS41NZvjoCX1m8INRlZV9emtjegOUVL8ZO1s0b2OM44S5EDWyk3F2jhvDGV8kOaVQ+F&#10;cqtANuhcZsr6Fl9amFjswN5ZtHIgfhWqVOTgzyGtoOkGoi26Z2ePTddvuAU3pVjbWOnkvUbcbBSU&#10;rQWdJHNGPgCvbcwu/bcssVbsC9TmcnlUfyaVV6PdC9e3YMsq5EU9ZJdQ6s0wLmnYftSh8WOTSnRq&#10;ZWoMMyk3mQIwgYSm+Gh+Wgyebq9k+ox9yLDHFYIEA3nuBFD1UYOIyRdLOKR9JHsRkI7BTLqpcxkX&#10;29+iYElntRLNmHncIpblalf3ZMIG6ZS2HZx0SnQB1uiGQGnRsoHJGZF09PV+QJOTQ7VTd4FagbKF&#10;UHZxJZEYNXlLr0vkGBBe7Pq4Ic9AgrEQESGH4xMFlicE39ON4+zL5vWegiy6qrc/tVVZxvntrHWh&#10;j+Sy1jv2RfwiV38O+xxRVpWTWz+YMRAY2xZcjV5ZPD1PFnWKWaVR+ki6F3C0EErn9XCcXtE47PFz&#10;eoXLb1uUmeleMpSaiaw2LZI515JrNFouSjEr5dkF5w+XjpHhMTrSRNGtPgrHCWgNiBBkkVJwCiFO&#10;egoazj8scaJtZSO0EeSG+0YkxmEE+YTTayUWIDJEk2A2aLVaJj/MadiemETaK42gaAhkhfJxLcET&#10;aBDIxuFq3imqnurR4JD80Z/aAB2TBBiP7KfeZAoX3ncUTGS3KYfPzg+TZztFyr7T5U035v6cNICX&#10;43BFqFCmO4gsUej5oz8ZXkDdIlTq+BD0S5HkJmmcyd9UcmTTh/pnrfM1P+no0RcJY8yCpGHz4F44&#10;cXCFIHQXsZHpAlEbzD7kcoeCu1RK8uQx0kyhHRSdVB7RtBRFeVQjKk3RX3ZKFQ27pgEhw5Y2mV9/&#10;omJrK5TO2DuCT0d54KG3671nHNmD/xi5BIrwqU7US/FMmecOSrrUI1xH0lVRAmvgo+g6KIt5IgaD&#10;YCJgj6ABvp+mCeogoxjLbz6t/3IrZz85h2WitzwdGRdrb+kUJu1rIS6RQpmSzxVGoUJ10rusxKOn&#10;FoPf1DSsyaggQmZkFHSFtj4NzqlIFGbsapakmj90bIdea0DI0gsFXmp7YvGu8l7Dv4k30NYKvQdx&#10;1AbCf6g+a8wuP3sAAcTqyiHht6b/ADK+crLmNpsaKfd5czl4OH6INEGVO0ixp1SVSSNP9wa5RoNY&#10;K6zP7WvUS3eXmbcOEIFO1BoFpxoJMadtHYK2B1QIltlFmtKVDuaIosGspCV2RxIRJVbU9DgTdfgN&#10;IhYZT5E92Ko+3n2hF06woZ9CXW03fViPgnouvBgTPYegmBGwNgwY4tOb3YFjiNmTNGzGImEC1I5H&#10;73UwpNWOq9i9sZCT7+6SB45a1zAswKyVh3SZLtiQrusqYaIxnKRu1kzdI+HRzTMRUCl2RWKxoGrN&#10;n3kWIf+sQEiYeCZ7YHiaOMwUQp4QfGF2pC18Yr5kVikGECxeI8kijcsk19yxgRMuKp9HtRYmQ94w&#10;y0RAJYxqBGgk5kyz9UJun0b1SLM35dlMWXIrnMabcWATCTezuSGYy2DX1EBLrPmENOkaOTsmTIpr&#10;HCt7B5eQ6RF6D/bW3+0jkgYP3gzBIQLvlJeLV5o6MBVbsZqAtSWmbdB1lG5xwWaglEYnBhqxUQaB&#10;5OYiHg/BEfxs+CAgvH/IWYh0imSSW+G1wxFFdvS+DF22LqVcwHqk+dukYmRbrOXhDaZTCnQsTIZ5&#10;hMVH5prUOe7xEVmDHQTUo0G5QUBxIx1hsGJhXJB2rvygIMc0d6IbkA+BpqdwSpJVH9ukBV15uHQX&#10;iUkW1uYnHWiD7TTz0g2S5S1Ea97RHuVBTz/d1RrQaHBfoUeFaakDjDcFY0lnA4/rucaizn1DXE8r&#10;8kPyUkpmg/LsRGGbft/PSMoood+DgTyVQj+FUQsXZkmXpS/uLpR2LPzzPKrBkaBEJ7UsRk+0fmD4&#10;vNcfbznPMGjqQqSjhRGmSPJ5k0WQmAPqzuh2ZLaWUbwoh0U/qXkOxuaayOKIIgZh/7NQLsVYSBgB&#10;bx9Ksk7iliYE1yDoYn1tRXXRWxJFkMN+Ndis/DtIBwxgtorfvxBtCIyzkXBWRm6QZuXe4k8S1MP0&#10;mtfw44s4E8k6pa4sDfF5DpEGmVzIJybNWSTFKiBThbR/H0NWLimXh5Gjbd9UKTI1VhWHkgT87hlu&#10;qZXCmTrIGSYtqjmTqUTxySFhtG4UNVXf9pU3PCugosZEhiyE+qUYnioUtcJkXTYP9DbfLJgGLqDq&#10;5WSETPY+IYggKEo62jw1csF+QphObF+o1P0QEp9eWi8SVsKGAz9dEmTyWxYx3ZUFrgRdOO34KHBq&#10;5WhhQpDwp6mS7g2UTHUWU9IlxUr3Tt6yrxJHGi3IG8bMUyUVLGSKWWvkYBloyLd0cebLQHAEdWMz&#10;SbjO0COttNLgUhG5IuAMiJuP9akEFyUoDfSD4bZupCBFTBan5Yznt4dBJ0mDTIJlCYZELjWzfrRT&#10;TuKRhdJ4yQ4YqFvZha31aNdw/BbyCuCUF8Bb1i2Vhu+efGb4McoNBUvJGBBcAy/ts9FeCYPSXck5&#10;pKaE/YgFtl1zcbsA+Y7m548h4WAJUTmZaIAogxc6T1wRVBQDiMfUDfyNBqUpG1kOOpBdOpFb57mM&#10;K1uYa1T3gpDhw2QanJhbbwfxIhCVYrj4GQRsdm31v2aBVkFAB45e+NmXiteARLT2hAxyMrSs3nhM&#10;QyOPxzY80C5J7wqCEXReTnDZfsFLwGCnhJGEGtX2DtcvV78ow0IDVeDGfomKTKlwP1avy2A3m9ad&#10;PaB4xeRHAnsaO9fXGa9ld5jm44+XkqFCBbzz57Q1fJMu2qNglGXpy1BMxe7TpeExw66xYTT+2Ill&#10;LM/eCYIiYENRQRv4F2vb1CPyj5nUu9HDyTZ4E0iAxKIYqWDEkvAkS16faNSm9YdFnp01JuN0eq+N&#10;GOgLdzh21WlXSIQQFXE5oWDckNSG4IKdm46aBcCHVP14SEokobUhpCF+PcOnR+VEYjIIYYSdn0iS&#10;Jp2AaSqh8z4TSCfPwAxhMRF4a+MYYj4jcnDAmjsvJjXj3GhrD4cfWa1suxTOdvhIdsK2YmdGCUQ/&#10;ONkerM7LURjtFPAi0/YvE00yc3PNUrJng8JHOodYX0ZOv66/TMwbGzGtFSwa5w8GoFaAQVCpm7yg&#10;UrQYnIYbiD0SxKsj4A4yVwv6pvcC6K1K541Q9yU+eMA8JExc/J7yxmueKYn8KPuxhUjHisa6fwY8&#10;Tq33qV7pXTV7QOA1hXoRdV4wZraNRcF0zmplTYoRWQ15kcfFL0/psqOn+euwLZW6Q31cGzbbJrTC&#10;J7SJs0K4KNbdYXuMbLqGczTq52NEi7WVBNLAUWGXD3EFekj7STSj4/gzkiN4qvo4Qz6FsYz+HpTL&#10;WqdPs6TGIvHis2ZxAParc0YsA21Pd4LuCdUmXowW+x5NtGh1WiHpUNBc1UkUyv704Y+iAxwwsmzt&#10;JOP4tXxQ8PFh04qMZUgdBtWugqkdmmMazaSwDpvzWgmS388ghA2YmwuN/FgRMXvl/pyCi3PVUgB8&#10;KFL5UxyCSGKvRA4Vfr2+a0jOUDIQUI9oLR8vcqk2CPb2wvWxc5Frk8EIbhHE4A50CS1lehxma3Ms&#10;wQHwEXA6qvThnGijFiyEwuMSR5h5IZIqal0gHOM8+Nyw5T+GjyEy7hiQJPPg3t6VZwavB4TvmHvW&#10;iELdWV36Nx+q9EVCGAufRwRUqa4Si69AQ4zzkH248Hd4q+uxtSmiIH715k8XrSOH3FgbISGyyHrJ&#10;z3cYsdX2Decn68dJEk/jZ4Y94dPO9Z96wSGV287vIvsdTOOI+tTsF9CR5aliCtsoWYnCiqTeuzwO&#10;hQ1taCSzaOftVOObi+oD6T0+UziVW8ypAv0wn0e7zRqhe+gELJVUjhwsOCwsk10Yc/YWfes4yUPs&#10;uRgXWt/sfv4AElOtVo/b6lMxJ4GVcTALKCJlvL8QUj7qOsG0+Pd66ISebhOIJO3xt04SRiDRjBJI&#10;+CRFoqKA8e+C3fbyDuMMsw/dp5tUGKbDn9FITSSNF+9QUg/nIsTS2APsIvVm6CoYJsEm5o2bBwHl&#10;r2f+Qpr/ZLBqlvZUkZmtjNjab0AeHwrZjTntfTDveeGjwaC1Yj6gjRAu53mqY/gjtTPE+TbBgV15&#10;aLC4YhsljeLECLSbIprQ7VKgAZewBAbYdGCpMmW/KmzB1vze2lJoa85QYoLoOvLKIBaUg9Ak7Opo&#10;l/7bFfURAiLIMblhR5Irv8ggtpA2m5uRADKGPRkgQkXJsKZdU0Rg8rLgNvf51ePu4roqEWuBid/+&#10;lIVGXD+5ybE43ZEYzzFQE86VIzP0szISjJR9wI7F9PIM3y1o3sA2BffSMT8f0xT1rGiQEtcAR74i&#10;+odiRCu9g7jeMRoQb1aNKHTwA1JCcAU5oqOPmh+tSwOqbSGk0LPKw7Rpt0MmrYxSdHWgnmEXzInR&#10;lJ2j+StcWRTPca15dA71CT+Rc3YyZcGJDG898sIDg04yRuNb7lzh3zvprbjqsX9Pv49SVmoYAXdq&#10;sFN+RVxo02rjWMVWOggUZwyc8ECrvuqeXyZp08DmkpltzPLSmOG4xkrFlSbdsNAlBMoy15hdQeEk&#10;MNNly4dBGeQworePZ9pvhyQ21VLaX8T8iLmaWV9mdvYJUBnnixGnZMOeVmBfioyCy5Rx3GKoPBQE&#10;qgtkeqCxHEVPq7pxcJxYdd9MYW7Wgp9+InLa7JwuQPvtnOY7euuuRgvfXmlABIoyC028HQxM1/8Y&#10;4GdjPCPtzDI8eAvL5qHDdtV5AXfMpZNARoYpkytHzPQjV7CXem27IDuZGlY+nFOLX692gwteGpoM&#10;5raFNpDOJEzZxne3l3LYuixDtgNfaxN1MI8MDvmP0JrugRRrmDeLjw7Xj1KeY5tItr2M1T2aTsRi&#10;hhBZMh+A7sa2s46M+5oe7iVyISrPO6E/WvnOWO40+GfCfvfTufGIgPO+iPNF5/WD10XWDTXSYZkl&#10;lN3fQxdWimqjkRP+iHtmFGp3e2mHszvqAVUnWCsue00627nl+59Mw1PcB9E3UjF51Tp2f01XIZWb&#10;WdNDC1UJeYUboF6m6x/9GoCBworyzj/kKjjmzq0NB773on5PPpdSv4Jc66LlOPlB9hJ8rBdFtVYd&#10;dstOhs4pxULH70V6oI5i+LgjQ7hsH0B5FFI3B8bCj7UEthrUbGOOGtf1corlILmCM2auw9PtWtKY&#10;TkJtchlZ6X9G/Tm5yN49PY8GRAIRGlW76JQBGuAgCNANRyMHTHGWVr8p81KqZY9Fpb9K0VvoKgY3&#10;EiJ3KW/vYaDq/MuoNrY/mz9Z0kmY3Liw6uPgIEnh2UFb0ktfIjoO8zIskjXmsFw+IkJ8+K4aPjUN&#10;aseJe3QhV3gjwM50P/hKmhzSagR8MOhqrQ3GAgqRiUYrEJxxPMDBznGF3HGaNGnoDgGDOQRJFL9+&#10;3uAfQUK8ZZzlyDRUg194BPGhuZc9OZQ63O2oHy5aj4cRGRyJsdUWRuQwSdLNC/TsQ/mboGixCFqr&#10;/beGEnNoRXS4zAid2lpYqqxGY9KiRWaueXuZ7yQybau3XjZ1udlR5JYewXqpl1SVaGEE5zdzpQOo&#10;zEmN4+ZRghLjsouX5b21bCf9AGIwgupEjK9h5MfzmQssg+x3bHgyxmf3iDU6xbaMrV3ZRlAulM4r&#10;50SL8nEj6bZegzmCSXOrO6Q1xqx6H5gUewWISOzhGfblsAwn8mIWlUkQBqXqGwN/vO3JO/ubhsHt&#10;Gq+Gou0arEHhx55D8wrfUICMcB1rq/pbl1JAHEes9kGy3dHvg9au0FTo+e6oW+EAWhNTTVPnv0Wn&#10;je1icpqnGnDVsFTmhyiszuOvb+vCMRCWCLrkYUax+1EZ1f7oRkWnFOB1YaSmqCzDB38vQMY0TDFw&#10;R848aJ23mYe2iIl86kRe2SVEx/thJ8LhuiV7VydF2sZExMXHp5+t1w6YiAg7dQv473uv6d7M1Bzx&#10;oY1/yV9a0oQgjNnHt0rYieR7+WwT70XlzFdnJ65e14AFBVkOi1df1xGfih1d8A9q3MDicp1BJ1g1&#10;et7Abqvpc/8Gy/XK5OgMJCyXlMZAs2CmAX9spgBcUmXjQN0hVE+GYXYz9xdDfTE766QXlyUNvp07&#10;+yKz0LR5A5sQoj+xkqOV4kLDXh0WTD0ZNTzP5/EbLKmnaC3OIpBGmc8hkbZuw0MhQ86IgQovXYSQ&#10;icqRovwY7pMQgXXOzCGXvpHw7L0skhvQMuYgI4C2Bo/Aue/Pw0RYmCwjQ8URMm6OJ9/ZuvBS6IxQ&#10;8ut6+93V4bO1kwxLsAxb4Mjls52E9erOvbu8v3hSyMxMKMjcxLlLz7WJRJ0O/FWo1K4f3PFbmUtz&#10;BhnzlYFjd/P3q8zvyuCaQDAst+SFjEycTpwCBCh1BANbRKAce7LVeP0JyY2e36+kxQJh4sAL/Pea&#10;eavP5h3ZauJRGNfdnYGPW5x91Ulh57i//DavdVXd6N1ud/7+bfXb6uHZssvV9dn+9SOeGrgU96Dz&#10;9dXh5fXUrneD//1fDLa4WMDeDx8339enj6HDx6rbrjqIEeIuaOb78/1Xu79xaZ9yTw5PF22fU1Nf&#10;Y3erdj90tC7yELC3S9/vwu8AvrjvjV+fVu4Fbt/0PwLqAN8/5Dx5KWAQFAAwAIifbUKANx4rrqof&#10;jfULDAAA7P+Hxrqcq4mjo4WxyX9rrc/Y/pfWOjfNy4544zMyZiqw1i8HbG5GQ1KR2CW6lqnwLu34&#10;ZNztyKMlqQAgi99SATueFJFg5v5gPU8GMCTmi2Fn8V0bpLRUtkjg4lHj6BF/TTmyMX2Hfm6b8YqX&#10;uwV2ENBc/4mh/mG7WfQLJoryfs+6P02o7CIjlRAW0ozw+gWE+NmcHsa1/k6Ndgi0C6AhJ3zhl6Nq&#10;lZ+LK5lutWRF7GdBUlMPVUrPYsolgPzloQzNyQX6CVljs3R5rRkofnHrP+j/YEQa0oNCWr9Sc54M&#10;oi4X0hQqGB5ypnSTQ7DxKCAyLjv2FvDEGxkcHJGrt4rf19qkI6QVgpBiZQzbkfCF4hjCz7E5b/Vg&#10;rki3Yd2aeb2t+E9WPRLbNfTaoGvpn6y6veaa4YX1tcsrWA2Qlf9DHdx20Kx+k8E+7GcWNdtt61Je&#10;yGq+tp8T6C+s54GoH/V0R++p/Z+ktH0W+6wUY21qdznvN/nrDXdYKEqJs6rzz6peTX1bNpAZTJ23&#10;wW5aMwpmRfK6BQTYk1eKUtIaVKvHmoE3zHxA/kCKJBIXEyKhZRT+2VfEkmTZ7uAkkSWaYDYGxtOn&#10;QgHqmIrUnkR7JEm8300wJb2AHl9X6+tDZWbwftxeT2dX+/SlrlK2+CUJlK8PY3XfX1/Qt3V6P1zE&#10;tyzv80d3gwO9H/XiqN1v9xRPDull0zy/j6ORRfK5vo+LuTw87uZbRxbGfaNE/f3t4bIdm9R+sBY3&#10;a6+74L7cYQ7R4UR+xjPXcrzJNaAdbYKLwWuDzRA3zrtwaHcf393GZ44TJwkc6t1wZGj3cYxtox9Z&#10;dWxL2qGhQw+sDvRTJ2Q37ALk1Q2fZE1AvFlmAvkDxfW4BpMTxP8lq46TZXC1ts0rSNOHl+jPPFC6&#10;0CXWzSucTYeZFJEinjLPJ0FAB50WgGA5xR7m1sMrqtOFt4eMDTkGpBB2byRNy64r5hSBlDbJKFl+&#10;fgdMYpSWMAaNl95eEI9wDqF0AitEEyx1ghb2iSXQB/hPVp1Qh+SfrLrTOQ//j6w6YNbz/yarDvMj&#10;qy4m3bkXNs1HeMH+I6tuNeST9iOrjo48gPtPVv1H42I6m9vQA5f5g4fuDMVghqn/Bs2CnKQnfmAX&#10;1a1L4w1JfbPmzebNMw35tGL919jCpf23gC1evodn8D5H9Uop/NLfgMzPb17WOu6pNLlxVHBgXrVX&#10;G58P2RXd3rLgBaOO/Df+s482/0nkWH15drBObpqsBprQuhGV3UERHAvMOOY/nAn3DtFM7V3sztSY&#10;EYIuJN3RkGeYz/U3avec253A6eRhNNNes6JCz2mcHhAkVfeeVThhvgInZ65lF0WSz53MMcEL3Sz8&#10;E72xiKOGrYhZcMRcUwLhg1XR89xdP/McOOpaqucpedoi9U4gaeoiIDVieDpl3r7laS8P80yEkYJI&#10;pZ0V+qIqHfeMBN1TaUtTftwdmkiYcqJtldba7R0rkQ2mQXH2TQhiWCOQOvp3kWIIg5uSqWiXNqgK&#10;k1zHkQcWZVPn2t4odWokzjFYlp8ni0t3LObs7Fr3IKn5NebyBG/h9JJgHMXKqWkLEbsdQBNPwb9k&#10;0kkPBeHiw53CrBYm1gkIkZziEotPq67T1vmVZgg3WkfBEAa9rLTRzY99mOECbcEx5co44k3XYhA/&#10;MYoA++/+UNrPWt6zg1NLsIXZ44/tV7AXOPliC0S2cMEe98dDuO9ZHO3AQHZLpAqrHu92DCrP1/6h&#10;+G9RdQUFBWmmuf1MYSmnpzrvxf8WVe+LEuSI+BFVv6z0cvgvUfXK/yWq7vZPVL3yn6g6usU2W3jk&#10;ZadUbZCwi2oEdOVNH8VnqMWyYarF5IEKlmq2TvRGqc5BSP+dsFfM7iTW/tNwlqpvPHdeSyU/zW3K&#10;O4b6d97aH/D/aYwHunhtDIQCAIhgBABA/a8x3sjcwNHZif4/H4z/NbprXdpujqN+6eXf5js+UvuT&#10;7FBCJaC3Gt+CXZLobq6DvtsJx5KsoEzAhPUa/wY/Y26um0enmH8x0byyesqCtpBItSZ17Ya7AGkI&#10;c8pjPmXb5fR4vj7msclRUiXzYGOojrVoNkc7dkiUAR/9WAxynTNPyTZmlHiMhoum1sTavfn75VZX&#10;6MtCHJ2HQlJIK534o3inP81B/75tizlzlp2c052PuUHGmYUcK8d2PRqtrf/gsdEis3g7KQHDC/gn&#10;GvKEZOLi3jrr/o9xorBzsthytqn2deDvZHv5/GxSEY05NA2+JrtpDjmi1LQ/wW6F3jsqScthg8ap&#10;qzayLcBEI8FK1CzbK5wS4KEWziImko0VlW8cVvC7lZKpahrShwazTNpjgt8eS7synCaYpVgnmGO1&#10;rD0nWgresmsaKs0N20BhOOQWg3VHDTE5auleHFMCcSuMn/Kk0anAxI1bVkjteZIAzGcvna29ajgr&#10;jh+kfZIVXPEmGwfN26Y6HSHAiaVGSDmQGzTOtp26bVEBVcMIRYXJPYQjXU4rWHI1AQmOU+b3UskH&#10;zMmjSltGkzYKYYreoUgRRAhIvM4FtQJdlRbvHC4xSq+ACsr4CJKo3Z2jVVZ/O0fZNZtYJmb5xe+n&#10;zGUenrxUFNJQgMUVEML2IeUqaLQj82giTLnrxP2yx9TEYJaIP5uPyAPLH4oQWEcQkfsMuTj5DGse&#10;DvvPMuKPG/Y6VIn8VIGJg2CgPUwnMI05p+SMIbfFJRpIlzL0oRboH1ki4BNZUvCtufBKpXX051D8&#10;jnFrnZGRklveVATI5SGBD1kyFhufU3WbY39uQQ8jLJQd1eIpeHjF2fqI2ys4WXu4hgZBT2BhsFj1&#10;/RoQKf4r70tNaVVO5DboFvmyc1P+sX3z+8yLETUN2ZCMkdZ3JVgsYMpLfEJFt0BtacyBKhGPbTfN&#10;7kGdmSOmTFnndLlzUop2FXes0brLjLvACLz1OqwAT7lNK9UuI/bwCWfTNXBesbG+k+XFtacKxxJH&#10;TyqzdMk74fiADfXWuCYqwMCL7k1IW2Ix2Kksg6cdixRO14mowt2Xik+UpSR7VCoKxWLWDZNUssWG&#10;KHHjjNJAaXL5jiSoVOn0CwYq0Dtg8RF398LD4KydnQIjM/cYtBX/6ar+1CtV87ywtB5fXVCHOxYf&#10;rNZI0/NvtQW8gM8is89ms84ck8/EU9tOf3p9AUNkIAJFHBIti0Ju5UiZ/ANodZ4msWQVkmfOaOV9&#10;dn2VQe6J1CQ+VEIgeZEv0mp3kecpTamnp40KSppge9y5cHT61d/TH+98q/f9HIY+Rk8zMNeIdi0E&#10;9EjjieINUVRkJ7RYtkdLU4IisPRLLxVJgdCUKrgeQkdnroTvaDCme6m7rVo62Iwf2wUIt0c1zR9e&#10;rWUeDZgVXGhGmozlIIwUvRXsI1kRAMsUAfHL8yFVtqB6tmXc8mEk7LA5mQw7xAUljvTSiruULkA3&#10;UkTYLFkTNajw06T91ku23qpF7Gug/lrWuw43VrAKltEtzPbMs6en55cetrp6LGrZOR18EVvtQoq6&#10;ulr9pf1Za09C367rjP3azqbb1YuvftwVgz2PGYe2OvrLOfKqC3p0525d45GQiJ6VzF1UxXczsFNz&#10;2PJ2/fZjoO4mzKtYl+zephB2mepqAO+UVUVFGDbSsJ6U10yKpMc4MjWbHltkDbRoZICCbzlEUICU&#10;ntmdUXYuqTRBGv7dAI93/UjqvSH0RKEGHDjTgXRGvyE61y1BAo0y9q6NTV2dy6UOW4NKPA19yHpI&#10;IqPP4gCZzt8mhUA7BRKeTNx4j0TdAfYwcjrt4ETHa/HEr5rRB98kv96c5ZPn46k0rYzlj3SKEQ6x&#10;Dtc0g9xX5hqZKQ1fB/Eylii/fGo2RNpfiN2eaDyOv73E37SY9FShCr+CG1uexZIh0R9GebyW3bMX&#10;ko4OH5T7KmoRYtvLfEJACbUXtOQE/Phl+Kq/4n2Vrkl5L+PMPhuODvgu47jno0fC/q7m/7oKW8GP&#10;dXzK/Yyrm/1+M534IPi8ZggUIRHmZtqtngXJOwhnIPJP3bwDMzBj54ec45sj7o7rRcsb6yib7cRn&#10;vpcKwaFyvv9D2ALW8RcIvgKbqhgShIVKSGf6kxflM9A3GD3W0xFxTzGsPxFdCOMh536TkFQS2XoH&#10;DyAcNj0YJJjCyMvdTSpdDE0O0LHKbJfjlBkWlDFU7NhFCsRarsWYE69ESLFavzQlm6HqxGqvM5+e&#10;gbsJ8Hq+CvBamcEGYtjjlBsKIKW4MQumYWJDRX9OZVMd9OUK7u537vaj5dnoht2mYaVVuByADxRs&#10;s39EOFqVUUjsubur+neHSfw2zAPtrtDWXmqv7GLbaYd/ac4MtH7U6pM8PuudOoBCCoBPIm+SGmH3&#10;xRdeaPdjZjW2jOzZeri/CFB0FsBfQQfdYYCTxgqIMWlEQ9u7lhKERRl7NUGbZRwBFFL23j0lVGHJ&#10;qj9dE8Iq3C6sT6XRXNDWGly6UvVOA5J8RCVgryZJmVKiOillZLqh2PlGBQS1KfzCJEddcBbf9yHb&#10;fveH0Le27T5ByoldJPbdFUK0Nr9L4Vjhh6dwbQfunwUAkyF1Nesq7XcOQx59IWVMXHHGYHh33URI&#10;tmEQ6zqiJE3HWv8SPHna6nv1ABDndJ2FEkKAEpKdbtKtOOnQt0clmo41FlRt6epv8FI3a5e5BbVm&#10;KaeQXWgq31ESONyYeZZwaS8LK+ViwFUZwS5ISkvcOyE51aBccQGVH5RvaLdd82fIOWqMcQHMebUa&#10;eWBpdtvKF9BgvlsN+iMU6GDy7nD0RkMI3ioRGnBKAVBMSaOUbOfb78ZL4bJpnLVjRC7sUzuu9+8Z&#10;XbspPwZxinUGiPci5g70z8MBKwI8QO2xbjUzQz1X6wxz/lGalU06u4JlEr1AqMmExtawSewAgVIY&#10;QRi2y3xmZni2qAXjCyyR3/ggXO4Jf6PviVSnM6IjUoACHY7gs5RqFsELDQeN4IE5KuCJ4In+GM1O&#10;VeTw/fzQ8/0c60NlxOPGeIa0o0hoVLm5APi5h6Wh1qco7DuET7koTd2betB9zrEd8lo49BKOINkr&#10;RvsXYfjQWe84L7waklSQ3CxihchzgsZPqYSHk0eOkA56DpCiRFSun66aKvodtC2lEAESSiY1YlX8&#10;9sFSqwopp+0uO8FZSnVxyIQEd4pF+Ih0fgqowp2I/PE3cxLK2BLiYuzxRoHNMxB6bpoZWMARxd2l&#10;IxQKFR45POTOEnKrBZ8uMfzj+x9J6w2lCdq/fW0W1HzntK0ybNcKvgIVrWZGzwUyIXeAu2YSOSvz&#10;FTkbo3TbzCX2jBryyX6Sk24alc8xrc4OimheEDXZKV1YIsFVtZ8SJMbRwqUr3G+GdzFq1eY5Pm0y&#10;N5hMISVmPZljVI/EbeBMaIrUtxFM1Z05VDpO0OjIHrJ6RKtqgEFWFs2Jl11nYLan+Lpx6lZ8vwba&#10;qNUT75EnE3x4UuY6MVERngRyiduQ8pWYZnxl32DsMi2IFgafvCoIlCovm93oHh65GexpjQMqgLx9&#10;3K8t+RTCWiOyVX3EyeWng5arBEuWt9ZkQsDvJ6JR7lgwEznAwbxwVye6V7+DDE/9/rfAxA9K/c+L&#10;EICn7prj9mfz34ry8527Nb2NibGFAb2FjYGZCTsjnb2tWYS8rBgsFNa/QrAS4sKKAABA/6IaVBBA&#10;P+8aJiwEPx+ATopiggC1szjnPxuQ9uIaTgAAcMP/VsAUarifkAdUsoSwgLK77nVOjy0OO8KYRwUy&#10;BgQBIUIgBJ0ihGMBUUyUckCIsy/kJagsfcKoLyDuA1CtNmn83kZNFLJ2MRMCyCguAoH/x5S9WRr3&#10;FGkHiZtcqaqfAMORFhznI7ZjKL5XV9S2bdldkrh+g3o9yBlp4uJIBF57gBZYAA/iUxuMrZ7JOD8I&#10;CD8ACL/+KEg8humVdjoYEAEAEOfPhmO5ANi/XabSABEGo7MhFj/fE8QLAUQQhmnuM1WB4t6t9LFv&#10;DqbQivFG2DRQidU9sAqEYR8WzbHb6dHr9un6YClNLDWKwygh0+b3onO3bJaTWjQqm4GDUjjjK7er&#10;yEFqPXvJnNEtXbzwlev4x2o9Z0/UtDCd9lFOixz0CGrsxz36VfxtG9Mbk7ruI0Ea+sL0S0Bju0Bt&#10;8SqMRye6z6tcLD36LVEME2kBBL4tG8qHvk1bWZ2Pp+cj5bEfxkwSam5PkS6l/xGXqo13OvlLv6Pm&#10;/VMw63uJJBIchnjkaRlZx/OTSOQEMO242r71z7GXCHWo2G4ya8hQpEGuzuNn3kZtUpGHZtuvqtaL&#10;B/m6lpUuV8CGvpUTBWbGKtlmPu1LWNLiRYy6zOq7w4GyPgu8Rm/lJc+A3pDI2/zRt99USl/seecc&#10;8Z2bz6K81FZEhQJoHzLKs1BqlmonxW3qtstn7SrQmow0yycmFptpxw6bX88vdz186md/eb48Xhfd&#10;MH+b0xOpM16BXqLXOlfxxYNxeMg6AIO2CkmWlJiGoCj1iq8ruYhc9yreOjzxjPs96tFTJ7ea90ca&#10;zEfFApXUYbi/qF4stfVjbsVw8ahNWT0/aMi6tRNnPLS7wJ6qWHpk2Ys4IXtJui3FHGQORBLGLvZQ&#10;hSSdCrv1cK4C1c1u1vntqS4LB7dR56DWrnAYiQO//jEKIJ8zBkISysSHpvdxqjDCnvGVyR7afgui&#10;O4xh/9Ok3FwVnAcBdFJlI0f3pLkPGptLnB/xk4CGJylwTVLSiSSNzoeacqy0K4nS08LPDSNRC6jN&#10;2HjGfISWreKs3lCcNPThX99icAIS/wnYMkwDAyIABCj/bFQMy+P9pwvK/nTBE7hQj3+H/f9Z6smB&#10;3vCE4NS94376KHHQx/3jWQB2+zHiePzgvhMYS7g/AIR/fzbkGeqQ4SyYrN1m7ceM2byU4PTT/GVi&#10;voKBvRTp6DEoe/QSSLA6I0m/oAICACCCO8SPLeAFphkQQ/wUJ0GgYGac/wCpTAO92JVy6dv529CD&#10;OFmnqZZ+Kp+owK6TdJYwUtMDvcyHwDpd4FFSmIoKq5AU0HpUEq/fNhiMl6LAYm4K1yYZpjrfKMJy&#10;6v1ifS1AybpE2GPzxyd5YIIQqd6k3CIsw8A2F6pmhxpfHa99uPUNbIrF/m/LfG3in5ZB6A4d3ZaX&#10;vPL6bktNgqrj08ZbkI1KQpbG1N60QtnLRGVFXSjqPGGVX27107szLWzBO7mK6Z4PEjFsPZclKxm5&#10;knNcdmwxD9gtBrOXk9xPYMIBOSXT8D3xSplXJ/UFXJYcNDuSoBuVxUdyUW2K0d9TtFjUZMdzTzg9&#10;s2amcOx9tAssJ6LwUTeLrq48baGAtoD4pPBc4G3xtEIyTdU2pqm0VoubHbKev5SNdPaQUu7hUo05&#10;AhAI21XA4U7clOCHZ8Ocl/EIBIsb6tAKsKRtYGczqT7ZS2mphizNxZxFns5q+fYzTUJKGaYWoh6l&#10;tQCPS/gU/OS4rspgDqw+K/t5Q8oYPT2Rgal54ic4GMMHhP5K0CGE5OAYa6k0ETGmOxxbTrVrhYEl&#10;5LUnckmCgY65YNgZYti7QbX5074rGrn0jXAtqT6oepJV5WCBbUQ+KFgjONtDryHZbpidqGsBbZe6&#10;UVrWDw9OSMDEiLoa1jOFRXzNRM/q6MLv2xqnDayupkZcqZ6l2SwXdVV0vyg86slSffLPsU4toabA&#10;GKscjv5Jh+AmsJILJj8jTTK/lICZMf4h7mq6cxvF0VaCACvKwpmOuh3Pica2dnIW2TRz215O/iSu&#10;KPQ9kIExcCP/qQdRmtXfNu0dFSfmSXCcpnc8B3OMI7TDIvNKXlvEVvNLz+2gFsd0zg00K1ACmSb6&#10;EdhUcw7OiIJfyG2CZTfAPRPtf4V/Egev5WFk2zhclUrB6EZmmYC4eXWkx2f0o1yC+1QNHlXvaS/J&#10;7cf9Jny76ZStrLwZ7v8dXAr7jL+S3MRY1pfLsD+0oVfZs3eqD3KNcGIntUJpNrzyZJPXxClneJeR&#10;MUtrLJUEc5FNgBQEmdbt7/Q2WLJPwF4Xl2jGmTtMQHtey50jAz6NYyElqGq+orszkAhDTs54VytF&#10;MD+1jb3oMI3/UAk5r1zglLhjN2UMCrWOw0kjoFS2NK/Z8obGuJTdksZaNExALqzkmrzEMk9/Kwuz&#10;wglIDsk98h5TGebwejXgRmbQypo6k1toNLBvF8VVmJJ3UbxijQYO9udMIoicMXg7Z5DWOkpi0wrz&#10;zEuMHseOW1mHa7gZ9UFBcMzV3mlTcVlDzKPK6yfns1HUY3NoV+Sj4pK+hH9SEsbayCxHLbi427sd&#10;LuG4RVfL81F1026qC4b8a1upAvJ9zVzWhFmPm3GORz2Zz7FTo2ADdaiiXO5zg4WLt+YrLDLFupkL&#10;051dq+ccsHvhxuaGq2N81jbPaDY49ixUzgeJ6sQ83tLa/oUsTNBN7CmahZRZ13RLYj0arCwssI3I&#10;OwXXb8+2vekZIFOiAxsuc9NW2htQ1WU57zQicCmW7KPh/kcH6ncngGu7q3QJ3gh7TDNDhhFD2VwZ&#10;kAQ/+9REcCSc95jcljieU1i+4yYkoYy2KkWy7/KIbBxOwNS3fcZdrKfuZRuPq+XHM4KXxKShLmha&#10;X+2e+q+rVUCsnFZb1J7mnMbxCqlyOo8q52e1GyYvQfzzG3fboNZuTvQvLhtiqa71B0UJelAW59aU&#10;o6IEZe5WimMbrsFpFq1KbHV684xNk5IZSO3C2iwmddHB+xB9XF3t1VzlgDUsAp7k484BzuPT9+r8&#10;EYlxyylNM3u6/a+X2vc0LR6n2MWTISoYZ2UXqjzw+vlNFSlej5daDPfMUexXzT9fpfGnrWi5aH9u&#10;Jhwc47V4e1X+3tGyGN7YUePzwOCzxznNeQ/dwG3VL/WhGEnp19HsH3Xca146D9COilGSgMNdH+vY&#10;MMq8zsDYP6qYvzRKnzFagtBl7ODh0VDaJ6rB9CadetZscYueaPCE2aVe3wpMZPRmF4fJdXxAo3QI&#10;DPtlGYX2Yj2ADJZ5r0QOuIj9Eaab2JhxswkKvX3scLLpaatagTZ+MGanbs77uM1klxjhckpd7z0m&#10;oBRpU/ELGXSqU6g60rUVZcopwN4LvJndN3VlwMhuLtlMrVNa78IXwl2YmrktqsbDPjjp+uBHtpeR&#10;987iqWh9ioOaxoUNkLLutas3HpAQh/nM6I2u2bLKTlB+Ec1APZpoaolAsZ3CgXxajEZpZopXLvLD&#10;TpH787TlP5ZBSt8M0eh9xYY3kyIcf75P6Ckx794dpEXVTPfPjfmW5DKSpPsX/pfPVELiN0xPJLsA&#10;+udeMRH6sbccs8PZ24/lrYzvyBp5PPfAbD1AmIq/wFFRDW4JRd4efkArgISIrHCtoH7gvzt3/7Du&#10;vxchgH1REjU/NADAv/V/AMhM/+8B5OP/BZD77LDZUcYqZmmBQOoVMERiYHBhvO7mR4TKiETZvuEF&#10;/sKPS30F07z80if85i+VhqUxnr0QEA2VBYMijvcHAm2sivN240kUe4jlmSg9riPASIw76nndP/T6&#10;W3Jo3qEN1Y0EGS1KPAvoGXFk7FgIbruXKkBAD31FG7QJj+kRD/pfEDkIkoDB2v5YkPUfLhgn9O+P&#10;F4L1+A94/h/21NzxJCHS3qnenhfaG0whzg2zZSYTq/1J7N8LXfr9en4KXwSPT7YbitJ40Q0BU0Wm&#10;ye9hl2rIiW6UaEwD1waFcMYYbk8cC5HlqYfYqcTY4QFjiE5wKJjN0JGBcvKWw69X7Fcjr/x2+aYn&#10;+e39OvbVsZKHFGDwGY1/BOfkIPC6jRwOzXt/G/XJdTyrO8cjTgZpvS4KlnVpg0ZFFY6eNkdJ99cz&#10;vH8eGwfpBEl9ayL7cHvrrxzHrmD3r5QL/HP++2CD4nI+zvgKMzvFB579ZhxUuFO/LyLz4burssZO&#10;ewxG61ILXb9Ez+tr61LXy0VLwtnWY3WrVmswhMuuTdNk6emlyJVVas6CYPuNMlUX5Teby81fS/CY&#10;v6gtu/n7BEfs5D+WipJK/+rxLToSZGwua3fTVBET/WBkKeVYqDRDDdOyH4xc6bIVjhiDMWroq7vx&#10;ZOKxhebnt9ObCg29cjmCP7XrN3snajURiDikWc9nXwB9n0LSP+kkyRpvtFkqr2mpLK5wLLBwEyXV&#10;eRvSPrrgRP79x6+mXH4jH5A4dFbziYTCZ7i/p02xqxf0Za/U8EM9um74zxSOU3sZz7FDE+qpgqVH&#10;0g9EZj5JvpmIft8GIw71zcZToarmIVddHTPK2D9o//MHvLWSjKg7Y7zcnnMISwir/bYNtJYnCQoC&#10;xuJZ3f3iPOPJZulj2Reu6567Kpp8Z3pVfb4aSZcX4iyvFTd7smEQm4b31d+UhNLpOANkWFlRU8Tx&#10;YqEs0dG5s49HBP76Fl7oIaefFlNjW7NhhAwVV/QHCcf/BwmzZQMADYWqMSz9N0aG+J/3/Fj4/2kJ&#10;+LlVfYvh2H/gBsO5dMGzFpcnBr/VTxvHL0pHw2fGL4T2r+iaMZDjMMOGMaha3ebC1zHzGSmhqWd9&#10;J4l5MsaWYoSDZxC2piWQYDQGkj4h5T9YzAMKBAEjV5Ba8H+BZIZ5D6CLev4/fMhx50dx7+lClH+G&#10;leCjKhQnO1AmUY/z8a0lQGV9ortfC8eI2a3FCj/vVPqCIclSspcQKz6HL0UXv8RTUCyaZ2isvU6u&#10;iVitlJOGFquL4iVIHhcwD2ZIiOxDe57ZRMRm0lNMwxPgqyYkwESbJN+v17KcllkA361NnUtLn0jH&#10;xIlBE6XNRDNiHTHTpO9DO2aYgId6eXhcfUkFYvRSXBX119iWf8c/INSXtGNBe/L1HNZNyN0jN4x1&#10;iRImaCPCQTs0JrNrzhorjN1u3Z33pSG4vRCXul2fSoU51hTyhk5xKEYusfrqs9Ecx70xGFjAl9mS&#10;REFkS2tBeFpyqiDgUslPOClO4dQSY3rBVdIon5eBO4+aJE155Lap3A5liM4Qm0d6vKD1qMnPhKec&#10;RDDiZFIFqOKd8arlnYtTP7qY+bFqVVaZKs0x6c8DuiqXMikOgZWPhECTrM4NUqiRl4pOdktpUjr+&#10;Gpp9omVmoOB/1Prziphj5veogEc8V6f1KaEVFwmV9vBX6P6injHAvZYgjLbr4LW67gp589VwoPmQ&#10;+NUMDxJ3wmTzJbLvehX+fnfDQSq3XPVDM6dqVE2uj8WCCCiMTsR8sf/4TRDvsBQeda1yU5UkjefQ&#10;jEY2GYrb6+EWHRezdZgT3C7W0ujeFRZ82CNLQnqmPGV0M6dPQnQJRsuidL1u8OkpA1F3VUI3TIen&#10;bwaLu414clMzPe4C+JVoLRiWGLUAaEIay83gMsUtYmrPvIzGYV6Kr6J7uu3KuerxChp5zru1SyQu&#10;jOPJME6aTlRqNk08LaNTWCyTI627g0MmO4hqTin/VXeK04Oc2gEfUm0y7/xPTSyrzUEqFswEsmTM&#10;ffAjayBLTCvRYfxVLXGqPc3J8/xMot5qo6SpqifXwg+A9XDONMztcWGZqM8kpJ5BJg7JHZixf716&#10;6ujJNPD/osQWpy6JRf4rsFKaIPop5Gnce5SMSRXPy0GuKrokXNQtVapYnEns9LCKMvl6VlQE+yxg&#10;AgcGxot54A6Ii0oRwAL0Qty7tnePSwj3/D1zVwS6Z77Rm/aCHguTg1QL5x4WxCzGjCPcEniyGt6f&#10;02kOQWZDlx2vgq/Ji2RHlzvmpFsKlZhVWTHwmQXQZs98D20dqm5XHdnc5Z70VIlZr0i9UBaZsJIA&#10;CwZmpzyPp8H93vorpcWiSycOds0IWrY/Ycj7crNFSGGHFM564dvaWp/hw9CitP7mDBUGJuX0IPP3&#10;iW4b7Jhns9rDaSN31rW6oodlmOJqTzVYxaFSnzZ1JKwv+JiOAjmdam9n7r3dKDJiQJcz5O+TwRo1&#10;XkXCEWKXYuAJmj12CWhyd7MEGJBQfuZzFPcrdQt8ryi2ifTM3uigab4BwjdgYLGQ+Ncl2Y7ryZJM&#10;2ryqLvCngcu0HtAVZUs3A5QsN4k4UyIFWoOteJPSS9fe58kmRmyl6Oyv/v7Q2R6RF6YU7jsXqpYi&#10;+BOm09Ki3JAes2XCmJ0pkPQ0K1SVPQf7HQVl1gPG940ZZ2HhGe0NbXdWORM5A5eVBLfSqO/1XM5p&#10;kzN4mGUw2K4MYZCbpRGt/Ip89nGXSot1rZiRRXXPLB+76Nz+/sHmnN5zFuqAa4x+V8Tz6EuA+Zc+&#10;2YCWCFZmTa6dIx2mtMXNAmpCPGWqtM63v2equX3zuiCE7klz+9RFlxWtTukyUlz3j5Y1HOlVdPnk&#10;Ybi6YlE7UxdwVfQeHRvHR99iNuo8JQ1SsCQURzFbVwKxWrU4okvTJT1T0Jqe2IkNTtVNseqmHVA2&#10;afxeSnCyJt/8da4nQVBHT5liwnuyOkQvaN1LWjOTO+Y2bEvqSDN8QeTXLwVZSeC3TRZj6zAC3ITj&#10;0kQtE1Xzz4pFYlw6BHWyj6llQtwGO6R0RirUc4LJWBjuaiVNGUxDcDe00F6pWirMq3lHejtSRr3t&#10;FucnhKhXk6in/NgW45MVp8tsKy89zSQeHSsCjRuZjoStl3k16X3AHIo91V0hf7l96L9nd5yJlykT&#10;zR9DiXwnvDC5w7kuxU05q6gGt45NbCs0wXkhx1aliYDcLpAa2uZLZFk3X9iEowlJnm3xL/ruU/12&#10;4Y2OTJXWq68w+in1wux+1Ti1tOW2QB/F5/8NaG+Vmu0adrxfUacz2Kuq15Ho5Tww2ORU5btEVTdi&#10;ILWjpX8MH2A2Q/pxHvIzXuWZ8AMRNTxhq4JCTVw9Yjc5zTWUCS/TvU3im+aW029dToZDFpcb+6NH&#10;KGt1sVuR9adFYMDNZYk/nsMw8tPZACZF9N4rZDlawyIUA/ISqhRRU0niure7I9q6lqfN7ZkB+Vaz&#10;2XVglkapm99JZSpjdbJ9SZcYu/Ur+gdxg6s2wj42bLqzqCEJlIaFnZEKGMWB2FbMW9uaV0D+lcyR&#10;lJQHlBD4CakCgKhKAAQYpLAooP3zkdYAgNl7qUoRHAO0YZo54OQJx7+B2e2niOMTLv0My2qeFJEM&#10;+v+h6/8ZcZeDDIji/aDtf+v/E3Gzcf6/h7iH/hfibvgXkg79F5Jm+BeSxvjvkHSkcgComy/4kGeA&#10;0qGYOHGfP5wvoFotkrj99coI7r+gNMb/HZSeIg3bIn2VLZT9PiA4s+U8usvSmHVsd8uuXrUKIU7o&#10;N2YygJyXIimLQua1B26DAfIguvsJSu/+30HpsB/EfVXv8Pt/R9xM/2Yz9UMgCBiua+1nWP+a9giB&#10;X3+8QLV92loQuvv50lOlvfG43Mwoa3ryd5W3zJ69kfXT9fvn5sRmW1OdEdV6Mw3QUGkEmvzuVIsm&#10;/XIyS0blYQ8QSic0Fc0SpEGVrlrwjfQMmpvANZCzdsWptG1tCuen0L6ucbsKBdVfj3f6FL+3s499&#10;xU36iP56n9G2hUHFnlJXeNSDQf6/YhfllB72HPJgIywBPbVJA6dgXSKoqEuHU2Eo6L58ovoYMHCg&#10;TpDVveYT50Xaf7xo2hTtZp1f5aTz28cYFDv5vAql5vRKx7cOG3FQY9P6vovNR+/2whpt9xmM1mRW&#10;/76l3azuD9i+2Hr1aFY8+vCuZtZtQg6/aG7GZEZotBQ+n0uSJyPIhqkvC4fovfR+Cb0SLoKLzKCf&#10;aZW/wV0gcHOZTH6fMNOCJ3bp0C4vNtoKs4wb9kVMKuwr1kx1n9Omarm40CwFm8IotXRT0Ppo4LUt&#10;796+/roICZm9f2t7rvtlGi2qhTgQbUCtbtexkPIujKV/zDkCw1J/rURBy0pV7HysOolXIWX52vIe&#10;XnKq+zX13f0DuYsBmUN1qaFAJfMY77a1Ktp6QXcGdKo+lVh7FNHlnLb2Q40nD1euOeYUp6QGUWdm&#10;Jim347FhrcCYQw2yb5QpfyB35uV2BZq7z4bvJ3DcD+TWnnZWbs82iiGE3Wqb+4HcSugIGAtX6u7n&#10;l068rb+36zBP71h86yY47k3xlUQ0SHGAIdLrWnk5F51C0tQ98QBmqBRPJpkpw5UVMwk7nM8rirP5&#10;trOlfyt9ZA3FbyG1kxJb1aryGCZFwjGHKhtSwP+LNnPL/hjxGGz0TcBP9JifChDkf97zs/P/tPSn&#10;Qux5wXDq3/OG4ljGwOSOzRX9m2GKEQhBRc1hzhMA/fuZLmn+OQyyrq2BmVeb7c+T/4Lcdz+QW/k/&#10;kNsjCrv2Jy6d/n/FpdvhfyzgJijlt9g/wC5OIG+qn/8JUjkD9HypvZ2S8+ssLUyrhby5RMVLWPa8&#10;pm4wh7VPVyMtYz2lNTBnV/66aHUFs3zGDE+JeGATSOQQip1bzBKodbDZQh3dHVwwVBmffcHXRYfx&#10;ttJAi2ECgXhiJLuyUpPNedFSUe9hEwo7EDVh+YybFQnXJGV6Cl/3DLnLf3ulw2XyK5tnMFzbLaVJ&#10;zgHTaXh53j7TErxVxChWp+ywTGL+6RYu9Y+m7nns/A1lSIXZt6JR2I63btVk5mWMI1ZrgpK26M1V&#10;oqvBJU4oWFpZXh/5elUlwudZA+xPspcdohYrhsAKy+Ks0HNIXXSLTK+Z7eJtSZmivxGcG0qobcYV&#10;4YTVSrFyplhEfwqR20eyLdMLwl5Jm2rKCaM3o9I8fBBjcAFpbJcDgzxoqfsIfzX8Kv7Osmr7yo7M&#10;ANqoqGzTDv3aaLn/9uZQbE3jog1dyq98S64rrtiyi0K1qoOoc5M1G7KbymZk2Jp7v8XdmPsq/8P4&#10;3hNU65McmV1ZQ+3qKqfDQhzeK1t6odI0lL6jaVqZq0aLh3PRh9/pNRX+ZNpcl6VIXympPtEEj6ti&#10;cmLAuuUb607P1uMuliWyMmb2mPcMGSbqm3Fd81hsGFpua22RFSXV41Pi6br1wjyHQMzRUohYFonN&#10;VUTvYTMCi6gY5InB2YLo7OleQVVJl/OSb1XeWZ+8/rxpnSFbpqn2lGzvqtq2q8tSxNz2VklNXVkA&#10;SdFDLn5se6GhRrKAFkNEYhj6gfiBiIaD0au8WcbTGaRVqt33O1MvF4IPh2t5cT0EL+XENOs5ZIe2&#10;ig8t8kX8Hr5AMLWz+nXtwGYnm1gGtiDwb9xw6Sv+OZSFVYtGiwCGDND0mVwaHOd4RDOzdC5KFV3l&#10;wCHKjPhaMfiKeYJRuLd4Y/GlsoJQ3Dk0a96S6jCCAGtmOcH8DgW76/dk30ZRp/0ydAUhXhgFm7yv&#10;aFeh4lf9VEWWZSsZjjJwjmOoiwJsLJQztfpHlnLWWmovEZtwxZKyYpKIA9NP6vaoGLPCwAqSlZhH&#10;7Jec6qR3BNkRbq2cFiUKq4lnrmVJ1NmqTfikaMcdS1KlZfHZsDOUxGxJKHYbRSjD2uqLRE3PzCOJ&#10;CJB2qpM6xI0ZE0yiqbAgSo7dXaJQvGX0iTavHEkWYeGY9FDiz5ostX0WEsz5LT1so0y/K+OEnM2G&#10;EvVsq0dkJVesyYoZtGbqI04Q9BPMoJz0yGYTRbne8T2YxBT1KcfFmLhW3RBrnPPMPpsQowAB6ddN&#10;QKFYp9+ziU5v0LTeApZzaGHKFYKpDPdCEPrnlsWbRAz9oJm1YzmmtANlanHcOr8mkhZ87pfvUj0s&#10;r0yfKbYRzucDAVWe2vILxp5Ja2oi46zDw7F8sEqLoGsZ63GvGVcl5p0Aya3TVWh/sYVDw9DU0u/z&#10;d+6qDWmoVn/OIL+CdtAi42XbJ+JgL2jY/aIKRjNyssVkq7VhYGhvS0r9scKBFLPLhUjprL8hN/Ih&#10;PLrpGeB9LVax1S+PqL0R61k4GMOlHQpeATreSAPnarnKd4gAjPQIGUXqcjjDtFnu25BbgrKoLE/h&#10;vSRty8KgA96IrGA/ao25P8VId8mGVwf64WCq0ctuOX3DgX1kernDm6oxxIVZ23VO78Q8GmiRw55S&#10;cvsepLdpXGL2Y2t41OaOcn67G6QCRhsQl2UyDcyqXoKzYElGPGmq0/smIvPccigG6+bg35YWaLhH&#10;YxWyw3/LW78LpfSdipQamQHOVm0cfT4WB4LEbmBHsU3ta2lUKAvBhBEn4+wpBxY8vieuovHCIjLp&#10;CccMYMUWoqt7nDyDee3o2+78QYSls99abX08g+S9E3gOT6tvf7D+dT78Pk8+OxmsMOA1XaJC51hZ&#10;B/7uXWAF89UUEXSLyMYnYk+FYgpD1mAUnhUtc5Tc9DKvIVJeCv0l0wNM2JxLuGAk047KSItguFMl&#10;GmlxhBm01rzdJR87m4v/ZsUzVGKtsYvgzcZkI8kkDEV36IVr61B2weqsqNe4iWXL50DWWSBRyWO0&#10;93u3o+xEy+srHjr9w9nXag7jL6Y/bxVDkJfPNYjtjghr9lEKxzLCpuHAeEWztWJqlq3NXUpidNa4&#10;vrW8ASEDB/xS1v0qzIBruCtem1uh2+b66GBtQGc4l/37WcZE4ycudNOBpdVCnaipZh02xgHUplnX&#10;OnZTsUVRrYCJ+LPDYea28ySEULGeM64top+ViomTq5JW6fa+z4QdtXV4PlZQU10QYGfAwNzeJrGd&#10;VwBIqjdmZc5ag8hfgeypD2JHbVhuYpZ6Wq9jD22kiJaRuQxOYKdvrQPT7ys238wq/AyVwPN9safE&#10;/Ps1oB883bllX0J2R+0SQ1gATQH1z0US1Ev8hJmyiiM6/xN0BYfQB2/DITb8efvxqq5EU//Lq174&#10;ofU/Ft6Rhv2jYvwf8HTxJ0XrEBQAwL/1/4mnmf5fxNPm/wtP/98Uj//g6f8DxQPS47/QdM7KCCSd&#10;IiYE0CEcBEL/D52xaer4lEZie2Lp3I8DopM0DOeLI3t/bOfaukeXuhsKctqUORWgR9CRi/vftKKK&#10;QJ4cyKtq70UlBEb4X2sBgLim/4QO4dzoMv/D8GD9QQ+W/83w+J/2sNI5cRYB73z59Fhqr7suNTXM&#10;0G3+rvKR0bdvOy+aW73dmd7p7vjrnCXIRhvVX29RCJv86lizIsVKLnNyYVwHGHITBMV+gWlwufMP&#10;TevsbIG3YM87lOgydISonjyphXSI+9b9xK8/n/Qmv9/uLr0rrk+F9df4DukVh37QtGccyoEg2ZeR&#10;C88RD8dksgCbjP4cK9OadquGs4IAb4e7tMP+BzJIqLX9uLqU/nNcajb+yj+KR8r7tTT7dwYkCjyG&#10;qMQifd7FVlQaKRM8B71YSNLx3C6lJiPPe2kNJY4qTJdF5u33/DUX19rMik2dCrVLb92qZtRzu/+a&#10;rk2XAhPj5T+OxzksafBiti6rwn5Yj5zfIo/xV3nFM5APNOquwMy5GL3cx6536SE/U1tViefOirBw&#10;kPVLVjkOKt1S54yEXdNW52+HItNmw/Sq46qVVvrNw9b3y+0vL5/6ve7cv81f95tQds2oiNUYrYHP&#10;0OidivjiwNk8ac7AnK0+UCU1oiGJpd4J3WMXgRc+NTuHZx6J3w99BFTN/+F4NKITY2rqMd5d1SxX&#10;2AUxt1u1+FWeqF0sP2I5/XA8Xto7/nE8vLLsZZyaXpJvxqMfKn84HnGLPZM/HI/BG0+vSlDdvFi9&#10;7/6ayhAIOzoX5Xb1vegCmK3TONhcHiVkBIzJ94b7rdXTjbbfV6tvnFsxv9ZNuu9N+04iXVPuJgn0&#10;ezdenqTrUHUPzjiBM1NKZpLMFBG0JExwJzq0diUrLRa3J1h6mvu4YUZYA7QYGw2aD9CyFJ3VGZOR&#10;hHz/E1l2+DFh7p0Bc7x/eDkZiV+fgjT073+M+/DflK476DfP/zl4/Z+g9hoSoHdcARhN75i8kE38&#10;wOeby1M/7NYFhLL4/l0HENZ/urt+2j+Wh3Uadvuf1pptO74gXUTDUvAq6kDRjIGaZIzTtnaDYjSC&#10;4cgCALTGwH+sECEC//47BE9MG5B/d8eAgGzAwDxz+V/r+T/51F5vJvCrLmUfpfrwp+UUQiWSWalE&#10;+kx5CtMpb9sUvRDBjlXR5TKBshbkVYv6d4arEYEKB4tamV2uNSNyjoYw8UQwBZOKkyMH78fXfq3S&#10;kthEYqQpWdtZAL0LWA/NP0bL5MsIJefdnBOmQC49/wb7nTAx/5LYNjSs9nbtgYdlQHa+sSwUf/FB&#10;oZomr08VATNdO9XQ5qwIyvLZFWTTm6bWyfn0lDy61ORXwSgYt/zCqhetxgH86dizXdu+pKkzk8NX&#10;YuaCRSnLdEzzmCjOA6e6JC9fVO+WrsvWNstxCEW/nCjTtqj9S3lB/SGRj7Pud2Qnydd4DFYClKIF&#10;R1QB/gdecRkxrCWERMg8Sx2TraBdKeRa6oT9WVqzl0qZuViCJMjFe/mahsZWJzD4oy4cmCBsS93i&#10;dzZKzyznH5H1QSAhSiV99VJKQhqGFGHcqRSszxg4wcTV/uq4YzZPsVzPAnzUM+55sOYUIKFfzVwz&#10;NuQ7OhihmNxMU0HFxeUNJGchCGT99oUKSuKNJj2GJrBKlsluYlsDkCDSRkU4o/3690/EtajM1hxb&#10;xl1Z0fkrY4mJ+0+KAm2xP/XtyK2Nzsqv5+eXgq2Rje3Np9UQFwHCu64Gom4HVShg9ydg+P+Q95dR&#10;cURvuydMcAiS4E4CBEIDwV06geDBvbEQvHF3CBAgePDgwaVpHBp31+DSuLu7vp3/ec6ZNTPPmU+z&#10;5svb6cpKr13p2lVdVfuq+7739cMZuHvReaN2tZ7hpSBbgaE0ZSqdUtgaNe1CWVRS+Cq9MSH6CvoD&#10;2088yQpbV6XnWywOzsFi31i5aXQVm5u6u9pgLlENLFUjchOVe60y95MIsuYkR5GUQvRnqrTPfyDi&#10;tai9WJ4Al8NK5uSEOUmhyjMChqp71ZcCXq88rBqLTzU62DqXqiFnmLMv2Z+AfMxYlttvEjAnL1VK&#10;DyU1cQ6KLMsdWYY/w92/GJxPLBfiH2KhFqkU9TcUIoIvjgRa0pVZseKqtuoW/Bw4LMM/jwdrQtkk&#10;f7p/5ViKLLi98p5I7YDTojFXBWXfLy8xkSe+VMcl7R7rM8D9HDeUgWRXNfsVDReNl29txQS5ISz+&#10;Hc5MXGqkfrD9p69UOgvVyMzkeBKvqJYZs8VNWIpGlrThAv5vyS4YN9HQY2oj1OmUZ6TRaNrwcXrU&#10;KGH7h5hjl77fUcWSyqT5w7NV41yw0AZcbEQB1ZRkHZHryFazqjIr34z9385ybI51l4Y0w+awyHtD&#10;329aW9VVtMNPt5MDD7MOKmyOdSIp2W1zZcEWnMcYrSzaNJQLyXZ4L+YIxosmCznMLgx8BQIwjSXe&#10;82L1LkfB/mDJBu1g1/Vjv0QdEjGOwe7hnOdSTf6oT5vw5xwl0O1mMlqNH/2km+MrJgbOWGBIWoMq&#10;E4m4PhVxRxBeKKYsmhVavoq4BwSP35EMvtTvRMfRZaZrlnJ8aBod7qAycJRkgdXc63aNe/cOtTd0&#10;tsf24g1/URZlRJDCrTWLI7Ueun+/16ts0G2jx3Q7jrSFq3aGv2SeicDS3t/jGniPCvd77DosbDgT&#10;hgrySCydq/U68QfS921ZYXt37+HjB5Z625slTsbmWxs93yf7qxxKxiYCCuO15AFLmL34RgSGoehs&#10;b4sEAIV8dlp5iX6Th0Chn5U2x2unZFM9vE8sNeaWnm20tpM6/O3A/FZyVVe1e4J4oQ24pUFE6Hnn&#10;k9/bItggz+zPYM5xqUhcZwl0/y/y9tUNKhfWno53FJWXd2o5WiH3d8f97P53WMwjpP4TizkeUqXL&#10;hxbpujLzSDWsg6FXW6j+n2CwghZ/DxDlfD8y0787EnSXnNTy+Hx2Pb6MVkFjwyO/cNJEf2RHccZi&#10;T0hr3ktZv7aDlYlBgfddxtJOWNZU3HZXWHuKTsj5m5aO1MWiBBfnKxNaytnrjRs0dLfFCBc07un3&#10;s964cTD0TduLd3aNX17/YnvreT5Ux+hUU8nf2BklI5u38juSlLsch+ptkX1Hqjbn5Hzql69nTQy5&#10;6QD72H+/84T8UinI7Syt4VJGrExxSjJGog5lQB5ba6brl3H0L/UWTTLFqkEdOycJ5trdhdnb865r&#10;suzBbd+QED2ZtdIB5QGqneQ/BLYfLJOI6p4qPpxO+xLUtOfzxE+9588w+XqC9TORA0y5VPNugdwy&#10;adeB8LggogNLyXPoE+yXuiLrLAHW9TUq5ckBm2Rb3mGkQKhrdhsWsotPvPBtObU6F8cPSvbVmO9z&#10;vW6YdRgEAfGwe5PjZ0y0/FiBq1l2p+X4X+qUZCdOZt0v2cRt/ofu/flmImcV23ZF8/OfD1WmduV1&#10;yD+gGZxEPC90/kcQme9fEDnuv4LIB0gvRNqh+YSnqDAKcCBOxmfNf9lbaNTHoMnn+SyBy9/Tcgz/&#10;e9HLOK7oFoZo/7cQI1b7P9c1cwl8ANubmj/PPq8gvZKTkpVCevHiBdIC4g/SMxxJAgn5xYt/7/96&#10;oaCh/Huho6KioGGgY2D8WzCxXmJhYmJjYmBg42Jjv8RBvDCw8PBxcfD+/fu5DeklJpIbMtGLF6+R&#10;nruQaJGQXqAhNvFvK//1eoGMgoqGjvge7JeIFWpeIbaJgoKM2AIaKipibR9EOxLqazSCt5yf0AlV&#10;jDDoHIi4/GOyMOnFK9qJVcdOGLi/OQZgYZOQkpFTvGNkes8M4OHl4xcQFJL4LCklLSMrp6auoaml&#10;rQMyNjE1M7ewBDs5u7i6uXt4Bv4ICg75GRoWGxefkJj0OzklOyc3L7+gsKi4sqq6phZWV9/Q0dnV&#10;3dPb1z8wPjE5NT0zOze/ura+sbm1vbO7d3p2fnF5dX1ze/c8j4T5b3+ASHcB9tTBQs9I7mqrIdQ+&#10;4AHpcxUWVkPA+hZ5IVHExNgZQPL3Z/cHZqj9GR4aQMbIbleRlOzwi9mSZUX+zG30MxIo9xenweQn&#10;izpsMUMwBfD9679/qfr4Cncnx/VIYllth1VvA8uGl38BPpYs8HFqHh7yGweGpb7EvK8n753O1T49&#10;5xN1kLBmXXaz88xylGw7e7KV1lMX7yvtVh3CKAMno8+hA5xfxo3MW5+WQM+mHAqOrMeuRAs2admN&#10;Faw0Y/hW1mvEf1G+1x2ySxLdgdVJ7S+fDOthYPUuFpoKjwDS/nK1HI/k1vilkl3n/apdr2/Ro8je&#10;Ww6SBxOhjQ6CNK0bOXv/qmvZdreonF0VTnHUU52nTe6tU4IFSfj0mxxmiBWiYz5oXUIihX67GQtS&#10;o5nry4zWla6GFf/svn4dpzpIZqQh93gMHm5psjB/YnWlSfg2vT76oiqDM6zetU3i7ElDjj/ObXBi&#10;X2KBbzlB1/6CWPFqZRBvq990q+pHY6qbo1eKS0NT3FdvaEqjm9mmVuu6pirwA3xrXqDbbKGDHd2H&#10;uRzOY35fo3mFHhnK2ugDSK5HOmtNkpv9mx+16hcyHx5/tvW1lePgU+nZmzZX4m/Ms3UYL1Xlhkg3&#10;D5WTvbeoIi54easp4VEJolOp9lrNrHy3AN1moV3NN66XveBSs3PNUIeo6orO+hePlvdTRCtOCxTO&#10;b7g/HN2u5TaE9GuwPOxVyfYyLaUSd9QbNcLDVF27nNI8PSdZsJOA28R0utcXEE6FTWNRYAKLvskK&#10;u55Lkd6RMpn37O7+F5lKssq097u76key5/TwX9wBosWa79CFn5GEZLS2B81TLAXBVWhZMbe3DtPQ&#10;TyToyzNU4zFUxigos84FudiDaSbmZ8UUwyl6HcRJUb9LZi9+P41DG76wnwSvTKdRuEdyDNcZl3lK&#10;TUw6ZdQYaNf2BwYXT8Di7z/uq/S/jsQ3kLIHQ6tTN+bb1kXUK+H0tM19hymxDJx1C3Oop4ea7x53&#10;bj2yZ4mpHi2Pmvd4585f39yrE+Y65kvgtaZLE6X6LWYFlLUoiCPhLLN7Bn8+p31zWLgBO1t/OBMF&#10;J9fquJnbDXhNDsTkut/XUOIOR6/m5zWKt7KLXeyE0HLbXF4Xu12FA2p7SmrG5+Ki9aYWxdo67lOD&#10;Rxw0tyMqzyQ1Gm2yejzVNRO/jBEep7gMF82dTemm6u80eXlRDE6y6rRoz1juTueO51jJnAwp8bLU&#10;6rfYPg57KjSWpNfGHKtWGk1VjII1M4HsAB/LqzFzDMGnGttFjtYuIM5UksKOmGHf31/xz0huvAZW&#10;fK6rYJKQAT17XD4BWIpf/HCaGg7rH8TYKmxItp4FIXXcJF0wh2rwQbliAnzjx/KPpF5O4mzlBwz9&#10;7tkaVsCRJwyap1xKZeqTFqFZSySb1rxtFlJ9TBpMo10d/jJYh9eLkmJd0ddW2EYzpWQZ2nMkavk2&#10;aShuc0M9ao1/BAwR0IE5H3BqlZR2MF8WjV/IKF03ek2S2nO4wC8hfOM89t6Lu1WwlEz+VQ1UI91b&#10;tZyYvHj88ZKGp+PKZyS5AnfHOcMBSHHuCNa23a5SS6JAD/esL29KqqmfopdGn43G9wIl7Oi1Fd8a&#10;bbkKGkq7P0UkK7b7cJ654xeGCQ0UUZwNfLYKqmkIEtDR/sLknq7dycSGQrsuFbY3B4ZU+1bWGZls&#10;er1YYI1GU9Lg+szfKVpO7dqts8fTDMuBOlEJt7USCZoRZK+UD2SjbXoauuGu65dbEBFcDEU/7Cyh&#10;/lZHpwNcWUqZwfOp2l/1e8xnnyFYrIsYes7F9vINPmHdQSDtQc7FB30uQM1wfaQM7VNxlghbrJuD&#10;+tY3990lCHktTWMr9qUuz4JTI9mhJrWB5BUxytvlc+YrXlZl1Lhgevh0tU3fa9MG7CrcIScTFjwM&#10;OVc/nItiGOlXEr1MW08NrfS6J2dJxnNNKKbAbi+P3ouqqIR0nqg4L8+JlF3jjslarj6y7aNtAYih&#10;taZNSR1GWIpFvHSdhnCovZiBb7zuN6XmidYafe0A2qTpfIavDvNxwyqTzut5Go1pByJH2wHCGnzJ&#10;pfij+yp9XyQ21yDJFYAj0QazAlOCssFZs0wqL3TL6Q90SVsY1B5Ql5dcH8RqQFd882JNk291CNlU&#10;pd/E3XjeUX1L6frgqzocPRAJ/3pbd7GVZdrpymugqc2wPpMBht5DHuYOR3k1p02N/WOXLh1ln5Fc&#10;gkZFHwGU4bURgMzmlCiNAXT6LQhJeUjgch7fVtebvm07xnDLK+8IMTVVMhJxMVCwRQq52PGgYtQ2&#10;dXOF2ifHmFKHyJ7Uq6D4RMOmGqkzfO6tlSdiRYtEMXLp4YWrXJzmEOR4fQ4J+Hg+LL7/QeypJ6el&#10;TuOphjS+jLRAJCxMGHPTVdkDmEevc+CTc5r7qjApY5LS5RfXlGG5h9rh5X5KeurB4LlxGbHU0apO&#10;75CU0qZGqQla7RGr2O9h1QS30im9jKepd83BN89IUzNZc3y78cYwmoTcpBeOqa3Y4Iet3DPuJ0/1&#10;E8BPpfFYYkzE7qpfvzHmuQ+9wm9Uz4NZ9j+54DjIvvw1xfC+PQpjaV9RyiLzVn1MbkTpGkwtR0jx&#10;0HRNrE5vo3ms+ZYh31P9av/c9qKIqRGdLeeUV4XUygfc3XjrALvXYFgyWjx/aJYWtZwundsu09tK&#10;9rAfQFq8Vcd5Rmpc8ZqyNDuDAzfUS/cZqHy/FXbi3ZbrnkIUhObzuVUlBdyv1WPZf3Pvq35y/Pu+&#10;0wd82Tyy+XTtaVJa4rl+p84IZL6xvYik69o4Gpb2Av4W6KXegyyW4qoky8Rv53tNcslGLmVcwMVj&#10;h8+cLiDFX2wmRM67JRlY3t669xp/jv5x4Bo9HS77Rd8hcCasgoVlnVom/zEVhywqY+qNi9p1Mbnu&#10;IWrpesSko+RmETzDa5Kza6cpo2VyquWMPInaInb/mnxHWq7M0Xu2t1kaBzyHmwmOJfpwc9ZrcGmv&#10;kxAyBk4//DP3eCwXIeEfMXF4CMOF6zjtqyxKDXOst24rfyE3vJ2CirpRVT5UG34mr2y0AirfPqnc&#10;3Gu6DKfKvja+8ZoyqTST2sMH6wvN/RhSdIIvlREMeH5r2H0pDbMbjLIH61qVZW7dL3Ir6ubrcO54&#10;Tv2oE02CalehNivYD2C0oqeMTER5Oal9rjMsU5EXbUjE723+eOIhzaK8yMnWA+BP60q+KExV0Xnp&#10;NHDNc34/eVEkAi3qv/tLem1umS/9YRs+cTcZY9O/YEld3uwkj7v1DuCmuqBXwukNmSkFxMO8kqUO&#10;nFRvwzcyk63E9m7ofTbhl7sqfOWhtMs9GFC1p/loBsiHj9voMS55JvedUTm8Ri5tYvqDh2H15oWw&#10;U9om7hl/NT8Lu28CveO5Adcbq60g9OKi6+KXi86S/nW+THla0aCFObMH7unEbVBkll0q2TZU2ceB&#10;Lk54Mqpp4vBy5yjtoXM/xfv6m/Lg2UpUdtyXUJu/5bZKQLmUdXWTEV9QAV9dDBW3o8+dOj1ItXfr&#10;5SWvLfU3jpwtNdgStLNISoqffVshTguRpi0gxpzUlN4T5OXhskVphfJZdX+CuclFXrpo9OapeNW4&#10;slK2gig0Xj/uRdbIrOnxhN+Od0PF/UL9hEzmL8BiJ/vTuQoKixJY4ea14I6hM2KEgUjy1U8YlbnI&#10;pNRqoJFsroZZ3NbdGFsVt1n65u/su6cEvRySW187A4CsTYLiFs1lUiE6V/FZIDU+mNWG/Pr1rUZu&#10;5ZnpKMad8gmzrfoTej1wvuwqcfwZyRwYokUxdWRW15tkYws9V3q7A+xpwr8yfYT60rt3diUKZUbw&#10;1F0c4+6f82gqbB62H3BnrM9AXYG1SYfbxveCe56uceDTZySLpbKUoXX7SG7/3mZP9Mh7pU+kB89I&#10;BTcdmlHnhyroXeZIcfr4HcB5rU834auvi3oLQZ2bGwrkvwlfj3ruZ99k5uw58CTeBZV04TxUBj5a&#10;tT+8e0ZCI/prdhNUapky1d2SZJVfxcrV6CSGJ3A57InRpjS//vnm5i7pSvGydsJk9qzKSLYU3gsk&#10;rTZEdtfUV1NtDhMW4KzvNMfI0zvR6nqJT2vBdxecyZ9ubt+Y4/AgDpPvtc/Z2u0BQBfAodd1oqc6&#10;hNn5iA7jy6XMKLO90m+NFDxaciQ9KjrWMooxDpyJWix+m2TTmcdn/k1M7TJrC4tg43Q87lC+8SaJ&#10;p2qpF9XHSS8z4unN7I0tY8raKr0G+cbMT/f1q8uT0aA8d7hyiCNhm2/NZgb7M1LAH3ffxVlphy0v&#10;lOl6ytYbgG/KOJoOJdkD87zfAzHhF8snMwH6tLuZTznPSO1yzixlKfJR3BO8kxaGsOsQF1kpO1U+&#10;pkatAnf+K8iYiLhWf0to6tz+BI8fdbuH5dZtOKxQ8FDvGSkSaDGM0V7cs3VGdhXY7nu54QtAbDrK&#10;XU3Og15fnA+eEZmybveMtJLfQmnpq9vNMuobUFnWulKYQQNT21wg2Y+ySp4BrkCErMFPBg/s3tMa&#10;ZQ/EqiPG51VOaVo2K3Y3zBn+vntxSptVr/CsdvCDM6vNkk+RxxhqGmT5EROzEpbZIw8v7unOvhTX&#10;IQqDm7bX8A+dVkexkuQjxTHnPCMfWQYfpBG/L+5JTUpFFGJEVbSf6tgHnqj5EFMnCv6+3z4pXn/C&#10;Ds2dZx+m93RYqq5evgEEh/DoLfgJLYy1ruQvUU/aEiM0A7S9v9sL2NE639rZIuZyz3vxYRTuxrvv&#10;cBOFxerd7QKP2KA4z6T1/UvB3nnvqpu687fUqf62jOoU44GIqTPFB47WEhqQ4Ws9Iwp8IGr9GKbZ&#10;Pb7qo2COOHztqtU84eDhxgXXkv3WG+arEHvs2xDBXuKUZ6QTtWEA062JLR6unbvdE7b+6uOnHJ0C&#10;eN0lY0vAzad7KYtnpNd/IktsE/XbnMGX4fqf9XQhKDMpLZUefTm3KYnTfISRi6KcmhTL29v7Kt8l&#10;EhZvxhfgHmOPe8GYiWMwW5qFCfZk7bNFL42XSQtIgJzxH/WvtoFuFUVGDecw6rl84SKnRrdVQ8TV&#10;0a7wQFwMjHzghRjoLBm6aw7HL7BiazMvJvZd0jVh9ABPNCj1ndZrA1d2LojLT0zcXrWV2WfolZfv&#10;vrlAiWIZFGO6GdV7rHh6496pe5IR6LPWX+1BgQ/gZf0afkRfSJX2OoMlaMbPKprGm+Mxk72FfN/T&#10;N68AfGdztwDn6RvrJ6BK1KT2eUaiOASaCiuF0Vbj/xCRLr5xkm2qmqhO55F3YHh36gOIWPXRXhcg&#10;Hn5Qf8zx1l8vQ7vxkjw5il6zYe+VdTRqbqg2i7Stf/NeBaEfraofYy/sXrvP3ty3+/L8vWQWUVj1&#10;oVh7mtrQvJdOaUqwM2jynGlF7Da9GHXn6f2Vw2lryOXLYTXpSWC1eD8vpJorO17Y4+HmCmo4b3wl&#10;OfmM9A04J92dFLmu9Np9WlTuCPfXEifcol6US0nvu2/CpdYDIVyZYvkgZmW/LFmh+5dTRi9jc70E&#10;/mqBwoDNm3tNmy6dJAYn5a4tQb6pVcx0p6hbYjqMzg8c0mVyztqokNeZ4BSZyYJB9Vw1rgzO6lMN&#10;xmcknZsnjbi1Q4XqdICscPZWK+Jqt1ueP9atPx3uCTF2YmtSjqW0orFaH/bruk66PphYlBvaBnIC&#10;QQM+iqY+w4y6raKS0sTrIgqJcW5/bDGffkPmE/J6wj2nz2U6JJU/LSZ87XwT3TZp4zvGiFqiI/vg&#10;NfXbZb/AWkqHXIvJisYrbK+J+NRP96Q0h+rXoh6rA9VKxVZL/99nJOthCUXEObwV07QZTVk1udYC&#10;vEm+l9xffuXSGGrLXuqd75SAZ49uFdw0Wbq04hFbZZy4naYhe5wPPBuXVAU2p6nqLvbdB8oMeOIp&#10;AVeVmhMiWK5TI0wymoE9kBC7Ui0Rh0M1uKEIbrMOjLltq7n1yuAxm5c9xICtNvSIwcqDjFn1tttH&#10;+l7uaQrmid/5I7YbPlL3BSXtWwv+aVLXolY3Rdq4vp4eia/iNnBdW6lIT+HsNtZNEEOQGoxVpt+i&#10;aWa6O/PwjBT3xdIE6zo5gE/oXCFso32L+BswucDPUq7emCG1rm3B3qr2Rv40R+vGpQy+IOH2XuOX&#10;kZvWzkywnzVD482bhjiFUBI8j22Bsu++Yk/jFMdd0UQLMjOxJZQ/tTtfcWbKnQMPvfrdklKkDric&#10;VOYXZVnsznMXM/W2gmM1qBq9/5gzZeZJnb8a4m50891Xk6Sk0bJyyFAEyAsnVg+yA5qlfK/HW348&#10;Bj1x692orb3LS+XtfJmMXGq4idJKfLe5El4Gs9A8e1jmCgxgKS6PpIo+No/RpKBl31ptxXYajUex&#10;EUOhLBgSyG1ojCJzXd+8LPEqSjHfDYuQ+5L2APeayHtcw/Hv1qrXjPcAN2EHBerUilrIjkmLpOzX&#10;eFHq2ynFLu0tURbqBkd9xinYw3Uf7T6eFV616xV0vpgRoS8I5en/cSJv3Wpu75RGULcgGun4jFQB&#10;eyBMkn2M9GV0h4DGXEKPLpZfIdFXJIpQOjTB2DJTS9EQK51oLP/wpZkSezlc5vdtFwphHZNkg+sW&#10;JeRsb7JF53leH7DlzFrSVjH9+FZVEzDPVy7eT4E2aBzro9Tslrj8QoSuhUfBw5lalPdzPyErgKP3&#10;psHlGlongpYzfxO1rh4uN7E2Wbp+ZtaoTWyagCFp1iNzxYsf0EJiAcS3tQNW8NgA5Z7GUw9JDU1/&#10;SG+3ulq78LqtYXQ+0q5pBX+4UHDsWVaesIsz+SsnpkW7PZ66CkSxbHlxspkRnTPXbZyv3fUWFsB5&#10;1hX4hzgPNZx8w5mXt8uKx+v8VgPLSIfhqlcJ5G+TOtxuwDlfqqtbbQiIqjGFuiXOA++mxHXpKs9/&#10;KRV4Jq+ZUp32ehaxH2XeL9YRJVZs/q58mCvJJNvBL96tkipqdF9r/YAYP7NoK3rqn5GwXHqqCuab&#10;xvpj93JSbo67/PAuoaLnoj9W/TtNsS+Ka/3wXVgOxTxIlhT+4h4UBGhNek6pn2z9iX1vpYOFgUCP&#10;d48tuX+fW+s9GLaxrvBujHog+LQtcKfJ+bcsh7IpsSNAbBvUmLfjRskvwpZ26t9HPO7OtOpatG7j&#10;+tJKWKdeWPZlDz7Ux83rnnZPzZvgnsqhNaNiG4mmrixaxOqEX/+kBcLDPTvUiIX68y7qYYYng2zy&#10;bdJ1baX34qxzYe7fMhLpx64I0qy53WViw3uAc9xWsOS24LzluOUMTjEJH7zOv/cNBXoo10DjVIvR&#10;KDldOBvF5kZfUHQBRthxC5Y37bS3+dq94YdphZI92Xl38mEf09P9K8Opy+igE0xjSwZYBHXTebe3&#10;7ppdsNC0f2GTmo7eW815+bdbFYad/Kfp+VhahUA2CbEgl9ed0kzUAvsKdRPbsyBJFzOR70J3KSEH&#10;XDJuNscLfplyKZSkWlsk1vZzOyzy4ic2S7AiqV+6Q0NDyMURGzMLhrjPSGb6Ri0ovGlj8luyNAd+&#10;Qd6Bp8KreEUrh2ZrlBDdnw8wgXfuYpc93bkLuvVi8tQFCbxEIP1OhaDIJFeZ9aNxn4AVbmZZ4Dx9&#10;Mw+ii7efF4XQeHlrflTq926VjPWOJRsPvrh4sJy+E+2q4uvbtBn+zudkqPTU7leVX7SG/xPkW+Bi&#10;RacL53hTeeIx7Ftzw6IQNSERQN3q8rH0R1t5T51+8x5tzYYNfbPi23OMxWxKV+MIZ16SP2G+mn3b&#10;58WDGGkbxWnYARba8tdeE+S+Dv7PSNOQFlC1Pvqx7VRykfT9cJ67qBWfld2Sc+nZOAnGdfLuL8wC&#10;Hi8m3Ij7O/UOjtM4GPE5+wOxdX/BU68vQ1OQvGhMlFGPQwjKHWIsPJEro/Lr6HmM8mbxPqLQNvYy&#10;224QJL6YakpVutcXi79luy5OX5hIeKg45xNL3y1zqNR8s+mzx5s6hHskrA40sbjmH769KGAdKqr2&#10;XjhXDKYVUtGiGbbnvB0P92OlPU/xaYqQXRBSdwt7p7qUkaC5wQ24HBGeFBddLIotiHv7CG6a//6L&#10;mFai++tNUjuJwXuYaV2wIHGdoLLV0IPsPc2Nub6ZJc+964LXn1KfVqPMl/BS+okVnAH1h8CskutH&#10;/yaWxHMeuHeG78paVRnwayYuAdx5x/X8gTjd5RkJ9e7ksru2vaCzxm+u0Lp1JfOJMuALb4Thda/c&#10;BXsIbcWT/ypWU591VmTIKRrVTIHEydX0SyD9oOofY7JS/B5gFV7omnwcw7Ry7epkAWjFJXM2sFPL&#10;ifAxE8vuGpAOO6BcLRqrKhBvrnyl6ZqF2NrBSWMjR3mIlV+VeuoT1uhqtpju+8fvoNjOJ6zu1Xyf&#10;YVNKhyhJCxBCp4g0cZrb48++BZ5QXCih+A7O0wZI7euSJcTlE2npA/1zmqrPKNAs7oyJu29SrxT/&#10;Pnyil+XLxDJ7RjLRoi/y7cigqre7RW8/PgvrrUNId293s8NBP7Mezp0EJXXEZ3t3gy3qVuNI3aKO&#10;GVE3RMd6Tg5Wa3XRrE97id0QMaYAI3fHWQhvudkR5gjL34eX96g3dh3XMfI0mVgWfW/idw3gRidn&#10;I71fSPaxi4N6OMeblteAB7BVhKCregkho4I5BjSNXz9hLa/qIKRmNBHKnINOUuuJIi3u11tXMD8h&#10;HKqidMM4E6JdeE/xpF9sCVxJM6Cs/PQUXH8Fssl8IMzpdJKth/qe7obtiiDC4KiHJz3pTpQ+wXzz&#10;8Hq9mVpv0Rum/BvGYfoqWBTxp56pbrdEEsSOf14voAWNBxuKOO+8Z2lusV18z29o7nclLVjQW0hO&#10;WSt0sf+lLn5oTpT5p/efufXT4gk9iIyWK+cSZEhJ40mfeUc7qvXRMyg5RWnJGCrB86XSvoDaqqqW&#10;pcnkEdwezH/rCQPjwpJIJ8ryHICUviS7z0jkvjR7LdSTSFY2coREyRelfldKjxlQPzPaH79uzIan&#10;5b08Mj7DZzmHPfNTnqwbW6EGKaKh10rjhU02rfdN1/lDycKW0389bOrUPhTMiqJJUg2y6jtcFrHa&#10;mgRI7GbU5FUka1G57So+sY+Gxah8NM7gHFZPkUzaHLUFNHJlHwK9KoYl7eEarin548nyTjcppXRn&#10;I1u7KckMOr4au5kjuSRrHy7eFcdcW1bNbrHabGWFKGhZ00jyWaFFBxkwR2et2N46pZjUfiiaoLlo&#10;Rw19tBwGj7MbgJnGz3Ki5opYq53Nb91tH9RnKN6/OWm51NsZJLJq277M7zWuNWzspgeVpAXdhkCl&#10;bPgEnw7lzZHLB/1wFVjBg9U2DwCykkGF8w9E19n6vMYXhRsVBL0wG5I7CsjjctI0FPeNlAPsKO10&#10;qUSygB0jixh3wEgXjAhHFdCkIn6y+MFIXh/uRzCZM3Q44sO8sUUbHobgWhljEPUQpSL/N0g6srCU&#10;sLTA7u5nPgGHjEvLrDNt7xqjSUytG3vmcun6FlBycNc21ZSOqdrZhH6tMbXntzx6e5zlBPU61qPF&#10;ZnBOvmHK76Cz+vW668KWhcIF25U7dTetd3M60pMToI3MhtkHlkrHCu+l6n1L795bT2OoXojz7qPs&#10;roYd9If3JOcfl14BCEklJm2exYfsKmJNsNd7F9vMBOUMdC5aqLyNPbpGPP6mBnuOpSl9RfE+Eozt&#10;so2YN/Rx74j60Qo8d/ULIJsTJdrl9GjFt2Um7nox6hkiuL+r0mDnfb6vkJrQzSdsOtdXfJ1lakS7&#10;rgrSubWK8CXmnzvzNM8AWKz2jSrtSna8381YoAjCOzidCFMulsnvw9Vs+V1CTw/VqqWxgD/smVS+&#10;jl4irE3LwZOxS6LyUp8ee5gzLJj+1dGjMPz39LLwSOutjlO30Dix623SeTEsBtNWcep6LTtjxlqB&#10;ybYGB6+SJu3FdC4g50ZBnvIBkkGREDccfdreLcPWVE1eJLKpBiPaRS5pbA1plsky3NxNcZovjI7M&#10;L0qgccX3k4s61RTDECzQmSXPvnXQpFWKKNXdBAetWpmRFdHLbOLI3EaT5bdkpCY9bKU7mLXIrHi3&#10;QpWb4rwpLVP0l5MS4Gl3U/V0rPw2fYUU8O3bpDAr+HujUTmHN+woTupc8pS4BaeXxeOHovjEOAMM&#10;ktg9EDKRUJ367bAYo3O6gQxEYN0F86Z3w6pEQXoDsCxXlb/g0HHYrS3b963t+rCblOv2j1Nj1EVM&#10;PsnvlSrcGlbE3YJvC0pprvOR/DhMd3nxIYdYFTcv1BZzV2WBYFydC+4Rsnk44qDaDl6s2242VO0P&#10;o/DGHd7XMIuRtdtgjtgrFNgmVrFzE1bPMFOQ0d0Qu9Q/dPtCWXd5rJmtFnF4a2Hg6XqoqsuBwep3&#10;N7lLtwCNLgU3dhk/gBEio2n/S4aUk//MdKoLoVw692eSSMyFpXSASYL5QIrT7iGrVY1cWY0G/F0u&#10;XNvEGSL7/pe6NZLIBiJv7DiQu+KzVwhfXxhq9rEc722ZSu4RDgsYQHO69jXMk/Wy2czXsKw9hSQs&#10;cHnda0Dcp/ROD1X1dM3/oHlhk8z5oAnJIEdJcshwkTY6qSyMdLuWnVwKFMd9wLQtaNaujTSj/Hmo&#10;Cd3QVTmbMGnQ0RIc1vRIjn9oFp5yN1fhxF2YTpVs4bwoPm8ElD9RuRRzdcbTnxbX3wsjoitQW+++&#10;SdciJpw9xxqZ+Sra+IkuA9VtG9W6aMDs3SQL3mpjmpcaCfXoUszqp0a37ZSPhVrYS4uI1AxMlpLV&#10;SZfzT/zD8DnKEhQ0ANfdQjiHspwtM7XyMiR9exs5dzcRe1NHKW0LNvl2e6iav61QAAOCKiyedH0O&#10;myZhSdRS4OIheGVPhnYfaQGoCjsoeuGqW6aA4RmpamZf44jp6zK7xv4XUoU38LsUk9Jc42a1DD/m&#10;EU91+y6OLv7hQ9WDr2FgQ27LrVzx0uQFIIDEptd2dVfzyzeitnZrhy9zifftPpYmdZy140tToD07&#10;/k3Nq+J7uSgxs93xtAKjBQfpeWJdqIAhVpINLz2yAZn5fClIlsHyuhh62ZnMIb2u3InSA0++P0Hj&#10;O1r93ruvsd5iCly6hExfyzunRSUYPG0P4uTELKiTzP+OBP45lGeb0GeqIVHj8G32A1XbigTvOE3/&#10;dEFPNEwp4RnSAlRHCr7XiF7VoJ6z1coHdA6X+8wX9/rZNO95eUz2kBYUNIsmOd5tQ8W/DTxOzJz9&#10;kd5EX7qPz0AiftfcJOyvsXGu5lEHqNF8klK/1SojzjhkROSsgAqLxUP8bw7b7muy7DjivVyy1hEu&#10;pbsKyahW57iDGQlJbsM9hAWewc5n3RxIr2BgI+zBJ16is7xqCVf0I4Fj5c8Bkv3G09mp6jGKxz0l&#10;7VCeCpR+gQ2zZPZQsWEHmOXiQ5H0z9n+c2yYTekx7SMYZgc5iLcF/dXXc8XI42PTG/A1NADr1PiE&#10;T0A1mmYoXpyVgUJFZDe5ju4cAXvueXpnFBnzt5YEvH3nuGA/cwDoNpLe1igD7ZvBPtAoIf4BDm64&#10;yTzE9NXPL9wzYOI7twE4RYHJRAzCxdoop8vg7nlmpvNk298V5OaX1pYHIExhKHrE/SMO4yWdZdJb&#10;OEVmEKu1t5uOeICIJ06NVLshRPHAKAJl6HnCrQFc5dA0s0t9YDY6lbpC2XpoUF109yfjSp89clCR&#10;LgXEDb5OSXiQp672ShK8UztAcGJKddNnezx2taAuNfHrWytmiesaOkSVUy8zidgabQT3I74VD64F&#10;mcNvN1SBoTma8Orz6Vh2kl7UPI/e8bSnN8G7s7GdJ8WdIJjDWeL6fJ4YXRQH4VbveAlob6DSPEbD&#10;hZa41/rwuhUQJ3kKWJJ9MFjQkrQpktq9To0GB1yrRzP41hVPp1Q7Ftm6H1jauuTRt4JK70aPnuw6&#10;itK9uNiVRcGHrT/HeeGjm2p67gnGGvAen2K+aeIopzuNHV73yaj6OzVb3rp+eIBfR07D1DrHOkYB&#10;sZzwZuM60DW7ru4VIhsWlVHzDjpQiAvf1UTP2aTB2p4v0QV/kkQ+HsWNWxYFpJ2zcvEJe2noRorz&#10;KT56FB8XM1jBEEIkig3Mo7B0gxg8a3jrmaxou9QtPYLKnuf+z54zpXAIofpbJKR/y39TvMT//0Xx&#10;kj0yz/+fFC9BXgIO7Z7Ks5dmpR4VJ2bVDJnpPWnH03FSQSUflzyonoiF6eJmavF58XpwfKIA9j/W&#10;RYWclhLWVSayCiSxGx7n071rvjAXQ5ktG7yUU42k7Jq0orzUTMQsjke9HVRLx9B1Kf1zoweXR32r&#10;V5E31qnGyTqIgS5+cgG6QVIC29MQyuYBjZbjGiWiilzdliPLSB5H5/W7Cdzrue/redr6Rprsjef8&#10;xLTwHLX0VlCeW5H42Th7KD1MGHPFrVv6QxVVCMvfO+yI/TD0+SgFT4HUjEu+TIg0t+2qb823bZB+&#10;4NaxSm3lO4VOF4lHSAQ3PlTqbt/YnhzpTNRyuKS63NZQ8VLr3sJjCAIPs9qrZDF3/XTJwxR69SrX&#10;POztKYueLOJ5+puooXPmoboWaI6t+rX/glu+9Bq/McyeuvgANPb6bDnv/TTladHajJiB9lEvT7+L&#10;9+VWYNGRwfK6at4+wGG6tLswhnZ4vsp8usLhOtrgInbfAJRRzyvu4xO8V4CI8qBwP66r9UK4ywZ0&#10;wxz3rUO2yGnlvIV656OWz5hvLDYvi9yq6F/vxuicGQxvlZv1FZ8tmSadreUkuka2aOX3ssYunEyZ&#10;oka+V3UEL7j6vV1AY6HryRgA4ND172b05NTVWxBGJ2YHu36DRzOoftknFZvbSoktCU9YvJ1RIMow&#10;V5SbGlSeu299v98t3L8ICKaFEszbAP+q2JDr1G1BqxmcjscTgvHlXIZsGLykZ+jDSkVWHMJiXr4+&#10;V+d3YyNccVCsYWMfchiWG7xv4jeIn/pReRqjJHPl35jpKSV8RgplZg3M3B6HpGYKJADdJsYhC93B&#10;fd+kQT8urwo367V7mMsN6KnOoz3j9VinVLdVXvQdCBRuthhhLSzVleg+funYTGhJyOTLnXEkTCw+&#10;BY9u2dyWC2/lKujH6i9vTOTW8TviVHl5Te2wP42SvdQ0bmCnZbtRfXfWtZA+udmqY/7Enm+5jCjg&#10;yA70quEro7nM2N/sG2ps/Bsb+xvIi70Thx4HcS5knNKkzMPmzJC06NqyaOYCNKJrCDeUyZmM9Z1u&#10;+olMTpMSyIjZIkePlElwlSkqvK97ebYWOjOsMe+ptvE2Z1+tHfBTeghBsuMGZKZCzRaVQl/a7k5n&#10;ZVwOWTf7AFINi6nrB2nHI/cRjXqwRkOmKPxzRE2GT5ZOasaKGiIXJ+EU/VSjTREQtJ+pN/GtiQv9&#10;7m7Km2ccBoyUdrB+BaNm9qc3PQBiyxRo42kRm00f8ATeNFL8rY0sFbtynYQlZjjiJYifTf1pN/Cg&#10;BrAUfo92wpn2juNRvbjzUj8tXvA5VpLTPpixWwIGOScOb5QbDINI9ps9fSyrEn0hgfsq3HxLkrqB&#10;ZLhBixO7mq8/Ujbfp1iXgIwQFXdfpYDYTIEbA4has5BH0N0Tr+L+9fgF26Fm9dQc6ZDgRYEeTsR5&#10;71l+rkKjYB8wT/BX03dH0aIeuHX66EWuOxE+KM+P0F66TLBYTWZgMqhFqp+8F5TDf/QTNyImA0DL&#10;PwC2b0AKVosCZGSxCCxORERM8dY7UJqG3ExR/qmihrdi57ivvW+5WnApudcRgSc+bmmJ0CSYKo3O&#10;ZFFdDivmJqszr89X62AXH97PFk6bffHDL7VU9eP6YvsAkC0409o0OvIBE096ZyuKWTuEUWrqJlC6&#10;i+5ezZjxmtn9ToE4QNial1XOHaLlEtbvv2HxP9FUg0AQPXbfOWhQZA5tiGeRBx8+mVqG+76Szvpc&#10;Nf+G5UkPhJDrGYmU55ceK5Owr6HeZR7/IEO7w7Gq9Fsum/vsgkTRCnPX454s3WhW8+Ww9DIUevM4&#10;naQJa5vWpUKjZA8pIJTLIqcWZ1H7VEPkmPPmXUuCI5MawTWv4/wjdGLWrUDsz4yMtG/1ZN0H+0Vu&#10;ra/OvWqyW9HC+8cSio3J4JL+as7LdZoaDan1zAYWCdlAbhbaRtCwQzB2pov73cS4dS2wuRckS/5N&#10;v+yc3du1mJ+754DzrBgRMTtDzAJOr1BX6I1jUkoskFpo9dDasyoKybCS6578sHBZoIDlRvSMlPDT&#10;UGI8VkB88KHojJH0lx+FjMqGGCSqpcaSOIGM5FjhnI/2+IVKg4kjc7+ZvK1+67oq5s9br3FKp5hz&#10;l7WYt7MYhqfZEtUmp8e7HxsNq7ZboZ+uljNLfXyYkwjpC4Yvi7nfmAxM20wto/mAy+OGjs+NiYlO&#10;q8dtQExBf6LHC/VtY/k0BeDDprIOdezDE1Ct+joNu4SWGrSNilFSA/D7NW114z9XEE6hNNqk+QTb&#10;REFfwzXRPcEachJ7MbB6q2XIkt1ISbsbhYzYodA6xhbqxbBWrF+Cjg+A0OGHYK9BjeP8KQUHMBQM&#10;6STuHqgwHK/O1gA0OqjpNkgy2SyD6mwVh7Z5pe5celZnsootnrzvtTZpprw8AnAL4c1S4EZDbqZ8&#10;xLO9GsMfjt7N8VKGwnOqq2M1EUgC4ilKwaKpTVFM7zQlhBJOyw4K10RDP8InTmY7Gl3dnYYM++pf&#10;PSN5RefJgzV8zlVFp7sH1m091SuEZbHXt+4mmq5rwms+ZHrbitk0+hTZsaewN2aeZI8qc/MPt1/z&#10;mulw3fuFJaAcb4s4qHp46eYDtMs0ifpvHR0ueQVazupEu4UoD/hVOYQ0QvxEBUrgP89WaEhSndBJ&#10;S332chMdZeAhoCriRgZjYSf9LyqHX75liGntXxDzp4zScCsSVJvvOKmxrTC5ciwWz79NBfIT48xk&#10;mtzWZioCVL1vnObqiaZxshNyP/zePoXU8mPHGFNdkBcOpZJXTQdyOETQCE/EUA7s9rgLFF9jdtff&#10;17wULw258Zp8q959zl8LKFkfFng6lgvWH2v1pijwoiih5h7dVB/j++XXB+GrCE73uN7VtBv6JlLL&#10;ndI+laP7vd1Xb5q3O3Nu3WbZa9JJh5T/5Uv+y5J6O/godZsot2ZUaQwjrpa+FW6dz1IHQvq+dAoR&#10;dZpYqo6EpZJZm9SoOfONx2o/qUvbmwuHYOMBurQOjqvdspW78Zby0y3x6DudokE1RJw9yIftEORh&#10;b+iCre1vXgaHn+uaebHaX3K2bouMMxjQNGC0ZXI5TsDf2yxR9jIlt+nQ7Vs8fopWK5df2RLtl0Xz&#10;9IyKS+8rzt8mWa4qiUwHjYzRSG8qzy8Q3y93TpcqcXPhF4AhwaEwY5FJJz3u2ulbJVtAybRXju12&#10;KThQys1nKf7U5acYIjC4/zdJ96NqK/85JHGCC3eo0aMo0bQf59PlsCw2JDOJiiYgfJdeBTYDVQtG&#10;TzSuOoJq32YJpyJKqwaFm+T4bfoh/IQsJ80fC6G5iCodw6SlEjnipLsJEurkrYIoySC+o7tJ7oBe&#10;wfyBDN0nYpF3rg/L7OPfB4CNz0jeMxIU1ooXTEOdiDo6DfpmuW8Lz0icPXjMuzU+5e7XxBb6rJz+&#10;mYmp1ENuNpF9Ax70hUV5Lp+pJlXlKvK17x3k4mx3z133FRGZ571cS37ztLvxLrhfujb/n96z9ZSo&#10;NUPuk2KnPmXibbLL4un++oYLolyutExQsOVkWLE5HhWCiaqc0ws7ujpWXgK/nm+TO40er/OjebAb&#10;b2ICg9b2BK6iDg1cl2tGAkU7bVp+lK9DtcOvAscviRZgKs9IyxqZfqeJbYrLuyrei2LgroabZhMY&#10;y1MMDfe+Uuq6bQIB9Qynl3dn2GDcVfDYenx0dWfaOtqpPkaQGGDOKsgb8nN2OxJqEJR7k2f71sDN&#10;BqJQKM2jm2l5VWysHkYK7xW72D1K0Ne2UV5U9FT/u8zChFOAUVTEeIqjGXrOdUTMmw+9SiaGlYld&#10;Ohuuhh0bpL1QGYYc6KE0FIlOyNz/Lq5RMMNbcZp0GBYsQyX0Hu4FBW/tCQctQMezAlzsmhbvprsz&#10;qjAflzZHOCX2TuFHt1UxUYCSBlhKp+0CP/08dPekr49he7qGPlnzbazoLtqCtW9CpgegqdUzK0Zb&#10;N8P9UCfYzdL3pE2gaPpQQ0fey0mpqj5YpIpjxWFYJ0k9zOLqiOZhStYW3a3so1BYAO43ibcA/CGH&#10;TLlkBn6Fc1OfdkgiX6w0+5IweDtpy3ax1+FYOs7/Wnc8tzbo+30vom5Qi8DEhebS3IpV/wkBC2NO&#10;HdlUGuzWdv8SWvfB63Q+x4UL7e4CIjUng3FePO6/lWAYr4b1y5d4Ut6xduzIOLJpe7zuEePK/6Sn&#10;ai1pzLg10gVV4EzPxuzOrEGJ4CYMH3/HTWtCJqbTjlJmSAnpRcptSEfmifKsdLe2c7q4rnw6i3J8&#10;t50bPhLNb8Eyoxube/UbtzWlLlH5jisnm0nnv/KQ131UVFqYy9V4Ja3Vks9IP3JadAe5CVfL+T+L&#10;b9+eGnLeGF9Nnn7wPy1lfwELtV5pmWbHm85w+K3MiRE3EXYncfX7sckGkQDIxLO8OtsRozv1WQgL&#10;M62AfShBPGWkzRCeSlw9nIoFiNHsE1icW1AohUf59ns32hK7vacMsd72NzSzgNkU7ZKcQbwr39j7&#10;OHJrZeM+GKYLKgqdfzG1xPM0vixgNUVeuQtLxAzP150uXg6ya8wQ7NYKQswCaYnUpBnTB+IBIheL&#10;TIq52eMIbXppatIdnLt99ikNzwsmFtgx5luF/VayKZJ+8vhIdnEtsAoybY4Sn16IiU5DmWxgakc7&#10;vsYpyxNP/PvTmo2aa6uurqiTh/cSN9/TW8Gpm+QCvC9ubstkxKxCk532wyAepxC95BYrSJBB4FZJ&#10;0dO7fa4W3zl+g7x64v3WKvxuG7cngp9vzxkTBanMY60uhNuTnNiDszKUmgbjMi63n5EIn5Es6x4I&#10;HccuZmWG7eXvrUGjYlvfCgTXSvvvbecLlcfN7efRED8BbrMl2P9HJnt9IenV0sSR7DL/lkXI1VkV&#10;zEUj5if0EOXqoqIlQSN1q49c7PKQFqeFTffmjHpvmZmcakbFz4M69F5e9qxQRCvtZvvqz0QTi/1Y&#10;dSB9VM1A972JJcwrOnlyBWcC6mct+oF+KDDfIWVkutWGDfAexprV7L+vV5t37zW/u3eId3R7VWoK&#10;XMlRFb01/CAVGcUy3oLvO1fh3qsVtVh1/grXR/KPe/i9mkLU5xFyKbGE5DVDWlxqal1X0r/OJS/x&#10;I/iOhs/NRU8VaQmhR4qbrMMT8zm0xA/9EW91J/JY3O8EDLciykUbtMjXaSOuKYi2rW2CRSHCEjer&#10;PqUjFbls51TmxLsgzTze7jCZgSXE81sZ6IpfAWBtWAhJAbESPJ1cP+zLGWMB2Qxr6PyufAAHym8U&#10;5u6rZ1J4HeC0wWD979Jn14/MV8WQ99+a9zqKEu68myNZShxo0I+YKfYHRcU0qdR1NN98lxZkhLKc&#10;tPw+3lVIfGd+3yxNjFprDWpqfcLGP/U9Xyk7OC/cu+Km9IIOEgjs1V+UBT5w3qvPPYBOtztp8S3d&#10;JgzdB1WN2A67mNhItBM0xdrMaRIOgTC7zuN57k4DlKkaXIzuFIXeYPoKJw+cn/TpWlSH6+MtSDdv&#10;8btGw/wIvElXqYHyLdwSxaF5aVKzzo717xrfI6XcPyO1LZdndiGK7PzaP7vgE4L0ZPEDL6G8vXCV&#10;TlY8lU+qrUsLAmWpwJU/npkRfsZK81EzyoiiqzJbkfSDrrj6TBF+qI3vgN+JtBLJ04wYXd1pa7eP&#10;vMrY10m21ebylKGCZHu9ow0aLZRL3rupFb/geb8AEco8i+JWqxDZ2qh5ZlugB/0P5T+xXmlao4js&#10;syr7rJb6Y+lFGXb/n71Xs4bubsqEMcyAaPIeD+oe7qjLC/MgHiwR0VW4sFTSsJe2JqO3zxoS6nS2&#10;ZB/R8vu44+lfUm3RBQaXrK9R3uCOijUXa4bgXtddFCfFQPA7z4rpWBWe3CFjLTecaUHF/H5d8Og1&#10;FsZd7ZC2/WOdGfoI/+DrYi2khc+D/ucOBrqnOSt4Sae0SjHsbNPinaXCM8N32w+EIfINLWbBoi2/&#10;S7UMEMlTFwlbmVDX06g0is64J6yZSlMgfylmFnAlY1XPi+YTGXn+km87dgz14Ln5m7WqFcR/cBtm&#10;yPp9qNlLhrg9vr4nA93gXZrF8p4TbTtQs+yysONKo4dvAqIwvriWUd2037N3rpvFmg5UuRBvyd6/&#10;JBUO5zdAk3S5xzkyxR439dQUK7vHMWC9l6idiJrCfurgR81MQRQb+c0KmaayGpY56OMH+X09vpiy&#10;ZPj1HuishajwwhJDfUbqwCoA2H772GuQMA1eIrNct4CZahtDPTCi/Uy9/Aj1+3nGZXRGP43X6yrN&#10;Li0RDKC80hVkytOc8jMmCzVTfUbiR8LOwj/gmVE6P4LPeqoa+rUDbTZrWdIXzjWsETte61Cng8I1&#10;k+/N/hh50Yr+Ja54M2fDrPm8Uwi062qFiQKO+OoKoZgJZHPJE06K0+vKxLDOWq6QHnJKkWcPnr6S&#10;TB2k9KSKqmb6fvg5YvDVwtx6M/5KnZndpffFrjqvYXAi/7r1r1InZW1vwcq/UapElyNCmt0JhbOF&#10;dS93WLLGLnZWDZMluNWrLBkGn0YN8z6ymulmLkY8emnc/Aiwp900WAYt1KR/q22Ht9IkZPqYbg9R&#10;C5DvguZFvNbnP0K4PsfIkILvHbSss1VeCFB7TclDfM4Sr3c1NvXSaBYF8hmnVZs9LrKpd5mAbogp&#10;bZYivycLiTqdTW/rypJbV8q1WNgP4NRNkbWCZeu4F+2lfk9Yc4iU9saN38ke8OWDUoVufQ0E+k4p&#10;gTv0bZQ0VV+TCZVDxGnKdRk8cOMxqUlvufMKgwmlxqP3gYD/nl3tMeWwLEveY+ter38blbINI9/z&#10;ifgydigXKafM9ncZ3c3q/csbpavvpwkZzSXSqY3iTV+JvxaEXQ4ziYd03unxJVaUuF710UV+XHnR&#10;hlwq9QfGlPlFrSBukNqdlxI4GNk5EeYotOrmmu2UuXasAiE2TAU+ejoTvBf2uiTaqXy3B5b/XZlx&#10;s1Y1BGyeV6orqr3lLLNe0aC8QNyowb8q5hX3Ao4VFtzYB7vNh5GL4JGtQWoN/raEM1QaannS56aS&#10;5mAKVLXejqd0FpJtiYjWBcqq/nxY8BrnBuDeQb3gpIufy+gXn/Bk+OrOYfAym6eJBlxfkDMomiaE&#10;2Bcx1dR1BFf+MY4cBgScq+eOjb+91rD3A4Sty0Z9JZMqoC7GsqZ3ne8rWKZmHtvhbKilh5BkUMmM&#10;HBZ7OUPm/YJz7qWOiCtSFkK+yBjfhtjimizvDl+1fC91yrg08AEIBusGiIIjr36xrQ+UKYFjR/pY&#10;URwh3LRy49WVQV83SbcKh1TiatSddpf+UDhWQ+9bmtHkEnFfwGHHnld5tZp4/TAXneqoj13ec/th&#10;1VcmeH4JWupqjAs+6ykfrLsbEuFw4vgZA73ejeNurp2jGB1pxlQnE5PakRGnXY2U3oOTYH141XjN&#10;hdUYWkPixlRuq27EoWHjvlZ19TnlUbSEVgFMNhNcOFoqpEFeMi+c2NZG/G3e5FOI3r1GnSJG/+Ww&#10;HL8S49bDXoc0Q2i8iBpUnjvBFkw5i93/iCaNG4jDKy8azif0WgIemfYIqE5khXb6Jqy0nqhFz7V2&#10;0VZHH+x7ZN84eA+rjegYKx27oGomPRCSrvR24Qe0VrFFhZ5i2yEunITEJa7VCA4ca1XpAt79ZUpf&#10;yrLu1iCh6+ANhFNHhfk7WPJjx+B3PzyWdr+V35kVBeGtxoYYN4ESp4xQ80LtRUOfHCVtMlgiZqc5&#10;fcQKldZ04nQdS922JYQF5mHT5aV8DZjDAd5doH/ZcHlST8KjwgdBAN6tHw4XpQCiXQVD5H5yFa0A&#10;YLidnFJyN4Ox1VH7djPohTgiAuNcduZLk2A4QBttLNFby3p5hTjx4thR8nj79U74tlI3PWLunQs/&#10;sCac74f1pwx5POBWD6Z+FYDDwrJ4Xowl+LGDRlpO7uvNvpxPp6JlndXabOc7qAzn3b6pFTPaVawd&#10;B51AuJ6Ine4JTcTSLvJ785rGozjQ9PiA9fCoKc17pSV/8SdeKRvhwTe4iwBZHplp0cOMzHShv4XR&#10;g/MvriHh5k2R2WlXmWYJujuYBQismPTi3RQ5k98hbrPWwiTMlZ37oSV9jyWVUVtaYpQn0qySkTie&#10;ZkF1TpcrNor7GIQiPu8f78tTYdkiTg3Xvp/UIlmT0i/mTvH21PlaInZdCCnfDQpZhMOaNTIYdQMK&#10;zour5m/Zmh1GGVO5bssj50abTRZ6gncbOJDTykmQTg+1skO8pV2BFNlXbKLT6HzX1xCVXUkk+qOw&#10;ZFZNpQQpQUgtH8E8yrKbZyPOl2KdFlDoYYqyrute0oEs3TMS3hrAi1fvkKbZCaRsOVi11ct0VtTd&#10;0jXf6LCUurHaX+x2WI8xOLqvnLv2FibqFWZfN+t55qnhlZyc+rCWi/B6/mmLqIAYI/nWlAAcqSV4&#10;P4/zeiLPdClYtm7VS137G2IOJi2o/mUthqFnupaT3+Uev7+pANORbw1Xd+JCtQz57xfKg+yx6/vj&#10;ibJTOSs+C655tZS1Dy03EHyys8ciZI/AY+ai7iKkxEG3vATFZWsN86ToxjDrSgKBR0n1397tSfuj&#10;4BKt4Xc+u97tVF5+ILvU4U8OdpRiB86XxfwDOBk9RcME9LTxjxbnWpaUWjT5hQuAomck7MSXhqIe&#10;3QrW4VjXuxHqhRJ8nO2XBQzCDLd+j+pbgW5LFyW38eimm+Cqsxv4zRiPgRNaDyl1UYECJv8LzYN0&#10;I+q7EwWdxgTX7bctCXKyibLlpCmRK7iACqqJrAYrHaXBeiWqqwJZggE3fkchdX4VaKUt0aKQ+MP6&#10;g6TVux3tZHxDQ7kyF3rjKCK8Gtpf3YE0VvJKIdf0u4pJnuuFd5ME8+SktylDda5Rmnq23Wp1mil8&#10;vZsaqsN5IuxIl0VvFSbQ4EHEOQwAejgMBi68ytA65rfpFZmCCF8miuacXkN+dTX6PAI+sx3fXEFe&#10;vqiPit2kYJitG/EK82kOF+zvvSiiK7fY3j5KmQ7me+Ga2ZHQ057ROl6s4JNsz32jZv59hLgZjAV1&#10;9ZMrcsa+5sXurMdbcwQT2vfJ0NTMgGRrP/bmA3Ya++HnPrif7IP6VtJopnCimxKOMwpqZMkENXAb&#10;M2QgY9kH+8Of71VmHsumS0Cb/esFzZypgwkt11BpIY/wGI1lXw3P7Uyovkz7F/zR8ZIu/2/bE+cF&#10;H8NyMyZF5qh803ezSeLNclLgb30aJpVQ+BlcVtTV2ggjqFumFD9VtBgkvIxj3h7PCG2tFS0yGHX+&#10;jBgyKhd06SAfQptHthDTt+dZkKWOAHkj6dWFGK74eUJor2MLmGoBu9VDHw95iVxLbF3XT4uyok3q&#10;vuKSxkJwF9ZhNeb9tea0BpaHNhTs0I/IwYPGs2qmSQ7z+QlfdRhoE2R5E2cr+Z2L5U0k8PNkCXkc&#10;D9fzFHgTXTMniA1MLKTJ88laxoXvNBp1OVFpmW+LznRuv5eL1hfA4YkahmeWjDZNbJazvfd5t9Kb&#10;akQ6UuSe6nYUDVz+x2Ed9SGEFfTReZra/LIR3tClEtBc8efB5d1PtZLU6Bj08/n3XP2UHNZ+oOEm&#10;Jc6rx82rAm3dElVvyG7YLKySstONmOfXBudTOkDeylriV++uyvJD/TvXXz5gGVtOm7Oy1knV/KyY&#10;iRQYehbM1vfIU32GdFDo4uWuhnGQpsKyV0bCVylhDbOQR3onzxW1D2t66xaIvLLMHqntks+9Brma&#10;U2b8E/FMQDHpJDKAbMPUZymjxoXh3PjW3RqPOYmveM72Aq59Eg6bydPTH4tA5Bic/rBMpKls3xoT&#10;fSFvaUYHk1i+pqTUjVrcKV+aW2p0GuV16scU2GxYCzwruPaDSn0QKRdaK/lEx6miyV1zs/slQ2E4&#10;qDAfcR+Kn/t63rMUXJzOnPTAXJZnHGTgoODFF9lg0y175V3GNl20AEp0bXsIAbnkxZHYCkVdoi3G&#10;EV57nXZ/uqLldTcc/6P/JmkECEj/I8z3t7YUQw43TvBYIVWGm33RbgBSGqBeGQ2y+GuyOCpxqLy4&#10;EzF6Vua7lfT0Ot8U8mrnHl8J7H1HVr/qWP3LouXjrb+dXIAPkUdjgm8Nb0vItnd+On/wlHJka6RW&#10;YGfklqOAITjFh53lvuKSpnrWWVHRCVY3rNjAR+YNDWAGVjiwi9UYH0i998sHsDNHIydfqRKXL3O7&#10;rGXpvx9SKpiI+ezJY4EpKpxC99d72qalhumBPs2m8+u5hm01+ifYUcSThgE73sH91De4rDbcYbsG&#10;JP9u+SzaM+5eJLqJMqOnTCL/af+x5G6KspGE/1NFGhWF1fwRgzkypCYpcdFnt+okSxbJOMXZEfC5&#10;DTZe8hGZnWhN+/VoDZ9HMh7fEy/elusDILfCzqeg7DyXD3LxYOWh8ifabVUeB/VhkVut8yWdcYYg&#10;hJYZJCOetRg9UGBGcKFy45bl63CGCB9ICt7ePEoyVJpWZT7VkGMWe9J8n/zLdx45x/sGu9fNUJk5&#10;C0tiV6WEhUlNUdbVHogzGbASfHdZVFnSkWbTgbz4VN1XoMII8JAbaHbYARA6bdYKTzr1MXh7qcfQ&#10;ebj38kwFoTjWkEf3q7o+LLoXn6+tthzP0OWE4dBe1T9YkCyZOSiGjTrZilr2oGGU+Q3khSjpSGPQ&#10;5cX2Gyu0bkypB/AmTbpluyd+lDsdJStcrSJFPUJxq7EAaffEvPIDhemL6tSt1xU/Ixm9f2TuQRPn&#10;XkqZNrY9hLQhMl5dDlHI4533F6KCPLDXL90bPC+KZTHSR7+4EANjNssUJ0MfouW0YrR94ysrY6J7&#10;/shQcFDeOH123RmQOx/NExKoFcOQmFTTnNKntFva8GGm8/+jeX2Vc9goLSAySaqKZSgqKfEGWUgm&#10;oakhFk2Q/BKSLTN1bW7r5TkZJyz00DpQVWCmw3d4/OVDn6+dXUfx4uLKV+dL0eKUre1Wssu8KEa1&#10;c2dI4Wz05vZ87nLQ6EUh6Fi08e+D7EytPYCQBst4d7x44YjLobHAyPD/WoZBKbNLt4owTfy3EP3f&#10;PWT4/t8zIg/+X8aJYGppot7tfEUOMoYAzNcIH/J65ZgeyeKvMSPsRs1tl/K5FYYf6dhXBjQCfuxX&#10;f2BAmJD/+Fr65pW9H3eVuevV0PYR+WGClJbf2x+56dHcrU5baYLcXm6k+5egVfl/ZExl3L+Esdzd&#10;vP9MyLGRXTS+2hEvtBQXBgL+2dIhIet+QRjwhCeEZ/3HABoXYQBNAS5E+d+1RM4I6u6gGNz7OCzW&#10;lR/+7K1gG5mPgfjIfrXnHxtLCr+2I7VbzvBpkaV3mpH8+jvVAuWwWQ9yKcdWwyDvUj3x/eP1px8s&#10;l1+M91tGeRsIXVxdaLtsP/ZYXQb06VMYRflpaId/mQmLwm6lfYYMApeePT2hw0kI50SRdeFdo7yl&#10;HV98orWOzw8he+Xs9W4cFXhh5MjCLTHtW4ypkqTEk3ETvUIfvP1+tHGQU2FPE9Q99U7qHc1M+7Vd&#10;lk7ZMZkhJur9cW/jYJAAeoHlDFviJz3aTJkBVFDfJ8XdiNUxfhu21V+c1gWWvjedEftf7YSlYfUq&#10;+hCtRsaZBj18rK4tT3hUIm/V0ef99fo5ZXGB9GwNUmLf2dsHmEEIKy1vAvuOUtYad6HaBVm85XPc&#10;6J2Acir8Vk7Uzurtt49897LqYdgF4MWtbJiO7eJBnerLdAQfc8/FCp506NCIuDkdYTiVr/iI3lo+&#10;rsOIlyzoNRBdQd2n5veEioGx7M9YVQJdrRuF4mspiBkk6uMqQ/bUr++lfNrGzt8/T/mpqFuwWX7s&#10;4Sju/uw/zY0Oaq5puLCxR3PLco2eOtNr9jUwxoOpF4jaPrUxy9vYEZZa2lor7SYOWYD4+8jyHRq0&#10;8hAbUJ9pNFZbHT49OcVfKAZ8dncxy+7YfTdCZrLS4g0+2dDBf+H/Kb+3R96wiatFocw3PRPBx8wB&#10;5ETyP9Woe2phGRJi1kXXiopy1nfIU4kqfe8Jq/Y4K0Hr0oz9EqPecAnNTeFcNEjPV7uHd745wlro&#10;6rubC9O1zt35xSkTmiXyzyzRWhBx6rFpcQRj/Dv3VBE+iqr/ZVGu+8+ifJA4YvXfGfr/8G4Lxlxx&#10;wuH9eiqIOIV9qBeiDf/LPUqSjUpM66ME8X8cGs2QGY21rc+Rtmnh888b3DuhrwhFtdMxUz7g2Kp+&#10;U89w6PxC/OZzz5vvQdn/ro+TV5hvOERQ2Ywj/n168+av2de/x4Q7BiQWLYZFXhdb+Nflsmy3Qeww&#10;3w+nHIVB2Bmenj7tpRmcaFfHCjwut8+NdBJuT3lpZP44q1V54T5YEXIgnrKj1/7nqHsWTrayK5oK&#10;/nRhC5UpCapyieY7Hds7UZbcnIlgSZM7QKGdelXVSj9vtlvCgtuBwULex9EgUANDK8UBCBH7zm1A&#10;97AiHcO8tHevmiIbdsKAPxikp37ahRXwMNL4qeYo2eVpop5XqoX4Dr819mq5cM5dbtjtkUy6qDrY&#10;BbK4WebBy1ELh5Qh+wErr95r+aSTro+7jGlwlp05EJDcpUyI/zTo2Ivd+4Cl96Zcc6q6PhYZTo8l&#10;kcrqOAjWjOBpj9xPFxrHb6nFpp4w82Q18S3y0DIXDALloXfbY38IcNjHo1q4HhgZ6wJeQnacOcdr&#10;ayvHQA3fgfXDmaWa21hDmZP0vAYkOQt/bEOKJ5LuJ/oPGlaS3AvifO2GDvGEWnjKsE2ebBWd6mXL&#10;+zHQmd4i8syuMz1v0JeHe8Q7v/QAfYtYeFHR7yaEAtTdJLzPusv3ooqJ7lKmxCv9jT4vxrSZIhNX&#10;33JEOl2sN1x26JeJFJLWEfOwSKesmJnsBuHsJNQkU76UfafRxTDYn1yoK/kO6hzMnImL0/w5I5Ux&#10;h84vhfXXg/nBTrp0reZeo6OBwfybMnn/9scCwyhP+hQilAdtU0ifzQWjgYYyvx796Nd3AUvn2j0o&#10;gdtVMge2aPysOw8Jiytrj5wNpouWr0QeLM3CJdVY3kot+5bHuux/Jhw58wfjqfWjB1c2SPgPohZb&#10;4OfsU2wP0HUI0fwijGB/V+fCtcHDwkTusK7D/DgSNyJWH1qjQ4bor9rnTKN4NqZamF4DK5NaxuRc&#10;28cfF6OzU7G6MJlH5H7Qp5ci/SstqVzoRwOLFMBXOX//NBL9oEoyQWUemUYLTt6eYn3rT8Fs8y6G&#10;/WfS80g3xr6yI49QannrDUTlqKyeGzsxe3WgWjoJHjQ4rMpkQvd9mCSB2z+r8Eh7hcsfPP/hx3la&#10;m4eqTwL7ePpLeUfKqZK/KGbIEsdWAW2/qtLGKv5iM5KO7rFuH2UHpEIXp/OO1w451Pz9JXBdfWNr&#10;9AbvAG6n7QRi9dmkvDLUOkzr8ktluNbZhL0iDj9eUexE0NTOqoNTW3BVermCmzamA8tFw76ypAX8&#10;oMx38Xt8yjuf4Uu5wEDfDU16Tb8QcSTqW1pWn2yOLEEDUl1hRs2ttsxtMGX/cxU1ft0mMf5rXXO6&#10;JA0ckKr7RU9qSYRtalY7Ql1csg5aYGqSJ/Is84HXMf99iJpTz0dsXNfVei+2z1EbS80VVMs61xAx&#10;yrg7p2brKIKbo7p2Pcd1rug2ue7274NACIXZS0pohggpd/BSP/r2izT7s8I2dBQ/rx92l+NEjngQ&#10;56W2xKsKsn60slS4MyrBBS/MIxdFQnFR0H8fUxnKYENh1qRmQm3KsaoqfC9LTXxHEDBs247b/6k1&#10;tw8U5eTlLVCUEy8wU1KVpgfVO3pnwtUNz4XFxjKNnqp8QiAoCiUtAm2orPKaYZH8frm4jlhxkcL+&#10;sp38mDg2S6XF9LdM3OWBzV+llgqA166V4w3y985lY+FZG47LT0/bobemrV4sj2PsofnW9FoDRCIa&#10;IclL1hVHwR2Eh2gGEO3SsRa+YdGso+w2huiI78HJBTYpjap3kVfzTJ4M+BjH3AedFzgvF6TuUoh3&#10;Go1HwypViXvFCWSJYw4hf1qwUtKJlbI5z/owbm2XXJLu4ih0S5X3LZM+MGz/OTda/HE1MMnbl+ca&#10;GQdfQcbgl5ON4fNsBEOYRtfJJVbzo24IHkNcq4d/5egztoS53bprs7iUpDcpBFFitEqG2UnZCLQr&#10;lXkbuzT6EDBxk9YFfJfHjK0+pODzCPzeCu9xk8RewE6Bgkijqebla5L7IrmYRk0lNzCJwAmUJQH0&#10;S3KAzLdM197YGN0OgI/yLnL0O5P+8ziqYWlk9eiBlL9ubqUXZiKPNBSWVMRgtvkm3kuPM5/s4Rs6&#10;hZ/59t+Mm+O4pgZMZtbX93V/d3fqVz+P83TD+V33ueDPBfEi0X5p14eIwM1tyGaLWQ3Gcnuea7Ps&#10;gTtiyomA0lcBjyjFs/RrpTdsC0r9bpj7zkSTxYL97A4vmTALUnaFFjaKND/nlwXcSfE2MnsZM8G8&#10;6QTMh5Nm/TGitZbrdaPXnJBnSFvVZ/5sm2Sn0/le5qt8WnUwGycaFEsML97dDZN2CsXcm/MP2Qn9&#10;qSOPEHTg9PODQ1xujY/lU9zo7a+Uif6ZYX/8qogYP53GP+v+G7XK0VBP0GEU79ZwbXkn74TcCXWo&#10;/2lBIWTimieMjA27eyrfs5J/FoX/PZuHRVuJ/C9CDv9b/htJzPv/niR2+V+S+H/h4v+Xl7jq/wUX&#10;L+X74n/jJR60MLc5cmacuHH4z0y8TlwotqpzGcf8psJNWLdsBrvsC3LVXATouwGjoJr+BMJMnOWN&#10;8jTqk2bbISSAz+I/sJJ//J1f/wd/J/7Vx2/vs4L5/nMs/5sWTY/U/WSxFZtlGGQgASotGmXjqh9t&#10;cGmFHALvksq0W25ObvZwerQkfKsGk/z2O8UC7cwAOuVZtAWKqxdahHzMCvnTke5ZWsF7TBl5pKe/&#10;LIpaw/LPTJygPkhl6+CfmXiDhrPmzeOBof7z7urMLrTWkDDU6D6itY84ca+m5ShG3ECmy68kqjEF&#10;QzrURnn41SylELn3hzm2lJI/GfqiUx6r92oMwSb2hdpyCDdxS0Egq83zTzh00m47/37UJtu9i8Ox&#10;wdfnG5jdYLPao8uFmSXtgx9CEhN3xtntpXQYdZenlt4+4U+U5QQuHixeedaokt6bQWu0r1/+PNS3&#10;4WewMhsOnQ6hrMr6gWDNaaQiJPH9BSwjZChTvcbg77J4t5uy2sHOZNFz6j9J3AgfVm0utKL79lET&#10;gYwfQCDj9bdzYSDb4Z06Ne7mf3bipjbwpEsH3cdL2+dmQW2ypozHf3biARbVCYzanNYIZDwJwk68&#10;GoGMH+EMxLO+F0qYTiF2bDiT3KOBsPgszuyJRmVI37I/n1eK24Sjl5BJQckKle/D/M3sahR9WNLa&#10;F4sfuXlbVZLY5RZWM+Yne21mHUB50zAsLV7+2gJnJdt4V/ISsnEB0UIQYgs8M3DuiZVLnedLhCZO&#10;CT05mjcJgqCNkJ21+Txpr/ZXHSGY8RnULGU+XkbfUjMe5wVCGk+lFaQo7R54tRCauAwV+Qpiw7Rt&#10;Bj3Blh7F+qudIKSUUYNgxg9wM0yV+rAU5Spdz+Tv5T0+GvW1ENSZ0u9LsdhW9EuGEEt84JzE+OfU&#10;Tc30vat8HV3q+t9F/SYJieC/b/mPA/7/8MH/v/79VR71RDSYoBxBjseqKcU96mX/xxHQlPrzhxgv&#10;8+WfLKx/kvqA60XVt9+HjhgFx3DPGwQ1flD8y8WKi85fZ1P7wXdSl+QI3C4Oghpv0iau8U9Eu+P8&#10;o8b/TzpP3xtl829/RwktaEgslkj3XojeSjzf2JfdfjnN5CMOc8bfXf255XMIsnMZNMGTP7TTbYB+&#10;Q+5tk0Izq1P31dCBCKQZwJMbqD1DlXMvw12cHCkdeAN6hkO6QT8XCFZvQJKPbMOv9P50TtyyOWHh&#10;7c9vtOKXTP1tlLuifghyOVRQb/dDC7+oq0a2C7FJGzx9zVq9JtnC2BRvGHlt1Vlu6etWPnJ91uOs&#10;AxTN47q8YedtuLDdQin4Gz1dPSAdnninYmXDXxS1LPc8JNqvA/IPp8Hzr3SZzv5Iz4Cp+UogL+RV&#10;8/eZoBqCu0p1edWSsQUR9fE9ZqLQxbRZqcizhxp/bnMnwhVM0Gv/762hwT+x9LRbbfRGRITC5t5P&#10;h91z7+b4/W3kweSwHfYP9LUi/QNMTLfZMbyvzdwPZyLZZVSPM7gyfMRyWWy5aH0Qr9D8QDVd7HBl&#10;4Pe4ImLoYehUQL/+nEjAzqcB7gzyUH8T7rY5EuPZzUOk+u0v4PqFZ6F9yc8G2bc5t1VKOE19Y5Hg&#10;WpRgOmP+PVR/hn99/x387rUjTxtaDcWhfCaZ+9+KjRATVgTTHICbUjYklZaK5SriYirsRAN7Gqd5&#10;8YmlfTkW55NT1Fd+p0mO0lmsOQFMVAKU6FCisse2+aiuDTqWdlKLtAF5DkW9K11BnQGzFNc0vPNX&#10;SdMxrmrz7oz28WnOs0xSIbngp4t6PI310KxkjSBz/lO6FNrkthGuH7uW/Ms4mFR4VZripOQ5yI1f&#10;iZBYsNOIvBD9GxadJ+Wf9uqvU8p0tVn9XkluCqJ0UKBoovziNYzNUjseG9L/Zll4rm9M7gRmm0B+&#10;Ml5tK/Qyxl9aEHxySfvYPHagLIezyNWjz7IzujvgamOURNpOR+mUXqiQmfr7DWPwV5YMS3enDPEA&#10;Fpo9IsMkkwLUcddxo0yi07jS9w2WsT8OZHWyz8a6vub8BloShB0sRREKW5TmMlEe0p4m/ACOVSW9&#10;RM15pS0dwOG08Nuboa17mPpQfoahHEjIHNsoCI1MEyVsEdXu4ohLRQrpkVTzt3p3Q8nMKqgh8+cw&#10;P55YhHc+sp2P3pqTE1PnU4gkhbdrhuLb39lQNZOc1tI31qIOlnyqE74x5YfG1l2xckk896KcrYL9&#10;8WoqqsXvHSe6yBo+8fqtu+v6i2nJWrIU0QKz0FyEq4Mlbar3rohs3rtdNTLLIpLN8WM2K0Io7Izl&#10;vM6YJaz2qvgI4s/Peuk7ApGv9lcxZIfxtoqm9C8VDJ0Dc9D20zwWUHV1SR2rCR4U+Ml5P5eknr39&#10;VJ6QjsXG+Js6WAsnnjhtZ9d6X001W0g8ppWzG5+scFLx8DF7pQK1hss+WD7StnSWER0IwxqPjX3R&#10;upDbKcbfJ7U/43lmTXq5wbd6meik3oaFofTawjA1+Bd1qXqVAnonlEYac/nDildl1EexY6eAgDf2&#10;4GtMjLo/9dL3HRMm9nI0B0lQcrhZcpdULqWLUZUCAwU9+QKqHyGijzaTrypszyaQl2OkVgW8ciVL&#10;yWRw2plbcYt4Dg7CxT1ONqVvV/p/RJ6BZOxDmGYHlgcrw4lZupYDs3F42vuris9dNdKNgSk0NNSf&#10;rc9eiYnNhoMtw59E+F3wUqVHM5+4Cv1k3N43HwDTaPEA1eJH8TEOeVGp4p/e8JK0oaMt4e/+0czx&#10;WW3I+5t/h7jk26Tc9jYWTDy5hvkMQjtNkJiyE1bs6IMxsa2PbERnBmvkiWkwsOyXMuolvjoFkw5E&#10;kFJ/9IGmnRuEtaorvD/TIAjQ9ByTJVwOzDAO4mk3Vg4h6Bzb+l0salx4ueHh3f1mQXqV9FT/jfmY&#10;QoKlp1XYbOJP3a6t3ICPKfZo7djI4fmWHR2cIog5gLzzpMLvSG3frUkyL6YNSLn22oVtijt3v8GP&#10;O4WPzl6VrNhVvg14yd5IbWIcb5wz68i2a0JnrOVR/m0Hr+q+rWjq5Fo7oMqlmA/EgPmF/SwJ+WEv&#10;viKg0SguXUQriaxJt7UGl4kCpGbjFDRKdpczuJpMA6yp8m+Jrm1qXar43NgwM/yDbptv+HcbZ/lj&#10;TcC1jxmOZPI5B2cfqHv1Yt7z6C3R3Fcb5M7y1IDbg0OjfI2GyC5KnvMJG3T+0O+FGpPLqOyRmBdK&#10;rOhePpy8wU8c3W20DMFH6G1inJhewu3nSH6U4I/Czl4s+kP1v/4OHOmhKaG5Sxi0A9HmDh7IgeaJ&#10;zQfjWyvAxsjMrQE6mYsLezQEYpJOWTP5llLkA4oR1ByHXP/jf0YoJH9mrDecX2QJK/8jhzEwV7Bs&#10;30l1ES7IFbrYnDBUcv3jwZuiYoMe8S8NvO4jNgqF//cK2OHDw88FhPr9t/w3Cpjn/z0F7P+/FDBY&#10;DxEUNldjIkMmaP+BScr8Q69QZp1Oo1xmO6nc4KNnKM/VS5kNNL16uV//yJTYpEU4b3/rY6Iu2I0s&#10;OB0vcGe6mblqUUCfBumqhTO3+c1HkgWdrpfmwDWq7sQEv4fN9JAvsPt3Dz7/s1cP+Kj/ekcXDVYG&#10;GPiD+U8OfG/DI/xuPLvaHmTxT/MqSyBFZQVTDPzvWkDrph/MndvgrWVJkW616Uey1lWDrndTvkp/&#10;7PcjxpL23ezM7Jb0fA0KYhWSgoxnecbQ97zqVSFBQjkZaUXrzehCzrQN9jkZr2uPfCR3FKc2h312&#10;XFF89IpJEXBKYaez1A4Qg596H8uDwxn75vPVyv6DKnwUqxcBp3Qb7xD/D5zyAYHToXfh2fD2/q2D&#10;PsfjL6rb/8dpDjzmgXa5saZ79hJI1clpEijRA0Ie9HPurwqcP8OvW1B99C3u9jOj6kYJVqG721RL&#10;93qqzB1CGRk0WHU/HbwOc8WJbrG0wgqh7rQt3goB1uiFRLupNRzK1qhv33uW8RpGIqaK19RS8hL+&#10;JyacgPe+PX0rovgUG3jk85Q6/dY8OmWe/W+Z8inlZJqD81n186C5EB6DSyOocNuGDQGnNPMLHTBY&#10;FYfO613wDUJTqfnBUsLB3DXuU6CbSlHbwdalQ7+/GAgefP8oJLMFUi6lyxxA3alZvuSQJ38Z4/k9&#10;bjvW6E1nrVJptUaZMt1A+oaoKunkkdXlC+nRuAfSZw+DrBoFFFecuByyvr93Uf5adtAPPpR6/+CU&#10;iLB7noFomUqILmCChl/XfimvlvSHVUrqT+bFWIpN3kBqCZoCr4SXTKNBnZdXn0ndfbieHlCSikno&#10;muonDVa/RXEHc9kbivG6n32ha+OMjzRery8brbHJmSqrcKqj8HPsEzhhNDQPy5ZzN33FAbTx8iy+&#10;xmZ3uEh7oWBieb6RLPRTWXXuo+PRtIQsL9eiQXI+7AoWklX3zp5Fim9IU++bWhiecLDqt77/CaeM&#10;MurFIFv7T26C+YXAf9/y/xQTRsAp3f7FhIURMWEJcr3/IybM/J+Y8Ov/xIRNkT17OeCmL/jZ4QP/&#10;ePDECB783wY6i3jyBblQB992XO4apLeuOGjlv4j/PV7TICN6EsIx8Ov1v0/YmNW7ZDseyIudyJf3&#10;eos5TH6/UxWu0luJJN7+OLPzECKJl2wYr2BoGDuVscwvEQopYNvDUQxykUUDaKRNve5qWHdRJWQ4&#10;tJKWX/vWU6fhFkgUn2lD/mexXdtAOi7MqB9515JgAgbOlfr1K5cYO+3v4aQI6KWO4e8tVLTEG59D&#10;jfdqpt+y1Rs6nMbSJkB0slYjyhzTuCSfWr68Bhb9TGs5/pp63J1A8iMjY1z7eiOdwsbzpadFyiVX&#10;urnOju0lw6BGUuiRysIgL213/JwzmM6ysLdaOvr0gOWgoV3BSXef0UZV4ndGt82SURZ/eBkthwmM&#10;bPpHEMi+NirWtzCXOeHNq23Nxcj3NsyTDSlUK4xZghMMeXbZWkcbcm+o6yrw9tu57jQL2kJVTz3U&#10;bbFRYUdt/svhq7QZYls50wpQOZ8MRfIquXeAyb0xjY55BT8FfgLZBVlfBwedgSFPJpffH0t/V7of&#10;PW+W2PWrjl7mIHsZz6syrUd9+s0tyh1UNJ6NQ0tdL8SMAWznsy2PCGVAFi8yS5QT0wOOepS2CwQ3&#10;5EZ2RFPUjXV5RRmJE1pbqCuJD6HCVL6UiStiu9Ivatr9aTQiW3SKzIl0fHkFyLLD0iFAzf0dJTbJ&#10;bA+CKRCOiAC0usuNOXpi2EpuZ68HXClb3rnI9eMojpdbjClcxDkUisSYNAWode1ieeGtx5kE1U8v&#10;uwpqFjlOwzbIFqZsh53npbS4qST4P49k/HHDEfHsyYfz9YG4mGIxJWHFFKn23gT8b0V+1DCwf5kv&#10;DM6lQomuOz4cT/maTOYVc0QoY8/9jcQlh7ZSQPUMw1ojMDBhmG+ADUnaNovKh/IiF2e3/Af+T+WC&#10;NsvFWv4JSgR24VMv7olr+w1W1Ve3iBJDwJbWRnGmfH9NaxEw8bOV/NZnv8DgJdk1e0lWpwpIn+aw&#10;DdmcezqWfpMxPucmWUOG7mCnkSNeGH8K0PwtI5AxtqdQvsDKGNP0jXFJArBoL5avgIEQ/UM5Rphl&#10;x4kPxywZ4YQ37YbUt54mZK/4Pz74td2GlRR9l15s/Ziwr2Vrd9Mwg5/xGjFdO8+hB5/Sm0E1toOK&#10;pbDh8bfyxVB8fc8xMqbP6yV1j2gCLN/VwnBt6foFkJZNMOJu5KMEON3Jd2NfvCNP4DK2fYop6jZo&#10;D72aBh+SeAfTCrQY+301SbPH4UlsKeLiBtuO9vv24DroWiYQyE5Lwc9xH39QRQnn2hXKzxdq/sBN&#10;8zqi6xWCYmVN/vg9PdJ/XkS8iAnblOz3UCjvWeNfI6Oz/3Y3jW/6VrXnW/OBRYHDdjJ2Wg683UO9&#10;NKxImUDeZOho5elus56wzC1b6ZPxobqMZITbLvFHgQLtWHxdq6hmy7/2B3Z1sBFID+1vMALI0o7r&#10;LtU6FWdehb761j76iCkQfeS22An9TQ5dKIOgSbsaqseATVM8jtQ56ojsfLUnKo6e5yfRIqxbVIIF&#10;xpnLdtvPMcHTBxWicjSr5ca/fxCKjGayEk82P+0MRiFPMZ/k2iqN5IhYjFGj6H5hCqB92GE/J3R4&#10;XmFG9pG1qVjlm/b+QyaDreNuNfEqgt1hYp7Bxe7WL8HL4txRw3E9s9oiJDowHvR4JjVGP9Y/T9Mt&#10;fHP1uUC/udxRZGlfbKlQ7c7LiFiJoR9wZy3XPKNRGHikc9XbCoJOvrNJcnHL2maGLhgym620cvG+&#10;DfmOeDgtrqVUyZVeX7OMYO42LQkWwWIqtIvLqwOi774whDPGXx18RcGmmjqM8FBXYP2DcqXVs+HM&#10;zSyURJjYz9B8DP6q3uvKEspg3Gv6RXYkqiA90CECB0Z3jdueLi0Gk2LXsrncEKwx/rX/uBLWE214&#10;PvATpUiRij7GBHBdJhOjIEA8/c6UfZjrOmZ6YOazSERLIiIs//qnA+RICrloYpriEwN6KnZ7N/Kp&#10;ZMEOVp6jhsqPlT0iASg87rzwM1NOFkO9mbnu0LK9RQZbSav+iTy58BFT/9d4NSO6/qK/+HTvhBiF&#10;aXFciQ9o5N6bKz7xVgYFVFkpFfPeEQrM/kzjnNU9iClmi2EPn0O5mznuje0hVH+mk5lLI5Qok58/&#10;GYsyXXlYqTmPe2nub7wTafLQ5qM3RAbbs/1NaLk4+lcDKe518cGcuXBwF4/sjq6jY94vvBlRjO4S&#10;5RWal9GlTi6O1jQae1n7ZKyc9DPMDq25uArxclrvkw6j8hQZ+mWS1AaOU3cLDvobDD6tuprdpkLE&#10;mHB/NB3y2Q5rfP61O+aMUMMsdMpJOjuUPKVIRhBzHDS6Nyz/Q9AxYrVxWscy7iH/J6r05jtT3RQO&#10;XcaKpoTN+0CmmKn/QBXplVX2/N678xgUdHUN/+/VsIKAXuFvhBL+t/zf1TA3x/97alj0f6rh4TAE&#10;q72XVxChhg0CsDjFNr4eBOLX3/xSOzE4J7h6OdTy+cPVy4NY0hPmgh/6D3hiQ2sSiv6vhnBQkVuU&#10;cksTQWwJxe9srrWF72nRm2h8nHe18gAJk9zN88fX2GXiyJCpMEQ4+O1/hYMRbMkZ1CvN9sPwsP8Z&#10;DrbvQrD7orTryf6DY59E4NgL/ysc/N+1TLunhieIrRwuazX2BNlIi9DC97Kp6+eTUNHdCKl9Gjyv&#10;XS+vDrt7U5253HRRg+tD+f4uDzbP202B5Cs1R4/43/y1ebUKEp2ZbbjOk7qW09dbRq+g/OVQ4Mvo&#10;SEk/tMuObRXjDd0pPLnfbW14msFvHbKr8VZADd4k90tksZ6i9FnsxXZ4S/hMeNk17X0iUIVbTI58&#10;3SuFnjrIF/4BUCi9bbhfd7LI/Q8vWYjAS15HW9b7asOf8GDwIkPD5FWgm/8aXud78rtuNTWv88rc&#10;YepSeZXVuasCu4QRsiOfqWkCPPJOh5Ste+BQHQ1QYGSMjb84XUiYs37aDMjwalD/UMBzeqiBEIqf&#10;ZCaBtcojDfkA8PZ7Xl/2pK5smVFv+dMaFHb8Z2uHsxAxzyvz0uEPH2wQ6jk2Ld71/R9fkoh4ZKpl&#10;WPIfX3LOAaopZKwNOdz/H3zJ+/PFfi+ncg5P0TuH505+RI1EDGMfGUn7XbLwYhE+CBnBlyz8JFxL&#10;SC2nG4n9TuKW1SWz0Mlnkf9fQJjp1u45PFvcShaFK1iWjYsYNEpmcTm9Nw5rJ15IEBLU2Je/vJOM&#10;FKQqVPBa6EEpYK1pVqjLr/fwksPgymkafGPct+4MAa9u1Cvrt6anoNsphpT5rWhOif+YIWUEpNnZ&#10;9yijH00YIviS+2/fcMTvVpzOa5n3wHanys6d6ij9VE2rT7dap+WOAasJn9p8ag53WeJYmrrGnNB5&#10;yuRSmUZBH63fJTDHgmEtCerc+Z01lkI1QKrgNRYEX5JLWNchXIFZyAQnr0uZ9p/WjEpDUE5jWMg6&#10;Uf5dx/+KJP7bFkTj/+7tH/SP1o4QxKIIQVyLiAeX/SceLP0nGxEPZvmveDAV94s4zpIoj+/n0TbA&#10;JwStnfgto2c5QhA3cNUlEOTc0fAPTSL/6CPD/poF+Hd/WUBD9MTt0yAZ/b9PRK8suDl2trGc8V/y&#10;HHO76GY8ZPl5uL/yyqO17G5y1dJPDy8vfE4LPkhoMCw78EJ8l6ULb8+22w5pf8fgN6JZSl1eiUVm&#10;2wZgS5+YXWxW+geCYJ2Cn5+aZKr4g/LhBfUKKd+iNmWCKchP2npZUl5J/I1RtQ7h/rjf8NdJzY61&#10;HgakeITdP4C9RVtlD+JHmoIr0hrEeK8NO2qceTWbPp5t+tIsPRwhVPFhnlFhZsb4b/cndt6oHRu+&#10;5kKGeg/lkd82zx48hYMuWou8y/PBuo9EtWODBW+r58dd+PV1H6slmXqmn6iJZTvCvxGBQ3Y4NZkK&#10;hbsV3LpJXZAJWbJzMx3mBwU1NtZpLGaYOwzSx6xPc1nWGVO/pTe/s3Sr/VwiQ23bFCfVvf9+0Sir&#10;glyY8gAqbP+HX0H5evzZRVL3nj+h4VkV7XHZVg73ctfJ2M5g1DekVGOBw4WtIcyXLoNQgz7rZT2w&#10;MCpZ/mXzoA5tn5rdUA4yBr2V1IjJVzIGBpgwHs5j2i46701Rc7aRYg9wYsHpVAcqwOn5dj/MYus+&#10;xkwMI0nVLQy+Evw5V38VaWGbhOgWnRGH2/C1jtAA2m8cHMIJBlXnfHVO/3g6zBxfss5yktDEz48U&#10;3fd6yp81Q4gXRDCK2T/ZarlX2c6sUfFWQ1jPjezU12UkDJZmjdbC2msKuYJwr8IYrqhxcVZB7DNE&#10;iVG6E/5vtWMESfPXXwyHIOwiX8/l7ZxgCQ+NCCGuVMbZOt2s9yRimO6E2YqFzLsr2i5x3N/q5rqL&#10;lE3MjImc9YNfk5riIrqXnDJcs8dla8uaxcedhx3M/JcGI0O9NC3ldUTUmdCQAeMZeaDBYmMePyXl&#10;HRbBrYMcryrWi5qzcyzQzP4dD+tV9mlN37ra1z9aVD0HpV36g2RcbAJuBsNkbIzIga+Iq3kp6X+S&#10;PN2pYZNtoErkHCt3yUpVJkj2mrwVV5FWDcOOIZuLm6BV6Wh32HNVebvFSBSj/gGpy+jLey6bIKPE&#10;99lahSVzyPtsK4kR2HyibDX8/q6//Mp3ZQYKtSU3nLW/uX/5ap/KMXJ7V+HPZ7c+TAcz7bpzmyk4&#10;vtNXt0/+XM6Z0JCIi9HZ+umrtgigvLH53YK5c9166drjaYBO9W91KXRmjr9UZII5Fl4p1QouhU87&#10;xHmr84zIpJkTYYJf7ZEIrclXRbcqyDRcY+3tFxxkhvK3GemmVC9Humuvp94Sjdn/MCJhppOXRmNM&#10;Hx6+6gdzSxfb/6azAY3WSQQJoOdGAPJ+9uO9hEYhWNs+z2069408Dq8VplacYAmTSjap5ifoVKZv&#10;HTIn30q+2euK5ici3ogwDw4MEf8bfreQda6plJHX9soEJWfxoe0enps1SviezP7+aXU6zsVg0ZnI&#10;zYVZ2EjtVelP0iVPcs0IwOAqNVWOLb+gt3OXwvtKFX89Yo93pJqPhzd/fvbQ4VSpv45LYctNGh7W&#10;wXQj4mEm5v4S4/rVuJ3EdKAQVbKPmkRcnkYsbpno6nGO7mpjDojyJumwMvLreNUnSRJ6MaOraFqz&#10;k6cOZnnBfYmuYETPCP39NTXUCip95RRnpSn3l4bJfJVD3X4wgnTsMrx6OJi9WbXbVfnLSZba+/ei&#10;6gVzIsO9Rwm6KLP60MyePnxHffHpdbLQQIbP3MJnm+k5OIPN1oYOkbGqNKH0HNpW0hBZmvTIwrVS&#10;Osr9WwaX0djWAiKv80kPKSru915f1dJuAz/XWtLQ0aDCc4aCvfwVWBk4qhI2FDEXKNrfzYgtuQtK&#10;Zf7lGM6lDkmMN0/SvQ03/BSxmiHu1RRDYIDJsdnTKSxwKxWYHdTUmvr6wBhTsjrUhMt5pA1AFJOT&#10;Q+BZv2CiVlLFz7Rd/UL3eyVZAJ04FiFFv1QSDk7HoljRv2OzfKRkc4bJNBpA1v5JPK3esioNSFMn&#10;VvWafcO8d9GRMoW/EdfMtSK57ZXdYuXbyOESBGScgWphJFZNszjheAPFtigba1WScyDS/GDlbJLN&#10;2olT0jfzhWqWDJlZAp1ebtZw0CqEIYElVc82Ll/b3C53BwvlKqqXsesVkRH9RbkOSDaC0ZeM7CFu&#10;e2UrewyV/H7hprptlPtB1VWQ9vjZxIBFDHQCK1Dlbx15zYagRR5I/bnI6jn6n7zIsYkJYkRU8udH&#10;fdPRpa8OaJjwB9mIgBd//jPSfG9rQmixrc3QpX9x3ZVpwjbCBbD6T4ScVa76F9cV+hfXdUEFIOK6&#10;ePqvWTs7YjL/90p29ffUSdobJKR/CzFitf8zMJKb8/8Lz7Ug5Nf//+G5dtGn5WV8AmVhPEuKfkbS&#10;B+kMtiwPZlT/+nzI7tc2dbOyfWweBZZA/iVQRBeR7cbrOu9KH9ctxghn/uqrNzkMTJkyik7MdEtT&#10;M1biOE2pp/rylv5Ojdy7pvhUvu5JEOKQ3pn5jKRB8JWdl9wnsgZMcOB07tsMYH6Br2mzsH6n8bNO&#10;5Cl+P3gBKAdxqonLADc3SRdeQsLpSnx/E7+oW7CkcMXY2v2UoHOGS+/XO/ob7k7GWPCNRrT3GWlG&#10;o++2H5S49EbbRCMpkOXssjiSsOM+nAM+61a4aTNunsds06/C2ut2n19SpEl+PJ1yjc7dLQNt9shf&#10;kG/gAAiU2sM9NfK+nCvYFDZ7Tcm2mA/rVIW/VHz9dF2U1fl+z+e9dtSoJ+H1x4lpCdjJZZFN7jnl&#10;eH76T6WnGq457NpjcPLm9kkh9YnX34lElDR1JUYAJwvCtnVftR4cYJEL75a1Hq7aOlQtYkwiB8lk&#10;IZwNylQ9DJYHmny7KaSegkvbtAW3Wze1DokbriDYiOnJxOC/t+l7AxJRYJmcfsMyuZqNVQ7mq1rd&#10;FsOeXJOzzAfmjVgxsDfBzyXou/mEfYVMxBfua/D6RN+MjxbyfCouaRg03lWRhHJ414AC/KpXq9Tk&#10;PywrQTWSVDifkQzAnGvI0Np8BbsRmz8Z4Pb6+eyce/P+7s+25Amho9tfdI/Z3NwuuiU+lIwzXx6O&#10;ypXyBgfVX0Je792PAt3m80m7Z45NlHmpmG8Lw7XaIaElBAtTuofqdWuQltzOGiFqhBvIzYTdh1mf&#10;5ZHibohM17qIPXgTuv5FEJJpCfhduF3XEQWO3fPVS5s8s2J4D9d4N70A08yL1vrmAxFfBiG/fSiW&#10;19f1Olesa+3ET8kP86lA+VSH53d3sbLZoBH++Qx+WURjM4nFkUMk0ljISuU15UqpmxG/IoA4AGra&#10;10TiQwduzkXUWjYcpRhf1FaFCw2b5a8VKFsyEzwY8EOFTS54HRf5aQ2sFBdMfdwLdNuTEEduRuub&#10;umHneAmkSNRSbStZigNw9VGO7VicDwMqyxJwi+B7GuGKh03QADb4DkjTJkrfnZ1mgONhxZHDWnWN&#10;oeeXxUmERYW/PKL9wyZgNOp6l8VuDZl2njkfsnpELQsjmYaVwuwrPSkaSXIS5hdO91U/3q/vf04y&#10;0kI5L3ZcNjlTgkq//nbfqG4N4akT0Rh015AUpbTyu9xl8qZB4xVQ6X77q8fzOvf8pVMKebNF8Kn6&#10;3WTlAmvMlJWFAzd/swVIpnDZi/fbQXB02FDGNj2xrOFQJnq+q9ETz0z0G5LdL2Gmsp4PLQnmw/r1&#10;CELgvmCf39E5CFOk88lBk0RhbEVNDQoK48Nwq9GLQMxSiuCyJN20rV6Bhw7TO3xS2PqtHFP7c212&#10;EfyVwzeBcuHDgdsFkT/sA1BOe8KCh8VmXyEBXiNRDxmyzhnFETzWyn6cf2jeG86Fo+um1NgABhQx&#10;anS73wgrek7V2fJ9d03JEM7kUTdwS+yEsrrVp9K6a8TbrBcQu85paP3i9xpX8n7RxmuwprDuasW3&#10;EsAXVsRjF50I0esZmNtXmTe09rX6xEsrRL98WuI1mGgVXdCsYCnGmfIXlk4DWW4CL7ODTCEErQOI&#10;NE15UMipummqm1qY9al1O2OKXSInLEqgcI3yiN/85ALSzzi1GLnUEbsmRb9ZnETaTRpkPTXoUYV5&#10;TSx1dnz9+7ZhQvMw7EQXynsc3g8DPoKtK6tlYxCOovEHam4nk5GFmJOIiWGI67/mjfb5iI/nVG2j&#10;JdLW76OKx72fsq/SjF+EQnAgtRA9pUr0EenLkr4NSwaRtWrWuabWjgJCAFCuOslAe62k3aHevp4Y&#10;vOhpVvoeXQwgYxih1niudD/Yzb21fKiQYhOQTmgqPZ6R40Ak+5p6T4SP4ndb9vb9omU5DdYIQEMv&#10;+iT7PV/ciNf5fMyEjXTQ06FHCZPHAqDLUOAWfFiJLHio6VZCv69JaJUhPNlvS1u3lq8985Um4V3D&#10;++18ZkYN5/XWPA2ZK6W/j+ADJ4cdsLEzvWLTvTojN9cRelaiVGRtrYMGhT6010mN1T/utJgifbyL&#10;s5c3jj7iMlfB8iulG/u2zjVF4XmdHZT9aoQ2Cmzh4mo8c1nkO639MOUlX384Dw0VyVtUFVmTCdJo&#10;reuwGRUo2TUEb+VNHOvAty7boMzsmi/ai3eLq1oEHiz8llqXeidqQLBff1Do814KaNo5jUiDCny4&#10;Oimd+nkTU4p5ejPzwbKXks73c90k8y2TcJWFPTnIdYtx36hnxrj+AHT/GARxql1+YK40hDAKFnMZ&#10;YG6NOI16VtCUamMHXyufE9aV9F0qlPrW5Bh5jpceG8xB2PjkKi+vILWSuT9tIYk21ffY5XauNaAw&#10;v8WtfFhmlALoVsfp0YK17XSYtxSZBiyI/9sx57zopQ1IO39ZlbONl4JAdlRpW9FhK585poiyNU/e&#10;7sPY/K/h+rr8pkaLjmck16aOKRR2YnCXaXOx67eCZr0oQlYgx3Z50RvNiJW76aCGFQ19rS4+TxYG&#10;N37lj+NU791eNu6mVOG0mHglJRilhcmrzsE1kW1svc4V3LaC/Div/p7dAlwRDoGcMbIXxXQbjdG2&#10;1cfVt4GnxQ0hx2KnJZCJWvRdvYtKGZNOt0IdMvmZCLVpnyGk0UEt1jJXmqYtqJ5+XHRK6a4bkyko&#10;5fInEmxTHCxJiu10rNLvsl2rW4N/37WvrrkLTSVHABB/89KK1iIMvBNykew759OSjRp5rtNy7OcK&#10;85q/+V7v6zQ0TyjmWPGD+t/G3URviyvuj0Xq6iYGaYl6puiUajo8zUyXgpbIOgqPdTmAv7/DFp80&#10;iB/2Ke0Hxyu2kzy3XT0OwAKXTtaztgHJPmVY2au1j8JTZDVsZ8a30915J5g1EHOhurvp9OatSfii&#10;khKo0dqe+7C/6N3PrxQpzB3dMF4eRf06cL2tj4KOLJKeOeLe+z3wZuJPkkW3TqgEmxiPxlP1lgAv&#10;yXjOZIoxf8LlRa6s9xSbKvwziD4l0tjE03pAPcVs+ul638DLBm/yEuLayXkBeYULTWm24oobfjc1&#10;6Tpn5qJxyfiTF3Mr3FOWUnoPs9vX1q9dS4zipnPN7jDk5GpZfoad1ZlcJIs9yfmbruu51HYbkPt1&#10;253WTm2gA0n46r02yGbpCyB1sd4bSbD0Zc9y9WV0J8LJ6DHgrudOwB5//rNfw/ZSM2U7DUfl6XQk&#10;7mXEoIMdx0BlylTmJm00qDSivWHlMr+fW5puK9XhbSxwV30Jecy5vVDv6ZgcjuC5vgP4XhotKrxx&#10;lN3XAEk+AcqcnP84XYMrF/Ox1FIi7X63bN63gmpTkjuObB0meL0Up9elsIejhMyqaR71UTSshmU1&#10;XMsmv04QanxrufhQesY3H3B0/9X2UnNG40MvbbrSY/EK2qKWTU0Pyb2b2sa0d5fGEztULVPl67LX&#10;DiCyp2rzIa+lhmBvn9GDqO/Yjdt72XmMr6z8cF8NtBSq9ndqUPAWWufyjuTRp2FaKquIJ87niHna&#10;jXmzwuy2pSYVsgxA5x1d2Ntc3rQFXCUUlcU1Oj65ZPMGvXrcfNiXl5jhICJZuXOFwn1UvMdqqmL2&#10;QdOeiUbw5Tzte8duWqatPFjduRJbO6/LB1TLmTxZEmhl3tP04tKvPUDbufT8lwLgQDXrJsLOn8Sm&#10;+iIeCMsTze4dnoYsFNFlvcwIKAGN/j6N8lSDvQdGSghjcYZxGvhYMnaXkdx03tvv+KGLsc7dmKvW&#10;JGiuAbl0K6I/UG0jXR/qBxUcaq3MPbwTK3uEISrz9KqSkehP9g0M//guYa1HUypYrd4YtVbAJOiL&#10;a80A3CPzJ89IEUBYRtGpVffySUD1tQFJnGZcX+hUbQOyQ+yC8XSzxJp5xCGC3nM8xzfA4kcqC9Hv&#10;5UDouD5XtsBfil7fWoRPCw5VirxBNwiUSxmD5Qee+75V9rRkov72u5m/hjVMbZnzwlfpNzUFuxnk&#10;U89Iq8QnNg05lL+PcASpTPsNtNezww5b7RCdcPIdRhjLD0cHP436le39ms2Wd9u0tXQtxNm4/yVb&#10;yv2EJYqwS2KE3RSV6Tzw++GBSWYGiWC0VprndG0bR0+HvqG9zrkfwFjv9LepAVj5mkYZzOs4me9H&#10;mz+JFIefayo89i32Lpb4qO4P6CVqlFqpnQLgMgP6SuvqWafeBPY60usq4CcALJQv2EDSVHpt313X&#10;7nejbzUwEvr1VtO0dzq/4lS/+SHVuxsYadnVlskpU+iyTCmdpXsUK6mfk5aRMNJ5uixv1qkn3Xsv&#10;Xg0V47BM0oaL+PHnYI/XnG6mwXVMDBB08Gek3ldNjW7sBr1QLiBxh3+q4/q+YniP/UiESNf6Upll&#10;xpso47OGWp+9x+G7bpLDjnL2Bw87o3qTBOnJaYWZLi+EQE/cWewflRutu8k0Nmfn5zyHu0g/I71M&#10;Uoj0W1+jf0ZC3tdYXnfNbHwSo6c9ASTOrJNkrD+J5VyuBtnsGpKW2PZ0pfDZQZ1T/MIJdj0fcl2K&#10;73rDoQe9w3QXJZSt4a6uENjIl0crSv2bma9GgJnX27BhPRtErx8/tKf6TLIgvr/USe2x/EIfDU76&#10;C1ZKUWGLsKiioG5qPb0omMlIgCIINTfv8b7r8Bu8YVpqDl+VPhTOe/hUH37g9rqCwZn3MMWgaOsz&#10;Pi2v1WfQ/uZtHTBdL3gq+4vX5BYjpw8z36oYOGWYPwrcO6eidexSRPAG2AEFCSPmHW4eE2WJVIzy&#10;3LCjbJi3yjkghRkHva7RcLFpMgfKabCqZuvDi/WDmx5w2Hxtn+YNKb2FT86vYFPbp8zB60o11ZRs&#10;G8odsqjmFih7kh7AjrK5gm7DavbOQ92eXwuDuTeaAtt1X+de1AbMoogKkJUh6EABb26A92oGp4n1&#10;YvvRVU9rjE4xAYp+nwxeIs5A7L+2YmxP06CajBje0iQXO3t4d3ebvzE20pLSyQqyb8J2JvEDMX5I&#10;y6udJdKT6PAyERfe6ayrSPU5qa3x8W9ZqjxMpY4exwZPwG+PEqtMXdHIu/tWjvvO0zAC0n5TBsRT&#10;aYio1SVcIvqgQaHJ/b7i/Z2DxiVisxYtH7B5RblGlec5RG4CEVP9ISujgS3EJ8QPM0L4Ic42jGu+&#10;7xLHx+g8xPI+MsLyoqnuUiIi8yH94HGnO/UKbvFGcFRBnRyer+Gmum1YvFhNl/uTVd2KmFzsXBnz&#10;dPY09eyh30A9fB0yXwSgDNv2/lTmHkb0TlXqgSV+UsR87SOHcSpbj8N4RY2oWze2TKjZbYNLadyq&#10;xnYY4+T6vVYyTGRmgoZINlPekDuU786ljOKx5EONvCiNZjX7jVbXEstpQRiU0abVQr+gFFdhNTrC&#10;FzCRRZmy2uyUkbBkAay2C73uKRgxFSHg1k+I7o30UBvi7PM6w5V2uJe1UoxofEeJ8KBIYeql9lMX&#10;VjHTNM4Ibg5fSQpzsQGt+k5tofWN7F3p264Z5Vb2xrrODPmRHTV9uatiyx6uzpjrdsQyXeubcAo9&#10;WQqBOiwJN50iqlzVDl/gG6VswtVPTeyP7KpXqFameE9JwxnrsYscYK3NSgjLLvzwkjWGl3EZwjNZ&#10;vqNaGYBpb3nyZPMzR37bYZ+KVbYP2tWS5yi28/i8q8DqmbCaMlx9/tlp8RDRF2XJ3mqnWt2xC7WT&#10;DXNxfRhhq02fTvm7e11xZwb7RWbI19iJbiBqt/0NF+u8I7WZa2za1MsWiLEKqpra4TkZe3hWYHBr&#10;iyDEWrgbrxb8vGT5vR4seJe2XuMzeI/1QDbTBHQjmgnn6m1H2k55xD5pzg2Uj0zW/f+R917hbP9x&#10;/79OrVZ12LMtpShqb6m29haJTW2CqL3pQmvWrhipTSJ2xFbUbihJrNiKGrFXrP7z/R/e1318n/wO&#10;cuJyZV35fN6v8Xg+nwK5Xq4FI3BqBiTn2By+nAkqZ2SoPAhO5jQ4wRMB3lk4Eu4KYEUSOrFLCJL1&#10;vqA/L0w+wd90G+DdlCP8iB3Qb9xgP9nR+WzvrXsPmXsZ9rW6srQ5ek/WgejWFfROb7SNPdyV673S&#10;8/NKSmTmOolPcwSKsquvN/fP8Tjw2ynt7NX7zj72N71nNuLuGfV/dmsByZ1W7F/aFvTmyY9iS8gF&#10;j57/Ch3ibQ38R/UxDBWyFWEluXc1x+kwSQT7lWp372zPFMAFmItX4j4mnmq6wlKCUtLkHCu8xugC&#10;uT1+2CVRnYta24X1/KOq9PjYZjcbxacy8p01ewkf4xkc7Jf7pz7lzg3mjvfjd1LX0ykRwftxHgaY&#10;5qaqSNcY4LcCwb1H5e/dU1TQapCH6E6oooCD72fpU8uAkuFRYyKmuJCJ8TQMkvAIXDI9RZZ8eeGX&#10;AfnQQO2CkCujGRRrOBm1mLwtjGqghxfaQnI4MN4XqHCB8ovrdfXvlpn/UQmjE6U7tZQfOWIs2zSL&#10;2mg3/tRbT5XLeQmGqx6HOhWnOkTQnwtaBRvhFsj0PmWAB8eMs11pRbL5xrRrghEEgD2J9zx+3YSo&#10;RIgqCetp1ISnjUqCKC6bQKE2B0thQjrjOsVwdvSXdc2TT9t3K58CNLExh/pV0WC/CD0329paugmi&#10;Hm5LbfMB1cHllivKxy5O+e3fFkB2UzTjH1/fpqnE2s6EKGBaW+VzwRy715jCb7s1p+rxAvobLP3n&#10;CNl4uITo4hSYY/ZHMEfbzjqnvOdrANX+aPupGMUpVvLxxZCc27Q7IV121dLpwwXt6gnnaOSMpIDX&#10;c8Hq+hFsYb1K7DvqQq8wgWNf1wXnbzo0vaJTxkwiG0sFg+a+BfZcKghprmqrmLBy1kFA5nmiSfVF&#10;N0xGuGhUrLhiADR//rVWC5hQrUb5eLioDd/8acBZYHf4nCQhQPBQ5/d+cIRDbYLXXr9xZYDaD3Aj&#10;PeTrzxJ6z/fRpLLUvKgBcMdBl7Pp5oPyjfhAlPqfoWlJm0cuQD+XdUYCZZ5VaEgCOhhKgm02+DdP&#10;H5NDId1ZTUpQdBEyzcy0aPdH0StRmSGuCBOxEPg8qKCetuuZXr3PIsPj8JynqdWq8sBqwhIJXi1d&#10;PiO453GovqOLDqfceUN2uuII+O5BEfS1iC9PqYi178ljq2GoeSLgwd90RunfqC7UH1X+fI/GNdUb&#10;ZXofw2v+UUVcXP6bzhoesd/rQwwujd0VoGvubnoNXI0Gh37D6lFNyYE+fXknKaHVrYhgq2erxgnN&#10;7RLPEal5ez2YUaQl7w+EQAS2bg3lXZzMGS7wfXsewVdtGm8CEkQpYhIHxVdNSYWBcXt3GDMVK1Ka&#10;QaaPZsKgqTcrp8hWBAnRynQPN9DysFmANDsQp3UpiGSzCgZP2OmzKJdsuj2u750ECAzU4+45tF+Z&#10;rHCZhFwdglROamqwlBGzn/LA/bk00e6QVmVyIINpSsGs/y5SatSm1dHMMd/5u7DcIsVSyiVO/A6/&#10;WpTlQrt1+hRQWILrUZiBXu2IQn1lR/kr6MNbmBKSMSuXEj7SCq263GVHnUsyov1AzoeK/hVUxem8&#10;yKZWiC71LabtWeqBpl75a1A5ZcQ5LdBVHt1q3f/9XOAgLfXjnrC8Y52Qz3ZV9HBN3dS0KLHQtcct&#10;Tw6igu4yNVW3zIMzCa0DFdzPZ/u/n7JONZKzSI/ec5QeGaT+DUDCTPvd91HqkfzLANGwVNN0j4Vg&#10;o09hW60Qpo8u6wmFigEJCZpBm/YF0Yxu3jNlnltW5gEzlgWfwn3G2uHVfBEUP85t/QoW11+59ilY&#10;zvDPZ7PnkHPqmhTmHnKXebQFvKfF7L7752joLqUcHkUyxusTlgCPFgriJUHTqtIVlxEtVfdP9deX&#10;EkJAfh7P34WLaJqipLtMjb1qpS+FtgjU1i2oYeWYU2o8QVuL+kpW52tJk5f/oIHN760sY4yWq0WT&#10;aOVoFaIGldAQDlnTKgz1aPkt7tuPkbN0Iom78fsEj1oGckAJNH+3aHEU5sZqUI9SWdaAql9CbKYM&#10;+bRepEouReL697Z06monlWx2T4BPRhT6MEYUl5V7Pe+uOWo44qbc94+KasNetwisaVa/irUbQW7M&#10;HJPAkVnVDxc5drTrR9IkabMWch7t2U5S4mZMJSK9MShVCUaNK9AjWSQ4jZjX235i5O3SNQBESVQa&#10;r1Acz3BJkmR6kd9AnY9X1oGTr4fP8iXzXdlEVoyl3Q0uvMHfv1iJBMWrs7AVQUwM8t/07KKYQfba&#10;y98zPH+HST6gHfhoXHvqnniG9qRMLYtnMtmbZKApOCW1ipGoZK8d/SlGfTn871T1MEgO31QrXifV&#10;7CM2qZmMah6vDOJsKKf7QekWhD/ODX0+auWpjVdpbn02eJOsDK2v0IsfzrW2Absv0qAFOkZCJ/0y&#10;bXjkm5fvaCxeYWaAmMBEs/yKVR7d8Aaq8TH43S0UH5o3pGRd+2qCbsFX9dl8n6hTAR3cioaNNp91&#10;ti5Gx2zslKywU6SOaBAtpkiAa4PUmYrw97MxQ/YULuuMnznXV4OSU88F1H2Ol6gTYZ4jo5wuNS80&#10;E9Kihi/wWRUrujoMb8ieBlPOazNxpNdpVtoml0sG3EwWIbj9Yx3k5o9DFFu1sN/OICWv2MGeZgDM&#10;hxvzuLKLEHpjebNHeaakxykmEnGUdlWjnsYEOJBwuzkIR8ozDIVsgB392FQsWMF/oy7nsXIzDmnG&#10;a3EJfQYEIQbuBPRgNJNmdUyEOvLm/OhvsPlrfiGx3Nmwy8L//mVrNlz7Yue8P9VtOH1zcd2w3e3S&#10;qt7ujxAQIfYTMwck4Psdaq7sZ79J+yVHDDFLy587ry5H1s2oeXTUPrPbjZL0UU7U13DtaZGSVyia&#10;2T/4eKV4bDJDsXWpxFFbWBbJ+OtyGAO3DCTs52GFWPzLXoGDxvvUI+X5jnJBWT5IxpEbWIt4lWS0&#10;CU0cJyBb1eDFQyCVwwlw8Rvi4Byy1MQCnMl6Y1hA8HRHI7jd9/Zmoqr7MRyIiOmKNFX++7ef8Ovb&#10;XfhmB9stSxeKJg9og8yJtit+ENFbajhqpdQndatad0I9wX9ese5hLTHasaSzv7DZQBl2sOVPPfoz&#10;R/ijXq557fhhP3EbSHOJLZdf2fjL6nuwkUiCrmyXbp3y6SIDSxVbRqgKEK6l/4/KGhJ1KvgLqra4&#10;qtM0/D6BYtj1aDhL43wSh/7Y90Kg45EfEfwkYSBhk8Ai5D9UH06nGX0yTEMu86uO5QoKTdEQI2fY&#10;1m/IGXX3MnrYjDGwNwZkyHDQiilyUS8bUC6buq8t17Trgo058SrO3w9KR4aN4d2Fj/yM6qo2qfeP&#10;SpaifgWZ+JzZ7UnKVlvCI17+otwaXb3b2oIqx1r1WNZ1tVLDm12uZu2QcV96C6y/seMcP8mQDMgO&#10;hrkqDl+DQGWwPXOV/qco9bvdMiuS4iJ6S8AfMe+xpvdKrPLKiN/VT/DGm33QLm9Yfp7F1CDbL/D6&#10;e7NPNbe9o9UfdTqifsyYrvfoom1lv7yCF0qcBvmXsIrAUuEDkHLb+1rJZEONB1Cy5wjCQpAbB1wG&#10;I5hyMbR5376KJ8Cy6mRshigpXbVdfLMMtq5P3K4c4xMnBXxWDabpnm0LKmkohYWbvUHvzSoqlo5M&#10;ipKN32s3VBGpW6RGxt+DNasXLxd+mP+4B9SSUoKGC9glyOwYdrrpzZy5YO4JwNPygy0HenZLwFxw&#10;d6sPVE0ay5kh8xDmt3m5eBvXzzcMsGoQlPvlouF4tZGKG/hu03wS5iNWz86DHT7DZWAMa2cIcEBI&#10;0+xo/ZhSTNCMnIcpSM9rf5You3GwZfb8VYPs/qq2s7kkZIZxl7LMc+4NM34PvrwlebvT+Yhkiisf&#10;mz6TOHUxyRHA/w7MnylAV7pQrxsyhyQmaLpK/ZweyWWNJBT3lTylvH89RZc+mpVov1mP0eZ+/ssw&#10;HCY9bCbVFRp+DrK98VYJzROzhLhIhfSd/VzcL/2kJU4qHW23i50P4tK0H51aOQGGtHWglO/u9pSW&#10;pnHKAUPKAPsl0Id9V8MkOlptF0eSN74pNgK7ily4tI3XAJr2Zi8MwyyAfMMM5Csw99bo8noI1+sb&#10;Z3fwf3Cj/GI9DDyHApQYxjUfsKaArM9Z2yolA+CNWhalc4zXefgyCFhW20IC847Qd1HOspL5YYIS&#10;lHoezKT9ZSeaOmqRzzsIZ64CHMm+85lpOc9SUXlfYrhIGPKqULAQnK5nAscsgR/jOuIDS/iGz7oH&#10;IdeHlYKCxhG++0VdRc9K1C8OIbOHttWSYvKWcbhilMndSAYry6csmMud+Ph9y/FywqRsyULNw/AD&#10;BB78Q0jWVt9T18EyMtN9jLN4tMj5rEpfOzNe4FaTQWU4UAVdnJZ/Jqh8z0zJ+UHgm4UvLPbaRycE&#10;+dSOrAtfS9K4SAVahwPO9byUO/anjEyxmg9SeHYByRl+2pYaqG39HDkKfR1jbnAbZapcFU7Da7mV&#10;YCWArZy422VWa9HXWFSfmlr5NPOTHcjeb3fNld98+ZDBA6tk5UL8R8WJT9jznKSkuQgGe2tDdZ2j&#10;Sk8OkZribKEQKWvNuKlPHpDIScfZuvJLzeXh0YipF7fJJWfYHhxtdB3FitzIS1j0oPTBEsMD4aMu&#10;ycyBVd0G9yoQUFzhfaiOWa3bc6Qe3+ZFCoEsoGJnMHBH16XjSY82vomp/4SyyM3lhAbjCuQNdCQ4&#10;CAw/ZyyNTf2lH6cxPj1VG0U1E23/8n/VWmYV5uFn4woKuc+R8tdI+1SvUDHXyMxNozFfsKE1RWAl&#10;+nLCc09gv5gnCVR8Pl7EuEdzOtIRFmLUVSkgRkxYNVTB/RU30GFO3NMJBPj/6IGE6LU430qBEmhe&#10;X7moPSf8T+8yxNCDqWpuKqr/Hv8LziD2f4EzvLv85v8NnOHExnGSvylGX9hPeGr41uZpV5wG+lXw&#10;idEOR2l0NJjHFyt240hR0a7HWtNNdG6FjM/sVwo2Ep86I5bEhy4U2DVcD2JFHJ6aZkC0/By4JFXH&#10;pw0DZ6WPcRlj/uy4VAJr9pNVoQRInINiiwBqe0+9qDskl1JHrePF1X+ZULaxT9Az3Pp6VgBWd+xY&#10;auxl+gNEzdRNGWYGzTVrodYDUM4/KucFhOSOowJacCrjXuDZaozf3dC1ELOqxNZ/VJpNd4oQT+ut&#10;Ff2N0saQ1AMUZ0ITplb/aQWwL8WysBCOkhWGMX+egnCXSsmereaFrqAtah3YdIybMl6T17GqI+Kt&#10;gcWflSw7W5T6Fcu8xIGWGt1y+hi2RweUZFpriajou300mwcl5QVJAd/CA2xzccLLNSpWA2YJiETK&#10;LaywtuW+1p4/csTG7gABnNnoZYB7y8qe4FDlGdwn0Zx+jxFT6p2FOsVk7GPSmzZpWa4A8F+2ZPrZ&#10;Jy+N6hb/TALMguBCbR15MO1duiX9L98wmBYpV9T3hAVEkqVbmPxB6QLm/jWP7rS1vT6dZng34pXP&#10;L1rVQTxO9CHeUdunQhk9GR61R5/uGRjuh+xi4V8HPwaBjkoNr6X8wU1IfTT4dguezlz62srMC/KI&#10;RcyXZPhCaifeJf2Jd5eR/ZDZXaPYX6oCqr78WyT9A/rRKO9QeRzsOjh/YFJxtSwu67Coawv4ci2w&#10;BGrE9I9KAc/7mjf/kt10Wt4E4xsZ5qKZzvem1XQzBPMBjZvTW+sg+yiYm375P6rM6KQFwsuQFlp9&#10;2BgEYwdCFVuLc1EGrj7UKNP49aUDhisWpXBnyaABSIXQQdHsr2psKgLjvSyHoie2CPwS553NjPbE&#10;M96LAKDUDuHP/+wZbmLVx3KMFPnTTr5fizNuwk/AibBYSEBcK8Q97vBIUcdVaC6gYYMijs0fh4g8&#10;0xIZeG98H2vkPURfV1maPgkvnQ7kR2v5bLiKCit0JqxQQte9h0YLI+z49/+6cAa0c+I1ESDdSXNT&#10;qnTIaBaLYAPi9duFiF6JFUD2a+5n3UlGNNlvvbv0HTwkDh7DtqkVQjcIMcFwIb/l782c3jaBKy1y&#10;gnRCsmcuNRHKoJ9vVmD287a05LFcYlfEszsQtlKvWU3fXKG/l9aBzEoQk68/Z0fhz97dEdU/z81j&#10;We+Sk/1VDMsR+h4y7anx9dqLxZDaBE7rhB9G7tdHV9/PFN19miBpTf3re9cnajLenU9SJFvdfjmb&#10;u3zKv4TgPVl8+mj3FCTfW10YTFCG9L7bFWj+/INyuLnyEx5dz/b1Nd1j4POVHtQOmdUcav3Gv1CK&#10;/qvptWZ+YRZ54TGVExRPSLztxnNKgDLuLpGbCEOSBvIgUz6lAOIg5Jf0Mzrs66MLi+YgQwu91ilY&#10;vhuW+x7WxL/ffXAylijx6TkFwHj6y3XPG5iRLoF5FRQaSqvv/DwOb09wuaXCNa/y/YEI9uwEtC5v&#10;spAQH3yApPErNKh/Vk70HhvNdgryt/k2+mEGahEJgd1qE1nXbfIN2Jsdk8zBCVRdpNIO5v6JvTIK&#10;Z/9lyyXNh9L9ukItKbFXpnXU5CtJWxDteLv4APX5ltbdoQqUbPTPc5e8Dd6tzCz8sG55W4BjVAYI&#10;0nS2obQjO4eLLod8k3eCfH3RhPErmcBrgHnSj8I7jTzsBaZXE5WMi80q/NmqFouD9usvNG7wYSBx&#10;c3tcS8XmnWiv6dLqob2d41MjEXkR7xdfYUn89DmqLr1/pAcMWdiYtwyeYX+jNXnABWq753rzOknu&#10;2FVNnFixptujQkWAZpqW4U4wgX9+3Azu1hSnJdmqOk+msDfOTPIm3sDQihvyBPPMuD970fmSA5vd&#10;myksmJ7JXI26bdFo35+zTWdyo5bYtQrKJBhk5BrpaaDJslbY24GpLPvZohQm3g1xQdOllyqlgjVM&#10;1R22SMbP7E+BNk1hqd/dn0dVStKo1pHWdeubdtPPBMoMJTs314eCfDDXuS+GRnKl3+txrLFATVr9&#10;jbYhOYYnyxXtoWxdR5Xjy6VW02SP3RxIsOso/0wCmv8bJYL3Vgaj6uI+wvjONoAhWKPJFi5ulGwt&#10;QeHZGiHm8BXkTaaMvZBmwudvj674ah55dos3fhEe9SGb1ZRvhpSfHRa//uCMkebNPDyPl7ctUy7L&#10;r04YzSNAP30XyIFYcvINLmIht1Zunk8BeZpdU057RjLuya6fEGI8uZWuhKlmK7a/fAV8g6+Tltkv&#10;jZt7eFhi6LCnceFrU07PN3ACUlNymj7FjzY6D46eAHkyg/cMBYVngoOMxHpv2bYwKewPhpuBPTFL&#10;JSMvA45KM5StroEZN1aK6clCh3fkjDzL6Rge+oE5CTylKb3roBcyQ7ouv+sckMqNpJLs8MBjfPGm&#10;zxnixWU6za+at8PnjTZ/N8HTEAON14tf+S4Lz3YkOf4h3DQht6a+GYigHF4E+S/xC2iLB8kHpUsf&#10;vSi55+DnHG0iKyBfloxHCnBddMLj5iy8yNthShTqP6par6wLtIrIqHkkGCACKQ2+YSyveVCSazli&#10;UwMcenoXf3daTCvrApQvXN3BlUL5pp8e3B1oiFP2LBFvnfRMzU9YckcdlDKe+5E8NCueJZZlhdVO&#10;FJtSK4/CPe4c740D833jgZGU2YufS80W0HzmPHMrXCBy3RCc7L/4WrrBGoKSnCHLrq6vAien3RJo&#10;wjwgvyNS58itB8B6Gmr2PTxowLRD5ajpP2f3YrL5+qu2DEL8U1OF/F20cc62zlPOVPcKsMyLMmLM&#10;0AyFuBKCej7tQUEClbyRt+mCZnD/UWF7JVvWWwz7iENShtKByd7l6HhFY7emYHyF92HUH3yCG4NR&#10;BWA0z19gao6GTpNlu770WXQGP7QjI6AENmG0eVbqIKOrSJk+9v2jYj140+kxP/r9tVhbv8sqS6zP&#10;ltazd0aPvmwBM9TSj/0RHwwr1oHEsJ02IAkscxlZEDzgOQM77AEIabjv1tHqLD8FdConvjwssdIh&#10;6caZxMsFGXUpmSGDrxsnaA59EpMlDUlY3l+sWNEfutNF/4W366BIjynjoCT79TN5WCVcLHg5A32f&#10;u2m7rOnP/QdGZgy6ukqp6aXs6qL6WDb6iy2U/a/b4vdgjH/gg3nJ+jTL3+W+p7eYvsc5hpbUN997&#10;HSrnaWBuERhFLJFg6dQ5Ku32o82e1WRc8dNApKfbtw3AOz5vZXrFh7OO1TTdunlOSdJ88Occ8ssb&#10;yR4uZ/p85Tb12EipluueFIQps1cHfbmvgXll1dDU8ppHEFpyx4hLmgIlFmAaVK0zs/HL8KXJFsUS&#10;dR6PTJkicgQdSsochTS6Xsg1iRB6ZXqq0H9N2ltzLWAy3KzG6YHMdJZthfma4wMMINtlYv3U2PUe&#10;mTCEFhopYXgg//If1TnEpZHPH5DNeLhsPD1oVpzDhKEktIJigs+HIwCdek2xMkM7tvnRiwNcz0kz&#10;GZL9b0aI2Ep8Lsx/1Zhz/BxerBgBfFgijyj8KWD+uIVtyGZ3Ba3l5L0Ez2wxcUn5R3V33QDLeDC4&#10;9unDxytju8WPpu54x6OpB5YvUqFsofUCLht+OeGa76bs2X154feEEg5bXJLPYsM8UK/4nwRMG5rl&#10;KxidkT3qCvc+uSZBZEUurPjzVsLEdXYxK8WaFRIyFISwRN1/54QQML5ZyuMYuzKaAZc8wdcoDe+u&#10;RGNb623YQqaWS7p8iNvmB0WDZEVI9uQ1tkyPRSMPtAyeM+wv1lar7OUYtTe/Ej5p/e4rlkvpOa7X&#10;jyyBspPTa/KhKvYeza3FDC6+ddoJUAEV/NXhus0DyMzSVQjyKEozfktfnW5+MBgEGqM/ePM8GOc4&#10;tjg+K7dCiYUfs6NOsziHsMHv87hfVPnTBYVWxObfYPrFlW2e3iOVKHx7AI5ivJCJdiJz6MqcjKIj&#10;60W6NwEC7ptojnpZj0y0QcNokjqlwqQbrB76fNXQJstOqXa8+fUXvvtOsqVOO4ZpBg2e4Dc72s/f&#10;3Y4h75dydfuNbl1UaSgd5BYfF7FRDjXxHILLFj3vogUmLuyRqfM9xsBhv3gv1yG+87zaYNePjbsK&#10;K6cE2iPSg4I6ZktVvRoQiY9iOfnnM7QxYQ/pdJg2IvT7vS+zxxHyAfgc5RMszVbBPRjeYs5557yg&#10;tu2+xeMeXzZxz3eEDU7m0TGD96Yc6grbrsXmDkkAK3Gsk4U586aS9QrQZKZMzF2xCbSemZotz2pi&#10;F/d4OnVaaxlZ1WXQEp7JoKrVUu2OdTET6L3mbC7QHn/guTkGFVTa32tiSFAc3qO2MEa031ml+43X&#10;jkUZ0mUEHCDvIt3ai5qtpau2dJPYO2tBLHopx7xFkV75H4E3FYb3whjY3/puYWW//YSwRfWdnI7w&#10;TwWurgK5A10MLHRf4e5NmvwVXaJ9zH8TyNMEnJ1B6vBhDaZNnyHo9ILy1FKWQgWgT3SzEclwQViF&#10;J2IpfBJrkOOYCmD9Ilb0lf0PQcfdfEO781g1oIL2uGJnYbbdg8dLI9Js92+4K0kpVL0iey/UNVjz&#10;PM/toJjNfmhRt+mYAB25R9FSkKQXrwoKbCZvGau47jCy1WM8WLq9NQA/j20y9KX8g8e08o8jKlCE&#10;MX/JwTOz45TW27jWYT5tL9f2EJ1TqNkq8vGX69SnoEG100DzwCbTzB1Fl6NwTAr/9blZ6bFki/Mt&#10;0kHV+OZi0S2wFPI0XL0S/mQc7m0BxpyGr3WvRve2h8+sWmJ+VBDLT613rkphbvf8ekMteWTc2cYg&#10;lT9PqP9HlRPNPJZx5nWen7/NMAG+4Away1j9R4V5Etd5hnMX6r5ZctBGFJhh6uhrUoosXYXXMWW+&#10;RS5LY81Y20jeh8HgbtLAEIfrl1GA++lnUF2N8IiaFbp/jQsTVig0SXJqV4gdGw6vhvdoVXxGsfhB&#10;Pa0118oH8tMMtdyHGMinp2/PTHeufyzXuS0k1tEilZPXqoZXEgmIXDgNn4T6xYcdmflYs0kePAob&#10;FmW3u46unY3NeZgt9aXQSpmZD1YVuiP/E0j1Op3LItnkJCoGTVJVmRbqgLuNVYT1n8y0UHbqEWVe&#10;ElgWT/xhBV7kk+qrvBcmdQv5shW6uE3TR2wtAizLs+L3sPoBBafKikMUTvX9h+vQTlj0BfheSNwI&#10;0gwi/GSSQDmlFLFT4JCvpekPwUXZHvWlqOs0TDkEqzedoymxxRQKsKY831p+E7b/d3l3UG8VZA3+&#10;JDstkIA0+j19XdYQBddse7AVXwox+xTkJvRs5Jnn9z7bt9cCAQn/qKCzkfDbhTBF6y5W35oXSp7L&#10;Th6j6DCaC1wOzXn+Prm8mbvCZN2AWGmq0/w+1mnKrxzZZSVcs60XJeKrtarQpHUjJ9D8FJHPc/Fi&#10;LDOMcnxi6D78o3KTdwd73Jia0m5U6GCLSHsce3OQ7vdCS4H2I97StYtH1cPuZ+sDn0mLqw3jl/Q+&#10;LAtpXoOxMKpPOZjqKtPH7bKDCvTtuFDPf6L4ABeINBkQPV6P7tvMdGk6SwLk1Nvg5vPxEkf3goXM&#10;J4O26ycgFiJ3xapBaJNzz6oRbD6buI/Y+/mWwDL14CQIV9kNyOTeRvwkKaVyjG2581hvXRZcSYgP&#10;v0Qdx5dIJtdYcYlsuHUa7jF8898vj+kA1ITAJAr9AYvmX0Ou2mIb4EKUk2NbTssV/eYXSE9zqvrY&#10;heeZ0u5ZfanPVkQT+mogSwtypFl+vqJqQqDyR5dXG1sYo0hcs9TvQCfar4rIpX9U98Pak9bG2PKh&#10;Jgzs/mW3Eo75sHgTByexKzmpzOcfoDm8e+JNM9UhypTorotmGNf0liOfIq3XZNTGgzKT+g7xN3s9&#10;1yt94eNaVmkvEok1/LJzxsUXQ22VqM2PKOKUZfeE6tU/PhWNzZfmuTbiLgn9AAhELDcnH349zxz6&#10;+dQhEZT28o7oTKuj9bidsaX1R94uyHrt1njk2mtQprfYGCg3rGubqJ6b+jGYBj8GsFO3r54TF/ce&#10;aVAEHl63fMnrfCQYZIfypuBPVw8aQ5Vfle4eefeYnQAPfc9zuI9t7FjJTm+7dWUr/Fid4O4YD+Ye&#10;yTnrWqeNYY+da1yhjWluWQutAZkXN89qpqX+GnMobWlWefyXUIb5vOns1bC4hGoROaStquRaUw2f&#10;RsmHj0O71wF/1wIXl0rND2lqvoqcAHTVGGbPJM4TN84e+dMPQBHrH2QqchWe5NWle7DeOIzgECx6&#10;b28r2kSNsvrQp7GCelhnINLWIjS9lVaoVlxojE4g3cvGK6V/aTT6YfNSmt02SV6xAj5aYcYlwuCw&#10;1NeDUpN5o5TKku4TlpoeYJq5tArbR34Rf+AnoxB9NoQ/813cim3DDH1RuEK5hkHL6bZFryC5/WXB&#10;dG5BYyUh8udVzcqnIpQmbdv/J0u5pPMGMBQ95dKowVQX6loC2AadywXPCvd0yv1M5GqSQHC/OuCt&#10;h9/8R9UO2qAMk8LjZrcRvtZXAz5qJ5vwTgsnYkSmp5vio1+sUygsGqWrIY+PcTu3floxjDbzuQZI&#10;7BqqNiRi1MVjc1ynWq9c9MzeAdjT8lk1bzMmnmdNJgUmL88XDv5Wv+I5R0MG9lhvG2QoqBQdt3Wa&#10;Lage+h9iGL8OMG0zgpkBhVzbrzxozc+Ej40XYz6B6xMrwn5v5D/5ytdPdUIzcV7wj2qufEbg2Gbh&#10;yX8k7G1frLXeDKjcjO9We892abvSAfFigotRko6L8jEUv+8cdGUfRW7G1cp9JOqlpN3OYvAYIhuX&#10;hrdLKYmJ9HBNqHUGjR4mvboXqaro/0ggsCLIZ5pP07QnnfZFVttooarzkd1Yi6KDoRpuJL/hsgF8&#10;3YBZ/pCkb9mVeoGGBzDfw6p6gUv77ml4+Y1k+u4OUBLZePfYEyhJHQNu0WGpHB1IYSWSQVJvYmPu&#10;c5vnQWDdilzUMECE4X3g/NPFZE8rwotjz/tAtGpYKm138p/nls1B0fZBVDmL/3/j1NAsXFDRL8Oh&#10;FhRN7LR2yDZNl6yti+a2kgcKC9mlCcU2pc/UzG1vODp2nBUnJhpaHENnJPgGrM2GOFkiVaaXEtIn&#10;s2C3eey7mxqNANsRRMu65S/hW7CgY7EhknxIxMEq+EHHvdedbq5mo2YyHx7mhmvWeM6Pbz4ip5rH&#10;L1S3zV+PIl2L1SIbIecFA/ThQuECTJ2jP3ZYcdD9p0tsfnNAdwVZVnhja6ot3W1iWYZoeViqi0Tv&#10;HLNRz7zxs+8mg6NnkDpkgRr/af5umd7xq4VTVRJySFHAf3tDXmrDIgHyJUTkJvMk3bwOenvXvD/M&#10;IKHQneh8t49uyoKQ6X5HwrP+9qnR2NtbyrsoHYdfgUjRbmI1hN9hQooJreKfAYeFtrQltQk5/zT2&#10;aDGGPQlU3lpdBxawASe/P7ixRNwCv9okkgwttC9T8tF0fnz1RQxxEsjI30sAEbzxEob0ZIdP8zwd&#10;MFeiseBuplKLc0z4BbPwuSZ3EYj4R1WN6eEPn/sO2DZAkgzHdLm2o/8edrUnii93P0c2cyrZ9TIc&#10;eJzRL2riLtgvemYe4ssk1s2tN3bYkm9rfqLtbFVKdbq46buIYlrk28j97go+rEOF0iiWjXxTg8V/&#10;+tBUBSPvLfR0hLp2A9C8TfPw28eIxfbG7rLdS76sD5p911et2k8fX/TB6SlMr7t8l2HA4oLBTlq6&#10;p+2sw3tMjeoxT5154mrs2E8KDKFjHfX8YsyaofWpc2P1P6oC86qWKrsRqT1LzXM541WmDeVTQb1T&#10;qYBgQ0zT7tnA6isbXVWqircxqjUfVEFoDMgu7acd7Mcx5Ym4X5/ntd5d57wz+lE4s8z8m73zIKvS&#10;fNTv96bw6raNztyL3tnrPrPUzmJ6nq42DTDTsLPynmd6i1ZRh5TWRYFLNtjInSqB/UKSPa554RMY&#10;0KnrfKGNlnitcYgYS9pgCwJ5c9oeIqrfoRJg31sF+oj+kKHoU4rRe/AJ4fOf8YDS71+f253zY9EJ&#10;msWePp/DNsNp8n1lABuHJdDBx1OCvMtqKaSeFSPYeNk0QNOUoiFZpse5VZ4TyI0+BdFg8dsVIxXn&#10;iU8SZFbo/9ZWxe50gdre20JTaZyOVXTEoO/eCqBbkJpSnyir4vqRjOemnrBQVB2BWFf25N1sE4Pj&#10;LZOMSFJe+ZMPEdOkme83zCyRJ6ywW7733+zBHEjf7OJTMxVrVPj6BQBCGY3s5wJPJ1LPEb+TA7n4&#10;kX2XBzAfG4ssxUWa9pDUOqpWKsD6SgqNK7Bf1vQNdnMIcll0SdXfsAeKfc68orhuNYkbSIiWCtv7&#10;COS5HnDh0ZGVdjxHN1gYLaZhZp8GUAotbXMwHbLOCFhXS/4jPDxTYGQblvce0k9R7/2B7AoLKdmY&#10;ejh3r36W4YAcVFoE4f3v1V00B+M1Mx9Impn6s7+l3qt4ZbcsFGYZ3m7RzDSf2TaZ31F1XHMUpFqb&#10;qMzznSQat6RBjQ6tOmW56FO6cp6hQMeudKsqzlhfBRY8+mi5cYhbaHWIytMqe8d7bjlmZ3a+tXQ+&#10;/K45ujsd+dImg37+3doNxc+Svy4GKBdIemS4vUckct76Fmps/OquRc2U0oqTNyWMmuxxQcPwPeDj&#10;/Eq3PB1jgJNuIvraDe7s+phwvR4Fmjm7Y/FT+5CQHUe45MpnNwWh+QlLK8vyB6Ls9vTtQon7FXUA&#10;x6Fx3H/kiMM06ShKwlnI193UyHqa/0mxoq74bye+yy3vSdcnIxZ+ruAmsx9S+ZZyz/vlFBe+/i2u&#10;GWZ90aL40EEJPxFovVNyr/InoSnEnRwFGEzNN5SRvNrjdOyInPpRXRfeW+KkzG49Wr3lRD5XPBdA&#10;vluP/YM2tnyWbPyodlzJRi+rTJMYrlnOY7cHks+7dSGpSbpVfQosfPgSkOpgrbTqV2Fto6289LFp&#10;9dXDxMaVye9fN9zgZqpJkp0ChM88p5qeOTLItBefdwxmVMtumEVOPpElBx4hE02i9JoMJrs4mn/V&#10;UyzN9GPp/yoiWlIEn6kBCnWe1P0Qhe8gyssTmqpzLtAOvIkL3d6w0G/t/6hc6Y9ffxEBmKUHJL1q&#10;2oxWJ42CLyxAWr1gvoWkIV3zpJkM5NvVxB/T/E5oWzgfl6ZDo3o17UR38OinTzfaEdXTZNtqjwxo&#10;1nAB7yufwWDCclTwg3i174Wnr64+fKuGYkzaSnFiH80S5S/g39sBdt4QOgrsUim5rh1STJxBvoS3&#10;cWWbnD4Swu0htexLENMCQjHc4eiXve0UL+9wGXu6buTd4RY5FzFFgdSugYc/Tj6CFNJsg6L3x1GT&#10;UiewY/mLWy6nj9e4OEKo89fNNOF1ztXVlewfUPsVEAqFarca9vj3PyoHjzvjxxnLyfrVnztbrZv1&#10;udJ32cMY9lMMz+o9BvOnG/XMhgjNACeUAGqpmUmL7fotges0apRMqvJnNCX13bOaVTdEhdWWdJm0&#10;sUfqxU7LHoXGGUd3aOUIE8TtLeBrYnG3Nwko+wOBoRbU77mzZ+hknwW0Ak/vl/yacX0zzLc5gmja&#10;Ak/HC/L+FVXkrySSY8DueSzE0cy3ZrKBzCUwgCgss0ZR4FNatQfAItp//AvAByT0chq3RIl3NakZ&#10;SDsTczmCWf2lpCnfNW3U2ntb9L35PUb6SE02j5nR6BaYtMHynFpvBTifZ5lX5Ooh9uwCbfpmd4kF&#10;udbw2U5Sg2Q+ONS2pNuImaU1xmCch1iIxrmYPWqsbrrONNOiDqPt0zaapMExvviAYj3qtPATQs5S&#10;bCp0VIVGGmQJxvcS85fzKmfvbqJLqpFGA3fUmIv62J3DIBpK9gi4Q39dGKRY6Gu0Nh582H0T83S+&#10;CRzXFBGmXNQs/8VhSxuNs+K/1MOQVyXaY5YzM+t9No2YEkVo9GC7NALdqvkoMmSglsqeihVjf1WO&#10;uNFW4W43daGyh+ee8JZZNfAtGzgi/aEIIMK4lTLryWqQ6VnRMWEE/SeZlXLDBmmnyxv4LVaYlYY6&#10;eCDNaqWf90h4dHKXLwEiGMH6LpWfc6Nl7AwijCwuAbeE6+n/WPNcL2rO3Obviz2gPIPRBEuBxqXr&#10;XzmIUeiX4IJ3KX/FdUxZ+Y/sGBQwbMkRRSpR1pltKCmwSTzh7C3/MFVnMujPVWl6fCw5ZRXnT+kw&#10;KWFPupDaww5VimwpXsuTNRhnF5cv/04JP/p5gO+X+ExUjAsR9Gf61tuW0so22FS5ElpeBT6PkGtm&#10;twfbcdTm+Nltadd/vrEHG2hQTf0M8EtjC43ZTb5gsB3WfYs17LtJOZefFxFI+6WvuR3XQMlL1qNf&#10;71rT981S7ov+q9oYikktVE0zafnPy+uzI5/RzyKmycAiDwkHl1HDRi5dgnw2EWN/wWC+8Qgu71Ld&#10;wb24nXtn+CP2vmpsQ/ekrSyFXFwvJdl7zfanmTs2JOeWjuAGMOQa2Kd3eYipfPmzfIlKIsmjiTJJ&#10;r9x7PK1S8Eqmy9XsBYp5IT8bzB9QtCmak3MgYF9pk7hfkKTqeRFQqOX3ww5vtKXUOxBEU+j5NNur&#10;Lc4wnvswoQIyFj8ravikIm0KCC2LnaKkedrsEl3OIDe5x2dFwkcQWO6FFvp8SY2r1hs4bK5dO4tE&#10;nsgjf9Z41RlV/hpVPweXutOYvXXwbe026RaR5ITMwte77unbXXfetpREA5u2kRp03zIOvr/4cUrJ&#10;6rE9Q5t4/aNa1ByplCCEYscKZQumAi6MDmVP8OKvTeyKXBgV83KTpHhhw4tcAyMFGEp4+DFefIIp&#10;hXSGkMaZAI11Hjq1SFbfGVGCRJ6My3nJg2nx5tYeuUVy8wGIJPXdOjplg546U0DMR2PSs09/QSqv&#10;nsSoiGiHMUAHfw5wLmLl1vo8fyD2AhM56kmGZkXGy4vRkfN1sja/QaGktw1DKyCbWqeGoeVrbqGJ&#10;r7W6DBvqHoenlZtPbMbSNXWZxv/4XuA8ztWkF0hzaZcQGPVN+cIogZpH8lFt7w9FF6xTLb4usQTY&#10;DZmwj1BcQ+2jeKz5gpD099WV3A6QjIc6gu5dT8647KFR23m3vut3d2ReJiUrCuxaBr4ikvW/rOg1&#10;ZQE3uR9FFWrQbAjGpwSaeKBkx554gjY/3gUF+RepQAxFvnlqnwoKhrS2QEi1btQSGLqlIsg3PMsf&#10;4mSmWBlJXz1XLpbgH2GKCZfbmkgR4Vhzjp/vlgamkJJzWvj5QnshVFnRxikMXfdKjIaCgi3sqdqC&#10;W3gPHVg2RTVHJ5I9NwVkf/Ov68QR2JZJ+pAwGdx+IHd08OcFF1160VOCHw5o/qMsM/pQkue9PQPY&#10;pF9D25HsHP8Mv/OqygvC1jCpBBE0T6ZMhHfk0h7nBypD4XGyYxI82rGKorqv9nBZTh8NIjurcSqt&#10;hxesSF/7n6QVd/s1mPmzGLQedqagdhhT8aulSn/gOyZzt4Jlv2QzRKZX2r1UokVyPjxziWTcVnl2&#10;cQOr2ag3vrAKeoL7iFaFsWlIcy+dGACiJoz9NXO9c3vnygECtgFhrxM41rrgUX+EcLAWxtiO5yw6&#10;r0OUbk7v+S7k+IzE5kJ+mb192oQYcHmYBQrGPuAuXjKafT0pvmrIG2uvPDtTENW5oSO3qEbsvmZ8&#10;0WeScPWUwhm6MLUI1aXUT04RmhTlFL4O1BXE6OrJL13ZzjcYBjsfM6Sd3OkrLdacnN4BlmfufsDv&#10;Y0z6eoJMky/nuUgNnABz9J6XK6UKPt1du0FOnoQ/i2GNOHfxK9V3DkzjTjBD+gsTHOwoZgEIg7P4&#10;wOIeKVwjss8z5Q+BRaR6KnTyf0I+jINSwlMUv5L/Hv8L5CP9fwP58P4/AvlcD7ycaCDxDZI4uNNX&#10;lNrzODfpiA8avCgp4V2zmFxXqNG8Ed+Rl8aBXT93KVRoRd+M8V6RKTX1js6wNA3yVk9yh9hjHksx&#10;8EhDkMCyBZtdgvz4YCjkbvR3Cu/SkTxavJsaBm094PgZrdxlFP0Hirx7Qb4TLlcR7lHpWKrYF7Ma&#10;rRWq333RUjrGZKuKvdfXEKFN+mQR6pwQr2IeaQTldwzYmURI5S5tcvmvatwK/HXjTFzLi5g+kmfq&#10;tz/grQvbC2ehdKSkMkjnNZjQL1mEO3WqNEobh+R+sxgPiR1xShj8qn4PgOLxKpWILlYweMsSP2VI&#10;NIuA1KKWisdiF4oebHA0hoFoSR3JPdaQEl2dZ1G24f6j2R6eTdGwSZ1qp2OIR+2Gx/xBl1n0ypAq&#10;BQ+p211WNfuawOffovb27/oQRgZRiJH6XZyoE30548LX1p4OMwp7NAUw8xErs5ASkG4GQVN5KBmH&#10;eENzwdalC6NWsFojzn3FBr5qls6NVbjPbzgrWm4GF/w85i4lcwSn8C/p3/5RBFUNHg5LPxWf+pzK&#10;yAfjDDCScvOvo0XHyPhnTS7lx0VdUnu/cdF1Z3s6Ac0ry9k8SppAki7hz35hICFe6QiPZzI3fx/9&#10;nmdidtWwIHZd3fYPHPJOper05A/u54WFddD3+ra96zdXjQrIiCZeNkH1PyW0sFD0gPyeMafOgEGU&#10;xxYwPzXvj/S8rvSz/TH3HyujBR/mXreEQacMBwS1s0hYtciJ9WND5rbJUptMGyI45mKrAqtt5OA4&#10;NA9apuWShyTv8ZpvlzxJdsvKodNMvBe9Sav7AWz6FuKyNHmzZExff1raaEjquMdthNJ8xGBQxkl/&#10;rxsMQkyI/DpZgYneOmjDBx9PQAOAzFjvMaUUK25VxuyrSwFKzfgPW/fpVoEKF/4cOyDopSm5TUWE&#10;MuMP1AFWkU8fzs/uX9xUk7cY69slJu1cLVA47xAG0IwTW0ap/ioFvpBmpa2B9p1F8I1/8UhfQrE8&#10;FlgoMv5lA5EFikR//ZoYe8cTS6NQv7dOeac9lJVqJuAXgPVaJn3vcqSa0TpJO/V2flX+Rqt9WDPO&#10;9ouN0jdJnurSnmJM0Mdft/9RCUmZThzGbvNX6+166nC/nYa9Yn6YjB8ReM7dKvMdiynWWzfoC65c&#10;VKzRdi1MCZXtAqeF9quAHO9McQYBU1U3dRTrSEclwoSX0C2Q+0RMSLP3TO3XP3dmamkbfkjajjL4&#10;Dvivvo75sy2DII1VUKq+fBcCV7Lugy0ORIc0y7Pa5LPi9ZFsDyYAyXDgeYTeUQJKx51imiKNVvMh&#10;q/atm2K8Aj0dkcR78nvg1pFEjoYeqHOUndR8tPvMllCV0QapQEzctjix4PWWdoq67fQ55KmNS+Ht&#10;IJrhU2TPCGLWsrpzlzRNVBRg01pev9Cxqm6Z+iVbql04KIfvlSUjTB+DWYYgkOpiHjzQglyU2Nct&#10;7fmC7Jnght+BJrYgAoWqQ0XxI0LlO1uG7ZDK0tXGd+2LK+wj3QNcurUVt7Tig3FWvjFLksG03GGK&#10;Ah6PXn6QWWwx3lX3mpBYHcIeA/NYDPbuytlmc5MlfjeNPVNDaadHfyxmoMcIdE40GclXBxSX8mtn&#10;okQDGcx01s4cv3Fk2bVc1gVwFmUVK9izxq1c1g6dAvXygBNmGTSDI/QWVo3Ky6UxmkJaig8eGgFG&#10;cqns6iA3oWEe2t76MdMju9NyFB6nWlZNYj9JZnCzLULjyeQ2JZH5K4vcYemnsnyWwuC4nbPpMPRV&#10;tbAwj1GE5T8qVA92KxoEd54jySwURJNjKGszyMbtJyGS1oYlDYDzoNzQ00F4ttptEvSGR8uaQFl6&#10;PFd8xpaGXOBwNnYLREmsUFUBJS0VZPot1oPjPp0mVyidI3DuAW0d8PsISlutfU+Ap0njAW3X7f7v&#10;9xIxObSvlAqr78vvL5TEtGz4hxUVxKvcX8SMlqvwsVjrNhSr+Q5JOk6uYN0uclLFtfXKBaRlmYsY&#10;BDLWgY83rQs1xEgRLodH4WIraL0nk8lA8/5qro78pNVXqRe1o6mai6ctf9+Rk65v0powCTQD2ZEN&#10;WJcSocfnik9DZ7UPi8TJdvvro0j52iRv8EOZWFY+8mC4thGvYe3m/vuPt6H0v1LW1eBJSjZwTS8M&#10;V1AGT9PNQTmjW57LnkdVBqjBW1d6Cl89dZ8ggR9a0EQvP+TyW4vY/KX9Mkke5J8eHIJVD1rOqiZZ&#10;pZotnwl4/qNaKzmbfxYaui534me8X/LGfSQsRa436SQWn9RPXsRYQzwmWbAmNfWO0EWGXA8f5vkm&#10;4KSK8dxBiX0944qk/tCyuhmyL8g+k5lYV24yff12i46Jefe7s85dBoiQFtaqRc5QK6wpoEt0xVRA&#10;dsKMc+Kw7DRbxZaZD45y6kGk1RNzlNB8kzIe6zrRO199SzMNHD6HzKLUG5EtJq5DYpea5BvtJG9H&#10;JGLofhhtD0SQYQjr/gay3n8bP4d6xcZl1HirSThAExetqtbp0/XK77h75jpkFO7FIOeLHO6r19eX&#10;7UHdl05rrVX2TDTU8eKghnwpGBfXWqn9UPjBWqhhU9FFKzDJEyjhlriSuKWTIHCWvI/8QNtuPoNY&#10;u038R9WByU8RREktWPgoHdx0x89zcYRrPlYyf4NPHmLRXoHlS1V5cBr1cW5p71lxnTqF4dXm+Dob&#10;oGVDGSUWIV95g0/GPv4nYK0zjlHQ2mEdJf4cGx7wQNy3+1w5zRnE7sewBq+Dk+a/h9zf3hovOyBJ&#10;cd0VFxaKfddLf0S0Ci8Kb1fblHRn6/STcxNdk1sue5GoPC/bo2d2equD6cj4ggMNOwEIrKl3qrdN&#10;S/r0LStKPxZOvXW+gWNdvE3d8rTBwSZetgCm6tmI0GYhxn/IF/2zd1ZqPxUdWvqocarY12ntAb91&#10;yhEJxHlOcZ/Q1wpxMPviKDCDX8ZLH7jZtbyW5IiCBhE+W3uy6TUg0wpT137W3PjIBSnmzOtf8VxI&#10;slQp1lWkDJNQQwNDugdWnqejnb6U6qCoNui3NNw54Xo+k5IaNkdc90Fowe3QWbMq0bsqTZM1wr46&#10;iM5Y1l688ASXLBaklRTlF9qypn6gei8LFiEplQRtBkW2Ob5hRJlPVULPQO9LA+MiFQgxMajts4Yj&#10;hPha0aU91oRTK1nu+YaiQsqUZ/0El2xuHnh9q7/iVdl5MS3MB5PjfSnnADIZWuhqyB+wnCbMXH3w&#10;N7Cwwe5PMN4vnwUr72dOjNfRavaRFKqF/Hg/bqhxU6g7oHgyLgHrrPOYHCBIRBnf9bCcInwWZpVp&#10;2Hp1tf50fF21DVEUVdzn++jn21y/oe8sFbTb0mf03O2cCjtGk7ItF0Otkd6X1Tx3A+v/Dmy4Tmb+&#10;lPpHNdHmbMqQT2x6OBZJaeGv0W07HyeLRNrUB1Y88mZrjM1L7DHbHYoGbBs5bvfEbW7sn6qvVNeE&#10;P+3t2ZJ0P3M4rwnRKDoTGG42zet0fRLX19XrONjZfmXnoCIm7Hl4u67krQouKwvzNVhEbMzew1eN&#10;CnabCT2PEyIA95W4w2aCVNGe1+K6Duo+9H9PbnJxSzzegS1d3HeeERuhjP5M9mXsMnxdJR++nLr7&#10;coX5EDDY+q6SMjlTgQA4yptVFkXYIUzrZdOlweoK2KYsu4q8wyszrabbK1EXjwPMD7/X4M7obDwD&#10;EX8xj5985vuGYKhK44JLnr7fnpnVT2hv9DhszIPoQCOXgJtlmapzijUwfL2KSz37iGTryRfUkX8J&#10;ePxKA4KfiW+ppDjZdjmbBolSlifrwCLNCW8GSFhHnRDFcCpXpc3TxtGQsQ3rrVCXYWuVwZW+E4Ir&#10;1kuGGLm1rq+F6nlEgxot0ACRp09G47OVzCOHJAtpfwNhCUD85YqZc9f7i8b62L3N/ZXCJ0UI4HG1&#10;ElpuTclgaoRT9wXDm7XfcyFzQXsG2V4MYXqVyyjztd+Nb9f3h8waGKb8r97+CFQYgLyLj2pRlvqO&#10;4eKHpmaXTD1zOWo7OQDv7rwOrS/L2CLY75/gPYKUaQS6Cubcp4HiCEz/+brm5BpA8DiAsjIPZxds&#10;RGIXAMKMfYcUIB0Zk2TSpjuBqFkb7mIMGQxD39xJbUltNQOxB40JLXjEjPoBpCfp75Ahy8IAV0sR&#10;NSXTBouEQ6Q5ZU5LMeX5gr4WL5u+7HbHldgshCgvdayGDs5njalBTSNnKPW/AD/U7KYatkuHYXmf&#10;3EDaL1bhvTPfS2+hSRfWEvEK/Svjeq2QWgryBD9IPMUlb4UHLKNC00PYMnGFUiJpDyhTBtflJzIT&#10;qekKPlsm1swKXceeKAbLEaGsQrVy+rEFj+6tyfzOk4qoTRRpXwq9k1peZKeRZ4uoukM+GFLesoYE&#10;eCif5zYrb/urYEaA59fX9eI+VdPNMjgM8Rx1hcScPg9RRx/LnoKP01WOo25Xroml170vBnitAJ7y&#10;VUIJkwE1HRizqSPY7SCddvxBDFyMvw4+nfOCQz7Zoq7wlPfitxltihUrvpDQVgXNtPeb21S9enCo&#10;MJYdgDwUax3+R+XiLjJ/iArlYY0s5blXu845f+ntTebN60HLbW/abK3HT1XP4y5u8L4vxh4SS79N&#10;zcxUu7lm0GG+s1+y5gp5INUqQvnV17p6cG39qclxcgQeva2/3KYNldjxLKzVOop+Y9t6jfIP4Re/&#10;WuW2t0hdO0w/Z3iGN2vPOZ7kCJoW6SD5XcSkgs6a/xjPohjHd2AIHNnJUyKh1IEas/7SivzlgiBl&#10;qhx7sgLDwtYpHbmcG3xVzUPPLIO+IxNMEdJpoy2IJS+9J6s3FybqLyRXcmSP3ynIN0X2HzCsBPX0&#10;rNjsLoXfQQ/Nhg2Lv2AmhcmNSg6RtAfeMrn6thdXkCxv33eHtlml2s4eNkbyWf4CyG22sl4Mvz3O&#10;WQKZI+0ejlWYrTsuE6wfenYLDimJhFgo0dV8TSPWcrp2wg9/RU7uDTidFu+hFKUPuzCprS4y1KMV&#10;Oqc2ZsSutK9vLlKTAaRCiP0bHrLaqxx0Ruipk2oVo4aYHjsnOt391Evj2SkogTpX0ZXQShOGd+qG&#10;Fbz9Il4/Fzv2m4kVJxxdk/w+diw24Ogwr2obWu0+Oc9QEw9JbaOoktbubYpXaB8gxcJGgty+2g1p&#10;21UhkKcvV6uRjDmKLZEudsenRTVQppuroyXrXLXZafBLNmJn+VXrFs1tdaCmmTIXvhDfCvtjy8XD&#10;nchvNUj751jHM4vjVM854k0ekC3yr+BP4XC3amHtZ1xLMlipvcP2iYeW4xzn1xwh8Lr7Z+0Wp6fG&#10;txb+UU2urf0JW1a9teH6K0TjVGUNhsNm/JkU7160CGmVwEu6Donapy+TrIYpkYuwbsyCfPhBO6id&#10;t02llaVTKP7LbS/oFD3rls8Epmesjh/DmHVwHmRUeRaNPOcfeBAoAtJI4m0foo4lxPgtektrtrCf&#10;zm8ZXh6/XqBRCdmXbtBpOKSgbL6XI7K6v7HbwaqhGL51IwUXOuL+rb/Mns+etX2TJCdTdmk/cy4f&#10;950ar0+mfy7bhBb9hob9fpbxow724vhaemn3pR7Nc/X3Nuia+BmZUZnEl4hLHfEdzdYLQ2cPeuYB&#10;3f+oohlbn4+didOfHGR94Zt8lJj3oJq94hv9fFX8werbM4btX6y/zBB/Dx+f3JXSWtqt3xR0XOtm&#10;sZsaLnVYTV21hnGhuwrLKazANbFt1D6Rm84bKtbDsmodfGa1M7/N1z5tZxZnBsJt8NTTAGIg96+F&#10;UdaT7Q+aAagQg/OyZvdF1Ev+TyLsCTxlYkUu9tO1XDbWqLsh2fVFQ2JFyx7pLapCk+Cp5gprFBhP&#10;sGPzO8OO1ExXdYnat8+NbEq+fO2XcnQm8GJZqZiaTPjM94BX5cHL4V1IU0cTVs3TvkZEDxW4En/B&#10;rFbe35Xi+8eYqTTkNlqAOk3xwqy35RxethKR3s/Wmvox8FR0vIqvj/3Er9wbfJ6cF4hBnG+sXC7V&#10;OGV/tgiQrmCYChE9hxt3YO6lspduWQ0XB4RpBTNYTldZBe8kz50G9Heon0C5UkNWKi5++iet0fK4&#10;TeUolmDOYzxAgU5TspJ3kKecawYTHGVT26IWBz0bwWWCdb+x9UEgu9PHrl/NGB2g1IXeqFO+4w/m&#10;Q2myTEJj11tWDt+cZ6Ppbq5pSI67lTLLVCA2ferqt4++ym386Aop3Bk6BOGbQQsswrlCe+zxQWMM&#10;XBstFab5dJlLVj3JpkHpG+SFzz2cjr9F98tkla4e19wP7+kO9i2sPZZeQFISeuM3W1zBs3Nc0b4l&#10;NM1ePlswv4hT7vWtchWe/gHGOT2Gg+J2a6q+eQ4aef8+gXw+DldzCkmzuOP7UXUYCV283vzq52wV&#10;qnlMREL0nQbJorvwlLl3ZamXZLob9jOZ39GWkIAM65S+z7d5bCjDXOZqPW67w0fkCY70uiOI3E7f&#10;oOM7/FAb3SV2R2ps2JqmzQmpd01Bh6Mx/7J4VzBvdmGMsxEVNUeEy4+kl6rS15B+gzW8M82+pSCZ&#10;IwZBRxktnyFI1MDeu57CB2qV7pvO0fO5U/Vnp4SfX/vRT1qQdutb4CS8QEgP7O0bZMIu/7DqxNU9&#10;Q3GxhLQiQjIjkPFiviuMsghoB7QKmU2Ft79Q4g7wNerk8dK9rnffPT0rVNw6n7KDK/SehREwderp&#10;s/Q1cgj3Q0TNY7lz193Mi1ud24ug7dmfW7eOO7UC84w+lyYJs0oDUz06WhvO3yn485EcTllc3Bfs&#10;XRxa0a5snVksmmeFbZzodUANZqNtnlLrjWk21WyfyXO3pGO/fr3Et12heikv2aOFJ5pTk3Oxz0r0&#10;GHSrqU0UA2J7VxP3g+BryGz0jikElLBxVhR6DZgzbdnoJU+Z4Q3b/n3aYBsUBOJHzbxqMDlXdBn+&#10;cjVc2lrzwyGVzbPgUUVCReYuaWjeKD6r8uyXQNx5dSlZjaUk9l4aF+UksypihFBZ5udAZuB5u2we&#10;svsoXrQoHyAVlDNAAnTiJjM88n6SRVgTOnJD73Ccpoludal5zpd4GH8b+3tNaqzj+Qt/CUholV56&#10;x2H6lcv01j+M9LYvsJ89noQ/Ags1CzcGnE+5HtMMfxhOenjjsNRh+4/0rYZU5tP3JicJEfO2s01W&#10;aoVOUwEvZ0xUbRKKv5dlVtwkctt3ci2N5v6j+qREmBLr4eIkIHOPIVcFvxndPgEjj23x70/R/6ha&#10;IYScBI6mEISA43Ca9SBixhmxVVvBpUnBOm+seSypMVgbDi8mxOXPRr+vDcgR3a2w1kwTud31GLo7&#10;JkgyriWJyfR23B7NYlyzDLNEI92dkQ/YfVa7BDS5lrp4PMnCUyFoG76ZIB8KR32xO+vcM5px1a30&#10;nTyecruoJ8Ii18bf7yJOcWUMCTODkKWqx7rZdJKy6XSYW40pnUttv2YjTDD1hqLvRHXqM/R3ZgpG&#10;bfb2ycZN/JfbngHsAR8bVzoqjgWcPldIMiSpewgLR/9SO2nndoIXhhVPymtGe8YLal57I6uouPr5&#10;tKBvVTM/+Pl+RVLbHKqNricW4DQKkzEzj3F52RMxNLOAbptLtaJt3I7aQBcSp1VtvZ/FfRBtlzy4&#10;DSwTjP5AOnruEfR5KOJcFnHhklh1ghMWwsflr2cR3kgpze667JmmUPmteRsoP2AJfusJHq99Rd1i&#10;1PzH6Kk6Vhp7kI/0KVkKRRl5SGt1rKzqJHHxsleWZSautK0bbQmxvnrXEgRTl/gQZvvcEwzUHpcf&#10;jcjGpDBd2ekyvUse2KPJGWw3CDSrKFndsBY8W8vuanrdQjeSbXNzSHs5O/DW5YDJNs3iJfeglisO&#10;IEpQVHmZphqgpOSHoR+OJ/bRCY19WisEpIVU0WWsKa+d7g+zCiKEKnXaZXeum719kc+mppn5HxBo&#10;Je9LsRqRVapH6tk3KQqk1On+OfUp4Zx61AMEOdbs9a2/loPkhZsF/7BLSEAJFahSvK2Rw5OB2vlk&#10;1urkwOd1xkKTSSNc4surQ0H1/XnCgGypSeLKUItZjnhNfGvq/VLahqYg/1I1kZ5FwwIE/Q5JE/im&#10;9GGqUUSP4pq2rVuFZtKOXyzGLILNLZyfhOVllp2OD0RSqks63pm8Srp2jztTx8O+h7gFS4PAvSgW&#10;JTQhBoTxSGfOW7BrWlqZKahjG4dylOJ6Syg6AqfPZ7LFARVaroqqo2wDLnRY9pgGvUJpte1zOMUX&#10;aGPDfRFd986GW/kd2lGWUVflvtQCv9nDvuh3Zoi24qB4r3uZfJN5mBdO5PSZMouKb0g8wfeTqvSb&#10;+OMCscBpiPwnfWq34WuNDdBv+49z06Z4Umpe3vMSYHwnFoeHO4EUBXIKqXNE4aPVf3CmdFS/K5nH&#10;Ga1HvqSq6wu4emSHpdqqTz4Xnf1tNNrXQkYKd4gP6RXyJEGtV0BOcfZsn7f085+5/zjjx6CWfyq1&#10;hEJuJEm5t2jCmuiVVKc7l4cKNb9uhTbvr2oKXVUTohxEG52+lOWDPDL8aUib0Mu6eWKRp0Gffblp&#10;1T5naubhq2WutDLT7nu6niRjd9KRtMEYrLL0T5VNTk7KsZZukG/pKM4W07ZqenQSntIVKQf25mi+&#10;CAFWoUHvFul7iVgkY90aa0UP5G5FxQhcqFWtWKa43aUpPmUZvRspoHNqHJ3IkAUkzc9m4xXYrqs8&#10;Lw+XYzHLvlyVGob20kh7QsSsRldIDqehzH9cNZ1SDDLyhyI6uQotMTW7U/BVIGJTolrcFiZGd1B6&#10;FOgZzq1fvkC5Kvq7JxB7U8t6e1hJvl3iNpLiCttMk427IWckJnV3cVlSq8+l0H2iwKR/xcMDknP5&#10;ySke816ZdGzE+zuVkupA+0qx3HyZBFS2VwNkG+O57SEfPXusPiD1eDIma1seD0grY1/mFgaZjl2n&#10;wEIy6yO5AcpkiKu8UH6hiQV0chx57+f3kHoGMPlbK7UCLl9v2seNEOh/v/VDns9MUJhR71CO1EUq&#10;a/fvKdpWdO5Vj3oo9dgq+HKlbBFWELP9x69kdF6fAoi5t++JvocZ5hhCPToy3KShEl+JyOQexRYE&#10;CyqkiBzk081vq2qJ2jJWaBOlp0vBf+B6Qk8ZHld4MT4D+/4h8aqKCUrGWy9bhJth2AUVFD2PQTbu&#10;6QLNjkV1aGdzPt4K3t3+oGBQhHz+CkaS547BP6pUjUd7rDDb3bxpIhmI2jSmPi7dfMEVx3P/jBiE&#10;K4jzjyveLg68TRESyV2qurSlP9X/Ew5NIfquLFMQioYHSNqmRoLr15BF8yW53Rb+yix2/V8FiTpg&#10;cmmFlDV0c0qfy2ZdJ/2+2kUAAnPF+84BpB8X5H3QpcFKFtHiyUxASwZKZMquvurZ3dEnOwgwfoHp&#10;Bhl1eDx9F54q5j81JWSCXqKjHxhP9/gle4DwmnQDro7mRRK0uKDNRsBJAZSx+lk5fnkydLXo3vPV&#10;/cMS25oJRYuAdxxvBe7RRE3H/l5h7qEfU0n+TlnIGFnoj66VTiJjHAynQBruIaUYEc2cWwzeTZwH&#10;3tCxopsX7sUo2fQgulUQl72HXhrHeippS/dhMw0dxDjuPvv+CciowSioij3Mq6JQ/beN8fqq4dMf&#10;9MS0N20iu4g8Rz6o/EgjaU0A3VXiNCWHtw+0CTczmgzbGkVNwkWHGOygzJ49Zn7Oz+hPcGkWnAfW&#10;lo1JQnKqCfLvBgX52jHG/pU1g4Wyf11LvihQ0E1XidFaZ9UNvLoJYBEYk52Pkr1Zb0PSaXxBbeWi&#10;UA5IFRd6sFxA40SZDZu/XupbN5TVzxYLxpun7Bd4J6wadN7MaIW4VcQNnAvIDGf36OlSLDlffhzc&#10;4Kwvfk3i9NQ6fJe/vKUfWqWFb5jWZBfhQslyTwFSrwvzt5rsI5JXwitGM47GfuPThiWCm4KAxUtr&#10;Mg+GKMpeDVLd/hnkvaPalk6qxgpzyciDR8RzgdexXWcSE9dXSgr3qAriMvqXUZ12K0UutDGqdAw3&#10;am34QltTiGkC2fyPUk0D13VFnRRCF/XiQtCHBdOtec4/4dI7Pss5+fcOVqITNh470W5pPcGkeQ9x&#10;IOSTsMRb+yX9GjzhK9GR8tbZoQmFLj8UalmWU7KLMiQymWYlZg8+JKnrbgKUX/3QoAjrgU4RhlId&#10;B5ypYC0L4RFFcon7M/ursAa3GS0SN9wsGJtGcQU54BFqUsIXO6cVxHOJ6a1reEPMl0ryYvrlX3SZ&#10;xXGxBxHS+kDTZyXxE5YnCd2pZfmvFclF7dIpRFVaNcCvic3Aoi+XBGcnMx5OzZqBstMTVs3B89mh&#10;56sbsT3se5NJ8oYIc5hGwwlusV/FYE58J2G7+BFIYiUZUlUCtjzDe1dsHoVMu9RVkrFD8yTwxUDV&#10;DQYD1KSY3+YP2eWiD3ueDtyFsiY1ywniXgSDS/4CAV3aae91vbGazWHsRkAl+7kwiaUOvoHjYbYv&#10;rPnuiubw0Xw5s01ymwCTruVpy+pW0bOCP3v6tCI2QxLDheRyRf6BfJuTHSAKnnbGmtVRAPKrmemh&#10;eOtKEISi7WFPI4WmddQ83Je5MtHqdQ0KQHOtEPgmXsShqvGjbqaeaF7yTNlqIzRQAmNmtdx/VBIR&#10;vdF+iu/GxW8YuRczM8msrL6+u1ms4dA9v+f9omZ2Fwf+iUwYLDIHPIejNKRgJiENXcD6WgeApJSW&#10;G+oZ44Vt4oUOTx3vbXh3LmNmPESGlMGz3lNowYjiU3SZMX95cfCGSp3c8DgV9VWtoR5gZnlKf28v&#10;XDOg3sJ79HuaRe/4dJc0CS48a4W2xFx5JRhN/9y6I3/v2z4DX0ZtyLTr/8Qh+lA1tYuPqaj+e/wv&#10;OITU/wUOEXjZ8v8RHEKFXfRxEXi84WjVsJN3zt+nJ0hpuJvpHxVB9QygVDvBLh/taVeDNn4C0waV&#10;fEuVpxiYrOibQlyDE9KXoQT22TaPdA4B+c/aAooQ5oI3/O0XHigF3q6p2QuERqF+mIGh+ZUmQKdB&#10;r0KfzAFS6ofKHT2gdlIoygArpWz2AfzjTKDp8vkgIFuPteSlKHE0N/FypMcuP0omUTTHWbzsyvpf&#10;OQqm6wSlfTl26ZtaTjDe6/W7f1R6Zi6Y/sMrCgvINX9rR8vC+svVraMYaggGqxuvWHbzTGC6tj4c&#10;BenotyUBJzWrzqZw0K1E65HqrQqF5Y7kaHsu8TO8jtLYZP3jNCkxo2fjaYXRrwQdCy+Gd/MFZ8lG&#10;NmdbzXJ4pEe1Ao47Eewmxe9hr2LdZJpuzOncse3yNZcmzK6pRY+h03MfeR1s0sKar6EbBskkQVIl&#10;mIKJicZ5vxCiuk014AQUMG32XlZQkJHUcGBskG1RhkI9xmchv6phblPSZYvbp/OuYkmiFFFcWKAM&#10;KDX/EexGvH8pa2Wm1g+BwJVLVUds1ZXUKraErjWZvPHNMzmrXfyo/yXWactTV7q9CX9fXEkPZQ+R&#10;2nAke1qecJRNQ5w/cg2W93D+PV74VnfKBtO4cYVDaoTSVeCaf/IVSr4ZYCQZvu9mjv/WpSaZS4bB&#10;rh8swJ3LLE5oani0BPb0YywiL7bc8Fz2kwfP/l5rG6kpum3PFn7uC70p9ZraWzPfQ3FV6483OdoI&#10;ZDN4xyXaSGdIM0kd9LWyjHzv1YNVnWj3IcxIpiD01cHZWj2XpJr8yT6DWeD285uSV/gjXn8DSL44&#10;srhgEJn0ezVaMg2vXYENYKpPJXFSm+e0epLdXJGlQr4PaZ2J1g9iYS1X4XxmFb7sboGSzPHPPeE9&#10;o7lNDqpsOi/N9wtchzEe4ZrhsIoEqwPboTeqRyWx1wqmmqPdu4a+embZZtxBfjtHNEGsm2UKg0kD&#10;e2G1dX/ZYd6kO2osRURAugjKJPEI/4Xx794MrG6Nbdmjv1Dgu6duXauzeQ5EKw5UaKVklsR0Pjw9&#10;5VuSuksMCuWPXPdmvnCzQz1++bLK7HPXaTsWsgGqOROUZfjZsmNM4n7ifw886nbHxf6rfBgDWENa&#10;Y+NpYkI6aCkde40yP6CjHpM0YGnesD8Ffwp/5qu5yIYsi7AO84MR0LIYlg0IuPFHD+Yx/HbmGCeB&#10;Y5Ki4467uyLUW9Sru7UENL/+cKHIqdOu5cFt/v0u4xt22isSZkO1WfikGVsl2leH3UTNMbpovdqq&#10;BPd7RHKUTNE3dTef0svzVav6u7QamDfXMwQcanpQon+IXPsIcezuZk+Quc99kemeoGivfvWz0mr1&#10;/tRbGi2Qgs8zNtCOQrsV5YT06KEc8eXFwpcbagzsNZ9t+8qakFW+R0H4t/kPIldgsFF2XVmUnijI&#10;yGhn+uwbYozpdr6sUptmWTqJJycnVT7SG2b0ZtHDU300KszbYCohyx4/Wn7VZycwujgEK0/bFqcC&#10;jWWDDkfDjNTvmIRCboo8JuIkaSAq1UzbFKt+tkxvSQ2GZWJc/RnyBWcQHuuJFp1ENM/f8ffUOFya&#10;HYSAkgMo257U0GkEqWUo8348fDQJvNtLUY6MzJX1SAaxHKm8x62DnsAHkrNsy3u8l/n4lpC/VXP0&#10;twwD3z8+ARqMqmBVf73aOQb5p+Z7jyAyG3hCG0qWweD1WJx+8lFpgbv7+BnCmad3OTft+fjBlmUv&#10;zbuR7rMwmcKbQ0rZCB+3h39lujRYphRXq8txuyu7Jc1FHlboJ8V9/Nfh0ihVp9OJfZKOSBvVW1H9&#10;X2XMuMdC8YFHhY4/igY825ZWOGRKUwG+6klk95G04KIzb22xqvWXTXZCuklu7w36pNlcEnhvrMaC&#10;tPKJ71rxxw6T74LfGEk73drdL4n5yIXtMkpaXybrzb8euZJFsQZFX7oaTvJHiJTMOc0gLSCaTP6U&#10;yucWhcOopWsWBZEcTRz6DkqdWo0zl2SKC2c6ZPuQrqJv7iweFCnlL/GVU0NQvOUjV7A8/rLybdGo&#10;9rfq8gmc56vXFso+wnskbXzf5MM7ENNrEPshetMZMuqoSqUvOSywS8dO+lubdFDVssCD1ejccN8G&#10;tkIHiViZg9Kk+Ue6BBFiOlRVINil02cwyAd5d03Jeqb0Tm5btHMIxjota69bzwNlFrVk1Z0tWK5k&#10;y4+Uq5iW7dJ60pPNvPxdFFF1cSB109QfCJteYbCV6T9fG6nN4nE1sLQ6AT7EM8iDZhUtvUQPSgoi&#10;TKX9jsrIXK45hAfqFoY89ux7hlennhpg0Go8Ta61ARlf/lHJ5oenNZ/gq7SagZGklhNPQ9UuOvkG&#10;RQEf3/teU8lANwb9kOoqs1S4l90osr9JKWXcOpW7RX1nq+QsTfEppkr8bef7mWyp7KV4fNXrAS76&#10;iesmnvqinftbYAZ/SY3DcFFIE+9oF6g55Wcng5Xrj6jz8oObDTOeay55q7kKuMKWO1lBIPPVPU6m&#10;CooGSjHfL7BQOmQZaVmSdYCQtm60TokF66wn9WSVSt4eu/y0yrTG+rmjfiClbfx9XchYqOKsay0A&#10;deMAIPWwqTHIiDc0W8c4zTHxzszMgWTqSioXIABobTF1GviHopzyyHiyCPs2kx7lX2jM+tWPmANZ&#10;yu6m45Bfrn3YCtxlLD26Eea2/D3d4HTmQ8m0Rc0HI4IsZcWRywDaPOshEtfBZSmMlIAcV3PNKl8J&#10;4gCa78oWcC4bzL4CM5A6IOspri7wJizzlrkkSWxOeKSj9HwxTjNlDdDY+2KHWBcXjKDY21lJdQdy&#10;HYn3fb1WDye6+M3qEsfBNey4abwcK4zQfHy4nCFUFYN6MfTR2J3KCxGMP3ou9tIPnlbDvHUGCdaS&#10;Sipo/fQyXDPiCY0Ml1m8qpOkUXtO/ZmO/3CVEzRck6cj2oed5m1ITksp1qe+J0gP/dT3oDS+oAQu&#10;ylzUE8geVb5UPCC3OcWG0cz3RhLJreY6rL3T1zddhu8j0BDZSrnDXAoJuFN6f9XIc9WgZV7ofM0a&#10;7WFZjxgzpsnJljOSwgUOUTwlVoEaUqPsRqXeM4gZq0AeTwPGU83kkZKZ17aDm1PRCBGKWnh1oexr&#10;DaWNQOC0q173t6Zm+suLoKTEsFxjqFePRdM5W9bYjpy51yerVppchqwiaza3FNLcRkMHi5e5gMTJ&#10;mj/1zuae0IPHa49NvEeLEoxeR1Gi3PTNIbTsv2Yc53rer4JJaKZ0WaShZZk+OxeMYs9BEgktRquP&#10;PHVLu8I+MuBTxL6JICHIdstkI/xN79YlzX2GUsbST5NtQeUu3tDwDMRMaenC8+8XoGyO07sTUAFz&#10;159fRaeUMhDG6a5scFjpwFtkLxTtpIv/LXc2a+WqGqoud4aCFY1tLbvLKh0U26LepgImYVOLmyM6&#10;iAw66qVVLfeSWuVKSMtgdcdLZpjHZPPFcoXLLtlkPbp2cqFHZLe0kHBFrTFR0nLnDDUUBjFnof3Z&#10;QPFrGoUzm+zKneClx8wvTQ+1AMFgi9ggfN2Rub01aB0L6fRvfHwDsYFgk9laVZscFU2lrOO9uasu&#10;hMMF4op308/zdfUHvZMNEZ7rx8ZeP4RCcDtOhyTAnX9UECzT/NihltadEiZsi9Nk5UphKIedLwe2&#10;ure8jMXfQdf1a9vx/PzO4vXt/rV75bX9L38GfZxstlu807ADnJdtHOPB1zahOKfIsd8mXzpWNVO2&#10;pmtfz2iqdoRTHdgs9WTfL4Z5vsfTaS413ztVP8Ydfjl+X7Dq55+4ys/6LD3Turjc9W8F58XIxd3j&#10;e0U9dJ/R6yZ88c/ZgkN+hXpaec97HAuMtc+yHo8QOw/DBDAXI81fX92vFyhfefd9v6+C+vjjzt5P&#10;RsC2IS23WrJ+Y5QGjPRYXXreVPMkeOyv5aec0FonxXrk266Pe1yDsZuL3wuMnh0vFzwv3wyQfI7u&#10;d6wRefMrBr+nxRoomiM1zNF91K3Ck/RcUmfZKXn5RJ/3LhdKLdCnpsicQ1BR/7njUekCmHhs5K1a&#10;lTu9CuJRlskfYFzdA7FAQVYlEP9cpuVz15SxZjuHAkYRMf4jRcGIHerubOGpuvX6KMBMGXMYwOXZ&#10;adgEY/gMPbEibtJxFABJuDhZBZHC5FeDWcLGbjAf0GvtZOqEZ5IMEo4Z9IpCILjXuWHDXHxFrhXD&#10;CqaMiKbFZL9Q+dHGWX6dXzMHesCd0MJvlmXRwXumSSHKdU7kAuvMmZKhneuTsqIrTy1OhkN3aIZ6&#10;9XG8YehrxT/ZQClctcKzFZp1cPqyvJDQPADU1Vzj+Isr/4IPT053Xf4o+OBVmgU4rGbR3FLQqzm6&#10;DWjxj+pMiMjm5LH/mbLUxzYfD9lJoGI+H/6jagE5HnfZVtWtF3DFqdnsJP3kOj7R9iMjzejiWd1e&#10;UHxddiC1cI79kPAePN/FVUEURTp/qmiB6KRQBHeDRs+XVuCUwJqxaHef4sca9GGSmh6fpZowz3Yu&#10;fK082CcapnAixWa2Zy9rMfBzn+Aw9HclHtOyN1/SlylgVIhOTfTiOSW0AQU9Du8GN24ExNt79KB8&#10;6t6qDjsESiqifteEFqH317fEFE5BoeBXAiTgTDXJHiZb17qJLmW3VQNzXTT+jsgAvlfpkE4JswgG&#10;B6R+9KagjE6AbFBLKGX8OoE9/W5WZJ7awzA5DaBN0E2lhKBTXVOhxLC3uQnRdTaGpzv5Ip8J0S4f&#10;guMG3vgcMZCsK+lI4gtCbAtCsx2zzJahGDCO0PxlwGHC+Nh8LD6yeeiCRmPHpc0hgSjfrsRrn+ru&#10;66j6tWK6oxI8NKcSBCBJ7tzqhnPV1tdmc71q1RF+faenOEd0bDXedekfFdfZmx2pKtq2D/sedLXD&#10;x0EsYcMeV8J2wd0mK3gq13aAIx1ViP55vtLD9QdngqMFIwfT3G5tbzL1n2Of2X/VTJLK4ryhRDhp&#10;3w4/ZLL+AqehxGvsxOhhWnfyiFfxIRnebJUKTuxOzIMyWDfntm1NwPtGkXhUiIrHXCYIX/aE6R4A&#10;/kj5cVYkf3bBB0XBRfixwPU2uh/w46fW7yRL851JImYzjg5zT00vc61al1jRpkpy3B+dD9sYRsYH&#10;U6ynGwFSjLnP+uV9VyT+FrWvq+9WQQJbnquM5ms0Lw8p1RIj+7/KrUR/Nq9078j5PDSmGIA1bq3d&#10;/P6PCmha/fPXbKRz/a0fpCmQjw78yxli+BvPK65swwYP+RZVnl3DUiuL2kGG4J0uVbcMc88yAFMn&#10;j5+X2IfndwTnKojSCxWfJWjBzkK3EQ3c3JK76dFhwgF1JkNbwkp2W4kWEf9pvxle9He4fp9WFf9R&#10;wrYYFZ0kMqPnI7uSjAXoHfctOMI9JvnIjTlBF75VXF1wegsEYsqikjMDRfklnL3cAXVjoOVH8v63&#10;3+lJnlw6lbKesTqGXm+cbS5RGLPZEbRoHN4P5Jz1M+JM3eXropsU/GnmhxjuoQzNz11zqs8LmpW5&#10;rzt821RKhS+ET3L/vD37+Bcq58dC5SbARe8B91PBtzK9JVCAy+z981SjQOI3GBZQSxfDuPhrT1gK&#10;80JwtJUqBLSj9iVE5TJ2uTbwT6I19NhgOfNF3Le6c/ReFMmBwn3cdTYWOgTIezxMtBZbs2ZV0GKP&#10;lOWpn84JGr2eu+Pf9cX78yQpxYcyit3qEmHRYbE5RLXF8cbsqHVf6z5sIOboSVD8TEIMdmx5FQYK&#10;uZOuuzJ2LvJFKw1jBuudlJZb+88jFYALtPY9h0PyLooWY5ND7F//tkfOLXlb816MUl5d8h/VnQFu&#10;lwt/4JGadUdrqN6kYNfhjy3zuIZudQVgAolrYeIlInBlljp6YqRVKqB8bapG7e2v6ee04obHREo0&#10;lf8zf5r6XmYFMPs/KjYFB2/excOEopsVHufJF9wB6SACweN1u5fMwzHixb2m4Dgp8Ufkb/4ob9tf&#10;Ta0HprgC54XJYC7NHPbaqYTu4jQsj+5EnqDXjR+r3ZCl/IoMNMJ85Xy4W5AfFwwtVvNMxkzmNqD3&#10;MoVyGkpysIvvSPINvZwfvsebcvfKnq3jtE2pV63TubbNZQ9EorjYzvgWsMLTFEVAhAnVzT4NMblQ&#10;FUfKNp71giZgfeGIJLTAFaskUNdYi1vWuM+brRma59QzBTyjbBbalP8zAxlf+RGOdoQXEY8H1Cxf&#10;u4gHHo4IfvsTu5OYOD5nbwRAU8emzxn/IPZJuD6bUoNS/Htk9mpJHSvjdEvWAMrLPG9zlH930hOv&#10;oOG6bAmp1mDnfDsghpmxg1upBNP92Drmo+vUmxhaBKMWK26vHoFh3WXlcWw6jcxX6pbHW6pDvaOP&#10;QAr4Ks0HlALJSutU46IbQEc5/klAlaadyKSxdNbbHa4u3F+7p5Wf/vQ1fLHQYq5aF6VTFc1sR2R/&#10;eo/e78p78NUZ+1Twor98EMH0o9qYJGT66Ol0D8o8bVrTEaGg+a3E4aF0sSTkwY/i+wglqwPDQD8N&#10;rHHLF2pslvRbgU9VX9iDcKZ+cS38Nea1VaEbIO4rb1Zwoynmm+/uwCOMtfT4T4zSB05zMeWCgobV&#10;p263ywS7L56EDZn5x26ylAulxmv8cWyuMTv/vB+ckQ0bfqt35EpnfP5F4in3P6qE1wenFCMoeOVg&#10;TADbOePzibmF0smL9kbL5piLWKacgHVL1Y+ndH+3yeF/16Z2b5T3dM5WhcXZeSULlQWnrHwVHAsR&#10;3L4gdvp9eIoXHn5HhZj8RxXJZHT/dT+zYuBYNMBhWgSUMvCk2a0nObUsgJJhM/2EaanOAFPJAASe&#10;J9VWZ8aVhf2MHoQf6g1v0g25cg1cYDVcTtn+epMMXDlnLdGl7qf0f6uowgZYVhrHzOe4Jma1tlN3&#10;z3MmmPDvreDUUTi9T6rI3YWGcOYzEdyZXhNJP38lXtV10NdjgqkTI63zqCY2DTBdYnueuE9VzGhw&#10;ll8+k7J4KvQ3wjSsh4VDiaRBt1GRdw+zIVoRslGGDT7U/l1xXamHc0H0yFX8xXmkxKOSwDjnKL6H&#10;7qtWi9vrc63wOed77u6jivmVFSp1Va4xlmV02sZ0i20fDsOeOLrkmoqPRy/4AiacNOo/b9bEwF8z&#10;WOuep/gEqIYNcJ3vmU36bxALJje5HBKglHzTP/AaaGKg+1KmSQOp1puyLOt85lzFdbwXM7vE0DJP&#10;92EyPJJv+va94t/G4UWrpNuaiOJbuEkMiduGC4vjWMPW0ugVo3XrMq0nc7+JStriHQTuM2sSgzlr&#10;D2gf/oEXiuaPh6e+on9dZw6r9CMVaUvxqjhYeooE7W/MGXeEb4PjnnzfMX5/AKVR9hqu7zFo8E60&#10;tgp5WIup21bKOJSx+TCNGk7l1keI5X9nGFfFRn8EDZc1v7IdPTrcmX65mJLoz18q4S5MfFmlZa7O&#10;/eFG9727Ni+Ke785FnBepFQ9TGwyLLBuIRqWBVgvGXzidGIQz2vclS1Zwh0lQD51/clxWRfuwj60&#10;BqCltNzzC6W0o++ddRfUxzwcde9N/MI+Yk5ktDEYYv1StbWqoeBe6cegneNXJ6rnKxzNmJsjlsVa&#10;IRbqCXpBXkMd5pRJgy0m3QIpnmfTx1D5wmv5vQdlE2ccl+MZkVPHOm+lyiGudLTlJ3gd6Y3VI0j2&#10;xK8Cuv78SpxyuvfRQfHaoWCtuxVVidszu1R1ol7rSH6A7hLJ5IiT3dTW7ba3ofPJ5Z6HlKNro2u3&#10;MRgv6iJIny0Kq31zi0sQZK6qNbYe7zIwX6AtSo4AN+GSpkIoCp3S8dUODTJwbATN1DlMDrxMQQQ6&#10;RNhx9iizER+ZhcZbdZg7KVXhtFo0and/cKG0FKuH6BSRUls6nNbkZSS2uOztTkLhy7Tg9OIl44dV&#10;/KxnzQR81d4/qqjdwov+XT1Jxwn68plUh55EanZcmb/MVChkPBy+U1ymiR0KMrW7cX34GIeamyqW&#10;6J0Gg49KoL1CqzqX/HBcdBrL7rqhkNqv3BR26HQsjIeCm8sdH13curv91/rSs4PV1F9mOrvi9Fxi&#10;mwstyENuSoTgjv9h4PZgjY3YAG1XEl1L1t3nyif3rJqyYw7Wu6SZ6U/9zgVclDy7QAPc+lmsrOAv&#10;p/H8oxu4CisBmzsT4Si6h6qbLqjgFIS/V1aoC7N4BXCksCZz4IfbcpmGfz0o0ESUnuh/vgJJc5qC&#10;pA6JC5lFMtj/BdDkBnNO0FF561s8MlrERQ/Kw9x8kZ7Sm+A8GMV0C5QzVXoeBDIVak8+RdMuRMTk&#10;hAp8qgz8Xh1rm8ExOCFF+Uju2LaMLLviwleHqkkiTQadbjbJhSY5IlJ0mwSGkZ8VTSyyi9HVPksf&#10;AJlkowfEsuLESRhMScnh/KmU9nxaxnmKGlsQhX53sGl8KmgYKHSXqA2XbyjqUBibDPU0awxLyfWu&#10;K2jC9aTvnrs+MK6xFQXVDkh9aWD4rmyVKhnXlt1TjHZ+VYTg6GQQjRKkhEmpS0x17X7ESYyTYu3g&#10;mfGpZmuMXn4EwRiWq99I+8ivE8/A+4/drTXbnEGi3S4iTAFuRlLgsopZ+GitUrfeTLHa9Z+LoxkK&#10;EZBrjQ7QgiBCSbGw2n6xIk5VcxFl7HIDmjJ/xVKEw/mU+7UoGVa+R1YrFBW+ukJplhlvUDrV4Ael&#10;MocVj8/rw50OzgvCnQD3AuwuzC3N09+V/FFvrli30qMYjcUdMy0kTGzNtaxEnal48sTQLmp5sPEb&#10;QNkQtw9YVnYqKuo8YhT5GfyeaOaCBFiUlH90PV5UGK6n7i0pAhwR5LoXaYrjmwlfoMYAYUhL59aJ&#10;kefZu7OJIr09HwYe7cvhfhnPiMZv2YHGbvGhYbULnyrlSw/zBxRwyylORQLIX6w2PavgPAHj6PjN&#10;J76Suq5equIjSGajgzOEYASRmaj7pVoRIt/loHAHbaXuX77hfVB2us7txaL3ElImZe04VcwTjLOv&#10;Af0JwldqsAqLalEcrO60Ui7j5xnfvKO13r204zgBJk1nUOK+88XcJf6WSV8iG30QvSxGCH+W1rty&#10;QljCGHP5o0H1GNE+7TTaddys5JWXV9zPdHSKzcoSOnKaCX9tHTKi5gRc8xhZe+tpsDilZuBcDZjL&#10;h27VAF20WFdu6nLKWP7syQOuCFEuukgImnZCvbfoymGEDAlUpKqBcT9zUUAtetP1Zy8FNvkdrutk&#10;MXckBFXR1jH5ykqlt0u627Ub1iPDrFkAuqkSnkgRyIeFYTZJjdrdjRfLn2pPnw8tAS3EykJlEZCy&#10;nzvgxw3m9pTlSE/GOkj4AV+hmjuV6lAIHvNgviUMPe1OOXUFdgx+/fwTHGTgxJU6HpQM/vQ+jxy0&#10;jOwThy5QnLo7CqbfD0ne2ZoJF0iTMcVKLVzndldzvxetiObTjKXd+oibKXD+USLMdiX6dbrzJF7r&#10;tDfMrCw3NUHxxGh7itEtZHYenC8TDvmwpp0D4DL7zKuu2GQ0uHz18ML3ll7DtnqeS0j98ZbRjPtW&#10;XUEknWjgmYBazcRvoNPkg+UlRFYzHXQK5KXqOTZTaq2q0F3WsOLAXDrH6cNFsouOyPiZCZksGm/1&#10;GM27US2luQJLk0mlu5wRWBzFzcDznHyPBol41SKzrprt/Npa0qoDESoovBPS12oV7DmZXRU1UH/i&#10;+93FSb5+HUxCXWtWQZg7GppjrNB6oHoav3gIupbTcbYiKG1TCv25EpEGfJY8n1nR4j6Rl8oe/VXJ&#10;vr1kkoG2CVfcovZ4bzdHICAbFLpKh1XfdoA8bH01nJp6FEzIXrObbMZfZtxzNZtWjtMgneCq0g6P&#10;vlt8O96XqKpKwZg5ZaM/r+v3n2YuH6zqpLHfLj3jr6MYb1bQE4kv2+Ao1Xd5+yXCOq941pnCQp+q&#10;zYjNooJubeOH9+AoYSkUD99bgFl4ysvkujyR2nP+dV6XmPd8mugWkCou2i3pj+dYiypbtEsKtGe/&#10;KD9khaX0cy+l7szNURCBlFt7375tW6R6I5W+qswhQeGgZEa7Vx40zuxeIvx40lsLilCTsGJ/SpGW&#10;IWocUzs399dcOk5/vUCt6+x67l0i47f1IpbLavtXI/sQYtlbXVILHL/tJqs2WeY8Fk5A3o2vzkC6&#10;znV968DxP2nMpSHNGrAk92qV6Pc2T+NGCmPdl/PFmZLKVJvyyIi4haoiZb9hG70VsKl2/sdRJNap&#10;ChPETgh8YvOcMkIaLbOg06zU3ygiWz8iEaOHGiJSd5U9IPFsQ7x6K11mOfNQoQs0TEghbaZF3Iw1&#10;dAhWP4Q1fhyROiCtacrmPdLpscxOE5LmKBxQUqmicWWJVkXspjV9u23/hCXhSd7GV+gBStytJp4a&#10;j/t5naeLx+H9oyho7TNN6QfrLxrutf6uP0JgRaWpTxu2gJYPfYE6PeksgwLN0lr0ZQDNePcXXwK7&#10;BRxS7S0SukvXaJf4bbBA0czcBnBUXDLXotU700/NhBiHqXC6fjiP+WSu8lJ09Z3jJpDGm6nQVVYp&#10;6+KRz3mdTgfFFdRbhtAp/J9uAf7ozQujqiGMxFJyYNHAHl1uEfnVAF+LsYMjx3FRXzLM7bWGwEXO&#10;gZ8kzQrZcFqJMMSZCuKd5eNsQfzy9NCDUxIs3BMjKRSXBilNqlseN0zgLia62597q2/0HjDKrmu7&#10;Y/f3EawpNneWV7UjZ2STuXGVJUTNGTknuGaIny1dy+qqeuUX5p39Eodah+RiBlshQIhp1/1VLGYT&#10;Mw9aGMkoPG0DgldwpjZzoOu1UH+RFf2W9G9nQlYYtD3FUVeW9IUtAfUS5j/5bd57C/x9ZPKmZ0JH&#10;ZkAc2522VMb15qxyiKnPyM528wlIQ4K284knScf95qfwpyTQn5EZ0eHWVKG4hOQs/nUzrx/ds5uH&#10;+2X7EZ+6gsGFqUUEyo+2OI3468c5JGvSnFv0z04W/vL017PmldH39jNeX9tSnc3NPJi71LyLyN5O&#10;HkG3f7E57/dcLnvFptkSxPpNeUjT2+SqRZ2iq9LC7z3M2Gj+h8tsy0gtqqfyp8Aigzh0sq/Hkh5o&#10;OebX2Zr69NdgSiGgJvi0KARJeiVFAZQlZ4C5p5TkRROOcBqEHC5qqgBai1FkzLfK/+vCdoJ7fDob&#10;oa5EMg4/2OebhSTNbsELpfY2K0YK9ZqOjcLbjwmuOVHrBmYUbTGXWeNsUMzWgSvIrfXcOv3c8vU/&#10;qoBzSMvYSdcJwfMIBvc4Ytv+fo47uEjJTivgCqqR3DoQPChyCV+jZE+pgTZPJMF1/6hMZpXBwuGE&#10;itEy4j+qkkLFixT8f+9Ox/OiDHSr4sDXkLgF+tu2SNwuKaLMc47xafAuIOBk+CJUgOPVFldJidAF&#10;+SR6OKGkaOgoc6fg47lJSUXrGsXE+g4Ban1gHeHURRl9MeRTW/cXRZ17rGj4XlSeC3zKBrDmcM2f&#10;ADfaFuf+UcHNfFfMivnA/6goiYJDhSZRW//9zXyr6SJ07evarGYcZf8AiqB8Ly/hoW2shSWhlCK2&#10;FKNJrVLStrQQta6PmZX8n1RMxRynaTAnFdV/j/+FipH8v6BiIi5f+n+DijlQt5uODQJHFHZ3ME3W&#10;Po7z+tVi8eeUUGJ0BWv25XDnfbR/lv8BgyPgmxORfuCz+JDE324m+sSi0dL8h5Imsct58CVJK1P6&#10;J7Jskg+tVC6veFiPft56EC4pNtMT3ya9lyf/eVIvMzr6gvxiHfS9+c4E8uvMUz0YctoiP/icf3vw&#10;Y8WK5skH/gujbryd3VFp0ppgfH2XlOJLqYtHx7jFFqueFoU1reyi4shdSWvNrzPdAiKka0okNVh5&#10;f7iybtoidOo2kBcvRfmZjiI6DSx2A0vzmozZ6tcn4efF8fsfjYECFTucOQeeT8A2BtPqTZD39Z1c&#10;metaHP3JSS59YjDVlMDUsP65G+dPGy3PS4df18/ZJgUe0nyRqsGPiJU5Ir/mS97kAuyXkvCkHyV/&#10;ptmC/QrFduJruT2yPPUCNKWW1jXuOnr0tOg+eEM6xgPzLyWeGL4woUlXIpHH0laJn+wkA9Te3Thb&#10;I2RKZ8B/RP+mvlxg6l/Rtlf8s90iDOTHotmmgDLzn2Yp8YwOuaTcV2qRS18lPbA7MphJ8B5DAbOf&#10;ZwM0bavue4Jfj+sGMlxNKntHWkYoGDLtF7Gw64zCV3qLJW9jaMXPZlO1oCD+I2N5VXqCt7iIxR5Q&#10;sfNxSIv8nkGSIyAoXxaofdtST6J3wK4iqMYlu8x8uyCxN7m0FLVZl/ANDsmy8JBRODF8+qi0DZLE&#10;d7kAtgRTOiMEQjOhdOW0any/BALY+hLka9QxAEWzL8ZsVftFGqUSYqR/VI8LXXOfWQaDWJYmpVbQ&#10;L2qqt1kLa+sfBS2j1J7z8ZabTglPoldKzWCMUwItU8/0WIp+PJedW9ktFT0tC7v8PUl6SDPGDrq/&#10;XPFCdZBA2wldyNs1LbWJy0/mi665nVNUCLLYptjkRs+zXFcLw48XuNxdgYHJVBwCCuhAFKa3qJyj&#10;W3KhqDYxeedvqCD4rgkwiaJbKh2lgyuAxtOP7N4uFy72Q3SICZdT4OkoKdFEGGzGWjgLd91mz9Di&#10;ccqFCSLhhtpQUPzq+BOQeaSpbCm2mxWpIfWE91MjbeqWjvO2S8P509S6vayRKNP8fZKu3aeS3wze&#10;r+Gic3ghzh+zcDN1c1d3SWdAOhfLOmgLWhd7VLSanPlxzwfZ7gfopxBZl+0PuoMI8jH/qMSgnfRf&#10;/Lp2gy7NpLl2QfcJ3xjWX06Jsnkrvyl+jDKzDPyCkVg9TE4cYmCCvzfIqoKg3jaBGkgw99ol7vVj&#10;8Cf3b8qlJC2xC4an9Q8PUGzyw5jEg7zgriso5cNIvuirW1lBhJQ+zQ9vJyjJxHMNoqyJ/6jC94y+&#10;DBhlvRag9g2U+Ud1QPimZFT0qylqv8Qm25YcqqPeB8+EKcA9cP8NIU09AsoC9klmUgn1e9nowtv3&#10;SNNbMPRthNrAfnHXHgVkTNjmPF/r4uqYKA6pX0D+KsvYz+O/FetXylCnf8MPK5MVHQlyebLeJWbP&#10;E4EwjIufQV9fZca7oZp4ViR6N/30Rit4mppw6i/+UQUhZ4bQrWZvbR9PtbairUKV89x86f9u+cfh&#10;Z0nPuaK/zm7Z9Jh9VaXDwgs1i0N8GbCteySVAs5X4ZpfZ595zdVRcozj1J8K0BolLbrlt40UpnnZ&#10;TKEtLL8+n24MNhrFzDaT2zSzpuImKNvqm1sTPGRVFZPq5r3ri12mrrFVsiQDZe9BF50ZrujoZVJI&#10;HUeApBWL0qtzyAF6aPM0VOCX/4VJT9BV7Nsp0HHr3+WcOZqQe6UKhA5kTbHmF93lBTgPpydiyz3+&#10;gEegF2IvQMeXdVDKl4DVLEisTN5BVoV8Fh9FTvca7Xe9ik0EilDo3OktK703l88GsO7mNfeOwlkb&#10;2DYtC0Ih2O8gCLqt/68o2L386HzL7Nuggb+dRJ8InTuaR6cZlpjMXcjjiTAS06pd+MYlMuuuy7RU&#10;fCU63i7RtCZWE/L8BuJIPpNbMmdMyahNmh2fBKlnl3wJi7HQbZMKRSp/FxPWsqOXX3pJmf1DUGeX&#10;rH1fJr0JXWOmM4P1v54+akCKMapOsUWHH37o5GpRPfmWnGVwXsN61tCHOHoQmNCgG0zw5t1b3S/u&#10;nvhqDy+0lHeIUkKrrvoBOBqNePUL4veVfWacTiU97+wPeeq9J9TLnJyMhJYhqz/q1Dc4f+5+oTB8&#10;baInHKUHZRigANlpkpbIY1bUNSLPNxKshZX8xz4MXezEHGfsayJNozZg+PF8zTP9D3Ph3nbtn8wW&#10;07rMwMK02/VQAj2qErFf8u6N3ip4/hn3yki+ONWB1NtMRFn1n3OBJ2FSsCCKRZK/NFly5YaU8HSL&#10;oKr4adXQSBmxKAz66QLkyMB9JgqOeQNCSkyJbxkzqFEotclQAXtriEt9p3txBogJ9tG5Pixl/XNz&#10;YS8JNLmaQgMM0RFz19BfKBkIKz/gwA7rS+1TxgPLUcuHZeYtIOgszVTpciTcTW35x35pLXJ8MWR0&#10;Kn3GHiBoF69izKRNvagluZXTBGlivC16PLz85v2WXlxz8fSWIUXRE3JMsWlNfzuk+aXi8lntQHY9&#10;7UySkJYgRonAU51CyVwhaBxIqa5Olq2etIbtLCrYEzIqDJK36MohlUDuzTW5EcX+Hr7t0UJkWS+g&#10;JfpJ3e44XjQikM1/RQXb0UA8n7mo7V3aLe3ee0SpBRn04SDnKYGPo7USA6mAYArWarZNv3sBxE2m&#10;QuukxLyBKl538f7SIw8uhioKXVyqA9MualdNI3Q83mW37IHdHUH7Z6tbAWV+seehAsihyguJvwUU&#10;03aziXr3ohjLnJQybwYVdnmKJPYmRxurevuXQPociv2pTxho+fTb2QCYZPqF3ARGJUE10UtvaDJs&#10;+qFDkrYjiqXZE/tIg+w+0Jd7VdMUDYmhXkf+rpiWf9EAtGc9fv8l9v5C9lviWuqEwAsGzlG/hbzm&#10;Oke9jup2Z1OMFABFSX9TvxBWRHKbEJoJ66ZczkZTnSx2Qy10CHb3xfUso8OkP0jociObVtdzWkqu&#10;VkvTxJF5G3OJbWrz3IQS2nZhq58BdKDQRs1WirO6Dw9OBBkDf860kgsaRjN7H0qpb4GEJKVygprt&#10;XaIpI4/EbLvBG70cLh2rBXpWcqNhBRvVoZuisKFk4Jt5f47af1QkS4QYpXI3qRnTdmPyI3WOFqQb&#10;Cp9TGgTCiGQI6fb4Y7RjvZha1qgRLFNNnsbtKCzIy2/nNVPmm0lzBVAgmlc51TYUIrN5NqHkQZEI&#10;HFu39KHYbuU/8Ao3a7jWkzUrYrG4bsz4mG20UKorfaIFEhz8HpKpt7cKfpSlPd1IiEjw1yWwV/y5&#10;TbCubfvGpuCPfEhO3DtYKK6JXVTKQXsLjf/+tIIS7EldRKldEZMScCSP5OXc7gG1Dh1UKNTR2CHV&#10;jZ6jbkndYKy9V019PWvp46UTUIzNJ4o7d8Fe1PYJHugl7eUFMRnUMVffYVRbMiC78/qHoa3mP2Ag&#10;H1T39PINlmwAnAfs1YHulN50s6N7Yj16Vy86nLXs7K69uPoXTJ1rr6810VtNQzNwYPcfFdqI7bBn&#10;xOPS+ck/qlmjxItRM/mi5frYMEmLsHE5/qySxoT400Y89tTROe0VrS8nYSUS1UZ9MdYo/bn8tee0&#10;Wh8VLWEtjGsnJOzRF/u4I6eZWkkAE9HZMxKmotNaVAUNE10Vu3KRyKl2Cnp9Zolz8EhbkGL5s5xm&#10;HX1oWDzwNrNtpuThcSok1uTXt30sEB8mZIq0cYwLXpQwC7HALXjAFhRyJso/qu/8Ya1KsH/3IaAd&#10;5Rqn1xdXYPv2up5k//osu8T5bbE+CYjyynK3ILzlPLe2qZYMzQVsy+VK97iLAr0t1cj4e2e+I5sW&#10;IpP51Jih0ex/VLdwOvFz4UVq7+QlKX4aESPDfpklCWe3CiHH3ovx2SWWz1w8Wdx2Iiu0R0IMeWum&#10;68UWyymz352D+GyJOIn+YsXJKqiS9KpNNAofKgdF+HOx+uyGmX+LIpQC5n1Xd7gdA4hXaoycFluT&#10;WfhIoiJ1ax/WD1NHSEwXSnY9HrBcALoo3QMd9rtYKc4qbntgIUVJos70kXt7w7pVchF2BZEzsWpc&#10;XrSbPx/YLaiw2XjlOBSBrchgsfovUZPhF8WunGlM8iquNmv4dlbcz0vr62b39laBxLqA0qm7MkNL&#10;Bs1l5tE5vL8oJ1XhvXi586df9iiWdZ0r9IHhKwxLfn2f2CA/WCRRxS8rmPgST0B/X3CQS+u8seaf&#10;w9YLH//QckxT97db17sbwaAALJ/i5OcZxJkefRWXPgY590Zbw1DN0fOhAreQ7p2C0blh714sttKG&#10;YE71Q9jbdmpHJJsTZgtDMhesJ+R/qhl4HER4dzlNhf1qPEgJOF+mKrf+OXs1RMe+nihdeb3B9xi0&#10;8MnPWmAOHvJ7ljpE09I/9Lu/YpAxaDt5nu6LUIgym3s9sdl3iOHk0rZIJ1OaEsd7qDT0Fn5UhMTw&#10;fS3dLPg8Di7T+3BsgPPhcLOTjS9fGlRqZaZGIk6ra9SfGnuqOuWPdWlf8HjwLBbBO6XGPmJxHNVV&#10;Xc7geA6JLCw9bhStJ/dsIxp9j2JFNlOjJmUUZStKwp0E3S3dFqWR3FJysIOt+10SkxLRcZGCk61K&#10;x3uUDvqeHkLbfcayTPd5kLeVwgX9TmjLoLdPJ44XuSYnEns5ue6vO7uXKzz8WMtnvbKHxCHaJxlX&#10;fpzZpW9ZYiqc2vhWT+Kcj+IUcl/Uv9GFxyJ04SW8MJhvY89hQcf4p9TmQrjg2z/LrcfbinFdbVF2&#10;ptJQ/pnm4sWjD5KhL3pHhR5O/3X9UX7BFtA4Y3y+1OMlOlmDauUK6No0/5W26AHVcTE5puuqaRIm&#10;t8gOMfDmbwO7mLi9sG8b1oxgXQlzejHl5eGBT7oJbnf0NElnt04F1mEtPz28cO5X/SvKLq6HSIZf&#10;H1d7sEk28q1wxnlfdYW1CHqsoGUeI6A9kpDBJz4WhIxFkwWEkEAkcQ2y5rIz1fM7zGgJvfvtzrfS&#10;MTdXdWHxHtnSl0zxWc1PC24w4zLSRPWA9YYOLa4Dbq8CXxxgrWpVUhZzkfq5CQnWmk1s3qPFgc8p&#10;BoPrNz/+lClW7O/QXTQ5AtytDRBRabIyR3WHzb9l20WBmszrpVWJKfuPs2/yGMXxrkVqpyPGpBqm&#10;o12+NOeeOxsOsEzjRmq2dldoWpDUhr+v9Q08PIF1t21fQ42dVSVQqgIdp3mHpoQ0hpOFSg8l2onp&#10;hJlXLLK9ZEjJ8b3CwfDFScXOc1hiuBNJKZzsn+BRPtmWF3KvCvdkmqPWpqabscmSqYOSkq3CzKY8&#10;d8lgvZUrwUDePs40yEtuTKj0TKSqIfz4KGG37NbQh1FxymaFs+rcE8Q2Fw/n6DkL7hmrHkVFtcdJ&#10;2VPW7T69q7vR7kc/zG+GL01TIjEyVY8ZiifgsBsncyHoUeewWxjc5TJPxJxf6ZZE6pN0jwGL0dLt&#10;mR5j71YGx6FCu6kz5qo9c8Ydyh1a0mxxLhJm94i0uHIOW9lqc7LkXaNMqXswCuw+ZUKvDrVHtqBH&#10;igXuNe88gSYXvZMKhsjQNPGpd4LDrVwhdJUULybhCQpFarYfw0WXJ1BCET0RFNhod5+LViwIwvFh&#10;rGaUpoRz59zTqKeD+Ib5PDtcwM2aTughOfbWWCUyMUBs4sL6SbjAb/Sxt7OBeW8CxUxgWqR92/RS&#10;HYN1CYooxGBL3B2tNi/R+//Ie8+oJsNwWxAFRCkiIEhHqdKldxCR3ktCB+kSeu8gIkiv0kukQyD0&#10;3nsoAgKh927oLdSAE89ZM3funXNnzY9Z98915UNZhJhkvfm+/e5nl3XEjU4YtSx6v18U0pw6NVnB&#10;cIDeC5Yf8sBA9ik+YsE3kM/G8Q+kAr/+YrTSlMSaYCvi8mRKQPaKtsUn2Xa+8k7T9GFNJeNG8jwg&#10;fT5mZNimrFj+qh5oqyX5gg08gfUdEvYVdnRD9Jd9LEvPtgm+inmUg9Farweak9h8wazZ36MQeYqk&#10;g4QqXqF1I5tQKQc/9mMyQ1uDlEyPolHv9TfnPOe7hS5SdJ0OEn7r32FWEwcOozOZ+MqM10aHg+Om&#10;Bsjx+aDNo9ZTN6VMDXhd58G9gDTPsPpqJfN9ZedaZQ7WfSZS6mDRGx2KBXF8+3vBAkQ0y+E9Xu9T&#10;OaAem0PTeZ/DvxpRZgf5LAqLiL3zM2xcZHzfyBinLmOqGNi7WgeM2DwO85XMFIrgv5fpIza8qXRM&#10;xT1n242O3mlHehGezxQHB5pmpKEyfPN+3Num4v6MZavb5RGUUsrjac2wn+DIz6hkyvsBwGT0BSi3&#10;auQn6GvNl6PMi6KUiX723O0U3j15IjVU6nBx/704cNrTUJrYJW64RNGeyXoj92FUYW478EoAqCw8&#10;45isdtatZe65y1LE5seug3dWIZm9d2vIbrGNUBMEbXqugMjqeTrkpNgq3SyPYE4uq/UytGkTllU0&#10;oLYJ0kCwX6eZWpLaOQn8UQ47150agSvPYiPUqK56+Kwz1FCVmv3J4mrGZHU1o3u/8VeGl73BF2Xv&#10;y8OX+QDWjYSCS7j2J/RoW+x2tT69OKfuV9iIU4tEmWuvap9hZ7bRi4O9TqX0V9sPR6D+quUHUjtr&#10;EtpltvhvmWBYvelnPsKXc2Zv2T6qdKiTvpWFqWfkJ3tN5ar5IMue7tFNkVrjaDQXoKtVSn6TjLKD&#10;U9AG1uUHF1NKtBxILpBh5GTqEnAqcF+eo9orvTWwtom/64SsHDN22/BF4Vz7rSWt32sh/B02ngH9&#10;Sg53OHLxnJV2S8V1Ve/YUUFtp6uHyDKQ71YML2KGj8y0vTkPANzcBw+3SMXQ1W3vJJySOZGrg4Zn&#10;XA+rQ2efvhfHYB/AOeQ7xbwcve73yEe4EkgZzig+jMcS6466mxDF2X/xPTX9HNTN7Q+4k0aAX+yc&#10;4PQ5PdtzvgZNTg/BuTlRnW9PHn+nY9+VaK6EtrHe4fgLnKx0oieGYQfclVx0v0a3zD1iarNK7GdH&#10;pBqOD56dsl9WXycwZ1P/RrRgdxBPp27H8o9fe5KuBHVLovuL4n2lDjw2pzYOZUxaZuu3Q3+GfvDR&#10;eA/t3iyjXZpdfPZEWzyAtcCsE9eab/yGv5tr6n5BOdFYFyU6JTn6A3L1wp6mU3T885bcPhwe6fkX&#10;Ay2EMsiF556/2aj92TgXaHWrvZFKsEoKogqYw6SBDNUNDqJLanscks1XxlstFlcygz43XZX/xaiq&#10;VbyypRz3s6BhlRzdCpBM5nXYjHNT80ZNnMHjbcuXqkpj03ADJgBH7vf5R+hNXjGDYtOmVyGBXfLm&#10;ZOlI0eN7KTolsu6Q0y7SUuzSswE0FfBu+wHQr85BoRbNJvZZpwvm9SsARKFt2fbwA8EpPudF2K5p&#10;8L6vypFHXfAgMQ5qqz9WEgXsU2RdVuZM4dFeqEzJqWejEywQDDR0dES6vsVKIPS1TzFUp2HjzXyV&#10;EYp2bzBnHNbFgvqbsLhsNwh+qUutaxmi+5H/sH1YutMSzwRRMJs1elHkOgaAVBEPqoFoqVO3FXAd&#10;LXgqG/HzdDg3+fA4tvzRGAaKfWv1msnpgK4C5Xdd08F7GpC9JYrzfZPOEr29XigaePFWqic7sKmy&#10;GMV+99jb6fJx6+lsf4y5XRwRdkN6fgPR0dsaQcM4LWf2bangQJxTbtTL2cuqxiZK/gWhL+62/je5&#10;uEDyfJxQFnJbciRNaGAUCgsdT2aBkrp+cwptcyhaPOpcWPlAevOJ453CFYz0our78Lr3ZWl5BYaw&#10;OPxsPfLeVjsEfaIue71DGSxDIQHRfIG5NEXzimBfgciVLOVT9TRr6qg1un8r+GdfEBo+KXgX/bhh&#10;a4crlQQVWm2lVx8bxLPi19tSPcm18/CR0f7q9tHlZtJ/mU3GvOB+oWTmo0qfdV5LvaQmnQAglll3&#10;0cBTcC/hXLtyWALSZy1kGpgMvGDFiRuudnpixf+xGbO0bGLuiUp8wB7LlL7l2AofcJZKcJP8UC1S&#10;ogY/sN57gPI5uNBqnErul26R7ZtGa6NGzv19IMdP4ZuUvBTiJFSnew48lcEPV9nOWu6CYqfOoRd7&#10;pzirdkAQntL9LShUL4yDMsVZORh4SLJFgYLoUkFeRTk//BioRQC2QtzcEUAoCVFQjGq0ttE6Ab+S&#10;kCbHl8rCJ4QCGLfaBfVn8XCRyjHTa06WyMUeutqcbA/KlHjQb3uMNZIwqcmO8PvwNtlXUZ02dM/2&#10;gKcc7H5m1N06zs8oKi3g7n7GfkqJk7crVGV231gZtX5aOft+JdA4Me1dxlkfS+Fw52SGKdZiNSbb&#10;vYhx9WF53HgISD6rt7H94TdhV/QudR8BjCn+Ed7W2FzsI3x4CGQIT0bm6aW8GTcFhc4r4+KG0dhW&#10;tILEyfjJT3PY+Cg3J/MTsUGxhrJvPZGk4JKP3WztyZGdEvtK7EZQwRWMyfN9LXElxsdZM0FCIx/m&#10;D4NSkaWMkgYbpbVWo4Rk25eQcaf0DsA+0CLmq6tw8UDmg4HmMzV47TwfbKW2eMpbaibvK5McOlFA&#10;GCrcADmXOcij8khRgcc4Najh0E6DOOg/TRPnWH6/ay5OA/IXkeQkE/TeGPvsJAgOhQAP1+VMg5Sq&#10;q83F4XuRFuQoVqJL5WjAYCHAJJk+2ZxXdLokDtNB/dKsUeIUsCBRnOGDUSQ8qvs5PMmDX0EoGMgQ&#10;AD3/BAdbEVAIAD+LN9zVbb4i5ZB3sj9XaXEN6oIb/sUYW0Chx2pfu1DcmRvqByOkbewMik6laFU7&#10;xW7Cvd0CGsvFEYLxAn9JEle9uwcfeLKSjau4PATWH/5ZZRKGJQBfJ5m7l5ElEksePXfRXcsEoRnZ&#10;UiYnnpmCz+EmbHpMc50CvPpkcoibab80paxJ2cTAejPOX/noCHAyEz2RY1U7QRo2inI6qioQ98EV&#10;J0ou9UDLhpx/nl8uXZSyvIW9D/0EyxfneA61mOOHlS1m8qMUbZlIP+nxczc+Dv7UXRtZ6VbMH1aG&#10;Pn1Ug9I+Tzog1OKU5rmXi031iZ5h+E0rcOhbUWxU4nFclsYkWA4IQyb/7BhPS7eJDyjV3sd3v/T6&#10;+dmeJ3lUP07u89Tqy7IiwU0URKaQOFkDYSo1TGjgZ9vGu5HtlGeRBTBWl087PJvyEo8zcJeksxrY&#10;XnCZmoQaIGg1y4htI/cj6aca4jLrxRHDINMaVvIudPezafWNOfjF2R5ciyZ/JpOe7FDhctPay01F&#10;r3nnZ85rwpeDyY3TJWiBR7G4iYV1xt4HdGcTm4jlnO7Jy6QOi/HAZJyMVXT65jBylXDuulb1PzJw&#10;Wr26P29RhQXYyfS2GHfEmdFAy9kJ2hhA9CcY0JJn8+ix8YFiUxCyRafyebeWftFx5kUZqFXHv+76&#10;wfbVTFFa8kY8eHmzndHKCz1H5fW+6phAixzEi1Cg+3QdDbgyfdL1FEPAmK2bmpjnRHKCM0apw7SX&#10;x8tUMtDW4YOHkeGNg7bk72wIUeOokU6fJcDneY/tYNTrovJHpl6dpG/GZBUa5kscoVXtnT2l4VWo&#10;6fB8XRXWUXVii68ipZTv8lfyzgZ8zXNePne58tPekHUbX/84gZojxVnmR9NMTB/QGxK6ZF19N5ZN&#10;YN6PjezflrdTlqmxrA2bfn7TMWn7auSWKNtEmlFVzznWHeMyVf3GRgFzga7l1mgdV9Wwsqfigzd0&#10;2XJ38dN+4V7P6ykdY9CxTvHbbg+yaknBMym2P6C68U6oPZEh3EfIotms93wsmwYa8tU4d0bTi9pn&#10;01upw6Q21hemY+W9L7ryzAENU+I95ICSBw+cla+rAuKw+BU4pO2e1Toae7xQoW4y/SW9/UuEsADB&#10;xOG+5nu9q3s2b/LS/WMtxvTcZoib2q+eKBsLIYP6Vg7WsXdQ1bhtag3CUS1eM7cPtKD2fXPRr8K1&#10;gmwHrGEokLXEHdxVMQQGlRttBoJzWKOG4d8OyfN0FkQvS9A5QsbQQbNRDpevTVdF6o+/iWtDpx4X&#10;7ElROqVgRma8/XqupY4TZFBRTMM66igUp62aLhgpTe7MSiH4rkxTNg3GsvNyNuoJlG3d+1bjlGt5&#10;7hDAEkcwWygX6KsFboVsN3TSKSU0q/wuprLl0nX1m3T4i+F3Xvk/TqtdNu3dztCT6n/HfzGt5v9f&#10;Ma32f/z2f49p9a2JOY0c6BHhmNQY6+gZ96YcqlB+B9kvy7Qyz7NSGCoE99qvlzeot3hufgNRjH+O&#10;HtMNCBcpPUVnzXB1xwWCUGR7CHQGm2BsiYqBU0q59HN6xFRkVcgIKaO0Iinj/h2kHLciwNbV6P4I&#10;pS2VLFD01Jb4WAIxZfwtqpOUWtfnKGgg4riB1ldHasGPmneqYObWKqJIsLbtXCXlPOtcE1Za0zmq&#10;e4g0XdYyAkkaEBbqJAEpNpKRxr2FQL8lIbQK03sYXeASglVImT6vkqo5DG4HkGhaJhYl6e3xLeQ5&#10;SFdfdbI5wyk29z8YfwpJUkt03RTfyU3SeOuJgleZHO3Bzktn3u+xGl9WrhRJ9L4U0D6cpPoiBrg+&#10;bij8kJGU3voXI0Yv1pSHcCoLzukSIZnsShXNbQpyTjfSqXZ12VfN3OKHsf1EU7OAiCXDsBKr5BYb&#10;UusVUz7an26qnfbcdDHa53hEs8WkdD9WPO9h5H/szBVFYBJvQxsz/Ioe6oYGtElxY8rlkSW7tSNH&#10;aMl445B6oo71gic8SnB6gU1hbHtE4/kA5HyosdhNo5finPw2Y7raoWxU8lAGpqNi4aUmAeoztIhb&#10;gnMV2OzLtrUyUvDfHHtZ4garj6qt3sDdjIju2Qr72nQ0lhLUmjlWmkooPWO879nqV0qbW6ZyW3Rp&#10;Auv5bXe9rhAy+awL2MLsRIBdOeKp9eY5CVauiqi8ir3SXdRfjH4E0Dyg4wGufh77I15psQOUI1LF&#10;GuYAW+UfsOacyc0gkzlUDcQomXT4fow+d+ldofuQGj/tz+SQx17Aon4JPI1pG08VEE5yMorbV4/d&#10;9L6DJwrhoEDlteX2gme2laWH9i5ATvDosa6ZCVttf+YX0GR0rJtWn6SRDbLUHGy7AJpySPaBCL33&#10;SRuXXkhjmu9GACqe724U1SQNi1/0c26lKxVRuZSSqZjXG3BkfI4bNprKd5iHzMYOomukUs6+i1+W&#10;PaOvKqrLtK1OPgbqWNmekprUU3enNxW1vDLwJ3IDKju8aX2k2T5mkJeyxvnOOPR4pdgHMIUs0e+J&#10;2wUUty5Mm9w7MZ89jPAOLP5oWG8iPZKi7FCmd7uGu2VtxkGBWWWExRaA3i/oWgtRwy4GyKFQWrTo&#10;NFVaB9o2q4J3u1FpO9vsVKifgdTZqhp93ba0kvfdAYZ2yS+NPTKI3h4IagUo/0iKMwGNQsfTr1oj&#10;cxRT6YoNQkZ7wXu2b5pssjvsuZ3ZpJkvF4pzkFQm4YZPCkS//lgGbLWcv+sMFbB4dN4aWUvdHJkf&#10;ez6EIlCnuXYyqPr+WntCh2cU2JkgDdn3rYqXov1x49Qo53INdE9MERnn51mdKV9Y8iGnKjNhz07w&#10;I9Lod6VB44a6M1RbEJtC4YK60WTfgGIAD3ArrZdUZzydNSgzYV+Vl5oydGdx7gHAyHukvp2hSD3I&#10;GndW/LLvftsxI+4X40ZWPin+pjdDRsVqs5Q7El0xhmExk6z8KDK+YqMj2Zzshs0yzgUrEqMX3iUn&#10;K6dGt5CoqAfl91/KiNTFhAI0dBrpOFkWKJpoQHC7uwrfzXqN5Ev1cbTvfxfXrRGhnmIF2IbE9F9a&#10;XxaXm/j7hWqmB/5ayijz43olgoK0Qx9gpVxOH9sh2aOr9heIj6LfU68M99WEwv7sepjU2ct18rl8&#10;vOKQJ1iBWGW33gFCpOY3dytdAMxtDx6UK+thwqMqXOnynBqSRZp3k9C/GBK+l2UpjYaKV8iiZY/l&#10;fY26DoM7baCHBTq869wtISuAzbSOVFPFVigEWeoAvuqEGt159j48zmuexs3hQ8eUrfL/ctP0gahz&#10;RiZzkcpKi+/HwNedqV0UZh/zDICmK35aYpAYoI0uq0JQWz4Ou8XCD0wETKpOdTTwu5H+j1voZpPk&#10;GmyFwUh01rJhUmPwrY65EXaRLIMT8mUqX7yoTooNe9JKg5f/Sj1LUit4IIlCuKjlkBR/gr0/ke2p&#10;LrVnGTPN+Mf4RwvhmeQmfNpUX8HJ/NWeG1lUmPsfKjbVnKtxY3aASpZKdMxlxorVw4fFhq8BIy5a&#10;Afm4QdmAH2HxFjNZVgtgpWI3yV1xOA+YpxmhK46e471uvp0mUNt3XqAsiVu5PwIxa+aIAXwqxMt3&#10;i0FQpj0l2zJBuvuMRptGaxCy7CamoaApAeByNu3ER5BR6eG6KnRe8oaAVaQ0hZsDE3DE1XAKyLG4&#10;ikMrX8ulKavpDDopngoffpw6MJoO2PAQEadNNt42dJllEdd55jpp7N85VjnE9xSOW3EbEXF5jkSW&#10;ec6CS4ozwUlipUNca827/CMDC1k0zeXIhOjMTLDKNLgO+/tkfgP9e6+gZ+hMjt986PO119z5hUH1&#10;56/0fDcz0MKe2Jwfd5nHLGU2k5m2bjsjBpqwpqAckMjXRnx0gFc0mJuUSkEPzieV0gwy5xOdsvT8&#10;dklKwbwmKHysHrogZVroaECXiu7dsE7Ci/yi1n2DQhz1RYL6TBEIrQCwufu+qkJDO8fPhK6SL3P3&#10;7bawq+biPp5+MetNZHE5k7wvl9nmMeU3+jy4+SmxcV2q4i5daoUE6O3vHFEdkhR8F8CMIPFzkA9R&#10;W0e9gaxpm6oMZqnTtuaqyUuHn5EFx62l4zN5re2G3kGtOrGQ2iy3/Rm0QTu0A3F7rkPmymRQlzrH&#10;Dv6LATCOAwJwH19A8eymA7MDbKeMHU2PtZ490mw9y9OKjrlnS2/TCcgXYNh7pEuOLmAABizv7Ky5&#10;RCpwOUs6ZkO8K6ZfSYWq00yYt00uicB+Le9ROHrKoyBZs598d7It/KMkN4FB9TP6nnfoPP+RcbYP&#10;smJqcK9OJPRZcReiX5CqSyfIQLl1eT+7XYKtqZ1AJWX3TXtzyeHxHA86CsMc7tlyWIYISrtHVC85&#10;ip9GtmI96KMJC7fhyc194EHmwUh7ozOvM/sHscPfT0xbI78fZmYWPkGxLiwjiHd/OYEibzWGolHL&#10;1bJlRERb1qUrxu8c2iEDKSvmCSsV5X4uOaqfW3mz3qJAn5fDd/IdDbeRpRRCdIWKlKT869zk+cJS&#10;BrT5RFbn2gItfa0QhqGLQvySTiXX8RZRZ+3XEMoo3oyf5fiZrdM/PD+8s43cagxsh8gz2EyWld9h&#10;SzNdZcztQuVdPRdRzTet08oag77oTKUVpcIoT9JUD2jvZ5jbCTuh6ek3psCzw1FL2MbcplMbj1pm&#10;f8oZfgSOUskD8/eg53V9p9Hs3KukvoRkC01orWl9aZGd+YcOwye001VM1irR5zP5zXBPooX8h+WP&#10;wFGbcUi+crNhu4gTanXjDr7bjLv0UP+yMarR0wWQqq0vjM9zaLBg1WW5ewO/mrJiF9KAe8pelbEi&#10;43ijlCPEUUdrMwXEJfZHhxp7Xi4/RwQ0G091yKZsvPcNUzrYG9uiQIPlo1NPitmUvlNH6yQKUSDJ&#10;IV4qeZJNO7UFM/mh6Hae41G5nDffhhoD+YDlHgrZD9ebK8Wq5nwsK6SFDt61sLNLKJ4P70vKTseX&#10;d9NpR6Qv70UpA39sLUCEVmACHAk+dhrlJm7o7JW/GPLxl+gNyuJJAKi/ANK+J7Z5jqoXjGmiOy0b&#10;cSbPWHpKwHwCjYyUqe9Uok+O/uZZFt+ALej6YuLF4Ih2OPlGAjPegAuyqC79ge0rEOv+uFCUf6VZ&#10;AqRg0VXGU0nT4gtQlQZ+dJRSgul1esMyEoy2NHMIZ4oa3hfsZpSVxMQ3LBRaN7vl3GPr/+CoxrYn&#10;tNBxXOchTL0opyNRZipKZec67NIdQl8AOwT3c6inC2LJt9lbMSPP22UuU2fJ6DJYn4uuuVc46dxD&#10;kVEvui2SGIpJMzobYqHkfQmKWvJ3n0CJF/pSPSWrgXO+dW+qKsFKaOn+oXSl3ewE83yH9R9e2QCP&#10;E/a+K4OZdBIVxhEuNVlf2CIFpxg6ssW7yNBWD9tCTzeQI3NHWCDVbTOC3jHmoymxZfQmQVyhXuaG&#10;mbJxn6Bd6nSgMPSn/80v6S4dOjh6tlxa6G/a0p79oczBGpG10R7XdVueuuDaluViIFpUdPr+l2il&#10;tIn+JnfEFdCLo8PQv7jq0GgEZZfmHquyO5npcDqzf0humVTBE1kfcLqz/oqdOluCPeEU55CoVDE5&#10;lkJSO/K8khgVcMqu2PCW2TSz5Em72KX3qWk4SjaAokWfjDconPK2sndCPAWXkaLnPENAb958GNMo&#10;pY07WrXWi/ZrM9V+wPvR6VHVIoSQA/PO8qhdd5GRnOS520xhiGKLj2/DKtSjg7wuEQvgn4HID08m&#10;5TeiO5qy4sxBd/7w+XSO1VERy4eoRArgfLVlrifmvp4Wy3xfnCOFW55vAQDX+JzGmRqkjE3klcrN&#10;RWC5GSYsP66bk9tsyW1iVNaSc5bV00/2m3I82nyPp1B2oKobZdSYdqCfb31BAGjT3+C+lhcX8Alo&#10;9Jo3t1VAdo0GBvqj6bGvrSughU1bUR1nRKP0vGbaEZf0mm5HULfEXwx7vPEF9d6WLN9c00ZbVyzz&#10;J0KYJsF3GoETeHeS3rSqn/QVS0azqw1zFybppE3ZUIzoBxvbB7+QFPrz8BLNdZhuvF2f5pqEj4X/&#10;Ml9yaYu2+Lyn5qv7R6AOnSPgsNDnflFM9VVqvsTVUhvwkYqw8mW8oaMFeDjnMlMe3WLeBTmpWyzj&#10;286RvgVa9P1u8APYWlmLWxeFAnQ5b4Be4ZySU3gYzYOV3Kfg7ihuorFJ1ccpFstuRvVXB0NFik9W&#10;a+UI7+oH0bxYjVy6eMxDbGeym+5fjOqBtK3gx5UVZJmFgQOeRLRvtKSWi/bB1cD0d0sN9803dn7r&#10;sIP84s+6oJX3lxvtiz0mWFEfGgChgofka7rSguksyT05EpB8bxOxficeEWS/2V7HsxhmBqcVtOdf&#10;qnfOUr0VILVu3LsbsDqZzd2770Y2Y6JwUe6gfRlUN7MZUKPoxPCcQocIrEV4QV94MtslFkQwOCkB&#10;b3SlzfzBFnyBvKrYV5jorD1MBihgTlaMWO1+LfQ+1jOY7bWT0Iz4PGC4KPANjHXgtTtiDIv9sX3N&#10;VJxvM2w6nOIUPMNXMR0axBYaZJMtMbiM+2/8KnKf5f5VSKAmyxfq/vD82tTu568OlTfyJaRLMsWc&#10;LQ4wUOzevAKy3PDOe05oZFSzYYIhQ7vZW8K7eCgf5rjKFu2HK1O07eUgwNQBrm/eqef49FgaprQk&#10;+8wRqgF5RnVfUc8g0yKJ9njHmg7U5d9sorncaH7X6QJqgPEHBnqXW6DdwISwQK7FeTE70JWB9CVM&#10;cjUGxFbu4risx+OvOrF9yvf5dNWw4efL5i/CXBhHso6OJI3mbzNuhZ1bk4MoNx7egQz6coia43q9&#10;LgVbevFlLlNuVP0tTovXdw+xi66dNE+ftG4+deAPkKC0BU6+L/h50HRs4nb3DG0F8Ng0jQ46qeF6&#10;oFe0WQvg0sSeDl3uFWnuyfpCSOMz6sdyiD7bYYtPvjnJ9GZZX4qCeo+YjmYRBZ/1PH3djGI/g/WK&#10;HlWugWmM7Ramf6RyFsHemfdun0fGS9Hb7XHPeV0mn+oeLN8J7gdy/G7jLrG7LQ7njqkvcOkbpXTY&#10;g2Eyui10pEz40526Xd7cJ63D/a3yR9aNTWY1+BZ6IL+H3J6aJjc0sg8dz5IuBXav1rn3DriihGYv&#10;rh08HMik2J4pxfG+z6KBVfjNLqDj7QEsN9rWITtFnUffDSrO2e/cVO+MXCrvPuRmavC6qMZ6ugHx&#10;fNJNDcI2fjuUt2Zyszbigvqsrag66owXbRgqSQEHZAznz+vjIF3EKocb1cdEllJocV3Ggm8E1TYO&#10;C9oQO2NHVTUg+bUiyIpjgq71RtuBPzniLD/yz8V9SbDnoeT93k2EETrsa9x2KwlVxqelnlkUhPur&#10;GUgw9fLrYHAr9e0kU8clBakHx0dr6CKieuic0q2vWuaschOQ0OEILpSkzxx06o2MXvSJVtqtVJL8&#10;1ZUQmwM/xZN9zSZc6FODLoU+mv7zhptOgtwdivf0pbBUqB4ck76Sdh5CzJ0WwAY9yt7hxpQy+Mmx&#10;HWkW15qRYehafXE79f6tgtUGdMH2wUapljZx6NxN1/NH4yJa3FDyMzTkuUiZouOv7/CHulKHHQGD&#10;hobPEcuqaTdaT1B7byBOSaDp8DwblQ30C4oOYnP99Vp6nH9K8DzHdqy75RQoripm+PlcFKnD3Mky&#10;uxkXQbKxGiuu/3NlyCng569D3xrq8qqIp5uSyUinHrprVkYTwWsZC8gC4tVC4aY160e8Zi9C35Px&#10;WNNGWFTedRJBn5T95JOJ7fkOH0zxhGNTEdTn+5IODu/WHt/GGAa4x9ND97K5PK7oEeo3EbiCIQei&#10;s3Or2EGfR2Uu0aT6VyPvJK1065YZ9zK8KMPfP2vFEyq8bysI/P9ioE2xwyf344cid2LXZT2CXnKz&#10;RhOVDzMvqV/FynZJBWPpVgX+Wj1R3F/93klWIW6xwWJXlvkyeYO3Uv7te4bzyjgUyZ2Yd9Il+P5n&#10;m+EaVHCPnLH2TraP/fUba7Yl1sPx0soCqbWczrriPu751Q25mBN1dL+GY+KyY0x9NhworKfIsstC&#10;pa9uvHZR2dJmceeK4jthiUTS4e9Jskwe1I9yEQr6KTI9PY22obsH3VBdMrQ33RdKOTn4wSh1OGm/&#10;g8Y2rMgV3c5iA/YviiZQdRpL7qVa0gw2J1vwV57Lvg8CanqCSZEVM5a38H+5GfCwcXOXj5o+Nox+&#10;cK+4rI3aD21JfzFqgWRT5F0lux8SrXNzeNh2F2qdLpApfA+kIQGWgX8MKh2KfCpTUKMk+jCasWmx&#10;TtzftdW06uI7BY3VfWkwOqWW+EdzOgc7bzTU38SfAh7Gd0YGCzqmcFKb3l5C3vWRXmZI9piYkEEF&#10;ythiCQT5P4GXkf369dXncgTqZFF1ZIu3ADEou88YW4bCTE0CsDDbMwz263PM9ObheeAPeCOBUDWU&#10;3S+Ip/pQ16zBUnKZ9erF+dANKBnOzLx5UUKU6aXkEgdu1Rx55OqnYw7nc2WXV6jV0AFmxZea9pSF&#10;1+7fAMLzZNT0HiyCtQ0WbyokTYcrAlIf1yDJKWryY6efZxazKRo4UcJo+a6nbT1DkeUjeabXQWzK&#10;DPU3UBLKJPlI6HydWOhfjCK0xTaQwN+84bTX//11aN61qXo7/M10Je3CpZhwdCLbM77fbiFTArcB&#10;6NWUcJ8iwB1MV1OU7rRRhh0FnGbxu2pIlxGANN/o3FJjKFxVfrjOvcO9Dtr4PoAXRGLKwStXWr3O&#10;fhgcuXzy6gCwBn56raz322YSWs/JYsRyCJzVxFHEyaWbafl3/a9dDQl86k3TJrTu8LhXYcLSxqs+&#10;VFKRouPUHjmuZie1jnPQusb9JWMGGrQu9XzuT6PvZgQ3LSksTZoR35OCJXjfuKL1FThv6S3gJp/h&#10;onJM/ZoFfXpvBRM+LHewdqZIcQneKaF6dxg75BGm+b8R74ZeJ+RGD7aTlzAGCpyOH/qgX57lie6h&#10;4mmkE4VgNeSPb+jlaqO8I2l+c9eAz7YiOQ7phfzB1B3vtdulyQlBR/D6CCCS/MczZrN0ZoZmAYTS&#10;fBlQcajYhBoTPFyb7oqyeXmWmZL/FHb0UG9GwgN3dK1XHzzPukfrjhoC3z/U0+5IH2rWBZqV7DSe&#10;5a0HgkqFLcgEkfdsrbZ7FlouCH2hDDf55tSZdNtC/kRHx/pcmsqUkMfli3p8nijWTivL9BBMmcUG&#10;1irEOINXv8KlpGJBBp3g887vhTb3CZpNdLFs2/UtR6bD2T72L2Kz2YQ5f7XjKDUXLlZmyBCmAXbx&#10;KAMWRtpMwcVrslZLcxRWy6hW7dz6wX4Beyqo2AGU5MnxQj3/gEX0VuRkqBCXr44QkbnpeT8DRNzo&#10;8g+PDiOAz4FmHGSPqD5VqKwVt87zGNktNJqynGcR95vJaxRgW3Si4wQmGFDgoCX12LMZKeoXJuAY&#10;UbHDnqg08f7RZ3b1QgCR5R/oMEliPrcbbUlY+/jJJPQnIRALqxJP7fTxzaVjR5lpjC/LgOHqfNAD&#10;bn3AJThVYVoAWNv0QVKbGtqNoiK9E1m/Szt2T7PUaDWWJr8Q+LzImGjVGVLcLjW8Mn9RmPq03Q9A&#10;lZWDBhzzjXRg356T3e57nN4Hzky9+qpYmg+bTMvyRsiKLq7uQ+WtUpGicr/OgQxzdIuIp+bgE7D4&#10;CmjaHVux2JJEq59sc1T/TnLaHqC4OWJRT6QPd5MroFmGlJG+TMg6Dy1Sf+cukCnOyazHjj1u5Gy7&#10;yBsBNlWqdLNrUQMXylNirHJva/u85zYKEnXXuiE8f94OcdhnXkmmXwyjYbMKJnLZ10+FYKE1J6Fr&#10;ZuQX/cAzV5d72+FFKlIO15thQDXQYRMgxbU6nPVpnvkIZJNKdH6rLQv51XaeUSaZer8Uy5YNTZL3&#10;O+ezKCIwERyOynJZ+JlM5nI/Bby4bisg9eVJu9MOHGMOnDY5o0FLEt1lOfJj2xHj9tCrznsA8POH&#10;ahoE52EI16a6QoMy2lldAc21ibf4p9pvkNneovNNVOYWxwUEm7/x3khEiE/D/Ke9DxsePD5VYAsq&#10;npI/ziTNq0JDI6S2auMowEPITtgLcoQ38vwa0tC4avdppIlQxkBTtYX7SlaRw06cxdNXd3v1cP6O&#10;GUS5e1htVTI3N8ThpUu0xPrxjyIFyynprc1aE5XqyWEW12jLW0312ceNjajvCIXEHcjY2SuxIFx3&#10;nmMKCZBVqFtGPWknw+1UobBKEFs0s3xQITNKaFNrhK3GWRIJ1OlLfmsk8PEvhhBatQjg4Vz03Es2&#10;HREQyvmVXRr9LO60qHw7EK0MNDv3hXu9O/6+XSRDpKeOhHhp8oJVJrH73lNPMdRzuHbU0/R3zNpP&#10;m9HOUvnBe55Qg4fT+cV2CbTKZdXV2MwYXiIiY3bY+wE/fFLZAhCOi0RAF7fO01KLiAKzM7Rxm2WM&#10;DVnYSnZRmrG4iyMCM4h0aQ7HzNA7ZHyjxrPnps3vI6C2MZpo5ZhXsJiWRoqCREcOsRQL+A7x0UnY&#10;fRD2kj2bwDd8NgpoV8/aKat7I2o5uXnlI6DZYc0/V/AUPbH3UU+fimy2jJmNnIzjqQAp++hn1jPB&#10;w1jo1jXDF3SXJwsVLotHZyVKaxUH2ASi05+g25X6Y/xbwhCe3CPo+hEXqvDharPWWLb2ooyGVS8J&#10;0CYXQ+nPLctpv2MCfdAsz5KqLVZSj2si7+ORCwFeQ96A1W3tt5bi5zlIfnRFWdbmyz8wAXbRATQc&#10;4z/lTd7kn1HjOx6l8u+/AVEEefrqxFemH6q9C6XYv2ft9H4QLkoGukTWvZR30tmiWigK4+hXSdDH&#10;5nm1g5CRz3AeGP68BTBMezcNtFpcyKbpgWwWMvU4uQEop/Bxp79pLFGCelPR69IEWo4bNe5r2dBs&#10;VFJCkKm4iLZAaCjb1ZiAFB1kipdRsprKqn2oNky1SIL8xclCzXofg5x5SiAiTulH3/CdS0Yt9pdz&#10;Ea2lQADf4mkcAqBCsIPOc/SwVkRc+ZSM5ieEagOO7PWElncni+oarEyS83HTkhZvtJ7+AstoLhts&#10;4VZeWptd+f6eUZFfLlHLbMoh3AYE1VBYHkdP9011M2zvVMqY1QcVFypySLHdopsgfNBxuo2jo7zs&#10;MZVnF4VNy2yntzoNv1nVM8Ug8t+e4ER6SQOsxeh2EBod84Zxk2Eqb26ClKB8vHKjV+2QvYEnC+ly&#10;8GJZ2Laq3P3uprb28jv4XUmKVKumQhr/HbAvrZSFAnUqGzGi6UcZMpl/F/70ohSjB+C5NpVHER8A&#10;6oOGQ5qpH17+EUlMcUu41dGkDgbqY8oC4gi1usnR3cmKDFrTQG/S0jIbytKNiNdG97YTC/nyk/lk&#10;4eW9GQkOyRTOrMfksHWgw7op99FUQf37b5v1NksLuf6b7aoEWQ6Ey4cqZJrBV7aSMMrK5aLCLEtw&#10;SpGhZUSgplp9gz7zVsDeRE1NrDSL6Q/facXXAF+LASE0/V/LCjM9z0g6CMeAeKXsDUsapCyM8WH6&#10;t0NY4zEj7ZVe6sQNQ/nlfkZmv9F+fuAGyHI81IzHcMQxVbJXbjHTffP+D2tMX2eMxA+OMMgKfpbf&#10;tMY7pPmbrN0sTY5f2cJF/c5jIqX0rrAn+S0bShVPaLP5v9US+kY/r/8fh+Tfgs66dl5jYPw7/osh&#10;Od//iiG5z2Pq/02G5Lj6+jgGelS/7KvG29Um5b6FveSJsdgo/YtRnnla+hqbbjKbdJ/uh9uoylU/&#10;zvW0D3daJf8iO3iVFumTbWW6rZKIHzA1mbDLTk57L/vh3CFz59CA7PwI02kyW7y87x70bdJyoyDG&#10;Gecckqp7SHKa5Z4noeuy3y/NebskNby8NwrdPdlJUazpQBr45RPvCpfoai+f09YNOZ1lvWD9ejVM&#10;1QJvuE3LMG0f/dzrQZ8LEyAYyPt1p4f8x7pOtKvUVKscXe0rE0zo7gO1Nd5ueqgK/oSkLwO0tc8N&#10;qVpvpxwdUfmtHqpF+4pvemmn3fdApVdNkCTQIhy1vMc8rfcX41W7wBH+rsioVqrOZ8end3CEwOh+&#10;zHILZSLVsdRkwerUTmkyuVlnsgrgx4mPAPBoe9001UOzdTodg65fs7dEwcgfdgJV9gt5e5P24CHc&#10;+jkOR4DRS0vMbQqh3tx5ZtGTwb9fs1R9dQtYL327Z/sbhMfaJQUlKe4AkR/yIukN3G8vCxIAVB0H&#10;WoaV47LjnGrnFBY3gYhiFb3iEf0aMSe0Q/Wj9WMIL2p1XQuCbXLPBh3hjzl7cP9zZb9THEYSAzcS&#10;IqWpgJtedtQzdhfddfZqhJMnElhcb8IM1HsJcB20dVtiJ8ee68+dAiWp/JUnHti9QRLasi2GZYrP&#10;HnUfic5+lNRO9NW2eCboomm0kG7ovJFt8Sa0IWu6wd5/GiwO7kTk+JQZ8X9Ca7dHKcf6ACIHl7vU&#10;uHEHdpT+UC3Dpui1Rv55x0UXiWBIS+gdmhe06QB9XeYv3t5I9wjafkKbbEJj+GvTw2CqkFi1VWK/&#10;oKoFEIcvK+9NVAg0KCsZqpfzjXRa7KU/z+5IFiiPLMtI1Jemz21OdfoNEEi9AnNDmS5g5jHzBVMh&#10;HJmNwOhUpWpkCdRSCJ00dVFqXWvkX3BREjO8ULSEBgUE4MwGvoyi4V++0/tPzgaCsoXHerTmB8QA&#10;f5Dlfc2Hx0oCUsJfqEqRpUtlsAef8sxMYKKSOWFtVRmrd9kERNmurZPzdubbKzbvZdUm54FsB2aS&#10;SgNaRYoTdAOHBUk/8/FkvdsPKghZ0s7Pwa4jhNLkcbEhvoToukxcSoahvZ9LhrfD7zU3na0Q95+/&#10;0V1IQP0szJkCElQy5XBui04Mb/PYws7DG3/nk9mecKL6UYNxFf0numPxXEGip/deD7huJza9C3mL&#10;y9dTyjFpm2+uuHfY5/wZTukUr0PW7QIs5Dq+3qm2qPNSrH8aob8NMRHZjFu0G5mtrAM/Q0ChIErD&#10;d81xwguvKnC0jVkOhu5M9VCubU1TNo12nAa/rRUU92Prt4NO9IOIR9Y75w32vC0/exm9Hs7xm6FD&#10;EclscMKigmxKD48YzynH/DFz0pGV9W0bu7E5ddsqxZvAN3JsMtqWsnTLNyC8soOKicgyPL7OBttD&#10;j63YevzZTiGcHf7FiBG51ZV+bSH8iHtQk6dPEKWbySFWIDWa3J5wFjw/m9ZmSZlfviBV1mg5x7O8&#10;ONaQjkkfgjqIrgMkkz/vjVx5WWRNhUG6q1slLxCO0bBjkv1RGZqTSC0CPSH7rnPll4fbQQaRmxo3&#10;X/il/ai2A1gnA68qlbzjDeWcp4mNfHopymY4q9GhT9OL667FWUCJg1Wh0b8Ye5DOBaruXpdIp6xR&#10;tL4lfkXwQAiqxJ2iu0Cg/x5jzHfqcI1jFN3SV61GH7ezATHe80na/md8t6X7RYq3ZG/vlpEoBOqk&#10;bpbtdbUFHskGFKOR7Fjgn9Kfnrojrmzojt7kpO1S4LErWivxJzfMlkyWSxdK51FKa/96dyHxGfnt&#10;5HaGDIzU5tfZG8QoAIczaV9Jjb2n03Z8gXZxzTg0Lr3x0KAgR7U6fuPdyk5b/jrscAKKQM9poP4M&#10;G4eSVJ6dVnrWcUcN68nofC5kaP9hm+CGIqOOkQ3jJmmyVExdWuYOnFNuIssnr03qMuP60RrhQkuP&#10;ctTdTkaAJL2QwdhzjKFu0tO4bvA8yboULICu30CyrGhJhjC0bYi+tS7Van3ALWlMnuZpeWcIOo2R&#10;k/sSBOePC5MkO4mOW1cVPNG7h5wd1A8RMFOMk+/1XVaErHfGWV7ro5lVymkubi/5wpV05Wqp10Ct&#10;LjCo847nYbpFMPhOzjuzHyjom1JYkF74lcf2+UG1eCCp9gNuL7ol2JRGyiaoZt5bGzjl3uRkYXt0&#10;xPCa7Rx1b7e7es3ihXrJ19dZ01+3QlfzO8mgGl5M/OQmJBfxRZ5837QW/KiDaejUab0iE02ZM4OZ&#10;Lsx+8XpoG0+XGxaMHaL3OEQXu6SpAYLzvpu3M1bbR0OwYm1dh13dxnGo9crqI2YJAoBQ33M1kZ/7&#10;VA+aF5ArLxht2xR0QeHBYiVTZLUZUn6KpTqdyjQPfODAzS/Zw0x5qNfZ+8q49TWw3kllum32xtjX&#10;F36+VOfqtjhZQJk+PBOW7V3zvKicH2To9bOoP7DkDo/wpCzBBPalswjUkE+/OVkjuXhpq2rQOD1o&#10;4gso6tTXnimoSXsh/xgs1rEUAkaoiOZ+pEqbMamGvlx3tpMc+zM6pl4s4Hc4sEgnGFQoKiFd4ab8&#10;edHRVW8Gjk/Jkwja/vEF3/F2qkgtEKnTZPo2ewDCdO3jebFT/gMHrBSm3C+/mJHI/guMLhNcOk4i&#10;QOgehqvvgAZ3CjC30JPnHNYPP8cLCXy7S+2LrNN2wB4ujdv7GZHsYcejqgQjr+hYyyA3+1o3wRs7&#10;kJG3dEqPBu/qT45RZOazd2JrcuCymzJcxBWkfz7wyNfirDJ1dSMAdki6gV4Ge5LPAfD6eyG1Lxyg&#10;QNQfUaFtA9N63W/ooRKNV48vOJybq7MGJVWwUHduqKdWPagppz7y9VcQ5WaQxbLyBgt6lxBM+S3T&#10;w3B/VErj7m2btdmO3FB2MxKHHs0bW3JHBQpes94FcX/xGOJaWdXpcBD0A2IdPi/IJ/wV6HEUhNFp&#10;Bo4yxUabSXIX+uHoyoGTY1O/sOb28++Jn+KJyxpFnpe7ROvm2tGdyBES7puSkxglOwSO0Ky1cJQP&#10;j4Zkkf6xGwhaK8tgLj1p3IChtC+PHLkPN4huFFOS8GpxzsqdrpnGD2/WTb+JLkk99zdbf+qeOaqt&#10;Mcf9kapRBYahAB0+74KR3ureKfljodMwPnN/pYz7rlouaXzxHoKF+4yGfSto/urhmb5bwfXKKNIq&#10;QOrjxKq/Btcjf+rN08q2iwBcGgbVsIV5oPAnjfCy348MUjRvFALuJnx8qi7RLJJ2BDgj173TL8OQ&#10;qpKLr7njx0iJf2+zHYO2tXRGnDoHjFO3QPVAsu6GZaHVsF4nA2nBOWoFEo1SAnM/rnFywnIBZ4Kh&#10;NhK7C69S6LIBiUaBLxepEK9bTdFSijpuATmFK9p65mzvWdxm5vrypYRmPfisaJIcpHkHgm7FzgyW&#10;Mqh1YncgAI+ll6x0pgQ6Jn9QrjndLS3lrFApsJyBqCUs3B82Q05W67Q8GDKmDDd+T+OlXw3NVB8n&#10;Lzh+m4KyLJ6BU2egrOe2wytyPnliX6yWM+DftdhfLI6+AGkxLu/L32ko6EKZlsotBndXagx27YOb&#10;MGinWS5XcIpJTe9UDUzstFWb9MnKIcdpDgIBmBx+Qdkm9cNEo0YpH367IBbKFvkI27WH00S0FcnW&#10;YmbS+nPQPZCMELSCp55wmEcLZ39fxborn6rUc7Pd/zt6jQZdu6K9slLmYGK5JA7OTxMrYRZnMTGJ&#10;hOsmj9Dc4dv77Is7buw9Wr6U25mHPcOiyLcbVB3jX3AkdwVu+UrkSbcIsKrRuTeCNVXDVUdPS8Q5&#10;1wJYehqYZ5Wn7N3vPB12xLzJBDj30aHDk/6PT0JhsRunOis0E6t9GhVwuMG05O8Q8rvrcd898abz&#10;s80QtbfkEoEeaFuOjbid2Unnxqvee6UNQVuu4rNuuh7SYMZ7PlOgN8Ol47XTqbC3H+xVIOFvJ48J&#10;J4Jfrw5BHZ8dfoaNu/LBd9ojal+CymDkJdvoKt9ikaL55nP55n5bCpwUUPYGGQyh30hkv1NqFLPq&#10;WbqkZIYvK21XtqNaAJ9lq+EWIExqkErNeN00kr1StzhfheexqKc7S2v5y04M0Pau+6rsyc6xv8pi&#10;h5OFvuY+RdOcBGi776jhZnkBor+3/zLf5abWgHhP2VnEqXeyjsMpPxb7pkxZBf7KharlUoCrjJfR&#10;r0VQdNqB8tTavOBBwFU5OfrETf+2o0jPYbmhFDoz59J6lusRQmJmeFrKPEPntHIPuk/J3104euBC&#10;Wi/qvDGEKtKMy4EsZ5U5NTrAwyNAI0l6J/G3FrOzhXZBtj7VAKlDfKMKtBPXTkLGeT/2HjQ/zeun&#10;07kQaXgM6C2vnH9Amq8sH7M4oVVXJaquiKuMxLGd9weGaDeuhfq0YDQ7MDSsRGUTje+KF1HdvZTt&#10;xUZ8Ur/mxkFzX41LYwmIz77F5pX1Oq/Yak9CfVoZDkfl8SGTHmV5Ny+4ScVJbnoFGMFvhSEHB6+K&#10;AwmIasXbnaWy1QxzetoyL2uvTTpfddqMk107xIkWZfK/DSAvXbzd6HiGnvPg2hmAv3ms0ngLaYdt&#10;0NWONRKVfwnFl5SHbREEZvrgMdhQCFhPXbmeAx0Lf1kC+LPzpGIUGh/MQKjlvxghX/zfuG2M43k/&#10;URbT5+J6A2eK/mF0ANScXRS4EjrILB76GTiWQ1jftDRliNCQ60Myvib9M7zy2QgX/21XZAznNxap&#10;sQjHVC9EpE/c4YsZuaIeNDLHHUlRPWhVBbQPPBXQGh4qbNFubDftAETy3E5rBjZsvkTyLBVt7/nB&#10;SfqT7S8rdPsoExF5ck7rW2Clszi6hwlRqe/peRk7Agyx9b9sV+sqYgIVDJuGwYH10GKU8pQAfXkq&#10;UcOR78zFinAjWfo5aZiE77QfN9m8Ovdt/zKytEIcYG+5UMM90+DuYL6yIQBIMJzNmKnlMGWzk9s4&#10;Jvum4ALz7UUXcX8V80ljR/ctfu9nk5t6PeCDzpmhrPNyc97TFcAegDTcOa8mvzO+z9MYDsKdDAMs&#10;ntOCRnMKqrKLExYzGpzayukMmGcZsAFpfucAxzZtJ6L1fus9WubYk4CT9ttpKrs/o4Mj3CbPfYGx&#10;+RtRfsIfyqPiRXZKDK9TcMTa+ofvZioSNsJ3U0E19e6eVT7VrEOlzLKyy6qG18MWrg8e+FMlwIWR&#10;mxn322hz9fSOHwMzSY7LvTk50xYKTeeW2623M3Bdnl42FPoulwlsy0LrhinvypSjL0f1bFGlOFcx&#10;+mHSjMa+U/5ojkYUKhVEKncZRL8daK+Tcu7TZ9YMjSKqkQRDjSK8nD/bMTD6XEHO5auIhS+Kwsav&#10;OtlG4Ax3Kiqxrcln5LqpKKb7H21iJ1GwltTwun6rFnjUKyNnXle76Tyq0tMOG1KJ4dOkxXrpLZ98&#10;CdaqucYM31nWU6m12O+nJmJ6yFaBFkN9tLPjj13l74u37gFsVIYeZ+uN78Pzr9+vAWqJAJvHWpBv&#10;D3Uj6WncyzcGZYpOO6pNNgjdDzdAlK97hZ1upNyP3Zky2c+wDIfpXOANxIEeW2QzywPS0p7E0W5H&#10;hy7i6+RSX9d1bzWO3w6bQhYbtXyZ7vM+/uigq9YUI+TI5hJngNZd35dKYnunapxyTBnc/CqHPQpg&#10;H0MxnYj1z7CmEwe9V/Vo8JWKbONO7LHGFT0fNVWPyGHkuQlUmTcReTn4wOL9FXs8VRJ1SzkxhQra&#10;YO9fInNYft/vu9sFNTSa5pqoxIRseeybftSDMXruDT+zD/QYRmlN1+NJSOQs62e5Y+iGrl5f9c00&#10;/lLhdRg1jtsIrGqIHqVy1EQA3bkjF5IHtnkajgtVISj1afp0gMOWU9e0dweHXcJ2x68lOhlDg1f9&#10;y+a3AGLDwda4D+xwcfYSxTJZ6sTHhIXuNYv88XxvRSp5r5Mr9jLE0xtj0rjNTPQr/PVniSLLeT0e&#10;DrWcInJex84Nnip0htoso8xmD79CYEISpzoF140b7LtSHCtp/R8l6b3TGZxSHNPHCHxxusAv9ltm&#10;ijpBtiniu1mzUwucmwHpgI4TUiZU7Ay0oSkG6PfHkbzisGCndveUNteR6k07W+4sN5dUaO04KEEg&#10;MwyD1B6dli0uEwBqAgQNl3++bSgrMR1QajKarfUmYyEDTd4fuBmTN53FjWhxLvzq9fKNH2oQZ7f+&#10;4RNfjNcMUczcpmpyUhpvjvvVtD/bIQoYleRm2tc+bH0iin8LaGXvZr0qm2gldzmeLBuhlR6EbF/S&#10;bUA4moX3bE8Mjkg/dXFuIDLsNVgd+oNupxk3GbZJKVW3o3UGFyNuPYtELe+C2JKZZXt2sqBtp+pG&#10;QaSyr7suIQh2CnVM8n2EmhAL9Yzq1uL2zZd9jZtmtrJbHd8CfPrlOKhOXXI8OkaHi6JASmhTU9a6&#10;GX/uiv8uPdmiZ+bleeOCs2G0jtcjRcds9ohT9S950xWUcjH6ihflCScrY28X31WqZdrhGF172Lgq&#10;3eA1ko8t7G5cC1hgFd/T8jXd6nh1YnFwiS7+RInCW9R7xJSfeUJbDg9cjK++BdLBrKpTXuQGYHsS&#10;IQw1CNrLxLR/Y8+JbS51hDUfGq5vl30dxfcPWaiS783UoPD/sf+HLQx80iKGh9j5rAkYXIxF+j28&#10;KLHKvFcC99TRn5CWNtzkGt06lNb9xcCc72fexEXuyXqQZeB7/nn8FsX+4Wk1hXHzLVB19fv6tBU7&#10;PbfJRo2H1DdPPsekIZUr8kO9RjA+VNnhTjT56qVQj7HgmcBomwXtMjrQvCdGSj2VfkGq29ahg2J+&#10;CYx8hphs4Sa4pqXhMttarKzEMy5M/jrw5arsaTq5o5tq88Rr1uZkVbM9E+rY9UwQVNP4sfAzWtPN&#10;yMTF3viIRh+7/VGjJJkw21dXAffsPyfFpZyIueAagclTts7QNj2D2p1zrV5MMcd+SUUVY9+ZmNCe&#10;cfIt7Qooama8UDeDVMWqnc1QdkF9Vy25aimH7TKDj0u+WKAY79sHdSihOy2xMEJnB8Dd7eQbnLsS&#10;qInOEVPh+3RRWqE+9Bdjtuh+i9wx23b07diE6p1o5+gC1NCwLEfUAiq6MYu36ATKv3Ti0jCcKfrx&#10;dGq7BGvSBzxW/lVp2hXDU3Jp2itgZXWydPljOSFU3gr0aAihbfqIkcqOYzHK4goC3VpUDzotNhDK&#10;QDsGEPZCl6M2K3+gb5Yna44+nRVaXUJGKcwmS4wQR0eryxejmplyitSnV+2side2ZlRNaCmjbfol&#10;OpjIS2HyY21Ml8uhMVN7y+LiujcpaAXeskXQi9CSL7r5cmSQD7VVriW/qTaqH/ixYb7oPcq5HFmY&#10;LVMkB+Va7nwHjTv4OdQv72UPaUUneQgXG5TxfSIxqDI8Vr+s1pQuJp9Pby5MFatelEpGd/o8ihKG&#10;reuUc/jv4q72gByUe3ssYOyRjpl5HAzJFVHykww8u/WMDR9HGgRYFnLt5KJysq6KeSnMF1GlIepz&#10;37cpSpzqtjPenMXAbS+x/mIQGD0Mvz7CZdsujA7+eiFlsIR2NEU7HrD90oAx7IpPN23incG9BJ+4&#10;LrodqlY32vkFJxgcQeiflC4bHokc57CeDgBFYwErQZTtllTbMN+m7mlWSPQK3CdwE/U2HDtudSa3&#10;pYkJzWWkYO6w/CrKOk1WT/kZzdeJFKAfT2pEFjMhIlXRxYPyHTe+E9Rft7zy9BbriXo8p74/0zE+&#10;dwvO8GU+7ik1kj1Hz6xIyZNGaHzvtP3XVh7gszFWMU3dEAZ1G4uWoshpUnQqw5zn/Tp4LDPIbqdy&#10;ZKaam38JrJTHH60wmjXhUshKZ/ArVXFRRHiM0KDS/d2ineSmIvFo0/PiyN/VUym8bWh5JSLQns4T&#10;qrdwE4QWGwC2p04ym8rblWDey3XAJ7mWjPhNt0DAWPYPCiml4ktueivLfbDSzNTuUrceZc6m2p2M&#10;F4o1ft5HK2Bp+o+Dl5BHGbGB+er27kombZblA6X9AnCzvvp6WjnTvWHsJaHvV1bD6xadBN4jKB4r&#10;IwNopiK9sK5EvzrpVpubP8with7LQJuBFiyjyJVzmj23ATHqD0XLDUg5v5msCrItldVL9EtO7lt2&#10;CtGUKbFSAm58dWZOagXJD6F4fp50fhdl4WREX4NuL+K/eR1GJqS6p93bcnFe0f3cjbQzqFaqSJlL&#10;4hyvNw1TDQ4AobTYB1YLATkcknt26qM6dzJvjm8mYaw+vIH1vhSvqHMuEIU6FCV6pcYrcLgHHjpg&#10;eOxYWEAR10m7dbKg/kffHPKirMspJqgdhdiRiAJwOQIZNKTtaxRz+qyLwxZHzP20HR1maSQ7kKle&#10;9jW0bMIbONsXpOKganhkGSsiEirR0ItC1Aj2iQUiRZfTvyxPreTC6YnjWgeP9SuCedHd5o652L7T&#10;AjF6rnz6BtmV6WIOiAxD5ffvCRbqOd3TVmRFUOxqyur0dKkIlVCKOQeKsl+x9IsAJwvdOJzKerer&#10;GbXzKtNCy1VDnh+sJhK2ZUWQWHC2QXWdTi/RLbBPUHOENsD2BMGT1Ipra1E1Clte6BwrVy8+jNs2&#10;cKijeqYN8GCXQOXu6101ECtkIUcF8R4nHIIyJocMTFsn6/n/pJA9UMIdpM3i8G69Sjm3DcMzt3cg&#10;bR9HcwSvykyt9TkfnFTO9WttHxXs94sdsOP6ui2Uy3+u/K3DZ7s31kyNvmDV2+8/xTO4TNkrbZoe&#10;7PDoqdzWNHk/QmWeW9WQIKvH01pvWhfHY7FQlAB4EVko0VLJL9sbAveD561bDGeYCo1Gb6RT4pgW&#10;0xlYkm3IbQEioNPa249LVQYonqzIGyiy2EhNlrORxbhoyRAfUjU/JFMPUsxeFB2f4bQTKU0Ks8zU&#10;cS5ig04ebaLpMg/LMJWjl1g6Rpzyu4c3XhZgJfsz/ISpEwhJx4vN0+L5ha0QdW+3twZOPB2ilPpJ&#10;vsiiKA0SrxsBWkAApOL+CvMaQtVqDLsBUGwsBHiX3zyTlbyY4/RHLsmK2KP33ErVNK1P0LWIoeGL&#10;C1C9/m3lc1w3E0KpxWL+VGmWu2LJh/p0H8JUbvVKUnXNhpgpJrmAMl4g1SXk9KJMUPMm6pxbxkCQ&#10;rABsAVShNfz3aNitSjqHAh6HGcKEdNnAxMWtu06BjwsWRE34M7SNVLLcpNhN5r6A8DfLQu36dmSO&#10;6XRKjQ5FydJNgBKOSI8bUJ8Gh/Igqem9/fVyv+olNnoePQtRtR8XqgfpLRawN1dnlJZ8gW3T7DU1&#10;cvIGrNehF4pLdmT9O+IPthsWzqLW5YtdPVxpxfXNnOrjP/JyCNPqDQ4aDn+6RKab9wQ30sLnOd1U&#10;3/Fo32piabG5ioz7xtCNoK8ty0tCqWeV6EWpE/1KgOcb1pF3iWUWZOqgom1s10FZ7AB9ZoaexzmC&#10;lezUt2XPbpFFzAUAmKlSS0uU/XijEtQtsE+HrPGQPxs0Wca/WFprOXROV/jMdodwoDCWjkvcTVPu&#10;QWc1Rt6FikJIJ+wVa05Tif/AXXs7W9afHlMnJfPciF4hCglWA96zs/mSnQYTeYNCj6Iy2AKk/9EX&#10;UgNpKga/6UHoSHG7otNzmPk06O2vcQQC4KG3MO39AJCb2VGkK5Q0GmFd1jSae7bZtb+vYzOFgjbT&#10;3OE22z0yIqjPd3B0uFkM1iL3n2eXG34Zy6OlwLcYGd1TQz2VH00U2T9zUXUAiwON+AVUO9C0Ywuu&#10;UOQxVaNtYXU1+Bdls6pbxSNoxhIs+o5KEi7mk/CCrQ2omgOOMahfpqKzWClbVbwbHYHViy5YZ24j&#10;y+zsKwk3V8DYiRGPLqDCHN0XpdiRmzkgCii++hmaB/AzSoOdC3w+xDyBpLqFw1SmDi2f/ziLVDuq&#10;W63HBhEbj7lM5vx6/BsdH37yAMg5+9psmtk4WXx2SieZrP/kWW7xOCldikE2Gb3RuWqvmrxSG/0i&#10;jgSoRqb5L0YyE7I4Jd3AIbEu4hztJE0ZniBagfQ61XzCoZ7JgOTp6DKKf3n4ceftBUZE/ujhQW+6&#10;a5bRLIxDwM+rUjNgIocOfX+Gkptta5jiH9tEhNiXi9H3nA2Nm1ows7ZTtYDXkCClvAcaG0/Hr7kP&#10;/UyxQbi1tOAtJtnLJwktV2UpC26yjSGRsX8xVO+UaurlrdaRcQnjyBLr3/iuKSKLkXp12d8zNNeP&#10;RZrG2GRPHnovLss+9H7eti1WshguEwzAfqFfZ0MntK2bqqIbfQuXmg801NFGjJIcmSRTLTzTzQmi&#10;Tdb7bMfuoq24jnznXzdC8CbRnOqk9IifTgh89jn1PSvdiIYhAtq2K6VUe2nPSaRHIabzyldtYpyU&#10;tCLRUvj4QBR9rZx/MlNAtkOGAh3Iby9OnZZGOUh8ln9uOxkT0VWU1ByIlJt5cPdgJOsw0pns0Nps&#10;103wCr45fZ95sEWo+bG2rqRdAsTvCixbuO9HsWtKTVPmgT06knED9urAe524kUFIO6QAvqlPYH3+&#10;XwyuaROptk4l/2X1dUXCW4i+VKHu9+MHAauOq00tqSXTQkWHK8M/bDIz+abI7/s6x1Kbe1DphwL0&#10;mCgIrbaVvCBsvf696lk7de9SRmbcUW+PRJXGPEDLJIJmKZnuQvZlO1H+gN27r5Dli1KO2wfMW51G&#10;sDs6tL7TtVwvCCJlug8E56JAZdNRgT8iVvfYPgceb6oEIX/cdMIfSNNRnLKNK2W9DxKlDr7gQpFO&#10;qKRvEXhfikRzFCW1i06yCBiO07xLpk0FVrQECoCFbscHynsnwS6z6N1b5W33NSAzrvUGIH2VucfW&#10;R+c+lXlvCDCMNDu+KDJGa2YMPt8lG4vq/o/CCLfXADsCPAyMf8dLDAwMb3tuBytLWzNuWwczGyte&#10;Pi5nR5sIDTV5AlxKXPSPCRQVPmphYDx+iv4329PH6K/6Vvyv0X89ctOS/4BRMUaNQH/zzFlB3w0D&#10;43nfv+NRMvtzKgwM3BrFj9I63iaH2e2O1EIvYD6lJORPX7958fUpl9ZT13X6mEid4Olbmsc32Grc&#10;CQOBj2hQjyuMmOLXvJxdvkbpPHnc24T5GMs5iOLowLV5K175zNFq78LUyMULNbce10vh2uSV5SBI&#10;Fcqe1GUvuEn8M1VRzYbFd+2JIzbWcOT7VdymAG2NJ7LvMbDQt8s0DOpeWi+ujCePX2M8ZsJaI1cq&#10;ycV/+gXj6QHPI+EwiSMjfoJ/91N62sXzQ6Os7Ze5HFXb4b61cXMVMtzGIpNzL6EsUPGn8+LFRGqm&#10;l5O10wqHpJP2UMVID89BxmdspLE93Lpwh3HISEKi5P3Pu9c9UFEG+9H9jN/tGlGLd689sXkr0CnH&#10;jfCerL+5714pHpOe4Qbl/FW+6ZR6EGyHX4iskxfZoABHVVqVfzpYcAPfEP0tFT10pc1mTJEWVF37&#10;VGL5u9my/nPbV19/pMRNKDinh4cxRGZA6/G+essWqqkOhcnVCKw0/bMDppA//WK2xR9w+nHXxGTr&#10;h0+Xzzy7uPH9ZX4eaW/+8V5Gj1l/FRhy88C9XJGUf2+/7A41KBuRaZ8xcLzF7nP3WozLiNCvzUeu&#10;G+D8WFPT9p32DgUTSv6VOY+/yYfM4F2w66CeCBTSZYsj/56lN2AqLlfo7ukbkxAR1CyY5tXoNmll&#10;irK0T7vaycGgGRORZhVAbjs80xmYw/1Va++Vr4WZs8SDx/kIIfbM50R6PR6Vr0h23RYgncLjA/Fd&#10;d0yKBhnXwnrf0Kwi/+S24r3IozuldtjM+du/00E5uiUOE19Iez9z41KATHlODqAzpU6hfE1UHt4V&#10;O7N727XEHk35vEgXKsEs3VIk9jpkx7r/x5FCzKRjCKkMZbFfMp7YePoy8tLolbfHyl8UZhzEmr7N&#10;+HOlc30frQxtEzcd+5JPEXMXzxbSYrvZiaveIX++strNmzKobkT4xNrUTVaTyegZ1i/1xZy233ah&#10;ePYSLOjseXjzucpj+h8/ZhOyWi81tBQzjypUppXvWnvjA1icR+RmYoDi5klRz9nDjMwHCf+tOz81&#10;jFizcTHyUcxHLzCCjR474zf3xdP9x/rMQq/PHK93GTj/7vf/ciMh6jomV+ra8MJngrfwetN2RtM2&#10;BRtSBH/VmvPn+hJG/+9Xq8axLiLNGsYJlgIWBXtNJUNMyMyLcKAjX+XSuzlTyXcbm8wKrF/3Rb7B&#10;JKv5ivH0S5fMawzYyQtfCgesf88L/7GH6BNR9Z8iHBqdXNPtIjcMHIL3rC6reRTZntsmO6ZsNlFm&#10;iYDic/lStewA0A+TIIYBsTZjjWi5EmSMBqPM/GN9+fXwxthU3J7clh6FOyofZ3tHIZmY6NcxEdUC&#10;TeTBnDrVh9uWyLdH4R8Lnh9CqxG4CvusVX2VVF5dSMUfoDhC7W8r4XIRHVviD0zM8+bC2EMf5xrd&#10;yr8qunZ4ZTQQsN93hnh0AGdbjN19law25v/C3/4m6TfhWgQ6QyRlYJ9ML0e3dG61/dTqpUzGPYjv&#10;a6tZB1fTomJP66SHLoDu5Ytre6dh/VWh8y3yaStfDPFj+7ubPdp0nqrhTuZ0SrdosTOvakzi6GXE&#10;hr9eLvGm237rKSJkg1XoTPL02zRD4Qdp5XyFkLramOR+6Lzz2izEr/dretyPPsy6V3Ns/diZD8dl&#10;NftbWoFsqWdJS92fAVTEIWV5vWfRJXA+uSdueGKZiqN+SfnZXqD81NuSrhUlIMNuuAU5USZn1DZ5&#10;BtCTLCgNkiRKtaWrXGqNcecsh7AlsaVoCidvjwLxitC+rTXFwty9Hgye5V/hcbUjZAWQfyWRHu6T&#10;Y6afbI9GPZ8MJ0//XceApAFlURXuQMy/vTeSMFB0FTXXuV4hWKwtoRF5spioVbxIpm0Xa3kloj77&#10;cZaHXKYcJ3xLmfxn0pYw6aJUaN+ar3Axg8qivAw4dRffd2gfn0kg5i+cGuzqvxqrEhEVcN5yimej&#10;iodomd41SWA+e8Tif7HwunREDicXv2LHPb32pPktw4Uj0lZS2c3R72M089eP6UN0VXB5HBlFz6uh&#10;0CRPu86X0HMr4SUVIoRBu+NkYBztUfNPEm3b9yYKDp7xe0fUiHzjBJKn/IDdUvQr0JFQYecV7QH5&#10;YNlGX3LNuVCHjZY11+18Y9995Cv+671Z3k7TieMXvdIExtbnbGrmc5jsjGEOTyitDrjVQJxDM/4g&#10;AiYPdncx70Sp8QzzCBJjno/9O11fJUa9dj6HxMX2CEocfky/0PXU641yGrygfHMYEfQRP7bd2dqv&#10;xXjhVXd6JSHL9kwga20H0dq3BN5HILO7AX1yj2VKI3VvBQtzS3U/C/YnCV+OsukBL5/11dXZKZvI&#10;6208U5C3tcH4IaNI3RvR5/92Oqcz00foVV2+UBtwrfCLRLaQCwvPUM7gfvdbTt65BjHz6yfgWSHj&#10;6FrjYWE65RmCQgZ/3Mx9uRWrstRcMu2nFB74gfi+wq7UyssZ+Y7a3RTGAwqcmCFty9UnATJ6+A3H&#10;Y5/xI9exf+tzN57M1FiceGlEG7vJfe0cISaW+0byYc/+SVWS83e5NEic+wtT3JtjfFW1HcGlVmL5&#10;+PeLi8+rn/XV/zBgA6Z9fJ1Xokmj1mBQY/FJhtXAxOK37OraK5fLZwuPJuF0irwpBnZqr12tPJnt&#10;Vz/tCF4MXGot9xV54C8Di6peJe4xJhKpm1mGeMy0nNvvOJZjHPmyM3p+rliWo21VHZNmnK2h7Enx&#10;SN2Dd7VT5MJSNC/UrQkmot6gqaHzma/BSevRy6JWN/Q91UQU++Mii3HrMVjVH4hKJcrpzRnjOiwd&#10;s81/lOYpvK4oNPT8iDUW2+xz2Qg1rRkxT2w6P1Bfj5GPYJwXI7u87a1eIHoWs7hGrzbm+fS7kPLA&#10;kgzUD78sLmNvKGGwYYUbu3p2z7XI5HfBCtaFxOliyf27RLtdX78KKWMpdJJnxB0OYpltoezndk+p&#10;TtLrAdvj5rsutaY38zQkwSTNHo+1DIldtPukfZd+ddj3uLHE208Ll7yLdNeJtjc3eh38voItlvgF&#10;nEE6+uPjhJgyxGWdXkN4jEviHBkY/+7X/Pudny+OyT4mNj1fYHzdToKz+SWzgMkpkzv7e2p012Wg&#10;THosoAXWFTV1SPsl/XMECR7TjXnmXCiCNiguOJPCIA4nZHAdpvbh4gM7MRkv18CfNmGHM7G0m4H1&#10;NNxsQ5tkYrolXIfLC6yCbKrTN+AXWvLXg+cWJC6LQFLOx2+Qcx0M9OOqMZLA1FEH4YDnEqYvfS7C&#10;oc5/hugrNLIeohTzk27DvwUWhPPV2mdR6odHc76iTE0Z8KJn2AewY9c3hn9Wf9OwRd5jftdtB0MP&#10;hfD3FMVKJMp/v/ktl6JHegDm7kPI0tX/6K/q0WclCsEyphQO0xQ2ynXb9y79KNyhhcQKM8n9u7Jq&#10;9IyBIDKhuvKTnRNvY3ZJ3u4rWeTbg6dHv4+I8zOymqKCj4948B1pVs48yjs7DdcyjdFtLjVkSU0x&#10;HTGCPPSrz+bNv2E9BWRu4fv6nHhZp8QWtTP1XK46blY2T1bVN6fRPnzkxqOkeuE8Eiq4FZaQ0V05&#10;IxEWzfya/R/I+9LF9ayL5yCRee/xvyucxOsvJEtKokQsTcka+8NrjDW8/2CjFRau0j0h02j2fWPN&#10;zhUa0mIoyqp9rPjw6auGMibWPyT8788bjLJPnaEw9Lf/jv8CPvP+/wef7f8bfDYUegkrHeN8jFWl&#10;SS4bg0+Db3Pym0mmmF6uoU2GqPNL2wVRizD3p1zueFZtPKr0Wuv4hFztL3lPGX++Dz7YW5e40to9&#10;20+EJ6uOBEm/YEzYPTuBydDSarVklQPZQ+WZg4cse/57AP3xkxP2UgdbfPDT/3z/npN8sZhbH5Cd&#10;/oenf37DoJZ5JjD4H+/sf/GT+mEra5KFNQfw7MhwMlReIsKBt0y+8lYguNthUs60YrU9vc2H765t&#10;SHYgJdSCPPMz9qxfvVZZaEYis7ZHjW7whyvpUCpkdJXAOPsHryJroSvpQ1x3I0iqimNFssi9qhlX&#10;4grbFumD8H3qmZQkStQYhLYGkTeMX6sp6ZXM6hwlfDVV6Asqj23NwpGP4B0senaAjMEXTLUni9HV&#10;UOeiSzK9fsCKfUNBzZtCrPeQz1T8vfCMUM+xNFBqajrImrofMyxBGzmvne33wCa/82jXqtK55vpG&#10;TJaoN98JDZ/fmM+pTqFOiitmJ7odZxz96g0g5wE0dqO6+xjmfoWHA8n/AZ9PlbjfdmcX1UFOcaUO&#10;Ah4yd95MyQP68S64dVA4AoU0UDR8PkfD56GlCrI9n/+Ez0H/4LNO2X/CZ19YTIZG3ztAVNRCCvf+&#10;ZgNqf/kBp736t5/4jS1ysxE7fwL48QWPPfY+jal7qWTikzmfMdsnlHOXQ8kze6SuEFcWn7hppuQ7&#10;g4CumfPXf/uDYnVLOD+/73s3F5mDXy+PL+5X5rFnuI5/ZHAIhiCSW7xNzJ83MmrTNQb2iyhBnYgq&#10;QI7mqoiUX2+h5B/xbbOOAFwH4jaCs4vanCe37vdXhCgdAZL1URW/0BGRS/KzroAbnfUxPsCj2DeV&#10;NOzjAQEVMMGM+wyX550DdPa8Jt5JcaV5ACZx4qdpnQ0SElPVPez/4DOJ/t6SDzN2NRo+x6Phc2FB&#10;ouhyjsp07v2h2SDXs6WaBI92UqnqIdnv4W9Syc9C/n2GY/+twdMncsh/a/B1KnoNcvFs4fz7QNOw&#10;YMCqNgmi94LR9/t/uXWlPF0Lwmf6dCoVRgzKxg+MM5UjXOqCRr8PfikIxvspjfUPi3umf4klZ241&#10;6j7db9j7e05xUfOCT0LPmIx/GN+xuU+4cy0sJyP4BZHMEw5L7H//+ff3GLHrb+p4957+A+4UWHvu&#10;+O457930fgbmlN25n8l7/cqd8Z+xw3GjU1JqOdJlTXu5895LxIQh4/ep/v33Fz8adWnitUBQRdMb&#10;/KjhccoJtoqqZBDI4Ik8uwnc/43AH98aK+OkQXlSe6vGzG+RXA3Bj9kF9rgqqdzqo9ne+2n0EjRr&#10;2uQCmM7dj6sCubSgNdE/FqXoteDLVhE7Ge5E5/f12mXxL62if0zrufjNq75H3D2fuTEyQvhOIFiT&#10;S1mO4XPFjT9lpgxCK/8Yu9VZl6E+cKadt9lyiD6a+BTHKODTRr1zfjmcBSHcRnANrv7OPkVQAUOO&#10;vv8qJWIFRtuOsEcTgBHIJtm6SNal6TG9zlzjJzaAGX8zgeuvZ9XBPH5NLlPXrYpNfz5Qva3RKs1d&#10;Tu2t24zJsY3/ali7/l69xj2w9s9CmNSZttf6DoEXh29yOuKHaJJlBUkCb7p+PJ6AVfpVebjKXku9&#10;PFtBLoC1QhZROxYezBMwWXn1R/wus/GW3CfQn/f4+tzk7+slhlOexJc7zkvL14HHP6Uu3xaqZ6dD&#10;UlXDQhjubzsyX8oWWLtvZWp18rOknQqMryzqrkzuhgMTGMN+PcSBd7z3eYVDR18BQxauP/jul956&#10;4OH03fxfzxzEEEn6xzteOeCg2NelpuHn00PvfCfHbzu/nl4Ju++93eda4kY4nJ9anQ8HjF3Ehb9k&#10;EljWTLfos8pNebxj8ZFNK6UIeqFIT2CPNOfTQsrhXxa0pgwyk/PUJXmB0oqs2qZkHPn4QlOnwBpa&#10;WZjFFTB5ioQTv/QFngtlD7PvVKGWalP00ibOO3YbVCIzma4OoaX0oz+mlHnfkoZqz/k/Aznzk+l6&#10;hDvHL74XevbK2BpTHziswJqYKWSe+B7XQT3fhvBxTni3Sh5Uvzn6TVOG6+SocQQL0qHRlZ5QN1JG&#10;jsKwSfuazFYK9Ewx/S2MMyqpRMt+5/TDd4aIN1Ft+clZXGQr5WIOMjcnWlqvZv3kgitEaZ2IFPfC&#10;On9XbSBEsvn+lM9ukhuxHjXKCe1vlpDxvusq9MUObmnkYnkS+1jYuq4GyrUkJ8dY8ESsCplnfvl7&#10;QJB6jeyYeT2v1uE1uqxR9/V9fcDQtnb10xSzRaY/X2O7kbgzWtECVcPPrUSeIDQLfiCidmL003hH&#10;gCl368lcgd8Kop3irSgq3+t+Ar95VRS2/KX1Dz+okc7ptefshvIvc/GAmUIcGhmxHM/9YdpUslKd&#10;t6wc5od0aZ6WAnVmN3IElS+V06R9otMNwtuCvuBN9y8zV/+qp0nNli7GGGMefaUVAusjaCDDH/hi&#10;Ee6ZpDGxLRjvWDjGLG+XZN0atUsfPEZc/f3X6fAx+Rx7k9teReB+7jx+qWtbw8aX+Jep5hJLPBl8&#10;aS7iXKRsIwujvBWFfUxVSYNY7TG5M26jBl45o0sxQ5WI0yr6Rn8GZcWVG4a4MaBWeIgX7g4df3+H&#10;u8Iwm2jNSn11vfeTJgVjLQjCVTmhJmWkAe5/RKzE+r7TItwd/ZSoFt5Dkm/pdUn4+2yL+U155eIs&#10;nqqW6FspCYgNrNwb2o2I0k+P/l6gWfMcdN7Z4Zw8ugvXKeAAEy4wfi7xOL9ZORTvlJpSdZujpg/i&#10;rTt2W3P08yCwY/IR5pc6E8sXOZMNklnkIWjHU80JuxohLljIc/pRMVwoermw0GQqV6ekobc3yQbm&#10;mA6RoYpY/NxBhbxQ+Y63yEBxwLySR7LGuNBVlUy7KJU0xZczZh5SR8K/9BsD8T0HDudvQgt6hJII&#10;M2eTnHna8Bx2kESsHT+iMdrOfbmGUeGM9KSsyg+TEXiFTj29v971KzGEod+vEKIQo8CISgvv1Ilt&#10;aqWxMKPn1oWDdQ7DLf5GkdoiehTckVdPUtvTnT6W9YEMlogLl+prHPhXS4J17Z+NEbxvl3VyxEQA&#10;2RzmYow/1JFkcosY/TkeDQfceawSnXs1778wsHP1YqbXEu/e5cmobd5/4H261i1Bn5y3Liw2Ps3J&#10;dJPCzL4Y9PyAR2H0TnmFWZBxpGqPWAXXbU2Nie5slZhXM4U0CZQSMJsRXlicRZvWNDBHtUZv0E9q&#10;4nRz+Wp1eO0PiEzAVIEgoLsCFtdXdUy+scyo4V5N8FKv9N5NzI7k7b/zt39aeyGj181KK9WvbOXn&#10;G+2O2+XYQzp2f1L/WGoR2n5yGQKELMkVcFyy54bW/Bp9sjRmL1xS4/rCzGfRYSmDPer1VP4RruNa&#10;iuxPjtoqIT2jJz0GV+S8kC/l/8kiWRB/sSBPYq7A/ndxEnuPgca8/PRqzuy5M0P/N+Bb8IDTlVWp&#10;qtgf0foP5P7XwBeZtPJpCBcD49/xXwBfnv//gK/jfwO+/3jjKy2Wd5/ef3iNRWRU8GLrgyzlq9LH&#10;eAgU8QxelklPzP1j4rP/5I0XoFEkRgW8L7AGaF68/nKH11w7QhM4mtgmESF6T4iz7o6ifBDOevO9&#10;tbEW6bu8lqz4STBT89nvEcbiWvb/CW/s+Y83fk7I1fL/5I3foXljGloj9/+eN95WoTnxPN4HbPfM&#10;MNDCBFvL5StumYJ7HHjlTCtXO7PbA/xurJKUirjwYO8EJnD3/JodZ0asKxjThVj8SJ+6031sss1h&#10;tT+8U8oVs+NyOgqZIx1sApm8aA4l27kAhNQr3Ja8rTyBITrZ/m72Ok0pO0ixUPdeUqwq4o3sxICu&#10;SoL/Id8l6isRwljikdeZzFU27BTuXPqcBpW/xZu9y1E9cSzO+ENr8dU/uvbojF0D9QweHqUaCnSC&#10;EUdSfLEbj3oHEbfbaOh7ylv8C3NM2WTd8mafMGaBR/y2ooKJ2hO/tTSD7i/8XlR0bnTFoVK3bMff&#10;9LiebN8Ms7p9xjPfur9cYuLWvRBTybmYNR/U1qPuZ/oA3P9HHV/i7XHpLIVk8Maq5dwe+wNhwUrL&#10;FSmj5y1k9JSW9V55ibpNn2c8uHzLtmfGYjOtizzxz61vWhpOrAKWgEHtq39LCMnKZ5NMZ6SCTD/F&#10;NGhhiYVBP7VvKumOsjA9UstxC5OmaAjYVrJD4ooYNye1wUZDQVeq50Ty4/mo1L8+JrkNqpie+Pn5&#10;5IMad7HBQKd6rgB2o25jobviURTE577tI41jqUrA0kHsFFd9x2uj6SU9FUQK/C2U4oB8Uni5zEjY&#10;Z4y6wqu4pStzav2S0AiSEXGyo+UXGoU99g/93hutD9XuPaaWWREG5tzdGi0K1t8KeD7X3Yx7ToG9&#10;cm23UlJCbIImj6EO6uMXJutMsTkkP6s5PHLE2R8RKQ1TKQwb+70tLVBv1C3ag/5Dv47/0C+yljR1&#10;biuvN/Z/QL+P5K7+J+gXM/ro/wP6lQwjrmqKy/1mYPpkdjN1AlPImZ1BQwP3+zj2b43/E/2u8Pzy&#10;bA6ZunJwWL3B99UPj6Ct48LL+A/0+1ZqMywdjX7FwvD1BnH/nVIIg9GfEBlyqwuif9iZ9ykc3cN5&#10;jrXwHXvvysctLgdlFmivpRjoMMLJiCg2Rd57BBEAFEDffTyWU9rdYW13OZBD7WknBsJPNhD9u2mp&#10;/InKeDw6ey6Z7bZyBq3+Z0+1ZG3xIAJFHjLZgoc9CctY+qYNPzP767A5Pfbc3YXRTYuMS2mZWn6k&#10;AF6nv69mxvXZnGJSXaMTJ5/mDOcDxRELZCYKrt+2KFP13gxpoyY7xfR2/XwKxQpzcrTSvVGplA6+&#10;I9aK714dOpfAqCkbThn3im7f+AFOQBVSZWBu9KdUUTxEPWIvV9RDYuSot8d/ShBCt93LqBMaLkiq&#10;O459qJUKYZ+xC5F+40smJM0W8eV18rsX+PZVr8ygdjg/ztwS+MF5CaO6CAyhXNsKWjWhkc8jEAVc&#10;C5OQnYuWH4WRiSnWVOwDUAlnDSeBtAuzeWWVv5OG418vMVWJkKnFWkTDaz82sLyfAL65To6glB/3&#10;JZYgH7Haqb3dHtNWV5O3R6z607QzKbf/jsOlLjcUcB2gCZkwcMVfOhhIcuf2e7Xhrq9AyaGjHKEu&#10;C7Hs8/QjPtNywAZmP+kQfLG07sCreV+To8Mb7FJKj/mmBPgu4ov7czHBpsKeYlbPQZ5oxOIg/jCR&#10;Hu3TZJCK1LFaOttzgafnbwGnj2ODDWVq2nYyA2WLOxHWwQ6GfhFGsE+g1+Pd0E5F1wXivp8z04YN&#10;mx9Cv5KXdrxR5XYaonA2W/Kwg7DZG8JdYJ/miQzthSKOOf/Uplt80Op0BDx82cmZtywBMEIpw5w+&#10;LGVxhrrwtXh0V9bRDwnElSZZrhmVfnwce/NUiZTqqXT9Y8UGn7z62mMkn1zDxyQmR+xl/rue7p+p&#10;EPpSoy9BpWwZCch6d5VWVDO3SFggI86d3eWLb/BVCqxGotgIITHihwAhuTeGdCqTCrKw1zoKrSTN&#10;101+gzbtDiOLM+AigNebtpdK9PnUetCrZZckX5vfN1irPCffVmziHfKMH5sOlwYNqZc4tRLmhgbZ&#10;d3gwc1vfLnKdQBWJUCXBeApMXdUMnyp0eBZ0lDSgGom1Bx663dgMYskWb4+KXq1P6EXqJHCzZkG3&#10;mCHkJ4ZMv90HXZ8aL3jOXOGq+bN+1msF6PZZ7j8jjuC9kQzrAUpfWaCSlJBCdNVa4pQ7UTxHz6iH&#10;ooquLgNC6Iq44dFDsjSLPE8TvydGY5t6A1mztvpnhrx+J45GXN7aGe6S90YH2hzfvi7sxNChtQnJ&#10;x+bDNYO9Vi70e1W9k6hTHTxI/XNs+hLGZ9aYIVJzk8TVYTF4bP3IQVr5xufJFUE/5DPcu7adtdRo&#10;jide90S18xmTh9tw7dlFwDutAgBPx8Ar3IHEaL8Xj7UDEznkwvwGZyeGVB1+9hio58RAJj6HxR2F&#10;kt8rXHcYH9wxmIdyf2AX43tT+lBBzBN+APt686jJzxyBVT6c7d7VJZKZ8/PDE0xhR/LRJDYFQw3o&#10;p0RtRQ5HbcGaoVon8R9b9pnmyxxFDiJf4lOeSG9D8jqfqcm9rFN+BHvvesucDKaL33XGDzjY0tc3&#10;ZGP/6CQqfKqh5RwDNgTpRFvCNHa3IaA5Sbvf8jiWu0fb+5+42TzfIZZLx4KQ9BrDSqK0zF0vtH2X&#10;Ney+u0sTlVkGzjHXpebllLptSrI47fTqG3qa/pW4GSVZK9KM89Wt2PA+c3lRuAHFXmNU3v5NpqOs&#10;sMfWbMsPiXobuZSQHf/HW0godxmP7TOrFY/5jxLzmm/9S/DCEhBWcsSVzS5OhvThapIG5hZ57AdF&#10;dUNuXlFpLD9BRa08ctYLtnaj+pmk3VMamSNS7rrXxGPz3xiDhlRWf29ovqqr9NrA7eZmWFe9dgmb&#10;o2z+zGoD9Vf90vOUrK2JSeGTDmTu/Va2+BVMEHPyN0X0uz/aWT8X3hD5WfxYGVX9HAcq5ZYLZmNW&#10;Ssv3nontXrVn5+SN+hy49yJaoF8tZ9vtUy14zUFkVlo1kZ9N7swz1ypRxudOukADIyBSY/Nb4vdx&#10;8hZyNbt16uB8RU8bqNYH4lq87qqu39StFXDCa4MEnJUsNwHIq7gFFTMO2GtFJpJw5WSFTCNNmL/K&#10;fpjo4Qslc0Ptt1VUSkr2GV618Q3CL3a+YtdSr6On6JEMBgbEXXXUmPqeD66PhVGSGLR2rkeEvzN6&#10;0dEzfzKN7aIP8D8QS/l49pEoTSQrSPOcoaRZWALHOKwMrbY1s27GHZ1cvcw8F686MSa0p0iXap6Q&#10;LNU4p/+KpuLnwjSD2uBTGL8HvsD4R8ywojlfFUUSj3+Xxa7nL7rQnO8TIvV/0De1O2lw+E8wVVMy&#10;0du3SKkZK4OE4yOp4v859P2yqaxZ8Q4D499Bir7bfy+Z4OH9X5El4f8Y63+PLInLJukc7HEzeE7d&#10;vIac5xG6oKdY6esGUFYrW9T9MEFrcdgSNrq05hsI3s1IXrVc5WYTEWveRcvuHxU4pR67jUnhflaN&#10;OXe0SFi9RWeMsXDwNVEjN8CXKVpPDJuHHOuS/H+ftHqRJEW7aZZvPDp/NEU9ZZ2sT3d0HnyGrjf0&#10;DRnh4BsX6WaBYtXUnCcMbnYKMMq40LE/L0rZUOHibcNV+Ivhn3XmcvMgQAeucrC3YTktkf7gfftA&#10;t4tuCdzkcBmQaEJnVPhl7gzRCNMVvhd4YpYsxV1hO7D5K27HLFYd58Zv2osK/HR4KSRk/OYYSNBL&#10;ilWTs+TeD7BM1LxK9tkT04kfYSRoan593rUPbPuL8S7u8vs24Ej3l5f0xBcaUYCOD31Q+nzt/j3I&#10;zlYyKLmjU8i0J6+ZzuvzmMJGIdDSkbyqa4Cv//ncp+Lgiy0dZsBz9WIKcRt+iR3ES7lFPXwLCdYY&#10;yCDYp9HtVivqVMR6yEozOIc10eQ4iY5LbLOd66QMJUwTABHhbvC4qZI8krqdNqeaot8Nu2f7Db9i&#10;9w/vrSo2XN164lREYJB4b0TGgQ5p/mwOWTIqmHRgmCOaOi1alkrR84dJ3AfcQHjDkq9N0041IQlv&#10;dh1XTWCFCud8pLtHWfdsy+nneQ9X1CFzgLnvYrpNpfSy+pIWWZcoNpGjZJwRFEssz62WsnOs6OXh&#10;aiHvivhgq5d/r1So/nsLnBDYrpIpCzg1y9cPIPJkhynoOwvFPjCPrnU5ezkcxXr2hKhhpR2CzfF9&#10;Z11vLcOPa4cqaNypp5BhS/NAilbibewsBZUvbW+hfe+ZfGwQZqTlaRVe69S21Dh4OHegXzOuHaGU&#10;0k29FrD2/ClCxXJlT3cbxpjQfeur890O1px51Fh8gw56SrBWT7ULfDlnCfhW6pQpslv4of/harRR&#10;MplzaUP4u2tbwtxMQP9GbU1ce05Yisj7iEwakS1kcWY1W8qNnkXnSp4QUJzLzwUmNVykSCadc80C&#10;1U26qglqHaT4i4GWfBXEun5i8wuOfyKN9jUk+TnetEsly9NM5gs1UrUSnpYW5/BRWdhx8SWKUo62&#10;uTH4l6zydPUDUkzfBuH5Eal93fd1Z4dR+97qvFvyIcyGfRWbHkSSeowd5LT7wG4uLoqfkWFQ3Y1m&#10;XYlbgM8RmkV5UGbyWj4XtJ61eNyzapBwGQnbf/D73fhYUchm54DgTbPiqq3YhxP1XMjOocxDPcsC&#10;pvw4558AVvEBWUxPXik2y8ZPX5oXc77PxPdTdeyIICkQKh5z0hq6OU1lGnKM0Wj5/pbLTF7Kb67D&#10;9tgASFTgkX+0I+Nm5NeNXbsjzi/tpXn3JtrnfITqwxX6o7DRs1IayAVxBIUXXQuriQvVSfudmyL/&#10;z7hjR4nWCbu7B7Sav5jGdtRlu/KX5HGDFG4xQ0Rm8Ro2NgZ747HHTgYz0bvNBCCn46zNZrTnPvol&#10;lc1ciRkS1DW8A00qUK8b5rSDKMaTSdxuntuqYElR0IwQKb7s+LjfVL2ck422NjZzMYY4i3Xi7/xc&#10;qeQOzLKq7iphxA/MFhYHDJqzzS0RSrD5xM51LiMyIJU7Fe98NncO+yWSrF/heM1WbipNrsOJGrM2&#10;UQ+kb+Nlu00DZY2S59F67s5WrfebTtpnSCzrLMN7Brd3jj5Gp4uoh5fnzKaOy/kUDDSIwNEdtsu1&#10;hFFg4jMs/OfH7QO+GkxdeN1GrkoXx8ii1ysw0NUYIakltqUUt8iBKPxVpCKs0UW/Ni890JEnh2cK&#10;7YPLSaYer+FpzJH3dR1Na4IVm/58nDUrYuS4BS6yjeLPLHg4Yv14bcR9agEVFEsxn99FLOQ2t/Rl&#10;epY6etPcIEusmoB0vDnpe3JB4zcCJoYDkavip8FJ4zfo4Hu4gx/9QPmyW2xOMpVyG2GLl1eJo5NF&#10;o1Zr5s6AyCWE2+8y4l2+7bjJQHjhO9/GTRgoC0THy26ZIpmOzpla8r8XO+MbNZQf1B47apcaL3x0&#10;Weu/6n2BUN45NPKFP0p+AC7PThY1xL/Fclw7TUI7Ppr1ernWEVPQD7dhMwMSce2K+LsSty79Ynfq&#10;I2LeVoyx6gbVWMNvEONBw5n35dVmepBzmH9GcYka011F2/nUMdAK7qrW6sWW8PWdcFcJ9MXAnOOc&#10;CNb0ot8Mb8mf/Ip/gRu6Z0gJNgV0YfFhfmkpur751fu+K4nv9YrokuyAwvTmLqzJPcdmKSGMQ0wU&#10;NiCWzNOh06uDjSozTF+w1gazUimWtWMqLj3oechKuZwnqb27wLsmJ6GcpgE3A+CsComLUypCLWFG&#10;lqrZJD+HcF+Lc7gFVf584hzdjqZ4NRJ7700qYi+7wzPwficvyU6lX8Z/yRLOAY0Z7o712XJlQxFb&#10;CzBcq8mpiupnSI9NtiXlTOsJ/VjbOgRI7d4A6snZYF6TibIreDzsi0uBLyew+u7RPYcNbYVSghuP&#10;BoQR9xKgdniTNWwZAZvJIq+56kYEZ7iz9cNGW08EzBQ/n7bmpFHbFAKagRZ1QUTdi5rHDiH5XDxZ&#10;Hi+3v3yiS67xJj/W7lOQencbommKikc1UbvvgnuqM9ZuwDyOhCMDQWyfUreAFFxP91dSbMVKxhlE&#10;jnV2kjMAKKnvnb7+Sfwu6w1b0UjEvqryaMd685ZHnoPiJ9fmJb1NjDM2scz6H0dj7/h0CrLTa5ph&#10;NB1Ijs522vYbAbXbm/wbHXfqB1LCyzyIG0pJsRvCt3LU67avbD1cyx/a3nKxW6/OtK6vvryACj7W&#10;4uiCNCzR9RTUETJGnePnzKM7TDVpwFyBjsVgqCL582W38VnmsuUVH2LBpUAB/WPnJ9vYbuCMivqz&#10;+saROCfQeKKTpDV7FmaC6nlo/i7eA+lLISjnuIdGgOjd3XSuT4tTi0LXFvIQyAwHvIY5v3uCTjJu&#10;hc+wSu77931xFT4GI3QGyhhBgWf5lsg91lRJ+liiVp/lY82ixsuQq+/wSuZKxLb+g/VdcT6wwIrq&#10;qMHZdxeqNOXj4t/rtKkSZsVaZ1P5OBs/7Nk1TG0n+UjLk7GWoGCnvNsFl90qshSH6r2jC4yCnAIm&#10;NU7Oz+XxMlHOUYJXjG5fk8IzoPdLfsM70fPIDAL10eFbajpQvY1o08Ji46c1i8pNoMORnuJh9D3b&#10;L3QqdvseH3gg0361bcCP9n0xR4f2odlipcXvu+nugMuEc0fxrS26vgniN54PdNvXGW7c8yFC5t5D&#10;44UA0QRdTKeRqZMNqLxIS0RNecdKnc8jy78YVi3Pp822z9ZvXKJtgkcFduZgXnBnkEIv7y4IbMJn&#10;UB5D/mmOOggJYYkbcRiNX75BIFGI055nC9BWp/1rbcD7QM9YF8RMzkidhReWTaEg6ScvrvUx+erR&#10;x0Jazaatc5Hp+qYEtUfnyJKhc1Hqw83XLoD6DyqfMBeLC90aaw+s73dHs3YX8pWhv5HLYVRBuIlC&#10;7Fyej7I+7UIludNSbtyiSYJlDH2ifW3ogotGXjoXwR1afW4DpXah2imrgYcwl3Ff98g8idYwHTeA&#10;sXgvHDlY4sh8phloNgTDIS+3268nzkafjkS6BQgz8rES9giA7W169AvFlcISEBohgBkr/n5cpZqq&#10;wStVVgeYa+w3ygyq2XgHWQa47/SIchj5TTMiGu0saeYcsXB0CRnq132Yi13isTbtOlPDUT9fKR0q&#10;v4fInGPfq8rQltI6K7W+vQk7Si+kHBjka1a4/CMh+iBA2gFBX/FnP5Gs3gJGMqezHIF0XNIX/Akt&#10;PV+4KQb3V1G2l1cQps9z2AvN3eKBdLv1gjr4OL9EP533y3HCVizA0vqih0u2PApja80U48X7+rwk&#10;3NhV72+/2M7UjuI6alH44OSESI3v7xvMtLT0RH0hPY9VtZ0HhQPSFMjBP7jQhuuHJlSZmoQsYxyx&#10;o5qz9xg60kKixCtqexFGjauwzNUZ06E9K9mmvfPlQ0F2sThyX2PwoOF6bEV+WUoJ8uaccNVE1HHT&#10;QZUgIkzQ2qKVmmhpo6AWiIuzTCHucAwsD+sJdKrcRWcooTtWEkgajTDkXI61FH0TJSUd09FlfY3K&#10;KTcRjiFx5zlwFTLrZXhlbj/Z/raDw18MQR8sV6lbJNP0Zs+88fylgNSC/2AHYKHclyRRijLc8CZu&#10;x5Un6/l9JwMwQeV5Qc7cFqrrnpWl+XLJbSEnqa4Y3HoVoQmfHlIJcm/gm8xdRuwICQ9X2OWmEFES&#10;7edkQ+r3y8GsLHjjasDcWAdocGOx9Er47nnBA9GYer3e2WA8b83txUbSp57Dvhi4y5jIFWRc5ENr&#10;8+Dx4ky5weCvR+Mjf9653MB7SKN9U8j39W+/iemy6dy6TDZnazYOf6jYaNudLeY36CN7ceMocRsE&#10;Hqh8RD1ISMftNFCy/KvKZUoYYzNE0Za3jetZ9yG6kjYtmcmbvORo1oY9ps+TYlRb1+kyjnonoehj&#10;FAOLU7FJ5+4ZRBdrlPYACfvtd8/+/HYipC64xiXpEGABx3u3tMo6oIiYQj3UPymsJ8oU06+R47kN&#10;9Egycx7xHu5KZmHIwQEtRiLMGPAFG38FYOt/veLlmoT9Dp5p+FT/eX0564i6iiZgL7ayRKC8IOxG&#10;zyUHNnUDFL8acoWmmPjdPnSO5dvq05vT1MZ+s0C3Lu/OVB1Xkhs5irU/g7WbfNcBfCMYnW1mQMMP&#10;dOotwTBFpp3g0m5Io5QR8D77wPXt8p4rtjp7gfrsNsbm6mnJBrzDRsR8jfgZjcTnxIMmNFY/YSMp&#10;DQ9b+Zl1L4a+bg9OOgKPPkRflHwrLzuekBYAHq7MLHwQsnSLF40LmsmdRDqJGvn35hR3UgeBff/w&#10;x7xnx6zbhecEUcK/65ytOi1bS73FLFQ7u0E1Dvp9QpZILl/aRdP01yaNGhjbWp7Nej1qJVlcKPCb&#10;Q4GTk1uRiIvyZiSYy/nn4SdvkcuyGYOwT0uTa7fo/D4xdfiTvxjpV86uimgsvhUIlGt8qYev+/kK&#10;7QJBWgk06VeVt+q5je8D6a2ydfMFfUQOdR+nKawHOhblJLxzDYoffBltMCsWRCTdYi3mNluvUNmc&#10;6kY6IBoUozJpLasRaH8aty7AW7Fo/hwXiYB75i3e24gZSuCcP3i4rsxn0vk52ePDd2ZdjPy7QrLw&#10;LW60KV9k8aFPMu3GJEY+Q7BGCkjFBvDhxfJ5Y+VMvp36in9rbIC8gbvMMK//CtrjouZdSnHiOieM&#10;GacUJlYuc+5wo7B2IsWnsaz4kLB98doR62rrCiWZNfHyQTdlbjkE5hs/ZskehvILQu5JyJ27PzIs&#10;wmHU5Q4Q5BpQuBxa89v4YfT0pcPYRsGmBIgZPk999BeDvmzJ6L4kJJrwA5uC+c1zvjFR6y+jWFmH&#10;f4LiS1bWI0a4KW7hgRa8d4H1uhrNClD9RdCaW9MsRcX1w7h60pBt3rlQwKR846b+5oZV9mLNs/w/&#10;PuONBl4optbX6RZ2wFhrRd6JivUvXWYt0WFb7oz4F6TPCyG9HtaFljenv0/B76XGQQNTAuksbS7M&#10;EyHxyuhOId8oMi92SwtHEZjT+bG2bSBrfXDN0U9W5Jg3at9Wksn2TK66vOqIBQefLbZ9o4QMvc7k&#10;ID5Df/hM3Cr8PU4eIrx/D5UalHf2CRFua8jeyV4HTH/dAx40jeF9DWKDrFJf+O0nnx1DH1rPcGZR&#10;V2Vu/oZTjvmA2A1i8izUsu2rDeNoGzyX5wexmO5ltqetstVJI0ka9QQ57+NpQcrgBaFez4maUYj+&#10;QH9n5HvhrelxApTNBEqRJCDxdmU32oqabqr4BmVnJm7m+Bcj0CrOFkle+L2P7ErJv5k0TrMuBFAE&#10;39z1s6odGkTevxW94Fl2HYGZ+GpCrzO4WRx1i8Wtq82mLeocDunP1Gm/Qlni0M1ufzF8XCi/EK4I&#10;304HXX8mfL6wx/4yIyYtORMd6AutfIHSn7rIxjmcMpKl5ik6Oeh1xBE4N+lExxzpn3AlbTzjlJz1&#10;4u3p86lG2+8lhF+7IaGqeA+4pmsS+smpRo2NgyJ3MuSDF2vBxleh6JCu46fXHUMdsEo9I1fFs6OX&#10;p/vdpXGHFOv1TWwLhfkvePHUCBH3IGTlodj6vncBCeidWdLTjXWAhUPXVrR/r+N6cKyCyFrIkPfU&#10;Ay7Vmumj3pZNk9pEhRv2l+jC5T9lSSaYp68e8KgoOj6jpHKXjT5U9tU2hb9DYqJrJpwu0SFIX+sr&#10;o1FWTgXXSWrGLIc1T9fSrc4Z8L1xFTGiTxc6Lk+CIrQNamIVLtFkiMiysUT9wOVx8mEsyLN54anw&#10;bq4EIootp9V5Oe5ax3BGRCiITOx5sjkOL37yXZszH9BBiEJetR2jrIZ7BIka962kfsL6jAHNDUnt&#10;ttvO/6rGFr613Cjyizlcnc2A0iu2bmter21eQEuSv+yeUtzu/OQj4jKkYJGcFnfLxbIpGeDRwsA3&#10;qjnClJBMNrGxYJ7U96ZDXxanVXDwYkfgt1M87YulZll+Uxn49Cew6OgpYuon5IvjZt0vR6XFmxoO&#10;P90MSeZjdgR2Fhvscr2xeLd2IdEuVchg6B/pWSP4XCLU5hcfN+AhfyW0Ed2UdNOAxKIFXTydG1ie&#10;g6ldGPNWXruXmNoF+rtoMXWm+Trc7oLPHwLsMk/hrg3p/C5nc68fJTygQzVu0BZZ7GfTkgze7Bte&#10;C1AnAfaAV3SMKVsoaFI27CZQYN331aHHKeb7BJXA102ptmPzAD26yfbvXUEnWlKvAr4KO/GnV4pX&#10;hzBVmT+9tbi9rMgJun77UGs5UfZZNISjhDzLpnJ9fPdGlxPtpetWbVPLCBEoSmrgerDL7nsAGJw/&#10;4MZsStP2T9lvOrQbj5sWibpXvOoLaqzsi3sxzh5kB/tcQxIa9ubsgUVgPnCwkySQBaVwXW3DcplT&#10;HFTEvrOniHMEs3+MY1oYMHp6tGgU9PWqV9WHRIss2uKTyHJj3EwnA0rWpUS1Ylmw6IqgxOebmjXj&#10;UJOzW0YZzdZvcKL+q0Z8WcOGU7VSy8VceOW6k06Tx4McdBEld4pdfNvuBoxDeLFcwxP80TEzz/XF&#10;paHstAUmQw8C2X4bxvJa4F9NcG5HRhYx9NamkxeUPzwpuGNtjWRuv7vEAfcR+79vusNvxFGNZNjJ&#10;dds+PgyeEh5HHOpKgY4X6GArxNeFPkW9ECNEAwhirgcPPPXbiveLNm9yev4wjw4d8xd4qOwjVh8L&#10;CqBsvCCdtpU60RwPBxKkF0wdtbtRcQUxQ1vVr1nHo97EtI0KTso7ej1LC0wTAN494Bpusn9ZAcRE&#10;y8bKWVrTpZLG/HvfZQJf72kextpRmcvhcdirr6eg2L+d2hyyb8ZR5iofE4EIKB6ero5gPtx0Vwgg&#10;DYvbDMOam+xCRYjTn58EttsdRA2hTDdW56ydGuqXUr/CwSuY7WhbJZnBdUck33vhYh/o/Q4KUQeE&#10;9R4+3+/LEZosL5+Ub8rZe9eKw36OD+6tXDdt7MTIa6k+yQG/jGoqBxGafMG9uAIyUFE50WCLCred&#10;ebFKbqTv8qQ6mcpcXBV8TBodH422oW2biYm+tjIucJeKMYw2u9zcNgkppLNfWPVpWHPZVwn7i/HL&#10;tfkTL+7aRVn1Mn/awrDiQCBYKX3H3OXsEgd94QQrJbKmz0rx3JLcs50rPDgaurBEk0TGPxJ1lBKS&#10;+LD7ctLTceD9gFxgNpuCtVMtO8byXwzC81HuFaPoQ1PpUT5P+rmuE76ctL8YIiXTaLpEmBxnJtiP&#10;Lpta0ry8xgYvy4b2h8F48/g4fLPwlWMN19IjmPhF+bMBo02GWIXjlZ9NKoeaV9WxbprhxLI3tTAP&#10;mmogfWN0EGGjWjvI1mGCRMobrK1/pWGftHMjrwYSznvvLZmHziuxPevUjKZdAjrm0i3ofBeL0woQ&#10;rmAZoMO6WH1lUOeVkjCY/vqJOsLEtDywv4Mw0dp6olw/s/joFXgy2+aOydtGMTg/TqUxzhsjPipu&#10;hFRX8z714jVvw4vNBnl1x2Q17nm+3lS0O5pr7uT9/SrOZI1H3NxIj5fKimeceXdtdN9z+cqb44xd&#10;D6c53a6GalWP+2DzybeDtBpDY3a/JR+jBCfdqRguJSTZyWS+YPmv6ZbYLeALLfh9HC70PBz4t3/Y&#10;3+mMBZ+o0z1DaXSknBkKNLYnce5+6KdpPo7tjPFWD5daS6qG9lLRmN/yO7XQAKqvN8r60Ul6xTGf&#10;OJnrA8Y/PEb3QklcoYiHH0QGowziWcxPMR9IgUHXTLrh4U4sBjGZUmz1xVK3NIC/GN8B190hpNOc&#10;hk73YlV/MebLiq990A+VBq9wYghwA1h/FyHqpkttnUsCI0wNUIT3Se5O3zJeevoGZHyIiq6i40uC&#10;gw3Grv9i3FF522xSHsA5iHYwiYZD7IqbzC4eAOeX9egHi65O9dPfy/jBACll6wq0M+pAL3qsrI4G&#10;nJFZJkQWuXS5sfrDM+MNBV3B2zaW2LhHD2HVXFJr6Tl83xoWRwQBEkpE96A60xPVIBq1TsYZEawt&#10;mmVhGLJsQR5FQjjQ2Ihbu6IvQ+cKGYU1Kl3GBXeeKBtz9962d+RWLCtC+LkT8KPCu5EDIrBcAeSS&#10;6RN+hD/9gq9h8fy04OF7UTdT0sAJ9G80cwsYxqj3nN1HDyvXPecjEmFMQJhK7JtWNfYZUwJND9KO&#10;MBgxX7a7IB/Xal+KXYefofdY3zzXDSlusuXQmbjHl7LXodaBTs+XhCioLGXAMyWj6L6TM8xzbxsN&#10;RI4geF/Z7u7d9e2RrM7JWG6K8Nbbh/pZb+XLx9fJG63hs3f0YvwWX6eUhFGvBC6/H1ih353d+msp&#10;94wGaM1fDKAV5qjlAsO4FU0nuD2geF31mXurpd4DAIZBy577WYWnclj6NVGkgvUb3AZdCckfSWwt&#10;qNFGp4B681HNT+NqYlMqstZ/5vYRwNeRcmxB36kdxHHDdjkPW0MuiuaYrxioLyjWcOcjudk5axf/&#10;D/L+K6ip740fhVFEFAW+Kig9KggC0nuNglTpELqgdEKT3omAgNIiIEU6UkICAemdSI10gVAk9CrS&#10;e4Akvvt3Zt6b/znX5+YwkxkxCdlZe++11vN8WmJJdv/0s5Yg/x1y6F9OtkiCXi4CASp21Vz70bv0&#10;Y8MPNgJlC3TJy6pkbc5Mcfq8lkWbp3tE4v2tF89EX1l5WPS1nleuJgXuqSf/Vb9FBmt5UrC7Ej2j&#10;Pad0wsM2tbrQszdja3UQQ2Rsn9Ktm3AvHHP1LQvlk77zj8KPmdGkRJrDaVix9Qj79zTr3Zi5Giev&#10;wMM57NQJkvuWJ/O5zrYtExmSItDex8oEIWLojza1m74/kfKljKccARI4ysrpmfDhe0mTOfziL6ol&#10;dxY99cvjHfBNzQdDT8bOC7wwUqVMP4dEmSYsXMIeF6Vefa5UzzolD2HaDvMQfnrejEv/Tyi1Lp2D&#10;jNm4Xl3pU7ruNT0sPbyLSXUYcmCv572t0XEdNfStrpG83xu4wUhVpP/Jr7KxA6x1MNVI/LvaznLP&#10;LYWdWpodxgaxyLvZJfqmV2f3xo7OWCu/BzSvJUHZ652q3ClJFjdS7DbbEuaOZWQeu/u8v4ta/h+F&#10;7tEOpDKEr+S+b7x9MIX0DjksNecfxY14/+B0oIw5IAcZ7rRSX9PArM1tg0esO+M8bqL6/s69oCx2&#10;niFAxRMwfghKdy/esqWTBAsazNMZbyKEK8hqFU/kU5V5HL1/MZfqYOn5QwE73vaAAxRf6nAlYE2X&#10;bdK4YIkryZ/vu0KQD2phP77XZni0Ds4xe1p2hyAhuF090OK0gjsux8NuhcaukKzbr55s5v3KDQQa&#10;hXn7ib2Ct9xY1VfWiODOCueZx+cvNE8Bg6HJ6n1i2i93D639YFi2kVQQg2wse7/O9jtVfm7ra7/P&#10;W8xsZ6jn7De3FjBsNhkLdNtWCvNajv79ilbES8irvZhJb7VaZeaZgEU7+iAkfdctXsvWtK3E/DvD&#10;UByY5vjEF4j2hE9F/aOgO2kpIDy+Jclqq42Sddsiq/gYs5j3YlognNN+6Dhp+VrrZlbk1qaB/JYn&#10;KP/nzlj0Jy05VWp23qoZkb/d8RznQ9oerv+lrpLoGW3srqzw7yQZ7/xWuu32hxq0saU/4Fqc6BW8&#10;Sleb5vdDY5227A+t9e1yACyJ9wVtzBd9sU8UFpVd/vZS7727lTRQI0xKBG3f9+348+JhnpahjW/C&#10;OxOZnxdhDM97JchfEd3EfdaULjq5s+M93dSQHrlUw3wSb/XzRmPrrHhyqq7pY1pZ1bedBQpBU8ug&#10;DxWYevAi+q6lm/M98n12gL369v7BiLU942Vg4XeLGx3DuzHytsUa3uAUIk97wKo/ShHa1wEaJ54g&#10;Wzulz8N2A4CqesK0s3RnTpfSjevzOXInEagsmQSABM03h3J3ofZ1R6Dd+vlWknOCg92Ku9xnafBG&#10;rJlb+jZ5/gOEMSF6m02IzR84h4nrv5j+UTTD9I0mBcoHuvy2+lBTabHbg1eGg9Yz3M5UGpLLfnTs&#10;mSVvkrUu609k+q7ZQSac72ML8EB7ak8nAjKDT4Wzt3gbWPwmFTQzbjAhLKcdo/pziQ5lAlnanYK/&#10;qA2HdWQ2KOOPyY7Ns87bhZ9pFuNti41fqbzuSHeRorBFhFwaSUnOh8TVNvQHMq2SYRuxDc7unDTz&#10;puz/KEY2jB9WJf3+GoAEveLMJQwrYsjNFqG8LMKmoWK9wQakj+XF7a7BkQavzZ4lwXQ68zM7ZXau&#10;lvaBih36CrfBwm5NW+cXEML2S7+utZ0Ialgn0mrTYvhP77z6hXeP8KYM5drFwQyiapwxEeI5TnGE&#10;39wx18+bE13hoa4zafpuytV//bw5+7b3llFi/OEgGs/cCwZQnjebZQycfgvFBuShod5bVB3s1B5o&#10;xVAFTtWRSsYndZHqxEs20JYJ+pm6dda3hKZdwFO3HmL8Z65JBimfg6UdVjUBAQbltAqZkJWydyoW&#10;cTpyuv1B73mV0DUrkdmkG3t6jmcYfkk5kK6HeeaTOf7Q9b3ewDJ9VHXif5+FPQn67/LpsxQbKSvH&#10;8uvTvRcdK6nHat1Wzsm72759Es/+VD7gcddlM7rTXwCbDHtl8tU/L50yMbfudoexju48xVllMmC8&#10;nNcg2Hb5iMg/JkDkeVIbxn3AiFdhnx0tWrCJFWaeVgVib/srB290cYhe4bizL0amyTkIXswtXMoa&#10;SWARN28IJ9okZbk5jE0+daino7xOmud0vT6r/56HmnrtMeaVuPVd84C853W4cofo9cmLa7m8n4nV&#10;/BRGcJsbACIG+bwT/ROC/1EOY9Rec5Ky3LF+dlbZ60Hg3osuIQDzH9WDOL1cyaztBpOLL9sMFPH+&#10;pdJ92JHHZ9InCv8ooD54+8QJiH8I6npQCtzcLJ028a86xYRDHJT+i6Sq50whzcsF/3hb7vJnfAyk&#10;lZZ2PtATf9L4UfBJ6VJU68gXtxkdhR7zep5BBdM3JxsSVD8P6XaK3E+HhO+9AwrWH16ywIbXnGP2&#10;GY9/Pz3aYUFo+ivQB4rhVHBRXOoInXWcDasdfyTo70b9HWvumnDEuOIxdVQ6+rgxLrssOBEBP8qs&#10;Yoz40BUC1B7gjQOESsn5q9Qlz2n6/fyey/msGtx6dFzAkwbhjQg+dsX7oqJJZ0FG4yXSrkEnw3yt&#10;abGsnsd/qDVfuCY1i1YwHa8w8n1rvF3Wt2oXxja+sxJAtu3/zrQNNq//xCo0mOWdAg/RS1qqqvGX&#10;GdGdhHMKNEwpqFKPZQo0CGnVy2wwAqaPDYv7v9kaDPXwP4tSt478/vB1D7cEhcyeLIff/flecNaz&#10;54VCdU/OrG124vGWurohUSU68JQt7MvG7Rp+N4GW+FwcHmFGr9/yK0x8rWb66+s26Z1MxDO3nJZm&#10;vwvD/Jpp/1yiz6JRxKidPHFjfPITuv6pnhwFNFgdP8CKodwy/CZu2wwkdI3VQZKid9okD2UnptFp&#10;3ADRge0YMduOt/1izPnLyxu+BtfEtqYP5jHhsZSMEjmfUi28bfPMc/k9WpnbrWJvAuO48mrtSuP9&#10;xSBgGVCAOjzXry7r1bi2XFj1KaTTr4bthOekjAztXej+sLpRrGp/+4ffHtY8wo60hM/22YwdDZTs&#10;zQ9d30lMNbBtC4ScsK1jeGGLrbLlU9ZMxFvFIzwpHrQfjuzgqVL9KJ3rsKYLk09EGKl4J+xJyKN9&#10;cMcc3cXwltr+3B/aymG4B3vfs807j9KDVD89EkiaaqDIm9b97dh1On+dQLX0+jFWr2FCwGdO8Zbp&#10;7s6qGWfzjfBXSGamn9vqbEdW4W5o/OxrbReG00PLrsEk/qt/6FEbitkrY43/KBIxd48xMWBa3x0T&#10;g7ZopuMWZvc1/YdHkqg0aebhAOkTifMFYEPIRwhp5ybkrOwxa7B5noe9/sIkV3+TvfizY4WiadOp&#10;xEWKi4gKdg7LCRquOcm7v2nOPuu5ADW3/5Bi19sgxXszJX9RhHljHABK3npwNtdqcNoHZF83MWwU&#10;VugAshbGMgKpjxVIzgtdDSChtfmERoakXnz6mutq5JZBF2iAaM2LHfuUv4C1UYDe4DRlrmogAkQd&#10;hhT3pACyEOxoy0w2UxydUM5Ef0SCZuLLKm6sFMiUfnC57+/LkT0u+NueXbLGd70MPyOqcXhAoBnz&#10;kHxq8m6jEY8nLhcesWgwHYxnO3KXT6vUe2S4bRwhd13PenX2sDKMVsN9HeevdqxExWKDTZcFfh8v&#10;o155rHOG7rTdZGYG5ag8aRE+D4KJGT9DX0tyk1Fs2hlDT2+SHbaF+t95hWI3jLnHWwvgpHSJ1/8V&#10;2eZvFPPPuNFMy9XktZB4r2nzeSdtziS/ss9UaDLwCj4pX/9+KcdxffZQ9/wfhXTByhEkaB/GEgLi&#10;PW+2ZfMvq+H7cCu+gY3NMzNhm5jRu4uxqmM1r4UTLX1WswHHKO7vnO46Ini28W/1bxrPm+lwyc7P&#10;fpHmI395hW4+Hv+dvj5sdBQ+WQhYMIW4z9IvqQss+IMkZWF5R2PoLtd+xd3RyGHYCFpCYDoN7Ovd&#10;Y/XdkDQJRD+Rgyd65PLYqQuAjnHRV9OeXu9kmc3zCZ7vzjrreibjjFK/T+lQrWfIlXo8eapCNggn&#10;2ov1mytL6WAvFXqPb7c8morUfl6a9WVnLlGDU35cwxEc2AygMuUMT3TBPvsvhoy/FtMflhKfL9eO&#10;SkrPBp4cn5YKjuxaeISBaYjAvidi2km5G1Rb+X4xi6S91uqXUBvSLTH4fmUh8w/G+R/F9MBpACkd&#10;7HhrC20AAWqh5IvuBBEOUp5eS3YF4woc7GuR9kaS7krvczATgfW0nwDf31tSIvCoHUisp+cPebmr&#10;jkG+sF2Vup3z1XKFOgn7Aq5F+gB2l8sLJ8sc+NUthzr8/ashLvfJ50Am8OVUPjLxITWlv8K7Vu/Y&#10;A/qPCywh+geye3q4E/h/1rPtaF/OAY/TCEi1cs5A7tc3VzizQZoXG+SbVAd4I4LQPnY5dR6+NDDC&#10;aG0+8FZe8v4wZ7I2OahKIPLHDQSFV1gTBxIFdHbMyAoLfz3NN/OuEr8WSYNcIg6fd/+jqG2h+BOU&#10;+fcfhTvoU6YCYnsKlCD/FjA3v7GQWOf2xKZhlKvtiCt2LV2Qc4PrkY0ynTRHkxisgw3swg5ejumS&#10;3PdDLgvVBYzNuMSN2j5WR59a9hZEpk7PJh2W3f+rzpZ5mQppsF23eudtcMv+mSq1tblifxm3woUt&#10;kMx1hRk4EzeRV5H8hxucDdCkNxDrL5JKi6RQVFbnJ073Je8koJeqiRa6a7ev6pn3A1i0gHD4vHlP&#10;lkvQllGF1KNZ5kYsE17v51c+aWaFEXP4tjNr0Orqm2BYXj/a1HmBdy+bQyQz5LRF0dK9AwD9stzc&#10;qwEwGZtftm++4zZP8s4e9XZpkqysUFs7/xX5U3kLT1ls2ETLvZeFqdzQ++IEDyEtA3EcA9C7kjZS&#10;vKuOlUelNs8s4SGU8SsLxMvJks89D6YUczxNCuVSqmv8sJoRGzoQzvW9ls0TkvP9eZGpPUEKuSBQ&#10;5THK5ODc/os/88hR6Wf1BRHOJJzeAVb6PDXL3e8Istow/xf8Id6R6FRfP8cztBc5U64KGZ5Nptbh&#10;6zaet6WiVAi6AI2VC8T2+oe0qbFfQTWM3qdec5d13C9qMFY5T0fodm2SA4tbJlYa4gTgX7wnkfgt&#10;F2Hj39N0tZvg0Adzro6satJlxkiWruwyNu+k93yB+UePzoPfPd9g55N2nRYZUfL+gX2MxodkNb1G&#10;PedUEMvbR0bcJrY0Krbqjbq7ixzmUqNvt7r9LZc5LcloAIWcAXG8qQULv85+bITrB2r1z+lWSrA8&#10;L32HSdoQP3ABYOLxbH0GVvz+ok9xgPrtFnUiHyf9Huv6rRTgVm/d458S12wpmPHyi7dpVwbuvxhY&#10;h7yvB57edH/uFI62+DPuVN6Rqf5KjFeGyvQ/I2Tf2XCwyQeiAPBK+jkQS9YIS0ArdMY5fTDAzSag&#10;qJlrNd3PJnBDeiO3MPPCe3mDeHdqyaMHQ+nc/DLzmSRtUc/qjKVZHre6yTj/WbTOuxfMCvx9ZC7g&#10;Rrgdxm4dIGkRen3FZFyitABPO2D5NWmBTazMs0HhecdKXQD4B4bwuCFOvPKTtvdKX23J/mm21sc0&#10;r5q6I/pmVj7JSi8ZHqZFtsk84t0sk7hF0M7Uwb0l36kB++DTj9uDB3my/rVfMwWFxZrnVr109SIw&#10;+iYv6gNgvmyeNU87bihad7azEv633tlbw0FsdfQMLhzik0XRxOgA/F2t/NtP6c7Pn1NSZtOdbC9U&#10;8xDvufzAVHNXSSIL4waGbJZFbs3PCTsrOXpCVmhuUj60/Xxz+LpiEmCGunUkAs6zPiIYtg+03hTr&#10;+6twTv5y0qAdLyUYfFcGNZgdtbqSmUx93rnRoHxMTlXotshznrnBtLUFWW/A84Q2rfA0oJX2yz8I&#10;ze8cl67XWg3kKsheOqAUv3C9/e1PCTjLzskUejTOvfPEn4+vjEtRzTbNYcEAp8Rn0vXekWAQh7Ov&#10;gvBPPET9j8iWxlvEuVv0iDUaKoBJbsL/2NnUj3sbn9TC9h+9plvPZ/sVCsdEakbLzSG2lwcnWF1o&#10;tJvcYEK0Z+5vhFrJd1X2gFK8WsBASEsNwGu4NDqtl7YKM1Bojs2VMx6ZY6PToZfg+l5Dx7SR0iEP&#10;D/qAF2aWD54Ixl+ndGFHFSK0DO1qBi2MQqZlfq7i/nMWVRHmTPT8SeILPJ688GeSpwdAjRkBr8KE&#10;xhU2m8KIIfL42Qt2LyqLgKL399eiA5A7o8Vg0dSOXVhvlkByk/3J6rg5dk9wXv2PywO9McUJ71rS&#10;9LCX9iu3fGGaIdDAL8/xyfIeG7z6jImHFoCXaGtwfF3rDb1+85hRXP+qDCtK5QMs94RLsn9s97SM&#10;Q5mPAnw3COIlX9Kfvcv+x6l1qXe2wSuA5BR59vANfXpsQsWVr+17JWr6OhEwWaWRYXpmBWel7/L7&#10;ConONo3U7mZBF4bJxqINc0Q5Q/t3RnTFUc8FiJ0aJxfADPmrFT6Q+s5C/igv6HWe1FIuX70oKrie&#10;VtkDVdezOtlupCnw/WWk3IL05ewK/A2fP9NHEqwz8lCHtP9OTG8ez/9c47xBeBgG2q+k151e+XE3&#10;bFQSQBUwVb/lTcthY5N+Vz7FY5ObOuToZnPfUWxa7VCe6z36wfXeS83SKO5ua/B3UQ12Wf+SqN69&#10;CrCmt2aniSWxzdNgt2tnpxGWN1lcy1ryNu3PlY4tvZSWtZ0Gef+SpA8Ox662ddeNnVOD/xPDmqul&#10;pj27zL15jCXgdLJ5Nw1UKWbeKb4d2dB8QBn9pvwFf166tDvAonb4lkiVxxqznwIsBC6Mz949/Vwh&#10;StHzNGWgl9FzhOkClnA3YbuJbK3pc/CxPnw8JfKkxzxCaJ4vL+PKLL2h5vdnH3ZHlEdWtCKeOI1c&#10;yoCTgBJtVJyvrKEBDKeYCHxwN+pEGikQ8dVkzapIHy77cGgiHLwBBMG7/T3fFjs3XNNnaWAfOfk2&#10;7R6XC9PktE4HayoOV5fovtNl2JJ7mRq4Gb8I+bi9Yuda8c4b4Ekph9L0foAvbfbKxVbs81HMpuT+&#10;o9izyUbdLvuxFkyX7ZDsq7foZoXJeaa9NlR7JUK9BErZn+SXiMgLMuxMmYsxjzKhhVcqXE7EPb2v&#10;9BUU4FCWf2QPUWBNURkZoHhzPUBBdlzsMtVjD3ZSarTQcUbiCxWJTwYtYeVhedDve63exyS+hHEb&#10;KQXcO9g99eo8/tygFYUmCX7u0ZbLBXJz9Ctf0TDVLIrZQfr9zMw1PywBJhtuYpft2egdWx25RqRT&#10;QGXlzee9JTnHvVsM/ft/ekIinu7BvwCWjf97/D8IHET+3xA4+ANs/Ct3KP51U4AAc0mqK//Xz/80&#10;Gf/7uXKV8hrVdeobN2luAS+o+4/i6hVKwB2Skorq2jXg2VDgeYprd6juPhJ5cf2e/lvqx54MouFJ&#10;BTc4lao6GA1G97nEbLwibtLcf8DEzPKEm+cpL5+4hKSUtIys8ksVVTV1DU1DI4ixiamZua2dvYOj&#10;kzPU28fXzz8gMCjyQ1R0zMdPsckpX1LT0jO+Zn4rLCouQZQiUdU1tXX1DY1NzZ1d3T292J99/WPj&#10;uInJqenfM0vLK6tr6xt/Nv8eHB4dn5yeEc4v/s1Q3LhyhYICTHHhymgzJ7KpmZDth3zLXfTFzTqo&#10;nLs7ewVtPtdyAM6h7XLEx76VGXq5lWnbpE8Y6+KUY0vRyXQri9S4525pILZjS+KNDQvj3cWbFIsr&#10;UkuwJX+MXc3ramPuAC9pOywXxgO1yC2bAueJrH8UlQaq5wj+q9ry9RMXYwX9QUfnhmY1Winh2oLA&#10;dJDw4tlflRcCP69+i/XI+wPtFkUV+p6Ir2bL+V7WCeWiZE9Pih+8aCZLPDN50UYv3nLG4lplD+4s&#10;TKZ/BsBstNi0b0UafhW6QUkOszEMgZf0m9qBL8Qdr+YnW8I3tW7fqe6Mess74p761iL8RZCPS2zV&#10;LeLEo3TiBvqpK9ro87IOn7rdTF4CV1xjGhF18wGM8b/Q90eTZfIYIRnOTKc+dirX3t/mQdy69dLF&#10;C9/Hp/dG6tQYZEKOL8ZPt6HWcqK2SH2dD+7U4rLIPjLESqUPKOt+4W+WroeS+Ex17n5+U3WBe7MD&#10;/ZKwuaW+V+uzo3+ftSYxr/jRGkqm0byi+rvr5QlC89C353lMSPbFRN3rSMxkFrOH1NYMApZh0MMd&#10;cIaoPGvb5E5SMWzMsI1FDb9yw/66GBM3Iz51aq1f2Xrp1rIHu9jsvce8sov7voQc60gdBmtWpNQB&#10;ptnQmTWvm3t7xrenN+YLMveehFu7TriHDDpSgnO0Wj6eIrCeazy4cZX+pl6nu6hcDAmaIcKvbSoc&#10;SOSt7i2GjxXGrfKMbxoKdMaGCLQQPDcNEfqkp4C1GwkqfNnrTbjAHbTfu16YHk3ktVn9R2Fp4EM9&#10;X6AAvRmzD6gU3BV1clAi3FRuXCom4P7sbJqbc1uTuXGpG3lB2q0nyP+Onru2wDQZCeK/ZdjOSm3c&#10;VTgpTM+Oh0SNRvL7iMifnSKkpzFn8PHYxLdVGBrlJy/kV0E6QeOKv7oP1AXrKVMW2tQdSSOVk2U9&#10;npE4fcmCXgoUUhJUaQXta+l3G3pmKJo98aFpVmbxcvTWGspt4QmkEcDFRxivpFDygFKB68xZRLnf&#10;CHbSPFZLfrM6/lBGwdtYcTxRZGoyG+Z3GbNmMOCbRLjwRRmKqZPkfJGPiUGGhe19M6FOSa1d6snb&#10;1i1nUJ8sr4b9C0ggiPm85WhLe2QkCV8n8ToLKA2eVYgQ5SF5tRStBzP53m1xMHN3+sp56fxHtHlW&#10;dTainoa8/FpJP6mPh56Z/QYIiOhEQBskgqBC9q89X//6DA1Zz/m0clS88GHFcyPTvoMmlW4SCP+w&#10;E7E/RXiscESnqhsauPdXnZQgN/BjeayLBjBaZrz+z98eByW8XUGe2qnVjcsZoNUeujlnJPf9hMse&#10;iZ/sf5k/39siTFi+/YTd0FFuDN4oVvNUnP7ZA4l2Dd1LK1adbyrtT30C33jFerI5Wc7JYAWm8XrV&#10;gtwzVHlXKnP8l085gP06390u/8EJq0A/0qiR1uLQCEgz+VUx71TuPI5t5xIfLaYTf86rY/Fj8AFc&#10;J1XutZ0bUUzrXqqHB5rjjd5vUjDu8bvkYL8e6WgbJptsQamrchtt6tX83y7OkJzSzCPmDj926QeO&#10;OHK/oGkWj7A6dY+VOCFy6XnmXKlegYbayRvOZ1vawak0FhIsVkh3VsVU4aYjao/e7JRzgNBhfHfL&#10;710QnTPah5mvm4d3J9ZMGEp7CWeDmaeCeLXueYA0K448wkIDEM9aHpzjHpyxpnrqs44IrZFTm9XA&#10;JPfUpyrYgbPSO4uGim8NkJ1hX0taqBQ8e9QEiH6/avq4f8llDtUcTKYjrSTa2nZaUyqNTKiinG+q&#10;SoVBXu8ZgQUatrSPzujanJuAekfVrSxTZU16T1OVVmnF9qw0oh5gzGGLn78CDRe9uAw/5olFS/o1&#10;6KQaaKizqk1xpArUROk0kb/UaJZnqQW5FQWQT0ypBeo/qXZfkGs/978A6yhsdvw2EYcLMYO7A1Bn&#10;dwPjtnJTVde6HWOhLbJGSVo2OufIyZXBFxe4G2JC83sm/72ptB5OM7v2BiAPINqMkzfWtvJe6GGD&#10;a082e8yjzzy38jYhqy0eUmvnapMlbi9MEn6fFUfsN24Zv23+QVmAtBnIber7FsjI1bs3mR94GmQk&#10;9SA4eMI2sBmMbSpNXqv2NHbdHSYDs0TLxvmnXpnlkrueOir9mW2Uy3yV8tugyoHMu/pJROTYXVsF&#10;AP6EDBbjniKeuW5IXy32uZF7Yv781s6fINxd2ZjVKQ14hoFGMHvzWoZQm5pg8Y04/4wWtZADy9y6&#10;g6muZo4GjjzBAvqZ4jeo96tjpiGev3x1GTQKu4JZF1RvOnVcNpLrlmB18J3FvBtEDVJcSYb5pmFI&#10;tUh/L7i3Fd6Tt6/npoaFUbuj0ZZYlLZUsp3yqPowjGUZbKcbvwPqvQyVqODOXBdrXnf8ssi2CN+0&#10;1g/YINO83d/4scAovnCtDymxXhUqa55ar/y4c/e5Xvc7GYkO8gKoTo48tOkSyN38K0fz+ffnitbP&#10;/Lnbtk4tCAuFRDeCI2LBubmuHcmTXLK0/A5vzRaZGN32olABej+0TQ73K75S/FS7jnVJ28TRPNrk&#10;FNsmNjTzILMsNKA0S1UMblUHqZiSXyl+PPcs8qCvR75+wyrMan5CXuzG4tZ4G5d/LDeze6qD2URK&#10;g8Jm+KSE7UxhKJD/GyDEaKWtKtbkTwfjq7iIIEFr/t7CAHdQ6UPKvMnMmUyq1TLDJRwnT0Tr5USW&#10;s+0zFvSnz7D/AJAqYt3e9qzZ02g1i+sIstaIH/77uO1w5VmYeaKChln7PjKqU/hyQPfBc6H+5yDz&#10;GqpfuzDzKtK374j5ral51Dz0p4XcdxX9lgOGd/B2vvJ23qistNKp7v3Uy4GpCidF3oa48ripybIG&#10;+PZOnHtS0D+KoOJaQrqtJ/dEI9wvyB09x2OVeMlqKpo5H/WlFz0uXRabZcsajBPrLSQV6peqAAxE&#10;oTptLvvl2dAWHJcgtcOQNldsdtBEoLs/m/vKfCGl0DkQJsamHiDRFhpUryce36EUvzrVDxQUYQKE&#10;rBVYry5Bhcjv+yQ3zx02JpheQm3lkkQoO3hlta+9g/2wQ3x5WPvma0WRnCaFDMWlSTRBeRmS94Fo&#10;71npYnL42mK67NV/8nVddBmKJ+uy6TttFQG62KDcpqKu5iM9M8kyEbCjwDhc31qEqE3YXP5H8Yks&#10;kfx32aWyVvshfcSrnwBgIW/yBxwOe6vtDbSEqwXgHyuYC3C7ruanO/bSAeGs6ZELjN7km/6XUjNE&#10;veoD40Jk4M/B5RsIA6kIL1N4JeMxpmuPwO3fZR3FIZHVe8dZFDr/OGGo22BO5F3ylbPUIPezyhSM&#10;q9B0y7LUTs8Bh3309fGlhozz64v/JeUvXg29mAKa0/va1tOaW6d8BOdQW6S1WiAKWvOp5PCTSC/F&#10;j6vtuSod64WZD51R7wq3dBbCh9Q4d8Jk7xjtqo6xFqtS725x9rBsBz1pyNjYjSfx97cqX2psympt&#10;V1vyfZdePS51xTi3Xd99Qc6hs3gvZaKCINqO+QJQlL/vA/DOZBH4zraB/NdCoikkeC9uxj7Z3SUD&#10;F1zn1bywI5PvLBZ2eDGnvsK65dIB46jNe7DzyqI4CzzrOuVG+l7SkycQPtYqtNKwAy8gPmoRWbAs&#10;d9tsQQfmxBAZzjobpl5QLZfaxu9WVA+c7u0PXQjOad5pycOYOJCqWhX3oy0Ikhd7DBZh02FsadqY&#10;GeFVz7NN37yZo65m+7R/FA3K8LOed0ENRAbHriDI+kg9T79nl8m3EEbS92PYp/GPO+4Q/Lify4yg&#10;vPpn5xK36dctzVOpAZjTtn2gIbs3P798AQRAxT9ApYHrTaLrBNqtit1DG2Jx9aRCH4tvxR6Fco0/&#10;PCFEjUudP7IqZeLpnyuoz3oCe5GXgQRo72IlvuA8lAnCC6S7frNio/hHUYI9n2yIxizmc7BNOJhO&#10;nioMPl+7nKoLoFwm5SU+NBNwMGNY3HcJ7rESiem6sBh5FiHxIlmjJ2TjQOgUOLMLkZUlUZWcDvGH&#10;lOutLr2gfQg797xB/bYdja6ype8GkTGWmctDUIY1txepCwCAtnTTpnazQd5mmQgio+qhEx6qXq7G&#10;NpUb0ECm0V8OhWRtHwVCvaiHxmrkxYCX/3fgW3zsenZXo/bwlS/jBePl9TCcCYxZ/MbQDw+R59QS&#10;p4KpQlkerD7L9bahPwvxdSZfIZYbBxtoZQ9ydbn244/1O+eZKDG7sYwsNnLYlwmtxuVC269t0og7&#10;QyYEdBGUZSTcV128Hl+q4b5FLX1+0BNmTZQ90N3h31deGdqIOf5HQT1rBYNaw48/ob9O9fGQg+go&#10;enU0KkMIbZc3AhaWrRPaRz3FH7P2yfeZc//o+IvAmXivAHfLKZyni6lg3Paeyy8lhhrQnPocgQxZ&#10;yaPFLKamc7C57P0X0Oxj6tqdwiV/l3DtvZqWCT/QGZsmCCzBPi7UOn6sPBGi/z0Ps1O3rwu0nY3F&#10;79+4Zitxkk5kyFq5n7fvcWoxxeHMmejyU6W49c1iiwjFFYJD0z8KApdiYsKlkPnfMpremeLu5GTw&#10;R8pa0Fj79yThbCDFOd3zDeoWxzvZ8ZIVApSXnmcTiBbqz8lfybzrdyUIlqDAnGEgMyusoibrYY3Q&#10;fF92Y6T4DWGqC2v1PQBPiBaxlgWWtc8W3cly5cm8DiPXW8tMSVG+GUL+eCutFh1Vpgk09embA+Mo&#10;P8TOeHUiPsG3hgg6kKmzf/WpgWpxoy1woVs3PEwaU8NPO9dJulnJlnX6nBC+LGBxd/Z1oP13De8t&#10;a4OwfnDNdeT+jEry4bIznHpd4hiX6c3OW4jvY2LcBxEZ7p1KHVB3C/jWCUgUZXgfwqJClJc9fmf1&#10;Wj1IBTieR17/KHzYjLXz3hOtoZfGUwavW0PHZ0ravx+EJhTevKcHT6QeMk1yUeSsb5yxb2U7FSCi&#10;LPbuBSQ6MVq59OrJussbq5PHJwQDj762+K63twPdVx+i6MHDA1f/ZJV39X9fbDxkIT0+EIgaD6Bz&#10;GrUYdFIn8R96nDbvx8S5Kj62qo0LXf1606DpRGJV0qT9yVhRv2Q+Qv5eLn/BmCJXQC/urWO7WyuQ&#10;qtIQC8Qp7hjc29AOKUTIva/g3r00Am+xrHjKrOY6RbzWNDk3998NmrJYHKEmpJviCu5XWd0dFKZw&#10;pw37Ru7A0PpW0hOU5k6ExAbtqWkzjzEzcV2ZuXX75MNbtJ22zDQmm9afQaxkVkKWygFkqTV6E56h&#10;8UTjeuvwkUqbCWnVQAjHAUV+z9Gdcw964/tNgW9xxdXLd4WTYanYEsxhmdXW84o6yqP4ddm1ePpL&#10;GcbpEDnCrQrCgFn0rWDWaGc6se+LJgBiQrx3dOqaviQVKTCzJDny8PaPeJOpNMFfPUxYj/7ahy3T&#10;RTBzQeZizgZGmr2Fz+0TYlf7RubdM3b0moGNZ0aYUellOo6jHdep5dJc1sMvTjzGFpsaqKNXBpaz&#10;HykhSvaKJd6cIwcbPdYsPbBZxd8Jass3Y4g1VV+BC/zdVB94X6OSHoYgoM6/rNnfEbqUeZLI/wk4&#10;V70B9JaEugOxjgvGzNks+Xvcg19u77xXv6C5jDs1JRh67Fss6sbIy3mw9IrjuRK+i6T1mpK5Mo95&#10;uuhSaT5HXhg6uJ8z3hLuu5iwaDQ2PofJ6lNyzxPKhJVogkZXPQG84of4mla+ASC8ol2rWAeoOv7G&#10;Is2JDzYT614cq+NRlQTIrRwOCXd97ZtFvV0ZUxydhVld949un0MXotScl/it5emfXAFSj1i4JJGH&#10;+Stj2ZP9fhULrcETChadfhefPUQlXOPfxK5K5IUHKZabDtje8uvTNx0PGwgDhQ6R8tx1YZ+NORou&#10;uQjeQKC18+lO3imVlz/su3+Uw5ca57RL+DeaQQwwBoEB5n8YXyuCskZVVApgHdLyvEULN4fz7gk/&#10;fK8S7NgFizD3iBCYlLMwXYZgafibmvYPR9zWUlcAT9pW70tpp3Y+uYryt6lZTfqWEhvbL5ZcShzI&#10;Qw2g/St6QtsySxY+D52/U5L/lJNendLt13+LR5d0RW8dxna3Ap/sFiB5ouNzMqv7VqMQ1iEVAiqx&#10;jLa4MTye/R8/rpX58hHBo8sGzKnbYGy1RBVUErn400fOV90WAmH6wc470xBtaKRqordgfgRmI/db&#10;gQ5cal4778tJeUW0VvZY7+vS3/jrceT8PZEoyJ+eR76ZtSRDTQwoPWV80kC8Z935TnrOlpX+Hb8S&#10;PYEH/OH5THNIIEdnsxA9AHgotvK8QS38/i4Cmte3SlqE/7buIj9IMp/vnJe0+vC00nT/LGplzG3C&#10;NuE5exQ09EuNW+/oyxApsD/Qhyivvn2US8aFt5b8WDXqn5MpCg6J/LleyFcKTlUWApZMqwkWVTpt&#10;mjyh+YrIgT6EuL1JBO5Pg+OCeIrndNjV1svTjEDYkkbAe6UEzrqsUhpRHVV+LGzxK4a+Qp5n/8go&#10;eZMr8VVWe3yjNCXQgrJW3wq7CihffG9Pnd4/E8Mv9u5+td/l1388jUJJb/NZ859ZTgRyzlAprQQb&#10;coj2Q7nfRwO1219hqKlRKRNCWpQXdfiI4/hji/W5vrgVdBk527MmfdyjFBn4j+IKxH3nLNNHstBx&#10;iPg69K8+ND8S/s4b0h3MMzwf06Y52OH3j+JB0ONP7ze2DFU4TpHaH98el7CqJAjDUiHJfZbHRL7y&#10;TK9SBQXeqk2YMAguIfJd+TO1DrlOIic9bRaXbCGKPFGsY1Ve74qAacZvbhFWxjIuNFu/XpYlfukd&#10;/aL2Fyp93Ib1LG4Y/UcRnEzlNDP9FgeymhA/xcuGYCVYlGNWKyvNE5fv8NvUCPm0jb8RVFG6MDUQ&#10;zvtcWjLamf0FMeMcq9uPKXbqKSl3SWMN/dv9apXYPp8KnYcoKda9gYtcxPr/Fm215cws/9nvrA/c&#10;E3wZgosyZ0MSRefDrGMRJTqhCnwttx2n2tTYXl4/k2bgext2UBHB2Vyik/MHfxSUGU/bHS2Oj5Ou&#10;QM/wFmo8fhttzHzN0KeNZkQ9cqCuIfr3zT7TX0+50RvU5+Mxg1JhRnJLMJoIxyP6OgmTDWLweMh3&#10;SJW+6B2hhmI+tcaNzNynpxW8NItACl2izw9QElPpUbx+iyfqLBLIl9RDzZ+wFQ6m1HEPCihKGgSF&#10;fSkBiep8qX5+9eClJ5BnmZn0iMbfb5e31+1bYeAZTczALPRBuLFYJjT1qI3E1+1JJMlRGto6XWIS&#10;eDnelBLDW4olVaZxWPlLQ3uBNSImVZLRccN9JvnZ/bL/Go+wbJCCG0/g7hO3lETOTBBrekNMh5cg&#10;8yi3SdW5Wb1Rfj8Abtq1NT6WC4W2/he/sXs0ViFuyvDM1PUEoSrWEL5n+GIw5gLS02GeaBpu6QN1&#10;ffVBfA7ffBALzfVaiNJq9D337FHm+4jdvziCTOpHX6x/1kg6g5nPfXyDi8zvkQdKbpXXg2ptYMeR&#10;EYZDSdvYROUUbCVaxoLjy+YDL5yN0Hz45osE/2Bv/ZhHAcTNEvaNhdnxUX3TxEaEMNc4hyCfjO3j&#10;QqchccGZSi+xlB291BOOCVZui9wcZBnHGaX4Xk2tG8HTQIku9K/G21kx4iYqQ0HO6ABvL7PS9uJJ&#10;1dCdGWq2CxycST8eYraE1Z0sw9Lvma6gLWviMmG/MzR+4Q7w1ygTPbUyn6j+7w3tapjD0tboXelT&#10;xA2IXzaLVycoij2w2EKUHZaqwQZuxR6Xqdpro+YsEAw3QkbIbWpcNLb4Wohx3TTLt1vNWrYHWM3E&#10;YOuusWR+g66DMmtbm0YisM9sECEtHSO4zFL2N7cMezwaFJuQk/KxHukjaEkjfb3+2OiCZEsQwtWw&#10;QNo9KNO16xEcDXE6TCBPFSBUs/RC/87fWS/S7mjDpHI4XNnaGxK3FM0Fm1fR713fDvPR/Pp2PiJP&#10;qE117Qsu6lNiqlWGskNmUpUmSIFPOpp+fkPCRvLnaUGvnCGXnkmS1n8hC1HK4k/oNSsGWh6HP2C0&#10;CpjOlR0r0kJIPDXoui2NEGhOnD1FyK4GGTkzm7GU8+2WOsCB+S1BNSGVI//Xdj/AukuS76QPq7v1&#10;clRB20bnojUudYhyo/Q3jCXxZacBynEvjKHPhP/wtNQ2ZYDR1tNupO6/ZEvgD5irrBrFekFl9lnX&#10;Sl/7oyGZQoJa5LBjOcc9A7U6u01j4qBN1hn2fLlQfSTL+JsW3ZdF6cKBFcU2WpOMe/ofHIYgTmbw&#10;Nhlbe7DoaVEg6wB4Mj+p/YU21735ZgoCgl9qU7O/KPhyTO363zoWV9DKc08MWh2ZNJO1Zo8cuk9t&#10;PVYoHDJ7RCz1maEv4ZPGUzJcW3hyt+MoXJNuHD+THWAe7Y9/eFYcbdnvPEVTHICiy3B/2jck8kWM&#10;zCgu4rGnwfdmjObGt6femXW3TRUxYwW5z372813X5WEYSD2HpSrf3XsXvJ6m33jvlR0kYMT9xNsf&#10;FEWdMn5SLGITHfeOzbdE9K2nNn5hpszyNq4e+Tlwz1DtBm1uquRaYlR65PhYpmnV8mdiK+6u9JCJ&#10;z4g44JvSBlVCY9q02QKRnPDMTK7O8a9+cLTqz8ANCSZt7IUBk1+s7fuAHxLX4lJRia12QGOd45mq&#10;WMtmbNBDe7T6wpZByKBIrVGE/LsJrlvf4acom5bwUkeQgiKzqIjmBu2ezt21GPHimkxVZt2xrO+G&#10;BVrHi4ZmYvpfHh5t6XxxM0+wGQhj+LODu1/UrN21doxSiyT+EbFzKLzjkdJY9kjsJ5nFBUm5XqTe&#10;ILTyarVK/I9h5WTeOEJZi78JmaKi16ro4n1cOlTfdTiuZd8ri0s7xdOa/5dMxaHTlemFGJopEjkA&#10;QgSlPuT9o3gt6uQH14zbNruew2ahmPr4eh/iFT0B53blN5BEbwSYvtx8uwfhrp/phveXOT78R/Fs&#10;Is4ppLORzabI6SeU0yBmvey/hN5coHhLNMnrLLDNjZnJWavkOE4uebAJ4fKEOLqHGhc0vk4SlFkv&#10;TKpmhKE5HGb+TxiPcFVdx+URBcX/Hv8PMJ7w/xswXsRVgf9vwHhnax90ygYEJ2/L9GiIgLp/b0ym&#10;2pkp7q0YdhNAgc0+xYA1g6IDNiwI8sWtjm/gC/STiYBBmas1Dqe1oMgLcESdD9pnApLM3xsdb0O1&#10;5003Mm1PSsQWbVJACre98jZibernqRQsJB4nFO4PSZxrkRm+y6ZeGMhfBhnedRsycUMsgIZeVtw4&#10;Q5XJqQbYOG+J3TvyGTKNEmMGiMap6Prj0hl5HhBa4vqGNZT9QIOt3TBMPHmB+QEDX06TNVrtdsJV&#10;9kHA22pE01DEHyHzJk9IM1HUH1dk4HEOMDtPcA/ops8t1o97lO9+Z4Z+ZYhCSD8R03qbZFA5zMf7&#10;jTV48awU0opJ91SI0inr0Y6vXNLDDEBWm+xTCCgX/9mm4bDaTboZaLvzj/WctTeOM4Wp+6mQmy7J&#10;MJpGi1vq96QRvIdTuXNDV91WZOZOUGOD1FPiH42ub42sQYrrRdV1FsYKzLzKiKhXRR5PIS7a825O&#10;Hay8fRe4P5dX13Nu59qCxueL498YxbdAmYuMxD92jJwgPnrxar6Btaj/t4ugbC4KyEC03QQNDan+&#10;kWK5ZtFsZMDJS+bTy/b5VhKZ15tmh2c3pnr/TfUn8emnal6znwyl28a5kTz7yP2rNMkyOJqUwWsG&#10;rZHsqLJZu51NvRo7+sykrDWG2YkMu59EXp7zKFFA0HCMtPe16w2GBNjRpuzp8rwDmpDjzN9xc43i&#10;ortWmGJpry9R+y3OjJEsqQ9uwHJe2i30qMXnhkID8JTsSLPvodKoMylWVo5aNZqqWSdVpzigH4Zn&#10;OHqaJqvXCFCxvDyVMRIM2dixss5zd77fl3lRYoN9PdS7F5FbmoX8hyQ+GQFir7Vtin5nfD7ypEcm&#10;3Hz4pWn73hQjJz8DcPpPDB67+ZLP2KGzYp5T60jyqYKIkuQYsKU411TChhpNbDu0qpiSzasQ5nXo&#10;5jLf3VDouCLtY071LIwm3LP403co7pkfCSr5zK6gd3RINdkNama9ejEGGOd4Zz52ZfFMUdhMvj3O&#10;tO/8WRaX0D+m8hNAk4Kq4MmAmc/YgCDVLe4lfZ3LMKiTTJH2N+02C+ZvLw4z1f1VhSdkGd/qHla3&#10;+paunjtFPQDsjJzfKZq/Ce0SX/5tDvcf0nHoHA8j3akY1XX2K1ay5om1edWGYfnOej2P3wElH2ZH&#10;7kQXnDunPOVkZIIPIG9+y26tk4nYAWAY1FgIhozKjlJhtKwcVqyt8FeFXmt5KmJYlDWZiRG5xOQY&#10;NWFMuWZ6kE9qZv9R8BuNxneQnK8Fs/qzy7E8SbIHjTA+ckOBU5+5rQN9cGmkTXy4Rk7ykbH83Bxv&#10;32VPybXBvATTXtz/2P+BgUFwjyHjgnRnilEuVBtfy+zbROemYuU2J2rnYhpmb/Uu5+LPZ6WZWjQa&#10;iksbdWpspgq0koGnIbXTjoDsL9dxQMe5vlhSpiF4fP0Sh0vJm0yzbeJ7ujoLdX3b8NbfNkWDad4p&#10;SQm0ph/Xo/qbCJHt6xFZCCwpwqs1oO+CGa+yD+1MIoYk0t04Jf96nqsoSi7iDPsiR4LggyMM3eFf&#10;z0Lng2NDqNJU5155Kg6S+NrNwK1hMbFN174ynK/i4cWqrxiKlbpDcBTeOsbnyDHSTPTc950ThNZv&#10;8/Jy7/Ox3gyttK2tmRzG5nYdkcxMab/w4yLbNbUjo9v6cM2IeaWEI8M1r8fnwSenpbMizOahrTLv&#10;8BiaGr41izrRYaEn9EMtmTUP+rPH7eCDruMFrFEazCv7iDsAziohbUml2wpjSZhWx+HYcHF3ADr8&#10;5hivvtG6PMkpJnLPsJAKDF/T7Uy6mPBPnXRrCbPe09u4qX/eRIY8ThjQvlOdPIfs+MFotayA9S9W&#10;HfgO3ws2+vxzGsnyuothen36xMbZK2+4bISH2bo3u2ZdMZV+ZpJXtzAs1WVH0RUmoCTYKD7uMxb/&#10;v8FxFbFx3XimUfb7iezpN9v6b85XdM+cExTXiNKlNtk84C4iSqXVYEJyXxXaevZNajPTs2lI49o5&#10;I+2AI5orQE1Bym8kKPXJ64Udf4462rnhwZDezOrzge026Mvs+/iZ4g8h3f8oUgwH8cYZdJqLoaFI&#10;LoMgQ4bqfWhAr5q4zJAS57AfTkjwB77pwnDFWqQNuaxQNiQr9NkGEBWYFGCvojTxKkqJIiSFp3yI&#10;Pd8eZU++LpB7Ko1uk8zeTGHrAWNuFFNwy0f0BJwKz4yEfywf+p63c+dc6KfbrEHH8i2zB2uZikFv&#10;UbMsH7xymXxQYXwHqTGR4iVtmK9v6g0Hqjqn5JZBM/RdVg9+oX1Z0UrzchYjJ6LuS+TUCYJLt+Q8&#10;z+jOHtrOTGD33qAaqJv3Iubj9nFf/exrZVb1sOcj8RNRMBkpSh3j35O5lR1vjfM3jwzkeCWsAhoa&#10;BhYmCzldwr4Elm3qD3jXRUlaTEDOP6IOoZsNY8ihClU6KaHJj3Wt8NbaLfh/gsKDsqclPWhe61YF&#10;ZJfxasjACZJ2FxBveZOgTiXnsPnS+ZNklfUcwfw6tpnqL2sY80q68uL6Xdrm8qGAbwL4mMEARv0K&#10;RkwcWlbA/s25v1cQJDyg4n2sj32mwO9zlIbgpABmfk9/oPJZsAkn0Yk8nbCwd9tx8lPlZ6l+XEcp&#10;Nj6k7lrDX109vvu4EMwyCdqTVlINYzRPBqC1Y1R6UCziwLcU7TtdCArw3tMlz3xaINlc4EQDom+k&#10;7wlZnpTSxwssfQnbdz+TYCU0TxT9ozDF5JlnjvfUVx6Wo7xNONseUPu48pFyNtKE56Az/VzgkZmi&#10;J/ph5i6K0Bbho2DcJrcKZwODSueEzMhXxVHj/CvXR3W8D8chDQY6rwSpdc3LvFvzt8ZTYisbPJg3&#10;tdvbTTmdb4Wg+Nfh90LcDqR6RxLuBVh3Nlyf0h63JgnuyHCdAaVM7slmO/tB1EZ4iD5dVJnc99Qr&#10;sf6u502VnzGLSHAdZCQq7OmmIqiq0Wmlbvrw/Tu6Fez5WaUrAblMWRmGDRKsLHmt4Y6xj33zc3rY&#10;sOliaiRohqhKCNynAX8cWC5J653rCs0blOHNdmjG/I4BAtbTd6S8AznikKF5emOLZq3plzWVIaEu&#10;EwJkwKEnmGC9vEezdUegvaUYXyNsOBc4UhdidmlEdJisBTjQHDHsbV0VKUHbgh1y6jLn3jvWqgHK&#10;y3tYWrVTp19v9uljDDZn+u7L1cuMsD8/Oa3gX+FAHzguTUXI3ykLUWrFVw75kF096+eqol+3vF/x&#10;t+7EqLazWbcjFodEl3XMXXz8RpB6Lh7u6/JGvypGZ4qvxNbL4fTLrp83dhSlfpcNk9D8a6ybhZhM&#10;43nWRHQBm+Em+68Ohu2EkA7+UZyu7o90fEny2Cs0e/A5vAkcFTKHAhpsduI3KqbV1mtDPzIaCBGe&#10;KUY+y5PKQM1ODIAJAPd41eMkmR79SojIuND1bGEr6+gb8N+Y6LdWjh7Flr9gi5Xz9xvz7MZFIzxT&#10;5tuwiws7Q0uwWF0Wc6hwbcLw3MmOHuFwrjzNWsTP9uF6ozUHeZwM2g9bCURadA6QNhjXWfaIDPCO&#10;5mBRgBhp0eDOUVUMNCLTCSpTaxOP/lG0R3GB9w0qqavTyLjISgdGRzKH9eJEA/WlwXXaqfVNSAnw&#10;4lyC6JV/FI/UPcknRrXA7wUBghcHhpea4n0/npTNkv8jjwUJdcdJJPeSmVNjWE1Z9nyFPkrOuH1K&#10;WoNYNXG3Bi/z7EwtgSi1fs3+nSx7uNNqkg0F8DBDXapnkQ5lt4Kvoz7DOvSIHCZkpc//KBYgb8GL&#10;pYp0GQco5X8UoZBU4AO/EiRs/1F8LgKdTdj9zds3AtCm6TRAOpxAktkylpcD4C/wfljdO5TvjSmY&#10;9pDV2j72NGqUGOqabLqgLLm3+11iKiB9OSEvprY3NzCV8boGd7sdYQJ4l+g+Itx9reFBn/joxiM6&#10;l58VmMXvQVoGy9KrriyxMMIz7pw1+7dZ0sMKLhlTwFNu/Hc8XHhWLNMqgfe6TfLMreKrSdreM3Ai&#10;o2FPcspaxYJuZn07C3DCjVtfuFQqkxBN6N+92xwRGA2MAzhxMu8+kdOl9IVo34YqK3Ol7afWiWuh&#10;0BmdfeyRkNXJk7rhgyOjJO11P6KTk/cTFWE7JittLminwmBYqnnoq4GUAXbz8pkCpwZf1/HFZxxF&#10;X2vunDeVdOOvyxrmtP4kyfTI96SO1Olnq2EINfOtW6cRB67tdwiQCqhISCVtzTbWoZcq0GP7wdJH&#10;H90ok3muLHpfpOZha0zF9WCy70jIExLSFQyclQSpC/ok2jKC1Vo2EMceWxRPj2TctyYy2PakhLiQ&#10;8olm9EAfMEFZb3/7w6z4mxpgY2L8kK4LM9lWdipCOCkNsQbOli+h7EVzoi0q4GXglZywCynecx8i&#10;/3olK3kqTBZQwcRpE9SK/zTQVM2de/2MNX8Fz1rT3/lZRmYgJK3kEXgwPfg4CwGJihPeZ4pD8lr0&#10;t3/8B7sdewkHGtr7nL2KPITAZQ/WgHaZggl50+rQXF4Tl1RX4vQxT7hl+g7iUjAgshNWZRL7u5zF&#10;pVSCSfDzt1375+pctrknx/7Eu6qXehhSfIhwc7yomkRjMpt6kRhfE3MFmEwztD/ezSFTvy91Spfn&#10;GTT6V8XhMMXvl9+KYm97zb5qCnfSkoLijMotLsmDwuD/8o0bsmrHGm6RA5GPQm7bOwPp7mfA3hF7&#10;It7lXq0WfY66CfPkkPNh3ACxS/w+tr5uPUK3PNo7SLHTE3aPPG5950SXg6g/UYTjSY2dlX0o0Bl/&#10;YZKVLHKYfdAnHi5cKP12JiMppONr/dGP4yIRV87c1iN1znnU3OVyZMbR1myQ8dn79kfQXIopgb1n&#10;QtzR6rOKjHBOmfV24jjGA59l/bvPlydpZl9tbQXcAz+ojCbzhAQcPOhGQ10G2pQWzxM1870YvC0j&#10;X89KOwQWyWFmNrVcPulsa65MrZeUH6nCpsDLziW77kdSpOOAkrhPzJ27HmFBBp+YX2eIbPbSBoO2&#10;8y61XKypW70d7v51qE57Dme28UyxNiT/hjVok+GL/BavBR1fxa0yvwn787j9xgEo/kSI0brPMzBQ&#10;/FBjZHBjy2wr+HEI/mtzrvk3s4y7/lIlV7YMno3F/HTYwoqj/YV5zhJOaLc0U9St9+rpLXOzDZQ9&#10;n2k32Xk2JI0YWi1dcoaNyf6j6IJ99BPG+sunjaszFgokpWxaq4bNY+rCqhwXsyzkZIqi9u6tv3n3&#10;vCeEHrX1gAXdnWKp8axazC6Na+MAte6Gbz/dtoVrJr0eNCPvsQdl3grbJ87VDEmqvG1Sc30XjPuw&#10;oxN4LP5H9TVQtlKYbG4Q75xZ4CpCWEa118XvtD/mGcOoHHPPsQW38ZvcenwJcdZNfQpB7lwY9VTz&#10;1Qx8VfySfg/VNcWYR1v2SihjTs44qky0su6xbhJ82XYGoW6K1U67hx3kNYsAbnn+vvAhxwHR3Qqe&#10;Fan3Twhx+zUmYwX4jfnngH2ee77JT1n/bvhHDgqCs//+nsZ+2/7EE/8IuZyYARXXiN+nQwF7AN2E&#10;B4HV/T11Gj8qb7a0+RgncIKELdsor/xUBQsnhbapBV08OOUCbkmYC+wmzDmPmTDQc9diLsFlSD3d&#10;fXFZbfY3dQNTpT+hZV+tC4hnv0GoBtP9CQpLE3oT/Gly/mGudzhuBaB2kG8GL1beDqjp8p8pnoyz&#10;5W4rWRBlnnnUFsq/OeR9+mZfN7b9MXY5QVm5tmUiTYTj/D/Rz7J2/pyTbZS6VYm9c2+jxWOf/jCC&#10;MNFQP6cybR3b8XXhFagoSAxwYH3N9bx/5VfkZNa3P/VWbDUWFqxObm7L17j0H0IsD99Rmba8zPP4&#10;ylI/xmTvXXvxC29ckDPlYW4zgDXX4PpxgkwOKZaoyut8Lwqtw4XZ5I010XMEeAKZyi5+rwdEP3vP&#10;Y54CsjUwgceqrjig98jsl9v8+vza7xkJ62btkBQ0kfWAO1xMzbN4/uVAr5Zqtd1+YrHHWfmusKrS&#10;uUOhIlu7/j8Kjhohaa5e6P0xQYaEX32bZ9pqgnniosA/mS98FJzjnDnFQsqxMmy+FTE/8m6eVH5k&#10;wd2vvy91j5mJAiJrN4V/gPmuinS7lJZIT+cEfHYcRCaal9tZD2LC64Qot7xMF8wHbil13x2IxfLp&#10;DoolNmLNoajSYcUv8VI8myk4g3Mrm31dTRp7YQwvlprhz5KNyNrutojV10txIs2EIi+BPMxvoZHJ&#10;tErP6bboba0UNgOQljia3JbK2JWG512i6rRko4CQW5Pe5ugkz7ecauKiqgMdsyJ6oZ9TznQs1rHo&#10;x3gNgDvZuDmfc+rnIFAHP2cIjX2OEGmocwlQ6zwgxLyOHl7euFSUCdeXK+BLiI+/vNcb+lebf2m+&#10;rOwvrYeHo/xgvB7Tr++uwVMTC1UPiPe2rA+E4nZ8Q20mLSzUTWULKwWsVckz1t/lF/4LYUkowTav&#10;T8qXYq34j7p6YTX0cURWGJcJi8rG7ojeV+YKB1hU87ayi3NDqJrpCCMTwblc9Agxz28rcyfzc8iz&#10;KSuh9FfNw89/xuMmMTfrNq1zBI+21jJx30l5IZDAhoHRSlNYo8sv8t2wDitRQiQay5YZMvkr7fzr&#10;FBPjRc0lW9gQgN9dC6G3RfQWBj2cn14F1gPaD2GGvZic12o0QXmtzv683ptbm4adGfIGmsxWqKFD&#10;BELCWGGKntx/doLcKXp96QkYXiBNQzBCc2SjAVMpddYcVABaCezDV1sF1B00pT++EQfOshKhXRpN&#10;mBFgjyhxFyes0SxvaD4jmQdLBX0lkQrBOZpDyWDzzOldVzh2ppSoNzZlSggtM/8+kuPyODTM0Pp/&#10;Wwd+oaxXBxsJtX5vL1uS+PIvPrvslqacQ6LYPLX1OlCWbzEXuOqQjQucqz/ErP1tw1QslIdRWAut&#10;/mgmrz/77Uwda72Y/oRFC2M2sOjeMt2nbS9N2FBmjd42kegJiDt12F9va5x19qsYwmVgJQZnw7pz&#10;77TYWKjV/KPA2FSfCE2rdRzyw7q/ja9vXVZZ7gJbxWvb+/bHKFjVDnaUyrAJmEvsCdz7jpfcC9JA&#10;MsoBrEOAeI/h41Bx12fvM5dxxQdkbBgTIaDftXbAaRp2vyPJKi50Uc6o+nDw1fd4W7cAHiz9tHLn&#10;P4p7HnbJG9oxgyky9jou3SdgAhcs2t0hqTAhpZ3qLdBc6eAQd+47nFdZR8EJnGlZ7BtD4uU5W/rg&#10;Rbg5TXhjX7wdJEGMfOMgn1TwKjA+Z8gvFxi6CLUAsI69Mzqkx6q3bWDxH8V23NJClL7b+PajmHh7&#10;Pe/X6w37adhuFm/8rAWWy4u22MzbWpGoB7zRMQDcc/EhRTKHwY1b42m+SW4D8a5U53roMocCnwuI&#10;wLX3YafkHO09wogESrUOfnnO2y2ZPWbe4UnmkQAfcHFcUSeLnnRkkelBvCfXIZkFW4a463gn1/0J&#10;u06KlQeMpzmDQ7knzOTObdosXhKCHfNfIm+LlOr/gJSlz7NHr9G0QgcSl5vo74RQjfouDkkktOzu&#10;6pmAAi+fEPwCdYmv3NqzqJQWqqVi/PkAK+WZFWmeAca3YHt6ug56YqRbKPmFNvzUaP9i4B/FQ7zv&#10;P4r3NPhxmKPC/V8h9feJsO/8hb/ID6b/bJwJq4Au801UHBFqThmgp+x/J1pQ2SEYS6NqbCqrKbEV&#10;CE2mVixE8+aFx7pYnmuaHkHc7VwKOyTEX1VT1Kp4NO5aayb6z0ienpQZj5WqlFk7X5WN2pV69UMu&#10;+HLckQJ1AEQiLzTzfRnGYzqzkz72cHm5Q3Ouq+jaP+RhdZpMGRm3093jBVnxL9NP908QWS+dCQO6&#10;9k6Tiz8hQZQxQPQ2LN0/qI7hK8Of4usIyJx+Az3QMf3+liw+JVOqJAz9Em3pfwH5uMCvk6ZVohBk&#10;dMWf5rYjiA9n5wa9Oc+LcTgCk4wCXyi+rmO14Pp9rqI0Y76CgKYJiKh5dJaka1sLycE00ezJWO0c&#10;ZSyA84ZNZAnm1tTrGl4YifwR6Q/ba9D8Kn5jSRtvsqlL7jKDfXC/MBT0eXKn4Wc7Dh8qohcS12P9&#10;mt9LaP8iUoM7b+25xWTONUXr+ZMhZW93btrDM4DYGqdtmP10McgINh07lJzqRysojZ2zLn757MEO&#10;yD/C0xhT87nyalHdewQr7OLEfqmTBGV+q3ec9INmESf2O1xwb2kxlw9cg6TVH3J5L5sZJfA1e6K0&#10;YF4awZTqd4nr7PDzPCnJgoyMHyOvmaXMhLvE40QFO2HFkJyG+gUdqItLaFkLAQ4NuF3WcILolbwO&#10;SCqH3C7bZc4QXLcfbxo+U7EBSr862afv2o83tGQvjdzuRsJ7C5yMgiDi5wugfnjNuUNRr44cJI5q&#10;8WC+3BIfWBXqMuAz8hur/atdRHe5lAk9Mby8wq5RqVWvNIhP95CH1LIOvaJfQHbZfMtYPRaP9OuP&#10;Nn6qNnCWIP5TTJcnkB3l0cwbMvEW8Fr4xnNdyyih4xRlIvqG5GzozgcJbcOuaXt8xbBA36tQATLv&#10;y1lctGsF370bq7sosQpu/IRzJQuCuySc8+ZJyba1TRvv6Gf6FZ3MJ77HCBVoaesVnXgK1b9mnf0Z&#10;qOHYsoZD1PKaMeQ1JriSEfr0i/uMYvuJ+LvzyItx98cgMipauuohiW9V5FnkBW6IppdQMpzXjLr0&#10;p6H4sTlE33+MKn5H9Kp73G2nY8LIEP7WKvvSYObdP4pixd17n3/YXRh9v3/Y+/fTioMD4pNkscat&#10;8ojCVri7XyyStkAoB2OJ2zkU2lIlUpXIf/WAaebYPIEVq0c6rWdxrvWoo6ucq+tZz4Ghvuw4KY2/&#10;rWsZbOxzNzDm+MLo8NUhiTf8EwyJZpXAP1jRTXsdyVS6cJbQnDLCb7y0KqCeUP954MIoqd7vYuxn&#10;VsyKvjalGCCd+fm7RHjGKbCaSsZQZDzfsqEA8bPHaEquoq7fCrsWOhZ4ig42GMML7rUlQo2U6MEJ&#10;Wlcz/kpG3pYRP45RcA7JqQRMjUsdpEHmxSJ9AMQA8UuIAcg5SVzSwPDw1Sg3OfcqoE8kuIHePuD9&#10;cI6srri3hnJn/rToi7o8EsKM1ebDeXW0InU8P5SOKWyDNT0Fbm4ZKHuxt3sALa+jwuXCRDZHcZzu&#10;XtA43qZCulTx9YKAepZ6j3Gj9ZdLcqrVaGvTDYl3WtX+DPlH2raH97R88aDz9cIoYpVh78vIdXH1&#10;Fl3Ga9jVlXXU+H0wKWziMS9gZd7japDOtVNEvYHMqEzXq1nFufGkBcVWevqnLaHQ2XLUg9ABtUZf&#10;xjvWQlvG4ufPrdsMtbl3oY/n9bc0k5E7xo9T1spuYOskVZeLPrrDXA3ntVuNNvshFojDlRW0ycPk&#10;p1gJB6p+t4LCmyQViTlTlohXHuLEgbE08RkqTZBQbJJSKW22QTejilaBmsStvrTTEg3v1WL9tI3h&#10;IB++CrHYiAvtygY2W7Tx+3PsGrbN2VxtDdvAsA73/mUjA94Qp4xNqrYKZ2UieUJyIvJ0+Bq+DC/w&#10;nZV9L+MbqyFOCLMWln5oN/oyIrHuN9uilE25pZ1gZi/hMTSTet8004DpNu7uI49lIlSmQj58RNf8&#10;GqLiIqMyI6IgOIT3pHQnpV9g2NNgb4bEF+y5Tg8V/DZiRWXySlfyxck5wPz5HKgZiizaNY/6Djou&#10;6bt/6tbmFMseuX6C6OMBwTWz/7tfwJaS2JnLGDH2Xoxg5C+yB5BYR5Ln4oySUKphUOfXh6HbAs8K&#10;zMBoiccz12dXM+urxOCaioPYPW+dV16fiMjTc+OZrjrzKJxPke8sDK3NNK19GzVGVuCzmWY09sjG&#10;6UwryI2hznNkJ75ooxQzij8FniP/UTi8JvE+STAusGlxikxRjl7Y0WZ+nLBNJa5d0ya5rKvgd7LT&#10;Y+LEIjJe/AzagRTMP6LWRZs8F7CW3gPULc/EXlYzyiEPwBl8aq/LxsIFF7Z0joZF9GqtXBLBLEk2&#10;h8jkeoadki7uk7IbUkLUdc//vqx76CrwMvFlqhj7ctqdxuNv9jNBRrYpenPm5/CR5af/7cQl4gTG&#10;uq//zUh6uFyol58ZvXkam6WTFNIuXbp3clu29A+AzzfQaGb7E1G45POIghk6vwk/5pR1Iu9LU/cr&#10;yOf9hpre4+h7ktdnXG1t7+n69Y/xklYMv4pNFSv9ejMZ7KBRLXthNJhteK0lHehfbeG+9w8PJM1X&#10;PtBX57pG/lIQZxQrpo8B+YsfP6kycds3BA9/0J7HafpVrayVJjWAmvmY02lf0VR/nrBxfscnnrGy&#10;du58+JqR8UHOuoJ6JK/+uRZ6vihFLoAIlbamzIx29gMNo2rRipB2yAly8WeZy/0DbLFJJjhvrdTu&#10;WUl+2rTYydYYohY+AOdIfZRYECGp5pG1xq5W/DpvHUKCPvM0UKbbrV163Nt1tWywqGG+IF3Ejbh5&#10;f2Htfwc+yp5Achbk7PhZOmk5HjOEMwLEMMcIwf/GP94VUHqEH5LuZW6SuL1ZRafoUew4AvoqFNpG&#10;Qp20tU//mBtLU5+gB7jT7FrFwb4lRe3mO1YyJTFHcfaBhlOTaPNvBwbqwseEaCpRnafv7XBxV4Yk&#10;PVLqlPCfzlFKLV/QitJgP4UgA3Hr4ETi6Avm8izrk4GTskRpFJZkr+1xNrVp7K64pkY/C81c2A1j&#10;fOyD8Ec8Pac1j9mV0NCb9SndUSRJWmMIBj1nabnA94CKTX5qxnn6Evkc5AUk4AM6/yjSrKNUC+GE&#10;O6gzUEAo9CZ4YhwNHzJ58yfsC5YshH6OEa0PhfIGGZXhABWYjnKSdh1IjATtIIPQ1MWyHBGFiYWw&#10;Rlx5mPmD3bHEVDnSTCURFiWgDVK9MFzYJTNUwRjvkvqjRkbUF/xQHJXG+eD+ZOvWiSzwfJARIOVr&#10;8WWVpUnjqN0MI8nSVHrBQgm4U+uxElibni4u1Lk6tKeEZ4HI5/WOtyqXlfTXjfH/ZGcILX0R+AwI&#10;rP/3+L8HKMv8v0HOcL9K+f8RcoYyk+fmsFNCAH4EcKHT5/bWTbn7ToH3EauZ2i+jbwsbgCdlbsbm&#10;ke8x0jaG8hg5CUr/R4GG2Me4xlMzLD0YIAciGFiNjAx76hJeVn/uRLjARIJOS8Q5LGJ927Dp+Mli&#10;pq9ecqelxbVdRtrXx+FBuVRPqc+gfjGrw3zCLc/xuW1PaQYBkU4+8jNFm5zh49tc0O+NPSoP+3r4&#10;unn/iuheFs4UwuZZoBVMuAN4iniylwJv6TsVU/xhGOPtuAiFYNzbd7iNVSPXls3p4xJNjOTucVQ9&#10;aOtVnnAi74LjzMJGZjC2LshIv6cJQIluGcVK4lw1mIgoKXgixnK8tZWOTyaRTjZ4QinDRocvYMXB&#10;Eq6Z4phMDdKFUohygDkNCp5i0HeqsEP61uoQF5lGBZj5p4X1s8eFqg8BbmcCfGiyUvnBVxCi7Y4F&#10;7RxU494AKEpSYsZJP23T+JvH0sZ6gVHMMppvh+F3ySFgw1vJeDt5YyEz6DOuQonxRIJhbB8qvXgE&#10;8j9EarWbk3hTwFnkkTaV2tyYUmR5wNZYOXgYt/CQjQwcZ3vAtrODnC3Z9/bd22SMeXY7mC9e42g5&#10;OjQ8QUJQhMRrvOJtF5vj9Y9iSQeyHLPE9yAlO3g5M+baSZlI/YMtrZDxQi0JXQzU0C/h90nRncWq&#10;0iK3Od7HBvlXFxJkemlFop1p65c0Iz2WDDBWvFIpUVvqdOPjDBusTUW3Orb+hKIUvoITRN82kvjU&#10;f2W69q1fR32jepFk2Fl7qjWuHwZLy1Y1wkE71MDFJm1fxDzPHVBMDcEH+hqUD2YVU28n7VBLWKNd&#10;e5jVlR09oJCU1U2tLsXAkWNExa8ggJY3FwkPqgL9xFTqpMqD/IpSbo198yoIS71dykSWtyn5RAHa&#10;MXRg9iDXqa3dpIY6nyuaczFbZ/iXnIcAXqtQvFjuHJ+LCR14REJMvTTodMvAYgm7opMCpddFK4uH&#10;p4Omik3e24TJhgYZzTtMurcaJXH/o8jMPFiSXo+KY4e+YNJXGohGBMZ2cTI+FgS2xSLLV1p8SwJl&#10;qCeLDMNfbBlw/5IpSJxYzkzsaR6/UyxlOiPf6ugXfGE46Hhtzd8xoZDhVyiMZCS3hkkVz4WqfIV4&#10;6u9RNRYnv6HlyWoqDRTTvrdoixAnrPWITK+/x+cdI8Nn2mRKGgZpTT4vHowo1k5XqLsh6hTV1vNY&#10;HbJVDQp9VhbQ+i1yRfgGjHmUjnlSHhB4KGKVqgEfGmtweDNKBeoU0aq3Tt8yOJcGCXnrtWrZHSPv&#10;z1XLsgUb4d+1ju/wOWMZad4vLGm+nfbi7Ut3BZz5vEsuYtbgialMKgowOucSvTbgspVfpJ8syN4D&#10;2nCXRofYyhLny8Nz9whExJKOyF/n9GqR1/iqnS0IsXMocWOqTiZMOXfRr+x+93/dF7iq79eOtMRs&#10;jxA3PaeO8gcZ25zDDLy1HQ7D1/Nun+s8TTt4XrrUYhbEkmMdG/S4TYZzZh6ntcJUgqB+HMnNW6LV&#10;NAI2Z4vHOf1GcNQWiGmloFV/j6DBiONisI+RPe5gvlg5taQm5IfjfGo1b5+gNj33xJAy1wvyW33U&#10;uQfWKofPuuVEHMnjajRK6tLvb8Ey6hzQSUECTGC6vV8f29MfleaYxkO8OWidRNnow74i1C7zFVDd&#10;omtXyLZo1bGwo4f+ZcJPOTPZUAXFDUiu150fItnGuRZLSwTXPFzH4zO4cPQPMjDBmba8L09KEENR&#10;im3Qt+7V7iMv9L4fxoVlj7b4lGHrnTtaVgr2tBM9nu2eLRoMBIk0eKzoif+jaO0Rytk7N1xpvXJj&#10;hKeNUl8ksXW8sN0EVGn+ee5TIjUCrWrXFVZ70voQxqdbHzhwJAWcmsyzAI73x9igSoVJelABwvSn&#10;WQ0u2Dj5teBCZtGr7NunyPsE0Wwjoacn+bNu1OugnMevY3SAQge4gAsbG3+cB+Ee71RLj4Sso7sk&#10;l3QCT3HWTkdsbKuGLMotf5y5AdUs9H77m8afDvIkXqSXP+8TmOzXyh+JmelRecXqvlQUXjLHCDWh&#10;AxhfEquXN7B/yBfUvqowpD6aBg0SvJ9Nz7AG54d4LM8q8NW1KpoBvrYFfReHYvpS1uao7sgzlxfM&#10;Dsp5lsfIrwyobPgPo8DZfJyjp3fkQrH5x1XakqJDYseIuZ4k4BCvCXgpKO9ohqd7O7z/kQdcfZMl&#10;NTHiTPUI5mG+FpW0cySaSUPR3Eern/Z28bgiQvz34x9/+RJ6Zjq7/crdDHtPm53OVyFYZDk/Jl7W&#10;Rzu6KWZ8j6ZMqHfomRQx9H/gaSx9r4Lcux6c6cgZsAffb6wlrIA39U7IBNTIQYPWi6PXXVOXnWn4&#10;lZI0P9S8MkEYTXqwzF6BgAs64f21JNwFW1i60uw5zsvRjstUORH1mytW9AfG90LsxpfBErOvxc56&#10;XoZJOcd7nv4Ma8EyfDrI0t7zpdfdo8mcWpHMxBye0JNO+bbBLMe/mZ42f8jT7qw/Xvjol/n+3DEh&#10;Jh860TBhmyRaDpZ1ncH59Q1cIQBOaBySDazpg9aDRtb7OebfgHXUejhT8fHv/GUn4MZEex4odYvM&#10;edLtnbVAWPPig+yE4HWdmP1HOuNhEs7eA3Uej0Zg2cYn8ATADi9jPaFmVsp8LA7ySXUbSU5NRwb0&#10;z08aNttbBtXZzYUYVH2qz/pIYJ+GOBKKEQBREZ7RRj/IG7M8mXcXhsXJ+8/ylRFdx36J1q1y/l0u&#10;XQj7dSGYxyqeGdW8A0SWGLs17Jgs/d5trUKa7/JcLrdRd1rf2Q5Ro2mVutPXMlqGrG801l0bMqUP&#10;7w1L5RJklmGAY+dQB4MtFyu56+WRr9Yd43EmFCIbEq/XTZ8PvfCWNEkUmylLiV5qrzPXxSwcoaWn&#10;nB1m2uRM8kICSUXi4HBzytdQg+gU5kTGy2G1YuAiB/qyHa98H3EFRRcszhlMdZVfhk0zpFKcbVql&#10;L3vgTZRHXY9b/gx6m0E12TRaSlzaD6SwAlKduVQxlv5HAuvPRxdJxPhJ+s4RPKgLdufkepVFKXqP&#10;sWpNzpfo8mun/Ymz1PhHW0xdoFzpZztjtVhFuT/t9w8Y29M9varmLG0HqAtG2gJfwupHm0mFDzo8&#10;u0AprQVfGmQoJbZYGnrb6HVaXoMvzXt8NaIfNzh/kU9I7JI4Gum1JjzNhtXsJeaPE/VPg10C24Gc&#10;gCrtIMR22aUtweO0oqq9eX/FUoP2Q4QMi3qsV5BvpUv8nr6eZlGYL93yE8ujXqhWQh5cM+pT3J9Q&#10;ZIPYLhBdoHypHOIauWQS5SFUwXWjCimfSWwk5cMWS9qfHqh95I5Ry9o+RfUoB8Ue4P9R4NWw/tXe&#10;ZVpif7CZqIW6hcS7ekPlluyIeJEy/kvHgN86sDoHThlKBefDsBlFmUx2zEx1SPdGClkiC7zjsuJ8&#10;Llv3Y+RSLTZRaCalV+8n12vo0dof+cGpprBB6329vbt/rHjraic2koMD7Yxua4fGHeBPV2OW9roC&#10;6phWB2tUaW6fcLff/b+cfTkOELGVDvfPtF3ugJ8aDvOPVMBcwexWsEGbRY5WEdT3sEkOyQjDBOhB&#10;e3kg0KqZKAWad5XsVOe+WfGRkUcbDBqXbwiAS2e8Je/xnM44xhXEZjGP5cqc2/hSQbnjkUFHGAkx&#10;KQoBSBERyQFdHe0PLRd0S523eH6O31bvwz9kc8CoYOyt8XdB8bk3LDrxdpDz8G2Xn2AXQBbL20/k&#10;nbQb95m4VBlz5OK4326OAf4KOmBseXMVkgCBa+VSOUIB+oU1m5XU7lqi/OmQI9BMouI8OI6ln0kX&#10;taPTtlsgL7QrtBsD4vqiJPcR5SHvmfSdTytl57c00K+vvwmS5GMXO2086E33quau823kiBqR2LOu&#10;0SUybHU3P/johvZFJnTflTaYw0pcgEA7ItC82zqNDlfBPIPDoTXWOZhaEyLDXg8LNrYif9SdY37y&#10;gb3xxvp6awRAvNkmhMtVkWcyvIdZi+8vNJjAd1JcoGNSloDw3R3mNgKyKoN1z78p8npR/hvj4sGm&#10;leFmsxlJFxZiU1UnBCc/w3XdrMsaQuMH5SdutPMHRNycmDJqncuGzzdsWkPCOmAN4I/i9Ky/nS7Q&#10;qw3GU3SMLMrJ/CfjS7vAAN28HuMB5gmKPJ+CsAW+2DN8mcG+SbNe1vdfQo3xwzd9miovvD8DM3uZ&#10;plTd83vetue/Rv06UNV4ykfLpSFKB/Ec1/fR68Xv+pPwqhbUyMpEotBiVt4MYjlq45O8GqfaUtuj&#10;geqmc2u2DxzzdXN/rO/LS10qOzWfRYxrWyg8ePUxOvkqAx9g19oTInCQtZyam+n76VGai8ItZRgf&#10;ExdYfDaVid1lIsT50u2PIi8pWV5IMA+p/KSnmYknHL+RkH7riKaHgFhRoO5SvLqv+7GWtQj+GvNB&#10;w5fNIAS9+3xz4RBljt15sYShCeFtPqCaLPZ1W5bI6quvibAJ+6Ur1/ZOZsgloGYlEbOiG6X44EBO&#10;TTzzQ5X6ab/uYAcrfM3qzn7Mcgxc3vHSDF9mMWu+lfkBzcC3uGvydoqaPSE0fX+LfNMNHeCBtd6v&#10;kTdbZlczxfmMnv5xhfzO1aAevMK1KBhMs+QLnrbu+UdRP9V7K0G5+78BxOamkKjwI1u9AEqFgOPK&#10;NowD6LdFF6x66v095X3is4KPwZ8W0nMOgKr9faWOfq2RqxR9UIKhaFAYQ0UWTDbC+wfq7F0ev9cG&#10;Ys2aHZhEtUIYUQFlS74zzlv8wsx8beqVP0F3Aqwu1TDJcnGBhUk6THfGqmd6laQCdZuCVvVcV1cD&#10;3cYr5MbTX2XRdFj4h/iXZN18DhGpoX8by1mVAvrbR5kLhMCINxXJGUu5zS+Yn1r/Dj51nGznDmjH&#10;dbnw4bGPW9rn+bdA+FunqhN1uh8m4xySNSS+vEmlOAq3zlN8tM9RmG89xNhTPqrB/DDaQNhFpNbs&#10;S7bqnHDA0KOxXUa/7RT2xnxnqRvgCUyJ51j6peAbfyZ8yU2suXJx/3NWCw93+jrXAOUlcuGym6q0&#10;m5tD0tfvV2NJsqQPQAtuzrADRPu1Ik19tREuZxps8hPWkPeD/j8nawahSo6ZQHSJjfK1n6tTw2IE&#10;h91560zm67Kfga1ZLkfTbZjXPJCzAFgqOPwRDPlKE54dJcE4mSRKn8nNrJhR2pvKz3bu9qPX0wAf&#10;4P53DWIbrT2E95CRNykMuUvKatVYGbk7U1wXhU0bvunx7P11lbCsjkvpv/fCRty+1Z9k4N165ZYx&#10;4mTJsH7y0336TxWc6brNTt0xt0sD11snLztkEyJF+5w9OWSGuyBvf7kzwJAhGwXm3ptSV0Z2rddB&#10;c5vaoZIr4L8Lawo9sgocS9PkHbhnL9RJXiQ08DHK4udQXvqNwMoizNu830LdHGKET29LNRzFJf3G&#10;Pt0SXZGf2l7oYqcgBHcZ1wML+7NfgmGp00rgRYhsxeOSNHwm8l2J4eF6uZLkU0TVAOTVLh2g9vQb&#10;uWzc0jSiAJsnalT/oyAFITirvK3ULt2xpQP7jRqO19LvPHs/jJw16QvjI/xezvuoeCXyB5jeR27A&#10;LFNUsMSHb+ynmm73WSUzKbb9acDAD2Cze4cog3Y+c0YOXVGBPSWvTdSLpsSewuhgHRImp9kEKhR0&#10;qs/TbfmmfxYX7Yek9yMyJxKHajt3AGj28iDmB33MjJFsdOavvyxRuA8fUjx9mW4U0SnookM5LymA&#10;C1ysbih4qWfko7xltWxdC7vksNqzV2+29w7fu8SQUjGLWQ8wtXu9rz3l9TxqLazpZyszc/VJi7Mv&#10;tHLFwgkmeLIEKY7lcnkj+m1VlXqI2LcuBhFlFvKOflAkObDyZQ0pUp6WupcQ9lCgfHRL+PPf2OmY&#10;gNcFVVZzjNUZ9QcN7E8jhlnt+JJQ/p3xegAM8ToAtbq6nhQdODKZfYN3BP3CszZVXwm7oRzZ4zUv&#10;s0/bEOvKFb0skcT2JoJ/oxIE61AI4V0eaOIOvqEsM6w0RR0MfOWy/aJBTyiYz0KX8IQnyobpUlC3&#10;ccgUYIc5LkE+1dhhUvVTyDfNll5w71WTv+Tt/927fYNQdwsfhba+DYyGMJEHUO2zMqRQg0XX2/aW&#10;YNvj34iKNQnPXG1jPM70aLZ94dFpzegUFa5HXxI/mCSEPCdFEvmX8Z+4U7Te/ySmVDfWAyuibYCs&#10;48ipHbA6+xXDCNxSkf1UsnZybX4QM8Aq5Kvif/HCLK62/nUQ4EhgS8zKtroJgBoWTHii+8Euhawg&#10;e1ypQXgNfBXSfuV79/vq4n9CulfvRrRhXu6zV8AdHiUqxBZSXOnxsr4LdhwCYWMNdod5u+iX9Vz6&#10;TzwIPPAPvtQO5IEG470P5b9hi1lhdwwbnZPiYVUGYOI9eKdBL4PzKLEw4n6VbyXhyd6HvfP7TxG/&#10;oamAFy2ms0pdzLGlYa6ishO2rz1yY5OuQnzaAjRvlbo1f42U6QO+HnXJ/uG/1M06Kv++RYLx+MAh&#10;oVckdgVg3oI3OXj9XLKe2vFwruu4DIdoX94K0H3tcCReZgjsh3u87wFidnn29V2W1xjFj3yscAL3&#10;WaRZ0xiAALZDc7DEe5wdDTqYg2fxwW7IbWCMMjlo61MSJIV6XGBdQF2im0e9aXLr4ZjbmZB8/nIb&#10;fOmsQ0GqY7I/zS+ps4w00eO/77w8w3jKhExBm5qZlprb0udGa7HQ7BJLD3+izjSShgwui9u/RJ2d&#10;7WR+uoCoSUPH2sYf5V6PVp+EuNN8n6W1/zNPNepzqyEXq11d+5V8qfafMThBA/xeXG6yyVkcrVDU&#10;AmBh80q76aSV+EzcmE9ZKKvOq2BT22imXsb/3jytTMMsIsxdPxOEXjU3nFsxfw3fiuwJgm2rgPEY&#10;Rwxd39HdXzm/ZcicVh0eJSquw6NdLOIx3ox6t0BBSWoS0hRP5N5x5Dgn/CLxfpQmOo9RgqBonkFa&#10;CcYMibsJyLH8F1/Pyb72hfh+nBtL/weI4/hE1i7JWTWtwLM2jIEgntE3IOiUpQp/++hFKV1i1Ln1&#10;WHHofeFG/MLYZ6dSdE4dlNX3xRnUTn++IHfCToZPYTPJ+eDocNHxCJF1bVa47NzIe7P/H0Wn7Hrh&#10;60fKoRPWiKCv4j87hmfq2JORiwISiwZtYL5oC2FdCp/1wuSO56Cn69mZQbm4P7Xd14htpbJQdfoB&#10;bD5CuUi1jYG+swiua2R1P/sRTSiYBpbU6KnfhqkzCZZIGumXKWaBVpNGR+pUL8RdgwxyBCV6GQw0&#10;ipFEEu+oswu8ZQxt8bwq8TqV7JqIFuSK88I7vxLwQKaTn7fhS0VYZ5rRmwXzgsDGPChCNg1ECvrI&#10;X0jXxVDxVaetObbk4DN2L8wXzcyzx7ZeIlkGXx723nYyvQpMyxlaJiPW+/oJzL6gSBTeP9Arcor9&#10;RUXlKdcYpuYfheMOFXCHGrYccbe9149X0KhlAKH53sC09PlWxD+XyBQ1MpHPViCnuGA8m9CGdorf&#10;rPe5wbcoBSBsmcaZ2mPgOdxzSCN+fIo99OnbJt4EDm0ZpRyMuQaDY+zzlgTaHrWHj/PumwUgjYXE&#10;NueL7hOeh26WiFowFQ4cDsNyqDAko1XtlWK11UVSkP6anYDMww78ZJGwSMnT6VCSiEFRMBaxomN/&#10;OFn4X7yjL800O28HDt4yZJKkCL15DlW/2mAIQNE/wy3kwyAcQ1jEhkF3Pp0z/gEQ96g/JyRBN6vq&#10;3HJY68gdxSQhKnik8/sCwlpV1+yP2uNYXznc0etv13cn+u/oI1dAqUqXyrCTLQ1bGiOyxOOGjPYh&#10;7XXRgE3jx2tUgZgdqv3mleWzD6tjSWkKg+i0zR5f0A352wv08rcQm65LM5MK5Wqaf2WYjkt2ZRAJ&#10;RQY/EvJ6S3yshRR4C95jK48KcKKruanMCeoSxq5I6ZMtbbtZKiph3H9GjsWvQPwa2QYrAq/i6b78&#10;vnUtn4XiGY6KO7yj4LyEccHgpSQcIFqFuRoVrd6uZEZ8Oxhv48TmHU3mp81SFRsf9vALrg2J19Pg&#10;es7oAHiv6FaP6vdoBe+RIG/4EyfXO4dkX1Yk5ZZm5OrmjtZhmOtx6e8wqIOFf1Aa4zWfjcwUZnE2&#10;Kqyu+afVhc+KObz6se8VNmsUXo65M2Q5M7wZi8Y/Ma1fSnjFGW/sOx6x0SAP8eY7RTVcq7mEyUYN&#10;Txwvl9VI7oqZz4ex1vHMiDr3SerytJka2z7e6Z0/eQShNyygxmxqCzSEa4NltnT/hPKp25/D0IqB&#10;1MmBG2OoTxacMwjA6O0i1nbo+5ugCb8Q+AHiWl8+tv5z6tVUOt5BP5o3oQvmRqFdaFnLUGfRks+S&#10;LEUfI7WDlMc+35bS9MS2ad+YkYIlGTIL91PLG6w+nRuPVbcbWGmACjJqXk686xQbmYzK87wYnyXO&#10;T28qDcTDnhloyInBanJxq1kOIheG6+m8WonLRcnPTfa/8b4wdz0MyUI1epmnqhtv6t5d3H96qTaW&#10;tN6//JWtwCp7zBu7oZUaLYejI7WsFwkd/gLdygOsuOM1yIFlxocexhv7CDlPbLH9/EC9Dh8yz0kG&#10;TApyHefbBfdsGq03zfM98ob/o4A41bh6jGX/jhfSgcp9+vrYDbHeqwqV09ZxQpiuzphFaxia3wJ/&#10;PQoyGhAzKtEuzA1AFrjmdX7Kci4y+YHQEDzGrui1uJbcgud+6UuVzk9Z805sLL67VqVxmtOvLd7X&#10;wh40XrVWd7d+SUmqD27udaAsqX4x3vxLjaFLsUO9Zk/ioSvZR4pW269H3jInT1+92v8UEdjEvokU&#10;Ed9IzQgTH9f5FIC42qmLYEgEriTIeSHRebozlE/KD/qfp+GH2fYvJITDi73YROebcRc4+Q2GdjMe&#10;tHhCbf59hikDOjH9HVdH8ROunYsxWREFJ3Vl0YtxYk3z18diQrR6aCTXGsolgEU4zD2G8RGXQ82u&#10;WwMIrXQqw9eEHfuqkHInYe7AaL4jY38OSlm8Aw7C/J8InvxHY50r7IDfMPD4vyN40v9vIHghV+n/&#10;v4HgXWhl0wTdvo0bjYYmv+z4JtJ4ikzyC1cNRQ6MZfWJr65mZ/okrQWUajH18qpLFytnbCLP/lH0&#10;FomsMIzxVjaZiEQNB85Cu+XVhmUNGjuPNrUEag/UgXiWOhlVKhG4+OprQJ0ofAVG86HkJrn2zpEh&#10;XNMjPQW3nmrbgQgf4jzkpRaPAbwfENEFL5iHZBVrNzrM76Vo2c3Ot44l1Y4zLTmraXoJgfqzAwG7&#10;0AfifSmZHyO+Rbl1ZkfKlNSp8dBA2aNiglJYe8HmXsqHOAO1cOJfHhVlsvgPdejrafExsu1FQxvk&#10;q6LbwjCy8aqxIolPhF+lhVQQixC+RXJR3FgHJJL8jS9nqXTKDoEktnhX4Hfe4RakLdwJQK70z5yu&#10;F0V50TNMwjMZPZuzLVZLZzJn409KvgxKs9m9C+X9hbzz1DYl/t6WDjVPG0+Q1FsxTXSPdMPu5s3z&#10;0r+8KhKFPxEP8T1qXI1s4/WrhrG3YVEUa05v3/Miih9e4sAvThAfzp3bjVXD3OZCkX0jR4jqjYPS&#10;C5abGzNJATL5ouupCSLpDHcidWjDdRL+zA1J94WPBNllCw3ok5y9ILQSWXkHJXuzGTszCflPixym&#10;g0+KnU8flYaMzWYqtfzltcUfl5TZGYnqfDMve9aBv15GOTx/PiRpj0rhNrksqXG3oMJ0tvy8wI22&#10;U0mzD81nqzHtnSBUzvichk/e5gF9ZX2DwLz+TBPunAbm0qwU9YPPXWhJh24ftQd9JyeI8MQvLVIG&#10;ts7FbGg6z73jIv8ZjLmUnnWEgsImY3Uo0svzVQsld1K02ormUFShn5NQLYmKYpdhVPDpXCLsZ/Ft&#10;EQKu4Av9lrboU4ab0psvXOOXo17P8TYtJ1lvqVeUfAackHapAFJE9IDhpwUyw/sd8ZZD53K8thoX&#10;XoWqIRJ/UHCTciZ7dGMz9gUdRbH0bfAwnwxUMkV8fGQsZXA92WGW74kOoUTjan1Yqo7c9bvBdOQ6&#10;hqpUgFxm2M6JkrKI9SvHR0ZVPn8xjjlGPgdNvg84QyqvcOAWvWQQoku0UnIt41XAiFed//oRSz80&#10;FoGRquCtJpZhpUtqFm+TjfhtK9cMePs2zg3toFeWPz0Q2NQWWUvf0sEyguY9f41/7ABr3nJn83wR&#10;UilemF/qkMIa5n6OwPLkAHCbsA4srvia2/VC+YuVSvGsqsYkzTG/YlGbDDuuyyBcHDduHS72OBd0&#10;NWMNDrV5V5vwC/cqOcio3y8P6sOTt6EbRg+NGRwwQFiSfXnPe5Tl2RwyFL/kf1ZQCOXFD4OtvizI&#10;+T83ce4oVnGAkdtkUnxf2mChzpa5fLw2HSuZz5tK0s6h7Nu3fPMxP+eCIDJngeCNzErZipEQb6Nd&#10;ke+TkoVeaWVH9b90xKxihYfOWoxio1S9Z7I/0oP7c6evp7LmBSU1ab5kYmjj/fm3zblmFYs1f2T8&#10;+8hbZyFGsbaXR7zyKNE53PP5V++ELn+o6mc4uY1esEPptTust0jgiD7IhQOjmZBl+2t8H2b+QoZ6&#10;v1iocdzcMt7xBJCpR4yjLdggcLm3Z6W5oV2kv3be7q7+BWudeVmZ0IEfCLnVsULPvC3NJwa1V0Oh&#10;Kl4wGhZXjtoFsYDlREPSjDtQMl1sftNqODDKyliZ/jWstI762ueKKxMEzRQnWp82FaW5dc18M6Gh&#10;0yhyycFYhx3/2fVySgaU80/mTo4R2pJderpSjMyuucejgrS89i/IjwsClUnzzlEHmdHLro/mxuuM&#10;j1onZhTN0Z6HFfP/KIZLX99/KZ/rInpOKSRPZq5UUhfzXLevvi5Mq4Xxn8yuENPgxc8n35+VnXgP&#10;88+EuP6yiIWHWZwgYqg5SH9VXQ0hkVIr+kPcC8Xi/djDkk83zL0eSw12PQkCaT7xbDguqTIonFJA&#10;KbRbwMz1vSOxxcIAMY6RGbdCf4aS8TXFtHWU4s3iGZkvjD6V8z89byzFGxksBGULhdufY1iS+VuN&#10;4L6NEP92I8ORJTX8KOyjIave66a5HS03PY/LWR/k9VJkIlRdgiugBuBQzhohvZMABkZW1B0iWj8r&#10;VUE3BA5VxejlOBsceXHM/ZVqWvROPJ7exYHapopfse+7HyfPXhfv4cMlcI9ry743PKvSr//WdDFO&#10;V9oSevnr7OBE4DkmQXe+wPfpQOjfBjf/xpCSIi8HBW/N0Q0GRjwwKTcFPWFmWjlEjaV+8iQYSrnr&#10;hpyWuj+hZSYmmDj5hUxYhUQTYXxlIXhbd5nyLOIXQDdw/FJ15KwNhU0P1xKK/p/5g518GMPHjlDU&#10;G9EH3EVcqvyK/yi676d5RWUuS08f354u9YUzmv5hsUxPN7nT4x7JrTQLCeVcdkgow+OHaE9a1KRu&#10;HsGzNs2nZsr96nf4hWfyq2T+8A8uk8pq7y0TjisX3DOtBSwrrijwT3D6NiZYJBQ5FCYJ64hp/5dE&#10;DtK7Ajkt+DYvO/ax3Z54pK9b520JT1R8OBMgO6NRYZ/4dIUt2dNaOkQPaIGkBkj9ONO9nVlEyxV4&#10;jT/SKlCKyHjWcVl1OlIwZDEOlPjlHLStcd7QO5W4Cbw1gQ8W4Q5e56enZocewjp0iEwHZbTmoJIL&#10;QdgiwupWzDp5IgbhyFi1RE/g5YkMUQ76XoJ2Z82nwgadeVwhvh0n2jukmM9yoboiWNHQgKzlJ3kx&#10;Oyxm66YTgVzZJnDCyOnKfl60Q8D6xA7ky6F8h2VYIQBLPN53q4H9tJo68DQDentUQvtBsEHzhc1W&#10;TwPgU3Qj585gLhaA3NQGTghU+yA/h5lJIwVLo7WBmEepxXPNytO60rl/FNpU/vNUpJpWkeWBD9FT&#10;RvXJquzXIgGciz7+7cSy2bXw1OgACdBHMqfZn/vlR1pVqPjVbJMMAvz05357DP+zZnS5a9uLz8Za&#10;4IYHH3bhA2UzIjuXHSbppyP77aM55r9geEhpBcYNTNMLXhVx/kcBi7KFAqa3DR98Vp/UxUkAbe9v&#10;1cvAaCcGSLBD6rKsLwn8jfv0O3FLlez9SEeUef8Q9i6lVYHtilxwnK7Y4OvGEerYZWLgpfqfMFqz&#10;+1t60QJN0o5XW9fPTgn78YIDJLRLB6DzjigFExk4O/kF6dBuwGdSmQD4Z0QMQcGCrDSJOduHuFQS&#10;nmIjd37l7bxypyYeM478Be8bwa9Pt8C6xyQpjqKHXAm3yDRmiyOMC894yyzKQHuKIlZAG2dvRTBn&#10;Rd3glVzjuskqo+t6G93Y0VCCheI6mn+PoUIqHidXP26azHePWobnoDTrTD9MAcUjV3BcZNgUGlP8&#10;wkfmdZ3qKhDbHdpNBa8LYrClluANEfAEMStK/gH0vkS5J6eId59qQz7SDz3apqjMPQYgvcheK65W&#10;NzXd/eyEJcLqjEPYLXp37H45ZiaYTEMzT43zmQNregj+tVfLi99+JlY71cbTO1lLoPJYDhHoPjQr&#10;wnufZSTmzk5hMf8BV2yF+VTHyL2ZBK/e4VevsP8oTO7Zp3pHhDorCoT9nmchVFWa102WKUY0R+U3&#10;1eQUTccd7nYF+ZBc3o+DPX7Lh14quMwEW2v4cmT5VD0Z4NCMz97Yr2SDEZ6WIEJXXnOD6EK/nbLT&#10;MdyieGK++9zrB73W2WllAcZOaObBaQrh8qDRpfk0hTtlf30KhrfJxdvZCCCuaJx/bfZBL8TmMZ8S&#10;nRomBXxc8raHRPWmVWaKhLgyL+VOXUjfxPfguYyXfnmsyqd+h2uqMjML5scrRxtb6lh2KrGB2W+f&#10;uPjDL8bfz/2VLiepMxXajmgSgdUkogVQ0rfeWfKt+56sfvfPjp9lPA2xZOIkLkHzz5D8mOYYxytJ&#10;DRQtP1eeWKjYrOGHcvCntKy2b/IiP1bYLgy/NaVKH3FhL3FoX/6cdluOvB5Ds79nkjUeic6M0ZKp&#10;tpPtwCISYRc2bv7XBTZ9ln7PUqmQzzSl1gRoB1I9IVVJKFyXGPXBf3qU/DaNb3YZA5aAMUMzJ8a1&#10;PQM9uRJn0z5nQyhh4h/up+kEeY99nte0Begg5GmFPw9qBD2fZdWMDI1lC+0yLJWkrCn4s41PQRpV&#10;zx3SZ/fQezdCTKbk7yC7PG1DPe+pvgCJbMxgtIAzmwuu1wZmUdhtUpaBg0uc/YyFgssgZrHIun4X&#10;jXChfjG6y3Kf4jwe/bPyg8TIp6D5JvlkS6iUgZiX96NVsq+GvC0QIdHQILMd0mUgBZeAt5xulfsC&#10;lg0B+YQVCHBwoDMtWe9HI0eoM0Wu9hzW0O6dSPjXROekv2JAX7Ey5RYuuiJvCduT4/KDhdQ2kUDq&#10;DrOIhAt/nrgw27887W4F19S4PLg97+p3PoK8ipFtFyWPtnMRCpaDB8rQOlsDycZ8cTxXvC25crlx&#10;T1zrAGDrbJT4V2SZf+T8It1dTqSIPNMsBBzEvfu9XkxH2m7m6y+iG1N4SBW1I6KqENKK74/1cjNr&#10;S7PmWtE+1sQX1Nd8KgGZe/ZCHUfbEuaTcbNED67BuEZxtOnMti4MGwKeSCwr7OJ0fPb+pAL17Cqf&#10;dTtfK7JuU768cuncyO0w8TiZ6hBwny+RS1XThb48vw5OfeErxMkGuTVWjdxo03fsOK1UjlkHBTPG&#10;HNzr9Wun2O+ZLA7knnb7XAXA0j9gLORnDbHFrQdTcWkO++05vK+C30wfqQNp8CVop4V947xo843t&#10;o0odAQE3rtH/VNxK3vBbyoC4OxZmp/pFoWHihJ39BouD7VzGrz5NOUdI3kduPxW8t4VFpSsul0Z2&#10;nFfK9n4H6dJkWLin86nQfcM+hsgoWjg2nlZQLlYS7+31Yuqou7PclA5KXFg/dWlzvV9xDyRSFwf7&#10;7wAF37XMA+v4Vu2lP0RWF4GJnLZsSVdliuIvb6qO0cA6HaECYNHkm3/I92PCigNR2qcJ5svgNHHb&#10;95zsp3Crk6Z9Q/INf/rOvBlKjYNrmV+kmqmyP3n9klZ0WBQFlsuavLH2uZTlhfdEATT9DSCsbWbh&#10;RuN3Ub76LvJQSOGlL9F9f+/DMVKeeTFYLjjvPxevG4gAPfW3SoHM27rFwSPb9Psse4sxHXEWoS8b&#10;ThPOL1/+hb3PjWg7eMCZqSSiiewRidZ+ygSOMm5PsP+IDum7dAnrS1sAhTzxdHkcdnzV1tWLHkpE&#10;EwCs+hr+ABN+Epg22fuq5d2G8wucSToUVI1IeFby9IJx0X7lY/OEB8HB+sHLPMm4AJF/FFojjOa6&#10;vy97lNfJfS3nQXDBMrV93W6H0EKN1tm21hq9kX24dVSGYpZPOb3u04k92pBbB9yYkCT8ppTr0A/S&#10;7x+Vv0AEHqFtBVSAdD26DF8rpnV9gn8sHxjP+LDOman4iuiqQnzt2MvWUqu6ffrYsBuE9C4TNNVk&#10;aiAr5dSAxGf5W6h062PWiuvgiVxern3F0vKmqsatvObAUnwnS/yLBrPZsBsB38A3/t5uicqepWuh&#10;fUUfcXLTeq02TzFL21fxGiknRH9lSEkaoMP00i0EYH9Uji1M3zvlaiVAlozz9IwfmCg/E/lZSQEc&#10;UCK5J/ehB3NfpXN9zWvlh09STaQr4050Y2SHUx4lhsr+lWRXVg2auL+fc7HrUT10eJATE5voQT/b&#10;cxR4T3Dv1FO/JEX4bbOUPu59rWTSOyN6QZ2Ay5JymI1lDqpKPbT+pOJoEbG9siz0aZ6rrqFmvEK+&#10;IWX9c8l1/uOvYFv+ONjvZm1m256R3+qbRNPKIfinhRr62NYr6Fn8rLPUE/2Rvasg8xVB+ZuobrxV&#10;/6ofsDjp0V+DttSc8idmLIv1CBEfNhc+/keRP8cReE4L2o/+qx8fmriSmPdoy7iceBM1J1vkJyWw&#10;zSnxi+B/6ntg/akCInAc3Ht0g+ZlqExlMzBF5vwPhlHQ7Qo6lj1tcR9Vb+RlZpepHPe44ZT3myXE&#10;023J5BDdA5aUNczyynSR5k737/tRyiPDyBZX55kXFBFQ74afkin4xcSM+lDWhkHrN2ujT1Bwpidl&#10;vwoWD6xuXno5c3BOEnlc6OBvPWFujbWjPRNVv1jO1XqBe8Oj2xrP2fk9QKF2cr89yi7/uv35K9g9&#10;MV+eaWPrSNjigrSPDJoLF6IudCYsxX+XwYh59fbJyqZ1viI1KTOEd7Ey4lfAdXbBeV1arMuphoCd&#10;ZfmfsAMPAx0dl2Vgn6fWAaIn9y3cEm/RvWmu6+FS/ndE/qA2K4I9m+pYf9MaGvbzIkQSsP8NEXr2&#10;DsuWsvlLfRsl2p3fxzPZJvKTcndjMqEpP2HOZdkav0C+KSa1w3vAHOK2BLrTtwTAtvYhi2sRVRS0&#10;/V2fPWdadKeBxNUaBJEymdaiOzOSkN6t/77T+ZOd6gnzah46VIMWkwbAK8h0/otxf/a5zcFphqFB&#10;lnQF53Yri0xEcMmTzpB+1hRLctn+LtZw1mpecgQV29FIYCwc3u7tXyATGA1gv1dUgCWUQxi2UGVk&#10;R/oqfvMVrLt+4X9KXT2e7cqlX4OwGjf/oG1Gq61Tlf3ZMXc3UdwRUFJgJby7MNV7MceBDcol+F7v&#10;bECHSvk/sDH9P3UbGgZbCk8Dl9ybDRNu/X233U6YK+UOhLYbgO/3n6WYbol5+55pj/dhWPc8gzFg&#10;waKQT408jDLGYWzybjQzkrE1f2Brn5drCkgf5Dn0apzvlw+Rf5T0XV4ngKlUk6AKYD++V6Bp/o7T&#10;I2KzSsVu4ZlNy971sMGgB1GQsBEEYEc2Jsw/Kj5yQ8WWySjh3XXh6/w8PXm3tkO0b6l5XvO6Tr0n&#10;6DJAVLtkCLC2zKjN1K4R805hqgjbOr26HxxtvR1sKXUt0KamEljOyLearbPUGjYaX5gBS/21wX2Z&#10;kH8Uth1bOXU2YAL3SISSG/lnA4BGUmk7Ak+v7GuZ0CxMn+7UblApbE0ogsIGZ6gjDCRqxt2Wfvca&#10;C/M3w24qn3rw2rJ6xq4BYKe8UxjP3Clacf71wnw82xRrKSCbvvv/l00roeDTcZ2PYKv0Lg3kJhrw&#10;Uqz848K1MbdQwGafrxzzveED67obxzjn2CNjH8x0TWezT+zopnEsbOtzBaZroabk07co4c3TvyZj&#10;Iq83Yoj8dEk0qF5U/rurkzhPvtFVvkE7/JGte/DKWMmdbN8dyCqTeMFPc/Q7C9h4QfGjKoKRCVv1&#10;WelgfJcz6kykumEcHzuCef03FBU39U01toz4V2bCbqf5o9t9scP3hQoUyKvEAbK3wX7dfgzxfuL1&#10;SSL/0mtFhSGuM3QC5jkYHfr2UszJscuaMkTIdh6vHS5z+uL1cs7QkEw0Lc273tT6WD0GGkq7OuaC&#10;dErxr8RNpSOlCrUV1VnDYJqrq349Ytv9pqRgv6Lk0bBT5+94XvnYjB8IQjBO17EJ+bbW0geZ/DA6&#10;WjMBPdFiqPKtX87Qbvzz7soxaqeIT5KA7Z8z+XWpJ07EzIFSdU8ZDYT57OsgzHu6Rjd6s55dtcIJ&#10;xDZuXuDubZa1Zjsk+azxJB0XHE//LBDH3SHNjmvHYomcKedGce4oRcDSNnl8fUju5wkzglVQ6naQ&#10;Q6GkzLCqMxJRyrWjTzDIEVD/A2Z5oJVgtM+bq5kvbYnrpDCUc+67r3KdggHAlvoiuhCMN8+jxA/0&#10;m6NLNFssKoNi1Uh7h4zMr4fxLSDz8FUHpuMz1IORtZQts8HASmUrVcUcp/92JR5aPwvBqUUjZH5s&#10;Wt8BuAYq7undMFYia2Gtm1D/yGGpov4z4dkLm3bsvj381CPa9Q1Qigl/y6bLuFonko7IdX5wcWFw&#10;glDPKK3fZjPovYxZ0oHaSvK+/KoZYomYKuY1kCndp+iRvk0jpm4Ya1PJeY4bjV/OtiUbxYEoM42W&#10;UEqx2koDkdqU41eBknhLkxP7vehW2kibeDIWtPrLItO0d128qEqCyyNyLOPS8vLCkFndXYH3CmLv&#10;dWSic3lWWuHvtTq6hVRBEhB4fqVdVimDYfJhNMkpvKGCd+d+KB/zm5lWnyFBQAa4FVu6480w29NG&#10;r9SG8nFwOhyo3Wh7wRWs/ZgHFKUm9BMq6i9xF9vUjDNQTlPA0MTa/QfPRKbrZ47gVJcDL+uUTA6n&#10;JP4c1FP/wgHxUJphhguxiZKb2eOrzJrnI8sN2zuogKPT1LGT3494dOpuFLS8YUuyVjF7sfa8LDKK&#10;Cam4I57mAKpkIN59+nAc/jBoTHq6trtLSidn0391cfSxnRGUxmdI24OXApZtiEhRPGGzTSRRvQpv&#10;IDpnNRbgH+KcuS2Ykfr1sYbcdLAcGQt/6K2VUuJT0UVPtaw23jZTP8TKDWfCdREt6y+xSqJzvI14&#10;nY+L4yWrG4x0e1nEIx3tHizDptoQOaCEkSJ4nKIPmQZOPyn5me14jpMLg35+ye5pQEXzLXODu/Bt&#10;DnYsmfe7ZGaymfTQI+oBonOxN0ACLMjR5+PkVlER1N3Qt0OK9+kcaEFWEuvYKo8BfankmjwkMC8b&#10;yIpGyByagN+f/v/I+8ugOJu2WxgmBEiQ4C5Bg7u7Bnd3Cc4QBncLECDBneDuDD64Bnd3d3f3b7ie&#10;59616933vev78dT7502dPYE6J5munu6zV69jHccqXSwJny/GYTPj7qGbjCHKTgvjarUyw8PN/7n4&#10;bNUZq6DWnkcvuvHHPUtzh4P619Ew7VMmkuNMsrbfg5pDrWqyVl9HNzXhRHR8Pm4Asifh+JNhIN1F&#10;RiBZbBPm5a1VsMuBy1LBvlIxVlxIvATNNisK5hb3UxEhkD3lE/v7xgJ17geXXIMPM+kS48rvL1Vb&#10;rzliouF0F1fSjxtzlBvCBT8jTPQx907kxG3ksK91gZhUD6X2ICkPe6zULqMt5FwgSf9larRvl7Wp&#10;vRFxOVE0htuFkeTlm3LMV9lS06ohJfQWLpamGzmE+BFakD1qpnAzGMAp4FbsWDaDd6zOuEhWVZZI&#10;7ztCx3nO3e3RyClOGzb2XPi1vwjaqyGbYyMj/LnJQxXJyaZdoNCC1E2gqGGEmopdHtvksVlVac2O&#10;ZjGUOA9pnvgZINZlMYvZIg5rl6GDxTq1u7mQkm5p2ySPOCygCDnATVTe++I7ie0c3k/6X95dZTXd&#10;Fk55da7kMl0q9dLCogtKeoQ5QChYV9WLbhoTDcRLH8GrjZQf+UeLTdc3BRKpkGxCnghIXWYHxnVh&#10;uWQXbUhWBdnTlEzqpOga8bY8aVEH6ydeRhpdvBen+aAPMsZAlG6MC6lnAEu8gqXrAix7/4u8xISj&#10;HLmdkKGO3wvEqBfoih/oSvsQUu5J6WFSADIbGYLw1kEvc8U4CYs5QnkeLpzHBQXsvKe2ebwsNfYy&#10;Veg0godqDX+BJ1Z5I/jxkoPXhUvmf4Ip0+FoRVlDlTOPxSU2cXOTQrp84qnXJtIlN2WJKX+7519l&#10;RUhuKhjIE717mEQhTpMmZr+7xyK7/qY8wEJdOLVVmbV0pAM8mioOsMoV7ytAFp0K4TL/KQdx37W5&#10;/aOEkuAgGE8ISigwSYa+zhYJkP9dMVXFMrqu+Jvr8sCqKox2UnjEqsBPBhQgpmrhENn7TYwT5zyv&#10;RyObnEFZdnDyA31Nr80ACojLYuVBGZgy73esNHpxfpw80rzmLQFIKXtpBaus2xEcat8y+CX/P0Om&#10;FaUl6A6QhMe39m9KUrP9vxEzNXl3+v+NmOnNB2PD8h2ANfYi1TUo1Do8/Z5o32A9V7UpAxBt0uW+&#10;f6eKRGlym3h2rCr5YbDuOttw+RoIJpCPfKkoro7RvZ+iuJevIXyYDnW7YNMg86W4uVqbzIu3+Pzi&#10;X112C8cB43BE4L3PCMx9v13sv97V5kk4PduqWSvENfRhVyt25TQ26FQheT0zgK/+OptIxEAoqaVE&#10;dOA8Bgn4bKWrbNvUmPloLUnFdPGg2pO9WA98qalacc8ptzUAK3gOB5+qZk6fcX/34QAyAMRFLp32&#10;pIs2Z5Ml7lOuD3WwNVfsBtmQ50sMbXokr4tdSXPpB5+Ko+sZLmq93fIitmge54tvNXUXg/IiVZiD&#10;IGZ7TrxZLzfe1qIDT1LCy5oqGwKHl078ELs7vQ/ca6qusEIc4vR3hicPptOqnpefwTo3Nrv2gCC6&#10;6cjtYZ2aKf5qSKKjEHhGWihepy7NLPLpXC4uSEjna7QRxzcLxobFMSNVFT3pWe6d3PS92IszMGkG&#10;s+dGzu8X387kiPVbKUvFKB+i4q8Io/3Lys26KHQ93rTWVrVMlWVmCp7Th19s6eyfaIdzj3eflmEt&#10;+UqoBjoFg1uQ8jZHweIEuIs8PW69IL7j4DnHxRa6tnTHpyIi+88KtA1KOPaHT/uRv9+91czLrTEH&#10;VLJ/V/MNp5AZyJAJuu4TS+5O0BBLt9I4HJIzLx6mw4YMXdCJi/hjr42qAxdwFIuoe+c80GYl/Rp/&#10;KW0lHmTh3Lj6/tSJ3TsvO3anuK7RDy6GANTf5Cqj6uWy6Qoo4JjpjxxuOs8Hr78Qhqh6k31abI3P&#10;y1+yJV4BWRP0BKfPPx24n4YuAZd7L0r87xAdr0qvEiHAneUAYHXcZW9buryYX7DE6ze6Rlstp6Jc&#10;VwDSqW2eGxyZ1Dwux2t8cSrnRAZINEECUb5sw0C3/KpjQIE95YWa78OBEPkHAeqErWPuY+UO323i&#10;FCGdNpviQlpYq26PmN5F9kWTncG7nTISmI1g8fDKSegUshOhgpnST/lMJ7vXuZYhvOWHSoPEozLM&#10;GO8jpvrSJbiBra1gvk9FYc8nVkaJgwPXZXJ4gvMvw9/ni6zthwW5mZ88LjU2gQGryRk+fRU+xt60&#10;MD/77k8zBmJ0JRzUnId52ZnzJ5NDtM8WZU0O1bejTE4htVimk6TWpkP5fnVGNkWrIIJN6gTkpZu2&#10;utVaCdY2JyrKcXtos1fcxcoPpRLHh3p3lO+m9XWuVYTiq3zAonQzCawC4uIE7nJDioP7qojDTwyW&#10;VonkrgzXIMSqiAyIL2q0y3tmjX31AFTeaCUDfXDjpVzIsTmREG9NngJ3oe32QhuTTFOuYTHtyWNP&#10;bU6rxm+A1glmmBNlmr3jVjekhO3G2X1OSPVz9gQlz0axwGpC1/GDeVZDK9KA/UTqaCPRAGeqGuoK&#10;pkkjuLS8Kp4/Uea5aYpV3xZIcy7fPKGgVX6/U1y6iKzlrZiHrmC6bs0qbSqNMhit+qNUEKB4dxut&#10;cBTShpxX43t9MNyaA26cvnMWh6io+I4niJZc8zwjE58nk8Vbzfns76YLqejXgE/7F/1ND1OAjBVA&#10;FDfUpOxuxLJVk+PqSkXGrTuQdjltNlnNU71HiGsGJIpQlQb+lsPwYfABwdgGsW/QAnOSsoshciap&#10;yZF4pNpZShv56EU9oY5+14bvmECcpOlixEOlv8RdrglwXVYZd31boLf6Hq+DiA5H06s3bbkkcaZ8&#10;KwJOq4NB+wbnksxcrO68KH8K/gDwdQpLUjnVJR8M2bebhhVhQkwEa0IhJeiI6EQXNVmxRslbOA/W&#10;tYeFJ47lV5at6VSmuORKFgXBBtanFM9rtNvpjU0uJ3p+sSrDvjsFCL68CfMDXXiA7tq67dYVIfw2&#10;q6Jq2UtOAZ6iMg5neP/2y5A4Q4lKU9Y6IqtowP7O9dMB4rKqQ1orWB6oeK4+7vkYf19/RZVnoQf4&#10;86f8uiQhuad78UndC5CSSNDkAflajmFOio6dUWgcPDzT4785c0SF1z8dEJSAY5haVmcyQ66VsJcn&#10;sq2nfVypd4qWAKSURzyHKojxRs27Lfq1sU5uj39LF8JHUBToJFALp3ZSgTbNKh2cN3iAVBtgOpi1&#10;ie1T/fuZ0uMTRYVr5th33sNcA6zV3p5q/khURL06QV9NA9oMeyq2I3d7aKcj5tKkR9d1ooQpP9TN&#10;gDpRaHk3s0qsP2qdq50w1NaKFGLu0tWFADq3Wejrb0qHVa61a1+wUigO2x7U2KRAVIBYgvV7zYUc&#10;XZeoz0IydrakgLST2pnOul3t2+TV1OD9uRnGgtKeokXuUr5ytB6CnW+RJtp1K/RqosWdn3vzRHBC&#10;uw5vW091Wj6EksP7d16WWG04swCXR/jwc4RCsfEEz54OZSXPVZbqPj3MxDUGsIyc/v3zMCf1Yr6o&#10;tZBeGtZpYrpT5axv9eOx2+UFrDOq942sdnPUwEPjJmPDuWcWyGua3CD0G42Mz1SJ5XCiWPdwfXt5&#10;B/hknTPpbFhDtl6sL+Fd0unDgcRbocaXsgiyGC6v0stY8WrTqbQqPYVUowg4Z18W67JfKFgxzAfw&#10;GeJ19X4ie3H+dBpi09V2SA4x6ml0/UWe/v0ekhA+G6qm/XHhyduyZVplhVX2maeYqvu8/DPkPNla&#10;NHbXikV1G3o1LMYVkWmAL754Mm1g+yshGghn2dt6kON4zjjB9tIq9Lhnr766Acxgs3n8+n311AnE&#10;wNTDYiBTQpiTIaafEOxQRcUwpV60TbvEhUXBNXzgo5OwYOLyfKkJfc+/k+fX7wvSwcDSb0bTJGm4&#10;hDIAqAlxCelUf69X7MmHoibPlyRU11ZPkjjorO8UBKT60E/OqmKbH7xzDLv37DkdKLf24Zt8IsJk&#10;NRyq6GX7riGY38gnIENzPPPVbK6dcBesPuVlYZKbcRVa4qb53ACVN+klabIhNQ9izKpHHD1Z4qTN&#10;+M3hfLYTa++2u1UnRu4NNWzX9v4VyjKUOIKuyDuGM7xm36ug/8C6aGr9kmL0ovgQvye3jiPe55hh&#10;4N6iaBeuhh5STgGFw1Ks6eTBYwZY7jDTdupSSiRhXh82i7h5+rl3rYXW+ncKQDR3axZCT2IJreWN&#10;WeFP3dxIzUKz1ZHclsFtviCY2Z0ON5lMsi9CAnyPsi9VeDiC1xCiiXqIucSYBwXEDjn+S2m6aPBA&#10;1gn7vNBaPoaESzdM2NyevCkklqoSriL22OTDNgX2sDjafHTp34xEEzNz8SoiXHNcaU0/V+xFJP7o&#10;Zn08m4iI/3NE1rk8/UnzLc1u7Pg0HXfbfMG+Hp/dcHFXrGXBtGkxemk63PBmc8yC+PwqmPC6tGl0&#10;sVq0KsBh+dPcHopMx7TvWs6Cd+Ei8g1Pj6SYlivk06+NBkhjEU91DDAhrHfcwrBPkSNhdAmhBcc1&#10;Vcdq5I0g7zh5E7h+Kdf0UqsN/xXKxhtl3f/eFQdqSChQkWNTp/cJC1GW4CcdKXAakl+hqssFVDH0&#10;8ZjJNTxT9WZENGyiPFma5diIvKNp1Mt65Fexn6QC2XuUP2HGasX57BDllK+UQsK5azk+JKxe4ydE&#10;QSfgWbf3LwiqLgthLCuiA2EdshZ53vFnTZt6gsxnNR4/HYAawp3JZxkLqjePhsEPk1q6O9I4JGuz&#10;v4YhQ8I2g++wIr3geXIYAilAidmpZrY0tm6/NMtVBvkCJPlFnHzHp3P0HmY5PB+d3RovJCEBDdMe&#10;Gb/kgZbnan4zd/ST1mgF944HdZQ763I8EfemRwkTcHWn5rhQZeRxMMgtsRfVaiEunCspvIDjgWdd&#10;QPPY47uDr7ukzh5o+1HU6GmuSJ3T1LjUqr2XafipRHxX71NvmGuBTl/Z/f6pRrp631OxN8/fy1NN&#10;+H49b7cSl/3Avt3Uq31ZurVHNdb+y6fmh50GRTSA7zyv12Urp2jg4h6c9SXER7fX292HTHzzmUvp&#10;4qpJX0mXcb7CgYBP6mqB7ggl8oXLFutlNBnlF0OufrW7I3AUitW8zIv8OdcZJWxhOt0vq9TG2gZY&#10;5O6ASxSMK8A3mwAZCRFBomWvz2fg1jwbEEAzET+uh21HOhr1sHem8RTlrlzrOa3N3FtIa8zGll9k&#10;g8FEUdsksH8+rQEr8ZHzZcyQQPDLvgFF9V3SmjY7Ef9+ld7CKuxcMK2PKPxh5PZEddta3Avpy8I0&#10;v33turlak/jfWpd06yO+6QWh6GI2iYksvXRAWmvUWML3yS/NloZWx6eKddN/dqkg6zzXuvO2EX+w&#10;se6Lj3Lk3+bgm8wz9dlQr3eFOosn2hSicLy7WPdi59ZrJw1rbah6DNO5ea51wzWpIeuMTim/pDQC&#10;p4pOWgAl83L1A3VrzRPg3Pn7gN1Wca6jKnHSNYyI9snWkcXHq61oUTHyhHvdOY+dlt4biTvtIut0&#10;7rpm1IGoHp8X3tkJYnBB57Oj7p1nKDFPPMaO+ikkkbL0TlFlErjAc3yCFrfmH1QIDpwClNQq8KaL&#10;C5jUv7/rFbAKi/V3M1nJYpbTlhyu49lI/p5LjckkWN+L5St5tn0Dcid0OesnZ+nB8phd9a0s+PvJ&#10;orMV9hVKShsrXy9QoIquA7KsmH6mk9WeD836WtQnr4hFqWF3e9265yyJdnqhl5QbJhJOux2Zz/lo&#10;fk/dxCTiXL/lSqQSnNqZKEfIWOo/vFXEnKtxv4XUoc34pknfzOXqdkAKTpcYEVTjKTtc7z0a3FDE&#10;O1C6d2HrJWC+n7f3M8zOeCeIrH8n2Y59wwpcqgwE8mqOtIHrjr6VuCUaJKpMquea99N6zo5wGVb1&#10;hpI1Wo5ksHnVj6wEFYCfY5r1GVpXj+4lNfo5YCAVZn1DSevuSynMR/VrDonnibtdo55q2ehoNt/j&#10;PUzX+5r44pCM3ng6SCqrzPl0C9I3T4k+hycyrLQWP4e3fXssf3eIdoAfPGzfg8mEaOjsJiv1SFQs&#10;WfMjE2EfxP5cQEvbA2N7iTLxawtdOrzJU728Cm/UgOYvxgfogiC4P2Hqj7K+NC4Vx6kafvCRnRwU&#10;GMVlbBePrgXoVcBrDqRKd9smwel+L7FJncO/D/7FJ8vANRTDuNnd3q6MO8q0ti7bn/gF4eSz1/L8&#10;XyPdPyfVPRNiUtFLeL/bxRrz/TtU2wx5HJonZaUcl2RmVMmpV98a2l5jbUO+vqPZ89mOhZHQzchg&#10;3u6IvHVfDLnY5cV+5neotXj6utE1pmbW+4p39Mi/NyB6Ir8X/JdecGNjo76I16YtnpdXcIDfWIbO&#10;g+ONxVlN9NP7s/DWanPsByJOFJYvismcc6wsi1hjXmpjX2aeYEvmtakf1WYcetEjTzFJfMDnkJLl&#10;dJB4XV0HkWqvZDe++E7ip+sJdjinxZ3oJgoUBUmOm5YtwIdh9ZkxTHqQotRlcl/LROdgPES/KpZP&#10;RjWcOkkxqYZWlw+gS/ui6DM9eJchrREEKXOtA7GfzoCqWcVZkrvU7qWiMC2zHgG/Qs0ldiZXfik1&#10;UWlOZdLZOfU1RkEOvpjpRp6ct4aDZFijjpedCuoqlSyFlBf7dgiyOwIRxC5NKkr73sKHLow5WyYZ&#10;gNWz3SeMNsnqem2KAE8mY7rVViyf0WRb/3WpdbDWtKRZGaTgrae1p+VYDWCxuoduhF/8kWYPf7Ba&#10;tuDvUG+RzsZ15FxsZ3W1TYXi4079KrpPNz69zWOT+tW+ttBZNz7deutQyZ36MtMN6thuyi54oJAq&#10;D6j70o4PH617BPAgbtJf9YNEfcLf/61T7kv28jE6rW2p/puOCB5n4Af/Fn6P2212V7IukbEBGuQo&#10;FvRkDbkUQoMEtoindq0IFEJj07EbdDPm+EQw1p2urh+bNQLLj5iyRVmeM4gL6CB7XBf+x9rv++cn&#10;vfrgROIji0xhQRtBzt3I2Dwng0/P8eyfOG3+/sUiOXO5hhim2v4N55KhrVzoqd8P7KGrqjh7cikJ&#10;NMyEfH7sX7tVCUf8OqLub/NPVFV/tkFKj8clGF6kVSH89PCj3uBY9zP/8VzyPrmbjYxvZ8UzS5fA&#10;nJf3mqZ3jgDSv4vla2AkIZTjlwmh8Wn3q7LOznRsXQmlysBesEuCDteJuKXu/HcZAnm2jJ7gyafs&#10;eiJeNI2sgL6wp3rBq1HS3O91+5pHxlKJzvLxJvv1aq7o7lR1cvgJi07jRVg8gkojELfNvOatF/wh&#10;5vvTmnS+ADUvkbVQIt+/dY380cXaBsJnvCSLF/Ukm5ccm69QcL5rGSsQh4GzEv0za2nnEiuPp2OB&#10;9noSmxEohA9yJiCPxI5y/0biDhSYxTvfzpth63ydhIvx1GrT1NjYU333yU3L2qrS0D0JyUNV0osf&#10;hnmy27a7s9fFdS4DfpHnLqWPTYY1fCi+OpbVF9kk6m4v0kLzBXn+TU4j7sW3Hp6id4j1FmBy7e0P&#10;WAYHKAkVztbKpAuDVxvV5mMbUj7q2w2lApKy6vGJQLrPuyKGQi5Lu+VYhC94KsUHgqnqh7aIpWP+&#10;mgVgrcknFkKbSyaFVPXO7E4M7/HezJKE2srKd8KGXmpnc+4xV5vs+83c1UzLpfqSnQgpd5+nB6yT&#10;oeoSgcPzAvZqG2cN9ZHPhoOLIWPg8ebIeJPlxZNZ9RxLUVnnpbY8gI5ldJNDzjkRbedehwIOYUiE&#10;PEemkCsPkbj8DVYyo2ZGnmaKbDgK3eRCau1+eB6Ar4R6K/IkUiE+YeXzpTm5JXGwTgwTIqiJZnF0&#10;oua4ZpWi6H2eYdCkAxzkkLpv7NheRH8Vr8B5e1XEeJU5CKHQS28n/GKjM/blY2UHvRcq4UIvvAbA&#10;OvJIDKPLIH3GTtuzjbrSORrE4/uZwGYEN4h1M35/DlWRwTSFRrqR6n2YU7au0o/LEXv1ndBBCe4H&#10;/N94y5Irh/uaNiPvgY9T+xsrBW3rKrovR8hLynwsys80M9VPq65gs/n+oGFDpqbnA62e1aRG9VDt&#10;KaB+/c7P56mWh+ktdZZdLMI6AlVbmSCJS0msD9HbrSfhyaaVNekZ62rbddgX2HTizcUXRhCL0smC&#10;5XuPR6fCLeUaSEmF0se5uk8r/tWMGxqRJ48zZl3iPVg+OkMNk3VNnAujLZO6h3dqSu33C5r7Ohou&#10;j5q4JZQdAcAFK4qJOq92r56c2nEKF37WF6y8AqswCsPdkLH6GrSID4DB1gr0ajaUuJsyX+3xGY17&#10;O00Q56I4Gey91c2CcVJt1ZpTWbBCtVqguiZYcFPeeJX2+Il2OyFG1GuqzkOXehRQxgBj6aluBZr9&#10;fI3J+WLyvEIdq2A0jwA4To+9AAI/ySwY/nGcxaJI1mUUyhOzBUwQ+spU3TR9aGFBC8sI10b9TXaf&#10;yKGyMSfxDEnITMOKTF4F6b2MdtmoyREA7e/VHz055y9C0gnMR2mtxRRrzWxT+GeK20G4w3BCiYhP&#10;xTXRXDwvar0/eCGhIkRhzMuVNKLa9cmVoLBA2z8QqX4qavPJ/kqOxYjg7d1UQgguG4rBLsjsbwwJ&#10;Q23ZoqDqeckObMxnlmHWj5xtdMmNCWsg6TrAmjpfhdI4AVTA4Qifqqj7xUapQJTW3KOHhvzESaxf&#10;Bgj7HAIwuw0c8d890zYPgiHmudZCLChYib7fwG6EGkqT8+YC++YTXB23vhAUN77lXpv9wj7vpBlM&#10;zKBbPS5bvDtT41vNRixTlmxN0bZy0w0QzzsJ2DZQBNNMJixwjBIU4xmtCEJoLfjSPz3Lz9ylDU4R&#10;DovVGqSTLl3IKyvx8JNcAy5FQPeN2pphOmNGCe6tmWTLVqtTGfZy8p0XYj01rmjUYPJFjvQHaxkU&#10;A+/iGkHCpBPdEqZMIlrfIxuQfwFZLnhS22z/QZXDEzGVKbFBwr29hNc7FEa/ozrC7VCDkQHxXUi4&#10;U9F7+9XkCqeYg56S3lwbH5qqRXaKcFAvWBN7mOxpcATQDU5aaXa9KsHQrT1u61N3mpgbnahloPf6&#10;M7v9MNUzLP2YAzl8fGoshmS2AFMDLs5HdzUYqDQM/1yu/J63PzxU7wSq8Km5t2/khh1hzuvSnPjK&#10;2NuZXBUu+xi+1AGcS91Gl2+KC9soJ7tVo/F5Op7sdZK9O0gw9nWwB58XYrS1BfdyQxwUZgo58PB+&#10;KCt1kiLO/GLkb0A0LldkvONyDNPQ36T3pkW9N9vN3NdAWSo0yxgEJGOvCK3kL2uxMXltZMkzpf8p&#10;UbKiJiPLeekKQ+2W8LBXkc0SI4GxWVPNGsu5aNXzBrT0pFY+PqpbfsdajCdfAX8D/14TklMnkhmF&#10;ghTl7JnWfAJITG5G89nv0absVTZNDeb0mBAzoFqO9TLJTxst0kPg+yiU2l5JlONkHUjmvHT8XQ/b&#10;RJYNh1luhqK4fMmcvZKu7nEK7tqD+m+GHKrInhSsGlG92xLKAZ4GckIjFdmCnlWnjfhjE2q3BzT1&#10;XLTip/rCCZkYXLV+CDWe4owE4C3bETiAq15+hToo4aw1OVSIGdb2IHyYVMFSp7IVGshfgbg70PLk&#10;9RVXARCazVMjdwp8wKRmtSFZEbfDwigXJRp+XmXN13iF5uSEPhyEbFvEPTlcGa7bj8t7CcdK171g&#10;adiHJaKGYUXCEmJldf2I1b/ZjY/xXwpWAXOVEKHVHUISsk4K2btFsHrjsfz7Z6LiXPnkavbwredN&#10;dSAvWFWaYBjoqR4X3bxSMz96SlNbzQkpeOYx01K5TMw/5XBbgEdgtDuR4tQ7qPNdhavcRFWcDuZx&#10;BYz2vJXBxR7BCeJckYDY+Kx6j959Uq/i8ajNcMmGDFFu7WNG/IfTyTKeaCvUp1eoQNqm74dPomkY&#10;qXWCcfcR5BxYRc8PzwDr2FoD2lzJZ+rpfQWGNvwgKpvwUYDfCUWn17B6QC3vbeGGy8rSK1TqdL3W&#10;7tOjat52G75z8FDwvibpQZuM5GNboOiqexvKoVQabcvoQ37pho9vT/n81RPAevICIQeFsozqIb74&#10;ZLVl8YlnX1WiBQAaRQeptz5mhOPbP288W2v7bPv+P4N0ZKcGJsUIUFBv7f/Ma2RhZ7QDWvxWUpD8&#10;hIAPeQfUJ2mprypQUNAfIT/TfoSGvGqbsZNA/nrnqCIpClU2QrgP+QXeTkrbEQoKueutvYunQ4ZE&#10;ABEUpb+KqLkZHKe1APQkMXstVKlwobE7fn7EoQlTq5faJFOvkNpNrDAwekYHHuFE9SHWy8STrLva&#10;ka6TqZPgViP6/XgcTvI8SUsbZSNu0gnXeDVjuRhJbdh92hniuaz0PP0O1qFppoUfMmdLgGqRcWjk&#10;HX/PZWdNMkYJ7Wu9dqMegPRVGAoGct38gULv/OzKKPf+HSqUHza0FBLDFMl7aBIoaE85qN/fIvlw&#10;8v2gPv4QRnxHEYQNSBtMHd374eplyMinWUt8/f179aXP1YEhBvcSpffV9sVz03yT624Gl5XpYpUU&#10;0iLlgognkyYArOQ4YVqWLngknNWU+RfsITEXdAubxae+O+sqcozspFeMI3ciQ+d4ofONUWWFLg7r&#10;hfs+8cDX8865YWp49qtxvXtPnUNgoIfsrHd2FA7COXFRTtFODlUga2E+PL9TGpKg5hG2mIZS5Ghr&#10;XvNZpypFkLFd4ZyM0b207AiK7vZp5ZLKs0vxsK85erdAkLLJw31lmfd1lcTO59nt0jOn88HbEA0k&#10;lNZ9a4RgrE6fxp1gIbC+4ufjAmcui2mVFt4xa1DJtMc7e0fNxciE3/N22dfnorbUpGkJV8X9CEKC&#10;T08ow2I7KI06TGPlSucEUzGQ0bh6HbTgRaZwbdIq3PWW/8reB/T9PaC9Lgd6SL1yGbTBJZoFSNAF&#10;QQ4x+zaPVULAwbYVYq+xD4gjh+ejJRmt1r8kuMj8sTrDjVq2JRIPyK1+xO4mAzPbXYSLamZLlUwG&#10;QFMCKhZOy3UH7yPSq59wXmG1s+rE32sgzRuEqe15d7dX1xkUtBKNrDFOd/xONizkGtVd+ibJ+mzv&#10;+GlXHeCbYqfvWH0T57IlYZbYEZIVNplWHBi7O3Dy8PwVsVlA+/XpvaE66Kubd1n133msEdyDdu/7&#10;ps5YC9Z3v7PKiPnKve9lejmTn5O5g203LZrCuFaOZvXGy9ANYGGGFBcjFK911r9EpCNmaqs/8LtT&#10;wlbGq81G6zXdgnKxU1yoJq8nfFxxi8thgNN9+eMh5XNT2Z0hWQm4BwGQ+dWejiFsPHeJHOQOmXkk&#10;SrJQv//9HcjN/3TZicGc8QVhV9wRiSGCpeFWe21zPgDXZiQyRRCCRz+NkUC//dNHOeFyXPPH72s3&#10;NroNbV5wLbRdcigGmrDhtAG6DCxltvadUiDhX1hisPRqsG8L4lEY6ve64BXrd5i33xCgvSnhPNLb&#10;zyqEn33yTpZihRISA3Z2o31+Yf7uSW7SVAlIZEEdtx4XiJqFshho7SxezizIJRFPKIU1cVGv12sE&#10;gBimJqj/lhnTUP6ZlxCOmkBhSlmabkoChTnRjc2gIjwPn8hE6+7Z+qN0hSLAOXhVQIqQISbvSCwm&#10;d/J5TWOP2yw00Pgs6n/zPQk3KjaXYXr/JQxZ+UsO/sKnfDm693MWxtwTKJH6epYYO203N7ntSFoO&#10;Tq3H109j5XhM6GH6xTh04cbOeSm87se7fVNgwYbbaEF2rmjkE2YbuqQ4fAkaoXFN14GiWKuBJ3rD&#10;kgXsvD3KzZ/J6e8y0aKBTPklH81r0aRk9+td+A/sWDQLeuMoZ8opJvgjJ/CnXyj/Sj+krL0XVQaS&#10;SMYnRic49E/ntA90Gn8O7QOLZyxJHGUpFhCG7ouuOLr0fyuKW/FwQvk90EytGIV8pcRf1s7wR1PG&#10;/fTlPMuKh/bQwVtsQXBV80HZ7/DbanjMDYOXt0fq0Ajc8L7fYO2IKJr6IC4fBdyzFGdJ9U+4/QdK&#10;vfx6K3sP0fJpIxlAhcSqzWoutWJsctk3D6wlFR0WFo+DZK/rMTnVttQfkcsb+eA/LwQuxtKSceMl&#10;O5SPi39k3hPjxsM/yZ/5lXpCqs7lZYXVICWeI4QuYprKp5oN/373wZAPZhZ7P8JlsXIx1Y4Xp4rO&#10;jp8zw84b4dAlDf1TC2+cQjYDprcWvIer9s8dw29ux8KQ7BcjyQKvdvJvYbn8SfI4leJVlSNzg5z1&#10;Y4xmhgLQNnYCBQoyA+Fo3/tcMAJgqPKmzxpsRbm74YfZnQfg54Y9VCY/ztzHv9aqOkC6qTBI9vsb&#10;hi8bj+ABVWsbvKDS2mflVQVaJnKG7i9f4NK9Y8kv8/YMmdJnsKPrP9vvUw8F9AwK72ST28h6XR1r&#10;BfhfGOSjXTUM/s6y29LkG9j5zZCOG5YzGVVdwO+i8TG0JyqN1eVhKQUHcZY1cZMmuIVEqyA4a37P&#10;nzLugnIn8PLK6eXmvV4KQymc3+fXj0PjCF1DNX446FH18v1GQ/BAY9zYwjE0rBXdDnkJWlQjYx1D&#10;VyLKO+EVAeNWBghkA2XgPNDBYWjRcFdhJFk560bXjWKk5RZAP0stykPB/bjvNMUUEeObORxv6dfx&#10;MzvUtv2si6hTQYWMtVmQuS2vG/olqP/xGIplxCKQzPUmOWzzc0gMXAGHTI08PkoR0R+WBHfdLzP0&#10;fyx8572LJ7rGAIgl681L3pwjHTRsJR9xdbNVKNn0v1R5/qqx6mr4/U3MF2M9TDaDlRgX48ppCMM+&#10;0o5kl1cgtAYuMwM3e/GEvwFId6FB4JLPIn5UWBROVB6XiLMSmoLOXjNLXCRQmB3o30/NEeeK6lIQ&#10;8FXQfeSYZDXoorILNWUnTESbOhm9020ondNl6XxLLNQfDi+UnEOfbmnnAtdDZfzV/KYod+oQrl5D&#10;V6vEXpLOBYr8j7bsj3vTvJ/ytZaSao1AljroXG3dAW+Sw89oq4xjUevfm22LClqmRrif0yLcOysG&#10;SfkeBrDnxzW4k1D9wVQcD7XOjKBPfVZ9WH+HKxtNjcrZaImcJBuyZmMtNgFH4tHXCS1yN3P5IVU9&#10;QRZIN33ntV+P8BiL9mDOO+y3nA716TxrtPaFzsXUMGARbOxrQWI5MGyH8H9M9f4yFPsWPwLGwHah&#10;j7oC7zo+VJ2QPtYya6mwpeBbRnehfqb6mTW5UnkuE0hWzbVtc6J4mbDFU+Has0YktfeO4Agxb+qX&#10;BnDoU3ymaxyuh4D7CFVQUEPx91LmmqrZixuvKjTaZmzfv+cR10tGDWvIaq7flM1Cy9XProvj0j/B&#10;yP1ER8JxmavSbvsORYkhlpBS4PL+nx4obywqVxDY6jjkhvjSSafrIV6efEdbv4au9LogzP/08hMF&#10;XotzKSCkGO2zMVf+z8+juMaPkSni2SAL1v3DYhNU6dQHj+CJndJRg058k+EQlV/dPgHm18Ot2z6G&#10;LksBCDcbs9Y3hVM1X/IQTarM7BluGNC4WKbmja23xyOO6cNl8kNnPnRvL+kZXjerASq24+iScEWB&#10;IzGVuBFHtocTc9oje+0uyvPCCZJdnHA+rCwV4uPer8VkEMfDQb6LT5EwQ8Z/s4i20Jtq9MRmvuWY&#10;VmD3Hg8dFepdcUXX2TaF6zpiKafQsgjgl63BAdVhFmh1X+AiS4Tndpky6JCE1VGh3racY3TIvsio&#10;WAP3tnu5pkOlr81MBLr5675tcYpk1v/a4g583wtO/b0sG8iF4E0oaXGFr2WiRv5Ksu9h3mDq2x9S&#10;KPXKsz40RCiot/ZvsC3H/xy2rf0Xtm2zJeDC7C0aYYCGqVDGFQ9HIkKyOBv7IlbwV6LuCUXkCaVP&#10;9vUn47mQEemrMKXiJwrTkQMRiSCFdyEkUT+gYRtLIm8jMCO3WvhUqFIS2vyN+siI7+/WNz2f7AsI&#10;QBp0gZpkfuOWXeiZiVIKFlQekFHEg7n4amSLt9TaH+X38eOPN2CBjCFsNLc+Ij75hndJgqGgxZA5&#10;+v7THfBfM0py3jXQarXZ+kBCTnqoDTuNZPkFh1+HzYTk67BgM0GLJ9d9ozSp2CAZM5J8zY8Lg/Ip&#10;QFZPbr9W2hFW5piY0rpGC8n3aU+ZvZHpLUixB/0fEbLXMf3DYFYLX+oh8YdbBPFAodGXrCdFlLZj&#10;JvBz6kekRQsvJg76qS/TnrmoOB4bQhq9lLsdyop4ppMwN8kScCmHNtjqakqjZekqenfnMH5ZXNym&#10;Q18qnrK/9AY3XERqAYtW0g932ir8NtA6pawethpGBHzTyC5/XTqocWs/PQRkY3XGng4k//3WXZGS&#10;735pUHe4Z8SlW9eiwTDd3WpgPax5CNt1A1gMj/mt7Zx9bVXMFYeq8HhVHI4gdOz9nLJDukklDsLZ&#10;Y1RbClgoIG7h3169l+v1MwVOBvIyWJNli2B7UtFKBtKBaR0ndOnrAE5LxWgg3B7AeX7N8eBFPcPr&#10;Q4VvDgo2frlFW6nPi2AngY04DF0QyKhlVzTxAOMN3MYBSXprFbNqpgqjJuI8+z1LywpXZJ0DcnYV&#10;XkJ9AwqVFrLf0QWNGISZUv8DblUKWmFH1swBr3LhBQfDVhE8S9Fy7kvJb+DWPcVO3NHxJu6kL+xB&#10;PQBLTEgBhRZHIR2j6fBBDlEvHWT72p5X/PujLRUvrR4kghMFd9I2CpvOr4qBijvxUHm2VI14vGgJ&#10;SUolLOs5PWJdcXM0NBFvknG7JjGytfH0KZtFKLe/WnqfHJs3FGuhgqorbUXU3yC7KjNgNbncj9lS&#10;08aH1M/hp8vKyqZj/1uelrcUV+U3qdDbJDzifgcTRHRqxI7yduJSgSdhzkUX83lb33P20B+R+FY6&#10;LD//M1kh8/U/XN9/Q52Y9L0LfcR1KMTD04vMgFiHtDNECgdhImewZYrAvP3HLkk/DFjCXBr8Outs&#10;ppsv8a5iUNkEtPTR2QeQgEVd3G2dn8g53pFqIMFXRGG9vf/ze0i3escGLcnfPpYClZqNeewSpjgY&#10;9uA20MNO8UVrhHaYCoJtqZKCyfOl1bslEWva3LXZnNjRYq7E6pFcXiW1m9jlmBtuStNskmDzlUIr&#10;FmqTqp5ruGJ9+Dxs3Mi3Re0aGgBuZC+jzohSH0RmRuHwlzyQyqQkf6kk3VDiqzdbBAfk9yLbWGuc&#10;nmHJkz1uPN0cIzQWGfhx+u6hM+rI5KD/pMhiFKGFT39Z7mBdDS0CfhQQyGO+XjIEhI2ZgHOSe2Ox&#10;rwrBjUkQHzSBqEkbBwO/MrRSPA1n8dh67AcB7+Lk6UxD5bLpvQnmvIA/BrZARLARx87Q1JOud79H&#10;1ciVQVe9+w05xySm5X0pX7Z+eAMo7TEtPcK0vt85T3iyGW4rXxuMUqbgeRls2qQMaoypLxw72k6X&#10;F9m1K0EmPPL81pgU1vecLlj35d6kF630u2piZ9UVMx/j5HPip59I8xoFH3yumajGVwWlbZyjS5Uy&#10;Z3tOfFWpV4si0w8lYcuCvVk8ZPyybmDjd5RffbAo7Nncf6oRE/jjwT6I5O1DGNVB6Qn1FF+Bi6qg&#10;38/ornaibIcXPMzcwNlp2mKxKZ+f5qy+BOYbxwhTWhaIMVuNJ6EEs4uc9VsRe4QxOs0ZLfAS0/PV&#10;NHsbfh0P1qNETWX8chf+CFh/V88qwJ8zyCNSunjC/aakzYurGTvg4EilC2WjDpDfizjRu3ajpgkW&#10;zHUl/NWyNloTET//weApsMmJwU4qzSdAJTqlulYKLaC5XTyevDXSe1/Nh8FlnanUeXXyCwbOL4Wh&#10;7TPKsHjYh3lVSmMhYzZ3D4Jes4PraTuNxRWKusou+KgVAq6cigrOcB0auiUWihLzmyouNjIyc1ts&#10;PAfJKzhceCRCrL7CBt0lmuaorQcNxYFwGBdwx/19t1/WZ43h7p+USl/qEXF0pSDV/L9IHSsZ4c4J&#10;wiGhn7cbtegKnLvuyIvGEEA1i4Cl/RrnEDLrAEXBqn9M+RMrVySMSGiaWirO7a7fi30gNIFbuYEN&#10;NsBXuQ6uyFN+REuxWsRNuqwt/LYcS4x1tJKIWOPIQ2ZzgNw5zPHj5YZSCkTkFNNyPpORZFcvMb1c&#10;baW76mNUUbY6cnXcZSjlQFTyWWPkaSGtYNHM7/pi+MUiJfy7RUNH/3LABVmUXmITPDb2H0ICj96V&#10;d97WkdnGngNmhfiISB0GtAQ/a91I+7WnIodfzASkOKmjaKKfwUSjX2NLg9M+MIINFjzx88MVFzfl&#10;P8zCFpyct+POoXEZjDDGJgAqibOSwkmIllGsaCaFYlhMeQ9lKne/1YPPj2pU3u1T3uykeNsNdZax&#10;w8YlzqMgZa1r7dJRaJcX9yo4znbLKQNcbRWS8R/F9WATbfVrry/A5b9gCZiKFPVrsVJ6gj5l2k58&#10;I6rKS+dfNGn3kJ7FtUovMd5FT8mTcL2cb5ta0YtCRzT1/ttCvzgoqtLJljy+B6TjYiekYL6yDL3m&#10;g+ll/OH2c4qRvPZ01Uro2oljx+lv7GdZJjkHFPSFoBglzdPxWSSkhqUlRuAQgQcmNYk8mKujkNez&#10;lovlhtnH6GPB2VV40/SmWcUhfBP+GSHQBp1h99O6NpevyXcX74vvm+FRb9/8l3KsmiAzgzIZ/Wtt&#10;17FxkRriwceLuTZs8aYKLkAkO1ZM3INb2aKDloDHyxZXgX4D7AEZEEsgKS3o2b5PWoo1qRxiT7I/&#10;+PCq8enDPgyaglanH5wO2uZgXVjMlbvXXN+KlZABW2CjTmxxCcMozZOjZF0bZITNkwbD6ULa95WN&#10;6CacPDHCiqstYrU5YPkVh1NEl7xF0RPPm5OvJYPiVWaU1d/zxuw2Pqx8Ty+KnG77Xk0l/ymQYgQX&#10;VKJKG61b5Lc+WICgt81CPBPaG+n8reziGzpKwOj0yc6w5/PtdNHqUi60tJvoDQGdpMKGjgVOCH1K&#10;2RCPTaORdqcIr5Ql5TJdu848i7tdTZnjjUbk7GrKkukjfIpVKOIhQLaxRSMxzqXoZhH4YinC+5FR&#10;VwqdKyFmvQZrjjL+m63/vOvNkdLV3VdS3sswynOGj+X+B4bMKieHB7b1D9mn4Hd0ZuFxYqLbtFPy&#10;1ab/PBIGyDXm1KUr5XfDUfiDly8O6iNF5nR/UTQc2zSMMIHa51plTNrolvitWG+tbseYzZxXPQR8&#10;5oY8NP0+6FY4ghWcG+BvyDkdvS8IU03qitDSHetvBeoJZsRwz1CXHj4xtpGbFiF5XiKvQFdH3h7t&#10;6CZWVr9zLegTkCKJvYyZa5GoM9NDPI8oAqkiuz7pI54foMcsHGR7wBZdLVM8pWo78H/pOxkFbhY0&#10;xHxkFXBwhIA/aZgLVr4buFBZYa0DDRVRjP/a5YSNpCB7rNjEV+035qjiPcwZTF2qQhfG0ttGyv+b&#10;PvJzvZ/uZz+kotd3s8qWUw0nvBB4/J8gtOWUlcY5AhTUW/s/ITQr8/8chE74F4SuBBJyoQa5F2Hg&#10;fiQhRfX/yKjy0SGLLDxUzS/QyQf+EFaBKbrH5x28+zvNMnQpu+OZQBicIiQYP3toaBg7X1JXl4bq&#10;LTsX6eP+qX0hPdJlu4St3nUknqUm/dJZ6wBNSr9uYxH8zETpEay6q/ZPSwgf44raVxDqvdUz32P9&#10;1wGEgfJHe0V3QGjZPzQwPAQyoAPG3r0dTf7dnfjDVKajd7aPrc1FzZXX7JEmuqmzk2UPutABTcO4&#10;3q1ejx7nD9f3BYt6pkB9mKCG3xp2LTjW1QZJeTb9E4THamOZj2M/rS+njK1XcLCXf/O0taIMl2WG&#10;c+3wQELR4Twvw0YMrN5q39XuNu8MdV8Wn8sLrG1aKaA7d/B8o/E1duJBt+0kjHJdvpbITTGeHzCc&#10;lYbQ5vDw8b4Dq7TZlTv4BR9negKJI1BxKQPEOlSguV65h7d9il7ezzSxtGXUnwhd+2286+zbf7jH&#10;0Hw4EI8Yec8oq7xueT1423OC+9lbdRYdmS/omH341rfRh+jIxuKUc7aEwLHx8EZH89DnfWXDQu3m&#10;QIK2Y/b1+t8vEBRdEFYciSB04vWwWCaWEFm8wDRnm7XBV6jaw0Kt+sqVcWyfyVEXGu+uMSva5Vd6&#10;k1KIiTUy1DgibgteSp63t8F26a1gL0kE5zEdbrpczi4u354YfTvzeLp8KDhFaB6XUKswmfs4w+Q1&#10;TnDZUQtFNcrTaUS0WPYpDywRmFrmFV0VvDM08zjQ3Dt+Sf067ausVmgz+YOoc48aARawyjJ2AJrJ&#10;sw2kq5et9vyegLOzXY3uWE+e9lD/iU+haeohxk7d0YQnj481x2raqJc5fLKFFsISD617OB5hGhDd&#10;Gr62g4qTPpaP6qtxN/3FE/tcP0pMx+9eqy9s1EfQOyBrmM67aq7ZtjK6DnwaJ83pIvBlCB+mXefw&#10;+/EKWIzFqNN088vZhR/TiuZVTLd5Hy0zQCBFq+9JW5Sr6Fqgej3zcsJsOgsDnO9rnA/R/e4w/q03&#10;ShZpWwRyfDMahGDn7/dQOZ5vazlKFsqPNBF34B/+OOHtmHfxTuL27Zj3f7mMICyxQBB6xd1nMXiw&#10;wofbzcS3wAgduVJmYOcutKXSPzPbhnLNBSnU5mTtyVsXpe0eyUP71+/PpYyIyQxIwIauQv7NoKRk&#10;P1S+ICQtaoS3czmKHxR0pxiu2RXa22ezfpzCwz26hEkOhm28LWpgUnypaONf4vL8RmyF1Qpk1Pa7&#10;9Jt6ldn29xXsEZmpwjlJr91bYCvtQ4jVyctG8sQIpV2egqdeNg3ZQBmqNUHrsD+z/PNHCm+eddzm&#10;d3QrQgHxdmADUr5SMsFsSLgku9HyUewwbrWNWdWQ6ChZZcOX151ZfnkvBbNm4zEka6aNaTeGDm67&#10;+MH1bRWyQ/U7WK7by7MT1w+HXuWMhLSPV3EDyb2+RfbCpwfFNrTgJQHq4MoWLc6Me9YSBY9p11hM&#10;bzyVRB5qHbrHo9oEAnWIecZ87ddxWgwzApRxjFIFPKB23AllrxTMEZPoZaXlB6kqRuXcsO9J1Ku5&#10;bA2goZDGJaQSz418qsw/kuQbTIKPKnClSS0TSN21s5Q82kAT22G/9y1N8AsvTcZkXK5aeLoT1vNC&#10;36U9lPFebzKU3j0yN2nRKWWVKLN4nJvnfnXhl+6u+6nJvrt6z+khmf4wIEDLfBWDVcOJh/tQO/7d&#10;1M/vgQyuQWLCvUxq3EB1K9PyvLHwDwpSiEYStS93DDKks8rsE8MjWD2NNnOWvEvBcjsFIxRokaUi&#10;fW3xlsUFdOszH4J+0sDtoPUoYCtgvtcY8lFj5626h8N2o+oBORbplxLeAR2KIOnW3xhX+LwteI4u&#10;XU6QWvhvx5drsAFbfiJOh5hsDuJsX3/p5qyqpX7UbFItGMtfmPTDR0Hq8LBYZujyd7bmt40H9bQH&#10;ftqUzNyebd5ae7DMtYz/LSNBsb8Wt44tTr5MUSDxvEEANgdZfouR3SAXxcEU94n4SZ6ygkab0p2N&#10;p/l3WIP91y39HQ/lfjeC/eE6NRx/uPASkj9J2FFNIyUbJvT745CnCd0lVKWAe/yMbH8wWhVN2Yh3&#10;XX1UwSeZivuzazj7wDpJNNiUdDwyEVQfSvKVmk6Id4v545/Kc3I/0huirYAjQptXI8RpI1LK0kEK&#10;5BydFSuH3gJIL0PoqdYhvVQI7QI+GAlPxhvEpV2WtV3/+S5e+ov2FwLjNWXBmopd42i3fPGQzR/r&#10;DUS07h+Sa4XDqDhyqgcDLM3MzE6ygTNtvS8Lni4nD95qFS+J5tWK1zCPKPZ8MQjiV+6pxlVg6mxu&#10;LE5fNdTqFp4lC6f6TtnuhvGY633K5AJYOJYceWJkg+WZ1k94yx0BFSTx3Hs6oMRT2utKEciUxJqX&#10;/ttB05mGmte4H2sL1O59No8TLkCz98JUtnDe6LswK68gOtLoyqaONRDkOv+RNSjHSH55dlzZg/oT&#10;A9JR+KtFY5+RaN7XvV+/Y7/E4g4/MzOPifK5ufceLHtYEyyT8aZ3jDjgW9UdxCoyqUh+7LiHiWTP&#10;ITvwr99MYhPFXF/52YkV8eGQz/0mXyKBjfurMyW6rm9dmi3GZGduuAscpJazao3bRMJOtUXhP2Mp&#10;6WLXQDUqw+VeAifN2aaxZfDtjz3+HSJnXFF0uOvnZhdxOmJ9Tq5iMtx5ZaA9RKL0ld0oDQqFMwHk&#10;lo0BMRCwKy7TtTfxWZLXdzkYRMH9/v4pZql8O89yAojvn/OL+16s6ZO9rvB1TzCeSAKN4Oha75Qj&#10;XIBgitrucbFLwc34OP8chmRuK0rK46tCKZ27lUv2zPEkSGTUs8PBV8ky0qlsWJrtC3KS0joJoMUx&#10;kflxuPoo0gdLmMY5/rc5HlJeSrZlTcpUMVdv2NO3tos9DEl2g5B/nlD0zY2hcqmUx334bH+PF/h5&#10;7OnggX4jqZB1n+y9pLyKhP47nDiNvm5Lki3ylOAJuKZPng0t2Qlovtzm+SI42ZID2Fm1Q+DKIAwD&#10;69o7G5ie5oBn62x+pQ3NbVdvx6+U6Rz2VzebnEEKNQq1bcfl1ug5PIcAb/bEx8PjyYLP/OVCqXL8&#10;j4Kz1SkHDFu/OG7/M8AFhPC/Do1VkL4O9CX8DsmMt7v0Xs8vdJQlQitA0uLyXFU9n8lxYfy6+NGs&#10;CjMrdhTX8pPCekd56709kFYfI4N/kurJXyRGUshdA6iF8PU8IpGTK8UDZ31Fi1Z64GYkOjutsgOy&#10;A6b+/OQyfAw3r6MUZ30g/uSJYkJoCiLRF6xkTHC04xR8ehDPkI76et/DJvebGvJ0t7Nyim1FGaUZ&#10;TErHV5GolYtTpB+Ip0IW9++k8EdFl7K//IA+vncZF9dElgNK8bbNFmHLX6yN+zMMQ70U30WAvWV6&#10;p+3/pwxeId2d8dcPRy6iDLm7Pyw/2KZkfm9MRk/ZKDj+RIBA5JfPiELZicOlmhUSocTjdGsfgLBj&#10;fcquN0HE44PCWod4YhI4Spj/bJZGChCI7DjRBX7bOY0QP67BA78E/KKqj1c6dDqjqGJ9o1bNYBBq&#10;Xj4QfqXAiJQ8A/1niPyF38P5DAKP39r/CZFZeP7nIHL8vyByyxtE7v3/HyJ3wzOq4H2E3oSB+bj2&#10;InpydGHe0KkdU0elWvC6biS70YvsSziCFOxZVz0NMDsboGBOGS6E3TOLcZxmELB7XwcNbSafaQu7&#10;1EprGUD5hkOgoPnkoCK+BVPhiP0jokCHtkP6MjUG9za0Ln+gCDuRFRmD/uHvv8Cs4coUqq/sOJij&#10;uC3eXtts/50h/9zL2VQqWfbwxe+vDatkRvlqa3qLj/e9VaxCPhCxl5ljHOHBs5K1JC9JV3pnx7Qc&#10;2u8k4CPXTlH3THM5fSObo7sjcVeZcI/uZWofQypzQRteF9l+tXHLX+KC14WH1c8+aSuAR4513NrR&#10;u1C9b1YG84ef8e4Cvz717tSXuNvFzcFNE/q1tMaI7MZMZ58j7Jx3180wPdlB90YhIWPJwi+9bOqM&#10;oMguCq251O3csnE9Fawo8xvh8oi1eW0AmAy2atzbnfvpUul971fmiDpzbA8Q1iGwVH7a67WAYHa8&#10;AxgB9Mxp5Nh9BJaDtUBcqItNC8Cr70kcVDrEZXqi8CfsZhotmnf2p5OrnMhJQsWANiOhwJDRzPwh&#10;E6WCF0XBxU3hEqCm7GVpmfAbQo4t3MJiHCoeyazTAQ4f1LOwNZn8SdkeXJhIvLZvej48fvF0rRjz&#10;FHhxv550hZ2xpJOHdAVhhmlpH3Rv9KW933GEXauz1lbfCmRAakFtmHtS2VAx6222srnnHvd60ean&#10;+d8ImR4BC4KQla40rPd0v8G42twoDj8NNHtpZCO7TuULAp/9JhnBrRR600taCvsRU9THrHMsufaN&#10;mmC7i1QefVsF/QDNgsNI3zWNabmfXIkjdHr0dj1RH04uexEU049R13AvdiovFmZ3R2rn92YXeZbC&#10;hXjN4tw2yxsqtb80o3+8i6wV4HH0DMTh9lD40VM85X7xHfYrLY0tWZHLcVFuDMuyfkpx3Y1rMOmj&#10;zFpCeKkuqL6bEofIBamhS4n4n/mWCplvEYrMQR/e5mUDZL45/M4S/PhfJDR3EFGGEdI/JPT/BSLX&#10;foXKMKF+FzrKEqd0uLDm8/Sv5a+zftYAhZ/8RlG3M2LY8QXNM6LYPVSCHjIgOgr6rq8oOomwwxpw&#10;dXrGahn2nTLDwr+IxOD+W0cRLAwVsU46xNrz8a1feDAHTkg37tDDndDLj0tLOVS+d0wpNTGGt9u1&#10;q7LNn6eGYFY9GoFu/eaK65lkG8b1oS7ecKxIbbo62J24Znp4A9jlxVflhryUFer4HisUxIJtL8dg&#10;JczNHXwJ3qnog9hWnkZW4G8QtNPD1xr+D+05UtccIzJ158/tLiJzXegt5Y+TmZjzIc1xdZu+BcBn&#10;WZoq55Ekit9ECwADNyDD0epxyI34TXAmu+zq0i3yzL2BQYPfXEGBGuXn1/wewZY8bfQhcTbYG5bg&#10;sOPpZi6mm6KU4/rkAXY5/KpnFU9B08AAvZoazZMW/k7xWTYOp8iLc3Ra48LNgVSi7MQh+YYa2oov&#10;wjmUR9YLw26L6x8WsHZrASFdyBy5y9PPpjDGW5kpESn+al+YixcNbBMN6uKR57/CWKeWQycLPgau&#10;8JS6mfWAeOwyb6se/fJ7XotxOKwbbVZK052D10NkGbORrXgWfFt+ViKDCl8mpgbK3q+GvFTNcGls&#10;Hea+KMk0uxWrEDAu5UCL0Wn71dj3jnFVCVQ3OQAwtbzwZdkGFK77c+w8W1gRgpW/AsOvnzFuJZ5E&#10;c4xLiQwMm4fwopFSB0DCRn9Fd4J6uhkcrF2T/f/kIdfvE/VQ5JZAcg/gh3lUOrKw7RFF/YTnvawa&#10;d+y4B+q7kMVhXdgmaY4LgyKj44gCuCJMxcR18TDBiLmnykGf+u0cFTtb0JgOsiVdrzVkv0j7IxdR&#10;Xq9qh4KfFFY57eGaj3Hn1fgE3YWMS7nu1S/4CF2RBMhlS+rg0362F5zC/xQWRIcwReS/kke6LUPx&#10;y2w0/HGzUOiQNtjfU9kdlqFjF0E/fuqAvUT9GhZSKkQSSh6c/R4oE2zgK5o7kJuYmfKLoKlGNKW2&#10;mSy1Qr2OChf+gJwIAWHIdfHqUmJE3RHJD7Sr4aPV9QyDZz2eww20V+wM9aJyYljgRVoVCXbSd0Bi&#10;SH0RJHe5ngr3P2VYZV35XSKlVh/DUZv1pEP7m/NH51ViHb3I0+evuqJneXZjaBx5xl/52b+RGzvh&#10;JJOBqAq+Gi/1ZSFHRzhctjd0XBhkOTtsGND+lT9SukSg//bFduFCzRUfKCiBBq4hipASTvtIkD8R&#10;NpeY6cCijolV7wiXtuz4altxGEMkVqIWQ4od6uZ0KnadReNKx2i82k12SmA84zUXYgJPGHA67Bnx&#10;3cIOxQVJJbkVmRgiQP0lu4KPYx5pyeHegpOtEBgQ0ndDv2DPYsXHKLG1RuErsRFtOyLl7KdbN54H&#10;IbuZ+1wnGxFE9aNTlr5ZzF/z39lNXGYVFeUSAr99lnYIZxnW3kXXLlnbKh3fYT4LccGNXnr80w0z&#10;nlVrQgKLOikoolxim7Z8pLDn8a6VwLyL7pf4ynyNB7dlSY2Dx6JehM8acnvTB3s9vLJsKXkupMbe&#10;lFmPi6NE6uF8LyehIWvPPpHou0PmPiz5Zn/qBKr1eV3B0xxjJTMzvX4d9nR0NFee/SU3jeQhDVlF&#10;BPHuT3prtNlEHpQbIyZRNfNrW+5bYaT6q3HSBWQMnZT7wk2KJBaoQqQYGPI51npDpZTW+HhJ52ox&#10;uJt1UnwpdC8DDKyf9JGeusl8+IWBlHa0MsEvT81gCParFK9skU22Lbx0UT/sEWpUJiYamzvdPjRi&#10;onVRmnrxMBn5HoroOLRAQ5gtztUjmLSsI7aCsmzjbi4/J4sRK4sWEPkVb5bisoa0zhU5m2fJ9TX9&#10;aYCC1yCY/DAVvYDUgY1y4Rv0BG+DeF4IKq5CSUaOWOP+4X3jwFOUuiYfof6mrULnCJVyRSZGdw+M&#10;+MusRLfHIcQPZ96TrqwpTOuqjOaLGtVEYRxy0UPKzuoaZ+7KEBCuZGJR3VrA/fMqi+ny16/xNAmY&#10;bOgIwVrRboV7dbsGum4rLmpIxLLAqGOir3bPFI9qS268jAlbaJvG0SkZOPjcp0qSB+8Xw09LkmJS&#10;GNXDfkzQTqW+7EifKhluiupwnKqZm/a2m9yQ/PqMPW5IDUe8QrGArDpA3h3ixkpbIoauPmSmHM1a&#10;VtMimvhnYCk53MKP80BJBsbWDueSMzd+FHdBwDlH2K/9MNZi3xK4HEVlgYXMS2bFd8qAH0nqPxRE&#10;L5EomB2kKvf1j4xKPY24YPl2F0LMQqoiRT957hTZ0p0VqCkh2YB4BVN2iVOWrD8iKywliF2BxJkM&#10;eqESOdbZ09jb+sjclt5btQwT9tN7RNnqVIdRuvJOoSLU1A9dvFvyxpKIK37bDX5KPl5p2jdBg9C7&#10;hk3h5TsDZFJXpZ5QXHaDZEoaSfsE7Izvv4EskPDE/qXDoIFvZ5GTxvB+Y0HbkVHbMZZkKNEU7eiy&#10;ZsAdsX0De34E9fFo1JbXQhtK+aguH1/Q/jNCNtOL6EKAkMxv7d8gZO7/OYRc/r8Q8v/SGCOhi7xp&#10;jH+qFf6jMbYreNMYX/9LY+wA0RgvgBDhIRRyxx/9jzBLtiNLjqdLjruHK0lp8ZIlEJXxzMjtaSqP&#10;RevNyJvEmP83jHk1XgFUy1cH3n8kxoMkUYkwDwkdx01h7FL/SC5JKrohMKRWq94S/w2HbKH+MOnL&#10;CoKopCFs/L+5o+GePIhnc1abcWi2HQ8q8EBfPKpK95g2xKBe4mV98Hg+GT4aThlkOjRV4WUgFLPK&#10;xtq6Nc7TQOQoSB6aPleAxWpEUa9XV4TXvWwgc7I4uLgRVGvy52WcpoltGo/ncS9ixk5ixLpA8E1/&#10;kj0nPvUVEpjeMfnL8j39nIvmW5aBasMHBJ9vZC9iznPdS3x//sCNs/ulZUHQMWWJ+CbWVGxo7xaO&#10;j2CQyR8kZDRHeHqhw7jL56UrFO5llWf7/JTXKe6QD0jkefuJkrw3w6Fx7CjcjJ6Bm92nQjTJLPwP&#10;WWWkhOZIi0XJxC8Tx7xziyMzNmXqss6tJbs6XCU+0JUNE7XkFsYzR5bezROIMnYFqrmA5r9MfIYv&#10;WfZ9T8rql7APWLQ+AbziERqpD773cot+uUBNxOvSMr9fcNrHTMrzdHqF6mkBK4AGjpZNjWHLHmbN&#10;UE0wg+FMr839bdMyiofJtzP+e5vrw0i8GUtyaeY3+tg2dV/FOxffaJdHHMl0zqU/fuYASyX5Qn7j&#10;czEi7S344QdoV/kl9JWwXGkx9x1bkDKNB9mUoMnauC5IbBVB0m4WcPt1uHyqxILnwE7S6mCT8zv3&#10;qMqh7s+S5BQt1UZyjmQNJHOkSe7lEq05dwXM2UWMtLVr6ddLFEJ1+a9unkUtf7s/3eBOtHs/q62P&#10;sHG8iyCVj4jvbRWcrQ2XaOsZWWd/KexzW5cXdBQvkXGjRGUWsuHjnXQMxJnzSIeS/1rkuJtE+ysv&#10;l13E4WghMcZhwcnVqjh9YZUoaCumnQFPe1bXvosSi8gcqagL9R9sXPuGjRMQcYf/OaWpQU5p//YO&#10;JLTxny6/T2jtp7gO7RuuSDxTjezc/0uGIUH7XdBCWAz9H02HObRHD/PiDlyC7SLgbtBiTFZ06CrT&#10;WXqMmhViDrV550/gAYAWHcJFNyKlfVsQ/DCQnqCIDPxLhlE4yTLmDT1s5vfgWHYyOEx8tbPeusDW&#10;OFHsSybCG2NZfs2pRpeFxMFU+x2x5XsoAU1J0y/lgoMYqUBtAy4QLlx/VVnoIDn9yVHtz/pw00K1&#10;VRVEhThdxHCOGYqlGnzFvlU6eWzXqsxOGNFiqbwt2Ovp6ijKP7XRhbndNbWmgoQpD6VPEx73vPAz&#10;Pw345geV6MZyL5y5bVa5/a9T+abZ0MhEAj9O7+MiX29XhtIt99xfLgARkGJ9i0tsAD4UYBLC3EeI&#10;HDpa4Etzckl1jp/kPb8X+VWrO1HNZdnevY9mpRRH8iDdNYeZvPYVnPfggKrZXdqyN7AxsngyH+Jr&#10;SeR0UVVTEvGLr45BBBiNRMA3iINjvcyn2kIQ4ZDjmobBnpCp4LkAbzwJ4E9oM0xO05TCcPop/BXr&#10;0j8OgYzB9KavVFUok27XEtFfEDEa9BQEbIpBgU8Qc2YaW872hdxU5NBOKhuVyEAEOAHGmlJap1s3&#10;0hpzvPquJjuL9qJ9qNHVPiqqsls7BmYQeKsbra4WF2V5Bdr+MDARvv4EYNSikqqLAQ7YGDfK5yuZ&#10;2IvC1GAdOuB22Q9sPEG880JmnjRXEWxiKqhaLaG3br3To13k1Unzd9c5yU66asMcLxGyG34M1QuT&#10;d3zkwtvCUiLlUNjBjjYPytxMZlMiLaetKk/DZg9h78b8CEzTtuiPJTWnI36oiL4O0hFZiqfW3eSU&#10;E0Um6xUTSeu5dq8SA3hmU8vOjCGEw3SnxBImi94rPAd/ngiin1Jjq/mNEMkHV9Ywm7kokpYKNll7&#10;HfyJCGoFFSFwNEhvh29qBDD4M4q6feQZJPVtX55I+bb4bsafmN3O3p4KbMbhl2KImsZkK6Lt27iU&#10;7C9aj/sd0tHNnutbGTZ0Uzk/ur1fO1qbcG2NQeC46VZFjndWIf0X3EEapsrl7UTdcjS56uAlKEWS&#10;vUpK4gnpChPLphVmSqyu55U7LJ6A9apcFLZYAi7q+atefROEbfm5eeH0wOsco2FJQjF/TdSRTNUU&#10;CaLh7K8WvWJiDLU/Vsa9C/HzgweRv4eJ88VWSLik0bsVV65QGa1lbygAZJtQu4Tfi6lxiVnHHSDr&#10;tCxx489H3giV0YcU2UPX/WKfRatJFC5H+qYeZllEwB7BLv/epncsvFXHsXS5wIRYzMBPIIRjumKH&#10;eCajylC2t/0mLTShGsFkKfx9FHLnhQBQSXq1wkDIcFLuZ+xgllMy7fdSGRsO4wg/BgXTpxM4vBQH&#10;DGYym+CreW4VmvJKZPUcsOuyg7luUpme7O/j4oRoqfb2QDZF61CleFQu2yBQ4Kle1TbP01LjfPuP&#10;FLCPFlyygcclU0fDvWRuQ1CmGMwWBTk78KMVTaRoqZqcYBD7MP5cREcY2BRtIt3h56/h7Z/88Mzm&#10;y0MM9AVkz1GpRfWguED8079m/QNf/WU8AgG3uAtpu9BiUxs+ZHu4W0C/bSC5yAx6m6vF32UUZgL0&#10;sgL4+C84TQ2PYO8J6vIjundCucE8xrpk3mrrXHak9lR1ZpYcesAsJNAfB4YvfaDFAivxnUWICVZP&#10;bIN4bhLd3sd3Gj/6LkwAqLGRJPJqPIssNfePN+9FA1wH13RCX1aEyDu9GrpM3YVd6fyXw5Jy+vQR&#10;6AorNJWc02XIgp+kMXjmHINQnH3GU7f4yE0eBnjEsODxa7dtHAn3Dtjn/rYQoTmV7D04Vx0Fs3rU&#10;lN46UYjSCM46PelRWCPXafF9oqsj1Q8R4UD43Ul+0lx7dzCp4eZPsvCn7uHq4zylOcGWBLM7gdyv&#10;73bJ1peAo3XIiirLJIdxemwp7vOXQsEXb8zvOeba327uQFrZr0HpTyutPrLI2qAfNH35zjtfocm5&#10;2kyUYM2Ad56MnvjYep946M5PL4heQ4nN5Z5XEINgM4+VwfhHWiD2+37SNknn7BHGV/+tOaoqtnWB&#10;mY3lDxGJX0J/lY+6Jf7l9GjswXItqpXDhMHpjSVFVPiZkjaQZB6vavIaRprue2Cpj/y6Pf67fudr&#10;BIUpTDiZvmNPewCQs+vo8xa3/oLk6Ui1Z1Xf8Fga49faquU0C7x5ndkQmPh0likXvek6JF4Heiqb&#10;YXtvzXVtGQcciWEPWYpfritDJhyTR9d4AWZEr3Y4acZmaF+09Yw0Z/StWFRtiyXgRZA+6WktzdvA&#10;2xP0j5UiKvOBvP2p69Ijv+oYhBc4xLqwWdmwUUK+21VoHd3gZhKaXz8S8u/gRoso5lWq1ddOBPrk&#10;998RWlTrBMm8F9hb9iMXTp1RC4gd/DkZEPIA1zxC744s8bRtXXcOKKPwl4tspIPIKND9mvtEVzPt&#10;4T9aL5tIWUJn+0PQMtTHOAqoXqUYygvof1QDJD8IliCTGvJS6Gxlh6H9+Y1U5YfGK3r5MMRIZDN3&#10;4Ojyn7Gz/2QfZRACFNRb+zfYmet/DjvT/Qs7N0HYZcyghjcBhhEpsz8uowquy/o/AozpnS9HOFpt&#10;X/EfYSm2YPXyZEg6TteMYXGKoGH8KhEh5LKP2EjSOuHKSNRUWILO81/sGDe+XXJ3HwNzV83HZ4P1&#10;gqh2ADgbPVNTasR09k1+QftxCqvDrWTtRlwcD/MtEv0OldsYGjWI/ESv/h8CmQOGBIljSukfajni&#10;D9TP9V98OP8lzPj07qPYJ3DPYGr5Fazta+MSB/A7347995JLlyPAKjpS/eHV+O7g7anG6Uqab6PC&#10;F8fEQOYh+Rq/B4OTaZ+SmYUYsIdL27sAYAC85kFDz0wLI3uj5sHTAeef5R/hfNds0Yu4Jgq+ylqh&#10;W5B0ucBVxdfp+zafOzOfom1HUdwEC68o7NoDEPC20p/RdMM3Ox2Jh5h/hD7ge1C7t2vUtyEzlFAF&#10;rKmc6nIwo9ct0t+oT8h41vBHLyxfZlGsB1fXHfiuD+k2XxzpMF1xJX4f7irKnwwPxrC6cjMV/a0+&#10;VlylbTGpv1XXleU+wo1wtPS567y7vuuw96hL1eS7fug6AnM+2r+v1LPuVa42n1mGgGfmDzJRk6kG&#10;4OKz52dF30PnvgcD1UfYZ0a15g8cbxLm47ZLbcMPB+sulepMCzq/cKOGWzHi1dbljhf1rjgHQSlE&#10;moA8VyRrsPfkwrmZ55KLb6vQvREjdmqGpNCJ710+GT6DCgxfkHjF5/qJtIdChvZhR2kuSB5Adl6N&#10;ujq1/TaJe0Yh2/KJ7vU7zdHYp7pX2OKxhfx3fEH9EA2zpXevcEmdRmLrpzJIgl5/kQ4kQY8JENT5&#10;Kd4qMuWQ+1hlke+ndTIBn2pj1re4WSQXJPdUoDrjEj+Oy6xtQX774uT5MbGbGhh1fbpBObD60wnu&#10;QLv3S0lHisUx9M+sUmKCUe/7hS7OlgewPbLipqILHlHzeQZ4okDmrp/EaHXh5ip+nq65a9oRjj0h&#10;bzjFwoYkImaAN8ahzidObXNyON7Kw9rXETdEF7rO2LTzezc5Z95ehQn1l6Cnt7Oa3RZk7kmudNj9&#10;wx/LwAvjyvy3vJmQ593HzmhX5qU3XP1/ufwCP655I3EYnQsG4QPE8PgjDd9EzKAIYXEaPUFNYTG0&#10;f+a7ObR5bwWv+YfdW5vTVoiIOQQVQyCskcySl60+Hj3nKYzAHPBO9AgXwYiU7u3ZsgQLWR9NY4Nn&#10;/0gvED7W0CA9PMI0MiGyl88e1HpdBr9srY8fxb/I0N2Qe3apPCuKEbVyjU95nbiWPn+XFZKmz7Oe&#10;13fJb8SKAIOmvgS32rlKLfFGxgLzY2NakT7mwPDLNrdKJXUsOhR+jtJttEpymcCJWCD4bIx+jmyl&#10;6NTITI6Qrctfkv7nQa2/9Y4fJJtt/j2wgz0+Bik167slkHafw3rkE1uEddaX+7OhXeTa+wUDXKar&#10;ugJ288+vuRLBK+aTKTIJKUwD9vMSAtm+ByhVs0lMMzuuz+fd3h2gF+zadKgv+6cHR7Gc5IQGAdJY&#10;Ms4ctzvu3+sAsscuHCmnlkPMrc3Wvww4uTrko4UjmNb3yPpuqDI4mbbD55KC7Em5ZsbTBSaojyUU&#10;lnC+uW2FE0bWGgWxk4cEYG3O6HPvJX7mvhp0sYt/KVXI9rjCmdvHtzzwlP8ay0/A7m4dlGpqDG0t&#10;W2eJqHK4CYV8cJUc9UKfsciFWcS1UwL9+Gs+Jlr6G2547hz+R7Ep8s1t1MAWpCsq+aOTWWXcvVED&#10;0aWdnyoaWCONFyZrm5egrrsLn98w3H4pa/lRFK5fiV2NYa5epbJaNDV0c+v9MkfYwwbro58x5Kl4&#10;kwckvPFmP3XMKXyBr7lHD1bE/iahZ93cnU3RPWbpNaSYvZ617Zebl/LgnSYao57vA2gy16pkuYz7&#10;8mmQU9VXawxp7fDXOybdkYegnx2G5DhM2NhVjjq4fRfMXV/5NwYdH9KwamQ9QzY3J0bTJlbgvmgD&#10;5ugsBTKjWIDyuLpUH6teR6eIVH5cNsADQ2COopC9SbntoZc9eP5SlDMsWAV2o7Tb7HE07E9Rg0lb&#10;Ld3mwIhMX8ZdwgmpQrnJBwLUTXvXQOU50U5zl5Ls5HLZVrJ/xxTXSf8iSGM+ONtsVS6banWgxkh5&#10;ysnZmbUjrZHjBH3TJCBK2940kYj+gxq05RXqwf6rgzmb8Ntar2Dq+1WMuUBSIZaKBdS0vGfCm5na&#10;APfz6qb5RnIaJFKujmF4aHjD76kh6BVjzeqvFDZs+E3Y5HwVYnaHFsFzNbkIyoY/15XFU8LC/rBw&#10;kCPs+qjghoi2lX7xupAI7EhaPsIMrYX20uxQJ5W7iPjD/6mCykQjDwE5QpSHBkbA5CdWiUyqE5cR&#10;iALp5YuI29dYbgCzbJAR5S2pFfctWDldIkbf1L2azoCWWzC/4+AQiPD4fRkNJ4gaMg2TfjhKfPPb&#10;Rdvb9nNWVdDlVdRTQulgOPGpuJdlaIhpzT3N6HHMRV8o6hd9z81LPlDgq4fbnAL1WZgupjRh39Cy&#10;aiEqTebixMHDt2mPnmI+hzaFaolYyz2TSO65JPVa3rJTTtNF9k8yJpwPJ75K2lUfH9rGhy72wO97&#10;aCcEMXnGiJVnwkufP7qFrkpvVksqf8VVWYLhCqQA/o4FJbSb6v5tWBKpD0+EYWmIkSxaQ1Q/HC/M&#10;Z0jp0P94elD1IcW9T8TihNjlV9qjp/2kbvOlGmm/OaJttar0OmUn42UghY+fCDS2gbbk6WfAVtbP&#10;C3R7ToPdt+7gEmLA6YTDNb0bcZnIsYTKhjruxtndWxJ4txufm40upAzvKeTRy2zldUPtECiyxblv&#10;fnUigKS+PlH/64dRkD5NQXoa30cuMlQrD4c4FxNpH2RmZ1gzDpPkm1y8zh0J1Kzk856ZzfFpdoZO&#10;2VjR8zXXbk7w7ZfzPeWaXy0/f2mIFvkz691WkRKco4twav/TnzlCNLimezAgw/mS8OjEncZHeMum&#10;sYhnAolJmtqMT0cLKx963mt5/WPAkLydqtTFUpigmdpXYaDsx7ha1w1F33gBOeX28I8/9Tl5ZMwM&#10;N4zZ3EilMiU9J5CAvjWPMqIJ1SYfucIXzBCanKXX8eJAzGw0ze61sJ0UPkwxvBcbTSHJ4f7xZegD&#10;sl3adSNzInYmt6No387SfeuUFyuw+B1ivbjcARU4eBHfAoKNu1U2rX7ormuluB4y+7pyv1PY6EFm&#10;DEOCG5XM/0jhfZ7e7AAfxjVaybdFYePaxKmQ995BlktAhG970M5rKiOgyUNDhM+3aojlnOjb2edL&#10;rkunXwHO0ivxP+qkdutgi64999exyiFSoLthR6dXZWr0O+7qvej0K0X5P75HnILJJb9IxicnsSA7&#10;0C9hfXPOFeYNBNTa+2hcWGSSf3aWH+3NkB3v8uKrzT/b3yH8GsESoBF1dU1DzIY6wJas5C33TkMy&#10;M3vqVf7syeTVmvP5P+PWAnXaUXoI3/vW/g1u5fyfw63j/8Kt/5sqwui/hcMq/yUchnX1gAiHR5jW&#10;/zfhcNp/C4eD7D+8qSJYl+a3He5ZZFU80cEPxMhB4C07HqGRkajOluVu82rlO1N0LXps+nceSVtO&#10;ztlv4yCcKQdzo9F+nAKN9wuyLUOuoT8QUWTYB5zi/004HPWPvBIPotX8c74myvG24VOT/mhXEgU5&#10;JF3CQljf1UHn7TRQgSdnbbe7wHNxGxVzfUrY+OzgrS2O7Wq6b4M0uSok805Ovsb/xuD7lHlewlRs&#10;Hq+HnkjwiRhO2bTq3xkvpo/LRbwQ3fByWWaktfPfrTIniwhDmiHxCcnA7L/Eva8qz6e3rfKJCz7y&#10;MEHHbK2xbKVTBLynraJ6Ul2+mciNyU2Pv/+pLPEZIhtmnKdPLsxMT/VWtF8vIIcJMrUr1JIxetaW&#10;ZbyV2SauWNJ59ime9gVAd78Pis55uM+CVJYgk9x5N7tdaFfzcCwpThckuTrNEdgZ8i09/35dETT7&#10;csIPXkzXsL52kCwHl3E+Qxt7WqRIDnaVzo8/uGVhyHwsoMkBZP8djWx7EruM2s4pnkG8olN7guMw&#10;I0zjvX69SKp937/EqHGgrY+B9qlqwTAbkuSnmsJL1TLtYF0WYQ3OxOpUARnMJrSWRi4+nN7yEV/1&#10;/F273JodZhLCdMsB/TLqrsAqdV3a0/HO/QwhfS1w+yqPlahBHLRbhQ5UzihTeGm34f9F+pa8Nhcq&#10;Lb7l3o0rI6kV/pN7p1PQivVWWGKkUsegcHZUZmg9wRRC+qqlahZdf1kv3jHfjgP2h00oQHLv8As8&#10;1RH5RpM6r0+0EJt5Tnxf/HTV2dAMMg4L7VwCBYL47QyF1Osv5WhJmLfCTbbBTIaAVYlqw81dO66X&#10;vSj7jeEXeiyz+DNpEiOfBRe34lkEporrVKjhYpXdETZn1KLcZr+tBXBBjIxTo0BSceJNHUQQIfcm&#10;iGjSsQ+VZ4Tk3v1L9jCUCpmFQx9wD/6ZhYwQ+bqecSHKmwiBjepHO/PluyCPt+X9f7kqvkBDSkrA&#10;az1FZP3UoQp4PB/872BP1N8dx3fs/8z29lT4PaxO4xEEhfJF8zfOdxDC+Ro5a48VstZvo28+YHPp&#10;FeF9rDTu+xFY/PZZZ6gfSZj5fyoHRbz9FiWSOdIufIphaYBd2MY03eJ52ftQtX9/b0S419DVooJo&#10;JnStRp1NOfSePg3ucRPReZ+5Coo3UjM+t9GV3dxZsHOup3jHYfPGHxKEqCVjw7afdJDocD+rHR5e&#10;xxCj5eKGI8/hT0zJlI0jaMlmMG7PAfQgaeEK9suwtYep5YUGTcgqBP3uSUO5mG39FUim29WAHUgm&#10;7+nG29TrBCA/tCSTmrdZgVJP81sXbuN3cc661hEsP5b3M5mZab4Sv/WyVbq8PJsf8ZwJSMsRD8fZ&#10;1NwH4BdocGuXxIYLtjZMWPD4TAcrHlMiX8eeF10ZFymg7INCl6kYxS+uDGSf4aolQkbMPhBkXXIx&#10;t/pRO/MlEnhWZmIK+KZGsMHIn+byJRrpKDYNhK8TLTB2eLK6CtVDq2R1FBV2w38NlhsTL6Lmysv+&#10;hABAgFuCvW4/g5ei2spfsCiJrVzMGO0UOg7Vos4GhamTS4F4mCaxQhhTBMdSTgsjinp2C6KEkTsJ&#10;a8KVozYK28u6x+kSU31IbNJW6Z6L218WyvJjb8i99D0Ih0aS0ycRE48FJ1k2Cwj1jcXl2R5Ybimh&#10;9uqqeDanYeAe6xOyNU85p7ORBGjKpJlYyGkEy5d9sy6TNv9e5a9j59gcoh+t/LJytzuSuJLmaw7o&#10;gaWp7GD/oerAZuHkFN0Qvig8hrkJR69Hb4NSsD1zb7hpo8tXF6EareHo9rOlVu9rnr7F4oAErUbX&#10;db/3Isfw76vAVaxKxV0yEZmZQaHBvmj2puaAtaxdULonKLNuvL09SOEljqliJqua2NAKEZeQ5UVA&#10;g72Ztt5eiBnJX7Luh6UATh0qglSZWp3gZDzo4/gENm+GQMlH7npWoHJRfh3j6zchs8mNCTtM2yi4&#10;3nFJwHd1ADPWmunSA13fuPhOgtH7suTsd7IBKyxoUZSP70IX7YwVZjFcx+4MXeIeeMNh4LJ+wdxD&#10;5/l6BxPQA0DsaqsRMM2oWZH76asWnh1ok9aMfqTrFwqcEVY5OtzMuGK2Fkud0maHM1ZSLf3mpX1J&#10;rQ3VDREoo+dpJS3VX5iYu3K5V//eHPIIZl3ei63xQvrojxmQ/XHhpTdD91f+F55ziTHtjw59s+8P&#10;kb5yUat+hW3566ChY7b0cH7xNrQLP8rzjdoddiWjd7TSCHDnRqsezWWzyHus8JmOCF0v+Gt/RWMR&#10;thhODc8vrJlKYlrIG73SSPV7mEnC+ipnvPfWCSZwsOvg8DygsJZdRoQNGuHj/jyfpFOrqSlF01Z4&#10;baufwH9kyFuy3oXmGy7WHOLeXj9VJSv3EGucdcnDyeZkZ7b0lQaO4477vi7qoRR6MAjHRT6IYefZ&#10;vaA38sEhoG54mBXdMNEeaH6whmenNFz4ruCTB5IVcs034WNsmHTvelkYjM9PUCSY9tUdf9ZxnB0r&#10;RAyP+GOkLZyToIlaYIrWIkS/78diUrGK2PYvNg7X8o1Ga8+l3fBg4spR133gxYR6umoZ76ZBeNl/&#10;pM/q0Lop0p/UijXk2x3BcR97j7Ar8zn6mxH1JqWMPdViqi61NBEbg6dtjyZV1GdCBSV/Arb15V8x&#10;ScOYS0GqH3oTJBpYYp04cuD0OPe+jEH7dUQiiNh+XvKpIKqLZWXlG20d/YQNrhFr+jhStOiVDO7K&#10;Qr7UvjN5XR1nxM2LyfYvviyjQGjOqIl4bOqwLz01cixH9H00uzjce1ZrGglHTBBVUH7c5Vj+kpu2&#10;LPL12ijgNDklh1Ehuz5syrDRuZtLhkiAuIPOSdDTaKD+t4pnM4eZ1fHSZ2xm0I7gsirCViVpk8ZV&#10;lSdCAsuLxDn2iGXAfG4QtNlSffgvxpylo8+5JXjMaylOL0FLzaVoj7dz29T1xAW/Wl59Cj07slvy&#10;81ug7fKf8p93Jr5/UoxyqPpWZUCDSddCVzSTZsH24VvtO4+/Uyr1eD1MG+Sp4xFmFD/hAqdqmcw0&#10;Gbk1LxxIo+hcWY062EeouXQHtrH7Ped0YSnvzRlxLXbdnXCm9tctA3i63P6itdL1myJPNnQ74W2b&#10;j5it9QHyCew8dm27bOqHCZbca0+fWPoJPUOImq6pXXeTFr/dDleZu5ziJIVFkZjx0uzF12rsuehd&#10;aNuypWAOCPU4tLpOOe67TLuAiBbdb2oZHwVaxp41zVv2l8KmiFGWH02bdbk1xzCbpGyO+tOYNoid&#10;7XwoJYMmLTj5Z1cvK0M38rcLZj/wDWV5xaVpflvjnIiGk60iw7APPTSe+KqTxE6Aq85m3h5wtX+m&#10;p7zI6Ict9QVvt48q5Jj/A5s4/5hCdMYSl48eNavu6lJ+7GUlKffKEiOCeYhXy8WGCIHgOTfbpqTq&#10;q1jqcS9wc1yvaC3ZQw4FZXzQHw7YUC/nPbhil2euVOocSSoG+09lpXeof2IgO3Mc+zj2P2DxB9TK&#10;mgbrL7cAXUhaDpwtGd0/6FoiU/jAF86GEH24JVHnP6PrZf/fJMgQZP3W/k90zfU/mJZX/S903Qag&#10;6MXo9SRaxEWiCrs7x0Am/Kif2d4PGzEEb+HzwdHjHc05OTdPy4+fhmvZod9ruF2Kjbph2/baCc1h&#10;hZi5DTUVh6+unDRnnSLNnUHTkNJBuS9s0xnFZQdlK/Pa3zkJAjRJIal5HQzC5VGpIIU3bpgS9c8M&#10;zA2n3yIVxkIm/NuY/Xdti2/bxpZvKII5EDKemADLf4q3QRTJft+C40Oz/tGrYELk3apvumOAyIfm&#10;Y093zYaK61+7Jrp60+SazzHtayc5Ob4JbW3aze6O17PevElNDNCdS1/p9k6ne77P7IRR8LD1jtKi&#10;7rH8srM2QK3d8ZbfUxiePjZBbYLGOx1CkQOaBfLczxsxxJRjhSC0pT9lHPjan1n5lBzPfjWaE9yM&#10;dAgEN2QefsbvCpR7ktwpLGnw/TMPN03vZyFGHjBsliKOgTWkmWiopHd3ygItxsmtliqzdhJg4+7C&#10;DH7GALpa+PCAO33XobsxgpRZr0p2a28O1KVTqPQSc/6ePzS94i6weL1o67+xwy6T7LY+1Zu8S6vD&#10;4za2aq47XqMnYI0USGpeS8mxxGhXKc+4h6vNG8rm0XFWXj+08H2WPoyqHi1ZYBrTL6z/wCEZKZL2&#10;cOqVvynMWncIdteGZOb5l94oqEUgJJqr7ma/6Y6P6jkQF1hSk64P/0t3/Lh66sl1A8nMezhYHOYy&#10;VDiT0LXyJ+rUqPDZUjgd4ouBZOZ9AUAqXEhm1cwUKrHGRarc9ulNODMNfYpIl7wvf43IFrVJgTvC&#10;lQBTQ1B2b3tJnU5iK1bZWoL5aVeqfsosU8GfzvfgoshFu7VmWRATvCYHF1PBlbB5nCveEe4Ft0Cx&#10;Drc7oxpEWrG4tpHb9vyeWJ0BIq0wy/m7jWCBZLb24m643s/26Z1fllxk/KxBuu6qRInh7u6Z1ZNy&#10;PARl+6bhDdCux4u0Ly/cPE2dYBms7/G8T9bMG4m1QIegbFZxh+MFVWnVnis7m+KVBSHCoA06P12W&#10;KmDtxv8ihx/e5l7FJgwqroteB+4/dSzi0IWNILTxv7nzXyfDf/v6T4WLP9DYtyxyb5qq3fOCt8S8&#10;FAkjUTpCQcUfQf9I7SsGYY4ivlUOvk/1/Z6ynjaaqfnzz37HQUimspkd3ZeeawHgnyLYj5Um1P/C&#10;2ZhvOBuWwSTsrZdKwm84exTD8jO25eruDprAfaf3vCndk3o5Qpslzad94HzYrPUGfq/4FUOvQDas&#10;gKCs228iuE/PTIZE8RXtZSHFBwcn6YRJKL2C8vTfhPDrWEqs3R1GFeRlSiqRQ0ng46dfVENmGKgm&#10;f4jpF/LGNIy78d93M73TMO/yHhs3zSqN8Xx0lKTJposZeQ6yB4Tkc2j+MjSOXl1nBTie6I9gHaDD&#10;ia4ExzyvdPCuHlrzMXp4yJht3K9OcefW5QfnfzJoObOuNh8pyYcWeGf/K+0DXYQmvQ5Ih96GRiCO&#10;qrzzMOvX1dlo7fqfn2xWfvvwGlQlTSIDuNoXBmvmzTlL0I/9W9i6RIZp6VzthDMRKVRBliVsSfak&#10;dciJbJK98uSZ+BXGiyERKku4iJdbvFeg5dZwmmQGFvFIXcc1Ydtk/6fBxpxO3wNxNXz0PR3YFmWO&#10;2SyDr9B2sD4NQvc6Syh8cA9J5N82dR6yxtmuoaURXuiznjIFPcyIseYUuwFbch/gRqtA2pIrbShI&#10;YkIrCjHmzdmbTXEhOiSEVlV8uemprrHRMkQjH4T21746XwrNr3O2Id9RLxW+/HqmCOKhDfol2jAj&#10;Z67XE26/LDku/X7H6Gi+Npu8jXrNHDzvjE4+waFrHC5qdJZG7mk6rk8rTqjsJTTyaiWvhoBrHN0E&#10;tAMBry1hVfHhQPX5iJ4hT9rrEPIuAA6SCKflV4Pnl6X8vQLauF93G5Y099yVX+BJg1+gi6yXVCu6&#10;QbxmqVgbPcS/AdkE3sIs3cnuIeiHWE4bBXFgzqLiUHgwTc3BzDgC17YOZCjx6uSDslVhli7EP9ua&#10;LgKtiA+k1ndOU+5dfbkSvt3McxbBwhmEhQ4C8n7h3I28NqZ94FjPMsXmOSXkdvKl6xQ/x+46pvBa&#10;f5ZCtQ2q8vcjnqhCE7JUMxpUaJiNpL3UMrKkQMF+AXKL1Ha413GauyGy5FFT0XYRNf7pqMXeqlJB&#10;HwnnXV+bOHDxkURK2mAGDRU/U3hnT4W857yPvEmscYBV5E3BS7R3HNuyscZ53WIItGxvjpPG/M07&#10;Ue/ckRkOb2DUx/KIniIHF9Sv3DECHPWrQtx5rcirT/up0gVM1k/du02zuO0MczypPHuhDHA0Lkp3&#10;JP8Kv/0h7NNvPS/YiQgYONaIrQYp5kLqvMHLrgecvMJFm49J82Ea3m5KrPrG4/wWyvAfEpVcU0L3&#10;YppAu8N45gs+XWEu1poqJWtqQQFd7chYumnDkBhApRuoLaKmCM2SE0zzHjvUlEg8mPAdF46Zps/R&#10;0Pj3JKIBPz+ikg3HbjKXZz9iFOTPCzRH995Cd79xthF8jAcanNvqSGhh0F1KEjkZ8k/dqozFYMs0&#10;fnGxEc3bkMdY+ZEqfIB1+/DbwWp5ivE8jiwxJmT5VquExBATaN1smqjFHlzUh6ygVpfhYW44w1sa&#10;9i3/qFfRprcTTbdyYMEoSnB8fqe/WqCUympT7HHcCp14aA8GE9LJGN6DqnyEOpGrDa2UrHlRckxo&#10;sYqy25Zcla2EdT9J5KfW0+347Lvsl3MHE+BzfzVxiAo6nCSavQctHe4VXxavUJnM+WVLnkc9UxXo&#10;OqMu6PNvBeQNS7n2Zwv58BxB4DXf3mwPNq34sOR7RRpaO/nXvJqYr4Buanp8gqU4B+Vl39SFMuSb&#10;o9HN0xYgWxCNU6Hd4QN2N/eaotjzGKKdCzNujnHJIufm0IuueCS6EhK3ctwUGg0wjEDMy3NjfXjs&#10;CPPyYmHMQri/1NL98wiRSRzZyZp7tf5H8zrHep+NX3yaIRvK3Jq3kqo9lC78pVy0WYe5SbybEdSf&#10;qmfaz9b1xQrsESK3ncWDTIYimWIvJiT7pL/FzYWTfxi1G1f9IF5nOwyr3sLsuSx53T36g46I1pha&#10;XHfavxB4Q3+aAu96mTLEyTFU30kIzMZ9DH4eS2zTWj2bVOoOAQEXw65f3ttEvPVYPXfPMo7gm356&#10;HduG2VYB1vv07yFOGD/S+HqiDNcJkJsXlWPEvXjK7k0eFghxu/JKVb6SaWes8dgjw4cLMXOtiGOt&#10;F82E5u8E7+xW3dOctE5sBH+JX+4l+YJ3rTiOCWQ4zdCTyY3JpXg/OLNDpqX7G6moqgMlZCPOlZWc&#10;fYjj+kPM+LlVxE82+8/5X52cH/N+m0RCAoFi4Yt/pq+9vFjiNEyIEjrp1xJUrn5t536qHz77ejtw&#10;F/w0U09OtG2Xwkwus/dJRTrV/daQ0S8H8/xvhqGMaD61GMcfe2WI23Ygnydu/NhpNbM9ZiSioUUC&#10;sZjn4lmbC4HhsPrXKHpsw2zNr0PuFHZNxFxDU9A+4PwYhKAf/xBIUNCOkE32Tyzlwz+iCiKSH1T1&#10;8spk6WucgTqzkMJwKRKQ0KoNvh886AUWme2aDmX3695/xs/VwH15OWIoqLeGBXmb23cmGzNTq29M&#10;VjbfLMzYuP/fsCZ1hib+/4g1qaxUEtTyRK5Jwx2DBkg/HqrErx8znITcdlfeacBIrRZhaM0VBClE&#10;MCzG02kB5pauFQRwtCCSYLGf7uRp+rUvXxfxL6EArBoHzGMI2jjTTytS1azpPj9batVlLasDP0AM&#10;kxjUGxPtdicqT8J+25WWNkHtCngXFXmMUgocXDf/oN2aDsCPbjov/CwXezxTECIctfWiVbgZn3Yn&#10;xCBN2Kp6XSRUUzU3CvCU/3PrqWGz3WdRVMrBcqsIkA0X/pAFxP6mJDAzr2WxXZjbwN2eBQwlucnm&#10;iUwWoJ3IjFKTvBWgMXDRc95tsRQ+GEfJtyqxD96azGvWaqP9qXfivTJ/qN5WE2aYbiVR0jL17qpk&#10;8anvxeBa/+rGZadM7BcqAtjGTlEm2Trtd+oUs+LOoIbe0aJ8gopqSIC7OeF0O5bJE4v6yxhMiudk&#10;8/NRC+3fVnE+Ewz5+FrjbNXghylXlQrVyFcodXGTD8m46XHza4P4MR/7Iir8MaCI87Qra5XSr5mV&#10;gg8Vwk5PpQl9m3fz5PZKB3BCqm2tgpeTWwi/L7lcF+b+whim6KJ3NqAWqz31ms6TP5DUMa39I3ZV&#10;WIsVvD9T3BxsT9SWJkm4ohqgitgNqfHtkK4p5MlBNJJb2ePerRSpfLl6VjzrCIx9vz+s3mCUc2pe&#10;YhEhJJOw8t1RI/AEAySJ1L0FSNqe//xJkmhWwJJ163xqiou1Rl6j1LZTEjxax77vVbXoxqGh8cj2&#10;BEbUA2638cYQBPasTW0hXFwXSAOLRgEhwiUT2RgbhoAKRuYMj6zkx0FiLhmwlUMiWmF7SZ9JmId9&#10;t5in/fYmlubxZ0f1QctzAt+miWI9ifqOwjR10eMXdQ7wTUeEtShdJYV74cK9/s0LlvGMPEhVb7Se&#10;aSK3Nl7p05L6761V3MPDbk4eV6a7sQnUw1vL+lRW509qN5AC7C1IMmSYlW2xlHz4lbtGzoXmNs+0&#10;zI9RO78qaVNfsMhQ6EhUsDRsTz0m8Y1y301UEGyH3qvNTDIXoXkNRH9b8JyK6VEhlftxKnCpsWGO&#10;cnFdMjaiNlmmO7xtFchaX9hxkTibHLJz26c6jGpweipX39jHXUieyB7DlLSQXnsXUc0Br8PWUTzo&#10;MvlVXAxzGG+zRUZivf5Bna6HfiPHMzCc92YjydZ+t5pRUiepTvzAih54zjWsyVgGMx6m7hzrDO+W&#10;d54ej/W8snkxocse0TolyVdaL8QgzzBz1XMyLW044tCwplaCmM9z20Ot+xurJVArwpEZ4q4N3L4I&#10;bhHDMAWue1v9vRfcf3FajFwVC+SfbiGDU1vwxa89M7sDTu2XLqgJZczk1NReLJ3AgaRW1EsyAL0J&#10;W32rETTj/fHduHQTabCdJuVgHkOTk5Jxgx8ZnnUgadj5P85PB0NMh5ompD8KWO/dT9W3jXsFANj0&#10;irZ/0wvqsABwPUvpcYOT2xXAeHYc2sNRQAqgr6mYx+Y2jxXdmGH/usj11BhQM2ug+uCpZsjfa1f6&#10;x+wy50AIP2a5tm1TYzZPEXUj270yNeOlhXXBeMJpc6aGhMD9CaD0GMQ3ea/cn3OMy0HUPeHXqzPc&#10;EjeAws29r7zIByu0rvClFYyk+aK2rQjSCzo0GtZsnHapM/QYrW/D+bCT+3sqIIRCPYRZ0mOkaVpw&#10;ZBGQNpM51PbsMVzfRl+QOpXA2/fjZllTqPbp0k8D9AXWWwjfuWvOAAVLwfp0+VjjCdCo19h/6Yuj&#10;NxPGp7PqyHWoTHBGsA0IunmFomC9LpzU4GNeiZN0rLx1wr0uuWn85XZfGH5wOZk6xQLw0WvzvD5U&#10;bJnSWGOcOQ1TkbSD8YpSmwKumHi1uXJ4dDF+EAoGAUj54AaS+aJysfk386Qe/PNP99UNVZepZq8K&#10;T8sVo8PniQ6pjgncqfIUmOKFCzNU51amJgvRBm6fqeuarQhiV0Mm6gQtFxvLRVh1Mnd39ru1Q8xN&#10;mh6neZdNXe8B35yq3ilEhWcVN9B94cFkkJmwEanD7P9ihUG0X9m1dguSNXseHX4YJ7+Ul7pQfE8s&#10;Y4+AmTza+DvXF+CcaXn3Eg8xt4yzo1NUFLL0qDeesxJT/RIZPnesfvynpqB4Bhwbk3qpylv8qKZS&#10;b0pbcF2sKmNC5DlplkprXpywdL98N/FlNmGuhKX1evO8mOuCXuWKWOc7l/jm4/SnTltg2+/CG2Km&#10;hWQHcEYhAGR7cVLKV7ITA3GWvtRALRPqK4TLaRWKu362Olui7wUZgONN8EbsTzUSVU1foa4nlgAM&#10;7D5Jh6fq6JfWm844+DHZXkOwaIB0U34uYp0SymINANX0/SvU4XSoNTg2ObV/h2kiarmGLmzaF1zN&#10;85DsoNjgbS+P0+704kwyJbRQBDq1W/amfS4rzGv49oJVZFvsleF5XZjfbO41aXBrauhRKF3yaztf&#10;foOJhfOEWESdYqr5auQgEExOfG6Bpe3sPWGyUsNg67ZdvOSwzvX+tFt/gjF3abH12PBRQuFoa6es&#10;w/2nfifuM8CXW0pdbaK5BLDq+QoFUkhUWsVZ6d2Ur6m/NL0uMT3SEWPDGvWZ/pKaRMz8ZC1Mb6v6&#10;PiTIUkLw1iA7hmJBquipLTa5xCmXtP0JQECDl2s0oEhUkoAYoMP7/UW75O+pfQF7GzPm/OcY7gof&#10;sM+0Ns6h8nBDykKWg0jxLasxm/ZsYmmnZV8+/Mj4obzk5Zftag353dheqhAQ14Pq7kxe0Fyg0HLx&#10;rEk/Q0KxicambYscMK43uWO6LEGaC+7p8PPJGbD3ulRe43KIKh1iy/pJdfBe1vG6KHMqiZgH9NFZ&#10;hdayXEd1UL2D56KBu9jWe7vNMHGmaGnVNu7l8rIwKG8r4FKF4653ZbdFxL7YBgi2lp+NXgWeLM0M&#10;6ZRaBAJiLo69Umekp+bxWljkP5MosUQ35aEDAJIGPjWSxY4xf9Oeqy+fjxwPNWue5V0ufHWmwFMX&#10;9RolyvqsyPKSjPmYhGCjg4XIeKaBZQ8NvYVFyelXqIdpQgPKiwi8H92cm91RpzviT1ZFG4MOXO6h&#10;91PBPXZZr1BaUA8ztSmbuEBUY5EME91kn9oqSiyI6XNJ/lKlcnL97JIf5HHHRSCafrWfx3oBEGKO&#10;gtWvDMvHh7iI5xAP5NbWX8IJgbQ0aYX+ls0Nt0VcAywWWGk5zc12cmtJqxfBvFY3+NZVzfy3hcfT&#10;SrXcZXwugOVy+pa7knGbyHIsNt7CJcuvGOnY+eIXPmdFKrsfbLc10BItOFQurbmwFCzjNwWnY1lE&#10;SPEIimJSiRMLQAyN67dqqxas/an2sltVFodyshlMEQDw+aNw6e9szirTC7oP3cRoNk64Ln2Pbvt6&#10;8rs9ugS/uaO9KwBpo926Ar23JdfDxgdCmKXTiO4DEB8hYuzSoSTt2dlynSQftv0zu1nE02H5VyjE&#10;WQX9tn203fx3ZcF/VzFA1/OinSTfjjxmxTaYsHrzrMLZarHE3XrD2qz1qTrrwt8vUfP0GsRH2zxq&#10;73OxWhz/Hn3U5wZR+wLkGcVeoYjprhmU9XymdCzNEe1SfcHaia9QYIVkHNsFnMPGio3n8ppHxMnG&#10;NZPngxP+D48a+y+kDVoaZsv70ck3DIjdiCAteM0oSZDZ3WjPTOvn32ExtNe7HDvJwccf8jscVvdp&#10;OTN01J5znOYx7BsjIz0acI5R8rd8cyXvODSnhKw+cU7tHn+EOm3MBz8XXK2SO+oVVA5bWfqCDeIu&#10;P3b/PQFCDXsU/PQh071LGDYNrwMShXP1GFDLU/bnMtSYJJ+t4r9Ma/ByHIpOMqqthc2Suj8a7e/N&#10;P4peX29UQ0xPvy8LUrxC6bWwzTSAFG8Wq7Upnm/s+3jKHDWem1p7ej/d7YLMl3w7hKVwtXntb0tM&#10;2g3rJg0Oxv9e2HW9H5V5JF8L7go8T0jCPOhu7oZr8VRsYELRaUC1SrI/DBlbgHZUCK9TGtB8ou3S&#10;TNfx5U0yjTi2X10p1V6EwSMrcFdD8FJw9QJnfThVzZgp0HJMv9oK7bdtigR8Hy+ZQg75m4Hwa5Sj&#10;44PNsGbNxYpxgI5cVgqRVTWw/Wp/AqStkCVZh2XJO2A1XhyQ0C1ecsCyoCNNaoTOsaSY5+Pr5QDx&#10;Zqw7WCG6m3dff4VC2Od0XQAmUg6mJG3PwRPZWR9A3OhexpMpC84C5M8lGgq192rrxkpi+QeKSz1N&#10;0613IyG4FpcjMmgVix1kIXqO6TETWyKFdzwh3I+PLsBnNDvzmWgKR20CVCBAGW4YaZ881q7aLY/3&#10;1/6pqAp68GHa3WhZ6d4tFq7aucmEwrzZehPF74Rj2/ZLClU+XT/VHUsptZk2hYGnhkLRWYae2iuU&#10;LqU3m95Kw1mbAeTxZSWEv4uzHvyrPxaF8jTPzMCL41wukdjD7MlaVvqOboMvBkQf63y70dK5lviD&#10;yUsA4f5oaP7EuuwOZCtwGmQexLBi3hmm2d6GL4juFuENcI8bam/g6dg38HlBOsfKOJkGchMJc+RY&#10;5N/5r3y5xF73RHeUFiirv/DKX6/u9QjxRXHzI7FYZBZoKUnI+DpbVj6tbmHcS4gMPvGttvgL8vA2&#10;X5HGtmmqjk23PvUNXvjeqBBI6OC9lol/6buA8Zc3qMGGtM4Kx5K726tkIyNYkKyu2UHDHG8Ur8y7&#10;mXxDYBjMyPm85KERX+DvJfXtU9XmdXFjOeTHTivdyMTUKGt+N9mu6Bwb7ceI6zEv/jvnDb5hZbwE&#10;ZxVJ/tlFQyh+Ifd8y0pJu+HJ5EPBL1YOBzqEUWU7Nj/fL812GhL5fDoMBenJYjpU0CtibSb6IjcL&#10;50318q49zvIV37F1wfcmcq6071SN/rguYqz9szWIFHbLYah0BgeipwfBJBHBE1kjnLbzxtQ9FLkL&#10;IMxqn2Wsa4C9y3WrOkne9QKbZw9QjhLXCcJR/taODzfoGvWRtQZNqOcEpIfOgJ3uZ4WOPadnjVRB&#10;ksBVAUVH2lztpwMW2oHUz1bfU/NG6AC6MRWbuNybHJ9y2LerF2q+Zy2THHZb9sJNqtIPhMqb0wNY&#10;XaGppXoWNCAPrnUD7y9PGvb8EYvq7ygeNDEg03eht91jp3XBpvw3ez9TTlTXuHuny/qUcQvtolrE&#10;AUW0qaYKay5+hCHRPjOAZa7fHVinglQq3rN5p6EY/sJ657i+UXeTXmINmFsGL70P2eS3fjS/s21P&#10;4DVbj5FtIlKuzevSy96cmo31mTWsO8laQ0HbW/D9qbPwIHto7zDHF4EiokccKvQdJcQAZ6KUiV/a&#10;xNY27+4XOxqJHnPfAd958p3YTe+dSfkT113At3yOtkT7DauZA3pOufXIAcf9WENNkVcomM27rEfl&#10;3nVDZLcM5RSRM8Ng40gnS8ddRh4SV5NFATall9VXqOq6IF/j8ndakGIBXDEATaTaWo0JKe36g2VP&#10;hEeUG/SmWQ7f+ZJOV96jGFlveyiH0duQm2e6hQUMTMJrwili646XeArV3RZO4e7fOrZxw1RD7oXX&#10;iDbnxB471/oMMnWEkYABfTKBNnufP6XDqp3jfW7ybYGOC4nB2VacNdbqbevotSqKCc2Pyh9+Mpgm&#10;7oT7kmoEBzHMiKtHXpXcJPPbcUKHRKqfbazC6Znib4GFAjQac093RCPgDzSqzJ7TrtqEHHV6rxfV&#10;rn3nm2SjXUGlvv4zpsTVQYk7joBUp42Clue0mv6sxRutVyjawclXKLNwBib+0WqSJ97ZbDe+dfmM&#10;YFGbQMwIOFgX2Xx3lyfkgMzSZUlpnD71xEuskdGz2pkHc1ZR0GpmcbXX50qJjRWhxy31Py94++c9&#10;OEfnqZ4IQbvrChksQnvnV0dgZUFkq6aGWsUBcA1T4IxGKZJd8StUu3Xd2Y1/AkJxSYS1pPJkgpu2&#10;ffKml+TZzaia74oo6E4To9QLZdIsvnaRimqiauc51akpqB8cmT63r/0QeTSYlzswCEgTalIDvkKZ&#10;63NuEV+pPxVjPJJZsYavmost2esH/3i7wfY12jRimpXZQ7PSja9zfO+gsjhQHbesDG5O0HBX4xhu&#10;eMgBp4V1VymaEgEn7MXZYa4//nEaYJks5X2pWF25kL472yKNCQfPFlJJkW/Z0hpvLZcyuKyZ07Qg&#10;sToBYrg9uRcK5J0xHj6gHf/OKK9pVSc0qMw/sko7dZba4+oD3vlMU4tjgNca7nMpOviguWXhx8+1&#10;5lnf+kX/LtYAn+mXF18h3/yQ2cJI81P9gYLnbK4b1U3X3XnRE2eA/J1rzpJbNCYK5d1fU1dFoJ0v&#10;hl5EynnnJk677wKV5HlijzXisZBiKkVEWZY66lPOO+ktZ3KQQxvBKxRgsHzBd0OheYE/MRY7CpSp&#10;5FLxAcF+X885+Fj/nEnhDOWJhDco6FYX+F54crFR/r1TrxzaqTLEAGc3shWxINBLf4O4Vkf3gO2k&#10;lhUdUSIXHWpU5mF1I7Fn0HdRc8P1Bz/duvbMxUwPNf52Np64A2adooie0LEQhRCm0FrxC/yZzo6s&#10;N7K1LGffy8GpUGb5tC8hAD8y8IXQcGnvhqEQgO0SdjNT7JKUpLkt7P2guYPTaThvsal5vP+ox/Rb&#10;kGavMTH4iS2nP4NsW84+O6DLPuD2d+//j7y/DGsjft99USqUlkKpQHFo0QLFCQ5pi7sGCe4Q3B1K&#10;KVC8uLsnBIqE4LRQ3F2CU6CQBndJT/r7r7XP2Xuttc+bfa03+8XANVcTOpN8Z+Z+7P5wmpQvAMPh&#10;rbzF4LkF2W+ohZ4ahuo72kSELfc/+Jzl+oPsc94wpTDs+BgTK9DW9r7wljw1lg+YvYSQ15qN7PHq&#10;L4SlZbruXE0/EtiM2ao5pXiyDpupc/pzH47jPlYzf1xCOiNEV6Qvsc7VivULDNXDO6Du7Hjg0nWb&#10;MFpXp7vwCz8Xu4/DjMZXEWhmanbNcb2O1/cBUNh7T9OarqP4zLp75IEdOXZ6ek7bzjjqYaZPorFu&#10;GcD6bHbwy0f+XshA7j36A1xwBVXS8ypjf5Pbb8XkWInLFCxhd7YXSsIH/eP8TteraYl8RUAV9cNs&#10;dcdPJDg0BP7isSKDFT0aHCRzU0AnHTxH7DkrEcn9LfnDWmkKdE53pxJ/S5oZlotrBx9EP8oDDiJE&#10;Je5oNHzrBeY47CxodjYan1pz8pSMUvavN8DrG3id9nUrKxW3XW5+N05qt3vdLC9Bfwm+Zdi/1KJj&#10;pCez7ubpGClu/6LQWyaAsn8CbNPR7Hu9r9X1ZKsbfP3CEfbyqwO9oudCHZdEIFvq2bKm+0yhXsOQ&#10;GiTjaWrfVuvWZsBvq5htMd/1DjpxheuX1RgyHNn+4aF3KM5qwIj+VlSp4ucX/Zv2R3OiL0b9bp1x&#10;sHabthdnfhf6pRc2UhG31KqfWdNvWstaXuyrXOxfC1yonX09SLINejuRpFHnfvQVxRRzBXsiY37z&#10;+PYjlvzm3rjOpNRBWzqDmsCiIYmot7OX+Kqfru969cflZ4c5m61XqaFlSypObnFmd9oz9k2eB//w&#10;x5IJ1hxwdF6lZjnB6CL9LGw3jL8MhoRgotA48nM8fU1QxEH0amrOhkIGguSpT+KSjXeCT53WX7y3&#10;s1eZ54+DL1i3u+pvcfRYx8DwnVbQlLWb4/QZZqXueu682mWuERUnsfvTS+OLG3lmkbvDaEuMtqDO&#10;MPXGaUVZzKkEW3k6mfGmvluXcO97jTnDSvg5RA5hp+S4sw+ynhRv6K+8/TAdUAubaUK3eOmjAIrr&#10;k/7n3Xd7bYZ0iuU/m5eGA5IxkKaXWRSmXsfLSZq1HPQOIHufmWdJIGe5bF+ojdKiN37psHlA6UD8&#10;AHR+h7e1g2ervvCbXhBGhbjJJJ1Tvr/RvCBQxIpx81Z0Shesm5jnMaX+4xtIRZbhp5nfObSvMg4e&#10;NVufdX6P8QjWHNi+gR22A+QnAmBPd6KZ7nlqNdfpMWP1oEKvZd3RIOJGznOIyObRxm/3iaodnkda&#10;rB1gq+lUK6wnrGQuIKsNug62Bl0GX02X2T/g7TY28NTeSi+vBV5uVRXfsbhh//aNrz+RAJyqIlGo&#10;EQ+udomhJisoRdVHHmsjedbizwPtvskh8xQRZDNyLKXhRrdAUZckj/RbiMjc/llppeHLCoYcgsHl&#10;xhCHEoNFC4aON0D7+7NAm5ULjidZ60ZcL3l3z3V+rgbUMkJ7GfK6Mm9dDorhriVSjDECX0i2OIwp&#10;iuhHIr3iWzQ2AMfBN2QEnQrrK/PeeovtFvq1KjFeBPQz8L94P3g81TDAeQspJPqM84DegXe9/asL&#10;VBBLxuSyR4lW8w0oAGUG86kSzOTWOFI3TAn5NwqvZ9A0kjF2bzG6EIPCp18BvclYlooAOn/xPCKP&#10;tuqWH3hchlntXpmZHcE1kZOPs5EPShon+cdcta0nKeUATE8fRp2vV+s52cfpHgDMz6aGu9WbJ2if&#10;1zHXJFj103Oq2T1P/kEfzmbz7ZJ6E6Pt+DZ4Ani1xCG/E8wiw9nWTu00eam5uLPtPBiVODEL+fhu&#10;1M+pwHSCTtTPPD9exu4psuS9d5mZCK0ETADFluW0MDlZf5qAJ3xvuQo1x577F09xLGpyk/4NSynb&#10;JvdAR5hmK7CVnsW3vMoxVT5+UFtnZehrvCLM09xbJy7D8ciF3bvm2GRyRxcDbx8lUZ5KjalmONTN&#10;TyZATdQXhRiLVjNUMmFBArp3kmK2yTiLS+KX9sGqUSBvCzK1P9BJPyyZKXv5JaS1oN2xp0hOQqRb&#10;vpY9pFu5Fv+yI4KMGd6bDnHgOJSSq1HlP4Ea21y9H3ZL6FPHnJ5VU17sXD+1C6bFctpKcuSi+7MU&#10;EiiLUHk8bKPg82sxq0n4c8BfvFQIXoX0cMNH/XQ/7d+N1Ty38JMQ2M3DQ6a3BUj9Jho/d2MjnOjL&#10;bCU5AF89l+XcxzkUKIeY6NY6pd1kZpvpFGZtibmqhI97H6OXS21nAOXG9GJHWwW5vQMx38oxmz1u&#10;bLF8Aln+U8plrqQ1pcKlhigzH/oycIlraarh9KPXKBYCYJgch6+la+6iVmx55ltTvyn139fFWFDB&#10;g7Rv8WklPCjnxmuEuT1PV9h2m43RHEfDjHF7SgZXxq/+lrGzskpjD72NkvfOZtfjpydw0obFB8Ep&#10;kpwSUoELGQ6NOxqDNnUlMmdew0pHYb0N7DmnaemxPT7D1oKRrwMwN5AlRCi4+9gmDxKYzFxyYy8r&#10;fuUNU3FutJny0+abgzXwzhS1f0PRiQaRJTpkUofo5E4bS8xVOJoeRShjybxmUMOXrrrME1Fl9GFS&#10;dLkWX/2vQH1/kt13MLoF8c8CJdiTDzdRjFE1diTprdpo59rsx/z+2gONicVHF068GsMQRYCGixSR&#10;u9rCCGRRnSCe5mRHJifj+XS/Y8PTIAyPUgiIucGOhRNtmG0TqObIFnYL3c9rM1jOsV1hg8lfVjCq&#10;DBs694q9nJYkt2/Y5ZvQG8D7i/cx8zIC++jeeuOpEUF3ZnB2rYJN0KN3voYx7iYuPS2jwBSR9dc7&#10;1+8MpzRwPbS7Fi2bN1DhvZu6iRK+S1iUaYN6xN4tpHAO+xcP4LLAJfId6m0zKO5Fpm/NFUzl2T9P&#10;a2FCHMEAw7cjGNYyeEB8s/vH/a2DBPrDMrBe7iuQ8JO/CXPTDkajfoWtF60v5O3AUr5Yn5AXlEIk&#10;WPkxScvgQIR2pw/1C6ZBRNXw0PayF6GZxafwvXT4ceG0+RDpVuk72iCI4R2VRjURHnzO3Ny5DYT+&#10;S5Ta0nVplSNIZlhW/ZEcQ5pGpLQYjOFP+dWU4PkdJBf7okKIFsrQ4asFWWWVMUCiRiMv9/0p7NE9&#10;0UMdzhRcXqdaCuVE0PZWw1dJ4W0EjRZGBMbwIBap/WUOCOBgzQQqak9qOe3GVt6kbaClsH+cymRc&#10;SBgiq6c2PEHLxg4V9GGGWoZGrf6WFZ+c0rnLYRqoSpuDigLh0UmB3y+GkvLWhWFq9InZusANn/bx&#10;tbYP/BPytO6nWiZZJgdSWdFtYmdpFxUltxXFiEXrV3FVrFajmyZQF7n60wolS5B9ZOTAlZYjebAJ&#10;OFM+jR6u1aFOG7irxDLkD1mIOwm7J2hXd3qDW0Lh1uXD0M/DvJcPypfmK7smM6Fvk8WIbiejEpeX&#10;3t/89n+/5TQalFJTmlNej+oLle9aQYAacSc4o4Kp3V6ZSV26E387KT94PaQVVotNvqg/0Yeu63O5&#10;76uk0lb/QGt1QaLaRE7L918RLacoGgCO5q601aUaNVXoZrpZhGFg34VwuGyTDrRO+TvmBFfl/Dy4&#10;0gbuuMzv3dBHekFW3YLA4dTMOqPiVBNx8wHVfs+73y3pFCX3ktAlgwXP6MPs9cv6ehcyVef50VoG&#10;xJdk/D8SsGSkqehv9BAl7R9XVE38B0XL0KGfMHfdt8E+7Ao+l/4g78CeomRnrZNy83hLi2XoInKf&#10;7ZV7o3tvia1YpQV7S2Bd5v8VOkzF/gkf/BoP79/2P5bfBXj+d5Tffe+++n9H+f3U3lpk+wj2QefZ&#10;ekkNkusGi6imXMiCtHXXqV5iMBp9pQ9lxYJSmFMm5Vsza85iSNowUoJacEtISxHjFjCMr+fke5bf&#10;8XI9BvHSDKFC7l9qaJNZrL9Brec+LMlYQ5HqQDd9P8HJDDmTrd18Toz5UBnTsTdtkCOqkPV1mibT&#10;JjV72udkOrE4rttMPMgTf6mGOCGzmkntzeNpv0B2JX8yne0qETi1D09onl+qSCvyHsD7j5I73Sb0&#10;PDMINw5XuDMQO1kN55jniHFNQM1kp/J2BiHMJx4O1PQEEzJ/tHntU5F4ow+tRsjRjub+yj19u3Nd&#10;g9ZQInXq8N9ibKocRL8xOgtN7VGxbk/41a5G5tcpzkXi7Ffb98E0CKf8nXnj/K+1qhw+7iN3ZOoJ&#10;7+zvQXxf/wyYcexu4o5d3I7KXFiSW0bfVKCtm6zRSSr+Vs/Dd3QcN/RpdGJTmh2/05wD7FIYjV1B&#10;QxwCGT0y+oKK+QFt7P7CjJSXOjm+9nRBGPXGGqMy261yKafx/kRJ8PTnTZHia+GlFsArMoZ3NJrF&#10;7PhMVfxxgcS6OZ0MOa3bjRVwI0u8XAmoL0Msdk/Uq4pvxJ3/yXTR3Zuy+CwyR4uFHHZ52qw8cL0w&#10;zVQhWSI3uIJJ0jAdTLeYSpdC8+Mr3/FExfALQyA11Pak8AMWwbhwmyhj2iGk1ln1/aXVsAwgWvGG&#10;BC7LacAcTJfyehKrPocrbWmzDG7DHlFonJSXZmg/A3ExLra6/+EQtEtlQUfFnuKvdD9yqxVcMU4h&#10;/qVctCnBzinxS3a7DG6iFLuTsi2ZvHaPd0kHXmLLWL41FfmVaHK9UfYSyhEJonYB6Dsr14HmnNIG&#10;GaMkx0NUXLcbYXf7NcWxArMJn32gQgSuG1Glq5WoOozG8sjIJ7g+dg9PhWmy9vwS4q+gRNehmHir&#10;9+NC+yUf30//SS7Pl7FXnudl4NFtomzPjYUcjrUORUZzdUfUSXEy/9eOXLEJVGrEwQlsxi/E6VaU&#10;EMkRWCKpg5lIHfSQ29rR7f6Owqjpn51tXGqxNC7bZbmrvGSKXy8dicnhnYBFh0tFIe6v5S1UMXyO&#10;d5sscE3ItEPqWDNmwgSoIxrsxrpTuvX0auiH41MbUQbBXCZlkLGGV+0rihMf37yfzUywIF7+VIxQ&#10;jv1cHuoUXMI+mDSRwZTuF2X3kvLOehVqkU3jlo1rHedhnAOfsQIujZK5qB1NcXuV4wjxyk7nMlGF&#10;Tv15DfgK7r4Nr/f13Y3pfEuZJ5/9xZuFUlW23KObzkyLbpyGSTXVqk1EGn3Orf/NMjq4UCXlSuOa&#10;TUToMnU3trD0+C+e97BmS4KCyTu7PMejNDjvXkzbDj/i6hij2e0jvhgM7sA7NoLIuRIVjWlZT3vH&#10;dngfQhN3B6jtBr1KlQLgvWjQNmbEXaN17tL2Wj6WfKt02H/rpiCClcxdLc30xy67Uss0wf0pncm3&#10;n6/MM1zIRoKcUpSXb1OV/fy0YRW+RVuYfV3Oqgei8X4pv/Qf3krsbL1jf+3B4CaBllJpIVk5hh0L&#10;x8oun+RavDQJgsh53aPPL9/jGngW5VmypzYULJpoZGZBGwhtbU5L59/BlQWnAsd1XkWbweyGtKcs&#10;WiaqwET0cM5hZMZosGKccECVz5Jarrgc9tQ16iJH7bwR1rDT8XY6iKB3EK0lR6nLkr1rQcv2bbBJ&#10;RXYgoAu1XPneMVT1iO8CoLOvOpSbO18+rv/h+CuJYuLWtqWEGthBodXKrlaxT/KMnbakStJZseW+&#10;Tzxp9zdZVgFUS3ASLV6lwf5SzRnAcMnBOeu0Mv658b5J8mFUT20ewZbDesOfvWSZ2UwkEZo9+AmE&#10;jeUo271bnllf11uZKpe23RmtZTK6yUoW7x7002VxmgQDZMNaozWV4FW8uUH16ED1hj1/LdNWC64/&#10;SIJce+Mu8OrdafNtDQrjIITx5oztOdv2pY5dI08HawdLjnuQ5QJ/VLijkrWQoOsOaHsG2aGlkntS&#10;/z6ksPNPTb/EBbyPG8k65gpy3rZxnikMP/nZ5q9dpL7QegV6tPc9YLsDIhUc2xboN10OAIpveDfB&#10;1CrStd1VozXs0qibynrAXlgbQBkkfJlHQUJM5zN5rp3Gjk7rplFHnsSuyhrq5lil2XDjnuS0jvRC&#10;07bnuzxB72DRGiKxyXsHZV9uwihPYQl3Xl2q6CEdiOH9JSqSGlyYrsE/vCOQJZibjPIeg2LFWdvo&#10;qGJAGl7D5LDrslvPgNh2VIdTce+x9hc4OeNBHyxVl86ut1SkW6/NsBejDTexAwhL+GunHr814eTs&#10;7k065v6LVwU13BUxPC99z1oNf72ZDlRz1WSecom5N5GPa/8aSiujPMlffJC2QioQ9xCl47i1XG84&#10;uNmb244IDfrF/2K5xpNO6mkwuL81DxfWAUAx5f3gHE8SNletH0HjuLolt3gXWrO42320TeVJUU2Q&#10;xdWUbvN2draQ4o/GGctETTyOuPBCgwLGm/kR9kebg3/xyMEG9k3PnYL2OKRUckq+xmct15vHJlvn&#10;AH4m9I74FM6cJvDvsjcUAftzTzWVbgx+IYf3l6H9FVaqvus1p7Q2A2mbTrccSkodBuUHQzyQ6eH1&#10;hWxWMKLUnpLR3T0KwGnSbxa+0YGw/ovX+b55Yz+gHWGL1ldtqdPeO/XUyM2BtmZ2cbj8XNW+Mm7Q&#10;MeT3hHtN6eAMsnd06ntlJPxnlpI+X6Pcf9s57/e/Ix0vW0mffy9xaPBy0ndPbCb58WZ3Cy5gEGHq&#10;Cr0IZEeczBtL8MjoIp0BWDO1hHSFo6Qfp4UGvY/DK05u5ewd4UqvbAKuZ3IpOHXIle6XeZPRIGU3&#10;L8oz+Uoz/wxNj3wodKwUDWS/+LrxeVt4dbqA0mr/pAJTpIer3YGLGxe14k76MN9Kmm4qBql5cU8a&#10;zZIWgdtg1WQIvJY7f4+D+NdQnpBFt4HCIf1siaCNNf2fSY3aPI8rc9igiELjZeDO2GC70yX8IR7H&#10;jqbFAN3KQPkKJEt1Ze280khL6479k2vtXopdoGh329Sn7QsFAMhpkCSlOU8VwWAiuPgXTxXBM0U0&#10;fu+W3RZAXEw8OGoC8VjIS1YTMNj1n+RezvJ0gT/i0Hc35Cvd76lYhChGz+YiNBBbNp1YX9gZObEn&#10;+dAKHGLn/RjvekWoxElvV7356Hu236RzVbJVmAZVVBMqlz21CAqVXMQCErwrnJzbTkoB52kkmtMx&#10;sxyA8SVc2OZoZ2Amg6VX82s8N1fFVXjPCx8nPw/c470a936VxYgqsRxuZrzdV/REoJmk8vzgwRW8&#10;6oHX2k93oYZOTu1lcNsFY1mrgW83aJNrlQ/cSzs6JxgDfyIeNHqm2Uh0VT7n/Y3duWsLAy5n6tiY&#10;sOi3jXCy886VHcPVSSF05lMvlhLb6tCg7t4hgk0trimVLris1TaAAT/HzkwmDHvqZJdYrloEKE20&#10;Fi3ypOpnQw0/Q/25qaim9oTW0cJnvjlOdeaD+rbnWVTsUAMl+HxHGEddVwkYixrlu+jz2Xg/1DgA&#10;NAU/5x7i7Vbj/1IsvN6at3GOsSjAjvrFhrWX6w2XCzLeQ8+0LBF0P7sY7Ept/vy6taX8Z3SelLrh&#10;axKdglAPyBPR6V+xyoaYEV71Zq4n4wvQ5Tn2Ir6/eKLDMX/S4XZdYr6mUfhdit3uOJNb+CDbj309&#10;JM832SXcCYIGYeFnO3re4/sOde7qvoOO380wSeqLkMc071u7l7Idadt2v87O0HYNmZS8B8ZYxJl0&#10;XE1FbgjvPZj2xEU6s2Sc5y8xmdXuh1Q9A3xwAd+dmbo9cV8biRZzW9z/3pXWM3P0IjLNVMIdVHK4&#10;1OoGjUzek0TAynyWl7nbXPLpdSqqJFnnDUhOD6+PQWkbVXn4PSv1smKmVDsezvS9cGj6Lx1j3tBM&#10;pD8cDku1GDaD0PEhI+N2yA8AqiZkXeJR0qFlcCnv9cZ1Y/rNq2mTCwVGgqGl3lK7iQAZZBTJ6QAv&#10;CqBzvI7JqZTz+P0Ik6Bp2/HC8dT3QX+o00lVirhMjfjw4h3DraZD8KhKi1UmyJAEPIyTEuNlrcFv&#10;Dzcup9xujGpyuS8uYkjco3qmsLw7Z2hcE1zrKVo/9lpGT48LvOmXdA4TAt3WCSyJCprUc+3l2HMo&#10;3zZzgrHMxx9ggqKzE8H3sNyscScXm7JPKpuG/YpUWZHGTfta4MCVzW55KflTyEvL4PRDrdap1D9l&#10;Ozox9nyHc+rfKoxabwPt8i+Nut/zmiuQlRT0uc4gwOZywYoEe7qeCsQL/T1AsL9MyCl0xfLy8qbN&#10;PiNOjddd6awqKJ3MibqoTQGzr+TvsFBMBF2Sg2wXHrwQx7S162w1Y550e0TLxPoTZurz2R+nYR/H&#10;uwomBa+2NGbdVaB8RBw6ZRF1bXLm0mYnec9Hd0gs42Tusd+v/KoR+bpP5C7lKpNyeYZTM2kOXVv7&#10;OqWq3uawxSHxhsqDkDyEnoxVfNTTS3eQPTpMZNE+95Bzex6TDvcdgVcZyXEElDm6N1dHOUtHiTc4&#10;+w21HAau0zcu+utYV6/Hvjddhk732ueKzXBucdIoe52ZfbV/sr3+F+8LnWPNwpzUyCN2N6BgVdma&#10;Nbzi4tPlr4ybLQruelPuzd6/eNC2e908Swa/Heu81hu7A1IOy3roWMY82ei46319hbda+7DjuazI&#10;sFnPnk2CKruujdmo56/chc9/bJXGb+hGlrkMHPPSvqPRng2mDlCvIaIMDQKkBR7Cfk4gVxpp/Kf8&#10;WKNbQXB73ip0fEaEe3dgzrUQ7s5lWwPY4A2wScJlBH9ywL7UN9gqOeGdVGe0+h9K4TrMfoH09b3p&#10;UtJKb1xmiL8NueH6O3BLXGh3gnspIE9rIqP8xm66oG7gMrcL7pqJ7Bm2i+xNbxyxz5sKYrD3G9we&#10;yvLGM11vmzyzRkxVO6kv+Wb59Nj/NoIIIifajZaAopdiZx/bZ0ynrXguBzKEOYyVc7lmJ4ygToLl&#10;C3Jwhb94j/K+4NfgVwnTuEHClmvWqUOOKOs+iljoBxm3+UvOHH8ronnRX6li0ek3aVyLzIWNfVLo&#10;h4/iBbDOIIw0JWCusaj33UER2L6gh60H1RGcG+mCmxo/qgtOdvQ7txDqWzS3K36p+PofbpYk/Kc7&#10;uJEIkcJLCfa7VEJk1iLpnCJV7SpN0D/LBk7beX4IR2rVNg4DhW8L7VtVqmGk8UeQR4YJuOuAsTNp&#10;bOqwiEZwI15RPwdEUlElSp9I5fH2cTA4XTS06aPVvVL7gVb9a8ffwCetNizx0J2rsEqX9tF6X2AL&#10;rgymC/eh7r0C/lShErtl36Nu8X0g9XrYUfkD94W2pvzdm54OAHC15aqzfpkE1zVQk5a0SFRejQBa&#10;wlJncPXcUQIjG7GTxkcb4/gWN+a31Q5BRD5510D1idMHIa7Nm1rnFpKnyzcSh2dZhxxdgs3taTyZ&#10;MzveHPeMVPLShHDrhKPeFEQ9n0yiBcJoDaeVGC1tlo5PTQgQoTN7Zzizi4IQIxDe+nLtY33yBQFz&#10;YHOZ5HSa65rPCqvNFnts72fMpkkj/06UhY8oQbQ9A5Iuh4Ne98LbmTEYauhP+IkkbAZJcJ56WHsi&#10;YjirUHghSgsAmUWCtE3xKe5Wm/g4Y8Ycjo5IdgzVYoPu6F18erH9Dt5STVkt1nYb7+H1dsUyHnsJ&#10;4w/qB4t/JTmRPl+HGgQNNhuF8sGh1TcPCtpuMz1qvQNz/IK9CupuEwXmt44lR4pthFFGJhHB1rHc&#10;chmWL/ubAnXaCLqWn0UrGtVAyzXi8E2m6t/sM87175KQdfokrebmwV5yE7508tMVXak7zTY52sv3&#10;J4y5eTA534BojvGLits/C6hpjXdOhPLfLgw23aZ7XHpzz/cC/0x6/MWbt1H75MmwLElCz+kn9BlL&#10;JbWWbvG0B4ZspLXPT3pnPxfFs3E5S79u8mmmGY3McKoUYY1DjFT/6SpO7Pj9m1o8oDAb11EhmLnr&#10;tVDdMaghd82rVw20Um29QVj3ntlPPle+TZXsWIJpYYcyVfov4Ywj7uf4HnQkF3fMihWJvPoTJh9P&#10;tNl00VFFyzQQRpHfm0D++RQyuqb7xbRsEiE5dClVYtdzc9O265t0jrcB0JTpCrndBzdZ2NayAmgx&#10;Zan8oJuPcgwIgYOSuzcIpAXJHi7LUTDkMyzdkCW7W3WpuxMPaXMeAqnutLtxbJqg7M9gWWfBB2HZ&#10;fpCCGc/ImZnRoeuQyHusc9atwV0mBxrczwMoD1G2wBcepyHGQD7qlqBEbsOQRXoNvQ5cERyhcyVb&#10;QZsWEUAO30W7HlVmKaZhjj4+Yl1oxZ3pbbMzlsFntIcq+Ccn3a4j8Dz8ofXH+plaS4yq7Hv6Ev/e&#10;mxcRG6VJRT4bBpP7iC8Ys+ZXC2BlL5rtb5LTJ2XxHU70EUH3pi2/tR3i5y1sEPAyOjEe/auR4Cqu&#10;XBO4ywFyNRsW0F9VuShF3dfBZpEbrHhTd1sWbK9GGjTZzlrXOlt6XIrQomEPxeNyn2ifvLiHe2PZ&#10;QfyP0dCgFwdFtn4zJcFlC3KObmOvFiof8PC5rYT50WN+HA52L3MfiCvRh4vDCbSQcb/Eo2S+y1JH&#10;UGzA/cpuXnD3XnFHtd8z2LkKSAysVvMi15APsjR3v9SdnLGr21Fr5IxP26rcMee6LATwHM9pj6tW&#10;+pFAMhX6haGimeXG2TPEw19Hdgen3g560FiXp7zWVzzbB5k3OPO7k0wU5LkNT+6oNtQdZ23TohVp&#10;2fmKNq822sDIid6MoyrI1U6QNtCrwnAHa/oKrpEnpUXtZKjj2ZPxaxCJsAGEtm8wsK+ePCjMk9W5&#10;x3HlCRMU5HgyjdLNU+k8aN1AiE4qWzlgbrr1m8ZvfjRy2iiUbqnKzRS01sdJdlb0l/Vs78UHsXXM&#10;Q2KP4ieyPbqlWugByg2EIT60bEd6f76YBbPr5ZuS3IX/KA1/9Q0Txw6fib/efBW4oGHNoHV0dlKR&#10;XyMbumUyUfBU7rEQ/S3Ev6fyHQi+RKJGTb651VA82a7xY2cmdWBsuywIwUHPdnasCzc/1t3DAgqc&#10;IQnVQL8M37dhIK0433OyO2HRe3/YzXw3XTGaAsser64nXz7fKmlY2l71GHbWa3m1FQ2D90bV3G8p&#10;olf8LEvl3KKleP00pNu6D1cECfLBlTXtboRc8gjrJawnIcNlK2YK2Oe+9OXViUF3A+gvqq8Dg8bp&#10;aKYA1wZ/8f4Y0a6/MO4nT3O+/9Ad4X4ebUF7NYvu/RT04AIHAzf0unKKLjNITzb7+bhDsqnH/ihi&#10;Y78nA2hFf8Gm9gVAbKCQeCwVtxnbna4uOU1dJRVz+FVtR+PG7xYawH0tf4GWqbkArQ6rdhm3vqZ7&#10;51UrdP3Kpsx9ouDbxeNDwtmf8KLBtSz0sNPN58bMNcqGFzEbaLRx8OGLH3mU4q8WkF2+AZyVvt7k&#10;5qtyxEl9Q+TisJBzeYDmxpnYoW5Xx2fvZcmZyj0BdCCLnnqXS1bAjNsdirPqiY4LZrU/2wez3fR1&#10;Z5EbXwJYi9pb/NuKmzLxU6U9zSU1u6LO9xfK1iPCsaQBtDOenH4qktT+Bgp3K1FB5tofiyTbOH4B&#10;LxjCU/zXh7V6jJmN0MXLKrV3kJCkxrxNk0Lj99LrX/wssQDjo7fIwXNI5aHQ4I4qom7I97SiNLqP&#10;8tZeSMPCtWWm1snR6Ich7RRaQiiwxTc6fFSxwLfkDaSCK92cphoMFbjFDItSv1U694E/5lDBgJ91&#10;/UJersPF4jlmowoYudN9tqBGRAW4rtEiia+bNVFFTHcyIjb3pcBc5FfaqWDjnZBuO84QRjE/9VeO&#10;Taj4AE0xx3WooX7dc5BPJa3so5fOWARzSUXavquu+WQKtevG1bhg3vbteA97rb68k+BazcmOgahX&#10;wtGbpIL9iVJsp461aYdXCiaF4C6MvbLWTZTGo9y6DsXltx7xRe7Bu+2FOutaG3O5Q9AgtTKrWvqs&#10;SoH0o8f7aAPyh4yqEhIQMQ+OZzuZ1aL0PH6e6/UePXgB04E5emdbOezsvSBL6161iUKey1jNjwyG&#10;oPK0ZwEdA8W1asu3C1MIL44YLScKrnc3FY6sjnM7F6DUD5/9tNOPGW94tYlMWi+brdt5/vXQ+gQp&#10;/cWbm/2Z9qx3S6Hs0vvevXyiO8CEIuwjgkMG4Bf6muWwFpuFemTigDkBU5GL2tQzEwO9Bd/o1FuO&#10;yIuSa86Lxxu0k0rr8Y9+Z05NSJvxGy7A5J+eEcdEdV/QXz+84brNRbxsP8j77HEreaaKvE9ppfGb&#10;MpLxoFqXiqzF8HJZWdJb5frB/ij8rZ+0CWRxXFbPw7GwEbjQdQaeDIaYhFz1hjpZXxNC3hC5MwRD&#10;E+StmLwpyUzOgLdp8GDL6pBm3VDO/eIp4i82qWtpzul7bnO04X66o3lIm5vn0Ya339rfSsGlDp+g&#10;lcbnGJRKRl8okBr41Zs+5fPd5djpmO86cxgLttoP8wsOCwBSGhgwUW86d7jcLrUN+z1n70uHOsXU&#10;OY62PSceVJeVtD4HiLs6KhOyII8Zu20M5x3coyp8zbvrNMS5YHqZyXyPfLaKgnk3uu5NFBx9ccor&#10;USAl6s1NgVs92ew81MlSedIC5XcY8AVyq7JXNgS5OgWlQycNKp8J7qU8qjuOk3usHEhPqFaG0BUN&#10;UtuJmpqozynm96DFtfXN6eL7TQJrp8qAKTbLO440HdxSE8Xhs4Hti+4TdXv1n5ScNC5BZiWXciGT&#10;C7kCowjipq1iFbaC8zOYYOY760UXIGEdoJTyw8aO7tvKqaIXO/rnM9JIusbK6xzKr3vEK20yZwF7&#10;xDFTmnoCoc5Oy9OAhkya2/HmyveFL1AUcEchZR6i8ytQpMXtKmW3HrJBg46Nqa5rq/TTYkLIREn4&#10;fOtCs2Nt40mJEujxsXnF6MvBsF7FRFvtEgVHSpmNhH1dhhhZIFWbZa6HTaZDA/77Qf9Js4+R72CV&#10;fEDCGDUEsAB6LF85X013W4ClxCWj5i/417lJLu1Zz0piUtfU3AZDrmY/4263b4Ot2/zPrC9MKndE&#10;N1tTMa4VAocRu114NidkpxjcC1gR+v4lQWyDiZ9tnAFmXuWYd47bUYlslIbuOjRvBxNFTgup3XM/&#10;bpQoMLc4CPeoyOGXyggqqQyj1VUeqU6TCv7Fk5DA6gj81h0ur9bqo4kqPIbRpdDuVqdM0nhVipih&#10;3OOWU7jnpm4WNWXK9p3Io7g8QqZonn3AfXKesJkfxTvqy7LfV/2miK2H2lNkj/qXBG/31SC5k2oc&#10;hKHdBtdPzLs/XEn2LjZuVaFQ+KCKggYW1U/F/q9wOaxqT4dy3qjyL9DeOMTrEJboBO24bKa3hZkN&#10;ku9v2Ya82AawAoPBORermos/x6FIv8CSM3qnlTatQadK7fNy7o+8KSj9Q7utD/NoHc2H45J7KqIz&#10;ox4r4LYzieij6WjbtmBFh7MeuZMrrUKkaX4ACvpLxxKXEt1NQJUvHW3PpOQvo5qJvGFPwYKLZ2UK&#10;jkfmFYOOEcMA+IJijbPTONek5puHF3COuxVkz0fb4suOy8GyCg/Yf9oM04dAhRLkY5cLnjmK/Lr2&#10;0xH9zCE3/zlM7aSisIHpoBFGb2r1um1XVy6WV+r7IN2fzMCG1YxTXLjRbjbota9DTomKarOhgbRi&#10;tVUHlBxpIWSO1XFsu0UThR0yR2hhtZqzeHBwypbwTtypA0MXHSRn/fI7FqSuZ7kF3fVSqdusTEVY&#10;cAMH4FK2imc3YtrRT8MLvImm2e3+4tkCrIlFClx/9CqmbqvE9CZczVj8tJDYrZ/5s13mV7MZ9NtV&#10;3uZocke+yhImeHg9lWvNLtRke4lRFy+13ipsC2aWR6vL8fIG7qbON7CeMmR3DYtrteYfntyyv3H8&#10;NDiR5+1EeIxWB3eKL6eIV4yovV+Aqh2HIk8rOBnvwUV9nsmpBkL0ijqnoodVHv5sZCh95guPGmuo&#10;1RTVKqZWAHuAA3Rp+lpqst1VBdeeTP9uY39H2L1cwEdOzw0XiLPzMqvT6hEqkWJuebAUP1H62VE5&#10;SODMcZr6K4KzGCXDNHlXBL1QoeB+jSlrM5f2Qpg0SJsi7D703Ip5VoCtaKHMOVaQJioOucn4kqc/&#10;ybBO+MaRDxaS+jWTSZbi6ru/pkHsH3C+y/7IP9pRIiMm0LYLm/vmOFf2ygrSaG4dTwt5XqJ3U1rk&#10;S6bWpj6lgEtSUY1YXfbOwBnWOVdCoCOlupeN2PrAiI4dHc7vDUDeDYSi84yCYFRiYI84IYyzkbgf&#10;/R4Za7Fe1GhUgXAJJiw+dBKGZDgKyvXYkQ000ucoM9iJamuGz+keQg/6m773zqSur7huVfTfk8NV&#10;oWAJC1s02pEQDYjtCwgNrnXaOQmXbhefcucWeE8y2kuXrVXl2AQ9tNvwFQYwgoOOQ2S2chXv5M6X&#10;dj0KDR9WaVNa06WEPxZ+qXXuD4qo+UENkT+KsqvSywyE8pMo1lGZHsv0DfmQ6XCn1KAxqpmcpZ+N&#10;RnUZwtS3skSdd7rl3K+TLwPFpvXOX8zCDbU1QyVTXvQwANnKArP7+NHqgKrtYXd7bMsBnDoo+gSm&#10;FVwJxh2y7oW2YB4aprNStq0GG/uLB7thM9mb8qZlO7hd6UxUTaExwY2e0B8UmzRD7IDTIJm/ePEh&#10;F6BxnO7eQ1jiUmn0yXW4NwHSgzdWAyG/gLu4hlmhqwWX68PJsr94Ooj7wMNDMOut5rR/R9uFNi5f&#10;CbuxA8YE4n9YQbMPBR9u/8W7Az0K7h2Y7pPcmCI5x2mYAmdsxyEWYe5UCjO67b6KQjif61SOngMJ&#10;vwSu9CRyRaDVO97rOASdX54VXsNl7M/Z9dtv5XHZ8g5CuJDa92kf7OXVTHvWbXAnQvcWPK2PPbzS&#10;Duygyl0p29DKa7RDmhzi0pM6kggI+vYDFkBEHwDqw56v21liEfijV80w+mXI15NC1SK0ThHuTC0u&#10;tF08If/XZozR6c6YdkI8vH/b/+glBvh/kF9s8d+9xNriqHH8Yt1/hIlVKdP7vIbFPH86ZahwHAmT&#10;rLRvJu+CIgXOHi++5l5lB30Su6A1/L3KAPr4iofp1Tu88wEXmzSxm0xmtp24suvHur+Z3GwuNlzC&#10;+ZProzFeqDUNedMaPReSMQ4mm8wX/0AbhHc9jUydyRbby3+Hcv0zRcK7K4fzClv78t/pxVQ4rzDA&#10;1BjBP5osDjFxt+vZf6cXA3AeT5BywPJ2AM5FrGtls9TVCqWhZm6QjSzSvc78vuqVUTSatr/Cudwm&#10;9rd+UOZsiTzEbEWaunF50BFp5K00YTkv0bLy8QPyfRhsT8QM/Zfr4RJsD8eYKF/6GJe1Z8OC5BvI&#10;xk6YcScCOUjJgnCaaSH49mDwxjjCOfK7i0+PEIPZUhtzU7zYPxsxtWZWi0GCeP7r/IzXLisAvjnD&#10;Bv0TjQJ/jzNAd9h+7msey1CpLvDdrGDl0c2uBax340rp9WkKJdad+s0eT0xiQR4QANflVrpaXGug&#10;IcuFB181FMWsLes6Oq595aUps8NBJmLQh6EbNEtrsogd47x0Q3tEzvMvXQpicRwv6rDS6I0wtjev&#10;s7eGoLGEKyt/T4QwUqnnmQPkvw3KL55ARsT9HBf+bvHTEiQ2GVW2kDs6ShP1WXdEDmisVaIamnYc&#10;Uw06RKua8a2IBp1uSxFHOMiE4H8gE09eZvcW0SOBAVprsU8m8Cm73n9bPpARWpKb+GcjNvkuDvP5&#10;gx1Mo8DyjdDEmYK3rNuKF73Lifhg8K3JUzKwEtVX3qER8+L3aMp7+8vgpSvBxtCWP6qqLZsy51sy&#10;sSKGWnlnjU33tt8i2hgMJxelVXYyh96oEfGFi6sioWSquY/L0EityTXMzskpScB/QSYiCW04snmT&#10;Q65vdENZRwXu3w+v9XVoPd2030DZntvf0kjGAsWsDH2S4q3kQMzifA/nqhskAq3cwtKE/UY+smTW&#10;+x4pExYmawsmLDafamoOp1dVq01W3J6avUm979Td1zMdFT+XXCjVo65IhHmPQ4+v9j16xUNzed/C&#10;5z92XYp4IQXJFAuh/6zuEnCe0cJHj3oO/m/Ixf/+afXd/QOJcKpvF3Q4HEoNieT/FzLBTfMPMkH+&#10;3yATLBZ6NMd458AG+PWwzRjHf+x6ZcbKeXGQCZyTLrUODjJhSYT/bew/gPS9uzjf4BaeQQrGf757&#10;pE9t+XnGbu9fZeFndswuOTYdE9weHRSffXKy25T8md+ZJ47o0GwS9vZTqeZuViKXPoKL+GUpFWy/&#10;cZK9NK4oKIKZhdQwZ864KzGCGlXumd1L6qrIZORTb0eWeCNoilvGspqCPnBw8AKyNI55hGy1UovZ&#10;OaxQA9J9O8fbtuSWgSbgdG1QbfAadyUKKa50Luq3X+pX017v1RQS+Bvyu1a+noz86KEViIe/Q2xu&#10;a+WqkyhiL3ci3e8ojYrWDzadz27v5JTMX7up+3t2dyclusRXtUNDvLUlM5wtK8N7dikz69RxKPCF&#10;I/cmvF0lik7JRkW57vRAWiPItj90wVM2fZmu0U4eJMx2d9pdWnpe8XLAAwhiEYyu//kNB3DYLK6f&#10;sOHHlzs7SitmUKrBPNO1japsDfizev8+Evs9BCvPFlRLZ3XQcUbWTEYrYeOPjMVw6PBCvk4qERa6&#10;6utHUUW9rfOLYT1AnIabouZmo/OS9bYRV79TmkCrvzozx/kpKViI5+Ojv5uG8zV7OhvevukVfuaR&#10;/EPKWD0B4FNCIfFSom7IXJRItW7fidZkOkaaxlACeV9z8xNhSLNIIvmvipgDBRX7H7mVMVlVIIig&#10;zTBjMxOZfpTj6EDmh4RFErKnFjZkj4gmZGrTkNXfOkl5hINOoud8dbFZ89Fdo6bU65AoqpOXCF3L&#10;+fz1nTxGDqEP2pz76C9Pl7EwSonte6FIjNvZtYOT4GoTF6MywGdq5K77rOwu/GGbK6MgM0eN1RYH&#10;kIX+174PL3ppu1TB3aV7cc7KR747P0CY8E5GUsrQOI+VQMFOPjVDThFpVfVzp41kSv7H9eZhjHUZ&#10;ZnTjzBlM+XNe4W+z3uwPL98tE2c5S0JvI/pDzPTKCskxk1Z3zSQqJ6IlAI/MKcb3Cqg8rIx0BDb6&#10;E1KoyVqL2xeNSV6+5lMp8yGoaenkD3m9ji8rx0+FIqVoDUzqiKV6LX12MWAQSByV5NpUfrFOahnO&#10;WtMGf04WflE/eTa89KPJXffn8IPQpxU1a/dpYt+d0jzipvE0u/5CGLYozTled4earHM+Wyj+JLG+&#10;5nW9kH3zRMO2VWxSo4Ef1IpIw/vtcP9jooY9S8YIcgoaLdISuirhfkNpv+1yKjb9jT0raGSCur7O&#10;hBWZdJjXPSk9UEcIxdNYBrDpwSiJbA6c27gJZn8wbdEN3JMmJa1Amlcfd+dEvPGaf960sfQJwu29&#10;YvaCfOUy1Y2fLMBabqCYRgfvPau6kFxoB/W8n6XmBvtKyLSLgR+4ok7Eni4hlEtSca2Y6VX+3Flr&#10;paTS8prtj6pFHzY2caBpmR2S4MRyDtzkG+45nw363daJv81MzAZo/fx9gArpFWpIqW1tlSITZn1P&#10;CsY66kXSqdovIp0iszs1cB4lYwwSBZErvqzuZU9C1kRNUNOwEdw7Jf1ZPe6/ZllW/Hp9lb1RoRWH&#10;6OX8oS8sesd/+EYkEeDt5TWRthnDIfaB1EUJQjYY9Wd89m12uQbbfVJUbgoivtDqKOY1wjetil88&#10;7UyV9E9/3QTHENCyIaEo3Jvv2W3aoFZz5Xr5mIOp7ekvkWcUPtypa7wI+a+ShW8lLL5MuBP+bKv8&#10;Eb3Jxg17Or/nUKWTyyrqcagZMl9u532ocLfGgpo7m4jcdVs+yuvG+qyxVqE55H1bkCYH75CLoM2a&#10;dKxiwiYFfNBRNlVgxAh9P6jnu5h900q8qMoo/qBgV6N5b1+FccOVc7VWcbhExoE0SdaknuqLWAOr&#10;tdcoAe/qEXLDgumkbR/Tb6CH1EhMxAHT8jfNn7TzBDubyb/xtdb4FUfTNoOK5faESfXFSBM+0Wa/&#10;IUhxq9NOIQx6yCqT7xdX7CESmHGmXnuS/T3fBFiSQkru1P9fR1Uy18ClNP8g5Wm0JZHZgHTtB29K&#10;+PUgVMOIG73CP00RWmFSZ15WrdtVWLaIFOH5OZAvJlb06WOymW8Cf/g3a9Fpr8VnYRaUExC3WKfu&#10;YD+J8h3WlcwiIU/S/tjS1vNHeTHJtk/yN1bZmyrkyZwEj39PMm8rva6VzgLKjbDuDSaM1CR6ZQ2r&#10;ZLddd2VnDZf7fl5h5wlzOwzMfGRkSseGUlWVruzT/6AwrC5nw37+zs0GM/du3faHw8YiMtl4fLQO&#10;nJerKZUrHkEdbLesWMWf9XwY/9FNtn6heFpQxteBvKUeNXeyZ5Z+F8/aGGynKBYVI+c/DNo66+Es&#10;LVE3CjGf7uSz/ZfvaxDuMfknjbXqP0wwZC7e3qoOf1hjqMG/J96etM5/xypV/70zc5vw05K5sPl/&#10;7f0lJm0pOYjTuv+2/4ne/X+QRuzyP+pdnv+p3j3/hyMW/i+9++LmCZeHSwL7u6cUz5+++ugftqiv&#10;2VWtn3glvLxs8tRhR54rAvjERlhKQQzlhKSlC/uHI0bgtX1wa27+D5fifX7VoxP4J5QumePY/X+a&#10;Fsewx+GIWcSbKP6DI57C4YjLC8IF/wkOHjMcifVFriER8b8XQh5+551St28dNi994hOx7TbZ+A3z&#10;pbdm+CWmb7qdSb0xcOv34FHX9fz1efToteGvMcc1iic4ohq6bcEL5SmkmzjUsk1C9fS34BeXpTb1&#10;uavtlA/nzQaGKw9qqL+6Tt5++KUDTj8Woj1juKwrbO3c3/4LvTqnD8xZ2b0ArFHEjV7I+ul572t3&#10;qIle/JO7LWWlW12sGY7qKi98VtkpPbgMOP2qxyTaW6tvOs9H1yhqfxSYc4YMA5s3bzQcr8UWnSZv&#10;r8Akf8M8/zHV+sfIRz0w07BEQe9GLt+wbXReB1r7p8t+VkODyxeKUhyQ+O/Yht+RS2aR2HK54FJ3&#10;RhxCB2WE59q6jJP43ZXA8SuPkhc4ILFIHaStk4RE8i/87PWxv0r3493/Lnc9cXK3TvSJ9q4XYs+4&#10;AfFs/FXWLQu7b9igE2qrFKnvdLvbuGfNbp7ujUbCS7hRGw2Xx13zcoHfVsXp/tbfHqII7T2SWb5Q&#10;xH06Dedu3pFke+RyZMhHPPAth013Aar7hnIgdipwwQgatOJJ73oiPoDTu6tk4MdUT3ljcHr3A/rZ&#10;Pcx/07sGXjbbSzdQ/+taWVrVqVIJp73vbIqO3I9mBYRStUQTqDY9Q7+8jp+EQ8OStjt3rjCGQj7e&#10;7ddXBJJQ8JcDv4K2/2ab234zvdpfR3WXRmpeXNDY37fAMWvhFiwWobYRr0rJvHxhsVxR+ZyO8v4f&#10;XVRu20xNJweNhM07C9CCuK/OXYYUnN7VbjnVxuld1dnSnTGsB0WU/z+mmjXiP7a5T3mTn0sF/tOh&#10;6cJ3hMMj1XjCCf7FYSW4dakYWSD57xpX/scq/slK0fX/j6nG+Oz7OQXk+7o/LmhTpg6g64ijw4EY&#10;aUOidHDtof/NNZfH6q6oebqK78cIetTM7Rb/b7LXLH5jOKYalO8fU+0q5j9yVxond9XJ/q18nNwV&#10;/j/J3Une8utHJ0KPp0aj914uXXZh54oTA3YGctg1O3Rbqf8oLz0cDP5DxXVTOJyIUEk56og2xV8D&#10;9X6iwL9KLQc/6l3U1rznETHK/TuN7+Ga8yhLAiF8N+qsrIe1e1pIoWJC9BWs8LOAxDOBgRBIfmEF&#10;Q0V1qIvWI5Vjw2ZybT7Z6KnO+mBd7lbPAQMNAHa1JPdiQP5g8GjisU5ycyZrq3FZpE7J3Mk+Dq1m&#10;aLJTU95SJsBC97dENm252eDFEAj4eFcwItWx2RZB9UB+Yxo5WwO/Qj+9ww7q8HZWqt4aMZmxJ5hy&#10;QVB8F9Z776MR0zn/2q9pkUnYHt/no9SbqVhlArMrBuw38E9eTY5Ti/Ei+TAdT5mwMYHqUFd0L/V0&#10;iMaCRrGBGYOeyTiCZnbi5ATTDQe65G8vtOY/m0d+SADfb+BE1OpqcQcEWpS0MVOIYmbPqwr0D9u1&#10;Pd5DZDynOkQ6Hwe62tUZp9VJJpQY7xjgi5Z+I9aYjPsB+B0XWc2+e4diUGakp5H4U9JRZihiF/1n&#10;qCTB7H4lKsGc64uGJCPvPV38iBevHnUlPHn51dfWaLL1VPjhf45RqC+2mWv6Dte3Ga5w7dyH78ms&#10;OEvo2trP1rcy3fjiCiKRsnVV8pcUp99yrfXEqugLuYb2xl15zMbzUZS4Q7LyvVsd7TbD6kaEFfyW&#10;0me9yCucOkVm8OaI4ePrPzy53yNZh1Kj9r0w4poqVsx23eGelt/aP1flffkMsDpmEAm/K2w9Cgss&#10;WWX0X/O+78MkV40ZkXrHXg/lYGeUHcSYLsqrWdIegBIe/3lNxvpBvVuDE5Hgrd1fB3+58XJOZzTR&#10;Dc1G6osKGN2CBLp34Z+m2Za/f/+gesji03uR679vPA5yCz4vJiUE1xqp9fF+aeA24Ixb6yrWfq7i&#10;ZcnoHJ60sBGhNI76foQ8AWN+RZA71DnMor5Nbu+8BS+zfXv0CJ8Xav0697mCm4VOTNm4F0oBbKSh&#10;hYrve8QYw88Ds96muF8cGrHlWCmmYKIO8XzTq16lbQzlHFA5InytKaT/k/tN+XpjKpVMrGwIcxS5&#10;N1FoezdRlbrlCzFx2l/MyT4jvdGPLgxgwmf4zvKUnH6fcxnZC8Z0Y3UP6toA7P5EG9RKk0gGlN7P&#10;p3Q8uFGN73oR/U5Z32tmvnLr+mHE33x7mFgX6oQvJrl9I/WWNuCrCOprpezM/RLv9kdOGsKClHxC&#10;bz5QlzGRLH3zLOGYfc+SUPsz2rgkxEDFaEyRwhFkvtDDEP7ByYuVbjqE1PG53rtdtc/5USLgzN/2&#10;3E4h1PnTP0goWsUTdaVrPnjEV1NBhJ3Irf8KOpz5lr+vbovALIEvk52/KfBw21hJpNLMWDZFuc30&#10;Ht6v0rc7/TX/4FTA6rDI//Um7ctDJkDe42oWtbox9FprSJmfObWe8238p9gzeyGnDw2sagk9WgwB&#10;SemfurR+WQ6K039VLPJ9JORvnSRNpTX4eyfhqyVK7G9qiuLAWg8jfMy+1FYL9mbil/RDaHpBSdFk&#10;WpkDF1JasAcFTRon4r8+SSsnryF4kDt6wNWZBAxtLxml6/uZFEiuqaDjU1D9VujpA7X5L2prJJU8&#10;8FxxcuFw2+w9Cp0F0bB5ujqxSdQLPmWnwhWFp+cyawzb46J56xrfcne8lx9sT2wO8O9RhL+2+f5a&#10;i8LV8xHLp5Xh95CuRtugIlshF63FxkhvTXcGR1iIq4n5kWeFhJwiGWbxUpy/lJt61WyE4g2Xii/+&#10;QkfEFkrsAcVZYs0o1eHW4k+tD2zbMe9/22vG/dO+rr2v9JZ/95rKG/3+McsOKgVs4F8EaQwhpnLE&#10;Izofm1tyq7aXyIuGMwibmce2rI1/Y/EsrCuilWIvHt+NUsSjC6c+peDiynoaDS08/VJBwvd1eUCh&#10;47ckGxT3Gen2Dy+RZqmoHkm9F+R8ISvc8CWC3CwqkmqidFlJKkxmBv2ZsmwqpYnig0mSC1HNzUYQ&#10;vZKwT/4LoMW3mjWnLOfapxWFPNUYxxwv4ss0aj3x96jIJSSz3nKX2uMvuPs2XOM37SyWJ/Ce7qMI&#10;kl7Gr4T2hnfH+SN/vG02ebdGIKrKsfbJIjAlveGCUooYWf8kprzwKRvhix+nQC2l0NVGmuSywqCf&#10;qy7RtI++PnExoMkl8JlnpSOUBoqRwr8zH5o/q3JrlX+6XNpx30xR/H7QSMz+XJ0xR+uNDfJw0lB/&#10;Spm5MIJ+nONTKXuoARuv/evYdrOSl68cjll5CR/8d+PbCGa8Xhe93Mb/yLdFv7s43TtMuv7E6d/z&#10;bzGy8v94/v299wVxo7ivvBf5vxa/NlIawSE44ftv+5+I3/87nDDHw7u4v5sosh2G+3UHZwX6Aa9q&#10;hGYHt/PIRV7fHQej+Plvu5PC8YQaD4+Q5f8Qvzic8NNeX1yyl+fVf8Oyuf0Xli3MIwiHZVPlTvif&#10;YNlC/gvL9mHvj5sCl8jgGqZ/aje4cZ3JrS+DPoImaAljXjf/pvXz/ZfR+Aofc79m91fthFA3kj19&#10;8yKkg8zlGvruAcM/hYujXrHgqFcbPWF2/3bVP+AybJ+pLP8ji3tw6V3rxUae/4hfRZxvfrI6zHDL&#10;rYDEB3V+2uxmhdYY7W5orJSrvgKEdDlOyuZVr7T9I0Zc2mV9KE2VMU3PtMXfbFssH1bkRLAoedbq&#10;hnw4fx9mcKpsYb+sS7WU0dzaRgLRzd8At71yE5LNmDQh22K4hBcWde6X/d29iSfpGElbCFS9H77E&#10;j2UAVE7ZG+0nfDDs+xlcGdeSTSCXwddn/fDPpeqDvEGvaBb2clbyeE/DC+z9kNfUNHypz/X+WjCl&#10;RZQckeg5wYPE+LeAdSHrd7q+pgddTv1q92VL8P3uy8aeXRmEVd0h6ypy3s3sNOvmUZsN+BtRg/5t&#10;mjuDGYHiTECE7OFZKh0f54wcj9/o89ur1ksaZhAzf57M1kForEW04WDCvn1HGiA0/i2ndgAOJkwb&#10;Kn4afKxPTwDxbgFXbHuq4PK8kI5IRY21D4672Sc6g/AdWiSkQJdICeEHQp1ZBS7OBLehgp2fvGyd&#10;TcoTBAYZ8FBhpO9zhOeY3naGVU0TwO+o5jIP5xM0BNIq2scSPtdql1+28CxAB8KXN377Jv/d7Xiv&#10;Xe44/pGsy5ZDlm+q3Tx/3gCutUJo4zIL+avNWT0F22bec5HjO3U9Ji4DQQKzXEDu7mfJe32xR9Af&#10;UTjh2zYQlmRj5t4mAbhbrXZdHbwKhT5dw5REEpILCVt8xeV5azqTbBzv3g2tpOUYDQx06hGUuEZs&#10;0DhtxAtSOrY2VZdMtCj6WD39ZuLo72c9Q8jtepJ9Z7hfc7u/TuepgUJtePEiwpk5Zc7Dmw/Ejdl/&#10;EtrI4vKCEe3HUTUnP27W/eq/sYR53HFFBn5n0/T/6F5N3I6med//D5TtQbjvf63W/+XPb4x3cRne&#10;R3oB8f8FZbuw+sdIGXhIKr920IRHJf2fFT1yfyjKjNfmXhnScSMYhxKW/hJJ16p6X8XmgRAb78C+&#10;i5Qa2aufUe/xHuv/J/n8+uk7U5+HcCLqf3vv/rEi8vNYx8TfjrWOTkv4HUXc1ijALz2V9089LaZK&#10;ZqWrpngQZK+pqkzP5bsLvnBJcKXcEYS+rhhkemTIlYqIycJWbC+rvWS/eD3PhOQ1kEX12es/sHuA&#10;WXJV6jRDZLa/zt799GA9k5sTwcz7fHZJ3vnt+PUCd4LCBCU8eSU0a3mt+Ik33AFqkIV19TbIxz5N&#10;7iftY+KlihrLWKGtPG5r5gv/XVamXZp7rRQr2ZYCfjaUVfroxOJJYIOlhu2Uos2JcVW/rkomNsP/&#10;0zewpwAV24CC74mFOGd5MSlZ4gPq2bGEhWaZL8uki6JdnGJsIeWcFYIDdvPl1aq/esydft3TEFag&#10;f+O+6iH1FfOrrTgea7f3XSmC6kizc/z72gyN8Jj/dGD+AiZPOXHEwsHufgU92tjpcfFfdajBl9sk&#10;9gmiyi+cZaxfdU2hXMZSyOXK0Q9j3kLKK+ly+GcW5gC/0nuhnn6ERFePIKpCtkttvAO0nZ3iqsKv&#10;746v9ahA3E6t+DS1dQnfFpnFHfkSk1KvKjbZdTn2edhvP3Kwsq60oiwO0KTjPWLgRZLSLBOAUz4/&#10;yYYO+lhvj0pVcyQlvjtuugzlI447iXqS/P75KR/ha9pcnW9ZBD2DNRuIneIgo/B3lV6l71gix3k4&#10;nt/PfPh+xciUQvUzWt1TnEf9cVMSI1WMh3j+3hrLqSzAcZnVkyPS1lqspu3hJwIOGU+ZH3xU1mx5&#10;LXu/HghTInsmHmYTOY2H9/G6l78O9RBQWB/lc8oiza7KuBgBqEg1oq2v/jw4Sg5v1a7Kmjdjx12t&#10;IbUAfkEBkiT5YEIiOGfOK/jwIv7nFoECn3fW+L4x93ohNoSWiRTENqQUfA+EFToyeXJdDRSmHH7Q&#10;rMQJg828n2zurMyhq5jefLYNOesyzTGzCBUTjlMc//rsPqts19tN/CVAO7Pm9+FMeod53vsDw3/y&#10;u4UEKU1yhmLxF/+oamxErwWVHjYn6zzi96WXB0i3FCwQF703fZOU6H3pY2p7yynxhsBfUpCicWbM&#10;suOx7y1By9t8xN3bHdXt0Ftmaufff5VDlJ8XmSloP/T2x5cI6CwQ1NE2zzLeo0xCizSYPxSgp3n9&#10;1Rlfywgj9CP/xZ9nWl+/bSFbmJckazlj0/jWpb7FhPsOKFExSxxzrs/EcY8cpDF9a8tgy7MM8OQT&#10;GtkSnGuL+fnAGBZJ1elUROms9rnQ7HhTnuwK9YqoUeuP6QkNS1NorZjj/ghxG558Cb5NhGPv+XT+&#10;6lrPA9y3yfblzVAng5Cq/Bs1yT6Wx9m/+5zICePxH4Bfzj1q93wz637ja+gRHEloFxrSsY12mp0Q&#10;tg0lZJQhpr0zaJte0DoW3IOUXrDS8pr+8Uwp8Tup9QNP5gSvomMPp+zh4TyUAhlLdPETmoQo45YD&#10;taWGhIGz5kN4senKypJVFMt8weJwxfXqwVhnNFkoninB71Qv3Q/o7zV3M5i8G0kEhmLvG/+EHjdD&#10;lwevbd/R0UrPL8cH0/0B+NGd/6gwSezQTLY1RioC5Y3i//S260d4zP6W+buyaXZ9Ocp/vPbN1/S2&#10;nzuXglHmksGUklguZeW91i+3Y5hTiUAqKXJnqB53mAsaq0+WhMcGupOqXaQVf9/TACznho/QCKtm&#10;TDEt98bwjhcjVeBeR6o5EzmDqLDOg+L3f8v2L0LueQfz4fMpOJmFhFsls7dVgdH9dW3b7+oZT9IH&#10;tYcGTH2+KGbYXTnYEnkpFSLxKCuy69S3HLLFBMn/vGOxadd0shxRhyR/TInK3Y1/TrEcah7gKSrE&#10;tc2iKRwlMPfdslGGOxI/rWypX3Lyd4z2mVtISwrp4lu3smllTRfQlNPq2MInzaXB6r2a9yfZvnrk&#10;t6zgV0mWp/QQvXrzL8SOz/e09qd/Cn7a8Pa5Hzper9iDTPzDriYEUVzr66/rkCP9uj9IFPfUSDF0&#10;srtRm27u17ywuwOX/ReXjxwbM/RGPXtYliZPaNSQMqTv1XAR547tXScF4UqdF0KfTXTHGPkA2YUb&#10;EQYKuRmhg0VebhKtksmKtQSDmCPewN5+YgovZG8PnveFVwpRpzJ7v8ToF9lXZj7fRzMiycGZ367r&#10;UBd2XM/eF5a1cDSGZH15p2/du7LqevczIpf3ofI7nX9JHbwQNlx6VlnhhdV/2FtED1cfOTHHfmFt&#10;TFFHWx4w1fL5rT5wsrpPWPzN/M3Hmey5yRSm1v88rrzuYwmCsnWNQmqusP9rybpIMmrlQ4tjNOA2&#10;MtzL/s+sBoDg/w6ziIC7VP8vMYtIUYV4eGpMZjY9WqVdgv64nwfJHLJ0ReusxdaNopVEbIfpHYak&#10;qjc0SncMKgACrp/mUSgyvr7yNsn6gpSIQY06vKDki+om0kHU1xfLMOYuOqEgBEvneI3FaIkUNZTK&#10;Xnjl6FB91KWPxC+cLT0bSbqjN5QHByl5HXcoNieFGRJGediNjE1NITg4wYbSdrEBpP7az018u6Ki&#10;5G5XHpQhGy2jm8rkyk03Zor1+4LcT8sikW49SRj20ZmcB/lkDdsHAED3Qq0QpD/TEb4yk31OZxnM&#10;DY70lp3bPoTVlD+KOdZ8BWByu8nezp3qVsss8XU/ugbZlfAO1Pe2b9NM8S/zOjhVwPewJj2VMh7e&#10;/trL/qnXi/4gmAF8QO4c0nrukHjKkHV/mAM0jDLrFn0r5D5TzJkJc9Hj3tAot5P4jYwcWp72KAeV&#10;3HNBK4uZYz3y7J/zbANeUXezfEAwKvyAbtsB+qoHEI84t4LrZjPH6tMe98P6vGnbl9inY6vnD9Tg&#10;dkxQgsutLPEPIDKdtQ9EhJybc3kAxVpoLsGmWrzTiB3qHXXdlTb523fXi5OcaQDaycs4CFkglFcT&#10;PjLWCQuEeTTS1YtfLMWPwG7zfVt/jbv6lONpXE6uixUtqelqf99H76tkAH1Tbtn18pwhHrWYy44U&#10;qbcDN9NioRGrWNKE5tx0cMKL4OsORcvJehvng0kMk2YQpLlbng5BfbMSK/fQRAAfFusADWk5g3YH&#10;BTiOBLJTFnbimkcdCGhA06CjLrqpfivCRc8KhibNsoV0rscdg2pLTaS4xjE/GzIc9McFlhmWYyF5&#10;WX5Um3ecoJKoEnHDfgvvDDPmzWwjhQZTZb6izlSwWGGB2MuTAtTe9JVPigHpFf06BObDXeeC2RnY&#10;KdzVEj5bAB61jpqA/VWuK6fMzvOMLwrlD1aWsCnsSvVTjQS5bDG8kxMZIdjZTUMcqC8+yuNx6Cig&#10;yNFuyxGlCxJv6HLf0cm//FKh+ZwJvX8Cs8SiD6DPe4wVI8dDegGUjZY4czvd9LhMbspe4ksqqo0g&#10;IFyEy4tr5f1M1qstWD+mW5bJxprUlzJg2zkYTtRiQHsLpfwQnxU13JjGD2oxgMNDJy+1mLKEKO9v&#10;iMASVth7+ylJu3yoRSSnXxg5i0EsA3fxaKHUKwmQVvsRd00p300tm2yxYLBbwziugfeYyXH5VEyM&#10;w6K6RIu/3pt+O7O2OdITtVwaO0iSru39tlYWBPkUAO+HHS6yfdH2fpxsXW7avPQ1+LVU3zjtnBhk&#10;GD6aSS4Me65cQb82Ucu1584rMBeR2cbm5egcDHEJZYAXW9hQnpIBWotddRI3BsiYvP2H9ZEBnqcV&#10;o0P10zoEyLbnnHxrB9lByV9Ra95UrIE7MZNBo41apRF+wexxyxJw3ZcAxoUsBnZ1X8n1rC2LfVNX&#10;0FFwy5XuYzuO6jYTxFf+mdi2gU7SrUrAaCYfe3cFE+gHy3iLt2rKJs4u056Wfi0t7s8JNXzY00OX&#10;AujNSrbjlZbn+EkkYsmFIkh8qk5YB5p0g1EkvAxeU9+bFyRdDx/N7BC6WxmaglZ+vhcQDFYw77ua&#10;FHSIr1Jlj0Eqx593kCh+MphNiAfeQj4pVXOqqgKpwsWqxbcKM29TBqpN4AwmClugeARxjowEV20H&#10;G1oTRdN/TD9RJeVSfoKqy8tC2AwGJYRTN11NcXhN0HDyliZ58QQh3uRKP+6dqZYKjEpw7guCyLqs&#10;F38DpcS9meKmfEIKeuZj6I5WTg0skmB73b7oB6oWls9GrqnwshNV7Oy/a18kXC/9pJ4Q0IhWyV0t&#10;Q2jZ9MNeDhUCe4pa0lmFv5+WoiAMsttkfgublhKuOkl7vywOSuucqV0bSkP0CU4r2sfUtnWer306&#10;1Hw7T79MusNKQFEKvFeGVuCc+dktd2d5CeL9qsw4hY/r92XpW39wMf1bT+Kf8xtVIhWvHVc11UjS&#10;VyaKjorpsc3rpki9430tVE9L3UQOK19AE/wxvqa9Il9NlH1/U9BpkBWucVs6QMu1JGhRkh6pQPE2&#10;9sEY9cpEh3zry+4bbouWfV+2iwMORa3Laf3i798BpG7s2bw3FZYpQi5+k0WOP82zjy5NFMMfd6yY&#10;nldw7YOejM/OFPgeSBzq173Y0uK6I7OE0UfOzou541oOR76frkMX5c2blo6dcGs+q/To+FxVVMui&#10;0VfkHKaRek8MOkW+3DrRUNKg8Rviu3d8L2BJxnSRkkozcHcrhZHxpjdqgs54bx73ecpIybS8DNjY&#10;0Xl83FSBFm0+1ppfefugaIp7evLVVp2jk7d8kJkqjjvxS9t1cLNaMaFKvwFzugWXchGv1GZRpyoO&#10;RxPy+E8sLm0GObFz8xrQzyQvwzv8ynyhlb2QBHU5/nvndWCd56kODbi5sJQRfD0hxSc+JYkHL/G0&#10;CvK8l2G8kvhCIw6nFUXBwIOKYhMurjb2LNptyfp2My21j3WCCrCaxV/ruROW5yX3z8tZwmLafPZc&#10;tWQ+FuYGmfh9XMTz131MnnFjIqXL2WOHJE/Q4xCIgxZVsN6tw0gy7QiRr9hEqCN862IL32fPvrcv&#10;F9jp5dhl/5l0qZQ6HGQW/EOuYRm73P4szJtfgbld8JRekOMkijiI+7EPwIkFN3j8nTL+G9lxWnTH&#10;amHwfPOansDZS8ngxKpte2Aj2Ql5WKvqMvPBLfyAqHCX9xVBg6y96lxdfya31Zz7CmU5Dr6gxwXx&#10;BdD2R1nykQfk5iJ4X4ffc0erBDQjq9g7IJ/2nCgsEKYrMDnW01KDAe+An1iWSkP5aqTL1fVkf5z0&#10;DRuZIJeMSE5rdcnLXx3L1/VIZg1vmzIwnAX2WszNa7KwSWrUcFK2GHVBUUarsXjaDfBkI/uUa2+v&#10;mDcUv1VR5VXT/WF0k4sd3o2+v5oZ4pxp9StPMe5x+LFB9YOyeHVTL6TA7BQZM+47cqJs31/TDPzW&#10;U6ztdVxflreteVv+jgec3zJ11ArQomp51DyVJvT2UIiVeF+fXChRiksQWd6tYlauwrp8qYtsc9CD&#10;+Js4G57Chfd56VYh8ns3XTOVMoK0kNmFuz+Dwa+mHksKHupEMtlEJT5qQCgfX+ZvFZqTahkwN8K8&#10;/L1oTismJEpLNKJAWfbBsXKurCV88/1OftpJQFWEYULeWpVyjHkedfrkQXUyzme1LJfzkPxzEE2X&#10;ZxnaQnZSVdP7Pqzpz53qCMwK6CC8bBWdw9FNrnuV2nq42FL07QhJR5p9fDG7q9LR60iwFvHZo/EU&#10;o0nBzYR8d521Zf29v9stuN4Z07T2Fy88+DEXIlbyaPkMbbNnrkvJdNJXPSS2vxAVHBfcYBKKGIaA&#10;4gfbQ+SNB6hf0eiiqJA3ZHWdzfGYO6U3gpMe/m1utB/WPC6r1rpkqxZNn1QSuInqZgXNtLOryK3H&#10;JxXuyIrRUiJ57m26iZgHpwQaXD8NGq84PF6b5EEY+Ap0cs7r7h0Id/t3ly3+bhMuXf5u6ETvQVhE&#10;pEhXKQ4RpStN5O4I7avQv6nDgH41/2AEZHlCL6U3oaEXkcbObZgfJW3TjKlEieTt9m93E+Kbl3aQ&#10;VBNJ583aXs0LrTjIDTwWqPeBR/6G/UdrbFY1uMgXCi8YwbTOGJdsoIRnifmwnrKzPQ3e97GXOBzF&#10;+kU4bdNy/fi6LXXOKsj7sLtS0/GY/LhwpTeVfyS/ryPHExzUQfQ1PJ6gg+z1rFDHxZTQ1UD+yK4D&#10;1eLz7mP5pjPAo2nMBuu2caCKet7Pb+/ZfkbnZlNpH8q02nrLFx3uaDu1+tpQ4Kw7OgynY1nXiYvh&#10;9Yrw3Pkdg1RkhU+7ObLdLs34dfgPb/mBAv/Mziksy1wBsN3kerfWqZ1DrwC1zbqtohaZyhzq2385&#10;U1L2k0PEbEumd6bO0yTyKrBtkF4k2Ouh+HmVGvi2uD6QSgXuSZWnPDMaIim+E8TaBIpbFxT5M727&#10;IHPjPbOWtjVsFEVbnYmgePiyFPnAYbtsotLg3dPpfCkZtALh8Q30Q+tka+tUoXiMVoFRovvFdBdD&#10;T0aFqRqPlrFE9b7G0O6XZQSp0GPq4DD5Eeq7+bzuf/FmqnD6hzHq28FNzpPdS1Ys4Zpn6ULQCPFt&#10;CUP3Y0PoHiu1AgHZZUvVb/UAzguVYp+B2e7UYyOVNwaPhS2XXv1Ax303byZmPAuZaWdb1t+92uzu&#10;7rw0ABX36Zh9/341S77xF49uN5eldobTqNiZNQXEmn9CyxF2m+34axo3CbJCgHOwSqKOtV5g07Jj&#10;TikmXCkAXEceJJ3hX1gdeHevHKTa0VEjVFyTEzxfLY87bUZtF0i22W+sXLCTYyLXTO5DZtsfHoTl&#10;tM1Gncq+nK37ANyYErxDiT3EGXdbYB/lXEusBDy7IIAsFDbvgtu5SmTRFIwf7XceblweH5tXCgRZ&#10;+vQiFatZ8mq8iYJAKnUdhxXJDncajthFFFJhJt9BBmT9Pp8m1uWpB63pTn8uVRXhowM3QjV2RUvz&#10;I48fVKbNVieqNaMgYisvltkDoKe5uXztsVh0EGjCx/0nchZfQQe90OLIh7MKyBKPczdk7Y1/vuwT&#10;LJ9o4LKZTGPeLnnojaFc5zC4JH1b8P6VZ+UtOW54/57aRxar0YBZ1yLspOjieNXvXxKNGHDvRgOC&#10;yapBYVK42zWI5eJ6nYS3tSRP4gHpsba42GF0d9pCcvDbNffRB+1dF6/XiaVAY2b2+T8GYrbaXg2M&#10;/WiCDbTzBLxvH/OmAM1xi+vGLmInqKZj0axJr9VdhAXSgPXWTW/WKb8FxprudtQHtb34i1eRViVM&#10;phq8oPVTBRGQEXhAbAUB1hN84UJB3i5fDHvR498YrHM/9flEL2LzjPf+tnB3YOjam9J4WTV+sYY4&#10;xKZJvW7UKfELxQwMaJAoL7X9zWE8hnndnlNV/lCIOJuqEwdTCX5Wd2CNmRTXvuLGiK0//YvHm/VJ&#10;RGSrRcxkIdrwpY13OlSuYtidjvm2DDH4m0l7uXGEN/PQhCJA55ClrLzmmEv0erY5qNuY4fBl0bpS&#10;MP8IW6PNq9mdtK6ITBUGeh7kEuWwl0vgwrfDp1Guy/Af1+WqDwLfHD+S3Mpxbsxbh41j9//iTaty&#10;4S7qMCU6fBkPFP0NW6nXApA9U9CGIw88hvDShtFzvDmFCo2nXkIfmm8AGBregc2Egd2GsZUZWLo8&#10;uHEs0lP4pDq8Y7XxirP3C9BGicLRgJj2agg3kS5xN7T3qDoSaG5ywUIeizOmj/VWa59y3BpvpaXe&#10;y9yzOFbMP6qprvhl3SHVqoDz5y06aE3T4dnh4wxPsy4vJM74ThvUdA6T/Df2qehD8vPBupJYNIqS&#10;65V8FF4pj5wO7ZH/cdTkBT/unVUHwC6Tp7aZg3n1u5lvc837GPBECBiX20tTPqtj7jXwmohBgg9U&#10;nMNEe3uLDgnRH+xjXfckp/qZSuBDHSu8ufy5gRwrq0gDf89YMpxhA57w3WitWovUDRrtWrVfq9YJ&#10;XDrSUCH76z0JOyknYax2rWNkMNghCvnolC4lz9e2xWsDGGa1eOElghSclszWCSpYu7BUJtW5YU/p&#10;DTX3D2Lc3tEm/6ERydPXkSKqFqGzm9VaM4owmhAHEJcSpLb66+SdBVF6RVWsk9ztWqcW1C9aaqkh&#10;21x+dZtcH6jo7YVQS8e5SetIdPyJLrbLiloowg3uV9oF16Vm4Y/e+LOsnNv7BNyZFM+7OH+P2psG&#10;3GYKZFXwn9misPfAfkJ/UMXzKk2ORRQSglF7HsEEUoWoECJIUYltYCjm5R8JWMZsEJ0BWiZVbzrk&#10;lCwc59BwlsK7ODO+Xb1UqnBArXTUiIwvO7cXRZ/5TLICD9H0s44auAeu0+TNZJbHPfqlkogz2wkN&#10;5GOf0epBI+cwyed6Fx494x9gyDHdQAuSKx4Z43cYw5XoIDqpdVtjkaJl6ind6IvJM/EJhNJM0p/x&#10;m97aGYagn35K1Td+ZeuFKcHmEszkWIlJiW/1qPi5FbWjs0vGo8rLYHMjANY6LJC/IT/67MHENo4Z&#10;i+415piRfIIdXLD5uCwYvkQaY7FJtidKl9zAwx6fFmMxgcCos1XQGdaGaC00zr3f12KyGD6DPWKo&#10;6ObCbKU8rbIb5C4husYx2iYThLy7Fbb+AIKWkK9Y8hqjHGpNtR/OCwPhEmajkn/xcvBF0Lj7txMo&#10;orpNefLBRn637wrm8bXIDrA+PnRWYbo4kzlO5ffOtIrHyv0gUv0biovgMp+g7lylQEmJqP3zrHYV&#10;r69yje6XWstTYh43FYcLl/ZHhwuwlaB96JQdfbq3VvtgSvlwWerSoLZDyUUFA/Io6eZQOYUsUqS8&#10;MJp7LM7uvOEy2oUMzGMhmUI8wAEHpa5pY6Db9pJ6QR5MUaoLDg3jg6xLOOc5NaeXXDnldbX6Bl4r&#10;fvWpUQTD3YrQEDW/AnHJgFV84WEVwcxq8qVtupTEBZFE5xScSpujKOihLhFTrFlhtqUm7qJLDrax&#10;OSBdqflz+eEwM0wgccLppKIYRzPrmMg6o5h4C5DjyqKxH13TF1KK/fGmFnksJwG98dp9feK8rfOH&#10;U7z+EmoZvS1ClhXsAGdb/+KRAuyK9/u0+0Pj1iWY3WZuI3iNgIx6B4I5D37OPuQH+dJu+GJnR8fj&#10;2kvMq5py2P5OGCqqye7lCwBNxBPCK9w46FAZwEJMl8aGjEpaGVFEFPymAvwUBpp/WMhXS/ME4piu&#10;enKxrks5DJa2ncLFVJ+/No24qx0FzB1rfHHhVUwnHoUzyrY0I1y8DGI8zdRT4Y/FeHTzjBHiNY6u&#10;SLqIqFwKt1btmgD4hdaGl02vooJDwLR4aO5U3x8vQjmjFGOZZUVscp+jPtMoJKdgiVYncTiURDGD&#10;86a+dJDd4Ue3zdIQxQ1Cr4innOkb/k7SgmMEQ/mHLJv9zEwXf5ujig2jsZuVMK4sapb3N+woA0o5&#10;OgTYdgGYNlOlP+8c765VGj1QLsgemqC+JM1l8b3MbkZS/zf70PjaLoBmvdhA0PV7mYLVr1KcFbcv&#10;44I3IcyNgnsG1t28rtIhVCZQZzen7Ehzekp2/803Qbwfo3C9OOILLKNu4Rdhuvb6Hbi+BDS7QVb3&#10;F6j4sww5QPaK+atrHAL0dp7PoERlszKfU404b7AXrkQEtDFDBFO1PXcGzsClsNWOH8Z8A5BwwQ2t&#10;a7z9uBS3zt9GVRu4WL47NHt60HMuA5gi97arjd/pcJiXswE4wMO+0OnlN4GKnbCwo4DJe7vOktZa&#10;kF5sd2LKyPrKZyTKOsCEuo9tBfPJrHmUuMmCZgK4SGZKnHNLw9XeepbVLEv8/ojM2LmYntN96K0l&#10;PppF/0tbiNcK+oxkWAkZN9X5F0+QrdtdgYHGvMJIel4yRXuBZiuDAUMNIWcihAe/Pjpou2WHVwqL&#10;pVPVvMG5EL1NyA6YNicVa9fY1zXgZYhji3bebnDVLUY+k27x2cksccE1p+OCtpN9Y5xXoIagBP8M&#10;HNzQQ5bPKdNDgtBsQ9oSDPaXzQ0zdB+7XmgnBuxO07YlZJUPy5TvGMZ1kRGCH/b80TRsMHOY8a21&#10;duyEowwcHOh74CUF9x3X4bLa5TrQc40w92FQ41c+7WdyN1dT509hMjv6xQKqvH1wYpHW7stw9l+C&#10;WIvqNj2eLyQzmXWm02GRToyU5U71CC/c+GrqxOyf/Qudz5bPtF4vwCZvIPUhMXl/psa5dCeyv6hv&#10;H1es5z2oxN1TveGvY15e2ibwq8Vxp+YucsptWdXIvx/2vc0y/bVV/eFa1pvKwx1jcbN7w7enDtG+&#10;XuqBmCoi5CtyXVX19eNNSsQFx5NU9c5pp+/RtAlwD19MNZwZRAJ/aX8imnQyn+O/Annf+bFekAYp&#10;BZbYDD7yHgEqWnWy9Z5A+b/fWdJ8/zCD95YNPMXFrv2RL7YNMlxJp4djgJL1d+vFjftlStHtpYDt&#10;HTpYss7uvB6Wcrf/hXh5GIBNKSEafM6e+KiMInX1prPY5ykLe/0hO93ioSa4udATrF+olD6sk4jr&#10;XMCr00/TGebtPNTSW4jNOd7RsZi8595Cus9qj3krvCHQAnrfu6O9rePtMK1buw0U2lBv/53nbHal&#10;vUsUrZkDfNTiyOQaBjB/+eb0jTvHsSY8L+MEZwz+4CdW+5zSWZXNfEFsapxlC5bAgAtExbXdZSlc&#10;VxaKYlZtTissHfuvQNZJg1dnFc/REO2xpVTnFh2kVSCbdJbWJgN00E9Kk6my+rsExBxnoniKHr1Z&#10;DEXGq7L7s2V0rALs+8W8QTDrI+w5PThXLH8/ZjrZsYgWMl0/IDtT/Oh4g2aqrrPdODgq4873H2Vf&#10;eFnvHZYO37nSfP2aV4dBCpmHI3JTwYafH59uVSz1FPj2zmQRQcZPoMidmkYwtJ+ae/go83N10tjY&#10;r2ZMoYBlt/FnSkY0RhrS/wajQ8VZs2d9Y1dj9DYgCEB7ch0cnmPBxTjortLyVYVrIcFR2g6094P4&#10;CHdWiW413DTrZc+TI7ZwguQn5hVTEI02IQ0S3FA1c3D7J29TRWHBFF+8p8DFpx+thkSql+CSOIvy&#10;E6uucdPm76SDhQzdNb57CyGef7XaEIYeSxs1Ls0i+JQ+yHEo4Wc5b5TYUpxViXn3Qb15bi7pU/Q+&#10;TWdIQH/qiGDZ6yNr3uUTTerz3bLtOH5i2zn6pT3zZ5j+W+G6LH0sc/O+Wgtu1FwNIecJKUFylwEI&#10;DcLFg/QrGKItDnU+pYIrjygscVO/kz/vWi1pvn2HzfnNiZ3dMQ60nlugzr7W+SxGALCVDxdNfJb8&#10;m1cz2pMjBaPDsEh+UiE2cRnDJl25kevGNt7whFjB6boEh9K12ySsf8/QyNqmaP78W3H6l9nULehA&#10;zDbjEdTblT/hapqy2N7XB2cIZBDiArsEUcpa3uIzRdbBGcyGlQfIBLfgeoqNvWgt1ff0b25+pxCd&#10;raypM2cAwTkFIJMsuDSrHlZjmHd9hWtzHY6S2sovNQFj8OKWbBtMR6+0flFPTcm85EarvKkMhouM&#10;g7lHsuypUnaObY5gT39WinSznDZIZUY9tMhAehfajqxA4u4gBX4hlv/8PIE9IIsTn9bH+WZk/nS4&#10;DGR7qeNJa5eru9903b5Vjeor/+hdsSFSoaynCJFp9OxW/fbZKZAN3WVBOhNpBRSiO7WeAUgXrs+O&#10;0GjzCqUdbWwVGsTxQIQ3l16jo2TvC9oNYLWOdTaCeSHUc9NfTssMVkvZRo/OoZsGEugv8p0yCeio&#10;lHbtDYRe6DYjoMCewuoGYnmJq2kMWj6JEODDjysyNiATUabvAlDzvg0WDQD6ZDpUGYiPSarmNsK+&#10;KnqbF7UFPLX9fJlws5y8k6/ZJqFivit1/t1/vUDvU+EGQD17iI2bOvWMjDgrQ3QqY6sEsXmoY+mW&#10;D0IFn2p/PU7CaGy8hUSKVVEvlMpdQu315waRQO4SvQQkXECWlCoGuTc6kc845Dnapmx+J4x35ClW&#10;ABVEB5frMi9I980JtI3xfe11mJnQo8r+5sVbiMZyhkAMCPp5SIWz5SvC/E7oxeQCj9yGCtF7WEOE&#10;K5lj3jOsx0/gSJmTq5YvYYeQZIphjILOhgaVq2YaS7nqirBThPB6QZObKptDj8HtcrKhvHSe4j1r&#10;uEG2ArLBboJ4vYBgsIfdU8SkM13V/v86Sv7l4YBYDh0e3r/tf1KqBfzvKNV+uvvw/yWlWnlLO1JQ&#10;1rsByI2QmBcWxNs4qoqAiEiCKp6yqfnV2DzYGkXrMMmE+aynitRCODIEO3Y0xITSZnGUlQu/RpPH&#10;WN/CZU8Ccc+bnYnlT4uTM0Y76qpubew5Cxgs4oMppUtPhYJzmvDpDZQ2ptYCboL4zOQfD7gnt62Q&#10;2URKGEp3Ms/V2iSI8/oFCXrrM96qvFSsCe8W3NoQqGGvBVmbsEtFZXAr+9xCehf63yum2av5L+GK&#10;f9VyaAVP11q6aSLurUb4ffaXhbmBnwpSHXobA6bzXj9/+RfP0oUt9ehSDkfIdN0iboKFutLibFnv&#10;612WJ27bVWCqhIJAxrsmec7VbW9tfpGeBvlNJzcMBJH+Xu0d3tcyyKZDWBlwIG8yI6+0Hbuftp+W&#10;+l5nw0WYepchL620brcq1jfd5dILoLIgj/XM8VVt/lS9C4zhXd57d+F6SGu0zsyK3xb8XUuad8kd&#10;JgUJGX3NEQ41VbHnlfLtzorVm3y5kjlvfJDPNPoGimjrVLTnm8LobRe3sqNbXG/aoK8ihvqdRyqL&#10;lw3NC+xjp42vPhCs6ZN49K0IwRUnfGtuWkE+csPDouvnf4aREh3s1S8b4YLjOqmYYpNN0DQqGMCT&#10;xVpNP5CtJy15CkrdcMVxTcZ7ZyrfBZw6+zkUWbFmM4FOaSvMRYbldV0ATIIFFciXYYlZpJwOQc6d&#10;YU0j+5lFvmD5q2vtT84s9Fl5kGJLfVFCGUOhDd363xSS8vB3H7hnClIDQEqdc9alBis8r+3qRrqv&#10;pmaQLckkI1Ws4KbHdXeGDeNTygVrB3zROi8NcayrSMtjUHuKfmgXK1zhsYu7bPcTO671PXZ8C2rr&#10;qi7vJiDh5zpK9oUGgjXZpa3kmy6y7RqSLO82PWTMZROc+XPz3Q4uCeiiK0ZRyKn3slvt6Ry/3II+&#10;/b2D84qCZssywJ7uYQXVxtPradkMHP4b1f50K9tFhs9mLo8NOtHXE57y6QmEYu8cifSL126/fCA6&#10;o6R0u2c3PtSVGWdQOmLPatDmu+r89mY6qyAj13TSiVVc18SKr08nz63R8KT8/aVP6cCfzoq2H3zr&#10;pfaxOEMktIU2zpwqCa2a9cyRQ0X/sqK0+fEHE0fSQ6gVTpMmKHm7b70j8SsOwTWMirIue11P7k19&#10;6Uix6eLwbYFgKkO9IH+EVh88nqSVMbDhppPRzTQOTq9Ymi7cnijv+Th6UpHL7L19XNr1ZLx3U/el&#10;Wmoqq1nU+Cf0uYXAtisu13paGtlAkpWg+d6to4S4vgPOPAQj/AV6L3gOU2HdCw9kr9p8Cxl65qo4&#10;g9HkPUpLUo1b08OU5UCbqp6G9W5o6ZnrA0vspXWEa7QennNPfHFsD8JXefVKSybrhabSnVi8XoTU&#10;15ef0/kdnWSUfuUrTypfCHR5b2mbO/NeTfW85dRszd5/rG7x0BW0RbSNQ+OSvtpGg0qbj+KWlxH3&#10;Z2UmL/21XcG+H/PAHupv+W4XdVLq+58Sy3SvD+ATbtigFfeKp/XNQWJ13ZJMOgBBcgkoyCoardHP&#10;tYnV/ryqsbU3DGBafiMuIZ+QBrZXqIEAmhZaImbC2o7Jc1M0FaZ4AdYDq6K37D+9qfWm1ypk803P&#10;fmm7LV32bpZRf8RdH3wQkid1REqp+kic+vGIoQsGzzw/uSnPdEzw3MGhdpzdgiATYXUUFdJZXtNz&#10;L/xwtwKPGkdV9sznzL8hYyZpniKrx2lbUNiDnj12pVQL+vvTAsHLOjn1LRbg2qOKL+bli0Ycggtx&#10;TFae4pkIfgzSwpCzxRpQ8UpSOaWGevOeTZ5ik80bvPCKadz75XUfnbcdKyJFJE8GI1aWYfI8U3Pm&#10;/RvxcL1GOm2DYPZKTB38g0iQqGaxrNCSzsymHBjmQ3o8AzXo6rhdvJowwf8SgIgN9twMr5x3upnE&#10;3YPC9hqEr6YOIXTGJBD9KrfgHJIALXrjZOrU9D0sVdP9mBdbN7va32khj1Y+1aN8xdPQWgI/Bf+c&#10;VxDPktHMEhEMqkZpMUQpWPboThTi+l7cT0cn4MyddcG5kJ8vHOmmdc5OZCEUXC/1cEZV4XtrGl5w&#10;jWvIfsWfqnQbei84apHXIjPR15uVwPPZ0OGt3/Rvy86bacJ3nNVUFsf8piRmWoiRw+ZC8nXphS5n&#10;YM6z4RpcYDZV3zzwBPKj6Y67Dpx7isipon2ORtvRBbqoPhvMfYK7aoccQdvNKI227UFlOVx4oFi3&#10;7et6WlpaKN+zoQnuIcqKhHU5sefcVBbZ7huqpIw9C9HREJLcnax7YHuoU4C0FBGBKUmOESAUONYZ&#10;49ehH2sH847stswVyrj37bQ/+ynsKWEBNJFbmfGbMRsLBan71pCs3bcYTfHN9SVlgw5OYBvImUvB&#10;aBkRW6FsKUvfnVlGcYn0WK/bd/ZSiB+aXG8z4fSmyuQY5QncY1MZ2Ygam9y85A872QF7zaUA4cyz&#10;j/W9dVWIZR6UtcsM62fueOFICkUdcyuKaddyvxYhtp4vNi1BoW5E1G3Qiladr+qzxkrbs8vRcAeZ&#10;l+P6+1Df/dmDsqytZ57Qff+t260taPhQURJYcDaLfRqxbwwZa9a+0o4Oipl25QJdT9okufbsVgPW&#10;uxTIrmrPzkqO3QLtpVRxTCRd5jQ3RyiMXxr36SHtgixdR51SXH+tJ/I32VWLySx/bl62235C0IHW&#10;6GvXzqo7murnziNf09w5y1vGRWPT3SDihspXnVFxPqkmI61bY/j0sRD92PX6yr74m1PYg/2tMiac&#10;U/fbDla4bzzm0bX2hfuZHxKJnU3jN8yWowrEAYnPO0mim517uB9LQe3g16WrME+tHTCd5EVe8Y3A&#10;ONW5dnPczP0NzqnMX1jqoAks/UXJuoLALd/2cGOME+NCG9W7d+W5x4OsaOXENeUUXXVK6tSKV4N0&#10;kHHHGijWk2hwM6rE141Qh3Np7949bVUotEROEpHn755atMl7uz9TWvNV9uGwAvMC3LihXa8X3PSg&#10;8VvV0kqsjOs60/ObCU4d/4u9eKKOHBvDXbSdywMIpqG0lnu5nHWK3Htg+tlMmhiOMOs3qaVgsUDj&#10;eQpT8tySQx6VVu+NbFxo6/p9fHQO4zrClNJzH0ML/+INWl12XE3zTnd4qe6XtdkY27eoDUzpoZcd&#10;8vxRUb/fckmVBkLGHOv7PfGRJhltTYA8YOR6WDuWd1+ze0N+0MzybmSrOxXr1TRQSnul92vjZu+2&#10;9so6CFFxWWoYCDnLO9Ts+YV/vLEYiC4du1FEFnjVNuzJOL+tHJxJ96Zk9/fkeAWL9EaoPPZvKXmh&#10;0hS4+4bp+9LFdLrht0JtU7FJOP3d+rdbYpK4YoRxDlPiK+sKzqpBuWPtsTz+m9NqEfmA5C0YMAou&#10;cJ2fuNhNzfsd/yOOeAm+LQoAHujKKA1bXwk/l/p8/wg3dKm1LnRDOikt+Wi6qlU01t23LOama3M7&#10;ZhbnXnegOdN6mwlsSF0nOySeiiVSL+inEM/21/W/ZsCuZJpEi+PfOVQtoW2HM3UTdtB43aC3uC/e&#10;bP9EHAphqJ3fTvguOOV+sTC8qZQ8rFa5ze6wn8eSBw1d9bSV2XqDs1ds2eydHYr3XVp1sy6k1p17&#10;SFB3jaR+GotOlB7sh5yQ+k68eMxo1OcjbXja665wzYId98q7GySE2KqzcaVtr3j9iY0eq/9JJij/&#10;91W931ks8RSrh/ezyBe/ZUCtOi+2gdwQ5QYhf/OiY8kxiJKBQwO7u/NHMfO60/hUFkxDK2pd6Odc&#10;AOOjY2LfKZP63LxgN4tj3SrRme60bnvq+Ba+k1FwrtqXmbdzdmkz0F2TF5XrNMpZcg6zYjDsWKro&#10;hwZ08v5yE878FfVYJcowsEBNGG2U1mUSP4MVSHNw29smm/OB9dDPZYotvlyTDSa87Og1aTitCqlS&#10;eKzQWUMLOf/c4UQrpq53bsi+hx72OMROU4HWls5Slvb8dHKQGKGSwuDeBQ/suWJFRdA0lTYvfyAU&#10;aNJmGAS/hux4uSOvFK8DpoO/mzTkZq0Ta5gphV3Gic6OYV8cxgS9ntxIJCdwGVZbpyfjSrBvm+Ma&#10;Nw6svPGe/HPOYdhTSXIOowpeACp9AmYeAUdwhOhyAZ/0vAacg1mgjjHs2sj2LBXTvAscLXETzcMg&#10;ihZSH2xJ5iJYP//Fc+Rk1WjTm1kLsohD7JsQt7OjLnKXwCJSnF7giC+pC93FSyjAagd5MAQNJDAW&#10;UONZbD/dFF3BoM2tXlvrbNPac6mhjmYIqEvplacD1c5uQwcuLdH7emkryM+xLxzTdo51H62rocq0&#10;m1Jl4qwvfWmm8kiADjnG24ZhQeOM4aYikqdXJNcCPlfOZD5By3b8x+WAvTOHCWmESwxZWReXQWbc&#10;FjjW0voKBLNZ6UXrTJA9nqw2UwU2AhgUWgNFJ7/iBaIV+5wU6xk1EQ8bNLTekT0BUh0byaL7EdZO&#10;05ejZRdpBrcVuH6LAu8FoubTmayCC19jz3A2woi5dz964e55B1rBT3epVn7eSnaKMCcpjZ99gFLf&#10;WniztEbhWO8rMQImJIjb3By/TOPyT3b6RWLKFnnYNveOJ+1UF3makwHv1wf9KTu+tXI/ypVx+YAU&#10;7p2aldjgXrA2oTew9XOKKGnI8kFCLT0cED3yhEWHLO3zuOJdSNCw/er+PFrxUHoWa3RYi/zkkx0w&#10;zDJGAswJJMZV77IvHJ1LsX3Nhs1hlfwNJfyLIew29/LFZ+uDxsEzaQfXq+3ICqMdR9/SnYZYgdQx&#10;mVSXtk/xnR3sWIILuR76Aw3nhfae3Vm5xvEA6vzhrQYL9q/54nf964JSrskKdpTWlgiXR3i/YMxx&#10;39A9+omizFX+7NiprRyiQPyn+s5iqYnranX9CsyTvmbQFJRvH6qN11j/0H8NcjGzIEO0woMxJoMG&#10;DQrpkMOZNOVbswnlscS7mT5LWwq9irHttJCPe8f03oq90+1k6ETGlFRVObItSZYL2nWVDzu9GbzG&#10;9kCl24TTwXmsL1OPe99v+98k8/urzLOhdy+7kdya9tPtzD6CKgZdz3/QYVC83QHkh6NnOjNMs6WZ&#10;zAkp6bn4LmCbP4frYrJWetsaud9n2qp/dJAalC4h8dMKKLeK2i/s12GyVt2jqhKwnGnxF+vl4ynd&#10;4xtkvejlu4dvE/m+7EWO2Nde3DkI/Zl0kfsILPZZvcvrffUk8COY6Mo5gnMisLuBaHtHK8Bxwon7&#10;hG0DsbTlKMyA+6KrV//ivZQpN/S1d43JNm/tBR3MxtwnamzuF39in5fU2c7DeRwIOwIoquH7VIyH&#10;wrs8exQq+7EkPtBzj1yVnkXX2aixC/+Dlp9f0d96LBrRI8GK18dnZgc9BTi2/fpG0B+iX7OIiy8K&#10;LF8HmgY5AySu9QKoZwBGH/yjPRNC6XhN+BZvcAOo8yxo37jlbDpIyX4n/dMH1Plps8IC3J2xfiaX&#10;Zrwn69XzNxSzXBZby6CNRrT64IGY/rUiDDwgRddYrXlBfs2163019LzfaQC6EeNRPaE2v/LdcY3z&#10;7rLIgyUorl3HOo/nqHP6d7gB2av4AcdpmjL3SQvDKASEHNfVRmdecSNhV821TtKmQAOLK0xk43fF&#10;DjvoveToNgQtsMFZqBLIB6ljfVNOswwNavPWKaqHnRf8zygvfqyqLUA2uoMfF6bKzGQU2Zl/Zfso&#10;0r+Uu4ydPk2LAK7mLTjH3gDyl316bBoP7/NIL0SXLSaaPjiSLAOcCAQ/upEMoKaLYMmCXEE+vHpG&#10;0UvI0RdsR/KJiiAciGtOpLC94sohTmkbyRNr7unwCRsFKut+Bx7IrcxH/AimCmKFLGzByReqWzk8&#10;ElEo3iHL7LWaP3I7xiE4f/fWC3jFbhD/gUlXGxV1ROLue9e3tsWXJV/kp4IQV3euRXyosWTeP+iJ&#10;f8MpFN46mMfJ0K+gjoOKZ32ZW8Gx9V9HqYaJoqQ4qkAhaPUL904qk8+FtifDkiM9QswZppEWOpKN&#10;dyt3nztQQO/OKa+w4XTZlPfTFEBJce+XDkLPrdzqHbS2U083StvphRs9uGomamOLcDqr/PfXwRuJ&#10;6xmrlQgzV2wlfWdNdQA/eVYn+/GORv/a50TOdmOI0AFxqbeA0n4vuM55jcNWVofsBnqlx1wbhCE/&#10;qhhOXOxFpMFN7VeIHD11Fsdwt7yPp5UaB0Hd1NGe6NsFExwr707HxhJwPzNufzU1z3tmBlg1rk8V&#10;8ee8VJ7k6m1Qr6O6yXySXKbRsD2d+6SjRy7FBUmpbUwptd5U3Jp94/gJYNJcb9r1pGw3k8l7nK92&#10;r69KV+NCzqxCcehAFhUvAu6dlrxrZ0V++4Qx/sz+pdr8vnJCx8aIBAw7bLMcNCpqjgshpL5wXyPu&#10;m9ypnyJ6Oe1VcwJrlvvzF68Etfy2354ueGmrJZD6R2QJ2UIUtIiGsMO/5DbfscdnvSn42Y1wqLas&#10;/mt94T2ONGDdWTqmCc64uHi74JFXp5Pi03GIpgMuoVWQt2kn6emO9fHV5xzvgdaxfMw4U0v5K9ej&#10;KFy3hXWboKzJifwFLoWka7Ca98kLLAV7SOZ1xeknmVHAnMheeLsw8wnIfQx/8/AYX4UpCDLFSZ6a&#10;1XJSLviLSu+iIj8hp2KyjtAzOQLoBX94LijjoA9Mu5hJxldEaLQRGX24OlbYElxqP+35gixTTOUA&#10;aLUsVIGlJwIQVkVzZYC+G6uDlRsmE2LEIOAvXlo0ZeGN4jOT9OCDDxFp726LbnyLBgzc5j/qTifq&#10;aAaDb9/PtD/1ce42flMzC+B82XOsMxmOss8oIGZiFFnNzcaCJuXsW7npvfPhj30ayssMuVMhcQX3&#10;FJvAcUuCAD1/soxwu+CNJb+A9uTfTMcQzg8kvBwSGK+9YV3PH926LdGMM9BKSoJNjL53ajF90/Ln&#10;uttZtRIRTsrepfUifxbuzkx3FB9Jiw4nJ/IN9gyyOOOjOJS6JHXYLfvV2SniqEK8hnoSPGyNSzIl&#10;FFymVjK5/pSR1GNUOyzle2MCl32tHlyim8sosjMBu03R9R7E4ZMwoC7X5aKGiam/eCRkDHpv+YIV&#10;EZtsQdlT4/r4H1DBiqHXEno3g+pKptAVb5xLLSeZ3CIssmivi3169E/JUfs+S2amaOg5BJOaXnED&#10;sBYLjL+YQlurLVW8ZKSvVvQzFHBW09gS0sCxGwlDoyByHZdTqQMaV4Hskz9r3SB6nORxuFgqu+fO&#10;6DnkNJH8xwmMa6goqpLFu5Gee0M3kxnVQvZDjuUvXosOg/MhWucPE3tQG+QXpo3jXk9aTdda4Dvk&#10;kp4JMCXIDdcPzVIvY7Kw3es9Jl3xWBr9lfcvHqcbUPRWor7BKPpqOsSh8Wpq8OVP7IeiDO9Ji0hl&#10;h7LMCs72fsowNQcXkdLa0H0V6aPeQZkph51ujcQRWQuN0szuDjo7q0k34MIuJOarY5ITO2IzPdl/&#10;WhBhSffpS5Epdq4iP3QIE5VRf2BeogRk0jRUaGqY1pkMjc9qe2Y3VApbRGGSJHbGUL7WxbnMDzLP&#10;LuKXiw10bOUm21jnb7qQy2nXgOSTDTIq1GFUifudxSCEphJn0VeIkr3Dh5VtQJ7749ZK0o1vsFSd&#10;Yu8tBKdjxuRB4baCYwZdirKdpngO9Kefv5kPDOf1Syvy3kyr22EgdmUiFWDuHpUtlwfO5OxCDuos&#10;rAzhsne6mX17oyYlgsLp/TuagDoRi4ai0K0k501dyWFsIEQ2+g2BX6ZwA7cJXL5FAetZYqo7SO2n&#10;DWeftrPWQx0Wq0jjxEn3XG8IWocW2KL1gQgo5L5Q/VN8fJQGxOneeYhesBqG1b311qh3kDOV5egP&#10;tsYZq8MUbnPE5WAQHXdEd0/ZDyYLyLYXxyKG0VTw2hOG7yaMVhl0LlWl4OQTOhoWGTm90iAScf4N&#10;saw9GgHH1+z5eTTMqSBUZRaGVY1g5BKQnF+NWg218zGxzQVfeWl3s782YHHLJpMiCFxn4xzVfPAm&#10;Hq7RZAoDlTjCsLNwJdr2E3qAoOkidMrefos+M56R9XYFEr4uUUtYg9+RyfHeAUT6YgekzLGFG23J&#10;GFe2uZ5WNQCmbUIxpYkKN5DWs6bAyg5Fh6+crcYIY05+jxzJU3DDBC3L6MEZ/E39Hs50HUGbe3KN&#10;eKxXqXZ8770M496kPIpeMVxocBplbYjrzRCELrF7IXvkNjUfO0bmpoj8tJVMMSoedEWrElbpVDLp&#10;q7WgMivo0js3XHbyBqpu8yA3K4q28Vs03hXMmqLaDnogFHnneRnlIKEemZVTMGGcfIMiKtBP93HJ&#10;wPyVB/yO4DYW5LUggzrW/q0fa1gfvK8hfunEPlxffKdbfs6spUTJAdQtsqr/sFBJ7/sNO/2r16PG&#10;7CxAoXysp51lX4n8WR4kyj6bbglSMjoCae37AaR6SS8oCak8KGaBPa2NR2sEJg2PAMNzyMok2Dfb&#10;8lI7+sZeDSIhMFfT7mE5wZxksMdT07AK5nr1zoLM0cGkhWxOnqwOcGzlz9BbaOLy7KBTnhccOZJ+&#10;w1ZhW7SvqWJdgDOfL7J/4J5ypVU8+SH3VE79m7oPEKD9UkSrZaakoW4ob6KeYRJ1t5KzdIydnx2K&#10;Icisfos1K60k2mUXmTQtTyT6i6fm5yc7fwYXe0n9IbOe0WgxSevSP/yNv+NgPZbs8bsXB2VMwpQV&#10;GLnhiyBPh3ewY0IIap+UuQEYnrdZTi/IXvx189YXA8Z5DrlO2iAWJcGQ7l8x/mOHf/FeeFSxzyzK&#10;0Q9q/iAZBT+Vy02BTIh7AoTSRgfVB6hHrhF+w0gy8Lezv3gs4+iJHBpiUhNwjGEKWoWcRTFgLYev&#10;iYy41R+1BYOkX02ypBQq5h+nuZ+Wl3IulOgu0S04RIf0+g02R8kEb6rLUggdgqJ1+3Al/enPoUNA&#10;b5qp6vRZWp9S2u4n7EX1UReQuk+mPcvTClJSQmUSu99lU5Daaex4lKUSTT58bJwWl1gzLaNX0osd&#10;sXKU/eCM1Q0XwGOF66scirfBcBlxrAUGDGN/mRxuUo0Q+tOC2iz/6fg4TmL3lxBzDqSLeHBfH27b&#10;9yv7L16snIBwUgkYecmwjdYw6qHfm2QIpfHXavB1jNJOCaE4hXMoCJFkVqN+NDpVJAhxaufSTmjQ&#10;iI1uaF5SEwzuaLK9FjkpQ8kr0cOVDR3Py42NRjVI+zcOAcJpODx1A2cd/L3fvBVKszNc7/Bylsxp&#10;VeZC+8ANFaZA021czymfIiEGqgzTGpajxh5VodjXvKanDUMUH8hKgiMxusBbv5j3v246S6Wa2F+y&#10;J1rsTfXIgHB9KgmWEsGE5WN/6OPskmTHu5uznh2TiGtnDMsBMhqv60MVjwiGlWjDf+S0iWmPGRBP&#10;m+74N5UOWhb40N/6lV4FWY4sMEUPaEQNd0TGfI9qsXg5NcK7o+D74JJgpljwz2uU5nu7i+vJ4jpz&#10;QcwlBFDDcQOg3eHNR11qu0htNaxLQjx/4mzxyx3hfc5ZUVEHyXlRqZ0AVm/FxDXpwTEtx3yQa3OV&#10;7zvuu9DFfBEofzw3XIXgSlm4jDOabCs2mhqbrGbfyG+euIzPDDl52LQOl0apLkN2TX82npS2Kg6j&#10;4LKVX5MGJlOQ2ycVxFWbNFOQXO3kHSmKWglIsUErFjIYMOXrK9kFVyDa9XNVX1SKQahYuFWmdKJu&#10;B9osgd6XE8gl2BlwF9J1O1McfQUatDiCmxRGOa5c5XVm0S/Sgz/9Dhg8LZHqfreCBj67+f0XLxUY&#10;q4BrUJWCSl1AbfH1EcZ+WlURwDDhN0d+XuVfg44PYDvYwkLXqHCrM+is1C+oVvmxKMlAKZJ+pJRd&#10;6Am7vu65hJgWJvnOmHZi4ErvDdtQkbPqtOyO7EjoEfQgfhkLMvvqG0hgohhB33oDib0o7AtmT4+z&#10;G4vT3dFtwO6XQYp4sJ6KNy4dimmK13mxthbnnPrHwb29Gzq4R7zuxbS/McIcZxYf2jEBlw4CFTp3&#10;XEwL/cUzUW0AFOZ5wWouM0twpwAC4Woy2rhosMAvr0SKHBznFHuhhcFe3f4P9ez4sIEdPxo8vH/b&#10;/6SeLfC/o57t9P+WevZ+cdob/1u7szpe54l6jNWGs18b4ZqvsYRdrg4JJUzQP8HgZFiiJHDurMLs&#10;c4fh1XSWz00ddljt9TOSQ4y0EPWFyUwOx9OOkYJ7pP8f1v4Cuo1uW9eEHTM7MTNDzMyUxMzMzMzM&#10;cYwxMzMzy8zMzMwYM3PL2fs797/d+9zuf4yjqDKsSFZVSku1njXnO+f7E9dOBhkNjLdIk43zXGK3&#10;NiXmK5+2ObUvubfQmt9GSISTbsd0MggwEjtNrNEmWo3slo9SJoJGVaUn/VsAmfMmZ7vHbpWfqux4&#10;Cl6+5Cw09keBGbjnzLat/+xk+OoOgJIbdRbHBa/3WeHb1zl9aHaHhTbx4ax3EDpKw3BDme5iQPaa&#10;xK4VGpES3ITOgeJerMUs0/Cwa3GZhOgjfznfHgny+XLLz36vkmbyMz9gSgQEFzZiz75utmFjVjGH&#10;LNwcMnOfXz1jrWe7UF4wY44lJkjHQXEJLFYGR9Z9zsK3x33OsF7vGh9BFC+2VLHDnPpzcXbqvefB&#10;dVGFCd5bXXRO8wFwLfOaweRDs4BMco3kU26mbnaMyu7pPjcigZTJmrWnF7mqJHqm/EOFING8Ab4U&#10;kfvsrhgr8dxDcX60hh6Y/RReNI1RYLJbQCNLenNi8XMrdKOuCV50QUMYdfUpZ+MtARAPA1NTW/WK&#10;1Wzz+zE7FvRgaUqa1/IrUUgstfb2VE1aEzel6OMYFV9jDsvSQCBU6xuZi9bEXIDJXDToIHOnPIoR&#10;0CTynfVoRPUCtxBEJo48N8/ZnZmUb8OQlFNoFJinAmtu0l8THmy55MVsx2ZuCngObFCnmJV+BUzO&#10;0ps1Pisy9wB8nmajOH5HslTwPFJ5iCpJMyobCw0+mpdN0gSFBEpdSrzwaXPejsEwZKaQBjjHngiK&#10;ARilmf6oB52OtOepuYiIGu7He5tRiX2mlctg0gmptrBopXN/mjnTM8RE+2EWMlIH9DaB/8qy78/1&#10;MjckYvXLR06ZkCboNQVg41I3U5A5WrAs0Ky1fms2cM6LdF3QpG++V9Wr6+GgDL1ad7i9mk5lqrsI&#10;YFHeoF+Y/y1LrMgocj07vUKTea4ot+T5Mru9JPok32dd4sajsFcvn6ReTmzJ16ogv2F/lrcoAO8N&#10;wPlViNqDBYQVReBUy2XqbV13SHoFZWMeY3aJbo7aNFi0pz8mHcHcMB/ZvJS9N6wgd5dZLq7ifjlT&#10;VYBuYa9eMmFrgkeF82uDvrp03rcelg6DONUGB+1IOUOHjv+uiL7R48t8bgzoyeq8ZtkQI45oacJu&#10;PNRynlrTfeGYrbPB07TaxPV9Mf0OJH9CrS4tfCFJm3an4YgBb3HxiMN0qnNj6N6J2g9Is9pzdVth&#10;Z939NAU4Sf+tY4XBEgdutx6g14de/acUx/B9+unqWwvlhH025R6iIXwAac3QF82b++I/92Lo264T&#10;5ns0Z3CiDi/HZy+XEUulDF1x45QNBBQA1Rm0HwknyuDceROSc76GbBFueb892ykNk+i3lK0yGe9f&#10;qGbFGt1nevzNY0R76MuVr7F0zqZfK/WGXr8+60dLaYRPzAdZe9+zkgpGbj96zLKzE7LC2MM6F61d&#10;CBjnxuxQpNgmgrHADBFM50XIPq4dyQ07p1TaOVwpmjkFAJWtK9Nl34Yx0HAbJ9QDglh8SnHn/Ju0&#10;4lYq12ELoq6HcgyV9TLMnexLJa9dnMwRrvpEF0q+D+VjUCmUa9akWa4oOYHL8QKz3Qjt8ZqjI/Tr&#10;59NlLM+JKcSN8puKCypJvx1mjpT0Q+kzUyvcSsEvpZB+1R3AbpcmKXMqV/D06N72KTdThISAjrCP&#10;mk/hKin7J987E8Rr0PvvKiIff+LT8Q4MKyt0AS7AHpV2Vjbm82rw5U9tUvFO4qvDFRvatH8UCamx&#10;UzcUUEHxGbzxx2vX+goqMVrqwsqxn73dc7yUfC1EZu9oU434Qrhf1odOwnGqbKVh+9iI/ysvhoGA&#10;iksOb3wrTCFfa+dEVgLTqGSPjb6N/DyVZTeR/605Rq2aYB0YSlg4Dp/PklJTyX6hUr0tWnTaz8rU&#10;CNc5R+qdFirPKzxH6pwNLfsBjdP8PLk8DYwDXBdWFJFp+6RTrwsrvINUyobGy5rLldDYvYNkAH/f&#10;UWnIZrhk1eLYcOC2kLwFu1Jr4ERpf2HeAJD0KVPd3oIKVS+hUqC0tPzH/Y63Gensztu9jLrh8nQ8&#10;AcPLMeucIt3WyzH7HLq09MZ4tsWeG9/9rtmA7Kf2+xN1dOzm0wMr1cZWNQW+OaHbT8hKTvPdsdew&#10;ScelxIg+8LMWRUWcw5dH8uStZbYyIDvlYhTB26HTwbezUa9bkQbKGPLCkm945qZ0YBQ78sRlaSlq&#10;Oqb7WTG3KkUF+cPjG3RMwO4Aos7vIO55SvsxisttHGUjwZ4LaxHx1mN80t7mXmNAI/q7kuPTQEzW&#10;weOUVS78TJqZwWoR5DNjCpBP8+06zcD0QITUNsFvlWWZAB5utwqzJzHi4zsmQV3ExtvKnDcET92a&#10;h7atovNTuVySPdeNEgLxQzoeu9xFCxgD2ttWlxivRYnwg4vy7+UiNvfJ33iZ3Ke1H0r6p1mvz/RD&#10;Xe7T4Ofpw/jIj9oRLv4s58/2/LFFGD920fVGG1x7A5aPTHvC80jYFQ2gp+67aaQ+ryfdVowIPFQb&#10;7cgEGWhPqpp/HoFJgJCueYK9BkZR3+ZTwrQ5goQu8cOWNRsi0Onsbd1V2nBiZJkq2OFnyiuwhe/Q&#10;zH7ElTTMnFrCVpBZKqienUgpPxb3iceqcb3VN2uVhQ2YF+23uzz0PBubdiCdp2BVRGtJM6YA3/zB&#10;9SBoMW2t8ECO4gXVpOdx+5L3sUDLp0vIk3/hNPodZEMJoeMF1a/nhFHOObWNWV4TGJwRvsGM8F7M&#10;TFcFDq/NnCeEm8EOc51U34RKpQe7Z8UjPhaqam3Bvur+4xuPzGD0C1W3dX2IfoeU60q0t3ls+qAK&#10;dU6b7B9twmfxw9pva1ygQw2nUyiZ5zOGr82OBNShh94tx2EdDca+C6fVPhtKmT7AMwAyaaXxxm8A&#10;9nrcNce/meuOUJt5M/hwX5qBAfwUw0zd85f7F0SZRC5VJgngvbnN2jmrxWj3RVY5usplUF/Uqi92&#10;aUlnBpCLJshbE/s66vv9clZrvNr5466vF7g2GuZ/6rzxb72DtJeYdtjgQQTyrX15B/FV2Lj7c3HV&#10;0/L8g6DgeCLx7vniBZgxIpjMAA65ZAvgMcFenIyXLEw9v8wdEyD4mNPi9P8ptXDDDVvzM27Dft6m&#10;rcjUN4oRgoV0aG512UY6zcx6sD7KiXlCM+LoP4sf7Xv2eLAKevERACYNlUr5Vxp6Kq9xDn/5rZXc&#10;v7DTB/Z6hN9wvIN4N51aANerF6+pu9p9YcA9N6XbvMHKZS0TGbUIrxy6K3v7AY/k++Q5ACJ4tWho&#10;QP1JZnPgFMbgkrwbi9ZYDe0nB4J2V97IXWMQr9eJlK6p6DsIR36K5N3LCb1iQ4ypBMWBnOn8Amyy&#10;T9t6A23mcGhG3QZDXWa4tEwqAVDMUjIBTcF7ND9TRrGelyF/uTMzXdTiJv+M/dDzBst5GXLd4/3J&#10;r6dZM6w5KBhniAxptPrGEhjZyH/r3ag9S73g3vTOtGFtJVhW99f3GNL0PBsbh7nDVe5vgMx85nbV&#10;6cM+TMF0bNzx6AWLpIaVoC9gnjnRibvbqK/8/eL0/H3loVtt3+IrgDUcUboztQbjQv3p4G72NTex&#10;h+su6mTH5g+RlwVKD7Q9mPUbScT67TUSMPa4maWSsh7pgre3n136DmLUsLTV8kur5HQcaScCsOaJ&#10;9VoO2L9YVcdvcHvNz3koGEy1v7KxsO8Je0VS328npg++fQfxS5lPNDjgD3IsDrhdDR0KhUqgqLor&#10;J/ipDf+a3U78YN59DsxPhWY3T7K0UiyNHQtXN8iXYRoe8FJP38p89jQF1vQgIPVtINctFppa/xCv&#10;BppSKWknkVxXTkcGEHw+9f7qiiQ9T7PiiDFZ+tMnKCLoSEsQrob/AlVwX9Npp8KsQTaZqgiVxeom&#10;S3jUthGYCtZXrde4DltI8PRoTlnoUZGC4f5FsKcTngk4D2ZNPcddd4vkHyHqdzjRxnAq1fk2qi7G&#10;eCgll9qL0cH0eOV+W4D0Rfu+MbqNyUFGyv6Zu3VhHASNlGtvt0Zf4neiX3jr9XI61G8AtTJ87TDs&#10;3QQ50DjQ8mGh8kibAaB6VuB6D18h5fV8ibJtXMWHUD7XkURq6gDUZr9cPGRfyvQmPu0tpDrYlmHG&#10;xlj8brm8q2xS1ZJqaRh1K5qIBDgbrTnZLp42h0aiHyet0tFBVY6aty2Es0JSOE7HcO2mZPMBvOw3&#10;WK4MrzhLU/BbiminoQsS94hqcNq8HoFJ2ZtL62on2AGWWKavE3xJ5fwrI9vKTdkaTCsjVCIRzikP&#10;BL0bKLcWqftmdOT0jbvWxMDTvMUymx/vM03eb+9tDWB2PZELdnBif729KZoZSClWNm5OiryPRMO8&#10;dLrZBCaMjXndjgTbSdqB5pcUmhdz55nVPr3p1jP9zlNlDQg4HOCGGbf3BKdQl2CKU2+oLHd/9mWo&#10;KQjEX3oeii/pNWZfvnONObGd7oYB7KceJuTlgNcEJqeJ9dIozx+z2TIPD6lYR42bk97EwGvY5T3T&#10;Tma7W4kLPutsBSLCbLb761m8sJb10dMYEUWEFF2iD5N2dnjeWvTkwhHGCwq3whxpjb/oFYsnogdw&#10;ke1XwaiH79OiUelc82k6ZaSNr3VG38/0IEUBXaZwOvYMX4pXBo23isnQu+4klAdhVQnlC9NMVVdH&#10;IqomfETG7ePax2WzrvXCpv8dBP4h5anfog19Kqq9b1CTTcrep97mBfXXgPyFS9DpC06pllpCutBO&#10;ThwjPdBim+JU5xJ9o/cdpEqToadEpEisUq0PTOIAfqQF/Ppmu4MNAPT9/vzCf9FU1+hJUooAQ6eh&#10;9DYVMrY7CFeXyQAPAeIdn12+br4BCMj022lsBTQ0T+tpYYsVGgzCszXdbkbE3xttvHy5GxF+DXaS&#10;gpJqBn5v+1XG8HPvppMQjwaDfWp/Cbnx/wFegcHrL+c2egdvZdBXABGxBXvIFPou1xlQksbtlQ/f&#10;nzF06pMvkXrc4xui9bbhOGn1nQnoRHWRjvmpgEPozv7Vv8O0Y8lgi6I37mKpoWYO/mKkQDCGJvCF&#10;iHsJ6pv4DtZNhUVPc+Kp1LPKGJS/p1zOMTo6+jWYHe+Yb4PJ6ezdPdpTwDP3C72P3wZsnResmP/0&#10;0rdS6jva2beCNtjFoGJsvA7nXDdB3V0HRc+xieW8qJ2nGT0Od4eRRoADH/PF8klCjHAnmp1fyiP9&#10;zsEfOL2d0qEKdDRkUTEOPIt9YIobOIvS0+U32pA5V3iEbDtlPpCdlZGulqbZ8mnHy9M/kO3XMF/d&#10;br60me9lvqCgKOtsPqrULwsDJzvD4186zd4GR9MVSx/vcYtFrmz6DiL9q81kk/8FRdLVQiPweA+1&#10;zoRjQPxp/mQTofzAvz/j8lcLm+NdZcIbo08XO/G8E2UhwJ/ubkL8agToUgxUWo5iLDy4K3ttvKBA&#10;KUh1KTU7gaZ0XEiOqZUtqfFZz6VsXEiWqxNvULPrMs7XmgAPwuokx+h1amUSlLrxwQ74SY02xxxz&#10;0hkY4UkLeSU/83kPz3cgsABUt7UWQS6lXnN8jDR0fi8LRid99zRgvQRaiW8mNmQuI7N8SS+TZmij&#10;jmsCvqWB+WRmDPu4w0y5UiPwoanFaIRnwgHQSlrbp4vNU5DQSFVV9+JbwVHmhTTBZwGsNbCDNQtl&#10;/gfyAkBRjTG67KrX8hPznTrwN735fW2ym5sj70NnSPK9uLeB/vFPSKiuWmW7YVw1VkenOpgvzh/7&#10;82o/UyszoI4RBTZJCNkAnkvm25voeD39lt+gmVAvKCI6X0yGeJ4VgV0McrdRKRjwGnnRa4CfE/k7&#10;yG8iGoPAb+7zwKm7i4dHrYXAJOoNr7TmQQ14JuYWKlkb81oDElhJONVfv7zGAbOhwe3oh7J9e1Q1&#10;Ed7qTwLiNc+sJQGYfeqBSJnLZZLOQOmooc98GZjsBJgkMMvFod6+DjBGuXP1Wc5HYTlt4HHJN2WL&#10;BBqwEkCY5ZB/FXCsZL+E8nN8B8FSbcvIN7HxsCJ8jFGCR3Dd6Dt/IB/o0QnFB5uty/wTP21tE2jQ&#10;Us/f6vvMABXZ02bbUUvxghy4sqXie0uL1JdB1XTJm7dATRsnGsjxZxasU16Ggmcn5Gmkhx+JJRPe&#10;lWvjewMgoG7ElW+cyAm+LKkL3GXMG3jiujS9cVw17gxrL4DF5umgAyKBO7LRuxKi3dRDV9UGJ9Md&#10;3/lAXH15DC4Ke57ydFhc5j+PIj0PIrijfv4JtD3whhAgXGJTASb/lgxP5VN1V31H3BEBOP0Gpcqc&#10;JMD0Seat5xxcLymQPSLWZ3gAXNu41n3frdnFZlgt/nTuZtyqn8Hb+YY5lz23AbMJ+zpvbSZDW5gU&#10;uP2NfHPyO13owNBPic5wUgYYQO8t3/WuQGITE9IOGn9TUefiZzffDfU70BM6+AXJBgf+R9OT0gMP&#10;O0KJT6nSRL7Ua/zEyHQSD12DzbVwR4KZjO/pnM9c5Z4Skq/V2riBLK+pDYhGCXA2V3hQkoj8pCFC&#10;Lkn9KE/fc8IpwnbyEFJrsVmkx6Ea7YNILb0hqGF3L8xbbDyFrnfveq4IQIJcGcH3BPAHKIZ2spWt&#10;dtfFvvDWCtmslqvoBKE7UL4OX/6hLL5YHiR4uJcBmrVe3M39eNvip5qruchvK3qUE9lSlk7EPAYE&#10;VT7o4/jFEozcnKhVe/IC0l3cqK/tmQDmK1un7fyzlXvSqVun9fw7a3ZvpybaLxy10c5JKJdo8itb&#10;Tj9jk0jut+vLvAmWFl+mVrJ2qsrTKURVZeACcB2P1AsQqj0Bmsw2nXgXbqW/kBg85B9hkB5gDX61&#10;ccmqllj/geDCWZsydJCyANhCoemPG4kcKVfwuTbbCxkP3T8WR/kRsA5UTJEzTjrdFmI2PTpIaw2/&#10;AeyneVIe7t/ghC5o3yjfxqLWNSpsWDT6moKfP38nCHePfEGBU2qdA8oD6KErclYqyqyESjO1Mr++&#10;QnhhdNi0sUSyloi+CVzNFeVtEIiHmH3nny43uyoF9oQz2iBBkxbZoH9mOTJSzd0uDvUjeWMlhDDE&#10;MR9cm2sHqB87RW2X7rgVb9a+XWznZAzsF650lnAWDiEzPCpnJ5DpuKuSgL+ux6v/YRqpo0djQX+G&#10;0PxJVbkFjMb3sRI/uuBnzEINe21Mx8J9BUPtQi69KWTB8pz1VYqC9afgD5e06qngBsrew3VVP5Jg&#10;CSsT5nL6JOLBTIVQlcAmMGhOwLZ3QvvsIzIxg1EM3LclDurnlkz3fdRLVJf1icEThVvylijuPuFK&#10;LbXfkMqVIqURn0vcDHQZgeV6Dc7BN5hjOiLI3/uXw3egHSJuSRX0PBTt01cP2iSgFTDGIgDwf8rj&#10;J/A48iJWDHkcS6bJh76f3pTW19DtTWypI6NduZY9ihqzHGKE7OTsi2cQZvPV7eHslXNr2DWk9D40&#10;XBSM7ED9omeRmDcMBIoTwLJx53z8+CH/vME9EC8IVUenUOtLy9jLsC4wYgJtUpHA9vIBabWe3XVW&#10;C18y3UttG8fEDGyrK6XNBxuvcS4LMGTXOIsO7BgG1p4UBC3wWDSvFWj7vbW5FLQHq9bGpMxMS5pI&#10;MvNpTmrzhUMPaFVcQ4bWy2hoSPazTJPYATKoVP62KizluhVrPtgC0KGR3gDUyqrPhVdomui0Ick5&#10;lp6FtsU7QZY6DFiscN1DdGZ0GJknkoHMVLN0aoadR/J5licpMSC9V5TjqXm5JgkOYdiltD1uWQoZ&#10;NML85awqujvlMnqM194GIVN20YoVuVTrS0Wk+j1HsjUsudPlGitVWAVS1uOq2BZCuxG8VFBNn372&#10;gQcJHJ0ofFvUMfdov5QbVlOMPlJM2Zdhxi+o0KgVjSe1xeBbbyxep40+XfYGKJ8tjEZOl6r3bz1O&#10;oOVEbDrloz9Q8JqC2UgD+nquSqr7zfVXmt4IxBOwOEspnQdf8BmVy+nUIhvyNZnC3F+/dsJJBZ+N&#10;SVnhG3WiZWWVOSUWN4Xdvphzw4wMZKTNFe0bEYTzcT6yfkl1mJmnZ7Tn5VIgwVcDNk3DTuZ45Vbs&#10;9bd+y5j70ko5Hceewrk7G811ejLGUqDh0qEnyWR0d9cnfP1oE1KL85hqa/egsO8VKsflVnx7XzBg&#10;0uhzeyQVkjXGmAfrfYvALHbvo/4DGJzG8+ySy0m63gjRk4zuk46x5PYyF4m8dyvqHQ6VzPAaeKGi&#10;J6Gw7WMTUwtWD1gVtvUyF6WQXzPvTQkFZZQ/s0h6KJJqUjPXodY/K3ALK+S1k2bHklmImC0lSKOq&#10;uxsmzQuhF7f1902xj1faD6I6CAnIEnZvMo/ubxMSD2F/5Z7FcDj1pNtwR9cdunYswjFvgMw38zMo&#10;bKecap/jLNitA3T22U5DHAC0GvgMPecGy9kosMjLVtTPsMzb4L9F8NUdlrO1e7gr5vAndjzI93ym&#10;P385vpG1JFlYLhdO1ragV6iXd7+U0xBkp4NSUH4BwDrIDqrY9amYJqcSl2vUc0wcKHglSUM9zE6u&#10;PJLnJhneD5a8SXCeUZnudN4U6ukRqKskARvHCYYEZQBwc8diKpZ7wZ1IN4hf5pA70hARVxW27QuB&#10;fdHuPIHDs78oiGZ211mlmHTP7elSFqpnrgFW/x5Nx2VI7myA1RwLvur27kmR/cvl1SwVImchtVUO&#10;8/4wUsee0Gmw3sOca9lgFN4a1XRnlsNJnyaASKNyYTnjIUaWv2Vyhlyy+ElJGXjpumbzwTiRh7mr&#10;dE9Z47liVxyxLh6nJDAbhxKQZdG2ffTANvihuJ3raBhnSK17w0ojKmFSgKAduq9pXKwtTMw5eCIH&#10;UwUsoC6VoEAzownpa2GFabrKX5YxT8GJj7s90bbC/QP7plRcsIHcxv90W4i24+akj9Mvd1OqnChF&#10;uvjyUGrPuCJXPgWGWiUumW8hPnbdwGrLz1Hicmmttf5QYktA88pr3s9OdF9iTzdUPCO21ye3vFrt&#10;PgvIpEwhayaWjpuya3TMpnu0pix3FSt6uXOP1rsmgVrPyaBNP6Idx6/TBbreymt5jighSxXJADg1&#10;/YtArjPRUESqj1bqQwQoKVJSpj8xWi8Wk+KLFimxV5izY3EUn26t4JGQ88ezGgyO/TArJpoA6vcL&#10;1ESDZ3T5OXi2053It2ZCUqbZTvo486/yH5sOcBWMM0kN+Hdkx6ZrD/alC4JNBtp5pdQb0uMXnpRj&#10;2B4in8mLhwdYFulwWO7SQ41/R2wBF9wtKpjnMhgmwFYWL4lUEGzTXmefxrS+t5WMDjDsXJQwL/1a&#10;TQkT2RVbAPj834tvMRzqn4qAth4f2//T2oONgc7W2uS3rLQIAiw28BUgCGKigvIgIKDQwJ+p/lp7&#10;qBmxEAIf/L9be0j9Y+3RYY0rghzkgbfCoPut+zuDtK3tp+8QsGkcto6fFTr8H0B3JTiitX/2tv0k&#10;FmIT5WhX/AQDgYHFgNhPp9v589rpdlZS5r38yPxMfmzPpvpn0WnFUUllaUtzqYmL8srp/GY+aZV6&#10;uSroTdyupdOHtd38tywp8Lf5ztNaSKxgoGUY8I7LAPSpBTvTTPprDEgLNPRQL/oOCQ7sLo344eT8&#10;yYVO8sNPzBcd6LhAO8uV2KQ59en8oX3dscKS//hxUTnx9XCug9y2seVmSmeho1WjzcPl8VmLrsZC&#10;DTxQC+V0072ywbiFzSRvKNntMQ8sAP8XbMM+dzdbayX0WnFTqxe0uUvWTv9L5651GRMFP3aZ0LFH&#10;QE63DIWP7Gtlho82PeA9BRr+2eRFTF01tWH2LPq7ZlGvj2VEYcpEBJWR7BiyKzIXlmfFMm1gkW57&#10;00PIdje/DjGDop9AnzJo6rvGUO1B+VWkqrXBm4P52Ps4RIgIvIDB0x6cxvM+QHj/y8Je0YX963kl&#10;wilm+0tOJRmuM3zQUQqBd70zHi+35MmdyVx/Gj/Aozz1tNV3UcciyM5Iny3N1Ku1BgZo8JGi7SS3&#10;pSPj/R4+T2SiA/Ssz7LJ3uYuYn3FnDt6T51wxBU9cwawVT6pB6tGrXmjxOd2ByzdNR2eJqwwcFmP&#10;hTjDmxi/FjTcGPmssr0/7x1BeVR9bm1/9H4+5cc2zm0L1h2owijLfMjBuY5m6RyqLcAx1fcQz65b&#10;KMpi3Iud5WXDmD3TuP4kMhH6suBDLpfdIAXmDB/allQ8+Rzhq2LTRufFrdmllVpIsf9nuNVtbhvx&#10;nnSGoGHSdj3/LtH/JCU1UaGZgr3EApI7kEsaqQRdOiN+7fatF7aVN7njzVdDKR7aht5KsbGxC8sP&#10;cVWnw9n1SpKckOHwqfp6eeHA2Tp3rjL1wJb9TT/RbnvMJx1rmGpL6XunF+C0r3iNurV/ygGCpVI8&#10;k2Iij1BerDlid7mtMEbdspk/uaLh7j7o+xpyY3G0VC5aw6LplN5AFlng04dnh+0mcOwhtvrp4X8M&#10;S1NgP3TTfxvb4XJ8DNHzf1t//Lf+HiCgHsQ/zxnrfvbdA8ewFFMjQUf4h7Edji8kJS4f+zc/6L/j&#10;nelTi4EqXo1vS4MVjjfQ4UMxOBno8AERTuWXmoC5cN+ol0f1WX8g62dAyceeLjCBrjY8gdqB4R+P&#10;sggnTXSzDmDgkeDqzh2uf2a8bHlbxrB03N2i017llw0l2kFZV0Chbh3cCAww58eL+QgDvpvPk059&#10;/yr/oJFtDtYw+HLjUiNyvRTK44C9rF8uAe5/pvFniTuHepmYajTceK2HL9gK271aJD4UXMWSOma2&#10;kYSJXABm7MgLT3vSS9pHkBnpMUnnGOnL+y9NCvep/OkJo2KHSk4XgGjQ4ClES93in3PEu0dtHTWN&#10;wyPK9OKDd3kDURurefhr40MI91G9QTabqRQqyMpBwwRxOc0A/RtMGYI4dfPJ5FRjtSer18tfP6KX&#10;3ZLWERvXJI/DE6YNfvMYYUYw651u1t1Gf/t22J6fMcdRH7Min2i01nPuAinakTcmDiukSNWoLxC9&#10;mgCZclu7tBEIBuVdWcjvatj0DowgPYzfPl6bEUbsRL+d0GEibckmVPAjbl04fA8JUf1kPQsQwjuh&#10;NhuQB2h5j+11xGed26S0V0fC3hRQ3OLWUSiN+HaZDfoSpZUEX+cIOYv6bxnikoKFmB4XTuw3cWP4&#10;0rHIC6yZEUPfYoTcjMembp4N0maPpWEkoKbwlZBGOWfukKDOMc7axaLRccbHp6zSXyllB99gaFZn&#10;i1qXIibiPD92bhYIZVTmqtnbhz84WEjIc8bsYW6KYL/5e/RGkk35n0lIwUmU/iRMUsqgp0alDQKv&#10;l4Nxl6m12q9pnQ827kGs00KE76qSTKgWCoV0sbVgaZDMfeIRf805rcJG4IPBcOEqtk2An9/8ISdR&#10;lEDeyGY9tf9zqLcRWQnNSglZtNnmTim7KCE7MLWIwcW6n/fFiu79VBn/x5cjHee+BOKmcnVNJV+9&#10;G9/uccL03tNgDVj4+ctuMp4BMLZS0ox4+y3StZbGdEE22fg/JQgwWlCBzVuvlNv+ceLblJQdyvG0&#10;2OKvSVuQDJWDNdy/s6sJ9ebI0WirX99hhaQurimjja3tFJPqjfzDWCMX0BXoZ+/l0Hzzno05fkTr&#10;pyjYoqAmrBrAQpIAWBgeILxTxo1UYZtmZiXWcigUSIuyOwGfMYV9qEevdrpzohCBxtOzsZmyVz0w&#10;52gPKM79ZVl4D7/J6Z7jwsnCeMJha7SgvmDCmj0VDJk2tKTl4wmIOUwRH+/olohPz/BQ5dJ2N9a5&#10;gNVIhYBFss++Lil/NT8OvRpWmaAd9qvlk5NPhZItKykoxwa1u3dTSJLN+1S0qazoOsSr+bVNDJ3x&#10;R7QPdHRG6RgjIQxOfk5fPXYTWSx9ZLFjDZ3XeBBKvvzK1PaXbg7/Hq5iVMC2vJjalwjY7nWhSZ0v&#10;OCxxLtw94ionQJM6PBPGF09ia0m4fWm/Wrg5yYKvDdbDEc1Z5WzFlAyNryGZxr8tKY10S9pMOcli&#10;eIVkmvJbvs7rrVLYMnzFJW00Z7WiRR503EDF9M8x1+eRRF0NgVVpEbnj4YcGMSuTah1kZ+Amfnkb&#10;3leBYC05EjOBX7rhlXld+oMwUaJWbFlgCkvc1eGNOywuxcedyfM8DM2NxH5kwqroD25hnNlQKm/4&#10;NjfN455g9MzA53lH6hgcI9QQiJ8njbJRrfPqGpFyffceDkPPCRdmBRCTSsSit7eQDlKqr4yUrbse&#10;V92vZzygdhCnnsSNOvBkue0pW1i6zokYsaLtHnImkIAR4i40ljSUKBgpWdt5FRudPKJGtUsXRdiQ&#10;tZrS1+DOxhxjxMWMSKDDE2vD1Bdj8HegQGDhfhbgoL7dyDa7W0oEmoWDUYdLTVexIIHXJUpGjXDz&#10;ep7d7rq5Dcg23xYZTm1je9p9T2ljFyPri3ebQ98z8c85VkrtYKWp8DxpalL0u7bM/FZmS+cnt4G+&#10;9BXlc7NNtQkrCNqqebOkbeTNYv8RJSqMyyoADcaK1R7OgeOte1VHSqQhaH61isXZ8VGTq4X5q9jj&#10;AZT3/Ne18ym0aa9vwGr6iOyGlhh7s8k/bezYB4tWkDQ+/QzGDIFNVG1eX2HHHQLsK3qwkvYlV6UO&#10;rdlkzEzzjV9jaXxl884DXH9ZbCZkEOexX0V09hRNTipHZeSECtv6n5UeqiG0mVt789EquQ7b9Z19&#10;ieDu8r0u1AQ7m2Y3QxX6hU1LMZF8zgjOV+VIunn1cGbatSzPUfrZeN3yLUiLhXrPp6MrP2MVqyNV&#10;0lMKvGWWqMs8IJNZwaYxuPb9rycI2vcCkRlcoCdIyDcNowmgJwisf1sG41fJb0r/8gTRQv6mu0gm&#10;pQn3l8Z+gmRszk//dv2lAQcQg5Qhtsj9ADrhrO/HNrOw7jsqSA5fgegJIiYkLVjxQ/eXrAQYOOzH&#10;PwBvRCCWSXU1sHBATzng9h/IlvF/jmwr/yHbtv8yrYMmJGL4BU0nD/1/MK07nQ8AxyiGB/+3aR3T&#10;6pa9ySOA9Fw6R/q9B43i0uDDsjmwp21lyRwg74qGnDRmvAp6Azt0dCyItNpZ/uubFsqhBkRDJdVy&#10;FszHNP+zExHlp8Hi1lDf5IdRSlYgCK4AAmvdpw+UxSMHGajqiQ3N/jBb+YYANK7FNg9vaEqa+lTp&#10;pkOLg1GPd0lavyTEbQ+gh0G1Tud8sr89G/szlho6ceJYc1RvC59KvvzNh17FHCDrEGNYEXEPtGzm&#10;C7bNzfhSf+Yldig91zfm9bnlE1biMURsy3x32kvB59DdCVi3AH7pt/ynDXzP9A3zZ6Bjc/3Eg3RF&#10;lWzlUXMQrDcRyns017EFH9+opZ95Sue66lCWw5L5lBvE7e6LxhUcP24PoyEQa9VBR3wcRx6/Wz1D&#10;rVoXe/PP9fgY4/WBBcox3YQWNt/djsSwITXSeQTs9NFvUC8z8jwVlH9G5A5cUxxD8jm2w+NbH5uy&#10;slGUcKqvvFdfKNUDq24rPRWe6C3jnnpyLf4vw+ZIj8z3Ag7Dt6LiV1AvOLSN72PJIoXSzxueBTvf&#10;5BtGAtzXlQlzvrM9SynewR6YzxlPrtA0WDutFmGdYu6bX5YAbow8VhOAtnXvWUjowpUU/JXeTxXd&#10;2Fb5MM7wGl3uA+l0cyIxIBQTZDPfAq0yNc1KtbMNv7rI34umzzjplCJxuGfsdjxMXMOWW2FXGSSl&#10;9X0LmHeBx20DYD+xYXZpFb+isHYoVmYsFPXQAswiV1w3WyX+ZdccrdBMxjrcAu8M75Z2pkSbxoMh&#10;vbCCsrZ5O3Rxi7T6Yde8/8Mj4NoijTHO9/mquCvW5B+75udjyRW2EO/y9J61h1iF/t/sjynUQKiN&#10;/97pDTg9Kl6nbu2dcoBkkcsfizVB/lycV/N7d7m8MMa839HDKmV9eQM/cJvaV4OxxhuwjZ4q77j4&#10;X3bNi3ZAf3Buvi7Mv1Qbh/zT4Ou/ebdqB+jd7Oz5i5Hn77cdODD/m/si8iegZR0kTfuArEC5jd/z&#10;5ckh0Kdx7kuRaUDPAaypKeiHR2OL5LdzTOMWns6xSCvWt79+zcZ//ZoVsYCe8HZeXQjUABAi5//y&#10;a8b/8GsOYhjBJPn4tqB+Np1hnLwGbw6COL5PbhaReaviZxOL0Qnfk0adgn7cCn7y2hpfn7TVjDuW&#10;BXH01madK2m5uhpG8/OWc0uKwOItsbiuhC1WDcbloJvjSANSn2YeWk1ODwJRmF1qUg3PrW3jkMVj&#10;iPlsQbBG/LKNP245qTjN5TPVLEm5Fl08/bTnSggfB/Ucuhu16kJd/vjcOLEQDIxRNOr0F5sxpxIf&#10;l6qx+2155rxCoE9zxkt+P2NbgDrD6In13REj0Ke5xnQd6TqGzwlpl0Xg7EkPVNLP+3wdtY87jrVJ&#10;4Il3d0hZ03eFa7HyOTRF3h1Etm2coc3S2q4Y0x5emv1sywjwFcIkHzMxoLUKhajXFtU+HVGCIcFO&#10;QlJNnVd/VRlO/oBBHlsIgv0sSg+9yKt6G8Z6zResA+MVCj/mdSYhRYkwRVaugwMe6klhvhBqcYkr&#10;L/VOPZ2MAWNumSyE5dPUsHNSwmR6cLuAhxw2YkcZPCuBeJ0DXqjs6p06P5VsUrd++td2ffyQRoMq&#10;5BoDaGzZyuCgIeq8Zw4OyLeZpFtVYM8Kp9J1CiGsQHdm8tyW48000rveRnsTCsPNmFV9eaMuPRUK&#10;HkfQiLTgLHJwvYoZvYz2amwMh9jqAMU+mtuLRjE5vDyn1XmlZ1gvOCzxjZ81SqzUdqv+b5RjzYB6&#10;zeQ2iQ7BMDk2da47gdWqSPzbg829RvXu3tqiCJVUy/gTUuCxShSwrZbjiOyWdNcHpDnDk6Syoq/Q&#10;13x/arr43FOfe09Xbbp2Kmut/OAw2NTfS+jTSe28aAj9mN5ZJe4gD1nxraQ6NMTaqNm8RxXZ9imY&#10;g8MW3+wb0cJJFbguFvtKLbeR23FXSzUDbGFRROpi6nyxF1vzRYRveK4BgFN6QU7OBmC0KZOPWsL9&#10;Hq2chFCnZkckswl+dSeD7teAOL6SKKs86YBq3sedmoU0cgt7VtCOtlP6Z561WrY23qC2gjhefFtL&#10;m/B1rjJT13j0CZJTleKzw06NalAb86GS4x9M4nJVkHWywWB55HV/lWDB9j15qU491rNmPCuvbdtG&#10;AezWx83z5F/otumII/PqHPGoc+xbQ4E3uVL24nsXO5CZqaJCXKLUTeHM/hDmOpBWZTY7uBE2oeUq&#10;VXwCkDvzEQoCFKIEO7hhNasoHBrgFCZ7Ky7MtZeOURnBp24Bznh+mQX087/HnsBWVmYjiIjcigYX&#10;G/nsTDF+Vyt6efNbJu7gHZsSo49xlrfeMFI3a1acqQm9avaSbCAX22/K4m0gaLScd259itCWJmdg&#10;Kr/FS2Ac3Z93wUmtSepkg4a235HvMJWyvuYC0H9LXGa8cNSgPi/9qQ1hsGOx5neDwMaThbQK03Ds&#10;h1CLZAvqdsI2ah9q0vxiGJ0R3KgCbU0Cewe7eo3Xt4ai3DIXa4Ljd2EZeJQctvVwOE1Hi5M642O4&#10;nLKQBDCSpqi+UdxW/127LVcqu4gzMlJZTjtD+QVlhyI/xT9WNPjyMy7HavZQX+S1Yo33tnLwNCKc&#10;mLHDCe3D4XpQFBlCicgvjaqiiJUn80wpG654wx1r/otE6x5OOWjhE+maQU7OKLds7b7A62NBqqEm&#10;9Ibbcv57Ah77r3ewJWMrSmaumTeESARQFCfeL9eX2orSGjdviguch/i8Pi8WWe3FbrmOfQ5OqEdM&#10;ruUNFM13e6GUjBGQFLy7cdqUtN4uAluUeOtXmQ1XTAZionOhXwIccg+Xbgx7DRqLwKDGP20gkauO&#10;IQnnpisOTiOyj09PDmbU/HQnbRQKOW60Ej9l755cxrTgNZKmLLj7PnJTjxLsAnlnZOFssXa4+3zG&#10;XLp4OcuQZsF7Wg8XYT1jVTnLL9Ze7LR8+Nfg+QhPYNuYqkOUPDitjV9l/4IzHR2TLHog2V93Ks+f&#10;7bfhDKKykx+ecZBNcYvFVX4Ndzlm2uIZlTvpis1aIOJeeX917MFudSu3l3YQ2SRso5G0GgNz8iY6&#10;dQqusS1RZfEd2WEONyRWLfcnJxrSexuuGIRXEp2zoB0vOoBee9kf1CU+P2TIyNzXtdtmiomx/Jgf&#10;j2f945k9JvDGMmMzBM0ov61KudE5tSec4b0irtemLMKP0IKn4P6k8Txj7V5YlQEbFqbeHK5JW+bg&#10;FRvKS7Mj4EM+3MNSbCUpuCQYvkCg8t9a7padVP2Ml2xoLs5LQswroKG1/eprLGmbU9Qx0PxTw0fn&#10;Z/KdJYD+Emr8ty7GW0hrh1pYdK4WPwWJTEZ6b4RipKp7EP1BI8GS7L6PMPMJANZ5749cGTvVBKEa&#10;0aWDMRvm+Ou3ur0J653CJvuu21Iw/hwVwdEUUFuNSBxl808dyhOYsIH/GD6nkgIRTyzl8C86O3+g&#10;szLzBzojANoRMgSVRT6YMeKbUOn7JyRSqlr+vNzzD07+z+wMbndUAQPk5o/tP7Az0/8cO1f8f2Xn&#10;vERRg46f/q0/qVVgSBudT7b/zc6goOC2PlhAw+egTAl5D2SnJwLwHc+XlEe7hB6sszW6+RNAd2lU&#10;p371JnqWiqi0CsWHrSAa+DEQN6kavZSmIKU+WBmo4EkCwe1Bl6FT/Bv5xQYSDOvs5N+Y8H96BtvG&#10;oT0LbP3t/KrZTm/li4y+RloDicpzTOemNZOIDt2/HJ/fHsnTR9fQI/SscxBu7u3L56mdfsSkFfWk&#10;Q4I3IxFrFpv4lz+3EDoOHL8c8wWv/QxbALKzhrlehLfC4r/ZOeKDnc+8gOx8DWRnNiA7C6sWL7Cc&#10;tf/SGez1yUIMTIm8Z17JSiGvMsDBsqRboeGqzMpI85Lw3goS4Ai0tC1Sldh8Ili7MqysfwWzdin3&#10;5p8/5meOAFo+f5V7fSmuaPNUm97/tGBUadv4tOch9AVo+by83E2kvyg983JROG/xfuls3sBZXjF3&#10;VBEBSDhh/Lm4aroyxcx4ArR81j70R141Gy/DrrzYGT/oMCOwvyoqdvVtDwg5z9ofzVUofLXhm7Ej&#10;TF7pE+e1sSD5B51NzNf2CxrUrNfm7PLRURnTiuZK56cTT+1a3k7WzqC8qnTbMl5a345aQuZMSaQ+&#10;M1qCn+C5uJfzxYBzuNElQ6ovOg/F1x+jiSs2xTZDHYf1e5XzbR66xbwDW9hQ16GzEOr/C51JINfb&#10;AM23VrZQLsXOkbNDAe63rf241sVSHquWfZzi/wudmYdxIL8I4Bd6KMFRTATM3N6Jsrt6sXi/gjWU&#10;oBO3ci1ob1n+Zg5kstXhYwXGg6k6GePGDHYA9DK3y8ItOrXjW9YvQ5Q7vame6V//hc6eQHSujkDT&#10;3j7kBEspmt4fYoYJVpRfErQ/nVcQY+Va004tEHhe6ZHlQW5EI8GpUF7VVwhB/CJAyTgL9bFMo6UA&#10;fof3UOBv/y7g4oALuP/4zN8R+69x+3//W1cA/II3ELsKaPuMAMhGOBuo/FgzK4tk5aAhZlJnZf9d&#10;KVoyf8JjpKlX63p00ljZ8IRsI+6VRFJWAQcGhIF+8hX0jVvitN+Cg7NB0Et+fawrBQhBBi4+G2Nx&#10;fTz69smXDQ+MVybLQzXrjVvp/nCIYH+AXOxKgtJFPXdrK1h9w8HiLgdPnnaq8BmnRAlvmp4ichFD&#10;/C4ZObdzOUfJ4JWbeIigRxo1Wa+Cnjt8W/R1uh1mJcMyKWstHAM31DKRwOMIiQWKLT4jsXqWnIFS&#10;STZR/FrUNhTDanX9azbni1ZIMiEYc+YMzvvAAkxe8eZo1uOqb7lVz5kyG0+446Eo8XMck+hWC1lX&#10;zEYi6cbxzTli/WND86T65IwCNorMm3yulE2+MrzD0mXhAO6yZQ92eZF+5T5E2wn+4FIp7nlUS05m&#10;R2HKaoj3zWJdyeHkjYEkhUjYVbGee9NqQvqvm4GnYxMkBHNyYK+ACBinuj0JbMxYwxL3ST1i+bp8&#10;1+zqRh8X41D6ZiZrS1+eOlTtk/iqBn86P1ih/ejNBLbNGydFfadfGi6bnT6lWwilBm8Si5IQdExS&#10;dUvHFs0261i5SsnvI87mT4yZg8MFMl7pIcqz86h2/CSn8Ftjql3K8tFl92RxNk7h2sciEBEqZsz2&#10;/Xh+TctLjMFKYQFI5r0EV6yrbWgRROvZFZwc+IUrzYhujrXkgWYiN1TJKZOg7H1WNwD8aVW5jjPH&#10;byJIB89mW61k7CK54Kd2e7f9wynBmkhy/eEIxRvUi7UJCVRd5d08yKvToh5v18upbcPX24OVmz+O&#10;UG9FrSK7EZqC20YI7TcOqoTg4YlCn+B0RHPMRMCZp5+6D+qGr2DP1mkXJG16BFZdYwFEREADeCc1&#10;2Lzv4U9tDEu+F599A8T6wZmIt+7tM7kt2WC5cNliDBa/1PgnaTtwBgq+j2trRxxiMMpfQbVCB8Yf&#10;N3LqKTfaQ55uqnIyp4bT7WFqWt+5H4NrwBTLrzZz5I4CDzJGFCE2+XRMwyQdoF2RJPCTi+7QHo2c&#10;gPB95HyJ8QZjhwE9qJDpZ5RcaLGkDYdjVJdgVXzxZ1Ttiak47qaDCD3ox5n6JC+tsUNS+WLSej/b&#10;J+qK6CZlLaMgcusgP2bMP5P28AbbfR0xBngpmlIm2dKQYbFIcm3DbChbcaLN71yVkyK67Vx+GHHR&#10;4C2fl/NubQzTvhRaKU8vqk4l0/oVKNiw+Gf+grN3+EHAjwwrHj/fx0LJEOkfX4DgKnBnTN/ypv4n&#10;z243cG3pgfs9PjHbEV5Y4lqYPJQjt4/ehJU9E8dn5yEs6+JIuemtU7Y5FMBqkByRd4QT5UylHyyG&#10;/9jaYR006tL5JRA75dbi6DG1GbG81dOWMd1EeJt7Q/T9DCYEw1ett5XE/627FkO/eR9PZyRXld4t&#10;o8vaj05XzMO87Oj3V1skiFV3Ava0OA5rVpq5ODqnfUazfDp5GENnj+v6aZ7C/Z++idLvUZ2koWGl&#10;ttswRyCGwZtpKBe2xr5s62SHOHkrtqRxYgwdg41BuqWg95Od8jgXKOUZPKltGvwj3927cn9lCV+5&#10;/qTf1K37wutxIW1ks66nXyYoV48mVSi4K6xtnIPi9l79tQ7Nia2p60W+46qWuUqB0V6TmjYWl9qB&#10;mK1rLJk8Oeq3eHxXuFA5M9L7+qdc1xxTY4/QvJhdOu0M9EHWWU6w4L2sNNSZqvTDdF9HeL/f4RWD&#10;YmRDM3AU48AVYb2B6bWzkv1OJkv/68A639mb54XrQAxr0dSzgZZJpcfNy1YlSjMnnv1pg8jTRiiG&#10;10qqyyAexEAKTYqR/VN2Cw5vJKWzW75l1NNZh+lUV+MQpgNJTRC1UGQ5xbmH7kjzwL0fAiYgaB3O&#10;1GBKOkKJ5YuDPc7TMaM2pZW+SVu7XDF50xJxQkqQQX5NreAU7dIKIcIap3iZqZ3L6Rgh3rqjSrnF&#10;jyf9P3zsvqAaUWE4kppP7dTbsEEKM5mqECchBZCze+HrFcvHQOlJ7+cWoOo+Gv7agDO2d03N++o1&#10;EI+8P+WIvNq093Nrg7h6VZPBMOlXSbML4xJBw82Dk0YmKOoUva/JCRzHFwPDycF/bIns+z83zY3N&#10;CeGy7onGc1RXMkfmkBD3GHp71JJANpmwu6Co3e3ne7ke4I+yJk+8xsIsDee5GDJRzWeTZK/+WUAz&#10;CoLTClbQT8cyAYMwm5G1ydY0MTiY2GKGRGGLsZIybntN1asTWg6VMw6qvj7+hbg3VOviYKIYNvzb&#10;GU+gzIf/yEZe8jex2agviyKPiGEMKR37CqFBASamBBt8xlLcp9E9chQ+dYwDyA34Yk+t/tgDT+CV&#10;X4J4Lavtt4bE0qdBEp13nk6xTdGul1zdDoHkiy15iiN6GYBhNI+A9GAURyViQcZw66/uieQ9fyVl&#10;PGIaH2cc/jElwaijLZGbkKyjQfxV8WinWwh2zWIIcA1eg6+yn5S+/51L94HszEAhdQPxEVfS+AYi&#10;Y1uaLMjTVR64PAkMO5f+M4XOvf86p652iROD+O/RmWobhPcMGIX+2P4DOnP8z6Fz7P8TnRkIiT7/&#10;DTvLZxOHhyr6Qri4w5xASNNv9Xt/gnH7pFKBLGr7T9g50A4KHHrzjWl1aW/syiKRp0Iy/Q3qe2ML&#10;WVAPQRDzy6LGuHJpfDd1dKcl2w5uVqKoNMVfdsYCv6rpXGdq9EqMhlL7F30ACRm0B52druSvnoIT&#10;mNO2LyJC+giyWTIC09i01pqKCB+MbQ/MK+/KlvJM7IWxua50nBjtDc/nZvSytZSJVD6x+nZZTQvr&#10;VG60Jbe5OTwaoRDlXxMzxJGr+7ZiUAPUizjNmFQGuNG+OhIoNirJwGhcuwgdjs/unXrJtoDiJR7H&#10;Da2ZGklrU4UJ9TfACgXwy7zl3wCdXgkyLZ7ioOFnmN/IyWhmLajuvxHRhfX6FCG2xHlAkVwTJpNX&#10;zbAzAbG21jTnl7v9ZdJ298QANHxuF5Eene+eSbpDe2bq+6cDjRL+ccfbzJRvlz/18hRfr0QL292i&#10;Yw4+Fe4V2bY+vFIIMQeK8M+y+veE6XFLXffoNGtDeayotRyZAxQPWtwrnGrVZQgLqK24SVFqjUVO&#10;duK1ZX9w4M2UkFO91FzvEWAHjRIosepk6WRvsxcZLE+JK7zTZ5pxR42emmdnzLF+niIsfSWjEgmA&#10;A5Q4TGrQNhS4rJZgjf0NO9fvjTw10r57Nzx/t6G50Zbx1nh9MghkTyGFM4aP1X3t/5F4TGL2M/0g&#10;zphwoF4iu26+KEo+3ibmTlZLtqlyDsqSF+lK5+VAMGCZHCGJEb4+h+L7KTMkftsc1025LbhLubPM&#10;7It4m3uCAaJLXCGf9WvINQ2gXaixpOk3az43U65dn24/Q8RMm3hA+kHvvrtHDnMrn9r7CxCeyYlb&#10;22bltrYhPeDNNtu9S2wPkkt+dkbNR8QXtvMttIcLd/RPAOG5i3wn4CPurK7UbQH+6XqmPpeZV8XV&#10;t/zgy6RgDJdLhth3GrJ8VtLCCi9KykJpl8TC4+LXNT1ROpjVmGinNqCaIi+nJ4woHnPa7wNTE1CA&#10;yaMrSOG/9EwYDwIqQMWY92+u/tlZtYcQdvyR/vg/3DsFwS+4A3GrHvAEEAF0SGcDEx9f/QQRQhIM&#10;tkzmLCK4v4Oa+ROvQZKVA8TIgtXc+x7zIRmRsXtVM6lpHOaq/G879y4EXtZPRMbwMFVRqB/DHhh3&#10;Bg8Mmhwu+ht3Jv1cxMww6QY6puf7dK65lhrLv23uQkF4LK51lxKMr9ZacS45BJWTUqgi/+uEL1iU&#10;LqZ9fJE+1PTqe1gFdg3NPdWQpraHPRmmBodZ3qEua1AYqWiWXI9GIk/epabQA3gANHTbwaHwlmCY&#10;OEHvfLLIF1+7XHONLpPwWPvcwpKZ7pjH2mZoL5ZEGtZWNRqzM5KViR7QNiMEWFIZwtvMn0rpvluy&#10;BPgtjdO36fyVp3mdttSCs9bS4bMHfuWzc5pTuSf5ie+rPn+u2932r+XTKxwT5sLpbnaN6IUhHVi9&#10;UpE25+AnBPN+F23xeLq3b5RS3up5pzXcen3KDUPHKzP2d/b/hoHW6jT0vUSRQeUTC+OX5VL8I5LP&#10;i0XjEYOlLpVFlIFhJY3falROfu9Pux5iXc7ClnXUz838doO5zHwWEpOgCJLgmpnvzREz0Id81ufK&#10;j6BjbROftG5nUTsMo3nMKfpGPy5UaWFHq4heiARDCrNLpIoSW8DB/fptmevd+kbO16KlWFjsEVoH&#10;ibdy+YUM74swwHT9eCdJKvwQZ4b3Zc4S1I8vRopF+SvGSGHQTmqwPlP/HEO3E0d2j4eQGm4ePfaU&#10;/PWNsJ7791KH0Iiey+mIzwxgiDZaTFH2fogsOr50+1sFpUusCr3Hv5o5hZU0s1iQSo3yKQs0plwT&#10;yRqdMuLgZdmTHwbxEzoWvAqfB9eVtXNMvxNw25+SxWql1g/qy0/LTkIXZrCozov6Mqk93ivUDz/c&#10;XefNkpxIrU0Kw4IPwoNDVi7/UQ232YOeeqMtcnHx5tn87p4RMeNvf+vhoWGNIadvnpSDA2OluZWt&#10;mcvTB3Y2eiXffCkI5qfgWJWSXo+/TAL9cBIT4Cjb4yionevUaMfKyXDhQcHX5xFlpdgHIW5Qr17/&#10;va2aNvxo7a0zyyONnkG0YZwZ0r16Yg8DKjChnsTXowmeUxh6Zh+aCEI913ukowVUw5pvD24g8Ecg&#10;d0G0/PRq+lGeab4VLzZmtzlOoSWn8nUbqyj7us5KLDxpt1pt+VB2G+tnhwEjIlbDuBgHUBS05Sbp&#10;jkbHHRioQMh0VrzfXUc5uXs6xODbTjDxaCJcWXq+TaArJoQMjtIlTkprNWEs+NxRLuTmOEoYWnmD&#10;65YkhitEvq/ZkZZqwuL4dV7MWw8TKJhhtWwRGVrmGFgaA1Zef2LrwX6qUdpTEBdwYIVsG1XzWSsy&#10;SBmuJz2KbBV9Tp4tvH9URMKRoh+g73NX+YKQ60uU5XyiybH6DLlW7nPZvMYAy66yssMF1QU0422D&#10;msv6c2bZf4qMI4n9y7eLbllt8ApcmiCZ0HfcR23ucsBs6rNd3qqU/phKvzvvaphK22XzH1ekKy1a&#10;uqitRtoR4yWP20SxEU6C97DvdGPXpJ00t5gT1o9GR3FretwUziZE5CB1eD6aauRUqqAtTkH4TVdE&#10;vvE0C5BCq9YNKH3cE+OiTaBWBr7ZawznpbQLPk0Srid7Z7xJwxEdhvlxIxB+5q7KIZ65opF+0hde&#10;b50MjaJ7ZJv5eKQMzXTaMMadJ2rzJ6sEgD/GOAzR+Kgav2rR4Y3KQm6yguXQUA+t1Oia156uTjPj&#10;T/a7Oj+r3yCdfsJ8t6BlxOIk70yKs6f+5dWsJm6+BXWH81BCXbW3rxFGhYd/3Er9O8tz2hTxbnXK&#10;fG7Ddc5bxoXha989Nh4/waSPDUWS7ks+2155u8uv5g09Evtv4RpCB02xBFu9p6VNTUJc2KcP2vHt&#10;MqMadUh+QoT6pPigv52qh6+InZzC6qYcA5/rmzT+HNepdA/i7yo1JnV+Gzm7vsuWbXwpt8610+Dr&#10;97R0t+rgZtlotXpL7eJecxSkHPrdgnfvFWvf8ejzB3BwJqGmLEgYGnMN6XLM2rwOBkOdzjjbfM1T&#10;NbCppFFxcOHhQkluD6c8TSY9uqNcWtaIne1bBQPv5/dkl9vaucY6xXv6+RP9KbQvo5PdCDa97bBH&#10;7C9mSAvA5Czjuh+xsJKs7mCRZV6qtWZ4qtktu+Uad+gDTgajf0LgjxOJ/pFhXsjkRWRMqpH0eXFf&#10;azoXZTnLY4YK/kRN8pD4Qw3odV0hD1iAl4SYHWBPacMqy1Jpnso/ma3Z17Bt60ijRdWkbt6qx7yu&#10;ASC44AZYBMXjqPp9TM2lOkZEAoN8aMxvrXUV1e+AdqrmZe0F2oaIHIDCUrINOtYm/ylX3UK+swgZ&#10;1G/VzdnFmozgSG+vU7PiuSX0LUEyecp+e70GEmJYE0UYImAgmUymbVB316Dh0rSC9Jdk5CpQlqGB&#10;7Nva272uawcDbbFmIFoEGvMR8QGBjiP92SkbQ274MX12on/uhLHmDA9GWbUvcnKzRVbD57UFa+AB&#10;xWp6g0q603ZY1GJU/O/52LjNeWoFFgTkY/sPfMz+P8fHP//h4zFzXJHPAx4O0gyYpL9gvvDtEv7x&#10;Q2x6iFKoGhyj12v7eYPctEivG41xMVQIDpPpcPu9OygNnigJDRy03aak0Njd/Cm3oAXQYl35NkJc&#10;x/0qd1t6XPG2nNxnDmACyjJUadDTwICyjKXdf2QZ6A9/ZRlXhH9x4UOWAeQSvZ0frB/57iIi4KkU&#10;QHD7QGfdIKDk80+VXTb2x0me/fxNtyh73jXjGsLq4u58JLU/wEqE57eV3XqE5qkEaFBLeDifVrtX&#10;m+vr08uOFayaizZ4oBOKVVbrAXWteopCzO4s7ikr4WQiYTfA7cdi8z1ENjfjwYLOr0WEQVeDDMYm&#10;aurRy0pIg2jPUlnFh9cHHXGf982TF81Umd+dVW79mfmB+W5it/jYvQGSL5GjuUR7fj2jPKLGMH+k&#10;0uH5Ek/RtRQZkHTWChsvXr+ACrBxkJaR2V5Hjrm5y6a+Ix60MHakq95mNn6zC9KLK/J+Wyxod9eO&#10;OUD8AOS6l0duAeZAj426v4DMrnW9RqBc2QPVUry2X9fMaPLsXOEEwKb4nFpqxS5ObrwWMf8M15Ll&#10;b5tioISB5r34/MAeLiB9zvoPIHM630zXvY+YLCOSurSophRaIQjSDBr7/B6W24pXA3AeWiVoLHBV&#10;jP0yhi80fswB7AFbCqy93Dq/p6+pJrXiv9U9Xa6ErJuSqDEYLELPT2gehrvJIOseNPXCz1afKny1&#10;YqWKK7pSm+ZjqixaT9zHq88weaR/h8v5YRELOYppDGz+O/kU5itiU47ohYPbpZXyauDgrqfNU24X&#10;RLsHFGYo2mXk1zdAL7CwVxfUkbEPl0IyB/JI6yhS/eHBSDkZqx67uHJ9eYSK+Igu8zXIbc2h3WEO&#10;d3o9TW6OMxcDB4bxQL+CTsbSByBXZPaYvajFXnYDo8vYQECm9vv5bLayg8Kt4hpRfgBvSiyWyj1B&#10;SpgQMww/VKyhI14yZebhlpKxbIMkYCe1qRxmaVrO8RFdZg6U1xdF+ljYckuD+OoNIPxXdBkUGF3+&#10;Fx/jUQD5eAcy0P1D8ft/uFcRgQLRGEH1JSI7cDkK6uC/dBmDAWNAXcbgv3UZneOY6C1lm09OGlI+&#10;j/DuQh9y4wpobDLIBnn9NG1bAQlgdBlL4BMNKcRH0LvlG4jvFp3q/4oug/07uuyVmUy/N0TgeLAl&#10;9weCd1q81TG8d+7Cuog9MWfxul2yvILud8vpnv7g9AEufq+pEFqiMVxYiNymmbg82ngR9HOPYnqe&#10;IgyrWogindpCvm0LFkfIoyKjtYSMC1X+cV1nRsE4DhpovO1090TzNm2TXE+eEtk94nmVNN1+hbtT&#10;03mbMlmtLfajPKwiXTSYOKeRLyWj4ZOGc+pdu59VeyIGOgQvbz7j5W46NsVNRYW7nJr9c1Ya5UqR&#10;8AvZ2mAGsk7a8vvRXR8diU+PylGb5t27qZNW+KrhVr0/Ge98ucgw2UwPf5Oh1kMc5l6BnvuXytDU&#10;FhTV9jx+0nzx0iPCIFGY8ZghF5BTBSooga+2LNfF+qg5pVv9ZTwCBw+pYBk7+PG2i5kGVp71ePFZ&#10;KKvNCFDusW6PmXtZFD67LiaPl1S8CdLk+5Gr7VqcN+Hn+VgQVE5NVIannPoc+aoBGm0SX20Ake01&#10;kbC4z73Gu5KQgXI/ztR+dX6eGzTnvPmuDfrGgYLt19wsKeCYrB0PYc+0cIW2Vds7iKdNyt2o5rAi&#10;Leg8b8YRkqLWTDrK3g+vtyR5TWZmE5j649uXJNS8UjrDfo3VlM2bni9t4dROSrahTnG42JpQyw14&#10;X0hXldoFq/0FJBbaSXjpoXCkhc+XQLUco2PgSWJFH2v1v9bE9/025tLkP3YlSTfeTUOCXxedx3mT&#10;edLn5Nh71xrBhRyxB/3y4+IkpZ7M5mzaJ49quq1ERzcDc2leDDIQy8HFPfyrYnGM+f4R0++yGcSv&#10;0qk98SbtehyWCCkomybuwLi8GGhIBwLKMJOPxIQ1BUolCCJ3mPWNIvewMxs3M55J0Xd+Psk/FDMQ&#10;GDCtj+ANUmeXz84pwSz25EQtz6a+U01wE/yGnPY/ckO7xKc2ahg+F9Bnt/ZhCWjjvOF2T4AH5rGL&#10;sGJjj25aGuhufidA4Hzy0c99rqKzEcRFjNJK/GL1XgzqxCheFnW46ejgomL0LT0ARcmBfIFQwDwE&#10;vdpy2XNUsLBNzvqyRMlXC52TOfYHFa8TBK72YlqvB9norvSXVj4qLMzuos3wmbbImoACUL9b+ake&#10;Kohx7e3OTnq1/TJMcVlKODSy9aa+zs9l12wkheiY3VKgPr+FaQIHl+pu/cy4t3LIK4+WFesq+FLg&#10;PZC1HU53emVrMHByIMZD5EwTBXVlx6TE3dIBdEriYzRayDF5NCfd9SZ83Tkz61/Z882FNsUY4HCV&#10;Lk9hOXaaNWWjU8UOHRJ5fl52frZGbjQiaPi2K4S4IDXDPzW+4H7kuMoLf/rU1UIj29Q71Jp4MmPS&#10;txlmTVtKgyn6eP1gzUia55K//JkVC3P32Orr8R/t5oY/PRUzNoqC7Mj6tMMaIwmlxPZfMjVq/lgp&#10;dJ/ox2mQ4mOictDUL4h8lac0Nz5GPoM6TEi/KRS4mDezidMwnismQSbV+OILyxGjysE/QsmAo0vK&#10;MGjkvmRzp05RD6U5fJjAyi5rcylCaXuHHL/P1rP2Lr9chPmyh+2cIZU6oES57VWFjc8XLDQB2XES&#10;AZkhK/Pa/YesN3XuEHjRdrssm/DpLAwMjJxfh1rLD2vGr/q8sJ8HRxvZLOOzjLSf5TH6OkX/QxzQ&#10;mYdpAfiBPA7ILhxV2OiiakwkVpKXmuYNYCmQmGDwYzu4Gy0Mrha2l7NOVvIADZIfQykK6HES8p+g&#10;q0rZSq4O/8U1qcjtpCW9oOk5UBt41n7ffxvZcrZ4LY8uT8ng/lujiYZfk1v0d5fvVlVKxODiod2c&#10;skvGmjM6yZ+jpqMmMBz8069rJjtMbnpr++kZmjEFiU6PTb2qGnTUQ00ddJ7iYX+INNzH2FVlESNF&#10;8+980YrlzZsB6Z+LZ8ncGWiEVozgVRbRGEsm+0zU5QqHi9WXaAcponburLW+FgoZoquC2jIZQLuo&#10;rnZHc1v0wj1NAQouUM1uDqMb/qDQRpENtaJWwAXgkGoeLTtnaC0od7vHjoh3NTl1N0Tk97MO46qJ&#10;w2JUDvBJT5m6UyrW6jwRguvPiZaWnpgPaK67qalpaflW95X+mEh2tm1u8oNgUVNBjZCKko29LrAP&#10;3xjwFiEGExiuaQdev2GzpWQWXLkQuwNE6v+gmTHNbfSnHxzxdWzbPFrz+8ayPZXZbIRoMIy6aNW6&#10;aAIIbn5DuHAaIyHBBRyZwDlqYE+1TuMYKcr2QpugTQlILWkgNqarXdaFLg6vWO/MawqBJ+Nb56iA&#10;j41LdZWjYk0ciVibfsSK1z5ixWL/ihXPiwFn0XQWOfQPZvsD8gkYJu4P/quzIEL6/9FZVLx/Kmo5&#10;T/KKOin472FYEXbrEgSosfjY/gMMs/3PwXD+PzD8/69GuQ+GTh4LGnQH/J9gMSK/y9BKfNHMuy1D&#10;GUmQxJsxRw/RvTVG6pjwVryYbrVqFfihUczM3O+POqRPvkxfFjU+NVTCGhL+ZQPCqh5geNhZtQnz&#10;L/LGAZH3azYk1gcYL+oBy+24yzTh/8aKxYGx4jjZUs19/e9QrafPxwVX4/MzvEAYlpPpOD6HgbfG&#10;wfNqcr83vtwf6zuwwk5WR/fVM89Bq7u3z2WzAORl0MxdakPgNSNpNSpPQGtct5M6Fh5vP/E5tvzi&#10;Wy/CkLTO53a4Su1WN2xV/kr1YndFP/d+t3lyKX+9IKiblHmZrqlXrj3jhIS23S36InJcVPr4YJsH&#10;X2IG6lEf3bUvnCqEgjYbe21DSfdiG9bJgI1LlYDc+CgiQYckvkdQtRr+9KqI9J4Mg4qEKTw+SZ9x&#10;vFyayMkE1CiLBOzcAjXKw5j4XgoLyIhYPdYp+0H8t42IBOf7h/s4c+FcKwtN8+YzFJ+vtazY1cmN&#10;x37PD0i0ZfvbcgmXAoPFjfePNupBNARK8fSTDbKXeLOM7o7Hs+9jJlyIpA4tmqUHTrSCLIPmHR8s&#10;rGl1rHmjPFKejLdg/h2rR75cZ67eS42gIbVj/dRnEgpu/mRoIjWznfpCuDaY0CAJ4gSP3T2XTx7J&#10;9iotF9Le8hlV3CIcllMAqLMQOU6reFb36py6Jny/9dFWLKI1+9bPUASUKC8zQ2q3zTUDY8UQLvl3&#10;MrNX8m3u2vqIDaQKBOwem2n58w0wKqzs1YWOEsYsZ0yDmP12zSoA4A6KKxoo1Ddvxd4/JMopvy+e&#10;fogEXKONY151ej0qbg0xI3zyJZKJjF9o55ppD1f+V6j4e/xlf6onLdop1Rbrr5+P5iszCukfEuVr&#10;aNMc8XSKidnvlmR7lDEWC+3xikwFK7HFXIAOXvglFdAGS8M1yz5atqbDKMZdZAGvv2PN7mOsVejC&#10;I/3NSwBXYf/5mX/lN/7j38YfhXdxH4V34kVOH4V3YR8DHssXFFh4h/Hvwrs/TJ/SGWmc3X7ORFoZ&#10;+AAL72o+M/OqaqGzlMBbN/U2tm8GJqf4fsYSgKRR/EvCQR8kTGSKZQD+wcXwoE6QkO4Z366rvr3y&#10;KfxbZ7EyrgOtFPy9id9tmRdXTkLsS4w0KnDhA2IEd8f7+4YIhM2tHD53uEy8Y3G11ON7JKiDDpmB&#10;HBUNGb9OEfVA/TaXuGl92VcU+SJ39xRSAJY/cygxsnHmV/PAlZQGZpJ6SBFI4RbxfbyXAKcauApd&#10;bTPK41yzi+GTbDOpes7FcOapAsvpL44XgxmWfuLvZ7rp57f5+BhADq45G9IxrzsqP8o2mx9xzBj4&#10;0aEsY9BkSTVlg9qwY57XSI4xBcYZFNo8vEretiBsPucQu8CK2aOLspY0/SMpo8/KKHBSdhoJk0mF&#10;Bkfih3n5/Kqrggh/SE3LfFZEnrlHbRi1V+zXYWHszfljXg4p5OWwnmTNLzB5lMuWE5bwK+4gXeWc&#10;tlnsnzbfy7jDrzL3rfgKj0z5JCWioRd2Ex9j+Y7CmjsOk6xNMydZBrdvKo/EoAraEmjMaZoJsHkV&#10;JrDU+zPjm9bWKctuckE1TNQVKHZ8v486W813Hx1mO/pw7WzzL02xvJ+C9QwSQyGyT0PiO/tMz1kr&#10;frbcVo/tjuRqXFcLXU8IN5Klci8PjiD9JFK7ghHeg7OXUDpmz/EoHM/wLBj9G/ZASufZSd6ZZQ4u&#10;ypsI+Srmj+Zr0eR4b7DBbb4knLRcwwum7SQMZQfFjdjkTkMKQEBRmNQWknuc7lx36YwuU2JUP8I6&#10;Eho+nPOG01cz7epdqJOZmiQDkkkgBN1JYuoN+Q55RfBXPQQ3A3gXeTNjcUAeKJjL6O6305z2k5fF&#10;6sVqhq9G+heieJxYkiAeib8MMcIBx18beKwi/JjziTnmuYz59YVleTaTMITVO8eugWYI67ufbzhd&#10;Jg1hptue5Atm7cZuOG2IwFfsmECOTqSGuxGGewNW4Nm+5krQYA0Ho8RKPx/h2nXfhwN+H3EZaNl9&#10;ZWDhbUjgXCszNfiFh2k4/2fi006l0RcZzKu3Ux9iMUgAzTVIEy9amk2XBbDDBBhiRSSs9oFIRF/x&#10;vriT8561HOKRqMMFq8U5VOBCPUwxvESEbahMrP9eUjVUlLtGXDtauKI/DOSn2siZfWtmsWSluGU9&#10;FgNRQYirDJ6e3YjPLbOqipsgm662zOLXBE2nsdaTrs4UkEkT6WecxUODkmRoFOK/J3adW4zbaDfN&#10;nzg/Yw7mvTh82elSWZe0LlRz4dqC+pmv0gvHdTJHW7oSNXW63CLRMbnO5SflaCB/pQd1kNHCokWF&#10;M1KlCP7jh4gkYdGSVYh9pzCogGFKbx0ntMkPIczc6dKo4KUWofVieJxHdDEBDoYqHxfPCv7SNK7v&#10;lEcaTQ3kaRxBnzSPKQjerjYab50ftCsMuv2alBuULVdk8lgNYgNxT9I4MTk8blYyuMdmVxR1MSW9&#10;09MRmr6POkyrjQ1dmyv0Ck+eYSylgo1TBgCyacZv0ibjD/tn97/Y2lYH6C2pQuaHUVP4d7F6295T&#10;Zi/V5EhWbXV+bo0kzB5jSTND28poxwwFXJOGOn+NjTJxSp7sNoGvtuzUsFLT5iMney1zwJ8cnxks&#10;8Cnrsv5xDxMSG3yB5rfAhPW7o5iVDb+urRyopghpzqxTRiSAilc6CVoIwf8tzXf/db0LKD3+cyWk&#10;sfNa/Dbx/frwcUeHtlpw6tNG6yxrTs+QL9mza+XjtfrR/kT5G3CgVrDSn+wnDCssB3rnN468UbvQ&#10;rP74Ia6dU26sMzf1JTbMvL7MlLjMaBm+M1nqC88kyHTETyXHWfr9J978RitU2TyPb2bykz9WGth3&#10;uNx4x6UTSsnyQNFXvHpj5fcRyCnFWB7ao/WXdrK/cCFOvyw9xMeRYJsvttsx8BNO1FHdW6+OLoan&#10;l0rgpZn2b9JP4GW89Ue89A5towi1ku7OVVSQW/vYh7ay8LgqJzfOz5LrlXuOnYUzKryHZRPsN1bD&#10;IzNo4F6pGyf5jjVYK1A3ZkfLPmXx7lZJWXVxuskE7jmKHsgKYlMmQpqNtI3RskUvIqlqiHn/II70&#10;lNK1lc6ozTP0oxn8FNgDdv6ShxPX8q16jDpZybbh1SJfpjUIJRj48a8c1B94SLOsLHMUnDqTMixq&#10;cPEqeazM4oXSoL1phVKEcKnkf+eUrxFdD0NdbnNql5jSv8dOm/1BA3VAkMDBN066M4/XcFTdCz04&#10;kY4ZOy8nWbtf1t1+VNoXH0WltrfoqwdnBRktXRkMPs1yiihtqUM9g13euWnz9FzY9TbkoF5ygNWs&#10;JppAPo6fZj04g+gGQieT8ZoxYoHw/OpbybF5MArpQNUAypjI3xKeuT9MPHhj2vwLp9Hoy9dSmj8I&#10;6Im+VfPMgWFEWVQfjPyzMw7IfAV5v+v/xjyhoDdhrMnEe1FWPyZOV2Q1rI/wMRMohPw7mIQS1aqD&#10;ec7zf0/MUs48lkuwICAf238gZtb/OWL2/o/E/L/JKwIcvf/KK6L/N3nF/0bMPz6UyQTcLbtnGUBk&#10;JoSevrJ42LENFDg7pWNLDe+miAZKk7OQgfKKccOFm06EVSboXTTfdiPbZ6pc+JCPkwdcYzAA65bw&#10;8DUd/y2i6GTclRX4B5mBlVY8jYd/YXr380+DwWxl1+TSAL7Nch/rM1iMetxLjvo+JU77+I+yvlFM&#10;rya3v8g8d8AYL6kFlCab50DM/guZZ2No5o60P4Hygn+xnmMOL39qmj8cn5s7FfjcAoJ1PgtH3MDU&#10;nfZaUIWOxUe1TP1id1c5/n66tdAjMZaJEqHn3X8/3a3eNn+KT/kQ4PsQOWcXe71pqotlyAx+p0nm&#10;N46gHDpMXVSYuGHecdFDidujazuYJLF5RqBg75ak8fYlsUWhIzP1jL82YvtLj+jR09zvoTb3ZPn9&#10;LwdklbbNb3se+SSBFBtxAH+B3qrUksctmZnKXL+1P2uebc0KGM/k8+pWyyD67fPOucZjZVzAsj4r&#10;trhN6aCwkltY/jOvN41KgQSZkBCMm7/MTLRzuEcJ7FbxxCFbunKrzktvQaT/DR1Y13cFm2iusJ/T&#10;oGo996dRCQ6okJ17UjJbSdyza3k+WXuDcqja9Mx4a308aoG3YJH4Ighfq9t2IH4+K0L7STpDIfA7&#10;Tr3XqbjELSylVlNi68CxfMNfaHagB0Kzr8pXWtNvvZPcIdHw+SLwde7UTkcam7BnwqeZxXsA91se&#10;Ebx6xQIea+sBSnFaG5QKU2tLGTMJc5YyLEH4Hg6gJQGHmzRuRYNJQedJ7d0JQaMS65et0/hL2ETq&#10;NMa8j7q+zliTNQiOwDo7Gp77sYBqK/dbi1Pcs/5zPKZl153M/OkW8Qd4Qt2OZWd7a/2ARA53fJBw&#10;I8rrXTW44PK8Ot+81Xwbsr0bMw+jEMTThiCiJjJbCeH5UaA6OfZDnUzFuPtXRYH3oU7eAQs7+1tE&#10;SgUclYr6g/9EliP0BqAw1z7U8/+Hu28y9KYHPKfuJW8grrkU1mpk5kdZAm3kN2EgNZt8E/jyF86N&#10;QMn1Vf/YQxWer/S/Auv6yIjIgXV9pKZczI35yLkvYTjG5qA/BD/0FWh/9RVgwCMZYBg+/Le+4usM&#10;4+E9jCI9HAs/xnF266MAv1sjmke2jtmctz9p+pDELX6wu0tPSVvJSRx1nqRTVwG0Vl1kz2zOuqsh&#10;lrNIYFOQQEWHREmgdV2q1b1YKI3/Wb1hHjJ7qLutBgxzHbdFJWIdUwtX1KeBGVyo4uIK75ZCn/ST&#10;bDgRZG9rr5mW5D8DqeDYaDK3d5mOxhnifrkmXB2YfDVrBVd2n8VvlTHR/PybdLvD5JivV7uYfOYX&#10;CnSeTikDfg9kzh5OapSby4nZX+ekBZZH5V1r0qd/maXfrYOgFOPfz6goSyVt+hEba3gBUjGXIqgu&#10;p35tE5uJnSN8qxDH+fg70O9QqI5OnV/rTzzVbCydNWt/krmYaEuTmuYWJoxVfqmjfyqpLWs7iwuH&#10;gDk72LhxeXzfYx1KrXiOT/E+DJrrzY3JagkY1HNthclPB7nCpzVDoRQzLYwpVlkrbLbX707Yr86V&#10;hy4rR9SKq8bo4jBi9fglsdiAsWRfXasjdLfEmTfphSlateN4NyVdC5TQ6NoZxjrkmCWjiO/S03gA&#10;4wCXWOib0XBVDQBtUci1GlWw3hWbN7G4d87WoSP81JNRcXPz0kh5IT1lD3t9efZIjbR1earJk3K4&#10;587y2lkYxqKuiQSsNhHAQqmiobzoIi9/5iTVggyHKr0gtoyn4W0O9YgRkGFASKj4ezJHJUTDlr5Y&#10;bUqod1Ps9tuNGHVTiD58xblN95wIVs4dN6SNUH9fBKkSHJ2Nm3UIi0WdKHItuV6AId3tbl4xGu0Z&#10;JiL9T8JXWM85wZ4ps03i2+sq8qiS2lSwxiGvL4ETB2zN5V1UtJyQOroLKByXJ66+pcNN8kuLN9Ma&#10;A/Cm1PA6raqc7WVYx1JShsvCRRXxebctVQVsa44YO+vxkyXuRAG/w5MNigqVdMt65Ov3GX6DYtMl&#10;YaQnJWvsHd3q8X7q1Z1blc+SHWGWLD0TeMAfiNpHW8xA0glYQovFN6w5Nzxpe4PV/n6wO2IVWUIQ&#10;wGLcMLXbySjJhosHSafu06A4T+2/VmYHs9rb3htUSblth7OkHHJ3x6GIb+d+4vh2rupLjZiNr77R&#10;iSfso9FVoAxniOjlQFujq2cm8PsZvvT3XeRkruApd6as3EDULpp7X5WHmtxENYqGWBe56zBNylyQ&#10;WARRM/cEu3NLwvvtrP6XZpcL2WTzQp3o+l/hutNCHVOYGifeyr/Cjbf3EEWCfE8wzxoV9dk9mgIO&#10;qNepAMyCcP64M8rEnRwNRe1TP7qbYc+OhWHLLBDZ2SwGZv6Mabi3WcHEAsnZ07rCYNPCbUI/xbq/&#10;G25i+Fp+/dFXaruAx1FIK78bDKakipPdEfxyucaE1MBLgPhQzcpa41FQJN1BdOUIk5j6hnwfLYbG&#10;x8anPgJlEAu8Zf0S1kDCkv5z9n5rfSOiP8UBl1PzVjBO4/oTXnGv9fCqf7skn7CDwwkyR4moYWXt&#10;1uLn+euUF9Kf8G23uJywq6OJ2l6YloBtDTEtiok70s7aEqlJ7fM/sXr16MkEpI7lwz0OZtmKKjGE&#10;kPydhO+M1tTFoytKt3ZjFDMNuX4MqNRX4k4t603ash3yHhk/f8iXUUNJPQo0d+0IpZq5qb7SKrr+&#10;8VBGuQ0iZlVarm8ktJl4cb59d0ASsXmNAJ477ibW9LA61kfgF1gqpwMMvALqXjk99eI7nsrpfieR&#10;r83cUBPjk2Lkays7oLTH6/r5RoWCUsT3YN/4pPKNIyS8T8xIvs16enQHzrmFYaEhyBxy+ewZZaP8&#10;pVzDT1ZcFLnXVWZH45Uv/Jb6Vj27oVTacbYpP7jrzFX1iS0KI+ahhKIVyq9i0rsie2udqTdIrTGX&#10;spmaePV8yukb05qtqAaxFkV4d7WUa+d6nxTHXJpnmH89JL0T75xT4xDoM/iitj4kLr5+4DHqmcIS&#10;jwGqK7oXnDUPwgTMcSrcr2s99UgFb3ukF2ESE6Z+a/ArROTuYJUGiezAKEMFAcYyRcXIKoF429Go&#10;0mKHxdU7Zdxx9XZak5MrkfqY7lNFix1/0pa5b+kIYznhuI/OUZrZtYx7+DB1ALdCxLOENgHu+lR+&#10;aw7NAcJZetE+a/Hf1oWCTQEu2xb7sxhYZhTs7Zy5J9t1JvvzpWDlo128M8W2OdzJW5TVU5ub0FRq&#10;viZ7ylhS5xawwlBJlIXJmIAMTYQ/vGVbBfwubK206yGy4hWycOhofuD7Y2owKDy+M3Y84zSsvSUE&#10;I0qln/G/Jw3KUFPh5yQOlrEpb7JF4AB/7KycZQ70pyOk/geFNz9QuPkfFEaw5vQLZm/ck7UY3pQy&#10;dPtAwCtow7gnAuE0AWz1smLC/x6FgZK3cjZg4Phj+w8ozPI/h8Ir/6BwhzUpO3IQZ8Q5sBUbeqBu&#10;2manbxYCqub2JnHPr1qvoJ5jCONYD38JZXrCLW3d3PDxqE3XGQRSDtu6n3YMwp2fINMiQ7XW5uZe&#10;FkhNhHOEO7q+TUrWDm4PmKOHsjJrli1Y+IkQ+fbpdyEDS/XG0f8p1RPUtUFb5SuN8v3bzOpnJ/5H&#10;l4udLqGFj3P47y4Xg3/XGf/hGUC/UQV63OZpJvt9OPVKhDv2ynYJXtvyAjhkwxDmq931TEtfi4tK&#10;h5X8UL0RsD2FVJ3vk3blmLtRQt7QdBo+S9akguzWuKfEYvMBazY3u4qLzPdTSMdW9sqk1XKl/T8b&#10;kBbRL3JElRcbte8Kj/QRbzH0gOcYW/gWk5evtGWjEAAPy00MpsvMpNjs3S27AvgQNVAoBRK/MaNU&#10;oQO00YVEnSidhxVKXKCcAhUop3jnp27iKYn36be/3+c/qH/eCMl17WcQb/a+nU5o99Iivg4bqVHh&#10;0PK6j88O3rruqP+Lw5kFj5ciK5U7Pa9/gG7yTjbrrVXV86fu8ITOC8ves5KjzWHzEwvOAjBnLCaK&#10;fdSeDhcrlXWIat7riq3fNn70ucg69E9RzryxZ1Liie47tzFtNAA+VxOmvpJTeQRI1Fo7TAHbXJyd&#10;NTLDhWAmGN/WA04/5BTvVzOhkWzVDG6er5G3Gx1lSeHOxL+C9ShUCZqmPa6ZzX6OOgwxTPbe/frb&#10;5yKPOlL+rldTvgVjn0R+ovZFpcNDOxuQ9elLz5+vkLB1+IwXx+Vz+TZ+1I0419ujNJVjK+cWo1u+&#10;hss7bKccIsWnVt2sY1KnlLxRWHusfsFEkTOxVAGjDlu2bfy1oBgmOwv8F3JzP/xdVOapNdeJB2Qh&#10;zyJlEIwziuFs4Y12Fl2PUtn/Nm8bdXhgefsTBQwie9MgAIPI0d+/tS/fXa32w1ZGu4//LAipS3Yj&#10;h6iOV2SL0my+Lc9L4eNNk5zJfu3R+2oNsxoSjeBCzfdPsV7cXxzm/cDhg39wmBIIofL6X//isIc0&#10;SITexP8HHMb70nmPad657QGsNoXE8sTviPgIIuP5wlKSAov1voN/4O1d8s9wTPTn1a7TeyveDxxG&#10;+ys3JjZVxPxoc+HWh+Bi/gmIwxBVsn/lxhkfOHzwDw7/q82FG+ianu/dYz9Pciz//mx7h9xrM7aI&#10;mDfQ48Nj59a5tURQsLFSQSdFwc8QTL4/by5YDA1To7XIehnxaRLvifFgChndUXxxd0sz/SXqj+16&#10;XkW4/wzassEgZA/cG41VFA7W10yrozoAGhNzfC+adJgxBLsUubNEQtdQ1bQWWJ5GeH3iCx65d2zG&#10;GwIFsXrUqLzgYeamTD3Uij14IftlnrRIrH/gyi/jj6YXB8fLd9HSMmaSvK8S4Z/cGQGVifXcN363&#10;q+lz5ocLw2Wu0NYtjPk9X4wEm12SQFSot73I1lK/i8O4ew7Fixd1wQ6sUGERFrDv1edIy+AzHTb8&#10;CtUorA2Ka2KSd5v8XvA6V/Gjwn9kMF8wIIVBYupc9GRff1XfKl43mfUKpCGue2iqbLPglNZVYr5r&#10;6ZW3otEJBsqtArIle8thPS/38BCvnqMZYu9Y1w/Y4RZMJ4ZJvtA6+A2pnkwqDPIPYE9nu0Qfm+vU&#10;+qJmLDj75OU49vV5d7wWqUTKoq4WjltpCGmeYFBtFGqG2T5yIFHFET6V8f2PNBo3R53PBH/YNSHt&#10;5OFmgIRHVs7jluJEFKW7XHEjtqJWM23D6fQC1P4pA8RKsr7ZGytunjPTSzu/y4abZ3OSqzjn+tMZ&#10;Lx7jEn9RmDcpVV3hLc1YaUVfj8HzvZ/6cx806TJVn6w6X76tPQt1Y7V1tUYN9rjB2k6ddyEKe7PG&#10;wEtWY8f5m8/cq1FoLE6EZTbzZxKoXyN4NEGy4BMqkQCh+Bn4AQUe/ttL32oJGASJUwqt9rXgLrUT&#10;K6dX1pZvEqhJvzFBzZGo9U0gjm+Cxxxpej71VgmfqRjOJNZ9bj/tfUnxu2mM8Uct3i1h7IU1K/4z&#10;BSMEPwNNKTr0u8HSAW9OV0+trWYBvsJ2Ddapsf/95IJunLaw3JKjVrnwbD6vezqHPyXVlpq1RI2j&#10;pWMA7AsYfbOZKFZ2BIzrKidQsqqbBODkmgt4vW1EkRct+2wZWqEOltHPKG/yR/5HD8K2nxjN3EIt&#10;QumaYUb44L5UQWS25zSj/+x+U6rx6hsBoJYIJY3fx27LTkGoLe6xLXPg9gxFpoaI1TgP8osJdrpN&#10;qSU10xkmF0T/KaHNyNf6cLYlz5loqI0holtQa2NbyB5/Bq5ANVCm13y8d+P6Y7tQ6jQGqjYy1dHy&#10;7qJZREOQcYHVnQqDz5XfZgg2EmtISMd19cF6jL90UM6aVbiQb/urQNeTPUtEILqfDHXkOTloLlzb&#10;wr8FeiyB14HpzFFHOcITAdJptZyRz1i2YO7WDRcNCQ6YbETa2dXGBlRIRIYnHAzF0eClZhllfVAk&#10;nhfTVmSGFRYWn2eJwLYGIa+hWHC3621u/VlFCNfmjce/4Yj91FDdqsPiiKj11yCEqidKC2oc0BrY&#10;NKw1bE609G3NFfAn6mBLTrgV/ENBykF4QSAdTHj2/ZmigtNVjAflNRald9Yj9HTpjO1ge80kvwQg&#10;xRmYtczTdz+u2/w9b8uBUY0JSmeZk65O0VHZ5xMrU55qsljLkvySMqozfDUCY2kYAZLUaxRYSOn2&#10;xS+vn3fsnGjSzqcx4NNWRsxDjH2z6Gm1Y0kMJb35S+1x2EpSARDUYbimdwKIs3tvPYjmfoPJlSix&#10;TDJlr7Q8gjA0dA4VBG4X+Zs9NqXsm5MZ8tvyNFNa5zDksHUpnt5lZYqGLA4biCVevQRhW3HK96r4&#10;QtQ8aeRVT4ku+60OtGxjTkzryDt0AytikNxZwoFx88U2DbJUGLEKZ+OTclcsXhLIE9rnfGDu0tp6&#10;ywBVlO5TPzKjiK8NpqPF0jTGKqaxzUzaYqBT9VTfFUOkUBHntjCVdLMoR7B32OLoWEtSYKk/oQYP&#10;tRbfx73kMR64ksluPisNICAjtGZH+juWenTEjNarPk8WUj95Q9BzYqMTDlIvm1653asVj6IF6dCg&#10;MYLP7eejBIHWfzOFKUtUaS1zyP+xsieUbKJG25+XJ2fCrnNSe8nmrruHIxpVEo7HuOOv/BQzTnCo&#10;RbLkKqaCKcoPP6KaqVFWXt4Pa+k7FaynvIXQJKYz3WAIkQbVNJBLoHLLPMEU+bwESjfqBtE+DOfD&#10;nzGbyRQDi2KFwA3te2OzHVO5lQAKkd+PGNboPo5XW7BcasWDZZUlQ1iPwBk4aVyqrPFDboA67Dxo&#10;//WyJDM2yorg1Hh/FpM9tGCcslxYsmTYnlhMsdLPW1/4IJ9sgxrfRVFYQHZNUoljD722oZNNMa+c&#10;ismMOt1egioNcwzW+up74A2tGrAllnhDL8Mx5ssrQTryBT9NXvGwc1Smx0XsdG2yiYggRX66hBlC&#10;wzHOhYOxmy+wbf3L7d92GCHQTLzNWl0IqyHQs2jKd5Ch1N8WgX73WXBfYf8qGKukgC0cVv4BbSTo&#10;TfCGlO+9MNYf82zaf3XDCJjNnKdaHOUNgvo/NJKTdnC84gAy9sf2Hzib+X+Os9f+4ez/JdL4r4q+&#10;fzeS83f0hupx91XYERE1aPsJ3vGTWonR0fZU+V9BZ/gdROjPna8Bux/tMFp214Zmj304Bg9IgtIe&#10;o9O2Bs5ODQHqMK1MMJLkKDEgbZL2VC15H90BvmVJgr+W/1xxgWD6/NEu7tNnzI/CvS/s/26EjAzM&#10;lpPNEoJ9nFkS8p+dDNv9AWYfOlHZHyC+2f7qe0yJKG6dK60mI8Px5SK8EVb2apHatxa/EBukcbzS&#10;23y43Z7vrka4Aiw/VBozgtRfz/fEy9D1qViTQ3LTYVGbkahWQ0yQU711JBwLt6/u+Iq0fCMkLtMG&#10;x+KZKHxgR4UCG0LCYH3SX6iv+dffvRtn7xyIGSwzL9mL9YjGjdqgQO30CN8E7Bb3V7kxv/pZhnRG&#10;rA1NHkC6wOGh9caGDjDRvXj6dzJg4jIlIKt6K8fMvMo/QtE0oNpIxz9OSGa5djLYS3Z4lthP6OwP&#10;8my2oqJFoHe8k+6GbE0hOUltVeljmiy0uhX+4VrEKXRaqTWnHHeeU7doP0b/vFJqhUsmYfwkeLID&#10;WP6o6Jv+p6KPEymZr8S8jfD8Rx9vkcDy1JDCe/rEFYesc8NJAEeFBXHON2UPCiqhALjqEodpDVp2&#10;Xi7rPsEKzAL9y+b6039V9HV45CKily3Ebih3vKluhtcT/0LrUa7y3vmRuJ07C/zWcAKLh1cq4PMB&#10;wgG4Cu1i6wJ2RCe8GOwc7md7wEZyobAAWuwq/UOrvm+ByyrwLB6lTscaW/DW5M4yvTfqrXx0R4gu&#10;HyqNFVv1f6s06gsdRdZMVVlVGeF3HCvtt3Y5a5sqpOM6H8VcnqHolMYEXT2Kc7r7cE3g3T4K+i52&#10;1VKABX0LEfEHGemUG+QmHyoN85d18txw9rcU2KZS/wUQ0P35+sJC8/ILZJEJsKxqGqcMHgkgYcct&#10;RMW13JXnIaeeSRcc5wML+gYrYFZrogG5aImLuzk9IUSJmFd/C/oGgcKMsFbff7VH3gW2hhwkC3z5&#10;GHcM9sARSWLz/94eWYP45zOmeOc2XyCyeTl8xQD931Je4axvsEETEJP/0iQZkGcpw8cy4jS6rSjf&#10;pU9kJQYkHWYvGH2PTe6iTcTcM1llkGf+rN8X9QlO7UMBtkkEFC25QpfD43w8IvT7lu77nU/mGz+N&#10;bNtEb5vblYj66R1M8HCRRMPv0UpFdbEjULWSd5ySESyDQ6WFvOWNER3psyoZcHrm6LipJX21WOM7&#10;Zbyq/Mp3wS3SaPFbv9Xm+tTg5AW1GYRq9DZ9Zqfy1Jo+M8J7qBESUY88f+jIYICrU7e9ylCr1z1x&#10;xxaWa7oJzdBUX7BrrtSMNUST4g+E39GFXEaQc7aC8y97rrctfk7tGAsh2Z7u4kbHlzrm8JNwpW1R&#10;EwoWlk0JmTcK7Dgt++nJpNQ+sxmpuDRRB3mge5H4OJRP/XG1DE5HPKQntWSU18csmr8F5Y1PPrd1&#10;rT6VRCzpj948y8BLY5vFrfygCW61Frm1HOlCiPariNLQJvhaY7TuvFBAu3udrQ4KkwdDSSyGgIH7&#10;JWD1xtfPjT5lv6Y9rpiFY3fm8GvhqLHg7Of593yeq8ohA8GvYuqbC/keQRpa6uHWDIiyPYriRiV6&#10;9ePcQVfpT4dN7opZJ2TUk/UUDOBzBfTFlSeRWrpZ72zW6WlwOOpMPlXfyOaeCCnAKkcG5sJYtKhd&#10;XvOSUGLDXIkpa4VyEOnmV3+XoNT3NpJtArsk41P1hkO5rjsfBS5SNWzzVSXQap9LkYTPzXET209W&#10;vxl7DCmrjXjUd/FuyrvJM/uvgB51oP540R+S4ibuN4KaiyouWQladf8B7AbVj4u5muxES52a0flZ&#10;cUXSkl7V/7Ag2Yr04kCTSSbrGx9n/kR/4Um+GIaZpaliexjULscDsUE+RLlNmCUxZYtcji/R6upl&#10;iUK9aTkoBDnw0Oqv5xkaEn7uje8mDgUO2lmx4IxsKa9Czdf2qYWoSXwtTOzHUApXtBfcnQyFhDSZ&#10;l9EGYHETRVoWbM1Oep7JgEWBCjBjnvb5l4WCcFDD+Fx2qVB4G6t3JVHhsoaV1R5SarLvyrb3oPUE&#10;DsxBsspABjYuk7PZHpyM/gFFadP1PWWw4BbDwCwC51wy5asy8r3MGyvpW79hOOZMJfKE65MZPuf5&#10;AoWxhT5DZRU6TaWoCyq9E8kxyTZ/NzunvPtHLf94OKLgsjPKbP/O0i7315IGHBHrWn/iMcEXt5sc&#10;367IT8aKyUjGtcE2WI9va2zR/Tq1CPn7ek/MOkq2MnjwQv3Pqa4oq0mwwhFjggGb1jZvphtZKwDn&#10;dfat32wVGkwM/mwpY/X9dWu97NXZdjundFaOjkvSq6hFT0Wn2Gk9IMd5q3Jc6YtqxCwRi6UVcEjZ&#10;eWmIKDDwX6wVa0qVLOyHEx4iOsj6nE8lvwKiEIupHTs/WwXzdBi720A2sD7/9FGdtgj1GRZCwBBe&#10;RoYWv40M5vk51flt7ScBUZ2IjTKU3Z3nKCOuyzBPjq2ITeYSax/X+qpKDyeEXRyLhhjpYRw6zxbm&#10;XEj2fKwJs0uusx2SnJ/59ZoDNryxczKXjS4fox3o+R8+OV8phk2P9mwhYYYzLiq7wkxRbFycbsSK&#10;hqbyEqhFZBoGWIq6LWNGxx+yX7kgU5kmP7t5l1Mw7CZz/sQBGCTQvhASzSO88E4nKZ4HY67OtNI2&#10;tsceFHjULaV8OUvHjbq+jYx+5EN63N4MDcpZHKq12xsfAuePupgLphUPARVITywdFn0Tk+NdDJ0s&#10;vz3JWiaQjm9+fnq8EvEBV9xYmdJZh42//IFbQ9OGWyGteHZyED7Kp3U1+6Zyu+mV7nioTZ0jnaED&#10;V7Lkw0plRI7GLlGZrGifOwei8QtCeGvRXUMUarYvH6HB1wkNhaSLh5ndOrQd9FkxcMhVhJiXNg8s&#10;D5lEX0ofgf11AqhsR0Btt2ZQeEPi+s2E28faWCNhu/9WV9grggsBKYLQ4boDgWI+CKeafx8F0S/s&#10;SN6gDtZzENlMVsfcJlKZtbxLwnekbXst/eplt7p4IynyOCFx63In/JreUTcq5ZCUXrxOSE/GZd3S&#10;g39iVNJZ7Do3bzRMZoPs+Hp1bE8VBUWBLElavvHNjBlFacASBp0DPCKyLmwlqrm+10p0Ts2LUHnz&#10;NJ4jkS0tdO2uguTdG3uu+lQ7JeEY78uJgAKJdOKPiPXWBxrHgg6vuQI5aV7r3vC35+4ZgZCiahJ/&#10;9s0UFAOfBBzFHlQaG8Es0DHdsGIih5LAzz+eJJqfiVzphdCbh88MoK2OAunjKTVjKn12P3MZiJaO&#10;KbRpQdf+BFTIS6GaUjzaNoOSHHx6o2rn3rmt0JMiNaI7FlBZIG1CKF4GAGcJ/60bolM2Vcs8LbNs&#10;uGZ3HGKorDYIFWNyHCZvgq9Vffweh3Q/I0ikxKrDafb6/pzUO9gG1G8uOomsCl1ZuSP6nj8mwSWI&#10;RlFc+vlvmtle7C7xezPUvOwucb5GFG9lRjz8SsYRf+CsLWMoYZLofjFpuJzRVAP/je8tSA+XcuS0&#10;WQ/JHjYL7wqwJjNK+ln2r0qhVGBtILDv3Ne/feeEP3pnUJt99M7wV6f2o4iOnwJjt6UmkSW85afd&#10;Ux8sfWwy+u8j2ru648L0BCAgHxsa8GWulvRWRoZmevRmVnomRqzMdOa2Ribvi++bIJ/FhcWEQT59&#10;+gSyCvwD8r4CIgAC+unTx/3fNzAIsI8bJDg4GAQUJBTUxwYNAwcDDQ0LDQUFiwALCwcPvEHBICIh&#10;wCN+/PzeCQIHDWILqvXp0xeQ914Q4EF8ggDu4mMv/759AgUDh4AEvg8sHPAFgM/AfYKBgQL3AAEO&#10;Dny1F/B5EPAvEMhEjN8hUeT0oIjtUJl8o7OhSX5Ud6HJT12QMuvb/4KBRcfAxMImI6f4SknFwsrG&#10;zsHJJSAoJCwiKiauoKikrKKqpm5gaGRsYmpm7uDo5Ozi6ubu5x8QGBT8OyQmNi4+ITEpOSUnNy+/&#10;oLCouKSmtg5Q39DY1Nzd09vXPzA4NDw9Mzs3v7C4tLy1vbO7t39weHR8eXV9c3t3//D49L4MAv3x&#10;/+EHeSLE262Egkqbrf8d4x33sNPbxAuBwfCYu1eUU635MvcVoGQdr7sM2lSyIFdTzx+Uz0Qt1ddm&#10;zluKmsR7bKxVGnAkHQIfX4ozp2AlbHANJR6uMGwg0E6Kq0AWrmrPWUD4xfFgZTp+Lr/orafN3aXY&#10;6g9bJX+4qJyLwU1+wiLaOD9VOQkV/lKO2h28+5Mc3sLZkrud0u5jhFsfKxSC4tmWCL923YmhapwX&#10;Fd43ml8166y/Syw8AGG3aHp517nj31nRZkdqX0uKrKXZQqpNa9xCVPhuq6QP3UpOPjs/b8i4hxxD&#10;iKxikCrZUTUdLIQY1h+TrGPKa6xdoUWicY/EPbqV0KxbnPIoiLtZvB6T3uoMoPbVocDvTvveKUzg&#10;3xzmIY5uTJdqajE0ProoVo3+UeE90V9GvkQA4CY0clKgae3C5nkDNJtCyWrMRuiTzAy4awryQsj8&#10;M+JixcuacJXU6DIov51mxJtTeo77cLVYeBa12Ml4kCUl9AMd6oQYGbpfzVuWX3psTlTKvUXtOgtG&#10;bNr5t0qQKX1feY8p80f0s5lAXu3ncBuIkEg6WHxzx82xpCH30DDT1dzWUn43GZyst2HP/iYrnRrw&#10;u4qYHdAqDzFIr5uiSL43NyBffMzSDG88kYq9LxeI/lIgBnnZglodFuK50RJkP6eBQtpAo3E2X1LQ&#10;9zQrZQ2X9g7ydFTTWcLUHq+8zUbyDlI+nXOlJlpMrEySOZ0n1L2d3gIn1wHmcqmQ40A8a79Ysb02&#10;JsKD60VFgp3ToDljlXONHuO0aKdIIYSQwLLBq+TKH6/YkjgWdXpIFT5tg38rbWibdobJaj6/pfzl&#10;2kHBLZTObQwGXq8JTZ96cDPWr74wVn74trMoVlb++0TDfJ4EIDn1ZADA9nUn/S7iJiXGDf0Z49CC&#10;ESpuZOJIOUY2+mC+uPUd5IiAfiaf90tyu/V2xslegcdOvghCf88vftjA5/uxPkGKK46DfWCDN2+b&#10;ctWG79R067/qt2xqVubMztUCBA2Q+2W8t0s0xSJ4j0XF6xxnUCBv8Mxlg+aTTvxmTkQvofR8FQJg&#10;CB7m7BzeYuteqYVYCSidy2UMr8TezrNLjecEtdrjNW29M+JIahHtoRpLMOTfbtstQ4aaohOsua8V&#10;NISHl1hqAtLutM0VG3ToSsee8/vNw0KvM1MreRRyFZUeRzxU8q2uUn0juwvrUukfnAsHm9wDj8Jc&#10;70/EzK4QTTOYDvxk/Y1sbA4USnGvpUwgNT0Uh1tmgMJTSlG8yOn8AEE3bmFzUaONroK1dqQRpZ3k&#10;lDwhZYUUWyWWBSrEuVfKPAxtKorfAWwqVwnpII/2HAVS3G4rHh6TM05rR4r7qxovVGM5kSQZ/cku&#10;ewETj2i/i1a3NE7mS76Tq9lL8ZnNsesXa2k+/iid4JawtqVm8qgP937VmKJTd7jvgJ+Pvy5je25w&#10;3q/Va7ZYCpx2n3s0ZOxUauIomeJ2WjsPm4nIIoIflZIyKCV56SrRSFeV7vDIZ4SOs84TNrJJmqH/&#10;lbXKd5/PhqX+rXU7/hze4dOiwkEKm1FXIY9EBNfzvNes9bh3m1kLqQnYLVphoUDnq4WwW1B0Q8hE&#10;c+qInvzKEMAbgHbbPGzfdLKcWwNwoCCvowiyVNsuER8FnoiMZ8NG61v+5CbXI/leFx+MHTnaVm/n&#10;HfGB+7e5fKviPDn6kUelJJtp1fY76DxlJWXL/dI1zZqeOpOUkfjfNkn3JVeF50HqAPgpgFL7jxoM&#10;7YxbbV6JNAe5VXMcjcw9uV6eBaCBYL7vWm3YK4R7rVXnmxJZnviM3ZG86E9Wpbhfq7NMoBWM9w4K&#10;9PN5qmhHiTB7FFuKifuxtrwlLwRU+/mucZHaVM2/JkIAuwGSmd2lpdcZGf25MZ4d2q9SIgc/V73r&#10;mGsjKIfLSM4z3YnXIsxnbfYEveUkNzo4b4ooJDM481Wg05QorSUkvSgHt5aaD9ZTMKuf277K9jKg&#10;aW9ynijSby2nAfsFuGlRIdW9XacYnY6alrZcFuU0qTVQzVudpSdHstIlW8+7YPHQA2RKdWz8y5Un&#10;DVccrpUTckkoO894LThaVvj2nwF4a8NjGCOzM2W6xjLmVbl/Lq/HvY4M2qmEEfniYnWGKLdTSSOJ&#10;PcekfgGtFzFcAGL751orJXWJVmidVkugZek64yv1uTEXLU4FS8cScFHqAGDj0P7NkYl87lPxifvi&#10;BljNgyvUuSaGgYib6vUEDhvtWx4MuEbf22K8pW3zIuPPL+Xztazsr1c1KTHTF0n112lzSWSGsQ5s&#10;UNOZjr3N8da3ehq76gEHnUqFZD3fgFeCp8O6SxoLun73lHPZx+86Se7zns2Bjxgn03lu6FqNp+dK&#10;b8tZp5sOjwrWt0I8jC/F83YDjKu55SI+htP150dKU2NN5dRqSjv7baCL3Gn1Quo/42PKQFXPjm5Z&#10;hW8CbAauC4XBqy+ll0LskZHQcHfR+s3hVBnZK9G8GXKozID+9SkssqhPTsVJv3NKMk1epFQSFjxS&#10;ymlbhJdOFZarVya2lF2oYWNQlcwpFCLjzVuDV6CPlJK4KjDvC4ToR8ZFi8hlpb+9tMz4p0K185rz&#10;19XiJxVvpw5L9WcnOBCnTLRIvYN4LACMtV+O7R6UnfvVOvpjFQIM/Yp2yo1pN2t9EoEXa6lU+Wte&#10;yqHykoqZhulU5w3TMDSb+dxa51+yq7en6hjsllfFawPZOR75pnEejmVLeYqcm0ju1SbFpeRoQbOK&#10;F4M1JhR7J2PKKZYjz61PToU9tvpOaxPz+dEJymstDeLmfVe7dHarsy4ye1lwD9slE5S6IuvbQNck&#10;jP0T6ZidYeWyldCCawl6oAEugCVcZBS26a482KDzeU5/+0iWyu9cHlKtc62+dHWwenjxzUkdaEdK&#10;tbPCms1XFN13VTVUpvXjtTCWf7ikx6td2u22nDWDQ0l1O50tHzfasyBbSit+oMDiu83bJGhA522h&#10;wFvt/guVRi8kQUKjlPT0y0Mk49lnvzFnbIe6BPPylxLuVEupq5usyjjp49GWRIv01jmJ4uQ1RT/1&#10;Zc/wO1vGmeVK4KTrOactGu/LbfptxVtnUKWA6g+ngZJTJKrag3W/RunQTiC0bEtLGpXv6iwfwkNo&#10;3su3qfaVPG0BD/MBOBqpJpnJef+iWsWoyjiOIqP41lGDvSelUJu0a7nVAKiL7dyQHfrXqUj1ahzI&#10;XXeFvFgboLevL0US7yFKqwlBz4m8xkijxyw7vLKA3Pdk96fZI4vazPFcCqiQGFTL/TyzKgYvqrh7&#10;6RpbSnkZjmulc7aB6dLcnTbBq7NYkMuQlEVKnmkp2yaSMA9FOHKf0CPFSvJFTPeMnBqb8x3/8FFA&#10;qluJyL6RmgW18vwFnzJBuuzbfFigsSVSubH2QwYLP4ln+xw49vCqZAe7jvuin6qStHrF4jG1c5CZ&#10;wrj5VJvWy20RAGc33MVDma6wmGYEoJE263xPYOhPnxybsV+JZyiAyA4fPVTy5FyhLfmY/oB1pG7l&#10;yGbioh1XtXZ2OGeuMRZdpJ1U4sJV0s1nMKA+kdj7Jdm5+GQ9rXm4eivQDOEhlVNPiSI5WgNBOLSi&#10;jBlhEW2GrQFH5Kr+a6SifM8+7vSYG0XqVXUf8XpVHDorYn5R3318Iu9xisVUCd7Y05xGJNpyd5nn&#10;3NGJqnpkbykeLVaG68ICeRP9Z+/ZZt5fjz6WobYcBOzqTZuRy0hSlxCL4da5ljefmlUKzJbT1P3N&#10;p6p0vai1l28NqFPSrZXSpb3jmTQZH8V21pMxw8+ktxbK+UxFw51fclmO8hR12sYUmpK1NZXcrOa+&#10;WyoqT+bNhK8DptSWv/qBWVPVF4L8tuVS4tggsTbflSsz0/7NVCVQ3y4B9OfOfxGcbSW6kN8ekTLd&#10;bexQRvriVU78aZBAfQj4pMzbFLZLX+TSVp0Hh/KA+uQ1Qi/N6hlnjxeChSfba2NFK/eODJopH5Pr&#10;VuvkSJ0l5BSxX2el+Guaj5mVxI5SRXbRSD6gPt6qsY9hYhzCXgfFZzM/A+X/Iu+v4pp8//hxHPWt&#10;KIpYNDIVBBkgEgPJqUh3jA5JYXQ3UxFQOqS7FwwkRodICQjoNrpbYjSjtvHb5/D/+/+Ovyffg/sA&#10;Hvce2x3Xdb2u17N2+WeEJtzqTcV7AqyF8yV/LI8VUwYt2Y7coim3m0ZBGuKyUniVLGOd46e/39q+&#10;JG3Gn0xd0FzlPVHb5bWI1xhr0XGhXy5zS7kj8o2zzNXDGFbHTGBG+EvMu6YtCV2fUXie573Xb8cy&#10;udvw69H5nsXfc2n/01Ag6clfn24rLihTH1cieVGS7GUejnVZAsQqubGHYrgHV3VNC+jnwgblHI7r&#10;AUGMxhI/JiAzw6pVqzWuwwPqVzyWcZkwPliOTtBWY5nYuOXCWhtfYpVk9+uXLhc04oF4ked/IW81&#10;1nyGoFjhiVnEcDO9QrmAniyYbXBsdf+R/eFD1Gr7pBAxPXohMTmIjNuM2s3SOnm2Uj9lIpHYIIep&#10;dzkPXq+fd81yDVnP7CX0FZerh/79QchcGyYsFFdd0MRTJ3Q0N6y+Le3ScM7hoz29dctdHXPO7XVr&#10;x8jZH6eoubbrJJ+ava0bgi2fFJy9K9VHjiD1GMeacG1NpwHS+3NVRzkOEXnZLuhA7+xqyxKEXOtt&#10;GtSK8kznPR8xWSJOYO8D1oGesoFUwkjdYXTa/uSK/tGm4RbYWfbJ4zwMj8oR8qyX0FnW8XwkXaIM&#10;VDlvOdk/1+XXx+HpOu3uNNfCj6j/Ugtf7ljLXJYTOSGCIye9k1XH6W6stjniYW7R7PTmhQZL3O9B&#10;mOLQ6SaXIVHg8vnIwbkT1btVzvPoCM0OnmLQwtNMPHI+MhsRdCPWVeGMM2ynamMOzHrQ1CdPW1+T&#10;PKDkfMhxVKlxcv9cA/bzV+pTg+dG+8LHTv9cRA4ITAXtXyOc4k/ql/pkAGUyiZUKw4wHmq3nVnOO&#10;Y1ihNC6acVCWx7nlBrPB9sCDHFmpUY12gg4SamFdK4K6femoUuQkY2+gKzMxkesgIYQBNJ/Lu6cU&#10;5eY2+2rs7ftHNAGVeuTUHRmdkMV/xoN/NH7cHQxNIz2NWxBTg72sI4RJHlW+qaudY9oGKtbZWaYm&#10;8F/QBJbUav+WAFmkpP1itZNLyfKeqtHplbPMnVkf0wO+UQwgaE8oNERUfOrRmrmlV/nuIPTIStmE&#10;v+V2ioNrikLgW+x338NNywzLXV1wXJNr87n1Pynx4n2hyGDp7xv3b2296fWg3aX4zF/QVBkSPMpI&#10;wtRxGjvduTBqt2sZLTTZcTfZ6lKjUm+Nx2Flcbtr/W595wVNXDLUBDsr74Z6Ipbc06jdsBZ3NBEs&#10;Rf1gU/C1E62FGaHOyRDCcWqW1WOBrAiqJXHgWAj1xj8iZz+/oIGCx9d0La84vhhETwtIEJ3uXV9p&#10;0JZnpI1TTR5tZjjhZfg5zOSvR3y+OxcZHPLe4325gvOuxn+x5+NL028iwLNTUZgKapr9i7bb/s2G&#10;cRc0prvhuVU+99OMqXHNwfPz+3IYJQod867FpjE5pkWl8ERL3aCh6vvlHuyMcK1SDBB+qPMnUOeC&#10;5j8UtkUpP7Qnl7l+TzZ7VCpJ8YKmOUO1bbDXkatOCXSo911wULgulymRdlC1hpFbCP3y3rDyhtyR&#10;oiUaFGqjJiYwoB9bxLVanOjLA7wrXB+sfczpSIJKshr5rBbVYg5c611/Lv2nP2b1jgUJ2zRATZun&#10;63yzKbHeqAb9FmihgPZpCcnn0hYk+XsqroCxj5Ycm3NViq1Xl0R6eea9sjmhQQwT97u+cu48d/vm&#10;rukENid/k9HwREbVUENGMspZ22127pmQBm/NBLElhP7i5G6Jv0n/w8xdFqh1i9LV9iwNEh8scqmF&#10;M8dpe3iCfT5n7INYlv92qsY466/KoL3bcWOTZgmVe3wchn3ghzA7F9MuqfIDk9o8YW7rFlFLcnSw&#10;etp53e+BXFmkizSRf++/qeBhYdOx3JRAhvF4i3trXsu7TjowG1no7JRnbcvhMLTK6px50/D9ccxc&#10;EKLS4YT9/HF9JNVnu14UMXR9sa1gdzSWHG3FwU/iYly7oKE6mImffF04LWC91f+qFx3Mu7QzLmoW&#10;bR4g+DtLjdMdOhfZbjXzfuu82JcWnOJtYPmdWPD4tNT3ZS+2KY+e0nNvvdPp19b4puHR8DjSXLPj&#10;U3NEhabQCe/MIHnjNGZw2GPHUiF06IKmmtzeeR1PcJm2TbQ4crROhV/27n53stbx5yTqb1EqyKWT&#10;YyzVMrSvSRPl/nt0szFOU0EOR1T+u6hoWdM77Kw3RlTAEoZC+9slMPZQy2rxNC8JUiCCcwn93iK0&#10;O5BflbV86YKmzanqxONc3JGTJVuFsVwFl1+pX/3nvmYs5L7rNX4bLfZr7ByQZYyul0YQpDPUusaY&#10;fVgaEsHgoZH6PnnF0uR7ai41LJ2gnSMbLWzhgYcE5NsvYaNVVPvq60vcHC9ouH18Jt6bt/KLH6hD&#10;Qjo3Nes+Brf5V6x14WIlVBqzTqxiqsCvLVPB1bCfp+2OlSfPYHFCMq9tM8vCWUsyCrNdDdx/CO13&#10;e1vuQhjGAdp/g7V2d0xO5OcxERs95LYRcsY1FnFIYh7HUlhf5XcZp/MH/8CA2p1bc/61ZmhijhPb&#10;9JsYmUbNS3aP4s1iRkwBJ0/LfuRId1c53Zx/+FztxNZYZ1mgn8Vb2ivsJOrsHk4jquf6Uizjk9g3&#10;hR8/5N+mQakyGnKE8GEBybvI/bfckGkwXaxgF3+4mRCOpXRrGqjm71uhhRbXp7GDsXHFQvzYoCrn&#10;07i+W2WbGlGCv/3lMAIG/a0wuoxFPWZokQfN4Jv7eaqogHtLPobvVE5hqrbAQd7ffKcOgEd3u8UN&#10;AyJPF1HpLSXTM60b7BlJb2d6F4zRgKzmeGy1D/hWL9zVMFY1z2TVBxbha3dBszQDBg6nLcxkmtZv&#10;6+2Xm8ZHplZT3XFhQJ4TOycx8IYhWBPDE7/bNlHCjsaf7ZmOXtDQlzvH7dTkH84b1OUUy98kKP9c&#10;+mPwLdNI9+UwBpL3KsLs612VY8ZkhL/ckLFkrNYChL3Dd0POaGwfFQgLe8SXTHe+p+ZDDaxYGjAL&#10;tC6K/vmnKH6mghbjMGHaa3syCQa2P8gn8wnNK8ULHjAEdo+IsZt2T/99HuJhzLfgoKvRZkKBWANu&#10;FsrJVNXlSUTc5f5PCMcI0/qb0sMGAodbcnLEsUpc/3nmYfgOp8e/T0As1JhP6/tJ+WXkaeK7sA3r&#10;eiaOnGZZGdDBxW42myu5I0mjKNBwv5xJvXgaR+JaXG6KucDotO2lpkrFXOvKE/1Nm4/TIXy3Zt9m&#10;3eDWATZ+IQxpKLBXuWX57pjpYbvfvKflPtP/87ZoBdFek9A12G0zO/Uiz6EEgz2mw9bX2VmcoISv&#10;hdcznrfExAFbu0fZV3e0VYKRzBi/s9I8zvqyQUeP5v4GeXabsE/CZrwdlRNpnbDLbpVlf10mnuIB&#10;3nGkOhGto0r5IJD9Bc1d3ZZLjw+RXQsby4Lp+9N7Ov2EPCtdeY/EA9jZepqEtbgOQf1zBtTuJufL&#10;dZ3p3+ILgXhgV8n1tvcnuulfQmopXJpyGYWsxFxHrIUz7UfV6tNErxP7/AZXaEH6vYCOXtXoARHe&#10;JV1TE2QMeQetABSafEnjNRldqsdG+rEH+d73ZyQIETwyoW/Co7h2iEDn679RCk3h+BNjW2lS4uNQ&#10;tsNQYqdVSjtNy/FnljPedQcaMadqwG1zgBoNNBPukrPMmkxanbB9Oc8WEpdZtxnXjBwbV9zL5MEx&#10;2bry8yy9Xgs7w18bsLapRDusf6nI8iXCfW5Cvqw5wgkELm/BH8No8e0hkXahWbiLy1dpP48dE3kV&#10;ZqAoxE1M6Kk/e+MqYrhoi/0TGTqSE9VUOWDAjf3WTeJ9CFS7eYl1pq6ylv/JuziPUVS02cDHbB+E&#10;bi/9oLJzZ+VMaUiaY4+wiq/MF1NZJ46ApL5htNyo0KwHCenFczh1ugd5H6UIS61wRDyRGFwfw9ZG&#10;ucR4XNCMISWY2pxWSyPEFSbxK/W35vwyM68TU/UGdfK8/dRqg95jK1wf88tti65uo+7YvFvPbC8T&#10;ArxYzIOr5y84MVF4Ul/Xl8g/bVS3HSsDpLlhc3HvngPfJrzY1LRZff5XRxZ1e/Zw+ZZe3s9sePeL&#10;wBGvRtN17UHWlLFMDPN24bDYX2mVt4jVuzujEZ97HzIRlsPeVgdEgjhHpzTWmwpFqhhlRFagWryD&#10;t0KAMURWa6V5vkJxiOT6W5EXIcW45/6ypyDjOJPsRGZG9u7678Nowzu1kXk/S9VgSYVJU+4zozVu&#10;WbZZUESt49TKaci6XfQv1fwqpqxPHgY/7jKUBVawE+57bBom1tE1QjdFCGITw99uT5a1B2cZ6TNY&#10;3zzc0X3NPJEHoj8/bfEdAtLW7V/QRHPi/z05YF+9luNmW7i2fYR2cvigpaXq0hUUXwWf7DYPsEwt&#10;DALJ/+hWc3PlljapDe3l0H4XVbmMAD8HCpZKSjwrcexzHbH/9elzdijo4RBOCFoCR/Bt9gBTmlxf&#10;Ip5gHg/raIqX3jHSd69bF/3bPNKt8wHaf8DpXxyH827oNgoB+9EBjcpfAFkJmU+mgiA3nlxTz2vV&#10;hTN0emhPm24H63a6rSyBim4KeASylYllzU1NFiZ6aCtH8w3DoIeQMK5duHInXSa3gIYsbZqW6Pv4&#10;BVl/BMBRUwqvUCdh8nEgtBa4ksYoavWkt7JVcQ5IqT3hNgAQdKdNaxaRLeqfcTXdyrGJYWpVt+f5&#10;qn6iRnNHN5rdHY2sgDdu2qMG+jYvaEYLxXr/dzdC3TchV5sDwjYN1FmBCtJbGzuf2k3C0Z/UPh54&#10;QCp0Upq8wTkK19ZsErv18OXHYBqyh0Zd9ADtpo5lYQNJ2AgLnlijTuVPilVacBSQmEMC+KEJWoU5&#10;6xp0KMW5c/X4qAz6+G3DKfRbwnbyymruI8lTRLJxbVhca5VGmKa9W9ZR4ZLWpJ+ugIWuN1jVU4lk&#10;keL3W4/to7J42WwZf3nL7VZgbSr67oxGNNnO4gbVieHbifcFjYDeEgZyPvKwOylxfx96H5DIcAiH&#10;eJ4K6mrR9XEGkvll0S2RM3HAQ6af+mToDe3LA5kfBV+Q7EuM9kbLuK6Df5Z+conMbLE74JoGirrL&#10;40V+TdhsGuOUZfpTx1lzFPlfe4/IQlu35PTmb8tuCB9ToY9XM9paXN7IRTPv3iWLjPsCjjtRZV4Z&#10;LCH+KPGw3EB8j8LOKT7o+FdIVVTQQC1MXZs2U67WrOs/y1hDWgdLtGSpseMAayIfXCZ1HYtW4TmR&#10;JTdDDCQvaI70lOHbIncIg0oPYmzXZIGe07oBMT+zWZBkqCR7ptMjL42J/UzPjv4Lmmwcb/2zjtZz&#10;vXx1H4Syzh99h4KsMrkGZOC3D5JLmZV3B3R8LjeNakzn6qUYkJAvF6k7lDXFrozNQ/hKzR2OkLnA&#10;QJNtq/ie8ge2qklYX82TUi3eLAmxTYeY9163hbsll+yDo5ydIbsTPdBl4YrO+FaNhvC69zsQLwfs&#10;QS1e71W/3M6D39XvDhGcT5b8KqGZP8cCBjUCzjE08f2oXpYN/ZFkQFpsO9r0y50i2Q3p31+Q6Fac&#10;25Rm3A3eLIFr0x472tNdEz8AqnblAp1002slxnmac0xb9J0IpCjzZxcLKPKao0gIdAa5/QMkNR4J&#10;zZQVupuHzSJnD3lMbRrI1LhdA+dIwNIDtW10mlv1mmr1SDwFdbGFKUYGXfdeACTW1iFupXqCbxLe&#10;uSIPHg75I88PcjrXtbMUBQKGR5uX80Ivbeo9LJE8KmLplT3Xq+oJ0suP9nN1HGalXdUGKteVhx4m&#10;afXIbpRXBSD57l2OhKMMap5JOzRNao0mqGFgaOFCw51BMR7cCT4OGXq8pl1Lh24I1DPNdNeJ8lM/&#10;AnFuZXoKsW5qyD776FdHi5bzuUITP5RJl2mLDksppeUOxageuRM2tfkm1KTtYLed7pGDGx1dVvfT&#10;5HKEVZ7ilDUgjvV9GKT/6Xlhufx9EVx42ywQXGOtuZYLdZTncHnYrON284ah5DK+/k4PurGhtCtW&#10;LBYT99cwOFtR7tu/5Bi2uEXcb5PYw+5HdlqjRUEu6x/aw5ncq8HupcUZIgGsZ38SyqNx3NqIqkYS&#10;srs2K/4E20ebLbmurfIOOcEBwBbfcYlDzjyeyssSm5F8Qd7QeNtUMcJowW/AJfCMMtQTCoH/FmSQ&#10;hqmmjkwq9i6YOND16nL7644DFiCujFFk4DP0TF7uzEaX79aNYXV9Q4NTFgjcGvcLkWnwttt+iFPF&#10;U+q4THbgOpGSDreNqZcZMS6Urm51hExxUFIuJv5/Q5Grw9lqqx/S0Pzv+P9A2EX+TyDsny4//L8D&#10;YScGyf4d2UtNKhYmYbh5c49chXlWelbMDnYM8raxb/IkRvM8ylCExEj+P9QsVYH4b3u6ig84QCKw&#10;hN25FBEeG16MEbgJLCi5HYw5bSxkb13Go5+ksDL+FylJ8Xna/C5UbO+RyBLowXF6Gg2OMlMViKPv&#10;OYkWeoALNIey7riHHgdGuLwOO9cfPfvoZjlUeu7y5njq6Tl+AVEhmpvCLYUc0MzS09fEQDDTFRI6&#10;xDUPTba8pJaqAp+PPPKhjLzEqK7GQllzlhBqpfi8XOXU0Rr/Ciy8WiwV36f56cjjwEtnGPHMLSVW&#10;6qG8v1iZ7oTOQ4WYvK1jhGLJ8gWNqgroY2Yi6C5Q92bJDGl9dV6y++0ewbl+GeqdoVxWtCJN8f7H&#10;M0nCz3qm9A0qcWclryzmvzO7oIlV4heRwPCrhekWuT7YaQJyMEkjytnBgbkVkICy/J+4sMXsIo/V&#10;lLidCxpIwE/wAHnyT5gXG+aYq8w0Za4J83iyb11Xxml5tSg6FRWUUth7+uD5OFKSx3wKkZQzqGvS&#10;U7Q6aKSLVm9WcPbSKb+FtQslaCoqw8dj10irRUHhkStE+OjmmhhWpk/i/cqguGlMX13e6oLwBrBG&#10;9adOfWlASeIumAPHnQBYWC2tixRs+jTuBSmT3g6Axjkoc7B9MRejPT3HlhbzPIUGBflQ63mZkaTN&#10;68gxHBz5V67n8Gwk+fxoqgnVd/+N12TG09kOFWJqcqtRXXrVSvyawa1z5lOIqKSSTDYkWsVdarWc&#10;cQ5wupryZLLk6xo2v41eACZopd4U87vfNu7pP1koJVYsNbI/SdEm5lNgJlbpvfPIgL22ElpD5Gva&#10;qV5w20tEkW7V4pdF6wnEp+DarA80bKxpmLeGHiTHnqvD6P9OnVQrrgNUAwtTCpXrYkfYexsRyqfA&#10;hpnVkfQ4v9BvO3ytkUsWbg/UlTmPCu32lRgFJOSsRwae1fAEGXxaGigYUpxMYpE8pCIZd96eNv8V&#10;hT9ESa2MCw2QZKki6oP7IBlgpyMhM2qRxylP2DgNH4j7HT4OGS/ZXyR2y4ttBAwq7q947PQht7My&#10;c9i8SOsV7pGAFPs+zwFBM5UD5lGEmXRxXqysefzs8AkkXc5DVzQdkeu7TMH8V82XJrvO06jjlmyM&#10;FukPwrJM8qkAug23XInP1g5Qpi0LzT6GrS8Lp12pLs+0k/MHGq1Nk8x+MyBdFZkVKxLoPz1GWIm5&#10;iruo5rnvagm4ZbUUc6ohuT0uLkUtyJe8Zy1/O1bNfLZc0+7/6XcK+0IsdBKfagw1Zk7hyXIS+8U8&#10;9G4wb2HdML/xNNwibsnzqEwpkMm8Fu2tCQwyvhGXbd9pnTmfrDH5e27rT2y3pKsoz19dkYCiEom+&#10;yUbG+9I3gFivh49V4wwnMeq/hiUGmir5PTIT+ppahlhJdSZ/vuwsr+0yilSwr5yNTEl+B/ZPu1rQ&#10;Sz6dzj9EMWEDIoqbEhRphuUhozu/BzkN0+VMvN/FjTzLWin7fHRY8vXNB5iq2tfrZvqhxg4XNDmg&#10;+O2zEeO5AXBg1tULmuEDNq+ZipdIHKFvaReOVeSaLEyFZYdAf4sEfFRCoMTXMUiVOGh5ksvLUsVZ&#10;R5CprvNjQIpNn+c78FqUJ9S26D1axdH39wXNUC3a/Asl99tpsbUvrijZmpCv9T1UbKpmrUvaD5lr&#10;b8uvI+DC0dw4tR5Vy2PwWImRXbHUAuMLgnwh840OH+h4ToAMjH+pxroeM6IMUGHNs6VBOWvgTuWY&#10;0gL68zNcXV6/ZWYut67j+e6AQUEThKVM4cmvEf4XFhiWLLdDeInvFEXsFTK+EfnnPFvbrp+69u9u&#10;Q1nrYvQ/BKdwlN2EjLQHYjzuB+J8YRgLFzeGzAETHoVarawYHbuAq8eDt+CbW9BD02DM2uph6Qz0&#10;+/reqgoTiLO02rs96oyzvjxHfEwXk7kX4KDTYXVikFq5pAH++Yd/bs50oqeXzs49oxJELpETdsq7&#10;VfuSClU+asBamR9IgtrPJUn2dSdL8/wh1oxTq/dYtaylxkonnoQZPL8LAbYI78DW9aY709ubd9SF&#10;3wnef6POatF2dEWlyjGWl9HCv+XvKOI6FeQdzfDyWHn6mn4n4/FqWZzdTU2j4M7EzVcaSYKm905d&#10;TvT1NoxAFkEfBrLxl48HfFcLm5oOGJHZVajbWjOrSNHrq1PkjXZ71P5odxNfRBHvtQyBLMd+mW7E&#10;LMiosXwzqTkerUA/29PpfQTfBsPihSoDc/v5rgSPFIunmz5IfKEXdQdVXyYLbD1zla9D/RAZKWJH&#10;yh/C0z8q37iu8Oam0qOzkU1PbIlp/YfeMWyp8A7qhoO69y8b/0z09mzboUBAofL+SxJf4aVmGfyf&#10;ogDvvqGRpSijuOUSkYP6Nmg/7/Z+CLClXRSvcUkoM1cAno8J6M6OUq1s9WcmPUgmprtNDM9rDI6U&#10;d/uwr+0L7oZa5RaH8K+6nXADCGgUSXmvrmpB1p7olNZpPsWandoTwEEONESRnMgNR5ZhFzSsmHRX&#10;t0ca4uMB7t1c4dOUkWlTf8vu9tq1TnYXTw2X2oaZW9GMtdnKrYrKlTepjXpvp7SmXoLe4hQ7Qm5E&#10;PP7+9fGjaXY3njo5KUpPHjPYZWfy8tS5n1HD7liYmOkHirr6j/6Cmj823B/xh4PO1P67Zii3Uxvg&#10;xBDwQYa/bM5cjePmFdUH2QRtWtkDCytqez14N7IX3satOHlBQ4zImpeVk/zv+6xSzXACeSZj+WCu&#10;lP/oycREkd5scYDpgxP7/bjtw/hg49jL9u7PMleKtFILaeMz8+37yu5dA9Y2Gx9kDuCfzjyfHvVo&#10;OOfSW8STOo9RBj1Lwmtgy8DE5x5PJUsPTNf1faTbnx2Wb6J6rD6qf1KcOQi1T1rUekbqjTJMszUz&#10;cE4bTzH9M1o26UFHOERrPCHbxdOv60DrBW8Gt1OaUOTiIdkNcs4FTXrLma4FVE432+Bd+4zHAVv6&#10;r8aZE/x3gnwzyP5mdttkIs/dAslSzCpnNm4rFPOwp/B7biNcT+dV7xxGvSkzhdFa0sCjKWbHVRba&#10;3ZqX3hy/j9J5FnuGHQzCIB1sTxmRM609CpJZj+oxglUiQqDnBHTdt8sKwNKOA/2oeV5V273tB78a&#10;zPSivE7w+dUF8A+DkoZrxRmkqhOcRObBufc4JH6msn/uRBDQo1b5gGRR9cf7ZHJ/ToGmxSbFkWX5&#10;k1x65X/Up+vo37RGhWnqhyMn/S9oapbxK7mTRsLf+bwFmAHa/CXkojZ2/2ZiI/XMTxu5V6iNixpX&#10;gHYmu2NxbEvrByYDZ99HPpU4t3EhovrYBY2t0AfDScAX0qszMr7igO+Wum9f/aX7MksxY4Nzu+pB&#10;KPb2qbTF+6aD7L8+vdlgL7Xd5j+sY9LNMG9f0ncj3S91kqiaNjcyNVNvfbhEb7iAK/oEUl4y+utP&#10;h/oANFp4J6Ufz7a0CjCRZ0uGPO/9Jn1E0FMAnqodwrOX9mTXk7WqTOBZg5GnEOmdO4LI4MHJGvu9&#10;GOMLGqP2HL3GPRmBKdLI2mzVTrDaanNwZyXaqGqsiL7ex4H3651nU0/N6sbuGVhmQ8ZBECsIhk8i&#10;Z6qdrkiwn4e1mcquHNVl2tTf8elODHGsgp6fzJyNBFSm2BFR2puh1vCZKYAJDnckW+KbC906dgKO&#10;6HlxvN+h89xIhA8dkYCYofr79w/075rZ7gwFrBsYar+SO3Yz8SN+hoYeqV2rKKAQYWx/VORwtAMQ&#10;28b9uMnPGwO8A6sMQ6hZqM5HSlXgiBEmfcF3ekaJMXDKLHzM9Yi0YbfHIT4dEH36R8bUdezmeTeJ&#10;3tUx91HUv3fi/kuZf+jXnhsewPuDjwquQyC0mQkx8Wll9dDXDUpamCwXk9uVB375Zp9ZEQkZvapV&#10;D14/oaJs+VRKYdZIQ0nOd4e+G0fFMrxLanc7o6rELhv5+SGFzmui9oW+hIrW7yp99NGwsDaQlZpY&#10;89pCqlAgp93U4duAHSP2k4soj/xR3UzuG2whLT+V7+k02vj5/qACHwohLnBYhwDpbtC5zvoFzX1C&#10;8Cb7gCR2frJLvGsfSaCPX+X/Fw0In6Sv/HpBU7f09/BolNU3q+r6wZceOaIoth7kIgCVsutu2zlC&#10;/mIoVeRfAIyLUm7UL8EmaohDe27RGKcBRzH617x3mtpWG+6pNXrKvtq0DJnq/h5OMLn7ppyZnDda&#10;YqdvYi/hoWNRwbxC2khSiyi7V84nTjpi/3kCd330njEWrTz6pyaQ7tSJCCcjphY+6wK3p9tS9snD&#10;pAfR2rXNbhl1y8frht47J3z/jd1MM5ZrRAdRIXTr/vLfeGrN/inRtHjKD5DWapZGoVO49djUb2Cs&#10;0mR2F0x6oDlmjueK97vlkT02Ykkrx9u7NCgnqb1twDro6n/evb6QI6Vi6+zCemYYuWmJmc0onRMT&#10;ElkJ2QgfJoQUF26fvznYgeQR27El8Z5DzUomEYCpK2oeie5FeSYRa8Qe7KTlyYnZGsuwSRKO2IYd&#10;HCMFP1uSdWo98TpXMDrpXxuoT5CQw6zXSx0nl552t/0b9Id1tU/Oae1qFu4OSqGucVWqrgmAXV14&#10;/pHq6ebiVXPAzoTnxr7kAuFczUDIr3ZnMg/3ZL1qF7WRpUdcxjrrtGOZV44rAN2AXd2bD2Wq5Xmo&#10;bpQOwQLUO/ChcxFt//Km52Bva4jLPICdHvbWNHz4d/5RJfjk7/lr05PbKjK9U/Wymx1H8SfPZHOK&#10;B+tcmrXQNnknfA+jU8lrXHloUQqnpJXovMYZ1oK6ZCi4uOh59mV2jLXPF8s52xXYg3okSA8GdJgb&#10;zOeCaOzbEshJYOfo9iipGPf+6vdlIGJlBIaprVpRxpUVVGzTCQtX4o6Lpwya12XxawZI3JY60/1i&#10;lFgbspH5MsY2VLHYyU0inEo2637atC91iHpF2TqG80w1ZOPfzeNyjr+XvfHaJ5ZO0xed6bks2UMb&#10;ipwZNe1mHlemw1xu8LpNDHTpTHH1Pe2ukQ/nWGgAD7VEUq5PnEvHfwbc9Dk/dVmOcIGS2ode+MJ/&#10;UHyIh9oeH9e7TeojAUGtkmMAec2Iud/g0eI7QP0kcFLYQ48fSEO2aJvVsslp0XfEw0Li/Pfy0RaR&#10;/5Hk8EkBKIZO/ZhT1UqexWnIQ+sBgvjv5lB7jrHf4Nr2rXrmriKugKBoulO3rrxdTT7dlTqEzJkB&#10;/Rzp/sb+je/IqdAUzSXiTfyDeS4kmSojIH/EGLEa+yVpmQzhL2isWqFvITf4zgxddk2JDCNoH//Z&#10;BVPXEP4dho+WN4t3eVJugSX6hU3m2GQeSnwVU4qVCO7kMOyZuwO2DTHUHuHJZEp23doNNLyBoPTP&#10;PqlP/Cb2u3FpstqenE7SYHUOWNG6gtYCbPUtXqISugTr/TgxJjii7R7Q3NVN+r95Q7UiSn8Tvl0s&#10;18H5XeZxPHUghzTvti4Oiq90/HdZauxPU+7Xp6Opf5bY0xwq49sdhSbk9fYMMAK7VAlGLn//4QXN&#10;+JhZpCflfB/NQ44DFWOG1v1sRpGmob8m5//Z2R8PauPbbcF3VJdDD3CZayChcZhZrkaPJDs1eq+V&#10;eR6wZQlfZzsUVa9oZufOPF9ayAtnl9/Fyv/99HEwgJkgfC47vHSyLJx668dhZbqP2/gVnVxjdu90&#10;WVQy9V3My6wVpaz9npw2CE0+v7rJZAhrveeyfR1UN/f9OSrgCZmMzq1NhnXIYZSTXSdkpbzRQtR9&#10;RIf4cxD9awtbO+pYrayAUbe3E7dxC+4RCvHH0R/zTM78OkcH7aBRMyjo1BqI+wuaEqhvLR5XHF+p&#10;Wu/8uzczu26srIgAAmq12DxYYtJrlReplgD7NOO8MuPk1xVqY1fZMMAIgubXEakzPY1V/zL3npbS&#10;EPE5E4xTEDzVwRYgIrViZBAZ6W1qeXviaWux8NTPxsfa7wyO0GMuPyu4m0eTHGVKUOLJqBhICQR5&#10;zLSlNXgCMRZs6dR7k6sbMhtIh/J3L2YrcrOn79mxxNZyvULydVfjixwenBBThttLDJvj+Yzq66rM&#10;ADlKK0bHuSx1TYJNIBLq8s5Pg1VnZ70LmkvI41D6ei453QuaOZDRCdvsSkBs4No2Xmv+pvbchs3/&#10;sHHDt7uDrd8G6kCWP5vQcizzr38ewn2UPy85CTkbiOUyYh5npEVsdlvP+POMOo5/gbTToXk/oIvi&#10;s7xJyEL/yyPFFzTa7ceDKhc0169WP+Z8sy37ct3ARYbrP163pIZjRkzBuvCkxPaIPxEdGSt8DGMr&#10;gC1smuuCM0H2R+Vdu1ebakK3wedraDm3yz8MHWLBwIq824SU+gAomC4KRjPVeEGjByAfaGYtrKAY&#10;UlnIcgQjLInerWxgvwe1E/VPoLzli5zFt6kckFDo/jaSue12LOxDiLDxmBzD58T0keaQyajNH77V&#10;Lm6Coc3QwbIP8xDW2JAG9N15tYBEvzdt0z6oJsNP+TXmsyZrkj38rv0/X16fFDbZe/3FkEP/k2w0&#10;hdF6Vi6A8rxthDvcTIdNwG1QJXW2OXQn8FtjSpM+PFv/u0jBavlXCP7FKVI6bbaV9mTEOyL73wOY&#10;yUffrjk9A+tHSgdsNsED6uHieVm7CE51tgOWAf7nk+0OxnuUMUtomwjGc8iAb9OgxFIY6eRAxJj1&#10;vRPH2X/rAbd4aEQ8CnX2Wte0m4TmzDQmZV2NH1SrcRtQHt2yyLa25cDd+/e2bFPbbIAY33wy4lW2&#10;szniJKQX08EOyzaQ+Vi/Gsa0K6qpnAoqLQeAqVzX7ATnwD9Vte/N8PF0PQysxyCDxalB+nXjnVJx&#10;UqWqc93v63qbujcVYuV2QJqHWyn+RCp4/KZEdPMMMqAB5lopacXYLma8Z5prAU6VrkIgZ3993q/A&#10;1zAKt4KGxVj065gzPZVqc8GqUEXzNoJJ1J0qYD2VTIp+bR/NAnWZVhMJGg2ovj2+oyVlCe4vN/3X&#10;ZhvmFXql1bEk8yNlR5XGECB4ubte/6/oc2CX803ykqHEsp6XFhdfMzU/KDb93L4ciNSP2igsSlh5&#10;iXic7GwZ+1hgbpaE9Leazgn51xRDHeVQxPcdTcO+bq3boybOqG+Lhfbd7uKpzT/Jkt0W9ZF2Zt7T&#10;RdSYZxqT75ZRSbTURgi12knh/tqm1bmPKIiXbdLXq08dMVj5KjaSk9GEpVo3lwOvAiQ2tafV9gmb&#10;xknMxlnnVPbfRyWtUGCzhcoqWxFi+vTvi6nU8vxGrWDcU1pPfELH2iXDJ9XabYf/XJgHzzHuSitC&#10;ddI6RA8ef7h99XjO3iF8AfM7BJhb5LICaD7TFzrvHj6Glo9aOjgfo+4ag6pjENRb7RRumZoGcIRl&#10;iZ2gR1QQSVcZcqnRp996xtfiRpK6tk/9Ec6L9kmV7M5gtHrdRpgPp0lTHJhOP9nxguY9No9b3nXH&#10;NYXDoCBqT4+lA3VHpERJIAYb3FASIWJ3eIR+uTBbu1MlNBaD06VPgkk13noltKCybEueDNbZvlYu&#10;1M9XXTcqBtw+KhOwpUt6lvHhDJ8mGaP3qOFH2YBntTjwHhIcVfg/aBDF1OnRrfFEgIo4S5UIYrcr&#10;eDVdWkPAqg1Y4Jle4nguxnOU55cbtixhBegk3mvGgNasp7O7O1KYATVamRrNeBKApePGnEoSZhGD&#10;rr9IukrPu1fTk8Rij1A33H7YH8Ltw70gb6HD+yPmmg/zfJzEA2RaVlTgi5CUQEgQ/oZmteQVKnS/&#10;vo/7/NSW9wyCiQ/EO+33xU2UTVefGl3Q8CC7gWjmLF51m0oo+nbGfhWZzwZHamSOD8z0r38ufo53&#10;dwxwmcVYCRoIqcqU9I7mZ29ZBqKavd/jRtMFZWbJG905Nc9od1F0MVCVJ5ORYuMPPYvO8D87h6XD&#10;75nUqg2KizZ2G51zHs28NXCuhlS9y99eTST4vkBpK6riCgyE9FgY2zAvALyq8QQuX/bY6VvHiKTL&#10;R4xD//bqUp+YkX6WC7yOvFaadQmcckeO1XHs7g5XbutG81XL5mFXvsL77WJidgogw8tldT94kg5r&#10;gItwKWHXlE6lhuDZEQ/YyEp8q1GcM8bRZNpWUGph35/6pE5DSstpxxuXNvUmNId+N/af4Rd5eEGP&#10;TlnYnrql1qw0dGVpcF3itVnXneiR6TzTx5I+IQaYbASnPSC/Jk2KMkW5Iapr6s9TIGKr8R91zNZ/&#10;WzIK5mYcoZ5Mo6/6hcxCX7Pz21Q4/q0c/gV3G4PNwEmxX0TXdYbGwbEaN0m1Sz9MbAaSwMAaB7/g&#10;BrirzXubqHibq/AVzPuHG5Jo8V6Neoy9lSFXTK/mXP2J1yHK+mlj3bTSyx39zOGBHCfNCXHBp/07&#10;iuUXNHwfF4xCGT1HjA1XUco/MKrYKyzITyE7td6oO4P18Tt6sT3sUd4MR6gOsIlSteULYfa6XDkM&#10;UKXW5qAU9WmGtvVlCi02xdJJV3OZAaps25WBmNXAKyKL9kpVnlSq3nPXBPJH0oWaPG6cxEgmD325&#10;Asm55hRWC/ybVwZ6CXyJMJAt5hgNz6WLkrmgea4uAbKyvjWHVnX5jIpf2DEQMIbUwSdRf85GyBOQ&#10;C5qX+XWrpRlAVBeb/D7+75N5d75fUWhN/+N3eIEo5odekBWMdhBF/3le8hhG+Sww/ZS0Hqb2pj1c&#10;vw3HLCu5rrt+ph1LXU5qzRwdGMbKMCCx78sj0SF8vtsUIEAF8qQohA/wIExBiZGx53Msb39Dcfxr&#10;7dkRrnX+BiFXzE2HRtcUMTaprna9vsOyuuR9vI0i/UMZh/6qEZXDUKiRmGDRk2zvN5bbuLivK0Kq&#10;9zrSVhDgapGAJ8UusnoPFN6x/stT1YZNwjVKWZ4h5DrqEstvcjI8GK9F9+YCf9XoP2yrfRpjGwed&#10;NIFbjm2qWp22m+hbSJ3jdeP8ke0OfT+OulW//FjOrG4RFA+MZLclO26EutaiU2ShPGBhM2LJzf3V&#10;oiSN4SifpgSgvoBFbtcVi/e3Yi5NGSxZD45W9IzLjIznDcQVCrUe7BjO069QF1aaLmt0x+0xm80z&#10;/Ym1yeylK7OFftNza5l3EA9i5lrK3oQSN5IUF1FJqqFiuxJ3T7Gp+0sg7oCU0G8zbUagW728mdoN&#10;57WLuXZvAAPDo2XhcXzYhz+LLL/NH6+WXlWCcpsTtLV4U07+sHtWQF/HD+XV8GtYJTjEenSLzzMu&#10;FmjKwthS/x6/oDehs7l54kXQVnvySxaIqjxYzS17ksDRqnGPcNp61aApI3Fd0DBoeaSI5ZAkrDRB&#10;seBrQSvFnpbcrI2H+mdXMJXGaSw4olMYDQKIZGhrUWre9jkZuFFh+g+qlAAvfMStfl/dK9Lk8tJk&#10;kaMEmygJbvaXaNbXPJl9/z2jGD9hsrDBLnbPwsXlbxvGfpw0EgIeHYEPb8OGW5lgm066wvt0mXLt&#10;X1Aqx1QRyo2lvbK1VHjeDv49+iVVRVNWf9aU2D6CY5gu47XsyeI73eiuP2uUS2E/QhLwuLTKNV0l&#10;SgVKYhaaI6U/gC0Ird2Ijd8B08Udn+GK/sl9OzwfobKAEWLdO4cl8TtR3j8LrPYl8Dirc4KB1z5I&#10;QfOCJtWH9fzwXyD+KxnY2runn+rjdkLVT5lEWGAAJzjLsgXITBxVTYKSP4Y6ntEV+ZHExmFjkF9n&#10;UXHz5A1vADaRulIIqkkoIKkSqr8hq0X/+3BOkxC2iHrnMzSvGjadH/2/QV7zTFyj5yMamv8d/x8g&#10;r/D/CZA3+PKj/0tA3tWvX6iiVX4DnZORApc6GR8Qe89f2BFSzb/6c/2KrvJCIE6qshLEZNS+X6bi&#10;URXqNoT6sZJ3NvKr+Nca9ptwqUbISiZ1wpQN3FOtm68IxD4al0WwdjKUQJK1n7wqCBpNia6QCE3h&#10;ToNaJBFGYf3VlWiI9J4x9gMttoYySMw4XfEyiKELa1+CbKt+m5TWcyZm5/2seI1J5qCIVcOvANIY&#10;dQk1TFf1zDsa1jL/1D7hJkNrj8+5yQwgqGTLeKSlM54Y9zsdBUwHS+ziDXUD9eR3LGAphv57PIpa&#10;4BQ1vMuTQm8Wa2ixSXxyCkLx+0MNblH073YhK4MJxhczQOXnSzd3NBpSuGkxr92k3851n+hmtNRP&#10;zwyqcEf1yqXkySC5eeMwrBc0yiwkpNrL37SrW9BNs9qvvQcIlz6XZuR+D5pp8ZkB3RwfcbG8OBS6&#10;dqZ3+RLPbCvC9ivVAK7P7FF/HZSvL/gFvK5+dt3Q5XlwcSfniNBkklzOKaIwXeQ9BgSx58nwlMFc&#10;2R2U6W2BhYsz2cFWDOSw8LxOnT5xSThpOjtkBL6W9zsENZoDlexA3XsCR9a7M51jzFCveeUHzW7V&#10;PBo28XzTtR/koT1jGqcFCxTshx8jlpLjArFfPTOeIAbcmzd4FQ708yxS8ivuUclAx6KewGvtj+OW&#10;dKanM54MavsEaMc3Q6r/3D3DlTUeFEqez44Y+Ld797Ya1mQk8w+DClyk5ZlW/0dDCh/aB+ehlQJV&#10;XE+Q8K2n6x8zm+/odYBBhg01v0tq9H5A7pVE2cW22VCrsXSpOMeKjnFIUHQBi0urEtowTLuvA0G/&#10;2LA5BGXC66da5KDklFvGbJK1Q/qET0fSc1wgpn462PJeOAhrIxOlnO8y508B+f/smZtbpyYbMPpx&#10;hvBVT/dSJJF+frEPFVgcre1Bsqir7MYf1kpMbGlXKCmPwvoeQb5wKDJCsX1fwKoflF/vnECajT3Y&#10;mRbjhaMjhq+g7w2svb+G4k/MbLbO79xR+EmDsXgxFKgjJlBaWuNoA37Rv1RipLaiaFc6Y+7CjlRz&#10;lADLNgdCIhQ2cSAIYdl+qRTaZbDMO6gzwMoX71qInOr5GarhIGCsGkclvsiwnB4i03Qp+/mmlQIe&#10;hoLbMvhDZGZO7zctXrCJXZhopWWJ1v2tNNKeQY5MF9JPXPZ0Rh9/74JGAm0WIf/9CA457osYNnlu&#10;bUA7dor3iM0LiMcWpi7KzBtAyMOp07bLI15+mJB1tk1PwrBJsLTNrcGpqE9ONaJWgb4I65QPR0TU&#10;6BqBj4pSIlj+AVsALaFlm3oystDM1E+WWY3rmpkWok0574ONbuWpk4EHg6uXavG3FpWo5EGeD4pK&#10;lRhI7sEvWPOgoYSlXMi67kq9vu507OpHcG4KqAV9JSYUEnhzOj6wzs0LMHCGVzd5V7wam9iT90Jm&#10;JCjaLp2JBK9i116rR0MaXjae+q+WT25wi8QcbJoM+JZf21HVZlLUBatmwV4i0FaG1lquDjYDlyY/&#10;NlsdwwlT90JBMgnlHm7dTOXmFJManxtG7bePGBMnxVPWTiHJ1IU3LRlbNPMxRs8ClKQpK5qZWE7q&#10;7tmhtKoR3zzM8C8xmumVBSpH4PqGQaJ1ITQ90BtP9VnhwqsHw7QlJh9b4LtzFGSlx4HKMULXrcuv&#10;OENfIbMU0UJkQeUB85ESzuGNm1q1UxwwoUC1SNvkMeqmSzr2ux8yMGUp4O2z8pGkN9mxpWhT9X5h&#10;8oYvOd9WjzdrYMB2xL7llj8ZWp79K9TVsfLa3h99P4MvKOoKVz6Veje3FawqWNEBS9/TnK5qPEaw&#10;HQz0TDY6+n7FFmcdow5e9GJUbqlW4STKVTuyeGqEeBw5Cw5etEuAQIkDuZj8Cuvo06AR3yZ+Hq06&#10;oMrzb1OBGFvz/kHefpjUB9PvWR5rmwZPm+/St26UELBbhIMg7MRQxauXxNVyjcDH7iKSiHJLAl3D&#10;kFfmH+bL/3VCUMajGyAqRZn5pwujouRMxAy+E0b0WB/UlYpW8TSEHyEWspxcj1EIxL2B5jIPw/u6&#10;hlfcZh8isaqDT3JnP1Uo8PRQvI+dqyapoeMHYL+oqJd9IG5s6JagRtmvx7LtwKTVvWgqBLWuayKS&#10;iihOUTqGMjYbet6eJi4Wx5RHpvQyPvz9kXtTt1OSKzP3xrfK0cx/WsHawzWfnAA9s0/jf86yNuO5&#10;L2gMne6rXtAo/Dc2bFk9Rxi+oLk5twihpCb+TDCt0p8MdRWNX7HU6H2Z47U5CGlO7nO9Ks6ynL59&#10;juHesAm7XHNc5aqC0uGnoaU/GVFr6K9COP+K3idM5gj+LJjRpIwZ4ebWdQakZp4rmYRH/D3TiznR&#10;Ouh+JBnNuw7h9RWYpTpGOL+Ed295VA2xtiJbeyrD6WhBD8bQ3D4p8Fl0g3NmpBY+uKcnZOM4nSXO&#10;Mfhorl7sqGE8EI+GU3ZcA4rjIcL3DyBBg3r+5yMcUrn7ge/0ipoPTN12R+BP9/XiWtex0CAbpPX5&#10;UNrKEere0OB1zhRdW5cZaPFk9Kv2Un65A4gnpOpUX0Lq47fbPcW47eKD1tZNvafjIAsc92S2OyzF&#10;yDHTshWLVhLl5q9ZP4K7Ct242VwBbdmf314/REooLK+f6hXE9GRlhW1q1ic/99PfcicHQbKYqarN&#10;8e8up4T6MYxkRUsZ4kmLdez+SDSzSG7QSAQZj7nLabUEEri5nD2SFC1B7cwU7wv3Buvf41JozlSm&#10;S0PRhXrV78GfWwv8OBtBeVY02hO7JbeLwk7SDsqy8MJ7vwjaZtORenGYHpJT5Ln8wvNWV6/zAb5v&#10;NuROy9T2XbVY6MYw8Xcuzisg1LbgA1hIfrTdfLFJ7x5ZFqr81gsQWP3gyZ4O/zavr/CmfqVq5QzH&#10;uR98KZu+PcDx+TZjxwUN2yfaAdB9+s3DY2RF+0sU076LHOVINMWLcsT9tRavO4gRH7mJSiotSIzZ&#10;W4X/3qiigDL8As4HMY8aJhh+w86O4hEz3Pucgfri7wTy+FAu/tYWjp06xG7juqYDO/Y0tIpgD8AF&#10;0u776oW7HCbLD56eFgdji8MZCMa1BgxCjQdXEgbw56PfDIN6f3usZz6/a6zoAZkgRZw6DiAW5RS4&#10;LFi1wM8YLRZn7MxQIR76QlxvNZobkee+uUpLUfT7PxmrDMXOWwfyLEZ86Q0BwMolA92jjEhobbL4&#10;EFg1YtWrfhXu5pqh86aCMKNM0IfVEn/NzT7AIcV2ain2Fcbx4pqNjA4dK21LcUAn47iz0fqGu68p&#10;IFD5m3UqY9bULsYdZhIsEpIdb5IwQIxYn81mH1D3Kw4frweV3eNXargVEoQzEnNm9yQcDsrmH0yB&#10;rvBMGOvTMYnSDg6x6Nk22MusIjf2NR5+i2CCJFsBQ+iD2cuDtU/a9/gX/b6ig0UXn3End7qdD+hf&#10;8hpwv8RxWGlDjrqgcYrVW1wtCViovPumyqnp3UA1eeLVS97x1baM29cInRg7/z6u5t3BZaH640QR&#10;yn93LTMtd9Utr029Pvc6mQqYe/ohuf9wiAQDksUbGh3Q6UI6FvcXGCbb9uTkzE70IHHPDAW+JwQu&#10;la2ZM2Wdv3OcrO8ZPpEvX0gKCnepfPSvrDXokX2mzFodNLvmPs9cYEaiARXjusOo+GawKemq1alu&#10;3c7PTKu+Gc2Xq3n3kXEBcPs27elV1KXVxrORoIZJCavJzLSqqW5Mq2S5C/RMNAc911jhpD/yWUkW&#10;+rLlNfFjvd9DIOt7Hb4B6+KI7Ze91DaiU9D4Nms9pyxUxT7uznVJlPBG4pd60auMKYiTupeWOxWi&#10;WJTK4riF0FGeBfRbG/fHj9ObhMGn9V8fg3taQlPKaGMIhMfsxRZ8Zb131JfuMQyVanH8pOLD9dg6&#10;gSOHo2dtioRMZ2yA/KpbGigjZPFtLKn1HHozxMXvgqb8FHoj+FWSBsb0EF4hI7+ijJTbODrTszSJ&#10;gDydYrTu7UqddzGwzKoEhc7pxunlzKmOYBp1r61y1g7ssJqs32EQV9D7cy9w9OFwlynr8gwxfP4M&#10;W99lKsx+SeSw91rN+71yEbO9J/NUvNKNbaqD51Z/u558sBOuNkMc0wUTamWaA3i3Ki4/a4pcbzAM&#10;Wmi/01kxqcTt0nB30/S7aiXnTY/ZWgFuI8U/I1YVwe1Z9YGPkwkiQiVQ06lij21kvdczZ75uFah+&#10;PLHKMP/qvYLYmxq5vmeQf+wx+jygCNfAIwSjgReBoJH6tFd9hD/LrVbxgkbz6JSKFrAVkNPBzpZf&#10;7s2JCrbl214v8Go8q9yAgifuE1OpmtX4r5Rne4qNCG6/tBc1HVf49HhMeVkrjXbfkxglW5SWnhls&#10;asXh5BvyfsUZuGXEw48q/Ch0Euc+G7k3U6de7xI6TVt/3xRI5nr3oTPqdI5yw3hP7uANuUTmNUKF&#10;GPtmMYiv4ukrCZni4GnDumBHcgvMAXD3ZPUh+EcevVtsdtJnleI6R5mhwHsvmDc0nEOxbYA93k7Y&#10;A3+3XpOZsnEfprqooH/v2Lu83rm9UjJjO1VaaCcQykm85HIfhrvyBYNoweWKxKlbX90JU3OY0P5g&#10;gb3sWamToBLogfGgDU8RNI3zbZFzwjbNQiQc7eTvN5C6M6jh4WoWr1rxD97eqSNMJExmPLCbW3XW&#10;x9KgYojwISyV3db8cRhtkDt1j+O2rGO5+O0cILr7j3Sk5bqZUNeM9ZpWjX29YMOtecMPm3kPj7IE&#10;Xxc52I6XsXYUAuLGavhvCC47B0GmGGKr1QAvWt7LeKiUB3s5mVINIgwlGQjsPOsiaAyw5YIGw51Y&#10;xyx3WjG2UN+jFs/YNmrYse2E3Cv7UiE2eE8lJQ7iZclLUiejfRgY/D92ujosWotvd3tGEsfwvNbI&#10;39Lv2DDvzy021LOi5XBDGi8o400prX9nfyNDziAPtYgjeD9G49teOJBy6GTm91sorvebuv/m6irQ&#10;sodqq1U2UyAiw9bgnsVST6aM52CzwDUnxEnHnmDL/cJBjwZSkUzm6Xszct2yuf3bYCTKBu20Dq5L&#10;alFa/afEi3GcCh3z3VsYT5kZ8tCFAjBHhR3Nv1k381RXffKm3rw02rKenqcJHNWoJ4TJ7Askpg75&#10;nzYZlgTfIxdVtLiglKhBOonJlioKwX8cehQFf662yZPRYIdBtc6zGlOT2o/6S1wxhsOiFPws16fj&#10;1aYsVxUOSkTl63MLpyzfrK+MVZuj5aaUsbNDx4ZB3kqLFEtDciWmT+ls4sYVGbYfbvFNq41ejRVP&#10;2ZtII80LQpxOhiafBZLVbQWEI3jaX13Q2Jm2Km7+NED7rboCb/RVumIUWbrNPxnEqdaIrSwtrYDc&#10;lPMc6Ebgri9yXv7jl/PKCCABCVHv+H1Rc479hJKvKSkeY4zi+4UF/mpaw/IGIt9796PQTxf7V6D0&#10;b9aeQbxiDJfzCMN7eZ159GCXEBPAvX84qDhx5b1d9Kf5CkWnNcnD4XuUqXbANvuPNrakIZZFhofZ&#10;/536fs9fyWmypRQvNl3QfAH8J8ejsRD0kFZldxYhu/pVdIhz9JqIhFdvHf8TtzBL9lC5TW2oSX3E&#10;0Wr9fuqfYcEixbABln+wqNYwyo2CBf65sLl650DO8jaFtYlZyccJpB/VtrcMN1dzipXcWOxiH3C6&#10;XxM1npXZfZ63FMLkJPum5+a/Cc17+rdELfPAu1pzE4BuCie5ieRS7h/2c9/oxLd7zVTluUsV5xJv&#10;30qS5GnAr8q/7Y9+FBiWvbqq8rBu8bYkyl6mmwL6ipBInTD5dDOHBAlX/76p6eDXi82fWC5YLLhf&#10;t5ElXXRBszlyMzoW8cHp5cDqEKzZuGk25eHGw4GU4wohvRPjMotfv0f3SHNbI/5yt9YTu3q31lMv&#10;aOyrd9ruGU8ln5dcIU/24Sm31o99O73VTg0E8mpW00TExyFe+EV49/nLdcQz+8iyYMOg+Z0IJqkH&#10;V/rC9dzcgVTBmQywqTSZm2Vo5Z+04W/LBxc0No8XH+qqJKocsCQJm62Gn189BbSkiwd5YOtpt6Rv&#10;8vajN42l5rZe9TdDjLZ7XvDntZI/PVdjmpyTCLZH9p3TWvBdA1l9jMtBjn2GvVP7NrLUkOYBcdWn&#10;OzuYr/xpRAGs3/nJ2KZ9jUojeNDGKL/kIliQ6J9gw4k5oI2hQuntLq1JRscuMw3WNbVUSB+ylOxK&#10;XMrN2XSBWavcA2dkOZjRocFbusfP/pIWTNuAUZQf5bwDyr2IVUxt3rigZ/MxcE2GYc1ieNeS6Fy1&#10;+8hA2fC3ReRDp3G0jCwHkUeC40W3f1nP/7D23l69llzLoenDSuZR2HyuDmFoNqCXMYpKmsBxZLXt&#10;DYWumbiTP0bF88vSeugZwzpkkwNRl+cg6GiqVjylRQSVQhIfKyRJk6O95+inlURflfcrQXYs357w&#10;dgqfuGnFPUuE6F/6UTGlUqcULXDNcc7KsMGVD2dqVbe0j/KtszBhMMkpmdhfzWFMy20e1LyjwDKl&#10;pfQ0YmXQQlH9giZcWQ6mqjI1oB6PTWfNvW+8b2f3Y2l3U/MTbshg87DyywWNy/DJ05FjAu25usOs&#10;OK4UIw5u1FCc1Tp1gE9TnLpDJHeDiMG78T9an035v+88c42zvzLs8JgOm0he3XBqrvojGExsMPU3&#10;sH5h9ugWjK1OzOH3U9XnuPHbV4NpK6mX2vakjMR4e25RMbcuekGi0RRR8faHSFkapmhqjHvs338u&#10;yx1snPnv8HuvP5lKt9MZmJGhOV22ddCXxVb7FMzTmaW36TvGNRprEoNxDnEz1pJTvRj18nKSfbbX&#10;98X8b84WAUiGFwc/aNu5HgL3TVdFZjFZ8NcxhPIxTp2p2rV1HfWYzYPbwKrq/jOq1D3qDxfIfjN1&#10;w2ayNSizs/3r50uvSo0nvsevWmIrTKn88ofNAQ83NbxLaur+iUIWvjtVHXvoAOjLk0n9YGCSG/3P&#10;azPRpxBHsWcLtFCG/oK0NwYAkUqqxJIE5pjhMiDxK879fPH5dElXLuVpWjh6kXV/BEb3F/P3bnx/&#10;A9xHULqfi3Uxs8nE3JTUL0lExi84mJGQ7R/g7d9pYAL51Maxivf1x25U1PRmaQ/2PXQUHZdQ+GLK&#10;sGzNUNDbZ3/ob31c7WaQzW1YipqX9SBdjRDnIqqvUCno9qgOxHa3VvyCpvMMcjPv9huA79/DYnNh&#10;KxajXkvNFOfJcp3nK9rQ7mz2Nm1MacJVKr5DN47Ltw9LDtMTE4h0f3D+9iAerGMifPVGFMrDNfRv&#10;gjvw5y+riPTnmcB6mgPCMUNKq+N6HYN5T3lHQkkrVPqrx1CQ/q+pAtIzpq+Pp8cH9b6JeeU0koB4&#10;/jbOlJumzwgGj3wgG3zD7tWKU6+QVcIzf/CFr0dLVEIcEqhGgDa86SkmQfb3ghtZyFD+gtVbnBg1&#10;1wlJRK7I7h51zoLrZIofn0FGXKIpu0g9YXYkusXh4P1cq6PYgAvTXNcIH91Qiw+8FKPR6Px+XXtm&#10;smIaSCw/T7ks2JaS5ml6AiP73Df9unSamt+Kxcs3hEIM5rSer12Jw8hoB0hcqf+OFnWu+CZYn3Ks&#10;RGUL5Cxvu+aBNJsM05ubfJHMowpyO5Ugja1Qrx5gd06CJuyLAboJ1XtwO2edYN8s14aXZ06S3WAP&#10;d3wqnRZPNSJidk63bM7kinSqCRX72/Dbv1s+wG2NaarvjMpXxbLnUFsQs0LPQXodKPfuld7jKsLm&#10;m85VteY66HJ0052UNwr7tCZfhzMly89HbO0pKUyZrHPbx6iaCdY9gmFt63MQ58mgo1IZAnX39XfC&#10;fxTGd4iJqJDmkJyAzR014rS3rKPi0rDYIqvVdO9K6RsD2+nbhngIyquGHQbM5TYuHdr+VJFyyR+5&#10;H0yIrVWdspls0bPJG1A/1xPYZrJun0Uzxt/oDbRRSIEWsE65d7TtqNYW2HD4iClTxf2YG/aUncAI&#10;4noidVv8dIql3mX4IXDw21zTralvZ/exJc9ZA3YGDR3+278fhRJM5Vk/QgHeG2i+eCGs3edQcW2W&#10;rShTQvEmxPWCxrdMdqOk+GnxtGzg6Oe/l9NdMfomLL0Pqn/8lstBgmsyIge7DZv+jhQ6+5RniI0a&#10;h35Lnnqkfu0UecPqqvieRl39uNaARubA2nTRtQqjCbGiP1Qsn5wbusMotW7K7HE+Dq/gftYMgamW&#10;iWnUbjNer35vPuXPCMJUJw+b1LtcZpwE00CV4gFCs6RncSOZmnlUW0qRfVzAKbRFyv4UlsJQKgbt&#10;JWVWECfUj5GrYwOeWoFcuOO+BkiR09/MbDguFvUnEJ/guK/czu+HqHz04md+vezGJZdWkVC3nsLM&#10;4fdcrW+8e74lx0O9TQwT5oYqut04heNaNUDWUxL9oSmVtsx9U7PFUaBZDzxb+9XMIdEfcFdn1dX8&#10;+uoZA31kTlvK+61FB+H6Fat17al/i9irymPXiz5cA+pHO0w+WMy4HJILexUCXNJInT/efGW+pRTa&#10;WKg/3tr2bULHBOiCCXvzesfwSbJDmYrQ9qDendMkpt4lTc+/uVKC4hsrdbY4q4wMpQEd1bdYSoqM&#10;we8wNL97Wwpreo8kK0KwoivyVNesfSAxCrn/XVVgxYU6Cnw2X3DYo542qza6jZZF/NXxOsO5XrOk&#10;w4AwpUeslkPR6W+VWJfWR5HT3xVOIUpt/HJBLRWyG61Yt8gyk86G8Ja5xYJCX43ZlKcoyn6lmEcT&#10;4uVN3d4nxTBecKRqbvfU72WPQzSj+QUNpcn48MgGd4hElz3fWSAhJdFVgFaDT3jFNT9LtBxkP2tl&#10;R6cv8ZF1yMZKy0Lvk49fL3Hm4qt6I58UUBNRTQpExKTbTGILROJyoMroEZuVOrwbQ7pv3BzaHJvi&#10;60JFK6a/PD7HWGyPEa4GMW1qxg0v98jWaM+8uhM8g8ypO05fkoFEYOydDzSU09urjhEF2H01+0rT&#10;rn7wMMhz9klZiVF9sPjI0WqFILUkZMbmCtwT+18FpZYl9uUYvpDXZ95CQCWYu8rgMu14aYLn+pG/&#10;gzt7l1RudB4uyVijW6I6Z4uiLEUUZ3CjWZ6bcbf90XeZ/vmd+yHf+KqEOgNUvz89SH4wvkRH9i/T&#10;oqveG03/86nhsFg5xTHJBB4y5UXQvfXicWAckNtgRjNVcH1/yQdyLq0kVBZMx2N/c11nqgebtz36&#10;2UCFCbch9dfDuQTGoOo2od+dmzvywP3MBi2iPzlO0FPsZGFU0kleQ+7/MqcSnKg+epJ2CLlhQFpM&#10;KGOW37vqqp/HcIX08QHtYet36pXYLA5BGf/DVbRJ90oZYsdQsESX/AK6KH692+S9foyBy8i/ex/K&#10;MsPLrOfEQzw0rwzFuz9c/ysfzmrhpZn6V1VfWqYN6mRTu/8SpcEiYCSon30alHWArPMMQZyeN+4Y&#10;DJY7Dk0O4rOC6BuWsEh0Twdlb20SU5slu7s9/BKRvlD3HXHr8adzXaHfytRVIEvrhVcEsnCsb6Yu&#10;Va3cZXgW3jba3N48m2MnliS5TEAHOfy6aRD67d+fgl8AkNb9GtL0Ypnj9/aSt16PSUDa2ERp+7KI&#10;R3rUp68W/1xTclBM+W/u4cm2CCHz+x5l03fbA2IYJIFRTnChb44avyvm/n1tDynafd4RN0KPq+Vy&#10;B6CZmO0NpVFvno3gsVun/shlr94l1aG7kvCFSzl1uGWre4fUVwGvrdZhn6+yCp4pVZe47WjVM5e2&#10;EzjyiWISgyukDqPALM9mg6Jwv+cec1FxR1cY0lae5Ed63uLUhEmlBjFIeo7cNC6Xby/Rxj+21Uo7&#10;hAsOvFgbjf6iZaPdxw60vYUPkmBI13e83XPqdQCJCKcSP3YR6Np9rlvy+rH3yyr4cMp9zF761tGD&#10;DX2oNB17uWy8AXolp32oojYgfgWubmxJwSgihsQpDxabGZbWDRPBf4dLtFvq3ysiE0xd3KApEbdx&#10;2ZkI35h9l6mP2HwNvvrl0br0cOve/OJvoedUb1HrpzOck7bfT4XP/JDfp6sSUCFzJaq0me1+mSVw&#10;YxHxLR/4I9yk4TLsDPWGpW3o9sh5Ya2AmrKhj9kdVvvJIkZ3o89RmYJEpY+QNd+v1EIkMOPaSrzk&#10;2WJuDJuMBFrzGsQQHK7fXGf1yFn78QCsdbbI1JpqEkFbYjaZz1AiA59I2Yx6m0wA8HuYesEnjLfa&#10;QYbNrFEFccIc6p04kGDJgAwIer9VWe5bYv4BXxpAVITYrcCy3zugbSbpw4rAMt71Lnw6zv7g54Qg&#10;ZRAI12tuZQZIMZRoOMupqsQP6Ewegk1Miy8ZjTgYHn+qVBZm1LNbkyvMf3uP37WUnHFpfUqsp067&#10;dT3JBAFIETFlIZJnR7jZgv3X9dQcopkvo41+tBmfBrIFEz36sysDER7OqP2lfLj193iC+VngSPSm&#10;nf66cfUrBO+VSYwAGm+63ROos4zQ2/9LVB44hLuidcyV0CZ14SpTccLaM1NwexZkNB1iHZv9B5G8&#10;fQx3E0wx8xjN/f7sq+PfV6jTkYzypf0zr02Fb3TMG47vv1rIKQXGltvQbh93i7M8+DVisScsEvfb&#10;HQZMlbbTbvEtA1Wv5l0fvwac1vxfUZcrmXGCoDvQ38Etg1XhsRgwW7AN9DaJioP8CdKbSyk/j+QT&#10;V8IxWo9cqRerKZ0Fmlqdt4QoyAOt1zYt/98kBezV9Cp2KkHhf8f/P0lBTPz/BEnhw+WX/3eQFM7u&#10;jt/vhak6q/pd2dRtCbWy3EUs1F8CinKaXiuNw9vMRkTS7x8iaGd6Gdl7a3GFaQ6AGcTTkJ7PyS7i&#10;9n0kxz1xoNJl+Y/UOarEiBpPWuQw3qrCDrSRPYGvcMnoWUNmDtiu0/kP8qWB7lesDUr/j5MTQdUM&#10;2b5hAFCQzvmKIdJ/a0UOqAuynpcO43daGVisWOFXPluFh1ff6KceFjnZ7CGsITSh3hovrhVd4Ulh&#10;5sm1dO+doWDMkwXnNnWfkaAK8VySBcPQOLFTpJVrAwVzezqvhN0303AZW8oIU/W9xAH4WcSfqPll&#10;6/hokDuOFfnoxUQZ/+KHqUHpkhexE8XXuw6OHe7E92elzFAYuV16gJLmvtnYbtcHHuoN3CN+t+43&#10;64sUyOuWG39+2HiG3boEbclWVnh83jIyzuzOoT/oLKweMnCK3837lrf/7KoR/ssL0Uwn+oE3sYU5&#10;Qr9TrpQqPLNpym6pA0I+Y2TkGxJJcEAT7KBbGYu0WX8bZO+2rtHwJWw0n85D806ibqmozpfeDM1M&#10;AaETv5Io2b+68Ak9xYmj4qxVj9dm3iX+BzGQAFOHY+TWb85vKg1n53hkPlra1STl1ZPMPfKsLCKu&#10;2UODNjPppd+lYRO3tIgj+PRi0o362+0pmjanfvZFw4OaTrGVZChYVjViMcXUA/H4pWtAafPRGb5u&#10;baUIuoyXezcTFfvRtyzg/YM5ITee4i+ulG99pqslsb4RJfRhqpp7EG7W0NqTMb+1btXv19ihzs92&#10;ThYL/Oupdsvw/QdxGSSg5ONLjSzF3BID1CruySUlrR5E/e9xls3RrCfvOE/I0N9u+/vC3WCCAIB1&#10;UErtwwVNf/HXDsVuJbYFStkBStV/tShz6V23grPaPS+9nR+lvTz7Dgu3HeO92+ylRrLUEjozM5Vm&#10;koDXwGCxvt70a3zEir8fz0Yi0/hI6w8QCJFmr3XIapqXh65iXpfDAFNpr5wmX79f2DE1kseyVUUs&#10;w45KLUSkXQP/LBLM9hoUN5Jg2ITMufqXEjoQxW5pDqUB43pH8MK0ID8SsL8esKSRU3+mT7+fjYc5&#10;dIZsVLGLG67wnumKsX8t/TwJfRNTO/YmVt3hOJTRqEJTVFeRonJao/u0Z68bGLxayk3dTweNFtyj&#10;xpiJxDw9w2WQSoklovEmxtf+IV8+PY3CLWsQNrVsf/R4adhOA5ukuc8D9b6lhYahJRMT3EV138RA&#10;5WMojJxbgBL65+CfqP7T0FYE1w+L9CN4xcrTUIsjCyb2Nqj3OK90K1KF6/AQIYg+zj4i8e1PRHBS&#10;vp3Y7KclYV6wisU+k92o/ZixsXzno9ozM5eHZMTncrVjGLBSpjme81sHE6uGedwjDaMYWh11h10q&#10;XQKbW7fRuXmms/wuhko13V7e75bCn34qTaTO9MwT1aLDaC5lBY1bFtZeOqAqRYTNu+hBUXehYVWz&#10;a5aVgU4vvsJSRPgk5KibFuWlEkPBA/0OEaDk6xhc6G5JnADovkr8UFZOaYL4xieFJ5qyVIV5dYky&#10;YBU+KdpOOtC7cUmHoOEzDZT4BsS7E/xA3HUTJnEv68h8ffsYdWV3KbzdZTaPSea90v6P4S+m9vk2&#10;AVRiAou6CrbYLdErZjXbkA+bf8sGdGsoeG5d703QSLoZjBHs+Ut2QyLSoVREX4hzbTFJzVlPpmgl&#10;hsxX05Hub9kMeRqDGFa1v+lDJd+MIK69qXAkHnwGq1YbiWyvpih7xOgSfhLgXUFTe2UBMvhch1fQ&#10;7DROr71MzK2gpdOmc7zI23uvCdhS7Qq+iUm+f8bK84tJepGoOxJ9uorUtzj3rqemtL7HJPnbamTj&#10;L4Tg2kHyWNR/7O5QZcXp5b8Cb2NGPCO0NsNUjv3LOp/1upUIwMvlTKLtR1wdC4hXmoocI008zWyx&#10;v6d6gnR/ZBlkYhl50WIPZ9andoFg0bUzbN+vUr7JH5m19r2q1Kw58eDG4pmPOsoF63/z1TO5kx0K&#10;+cZ4S7iT+KApPFfWdZoPyEDJEmDec/pXY9wfN9cNrCRPm3MxvJDCbABVCyxIiEthP4ZH84PUEb1L&#10;igr/uTxYoro1L+h89YRKxg3lBaJqt6inWHN9OdCQAD8+G/H1EdwcFB6TOdf7LRl8oHkOPmW0Fl59&#10;qvFAmnZJ9Ym140Y0C/JY16NbgT0AcXDlVM/6qw4Z2q/STNXR2FNdeKamxZy9DPOTfUXP8DjlfNjR&#10;Blg0YNCk3iz+ICqRmL9aFOeWtSKL4G3sv6BpkSTC6dbKqKX31w9wgsHn9uZfpfDblMPVBGQCtdVy&#10;ue6nEV5XbbbA6cM12K8CDA2thZQ+bBJp8rUSggvL/GDuamEU4rg7TQD7Qwqe2XJgyfm8rMjj+8u7&#10;UIa6FJl9PlPdCYCMHjNEYy4I9KzZWERej23HimrtRjbuHaRWQzwzxx6q3I+sCxqS353jxysMR79u&#10;B8zjRcypBiDyxKobrgHwOGTzGb7I0DxHQYj4IQuALUm2VmQTdw38FISXpjif4zLP+z0OPLTYmj4E&#10;7Kj6fAZ0PXMxctkA3i1/xrvKioBhDHQ6yl5N5bmjPml6aPhNQpVh/jA6u582u3BIS42mtq0Fhj3/&#10;Sly7qn7wZWDju5KaQVF/Cz4u9m6TpJmMBrE2NVv90Qsafm8Ed6P5OEhEaz+zgkrgNece4HTsyIph&#10;QIsYOOO/93hleu/BzcaY94KWboftGv70MxmtD6BHowtTrXuTt2i9LOlPDCk3mRd3YgC1o3kLlleC&#10;wS0jh6xuTDcqXrmJKWreaqFHFlXytMs7b/MksfzOcRfdctJ8dswQmM7/hHgIt1C85zOo4towEKT7&#10;0tCS2LqeGBx7cBtf4Vd5upjKPDyga2fNSUkR80/Ql5C2iaGYjYHRTnuOiaLS8B/DJvNHc/FsFmni&#10;fUJcBsdWg9b1BP6i2kiylFz7LOODvFrfpMrB5bewFr4lYupfUvsJOf4KGRlhOemm1BM6xVw2y/g8&#10;51zFYZ9TqJAqsgr3lrLsIUsdr5imD+0QUSU4kg5TCYttwsPpZU7M050vC1XRXhKbZqWVezBN3PRO&#10;Y2yQzZPGHDdi/F8CY/3cm4ajwO48IvJPfjTYNXIFPMvIWEYIz68tUSy4Tjjuduw41/tX090w93N6&#10;74AOY3Ou8a/m5WUioHuz+o+ciONZg9bzVYlhdZD36CwwbsfRgGNXdkPQslt74o2JCs1Z5jIGECsV&#10;8jkG7cN2QN7owYMd6Z935YxpwwEEul8tZJS30QXNCvE59arTAs4t/zEd3Jn8LAOrA34lV7dQpUXg&#10;3bX2IWAQw+TO6/a0myE3vT4eRO2QmPeytPaY5mqmFaci/J3HXG431Ext08YEUuHarrkH5SRJdjEc&#10;N7TlqFJ0j4F6Kev1dmxnHGuAwJpeQsnCvimF5w5VsGad5XbucBJqcEGTEN5OJgKl56YsO4nfa0Ka&#10;xIEMlyJByXbnAf4wnY+2pt3mnS9tflWEdQLqQsMQswLWZw8HP1w7I7ZfOaHMdY06cYvw83tel3Uq&#10;/+TygxND5eFQ3RIRghMfGbly1v4XSWD0gm+QJRZavHmAe7fmC2UtOmBf2dS+/pVX1hFeotXmpPOe&#10;rngk4HnA2hgmwI9Af25xYkP0/Ns1icFi8Bl3TR/PCJSNGyb4y1PoAOUnP9ddl3Y5W8QUJc+1vyQw&#10;j5WE8M/HfxUPBe0esn2+tyiZIDHYoRt019QxsPr5yruBzckaVxkdu9v539nhTDYk6R4YMKwrj1EM&#10;8N/bShTUoM6J9+aqMjPoV7AhGSUjsdvZSQwsHrvpYxfwLNb2c4TOtlMflbEhdMJ3LXbX6YeUK6LQ&#10;wmhOI+RJxJv503cx+/x138nNpPv5wbf+tlgtov20/hJ81HwSApJuVcl+8wHtMxNK9lA/21lkAvKh&#10;uxs1Trk3RxO55f/r7ddAY04qy2G2DFGwG4qJtyPnfXGCq7GXfJR/agih7uPH/rx5sZm3AILeXY4f&#10;LXl/qyyGrdxagHSIKOTHlckicG/uPQeTfSCNaQ9rdGWM4qMEl04bEc9tdLTLY8rifxa0Z6ezr1uK&#10;UiYAzK6hgBP7ReWbtJMelmlgJpgTw50NOZ4s5jS65uFLXxi750JxFO66dPAUD2BX1GCZjAThHA/M&#10;B5sf+rH9uqCJqNy7k5MwqxFzbGPwmIwgvdqllkYdzcG9mSgAwXJRLSi8e7mz7UquE1aOlTIp9+Tc&#10;pdEpg1Xlodn82L/4Ldhe23HvJLegpMt4xzC2jFxNkTUPFt6txf5QrcPFeVhmWd4FU3sY96FS37aE&#10;uGNVuOlH1jgfkZEkjYorTWfzruuYplEhkhCVoPLMTurzftD2ps5U8PuxkXr2ie9ax6gQmMOMK/av&#10;IQEnTITmCk3Cuu4SJkJ4/Jc8VlvD5t0I9YsPpXXr4xYDuF91aPFmkrnJ2XIiKktzN+UlT7PcuImV&#10;MuQ6sMPATsSZfuHIL3vakuAri5VThl2TqSV85+r9jb9YKzzPicWjPi9LnWJNFpks7iqa/gbjGH9v&#10;gGst6oTU3TeY7/ML3fKU7C15t5HHSnotkNU2Ibd6QeNwoH9Bs+By8uH5UoD4iExwD0ZGdq/SrDZN&#10;MEB8Cbcq67Q+PI4j5o7Z7Y20FuMGuAVebeYendmV+BcGBDMSK1YFssn8B8fEUTIcRBaybMBEKMU+&#10;SOw47g72W7SMzRwt8R469hIaTJJn60heel7LsrhvLauyrmscbD0msWyhEXN4rThyianmgIkKqkuu&#10;UhHZ8DLkW4nor4F7n5xsOuZYjgZcTFhTV83PP573Mp6hqTYHWycpCP/KjtFVQkbUBxGnLTLQZa9H&#10;qwR6mUW/itAr+WD0pRvUv9lIX487awhuwTW1qaMa/Jm69Y/io/a3IMrrg/LZ7XVeo6V5Kxb80SfD&#10;e3IDC0If3Y6i1//zmOwxurXf+51zeaxrrgbwg0rrnDJd8tnpArMpcc8CqrKj1RxFq3WlnhEfbu44&#10;0TNrVeEMRkfZ/QkLrz6JaTO+IkSRlqki/NhQ7Fn81tqSU95tfyftVHa+pxJezp6lPK7BVHqFX/sy&#10;/zTVC3xySCsaUCWHqFQIWoMGytwXKDcVKEclZp6U9YLrb8eT49oeYfZ8Dme54whPxBeykxj04l+b&#10;zjGBXWAnSqDBe0uLz3M84I5nrVHTpp89qwvvxnaEFlW2Bh8XhGI5wSet6DlHE33mNE5Wp8Ld3hVm&#10;08dDg4M4X/5psAPDCc9xrA9s/Pjtnni8G+okzCLzRE0ux1mi+tWP2KnApNtSvqCtvJp60t1EuReU&#10;4dx7yYuhVYv8D9/MXuF3/KlRaVucU3WQIGf2PmZUqDd+IvlnUxrhxjwsAnyrstxli8TJJvheM3XJ&#10;+VecfIaKW1tv9lL2YvFeXphz6C3KdO79vy1sv6vf/nn662tD30tX2e7QIocaWEFvw8Nx1kGTpB03&#10;qPe9DNoZMp+nhgi3XVpunkntXKs6TCpyq38f8vHeYmHC6VsbVmKx21yIg4N4PjLwM3uBtOL02KdQ&#10;PPg/2IKtv6dD3XYC4p+U4RrVY+GE1xct1ygqf9Nz6uPlhlgbyo25xeuq9clc84GBo1Qq2ff3X4u/&#10;XcUkryx9Q1ZTfrQ9fYMmSkoEpvzjGzynO0l8LCCwPKxOWB6VD+1s4006d8QtWwRuvayEnEicX3ZK&#10;M4mhl21+grrya92yoL1GaItMfceW3oazyVa7AEzKzo0pQ9XB+ru13+HS3z0ss2EPqJD37JNoSLrp&#10;VM1zzduzKT3GoT84ee5/GE0irMe2sGEBu1ouARDYn2UWQs0pfszyO2crfdtKTcjMi6vWw+d0/t/e&#10;9AusTuWGawiRXrR/zYCEdnJ5ffKlRmZ8ytvVInu6KDI31HubhfUTK/9UTuzMp5H4h28ruVF+/ce2&#10;QlXFVk58IUGwxZMf6m7zLwIewjpkfLJMiUYu46h7/haYL7D57LPlf8WT34c5BOUDqKNserRI4cmN&#10;KzYVsymXqfg0qBypAv09I6L/F0kV0ktTe539piqHN41NDEn3N7v0zJ2ZqgVsD7pDtM4fUTru+Yvq&#10;x23vC+Uou6Ycy+Z1HsV3zr2/ub/VI2zJQxkBf48nCbBPVKCXph73zXtlngJ6YLsaaM+bpdRfUxEi&#10;aha+Q7of3fW7l4nwQetS4MgcPaxDIljBA1ie8ItZJgczpUX9eV0jdn+OBXh/z5An16jL9iebzYS6&#10;4ad1uZqK7k7wk/fUM3rxpSNcEso/+N+tBBn+e7/Vfi6jtIvq3J3q5cR+uLXYuqPxfV/HAPNWOfFK&#10;D1QGZ2bLFp4uHecVlfz7bpzjPXMCtihDYo0Lo1+vy7NaruoeajGDLF8moP5bPrBkgXW8DlaTiKPw&#10;/JOjNQ1zeu8BVHHvIhj0LYFfD7qSrMjlwQznT4NZIjvPrs60riLcnFZMpyZzflsCAqp2Bv0rSfcO&#10;iKeW0bOCe7eTFy3vvBitKL6geV3bEMzatGYfIks1kGIJ7QfchbkKTQ30ntF31WeKmvZ5yPgxu6sQ&#10;rdi+G6VRw9u8tpzGLmjmcwDVEj0ME5s9lvdlBBdDLu+P/fSTMusfs/uIacx5ff2v14GrrlevVeYB&#10;YJyBysQpCcVe0HCC/EYxlUIKu0fzmabPcMdjVzykWYisLCAiL+GUeudS8oiFJ3nzLmqdfpm+aSX/&#10;XqDDj1p+zE+hLot/kHz5i2otIrmLI77dZfgJ+w9m9Y/Cit3aMv6cVOxOLZ/chRtyG0lOLX8P1UJ4&#10;hvidjAzY/RXxChyXTAQB28SxtTICgfoNmL36WLDDOIU/WHD0Wh66X1ctXTTC+IGNZ+7Ch45rrexE&#10;VnIYaIf2ZFHrYbBihpuM5pyHyi3G9hanrYEg6zBcHPBtvWGwxP6mQUu4EbESZNa3fHCqZ5UnGjKJ&#10;4UdWaLxJozKlZTdee2TGoFSp1PxSZSK8tJHrDGKa2ISYXkf4R7qT+a8dLBDQuOyfsVRnBCr0s1vd&#10;L1+/tbckl0JLAt68Bt7bBIC3cNSVUWN9EEAK7IHNP/nf4iRU1lQnaLPZO6CT9zHQOcDGETDmgH54&#10;f8ElLn2z+j/LE3rvuskHvh5W+vqGkyLmCEOzqLUjofBUCUIj+m+rZ2M58YS/DDEtyLVJ7redo3VW&#10;vrJVRa1uxXpPZG1qVuvi84gKwnJ0jh1xm0atoTuqGXI3HeG0ZwKWfJR/aFOGSHFfYPNjyJkgtDO/&#10;WJaZ0apFkv63pUgEiZ/zeKE1Z7nRwbCyRJFKot9aiCSr5v7PuYxeYI5ipHRBE4wH7yLLIWPie2Tx&#10;KO85ui1bWvHN9djaccr9cdM6g1HwOZXOI0QnbyM0cK9CFpXvpBAn/AEMLAoqoHbXm0CSm91Ws8Hi&#10;mEZfHsbeBqRIMH+NPTWSxn9vbgUhSGGc6JpqSe8l/WeQeBLgICh+yj+GQ+unLeRkxR/x73RrWe1u&#10;jI58NPrw6MxQoWz95vs7l5SwFSy7jWS+Uo3edcWbDCYcdf2f2K3LjfDVSj3bcikc/AewcNlkf+Qw&#10;dFHV85XHIRnIyqXXbeJPCZXl77qgcZwbT+6k5lKgScxpfn6ZrkWuzQrdjR1cdU5ZJwrU9+vXSdBu&#10;04mFhfzz1oCZndsrw9iaYD7q/6NPlOa1Ju/NLfKk2cBNoOL1PPvs3I3d2XocpA7hbE//If71IHO2&#10;0VHFDKtwHqsIH50GspZJdNeewORDfJBHGw/AQtiShjr/PTdzAGDcuuhl9Z8Ttl5tvy0jOR2qPts7&#10;CPURvxIVc+sl55FoF519AU1eag4bacSx+O4bUZ1u4XfCZ/qjB6mA2Kc/zIspKQ9utBz2ggR/CaTD&#10;uVherpYwVO39sc7l2F5Cq8Zp6Wnt/w5jvDKZM31cnDpAJ04BWW7FtDrem/OC5UJhVXvYgobwIpNP&#10;v0TbpiFEjIGlL/ztY26ASUbhMKPF6tyD75MLodAkNYisLPRa2PuyE5zJ9MuhSfe6U494CkasFBcl&#10;/qndN/Mvvy9CFMNnpfXiXOeJKwCtsMLnmvIizHcyzv+25lXFx++hfhNEvU9uLGWCCP4YPYPLZSXg&#10;reZvHKHmSL77TpnfOr8wP0nXv/2MGgt98EpsNO8hsMksY5vukARcdmZKyfBSXtqHl3qxWIa+JKi/&#10;+cERsqHMIzAnsa53WvCltNlleE3flXvtDFLiDKccMe0FxBJwiZrN0VdW4DzOz46ujCZNyIyUOhnM&#10;2oUhemdAp+vnzHOT/8C7um7sjqljdyMStNoeBbA4j/37Y96nQdNTO36TiQIJUN5HFmNPPWEmmePb&#10;bmiBf+O9UJ/yoEtlxabF87kYmdTz3lYljlCtq0g+7gOeo+FNzbdUcVIOGh9le12CDPSJv1wMaIY6&#10;1Zmkr+XyaeJ0+vPFQ9an9tsXdKaDB7R7CuiN7l2z1ByH9/NjQPKuJAdv3v2SLD7m8xY8gzR4Tye7&#10;shVkVgZNUKUpfGos165qm7jX/aQjjm/4xhWxTZ/JEe6oBpu4GeTl+XrVXJ5bKY+/vFgtmvyel4Z+&#10;+aO61EGZUXkbasUsNqbwiwzk0fnDVrFHOUAbpdMwhlx99WfbrTMe6vgl/AiuHsTupftZt5XvP48e&#10;I8LycYninHqS+Qdc0pJnML5cgrfswafnUiOg4dypkACUe+EaydFVPC47yCB4zYuqn7dF7Q0Vgoqd&#10;wmWhOQvs38F0uR2qvQeBOFBIz0xKUBQp8UQlIGA3mXIzDCkfsCogNbLSpQwLTzU6FtrgP9roO/7Z&#10;rur956N2sS1AtdbukqzXZFHStLCgrnFsrEZLnpMP1appzYZgcPc7eJJqFvHGlwR8mT4E1Mdcn9jc&#10;0f4117KI5uunc4gfWA7EFSc7lH79WJbKAs+0CNSzcJnW4W62hhvMh2FLjSZfHyH3I8LPcQW+PGX1&#10;5mV5P3ONXxM0RPnjwg7gTxNE5ve0de7+ntlQkZSbPcQ2yugnhi6Izm2qGx9z1u6emh0fl2b45plw&#10;CTZQ52xxe5fco1uPo7yOW2mhmYLdmuAco49ZNDoinwGgt8esFsAgo2Py9uzR09+zb9/nleiopSYs&#10;54rKK2u1L+lenRE56EM8b2gqRdlrNZ/iiJSdHGqeMFdeJ7ZAcfzb2OPUL9Yz1C79KSkkUD/29ool&#10;9D+rMSfvnZ3X2tEY/wfPIDIM2BgC1HkzWX+NRmV9UJkY1Z4jJcbfIaMjYKroFdcIX/po3HYsb1h4&#10;xf5Z6uMnCyhqscYW2nnfP4zYg6M87ibCaiZ/JVHnOpZbbGdJ0wE6wL0f3dx5YM1vhffjfyZmDWyq&#10;Vi/rcIeHEiCeg7yyyO6mykCvvgMfBCdE2PoLq82T8uKsSHC44p+ASB/lkkTaB4jnSmJqB7wL2l3l&#10;vSUq9dBg/MTtnQV46q0XPCUJfF9rsIV1Cr4ga5Xggm5D7l/TYa+sOD46bp1DLy+3owWwiwX3RAHQ&#10;YGX2dU39CR6YSUob9LM7ftezNVY4YnDOxCFkMRuRygh98EtswobmEG4KrQBH5dz5QbEYsb6Ugybp&#10;T1G17YvIU+eInJtVrlqq3kt+p+uQjruNg0b17DWad1+kGIXqr8e5BjDecJsNlcNwSVJS2EJ3Oc70&#10;RRZUhlVjs0JnMECFWr2nLlRfKym8gzEgUyUPqKHAOGSG3+4YQxsmOT9sRxv6T+StImwysoPCdF+8&#10;HBRIEK1w/OrqdTLSUMSfTAWIorxV6nJ/FYiqq7xwXIVlRUX6TTKoJlpPaT4N3TkoVO6ZporsP+cU&#10;RrsPTR8hiuMvZ5Zl6++q1FzJxbhK/Pf3MQX45VfVvnK+OV8pezknVWc/bXsoV1uorcVZW08LbHbQ&#10;aQMHxrZ7cBqkJ4mKOy6a58WK6zLIHUaLbwTrrK2CHix55+JPEmyy9fvYyh7M8QrpsrygXYGURtPG&#10;96Ty+bo71vQ/rJr8UjAMetLzI0jPwPdrE/6TC9ljGK3wJPWYxBegUFKft7xUCVXKaU7Wff3Mtb0/&#10;0s5A7F/UIEHFA0qFYCL7Ldd1H0/Vn+GeV9AkfmBkEz+VojMNqylR4pjiK7qvckLRX39spNT6SEbf&#10;8K4rYOGtyKm827r893ehzr6Mt3757s2iiqUtZ8u/n9KaoKQJso7RXqmou72YKoNXnIatkuZGwfjd&#10;fL2P3dfloIBVLg7cV/KoNN6hQW61qNEFpRD9QiuzzDL9AFvYIFB9y7uMNVQdBrwxCMr4Fovhtvuy&#10;hs35z14et4eQ+aSFuaZouI4tD8j4vLYTCFGJH6zHPCmTsQ/jmcU/NmClGgiFuZcJLOe5qaYAvGD0&#10;kujOI7DqVSR1A5ILZU9/UwptePfjQDPiCb0RnS/OXpEmNIWNAySZk14vtunrQplBdjZeQRsEfHDr&#10;Sbhqfz4DleTqxCfIyZkk2aT0QKkhF0waq7ma7HF4qe0H//Sg+l48f0e/UOSVsayAqBybZ40PdmqX&#10;jxASVl6Q1Tyu3Nkj1ulekMgqr6VJYqKddMMZRHJ5f4rzcLzs9LSsZVF+MrHkB0X/xtscB4cHeM/X&#10;ud/+FY23nPnB3yfqNOvJrKSIxy+ATGwFpPRfvPorMXhBs1H5/2YTDEB6K35x0tD87/j/YBOA/k+w&#10;CVwvS/9fwiYQkS5/RqXSyS1OL+0h98VHz/D0PEt1JV+AgiY1iX50qYrjoupq5SnDawY0hqpDbV+K&#10;st+jjXCdwPekzDp0FIur2OipcPKJvk6P6QEJkSZdBFvs1nDuIMN6KsuzXE7Xp/HCXhKYp13s7GVL&#10;6leWy6aGWxZzpFnZvhharT1J+D5DEStcc9IXtXANXatz/JGhm5kfpunQ0nG0KU/KE2qVILAzP6Rg&#10;mNMnDs/0uFn/O9BSz6xhBWaIoZ65YthzBrUHmR+NTL3+QjzXV19WWVdjF0kKKG3tlPZ5iUgyT4jB&#10;WShwlcgDAz5lucZmZv126HmmkqE1qIolOK9mp0l/HODAi1D2GnnKi+JrIMbMXtpFl7MEgqhbHbTO&#10;jxgp/MB1syDcckpKYC6QN819MeGqN3XHeIh8a+Py0vOZ/DCIqzcc6Vf+wEshar4e5NQ/2dys3a0a&#10;bxLnSHEdeZBcMax5+GeeilYin73rlctxrEDaHlJq19Fd0SkPXyJL73zee1O6ikDPWHvoaT3JSxvN&#10;/EFfxCjcz3tYBkSVDW5u6gpYaShnqSC44wfMqXG3x4la8t+9i/1JvaRndfH9iBLpNCoBae5YhArL&#10;DXMkUhiNDQPKCPtZ23jUkyfna6VABe3+dpM4J5fYE7wocHtdXU1LRMssNMVRvEepPfDTol0sAvXS&#10;Zh/Xgu4U66SrKqG5Et+f/eReiPSfJxBXqRA+E56bmsoiKbxJKPytKNvzVxCAibPIltvPiATR7UME&#10;kw9wYkfHSg1ftajQLf/ybnJYJlcHWEI148ktEWENu7W9QvX/LK7Kr66qw1QzBEnDWfUl4rb7w2ip&#10;eww2O7rD9750bGrEvbgNy+FGlojGpegfUPMRFMfb16JchnfuR8U9O+kJ9C5t+HGmdzONdTH1SX8L&#10;rloFIZ/H15aSFXySJnbOHp+1aZDrCgRIRnlgUZiO2APNXC2x9/sF7DdI4BS6hp9nud9WMctXTvHR&#10;gBR2SIAhnefVN+h9dwWpmwaZaVvbtvOhoHcxwPdxjjwJS2UzpUo8S1SMNfCROdCokBv/V6ouAF58&#10;BYZ5rEAHFaP9XdYvWfZDogKcwsCJO1qHrLGWTibdAMygrh5MiU0oaND/+SLEUuY2u0zeUUU/HsCN&#10;mqM0fB/XbEJW3vyeU016STxE+C2x8j44STELHAkapHrpNhVHaITl9Zcq9IbiT+/zkfmqOjFeY5Op&#10;fgbr2vcHZQtuXYNK3jBxtvowfIRIpC7bSu+gUXqrdDF1QGU7WaZsrN0ujC25/56QiWJN/zZCh4SZ&#10;mkQNP4fKrlyVNM+mOgI9jqJuSQM9wE8hsNbRbM6cVbeXRwjBhZ3MCOUN4dsc77xRWvYGApm2Hu9C&#10;MQJfv3ztZczyuJ6ktbiamZpr1i7IfHtKmGo18UH8N2dE9miuNTU+6HYKR1W10EFphJlXVOaMCt3s&#10;kVjS2mw2t247SL/NjgN4tAGsVf2uVAeiE8VWrO8v+J7pV4rEDxW4DA63Kj1fNaOkiOe54tj+moa0&#10;A7HhP11+we2mKxzjfvcUHkwwgAPLFT0du9VunxwjCI/2B9W86gH9cCmfxfzwul9za4ziS01Z3OPq&#10;R/DlNC8+SxMMx5RWu+qXeVlgDJsz+qMOK/Ev/dAd+/x2vInw/tqmnuOx5q7rUbGEgGXut1JFg/MR&#10;q4fh6q63B0szce98yFDZiUDfzijvJGF2FRKydlstfGdHqz7xI7DzYSNipPNDIylceDiVgVvvputO&#10;x4MCEVkPzRs1D+FDJqXJy5+9MqGWW+yO1TMrkfvI6l+2ICnlkheBWKYfZehR5nXNoHAH8kZ5Jy+4&#10;v+QTxI7f4D+6a15v/U/bI8/wQh0UxcxqZ5cRyebp2git5NmiJF/vXtXyv6Lg+hKpZ23BR0tRTmX5&#10;56WFvvs9gQeTxbW3p+tHoxsGYDoQjaLkP/gdvjgOIpxgN0vIDPlZXclo8NZ6thGRH+YZmmJN5fcF&#10;LBb1Dtbn1q4LDs31ZFe5K2jYtxnxZLt+J3ercCBDj15+6+XABbd/09OoM/XTgnJFPi+aRV+9y2DC&#10;uJ/VFMQWW0LtAserRvk9docWO369QQb2zPSixQ8c4n1EeG6/iW0XVAP1/8gTZsyQK/9vfvtmFMAs&#10;VmnWcqjQxVMy9EAIWxjiCZL28yGoXKP2NOUzM3a4EpbcSRszrVgl1xcKoG38p9ebOzrdQXmLjPbS&#10;RzPHVSf4PNeY+NbM0rPcdQZ+PdNZPjC1KRCPuuqSj1toNeyz7xXrE1q8955rU8N0WPgL5dtyy51j&#10;+HKbgVurRtKh26ZuN0Iora8kTc8AwC+0pDNlEVAT3MWgWiP760bsHFrHiVCdnVeiRtwdGMsMd/N9&#10;MXC7BV94SheyDSsBVY5xsH2ARrOe90vmb37xP2A+QLwbtckUbE47QGD39EnlkigdtRZt85S2o7uA&#10;l7Cjf9SwtTJ5JoZ13do3wgNeJOTdQa7nSoHO/BE78jH3SYiqH5UHkC/JA5wp9LjnWzHvW1+5/qDO&#10;+3i/W21aA/FdeOHLYKng42ZFKbyHRttrwxf/gThsI14eLWbi/kuABYkdeLSGnEO+dVBqd5qoPnA+&#10;rbpz8t+TVjcUolj0a2o4rl5utIycYzsERN2fpmc6k+7GuCSJcHxwqqt/N29fanhzlDqHdkKJxfUp&#10;2vNnOtxTWW46WopLN6n8vrJi6DUtk09rt8jAtiMVYY2U4xc0uOcAPtLGfYkkCQPaKJIlZzJHLNdV&#10;CEeSU2coF2WiDbBrN6UAIgnXN4/d+F97+62MqAunZsmlnQ9HH72oGbj8u9P0eYTrZwcR6yaZANID&#10;m06pdCoQ/fnVUoJJHQHmpkV/ddqHP5SqGWkWmorsrKcrhopf0AgvrTGO+0sTS/8G67l9cStIrLeJ&#10;ZJxzbBOP1KkzVBEpl3Wi7QawOAc/Z614bvOqrbSB2nt1fnh50qV98g61J+jzmFxR++Ql/tFaezq4&#10;J7sdExE2dv5mLo/YbRRGrPzLoPEGcL6lV0ZGimnkWrVFAnaispTJSG/pUxkM/rH91pWorVqhLwZn&#10;ZygFkepcpcHMybyuxHH5xqx6tEco98kFTcm/fULqBnev9c+qJXLZoZ9Lu2sk5ZyRKxQ7CbxLybm9&#10;c9z9GkxQKfwBXjqjfpOXDmAyS4Gvm8TNQOx9kArAxEWuXSIXuA2f+4yeuC31ZC2+YGJvsB12n6hI&#10;Pg/g+aLSvtITOAZaHI4NdAt/4lZrrsQptfKhgm6H2LW7r6l3/uZ2+xzjXXJVMJjtPrnE7YImJKq/&#10;ldxIknTiJX1Gk9s8jP3m6ocjqIyJ9G9XKNf4s0bA84UUtppk8ORdwMlDjSJYhzJJ1E+kkvjZLJvq&#10;0ZEXDqtlyti7PCop6JoEseqhDxzKgJcn8NsFcEAikh8GDJeI85kIDpIeHXabMj8uWh8tFEnh0MMG&#10;V5rE2g9Y5758EHV7YV1FmH4sTOWWi8GbpGwqXXBT7sTFUymwdCGjEVDyUqXR3TEzhySlkTUo85VD&#10;WcQ4nsYw3j+NuHzituAS7Fify4Mrapz5Hi/6COBlkUatgdjXQyWwSy3YnUct9Ql2Fry3yvYYawTC&#10;IzmzsU87+UpVvJGhNmOHyLO8L1ve/G4i+6vs3tY0jizPeMoro51tlKcILwhZ23a9g4eoPahwf1YY&#10;fcNiix9xm5ktbat96ZKNqIIHZx73l19TWv2iMWN97btv8qKZpObCWkxtAnwAxJS2wpdJWhn4uB/E&#10;wdAoJc/ySwanVJ/H5Ub+bC+8zq3fTzvdZaGWmJURBaMvrmvgvMB0iYF9nM3AQAdpHceIvPdq8Llj&#10;NbzuyUehXCmI0z6z7+TpABG/lzIWTroZAKqyS1AMYDxp3utd7Kmv9O9frxDiBUvSuK4PBpAoz9pT&#10;LTM37HtZBaDNToaaAQ1plDOxzZDQfRzZvGsgTxFkJWOHfNtsQJyH/Rh0MCFpjBaE67i50r7zYzuM&#10;/9gOkJFfILx5udSa0/eNw1UmiqxNzm3jsYTO3bRubZxp/zUzjG1jpOr1nQX9T36uaVQ1JLEkRiXx&#10;ryDaJE6SHG+Kl7gbUR3s/RHMS2Vfxa9SsA2ngcEjQMofTp7XHxFmQcE9xZaTXN2sZht6pDLeVRB0&#10;h5i+9zbB2VzRKtsHGqZELmqBFM8JDCA0x53nMSFz1L7xDrkKpMU621u6cb+P6/k1FZmxCUt2UpBP&#10;vv9lJ7ifq5EaQ387L8wBPNnbLdH2oinWjUfBkMt1kaYSRGUlZO/piyxD9VyGSYe8mQBi6Z5NO+lz&#10;Ged5POOtvNr2KFsw9Qd7ja2K8RJ4Fx2WHKitHp7H7VMy+nxUqV/XrOsOgT8mLK/Fw2Lm/EXohNyj&#10;3Quar+iFhqYMwrL77SVLhNyVk0SJr6EcTw8DBP5eO163zAbsagtNynelUkANVfUNubOMntdYok69&#10;SfZ7Dz7XE8N7tmCBSI29oC5DAB++orWHgnlNebwpIr7a3uB28lABHOujchLUN0X5D1rjNPb5wEP4&#10;rAplIMfTFu5bjuWjz5mQrKxrn88AMB9t5jFOjmuIYX80WKZTIGd7846ZIZwPe79X5AqWuZXIFhmL&#10;UrxUq1xKTF2OOFJP1fWsaydPZfBDvlSTYfWptLzKB+suo3o4DnyVSE9bbRpDwx4Oixy+y5+7Wrg/&#10;NrdfjthRKBbiWoBc08K2Acnw0Jf+ycS0k9z22yQGsb+T5bnmhN+8lZXgGcZ1y1vg+Yw8BpLs/FH9&#10;mNgOIVbVh0zu+rw9HbjYyEAbzI+n+qzvxNXVEU2oHrjSY9GX6xlScMUPJf9dqiyvFbo/sTn5ZsZ4&#10;WsHn5vP5vboV0H771wsa1+EHUMADUCxDJ9vDCjQ5/rHKwkGV++Xs+/XYxkoqZrSrzb5OYRmQy7m/&#10;HliRuVBZ6Hi5lguXp2fmF93ujAYQi8m5xd/xbJtKY4LWBy7PJUK3/a5UcWL2ebuouc9psTIS16Lz&#10;qZMwujfC9ca5nrLSpP7+NfBtzJHGWk/eZDwxcZczz2P3QKUKJza1qbwasbd8qUS3KGGwx2md4dMF&#10;Da0cj3FoTyAxfk8NUj/aAgl573mjXrql1lZaO4HGnjPfcJm2Q+vj3F3X0GdOHv7y2i439f+kmtbZ&#10;N4sPPpI/VrLn/bNnCW/fVQFPXenOA7QIIv6FvtDjQS8Q74J6hNduZ5+PTelMBkSx4Fwjti5pF1+1&#10;NfmjSbsgL35V6WEn7Vq8JrQT3KdN0z1cYtD0Nd0jdTWnrOe1dGqsKkePf+WTE/JuVegj/8DFkWS/&#10;9GI60p+TA+oY6h0RClbz8LBh2F62/jE/lm1OXWhfkN5+/XjTVfbHullPO/WczT3XNLknmJQmqnZr&#10;MJ54ac8r7+Qw7ft57bnW+JWee9S+CadnyM525rr3/1gMXytZDUwdI985TbVdgXWICAlg1NSif+2t&#10;tBlZtx3t+v0YDwbNp+CW4qGnpi8rI9pdGE54Q46jMFOx8lpf6yUF/CuTj8Dj/D0GfgpXs7OUWCeh&#10;96mo/y+Gk73E+ArcoNQY8f7et+Ywo4G8Yw3DRnIEycX5RCq4jEIDVYONB/XcN00msr7uPdYyQYKt&#10;49lCqmwoQxnVP+5/37N0oDrPg601bH5MlkuFkzwVJ/77xL99QcNBesHJvRtm3MREzzmbw39QRsyg&#10;ItceUObZxw3N3yMUb3dXRZ0eGJE/kEwfVDD1mCFOfRGgaNg5/Un/oF9IhOJSaaf+PDm2xZILKJ4l&#10;Ah/SxCUb1O6MZ/Uwi7pIBU9c0HjBqbQ36quptcMMrY9mrUp3lbHT5B+Xu0691S9BHYtOxs9dJl8u&#10;ufeudId+Iz06kZtl3VUXv4Xe72L+L8hwKA+zRrrfM7eYc5iW0Fn3nnv5NmY//it4/tvkSGsnu491&#10;a0O5JBVyTrPgjrA88nzR8Q9YSZLm7dK5ZzKrKLkepk+9xPlMOV5150+agXu6r6nPs3PvbfuP6Wzy&#10;5KaMKPXP+jEe/1Fbq182ibNtQ+RYsNVLyn0xPz2e9XhZKcOJM6ZkIv/1pSvbH/hV5x43MkJBnYfd&#10;mlUeGsYyLbgiSzEJtBjguabje6DlSolymIusZKkUqZdaOFQU0qKfSW6qiG7RtgGLUW1v5G+FOPVS&#10;BftCX+6RRE6uoC1NJdLcd0+Fq3PDGwYDKkn3vRZy0iJD76ksomKroWwDtbGiHAkfzs4PLCrnGSaz&#10;OgF3SF4BC2Sef2azRknVLuf5cS1jne27puAp3bWOtCZY5wy7Q0NrPMEQK7woNvSAwdMTRrcGno+D&#10;1edHd0lY3iZpBMsMpAqWDnPnCZQ1XYYJW6idm/vDFsGdQifPiK0Bu7uW4iVo9UoXolXjQ/NrKx7/&#10;GGTG/gSOke7vdKfmVRnGH5m7Sseq9Vo8qjkYvR5g967jC8kdRndaSQSSP8oJBlP1suy/jjQYXv99&#10;9+1HvfErLOeXok1Lm9Bh8K6qQ3DQro3Jn1B+UzPZkZF+GYkX340X+bIfuGkq9waPUd8RWrl7jrCr&#10;bQ8dOZn/6irgvE1tMWG/XX5DFEW0EBWNj4ytp2pFcqUMf1/QPATPp1M4TlIqLKCBgjgHapiw4Muv&#10;oQa8lVqWqoeACTBR7i/VDANwq8/FfnHj7F+Yh+dARLBhtetks4fOQC1gM0oB+Pv2ZIDzi7Lu8yFh&#10;1T8uYjEe2n1yf3Nqx7dbeqfigP5DndtKJlE73JxHikGXPDqvukH78TI3nPznxJyS5xjT/HZ7fleR&#10;f8OOB+03ADecyzZdI/O2R6x2bbSCL2gKqU84GDtFYvmudeoXL7dpsHBi/P6+h2vYPwzCav6Xc/wA&#10;W+Ufg2pHuNIMh4fxZPsHwlHsVJEB52LjeeXHzODpLCPTbE+MuRyt40+tk6N4ysm6HuxnAk77PtGI&#10;miwASZ73zRKNPzSihF+VpPzniKJSALqpX3hYrPVx0taZYYJrWNvXUCn/BDimFGvwMiXIHdPImbF2&#10;1YyaaZ2KmJeWfQUQZzk9MulqPJEoreGYpI7K4BHW0P/W0ywDsTyAbarA91zWUZkaylEMPh40qjm5&#10;Wip/EJIkVNHf6Ea9vgiNARdmwNYROkdogVwSJ97JwvXHgJCawqHjQsf8Dyg9yMReEKngBi8Piv/P&#10;VKx9w5CaM/xpbWEk6/0x30kU/ILm1lYWxeh/d+hPKNN4IqWQOvoulV7Q/MTUxBcLL5EnG+12z0bl&#10;gr/NTMWlNNoU91phdF79QH/hYmCZ6gG+DfOK36V24B7g0xzkamdzoGoBKVqqTzWwSXxxxWtUPdSb&#10;wTuWrYNcGsk6kcBeXz7rd54dNZDK58qge8PhO6eG2RQ8gBa24Et6gq8FiPZles9Q92U+vU/a7v1t&#10;kTxXI7HuTs9e/3PYjnF8V+s+c33/F5qMw+2BVqnWYeZai4YdVNbdnPZu5Zdaes3FJT0RBTjrHUI1&#10;19pBvQ278lKlJOMxLYGeOpu07lJp2Hu6Wnf8I1R4ItwL/vonvolxocW2GPa2776OZVDYq488qowM&#10;5cHLgMUzgtOYb/ivOoe/m4iNuM7F0jG/WkDOr1VpY/t/yPuruKbfP/4fx1YUMehUQZBR0g0q0h0b&#10;MEqaDQbSDRagpDSMmMSIjYHEGI2AdMmAESOkJUbXqPd/n9P/73v8PfkezENuyK7X9bqu5+PxuD8o&#10;94jgux5siaJWAiK9Ggu6kvCLW3+y5tbMUmdyu/mx5CHKDlMwsonZZCoVUaNOSnz46johOnjXp+DT&#10;A2OMFt1d6hgj3L3DIvUWYfrbitaz4pKTcmM+3FpdnBLgpHtzhJzY6l3lodQO+We1igu58PFb5U0P&#10;O/Py62FZ8Zrl9zY1BnXnQcEf7DgKjHpvasap/9TDo3+C3uUXBY8iJslK3qE+/JCoZ4LVQUYqn2x0&#10;ZZCS6da7hTyIipYUszjhtOwWTZdXdYWFOazZdexQub4rTJSs/MRi8WnQaFurPTtfJQS9BaiaZKK0&#10;I5MW9moo1PfXjRQ49y/NyTzp4CocTPcnf/l+YamMPHXa5gdhXSxzjWWsTkS77Z+j9PNAI9BIlOfU&#10;EgegEe640l3EqoM2kMzed8xJndWXD+Hrce0gXwIa3N2rabdWStPihKClXQOhfPKfl7eKn0+L4HYL&#10;f5vzbhi9+t1C+ZcmN1aw37qB3rpvMAzz8vfj9wodMrCdRu9iIYw2Rj/asjEM/NngmaqNhm00i28X&#10;VpGojWUkva/Z6XrffvM103T7BqGsO+SKAKAg93OQSRvlDWegJbwZNoWYby6tmxYy8N/+dutkfBou&#10;MCCZeedy72oYIP0NWPem9AbombWgGnvD6He16iTdzC1jyc8yp8doHWZ61hxZD+BCyPbF1Pc8N8F/&#10;kAGhI1YPXdqupjctu/up5+vjGVVbw9yzDmK9qxL0vwNcHfNffnkzc4H6rSYiFMIn/6uIzejbLAA7&#10;UN6PGcIXYO+9ZCnXk+1y3wcC0zzZjD5vnaP8Hwd5F6TfkB/mjl4upvvHaZPncN/c55UxXxFqUzMu&#10;4cdjY0ZD8ftRxUMNI1gz6onrq4oRyG+fft4qanr85ofbzR/CQ/QKFb96SLoBje14uJnmqeFVGs0G&#10;j5GDwlRD6a0XHlhR2TFf24WUxx4lwU0DsQ0ha4VzCUbtVxulL5teOB/BkeKxK95oBr2IklmgTUzQ&#10;qBYuAdg7D0/aGknZP64ybKzTxdIhGpjPoS8c+vaN7n5AD6g97UFhgrAVOAnVvwGVgcaEPmxYLvr2&#10;WcDqbq6QH9uo51Bd3Po5RZ7+VHb5B8zx7UwzWG7nXOx5ZwnNKEwe6kloLdBHNheRTf61fJlx3JnJ&#10;Sl/ONQwDtDx24/nQInWmeGj74mQlU6HWxqCdKeZ/CoGnn/Frk5w29GAUMhBf6WY9Ln7yd3F8QyNG&#10;pujBq7V9g0fijXA1Muvsl6SgMECCyTP4uaDsTZPIKLsOBBxBK/i/n1FSWbiv1htG7dVVJzuCWZjV&#10;2y9hEQjB35DRzA8ccVukuga8lsRrPVj6KzQ0lKS9G3mGvffv2WGxo+/dgyLzTns2xCVW5nvnGOBJ&#10;d++lz4vXTw8KtSBpRV03h0/G/CJdS0f/De2sbocBDB5f03xoweIGFGXE3NBUOyz+NqD12O1s9N8w&#10;Zc5zuNbHcUNqYJKXTstbktKEw8Tzbi5W3REaYb9PK35mzH9Q4pTkTBH1w7lvUDQWxdvtSUnaqU8o&#10;mzMFimpaUvSULCUls6bSNXTQITkjhWgvobN4ET/HMWbpdP/lK1Qlw6zvQeH1Wa+RJlk+ybIXEOr4&#10;Ykq3Nw8kjYH0SYZ+l5OkQdkKaxGL7qTIgnPVTxshWe7Xpoki19Ljbzb/xZfqxGWz8SNmflhJk4x4&#10;7BTW27qLf4z+GUi4AKgTuejZfzlHhAFsdX8v4vZKqJf9fIvBSi+XTvF5ME6/ZiiQNZJq9FGERlOD&#10;8Z+9G+rlkZRih2nnKIU8DDe3MCcF7qL5sbv4OHT7o65hh6wRdWV8GuZld/u4wlrr5DhS/TlZXQns&#10;LWZbEPeGkskVATEdlhSRRyj/a+DlUHMp0zmSXPIJVoi8NsDctWjQc5s/Ko7vng7uPIrHlzeegHgA&#10;uY0urh3SpJ0j6STUxHf+EBpIOF+nd8/cRbvzcJ0DSr5/1v0Y3COqouNR3W7cdn45Jp6w27VXrCUa&#10;lchnWu6hw+nvmM3vyhv1tbtX9YapcpPMYUEWDAzvd9OFJP6yD3PH8CZgAS2IZZEBzciBtTioGWl/&#10;n1Nv8Id7ikcnnxg8kTZ51I9vhbKVfDC399J2eWd+Ao1P747IZF0lG2+2jkuTQILjx6+MTV6YZB0W&#10;k246oh8OXCadjmZekwxaSH9+I21EwlGkQztr9fyF4z6txOPi8xLmZis+4Ps2ZMKrhfTyCkrLLVex&#10;F9w+dvnhtoZAB1UJPe6j5lD16M7jZ5wYk7p44YM13U+Cc8L0XOabulg29HJUWXyaxDNppP2tlR/B&#10;RbsldPOx3LGfL+kOLuaPxTP4Tlg0lnlejplqYclb0LYqwA5U5XnmTnEPuQTdDsc+/EWGqiS7EeOh&#10;8R6P3IoYDW/Oa3s0iA9kKsnGLvUgjXvO101H3HShSi+xzz5wIvk1Ps9mVZS2j8BUZ8JYXNh6cEiF&#10;sJDxFrrCuaupIuMbhg188Uwl7yL7XuvrCKcesuEs6TyMj6p6ckShv+2Rsi4RXgYfU1YKHnp3BTLZ&#10;vmpa25LkXdNXJ6oYSVkcDC3+f4L04gJPRiIpIfr/ff4P0rf4/w3pO/Tq0/9HpG/aQXuvY5SL3Wpw&#10;F1JrNXyNDNTIF9X4dTriLhxWZefIuzVyANM7e+vG6Yu9OYMAl672FbULF41v6LmEK3VosVn57Rev&#10;RN/z2NBVxqJ+v4+0nIvVuNfLGGUY/X6SUpntos2BiBUnwrQvZYqU35v5rtJNpuTTqQinJ3f5zuzl&#10;8O1Zhm6henzisp2l7J+byH6+1XVQpOb/2028Z3vy5JIlBEnogA3ANXzuhVAsF822YacHPUITod53&#10;a7I7tIucZNbMZOPQT5qnMFhjewQ4WKp/hiy+Vs5CXyhUtTyP4xwsjDeHXJk6tNKxcpiZCfJ6K5uM&#10;h1fX53cGCOILPgMdv18zKSt49BbTENc4+tJCwOlKw0HxVvmE1kfgwEhAziHSyWNFaA7qjf+yRvgR&#10;bWB75hVfHpi99V72CBVxEiFdKLGvFJgoV/nBfhWr7XPv7fSYSeMqcUM3areqQ6bsW1I5vfijgM9R&#10;GVm8+7nGod7xzIK6RjWJEEm1Omhd/Q9NYrxlPiHve8DAkNsYyJjsoR8Qtg2K4RpgG40Lrm6LgZtL&#10;T1zMk0djH5XXDUmAjrqtHNShSbojDB2S5VfLqO0/3FjTjaL5pwtI6ffknnuBTo2ZNR0yMlJHR329&#10;x+KRURG/rBkZ34b8FCYwLDGsQEvPdgxbHtVXN0+AVxcNLrLXFVY8EKYysnWww0fXHsWcxqVkijeY&#10;3+2QlZGiheem22PfpLkmkp5lbdfnugwJL/PSDXuKTWUfIQNe8vWvt9NzTin2X85U6F3+2b8vRjKb&#10;+uaQ6UeWuO7nWgUsKRdzj8MYI1Y4yCWCCckehnfkqxXE1uDwTuuXY9GJxJ18HFKNyfm2+2DZc6LO&#10;7WlIpd5SzJiMhHzPr/N19VVR6jq79wYoyLby/UCggVS/3rLurOa+dgKlYQW288uxIH0JGCAsnztk&#10;91mH8a70VYzKntobBLzcTJrfUGccy62TelTyu9cEpva+VrmmuHHQxF0aGfHMXKlQ1riSZHS+LuME&#10;pBirUNuz04EjFZcDFrFRRZoVNlRZW8gcLta/tugHwzcFjd5KvcPK2mEB9VZVNUrU6Toph5fVGwFg&#10;zXRzRvkLSO1DnLicO1RVJ68gYs7XSzPhvF+hwmD6nqKsPsVsYNM4ghmxD4BWsPfuA1czvTh3i8zt&#10;JLgHn4P7GmjYGo3vLylCKqZf2J2u/MgYbfYyUPM0o3xVW3UCYRdA1ZVN6b+jqTR1egNDgRVMrZdc&#10;Ud6YZGbUEknGGgxb/ps0FwN0MX6kGbCh4dtsvet7jopJa7DfoLQL3KslkvUHgTgWnIM3SnG7ydx8&#10;SFKF42LdvAl9f9OYYTwoHiy0tSc7xikleoA2GESGaY9geCZ57hrjLezj8QVft8G8Se9aUfhpvxnt&#10;z0ALr9YSE6DRWMNCXsPVpXPMECHTdeEmdRccHwFMeAF5cwWPcPeqaEL1JwV8CG5a/w0FyYYX/G7S&#10;OzFOnLYR0cHpiSeNjER5D3KBv/SWNpatoz32cZpf2OO7N3TP3gD76giTrGvA6hY6NYnhcD3+LjyW&#10;Zih9tLLwcDUqwlA/uPpQEWqbcaTPfQ79rb/FCl1GpkfDK1iuuwWcjpn3WWf6rQLNfPUjPbOMhy3S&#10;O6dHd4VubimxYHyB7Q8JqEiA7Egua6YvpE05xmkjCpJix082FtXkVEJyBAVYBuTxN0Xvs2iUPbw8&#10;dJqZKfWEMZ0DkKOZacvn0C/jsUzkzCg7axpEQJhsuUdxpcpx1YEEiHVbOhgP7JZ4yjxfBWZgnPWY&#10;gpr3pPX93Z9CsRbaEPICTBQC9w0U/uFW/fAllus57+Zj9QNMy7Y7q8UH3r414anmTrBSGLsnG/U7&#10;1N0CeAY5rq9wazwDNhDH9o7GpLcSgkYcs9ShjcfoxxSekSCaLvl+tCHF0x7xXspnoShisS/cWATW&#10;aJ8DPYxdiGjnmMsWMxxjUEpOANLg60P+QusbRJSy+fuWebwoF49R3Etygx1dlbplJeAC2WrabGeU&#10;cbdQb9Wos3Zp3wRvDCSdjH66CP1HOaUaP6pMo8zayyhdgKk+H95Ds/tJYk4+IncfzxY5e1LOMFYC&#10;CHjGz7AEQ8uO1afHKIZAed9jHhULMVCBqDjvygW0u2H/PuNKYXbPEEd1NOC3J+Btkpebki70t9gX&#10;CSlit1tLuIyQFqKJErco4c146ySNEu1uyda5YvBwdaf4twt3XmGqtZBAKFaNFDCgOg64heRskxyF&#10;SeLnkK8V86viFyQeWXm9sTqfzjkYT3uvJLVh0OMVfohKmkZ5hgGidFSsT0Kz0ZyG9dO+BIu0zPuk&#10;MfC22cwL/bmEEtLqVFNoyrO5L8dohsDaON0LEZP7pfh4qEezMucsyUwK3GOmbtSh7IUmZwK/orZL&#10;AHyWozUsqQvKD+M1c1YcDJE6eu4odSM3qB6Wj1lmobQVBeMMorOA/kf1lNwAAs427/6c8gTMFNbg&#10;W5PWdFhyjlsPi8Qz53y3UwsjQrPGqgKwSkPikcYUDCfozGhff9/Y3MiN0Ucbvp3aaOy5jhENO1yr&#10;mUrinsZClEu2Ofkw3AkZtw7QR1VuMdeITbpOe11so99kMsKmkDjH/RfZDi5YQJgvvy4vsGb1J6qq&#10;Jd05TnDa+Bt0mNIes60lkMlY/Ddw1ECz8mrY/ergFpL+l6owWSxN/eduZApj2AxP+FQIPNGsJraI&#10;gMR9c3h94RJ3srYbpHvC9bcHi9HJgNk81bA2wjc+67qkphNwF9iWEHymHqxUoihYbgfrnj4dx18y&#10;7Urgoqq1gjbMGLSCkh+p/j28bm+SeTlmXeMU0WK/fV8tAHP3W2HtUML1O3XLz5pfxl/ezV+kZTjX&#10;HjlooQ3mGxPedCszFEoMwHM9EP0hJHe8ONuifhD9TUKQYwqS6xJQGGuZ71aRKPaZsin9eH2MWo4J&#10;MOqQJN0c2h9wtFBevhgxAMDkKfbb79poZlRvqNea/mDukvV+VMTqsfLFNtT7vXv8M3TNvz4fJQK6&#10;sUBjX6TQin6IM9x2dibgccVMeKlWk/Gd244rVULYRz2IMPDAmUW84pY/xoVdq/9pgITb5eG7eAGo&#10;Dh/+HevZWN6xi2uTFzxXsejD9Ngdibf9kVz4qnLhybjNYxR+XTC7NzAnBKUVdPTQqVYi3yFkVWWf&#10;Qw2Mr2mOe0FJ+r0uLp+94Csy6DsssrC8FbntW7qSoG8Dx0DSoqJrSntkF/m1zZMapsqmZvnik/AJ&#10;22YIN/+BlzNe+v2L4+Vr+hUWURFbRo+DWwbT06xfkuuPuzRr4m9zuc7aOf2gh3bOG4aqL9Rr8WMz&#10;lKixdL/eS6NTt0qzDrdBD/JWCVkfnBQPeUjVK7XPPXRj0D70XIMVV+KH8BlH2YfgkMH7/oXE7BiA&#10;62ieYOWVbYuijvIpWsrM5BpDT6NasUpRV/ClhcAFc8MF/2CwHcXc8OzEaF7Lv8j9MXj6Tqbzg+zl&#10;0OYUrcW0zng2//Z5x+wFvc87a6dLnghRFa/Etcvuw/IcWNjf/DCGapKtHs1JdLtkIOc3oT24hWFn&#10;F0knTkmsA3gBD/ubF8YY/HCxyXZjsTOeMVyen75BoXHEnNV3X5mK/qbujmrAqcnrM9PLmVmqizIl&#10;+3hm8xMT4JnOCvwb16++Gr2m1msjcDKiA1F9PZB3U25nu/0RWhETgEqhoun/7Me8JdZwUI6nUVLb&#10;TYtocZjhGW/jd+H9mlv59dnMxZicathDawQnlnZz7cziZG+B3aWDxi7Ixsnz7QPz5JAPxxN02S1G&#10;1u8uW1tqTCKD1dyLTjiN8Vx/zg2QRGTDtyemzfjel5o79zXY+Tdq0uVlQExuKZZc33v5dTt+Er00&#10;goQ0UKLqd1ZxEmwxld7n0CbiluWP0Re+T3p+AEYc4/uffe1Krc1ztGy8lIgtHsCatTSYspRHLVZb&#10;llKQ+6Z+oQBco7x6S7bNuiyqMZ9m7wKK6WxOEJpVki2b5YoRBm5EJRJ/o69tTbdka4Ut1LpxcTZZ&#10;D5afuPx+iEjzm12Lwjc1BbBewPvqCQyzPKwRLvQSQ/I4riQj1uU9GR/KqoyjAdO9Ke0jjwXNPVTN&#10;4hdmD2fg4AN67AtT/GPF/lN0bd8Yn5yORXM+LO1p6DcyUar+bScQajSnsPb5N2DT5H1hGKTrKRnB&#10;GQuuGOV6fdxwOtYxZgfwE93dBrqdq9Zs1Ir+BYot+gsOZywBOyTbF2CYsfYnGbR/xjXsiruCbjvI&#10;DDWZNI3ZVQs2pVY67Fpwn1cKygQr03TN+hQvj3MxT22cAH13qUvzV7ZzsOKKAFMhP7EXp/CJyAUg&#10;NjmsMYMxHkz4Ix/iXnLRQ585Ma5jUxzQFTXysUeuyigz9kOY5ndtyaWRflSxucQ1qIUHWZ8XoqpQ&#10;0i1fooAyASzuFD9L+DJmxzu3h7ltK+RFVEwhX1CWdythK++PPJ+d06PGyhkx+7KgD/x/3b/9R1VZ&#10;9G1pl/NrGQNhXU5BWCuINM/6yPUVmTPOZWvo5Il7B7teZ9jVYOX82QC88o91fjbRZk2SN011CH8q&#10;ZQCW6V+zP592Tmfy96jkeSPeVOcZH/kOSPDFm1u1M/DD/6hOAOWbdpjQUQR1NflcqQ5790pLz+XJ&#10;35ioE5D1BGtHWBXnZsbutc5ZbkGXAA8Y/ReG7ttTLMbTv8fFziRC2ylUIOf4zwbBb3Z0ZpoxXrnr&#10;2hWQkZZtPzUsTmg7peqfB77FkCJ4U1gEly/PVXcUS9x3Xdqq/EOPNTLe1cBNg1ObmJY2V4uK/640&#10;Z45KNElp+URsrc8yP+cEdP8VC7kVeL5y0ZSmVnGBO38s9WXSxBLuPICf+sksd/rTGnpBt3Pac5Fy&#10;K3NfsWPmsANKBFcVemgW9Xhp19v2dk1Vldn/6go2uEmZArKUP3PiNtbZF+Q2/NqzbSTwSful+OMk&#10;/dnuPFExU8VngvRfwkP4l4XjWx5hMdcMbajV7WZGqRfE9WJlS+dCZUJrJYpDRa1RaFGchZHbpRS2&#10;8W3z5jgvOnR43zwLkCowzbJ66D6F39DLSGls7UJ6uZ9ZQae+EG00pGQWp5pWj1xP4tEnuD6XDoeB&#10;kBv8/fV2kjJEQrPnye5uudGOT3vpy7rpCSb6lfeh434ED5QOG0LYCnBAaQUYmyKp23cZAprmSNY+&#10;MYBmFwbrqd6zALL9RoeK15nZ3NuGtH6mC5dH/1EdlRDKVgU5M+q+/jVpDB1CPJDQe0jksty+fnpc&#10;bj92GKAaNQteTvawkkAH+zbjJcwEZxmmC2IoVTO4k+33NvvM6t2DYhR5dorXluTjWKRzpgpgXLrg&#10;T9uNJ8lIYPOZjjmUZHdbviKwNVhxTzU3vLAbjdxR4EnJQvyjkxphmULn6Zg4/5Xm45MgP4F6AUUn&#10;mqjWk77SGQjYItHcbfrHQXmGhF781FZCieS/FYeeRUIB9qLwUMtb0d7T038Be8A55bi+mb37kzRA&#10;Oci0ndVnX5oSEXaEykYDyrNcYzncxdf1o4xncVHtW6NeCYoyL1otHgihrD5zaBJRTeLoov8W+JTr&#10;bW8njRu42QhfELEaZFsgjMgsLhnGPTeEP3JAf+d56NXuXSKfxCvxItIWL1ijC3nvApL4HeR1WP7w&#10;olLJ/qsSROGWHjCBq3GkcJ/LsfzVScBOvM4feU47SIidg1cAzQ8sHBRu2l3beivuNdrq1onZ/FA4&#10;PDg1lH3Ye4YBHxAzRJNd31a2in7wwwskb71T1d6s0DCyJRHLqjO6gl95PNnjdbWbgA8LuMPGiYTq&#10;FV3+u0Gy0juDBLO6xyhV6UXJK9xomXIaFZh89LJOrj4maNcKQpmUZl5kYzkncX8tZ8NL1MQ9FX/s&#10;l6e/DLgmcRj80yFkY2nohPJuP3+Ms76ocKtmt2trFq3dKWvKvRX7OuD64/x3+z8/lYqM5/CzHvFS&#10;dgFd4c3VBaUTTXmbBb5Gh4UIuVTIXfH3CNjvpJPxKQZZ32fWa6AZ+eoprKE6iyrPNwNDJQsC+y+i&#10;18ZQYHo/Zu/MQLF7sStsFRjciIDnZTy8ZX3ZJIpXzsHaalz9TDFV54vfI41HRRp8koH54jxiTK4s&#10;0oazhH3lcoRf/86hC6pdU7wB8RB5+At9ArIq2hEdtLgkhdSWBQFP6G2q0W9kfZ7VxeodOVVl40qD&#10;7/uzuyAIYfZ9Cpo+HOpK4VY7LZthhWs4kQblBsjQTDnkxGenfqh9tzji+Zv8Mn6sy+urMDdPEQvh&#10;2NAHkGbhhAI4vbt2zHjKSfmR0Yib26WWzzWZv0Bz2kllHeyH8FgTLjZBFaXNciQxzvZmRXmL/YVQ&#10;QBVbUEiFwdRll6TYQH+AETjVulIoqUgbiRkl/VMv19pRas8Mo+2saGcpG+7kL9V5yqP6tdzgswXu&#10;W+hN03V8QI7po8fj9JFSmxR0ge6YNb7AenJrUIJSGPaJX5HybMJw9SlfrWThHRRrj0NDEKGtvG+E&#10;qTT+xDZWcWvT7Zs6b+HUoVLEXBUDYp69UtmdRTQuN3C8aC2U44zuCc0vI8oPuqtcaiaqga0U2bCC&#10;LQhPbms1piA2d6ukrPgftjiGKC7vHvlYt8ERVW6Iomw09XIT6jBtkwyjrgqQq/v7EF996xeNIklE&#10;QGstBrhNczkY6IsIqBNcnLr/mmjVRLH+XVVGglGdUeiYe9T/cqvMDTpdVP+gC2cRBGS03t/Dkps5&#10;nbJOkiRsC3VQPd00pGEn1CrgfH1JjKSnM3swngkhx69q0UU/LQntV+pB9z2lPQ4ciwkoOiiUTR7C&#10;ApMrs87G0q09Rz8se+jrcBytTeXVRPaljeS0VdsYAE5HeHWS3iuCU4MbNRlxYC1PO96V/5F5Kywd&#10;KvRS/Kf5lfR5XncVrZpVEqtoZtZphZ0sLunErVwihqBmjB87lCXg9X9qoziRAj/dLdubQA0g9Z90&#10;K1UOHwsVLgDYc+3vsAsR0/GXomH3QwCxHbVRwvCKQ2/Lhg99FGAfjHpQsvJifTiyffcTBrdfsjrM&#10;FROLEjOagDQbxYPrvOxW7uHYAY01V7lwlCwIOPVr+T6M3JwSHlLEau8mNg0yPiIp9TLks/gO718x&#10;Ak8kh6VAxhkwK3wkOH5kc8wc8R8V0Kp6RCmogRwloRXGJ43yTcx4Tm2SdeqDfvzGMc3tZSBcPjaN&#10;1fe8VCRL/zQshceEDJxRUjNjEhOW+AOZCusWbUE+nviim0UI6WgOYikmUPdqcH5EkZyWcdR8BEIf&#10;13kvjQV8UpsJuJLpUoQQMYucjxqvqrqp8uuCP7RDvgkNfgQOqNiiNxHIKsdYj5SxAC998tlQFQsl&#10;cxrMB+dyQFASIu3WVOE3KU5KwYTGranor1+i8XlvnefYw037Agn99sJ0u88wkqpCgJ9vlhuMUZIf&#10;AK+Y7g3fvqm3pg1nU++XG1kIe+F2Ljua45c1J6FBvWXhFGUG8+Wy2yCgUVs28UX0jgugt5csQ5C7&#10;gUFAd5kkmZW8VMmUyy0AnW28wdxM5X9UtIE++QHoIfHj6omGitYSjG/t3Slkps714JZsgxAZgxYW&#10;JGryvOVF6fiIKDIj0Mt0PJUnZE4YazsHsW5aomCZYWU5XN9p0FF/JC1KhqDPawLcqMj1YxswwS+9&#10;Os7igBIcxXBjVTw7kRYy0So/pvF0evoAhQMb9sq6DThq5KuOwCYpRKfM9hMuaIxx6pTUwL6QiMHc&#10;WnR2gyel7yEio67q8wGGy/3IIxuLkEd7Cc000UqIgwFp9/NdqBOqkRp+YfRym1Z+O3t8GKelnGzK&#10;RbCpgHSLY6zCRVF/tRyjJh6Q9MQDDiPkVKntxXcW6xQFwEYONoDlAq0eUVF39V7AsdefthvvKP9a&#10;LKLPdbgCwkQ/jKTcuWEIXkJJpdClEgt8+GWgTxH9C68TY9HWFU6M7F0dzL7xEGfinB+dOpld7s+P&#10;/QEZRvnFOKzk0JHLq77I0xHjGq3Q6pAifyJuQ8Odh1tmAVMM4opKNOagOOKAC/M/+fZU+xVuHxVf&#10;ukWkGNctYH7d448o0f5Q+CJOsPGvkbui867ZpZnwXpRH9SOkqiDQaLfYajzQwaQFXPT8YzLbaM2U&#10;e3LLRWDqfHJXdfBMcU38h8D7oziWuMEUsEvsf1Ri74yh8rOyo4w7gDcmnCIbprOq5m5ig1DMUcoq&#10;Z7IbKlLbFLF1KZ72gPTEC3Sw4cC7womEDNkso77LRultkn5IiC708cH7cm5E6GVm7etfJIsXUXiF&#10;buLt33ubyM/CK3jzchRQzK6T1ltHRZgPGaEOG3rRqhPk1pL7iUPHaRJaZzcKarvB2RiOyZqzQGM9&#10;Z7xSk+WIAJBRAIAlobXeT1inKaY46Q4fsfcrnR4iYe8KvEvsR3z5eKPUXfcPL72JAxIe+y8G7IeK&#10;RNKYFpWy1YRSwZo496IbFnZY9VQe6RNm5hLXdn62+Msma9x9DCITBuV30ws2fvh2QIrCWo3gwifz&#10;rK7ppQ7JDz+CucNLda725uWbAzvvMBfWl7rg2EY9UvZlQ7FOV5HWLfGaGVqAwDFvkBlrTnMyv6P2&#10;CqZ0zJHX5I1YzOj3X8/0wqwpKbVrIq1d9GDl6hVkpTQZtajR8DkFFempFU8BsIXq/XH8rrZyaTEK&#10;udl5vgOJIYpNr0bFkunwvrnbA8rLzAxZwE8+XfMEtGCDRoMLB42i2DJV0Uf9mfb9g4UMH1j9S77U&#10;l+nHYt5g192A3tnDN4LyDIfHSHNRTlZoab1yDw+9/4aOIruvjKtjuRnExf34Qzc66W0sbdPbik+1&#10;EuaGMdycwvTxHu6rcZC8gZSuH0VqHvWOlrE1ilKB8AAVhRaWj39N0paLntfn7Wuw2lC6Iy/dQJmP&#10;Nl1HP12ROaN0izSs/RjoYhvDjsTNJsc7VJwa9xSR0XujhNPgjy0cUPNoHv8dMe3q+O6zGYgQCW5y&#10;maK6MJYm74fqucssskYC2X09pn+B6xXFd9hrjVGqPVPidw5KXBcpyyofd7G6DjB7MvNch/7n63Px&#10;yZ5O6WKw4Fx8YCK/n+ELkdCDXfIRap+98t0oNNdcGs3KStxDT/QdLI7PRrbegqNMjinKzk/Bzit0&#10;E3muwbNYxyke0biWecO+/ezGHSiDBRxapsdTpuyCDaOGjXXSMlNKZBHQt43fxfTqqB9TOjzbMiOR&#10;sto3pNn5co3LQooTR/yV9DTLf1Ip+yBNTThJIXzcNaLmW5xII1yvdl9E10hUdc3ZiAdb3KePsFWP&#10;LnAFQ1JTQIfJqHdpV/i8mjxIO7VT1IuIVGVS9XS+JTiVzbt1eu1SPAAZEWjsWREO1VLZX6K3ddFf&#10;XS4lboT6jgoWCiScV0fq7D293PddQGkVfWRc95j94fzzizFDhdSUb7mMRGCIfAeHDoOsH+LJ4rWp&#10;wgY8YcbP/hIIehE8KQJ+AI72ilOsTjMAZEWZSlZKlUMhVYJPL+kPBsAfqVV0VaY7C26Jt9+CQ4Hh&#10;6iicL4eTZvnRY0qxemJfivuarot7+ijhT3m6KOXxgsJyVUV0rO57GHJ/OdgAPfXiI6PaChnyne9e&#10;G5DqhmHFDUjAIqZmrym0pdm2mxKLK8jG1K8kGIGRqbz5egU9wH/tZHQYlpQ0Pov0neKDLU0D8IMP&#10;3DoVIMO2832wPNMxOep8LyHW5atIXPYEzeT5mpsum0+JYOFERm60zpPLFJtXxscSNMTzTDVCbkzN&#10;DmCPSzxsUZ81JH6I+zJ5oNm+RVhPM12z4reqDJs3yuX++L9QLIS7ze6W4phoOPdB9wWflbtQXn3t&#10;HL2DxZsRhGYUTMLxFWsROHFO2zTND8lp8zuDuK2feRMOumRxrfd6dmUsHpw4+LuIp5SbeVAxkt5w&#10;Q8vpO24ZmNP75iVjk+aUdzxj8EJJX6G6/1QYQPVPRiT/VCYsP8Do5vEBeqBA/Eeg7Vfvmm+XwKM1&#10;vWY83PsuTkkTcxExrPjmuKChwvFuzBLbQXHhiL1/1ecsuzWV2CTl43hwI0yaU8i/RBc+xFkIeFF9&#10;TIONZCrsKayEq5NMWd4wKdCyUlpbWIJTlShpt0TWm95DTZLmqt8mwnSrl366NYSdjgEmV6+gukeS&#10;39AqIsD2DOt3Fg+KHlfagOh3+CjfIVK9goLjQKaLAFXlnaT/GjGA4mClLVIeGl6K7ZeHD9w86lA6&#10;LasSCIiv5vnY8/Y7N6FKMvnvAEsqBZySgDbeFGYJw70ddCilpcQ9arRcTnMaHlPGSS8fJnpq7BYW&#10;EJW9UxFjBJvIAEDuqjYeFKpHOm4HGxLf+u1BCb7Ca8Aty89BRgKZQtAA2+nmQ5YXayeOhaaS+cYP&#10;P4XH/U9ona47hzrfgmcd0T8zR33eG3H8qT+Hz/SAYFUp2g6owQiRGfVREKdDpGefDqJt4jb4HkgZ&#10;yVbcKEr16pA0NnNMqhlsPiBUXT8b/TT03mAP35yKPAvOhxsVCfUO1f0kKl03nlV+i5pkG00dDpjx&#10;MBpwqhTZBoIFODszloLbkbJBAhiJA+RDt8Fpyo/jV9g+AW64uArdp+Faa+/fIBtxdIsB8JTT/ifM&#10;PtAXL596iwujUI2ZGJxyrffvBKhvSvLOFsDEZQbV3KpLnPau5eSMrozInPXpMjBriwU3j1JK3G7E&#10;miTp/f5MKc1cqXDk9KdFyt6VV7LbAN3AZcR9iqjo1xYb3TceTKmBEevohY98yfRatBhrHQEVzp2s&#10;g2LKhshIaPn/D+1PriX2u1EC+//7/B+cC2L/N5wL76+K/j/iXGCY0laO4zt+XNw5pV+nHSeHgKq+&#10;38CCE9oKvL9becXge14m7GqnzgVyQssfYQfzKvhLXe4zR/odnRqPg1R7SW5c71C/BT6P/xk74GyD&#10;AqU5UsQ0ufQZMleoKAGy8MyAEsy76dfH5yXjXmQdHD73ccS2AZlIXD7DUlpPaynD1aGz91L0uawC&#10;34y3zfJJHSbwg1J5oEnt2atDEnDpRgCq8GIxaWIULcZ4y3cqpGNlGLhVrqhbWFAR0kdBzBYOyXE3&#10;N14CPZmliofAruPPJDteDuJhbOE8ednnVbHts4m9f+vp0S+DK1ZPR213gXEeJ6N+XgG7wVg26vbr&#10;S4FjO6DXQF64eBrH4fWtjsomPhriW8r5mOWL5u8tjuoT99PyXeOjUgdppWzzaUGj7VBpVJqU+Yeu&#10;wC8z4m61vPQYWNDK61MW33McOG4dVrKNL6yitHG5HWiiGM8XvtOmJg+2k41iewzlLgADlQGV/KEB&#10;aFdJPMDJo/Al4H8WWKv86noe5Qtoa5OZNM0+LeWvc034VpNFjOPTWfifFOudwq4rXjlQMyPX4DgX&#10;GQz3zPF6dN+yQ0jJFUfFMV+qDsmDws0zua0NuMuCnQGrF2uNnKEszoLSu+s41Ze1kiVeuzqFp033&#10;ZNZlCpVQs8g42HhvqMENtKmz2OJNGHB/0Rs0yscvdjGixZ/sEd/FkzZwnSMMQP+z/RD9vlfTmNEz&#10;IFtvEfhuejMsWyZa4KPaoqHlW3zHx70xf9fzqpxD2ztKF94zmhbC9GncMX1RNoqGp0ZMK5JuYykB&#10;QuRMJrqJJcfDEoeEIflLH5CZlYZIVsw+uOaB6G9M3GianZf9pbF5YkgLUoM7gBwPLpIYubmoAGWo&#10;dQxbMxFAvrXOZEa3JnclDNjMavaJhQQGAjN57A4O0J7a6UsLqTxTiqChRWDOZBmva+BK1uNupR8D&#10;Bo21+tM5RdfoJtySPc7XpcdFt4w6IERJLqMsYz+vVDZE2gj+h5lfGR0+xYHSwWAezh2hMOm+g36o&#10;2e11HEnI9OFNl93XrqmfnMMCZqr3AwUtX+XyFSzB1gb5/pZN+6FBfs+eoU+A0Znlwi3i4H58ET4b&#10;8Cjwkp5VdTj/XWiK1e0JzclbitUL90yYKaow6IuJdT0nxa03ez6acLnNi2tS9ng/gEeRB9bMYNhM&#10;L+PUcf7DU0L4T5pxuE+/FhGer9TttW001V0l9JJGg6KlNjrRX68guzR87HI7iA6qoAMK2qRuqj2m&#10;v9j48Hp7wDvUkMz10QAFoHb4LTfiuYBWdu7jcmNC80jcrv4Xp8uHc8lRMtA3/93tZRh5pYterrss&#10;BTyvwXkBRSWKKuHAqX77JucuiirkOEjiD58NoHsVnby3wobQW0pzw2Ltg57/ic0F2Ra+xdfRDRKe&#10;gtpkrlvs4aCgQpCMe2oRrnlZdXjAwszvM6LB2G3y7rxeKLTsJUmT0wWEaWwQ/I9qtrTplasvFJa9&#10;omaVfUPRDCfFDjB1cNBr9B0dht51YxoVo0CP2HyOUF5XGcsDUcq8CkGOhRUZb3zQn3xFbCBxUk8H&#10;VKj4jqFLL/APERjTVHcAGye4XIL49ZJSKUhTuicXPCZA/Di4NQOwlPV5FNy1ZqIzROlKnJ5hi/FB&#10;VtgJ0zQoFla/+6p6LdDY5HEG7yXQbdZd8IamkBRW1/6KmH6PbJUH0N2rHgHlBq6UvwIrgxgYOEUo&#10;jgmfiUhC1ZTxzNweqpD+LfECKv4tmaZxDG3GIrkqLeHcf7dMB9hgPburUiyihNTdblYp1PR7eo1T&#10;syx1c1W69Owg6cyMayoU1rj44UqPUm+9eYBfFyE/cbs3EamVPQd+zqwzWVhaaluckC4XAtnvzQ28&#10;xNKZPN0TIxsnqJfPIg3pA1DjJoouMOvODBaYXGb8hgqprdrOzpOfY8Nwb8Ak4qyfeUZ/vb6yy70L&#10;2nE5Q67a1obBtD/saylW5NxS1v5svG/NuQTcMG8s6msoo9F6us/p7mr8hyadjFpDHFtLKlEjn16p&#10;ogRFOo8K4gyezjQgLbU6zqRmyeFOMxYBsW+v2HEKL0Zh7+NVvYw0gSZ3jbfvnN67BLIBUJOr40kG&#10;On5DAxtRTlOgNwEoT8vNZEDNrUB89ehIb6tEKIPZ3+7imIp8z16ZktwxrthLa02hMuC4XCzIvFpI&#10;ZsBMyuBZGHXqX6cmFe52Ry+giaFp4WJ5BdoXN2sXCDyp6W5fA/14fddjcD1H42emlw6ob5HIPYo0&#10;U8Nh9O5ldCq8aKgnsgII3oyPxCOJ+PK22QAy6rS1nr2p3rG0AxZjHB6jdgEvCtvnh23jK/sfhfmU&#10;UAmOGv+E3RmBu/D5/vOFB+glBwUZdgHcybu6jT63qGWPC+VdJ4jEpre98y2TJbkhX/mStK2sGwYD&#10;F8qIQhOXWKtd0ZkXuDcNfldMaO/i4QFEHf9KWYJbvtirk2LS1utbShgtmlnaPr1U0jLHmEG5fIns&#10;SEGTo3JP8btaR04pfCW26hM1InDo01puPN3knXpOfMWhHEjjw624k23g8gyTwbZ+4Q8rWARG9Q7s&#10;176JgBCFJBU/ImGroxHTIrwIwgh5ypwPWO6rg/OL5wK4dlFJlsuK7rqHbOCyoTS/Zb0046ksRQXo&#10;bZ9r3I0VGO7G+L5fMmhQUgR79zaIwXJG1sj9zRe3kA3JdbJt/NxUpQ+7if8B6qGLtFthqeBQVu/0&#10;CHeDlySjYkqFTYg4aK4jJtTnXqz43OzSEZrBJteGQvMbF1iEvbrG5UeXJhWkH8ZAewufPp7IVH+O&#10;tbrJL7SC4Q86/DXl9XGQ30i7ZZ+hjEbNZggpIyFc3UIpMlV7YijrhUfaErVCgfrQUO1kDb8m0/0B&#10;DYfYjEvsi1rjTChu2TzQuy56ZQWT8epZhnxjVLnYkpMSuMzN7tYJFDOK+nw101kqvgsDfoH0PTWU&#10;j/r516d07dv+HeYNw9cedR/s4Fju6AeLlDe/hrt33H9UL+lfqHwPrrUhTWUvo7J/e5PMmgG7hLS/&#10;sSJlh3K1rqSP14Jj6BzTXu0KIqLFDxoqcuSizVSBf5b1/hC+6TVEeVW0HRW1XbmK3KuMCUM6QCvQ&#10;LP3xV3ZzFEQMJdqIIzmXIpy9LjyXmxlS3qfGqYyl7TT4gobGqZeRnJoDo0zp/IJud1+P7xc7jBIm&#10;lQje2/Bcj4XbS0krPsXI0UW4ELMXpf/R3bY600sqDIyvIsxDZGMS8OUXzZK4bmIOls2Ew76hEnAu&#10;Rrq7bzcuYb/enb+iwM9lQLBLaT451zFBmMTOdy6XZhx+SgouncVybaCetb8sbEV/OGscQkImXDwy&#10;bo6D5ypH6ZQ7Z0MAE/Wmi5Qa87pRhtfHaJ7T93vnRRRXuNnx3DPfVYz+h84yqZcr1XYNES8udwou&#10;R75IrticjG0IOsqo0qeEw8zk/UQuJeg312OPA4F6pO78pBWHcyh/rJXMyPaNAwq8wd1ir70cI74e&#10;ZfQ0DQasG8+NDT3dytcZ5wr4aW/VjB1ZM7m7fF6qiJWbOe/QQDPsfd0BVWO2PwO2ngBzZdP3a4HM&#10;sMa1qlEWn9/3W4T8D4ueuvhXNGCVYVxN3eQqS8fkxe4rFVnGlYkv/Yvhf3FsYwFL5DDNQs2kYwiO&#10;y2l2QwebxEQ8X3eXWLCb280LCsdVJEJYoT+mNRRuBO/v8l9Sm+wUzTdtEo5znkVoPLWNqeALfd1K&#10;6W+PVPpbZX3Tp5yFCOE1rce5lFzXEq/pr+DnuGmODfFxCrmPKVTzuR7NLfbCx2b440qzAUV/yg4d&#10;x5xJBytWsliVpsKRY23fHknetGH0vGET2hG2o49u+XrJg5dXCuAbZTTU+TP98NvtrsAzHSczzaoH&#10;dPuE5v9JWL3BbzLfnIT8mJiaTp9a3+Z1sZP+dYk9GN+MRqrlBl/fGaivMd8UkXs8mvgDsWqVtRvc&#10;UCtxD1NXf0AyfC00RjoouptHTNsihOa1LnUYuwBBlFPyYEt447RjftxVybiVTMHy9DkpjM6SasIp&#10;kP/bVUSTgcY3W5mlMMCv3etzdpVJfctpvPT7aR1hcfWU7nDG8KcpER6/ylRHjrKb+TKeJYQhYRDO&#10;6hGLSjR/Ga0E0u/sNXGa567kMj3l5EsjeKOA6DnZhfG2YrpAkrZfg9wb5Qhzkc2SElvlRz49gIly&#10;ML4srNp7OSkno8xkQS+2YKcwk/uzX6/oe/7WQ72pP2CoUGklDNRFqC5tgXRvC4K0K0s2ujQTWiCZ&#10;EsnnM3WlYQ9Dx45qXgzU1S4t1M7oHS1F9MThiXJG4pzEZpntN/M7XfQH5b+2Y+8unjERV8gVUYcl&#10;2Tkjcc0pXSddnU7tmgO82o6NpxtHsVjGe6V/RQmOyDNt0x+A/bDDjbuGFyWUaa3gysXwVF2Iy9FY&#10;VRUM/dSO8rD1W1/O8AQhhMQTmvirTzTOjIcWYCDpqGZW+oOuz+c6zw+jWp78vEXnP9Khg4QM8Ci6&#10;el9t1PuNqL5H8Ctttsj2wOdXXuRl500TazfMTiNJr/70A0G6tGwsaL8z4ABNHZlznL5nHYFVOB8P&#10;a4g9WmXCCN+//DOVstx2uaWLPWBspWWzPImbZsbBFjGBmW2VMeVrGm4eezmARVXiFbbjEkx0J0JS&#10;DV9YkQCncP6Sf3o2HhSRWX+00/ZmuMOWukv5/fSCW0GmoqeXEgySfYeFem6mbnStbiKUoxpK7LGw&#10;Ukpw++7iJTUX7EzqHJLZnvMEb3854PLaA+Z136zQfWuRidPQpffyaVir44GCX2ul2rwpN258yYvO&#10;w7K893/7hEVLW9iJIHcoQ2Pzn0sByL5pz09SIhPTtvWb5sM1hrAqxC8K0aflelkz979LDqlUqVTP&#10;WZWmDBl9z9vrMuz8q0oT0UfvTtTOzDQWYHqGw0+T9HdGf7W6O3nupBFTr3zYyLJT2Pij+JwSmDY7&#10;19jJW1lVrtpZDyC0bx69v+FK1fKi56j8+UnFGcB/aHF8c7E8GLy7vDTsAkb+Dpvc6dXscnfP8d+U&#10;taUAEmIRNNVFJ+MKY11fq8/I1eaeNYT1M1MRaXlOzdPMo460o6+7x1GFO8ftL1wPdBT0YaOFNhl3&#10;Nj53W3ePd3Hitjd7drX+IjaHCtatpHd9xqPlX0sWOmQnp8X13GZ6K828ZJ9lonbG+j9WjaLoOVf9&#10;DgkRd6Ah1MhabK4qUHaOEPjaefV7+5OL+zShaH+1zocnuHZfeHjVzU97z1Nub90ecDFPTSo+X2Ow&#10;wBXS0lVJiq1FIbm2lCQMUyaGKG8Jt1yItR/yDfEzOmjUq18jT+03cynZFsLqB05gPA4T83RRPNZ9&#10;XPCZvvUkbf5GapM3Xudq1eNpxzoau6OAkWtid50pCVpbvTOFtb+XW/SGXgZKm+PX2/v3artsCFXx&#10;m+1O8uS9y901MNhkc8jFcQNr5nu40BB77e9yYUYJuY+z/32gSR5E8hmBPlZV5A/IKV7+GuPXTW4z&#10;xm3a3kY70EXiAbGvMyFv3SsebO4++alzarzP1L8L6WB12VfjIUJkDSQIVZzxTK6/r1lyS1+z6Jjb&#10;VLALVJ/65b1kdEA7IUnAk7gB5hB29L+wz4g7T3bYs1xYSMSOwIwUmhqRbvquE2Ib/4LzZMjXcv7x&#10;/6ic1JcbhFBzIqv0/S5zVfIm3zoPlcC/ay+SfqNjB433QtDyob+/Qx/HMR0P8uu9vfgE46q9Xh6c&#10;dVyuvkPx+Dj8PRtLeUqZM5bb/GkUdf0BBHZO+dbN65HU5esYl+VNHpec3xjZLrD9gw6lj+bdnHQ2&#10;XZAgt2jme51JTpQ4vkR7TQNZhyZRnZ5iLMVD8kawFgeYQpHZdcDsRFmS9kXWpqupaFuLsBX/n3Oa&#10;v7Xe1+/SBYV+jtqc/9xnpcRS2j3kcew/VAQe/xCWF6doQ8ik+8DvcVAMcvy2/tvPyi52The6OJgn&#10;su/bJQHcZqr8OIUT59OiJqY+2T07A/J8KM0obLAj5ApRKBU0wCB3QVpMaDBlvVmfXwlA+Q+1joNA&#10;bnOQbNhKBt2S0G5n2GOdXbXzR3l6D88ddnLq8s1aOSPT2738Ra/dpGLoPi63uihX+puYc/ui1H3T&#10;506ZkDeN7vB1mAK8fDst7sduDv+UIu3lgBXnCdeOatcvuE5DmO3EVKb1LPuApFdd+mmiRnlqi2P8&#10;yfMb25vtZ+aW/kT13c8UX4vwe0derQcpAddWH9YNMhtnfSY0h+9ab5r/RXD4lymAYYrSWwx6Lz+y&#10;fP99uM7/+JKaMZ8Isa5wj8mLmw5B6OCzF2LuwSauMJ3atrD/R2VfPtm1gPs9I3nWhaBegi+Cd2b2&#10;1AQxpc2WQ/1SN6m+MwfRS5xlngnP+KNBJ6zzDfHsZmWIhW+lf9YZ/sbP9MWpHXaIHcWe3C08D925&#10;sfK5GBWe7vateyh1MbccLi9D8Z6c73r7HuVwjgoLruwcfkH+YA/+GSI3PqF4fadUkXZnOTXttqJO&#10;Fj/16oRtvWjmA7sm1RqHPglJLb0X9qcgClFu6Bia31/OQ1X0dZ9yqiyA37D/6wUsf6gdBCqpnJcZ&#10;kGWF7c4HGTyP53zJybfwQ+RJWOCnvRsPsn84YbyOPdx878kRYIfpNr2X2QCYDIi7C9ilyRsl6TOF&#10;Khpnh5ra9Wd9JINis38EiNSUmxPJhl4jZGAqR7BKEEhnJguqYxxBZb21C4/Y6pQMhqFE11xavp6c&#10;Gg+vPSiwOw4+RsN9E3M9ljEwsHPCpnUy7YYeQneS9YE0Sf/ucyo+tjHzM+lF3awzkGVnwr21Y8Z4&#10;KGrK3uMlmZHpYAPMohLzzIpexZslNOluv6JBwjah5lZkqgqrcSjw3pRB5SXbBSBrmIzBmiCU9bOF&#10;7RxKqog32K6Y7UM6XWsYinuK3MIa5uIAR5nIVPd6qlNQ/MR/VJGcSHDVz70IOi+jxV65MKRF1C8m&#10;L9xuCXd0t/VWGUA6VUKxDi3M5ikMUIh9DVBjFWY7Ql6x54pTWOd7aPU6jj9INTxPVwWq4rHnpQN3&#10;jRmTS2ul1Nm+xVCO8SmSjqKc0PwFTmrnS4GPdqPVZ+Zj33A/Mq7BFPOqMRzSY7axQKAq1bUPgL6O&#10;Ci/gt/1MmBF83BvhWxDLckOaacArjFGRCRxse+KB8XcygBgOgbGJeJBeY27r9fjAPcSE2NENvJIt&#10;530XEIsb0qMkzMXyzqzZB8OXL2/RHwjo0/RdDiiqv5YB0MjYXnPXHv1GfVgkLDgAjoaWSXdhjJtN&#10;+L4eRVAcMyV9RQLfUik3PBQ2irsBWlig2N0YKn4mxfjA3ilJO7EjYAa4tSnG2adTXW38tUqz4uxB&#10;QAl3ij0Mi/CgTRN7B4SMv5dICbEl7qmKGbvB2q5dehiYTbr5bLLWoUUh2nFF5RQ/cr3upYoVFrvH&#10;dhWw5Jvjct5crQPt9l3kDDdoGKnUYgOaYkLfSyIwkiESYIvRMFujJ/qNo+MsZuqdYx0akMKU+JVL&#10;jpR8x/+oXhg2SdPLxPfTdLwhvEvoMB51ZewZnMNXpU53ZksJGmRLwTM1cRckb7BDPjmvfkPOtbP5&#10;YGOAfzC6CNoT/WrPUWB6EWs09tjlL3VfClitgGHZCNGJrqbuDwXnDBLe1oJAF4PT9Meb0ABWFycI&#10;OjC4D7GLeeGaqjrdPichKouGXTsoluAPkxU5RB1NuXDtjxBKhxjG2jCqhJgOc/JRSfPA11NjD1Op&#10;9BbhPnOCSOjSO9+SN+fVMZPShdWAjan8M6ZDeivBSmG6ZSyZCaGJueO82k0yWWropSUkdzSJSkuj&#10;Yt06LYA9zLZRmffQUqsagICgeMwzzb4O7XUdUYVf52OyizZkVGOadvzBQRFPXgcrVpZR7Ep91kZF&#10;wIWL4parRTAWtDdH0tqnTtP9+kYy/J9IjOFs5zW3C0Bp2pXOPwARxy7KdoDPf7mZmQMZcKt0Wyke&#10;sDfUO4LeTf983hBAn+FTwKh4MFyUHjkDbnKxr+za94iCv7gueAGptNesPcQIij67UAhAxzsWrGIc&#10;19/DQscSDRqH8EjJFZ3qilclwnqdGKZW+ueV/Im1JT/wR83Otbgp3SmHpgbRLaKBlUrTSyhiovkN&#10;FuGDZIsR1CiCuFbGjuEh3wM0i8pC+Asq9aaF5rQvoBqOe+Mrl0Bd8mgcjb11uIMC/9PF31juP6Q4&#10;VMejCrkIwCiguFo8KDO+DUGTr7oYRwObop2BKSYvY7mdRkf9EM+8Z3SxNjz/m0gp/9yD4H+hPtMl&#10;qNSFuo3ZfOpicK5pXMRYRMF2PQYpqB7KBQXyvX/BzRPaI2hs/x/VW1gTVF3ILwJ0ULwYeRy5YfRy&#10;smvxrUkMKH1of0uxetW9WrhPC+YScRk8hvzcP5MzhxTJXbpR8pamE1L1q4fS+BhnVCPgmPdJPj5z&#10;vElp86zPtiCK5+tneMTuZPJ/VLGGD6s0ZSmYebO933aE7Hust2RuRGrGrYwEeXSj0DbLkjNYN34f&#10;4Cpl2iL+oiMV1eprkOmH1Gi5JEuAXhVIYZTpHE1Kctr5T4zsat6FsXDcNPRI0ocBxrx0M34cLhHy&#10;5GDMpTOmYgoOdx0F52Yp0esPMiUMlEFXL5NR6fcu4Vl5Qkd9hh3HGM0vZ7OIWaxg5pVbSEfrZovF&#10;cXxJBWwMtLCW+E4p2wyX9XL1M/zfgb3ZQ69eSg+HYwLqiqElEflrw7Q+pTzZBUAKrtgHhfz5Nf3i&#10;U5g07Gy0EhzwCm7uIpmqeyjw5yJr9OdybxL8z1d74b0SW+6r1Yu2I2pG5mvzFMpBHUUxq6UyDOhl&#10;stGlhIsc9OpbYtW4c94Tt6cKooZ20AwMpHirEGjAvIHB7VfuaZinMasnaMXdjDLWDUOVh9aZW3+N&#10;VV21TkZyYHPWmomTNfezLgCNg2brhzHv1IY2jISoFuDjrKIhxdW1+8/lHauD5x9d0l/H3RXGmiQH&#10;REHaBCsOivNCEu3G8aUDL731bwJif2tvbOdQ+ji5LBvLdLSHnX4Ul72DZXBqwgpcZVwvvdMcbG1y&#10;dIBijzRA5wqAluQRKZmCTL0YnDabL2ocWsIxHFUCc19V9ws0LqTlkvMCYWymP+R4jYsTa33jbUg6&#10;OGJcQPGstF/wbJOYkXlnosbeWOHFlEeH8lGYXCqq0qzUPeYepSJ4OFIXII5L4vWxwNXcCN1ukWD+&#10;aSO56QGfGHlDDhM9n9MUInVlHEMx/UoNZP9zfqGj4c+pB8VvzRRoJFfVIY99p1A1etdnKZ1r+Q8a&#10;SZyDOAHH/ZtzW4doFHWhjhPU5BVbGKA/h7aaIwvI/mao56+ReJ/gXhAohrD+dLWYHa046/hp0X0n&#10;ac1kpeoRTTtG60YlaQ30t5LLhdpbv0rJDevl3mf4pGcl831up+yYdyWIFA8Vck1WOxl9/ws1TV3N&#10;1XcPuGEaXHvphqW5HFuVsH7PVW4d6PPma1XIJgu7KDGQGq2Q049DKrtJteACm5hMx9kv1jhuT8nv&#10;nhg/tiDz3j0oEVieDussTBXswmnC6kQ4G0AZ/WsbHQa1CZjWy5TnX5qdAqsdfnVCH2Q6/hiKnJrz&#10;TXR73TW/rXU1ALLvg6bO9UAMUXogGn/Lg0Kmc4xgYNc/pTtbXPBPs323uO2DRtecS87lF+H2NQ09&#10;iz9K1w7KpREYWeJb53rawQJZOd2Mrvm3gV5dH/VgL/vfQ+5/q7i0xqNmnFXsp6e9QK7en2h/oKOR&#10;55OkLYhuVv5H4H9UFZWbUOWCErpx/AfdOfBT/P7bUzs+MlTL/BnW1kUl4WUbqiYl51zfO9yhmKis&#10;fPzqvPhy8KpSJ8rKuXewiFPCumLEtwvHjiIgCpksknKg/cMwzovAwbqq++Q81hsOx3mLb/cXF0fw&#10;iV2vHvisQ81juYJd32y5TR+iBH9EttNTz6gflDT/euBTgillfHc6Fs9vGwbWyQzjgASGgV16cKdG&#10;o25sf9pvRdmvNYkY5E5EID8ZNQKHhXtIxljGW7No7gjBhnCdo+r/D1X+tY+DSt1zKqr/ff4PArXo&#10;/w2BOvyq3v8jArVNYe/Btr5lD1ZsQPD7/hgUr4YNOEDFqCHiFhBc3x6UeQbFa8Y93yOSR3t9H8Iz&#10;EuxjENDyVbLOOL0sZ7XwYTEP1kGm2JM4NKBn9F1MM4DNONS2mxhqo1OX/IsRJkUqDYv4WnZpBSnh&#10;8x1aBgm+E5VcnMVoQH+UQbHtKM5kjzVtXFJ/WFu2x0tgrpuiZrnAaqga3ULHhKFVVScjM0owoCr1&#10;GVqvRLzX9zIljSdvOLtg0cdEqwY3SzymOPAMgIsEsFko6BSYX6K+hhMcyi3BbGWPtOARzF48odA6&#10;cf/PEWTUbSFuUOc2IVsoPzt/jpBf2zR1jW/pqFi7dEYPjAnwpiBG8tZLEcLy8FSF17iYGv43hP1+&#10;h/U58PCn5a+U6zRS8XXls2mCw7CTgoch2Kqai3kBPWspHpt1SU9tIW6xkjxd1UfKOajcmGd13CYg&#10;sU3TftcI2SVuiZJTnZX56VkRdojQMYjGS48hrCzB8bbvf1SyVUepCusVYzl8zc4TV+YUXFT7zGcY&#10;sWaWKvZWeYU1CfbMl1juEQCMni0yjJnSQVPKYb5FMsRSIg9LoT43Wjl9UYX/+kKgMg+qRlTK02k5&#10;w1WP5mnPmlB3v+yrWaWsMYLauKcVoPlvRowTclUMdAUmZdxEfh2g9iW5u4tedK5QOdQn6Det9NTR&#10;uz1dfa4m0fpN88z4YehFpx5FNC97JQlPJGVultq1JrFdw1dZVL4UeKlnweJd+fcKPPFWH4sWItnt&#10;aAOYn9zvC8culbzeMOiiRnuXPOGH/wG+jY7XTQFreFJK2qdKLPulzoy4vr9cyBbbPaAHayUObM8i&#10;o7SFB/SCMPmcKUZNLQuVZVvnrfGhCxl0l8ZOfuVI45aQbnBFXvYXDKIBn1xfEKMq1iHgp22+HYrN&#10;hcmoWAURvpho2lIKYzcIORLsJbjtEAjVXB9HU6zak7bVj0CHlIJTI46TNjSi8IZasdYZ9hhFSCDH&#10;Hzcsrpm4kpL7iajJZ1dFhpBKJJ1HETMnxkOlW9Hu2NfPu9Kzwk7Xswf6ACLE0cPC9qAaeTHq/GJK&#10;DMUJho766NM2/PgjArxYfni2UU7XRRdg6tXTBT5QuBHzXcgLX23u2ijFdAGNXS6ybEE+cIu7OQN8&#10;N0qbY1KB1niaqC8GGijPYFSSgn59I7jYdo5e0/14qYexqlCNeTQH/lkZHX4KNElUn3NWEgTHbVDW&#10;Yli2sl8dk23eJxg+eA6cE/TFZi/ukE6voVwxGX9ptGugJZU+h889U1JwGY7ZEFDLAUh4q8iPChCT&#10;7Q5Knli/ZBt1lLhFp/6RUQbllhNcZwBvegzTbwlX9s9sAdg/dL37kYgxe2yPD+gIN86RSj5AbSFk&#10;VwmYfFL8R832/kg8CrelxlSk9v5X8JyEelVApHPJdUXDLbrl+mk17H35kU4oa63kj8sUy2t8HWo+&#10;TyMUm1ClSvJRlD9CAbXdENYeKgv/plk+y4k0FhOrr1gjSrC3uwWWewmnAhqTGF6b4cSY6GuXxuh8&#10;90PWOyrcxbIOMc/jg6+xGRM2f8HchwiF2Mj7/dDfJrelKS1c5RJMI0u2sk5IQ5dl5iWYwobi6cZx&#10;c3PjSOiEPZE0oAUpBrT07dW4vJk9W7l0oovYJz3y+Qd1VwjdBrt+ff33it5jVNekDqi21owy6M1c&#10;Lv22R7LiVzIaSWefCfJBvTdLtURvmDzZqecPiHTbRrqZAlpvA4n4olR9xpXFWVTjuvmyG8Bs4TE4&#10;uAhrgB0Zc+jzQfc4f/wc5ocEf6x4gn48Vbq77F9K/NpYRA5iqXCXo1NY12K0PNMLrP6JVrifYx4y&#10;fQFgFNV4dkCcNsrHWiKkwPlcMN+jIvOeupqROSaJRy9mIRa7USQb2HCgX4fofI1wYNTUbvysEa4Q&#10;Ou0XdWtxTV9zEx+MOTH+RpGEilRoBygNNIzLSr3f0jwvZj0M3jJRtSwZVksnGw8rf/7wIkX+p4vs&#10;znwrEntvPQSlwXOHYUS/aIgok0vS8jj20HJxbPc4KKjNzmXVeStEtVLaFcCmkUBAWc1Wd8VcMVDx&#10;SmqQ0AI1zk7cijuAu8TQ7qKHfKphM+NRA2l65tGfegPEK4mlgtVeJP3o90VeF1MlPtRDWUAzwWDk&#10;PBqwm8K5ohT+lln2g2L1P0XHjQGrqMWe+JX2oM8GPHkVQ6fvjtA7c2jl9nv/e0ja+UVAStnv1gP7&#10;zN2cHKkCx1zcH/S8VxOsKUQYT1H2DTeoqYSEg3VjfwjUoW5v6YYHodx8lpE9FCtrUeZ/NgASWJgN&#10;tRmCNoibRkrEP/8L8c0ZtWJQP+b30KfAlSuL5eFROnaUgGmfEcRPfZxpEeOi49tsJcon3hMWkLUL&#10;KjMiPSmWSAjzOHLkywk6MzKycGANo1yvFLZZKz3iUu6M5zACrVcJ1RgfyUSFi/WZQky9Lriovi7e&#10;UW8V+LQBaLdt1OVZ7GecsB60NIV11Moe9ilOXWJmlHjpGnEBiCmt48l8zAcbXWN9f8iBpW4ZFDFs&#10;zLBCxPq6S6u0nS5GuS43NpIG3kQ3GXNgpZKWecHqz9WSyvHVNrcfFxcXpBh/Bwh29eepDSjOjMOe&#10;jyIkGI7zhJpewC8cD45QuAfu4FSmtx5nI7zRlA0W/ISPuVVCvEFNM9z94U1A+DI+7TwEeqfgvKnE&#10;JpiC64/achWCfm206dL0zg+MoEQgLCWEgrGs/oXT2hM0OdCOuPxk2EyQgfx6WenMOisxlzsI+AH1&#10;vLHAVg9f4X7oaCJ/jh1cr/+PartiuzuP+Jsf52JHhGOLoLvTGnu4ZUPr9VD9jRNjXynK6CaJPv/5&#10;VDsn+KPw54TBEDGzUzwGTz9lPg1ytf5nafbx1HBWvbKrwevyKkriX7WPkqTCABQidfme++ydI1bQ&#10;UTQ7X+YI/b3tnQeiHF8uWfCzcHnjEBkSwDFHtRinY68wlcYd6sM8FkEAuadWSdAYSqZRbXW8PYbF&#10;p8FMaxLVK//5vWTnN7y71y31CEORSkuFz7E2JPIIcvdW4pmqGNDNTZFgNmStmU/fWzpNAaSjXJo0&#10;bL4cLJSoBfOk+a2Zy4ai7FRAd0mg55n9tt3TZ75oUOmx1v5jk2dVQF1KJRIoJipO+p5Og4TsQIJ6&#10;bNp14O8GywKgzH2NDhNP/ePCO2Dkp7mAmdmi1JkvIWEs63aWuek5hxAnE+u2DA78hYrsZhUP434x&#10;zG6ClQteda2mX8KovnFvS7qEa/TKrw5J8zkEx+gEr8OzwoDjMgDmdy3TrdkvsQXRdWjQIFHRHeyl&#10;a3AHteHZH7od6Fq+4hV3aK9oyxbfiZZAq8+gYjdZaWU2dF4xwQ5yozpfhsgZG2obsJ6EG8d8ew46&#10;Llp/7BbzYsC4XUCroSXQJdWeDG30E7wbQqsZNJNhrkADqm9wtQ8BYDr2uZ0UOijp7jjC5aFnKPco&#10;SIocehwMEl3f1JtdwUDqD1Lxn3taVyXKTseJz6Y1zgGdGSiytu+p37bRUBnDc71yA3XcshEO1yTL&#10;n2jrSG6RRSsWMUyLnU9uT+U3NNO6pDi4BrK01TW7/G/jmhoZFh7j5nKjCyKMNVc+revunD3ECH+V&#10;72YsXOwUg5ft98imdIpCZQr8H8vVdcoStNYTuV4OBRaFoNX7qWSGwAX1cQSBriaLz0ZL9rtgyXoK&#10;E2NmHGteQWBwFSGHcWCLIMUCX9Xd4ei5n2HpknNWztjsivFl1F6VeHPOScF3GYvHcOP4zb6c5kNx&#10;qVnHP9LX8GVmg2dHhJpsT2INJbtDCKigPCvjqBo/s5Qm2dH4kJUsI7C10FenKTIa4CnldsH3LFim&#10;yILe4e+YRGzBkJKgdfVnW69BgJrjO4+NAZ/xF+hrIfxyXt5o34QF+YNVejmNqorCDgGPpNrw1SbZ&#10;oAJjOXOsfc8TCO6xnuGDkWj+2hIp1JUaBE1b73mUEOx4jw/WrFy9azjEm3If+hzRr+1XYNBtxYc3&#10;37Q4Oiheybz+Ym22IHwKBbVgH4O7wflKRoYaby7uorZD6p/VnqNup0fmLgkeFPgJZEtfTeeeAjT9&#10;bvaCsRl7ti8VmqGSxz1a+nKy11Pzi7nf7VvMVgUsdyQclgmb1ELs3QIGlO2oU2dNQ/jGE8naCiip&#10;8dCB+0rlmlVI/xgGzg5zx0P7aAV/kv5F7TbTP1nqRJhK6pzzYEis3bqf4SPJBiPD9dcu+w/Jo3ze&#10;ZdNb7JeHOnYodHcfq2RoCpICQIjZwrBSWPmS2+/4VWmsr5/GUQgzP+DTZyD+Fw2OXZqdo1UQj6cg&#10;338iOTcBPxtmKS/LOue/xX3AtLop39V4zWwnBybr+pD12SRUpQ7OjxNMqKsTfuAOhTUj409o6blZ&#10;EnsalNr1e9DC6Qp8+9rjL6hxlKMsguNZPI6+yMm3rMFk+wXaYzZdhvLGJ2hQxjeLhYAgl5M9CpSp&#10;gEFlznfdLn/7PyrfrJiv0YjU0j4houcYgn5fDB7UQJoZ/+ccb+B85dKnBKntlszSxM1kdStwjYWZ&#10;22htzVS2PNYbc8s4YnDvaJYVHX/o0fBh4ACDUVwdWPtUdIgcczoTkPt4XB5OwU/M1YCqdo476q0j&#10;g2U8ANbqEU6mmfemdy27NkMo8lBw0EXOoS/cMf43i4BQUonSS1gBOjSl9VzoouFQyzo8MGmmdHzq&#10;txTM3fV2D9fouBNvB20cg+L1KkKpd6bCG7nclWrRT9yxQe/5O88Fz4LPXU8Wd58pMLYGcqQJ1Fvu&#10;qZV0dq2o+8HsPgV5DYS0LFrHcXCeSMy/OBRmWCcEaqtnFiQ6TdV1SWj9TSMp/G2ZEsUvbLTWH6Zi&#10;afI3039N7hGnfcsoAVSY8c8LVNi8uRWEdE3zR/t78wtHVbXD8tAYB+Ug32KkxnNr11E9t+6x56Ux&#10;TSHQjr8Qhq+w5PjMbaPmoeUyk5XSmbciukUYx+70cwDzGFxhNsXg7cehImiKwaet45J5h8nUVYyy&#10;wCJrGMsnRuBMXcOo5w2aBj/OwarDWA04bWptbFBXzeljXDag61BiwPLcYmQro8KHNchtA2h/Egvx&#10;pBROHa1eg7cTzk2g6IbB2DCWLuuvR751NB5M59BmzK6THi5+pS5eegi8dGgdF+iP4IRGjtxAu7cr&#10;0Qu4szPIfZ1AqJa/rt692mPLPS25mJSDtQw2zKSYAO43jp0JBsoMDvPoUQIgr56ede3l6bjJkDI8&#10;67re8D8/5FaeEFHECqX5/pxxCrtV5qK7ah0nRVwR0kNajBw6Ji/bK6ZwX/LE9fllPCsnoHp2n/VK&#10;a5J3txQLc0fOfaBR5oMWNR4DjnMnbcyr0gkB8nCXk7wBOrcUtUWgUGOYE+TJxV5MEL59V0uvWm6p&#10;Nr7Iy4g2Fgxsv01wPpZq8uHgaD6z4H/fiPY6xNAY/UZDmMj1cSmJ8u7XvYLxwuLE+G+SkD1y33bS&#10;693lxpgGywB0QvBbLNb6MIpeTdlsP9gUG8BE7qsp9w9aCG86JIwlhHU2wOSAZ1AneV+Mi8+jrksC&#10;H+EVcaiugWWEcX36sKgvjKPdDOcXlHX/19hE2WfluEbjl7olfJdAx4C0bnIYGH2tNBH2xJ5QmBra&#10;61ujaJcA7nxne1BWue4TJ8lVhAyFhc4ovhxvdDmzg1yy7DS1t5ZN5U2DU5OOXXulYF3NSuCD+Cth&#10;rapllywnUAWpznqOH7PPcDyScQTBBW2KLx7ozkSRdFUavRZJDOuct4IVxuAbEFNkrRFWz/Wj9Z1z&#10;mQv04rgStAHxONiwFsL5JoWwwmQj+kA/AWvs9EGVllC/fcL7HxVJx8njzMM/SRsP8j8XW4yvRpYa&#10;0hRy9fGoBsVQ0Cd6zMGqJ2m7278VmU8CqIWa5slFiXJqxGhslLYkfe3MSNRZy+Wd4bM3wc4nyOL1&#10;WcYT5N+gAXbvvpDhdT1X2OL3VdaX/rzNxguNt464R7Et4dY7IGtWf6tFvXpzBUOtlDe2T4Gv78cj&#10;3vAfsC5ub1ZR0tdTLm1FGrsOn63A319NPo1NU/wCUtpMOrt7wngk/XMU08gOCWAeKzATcqivFVM/&#10;U6Vz+skssedOKncv93e5pC7fwWvRSK676Ki/4TCOX5a2ZUXY9JQPm8sl/uGZ33/nYfI0LfC8/eb3&#10;rhUNA2yu2t/gH6NJj0w+wuNuPr10H8SU1t2iz0SlAGc2CHVnM8ouonE3IWilDIYbr/CiLdL0fIhg&#10;H7ALJU0SQssOZazdN9BVpHT6mdfdzE8hOg7Dy71sh25ZzbisCBNvKRMEq9fsR84H2pV8mwEtu1Kx&#10;1Re6KjQ+1ZJUTwhb0YthjFwURR7Cn6MnD8rJXyx/jG1eOVP9I/Jn/PECJ8tJhmW6xK/W4zLW32EP&#10;zg24z7QsXrrJEdhkcd+EhVVX6s9mI+kp+3RVUSR2o692pXb/6D8qLPx0RCfOuZo+nqYWE7AdvTwu&#10;Hl2YyE706lS7mTk/x+xiPtrdIunR4ZN6CWjOpnKeacHIblg2J5i7ujaPfSvekI1KAZoxpy/ltP08&#10;pGVy+anZW8Ijx1I1jx56uBGYmCG/rLu00lTVOuU9987gKTncs4WxWkFzBa9XufXIh0lh11ripFxl&#10;t21OtG2caYgeMx+r1PkAXD51o9VRRsGltBp/rm1zD/1kZhQuFKy0cGd8FSLlQ6GYN8wLP+y7Wu3O&#10;4zXx2CLt6znnQg8dinwh3RW41nwnmHUcSwOVKaeEbD/vc2APh77IKwlGRLO8tKu2LT5Bv4IvSO4d&#10;03pM1bKr/Rof4rfVUKijGN932sgF0/vquiEuQaonAeL8zI7fx2L15qdxgnsNY9wneu/3YP0pf070&#10;5u3rQ05x22LTjk12b4ZjkfVopyeBhLGCm48pNxbH2T9yXkMSAvUe+rfX4GW7bimp6YQcF8CewroZ&#10;15kUva7CrA9UDToE6VBzsg8lSIX6VLDXP6z9WOu9UGQmJST6UsEF890d544MFaY8pFotzjRBR5Tv&#10;+1OCVjnkYadbdYPzLHeyA/fsl9CUw+PzR8R5RLQi14nhxgLnbxfTWfcHMjm9U/6RvTFejZSA0Cb/&#10;Zt/A1ek1KQbCTvutbNYXLz56JMSN7YRt2lCcCfGNJzpnGicNvy8ldTithg8fik4qPwv4GFPp/jz5&#10;zOOEYE1y+h9lePcGjpTwV4klmG/Y+0JYLcL/Zi59HqbRN0KqT8YgjvkOW6DJqNVVyq8YckL7C1Et&#10;OPS74a4MJlgj5C732fOL9oZFL9Kh9KlJDSt3OGVwB+jiuDfCtXtnzESv6hLPt5yZS03uCJGykz7C&#10;vGh9lk2HYfXYMFgPZa0Yk9AKOouWC3AX2HuasUjDbbZRfchMueX8zkXhfzPz/VHBFmf4L9K5sYZC&#10;w+d7NnRjU+6PACX8xTi258ugl/fqTo+KTNU+R0XtCdSdVdd05waO6aiK8+OoRn0HCxUZKUxmwxr7&#10;L2fGDCCEJBgzdPtMUbqrySNUZie75etfZ3vgu/aWwL2G/6gmx3VylqPBRWW+Y3LxH05Dknlh1XaI&#10;rXEpdDDvT8O+I/+LHVkCxUfyCyO7zqPkpJc5VXcWP9mgWes448LZQrchPNmi8UnFvbLTNBDjN/v4&#10;JMApH/U1F9iF9fWt13acpqmeUW47Ov75t7PoKoUOPH8dF6GXKnG4ZtQz//Uvaw2Joi+94O7dXCXk&#10;1eKffhNZ3prZ0KvaQWKJdr0GJyYqNn/TYb8mGfs2+X+MeDtvYo5FSavsMqj6iAz2jRoTifTmG9U5&#10;i+nApl2j6RNqgnSyAP/e4SJGsCgchn+WA45CBs2rG5wAz1Gls4xx6hFcx2uEDId5/gCHqT/lVgsN&#10;tNQnIDwBqAgun7d8N2JjbovusNcpQmv2bRtYnPhKc8387xzZH/RiXOnZ8A1UY5BauWZFkbPqK1Up&#10;W6w46Y7fwQW/poKgYFbz7Jjb7wzWrR2AeWwfb3/YFZD4pLlg+NqfscJGiO4A9hnY03T0+2TE09jn&#10;HZ+mtQalUSZgDfP45FBptMfb4df7HoeovnqZYz4Mv0bj6AqmC9apbKJ3L5fxnldH6CvKU6JdbVqN&#10;OOHn/LSFvevvOOKOHOkT6GaRMhAiXOegCcX6Q/H0lPv0ddN5Y/2ofGhxFxX1mLk89j7ovseAynMK&#10;jQKSoDvr7LjdoahGZY9bM+jwqF2cg78z/HUB+dOaCsZWDdyKMXpnmXR4Dp1WkMlbAOoGUtikamlr&#10;QFKfjnAxWhR9g9W/mDBdPblaHpi4fq9tZuPqqiaEl5uKUQFwxzWne5VpZkTi2lRj1OSixG0jtwIf&#10;lImHeldcQIn3mbuQUnoo/ZME4IA8vQNJH7onDiqClOrxFfb5HBVIPukanE0JLzcHvJ0TEnWJI4jr&#10;KRDvbpu1TIqq3Xyh8xysdGin1Fuqkqu6Xgcc0gZuhNyws2wN002xnVOHaIb/NQgoDGATnt2OyueW&#10;znSba0vd1pltCv1B8P9jZi94MZXuPCDNmiYtPQCZdC6p9b02VS/HKoGjbvAvGHt8JxYLwt8ATFpV&#10;v4YtT29N3Z/12ACBpuvd3CLyzJ/vn1wAUiscmYKxNNk5O2Lg1EB5o/K7A1o+BRpuJja/MCFCk40x&#10;DNMeQGHvjNi/DoN8u+YaL9oP1vAl63DRCNB1YwawTexe+x4mml/4CRuMUuOhAgLn3G48+4Q5hh6W&#10;pXUuL4pPbk703wzTTOR3rJE37rgMjtOR9ezaoUsd+Y/qfsARRvqJiStCF0pJlaZfbkuXkmF+HlGo&#10;o9jHu7rVUTr95kir1q8m2jWK7jMSe+UkzNn1mdA/COZg/oVokbvsDG/377KJfpivstZzBqlpjeRG&#10;copD6S6v1uS6vlgbUJH9FHD1x5m8J21KQPF5U5H7XuHmbHrRa6eP/0YrZTvqvGYzKBbM03WIu2TX&#10;R32ieqc2jlD6BCI37F1qfMGvkIUCZmqnnNUW9flgIwc6Hs446uEL6muJnL1SQGbeNhy94Wp/Y1qq&#10;I/CwUFcey0W5KQMdsfvGP1GYO29eH669ZrU7RuUYJFq4ddKY7/mqbetbteHVwktXsc5xc92OVYfX&#10;E3mnWsB9YwsBlOaOlVJpUmNfdqnsiHt1uYAw+1oVhB8gNMuKuZsfoNQ+3mRRPZJ+hrH8OfITsxfv&#10;avxoTZC7ztUTwqpsJLR8TSI7JJ/ikPA0wWdLJg/dBlISbh05EfLIbVBLxXkiKz2UmxzQIaoOX3D1&#10;oRdsTq2ouycjAR1/a1ZASVaPMMzQcqYYfhq+Y4c7KHaq/JpKDjoofJ0XxsAK/1M1cl42F+46BRme&#10;fpub/HgUniCwWIOgljsmgYR+xLRnN47dfBmxfsPJxRf10gQXWFSEyIQcYjSko7GqN8eKw6pZ7rT9&#10;RxVYr8Pql1BXx4Q2+M3yhuL9YAoaM837faYLhdhSOdERndM83A49nsMmwNXjHJqegVFftOvIkErE&#10;y1FB3pSDoovyATYTcxeRs+YZyIgufc3RtkHh5F3vDVAuK0M2D0iIXwL8tlZGnmOlwNlyTqE5ueSO&#10;0WxKJzu08Q85LsiLkJOqy7gsIfPzFzlW2hzAS/emX7pDFjTEHoLi3JwhQ01i82JQY9e43Et+EXUc&#10;hY/Nd4qZ7zYp2E4A7k5IcT0EvhvEtwx+hLLHbaXoLhCT4jIKiW/uHqBDwXWdocnkzfyH/9s3fQIU&#10;1lNIUQGxe0ck02Nf9NBeaXSTYCNpNyrVnFZyfAUFKZRJilkodAZyuhh/ulosGZ9aDjGI7fInh/xr&#10;CufQS9op0FL4XOhnLAa2O/HUEb3rK9O7uFNSChMR7heheAAKKXu3XCjWaBPN2WtsPGyK+kAMGkt3&#10;NXRS8D8qWQB+8OhSgBxLtplqKCKyHWWfCd0CfxRfhr+fyzaXDDU9KspXZS1XHPOU2sufribKyE9q&#10;cfCNpwGK3Fw4vM4GD8UNyOh9SlQCif0Za7qLR05UauD+HGNuV391qDk+QsXO/0clGUxaI5nLhhRN&#10;LhLh5klL3T/8Nt4auok/udGzJTsa7ndUrBng6fEL/YCqEa6VscvwB5pdPch9KYwxf2936fOwP+/j&#10;Y2FN0mI42CLKPFpnbhEIDO0095s3eu3TsrwNslUSHtC3QH0R1Cf/Vu4qh5o7il5s5WAdMB/ogT37&#10;zCGnI3lNexF8OD+9F3IQAr76/fk0VoOtFhw/8HsMwjPDuf8jXtybBHSsNviskzhcALWHLCGsOgtT&#10;1JJSqKGVfdXnYzT9Vs7k11RjzD+cFxXrBh5yaTCzjQoydLhjdJyuO+2tGalQmUEVVN2FJOljUJ3B&#10;WwtFQS83GspccgibYLk4xbWDwnZ77mtNogvdPxYiqw0ekc7mwGVHcstLXiYw8Z9GMNFFXSIvDQVb&#10;bM4EL71qe01Jim1X+1p/EsXu4QG5qo67MQVFty5leeR0lppzMYf4Ucet6v6e80GNlaWDxRCpheY3&#10;v+TIGTu2C9au5uSh+4R67tnvGlxkvK27ALRNFZPTcBSc+CLABDJzWPoflVSfPMfFhmHnYj+OmAM1&#10;feJ7j+i7OJXH8EiT1IDDAl1k5IcyID3Sal29LeHAhnrnrj7dkeVEJ+Yh8PRIoT27dAc44v1+GKA6&#10;uvbxbPp35pWV8tfQhGtzUeXimtZLdN2LfmkQJg6seCp62alJddjB688CisyUJAjPuT0q7TqW+TXV&#10;YTAAVeKqrL/ejR2fbLN1mDH6OaDi5b4iqAJhUlvdKVmGlYmMNMks9odJBZa1O9+dKsTVXA+hGIie&#10;ioRhc7BWzlIMp2N3w/eQ6Jea3JsvmB4FGfc8uLuh3x+ucJkiiHZUTHEUbTZbhH/Mb4M/sqCOen/N&#10;beH7NKpriBKB3A0pKJt600abVo5Rfi91H4CyKHX4bOAKmiduGPZBuQaHyYbtj0XItfn6FTN3DkuT&#10;7LsDjdxutq91GNV9c2BVv346zP79mu/wRtRQU9qJfy+8yOW9NtEDTIAbVn1q9V9Fgl04XwQ3nYIc&#10;fosq/O1S3jbKlLDbD81ed4blP6zx0CdOFSNwHGOBPkTX0JRIlurKigMJ0bnSa0WutggG5IoWtiUa&#10;6Ww+zUdWswElviLh0dARATtqEbOKCYlOe6MBbcItaMz+9Gia6POm5hliJtKAIcx5Wk/bscptU3Pg&#10;2EVLbWTKtPUmTpD05m1uy4UPK+yNi9DRmjZCWEJVC9b1foNiUBS4EWuOzyc+VVoCfUf0MZE2NjSu&#10;JnlS78OHBYD+4ht+TsGil038mnIWXXGNgSN2NXw8FDZ3skeH5LKvb5FgVCJnWcBK8frds7l2jMo9&#10;DvcTPDnovphOgGRwtev9lGlNssz2AWp3S7inCLctKlP85bqkB9xkulTRYnTjG9X10S5ds0f5zuBr&#10;2qmbEV3iB+1OEuxjn/r+AAMEzsvGwK9aq0Cwsv5vUR5pvjdkRStWCkGdIrov5OvLdld0AXx5ENOL&#10;dXvCZDznYO5bf0qluoarG9f0DJS+pvtZbk6rBVu5kQHRLPodZXNrCFL1PWRfB1VPFObZQ6Q8gEsV&#10;szROc7/soP1w4srzMDZ8Q6XKnxx+kQOykP1abBc8kYazW+ZS2MCoi7t7dZmshjGNM3nPpwsfYZ8g&#10;VxC+HnTFbLle8AmVev540U4dEgHvqKTUAXUM1Pwm9hyW7hctE5e7eFAWzjFVW0sYM1kR51B9f84U&#10;FRfocEu/70JZ6SOPqIRS8PL95VOgUzgmk5rvDbOpvVFY5S6fbaPvgGlc3xJZre8A5Zeqzd4MTmyb&#10;mZd7RdZxDUlZqlkKbqvaLuXmr7an1KiHPNAO9IoK/HdmsdulGfiPv/ocyw1+FD7NeEBBOrWRerOx&#10;Qboj9I+LoEKCvhIW+L8G49cJyb7rk2eUtCUL/b4IPvVds3UfsD/UNnum3viRerfcmNMziNIQ3cnC&#10;w3vH9GBV0YEu5sIeWORQ4Heh0ZmoDQZPHfXyDtW95OTRBFz6Ihb8ks/615h86F7Z3dQ4EeDWFtFG&#10;iYCqcpuaPRQwdLMDGTre0Z/JHtBJnTEzNqCv/LGI/7porVn+9OL4bIzb88FcuAb3l+dv95KTdkrG&#10;b/DZx9iiX84uQw3cHgEiZgXgZgsguRC+hFcNk/WjFQ++kMAx/W/TNwYedVWHQMoaQbD1CF9rZeMt&#10;ge+cbZkO7yr7r3mZIDTDH4ejjCZQUR83xxFI058j+YA6DHeNvpKml7lQ669zFN/ByeR4VBVDTlTe&#10;Dy2gGKyD9yjY0agrEDaIYJWkjnvBULJE6nAasmOpWCg3nXoazaq2bMTqYIDPlfU2EnOARBe+TQyZ&#10;TfGGeGhwcv3MFf+3yGR1iCiGeJQP6FaNLM7elCNUw4MhN4zhw1SDsvA4QqcY70yXhM1B8UzaRpTd&#10;ZN49am/QOqub7KifpEHnyRSAO9a4mOoKBbe3aLKev7yCKFrQ8MA1Of++6hQ3BvJa6TlxhKv+RhUa&#10;SoWEATDyyNqjAdAtmg4ui5pNfU7XavK4V6j4hkGtXQ3//z+MpC3wFU0LCxXV/z7/B6+XyP8Nr5fn&#10;1dv/b3i9tqs/1ygdoQMHhSVFDkrycW3Avuuec0HLB+jPy+5wjLmlAFRF5/EHiEOs8moLFAvh6QcW&#10;2/eHxQJoEkdiJsCx9zlXShg8GpyLy4z8pc8hNcN/g06Hn+qXBp4SHDrzGHSqX3szHRZm/rK+QCUq&#10;pS+XVMYgUvM9gVVGrTyMBKTjvtFuYVfvKfDj1UbLKqDDV9W5XvSQmHAYoQCXKTg0D+J+t2G8Emur&#10;elmY+62xTnH/CujRqhBgSrt2rYO76b7cKOP1j13l4oLkSR2XclnJkvmzFFa9CpTN+7KU5zFnNBoB&#10;QqE2+Ay6qFviMb20FMKfG/ESXOF6VgGvdTChvEUHc1EdtQaPjT235joUeG7PiZCMOs8IiaoO9Nel&#10;zJKatIcDSrFWpszWSu0gO3eAMCFvP+PPvm7sLsv+CeVX5u0bHZUS/DygxvaXhSu5eg7f6KWXdOyE&#10;r/HuS+wB/6z/2gytgoj+JEP9YO2zCQ9TC9W4w9H3E9XRcXXol1XXToyP9u8dbVC05J5LemZmclUn&#10;ZDhnjDU2cncFPi6gIq6HhRS+0R9j3vRr3l4CYNrkPVGo87qlU6PntXse40lxAJ9aB058vpRbv8J/&#10;VJquI9Xy8MTeg7oBnaOh5LisYch7ivYIjjPsiSr34+ej+5OnMj06cPaRQsm60e62oQeHrR0WS22J&#10;/52T0K6q9v63dW81RwHilEVxAasqGhl9ZIX+9nN8qt80BO/MacBRJE7D+eSxVql07I2+eS986t3Y&#10;9hW3FJqxtlyKt1SDwlsibMavGujwtP8PU3LcejK6WwSXPqOgt/I4haygo9eg1NyrEm8vSevq5ZI/&#10;B2QXjm+mzs6b2rRQJ5PaabD3yDHBTXzvGm2BgSt5DRnRC5nXvs+BsW7vDxfqgzO0wwJrSk2uKVQQ&#10;qgXHByzcMHffUteiE4R2QaC5pbO6AlzNdNcU0vtdO1ZzaBkjWJqZjxbp+8CHV7RbJKDJXyT9vDe2&#10;X2cGhkqwVdmYc2SNmW5NPERYHYyPMi+9Y4U9nK1PscrLb6ydCJssPj90z4zyz7YvyXuYMIR5XfIi&#10;w1RQrQhMvttnaNW3VII6ko1TcZmaLdZLH5UyQXVmXvy4bq7yJikYAwSf0bYWPV/U4Fjn2O4V/yf8&#10;9jNGIO1dHEu6cDBOHoe8W5waHCpzkKeVyrsd4oxrWVzrUJ9KXNwOO/xX02DGSQb+znw48gX1jII4&#10;HTHSv6rpemyT7vXW0P15pGbK0/2pAsuf5aNjmR4VL/xxGhskQwCncDzSqloPAMCIVcCRuDpycaKr&#10;hDJ/ZGBsN9njFTMaVNNIQUOm3wO8JM7BtBNeSNwrLT0Rv2sTn7ZTsC/Zd77RgTFOMAfRhhPBL20f&#10;YC62sKFy4aZVcJ+ago/dAg3NWE9BZRfY5aGzuSWfXhulZMYPFLJSxN4oyB3DpcIsoEeflnuuivch&#10;xvMQTglORp8evXIp/JzQQMixn7qjBC5N2rLTFd08mwvCw/Hoq4DGdWSoNfiHUV8tbGD8oGTKwYhQ&#10;vM4SYQ5zkkQu9+EkbIQ1aYjxfduGRBe5nHLBdSlwJok1bXkBBX0cusGBTaGZS7ycEQPF/ejwGB+n&#10;w3ilrPNx1000BXBFlfqoygCVwILp1Vl7gJ7aCUVripezdj8UGot4EqTPVB0W1KQmviAuA83lKOea&#10;ET3lUNjQOXynH7GAvnt+7+b2VCprY5MVLq2PtenkGONMfDkW4HZzqGkW3c7Tc9cJK+vSkYbRoFn5&#10;BSq0fNs5F5hNvw3/j2oVXnlMDBolTEUcketHFw2Mrbv2i6Zms2egAU4m5CaUeIKfT8nD/sjd4uXY&#10;CL4Y1mdI016e9QaXJ97IDMl82AaQwKO8YcRMprdMyXF0LZsdE5f7sKGW0uw6HjMV0xmKjd7lXziK&#10;3XFqN4JOjbURzTrf6xnqiP2NJwnOW8cRHmnkrj+cCeCl5VQz2pIdNyn3/49KfQevjpMNzxIFMEzs&#10;fZjgGNsVbncnFunvzpFy6o0D08413IRYmPKGel9139qVmAq2umjx2Y5QYvPBsMMMYVI60UuLiRPd&#10;PecuRq1zO4bm8dT+V3XsOmpimRvvEfgecc7ajZ+7yB15/29o76JUzdAU8j715yRE1ty9zjPUOL6E&#10;++Kmi9Nfp3O6tLaWGr9OGq/5sszCdS0Ye2mpxA2yoYrunVsnAfKPCc1GF1WhL1XOHp5DK6zvzM1Z&#10;qLGiB2NFyHGeasvWP5R+mpDCaElhO1DaR8pF02sbbAMu3F73y9J7jKa9rNaeDy4V51EGBKk6ffDo&#10;ocns0X/I/Vs3i6GxP3fJY7xN72ovoE2jWU5NTt3EgunQRmA87lMDNAY3QJfv4mEi4KMqIEbAPhud&#10;EtkPbsuvrz97cwqkBzme+qKvhvwY0SbhzncN+jxWrmirszBODyTkAPy5r/h56cWet5J0UnaIkEQL&#10;VwM9s5r4I3AJNFH91rWoIZzqo60Snro+2Co8Zi7AOltR0MRuuYlfWZfA4MNek3NY51Ac+dl9CVqY&#10;q3jH5vh1sU39/pA1RuOFA9eakdteLs22QeY0bv8IDZJiTQYmgxKqQFw1/PtuA5rTb4tmCyJ0ivnw&#10;/f3zoOzbDhZY0yoE75pRn+TpO7b7B7E8E2uEcXOTi8UOU1FyYQ4j33mxqW88OEovbR8Juq94qP7Z&#10;ppwF+34YQWiWonxlP4Id8eePMScuuqNbKQJ236cH02dWrvxabAncKZ8AdXVZMwUbLOrR+9/k3CRa&#10;2dSAhlI9A+3G2SgMf9vLHqXHzXQnwsYn8YtDrIM4Q+1n1VURvrNbq1c8sq7Ea5Kj/8Z3CGr9CmNu&#10;lMOwfsNNzb01rVtH/lIabNo4+nAyvrA9xb/YjMk/4dSph5/3bz9T5litM6ayD1HgX0N8qFf6zclx&#10;2WalGL8g9QWMX2yXfCQUK1Aza7F3hZn37vjnueb/gWM/aQfTjIfKUMoWFfFLkOrabWG7+CHnXuZx&#10;G4EP4zOcVXqbIvNKk/m/TFJlaWIY6gn5154P/mAUE3v4a+iHQngwqTislSFsHhoMTDLfLfomVC7+&#10;H5V4S2KpVrfYiEKVtes574lR7jnjDgwReS5n414ECQwM8FBh6lQYKuFN1PF5fVKY9FG5rwuK9v3C&#10;A+WudU4OPC60HqpXKgJ3No8S5pYp2ahy1St9wFtjBBdEU9zBHIk+nAyNxapnkAEUhUnxyTdKCN+0&#10;OTsQlN3cdC8/Ygb0ZJQ+ch7E4OC8D9ziNTXIPIGXYM9urjapMRTnttXIjs2RbiTbRb1tAqbl8Lkd&#10;+hizBgFFUCLTXg0wLfr52rsmLP+eCeshjeoJN+p43ZY7gEHdK3JJy+6aGIXZUddTkN06ahvnt2HE&#10;Gu4x/gMNV0aApysa37VDzgFL/1E1x4aBhxKa+yTFDkocxiRJMyDQP41bs5yaH918B7bXwLLe0bF1&#10;v0gk8MOUW9tB8OQ5AEZUqwYunLb8ZIQ0+XUFI4DJEQM9U7QNtCMga6J7aAz6fPaj/LJTirZ7WZJ0&#10;cHPkMVz8u6PCjJqFAqfu4q3HfBfQWm4JU1wSArwbBPHNLY8Mc0VMdO4fTV8g87CRZrKw5oTbcdpl&#10;y62t3EH71vaX/YiqiM9nosGCP3cGP9+fEDQR7VXbFuJWCoivK89o+VvOeVMeuHs513bJ+ofkmDgo&#10;l+shVtx9ayvm4gpPSbAPZbmIQ1oYmln9hebeNFT98Rm4fyPqNIw3ejqcOyuMwVOtohwdei+0R/HB&#10;iZqPS7HpvyO+MjVo6oi1wDsNESAVbsFl1FwvIggiuBxrH/EKmBCx/M7/SdzfMUvWtkD3L5SlUwXx&#10;lawPqbOdtXh4ezRp9K8f+vXRBThHSL6aTkW2is2YWFKamQj/uYhR8z67ghLw4yvlZHAZyJ/Q4T1W&#10;oRAjrI9a/qP6YqSfyAAi62Hen4aR+nGPgok7QYSVjDPoRLcfs8dhMcVUQ8TpjHDZjtDM1JXL7rqf&#10;0yXO9jqaMuW8vy0xiDung6uGpVD4ReucV5RglJIOnUNn0kqweLZMeZk878Lz0YOxDHO5NPEZp66K&#10;Nf6IBK9/OgaZC1QNXzQ4ehjrQIOAmJbHpIVGZ3t7M6qeGyiN4DDo4+UE6F29b74kD6y9dfL+wPPV&#10;Di1/v4c8y1YUKgY4WK+68SEpQS9durUsWm8UtE7voBSYiXJRoqCUcbBti+Xjjgb/ORdKc/QteInP&#10;bmLnC1PxEgTGfn2OVVD8EPRYGCcBVFQym/3Vixda5mhyySQ0K5lNKm6LhFrpDeiv/UdVfVgdi+sf&#10;cqMJlGoX/ha94D1d9CTrilVaoZVwStLeKEt5NMPQMi/y3ey5ypdeILykZxcw48iaFRauwfl7wrIG&#10;7Yf+toidqx3t2WW3tSosdf6P6tHU6WLfFXTFzzqX7mth/l4kE/nC153bGC3397aWFPBm8eqQZgXd&#10;mcc2CA9rv4nqyyYX/SaGs3679RM9ZXH2H9WQZnNlhATdT5JMLudx9OUrNHWWFzAGan0OAdGDprHz&#10;JUJ9vm4T5VIX2QIm5ifxCzDz7YCk9NELWooHt2n2BkV06dARQrA1WKmPTepdj6Fgrui5brkjLWLK&#10;Zl/EacOFFL27NFE1ZPclwJuWOo62TNusn0RCmRoM7p0Q8MRtW7ljb5mSqAu1hRcKTuph7U6S3liC&#10;8OoTIX9dVtxj5ioFQoXG7DPdg3etHHzOaDPfOgLdsqgXfbYn75/p+NrvK1KqsbY7rCutmop1zUCg&#10;u39sa2dMjiTHs7ZeNvg9q6SsGfsZJ5IL5+SKNNcH7LZ1VdpmZsm/KWzTSGmU3ZPvKiFdfzEsMF6V&#10;OMkzooepldQO/Upz6XDV/SaagLBvzWwucPGoiq7gvqedttwRiidoDvYTy1Low63aiHVJI4LyMTrI&#10;4MSn2ByCCMCdcaQMTZ3cBbnEtiI3Rlmw6GDRMXal5ZLrnlc2wKF3TpwC7CgDWB6xc+CGLH1yqj4g&#10;a0fERCKW8QzckQYZFME3NnRw3nY6Mxd3nRM5WLOoyd+x1k9cVbRPPyi9cP/bsQe+4Rgyi03JC77f&#10;6EIYSu/d2DDGDk0OrkO+ttvJrOKLduI3m7xWECIZmfK2TRQx2r2t+FzYsch9IM7LKtzOrsl3jAJn&#10;oXjYzrA90LD7uzLkZmhv0vzvJAuaug4XysqkBgtIEga98NinJ2GDzOAizvsPx4sC6/JOOBQU/0rO&#10;elkWZsKWn2wqpVhQbR6eGke71FG6gj1coXCp1pVS4QFOeuZYBFsIpDtCcrWQr1O/3f0AHRiCvrG4&#10;i/6pUu1lYNn9a2eMTbtj/W/anXhoEZvOUSesK8smBHBw7doK/T4iBqu06X4TaqJFmJ1ZYjq6Pj7A&#10;uaM+Fz9uzVRdzmRuLXzqiEApKRZPlx+W454q+Ukg3TkOzvnwYJJ1GiG7KEL0J7qtJ5KyJL8Zuc8W&#10;L35WCpchtcbvFM/H2+1AR8X+hlYj5ff14DfD/UvP2t7AP815vTxAJvZzYNNK/v3b87zCgY0My/29&#10;aayGaEfaQhVpaurc4RLnaFnryBo36fBQ6yNozNw919Vbxw8vgVZzfwdzqrbOZClcYd96nce/fE+h&#10;C9JjHiTzb3krnA24OAogXorJBp5Q7bP3H9XYGLP38rcachhSxSdP8LeS6KhvDkuEMNmx7hTYPv+v&#10;d+/zWtTT4cUvIR3WbeXm/74BwsIt43VM87pWTevL0jJwsHMA7Wa4Dzk5FGhiMPwsK3xvfAT5mjbi&#10;KU4uxWQqceNNhFcD9NQbzeIWz57pYMeZ4m7aukebtg1MgCx/CN2WHwt/HhlYUgLpe+lIHFCGIe/f&#10;nyJETCjf9DiQ4ExprJmFagXxEAdVTLUe5ILLeHuVODWraynFSAsXMzJPDLt8VI/IZz9W8QWfZl/l&#10;lao8KhckJK6wt0d9mhLlXgJ1fAO+3oB7xwxsD0H1qgSqYyHYC74cx/GjPEpZagvY3qSjsiXcn6Pq&#10;R1ib1nzfBkNvCIoxWjGD6RLbdtnJWcmO2Oy7STnTOq6CkjW4nqzfDOts2mM6JmALx+I5EU3P+5vN&#10;wDkdr6H4b1K8G8bbcRzZUCW/E2DA8ymPOfzXm6vnYYCfuwG2GFN6SiPttGzxStWWjZn5qGMew6Xh&#10;rsHghGaRrAj9W7DDJfSTpYRDRm1hc3pFTjaqFP6eNh6PuJ+JDbUxEdg87tkAlWHki/3ZVUzi2BPi&#10;+HB3KxWwtJP0ESvnIWudkyxK0Aj+YC3EPMnkOrXavE7igPn2/WwVUyzxsZ0zGuPKQfXmfCxbsNAi&#10;oosCJ/RumbmY66wsFxA9MQAKwdJzrTVdwUG319fXiAb+Er4EYSHZChZySuC4nnLM/xLFm+MugPJV&#10;/f+oHCsFtbtpmlkPSPrE1kqLQHgLdwBwSmRAi07g3zS16d8pgN3NR6VTXen/nDMoWEz1UKN9Qzd3&#10;uajU57wYWV0a1ZKIAR3oZrxJPQ+k5yWQbgUwZpn/wzwgnyOFzdfK/LGVlNvG1VNCIcJj6J0sqFqw&#10;Rokiw5G4uX3QwkxpHFg3/MsiCqoJpB3JKSxBgw/APq82t1XSjHW9Htvg97pDlp/HrD5oLPfmwUre&#10;Q9fvWSNlrc7r8f10+LyqUc+ORi8DVk8wuqmMwIO6crZC1MlI45SSeBi5un2IFiGSMbjZ8tbCUpcG&#10;usq2Sl7dMdV1ror3IuoEGu6nKGQHWnVuEGNu5q6bTBjxO/hr9KN6lSOFu0arMXg6cDRU/xaubzYr&#10;qQFmLPEul+zntdHx+I1DXPGArZ3rmNk7azEKdvGMgT4U/LOmLrw5RVuM68wbfVPSgeyipj3NCBk6&#10;AWY8FTgr+R0yM6Z7kXF/zIpcDEM82h+wmKsNOkBLMtMLDJMF943/ICRumKqfVyACv++0SCiLzLbD&#10;XlbxzVC85rgkfkLObkV6mB/byHlhV1gvsjo+PvMQfaX9/oXHYZ7KFGLruDhPQM9qdDUk/3zXcKqv&#10;PsvRsOt0PLIt9tnuhjmLZRUg+FdYOFTNbTAK0FF6j/uUEIttNj+HOik/NibsfYJ29TUjjS0RBjpx&#10;7Ojz9bfaEqKWxAgAw/fS3pfmfruBBu/fF5a8fGoKjOYmyxTO3KPtzOS4Xez+pFeS8Z8L38IeYoOQ&#10;ftTsRHEWRQ2nXLr3YtpvJe37UDgvOs2y10K30E0NOs9Wo5rYM28rUQ80VTklcaQ8b0Krsaunbm6f&#10;N60rQysoxUWr+i+mFQJXFda5nD0nitRsBbnWqp3ED1jHxeOlkn3je6Ojfe3OJd4SF3zJodvWgRlx&#10;Y8S9YeqfdvDIzZtGbf/LIVjZrR2WgGifXMiO2I3mQyRXE0iGd65IF911SAnReSt+aDiKdvqCBlFz&#10;/WuCmndMK25vaNfIAX5Nr8t5wROV6uKbDDuoc0S0BBE9FL4u7AO0+s8mJdPtyv4Sqj5J6XF/haI1&#10;0lV5hLlHz/pxCj3Nz7mq+/kj/NXbL+Pxk/MmfsvgGhPW/+3+1SQhrU4FDxNS2vuZOXy5+ffsrlXN&#10;uSZl7RhXaNVj/u8hskGjkxR/QlVUil6fnsk9ha5Au9iDMeoB3UR6aZSU5Bm4oPprZ9aoVOTKf1Ty&#10;+Dd14ou0GY9Z+nPY9+wgRa3uyxxQ4So59enDNVDLcipAep6fF2sGNOAsYucrRpl6o7uleKYwEvFD&#10;xxAw0ZmdnPvudt2lz73NggeAKze7OFKEhuMDgysCdkPZRm/25MVv4TDPlJOSRo3THkr2lghcL59h&#10;g0NNf7J+2B7FdznwrKAZCFsoZUEL00n9MECkvuqzis60pw37SpESgRKwrgt4IjOzA8VUFzt0WMJ0&#10;nvwv4nF8k65xd89KNhtruM49a99SjUe/Ux5lsWQzVZZjpMFZp4ZS3dP7b1KIc/vFuMoaBkznFwpa&#10;5I2D/YZhd51SOBDwm5TL2Edn/qt1f6rRsZ9BLuQEE/2CeBf8UCotqqWI4U4fcJS8tiGVmjwnFuSI&#10;oOvymwctJPXrVi/TVAcZ7+SIvNLLSZTznR1N3Lp3Q4LUt2/4vLwPODXkX4j5zL+b5Yc2MFtgIEML&#10;4H5DdWrz+lpF6rSapgcrt1bIoSmya0EmK6tRNzNTiok67wASlQ7ZLqCpgYxb+FRzURo1wRyTokVd&#10;FseTwfW8KavnJZ3JyFDSk+FKWqQpDg+kWqSzhpzlk10kqgmgowGIcqFAhaCkDofoxNSLNJVXTVcK&#10;X7/LP4Gaei8P9csZxaYPkRfyk7Qf0c9oCCVQf1aHW7ifP8tP07HAtztfQd+x51BqOBgQCPQbMLz7&#10;gFKzYcgqcdfg63lhnnr0/epXGe5rRiGIW/yzKe1XTowUd1fyUn5pG1GsQGDAHmLmkv4eJn4fXxih&#10;91Lf7lexpWQIhH7ydTnLT5mkXQxar+7EeD0UPFyhRBkjH6gtF6SdGrh0l/zllP2Pqp4yOo5CnFAu&#10;0kobJXN7+MLPJcVFlPN5uEBYhxFtnQHvzDn0nWJYW0roojHvhd+8Tu3ZIe15NfruMY1q9ov/qFJ9&#10;NBn+o9I73/DlrNOpP0th1/yPym8HpXfZXFizNNqFVFAkiS4i9WsvsY5dF0bGteSpnJkbym5KgdB3&#10;spcSTJcA5zWD6UOoT8scJZ2g13OCf335Ezhx+fd0+BymlSW8qF9yNlpFDflHGcB7hpWBf8oa8CoD&#10;/6NqOkDthaHPbwiwq5gXb52OYJpXlw1bZoqL1uc0Y1ui/j/4/b4Gumz8Uyqq/33+D4qX1P8Nxcvn&#10;Ks//G4rX8aNw4jKbkdCfPCem0zGJODXWSGVDcTXnIXpxaHfgX6MM+NttA9I7pdMDsPqQEOHSeCOD&#10;RZ40GNJhJEQekPLSPPQczvx4OiJkmarc8Yx9OCGiwKCynNjPIoLAowe8KsPs5giYgD5AWA7fbtkS&#10;/dXpm1nFiqNrQuc5fDcIFxjSLNJyUGwkKj8wZigLn2tZxIl0CnN2HWV5Ukuco4f8OHtz2LrxGutf&#10;K79ajtUubmjOhtrHOlgS632LHtwLUqG53x02dVR8o70D0Vtqrjr4BbdrzChgFwpovkvhk9J3Eqam&#10;bQtkP5w1hd1P4TBxdu8GfXj//yPvqwKaeuO/sRUFDDpVSlq6QUW6JEaH0ozu3lQElBQQkFHSsDF6&#10;jO7GgcDI0SndMGDM9/xu3/e9/t/8L87F2Nh2znn2PN/n+6mipmIO586xJCm/Vcc53Yw6V0WNg6T1&#10;PeZ0PaMXK+kHmIddBHVd11WvC51n+hvRsMgluyjwbitRH1sPwiUOIVXv73oqizJWfvm+zhTCFdvi&#10;8CxFRJX12bTSLVI4YO9SKPOPpKUbKgUTf1S0h9d3OuqHoD68fx8YGZx323w2hCucb2Y9XyXsWYTv&#10;rocO7qWf83F+smL0vjtXQn0LflStOvQKhoAWRhC4xn2bda9mgvRTba3HUTOoiuW1nZHUwMuUidgk&#10;C+nweZRBHnuV7kvHD5Lnmg+TYyTbZDEaTzAsJmHvX/Z9hBxs6d536cfBGb6KKRMkupRtrydvzSFl&#10;ZAgRMIR3iZFd/O3FWEWOLpagkUIL64VSaAbLB0fAslW05BplaBY4Q99lrbivhoZTPsmgse5ITkc9&#10;31id0TMgQTjcuVR5ljmp+OkHloEN48N7tIsREOxx1ADBP09K34tpxUWuWm4S8ldGL8WLfzO1RLzw&#10;ctYhdswlcWI8jWt6AXkLHduoZ8AUAXj6vJZ4jV4dfAku2WpWkm0A+WqwaJ3DD8V/nG/NpT0RHsMn&#10;2kDF0Yu6M3JUAa17WnFnfROrZ0UCLlivhmZBUN/72j3tw0nWwNMCJSbI6a6m6SeswH68qjsVBPWE&#10;cHDF3RBdXhiSxQN7rPQpJIYtu4C3I59XlwE0QBEYOFhF6PSaFxmIMFo6DxqTyDUG1DpkGv2CcVt6&#10;xqb3yNcQRF1eC+LJm8W7tcUfaBmv5k0i/75IvN8/7AqSOinae+K5lK16jcEQpXl/+0N9Qf30gkth&#10;G3133V5kTOp92J8Munnkm1W/D3HroHxbVYjZqE2tdbzBB7eZ4NlXRckhy6OM+vHmnkqbHxwFG/wG&#10;tMMXPxWHliDQz4tTxCoXmBthdW5iG16RCf7UdmdFc2Qlhr/g6Jcy2lc7M6PxjNcIolYM2TF1VM9r&#10;grLUYg8mOYG9Uj2C+rwh6CT/MGmClcp33Kh/McinOKbzPZGyXSctX8GHgTUu0Erzy7O0lvHcRoNH&#10;+xK7im/Q0YWrXSZSUS8IEjk0s55+QBi9xkHRDb8N0Miq8RRQ/+inch5saNAqA3iO35NTC4k9nQFh&#10;NtbVpWKRTO+sEaQpR+eQGTZGgPUc9D3TXyeuTGT/My3ggW88UdrtKutf/DzJGjckV4D8Rv12QUAL&#10;xbjvJkFLdb/zT9FadrLBDb/Ft6YF0acWP4uXa3SbbkNQ3DiXLwdZWo7hbCmrPa+3dHsKA6xl68eY&#10;Xu9fgmv+kfABU09F85msh9qfAE/7Cz3Wy6k9WMvNv/Hw2HtXYGPQx/4rcGVygHBkpkqV2+HV9njw&#10;PaF+UDGGu9UTq+7RZHgFV7EC9k57PsW72Y/iI7+iRN3QghaKopMXSzXrKeHrVEoO0cj41x/PoTv6&#10;mvf5vQxcFB59luix1jEv+uYbB4jCDaMEm4xnRh4khhVRWzfc70FqRWq5g538P8qLi8zXcGuOlJr2&#10;J2T9dUQjT30xSm5JFcrTBiCd82FG7i/oQyAP/bKfm67b0xSlV+ssiItFae/ENb/FPS8JXoklk+rf&#10;WWOIUDrbMuTwqrbP5Ioq2nkvbVeaNyCEgEp9uqFi6TsT2mryNv5zksgk8nNo0gXp9/pSodqToqlO&#10;P1LDtVOE+BNEz66iATpMZ0j0fdaPoz8+JZepK3zxXdTZ+cE14LE2kGZuiwaWy2W1vPd2hseL+x+b&#10;Nmlp712TDQJt8OtT9aiFL51hzFt+j4m7HFrPIZmiWERFS+Cv+7qemPPekTt5cBb1nMjELZFvoNPQ&#10;7KUbEEUfjJzLoOreiNAsSHYiXIfn/KKRZpGNEw3k2R+2j9NG2s1CiJ5g2YYYubeHrflea8W4SZC/&#10;+rUhC+zkmrXgkNqfz3rPmWa5ntYppk2X7OFQEUpXDh8YOCCWCpGYplAMpEUtXLjaxa29oOoH647r&#10;mNXG8Ffp5vDcVP0i7jHNHeO82cwkIaZcWDXauYPyrz0p3m0wv6H1PCVfN2Er6GJnqWwa2tO8eNbE&#10;jcIGBGdmDSZYf+2esUscfCY/VTSKVKVcld187RV+v61Qk7TXL2Q6Zhc224NUcw3rhIovg4Rs0q7n&#10;za9+lyTwKGi+s2o7b8k3yvxw3cP4bKSqp0etmHmf3DB2jM3vQQzhSCNBO72ClvlzKI/a5HHOWyu5&#10;PQWt6ID374+0YldzE//AGu4j3qp2h2CUEs8rg2fIf8SVq6IlT0T6xDqbHGPE0xv1kzsGLPcevcP4&#10;DdWeFSC7j7u5rTbL1/MNA6JYzkLA76e+Pp5XQ7Jtz0c0ado/St2cxRS/L2SleuN7vnG3LTew7/Ck&#10;rZj5DQJdI6ij+symi83BJM/u3CCMJBar3kZblBDcZHTD2RQN0S/vhSNDQzcUkhTp9t41RsWrbDN5&#10;7YxS9uZNXyq/4VagXgjhpv3QkSw/WMKxygIIkkpzfwS4bLxqtNNsSVL2klakOYKXz/R54oLskSo1&#10;DbYz3Ui+WlYf0c/9OK8hgBRv9BFzt3+7VV+8ohyaQpXnEi+3uQtHM/a/5La92n5rE7dhPOQ8rN0w&#10;D8xrfmFt0v4FGPH0+RfLlMfXltvONZ90rfySS2IUPD8M1E949XB5JO00+KFyYIVbKkVZRdFuCQ4z&#10;YxgZwwYKQWqJaZCvyh2vxfhRJOeNLn94th5Z4dM/Jj4E8TKwevr6SGBZP9oeqnWsaWOhBeemK7Uu&#10;X/3pgR0P2Yvm0wNa/idwxNJlCEAmsMbN8+m+XhqwS0ulmVzLg9IDpr9HStpM4Hr8yJS2kMDViRYA&#10;SEwPD138hw7BT2KryH+9ZLt5ulZw1JjknDWeK8caefNDY4iX0dkcd/TMw0oICjzU+a4E6m9XoP24&#10;g3OglqU74oCs0bJbCmvIzI/mCX1+oe+OT56dd/vZeEE/PCr6he8Q5WAOhpcv+073pZmhY7TWN/Rd&#10;ZUxJFlSaHMfnOD5eO0LSQATRTGyMQVinpS3PCKGyQo5Ulli+95oFIKC4CCzF+efMrdI4uQ5lIyyn&#10;X+hJlzcBzs1d73B9Z603sONB+Llx8ZlKAc7xUs5YpE00haCf+KW+4tKAvyHf85MhjtyGg52fusFA&#10;jb4H76vHp1g/CRfXOdmoRxoTNCrqbtAIVhyTmSQ3c4QfiPNc98CCBhi66yzwQyYNjz2mC6O5e/Y0&#10;GzXKgIaRe3BOwqrhe4Mr8N0ECchGofgercuK3rhGutdx4fQb+pWgE1GOX2/NQBLsvwks7fmJychP&#10;FLv39jZgi808wbbDzQ83lLb0a6emHnoOhoQFNMdfev31O/uaYgLJt3YSnE553PV1MNBmotRB7inq&#10;gClhZlojUeFpr60kVcjEKBBzsBzCooIdH1wiTvMAS0Syy9MHUNIs0EFNXK6Muk+I231Mu9t3Lrd8&#10;3QO/LuT9tgtvP6mkkyZUI6YCaJyIDuILTxP34z6jmPjHj/TDxcf2XXplVCiCx+Yj/5HQAtpa/JvN&#10;Qxe17mnQp7yvmi/NOx/EopazbkJd01geEbgnglVLtCnic67v/qlRKHM2zIUMWKI4si41/dXMrTVR&#10;yXPTkg/e111OlunXYv2e6gByf1ebDlcERWDRJWAXTB9W6tssezEW5Sj3ofpqWU9risp86d5gIL3N&#10;4+r8H6KyvY8AFVL6hMa9B/7Xm4OuSqGODW6fL3gThSFHdxxOyobmWQA9lB7hlQ9X8gR3drNFQJcX&#10;K5E0dfkubs/1FGNRCUB+cHwBS1P08hzQrItA4BNWxcq5Z4VBe/ILRcQXDvvIkza4DrTtXaNRQvjM&#10;5JZFx6U8tM2AH8XyCDcNDqpgJTFpnmGpts3o+Ziif5TSf3i2ksmzXBbTsq/fvT+H9nD7UK8Y87X/&#10;yMKWgkCVZZDgBqPe5PGkwPOEdYptIuk4GT+C26Ft5myvO/kyC2HJ/0iIpBi2eAIc13BkRkT8I7ll&#10;jbX8GX9+Ar+QJ1CFGmkqmry1Zt4N2LEEEQcs0WNxXamPqX/yNtqq+5UpX/2COkmzhDEzOxWz7bRi&#10;goOWtfE8t9pnVE9tXT6me5lVQ/dBVyoDl734IWsTQFzXZrjLGuEejV42liokUAW9O0obiLlCMF8S&#10;SZFlEudU9fs84rr/MQDwySExDFTcENfAiZzg+8BfCi0BdpMT/EalEolYUAjPDkb8NKmqBR90Vby2&#10;JC8A8dqxpCX+ydrXV89g6Uyc2uCEJnT5PRlvTNbGc7NEfpMg2pUYAZ+uK6N9g0J47f6kXR4Arnwu&#10;8oe9x6m+g6BCi4En1WQsfaMrZlTqZJ3Sx1rcLBksMgaKVBvkaqns2y3330FpHWm4R+ZUORjYXMtq&#10;W6wscRkQvgGyjJVPrnH9XnPNM/s7Cw1oA4PFcCcwj68PJ0rqLg6QOOpZHNCvKnHDzN57yzqO7sBk&#10;PMl0L8WTO10Rp+VcEZn0ufH68kzSI22Cjy8DR3e//049LeLjk6nsjAUPg6xjUMz5cMC/a3JAWIxa&#10;lFcr8Joli7/Vkvb00Om3Rqc1uz/Vhpwf5HlI/FliQu4D7uDkxGXiI8mWipXURIeqZ37WGxagg/al&#10;5VMVvNMSmYJm44+NQ2XiJ+qdkQ5W6N1TJsWA/zLX0073sM1yFluB5E3uSLjj1lonQ7j3xtCGheyB&#10;31Jm4oF8t5xEov7BdbxfZyaNX8KcUtaA8di99k+ZjdaR58u6V/V7zU9nJ4EAEAtLTOF0EjooqTdh&#10;fjiFCUo/PQJ1C4pj2JiwuIVlrx/znpdh4r/qe2wD9Wd2V3x3BZdxXFa3jIA8ORCZd4jQrKoT8/UM&#10;dDmPaHEVtlhfgOI5tb9B3fjud8xJTECem2dQ6KBjddyYzePdheBym+kHCTy98s7zn+TYrkJlHhX5&#10;GwwuXbiR4yMt+aULIYw3Ghg90smTRqFt/DLiBxdHS9phyyNaSNv9U7ovZwlacD7bsDoJWeM4Z++y&#10;idqd19+gTbGO3bc9UFC1Crc8V1bf7aVsLJ8BJ0a9oDM/4HKMb2TvhouYgzCZkom0zuiW8ZlX8ne0&#10;6xhlzNrbuZ9lofILxfLkKM2gt47bS47JL1VbywZmvdphYTHYcKcAmvSQGRD1sKtMeXCqnCtOU1nu&#10;m3dUbcfz5cJ+/4KeQkx0gMu5fnGBxnDias0dtJ6mlPdUa0zVNk8u3nJhVtv8ICbBBKeFWXuQpNcF&#10;SVXevzSQr4qc2kkcvJQTHAw0XPtH0hV3a4uZ/oBpxUtBaNeOIkn+ZSn7NsfGitRyaJjMH5GGOAE5&#10;jY/QBk3i0E8VL8YsDe+Cc11yMfQoZc6cAstsouRxwTm/6S56lOpYYJvp1xYNy6Od6SnOw47rPTdJ&#10;LwSIpHcWZj3P2v40crF9RaSQ3iv7tEsQD4wl2ujycD2NZuYRAi5MYA/n1ZGmWKXAPnpVp9El9BA9&#10;8un+AqO4ttrzz6pSt11mX0oZKi5A74NNwtFuTNVCwjQ3PvWVjQhEZJGKNimcOl3y3DMwQPfe9Bpp&#10;kWt+GcwxHiy9hGuTLblEV/TpbZmxwZyHs2CS+uu1+fTeQ4QH869VvLfC3U6EvHpmRTpsRXjOTA8o&#10;T6qTDi5r1qeRjs2UzdjV6wyOP9cZBZAhaYCCevMqI1jRcZkhRM3JMRutwfLTZ60FFExhz16aRt+y&#10;/8kc1Hj5HDch66GZGtxU69aknQwVYmoOpSKpWRZ52yL/PBtr3bHicyfSWbeK4qeOnLlE0fv4nMSb&#10;HgT4QRq4DMm/rZiuL6QOQy5hmFBlD+anu3E2tWG5Cruvu4JvZOMvu+crUfPfREyhpLNDxeDEJYac&#10;vF+b185OlhpZlrU/E6Ugg3NSf4gC5o7o6Zjq0W92pPSaEZeV3Ifw1wvjKQRKhtP1A5YetxsE2WFn&#10;kYHZ61ud76LqdtZuGSVD+UhOOdlYNAwsAXd+OoLnVcY/EmcK0k0aZiYsR1VTOvtctuucLQJXfn5W&#10;vhFby1qUuzy0rV1EHIbWEJt+/T37Mzkz4D5idk/Jt8zs0zwyRLIY2kZbzURzCoLen8Kc7j1W9RRg&#10;b3nKI23NoPyLahgy+I9kXxl6nSCE93m+eZ/9LBJ192NQ3/7Sn1gP2r9yTU7N+CTgYk/uA2NSYCqD&#10;yLxJ/2W/0ux+Q9Df79Sfdf4s17Y9jQs8HgImi9MP6Kuk5jsbcmQRulkG5iKS4o/5519WUUswfRxS&#10;A8a0y96k8turGgJXnqNUTT6gHUoJOM1LnuShpn1afAf7ZAh8DPRUWx4ABJcvcrdHCPL5CqsbF5qV&#10;Ju13zyPhH++dLaE7yGaJP77P/OTEbZlwuSvN+BUMUcBCNvICdOIWbxT/EurPEhCxtTVvPjE4neFX&#10;98aAPJgxTZd28K/BlR2XYxj85SIqLkZkLXyTKt5YRTrcy1IeX0a8t7Oo/WhO5R/Jh2hq2eQ6IA/g&#10;5p/9+kf1GIjFR1KUH/AQu58x8wzS/skjlrpSoGUhJZNKumb6BXMH0q6Q8Liqg9/YgKKoS2qIeE9g&#10;sWj3bcyj7sBrFmn7E6d393s6omp3n1Vq/lVmd5pEEpmm1AvufyA998d95umHsBHb5hgOxn4nqluz&#10;pD7re49a9wSWLH7CixTT5u7GozgTNKDJHdjPab0zqfepteuDJfAsX7AAl7PJ5TFcXH5fDfpACqCv&#10;FsoEgaSz8OxiodwZFZkhCCkWPBsx6tbgMoPQ+kjT+oLytn0ugTfGZHxcNNgTF1CmflDYOivfNW2M&#10;rkersrIyRh5QUAPvLCkjjNTaY4IprzGmPzAU8ALOu2kfV0YIct07LmlSJt6zXMR9FMPtkBxfr0oj&#10;3lP89U1+DB3soctJeJzS8dcogPNwQ90W+Kfy/e0n0e2+6wU8o3L/va+8jOAiz+SaKaWj/npSWbYI&#10;NJy63jWWd5zdqH3hgYeF1wHNqfT+fPSaXd2olZ1roUsAeQPwLu37+ScD5VWkDIldtjgocNrClD9N&#10;oSkbhpbEe06LqawMSEArPHZriPC4pX10oGG7oXZdlM1yX92NlJXiGDRrju6Yx3OWfSHIPod2NtPY&#10;Sq56WewsCoSOMz/4LFL1WSLpFSOfj+8fXsEdiySg8q1zh5w61I1OkS94YUTfc3vO6NJ1WgogFX2e&#10;9nYJvZD7c9VC77zet5R7qXs1F7Ojdo2vtTAR5YmlObpNnWtUOSVdZRIPMPoBu36+wQhH381R09es&#10;Akr+bV3sp1G3cx3+NHpUO0savFJecRqCPIN0z1M08+DnlQ+omxZxDDumr7md12xZ+6c9G8nJKVhl&#10;eYZ3vVfUXeAtL8wekBL2G8d5CfeAAg5KLecRa24y89Li0zegPVLidEwvIbP1ygvXxPvQ6xjxmIoL&#10;XbulQZNpRHc93Yf9dp44zwvGJdjBA1vlZdWrzMqHvzutSpVZBtp21OR9p8Cxi2OjN9aGqB6QunRJ&#10;/55Oq8UoiHTr6K9U2iVmu0rrf9+I7kku5vdu2jocoxVpe5IANfGbHDe8bNECsoGtlXvWFeeiG/xI&#10;7l6AHJwfAUHrFrVUvupUistlI8UY6tHqyPAX1IJDuuCTH6QferY2tOhN6rahpLEuL+/gDgnYSoeD&#10;sjNHzuFcwViqlvxX3razZ8qroFJvRXu9qo8h3Ks1cSsdSZY9lBt8eDls7w61xvGszpBV+Xr2ReTX&#10;KeWni4ZzESNA5OI77nvHtQPuLfkvhnP5Gyn6y0w31K9/rkV8u7N7Ws4ky53f6WzfLXzlGFNYMi+o&#10;0yB63/FR8kzDa0Ay8T6Pm9CSJLFBypBzNBoZq3nPuNLwuPj5KPWTwx2ErnKzAGQtV9294vgcrm40&#10;pbTXExnQOMsxB1AuzaS52AOKgpNrX82SO6Yk191oyVe3t1EZ3ExY196qa7kYSxNRQ6YvA+oDdoZA&#10;eyDjs5fB8BNG2wWMeOQquylWM/tsxWXH9GE3lNTQ7ODN8+4f89W89ixzxznGP5Qn0KuWiSz7elFR&#10;Qx+BGRmomG/hj2xirF+gnH9tR+v0FCqVYS0fOCGWBEgn597gcuvDbHRl794EXfo6AH1v9Ricp3Bf&#10;0TjHT59i6qFYRaVf+a0WgeNdjRAz07h8IWNDRj2LM/sBDadcaW6vcaTJ9A5zTprXfeHgRtJCv8By&#10;MbHjoubhJLfkkmmVBmXJ4jxuhq3x9BFupJ6dQbor0EbSGFgPLmxS5t597+ezVGDfVTNzCvfF1Dgz&#10;h2yuti8gyGXh93Y6192Pi+i70PrJ8PfRoVkQ7g9+K+nkKINd3wSzQ26HfDkDsreu1wa1RzJdk6wt&#10;LU3StO4LHQpjzBJA3wT1d5dMEy8bbxVZh/bezkl6cE78oey48sut/+dhMJ64h7r9BBBsf6IZGLih&#10;Zrq7vBtZniVuOfRHF3Od7VPaWl6CiD/RMqmJ++ZHtsLMK+7Wzy/FXYuIo3QpzMdbiHzoapfCQ/5Z&#10;rekglYbT9dWedZ2QQjJ0BUKJOc1/KfvlDrQMJblAEhd4M4etlXny+JfCGllPtJfWvQbATgT8WbWK&#10;gbwRUMjWQjSiT/5y1QijU9HnY33dlK5F01e53374Uj2gLxjBNZtsvt3MpSXAeaJQR9w0XuKzzvpC&#10;ZYl7OJGB779fFtJRHdnvnFw+HQCMYew1Yd20q9jqKc+6S5x2flBKm9vtGX/hRYuIAouarTQelcXv&#10;iTMvqLCUBhIsHV0iXT2/PTRB7ybvoGQNuU7gXRaSaBeEx2zq0/Pagp+EZnDS0G4+m0cDUmpcKQZN&#10;P1yObRzVxbg31Y9J7gSvD+ic3jKUTjuCn2X95asLKJo+w8StIVjAmFJoFKO+2Bc6yZO1jAC5vkop&#10;+0+KJZvav70yk3jIhnpYKROMH0sQ9VXv2RJ9nlDr5p6DJn0/NxSPuky6y53YrZrsx2kJRvrMjXJS&#10;PRhxlXb4jPMneGg9dHXJqeZLcoHSu8x8VixaTHEbmBdlDft+KHci3xdOtZbT7L8Yulpy4E5XD/qU&#10;OprcU8DVEIwiBUMifxXPEjb+0uXODJzrGUmXzoDEVFkT104QD6JZZzObitQ/6hdfYnSaUl+VMBQD&#10;gQ13762ng6JISugM0vxsU3qL2LWfvzSywf5RX1ccrtJWtA2pPffSaPkWugrZlZeygUod3hKRWk/8&#10;pCm0LMp8XxwFgtlqRMbOtgR8597srwXoUJ/fGjOOQrpRVWtivliatop0rK+niL2f64l94Iz3oJe2&#10;990I9x0Q6Mdgc5LPxNNrIzAhllWWGDmbGWGQCQdFT2AdQPGClYm0inEzbfawrOjle8UlJz27VAju&#10;QAemtndcM7OnoopcOTgDq+a8vzrF4m5c2+RmwLIT9YbU3CuMk4KH+otmHbbZziF/8+wO/7A+CBpp&#10;A3Ke/DbGM/jq+/Hd06bqD9cz506cpwO0BAkgEY+v3WuARvUVG5UsuLjGWvxYlDdFnWVghqI/Qf37&#10;X3m1L9zXh7r3TOix1ZbjgDo20a0Q/EcFlNMere/nfn6/4Q9I5EffPLCPNXyO/h2UltRDOVF1uNJL&#10;IJNc/G28gYblenjVv97QTNaWrABgIR/wH+4KyuaAWMEeMCTLY03thkF0fECni6xs0Jh6VHesZsvI&#10;VxtHiG2hjJyVZ9CBhlEq7ipeR6OAt7ygQ1r9sj79MwKvX28zk7WISOgvgZIig6zs4njSL3RoLh67&#10;yOhX1Bz1BMaeG8VKgfxdMiak6/XMld6sb7wyXwdSONp/Rowjqk2PzvWTxzezYl77PBFmyhDWUXiw&#10;wW8qDUkKsMWdIbQe5yXMC8LP/ExXcWiR7jp9Bu2RjGsDkL09H5KxSsP+8zhwUT/r0+V9xH35nxLL&#10;kW8zXvMA5oozJghzs6sslBiT6rce7S0dC5XO5fE0+mojIN8kpIMFO4Z/9BYapvgCdIYBzeiEj0bD&#10;YE45FIs6yPGey9Y/bklsZzmbh843HllqiBpFXtqwiJsM1DfxifNMNFmOgmyj1iyJTWqEOpakN/nI&#10;LL+T4pE996K1JvKwQH2h2Zu40fEC1a4/x8tFohk8dkDP008CIcg0zyfk86z23HFAEIeWw5p+WhN3&#10;cwZtBQgeZlkO5o5xXM3ND8KnhACT+gE5mjLwazl9G1fij1E5KzAmReDZCUb1savPbM8JgibN5p1w&#10;Vj4ok9o6drLI5VtkQU2Lm/ie9Z0RpAiCS+74r92lFAFlZlFhcDJkog9T1MrKF7J9L3yhV2LU82yp&#10;5Nzu3e8BjS/CLD+s73CkV4p4XVduMjYdRsudkOe+4Bn1Qyk8+a4fK5+vMtEhA7OBfdKXfnVKZUFn&#10;okoF7xbkWJNZRikL32MYh89EM0vp5YRleOF1eXPoyj0MV7ifz34MOtA3RtchYnG2iEcmPM3bY9IN&#10;iqpTTVWa2t+hTVowq4ch3NeEn2ijrczriql5H4ZsWopGYp8IZP4jEVV1dGgOHEP8pKEi/92DX0LM&#10;ZArqGmu0Xi0p5xvVugnKcjf9mpmPkTr5rRBZyPJ7TEihwU8WSFY6hf85dOR/er/HGeTonNS9m+Sk&#10;5YKIBn0zBbsSwHRKxzujI8k3O1yWV0/hhn/9QnaTHkYEm1b1FuLMqq1dVCJ+p+1i09yX54+L9vRY&#10;kpTBqfdPinOinE72IuuilcAxs22tVLcqOnPK+h4ymB4XCu1IwM9iViuYAkGqes6NoOSll/NzojdX&#10;zmc1tcp+uOXreCTLwgFSu0vfFffSqwbTjXdd1NrLkbadENNdJoyqw+oU3Hu1QjNy2KoWwbkatXWh&#10;9/jWoXFLlCxYUksVaGmX/QzYBmMPbpDvdefUaG7FmeQXvQiHyBYZobtlMXJTNwYR06V9rvlT0AdY&#10;L+MSMVz9uOvey8RRKjBFMiOwHnQm7g7NynLvm7VVH8Mr4/jixv8fEojjHHfxNCB5/u/4/5BAJP4n&#10;SCCe1/b+d5BAjv3F4HrECeY08KhKPzyUUxbRT6SDTJu4dc5/k0qOypua0SzccFsZKKI4MT2Kpuhv&#10;cIA6lJErLgNyC+XpA2i1EI0rxGxZYqhMVG9ZfEc5l/CkCRWnY0wvWW6OPXi4rem4AUVBQ3d3vfGx&#10;SNcYuBLzbb7D5kCvkYZ7cux/D7b+bOwUmV7BF1xj+Zb5ZeFN88DOZMNCCr1/1Z39IDC/fTf2OsSu&#10;tF8a74I0sfMxWr71M/EPiOz+ksW3JURyZPfF+JLiZtEy6z4y4VyeT46j7xzOgywFi+h+04rVACX9&#10;IJsJcWSTbqF3qetEvVei+0eSL6UuKltseeaBVWu7gktXGmSA8XFbGv91pv5TnM6vmc/CG2Cfl7S5&#10;5cCiv6MboPQNtNPCiq0Mft5FS+7H0h5AdlS8ZqxL1BHoqwAJGOZ3Czp9UvCqn4FwZKi3ZhKzbIaS&#10;ZDPT94TsR+u5vn8ncTlGSR3gnDlmw1SGnqdciyZFsCmSqZLubemqRMWZODvk6dFRtZAa/ZqdK7iU&#10;imvPvuS3JBzpYkhsL0DGUF8PjbezGrUR0BEEs7xUHaVpz0iJwuGDoHfjhJMypur46BCn9n8kC7+g&#10;zAwLZ61Owy4CKcVbLH8NfoVst9z8tM3VUmHYft8yfL6K12OmGjo9nadE3IkVD2f1DD2mLRtEQk+T&#10;sL+u0PQHpXmm+uNYNKb7z4KHBe7SHoINdG5B+RGe1+cBLRerGWMlfjavT9cEd++IHhl+lhOftCDY&#10;jBzP6nU+wflr2toI8zwuJ1dDr1ukLMrj7usfUHSl8bSQb9JMV8/ReTH9+s5y3HkzTGLzNRE1EKx8&#10;VSPHbgSZGJ97Pna88aST3hgUpxmjMnuYkMsU+MjSBdisC0DEgt3x68sCj/wblvQTjPxvz42NvODn&#10;C/4SoDrU15AAr+uTMQwljgA7FD0nlnDLGlTT+kckbL3jQgZBtfmmCzI+dd5OnrXkdBK0MN9JgTdp&#10;IavWfsiHxEQHduX58dzcqFEJ/fjqwxbGV6cbefI826E/Lm084zEPn5j+aY7oTEHJ82j9p8Ka0yVc&#10;k6lDKFWm7gvvgTp/eL5vZkuSlMPZryIQNLyw5t1DPYFAlx3jo7m7WW7LGolXfPL0mbM3wdytaU7L&#10;47kZlShSwg+Vhporrl4hR7Zolw1VSgtTn2LadL1huhhj5cPEk6JoXJXuW/2zQmHu5Ynz0WBMByxI&#10;PEEi73HAF+syE2M5Q4BjinXzFNNX5x8E+yT5chGKlzSxn0m68yYNcpOMsNIZZMZx3t+OQKZFvs1Q&#10;qbcgD2JAoSJpORzt7iovYK0V01ihy/dHX37urFDB/97lLKLXBSfWMjrSIg91LfsGc4uEgpnENcfL&#10;ctF/ggXo6n5IB5csr7FuAj1/j5ZK8R3jos0WCjkh//4jXZjtMO+Kk7Rh4r3wO3Z3XNub+Q8sspbi&#10;6B108YeagssjBmfbmJAHQdaqxH3dkKDxoQ5tEv+O02n8qkuBgg/TWhP8lgHM7+7152FDC7moENXL&#10;N8BdpiLoLWp6tdVDvyRr6jL81SXT2nJ7+Nt03YvYO8Tc3pyBvwF0YGJHAZCCJSpQLr8QNV5Mmgd1&#10;gC2zBD9A3/g1BD6iiMmq8Iu9Q6Ba7yCyVe3vYM7CfXi2nLobjc5Mu6OYp2740vYoWOZn8uBNrZdZ&#10;ItCZLLbUNWh3Wqi32M6dP6QHcZ9a9tWGvrTcQ4WPcexjwlElIgVQlEXPmjPb+qreIZHNcOSlaYf1&#10;4x5KJ0qPj3D4S/id99L6xS9YRIWcWiuIokYW71l2L7AVZnvXkUriyvhR49Oa+fZEyPxBQf9lyvxI&#10;wpx502bHUCRCmniE1L4304jV7aseza6d/iHbPqDv5iKzIWchu1EzLOL5jyQTPLCPLU+QA8eubTtf&#10;6OvIHWC0SXeJ+sv3yHQanR3etcFtPqWvU4k4fdKpezpKgWGhjEe8IFbT3euSZfEngH0l1ML4xVjc&#10;TIJq9oOOdACexLlunmmV1rcaFpMMJmWR1WCWU7Aqw/O0tfd6aq4mDz6LwgeDZ0bamNvqYYfO4CSr&#10;WWYwV01k6Xi34V5PYWCQMQAOUcteOfWyerEFGY40374qblmAZXJf5cg7qKcVrV3yJwZ2zS1Lkspe&#10;qTAhMC02WXhOmthgrkttp0yyA/aYM8LTs5oqHJjmRdf7xujQ1ayzqs/y9JcDbS37WnsRc7RX6aIC&#10;4W/Gg5D3dX0z7eP/kYSsPSbf92gze2DYbVn5j2Qbk0fEAL9vUFrIHcX62hTt0V/f33A8S197ltAT&#10;S/zcYuhsZ2hrme+sTB925aWrjC5jSTKpfIWDJDla67shFbxYfqJ08KIP/g7+6LTkU4PBxnnLkS++&#10;s0GRolOqeY/cLDe5ophPidV8seR761qZ/DySluJkbUvVz5MMyMHVue4F4V3qd/UmKLeSplsEFkE/&#10;w86Ls3+X6VFezSqsrELA3u5wehi/NjNKJvceAU7iMZ7BCDel8ojr6zK0Rue/7eHJCnQwHzjEFjP/&#10;veKW54w/LubLGQBoDgNZq+/gK16a8xXFvVOUqgI/8vR11FMQdzM/dGnJ+5KRXsLfRviINisVuZLT&#10;7MPlrOnU1pC4Gi36LF41bjF2GqShkFuw3pLBrBqm7oJItSL2aEcrRGo8LGf1elmhpQnK7eF8g1sN&#10;+Fj9sgbQaxHQB1kxrnL/YcbuSJMlpdi5Q3+k/pNPNSov5cXKxjCCUE/kprBhsu8tcG/KCoE7SLX8&#10;jqi3SpdSCFei2Bh8UTwUI243rKNOzuArlQ76+QSMxXis5hs6IYd2DKi3Hv1JLHXs89MZ8CwBNwhg&#10;YDYT0tQZjLjE/WztAQ3TDBQb+kOPqAV0rnR2jB2+c64NTrCfokG+vl8do4ZDx42XsO4U9AGS1CkT&#10;ZzLAQryYfiH0DM5V1upaXbB+UsiGjPzzTU7tU961FqkvZjspBwhhyzh+eMlCVoOeUpTEhb7n9R/l&#10;cdJI3v0A9TrolfcWpQsO/vsfyeYG34Tn6IQ7WNUwsmBrnbn6PkQa9HU/HssndlowlPw8+62creRr&#10;s9UGfWHt1RCe3g++N6g8u1biUA7GdBqEq+m5bx5UweqXVpB2+pTOFpxem5zcyM4Kzkm0ZTpTbk5v&#10;nXO/rP64iI7P2mATfsv4JWE+HKw730CaizIuj66wLNB0ULomv4vVLdVUOPV00H32uj5VtL324h3/&#10;dU78OCQfkad69pHgJEowfpjGbBX5HZ9DrfON5qiY9YCNF3HZRdiUbLR8AD0cBlMeJNW5nUSdjw1A&#10;qUyHDs/hkKT35iV4XHjBELLDeYsZYscYifBY+rl87ofUqT3wBmBsPpoJ5KtmUTTF76gTjFFE92ne&#10;fwjxiagM80v0LBEF+bG81GvHskWTpWBwfOVKRxMOZIK1ABrEuSQLIIo+CwiQ0nV7bNqNS52IC/yK&#10;H5zhlxnb0rKknf4oH9iSIeX2BFdPqOR7A9um4JxnrkMMb1b05q5btpdOz7Few2j7INgehSy0xNjJ&#10;f80xdjc9KRr69uHOngBggrJUBF3PiUO+IQqg44gmZeu6JvglspYtwyPE/aVeW/kA8GkGUlGYUCJb&#10;h+TIsGUZmM64idOarqhPfkBLNDFgoBxV3rtW8FOsSTT3nebjVwXyE5G5z4UaruH/VLpQsTIuYD2Z&#10;+kC2NUejTiydhj86a6nyHRpyLAtFs119iVTZTvx/ZLlXhL7dmUWMe9pWGPw86FnWfSNosHO744p7&#10;kJCoeS8TiEvip3GdbeKOGRXbLJS0jWuy9kd08WQ77vDGAIbomWOH2juPgCbo42Ei3SzG7TTMMbf3&#10;Kf15jy6A8Te+vUgLCM6WYRw/jQJeYoLKAGVqNZ8gAazmls7oOMmAvJvJmk8ZnntG6JtMqrq4qxM5&#10;FM+9/V35LK0Q6ep/h0jaQzZeFOXxTNE6FBMSt3/ntHyU+GLjoKmpv/e3NP0MfvjgsGNxPJ59FTvA&#10;PLYFO7+xREOgUtceEViJpWvERHzKLKg13cPzWK2GBy0j32+27BvUNbtx+qFA5cC3q5y/dyYtnhzo&#10;ZRpoSaBqS2oJqD2KbfIy9QUmVYPe7vmmo6CJCsjQf01eF+meaayBpwa16ksSjubmUcjzLq/F1caj&#10;2+OaU2U38GdAcxeAgGRWnfIdaaJvWPL7jxJJxxiFe8ulxWVjPBSIpMvQtSdHO3diA7HJLfuGDdja&#10;DlccbMebBc/zRXh6zY579tBJC0ckXSzseTHL6jKEDCxs18ZzrYUuM/S+T9hgdSQnN2ku2FfuurR8&#10;snHf6wF8s+NpqIXj5SvIZKBb+4CxzFaY4TsVurLUkxY8D3/qrQFez3W3pnfy+wazMkVXa8YhW8JG&#10;wBnXG8PFf/z2Pyl1heJ5SrWW6wJ6TJAAUWVOW4YizQ3pM0cBvKhuGsOPC7dh9IJdBJ0GXdV5W0ZS&#10;0Ct4N1tbR0+MMT8aNzQqN6ZC26HFKAG6Tux74gl7/tAPrb32PPE0jFFopE3Cknn1yxmunl3919fi&#10;4U0zr++ohSnRXPx5sgqoXakbfk7Ev4pk/ctj0M3u0WVyaCx9oNfeE4m+vYAqLPhNOx6uUFY4nv/l&#10;wIDVfEiPLc3URVqiiNMrdASuBtkRe1fAGGSYTnAfBjBqAS+q5p3Lu7RlPdo4v9PAgzf+zZuLH+pg&#10;Quu/ZFYmfk9Ykok20KWa9C8CgKF9vkU53qNU263OZTfFzaUgrxEfUGr6ar62lhBjWxiKCk6+lDl3&#10;laJ3Jt4b09szmQk83gJCUve3jJqb4vpQtZfzs2XDZXiOvXZk0Gv0UWmybfTCx6mlJoZT4v7tilK8&#10;LLFnTRDXy7R1eNQDveezJWv1mr2p7WbWooyheHGwzBjy2eypcVqB1nQfM0OLwCc3MeVLjoK49otP&#10;LAc74izbY18b78PNygYcxTGjz5GKC5ofpkAudoPu5KNdQRPbIfvCnYYQ+YqsvgyQjYEMo7XoRXcz&#10;bTMar/vMfM4+MRpCdR5x+SH45YHmelQZRYr7QVW6e8jWGsZwkaMxQWxLOiHQJnup0hXC6ESNqNve&#10;vf6fTIY2mKqYDro8uNiyIGpleWPze9g/EsU0XuGPhfkKHovmasLhNT8Z7ZNEq/ZxChMMnS9DkqWT&#10;bN8r/QkoG5+fLJg3h4b9QZ7B2A7xZBP5wR3//fj3Lb8JiJ4XxLiS1WjfED1gzl2UNWFINvgcMrUe&#10;i8qS+1ZkWlmlLLRyQY/gSPU1XYtVJHDlqjb+8GCMQePyJf5OvP9HAk8sMwN9PWZYtbUNd0bfWC1D&#10;tixkQimCNb2WgySTpcPQN5+kL1Nd8ux/vnf8j4TCNG9qttrG0IupzeNCd0jY6md8BUaV8gGZ2Z33&#10;cD+hJQ1s8uh56IbBdVcTT5cPhM3S7L4N0NIXlCZZ82jDXGYEJ0tq2dNwqpeXwGCTfhKnhspKhKFs&#10;74YUUgVt4xn1p51JCw+QHG/acx2DK0NCeN607oJhRofi3iLctorKfnQgjL1QFcuWXn6ujI+y7p/l&#10;eqWYOr30tcb5nvmqzMSlHYxsia67P9d4Y6Hh1WeCdBCrtOMwlytklVq+XDwiJw482TMaX64fiCY8&#10;2es4u+s7pZjuPS1ZAlTyN9f3L0vlOiiujt7NAmWJJEGeO+zygaU5CrEoP3mj44KyH8C/vxzFH5Lz&#10;4IKf7Pv2tIupMzXVd8OluJdSeizvuwSrWg1jSOuzdCwkl6CTEW8mOGdOBdPTr/q7sPILWRDm2lC3&#10;Seuey6QoCsIT0w6oA+/4oyyXJCttoDgNV39BHIqbX9ky5AV2zJnMjDXa+P24A7UKl8vr/q6SoVD7&#10;jgl53ybxxZ5tTC5ezNYpiFYnhfaZExa6SBvm/Y+EPffcI/LoHwkNBFMv/m2XrqAqbKpJT7RzU77i&#10;TkSBL19hxyD0o5dRfdb2s8W0uJRLOZbLBYNg6L42BRn1uTc+BLIqtEe8N7tYl27XLX+5hLCAtokH&#10;iwf9I+EX9N6qRMsAi/jN/f2WcDfrJJG/flyDvoZ1/uqLtlnhIifocKoYyvcfnLLwKZcSjhBpdLwr&#10;0jrFN8C2jHpcfiGDSN9UZ3f5wOlYrReAxDMW0+LDK6IPPQ7HXSaADIEOdpwLLLjjshpniWf3C18y&#10;+EeiYJ4H9c1wAz6wen9uD39s6ZaM4pVf+Emk/WyD+WHvdim6y3KnxfaKZbG/s6bGPadoJazMdvS4&#10;d/spCFB0ATZt9wAFyjWLglj21yr5qoXrVBaHfMQfk3KgYqss9y5VBpcBP8BgzpBFnHGkTYJzlcAN&#10;jvjNkzm2vGTXPSJocuEpzD1eP4XgWNZVuCwBFQ0alJrwUyPZcCkuhv4/kznHq703guvrWxq1HO5Y&#10;6xtSrN3Qh80mWCR9uOFyXNAY9E06SIes8CcEXBZSyPGPpEGxORM5DPYdTWTx8QvhqtiI1H7mkKYW&#10;VzCtvQ3SOXO45BiTX3w3Y8zDITiXG8KnDqFczuf9ee5AHIiVXzSDhR3nqwboYJQ5staWHXFDMqCw&#10;YVajNp49dabPufsoF94qFh6dNjsk52x+Y0XM1yW4al63pQeLFtew40FuyLSXo9qIvVtfNPbPhkfF&#10;ZU766V3EYaRzufLT6VYi1TOUqrRd8YzDQZW9ixgZlXowQrc0nl7gN+Jcl4xbbgBv9SmvWz7iONvb&#10;v+0S9bLaCDD5QnQm8E66NZiMZ5vLbvjC//w23JjO/eLsljZeqNCob3hHpBVnkHX7j/wg2LhlLBhF&#10;UjNgM3oziJ3zT2R1i0ywvgsLBmuYqGxf6yqKcGThpkE5miL4xfXHay7z1tcQf0yLgZs3lsU5EDeX&#10;5cg8IaM/otwzgdJ0Y+5BDLMkpAr2isQ/z9pSeH96xX3napEAfgf/hXUmbXaIp34XUACnlCH9SbYE&#10;y83K5xbHHIFwDoRJOHKGgTGyMOCQ6N32zHU+RvvBVLDLct1xoSppgz0wvExy/cUle3d0zq9pzy6L&#10;nMpZ7RBuqVMBWRH6pf3UsK8kbPpPOId0amfEIp9HCYEK0Oc0LmISLyeL875QAYrPGzj7Jm6Fw4Pz&#10;URgVBPv3qVGY2NvzJsfihzeTKVP1jgufh2r6+57mBfnYLq+KRHi7HGLbKlHc/CeSgD4xZ0jNmW8l&#10;M8TxUKWEO5eVBU+j9g758PSk2GWtpz8Q9AvIvUPfzqE77dGCzrEkN9bfS1oBrcdmniAd9GUdw88d&#10;T/dWmyzRteY/rpACgVWkhOqpUC4C2GhtKmMGe2BGQD1zGXinydrN9SEpHZtWrsz0d77BR5ntizi0&#10;P+PhTM8l9ogZOztWPMySHJ/FBBeOf4YYdzskoiyIZmtFqTLjLCbVNQwp8vmiLjCO0+Lnf6GDjmqH&#10;0PZUtgCFrtcUfWf1Y6gMXxBgEJ4fG0xoanK8xyul63atZyRdWbp4zndELkkIJS1K+zW5WCzJxIr/&#10;vq40ZQhKRCcgav6wYID5lpLevdZCZWYlD7UAE+0X71z2ccWt7/VC35M6RnBeto7G1KwOcjfG/yBs&#10;ljQkVeFEReLqWfb03ryMmxe1kxQTkAU3YboJByMJY+IAD0q7zooIWhl/zOVjMbVlehqf0/c9gOiT&#10;84s7GFvhYrtUGOMrNJ6UG5xT8jbV7dSRv5/YqPdMc2hH7+5LCcQrF0rcl3mW8yVE16HKFOAjXzsN&#10;7Ouxn12wOZpDNUksThdWSDb48CXWhWOcAH7VEL5ZxjaVWFT8tL7IFRfks/eONcCTAmmpjozSCvAU&#10;1xfsqwW6JI5rGnJc/LadIJXPRvRo0l1LWJ6p+8aR7xW45JMOvuCqcC0fFz6r7ftOtkpToMFFs2V1&#10;+S9Ykv+l5FLC/fBZ3aY+Pq1IH5LdgqrwH6Im4du8IMajXQybfeAocVkvD/Q8J6Dmj+1MQDFoTFH0&#10;0qXgm1hsCxHuZXYetXFcpD2k00/JQZ/9WaNmGNhqIr4ufFJQXBM/X0pjL31dhDu7p/PNjxy1Jpas&#10;QfveoKtEk373GMHiaFV7Dh+rJ65C9Aye2t00iKm4mix+2xnrOKo0iOjZUJqNapgrqP7+47z2uNjE&#10;rm0JRlvpDR+c0yuXj0OJpmCACMnh4I9nS3lhcp5Bo7Y/WMUCA7EuHtFWGVTtvVOy4KVHlVVr0mZA&#10;ZLI7VGCNyKjb514qHFkyEiehjxuzTF4fyXcq5a6ITz0vlvsjTtZ5MJ4XkDQaqtN9Lir0vXF3Le/o&#10;jPkevIQur6A3jflb3lLuXNcrxDslMYiIXY6ncbPr5yzKSJY4rR9IjlFN0/LfYLMlxuEHC4D7oabQ&#10;tqjFtN59xhq/rP7StpeCwT0cSSs47Oi1m+tHBZr82NOTIuqFiMEl7r/SCQk6h2MOuzJoovei31HQ&#10;WoJq7Ekh17tUyu+PTQ8QOoyk3jGHsEJJZ3dhWJgVz3Gp0tTtkwUIKFCU2VIt0WoRojMxgpwu6xvJ&#10;IiVcca8orBQ/s8zKN8W1H2j4nAcCNA8xb8p1FlHaLr16wF1sXi2u8orboQFbfNZC+nkPEQKuupoG&#10;bZkIQhFw9I3kPHnP7MQLrPzhSF7alSc24kq1oOyiZTD7BxGvX3zmEAXEtJ/b/Sg//gVwm4oKLsce&#10;ZPkTKckRBlYyRBD53hyE8ly7f+wB5xnmpHgdHnB1tqzVYF3DrC0LdojbdRQ+K/aCVTgBMbT8F6Ov&#10;iVYJlic+xoFjfykG8DpZc6AA6DjFryLLK/tF9WeAGYKyIgGsrtUSY8bi+RPwiUGoQLTbf30/uZj4&#10;vz2AHVHOXQVsJCT/Hf8fMEzyfwIMg1yX/98Bhl08XuIbinM9serlVY90megnkBZwTgcQitG9Vd/l&#10;m7bmMlwKf9wp4BbP6k10M/nOtDedl3Dt6UpkmXtw8yxXfcjg2fR8f7WYrWdL0ttTDfJdT2xFZ1/6&#10;hT4/JUyBeYzvrW70chNv/k/6wlN757O1vENxzuziX6HgayN5pj7WhydFK5YvxoxXHNhmG8qA0L2G&#10;ta0epMDUZOjoUTHfxA1XaL62CMQMumOFkK1Ij0OKgQ6zrse1xN4yUcYxKbDuQqqPblD1ruV8rQzS&#10;+1l+oWejLQjw3W45EE8s5spYXm+MILSyGnZgkbRGpWuSlF99y88jmthSPtG+fwzWllBRfPKmcnk8&#10;20GsxmM6rhEIY1fjU2kjONrWkLfGv4XWMneMJw2lXfHILYkpt2LEHFIf2lV77xRTlJ0gkkd4WH5C&#10;km6mZNu3EiTyE4WOMG8YnCcR7+TuXeicRhNqASuq3VRriBdez2JG9ShkUTN89e2lNnP4t4C0fKHN&#10;E+SskrwUO+9AI5RKmEQZx5Fdg5YL8srEF850hT0FCu7AX9ZcQFRSyMjukKgnLbXthvlNT7c0WfCI&#10;xpdYsHq4QQTKOj9R1auBM9Jn5IfPxngpT0XoPgEht8sv50rEzst0cWL+kKNkaOSANrtJSv9cLqt8&#10;mEq5Mtqd8dKveMcexHIVmFRqoHXrDUUaD8UqELKgJZn9J0CZsJR6q+b2Zlo/efqYsfAj+aSXV5vO&#10;VdsL+uOeLtIx7NitWtQr1iPLAihpdfLAY+hJcWXN8M67kuiMcmnsN/kMZm6H2F6giYDwnRfXhnBL&#10;+573BP4ROw+NhO87QwP/VD9t585YrYuJ0ldy9dA6EqvEfkS8kCgsNhYeBvM0fukfD5xVWU0RlU0q&#10;DTgpZi9nA66DLBAc9D7b1Dp4TOqpl7a6WxrqyWyAMyVFN1y72AWSOWZi2m23qKhp67OWGQTqcFp7&#10;6QwKulRMqhUxMl3YQQhQzxRt6T++bdqI0vaR1E6JTTLnsM9COeBUBLF2uTA3E4TnnEvrFfg97jkL&#10;0jDhacLuZd5ZvhbbSvTFiNnPXWM/a6Sqp0ztR4uPPvDrSt9t7PJq4lPYzpYjY0+mtQKBNScY+Uf/&#10;veBGnMKrOicQb0+Ljnmwb7/SHjjXy60i6nbbDkaR6UAA1eRhYsCfu6Uu+7MO2tBjAQ7IfdSF/hTZ&#10;05iaoLQX6ax3L3b8uPgzr86iO4rXkNV12pjtXBok7P13pvgGSmrajm8eaaY6LdBIgdGKQdeEbAzQ&#10;2TmPfqk1b+mHAfFjTC2Cx0WEGof696O68mmw8EMBfg2KfEkaMFaTeT0n6Btf6+Gol7tgun6BVYfH&#10;P5KTUV1LYRRpHdNtsOgtlt0rbjtew9igd/s0JqXltKuXjVBu7MdHzP7rc8VzvzEc0nq/fMMz+LeS&#10;zhXfDAudWCTRQQLMAhMNWF+v+jBeYoWo+SaopJ55D0rpa9tlD84vFT59CcfGedXJXjnmQEWsftWZ&#10;vc/ETpbKoNuc9VNoLFRmMUqjfJ1BsF8Js7ZAO6v5fUjhGuCP8cwukfUQMarxQZEIYuDyRzPN5VKJ&#10;ftGkm8UPs3eIDnocruV5pMB3XNbNXLe5/bcPCJy0RQ8evzItG4HBA6tCuIJLZNm+toFZfl6t7vVQ&#10;JiomzcgL6ucYBIXdGUetkVYEWVNlMGaqurQMIJX4+0/3xvMiLYVFb628L5sI3QPJOeixrIACjH++&#10;nD1cL6KaEuliSMTb5SRYCscG5GuKuMwFgX5SsPA54JTruBlOJ0Oc+BdsdnuomIfmLpdSBt63xK2r&#10;3hsoNSiVVqaUTg+7USzSx0et3Luif3oRuDt7jp2oWXb7A3qRf4gRmDaOAIybigal17IchPkZRptU&#10;juAJEks/RxAsIyl9xrH+y+NZTFkDILtQJ6wibdOLb982epoe9dSk8hI12ZE9mT1UH/o75apFB8lE&#10;oYESOU6Jj5NkuR9xwmYBTlIXbktv44wnrgwcMjF0xZ3UVexznPdViF2lcDx9NLjR413TRJKm+oFI&#10;QOE9ee95UUPTsXCF+swJC4/lfIPmUZN1J0B5Ih1LYZL63PH5dEBewmwOegmePzedoGsvuRGv+uAf&#10;iW1IE5S+Meq0WVPjwzOPkVTGkjg0LJM2CceR8ZxHRXKaW93/IcYQRkIT08QjRbyt3HvDxc48XDjI&#10;m4p1xlkHFs9Ie/RuQPznDMh49zdfTdqTkgi2xTBlvyJKzrVz5RYTXo7H6eKQH5Zdq7JKtJ969DQv&#10;16pO0lqq0u2zLNUiR4Xt+U66fCu72tfLTAoOVdhul/DhJHBX4CDWyte7Tpprj7qO4Z6z9yg0Rtmj&#10;+zPqdXGm/HtpI3kw2vaTJfjAXZ348eyfKQyB6+Olk8Ufjhj1/5E4qUAs26O+hfLLIuQUGo7yIvlC&#10;cUhjdG37ToHWbwbJojpRttegZhSXtPZc8eKPWyuRiKdXiyKm3zn3YAnOKl/OqDInpNlxE3O5aVcc&#10;2kcYqWkBvmYLFPgVI7+mMjf8BmED/vvJ6nrTK8YBHleZC916kkaWXj2YDHyYsflVdxA2zqfi9dBI&#10;XqSeUOC7ZatDsEB1BKTpQJfaHEXZYGshuGe8SsiuZoTFl36LCNVfs/PSVfBbUYh8omdv5oqA+cwt&#10;houyDyLoEvuuFA0jx2ivdgOxS1TnIDCqXwizhXHY2JQpHfP5QXsmroZsG5yOVY+nW1neUnFNmp8r&#10;NZJq9ZztgWDP+eUwnD+H6gKxFMXItnVXHvl39SCzSDi6YWKNIFmccNkfJYkRFaVKwrpLYkzEKn6n&#10;fV0Z91lFf/cfskjSdUCXcaIUbINW+6rJI5DmLbVHNSeF06auNy/8CgauaQUZuFa4rQsAq09Oddz2&#10;6T+SwQZZpRMry8UNi1uX74jjggQ20xAWtRg3GcVipu+vJ1yhX8dawuIJqtV/no2LbkUZyyywJQzr&#10;OSk1j20atjws8W65O1Bi9vs7ToHm524PyXsvI8tb8g4h4suRc1A7BC3SlPn9UwQEpKx/9evZKETs&#10;9SLVx+oE/vXE0aZAjYtqg/KAhN6KrlijTK6a+pNSBH1TU6fnAx+D2+WmS6dxd6K1PrH3mivY7UfU&#10;FldrR0qxfBXdqMbJKs0FbUFP4lmvD5xQDat7PGDl3TifeOJ4+dbfXgefKPBlsTnu0u5R8sdYRV9y&#10;P1GJmYM48PNruCwT741Q2LMbl5OitlR2WtpqNvu3tJPh2x1WeXzlpJHqXQJnxcNqTPUHWt/DoEeY&#10;t/bW8UPZcKLF2QlH3uFnVjFpX7i7BQvAADXgdx17Ry2qrTM2Gpe2GwtmkH/0TFqcJwj0zYf2oOGZ&#10;54tQ3RjtuWVRkekSp+5FzaDJlbi9P2dOT7e6VN3gSnImpojJ33xHpP0hr1jTxVe1NI0NhI9C8aN6&#10;RvqM9UcgftHa0YzZDZuDm4I9ZxEtooxyT2P9pikC+flvv74jKVvMmuUWrB8H56uldesu0oYLW7gd&#10;fS4sBK7z8xgxwsxYA/Sxkpbfg5MtTeD/VOX2B8EzkOexzzr45VAic+zGH9rLCZvSLqD+kL3BhM2j&#10;QGAqVZ9nc+3d0HR7UuL5cbBFLfhi05xDHIJKC1p6sf2jDJZT5DAnEWcy2rjxDDaLrtz+8SH2Ht0F&#10;c4taPaxTmCKpktsBqFek9T5ZSofiDb4Y7qCdXM9EDsPfythnrhWbfS7xmBgp6nLFcKzRrpXI1Lo0&#10;J4EZko1Oyw5/DdUJzsF/vy10edcc+8q9xWw8ogtKPe1/pw0Wjgx43kMWzcfzOHDBcKClIqVDDL9x&#10;QKGPT1x6QVh9Ul6hehskmP4IoA0hFxqrWpTDubLjcxeTTNmdllvw3HGdfXI0wXRRHYEaCXxzLZ7u&#10;8ABSSda/mgFowiPDpZjhA5qoRtFi1ZpDpsRzrXmhk5tWDfNxEA5AWjvB2V5PtjKtHUUVPMk51Pf0&#10;/ncKNLhpSWC6zLwSr7MUR47/PCePVxORIPdIqPqopM14fFwmiNc5iOvMIoPQmBKUqsbE/yKlFYM+&#10;sIUlA9pM+3EEvuM0s35MTnajWWL0gxNC0uXzVZbfnPN7olJjywLNzq2lAW3cvP7wzpT3jqHJEfU0&#10;Q/r2rfCTm1Du07JHkN8sKHSnW0yN1Jdm0aphgjjZdG87Vzu8k/axTPk9K+VieAt94xsINbRNL5jJ&#10;NYVnDRzfWWWz/Lt3WktWi+dYjWnePvrio2N/tr98WaD7Mux7vxq9Ue4sc9BaKm/Mw3OoWvKAd0xs&#10;TonszxuyV/B7C3O3DF14MK7yap6TqBaykdyfK8Qfb4RwIZt2NS/yxrx/1CxATqUMQATE+xLM+URm&#10;sAr+JN+fuy9zc5UVN8HL03kyj3/BEraz6t+dT746CPEwrmHZf6d9n717b+d+CIY4uYaWX2yWEZWB&#10;Hj4KLWSRN8nsOV3cJ5T9I3l2F7pXYeAKdWUh654kjqA5ry5MLXG5HV4S2jv3oT8/EcsNs/E0y8TU&#10;pRPL55t04ta5N8yr/GMp0UfiQSel4l3zzN7zZLnfSnPiNtsbcaZX1TLyhVoDV7luW8RyA5EWdFzE&#10;QzRB49l5kBtVHBzaptAobg30bxwUP02s0Zb6/YefJuPd+uwug/2HzhCcROaQxSFJw53hHeARfN+Q&#10;QMnZAXneFCuxlzujfRYWNBFK5DPBw/sl36cyGdk/C9Nclo8cz6SucrRLtQZtqhtG4VtOz/Z3P0l3&#10;X3x5llJKa8gKlHe3uPcHVP8705BmV5TFf2p0w8VeKuhoruTG0Zgw8LzSPoGcpDH6YCJEaX5fH0rh&#10;OnvaRXviCvTC9/WzKBDBE/A7zpmoEX9pIqnpYoaXnooJkcpOgkU0hGV/eZkpLsZ5GTZtE292/WVr&#10;qClQfnY6yT4ey8u0idG3SZjsCmhuuTTzh2r5xmqqzfoehD4tpemCot3CvfXtpGJaBoiAZfIBQF1S&#10;7gh82wWZjEEPI8ImAGCiVEq2zY1DyTWIfsASz5OcdRdwOMjwMB9qH8JzZ0YsyaryrdUepvayCJYh&#10;5YDc9oqD2R9eJlqVAR+Z6Zto1H9ocld59rTke5ORNjVD6anf1/wjAdYdOPzcLkDipGDe9Nxa1OAe&#10;TQDZ0DiyF2RIKll0ndkTZaFqIPYc0dv9zn9IxhDQWbYp+3At47VdCvPCaX3UUZEB0re2LNwOWE//&#10;7LNsm19KT24IzvPNVbB/e2k6TbI7QnXZw3Q7xOkG8e7VQRmRxjCCYFpqAaahoWnf5/3++1zwurj3&#10;WRnpFRLqaPmQ4H3VxLkPDQ8Wpviat7+8/Zk1YfDg425IuP9ZmcRVqgx0aX5qnUiq5xSyTEa61W7f&#10;bahNOZ7IZVTBeVc/89fLnmUAvgC7fcuUwEOBG6haeyAa/s1HdjYPnvzuoRqGIgXtq2ydPjGRdVPe&#10;VvtxsO7+UCTBfOkTe3P20n2u3Jov0UyDFJghCUZSwt+a/ZZuiq9yrGkLV9FSeeNxiOqEt/Hf62Zu&#10;r7ntxqIuUvcNiffwLeSuMtxHqmRLG77DfK2J3wfvyIQ4xeLPAejk94F4pPzCL+YneORiQ9oLb0TA&#10;QqJOTJZN/LnCzU/zrJGXn1y+okHEv8dblmIEAD/6DHieR5zW7bt1VhVF+ROkrtWicck/s9kF8ZmQ&#10;pOM80pphF9vL2hsbOr8vh/rl1bz57+J6LE7Ipt7LWXBLME3RbBksSKesmaDsqdvdBQ2C/9y9OdKH&#10;SoxEPjLKswZCu2DGcqAdkO9LaEPsi1gWrm/rMLY6u37sc447+Z4tj1EU27OPHe+zJKmW9UDxL9A7&#10;7CUW+MNlNVRDwgud2J0SxeAk+a9lpbRVZr+N0hMbRw3NGwyGpjlOz4eo3uNbdM6hI+vnSncGwUbB&#10;AYhXtaZbwCD5BHPOlBzLD8GEuJtOBORH9QRWC/HwnbRXpoc2TvyBVmTt6JX6Q7vH60O6sFWKPCTi&#10;j52OrXssmfL2y9q/iXKx8dQwdRyWDfwjiftHUqP8Te4ZHrbhsleIriF/RTrr1Lfb/MyJptI18V2t&#10;NfEcXraEVHoDHeUc8OmAhWu6HrSReQkOWaanY+XB37NOYgDu5OnQHELKt84vX6vytYeIc95DUEzI&#10;GXCblvFHCP9QTSfT4ry0vmVeJxoiKc+lDnhaceJUM3pEcc2G+g5t2VcfgceWYDQZe9dYZ+msuqTo&#10;OzMV+ZgWKaVM5c1tKL3MGvEI4h1QAv36x84KcgTxYS/NFv0xwKZbD+hKKJ63KEIXUixpfOIeOSBd&#10;vI9UvjNlf0Ow7OsCCeVG+zfvWRdi2LTFGT518xxdGuKRZVt+fCIXSaPCjECPUcbAfP6b2144e0Ot&#10;uzQNR3F19PqanbyeJoaKjUbIVIWOLunH+tOJ+SyAphgFqykrKs3w4h1VoLumyjaxaR9ubtIv5lpL&#10;VX7Ya2V7Dfilc5fy090eJpiDV1Hdvc2uTdxNM13LzseDinqxL43KC0U7mLNiVFKYbXwsFrhrTA+K&#10;+WoalVBEVsKLYSIX3tOcxwRlipCM4A4sPrkz3uinDIxZBwL/sOga1h5oeFfbvHjHN3oO/7UfOG64&#10;nQFc2vl9oJ8fAZB9TdARJ+pT1fOA/LOw//aA2WN/2YsFj5EGNwB5L9/7DFQGjmMEv8KNVqfp7j0x&#10;e+ka10tciLDyDs8luT/nKezgTsRJDGTOBtso7l6FM3uFM//4HkdR8RywQPn1yJsC/0L7s/XDbpfS&#10;XJXYlTtYvwvSS1OtmnlGj0WQxx9fOLX8/Wqm+6ZpeqiRbeTeLnRcK/6WL8HJtX/2Tnbx6kY1lFvp&#10;dTkAZbwm6/9Wgza70CtdfFzUgzQQi/DTsPq6Pem1p8fgE58WO/aINK6aHGgo7/+AOE48riGftxi7&#10;+VyPf22Q+9Sv8AxKSj2r70XYFJhV5rwEUQ7UW9YLvlGsqEBHfl67FTYZrXOHM/7CkPVAXMnFUr32&#10;C78fH0QD2vZK3urK9ajbj74gy4lt4JkkCf254n+EVireBmjlroSEPFehwqWYf6UrzLyHZRvGeZXW&#10;CHKNxuTPeGwWEoB0gusEVRpzseUbVzAnwuODh2YxYltlZxSUk3Kk/glrtoqjrqrWH30ZDUezKty2&#10;5ZFm+IIJfSxyJcb6/aunQCAIXfNN9aWhMCFHDwSXgy+5LOKIYmlvW2Fp746TH9mtLxMPqxJIiyWo&#10;WuW3r5byQlqmDC3Nw0twRIwFf91lvWa3/CzQu6ociiplXVarnc3M13xXf5VOMHbi4XH0o7tzGY5A&#10;t1pS3ojbbsisvUxqWhiaEu6a48GyfnGsyqnrVjsuGxaYTDyVTFu0DBsuzQWSeb5fP2fairhqglo5&#10;DTHfxnr/NS59fvOj9ETbxcT2+lLT45PFRLU6dnIJkzKaVm0qLTlzjq24U7AD1B5KrTVpzrFeKmmB&#10;Kvxwyek/iPfI12oBiaBbKt2iS5KiHL3EbvvrYd7PEsgPZPMaGFQbAHaBGcb3H8kdqLUAVbDKxIdI&#10;dYaoIM95aUpZnhOa01dX8S7EB3hdWl2WucqPndFeZjQ755d0qgdBqkc7oOZhamMVpq2jgc75CsOY&#10;aiYtFRrNBFu9jluiKQLbKcsq+uuqaXGn2nj9ZJZKzpgyM4rtugi5iLiRGqT8B0tGc8WGbd7mX6Fv&#10;iB0WIrpT5YmrG4eZTtYA8VV7iMY/FBTLhcyUOBRy9y/74zaZeyoTt9AULSQi37JQgbM0dyz6oxQp&#10;RBPXXu8iB3LyRGKxhvHn6odL2UqOAeA3ze97mkQ+kYJMU879/wbqvW86XMLN6GkAZVX3NhEk2sAh&#10;MRu5m+87RyGv5iR2EKoz3ZujiWw4REyZ6dOoBFcdl2Hm8dxZUQJy1JBp6J2Tr7MJ40urz4O95Zvf&#10;eeFFId/+ppgepwUE2MZf6z2j8gwg9I7noudYrScu9H75zfYulWhzJqdH5q5UJ6wEjn1ltWrEZiqR&#10;y/cV5aWz7khubWm9LGcRONBlj8DUXmA/fXyfW17Ydde+cIC0uCBpurrbzhaeqUBXtXcOCgsNsh9J&#10;J873F829TskRmBEj08U+M00vvoET7fLvWJQt/JYj5313rtGutq/FLoaJHVgiaEO8yg18gOlmKw+3&#10;PlAVlXjVpjNDxEhpzraICXpKXk2WnF39qHYKw53SBp691jUh9k6/2LKmudrnXkVvp2R3LoZ9kf5E&#10;XCjFtbfcLalmCKkw7a7tftnEE+h2p4dX2kSOJ3Wi+YEj7Jeb0DT1TCBVaQjgtx7yoK/WqNUPWqHX&#10;dSn592+jcXvtxiFpsGVV8/c6gEMRkXXqxGl4BRMJyPKbzJb5R+IZZTnlpyh4ZE0x8R7ZdGOBPD6v&#10;/tzXHUG+qEw1buovJi1BZaVo5nsd7sRCnovFlgwjbm/eLVXWu0r1Nj03zqv6UuWV8BleuN2S05l1&#10;sH635/L6lyuYt38WUWZxK/6Q9A8afyPf9Lg6+jbw3aLKPtab9f0jYf5OfMHDD50KfdOcLjzZrl3a&#10;Zq78pfm2owXj9IfqMLlInqqIN7Fd13OIb+BbzJRRul/P4+OyqQbmCZQju/Yz4xXCzJdg1FArH9Po&#10;WnXERk2a/f4T9U8TLiUSwOmgcvCCBQr3/pEoRQErcCWBdjTPixhFc3VkwCf32Gjy4YAb/T+SVqfs&#10;Ue+7vLnvqJQLuP+RTBmI7hjwptyBlQ+XRHZQWSzKDUqRg2FaoEnrFlfsmfmGzl1xTvkwQ7Gt9Q+x&#10;skXp7PWE5h9YWyMial5TmNVzPkZsWHVGe1HzI1XdMd0xojI4zyoJGshztEe8H7RQUK8dITXj4eoi&#10;YHjey3RtGnpqchm0CCmoP+u4er5o+m2H1QNfhFy2gZigqIofLiG68SF1S8knhz+LSvZzYaib6ceF&#10;amlDJrk+4LZDruGZbXlRLbvHhQNzqYz2v8kMfjmjxDyO1tLWnWk5Qrl34FviQ3gsbv9OvmivSbgy&#10;KQHQ+imjqhqOi24yO7f4ibqUjD0/JnAj136W8Ihp0hmJbcZ7/x2+M5LmVtC9U0sEuc61C70h1uZl&#10;qZAQch1PKWtO5V6vZ4GTLXkpfvKBErVjt9fdtJZgF7oHFwfvZqZ6rkPNdApaE8R/y2We2FZ/jVvX&#10;3ytpHsTfP4T5Zn2odXVVNPI2Wjk3yGIvS2/dueKWTvOxGDOQ/sAaMt+eXYc6zN+AwaRBP+DHOZry&#10;FJ/OgdAdRlJ+seUtQ7UeN5ZZy/4EzNjaX/cQ8CiupLV0jithskCK73VAYSlm4EIfFgLvDfVRLzK6&#10;m2sLBBPfP+z3/xuETRTPol+C8dJmzCeJrc2UCjn6uWgHhiCXn+2dIDTvWwrMgto2wTErTs6H3L/O&#10;te+MI8LtbsyV3hc73JIjduWyp7CdXBi4LAsp1MEbDetoj0/KDFKp3whuYVRvNY+LhIvOj6T09112&#10;Z9I4LDU+OT3H0wj0QMMeTeG6R8yMZ0r60EWbZH6WVTURAYvzYSZMGfu2tSiUSprfJSvVX3cxtSvw&#10;4vvyK0WbmaQHnT4YIaojmjUC1wBpylIeS4PEjpa7lhjWuREiy12y72qNLjzMC11h5Wwy/bpMBzT9&#10;9SP9MdK+BzollmHP4iQvsBSHv38FjoXeXirMF3s7cLynGeQypDNwz7DwbdTj4wE9mZnEHR1tsdsS&#10;GyBMS9pok5Cpkj6BmyomFLQlgqu+8EHwv42dn6V6cGCfpTbUpGTHoDwhKprObHKGUbltmTWY3fhR&#10;hQxUE5YAuU1dag9el/3rzvk8nDQ+aU8/0duzZnkOtZNrbHUG99PZgcLgP6w6BcrWdcwqZGMdx/Oq&#10;o3qoivkq7/r5iZowsAslvKj/SAX4tMrz60xXszqzK3rGcEj75UUKDVQfGT4brbnlmhUjrP9Aa77J&#10;OGsqgL2F3mlaSO76STH9bUswAsr8Wy84P4H3HwmV0gzFKfzqyyVrh9D6ltopj/vvqYUxsZpD03mU&#10;pgj+q30Rla5T6xY6rqPJyunJUU3llLlWEP3pS8/s4sf7gPz6e3A7rCH0UrfK690Q88HWdE44b/MY&#10;La7LEadcIyrjk1+X5WlVufqAGZb46awWIbb+ewOvX+bygxcseFhzi3Z5bfkOkD55+9xjPPcRT33W&#10;Ibfhz+ceOiEIGVEpcVse4pimSJhuLirpZ3ps9TLL3uuzYnrzqKx1zUgPruJmXQdv2iID2a7aopUY&#10;kHx7bgPKOIU5l+qto5OLUGVVcO4NWCrO/3TnjemeXJLV3HUKpLJQpbT12klBuZtAVn+u610qtkd3&#10;LLBTz7h69Hams/n9DuXlsGdmZbN56nx/58dTTz3jokf6rocBNnwiVbMNMkfnozl1NingC2xi60gR&#10;oKmIZICySrckaVQosx6b6TFTfdaa8YMfziVbvYhc/LoHYwugFx0K9MnjEQ6e3VyfkkEt6AawpUOo&#10;fO+zRzkSrVJ93K0YX57CXbiSKsH3YrWu5YfLLPs6uoZTID9sHtYcQiNQYtPrGBOYNHu08G0g+f3m&#10;OuWK9hy/Nh3yLlElba0E9y0OFiCXZHGxGG0ZZmcbn+YbAE/RucotNFuGpbpU3NWV9inTfQnPGdUs&#10;k+fntrmmjTF4+7TQFVylWJ0e150DMy/ee2dawVn4FJtoWU5KM5Ev4RofUNDlYCe74VpCLTG4i8XZ&#10;TaLYJi6VZbnL6343RFjrMpQJNsHfVpBf1smrsVdzhxdnNmiq8J5F/yNhNWAlvcv8Y6OXEWKcI/im&#10;ZU/qQYgj+u3dI/0dwNosbhahyRVAQ/WB9mW3g0e5D3y0dPe4tUUqMnYXF70GkERLySUKu6j/kWwY&#10;PtXmCyiUuvGumfaYymD3MaNVfmWEI6foCxbBpardqdBlt1Vd01eDuWW3S6gevcE1gCQ5ZwiBIOnR&#10;58tz+aOZKsNoT9ni/ros2RgToUWPd9Jis9jcL5R9L5VoiT7m1xt2zERNwx886pbWn6j48uXWfTzo&#10;hZ5zB2cTODW0XVBHZIuUMFkoSzxmgF75WKxpv9ShQtACwFHZy8Mo+30qRnFIdaXFl8B8+Bv0vaSS&#10;eS4kwyoB3NbgfIuIEpRexIjJKtztm29Sln48h2KMqiV97ZwPEBNlPHJ9i6j1LXKPylSaNDcmsgtN&#10;0H1bupT8YP8oqQOsh3Yt+qoN3HeYunaKMVYR41M6bRELOepSu+sqUYjL4oWZlmg0el/oPxP7zCPn&#10;PtKvqJHMoFf227FZgX+ZYB5mMlpqFFyaU6I2Z+dh7Fde2QxWF2oLXCthM9vdU2ezsGUDKwiNNCrF&#10;Jw697pU5hVfhXL5bpQ9X+3dJ3bHmFBW8VQ+zzn6dqLHLrc2GAbmWwIQaT4qrJ8MlEbG3JeAFSjOO&#10;X9uyymQ3KhF0L4P0khpL5bkT/ZKF5L/qiub0AmbqamUi3WPd5Iqv2YdgeetzyXMvzwtmOo7ej+Z+&#10;sxCSldKz0uY7X2Z8NwumzgI8ih//OgTVR37pWEu/1NveyY21cOd2FFxzsVzV6WN1KanxU/VICEGo&#10;dbv8LUSytx6lMRdkrFRbu+U/HKxgSffQrhtjvQM+W0JsH/VgVJLVuBlqx2fsqTR70s4CLNW8xyP7&#10;g1D6yQJ8dUzcXgIX8tpp+YYV6Fm2L2WiAS4/4luXyyjNTeFxSYCga2XD+Czo9Za+a058uEGT0iHr&#10;p6HAxxOxTRSirMJKAM4xPycG3m6l3fxx2qa0CWbCxKkhPOrSygKNnvDFBap3Cz6AVE/mcxSoVArD&#10;Pi0Zrc/q1vZSUUYCXvPVaOXB0y6Tmu/1YyGgab6WHVCMhB29t/368zwWX9i30PSTHKVprreET3h3&#10;7vuh9dpqKn3f4zf08oIUpV5X66k++NkzMQfb/3itmPV8U3qSqFgwVToNs64e8zOTzIt2Adti00zg&#10;DTVeWWpo199/G0+Lg4fSx6RP5rgbqScZoBlGZKsCI7ksjT0IIMH23KPBb+Nd6j1oMNYlmcFrJKcj&#10;EPtNbjkuEP2wE0KsHuJxglQnaFa0IK+ddWFASTRkJ3mo2ocVN/Vy6444ugVhDQxkHRv6KKrfmicl&#10;lSvqkQ1u/qAX6GZHW9yewfoXMw6Go6IweBsL5fdf7v57oDIkjWwVaDnuBlMTV8XvxwbTgpP6n7W/&#10;By6L8nqtMWcg+Hf393hGUa+FUiyasSdxL+PWLf9vYlOQ8+TpMjsJyX/H/0tsEv4fITaFXef530Fs&#10;OnMsPK+51Nd9OtXQMlLF75rK5kwuvZQ85L2+VszBL2dx5Y+Q8k5TnR1l2hidvcHJ9EK1fOZqOnbT&#10;x4ImCynFpcARSK8fOvhjJYTrFnyPuGNM3WAN17Sudz5FKGgbRkWTIvmqeNuCgkCN1b7rHkCCp93l&#10;UqGIs97qUvZjIEyqREmdcSmDN80G8Caim7LdGsmtVYx9dtzbA87ZSBnk7qj/0qXfYB5KZUInplrV&#10;coioCJ5VXteIhVb2JUbrxxTxVhzgDuGH2uW2UCnwHFvGpv9+x5YGjKkV6HkNRPa7oa92KkJHqtlT&#10;QafYZHAZu6bgtEfP4qsfcUtFc9AsDpirNuF2rmnGymHzzyJ7axYMQfm4UNDx6UCgHbyyWBbiZlLh&#10;wt+bsjYkaiX+ktB5QICrFB5d48w3rE3r/8kYWccY5UFxCDe8z+YVDPfFRj3FEcckZrbz5rZnrCm3&#10;rWW5Phs4khCZwQ7sL5yU7ob21DU3/oElVB5s9VAOS7v9FbsYUbenDQFSABTVmceuGeRmsrP6QZLS&#10;2HieJMzYZTCmBQE2HGbo/rot3X5hmoHMJHM/X4kCkVWTsv7h8xZxIB1X0yOcVfTBuGn49qiLlS1U&#10;DWZE27w7i89PUIyLs+AqEtecQBkFecQyoN7Vf4o/wgZiPdQUrnaT8m+1ThFFuK72RNT99XcKA7YY&#10;+dLfpczZ2Hgv5R55CFiMUWFXBOaWcmqaBMdqBV6fO6Y8Dp7nJ1/WU/Zm1U79oUOZ5cBeNEXPWCOH&#10;0n6X4pzrpm0SNURblGw+1FckSqfW1TNSbLKqdTUv6qAQcBl+0qUH8+yfWoO3V9FsHVZsmLw2Mj3e&#10;MV4kdkNc1/PNw/d+s7poub5EMU6w2EVxJgTAlQx+7hYj7W0stQLHekspf/FhFPzEk8XtI0NyQ/LF&#10;XQtLwK/heso1CkOBCcp69ISp1rWwBuWP8E+j+fbzyuXuHsfFvGzncgecSE0vb4wrlR8zmFaUK2IA&#10;iATXKDAwL0wfKxNT95+QrR/mL2/gvu9UVh08UBcC/xtmw1Ch7sYsvLGhKr2mmfNZ6tH5aG4w2qS5&#10;IXmCAK52OSKKerqUv2kMIdOHWbVmBuTXNJ43u1mqpa7Mt8qdkI1lJ3lFLxUr1poxjTnH1J4gXvYP&#10;XkcJLVTze7R2gfiGAjOP3FNgVm9HYmbDgFiq8tvyAkybGW2kuBQWE+o9d9xE9LvT7VbxlsBUa33E&#10;YxejSyA/uX62ipHQXZyzw0kFlk4CXei9r7V+eYFNIR+8rCe17aiIC5c7rtEtcYmtPjcTPtBIOUPE&#10;Hitc72E2yRUOnn+x9I3+LalXpDGngRY0Q67/lRSaihMXP4Pw3QPtselCLMCUPjeykotn5n4WPAsc&#10;M01b89/HAJLbonEoh0BTlypz9prA8lCTmIGj9uxSPMcH91y0nglf0BdcK8ZududxMEbX1AIu9kf+&#10;4iQIc1sG8BYwSfd6qXMUwsXmY+QvS/Ec0eZ5KH7T5y+4t3adrJvrN+Cw2T1HXaB97E4zHSW0mjYq&#10;yjR1RNUEj9LoEiSIfDcv0UTnCxHdRPSqCaWjuGkkK+ToxgkT2Prx838kd+3gp6tLtedxI99KLayP&#10;ZeEZw3Zu1nrGmquKhyfHSNq9VKv1RD2cOW/8epOEZ2c0RNTC2ObJLVluJwcD4YwpBNKr/mku6k1j&#10;rSh7V7fvBfmYOKzylVBLvkGCT6gX88xIl3elRJfDMx1n/5KN25YHO28TdntGAPp1jafjhKcrEyTJ&#10;9Ok4qvPRby3/kwLTHkYy9DksZAUnn6/TyN0WZJdKyggw0Lk7hQn4dRejWNlz65gm+P21zqbmpFur&#10;K+5PGcKXN8Goxq1nYMhwwyc90+5fOl7u13dYFDT1Dh/Ph3Od/ilmqCsyMa+KT9R+YRxh3oSRGISn&#10;eXLfaYyd8S0Q+1X1ILlbSl+L+sP3Md+Rl+8lB5UDe7D58fyCLGUi6oHDXUf2IjWwb/VaWX6RSC8v&#10;Zm07+XxQRmhMB9okfDO4qxtMJnbyO5oh3RspgXo6UJPhIfVlNg6GYB+lU6AWqeqvhNmIOzE2/iMh&#10;Mw15q+oWOeDYqb0HK+c3QppUKB6ioVJlAcIiQF9L13QT8H4tfmIopDq0qGu6xaz+ZAQx53Q/EQVP&#10;HTvNsmxPk11boDOVwSanXItH+8iAEIZTLIz64+O/R3holjKChHlWtWfhpxMuMoRjjIm4Aw34Ykx9&#10;411hP6R6wJGUSz5Dw1Wspw5WWJM2NE1zgFShVaYx+bQbfG7sMRJmoL83XqLI0SldbADiDMXr9nFc&#10;x/bxG+KKMYZ1zEGEJjDtc4e1IfCI+hD/A3H5mLeFQfvcPVOAcxVuQyfAXya4JUzs9SFFILh1JWS6&#10;CfpzfpUjm+Z13G8Hx871uh413zGblZF2SlecOqW5lwH1azocQOOHnwnuuUwNMU50WqJTdtxKg+mv&#10;soNFs03MRZvCFmPypgOCayTLyoLZg65ys01mPb7lGnDKegqblPoeswIlazoQCFePmj16sJZ7JLaP&#10;1faEp4EavECrjUbdu1fFuaB1J7+i/LppHDxsMUGvDrJjgn4xjh/6LYXl8lpVr2Ym2KGfZ13R3toD&#10;KtM1hyxpQ6SCH/3Q7d0IJh65uSteo0/4MSZlo5i1yzHVEwMDF2R8/HQSSnZgYkv1VjtC2P761xOm&#10;xKv92Qvsus7TU54trfB/JJgL0ogdZ/UgZkXDRP0rfB8wvkOMqXHS9UHjppsJ2uL9TnrqDezQABMX&#10;z6GPjXxaW8xds4foMqQOzH0oFgWmpVZpmYajhQJMKzB6DysM3JrwWPbxYMTDggRj6kmX2QnYJ5+w&#10;sPbd1lPE+MV07TUgITO2dE6ZubrYd5RzbkvF9lJcVGtdz8aZwsTbr6KSsC254qUVZWb0DSA7adSN&#10;BW/cHh9CWo4I9BeKevgoHdUkLxU8IUxZgFdjgNHAEHRWaKm5gtRD181zLMyHGYk/uFJyHD9zjiDT&#10;E7Z/0CI+kpuw1y8vTkWXlMcE5YaNbPd0AKxTg89qQ8xeh0iF0/YYgnyM6qOjc4niI3TMmO6mL8XM&#10;n6+ldXxaDl90mB2TDxoLoy/0Lye0zEeEck76ROnBf+ZUL1PjD67Gi/k57HE18Tduslel+5VhKPB8&#10;Bun10G6Ba5uPEipVn+pNQYyvEVEX9/YbzzNvjcwwhjoBvaQeRR1824HvxCJFeHh+wBMMnU/c/U3w&#10;UASRYyMQHV5y4sifXRN+oKDc1Noni6gYLaPeHTM3UikRygOaBtlzU1Qmx5Rx7lRq7rZxPDDnd6n5&#10;FxCUK4Ntz+8QuHSRgQL6XO/ZaBj8ZEvdy87MNY7yADLeoFMxkiHN19W8TRR9s/uPpN883buE59wQ&#10;b5poLKQ0gukpMxuT3urjNY4PsPKIDEkfEnGpOy1n4Y4fCNLTKqvnq+sQMHlfn4hZbqGjKrZn1Ugz&#10;Oi2mdqssG0m/iGxkEfDA2M5q/Z5aJoBpd9vTBc/BqxldDUq/uwxvAAR0VFFng364yVR5kwHuiLQq&#10;wJ3pNW3rHmgh3hi/PldwRCgaavEwPrKoTqu5IlNgaou9bTekYPz56Pf3GsieSeza3s6TQ+0boaCC&#10;mKotQ+8U0CUGb7BTElnzj6TjiPl4XvoxP8XAjp4afKDB10kMvxtcVHK+Cq120eti78dEC0CO29ji&#10;VVoEyUwDQ0a77pwVH25qzJ4fU2UXgqUz/OzQ27PMsv3SRxj+or/l1M6uTDxCsyaqnqF0K2MrV1Ok&#10;813j+Q/zrOswmmtfWpm4MwtedhwRXnw5/05o1OfwVc+eTzd8Xfi7QKil03Go0K9oVftFcCEs3toq&#10;t0mZl28t8yRxWYB6Cv8EmGkzCJnm+el2qgx/rsGWmymIWDk6/Lo9W73o8IcnlDwvJufjS3fdGBwh&#10;LKEhOzvIyouBFzqWssSxfyQsIi4K3TCWsNXx0uoBc70HaLGhyzoh99uLFi7Zwa9SFuN2mPLw0I7p&#10;k26kvXs/mo+34Yd90ZalHn79NHY/rv34s6yTPvpzwA8qjdW4RbP5OKjz3j0H6D1RCioTC/bZjK9t&#10;97HoD5YJLej5nR7OHc2DO6owiVvI0lioL9wrsUGSgNieB9r1bQY7UPuhL5k0n+fbLwqqgjwKW/1u&#10;cTEHl0NOAjXjOhvmAbW5UOMBqYP4NBP2E0zaNOxZX/ShcpFsTDDXAfq0aYzIPOfv9KYx9gDpfU9c&#10;k74PNel6dny9eegqAuCuFEu57YgfPGa5uzFHM1ZicN98w4eDWYjywW6P2iX35vKZMUsnj9zV13DE&#10;o6/i1tez1T9W7JK9NSTjASg3MvF3X1sBtnJ0PlQ8R+Ki3LOQRV+QanweFJZTnxrvW/om2gA0g2E9&#10;uWzaEh1XHeBel41RGmBPnjkKxeg3ZNJxPsD5gYIa4qWLLUfgHD9+b/dfhWirtVgXVlpnEZvMnYBZ&#10;E8odvg56VGgNAzLS4biDME6kDaZsx6WJa/wsRwMWz1/VQDaKNFCvjoWwMMRKjQ+mFvM+ivu5Locq&#10;8lFKBfnFoDgzVrrF0HfmwrHBk77h4ALXsJIvR5r0Rakq8kk62Lx7roPRuRtzlRO6H8I414BqBSnR&#10;vh8zk+4nspH7SGzlFzj2kaE8n0mortHEg6lj+JF/aL+0H7CklRHYjFNct3flqjdQPw0Zft6mYjkl&#10;GLf3Vo+P5SZodiWWITXmeL49a29ZhvER9Fy/CKZSlGq6OUhhmnDc4QYS206/KrHBuWF7XZoBlwvk&#10;mwkjj5++lztzC3yL+tkrnImC9h9i7dFb+m52PPyvp4U3NI3lxl9hjFLHp1mrj4y3WAETf23w/CjF&#10;T3gHWrRgwp7BGFxS00mYX9GPZ+W13oOAZHwX+e/tzDVyEklZl7H4D5cSW1K5b1MeKaNMOCXI79Hd&#10;nGiD+XWyXFPez1U6sIwItgXKuL0o1D2Jkdy6mexDpbtM8vTHTDTEey0HT06bR1x8yuiCVbAiOLpm&#10;/+waDs2/gQ+FKCGo9fl9PZZQHUgX9D6EaYPeZS2/lK/xSMnNbYWP1Tv4upRf645Z2ddGxwUWCoLM&#10;PhG1mEVpBmYWa7671H9HOsd6QrbtTnSQQdfQaUTnQIbuZffERI1UfnNGlH68Cj+e4RXVanIzLx4F&#10;95faa62Zo8LueadtZQnaq/tZvbMJWXgZ4pR5YL9NtzR/m0A63vwUPD5iPL3h1Z1D9zD8u/D7zKAH&#10;kVdvATaE3VagQLfblHw7+oyaPmS1K6llik3oTaWICx0uVjFE5MKbOjAgVsJa5WOr4juaw7LfWV+b&#10;Gfb3OuXx3DGF4Xmj23lhKsK46te53515p2h7RC/Y988WhsKJjDiqP96yAqozL+dtalTQIb6Rf0s9&#10;aKXjZouSHda1GoOwnkkOU1CNMceScUrzFrFN55fVN6CBAvyQkU/KZiCj4z3JT/IvMA7Kzqznyk/1&#10;xTvzMiROqZSIiwas43UYSyNzMbGZwAl5+ZjsWPOB5wRUUglBKSY2GDMfY9e3LLFGR3bWtMmC1/6F&#10;ljZ5fYKRwi2Z1zPyNqRtjaORMtBHYerBDQ3DLN+aZ7Z7+wdwt4vxZV37fwOhaazwMDrOkcYB3avC&#10;Y/8yE7E6yx8XWLdLZQe/18auuYMhTn5v8Vv5Fjk5Q8yQJidTIvVuhqCtcS5Dw1qVPT63kHchJEfm&#10;Yq3UlOA04n1ydfI72I8PdMIyHdVx8W6GP1daW2N86BNRehK/JDPV8rOlH32y93U8k6GSQuRrQ5N/&#10;aQBEylFc/vCA5uqYm4vIb1T9Ftn5PnANMXAAqIJTIWNPAGiyHiQpx7mxvEYjmB40qt1jLq59v35R&#10;Yn3PAEB3d0xzTSkyN4V7GCN/j8iDZ6VNsON3bSjqyiXLXo0RAscv7kxbOwfXld3Gh106CoSXwcRm&#10;kMxesUn9ACvm1g3U4935M21WkUuAfUnWeLCrq7VLTqaXSCS9RfnwYAioVpuA0RKOLJFNY2XygK2f&#10;ZOFf+GD3k9DnRnEmfaMtri5uRlhqidSBKmu6svIWm3nGzUxBVKTT2odav7K890bj808Js3DToHHt&#10;H4eFx4h48/I30mNFdrZR69luqT/Jq3GXHlJl2ia5PAFkxICCJfV4g+dRvSxi5E4m/RqFA3oY6Se6&#10;ODPhaOafg+DW9BcnZ0Mmnjxc7Fur8nieWYQlse8i7ymhcoieJbsMYC0uZLXsq5SR4VM0/jQ/9U80&#10;qR1Drtz3cilkeyMx9kl+i1xr71cXJMGRXl+K74dYTUWJ2P4LlWWdsHdSJDyJ+KNLCX/p0+/7lX+b&#10;hYbfj23nQsVkzw3DDmL6O747dRLvQNuY5Z4QqPHRMsou5IXFmjdSasJPP7D5rtfcluxpCkqJhdq1&#10;3PbfPHBFMVFPG/+41mTo+NR7kCeoo/nxaKNAgYKttT1ZUwlPxaOHJLdsCA54umyCDx6E8Nc2ChtM&#10;Q7S/TxlYTJH5LNvWVmp6KnMVWx03ubeIJTINC5SVIQvqg3LZx8WvT9KSeMTyjP8OWrIlnvjHhl7e&#10;8ddWvSoWkONBmPeVmiuvfjWK4+DgqS7f62UJCwK8EktnPPQFrvczyJD+cjF169dkoOc4h+vx74vr&#10;C2mIB4F0yO3uVNFXcf8cfjMW9SoIK5V8cyylSGnURmC21L6LmUnqyy0tp291+zfDlW64m40rrnfk&#10;VH74eUVmkNgqb2/eP7QXaoyWf5Cl+2DO+saO2dA3yBPwsBhf8KmuVN4nr51x4OQWB1EFGgMiaAME&#10;K4m++hmxQfuozHi/J2IwFRxfYSex6ZSJH1tExPh1pDzE7c6jow3b5h81U/unKR/c6hlw7zfKFDam&#10;t+/YozZTPOzxnNl/6fTrD4Fpmecx7VW+Bw42H6V14Bdfd2tU6GJFf3zaLYrWNZkn6ZRu693mHNOB&#10;Vu49S/6tzIyAUqgmXnaZzNLUyIQho1TJK91wUr6Ks3Ug7qbDMKr7H4lkCu+90sTlrHZcGbXDdg3m&#10;eS8iPtSSF5+70BMtgujT5ajjLny6cmRsaHHvoFEsTcFckIl8WR+6ePtg9JnbMbJwZgwp30YUi2+2&#10;re3BHhjwQ2jwDSCDI8ifOuaCqg9X6Y3GcK1hOGb1lFN0s+U61FYa80Q3fOk8b6aEfER6YjRuwWHX&#10;m6Wq8gBN2xXcdLB1KlV7wFHIO95QI+Ypy7M+/xjSRXxekdRYa3PZc5MclXJnG7kU5XdIqBsXe9+l&#10;7DUqOuL4j6TCtcLza2lpw/llXZe83lXoSUUyyI3YJP32Kgxln+WkyEFJntMUsRC3TZI8Xe2XEjnZ&#10;65JnOJlFAaE3/S9D6Gnce9CNyF2RPmPsLvKute5S9ecSMXyh+suHpXNzY2lixd/qd+g2TMo5cS4R&#10;GyAGjfi1Dnu3CaTW+LxtNMivbl4gZCzXYfuRhwkQI+1qPQROEJvM6ocxWiMdRdhTOJotgUkE7SAO&#10;K9t2XDLmtU5Qj/JRLW8sJ4kmvmlsIN5Nu3xjFqyNv+axiBs3aNxvJL6SkHRIW9MNuYhrb55iXes9&#10;WSpTdq18XuVbvBym3c+V4ms61M+dlbjaTAtCvNXN+4OWRnPHEZukeEI6sjd0+jgTXi1PRyR62owx&#10;LGRL7PXB9xkL5nKyaxsO83qYf7QSbT7V9qDUT9kd0NZ3zkE6DADvBVA6l9oYnYnJwmU5zjDxn7Zg&#10;aO9fWT8NgnucAah7S5//l7hTrYB8f8XJfRAqZMQFYz3fjtbyjWs6HzMukdPMh6Ae0Af7HolDwKvN&#10;WYyFD6o3gvmrqGyJ9Hr5vNCg1Q/GJhmJt9/3JV34lNr9I1kcy6yQ7h3f7GnWp3fJ6pAV64h3enwA&#10;nFMrHlr4uyF5Tgg6SzmGdwKXkOJ6ogN9ipFyDCa9ECf/0/XLJh4vbbxyvjbpP5Lcnoar6T+VeFDB&#10;1AzP+b3aQD7vR3gInxTWOa7MWZ/F1ljO4BUNdkx9/rrxJqffj8aTpYpSIo3xnX8kug3Q2Xx5Ml6X&#10;3Dt9ev9IrsH5FqQZjPFh5MuT+gn+z8doqcI8tiJRHxbvv5vn5W5uBC0u/nwvzw1frs03F40nX7sA&#10;OWWQ2dbgztB+spvf9s0z2hdz9fAghr3w8aDzcBn0pagVy3VTyJ6z02HsL1AUgDebEhCrZZgd0NAX&#10;1o88t3aGqBA501dJn+EuXT5S/kJKDSkoM5WaYolr4CDFGX+ZC4PqIHdxj67XRd3FLAOZQeMy3yI2&#10;5lDb+Q6LXUamWYL+Rfmp+R8PhtRc8uPSVYk+CNs7KSj/63lYG1zrjurN1k9nmpprZeeiRaOEtAqz&#10;rC6B2ziC1r5Sfo65y6HoXXrq/pUHkQfzkx2nQlVXP0bNLmW+93GUvUx89ODWDflly1emXemuW7Aq&#10;Lxdi3ES+QRXfk6P+sT5Xf1omsOgXDT9REu6MZoJebpV+8MmQhePo75qBocBsHjrTOJN4OdemTZ5J&#10;ofwItVwyBKt1MgZUN5JaOKtVU3NeEzp6gkjoHCYRw7LYsa1CWXXMcbtfLvS8B0Tj+DK9tJvDCuS5&#10;RK9Pi82wmESbOLMZsHwVSYZZqmFcXvTEACulkkM54sggJDlKPO2IhznwAhQVI/irQbclyTgG5/tH&#10;DMhj/yNSufPhz1hVfo/H7XGLsbSrHzXRgCuPkj+V2pa2caC7FHY8ULd+R2f0jw9SMFuJb6KimLda&#10;pfW8UhLJJ6wJciXOjBU7C3JsyrSIWMvwsU1L9dFcNsGrv628aQuRKOmbBs02hJkgPbxlog2cFJ7V&#10;zRIkkW9RjxW+T8n92FI3UJ5RMshLngmfjb1XUP2gh6mqm7vD0fR0vbCAayivO8xrQvR2br6rcxHn&#10;CKLnw9NTk+AL15UZ8SdzJUYb6myW4vmSInmxCriL8fC069+pq/mOkVMPsLLw9kK3uUJFrvhPSBuV&#10;1egQQM/IK9vDXH32NXta/spbiai6sxGZsHracxg7xoTqYHOJzUWZjZ7wlv1uHCu+Vxv31Bte2cVm&#10;vbIy1vvUmnS3zdkLA76X/Na2B6ULI4ueN/m2S82axOBLRPHlD6UKFCoY7roaDlyOkTUbLWXeNTgv&#10;Vn0PyA5uNIkp3dvQDl95EptENc5/91bTC6PXuCOdVbj83FKW+6PsyzHLfmaLxR5Al96gR6ZZWT0D&#10;2Cc8D9cyyQ3zrYGcHefVonmFJ2SbuGvGPgXq73dXcoD5Ns2Kb1pl1/l8g+gMmQxiQfZhWpIncIH8&#10;VS/QLPW1UVETydTZz6P0YgFV1QeGfNtfFjyOrMvyH+NyVGSLl+RQlDBwecnAFYt3o3sO0vFCO6Gh&#10;Ce74EmICC7LTB7xaT5Nuz0EjywJuDd3P6PkOpqqc5aCgEp9sL5U6K9nIOe+HjzntyP+OArjyJTHK&#10;ynflzI60R0XGMihSM6a6hQ0YlE2hDZlS+hVGguhueW4F2x8gV7FM7KJDxbUTxKGxC9qArmSDsk8A&#10;QmbEtUYRKINSaToYKcLccOsBNzk61bD8Imyyuq1pgIOcOB+T1SHTmOYstOfy6+9HV56uo/TQzE4P&#10;mxpAX1nddyb+cnvS3VGLuK3UyrT5AtTZInS2VNKE/pm3lNw+YV2jbJK1DWeJBXu9jOSr3dJC+7Cu&#10;Fb828yPcMk2w5Nw9Kzi/rT8DjpmRTLuph9R7TNFf0BAWBUrjGLoTflZswhdXSxi7ecRldxUC56xd&#10;jsW+ZtA+8kYIFNK8Csi3efR0fY1Ka889MJbKkVwScePM4xDcWHlelzP3JrVQnb5RcghAzWp4E08k&#10;iD5BQ0dG/H8UaQyKRfwBvICbolzkriAo/Vrt8lrRW4hNk/S7cdVPPVRZAau57h673Nlo4yrdqb+b&#10;yiLrw8l0xnXnTRt9djet3UzCQ14mz0aq/BCxVZ5j1H8srOR7oWd9DbdGBWZTMm+6E1j6R5mR2JEJ&#10;hMPz+LnD/ZnHkC6F3RW760fF2LsTB7+UmqCROfFybsjXVJ9LwtLQTeLvuD9MCw5tGCeGKU4HXmAF&#10;+Vk+vU4Uej/WEKD/1NIkqXr/CigNphjeEBp9MHKOVNY9Z0o8smyvn50b0hWLByOrH1xxI3huz0wV&#10;X9MVas//vjR/ZrOzpwH8ghkkgPRg7ag1oo/nnRfE3HwFhLDLNOIMXpp0LXzZaxzrkLfiAeO/Dj25&#10;4qZd6JzxxojtvQghJvH9fC6LOdenD+tJhugMOnrv4O6L0qRNv2qSQ7l244L9B8H90zu0DMUpHG/W&#10;S+WS+MLa4sKLyn6KTN3fU6wXFsocY/8dvYNmJD/hi7aUtB76YGAnQaW1CDED8mLzqqtn6s629Lpc&#10;i2bBXi+M4OmHPFkpSDEjqE/WCLz9gdsVFzro5ygy99xoKQ8d5908h8XhpzzQo/kKNx/g1M52DBP6&#10;kgzjAt3DEuTdpU+L1tN3QPCcW+zNbsg3rbe7lLbCgA+pLPOe+FH1/or7Bd+U1RnG8jNLVVffWqqH&#10;sEhQRQZKSfrb27EQ7VTyezv6g89/EAozM4/PnTX6as82QHmfkCnRes+/fd+VLCpNSrfRr5ctyXT4&#10;gPF+N93bj8QxHrwL0Eqh24El5TvkDs4HxqxYh8ZKYR2MJzPFLt65+HWDuXgNLGZlHVOo7z965pFu&#10;oIO2ScHVImp0BE4u9KuonyC16ksXV3dkSMFv+GkkLsZMG565QixXNaffPfA57lLw1Gi6A4jGb3g0&#10;5FugY4IzmhwP2x/doN4zKLEyHyBOSCL2la6XF61VH1l6iJyOAqkgFOAKJ2d7CQA53Wn5DgGrmLnS&#10;5tVF/HYukzdJYLPXsEJoOgxwHhUv2mp4jGR4g1I808eMBEyoj5EvSv2UWq4Cxxwevx5a3AFl9trv&#10;6Xu+gV9qA6nLaQ8CEq9gPgP8QT4bWp+ShbSRRjFv0wFk22ZfAJBuIZoWaxah3N9Eb7stFqSh48vB&#10;oryJ12e51aM6zgy+0Ek30Hvv5sin7ReamHGMyB2ROqloZL2YvsORpxo8HE38Ud5qTaRvtuZ72K09&#10;kiZUYWZVxVGdiBmcRyr1VR8BpuM728kLu+v5emMu05OhBPnB7FhLQa1AFvBnJwN5vyZjYKCgm6Sm&#10;sf99E/im72YhT5eyM8UsU3H7KObpS8RDBZTvPxLvA1WP9yWXdfCz5J+WP6ybQOGTlYS2ij3D6gZB&#10;hlA86eyD8lZ4B5XWO/a03csDHe17Pj0aWN3W4U7lwEJHynC3n37HyFsR9yMj3n0sgXIfbRkj12oC&#10;iSADfwaGGhiqoIqWaFucX9M98XQfSmqfPPF4B3TFvW2wNgVQCOP90Dy1oe/SXHZDwHS8wQXnDUfv&#10;5h0PewtdIRZJ9mqV3hFrLKLSuuU+EZHmz6cVPb6rIAeCeNu98Ppe7VbOj/DYmoPSGVFjVM0hTtT0&#10;HfqJoOhNaiOW/owkpW5p7On+guvGzjsN09/Osdwlka3BKNGSO0DAgCTfmZw76ikt1Z8XbUW2Vqm4&#10;IwiV0tIiTCFLW82nwOholNJsWpiRaDb6C237IKTKkDeH7WwtP5ORTzcZt7IDK0tk3mnP/p7Kdh40&#10;VsRL/NBwmOMkOjTwRmGFU5TsOGjYNzPkxeh2+NL2mKeEtTz/ruPzqsP5wo2RQt+po0BSH9S4EVPH&#10;fjEHVLS2mF5i1HUzv2jqXk+fjlFhgjv+OA/rstz4zOsY3qHyKMGrW7I4/Hu+//GWdpQSSAYWuLFF&#10;J10LRwO5aBx/JAoGchVJHhTCjETmASSeRdvoHHjdFGP56VKOlC7mzCvSctsbF3208dZEJSwCciJs&#10;GtAARarBvK3RWicWTorGwpP6hq+1+++MTmc42uUdYfUWUbqdy1swVd7cePK78IMN+LXZOLCTo1PV&#10;LqFw+qt3mM2NwpMcU0U91MdcbdQ3ftmtN0vdkoJddjPTO640lDX14JTzWoTHZPv62o4i5sf7MKaN&#10;cXqVtoUgnaBCZUZNWME3Rg05k6pbf7rn13Wvfryc3YGFqSHKETcFEr+D0wbqGG7quay+B2ycfQaK&#10;oABRe7nO/HirYHn1snpA4ixTKaC48LkoLpY7erMjXlup/QHSRfFZUjmkWp0lGZUlI9/IeYx4pMTg&#10;uGGwRKeWLKHgpXDjibujutt1hKVyPd/cif6DE4AtW9OfCw1MCTBvPn74tgly0KXs96zXUi0CwZL/&#10;nzmK1ryaSMERC0d1SqFaacdvvoZ8w3sVFyeiDmK9aKv0L7+nREUOAlS79ATdUjLHWKdfMNRhFJ/Y&#10;hBFZ1GJNk2sSsYGg3sI5mtgfCUWJkvCdu98OuSVWjuymA0HdmvFjphtGyjobRewx3xBFn6wvQFZz&#10;zj827F/GynJZp6++Xks2ptO24EaO/gQi7x5xnFFZ+7YCKI7pIC6TO+B556v1Igyb4DcjOyQVaW2X&#10;IGu7XbHZGza2Y/jpzqoaGZjuZ7tcklZQzc24wHAuo74JpJESIHsvYxVpXS8Uzb8f8M4GJL0B0/5x&#10;XBSc/jwdK4l7diqfYZK880U+TBGMqx/2ElbSp9AYMSZgcFtv910kzoqfRf1mvOJO7+hPqtjS6ra+&#10;jTTq1xXWsdCyIQGYjTr81tNaQWvpEkya0P+bFWYRZ/cK94yE5L/j/2WFib78n7G7+t/CCqsi3yaa&#10;gXhy2q1ukSLZrN0LqfouC/Ie/czi+GZu8zTwUv8bbTQI4OADUDnSwDmFzoAAt6JUx2gse5uRaOpT&#10;z8traRrWW98nMifdapAemiuxUP0agRQaN3gIrF/JHFY/izi/fffeUvyiIWd3grxF4gXafU4+Raa/&#10;Ep0aCDL+oJ8ykptRRwtUDv0RbZdY4SXtlHx1ehkA0B8paat8NsQXqV786hXJ5Zhm4dNY+kL1xCrm&#10;sRv7nemRZNM9LADDuTbr90Y0qIiCVT5Gkw1YYXT9U9w5m0RnPKrPCAhOXSxHwj+SAU3MNvdgGVyz&#10;YKNvtZvZTc0uAuoDfRSAvZZ5lxbj2GvYJx1mGKnR7b8xGhlsEts9rcUw82di8ithqsjZzpjc6KzY&#10;1FVFlvZU9gVMhyC5HGka0nFnokkj0R3XBEZ1rrKdq+sno8m6N0fCN0WiYuqoGCeYnXaBbc+qb/pJ&#10;11uchc4ueKwa/FXlSlEhIGA1MkWz1vHuOXwm7cwV0L7pt4CNcgd3ISjKqoAIX3AJXGYv5a9/jiM0&#10;4AzuFADKciBccU1E2NhVjdGrSiCEynYN5YMoe23fNWhbYP+RcJk2QEDB6l8PTdJL8lxPt1QScrMA&#10;x8mz2nyYZcpMkA+893Lo8v+0d9ZxUT3v4l8LUMQEg07FpaQbLBokl1hKWrq7bKUlJQSkYwmJJaQU&#10;pUEkpVNBkKW7/M3y+dwvLLve171//+7x9SiHl/M+zzzzzMwzc+bMwKidWlt+Kx9lj6YrPbKeKOWK&#10;3tha+26jWcjQvPRn8HaMpVOGTuVOrz788ahxpEmKjB1Pv+N2ZkUY+FJaNVr2wzJtCsFxiSJhfPhj&#10;NlGPpsBYqCzb/HKmwOOHXkbXCowrmSU3AocKv8S36AiqXDVg33Vg+SRVYbZSUcevE7Za8nGrKpyu&#10;8ifYeLTTrvJyqukTy8TgolaKu/ZnI6ukX7D/qBewVWLZ9CHYpavRehporzjN9IHhE1106xK9/zjF&#10;NCpZsqocWrZjq5wvQbvdmPZbnJjcsnqVuLejWVcaQf/7FIw31uiN07BFZ/61bUY+iql7TFfG09MI&#10;/dGnX/J1prp1Pv5icXkoKWSCy6Asm6DJzv20Si0DteeNwFOL5Y8EVOQ4BbyR0XkWnJSC4xVEN2Q9&#10;ShHntV/H1b4gtF0rs5cvpJQYRCQ62YMvfrXSIifBJm3GtD4scBpwppdbl4kqW32tu69nGHP+drnv&#10;GyV6se1pZFgiZ+hQWux27QlvUik6MeidJV9YDN3sLtIxOzaJf5svPZLLzn0snqC1pcM3hh/VwgUW&#10;CyJJxfN4V9K0WH+OJXFGjkPaq1Nl3487Sr6OHUCKORonm2x2ZL3rQTLxEIk5izYEvkC8NDzVX6BK&#10;VF0oypuiFmf0EOy0Q2wfCRkYhhevtnKcOdud3uSi2Jcgp9FSO1ym1MCpxWQFPntRdfBZdeVv5aqf&#10;13oNJfQrOJ10tX8KNsu2XVcdFP3KMfVxXlBj6u7wkESqmRR3zcdTAl0JjhOfUf5vlTWEClvno3Pa&#10;gzsSljOnF7nqcvpe18JecpPdfTk83FdIE+NgcJ1y5XTdV7qJbbNOI7iIXzCsZXFjy0w11iP+p8r1&#10;qmD5xTSJbPynROtdTDGDjeJSmd+0GSPBuXKIsp02q7vF3QnIrp6qZntwrgTK6E0VvPy7b7BBXGwm&#10;4wpF+9JmmzNts4wDCZywyNc7bNTsR3RuQ5NKRF+gcqdzIlnijBeSY/BEi3qRURSYK6Emk78flsez&#10;Yf9xwM0NFv5oBu14+lq+70Pwg3xfSPXxkC8oexa79rmpPGHsdfOE3vObaUAptFzID+2JDkB10Wwh&#10;6TVlRQJgGqfq73p5FQ6QoDa/37oOk29HNKrqO429U6qWS0uRpVAOggf063FTtH2hw19MxDfR/SBH&#10;n+f6xM/Q0FqM2waSN9mX+ZIjeNdWVUHPjMxH48gmzFqw5SpVwJ37DVW9GSbh9Ipg167UzxfieA3B&#10;1p0aCaokWg0/iSrM3i69mkgTWihZ4ltOR1n1Rr36Kqhslbx0RlDlLOunvgxdvhBZq8xcm/dxsQvR&#10;Qiuhotk3b4g+F2FsCLZXjjJ8Ovv2sXKs5g6VpUj7Io//i1SpjOTjQd7SooWXxjh/L2fWLhEVr7Rc&#10;VvPPvDm03O8Je8/h1h2QmpifwySCWuK8OYmX/GIj6XacBIXZA4Tt1yO74fLKVCaqYN+MxvyWprWV&#10;H5sdqt7CL4Wheo75IuCowvqYMyPuMIQUP/mSWlSPfyhYS5V4i05u+Etnd4mi1cBSHPTK7Cmi2gRX&#10;wkliIpmZlrwgliEki3VYNedahdkd3tOTV7nT0qRZwp0dM6xyeS99pJJ+fklcJC7cjSmXxTV9Mlie&#10;m9h5y0vBrHZkmMet41uhXnSSpbLpGkJRBzk2LwFH0DwcjphTZvlV/a52aCLtwgnRz3Oy0dbsFXkK&#10;UTZuXuHpVt2KxfMJBouRS9HEGwHBcmEzjnx4keIbkiJh8pRd5F4kUBLJnekbqbDVZFXTiz/5J5KD&#10;GyValWWLtd4jbBnxo30XiNNGNewk31vxZwbZTz6xV0R+fnAGqd/mRzTsPJQrRpvlzdtSoxj3UyGP&#10;ri/BUCPG8d6ne88sx7O5GP3eLoANf6I6l8fyrR0vBIDFlllNgxqvfS0u/xYSRbl9e3PnnD3w2LKl&#10;epTa6Uxx/BTe18PuogE8Y72+JkgJq4kTn1IbBPISBVO0mxQnPXx7d8yExdcaFPgmg1JUt2yqg3Td&#10;qqxZO7VI8wiXnnitCPzMO7Xjmj7j6E17RzRWrcuR205et7ZAI+p1dCq3KKtta5OyltlpyU8bnowR&#10;W3YQaE3292MTX4m0drtgtZpChmfhNl1dH5VhcysUGc+t0roTNbvfQidfjBVmf/Qd9FaG5Y4FmsIK&#10;vnX5uSydCvgCy+MNE4iwztbNj7HRWkHcPW4yjJRcYyIX4uUGu7K9rRx7W29khVR1CSgDH6RsJSlP&#10;1ZHQOwsKBFWg5Hh2rQkHwAvf3N6On8Kgn3wvOcwr22lL59rDnbKqWOg2FsKkPei21UF2X3tw2tzw&#10;4+BwX2qJ92A0c6URCUP7jMVEZhMn7dLv7liK7kX8YhB0w75nLRu21HxRnEydOJqILAlSJhs3CtZM&#10;wPdFjOVento91ta3pFQqo+koVEZ+RHZ+OHD5D+TKVJNz2kCdrdUgBRl1d+HFrEj+jOezZ9oa0i5+&#10;4PyQ73ilGC9r/WKjoJnNoyB4BCMPUoo++4K7fn5uqvHWIGd7xGDfw5JdxzNrGjaD0/JRyo/LonMz&#10;+NUJdswv/Q7LWnl1PyAO0VfwrcmSr3WwRSPEm4/1xqKZqD7EYKIO7hiX2lE5s6Ca3MlTL2IVLmCm&#10;EURWoPF9cy6sOSmiNRv2UtOVTjBsEilgHqI/5L0Do4zN+gNJtmRpD9BVXEoZ2YFWlBqBjQJbpTuK&#10;On2sbdX0PiyBY6qIf7fcgz5vMZZxMbA4HTIIQu7QAvkIg6J454xMiefcz1l2N65W7JjxrUQYE8aD&#10;A1uGhWaqqvHhyMlCwrUPHSEjxeQLQ2l614dVxxByjvR+y9xcvLUXlzyqc0Qy6IP1QE05DfcPbn3R&#10;Yq6pdTJhML47h74saRDVnTX1XVyNsD23hvNYsSmfcOZd88ilp9NmtfHnAoU6cq4vilixw4Z+o04L&#10;nukyPfqJdOFe/gu9YmKNJwxmyMvN210jquolKMUY2e3BG7UGG6ces0k383EbFslJIMwUH/Jc0JKn&#10;FSO+y9xsAyFZevMFnBVy/bmH4Ni1Dq4Y87nz2ogZx7wgF926FHDQ3DbxVrXImW7LLCuaUk0fOo3r&#10;Suw/TPLWcp7WeM8r5BJOURG+qTnP3AEvHJJOJ49AvPEuuu9jPp9YV6NWkw2Ofrs0yBlKQ0dH8hHE&#10;t59uW3kIjwnq5T68TOoV7uHdlvNpIKcSudSKgm2pDG+rrqcIOX0I64azRqe8rrvWRk3VGb0ps3ty&#10;ZUtuyot9XdjR3judWWEq1FVsluHHabfoH38gVrnrjCZPCv9AjppRUnVYWgnBPN2yL9QZlz2T6y12&#10;GO+rNF+nQy8nqFw/Mq+sEbgo+GqOPlinkd8+8rNjawfJSt32xZerc2DvDTMiSm0BOWUUJS1Smbkb&#10;dVX13tcja7nZ51W41crL+k5lG8tck+dW+lXkpVN4l46odNusWsv1On1HavlFljuWHqtX60bv5W2Y&#10;Ir3gGcTJkp8ebWeg7IhRu3RfoRXLjQo/lgLjkF+n3wwb4Ve6qZJHh2pe/Mpr2AWrWvrBrBuUImeA&#10;qA0qtulXGh6qc5J4j5IvLH1BUqsaIZW/sZLyQnZZT+M7a56WRzMRM/yZUcHUnFwnd/iifK6VOQV3&#10;HkX96Uaww3GMekDX/RFvSrMaEOw8XmKbhEd8D5YtK37QkcvmEdZYBD6AeLP6LFRmGv+ubKja50Uo&#10;WdlqBPMyZVeQZzp7kFnxpIImJ1V4EFwyNYDVKQ6hqfo1G7Ihkc1sydBZAW22+haomhyjoksvseZu&#10;nIGc/lJeJO5pRhZgdItPb5e4X/5y3ZG+ZoExsOFNCK9n2/uJnB7zETjqdGphtsedoCvaQ4PmuuLl&#10;F2RFjGiLs9O0e69sTy/b3wgSUrUcSs4TEd5UavAmXxhR0pQGh8lSea0kpxiKcQWcWVjsIDXAn2zI&#10;yJ5gaTGDU7xeGu7LZmJUVBjof2AiUpuZyGgRLx1sSK8W5TXoZoxw3uJdD3BwjJaJLwhRFS1Xq2RH&#10;6ZJ4fwIjHVP555X465YIUzfUakzKemtrMD1vyQV+IUYl80ndV7vnusvVFtRUkUXFcZtr8MjIZAWp&#10;q0L65WVjsqAtKz8x6lOOn6P+mweudVl8hD6ixs7z7toVVHRfNzebjw7dztvu2WmZKaHro+3BiOL6&#10;9EkhtTRz7+K44AXeVa91z/nVxtrF31/ONZBf5uSwvTr4iHiFf6zy9XoV2NtlHTk//DGqXMI2g4sD&#10;PlVlWuLzUnDVhCoqx373pMEW29QfCNnuGbPhft7Lr/vr0ndn7v2E1Qr6bvmN5s6YzINXtXpLWQ4y&#10;pjl5zWsE9NafuTfACsgTj9dNRneOrT6fz3ma0ltfsJ7QNUvrr2fTfry+zuN7/3Ae28zJkare61Lm&#10;LXhfx+QMlJ6LtQx+nnt9JkXtm8mGWtu5jB6+WmhFfW9J11n6ejBG9KU8YYHaJVUpGuJUyU0wtHBO&#10;H3se5Rb97YVo6IuJpLgLJ2DhXWdsNYqVjbUmc91au1hJCfw8Zzk/5uDrLngEa6EYNW5nkc2dG7yP&#10;Wozz/KCqvebLaqkPTe+lylb0pmp58HLNsoO++0zxwpjndacL8o2ZLvarQW+UKs9F/hgsO3a0wvuz&#10;CLWn/glj7YSX8O5u1jdSHaRyw87RG9/HclGKVM+QPjSD38Z9f1pWWWwIvXeq/P6D3DFNZ7dHiSEt&#10;ks6rJKt7J6vls5Vg6Q9lw528gLw6UemS+CI3MTx1qjfB4NRsKlTcWrFkJtkEX+47kSvrE/JXTG/Q&#10;+c9SxTpezt/xpR10X87lXPCulfQQzeBSwmvNNr69JdbbdDUg8FslMibD65sqo5cqPknIcOFKdOXg&#10;dFZlarj3wwohSXrXyxN8+MJMztI7ycurpxAClpvfdUfZ/CPgyMZ3wXb3mb4ldCZVPdawrW/I5VxP&#10;W7jtQd/S4T9W7q2yk0OHjAqPP3VWazmLQmK1WdOZ5r53dUGOt8XDWfqBrP43b2EVvKutQc2fjYIe&#10;uHc/H0bFrvKXpdd6haF4VwejF43uKS+db3Ff+xjv5xzHG8h/6r3qnM5giu77ABlyt+4YXc8EEXi2&#10;SAxd5ehQVo+pRVbpD0fE0mfSM5HWcGrHPhWPwi4nH01iieuRTg1B8GjunpWE0zGvWbSYimh+yw1P&#10;EIEVV+GE5KbF16NPFLmrFJtTdBKR++aSneaIe+b+vSmexHvkdRXeLqvH/aCay3BL1PPh6PxWaxPR&#10;8BNNx+JjbYcr2XVGU3e/Dp1vW/ltKd0vUeA723Wnjvbdxq0r9ZSVKxLj8jMto1WB3U7zvxXKdsJ9&#10;xHXOCtvrUAGvProTvyyKv1u9ueuX0FNnbW7sx0Pi9lriend5/O5Jma2LHrwV6xrv1jctqVBDDAFv&#10;r5rYLSQhyDkSRs7XuFVtk2iO1VR9lu99qvDEVJUKJSEjpmRbdj3tBxPYfUxqHuXBsAX9teRqZNil&#10;MXfG88rC5qnNR9e+MvktFM/8Hmn1EeFv95DKfsgDf4FMNJlxvpAzfpZ/k5xS3I0UlVS0GAbNgZAr&#10;0vTDZg3OxHLCBlUZamDUUS4tQo0GgmKqEcfo7OXOocjEeBv7Pi5quJB3dPUTKRB6s/cGwMrb4eIb&#10;bjAWq04Jc3/jEhaTO4GuUdsFIe4wc0sa7aL8s41RbC8fuHp3PXHv1ske8XMd2H406U/aULUuYe6I&#10;P8fS+XQaysI2Yvk8rFpyRHvQhWT4V9xlTZkHmWVOgTfiqNtIVxtGP1l+Jlla+5LbyyN6aVqO6bRH&#10;/wdVyqgtGk2NhrxQG8VHBFPw7C0GuLwpMulYz6na0h0wPotZIu/2rJvRtRbE+8StprjjlxhBDn1v&#10;tZIHmpxVYT+ZToMQuZaCIqZfucdd7oienmoiNkfeOpbiIJ/mmUqUxcvKnyP6RfcI87YinWTb9o6c&#10;HenaTI25ZXUO3zYiZAF/BqyamO19E7z+nTdjtxHv1+yZxuEaBfhu49WAJCf9lo+ryfk7wSn5kd7J&#10;kgPLwohOEUoPAkoqlx/BUa+EzTuZLUivVCdYIlBa3jXyz9+7VLd07W7ZME0GXfKq97eOMa9Xvft9&#10;IWsU7DLkxFvAaall0F1gVaWfkWQiGCVDdT8xUbenEixLJPw5C8sJlO9JHXOnP6PZvFLjQEm44+td&#10;MNst9WJW4rhae9WpXXLNdY5GxiQYmTi7v1pCnfXiCYST7YdVGnfVR6P43nXZ8Jc2dSnMzYaCtrBZ&#10;5SbvtfSiUFPtgc3OdtTXn/ypdW75IkeyydR6KlORY0EOMh+i6JmO2caZUfguztb9Vg2b1Zoklo5R&#10;7ux6+PkkmaU8JapytzMPTy8iV3Ana1sojmYnbhtmSesaM0O/Yfv9GPeo97wUXoDI0UEN8DlCkLY4&#10;rNbNIWn3lOUWZD1ptatkPjbnJaLXdFMnxmZRJ2vm9uQxm2Nz5zjrKjw5551HkbnVui+j2V7ONLhw&#10;xUiiYEFqfe8Md2yjp6zw+cAeAsQXVROh/fK6brkOvijw4ein/ppb8z5G2zeMixW8dM66pTFTiZrZ&#10;1eoHUZ+JykxpEpnz6pSW0quRIjfTp+80ILxevJQ+Gylu/5VTQ+C3tV+qOVGSQnb4tHu3cYJl4Sxh&#10;kC0sO9SkmTjEfSy56JWWTOPIRCG8xlAuq2QimPkSHpgODDlJrHViSvX6Y57JhxN5cyiPIj7FFrC+&#10;2Ti765ug4EqNDjiuBnyN2JJ8kmFD7H4lVWNuU62Ziwc/VdQaWMmA95T8QmxmuRfSsrBVWM268YSm&#10;L4PP0fEUraJFfZ9AvIkp9b5laKOmtdtEjmVlmx3+0AoJxURY4zB0x4xq5r3RVmKOt166TtS4qHQh&#10;FzjgkcRpQTpiolvWzlnRWT+0HtGFYFL9pi9azanR3Y04YtTHP20rGy97UURDzbrYLO9MWEI4zBxe&#10;S9DOkZXEn00kQDHjpdX1C3UltocJHsEeARswTyx+DKeugPJSGVEFigkwJY5b/1ajES2bDFXUutVB&#10;+thSnWcobNxsYRPsSdFWoOmmnbOw5C3QYbg4Tuzr8WlJgVp2c0EeTIamCLi82upS8w6+kfF4sD12&#10;gt4getKLqVcCsS3QTR1q1ZBNryRcFL3BtnuS2+ul9IJX/OmYiO/K+nhzWmBTNs/Mt9eg6in921Mv&#10;JjmOKM2pgR3qeJ3DhMXENW1SB0R6Mhlbo5bs5WF9K/AVXqnwzS4p1v40sxfXBnZOwMEBRGseZWZs&#10;o3XzgUgd26VtJHGi1JvZ5UzeL64uTB19eT+LTMmcN0jgs0SINbfdcNg7I1nGtfEKwUaVWvCCImL8&#10;4dfpuP61cWe4ec+YBTjuFip1TJy9O/3Dm5Ivvk6TV2skvGiLTpG4Xs+B8qFI1XetP3Otc82w0+bc&#10;tc5zc8hQ6nBuKfyhEDxnpRZdavqw/YyACq+AwWcaq0Q/SQ7vVhKKlcgwjviv+SHVZDeKOQIGb4TW&#10;kU8up+u1+cm99ahccR3xr+yiyORv03PcMGs0nRISfBKUbSxl+mNoeTzlWpJhvthzKm6FIFnt4Zvk&#10;ymwOXS8nUk3nL79ZGEOiCn8uXfYtfTUSBVNbRsxTjKj8tmh2hu70tSGZVWAZlvCfLnNDCSVIdyNl&#10;ZY3CkOv8YBWPZQ+vvXyk3gcVy6VsGmsacxlJJ6YSpFb0ffbogGtf4m8ryqLIQqpeZ4xXMOCvd/u/&#10;RLFvVyCgGzw8c+2v2Piuto5K2U0YQcvVhBdoCRPA0YHnEC2ivUY9fk3sPTb43ZUUYKUi+frZGh3y&#10;8nUf51zTtW4bbTOowdYd4oFhHhAQ5n5bHFJnyCQpbeBalzSIW540xg8Ma6M7W6F6zDqIAsyKniDO&#10;uDCTWdBapF04lbh0Meg+tLCbLKgj+xZLUaVorE6gcDDKDHFTQTqQE5b8qrbrIq/ulEqOTfPgjTPR&#10;2ZdGVdiY1fCrUhRftIRvAmNluY5zdaRyvTYKW1DWuF34rEZL04IoLTebG8Xr1LBjVp6nt2u0hVSd&#10;Pl5a17QGNjPxSF7NyEbxLkIlR7XjueXMHhWvqVXwW7zx+vnDeTVDSSzgJpKOLeoSe3x1YmCbgsOc&#10;ysrZgcn2fCuW5pfCLefFj21/nkfcoW6bSJA8aZED3ssbLaqEZzBfq0b1dwSl8KzJLcXbBbm1lD5+&#10;TSnYaXsnQSMmM1B4uqITAbXsr/WEJt+g5xW9PricbU6WuKOWRgHd7PP57pyLVC+UH7as9TSHN9iU&#10;2UAb773z4ma2arjGudgRd5f+k5cSUuD5I8NTsM7wwEHwYdzbLJPtDIT1T9Gt2njh9DBb1cKeaIEC&#10;fhWyyFVwqhiZl/rCCoJA9XZ/isw57ae+4aweRdMiUckfCAVsg77ADAsWd43Tu9bqocZC3i7GKfmF&#10;voPyb0glQkORtqEyN4fOtnxfSb93VKRTgvpsC18Vf0rAGmXhkl1i9JLh5g5UveNGtK+MLcv5up+P&#10;ZUtC4z+nqN7+MH4FcbrkyuSUYsoj+9JMwV+r7FTV0NDbS25r6azM25/vvd8wu0wOE0yH3xOUGBRS&#10;tpjp7Ziggjv02RXGc0ykbgm8etW/DiMphpXUDjiTmDFpt4S2gll/PXKwxMJyYnbDrdu1uCl/E1Yy&#10;42+bI9GdthgxRJ7rbfZTyGBseMY9MtTca6HId6AtmZcdT/QLZ6tZueVVAsUObjsKQXbDnWnvXqGE&#10;EhWJya8zEwVzLKritSK6KcqG6oPig71848gL6oazVM7cp4ND2bbAl8Xu2u86vlA64YnARep+llBw&#10;tmjop5c7ZfUmXGRRKenw8SPsRrAGvGowy7NOS78fbtcvrz0Ai8zqDbzRvXrlw4j9b3jePVpo53qg&#10;UX8gWYrmpRiDQcX+/qyQ7dpsrT599sI26zT7DwFNZMrPWNivIJxWyyRaljNu3QyMfXip0mXjg2Oi&#10;u3Zi0tZLyl667lQxQQndr0ns/KH2HuWd1bIOqPumMjWwMf+syDp4lERETBDcgZcsyM2OZ1yKcXCx&#10;k+W8YntisDobhXe4xFUjK2/SaEY/il6zUoo4cdv1zqaLx/sEowMSDLm6X725miocR+UEVX+g1F+U&#10;Y3uvTO4OGRWLWmmRqWLx2Tru+yOujKWto7ChO64tfEGcV1O5vJTGid+jtgU7osl5B1GyDg3pJ1JN&#10;BszueeZb1ly+6VqNyM75KLEydc9NKaD5IyVYZHTCQDuzCu6jv0TXryFQ9fJBlSM4td60vjX7oWm3&#10;uTlVDnRxIAAxvKk8UaqPKEoutuZILPVRle0SfJS9O7+WqSSdsKvXESfYyeZY9ZM494oZTPRNeyFz&#10;ItE51NxQPEOc2gQ3pEDE2jhNKg1a9xZ26ZR9nWiKStnjWJ7OTc+q+ky12a5fegEShE+VCXgZwYvG&#10;URMfZ2+CH10IhwEJKha4ZIREdfjgdiZsZ6R/R0A5ou7Yz9+KnIUm1hsk+kyxTXf6T1IJqTzbiSpN&#10;4+7g2zDrKm08lUfsBdb7JAWDBgV6MrvBC3Qobe+Tts3un+rwQE4OPQtQS2F/pGEa4jFXTK7QlFcZ&#10;B84bzXoZ/Z4Wpl2dYBttcK+kRTWEJbfEzRFB0HOMRF8wuBiJZyWiC3//SDJuaOV0a95uWO911Sv9&#10;fUksi04kSiYiNgZrEhadwfWJMbaiadIITnztLMGxdPm1QAGwh0QyK76WfkLU1fnb/DpDSO5np6d5&#10;NjdhiMIbBH2l3NIPIyl6uNZplhhgaVoakQxT3QnBlJyxadHm9SXgQL1a7Qz/ONPUHmnRzc4fRb1X&#10;x3/XmOj2FciUnN1Favj2RtCUutbcuejxdpIC2v4pEgyzpB5mV0U7vLYW6iK6Q3Nlq8p9Jev3K+fz&#10;4al11nkFxaKKqinvQww3VNw7I4oEQ9OmVLMty5O3yjutAiYsRVPUZWQzJyt4pk/fLfTeRDDDGd+E&#10;b3ZYZ0eJTHfaIMQ+wb8V+zXLBo6lmluz0vhvLXTnqH8pyGGP4yex62vkuVLrTUrfcYkmXIt9pNNp&#10;fkPJretjjFF94kSnZEzRollu72lD2+7kF8PXKz1b1N2p+MXlJ6UtIkRjqLQUQq0GBJdJ6C/y3Bg5&#10;ed/0q5cZREvxwo9AM8GnEf3tz+ckjxj/WCSSJnurEhTQf4sqXM2OJd739IxLsn+eV+GGQn4xX7rm&#10;K9dJ4v5L+me8phC3b0+tIM59vGIylHWL5wU81+Nml5JiiZsSvfvLZnvFFrwNns5vpqPUrSmElzR/&#10;y8Z9bg7KdcsQeZu3VKN26Q+kaix2VcuKKlyn3QFsTy4+Xho5kT2oCfXN0dM4F5AUZJZOqz6pdSpk&#10;VqtqVEGG8tf35Uxn1X7T8yI64Lhs43zW+0y3l3+e8z77U4U+T8tX9bH2qfF3Ywgi/ntVn5WIhLWd&#10;T6mjPorKS5cSZX5Q4XjY1jgU1ltI8ALKnny3w3pK9fv9QL6F4t9z0h8Mvd2PUUYmjsv7S1SvZman&#10;vpMb3FK6a5VfKZxh5dDVq9IhIznAvpFZ354UTRffneh5gaNk9qGfnPqboDRp+94HjnO+URaqBJFb&#10;TumWA182shm/CbmufEqw7DpLm3wu8/SWgqTh1VT2gX7b9hACt9ChCB389viSDZEVcddVkb6Ik7x3&#10;40yVf2j3ZlCXNI2vpHHF84LzMar+WQ1CDMGDEEAgEBpIxe7jMeYjEAjXcQjkOviNiwWbjZ2plYOR&#10;nbKRg4OplYn94XsOVn1TqxnlFunPt87ttvuqM/dInBu+1UDYeS08LOtkTNgEaX8ec3LMa6rbVDUS&#10;i796J+f7vorT0VIedz9P3rMzMdnfq2esdkvP5wI/VKc43db3OA2t+EthGa6eR+/6659E+XLre1z8&#10;DXnJJrm5w/JA71GdwdbDmr6TITpBbWADqVVBb6oHjs6c0TO1Q/keLSiX70uc/sxVol86lszVFosZ&#10;TouUa68KX9qOn5Z3GFn6IWFxjzYuqlpi+8sXtl2fNL9U8GVDxy1fxsgmH8Ip8cA5gxyYVHibkLZy&#10;lKJb2jLpJ4dT1qE5NyrZCAq+VVwovKMAbXeEI7ToThsy1+n4S8UZmcqhzkvB4rgthRhPv6WTJYTS&#10;rdyaH+RzShmdTKlXe0a4lcroJRBJc1FsjJl5tukMBPLnzzGIgsyx4/sG307RqckABr99DAI5DyE4&#10;YmhtoGBnbWPPZmBtZ8TqYmlBnXj8COM7CPgv/39fHiFy1gPU517MhW9SMc/qfLzvRFf4O52qMSOY&#10;tguGGGKU5eHiUb/pM+6t+7HsqxV8pXa+cukmlUWu7maOCx6Vf4FgtZo/8YPwjtpZ5x+a7so6wbTv&#10;CuFOX6sDZc/VOy7tDqoS3eE/6zxENNJ2i5G2AS/hBYXrLfLjKbeFb7F9hgpYEM/FzjHUfpubou5K&#10;GjiWfUWzg1LBzCfk2gN+5nt2t8yQ1C+vDxs9UiUW+PVJ/51HzRTi8qe10fiTGvy2q3hpNKsOjGth&#10;2V3MrLNvHlwa5wtE5H01+rLJv2O79dPcCsnF0yJ9xLQIfpKr53ZBSm6dyyn5Kq+n1RtuJxPfCUk6&#10;VG68czeQuxWf+NZDpb2ZSo809jvNRLzY+Xc0jNZ4/jFvp0wutw02PCq2Ra7hLddNoe56k7W7U8bJ&#10;bZIRtZ5l1Wu/MPeVzO9djO9CpuFlhv5CCxZ1FlY27wl/ZWVy6aFPA0y/aO/DmgX5oMO/5eP7yUJc&#10;svwlK0034J1kn3iC166Jyrnirb4s2pXJ0nf9HQJjyb3nycC6fnKB4OFiXQSB+2Saa/20kMDWcgsV&#10;8E9s/9a2HT7PdRQCiQMNyrmD/q1nY/N/7r1fpd+qfLK6yH6ugm7hLKKCt+yk4nOoCVOY0s9b1O2p&#10;qF4Xk4JLOv3IQcbRL2w2RzO0+KjXj91fNn/Y1fqg/D4PGfd1K+sJuWutra0y99WQryIeMKvZEa+5&#10;m5I/NswcsWP3ZZuYlGAbrxeAEkLDnimW45HFG7fGB0cpkvqPP6DTokEx5rztuC6lr3GCGymczMCR&#10;wsHtqB4tltgYwsmnPJOKNxVyO5ry+ns7akLGQIeym2fI5CNmvd9c8nX1XLWr7Gbko7NPR747wxEy&#10;M+LP+tH4htRRarVGYjkKyFW1ToWJb+SinRn1TNknTDoTTHvDOJOyoNrLbjW3XifLXBCyODNTa1O8&#10;KvOBAU5wyfNh91tenoTyuy28WngJR15fnYZfyUQEbBbRlo6IXRmkXlQt/UbwSNZF8dFAC6rLUICC&#10;MCcGqSlpJ37Cv+1rVnL1USknIo4j00kcSeRytDLO+ccnwnyY/7zSu/qlzd3sk241o47S5wwHl6te&#10;zMREl/oEQgf/7C6stRbXzVVJPvH4xf1esK/GI5Io5sjxradet789/lJZze98dKbsAoUD/vGzZU/I&#10;iG5bvQ5Vg+QMd32Heq67ra1vNH1Oi8fXEOrZQQ3ezuzld7GbqBWj6vasUIayF+D5XAqAZWdomXSt&#10;cBs7KJ873YjvnjA53fzSy956q+V+eW4Jwk5Og6CR9VesSMMC+63HG5bK33jqj7P1EPx5s65Z+khf&#10;cClsXn6Sw8Mqf9eWzTN4DPFreftYj5d6vjfOmtYBKf/IBrqJ86C2XTxY0wwc7R2sLf+vsu1XtuRg&#10;ORkQrryYe/JHr3fLWDSaS05KabHtkYvC+1WoXoHpsQarnkEVv/XhQSXzhRGxoM+CQkvNsuVuZG42&#10;5/ocpK+9djt+lKbUTKBUZmQp9Q4hgX+2kfKatO9xyuePEcur17w6zYj7nKohL19fe+xuXsdQ+2Ku&#10;RoGstaadIbv9rqV2hrM60rJOLGOdi8CUnc4wcMMwi/TbesBTk6HFB398LYhFe6NQE3wCg1y7T6hu&#10;C/bkSI24XyU2uvoakueoQi39MDBRg5g2n/rZz6z0RIudI59czIzP1bvZIIZFhfksOG1j5LWHLZ47&#10;/XqqvTqOyBMwon/wiqN18FvSbUkN/1w9f7YzfwqjtC1mfVFBC1G62Qih5icb5fNMoq2eF9aNxPwY&#10;kxLi2y4LbMkR6HpHeQFPwm7R//chIvv/hYj/2xDxyFEWyH6QGDH8+OVtUBinidFV+/CledcaBOhW&#10;DroqrjZG9troiq4ggwm4qFNpdBS0DcMAQoiR3g30y7p2Rhb2bKzovw8njB/sehEMQtN0GgjkCkbC&#10;bPy90YGhnZ7z3rDg3x84cT3+1TDSrx482gs8G5PiAH4DxhiHKXy4KC26v3xlgC5+WLrYgdAaB4UX&#10;F0XbL9eLCFAeXTqsy9J5nBR+XJRnQo14VwHFB4vCAxbR49CFGxclOOR8byWwC9oKmHZ5Dm5xUHhw&#10;UYx6vJcLAMUUUK5ilJErGU4KOzsuzDMFfsovAOONpYwBJU4MFy6K/BPb6XycymiDYsORJXYOXBii&#10;AH075X/LGjNP4vS4MTgd77FmSQPhEQhED3g5KYZpvoHRLdDmH9d3trYz17e2NkdrgrMaBDfdcqP+&#10;t7gx1SGD4lbnJq5cuWgNvFUHxgkG6pzFUMeOZQ9zUJF/quKpf/8bDcSpLp32FzkEghZijMRrbHuJ&#10;LY0MTfXYTC31TIx4977aOFyZZ/LNa08DoCXrYcJ5uT2CwUM9Owcw9ET/g9NHwiuPXwsEdlgFhYDp&#10;sPJqOO1woHD3c0L55MevI8DL0IKZk4uah3PCf5PVxsrksC1KVP/AiNGpsQjixocJfPy4CFsji5Ua&#10;YMiCFvRnL/uXvy0Wge+AOfez0fXlj9QNOggELZjZuBJ8GMFzgLDfrgc9OHnkLAAqgwLEJNgX7hEO&#10;FghOUyKLPkKWyCB7gkkorDysAzdOHfB/+hiidSgCHohJ6O3D0uFAK7ZvBzur/JIjwIxowSSQ/jys&#10;AydOHaLNp6ouAyAHlmPKHT+CrqYH7XCg2dnXIZdI/vwJUDHQgqlDxJk9woHKwYVTB4ZsHb+xkxBI&#10;8o3DhBYolg4HGpt9HVxRUdxLwAZowXSpUa7DOvAdrKH7CCdhj4w4cIsWzGzgw7AQPLj82ukOQjMZ&#10;pEYLJuG7LhaBGxfhYcT7Cdx1K9vsMIEXpw7E2w/7xsDz0YKpw5IjFgGnDqpSL2zyQWq0YBLwH2MR&#10;uHDlAvnt7N1qkBotmITfflgEzn3CfuW0rxXEb7aDQEx+HT3U1g1H7BHQjbX9QyMj0GLu/XOgxQQP&#10;3btoIBxlTMGT4BYtmHqMnjyKdu0DjsnLu6/HPsFPpsW1EdyiBZOwSYxF4MNFYNHlU2YBLSVaMAmr&#10;VFgEnK3llz5xXifg1mjBdG0Y02EC38H6tZ+Nh7AYxzMgBEALJmJXGgtxsJnYRxy1+kEXA27RgpkP&#10;UQssBAcuS4x0ghNJgRXQgkk47YxFYMdFID/FONgGno8WTILyEywCzr6rmZTuRhkZBIIWTIJqwGEC&#10;B86m6k3Mb7w2AtCPg7gMk3A3Y49wsLk8EDIClf/1Sv/BsioGkBotmARxELxheiU7Th1uVqVK1gMa&#10;5xEIBDjFgSv220Ed/gmw9hTaazRxhleX+5424IYltv0Fttcb4oQ9QMWs44altf8FtldzccLsTmR9&#10;RA+cXPEgENDNH7iyOvZg/xm5/JPRf2//rl1QDXvzFAgBx24eBs51/jfAv2t45VLJOdzZvdrzl+zu&#10;9aA4sytqHxuMG0bZ+xfYXkiAE7bq8soON4yu7y+wPWfFCZOd/nh/HJi/CRQG9YFigEAY+/8C+2eY&#10;g5M2Jiuw3gAooF8+RJMa+BttL6LHSWv8Sf/uv2iYdUFh8C+0vUElThjq0REa3DDVob/A9kbLOGFt&#10;FNlLuItAC0wF7AdWB2rp3qAZJ0zEQWG8HxjtGzAaZl3QG9mDHegQ/wHudYt/r/aClhwynwDwDhbQ&#10;c/S/Af69cpHkZgpVACATFtB77L8B/r1yfaDRpfclgEDEKA63k57jB+23177hnCjoj0Xme4DG4w37&#10;YQL/zB7BHgy2jAyVHcBbVhN7XINGYoWz/J9OQiCXsILjyUUsHXBOnDwuiUNUk0Ig8aC3vwLMs3/1&#10;be8R/tOI/fvDgUhmPx7q01Np6gN68GPp0X752AFf2rMFzqkXJq1XecOAwA6iKqJ9JcBPQzR7BHsH&#10;VwsjnEZY1zpHMwGStoJRCmb08IsJ6+HsOAffsdZ0WsMnwJvWq4cn0Y7w7CEcHhpZGrHt/Y3TAIUo&#10;iJD3bQhEmP3IITOeF9oDHPD/Pc8/MGLbNyO7PL9pG8i9IPfhIXStJ07KXv05PJQXntXs0gdTGMeK&#10;D1Na/HBSDoya9nVZFzIXQACTTAOvANHIgcuo4LBJ5J2M7OxMDY1wmubo9Fr+ExBe+AAvxyweqdI9&#10;0J5T/NfMwgHEfkgilIvimwO3aMEMSXY/7yEOBso4QzObpFCmW4QQCFowCVStWASc4WH68U/ilCA1&#10;WjAJwX2HCTw4A+XkHcaizyAHaMEkjP48TODASbjWft/Zlx4CQQumKbvnsQi4JyZy+hEXVWggELRg&#10;IkJJjh+K7jhwD0TJJKdoR0Ee0IKZD1JeLATOQSCTuvzVbyA1WjAJLHewCDgHgbas268GQGq0YBLY&#10;5LAIOAeBcnxa6ZEgNVowCcLqhwmcOIP10ciu+bfUEAhaME2Jb4BFOBgpgyfuXTSQzNaLA/mgv0QL&#10;JqL7KRbiYMC/j7j0lYd1AGiAFkxEWRoWAneBNmQXFI7TgsO/gGAiGuuxEAdnq/a1yB2h1HAHAwa0&#10;YCJGfmMhDk427SNsxy3sF0FytGAiAk+dOOSZnLjHkc+8Fz9OADugBRNRcAMLgXscaU8NMycCVRwt&#10;mG7RLH0YwXFgbmA/H4gHVc/rwC1aMAmEqlgEnE3NSujQgwaQGi2YhON6WASczd2jcRnFnJsQCFow&#10;DfHH/DABTLKb2RhhTaOmMc4FhZFBIGjBRIy8xULg9u71o5L3zUE7gxZMRFoJFuKfzYQOT+ayjYax&#10;vAYaoAXTFGJ9hxH/HFJ3mCD0SvX+ERCioQWTgL96mIC7yXyfhbhgB56PFsxsCFzEO+SY7Li9inZO&#10;xyATlCZaMJUYZsVC4GyuYHnz9ecJwRt8IJiEMn4sAs4m82GnqeoCeD5aMAm79w4TOHA2eAxCbo7z&#10;IDVaMAk0CocJ7Dg7MCOtwC+nQA7Qgkm4q4lFwDlf9aSj/toL8Hy0YBK8jbEIOOfM0mDQVmbwfLRg&#10;EnhtsQg4u6/BJz7UZ0BqtGASwkE4jzlDwovTkgVWU3KyYDiIFkyX6np5mMCJ2ytJoU9OwEHFQgsm&#10;QiXtMIILd+Vq7ar2rwR2RAtmPkbrDyO4cZan4D1DkSaQGi2YhLYOLALO8jS5q+j9GKRGCybh6xAW&#10;AWd5DpxtNXIBlRstmIZ4PIVFwN17vSJoFIwF3Q5aMBHM+PiHCpQbd+8V9Lxxyg28YEALJmKbAQuB&#10;u/e6bF+0mQ7MgBZMU2TcOYzgwelWFpGF+bir11M5LALOjuO47VTOSeDWaMHUoUodi4Cz84KOQYRn&#10;QQ7QgknYNMAi4HQJ4wqntn6QGi2YBFJrLAJOl1A5Nbqwt5YBKxfX3bAIOKu4nJOQRS94PlowddB4&#10;jkXA2dwybyRm84DnowWTYPgai4Czyb9v77DIB1KjBZPQHINFwBmK/HjwVZwNNDFowXRKnrTDBG7c&#10;PVf+c9LCfFCz0IKJiKzFQuCOJLSjO0rtQESGFkyE5w8sBO5Iov1EZB4ZSI4WTATtCYJDFZQLdx1v&#10;gtXl1IP6jRZMhA0DFgJ3Hedipu54CTRACybC/B4WAncd750KabYCGqAFE8FghIXAXSK3HY3EShkg&#10;ELRgImqfYiFwl0i12y2iKlIIBC2YiPwMLATuEmkqI45tB10PWjARyV+wELiHHaZD0Iw+oAFaMBEZ&#10;E1gI3J2gKdKiJpUeAkELJqLoyMnDfoE7Pjx88jHkP1fQtcOIf89BPhxiHt4m8z8ESIrsYcS/m2Ye&#10;nrM5vHBuH1FgtYf4n3xpcRiK+f3APhICobc5CcH6muBwcszl2QeTH7c/kPzfxdqHU2MuOT2Y2srp&#10;QOr9BaiHAX83SbfL/8QkeysLFWROgAlWCCQU/GEFc2ISbmCiEPL/AFBLAwQKAAAAAACHTuJAAAAA&#10;AAAAAAAAAAAACgAAAGRycy90aGVtZS9QSwMEFAAAAAgAh07iQA3dDVbNBQAAxxgAABwAAABkcnMv&#10;dGhlbWUvdGhlbWVPdmVycmlkZTEueG1s7VnNb9s2FL8P2P8g6L7aTvxRB3GK+KvZmrRB7XbokZZo&#10;iTUlGiSd1LehPe0yYEA37DJgtx2GYQVWYMUu+2MCtNi6P2KPlGyRNtWuQQ7dUOsSkb/3wfcef49U&#10;9m88Sqh3hrkgLO34tWtV38NpwEKSRh3/3nj4yXXfExKlIaIsxR1/iYV/4+Djj/bRnoxxgu+ALCch&#10;9kBPKvZQx4+lnO9VKiKAaSSusTlOYW7KeIIkvPKoEnJ0DvoTWtmpVpuVBJHUPwCFAeUjJYW9FCVg&#10;6850SgKsp8JZTSHEUvQo984Q7figImTnY/xI+h5FQsJEx6/qn1852K+gvVyIyhJZQ26of7lcLhDO&#10;drRNHk3WRuv1Rr15uNavAVRu4watQXPQXOvTABQEOM19MXU2uu1uv5FjDVD2p0N3v9XfrVl4Q//u&#10;ls+HDfVYeA3K9Ne38MNhD6Jo4TUowze28PV6a6dXt/AalOGbW/hW9bBfb1l4DYopSWdb6Gqjudtb&#10;rXYNmTJ65IS3G/VhaydXXqCgGtbVpUxMWSrLai1BDxkfAkABKZIk9eRyjqcogJrsIUomnHjHJIql&#10;MoP2MDLms6FAbA0pi54IOJnLjv/ZHKW+AXn54sXF4+cXj3+7ePLk4vEvpnZL7gilkSn3+sev//7+&#10;C++vX394/fSbzPQmXpj4Vz9/+er3P96kHjZTsdiX3z579fzZy++++vOnpw7thxxNTPiYJFh4t/G5&#10;d5clsEAdHdsfPOHvJjGOEbEkUAy6HaoHMraAt5eIunBdbIfwPgcecQFvLh5avo5ivpDEYflWnFjA&#10;E8Zol3FnAG4pW0aEx4s0chvnCxN3F6Ezl+0eSq0EDxZzIFDiUtmLseXmKUWpRBFOsfTUHJth7Fjd&#10;A0KsuJ6QgDPBptJ7QLwuIs6QjMnEKqRC6IgkkJely0FItRWbk/tel1HXqvv4zEbCtkDU4fwYUyuM&#10;N9FCosSlcowSagb8GMnY5eRoyQMTNxASMh1hyrxBiIVwydzhsF4j6beAQ9xpP6HLxEZySWYunceI&#10;MRPZZ7NejJK5CzsiaWxiPxUzKFHknTLpgp8we4eod8gDSkvTfZ9gK91vJ4J7QJ+mS0WBqJkFd+Ty&#10;JmZW/Y6WdIqwZhlgd4u0E5K+lcEzC1fP3Q7Pr4a13YqtuL8jXx9y4tw1RxssXYb7D3JzHy3SUwzb&#10;Ybs3faDmD9Ts/++puWwvXz0hFxwM9KxOgdl5W5++k9LD95RQOpJLio+FPn8L6DzhEAaVnDCvTdaV&#10;zYJFHGkRjzP5OZHxKEZzOLrXfKUjErnmSHhzJuDKqIddqhWcLpITFmY3zlpN3S4z6hBIFuPVxnoc&#10;bgsyQzdbxS0q165vpZHI3MisK8l38MCwZHuw6/CgtRqEBJR7oBd1FS60HS5cV9pVxBwuwNA6GXAg&#10;8uAY1fEbdRAAEbgqIYpDlZ5MepVUHbwrTHBZGK3EV+FDRZ74IsFt5WrJ2tTS/m2CLQ+MErM90FHR&#10;XUvECL636G8gee7c8S18KEvxYEc9uv5NY+0ik5ZvKgh5FAwfWtfLw3DZFIPcJhHQ1KQFmnrnHb+5&#10;24BKCdC840/hog5/JnMoGaHOr4hG8EErkDzb3pegkTkXso9EnIVaM0y29xMiMfcoSTq+Wvu6CGiq&#10;GUO7VtuB7f+++tYGGnnPfIOM2xnG0ykOpJlzY0TFOXsFMs+q3zmrxS8PVpJsAckexeG5N6ELfhdB&#10;fTVaNRW/kAj4lFPLghkS+Pq4Jq+i+DZ6kINndQVl44jOY5R3jxLuXrujKXUdA+MtXzME1AhJ3vMm&#10;kWqlZlCtxulqgjm3WPvHenH0ZBU3gyeL7mjRieqPLv60XFrR/kYcL9XLDZdW0YXGaDbyrBtvsmx7&#10;xXAbx4F1V4BYl/fXsg7fHcKjycnwq7Bk+aXc3WZeRdP5qEnftepqdW/0q6wp9KvqyViz6DTNlc6N&#10;iK17gsMWDF2qwYPcZqHC0HR1aNS1bv3z4eAfUEsDBBQAAAAIAIdO4kD2d1bZsAMAAGshAAAZAAAA&#10;ZHJzL2RyYXdpbmdzL2RyYXdpbmc2LnhtbO1aS27bMBDdF+gdCG6LRD/ri8hFm6JFiyAI4vYAjETH&#10;AiRKJRnHzmUKdNdD9DhFr9HhJ5GcVeIEcJIKBgwNSQ3fDDnDx7EP3q6aGi0pF1XLcuztuxhRVrRl&#10;xc5z/O3rx70EIyEJK0ndMprjNRX47fT1q4MiuxCUzxakowKBEiayIscLKbvMcUSxoA0R+21HGfTN&#10;W94QCSI/d0pOLkF5Uzu+60ZOsSBc4ulBUfKM03pWXdF3rFi0/FpnybfV+sHMZJXPeduYaVZT98BR&#10;862MvL6W11PT3g+V7R1fuR4oOvMCW866E26ei+PlCUdVmWMfI0Ya8OLfH7/+/P6JPOzcDFHjQdLA&#10;hm8LaLe+IFt4oiEVAw+QbDXnzWPoaedztMox7JO1+gbIJKMriQpo9Pw0jgKMCujy4tD3tYGOmVwN&#10;7LiQn2j7YCBIKcoxp4XaOyQjyyMhlff6KawrlfuMj+XqfVuuH8MFZ6AHFgWiBjDAVr3C6JKTLsfi&#10;+wXhFKP6MxM5noSxD26SQ4EPhbOhwGV92NbasUQHQI4lRubxUEIQuNpSBqH07kK288raa8AoJ9RC&#10;zuS6pvp5WXtq4zSEH2mdFSspA7hGS0nnp9ArrmCdPNe01URWDMl1R+ekgD36pmF7tbQLTG51UGI6&#10;CnGroxCqA9bBTKEfawPG4vJ7XNpD4KIdg1OILLigB5d6kwm4ZtfgFCILbtKD84LYi54AOgXJogsH&#10;6BI/SZ4AOgXJoot6dL6fgOt2v7IKkkUXD9DFkwBOxp3vOwXJokt6dAraU4gKBcmiSwfoojB+ClGh&#10;IJnMN0jJwAxIpkFzSL01UQSLsr1vM8jytTzS8tVi7/AYCBfkZR0/Z5CfsbbzVnL+WjVAu47pJTpt&#10;G8Iw6ghrBWRt14dP5AZuCOsUwnPgTuBABpYlqE7/+sDeSNsP0gWZHsxREOX0i8r7UhuuWygrTwgn&#10;6qQx5lrzbsy15j8vc3urtKWwrJqzGXphBUUDdesGpTU8ZKPpJbJcIIAbLNdXjEDxbSDCM4gMxQ+U&#10;+GxZbuBHOqiA5U7SSRqFlvIoiq0iYWS5Q2I7slx1D9j9gT6y3JtrzX1vLyPL7a+E9/XdyHK3993I&#10;ckeWuyNS/6JZ7r4XpWFiWGhfBIbWKIpN63Up+G51XbhhbTDe4IUxXj9IojC1dd3UTdJ4ZLxjXTcb&#10;67qDUvl9edFY192eF4113e19N9Z1t/fdY9R14ec2qAXowi4qKy71r6j/RYn3WVr+EB7sDP8jMf0H&#10;UEsDBBQAAAAIAIdO4kBlGT4fdwoAAGoyAAAVAAAAZHJzL2NoYXJ0cy9jaGFydDgueG1s7VtpbuPI&#10;Ff4fIHdgOP2rAVlcRGpBywNbHs804u722O4JkH8lsiQxpkhOkfLSwRxgzpBcIRcIkOQyCeYa+V4t&#10;lMi2HK/JZGALtoq1vnp8+3t+8+XVMrUuuCiTPBvb7o5jWzyL8jjJ5mP749lhZ2BbZcWymKV5xsf2&#10;NS/tL3d//as30ShaMFGdFiziFjbJylE0thdVVYy63TJa8CUrd/KCZxib5WLJKjyKeTcW7BKbL9Ou&#10;5zhhV25i6w3YAzZYsiQz68Vd1uezWRLxgzxaLXlWKSgET1kFDJSLpCjtXVwuZhV3h07PumDp2Hbs&#10;LnWmLJurjk+LzuS96hT5Kot5PMlFBjRuzF9Go7204iLDVpM8q3CavufyTphaMnG+KjpRviwA3DRJ&#10;k+paggsAsfdkkeMe1gn/fpUIXo7tyO0ZRKD5GSqWSSTyMp9VO9ixq7Bg3gZt2+8Oup5+H7is2xuV&#10;1XXK1YVcx6PbdutzJQiHLE2nLDon3GxMrqeux2lhGxm0KkrFO1Z8uBDWdO6O7bRybau6Qis+R2s6&#10;96jPoz604nO0WBQBkZihG6YH46qnnuObHt/MAVLUHCBKNQLTE5ie0PSEtrVIk+wciKQv25rl6Teq&#10;w7QUAUgSpstUSZVy2biivyKJFrtv2Giax9fHwhJ5RYRklUV0mIiyOmJldcwEaB6d4MDqA/7M0vxy&#10;bPM0BR0mpeoHALn4ZFuXghVju/x+xQQHtFmEbrz1SpiHSYVnl4Bio7SsTun1yYeCeopjQV8xn50A&#10;GiLlsa3I2Co/je2BAzCmEphE/l2N7QwsT+wvknOwfpafypZtnYOocRKIBktYyYEVjDugSzYq8zSJ&#10;D5M0lQ9iPp2kQtHQwKGPJKPWNGK+zKquCz6DNBnbZ8mSl9Z7fmmd5EsG9i5Ylpd0hIdP6PhO4PTw&#10;66HVU/fl7HHro/Ix67sGr2CRGtMS3aLGNc86H0/xqlK8+RtwL19UtVt09vcOul/vHR98Q1tVckO5&#10;E89iIpf1y/vPGxIs2MCQIhqVpMyUXecrbB2NgN0VS4/q56t3eaxZnsdzrgj8+qbOKy3pdnzX9byB&#10;5w99r+95fb3EjLpu6Dq+7w98z/P7Q/n228cCrjVEObgAT3q92q3UtJvlRFiKvjMLjOIFPdAgUVo9&#10;hDunmby0WkWXNnzJVlV+Rg8HPOUVjxuHFGle7QnOCC1rcNoIUiNnTMx5pZYnGeS+gvMB2APq+v4g&#10;9EN3EAyHfht7Qydwg74X9gfecKBxe2lwG/bBgm7g++Gw39NLF/XgEEgHj4RgmV4gpQJQ0bxOA/FT&#10;Jiak0en+aB8kmm2jPFVQzaHpCqhudUKUrkooNx6rwQsmrid5mjc0ILQCB+1GoyQ25KJm5yLmenut&#10;WhVhQtSc8BmtmO3+829//tef/v6bVyevXCJh2YvxCYNtQTOKagLNq1+CvB/1WThKiaJodNHkJuqg&#10;nQpiKlJYZi/1IA9GU0OiSW67OHPkD90HJNeYRvTX6io3BeG2lZp02YjPZjyqjsqKNgekEhZgMSM1&#10;8Xb2ns8hMC80n2oExkfTtCS8UOMmnMeS5tXLM+Rg5prv+j1pfCpqBxQGLc+r09K3GewYf+CSYqnk&#10;A2ywAA9ic2S6OfLUehBnP7ci3Pb+IblaivCnv/z401//0dB/LvSfA73nmo9tkQFSclgXHUhiIkhQ&#10;0KY6fPAuDaX4wF1A1MrkkHyiuepOqlFepNp9/fr1wzQhMc8WBUj0fpxrYx2q8KtMi7FykV8e8Tl0&#10;7W95Swdh5DsGX2nDH6DZE1a9Z8smL1L/KRc39h9zQQbsZ/vsr6bTlJ8mn5pb8SuSA8SAaFkrAdvs&#10;j5OvwsDv77mdg/Bw0unNwqAzPBi6Hajf3qQ37AWD/f0f1q5AcF9XwDVuAGFQHixBQNPICfNdywtJ&#10;dkZvYtmLvHhCw/lFXrzIi1+YvNDW6ot9AVtj9dSO9ou8uI+8+KJlXdxpbSPsoQ2VL9o73dFjf7FT&#10;ZPDYfQY75QGBg63eV3WlAmjPE857WtdH+p/FHsIdh4l0Ik0UkgbuHRqEw/HMocG7S6z7hQbXrpH0&#10;kp/FL3oURDd4R7XPoghOGd2PcVa0L/9fcFaU98QQ2zlCRHgzF7L2Iv4njgwcEjfQUT3yTvBwC6w0&#10;lde3IPEsgTbfm86QjLhwIfbhgUsnTTbPEMlWBts0rxYq5IVJcB/XIxHCZ2oky+F+TljRMPEKhNdo&#10;w2y1vCEi1h9RWMwhwGRcDLPquJhKtk0Qx939miM0yVI5TabgZC92bcTOZAT989iZs4P4euAOvEFA&#10;G6xjZ+uprk0gXuxiqusOfccP/G1TvY2poRsGSAVsm+pvTB0EPUR4e82pgGZ9YfVggncGbcske8Ef&#10;3sp98VfjbavmHAYecmURpaJmCFehuSxipKWyOeU25sgLRchI3R4ADYb0kZPS1RLZBUX6YQA9oOJX&#10;6P4wm6lu33RDMuo4qozsNGKuBTJqB6zU4W85pHaS6VllYqm47I3BVVDRBhdHTEZcbopGf/vKG736&#10;9pVkidtD0lvYijVp+XNmmm6bYFgo2jbBME7cnIC7bYt164siprVd1uC+Jxv3XXMeZM9aqDxS1Pi+&#10;MwzCsEcpdxnuv13ceG7YHwaDXt8LBv2wJR7WKDUYc3Y85EiQpAq9Hk7qbRVoBoPOjuuR3Bn0HW/g&#10;Dt3WCbcIIIlKwrhKfFCgTMpxpW5+NoFFQFiDNmfF75K40qzjuTJJF41UIk5rpY5J7LGrt5pbkX4N&#10;PN8NdOhvPWCSC5sJJRDankw9rqe11pcRQxp5TnSYiwQRUoTC80xJAEild+yK+Jkwu564mdLQaRB2&#10;VZtKU61eV8vDZYXsPdWgkAIc25pYkdrOV4jGwlg555Bh2lBasj/k4iyJzt+hAEMBgBITMhtGAKQ9&#10;JHPkcrDCks24coaI7VmuFj6rON1uPT9SKlIU9zmdnqfO3RhHBaUj/2c1DL8IR4Xqi8o9nenVzCT7&#10;jCtA+fffc6F5gp4Ue+m56TTdgwWh+siKkGyFXpgCyG/pucpEgAmYv1ulVXJ0kYLp1JiUARARtbSB&#10;NG6LHX3WhhS5RdxQwtxkrneCWgY0T9vY6naBpPPodTmCyjTflFLtUF0DGUMv1UKfm3rtJOn9HHDQ&#10;VCsM8ID1jcTovdff4PSzkSC47lstdCLrFlEJwK8K1ABSEWcrmnnHGGRdAgb01AEIRZngp6evGlKs&#10;ZDKsO27PG3ruoN+D+Rc4AxrFsbcUqzxnlRAs3J+xwRDCHXqs//ViMLyHZEXRozEYgNEXg4EE0CME&#10;W8uEuUHI1YLFRDYbBkPLH7jFcJBD+7y65FwbC1P1oBU02e8fs8TUWOxIlQ95UlsDW63xu9UTblYK&#10;Uvu7pPyQpVqYafsiTspiH0W25+WejoPCzVLwkSt4AJulpIJf+DVNa6KuJjZANsIcjTqyQ/kjhWWr&#10;3CyV1ZF3D9XU1ZOol3lcIKXtMkh1e++Mw72KsO5egbxd7rVtigcWO7Usiwfv0mDDB+5yFwaEh0r/&#10;n5AesIpZAmWaY1u8jVVYl8zzjwX9H0STQDfXkE+8QqjjdMEKGPn1DjK9T4Z4/S8iu/8GUEsDBBQA&#10;AAAIAIdO4kDIhouL5OwIAIqhCQAdAAAAZHJzL2VtYmVkZGluZ3MvV29ya2Jvb2s3Lnhsc3js/VV0&#10;JM2yJQyKVSVWiZmZmaUSMzOXmJm5xCVmZmZmZmZmZmamyfrO7b7df5+z5mXWvPQfUig8MzwVHh5m&#10;27abu1nKSYKCIQNBAH0DAgIiAErc8g3mBwECgkEGAkIC+gaiKWhj7Whk7air5GZr5KBN62pliZ8L&#10;BkKeDQSo9P9u/zf3wHjyhP0aPsLQVcYJl2mzM/V5vXRc5AH2q50lU9w98B81yfkf9L+R3i7aehUG&#10;J9idv0slhBl9v7jM2gLRSNa1WiVtgzQIjAVPOVCM9aVGQaulHK5au4qDjlUfIjaJiJWLplGzb3B9&#10;M/ZuW/jFVJ/YiN/g8MpU0FieY8SqikncSJ1gltKnqSg/MYpS9jtTuuioXmnW1xFp6QU/7EVVrdZp&#10;r9YGy7NdMddIuJau7alVDhzRymSLpwiS5jLAU7+n3lpoBNs5YlPyU2hRiCYpF6xy1ClM374Mlt7a&#10;AmiJtYUVhCUVyxZOftlE/3PRVq3Qhr187qdBX8DjuX39fUZNw/QjDoi3iPLSLVub14+ODVmpVkTs&#10;WgvjdfhFQr1Ws2N/xjKuApUXO7Icdp7FdiMBuNao/ic6zVO6un6B1k+3IV/OSZ2QyKcqoaHgGEd2&#10;Lb3fr1vPOTsb6ejfFq2wqkuK/F3cKe0nYK6xgqnkE7S6O6+QOJv14DPAVr9Cjja5oMKx+MC/aKxD&#10;LNMLPmPLq57Fb+BA37D5Nt544W+sJq7TPAQGeH0N53XF8L1zQkiiuSF9DbYN7neRJPHd4EC+p0fJ&#10;/HP0xMz4eYsN9qMZ/b+O2H+PASq4czOIxLIC5H77KOK2wvSSmYFyECMWsbYQX23062tPMFxHQm9Z&#10;PdqmP0TIpW/KD1fJIxpaGBE6kWGOyDMehPKI6GWw6YLwiHa/S9yvgm7coELiYrZpaRatHl9zsUH6&#10;KfokNj2DAgF9fYECyf1vyIOk02kEAgwEtAUAFmgA8ujaG1k60NH+/fv/Is7/zTjz3/deHistCcqA&#10;EHTl90Uw3sG1Rkk4a0knfCxt+AHMkPLxiy0lOr/140mE3zGnEdc9vcol0y3lwbg2zzUPwcP5R6Lw&#10;d79047k2lV7Jj+ZmSMQ4e5GIc7FeX0LL0rOyB6YIyoOc5Qfe0PLd3ABakq/f6E6iKgN+PC1aZuxq&#10;CfboGvcS8KUkWgkHOEFbmHITzAOTYt+4HEBzeZ/bX9pZ2aSrzMbcbUYKiKiiC4Umo9Wfo1cETu9Y&#10;clVyCoh7qr1HT/6MvhEagOKSaXxkHV9ZzCgoiJAEpoJmHL6cs4PXt+cLOyD5rKeIeB7RtzPCF6lZ&#10;043kPjHU8BhMqk6x/ZjcrH0FdML/qTJZGwtBMQBlKiYAAkIH1HC1pDO013MxszZx+B8Fpr8W+1xD&#10;2n6OHrkzVESz8KHLwON0fJqx+iReBhRSDqfgBn9MRGEuH/I3VrV+X6bDAzb3yKisImr0NClNptQP&#10;ydoC2axNj5f7+DzCtkQlmMH8nB/SVINGKvuu5UpxHJHUg/WEt9XW5MGN8jSUudnklek5+GwkXaXJ&#10;e23W58gGhMiXeCiCMd9HIQ5ovCbC7GgOveAGCjs6zURrM6KEtBv6pN4uY/KG0hoPVtq5z5oexjSV&#10;P4Kjxm3iYUvFCE6xDfKPlWpiffzOGtF4MZiPcjtoJ0mPQBL6sN/Q7RRmsLe83tyfPo42ouiG+yZ3&#10;aT++xcNsL8Dln4QazsUUU6saghZSKtj/Fq11ZxaYw25Dn7gngxFnTAaizJ4N62W+oafMprCN65d0&#10;apuDq7SxDFC6Mu1gQcjnGq3JDmz8HhszUqJ0IXdHQI1ycf9AWXpixxNQQLRC4glaUsFgLQWRKpez&#10;2Tf0Z4GNg1Zt5ZcjkVicwctL6rfQGLnzfGPo1GQlUBYDx7UY2KOJLjUpesbY79t+iN4JBqPwvHD0&#10;hFIZqbcXz9v7MERuaXv9gShdASSsnky5EpHz5TlECr/Fvcmpri+Z3P1pT0NtwzF7Lb7DVsJXLcOu&#10;D8PuXPQpf6sooBy0EVdmpEe2ottej+310/Cg3Dd4gG38NrdQp/JhYJUyulxUkuPpKgPWojatV9SV&#10;3Td7V3usNrlKP6PWleIRFkJmr+NBd/s51cPuih7+0fArnDmQkzwVvZhoerLXHqoS8rKsr/ZKuMZk&#10;vRx6jHXVUe+lSY/Dbbz5PfvOBCE5Kz2altkE63j/GON4vzuqAW4WmEOqjzlSp1bG+4d0OQlOGj28&#10;M1d13Y8i42CFW4IDEZXTQwIcM6uig7SjnqscN0Pp4c7SZ2BFZ1VBFaVi6+x8q2YyWSdBgovXBkF0&#10;AqMeNa3PH6roD79Ew2Yie8yEULWqwZLc9Zoht5kJoWm1/O78MtGugDlhR3LDVKZJvPWdxbl01P6+&#10;Sjr25AM+dbZxxowVXtLkX4L297KFApyQTDxmrve6/qeoOj0gb4PXLiBoTpQl7ZAcIJtUsIwPOmtE&#10;cUkS8DsSjSYQvgP/+OWs5VCQLvK9viLDJL1JDO/pURf1jf+HqBlVWMe89KwOWViTlIJL7TMdiwdZ&#10;mLSAT9yFDFnYWl+0dPOZ4c3hulNtM1e7JuKfR+o6wDH991pYQx+XyUMWxofuv1XjP1sNYcMAq+cN&#10;/R/VmP2vGq8nTsis0yMM6Q7cNvh5mggKqZiXjIIT9DfC/8IOFnJKn2eVTIQ03cou0nE/anGNjORL&#10;pL4XiVFT9lDz6d/bereaGmegsUGOK0sMl8opORJIqO+tWDTAAAttLCc7tUVP+d1iHM0zM52wxE8z&#10;YkVW6YHbr5cMWU+isHfAUGFEgaHr5HLekX2B38Rq8aJQhrchs+lKFLxpxUTTt9d9ztbyaYyBGySf&#10;amjtWOf4dQfCw03LDRNGLvmpkVlohsuj3amdLzKPRBkMZZC/ku9G1imwpo58tuBKoJ2WWUVHfHoK&#10;NYT+fbYOiu/9/eb67HPnyQV5Z/uGqg7MfTFQG3Q0lfBgfnizTFQnW1uWE9g1HzsVQhoFjmFVyRUR&#10;pUYPn+T5N3m4qHo6sii6fLJ0LHdQY479Wxq8aMk9BdZnCjiGIEpieGqYgEQtr+KqVcNGb9kOMr1o&#10;WRG8ICyZ+CjVM6T2BqxXDe6xSmxN7+kabAwMUcnLSHcEq8qPynsJG3YP2IWXVFHbaFuz/RSULiQW&#10;pG0f04wqdYfvdadwcPhQG+hkrUhiNiKLCFBLh9p0cM2PRcKZ0vS7pMXurPwJfHxNgTwS8AaOAcbc&#10;DgUrIJl0IjYwJn+4tRj7cITNWiFtg4b7Cpi04qlzPeGPYWKLxpyPQ5vJH39P4ru1ehaG7YHke7xZ&#10;mERzb+gHW8eQvl2TA+pQGXP6N8JX9QKq5OG0cmue95XRi9HevkRbI61Y9Dud1QdMT4Q0V9IjQeqq&#10;oCNWTll+VfKwcwyxVq49uYDfbEC8H/V8OCwJ9jhNWs8cTCP5zoj1Z+OfBjO839J/Z2I/glkVT+61&#10;LDJ7C7nHCWbG4W8McpdkSJOxPHWPhdBZYFUC2a6ckaWTldbOrqh2Dgh59RPTZ0yJ62v7Ig9OGspv&#10;+RKNXLEo6z8uS7Sq0IfmbMDxUoBJo3M5vTjA+7fSP6F7HCoJMGJh/9mIsf3LiIlbr9Ejd0D1WMWY&#10;4lILQazWn5B+82vmASKaqZELURAfrHH4/Qih7TTnNZXgcO9wjVD1g0tsXYj+V9w78suz2OeX2Evx&#10;cCX4Qd73k+KfdYXGhFT23DG1Y9iiyEirCHbLzvG+Vuu3QWLDt1RF+/uF+qrSF8+VWFwDAbYhwaLC&#10;I0wyZ/JOklt1+rO3wmkkW40LUYVka8/JTREnxqyOUdgLW+P7R2HvnqajqspGb92iqCjCwZgK16xD&#10;6OKccU4Dnfyr9b2FeZfpaY52rDxHxZQO5wb9YoIOnk9nRxtXXS4+3vjwXGMap4jDZt1nsN82kEeM&#10;DTbVKodRpVjy9YGiDC9cw405nBlSy2yOYw3pgZR+5iSBmX1LBJH6xL/xU1vBmWspXbYj4JtzNsEX&#10;Y4k3kIFuIBUTKSwSSK1E1VajHL9eoB5dCW4MKAEYsHeQEmMGa2mI1p38sZpnb2n2gT9jr80VSfHz&#10;ApH77YWy/G48FTzJwmoM70pMujWxjOhdZZC6szfgagM0Ur+PUmtTh0MJOK6Ok5GrjTdZzrMTnRuH&#10;g3x/GJD3B+UgOH9KoblT0qAPEBF/oFTSS/wq0r/v3UYGwLaaL5brXwj/W9byvfPrD3sCyvAznBG2&#10;OFbgk/5XeYDKsTMLxImu6xyZOIxWXTApoIfXEgocAOCqx8j1XssoULHCbGqCaKIjvOeAt115z2ad&#10;8D2guiohJ3qclgK0D5Jr/auIwsVoZJ0+ne1tPYMadJfern68tzk/p01+SC78buTMYzvOtfrWV0xU&#10;jrL9oI3HW4PVjDjuAHbSDdujMaJvL5BaGkR/wV8PYUZSDEfGmboFDSq7ykoOjF65KwvHR6GNz1LT&#10;GlB7m26bS5iS0wfnIx5cIBrYsiQ4ZD6fGjJZmhioMmMuQy1xdbLZRB3o//UTyoM/tdtYUYHdfq9b&#10;0p2iPW+7kSA3qRd+4aQDWSfTC9ej/6Tg+nT9We0ScJLHpQPZ21/hOT+p1xbVdUHheVpynXi9XYb3&#10;ftcWIWV2oOAWjq1/5nNMn09sz/SXYQ2b7Rw/Xdgb1q5JZ+elkR1dmPjjuY20u/r62C5k57lOp6XX&#10;HFt/B7XKkZ+2YU3d51HYDt+/VUDtsCpvWIAC/kb9j+aH4x8FVJMEKCDCPwp4/FWDgGGqWK8Nxo/Q&#10;BPmLmBOVUp5yhN0Zbnozu8y69arFPhKOrxa76gfZz3UB+l93RSlsUfvjcbKh5yJyvJrRkVD15uak&#10;tYRD0BRt43ZCNdmwiENWohjjE5qbCN+1vS/i09dVzltLcLacDIrUEGhv7vPJ3QbNeMoujzVVqDU2&#10;16hfOlW2sGQXn9ObIuzqUlvJIm+bGD+ctnRlJ56rlRqjPPN1yTnno/2aOAbFZhPKqR5RVgehNCdb&#10;oa1XB15u/fJKx2uiEIlgJ24+pvCeuj7Xvz4juc8tVUpEs4uAbbAQVpFHVBz+qh/u/1A/z0gVgPpp&#10;lNnYijN+A0KhPw4sSXJHR6E/GArBEjHfZJhc6I2EfolpnILwi8/BdtAoZuJnrOVGmm0+Baif1LM5&#10;2sGptmbvYsw5lLevkgP6Eynohv3sgZpnG0G6fr+R1+oiloQ5gYm99lxSdrvOIu45YTq6d2FKlZo4&#10;Rv/V6bYkZ1eAuh0k1naLcTlprb5YJRcnGXh6ChssV2nBBk0tE39ICnn/pBDB+ScGmjvVX/Vj/gBW&#10;RSexVWRwN7KFigFHg9km1UHHBWIPHPaDhrTViXa9Ac5WjKZuNYXWPi06+VfZ9efRG4Xc0+uQDH/t&#10;cSyNozg6dm+BHKCS48+ibJzeir/FEdRWdgm4HRVyMdK7lfhK6BXJfScc5uB5bSTnDIPRyM5xesIG&#10;7rmPtoGZE45FN+2tLqrhK86dK9KnKWXQ1dP0zdyxRgKYvMhqlZ+LLl7P/dbbItVTiPWgbAErEqhh&#10;8Pkl5uRzpRr+9T+UkpC0J/DifdEaYCWAepXfR07ICqDzSVWi5FR0EGSUSJgcl6/ZHNXclVLefI7R&#10;cxelHFUa7jWEyzhmoninO75+I/M++uHfuLDc16CJfvaHP0q8YtSys3uqn0OaYUuHUz+SWnOKi6i/&#10;S91YjQ2Qh+GVrYiqt7vBu5+eTZKHBbsMF9mzje5+tGAZ3ZCH1cmj9ln0xgFU6CPq7p7u36pQAPco&#10;BAZAhUL+swqx/B8qdBT114iBXfzLiAkCjFjo/2bEDhwcn2sOXOWJZYCwAn91k3LMX08QcdztM6Vu&#10;UJGSMc3SB6KioFHmcWSabRjyZx+HKwtlLMIi/UpbrCXEbL2lJSd2Ix/QHvBnh4EEzkAsuXkOR2WM&#10;C5cdFX3UmVanWeKFbqlagm6KdeFNcDpIVA/vq+sub7L9OGjtwm67cS6tzHoZds81lxMuLncIjzGG&#10;npC8QVmdDEuWTbU4Wb0396aRV99nHxSLDj1wfbgbOl3KWri6Iu/tMU50A3NHvW4ENdKOsWRISDgK&#10;Pe9REpYAvhZTkS0yjdlDyCt4CSIRhwDGh/KfwZdS6BbviReyS34M57ENSwuJUHpFKtOFBcMQ5QAQ&#10;NoAKMXYprdI06PQq7vSytRWj4Z2CNEYaNl1D57f2NbNhHPPHkg6drvH8Q9jcJtjibQvI3EdWNOUm&#10;j7j9tAOQiOho7grIk38/C2J59hSy/VKOqgaWPx5knyn46b5STZFja7ypvBtg0aVpONT9h0muwSB7&#10;9CpLs9e6ANLANcB4fff0IRigQZz07P7D/pIatnnFS1wgthAxkEsWPcIjCNaTOyVM0dytn6itzDJz&#10;RD9N8N0c/VG1sYt+buy0/D2xg9qqR8cRJKkHOGEWNvmTK0jzbzGPxtH/8xrdOtB3nzFL9qQxukNY&#10;p4lfUmwj/U8bNpPdrZEf4s7r7COeCdmR6vKhk8eXNUHXWkBX2jpfEoppGdXjb+vT0G/hmITm4Op8&#10;4TugLBznfbxPORkBPNWJqZO8saX7coVExYv4Fch1B/0qd2RG29Je/j9+28L6uHvqOfo29q8ikoZa&#10;EIaUGEbC4X0GwclGUTh8weNYzSeGDJYlNqjUmMtUiGYdbwpK7szRh/f2n0z4QO3OmdKfFrVJYIpA&#10;ir/f36j+2dv/NmCHHOF8b5ee7/85fGJAX5inVxSlW9LrtXF8f+Mw4FEUxUYnROd1dXJv98b4onDJ&#10;6dXO55LBe3lvt3hi4KrrGsML1/jljvsF/u/8GjGxiCudgAGR438eELH+a0D0j0UKqhKw1SR2X0kk&#10;AujTfc13P3xrePqcYzFy4RLivWWOnx7+la0nnUe3HJyew87tUqD95CDshMFRNt6xTA6ToR4TC+1B&#10;mRa15oHz4FRmVlK6QjHGLDb8Wc48SaaajqXg/tJOaMpQuJhuS6HkEXvi/eZyQZOT6gVQAwPtbvs2&#10;JGVcLOXqJUeVr5tXyKi6xZUPa+XGN26GT5ovj+6mVSadPmzzjmsUReKpxsF3MjPBzE8dfed6kZfi&#10;0FJOJAX91wmIEe+hW978LelPS6M+dWUHDYTSyrPxP77T0J0cHkVNVPGlbW2JC+RdkHOBa0Z6+QBf&#10;JPrpN8hZRcNmEmhARwhxk7cO+JVLYCrWNnY1kyAfA+ktp5DOOYaiBhUyS956Wl7EbK3DnSewZrk+&#10;TeH30yopDKR04Mp13ypgdS1UC0f3ttnAz5dvOqFkgiI3PeMJPzzdruhHQ4J7iT80ecil/zDqFyZr&#10;jP1mdWhM8ywpRptI2KPYj5VHm3EbUd4s9GVw5DmAxma6EEUiHbv89J0+gth44w6cvp3JRsONUIqd&#10;hp3e9hqiEB5GKvjuTrM5D4ZeRfRdykUrzy4SLTNWNahOCJh2rSeDJG8GsVs9F4httYdEPVMq8vck&#10;IXjrDS5O58kJ4rR6/k+2lZmCE+QCjw8LkxgQ7U7RpKhaA1dkVIppaRdH1At0nUBhKEcTD8c4O2+Y&#10;ql7Cl2E0gVZJQzrEpYw5KMEmIDdVBVrZznEKYD1a7bca3pbmXNrKtieXsJsN8Pe+7c8Ws5rx1l34&#10;/UILfoVZ/3NmkQ/2gS7x9AED7iMGb5ObbxUReg+ipli+Zpw9lhHKiYe0Gc2Wn8Sw7cerat+z21T4&#10;mN5+nYHsBTjxaKksZXcbM9KJ2vpQiUYPFf4dB2UsyYTwKtEIVuyWcvDc81L4Xgx3UHo8ov07mTda&#10;9rmvA8i8GUDmMQBG5t/48hgY/p9Cn++u5i30B6aeYlXYH//PGqgUOeUPib9EzP5/EjFPgJpHppeH&#10;Mv8M7/09kTRi80lgchhwwJZapgzLs2RoGjjPQWVqJZUl+o/Ud12609pVnipBQ7SdclKirLPetqLI&#10;Yw7V/VnIhtHOrFY4CA1TdhjaElNxMW8yKclsPePyUVhuV9A+i8JIvBE3nMLy9Kk7s0n09tQyb+16&#10;H7PO+UfQwQGC3vNHxLuncUu4UvUj8NbKubNTLp8COlWBMOcAfOPzufPjxePtDEvc1LFr9BPcA87V&#10;B/Si0c+zWAmr3o+MfEGACBH+trJ0WG46OTbiY5CIQBT0W18PsSZxXfiPIMU49ondloyo9x1nvar6&#10;l+42HwgC5zw/ysnzjN/Yiyarz3nOomAU7S+LYcauawnHnMNV12jCD0k3I/rRmuBe/A9LWP8IuhnZ&#10;JQniavm4yPVRtFa5sJ8OQNAn028jqFuE3gxMPEfKJNMXXI5/Ez8agEgRhazct4MEuRwqU0UFfN/0&#10;E0XCfgebiyJNhvu8E2VXhUAvI2Kdi6FKm7wpULjttU0k75YWad4jHoMDmvwB3mwZIEl6Z+gM5PhX&#10;hp+OUU/07f4pT4i0MmtnO9L5XFArZKddzUzUjRBwQ4UhH6MSZQhzBajqxYBs3OBuWHLy/S177kMT&#10;bJDUHv05mzQNzNH83U5LniSapRr/m96k0kcVLyNTEW1p462t9/kS5HNv+7PErKaR86hpv/Z/EfQp&#10;6sx+xfs75LU49DqHLXSVruBGxORCpPFFNQ2zy9mQsUP42e66y4gEoFSLB6axqEZaehk1tl4jN2Ao&#10;S9I7e7C7q4Nvt8vMT1/DDBoX8ceCC7VlylosRS558Kc6bfZV9TqfgOmc/9NrHSDHgdsPkHSf/4zu&#10;zP9PQSd2V7MBgDvyX7LUygMkKP8vshTzv4z4HZ9t911TIP7Iu+rFEsHxfRKbHIarNIWOLKT+y92l&#10;XD9oUTFE+Q1Zuy6zeE7PEMTyAt8jN4fKxk8ktk1m/Z77Tx899HGqWESSSX1MgqHnwkZdk18lZMvd&#10;yvCRu9eVyu2kJse9dYoZRmaQXky/ia+6k33emtHx61rBWxbZsV4m+oFRPI4Md0RtvlSWzJa0AtHp&#10;9wTBCIZZy9l2JN2cC+7QCfP22EppOjbVH07SEQbhYCfqEXjen67PD0f/w93FBO6O6r3lW1spxtJQ&#10;+3QaY2K6FCcDhFsS1CisGJFHPiUR3sgCBwtW8gvpjx+BDrI6FCpUYTFMGCPbYzdw8l93lyjrOxMM&#10;Y6Q5NQYLW6CSoUNOvaZ5U0BSn/gvGWXZqyCIyFilpWv43laqV0v+6Qxig4iFJk1CDBGFuztfPone&#10;BJ0TGhM6Aq6t628yP6wj2umhs2WYpbo/BdteghqyuksvJ0YCrMORNr7nNxFZfA/0uCtEI9N6myOE&#10;hBBJ9y0FBVX+fF//8UjOEz6DmHoznpDP0b6lGswkhGvN0JcgH4sNnE5wazsCg0ZzS84Fwum/fzLL&#10;00pIG0qUzSSWSZt2stsMdKLztYpBLJt0NXMwsouOG8h/6zggZTIduaOMTiyrejljZPYX4vFbho8E&#10;W6X/QvxFIUmAtUy/dEQK+0tt7x9bL723p7O4O0nLvVYvnyWELatuPpjLrDZcykpJ52BeWB5E9Agh&#10;GKhcb/Q+Omg0PaijdAEPRNJfF8zaPvheQ9KpQZaw4En6rBnL/0B8sU0x2K82Eb4ObjYn38ZeAG9K&#10;pSIMGTGUgev6EOVo5yad+OCzH29rlAjvNF9ZoGzMVWybIVuofrGv2tb5/Le8RtbP7rT2/wvGM/4/&#10;RT/ffTkRm4BxutCUTQSh/wKYFBnlewF5giE2B6SpzbQy28aRFodoMPyQjIowJr6IXvfhGBOeD4DZ&#10;9IZaTCyU+vpaMDoLnPol1DMYk+eK1QW5ZG89giaxqz6VgvprO6EoQ1lruC2EAJgNtT4suSAaWblC&#10;4K7+wuatSyxLx+pq+bxDhfd1pt+NxkOGCxPtbtzwK5aXT92FDaq3Z9P8vc9L0oUATzRc8qmkRMhO&#10;HmLFe6iVDQDi+1oAEN/Iq5pfIfEX4vdIOr5e9j6XNj6urohzZvoo39DOOba9QFdT/PTLldHq/UzI&#10;F/ipEOFDOytH1Gb/QrxIktw2BADiDRPH/wXxxLKHAIhvd2izlVv13P3g80ewKM4PZfIgy/79oIB1&#10;ZX5GKLbTZCM7E371BhUFFyr5Liz/YeTZiL4v0iOn8HGBiVwkhGG3GgYpHsBKVYf4TkKMZhGzTbEb&#10;IS9Z5ElFRWv3VbPmOXAGnb7Q5Aokfj4Elqzyow7DFRbmajxNBvc7kgx0ppTtNZIUX8ovzvQsl51I&#10;xm41nJqUy+bCOmxdSpIqGJMQkHVDSJd0qSJIoL9lR8gkqVtiLiBOAHwbezjeOfLy/VOuxdFOnZRv&#10;XepyBoD/gYfji6P9t6heAOF5iZzMxektqxbzvXSNok07CL6mpI6N8iTIbxN6/GG3YaWhd4yKXyUx&#10;ejCThEKCPz77YJOWN8d0utvq4ZOEvqXd7YO5zteEs6hi8h6kdY8jJgER3TFYjFf0PLIrzt3nkKnn&#10;8UPWrpGl/OWbNhW9NFlyRU397HoBUtIEXgFgkA2AeOulUxNUSU00dLJyrJ1aTkhw1jg3jt5HvP3/&#10;gviatQZF/W/KY40qdgvpm5G8pR4Xox2z7jeQ/w7iYSP07RX/y6f7n8jMf81M/q8+JWHDbOkZEGEE&#10;MCcPIJFcg5wfBbHhBkdAF7Ctp4VvmVRHx9G5NENly+JYBCgwy+/D+2mi9od253HcHajxskf5BSA0&#10;Z6EhzFPXWqOsDdQxU2bS/XZzChBedUFLQgIJuurgZGwkbaVUYw0X06NHAZLcHCPQmfYa0mOar6kH&#10;d0FVQ9TPOXmdF8aM/lOuii5z1GSPIQWHms4PC62dqY4XH3m1btuqi/ChqAvER9JBDLGOFGWxXr72&#10;bFCaUmvQmwl3dwPgokYxemhEIuapO214W1fen51vD7Acy6vcBZ0gLLCuHkA5wYQn9oMWfSgcv0tS&#10;AVOVMfUpE9OMfawiVA9wirHIMD85mDmtfwTiinA4cshvt2JmL0hX4lq2RF+Z3Znii8HG68k4NJCJ&#10;SaCaCFCevVHAoGS8mKMc3Eords/G3P/g9Z23ZsKV+uvWnah+dv/HrXtaX8IaryQgc1CaC3DrNhRj&#10;qwkvM7xLMenW+jFWby0Oojk+IroP0ERfLmtrChuORGs1OIrYLzNVmTsriddpGBb5x1YSoXHhtMjh&#10;/DRnC6TFpA8VJW/loeX7s52vfz8O8OWCTp71kERewQOlCxh2v/CwD4Wl2wIdIxP70y4LoLXZcQM5&#10;QsXyoz0ea7FBnGb6rFGIQWjXB9LedhBgA/y32WEejlCrCDKBfobTJJrHvfiYvSVy0ZxTJlqtcIay&#10;O0sNM9haLsLLykEUXK/cA3+UbqWWbI5Ei47U3py8Pml7uiyCu87W+RJYTMsc3P15WVn00BsCWEDa&#10;Oy96qep5uH47wWWfr/DeJzJmdRE5qZfQw85g5idkc6Yfm3rTwXCfLCOId2sNZKV7ytkJm+s7QRsN&#10;gO8ICddGwhkABsWCUVAOdMGRm6cy7egLtYuUGhMhi/Wbcx1fdchB0tyuFOctOZyWElBvIVkBvjEK&#10;EsFRCq5Ta1uHjwwSeraZAO9uHvLmutdjx264QnMX2+XYBnkg/JF1fG8esowoRfmtK50EFB6X3o/+&#10;thNDU9i+YgttsgS8GAK4YLowwPyRf7/hHyQumVx5VD5GeCtGMoMg1/gBd6r3ifEv8jBRdRi0aZ/P&#10;sLm/Re5R/Y+7R97a5dXPu4F9+H/rmfLVbB6BBtAwPTAgIEygb8CAYcW/Fta42Nhb6NvYWPw1N/9j&#10;kQ0wYFkfoO7/3Vt7fI95Hz1M0JV/h/+Ml12s8wa6kzuFv07TJbBUbn9OCA61k+amN2m1s2+stgAt&#10;hPjzFx/xytqGy9of2XslrjL8EH0EUwfV+UaFaztPL1cI/nKrHCwTef4osLbzT+u3oIhD2xCpjZhv&#10;lInI6IeXwhKjsI2phEs5sAmzLyoO37xIuDKyHAMZI/Yi7n1Y8LHMQgVzuvFCUf4YbIEffTVoqy9y&#10;XGp7W8/cwkK/HLyHwBBCyl9QGYInIY/k1IaCMAyv0cs69EbP4Ia5POYsOYJjFhT9mg3kipPpIYbu&#10;I1akT1Mf6vdCSvyspWfuV3yMclh1cJVwdcIT4EiPo1Gj4456sBHcPzYY9v63ohQz9tMd/7+cnP8J&#10;1On/itP5f08UIIbFlkcFDv9MyxX2xf+2+wgULjQkQCJBktI/CbyK5bgg/cSjOjmzM5S4JxzDDqyP&#10;7Aecti/X989cQVTYuQYjg+Z0pHi9pTltHWCuoKB1/M6w5hdsQl6jAbblnQqzEr+qlltBdhNKl7k5&#10;HT7xYyg4CpRsVJiCod9C3Wlkx8FALopFVsHy0plHW6wDL5qVQZK6zEhN0ZLm6qf5hq70hSufckOU&#10;pyGPvHNxTqApwM+pL6ms+k5VX4HmzXQ2GWiFZsJ2BKJsFAkazm6lFnnl89n89XD0+eSyb2DDJMkH&#10;wgPquubLXGnamB42aCf89Ks0BwXSldniyKF+nKHHtKBLTzyVH6j4Nz/fLRmiGhQ9uDhCQU2jh7Md&#10;Tw2SgpfhRZ0v/gX5kB/Kq9R0+Ga6hFGSBt1OcfXOmbbSmIvVd03ROslncIULvfU0GEcq0ySDl4tU&#10;qKAYuQdxTRvykoLUEuUJHb/b18JHPbSd/j+KfZ4DkoME3vp+dCvvIOW3cKzdZM7lhaW7YhWcrEX/&#10;zBXwlSas0bQa/JrHhGoxIM9f42sDON0hRe6+TWQPsUT+aC5B72Bkjxj2hfawRfLh5gWyxYwBZbvs&#10;edHbHYL8LSNof5xL42gWXfiv8i6uNkL+z40zPC7YkRzJxmmSvWsE2sCg/ekCHk7YCwTrv0XpRsBa&#10;C/tvTQKCtSlTBY6KwzqEVWnZ4PmXqbdl2Eze90ZBiBULJSdbNJEyk9UjZ4ef2gLebN992Fp8KjGn&#10;VUzOUbXrYQ/QneKbftTyft9GiosW+jtXIMgIYVEQOgC5qsQSb4ZXyiJGNSLFwbDwzo/hKr+VDYav&#10;NZGV6j3b+hNDf+Lb3gEHipIqo2QwtI9gcJ5oUstXcCSveZ/QkdKYRhk6C9lSHrzjlYXkDiIB7/eK&#10;zfcifNyX7+KDbRLu+0N26Nye7xi76JEPPSEGW1novptne/hSe6b6DzV8BCfEGPc3TMrNZVj+vN7l&#10;rnj3N4eBxyVXPP68l7qkWaMb2VFPR9bTQ/68kxBeMFfQsrNDm4+6U3Nd/1atXLXW09UAg4IYAEL/&#10;xXAAQv+v2JyvNGGNxIDQSXQDl3g1YRwX3Vh2rkJQYB79M/DzOwXaENeIxs2UPpd0bwjadjewL5iL&#10;9R+0bFlQxKiec9rvkh4Uu7WPy0xbnncTrh6QkiQjKGpk4ZFmy6YKIKlpSsdmUlNTkc6P5HaZJ/Hi&#10;eQSFVLb3+C0+VU30zqysxiIIP9uSjTeP5BHYM331K/Xsp12ZGFQYogozIGibuhWSgF1J/FXqVmCR&#10;kVJVvsV0QAelSIEFC/YdQdVX/aQWO4zpHBO6ZDUN3QKXYeBKO+JaL8YmGBSA6qLkp5DnxpRpqLGk&#10;rjk3ev7lH76mOS1ha5Ge8gwhAI4yovkQNIEPUxYbtykk1lxsSEY9lcWobBgTL3b4nqfkKmawKjxH&#10;vV0FyjWFNxnYv1Y9Z8ZiFm2paacfMjauX2ziVRFBJxxiduK3cF8AWZYS7DuDO/BG8/YFlXCP4BGN&#10;YQntBkd31AsiI5ijOttHt4eI1YZ0yMTYxFjob+p4WX0pz6csAH1EczcYCdcz0T4iOoXbxe5uX+/9&#10;5PRxOFZcyN62MekznX4jUPhLsn51C5n4BOXOk+DXzqepRrKhG4WjOSqDVZNz27OACtu5sJsXhUKW&#10;nmarBw524uk5ej/zHcPG1eUuxp6OVg8G1lC9MmMpCfUWOCmtau6YGzvNpsQf+Gq14OVbVBLWH801&#10;fczUCKebZ/BLfFudul2fWtCmSyCj8Q+/r7Z4P55dte8u59vX2HYkGcV+SUJAr8aexB9Ymm9L2WMP&#10;6lOoBb/p1TXouqJ/L9pFQYCOS37sK/ZZ36QiYvOJ2wc4H/+nTwYKUP67EQA5DxUTHmMDAf3dASv/&#10;/wqhlZGhmR6dmZWeiREbrbmtkcnX8tc2EIKEiLgIEDAwMNA64Afoaw1IEAgEGPjv739toOCgfzcI&#10;MDBQcEgISMi/+7fv0N+/fYP6BgkJBQsFBQ0D2CC/w8HDwsD9LX91A0F/A7IEvgMGRgT66gfCAwIC&#10;Bgdc4u9V/msDBgEFA4cA/B8oaECFBgTANUFBQQBXAAcDqA2wF+A8EBgi+A8CBn4IJHk9SEI7ZEbf&#10;mJxvRAI1PSgKM9fETPr2ft+hUNHQMTBJSMnIKSiZWVjZ2Dk4BYWERUTFxCUUlZRVVNXUNQwMjYxN&#10;TM3MHRydnF1c3dz9AwKDgv+EhMbGxSckJiWnpObm5RcUFhWXlNbW1Tc0NjW3tPb29Q8MDg2PjM7O&#10;zS8sLi2vrO7s7u0fHB4dn5ze3N7dPzw+Pb+8fq0C2BfgfviAHsUMb7dW6ysKqJMx8AJ1qqmrnsz3&#10;a14yg0ql2rARWxqfCtDWZE+ExsvdcbZkEmB7Vv3Kxr7ZmJvhavpIBN1U8+rqJOCUl2tCq0QzRTqc&#10;yGmLzIS/LajhjcVxXMVM8Hs5HeJ1PC8QYBFZb2Tej5Xd8l4oBJ00HXSYn6OZ8J2/KQYeZZAu2CyW&#10;U7nJXxq/m5saq8/dlGeoWUYvaNqDMrk7lslP1r6X/yQsO2U0pmmQWDqwGmpiKQCfHWVdaHOoqZut&#10;XNGp7Rp7cZ9PcnHz6QgN1ayK99zgOaO5NDSLnHWffwISt0lkwak4FWFNvFLdpkQiSsi9fDP8RXGy&#10;WvrRRna4x2KPgZJ7dqekcEV2sJf5YAy2hqC9vkdavCXFobt7pcSGqs+kOGA5uodxohLRHQ7nVdrv&#10;wvWjgfmsioEvQ83ljmniZ63Bwd6Z4vBb3ou3Vbtx2fAhw5Dd3GJ+kAMjkPeTN+f8IHWhLZNUz2+v&#10;00jJQUuDTEr7tbhTCrAs3i1ru9XMUobXeTb5OsQm5GMiJbypBiSh8oDb5islz4YHFPK5hHgW9SbH&#10;QGTlMzO0xCsV0Jt5L0qUKNsPsYdi48bem2fFbKsaB/l1vrGTZ2XXFE0ijmLag1tey08UAc3G6PlF&#10;+0/vBXuK34rNO8EsEDn2YAaQh+V7vYd1D+Lvden3pSPut2xfQJoVvPwBR+gDyvZ5RUeKP3MQ7uRD&#10;2kMcnszNqsLHGmTHzR/iP7WISOseJKPqWb1Kw7TdRJ2YpVwuT2Td3re5ZsXaVHwJFFs8lKa36tjx&#10;9lWS1jqnoBp5TjTl73Y3GstGvNqqUBDmq4cqxOGya6PSCuQ7LGVbvC/N5zmLEoBeOloVdeWHJ32g&#10;zKUPiy9UqcmceVzLaje9UukeS6xYwF1vZWCNTsMvx0fNYydfAHfDPp/K/qkRdXErSWKqtnmJx6Yx&#10;X99CHzighobu05FqSz2r9OndU4/LJC/OSryRScnXUO2TdIAxhZKHs6i3sRh7oCNkLavlRdH4ePH9&#10;iKym7Ee/FJnJ6FChh7JrjnNKk5j7L9/VimT6vCsT9P15afgrzkbeDgqyODzyDy4laSqgUVHrBt0x&#10;3Ucfzkysro2Ld44SPWFIvgT1kOFog9sJ1SWy1A02oRaOCxVHiyLX+JHboyoU4ls8JvM9jLMzuclN&#10;jQXR8ZovIEQes5iqaG+r+SR+I2yf19KAxgHTWhvyg5Y1cRe3j80NcOHHLCaMd0qMAiO8QGPtmlSR&#10;CU700SoZyvIlg/E+kyj3Mp5jsgObbOSSUiNeyyMWXu8Z1Kuk0MQxc76JxQpJJlE6bBrFtmYdn0QL&#10;XreuNtlQXRY7BTcRSpJmcArCFrl2z5UyDUOPrdS5dlnODZHVQsMVDC1vZST8X3xV5mUsS4lrqk3u&#10;xU8wEUPuGbQuA2PK6kfGcVDmE+HwnJE+nMnwdelIiSeLlWvazHiM84pa3FeqVnkrCFMFCm1tfdfm&#10;YMHj1lwLf/DVlo6Yt+rOcZRLuCcy4LY0msy8ApVhZ+utKptEn2rNbzo+JikR7Q5ZCKwGM6CPfFVp&#10;1vs5YRdyQEF4DYRuKX06Btim1sMehpA1cVbeWu5xSvWGN2Lk1yV/50WapWhZf1I7DUkYNkHNvG+V&#10;lL4lvadOBB0ERLJZG7JDzqsMptkTC2vMKqu9eiiqufWnpm6oYKDZCIq7oN14jm2WSCeiYDPsPCEq&#10;X12qPnsoq5GNFI2Puj+WqqJRphtkmat1eQZ8AcHy2xbgBZW6sLGPXpZaODV82hwINb1MEeEupNnZ&#10;Y6Thpi+gG5qZdH9Q9vW60L0p66+s0vNRtofPCLetln4BWddJuHhuZi4QjRySngMrkxpNzeYGnZm9&#10;26lmXn3gXb+XsR46GxWu1VHAtrHUFKy70VJpeFxEWz2Ur2RkdLBhWtCtBB3atHOqaD2Vkrx0mGOd&#10;BYFSNuC096dnZjAouG2qH1Xo1MzfoJ2IEwCvLXWQ1ESPRLuWtdVuZ3WoXBKvQeIml9/gZRCM5Ive&#10;pmGUrNddmLukhCtrBq1/AXl0QJMl4ZeptLa+ND9V5DerXzT5SFT9qBtrZlEPtboIYuHp6M3vti6L&#10;sgtSecqP/ALyVsn/8ZLlGjSEfNO7TzdadFdy3qn0ZG3uHl5F6PtN682x1EVlP2Lzo5Su7oMS4nfQ&#10;jrmHwLRE9jWVCkVTZIP5cmnTeLfLYRrx2KHdgDi+usHDQ/nLmMBmPdoG3o76HM6ssosWH0T8aJut&#10;sEomIpX1lIQu10gU9H0pW2SvwKjDgP6GbuXFWvCzEsPWd3geHgfpjjZFDGUWYc9xzwX98Ur3i6EC&#10;qdtLgyfXbcWcFOWpccr+1tByLPRFC/of+/oViSaN75QBTdSyvO0LBi6NspcLcT5/GuPSH4oxz9nG&#10;WgsiMFSdLxf0F68sSjY0VZAqRt8nXpRDeuNf7DKzNPKKZbGEm1xkJXq6ogUJOF6N02ycDulK52c5&#10;fec6FFpaNp8nWT/r3zD8+TZPJnmopGovJh1U6k9ipCUdnP+cLmC/9m5X+miU8WYXt3wBkZbhCItP&#10;7WlweufWkvJQ1OmSW3W4DagkKalpHuLFFA2VC1K8LYBqU8q2qC2GY66Brc0tlguWMf9ieyjDW+OK&#10;PNfPKNpi2vjYm7DSHGnFS839cZ5k+tJVIGHNyv6621CubRTi5UXZb/uinxd9MAoQX2qxnsQsipWs&#10;oiKJEhf74qyoArI1gy8gk7tiEi6Rc+cziYrDUSYFbQsEs/cRarsoFUtljnZ1mCxmVcTaN3oWA6kF&#10;3BdJH5eHcq6sqFS4lCrpQi0dYjSEdHaH33yYi2EDia3j0DT5MxNYjoaWhxm0tY1nd9Xyp9IiTRa2&#10;bFQQEwJzl5YupbfjSmyeylhph/A9Z1ezaShjI3ibHJOUWBc/1zRZ91bb2wZ90B0Bbd1MaE5RPRVF&#10;QY27SZPs1B5zwmvEbNy+SSg4paIem+og2QonaPJJFb4/Uza4aaeg9RwYWiwX3kuz5Vskf02dnO8k&#10;XVMX8/HselpQSNodyBgrrei9NIhEV3kIDsmjf4nAX4XEno97F22IcH4Je5m32U02StAcx+Ex5+ow&#10;MsKjcjqZYD5rU7TZ5GGU1pw9Ukdy4Nxbvy8bKxeI2R4uOjUvWPpDFGBHWDxVoTXTDlh1uQTfvdif&#10;iR/e1zY+VcQS4bLLrv2pjsYxpJHjVkpdccc2Jh9hzGWz+2Hevai8ImbdVSFLTUV5ia3smq8pYtAi&#10;ytsg8TbI+mpCQ/lJIzPLS7x6KoXKgdJyBKvBtkntR4yVr9PCvYDBLYtcoG4I5mUW6xog9gVEBV9o&#10;PlBYhMHn8VBSyS1vU1j1OrAXN+HQejSIwyVOfast0vxgfpeF/bnEiRqMxZx0HQSabX73wfcJBVqw&#10;cUZhBTO6lmYtqDoD6Ot2qU2G2bwWrYto0NRzvXpDPhZ1sTVbyAbNIPi4zIxSSVa1o4fdhpzmvYOS&#10;iiDDkwlNSa/1xYhwLkO889BpsZGo9xvliUbN1i8gjbTA7vtCmdHRvnllit2jzCwJvSathw+Lbj5L&#10;vNXXo0eTttkN5sb57XZVxlK8DIZIYVeb8C+g7UrG9ePq9WcfYZNk2rc/BW/DXNtwzZVv3bysc3zb&#10;2YAG7ixUPFQICnXO9miWabpJHLTeAn9YHEaFPGay34gGcIv77HShaptWuyLUNxFypDOfMkLWcLs8&#10;lPnUHL2jzKnPsUTA93aShr3xr/Qj6Vx+7Blu/+BxVy30XvoCQqmo+GQVL7JEHHAztXbx94PrFT0K&#10;LXkD/1zCpPN7Ryr36TWqWju5HrAH4zNLs5GfXM9MuJ8sKdH8nMHFrOu8bvpDZEWqdbi7+lMwq7gS&#10;focskqUKzNOp+TqyoJg3x3pUg8wglmHCCwWmjOhygt+NsK5aN7G2qP7X/mFhQxMFmresxNTNj7qV&#10;EcyPc/1OjI8GT4xd1nmj1rn2wwh7gfClMXpPmZukoCoY86UsikGOSXcfzituqjd11zIhXumlVe7h&#10;ThEYhvoojZXOj/qHEqM+t8CfY0AcKCl8F0PlGhLrvOtOA4bmfE2Rzce9jD6cByxba6ADiq2XzcMp&#10;LoUrTENdRdOLRT02UTqkN5DhFbOSKfmC+MM4ZZdnNDI37UiHtFdco1M6z1Uxn+Sf853E1z7hxk3G&#10;MQYR10xbKCZ9W9dy0MWhNJOHaz0clVPiX0B+fqvjyppX3k4ldBdHJj88V0aKaX22cxdZpxnLUPYK&#10;7DG33pFzsjPak1eCXA9bJiw+oQRLdBH3B0crBtzpzrfeVM7wEFmecw1j8ox7WO5VB6ZC2DJhr6F1&#10;+mtRlWh0cTd8ekRZYKm0YjkQG8tiXlSNdqKeyS8icxqsMWJSO+CFPhrvcUTmMWiRPZBUabqsYGF1&#10;D1qjDi5SU58ez2cuCL6AohKs+00K3J76s57JJ7MKV0ceObhHOLohC1zxwn22s1cfu6hE0VcrZdYx&#10;H2WX73YvW/Yg3CqJY5KKIaJWfR6zbiD7NvhjEUZ/G8lwLsWfZF3Le3lIByYaGts4aLMFd23ns0WO&#10;1gmtJe/5b7aZdtmEjYWBOzZFMyj6iUK0Lw19ATVN/ak0dL3oG2rDV41xzXtMBaxRi0m4LDqKBSZt&#10;fquQ7MdlaIU+1NGy5nM0SX3cWvF4VLlBC3lXtnBysqJmHT09so+W9s5+J7+Oue4KprlYsDsoRq/s&#10;4FXKXd2eYN3ydFA9COKHf1ZSUbEXJ7FeWW7cSpurUBd7L/oCwqwBnipCKTDLWL7HXjhKGvX10cix&#10;c16z73DIqlBJffB/ANBwM76MZry0Lo1EvZqulXPKvKzkj6vRTirAUw0e+Ki50ezltEwvvyV8ozcD&#10;ImzeCuyqy1/1ufDyOjL1uSH72LcjCH4yUqeHL4SQtuuqDg6t5EX93NThvIa+9Fs8ufzVGAXuJgIw&#10;QHuFAIxYTj38AlL8KOmk8OS7YY3fMphHVSK/8SzPGeZ4LQOhSr7uekc80roWveCw8ICJld55vpIa&#10;oYQjinL+yfFYAf9MMRTKnBWchUpUZ+H4Jqk+9DYLdyCF2PNO0VVHdu5z7fPY9GxgYGdXLEtaZkPw&#10;JqEphTh/dJmAvzSD+QXULS346P3MZraTFYQ4YmEFzVUntmkYmJYe9/CpfDvynLIn+1u3njbOazfq&#10;/qxDQAqoD0Yput2LS/U409dzNTHJhm+8glnv2sNQOUiFcqWIpnO7IEw/0dOqd99OyfpCUGiijbeh&#10;1/WsZ9rCjnMExhLOoVk1zLXqUXumQTXmcwjdDIvYd7bF4Q3fjIaIbmWJ2k2fc0HcR7+DjFqIEhTO&#10;lorz6BF75iBIGOFj57dF3HzXdpa7mwpl0VnoQNzn9xXrig71ZBP2KtlnhjeMk89vzeLhBPuQ+DHT&#10;S9OcNn6eEzx6K7d7EO02e7LnLgXPu+LG9H8O+fqp+h/onsmWkmw1cNFOUvE//A0jdzQP30snls5J&#10;mKurxj+8qEAVPn5XVoovrz/tVj/IPpMN5ssg1xz5a/DCAx6+g+76Jt1qSnv7XebDQ9b5yxvJiQ/M&#10;+S4FFHUoowzV7CexJ0twfyZS7EQ043Cgu2rvFrrPdoZqUup73Em58/ALEQ6Tluw7116/c+29dQeP&#10;hcLaI/oNMoGqAzlvym7JaVeNTwh1mqUV6a5dT/HeR8i7rBP8ZhyYAQa3Cm/T2zfXnGkrhb4qjrJN&#10;cEBTvCxUNcKNn+xFhqLBvVLeeL0nqt/Zp/eaIlk2fONC4/ZEzysMbijXxlp9NSvhqHqdup5JhcvW&#10;60TOy6bhzFbp3pFUlqSaf0gTMfp9Q68SA5g9/Q5aGlp2DMaae2LH0iaf6qBgH7IJqE9lYr5r2Sm4&#10;/rE0Zet0gwrnTeiP0Ha+XPSDyEHqqtKlGlfFnY5Mf0xiucG0nxfahRlmB/g66e5Oua+kylwy05Sd&#10;aRRmLydn2igh6r96LrlCY5T1aN4/KDc6Flc9h/bX4Q8kjXilrdQZszfete9UrEkgEJ9Ti/r6njpT&#10;Sm/7ugpQ+0Y2PlGIk5rPTuZQZKc0Xlwer56tyl2Dd1X9nWhYBz3KXK2VxG4IbOjg4Fnun4Lqn3fm&#10;ckwChQYZYlUPT7Q+is5ntv/wAlg20fVH6nNOkoVOMUEaEVjMnDP7lMZp+TtBwapFrLn8yaOFD/3y&#10;EzRUiJY76qmFOZZRjLfGM/QnlNO1jewN38X3HayyM8PYxQuF7yHHSuLTe8uLbEFd27GfpM8cN0eS&#10;N7J9XaiiBtkj9nHra1LjtdSGB9G+feGGcAn3bBcxbz+1P8d1oYJKjPJ0LJLm2OKQbXMosTDG8HZQ&#10;brvOfa8Fh7IajgZLvIk8hepSh0QbnDyw3BAGSXqGlSEz8louLe45Zwe5xFDkvZXRcRdwuhXQP7bc&#10;fdeenEBbEO/7oCY8Fv8wZu2yyDyuTUbhBZpIZ5eRjbaUt1UgjVqjQXZ6zMnEl8HL9haHkfyoTdhj&#10;AT8oJYpKcI4yn571ZIHLQX9B/kQpgA9c3Ojcfc8tp9dUeyy9e1VhzTN8CuzUYUitMMkOmdrQSMWD&#10;Kp26I39kL4vYYd+XooxKtlN3cBWmybp0KrloJ4EWfRte4mkua8xED/hY/jy5GLDSPNnUKJb3Xc3v&#10;ABCOj9Sh9ut79fXRosU6RaHAym8MQTrtj4UTO8P2zoMdPJRpz7hcK6CUlVeCGqi4kEEbzvUWcuaZ&#10;4EFC+jV0FQq11+7ZUNWlDY6beLPCreDWVGpmUJrRRa8KX0C9dBhRzgvlEZp92/AJwvKciprF2h3m&#10;rswsai6O1p8LzJi6dxVetH2NW32LFT4mTRnpBpkJ3pMDKT3WHAULNMhkY1OzJasnaRzyGqgztTDe&#10;KIYChu+vCji9Wj5w5mbEK3ikWUbkG5sNVpXc/UZlEurJ1scQlHx1HBxTX0A6OR4qNArU+EUahjEX&#10;ZM+ljXwrH+YD84QKLXguq4mIDT4dqhWgjO99FWpvrBf15ZgMA65TFzxv7LqeFov3mmccKBo9w7Yy&#10;WBiQRLdVClESVkySQTgrptFU3uilqqyIm/1jzPJjGJ+QcmMvirtzs+wJBhEGythAzUBe5Kk0/tDP&#10;N8obqjZ8CcQqY4RHKBpPB1x2EwYTxlN3KEaPLJg/1xr3+DRSPfSw3fY2a20unsTnijoUE9f4nOts&#10;ytVFfBJ+Mi+1EbHU5WqyZiY/VohnpOJmeWyWTBleNZTgz7HhJTuVLAki0Drv1l1tx3KIbArrzvW+&#10;8LFpKXuE2TCe8biVMSwHD4owqFBb8voknagazi7TCDP7Gqy1FaFkPpZOXSitTrIfbM+OmdY0FV5p&#10;JI5OKO17GyoX+qpzvI2dbeYYyj3zJqhIc/I7RyAoBF/hSbTgBH37xKxBJhF7L5PYvADxXIgrH42a&#10;W2owrlgdfXP+oJiTrVEWuFFUW/vI1fmwMJ9cFsoLrW58u+5XOncu5NhNYb8jPEqNneXlg0tgxCe7&#10;KSEExqrgCB3mlZ/gd7G6vZE0MJev03Auq/aSNh8irEYfknIsYi6G3JT3le9G1Z5YOpvNaW5Rw5rN&#10;QxubeqpR/pytmqpqkLpoqYYwF5alsV/Qnz2ye3wqiyBCHxrd0lIM5aK97HYYoJfY6p0YUGl1dojq&#10;SA3QdEv3jl8LuPXb9lZWEcNIYh/qEGnEWsyCyxxdLq5ibsd+esApoz3cSIoaLSt3PaWseLvYY0my&#10;IwIzLi2GuZBbj9qy4u3K0J0r3/P07IDVbp3rxtBS/FXLvtrBc9q/6K1BNxZq1Ftu3qwzP3xo1qml&#10;rPkmQq1pdqJ8cYtQ8qp8xqX9BcSmEWvaPOSeuvYkGvlxJmA80XRbfmNyhGrtdScVJ36n92LBeiRl&#10;mlZFmBztVuu5vlgQUZrcaR55Zo43dFc6+9MQ23OoQLO27tbVZrcCuIiy8hRzQZ5J/ZYdVv3J33Hr&#10;fJ41EevIRmbB4xxqbM226Cd3YveLha7Ex5mVzWSjfrVKVFOFSuactbsCtPJt48cp6tbwW1ekeXfw&#10;AezLbk7MI7ZVCY3H3Ep81cSZOIxvhFpEzdLZhMwSdS0r1mwuU01ch3p9y26ZDu8jCozdNnaM/GJg&#10;fqbBQokBdWZ942ObpotEK07o3g0K9a8Ay4zNzPkY0VoRMtwEmOsSb7QzuRcpdKvdvFQ6xrIpJCIr&#10;5jODgy+g4ALW3aMfezzmsg/T9B8WZHL1n7oZih40wTyBhqdryq2LOOvtnkMdkmZWR6JtLtYbpXQ1&#10;rI8v4oflak0JZDofVJKT6qqZ9dFdCTyamTtKMB/uylwtKsrbe6sZBlADd4BhZgP48B6WT4YCqsTU&#10;ar3js7wqDtOVTJsfsnf6ayhhEE9asLnVwuY22myamcM7exn+H6TDqzP11bhykwLVIGFyTStBnDtx&#10;u3qvzQSjx5oyC+vivOnXuQLhcMfdPyYWVQkOvtJtzv77H8KKsRspLp4LArukI0Ama7NJstGJRkMs&#10;1JU3za+za0xj9OtFZxqLcywtL6J7GotoMKctExq3nt3zPL5/jNOoXfEY5xKSxooXYT/MZlauZJOi&#10;BtPs9Gqc/WfzmgLzrFZKUpaLkZc3ElYL32SrD9Na/HA6yCH5rhQNqX+UJFl+bC1WqfsVVVhp5CCG&#10;Z3pNacSZTZ0JXkY4ZObm+9Zkut/IqI41ruptuxRjN3rMRqW9Ys+RhTMeXZfGVJJwfzrWadpwdUk4&#10;QiaqyCtfoY1HL7gRrrY/Vfr0o4aq18y2nJVZ3Ri8pzblZa80TavEaZSbZbaUdumpLVeXpMLgEzVo&#10;1jXAMfXgu5TxrXhEyWxY8F7JuLQMUqpZtTc/JkzgGccMbXxQxKqde5+pVGyvwLv7y3vNv6Gr5+x7&#10;K+vsrrS/0+jO1ff2Fch6GXfqvukkl3u0GevLmhfh42NDpU6OuW00VWijSiE5r+/GbITecs3lBq4R&#10;tJQ1ovLKT23kz1OH6MmP6OPCoaFfhE4kztkObs3mNNaqyVK9KkVYHI1kHan+mn0kk50t8EM6MsAr&#10;sDJ7HHXfe6fcb8yUsMbSyPtO3D7vgsg6I7rCRita6C6//978YWYAgft8Je3Q/l4/6Ot7WBgsy5iQ&#10;a8Wlp3clN4Kgmo0dmorlVdZm/3AiHV0S0qlRKu+goJledKCxaFxPeNwloZmP1UXpaFsVy5uA7ASz&#10;vp7wickkd8VHt5iPNyCfHN/oMTN3V/wF5NvZABPMuKDe+aF/xkABq3ZhnrVxX0L9S2nDVzXqet5e&#10;KP+TxRxdVf9GA3VxOBqbzj1VxhyPRCp+0delCoUstgGrO5c2AWaGPLA0Tag2rrVKDT7uOpc8Uf3T&#10;RmO+McRAeE35KMS8PZHh7nYRZ5zqsEFrlkghQkNH4iOz9qBRl+u5i7MOaLdKhB0F+X20QS9Hl7b4&#10;I5aP7XLR65zqMWuwsD7ERTm7WbgMQaCrwlxDoM0Hqj5vIsTFQ0HKf0TDj65FYQzq3KZAJfn9AXvL&#10;vrDR1/m+MB6dhafodQDgmSvgNV2aXFtjSXMar19VO/hVnwS5X3z2tfK/pyU6r7UYhAFMlFrR/s+Z&#10;UQNTPXtHB7p/Dv+EZJxrnFmvDaN86mZfZVO+oPz8cZUfMAytXtvEn9H/p6Pt51fEcEx/ahNMcKdh&#10;Dfy0ialuDp1c9sVY/fLSMRuaQrxnyKIzq0434w+Yo8GdFIePSbePCaNUx0kKqj1uLJeJzpmLaerx&#10;PHbNyLatDNxHP+uifeIwsVgTx/WOXKOntI6tr0sndijVgJs4v4B6f+lae+TINqrJsJlfckFUqbG1&#10;WWjMfcuEJhQ7roZj/P3D4Kyycb5G6Js/rWcXsKI9LKNj2cuW6rQXj8KEsWfVcVUoJpo5wfO+72T/&#10;bAkNq92kYeYx1l5jiBBMTHrxe+rjximeOI3qNS7kMu00hxcK/VZ0OG3LeUSM4RJx+dORlFizNFK2&#10;bPM+49TQLUGYOfWQus+p/rBoxzTWdpTRkmWCKVLRwr2AS56b5Lyc0p3d2jcqfUh8vGrfxOVJx+Dq&#10;hBKShxPveIjSuB7bRXBOPa77pQCM/p2fvvq+Y9dA2kTptiygFJ4RVtLzItutiruXQDyW4/sUmJVG&#10;XFrJmV2NbRq6foIh0cw2g2xx7o2yjt2MhLhKzP6f+akkmzsxvGARydJiHyfFo4LOwE6r5UKjlU4b&#10;sMSzZV+dvKCNzgs4/+5HqzUnqSW2Cv9MztfHNsjd0zOD/WhObit6iC5uY4+qEdNMUdUhmADCvPx9&#10;Mj/v2xwEnsBUpJmBYINFCr6INl/gmgzox9P+2y/z9Qn8SgFHdU+ImolbpJVeZoVZYtRcy+3PkeLx&#10;OHbO8Dgh3uoDz1R6p8JuBJ/b1sbC73ojnO+l2dBiX80emEX15+15aBnwHMUbF8jEY5I3UNA+mXpY&#10;lTvbWYGormV/3Jo5ic3StfgPfvb8WaOiWLrlF4mvZ/16wfP5eMn6QhzCz6t+17fBiY7JJW+uy2GY&#10;yDXo/ZNdF71i1xSjygDJ1GN7OyqUd8itcPOuxD1uKsARwWrdLGbPqxe/PpEbKinzXVOhMnEIo95P&#10;v83jmu4bH7PUHFaqr4VmZEdPl8jWvfZcdUbORXKm2VpnySCd+ePTRHejXUym2WolPIfcXpnx+rXl&#10;VLCWmgw9NhysLONExjofmSXleXA26GqdGpN2Mpn5Hcm9HrBgziYiqfJ3FDEiFleZ5QVm2VtYnu8b&#10;/AQ8O+SR5j3KdQ6o8h0dKt3vCiWYj760QhY1T1s+Hx8+Pm9PeDqXXcwDFaM636biu2NDMMCzBPjO&#10;xqbvKVwhqxT8kCMnnyJl4TdhOzOwpz7JG9mTzuW3oW+qNyV4hp8kLmMgZwg7KMJ6g2ZFMF8KPKme&#10;rQ1UYrXRdnFQ9bEaYmlRmfdFSdA0MI7iyYC/M5mSfRrfRNISnB1paJufCove5ccPwkakfcMVH1zC&#10;1N0A7kCmQ4ybOVWCcT8dOvE9Wv3sP59o7zObUne1tmHHSuXZqk0vYXJc/+XzVdRAYe9TQ1M5Ec3c&#10;WvG06vxLqkhmKsMNkmcIXcbjDbJxgeu6IoXl3mopU0bz6sH7xiMj8eVORBnVp/wYqwLSm/m+ygRH&#10;jX+KI33CHcnm8Al76Ds29OwJZo+sxm9bYzcalgdbQb9ntlkdpgIFnNswlKQ6dq2NvkJX3f5CtUym&#10;m0sjxfzPLXqYNZWjO1SB62dpc51VrUVyt9SHTq4TZ7HeKNYEXoybDtUqnRDp/o5oRFTWoJ8zboKF&#10;BzR/oLkmGwQhk/bx5yTKtQ7QRB2/Y92RtZ5A/Im5+v5+mzhF/loY0EV0Ukgf+gkYIJ7zFVIjb+4+&#10;8r4teGZOxz3PHaroKov0zBWWbRAVhBHf2RyHFeE3HRqMVTiirEXusPg47X0yF92Xd55gJF4Q/vHr&#10;ZbSyYKu6UyezfCmd4gRWwePcVydbx5660h+rGFr8vsrvs9q4/pPepvkpBD4rlMbnZnegjuYL5PPR&#10;ZiBxDT5eE4UmRj4RGki4h0X9SH8dXAzsSd11YyI6slmDYZF0ea7lVz66y1gUih6QdSwbRjY7F30g&#10;1uQB6C8hNPhyHkabqGhqrYPun4KTyPWKUkDC2IOMjWX8BdoMBVUXX016WRvX2Q+hwXoclIPuf8Yq&#10;BWt0e4xUGcCAO+3ApKoiMCWHXs4C1yXA1725h3toeiqEUMkN3rrBSHTw04qAsBLwuKdeJAygwgkk&#10;NKICuv/MiyUSjabG6kO7l+0HqSdsAr09E/l+oMM++6vDPufdoil2D3psKWzbEsfMGaoIPlqDCkVy&#10;DrL+DLgPhSaeBNUp8yaN3pUuF8OXhlJmJOgDEWZ8Q6VveLyKFE7UMXy44DJemVjs5muE+x2m7tPq&#10;XtxTCoKfzq6IaTIVr5TkKCvBity+4AejPQZOTyvVC2LLlWqG2MNtKAksRR1TZlH/DvHbB+ctDqpL&#10;ImZLbnabwDD+Gwx+N6VXl1qxNaI4a7dUR1gAG+v1oF+Cp4gE7McoAfjE2H0CVOHlT9TA5SphLuIf&#10;iGDs7tL4ZHQVM2Mjkk93v85pakV4yVTv1kjnGZE3WXM6701NklV9yG3RCfjYqPA9r7zPPLoCPoFn&#10;bTw2p9FffU04BcfY3qfkR47XMq/vYJduo4VtpTV39yxsPSqqzVv1Qi4wfK9gtImhw7sd9mk26/ML&#10;82dcgjLFcNkzI6RAlfK9IhqbzEik57F6yoqA0DmeHBmdGPOA17LQtYpzTM0QEvOfCSKbVaASOebd&#10;0FJ25kWaTU7KEVvKc2yZqsu7sTQ4K6Yxp69duMTBEFOHyycqzsai8WtakH8k1qE3F0mdUF1ABL4l&#10;ap1aaSKtpYQeokecsS1tCiXgFrbXPYIMal9A4Pekqnar7XhmyBebXDwX7NNxcEX01TWJdSy9cDWg&#10;wdXyEDM1QFUPxbJqpPuWyDo0XKtWI0t48BW2Vs3lOV3P6LWM34aGIjEjVHgqLBokUbvgxCRPqV96&#10;HC3iYWKErCbZ586Vpa4Z6eJ4/Nl/yqKYk6LKZJ39PcKd0u0xI67dXxJ7NQPNB4YC5F5pLyQkoR0y&#10;PaJe3vDH2yixq+IHLl4GGUJSYhx8wfzx9+VACyjBsNk8KqiMOmsJINyAWr4G88iqyEUWFtpbYs8r&#10;//JFAYVUHdRitR8FFlw9rmeraZBJYC9e7PKs3FiggTSJZ5CQHRbCKL57qcN6a8ClQUGVblWx2c7a&#10;37GzySyDogNB2B/Qgcds+mF40DQ3uvrP7CamC7HcgjliBd/ideVKpae1eEyHqhkw4IGdCWovCOlm&#10;Pnlpt0xCJtfNkVAHjGqicmvr7HP1uFxnVnkJcNiQWFivdkh7rDYYbZ1WlLyG20qDDsc0S4PAJDq4&#10;BqdBmvEAC8g8AqCYt3IGEX8+J5HbK7Gv04qXV30XQ6OefP5+QN6mNfrHQhj80CP5iDwUFBeZrg5P&#10;v1OguSZcePNnMCO4usIG2ajgDnsY5n4nvOF3M5CF31iR3g1Zx33LAtZluPk+pI89a2UCKMZaXNKB&#10;ag+GwlDsvjALLnu0HkgUnRaqIYBVBv+9ru6/0+kmdIKRRgLWTD8S/8fcKv8EfJ1rbFinATL0ZdW7&#10;/OzUffn6bq4gHcYpndqqYwn/C2MuGzgSxmrWZGXh8hHZI03cIxwHhiJgl1ZJiOAHW4zBnkH11NEV&#10;11Bn+yppze1PN9Qax8h7aFgKZhLqP7NtHK+PD68ZwfHUQ2a/DRJnOdzzMVo12r0cWmCbu0YStYBB&#10;zQ77tjg0Dl5WVRfCy0396qAbCynqg8LJ2IO73mVg2Td/nxCrwEo7zFtOUMDVohS81FryJ/C8Q1l8&#10;j1SoR7BJtFmGxBy6UqzVby+H4pAc/aF3I9CmFEZHHpoLitwZsCPQBDPVkLUaSjkzvmKco+oVelup&#10;cG/nNFa5JoSn147LYPIwHGS4H5RwanQas1Er62G45KvuaV4KuQnrMnTjjhJjEYlUSpxsyyq6AFYA&#10;j4cV0bSAHZMWrFkpBOzqV4bFhEVB4ZiRx8fn/fXxIjkTo+E1NFF3uWwT+ZgSc4XBrSVze1ck7PXE&#10;ZSkIdxbghRo06hzZTYAXpksf5NU6gaIAsP4V9A1nSh2CN5bKWrvYVE/c7oF8MSiHHONoN8Ilt1K3&#10;5pIJvv6/QXTxEFsN93lzzHRyA+fQj37PWaJUMOXbdqmRf1IgjOVeejGMv899maOkjilW6GP7Xuj7&#10;OVMtAKd9EYrvTm3zBCGLuzfxrVVugoqpsEVL9d07q8CBKyA9AtXuxOzXRxtKiY2+3xCIU4+NRBPb&#10;mYrO1W+m52sak7E4OsTOwZIM3TueDP+QmTXRIAsK3iV22c132CauW96WCSIOaS0rewrM6E/gWWOh&#10;pGkWhepwzABWIfabpW8zQ6hXbcrGhhLMPnly3OgXQegJj4ooj9MXyz2Tsp3sTN9mn6wcA/4ZO50N&#10;zkw+56RAvALhyKUfwGxBIG7pQVidTpivk/KbcZFTJcAwC1n84bEryeI3kHiiWTTCj+Ea3NxKxlkZ&#10;O+bw+j4iinD8/FPDXr1v3+PNoUX0j9J+zfPlOGuhc5gQn7qHleUoZVCII+GyqZuYu0ML6k+l0TOz&#10;wrTkITvR7Y+7W5RZ44/UOmVPGzKTC8ZSS7MjY2HQEIdY2QjMLkfvZyBijWipL1E3iZoSh41AaZOL&#10;Wyf/oFEvmyIibpeeSJ91PIouTIuIidDh5Dwtq2wdKXYRIhWUJ2pzQUZXVyy8pJb5NfByfwwXCTOF&#10;QW2weLVdLPY88k38B546Ar6T0VqwgtOcUdBd87ht/RrMbq6YnZHZDWD99f+IV/7vtbG4fvvHwIBY&#10;5b/7/7k2loOe1tbaJERORhQWCvPvh2DFxYQUgIBA/ubTpvwGWNgNpG7EjA84ADsoiAoAVU5inwBe&#10;fLcVU3cAAoLr/7sDJ1DBYQEBQRWKC/EruepcZHRYY7MhDLmVIKHT4xMg+H2jVfhmn0MYEarkC+7i&#10;Ddnn7qsYJypm0PEbzhtYtfKHmO3F4sB3WgWMbzB7cN8Q8D+MhlcyDm7PEtt50jg/0CD5Xfaj+/D4&#10;grAvacnKFiR2RonpU6TUQO4ZR06OheDXuyt+/0z5tqoJ3GQDZYgPAoIPBIJf3Qf2C9252V6eGQEI&#10;GIGcAKhPTgCW8T+dqbBPWQlgdU2bmqi1NzqTnxpkTVnIU/1Ize6xUhD92mj34nH7cH90ixMaTAzU&#10;Q08zBT/pUCtZEJAWjyvhXCn7mdOW3VvBSWJ56CB9PLlw/khbrO0bKfkQPjLRwGjSRTUuHLQEpR7I&#10;N/mZ8wwP34VD2/CRDKCzJu/K9mrFkqNPYj20MP0+5ZFryZCioEYI0kjLZ2yM9S09E71q4A/HpwQr&#10;gXiyv9Ah/AX7FUDGZDXs3dUofaIOEk8XWmg/S9BDPWCIio7rhjgf34Ujx3kix1R2DG/O4ENVYOA7&#10;yyygglH6rFknnnxO7XFwzo1PGlVLC1qXlywqXko1f1rSNW2IpSSn4FTAL63mgDlw5qsMUL7XP73Y&#10;pAZL4Sk16GQXyd3AnEa7O+7Of+0zWUEqOLTpFJM5SQsxD5tnCRmV2RaoOMm4lx0Yuw9VpE6H6pWi&#10;0lk46C4OWb0srX08uRvkuPC8Gj3cPYHnzagIVesvQy1WpR8reOHDVt+lK8IyV1/EUVQsUO4jH5T1&#10;86ioxl8VuEdVHDW8o325q+Q0CoOqwFhYMCDkPKKATm2aZ7yqsPu3yb8B1LBCh5fCDE5XrJDX+sPv&#10;jrKBl0xrYZ06axbNXKSvtidUD72ICwWaaypl4eFQClor0ynKZ1tlQSqgickKpfJw2WAY9GlrCMol&#10;s+QbPYzbg5rbeRo0T+PMueogx3pEV+Po8o2xrqKwDokW6LfhPKuoqQeNHfDGTMifdbnzLXdSUL0J&#10;8aox2G3OqgriKZ3pUguSb3TBBFxktmMii48q6/pxYXBUQVr6f+D/iiGXDFCQ3hAV+gAoMAKQrxYI&#10;PUxLPwIe2E8gMOd0IJi+SFX6UMh/xBUgsf/hV5Pw9xG6RPcuR9AP8wqYyyG6PEjrbRWR7J9QaVPg&#10;0/+S9japn1XopG1a3Tdjjad8LzDu6n9ScDW0UZlDYaxb+tk7B2B5WEAJVGAwqhFQ/l78EhQYPehN&#10;boyc6NtvoG+GCMVz9NNuIIfVPz9a5FwO9uHd72yLHgMi62srXUNG89lPDiIS9srHZDbdxF/X2Z+p&#10;pc/ZqqxzRUQ8oEVo/OdIF35Wh8oSgIOJjfpOezBZBaQhkxeLyMZ1BqUJzJ1WnpDigJGdCamvOnA6&#10;SeKClmgjWqfasSgssIGwC5MQDf3wsXbfqH/L8HtPqlI0+cE/xELS9faQ/m22o1l6jk6dnrzwHf1X&#10;K/O9B+TZO3VlQ6Kju4TR6YqN+flM2hSWsrqDl5xMllW1kJFC/O3DvCFhCu3qOap5z8tkBKbjqn4Z&#10;BFU3IbVMlYQxSdjCcDlOIZqpU1q33Zo4IrAeYYa/jMjBLEnzCqIWC4yPdbczVEq/WjC3tdZDT7mi&#10;kbqcgVl+s9s3X2UMhbhsL3EXmTJEi+6XY2pr4z5fvrBHvEXpzh+sId38hAJf9Rur0gH9Tk2MMRyR&#10;cTL0wyN/fq641cR6cvAzHODcTHQutuhvr74Wf23m3J1HrSXNXOHcewi+0ajlMlKkrmVqn/JS23Rv&#10;xfVlPL0GX+I66T74Mis+jB+72eZ/dVqQCRuZB4yp31sAY6fmz80gqb6KiT/c9482/AEa8Wk/h6GJ&#10;4LfXcfbDEh+YT56hcJfgYQvutYtj91ENIKVA3k8c5pRPXGNzZDZxQAzdVA5ylO2oJyNRfND0ENKB&#10;MuOuqrnmgMwZU+WQ6eWjyOAMPeGRgANLYrcJ15ga1718VZgKwd+wj+d97qvXfajXbRSSk3qp2U52&#10;pGSFyRq/oQh2uR6OT1PVuCtTbCqcJRmN1ihVddRS4TruxwSLgnMwG256Da84bFV2rJW4HpUzmE9M&#10;hg4ONkidZTwE7aKKE6QI+81RfTTPZ046QlMKIanNQpZ6k+O+1gyy/kOdbKzWpxgl3//c+JCdNdX5&#10;jxnyxF20xkUEpcVnbUYejEWotQ6ANGbBV5VlhH1IchveGb3Wu+OGWj4Rz+22UiH2C/JV0KdCWIqT&#10;+BGrCLxER650LZxKmKPl7J4N6wpbj0CiOJHUBEUGFylyqedSl3CwLVMtvBvQvYgHsxItQaOdAu+G&#10;rAq9pJeGNAsx7lQT+eHgYAYd0M6NIiOaYv/2Nrez/s7SbJ4PlV7F0R9bmY/QpLR4tvr7p+2bNuJs&#10;YbJI451ESFwdn5qTNEOiasgc17mEPmTSVYfeU9geY64uWNq7oF2/6h586znXrIzi1S6+M5Id4Xra&#10;AH/8t13muVGbQ/7adfUXK0dJUGs+9Sk+nYhMir5t9ksPziHJeKqBG4+kpqwdG/rjiABnKGZ4WPIW&#10;c+QFsX56w54b7qXwXpwxAbPC78PGvw3MehXEWTDXNi6BhGG/pnto/TU5z8B8B3PrK6joyagEJF6f&#10;uQItqAiXf9+laS3TL+c1hg83KkdLg7yJFk2NIFimwQaR7dbgd0GGKREO496rY4i+zJQL2GLRZ30+&#10;F+YuZpisQOy7n1Q0gSiqlq0NSSjhL8BcWcI0n7wE+RbNTkpVdEFbSaIUy8/L9IJq4aZv726pMyfH&#10;GiNG78IkSJTuEPfqsql9GttiJTc4hIFFzT9GfO954w3qjUnDDP+Zu13DxTK7wNZ8UQAjqIhqcXkl&#10;tWmUjpIVayX/Lq/WGLYEwcE6iHuAxO9c23lroBFo/oR+uTxZ1zJylT5IepPrvoBFLp+CfNF2jUPU&#10;vmZUWXIDB1mVfadt8yEOVWAuVDcOP+zvsC4txGkik/7uDkIQuCQJK5cnnn91PzWElCDmGNeg/rQK&#10;dJGE6cJuc5LBzpWj83m2U/1nZZQQdM9mXSw2EtNb3t8tYljuErkluw10HHt9q3L3coCWtNPvzn3T&#10;vDHPaeAccgTfmiuSfUtIDmjyD/6ruHLr0PYmDZvjAM/n6kBaGpiWeC0tamPklc4jrqWsRUq8awA7&#10;BSwls3oj2W8ZROwmkRpMfxMr54IAk05vJ/gZCTkwsvy+78vgK0KjKv5zJ6emeQcC984Lv9gwYhuu&#10;Vmt9QjhQHHbKtclIuC1D2u0xdRwHpivr03yXdT9HeH3PGa4TgaLeOuGHtlKiCXgR+184M6lQtbAM&#10;LdhP7XvoR3LaP/TY9ps2fgF3wgaCBvW4vK6x/X6Lg6YFdOJSUrkVTtn0x2W4kFc166z0/LANt1cf&#10;QtVlvMoidc/TbxSE40ZUVw0y2QC1t2XLWwNphuM/Z8zfOV4ZZ2APDlnhuc5csaYVnE19SuWDmE/3&#10;pUoRJ8pszY8xg3ReF+/Xsw7X1sZqhccBHlgo5yvnwSeh6L18KGuUZ++K5Ns9TfDApRSjqoFi1PMl&#10;670FLXWwFFyd3CTwCByY7UToiimATfPXHZhiMIwHkecH+mvWRIiA+ugxJYjB/hrTNn4gsuaEeSIZ&#10;W6qcxdFt4lpG920IayMwqPxPSMeOAX6+tKNzAI0FEheWEaoU+OX3d9Lkvylzs8qXMvJfuvxvKTM7&#10;x//vKHPLv6XM9P+TMocp+QY6en8/A5ehixn0Bv7u9i/CnPFfhBlkDwzs2/Yn4/rKARxf0v6G+PxJ&#10;l5zd6gGALwczvS9HrZg3KLBDfR83ZkoE6hCw5+SYAWWzLcOXIwPxKNt+VA6EEQJ03F8+kgwE0gfH&#10;RlsK8bfzWMAQ0M2L+SH+0xkWWgeGPNjNz6vTQjujNXlZ/TTt+jzVt9Tu7UWzPDrVq63Jzc6O53YZ&#10;0rRE4V/LzDMQtx4NCmUFqXGkDk7tS78FnvgDLR7Sq518kgIulbS1tiAbsKZvRDoM7aErxkeqoAxi&#10;3lVyiq/fRrriP296ll4U1mRDuqu9Bl0UehU6cuzhUXYFSD+JnJjzPe2TKfwNU7szrQyrWyzrjnP9&#10;3N0/k3d7n4a+waxsR1cndk/wadh7y1F9/T6wnrcpan2dks527aaXKPW+kSrSaaeMces246DEpvP5&#10;lJkJ35lhs4LdoTdYlp57vw6uXNqJ2yjfeDR3ypt8fNCyqMEkQ1ijsmKzJzXeiFwckuzIDrBNnSsl&#10;pXyvBhBmzOBxPBYW3X8Is7kMF6fZqs9tSiPoyDpt0qmwJigibO0KmTwHZXqZcpr/pnGLU8eexoTp&#10;IL3q2FIFjW7j0MVh1dMb3v2gnxP3h9nDXhPKpikVYTKDJfgZjol7Hm8sxLIbrRmEveUbsoRmBBSJ&#10;cktcvehp+qhXHu+vM7fYr1s+Osp6VrPucL1aFNDvGlkM18cVCzk2/kTNVA0+uYdJpw9hmA7NJCmP&#10;zSsoR+rmHmG20g5IFhJNhiJuA78Go4dOdAp6Jx30HDq4ZkBsZAaH+GzLzAl6z6BxUCbRlg3IQZ8O&#10;FP25ppTAwYJqnS25HxZSHq2YX1m84Vz2ZFkx6NpHDCpNlb+LQgDfma7VKfKougZWHMGYEoqncU3l&#10;4yfGjmLGKjZ1xispFq3Fmbmb+3igh0qCNOkbCtoM0LAWHNMbkJME3f/lv9V7ALlzbveV5/ln0Eby&#10;u1tOAubkr3L/GvqOT3/uCprn/p948n+9X00C4hqZA0GdaVCcwzq87f3O+VftncAo86tftIBhCf+5&#10;zBjYfbhe4xjKuueGymPcVLZqQPJJz2lotry+LRXJ4Ak42/08SEAyA3K3gMLfhrh+AzQLV4AqL/Lv&#10;p+V+Zk90/9xCOuZFLf6anOd5vQ12WyE28z44pqEk0XWTuKLCpeLKg9dTF6Xs24kL1XjvjbW/rd+s&#10;xpT33zdS985kUxWQbWsG8ZAkvQi7ZsRDiUvaFYkVkXjsz8q9PyvmE2TVsteR1Jypba0MqWXlr5Ap&#10;w7wTcx4RCvqeJ1Ey0xOy0kc6bLdHrqFzq5o8PPrsaXtDQWo0Kcl/OklK9brTNbGh1SDNRQLIL+sp&#10;tatAwfyx2cP6lZjUSnv/ED84H2djXn9CsxCrR9uqkj2FDWfZQnvf6N7qzrHUdYIzoFUl7BL7yR7x&#10;2R5pFuMaVEZitNW3A3PClCkSPZXcpyVR3IMxKhh7BKPuU1FKXlbtlKzTffp6ykWzGWMonX9bOJ0d&#10;kx8z2Fywo1Rv2RrB2l0xuhkOnpgSTC/fJTl4TjNU7MlSflldCYnwuGjFntx1IEe/4s+95aTlFYQ0&#10;bXJinx/UuUZGqp5I+HaAV8guCjyZNSC9GxA/PjHjeRtbPnx/JQDawcPWMZ0FhZ0hz+Q+COpvd4yN&#10;HhC2pIyxK1SvkzmvZnT1w6RXu/7NDByC0yC9eT+xAKLtF+KCobpFkwA7/b1MS1lIuK1WA++foGcp&#10;dPHvTdTsJDRp1nkCsTO/OeGEai8qVrn16w0wRjk5RQacsepn7RC2VwQJmHmAMCAJdZSO/xr0tTXb&#10;IIPgq9GGhNC7PvZpKILOIyf7vVr2ABhjlOGeGMabQXiNuKRCf99wv4NyGwrWZ9AdVqUMOJhELgdS&#10;BEuQHNqd8FHtYFpSjL17v1tExFy0k8FPY5FdEbTHZzuW51ly3nFiEIzFcRZQuMg8kAHQRy4D/kY0&#10;uPHioJOkcJLYtKj5cUkta/tYtGDF+dqZWtb+ifl6MSrcgaUU0WbJQcb4BcfwUNqBgtzHalI2j2sZ&#10;kaELy6Ajd0oqQl+mwSMffwXuhcSXZ9rlFIXkWkCH8PZkZiSnBDBZMBwZ2TKS2PP3SHIhorOeR7Gi&#10;jytIilsSXmp52DL7A4OBCLJTwiD4nZkNXrFnrKcn5X3aaVEkXO8pqube152XmzkufVVXJQabs9Gj&#10;003Leu0yJXT3k5gR1/zEOky0zlMTlGqwLI9YPCp0KJ4t3eQmrM/DCEWRHyreHx6smQ3giReEHkcP&#10;9yGjoxg6N162XjTZ5/6lEAoKitep+Jjn9x0iUbYaVFAuNMODEPlAqKT8m3ygh783a2xCk9RWeKYi&#10;U1D04WAZrUDH2IqTrQXmlC2vJfQzaHdnGxSf5Erhwq+lczACk5dk/35MKz1ICBsD/7fvqkXw4n2D&#10;It0zQxHEQfVRtATWcbbvFXnMs0LqB0B7kuIHj6yvB4R/tS67w47FK49xwaUg9lEOjgYBPT2ifnOT&#10;04YLxvf1AfskCUkhfZwj/8jpEX6cBEnsOPhqwkCBejJ4ZSR6gITWaAAUKb3UtmoPs9ZQc8ONtXDw&#10;vU/z6TO3aw2JcKynptGWMV6y4xzYXzGUkCU8ykEfxmQW0r+fVuySecvZNgexCUOA87UNmrTPuV7X&#10;pUUTP8bYHrpSHQOvKDggp8NFlLKu/HwzadWA3Op4ttX2dYQWQ6lPG/f+vD9WYlWQlepEb50nKBrr&#10;iqe87gD/CYu0oJ4OgXat+ZeJwg/Hic9OR43QORuXI/UGtzZK8D7Z1ttgWT8aez4Z3hXo45dLoSxA&#10;xKf26aURd4H8mgWKxFloGswX90ISXCv8It4XI7+BBuzktsbM0/rICO7KC841jSxgrex+z+EzXoSX&#10;q5Zgtdn9qy6V9omDZMfvGGJAu+tWyZWWsPNTjKzgCkZnRulodSnrJDUwRMIpS0WCeMrFx5uNWziJ&#10;PbLsOLTJzi5oCAY6+Cexxu93pczyCvxmO94yMvrykS280UFimpVGK2bWlAHdmZnJQHwZZ4cqOL4a&#10;aFa3LY3pHcSYdZ8qTt+3vdvGh3sEjJk0aWBIY0rHGw+/m0uk62N6gnphlfIKwNrUPho76J/eY4/l&#10;hGzkSYJ1SULn/C4xKoXHUCWOSTDG6Eyl2CykRZhu6HlNZa9cU55BLt9mz/jss1aSYtkwxV3Orwje&#10;1sY+40+snTMNwgjcputQA0droWgYrY+9k6XNsDYNjpO0OAWrkRstiOlexp4+M1It1WiBU4ouSoYy&#10;fpoMEFUGWWfvY86oNTjlCYz2gC/5DOZeDHG9s+iKxIuYb6jQncUGKM7UYpq1R4y6C+FBrP/WKFKO&#10;cCNuM2Tuy5cvyA+qRtOEp85Hg4XpOcAUZ2k+Z6IwWvz46IBsoaCBVQtK8SzZZIKRVPPF3dnYU6od&#10;+r2UkiBT87pkX4OuA6EaGhWORDdDFVhIA7tOWay+fv2jA8Sv4pIBWQlY/F8smlUcyFcvjjkG7a9v&#10;6BwI2LOnohDxBrwJ09wfplNIRfSvvzXyZ+D8l1sNrnaRPWH4f2bRb9u3neqAaaW/Owqg2v+elIGd&#10;/f8fWRmcQDD/78jK8CaipuRDW1+aKX9qT1Gs1oQnUYPcww6II81XYUeeHWSb9E4wp2i6Nqu0mzKP&#10;JJEz76FEqhCB23Xj8y1p+jNvOz/Duog/ZyQ7mU2reFMEPmo4B2K0luoqB3E5f33TwXzBN5qbiRPe&#10;Pns5uuunwinX7VwgVy7ioMCx8nEOFSS66e6wmnYHPHf9UERk+AXE6fxxcyctP8ASNbGZhbHKOdt2&#10;+V4KEr7VF6UoK3w7JDVDNtlFd6aguXoZblJ9FBoRtB60xzwYGP/eAW8uPUi6FuUdH75pou/ldaKO&#10;XnISVSBp2YMEiFXSyIQ42JBvD8aLYBRs5NngzSixCoIEvJ3bTCq9lTOkEYld97HqWXP+BcRjzmHE&#10;I1ohDYxE6/GmGM9A9lHqvRsS9zpbd4GdruyS5I4bzHGhfkdrdCrrmYqqIseJa96bPriBFtkALdGP&#10;/QVEqYAOQ+fdQK1g15g+FrCO/lDETxxByuj6mJPhn561mFpjreP2Gb+HxvO9eKwpJTIbM0UT9EUh&#10;L9zlqGixsCmY7PChLAjlu3QoHcurt3FBs6+cXc+QdcL3GLWLqcXUbiDWGxnE9xbmfcvG1RjIlKsT&#10;wFf+VIrKL8ZRoxUX/xk5kd+P3DidRzQ4fB/40Y/u2RUoCobOvXdTJjBnfjm0p2zsdWS9uWEWAxQU&#10;ReUKiODSpYNczGftAeJ5e1OEON8JecxH/KVoCCOKJxGh9PBUkouVtNRBa+s6KUyBpcqCBTsYjWt2&#10;zDgvkeURGuEq41bGGvgbsJiwaDY3k2/TY94wen6FddRtCvkAi9x4M14UtxvkToFsmDc+vHQ3Jg/y&#10;VUlgD9R8G+JE1mgUs6rFINmup3Bk0tsmO3uQeNvpvoRGz4iPjoWzyt2wP+HUvP53IiBjx32+6QrR&#10;hlzUJptEzEWCGyDWJLwNae7YrLZSxvV1Lk9OdPNEilzw4/xpQLrL9uxiQhJtNN8k1ezsQtrMuZHH&#10;nL8Nz620k7sFjk0pRjwTKzT6PUfQ+cP8oO0KHcoHsxo1P4infZ7RKAsMs3J7iHQnSsKcOUjGXfnP&#10;fvdRlgRDK//tQvENmnUDTO0FGd5oGtzuBoWLG497ZvyA3F4mRaEIta37QwlKcjgNs+TbwsaTSn7q&#10;kysUrODtHvPPZesvoAgpqKAj5CUC0bGXWbdMYy4FsRcfd2hsh9mcmI6pCoGIrkq71OqiMZ3lIuGW&#10;pJc5XfYcYuRFPBZmqVEfbKU/nlNHUh4B6v0encYYA7xUUdSf8Yu2mlXM1gpe5EY4ZgVPYkz3yGms&#10;VIxHJ7Kyd6muHLrugWuwW1vIBSl7Vw8sUDnUmwmEYuMYLrTmFAQrZKR5bvTeOpsJPPXJY7hcShOk&#10;W/1z834NCmbhwaBLFSIiwGcTotQV2K4f4MLYFYcOr/O1k9hV+16nrF7ZDRDSQ7gNhMXQcxj32VaQ&#10;mbuFaj2ROb9Gstxte6smxJCHj1B+URlUnUhl4stLPBTbj5DJsGOUANN8orjPaDBcqFwMe3O9zdfw&#10;Luot3whdmyz7prsvKFrP4t0NUA3tD/l1HIfSHLEPcA81jDnw6ysZVIjspLSU7BCoglZSYgWtr+/x&#10;lMIn050J/ZmYALrAvQcfmRCZSfTpi3RX3DvkE3kqEmmT8amQbKJ4tguNSDHQ8fKhNLOMGkzPMKtU&#10;y6rgMhmThioTCnYBnQVMqVLkGyefJeleVtC3YO91gsOs2H2Y9Rs+vb8ueh7uvdlvWcrM6Pl690U+&#10;eGuJjiENmUddoVo6F1mrcDlkDRYcN5+dSUWDqNpUHcjK+0Y+F3KvYWXMP2/Zv81537GBIi/JfQGd&#10;76ZetUe0nL3M20soea4bFED8PPF/VlShftpXmsFLqwKEu4Q8WT9OVUnYSwboO8xmm3xsX13IZtx9&#10;4gblhDO9F3g48OtStDpIpbBW+owUKH+MGc7r00RkdciOOCxv38muNTucCIrNwHbOLx9soqcf5plJ&#10;xgHCuhQCdID3Vv09976AllTIdm6uUg3NjrB9YCkC+vB5gMpCGIyGzhS6n+2uZE2M8SOzNOzXL7cz&#10;txJYLum9FeXHmBg+4w+a9SHfeMx7OYd52uayTKV8JIqo2FL4k0C3TqTuvnMw344qWb2bVdFelJ3I&#10;qM2HgvyZqmCIr3l9VUBquin6icXHJmVc+Ja3VqEUbx3H02GG430BFENW51yihzUpi+1wIePWSMtD&#10;CRnN/qJ5WzhEq5NPU/8FlGl6Z788KVtJMZrCPUcitzVwzzy8dHTqrrT5Sz4UcD8AwARee1mwYyKy&#10;WrU7OxF5b9LIZBvatJlMFFndW3pRnL9JP1rMSaoak23ae657vi/iG+WcZxxpcX0/xeMD/Sg1nGp/&#10;GPJU5O5tfiz5ofe88CcIyNyBL9UuyqdC5KwpkvNG2jJw6sakAtf6+NNm8o+1KxHyCPEGkftss4ng&#10;bI4aehFfgdQfhql9s/JtKDV13S+gKtlm2cEcJRK3t83O+e0U3HpqLkUbYdwHfPnICqFaw4jBPwUv&#10;1zyUs4HRigGub0W+4fPXYweVjJT8lM1DPJSd3bp+ZvsUQxPpihgyp4nIG1FpJzJUjbpJfIHSmPNs&#10;IQddi8mqhMlnt/fZI60sWM4Xe2eSEUVYDgrBvVFJOK9KjLyaqZGSC4qRXqdIrlVPUXhah+lP5s0v&#10;wQUcTuAbTbz3KzYGIy/BGmUOJSK/YTc+zBafTk+eSvdVOWBnczKvTF9qQgMrt6MRm+EHU53Ypy9g&#10;5+YPgxYWomi2KpjNYwZbpiakv4ACQpQ5iCo4Ya3ZTsdepltTJ+hgnw8rBd6mMz8oZqWIwq4njCdK&#10;RbL62bwAUQT9BLrm1RhPhQMVlfZq3iiUrkEsQ+NMDyeyUf12iS+p6SzPd0+v9xhliKc1zYMHE9Io&#10;k3vRWxpGi/mN2xFbKaWKFjF7KQzP2wtu7eIwFp81snvKWYMqf9pHuzJ+fnLWTyGJXkxJqL17mfnB&#10;3Nx/PmjX3CRUDL8Yq7y7qzQElcbhorMVsdgWO0/8ECjN+nAPVVuQHd1KAIRa80kYeNZeYs/V/fms&#10;F2S9f2k9zKjDBdh6gH+q/eFM+tZ24yPIXOBN9KctRc37Ed9cgZiqMZ+G9caG3RB/aoyRlg/8gTJx&#10;lM/ebFahxjdFCyY2xVgfiXrlPN4F6w17ANTg5NBcqBDWvsCPrZZOWOfUnMn9Gd1+vFAgNJY9ulD8&#10;poaXhF54eTs0MT8f5JNE1PDztr6o5jO+msClhBZFhdvldUH57Hku7KDYTWai4nWJY08XY81VY6Qg&#10;YU/5pzjxkr/r1OPN9VCwdSYGyzd/OsijSpNPXJ4duec3T26fBpmkTyieHV2aZF3R2weuVmXorWeK&#10;4CArgxebvJOsDrWlrGslHzjfgdmmQniNPkCsb9kqeFrUFhWdwMqJtk8fHSDMOfBd0wmbxjWmPhiU&#10;rKSqwBPrRmZqIFViQ2O8VuSsjaAs5rnnTdq0C+bcMPbxln3ZJHxpKnXoHYWuTyWpAlObCpx9+6k0&#10;5guoR5mb9Q7s7edRCw+VmE+PzDvDo5OBa1oHtIp13hcQuOL1Ov5FM+w9S7AD4JXxdIzmU9Fs6ZpP&#10;j0Z9FDPsuSr33WyH5A78O7JH3yb7gn4Tm3x5LAIQTeirf683d9PS/fElQYwOK5BfYUtX2BZu/VbQ&#10;q9ISWpN8b42f7UToC9ou2TuKjeAsXX7kpiDp4iD/mRZuDuA6dvVwayhRhR4LgLQB25WIlBTKvO2Y&#10;422AKN/OEbBgcwYWbJ9rNQqwsVY00AoNQGBTJ71VL+tDldQzFuDDyrPvTuV9Jq7SbQzd6+5Ly5no&#10;z3k2lcfibtijBkaT/HsoO131Uxd3eZ5YAXla1HEU3XIWB1GIPj2/ilIv2pMn12/unCq5+rOuVWns&#10;7b0BJFW2Y8L+Sfda2QdZK2d1TfVFmQhwEeEbg4uP7ZdWz8FswJPU3V0rWqeFenxbmHcF/YSK27Wi&#10;kgvfkJgVjtniVt3wqfkCuqgwu2kEgxBWf14vaFVdeGXNeywz0nsXbJCmPfI8uivB3TrYaM1pDja/&#10;nNosnkfzjj885dVtNReqfXHxji8vLflcuiu0Wm45WpfjIHooYui5L148MqCXT02b/Z3y5805f+Xi&#10;dbZaC45pilmzK9FnMF/TH/8L6MypDEFCADF8oYxiKBXUhS9DN1b5G+A7SBjdaujeeK7NOchGj5oK&#10;UFc7mjIOUuLGP0+spXUiTf2qp3hKG+ZDzRCs2adw47/ZfrMpfso2Jhjakb/a6sNMqYgn9RkuNsTj&#10;RWNeYQTc2kPZPiBjgk+EEx3MM+7ReduSe/XoEc/ZzdWubOQDVYXKrjitNXrZvp8sB8tEFLK2mxXb&#10;KnGEJvoY9mEJIGDVrBjViGniVNxgAPCsv0fMN9aSZZAe4KBfC//MJGv1U9FlCHMeYDyTS7UtrZWa&#10;5SvZ/uB7ffDpXX1YTPDBGmIOY+zS59/tUvL5FfXHfTDv2sarT+qQ+UXSJJMKYETX+vZEuireRbrq&#10;Y3dNd1Qo81w0XjKv5JPXEepeQpdJ4h+K5xSb19vEoee6yM6kOxas50tfJtqaYWeTndICXsIj5p3Y&#10;d7Mx20fIaIdi+5HS5xdf12fafRhG8Bhw3L+AXss8enTY22aclg0jzYhi0H+VGfBQPfR9fn+7EVS4&#10;Ce5j914gjmUswmpNfXn7hMrYu3CnkdIQuqMpO8phZ3n5KNXe0PoxafjE1fL02SBclU66KN9sqNca&#10;yTlH3GLDFWztRsZl92mnvOZAJZ54T5orMAxIxHQIUo4VjCjqt2zQs3ECeMCVbTsJDWeuicsaL2lN&#10;Eb5cDroVX0B1vRZ41zl5d4l6dCufWg8numm6jRmfLWT9mlONNJNbzBcwMgyp18ZmJDsp+fsg4hMi&#10;a/Efm+LvJZVqhUgu426gi1m4Jz9/MdRdAW/6trK9eLlW0FByeH6Ulq90j2AM7ek6+fTQfuKeDQ3I&#10;b1KOJ7ZgDPemfvy6Dm3ndNSri6YyHQFQAg9A2r6wqiSM91ICXgCdYlJYs9qYu2Ehnde6nyr4eVcb&#10;lZgXmL+uXO12dqKC+Di4mYDZqFnINbcRf7GRfs1eDKTk4+P9QA9E6j63F/frrDXirYOP0u/2kIeX&#10;8Jax1DdWfFuVDnJwAuLypWK3XVxdU88IkO5rwk33guPNdu0ddoH5gk66RltVobNnGc98MH+P+O0L&#10;SOLeBuH9V/v1VA8Gt9RjdVpxBXhfd1UC2G+xqT0dquuqT6iiHS8HVb8+7cbmWWtavDH1DQZQPAPt&#10;oX66tRhPGhsHL6MCH/Nj566zKpojFcQoBS5vljtNnx6pd7EnHaLFbJsG0xqqNLqN62Ruk+vKPhkA&#10;WA090/Xwgd13Ibgm62ptbY7OYHmgw0TELC3DV5h5Gj9vFD3PiV5HRXgyeHkUTux+i90XtB0kQ0z/&#10;VYub8DD0+wH+YgtKbcNthDlWIDBFhp/9sMEP1ca8Gv92Hsh0v0knATs8/2GokaIMMwiiHDgBvZCl&#10;6VWU+UXvh+jQjo7Bzdq2U9UAHryWxvpQs1g+HNUd5GMcoE1arn5D/WyqnFreloysqtBrs+3KgJQM&#10;nezq6j51+1CifHQaNADMzcBlbs34AtrVJbLm2yj7ayY4PPUnt46px/NBh2T4po6Urfm20zeZfqeb&#10;zVpN5eyWZD2TAQZKs9sirYaTbV2trlXqzyhfQGCNN5B/nNiNFvIsXPuCBlc/cJ6x3tjUPemvmTW0&#10;7D6WH7OSqlC28RqW3pFit3Ydk9AaEaldpADffKTx3DaYdS2Nh26GFh69Uj+MhedS9TLg0JR1LVuF&#10;pRm7tXJnbQ1oCU4Z69Mj+M3QqEwKkzX7W2Gs7jLfkBQWptK73fR9aZx33yZrI4FPzeH7j8LZLyA9&#10;OmxztrAm8eb3VtVmTxBAZyidvU7W2AC+QVMQjh/fT9o7xhPkI73+KuATt6mpKVBFLPf27kLr6ILl&#10;jeAkC7M+5Ier0ijwqvN9lR8vmU8PecMF563I3BMn049mHIvJfMD/s3QdsV7xHl1rBW2sXAV0Gq2n&#10;NgXZ6Eta7LeHshFAd1TeSEIIoNN5wjWfSNs8k5iE5G5CNcqCHowwm34BXUtUIenolA4XqHLjZD7c&#10;P533AT5R13AdmWfjVRrFKTZs1bzH8oQWzIuhftyJI8meoxyhaA1UldllBuj8ycCbWDNSUxWO5SP7&#10;SPGqpHZ1wIfdjGJFmlJ89yOpYloArRM0Hx4LXm85Vi0ukH0mlimuqbpKcTvnguoyANT1a2P4vFXh&#10;aiFCyTMBvPSOyV830Yvi177q43smbszI1xUlOTxpTN+ObHiE7L5auZN+Vi4csDGxjikNN6RjOUdl&#10;eJF/L/vN+Wu+6NBmMnU6SPFVSciocS6hvXDoRJEKIoroRDpxI8BkM+eXfCm/3a0BxsbQbN7dt7cN&#10;7w6K7AQes4s7vAqxsRb3WZHfMD4aLok+rVSHV2tFe8qP6a8+/vdscW+Sara1tV7He2To7xYp011m&#10;8ME+dawt+a5oSi2RZ/2vseQptljgbQ4AVKwK69oujHv2o8NyDX2dklg8bEqD6OcHZfTMtjqq5E04&#10;9bmWplu1GNiqHzqP2N367trGv2Cl2usshabsumLQIh938L7MNQ9ncUS3ErYdNRC1hvcYHSz+htPP&#10;Czz9QIHr9l5dIxSMNzBfA/qbx6Lio6HLaCtKF9qbZMOT71rjNEkH+cbxOHrMNLy70lXVZuep0JXp&#10;ke954Xpqr2KpFzqC9/RO8AY16JgFniSiVubXsB0pO/AgPMvD1PsP3UecpU74d8JF5q7QTrS5/c6m&#10;hU1JvIZcLYYo0zGYo4iVAa5PKP+bvB5vNC+unlftioKpyAaB6tUBqIMKoklgfEdcv86kjwhPrOJ3&#10;7mfoXPXTWbGlTbHYn0ckDpN8Gg96nMNsULGb2vte5ovsk5TlBSpSN1dSZqp8Mu3zM6Nws3y45mpH&#10;YHfvpw74ao1VewPC7KqyKT6vD1NnuKhN80E6zDa9NYfPLvp9B41SX0Bt0o3PbsbBnzwzXrb1h88O&#10;+nAqmwxtJaschRPXh/1+XSZRN8jL3hgn73h1QydPFgJrPY+PUNzN817gpgV+ubZlL0qKpiP2Beqo&#10;dbTeuKsbrIeBcLIcGnrP2gb4eMc3X0BbLCo2gRpuJ1a4/J8XeNdljjdYEE1/HDZEWVRkA1atffY2&#10;8d4Os0yuawc3PjXVnPeKNdaqrzs6kl8MtPaqB3Q0WRRvS98UTarV8/oMAH6BT5Sg/feRV+MS2evH&#10;4fQ/ctUPIAnciOb+NrHpb3KdUIHonycMcwWsshCaLUOxRVsoLE1+NAs1B3RVEnO10wpzl6UxcwVa&#10;DLGsUa3gKi3V6t6vR5lBZWPZA4wf6/uvSnQ7pj+nEsl50QNyPlbf7OSaAncGoe5OZHThBEqmDT2U&#10;Flel8KOSeA8r3KC/leQlzRUVSNA8OYTDLefHwvjL50Nai3JP4/eM7D8UZq8ChpjG6VIBSpr8zIX4&#10;IfK/i6puPOakXNlzgjZlcY7hM82FvfrIDlZtYfHTQDrNPgAB4l0/PPVv3r2Jr7PC1/pa/QmHCMfQ&#10;krPhTj0wr6f+AIDlZ5tPyJOGTJPTDZtW8CAr03fjeSkd/bFJVzC/fNxgllfg7a6gRF6068SUwvUX&#10;9/xE1pnuJ1XEklj7UmDnJ/YJwd0s0JNrVy6l6oa6pga/SwzBfHkwVWo4cSAnjjNdEp8eij1dWNet&#10;IQ3o6+n1YOWTcFRFXduOAEs2ZO2+HKICkcfjqXT4xJxEamyDqNF2nq7tzC443ceIrN2ExSwnn12z&#10;ZDEAhHkisMu1KL1z3VeZKSsLK6Pr8svyR1KKqVFBTTfJjfinRp7OKBR/pIRZ4xXwwZRM/pyQ+i3E&#10;laVDcSPGZhjqGVkLSH0g4WQUXl1IhArqUiThKt2/m643DHCgRFuhc88CV8PNHyo2YZm10VMqhRNG&#10;HpYPWc5GQkqIhA+uOd8/FJsEZ7XNK+GqW97IJ3MphVk0eHfGk5SAFjF3KlLu4dGoxEPYPMkwyW+g&#10;IjQldrXLdz8wax6K+erd2aXWEyiw4XqVUsWbAKoJv3Q+SGN6fvqfKJSn6D28n3gO8AVSx0BqPRVS&#10;AnnBd1DnhNoCkhS4GdKRXRdnCLI1NfDT6VAo8ABC4a8gFB8K+2LdlavY45GPwkeT34sbIvz1Spbk&#10;3H59UGb/QT9BcNMLsjcbZnPKd1Ur/rz4GZL0QSkSPOb92SVhGTr5/kFBYNm5uOMdXytWS+Q81cBM&#10;P7T5Aa7GcChRB2IJNJ+zXKVbIOqBGDvj74PQc9iJ+JH67mBwffUJpbg7BVWeqT2wHdPepRW997K0&#10;JenUSte3mBNeJz7lHuvQYPf8QVHWkHPRlGrJenou/k6hg0fx4SA38fqmtNgEk6zRcejWD/Hy8x55&#10;7kemSnZGddilnfyen7lpLnUWq9vjCSABYJs8wiTnDE6Nd7tSjKZB+AWLPpUt3OJL80PxYdOqu5KP&#10;ocqZtKHyr7KzCZAt2JOT1Bj50Pd1e8qHMn08mfmRrkXrboAnTjWswQd+sm5qDIDwhS19igl/7FRi&#10;4kVby8bfnrzM88jwGHDXZwkbRSh6lOAvM+vXE47Xn4bcHVCd3jbalCSQ8aqaNJKcv1t3lCxvAr8e&#10;RlvBf47Orb/XQ/ZCgYIAZhnY9wBON+Ujq7xD3cVsuw6fJOTjOdMpvTNxKga+Al6w8awLl5I0c76c&#10;T8eDJCKeN6XEc+XavswE5jlwjclE7S2XSPd5xPCmBq1QhvSs7Fx15/v7E2X1P58JeMkuB2m3FzIC&#10;6h0RYo9rMlcaFcTUmfc7cwXqenG3DxOyYCnAdqvllojYD1cP+bECN1bygIZUTepieqLcqCQAxpqW&#10;wYMQKNrkL2ZYIt/WWQO5yu41foyjVUlUF6+UcFdyvHqZikHQuyvF9Nf4y2t1Lr4+FWNKHxURdQAc&#10;/fdXKoQtR5CZXEo1vCqxsulemx8lNSLOd7OFYVkHchuetXQTVxMCEzU3S6EN1myimSkFRLASshtW&#10;5wyvc2RZ5u7z0C4tb74K8FngNQohqqsh6uqiuAuUoyXwE2sNCOKJ1qIT069K/x/y/iqgzbD704Vp&#10;KdCibYEWhxYoDsUdCi3uEtwpFtwhSAotULx4CVYcEgJFgjvFXYIF1+Luge6885+Zb749+3hO5iAH&#10;ESBEnvu517rW7xLG2sbeARg8cXGAvf65gK8Qm/IABA/pk/mrdt3qaCMN2/DD7ZtToWe1/7AgRdE/&#10;TzJPoiSy4h/8StBFFz0kwcmbMQc7t1MJcXySDgW2ZsEm+OmKjHChT6MTGVSBS81XpRQrIB/oaW7C&#10;ybCocxp1EFTUWnNDN6DK56AY57MEMYJX9RdX3Y5W5U2VFNDjlZ5OX7F4dVvljlazyWfw7U7oO5oz&#10;jaVuNQVGzE4Vyvb8a86Yrvq3GBIzkVKuvPltQQcDtm3M662G2sq9AU0GFj3sBdf8XUfx1RKzd3yv&#10;XKAmZzOTdHhxiikllUsIWwcE12kbdTH/8ZvfT7e8no5t9BItpfWcLFRgWn5vDnJjGT5fK+umh7AT&#10;hM0vnADQbbxtKYq11+qi0kZeeqLAHynxX6/kGFKU3ZVoQtpIQAki9LFMO2TrhA3zHqIltPn6i0uF&#10;cd4gvc7SqyLO3cfxoxBtGLOCW7aWScWgVnNH+IK7cjk5yGtDu6Beo7MQL1DS4ceCkzSoELKBsw6J&#10;cPuxGUE/kF2Qt/2rpDApYJssh/ev2Jm6wyVRyw7MN/x2SjsLvS6ofPg6q945NwAQbWVtpoDJIJd7&#10;4bNdcVqYShs7Ddn8sqMsellgMyxvGLKjXfH2RwyctxXTXyp8cyPqIlLA52o5Oh0dp7i9vAcY4z6Z&#10;h/8BxJLWz0Up5s22DUTQs5gE4byv1zlSNEioOynKGry5KlQJ+1hzdlFSqKngChc19iO4Zw2Qen23&#10;hCSgjdPdFtlR02c6u8F38+kdRC0V6fQaITya/M+3IaR5d1FOFpgM4+Fmc0adtW+vpbfJ4BSxatw+&#10;8T1hWK2H5yTZyr/b3sa7AzbSPM5L33xnvZ2stSrEs5M82dEylacFCsW81XWjT2+BTr/Hqyen2fvR&#10;emFCtKlw1aacuoT1VXJXO2PyGFpFlD9D9mHWuS1M6FT2vSS7gCnyjZa2Aq4VbobYgXP+DDnxEaTM&#10;2g31kSe5mCxW9DPdOco99XZy3pxznW6qP40Yie0epSueEtS7qaxANr1WaMuWSZc846EHUdc/LuKg&#10;7SwQpCOoa3WfyETwpFJJIp9S81/8KvqHtanVuO9DHyYkvxHELqTK/vtouqzj5feHZkhM6/rDTmmX&#10;T4HNgrvWyN2z9qs8PuLltCPbLLFAuO7W188xc1v5trxhaGiA1+D6JC78z2bo+c4oLTAuj1/oMDwD&#10;a0E4mJyRe7QP8mXRAhNU0/ZfMSD/P6IV+eefEhsjFtZ/Lv/7EJjQ/4lW/I/HRP93tOJvhchQVFP6&#10;7q7S7OOuTn8Ckd6WrPWXJcGjkWfaZdSYRSBB3yn5ICNjUmJqyZyuTTmRadbhHocpSwzg8Hob72wt&#10;5412vsQ9W6HbP6ztqB/c+pW5mkH2vDG6JHTUki2lCosuRpBDQNNUJPqvdr0T0rhBWJiuZiwkNc+v&#10;OfUfFqioznaeXyPVCRIt6vrXwYaWXTIsbVMS05TXx/S5EWKCOKfyhkEBAEQMRWlZVEhwMiawTeKi&#10;2GlhTpL9GYqkW//le5c27oCoFOwXS5lEGtgcXELepgvg29JXEjnAbBGhU+ksMdYrDjs4g1oFJLJc&#10;KjgziC2Nz9Jv+BOLq47aC0pjqRy4pM4gfaz40KKmWc8vl4cDu14O/1/OaJj8m5CJQhpPdbu+oh7F&#10;4BTmoYBuoXkSzg1MhB/EQSgqDAU278yIza8Axm8tDivHKCOxeVLrYXoj5fy3k8iqYW1xTCPWw3iZ&#10;bFV6UIVsTR+l9zhw+R5I83MyZ+T71sICSLfHsrrCSNjFLOXJwWiL3nLD7i7t3pjXkcrmCviitM1T&#10;OgUv5Gjp6+ufUtkIUpbBvdFNVW3ylr+J7uQAyFX5URrE6TWdK4Uk6HZq/WuU0xAxm4JMlBMseS2f&#10;WAuso2749dEyC0LUuLiFtrRqcFN3ekYaU5Sm8uWneiFRu32js5Hu/iUYQZaw6sE7aqn1bdTlwgqL&#10;3G3RoZp869eZkShei3rVIblg7oI/uWXWh1tvaJ7pvkaLKPOoec/PTZMp0hgSV5CFDTaCjwD5cKFa&#10;xQnrOJrG1F58iN4PUMTO9rbgMrFI3uraVAVf0bK7f0mGTScYu3erNG1QR5AlKsVl7b7yUBNnIZvI&#10;QHHlFAHl4n1b1MjYdSq2Dcqack661Sjm2Y6kZu/9L0q5Ns/Y/wSpKYhSg3RTP7yCRf2k8Snq06fZ&#10;gvHb1K8VRm1zREEML3lUAfqugjeSDg3zC7qDnn1bhcZZy52zNKQ7Gs4FOoZIEAg0Je0CcHIpsZ16&#10;9b4XruWsH5gdrVY/9RXjhXHg+UiMtBrUjHZtURH6lRusSbKuNVzyxV3RG/dMf9zhAMaqcVmp+jCm&#10;R3adiTMSnIycusyWk58v70EDRb3Jky83kNEq4YznmBfv5k0soB7pS59W1yI73zONSQXXMnHcr5+v&#10;+e0X4bGNHeV+wvrS2YkYRJV0Z8E7OpgDV5DKM/FURSANlGZ2OfSoRxddLkpfHWSCppylU4GZjWmJ&#10;i21iIRe1WvMwjbK+Lkj5bdeje4cTc/4vQdDNrFXCNuGPkGp38GXYfAOaXWTb5m7x9kSH6S5/mwwZ&#10;775SMSPJvuCI0G9rkYhPW8pXjE8/8z44UE8E6PVKTU0M0RPVuVora9DHMiRorsXAslr0CuLMIYUe&#10;eOCRKhrSd8ugdFzr7fPSlzNs2n9C8LDJTsYmyJ/orLJnQdvr50H4xqGGYgBbE0GsA+lY1dFmz6jI&#10;ma09xYNeYOQCXOqZmuLwFss10viuorp315HVTPGKUlA0K4okQwqZJXmV/g75QJXCnTKzJSkCvUo/&#10;raZbXLqAQCJrG3b90dApsWilkUMHc0CCeUmp5VR6nDQ9XPDQ2HdJInvq7tnclrQwebAjMlyqhYPb&#10;1NirmSp8XdNqblhYre2s6G7x3tESQVToU7enPSjqd2pUHbbU736jk+rtKw1/WY4cddJzNA/KOskE&#10;+CNsuKaLfyPbz2HR0LKIRA06BFfN7kGTYIUlq/f8sk9FT7a2997kO+iSamV8S86OIegbBuxvddJz&#10;nc8QZFx0Vc5n/D0yOZEJKU7NCGooloHfBAEfUsqfmYDsIJOvH42aTxcj3qm3+U5kH22UkwO7m2+w&#10;Q9m9k8kLuXpXAbYLn0dz18mqpEg+Tmbb67TvBiNwBuqdB1F1QMiCK+2uJR2R/MjNPnvjYEtpomqf&#10;H8xHh1cjA7cI1VDF5q+ldFWKay3IqdFYfHoFcjaK+jwrZRaeu4xIzRwZYsdLSbvZmHy17qrNTp2l&#10;9EHkwZuo7Xu+He+hKdKDo43/Okx/ysb6r6PkxulCsJfJor/7LQmwHwLOrN0tZj7DddUAeVFBE+pE&#10;oKfvM+vewspzmfgO6H0FgSqpCWKXpVyHhCypsFB3AbOf5IT6S4ajNCAdmxbHsJ7DIEch4+66HMJl&#10;UFk/iEq66wyqN//Nffi0VvQc3iQpY+uN5lArB6xD9T+8ugnQTa28cWyTDgdywGq78HubdN7fIY3s&#10;mxFPQjXgegGRjCy0JAigocvnJxiyaaImbVAzCHpQW3z0D2sabnABEFq/Q6qvXY0Iyt9eDcoS2Sm5&#10;I3zBYnDukg8PocnAv7VD6vyGVY5Sjge/TAU7TFsap1OTh75urktWG9967f9GIz1GzvrvukFTo0EN&#10;rSbaBGsUrOewV/PhIwh+4JuIQs7XwY5WxdhcB8tR2iLrNzpkdlEg7unbsWKmiZ9uOJoIkzpBgcuO&#10;3tJSuBWg24BjExJrLK0METTF9HodFVpGeKMsTCSlD5iFJgt+iIHDZGJqHdJI/WWhJuYx6xMlpibr&#10;h3XD81Xe1P3P6SHVmG5DwSFR/J5x6m2+HK5h6TDMtWdrWOmy8EdgT95UVI05h23D3R0y5KcLdA+E&#10;j14EFlxR29yAxeJMXcRNXJy4hKgr3T1TLnb0CJdbeg5akZ4jBr1Dy1nv92SfSHfv6eZPQxzAVIl7&#10;hsZed4MXZRlwAFUQqmHY4AEV95RvqEV82hXN5I5pgPBIXJZXf0DmJy6XDjswX15sx0z1oVA5GUsR&#10;OXjSvnGO/FpT6Lpu7SCdwfgZgdGDF7w3d9lI5poEFS7DgIta+RLr6as4ccA99zbYDD2dtOhvfby3&#10;pxVUGXqLpFX28bsNJpcPOH1OXFw8UTIIpqo0N+qaCdRODcjXppL/K47kEjaC+NNhEpGyxfUOc4IQ&#10;Phh9DPyAd85qwxsuwmMYX8jVfUjjienjHzFmTierMn9YShEQ8b5DlZ72bvY2SQLLXsPJlpYHastc&#10;mje2j8BiXtU3HtYIdsUqIdERNlRdYMPt5EmI4pxWj6Ogi1CFEUQ8hzdo135DymL7bYN0ZBu9hPhx&#10;nuJro9Y4ZDnxbMeRsULPvJORTcvk0kcaYWUqIR+CJknW5pPDtKKeCY0gVxr7BquJRyEm5tFgJ3BE&#10;MG7dmbc02Y6Q29GsmdIUdxC/6XIY2hzTKvlYO1WDKnHldBlTIhxv3UzQkCUyTfVbB6cjFRpg+Hfr&#10;N/7D7yuGJKFxMJbBGtKE22mGRCXmDvSOjek3a675UjOrg/nSwtZ+YZ/SIrcPW5ANqJ24A2Oz5Tti&#10;IJGOga4Jx6nYDDXUL+K1dKC1xFa2hGwi6011VGnQmqCSlB49TwWo2B0G76H2GdevCTKULVlgP90d&#10;YIZxQTkHr9rwgz/m3vpAXaieMINAM6Jw4IT/UGEsv+qUxFxonXS8csYfvrXn5A0u7ERUrA+mC0lH&#10;pnHfc2wB0l0xawhqHQM3Du3ODY1XQOq7HM6TydyyjPRUp9uo8mX2IEcerSmpPlTIPdBZXM9wZlOE&#10;aTryR18O7zBzM/DdQi+2JIcskZG4D8F8TXGroQVFicXPlD1NE7Myh1ApV7id2UARV1eoY/r0YW1T&#10;4B99lhKzXpzpNdVE3vZ3FTv6uEsvzlxsaSDzE4LvYuvE7y7KK5Rm1tPJg43aLjPbBoBuei7wPrKS&#10;ofCa/XI+oWr3+JFiYTMNUTSOkKTxcFBhfenKHFOs/vmfrorhpYr+l1XoLpGS8dCc1CyXmx+HfbfI&#10;AvH5Ql7cPTO1k721ZTTb8iO1Mk4OcXlZaFId091MJPoVpiWR5CDFfeIF4fnOlSFX32Ff8MOSmX77&#10;rDyjO+dYexTbT944nHc3Te8Sqpr00WmoOWBm++hg+87foa3G9Y9KQDzxcBBdRnFYO4SfTrFfFLf1&#10;x8n2wQvHNenZwQ4pjjuPP7XQN+kJD2clPSJX5IvBfW2Ebavefo4PL9UcdUyNunSflKlIrdYdSyFW&#10;fc2r/mGF/8NyaENxGB3zfC+a4jqnJWdKHFmasKQgfM/nmZntuCwl+jDJB+6QkHi0+g+LxF7q0cmr&#10;ll87ldEGh2+pL6FX1rtA1/mA9cPSNfq5us5gocpozbEZvc/pB0U4zLEGn3HpkOe9HaMv418E8ozz&#10;CPPfF00IL4ESdWlm5F2ipenToWKlsyrBgsnczYmGTbdIHfB2E8/x1EvhVJDPsNxWuBNoSv9RTBs3&#10;mMoG2aHYMDq4Y1IRHejVSl+Vqu8M/co009dGJ71SCDEPufAvO5grgggxHBxcVHDTH+sGBBTdn+sQ&#10;QnZqcq7Z9L4KQvJVAX2Hjvqq961oSR/DzWaA1LepGXBdW8TAgfEf9E4txkUwHWEntdVqCg1yLMA0&#10;zlxziMwVRnKfu/p0g4S7NOap1U8meeZc8pN8VanO/yLCn8Nc7haJgWxoNTIlRAH54N48mlt97jWt&#10;OgcdPSmBv7CCMHamHSQRTEYrB54OEwQrT+txFQd5g/Sj9USId3AX3FV4Yqyz5QDJdlKICXvQoRW9&#10;MC58cTEd11dPbQlBm89X8/WshLtZxeXyLrAbA/lx55d2CUtZ7GAq5c10b8NHtGoBmFszpTj0NC4W&#10;2bsronNP/2H5s2OK/bvBUoi6ZJ7559a/BUvz/LoFKdy37LJ7BWsFE8gCogmJPQ0g8fFOq1mpKt+7&#10;7JrwBxuv04oHqR9502sc6b9e44kUUp7gmc/fu9/d4kIH2Xh7bgcVWCppPoM/e2A1QH3MqVH4hxWk&#10;5/kwdvtZmIDATCE7B9S0HBEsEP+HuIjyW1QQEcgnc0hL3VFJIZWvnoVcwKMmNrRe2gwBZEWJbmVI&#10;lA2elzgl5CdhUBy4uOjvRcxW4q9XIo1euEi37E710rcPv+zi2I5fFpWVdbZisLVQyFLXr4d+s7dN&#10;CehCBACzNVwUxdLvlH4sxehgjllzenjCa28BzR7AVz4JxkDl0p0fc/+wvmCc6BFSL659u+hoHCnO&#10;o19H2x1J9JE3Y/KSyK/37iwDGadb+YPHzYTGHmjsCWggqon9krGZMlRr7902FT7O/Cp/vdLW3c8F&#10;tqGnDxSfkehzEUCFNdfEad31USTRRD3aCe+l22r5h/XwLOhOAu0z6RrIs8aDfx03Yo4FfP2oAj68&#10;9Hf9w6w3b/ZHt+Aj0NWra+N1cETOsR7M2Uzy3a0G8Z5b5iLn566v9ENKNI8pghG3OLTfhFPv3sWJ&#10;kjdGmLY/eJ9dockG5RG19z8FCUrBvkTfxhXx4xtGRNB70P8IAei/t9mCCRblOxXnx1glQS+lC0GL&#10;mdDDuWE95A9ekfOy6KkBq5IO17NxJv9RdXayCFGg0/hvk62qo6/7TreeSWYOJwGyGaZjh7nx0mIJ&#10;3cGaD8icR4EyqyS05maCZacolTfOq/xRJ0pricubXhaDu0Ty47+TxDEznv6nK5Y/nQ+ya6YbksGk&#10;gS3+R+qv+YSXEqIuJCCJ4g1rPdMubTznFV73Ua1vgLd2fzKMDbYgikwW+KcfttqUEK6vNXKvhQ9Y&#10;OPUkZ9Ec6xUxy3W1Fb/2koxRfz7ERqGRnZgiNw7+9CL1FTgOCAtemq9LT43Jav4hhvyOUZGIJTs2&#10;9buaIWzpr1l74NT/sEqkedrMpzNg4A4l9Eexg7qIQVo+o5yVtmvWiu/W06uvo+CkwiKSOEHbd6KB&#10;9uBIKerw/VJzXs+vetL29PNi0l8f6BK3Ptnii1DsmZNeY95M/HjoMtAjKG4GWLruG+z4kuSarah+&#10;uCFX71aQqe1Yhwi4JlNLC8sOBnqAOxS92dyMsHtblMCYp/xmhktL17DGJlx+t3tKeqVAit38AhjF&#10;n61UrgdGBfT4NqZluwrBhHxiVvQx/fHfFT0H5mtxqbFB1ERt3XGI87bY6b9/nS+1l2wnY+iB1+aX&#10;kchgRgeqhWGHywoW38EaqlPS9ZzIBOVe778L/k+o4pVnpN46QlJ9F2uAs4x4cBA4LBBv3VQWx86/&#10;7n1/v+B4fOgSC2T5KkllX9gLKqaxXwHfhSxoME9l+MbMzJg/DiZVWjFlJ/exs6FJMqt24OWoc52u&#10;EbjLYT6JRTWB9OBV/vtSWpnIMKxX8dkIPUVfaYQiqdUk/DOu+sWU/VcvSljMn35FKZ+NYLKz9gKt&#10;3vNC9rkV/cG2Y8DiG4TrbE6P24F4bGNCXD5xUTPPw9OwO1qMl+Pa+x8WAdXtqqugqRvFwTp2tGIH&#10;A8Y8Er9j/msknethBriK5roT8bPrbJVqO+GKyyIUyy4Is0smNmdhmoldxjAFjFKvlwPVThQibUNv&#10;Na6VVxO4nYVDyFT3KbNE+kQpt1pULk3ufwqYz6m0E60O4wdgzGsTZ6WZsQMG5xTnFcq8nBEpN000&#10;XjC94mczxeSjaLNr/YJAh2Pi3NVhj3cZGlOkn0PUKSw2ngfJkGccR68sZRxLry7lrLbQD98RZxZa&#10;82VWf070vJlRIjiQ2EaRDf6aEK6E6mu+X8tNHE8BWQCMBzEWrd8Puh/tR+mDW1NoTshugjje3aK2&#10;0GJ6ptsRYe1MX+Y2ZrLRqtdchX49A4qHXJZJwQpDDcOBZ+vx1yw+X0tVmAY/NyT9ptHP2KU/VsuS&#10;Eo08RSWqY83z6h6BVzIgTsf0PENKeHD3YFbMEdFDxc5N71mByflaQ9PyNUtqfcMLqYOlKZT0NUvx&#10;dzPnssUg2I75nPElQ/Rq88mSGXu/d2aofmGQuP+KLlIg36lrk6OO/Gy5+wgDUKSvO/a/w/hwrNQ/&#10;7JkpwDGvNP+rCds5fm4xd5MRTJXnyWF9ZZU1TUElJfnA4N2T3QmeAePNlRMlDPfRIS04rGxLiArO&#10;6va6pD9WDbLaUUgXGlN8oN80CzlGPTzzJs4p+fgu353py3snq9bea7Xj0JnVrXiirMZHNI4hIYAH&#10;0UDcquvi1VI4t/XIZo/7RCvHdQjmTzYkHXgoWXoNNMUP6Eetx6NJ8cxUyX96H7LXtB2rEYFwqYu0&#10;zslgmAfuIclDb1AmdPXlEPNrlstq+HxfWiLX1AFVT2KV9SD2RGkv5kFtUzmut1qoKTRiAS2BefFM&#10;jeAbXEGcic6ijOSXPO2uc3cq14CCXkc7FyiZdUh/hbrzC1WwV8BWAw95oHAV8qNA6nidZ0o5O/ir&#10;kVkh93KlXKW6wuAUkqAi1EfMazMXgel8ZTJs3CJbpDsqjbmRYbp3+PM1x17aQSstkhz68sfOjSPw&#10;mpfF5Rx1k142z7ml2dscisvUJuEGUR2a2/SCppWubI128wV8QbmNumuzJuznNw5EP7bRYrpuxlB+&#10;l16jhQmDbxS9hebRhcr1HcMiPa3me4rR4aXILzRWzaSXD8fH02024NeyqLi7d2jHAfBKHFVNWls1&#10;mRBhO2a4xUzl+SVl34P3xbrCJmGS9re30mfd4j4Kq4A/Oby0u9r1JbmuS3EXDpNu63AcfdfhWQCb&#10;pfYcZkRDMbCdf/pXKvloW+FH4WeTX3WLvhze+I8KStZQquryG8f8lgQmz5sdLsfaASmqo11XOOhU&#10;DLZkfc6yCy6gnnKEXx1ZofpiZNzUG3hxF0PAW/yyZc6gO/xc31WbBtRd8wM5WOPYibfrTOEsiAOD&#10;SAj1dUDI8XaMXxkRCnX4lPSasaOF8J/eBExdCfGyBw6aHFYUoZZfmSJGF6/VKceTS0QkHnO8AuP2&#10;FEB7r0OMzGiObVqam0u4ZkTKO1EfYnDojKBxeOSlNqv1xtTkfjt6+dWnBQS1BS3VA0FLHCSa4+jp&#10;kZEsfl1SVd0f4fFHbvy6FYESmHCYGJqYIPZMKdLIDYux8q2/7hM1+ccTnb9uHHcmvgtsynNsxlcU&#10;Ou5QAf/IoG70dfLmnEx7IXWip5//YUkAHJs+N6/cr/AaXIkpz8VALUHTkmv+qKqI0zJYtGQ6KmdT&#10;DlFT6Es7aEr89fO2I1h5h2/8U5s60O+r8+JEsWY7CNkithh9NobcnASAqXznJNqalLkC//TCZSGO&#10;jJizJMaN2KKyo/a1dK6dL58nzw/UXHUPHugQlg9OPh0H2hxORybSPUd4Sicsq8GV+Qo1/SXGEipJ&#10;6E/uZoA7rIdRSHE7CfYuyKeUPoVpJlwXu54RHoR3OsAOUINpBLg/iB4B1OqOSIrhnKU1mGqxRTzR&#10;KChud3v/SN1B7Y+3CSPDTsyZ+ochdsrV+eVujBH02adXwfawF7MxyIAMhkRdLvzvo+opo7s+g+JV&#10;l/1lO5hTMnbS00xfqLaDlMUDp65v7doSuWkLjHut26WyAShy7sotd4goxs187TrYrSL5M+FBJkdL&#10;R6ZIvPcKGCAp+O2nDVpNxb3Yv6P+sgxVQVhV6YyI9y6oUrry1O0JnVCLodEbSVh1zfFZyoc7f/wF&#10;ujyHP/XqeLxR4dKavFz1eHkknZHNrX4Urj9Vs2LBicggTtle2d9Rbf79jFUP1QHj3RkP00YpIAxM&#10;2UX1D+/Zn9WQy48sF7EvxefJ0/p6Xx2YkpfHSLTWn3cDmn7fX6U2sNzqOhRbCn0xqHiSjaCdjt+W&#10;B9S37xlcgfhQHKBp1UbQ4Ju1IsT47xYODY3q00Ye0HQoyu8OYcUh5Lq6VjG3A9XPhWmhWF2VETTs&#10;pFPZNUmfGClpdwUtSECVFHrm28oMJG/r/rI7R5UCDi3OwKRqNbV3b9rvhm+ReegYnVSneA24HdNQ&#10;jnK1q9SjHZ3et40P5FKr3cpVK551URUCX30L39dltNOyf4q3AhuVuru2nB0pcS5pE+pYNi6zvIUX&#10;ANcZAucK70Q8Z6d8haLGj0V7gXEjXHlFJBE7WiZyW/2QXK9CvzLHaPmzjKjQQ65jZ4KJ6umRTzdt&#10;YsVQ+Yn4pjEAQYAtX+CgNoWByRdYt9PcbOTBrXeuwGKinSs5UKRK6LKYbJb/dopDiIlgF9ihIb6J&#10;ghR752FJ2VyV3dR4krpgTuvTnN+yYum1tGZ3bXGo+Nq9I17K6rZbYPsQAAhwNJ04ZGwxrEdw847g&#10;Acs5LzO5gYVLP08zkeb7c2ej1iFG08cJFHjXcorO83r03fqcNZd6O7UIZziTBK4gW5XBDE6wq1H8&#10;gMECunk7ClYiPPTBDH1i2BiebRMdtmeILZMUfFCcZNToEv39weYg6rfARAO1Pzmwpz9jkzFmOmL2&#10;j4TzgUa4ZDGavTfxVyAMVSjfN9CZaJ6DxozzwYWxm05L8+o6UHEXrKbJ/fIKyi7uqDayIslND2ll&#10;0C/sbHChAqMzNrn24BV8Zqk4RU9qjnYHM8mYcDKl8+eOGRuSUnwjjQ9jimWMnxqbMTNbRLw1FYis&#10;Q0d9TqyKwxhI2V5k58Xxk6KXU0wN0TXkTPwb65UFjWmuIGP/L+hSEvF48KaqwunDhV7mTVUgwmxt&#10;0EdmV8FcudC7wEWVp/CFfdiM6/anJXJmzxqvbkBG52pAAD7w2iSUyH7+79untQgF9/wjmmCyBPsv&#10;Fi5bZbSEilniFyUK4eTGniBkyjhAeX1Hj2lsWrHVSVC35XhNvtkqll45ThXdFutYlEXViStNZb2D&#10;f1IH12w4vvVvLj9STiUiFpBgnywXKPwSCCVSsCvoZrOuCRZQWe0zvnbAC89jG1cQyDmO78w/fMAw&#10;BgKsE9anJ/M1jBPrMlfAbgTk02LjgzftQVXDyBL7t9/F6TVx53mdXL0MwYJsE+s/guZlCjpzurSJ&#10;uAVjVoOuoXuf80zAYr9reWGfucQCbBJEtTS76Xp2DnS6iA+XjTBqD10+uV5goDJAlKxwIKF3okCi&#10;FHpl/A3Mo6yiucaTAfnZOiaylmscv0xO7zszkS5R7/L6HHocfEQdbKLbo31jokVmKQZ+rfxOVVlU&#10;kHrh/dq3lMyQ+Aqyre+HRhCm0xEHJs/4h1a2PEkYOkyu5uimyQ1oF9P/2gnM7sTtvIyXoG1mwlHy&#10;kEKo4yQ1W3oQAdmYMC2afPCDVmpstnrqpdJLqd4FAywZAPTbkMhVfde0+M5MKZmZkwK/affZKEcU&#10;Do2uhovixmTi7JMClUdbAYB6eB3PBARDyRCxo9ayNk/UEjlPlFxtK4nFpk46exESRKXTMBOZLeG3&#10;kO99ksDWomzvJu4tM7HSrdwxQdyGMOTDuZNujokvnIFXMYidOkXCglQbugoulPbvlmL7TQIXjB+9&#10;nvKcP3SacnAZaAF2N254foqs/eaa5iwALZW839FSEeSsRKcQvne6KEV65Ewn9CyPwAbmBBluwqjl&#10;7a3rbqesTITfZr0YOFFLiZQE8lQ791/uqaTId3kAEzPjkyHpwjicy8r29fOeynZnBeRAgs8E2W3T&#10;+Y1xAsHS7MJ4ZkT4Mf+wlrpxaX8dLqp/oDm52CpKADSsCyy/l8+Sk92nlpTcCV8efuBO3g5h1DCq&#10;tkTkrx+vZXi6JmHK9NAcO2006FJQLDS6Zzdhi+MZsNg1qFV+T0fZsGnTUyFjQ2lmR+9VYKHw0ALJ&#10;8DUVMJHkvJRKlQryeq0gbYu69LsKlziFevIcLyRxSZWNUKTUSI7Gbgv7DFr2ZyvPIdg1YzpRqVJr&#10;2HUbFyrkQ2/dYKvnVDkMLEAloc8Uu95m0EtPCpwvfoXIXpMlHC7q4AxyGYirmkohtC1/Q7y46rVY&#10;20vyiZq2LorUYz5jmhHjKjWTy1dfBTJ8YnQTFL6VbJnoMgvbkeX6TIjedPM5+JXUhS6liGy4nwVM&#10;SA+BfNClZRsw537omYv+0Q3SDzUoPaYb65nczTsztE6WYCyg41ta9zNcWOdH0C8q2SI82nuY8iz2&#10;q62S8ijMhw+n6cZ5FK7mhuolN0WlHvSCNDgfQRxVrSV0CsDvXXoFBTM+6874zzsKOcGmUq8ydLaK&#10;FpYEfiEdbW9+VpzCuN49f0UvFORQsjuaegHD99u+btRJJYq9uCw9WOvS2fioQjHvX5joEmxkYNNr&#10;lJClPAX2j5XxdBvnxhL4u2F1wWtjcwW94s20890GfKwMtPE7h2nVnpxZ7+2ppTJ79porM7ry+Kzf&#10;TNo0PMULZg1XPcOwaH0L4GzWlZyTQvmtQn0sTFPDaQ3WMM82lsLytbcO+IMvUViLndWMd1j2H9Yb&#10;2+H3NDkZxSaYIdk0N7S7OgsNZkp/gxyTbSed8v4l3rVmr/3IM+ipalNrCukAiQSC0xoUmw83kkPN&#10;J5rhrc5DygolG3Uoys8SGqu4xpTqz2Za1PFS60uTq+kuJLi+oCIQuo31Vsu+Lc/7EVBr/1RKWpgs&#10;pW9Ht77DMyfvot9npkDvWE27iTxC5rSTohG+2QPNfkotpS26tbJ57tfFOjrD9RWruiyyw1rWrrg/&#10;MrletW/BqeUT8ChK1urml2MNar9h+DWqnye9NDr5P/gDW0pRO76fJwQCwhhM8K37xkOUmZiCyRJr&#10;N2k91eXw+feUY+8GDFGsy8qjXeJxUkcawJTCOfq60+LO9iIPkhZFUnaNCjgg+/Ek4SPtGzptDII8&#10;zEedNXooFjJfhl3vVcx+QLbvIsjklkpOuE9eeTNGRvIzOHnFgw1wiiCo1McMpUQlh2H/ZdUkIjoD&#10;fNd0pkPgdMZMTjwfYKec5NkZ1mrg2l6vWNWRe8QuZeKpXTJwWZw2T6Tw9ijJh9j9C7/aXI3nxVY+&#10;b00cCvzR/P9t2Im3ePaIBEPa6PD8T7TmfzXs/Pd8dAcX6n7yB3oGXwv7f5AvVkdOL4twrXQyeeVr&#10;cVT4sTfMK5sUfaYyYDDmga+iH0Z+mLx5/fTHBt+zLaoboEOVUuRLZ38ipk75A8D9rvNFy9U+ygZS&#10;w/3fBDu1w9j5i3mGPxXchehrwRI5Xmgf2H8X7My2Ftncobowgh1Dkaevv51UYwQ7YXJVHs+JUQQj&#10;0TJ1xuEEkMRTBh778FbDEe1OLZszlz995K80ksptKMz0uSemCX5cGTAwu+uN2t0NjdpVixSsS5Rp&#10;Q9y98eVJO2VCPF68tmkxsgcNNVZaUUVw8pxRSj89q4G9gknjR6e7+F4AIhi0P4kI3oVPNjL1/3au&#10;acrjfTNnIths6hWaBk3YBLwaZ+0zDN+zj9Ho6tDqZBv8rfvDjqZ4+lz5Ks9PeVYO4OW28JheNDbp&#10;p/ngqAu9VNd8x1s8SaOKnYz/CHZq/5tgx1//MUVL+TLivwQ7mqd7/12w4+yLwAh2vjH1J397HSoU&#10;2wHL3QvmdccIdlI/M2r9l2DH28xd678Jdr5NXWxGS0z05o5nsu+aL0/XT9W5WVwRoi5NRgVBqTZz&#10;RRKGIvV694chi1eqM7VZrdsoyd4jWt+puTrho6imitGEj/uaqBXCVgmbiNE+C4jCTDFh8tuvBRt2&#10;oV+qtL+nysZG/t2/YHNMcY1wXv6yoI4DRljdgAWd7H7ov2nibP2yYHuTzmlJwebwksBQqB3rs+aW&#10;Eo3aGlMCuVAO7jMdu1Oik6QrhKCqosr02gxOlgw64uBMpNBmj7kF2DIic+gDYzA0i+LiREt0CZl0&#10;dUgTML/Xf3HmxvsGo9j5uP2h6/seRrHzWBY3WeDVv4Mj8M0B/b9XvQxff6Ptm3z6P2iR7TfkYRQ7&#10;Ov9R7Dyftwxg/m1FKB+6vpESKTsMKli7aSiJcfgfip3gP6wNGQrkaZmkQsUmavH8JTjdsKOO9tTF&#10;OudJXqdRj7v71k1geQUlzcKev88yL+HkpRPqVPcfYHH5jHD0bLEV71KIsAsB+Jd32Pt5MuL7Oc3k&#10;V7LZog2I+BxY2YCB8zvDk4F1A8//OHZORAWsHunkXj5Ngn57WZCw28y0L9aXFPhRRzZA87uGyPd8&#10;Iy/k30w5XZ4KwHtzdpsus8l01mHif2ejbfdXFf9uuyZPdHRMYE5h50+e1KrGsPphEcFdPwbn2Dta&#10;cjArra6cHp833H+8asqfPLmyilTpp8dpfZ5yoQ19e5Wyz0iSZwPSoQgjL+Rw31CRQzobDrkon9CR&#10;drRFZirZ8VOdJiUStMR4DiR9+UY5RQqWClDafn6pAn8veJGX5KCtfBbe6fwknmnbMavi8At39zur&#10;98rwKBmt+5c0AeWL4nzi1q4vvTLTt31u11vnQlK9Hxcf1T/Yn+/NUzQcOcU6fmQadrE2R13GMriJ&#10;Hc6KH4rIS/+NiXOGeS5U9+i12TX5PBe4vFjyNy+2xGqRSel2Zb814Qg1Z/hwWjFZhw1bjwEljbAe&#10;N49UirvHmXZVy+f3V/yvhp26/xh2Jv6HYacsFpPrlGA1y72s+63jA9Mo/2wgSjjs2WrVY3C3XJgg&#10;ZiiNLjEsmmZEry+d7033C90lplROXeqKIOe0iNjN2XgnHSnEzg+fTDgh3rCYdDbCmGmVJSP8G+H1&#10;qvDy0wxGFwjhe1cb46nhxbGXlPZZTAPifUb6XbWbshwq7OWNNYHCTEbHww7lkirX8r3p04Wbb9vE&#10;cj1nG+n/Fom/BQW/9WMQyNQff/X8IbEgQ0ymJkfLx/GOzSbXzbhuhhIw6SA7ulaXoRKkB3g0zmd6&#10;UMSWwmrj9tE56NluF3ps96M4In53XS/tXCtIAhrftHQ/zHI080uqjAQudZ60ohUU6L273p/EEn+o&#10;0NXl7yV96dcySzJFv5ulhHu0Peiy9jleA0IS1yFJSKQTPxUhIXRufEkqITS1F4HFIPaIff7JUuHg&#10;v5v3BBfP54IkJA58fmG/hOTGxH6BKrfLvRp9NAN9PSuwTUA08D78arGR5UlfEaiK5qjrC5nxig3z&#10;6yHo+auFMuHnK+mVsqPvgWHZpc81sTbuj8XxmZKYPH4SEvZPO38b1uqdlZ8d+prtWF/uiG21/Gd2&#10;2j4zMu33h+Xnw1WqvZeBDNm7R3FK06AJ4HVL0j6SaWY3o9z9TLe+QJBSt1D+AZ8Bwif1wi5eF/AU&#10;JqtD/wlZU7Sljj3p+whcJ/sodPh53wderrdYVnMm7fye32T066fl7TfelbBbwtjl/ioqPVv7+MWS&#10;jFunsMKWH+k0M6wJ5eNjf28aeerU3oLDcfMzmUonzRTIRUlJpvkn6wdcE88xgSTym1GI2PLzqZVS&#10;QT8qCe8jhQbfPoYGjeOiJtwp2VeHVJrmQTXCweXSZH2JFrkoctJW34XrpfjctBjsmYvboK4z2icy&#10;t3F2N1daz3ScXlieBS7z0owe32dRwYuoiwzKD8RbN6+J3/Km1nmmQRJ7QtbFirA3p7rmAlUvXcZ8&#10;0sInPrUg6R9eMrzflgzSpGU2kuNtfY+la42eEBlSOvGkcYeTcVZXYBvx+ZTFevbulupVlVkTFvHs&#10;J0RawGKwBcS8THIpg74+pe13mx25sVF8zpdN8GzQkJBJ31aF9T+unFDOi6rYkOHnP4ipEzYHmDOB&#10;PPnKLGyu8JavlsZNeE9Nt8k1rUVsXpPtGop/Y7vxHBnBnLXjVFHt9pUYEeDNHSbyupE/60h+9yUl&#10;pHTUU/CE1AC/sEW6oLECe9S7vrDbg1L6db8EK4PUmZ5xnuQp3ifCrX9C4JV4h+ncTy/Wo4fpP+AT&#10;TEQNMNLWTS9wo3aFIxU5rkltIA5yzl3CGkX9L5pf03IpfFYvpFIjvX7TBx+rNNjM+f4Zh1nW7nXl&#10;9FvQICdYi1lCqkGVgTuW6FeyHuixz2p451heTVrec/9HsAWqf6aACHUSg0LjhVcbaCC/3UaH8IR5&#10;rafj4ehXrYEtW75Bsxf9AKmEhQj61tRS9+//Jm1Czt8nsNS/Nqgf8QS5PQCO2gW4Ri9/+Kx1NFSp&#10;XtXnj2+JmfhbvG3p9gy47sC5ok1ZeZy9uEBD5LtpHvnBMesPds5fglpVuiUy+i2iM/t0obJTH1tj&#10;/huntrKai5gIK/uMV5aT+U1dfH3lLzb1k4GO7wHkcHv9+bs3zzk/Fab3vxuQ7t6EcY6/LIUrkaV1&#10;P033fL2ZID+9MgbUCQkMqexjBOHE49BtpMJLdbp2Py6lUApmHfXFvGx4cSd9Ra15jr28hhqZW9p6&#10;aihC30WqcyN/+nDUv4HORJv9Flm3S2as8+KmlyZgt5hTymY8IRlTlRgNjrt5nP1P4pWSyi1A64co&#10;0rkzQjBh8pvUyjdFSyjB8ffx8mlS578Z/TYAuUZlK9p9M3L2vfUeB3YJ6tFXBV+ke35YijhVb2tl&#10;bdePhEmjMUFo/x+CDkRtO9YZxp/xn8v/zmYL/p9gs30fk/xfwmZTInpfYmdeleafEEiA/abA86fi&#10;3qV5UxsflzLnuzIv1sfGXYMnCA8lgXaNSXZLBXEHyUHryq6L4Kj8xBNMr1ss/kBhiDK3gpeB8kg7&#10;qIJgBuLQaiexMbnxIweSYLB/NPErZU6nhY9ttuFgPvOdO8CFOSnb7xbpW28BNlPTbDijxMQepFMr&#10;M/U6AfaeqZqvay8MTNLCrkpCX5mXsxlSRsJe5VaPFlMWqZBWSu6QGxAHX+h/shau9VTWili82IZY&#10;eIxmNQVMnaCOblpde8o6no/wz0R5XeZw694BXN80L7V2FsbRFBvBRAZfqP0gaRoJmBrDgjct1wET&#10;en+KBbFZ16IoRigmklFo8RYiJQIO3l12tyj9cgWnK2iaTzshUjCCGqqYN3B7VSDXt12nnBlm/w/r&#10;OwQok+ghdgWr1Vt9LbI3UcbIVgoQpnLQgGQyzauJqCvnKD9PJadZiGMP6zygj1eGDk9N/PEVYrdT&#10;BSOGP7o1hQGyyA0q0WFGSRo3+q7FokcKsz4ywwQE/hk+OXCz8Clih2HH0Wud3NoX+GlYEwImOhKt&#10;DqoW/7CI5Kfv4qUHErheBx9NJOp23YHZvYDSTdrv1yDDv4PJpi1/azkjMnI2tZVCbpCUY1hLLRh+&#10;/u38zT2w5k41J6BYYtIiwVd4+GZcIvdpl+eu+KR1w5ubbRa4WV2S9HaL4krSfEEYtcCVlDZIly74&#10;dBE0BazfRkMo32eJXxZBf21fxwta4pdgxs10VKHwi4M97Rv0o6Nhyag4zGYSqRhHaBpwCU3TCUSD&#10;pvj5Rdd3hoX4PgZJK1cS7ebOg6bgHHQO8VLzwP6zHLja5WJ9ezdTXUjv5BhSA2ETvwOBsDx4TaCy&#10;HFCV15MPY7KsR3rOW/fLV3E4Sk/Sj3QihYPJwk3bHhqFLUv/3slJDMacYSK5lJCFosMfJcQ1EAI8&#10;lHkKw/If6Tejwr2k7Irr4T8NAW5Tl/Hga6vskgKQZvBH9QV8bZ5hbWdWvAuyl0+vigoJPXdU6UE/&#10;vLvleAfv7OiVZd4QXV8UnJlo9K5rD5CkIvF760EBOl/mt/KTf0tvQ4qZtiV3RZkXem/w88UD0Z47&#10;WuhZ1wqQh+j8HFqkqJuRd1E/N8OD/GhP+5lQ0FFaHQsmUOcfFtcwn+Ep/+xDssJZuMStp1ZBEX9d&#10;NiYZQJE+kCa7xRNgSxgffwT4vvC9ZUrX/bd/WoXJVpFHQBC7zBvWhZS1BFvm90GgKW3uU5F79tfU&#10;xpMzkB986/RwhU3OJFynQ7NM5FeRZUzh2FFpR4upsGBPz/yJrq/at12RskkhCosTSBvhwJt/WPiG&#10;3LoVwCcPdv+wygvlbjBoYt+s557Op13eZekw9uFa5QAT661fw90MzXMhkJ/9DZ5a/e93jlS/Y6u2&#10;qA12BT+GHXZinjG9xkAcFoZG/2lbfvhG3yUYmDM8C4MkikoMeNkFicTgez3OYngLEaG/BzlQklOM&#10;gpxOyaV5ZuhqolRuz9R+HEhP5/EdvpEpll8WRUOdl5kFN56gW4DPXJQh0QfUjVOkzqM7gMIkQoUi&#10;f6iniXOgrga3vuiRCs0cRSkDoQ/ymuxpNG3rgndJ+edBX7JZvJ8akuJTg3xfXhU4YDoXmwB9bUNi&#10;f/MKI8WKqR8kYFDaQcYG9lJ0eic4G0HUskRVdEaAc4sMc1083C5iF0pzoF/HlE3Naj1Etn45rrfl&#10;TECuVItFc72xL4oJ9lsMjCveuwVoPrLMxEzI7QLSsI+CEeQH7bz0hbbpVUggpTu9UcyItro0PoQ6&#10;rLfFWKXb7/4BwamzGeR/oPcmmdfsH9ZEDk2wtQvFylWh3VP3IxWJ9qgoxho20W2EgZLs1dqvhpyt&#10;ffEYKsWtYaYku7MiC4QS1Qo426FihEQDCONzAW8bdQiloKsV+3y5VJ5yzvWIlhI4G3lU823jnRT/&#10;MaAKGnSfzj17Rk6EXKmLd1/V/TxDvyodO88TE6jhXji72CuIrJSyqhB37yhv9X1ExCd6xfWRfyMH&#10;rn/m/k60dPy4oQCyvrly9ZddxIWCSiW9g7IwVG1dslJz4ViSz00UWv2wTwemNxr9ica85wqMGwHj&#10;JAPgQoO4v02slzDZEwsTl4Ol3IDFI70VG14MurE3cVOSq7Gt6+pyJUzIO7kH0HZKGn6/uB/Mbs/D&#10;J7Onk1HxXossw6go7uwl4T0u+7n+m1yMSL1lIbp6U3rd8ODdNs2Yjm+hfqoqLn2YAvbm6DAE7OEb&#10;TPbRN9IdMh6hqUXvWqjA/A9rOFPXw8S/8uwaILo1O4WcejB623L2GdZxxYpS1/88ejMsKohLUBdV&#10;6VzyXJ7IwXBh068Q8vFN9xtK6YAzsjnaypA9lScZsxyPurlOSbTqZgEAW4nHi6C4mr30gXM0ULFg&#10;+aJ01Uy0AMKZFL4tCuVP2kK3FYPmZQshOSzcTQ7ktfJGP6tcwDs63e/+7uo66Ww6nyA99hJbeo2G&#10;T1QHX0V4LeIl954LnvCgSZdOnT0vo06+tVorkanOivbRSwZ1uN1pYtDtcuKOBuN4oB7m8GyUTqn3&#10;Q1u1my3cSZ7AVwLfB9w0Ala2t5JX7GEL7CI03YX/uaEU1HZEjJpFFOol2gSuPGASDS/jNzX7S3ip&#10;HcaAzhQ4lXLTsCZC6jb4q6sbdt9g8lzHoJQ9ueGlqUE905Giptbbe/ayxtNS1592e1qDUFhfG99U&#10;wi60vE3Q7Ku+fu8Q2/jeiwhGwbeOP8LvBtj/UG14sHWVlhwKlrTfQGCtdc/uythVnG2F1z2m9NP6&#10;0KEiJfCjNAlrSeBHn4L7zVETXVcBh5F99z2togYabWu/vT3t2pJ32xKgqLh1Q0WS29VzaF0w0zdM&#10;sXPDd1jPFCQkzcGzrWcxvW5+Y9/UlmVkTi7jIuXwWtqoNOjkbU+fcLqA4wVw86JinlpuHDy91Nl2&#10;/AaA5r3TsG98yKs9NvvISPoFG/+ShBC4BzWEVcjD+d679yL4Pd/WCYzy/iw/FC3Ftji8d+C2WeBf&#10;8LmAlhBUZU6YkKRtrWdOHtA7XMDGicYnTWuz22L1PQpv4D9X6LtUmJybdtRiA/90vzUOA5ZW7L3w&#10;A6sl7toC4pg5l8PcICQHovnA23NQwLNfqXp/gq1WBEF8QK0ql8UwiSlzVKqtaY59vG/RoePIPyz7&#10;5Rgxlq6KCEjZTN30sSJX5tvULl72D+23M0OYrAElY/CBqWM3JA89KAA7o7myFbzsqfQmSuacqI8N&#10;SJovmQWmzmcq7J8pMNDYqANt64aCWiq15LCZUBiaQy/DNQnwTm2opQEN9b7RyzcUPusVze3RnNar&#10;ZDRGJSI26YSvW5eoW2y8LR7tGc6z9NYjWB64EePGaNm4LWbn3iK/UryoCcVBl27AVKAvbbKh9ZWC&#10;8qZgRVzq9KOqPxbTTPQ1C7hng4CkpLiUv0t41xEskQDlcK2Y6bQ/9C9Vfv3VVm2KBIzgBEafCF/e&#10;pHWACqZPOdNjEpJMHDC0TGZH/aax+15SzPR0LIZ0o6u0TylMqBN+YlfodSl9rJlF5609Ye3b4qCB&#10;uRN7fP/AN712Q59obfmanTbu5wRXJR9f0lI9BgkILdo1Ki96E76YbrD+1RwQPExPccETeSu2aMII&#10;re8bBdWdjK6NFK7oDr1oYqVca05Sv6/jzms7LQ632ferkD1uOwAQF0TXk4+C9spaJeYXhTlFyXPx&#10;eowFnKrjR6qaFe7kDHYUhyaIcR2Hm13vXFCz8p3LnrVi+NuBeHf6jnSCM9NMdRmDtjRrrcnHlxW+&#10;3rllcWX0rqq+FZhV2v5onsPk2h20ZKLduB1j20wPwDzdcEctqWV2tQH36eIxTDJQ7m2+8BFjEoo8&#10;b/lY8+ADf/ChWv4y3Hov51iL1kxfStUjMJ/WcTjQ8c7DL9/AwaefMxCTQyRw8rpH+rVf7Tq9Q7Nz&#10;b16SuUxwJ5gIbQi/Hlg63Dswk/0tauVfgaSP0OMzcHje++4oRd7TVCaes/lUtNifgKFkCRVA/DVT&#10;NxR7BiHn10Q8/3VQnA+uqUq8ujD1O59q/CuuhGd2CvkEeptWMgiYQQNW/pu/cVjQUv/quBrsZQf3&#10;mwmXdlxkMbsu9l+tdHYnNfrauPpgMCKyZ5oW9yDh59tOpTB/QaS8RHF5eLcOuc65xCBVobV+nmZj&#10;R83Sq3eSsg4FlhSNbLV8j27iQDN4K6NxwvPJILVzobrXKkUPt77b2/2j5spXrhiKs0C4jcDrLFdx&#10;+mqm9/MXeggD1rCbdBW4B27XI03hUjDlWgChlcJLuVJJaacfaHW5r5Li3/2HRRnMvsQzX2QsssX+&#10;neaAUcLdrPeOPHhmnmQ/4virbj2Sy5X7iKf8hPDVySv/0LilrqkTc0OFOyPMmTm5tI1xG42ZocmO&#10;UeCY4iDtaD8DW+9634EZZtz9Sft99XlbTDDLjJdwQwLPtA7Tc6lg+w5RxvOKhleyHe6Z1gKMRA8/&#10;ybawMoMDp/g+AWYmygT8I9BngPWvdqDfXIEXtyAkxx1Rl8P5Wr0rOfp99Ql2XTpV1lLeb3gwzs4l&#10;UQOjGcIrUKyuLsZZs/WcJ3RCJGMSodN8TOgblpIWb9TbfE1qHTCU4C2aN3rpNTHxAYNh6VxjInE0&#10;HqH+ah6Ev4fpodVWv18ECIXNbNowFgbOnbhekk8EBgQxDVPo/cg8mW4GG2HeCeM5Fa9h6veY+AoW&#10;NKnUhEjoTSLICyZmjgmNojYkGdkXp5pIe3g2/uQyXJTyJE5kx8QFgfnna+5MDjaHZlkkYk5MNTrN&#10;r5l7cvJ2ldz9G9WKRbqDwMe9K4vxX7zs4c5WBpgp8cflfr2r3jmRK2wCKu9W4xSUz4gcL8XGixsc&#10;WoeaqhO6ZfD262ws6ftyP+yE6DFcP62N89kqTFsRmEDBarVFn+F7zpBneN7xlJeUVVXOL8LEZi45&#10;JuWmdxj1TM7fNo0+eRim0ghnNnxTF2vg+7jl7WDXC1TH5orzTtRaMGvwaKNr7MGsqXFZRv2O2Yu1&#10;eAwGGVmyKF7YWK7xgUNo5uFZf8G8Qg6Ty15fges1y1LamS0WiQsr/bF61lvMJ2AqdmkNboiBEAXP&#10;idqaa/Uo1xqX8TBXJQP58wZpcuZOXhbQ6bUMrh51tAh3uEGN5rsotNAcZhFFKK7GwBbgWt0RpiX8&#10;Qd+eNr6QVErx4Woi3KOY2iMgE2m8vEQz+dZbJyS1yPSDjCkscyo1AZ0fQ3cBpDNfymIPCLiACmNh&#10;n54ZN+Os1R/FmfGZPwnknxbEtWizRfjiLeOR34iBnX42O6+FjzulquS8BILS5qwS6SQKWGgDNjG8&#10;a8ED7n1CjalOe6NqMIOSqysjQkvEZ8QYW9Jxg+SavSLkXHoOGchLEi7BU4xCYcIUzZRTV6MrsM5u&#10;ZgRLgxfMiQMpj6MfXrTh7MxQ9UYKJhv7G6AOTjuwRUQO/opB6izvKK/n91bLM/zf5XhT735QL4Gq&#10;/KGeGTsvkyYDdwg+iPqRdnOU+Jk5RuZOc33zrOFn5eXw1ntyctHtZVSHJj0yutY5Fu9uZZ3JTUCo&#10;GHMWnTVEHxOQqBLOVIA7WCTwMCMgMeDq5og/RnQZpSYGy/10e9Fuw3WhLcGIfela+n3/ksCAY1UQ&#10;cXSJTP4OG32qs7Va5PWjHl6Tq30dzIdz4nh5P4KzscBTqdQvdFea65D+8E9xida94w4OYu7GXavZ&#10;Lmdbtr9bsQ8KSzpSD/z+kJdrc+MvaIt7OrYZvw0oJz5b3oOUCrzR9xGFatA9W7wB+K8TZoJ0pW0A&#10;RgnOAIXFQl4OVqNqQoKX1valjBRmObHKxxwXJic5hVpNiJicpmW8pZLRgm7WTb0SE/vKo57licK6&#10;sZnrfIqL0s8T5K2m+ctR3rURNBnBcuhG5F+BlDrXeph+bh211BFYmRnBRJ9WDJd1Eq6jSzHall9Q&#10;RGmCP3NL7U5Za8wvVurlTlxWLGLOlCd/TX4UFYHhzliiojyM92nZJj+U/2wfPYW+3IF+lma/d6BW&#10;jr/Lg9ZGU9Utklt1ycQW3DVPfxm3jg02baANgvZeWhUEknQWqEjGuKN3J7q+5mwuZW1uaUzAOak7&#10;z5byIbQVvRLeeazojsl/WHCtUce6vaP5fHsfIYdhqvrt05KTzXt2g9HRYSkHPumcFq0Gmek6mYW2&#10;6WaWy/MpdFvo60sVlrR3BZ8etfCbC2G+LlKYtS1Vjw73ZLgiXnCHsfnz260Bws94EhGi5xVjP6ec&#10;8HE/rJN/PSFYFY54YNvB7TWbKLug9ijUVaOwSl8PBelHoQUwhyrTQO5ru/W/aDnHIjVPb5ctxbcp&#10;Z4RcmduugQEz4+7znC+gB5qwdrrkAhBA44WfR2/3LdF0RokxfDhrw5lmvH516oI84bhr5Siilcg+&#10;vvjaVy1CrdqOT8Cd0AaWx8JITgNLGFa4BPfkp3gMn97zAmLzXxKzbXVXSWWVZL9FkKSa2Algya59&#10;ix8SuSxxWUVh44++Ry8La6kl0mYEa50RTn5GMPuZP7SI5t5o0Bc+l8kGZ6m+fdP2BxCCOxusybfo&#10;MOjamtdQCTBr2U1C2e1AHA1sWvTrWgwUGaN47/d1cIq2BCVbqsoMH3RXhJXOSxljv6OD2K1fySsd&#10;aCobMs3DGkCH50Ucdj5g9lj4FTH/ja67seWDC9AO4EsjPIN4XvIh4Ku2iMFx24amPiO72FXRT2Ge&#10;eokpT4XK1iPziST7vnXX6ZQVQ+nbqT2/5sLzW92BsBlfDXUxZMmPPjJhzGa+LFqtRISc3RidzJw6&#10;PQLGT2g14TEH+aYlXOuCbWZV8Cvev0H5FgPjbQ8ld0LfFoWrno84SLTKCRxrgCLHknaMNRCkN/rd&#10;mChX1+iXfvwPL0y5aYvv5PfTuMawPjwgLiI6nSWMrvFUwsjlBw16a32idl+RUt3d6XYIxTVcFnMQ&#10;jr8bW4+KC57KrePB5H8nS2k1oNUU4tgq+nLdayG7T4vfnqizxQ/kNX0FYbaSOp9Pdz/Vceb4RhmE&#10;tqu7a5qlJGcGA7LcnwNcL4GUPvVY2uGsP2/8uwU2g4Ga6fRmmKyTd1rXZwk7Oj8lamjfs75woY/Y&#10;/vgYb5EW+KpyAdczc2ysqoLl9ABgExsNfoUjxfxGOnpPTyKH//A+ODkWd4bJpoXdTg3aZpQo4pFC&#10;M30jzaUPad8WlY6VElEpogjWRSJQvSYYX4FjyhbEWah48Mpd8ceGmzTpfFEcEUzd/or+EkppMbsd&#10;VT7Y0ksu8Jyo4R4oF83zMKz2RLzyqA+WYIwjKhmgi4oD6f4mXL+dajXoYWuz68BAgMXHBViC+s2P&#10;cADPD4Ge8nySrAm6PJaAvqVFdgk0XLO54/nZrV5TvpI5LWZW5OGp2ol19xL5/Z8q5rLc03yRmwjM&#10;TrG15hgnclKCxdIl+Px9nuc+jqvir3KQ+wfVRzsHGoyu1tfadu43aWe5kyBQMFk3NUb+wMH9+mbi&#10;yeLNJK2/AOt5yQYLJOF1zEPNQdgynDQzEwTwiXB/l5nJc430t15YsIUN03Vle2qqUPqNXjXZ5t4x&#10;YFOgHQ6cv08Jyr7VZW49Jvu71ndwpntpL9NLC0I2vDGTcnHo5HznOXVVciiEIMx5i4m2ngxw7i/R&#10;w+Xmm+s4hz3GYizpYwTexU2tUrMd6WnP+Cxva7Pvm4FTPvVyXW/o2Lj+5F4S24oAzPXuqGFqeTST&#10;EEKSn0HsghYyW1mUmkBd1V7UfD7PJm39qCBhQnWtA1Eui+9wtxBPWh2oklA8Aw3skjs9gfglfMtE&#10;JlPvAuJpdGGkDMM4Dd14nAuTAGxsNLRluPWwhV+rDB+uIvBh6qVcQ1DLbmPPWxZp4VXNgRsW+hFo&#10;/3OC69vpmyA4oKLmLmCfMjfKqniT8xcGd7Sk9ut5jVD91lBawF5cbORxcTuBHbEzn8UBfYQiaxcq&#10;d4hBVclJcMtLQkUZ59miuyZu/PH2lPXtj9RVj4r63PwEwnyp1HLMB/L9fvuSKIclsfv63gNb/mDT&#10;s5XYmBYl55NvCxopUtN4nZce/OL85bsDqUkNCABf7Oy59uGdlWyJ3ATtwF0zhXfUY4VxSorV4Evp&#10;NIaC79/4oUvHWXmuwFTVNARRP7sRenkQyYXJ4NGGaq0RWB05ZWxga83fF1qtR+vqqdhvrzCFvhDn&#10;42JJh+hndtIpRlG4c0qXzD6XhXdi+Z4KKZhjgvY8qxn1WaHi+2bfdkHg8iHhVN6jbDHdhI6wHe3f&#10;8yKlZKsk5JR3y6tqhBSZUwlF68tRcV66InuAvi2IwVXJgufCFGHr0oWeN3vbKuCd83e/I+OKHjZN&#10;dw1p1sKYakE1zEwIUpuzIU/+pm2pZLMv2F4npPZL2EevUjI3IiHAWj5AFHMIS3B+NjoDYR64A7mr&#10;xbgmbQmImIDD3mBKmm/RhcHa9gkd5KY9h0gzjw4/2l3SwfslBG88TpAk6/tDE2fMEqo7fQmjmqpI&#10;IRuyrCebKL5rKxQfGLif13r+yK/EBf5bulBo/k1UYG3YzI27WuhcSuuebdkvlPbvhVc/xxIdtkiS&#10;kZRcBURqiUsyMXa0uwPzz7N4IVJDXUVBOzjFg5MQLx+mWqBcjc0DldTomQ4VytPrVptauzjKonrJ&#10;v7gwdVp6m5zP+GCrMI62KAdRGb+j8XwrzXYcsLG6EyXDkh0kAxPKf6qm3/yD0X0PsFZviPuomLfE&#10;IFXSr2hIV76LFnSia+dGSu1/ZHjl2iB2VZ7hOqxIDXK/1g5by8JHz5LzRvsX8B5ILU09nt1biiSh&#10;H4Ewnhdan96Lncnyvs1UJxHwfjIVuKGbQXB57zBWwulQ9TFifRpyPToRLs2sEGr/6oZs7s3Io47t&#10;KGuDI1dQitODSwpr5Y0vjU7sLw5VobnLh5rrg9dvcy4xpSg4r7PQg6nD1lRgPWX7hq7nPFY6xiwS&#10;h0lhNHo1QEoTAIlTJAePGn3rqHdXf0E01eQDybJ8EgQUriNWUJ38hi8nbpVwFVQ6gBF1Q6xMF9n0&#10;n7IpGYVbpq7Hg2KJiUSy0PGbaibMwv6j6zqyqH9YaROZ6yS3E4es+pI7N71nRYOTrqCwvIuSGMl7&#10;IvZBBJiqwofKqAKnWh5Vv1YmbuMJ2Fp9ti05/JGpcAajJgC4FKyfdGvVU8bfzvy/KTO8zcjP/6HM&#10;arn+Z5Pwf6XMBLn9nJ32jfZcUPKvHtraW78ObOhjKW0cc3/idup3WRSLfNHE9fuf/IbiGmTjfVcu&#10;V/Ff7H1+J3NLc4uQxaB003PBy6EwMrZlMvFS03a+lz88t9M970f87y/YVQK2v6U8G+4NF3wfS9fP&#10;SMVyY+WEdgONkcSY9bvTrSdvfXYySZy4Bm2PgkG0sXnMtuiC9hc7HW/9RaN6ehLPrARoUscTP9fT&#10;jIVujAkXc3bRmM1ZUfAHPoq223meXiScHE0BehQYj8OXuXERWDscKJbD8iJ9omRAcQTJRqHEi4ef&#10;PFjAuod8O2j9dyDK8CWv0YQo/ScBamj3bnxoN6fvbCCS+DlbT6ZB7s75iLuYkKo1K5VOJo9uV68N&#10;+FRPkM9okzeSJXnTjRZ+YigwryZqKcopmCsaoeMIsjHWkujaL2O/xUBmUh6pBc/aknOc95vDESwq&#10;+Od/W1jood8SPJw+pVa/CzkrffL+3vL9p1uzVWsuO93TweQSkipVplaf2X2OeLcvk17h+fwyGdMr&#10;tn8bzVUXmMJ/Ms8pShx/K/40fp2oZyJhI1LhBvq2d4Wkptpb/+EnQ3bBU+FosmNMMZtql5HrwChN&#10;SLvs8VhS6QIPe9k7d46Ac1mm7+NdkPf5cEvE2u6eteYPMb+997jmtNVZM34C+SebvNiyq1pGp6Qy&#10;0jf/xZf1o+9591Loe+UtQmdHngRcvMTwZUIez/XfNHKKYlcO70QGhlrWMzm8/TT37a43P7FIKfBH&#10;QWmgZfQck81t9RDWw4a3MyFpZ+LVtY3MFsO99bpAv+JcgAo36IhNE/WXXKS4cPZxR47dfJGj2DFJ&#10;B+mxXsKxvf+XaqaWJynY+PILZkr1qSQSb+sR167/rlGu/9DxIrh0cpuvUd7fFaLy2rOIYpXo6K3D&#10;cbLChuJi5c26KSieEbJUqEpMZUZwqGt0DyYXfEuq9+ySU77hZrz2eQUw8YiaC3UTlOyX4WAtb8L7&#10;9/azcfn6E/WVtzP8psVdbVvt+DTLgkGjhM6j1Vq/7niAD1eyy88e/33vzPPUklcQPHeO9+bp9503&#10;eP6pDneJDi6bD5S2pJbST2hX/CH2RdH20GmzL1Kc7ZolXHk17DI4iQbe2dY+orlsB3+VxmifFLBQ&#10;Mbtz1QMFbHjHBx1xhvSVkb+vPnNnb4n/u5+p+Hd319YGullUUVmAOuGsplv8/mz1qYPlV86Fzd9R&#10;Hj+SWu1QstgR36iHk9z7++OMxfWdOqsEz34GnEDG5rLXOjwedv3Sp6xGJU0TrGWsDhsJFRut7f5Z&#10;Wg7BgJi6n08HS9I/S7G8kGZvGBt0U/d/yWBFfBtJP7KciKN416D3ExJ8Ms7JVej/NWJPkU5lekbM&#10;fPGxYaTaHwu/XQChAHI0KWgUcW8Kk74gfhdkd9hw70ZlFET/xm7tWxz1/sF9lZD8IYvx+vxzpWrU&#10;/Ewttief++3hFOpI3FZk5+gAVdJ2lM+GH4RCsCRNty6xHO3VEP4Shp5ufJQjRry7nptqa42UrTj6&#10;JdlGj6szpZB6pJbQRP+E9O41l6ybrT+X4MVK+JOTisIWW5VCiY3XHFJ2SjXNEYCT1u8AmezqvcVB&#10;qCLBGC9Rhs+2CzVmqReT44FzO05J9N9JZ1JIZp7ml8/3Mrae7SI5Kr/Xv5YIjYxl0/Q67KtpxnG3&#10;7NVt8lpJ3t82ik1RAbl/emVh08piqvDhHP29g9/VPzbPOfTGONM7TKsm57mP8x2vZcLxa+GZOZht&#10;dXImE32TiiQ05rGGcbnPj2TuxKHl8dcaMi7wUa66CcMy0y67hpaR/MBU499DDNujmEbkVEtsi1yO&#10;sYvz5qyEc4CjbJ9z41XkWnZUS9DJWnd1y/1jqRP67qV5kmRj8vEVLXWcodwPKc2+vEI/9r5Ec0is&#10;F6koyMFFSgj6z7kpuHvkb3I7CVdSzt/jtQ8Rc66ye948tsgh4Clb5He8WpEw0v7AzjhChqWz/9jC&#10;7UffNSw8uFYumA6l4PqVH5UrtEdJ8tFEl+b8eZ1RhErbV2M4OpCQ9c8LBldnJ32xuvjXrzjI3c5O&#10;PhC7PP1gc65BgcLeUO85Pz0hY5AhdxxiNd+tz+H9/nla8gWDKJSl+PkzNbfKRz8AHh3NA+WP7NAJ&#10;H+yHcPNCtIg+5VcRkmL5+ra++ZK6qkuc1IA31/hs3T7ZkbRHBvvJ9cenH/TvsSXqorefSihaSr/q&#10;+/0BVPYIfwHr+J9xT55t2bpoEY495GFRqN/lXcOXsYYHZKWbkiNfSRqVCTuWEOn2YCI6HYrfozNz&#10;yQAVmmoer/qGVf24jEu1m6bdw28oimJIvvX5r87HfM6xl0ftR/ru4g5PoYRVpMrKEq/95ENWHVJa&#10;MkYB1abCBF6/zeRkSWnLflsw56xpr9dWqcCZkzTY+xpxyMl2LbhOX6Ta02Fl6D+5OGamapEI3Fki&#10;Klxi+HrN7Z+xKPDrVdXfokcXyF7jjzW3Hx99fMHp1WIVenRfftFiLsuTji3++xGWjNkKzjv8x0w7&#10;TfLpFUBmzy8/SJ7CwsrGZOOcl+UEf66Ilds8yjwykNq3C/Md56X4Vu7Y9Os+cOMuezso8T/42Ss/&#10;EL5FvKfGtk7xW6pf6EiZICr51B7LkOicxJ+OhViZedXv+KRLYz3p+zPVBTphVD21jxW30mth4zC9&#10;iPByFBvd81zTdM8G92BKS0UV7m/ftFKxbNlIT5WbQjqDvuqD5qbbfVJl7N4dQ92f2c0PllR9jbma&#10;XuqYHTt8VKDggHPNKmJj92Sq2ucpP1p/QD3p7z4R08jefoYRAXHVHPNZGX7NVzbnAmG8IqlC4NqR&#10;BVvy5UPmbqu6y7SMUrxWej75xdtjLK0hBefI2j6tGUyGQWZ+q68tOvdFUokJm6+3h65nkxPM+mVC&#10;4wOBJcSh25glLG1kwvTYzEv51Zp+/9UYfvDTjaOL/2Bn3+pf5iZVf3J80WKjvqzLphE3ovM8LfWM&#10;BOMtJrV4Xc5KyKVszIafEOgyIEyGxnm6C9o9gH7c/pWR/PD11F4DLrY+7t5SZCuX/e2oOQ2p/8Pq&#10;Hewx+49PbPN6X5YbU7c6mKUO271N6QPpJk8kZp6hLdoqVhfFePHkXuqtGOce3cRtZ2gS5RJp+3pa&#10;rKGAgZ98fnOTPWI5eWb8jsQqapS0Cy3DOWkN0JB8Fz6NeGoaf/hqkKHp8mkbwyfjr+mg8bfj9kcR&#10;FhUM7AdAthO0tXbroA5Xwjzkj5Lhvoz3tGEDLEHQzR5R+iVmTjcZ2owdjyPRR2SsM0OPjGiGX9vW&#10;1udey2P1oyLuuAhvQyqvizyL3A64aHjboW2fEL9CqzAJh1pc1z8xlBnTNsu3j/drsrjSKm8t5rCV&#10;cxsJf6V/TviXfMzs9xD96cOdGJT1OPSvkJbdM6ky1q2wKg2s2z284++5pnCW+V+u3GkAngnAy732&#10;Q0DuLnV5ZlHo75PPkQTHvRTJlbFEPhQcrY5pxkf/wcz+/cPG+v932nu4VNU/wtzzn8v/Tpnx/5+g&#10;zLz/b6HMrpA2miKw6Tfm10DzN8YSAPFB06++RrCaaoyKBFQ0vQaX4be+rkTvimZknhcxD9I2n8Me&#10;pU9nMwO2oz7Vn32mS2FaNQ0+Wte6Yd/Tme98jp++3q3XFKkIzRvFXpZOkT05yJNOgY5lOIG59JRk&#10;+wKQgw7/sRhu2EgbKfYJwFllhsX4mMjmwD5TMAabPc2h3WW/c2jeirxx9rNtDDfgRvm+JX5bf5Wg&#10;ugVXom4VsBlU053seztR2Cm2IUz+ZKZdavxWszGxVl9iAtMXZOgdljUrWEruaQCI0NzhB+oPNiV1&#10;q16xW94haTG1wpgHhPUBo6sRzD8grP0C6sr/mguSTY2ML91KNZXTqKC5gB6U+FfsncP0hN+MSCoY&#10;NVE/UmKcSlD+FZwinEyJiWYuY0GzY8Iop4yxIUq8txPigRFkPeJJ9OFqL+b2XZD8vwi0egC2HAuE&#10;awVSFxEEaTZwDtHOd/yyyh0kkhgczykjK6hSLQ5HOgIuJO5jByM14ita7dY3uPoc7E2fgNjd4Kr0&#10;WcvLcluOfcHdlWm3s1Q4zyRJDJoawIw9KBZLsiZqfj0CiGekDOtALlr8oPxAVWr7vSj3KR+F0aUj&#10;NTV9RnHoayQ/i/lA1n35bGlb7WzF0hGmDlbp94X9ft9igsj1gOh8n32BaqSnd1t7cddycql6Yzo9&#10;GODadASwnKYzdFtkq8b4eDcu2rey7OA/Mx/PbdWWIRJY75BAyY8sFZOYbPvNT/5Ew7atuaPm1lFR&#10;AWcvMRXvaCBX86ET8dRoXYok0LXOxSQVpRatScSyxEh38b6t8/6oQmCylLRnF0G+ZUndlsWpsRmK&#10;imP/YxRn1eNXwtxK7K457Kfp261A3nO1p55gJE9fQcs2hzrTnb6ylSxU2DRK9Q2YSdAWWCEOCgLS&#10;1zklg30qgop5g8lNebD7D9T5PaPk0xwvb3VoY8KC+HWcHkn3QBgvdiC+6XUV25r9Uqco/6KuV3dF&#10;zsMh3QbW3Z6VJqUpbkuLwH2PFXeN8A86O9oSu+08EgEXRUzXSXBThI37kR438QbtNdSpQ2kNwnj2&#10;vVh57zkm36ChXl/k11AfW2zJ9wyyE3AbOZ+pk4YJMUIvoHN4GgYUlmetEpsGAXsl4J+q0409wbdQ&#10;Wvkby5i7aUOkYcbmg1feoZy47gMC+OwnSXoD0OZ+vb2YdpfAsfZH5XZ2UQ3nxmfKYaWGK7t3kS5F&#10;ltOp7yz4QGspuPZuKI53SvMcFT0IgcE6hcWmU7gDQoZGJmIDmNzYpdjtGXOiVp3hVCwwOFiGtH7h&#10;AldldD3xLc1233ALNhq505EfUtj7RBVNKWV5MWxWV78kTdcA2/yHNT4ziWBrmQ8L8CqZ2LZvv6uZ&#10;9D3TbQVZ400URhDPHczeTvmKRSSvytC4y+7iTBYqWXNvXsDGTL8dRbm3EvM2CWxIWWM37elInmjV&#10;0AOdNCL5m4oFNPzT8Qrpnagb79k/ZWU1XqGh1/+w9C+OVNO2NNKOrDHRA0obzKlyHSaEt5NRzi68&#10;53miUq6HZ8Ok/We+mArZ5gHqc74P6BKuIrM8Xai7wH99okEt82AIPXW5wwxyN9leA5ttHgWnyDu2&#10;ZUiWvDZW35UnEpZC0NRHtlp+Sir52I6Gvd3dz8gW01mfCszHFCjgeqvNDmmTtxNKfDAXW3Llw513&#10;Ti5oaLMbbHhm811hS6SFuXJ/m/ePU7DRaD0gZJCQmB2y/HMBvZzFSXWVJkVgW9h0gt9PN92rYeST&#10;VNJzKONygSCaCJmJQwLnV43RQUDRAl0WSL536TeNlqXv3vV9d4t45JxizR5Zv6Z8X40PMqD29OCV&#10;+NbScM6rgBzXDdZTZDDwyS49Oe3C3stXu8vKcLvAXp9dmz9Ny76lpQwN+uLBJy5A6oTwFd9hGa5Z&#10;LgRocqVlvk2YgrzYGrxNklHcBgpMvIkJkiwtlWqf6m64qZrDHvMtuLO3ewDwmzmbp7Thh5gW/MAE&#10;JHzOKJqvpu16m5Dw0ZTXxC61MN5L63DX4RjICb84h7n32ZoV7+iNbQKzppqY9+KVVQx9RDdb/A+M&#10;9GY9m97WWDA3jIICiqd/ZauCdD7HDxXL0a0uV7BMZx5j3cF+MGfrHBxN1+zX+Ztc0iE8RN3pJXeb&#10;u1PSqzEAS9F8BuP5nhHkcywn2CyvfCBM185n2QUh+wHD4miAfHxZWtTstx6NTpfuXTXpxCGS07Yt&#10;bqDikV8DZ6FqQVuSZhGa9hicivBKVX7rHSThSLx6ukDbOkmQrtQDf/usTLzpENP+IrdbWnQxbwbp&#10;i8P2MJP8erfIIGldhwWhw6DdjTRDp2p3vTLub84pTl+NU303f9A8BEFHLzNk6hz2MI5IXccvStaG&#10;vvpyRQyg8baBWEhplkWXe51gvk0Zr838AvIS6Rs0D0HO63MP98KNAuD5m5JEgNc2BVsFTfVDNNzG&#10;e7orWT/r6JDMwz0ojK7U2ntjsCG+bqJGvZQsuubABanpbMd1JPcn5PH9+LXudGNofFpUg6PU5/4R&#10;1pZGg59INm9ycNN00sHuLt6J3URZh2eDMB2SrV6LLqhad6Rwc6iNFxYLeys3nWMJ4nY/A9zMChDU&#10;3FHFSXzyvJ+vqbO0FgezI+y82zBMpu8olUpqEaqvDImJsxBaPpwuzGznlry1jYYttjZAH2xXdT4K&#10;Ka8fXsFeYJFe5GZAti1rsTDLT9Nj1ghaN7YkaGjzBD8bnu86gCnEzEJBAzQ2ae6AHTWl0wIMQ1sI&#10;6oVQAHLpNhchAzMHraaoRj1tf2D9k2AvcZcndnTIJ5qsVn8splARAv0DVc4D5wVxunXxWyIlm1Na&#10;13plcF/juHGpY+zWAH1q2PUhksnindrgka5GzNts0lob157qC+PNejkX9A9PgFeL9YBrevJ7+DO0&#10;erXsh95CGYc1+mqbJh9K+CJJNxgo7oEdMD01MxcbRGQUeqKH/SAov3UDGJU8kwVGCqg+KzPeyycf&#10;8TzHRphUThkBtBEIG0YKXBCyz1Xat66i8kjvoMhBZwtdmtHmrxJ4iDdoOLEsAA4o/Mj9q4f3zHOp&#10;dAEo4tosAtXxi9XTaKvDm86WAFRjD9NrgzBOQ97IHIcUzxyjtkLHfjGXs9eTcKd5R2VY4gK+yugL&#10;2ZPAEWmxYfCLT/SPwqVqwJ0fnz4wo2+nvv45/o6Zfg+mLIon7WWTbqa4RVIvvzaeV0lN12/jAqxf&#10;h1mdsmf8PNtpbKwg2nthclqGD/mLs1Y1mZ+GwdEupkqaKodViGbmlqdzvDrXibS6rkIeDhwNWX9g&#10;MksysbhZUwlrdxkRo3WrqrwURX39RpX0fdEXhQ7C3hjJVANSLjYzyfnGGqfyvILyWu3O0w+8Fh/P&#10;U4NN25Pm7cqo8KKhMzqTJrB5RufuQ6Bb/Ao4zBJZFHKYC5GhH3B7LbmnFejpXR4oFmE0aWlYBFkw&#10;YbJpDMXEyblG5tSRoN+ACSoQIcCEZYPRDRVSXvZnR/+Z8v+HRQxeyRdqZTnWj9iqq77zgcOlumgU&#10;NvVGpBAXtl9h/e55HYIT8OYJecoZabeEieaZy5D7Ii9wSOqlp3nqzyWlzV8xca0Xf81IkdYnxJGO&#10;AVRr4iWpHyQfUcIV4rGmeb7nXNGP6fMgOtbFAzz19pMPqJsmNLjpKSTcIRUBXuNyh8Aa4XAHoTPt&#10;pXf6NGuVrjyq2LGY721g8Z3nw1Ra29OaaRV5VzHVsHPyE6ncO3+/zoCqYfeOm3hJDuMuDAbX9tLh&#10;1Ln+fi0AclHxGNPwc7qgNufRNOehoPXDbcxwRUV/asrZqDehB83V3ld7UeTfVDCe3yEVtO8ba6it&#10;T5cYhcAtpnhd9CgehRP58h/dXk05FNSNM+ON9NH5yPO/m2d8mJkjk6OYBykHOsKBRTM5SjNi40KP&#10;nOPpVupGUVPl5QfMwTR4opX+Pf99I8ndvl4QRr3Jg0FwL/fcR6TujcbbHO5xpdPuZBfor7qB9PPL&#10;XT7jqwiO4LZlckLz2pwwhp8cQB9UJMZpHNpU8Th4jEojpt1RvMR2VJpjO2rngodifmd6y78IoMmf&#10;CNLHWdOY3+u8JYylmU9prLpc4oidAru4PmtuAtc437e6G04+LDyQatxEGp89LHpmM963BfIU9Rzc&#10;55IGUTVX9GBYSR1aOiSN0avk7M7m9T/Sx7pE2rJ6PQvxpeVA+ms2kihu14985WP+1LDditn1y966&#10;6/wnY8uWrq/xv/sznQ0HKHSDo/NXt8OXLqoR+iIVyYHGGPKQ7w7313gvYc4bho1p5wo02TGZ+Ery&#10;58l1DJuQqcDZtmuzPnVevICxFurpAeIoyXwlpl1KMT/G1RgldGqVVKw6k+V3dfkP60QjkjJ1Wq/u&#10;4wJdyqifwuWvE/hVJNxn9zWp6w+ir3vmJfRVrQ0ljkvPqyF3Q2efY0gbW1osTlOCbmCvtrd39K1N&#10;87eKUkaBlQ7vtNKc5d/Y9w4mjICmw9OFpjveIV4cr2ezj4ETfyXeYdP+w8ridaE+XysIPeIlWkLQ&#10;nG226hx0e94OsXtRFy3+w+LERExtaXQehaucfP0TLN3YgGSadJXgYDSZW2B0ngtnCg3iKDjBO3gE&#10;C7S7jy83enCtFUoqgf9uwJayx1rJAd16dmaznDzJqaqIMO6qzTvd3e0U4Iu/+Sy0kqm/RX/geeL7&#10;54HyRA+xWnq5aDBnElnx6k2/+9xPzx5H6kuF++YLntBl0vMD+X9YXSeOVLTNIXpPk4icNKiTz1la&#10;iYJhaNlrwXXX+Yp2n9uir+uDmPMtB0xckYlxgeZBIrP3E9yj5elW9XuotOXo84ehNkJnV0TFd7Ht&#10;mHJuQRz2OsJPmu4jfEqit1H3JPcZF55lmHcL2d+z4/SGhf4Q/+Bd/XocIgs+Vxnt++53jj2t9C2S&#10;ifBp50ON0FgwcBDJ4KA+JgJ9FZbbOD8YD3dYMG4eK1/OkIZb79Y6VVatJ5IAb8CX7fepBdfI4rq0&#10;BPZQzbVW4pOrfa41TP7gohLVHCVS4wmxu8mrijspvwwV56odX3bP+wkghdRTv0irGy9UGJpIP211&#10;uqW4lWpkX1ijEZh1FY74rjFKNJEwW7oB8Fy9V8E3oo4BNzpOttn+wwrLZphp9rRjer8gD11Nj8Jk&#10;aWb6EXTN6LUSGDxz5bXq3TF//jBvTtJsShJllyrYmIr8mVCTnXKmtkG1mVnW5JpvczGscN9UYVw+&#10;KnVV/t5gLV34u3cx25aJaZ3o3bCW9HfvcM7AvZaWVutPjUU1XVuQvWKspGHZJGCadvGo23CmBam5&#10;CSabFy29VnTyHAJGcCVsPOM3/xxofdxTWnZNt8UhlOBCxRjasNbGK8WHFjnJjl6L7vAm/nUCqxwd&#10;jtHPVil2fIPabNZuwCwRRDx6SfRNjcxBsazHtQhfqrq5I2pXEXx/6NEq0aeYoMR1H7cPHxP0OVvJ&#10;HX3tW81yvBbs7s0/HphqhIFtNcj9orYE4tV+4kn/qe8Oqr578dAn3Ebcab5MVEc0Io5/i4kn7lRs&#10;DlidrkwX5nj39D/hn9Hmx6rGOwg2bk6mN5SR+AH6T5ePVTGR3UyiZ42XKP1mzB73ySSSu/DPDI7/&#10;NoFpUTzmeq0840ijLSZ6f7EN/XJk8kgi8Tkm380K8zU33Kk0s74Kl5KmOq/4tnysgRF/c2jGrcyX&#10;JSp8behx3BnF9eOmJ5ovcOsht6bB4ijRyIyCzL/HJOZ93HdkLPnL3mXEjpmhsZv+WemmPOGfw2ib&#10;OOE8oddSP3A2SUluSfwP68q9r6RIFxO5L1PbuyhZmmOHorqCnhJFQDpmsvKOL7ZFUaTu1/qrvX80&#10;otqeF103rB3hXKtTl/kV7c9L+Bwnce7Vo39d4knMLM3n7EuvuYa3HaseXcudN3l6rx2x8ZQn8qbx&#10;kaZq7QL81ida4i/FJiTUVjVmUZ8QSE7bePO6yqBa+GnfLBO3zMVaM//KPyw0KXBvrXs5DkFP/ZHp&#10;tdTbKHtrH4rPCSO+62PuZrF3mEWIj0va5oD+z6vgdw/9J0ygwgGVJx7GZTC6oS/L71fjzyt+l3FN&#10;D4y/DReIE5lizytHas3qD+UcA46w97J57iEuxGHWzAebWUMefD0ZWaS5FmInZll3lAbAV+bVGt8Y&#10;kVxL8zdef5tns3yqaHzJd3q44ge252HANPMGVBxyWMnlU3f1OZknBdetrsuD1edJuJYGi0PJ4XnJ&#10;1o+s/K2VqeljeDN7fl4ce3ilUx3BvePLM8WFekbBryVoKQTSZmFcfjnMkwrDbnLvrm8hvt2i8yrL&#10;gwl29MrnEBEuYk7kg7ttjwXSD32D4rgaHja1pKvVI6DDZwZdOwPEjuoks8tdSbLl84HSV93ewST3&#10;2TVgAoXGpSXWWV8C09b4X/DcuR7eSVpgWrQU2c4DQ1jruCtNRoR3Be8M+DOYeMnU9WG0jkUCnTLi&#10;2Fbp880uprdo/kYideCUxAkfjrevtRqdcObwu9rnBufZ3XM/p+F/WAx/ayucszgCVO+jJDi8a0UF&#10;moKWmnBUwZY8BDt1MCaQcwMmkBj/3PVRIG31cSAHbUtVJ/S9ENwnOv9bDK5pR4sj6R/zJwLmr+SH&#10;3S0JYxYviR1HBV1nezuP3IYandskNVLZQx96pGgNRSbhvRV9HHrSc+JdjUGR2Bp1ff+wLPTYg/uy&#10;6YWlLH+HgFewIbvno3Mw2doagDF1MJ59txJJB0qNfTWwyWCKRI58zg/cuWz9IVd2fb5W7qv83imG&#10;aZp0cF+UOWOfDmylDNe1OZ05hTquUuxvLiLA7JW4sWl3v/S+iRm/wnalrYcR5dczsD+keCwrzTbH&#10;gbOAMnZ3rXibOh9dI+4QwKU/eIs6Ks/kdUYcep69o+U9giRSZDiY6GzULEnusnJWSrmPTZexna7P&#10;F8aRkjk3hn173JosStC0p+Z74ybJnpmwnfnV5Cgy/AD3jHLr3QPgRv+O5LpoG0NPh8YIZUg2e370&#10;9vakEihNVS94z7Iz32aqzdkjlfLYiGdeYhjWRu0Zh3QzjueQvOfVugmgLjSo8VlUz55SRRkTFleW&#10;5tY97w2jZz0/UDfwaJ42g3+eeDMfMG0/GY19ACivWWe7AVOV1X6+GF1VPPbHc2Zv6MD4Kd46hpPt&#10;CDC+2SodLXR2ooJOv+ihdJPcI77SsMkRzPFe3WzskEKouxI60/tu4qaiOu8KCaFS5kBU3ODgF+7l&#10;iexUEfMLf3rlartieXN3rW5jFZwGafatLGEMI+5JHMQedhSWCqAV8+rWlnp92siyrucswZEqnobJ&#10;UfIDOD/Y6NwABmlJR91bNMh/eX2K9DOfhNvtUgW4mkLrYfMuGaeBC5gktp9DOXwXmFlMKrKABzOg&#10;9P6nH87rmCpQPBE79yYtu7O4ymnPYps50Pkwlnr4R4sku6MKxRq9L8T47gPXYJxQzFqzdW8O1WEz&#10;x8njUTVjQzrxCFSDfohZU27XfXFx75uHNzeAylwbj16pC2oDJlqsvtJUyRUvco8eFEs2HtwotcMn&#10;VFoMMjL67PpML7bxdx8t5vc7XcJICjnhOcqO7W9otk9z8dlPg109J34aCNcJCjYry6/f6nRtVJ5f&#10;HOjIuDEd6PRTQU90Nyk9p6K0130k60sW3cS8y4wH33hbM9ldJ8fot0tjS9uqachgPgPhaqWSyYOO&#10;jgLVnGVtbBSS0mL3ZDGBPy+LCQJ5BtjZDL9aS/sU+jyWOB9+XqcBqqnnyqQv1KAObWGzEVQ/JBq8&#10;3ipB1KVNh1WfOeCEFrvI6TVVR45sQcGfYzBR6S4D3VbOXfWlLiNTa9VmAFtRM6TqlwmaqArPJ6qL&#10;uEB+V8oVnh3dCoYn90vXpeeDz8ERe/r0qphCpx7jZKvqfh/0bCcqzpg+zGBybb5rs1cqxePS26Dv&#10;sgwpe0gCDBrO+967DVhJI+mtEIQ7UGZs4pPQOth+7+yy3ybrSVQHM6qHdw27Nulw5b89MIoLklL7&#10;g16OlXem1Nx0sEYs0rkffIjAczWS+Ca/vvku9+59wt8IjcV3JFgQhH+B//Sdz+VWg6TGqlx2finX&#10;n+m/I8WbVs1RfznPc34blQGFQiYKohYzz07vHeqogk96NYBhzj7CgzoKTQ43xijcmpq/0cVD/Pfs&#10;K7Wnr6OA7yazgRdVD+vLherP5rKTE/9UKTyQU1bpxYec6YItO4yqcbKn0EBhzZD6/h3VEGUaZBH1&#10;BCwjCBaXOam+mTafm+qUA6nSFhJxXk6ACek9j07J6I/B0F+oM/qeGuc1W7DLeR3PZo5L8g/WJEfd&#10;CWPOyPnU+WW7a51ltoa2N2qIm7YSmFqodIp+lnA2krYPEO0ijR+ONddZsa3HjFimvwPIrg26mqVo&#10;zj6cFT8uipPMK7T3pD/v1myYJDsVuaTdjUndpb850y13oh4e4dUuDPHawLieuEJ0xjyAAV4GCsqB&#10;FQ1X1oUvlp1EeoBDbkHNYLFsY/Jw0h7eYZ1E+ho2uswztVerT9G74tHymdsJ8cq59+lMLL7MjnaK&#10;njQGqJn54mwJkhT/QzYuLuycDNER9vGvA6YoDTJUgDXTXRXQ4ZcN+AEhJ0G0ue6KkMPJf6zvMEjc&#10;An1W02+dlK8dK6WksFhsZCiQtFKxCOfNPzTLAn4srp08xezVd5gnfVkwOCgsVjCDnkvB00Jb/bW7&#10;1AXVTpW4nWUPW5e87Y/AmvX8GoXDE40oISVMnnztCSUe4kPqn7rgFB+kkPyjlakhuPLJYXx8WnbN&#10;xPsWErLeNHeMbcl88SFFb8cQxTEpcL02z76hteGpaVI7jqFDDauWlSt4uOJSPjmF6XpGVRINwKLa&#10;cNp7L4oWPm5XGKk4ob4UJ4qd6PFvESMZUtxvdV2lVrWNihSvYPLMb2EqYaDQ1a+CPJm/Y64Kwo8C&#10;qJyXR4ppoRmHRDv3DuO4+tuFBimd8VdQUTh6asdw0iDooMWBcVK1ly7F8Y7FEs1m3rXHTjIp0LFa&#10;qHX1my3yl7/T8qLgE4iIIX8vLkKg6UkUXU48XM3XgaZyrbQolkInriYy98YTBDdSoxKUmBhcvV6S&#10;OCCnERMriNg0+u01+2VHq7eINXC9GAQxBrCFStUYz3NKe+lMz5ne6hRVYk8U1UwCwg9zwpgXQ+N8&#10;HgR1P0BRDtOXHJexKOCd0WrwIZCyVaevRHkr+8eGV8F7ksPzy0KhFhmyyVfE0kZO7U9K1s2XrMlF&#10;EQvN1tN5gNleuKD8Z3IHn4Ob0vT2o6jPUQbuqkJo763YDOtCk6eNuvaGBTs1gM32GAAl0zx6Hc7n&#10;/vXiAFD4rRpsNFjTZKj1Mbio3Ljz2QVsutKCqp6RAnoq17Irp5EIqxbwX5mEN+xyyFL8bmrUHn6D&#10;0i323FqHhDvI/i5Sk/7Z5LejUWfatq7O0ShzUWxqHP7twIne6NsfRROq37VNMxWSbGPFKb1nJfNM&#10;5u/HHamOFtit3M7X5EWK6ha7hWQQQhh5h3LFpZwXSVMrOwDMJTQxsDrzOLcuNj8JDyMC1Y8fqBnn&#10;JjII65ILL1o1lk4R+fP4fsIhn1rxnp0grW9HxfmuI96okizAptikFYlhNLWNFlZbqm90z6TOBdP9&#10;rSZyeRPLixmXisfKwzaMf1pOrcR/1P+J8Qxx/KzzkM76SDn3D2u31DrwXDpL5E+uxp5avQfUJw6h&#10;Ku7SQbZ8AQ+tuYgn0eAeYBd05Rfgsz4cZ3z+y7c0L97L1IHSUzXh7+dOTG0C2FwiL90kO1RpPV2s&#10;hEZCfdk75W4c3Ca6L/IHT9cxDh+jjlCknkZnhZE4Z5bjx2FmT22urhe1uf5PQTV4h9UHqtggz/iB&#10;Hz1vd/S+FVuQTftswRYqRi+gHrTD1xBzFgId+TaWPZ1k3fhj6GQDbhZhYdoJzJ2b+qSYvHcdsH3j&#10;d7WngzIun7fptFXVouhWfM2m2baEuh4bwGm4RWoL1eEljdjXBSqhz4yePedoWsacWu70HiO9Xfi1&#10;X23oTvefPggovaHRIbDNyzmEeP9ARdXRLEtJNynxp4dP7k3n15mnt82V1qH3W69LThCQzAROQkNd&#10;XOtEBdBvkkFInMw3aFXW3o6aHgN+skk1686wZLCl1vCrSaWXNt2GBlPM+o1qFfFGFdWDXDoKV2Fs&#10;MS5SU+U+5XhwOaaMVz+Etkpt6VlWAWayeb+St1RvdS97N4eVdRVFySZP4XybZ/Sb/1uyH8Rxp+01&#10;hrnk4/6fLfP/lbkU+J/MZR/5g/mvo198N+QfXkb44ie85nNm7sAwlwG+IQ/UCYyRgv2W4R+NR6zo&#10;f42Otcqa//qASnOorBjnf62cvBFt1evIY0Ed2d9wNtQQvN384JJgl+XZCU1+9RH7QjX/Y9TPdw68&#10;1FTSmXFNIeOlItwvM8dDCWNVtCmXD+5PSCrWZSR6Y3KSRd7RGhSU4J6M/fQ0I8aMQ2cn0ehLGiU+&#10;vi1K3vzZxZFxQRrOY3EisWdctHOx+TbcDGvZMoSmWI4/54AvR73YQZXY3mS7YGWXLObzT2wcqL+R&#10;3jCQ9/QnAmGV3ROj5zUQwDt8B6zcyrfg3bhMM0fgfVJ+z8IqkDUiOhIe7nAuZx0enQ685juSp9dl&#10;zPdO+MGUV/Zlzz52dL2Ddf0b+W/dTwTEmFy/Ad88v7g5Q1Of1XrmwA2mYe1gNmnUbACRo4InBrkM&#10;fJuzl5wAtP/TZ5jQfmP0+Gew9F/j/yCXCfwl1zbyU3hvJl+ao8wPOeLf9xgKdZyk/1JzPPb4C/1f&#10;kMtku/8gl9MmEpv1Je4+3zKuugMgf9d/fJb/D3IJNPlr/Hcu5OA29wAv2AI3mxIESty9Aqnb47Ra&#10;iz81LKKejTD9D3N5t7ab8d+YS2NrwlYR24CKEwvZpEFr3G+dX8vWWEKDTwvJuAqpkn7sFFtPl7YS&#10;xrY/qcx6erlbcPoPZE/GUC7rZQjCtTIeI7150uUmV6X7verZVTwe+fDE50zb9EDLaqVkXu9317rX&#10;KTMYefFTlfHVNOb00HOS2EkBFsA2dsPfwLwPzvk6a6F6VgQEwZKTQqaTIeBXEo9cU9jit60zi+eY&#10;S2gwxoVL9k5E4MqjDng3+L7XHHy/Df7De8xQTuc0I0XHGvXYl9tBNWqDgp/zL+dnH3vOTUBMSEK7&#10;2+nAn49d/vVb57rNND9i3BLLFt3StaSsniwP5UWpqPNmvCgvKsaxx+n29l0xJ/Dvq+XqvaJBhYn/&#10;2KckodraezNaK8tCKLvsq/Y65PEP0G7eKnj5ZPh5Q5zjTSpJ6K/t0Yxgnqe0BqI1TqOIoA3lGyxI&#10;WfQS1Z3G++hvj158+7L9VdfTVJUfcUNIZvUsVfbghZ03jtgPJugZTfXgd1svNa3QUwYGqRMGNap+&#10;QD6bynczM0eLVs3G8KC3OicCi3dHbQ8PbW33dxo8y62f1oxsOBQ1vnUkR75gjv8gs4f6AFxM9LXA&#10;hPudrARW7Me1Sh+0UdLSN5M7Zqrgsq2SrtogUkEJ1CoPCSzjsi3csZ1RiYUSp2ELr0RcnXX1nKJP&#10;iEktKQWTVIuZthTIX4MoR9g0HgtwfpA+8Z0k+Yw7EVxOXvTO3EOgn91haWWVPYol8QIxov/nLUFl&#10;JAWhRhYkpOhWVIwMzSe7iO1K451Vuu3T9fW5d9Cgx1sWrwUL8L+0FF6Ptnkq4XDFKk9HcxTxEKtH&#10;42GI76z30PvdQ/p5vauxOuKyMTzKyDwMeqn/X+hlSfS5p9qSg9pxdSm4MVe4tjHO+cj360fHNkd6&#10;kNZGfG8frXGbYguHA3NFYS7dwg+Gh5SaGZPS5Ai0VfcWZ+y272/2pa8G5IOe8ktZZVE1WI5FlpOH&#10;Cy6MT+LNC/8WIm1UBDWiDklY5PHs0PamB+uPlgMudlMMPn0XpGv/U4iBL82SHPwJ1jrjSn122tlE&#10;OWtewbbO174PtQ8EakzTPho/Y8Qdbd4UjKp9ekYiYv5afjxYdjbloPdbd6f5goldW7Yqn0disKH5&#10;rpYNmR9Vw7yMduPTuOpcnuzQhTxXrrp5iNTgwQXdZvVCqA2uKDgVBcs/NN2HX8A3p13y/F9MSGIi&#10;0f8DX/r+L/BlEFbO9ZWV60HAADzK/vjXr8dbmr+UxxsoqFL/C760SYuLMnIfE2OabLCop6FCblPx&#10;f9Gv8sXBsvX58g02tEnwJYi7+bfPaMHi12g/9UelMaI6WKqij9stMgeuYSHBPv8DvmzKFYJRXv0H&#10;vvSi/2/wZch/gy8Z/jt8iev3X/DlPQa+LCApfxjw3MXSlf/3rTLow2FBPDe9xqOXupU9304b4u4o&#10;vyraIkmxf+SD8PETNL8NEn0pSyV45R2MI7RO8uSDNfcLKgrEJ3vd1DeP3XyPiB7VENp5/ByS7JtW&#10;I1PIN8lgJd41zLYzfPSrfo81DiuEbOXrBw+c1q+gvxiSweNnZCbDUzh1as2FQfG2scuXBbcbz1lE&#10;3VgB0rcrSKAgtPelBZ97jQRXdr+fLx93vy/84KnpIM6KEcVXtvbV459pzyjCrd5ZfKXcmEi9DSKy&#10;WJbfKoBWePZJ/3UKJTj+EdpULfZPJAtq2+Tw6tq8OuoJ/fRYeyIAjaVPlZ6Cyf5LN9O2nCKqz3l+&#10;nqLZa9CzjGXqErmWkTa9spmRdnhgsCOoHe6aBO/3xqYqjaqgHvuuXcX/FCZNpvnyjYQ+jO56qQ5+&#10;FPR02PqSk/p3L4NAwubcO3xJpWXyuGZ4yBBdaEjc6590Q6FPyE5d86lV3dHtF85ksh7vvAI56mMT&#10;ZUgaWvfynt8UHXzr86wVSJ/4aERZwcGsNs3RUViM9VfE1+u9d63ls3BpXpEK51K7ejSbWr0ewSt8&#10;b6tPWwyIR4dGrcDuaFyofIjzvNT7Pgx9WYwypHmel6AKMxFvi+ItoLOT7WFVeZSWrORbuPxhs7WX&#10;oMXJ0UI86Vc1iV+l1927+aSSM/cRcQ4SC3v711jav2pwCcloKvgf4xuJB4k+ENgUOwRe0iWuq4Wr&#10;wXHw5vYTG3TJV7qShSDGWDo52oInwr/JlcFglbBlpvcZ7fldJUNdUZDnfl8UN6Nr5cQ3cjPsn0hu&#10;5x5l3re66jJBdaAJI2CgS5qz2sKbiUnwO1V+uJ+xyqRNktOTh+iRRtkY9hs6ow7SEJoWOpgEWcK5&#10;3lsvj1QgV14d5987sfWdcX/ctQmPYxk2rosns2FcYblyDixyb04HYS9j38GK/inXffxzAit00WMW&#10;O2hWXV/m8L2cYuejox00ni7tSzpu0ahaw58Y+Kwli0xglUY92zBGji40leFFLUoQ0LwriXZjWKqm&#10;VcRxJZevZz12GiXFeR6yDvKF7r2g7CgSebLQw+JUKvGdr1VN90y8UneUXMe3YvK2NhW4ONncYdVf&#10;HtTJ83RcD5hnVnNUX8N+1RHEnFwFnXoJMJYuQva+nXQAOW8mYm7P5dsvo3LQJaFxdu5kMPZlGPgs&#10;FcqCk30QTuSknAP5uKR7zZ9uqnPN+GF/MeT7q4cgjWSLSQfdn7fExG9XNki0SktUW5v/GbOT05NW&#10;cBsaHZN25vp4vJNpFH3x4/inNqsT9hhrFrl0YSDxi35Ocgcc2oNkP3mvjJKTJ8tGZC+vAr/kMET/&#10;omvXifBBZNt/bS010WtRfK1eht00UwiFz4qpEa3u99OkrbDwlfyipto3zbsuN91tuQL/fyb8VRBp&#10;vMChwcL6z+V/Zy8F/k+wl6GPn/xfkvAn+Nm0M+dpKdmGVhPBRBapc2l+8vqt9kD3TIU68jm98Hkx&#10;hxPIXNzHXSO2odhOlKwTYHOrzTzoOfxSak2qZocCp2QsMHkpP4rywSgm2374GQPB9djpZ4BfAZ5r&#10;i4Kvb60a7BzaYzqsI8cmVyzHktklHavIPHflsOYZB/7mqUTTxlqylWbtfquj1EdvlGDLHgT1QMkx&#10;pHlknijHpxT5N5/dal0Wjp4VM6HmM+GJDp4fLOQYVR/tKU+4mgElYFOeal+a/N7lnflU3Kz9cozt&#10;9vyUtMYtTarIginzsvO+LUO1vs4xqnZ9p4FQe7MSxFY68aP/FPJ54pCyKFtO6GPyGqzy85GmCuve&#10;/dF0MseLK6j4F1+kEmUKzEiKBDxQ9AVXdXLQKpkvQSlTUPVrlFf+47wzXoiH0MmRog5Bgroejr0D&#10;n2Tj2JDi4oHWnxuy06Y2MbofJ+T8KQWLSRdFyijgM+73SMp6G/Oe3NSd2pyToi5vRNrvbsb+LVFX&#10;kPIzkYcUToaoapvEYGDlW3TETlSRTZdzSaFrxu1k1/24unF8Dlyjxce7SAA2zCFFZhVGaWS75NAX&#10;+HsWpREZOTqdbW4jX0cvDRc43UUKtLkDBdLs1gG24GWS6RSsBLHbrbysYNfDB7J+lMeJKj3DA+Ct&#10;uh7cuHW30vWdOpERD6aKxG49WI9pXpV7Xo8zWuiE9JUYGsof9eQnnAJF1/U0lGOpt+7Z3iUFrHhd&#10;nJcwRQdcwE7a+u+PQNUvBjBU1ttMqc2nBQiDmNXSbt+KFoXNl1MZ79s0lHWdSgt4zrS3Qt5hB4lP&#10;Pl+ZajrVCzmDxGHMHp/syh0KNiaNJLdKFmgzMWwv9BClG+T+EQwrelSDRrKKCGxyRL1+ovv7vR6M&#10;sEPfAzNiuTKeUyhrzqOmc6Ydrg06U33WEjefIY7DkOQhjAmNe0hhyTn1PB2rsklbKl4qEnPydB6W&#10;GG462wHMnbEM6pRdd06ouZ96Q3eXgLzoStUFaJvwPyxoovAgXZBDHR+sbbD7WUzgVOLBCN4MJHTN&#10;J3Jcj29g+Y8YPmRC/owcuMG/AkkospM2SrCRDlNcKHIony1KP+bVHHTr/GkcJMdUL2nPaHWxp7b4&#10;hZ0zgApZ9/2RDn2ybmSMd5FyemHPn2LYfuGdPLKYbaHhKjdfFM1Om6ljTzQsktOixvI4gwaVsTMz&#10;n3kUoppoOm77vWCBZDoHYp+ui+SY8wXIrQSTrdQbheq01F6OPCI7aI9r8SvJ91C4+g3SaT6BVL2j&#10;sSp8TWkWMMkETqicIYtm2VFLuFyvkEI+SiOKXU5Roe3pUvfvT6L3JUMmUUroDs2Zd+bLxGXp58DZ&#10;khxuQTrBc7Ual0E7e571INCk3jZfENDe5qatJ8tdiPFGfmtUuXz0zHP5vJhnoPi0KFHoDHD1TWt0&#10;Ip0TRTGh4FvjuTfMcvld7wbDQjiekaGnNnJc0QSFZrX1N3gzjzO5ARrr6q+VYbdT44tloam2KC3h&#10;EQdD/tq8tKcie5Bwr/7tw4uCByoHkQK8Bb0San00u9xN2JtAGp2YLLa55Y+QsI21gnATfIhxIa/O&#10;m6D1KKedr9Pp9MreCl6KyhVPVOylzJsXEgOmMtIjzNOmE3I2i3mwT0pYcqy1FXx4DzQXFPFpvEuM&#10;1KKvtSk/mLd0lJTTA+lNLosUvBrMclLUqTcP6omRLx4pcDS1Aj8HVQWTnSf5DSuvXzkB8ZJovAT6&#10;Pw/USfNFwbZKXKQQTISE5u+B7hlEZ8Fep1KmXQ1rhTx3jeHPfrsffDRzSsObyM/+ILN9UrJebyMJ&#10;vj1XCaychPNkDN0Cqrk31345tPlNbdUPuKDdHKpMDikeOL2heVYVZy9UBJrC9FOO22LlOzK3cnB6&#10;U931rZI2jZpcUJM76jrjLTumqtGnk6t9NrdbxQnN3fNTs9uawZme6v6fchKKFFFpJyWG/nfLYW9M&#10;dNVnf+jySQ8byweFQQGYMrIkiuNa14P2G8B3ylr/bi8BJWi23t0Y9G2HcMatl9FLz0XNwq947SEN&#10;Iy+c0Ui0vIwuosY6MhntNp/X7l3NjKVJ6OdGLr5bXqHbamZZa0OTOTAj98/vsZ/+JzIk5VZu33EJ&#10;bDMaQxqofZw2b5tu6zciXCFf8elEOvLNmMCNi11QZU9hegtHyHHEAVee32g3UYGR6rBHCy5vpnfF&#10;hzvLeUPj41HlVLbAPzeldm8+G8X5WLm1PUAN1u0or4rF+OAyEpxG0EFq51tdKZcpZ1RLS6nH44C1&#10;BJ+DveUo58ESer8AuxLoWXcldgVcbGLb0/MaOcSTcnpREEf4/5D311FxPd22AEqAACFocNdAcKdx&#10;gru7uzXuDiEECO7uwd3dIbi7NO7urq/5fefce+6753syxhnvn5fRG9LsbnZ1UbXXrFlzzYWUvMdJ&#10;kcin5bXioa9cxr7QgftTMe8OnEMQxgBxU1w1sGqmWUmuz79YpM9zdaW8eSFOpJk8npR8W6hiB+QO&#10;BKlo7nxnQ02KlTFo2S0y4PCopsfRcM+XoN90f0yJkFBHNpDxjKAGJEI5q8U8w24rweQ3de7mSeUZ&#10;LeVqCADT2b4S0fhg+HTv4Pic3/VqImFfKAo+oSaAd8i63iAoElz6dakUVBLXZqbp+ZQO/CLLRKvd&#10;Q8cr0D80y8bFdPAPlQxSPJolain+yfVsu9LVuxjeWnumSS67fsKWWc1zvSMjzKgbeaZ8Kcmf93Jm&#10;CHIu8a08RP0pGbtU307jM5eBd47ROlk3NepU7KM+ZmfZ9YrnZXwBG1rbgeoGUpjJa5hyupRG3dvx&#10;yf2gR+kl/lLF5q22WYroXCrxWVvnm/IX/SzKHzT76Qy3gZM8/BcReBXoQCl8TZ1GE3e8QOo2X575&#10;QT30dxczmq21yKWZ6EFn+7wV8XPNbCsS4g23a7b4LWs1xfO/Jy6qIq8T8tkh55+2I/+qrWbC8pgU&#10;+4x1VK1mlhx46MyVlQHnOswDoZUG+yHmWZ6+PTvfD2612GK6hW7WJ78kbmCfaEpxbMvRJXc95fBE&#10;R7zOXhEdv4BlVnDWULfLLY3N02be9Lf7S5q92MPCUtbQrxhPH3Jk55uNWZjjmSGWH3Hrx8eJItu4&#10;R9YYNh4UeVqQG8pkCLqLQ9yc44GwwBKSy/lnYNvgy9jxrFYTjJttnhoAWzYdHPoipEamN9o0Np1v&#10;B3JDrBwPVEmaDfkJRbQDfTcKJBde7zQjLMTiAw3SzqnZW7RPVlZLlpfFap+XZ9Fcilc8lNpXC3KU&#10;qw6pg/CKVG90RR7nfgGoD+YXnpRd1aTQnutEn5RUdqoeZgGzpKC7hAReWWa+G2ZvQ0a+u5Uikgt0&#10;6swjrBC5e/ENhtdKT+VKS/YrPszvwJEGasOBMw3NjNqErOdOVZmziDJDuRQTpUzN3pnXrxrC7k1h&#10;jkcaavzY1y3IHc4obxB+IQNtLwVOOjwE8xPl/CCM2OLXRV2i6SjMGRKlg1ZVhmfAeCBparogwdpZ&#10;yLVvAH/ta+jWgwqdLVl00kVghdnU2dzhRxNeUWBnKlmFR4MthWCKxNjtXa6pia8keapbbmia07On&#10;8lGt2Uu2/DLiSluVSph0WXOOHaj4LsSZbfKapiT/qbJPj18g5d6sm6hWNbPcSwg8+p4VPG1tC+7t&#10;GuJ3AWuD3MqeF7ruTwRuoX+J6jtOaDbPvqif1UxZR/0mPwh7LkZu0vWFf5TbzDw2u0X+2fw3qm++&#10;+YohKRc/epztos//Aqt/KfHXaTtBT5YcYq2j+JTETv1t/4Z2QhlY1lN+sfc3EnbVLX82YWmz9+44&#10;Kd4dYnAoE2j74w3CpALby3rmy7x2fTLJtHW9nN3DQzcDJd89GzhoQT+9BDzjPQl4ac9QJkj9iuyZ&#10;J9kNqPSajO2fDrlluKceC914wesjhD3PSDWztmS9NEOlnxKDZ9Hz8iI6J2j3O88RmCb/CZDi/pbT&#10;881GMGTX10Lvh6svDg8LYaqZ9y2e3gMwhJGcoGTkFdm3i+YV/5nnIrwg2Mbppm3OWlscp2M2CH+P&#10;4KEin/BjIIR/eCsENSqae9JNAfZzA388u/HLmqwIm0b9THQL6dOM9OjMrGUTdgVGcOnhidkn/OgT&#10;DeTNtstXMOx+lm8Rm08pYQhGD9stqQg3ihDR6fItU3+D+DVFzGcKD7a2WeuzG1jQ+LCHUx4r2Ko1&#10;u9ZCvTx79JRJheju22sbcasLUX9Fn6xm7Y6xdnKT1cXNsITlf6RxBXZ3+u7EiZpsI7DEojEHti2k&#10;wzTzXbveK1MAW3j8jDBnVwR7C+nFXY2Kg5W3r0QZazT2V96WSp38DbeRmyuq3Oqmw1VLnGd6Um54&#10;vZYVB0V2ZY0cz4e2aEdiMjXu/M0s1xVw96FPCmIbw4HhDV4FdXYA/gZaRjKMcNCEirivzY738M7g&#10;dMjwDLiQelBwsioOcp5+wzM65DETCD98XDKb/+SlRJtvQT8qo9O1QuMlzdc83XOTPqvdu7WqyMqB&#10;5jCcelOi9mYZmazMHfmEf6tNqssHvzFljN0CQ2JrqYPXh+p1SZe1ZoZC/Xl/Vstv1O6Ov14vzDa+&#10;Y4rydnseUPE6Rcg4m2TT2gyFf2mZPOND6ZZxHWg5nL83M2c9/7tVwPdutzW2ESLFJTP33l+xkVAa&#10;EMPuCTXqHQAeVdf3WptH/Jg97g4NCppFRDR7MB0KXsQx9Onw9a7UYXPPTGa2d8XXNGlU172INt9t&#10;wYp0PHFearQP7nx3GDyS8IYZ6shy3X/MHx58X5RnRRFDIoThl+fZnkTu/Z9g10/b7NPzaLeJwdWP&#10;ZXw8vcheAhk6gOFU5e0r5Jq0iWJj8sssDBVTHd/5Td4gFm17fKvPfhhNevFb4nP/Tti08rpqZ5Tg&#10;H2qjFtFAmkK/CEOdKxJab6P43N+oA05G/grr9RO1KWiuHPHLzBKeLynTZ0h4a2zim83GyBDCD9Ne&#10;nOfDf4kWb6M0B9niFs2noQkC28E3n59UbopHEheJfz8Punqd4EJ6C3Gy9eje0/Tp1fk+Y5BOWWsO&#10;mV/rIR9Ck1B71f3EpLwypLn5OfSxriaCjehwhp4vTckGN5uhih83dMQCzWZS2rCrqOXyAfg1E+q6&#10;cObYewXgfFs0YfP5UVEyIL49XvQAu8SrrbG0TUoUSyH9xYGZhlAPrjitYmVUiCEgQdtr5RCnlagO&#10;GPlMAndlZlvHJfeBNvRZWf0eQWuFanCpINPjqDac+zjqRG8Du2Q+qrbq5Kkzom7Tl4gPAjlYVTov&#10;WeK6IvXG956SoHf0iNWRUXsvJfKVoIzcIpOzaf2muBI8KzjpWXeTs5MbBuATyLjFvOC3b9buKdhz&#10;7ClPT7G9geEVz2gMKnUaWCeIV+e8JZOv0OC3cJGf+7Qg7oyMgLDxPeaX+ODPY+49pSIwYO+AEGV0&#10;RmKRinXmoKielMsOTJ+RZtsQ+lyzX16jGfEjck+o+6OZ184gUEh5ZhVFOH7uS7rvWUrI3S3JpA3H&#10;E3X46qzq/C3sxGjfWU35qlu/5vyUr0Em0oIsjtWW7T2iR2KPrV+Kq/8J1mBNBObhd4KjRi6zxQ0V&#10;hQZ8Nc4tZAjN+/ol8XIyNVVsTpwK1IuOY9iNTPQV8UuNPuy07W+7jXfgv66VmyFVx9YoI8eBIPiT&#10;sD/Tj15pFD7CV8E+o+V0R99UhXess5WZvQ/78/SooYMqNBDNVPP4Z58+PuzJoOH8rjT/mJ9tgG49&#10;eKc3CAThUFtLfLfXw80Wb65RaxSiS+pNhJMx4DJ1VeN4nuyOutlS6nYRrfejkgaWwavzZ61aev6W&#10;uSQ+8MoLWD/9OpRhkb/laHRaJ0D1pd1ygH89R/O5HeMlzkvBHXboyLbWhxx+nX89YqnGcq16hEW8&#10;Nz/m0aF/GhqC5mjbCldeAJjAvjzLHNZwBL45onhxvVKeZ2QbfQLRzbZGU/EGK350qzjWeKLV9hkv&#10;KgPbPxnPmCJGrxXxj7Wlytxb/tl/XE6Jb8+0RLzu2YuXh7F58T7SiELzkx+HrLzbzI5WVjZ/98Lm&#10;cqqywfeYNQuyeGjXjNBp8Ziq5W+5OZNr8I0HKgXZUAN+WYPdjovcYd4gNs5CishJdAL5dG90LREr&#10;Wv5MmxFRTHEeyrDjQSyOftF8ELeotF7uyNP2i0ceXi2D+7vA+0KNF87LUzd0CgazB+ajd/ySUuFc&#10;vAXwvPfFeobhGu0qd9j57cnQmZejjteFRAJh7F51Rwdq1qzbDTSXdBa0HLKQfs+H/NUlMJu/nSqx&#10;XHcU5QyzuZCHcnSocLwPKadmAt8gjKdjRlX49g+kLPXzNRujTvA6JO38HRyP5OsKx2/yBwtKSHi8&#10;gSUH8Op3z9SAqXjkAsK42SnlzObGg6ly9rhizHTMNPRXHpXMyl823tzKRTDPHh4qoeavJq/UtRM/&#10;3yCCdmQWkx0zqEzXVczSo+u3wm6KHuJZ5K2WwTUfJu37MdSGQfRyU2mocCfaDCcG5xG24ZkwN0TI&#10;3cW65wywjbBsere891BExzfnP8eFxBM4MVYtIE5HwdKAChXmyFpaX8AIi2JWj+dMLzhstjve5H3B&#10;eG6eZh6lnlrGXKJGuecfin81LpT0VLYRJH6cSqYKR40PLr4CsZ+m71u69HFdLIUaDzx7zqw5vVCR&#10;xkm0ODOfstHcz37SX34tmcpOYsIDFiSoP6948wLdlGnSEG5tgV5zq4ZerTY8M/YL7g5g2/HftBdn&#10;B0rIUTPhV9QzPmpPbPjRhZRsmfYm4z61+6y3lJnjS6WhKiTtennMwuogaw2BJiwwtfH3xy1hPLMg&#10;T8dcKqu7ZgAIA6HGq3/HSEZWKR6Kl0U1B1xnObKgjis9rPjVGVunp8BDiYjHR7c2CcJRZe/v6CO8&#10;E/bYHOzCbHCsfS87M+xcqfAvoqTtF+qpP8c8hqnonsaPV4pMJrF8M1P32zMM9Kdx1LvSmS2yDNGX&#10;t4VDp6yg0PASPxWvMa2GuYxqehqVRM9XDOZyRNRyLWfxHLrHKczBvZAY9kE2Dux85iDOA5lGmUl6&#10;5C2Jj+1bV8qxf7P5x9m0wyK7SwYA8OEhp3mhfvcz1cQG8lu7/JIqJMgrZ5LfSXOi3N1BChL0x8he&#10;SuSEmrdHKrtym8V039y9GanRHOtF+yv2NNnLdkUBymVY41P5ddIhEequfNxKW9rVYCP0l6Wb4mp2&#10;Ob7aldRXQyqeDnKzMEUBHGa0/jwuS7nVU95iA9RPU+no2E9/UqS+0hAlguZy3Goun2YUtagrnnQs&#10;Jrvidfnh6zA6MFhdWD9buaJP2u5k7sgPZWj7r2bH0HPPGAAIqcXRYPIYiVgyqN4gTJfcS1C/8Sj3&#10;53GqwURECtc/6B0p5GVMrybbE8VRhRRYs4qBNR+XDONhT7PuhmZEDIR1tBbgqH+kOiQqGJKU1T+h&#10;pI/DeuxVQGCRZ+delBNp8ZiS+DSLh8wQdhUic6/p0O774sSdyO/mg4HfWX1xoHIxxiTN5NjSRmtx&#10;8K5x4WmGN0wh3csjo/jQK3zBpC1fedlBPW0cNKJtWDxuNSL5CJ9tn5/g0BMBhJleiH6DiFQ5Mr6M&#10;U1lwyfCcXkxg6Cvxj30ulkmV9S7G8k3IEb/j5VWCXU0wn3EG+5hjkWGQpQ0q9rXkoF9myBfm6WNl&#10;FVbFvzpZM9xZVGtV8t2woliDUXgdOsdOG9DKMGfxynsJbDDL/r3U50yyxPWyEPtkrqSvZftBDCPb&#10;1qaFd99tho1XQ3w3QWWBmYrU+miUx8yFajKfHKzgkkdki8TAn3APTQkhz462802XjyEIWsvKj63j&#10;x1dSuaQxbvec6gaBUjKolYHsXquzzOffIs8AGzLJvp4tIAz050gl8YLIqVScXt6g4XuXfLiG6q2L&#10;XEvf1zYmQ+ra/X5+NgnGZR8FwTTkuZQt1Bkbxo5wNtFNqtJGDJUcOqpH5WFgNp+BilmdskdATleR&#10;vBUGD1AP//Y6+6SST69NSKSKcflCJbwJnGhXWV0hSYZ9dCRc1PpCzUaoUWD1clCCEoDnGDmWm0Ql&#10;y9mfp4bqHgSqY8vmtq9PxWWVWSMQUX8wwSliifoogfrAoki6E8A59wfqs7hRoUn9FRaiytRHCWrj&#10;2L3OZ4vY8Iq5BEah25JwrKS4/ZMLvzNFdzytm8KkS7DpwHSDDf9eiGq0tGnJgKhDHV76oIoNjPLd&#10;VpkA5WNxgI6yS9lEJmBDlVimjhSpTAKLIiMIUdHlUSnOMJn0FBihfgsfTmrdFz9vkbvKrtR9Yj/K&#10;g/+qvLC5nFoMiLSUT/eYzou0WFnNynS1mt6KdPBai2z7ZBt0pDDSQk5aMtDC+6Swt+EOvhtQpqxt&#10;CWYNvUGkTSdguBTlhEJmNuz0kv9wnMuOBdaJVptyBfmOUR1Rjj4qbTcg/JiWRrxiAxhJkN5g2JOC&#10;CNjOg2WUWvLEHKGsToFwODnJSpZenekrATrqeC6OStQXisQ04qCUKHpPXIvwcLZNQ+oWLYDcXCpi&#10;Dm3cblgw83DLgez3rvYzjzqszxOvKsyOwuH+4ALQ8tVQN1kIYco+Cmt3LRMKRS1CSpp8reDE/Dvf&#10;x1mVnDU8ZZi5hquEral0/FQZnvrtzWTCdYvThTcIXgvo0hWgsAPLTZHfQ1FMw0hOQxm8S0iE6vJ1&#10;jGie+wvV4svehjjafc1SRhBwhnYxNiK9aMDBF5cSb4wKq6CO00cBXCTFy379leCQ5rfDzYcG8LRd&#10;NL5m/TutVS9REIq5xKeaTefVxL1NJFlPBxDltu8VvT1uK9Ic9SsczZAbqS2Q6XwCSzadYvByFL1/&#10;9Dkq/nYFu/bdWqXwjfoJ+FWF8A24OAoubhHtYTBVLqcpWxasvyzZ13cRUBvY/n6hZiHUmsoTn/Wl&#10;Nt3BQd83VFu5yWOintEic14JUc9CsDCpU5oE8tf82MwV7+hO20d/ZR1t8tCXdjmTVR3IhQXfpxk7&#10;CzMEQoyIEkqkXXJUhGOttLxb7vJPyxpfD/LkbjIDJJ6tZXV/+s9aBL92nBcUSFa/QbgkyySezZi9&#10;mD/Kv3yzbacWfoNQuVfKeY3/HJmkHOUM1i9eIzdS+UZeFHX4n+fGOd4rA/mMbl7jjr06wgE5RHni&#10;Kx9VMl/58I5UxR7r/ug188Pz7+RMEZbcFFFVK2P5Hh5ygCP+0YuFmGa6GI2CxKTFzA2YsBTvcAEz&#10;/h4l/B56D2CTUqJ9i+HJ4q9n10UkT2vhfFt5apFZRWXFwkcKbxDDklG+AeyyJQoMj0NyD2YK/bJE&#10;R7jRryeKSc9H99PFZRubJWA49UI1+//s+fe1TDd08xMERC7V/9o2/K/6M5Z/6c8sIkBg/Rm4suyE&#10;3bPaF1fFn7NQdTO8TPnWgOUTHOI3SWMJw5TU0F5dniSobYRBjF3IDzHaFF3aZHp0cd9uKFwbEj/R&#10;9rBr4IVWrF62nV08uCZqLHEWlEqGeBmr807vT/BQb5LrhYU1FAStTOwrp20zSYSmRYTRaP5Lfzae&#10;Y1BLDtafkf8hoI1R6zE3puVkCHrxwaCzEC3WVZjC9776afJrK4HukYkMS51H6qne4tG76Xc2FjGy&#10;OjGZxOqIWcsIw+4V+Z9p0mKWFMe6z6JK3SR+wOQ4lRpN44eR9nrDBOHSwhDOMxGRObVQNoaAXtqK&#10;Do8SXjgqijRNqOmTtFgn4yRRPdZ8cr3CwLvh0+14oLFIej9rBjptv31tn9mkXZrDkAMtG5VDhI6l&#10;uwm3BA/ZcSl9y4JNcGLaV4vuim1LPM/xqltjje+E6YBrnXRGzfCwAYd5Ujt+ZQjTCeSnej611tId&#10;JBqfeMUbwQSL0IaTigyaBjvxKSfRPywkYM+/2QnnjqRGOgQmqeLoxvVPckUxFyoKjvbx0a0UB6gW&#10;pwx6mFWrSOFYyhJvh/l9Ut7wvPOsJxMOMBEscFbjOI3vCjTP004kqHl7umH2tgnO/eIyW/4Whoj2&#10;RdEPJT0rgYbnw0b1d2kIZiJeziPE35ilaXxItyltJScVi5mY0js4TdMPXwbgZJJOpAvVKKPf5sjI&#10;gprgp00GcUbYGWS3MQKjQ/KDGU3Q9uQCVaIpLgxi8i8D6Uxj44p4A/LvySItLZMYE1p7KiS5gm4i&#10;w6bJc1T2MNr2W6mIwQq0mNbCv2RWzxcy/dfSWL7W2gINQ7/EhoVivh5gaCPhh3G0hThYExmLS1he&#10;rPm8HIGd/xoWYHBEZ8U8gZkI8cLZ6TQ40zx8FGFwnJ9TCXBoPDGMGL/AU0ZKa7OmiAF100JSqWSo&#10;Ci76PiVadPWHxbSoKFsMUhl8Hpq9Jg9Sk9e8g3ipy07xn7jLbq3HgM7oyO4wHYfn6b+GAjh5r91C&#10;6t3psT4SLbSjqVPUeq5z2ujDAl8dZm0/3nY6dU84Ck1Pv0QN5h9YF76FVQbDEQuiNGZQaB79IVUJ&#10;ZVhHkRKGvwn7VkZz/x23ZMyxu5xCRNOKQ5IDGf4qOFBiWb0cV6cy6XCnDnY3cWi+EuBEX77r+faw&#10;t/b21ODrfXV8nvw1QqW+24MCOhtcWPYBGkkzMzBvjs4dNlIxAR1x/K6PP+22g4hI7o1clSPxUGHz&#10;o32NrsTKQL/kSfTTBEWbRShp4FQ826XUg/z+Sl8ha4fNX27pv8xAivRxi7+R1PStzLdUrpCfds9l&#10;n3ufMXQ658brWma6QyNNLb7649HbxLjSYuh5en2l9qAiJIXZKlZiuS/KpIRt34M2KuG+QabUcT31&#10;XOly0neGArlQnnbedL+86M1lDzytqy//IsFx0hp3TptIk14uB9wgN5dzJjndIeO3eKIsKHmicGSw&#10;JNdmHPmeO66o3l8FOWe0lhx8Busk2W8qPuekuqwEW7vc8Y4fLmFqby9UIxfAbunlzsdXx/RPiSNT&#10;kv/yzTmuk/WJb/sZFxXtnHpcVpDQhnDHkVrhwaDNZdd7Ut2QqXkb4cBIbSwppTaW/nXSITyPCyss&#10;jizHQw0NRjuufcDPKX3iy0DwMF6WEzLgH4u8KB5NTHEm0jF0B+r+39dBwU7piKYgjOoHt0r8p+js&#10;mQJR6S/t1Ri6f9zvToInSaj4gRuUnzTf+Ml/qGH0D9y1v6iui6KeDKLI0HgVzpxrFo5nc1gUo/is&#10;NmHj1AeRCxX/LZaCPVBVxxx7a5wYJJlK9dfeygZqaONPfjw/RHZiyUPh5f+yfV/2rFQrA+crUj3a&#10;Sb8k962l6iWpWtw4A3R0PF+jISkXcwcuQjvnxvAcWaBEF2BZmU53fPFVH2Ivul0+m435mWco90M/&#10;pTxF3go08StcsmUqXjTKwdUHqTzzBlvkfBo2uReGuyKStL/jcVXexu2KLDs7VIpAE4OanwxsDqYI&#10;ty2nwVFwRRmtP17kxJvi9efA9n1jNgPWP7PF7UZUAv0VShDEqpzQosg815SMU8nje8hdKbUaaohH&#10;f1qZCbiM3wn8XOj6/iZ4TpKKEy1eoHxo/Knyh/anWMFp5LbKZNZGo5gySk7etYsRlKaS10VXaYdr&#10;8pK9j533WaTX483sn8xqMcOaLb7Uf3EvXLBP2NbbWR6yn6d8ZHXQHbxTJQKcWyHPRH93dkRRbBwZ&#10;woZj0INrrYJIbYME4qHP3xyrb1ZyQUEVPvAgp2TDFdSO6Y7vFeNw5aSIIK2WkpK9iIrqVofISeQ1&#10;oS7mzcVAV8CJue6udquUrggKGy9DetuNJiFnLPaYwY63Pi2GaB3HLZvF1oBgWG+xVtizJv3czEiF&#10;O75NBFSWp6Zjrd5V3rQT9bgm844j9xDX0s4740+Y+nd5K35RKtVfh80wAVGoG6p9Ebd8NLPGDV9m&#10;7P0sg/Wrel2sqyz51DvmL/r0jTQRQs1ZcwYs9U2Kle2VhmYhQLCa4QNME/IvgZQTrUkFPWw4G7HH&#10;j1S+kobl6T+tEVmZqCwhuH644mnGa7MbR2MsQdGgBPtJW2kRpBADawoZs6ty2WzT9USgZ94E1dW7&#10;vmS5a1wrriIi3X1tmhmuh6nnDJ9lV+UckCaL5uIecTMLJxYNDET5JoDOxgwL0cACf1cqYCT6qlg5&#10;Tc7lGbyp3GNXUlcZfUKvMSxfxJtf65iFL+mtWRicSaz47ewl7rSdipj1WSAIoxqJFFjdCLFxriv2&#10;h+DwO2kepjPxkSXBftdsQf+sn3ywsHMj7tGj/5zL4tw23R+ea7Oh2qmQFsQ/POl5RllYOjcQs7nU&#10;fTXoHNBszLz1F3DaqRODGn/afvsY67aWKmXgpxcwJqr+hCiovUT7/XkeP5A9Lx0/QLgr1fLsmMMp&#10;2kyFtSW45mlljn+nDxCSBMKYeipJHprVZpA4la0MLq70QlrzJOuw/Y4TpJtQeBEayetiWDI3e9iP&#10;NRlvyraNLhnhY/4xm3ICASLqJSukKWs2pZpmYhwL31/4zyPr4tAZOYz3C+bGht53HmuEpb9Rrn9J&#10;F+vkHj7mcb2OzITDmELWtI3GBkKdslG0hJBFbpAZDJ3Ykv29iZS44ZKr6zcfSpVQOd3SCqsBlrp/&#10;/25JUNupKydi8chWiVZ5rDpjycduzu6uBk4rbsxboE96XAkOwmR4ElfVx6M4xcdVWH/EXoOhOpQ2&#10;/XznhTfz6mXWcOYxx0JoCftVysFHkLNdVVN8zkbiY7CXOvp9HDS5QvWAr+T9F84BUtSb7+lrccYC&#10;zqmi05vTbboQzZ92+J0/WCHFlf1TLXbYZDYc2tqQgKeNXgVxc8kGSF5JKaUIicPsVcPMvBCqfqDz&#10;tDXU9vbhv7Pxcz9JZrsCW/i9HxhgsZmbFYO1ibGFAYOFtYGZCQfg/xdaMvf/f/Hxe9IaWX76DrZH&#10;sUfsKOcvk8G38pZDPyMJRbhQzXEkkp6W4uavaMr/XTUuPfHbdTdtRNiYaVwzfzIo0bWAjRj/emsu&#10;zehyECTowHvQZKaZwrpCwH3yVQvBU1+ZjoTSH5RS5sinRnBYQz/dUpD/kXNWVE4UrNudy6ElRw9m&#10;iCuJ1JRKHsoAp66W38E2SDvKqF1hV4C3dRMHtu6Bg02DBAkZ9EIqnsHnCyv3s5w2PGeJtkcKJQ/6&#10;foNHsl+MfTokLbmJNjlKmLQNqI48iltxK6f8kXU97VVMqPszZgWfaWOKlsRYtQKfRJWf62xEtM34&#10;AVnF1ngQa9ohdDY8t+MybW3Al7rVs7iGg7ny7vWG4qfpYaZ1l0JKK8BqcQPasY3chnxreEc7txJF&#10;Er5ZyE+F8QsPMzb0yioiT35J77amj3JWpuUgEqPVgpCF2MxpNuJlvIIduXHCuD6HDt3rnm7vs3Ig&#10;ZbRKIwa5TLQspcHj1EC7ofWoKFmfnc9Bnqhhpt5cqqONaSReyFUGIo0NapjT41yoKMCYsA2RD0XQ&#10;42o1T3QcsT9P5gfcbgaEfa8kGNyRdMBHktMxs/fshJN838tskW81/ATDeVOEUgLgtZimLs7UnUWg&#10;qXspluB34c8HMtF/4E6lLPsi1/+w+eeqgcFHRoSs0MbDMNuh2HuwF5FC/KkVN2KjsoNOBEUFL9RR&#10;QQaQcb9FOFPF3C7K5TETLQy37MbLIkG//3o2wvQwJUGvxrdaR9z04E0V4bWc5nSg0YBQJdF15h8C&#10;HK7Z7XPrlUK8zPhT8IU8dB7qYWKeOgd4tZqO7vUCHJKuysc7L9yLpcrULPra3bgXnSkZsSpqWdb4&#10;IFYAbB6LBhQV6srsRYPqlNO7JTIckCXrPg49uFs39W+p0Z7F92M4nlAvEMbruvT4UhdfFtmISVqd&#10;5p5TYzrbCqqlKWmcgwkF0t9IZ61cNyVMEN1p0cc+Hsol9H09TrdFiAMxsoy85jHSDLJASq9p/BOY&#10;LDUz3zvgssODJMtUSjWOOiEHx+NMN0Oqa9ZuKnXVwXVeCF3089prsdfUt0ig31w2J6fVq3OW/10S&#10;WBqS98Xd6EjUYTnztY5neWsnL8S7pP8qT4KZly+OuZLHUVY3k40zDw5Wey9PjMULVNXHSF2VamGr&#10;/ep0m+giwRPysT9uNT8odYw1OjqzL2ajco3qWeQ7n8mSB9JWG1kJNBQ/Q54AawvaH3B1FVWAlcer&#10;8qKta4O2MoODOkQB32s83oi1hhtdyxmRnIeSayKe+81tCaSsi1mFtkuRTjLkax30sF+jIplNpKvj&#10;mWzMniFYbSPTbcFyMPE4JXnIheLjj/EJgrDN40kpQRVqp3tvKq/esKLhPtXvRPXVGMJpixJ9OBhH&#10;bS6eQjVo1wq5TKkx2MgHj9pjN5ngLEaWe+bnE6+9ggw3TxxUUwQ4KzEzaavp+kSVVrlvPe2VzYfy&#10;4YH1gIiX26dOV/njPVi8sbRj31Lg8fOri/damRRCcekizb28DZbb44WSGHNCf3ZRQbohzpbfg9Kf&#10;zPEwRiI6mm9Kly+OB4q0/hzLHIW5zuPDB6N4GGiuFWVsQ9XPjaMc3S4Mq3yNJzKfd6r9jyZC6ivi&#10;ILzX9qSwH5rOpMiY86en/qxCPCrBXWGDaQzNyctkesc7NfCflXc4xZTZF9fcIc9tNz+En8m3RfFP&#10;KbPKb7KrwO+jzBaqLAOF5LEjPtQAxIaMWYThXjF8kJal7+PBVIBRim3yTsVUQNxghk/OVMZ0qcx4&#10;AXpWafgUuIgIBTPWXM0NRJaN5miL7Ur8Telcaob6o0pAxyIMv6Z5swXWrk3alVhqXbseOCU1Pjr1&#10;qkRBm2XQ/3565ynTNeXH686nQ2BaQzgLu2NXv2R4st+D45nyKQN5xCOrvEtsZJmWa7+mhyw/dQJ3&#10;ZubOwDNQtdE0vKaFc900Lca91aWwvG857EJFVwU0yHGgst3cP5xhoU8XmdyeVKIw2GROuVeUkwhV&#10;ISd7wwpLxh28Vw6UsNFQy58+yqid9N2pGH2cNp3xEZoqSfb62895V0A3H+cnlid4FsjxfCEdYtSq&#10;0iIVAEsHigD2NEYRSaqD9HlblGK8B/slvRRtTMkqJEM2XYQPpKXyTR7aD4qypb9xR86Va6WJRdrE&#10;448mEM5s06rlKA+4X7/WkeDIdZcME270Cy2lOOTg7B1ophZN8MndK7YvA6z7/vCzKP8RCec9CLbf&#10;Hbx/VSmABhqsqJTDbPmPCpItcW2mM/V7VLBq9QrRcrufCTbEtT6vLuYnu5xgQ9/kJ6jobT5Tt95B&#10;t/MjPCqgj/jvWimRZ/peeNV9SE5HlvYGBvSOzXPinMi765qotUpTrvZ5A79JfesCalmkjp56t1kK&#10;4rQ2DJboWakvasEWaJK30GEepzddF6oe0QSO4UXmCVENgn2OwvOXmDJmVW4+CqWZpt82biuNzRUu&#10;tnYknnnOhloMkE3PlZHvYfB8YdJNvy+kN35aG56qPt228bFJF1FiMWlXelB+gwAyCeNddLFGA61k&#10;NH5ejdqmQmGYshtS97b1raU+tacfTK0lB9l2Z5kNK4p7VQ0O3OWXrROoGxEUNWBpzbuctUwFpDVw&#10;N0/u/eIY2p6JHm58xTCgH7F4dSsSGeJyYMqUdHKk2jvvA6qXqzUQFOMd+GmXI/uWqT2pynu1UVta&#10;1tAU35aZu/wWm8p2v2BwfKF+afxCKUsl+VB2Z0dFbkvHND8Xs3Aq+lxoLA9gOFJCGdoDV3tRIjNw&#10;x59sGJGzucYWTAOXHcIL/BYMD7hXrcsN3bY2AJWppki3L/lFJ93w1YJiuoBErFkPkTsKqekDQF7w&#10;JjZhHGnN426astXdqFq8JP91oQ1OusALMOwOwZ+AV0bBW8SAtvR+N5Vu24bPTNf7ILxIDP65nJmG&#10;4g1CyTJIdeVObk8m4v7lbKigeuZDnNfKQ5lKGrv7ZikxMhH5NPmDMj2Q05iEL16mIIpJ3/4FCJMh&#10;1zHOGsjPv2sU2Vcydgijdu8raeU68hUEmqrNTisliTMmksw80Ypit+8DDg1AmoF9C2R6qzTUAHjM&#10;Dk283sXZg1YVbVxO7mpFBylWnzKwMz1SyA1IQFeOR5qoyz4nAhz9nKPqdUnSyMQvVNvWRBVTSVMb&#10;HluPKpZHf8SG7CM1S8nNImNBOBhyJyPknVYq+zbi0k6bKZfrp+Nbij2FBsARrJ/COmVK5MeDsyKf&#10;uEtezlJKUTSYqarZkUeve0XVRojCpQpAD3IxPgqahiKXiTgPAfDK4q0ZdTlQLNcPqtF+Yv1HMukS&#10;vnuKgu2Kl2svHhIfHNW0ty+ml3JIHo34rlsW+TQVR/jHJR0q0H+aJ22N6Kwml7DPR7e6aWDxPhQw&#10;hT33JjR2hLZztZ/7Bpi0TpOEbIp30apf4Pqlpez6mkZGuHbgXGstVtBtBZdRXPoziFZINnGDK5Vn&#10;HIsvnsleOqTGV3o8ydf8TtzdW43StiVczONIegHiBVxubqX0z9p45ZoadIc8BN3Gv5Ru3Ks5TSaj&#10;s3uYYWw9Uj6jZ+BU3A5ToD9dzLXoIb+uNeuW8c03qhy7l08LvpRc6xiygZzxfNimFr1cp/ZA9YcM&#10;5SLakVuiMWmphS8+52WIlFsRsZ4MCfQ5NnY+wNNaBmyNw8qCREYbbo+5qmjjMAD2QbRyHa8oDUfE&#10;LsSjqqFl1FCH581mvr/SL8r5m+LmwPLCBVjgLU6xdYlY324v6SEj1kqTxB1bgdEmt1MYjHMfB04J&#10;yiHKUCY9HK/9UrkEB2og4mWEjIotytKqlnhl+25w5bYLX3ykc5EoS4KeZgSBIseYEAOPo3DKtn3D&#10;MCX2PpdyaHF3FA4AcfRMoXcz1M3kIVduLLQCCzSOohLt6g28DS5mSI63jbvZraenVxsc53XrNRsv&#10;Lkv1GoGz+Tv7uc2HE2alx36rTI1rxPyJpyv2YLVErqivpsTm8/g0m72XED6vjodz6dManlbJyXIH&#10;AwdM6YEuaaiCXHz7XXbZ0SdMNrxIG+qh8ZYs0It57YP2qV5Bmy4WPLiiNoft5vMBWRrGZiZCWcsZ&#10;gvJF+64KzjiwBfJ5uGWuFgq7H51qmEhPejrOoE9G+snlYlSA9ckx48Z4VQzOcA9YwUmRUz13woZl&#10;gPjXEYPnWN8OKCN5Ya1vgf1c9VNuqt3hgvJkAyly0z0nSM5zlP6TtC2P2K42/hcx4ORF5MniH4vm&#10;Pj9Ls/pDOkfb8RZCXVlGscJymk2xvxbXkUvwYHH7LEV9TXqHz+X4L/KwddNWKn5rqfEgPVSGWkSp&#10;XrSl9jwHUq3g3JcRIXsizwa9PO9KHkT3i8/raS7tBBeOIu7O2AaFfzf1Hbg91YYYnuB8JoiQ6OtI&#10;LC6ARCgWj9PxjfUdtJrfHp+TTx39dSiPCS6E/hIi3o8WenHNJuBFkrdG0hqdcl0MEjjqWemQoU5P&#10;lVj1WxlGb19u9Xn7cv3Gr+AvYxlddvG7nBkICTqdpuRnuPDRsYTSlasVIXUa6PXCenJ9HW3uCKsw&#10;aalRc8ZZR4q/IPrd/tkttCfxBA+kveGBTwgMDwp4FigYbTJs6jGitNi6Litj1kNbgphI7ZX3hNJK&#10;6EB51sjvrctt1vPCtZ7vk0Mnp3uNdk5DbISNjVblIbtw7JUpKl8sd6nC6ZPxPnvCOVoaq8kT+noR&#10;iycKgKQ5AIUm+sssc3JUpPpagGtzpjT4q4rWS/Dpnc7/APmAMogr2823A1XhWSYutFLUTq4K/2LL&#10;fC6fcJwrPiJqeLlw/stsfdPLovjSWp4x7VBCZTDXVBIJelKO0KbmY+nVmHyDsH5xVMhgC+Rk7qck&#10;ODpYWxze7MvZ8jRf2uRU41/FOK0aMm446Cr/vMUfUs5DsOGeXxV0l7wsiNymR3p/dtt1ERjqtKob&#10;6jGc2V6s4fJ4oVzbATLSbdGZEuKxXREnw/ABW1HqJmzy9LDPHX8oKxO6LZgnrQdvibsnoab56Tpu&#10;MiyN90IpMvVidA0bQRDSeG6o9UXiuWWqq8TgBYhaffAPeeJev3adb2a1dm8yNfDPmN2Hko7qbXAF&#10;u6k0dhAcNP/6mkKwoLtatxd7mNJzCMmu+hABW6ZXVTtTYYOROaLTdni1qCvjVAyKY1qfa3gmncdC&#10;eZ7C3yLwmHPKRKZgtqFdtPVYPW8I0JMGjbfTlIgnY60RFPfG/bBZmblmo4rdffZ0LerZEUJuC4k2&#10;2tp9VLZGEkPfj/3ivdZX0a2K2tSC1FeqKVmd2VfLYRA9/TD9BxuH7KqEUB4EQt+JVuTzjVeJhw4C&#10;K/J1LS6Ibn9P8LBc8PWDq2/bVB/BQXJaFzv2sejxe0ldxN8dHz1JiJlseAazwdWBh/iSbWpjve8v&#10;z3neilewor9OLKydQvOgmbK7hdsWSY46uMLGmFtY7IxgEZvYE/fBclPshG6LwW+V6aIg8Bos4Rot&#10;17EMpv3EnO12Qo7kY2VUeEzFo3dOtkXZI+fvi9Rq4Jp3iLZ8qGYqtZBCOrVUZPINPkLNle0081xV&#10;zg9LF+sllZUfy7yiUOsImVxRDtVQ+0t24yk2m1fsExpYXgbwofABEbJqVeD4dosYbBCIftJxVuMU&#10;3yFg/PTQbrOsdgR4Rku9JZjpMGQIfEwMukHGWnWrxiup4JqRDFCcZAovxs5o86YBW/39jH3tz8Ro&#10;57TERWo6n+9zxUVI4WpINf5qnqA65mrfY8fkr+arz78A0r0HeDpuyuFql60FM6CUNHEnh+LXEJ1X&#10;FOtAZ/amqXrvNKkWN3L/5gSDt6S+dlWXl9MblSqcm66iH4NjnsqAmjS/hzmVzQTTob2w3UrnTASt&#10;IyaMBDb7fRE7H+KXDCdv4EaKFJ5r/xNkU7jSrcr5IzeaCfwpB/+30ugnqn07bxD2z0f0YofXQS7E&#10;kz7NMR6jyDh7lTN+w3AY+4ZjhfU3iBpNQqyXYCc8mvgo9b8gcbLPvZ56P9txNe5lFxVXv4YrG0Go&#10;ibFST1idaLtGtKMsuHXTNaCQh67RaKOvVVUEnVGs3GJ32TTJ0zAovQQ+c9P4nE6qzUfUJXo+wbn5&#10;qF/cOiktbFaf+RoQwO8ELmDtEPqja/h28bdyXewd+/NlqYmsVyz496R8PByhjas8FvG4++WDvXCv&#10;S1w/QQ7kxcKY4g0p5f92ou5Dcl7LdRMXPYpbndGEsQuePzX1iV+3xKNfTiX9up5p2K9utScrzK4I&#10;x4hHGJE6qftin5jNXfodNfoW9l1m58H9lIz3yruFr49YJ4m86C8AoBCtCsjkHFs6bgWcm0lN3tZi&#10;KpBBMAo66vQF5ZSFeUq+rPpjFKMNaVr3ZTRE2ZjAElSpNzyy0iInlMzV5E+r8rHT86UDiSpJ5a6Q&#10;lo3qpDNp2z5gH4n3ez6319ks4kVwOZdE83lUzP166MF4QWbdJ+1DQsYu+0Y8sHK0lE8NcXsggW9J&#10;dP40/WP56DLSB+hOqoA1PP8wpRkeRDRVa5j6uTulCmYRNw+pCTS9rJgcF94GxEnrSwaBwlwr/DvW&#10;a3wR2A5Onr9u2iIAEfOAc3cUGI0EGEEjTbwt4Dsi9NzL71Yz5L+WkSGZ6DwChG3let2BY2xxA2SK&#10;HOROulwf9DzqklAxILxXwcHg+MExf1/vXN4Xw9wV5hM9ZYwaSjuerSg+4RvEVPuRlHgKhlq4hick&#10;Mw3LJmz3KOzmmP9LcvlCv6dVWZtCv+gNhlk3P3LtGwTEvc2a1NRJzFTfpEs/LsJHohePmRB+Wm8q&#10;necx6tajWrsOzQiGlQbSYOMvAFlqNNgzlrlkhwClAuzSlzBkwvZ4Tp2szE0CsLJkBP/xSnkFo+Px&#10;RnnRnaTxFmxkv9znpptfuGyxZsFpcjAVzbrzKcwEiDFJduWjN1Qukle+cfm8Gp9nlEvdf+XKZugp&#10;/aPkutBkOqR846aI7vi56woBglpkeopkDLdwra9wzTUkxx42zUcvoSQcR+rmCFwmoDpibQeenzqJ&#10;+nbs2+UPTavKWhMhb4txc1xCNYgI6lCLYfTwOvdT6rK+hPnPdy6VbLwZcSUoV1icRwrLFn5faXN2&#10;iqdBDwyXEY5q2USmwY7jbD5f6TPpOP1t+4E4dnDPxbm397AEnrfFAMbkUKMwp9JJKG78NwhE9WCy&#10;64cqRS2NHz07T321ZNVgW5+DIxlLRbj+AtLfm522Zx6zhVlLonxpykNJGMBFxrRr9MXbIQds515R&#10;EpPEB9PSjw5HL7MvQPU/i4PPvIfHVE3uUM/Av4w7L0UjQXyNWyGRllTj2xbYF6Bnms6O9SJNRdDr&#10;4ONuob5l4GS9TnHh9vrW4+zZPUViL8cr0+tgO95sAj+9yG/QQNldfFR8rzcEyXaYc8WPdpbXIX4U&#10;HjZwmozY+RvEX2TEgykdc0D13/nqEmtlnRZ8wFXFRIt6/6Ka62r/jny8ASW47nkvDbP1g4dRGWnv&#10;sKeSyzEvNWfOMthqnLF6K/+j4ETMTCn7D1efuEU+g4Hnw6Z6aLRYlcXgqBd+LmiE4ZsXsIiH/Q1C&#10;5I85+yDIWrmpQeMN4kVF4cSeomvwuZi99pun9al5AIB/hU5Nv0E6ENQANuZnx7u9PpvKaW4wbRww&#10;2NmKojrqLuw7JA+9E4toj4eQJpQiKhNxNad4aIOV0xxLxpEjCv+ArRLXsJxazZkl0GI7X8ZJi53R&#10;vj4zBSoupHvmL1Npis59g3CdytY+HW/ALr76riui73I13iYNRb0RZINchtdApY2Ufpi6WOW430Y9&#10;29aRjFuBg+EwxEwEnO2ruRI/EdL0awib5RWcJvldulbNnJnIy+hAXSI4pM58cr2ZE0g7OPQ8ayUS&#10;pLt88d0s+rzU7SzETTU8NexJ6Y9qeqAH8lR5Hzo9+yvrdVj9VjzBuRwbxbOoithWiJNq159t/Mgp&#10;/89YYFlK1RcUWNmkAui9i5KEC2tdanOQxTjnq9NOFOzjdD3V144W+QFA+rJRPbA/0ofAvAO9Fcs7&#10;6yghes2iOU4U7zd+enlBQ8WOBhGcD/y97TrDz7Jn7g1vLjBzWkc7CB/zN8adPEZi1JmUpCEi3aJY&#10;iB/MktHqb1Q6Hsji0zFp37wql3CbNIFliTOFyukrQUWFK8rblVa3XZs5yQAEj2kXB28mGUu9VLI8&#10;VoEqu9nP1qhPuyV11YF0EYsFnRhbfXyalMFQIUXOKNQqPicK5imAfQt2mo7R+bmozoKdfq8UK3vo&#10;Nwh8pRQ0yqlcVOy1TJvrl8OT8SNJcnXNNGONLyXNtrZHskqZcbNaJeYLNUjUrZMP5pDrTyFVX4Kz&#10;Vc5O5ERM5Fss9Jf9MVjrj8i1Xw5LeLSUzPUcgGkur4IsjgG7OVFnTzkH3wOWy0/dDg5knzih7SV2&#10;quvZL2RFFtywz6YKatPD++fLLIR9gE4X+i+HfoGvvMUs8Nm6sBMziOZhpRqOsffwhdaKAI5eocsS&#10;/ZuTXimCSt9kOUmrqAS5HSWNRfY+Dps6ymiwkCYlIHSrTTMYbghcg3WzADksRLCJb+VQkClS97pK&#10;bJedaVQ3BJ9ytLPIoOEKeWsq94lYgi/jeo0MCOAAZ8eKzunz3bUBv/bQ0IHngTpAEYCK71K8vdHP&#10;e/j3y47FNFfAslvxhUwysq4HbnKE8lZFHZzgxcPE31d0666n9uv5yBEfoHG9iSxEZ6FZkKUvjzJz&#10;fxN4dkXLY19RcuZdVqbRU1UQouUpNHr7XxzJu7cbXVzn89bj7ZzJoGL65pGKgi5S4iFE9jKA5lur&#10;VJS1IGLQnccUqzrH2XQK4UKpt/0yvLECBuKzcp9OucusO5Yhk20cO7DV/qEqveCqqMx6RHsvY+FE&#10;VRVTXqzi6HvtEFiHTCu/4WMryyKdMcLq7fIUEnq8jO+L0qtmjrmq2OsdwJkAIKAm4tV/iDu9HcUE&#10;VB2SpNqOfCKSFBM07uz7VPRl0AGP49lScIm45+BMLtmBadYiLA2pkRf4KWdMjj9AKXqBvXsWr6c2&#10;I4ciB5PCC9+HLRux1cLaL1KuTLQ+pD/6XmU/e7RRvk5XXOsqPy/lr8MHMO5KHNTee6rN0PV8mq4u&#10;fpfUUj95ghG6fajlKQEvtXke5wNwpza3YktSblR8PIMqpqsNuO9PRiOB30sBeia393ucqaDAsybG&#10;G5ru1r9IkZh2mIHUKZkuqJOOpV9dvin4OHxaEBmnhACuE5zOiQ1fhf/0YWwNGGgZyV2nCu72gk0R&#10;VaWgx7uS3yFkUJA56egVfPGilysmspkvwJxbK6Z+3sfpTdVoR2mnS+MzmQyTxX5NYwI74Esr8c2j&#10;8hl8tEpe5C54Gio4k/Y3gMlufjKi1cJVTFjuqqNeEd6OtFyAx28tWqquXrq4jxhqjuLeMtpMz+27&#10;v8dmzmTVwwKD9Y0Ivicc+2fw5ym38HiNhs3qMak/uRSVn5BQ89RS2w8Q1okJkp2ooYa3GNnMlnz8&#10;0+Lcf1MUJmQDS1F6UFL36DEzH713elfs4A93pPK8PlrryxWoperOEpFRO7HnCTVf2YsCiRUAGucs&#10;GMIRxbLVdpQOYQ9zArdXpQSgL7ib5273HFnGEL9LD8SM/AIfRQZ3ezLOOlc/9CIiY2abmVhRJ131&#10;3GJOVfncMVQqkGbUxkVpFbXsAe9DLRJKE5F+aIFHbBTmoWT08GOlf0NcQwpseC6JJG9dZMSh6zFt&#10;tuR+otBqEHsErsDTvFWxclfyoUqW2+U6fw8qze86H3HgqfkF6NDu5A0LrhufIzx0ySSTgMEGtfTD&#10;R0l6eZLjLHMqPvfFW0aA1cfwpFCkvueuvdaQA+lsqmSVYek3TX+biqd99+negRJIqJbQQiV3WUT9&#10;twTlBW6y0Uq/ptVtyNYzEA1m7pmXGoel0TA+NiIeTaSljuvbL++gMrznuX4eJ3SOBfatdveiaCnr&#10;EoX0Evk1oegWfjqTZS2aeh/TvTx2bjYHZMj07WNtqpWlaqcSjbJWIbsphoEhOGJ9Qt90JxSB1r35&#10;lBgaOaZGiKsDtQSQwbi9BDVNWNic0zkO01wW+6t23F3Q9oOIKG0D+7EDvyQuXZbntGGko0uRV0di&#10;Zhkvitjg2aPi8Jd6qgMchTBwLXSk1zr0puB27enFhQrJaGZYIgHZqAT8NCWTRMpPDylkTcbAOMkp&#10;cWqRZMmbXpI2eKbmCqS4OTANKh16WsfLpZL31BEg+KKb1uGSCs579nh12j6S9m0R5zvbUEV75QUH&#10;rPCOkJzUU16RZ6N9KhuuWaM7fijpxv0OBfnhO37cCsrrAs03iBJ+ybA3iNJnatEDYW/cMq2XoZS1&#10;F8Npev6ehxkA0RE/fOnakdiWIlHLfYjZc61t3ren0HtlpjeI/slH5dC7fnAK7tQbRCHr9ZP/kUp5&#10;s2+mZA5AJLfhqUyCSO7qTNhbbq5Cy+UZuJs+Mxu5UaiUo2L/2uQTjzj+7DWtf3CvNF/im6kZ4dvY&#10;IfmT4ab2KXLzcXr82YOO0+e8iPKVOty3L0evFbxXc1PA/xh9UxLtW6hZ/gbh5Juxm0y0+ox8lScH&#10;PnumPOlbVji+apsn6Ftx/x/VosFWhf/8I4Fw4fUqygA/fT/+b8MZDnZ6OxuzYHlZMUR43Pc3IUqI&#10;CytCQEDCgf9PDQcJ/qphwkoM/vbBUVFMEKJ8DP8A/OSTnbiGIwQE0t/340M8DRIeBAS8kISwgLKb&#10;7kl6Wwi+GEq/GQEIDoErjBETHh+OSn5d2I8sR+rly9Tn47ZfaAcfT88/f3MwdgxaFegihMfHCUNt&#10;0Wf8pqcmN3oNTjS+k74byXi8fR0mPZHxfStuLm7xcDGrWzvDa2X+VKpKQ//BI3lb2uUPrM266ves&#10;Urjrsh8grI8m8tDQ3yGgv6///tTJhF9lx8SKAvEB5RsJRL+8IKLJvztTdsmMRcO1frKq1jLErSV3&#10;R14/K8L7UtxBKd/IyfzodHN6cngCCo10pNZopsXvmRKmKTzbaV+0TWW7MV7hadETCLIRwipP3ftV&#10;5q33pVlttPfGet/lo/cyGz9LU/jByAED4hzpdJ6g7sbdtC/V2zxyR5ru4TnnBjbS+H1NbaX1qnxL&#10;JN59QPB9JqvcYxoyoRytv1Vgp7faYJZj7OyfG/jRnKuKQQavO4QIA2YOY9qvlU/9cdr8tHS+QcMn&#10;KXp6yRv8DRGbSD0DOI+9SrGeV8wFIwRjw7obi7cFtnhLTMtPxeVf8V0Q+otSzt4Ytzye1znEXBsV&#10;TlJq0Grml46DEP9uaHJHpARreP652ZiCjluXLRCf9Qg4O/N9Tp0jOfJUOcHa1yq8RzpE5/RwP3zb&#10;ZSGAjWnWsUnFcqYTRhgAdgQP6W60Ls437ZclaHFzl6dinGDPjd46W28MPzaevHq5Xq7i03JUiPGf&#10;+t7nd+IS5MK5IMB2PSbTrLARFcJyuI+hQuHUoznk1XkEpGV7JbTKpTgC72SuCMXGc54b3j7qZtfL&#10;QLkg5CgqM8+0G63PapVJrcGr2amNDlrUtFvpdnxTCMKjViICuK63SpUxwKmxAVCVmknYUuYQXBCm&#10;OVaKtcFXQJ+3LcjvTJ3eOCJqVGFD27gJuIDfw0tj2vZ7ulYLoBxnheYI5OFUzXg6HFlg13zR5A5q&#10;uRAT6fMDPGgC0FW6LSE/PM3WF1SM6G58jcig/I6mccjjno9EGhdHKT6m4/mtyFgaoJZ/WPYyajBg&#10;82m5OvqmBqNhYftPTwRJIvalPwTcj85otB9GHA4fjNyIISCJo6Qg/s0Z8Ml/97AjhrwnFPqk7hWZ&#10;/UtTD+ZuK3ESCmBHQyYvDx80/nHiX6M+IvnHIlNphPuP4UjrM58rnOtqFBZecx1M1iEEm6a/HB3r&#10;gckpfijcgQjqA/Dvl3L1g8Dv0Yli7oN7f4YDfeiEcM3jd2vgt+s9t5xA6TvBgIy8ojtJVhaoRjpo&#10;/GXrxhexztfmT9FDN2qpWoHaxOtxnhqwccztiWuaNyx+aKJWeK6xMTR6CEmvCT5unZ1rZCUeajSC&#10;SpT76+LDcV++RDmSfOQUdPNGS0rP1jcSlHnrYsbJOS+H3Bt09c07FfmVZPH44Gr0xBvdXPONm+r6&#10;QlOQkOtqKjuaxNWGHeKuK+yRly2DzNv+AVW8s9yrYo6Qbc1B8xAvAHnoYJEihoPlJYrXpF07dfz6&#10;qleni443oIysU+K6VFaLUq+qgsSCxS42PvWndcClyQWFR9K3eAbc/ALzdOpT5tyZDToWK4WkPRn4&#10;r5EOoT0bBi6GN07MsuBWH0sk9ofDjnWnl0NZCLAAVJWVylR6mSHRnLQsLJEabjv91kCvUOMfnyi/&#10;JuPM51+S5/taU/me/iYvj9XT9pLV0sbgRR138ccGZfTHGOd89hrLBAGMiwC7Cn7+pKrT44VG2B4D&#10;t+IcgcIxOCa2Ta0kV5k8baDICKMsGpddcY60miv6iwxszw3NkfIY4b3FocK8/LGFQj88VFekqVpi&#10;w2XyHrukdHfrDcm7tKz0KKt25j371BIov6w8ao90BrKoiRNhrZrGptsUGcqOUpwTrC+7koCtWkWr&#10;xjzuqvzlwiBV8hI6m5SjM4yOI2NSiw9mxJ4Z44+B+EKNouU5JVsRXVpagzZPEg4Sw5k7f8Kw6JxE&#10;3OCakrFvMefoW2BYl1vEjyrQz1zpioc3wIY0wGrzPzD0dKcIud0inOyhFQ2fZ6NJoHuMw7aRF0wR&#10;e9FqY2PSw4bH6vBtapw7sZw6EoemG5hXZGvZnC9IEOPWMReOZHmXZ70BW0tvrXUdda2isD8Vc8l4&#10;DJONQ43rer31+/WfyHiTU5wA+D3dj1VZLHj2CO4Upa4wbZAcEQKBDK2cFj24q48rWtYHoRUJZdq3&#10;HhtUKzR/pXaSmn77SYVwIxf9TgqwH8BuMIDrYixT27+1NuyJ+8NLsYhvTnEt+hCPktZnnY9UeRZ3&#10;2IUx9aX5iVhxD6WyOqo53ZwmFlvOfYXJTl687omdNHfJNYJtkPfD3h6NA+fZx6zqpZi5784IEU2/&#10;reR3H4NJlz8vLYqraDo1RpTn4/v7iqP8qu9hS0y3StWPca0pR7YONGkp+iqtAgh4+l4JVKSK9HCI&#10;3ecB/f065kkKQ09/CpkrKy392StguRT40IOAROgmW007VYsWMzq/jWDj6PQdo9aVukf2Z5C8NHE+&#10;KLj+MluEQKjxEVzPJm5GQgNk7Eaxyu32GyMu9cdk/fGfn3x2L3NSX2N2PSBtK0UakU+xgbzu9cV9&#10;P12QFEykNYJ7IgJ22yojw5qurBROql1vs15xygcEicANCu9Fzo6zOvTHSCskpzhNFu/xxzmAGBGU&#10;w9896pnBfHVJZJdMTQ2FuWZmPIwQ2GFfKvnFOkteXukIY5MGrKWL/y7YgGaNoVF8IR+j8zpszgdr&#10;z0uUJRrSPcurE92PDN5HRgudrN9WqGFi7QKdWmHewtZnky7DuiLUZfCI4UNV0KhMZ4o7nAh2/6Vc&#10;zsUSlUuDxhVoeNznTpokLM5jDtMk36UByv9tw1e8ERbg9MHGyw+jGry53Of07eaXyfBuNpIvkAhG&#10;+p3a2H0T5Pi8pYhrUYJ14fQ+1JJVNnD8a1esXHj7UXSjRTX64gSNTtKZwurzmtE0yvYsElyR/7Ob&#10;5gj8EXEXdvwRpyljyB8Yd8kq/nZTZeus07SiIElRzVWuIQ4ERLr2ZSVQq+CtdAZsZkSyVtVjNxSk&#10;gD6rTVsshX2z/x7TY0cNaDkbnPrQO/7RxrOQkcMkuA4DPCutiQ4W+DzDDJz611dOhALrOga1myRm&#10;6B+MYJHZEfJMB6xDy1qPI83u0CRC3X8zVcPefZCFrY06bQXpY551OPShwIhah5FGb6+wnyIr/bEr&#10;6Lf7WZxO4ppq33IXuVxpXFXgYd4Bn7XqoVVtYYeorb0cIP5UCHhq2g/2HhgNjyqMFQy3PKhdsafL&#10;7lRqkkDj/+vb59R5SnHjWfp1tlMxEeX3EfuNcaFduZr8GHbgUB0oaNvPDwvJMFwySadcIwFczOK2&#10;y5ElOLf3WQAg+pyWjEsmrUOOOpC50ifnaIJq7GG824m4XA0XZ4L5CBM+/F19T87QGAFCQwCMyCCg&#10;E75C9FfSys3AvEebhgyIjHVVUkGerrL3gCZHSpPzjuREs7Jm3qy3UOtAZOU7YIwJISEiK1wuqP/z&#10;/yxe7SJYopULRqrvx3+DZ9n+5/CsxP/Cszb4AJR+9yI0bEZiEpSfcPSKcA7ZpOGhyn4BTj6fjj6C&#10;U49FfT4QXEKWa3+NWucq+/yJXhEHDnILCQ6l8yVgeXFn7NIoYftEYubAlwOuWctn5Nk0oYfkzsXs&#10;6EZzI15Cnz1VAXFimNwsxNJjHcbmI/RQcecafKO3ijysyjtshYB2SYKA7EHCwyr2A0OK758+QAd+&#10;ARZCvfcltzSEn0FQ+OfZ9xdm/YKAFPpUN3REa+rh3+CtV0GNVU94wVG/+Iew6TARGqkhOLxdu8OX&#10;2xO8qe0eK5pfHtrJyDYJv+TZpnqUl2IpsXtoXAHpR/gTruEwoG+utYK1maWu0RvOUI14S7KN1AEg&#10;mjSth7ELtoufVHjHs84PBUF6BfNLPhLQgScs7YmECYfhp3fiJPTkm/yq/TqD/jl/ub6Zwh0jpiPw&#10;JR5jyijLj9NnHjaev3yCFGLmQAej2cf+mTSihDnfvzeqhw0sOa+f8b4RMoXhz2KNyxykznM6E9pr&#10;hMBTDmd2KHEZuV3K6ChxGCO0HKQQvTJ6EBAc57uApoF5Y3cy5c41p2i/T27q8egsTUcj5vpparJ+&#10;2aUYquBh+Cw8PTdkBI1kKscz7OtlbwIKqVychmbehs3aCApXToBFunNsqEzEJS9fqUUCpOrKHae0&#10;6Bp2jxtVWNKZRmYv/9TvgLFs2atHx1uXFS2C7riP5tu9dZd5bTz1AHb9z5sMPJ2iSE3IY569JAFk&#10;qyeuuDlcDAflpsTq/kPFuydR7865q29vO766yoV0Ft/7GIG93/2WWGBS2ma5bsrsYFzLbuVmnyV1&#10;Wmntg7iLlYgasjfj8uYa3qFsfb6TmE3cHCJzIKsscjG6SwbL6M3pjLKb49LbM1RisSlpq05SoZ27&#10;P28gj50en0rjVanKd/2BGqOdvIrx0YV8M3BKYs/sPZiVCgC8ptC0Ff9SA0PZ6fo9Mwo1t/CyPWjz&#10;UvF07nHN77Rfd3BiJOfb45T/TK/MFnHVdXAjLPL6abFXn1r1fmVv2o9i2v4i5P6+klqwh4RD4LbR&#10;L4R9H3hN0CjYDsHZPHA/IOCOOcAjkgDAOAP14f2F//bhR4faeYYt2bnpivB1ppmrkbAjjLDRTwvH&#10;76fmghf9j0Bq8O8lrhyGlu5jBJl8LJi35n3eYdk3IaHwOG+mNW9mbNz5knMZhjc2g/BrAJtZP/vb&#10;+8V5YMDNiuwamkB9nynMcDM42NdX0ClBH1Pumjzs5F7VdQAxDEkEwuHHdNRa8e69+eHf/Z89IU0s&#10;v945E5DiHUutgTn/AWnrg4SypmUPZiQ/JK8kvK0t6inevCm2zIMi7x95vr9TxwW4gIthSmy6rImp&#10;xHbJKT89xb01+m9HKOdToDWNFPMSE+/hY9tBXN5Ctnu7R2MKe6yzRNYiYoKg6GUCbv8cw4EvDjjl&#10;gB7jU271PU93E9ZpObkiaR6fgj4I3i/c39zVc/J8ZpbWdwrxLc+Li/LPfsh5JQx/KFTXk2K+Qwwu&#10;XIpMRx7w1qC6IROSChe8zl+vV6WCxheK+gkdXnyUKtLQzBpIfO9UqKbEgy7CZbqIHzhtr+Uieued&#10;JT2KpNbJ+6sd+iq4ziELh//opWzRrvLMhLKcve5FkSz77URBN4+7BpTymMO7lCbtLfLCyO35G7ho&#10;6zQ8lp2h5SqOIpQwwS5rfdneSCrxZvaTnhC1mmY1SezjLZQem4OkXzaBK+7gy6SjMpmSN4d6P25u&#10;/q9CziksRPhHHFsrTWK4Cs8aVHMWoV+wjZA2zH7q/jBaYgsCf/Gs9m8x0ZFuWAXFTxTWqpOxKbco&#10;4LRLdxs93exECRoz2xHaatNSsTA0aZChYIiO6pDPmWYKcailTxZIUmFMihc+rglw14+q+7cqraaw&#10;ZCUSSIbAdzVpUTweo/JXebvOqUqZoiEisGIfuH2XXZMT4R4UYwWm/Z4PYV+QEXmhp9VqqpiLbytE&#10;wWw/kN2nmcySqeqEUOuWIUexjhqPPvDNcHBG65Zi2F8SHuI3dr6L5hI6N4Wg3OyjJbz60EPOdwJX&#10;mLxOaFMGDTt3TZ5blCNAbJRl9V0rVbsTad/HYf3XB0fMX5BQRFnpyv6YUD/rnFyrYIwW+wp/KXd+&#10;Ui6K7lSg2ytdVUWAG4ja5boj8eJgXOgqdDa3jTels5zB35EInCD+SGj9dkvEzx18M+tNpF32Z/Uh&#10;LeV8yWBSz2No7wzJzmQZGlLRX4fR3KibkdFO5kVgWdAOWSTq1phneFfoM/QMs02+pcI6JNvXu9/X&#10;bJudOeJKOYL6VIOiH7l/PB7RjW1G1jTmtgWq2TtAvk42p74EVfAtomyyNkooZ3H8xeqHzxFswxEy&#10;Rm3dz01hzwiA9G9IkRYa10dBZZvqudCvxMTLtdI/d5iyTs5wZBVxwyN8/pFon+ABpS05T6LzB7oP&#10;tzb7ui80/WRTtD8BJMsxw2WM32i5yKM95xz0wVl61IeAwrQiqjO1cDEwSN9VV28LCX8NZhj/w3JY&#10;F79zGg6vSMAC/lrELju7U2ytS9VvWAwzuZ+UmK+qQWiZ0EzGn0Yxda+WzP2zlzrlj8ZqCJbAw6Pv&#10;o1kl0gkmtOtHSCm57Kay9MpYhnpu6IsVSANYw8pA+tvecSGzHd4r9DwmG47Or04E17+++f2CgbWQ&#10;x5J/8IFC1ErIsDNHl7VSYCJaYV2G9gMoxKZgLPdwsh525iBSQDlB+QPycMOyyZN4crm40boi0dU0&#10;2Vq+pujrV/a6MZP8ViA2UJiS39spXmLPROjL8c8iOHq6bJSTfMR/EzxhksjBXaF+IXbmRSBwrPsL&#10;g3yQkqzmHfCw8UOCtA0qhkHADQzVLL+QkTsRzHyVJM4W+PK8cvBjI9Nsd2uj/cHzcvg7YCNqXB+C&#10;0nzRcwc8P8p3KxW6eI+zFcD2Fx3uT+Os+NPuduVxt5AEGPcWeCyJLMyLkeFEdXvM6XE8tnC7NDMB&#10;1gIoRmifHF/Kp4ZVLFfcI4wRrLyJXffcnYJGbaPas+k+QA0Nr5l4dH+U6kZwvY4prpXQvq4eprXJ&#10;ga5l/Ek/5lxO1zdgUtpa6RlgaXZHnKYwnI/62UQT7x7P+fCzdqlpqUBJ+ppa8wN7Oya9R1NxzdVx&#10;QcrYGEvH0G+iPyHo+mkihG9RmaFOn97WqSn4foPaQ77SDmELqsXt3R/VDt+9jGGL1Szu4CtJLdAH&#10;Rv3wqzy0WQ1M8PcMF/wsgOTrC1jIPxGFJsT4225lWELTGyXJPZ792e5K5ysu9mWj82cs+g97xakc&#10;aQuEDlkCss7Y/l9zPyWMZgMQARLrpGxP6WbjvMa+R5H5ZHSLGcEwMGYyfWvIv63Rr84eVL6f/F7X&#10;2QAGMRNi3I+x2MqDb3F237kdPtjI/uo8GXFQKr2t12ZnXJ/T1oCuc9yk8ND4e/wDyibVvic5pati&#10;jjcQAUMe/T3UfNeXBEcepSlhrX/CFhT0OXTDF7LNTzbvsc3tiwYOrx1UAzPkx7pXWDyApQnjsm33&#10;v0e15gmVu+ifwYj2/QC/7P/M5QL8D7K0Tf8tqmX8b1Ftn8+HT+4f1Mq/iNulz/X+V1Rr0lgzTOBD&#10;OPiE4vz4GVZL0+H+YssuEP/0RDZhOK9bjsRv0Lj7S5aauKwZ5TumxYA+FM6yxVhuL47yg3uP2j86&#10;CcHE2MJWl8j8P8g1EAJfCJFt4N+dqeszKadw6gT52mCGA+rTdyWsYktclmZ9pLLsjsImE1PvbClt&#10;13S9dQuiZIa7maxSzKF22jSLd7Rlir4qOXtMfPc/FUKzmXXsnvMu/7TS1NzchjxqkxX++SZmcNTJ&#10;aMxHRT10OxLePWBt/DXvOTKyfSxxyUeW4x3UxuLuHiLOepauYzFfZBbGkuzFbknjGE9DI1l99R8z&#10;KRHZw5iZHu7fxmrnDzAagAkKq4PGfDMfPFAoe4ZK0CpcG3O+y8QTu/hhEOf0cpg8xuupQnr146pa&#10;jSP97Tn9D0FPju2SZrdBf2Vm8cMG8krFFuXTYsvJDTCbHgnsoVUPXnWASqz5JSlMV4Ln+i0J5H9y&#10;j+KobGH4cNw/A8qE8iNTlhgmGuQvCGbS7J0ua99GzbiQyJ1bMkqwrOmEWQdM/yFoFelA2tfsw2Wp&#10;BA1AQe7AopQOGzqvRcKGXr0zZP59/49Hewdyw0QdZZWiWqhdEQY06meNEwGP4nSdg46DjFEG3ORq&#10;S8Vq3w6G0rd5FRKVz/BuPoiN0zyMv121Clqmwhxjq0YYEgsdccPottU1X1vbfXTNQRqfudZs81HI&#10;QeKOsYhMXbFfzavH+mWZkvqb6kQ8/LK4K4IkcrptKCB2r3vDwzX/42pauN5bZ1lxAJxtRa1aY9pG&#10;WDbCcqIcYgaPEtY69lBf1cUyAGupfvJwfoFzObzDYYDjnMI3P+SP5P0gsX770u2x9hmG7sY+J1TK&#10;wNTuIAsbSnZutd/2cllQDPCxljs5v+G2pUdeG60RgwzPlMamikokiECIimkbFoxU/XgpwQvTPaiw&#10;039WVlQfOAIVDQeQ3wGupyxEhME4LPbK/weg9g4b2LnpicA2A4OzHKknhrzcWRbxPQAdKZMmS+Cf&#10;TYnb5B+rTNK3Tf6pZ6Cp112WfQwSU4+JZlLzOJxlyWB7ny5EljoIEheEj5VRGO/3FkJIcEuCGIf2&#10;yd4nCzqK+TTTxBN0c+LHw/GAZjHb16wg5Ei6zG97k/mheNEebBEx7sImDDQx16FVMOjVrAWkd1ST&#10;PSDMulLashLHUnrFyfJkMwTXyLGjz86UaegbfROOMJt9Si2MAOry4vKfErjDuHuqFYRMoxIR0cr6&#10;QVqGon9jVFl9oNbRReJH+nHMFJmSgZtyrL3bzm9NxxSzGSo0ubXsSF+HM3pTJotSVUz/NE84DfYW&#10;ZHIv7Jr5lD19t5WzKHW/lAinbzsq6k3XLbPAHZe47vRoZwZIOHrMptwYNY9Aq//qPRjso+Vj2XFy&#10;v5ZyH+Fw+ehAQsvGbsROGh+At3jCYubxoUxKeVRCwASO4msjDkWXXxJLT0SMj1SeALi1GmoXuTRb&#10;qkWEn0YN8hBlBx8ghvbYzbMmbX1F7yWK+ip6yrjtGDPd+QfmRCSdKbeIBdONNDBnJK30srEWJjFU&#10;VWI5SXbiRG+GdntTDIqxmz51Gfy5Dr4uoK05vusbOTVfN31U8cv5ap2fTtX/XYYdU4w96al6avAg&#10;mPI4GhP3NWxqffEbvn9pSYmLE8Kz2ZkOj8CJbf0YD3DdUOUuocEyiZWmT1bHQ+KTjQbURrSEnVZD&#10;ubaU2kiZWseXG3Fz2Q58iRIx8RxDlp/w0uS9uHo20NAAkCRSeHiKrAvEdYWtHEF/52EXJ1ovl2Jf&#10;/3Usq+HfF1Nzm+iR4FzmChTtlvjptaE/qzonu7LZZayijMHcgTZdJpg3Y198ageqIpy42EKGb7De&#10;CC+5xkT/JkmlL16I3raezC85lGycMbKPgxv5s2c0nNy3k12qOhzctYipNZ3YwRmaNp1WxDDymA11&#10;R0MZlibLhk8zcR4IeD9/7CLYTSlN7YgqVuFEy1aXfC6vBTYu9sVhzQez1c01RL0Q1O/n9Kw3DUZk&#10;ZxZkZDH0YmaW13z5eLQJmU5ubUwaQRJdyxBBYotkdtQP0yYyw5RUGYgRgJ2wsb2z2FyV56i1ejPf&#10;zMfhL7B4/TZGftEmSFSAWx83BckVutO55I41QgZDr1zH9NLaHKeMJuFNLK6I13jzbATFVNu1uJDX&#10;2NtvLqLTS9jwQ6ubhnzGyOSLlrt1QVqfWKME5fbIb6cvDeT5oAAlvmaj/acvDZUCmRsg1y2EUndc&#10;B0GHZNtWyOBhxCCj9joZOJHOXBoHUs2uXMOKidMIEvQK2plgRC4oDWXqOFZg6284TljkdD9XkOjQ&#10;BmxKGFlywG6u46H++nWgFZxiisXIo5m2lP7myU/3v50PKp5iDKUXzdzB5Hw/cPAre+jMiJ+hAlkb&#10;6g6p7ZAXl4936jsAIUVBG+w3rP3wxwM5WIuvjZfXn/Oj9Gmp8kE7mMSH2F9glOX67nW79MpSdz68&#10;bD7h7c34Wdc6/po4qtexKMW5TOuJdEomi9JHKe0UiqtZjemqC1l5pTJ3ZlDlCPRxPxK59TRDiTym&#10;3MTzWejXEODWFchQw/ON5bIVx6fDxK7AzzWAwsI+nTBs1XOjiDme41r28O3S5WRFCWOCG7ICWwKh&#10;CYw3Po80V5vpsQOmA6JIEmA5rbzCPchjtk1J7WV37WJ1aCRDDlzYaXxx5leOo+wvrZA+eR1lqs8/&#10;Wbo4fqUwsTV/6silkutPHOEjawTvg2tuPwSy26rl/VihRDy6l0BZf2m8386y3UNdw712sLq9Fnfa&#10;UJ0MnbFoT//bcnMqHTexIu8mO/1ahwvE/vrGM99B5HxWzf/yVd5wrVgrj0VXM36V5Or7LOXWNSGU&#10;2PKOcMyKUSiegQTyLzrLwEgGykb7QOfDYtV9iAbNG/UizuTDDXCDtdLjrLzYvupFJc72Z3/JdB52&#10;N2PW/carJz6UaV8d5rpCtDuX9StuS2qhfbjbf/QclMoYZbk0JmqrZn2zrbFmLlESuUH5fbyjJbDi&#10;PEbpblh3qFc1q0q8KlgnSXTAHxaH2OHMzjll42OoazdP66WM2kkmDzd37rrpcGR8HuzPYW1er+yn&#10;z4eH1BqQew4lqpG/dgeyfNfdaLvpGkOdm48nZAHt0IkaKr+EJKpi93yYA0/1YkQ1MjCx0c7w+e9B&#10;S1nKdmYoVoHaB5Sn3pruDSqrESROYu6zENu/UJkvf3X3H3iKu6wuVRphy2UImQ0LTYBu4Cd/BI4K&#10;fDmH2pnTjv+py2hgFXjXBmvGVM22W+83jHcqbNUlE+IYa0C6shjlaQrns+bYmJdraP/wk1GHvsHj&#10;5reFrEOYKDNhw9+w31/LzL0+lBcanfs/MQP/wq8nydZAMToKw9gZ+1UX1ipzzaFbBfJornsHE+Eb&#10;df0tU23SFdiwN80+Mb7ErYqPXOnLaQqBY+ZldgRjQBHoQ+bP3v59GMRWN2HZWZ//tRFJXCkBaYeQ&#10;mhtc/Q+kRoZbR7Rh8/8NaJyVxzM+p6jmeoePztDUua+wj1Fa0OcYUCz/HkWjP4MzMeAhIN6P/wZF&#10;/w9yw0H/N4qG0yf5B0VjK278F254jGHjP1B00Rfxc+7GqHVSlR+djKc/ID4s6wVytyxv7MW08gZz&#10;vSDDCrXvRPUQBbFsn9u4Vi1aoesGQGOGfpT6oUvCqZO274fXqIJSiObXpmL3VCwIQ/q+6ACjlHf+&#10;NxIWS+cdpfjhghckbDPE/zDD/90Z3EROvYkPtm/t2oByK+5DCavQK5droB4a9jK70fXO5UtLb4vr&#10;XmZDkbGNBnRgUzC7/Npw+FLpTAyrRnEBMp78Pn2hXVkGav2pt8C+7OzDjY58yweC+cOPsS1TQ2mt&#10;qv+AaJEAftnXvMs1Qp90hrqnGDiEFjMvGrrSGS3gXbCg9sBf39yIwJjIDOOhrCSK8wl25gXteg0n&#10;BQFevqeEzW5kOVTs6q5sfTq/G0q6Jp7S+I5+B8sbUNHpKwvat1OmsJjyTKKjKTUGKeNTe40IeDm1&#10;Dq8K8/7z9dT6BLsFpuMCC597pbujwZyX45VTjzrVCqRr3SMgiw2xC5iknpEeaUYri8TiygZTwyzF&#10;FNTP9+dX/LVIGnzmwI7vHYK9tvKOfZNU068MmQccUSMnhnkZDXUok8SpYGpYLIClzsJxEkTbYOOi&#10;XfLxBDsBeJNfd23iuTzn28Z/n4WMWTq/lQng91bbCHch/UnQI1u56pBneRPN+i8UbcSdJb8EVAaj&#10;6LI4XkWzmVOtdxQd+6z25q6QXfeucojNwf428Rjhp2ZbRu+Np92lU+yPVtcqb5sxn9SDOFjbP3rK&#10;caYIkupmG5XZjrMZCLtM+QdFp1P/g6IfX4Q/t/Li+L76VRRjkrbyzStsHMObIZistz+vrA+yOH/w&#10;y7bCx2PwfpB8AqsccPmDbLfkkHAoV7cti76V/FKD+XA1Xb+l1KbmFpyzh2D+RzyVcjyXWFHCBGow&#10;T0vu6+z1wa5xyurSGn7gZkJnGfYio9YFRqqi0wJT3H9Sw47ggefJ17lP+A5X47581//2NfDyn2Xx&#10;HpgnvvX6Mcn772nhfxjjBdQPzxHZMLQ+/fJC1lFddxdH7yN+FrUwqnvD8SPr739WhnxoE9yBvXyu&#10;dq/t1sd6fP66qIb5sCU0P0UDusrisBOxlhmVPqMY9stDfBZ533da50P5rt+InBPG9/N93+SDHzsU&#10;FK9clqd6lk+HouvBIJGg4117fg8ainPBWBkJc0PhcYtVuamdup5L3CaGLtf9Jq4km3YRZCw1vaSr&#10;FWGQp0AkpKNejqELoEk76odSAX7oN+s8Q+gpXIol3FkjI6QDvZFhOPJRsslReJtPkLN21DB/MuKj&#10;yKFySmPcn25FWUQxo8JTxtOj43Z2fqVaSWkNTKRZ/T5MdOayYHRXSeoR7pDcr8PBjrjuMVLDaiYb&#10;1tPyVNRHr7iV739MuM597lVMJ/xMNM/LpshPVNoi3FBOxFvhOr+3szHxFx0WGG1bxRviFHhrmIO3&#10;pH0gRVnRP5Ayx0ihYiinYpLpvIRE5kO7B1ad3ht0LxHKxqPZ9EDHPRqvSTxNLItyC3CPyXxlla7N&#10;Q1+BSYf5LSPouiGCkZkk383zZQX/j0WnwxdvCZRCfyUACssFuDqyR0Xz0n606qVz0TXv/IGFU3WY&#10;/dqzu1nwHHzfjGgsyD3J5g9deYJ1LPTOcBNaa6ukwM/yFMwdJ4kGFWi5taj60bt4H+V1jqIUBcXV&#10;7vk/BTd5ZqsuPAQ7Dx3XvxmbZ16KiPqP78Sf2rNhHNn6/KD2NNR0KtmREB4FbHpQKFnx4y9yTb+O&#10;X5OqYik3en5LCnas5v4EOaO0FWH0CGsBiyfZE1z3FdbbMlDBJnb679mu6vKXXdTm2hK/gRvNn6D1&#10;o0XPy1S93Y5lqMvuaoS30ekEw08vvE4z1JjPjJMJF8dtQnBswCG7FlFEIE2hb6mej2s+/+KSsSuG&#10;2vUQ1+6lw6ghVrMIZI++Ehfj+Vo34EKZ1SeN7NfTaa4H5bdyGE67AHTkBYZ7RQrI8MQYXM0uMsUN&#10;/PwYeITl6clsUES+GcffJnS/+AyQAEVE6PjmbngAhoOhtXNmf2B+mnEc6C/rRRhQyuYUe7Yruo+I&#10;6enHh/mRR2X9dQkLdthtmieS0CAUl4kX7fpQe+tr24m9R+sLnwA+MxZA+yqqK7399JhNH+oFKAUJ&#10;qn1ph735s+3RLOdVa4rCnrE+dlg+IJ0kSP+SXEFu8gZQeY5sz+jYkskzRmGEYt8zjlKeG5ETGSox&#10;O9IHffIJltK7vGYz4U0GjdFgYc3nZo4wl1eEeB/NyLqqftv5kb9eZ1O4Ma8geH6UrileJIAEUMjp&#10;9rRuDfPnr4kIlP8Z7+gzo684g+24FeBPrr8kKTWHJ2q/v2UmytoE9B3gSjhgP9/H1FX+NHHn8nYu&#10;vgr9d35M2OfGy3zLs5lA6ewO+a+AmAVR9Stg4XKVcsMYSuevwBdjEOdtpb9R5JZTtmuZkB1BmyKh&#10;36pJkLZiXP3iibuiAGJ40CVo83JOavtaUhtvPF1cXzwiETR60vgVLq47GjRdudgP+wdFh4Ox8s4J&#10;86CnfBWXlXL4r2JX+MfQ5LRIVIT6Ha2gikhCPk8Sflr2RwJ/Iqif1rNWWCmICC+Djow7DsP2pLjY&#10;2gAmDsjkj7tU29KBwlzfOklqz5HLByiQWJpvSvlHvygGODI34sJxcLhfkqTasW68Ha5XEfhBW9us&#10;UKJM2ymCMs4R+tk3OqOSKPxsbLroBLIgkRxLsH87fEaAhnHXJE6n8JWtcHrMUPqenzRyeB+EVlW/&#10;LOKPpfzz4ese659M1NsLf6LkW2pGacKi+FTxB7Cqzy8fSmgixz7l2+6+0VE+K2wyzu+me2FcXjdj&#10;3se1dGh9UNcFLnuMWSVr8P2cIaQO76RKMRwCb0NuoI8+Y23ZjK9ojtItPhKCwlUSsOqH1s/vdPgr&#10;i1SIrk59nVI3WXdOSJ+4esIyBLnNPnXF7glr9WmkxsK8mZNgmv6kHOe0jhf5TRWaNpyZMDt9OFiz&#10;OHMXCpOZkRkUn3mfelpLJusoXtr0BfVrNNWqN089fpqEdfLHON++zkmahNJvXxlxbn/qUcYetawn&#10;pnvZPA8WetEOZuB5K1Fx8HeaubA0mg9QRhHysbD9FI0v2thWG85fTqwzOm+QvtxOrqju3yNGHf4s&#10;QXVb/zro2ExHKbRDXpdW9kNJHTjwM9l6ZacTRdJf1quN3BUYL5Lf2BXgglC/VN59WbxFbCgRyIP0&#10;Sr9qFTRYSscWgyuat2tmycnBj3p236hQJf5zlZIxA+Zpr+0iTjbsu2aPspaQZDEo+1rPMOPScDHo&#10;1uJqYEB7x1EKpTBIiQ+lbr+0cz2TlOOzrwUMM/UA2Yf+4KeCj9r61XQu013asZnFzHw6wH18o4Ed&#10;qeNhhcWqDw0sn02fFInAy1OQ9XJKyW/i6ZwDeLDmQTirvLISoK79oZvd90F74gP6x3+CYVIieL+/&#10;lUcB7z2cLrtDuv3UGkUBM8vvBBNPcGnE+64pgR980duH6hU+iGlvidt/j4lVJQLtqsF4+P34bzAx&#10;6/+cXkLtPzFxh60WWC9RNEYHiV6pAC0SjkCAYHY+8VWogFS04Rntgl//DU0nxrdT9M1POllzYSCN&#10;zT8MIR0SXYT4w0d4Y7XIs9Wc04v+4Fzy1ISOnzCL2xcE/DyrFwOUbYOGVYxuGF+SpCloP3gEbFs5&#10;/6MAFsiShb5V7Topgcf5ByWA96MZ3/ejCbWdEN+5NCAcMeOMvD/Ce1/+d2cstXcdBGFbX548Vhur&#10;Twopq2ToQZMl3jL6/1DLR662FLar2j66BdEyw6SM79TySZt2Uu9IWjSF2a5bxYeAU394wC6OwdGq&#10;2q/TGe3VZdg6vAl7G13GpiKV3W2Af534a6G88v3Wtl7x20nX/IMiqCK4s9K7z9UhINldZp6X9ffn&#10;5PvIkUn5qwuDfIRiDUhPIzL/UZNUESyMkdhQWyr6Z7uwzihEJAzLTyNvVTFmsHWXyOo2Nj78dSu+&#10;u5C9UIEKUzfDBfW31ybBI1DlwwobbrfDd4HMgWJrtXW/hPoqU/MfNuRAFT39Lf9QyzZjd9blbDq0&#10;YL2EjjVA81/UMk3Lv0AxPfVz492DrWZQGi+QWi/LNnuTu5Bza3/W4i113AlffNeFjWUcpPlbPWrU&#10;By0+pztAo7Zp3zpBC8BtM/KLOZCFxXN26RYMind920Bv+siYohVghwCfx/JuPGsRaJwe1cpV+xzH&#10;q/8FikEF/wGK02d4mbGcVuZ3oSIy1C4zX7CEA+ZiYIwRaMSYFLNvwv43KE59QXN0MdHlrWAK0gJT&#10;y6DGrbS8+oZP86yAqgInKdM4VxxjBPe0UxW6NB4spHkQGs35o/HDDfJysebv890p0YBQqjHsoU7v&#10;h5n/DYorvL1tvPHKfNIze1buaYLCAKvbRyMT5V90caCX1UAZGUva79JflqxgausMntifC5LUeOLl&#10;K4+qijKZNnL5BzOvt4zoep+WQ6IR36W/cX+E+uQlEW7e0ad+/ydixuN7iBzPdyAsLwnhlx2HffiP&#10;KDgC7bv+wsUH0bv3Ne//i4e+FPQ5byBuJVj/i1gnAJb+zr9Lf0vI5EkCevbgzVE+vC/6dCj0WQIH&#10;6V3trry1wjoeEDxEficTlpbD4arANCgaauvZ9UjTff8dlg2BWfwOgzuFiH90nqOI4nhDv78bEtIa&#10;BsYj4/td5fcnPsDd/iDRaT+F5w7DU3YW0VfdW3NBuRbN9jjS4u345jXJ2Tw4HH7ryXZYglyVkQoj&#10;EcinstdvJXzLknroAUqKOPkqMAXNXT81UgqLdblMOGcSaqcsbV1UiE9qj7IDKApYG4dWN6Gq2AEp&#10;3rUl26urDKXTTvYi81uWg6TlW7q6qatpZH2XIbR5JQIYYwFx8xZFEj4KqJxPLf7W7WZq9WTX13F9&#10;M7EdMxz5gJyg/HBd2YeD2rOPrkN8Qmad5ejghBb7ULDkF3Mml4vtfor2NFe9ft5gJOFNoqPgLHdf&#10;La7he8aBSCk93/JBuzn8HurvFFUC/F7VHMQEf7rthPq03pERN+OCdKqpHo4gv3LRIdO+PiNEq0rF&#10;vK7423p3mxU/qLaitWcDdmnV1+mXWP7z0MNGUl+XUNKMuVMRX64ig76nkyPgAtUyW/dmdZfNRMLj&#10;tP/Vcl0c6WJ/6TgYjiH6olo4AokwGmvrTa+lYWE2JMo0QqkalDPMcuAQPFCZ7K7oZInNo5qq5o/4&#10;IiCF+ElaIHEYj/lhAhok+A7W/2CpPP75VopWacBmoDlrJ4lHC9hltuG5zktQClKeun3MYy0EaQGJ&#10;5zYp8Auvc43vFcQGdfk0/6KK9CFIcau6w7VfuCgCxYt84JHDrzLpC8W/xv8pFV8/0Bt7TIAUcqoD&#10;/ajH8cvGW9gPAYGVv6fCIc3xFe0OyHnLikeCwnDJNPI864OtVhr0hA9Xkg2KyXLkBGkZy/feChiq&#10;cIywO5rOdkO4pQJqfeFTP+MTpp9QC6QJpkikItSLpvT76kihqigaOu09Ld0PeHkpjzhVD1KaBqYi&#10;PsLIMv8RKYoTzGcuhdmDZY4MNuVhFheOza4+n/hREi6C27sOPDby77JS0d9nvXOxzQUbamz9+dDD&#10;2eh2ycTRWClA+a2A5i0WI/aobqdckAj1lJQxN4h7KdEHj7zMDuxbSOlSVrcex65u1BncGbWerzFG&#10;vHmWi/gZ8pNKiio6VQXjQMYj8tRlPMy0yNL30kHr40YlBT+dpuveDP66Gs/luKtu8m/TcPNSd11o&#10;TtwiBvUbS3ECvcP825mSCho8djqWrIzQeFmj+02kjBPYYoCKxRsaC2Fqln1K40qmeGCl3EkQ4mT7&#10;4vqz/15HS2HqwvRJ4PYvfykE11YGr6Fu+uBmlG+l4iJ3czqF2LApVhzZlyXmiXiOOIBkYqBWilFO&#10;8ffDdD/7KLs2rcUsfi+tHczjJ5rP7vXQBzuLbUuLZacMElRn636gOJsUml9ADoY1rXs3okERVBxQ&#10;IMRKQwW5UJP9n2VRQOOjLPssGJ3xsn817BnmF75pMA9ki+gQxLIkyhtAlHFTjoqJSV3hsXj6hqGV&#10;I6Ij6sbTrvA5mLtx347yiVmX0wO+Ii5E25KX44g1abT+R6oVSy1+b6G2At8UH5cjo3hmJpUoG/UQ&#10;4W9cG6M7XK4XO5pBrfUaF0mO4AzYRv31jzDl+MVM8toZPC3yuWmAfTHUpi59nIalVp14N+/qGSQi&#10;T8vG+rdWJjD56/BXTHH0tH1QSTOljdkz41FSoTQnUkM33sMXWILvNF7N/6pS61Ab1jVsxas8mNRA&#10;qXp42Fv2JwLJtZrBaJYnQE1SpLyOMM0ZVzvWYZf1gE6MqVgzF9YLlFqZUOM/YIKeg4thgizMBmiG&#10;jcuHazLyZRbdCHt7qJXCEq3Rijf8wmxrd8dGBWw9y1W/VbfuSD0i807rQAiVDGbzaAGWUI5r9q1n&#10;7oa78ix3NnprJZoHiTgIbK9c/JEarIH3rii6tuLxDM+njLuIt3VqdHz8kjFaGjclQxN/1UR2dC4M&#10;vhd+yf243Jqetp+c4LClgapoE4RcXqp/LNtajUe/bL28+oLKBotgU++iW6517Mmwo0paIc4f4RIu&#10;RdWOX0CAT8jBPzEb1fJ9VVdpIUtKL+7PpVM2KJK6auzElrSXHafBUcjbWe+LlkQwD9fyL+e9KUlU&#10;xKHLZzuvuDKp8PrhnLvhQMpxo12tfF4Xu0e7YcVFLJ0NHioXFAOzF16uHU33+pQalSQm2M+NebQF&#10;HQf6duE57fMkJ2k3dnMsEfCLy4rvt72tXm6jqFSR4Yi/t6GNPvvGO4OObvW0IKcW0Y1Ff8pvHYwb&#10;J2yDMLwm4LYt/MhkoZGpeszcOTyB5hdQH4iURuf/ozZQeie+Xk8IeP6t+6FDdRwbvvlH8b+oy1Ty&#10;H52VEinmn99DoMuPd00wy28w0n2PdHKkJf9ogsWyBA99dQCUEDEIMC3/HuPWTSALdYPx7fvx32Bc&#10;lv85jGv2nxi3zWZZFKX/TpGSEeW7IDE0qnYuyragCC5WEeTng+cvc5/TdEnDXyC5tj9qN0kSd9Vp&#10;YVE2ipsQw4VxE3+HuEvUQGrCp797Ot3GuKFECnReXkx/GbUz5XfbtqoBbywmQ5vW4IB5X4r/4H0x&#10;UL6h+XVggHnf7//J+6JR/PjLaLD1x/IfbCEIEZz9C9f4HUrod0NHYVNY/Qf2lYQjZoqTL9E2ZcpB&#10;XL11rCnXXvSYiV0wDfW4LtZD41hmZ3/0urq9Ob456i2wpl6so/3SUx6sKr8W+k77prEml9T4w6M3&#10;I1MvFxf8KnvQRmv+XNfYhgxUy9rS5DVzkCobebCFN4p2KpFXvd961qN+O7mYP1B8Ygj+W+nbp5cb&#10;EO8hcpLxbTtA+LngsJbG3Snmm79hSmfXxOC646DNpPHHm/tDraHP/GkkTOT+Ql2KkEe+tdvPjcqv&#10;H4bLZs+wmp/kZP64dTI6NLe7/ZFi0Nse4FmvTsMYU31nffvO91ObA+2SmKSn2dbeip6cHVhHV08q&#10;1Cyd3Qv3NIdl+P0W9CynC5OT2Lg1icpvfn6ZsghRkVG9v1ifXmNFSuYvBrb/i/RVOjaPL3pLHK8l&#10;ED91aVMcP8T9bR41+/olvqY7fmmG8z23zdF5uRhnFHsXCM5M+kcP/Obhea9rS4sQ0c9vC8a3xLgn&#10;ItAsgW36L93x5bOwUxDc45ymWZ0u4kW1c6VR0/EMirfKOgotFTOeVrxiDxWveCYBSxSISUzCZfvf&#10;5J/C/MRs65C8afC7Vgp7HNk6VBky4xt7CAZn+q0X7DP+Qw9c9S89MIIpggUY31Id85ilHI02Ybo5&#10;r4L1wA3/6IH3S+3q/hIKETaOE9Esu+fTEzNtL1ZdTgESueon9+f/gqUTRGw4DK2DRuXmKp/EIN85&#10;X0osj/JzSK3xTxPC0VyuGRIC/8iBpd7lwFMFLbFFHkBfV+xqLcgGK+OV2RAtK4dJg74oKYSdf+Dt&#10;5vtAs9F3Qn6fvw6fwJf7DzY4ieMDeWAw3v975QTvf5EDc70rJ0TflRNh3/3Q2TM//4dyIl/6+zi2&#10;qdLp+ulTPc7r5b8S29zAiW3U74ltja3rgTRsUCSmCDiV/1JlgZUT5GB1ocn1f8qBk7H3vSFHhyFv&#10;9hRXKgC+pba/LkP9qEZyvpltenro2q8t4rTBDfOlKSoXvvnk20Dn2AUoSjZwzzBmeQUq7WAipoAO&#10;Zd9qF5JioR83eTCYhO8gh5lqmYW2BR3ikL+cW/Te3KeFyO44bMGvKDLhuc+i/Hxy42Mso04e52hN&#10;UuoJFXK9UoTTxMzuFrWzogUGjGuC72hrRZWXfvA12rL8rpVj44earr9WMxSTPcCCCfa2o6a55AzJ&#10;ca4K1fTL4XaGZQYlUwt4wNrR/BF26H0eO03dpqEMzotkryy18kYIPBJS8HzJMz3vrwPO1jEzm7kh&#10;/Ot6xQNkA6ogEvah+dFvANPezTZck8AB0ZTB0QoMboS7XgeR6RZaGwOq6RBvkqfZKE0ma48sVwsU&#10;lOUURNgrjbr58C0pDwwCjK3h6BlW0tzP3iNU1PqybIlZr7ElO7il9dLJcfBQ1smqjSIPn6Q0Ash8&#10;E74wsKsUryt2UFciZ83uH8gglFayxLKZcb3tytOj/UC42HxipqKp4MDdzBXxoZsO1ntIj7mD4chs&#10;kmBAK+hL4ciDDIRLg7eLVbRCp+G/wfGwUo1tTS9QFNJlb6jnJjP7zKGC0/BNsSAcErivlG5mQwDd&#10;GpwNxQJXWorx0RU+RdXPBiJfro5v4uNOPcNKpgyBi2qlsPQL/nJZjV89Rwp3fKSkDDnTglDNjNQ3&#10;tou4Pm45w32YrYjJ0fPN7Q+THLpaZIsu1BMiaJkz65B4pNU0cWZ48R4qUENn2C2AzqbRlW+Y2Ixc&#10;uZDeEke7SVqfM8MSkp6mEaNDALFaamUnhB/UaLcSfswY5PzAdYAZeVsDOu3LIHhhDCl0ZAyF/J1g&#10;Xwlwy4BnxSrn2zbXMYVUCsthfJMos1PbfiaTN1hHVztS5qNmC/4btW6XF+09PLIhi8BTS1Jh8UYG&#10;Ez8XNcTZjQub81u5v79hBnMIPrwU/wombo3NWO7HVRJI2Jiz6UDFQUIEcaM2umi6f9Tc0KzIGiE6&#10;BeN6KtXz05hrslst/HvPNe7dWxtru2apJCI0c7RW/O2kiWNWTP3LaL5UR0qet82xkgKbVKq/C82D&#10;hcPApAFMCmOeizJJHxLLo4jGFpXaa4mQ7z3oSscuzbOT/VLqmMrc3PbLft+ePlc0Lw0PYdnQzSQB&#10;WD8l8f1Bx+gOujGrCZRFi9kOc0TecwblHewy3V8Wrr1iE+SqyDFld/TVYSvv63Lfk9yHAuotTBGu&#10;ORIPkaTsWQfYHKGzMAFZJOm/rBrBr0Yf9WIh1Cd+Xdp8Xwh8suHMQl5jHhUX0AtgblG3xuGFGkql&#10;a7KvThY0LHTeWwxbWTrICU49JrJmxh6LK1OxsHRhUFM2QUeS0jgZ2uioEMTcKBmDt/6wc0bBJDx6&#10;or3oKvneYwp4ZX1NBWR9T/j4sFAg8YPAAegjWYSmZUhZlT66Q84PeDiq7Tvya5cWSFyuhnanPNz9&#10;l1ts3kgvplRUlWv6edA4ozsUfioG63HaGdUuGTmK7hoCs+4t1GWj3jPYchFpVpbPl0m2qu6rR+z8&#10;hPvuThPP7iX0Kc/2km/srt915Rk9iu637+3EP4aI0LSqXE+5hFg2O9sLx68BLoQdG1i5rNMU/drd&#10;5D42tU3DKPUHPa7V6JGRayLmBC6gTjDbyBZQb4iqG9oQTTAegmzHTiyBYgtLeW9ovs62KUr41Qdu&#10;88/DWNfJV5DH7VZpeW3tpV/JVsfXaXjlDWrpxoAJlwpF2k7xq+WaYAG1a18nmT0htMWOGOD5uqD5&#10;Q0syM17qIMj2GF7Hs3KOF28DfhTdp/XLF3k+M6eEaq49wofA0ZMWtl6qeIPfG2UMl0PRgVFSvht1&#10;+a+Y2y7EK2o4jVXU4ec2jR/Tin+kJv/gWtEtB2oC7PPuXcxjS61sRWlPuQG2MviJwwIONYmlQHaf&#10;UUFE5FnO/cgzu3g0pKZ6stTKXMgCSO5xhaIRHP+jiEtWOZlgyAcTUcAS2jXdqeGYGvGp4ypI5cmc&#10;UTN6Xy7YE7P/qGbuZiuO+SI9J+IXWpFdY6eJBmfWs+yLAfb6z91T14wykJCRbIwxnEEOHGBxeaKa&#10;+dUMm/TUyKhjdH13WvLUzWIeZ4UvdXi0XL5boiFa2ehbXejnNV3Jap/+nIoseoMBpa2PHu5zS0IJ&#10;nekXiZ/VFf3gvQsgh1IJLJA+q2otarxLHZrAeuEqbVpRmyAxcBocOVav0HX177oMcBrXzDlKG6k5&#10;ufIRoZCFL/E/STPElV/B0YnugyD+e8zMF4WwtaOp+ra6ripYFtuVOjD0vuUZj/ot6pGocPZrAPxf&#10;vP8L86JDwEC8WzOQQDj2ccOOOEBAmO1DQmCDfwJWDLvaOlg6mpuYODky/PON6b0qWGu6Riy62JLp&#10;Wb/VK1Sft9BpqPSUmbyKPN6MYNXqZOFMN+4vmH1rnxf88d8jCPxycX9riyWtKSYsIgfsfMfxQj0b&#10;++/ers4iiU6fry6vEu8yfV42Ts9X10/Th/XWvB8PXip8nzZOr0LFfDWW2652jkB6vh5PG9MVifzL&#10;L+M7iS1vV1tvr3prb0fTex2+DzuXl0cEt+dHiUSnr5c3R7ZrKx1vOysMiURrPk13Bw3Deg++Pq/X&#10;D1ugiue9vY6Vt0vQ3nADfxn74/3Gqzlj0srb/e1LhWsqr9fdg9btxcFe5lpHy/LL9SkREYPvy9Lx&#10;9tVOUIMe5ytDR+vbybCHLdGa9/ApX/vL853v822iaybfax/96+Nrz1PFm8bJ9Wl65Fk79z2oIpOv&#10;4+UI9vDlbGP7pOWmXe0NteXt/nVlT06P7+X5hrClZQ3ffM7d3dc9k/fl/kXurEjA4pY7k8H3dePU&#10;f8MVmTCc0r8FfAWfWWGGVb3XI6m9M9d2n8eT+8u9Cu5EIj55L56U1bYrX37vx/vjFRBy4rgkecTa&#10;6940f3vCye/tH+IJ2C830wUdWE7n08iusM/HicPIiWeSYMX+MNFbq/aZTSv5xFsBZ9yF28OKrift&#10;HQD2ausO1FGBfDxJ3VqQefbs9HAF8vW6b7466AE7m3i/7AS1hHrWOPyi43+7rngZvvN92qERY28B&#10;ZCBxvSGcrbrfRTLo8Xsvx2WlSzn6ghP5XMD9RTaG/9i2Ucs62iJHdG/96r239URKa+/xdDab+Qb0&#10;ceVoB2Rc9ei1vxb8tebTO2vjLTdoSTR9Umjh9S1vIFqh6V+xaeesXy3rP5l7blr1cDjTAmTU4in5&#10;tF1krd5XJOq183nopRy7HjFqNXTdMkrSpj7WHABOTRv5si4Tb1BlOtqYfsvhhcqGi4Z/fHuDrSmf&#10;ccNLfstX3HL+HVhzYahVoTo2akAy99JXGn/SYtvR/nLxNJ756hzk+IXufqehYQcB8GwjrPgiERTd&#10;cHwjsHiC7JqIT/ThVdDw9aq/6+7uTQMpl+7STinXTY996VM1nnEFyVXv0FX1bA5xpP8xLCecA/b2&#10;twF7T56S6YXDpMza3MEWBx45o5JY4gKBsZ9pAGOmtZlrjahQ+iY5YYBBb0kqnOXiCXXpURIvQjWa&#10;MWBAV6hZAeGSY8Anyp84SCDiJ35D/3SwoRSXQliZ7M80GM7PDqtRNuj+2k4SGCJTexR/1F2G64ya&#10;mI4MhDBBmIv/NOgrSNVz5tQ9Nf2/NkgoIf1bfS5a78Ih+YBFVA3xnrUMdxP29h+p4m8Ohu3B3xJW&#10;5hSsBgxrg49ko1YSwgAmt5rMixkKIF7XP9jG/AMCUT3EYgIReFPh/2db5mrReomxdBRFqpbvlzsD&#10;qo/rIwyFMJ+rmpyQwINXVssYb38lwal7KUZWHZR5+Ivtf38uQC7eHPgMrlY6NCeiA+Z2a5kFZakA&#10;fXMuPI2rIQB1rhrEVYp4QGEmxVErkyXmnOUKIk2vBH+CudsCLgPEaqJt4gGDqBzifsSDwLqv6ZV9&#10;qpQCsv5pHzltLZc+WYL7t6h7yHFS5lfdcT2SpVCzgfWnoPpPR+oG1qH/X7bG8qC8yS/WbtGaYC7Q&#10;qWcpxkadEt5SC9yO94/1qgxu860/PjQnggP6diPJyj8t/K99bIDoMPlVRX245gzxf7dFAlCqFFBH&#10;N/XJUorLwNq3GG2O+EkA6Sc+DCe8w3KUjboW+IyV85dt1gGNqKv6/PRKmKb9GOpSoUc0m1zH7OMG&#10;pOPDgv2Eo+UniiWZ2gbRdPXyyfqpJ7pDnkpCci5pp7j9RpGV+zKFBqzssq25wtjleYs/NcJ7Gtlm&#10;wfTUyv1VTizLwpQKoAO/76lSOyNtwtZYYoBKP5cgv9u5QjB1a+y+nHAI7cI/KfCnR1gsOEJLube5&#10;oL+wYLiwYLywYLqwYL6wAFRYsLY/FJFjcBDWGKzekI6vlUlU7hOStrK7KPtnRdgzmLCuEK2/P/gW&#10;jeA/W6RiXoNHBeCRcErZp510V33S+BMKP2uh7fHNhrTWelwMUDsZUM2CUJtqzjCZIxyJdkLJJe6U&#10;tP9t0j60eMJ0TdHGLWafdVIj4BAufjUo9bf8dIkAAfveYtN4zSRGtZKoZOOIy6UjYFL3jxhGMY16&#10;Ro/tn58nVy/FUjWvvQ7TTa8iYx7zbO2Ty8NTgqmYOlaatafBZxnyFWcQoqNN+Z4QwzRIWTzker6f&#10;w1LMzk4/IDQI8TgDXO74zh9T9JdXSS9qG0+oQC7xs0ETo6XMhy4yhGEsNYGHf90XErI3QT3KkZ2y&#10;ejj8urfxkzXwPUslaWU+lp5SKgAJAFZFjUSK9nNb7GgjFbN2+Gf6vq0Nc86p83VZFVPWlIiE0Atl&#10;s7KV4gk7PtywoNiAJd+K1WnDpqRws1DrrbnwKZmEI6u4kYSTB0O2mHu71oMR6py81tzKtBHRz7Nu&#10;BfRsmmP9PRv6rTIvs+0udQxLrpzp4X8MUvSsuhk1Efa2LpxaX7qaDSQzRx5pHdIRp69vrjP7lwIt&#10;QliDBocxelSyZr/ylcOHw4YOejFdxrbCh+9tLXoV1oOuMnaver2aVpRWqFdKhp3rJXV1uSjn6zVS&#10;mK2vTf039LssKW0SbLI37KrSpEVv9V21MXAZdmsm3Qphq9qKUR5YsCP6tbIPVal4IQEbkiB++95P&#10;HdYJ+fLTtLGDdjzpYwWTtCrZB1Z8mS5GyxQKbQUPbozYst0JzRPGXPjjFGrbKBX8K+ItpbdPPSun&#10;OK77Ty31I7m1w+P8fPhyZ/y0ZuGZaramy3j0cI9OnPjSCTm9bgdXg7JtbHu7T9zpZZTDF+Y8ePSJ&#10;5BQ/nWVJZITmtByn2jtAiylgd53hHSuuFIb+q0Urw4vDMs7UtbUjq1EXKB9XruQxipze4+IEhvEW&#10;gD75qIZNdEkqceb8vMkcHX+Jpg8fUZSV9qtpzoah5E18581c2mtJQqYMbOjOD8stN2a8sECpl1ub&#10;NrbEgOIds+EdL2Yc6U9rDuz4XDaeN3OeVjp1z26t2Ah7VxtW9WkMsFc0NvyUK09rljwi5bcl+WoO&#10;fNqJGoCXVhuPw3C7rUlzJp0RGCjrNiXbNpYMNRl+IpnG6whzvwunxjRknj7wT4fndA72YqfWp3u9&#10;BGqQzZTCz09ntRxlilMyCuOnR34LYcf1NG6amk55r3eM5dsSBrbMPd2ebBw2fBpvPsBSmZbD+n+Q&#10;99ZxUXVrwz+KgrQISIdS0t0lUtLS3R0zdJeAgHR3SXfn0N3d3d3d8Rs88Zzzvif0ue/P+89vnLnc&#10;rBnWvmbtFd8r2Et0L1aclSm4I02L2eUWrn+CY1Vg/CwN046zl4x0bdu6j603LfPczMohb5Cltfm7&#10;rFbruiadujX1fl7ZuHo902R97raPTGFw7zPeeEqf1uU1v83AbgQus/wLlXyawzMbjau4uaH5O+PG&#10;eh57Prue8PNEy7Ehux/9JhX9HDV56JgKg9bh4xyJ92ZThYsSCeWtYeD72vhQzVw0Hb6YRihFX5MK&#10;6fyfGZW1K5xA0jPhLysEZ1cZATpvErQD8ppeiAKvOrQDylqzJz/mODTmBDTmJDTmFLSc7u7YKd/H&#10;xpjHe/9lbMBpjmY6XGdr942666k8IGSewIkX76UDzv+sZ56cMCeMXcIhowQGvAOenHCWyGsOIei8&#10;6lAOaGs2ISy8R1PvnEOk2lc/RFqAhZxA5cVUMMBt5UWtg/Rs3QdOJZ4PgHbG6UD636339egzvr6P&#10;HL70hd8xseVDC9oSbkDXjehWFXnjdbGBMVQ7qteee1DTcCcfulb/Z2nAWRMOyeL9KwbgrYEpgmDQ&#10;s+7VCX1XHkGRZx3MyRJvqo+v7Rs9VXxdTXzZ0IJ266qW5NdluD2Hc2ES2GNoo7osPXsvHVDXLELu&#10;CaB5ET1xXrIhnhB1jRL8dfFEOqHsEgjZ5FV/4YC5JhcyybvwglcMeq+5lf8vut7mvlfx35aIjq8h&#10;TqxkUHetEq2kGkMDTZuK2qb1qYcI8eJBTyNZvl6j7ZIKWSWQ9OBEsPzrKkYw6KH6wgFvTSAkmlf9&#10;pQPumvhrftum12xDEqkBFO87veV0TULnvc5JB4r34T7MM5h61mjH7UmIX3hwwv4jDUE7vFkzCvkr&#10;TEE7vF1733VKQONRB39C3rVLYOZBkNnqGeP+1ATIDMz5T8oiNvC802fQH1Q92OfadsRwOy1mZPr9&#10;jvaCDpe2Db48/MOqX0yJFtq0spjdi0cYulmQvBrdpBnQFNwLEuN+v2l9oOkg94l6qt/rmyoKVL4d&#10;hYRisZWcCSCQbV12JTWZicjZWMjpAy8twSfnkcOvD9Q1MOtjT7KpyupRfqcXd/mcq3zZlcG6fm1I&#10;1cr8Ecm2bIx9LFEaPFicryqP83l4TGn7FfK1p35QtdY2rHuFDOsyJx87Bmtw54kikKKoY2u9UDvN&#10;kDVmjJeESvNSb542EWU63KYNqI0JiO5pEoqn3x3iRPwfIONNeuGAtfZXyuRNegl6dcLZ5U9A41kH&#10;e8LeFU+g237jUiMh/2KmW7rWtzJlYS/PzzQRrYophhkgKNgDK+JihsRCE17hNRPdDVWny4iNaH2w&#10;kAMHvoG/h53jnYTHRdstkv+watHunoNkK4wwhvDyu8TO+P6J/dq/I+F/04BIIKiPeOameNiFRRSg&#10;My/sN3Cwm35VGQoyqZZlTKMfj+dKCmUB9DIK01WzYB9l0puh03xGWjusQx7N31k7WUdY2NasweiD&#10;QlFPPaGYl0qYP71gwTbPWBbo78LEHQixy+yt5arz6TL5VOa1sOM4dtDolLWekn3/weoXx8UIaScS&#10;yj4RGO2is/1MI7nLsB0xTSo0SD4XkDSMN065vGpswKQpS1AeBgnlBS/p69/3zQjDsg0bT3AJqelE&#10;Og18Vugrj7O79Ss6fCVfW6DBiKt2XGgCiq12z5HPm58Qom3Qzh1P5XjvSzXJ2G9UMasP6uZJMJaT&#10;p55hbGHC+1SDz1Agz1PviHa0Eyvvoqf9LtimSnBzYoih4ObCql0sTwDMNCUCpcmtkqZICjxqyumc&#10;E8cL5NHDXoU/OORih83rYk7IHRmF7QqHzLt3O8WYhyucimZG7ZsoGsRaQblSNSDLwMCR0+JdlhOH&#10;HgBpZaG+sriBf7M9aoE02oqAmb6v2FvXiQK7ClWx6vvvDvKAFJJX5fN1dYyucmXWyW6FJUqO6rhn&#10;syeqnSJl5T7d5X5kQjvXr+RShnUZ1QYUQybglq0vGbFOGi4M2eUnp9UrSBdSksU2RtflsioO2tex&#10;VIhpqBNRTE5fVSsulqMqZOqlNrXIlNjm0vORMIbpJ+Z86KeMqXkto/bWKrNujKpKAQ3LAqn3W10z&#10;2mEMA889iUR53ry6S6GZcgZVeZJeBYG91SD3dA5cJOYnGf04e5tE/bdmtaQb9LQZbUaVWcnxSFH+&#10;7Ut+s1/X+1WfK9QWkCoF3p8AVPS5trWaZZO1zxzDxp2ZKeeN+dgnY8D5MjhLjiYSvZdGzf0T4etf&#10;k8qfWTnHQCiR0FbjzuZ87o/wVatc2AcGCpc1O0sUQZZVkMiQ6tzPJnQdjm7ELyb1o8uQcAbol5Ex&#10;SOj7533ba7CxdFGq6cs5SIz1KQgGxNrWdHvEcsevJi/qnOzqfhxEQMqFixJJOrxvd7nfXTQkTSh2&#10;qdqPJWHE7FOyrqtmUxUMNqg/p1axm026FhBDVaLcPoy1CsK+halccAwuqAUM5jNLoImVrjR1Eg2h&#10;TQaWjp0gzNkU2OapSIJOzdX05y/EzrerGbRtFWPt2VVpWwOFXAdLc6sWlGjHs8rOrUXqSUdhwjNi&#10;LNmTHO4yFhyjCyh2jawy39Kjxahz1IxwVhQvxFFIj58keMdEdhLtkamhiZXPPtiep1fscaupp533&#10;x5hVUejn+x+3jkuakSpRRZ1f68uSCIxAJJjq99n4RZm5ae3flXIvBsTEVNfQvX8RfnAvYsWW5+YU&#10;vXhQySmDtb22XNeMU9HtzHoZowjGtvrc9axwTMLnfZ+JNaqx98dqgdfxDiOKzHaPbJ3GDgyXx3nz&#10;F+Ilygt9VCfGVS6NVTe5LQgJ/HH3O5SW7QGOmafzXb7500VBy35WZAzbZlsYrm59KWHx/nf9OPy1&#10;H8cOEYNZeB6gJUfqve7mplS6BsEHhbADxtfp2DG9/cQkJFbBNulIk15xs+P0q3GRJM741WnSns/s&#10;VOd4toL6b7FKHjraLjvzdapcKQBM9BzaZEgdakU9SeMjoiwjrFzRaap5ZvdJ0lbZYsO4w+xxwwP1&#10;X84TumFci2P0VmUz7N9oZ4NGo4f6xgsu20vRzm7tblgivsz3tjNJ+OBFmXlGnH9ws/tgoZbrMhQr&#10;EdsqpiDKOFCzm8P4joW77J2yPe3w7YoIG1Z1Cl3WwqR1172CgfuzigGE/s11IYWCUa5F+4xnI7mJ&#10;57MLfO/vXQgKRrk5xN9yyljdVq1JhAiIpY7n9ouCnV8aif2gewM5f+SqFJmbDH11Ut7GQcew1ds7&#10;cEwYU4g2frhnrh2FbXHQEJrY5DAawpq8SRvOtHd1vxoeWWPYs2+GmaVMWqBMR+1xjq6SrBymNR2x&#10;tTzg2EKnC7Lf47FdMdn2IzyJDcEWbpqkES2upShXpn/35enMM7qYMXcMpKxw4t7BI84ehmHTHR+y&#10;/a8YYjsfh6xAuhs8wZ4JUlCUj0ONxljBUyyo323XK3dMh5XMMwZ6Qn0KgTsZoOWd6AlPpX6+c285&#10;CmvmzXVjuabzylnL/GHMdcX0Mq1z8sRmxUwGjF1rKJ2UAc38McyADHZs+aLx6dKDuFoQVZ5Nx4Ni&#10;Ifh9Gyid5gFDSPk9+I6wxOakoumLI3Uix9gtudRJ3wUix6MfPiWCYHdrIsuMYjoTRl451OyHIRfs&#10;QnLScReHBrbx+F1tBmCtfH29txk6XUZSc7YB7Q4m/LhnCQGAVhbJe6f5CxdGLjRYy/HcqnxprkqB&#10;c81sPPD7KY6tlTzu24Lfgd82Be3/QchyInlvNjMfHzacTssAUR5nTgce1q4B9dD91aJzDu2lRYBY&#10;R+QN2xA3J/bOW80xDowF6Nbb86nljftyfsVD6c9m304FP5idEQ2P8l8dIAzPv5oNDJl/Nf1/i+wu&#10;PPhpz3dOxeJDHNpmHuq9C9PypYsTogOcJEyeNYlFcQVKBq4a7423L5Vz0pG1sZcrkLOsCOuYW0x+&#10;VaSt2NDWIXpPNju+f/hBuoa0E9O7a+Ykfq3yNm0l0N3msln/YTFObuNmXWZHi58pIFugjjbhlZUa&#10;rFUg7eSrXxTZMdjwVp5awOKk7+hWaaq4VrG3gMM3bvGg/lrk+dg8Sqa5iwOA/iuSVDxqAfApvJA3&#10;5+yVWJA3alA3sLQKkX9JoD2dgLYPYQLlWBsYkaejHl+rfFg/W+Wig/R9v+eEc+Qi/2CRm7ZSr8Zg&#10;66Pzsva9bS879lWLF7JGNe0KHLqg83LLdxpVjGMvOMIGc602dOqAJCLHOHCRPd9ffx5A4RK1Dt1y&#10;SEX3VSdxjNyySWXxPeJEfGxuxesgFVfth+ZC7jylVOhUTdJYzP3UakFNUa4fCSop/hKVikUtQBXw&#10;6+31t3b1AzXTsmBsQLXOaXK92yysVpHYcJ0t5Vu0NpOC2orjrdhXs+glt9IhTtGK+FNOQbNh29M9&#10;t6ti8P3w/VkMNgVCgT9ALxOvZOLLe+Nl6RiTbyDB3xLtc5o/r/w5f90cFT+IfYO+Cr5ubkDNgqFt&#10;tJ7iAtVjeeOWbzar8ePYjKeA7Mx3duxlEHLS7wm0Qc9lB1pOJPB1X3EAX3fqwd6vPfhOD4DLt/sQ&#10;8gZahNwdr+/fumf7iEohEBpr/e5XiDGR7UPwfroOipJt/iCpwiBQH1Ua4aQekGFE+ry6Av8298CP&#10;K4aPKyDbG7mCtkWVsI/ptwT5z8sbg51PutI+9wHcezaiSsJ36aswfXL6z6fg0ehS8QRlW78rY/zq&#10;QPifz/0cEsVJX6O5yz9MopyccE6SkVr1xnTtz6GxpNHM9ZpuJpgUUJAfvMPaAfBXBGZXIEcyf7Im&#10;5Gf5LUGeCr3re+mZ9BV9WGc2KQR9mGOdyBHzE6hQxpoBRyY5lYufTyAg2wd5nDb17e91n5997Wcf&#10;yiddAjcO+DtoA7NUAUBnhNNGjWzbKVfCUvoqvfnZlY/OQ5zQW8+PeU9xfsCVJ2cgvsElYRexTtgS&#10;Ts3ylXiTSMIuap20BXaY8g+i1H8+ox/O4y9CqRf+Bhq+gh8iXoW74IK07r7ydnnqP1a9H7uZEq1m&#10;zUwnNhwJvP2eGv6n7sEoWoWi/9O6v3D0twtgNdBvCR7ACbNU4PaH6CqYe1uFT3vvyWYByNnB2S/B&#10;+VvzZ2Jr1SD/jpCi48LIhG490+RCztp93ztOF72t93q9ZmC4/6uYS9AFAcKf0n2srCN2YRzYhOzA&#10;kwM9paXaBjMfZQUIzzblveBY63djDCm43+30Lapp2n+ZrI/AkzW4croqGYmNKK3Qp46vDe74xXB/&#10;huZPi41klz8o0RI88fjPDbhYMEC0TrvNqu0Fh8PPmv2wqo7/hHJONvqmPyn3U4mfoMa7exzAeBmp&#10;eF/WMaclfwtGKK0gUQAyjM7vHMq+IcGAQTFNE2byZeoFEGVvnNv0kmn1dPXuE4kxdIyKx8S01Vyf&#10;OJX17Ht4zXqrD0Yy9c2gc8r7j8J75680+9Grh2eRM6nCC+ZXx+S5jN3GBXRQuvHIeYfR43W81wv4&#10;jEko3fE9gu53DsnJUAIiYAR7XqxiPR3Id6qSyXSYA0n14obfH4wWJjWMuGK43jcnI+ObL0Fy1rgO&#10;ofYXzmi36ikFf/dSJTTJ1SZ8q6B1zO+m+x1KBUknElXXpXHYkvFEmZMxBbr9MzbhSMf3crr3gIDf&#10;ORSZeUEI8ACo5hQxShXqNF/0ko4/RDDrQWzbjmRi5u5kitct1lyb3vdoRq3o2QwbUa7IRWufj0yH&#10;FYXyj+T7dMjfxkl5OB8ZlHqfN1wldeuyql3Ff5yVjqfRI35vwGkoNIARyiC4FoDMpsP/a4fEBh6h&#10;DM1dsZqqxk8HrJK2iokMeTTziyID+a456nJ9eWk8uu+mBhLRezGQSKzd2rGAcjnXr7qVegfZZNCU&#10;g7LgBnBqsPbHGzuNtfI9Oc4NvlZ6VWKWTV/bJoZ9hAYta6Wm8Xf6PiHFFtHwz2iSbxJxzeczzmF/&#10;fhqUepEz9uF4fl2xcka+mm5bxykg0u7nIVCP9WVWABmfeVU4Xb/mIj58gPgkn0cejewRMoJ8V4Ju&#10;z1iG4n5sxefVjfyFyYjLgyzRTch9uX0T1UKTMiX9QB9yfDOWPd1A0VAmQd1AZCUd/gmMXzuU6o7T&#10;1BWnLSXBUELJ1+FlMWFfj2DS2zqwLc3EJMqv6U/F1pxB1b6q1e1fwjNZLzV/TEj/kHdhNXxcmrLw&#10;tRdGAzpGUjE2LJiSso6dQjxTI6b0qsOSNpZKadqtxcDqji14SnNgzp3Nf+b0pfe64bakMLdy9OIC&#10;X7gGHv68JL8rCPVaj98VM1RDcC0a+RcOZU8oMK7RAu5gK0MzlLkowLOggmskb8tsd5E+a+nt3ioe&#10;I/nC2xnn69Bg5QAf50UfE9jecycbfWUBbLHeevzk1h92QRRDmlj1ZiXN2pVLp3Bz68eGbW2nfTSP&#10;LSHWaxyfnA21v3BL5vu/C9w/VnrT9/0Fw/vmgM+0hL9xmBam2cycZPPGIE16HBQya/nM/x6spUdk&#10;Sd+scLH+WLlI8ZZaTKXXBAwzbqkq/SIV2cNgVmtso3KrclceaV4/mhm9ltI6jEJUOznFvQDJgPDC&#10;V0nrYlgGURWknqq61VZRUHNYkcOpFDn7+6uIOd1Yu+94giS/q+Nfvg85zNuAF3CCHi9np6Q1mlNx&#10;YCa0RIrp1xw5YCbgDyyJ4iXM7DKljiuH2JtJDPsMDqLz+dvRt2rySlkWqYMQFEudu5mCg3fEQETD&#10;6Hi4qDcvG2LbkzqdcQqcK7W2gj+at4xAwa+UsLKnCY/C+LcPljrVzf+oETiDYIXR5/fADNUUJIpB&#10;/uVD4mYPAGdekaZU0Au4SuRUrO/7UTIeke8Wn5rU3OFcKd0WoTynM54tEENKmHDHsI2t7fuuN7Iy&#10;dkrFbwi0As8UGzBDnX6SiNqFYaNZs+4V3qUvd+RQZvGsjpyg2mmI4kYQZPKU6teUHV1tywZ8mxH8&#10;LSGwr5mNC1/hCdBWX3wjAGZk6Vp434Wgmf4lkwxbf/KKp5qzcQOMHZ3RKwK/zL76HZH9s+YU22Lx&#10;PpOKJ7srR02QyExoX3+vzJHLfoYWz7vKX5I4LUkKscpTSjIYtFKJDMRe/h2BVuW5bEs7h1jp67Bv&#10;+2R11XJReE5NnlneGmvkIXUAJitNlRQWPtY6NxXgiiwWkuJsSUU5Jhj+PTSOwiV8xjgsnDrKb+D7&#10;r+wrWpZPbVO2pYl4EygWmS3rlTZ9ekDMxtrIspN8TLL8G827wDMtlew384ShsrPflbGljH6XXj9Z&#10;p713pOVH8t4CG8Dq/MGWNn3Ejpjfap/o9YfCvGYfZ5fQn4Gv1na6oKSQ0fnhJwTMHreJnQ34Or7h&#10;KBvghyGFRJirxf+/tg8VJZue7BLStfY5CbZYFW/Xwt45fYwc5slWcdm2744Yf8jscXyu3hcIZte/&#10;WIb0F5YcVe39Hwbx607YThVfo7GkLgj+bPjf5FYw5KKNemo5ggcW+uhPRtsGM1o9/KzqJFsN5vPc&#10;wWG8t6l/Nl2GRj7RZQaYLrv+FC7+J7pMUI0G9ROIAQqh9bO/I5/TpmIJjrX8zY7/dcv/L56S8xd1&#10;Mdjrjp/U+/YjwkF6imu2B/7xzzCSqNwMqCKUZL7Hx+8rf6ALTSsK0V8fYeRyGklXncnNClGX+cPY&#10;GvANprIkFQuzDzwOdr/Fus12Le0t2LNv3fFN2patHD+s3zbee8x9dUMC3+PT5a/parV3aMzVLAn0&#10;8UbnDfOeYJffznSluu7ycs2Qvp4P8WHYgJClvVC7dxoySjgJZP1A/a42pL4DfNR1nL2Tbr9ThY4+&#10;XyD6tfFV5pBtD+DH/TkNENIyZIt2WCp1lV/yDZe49c+0ldRT/sE3akSOSVsCqdG+6sSOiVvi70dI&#10;sJK1unWx5XJB6ErAIoNZITSZmYiSRBXQQF+8VDrPlpuRKBOspLfVQqt+Zn4WfO6YaakqZQddsHBG&#10;h/+xNedo7Ur5pKN1nphCAu2gETMxwq5G+ksuqAtWZKVV6d9DJjBeyf7kpYB8mI5pRsVOj4GIWSCb&#10;njhmeE1ivpFg4xbPvET20P4bNDM4gD4lnZmWcNauedNewzOU+/du5c9QaKrT4X3Smu0ZVQach390&#10;1z1jSIiSyTSmNdOhTxzUYap19Fyv11J6r82YFe1OgeOPs39PLC9pxLItkfOK38+BNQSV4X17wGc6&#10;Qum+7792KOL3cjZGXjynyxJbI/cWRNlpVHGKLVJCP2XDQTYBnyeHdHHqLWdGRwJeHoJkhGl3tt9x&#10;U+MLVgO+zf6GkJ1D9J5trnZ+MdtWZ8vRAzZQZ/VY92zngFALxlXY8rW4AY5QrfuaY6OeX3+zZrAa&#10;7fua1bjwVU9LZy3uOthxuU8PYcsBZOEDVMwi5M0jCnI9LU4721o8c8wtAMLfEWkrT6saWHVmuqL5&#10;IPBgWLfFfF+LWxXfXN2uzeDv4ehIEGyMJSVK2MacGiRoD/g2+XuifVeT63jj1EupkHSlrjT+Sfld&#10;+q+2HOosfDZzVAB8A52XOSMCZxlnbUCD1y9TZ6gFCgKzy5FTsd/V/JaQQubCSIXme3IQ0KQKgeni&#10;TX1A1XzQVn/XgjZ4bwEn2ZCf34LciB838GjmVdHvCb/J5iN28PqDSTUAXiMMysEOSvXodxUmjoNa&#10;C/CDoYqzRhZUeQNdeO1pf8yH9Re3rqXg04UwsUKfZE2xqqAR3zJVmpwDo4XWJzsccL4c8e9xRWpH&#10;l9FfuKKvH7Ab0ztH72dNcfnGX7/ODxizL142sZa5gjf2t/XtfwkWxUn2p9Yx6z/JAkz80Vt6ARtx&#10;QOq3/faSNlbDpTuo+ymkf3Gre/2al/sfnU5SdH/zDSPTbAj+9K4G9DwtQ68kAYVCLn/GMpQAXUM5&#10;iWKJt1WzrgvEtAJRW8Ufx8+oBm9/QSb8g3rvwtjTsfScf6uLmX3ySn7v2Z97y6LDgtN9Ucn61krd&#10;/quPI7YUgNAYwJ8R+Hr+1fDvCb+t5tdcT2S09URGAmcSbL7q3qaFu6jz8I9jWYZIMFJ/9heI6X5i&#10;usaxDUcxsM/wz2U6QdknprPOZJ4kZP7TmY78J9NdiV5W2ucfxkpbII18MSPMBfD/ryccRck6UTOL&#10;iF1f+20r/6cROxw9yfqjaiYa6kx5Yp8KEXzD+SztjzRDaZTnrMOuqZ78Pr5Bb3BJHcO2jFLD+bN8&#10;B94kkjpGbb0fPuWneVMvdkY+vMtv9kYL+O37s3pdDi6wozwmfnaCLhqkJ7sGHkxR/a9EnwZTjypS&#10;25d/g9KXj8e2pKBASiUsryrpbAfiz1ll2GME6mcui8C0C6QxkGUYPUej3to3cwKrk2YirvBkUTpd&#10;sE0CIulhkir0tRSPMElVRVmP+zD5j0W5lq0fWAIsW6EU6noCbe6ZFEA25JZFltEoUQ2qyTXFyCi3&#10;tCUIKLW0/76Gf1FpqqpMJLYgSMsTbmB0RZWleo2TCjiZM8cupbRudOzAVpvTiO5SNyg89/a2NNcp&#10;4CIF6Za5BIBSyyxV4zsiHgFMtUbJiP8wz79NIsLyn4pkIvEEt7Ui8JirV84xcHdvTApHdtvW1IOH&#10;e7dFHzH2w7GZtbXxSSq1tNH/YxP8iy/ws1VMzZt36dgnEKgduARZdmWBuO5zeXPrrBk0k0J0pm1t&#10;3GKmrW3UYv+yVf9FlX8tkl0H30luaslDAVQCNO/Om9NP7CkgDHGKrMXJOlu/+eAdGDPl4wuImfL6&#10;dxfs31WdO0fbg4CtekTO8qRx5Gy+DMjmRenA6cp6sdcmvRvoftFBqe0H18KDZKPMBgedYjrplLMJ&#10;lP/KBl2agIVQZm/qhS0dL3zAYAIGBgqkjramGHyArzsdHS0JVEdbU8y/L8x1h9HRbAHGWl/S9drA&#10;izlTQo7GQGVKqE9gxqwHZOFiLE4GB2ogeexkapMCXdrE+1ZcY+dTjVo5ZE4FpyzQy4BopGIqQBHL&#10;EdXjeePGpXKeidsWJ7RFnmSdY76Otr6YGEwUBh1tfbG+AN9YOjoGEv3/XJgbC2MyApr3DYj1teEM&#10;82ZCY7SjM5k00t/RNEiMVQoKuSLt0FBvtlR/a3GjwWeVkHlvHXcO7eJMUSOHI5FYeeqQN71SO0oz&#10;e1ittnGdr+fcWmigck6cNW/hFiOBfa+rY+r8vGMqBgMbRUdH21QsINC3hI6OmaSjo+2/FDIxawWI&#10;TxVEPgiJ55uQG3ZmKk0G9pcr7UqU9SqMJOrfoxdOCvTWP1bX4rnJuZ5ZlbkOR6ksJYHYfqjzXeRr&#10;2HD3x48yXi+Ab97X2ZrEcQtwttrolKuq7SOpF3FMPCPZBozUpl8K44dxk7iI3CScEW+bjFSlHwrz&#10;hLmS3IvcJJ6RbneHu98zFGdBmpRWB3aeNtegJxrp7rCaBCYzjuqzsZq4jbRpNKqiqwnqy9jVc+Za&#10;NaBMElbfDBfPW232bJeP8shdLVjn2ca3Lhef38dfA23yBrL6+8IZAvEXefBv6sW0wbzxK1fnf65j&#10;ZlwsrT5JPtk6M744+n5fW+fFpCqDjI/5bl+f5dzlZVqJkRUXar7D1H4mwmX0ueFx/Za8eJbOvPjE&#10;JcMlORDeKc7gHl7L+AwtOL61WyP08AcSRSwWioyOtrGYWKBvDh0dE0lmR9tYTMx/LszJJAnIgTER&#10;McoimWBC4+Rm2+VOzsxEXJ+IjVu/KrrnahrY7L7TdbjiYDwQUpQpu54sXxxUyfSYjTt0WGG8yklD&#10;YhVLSBpk4HG68uF5JOrZNL35em/UmBx0e13NdhIE6VOvH3yYxb1kP3doWyf1cZ7U0Yp7d5PgdF1H&#10;YqO3zTk2hgblVE+7Qawv2veank6D5L8U5l7D6jS0xBTRupJ7zTsaPoSOaVj1K+CiFDJo9LrrXopJ&#10;SDZOXekNAxqqT1e3q6f3L3yurde+yNhxByMtLazX9tvO4GZyXfIsXgtjLtKD942xTxo4dWU4ZO7r&#10;W4DsvpTBN58biJ/XTwricE200PQ7n3g+iWToGprY9vUaJ/oZA50mCVRf29dYDFoUSH3tJjH4GN9/&#10;W5iJVVysYtAfQqtZciAv6hQ83MwOlX+tiKCYqF/IoNkLInskrtLo2bfuaemg8S+E7NAgORn8EZuw&#10;ySA5TSJOtIjm8vE+abl6NauX8ZTf3G3AjXcb8ooFFaXbDP9qcsJ5wfQU/TW4pYGtSHKu6/2t2I30&#10;nNvzn670bwlik39Dy799HxkExamCMtcmbVzItx2EQEW3fiZNm62aga9UnbXzX7eh32A3UtYgYBgI&#10;xCM0yqy+9rlMxeTkG4M+krVk35P0cWiMd8is7n92Cn2kdL14wDr5yOK6iNOQDFbQYVAh5qq9I+qy&#10;2O+yA1R46Pr1+kXCr1zpf+oTsqdotr35yUWKnc7gy76V/I55l1HDRrB2wJkqq/l0NZA8KxAp8Npd&#10;Vzuc5MJw5V1bWzACilJ81wz/BEkpc2iFb764LuC9yb8vyuxhD8hvhUK/617y48FUPSEFQ8CEzVyN&#10;xERvMzD63CuuUTSZWcuUIQDgXSKejBte6Vsung54D0Axiv88yz9DMsIc+h+KZDJwBWe00nFtazfu&#10;edi01dz6I21xbQrDLyyzZzJcUqj3aSsxwR8wHd2s/fVKf55a1sgn1BbDyGe+0CHZNn+3yCH5wrai&#10;7ManaKxR3qFG8RbICOnEDN6Kw8mi4sL3Yl2UcyRP9Zx9W3xkNt1O+DCcm8hF7CbijG1bdGQy3Ux4&#10;MdyV6F7sJvKMY1vyDaCT5bGbB9KJvXiW6XBmYHBSw6pCrdM3j9PULNqz98JsMcv/HECzi6WTrFWO&#10;28HtwnpD71tZ71cpXg5IBaAA4g1n+WdJZpiHK33/TVFuZashR0BlK3Cyzoxj4nxSFTDJu8QOoBEK&#10;mqcxOsPmZz6wEgZvLDsLBqASI5SU+Ffz/Fskn1iQa3yHxL8B31v/xyK5LS3P3Xtd8+ZrAz3XvaWw&#10;08Ee28RPRSig2zp+oxnqLKf71nLJu6nvvi4xU97gW87/MxD+O774+6dyehDS5oqbXxZZ6swvhSmA&#10;+tkjVYQUL8nt2BB3e8+PsbDpSpBQZmlL4P4v1vwvVcuBtCKwmauX5ID52Kon5FVKWZa7dVvq69QG&#10;ki4g7mBtQpILLW1sElut/1LP/4mqmeQ/ARf9CXA9RdXXmcEsl1iTf1puz7ao5Y33yPqR9Nh0zkdg&#10;b7atUnxvpi3zvzfxP18I2RQfhEI7LqogG0+KASPRwt0i0Kciq0QnLn4aA/57vvLBwD/e2D5bimCO&#10;Pn89/8R1Z0+ErpPQoIq//4cJXX29o6aZuMgy3oa8SkL+QO7AUmQ0evdPYOe8uSeN5YBlhTR2yvsR&#10;h8sUXAkn9+vUHqN6ck7puGeUClySjqFn9NtyI7vpLMJm4QvE9ZI3IWd02zIjm+k0whrhDcQukjeh&#10;ZwzbCiOH6TzCEXjoYQyN5VmQ2KoWSeibT8iQMUnWk4iXlrXOn+kU0KCoUIgE/CP4/NSv0cD9GjxL&#10;yQFxy55wvyuTZrKT9Vdwv4FIqlDhX/S9vWR3BGrWQeoTHejoBAP0/afhQvA0XCS2e8+l4P/U4fJK&#10;N1IDXbJXC+6R+PHhqaWRG+cfLu2QcahP1F74+DujNy+/XxQ4qsm+D6/pddO/JbUBI39wyr+n+//b&#10;DpBBEMOAROlo+kZHqwUPPvwH2vd5DOs8jbwqS9t2fH1mDhfXauG2MfCsBhJi0Q84fsxqkVxW/2kz&#10;frRoxfsbQxHNroZ/X5WoRmgt4h6SRVrcbG5nPMfLY5mOTjX4QN8UOjpGEu+OtqEYDCwUPh1tQ7F/&#10;Xzg+9I2OUUucrJ+KxVJNhteqN9A20TtT4usEZtx6fg52HGtEQiG0dK9LPPOpVmf/gDP+VyAaA8Nh&#10;8HUP+J5RDlYbDfGu9/SL+Re7+wO3uDQFfb7HZJiDvWJiAb6+dHR0JCQdbW0xMRgoKDra2v+xMDMu&#10;hpaEJMAXZjWUMd/3R2KMfiJJpkTwRGzMesIOz9yMUU2SPtfcy9O+fYZKHzJgYorc5nyK+vgi0tvF&#10;xAMri07/fV907M7B2AeKg8HTNiomZ4OA2U1j14Grr0G/TLR/Y19ZGZSOsW90TFri6P0Iw5a4kgNx&#10;weNjY93j7DJlCaEVj3HHeWvTV6VbtiakB0QMuNWLI84bbDNJTuTtwThuTbEGqXN5Vq33xtWnp2QH&#10;YRtF5ksSXrOtfXkQIA2U3XPnUKF3bl6tFux4SKcOVWzJ1cIGD4onKe94ov4jFf6Nt/6JH/+CivMU&#10;l1Zg+sJ3gkt1WnetlYCUhzbdhZ+yjJjkCpVJML0r3XI0gD8w5aBTukvX1K+e9zJDwMVvmh9hnsvX&#10;b+RJYr7VmfuaaBbb0BJ0+WY64XLuI8Bu5VSSTfPmKxVLHDv+ToPR3OtQjsLOAgNqjZTbc49gDsxf&#10;wNh/VphJU6tq4OaZv02Vco0C0/rmKqniacn91/2Dy4Xq0dbNkV1xmomkhZdcta5rq7mbwjRh6r9s&#10;nvlarn6yPEi4sNYELyDbaq6mT/NP4nnBSZpWVQK5LSkR+q66SVwHd3QwYKJkkPZiO1z0P9HFv2CQ&#10;fwAOJ9mBJz/PrE1NtcRsL5v+4oW2y6zWHgMYR6ayBkWM/hu7/HPtOTOIafu0M4i1aqcN+4o/QcnA&#10;0469doFqM8ClnjtN92nVfq/2BzxI0zaF2KqWA4Wz4AUKcftpgVqavH87tmm41y/kZdrfNiBm2tfW&#10;IFZumqqHQhVvOM3fS6LMPFzqGyX+n4pkqcBrNkuRfg94zVYfTFo9BUMY1ST4liPK6gPnN0Jayecl&#10;f9T3pR7c8uTj2ZWqfiIZeJPEzY5eo+ntsbl+q6qp4+EpA4xbeDBB7o2S2v0qN/617WUBPsO2U/tx&#10;LIOeZpN1bkAc/NknQiUV3y2vTzA6ntu+6ORmR9Zb7MVauD9y/NjR0Dplh1HgU2KW3Dxc4zshXg5M&#10;tUEpiDec598lUWb5T0UyFXhgcp83S7Ka34+7LOjcBLONclFrio2yRlCKxOaFxZyQTDpAO5qkhblE&#10;CEUtHrzL7SRJDfjPvXwLxa0BqSb/sUhuUssaFwx853dEP71sPEYTObvsJqBJht31uUw3/X0rgj/s&#10;wftHCmlYVVoCD1SlpfaZsqYfBjJDp+nowjTh6sT1Eo7hZ8zbaiO36UjC+OHcxC4SN2FnTNsqI5fp&#10;+MI84a7E9xI34fwgi3FWODGwVdCMtlmFeV3y01sKW9ZjBYMo8LD7eHPJE9T4BpS/zX5Jh1zLDAZ3&#10;J+ZhkO+AuDUw1QolMX5rjn+ThJ3lPxXJ2OAJbmpZP3k0xx3ANg2IvSg8ioOrKiZaJv4A1N5eY+lS&#10;3foHHI8Y694IhfaR2E++UsvdiA0wXJNyg+H65R+G6wSDdhC4szvIzxWCAbXwCVAZ4sAu5Nk/FVAH&#10;vkw4yNclTBxpWN4CSh9Q41xu13wA8VMVvuLxU2W/1dTgC5J7Wtx8vkHJMQluE66q709mno26AeWl&#10;4zf1AZMbIcPk5T+ufPDQzzkAueZpDgA7p9eps2jADR6q9adaM25PqEoJ9kxv0v4Kqv7dlvtHJ/O/&#10;8kyfBtskodGQUu2XrRQAzVo6XExbG8RNZ9sKxU1nfsMi/WkuoTlOLTlOjq6ArYKV83JWsNVbh+Ti&#10;1rla5zOYsVrnX9FIiejYwYWKhyg2E33xsr5L7rdGpi/rgOjPkZk1dzf1EJc3x44KGg33v7dsGuEC&#10;VYMtg0GtP88y8Htq7q/g5vah/sPNfVrOOolAzSbp/3N9k5V3UK7TCAI+tCL8oM6r6TRMvi42Q5ll&#10;LjH5tZDI/3xK7ikyAg6PgJe34OGSwsYN8npEsYNzjHqchrPgYe7qP94B8dKeHACTOtZlEusTJV31&#10;PWpBijeWLnstgmJ7rW3MYnst/xho+hWjXQ74NEFRP01QUNF1PYAJcMzoOUgB1GsholEYrP3Hreh/&#10;dFkQ7HLSqCOq2FOfRmNPHEYLwM+sIuyuFlp5CjQUMS/G3Yk5zYfHHI5rhh4U9bAMZgn/Yjzknywm&#10;2b9ZSlXkNZPn6zUPcSaaO2t6ie5KA/Yz7r6TxQdFmx9t8JcJ7WI2zURXmLPnU/eNFk4mimftfXxc&#10;x5NmY5IQDeYJYnyNGgmqghI3541GcpAWufF16OhJBDvaumIwMFEIdbR1xQICfEPp/kuhTKAYBiFK&#10;R9c3Onot8Zf9/VWzNlix7JNKBrpRKEQPXha3x8g0GtM0JvbTl631VQ4606e2ZeO6xwVbUQDJ21FX&#10;jmQr45vBytjBOUr7gRIQHoDqkMJiBrfqlPpAzfE6LjhYIiBwsO1/Hxs5AMKAgkp8g9dTSktcTRHz&#10;6js3WhV2NM7R3BYdlcrmsGLsoLiGrtOrPOzZbfIqO1u3i+MHsJoNlNsBFSDPvEW4FYdG45mEXbw2&#10;vCb04Dy8Q0W32+DqX/f5MaAsOgfJj8ZJx9kJdtuA2yc4zjZRPzOoTP5aykoRcWAGn+l6kiZaoHfo&#10;iEG3avHI9VODuEvVTvUicONekAc7JnaXV+3+BZuZ3d1h9vFq/Dj1SscMStXqxHuSDiFXmvAYjKL/&#10;Yj7+n4Zmzk9bUke7JY487tK+C8zsk21jyHPsKGU4F/c+niWt55+L2RcBuyQnt4EP7s2XqRpMuLaz&#10;/VKDy1cH1nn2QHm7uElJZu/MR9W5qgf7uBXALjAvLpmBu17394IkYJNy/C+mJNn+YKzipOzQQ4LR&#10;hJHxzmdgYo4S4mONRnx70TPE3vfqADVwjAT9ErDQ33m6TGtWeWq00B5vcQ1pT/py4bVhb1H1JldZ&#10;eTALph/S1NGoV7LsaZIbxjGiKpvcjSS7RF338IH9XIKDG0dDwgV4H1JJtusS3f8SZ/hnA+1nRGL8&#10;qxedpha8IgZSHVj+xZcvUg325W+GzqOArjKal0u32DV9Tre/8MTYZ3G4Ptpwr1mxu0AcSrfV8pxI&#10;fIJ+6LOpirVqukMLUlmAtVwQ6+x/qNOhvfdWf5BcuQ+2J0PUWOlyG7NgMNq41r/9GvVvYyD/Qre/&#10;hVCMm1owimmhKAOewek0tYBR7Flea58NlCkb83rjwfESqVu9udIZq+YsyiG3Neegz+l19byR+lXh&#10;FuRViuXaYSPiHbfZIE/Qhj2HvBsEhcNhVyvnZK0N7jUbJuTGY3prnxDO9f31hjVr2630Sf8FG/1/&#10;Ddf8C1X/0oxVETUai+vsUJTclY0bWMXsVmoGTVGj87ZNzkSt4MgN8HDfZoXq6OJuJxAFZ6GQQjLw&#10;7tlcmV98J/4VQsdDX+37W8PvnUQuLxfQrmmTM2/oOjjsgZt3MJlIS7LGK4D6K9KZoKI2bKWbeTIa&#10;jZT7e/vXkBt8Fr8cZPqL1uC2BCba2Cn2P5nl4VOqnV+ZNPgg5Tdrn9wHYZwsLIpcV+axPsgo8YzH&#10;BNra/iSuwJhfj42AIyhyE1q6T0bKnYDEkx368D5LLSt/t84mMT86fJ56F67CLdr1lU78zwDJzVHM&#10;78RGwGEM8n3aEUTC/ac4A37Jk98x0jbxZ3Qk95+jIz6gPx4dOQ4qEnS9UnVkOmmfsfdMOq59D7Xn&#10;9ljrwmQ55K96/ht+WOzo74Snf/HDqtNEPNmekSqdfnmcH/CjIfsOFnNuqIixL8lI/5rU8b8MYPQj&#10;EFrOL/kpbB1fg0fI0C7joQTNCCs1qee8PyP1BBf/7Y/QPxC/+JkrcQzOlQCb/esTw9NP8LIMhhfG&#10;zj8KL6yNfV3gMMMADcMM2GExkP7ksGgYj95loPnzbFkwb2kNskv6R+tkPB7ZWQjhc5dYoPyRHBpP&#10;OPWMzqcwwAg4DFAvofjEiQkTT5xI/Ictw38Mu+D2/CTnLDA5c/9hcv7HFBqrcHAKTULzUXuhW02f&#10;hDN16x+4jE9mitmwNrjzTR6+f4pYgmMB/vmndfZsX5cXc91AWm0WSm3h8Y1ztNrFH8ww6JRRWQIw&#10;qPywBVXfVrhlorY1XTn/UubM/5BiJlYMLRRJwM9MGgzwYWaJq6ZEXn3A5TLFOc3quYb7YyvFc/yg&#10;V0U0bkVOvHv2xD4a4VM0sydQ0gYP39SKWh0zByvnEyTvvPaU3Jxu72pMr2dbcYWK75ic61p2Tohn&#10;S2Acz69yCnn21EnrhR3jz6i3XUZ80oOFk8O4SV2Eb+LOqLadRoLTk4Ubw1xJ74W1TVfiB0t0Z0bd&#10;52u2EMdOdTSs8fNKcsoS5VwHwPnc6Y6lF1eeJAPENHnUMMkOPnv30zRN604WXKG5k1rHK3nb1gvr&#10;u4vnoIs6Ir9J76vDwXPQRmtbQkceOzAPTyMao23sKj3g9zzamXFxtJngdJEMBzXtwtUUBu6oHCMx&#10;GZlNkV2xfkuP9kNJM77V6Liy497UWfzEQWz12PLl5WSFj8fv/cBZGuccUUkO9yiXoUsPSHfpOzxf&#10;OzFdIB7X4uxGyzmOpF9zG6PQiO7xLJ0V9Rv1aiRIItH0bQ4OXg4+kiYNqHGn34LWVjlI+tq+xcbQ&#10;oqDoa7eIicX4wjDQaZH8p0IZccUpqvKDogGr+YLoh01pZ26SfDpxxcTEAgatXjK1y8ObUe26ocub&#10;4mZCYbAbcDWUKMDlhuhI7w3ACe0X4sf/px8Qd7HQYdHWGew3HgfHPgpGLywPJqrqFRdtwXWD3bMX&#10;2wwf//cO479FqK8nwRFqUoDLLDj47QN2Q88g6iRzn6f9UsD7707jTOOnuLchx55t/23l04IHVjjk&#10;SeG3k/+ksBXvH1cYcwascJZNloxVUEeR8C26bLE4Si0jcqUvV9xv+SmHK3JqENN2wTHvzRc/jXXS&#10;pn12G7Us4K51fcLhMY175+JYG256Nvcnlp9pjP+rFe8bniA4bk8x4G7xl/hxeInNJ42BJbCP9dmc&#10;gY3paBu1uOlIG95/96r+s+9VVs1n2AacbzgJaf8UVXeEMJs4V0s+vPIbBLtdFJzV8+/FNYbKyLYc&#10;RvzTo4WLwn5thkidqzbGKcjkwp1a8jv9nvBXBBCyu1ktO7VEHb/3PNJWA3G3/5Hsy3/OSaUEe1l9&#10;Ty0h2oow8JMZO9Xe0fjXDLnE/O8D9siOGE9Re3svvCdf6NDu3IY60nAv5pfH1/tW7/7wSu2gnAD2&#10;YCRktT9Fe7Pon6K9y+Bobw7Snxrt7VsHuxM3WcDuxNE/7s35x+SI7J/JEbXg5Ijkt531CYPcS1qL&#10;JJUA7UkSZsB/ST7558wI/q1MWK6AIXB2Ud2n4KfkixSWXVRH3MG53XeObDvb+Kkud39kpf6/vUUq&#10;T94iNnGNwkHgn+otIv0ZsRcHX0PhPzFiPxlZO5t/3tO7TnFeVDe3XRH2qIrO1Egl4Rh1xrktMNKb&#10;riBcFL5AVC/uGH3Gvc030pkuKZwc3kDkIg7ewZtrW2hkMF1DuDH8gYjLgR7synY9sS4Gmrcnw1Nf&#10;hz/EUZyx84MG+c6AZThd5UjDCrs95yCEP5LN/ZScswJOzgGHJXoKZEKfgKsYnLM85vWHc5ZJwU7K&#10;9Y6nhI71Cd8eMItLGIBZXPvP6hpJVIxPKT9f849ntRc2TpaD/R5dDbx2cw+mvZCspqp8fwYQfiae&#10;nz1u7qs7zTK/+QD/GPmD5weagHTqW4A7s9EMUf99ktlCh3CAOKDVpmrq4calM0J3wGnqwv/djw8h&#10;0HyzhElps98JUYRZQq1/TUSm+4Se0YbhMVt19LpYB+QNgsLU5cWAO9yOqi45h2n1lq38Yn2tbYxi&#10;fS38luJEk78lZMOwBS1b9SXsQcFBFgxZdXNCkh1kID2YtcwwDuqsse5zaXgUOjoklFFaOjiUbqZQ&#10;1d8SMsJAjG6EeLZlYhAdcCMiek3i/0HltIP+ne1vk1Iezwei9rVx2vjaNA5N2Vg+2FYm4K4lUhlA&#10;O1Ckz//olv8sjNphIoHawa8l9qsig1YLlSSg5ZtUDC0siqAWSWZLRGR0K6q+6mrsW/1tUcVpir2d&#10;8Y3qScVGZbMptaFb5QnPuMLZfIJ9vg4Aw70UAjonszNFxUxTgVyg8inyIXB+V6UQdF8X1O4Z4DsQ&#10;s/U7QsSgZUsMIxEmfk270WiR6KVT3qDDfOyGpkmYQqNwbfMNbJQtx/fesV7vSL5WxEJss0VHlbQ4&#10;rfotB+LCwfv542I5lYZBl3UXKrvWjqRShcWhEqXkxt17xzFXjd705LAD4nlJx5Azq5HWdCHh4PAk&#10;Ii7xfzHX8AMqhWP31o7vA/bL6OdjTfXnkBhsq+jHM/PJcddSMjEni+yTt4t4lmeA0IHIC/C73vuh&#10;FSzEVW1A4nxZE9DWjU3t3mpKJtZ4fq0rSPfHhcf4oDJgKiQ2kHFXas5V3emWznfAHjWRbhgT5ReF&#10;zPbPJiFad6SZirWwJgkqGASxy0yUIY7GWqybzsTeXYmWqahT2ChSTfDxUJ5PNVHR4Y7lZ8t12hEb&#10;TyoErmDdZ+ooTG+JnZfZq2L30AQO2I8H/+Z12QrIsSYJGPgmHka/LxaQxqBlra+9I6bExCFm0HEO&#10;clPENrHNs89gBHBQ2idsj0ED/Y1RnSjN5MUbsnOEjpXWz3MxS5nOB3dY/FNsIEEv62GFTcTKO/h/&#10;R8gqowiatJAIx1aSdAzHFd8k5DHpyR3QFmBOPl7tXgwOKJuNLzKvEjATURYoOU8XI19pjyNwNprO&#10;Mq0PVa5aQNB8nkHTsBtm8Xet983SqRsZNjNkgWP+oEFZ62pYM66dcklSzWXzsbNVahQQh3YbeTmv&#10;XwD9CWhKYy1Ni/KSQep3RKSHl1QxLezbSslea5S2WItzNoXmnk/LWrDM1ML0/rse28fevmbQ+7CV&#10;ptPDbtMFNwJCw28B3AWjz1xYjkhaHEuwJvg6fbRPC17gNt1a740uXmBTy27ZQ77XINj+KlcFjHOl&#10;O7pQ74WcEmuuExRtFkPt4/8dIQtWbHA6nRWVsgOs5YFF64epNtni0iSHGI9Aiiy55gh9kgbccpop&#10;/W44HHVYKqwFf3Wac3JvFQHoI4y22kVOrTUKWu+US8g3LLGIWw6XNdvRnO90AXbDCA8rAaya9Xhv&#10;RReI9j9Mezf2aoiVcWjWyJffZ0zyN9ctif22lkpqxRhVkqL3r96u/kXJPUewknB1cs1nX9vaqjwv&#10;JJEn4919IlM0aLzbhxCu34hC06bjTol5+ES3W6IdUpiHb0MkvQfGRcnloIlKrFMYr+zD4g4VKdko&#10;Uzukr/Eg9mV9Vz/eQP699gM3doam1m3C+Et/i9vyMbBENdUmV1TK5BJr7ni5fOAYPV55XEMX/JmE&#10;xGhFaqYNVbxthj//9wTxhFYbu+nGt9OUBBwWq57rLwPWCdpq8lpIKLsW9VV+51GZ+OJmLTH6GKPw&#10;OnHq0iQzJKmA978jyIcRCWe0+DlM3QZ2nfYwFJJP2Wd6PV1Ql3ZYIoOf7zUS1M0PM84Y2el33NPq&#10;2Nkxu1Q23luMGtzyXp403QojhblKOMacfdi2GAlPzxIeDEsirf/sGHtGvm0zEp9eJXwY9t12bmTR&#10;hUenygB8hjzDzUHw8p6q9pYcybKoHieaPy/4lRngxosRgHWKE5wYQDir1TfaW8hDch/BX+lCMM0c&#10;CkD5JRFp6hO6T1uKW8mzaVOpo+oyELlfam8fYxrcG2FTKZRXhtvB2dpli3F6dvLhl+r7x/PKdNti&#10;TCOCVbu1Ujfg6BjfVJ2m7nX16b6oblKsF02zY4qtVngXW+UL/jOAGl/h+Fc1vj9+T4gMteoPsHBk&#10;rlXHMgxEprAVcm/COipl1qbkRUSthmm4sOzrfSTR1sYjydTSfksSZvIe9FsiM2yONgyb2arFgY+o&#10;sz/BcuF1bJCMZS/WhDixnSpSXviuDcOfUbuopc5cHxlNd2IAuPKVoafKDXPDd1+S/emV5/ZqJb0N&#10;3uXgjFN1uxPEV9BZUcfQXiDJBGhPkJAA3m+ReAB/S5DzIsWzLa4bWQTEs60+/Qfuox7qEzbAHWpH&#10;VcLcw9R6YNufgqD+f0FQgZ8Iur3+hKCrYAQdQfxzEXS8G2B24MQ/m5cs5xa8NZAJB05rnLQmFboP&#10;sWbZ7vx1+rFc5S/tibZ16tAfYB18ezJ1k0AB0ptfIwCnaFh4beBTR80E5YYdZOBuALRnSPQB77dJ&#10;woC/JciFkQi3tYi4TDcCotM7q8H1b+uhrXsnqZWv+omd72mbyFnWm7dyiom1tlGK/Sb4g60EYpAW&#10;EUvAmnd/wnHYHHhqsyKuoiybk7XsJI5nB6l3aL0n2dDSxiLR1/rPA8oxid+Sy28t7nOh799Fzs+K&#10;55NKYhnUw7A7JzZVu6lEyVki5ywcMiUKo01jvvs6xMR4+yrF/ONv/c/v/6cjEcvWz8CpPphNNLWg&#10;eLb1utT4p+H6pksrCT3Yn+psx4z5jWkn790j+P8EzAhsmAEEv8AXm1DtEkyzvKPB/lBSGEVsUhgo&#10;XnS/KiL/DvwtH8QwvGJjYGXk1RFlYiwCfWo9ds8jr6akalVekc9CM3IpeJ+rrm2JQ+5IURS6b3xy&#10;DVzpyHGTn44KQXjuvB8tiIBdmH3WADX3Vb1rRaqD30gs4ndEBqNWBEnAyDdxS7ppYdpO8ESbQUbB&#10;4UPWX+0tG0nylnh2/tOonNEENjWS+ppNz/gHb+v5obYow/Ef/U3nYWrYHMayno6VrxWt+stY7GaQ&#10;ahb4ab932AcGdMQYBvj+oshhJAno+DYcQ4uF0tEqhhEYG4MlIx+MOBpjkbiTvFA0V6CvBjgYg9/X&#10;N7ydEiwuELTgPXKs2D6xyMRqJ+7jcrJsY+q4Udpz5jgDmPpW4jMZBaJvGQb6TsT8usgpJwmY+DYc&#10;R/uTcg3728biSi1tYiYCTHRHFRgaFg1WVn/cb0jcp06X38cVRE8FpqpUlYBk8IYuIOP5iqZhcjUA&#10;jvVfl0n8F5vU41W9Gpej8xXf+yIAXD5Wad1my01SRmFfXGuxBNornqS+k1z7X0Gjks26a9BsVkbN&#10;1vtOqeLuw2y4Cdw99qG8xfSinECqFDtPWxWdMwppnmKp6Vy1MmQBbKQv3JrTVOimppW6noNMtQmA&#10;s7F9iV3I6lehCNRTwvrtcPiOb1+ePhNvVIbvddXsxVIndeCpqq3VoHWx07olzERPg5rvhTwk5fp8&#10;w7atNZKW3iksGZZEwiXqmHT2fltvJC99UtgsbIGkXjRVw0K0TCwRPGddaOXcRIIHpvPepEKjCzt3&#10;Q52VtcPZ/mQjnoYzZ4PL3fWpWZUr2+19BPoj8YJTvY3F3XI8TYPJg42BUmHow47jVZVGshs7B1cD&#10;5/V6d3sBkkFW9OWCFaUobfQjB8/Dhv9o2axB1iNXw9X+2l45joPr2fHV8nB7Z/joItCF+6HpUMlZ&#10;Kc7N4uR4dJxnog7G0sG24dQtWU096V75Qa7h6/3o8fDtqv9JUdJ6N5KBQfStG8Dt4nS1d3HQLBE/&#10;EV+Dk+c6nOdrsouthaWzo4N1d/JRP/qmAXo0uhBp9B3tneTDUtqg3YDkB674cVPD9Uwqt82r+AP1&#10;e28VoWRJ7qQGbtBd+X3vNWRPzCW6kFtCgmudzXERyoazxeH9ONvVTnCZ/6PqfOnig8bTzu+Pj5AQ&#10;X0QhX4C3eP/5eAdBX0sRugn+8en1L3Z9Z/nzdn0P+Puu70HYLK87FQpRMGiX+DRf0Kmm0+61/Nz1&#10;XSM+uljj4+Uboz101nc0S+RyHhxXuKpbS+/lvhLQEj1t+g4LKltD7H4Xnc4dRHr/spnV5Jrurt/c&#10;m6+wvKxff3RZ7rMmc7wUwhAFUZY/heMSFBDtxU5u0wJ59Xxetif50zbvEM+FxCDcl79H+qe4Q7z6&#10;+hHh2QtvLONsyH/3TuCkUt/Ys8OjBnUWalOOFQvTMgEOywoaGHggNq4L6OHI9eLhfuWUOXCvhvo5&#10;eNt35qGFXfEqJRsr4u46p+PiZ+4HHq9Y5kW9Ctw0yKzNatr71V7XPsOcnB/kB+Z4sT1mtCoTaVCQ&#10;k9+5PhSRPy4dK1xXXGi8cdd6DDDL8JG7lDi/LedT7Wp7zHfSF+F2jFOCbmd09ykMbd4o7U8Nhp0P&#10;74Ump3a+fO7+DhsHduKN4mOayQD+5ATPsuPuwSSL4xUN4AerFgYxnwbnZEZ0kehOgrmSHyyNPI/L&#10;bE7A8sMkgGo5hA4ny8j1ji94dzttFWf+QbDigHrAurBiLgCm7cGRIygKreyBf3c0cuHLJ9b+4dxA&#10;2EWeu7sqZZ++Q5ZImmyzlBWObDbHs57yx34DG5zsvn3j8Xpjk3epvMy34rJ+sNHzmf0CZmVzN9MW&#10;o/2yHbSH8mYqsw2mwbM3g0gG+OfNHqeOJ6sbPmbkdcPquQQ6U3ATKkDreRfpN0trIH6EnpLEnC8z&#10;xrIfMHsKIlwm1HJdF23wLc44u93ONV6jKYtihdCJGUt9GHLs+JhXJR/dgFC4VFhbdgp0Ha93kdNB&#10;hM4dxWOxW4rIqKyCmWRkqcyyJmDo2YXC5MPL4pCDJR302rnZV1Wwt+N2vQdv/v72fZ3SVrY5qA2T&#10;D7Oaxo3J/iTf+2vTl8zODlENDcPFTPnGicFl4J1w5HAHtls/R0XeNwWoZ7fjlZtm1oVHWEKDmEOK&#10;ocySSZFfp0TIZYgigS4UOfpiPnmj1sZurPDtXO4qdPQMKhb+4mTsuvAZbV/wnvauDUqAeN4aSoHR&#10;CvnsNYS79PNX//od8Jv/7ukO3v39EsO4acUJnmlMDBe8+7vQ0+7vQR8FqHC4FT7yoT39Kqv+c3ad&#10;GNxTCDueysDbfoMhik9iZ5o2AkOyWuYUxILrmCx9Y8+/dWHAaqZ8ePUV4lXCc/CYkBmi73j1NChe&#10;vpiBh99xeH7f+vz8NrVWRfJBUYNhGT2IfE9SakA7eTTkWu50jv/R6rwr/+Wu4QQbTxpWzrocspuK&#10;Y8hiZHFTKrmfRA6Hu+w5CSxnapLNZNKzkoO2xSQEbDGrVRcLsJ+m8AeTvK9V/BY7UPaG11R/h808&#10;0xpV5tuNKuOtMGtJdykanYzSPvm03Zb6Xob5mzG1Gs15h5M8atP4uzePCbBHCvm8TGnXQ5WxbTd2&#10;0LPORYWMsOdnER1tq41jW6O1cSax40Uj4X15kciubEFeHXq9pvI7UiYDJjiWbr4PolR5BjbKWGe+&#10;LoHRKxVR8sXqUPcf8BVuiWa5S1C4mne0d4LeE7ekNuUBBVZ3SnY3xeO0LK/GSm9KDBF5TWnbqQob&#10;hGeIvdU6ANKaw9n0y99lpOX55/Zk3pCQiJaUac/dQELfqiNkvnPOxhPI8gvVI1PKho2kqU8n3yHr&#10;w5LtV8Z0nD3DzsprkNSseIMQN03bp72Aju80sUg84fAFv34sGFYXsXyK5IIIwEgb0rRSvg0OA/Iv&#10;kJv3eMbrqAewfKY6avrBjZkG5xleyJStEqZ1BOciWZeWqPx5rNl3R4KgQmqZ/p05rZjaxGtEpwSS&#10;15Nq2Q2hKqXyeAv0QN9ClI1Q77SZAPFuDDAno9tE0Cn5gUDuzda7L6DeKLZDrLPXP7eJ7uvhZ2EV&#10;0yLsgOi8i3Z22ColIwj9LE8OS6rueQbjVYhbd3p10N2dGYcw2QX4jgUDr7++VfCx0ybP90XrDDk8&#10;fD3y8Y4tmmDDIAybi90nDVNkqjH641YVbxXSvJVn4q4l62pHweysvPMw6foxRu64nWvErxn1HBwn&#10;aapGELznONEpLUXHe9QOIsx1AB2oBdAHmGiDhc9ZGcUsRMIiYedUg/EZnDRa6pSnMzH6MQwt9gty&#10;uom64JA2ltkPRkTXJpj2HzQst84y0SWF9txAKgr4M/ntJNTanhEGRy0qXj6mbT6BCMJZ5nn0ve7u&#10;dzkjj0fQKtZOveoOaHPBLKpZs1OvZ4+Xboneiua/TV7gnC22UkFb6u3gMg9iZRUGa4zyPH7ibq//&#10;ioOBwinwfNaE7YX0A1cq965Y+1zhC7NnLLOmYprTnCvm3lDEuMTV6zEuH7QkCkSAB+xxF8acLD0I&#10;fPDwQevV1Op1bWpsh/4Gb9TxmupBFzDNJ4tQ2JL2t6CwNn2M85KUbyfPdPiKOeYCEiw1j2zvyD6H&#10;9PF10d7erljL6bVwZWuFxex3mDOx95lX3uqe3jukRxWX4O2Fhfsekhp9f1JUKj32uShgprh+DUid&#10;xnv8sWUGHLHHRrPlLf2KjfSoNQmTFrY8dUe4FrvGbHTxfqRb2cuVII4uJNQJcQxK6NwHna0SpIsE&#10;n0/B0tv1TodWyPWh4e0gbV1BulZYR2tHZUnK6zN3bb480sGbKVlkhqLj15GMXC8gWXAvgqDv7hHK&#10;bHb7tRqSRWU+WDhqyQRaU7Fhh0T5ab8vhZMJxU3IPvgwYure6onJk5O6xDWuye7vB2jYZ7wkX4r6&#10;fEsfKDJ3gWwdsRbFfIuR0N0tbfjNUvO1ZNL1ykxhg078gzG3hPpKFuraTUGaZDLLFE5LL8wbBEut&#10;ljKfuLonpZ4/KTXctGTaeAFb7jrn+wLYV6xOZn3j7E3Uko6un1phaLG58TZl53qgyRWez9Y8tQbl&#10;M9cjHgc5kg6txioFXkk9x+HbIlQWhcmBwl7U/Tct03NhftT05EgSjiLeUShMt/AwPgLSrEqWwbr5&#10;8WGQkJfFqaNiVxN3onXp6H5QrMfhBngC+d98oVqbive1+Hxt8D6QT+E4m112mDKEjGFCwuRzKZtb&#10;Ddt3z2f4stE0rKLOdr7aNM6Pmicu7pZYCcpUM3Vpe9WLKME5ThQrkD5hiCK0DiMUxUp1hJWwRpJr&#10;Vip/nd67HnXA3pmtbT7C4vnN72jcoI+bSitfno2u9CMb7XfSwYkqP2wO64qtNzR783ciob4DSHWi&#10;F7ZpQ2WkWOUtkh11c3spUVfMDUzqCjMVc1nJuRgCZ7bjWrt8yjHB0XXxoW9M3ge1qDnNtPJp9WPn&#10;oB1M+vPaZdXiv1eZbBYHT+fWnI0WywFydTpvqopipBxekFQLjEUL1+rurFuCZ3J9WRhWGXY/spak&#10;wkCV/L0JktqPMABWdiW/0ZfvaO0Xkb7Uqzz20jhIgA7ezJPoaixk8rDIDirJoA17dmKtkQ6quLho&#10;baHzGHSAQ5hmGTQPZbNXRoWUxpmvh2WAiODV7ftHNS19s+Lq598uYXtSfy5ZX5tgXn/UZH1GrPP9&#10;CfK+fIKQNKdI0etZgQEyjWFwuUqUicuQyqFLmufJsFTLmd/ie3uvQF/CWC09UbCwgAR/4SdNj38G&#10;Y3/RfoceMBQ/vf4FGLP+eWBs9ncwBuKAwdghBwzGBO9ee7yiln5lmfI+0F/W3cvaFWb3pQTNcofr&#10;M9yT54WqxCFLMwX+KKrp9K9fdOC+Jvh6Cwcq601c76Tsvn1tc4OP2NG9FpKA78PAsbawr1uhTFZH&#10;DyNGghIGUS9mmVmTCQ1ckv/4Q+zFhXzTfvxzzO/gVR/83KMDL/xcSarZUE8LP/GL1xgi2bxQT6Ry&#10;EQMmFTxJatmfpPIGTCrEY+TRseJnz8xuG5TkuaccvTtLxPXPA/IeQpuWJmLTilgOFyUWGhJdlLJC&#10;xXvf05rGGb7cr1fNGf8kfv45c2fvh8ezeZ93c7kGWCqnDRNb1GN7F9zwtR501ONw71lYPNncMsyp&#10;wrgp2MnvLB6KCh+vrmatc/Yn+TWnuFc5trVSFrZcJVFXPr1/kLGZGedkF47gZeJb0jTULQbplhmm&#10;ejhanit2euEPvsYIa07RJnNf5xG0dFQlf/y6HrVzCZf2wID9AY82AGfcQFJ8/7oXJxZaNTq1ZXpl&#10;Ej9iAAPPRWGSGIfe+56xP9gNq14i6EKmdt+oQjbah2QyrujmhbZT/b5Qb5ySVer59ozph3cJmX1g&#10;LObBdb5W0fARw5eLpNn6icVkp1tjOY/xgzesX+Jnzz9xFe1+avuafxGfjYpWOJY74L9gDGLKW5UX&#10;t+6glfOfrABoTHQCridvW4M3NLWOHE96dzYP4eqG5flD6Exf7uKy1Mgmn70yP0lgQJgpwd35omwi&#10;2yW1LrGTlEsxf4h9jiw0mHaH/ugglVKZ/gyzdYsSinwsiW5oXKUgugFNvXk+u9WKqV6+KDk6pjVI&#10;d2eVWTahdOyGeTl3o+MiwlZX0GieQOfzqnWR8fIam1XNQiK2O8vm/SSPeZ4xSctsrC+sglUC3Zr7&#10;7Q2oJdyg4PlzvgVOefXbjZErZpdzk3ucgw78RPoZ+9WinJFaEXvi18UaACdHLUuvaFZHia8duWMO&#10;J/nQ3wvS63zTZyrMiCO3yjlic2Vu57W6DmDmSkNt8tCqptZS+TpCROHPeSFefNQchCGg3bt+wcf1&#10;BK9dxF+b/vU7/xaKn72eevPMOTjlBWVD55dPBeHN91d6Z00Icz2vUD8vH4EgsPjBPfqjZjJMTIBW&#10;6SAsUL1q/Ch+8Ee0V8xW807pj+2epSjRgB0GoGIO5qtQOt2mT3JPiti/Ao8HvBZKPqGfahF8MdAc&#10;GkQxxHtruBC9w811nebUl4J5HdDv+WM4pvQCmhIaYacy9sctdq6AgIsQik2Z6Ba9O4Z0xtVXtaW6&#10;CMlvHcw6E0xSOIliBOzI/Zw0ZnH6Pi7CVhElIoRynZRZuG8KCJlplfqLZetofLJuPdc9yJQNF14J&#10;L9OOVIC2kXfUiG83IN/6WVdhpUTWHHtbdIvc0+2c85deEF+uR8xMh2fAl6fYtpf3HSJOXKurYmec&#10;jcqQY+M9ZnS8q/dyNVTmWDK5z3EoJ8Gv+yFVbbiA8gP25vIgh/eB9DzD7cw+MXX8E1W2V6bMaUBH&#10;AQbUMJyiWszXr+VkK0ULsitz1offehtu2N68+o4ws23eJxeT5hw+sDaRM40dwCRgkQoj8dFPKbGM&#10;aJMvnnHQR4RWgAPZUsPECaKjgM18yIwr9kxrGPPZPRm6lEuuIM1t1gN+2VF8qn5snBsgvo4wN3wE&#10;vWJUxSgowjUiSS4EifDQqiHwoEtmsD/tuRN2gX7CcNNHyEy9UWdrSM8fUsXfsYy4uK93geOxqQN2&#10;HKV6AlwLWkLxHXg25rzP0z7fKna9j20KzOxgTyu2xXsGamaGYIy8yvhKi3wt2wsSuD0ZWyv3lCYU&#10;pe+i0s6w1KBLN7HAZjc5WPHEC0+wFJGyI9Mjr4JLhpG+On5Mrtq71MtnHKlFs06/oj3R/lic5jzB&#10;AQvf7H8AK4iNAK/b3/FK8dsS5FtGWFSEaKVZ1pdQrlKSyQVlFBTa3c1NMEBuo+/srO8634QoYzFr&#10;GS9bI1s3ieeNrmG6rId4UD/Tel8zJt4JeWJ9QNtFxW4l+4nJRyVadD0nloCYRph0NiRfds8/k/Kr&#10;tTgw6TbtHOus8ZOUCV7SbtVCctZLVDRrE93nzErLQRxT0SXSdLRX0hEwvdKYz9KeK2D7McLoOwoR&#10;BpsR2wC1lwjymeCwvPwSRHObkxPTjHQ88DHs3VEYPAQSO8e8VBZq/VmrWXGwga3AQuS1ye03LMy8&#10;7vWlQPgD+W7avtOLAjgTK/6GR5K+4TjEIP9OKiEOTixytmnXku/GghkxXi9IWwJhKXFu5GcQKRk/&#10;wWzHzXm7VhKQh2yuuy7eKNVStN+XBsIyhy/VShJh43gDxO02/V9k5IOmkQZs5QU/E3yxW1PvHAna&#10;P7AOPqeOXZqSl67y2i/E5037gkxlXLu9TMlZu7GZZPKBwrhfc3eK0P3diNmul87neJd3ncG9c1d0&#10;Ylc47djC5byHIZ6cPxLttN6foKtBsWy+zqAjHFziYurMWKlcTrBU2td+keoS+E7NHxsOfi3Ia9du&#10;uSZeP/bWpNZnFOvjZKgV1EaE8iPebq83NCnzC+jDBOEvGtPNX/3XytQ78zJ7JhxPTJ/nkEzU3xT3&#10;VGl0H+D6RDqd7CVIt9nazxW8eTvS4+eRRRjPEFbsCdeCKbBzsMBYQ2qJMgZfqUlTc+v7av1Fsyah&#10;GD/9FDwQkNRkh3vf9PrZuPfrw/KPwQz6TXcfiDOD+AjYW3TTiefYi4TqoYvavN7v6iaOeiDKuV2b&#10;ycDuklxBz5rxanzaGCb28Vw9ZnrOl1iVt2N0a6qZhPNyeuIqGZ+6Lzso3qcr+f4tRsqP0C/W1kOM&#10;Nnlipwo7YyZX86Drol10d7xev+yUykW1UMQ3GLyOeWeQWzZn57Fnq8FW2HKj717HfJe5vMBG4VSn&#10;iKN7eEOiLd7EC+y0FsJh8N22KMfP28iW/VG0IbECV+/+dkSZ4PU+BaYRHYuLTI66yAzH7SgR6vW8&#10;0uBZChlhk0Gr44Agyv7+l0Y9FxhpRogklhenkdbASCDxuOMJTj/GlbwkbdkAh4N6BXabdQqW6Dgk&#10;dq1axxdw5gBHc4tCAy8r/YgirAB511wpEEnUjNbm1KW/3pIEb20DkdV6s0RSU7bnsPcAVckOpW6+&#10;l6V9uKG8H3q0eY2/uWOveT/X9ZO2ZJLXe9f5/lPIxxCCSr71BM7oc2JRKbJ2PCxBWuKerncnSllA&#10;6MhynBndCLPCD9sZunrsmYIm7l5y3JYNqC8DOyIqtpc1g+0/MH2VkR/bJw8RUcnkgod/msOdijFn&#10;3pXUCgvGar10CgIQ+jAl4dl8/2j/PkEFtBLeAJPONnf1DTHtU26cEdQePtoRjdcRhXzyR56wLhZ9&#10;advsNxMPBLRX2McX3+Q/lGKz7j8/vjgAZZJxyFpq3K3F4hP0Sg8QTAbCwvIYRCWpVjCdox4lz3dI&#10;WukhEzk6gjywq/WQP+T17SG8jXYvnmDwhkf7gvZEaB81w8HrE7MwCuDJrdmE97oJZU6EBPkJgye6&#10;l4R1/74C3iM9G6fyZ3Q58fr37EulwSpDBQcB8fT6F+zL9uex78jf2ddYVQi100CGFAP+bfO3V+hk&#10;32SzP6++lys234wuVtc8fwPcQw/pgqu2jCRYnimAg0HPgW+OUXv1Ys5sYM7qcA50arHBp3Bif67x&#10;NmX+mv00nmGzb3JByZQZ20vhnXu7djPZx6KQhCCJJw4gfzVG7N4AtgIK3yOE/YV8TemesXpTAVVl&#10;EZ7a0vhVE93YFz6sp4V+Svu5ObzKXHU21hMhj73+qpOdMmEfV/YScHRx6G+z2lJJmBQIsJgIUt0X&#10;fe5VK4HtArK/dTy+OZ/e3NWlt1Nm9Qb5MocsngbO5I+FESnltkIjvDqj+m6egYdSeeAisRU0Pj1e&#10;RWALSV84zkBiB/YJO6bQvu02QzuBdcO7Fz0+PHRNTt7Z0Gmhm+NcLZJuEalPtbxEvftE8uBSwdPm&#10;XB0dCzXM6A4tQ+w5oJcnsIk2ljZ6u4buyv1NpwvK53vFi4lk6551IOCGIwFY8MA6Me5mitOO6y0l&#10;fV4GiXt74iAcx4ETXd+yvHOZjNqPcXA/BHYWMXjvy/Zfum077nPNDczMqxZM7OgKDVZQs6y+WNkQ&#10;mQ1K8FWqSjtfVqX50Jy4UZ57DNvIeXWHFMgXdRkXRzNU9OUYeyzB1nql/LHXYAaRyIZDI4cUgMDP&#10;2KXv5tujviwLmME5Y+4t2MVVMOZl8M5QrjcFXJdyAXcbFw/qJrHhwifTFpkbHxS1AoFEMPrwLB7n&#10;FAY18vifn+9xRjNCYlbiWmYUOHqF5TpHVt/uRPS4ZCzo7LKBPcLJm2jK8YyaHSGm7R+/TRjAczqa&#10;2GzNLr06+LSPk7MOcrxOF8QFkok7zWWibSoZO/mbi1uVTUQAhQNP/JoD3gWPsqDBcQx69Z9vfCa1&#10;t2F8uIMUkoNDVk80KjJ39OXypjfX4GauPhWT+6rzwaSzQ0cjwXBWME1DZ9Mci2dat+5IvzHKTz7y&#10;qIdA03XG1jx/E3aw5DzhWb/fyMYAA8z3jPRS77WpAhri8bHtC/C2HxWNXPDtxGCXcGlK1cp3sEu4&#10;D0PE9x33UwczZXvqiGaaskhPHVEEpoku4g2f88+OaPnUEReasvGePvcfnnOvn90FpUBRunZ+4QN8&#10;9jy9snnq9DuvZNNbNqxeMhI9e3I2A0h+GMD7AwqX7mxmxdyu4R0FvsfilRe+whKAqpLWxllc8U5S&#10;/vqawfu54nfYJ2PQzh0Cp1XNUG8M+Ukv2Ffl2xhb3O4HpR/vuaUW+/rxyUom0eXrBzrk6YOz9/JM&#10;Xw6PBgihwjE5yOfKJdzCjy9XCiRO9AT6ofZouzu+y8rJRri6EeRpfa7nL4AGgnne6YFjeEBY/hL4&#10;6QtO0JBg5Tf0sl0L3Ko9WV731h1kH5mc2cpU9lxWzxYyZTl6s0alLWwOD7KQFyWNdlGZEvlfhDoU&#10;QwigyApwd2w6i7/JFhIIwoCYcVsbGjhtbQopSp1nZsTdLepSp874TR1xmLmKk3IzTS5Nuzqddk4t&#10;7ShXRs98h2pbV3/YPHJuWXFo5K5C1ihb9IUAs8fsQgGoL4d1TjrxqKPa1d2TpwG9P+o/Uba+UfPv&#10;QKuGeQ7HGwzdlQiLq1gvskTyDhdeAyJIuoT5PXCwpnJBdedMiGYDb2XMAkWm+7nPON9XmYzZm6ih&#10;ZSgjwIugrNUUNtkgWzx5Ne4xnoRaM5oI1w32eUEhCzFG6lEHdo4MJhr6zrPUq8QOsh4i0s+vV0fL&#10;46KEh2I7iVDbPrRn4n+e3biV1kBjVR7R/1aOv4z9Ax01vjGdomVNeQv4sWpDmerTdgBNyejOnXeM&#10;hK+tklrJzY5Bo2oj5UVblhoWh7C+twNC25klaNrh5nn8kOEXg9BzOVtIaff417reZNw4sH4Vwx/q&#10;SAXxKGrH9TeitlTfuevsvGtFnvk8sn9Awroqs/+Wkt/AAtuUS+Uuxa8esriRyH8QX8fMlvxsUnL8&#10;sjqAgBcedsT80/PiKV6YfQIheBD78tCnoapNgTNDFu2xhtw+mM7Xr50ysMPU6ws7OS0mi8NZ1Vo+&#10;5vK+LIdbfqR6bMadirkqZjnpWZFdQ5rSnfLS14vhqPuOVc1vdWsu5ntMMGB1lv+8Cj6dlzVeEVu8&#10;3qnmHAXCYINkVL9sZffrDzwt1k/Y3TVcVyfql5ST6lOXaUHuTjD3Ff3ai5IyQbytJSvFyUNxE/cV&#10;BZWv29ah2n8c2nQi+b77HEOZ18eF6tFA1RliJGa1Pxyg7R/0jog5Xnkk7iH5R9XuG3Y+J53QRKNv&#10;FlCenyT6F4th0ZkE1ZU6KI6uJqmoY7V4KfjhE+bm3rHWL3R4qhZpsg1DVDU33vDSJxhiS1nwZYQx&#10;tAdws1JUYex/b3runr6xlRu5VclQNZBg3PlMENfTTCsQNsYNp6rZW+5SZlAXO21PxerddyuruYAy&#10;V70NYv2o1uPr9c/voyvQgprxmtGmEjFxP1JSDNN9a9MHjzQHQgL6TrrT4fik7Tfhx3TR6qSHtyNf&#10;snmWzXuxLM11GWHCMfWnmCAZtJfaNt4utXnEgDQuiVgSewTjPFptkCqlgvXwxJMi4ynDUMhfd3nK&#10;pM/eExhP+cHZX9KbvLaBz9+vnMbVnwl3XcKQUUMfpIhhwpEwuoUCq3fRTkuMRWH2LYJYLKoCIShl&#10;0UGCqic6Jh3k7L2G4aFdVni5m54yruJ23pGjoJ3XpNuwTUpcZ9+S2HPM4l76yXN9CUqQtrWF5BU2&#10;awroJWvJj6X0zlAZxbSYF77me5xezG88Srf7u6mmQSTP4V7QL0XsVLb2aIz1kHTcc+1h9A2UAShu&#10;XdmnXA4qbF8UFjKQYrCfVVPrcvq8bpuGaj8SoB99ztuiq6SnzlvhQO4b4jIGKL4cwmyvfKD7cEFt&#10;FsWJ7ZWccA2Stg5ljz28l13HY98krbkyq+HjJzm167whxFdnd95Zx6DM48jUDnY+95vofSgXfN8a&#10;0Re7PAxuxBeeNToVnYy1WGvBMEvmZWniHvysrhvNzCuGn76QEPMoI1TtDYzDUb7+3JIzvt+wRcEe&#10;mi4k210oBRtCdbLAOA28HMaL5JC59wTWLL06LRRtN0LKwoTlxaH7IPgxx7voBUy4XuR74zNZ6TyO&#10;QX34lgQ1R94Sh6G2W2h2D7uD75+8XIyWIXx5hisbj6NlwlZp3JxJDRRZneODlvKZ3BWt4J5De/aJ&#10;hG5DNTOotTz3eh2RUPuiN27bXM2+40tzvxixp8H4B9nXrMJNUqtiLmUgUCKxgy6h2+gC1gN0lbPD&#10;UH+rVZAmDeO5zfFEKCuJV5ysvsi7F90cgzjGks/3zDzekPSSJ9B9Q0SMurwAyRt13LPPNhIjnkYU&#10;sKlrjA1JSxuWjL+d7XvWOtuVwoe+WphZRsZF1eul4yPBBbYHqPCOXlG2vMKcCEnGYo1VMZwGlJof&#10;jrcvDmD2JzeJC2Kx77BPK2t60nOhcFZe2YjHVxFpA0x8aoUD4j9zCGlqBVK/RjVryAbaZQsJ7yAR&#10;el2UexfoGOyZ0iBMvzYt0mSG9NgYT1JkzdHmfahMQ241pcKgQVM9tLyLmu5ktgrVlqQ9drBPUNpG&#10;zXOjjI6lWxpWFXghrHb8uv69dn2mu8rLioEJhBvw8vexeJzL24OcgPznYtuU8GIJYyPdt+4na8O9&#10;WoKqihNsQwC7l70Zq33zg/Cq3VVw3f1kHyHLVLi0JvFuF/89XrfNCLLY4kNAPL3QwB+zN6UB6Oka&#10;adEYAbQM9FgZqY3N9Qwepx6XIF6LCAoLQjx79gxiDvwP4nEWgg/i+bNnT8+/PiBfQj49oF68gHwJ&#10;DQUN/fR6BQMH8+oV7CtoaFgEWFg4ePADGgYRCQEe8en4sQkC7hUE8Pn7Z8+QIR7bIMBKPHsJPsXT&#10;Wf76ePYc8sVLKHA9sHDgD1S8Bp8TEvI5+AwvX7wAf9oF/D7EC+SXb97R8UKhSGlBv7dApXcPTXlF&#10;+KmkGU16+IiIQdvSAwb2LToGJhYxCekHMnJGJmYWVjZ2Pn4BQaHPwiIysnLyCopKyjq6evoGhkbG&#10;VtY2tnb2Do6e37y8fb77+oWFR0RGRcfExqWmpWdkZmXn5JaWlVdUVlWDalpa29o7Oru6e0ZGx8Yn&#10;JqemZ5ZXVtfWNza3tneOT07Pzi8ur65vHmcgXj19Hx6Im1JibvXxXgtJv+kUN1V8iQpK27YulYlM&#10;ZAekWluuXCeFF+e4Riend1dZ/A9Gt43W2gmxfpK70p8XjFdHUk49hINS04OsLgUU35R84SqRkIqp&#10;WQVdZotqldzJTghSyG5Kxts10O1+KiPfPz/LM0fwjBMmmh/NKqBtUjzPDjDllungIjuarZYQ54Zz&#10;Tt6WduDWAJINGpysu9F9kQT+kHHtXc9705gh6KN1dpHVlGSC0D804RMh5kazLrfxSZLcjb2IMkkB&#10;Y7VCHHWpSLJWEp0iwU2Ej1vFcP+j801wAVx1BXJXj9WcjK6+Wb24H4nVpfGnwDhDeJXkDHbZaXzW&#10;69yX4nsILy8SVtJ5N6gP2/x817+4HjAsxJWSSxH5v5u9GVWm6h2TNa3GdZSptZpE7cRxmdFUK6pi&#10;XFom6tyWzi1ciDnP4f5Cyz5aN45Dv5GaiI6XNpIaiHrAYXElA81gTRggk/4M8aAlZ168/kHmJGlc&#10;7SvpJGr8BZK6kZw7vsznVuO3qO2xogCKYJGQD52PEOr579FkqjIUSyvcYuPX1e1z0uQHe3hEEsA7&#10;dj9CcI/j2MbjB9eR26M4PkJUyLzPZrsjE3EI7hDCTyS8C9X5aswaqywR06kcvh5i7kZuzVGFH91Y&#10;IDFleCsrgIrQNAS7GS5HHGyad97FRCEAslpky4G1uCdngO5PPjHqw4QdlbvE55P+cL/YK/65slHD&#10;OBG691RTys6SUIxKnr6MxSw+jlQf+Z688H7wpFCCfayYJqLHRBnlu/fnu1yKwAw3rBSuNA78gyQf&#10;xivTBw1Ha9tb7qMbWUsC+mN5gmA7DQmjfhTBwMBGZePWRdzs2fVMx40UJSIj1mUFtnbhWh73zLL1&#10;h8t6prWuDpectKJ5Hi8yn/5HCC6jfQzF65XcZ7HMJ9CmI91IuAK0WZiouenn27uiONhBbuR6baZf&#10;dYpG4mYrDYoqPhFq7/VVA1MzPtvezZ0ejiQJoY5TzqF1jIpcS0kxzkr2xyWxodJkCFid3E1v34xJ&#10;9/Bj4tvfjMucUqDcyMjjPEI4MTYDOyQL2FKaMkvX3WCzGAswZ+q5IzHGppBqb+TX82s1jHCv8oZE&#10;lCTWc7TVftzVG8r3xe4vcuWsGlep1+cMteWc0ihbAXUeDo3hIBb3ZWXmgDws6oICHxU2tfoVy/3h&#10;ztEcMWyxrITqg7f35dY+5ru4kGNqnSqnIzs3ishKMIBVzoK8GTNENcCrzym9u+cy0qlqOUi3KIbH&#10;gjVDo4lSgnZ2lEURCnNajQvCj3FlYqwT7N2Xvfg+yLaR0DdcpNGSz+s8y/MjyyXL6na06gA6uSUA&#10;d75y9ATn9E5VzsRfFedMk2xi1FSzQOHtMr8LOUusOdL8ReZ1jMxCGKbsZ0seZd2u0k2AINQ0nXi1&#10;VHKELKm1+MllTkgl++Xd9mlV75cB9MB6LqPQBkR2P/n4Xqvt7c/TFvxAna4MI7bzbMgyluI0yoWI&#10;/Vnf5tUM8px5kVkvPiuLMh6RADWz5plX5zmw0JgyvfCn0h9mO1flDiRjk+OrJJULn1FUHWUgR+DT&#10;3hkRyhvsyvRivF71ME7/jmP1hVGkbXV0tEDuFgVrOkgGGOnYf9fHpByiz32uZtDeMSGzO+oXbRDT&#10;FjyQ9f0aFX3OrSX9s91p4NRKMJkKpJlyYEGDzkmcNc/7I+bgAqUgMQ961rMMuBOnldzGRdKEOEg0&#10;VOiFag7HiyxU+GSfTZFWrc6TQ6GofJ5IwvcpuLejAic1uUE8Gfx9ONn7knoz9twtURxB3Bc8BWTk&#10;nXbLwuteL+uNYYIcLtuZaVNK58byv6R8qb4jy/3eun6zkvU2e5MJ1dPkA0aHQ5bvC5+jzIKJAeyJ&#10;zDC5SOjLxki+dUjqnVAVvzwG6PB3uX389Lpu5N+Tybrmu/uJZDRdOEaTbGiu5IzWB+vZCQbYNm+G&#10;zd4ZzG5LhDaY1YJ7B4to4GyZZBSB5xys1ovzzqtRuROjkWqYZBEvEgM9vHEG6iFyFovLGu34eqWO&#10;Uel301ejWdHH/XLRl/HRRvNTN2MyyqWFdhAcY1Ghe9x1NjkBftw6QyMY8rwtD0xwsw5GQdVM8N/l&#10;JCTdRMJmIDopWfclaoPXr43jO8Mndz/KBVqyF/DVBx/5jZuIVVWycUdqT1kEHL1U4p9hEJ9Pwv4q&#10;ucnvIPygHEGtwl3vkmv4DhvERCeFRavOIBXZc45dT4YZG7RwtuFJ50ZplzmbRqa3uSsjiEONiOVL&#10;gNSuYD3l1pJbTqxLFV7FRScfskGTVUBOX5fMsi76gUndcpgCsUIsAXcegVzVPSiSsir3i6NdtvjJ&#10;AWEGoXH1KmtWYdZtnZ6jTbaCVGvCBeNGQ8BpteNYyRyZhumDDbmqNucI1yZkVXZ20i60Dct+LNHb&#10;zRsZ53NCtkeI3bFQtRy2fkKNfcKNrIKBc5w4ea2E5Lp68s/EzyBuGyLVTUKT64Vx7hE/3Y7qJTvd&#10;5ZM1aN86Ypm71N18KVu2A65EsQmzAekSrCSeWarieYeIsADnxZ3W6HVu63fYNuXgFSAX8uIPw82g&#10;GddBsLMxATewxGOlizQ4dlmU/pxCVvD3xu+oW+9yTkT6FIxYjStefFw9dFzJZ6qJZILPKbGQ4nRA&#10;CEq3zoaPt82BXsiE7hGzXklZ6FtcIIwzLdvk6hfG2XnVdF0y4DRKraun7uaXd9i1WWTsFoFrzj76&#10;nKUCuP+S3eXQWHF5Kj7Scaw4MjwF9+WbFsyHS4mWuFCckwot2Aq2lJ4k7thD8S9y5u3y366VHF1t&#10;qF2EuJDQKPnpT4Mi6L/ef7CFrUC26qwXsgpxw8rtrxFvDFTkn8XnLvfg/OzmH2dVSyO5vCsHLJxQ&#10;B4GXB4N2dYqqIaoZ4fSTMfiEY3WNwoeJBdyjs70w47c7CsUWSpXJlWbeh7o9O6+Xzq7bFaMvSoeQ&#10;CL/4ZBmg4SRXuHquu3We8VxOpftflA/JGtx+wkNEGvyi+jCljl+5m8036LJSzog0k8Y7WSjParas&#10;PQdPWyR49AgR+G6cik+w5xbUlcMU/N22Bgew0Yeqw0YC4hK6iBjO1yOfHDpQn91pvGN88OI0QC++&#10;dV6NM+UpVw8ZqbqxpnqEeI4j53WfYh2YdU+Nb1qcG41fXuhvkLDId0WbXnmfxagCQnt7gR9fYrxb&#10;x3DMPagewIhC4ai5UaU3IRfCwLxwb4x5Z2ZigmIWKjQ2IZaMnA/fFv+95OGc7oF8e7cpFrqoX1zD&#10;n91aGFSos32/J6dSFKisbHWRXfZwLxe+Whjls1H3jeZ23Ersqixrh54m2gYFcgiqMLe1TUqNt/pz&#10;uu1lrvJkwP5ZG+DkA94GyH8xSFkvuecylOzSuLfmPrVc8UtJ3TfAI4ShHBuPMQICUr/Lq8PeIOOn&#10;H16i2M2m3KmXHj5CmEoiTFVifwHfT0T0PN9pcbaspZhVJptv8va8fukRYua0dYHUpUSjZa/zStWF&#10;YoyTa6XXxZbJMF0e/tnSJC/KgRzVIKdcRcyzpPtcK4sSKCjjxP4DFcBrIFkUl0O2wYv+PXCHeYRg&#10;17KS4+xj2e5/XXgkqVY3im57F36WEaYfgnRhfzNG/aA4uC0zRRNrMek3CoPH/hDJnOaEGJ/FOYmE&#10;Y9FWGxuz9AHXBHxr6YuNmmO3ts2jRfez8AImEAVVh5st3ZYL127hldutsqKJK4MGogb/xE1pYyTz&#10;q5Phewb1IoeVeRaBWNdxJzPIz7S1a5A8iRr+yhVjhG/4GC3fPRDMYcVxXLUcIKYIWc1k7yaxjzKC&#10;XQ4OLi9oD+BACS8HMwyVNFpzZymHSrtRPS1DLF+lkMgwz/eosHYYL4k9G6SY8FASwt3BJNKhnd31&#10;K2ZHNGaJ/RLJZVTki+5BDqqamgs654D67AOd7PiNgaLKWOfzsqJFwoRrOvzn/lG/q+gHWLXjRekr&#10;i2X5oO61wI2l144KG0jfXT/ssm9kEI2qz9HpD1IbBza2URlPP0LYuZnnbVcfyyO1cznyRBZlAmNb&#10;wyUeIbxqC8FXqa3FtS5s0y/w4YOJjtmNTQdDgjenLAv+mwrfFJ7tSXwnaETHjfSjzU4qs9aa3H7E&#10;LOv8dBz0Dooz7AuC+0IzTqnlcNy1gZFPieIObvvRt5a7r+1TAQzi1YbjEnCQIw0K441GSCjGLGKb&#10;0jXdQBFQNqCB5yp88xHCN3GIIMC5c3tXnsrNCB8lPb9xRmZZSObd2oP1xn0Op3SvZ44qYkKYQ/4t&#10;uCOxtE06iRqjc563rqJeuRlqvN4+zaPOsamFhHYocrmP4gEuvjZMIq6qqK8x+a7q1U3SsHw8ue+E&#10;7sWNR51ClMwhFBq+r4HqrPwI4RF2FS47nvmWoZw2T0vC0W9Zcv9wlcz/ESJLT4gQQRboZqaBme/H&#10;PXeXEIaEhrC5P7wK54vpVo6r5oNPB8bporj+uvsiZz2L58Vjheyr3qRM4Va3yldtoj5jhbStISpx&#10;2w3YD3N41ENMhtNF6WGMnB6OpxouD91ulZt3lMFIgOpwFMFGZuU6vot5sC7uxkn4E4WM9dQyeHMe&#10;TZNdDQT3Jc5a+QPTY4U6gzxuGfrzD8MNFPEip42VBmoHOq90OWpcDjP05x6GkkjCMccOJIYn+3hY&#10;REwb8Z3FhvYBEqsNrlayBw3UJlVBdsYoCY8QlW4d2VVB50IW8dsxq4UHFaBlycC4Qy+zCROn7chI&#10;d1W25k6mG71HiBfj9zlm3ITbJnrZHJzDy6IoEw0no/qn+xHBK2iGyiV4ySP5vJjTVXaSIkECjxDC&#10;+KsSoYq5XqydUDHa8yxFuMayPsmuc19qTIQvyyYr6HemlIIjrWpyunrXkw9lTUiws/DK2Sl9shpH&#10;kuEbdeeDRST3YdxqNehcF3nKSTKyuxbgjvbCBPVfqM+RdaBjfkAaLbByK+HpeITwdoW94llhK8/r&#10;mlUcBhCBxknC8bRmYFYbhv3uZq9aby07AfmqV2mt7EEZ98UztRIen/06BIW1sXkkKMDNazR49SGo&#10;MAnvymnV3x+zkBFgJeRbuDRfZR37rjKpk+CEHH/a8wEW+xhSffiti/HCrdCRa4YjYK+wKnLWg51u&#10;t4qQtSB4RugBtn6laLp3RWDRw1rNeLHD9lL+EeL4GntDlMXVP1luKVTmavMi+1jqPjwt+oto3tZa&#10;jUrVOGG4M91z1k8uJrOMRVdkwUF1L29ZrwRvW5LhKwaxhG1MUM24qvUFWZsJsknPdhW4CVznq1xh&#10;JjiRCneRbJb2RdtEcaJnJFKYubv6pmamtzs5z9Au0VseIfwcadrNEFpzDB0zogoMCGY3VUSIxOc7&#10;hBx3wt52LrQ/nzUxqM56PrWJ7yUH8rf+NtKxHsRDty3tJQdpN1nA2oWNP5Bm4rwJzQRbqNJIEp87&#10;DfNuNYlBg/phtrG0587sKGKY/OGal6zT8a7xKvEWwz6vGSuwzW36VBirpFmOpO7hdKmjNou5m5Ja&#10;rn5oQm3xK9PneAQ9btlHCOtjWYOjyCNB+cr4hCTZY6lKTytktYmTA6nO3hH3lHnJt+PeEjFL1mki&#10;VxbZO+j+WLMSt0HP95kuDfaQb1l2bNkZo9G/dKMnsePRUoTcl7tpzxtPalSP7b0PW2HjtvLacvK7&#10;ZlC8ssoxLMUA5m/0WPec5asEI81Tuk+Qbo8abApkhlo8u07TAyzEdKU3jBRyrvSeHJ/q2uSGb8uI&#10;JGKnsHZuSxSPkETZeKUNkm6cFQHvoxsN+lU6uGkrDPc3TmQ9a402GvruU9z0C2TkrkTR6vMtOUPa&#10;u3Dt0a4fIVZpvt1sehdleux02KiWRukygTMfBG/mF1/3lVTJT0kIZSg8QnwDrvXIEYbqdFIqhD84&#10;5Dnaeq4fyH/b34FDOj0UT5YMH7gtTHuha5eLro4fu9ZDwWB9XSsf7V2H4OJmc5utG1niXmH/IHex&#10;CG4MBpOhdqb1MXo+HLCT9rKI8b62UR/BqvWBpnrs7YxRQTqbPqyk8rWC9JHXfsBiXWWo2xJJTm+K&#10;Ksleyzw7IDvw25TGfPd2F6OPeKyEMwi6ciaMi0QYFZ+aL3kFsoCLUcVX9xFCdrpTVUFoqchLudH/&#10;nMh7YkB/TpA2K8nkHPIBpvaWXM2ZeTilrkFQaX3Nc6bhYGgPnvbD3kvDdn1Z4OrQSLmrqv3ddljN&#10;j/m7HVKNcpaeReuR74qsHNWQeOfaeIsD+Zy9OKo2uQqlJTP1wRqOeTRRXoJIObl79G6REPl0Jw6Z&#10;b0+FN4tOMhQVDLfVWY6TH2AOdY5F1aMuFpWrS0QzqegN2AZVFQJnHiGaERl54O4Eg78M32nk8v7Y&#10;eaU9QYnPrTdD+y5SSeJ58idErt2pBgS3ZqqGN3fvrwAs3gZH+8G++Ru1Yad94wUjRsjJAZBBtFAU&#10;GzRXZJPN+PD2BivorUVw1D4GSN/0FfffjqBOVe6UItUGJYq78B5nXTw7Mus0c1fm+QbQCv5UPtwi&#10;nMWVzvda07rT3Gky2ZkcPFmTONMfuRZlG99EWBrHVZynV7bI3xaXf5etyXl4lxBwVqix7HOHbLvb&#10;zFPa2FbkHa1OiX7x8KEGnZ1/HekGU13BnDvLA9r48hHiihR6L6/ItVej9CF4qRFVTUXDWNmqj7NL&#10;Yl3WgPgjD5+6w62sWzNeHcWtrH2q6L2OyjiKs1cHtpVQeJf6+MFiqeRe5HLw1OYyVdU3Z+oqcZ0X&#10;gQy9lrdrUYI7bQ+Q7uqpix8OxToYwg/Psryb2gUoVYJ5fCo+sUDeiwuDnBvjPN+35R0OiNNlGgn1&#10;8pOVA7UGjE54YmeyF4xK1N/JBzALZVhyE1zxZZqYLujl09QWyiqgFz70cuOPxVYZVYLHgyUoke+C&#10;+qh+aFO8CnP3BLZprFEzGG7uYDar/dStlIJc8oo02mst1EIHHX8PnIsJ8eLyqA5b0ejoQOPipcmV&#10;3QXW0US0ZRh1MlJ3Vw8ixUQd7lHDYKutP259TUdaAPn44Rtn+rJJUyXSqkBPeNweBAd88NKsXYRg&#10;75XQndkiin8AuwJ0W0pIQk/Slm7hiTmj+KLu1sxYR2Mbw4xcyO5ckegAPmXXUQ2/wp7RI4Tzef5V&#10;41K0OnYcYFFH7Byfymgb/0j0EQJBUZ2iIsGUIblWff0o7UJ96AG/w9/EABYNRxORR+RMNBlCeW72&#10;WvpjQMzZrrrR6uI0dKsrDaX+6NKcQ7fIUpHbUlISWnLffFbnqVvZSEn8A0zOsgydXkmg1UO/3Fjj&#10;Uqw6GghDhUjVqik/HKxO2dFuH5zKPWueFLhbUztT7+VO5HL7q1W5uy0lL6Ad6foNbx+XaBzSSHbU&#10;17bwwO85s2iHzM52+KXhf8ht4L4iTrdfaE+tL/eT07oTjTtGeuvWzFlHnD/HgMuOdtYCD7tJCu6c&#10;evZiafjFHfM+vaoHaeBz1h91Ju1Vpm1wMY+ZuzVTc9LUuaXkDGK2G6m4NdM4k6EqMpNdy93iX5Gw&#10;eL39uKgZGOkEKBK4srtFvzJr6iswy1IpXFh+6cTiXUdnltJU0onVgY7RVJg6gFwhoBptnFUgV3Md&#10;vb4a581hRa4VdGCfpTL9auoiBwshdlcq1GuPYSH+EmLOjnZbHBRDcCiHaQdim02yNFb57I9vbHqj&#10;v9Q/OSTHB9WxZLvKRD4bxvEgNyIyDYlz0Q69KXlhdEITVbek34AF/lLtM60ZW0lIk0TcSmUNZHUJ&#10;OqwErpHnl831qibga3imMq5nU13qJ3b/Ba9itMmClO8s78vn2uDlhfRI57ST0f1oEs9gtlw2nPCr&#10;UVm9rRBTi6o47FC5AbEEg6P0T6qR6dXu3ztZs1RauqVrQupP94Wxw6Z4vFgzn60yva7aSK0ux+DZ&#10;t8v1HhKObLpMf+gNSFLYMkYfRebxTsRLxAmFAvcP5pj3HF/7ubGpetxa8l18HKQ8xUHD4zfZuWn8&#10;cma1i43GodbfJzkRK+BvZIFgBgfTo7RQmmAWh/0l6jbj1KV5nl/cTDvhQwWjO+E7BTR1xSj1+atM&#10;6lhsPPv0aMkAalREHuXgW2ZmXB5YPvCf77uQHW8bq2RtS4aL8OH33uUk652IBMgkcVIg5Nuf5Rbo&#10;Er0AXN7IYItJzyrqcG3jt4aGntqcZXJ74mgC1K3mxiTTHTSrVqX5shwsrMH+CRn5btV9nKRNXDKd&#10;susGnWDHIU8KmW6fTlXHG1kBbmAfuZpf2ki6NKbr0QtZy8Kzy9xBbPpKHhFfqMmZVu6zEbT5Krx7&#10;shQ54o7F6HqxgB8W201ZIsujRvhfc7cBlXwJpav1EqxoRoX0MZtcOVsPmqqu7zN9Z6QhkSYawOPP&#10;o9MZYZyb3rWb3cOwuJs5JX1OyDH0R+/nNG/I0wKzK6JovzuBFZqpw49Vx5QsX3aUVbj8XX447303&#10;T3/AwPdyEYVXXa8dbXPWlZ0iZrge1bH9ZIjYdtHO4bosDiSDLQGmHaeH6JGFUtABpiFuRtMEvEri&#10;IueVjEoCKwi/trpfOo3pc4/RdbUTEtMWrnrKHaBSLFkIzrkHGZVlL1vUHmUoXgiShTnnSQQc4M9j&#10;5tGVZkNIi3+g2v0i9gixLEYHlFhJ+8B7XStTBYDcOBzx7vPxs+b5wJ24PcJ8sKhsKZiHZ5+t5h/E&#10;YW7MlRGMc5nF/5GLhz2EfXV7W6JKL+QWacJ3fTMAsC1VskCWCjWwZ8OE7Ry2BhvyAde1fNIt/uxm&#10;1LmRqRo/kc8Gmz1SaoAslSpUOzVQzAEq4zNfAgBfTHbZFj/+KKtMz+1mHFsvuOeDdH/Sh+5TemM9&#10;qC/9MymghDZL8oy+K+ySU5S4bH0jYrxE41sS7fn7g/HXbaRZPdBQ6cJoci6uEcssfYt7J4YYWsnR&#10;JzmRaNcDxus1ZHABFjKtRt6cl/tyFRSfgUuGWYG6QbweBV3v45fn8Tp5v7aaABDyKafJ/csNJsqJ&#10;Zjphx4mclHgKRFGxVzk3khGihHiCGcumAbcNiYEfNW07cbeJJSk1Rz5BMjF//qh1M/qN6BHiPBdG&#10;i3w34cE65zLCtUIP+dWu6EO+c7Wx8QkHFvD5wSbj8ET8hcvmQlp1MNKl01CxXiniSzbASW9cxcWH&#10;dU/os1yrKc1l+yw+nTvSa2lhE89OESXAKZ7TebZOsMXuYL34mnNSBaavjkzoWTYmmr9Oo6OjOz62&#10;G8pMHPdhlqNcsC29o7QYc1GGdJgqS89YV4aB20hmpWrJde2pDDZv7SGOHZqW1lT9SyRoHKxvTbLH&#10;dztsLG8JgO3kvLVs6XTO846jbRiqFxkfs122Iu0C7hrO1e1LG2kkMxROPkVyde7KE36HrHaVDavq&#10;HwWPdklFWvY1RynyA9ZDqSBs95uhTSJX2aN1HbORPGFshs1KOr8gJ337+s/bchPD7gjymeHIm/XP&#10;iQ1vQ4zeUCVLLIyNvgp2neBh2f5ybelmje98nid/G+nQubotv38ga7dRAQBVzSHxDORwb7jFb/eT&#10;Vx7QBY1rD5sXDDjZpGv27h5KK0tcX1zkDb+FJ29KRqhlUtcA3yC/IYZx8nu43JpaoTH92K1KQevU&#10;cT9lEMYY8BOstTQQP5hTtmQfmjQrg0LA1226XfCOmYfziydphUjo6o59tgH4drz1tHffnsWZA9my&#10;F+Q7FA7O+tnJWKxCk40d9N+HJPjBAaWkaHupD+pzBTTIyCkSqgerjL1Zbatu1SOC6o63J0K9x7Kl&#10;gm5iu+lOHF0jPz9CFDIGpa13iqiIp8oEK5cjYu/Kcw7led2JC5binK+E20pKSRAgHWWWLVln5sdw&#10;gB4hYOF7xnGyIAnPUJ/LuQKhHMe8nuF7KUQy1O76BT3XcWlslS7HDrKTadWyPd+Ikc1+iAit3Nw8&#10;OLuRIlANWoj40MR5lhKBlls2T84qE+eNXaF/2J2zBvguWfHxhK6JNEHf5/Q5onF5eJSlkUBf8iJ+&#10;gSn5uqvZMm7OcG6ZywL5CJti2ZWFIAzrBSljRweP2NhFlhlXVMaAgl0B99sZOgnBd42wJAm3G4lG&#10;zMfyAXWAQ1mginmnm3IQJtvsvrj9XcZqcMZnfHPlyGFbg3o6dIuctO8G+CMJt9HuYnpUdzk6Eh8P&#10;58a/RxsbHKetx1/Z7/rlMWL7dmLkbvrCXp5nkX9lt8nsbRpsQFAaXXTE8VO68Ly0OMutgn7pWh54&#10;kpu0cP4hey1Q5noMCUyZGhl0V3c51ddsNzJqtskT6bIL7HFeBRfMyxNpnFIv81AiZ8hHZtdrbmWS&#10;X+dIiQnOJw/Ekx4kB63pJ25oh6kb4rM/lHd3hhnprBuG3mrHJ2Bx31hNFgjh2GsbnbBiu1xvC384&#10;MFrQiFpoOMe7r3tgDLqdPM/222ftzjouze0120iq3wmRF67m2tFWajh14crVehN75EI2IliNJhep&#10;FGS1ZSGBLpKGLYljU/Q4/c9/A2YoF2+D+A4C4un1LwL1DP8vAvV2zzn+/xGovyWZNQp0jTgPv2z4&#10;KucNFJxzlWXqhg6Kze6hjd7ALSVr76xnc5XvGnAxahFESJrKoVo0vps7MVqOBN0ZZVv2D6KWknXi&#10;98SZo2yk2fXfjLp3isBjx7pGvluh5sF6diKkn2ESmHaw6pdnkYPSgYSGPKbkBsb5AnFxxfbJR4hJ&#10;cXEVExkVOTNlj035GVC/vJqLP2B2MZvJmEu48hHiHe+ELuRIoaJGrE+//Le2RlNk8STLPm5TGZKa&#10;a4Yr2AyLbFpTWQOZ+eD4LGPtHYn+zm15zfq5Z1QzETvYfGQ3TtJUo3S3844ySZYot+PRRCcOm1bM&#10;c9aoneMxLD0W5+ku2tKuxx1keXnl4t33Rojl+yTmkrgMYtEyRviFUPY5XjerOdtfsC9eLCUfZTL1&#10;hveybPJpdKUdfqGJN7puOH++Hw3KiTor2auwRKfvYB+5tt+V3w8pXbbHH0i3/4zLMcJOn3WOOudz&#10;mUF3Kq7kXHb4MeLgjiFOt7XP1Gt7V8J3YDCDIJl0cSbxMjj7QdaBz656NYPXPEWIMFxOxKHR3jnV&#10;E4V9v7M3aBy5TD/4yrVC3WKdGwNnzJ603vptdynuvBU/zekjBHmx3mLt9Urim/21k/oSGc4GDePM&#10;EYog+5z9ZJ5IEfvLi9xBnuVdmbbZTvCH0Lscz/dcyIVMG9XnuYwQ8bjlY7IVSCfPsj4l86hf5aXI&#10;0pheZOMtGkdl+szTVFBNz3CnxaW813WuJ88vWWbYb5eZ3wh9GGTN4sz1E5ePeoQIoObNHeRWCK+J&#10;CdsDcow3lgMlmhwRK+jwSQ55h8b92YJYD/tVnFZ8E07I0xbL+xz2v8RfQG/w2CWVz/oHc1CAXBji&#10;cm9DXNYHHG9G96sgDyfR9Gdk0DVSssSpxZUq9OiA/egs3KoOL5ycJijLQNGH+Ma+EjgP6SPYRfEA&#10;Qq0Sia0xr7LBRtTvnQvphqWxl9mKy9dMhC+1PBdiObykFRIbIoSot07nxkoasO/z5b0TzXXVaiUn&#10;CihO5QHxiAyjI+W61rTjKllzoGwIeEmNAq7Yj5tVxkarRbsitRaDqN3Yl/4ifQWY55fZk5gXGQ7o&#10;tuNgN5shqDlzHp/u2axfrq70R8wsongV/ETmDem6D7sjOT1YvKcuh8r+B5cFtU7eAhdZaWGW1Tf6&#10;BbOp7g/2Wddt5mnbh1LiPI8QeUyw/LrcyROZXnWFsy72OXDX/lVD1ufZ+pKnQcaGipsVrNwb15ZW&#10;E4kowAu2TT/rwArJCoVbJZ1RP2s7fJ4MZRbsYoQ3EjrBHpJX4zKsRu5gy96GeR1jdyEvvM5iu18u&#10;5u1FLvu3JOm7emOf5O757QGjBPIxYCPpMRMzN3aBkt/hlfHIwxlgwA3L2WSNQud6xL8y+l3tl/1v&#10;HLKng0yCDrQLY+ehcuj1UHKEx3fkovrYJwiKDnUN1YS7X1SFLuoA2nWe7SJlLokOXDllxtizuD7Z&#10;ubl8PP1DwT1hUifgNJKRsgMd5v5qA4sdq3Ym6lgI6CznsWTDU/z3qU5RgdXnG5llCT1OCeN9Wg65&#10;7bR3q2yZqn3dlwJ8uK3kLPiHMsua3KYuMEy202nUjcyC5OcZLa0gPuvznJQGadc62DLUubsCBelV&#10;aw6VQvv0EDPG1m888+nQFhwlEzF9wjyrnzx23Gq3+XjXs07TqZLrBxkDgZ+vP+9K0TsIbaTLLnYt&#10;jSrLz5cHMXyJneyf4fZOYyFgYFHFgSUJVdV12fmmalAgOLzP1cg+5cEcj686/v1Hq4uxUcEsxgA9&#10;w1n2KF14Ejg1xYxY9zo+O0sIytFlwSMBvFPY2j1ZKosSXfh5uzAOnvYJh3XW97c8LclGUBtNS47a&#10;SRNtoNlrGYPKKdrOs1yZrL6x8YB380lCyvaxqpujE94geOao284gMqnnCRXMK3rQBxeZ+bXoV5IT&#10;2aqi0UuuFSJrwE8WQeZWckRickaiLPOrE2m1NScohruLTLD/H3l/ARQH1KXtogQSCJ7gDkEDBHeH&#10;4O7uDg2NBrcAARI0eHC3xt09uLs03khw9wZu55uZ/5s5M/PPrVPnnqp7TlW6O01XUfCyZe291nof&#10;hfHDejHSg2m56ka5etJ56ZH1cp1GR1aLekz2fhGlerQFRYYH83rNJMOwXagQiK8Sj0OpoVl34mxu&#10;cLz7YqaiaMS3XEE+jl9lIT/PevdhVkql1+MaFAPy8mAkVz1UjtDQ4uUinRtIYbHX1DVMZzNKOMS/&#10;NEdLD/+J60/g4jrGz61vK6y1P1+GLsoPmychu0d7l/lNzRdb48L18DzpXv2Y6lrC48Plwd0FgYLJ&#10;ZsoOgMkMlduSOJUiQdgx4EDersEWtO0BpBcIDogyamy+RFy5VEwZJlsP0bZbXwM+fxhD5sDyLDHP&#10;8vBV77cQfMaJerd+2wGbQimriHPFwlbGa0xKna0k0fU4Ib6965Ga8sWLGcMiDN/pKUiOjxWihY6H&#10;YMdcNfuL7YG1K87WzqXyUrF67mdNU1oVL+iBcV2YXIxXwvWpun6IY/vDbL+wsFHC4kDS3vp8Gasx&#10;o0s0LEBcR/Hzo2/ezQ9SJd6tkHYvvXwn0lOytoJMvvPYDDpCyLNAyRezvo+BKOucT/AeqhoM7RSD&#10;F3e/V+jp0m/2NI4pJDmtALnkdm5KHPc0CvxGhqFr9VIHm9mOaSfmsPoT94XBJ0DdLaMzxf5CDuzH&#10;AFWS7M0XxVHu7UxwWREINh3Yybpbu3EbTgu7TqcI9XTj09bSzfquT+CS/j7Yz2q9KjZtXl73gZ0y&#10;9PBa4jETrkpHaK8JIZRhThmwhKndeIGkWFPzvcsb9YzkYxrbeIlp2cTHjjmN8amR29R8+bihi2fP&#10;ks1fIsMYwokC3Cpo5lVcOD/xNqx387XZqAIw67UerZOkC4Qq553rY+SSGHcUGJ7oTz2P+M8XyvmY&#10;F8l/nWwVfK/6EEa1Vv4DdrNxcXuq1PirSPn3XBMzkQlOo/9cgcXh1W1+WzLLQky5uk0i9cp6hizO&#10;PaRxPt88+Jpk+pQ6JrUgSjaGOn3GOiHx8FhxRdM7PCXZxe04tfKDppDfmNRRMTu/OkrZlDfMFiOK&#10;BHirb3uoMgovgcRX/LuJFLbzrb3yeSVz7n9JVy43Ui3FP7MRg+VwnNrU6twKTfW/FguPSqbbKXak&#10;i8O5x/bgfdCIvI9YL38PiyoOU532oNeF8ty/YWeJQAedvUKhVhVq4EDD6Y4ijU66up6Cc/TiXj27&#10;DLR7Aj6JC7nVce1UEb39JpPvWClDi53/y6GGRQKWlGfZyOPi9Kb2yeVaMQA/MwDuaqsk69r/fsxq&#10;pZVpYHQRvK+V12kYfD9XXNml3H4/921+Snq0N/pqYZ7dX8vAnDMptX8XPJ8963ghbNxf68DsEnbJ&#10;WxynleAmqHFz+famlPW+RSPCp/78abkZGEALtd65LqFxb3Jsvy4K3pFidcH7xaX5leyNVty1ldmq&#10;0BjHo8wnHySjTrnCW+JCOqpdCF8JZbzN47p3YT1DEd8Al2UFHPl81uv2uxc4oko268RmEFYp4+yz&#10;KJvDBEAGKa5oOQv3oBayVsFQMdY7E6iVY/G+lO2GgPP88kbAhyiVm3AvUK1yiA6ih3cr0I9/Cbq8&#10;/wEr6j2ynZHtEEmpHqCaB50uvsDRC6eUIlPHo7c2nYbX2/eZQeknnM4/y0WN7UvoF30VoFdTprgp&#10;8c2pbfDbrz37PKcfsoahXSBRs/1+JUYv8/c290ndfawC8GkdUGF2SbPMa+Cs0mLaorXVMNMqBGDj&#10;kGXdi7y6LsXkU1eSWvMcuilVlYXdbxVRnQJSCF2j2WLkKr1oMXhJVBEtY1K9LNWki/QADbKg5M4P&#10;kBe4OZW89wNjMaIMlp+WHsxTQxCQY3xnMwL6U4f7RVqb/AB2HsTCpnUvcHKVjKCdsE2NorbVbns/&#10;O6Tf/syNk2YsnOGlC/HTTULqkKQ4B/enQrJ2j/Dx9rvjfLGetc+jaxX0NyLEdc2dOwefXuA6GIg7&#10;w739VoqAv30D6vhyA34ksf3WP37/NY8OHdxuDlivY44vFAWf5BHAkkr057fHhwV3/pAh/W/m6X6b&#10;hrD7YZZlZvIfqYA2dkRIOlni4rqvbvUZNGsfu8yEbLcEM0bP8NBMoFjfGbJb6gSVrW0h/zT17Fbg&#10;uHWoHQMvueKHroz0ndL0NiFx22KaJ8I02jglASPDq0gk+tjM8br0K99u4TTU0dGLeTZR+bZqzkPz&#10;nKb9m8CyYsf2/Ie7FGucrE/nSabB6a4KAUS9XnQn+Soch1rA60SLnUBIJcAvs6JmbKJSr2E5N/a2&#10;OlhFeStCn+pysGM7NYeujxg32SRV5PGgrqxNlyyncSQ+/o9to9HH6Kk0H2bpklNV8a0maxHY9jFm&#10;CNTjjHKvAq490R+DKpNbPXAO9X8Z4A1eH8LSqvVmGnv3s1XrpcwCzuGddgFkK+SpBfpNF63Swtdm&#10;9CONQgEZ+qF7Q+QeFyXlO7pmVgDQJAfPQnaxAcjtMDVuWPKTPNr5zHQF9cEG8IifqBaDUMr1bi7J&#10;UvNe8jNJ5uzIYOPH+wD+IAH3L8etHQA+E52sXQcBH1UH9pzkaLZwVz6rew/y/sSJJGS4BzIAxSK5&#10;FwAorx0hVWdbYaVjFmmZAn4l3W5i8wKHz0lqraWvb6g2vmW1o0r9JsqdbbzynaA/V4jPubboDFfh&#10;zO5suXnLdwfPZVGUGO/p2vOTRB+iX47lFmpOBRa42wG4nTaPnQhQ9Zk6GNugKfppCs3EJUW4fouc&#10;QGSjUHv99TODJ6hXw45r5spzSMoatSo2ccw74AjyaLPvz3lHuyZ8zvPjSsAPSznNe7SV6enXXvCR&#10;V3lWxHo9sI38rcn5QrBbOaPG2UPHEq0UJnHkxmYtuMCbvIslUiuAyJ/MtmWnbLIRnLemSeyOKW4I&#10;jiwB8YgmcmnK40Ndh0rdL00sLHxQtI3T1nIywjshg31cuxdd5HrRukOulxrMeiragmagFf0EuvR0&#10;kt22gJtvZ+4FW4aINkfbcdyaQoywapJwYezz5BDHXUf2o2xqJ0UvspItEUJxzwPhFelSC6sIx+9k&#10;7NUpOiuGklflAo4x/h/rQuLs0qLGLkK3rbLb7/a3Al3MebBdJy0uGLMWnik9I7RDEvNbfTOXdpuf&#10;eHr5T3+4fZ8D7ronBF9uL6ytV+11t6v3tqAMuZcTmmaE1Tv6T2ehuEVJjevaQ1c2Npg9K+PdKtHv&#10;wKKz4N2W5SIS2IzyFP/9zB79MWV+J1kwPvWKBQ0qev7JA7WZdjmv0/sg765k6y3l2uRQa5XQIcvv&#10;LCyooh+Gaaik6QgRpFLQEcIkd6yJtcG24WS3FGCdheIZfpwElM0nFAxeazff4gmpYGnjneoaLSvt&#10;F9Ae5T8NhRoXekabxCnulDpP4M57WsGKbfC0kfe8wpvIozxajCMcMrm0VtpLVd1ai1+hlMdPCDFi&#10;9/lzzZUDY2LRQqpntWM8wf1G7PP5rOJog6NOmKKSymenmxMRXIZSfCy0TVG8dNRbHUl3jpuwEomP&#10;8+5WXQeK8pCAN0M+qDCKcPsZuot3QNC1ZsJx7E2li53ejOQcJTlnHPdM+CSyu78W00Q7YEnXQNbx&#10;IvTeZy6CHHOCgy3ucz7sz2KIsUmxTNiIcX+ofdXOLu824nBFkdpeV9ZxXzpJuuna6qZIzjhiQtTs&#10;iKj9qsPAOZyue/V4vV0duT3mTjPCTyQugCj20w02zHEckMpWh5lG164TSch7zcXeu2N+zbn3qglU&#10;m9fPHhG/n67BTjro4eQ8pq2pDtXXiR4oVwS4SF/vpvnxPEjNQZ2X03YqQTH2C7A7g27R68MozBu9&#10;c8lRjKkRNFKxbpLo6zPM3izyfX/Uu7/jDpvuh0XY7+XQPOr3+pwptk53rzHqr6T7A5ZFbjLv3LKX&#10;DjoI73zstoA8I9opH94UgAPHXw1N1PvWPqo8rxkx3pme00mfa4e3Ebrlj2yh4npdlf5U3XJ6exrE&#10;B3e5XOvL5/EoBjW8wyyCqp0ZZYH8Mtxcyi3hazkkiMM0n2kmSLSn1s9g6b3Q1IVgEQufADLJgBJb&#10;/0+ZBHSe8j8nZYZRi4VXnjUvO6HYkGfky62su49K2WuC5zflNBNhDqt1T1J0VvIRUd/ha9LNhfgq&#10;JyeWFp6R6c46b/zuAraUUZ9Sb3+nYv4olC2qnTOQicUlIHZCxOzUC7vJfgrKnwuwfvtMBOWonoEK&#10;bO5i/sqjY6t1zXRNj/Oex4RidT4jT211LmYDbo3ozi1aOm++2eG2f3MRELPP3nMneIIcMR7dKJDx&#10;awpMa5VSM1G5XpfkBapAYpV+FnORrxsPzOfFery/iL3OlXd7eGKg/Y4s8nCNe+CgbFgf5ue4W7J6&#10;6/3eQDnCH2v/mcZ4TYwYby+7Al/r6RenfuDjiM6FkDRic+W752F+nKoTbruhZ9wy+YnF3t7bbId6&#10;sfUC7ombD5MFac9Cqu3IpIxy6zf0U9g7j9SW2sutmK/9Bx8wwlxqmSItaxdIGefrHBH0/uCBGs7L&#10;PAl4ccasRUNP8DACkwucUhd6FJlPNlPldcB0guXaYZt4abXPQlSaJFdFAT25M5D7vBDv2d5NYI6K&#10;Hg5kOV85VM9/PXXJeX2tsOpOurBsS7m2iBRO1TApYtPGHtiTD2gvWU6KK3EAJ19WWB12NyxEjk5d&#10;ZsmNpfUkTQlPEZiuRydU3WmtiQcSdO0PcJkZo0nIFRvcbhUZo+grpSnI34XH+pPotPef1lZsruMW&#10;mW88+jhnMWlYFxUYJMtroOAXyVnuFFsMjH1l0zSZmcNwj85MWKhhJvDt5PGW+cLCBcuklt7gyaIJ&#10;GwmbzoT7um+vxiQHDuBWotdKbDxnJii4rDPcFM91S/bzlqQCgw/3FeNHwbELVKmZqD/ee2tMjezB&#10;r54vp0Vi1D36zGvfg65m7L8/RjNEsvvfUseO2Yhxv8ClKHu3EdQxHo/x+uadarCTtymqpuBGsDLF&#10;sWms8nCLRJAy/AZ0I84bAcTwFwokSGJnLivJYOm6b/uMxc9Da8wxtsD5bz8FLhgvYZUbS7A0c9Os&#10;MIev/iTUC2Rn5vjGJtlqC1WENUWhuLutvegrj5tQn3/f0nJ5Rs0AAbGqe+AR4+XjzdMZWQxkAhzQ&#10;vazUXrR8kKp5+5M66MvgziCvkDTu7ULvC9ybfWGks/LM+Lz9mxb/NOt30cSeVKgkAH44JNyo84EN&#10;vLDzwx70vMOfKWVLjV8xxaeL7mjOjKXv8DfsgAjijfI+xAaJr6R04uMU3Z71ai0e/L9EueQfFxue&#10;Qb01m0b9lflWT/g1bXN19ZlUGF7R+apPjGTe76dGSohOOO4oXtzgOWx/KSLh95t2skWpfXgMDzpY&#10;ygiMCUXKKuDKXr1tedQk/dynW1t3qbHdcNG5+qyZUbJfqOuvV8Qdtse8glLOHLgTiUMwLo3rApbQ&#10;CPE3nq7Q3/++grt/rE3RoAMrFfLXpJLeBR8fMJT3/XQTajrVufW2Wgojro4Oyk9aUnsnBIhYqgpI&#10;8IVdxybWXr7zbVU0DBaPlglYLim/KvhR3V3asw7Q4OF+9kXrTK4374gbSSLlf2KI2LefJk9wOwyn&#10;nm4o7oGs49JUpFMnlcNWhlXRUmzxbbTbq8KPtsRUnI9fjURabwHI9ktbg+Q+7aLzluaaaL3VJcBy&#10;XOy9Ec1f9rg/GKRWPErf61X0TvpModfkd3LpsW1iKvnZaKy1dhZISCHyO3D2NIkwe88V591LCstc&#10;kpdz47A9rct9kbFY7ZNFr0K/tNi4KbGw/EW+OUAyxx1hKsKlN/O+dmh/zLbs64c955vigsQIjwc1&#10;vxLtkntbgv4/i4BSmtQ99+N6nDhfsDZV475yuKSWamsj76kap4zyGnmGhS/gDAsqf2da/gcYc/dr&#10;WZBB2Uwa6bJyQnmRGILZh7l0ePMzeRMjb8PnMArvUM2KKDlhkwlCdWpNQLHhgfvg/KaVPWrdB/ce&#10;Vq785sudKWQEM4YcHeq88USlMld+NVKn33RMxSy18BoRoZqwstMX04PrNrTMweGDj1dhIJnM+qmU&#10;XJDYg1ZjFqzYQx1cU4plS356rvKLh1VkOjHZDoO+72aGmbStAVJ0qCqlE/Xo/hAjl0JqOTSwZWPy&#10;dhgSbv/ztCQ3UE14XS7qqy7Gq+Jtps6Tm+KdYMc1VdiV3/K78wnA8CyFLebIXaSmVOjnIpfYO3Us&#10;VnQqWiUMtvXoempWRBOR9uWyt74N/RxXp1rlx1pGEYopeLimA2RzUuLt/jfKuErytmjNxyqrfc3+&#10;u5jeluXVVkgosA2s3D6fJPyLXTUbFDRWZ2QXnQFaXS2kHCR51PIFgTsLPmMTrngKgcq3jkQ+QkHF&#10;UlaP9dTun6KaMPsLbdKsBKbTHFnRxwZMw5PW1gfhMFJO1YZs28jm8MbCR/ZnKEvrBMAuN9soESie&#10;jsnruKz36jYMIj0Fb3toBioBseYCz44FutGC5SiEYqqTHpxJ8/6mDiJyUlHiuAVvZUq12KyYRU2h&#10;IJ1yTVLYkRx/X60PGJ2xL5kS40EAaox71y7cMYdbx0jdLJLEcCFV3Cq9v1woYQDJKs4Wa4KIeCyk&#10;lriiNN+QzcYyfLz3stf0EhyIR0NXvLGK1d4hbnFVtJMKMmAPobgU00La2QcH69XQ7jy2CwnMqupI&#10;NVKqEpVlNm3P58rgieyp1r0fXbJnG/fCyRXq3KB3hwY/xa7l/+AOdy2EXOyVCzHpxOxJnIWY8E8T&#10;8Lg+Lb8lgF0faHwKc37eF6KfEi3oLJehhLuGfW2Kpujk1vqC83v+bpLMGd/pTCpaAC0ANUTQP1E3&#10;Z8JZtQ4BDqh1qpDKOgWxQdWkrpYW7xdONKxbD4C1/1DGuU5qRDh0nYD7Aatl+nzXhA+a+osu+kV6&#10;IKA7QuByLFNKsMN+5q/ik2PfwiPPMTEcU6IKve7dGMBPveMr07Uyasa3g1sZHm7p5gRlT3sBjJq7&#10;USnnM0jlEkmtxPFrBeFojasQXM6bVvzDxdkAazS+rZiPFubZp+JoGImc8s3eAdcHhHmL/qbxWcPZ&#10;GXMcjcExchPxX+IsvOdiMUfBTX3KjszUqLfVa+W/EGKvdmEZQDus26siaZSN89vmIvYNUz8Aee0n&#10;F2vC3QLWqw2fuVYflaTHKtgtjf6TYxHXR5upb2GnH5f5YK2GCZeuuyX9mCRzsuZrAxfFwoNTvIwT&#10;vA+aI/ruBhzPiRxvlr0G4ExUrN52hOFKeckGlPTJwjGU/WbZmc56e+nF2PCDWXhcAFOJH9Z0Vv/T&#10;muIytWLmcv84cv6hr92vj11z2QvyoFGVxwpOj3ROTSCnx+eiFDbPRt9/Wvb3N0DRaSTLi3zQXFxA&#10;zgKU3XvZDv5SSphBHpjOo29ylYmoH0IqRxsYvS5KNO+Tas1V0nHbzSzfxSxQfr/SyeFjltccLMSv&#10;yXd83ro7sKm5Tah6fagQ6yEd/UY7nBs9qs3nphSRpvi7LUmks+LFGbGIupoktj2ELpq+0moCQ3gf&#10;dIqQ+8U8+pokHg1i+4mh7OgCIfFwcisvevzzE1GlztIQOSwjUG6gL70UCqUfs5/aAEJyisEK1E/e&#10;GsBCe5EwvXB5S63x1YG1jKdMGvDFVX7mZL40IKYnJ2EH/mg1ULU+Pbq1YdZsXPmkcUetr1Dmmn9/&#10;WqJc87mXuszD4Qq0wG9Xzdgo3KYhb/IHLMfNMaZjSLjK0egQoCeWL9vuXkHg41Z6pstONyqgMd9g&#10;0Zl9VULdSHEmIlcBXFJm6hZJ5Ctfio9G9GPQl6dlN3fsAECTjkmE56RkhP0LUyG24JgCRUesn9KH&#10;y4nZqhNict8JpVe3nzWpf4QQQM9VyBN9yHcUIgkxKWNqQ+hg8QpaV0a7wLkSFp5yMsGA8HWWv3xs&#10;nSr8my+rMb80e+1QL6FRBg1qqwfSYVglE0odc5TQ4KhF0id6Es6Mywk5X9TgE96SWHa4kg8xo/Ya&#10;IRKWruDpwqANfvNw+zi4Fzg9j4SmwjK5YLoLzupEx/Pi/B/i2/514Wzr9fTEYeQZn80vMVaeOQ89&#10;q9gWSAGfvUqo7b+KEEXrzM2XtqfGd23l+UhiTs5OLZUGvC1entLtcOxJ0Kcw4ve4LdCnpobmxcaU&#10;KyQBSuqY13gL094MbeXFjQWg5NrncfitXVNURTau7q/l6/NCjsdkfuYYmGWC8qLavhR4JlQq96T+&#10;qYbUc21pGWV47muOtQQejvGZqj6t74TbBvsAYWeGheK+oOTB4zH6MKo91TuNQt4H80iPvBENFH/1&#10;cQAfIaxsDB0lLbAn0o+hVfqSpEIEberGPs6zT+EDFsYsNUOAcEcCcM9xjXPbMKt3PqtKge9edCs7&#10;E+xqvpYXZYHUuKkFMWZq9G0XmCnM8vVDKtCyCfzj7TqdyvRs8Fz3h7W1w2FWiIuH9QaxjNKBOKBc&#10;mqbks+y2upypZ/EaZjK4Ui/GAbdaJTjkcNY1PNzHKh6ucSQ1aHc1D7VxBjFHtwDhlGdPf/40eKEI&#10;l6NhIrWwPnk0Aqj8polu91DZ5rOABlt8K7heEbkbSn9Jvno5n6u2ZqPSycxnf1WKdpClOp1BkmmJ&#10;1YmLnX6RFzkzz6pOE1POh/tqKz1YhBHzGdYZhlIMOs9iKjl67OyPzf/0RqKGA8W7ekzu8NJ1X6bz&#10;Q77VJeZ0WqNtn2Cz5mGWt84OxZOt3sbewqHS0sVlzHDK9pv78FnFyCv4oKDU0tB7gDSsG3ZfNbkX&#10;8qDugD3mtDqrYRpes7dwmaM04OjNU7rt8lZwCnU73XomNTb+feNeakXR7mmjEINFWIC9j6rzu/cX&#10;wr9AhaSj60YJm7QrlZuKm69yxZtu87W7skmLrjnvQnl4DveVZbWk9vhwKnClyUPgWdJSUxk1NR4u&#10;xb4hTtRrJtuRJ/MVGw53ysUWYldM8odH0q4EB2b1J4bOkVzYmvAJ+Seyp7M++YG8/PdghV4YHUZH&#10;l8vZbuA+Sacm9Gg2lY97RTCL5Oj2dgZCoAfis1c+kX9AWwDR/7GAAt5hmyoNBQ7u7+M/G4nxsv9f&#10;ZyQm+r+MxP4HE91xltj/ZaLL2+2mh0/XJGNJ8TZSgAKGl8B3sU4WGJmgiWFU9XjpfdWCzdfKIYLB&#10;t+3k6NGw6vDG6Mdrq1pC2a9GlHyahtMIPE4jFD/p4ANGNm40Q9Ek/jpD/JtVLg+zwj+scklgVrl8&#10;sxT/wEv4wMATpjHE+IX/AE9gwLx2SQCJI5+sXIIb/dbtGbQbyK55G5ZyydoPFl5jNMrDnMS8Xtxv&#10;bo63LpmR6JkiulRgHroDPs244Ppf8oq7W1vF8CFkQSiNWym/59uSsVYTdVaEX9czTjpTGb1rTlTb&#10;vdAObB6804pV3bwdCbB8GigyjklO7aCF772KPN1BszuXyrxVoGCO/B3APN6aSmdNZami+J6XiJ/Q&#10;16FOn1NVTLDZ/xOk5xb/LVoezEOXOXBMRM7FP5UxoMuF+BycyP6SgoGDhEbVd9WnrulzzS65+/VQ&#10;TaNJ5wWa8ZMxVHp9liukN9xUxPCyl3y4ojb+qc6Bv5R7a65az6684QnerKX2eCCWptZK+hCiRpPw&#10;TmmgDhSNIkLi96w/Lr4bA9JjGTTO2eIpNl+eKlZ/Ycnacc/+0rijJ1hpR5krqvUoD0NLLJjp7+U3&#10;6jkonjbhcjSb/Yq4PlyeTr52BkOvn++Cl3UI2jJhXJRzcOSUDdb7MgLabu8JpNXvMWoIR4JFnMEk&#10;i9GWH8u5GPJ/ubC4TfTVC54Sn7/Sn1B9PnwpK1YB575iDLWBmQ/PdphlL+mXq6+jWDvxbN2pjSZv&#10;XV+SeDRRpTw0oaMXaQL8ZJtAzdXp06TNU00zJn2s0TPBoJCMvd+73h4lr9cMbkReugpAP9464jMw&#10;GFRWDfxEPBkpQvHILEB+i2Z7rON1nKYNsI+vNRYa3wRAbeJVt6I6dz9bJZ4RiYm+1B3vJ+oxtv2e&#10;v3xrUyaXITChJpYfN00UB1jIlBuu3j+xABktr5OGbnME6rPXVDRuYaVpfNFhy8cS9/uHW5grbOD5&#10;rHWx/sNHTA3mqPtff/IvY/a/fKal/LrOtv2175TApdiNvYlMJOavxwlZIBq9vbC1aPDbv7YoRxyv&#10;6s1+HdcG7gDBGH9txGS//yBrY0ZOLUNzKPldLAwJzUz9+o4x9LVO8T9sxMJEYeyVd3qE3EF/2Svw&#10;gfwIwb6ZopdVotf+NGSj8SJBgMNHlQZ3Jh1GNjGIQ/GHkpPY8IOvUJuxQJ9uZ8mLhiGhyxRfsoUN&#10;ywS8TstDHCs5BG6eKFW8V46xmLajH8DYsQMtSsmTNPGgByFpd2LvrULxgq8JoVbIF9wtzteydMdf&#10;NYqn4inytZNOmLDlH4B1v6CgiEhzpPB+kqiDs+TXQ1ybkl6A/F4n+eLHv865LIn9F/v0iSUDp7N/&#10;sve0fJiyirg9bVuLO9pi2zldl2C1lSwOijfywDRK/reyQwOeDWqlmcQiTQzX+OVEb7bTJGbV/X+Z&#10;T9JflYpo11y+a//QuGXlIm7APLtsg/PmZw3CMoasU/EbXNHVd0NO8BUnG3jXJEU+3/L5jV0Wa/Ds&#10;2IucP1y/nchxE843KhHNU/5dvuSUzXPveTpRVsymNKfb+JSdfIF7nvrFAlk2a+ToLonoYshDQ5dM&#10;Wt6yOMdyxLfYfvH4sV9OiKHq1HHuDyEymmq9Jr7Zk5zukh/6IJGaRry3/2U1JtpVfRTzbFSrqrDK&#10;LIQ0fPKlIJvsk7vdW20TEwSx9xxunq0OaNw9OgLsepKv8i1qat2aZh0serApkBq/7kms9EIc8+yd&#10;m8MwbRdLvpRM/ZFkY3ewX9R8Hu04iK07pjB8L4nBEIU3VbW2uR/m6ecUTu59dUpZlmd1ZcB/5oQ+&#10;8hshqsCGIyF9NQ17M+7yu+FV5OvQ78tRAld28MIvuRPjHxZ/Tl9666ZIfvf/vCAZ1H0VsFiQwYjQ&#10;/kzwLdDKZeGwTV38NYL4ew4BXnaySZkBLrpSBMnwzsC62oWpmtW6xnfpCbjik65X0NVjMhwCtABi&#10;6xETh248NaV8b/vqgshfbISiHiYqz0coaL7pBc4GSKE276PugPg3JCtGsjgaEFb4Xl6e9phiPDQ0&#10;0/q06e7XDYfpGdLN8MFMXAqJZ0qWCg93C6Kx/TYWkohDNCWpiaIye6eYaCGjs+IBrUlm/EjhaPKk&#10;kIRSS+SSdIUG8rI5WX5yY/uqpj5B6YHQQCb/ku9MGfdStExBs1Rz5uecD9QrOv1SHjyZ7WyFZ1C7&#10;bBmkYDH8Bvjgg7ujrBbSKyTD1PJ+09eIygy16QMWLERBgR+KG0ikjtDqydS1MrOxfqZ63Muv3oNj&#10;QSMel4HCKhIaY6QY1lheC4sb6GiWo3XsC7OGuFmi70dwlmT0k13ry6qvP4uZEeG7OaF6KgkgV62I&#10;0/3Gic/pjKrp+/pOnEi0SD0B25GyRRvNG1XMZbI6J+Ii2O/tMO+b8C8PMh+AN3R/EMgLEx0xX8zt&#10;Xc52ZBqIkN4TAFa9tMCF00XXDDMEb+ABYFv0ojK2Gt4Cz5q0h9oTw8Cn0Emt10CN34h+kLe6VNkC&#10;rDgcM1xUDscwz+RbTLR8XzbTSLPX+UB27Qsh1FiOum9qTlJarBtkBuTigHwmBPK3lDt7Lt5KddIJ&#10;2XvoaN5NC+rXWrILhZ+zv2MOSN38CH8bR8rgyVqFEJyD+yNGI0/iW/GliyZhvwi9ljWdr98NnLDP&#10;XAfuhe2+iw7fLfH5iVoik3EVEVmJSKVGxsxu4DV+J2+0p8ss9FKrOHwhOJ4/PPWQqNJCw5NJhhkK&#10;iHlXmqRiNDl66a9xXEtioZ0t8/2jmvVI5vS1SdnQbhGyezII4Kk0i8df+SHRQv4QQSy/wQ1hgnCK&#10;Su78x91llQ4mnyId8U1GRaHhLCXwmaA0sGjMpfvP3TZtW6Hz+TQzAGdTa38HVH8iKK2FJlwvnub4&#10;Kcrc4B4Sv4VMSfUiXsu63E+gm8+BtZyVjk8hWdlAxNN5aWAIWV4Z51Avff/r57JkoOu5YJpzYLys&#10;QMM2UdhHYJ+JI6okcKqjm9g7kukV+fdpsn2wAEW4MzGta8sbo6zLnJdJjdWmA06V/KK9Vcs1KyxZ&#10;spk10wZMG4PyhHKpHzufzT/vJy0yDRwM6ym5933OBFVoqOkAjeNMP1qmEsooOonZsQJc4afJy30b&#10;aweVmC83lU9NDzxr03o9uVUzSu4NONyel5NJXLfHfPfC+SxivvQUZxdRGTqi+4zz6h857NQWvHS+&#10;bHES28oAluuITxesGGStfb6gsXIjXF0NEpg287V9n7g6hhOVdsWYh371xTQoikyvEeYK7wvW0l8Z&#10;/+S1SpP2dd2duHFXjlLmysLjDY+TPOVP7ZR7YkGYm3a5Dxoybfa/2HaJyv5lFdhu6cA8LCmqkF6f&#10;vW5Ml/qNvfJ3S/PE0iUTckJoFIQnVHtBSPM2fQQiy3P897ZdG7Obg7gwR9y/j/8imGX7vy6Ybfln&#10;MEss/W4gGUaEePtvRAi1f0+EKE6WMe/8+r3tK6M2MnWT++HnoAgNxKAuikC4VysctTyNPrVZHj7U&#10;BXP7ym/hh55S74+PRv1JTq0Or/X+BZXmjPwXlVaL/VeG96/7cQPbozZu5r6zf4T/a/pJwWoKUw/7&#10;5F+BEOZvKVgjc0LZ/7tPtLxS+iIxPMGdh5o7PfNUmb+59WeptJ/iuja49/NYFk7XRtfadH3X8uOA&#10;yZImi9xTKAc+zVqHBanx1K5uLdqBophi3/SvI6u4ArS/nRgwOZAHLeIONqmx/FqJwts94glpHjwz&#10;yik+G1jqTHgB91aGJS/7Kb0OXeXoSMZLOuCq98l/h4+4JaI1QLvXPdXFPliIfNQshZhGbI+nqKGi&#10;zNJZ0HTWSw/fa+I0yJvUdUBu6OLP2wClYm5U68yyu85aEj3/bppQ3ME71exolJTg9duLjyGdOeDe&#10;aCp8c4jHTXGzyuxXoa3/nfqh2xdWxWP3ojk5w6PD+vmxFn3Ro4p621mF0VTs8hhtb3HkzS8ylcvF&#10;Z5C1vU5bMvYAtTnvQP+Q8PVsjH1pFuWnTt9CiCh7Y2mBt9GChERw2U1yMQku81zLuKxj/UrqlHOp&#10;VZ3Zr9Kd0uUGlkNIw8Ph6jOSX9VGW+Zz2/N+6/s1GzrJKrNF5Hmfii8FwnGveb2Y9xFd7B9x5Oyi&#10;UGhAK/Jr5m6yxx1a5E5XKyMB9zBMGkCf06RvEhwRi1ZfSeB5o3U429hDuFK/LAKzhbo+uCdwbcpj&#10;v3Z2xd2DBbNpTpqu2D5yHhZSvand4aYERUiJqDBO2ur1jQK+p9/8ExQh+S8nzRDGSfMK5viHKa6m&#10;54UCAwVrwrX5TnMlS51j3lLltWsTUWfjiCdEsWM33B0WzIp2PdcdbxtU4hpt/fGC44wtGI+3xnqn&#10;L2tJOtRsty5HlDezmljibRvgQRCuD99oZmFVBwtm1WDBLMz61v9vMPuLF3ZW+uHBOvvvOGk/yf8e&#10;tmiVYEeqLVK06/8ygv3nF02kX58JhLKZnMOeZhUIDWJE/hr2gXnhqeQ2z7xec+L8wxSXHnuSMXQp&#10;AXelw8HuNnkiW/vbr/3ug/BsVSsYJ63//g1PJIyTpsOG0/VZ6++P5Yn2lwghzvIvRIiPf4kQ2XvI&#10;nJioswH4B92C91SM3KvJTeqAwvTWzPCg51WVMVdst6WQP4vVwJ3fKsNrn2ZsI1IVf6iaAPbL/Fbb&#10;W/D+oL1Wfn8qvJRByeF2TKiS6k4W3d8VNxid7Sj9Zf2k2fLLUClhgeKFXD6hXeTaOM/42MV27Ima&#10;YuoW9+RURdwTalmefK6gkbbx96BMiobPlW8t5WlUleh/NC7QqFvqXzzaaX+PNCpYvPJDOoTqG9ka&#10;/oGFtj/oTmcJcpKxHgEnX9CF3OKvt6BfqHy8J7z+3PSVD8t7o+jLf423p9fllkgAjHCbSu4ztO3b&#10;yMd+EfczS/jyboZxt9+Xk7n3uN9/Bm42hgZrJQnaoSon4jhNvWND/PyeN7dIMG0l//Hkq75GstHl&#10;W9ta9MHk+hZBNbvNTR0rNkqgpUL1oi6yjx0GydF6DRf6nrycpd1B0w9Kb1Zucj7Mp73lJgbvrxmK&#10;lOje8R+DYzTq5n6VGzeXx6+fReiR5yaPcvzx++G2VhLTMRWDcnRUSMTnAy8uZz/dH/2qJGJ+2pO5&#10;8lPA9vvFtmsEcVt9A2U1NOL4xSwibTCjlOwCNYK4Bv7SlxpcbT06/Z8JORmBM32nhcQWnmv5j+4D&#10;TJXyw4iIU7slkd/rvfKBi2+bLJfN1B2LpFPGSXGo4wK7NY6QENEH3OqPpMZIxDsdkfKG+smXxHzm&#10;rOI+OzoY+sp3zU68orjanTpV90ZHQaxJxDpsm+l6l0GlTQFUNvkesarQ1FLwtd6Wr2Dn1gXD0ool&#10;mfKzDLwlMKU5QA0NG9mTFdw16Z/PggUTWY6dVeILW+3s964eek9sZZE/cke6y4L00Q19rz+SVQkc&#10;XtjP+7VuJe3/UZhmXW57y0j5bjPJdiTqdSZ90jtz60Q0tLWy9QdFIAIby+hIkJXOH3zlvd6U1rGZ&#10;NGqheikijY8LJKYmZ0Fh5UwFCxrwvaIcpJx2iw6CI4ih3xbnG4dLtBoXTO3HUdFcCMmcdQqAKUDG&#10;BrvW1s/lnjONTtzWOxOPf15BuN8TmLVUEXC+A/N0B/1IjZB+o57WOWT1uXJ7FWi5qPgaPzoK5bhF&#10;sdCK8Wi/g32GaYMWfH1cPoF4Ucfnzv+YYgtP6JCSeczV94qbdsCHnfWMOxofoey2iNoxot+BMKRg&#10;ZROMiElIQOKDmhstxdCRII/tWNDjVrPNzi5bRD5Xyssg4eGDOuW4cJy6HLS6yZB/sEuxstBt5KV1&#10;NN/en17T0NDF1xD8+0jiQam5jcmKIHzK26TW7tQLTMbWsLVh1uKpvym40fNGnV2r76COjTafNAz7&#10;qNx1ACzFgbuGzxPxEeBIT/ynYMyZTXAyHHvQZaQukafPhe4nGtpKTM5t8ivRQr2AVSLRjWE+E0//&#10;pf4x1h8ZsNLaUBQOUkAyldX1iSNNwfbEH008smHdU1qspueC+XjrVt4opFCj6jzpN+M6bh43Ozl1&#10;PLQ8tiPYVA+xflkrD3vnbUs7cOcpjhr4SSB0xKWZoAR0zCJSB9H6y63FSN70UI9Nd6db3OhWeAdZ&#10;w5UPeMdXOEA75BSavNrj+J2k/aVIejysESBNgVJm+eGV0vvtfiGfgz/fVpl5P+OTKG4B2jXlr+Co&#10;VlYvaob8imbNcqlZZ72aGSQvlImWpl49hiJdEn286TaSyGu0fhgpxQdOP7o+7VZ5MTztV8ZC0+r6&#10;5rzM6sgdEx3u1Uh5vLz7FuXWJdz4tlGr0d55i4jY69lVZAgVhSww4iLsy3N+cy+W1D9oSkN086Gq&#10;dpdvdfRYiWv5nVrnFFfXPFvOz7fgCt8Q/mfkw8+d+ZmkeoUFnMbPkYymPH6z2nluIqdp6fZ+RYTw&#10;inEehtjWAcTy/LbwCjglwBZnBNmjzGCSYu2sNf726RFNOyGvE1227b5xA2vck8QRR+iITlrJ+p+G&#10;z2x3xJlUPsDrcFXemIgJ37yWO7XmBQdZSLSRtaYEGBBLv5MlaI3ZdRoLdjKkbsQBVpQLHSg4Elsx&#10;v3rbbLk8/Mssp2BHC+0ee/msh6w5q/e0l94XMBG2uz+VP7vP1jhehFHS8BnZi6uqPn7vAF7c3s4F&#10;gjBxfOLXh5FVa+ZBN7HWnaE/rK1eOGz+wxk4pD6wSO/Q2kIX/+X2PAN1cXUmVhEJ1Py5P61TBiND&#10;I3ffKWy503929g/F2LTSTaxTiN6vL9Joxx01VIR2LQ6iq/XonqSkR5B6wywek7ySCUUJolXVQFUa&#10;RWc0/pfI7sf9r1/OL7Z1MxFHqIwbPnndUDBe5UrS/jjY1v7iU0T1TsB/IyilIZdQ7iZWhmFlfNRV&#10;/on8R1XbMbfD2FyMwraJd9MPo/ec7hQbWihjO6Gxel2VMLYEPO7Pf2VLpMF2ugZZbLd/sCVev91A&#10;djDnh7EliMXHErrjB/unYFehxNImEiUvr95O4S4WfWVm+e/DaBKUj6tTsPvgv4//Ioxm/b8ujHb/&#10;tzCazVEfBlYrGWeCx6lSfS0ZhUaKZn02SSNeRCnV6PvjDnXQOFf+4o39FarF8GyP1G4ZoYXFH5zs&#10;j/DIH1UoWuU6fGJOyby2qfbpfiS9hJrIeAte3EHOowWFZWuvvcvPkmVhzOHY138sYfbeXH8DaXh4&#10;S8qqRngHY9xB0dd/oxRRk5i/SKvzjVy7v7EzjE4XmPONyOK/+0Rvh12bw68LLOyglcioH+NNAj4C&#10;/eNSGNEjme3B5fJk7GgsrXTCo8QCoPs6tOSHlsr6SL0ey5yBHbt2ERLuxy/kGk2aE5wNu87lUxml&#10;peDHbPc3/BWzqJSNrMPpT4VVeLLkuKS4z7yP2skvN38Ov5SMJcPAaoKQjLoqjUq31gEU5w/vX37w&#10;78sJCysliLH9R7DafXk0qkg6JSt1sHi3GnxpQOQ2tFjj+dVI+ezpXuHjhH22ZxerS4v/9WyCUdto&#10;rFeXJf2/xNH7pL15jgd6PaYDVVmF95vKM5WQgcel1rFrQAEzxpiRXfUJz7s0O6AIYP4fgfQCbc43&#10;p1R2EDcD1PPs3rEdI0UEBOjMFgkJn8gujMxTL3xWFj6EiAIdFuSv2ypCvr/SPaZTpWeAFd9m/IOs&#10;VgvRGruKNq1IqgTI/yWrXS+09mL+Javdbu9dK6/jeuZFfTcZqHpfJvA3kAag/yWrof0vstr+sNJw&#10;ZrH86ond9au/ZLXkf5DVFBHc0fLyPuIU+w3AgMN6MLJaxYbD7GZKqnGp9oT8qKk8LJAmdk93L7mm&#10;+UtWc5HTZ8+rs6r6B1lN7i9ZrWktkzBwwfpp4F/JaozYuMz4vOaDCLc76iF0Ey2ob9G8IDpe+2mo&#10;EPDVwcID30qUCL9FgickwLWgVu5OnsJEZPnmauXobyDN94qIUW1vqFbrXUl+W2D+dH1RnNxDnVAK&#10;qPEG3PtzFavJkurQitGhekgyjFScmS0B6S/1QYjua1fVHkLkyT8yEMywqNrA7CPm36Oez99AegKJ&#10;YPVviP2/+ReI/r5rj0Cua8sVRgDkJ4QBh6X+AocjRQNxMLJQs8X+Md5vUr4usY3eNAfP3AKFoNsc&#10;fyw/0HpXtXyyaWFt2sHKu4gktgIgfj4iYP9X4LDga9gxE9M0YerfodU66SahOtleBsU+lyPkqvXX&#10;t1i3Gan0e/rKx40a4xXfpvRXOWvWCm784PsqburHZqOCY+jp/S9Bk/O7YcGMJPuondtnOJ10+tt4&#10;hN+ziUzh6QEWowMruVNTaESaOgxWfKvKni2FBDwxovqtO4V74UqfpiD95g4sfNhK4F/t+Vlnpeco&#10;1zjbQQ1izJJvfst3hOKX9RjEy35y7PCoGh+4WP4i9uItZ3lw7gjA+RMy25GJKSXxcmAFrpRcV4yb&#10;MwZMtCo4Pnws/qzvactoAKKJslWvva/vc/ju9URd0cnAV8BkaJW7SeEt7iBfDtmoJL86K5CULtnJ&#10;C0j6WM7SHfi9eGr2ExaBpjnlIW5TnxSHvQZbSdVOGTHMGPx1Fc8Ga7qMvsDGPAnvpPmS0IfaWpZr&#10;bI6i1FLOY04ZxjnF3/Na1yNTKEAhDTpHPRGPMeHyzxzvFMQrQuesg+iwCU+uTnxM/Rkmr+NwbQSw&#10;CD4DDtd4ybIepq9qXCe3h1Ni7Iq01L8rSwIsqQHe9YQ5zEp33qHLlEJ0RBj0rKxhDl9MYkfR9bZo&#10;KtPmfxh7r7xt4n2XB4x693P217jBG4fYqUgCzRXEO7MQ8IdGHtAKMholLPwqDLbCo3j6/K3Z8JBn&#10;aACcPMsVjr3qiVEBA21dtCmFrC6XVUrg5H+1gGCzYJdUkb4tMX4kIfgdMpQvpY43KgUfXOZeu+GS&#10;tPeU2xHxenwr2eiAUKa2Av90vuFzyOgQRltwbSBF8A5xtIq+YQg2ujQnK6feUAaKsYu7EjfD25Uv&#10;xp8Ruj2IAxu2Xvty0dZrxhCvY/Dn8aGpIuSFy0h+KgIzEQYjl8m85rUFAmPS9kTByD1rRbJiGC0Z&#10;FEeglB5VliNtGZ+gJpx6mqRzxvx3Zoi598r6YVGCtFzr7NqMsgX3HYYfydHRXtUD+Qd1MQRQA56n&#10;pULctbvxRjQU0qQef+t2uPE3Pf4Y9/tSOIcUKqPPtDkUSkVCkEqb7vbR0bAN5weKMA8xh43cEhq4&#10;K/wzQALZfrEVXbtDUHlwoAb18n0eoDYiLiHwXQ1J0id25lFl4QinnhurQMdE8GRfhJHb28LrTu43&#10;FpUP8j4ocNFpDXBH2GzH5qNrridmIdG0eee7Sq/M8Tu4Pvh73p8DriIRQ4uXgZ4mzCXXZ4YtbVl0&#10;Rh1pkXG7+fE0dI9u9zKpi6I1Gxx8y/MUje9cCgkHNLq7slW/sZvnyPewycoZHz1oHyipRJ0Nhhdx&#10;qaeVdimSjTHz2c5YRl+iy16jhDFZr9H0rS6++4rtaAdeEdyTdw338ToZ7uvrMKySnha+iXOlFRvj&#10;G19e1PccIp+eJFOyZ+VWAHYjK4l0xyh8meWLYheXqO5iBTXEZ+Eap+rSlTccUSbnL5u8UwJGNJsc&#10;RPw0csKTFy/iW660YIxDCE5jNMfDavl9uVChHnETgiKNtWPGzCghqkXV3RP/IxZ9QM1JCZHdRmNr&#10;s60z/2zj7BLhYlfpLTkX5gtiIKkTan7cb802dLjnXIG4JQ/m+ssvnpNjjPnNxM4nSiHQxeDc8X41&#10;Wbc1mD/pHd3MMWRgHKfyyTJ3OQYTkdTWeA102b+a9eeFzk/m8FKwEmeIdAr4geVBbldajF1JX+Pk&#10;mLD0wzJeovKR9ubZCsOT+sXywq9ogYCtgt2OIVfSFn6KdpXPxp6oCLzvuSTg33OhiOGEo0vVloqz&#10;gkyvcxPe7rVXy7t9sXnOemb4yAcgC24AbUoJvfcbBe/GNW3HyPAl26hdwBzTf2ZyZxqyPn4wL918&#10;3PUDwZxkddT6GNoN3XLzxoGnBFuARw+HSYEEIczjsieaWkaaAgnKxkkJrNacnfsvve+bWmmddo8y&#10;s2of85oCIzwIo04+k9BXM9ERn6wTcIOkdscpLKq7SYNFUumluAAIJBgsn/Rs56vbxlh0v+Tx/FgN&#10;ND2roH4ppNpr0ABiPrt/oNwxzvWwkf68GUiXDQ22LOLr/Az6hnN5Wtg+8yNofUlAdP0rONHl97mP&#10;Y0NFZ4JcOGg1S1A+rNS9kz4dezE/bO/Bp2Sz4NlvYA6DC+2DG8/dDKb0xgkRfc7U7kyb/PP7CE/m&#10;YzpGM4T3w4MhyNQgtlg/jOaoqEJ7DdWS7J0qcVtIUlO75CjVyvx4E1eH4+RYDs/2iBdduzmH/PyU&#10;gEeT2s/L+M9tfHs6QRKfS0AqIQay5+nmuWdfKznkV/WWXFIFX5aBvlzaeGK5RasksAwnXmBNz+ia&#10;iTPhWzsh88E/8OF/c5VwbxVkYTukXGox6t+I7uYrnH93ucW7c1SHv9sgFEuX8G/kxw7/BnaTPDDa&#10;gKxvz5Pz34fAo0RU9K3EcHB/H/85BGb/v8NWwuvV0/87bCUeUjBxdigqcbaWAvpzUqV0k3cmXAA2&#10;yQHT0Vknk63Kwte0R9iqg82IORdnIhM484+z3zeVIfLUmXo3UNvH3kJAW9zm/qR8oxvl2A+MgyQ6&#10;rBe4d8U7Cjxrxyoyi4CoNBvQ1mHlfKmRQtNuXmPyuIDfuVrJfSdRMzZRijGQXzfUZj3TNk52TIy6&#10;+90sAzirclOLDDISqUHry/cwO3/pWCrwbOw/OyCglxnVrKjZpp5J3C7tUMg2ojFZS1Z3fQ9om/K9&#10;J336E6XvfQlOrUV5gXsYk2c4Jg/TK6IbR6k5eYhGR6dL+N14Fp2I1ojKj6g1nJlIbRtiXMCQXlI0&#10;QKPzwwVdwEkSQKWyHiUFbSQPEfvQ/VyvmxHbAev+OdS45yUPkaT2Aq7VG/05JoSiayafaqKmBdUA&#10;VcckxiYAV58uJZTldy8lKptrlQKHyAv4ovXy1KczMegNh0vVEZxVW0hSy4oHl+xnwdC+IpZhIRBy&#10;tKJUVE1mRQX9++rAU3HlJvKZtbTO1GgXNt3GZDJD7SR15nkRD84RDzDLFmCFadffz+6zsH/dnr06&#10;mZEt0Snq3QzeuaX5pTtITb7ZWUIt/XhfS3/vh3/djoDoVkHw62dc0yxGRXZLWKkyQ/uMU7litO+5&#10;2m8n5DHpm7m1lVl0v9D9tUxHOMKbIvA6PMP0yn3sHuxnIo8f08o03Ek+9X6ckdHXacjuGpBza9/l&#10;hdpOG2YkmnGvvCrRAtblb2XWQJvyEzY0rZKdj1VWuKVxdpLJWabzUyVXY3pAq+9rHdvVvTQ9HKAM&#10;+dXmu3tuqvHErQu57y9nw5v1TBTbbV3VJLw11j8W64AacQjDOIeo723ph13qpU4CmCWNewq/m4ns&#10;SRSFB+7cR0l/uNSOpocVG7cQFIX2Ucc0cs4lc+GuLCq1889zXW4evOm44L9c+17hcam+NFGnCZYv&#10;o0yfK0obVb4c00zSJQ7teUKXsFj2PlfQfah5cAMl8zxKCQFkKhrf7LXrR++nkRe1yyJbOdSbvdOs&#10;bS0pKUwbNuzPC3Xk+Gv5xnmPmJNpUOmdR9PfVyh0g+slksFxPCKh7QN29NX8+pgUm2bRdJzainO4&#10;rekT0fkJUi95k+gGCFiWvj8VN2CoHG665ly0HLUEzaofoQgFllAl0rkdXmQmOtVUFSbvlWunGsQc&#10;qpSB8vfKpV3Za52kC23XADG37bZxHeCYntxUx+TzrWKZxz2AtD+gFdZGCEfOMnY3Tb/1s0OSx93D&#10;ByWV4wLF2Z7IlhAAoMORgTUjB19MemswAZNXFjknoaa2xJ2XhTIgAM2GBrviznQv7V138Zp9tV7I&#10;9lJraoGzTwggh2tEXqNgkPPOQbAQyjCrfmJEVK5vyACHboOaKPNkW8p8NqcmeT9hmqVnEV0tMaYb&#10;P9Jcq/BotcSmRdFus1x/9Tg50gTrth9Z3emAGVi5zqcuEPcTZ9qa+0WLtM4nyfqrrYK4W5YLZMYs&#10;D/CJXfIKAWkGtR+f6M/k+xgM7H1hneApXE6l8twFzTwsRXJJC2rALC5pV7e9dBaya7QLgst6EOhg&#10;lAZ8p7nokGo64qx9HEr5ejaGG/8qd1mBaFK2Ubz1rp0+TjZh44kB2eLjSNLxmCSHifV8KWcT52n9&#10;Tuj8qRxppp49NDyQaqTBZ8bKMBTE16udi9VUWLgyE76h/qqnnlK+6aqAKQmXsmHqKgdzRCHxJjA1&#10;2vYVKYCmqRtQ7gGStsbbt9CZxZAVok+1qkQ/WyUpoRPS2C3iSBLyO5elMtGAV6DbAsB3mGzMxna8&#10;117O/YXFwzJfokzFR9z0oGnX3ciVwnh0qmnRspvDMzqhrr9aW/N4W3pWy/es6Y+cgi7TSGx8qLpO&#10;Wu1QNnSiY+mhocw8sQXaPfbte4A1SRsw1hvVZtnc+zFclz2GcTFkjCkxf57Bsufm9wO09/XTwtKG&#10;jOx74ZWcBOCr3dJ+QoLdJKkV2+APBz2yA9NljI7RubaCcQx1yYJVQ6A49pRmWIMokCsHfVe95FAr&#10;ye2ndeV0PnuZm60lFsMxICV6dvVwTCtJoel0nQv3dwru6wL3AP7wt0sVIktjBoyNdPN5JENK4RTK&#10;MOfxDHEPzH0Nmpi9x/p1AVY9quTbRFaB+VzwV9vhut6LyenIvfPi/hyiQsE+UMt8PUZy4ZAbB8PA&#10;W+aBSe1BY1xYl+yyUmyZsd6fC2m6RWNzBxHPR5RTh06HDMzN9aNLc0gMnkwDq+FXPLbbAuozHO/U&#10;33dRj5//wNpfXy3etcrPFdTMnFLaUkoNCzYN7i8EMVRCscFbaGu009cw2qLw7OT4WzVY4w/jAaqJ&#10;a1IJnWM8l4owFWyKC7MlrB4wsDEv6FmuTr73U97RSY35btrwOJoHtBzbAnshYbHAyvaXt5kuHaFR&#10;2k2z5l/oojPrkW7CazLaQ/SrO5ZHWlOno++V1uy05tq2tU6VmwgIr4odTnol+1RaY1XRzQ1Xq+lg&#10;YNzaRL1Cnkz9+dAMX26H63IgtzLPg+a2ggqGPq6W+/1B1FGHvqarV7X+BegCgPZ2N402u/S6eClV&#10;rCV5jK1xNEAvU3CIeWOdpcBAvclElTKoXkpWi8KOeevQfg4wfsbgYFX6HiCb1a4W4CBu7xXrfGKL&#10;388dJ4ejSOYaje64ZIS8qaWuVejudq98qFLVx7XwKSCRLg5ToOOYf9bkXJ7uDYg73pEyzc55V22N&#10;Ud5huCiOl0shKtvh0LDNcbfgfXf9rX9mIqs9E6eTCJGzACBjLbvh++jYRaXevfRNKayX7Hv3Wd9J&#10;Gae8riOzKUGSLznzh0NjoX2RM5V2wGFP8hr93ClzzsxVyQUuL8zgaIl80yAmOGCj6pn6KQfmCamM&#10;UZhMGp3lZkpR5bfeprWfJMSHJBLiRF6Lf9Rb4et8N4aRRbsXNs7iRXv0Na1Gye6gc1n+5t2CiI0j&#10;+Z1Hr4fcg2NQG0+jifrFYB6hOcyz4Ppg4tjyLE/8znDjrb7y3Cegr8DmI5sjOkhGWA1JwcMsIMMi&#10;oJvcly2gxMhuGRo7RBrVhUzI1y1QI6K8Z+z3xlLO1Jd+TNT8UqQATbDpOZFYOp3sOrnSAKcuNuxs&#10;AWbY3ShynOZ3ZnZdXn7rFanEV5lkL7JR4k8ZGrBGb7ma1b7cTteVdaY56IDFe/3GZikak+vwGRum&#10;UZinh5GGVluUfhGTUVS2/2wLRpHjLhMUvZW8n7FsWljwz63txWrvzONce56v6bQVzMBdIWK/peUY&#10;c+tNxuXH8C9WV6v6M8ZPuSwJN2Xt4jr6oh4NIkQ7gmLncgMKWpfMVMZ3uK4DENoUEfnizlMQUt+T&#10;ICvYmXxPTfHcTtkExsGA+RiA7JSjiOxFT1oiwLvlxwgQrRQPBtCq+Aucn7ZXrmchWCfmVo0RU6/Z&#10;jx10shpT4LTGftdcdGcJPsZ/P3DNW2EqYhNFrhq/0xb8/Ji7B9GKy7q4JX+6VY2J5DcYufjH99GC&#10;2R0MjJErO64Z9v61DdJ5KDr2yN43323/hnl7iIgJjuj1Ds3bLr/yGkcam28P3oQ1T0cY4y2WNVwg&#10;44n9FKtorreEGY1rY25VwqCeZC2sQ+ylmN67lk85V49L7mVpHaH58VtH7NK7LKsP8+555/MCb2vA&#10;1YtaVM9TaitDDQSLD9rI5zwQ6/AC4i+PXhFkvIgVz+P7EEVro2iIOoeXglh3ZVUbY9NibuMaWB9N&#10;hixhcQSvJLjEeBMKQjIh7FzuY2oBjkk7M2t21Cs5+eZdFVRFBR7Ol8sQlFyDXPrBrQseBMuJiEWl&#10;4H28eEXGkFAamh+Vr8+zoDhIvWSkc7v19ZeO/mO/K4K35a4wwzrruMMglQgD5Uyz3DcXFtAjRDYj&#10;vvORZxS+nDu8ky10mpxZ9KrRyMquyjh/roBuM1/DPMPeEr0/l+K5nLnc8VYaD0F+fqXmNztP2V9E&#10;sJ97vVl+cAoJrwmJ98ukFUjc/3Sz9xfUsj6if+QbedR67lO0uiF2KDu1jDZn2DB0gAvCbLALv9t7&#10;xJV9xINyGX4W0Cm/Bqq5WkXMBZnEuYLrXbJq8I+BWzGLpZD2MmGmGQfTsxe47/DYVDmDUTEjlFlK&#10;XpUL93sxW6c9Q9TTJ6MiYDwJ8ArdmaNxYtguur+THmwOPTPcJW9BxLeMcRXdNgPq08Jod37JcTyt&#10;F/hH+BLfKedD8c4MM8Py9cvwkr7jmPpbOxz51y9QORaf+KvezaieE9wUytPetfhzIci1HmRW295E&#10;0GqeZjLCxsTdR7ojH56+Q7rmWuOrb6+jGS8DBtZrPMLbaDyoHYvGRwipPii6sPtSLmzGPws6eGCE&#10;mZbiPcOf48beAx35b5DC56dPoLp50g3cnYbtzVstiixb5NHAeLb2kxXzknIfzEiRd1QZanwsHWbI&#10;G5fGis8DAVhQj3LPJILrN81sjC4GRE8YZ7PT8nkSFuPHbQtI5/MQ1dpJZqLfHDI4ENz7hfOJfuP3&#10;1HMV3BE7UQaBX70qherPY36bLWp1kDwQgcMM78LPER0b/dvmmtuUz4kYncCO/O6IzU/Gfevv09yF&#10;V5qvEBuFcTyDtyzX6gnU/erTzSkW9nmOqh0rWEJzgeqjl3LQpWOj5lKFFzjznyxrfb4IjwF/Ojji&#10;VeKALMdMDvzfhyrjvqyab+Fl+VyknSYfGuKe/uj4gCrpzgOOqQCUd/4W+a4ivGL05YpLXmtWmOIQ&#10;icbxBc5roVw1ebMzpn6WMPq+0WO3JSskq6YyigvovpofuqPuHacv6Gqc/wJXq90DnkD0BKyhBo0e&#10;BPNxHTxEpy/gHRNcVTKf7x09YX6vIJL6RFyp1zUTYNV0FH08ugJzRmMJLoX3sm8tmfF919Du3CIs&#10;nJiXB8WaKVt1hocWleDO7K+/rbvRXHUkk37kq0iTOOPqSI/Y+Vy638/ov7wENDcsnVBiGLUn9Hew&#10;SfQtbyb3vBqQk2ZshJ5rRqIKgtMy8iLdSygMRupt6cJEfoBu2bbwBgpoIu3ZtIY5g8NDDT7janp4&#10;px5hruBeVkJx7CARvph36B6+ZXi22++ZldgxjWe4ziyM6zFDfZ031zHvzMXr5WOwPWskH21/eBC8&#10;TyMg27401rrDfEY+rlDeTAx9NGgJnVNpcy8eKCEcgBgZ5wV0swqKbT0p6+jXxy3hRKVFC8JchNoj&#10;+l/gzuSMMaAKTyllvpiubrRpbo4uLKm7NEPsJkGYxXDzEJjDAavvB78zll7hty1NqVsLvc6bFs7P&#10;zRF4n6Sb+Spd7hjP1KXuMDfkRTD/aA05WgMEMAxjtLg2Os9UMJcWDO8uK+8c1sbX5KOEp5XZDdtf&#10;DR7eaed67t18OKPrJ4e3SbX+UafDnD8FnCaw0gRTeyJQCadrF3tydDcIw5/VR8cX9W0v2U6Wvas0&#10;BOXB19GFyD3CAutvvYFRnd8LGd4UKjQbj8dSPq1vqhqAY6iPuVD0oTDXpyyA/C9/BX+dMnTt3p8H&#10;AokQNOLI9wYs4R3wsDacp+t0pqbtuNxm4vUlnt4jws7a8he400Dd00faO28u86csx4lH+GoWEfMY&#10;DEUq8qreoecdeetH0jv3N+AbAj//HTu95/5nErSyhnfR98uMLWfaXYYsPTQWjfVRBB6ohnVEAbFE&#10;udFv1OfreE8nyyKadVzYDFh+CCPt61Xspo7Trri4BDXD1gbrcjyYSWn/qxe4V7gOIkF6vK/8B5DJ&#10;T6IZjju7jgl6Q2u/PR7jkkM5GiLc17kiBQOqGF17A15dGVKaTC2C81hyw69IsXurbecfzWNQhD62&#10;VNE8nyLNN1di+/LUnL+2b3xHdUKKstsE64S3FkK3shWpLb9M3zMpZoa9f8KDPBuY3gcs4sqJLLVK&#10;YjvgsTZC4Zz1Yv0n9D5GBUwy/VVDD88Yoe4X7yNpE0FXT/jK1DOhzn7N88kazQPTl3l+A/deAKh4&#10;X81gCdbg5TCntjXg/FiPxg9oVL0LT2J6K3ACXk5SZDNFKmAn5sJCwwRMzhwvss+Hp2cGhJULbe3t&#10;nI7xU6tIGxfgAyb6uKnByKvzqVT3f+qj8tLm8y94Ohv1LPtqdlOAdsn9/rdyddI/W6XV2BWtJ4gZ&#10;nw6OaAhiyn1RYQ3Tfm2wpvWtx15hTF2JgGU14fNMjTh4WLPd/NO3gI1YfpajU8iir2WpUUV5sfi7&#10;RxxJ1qpaF53H6KCO7SByZi4VIZAYGdIl5/vAa1wM95OtEN8ntvlCBtSA6+LYKvrWRro7DRcpsSfb&#10;Coa277IwQy4p5bhkaxxZYOI96APZAtQ2XqzZNRpQ0ri2KkJUGmAaGHPBEJlEseem3jF9k+UwgKuy&#10;z4B/XtSb/yNmdV+PW0/rJG/nqjRe97vUilUscG6maEylIZVM4ZqqHl9Prs5QhH+gfXq2cxUeFoda&#10;+l+UF1RJqNZpthJbCmYVGIX2vX820HzUeIWkp3t8S6fALXwGqtXdzsxgqHuQ8bz115SCKJgInxpd&#10;SRaSjnWVqHU9qMcN2PnclGCNZgaEF+m4ZKbPrPgfWbgX0xqwQXaKk03+CF0qxkGGRTbFlAVVHe1q&#10;LGFEKNZFYc3j8Fgp/3K5ZvFDtd8aIQ/naryv3QvvBQMy6XPB7DzbH4OEviX1oUBZn2/lQrVWBwpk&#10;cV7grCJeudzBOijZd0TKxflGEydXlST8GC9gFChNSLnZ7TPKq00BoDAhc96MVYPxR4SGzwbYxqAO&#10;PG3+N6UyrRZszJv7fQD6rTBfJrY0zvBmrSIG9I6E4ywu7k0n+hLyQXraePhcxtlZhzR0KWPK/O+O&#10;XAIb/cK5pYIi3N4zpM4Kmstz2qqExnu6x5ca6llszo1/AK/syRvV1cHgMqSc3fJust0uSGqqDXvR&#10;vua0UNGsivk9mMT1foZZIwE3xQvmSo/FHhB2VaBxqax07TI/19YG89SAucecbpbK4/U90XfFEoLY&#10;0Qa1hUp0b/L8E1H7Yhei67rx5hxE3i9noH0ivi4qEyB5nC1wuppM+w4FaQV7R+eFVwplnbzAFYgC&#10;tahUhwCtL3CJvHRJUlMvcPOlqHinaY9tWxVMHVeEUPoesM1quCs4lE/PNjDvwD9zjvM9vFcpIm4k&#10;7NKYAYlpAfe1Mwfi8xdxx7jOoxkH7CGDAFypgkigIlOgZgW561VFQe5K26WRZKV//zPxuWO/gCPh&#10;mtS0MXiQVPNMm6rootLyx2snhhsjRPouh5xxSV7aKViwt7+WYwIeuCjRqIpL0l5NdRNnhzR4QUtw&#10;PRBSwzUf5wgV6AKG86N8c9Sw22HtiheNKKG7izegi545rYvVVBBN5ymmkSL3FhicU/gWmnM3k+iy&#10;VKrV7aomaPkc9FMUByVcpwYZtIAZ1QrzWNWkblh5gdtLjSN2Q1kfzyAt9D8tN66rQcWCrhsDaklB&#10;sWo0hZiN5dzyKl3Pbkr6ygwQN6kzi5NnBovqnQTgbb6lCb9H31vBhoHLon4xrYJ3juYLkRqHVjKP&#10;neXyN456wL7KX/Wft7oTWzN9ZpVtH0c3qyPVO0Ya52OZfJu1dx8w9aYjnXhLaLRsmvKjUCqO67Yy&#10;HYT2R/B6YX+IkkLD86L6z6YQ6KUqUyv3ERqK98BObjH0oH2b2GVOpxOh0fRURb6pqXi7C3BIXnl4&#10;VWJiUC7TS1kgsRoeJ4PDHDBUaI0Ubn5V3DW0r4SwdyiOoUT/6FrnPWMorPedFud8TGoySUTPVRQ3&#10;gMGup+/P+5qavVj1V4HPnEvyQNARYYi0U1oA0UQicQBEyQJmGaypi037SyN6jqvYbH2+8s3Kr/yL&#10;c2gx9z2u3q2Srqa/URiXmsaIG4mG7WPVuoFG0vCa7UO65h9/HYAMwVYZ1YZ6/C7OkqkWLtJSshu/&#10;vKSWUSIxqLJA4gZk7KFcwI1q5G96xUUp9S61Hp8q3DfMZjcEDkUWeFspV8TUPOLt9jDLIX0r3clJ&#10;zRu/e6xt4sbF95314SYnt6sQZL6cGRGcaXsCmnul2O5ZyPmLnGXzVFGIgXDpc8PBV9D3pdrLAIZy&#10;VzKUOb7vq8utksp6sfzqJYOLpCDt9Hf49VJKr56E9iMXcdi6CouHHKCTSmQFCpBrwvyfF/TIwwEM&#10;EgSHMkfvfBf7GCr5nmw0V2YrRGFjJ6mLc3Kdi6aLgGROmgDwI5duP33WatHSs0TilRfvgzoeG1S4&#10;Tteg7OBReVVwNqfTS4kdiDOUPwhlFN5lGhswmO4lOx+DtfW7Cz1o/JRtYcgkCXtsKq2eHJZwI25G&#10;VizEZ5Ip7cSB4HP+yaZQtwoW8bgoCOeWLPhFcnld7DuvBe7TG/ES8p4xRleRS2FUsBkRknXE4CuV&#10;vTguEGmTytfYzb8IN/uh7ii8ghKo7swZ/Ut9jDMS1vMOIxKCOPz6l2EW8Ix3Wr6HYYeGSRflke5F&#10;n6720hjlSdK+Fp1AoOdKWsMzMmv0R2wyiB/pcLag6jarF5OdXNTzEc71+ie7GVFF5CEU9kQkWAzI&#10;Jh+KfzjxDRjEOCs0bYESVpWoUFV/NbI+qGeSFEhV2XOWogxk5BEKhakr29wXtjjk2+hGiTOVqAFo&#10;IgNvlY3lXPXvC2x7FkxfuYbXkxAf9HweefaeXTMyK3xKNysdQbrHJQzL0gMU9qpLeHAplAw00AeK&#10;0RbINAaE8OuLSm0JHZTqbpzkmmiAnptyeXUa5cjmUkBs9r8bcTm1RqVsez7xQGCesoRMWcPpsaYl&#10;MxXTHU0T06WDutI4g+sxA6nRf3YwGKiB7QDiksaK5SK2gbs5XWT0ZZDSWEurV8cLHBQx9YlB+gVO&#10;WzEYNNs5cDfzqIq5AsDUQ9Kzuy5SlcvyOCuAGUL+9Jt7mNEv9WPAXjgrwb+zySp5IKrIOuzkjz6s&#10;hCLC7gKI7K5i9hXJA54R1OnE7maBz9UddfOP6yEyGbbEjdOJ/LMeIodIm6oxzUpKEddF5NeanIb4&#10;h1ppjfenajxiKrMubnqAp0vVIaWw02dc3hc4tXW5EJG5xvky8FUJzaHq0DPsKNGuYvB02lMQfBJT&#10;IEsnrtK5DgWIzZwXv8AFn+NycfOTP1lDEUs71wGh6+WSLNfF6yezmFOAtnVnQPnAGrleqfG/9EDj&#10;wCHCvYVlAD/AJacdIk7B/gsk+1/JPnMbU5cvriz/eOFm9gTaH+keOoAHcZ+Ns0+zaaDaWJWU9BJG&#10;izXt6FvUocdH8E88lNJYdnG9pBhAvghh0awcv5COLnigcWFfh1Rn88/5vkbeJTNUaqmj5swUvj3f&#10;vX7t9YrwNg9Fr4xqFzM+BPDBFLuprRYz7XzYSLy/xTVAbDhhuywf+zBpfr7xsfNltdQi/RMyPj6u&#10;rA2mxLB3ukJZwbs5T96yeBomGSETXCY2Hus2CnjDDoLC9JWvnrGYhmAydNz3I+8oWChUfpbZ317u&#10;HVlfeiVNUiVxvmEK6XhTxPd+Q7R9FNRSkMRLdXKi8qnmW23qWB+FaZ8Kth35GzMl1iOjekzaAgkV&#10;uoanNa4huiQg+o6J0nAI2V3TkfL6vth4KnvBfsI51paOvjE1JNhAxShoNiERvpEbypDZdx50Vlp4&#10;AGnBJeMbuVBYAVnrP1aK+rRYbEifpj8vWqTPYzM6QwXw7rKG4QRIpMQXBnFj3KDOTA6uIPLtxQrf&#10;4yoBbcPNb9v3kdTacTx2Ea0FHpcuEG6ObeYCqZoP7LHqYxD9+bdLDDJLP6EJdU9z+kmph5NfxLhu&#10;HU+JDQjp0VYGkfNiD1+7E7SaHklbxWfGIOZ13drzVEEmyUy5BU8OWx3JhRNqHE+74QSuuDnFy8bv&#10;nhnZM6uvbiKD1S3SF7Y+s6u4MfCp7XPRZ2RlnRs9OZuFcDsJxD/MjcyeWpkldpX+Zp6o+AqOMyzG&#10;S4pN3U35XYP+hgKSuqPrHbfTfHDWZ5/qesks0BMTB7Nv/ZFUQ+fAyI8EpZu31JpsuYWxh8cJF4HX&#10;DGo1emSbW9YWPu4mj3enuW92QOyxn5RlYncaq/iqWNV8uXARKSwUhojOjZ+fk439n5PbEAnprivd&#10;D35GcknnZJLG2KZkvleizqKxodNC0mlGZMxxlrOomQKR2b5uTcigSlUXm0FH1ubDRkqPG3DTsBui&#10;2URluLop+6Y7CbjFenPTQ+FiPuGBsODsu76uYuKzEblisy2RQ9oiPLvofAVVRP2q+vp9/3vRjZBM&#10;/Ddy7fHnNRmYpHROZjwEplHH0oG5mJn2Zo7iT9bflAuQYiNFHz9y6CVXGZB3fJUs22C4IpRdm2UN&#10;4pyLX/i2rqQ7zv2JpgzpjW+cc1LD5FwpoXLJB0eFKh1b896JfYOG3ceX54H158uFAP9aj5Y9mWqQ&#10;ara13MbIdricgmlOFCdaAMNUryqR7NCdd4DcAcpZeNg6aTrpk1hcsxa/2mbin5XYGVK3BrUPboTB&#10;h4qicspyAjLhifyEw43VDCwesdDIKIo8j+n7dNqtOrxpbkjmAa2JOTI2jdHE+tQbuABgZOEmxQ70&#10;XXEiz8KY/C8EplJCbPkxz1Ff5YvWlNefZzloBJhn6EsauqY+Blmqr1AlO30KMfeY7gYp8fP//tVT&#10;cxogHYgTV2rJcKaSB8bifLuYlM3xlmQC/SkW+MxXtZMWlADK7jvp+ir3XgABMzv8s+0tud6hu92q&#10;tJbXKqgLdUPTPekzv8fEfIZWBAOFxH1rGXRYkipZec9sykU5+GukPG1GnnufJWzQ9QUSd1nGAszG&#10;Nt9OfQJ9MZvb6TmI9Q1k5X8PJVtoQZXZWUuDzwmT6v74ddpWOpmn7/HeANPnuOqbn7ykVwk6lcq5&#10;Hkns8qIFV4FtyaAa5aNqk3jKPEXGO8tfptXuX++sJkhP25dQMxviME0iBUOKltQp5Mj0Jrfo/BqO&#10;uTAlPZmrXTs3u32UF9Ye7RZJfVhd4L/9IguioXOXct8Q6qOxF7PZ8WHVcuB1MV+IztpKE3qbyxtO&#10;Ao5AgDqbmmZuUTd8+/42qMt5i6BC5CqXdE3YIhZNfV+uBW/no1bugtO3YhFFseFMpSd/J07+k0d3&#10;wWNyMh+HF94vMSu8V/CO/E+XerQ3Q16/OpOCIvsVU54WJxcQrUXq+9tPyaUd1kX4hI+kVZ0mRfga&#10;qG5Z3Vd6zdMrMj44VKabPaLsk7slxGaOu1g6H9K08hWgvo5w/GMlyGK9AccD8yNNwzqPxknD0Iw2&#10;VvE/vSPc+TH6OF8r0/xclTLm4h3rZ0AXQuyurf/zIOwTbv/HJiV7eMpEH4I9sIe4kJwWU1j6oHgN&#10;RAKx2w47lPFwipjiS3ZPCdLtArLYcPVPhi7P0LBie/1ORMRbJl3CGjtUdVxBx7ZfZeO/hiKtacNt&#10;wuM/X520vfxmPyEvwbTrqpspa8tlnaA1YxzMIugcjSttHAwHD+rN9Eg2FGlgFKi5BzK98/DwR3Zr&#10;svCGvHSp2xw+0Yz5pTXVNVvFcCQGDJm9I5LvFyFSvoqEYk/FDYtkVN7vRdSuTYyIqMKL6YKEWb1i&#10;pty5QkcNUtBTkp5jXfLqaooGxpZ9k8gpvNmW8CgJDEGpO9/Ff6al1fMLxw5VhE72aVqVff+gXtOo&#10;yFwzc0jipCvOEqlmTeeUQRpsmn31SfzD5XAFtzmATfR013aCm4Z29WjaI4Po4pNuRzYW9lM/AxuD&#10;w+rHIvsFQGZFqQ2kVp9ENZFhLVHKZunF6YO4iXOLFoPqNf0Qrlv0ooh2gdZ23BfNnJWPh+PsrInC&#10;SZFi1aWlNq++LJ0brh7VHnqNd90a/tYRpsymOJM2sj9wG2q6XkMYEDcJcVKgDW7Y2w8agLyJWvXO&#10;bPPVx/kcCcMMa1BtExjTFt2LnGsYMxawVE746yrXE9oKb1XPzn7A5UkgUheZIcXuGBo8EU+pF7vo&#10;mv2oqePBc4KxvLEOTeTCw/Zz99/v/j6O7vuLfR+/pebrEKi1hpDokMto6Vm4dD25uZqpX7lQ15A0&#10;t9BXk5zgJVJllVfs9Y00e6NnjA5a9XkSPjCi8JiGvBR/HA9zFlWk/Ge1FsL9KEOv++L9kTJJ9Kco&#10;33tHEj3kBGjWXX/1M+GW1zrdibsvsxlDZuJWEIqvm25xpKssMsMyXWQONUZMGtMwOXu1hFLtoJxv&#10;DwfNcvinYsL4dPEvzJ1iGJ8TKs9KNHjeHZobzMSb/0pjrGnJCxKVRSriSRz/7uEwQ/GhQycOJZZW&#10;+tjP7HyhZL71uvL348sbOLiXFwS4/8jRiVxt7aSBhT9/H/+53ont/456J3t4xP931DvdQlz3xEN7&#10;XTMBUVNaCSdCnQxUGEsG0HocVS+sWz6uIod+bsNOudnAFMhu8h3smit0c0UEKdxX4bdbCbp0rY+P&#10;pk9lC/csz/vqYj2EJmif54RcO9CrBtOwzWKWZ0EszLgH1Pa4UM/lkIA5n0FbkvQ457CgLmw8067V&#10;PEs8OuTYk/ow+S5ry7Fc8uYFTqRdI1nNIh5mXu1ZX14So+ztV9jW+CroZOMC4D7XNkDsuhD+ZeEY&#10;59PYfrCmSOOCw3pqfsRvcY8ChYemOAoej5IP7Z/u96CA3x6txLv7alzzm7E9MLOrFzgSq9IxUAKs&#10;hGmOOMNxRMjnFrT3m8DBP4W2KMZoOcunMqe0IXXgV/tTCYzWzbRrzcW/+mmbLOOPfh6xyoJP59OX&#10;eEAp+TD/rHIp5y/wXTjefaKXyGdboz8c9Ho6J+AAwlKEL8Ei8/lRwsqpoZEIslEx3QXqLYUposUI&#10;DMED9XQZzU1FjBl3Bf3604n+DnUQrJqbwm8F4FhwuSRX7kkRtb421C5txsJKwcW2doDSYO8O8NuX&#10;hSrcpYfHyQUw1iCxVl9kJ6SjhupR7Ei11snE/vpiJv5UVda7UI5YRa38APA2y8d3oFMuscX8DtA2&#10;MVRskTZE6n+rV8S1e/vB1ggIwm1JrWTqXxNWvQI5Unl17nEBiI9jgauqBoAyqoGLsrvrr9NAkfGK&#10;bt9KcsQcn9xp50t12qZYXPdiByev/je60cdAyIaf3/78Q7QyRIuF601ThA3Xr0sHXpLZUoZKsmDO&#10;3pJj1JMA/tmq9pXSZ1c9rBVobi5QGfB+oIgWJF9iZrU6czif6jCXR80D6JtlUXCF2fbVNUouOK1e&#10;zOTM+k41umP4ec+PJ/tUvWpNbbt9nd5YiQtY22MNIiqwyxjK0iuggdCL9HAo6icmKfmxqUm6g9zD&#10;feOxsXlWH2Yp9wBJjkrC9UKJpyLc6+W2eusnioUZN6PpTJzDv+kPlXgC2vsZegYa0v2dl3PcDjq5&#10;2HnP2mtl6J7Ont1M9ZkURzgzGETdUSKHMrPKqaPNJE9s1fxGLtUtYwO3qjfqFm1aFQauiyENZmmN&#10;JGb5tYYgMdjgQrDPbD+4EmHDNUujMoUJfmHtIZfH+GqM/80l0qb0ClIBzzH5sdrAR6vnpkID2vN0&#10;j2PdiuEK58Pg1DiIY2xr50VZsyXFQ7229k+vtJvre+f9U3kEGbzcZis1F3TzCT7Zdr5yJuZNXR63&#10;69JoTfPV9eU0wNqXjIPVvg5zJFJvs5IPdu6OvyaZm8dlcvnEZTNmIU6tD9dFgjqMt34gU47P2kCl&#10;1GB84pargiTguMwzQ6mb08gToAZA+Fn4hAF1gam+6RY0bWBGa5QVoh227RvcVU4ssIu5vkh2XfLm&#10;UI5Ny3RWTxhmc+M2Cy3Y2z1VXVG++X6B5A94vdL+URfaQArQvf5ZDYRwEc4KG3YyKQLZrEqBbjB4&#10;yG0M5x0L+8rcH4dz6WVEyH14Nfr8zqlcMlp5NAOVZ4/UqoS2kS3fqSqoMW2t4qOZz2yWm20MrTbp&#10;R6r3WQ7XryOnP0L73qdjt4ZXhddEzvs1ayt5b4FWG9D5ER4rAoiqbcnwn5bFn6tBwzJ4bIcw9qhC&#10;ZoBcVTHmdfFJzu+AMNxfBwVREsyChfn4xLcBUWpJh/YrDof3GhHOlw5GwddFGZLOuuprr/j6+TjB&#10;pVBa/Pt5H+Pj5F31YyX9SXNewu5DBaKa3+WHp5os9X2xxDD3x4lVQNjEgCOguQDQodt1DT10Qa3k&#10;pzpUqss6mtYKu0lOQVxP0HJbnfy06glCLz5GE5il0lj0epiO0uZwvQ3IsF0+GHEH8aCF179Z+MXu&#10;8yV7hbGDYwwfYxj/8F6T79Q3W0ykXBO/Wf1Q05ErjPojFFBw/EjQoVfsuPqdJi0+q8DO1ju82XDs&#10;bn5Wu6T2FHH1VE3cI7RrG+Nj3HEgOZcSi2hYuSp/KTL3CXmGmGtZ1S+Tc+h+1VrdnjvgN88nZeWE&#10;+ZD6fnfoHOeCUWhBXZqr26HWVtt9Q6mf34F1RmNAbWrmMmTkNHNOQD7T27lPS/e2g0FHTBtqOyGS&#10;AO6Ui4MhrP30sHZ0fNxzPrDzcCq5S4nmf7d4Jcvp1XUNwWH+0/+qQrmvQ2TaFxnNBZA8f8M22I1b&#10;+PMj9RXJTGhN8ibtj3mZFQtcwfd67tr+3r7rLEVCAD9xnfqpIyKfH3EE5oTW7jBX/ssn45uiu4C8&#10;9e/Mgpp5YoxOuCc/sR8WTHM9QRPGM3EH41vEEV6I27EE7FUP4clq51HJoVdpEY+HxcCjY5WhTxWL&#10;Eqqz8SrQT3fdsER6pB75TXLotbyh1oBXzFhgL/PmrIW2vEAibrIXq1FWgbrXvHEXhJMzHE5V46Qi&#10;Voi3eLO937aSvQVmV+nABO1uvShblfcVScbFjeOaeBifHRmCBKKUagmN7Z07HGrstT7N4Dm2MeI9&#10;qpqzjByO6U056Kx8tKJtBdJuUtXdV6e7+H3kQf10d13CbH1hBjklu47wKa5pXnHVrTmw6Fw7gNWN&#10;2muareuBHoK9yhD8GPoKC8/NG6/LPwrKjB9efik9P0Bb53YC6HKVST7PWU8U348NFUNidXjGUofb&#10;5tSWt0P7RRKlltsckMZS5VsLdBAcBrxDB7R1uoGrHNpMgtIdkkZZ842fuCRNW91tF/j7DVzDy5nb&#10;fyJCNbAAEYQj3LYmc1QJT5sXN6Va3jUfwLHqQ6XH+5F74fUYFSVkruP8Zt9mtbZMWtPcbMRcd2La&#10;tY6LMO5XtSDN1MBbWA0eKLVa6KIfnxq6gsHQ0qG/ViHJfobp4CyRZsz79PE7iGeLYa5zGNzqXqo6&#10;nH+bDWqZdWUNrBFA+TZqAfXB1rCOs2yJR6e87J/6KekLSxu+ce0AysueraUvGFtH61qkuTvxwLGN&#10;ee4FdgJiwslrW+7cH3VanufPym/AXyZGm0jeYRoEHhob+MqfG//GxPnzoPy9jdwZ8+bTT5qZXL+L&#10;t0ODV5VZUOJH57tTyMQxfBYGjHILsyT9FtzrIsd0zfhry2Z5Zq423cS83Tmggby7MsjbOvyUSdDw&#10;qT5nwDpR/lG2bejVrQLJ9sKkcVVYX1ZoJtZTsmNdANJdy+XvqT/OQ5+mjSyZKdEngUI4X3C39TqP&#10;9XnCO7B8Zc76c5w5UI+5A6pbG1dNMOGeNWdgSXBiYcY/Iq87rQyNIL+X2yvSaeeoE7ymgT0hxnoP&#10;oPWb+TOWvix0wNSdSB+/UkHJEliWoQ+tO0MueHx5G8YJz4rRS+5XJNYx1NtQdDYX7vJ2cn3GPd6l&#10;TS5a4DJymorx9cfNKC5LOZjDLeVke748VJdYF94tgZ6y+raz6bb8jiJ6MGuOgBkSDxSNDk8Dr3dB&#10;slsyJ/E78bunY9p+ZrywLL0O8umY+UHLwjJKmcV1N2hm4sbdcPG61FvyKMDmtYxwZuK07cPyINhD&#10;8/qXlMf2NMCIOgr+B4E/18ihP3f9Zfh96f58jQPU1qGs1YIkoF7RkQwsAm0wVtgtzSJe7qM95fN+&#10;mPI71+pZXt9tjnJedyrzFBba15pO9PkjzbfT50aGfbdacFjjpboq/kE4khHkpyYQ+AssEqXatvCh&#10;NvLkJz1ZYUkMsV6OSIeRH7r5IRlD0J/qlY4lrngfCG/5T2BsAH8lT5SWzcJt+vtDPT26H0w75JzB&#10;66l+6z+YgDSreww+J6UtItGbTT3lPY1VXM3OWx9zqtkFgATXxzAKuvKysfhZ+4w01xXDyGLVYJlN&#10;gB0T4vErogRyxa2GuoCYZaHfPvMPeKsLGIyflaMfDGsqHywEb9cYytePOXKXpS8BeI/t2yRaiqfH&#10;5Zur3NyXXG9/dG9w2yUa331cD9mYm+bqkBoaQOwIulM/T5rYcojH7UsfobbnuEi9Qhe+e9Xo4Thc&#10;qW+wtwMFXRmLGJfr/XjWelDfjHBsFyK22yqTvKUP/80lZ23PcqhVTu40AKsHCen33E0/L8tNBc5m&#10;FUjFeinYXXI8oyaWy+bASgFrBjIOLOCilyg75KY77ULvSs94esnRX+BqdoBq49f5j0pHpRaboqfx&#10;a53GHXB3tJAe8tqbsCIjBw5Y//IgZsVa4jnseh1besBJ/tEKKje5uWluSwAnfLMkI5JkJ30TPtfG&#10;iHQMi4TfTkQffXIQ5CllvSQ7hs/FU5Oe6CYPcQ94/wwPZbnjeWSBii4Iv9u/cTFe0wX+WlpJi8om&#10;C47/ypF6t7cZ1l2J7dl688XQ+2DtBe4Ye10eobVElfbtE6Ld0QvcYtYN9tkpzPx8qhxqWzjEaKj0&#10;6PxBir5LSOiw8s4UZs2fcmf+yH2XpX7OE9pf8xCvq+yI44FvZOEcpoaBiBhAdIl5R4NXXgwgY7sL&#10;NHVzpBYxbYHjQIPn4SUf7lgJXGMaOZzOTNrdsC4qV58tl2y9vve+4Ne0lkz0xCVf1JPq9yyxjjly&#10;h9SbeIZDxgITPRz6fC/PQ7hG7GA3Eg7NhwadofWnWGL11LKoPAYLxmS1xahc7IzIbMHXIJ5M9rb6&#10;HzEJ4EdnnQV/kXka8cckaCmm2l1RpY20y/Lg0t7JfGdvQDR/Rac/lZ0Xbm1wrPFnT70toLKMLrV6&#10;U/h5wPLMFnPB2aN4nB3vtrVqVsKXyjCo/KPTXer0hWWsrrIocoX33s3WuURvGPjKXHfaHyzMsNp4&#10;jNa2h5vl92h717HNHtGvCi3Nmn2Bs32BwwOEewDUTV7gvmxVMfszeQbdKI4VG+KNO7c9alufyUPW&#10;f/jybR0a015saXrhytVaU3E9FJ2Z/77VWwgsP6ng2OUUi/ZPvCQ/znhU8wzbnK9kqsgiCc/322Dc&#10;HQwArhMOMO+2Wu3lwAqfYIVq3+fX7UeaGn2nG4/HKpSy2LmPvOcEJsDBvxUKtHcGlJxTYcu7wwSu&#10;aBbjl8PUvC1lMEtfy/yc/A/KCUGrdoEb2buxrRc4XM8K3goi2w9WhNRED70QrfYS2wCMXTvN+ImL&#10;R0wAtA9GsPFzVDk33AMXNl8K9oZ8sstQfr/ee+vAjB2jrl3uT3OYGjCEl+PVuHTQCzU4px4Jna3o&#10;aI3BWb/T5e8dzPUpKYx5I+PQCy4S2dS11phl1nFI2mzexuPijsk+8B7PwXE/G6OOFCV4fV05s35H&#10;Jx3I5YgCFWnUP+W5DXZCn0V5mJ+eixNa5z7SHDEZPvAi+VKucd/1AsdbysiTwD1XKj2+2sklK/Dr&#10;TPS2aLlVpt7ho/bI7fOXAZU+P9tz9CbLHhi9rqqCjGsvvk9u2vT5FieOJ7luVsR2xe7S+BnVtoDm&#10;OWKzrikqE5kw9rtghczeWTnmHW0jFFu8uwVWYuBIulYLSGY3s4nTHM5DGGhUNc42W+PNfn+sqWBO&#10;FtSWt+lxZLoR8I2cmOuU1CbJpbvMM1CmifgSy7KRe+44aXuB51EXtgnxtlE9GuXHHTSmRmd5Llqk&#10;Ir7OwzSHRhk+/ejcyMokf4r0ZQLZtvgXFNuF6TgtsHgijsKJvuLHaHtYaJw4g4il9UIU+Q1Tda7f&#10;5YupYK+80uZkwlvo5f/i7s5ahncWyVC8oX7asXvkgBTEZrAbvEGK332LP2PLb5iZxV3AkuVy1o8z&#10;+lw0O7eY48jjXMr29St0XV3z+uP0Frn/3Pe9owsfjTNDZuiMG5/gnxijrERXjyTwNl2568NpqPls&#10;DGPrWRlkA+yjgpTU+hUUkyPe3MgAWdEk7nz7udcjofNrESZC1wdYDq4tRu47VLBuNs+UmvEi5mSW&#10;jPwOaJ5vjKeD6zVEoZ2tQ1HXoBkTgrCA2wdVPpPsjALmR9skWXYTUPFVpj1TPP9OxWt1mfaLVf21&#10;R2wXfM5y9Cb/njBUqKx0cAC396CzykACmtZRNF3rGGBitchd6zqDqzTyjAzzvHKuz/+JeLNvyBUD&#10;xVY8wffIYn9Y8DuLv4GrOoOV0rc0qXP0u7BzzLT7hW1iYtAm55a9r5iLcv/6xmuvP2ApQvHu17c1&#10;vdK9Dj7cDSMKWKG0259yjl8QSys+OO8FLlfYqndaGw3xGMfvxDVjWWRUigpkGHCUE9kMKnO0WqG8&#10;6HnUSoSV+j/K2iL+mSjpOjTMCu00YUIPv08yDXoIv8kKIa9VStng0qqvjRYqqlnw2nJE6AXpegEJ&#10;HFjFcC87+2Crrrr4ef1RMpNV7ODKiWYlDSzJGmSpN+bu2+AWFbOjXRawkZIKkH6cYM061IbN5Y00&#10;b0ERb1rHngbO0zs64SAdbHshL1I70FSASSXGskRr3d04745d4VnlkcfmE4KernAviXPxSit++u2x&#10;segdZs+7P0lsA474yURwcP2MVUHrFuYukLNSVER1GFVEv1oZ4LNUF2dVpodJhbBzW8qB67ZbrqMP&#10;ksDBqLshptZUg3UVufazd3TkpgajX0DCqX7276tHFCChh8s3ksnCZiToTIpQ2MrgIfVO5BnleFNX&#10;UHIzAP3Xpi38yjsnjujEK+0jyRyeEBFrTLQlTksiAdE+mf30rEOjckFQ0Wt1c+KJkci5CJ+gMNKD&#10;p/ZFyiIprJhk3mIH3DxBFHufLIF2hvYlTREYj/i0itG9OD9r23xyFplK4QWOSzKgMEXppDUG9zXe&#10;1lL05sx8LqxvIR51OrdpRhMysZc61FR7sdQwR1i3+SktxXvWujftwjmrB7RuK49lDuSfXx/7WmLY&#10;pqan871AOEo5XpFtrNWRtIS2nt2320sviBFxxNGoEHTgjxNtudqYCqmvRNvdbLq3I3rsWdN7Gr3d&#10;V1/2pHfceEx/MCtfvKOnCrj22ptuOWbsUSXWHDUhL1C03tTxnWhhZ8yuOpsMB4cMzOfMXlVNJaIO&#10;QgpcbteItVOi11w1HNpobuIvKlevcI0gXcPVvqWnM7iv/Ykukm0MV1u0KjI2qRgw4y9xp20zyfRt&#10;+DGEYC0s5eEh904Mqw1Rex1kpWt3fgS4DBhCpbSQXjtCWIK+66Y4fwonGp9zKt9ho3JfEUgtBWX2&#10;T8wxz/OqftVYacQoR4peDsNLNdZFCWyrH0/XoUfvlFDVUKHGlBs31Jqxge9nYNkBoRpA+ayR/mOj&#10;nkuo+fHxch3T857BuUTwR+IsI/pIHfkFcjmTNNsnBpnkUSrENMqf/HupaJH4V4VekYmjd1mb4/GQ&#10;1teNc2U5bdEczb7dGUXLDXUZZKRYPQI+nvMfTVXCvzplq5/owrrMI5WK/QIKZBGsxNLnQ4rfcAyQ&#10;Ps6ejQXH9OSr75LrBR0T4Y/7GzzM8SEtG3dwSPYlp5BNaa4r/Ix2vz54g6DM1niWWr2D3hkmNzFb&#10;fmOZHA1IbC+Jk9PfvsjjSjgoyvJV+aQlUxt9zVunA9QvtCPSJ4dV4RobzcYU+qWbl0vNh/IhO+q1&#10;4+au9vbz+1OWjhTWYGsWRgxzJieBj2vaUvdOv6wMg79eF5tP9XXtaF/sa+VMQuojnB6uCmaO1OTz&#10;ng7WaqbDEkP2luNIaSWSP/hcGr6pEwA21MwLXel8Kr2fJ12Rg913+izn1YUNJ1/vZhT315yVjnEP&#10;yEUJ36IvN3I+4hpvGg9XoNIw3frr2dYtfaTK2SpHA+denkh9vBSeFdpPdm8mLeXtq+4AhG5/JEGz&#10;ns6wNt/DPC9NirjxglUwAHuxhttiAK1Ax20YZyS8Hoj0y/sMcMQNVoYEqveDcRwKV1wbyTPEXTEJ&#10;Nm5zcdVwvK9Kja3AE1dFXgEsSmwqAqHmUKrD+SwSwKC4hfdMruSP6LXecDJ2W8G2mFbV0TyuFAQ2&#10;EY9Tj3L0MOtNDYecdRjvXNFQsHIstR1opasdIxer03cBaZe5wBUZnYtQr74N8FkvJ/qmyHB+p+lj&#10;c9OAOaJOQse5YErpm++Pq3X4RF7EpXiyZFE45lQTDkKQpt3Z1uBx4RqiSh1vnoE2kpxnAoCdtOvz&#10;sUAe8bpGoZIp24MMPuG6mSJH8r3wkDoxOv9rsxm5C6R2aaZg2qPbJ0ZhIMeot830rwpYY6BKsqiX&#10;YUqrj4ZdXs0X8gJhP9K2rERF9cZpi1DjRP34e235HB0CyNPGcb+dlIAk00Wl0WLuCXzwWZmiqvvJ&#10;mIVC4A64UXA2TClW7tioHTBKxDowWnSRT2RWlxPeaMRbDuRRXO465spetlJ3p1db8CQgL5AUit4l&#10;Wy1W5LBFV5ctej7tFK5PCSgCxp9Am0CYRa3KdSwBw5XdeXV0h1oU07cmjWulDZO/xte9p2UIIXs7&#10;x1qUjfTvnt3MyFvEne80vyITK48NGMs5N7CznP3kBZ1wD0U676u91QAeD+JSnz523rQQRdIGIKyV&#10;rsjucK/xb1XoV5g/f/lk3C7S1y8pzXMig4JZwSDv2csi4B+U5oo08cz1eZWDaBuD3vJnAlURYJyD&#10;rfkw006BdKpS4VGzOCyR9DNkb4WBwy0ZPIHrsnjf599+KAEOJncA1DVEdBbhondpKWAI+AFww2wm&#10;YFi9KDLFNXOE1mxcYr0fMs+f02h+Klj6nMuT1hwvM7yt68xyLj75Uu/FP5uUquGCxkM3q9JB9nRr&#10;JKAR92cEsxZzPqet7pGTD7VVOJE5rRA5Z0U7foFLYB+VYDVqTsuQZSz+qvAFzqQyGUYyb5zSJvdg&#10;GpPqINV9dQWgPht1GmgFagZgllYqXf3xpSc7XjTAkOkzNsTCHlgtZb3ze2cZkCFdbAOYMoGWH+vi&#10;PxPoxjvwOJxq4ndPdkF2Vq9385PFNf90zAkSwcNadhmeOkNNRXof3Mrfcr41/ebb/ka7eXreIIRE&#10;JZUfBIoZzk+Wj2ZqTdQ+gxUM1WoDoO1euCY2h9Sk+AXqaZKi6+zP9eRQqvPTFXwbXCsmFD6xe+0Z&#10;zqxFO+wNhjMGOz9SAmuEyh11oaK4lAMkVZWhW3yCfm/NCEm1dpCTb+24cB008gZ0KYFnxID92E+W&#10;UmTQD/Y32muXMgZcZrahhOR5ScOda9nnWRl57+FaUnZbcWmdsQZs3vRx0dhMKXnm6uppjR+EwqGJ&#10;2SYnPWpTmNVYi7SVNqifoj5PHGqnKo5AizF/ItKX409kdMy59GCmyK726dHRwTIn42deoAvJy73L&#10;wiYt9RXz+WzsT6Yte2uZcSUiDHtrqZOmrnezvIvKY9dFhO59hyohum+fE6lF/pwmlg4xm63GpJau&#10;vKIY9wdQ1qIJW8LGnf4n2Zl2cXdt24c5bXLueePndllOBUrjBCbuRTz/4KI99T78nxlCB9pusbiK&#10;Uvavu3/NWIQNGbw6TP2RTbV7ePTGMPAXxVaGSwQ1euoEwwfhgUJAWd4nlybSV0W4pEJ+pZ/nh4yY&#10;YdcsJp+xiwKMruRv2Z4ltcPxkISkADam3XzbM/lG7CN90pyA7ID3D7NJm0EQR5xkJ//TQptwCrV4&#10;dGxYLx6IeMHyVQh/323xM4t3JmQ3uoSAO/0FDrP9HTcyqesMFycrG53bp4kdzMs+PuSf/qT7UY7V&#10;oUK20zGxgLbx1tD1/oJGTZQAuSTUAJas8R/ENKFOQiC6SMbLMY0U95+lt7aDrWFjqnoBpSVWIq1Q&#10;RtoDrssYXLNVxPW7d6Xvsva0qsf4ROb9ucwwm+9SnUV89iU+eTy7oc/E3xNVUJsq+ndGKT7jyOwN&#10;OxZYj++NcJG4ckQVFcj0DgckVezv7yG0Thf5B+9rWgmgQO5iuAATdwBZr3sfTUJYhAjRwv75sdm8&#10;prRoEOozFyLssVZi4PsCFyL7fjA/3bcz2rahd1xydUwWfz3XuFm3UcS5c2lftfppCEo/P0WfVCnZ&#10;BQbjEKY5HF2q6T9fnmqAEYeNN6AMGaORFmAwF3bzpQhDS5Z7kEemHz3+aSqwG3IGus34WMeLqhRw&#10;nRXFvTm8VVqaMaL3LpOoZGRsdyXdLIv4Z4SytcB8XrPrLpM20l4JcOKkk6gTf6XYMHr3AVbbX1oc&#10;EMVO1XP7MAOp/D9W1rF2FsoMwmrsOF7BwZHDXj3t/6WkzpXF2MXS/l/r6zj+1tcx/33/LaZb7jUb&#10;Wuhp0KmKS2MKLk7s/pEk3g2oFvPd8ugXp0ImWe3Vxkb87jfd+p/vOkWMO1+WtS67c+WVMNwbEHqH&#10;9qryl7ptBVeEAqfk6CdTsQWaqnr8m9r3jb0Klj8TJecWqsbxf69Pspa4juVRS0Mtck+psdcAM3Dg&#10;XZxycqx5rFINOyKiaSu4omFsE7ib9Mvbjr3UXnIyZRrXiDimH5Dj/qGCdWWP6OdPK4zKsLu6mTAh&#10;5kxYlYv0BgMrETCEjEow1mG/4r/l1v9ZXoi/HDz0P4rA/t+K8P7/ESKYHKfd/Y8isP13Imi++3+E&#10;CC5vyrrgYVPBCxEOjupfpoOFi6mHrYP1v02If337z9HQNqcI6GV992bDj8LjXW2lhcCP+ITBpYTP&#10;DTRCX38OiMwmfctP2r7B/fYZQWxpTG6x31F4zewLr9Huj6dszDwuLDkjOPE8oECqUc/e/ZMl0icJ&#10;Sz0u3WCsCoKNxU/4YZjpGgoiIaZfAgtwsKnR2Fq0PwSROWkF6ofR+u2XZWkqxHTgK+2zzOUVh+fi&#10;PQcgcnqkHM3KnRVxj4kYG6ZCBcHuq8XnYwenhIq+rJ//iN3/gk88ZZPbgN7QrkSTKuu8iyFl5B9g&#10;2Fuc5mvgk5bcK3aJjhtX3SXhysgbvxHTlWmIRTekSrOnsi1SLf9ZMyg7/+Wn23h1kevRC8nWSY+N&#10;P0yo/zyZYvrYRvfh4eC2WP8HCf85ltrSxgArou++nQa2Bf/yoR4zVnasmk9+d8bFi0lRV9sqpyUi&#10;I/d9XThI9PuHiva5qVbP2cjSTlBmLDlZAHrjlrXRvD8RsfnIMo7XUaG6iBHR5fX9JRJXX0s9pKRd&#10;0dxhVN5oDHL+1BrGcj/v8MhSvuBvFOGX6AwcdQPvxmjWuy8I1tnxjXmtdPIpj0w6PMaMFKSCT3x8&#10;hhJL7UqSAhZYB7Tt8JSL+j8p0x0qnkPZT2M6Ou++CN8aPnO6iYQKOrx4Sc1hPvbevgHvxDX2J1hy&#10;bauvP9+vPFyA01kKvfPi/Bh1Em34Yhzxtr5pfcfW+C4yiXKOdNfonNRIg+cguwGU/aqPRVIet+FE&#10;80NbNijxN6ljPl40VwX1BcOPKqzNV1qCANLNc00KY+yYSuQLTS9WVTTsnVgjTBlqwQSTOOrMTWob&#10;XsFh80F9oxmdRc5oOk2kAoAXVjVeERWZtMHX/e9FWjE7B14U57+oA5Nl4cf/9Tk2WZaS7IGSJUGC&#10;QO7bgHagr6LgL+q38b8R/IKytcnkr8Z9e4kZzhS6a4UD92W8QvMw+NYDpe/Fo1Cq2yqqq+w8Cbrz&#10;0B1Fzt4n7QC/hxi4/Y6Fv4mEOM+ZVngb3XovtmfiTwlG2wTiT8H/4zloS1zISCoiCP0XEnYg63sy&#10;ozfkJO+Vo7HYTTL1Tr8nJk9RCmfKCPbKTjolhHmF/NIm2+XqQSBeA+J1+OzI/l7j29t2/v05mjdT&#10;imT+LQuyZ/prwZhysl6uszjRLlmKCzTezwh4RpC3DiRkO6T5vht8Tl0YJF7ObFu2Bp7Z+L/eYCnT&#10;IIOoz3mzKPYSB7z60rXNQvvT6YzON71ikmaqwDqZOkw4pZAfc92NeiTKpRh2c5fsPwYYkNsUsM5y&#10;7LZD4t6K/9hZiupr7Moc4IxRl6Uwer+hgQXjzW2dq3vyvyeQ/ybtHZivLDhNJ/Pwm8ovqBLlY2Uw&#10;7nrHBYn0S0etSvvDxDeI43+57RDgNb37H1dczn+/4sIWGtjeG9wePOWn1SJOSKXEYj5plyz8tSqR&#10;91N11LbbIXgiuRsleJX698vTw0PvQkMqagQzH9/iEgYaXVZvnBXS3vn1JnKkllzgfPpidyIuRu+T&#10;YcBWIgDV1iA8VUr2gGJeL/P9nPSaDJA5fdlyuEYVWDqqM9g5M3q36OaTsI5G4PBrl4BkkO2oK3Jh&#10;OvXFes9WT7DT4qXaGRSgkR1DfV32yTFWjoONamh0LrCe4JtwWv0zmg/YCInEu02VtOO/XC5EXDNi&#10;/0cRuP69CP8+ALnOppxZivh0pGlNTlGXsr+hoB9X0eLoyBKEGtT47SwgoMP/pb58N1gyOZ3kyB4p&#10;NH7CVLY2eMazyQc+L1Etm4vO3ck05MnJZ6bzQq4+hJNZUjGP2u2dHdPE9wMqx3xufKVjdsul4gZN&#10;q0/b67ZWbactSH9FqPhfIiT/U4SANd45EYZJ6ThvtaRGmYKUX7EWuwddemifs8b0AkKl/0UEtf9G&#10;hBvP7y7/owj/6HL4tyjsP4yE3o//p0aCKaYUY4GondLRxjBK2OZzhcj5/xci+B610P3/ZiQoHHQp&#10;QWATZQQ2Tihgr/9lKMr2z12jLLb736ngPN1NkKfEkjc5YyJPLrooZ5+02O/SeH1MhxjyBqX1iPY8&#10;z3idBehhPFImXOwkMyW6UJf9cXn7czoaSdjTKtXHCgLScfq4QA62owdw2jHjmI7ld7/Bst80Na+M&#10;7fynU8uL3jTLpuR+NGdA1bIdyedY9kiXcVy+EUteJ5usFJzrJvyI1PiKK73W/hksEGVedZV+ZJuj&#10;U1k2OW9eIl14scsmj8VlklJMZEN0jOIvB+jAWfWjOsquNHd7+aG5Y3BFafyxG4bykJ5ibG812Z9D&#10;ffiv14stBf67IZgwnP9bgVj/3VwZAfxmRZO8DXkOnurQYo9Qk0tfSuixB48ivdX/IY4Nljkxf+5Y&#10;w+FX+aP0ecXVLRSy0JGCiWfo6jIJ/seCkYqHtLd/f/Lq74LRAFswQnCjYUTMsx7iObzpJjyuqLhZ&#10;sbJ6QUpQTFv8sgFv/Ui6ZdGylm7Vz4C8kPNJt9uPnYSsRmxj9Lw/1f90K/zLXPEyEhKxfOlw/V8L&#10;RuXfBQN7qOefC8ZTd8P6q4FXlQYD/7UMwzvU2f8mA/l/N074/jsVpiXpacbt5UwbgLsI38p/m2L9&#10;JxV6/7MKRfs7J+//qQLGXxWG/6MKH/6TCiIzPZ7rbpj/qgIb70/z/6CC9T9VyP+XZfM/qODnCD79&#10;CvmqXQHhgf2O/znMOv766sP/qALv/9+rYP2/V2GKtPzyf1w4ef6dCv/h+HpNwfB/bvd4/X/v7kH3&#10;v989hL+oQMCwQTIJWxf+9dDi4ehi52pjaQnrkPuXc/w/3vzzHF8WO/Z37fx6GtwRPNXuntr7d+00&#10;nzxcFvpqzfhDl5JYXn+hMcvj46eCqhGHB7Es4ZzjE7vMWTq86B+f7L8goAwVvbOtOvP2NRL5auaM&#10;s5LwlgnW0bhQftLAwstXIi7YPwpS+84USXk/RXBDNR7tNixTP1PELlBiS6jg/ryKbrNc2Myzw4PQ&#10;8kb9ODikBpOpGMK3MAbDsa9LxygPBYzKuJiHIPdlHFji7g9/NRM7lI9iESstZf8F5k57qRuiiTPh&#10;y5ZJ3AqZ05ww2Cn3j7iissWD2aT8l+GFAJBdvhumzef/SZt/HuhgdxzhPaw4krcIz+KePvHzIWji&#10;6jyUTZp7CGYPy4jg5J+3OE8+tSSWXTs7ThM73GmPgiXEVhixn2Zb4EO2zfFtqs58lpk6xap5D1Zw&#10;kJkEf5rOMHekIigpyf0Y+KmDi1odokr9RNDr/3upOhq55Kfw7pLsDy/WofsI4skyEAB4YYxUx6JU&#10;f/pp2087mF9ITff5KNqPXNAhr3Nc5mLimyzfTxPhXBm+Qcnji7/SeNxk2vlhvC4Ejo5c3iD/VwsF&#10;biVIsB2mAOP/pMA/d9ZvMWMoPayw81jQ6bsbh2nvd7GFRhJnDNevkiweg4FY/x++/gFItmBpG0bH&#10;tm3bto29x7Ztm3ts27Zt27Ztz9w5573/d78/4o0bHd3Ra0Wt6q7KqswnsxL1dyW2tnQBAbvWpilf&#10;JsXr/CWKm5T3u1khf9AIRjFtwVfMW1lGltBAyJ3QxG8kBmRgPjzaSqdZDMblN+H9RYs5lmdLUFyk&#10;6s7MhZL5YidSlkcg/ybX/QWcQuX+c5G/Wvo65vceQSmnIsyzhiTCHHr5mXO14cLgdHvMFifNT5MY&#10;9To6xYRkKC4ZmHiD2xP653g091zKW7lS939lk+2EuiT/IAAARHH/T9jE/x05+l8x8Z/I0YPh/4kc&#10;RfqmDn+JqHXQW3CpL3VdqU0EOe1B5IxXe0jem01mHwV+xIxXPYVGMftgor3H+joW0oivWdtC0WRh&#10;00tgdpyezHTsdjyooGcT5futXT1W7mChRryAMctUNl+pJRtVc2I6MIvBkplIOVYRLxeluY6hi/P9&#10;7VoTL1lPFjljET8LmJo4RZKGZTl9Mea2SWKpEWuitNQ4uFlvALrnZlxhPz4Km4r+tsom60uThpEO&#10;+AYABjo2Hp3dFdStQdcQlK0kqTkbX/GXIR0ZDpLlotKGyyb8iPkDb4RIWm1JSZpPqtygMtU5BYh5&#10;AvulhSso9k9/GWra9W764d8BlmEDBvIjKdhOXfiDFotYZeu0eZZqNUhnqyr6+DHFaUrqPqpqqei/&#10;v9479PFugqvKmvD2m1gpWkbuw7ZHTVEDqru4NdSjhnaSPZbMYhllcWrXWRCbulQAzBihhpoXqClN&#10;m5IDto7ldEZpza1XrTuqeHuRh28BJKpCbJoRH7+howF2uhgBUulxbruYM2Xxd9ZLDndKsfWkb5xn&#10;2+y25Ur4ocXU5YW+H7O7Ypb6hx7JuB7JpsHZthp5Z2ZErPjRQBOPVvww3vjUNMxcuOUNN7Z8aO03&#10;04qALm4bdZHF3XqhNaOFldP1PKGFoyT04Ox/B561FoL6m4uHDeDqgyZJUOl6FBcjqLq69P617zET&#10;+rz9gfboEpZKSUG3mu3MwQLkgEfr5wJP+9yQi0IyQx81XUNV0FVhfgsyLsxzJ+Px55L9e6RONU2l&#10;xm7VFOZYXGQQ8pq0Pjz5zOTf5NBra9ke9JCKxf/zRM//c5VjQJqmcD8qMs/DAUhYmiGA8LVllqaD&#10;IDb4BbJYLAbPXCf2TyYcqv4CNqSxMx36gjOP84hla046S/UzTPG+0ZhyaxpSU7F6tAFJT2X4HtDE&#10;VJNwcrrlE+L4KCSvydDlWCK14CKo+6ifS2vnZfFT1rTZH/y+l1G/TdAo2L9Y1/XBB0OkG3bjyXrF&#10;wVp+WpisI2yNcR1Uv+72QwjBjW+ssTmBSjWjZnfEgsOtSTy+BVYLXXbpkFW/xT5Jlfsb9lla/3GM&#10;RJq7t2wJVbrMpAaXfIcCvY/u7A8PLfzP00vO99cB/7cdA38tCNIhRSUbWZiAgeiU4atyFaz3Tzp8&#10;bVL9rpGDt9rkjnZ0D087x5tUbWvys+JBCJA6L/UT0QuqSgFcfl0jNBDihxk8cLfin60RgNgOdpLA&#10;Y+YgrIfeMQdJZJ9tuz3ZGx4Blf6y25WJFifQWG1L9pIicUxuskpEA8UYRwGFM3PFuyYkLpNuwrct&#10;GSDQ8rR6LtqF1EXPXjPSgXpavFlJBsR/jJ5Teso1mEkog7dDobp/coMOHdJkUA9Pu5+1nCO9r9oK&#10;KJx4wfHW67UX/hHBb7uqxvXDJI7Ttirk7esdasphtHVDQk0w0X5AEnWQA/3xY9mAoqGup11xDxid&#10;E7kerescrfOif7RaYAX+wUN8dCXHeJpfU4f9HMVITuoZc4dOd8X6YnGg43rjw/IjnnmOFBQ6L6sT&#10;ARgwVCz5W0CpOux3SE0yA2nKJMB/AmukYAtNggMl2W1KBFBhtoV2kyzNeuk00Ot1g2WUuLGWawLL&#10;Txj1fOYgdRf/VngLRyXrNmjcu9m8KSRUaBi60gF+vObPy5mK6zbjuSZuJ5U9cLhfB4r7HT+C5sQW&#10;273qexFBRIl+6rHqvtf9UPXxjdU9gdNHDpKNGtxtyNV8477n+AcIkgfXDGFt70Jo4SUnIWN1CJKX&#10;/B5XN8hTgY9csk56FxIeU4TtO7TZU7455o2GVqkdcU8SLAMWvxGm7Oil7iDIBKdD+AbEZpa1wM3N&#10;63x1YKGXr66g9y6T41u/4vt9aCmlQ9ntNaF5stvyzDKq4QaQ+Y05MvPA7TQb13PgYPRf6HPZQRbI&#10;nD0Cdwn/aBBq7mopSG5HcFgdlbTkDHrb49hUeztnCTVJhm+hpzqPCYKIK7Nn5FBQD+mQjQKalkki&#10;L4ePoDpRedfVumIlvw16ROZ0/ctGpV3/txn1H9+MIi1u0I1/TkKk1HC4vaEuuWJjxQmxpusQKt3Y&#10;1/JO4Xsuz+AQuGM0p4rvZIQUqCr9IFTJe0T1wyot/gPewmwaq5rQf9O8bjZTreiotOHpncjm0UxB&#10;8TeNEf4KlyBQqJejCXHPjFNDvVQydwd8thk80LR5BGq0Tkyi0uMY+Uot89UrnBD4t398SacOdP4J&#10;+gmWyOt8KXF6+WDd91PWSvYisgZZ/01AI56Pvhglkf0tfyHGgjMLYhHt1JVfJROtaF2en/mJbLyu&#10;NphRz93FpnsoPorllBQ0Kcgagsa577ugHJM8Di0SVy7j6pJk/mjBZvxUPOXu4pM1INOiAGw6e4C8&#10;bYhfmv5uDID6pLcDOVcNWLq2dTWEsGxsoOtSIfXPeEzjUPTHMCvCXUVgx/ZsardeaK4yt+FXl7Eb&#10;kqM/8EeFZ2M10g17ooXVgOvJDl9MyLlp5hgNwtcZ9yEb528vm1tAntKOA/8XK0amt9gimLj5EfBc&#10;zfk0J8tsedjOhmWQffSRF/ocUJFhMFYInUx8yJcXygJWBQu/lGily7Pl87rIy2z/UG0Y5nXMHE3F&#10;d+4v/9f3E02Zb8HmUEdpbWI4O4zO4Tz1HluqSVOnFD1L9wlx13B9wm/cBV2JxzeB9WZca0B9JJHF&#10;8tzQSbsmnRgXMi7yPBKy7CJ8NHuHcEPguQW9pr3ZwHW05Px06DyuOv00qadTaceiwdcI96tvynXw&#10;VZc44k9S9OKP6YZ3qGBd5SHz+B2vHqllOSvp6Vu2Mmr6cJj1Wvkn24Gl0VVF5WAJ5dZo5di/c8a7&#10;rX4msP2NdQqBQLAcgCXgevVIah8DGEfpMZWuUSfp275r66r00he5hfzDjCrJKIyZ2axsrEvn9SQh&#10;V11++N9oz/9FxdvIaqr3+j2ISGH8P9jF8TfrhbHRXyeH/5xI/EetmdTUtEUWR/GpWfxh0ChDQnfv&#10;angRHSPS9QvRJGYIWxnCG6G+3Lq6JhHIOYVFBbSg1vAQhlAqU9bEcgtEOxX2lbYKLfkOzm5aYZy8&#10;LFSadYqnkJpOczx2mE57mJq86/+GDuTT+EXXw3P5AcqygiQWI1kMGupKck1wKlqgxixhXIL80aP5&#10;DnFG4z4/U+xo9ZFEsVH1okXi5vU1GlPrvEwQTKxyEiCZNplwQFA/xdRLNJKSs2MeQbOCPeWW6dq4&#10;IPqFuS6dWHOiQ/awoFViex0VhYxFp+l5r9Dqp/QKPzxjFJIFdwfYBRstaOWLuqXHkZSOr7v3p9MD&#10;e1EvoTlaePzfZp+Hx7cLoQP4fKtuTk815Dv1VZYdP53MH2KsE4/DMfS2Pm4Z1ir0ts3oS2w1O/i6&#10;b+HWOwhNNfIb8PwfoN+rnZ7mj6eGKs1v8N5XovR5Rl4328MF0gWerqEXLTlfXlFXxHkk+2Z59tFF&#10;oCcUK5V/hHiUNG26p5oz0/Ut/NDdzW2G1hPBfE/4J26pPeGrQL1vubTLgM70cOYo9Vt9nA/OojJX&#10;r0HNxaCY2CYzVbIg/vYEtLDYvA0UlrxHPy2u1mWnc88hPzmKlyVrsAO6Up74+UKIOKwg1jl4azlN&#10;y3DB33DJW9wWkslLUe0jtgTSQDLt33XT7WfCcnkdIO3L6LBcXL3lKpBQGMGaZd4LUxccs8R5MNLv&#10;qPv0kK2qfxf0LrvS1Irydn33oj09vgN3FJKvelODvr3N7kvAdisnkMvGT6Hq15cpwywTXvCU9SWk&#10;85ytWuSESObkivFIBLBM7lMYJvF/7GdMfbxgWkTLPgsmtgA2ALyOSrSLofRIAmQ4QRymLeTScGyQ&#10;fyBUXMOkrPh8+Xi5entdnIP02Dlye9Qz7HkZu9JeiYWqsY5IIOSZrF7FoyCgCXYkU4W6NkTJzUf/&#10;gyukxF8gH0BNsr5St+3rF9lCKAbBSiHyk4xVXDMRP3ggEXUGUNkkc6GSFKHpDcCqkDwxS8DNzccK&#10;OeDEa26lAZ2NX37fk2KZulyjekxpWmDIc6fKIQSwjb848MnMR7h09HdCQ9U0VBCEpVmeMd/SQ3im&#10;l0OVyx2AQbzce4E9x85nvCg21Z9Ksp8sNpssPuBKN0RLu+CkefKteRiEP3QO7JetK+Nst0ydbztz&#10;eit8GjV4c9oayLaeaPeKBw+9nCavsC/rERetwhMM5Al0OcZkmVQASyO9DLkC+OMhgBiskl6uXiq/&#10;LJEzlUIfA4nANbAf4KAv8Y3jt+rcSvJRscrCs+o1SSQ+1SckOrn+oFGsHeChM3kxtB3FKs1spbnc&#10;NVcPMzVfNOWVrW84Y3ekxQtg5qCp6ggbSWvq45S2hSjpb0lVTtfyog+8PDMIqpMCixbwIomHW9+R&#10;0/hc9H22Dgnb/a9jVV1jo79BzRHG/O8/y35EhWVeTVbrDVbtmla7WPrSvUaiJue6g9TYv0ZTo+2b&#10;26HaW7Uw0t0bcfs0VN5OEtc+8+uu1EUMLQsN3BAbS4Bm0h5wAIWlA8lV3PNCjH8beCXG5o+Nyqao&#10;25yVzaM6UBc3HyT98SO4h96aJATp7+HF6T9TCtDPsvvy2v6u1Q8Xlg+s4XQ0FwrIs2ptMON461gT&#10;bqxpWVyo7HLN1/GqJqCElWN0RMPBUdDKJXNzGbVUG2asNh12pSR6OcbxctVW/o7K4aL37t6j4Ij0&#10;QIKzxKWQlEpxPYR0eYWCqktEquVkxVI2LjeW1azLUUjNmPRQ9pwv3YgWhgJlv94YnfXYBXbcvXU+&#10;C0vXaUBy6Q2LQK68T5L1lYlQrnxMkpWzjIycNV1p2Yqni/XzOmYuBV5sZWXC0laM3Reb79CNXAKp&#10;RKvrHKoCSOr6Vajnj4Ekr65O4wAVzzSSBuNRhE2xI7b318jxiW4U3dfo+CGp0KbCQ4pwdGrP1mmz&#10;sVvr4ZmCK8yAi1NXkLHG7e6lQYph+FOZkHO5giY1xmNAWO1DYGDtxTEom8varN7KvFVoTqyaBKso&#10;02wCcEzFrfZyAuQqmEXCq+iqGASep4yass9hOaUKebz/nnttZfFeYhr8QESFjUaRJQg8lx0NBWab&#10;RE55X1ZWYBeTrR+PSccuHOn5oOGqWE41IE2g+927DA3WK5shgjk0mU/S424DOIsVfUkptOi+tAIu&#10;GOtBmI5Mbjv9vzyQ6leQgUIeLx8yng+p+SvV+Ozk9a+PONW9QNTvnf9V00ZRgOfs+7VAoNH9H2n1&#10;f2va/zVFXmr8/3I0Mb2hCiDdJAaNQmfUNwtmrYZ1dQj8RI3GDaYTpe2NJjec/ura6/+Prv3M+j4V&#10;jEK6g7Kx9pSvgmAY4sjvaPOQ9fCcsURkra2gQubOxlIZbd5ohnZkHz8VMuxqeuAyY5aUacQo+RAJ&#10;F0WtgbVz+fXMblsgyEIemYNGkk8rE58UaGY2yUkPtmWDOXUWkJjVmYu5XsypiRBNleFsKEbH+EZ0&#10;tV585npEEpLtx6MXACpZb8GzYezFl0WGiHs05yDIXO3SZybFQaEwnZBfaRJBk7O2YqJFgjgx4TXO&#10;rdh9Wj5WLqzPNHGxXLIOHGfQX7bEvrUMKhkaYu40NJJoxPy099CJ66OAr949aYAVyjlhhxv1HWFW&#10;m+MwziSDeow5Us3ahcat6CW4+lZvZtgBCscpOR+kO2aI7WnL6MoxIxizLP5unsagARc16rBCYteT&#10;CGAye+Vs7V3DUXkEJ+WT9MeZYKJxyLzjqd0B2jC+GBkpC3qdhWtFe+XKYJeNcZBiTCy/Fzn7j+hB&#10;hdeYqLlgPalkjISybteMYRcu1kxp/veSLL7qOxpXNL5a8tWL1YjzZe5Jm4fCks3eP9yZOt4ZEXR5&#10;PHvPverWFwt4ThG4Jtjq3Qrk5pdkGDJ3L+d+AVImCWkfqjBy6uDXP6V8jFk+PPpV9w+zp2mxa+G7&#10;VSpEP3ShYmDqqA4T8Y6jVsk540jtcfHF4bGGyCnyYMbZZHcckn/V9RskU5maSrIpv8cCrZyR4+Ob&#10;XpUFSxC+8uyTaczW3gXoNfEdY9fNUEkmpOuCony7z1Kzz/Z7opAwKiTcWPATRON1BHcEOsIqqClX&#10;+gXBElnIfs5ufN/O8H/QNggCSz8tKlzGBBRRKtUXUk3uIPVFZtUhLmdLg5UfBeXtMjqZFEtXo2nc&#10;fcioiNP/yB1EYdPNZ94wS10fyw+RmgZNUagOJMBQCdZtAqeuuACvONCW4Kd29da3uK80f3bvtPCw&#10;2wHNXHzEexb0GQ9t+OyuusD7VmVjthbXjMxcuMAvbDQfPPHMXIFG+/K/yENAB98hOAm4J5oVR9wr&#10;ZTmAGav1SpWy5jupC/3MqbHqILigHpt355HkcVAUkmOR2JM2lbtOG5SXrKyn1CRm6+OfKSUWe/68&#10;nex8f6z4fl0/jVlKb5Z/Qu1BQk6mnireIoyr64YUHdO6QUtTCv4DQ/cE/yi4bvkgL9iJwKQjcUXh&#10;IKC6SFMSpaNOE78Wln4spoD6kPw1s1C3UazaFKima6fs4YIZYLHGy5Ww7IuTomNhfiRyA4IyU5B/&#10;27z7TxOco2soW+wPiSc0JobABmec4kp3r6zrxP2rHiTKZ5aqIg1Mf2fkeeQlX21ZJ/bFad4qu2n6&#10;KOhegrPagN3qvniCg/vuZBPeRt/YGweRDNxQW7H3MMFo//Wkxm/WbsBvhofD7fDGWCXuwBcID9U3&#10;1P6JWHHGLp7Bp2k4XIjvXrDYFf/7sw6uE7YEXzng4uvFYPNhWMIf4hSyDVGisuLPO2FZVhqKjTTY&#10;E/ecTp50HEuuIjMdb9bNRlklLfYvT9FHAwnsIbZ7Qu8qK5sUBiIFNZURHnXZKo1FUwJtyrFVHdF0&#10;3A/lQ8HtQKRewbjdpUmLDy3Zu6de9K0NNrRxv5INm8XS19WiUWI8hm0KAvO2i912GyKBuDodhqGW&#10;jfb8vLosHGZQ7u8RjlHVRJ6+ZzWZ4VYhaCfhfIC9nMOVUj8t12QjHe3J2xFiVt/il7+NB3H+kWdA&#10;i+CALeqOUD9/7FDxH4QdecqOuw9I47hbtZYTTjU5MkpeWT5buaeIc6jR5CNz+irCIGyPC85T+Iuy&#10;p9DHRuqfR1FfK/dC+vcDUd/Nt2NbPldf2PcBH4uvPQrxm6Gf1jvRj8ynkQrVGp3PmJCIh33fy1sf&#10;e7wy/kXpBBi840mbfSP6mHTykV280JAy03NDHex31g/mTrbFh1AAQi4gqnWQraKZn4k8tHNSh4/n&#10;2+YOUPzYXRjjS4DS8iAtozsYuyqPAFSABRaaAQw8t4tkCIoMizEHHgThP1b+KdKc+s1amwCZoMD+&#10;2WmsXiE6rF7F/fyECi9dtpSxMvHjNkwUJD2/FSywDDZDVjOjr9STTwDYFfh7yX99lchquYIn1P3Q&#10;QBBOnACMuJsjzBLeOV1h6i8E/XKB6E9XerjBOD1iN+xB/kGpmVv+ba1k5VQq6gcYsuYRR1G4XUkP&#10;JSKa4wZIW7H5fm3idfP+XO/AZ+86+jPmjc7RViXsrD5njVseEe4aYvQk6K8cJt2WtmC/nTDs3gNW&#10;kIFbcpJmMvNQBXAbfbM27a3ExN19w+G/cePufwV05br5cRpCqLKb0fujvdBEiz3piU86JYfAAacg&#10;1BFz9XTZ3dFUx62mjfwkBn7B6Ud1DZyFheta6n9nClZmvqpmkYZJ6SNhUC3M3ry0QoiEGbm43m0N&#10;fk6trlzLauCKVt1Vo5jvHPhPahRDDnfGH+JqAmCi6mAijACMExkpuQFkNRemi1qzQaL+xagI8VZs&#10;xERJUJxotPyZkWzdihb9ANS2ampqdvYZrG7WCxIHSeU7cziMuxwQ+r4kM4t07s0zaLRCIcNGqv6K&#10;DFNJeRcjhAVxCUbGO7nCv+W92XvmGeEKBeIThVEJBR20+Y8Jsz/sTKy3YuA5tuJalpAgKPVbWOK7&#10;iXGihBX4r18YFYLaMa9gDm1J+hETATWTsALA4Y+6bIu0gEbvOxGBdRdIIT4OmG8lNJ2D0rg3LuTS&#10;Jl2Pslx12N+fOKapxvxmxHpp8jM+tz8juoiXiu7UCY9uXKK1Oi9Doiv3BCKnjzxzGiL0aUc3KZTy&#10;0XR/wqQHMoL+lD+BXPY395fiAchXUzi5tUUv76CQfiyR6YxG2RrJW5WYbOaI5bEMPWmFZQlpOHP9&#10;0wq98U5UV4YgWFD2nySKM2hGXm6US3B3Oo/eqcNZefFuMX1LNiQE3q+t6hun2lzy3zkYsK3nwT+D&#10;9+5QVW+aGuqrdy26CRPQTgIGSrnF3CDcQSTc/iHmfozHeLp1qiRvEtb0OcR9lmDDVfCRLGsWRFae&#10;y9a3ZsYLJBEyyoBUz//0/oNnWrYMsw41JKmOQwB42bm5AoC4aXZ1QXjNiwTJOHKbsNtio95KNVS2&#10;fqhNyZewRkvJRzTc03GxKqCUs0q6uUZDlHVoSUJCdSu2/cMLGT6V2bcVD7lCjDdxAyrN5CPF+YfE&#10;9H6MtQRIG+eEE2l195i84TI0aGaPZgopzrsAtzRgsvS7mNc0jmYT8lZPoD6Kqhc+VLzqGHlnli1p&#10;ofyf0+Agj5q3eullsGWH+n6dBxc5aKdAiExbXt/2UFKbZonjzRf8/2ag8G/Nruj/DWbLwQcCwPgF&#10;hb8eG//HW/L/++W/h0qX2hs2G+tN3vy9b+CCN/9a6Toxk6BH6tmhCq3t7KbBGZBwkZNEAg0MbK0u&#10;T/J3Zn3PdlC+opjRJLUlLKT0ZYhG72V0jNLQjP/pGE5xHmMcwPt6qdeI6R5YZRRmrKl1Og4XuDVI&#10;pIwdP1h9+v548kMOF1jjWSfPUW0NNtzV3Ll8jlz8fNfwd9I0VJxc8WDvgbJtUHtxYvMfvy0sObVr&#10;8wxfmH3Qef9jf70WTq8qwNE1ySmZoPEYlq5R/XvGse30kTg05/CBMfLW+Tnd6tF1yq1jjUuaced8&#10;N31/8simU2XDFjHCgj00QdKzNj38CjvZsMQIr95OF6NTWGF5F1r2ljQ5sI96u1sDD79ChRB9cNlj&#10;mk3VnVU0syKUPJMx0kE+BZh98nb9rTkUg1LjzaGfjSdXKZejFlpNJF8pn6MG0fWD2Vk2kOZ64imF&#10;dhTOrstPFhGj/kT3ff9kyCaV3MDow+VkB22Vz8p34fvzoPvzNrIjbsDDi6P6reQUrPoeS/fdjGs9&#10;vzFi9sDZvcY3FIHTguDj8aIUwn5nxqf3wKJT2NnPoflGNZTS5HpvnsSzRU7tBTKX5K61BbPjZFkE&#10;Dz9GlF0SQX/hlpDyoopWk4/j+vzM6L4eLb6m3PmNcvAy+d04+KG1Ozx958lnPEY2IouoPUT/Fmqt&#10;w4vlPRa/9sqOublbPvqSoLnSlmU20pOxGbSe8zqdVYOLG6Zp/9HxZp5X021lqJVkxuor5fJSN1vF&#10;7Z5FU++UwXd4g3bmodF9s6ULtt1iVzyUxfOOVWViWNJqN6Q5AMrTKcrDojrauWLd/Iqv5amlxzPd&#10;wKHLkx4K3xq79MDh9hO1X45P19h21iL/+snP+8OpvW8honvf2IpBD4/5zZdP3dk3B80neMXR7zpS&#10;oGtqWMZLP3iwn9hqVgAKF9uflB3RYepP3Ph8J67Q9bJFzWu88ZnCoR0zCewF5bYwlJZf03p+/N3r&#10;rYxrINcpOdWlkGnYVMbrDzxhKuetl4e8Derqn212trUHnDFDzv7S4rG/dXA1s/T57ELngr9qWK81&#10;jO2YvuKrM3Qkrzrm4Apu2zCTY6Oq/sa5jf5TDl3Pi8PG+jK1Z33Jd/DOiwFVlvXClLnp6c8/97Ke&#10;FdSNLIOD2A3PKx7q4aP7k8RHktEaqnnrzganfYaWMz+XwfayOXcTgor0s96j6dQkd8+BXRX/ZIVz&#10;Cf+vejLfrkUdDd8aj7Ti/m6uiMH2x44y2vZj60ujiuwD1bpO6taUP+berGV2kSHXVC22laqDtVvo&#10;HzANBwhda7cdNUVZ1XSWneCb0IJpsV8fch4PqGSWXx/N1UgvQRUI2JiEHSRk4uw6zSMYJA4pbzA9&#10;lgJBY0cgEDpBOGmh1g4mlIlhCFBGroB5OC+zIqFbCfu5/0WOVvRHBQJQvhCAR+ZgrpwAAbZAbiUI&#10;0JCAHSIEz28xMf94f/Jx426KP+XxBIMvrqSA1x50kK0ktU0kvVddmhoZpP4nOTrRstZP62JxUFlf&#10;FY3T2EgMu/nZPMr/nAIAl/wArUlhzEL8Ixj84ECSff7CQ5B685utAGtg2lFoCNOxyWjBM8Ct/gPu&#10;Jnet8HDk5csHtYgU5H8CcNE7DIcEQPIP5LuGhDgHAWkHBBGt062l/NDpAY0UXAM1/rcLI+rXTPGM&#10;Sorg1ztfDwsyAiooaG9vGMYJRM0J5CSJ2oQnXa4YM/VZQQkUdY20FPdr9UIgvw4CXt1dggCaGQ/o&#10;PQjYNRDMFYBM5AAI4GGptAvEhwBhkzTm3c3DnvQmrAanqQJnoKqzfWa/8I81W3j5A5/YiS0og+Ps&#10;a5EUpnAs/9IE6r8CALQjRXDrHlSaunTOIITSOuSVZo4SXN1xEBwDATzyAmWRZho2TsmRTehRwCwC&#10;4hhZ146XemDAESME9o/r2jgEwtKkSgSiUiTETzqIjllECKImHwTielWUVhsNMRX0EJMom7DeMvNR&#10;q2KUnGPTJ1YgaJY9UywgN16E5Qi2fy71wM06HEBbEhZCiNqfwIjgdJYaKTV2+Ll4iYaLKGZim8wR&#10;bBJztYyaQxhP2sBwGxqhNRUivzhlMQ9f6QYVc3p3qSu/lpKd+vuzyjAmeEDBDhIq+tRwZQFwtQHM&#10;2s8bKeTSLTIM1cQzLqsKivlxD7Xo4Z5q6pag/8ARiPmm9qqGWBC/i7AyFnavrmjcsE/Cro6iV8Kx&#10;iGFgs3Q+hLWUeZQ13w88/DxASyW1C7WuTp7F/P0Mbo/qj6i/vF7sKShU+h9D/ZJljB60DTmt2iwO&#10;JGxo2HwAVyPH1FM1rV4RQGH/rm7kdUhFgJzrFel8WUMRk5ocSl5iutigHVF6EcDkUTFlvZJ1NQHZ&#10;kRCRpLdldiyksVwEdOyOvP2bfGXiVjuz9bKYCOJUDr393RMyOLgI36mS6F07yundjTs9U4cVluHA&#10;tRUdoU0cyyQQY1jlgAcLbKIGheWvs8vEDEg0PN36wgU8HFKqvTpoTP+dS6Qksn+eIAxLNMQAxL2a&#10;QgAWXmZqIBBhGoX4IGbnUcFZQsx9/w7oIAi0ZpihXj1cwwgBTLIupTQ6QPh5TTerIBDgCMkw0ICD&#10;hM2iPgD9i1fVVimZgJsZRe2yiTjogElsnhHYjmGAcmIqB9fS2xkSfCYIBCSjQof87GblFP6a0Fwq&#10;JQCuYQB14wKJlPIWWOhD6EFQILFcypKfaoAjiFzNOgMwUi3K484qoUBzJxn1soH5wzn7ERNSmiAI&#10;rKKtAJKJhQsSdDB5AFpImemJpWL8vQIHStcwMC+z81sa1H4FiCTH8CZKAYwE0ALDGVL5s10ATAxA&#10;iHsBDphOZGBuzoYZEcZNCMAEzog2CNH7+7LD0fo0fN0lPNNbQ4GX5jYGorBuhX28siYIvgqOA1hs&#10;HOBBGiQWJEP8cKM6r4oC+cIg05MgAqA2JM5eneZhSmSLBMANA6D54YF/nOTpPaVeARBnBTDGYbRC&#10;HyW3K0mhQ1AZBgNaLYMRNh+AmNXHk+DW8aNgogNqhR1EsAMBTIzarEXYRZwz/RIQ+ItDc6UEKoEG&#10;7hofInkFSmYX+SHAAzu4IOB5M21JFeu2S+W3i//u71fMpbZeBtVrMawskEJFcAvEoc8IYofaq9xr&#10;jyowWw+sCiiSKsiPMLsIRs3NDEpiGcitDCjlcaUAaBKYBtscDVs9fKVZbC0eTiu7wCZrNR43thjo&#10;bbY367PeovTXP2H9lbubyRRG+lBztFA8IyLCH1psfh6SFxkPuEMhSBaM9o8a1atExqw/kWerxJVJ&#10;AwdbRAOzqQzo6BJHFx5+1XNTLPoBsbcBq8/ovLO7VvY1rWRNhWQOGUDWQ40LJbZ5WYBqR4iBv1Vr&#10;iEY5gl7abVE8AHu3LdoPEEQtvbn6sCQBaCIwKoJdMww4lBoCxewUVUC/n36GEAlQav1RU7DAXxIY&#10;fPNa/+UjGSk0SNczyOC85UvUwYM8zJjQ76e9MNTcdsEBIIA1qHNggO0wMQwt8JaA7iz0EMlYBm38&#10;bJj9MYIO8kAIOQF96yINwT+I1bDejwHTotPSorXzXYPSBuFWLIGVNKAolsH0zwGzsSxljMXohdq3&#10;wDrUvxGpkA45nDGzxNGxb5/h6v45GagchcFLQoP9s6tFmSagIMbYi/LztRcHN5FczH0yEQC+nTWk&#10;YXUSbCKGLgaAFSH0+oLuL+gKBE30XsHKPdmcMUv4h4Jj0K1SysNIGHju7qO9/qKq8mtsP6RyK8QP&#10;emzT+6I6KIZzK/AbODXBwq6hqQPsZ971GqgnatYW8ru992mvpCMxKqBbp9LJk8M9wXJu6JugHvlF&#10;ruxz0158bW09S8g3Oq/XWlO2tif7ro46eTV4CUdM26kLkTrLFVPPUPLTwzHu306sWTboMXdc692a&#10;5BE0W8Xwbx2i7dnF/0VndA1hG0LPLcGlknkFTU2clIXRq6tYwjB/3FvCBiwaT8llZQO7kEW9qvEU&#10;HWbrc8vwmxMIFWjwu2UQueUYoYLqe/8y8QwhWvJv2g9WFzDm9Q4IaaGpcdKQRIMxair2BMQ+PAeA&#10;FgXTI7rSl9b3olPM60qiG8ZVpoC6pENSLiPqDgLtSSZgazWGKRTmq69PpqUQeqR1tAuYDdES2SCS&#10;tiWp2WXT5s53A70Y5RRvnFLoGL1Q0aLML16awQ8yLo9yoayeURWqyW+G0wKo+n3UQYIKUR5waJtB&#10;SAVETADRQV8aQU/KhV2uIedX+6wCkW8CSyFDBXFZfVlOUc5Jq88qoW2k8dSoqXnF0VJcf8fT2jmv&#10;sqUmVM+CU+zCIVZA0CggIlgBgjBfVx/Nr2eEDgbQeJZBTSOMnG5cdwiwUrg5O5ZSUjUvGMnVlb4y&#10;KQJEtZt/+VHY8a5AM8TOEkQZA6CsKoPIYDHDrEIDQ/2UokXdhh8r0H8jnZhIigoEyT8zS6+joG2c&#10;sZWoqXohQqNIBfyjUKh2EJI5YKnrfYpCdD5jUHxkbuMe3CLkljSU7zUOzrURHv+qSokH4KY7nxzP&#10;q82Fz8+lZGxmDtep639lMsWBKKCi+wUH9qyRlVgKub2UN5MhqRR+oNrDmXVVmYxiRKWg6iCDIiXg&#10;wNWqG7BJwutBlX7n0ojrzVkdc3/rKTIkM2rwE4ZGLncJ46Lij6xgLNMQpI2E9UxKAMtMqu6OygX0&#10;8UqDgI5A5fogF41Bb4nXVUF5pMYVAIxH5fHFJcOjBPvnhXlAUHIpTvvcryOBKd0u9cOAKmNgcRBU&#10;yidYqKPoDwAGkzoY5wUgRzgml+wBAouLjZVcQr0Wa4cAaeipA7BvInyVOy4p2l01VNtQsbjDjrH+&#10;cZaq/t/wVeAZ9/+Cr6qT3hJsdxeojgWmblPpc3oPLhbuA00O4J+xeWFS/rnadYOJ8xhSjPGUCot6&#10;/HMFZ2T0zFisFhaSiDii8KS/YphdX6Bc3czL3qm09W1ijhA+EPmK8k/UP78M4bH50+SIooQM4WYV&#10;kP3RrTZaFrLh9ymPzys5p0T0JogXhyPbZI4eFyeICUNgsEsUTEs0TF0ySBaPYGPT0QQfhEZqoMm/&#10;GK4WciR6OKuCeU0cfp5ZOISoIr7F+AOQDEuPaZT6a4hd2g/tp0LIenFWfv5ZVIZTVAcTen60sqwS&#10;UAmEwqlNSsN4/4K3CChdZEmLJq8IbeBJL9YwMkLLQ1G0eYfn7m0aaNoj3BMrx0fEs5gWtricxu2g&#10;r6yKoTqyrxL0WSNCPesd66T2Zfli7kedyiLL5L8zt4crlqZM7lJVSMyuyhQ7Ze4zrqwybQwcCTz0&#10;nOkJEmCF2+D9GYvTWWoNObcqb4IZlxFKFaMoi0r38vjix2sl2Hp75bLqTLLujBn85HL/UT2wmAUm&#10;C7J+2ovmcVPUj0PBwsjH35OUJSUUij/abniHYZBcjXmHJWNKS+oJ4isJ/jX6xQKYliqYumJAsQnc&#10;vhZnAybVQ1gFwkbZNLjkar9lpgvZJiL3huTMoBKFnSze7TM5VNE4gkCz/XRvJfkX5Xjzi5d/sQfb&#10;Mg1bNw1bSKFJDRUEiIn6dHgUK/QkBswlKHAUL99as2v4lju//vMJD7lWv2M+PoNZEcYGJeNCJVv3&#10;pWgoygGuPoKB5qIKNncq0foIxgMPZaB/lx4BXEEerTCHbOxIFwrY6UB8AFgsRknaPz4PEdmqukYl&#10;/WGDgwiJ3VIBFQkCb939X48HHK5bqioPERlcZiS1SBDTAEs9GHsPQbxOcRLggNLToSSllvyoq8Q0&#10;/ffggqgZcWxoljCXMdZqbA6djdjqY54+vV49PUZ9PzxEayGRxitw+MZEQkInn6rWXhlwm3xnHuyf&#10;j5yf9xn+b754l3/QWsnYusdQs3jr9qDdAdhb6sxcbsqOFrARk5VNWRzs+/LO5h53JXQQ4EI2NKyK&#10;0Y+z+P1Ia35A3CWS2r8PumT7YW5FU95qQ9xoMouMcvMFqVtAHohlkx2Zz7ek2NeEYeb3FYEKwXIK&#10;B4nWA4K5wCW203B1n/ICoueX08RmBz3Jti2iQ+XO7RuzVQ8tm6UyMKHVMpZVDRdKGBN1+QkZBJXi&#10;03AcKNKWrqYf4BzfLOMYRlkVqmv8A63k7NbCkDBeFxouwmrDTTU0G1HH05yvm4xsA4qokmSskm9X&#10;wldXXBEm/agtpIYAH4+fJm8N0Om33FRprMvaB0phHUnp60XvGBcwJ+ayVAYb+S6kcw3HgNkulm+C&#10;CKub9omf9Iq0VdATmKJ/EsRgER2pzhI0oYuI7lBTJp7aTgrhNRNBKwVAFWZVGN9kFPYHVbBDQFON&#10;ozs7/48NZVFDZgyqeytFSckqkFGIqjOO6qy/TqmyyoSAAupf1XU+6/C62g0sJbcoKJ1lFL2+37OW&#10;BOT4dmzQb0WremgLjNwIgahxNyFigMyv01SK17XwgGgMAXsQYEMAUYRHRbBGlOFUihamBrAn2AjI&#10;6QjIaEGBPq9Rc0y5RQGBPMxxK8bA3g0gQEoI85VaAoCFmr7BITWsjDrjP+uQQDT0138gzc6gR0Cw&#10;F5IAAgHA1dYR9NaqkHoXN1vIJbKnqT+ybWILN0PeS0E0MIfDzuuQQHiSUV2B/AlEou0TkHaldrX6&#10;iUtUvxPvQLYE/BoJcJuRFBJ/zOAJ/IrqlCFX0xQP6opboSFa/W8EyYaTeo8flPJJ0qsLjBwJj1ME&#10;d2n9AFDlmRkgFNZYvP0EqNtbsSAY3fkiery+Umlk9BScghtz4c/2bTfmyLq8I9lyDjKu/naOmho+&#10;AHWUMEmgywggxvtDpeQTyZze/tqCMrYs05m9NEjlOx65H1r/HU2bHIzw+Lany7VEjLjhWu8Uyd8d&#10;G3d5SDQ4Jx5MXD6weLtJoN3xaHupE3dD+JZFs0/tKyeSn5l8pPJYjxRcUun4/ktpsH8uKRqx2Kcj&#10;2C1jgJFRgG0JxABRaagb4nzGDdeXkuBhYJQpC/sA8Fexq4t1oRrhUUF0TYcLaIEyEWz7nZtciX0j&#10;hN5sVM9NyzwIz5w8Qb/dgv801vttPP47j/CuwP4K7rS6hMcgqcgCrbds2qTSlvcX3CpA96Ey4JCs&#10;m04IycNo5HqmMFEj9XtyBLsWK/55UC2BqchhrbiN7P9a0eLtXLFbkVbX1FMtChFSlasFzQJvHFl6&#10;NiQgIgyRwRKz6oDxpEO4+wC0DvSonXTojjmOAFfxunmMLgJ4x5vf6O3b8Xj3AE8xGMRB87C8v2qn&#10;+hh2FR5wHcM4vRLSaY37eCrZmsjt9N5kPuMPxKmTRv7/4EE8QAtH1p6urIidKffgbg+Z5Ak3Q7m/&#10;9nJu9UNcVQmiyTYLoZ9bRNqqQQtOaaIzkOxBrYQggHc2R13JiQuPvVKA2kk0shinBYSLUuRo43JF&#10;fiPpe3LC+WQV3UfYfbCENhBddyEIlcu+YX8EQgPHhmpZmqkApUNF1Jk3ZSn9tKRCTwJbkTDsSRUq&#10;QFDqsOC1IRGomvio/JtN1NS58Ad/uyLYfaOyCl5wJO1N6tWsAUGZS8HEACmtK/RR82+2wLhydDKv&#10;WoB6rcS6BgG2OU1nWG4gc5iEsuIMui+Bz7vkIBRZk4SXgQMfqAP63TmwhI9hlSCAKrCugIC/bsw2&#10;pIiOtL1NvZr4yEVAJmBggDmxFI9/oF+tt2pNT3JLZ9r35Bhym3bgCm0xpP7bcCmjAtQHgpMmYG9U&#10;nyZqSgPgyD+pCeAihNsfwA2wRyqdfxD+v+0yav5Ps54q7OerTIT+mqEyINw/oAgYBGvSiU1AmPIQ&#10;abV1gSoEn4TxjJhIsHl4ZEH/MzXqgMuwrvdIT8a5KNwQd6kUgQK4IKWdO/7kQUD50Evw1LPLsODJ&#10;bEFq7JuQYLEEmNmhgLB7XBchnPqXUaSRwfyDwhJXBqfgs7AfVYX63FXEXr+DlUa1Kwz9iMYNWhUM&#10;ww2yuCLon7HelSIgmT/+MANnVR4Yn3ZizGEdyCLodWwK9OYTBvh99TKChOEDAwbkBn+Yg/22KUeA&#10;WCNHM5yyI69LjY2mXhWKxgQ0ATmP9HtlbKzFiEWzoQpJyipkkIDLhnl/HiOgFZrhhwfEYZ1RfLCl&#10;t9CRzCdntuslOdLfEqaGkDb0ZpJYo0SGVqPdLIK6LQTnSz0JaIXapcpVAaUYX/U1gyA4Dnj38ytW&#10;UdswJ8at/dOKDLKr4pqHqMfmtwYwseZXPtUtoZqkrtHOFMH3mc/borFy14UFB5Gi8G/PNJog/zWN&#10;SPWLkHkNs7gju+SjQatiHrPd3WTV+eqvgYbpM4SKAAHs82GZK7mImJf7scZwx5jvjBjkn1XGL0SD&#10;uMoVYJd4IEDoX8UMkKm4C2Di51R1E1MoENksGfjPWz+7OI2dRBkem15fG1Pwwb33XU07gThn5IJH&#10;p6x9V2zyQti4oE3Sg05Igif9Lfm7TkfCrGtA+G8qlLyTU4WZmwtFTvx42c/30sy5Byur5kTRnkY0&#10;PHXHwVoOs9R+oBmjymvVCy40tyWm7cxlEBQcWAcfcrREX7XFNEhyzr39b07leKf+gGanVamXML/g&#10;gZQ+AjvgQkgUPYIipSozQMhWCH8EUoxWvmsvsMANZdJqYwYKgoJKUvwDM/dfQ+yb/f/Av1az2ku/&#10;iFX5y/nDf1mPz2eGITfpVY8+4h1qpHdkOeLuRmwEQ3QfnF1RqhUZU/uMQ3tVJWJ3TGO2zQ327eFT&#10;/gI8jpP6GTbPh7hXIpQ4GKuS0wUCBEEGpvi8jn45chizf+A2zPEQa21aEwJjUbC4/zYnHudKRqdw&#10;ssUQfAgJGwIsoZwDA6fX65uXaBHozdmRwyCsK55oH6qxTBoKsUVCIsoSBvtyv5yaZOABo5T8xed1&#10;iofDfr6xhgKtls9ew5fjDCGtl4NX04CtdXk1EJfIk7V65z39yhD3N/9GIeX99/Qf7JFMJJJSeg7R&#10;BicUHuHgfwZYDP4fk/RnIi4hFGQhFEW52jsIb27vvY+nuoDiEAdzFIiSqcTEF7z/bzbFZQVqz1U5&#10;+jw/5cGUPgFqQ1INP/9+2Ji1PDCMXbYhnbJ88H9b0AvAMvCDa2ZPDwGC7B5+g/7+USSlXthWMzry&#10;8I35obRZ6AaI9uTkkKSKeHb7JBPganwK6Ih/tfPyGPUkPHLLiJJd2IKFfqVNP0CZMGUakQnMazhD&#10;Lgaux/Z0w8UP+v/q6rSurzSx/uvqxPm/uzr9N97wUsPc5uC3HB0+gavC6veSHwmaKxItvNF6uvmg&#10;C3azJ9hoD5J6PIbjhcFcsicD+ChmPPUhEGC8FlmfFnEN2p/EzjLrl0jwOlhs5cqvpY1zz5st9gma&#10;K20kDVJRvvlZgRUPkph/HGMnxFcHb4U35l3/9niGzeMS4lxkqa4ytnZ+rrVRRKBl1tTDiecDJe+p&#10;wsTWA+qYMOAqzASZtGD/xR/OslGbhWAqnXlh/PUCTTA9m511NqUgm1sEeUVENuIYy7hzyrgbskoW&#10;MeoJO488lLkOiEdhzhVokhgvT6MVgmO1mUwlRaQtNxgGU4yDPTKaytNjMoLf+HsFFGcwCXHvXOEa&#10;vhBXbCn8zTj0puXz2nkaOnJPTHvOQ2avNotTXbDAHxFgPw4xpV9eO4p5qTFHvfFvH7MY3Xkt9CrZ&#10;btQ8nuxSA0dzwxvcMTQC6HSOmzTnPCjeolB0VCOu9/0P0On1LDbWuc5e7SgUlUsWkjtBIfZn44CL&#10;dl0wpNwCZTQdhzVX1kZ1hQufXQKGV6IesY4epHR44Z2zIrPOuJ3OwSMC+9ORImLFVaybHMlTje1H&#10;q1ILAwMtLiEyZvXVeYgpVzXWYiPxFnPs0XuIaepsn90gIXsK3n2GrYui36ygdRT96n3QdfdAX2NY&#10;jTzFLCS4+dA0x5tI0aGu1Bo5WcMC8noFXwyLPHhZlsP1Oem+L++8Q6wKXRtLG0DZVASzYoBNK5F5&#10;P6l66MWIoHKhJI/kvJLSqRdWsdL12MJbDceoGDsdtXuMdooRWD///HRCpFKXocMSN63fqkbNoLvi&#10;HSnMq7PT3xZn6G8YCkDLJMgINORM0jNWM5xZ+s97qv5Et12/3elD/p+v33ijgx0vbI6w8prmcwTw&#10;+PzeTNooSbwcvX+cWW2j0Y0qWu74p5CfZNWR6FjDA6zU0+7GOYVBcW5XIRONeoZSt184VG2HOAuc&#10;+g5u8YF/YmVeIJ5ZY03dmgNxdFtgJx5mwT6wQi6EEq7eos/aRhuMP5QHtnsfi680Rh1xZ/YXRp9F&#10;F67Voq8ussNxBsSro0S4Z42075dXff+Zj16Bk4MkviAPOSvGjY+d5MJLM6A4RFFUUSv4kyRHpaTq&#10;hIpqVJ5JzuKCDJJDxbciaq115DIqLlCDTib/WZr9y3RQtHbt+/3W8vP9pOu7yrkt+KkxpBqbjRBI&#10;esArhRbgo9KSd6paj0dDSkoJRec64RNWgQQyie/Dzbf2Ey3vRNlaGOQoZMyaVxm2BIocfkUxpoMu&#10;aSMpSZ1oRbkM9qx5kXTMbuwe4c8QhSNpwoxUN/DPfgvmA4UbUOg4t3D1Y40xLXBUl6qozAwDX25B&#10;KpWDYlPsWe22Z/7jnmw0nr6fW7hM9a+CKn8IeLR1u+HijiuZ/k46p8vOzoviDisMdaPXxPPzs48G&#10;JslHBK2DYWTQ2VWlZXo2XojKzrYr3HvydehXF/DCKX7rcPdeR7F1iL6p9knEShOX2CzkOc+bUsKL&#10;FO5naUVOt3/sVkss31mM88IVNrIlzH6zaUf1U0I9Ua2pPS3s024Ix51tUZeBbJngYDhpzQKJRqWM&#10;9M2/fYdC5RwLmT6ZwhvH2o/i0FZC/XwgvghY1HXrNBdNOzxaKLtWIrEiQsqR3FeycL284SBryz4c&#10;NbXHr/HkoxQ2gv70hWWv2M6fO5mLvUTc6gxknNqtFtsdh4WBGixwhlpWxvtzm9JwnLCs4nnJUU9V&#10;4qlaWtHhZklIN/FCzoNMlPEuEPAzAlWqJg0U1VAjOLKbGKMt6j3aHUM3UicetW/awUsM0wspf19+&#10;4sflG/IgsU3XrUzTmmy5vw7JXjo556pLqASaoyrb6YvhQhArj8vSs/inbU+ht23Y/E/KvlZuxTXv&#10;B8q+mx/vN3xevtDvA242X/pS4jdLP61Pxh/xTyMZ7LY6XzHREQ/nvlZ3Pow5pfyH0sjgMY4mK3f1&#10;K+JTDYb28sJDh8xPlDWwT+lfoDrY92+BgBRcIE6N0D3QOT8rwrSH0ofXV30b13BeAn7MQfO8Aqqg&#10;h0T/TgA2xsnVIFPTA4wpgsG3y0mBamWbD0F/fZ60bPxSm1IZaho0b5nZdwnSt/PNZitE54wIKEA+&#10;vV80gcLI5ETZEfGQdNnj2KRtDJHNhYH91rX/ivs8OM6yL++xwa1JusEBNvb6c7Aw4Gqye79kd4tt&#10;rLB5TyxUeb6nW+sO2MMMdMyhVps4u6mbI/DLfaSEvdnbaNjLBIGqgNceRXnyrTMGZBXgfujXPkZT&#10;D8JrrzxWw03hiro6m9GRbWP5KYODGgXojl95wZ7wXme+WNY28QEsKr7QTuypRUfgbHiGSb331mrN&#10;PPIsOPNKv9Ac8ouwY+ynd9uoRUPvUYXBnC4LJy6CQ7y3I/ww8YAAAoQhbeZeaVdWh3lUcD8hEaBc&#10;xNFFQrE1MrxCA8+iSNA0TuKk8JMw/r3DEh42zRcIIUiyucGmKg1PgZWAReQ+JNpCn5ukUGMdxQiC&#10;2GwUxEHIqwsr3+Ts/scggnei1Q+VDoBEIXQ9X28k6ROUAnVz7XQ5jKC0CUivGWNQHqmUJcu0rImZ&#10;EldcCS0iEIGlIF57hk4SYlaAE7vHj/7IE04XTcCyDbKq9Dfeli1coTyoX08CnX/Kv2wGmvNWTn65&#10;BRbbIBPHNkfwEOWfOqRm2T2neMBJrPOc0Kll3WoVED9p1Spf9eLUv1SEHTiAUZ4MP+IU+CA3Ni0z&#10;jTAGmhkIfyCAz5wjp42gPM6wmYHZU1aYr9Pdl7+4NtkZf6KUX//ad7wutzbycH2RC6Eu3K9r+NFl&#10;FRvuSqI6Bc9GT6qmFeObMEPMVXTbzVXx2CFydUgkoilKHw8pZtUf3jKB2p+9RucmavACuuj/1We5&#10;/lb5FxCasgECi1h3rB+9NPuhHPqPqUXxYyPfqGcN5Le2XRPNvymUqNAFysLr1jTkOmWJCllpxIva&#10;rb9xuqCAh3jqybFGgw1TzUAZKm9M8tP79uBgQC0jwTigEw1aCw/w71BVVvvawLdWWhMi3YaEGy9W&#10;D4ruPDx/VkgC/f4+BsgmGN5j3PzEmXtMxf6G/i83pBfDrtzjIZOmP0N0EImkFZVVOmm1xbjPByWB&#10;R9mup6eUCEQSjG9F0up885XxHZbNY4zrDUkqXwuGrIqyqowium2O0wb5vfLNJL4B0KG2tmIP10r6&#10;W7C5617POPmIX8PDf9veGLvkLps+47U0p8Sa3rMyoRlLRbmJ8MTWrcpSbdJt2LHulzkozJOYmgYJ&#10;wh1pdU6jBQ1EJ+T7gbC7IZI8fIYG0fbWpJPz0Iq/aZBmIz/Jcq7x5Ljt9m8A1dsZAWq52HUfeX1i&#10;N04NNtYTebHxwVfqpDBV7Q3bWLitZNPaQcIRB8u0x4ntjETJVDF1u/6A/28+UNRaYXU7v1iQ0QEA&#10;APZ/fKAcndytjP8bnbWJOxZ90PqER/BDUDpjY908TrWK59S23guQ0EegDehgWWq1RhqJJhzfoY18&#10;mLyBc0J8nPygdc9uTpATJz6+LhkRX1RvtpJnpUiy842H37LmKr6C2K0maPaxraW0PZGv527pa+jZ&#10;0fbaUrJkRgWlb+SBvXDHa0nXrZH3urU/45sePFdh6O1RVynhR9ZpR9ctMvetE9//FHGUvufpa+uu&#10;UP8EvBK5a1qb0O+tl5aBoOyAK5lkrO0gu4F8gHa9xSpNXI356bUas9zdwU78seZyeYraQgp1/f79&#10;kXUCftwAnIuXVNeGFv0Pr1QS/lWxCHlFB9zn1LbgZbb00Lbleb2830IixKi6ITl3zYWWEllSxXAQ&#10;nflmt3qTAmX5uy/ieF9EBg/SfuwFe3c8iw6KETflG4zB8+U661OHz1skXO0oWif4DzCH9nXQfbGi&#10;F/LAvTpBDw9oOFFf9Hay3Cq9iebORFiujN94mPsLv+e3qm3wuB+UANbjugHaN5EXI65b/j6d7Mo/&#10;X9+Pl5qfrxnb07X3IRih2MlXVutI7gjqhHS1j2h8iOaWumi0WU8Nq+cxlyqF17l3qs8lV1l4VBvZ&#10;FRcd+am/2OwMFEPNT0iT+EAbTuOy+64kSJ2DZEdEnZGyfMB4lKSoSKWFLsHgO2u1AxVacBnlutNH&#10;SCjWIEWLIpZ5CgxcpOHUCWWAfnodBfDRXQ8G5jDwngzHF73b4mFWkIHciRlwTfDCR9rVPbgsiMwk&#10;q7wzQ6hesdbWhC5qpsK18M0HKFZcHrWp/gP/Kns1++D3Hr/OnOHBtoB3sDIQP3WmNjp6vZQXIT2D&#10;Z10vYZlyOoznsMzVbnImYp5W9Y57QTVxgZWBsZrIJ8/xuKU4Q91CKRYK6SOxa6/W4NlyecOZwZDI&#10;Z9CYR9bFZq30bnRmf0Z3CuQ+KQJi9Rk3Vo+nX2TAOZtakwxkw/IItNIj5qCDuHdzpOQEBzpFtGM9&#10;S8ui2yC+iPTeA4IhQXKlhBIfbirqIjrIRskRbDCNutL0FAY7/u5RP9sr51kASc30z5NToEMCJqCd&#10;KIX1oZC1MqWJWNlELD+XN9shCLQUEqiidRLmgetLcAW7612Hk296zMUUf5qZuWSAhakeiUunzDNP&#10;8gbtfQriwMt62G3wQp9iwxVvE4iZz4JCD8i9q+CbZg1nMyRqa0Y/QEZx/nTLjjRwRfLEbGgZYJaY&#10;dEEcpc6pjvJmdg8Lr76OGJjkP8ZbusfKBxsldIm1rbB+NgLxWPHanE1RQTVpC2SCTWouB2gxg94x&#10;A2RXkRyZ4zsSjYCIpjUbBNptuvTCc2UsPIM69rjq2Esh3vHIdZoS3e6DP9PHhsxACjrWjfozogV3&#10;Nib1CpTVM4FMBceO7zvY+qGf05L1AU+DGfekSQQ4cBhA85qDG+QQMEZApeeYSxQlPJnJkaeOEVtQ&#10;39IswyOQ0/SI5mrUMQHeW+pd51QSDyNaBThNb8/tAhvowHcvfOpbnTZFBtyy/uVlEf9HKyPUhw9/&#10;3YBaeftoPbxN9Otp3CmgfwvBX8O4ezRqEwwZBZX3JgKs5gi9CaCOxYHVhgDhVyQC9HVmM5QCKVsJ&#10;K5tiWSmb32QKhJOOK8z8AEo9558VpW0iTQ3tZ8IGkyyZGVgNbKnscqNkmJRQgUMLPdsPBRudG7xE&#10;qOrXHMcFEzGb5QdHbR0i5/yuRgHaFZznj4o4EH06i/GUToirs+PMVxj4pDgQQ3Rb3oDF4xYWovbK&#10;+Gkn0Wa4J04KhaEXO9UfI9XJIMCj9qoYTgIWCi7M4ZS1W7UtTe1Kkz8YGG6ASIong6IDq33ARLVH&#10;leMOUIQE4GBh4W6HSeMwFDih12f4Shc4dr0tEeRJfMaXFHpJHch+4o/rBi+3tWlt7hNxyW1jXl7D&#10;humvOrVwnGUOWbh4KvwQtFaUd4za5scGa9f6+0ENDloVn9FemiZPP7nkwtyhw20LpJOXy5pSReG+&#10;cV2KPG3+HkMDqZpjjwfl1chZTsO5lkHlzNNUWagvCHR3O2xwZ6O57HRud2eW7LiHHeMEw6zG4rDG&#10;Xc5VEk5ss8gpK2lXPY2z21c4zR4wctsFEsH1gn/qcpVFDQwp18UM7sZQ9hC1G3fUCIZjXGvkRQ3n&#10;MZoQtMhQ8KMks+JCOdXoiGdi5weeoN2OyBNSMy1z0VRhDiBHbkENiFzipgRzGbsl0rKRtn69lXdj&#10;zz3V48c+ADkrHR/gzC2fKnmXvJGucU14ridU9ARXoBGLbOLSjRxiL02a3kNys0gz9fwEqvegrWm2&#10;h2hKkLMWoPHn/DqoiRn1xuqv2EFVsrcNlpV59gdrZNUVTIdfE/uqM1DwMkLj7IQOe393OHOX2QgT&#10;BIr+CNMa7ePZ3ZyXku2lJe0KBaq9SvF2tkIjp5bzrWOrMDiD9s3SHsmr6AYgdLt6mgLGooloN1q3&#10;Uj1ZlnhKYVXS1nWe5wIrd5afT9aRmLUgPUWORho49moczBrcwF7lLuUlvMpHzh/bhqw2tvPTTXSj&#10;AoTGrXbkoXYk646tLd/t7Kbfky6WZmNtUs3F13GhZGpzryuoPjyU7/pAHDPoGM7Vb+/AjGtOjnO/&#10;ngapVx5Fkgfkw8AisObHH65nIknmvcCb3dKOzbPA4AbwBcc7ECf9Aa3P5xH8n48v3TFM0NEUHCvy&#10;+q7XTG6zJC1BiS8ZL0tJh3n9PGVCWP47yYfE5HkIaPxeeZ8z5u5Dipa5SCi1TxO6a9EgSWzQeqvo&#10;Nf3I1/gAiC2loBhzGUhQo1U1zYddEXnzPa3J7p+h9VVwdAxvjwvyjwj8PbJjg+cvcCdZwetyxNNP&#10;py7YbkAgn/5gyDtjhNfjoE9joSMkJ/xhi+Dpw/JkkhcjJU3pa32CJ2HLKBVwXvIVwRlzUpbV10HT&#10;f+oi+wE0BUwOkFTESTJlzgqah1ynnG1GlAX8GvyHXGBeo5nMMLILd7ScJJJadJJfNCksnLPOrSaR&#10;81iw+EqBy/DnZZhVZ/PYOyzCNlEh8Fn8J6RBw3/bTeYYihawkmLPQmoZb3EZjLOxwKp+mw+Dpl/m&#10;fo99EaQROcotJN8S2gM+yS/TLMJXDTKYkUqgSX6d3uYpiLPvxtAQstDOsQwQSHfSWGJhAsHyoWDn&#10;j5ZHjgQaT1MiL82GkZbzfeciM35RFPB7dRuO4Uu+yuHYydjNH8MTbgYC/wQL680M+Xp5tTLj8Vcv&#10;zin5pEYPp7NiYiaEjswZdXq5eWlhAuze56wNeR1A070OrCD29w2Ov/I57WL17h5myk8//322ojv2&#10;GbxGKwDVO9FnV9L+ZlA8nJNKSJpTYy8pKKuWFasIz+c7PwiNSVgiAf8oPEoKqC+kGEsKEDd2wO/L&#10;co6+Iq0TRVI8zBFSAOSfISAkzYyt78BD/9+R4KsWAuHxLxKcoQUAQP0fJPh/B0Ay/jcx3/9jFuTv&#10;3fTX/1AFjm+lF5oATqs3xbJ3xW7uAP8fs2ACjUud2QRvKvAhzBiqgz+AJF2CXnWcKjSlVHJK85Yh&#10;eC3sqpF1pcfT8k0XOz/Ngwz3SKOUJOP8VHeeZWuYZDzaQ9z33WMu+qnGkEJcbiSKW6HuvtSP/svH&#10;zfbggJs/BTelYiSrWmFpyJ2ELoMKHHgglc4ujrL3n32gd5Og47A+6ix4pH90enc82Gohe7CDRO0a&#10;AFuG/jhFosw528Z8aVPzGPISWieteg7oKKZhgKDlohoqUxZ1Z4oX4//csf7+icO8GCHBHx1KF+4z&#10;KOY2k2+CFpFCGDAx41jnHBdrz4N3Mwz512b1Wn8qemNMTOoct0tC1Oh3cRo5c7DHYZiKVqskAgXW&#10;ofI4fiNyhzPX0H7Z5yLNccgy9ceFMrrqptu/qQAU0MNs5NUx649W1OOqkwqJXXcyQAg/BFhyuypH&#10;5RkMtUuavjvBQu2rOfiV6xAanEKyrKLXsPkC5iac9tNDeMbgbgMI9h14cj2MNJZufPpdCQ4q6zic&#10;4kO3lzhSE27mZF3h91HzcFF7cDeuml14trlmt3569UGpZD3/5YeLGWgydlD2jXqe/tXL4TY7P9+u&#10;685loN9q3waWqdIR4pZ3YAgop0QDDEVwiHqedqTThDMMMF3lAuuut4B0bloqaKju+NrfeC08Rc4O&#10;A/LMz/2iw4cldCQebr58jSfjQvDaerajzbKifVveeehYF7o3Fl7gMvrRcLcA/dJ+9XFW/01Z0XqW&#10;Pc8jaVUnvigmKnkUjE/VTbZHp1B7dWoWF/V9TIqYuO+NnZ/7Df7vKfF8QrEVp8GlZTiCAB5IhHxe&#10;bLp4YhFEfnz0prjtf5j4xBJkkqCNlphgS5GZDtdpuzDMmb9FP9MQ2YoxtibV723kEbMMyUpKQCEa&#10;jJI9a3FVyatxQZpxV7tvXi21TB+nGB47e5+1+H+V4EeQmaGBiBBLb+ZHoRx4CNqVe+2/07osX9n4&#10;HsWYbtXmHdFnmgbeBGPtvZV3lyhzYRXecuBu2YXn9YbxY0MnucNSszf32PYqqrltdkTcM4hdkRJi&#10;y4vYtfRg2TGh5vOjGTiyZgFL91K29UWLCI8YM68LVi/8P58bvj/vNfyXXuuMbQRhKnrrEP6A+8RS&#10;aP4ayil507pMsHykmBx42TfJXZ+PA3e7I3dzh+Tdo216sUjTo6IV2jLdYfSOzXGaiv2NdKCbr3sq&#10;cKt/vNA5bLUhBJzY04OWOo3zkTwQEtdgRi5rDbSyqpUENPxU9G1Nb+5wCi+1zjhFew7t0pX7qfoG&#10;2OLJA56SypNb/FI+ib0YeMxZQWHvpBtv2pr52TyRbwjOOZlnroITZi/fko9E5E5b+7a3a6ix932a&#10;EK0vQ2uTs24CCDAUDx83w1t2HCMZzq+uNlRsd1rIVE43qnFFs248dL+0SwxbOvW1C3MsP1XMA3Rh&#10;nha4AdTPOIuPHp+fL3Nb0C87EvT20w9mv5RPuQWp/x8rYMu8Tl2REt7+YHybGRY9R4xXEdtLdzhb&#10;C4/p5ZZkRk4xZ3Xjy6sQN1muZHPpUxXx8uNHMqImaldtUqPyQ+upN88ca2LdgHNTTIjVy9PFyqaI&#10;XZ2YcOpqOpDkCTWTNz/ypO1bGMULLE7sl9BZt4UgHdwdjswC/l3IVGi2PETnbXToqLh4WJf4WzvI&#10;wzOyTEszvj6W446dY1aXB9fUreS7sXcZOarVNUb7OHo8FExzQ55RdmBtRgzt5bhYD8TH+Jcn4jO6&#10;fszvPc3fe81OedkttdgICdjX2vuNplZrPT/XSxWq9MddB4KdqS/cr/fPwKTfjHtYVwH5DoWqOZYi&#10;gB5j22h+Q2v+Y1vuZDoAAQ57wS6exVt4SoPQQARmk6V+/8odYHKHBakMBsliEVLncRXySqKJs+FQ&#10;4+vWhTvdUOe/4HQ6YagRCEhD/cad9Q0Rg/i0T+l4Py9awO+S7d6OfOvkUUmgg4D+toeandyh7Aph&#10;rstAalJYBfyByFThZcyVrS8hQHATLd0EuLOo01M80QQg8R1VJCkIjtNTgiYeAxEDab27jsFA4E0M&#10;1yeqItRgzyMDRbAVknXZcYKdAWRZa8CdeBBCjt13ngw3VEHKYRIM4cQyfoIlB8mcqQWAB7HjfLRN&#10;NWpKAEBphF2Axx14rvKTr6/5iK8iS/OeaBTG1xPdYPUiBog1NnS1E6VuH00BQ6QGvEC289TojG0D&#10;Jqqme1QczWQ/7Fp+Dqo+OteYjBqDyXVxm5wAgZFmPJkdxZn3qvJWA76p6U/uV1rkLBQrxHGnE9BD&#10;mh07/xywIsvwVzdiHuHIUAbprQ9xS240QFaifFV3GmsSOY4oAGDKs4dtHkMdkqIclOgFBZjRQTyK&#10;4V62OzmI9uQm8IpKzN8gcfDY8hN7398goW1jnq2Eg8qFQ6++Koee/ihz3LbNa4vstgwutsb2P/oA&#10;+PaIBthUVXtT7jJ+pJ2BEFx48x9YMIgtbo2yEdsJ8Qo645BDEFAZf+7XdEYrFMSRmG7zR3/NtsYo&#10;RtfJu3KmkkZ0rqj4xAH6c5J9XSZV2mj3wzyA1+HiEz2esxBEWQSAXubAT8RePukqb1K8T6jBptdp&#10;qcbWYi0VoIrLtEIU/9c6H0rEjGaedWW6xgBEcoozhUHoL4CiKKvfok2u3U5eUf8TN3BHG1KSruDE&#10;snkmFX/hNLxDcdVnaFw1DoREdTwWgKbdxjRDqekR0/HpTFB28d0a9+g6O6dIG5qVUYO0kbnxOECx&#10;U94JUOp74mh4T2BR7PoH49KXCZtmQVD4IcuMraBB6Cz9OBKvOs3DT+xeyDwEhWrZMFVTeatMI+sc&#10;kLzXD+TfIZpPa1rAVNkGRjdYqjzouCIa/TQTvZ8KspmpgsVkeM6L7MwiKY8lcuj76mk1D7dswAyX&#10;TQcFsCqvAL5tlEWyeA8nQOW3c7avn9zMjJ9BVJQZ1DRuNGfl2ODl2/qgfSIdYxfyRBtl0ofdc1x8&#10;g2qCW6uJW56F4FgKPwkJJsuE0AthI2Pu7gMPukURAcCYU/Dpzjyk/boKV7fvujJtIN8jTE1YPBw+&#10;Oa87A9Zsc+3FkKXV22abWrx8S/gG6MikodRx9CP+JqxvwlHKMKkWvAh+X6kKeNHiQ/W1SJKqcd7S&#10;H66KYSh0YNO/7iKx9hm3Bqnwu7J+ri36MelQJSYJ7EkvMicriS+35V0doftZFoHgw2MvdMAg2N+0&#10;5wDGS5Pa99Ly4a/JLLSrkCYKaRzoDMtAjgpPfgilusCrJFno/CVWgNVTPEe9nQ6uUiwj5VGqCul+&#10;G8K6O+AAYHZubwDbVI0TT27Yj1OD9feirbJeuK8e2uMGYdQdZYSF3Oq5SF5sUMEOxFndsukKpsqh&#10;XR/8/+txcZYtsdYOKACAICYAAPL/AEMnM2NrY/r/fv5PhKS6tC02O0I3+qmv2mVXnNEFImYcsGZM&#10;a1MWSF08kbhFyrrxoDadxHi0jaADFRQKRSxaGwqFx1keBVYuIFZj6HdKu0RsMX++cHWjtIZSZigw&#10;iagRfuOmbchA2h47znn/0AbkExwjelARbo9L9bknB6yaxHzpgS4+HB/njadQPotIYlHrwUztLb2N&#10;z+ccaCOhYaYe/OHfOn8uHxrjZsWyMICQOI4Rpsz+DsYDyPjb0QKp0TnEU1kz4yoNaxUkkT870opA&#10;FjWRIyS92zsxP27PA4E9116QP9/HBtF8weF/KH+d59780wE1A7Cw5SygCE3ypdtcw8xGQs+EXFgG&#10;W4puFElIOk9flb/uqDPQqcwM6USOoNSFbXL5HdvaBDjUFxzvzZRkNGrYz6eqhHrAFNoiL1rep3wa&#10;ZksAKSD0itpoi6eHXTw7VlINYRW+l/I6Vs6rVmg683y9x46rQt4bbrESL2ro98AD6dzm+i0Vom05&#10;vOY1LpZpO8GOXo+RupW3zpc00XQCDaTmx5Da182qXdEraAkMxVwzb10K+MyqppJSKEZDiDoWUQyT&#10;x5XbknM1I+EBcv1QJOM9HJL3GKEI0jrC4hHJt/HCDcqKBbExMG8e8gRoYMsweRHt4seif9RD9DwT&#10;NXJ4fLy8Xubutnaib7a4uz8iyrbiNwTNjcZ5f+4ufHs6Dr4eLl5mbnwT5L2R6GU+F3J63N4/cuj/&#10;wGeMMVxshMrj83rd71aY8m+5mu3smxn1h5L09XdExnRa0viDWtysPu8i+rKG60eGkfobzF4pbKXU&#10;gXbyCC8Gbww3Q9va7SKi384/JhtfCE6WxHOYbEchQ7fOYGyZbJ75abOm7O3tsURtJjyUhXeEzOZZ&#10;XtNJVQG8lGAiUNiXXQ6vMj1QiZaJIMrVPS5ys/Wt1rVnBKn5bJEDmgZEFbkmuG2EcWgzkRBTx0nl&#10;4cYLaJnQARMuJts+27ptRLarbA2EsiE1g+bDHYSmath0BhUjkdIlCScqLOx5SgzTEcOb8DDYexMS&#10;ziMWT16EqkGkTKLCXbAGdEPj7MN98GWRssVLM9mfbQpHpo3iZTgZJhrJZUhiZazKD4H8QXFXTXPq&#10;e0nrEl5kHgQsoh7wDtSj3ixB7nPOlV8oZBJczKB0HbxHMnn2yZxj7E839tuinZeT8KAK7KG9dmm4&#10;xaxt1rzLuH1CI5/WbnAMKFLd2xa2uc4z90AdcFGrlsUvfQNm/fjxtNBpSpnJjpWGA/Ogm9l4f8yq&#10;5PGKgSwCdxC7y549sQVMIsfpzbWBcXJVYzFUh9E9EfeGRrcvNOaZPjwRGQZnHN+91FmoMiI5Life&#10;M5YRmCkNdbaNkD9dxu1lWTPV33ZctijvmRwTJlCPVsUe4niEZhJn1zTGVy5dyTIv/NgKBpR6Vo5k&#10;IGuIUnPFmPutI4CiYxSks5amNueiZq9TphtkgTjUj6qngYjKgeVul3v+GuWxPSG8EEQBp5x53+yD&#10;qI2ayRz1SGX6hxm43K6HccaPad7a+GL8qGzpqOwZKa45kmF+iq1fYgAj2C076/hoRH24XTtkkUm+&#10;zaAOW4pZ42RHrBI1PHMXLD1dRvDvTekB+wq23RRqbuVBTJ5raI0kWBvxYhzaHMR1H9DYA+wP12S8&#10;PaGnxGDbAOvZoVUsQnibuOT83dJ9hFVu2TGCtaY1LMReFms1bON9NSa4YEtg5IghjgTz5XBYd+Qc&#10;gN5rJnWmbdPrRWASSYZQK/z+7Sj2HGVPCMEQVlW6g54EiNbtooNtCMg1CTQR9cONiH76QrU7Zakj&#10;Bb44S8RcZ36qUfYAazja8WmJ11z7uD8wLfrqzIMQxz8lf++Dck+PMpVsZomGyjS0itLyM7KFFtVD&#10;2IpxIgv1pL8tNtgiY85XoCuC+VwVg5TKL6RQAfoanGnG6fVuaSGopjPi1gvTtwJ6bvlt/baiUXYe&#10;+87U/KNZkxrKBGgnUl2wj7YYxzfQVk7QowXg7G1/qUR9XD2xq213Z1N2QNEb80TZ//e8fo1XADy+&#10;ggAAvIyA/0/Y/P+Vr/u/mbr/m406M0s9YYut/mSH3KA7UFjeNV+4aOAqdmTuGnIpf11+rXtjsrPs&#10;yEHTnnaCuKzl7fEBOA4SCRInVmlr44pNDoik7vB+BtT3M+fn9faC3dfz+/Hta2Sn21Mx60rH6+Fz&#10;oyOGv+vnin6n6/W3YOSDg9vd1Am9re/H2VUN/m/j6yH+HP6e1xzf95ufqxjfn9ezHr6f+8/PI2yx&#10;16sHV3qft/ujF1vdrvfP65QTeFv+HO/Przd2n7e3gxJ4257bmpzv+/OHm5zsnW8Wl/fbiwqPlo2e&#10;99vnL1v6T4gdHw3m4ZEcX5+f67f7g44eH7fvqwj8w4WHmt8nv3N83X8+THGvBjpYB7zdPs56vt8/&#10;Jlzx+T+nEX6fuPig/8EB976bCnXd2f4+aonJ2f5+U+3+wFf+eM6K5v2WZvoMfbnh8/78vDuhN4V5&#10;Ge8xe58KVQ1VjXws4f9+zKa3W/ieKjnJ6fG8a39//uxcf6HX+TqLOUD5Gvk46fHN/rqx7fb6/Np7&#10;O6FHn/n96a0I9qUI2++dkRj876etDd2cn6WqgYENX5/PC/SVCOfNumib4O/PuwPftuKNnG7PuoO8&#10;nBxfb5+T4/OMls8D2xmf2htLsY9P35EXu58MVTfUbf3vnifv7ciK968SWx+P77crXd8vh7u7lR+v&#10;n4UU3W5Pe7c8a36fz4+ph4+ez/vgFfOZ8+gxR8fXK/mfTq/vz+ihg6jp8mney60RXcy0XxE74NkC&#10;nfbZ8oPx8+bKb7GUc7UFcfP9/jYxAn9fescrXKLBdSd/pfQh5+vz/Xk05fmCNQS4enrwV5Pd+X5V&#10;mbjzvoZfbvVog97253FEHv/nG7ZjTfb8xnZrrbT7av3vzkwo975jqfvIDM38zrfSiq/XEzvZd9an&#10;G+NPnfUBPn0BPvxdDPsDfgXf9x3bu32Yb2eED8vAtrhtR4Qnnwj/9QE+/lal10u+cUHQjHV56nFq&#10;AePf+8QC83377pm51LUP/e/6qLRc/AL8KZAvTXOLny6Wph/F9PUfGtmrH6rfd/T28uTZT7gPS8Lb&#10;u/NjRdrwyty21SRIdzRbSVbfyty11SRKt4sVjRVwB6+ubgrZnXNn0xSYN+5vrdzL2ZW54+optN8L&#10;mw5OXfGNjjrms+eXxrormfYs3i8L0/mrszPVBnTdji2e3yum9fIxmW9Le7KDLKvfi/ExGTFPzrQx&#10;M2ZyZsyrYyOyg6vf29szJmQzB19WJkicGTljqgzXvV2IJIgveKDqrss5KEb9Fbod0TtdZlDYH514&#10;bTz7thjv3q6lLld5eOnChsXfQmfn77M3G93WGT6lcNbGpAK5luXFV/Af3h0V63lNyD5Hpz7fCz2Z&#10;K76tpT926j8xqpPnM3K7l9PnFj01L0/VO7gunVLWx5ewus5/eLQ/TrCjHRvuqW2Tqm9cnf/inm91&#10;V4dExzAAUc7iprfv3GS047Xr92yorxU6bdmZpevvuHirsjsbn+El2vRw46zb6MJ3NFekd7Pu3J2i&#10;Nzq+J2SUmbjqRYcK7zzJrtTbiLmJHi5hJqzDf/W2CjM7gT/Uy4e0r121f+VVuYZ6L9xLieWmqeoX&#10;XZRvOHc0n6/bnFZZLdAfznVUr7FbZVlwYJTjD3i13dS4PgEg/rBnhJ7q1Tb0XOu1Rkt8v/Ux7Lhu&#10;j+LQWwVDF220VNorq7JCryh523K8Gedyw3iamI2gsAh712pejM998djc6m7/7pGz4JWxmnTbGg1T&#10;gC78phNfTttvu7nPvfq0nAyfFXubi38lN9jJk15zGZz4tekbTb68njaPRehyX1fjkq1/26uxzrvN&#10;1XaarzssbEVWuubvEK+DcMvfZ52U+VNpPxCGDU9wy70jmuaeOvRNZ6J0b+xszqstK9Jl22vaqy2u&#10;NHBp3ZcaClxlF+pGebXo+aDkQzr3nUOLjybWhTeeVQK/t+PhUcVhydQHcF08P5j4g2wvPzzgI2zg&#10;M3eqLSf1f+z5WhAaYUK1N1wWMkVNQ6d+nE1HnFlMR2gm3CtMSybx6BNt9Lm1qLa+d1cBP/K28OG8&#10;jY8ekwoipqP56VadozWvX3i5S4s29mbrriq10hoCl73mm3xBPfkehxDQSM1dub0F7m53qj5nPxjs&#10;GRyaRVSJYzp8Tiez3SCcaOdR5HzMXMPCu1iDPuNDDhSvwFscQ4oNZl4g7IlVYNy3GGy2rve+nDbU&#10;qz7H4olVLHUKdvIclby3MPsMdMEAVQmbhh157aQM7vH7ya+p3ER0WyRWtTfYj4t8YZw+XGYK+3Ln&#10;9EJMXCLzD/xtnpxHBpwjY0KVlWa4OfGgNfqC52nt+ibMO/dtWh2cSmLERwqjMtHKWC7b+yonsPms&#10;/nRMinU81+gtH5N5AXjlrqmGAk/ASjcmr1XN1wWHDFQHrrV8aGvj0sDlOlU6/P3NGlDKuwQ4jXMT&#10;7llUsRaV+YSXVGDI3HL8hZdYfeYi54q52nV7scwQIt5TuOfWGKrdZfrCJN0JUmMeHUooLnj4SJim&#10;AKWQdrXnyXSo3SIeS5hTbmLmaiZ17LaassfAOgCnKNXjtPGDkJy7dZXlwoBTXq2vxtzEH0IZ2OUQ&#10;3TGeZcQx/Ph66nbZ8+zWGn3slprg0Z1yUJcLo0uhrYr2neJfPQpSg6O+51S7/9U3FgPIF6qITD+B&#10;3U2dGb2Mk2X5A/bsFPSCReWmuMO0ZVXah9e5IdASWqdv3ssOjzsyaLXAXWTJyQNrsqmP0aTo+e86&#10;aXoMWGk5G3l++ZRGxQ2kHdi2xfWkquwFnKTGf+4/hPTHtRPA02fM7VpxNnVZn4t15R1JCA0sv48s&#10;ZjqUD8FBtT3FhhloP7rqCExbvKF96y5/STWxXiHIV3iPfIRw9Czdo6SQYUjQ51cTfRhhQGeATOyA&#10;058AspMZcJu7O/3vGOuGbGhPHOXnVQoAvXV6uE4+w4469eB1Hh3q0R53pIs0FUCqcbbOiAe8Cszz&#10;tgcAqC85K2zvCPdGncDQ/kPVmMhutRGoJhtXQ8mrjHJmpxb/acrdS5vL1+dduZi6A+AtvKm8AT6x&#10;BVs4ZUtQqdRWNJsNDsbgN57c0OEDXgpcaPvdILxnPyCK8uRw/nfWTBKpKMlIE/iVKw/ymkgRxkNt&#10;aLUBua0CtKZVuOVY9sNdJAbY21B9V7+Oy0kuL1tdE4FcguI4JLlpdZdH4dQG7UBlEJ7AEAiFWczo&#10;1wMWU4hz7xsEJDXYfS5fo0x7blfFSrA2rRG1fLWOXS2Jw1GWhTjGVIhyfZ4H9MDs1HpIN8zT8fbb&#10;pAJqiLRu8zUfuDe/JliVO58BVxmq1DXPlW/UyeW2OXThNL2J6zrP3WMAjWNh26RpTJUw9liQWsjX&#10;OlQmqROrk3FrgEpVtlbtr4/bTYsTJZJGevBjwtbJcEinTAw5AikM2xMYVmKjTyQ5cjBP0x5hJw7O&#10;2d6tqXDGQ4kpKOiMqX9zM4gtQsPRcIQJS/f2fsoSvAWBmA6xQovi0VBMhVcVIB/ztlZZsqByx5H4&#10;cEYBPrKOy021cL+n9RQod0n8jK9V3deDvyt3MPWNGx2Jk/HqczDRvi8iEGjcGOXwz9l5Pafb0SkU&#10;ORhFL2YPd+GLvmutxtpmk2nLZ5MvsKfeY1cvfp0oANYq42qiykQPrFMpNCsQIInl4DYMc/ff9uQv&#10;f66p95vd7S+950XvX+uMUeiXw+cG2seq1/yAyAicEKw9AjR3EXv+1VyNHgfDqiPcg1kctgRAUBQn&#10;QwiOGiaiX/FGJFqa8n42jDtw5hkM0TP7CaKLLVwkbtZA/w+wSMfPJU3Cm2APInFsHcLO6hkw0Q5D&#10;DH5SNPDqFRyuLkd9G2Yhgrkx6vdjDTejobyjUWWBuPnhpJPjkBUgbk9uzUhpb4uU3u6RiFqIaLVY&#10;/8IJ2FKlqPiI0aBK73sT+Ij3ZGFmmm7NEe3lHCT9Sl7C7tHuZqv1yuWUSQds0Me2vgCFMrFLFJfp&#10;Y0M4gho2baBqyJahZ8ZYD3yQWaadeicbcDN4junRlAiHhlbBln/hgRmWP/EE55sGnNqg2jcH+2ah&#10;Ou252dneLgcQFg1KNChAcloluTT8uT9wMLr4FVBILdroS9oLp9IUnhPcDwwcBfM3fMPQ7iw8cC0j&#10;hnYgEo7vaYw/wgfy3eGnPPA47aqzzqVSK03PPUpb9nB7HZyi2At53ilFO4RR9AOqwt3EnTVnGxeN&#10;ZxcIsk4UMPohrI0kQQmgS6hG73M0+UOU5+ZviD6OwPZ6Za/sK8YisxGGVnoWnEzG4OipeG1kLgCv&#10;x8r3LH4v6WWdopAIuifIbK/06OMqBWEuwjpnZqvFHP8JXAsjySlhZ75jBocxXBr0iV7JquHBipsQ&#10;MI5DhJVRlFvoV+zgCoZHd0co1PSgON4u7t2rfH22vhdIGfO1ADwHa5g+dIr6O1zmOucow7Z7w3rA&#10;Ev/kM346g4cG9GjYrxnX31yMg5khBHcEtwLmzHt/1asJvee+ernNs5+q9mT21TBwlG+PExf93oBo&#10;MC7eFTkqKOV90c5Obv+Y+GuJw+5st7dKgYwBnRsG4WLN5wCPHdDM5ER3QpMcnPx1j1HUI/YvDODr&#10;1XRmx8aaeMH80+qRQKaZqgv7NqjQiZHwkyk1Xi+WX/q+tRs+RByoQJHaEsYR7cYyQxA4IU8m50dB&#10;+VYcbhfK1JJ0Rd1YpLxmRtp+riH7FYddODoZoXg0V1gBOPSwoZ7oe0IROBiYMZgtwMoFwEUlPlne&#10;yBRI4L5jBa7clMh2EG5YFbzO6S3abkhW06FPZvG05EjXB9shegNPl0Blkzq9L58bMwj99NbmMy19&#10;+SikDd8b0/uS0B/bfd2pc+2HCm7/MTRYexCZhofivl1umXZC/es+3wmr3kI1CSGQ23XMaHdyeIdv&#10;mVTu2MZAkb0UNKgu+CBUAgrHTc6CbFhj2DxwQpzpWgOCCkUI/f5cyzRei8wVuCBnIuAIXIZEYcNJ&#10;KHbTsE9JHD18Q+qY+wQBFOkfozPGRIFNBPZp5qBtU7IDT+kYwSBf9OEQygCmhNR9fTkNck2tXgDm&#10;g8c2Eer5I72mXY3W816wulYydxTbeetrJ1cVsea39vvraYNINJZ85KQvM3R/BNymwz+tmYho/osV&#10;cbW9S4gltZIuaK943yEiuPF6/pyOLRy3TTKCqBs44fZ7oQ5KdHIboFQ70x4WG9rFV3wLz7HmnpON&#10;uEVV1v2GOVoLRjhZfxJa3GNNuYmeCDRLRjn7zpEWFJ5TdUCE9O7jH04diGiEj1WJ9QlH+/WnCJDo&#10;Nq0J6oeHFWe3GEFERr3gYIm7x/6qTzIpwOpbXzNZv6Q1h8psGBZfUVjP3c/w7jHTa00iNLtLmE7k&#10;eEjQPos4hND8BBB/EiHQvYLQAxPWlx1CtmFBSkM8+7FFJl1fMj2iOf6rOctW9xlgswFaaqxtSWvu&#10;kNnwLr4iXHhONeeWytC9dOM8weN1/Z64Dl9z+NdhY4OGpbvijqpFeuQWHBFee9nelQkxAVfxOzO7&#10;/QP9Azigxnq6AEYkE2c91wwvPppmdyGmrayhZgab3ZBn3BkpXWkp3Fccpi2eBYCbpuFWueLJo16T&#10;BQh5MSHovFKaNuKTuCoZLiLntfVwIQ9UrUD/4ijRZ6MUurHMKZhJVb+OWGzWBN1ZkbK30eksALYP&#10;XECy4wc1HWlvnDEcR8XUvRPYtqSQFU2Yv696Tncb6jITe1ay/y4Esjg7Ng6JzfNRKTaORBZynsNE&#10;1yDgv7X5Gi8AeTZ6Vs+Tyn1StYKO94mg+9sRVu47YNVdynRjQULjbIoyFCysFFgvkyAk/3D0br2N&#10;sca/hZhGfjARSdHg3UFNko+vz7gyIUlaFjg7hzSffUav4vIqKHbJyyR6Xu0pFx7DOIIxo1Rie0Uw&#10;0MPcgCAno9/9eTq6jjxlmrWHQQXCuhvdKI0T9w462XACkCGPbt1n2a0h1tv2Olc8Id4yftokrzNO&#10;icJF/9yelZAS5QS7+qWjyIGWXNARRtB/Jtx3NQFSUAewD5gABCOjbsuNVtc1Ve0uyudW60OKB1po&#10;cYr3qCuJWupwRq/DQF4ypitn5r3SlVEOTsAeTmh2sCKFDUnE0216Eo3wO0wtVfBlcXp41wIcvmC2&#10;DzObA7s/m4npqvQhbu2vY5DPQva9nlUQi8YMg2RbAEsyMCo90J7Q6LIxgRaE0n8WFEKBIxB389E0&#10;QW7Q1t/vCy2xeioidsN2xhKz6l61lIsqhKuTyPF3zZtEM96CeTwkbs/l/aFDEoDRPVsw6U4P8+fR&#10;wGeISCjtrFiNEzoMTOX9wXk4f8W4l8BVl5+7yPF/wlkxk8XpBysZbMpg3c3dC1yF4EkD6vRk/Q56&#10;O7+SEs60/ZdakVBX6GbAAqiJKRxC0B9z3ko2JzAj9T/YhBbEy8ZV6oT/1FM4vV2lGv2d39BRlpvE&#10;cMaZnwXLaKBbxIvgLdWSs8WzoibxMoS7Mp5TQzGJkyY80C5ilZTggrshgl5tpAXzUpD1OVGuLUho&#10;yrU4viRYnPJaL5kbmKvP+K7r2hgeZe+i621czlpehgftjjeBRNBHdVP6O1znCzZquz4jRp/Xczh3&#10;WHUu59zBF7fI3tcCu5Mkhp9hVkIMxSjM3A7CSTo8zGmZr/K5IykgT5hn5ZaH7FDeI5dUZuzXZbll&#10;Yie92qtrMnp3822yYPJf5FrDb4046lz7ZYNA+g4DKbperEloVu8gREIhuEWiZ4W49VcOGl8NcBPM&#10;EunpIsTkUSLEBrZujB6/wOYoBjzmOAiwtq4JXmx66Tu5SbgPBfERSYizf/UMrcTKDVW2IuEzUYZm&#10;MycrdaTnVRUZxRFiJG/pY+KB5mOFmg0lTHhlgaBp7afYBMVM9Lma5b+OmF8WhnQ1WzVwZuFGcfpQ&#10;7EKNBBEkEyR/CqztoiMbg9Vf9VtK5+YN//2loBqKuZfzPEKB1nhRNCVuKHUEcEUuuUUwnSv4S+3X&#10;gZDsiQiB3o9IT97vcLm0JKHGNBlmSIAV8QrhwB6GXyfV+NM+yoA8yDVvU1k3Y7i1jaL+6JDEEK8V&#10;Ddsvgbc/1ajcL+EBwmwt2Mhz7voK2yzkhlskLofhTVuqVZLrsE8UIKYlchR2HSEgkS5DGf/0u8dx&#10;mlxZkdC0RESwY9WFPmEBbSl4wb56kmsirlje9usZ7kXqGJjGF7Miu0Uxxmp1MAipwvzyBURHjBAn&#10;tE2tfM8QghDxzNFnUYLi9gpj3uX6ZBz3aGDvdQ4V/yRJsAuEWHvT0miX1DrtuwYM35QFn/5ECLQi&#10;PHlhQvizSwNm/zJ4fXnloIE2HAl2eyvqC5fEmgiRgqYHWyeocZN0kB/x/DkTyVEJTZECfLawYVQ9&#10;v0eFuVa9df5xbtC5Vj9cHGc2Js9Ly7g7rikeifiCvLh9sqPJuAiB0TUq0UndX/6wuvvLH3JFkClF&#10;+yHd0+kKYl+dqbG+VkTzFflaabBAfaJdEmW9k8s26gs+a+sLlk9n5/tsS1Gp7go6lVb/GBd9lE7k&#10;XJceWyre1h0I8TGy5GnJUY6cEiFEux+UOFLT/VII4e2XQquKdLUQ4sB720azitG9lxRvXETXZIN/&#10;etzw+ON6d4UaTUUDy+JEIKEVb0pMYWGqefvh1OOD1gkxro3bnksfoZZoIKYL5MRMxL1pwbaNAhZh&#10;473gokCMkhZm6X65y/uUMQFJRFmiid0vlRZdC/H3Agfz28+Foqa4WpNriKusm5nBDgja0hRBU37l&#10;Fd2CS46552gjr8l69HyyYlKG9ekDRuEh8OVwNrQPkxlIK+UJpA5If/Bn6UR4bSaYw2+fywvKIAAd&#10;hBz4puRtgcnCk1kbDTSjrTIqIBX39BWOltj+mCelKc4QggVz4UOVY7/ki6V1wYRAdzD4heX9h4jC&#10;0oX18is3ij2y9SE+W1q3Gtzn64igeFzQGDGmHAGo7FN2YKqN23Fi9kPBIgsRAhD92lK1HZliTpIJ&#10;JQ1hv10I4UAsSOvjocMxLZs33Ak65chuN7ofjEXsNsgmnMzlEV3uyCg7/Vtr+Y9MurhlQtj/ojVW&#10;0Y4KIvUlpeJGHKIjTUWw0Zw5SL9uYPgbcSDas95buXG6QlJL9b0kpjTUs65Q/rqCPEYnC5JtrTHP&#10;8sko6aLvxIooRyrlmekt5kYluHhwibw3hsMR0xATFPywC2AhJC6h8gsaWSuyDxZKNztBTOJBaIZ6&#10;siVCzYhmw8poS4Q57hMgzX83ffP1nPFjRVWd/VSNDaqVJIt5MypnYVotWCsopfkiZix/QgdZUBX1&#10;ipiz/261FLLJdXAjd0ap2H3io6CEbrNptdjRJbzGhTVUzXgZCV+w0eihsuE3qiCdNPV9e/hg1NOf&#10;+woxlxQHQHogXONbqDL5FGRtzp/DX7YLQHMoHdsZXRHtwEuytRZm7R6dNqFpfj1NERXOhUWGtzi5&#10;bIA4rwyNP27dGk/UwJ/hTWrYfTkdNpPfav06MGa2UNMvw5kbjWSPbM2XVxOuEHtknLNhAKkxoVd/&#10;ebQ4/bt5XhL/rP1nbfPN/a7t2D96mae4h9scKyxJ3/sPHsQzjFMtNi5kTWMeIE0L6cLXpsVcjmVi&#10;Dz2LDTQFbCgb4HmU9C4UBbOIcaLbxd+ylzTVyZiAKBERV1QvoTXyeko+yhhNqdn/YXHziPTAe0Jy&#10;q78/wnFk5BtXcPpHgIHdLgzLUTjbcIJJsgERtGX+0mANLbVboZrzQ6g95Ex+hn9qTLztEyNbNx7u&#10;LiTsNvgIFvEoeAPELzarOzbEmxExeUHuP4zzeiephpjNRqWMHWdJ5ihYIsW5bT7xSNISd3vUkWYj&#10;xeS1usLqwmDqif7oQ6jD4gp4WXsNQ8c7PyKDpCNjdexRZELjQ7A0R47TCp2d3DdO4t8KFxB+8oqH&#10;TQJ53pd1b/942iO6UCuR4+sfCVUSO52owhJMAKJ4J2n0cBA6yMyMTKc7z2GvPRUdAJi5oQe59q1Y&#10;dZunTLoLV/1yik2MOp+BZLyg26PvSCfUTqs9+oQ+rqke6VWyaFfBDuDI9HHtVqeF/O6v9Tjw6Zyg&#10;r4eKsDcH9aAIgdP5I3lyf12w9mCRzV+mdphAyp4Vm3ZX+4dn/d77Z5uN/G929q23/NSZ7vK7UZhy&#10;iS55TODfxXcjGXJXuXKHfujPWOMnhmNQtDP1VThFmiZO2RNriUta1a5WiKDEeQrSN10woX8pSUhV&#10;NWL9Acuh+Tf/dDh00TkPupRfjjiXxxOOla10C/pUbv0hf6RWu3/Cq1T2j+tXuSbNIRHpm4aK0JI9&#10;4FZWzy9PBjXDp1Xp1Bx+CXzOrCVHnOx4+NtjvDG7njlSE6TZKZNavDCdPXzy0ccxME2O1seZwLFa&#10;t5hcpZpF1GuE/Cuh8SH8/Rc9dSrfWjgp7gHjZFKFYohBRsupFppAqVVjwNJMH46mxHFmH4l8vpb9&#10;sQERDdpqa+bpOCvcf7jR3PE+6L/4/Tgixn//+CWLPH/2l6cTRsg7ffggm0NGs5w0hra+DFdW3ZnK&#10;Jzq4zLvG4lIQMuslMXLeZV/XL1yia9Q9zzJ1h9iB/imVkjkhQnQ4PCVOmA86AEb8TngttFaR5j3W&#10;KNteTiIQk0kXD7n+LaGeS3DxibkqrU9qCamsLVQcV1n32LzneL0URs0nG86M9giTuQeYO9eJas+9&#10;Xxb5uLB7pIeYWzlO9Egpef9fVEkeEd55VBavc7IEY798GVEIg/EqXUG8BDWnb0+d6v2XbJelfkub&#10;figfels/FdPUVprWny4auH3QHITOrxby/WZy+XtnJ8XdSh9TFrIkG6WQV8aumiYc5G+Ty+AEroAQ&#10;WkO0/GAuSuby3Y6Zxi3j9Wtma/i05hGZDUV+QtghO/V1IhV5OUeImB68MnTooMMyKynl3HRUiLHG&#10;LdN1PCbrmLTmgkZjA7R2SDa1hy0++QkUsbokxmHGrctJKkOj9f+31tVWk3l5wKp7Bgw1DkrcLsBy&#10;pbfTqMAgxI0GLWYUXpnCLG2EKyqEghoZ27wpIpt8kB5+bw/4AAV1va+Sss2IqtyaVFwaEBA/RUVR&#10;KAs/r1SdmysyBAUllPixP+an8TC0ndajoJ77oISRzixeLsuGkL+N7TWACbSqvQkY249vDPxHScpD&#10;Ig1QBMa32mBdraC1hMa9Em+L+sup6x9yWfUowG1CBzpjsa/COwKSnF0L9aOkPrOrOwGY2uaeIncQ&#10;NiiBiH0Jx8kr5TKs46L7WO3OWLl6A5S5j3jKxE1tW4gQyRvuFqbzFw7URUmmxlUaZcw8t4qMe+Km&#10;4Bv3P8f48n0H8LYdf9M1ypYyXK0aoVooyU6fceu4c/GvoFjuoIn4rINrGruOEZVL7vNOo2KvesJl&#10;mTa0gbSjIlfLe9ygME+BrHJJC/o3CBQEF+Z+MackusoYZQ+J+4F/nDF/8F1MUVLsl3RKw/qqsLVS&#10;9Dn2A6P5i/b2Ho2xJE3xT2Z1bF5KcYVASYjIw0L3dLrv1FY7+GO46NM4cxpfWB2vA08OlDgHxGy0&#10;qJqpE3UnwRHyKevMQRviUICeBOmYMijY/e5JEoMpfr8x61XyKhrhxbzD9rEqmsiJZ6VOUlUqlJm2&#10;62Axyvt5cp1ANsRJONdBYNEJka4m3Xr9rJjmQxtphefo1j0UnLq3PGC72qJNw9oMO7IjaNggg85w&#10;mwHdJkqty0L32K/IkMHocMnklRwEN1SzFRe0hLv+9u80HX67k6sbs0i2pLo+rswQJNEKG0bthVJr&#10;ILPt8kkm+9SdQPd7ZjAfeh6CInQEKdOycSspeAlelINURSE/ZZ4fsDXKV3nypchN0dH3ERj0G3qu&#10;1kmrW46ckPYoKwbbhJLM7BhcOmkTJLE2hSVIra1i6+0dJEZJA6lRlCO1lQh6UuACodlDkxrDxZim&#10;vGpkEFdicEEh8ZfnRCULhSjtgXVTzKMy575UYoSpZY4d6q+cXVJH9TvKi9sinP74xOZZ6UN82r3s&#10;c/bEEM6E97QTtrnmLlt3gUNG+rskSuzLeXYFWpyijdHm0+Ywv0HNZshFuF1A+wSWRGveas3SnvOn&#10;ZJu96K1WZL4dNrZiMW6Ag7CxzTiHXVv+yp41rdfv3Bfa1uOm+QdtkIxFCzX2WhfCCSM0TlAVR3b4&#10;XEwQC8ksBvyjPJB2TlecRVMeFr9iQG4kTXosRU5QDx7NPtKVcsarXlOFbEE8aEqFo/gik7ZQn3zX&#10;X5FvK0mZFDCVpA1Tz8uJP5wweFDk1zeRTBq8VzxlRujnY9JBL9nM8FLs3uQAkvJi1JUL8/BtVGXE&#10;/qGQzNZcJn+CxOprHLUy8uIPtslISRsp4CMAkUxMW1A8IW2YIr5I4tQF1te9GfpHq3qXrQhqRb/g&#10;kmL+y3d4jdbxmK1/mU5C45GLtpE03TWXrQ0tQUumKT2k6aj1/xuxpjWTm094uxv10Pq0rdrGwa9q&#10;zNFBLiX+yGZcF5bB3G5bjiD1fsSSShk1dCqzxPszR+8VFY9rys8np3G79U3CaaZ3xHEJOdrOF280&#10;nsmlH6fedMVPSR0Wy8bMKw16xUgp9XvlBFGwQ8ZpNzJA2npQcmCKypCp9llsDb+xNdjtRMEoh8TY&#10;PvmTvr7KheEk8gfXYstPdiG5R7ZxDhwDYu4SGd77tprQD6XiN4aGtLZWBLd2hwvQyig8ThduHxQ8&#10;zyogVbc4qjq2Ttxu8uKNVaVI4QsYunKTvVQjzcju8qFjDucOJUyLUQG/j9ZqbE6U6bPC9T5ny01X&#10;saBaLm9BKiqBzm13OdWI4Alosr4UQxHVYegVXROJ2XCfbBcXUtwW8BArCZKw/POsgUjba7dncfOk&#10;nVA8C5wW5iF1oVX23zJWuYTgfvmOchCnqK9FO9HJNG7Y9/O2cNqS0pw7bUfOL/Wb7sMZ8SRdr70j&#10;Fo6AwCdyomQVUcT5xNcyyV57nScmeVdUnF1SW46yrf0u6P4LQWyPgfUSdTbMfp1B/msRGI6hqRoa&#10;Q5e25HvDPKBuG4OdWSSq9yIXmVOsFbW+STIbUAyDoVMNs4yDlYyB3KV8SCroTFwExUxaITrwmH8b&#10;rQxt4P3smu19j7jYo01yh0RDADEM2ZJaACJGKhCX2bmeVL8C6S8Xp46S6EyxH4LTHEqOJD0WcsHu&#10;DANv9KbTaz7CxjuCTLi7sEFxNIaj/Jd9wCR+tduGVMe4iT7GWkYE/3wmznN2aJRskEAbQms8pWue&#10;jv7cntQM2k1S3dkmIFfdER8H8q3O+sFUiabn0gacCargc51uwdQG/A4Bq+zE7owsAP6bt1JVrkiU&#10;uEkcILMj+hU3oMGTyLrM12RxnjwrevJSs6ISgu9xGysCLoBlyjAyvp9xviYM6pduk6mR1141ItgY&#10;CRzYvEiLCvGOimLSMeGMScHXijoWBjLQf74kT4gb8DKsBnU+oxwF41i2oJQRo7qR8/3gq3al43rs&#10;l8YY8EZEu1E8cVRv0wp8hhPhlA+N5LnY05JWjRqey2YU0w26SXxG26b0GRe5zzAupMXGulXzYd/j&#10;W8GS6JUXwwissjKaJOb29o9ZjLVz9jCRGWuq/0AQAugoWzMtWTWJ9xbPWW89DVNJRLY9kDxiOjuv&#10;Gj1HL8Zp2xXIOg4nLu6i5zMZIuWnMq7N4pJqzKQWhu4WWT6qXiFiIHMCkAY/luICbYojDsQPfxQ+&#10;xOGF6keA+vD+yXhCMD2adEIu/8+jbs9XrC9SjfrPXxdB42ERfzTwGP/Gjwv9yiaje+r8HrTD9wQ5&#10;CZN3dvXpQDHv6U/DtGZN84hFEurOmyAKE/Hh607V/KdLCc9KU/F1w/vEpLYJRW4Jpx8osOdC5nh1&#10;f9rnh4y+jPTC4OnzwlWoT6FDkkER59q+NiFUcNS1VCNvvPQfJcjhZXjU/FeKNe6wpFH8oncYyD7U&#10;GG7VMxN2ISy2UmWuII0vEQ3EvBWHntqObdiY8q4EMe6g843pRYLnVJA5XjoZbFR3pXc//8vW4CLC&#10;Gb9SUZuwJkYGeS70NNZNoxD4MszsX5Pq37VL5HyzY3UX5O8ypYsSPqZ2y/LZ3UCS6LAIu7kdD6so&#10;o2viAuwfePR++ESGPjO9tVH7GN0zihqWCq9ogRoBtU3m1qotjowcJzYmx56xQ7w/CZrpRN5S6+Mu&#10;2QiiMDCm2VlejOm84JoNN0WBpnokH+0TCHCwYWbi41mBFlOSPovoip+QCDEFoquAzlmbT/3LirmP&#10;5bKKogNpa9zVx/YZOwK+v/+3bMfIAL4svEo2Ls70QD3ITDAl/nbzTcLN9FIDYuk9kICtJdlM91hw&#10;Xr/+blzmiEKXveFuXOtCsoS4ASfD6pqwqW2hWNNcY1fIYNXjtozTsZdc/whpTdO4lhxTpbaENZSo&#10;vtle729vTICQ3zIqY4S2qWXiBLBSRfmMi0DLoS6U5YyApPjV/pA/tZH9LhILU9RWGsELjb90tpMD&#10;k3Td2CbeH0fNdIPiwzG01PjVZsdbSOdhPJA8jZnEwkBTqSVMVnaKpAAOAE1jj3lLKPwjaLtNaRNC&#10;1+6OXKVM6AIWtpHP0se+QeCFfsZgCoyiui7HG8lTR7JtMmhPCVorayoD+V9hmfy5K8anmaEZsm6H&#10;lW+3o3y/BvaZL5EEcq24bQ72L4X0PWFa3AMDLkPmOo6L7W7+d7BUGW5ChXMllhgJTuo9KO8wsBCa&#10;BjJS9EAGoBmcFugzqSq19eRZv86DVkwt8OHW3sSyiIbxzb/LnqiAVr1VuEyFmexqF3Phe7KuaFgZ&#10;/1rB1KUjskLJE2QYxFrayOioidQz9FLxrKRVonroEDLIjeuhX2XKa35tVOabzPAjtr2sqSyMF1Ix&#10;jREyTl8G7VuhfOk93gkhwzrqupw3oF9JSSxGCi+2BFT7RfLXVoiVgbMSumif9bsYF4A074XT2lpG&#10;Q2Ga/JHD0dcd81mJfjcetBztxOYvuGnQTQr+z1hNntnTJsFtdcRSLo3WbYqqYHgg4/ZE2AzEypYd&#10;iRj92e2IzhgB5Qed0NUmFHfMqagVj7XlufDT3nYM2Hr2Ah4YgfTguNWxvzTCDFYhwcwtnCHUMV3n&#10;wdHsyQn/wf8xnoMvupex4iC+LBsxwvCoTuxTGFs8j8NDDrhu1PqzWjsoSHG+yH9XymsCwdVCaG++&#10;CLfDOuTD1dARvS4oN/8dWUq+ua92eTjl0WacVcVFmta0aRTaYeWCvsfheF0k2zKvxPYZNErjJyqQ&#10;aDEAJGLi6j2c2aKnQCBfeLZvJjuxN85MpnJcrenaQnP1BbSqRFmU8naCSMcf6dm9+Wnq+ittJUy+&#10;2TG3jQbJH+jnRhs6sm2DrQTLkBo46p8rM751QuLVApXJBYaVHeHzItnhEWJPeVSZGZ/OzpiB/j+s&#10;/XN8LVG3LYrGtm3bTlZs27Zt27Zt27ZXbNtOVrKSvKxv73Pvee/u8/6681c1Z2pWjcxRo0YfvY1e&#10;rXqjJ36Mz8rysq+6B2l+uTG9RnDHlI3mnZKmFdMADhI6DzY+8UtqucaI2/7+gRYFxbuBusdiTOSD&#10;mbtMyeMvKtBEL21Qbo6WaeqJT3c0FqBBnJNaoNKpLFFI8F4LkBM042TQOLLJNOILztTK0DAS09oi&#10;hXAYNdZUeeZS01aDHDcma7RSiJi7R0V7VNvwwrJItiOMDfmHRTwGN3vEUrugY4ot7jQa5vUO1wiK&#10;/j8iCg5fop7Yeu/FzEm1QxSRq2NFHg/qLOZaxncWRhmclCmmIwEb+2fn/KUl4j01CvZ1vGz2lfMi&#10;jwdUwXQOgP5xtNXeZlLYfKFwSlh0y4s6JbCOh6PP9ePKZwWsna7BxQkuZVMJkUVlDAIdrOvGgV1X&#10;BF5cglqI+YqVTEOKVEMNNMKo4yvQDtdI2vtTijzO99JWIcp8oXSempOBeSkJBF9bk9aNc2NH8MTi&#10;TDZtG6psUCmWQFWpHmkv6/3dg0aCnU9Ar1C4pUfbTNyGIiSevMOSHZZpZX9wpRyZ2rdKYqwhyp+P&#10;UgNMDqZS7CMC/tQyg4m+VzcBVfOv3rMx1lLMdv8KAmWUqOaSRwE8xaQm5jEx1BEP+R1345Egk6FP&#10;e0SY67J85KNviGTF6sjlvVWhRCwtc+NvzbQxdpR65G8MNJt0R3ndMdz5Vz3URUNcAXzTWZII3N2l&#10;tfr7QkkQbDSQa2phnPkpnYZiGgcZcmiOdpqM/M09T7eRweKoY4HWoZbi5eexqFdcNtpwWF695IcF&#10;gTW0Nit6SBtV4fdg//hGw/5ICJpErQQZNk5w3QdaswSVDtHiiDIaIW1J0uwoVs6J9uGllQOjqbPw&#10;WNoUiBVGOo9IhlpU7/DleD5C3urpS3XYjIwtS+uG+d3ojoba5AXtPksYPKcaZbDbxpBO2+RaGPcQ&#10;MzRE+hIk2gEdlQXc8Ur+1We/0bmqJ8L13hNBEiKbCRJu+dmYxq9SBnl3fgp7f6aYrLTBKeNcB5ky&#10;2L+QuGQAeSH+f/mB9Jb9/TTOSJ/mjUZrvGeTrmrbAA4CZjCHfknL2BqwZ3zVIphUSpPb4DDtqrKx&#10;pVhqwrj17e0xaf/NAx1sHgpdDp/+wk1A7ekidazeEOOXN7QKVcv0Fxesp8yUJmTpw2JDo3iCqNq3&#10;DcKGaHisSqgOmZa2pWXT+KyFM+lE653ByLIK3HRp14BEY8ov7yBXae1ckhzaQlHSlbqmz4ulWPFx&#10;C/0Dpy0STc/YXsvfsd6JkbVgEDiCpRrYNHbVeO4VBR0GR8gWtX3kSCZPjvO5I9ppFSaNM6zu6Rb0&#10;fGtJqF7Dvxk5nu43L3jewV2iCG2W4TExtIqPfo4gGcJBkj/e3SzEQQfdfYbBJxgnpXbiKmdgywRe&#10;uhEKEn002i6xaRvhMFlshUUPU0UYcIFH5cQ4TRKIfEuiroF141ynw1YthgLTx33IMnjs0Ft/T+3m&#10;5jytgzckJTMIws4HGmUfEb25m/ptxnuEKBA16n2AZFQp9Qcu1e/86CjVKOuPXsmXRzt/4WgDnuFO&#10;Ya70ahb2er+ne2VGjYYSX4o55cx+86zHNSKVOK0jvYcwBaGIBX9xTdfCMiNDYX3SMYIUn31d73W5&#10;nuRoATpcK4mye0n8ejQSf4nQX4aiJ4tpuiPnbLbP7RQ0rXa1i3xyuhmnZiZZMmXo0VL5mfbVxOY0&#10;POxYqaMBPcLr5xyyFxWkHRw0D/7+yclJwKlDbuOQKTaaftRquWCphVEDROK2ajDoFLpRrhtSc4F2&#10;KQcJ1JWwcqru6Z5CAnekCUpseX3R6rAAgHF/agfulUMWkL3GmTactOGtvoD1o/a0tXborSmlmXZ0&#10;rtlyl0g66yGtJwPs9jT104JwVl3EZnzbIjLUJEsyytdEuAAvBYa4cAY1kk1srBVSzB3Kevq3Q0AN&#10;0tJok/jqMQuA/A0wgOgj1faoMt/ZXsVqaU+6BvqG0p72MtO1RlcaYLs9vYRN3xBXGrl0bSMdjc3j&#10;4XHiwHb6ykWaeQvp/I2jFvJUgqH+RDaMdDut/ulgSyZc9JAefNchw/TwPyYG9Lhkiw003Row54jS&#10;Y4Wu/YbjS0fOdTau3sc18xR41ZMsjTiGdbPraomR5crI2q3jPcMMejack14g29Ck7gFeE8hAr46T&#10;mgGYDTgLQh2rQF1GvLKbD8toWl+whO87R+lOVJcePapU0OnrSNaSbQDp58zoLCEURPm/ig541Kgp&#10;tFeKU74YnbzT1hUOc3UOaNP9nI0fZmlNyXDJmpKIsHHdMU9QCgCXDuSeLD0qJqYHMIB0DvsJrbgs&#10;2TPiAXzKELL2JV1uR1mu4apqmjTMqmuqxU+ql7MO7hMyfiIFm7YptoDMSbnIh5eVBUU3yXJoB1hi&#10;UfqSYc9VBXLyLTMik3u14I6Ew9wRw15Lr7khsYQhL7wUlC7z21tkAKV8hHe8jqK/BcIRnqrMaFrK&#10;GFg7RtZCAZcyzAEsogSYLbTt7aGWpW2cWIfaazRiZo1Zh7dy33YG1+PJQXpXnWyMpPY5veNqfWVs&#10;kNsoVNhs2SewBSNOkBSya3/UraYAzW3mQl8g4jEDjPsnlmrupwysMs6JHVVlemCBMSZiVkptTMal&#10;y9Ga2QoUuc1QPxL5sOGi1f8APugZ6r2rBvjQ2hcRJ6j5KgBbqp64ZacvtvP3wKJjTFwjkaoDXklJ&#10;b4tnk5RnyE8EPgXHGIosuP09dA1g+Un4v1OPBwaWf/ArLScx7gaOLA00/RMGPAmO2WFQI8Ap5rWf&#10;QDb6MvKZgR8g7ctBVbwEJdXMKG7o6ohjjY0gfxYAcMGUI32t02RIqXNWiGWczU2gjEhBMYBI9NUT&#10;jQx36c7YtCNw4RiasCErqEcq5TkeDtmarT1ZLDIPUkySI90ZwpW8Ii5Z9fKyG+TAPXsU8MKGo1/c&#10;Ni5MH9hk7adLOzAwDpZdIqCD9t427HePE6tCexfkyTc1/j1pF4/zz0phBVk5ZaGTtxsCFXXs4guE&#10;npbcse9RAHtqC+FKtkwkt3pLw/cY8sTA0M/wkwiTyE1eR4Q21PevpWTiQTtigfspB/hTjiDjzUcZ&#10;p48I+u+UkszfKtFz5wvytJ5oP8pvpCov3u/IwD9uZu3DmiRQCb8haAwHrBssfB4lQJ3SnBEDpVHd&#10;J8GUYogAZ4+0KhRuknq2dZzVJenSJlzEJf+ETkxMJNnI81/HrHlwQa9eFLf7QWVDLiMBI1dxbcV3&#10;FRN6vcOOieAxiGjTWIwvGCC9moSkHRLxBg4oqlZw0pUlBHhmpfmRtI2R3v8t8o3o0Ww9CbFEc2gg&#10;uWrbeHgPJpBGC+lpOd5svDNlLR5DcVBYgFOPXiz1bppJxp+YsdEcPjOW97PQDmdCrgTIon2gO2cA&#10;/kSfFrvO71wlul2AUwq3zkDFff4AvtXUd5XbIDTjY9Oq/sOufZQSMAOzZV+jjMbW9NydbAvItmiW&#10;Cp8pX1EoH9OuAWt6/h36JFjk5eO75711LZ6N2WA6lHtBDYEQlXUu9FSNK79BLZ+W+k0A8BqhvwDX&#10;dEYWTT/ZfwdQlqgFDhtlNQhcDrTodEtSYuQO0zKGJCRWRk6cnmmz9nPJOfQ2XLUkNoFsyZQH7rbu&#10;CWV9P/qaU+mn9mXOYKcMHAAmZTsWlIYA58gLeSJW5t2gpn5fuR3xN2wx/ZD303qV/BkB6bZx3emC&#10;fbT7SJ7kyMnbcDbt/cmQ8QlsGrYpY6DHM+RnnLK2dMK5JRk/+khgdDyl0X1p8eIoBPzt/XExK7mh&#10;fiNrnysLe4kRqwFgn8GgA6/6dJjL9W0i98h4gfTEnOFHhuKHb+KsDqkWrooZe+yy4eRP7AFsqIbO&#10;BlsK2CFTcTJcYqT/8CtN9Q3b6sz02QT1A/AH+qXD/ati1PbcxcsW5/mbYLEwJmiBkc31bT2htpGA&#10;o/z9A7AL/aeBZ7XNQCMFgFJXhwgAUbjIdcY60CFcwKQlONNDgLQZG3gzMvK/yEEiA4C4YkGgGy9H&#10;iVPzF39cAEX+Ohho9JErb7eOFUc6RpfJlFJolgMDex93Gh6JH9rfH7fGkZ5+DsjptNzdzlcqYMu5&#10;nvLDAocU8BISR977jYB2uEocwbGIFxAEiOuWfAsygwPqTaUgSww4w0aiT9J2SYgIaHL2HyNs2ATl&#10;upxTHfdGJq33NpRO5u+jeLRJ7g+ECAvKoAgAJQ1AduKSzl8Phf2pTQhSNwCq9PQ2aA6HIJBurZEB&#10;GKy6LkIQGE1TPQgshRMJ2nA+IDRPHChnDBjL5rx/whZdOLsdLDRylltAiEclpvvJDXXNB9bI8jcp&#10;jbS1Hehc6qoQFwhw8nqJMoSfsC/yUiaVwYIB2j18sljAE95TtKfEytCMp3icvP70MYr+onzYsEt9&#10;P+qlAxaCeRsgEHGHBrxNVlM9Cg9yJSgamTKyrtCZvYJEKtxlDJqPYL9VarLxNQMmrUnOK4SyZXaa&#10;Sc27BPdR8pFrVteP4V0mBQNsKXobwr7TKy9a0kB6n9cbsEr3/5J31di7pJapUkjdrQ5tOENnAVEV&#10;OiH7ge9MF9iGpmKO0HkmWBpx0uN+WC4/v+jdOtxTPOQJKs1dfaK7YUAloWr6gxDywSZ7tkzwQF3H&#10;PLNdr50MV+rGsKF4TfeYDx87fxxj3nqj8Y9jzDtnnqoMlJ+QwJ71bwILHPu7aytm63ewkkDnuNLJ&#10;rKxrjyIsI6fDALVIngAK/z5KeAPz3FMkqrraxi9k30KCLaNHnc2mSB0BPLoaLCuLo4qlVcQrSAte&#10;GZEEE8clmyCDsy9hHTMrd9NsAwyxAcMf3+qwMrwXo0oCuYVABcrSoRoOtezd8k2sS9BGgohXbytB&#10;Q9Rv3CFFC+lKJB6KZcqGIr9rpYl0AJUdcoRklr7vE1hgEVdPwsE+luX6F2vDXAhuy0K4P+KWFoah&#10;4cuu0iE8nbKRzPApdZm9AOlr1Z9RqW5s4PZQL08Vs2s1IAS4VgupYS0FPPAdaYUdgF6JZFfAYiJR&#10;PKwfWMeRXENuyf1BynCI/Yg7EDygX5OFQ9J5okLSWj4nd4twPRSSI3mhdNlcC1MEuZIUVJbGvUFg&#10;1YFp1wyZPGksWDlLRJYMt9RIyVR6nPIcMVYm49nBWhYY9MbzhXZMlD9AY0SkUnk95HApfL+rf8JQ&#10;3f/DD2cjoGfvGy7D8YProZSUcRygFcKka9yDeDJF+jcVLxsaZv/ELcR+o247yVmTt90dGEc9nHI4&#10;95AsZNriuH/Vcr2JBBIKgOzJpqGQMhZ6N6BgSaj5qSFNNvjUt8IaObnOMMxr6RmXKpkOEHXVVonF&#10;Vmq072/ivhjF+/I8FhFHhI/IP+IJjhpJwSkTyMpZTuwRABBIyFcaepOTskbA12zWP6bZGisMJVw9&#10;Pe46K0Pn2j8+w12CBKufA4QgAl+tRcR4EiSlrwAYD8cMmk8xt2+8YKQIEIkFnH3FojtvMwQt6tgk&#10;arFJ+zpY2yAWQtVursrAdN4YknCuFGitYWi8YVBKiv5nQeGXm6Gxyewrygl5EUD7xw07Q2PCVm14&#10;m7uRKFkwdLR0eXDCtQQyyO62lAJA/BsMfhKdljLTNdIbhpvCnjvBMIx7uNU48lifa7oyk2GWw/tQ&#10;tqvXpBHJaxay6J5AVv+4NgGWKjSe8uqA6Vo9SZlBoC22NEPiJum9qJ2xdml+5pP2/MQPIjVRPZtZ&#10;MFvsYNwHiPJs6l3dSqY8H8jGTkKTV23WKFqcF2ijxfppDKvkCSiETneRxHrNgkRUDdLPkqlSUEYP&#10;wGGV1JK+3hVrgciF7H/bJi4BoIggZGNjrRofOeyKh9Gz0sSNItPrHTYZhlaCJVjrXLJkox9gMdJ4&#10;yAtZWy5bJrJkc+kcGhmMDWQLxPaNTJdGCrKbH9toXt+wjMu60U5XP3nNsI1cfmag+lUyuF/YJVoA&#10;a08ZJv4y5QcLcapQW5fEx8kOv5kraVDRKKbl2MAc6DDlZUThRr4h9bGVABt87EVenSUYcK4P5jDT&#10;8BOJI6OyuE3icyhOIhY1ucvBxIpZSpbbvY32fAOAeW2WsXKStzg3wTCcMfsJbA6TI561WkVCJmmC&#10;elzlwDebYRCJ/BOkWB9wQ/Y77n1pSLN0BSrkIFE57tuXh3Ed4RHmtYJ4TWNwPT7yWzvasaDyHNAP&#10;1H9tlMo4NMoKAW2zif+04sOYVpuoDXJSW3TxhP19CplLICN1hpn9ZWyQ+rOuCnc2bDFTA8rWj6zG&#10;dtdmDzJ8Od9IE8cDrDYdWgN0WVwQjxFVl0AtN0X/+aE9Fri9lkPUe/YA4CihehaTL5myVGcm/i5O&#10;fHFnK0zruX94SS07UPW+0oLJyTvNA65x3NNddKTxFujKKCJnDPidS1aqqPU3pyUbHCIuNofK7Lvc&#10;nV8BE3QCiAVVBj1S802wMNqvY/mORKT1wPL+ksbTzhWQlIQw89E/+9H1jIWQ+Xgdfp5SgNCI63/p&#10;t0ntk4kxbteFB+1nbEvjm2SlRc0JtltpRsRt21OaR7YksdCjpQuYtqgq7EqNsdtTXO+3LH+CbcFY&#10;DZJ8SLPJwFtUE+yrdLlasBBYF9mOt8Xj0ca6ceIoRppMHNDiN1cUbBfFwkWzkraEZFZ93ysqyO9i&#10;y70+r//9kOvNH/ZmulkcCZXvvEYnLVns8IG7KoZufiRZtlwy9msYMMEf3T9Amexgi0jMMYsyn3ff&#10;RjfYtV9r2qRXdtcCmhYlyxsfa1O2H8yyQSxtHz7rf3iZXpWjOhzllpuL76/JvtdANQ/Eqdoqhzxv&#10;JKiclhv5iDOKmgDTq9DQ97LK5MVY7aG7Y52RYqLu4GdUFERmtDsaU8MXeFWQhT9jmRzVR7zbjbft&#10;SWQRdKZTyiiO5weeCMKL+nu3+wnDFwt61iHbit2QgjnO9JQV5BQ7B9mMjgUNv5QZEeqMl+FTOya3&#10;6NTLQoaSkkcth0V229tw+kceUM7p9w88kW4113X5XMOaGkyKf7/ZRpOXz6Y64HLT0WFOOtZYXJ16&#10;lVJotcSdcU8IHN0ayCXU8jSrzNgwvCpn1Tiu/xnqFCdgB3FKHr4lSy8i8SXPW3X5c/fV0MRHQ3WA&#10;VaFdhcaOicqJu9r0bZ8QGc7jqyCyrdrx9u1Nc0MRZ6Py6dpPmvB63DppciCF37bpeCP+4qV7qmYG&#10;sk+RTbDBC0Cy/1aYbIwf66aYyFTYrGVRu0WF32Qmb39Rb38DTWumuV5w0ppGnLNHd1OjwhsvgmYC&#10;HQCPx3UV5Z6Y2LBdnWJlgs+b3cY3PqgAE/U6bgP4y24PYeQ8PvsRA50yBL4P3sxrbW2EyrKlxFhb&#10;Amb/yqIHA70SYZY9r1sthFoFIijz6C4fE06vp49M4sskp+6W71OyMe3I6eHlZcdL+td0GUx0n4oD&#10;vVTuTAeOCEm0jTysMYwiTFuAND9Z4MkXGQCkss1QlvmIVmphzr1LM9GfFWG0pdY9KxcZY8jG5HFr&#10;aW4SF2Vu4PiAi2d3CEVzF5/iJIJ3qDwRmyQE4Wcb1oxAlC/9mlbQa5q1UlTiENMAzcgEwaZkFinz&#10;1MRQ/wDbzb/yijmizD/JKuIHAIRngwcwhFfYIIowb3WpbYWGUuMF8wfgVXh6AH87YgSUY7JD50Om&#10;KJvtM2Q6INeam0nuXu0gjOReAkjL0fbWgpeGTVGP6eM4qrjEnkVcz0mRNvWOF4zA0IqaZSk7MAAp&#10;fMYFAQjL9HJ0xxpOlGOIjhQoPnFk+5dL4IUtjtOFoPtkwfEvqRut4TnllOXvF+ugbK4KkKAFStQq&#10;wURdXSsvwxNT16nWnBOOiI6SalR2WLlXkYdtnxumG9OLmfa/1XdUPoLBbaoFobK1+kr65K+9U7IG&#10;Gv4QVTicqn8Y8vucK8Z05ETaze/udbLPDuaHJ5/IITHWW44HStaHowVpztO03BVLwzcN1q8bjQHT&#10;rIPjB8hUpjlpSenTTPOQvtE2kpLQom0Zn67O/JMboy6FvDAQi9qLBr4DUCMdG3XbbnmudedsE+xx&#10;u007Tp0zp3LuhKkZH11Sth+bT06dnznGt1nOVj3rNXqJy1xe69a7XnYTTg0JwkzNaTa6ulX4Hp1F&#10;sb63Ypmn53UHu6vGn8n1q8OXJz6ZEk7fQ8t/4o/wu3Zse6Qaw2Z+YY0uSjfBaqlcZpfafXSxTDU9&#10;k5VVmAuhN/1RYpyu+mXx0nQnefMF/D/l+WaU47T4/ZPgm5sV4P+UtIGZzt3GOlnLRmmzE+nL1+zG&#10;b/zoA9KziZY5hJuwTl6SUt52TwtLcAIn0CmpmZe374uvkUQrNRkvjdkJKk4tbrVqe7nWuO9jTu9y&#10;dfb12LWNake2s1msM+d4s9Bds8eH99y3F/ubsCtn2/frhcWPdieVfDtvSuf1V9n312oX/sjL3PaU&#10;Y8et/76N24LP+i37mJhY18iUI+/uc+TMA6xabtS1Z+9Y3madWNeMK6cfFXiNXhwG4flvz17PS8vQ&#10;Qxvs2IM/Hi3qcFEjbc8PNnUSrVOrf/Deb3VVs3JMtOg35mtON3/12Xypo1zCUvRW66p95JFatDXp&#10;4vxkO6BufaSvc7/pK0+np3H7I8bfp0vbOlLrvvPK71aMCpvH+Wsyrt/5/cYihFze9NY6bY58m4/3&#10;Rk5jg5fLR03zzLflb4OT7+3VqZ5tWt3UiO+f4IgL15eRE8c/3fg0enqMXJeuX3SRz9eGtc0zSqdz&#10;1Kyg8Qr5mS30Ivdlhr/A4QOIuhJVKJn0rtR20zIdJDlNv/xKbC/czlyUKU++bFNw0ph9eq55aPNO&#10;d3Vfgw6e+6rKPqFtt1rWZO6NOrV9fNYPIYXjSBnKGy/vF+f2Hdv6gwWL8GSWZtBGqNPvv2c9QeeM&#10;0+P/6B33/WKhhig3VPfevI5q6UClfV4ykrIJe/z8+7Td+vY7wGvAsmtGm5Oa96Rwk/JZ3FNDGx5s&#10;k2apnpn1phjai78Pd/62LPnRTWzXIDQkAVMds6QTi2UJ4OYABmlGgJjaCDzGKCjxJD/ilzkWdjIb&#10;eM5HEJ1hUONJ/utX/lQ6obHTPPgugloD9/GMAP4nt44YGOQCztMEvjMytnBWkO2ngFuCGVI151nT&#10;t/RrA7cHHuMiU3LKTrX2ASE/HnDxLjzhoV908iysXi0OlsJv+zNxFhXdLbVBcp03z+v4DnZ4M8n3&#10;D0rD+DIL2QfpUuUjGuJcMxhNe1hatcRiD1lFygXpIyKT3KFoTfsY6lrlSWlFKpDTaGi9bwno2opj&#10;w2xy7ZPgxmTkzDLd7Jy2vc56bW3HWVIpEyrIpEQP7Vstex3N2mQyJhMe0uwTFtKIUzV8TXsdFU/S&#10;7CMgUTmQCfNM99bvtcDLTt/RYISMYhZgjUwGuTo52nZbKrrylOKKfE5Ekjlmesad1r3OKu/ABJqC&#10;jmEax1SyL2Zf2wEXPadj8WvhRhopd7DPzAj90o4nR/XSP2EAHjDxvZC8Zur4CaWFjEiLlusu6BV6&#10;o81Io0DQjVTlCmqsKXyHZOUekpC1ZDQmweTJXvDs5kJszcb2NBJ7N4oICUjt3W3NLYTYasb2lTwj&#10;NEyiJMe96+Q246Wp0USZoAcIkNFQkhVpXbOb8TrqTKPJxPKh8sbjnDtA66EXC4olJKSBZhCjNCac&#10;xLo3n/OhV5ULUsaJUhNNMMgEiGI7gRuhV50LNMfz1GkSo8H+316/3ypg12VKMGWaeBKIjCKUEY/W&#10;r1ph13WOMep5toAyj/dIKtRWvG2FXPUsUpFIlOGiKiDFmegxZ1kwUZ8DaxBVVVNM2n9hFesuffjA&#10;pqR4US6K9eOG2ygHXRtpQYI3XI9c/ejaxTwLGsIhTxMOKrpDz+fDrs8nksJAF8VL9ysG6qs8GnbB&#10;rrcTDXUPQO/dvcFzbjjVSmA3VpAW2X+QDA2OI+zYM8o1PbIZo6fCRBkKNtwR7xqr939ieO6GXjV6&#10;SmdISUCGZUkqo0S8puNvxOuoZJrwkMOAJhmXU+n/ou/8aSItpqOVZIZMIgXm4KS69TI2Y/YUU54Z&#10;TCjcFJgIhIg0bbvN+O1l31GTQUZAi0kKSei4Kyfsxg8qoHIq1ZB4RSQg2k9H7aSMk0aaMdbByR1V&#10;sTaBC5j5WytxVc6CuHhuhG2Kmk2xNiS4wk0t4Tkk5G2isAHSSDPlDGnM6nP4IDbjoUgaRHV05MQC&#10;kjEsou5sLkshtlZjSERICUoevNn4/Nq7zGU2YyUZst9/zCCpODMRk1/s137j5wrMbs7rqHORCOWK&#10;VwuWnyywlABuf7A5py0XmUJGqqYwOi69j2PoHm6GXk0mKgSzPUmmF1OukJx3fI2xGa+m0kxxNKIb&#10;cF44TTjuq53YjNtSzaQTCI/D+MCUCr7FefyUqm3EVLV7UieaWk4MRB2xqv5pBLVMQj/CnlIKag5C&#10;lmfL3AyyomfJv/mIV0jrsKliQRxVLrsw1F1WTf7YFfX7o2ialwi/lH6s+G+fbXuImX9A6gQVKL0f&#10;Jd/iwQ2x5bCPcFB7nHloR5x58aDYsKzhh5jyz7EVr8OeJAPvYZObf4MB2ecfPJ7bh6ZhRKxJIVYJ&#10;hMc0/Z8VWeqyC2CWfjHFZ2tShS4Hh6zS0yAfxApITSWDS6elQvIiCfX4vnnUVpOsDEvbEK3l+T9q&#10;Sjlaeypm5qtzmxdhV5ELbE+ReNp+Ims+ykpF6tKBMuGuuAbTOYsHdu1udhFfl1FcxTuATCeHZTPz&#10;CtWGWQw/MwS145mGduCZFgvCK4lB2XBvMZNGf2q2KMTYrOJVSVf7QeK55INz0Kl6kAuxfSx3x7WQ&#10;eMPmgK3EDDVxtmSzHJi9YJ3IMiFlvi1A2V8ZTdBA4+1XIomr8IcArWr6v84HOJHNL17mMXjbUok4&#10;XcWStDwHZu1YTFSnKabU7+ePf6FkGRUwazAjJpMmIj9dHR8g/2RrTVIrawOPqcfyYAlXMnieqe+8&#10;vsBmD7dO27Pfz8uGZM3bnlBbSGFv0DWvD0i13yJvm7jO47GrJvWgP4aM1KBReCdv3ms+CAYe50Fp&#10;rwcCUuEWAbZnANfWnIg/mtQVjKCdFwrmnKCKtlmXdlkDb1qNKRGsCXSlc37npo03gOS/DLIlFsoo&#10;PqB9wqOd8MwgGU/XoIMQwy/r7qbTit2SsR32vVoj83Q9yl4vV5A9EB+SVkCqOqx4nx4txRSGUjQx&#10;5qxEUggshEYKMzO1FBaRuw6eH2atU8vXWaqmmEqiSWS2hKylwTmJ5hIaTeu7lMSNRWOAnnFQYhwX&#10;zgc5Ctvenz2e7HiATP5aM4DTuLXqqQcHwFcaSDAII3IPzMiAIxE5HR6eLgziFT2yt0SCepkz3CMA&#10;gzPaowCLNdojAav882ueQtFldNETlKZkf8KFCwej/GVLg1R5tRMe8eq3/mwqmnVZXHZ6U4UL2sCV&#10;jk6HgbAtysCPxoEhQ1l0umZDvXk/p6ZX1oykhQlzGSYDRlXNi3mBJzTAyjz34xatCdEaQSAs8RpF&#10;YAzx2rDh88JanuYn0Ym8V7SNjrlq7jG1U3tYgmlXk647fgyGG9pO78BTFmQpb6R+EARbtH4RBFus&#10;PnJVlBL6mRpSYRjZOHyfEVwT+lHwktAEAHLHTsFIe9e61XD7IaMZojXCQCii9X/VrEGT131sIIdC&#10;mefn+EVApTJZakx9uFXuQFusgULGbmmDVXnjbQRs4XoDEGyRegeQLAxpDgGun/TaosJob7hO6bYd&#10;iDRgTjMFBab1wT2vGh5OHDVJJ2CI1hgDoojWOANkYIcx+pxr+0a51E71DyLpejmMs5IOKTwXzXf6&#10;jOyazn2r0WhBrIWkw2ChszGV/+s31KsRacE/FDj+2K0dKkbg7/z+4z9VqYLKa30nUVYe++Qhqly4&#10;L73cW/sJOdUVJ8oiABy9yjRo+L0BoR8EaOZxkf6qP8VAnacmU459W3rqiLvlbOoiEuC+qs68I2SN&#10;kIAtWq8Agi1WHzGQeW/7FEUTK6v0NgfnG5H9PQW5jAutGykgF32wvOnaPWj/uADzkn6vCGVp1mR0&#10;2HdUDPqoK+tgenNlHJyTsX+0hqQGnpdiJuxpXdJj6Yx1Pql/Y21ZnlHLsqK9KWStb7s/+X9dTv0Z&#10;Z5MbbI+JifNvzWmyh+86U+S0GWvExIH6HYFzFR9ewrWKIb63gPVq0OVSFtIdxsmWDrp6p4imhPqU&#10;bEqRqQinh8qR7G7LfFHdlvQsNeL/r55iq8uK8aVQF862I+u0kc2GDH6vd6TSTPOyzULC/5Q4c9ZZ&#10;WXd4RTHV1Ln/MjiPOCzAritTVVhF6W4DogEPPnPR/cdeiCeoPFeKvERzGlIQmNOrwp19vFv7LFX+&#10;/6un1ItKtryLnCxY9GkuwZwhBhUbM67ila46YsMRr4hL/v8cqtjoiOjF8amG7ZVuOlVTYH+nvTEe&#10;4wLLarStH6MO3xBQYLX089//uwuKVuN7N4Vwwqpjewlz1ScWrjtilGPSl1JbDUuFw06rtylj/m9X&#10;zLEeWMmudPOrO4bXGvqE5Yw0xAx+UZP1gJRngYdZCJtXDOR/v76Od3solX9Tea3hVb0+hSQAvTjM&#10;wMEObCMsGV9DqiHYwvWHINgi9Q8h2BouOJ2Kek/v2gCexVDem4KfHT9a/m4Zrmqg7C6twl9k1wo+&#10;hxEyk8WaeZJ9UifjvC7vEKPt7CHxqn74NVBfuZe2KQUxQtYmr8DWipcj9MAXtRf2wVXknTxtn4Dq&#10;QV+rQXvDPWh3Xy+XkVnSW307BdUp7UQK3Jv2cipi2Z7opeGfbNZVtemcouY1l8fxz1fbPIcRHd++&#10;rZUI7+vpRfL2vtb79exFFZLu1JDzFpeeFq5t/oK5vXb8tllcn2afur6+sHu2kG5TslZ7Wyr+a3xW&#10;3EXZ+nHt3TL2Gasm7+T1pZx5bcH9HRCXb9kcPV2E/9JUtvg/5+7jvdFaNiQHAABu+z9OA1n+Mw3U&#10;0XDa4kj03Q3/hIfjveZrH/6QX8s1V0nZbnVJlly4atKka0M1qupO7PTy9Pv0JUCGJHBA0XBaI+ML&#10;FGZiTkD3Z/9+e427rfva4uX9dYW/i3ccdXW2fHPv+328f//aJtbGfqvnJlaXq3eD17fls/vrZgfv&#10;s8eL732s6/tvHLvfdd7X81+bNi+PEDy8vF08Hy+PPx6O3n+9v21eD288Gr47vISnVj8X47rQ/z6e&#10;vx6e5sl1ddEPyfzqxUfXWMH5bvdy58Hy4vDIXBj7ulwN+9i29Psei9s+nFqbWLz52Ibe+f6zOTRn&#10;tr0Z90G5/dnu9b6K/0tv99bvrzB6H6+3n/sfr7Ons+W4j6S4vl83eTe+H7EO39x1Nzcuu0O/um/8&#10;eLZ+Xee96umhnd24eyv4TX86+EXn7vT8efBHpGjs89zw8fF6kvJ1zEpb/n3fxQ4c8vWn/uNy/f2j&#10;Ku1zrml7Ne345uOnCfIei9S+23a/23v7Pnq7VPP2r25uP/HpL+i8R2HyFHzyd18+/Cqk8Pu6eSfv&#10;pk+3X7d7iJaruH/yAtpeXXHNWXkff+PuGL2B6x6k7w5+dfkWvQ6ZbfP0vDd+eL6OvaYdf31883h7&#10;/Hl5Kf+1sNr60ee7zfv36xqUXpkWiscwf3MirU+t69TLm7d7EUhudOjmdfc389f3chz4SGj+13Zf&#10;2K9vLC8R8Pbvr7jTtE94T3lZ9ti25ne0u6reMnWWi4q+61y9nV/lbRDP9jx8XhjXFzfHN9tZZZ96&#10;df1R/L++u5Wyc/KOzlj/PrhbgX6BmvPsY7J8Pers9HJ+ISt3lY0uerdHD7jqbC755Kr4/E7xWe9q&#10;/2GN+mgky+y8emg9qahEfqliqbmqbL/K6DT7rLPJLLd/1rDChcP4LKtsK4usht/4yvR8iJU1OOHf&#10;TVigFCnQTJJQMr3OMpcpdL92bKuf3OSgyxrts+lyxZRstjtgUbfdT1qgoGxwxYRCjOmjnqQZovUB&#10;2LyJxD83E/habFZTPPaOZxLdWnrrD9BjrS5prJq5/E5TSUL1oH/XYqy93ayctKxX2z3qOKpiPZxs&#10;nHponcn6icBUo+q99GBdEBCYQqhc926Cx2CCDNp8qPw69efxzhYPk4se6icAN1Fwdlk1zjgSj6nq&#10;wiO2ruysiWocJ72JPo9/5jUuPWusBGuhGog85YltndgspXkstaFCkGXYGQm3Quc9ore66+69eCi1&#10;Xq0j/b7Ag0bgm+viu707xz6DHpj8eyQ44RwF19R9PgAaWMVaezFZTZfVWKdcFxjXKo3OOktEzeV/&#10;h2/VDVeW1sSBaz5EdvApKzVzfk7fZqytkMKpi8hS+9g7A1KiFl2F4reqs7nfdSxD27u1sVfZHawo&#10;3JZxoSl/0oNVeeRcUMNnLh2++OwUWQhuxf8m2Y3IF+g+KxZjRVVvqnsE+lYTDBJp5rPQznUb2Upz&#10;X1JZWPMoevfbLKYK6ynsnDDMtvxR9WEM81VNiPpIBnSqwJYZom9K7OeEO2sfCq0Edjpnqf/4okcP&#10;WS/uPybvzdaOhIfkrrTj2K2koIIpGBRaQTPGwh7e4TbR1HUCMWUJTIPkPXJstJozjKjKO+vopAX+&#10;amX7BCifx52Wny7cyhs6X6aRBefi2s9RHT4Hd55TPIwko/7otSVsc4GMEpA3LXEwp85/uAcf7rvy&#10;LAhbxUpbNQHXgbMof+dpM/Fi0N+pKpCURV/cA4+BdODqc4Okbr1m1KiYA01w7Fv6OeP32gCBRAHy&#10;FNxS4gHCPBjZc6J6+2X9l0mpifPQ2vkzFz30+IbOa8v74zkMNZN0lRQoMJku0Uw86dpSpejfAbUm&#10;64Y8g1CMQyJyIiGY7UB81KRFzHBN7gHkrZhkvOkuB8w2bx02cfsHnykorntuA2c80TC73bYFX1FM&#10;VRuK3bupDvVQAhjmSOa5tc0ggwbOJt9y7K4BbNF0ud6ayEXs5xNOFQ4mOcfzfLjl4KDyElppBme1&#10;/rjQLQssGHH1DitYZc1JSGD1gHzgS3lS/a+WxYlzInr4LKL3HW8AfRenOPW/fzFhLrSuk8cMzSsx&#10;b5rFcOejz5YmPG/BEFNjMZjA5+RRixC9ZeNX0WShLQKTkU7rK9rSsdbWYksTp5M4cpDn9zUP/OlA&#10;AMfISB+wD5rrU4sOGgARq/CnVE678Oq8bTt+DYr0h1jpQBIMb/OoHTqdoeEDz/yjTdW4KMrtYnFo&#10;V+Ggklf8FOkwryez0jofudcgSdXYMsoqKaH/PuYMflhyHlzoUxdKhanjvQ2PhWzo/JntyaCyCaUM&#10;GuWcM6+Nj7nKjzjwEBp4aeVOLBj/K+OeknUd3Yc9nXNB40+1g6SYkWaQTZQFlmmg8ll00G2UHEBR&#10;ffBytIRgOp00PQM7Gbj6I4NdVCFatvPAIcA5Mw9cA7CJ0AmQ28ThOLM5lnTnm7T7mG4mXbTVQ2EA&#10;dyB9RATQStL82d8tXY0CBjF9NhcZctTV1DFoFcisilEScCKhpcFSaCAiZhau+dDFEezcVuAyOXu9&#10;VGImrX5oKYso1MPkKsCkNnMDxdZ6ee2NalY4ZhdoOLt8rcnGMGLi5E6s6r1nTWGcf4a3+uxkGd+j&#10;aF0hSGqiCy3pbZzNpDqQaj9NWJTr8BLhAFt61ukPHzbw7EHq/sa8WBDIRpOCHecON81iIJJtoV1h&#10;DJTqCXyLNhq/VHsaqpuPWK1fPtSpIlo8f/HXF5VIUb8dDA08Odw5mJ4VrpcFBJvPKe15HiAj/hr2&#10;V1uQotg4VKYmJXcFde1bR8bDzN26gcayDP12U00BtHZPqcoNzxMATi9DXRXGs/MlqPnQZSBTGa7F&#10;MzDcm+Ih3LQbdUzQ4BDEHpDrG4n9lnG57KGmtwYDajI8GdNdkHvfq2V54mLIyXc+Y+TiyOe/DgiB&#10;67vEYeJMLiia99azCPdq5mu7ocNppL2xxW3WWWo2Bf2VayHjxHnPbTPNoR/fj3id31zFZmfCkfCh&#10;xCe8CFP6i2Qcuif96wLKMCZeGY417A/R9Hl47dyecz5sWRQ7z3XLZyIcIS0r3AadSUMNCxzgFIrJ&#10;CpbakMXgExwsZIE/OrEQ/X/q9CPqxEgoe3raT3zG7B6XbrhHKwH9SnzIcC54oSxcQs9wC819gLwI&#10;iI/7QspnCXYM6eHicmkWE2QQGi8F6QeXBKrNR1hiBgbe2m9ce8Dy9rcG47DDow8r4KszsDcUKNQV&#10;nStnF94TNfNXEJKqgIHFqfaDW+BlzZXvHTkZY7lGWx/sKzjdmB/il/K3EIDAGj1W2DgzF2Ba/9QV&#10;QxwUt4PVvVjOMysY8xnBFLIrzTMOZTXnH/R+2DovSIyUv++POq3iowJp7mQDC7pjkwCLBz1s/XCR&#10;KKayIeOk6YNOUmH7kq7okx/AQYJ/Z+MqGeOIy2FN61QgqhGjHxICZKoMERl4NwhJ5aPoXyYACOGp&#10;XHVY6133aKAUPqf7BWUc6i9/2yj01yHz5mLqV+FEDoyLXoE/kES7gg32h1YErdFsIZCwFx87GEBE&#10;R4MNYtcPDSyE50Ns6GA9UNyH4vmzqRKC/yFleynyAglD/Dg3cDkwAT3UAgmTd8U1jE1vl0oPGhRj&#10;5aXaN1eWBNwC8B52njMrxSNeryCsdYucFc0NFQ0HeQXfSwwQWUrB86cGG+SPndYAtp/hl28YExO+&#10;AGYch/FUSL8d8id9hKby1Y/HijX/m4KfIuviy9LuHHmJDMxoUcwEkjdDsAi4wgwsLVY+O8NdyvsX&#10;GgzPPo5uRn9h5XiUQcrTsZcpTvay5RoEz375q5rl4oMnPjLZ8wo4KDB7aELoKEoz/fFusUCICfOE&#10;n5xEjLM6Ao0PY1Amfc1k6xgZWAUOqJUPZxXPlzQQZFBenwAFe1DVvsoSZNrgE5L+Ldr/U/DPpEfB&#10;QqPQWdvTQ9jplhl0GDJN7J1w6UMMk7eN/fz3ZIANYoRQIwW66mQJJhsSogqcHZJDKhYjCmY/G//w&#10;HmEIhmIuYcGhhUwp8V8uENvkb5g8piTA7RrCuIWLGCywZgYKi9wrx9nuZuObI1LeIAPDn5mQbTjt&#10;z1NOKYCl179ZgROuxBmOvFgB5vhTOyTAQDV2jVX2N4kjQ4kSsGrFyMvvf3dz9wKwAK+BWmAXK4C0&#10;eRsSLPxiwEzuSCIcC+zPOvKRvSLkCr3VrMoEuauiMeAswusChXHqhzKGRoASDCbr/8h+Eo4XNumI&#10;J+V3h1GkoDF5TL3b2qtyZgiegjtMm8B+pNR/IJ4rnL6AO0xVbGQEUYQ0aw+OdzPWwpqjNdYvKVSn&#10;2o38TT002oSZzg8BNkQvEE0jpj+PZPzzQIsJlRO3CiVxdpk5rsc7P5vnBD/IlGLD7s955VS3AJa2&#10;XGVgAbbvUhYlEJ4+FrTV3fr+OfX8mAp79stBJz9d9uvj/OKKhXtWGceonOaxZvQGOZeP6KKPTIL+&#10;sE2RFuHpDmAs6+ZxeC1p/2jk6Gi+EfXFz3gRzICp991nhDyV2uqhlGV7acJWGQbUQ/QFSV9oHNMp&#10;TU9bVhLxv5eEbb74Q6/hWW9MsBWinO9n4m8R52njf4757A2gudvFx2k38xr6HJWJ2P46ZK0YCXkl&#10;uOWtkKetzq4GaxmCZdxaQIpYbdvtoZgwxvPeyNfRjF8j+DGOSNAKbgdWKeFr+3oj49PYkBcjD2mI&#10;kZ5rQEqQoJ9c8dFxStrmyN1Fevko+1uy1r4z0HiiH/hP5k9rABNbgeHVR82C5z93dCU98jDvYt9D&#10;KbsNCAdFBLQ3o4Ogt+k5k9+R1WyqtEIzExHN4RpyNg6fKG75ruf0jzXbjpFAPppJLzWLn03I1UJY&#10;6/ou5vQ/srSltaOzAlB9syYbijxk/OlmiQscY341J0WUUwOmxQyfoE7x0sLMrzSNAO9YAck2Pqhs&#10;a+71zD1sSgt1pHgJZI0CcQbtQiflc3xwswtDDpmz3YYjVClBYhBjYO+nQLI8cHRXkpp3+C55dLeH&#10;9tbBwLN3Q9R8ZOn68G7Xfrt7eVRYCdmCE2QXTyDYMD1BVVs7PeZRBnTiSYlZuR+qGlYr7Laa4Ddu&#10;VpxYQgVWgaBCbNFmZriuz64AdH/ssU+ezVE4aSis9dZF0Bk47FBoRjpfQLWTAjPckD1OU4MRRlWh&#10;iu8yJagEUOTb6mAGUk7qRHKgzOzpmMDrU7NwP97SgaA2p36PNW8w1K1WGzjE5Gm2/KDT0Go3zndU&#10;RMr4iwqMyCAdMr0KI1whOanBR55PY+MGFqre+Sa/Mp58DPWh8j28ZegflEBFDdeeUT2v/ktrcU7f&#10;Hut0gdY7D72WRtHkrcy8pC6t9k2bCWEgSdln5GfMjohmBVZBNeAJdNiHAWgZeaCOIY73zPNM24+/&#10;O65xWy95m24Ba00jeWQvAwU3XmhpkgKWVqusxnAnIG1m4y01EkAH0KyVOIYc5Qi2BJwTRoU6y9PT&#10;7ysQc4VOltd3NDU/HkGuhdCkR4AVNt8FtoaUp0vO8b9K+zpmW/q0fzRUDsEtShz5ydTGiqfRnu4R&#10;fcWMYBAsfj6PsW5G0JiXgLP980d+5ESwkRPwXba/ILAOBzA0BRdz44AJc3JK5OxSB/yNBoy7iTmr&#10;u2GjZmqWQSulWhT+oW+PhkBq1CBk45unYXSjuyeR+x+onIo42nmt28aPwUcgAMuGbEiA8XgKzYkF&#10;CTV3ekz3/ExLE//z6OPMANrAuQj+4xBuID05+wQGScwEYfSVydC8IqoZ+QT/xJt7crILaqAX6JbU&#10;OoEVpW8gSUNv04iU2HIk4dZg31hbx74Nnl+99Z/u9KlhqpHHJZfXaTDC6+qVrTYmntJlcaulY85L&#10;b9n+gW30WwF/VhDEKER/6VWC2eJ9vrVbMoRUTBqJoWq/Fdl58BTZ4f1GfMR5GHQdN5mYoNR8HpOi&#10;C1RnQtj/UB7Yn3xKlz2vg2XAneizF9uz6nCAyE2F1u0tLPPUlC3U8cg4hUJvpb4a6ZmvfOSceCaR&#10;AkM735j5MdYo4hWY6UXOBGgzkI664ycEBENRAiG0A+vpn1gqkdpUs6FmLHcgp3+niN0KzmYVaKGR&#10;ui1im+cJ51bItf2k4IRS8wK4JN2RBtMN/8xVZED8l7LMZKa/kqICSEoDuZkxYFOYVMUoQuqSOc8D&#10;oXCIJ9Q7JPxRpFhwJrtytvpL/ebhyrwjDBcjk6KP+uzjIioPnrMgtYfneYmqFBiRY16lpS7jHf/v&#10;+Y2ncMQyppBZCG+1uPeESVrvP1TeHpc6rslanHMdqnfu9VA1G8FStZpaTAiokBVA96jAChDJVH2a&#10;zAik8xXZlyHMQHodDr+oemC+ZUKXZbgbaWgPyhMwJlJAhfHgVJ4R91L9RwRp5UYMi/NrTn2bPG48&#10;zttPAzN+hrVdmp5A+59hbeSdGsxwyF+ZdCszYJy5dGH3dBZCnzsqvss8dYf7F9iUPbQxL5CmuT0Z&#10;O1h6Fahv+s4ZObA2GEfyYtUz5xMyVHzAPMY4iBiQdsl1S9WZnCc1Amhcmk5RypKuZ8lpYgBFuTRt&#10;pTojQpA4Kk0tZriwdKXk/iCmwA91XyieOoNtqa9tkNLR51LPbWTctY08ftu1rYcC3XWFsImwx97V&#10;AjDJSlkVjUHjq8N0LyAzDhpASYHuRuwaojA1XviqNQb0SrMYu/j1wjn4mlYaRToSvE5SVBzlI84+&#10;fOrpzJeRe4dhP2r9Hoy+W8VxQMAZ8hFjx1A/4ODxzrKAsXuEn8Ykemk/dp8WrBCHStubeW/W/zFR&#10;0dEtxwnU0EW/5sSZ0uzjLzilm+4GXx/NaqezppOGbDviDBGE4zHLlPHvFRvUbJfrVqgW78NWUUeB&#10;kmt+/OLhmEBmF5PovRWbGBS41NZvjoCX1m8INRlZV9emtjegOUVL8ZO1s0b2OM44S5EDWyk3F2jh&#10;vDGV8kOaVQ+FcqtANuhcZsr6Fl9amFjswN5ZtHIgfhWqVOTgzyGtoOkGoi26Z2ePTddvuAU3pVjb&#10;WOnkvUbcbBSUrQWdJHNGPgCvbcwu/bcssVbsC9TmcnlUfyaVV6PdC9e3YMsq5EU9ZJdQ6s0wLmnY&#10;ftSh8WOTSnRqZWoMMyk3mQIwgYSm+Gh+Wgyebq9k+ox9yLDHFYIEA3nuBFD1UYOIyRdLOKR9JHsR&#10;kI7BTLqpcxkX29+iYElntRLNmHncIpblalf3ZMIG6ZS2HZx0SnQB1uiGQGnRsoHJGZF09PV+QJOT&#10;Q7VTd4FagbKFUHZxJZEYNXlLr0vkGBBe7Pq4Ic9AgrEQESGH4xMFlicE39ON4+zL5vWegiy6qrc/&#10;tVVZxvntrHWhj+Sy1jv2RfwiV38O+xxRVpWTWz+YMRAY2xZcjV5ZPD1PFnWKWaVR+ki6F3C0EErn&#10;9XCcXtE47PFzeoXLb1uUmeleMpSaiaw2LZI515JrNFouSjEr5dkF5w+XjpHhMTrSRNGtPgrHCWgN&#10;iBBkkVJwCiFOegoazj8scaJtZSO0EeSG+0YkxmEE+YTTayUWIDJEk2A2aLVaJj/MadiemETaK42g&#10;aAhkhfJxLcETaBDIxuFq3imqnurR4JD80Z/aAB2TBBiP7KfeZAoX3ncUTGS3KYfPzg+TZztFyr7T&#10;5U035v6cNICX43BFqFCmO4gsUej5oz8ZXkDdIlTq+BD0S5HkJmmcyd9UcmTTh/pnrfM1P+no0RcJ&#10;Y8yCpGHz4F44cXCFIHQXsZHpAlEbzD7kcoeCu1RK8uQx0kyhHRSdVB7RtBRFeVQjKk3RX3ZKFQ27&#10;pgEhw5Y2mV9/omJrK5TO2DuCT0d54KG3671nHNmD/xi5BIrwqU7US/FMmecOSrrUI1xH0lVRAmvg&#10;o+g6KIt5IgaDYCJgj6ABvp+mCeogoxjLbz6t/3IrZz85h2WitzwdGRdrb+kUJu1rIS6RQpmSzxVG&#10;oUJ10rusxKOnFoPf1DSsyaggQmZkFHSFtj4NzqlIFGbsapakmj90bIdea0DI0gsFXmp7YvGu8l7D&#10;v4k30NYKvQdx1AbCf6g+a8wuP3sAAcTqyiHht6b/ADK+crLmNpsaKfd5czl4OH6INEGVO0ixp1SV&#10;SSNP9wa5RoNYK6zP7WvUS3eXmbcOEIFO1BoFpxoJMadtHYK2B1QIltlFmtKVDuaIosGspCV2RxIR&#10;JVbU9DgTdfgNIhYZT5E92Ko+3n2hF06woZ9CXW03fViPgnouvBgTPYegmBGwNgwY4tOb3YFjiNmT&#10;NGzGImEC1I5H73UwpNWOq9i9sZCT7+6SB45a1zAswKyVh3SZLtiQrusqYaIxnKRu1kzdI+HRzTMR&#10;UCl2RWKxoGrNn3kWIf+sQEiYeCZ7YHiaOMwUQp4QfGF2pC18Yr5kVikGECxeI8kijcsk19yxgRMu&#10;Kp9HtRYmQ94wy0RAJYxqBGgk5kyz9UJun0b1SLM35dlMWXIrnMabcWATCTezuSGYy2DX1EBLrPmE&#10;NOkaOTsmTIprHCt7B5eQ6RF6D/bW3+0jkgYP3gzBIQLvlJeLV5o6MBVbsZqAtSWmbdB1lG5xwWag&#10;lEYnBhqxUQaB5OYiHg/BEfxs+CAgvH/IWYh0imSSW+G1wxFFdvS+DF22LqVcwHqk+dukYmRbrOXh&#10;DaZTCnQsTIZ5hMVH5prUOe7xEVmDHQTUo0G5QUBxIx1hsGJhXJB2rvygIMc0d6IbkA+BpqdwSpJV&#10;H9ukBV15uHQXiUkW1uYnHWiD7TTz0g2S5S1Ea97RHuVBTz/d1RrQaHBfoUeFaakDjDcFY0lnA4/r&#10;ucaizn1DXE8r8kPyUkpmg/LsRGGbft/PSMoood+DgTyVQj+FUQsXZkmXpS/uLpR2LPzzPKrBkaBE&#10;J7UsRk+0fmD4vNcfbznPMGjqQqSjhRGmSPJ5k0WQmAPqzuh2ZLaWUbwoh0U/qXkOxuaayOKIIgZh&#10;/7NQLsVYSBgBbx9Ksk7iliYE1yDoYn1tRXXRWxJFkMN+Ndis/DtIBwxgtorfvxBtCIyzkXBWRm6Q&#10;ZuXe4k8S1MP0mtfw44s4E8k6pa4sDfF5DpEGmVzIJybNWSTFKiBThbR/H0NWLimXh5Gjbd9UKTI1&#10;VhWHkgT87hluqZXCmTrIGSYtqjmTqUTxySFhtG4UNVXf9pU3PCugosZEhiyE+qUYnioUtcJkXTYP&#10;9DbfLJgGLqDq5WSETPY+IYggKEo62jw1csF+QphObF+o1P0QEp9eWi8SVsKGAz9dEmTyWxYx3ZUF&#10;rgRdOO34KHBq5WhhQpDwp6mS7g2UTHUWU9IlxUr3Tt6yrxJHGi3IG8bMUyUVLGSKWWvkYBloyLd0&#10;cebLQHAEdWMzSbjO0COttNLgUhG5IuAMiJuP9akEFyUoDfSD4bZupCBFTBan5Yznt4dBJ0mDTIJl&#10;CYZELjWzfrRTTuKRhdJ4yQ4YqFvZha31aNdw/BbyCuCUF8Bb1i2Vhu+efGb4McoNBUvJGBBcAy/t&#10;s9FeCYPSXck5pKaE/YgFtl1zcbsA+Y7m548h4WAJUTmZaIAogxc6T1wRVBQDiMfUDfyNBqUpG1kO&#10;OpBdOpFb57mMK1uYa1T3gpDhw2QanJhbbwfxIhCVYrj4GQRsdm31v2aBVkFAB45e+NmXiteARLT2&#10;hAxyMrSs3nhMQyOPxzY80C5J7wqCEXReTnDZfsFLwGCnhJGEGtX2DtcvV78ow0IDVeDGfomKTKlw&#10;P1avy2A3m9adPaB4xeRHAnsaO9fXGa9ld5jm44+XkqFCBbzz57Q1fJMu2qNglGXpy1BMxe7TpeEx&#10;w66xYTT+2IllLM/eCYIiYENRQRv4F2vb1CPyj5nUu9HDyTZ4E0iAxKIYqWDEkvAkS16faNSm9YdF&#10;np01JuN0eq+NGOgLdzh21WlXSIQQFXE5oWDckNSG4IKdm46aBcCHVP14SEokobUhpCF+PcOnR+VE&#10;YjIIYYSdn0iSJp2AaSqh8z4TSCfPwAxhMRF4a+MYYj4jcnDAmjsvJjXj3GhrD4cfWa1suxTOdvhI&#10;dsK2YmdGCUQ/ONkerM7LURjtFPAi0/YvE00yc3PNUrJng8JHOodYX0ZOv66/TMwbGzGtFSwa5w8G&#10;oFaAQVCpm7ygUrQYnIYbiD0SxKsj4A4yVwv6pvcC6K1K541Q9yU+eMA8JExc/J7yxmueKYn8KPux&#10;hUjHisa6fwY8Tq33qV7pXTV7QOA1hXoRdV4wZraNRcF0zmplTYoRWQ15kcfFL0/psqOn+euwLZW6&#10;Q31cGzbbJrTCJ7SJs0K4KNbdYXuMbLqGczTq52NEi7WVBNLAUWGXD3EFekj7STSj4/gzkiN4qvo4&#10;Qz6FsYz+HpTLWqdPs6TGIvHis2ZxAParc0YsA21Pd4LuCdUmXowW+x5NtGh1WiHpUNBc1UkUyv70&#10;4Y+iAxwwsmztJOP4tXxQ8PFh04qMZUgdBtWugqkdmmMazaSwDpvzWgmS388ghA2YmwuN/FgRMXvl&#10;/pyCi3PVUgB8KFL5UxyCSGKvRA4Vfr2+a0jOUDIQUI9oLR8vcqk2CPb2wvWxc5Frk8EIbhHE4A50&#10;CS1lehxma3MswQHwEXA6qvThnGijFiyEwuMSR5h5IZIqal0gHOM8+Nyw5T+GjyEy7hiQJPPg3t6V&#10;ZwavB4TvmHvWiELdWV36Nx+q9EVCGAufRwRUqa4Si69AQ4zzkH248Hd4q+uxtSmiIH715k8XrSOH&#10;3FgbISGyyHrJz3cYsdX2Decn68dJEk/jZ4Y94dPO9Z96wSGV287vIvsdTOOI+tTsF9CR5aliCtso&#10;WYnCiqTeuzwOhQ1taCSzaOftVOObi+oD6T0+UziVW8ypAv0wn0e7zRqhe+gELJVUjhwsOCwsk10Y&#10;c/YWfes4yUPsuRgXWt/sfv4AElOtVo/b6lMxJ4GVcTALKCJlvL8QUj7qOsG0+Pd66ISebhOIJO3x&#10;t04SRiDRjBJI+CRFoqKA8e+C3fbyDuMMsw/dp5tUGKbDn9FITSSNF+9QUg/nIsTS2APsIvVm6CoY&#10;JsEm5o2bBwHlr2f+Qpr/ZLBqlvZUkZmtjNjab0AeHwrZjTntfTDveeGjwaC1Yj6gjRAu53mqY/gj&#10;tTPE+TbBgV15aLC4YhsljeLECLSbIprQ7VKgAZewBAbYdGCpMmW/KmzB1vze2lJoa85QYoLoOvLK&#10;IBaUg9Ak7Opol/7bFfURAiLIMblhR5Irv8ggtpA2m5uRADKGPRkgQkXJsKZdU0Rg8rLgNvf51ePu&#10;4roqEWuBid/+lIVGXD+5ybE43ZEYzzFQE86VIzP0szISjJR9wI7F9PIM3y1o3sA2BffSMT8f0xT1&#10;rGiQEtcAR74i+odiRCu9g7jeMRoQb1aNKHTwA1JCcAU5oqOPmh+tSwOqbSGk0LPKw7Rpt0MmrYxS&#10;dHWgnmEXzInRlJ2j+StcWRTPca15dA71CT+Rc3YyZcGJDG898sIDg04yRuNb7lzh3zvprbjqsX9P&#10;v49SVmoYAXdqsFN+RVxo02rjWMVWOggUZwyc8ECrvuqeXyZp08DmkpltzPLSmOG4xkrFlSbdsNAl&#10;BMoy15hdQeEkMNNly4dBGeQworePZ9pvhyQ21VLaX8T8iLmaWV9mdvYJUBnnixGnZMOeVmBfioyC&#10;y5Rx3GKoPBQEqgtkeqCxHEVPq7pxcJxYdd9MYW7Wgp9+InLa7JwuQPvtnOY7euuuRgvfXmlABIoy&#10;C028HQxM1/8Y4GdjPCPtzDI8eAvL5qHDdtV5AXfMpZNARoYpkytHzPQjV7CXem27IDuZGlY+nFOL&#10;X692gwteGpoM5raFNpDOJEzZxne3l3LYuixDtgNfaxN1MI8MDvmP0JrugRRrmDeLjw7Xj1KeY5tI&#10;tr2M1T2aTsRihhBZMh+A7sa2s46M+5oe7iVyISrPO6E/WvnOWO40+GfCfvfTufGIgPO+iPNF5/WD&#10;10XWDTXSYZkllN3fQxdWimqjkRP+iHtmFGp3e2mHszvqAVUnWCsue00627nl+59Mw1PcB9E3UjF5&#10;1Tp2f01XIZWbWdNDC1UJeYUboF6m6x/9GoCBworyzj/kKjjmzq0NB773on5PPpdSv4Jc66LlOPlB&#10;9hJ8rBdFtVYddstOhs4pxULH70V6oI5i+LgjQ7hsH0B5FFI3B8bCj7UEthrUbGOOGtf1corlILmC&#10;M2auw9PtWtKYTkJtchlZ6X9G/Tm5yN49PY8GRAIRGlW76JQBGuAgCNANRyMHTHGWVr8p81KqZY9F&#10;pb9K0VvoKgY3EiJ3KW/vYaDq/MuoNrY/mz9Z0kmY3Liw6uPgIEnh2UFb0ktfIjoO8zIskjXmsFw+&#10;IkJ8+K4aPjUNaseJe3QhV3gjwM50P/hKmhzSagR8MOhqrQ3GAgqRiUYrEJxxPMDBznGF3HGaNGno&#10;DgGDOQRJFL9+3uAfQUK8ZZzlyDRUg194BPGhuZc9OZQ63O2oHy5aj4cRGRyJsdUWRuQwSdLNC/Ts&#10;Q/mboGixCFqr/beGEnNoRXS4zAid2lpYqqxGY9KiRWaueXuZ7yQybau3XjZ1udlR5JYewXqpl1SV&#10;aGEE5zdzpQOozEmN4+ZRghLjsouX5b21bCf9AGIwgupEjK9h5MfzmQssg+x3bHgyxmf3iDU6xbaM&#10;rV3ZRlAulM4r50SL8nEj6bZegzmCSXOrO6Q1xqx6H5gUewWISOzhGfblsAwn8mIWlUkQBqXqGwN/&#10;vO3JO/ubhsHtGq+Gou0arEHhx55D8wrfUICMcB1rq/pbl1JAHEes9kGy3dHvg9au0FTo+e6oW+EA&#10;WhNTTVPnv0Wnje1icpqnGnDVsFTmhyiszuOvb+vCMRCWCLrkYUax+1EZ1f7oRkWnFOB1YaSmqCzD&#10;B38vQMY0TDFwR848aJ23mYe2iIl86kRe2SVEx/thJ8LhuiV7VydF2sZExMXHp5+t1w6YiAg7dQv4&#10;73uv6d7M1BzxoY1/yV9a0oQgjNnHt0rYieR7+WwT70XlzFdnJ65e14AFBVkOi1df1xGfih1d8A9q&#10;3MDicp1BJ1g1et7Abqvpc/8Gy/XK5OgMJCyXlMZAs2CmAX9spgBcUmXjQN0hVE+GYXYz9xdDfTE7&#10;66QXlyUNvp07+yKz0LR5A5sQoj+xkqOV4kLDXh0WTD0ZNTzP5/EbLKmnaC3OIpBGmc8hkbZuw0Mh&#10;Q86IgQovXYSQicqRovwY7pMQgXXOzCGXvpHw7L0skhvQMuYgI4C2Bo/Aue/Pw0RYmCwjQ8URMm6O&#10;J9/ZuvBS6IxQ8ut6+93V4bO1kwxLsAxb4Mjls52E9erOvbu8v3hSyMxMKMjcxLlLz7WJRJ0O/FWo&#10;1K4f3PFbmUtzBhnzlYFjd/P3q8zvyuCaQDAst+SFjEycTpwCBCh1BANbRKAce7LVeP0JyY2e36+k&#10;xQJh4sAL/PeaeavP5h3ZauJRGNfdnYGPW5x91Ulh57i//DavdVXd6N1ud/7+bfXb6uHZssvV9dn+&#10;9SOeGrgU96Dz9dXh5fXUrneD//1fDLa4WMDeDx8339enj6HDx6rbrjqIEeIuaOb78/1Xu79xaZ9y&#10;Tw5PF22fU1NfY3erdj90tC7yELC3S9/vwu8AvrjvjV+fVu4Fbt/0PwLqAN8/5Dx5KWAQFAAwAIif&#10;bUKANx4rrqofjfULDAAA7P+Hxrqcq4mjo4WxyX9rrc/Y/pfWOjfNy4544zMyZiqw1i8HbG5GQ1KR&#10;2CW6lqnwLu34ZNztyKMlqQAgi99SATueFJFg5v5gPU8GMCTmi2Fn8V0bpLRUtkjg4lHj6BF/TTmy&#10;MX2Hfm6b8YqXuwV2ENBc/4mh/mG7WfQLJoryfs+6P02o7CIjlRAW0ozw+gWE+NmcHsa1/k6Ndgi0&#10;C6AhJ3zhl6NqlZ+LK5lutWRF7GdBUlMPVUrPYsolgPzloQzNyQX6CVljs3R5rRkofnHrP+j/YEQa&#10;0oNCWr9Sc54Moi4X0hQqGB5ypnSTQ7DxKCAyLjv2FvDEGxkcHJGrt4rf19qkI6QVgpBiZQzbkfCF&#10;4hjCz7E5b/Vgrki3Yd2aeb2t+E9WPRLbNfTaoGvpn6y6veaa4YX1tcsrWA2Qlf9DHdx20Kx+k8E+&#10;7GcWNdtt61JeyGq+tp8T6C+s54GoH/V0R++p/Z+ktH0W+6wUY21qdznvN/nrDXdYKEqJs6rzz6pe&#10;TX1bNpAZTJ23wW5aMwpmRfK6BQTYk1eKUtIaVKvHmoE3zHxA/kCKJBIXEyKhZRT+2VfEkmTZ7uAk&#10;kSWaYDYGxtOnQgHqmIrUnkR7JEm8300wJb2AHl9X6+tDZWbwftxeT2dX+/SlrlK2+CUJlK8PY3Xf&#10;X1/Qt3V6P1zEtyzv80d3gwO9H/XiqN1v9xRPDull0zy/j6ORRfK5vo+LuTw87uZbRxbGfaNE/f3t&#10;4bIdm9R+sBY3a6+74L7cYQ7R4UR+xjPXcrzJNaAdbYKLwWuDzRA3zrtwaHcf393GZ44TJwkc6t1w&#10;ZGj3cYxtox9ZdWxL2qGhQw+sDvRTJ2Q37ALk1Q2fZE1AvFlmAvkDxfW4BpMTxP8lq46TZXC1ts0r&#10;SNOHl+jPPFC60CXWzSucTYeZFJEinjLPJ0FAB50WgGA5xR7m1sMrqtOFt4eMDTkGpBB2byRNy64r&#10;5hSBlDbJKFl+fgdMYpSWMAaNl95eEI9wDqF0AitEEyx1ghb2iSXQB/hPVp1Qh+SfrLrTOQ//j6w6&#10;YNbz/yarDvMjqy4m3bkXNs1HeMH+I6tuNeST9iOrjo48gPtPVv1H42I6m9vQA5f5g4fuDMVghqn/&#10;Bs2CnKQnfmAX1a1L4w1JfbPmzebNMw35tGL919jCpf23gC1evodn8D5H9Uop/NLfgMzPb17WOu6p&#10;NLlxVHBgXrVXG58P2RXd3rLgBaOO/Df+s482/0nkWH15drBObpqsBprQuhGV3UERHAvMOOY/nAn3&#10;DtFM7V3sztSYEYIuJN3RkGeYz/U3avec253A6eRhNNNes6JCz2mcHhAkVfeeVThhvgInZ65lF0WS&#10;z53MMcEL3Sz8E72xiKOGrYhZcMRcUwLhg1XR89xdP/McOOpaqucpedoi9U4gaeoiIDVieDpl3r7l&#10;aS8P80yEkYJIpZ0V+qIqHfeMBN1TaUtTftwdmkiYcqJtldba7R0rkQ2mQXH2TQhiWCOQOvp3kWII&#10;g5uSqWiXNqgKk1zHkQcWZVPn2t4odWokzjFYlp8ni0t3LObs7Fr3IKn5NebyBG/h9JJgHMXKqWkL&#10;EbsdQBNPwb9k0kkPBeHiw53CrBYm1gkIkZziEotPq67T1vmVZgg3WkfBEAa9rLTRzY99mOECbcEx&#10;5co44k3XYhA/MYoA++/+UNrPWt6zg1NLsIXZ44/tV7AXOPliC0S2cMEe98dDuO9ZHO3AQHZLpAqr&#10;Hu92DCrP1/6h+G9RdQUFBWmmuf1MYSmnpzrvxf8WVe+LEuSI+BFVv6z0cvgvUfXK/yWq7vZPVL3y&#10;n6g6usU2W3jkZadUbZCwi2oEdOVNH8VnqMWyYarF5IEKlmq2TvRGqc5BSP+dsFfM7iTW/tNwlqpv&#10;PHdeSyU/zW3KO4b6d97aH/D/aYwHunhtDIQCAIhgBABA/a8x3sjcwNHZif4/H4z/NbprXdpujqN+&#10;6eXf5js+UvuT7FBCJaC3Gt+CXZLobq6DvtsJx5KsoEzAhPUa/wY/Y26um0enmH8x0byyesqCtpBI&#10;tSZ17Ya7AGkIc8pjPmXb5fR4vj7msclRUiXzYGOojrVoNkc7dkiUAR/9WAxynTNPyTZmlHiMhoum&#10;1sTavfn75VZX6MtCHJ2HQlJIK534o3inP81B/75tizlzlp2c052PuUHGmYUcK8d2PRqtrf/gsdEi&#10;s3g7KQHDC/gnGvKEZOLi3jrr/o9xorBzsthytqn2deDvZHv5/GxSEY05NA2+JrtpDjmi1LQ/wW6F&#10;3jsqScthg8apqzayLcBEI8FK1CzbK5wS4KEWziImko0VlW8cVvC7lZKpahrShwazTNpjgt8eS7sy&#10;nCaYpVgnmGO1rD0nWgresmsaKs0N20BhOOQWg3VHDTE5auleHFMCcSuMn/Kk0anAxI1bVkjteZIA&#10;zGcvna29ajgrjh+kfZIVXPEmGwfN26Y6HSHAiaVGSDmQGzTOtp26bVEBVcMIRYXJPYQjXU4rWHI1&#10;AQmOU+b3UskHzMmjSltGkzYKYYreoUgRRAhIvM4FtQJdlRbvHC4xSq+ACsr4CJKo3Z2jVVZ/O0fZ&#10;NZtYJmb5xe+nzGUenrxUFNJQgMUVEML2IeUqaLQj82giTLnrxP2yx9TEYJaIP5uPyAPLH4oQWEcQ&#10;kfsMuTj5DGseDvvPMuKPG/Y6VIn8VIGJg2CgPUwnMI05p+SMIbfFJRpIlzL0oRboH1ki4BNZUvCt&#10;ufBKpXX051D8jnFrnZGRklveVATI5SGBD1kyFhufU3WbY39uQQ8jLJQd1eIpeHjF2fqI2ys4WXu4&#10;hgZBT2BhsFj1/RoQKf4r70tNaVVO5DboFvmyc1P+sX3z+8yLETUN2ZCMkdZ3JVgsYMpLfEJFt0Bt&#10;acyBKhGPbTfN7kGdmSOmTFnndLlzUop2FXes0brLjLvACLz1OqwAT7lNK9UuI/bwCWfTNXBesbG+&#10;k+XFtacKxxJHTyqzdMk74fiADfXWuCYqwMCL7k1IW2Ix2Kksg6cdixRO14mowt2Xik+UpSR7VCoK&#10;xWLWDZNUssWGKHHjjNJAaXL5jiSoVOn0CwYq0Dtg8RF398LD4KydnQIjM/cYtBX/6ar+1CtV87yw&#10;tB5fXVCHOxYfrNZI0/NvtQW8gM8is89ms84ck8/EU9tOf3p9AUNkIAJFHBIti0Ju5UiZ/ANodZ4m&#10;sWQVkmfOaOV9dn2VQe6J1CQ+VEIgeZEv0mp3kecpTamnp40KSppge9y5cHT61d/TH+98q/f9HIY+&#10;Rk8zMNeIdi0E9EjjieINUVRkJ7RYtkdLU4IisPRLLxVJgdCUKrgeQkdnroTvaDCme6m7rVo62Iwf&#10;2wUIt0c1zR9erWUeDZgVXGhGmozlIIwUvRXsI1kRAMsUAfHL8yFVtqB6tmXc8mEk7LA5mQw7xAUl&#10;jvTSiruULkA3UkTYLFkTNajw06T91ku23qpF7Gug/lrWuw43VrAKltEtzPbMs6en55cetrp6LGrZ&#10;OR18EVvtQoq6ulr9pf1Za09C367rjP3azqbb1YuvftwVgz2PGYe2OvrLOfKqC3p0525d45GQiJ6V&#10;zF1UxXczsFNz2PJ2/fZjoO4mzKtYl+zephB2mepqAO+UVUVFGDbSsJ6U10yKpMc4MjWbHltkDbRo&#10;ZICCbzlEUICUntmdUXYuqTRBGv7dAI93/UjqvSH0RKEGHDjTgXRGvyE61y1BAo0y9q6NTV2dy6UO&#10;W4NKPA19yHpIIqPP4gCZzt8mhUA7BRKeTNx4j0TdAfYwcjrt4ETHa/HEr5rRB98kv96c5ZPn46k0&#10;rYzlj3SKEQ6xDtc0g9xX5hqZKQ1fB/Eylii/fGo2RNpfiN2eaDyOv73E37SY9FShCr+CG1uexZIh&#10;0R9GebyW3bMXko4OH5T7KmoRYtvLfEJACbUXtOQE/Phl+Kq/4n2Vrkl5L+PMPhuODvgu47jno0fC&#10;/q7m/7oKW8GPdXzK/Yyrm/1+M534IPi8ZggUIRHmZtqtngXJOwhnIPJP3bwDMzBj54ec45sj7o7r&#10;Rcsb6yib7cRnvpcKwaFyvv9D2ALW8RcIvgKbqhgShIVKSGf6kxflM9A3GD3W0xFxTzGsPxFdCOMh&#10;536TkFQS2XoHDyAcNj0YJJjCyMvdTSpdDE0O0LHKbJfjlBkWlDFU7NhFCsRarsWYE69ESLFavzQl&#10;m6HqxGqvM5+egbsJ8Hq+CvBamcEGYtjjlBsKIKW4MQumYWJDRX9OZVMd9OUK7u537vaj5dnoht2m&#10;YaVVuByADxRss39EOFqVUUjsubur+neHSfw2zAPtrtDWXmqv7GLbaYd/ac4MtH7U6pM8PuudOoBC&#10;CoBPIm+SGmH3xRdeaPdjZjW2jOzZeri/CFB0FsBfQQfdYYCTxgqIMWlEQ9u7lhKERRl7NUGbZRwB&#10;FFL23j0lVGHJqj9dE8Iq3C6sT6XRXNDWGly6UvVOA5J8RCVgryZJmVKiOillZLqh2PlGBQS1KfzC&#10;JEddcBbf9yHbfveH0Le27T5ByoldJPbdFUK0Nr9L4Vjhh6dwbQfunwUAkyF1Nesq7XcOQx59IWVM&#10;XHHGYHh33URItmEQ6zqiJE3HWv8SPHna6nv1ABDndJ2FEkKAEpKdbtKtOOnQt0clmo41FlRt6epv&#10;8FI3a5e5BbVmKaeQXWgq31ESONyYeZZwaS8LK+ViwFUZwS5ISkvcOyE51aBccQGVH5RvaLdd82fI&#10;OWqMcQHMebUaeWBpdtvKF9BgvlsN+iMU6GDy7nD0RkMI3ioRGnBKAVBMSaOUbOfb78ZL4bJpnLVj&#10;RC7sUzuu9+8ZXbspPwZxinUGiPci5g70z8MBKwI8QO2xbjUzQz1X6wxz/lGalU06u4JlEr1AqMmE&#10;xtawSewAgVIYQRi2y3xmZni2qAXjCyyR3/ggXO4Jf6PviVSnM6IjUoACHY7gs5RqFsELDQeN4IE5&#10;KuCJ4In+GM1OVeTw/fzQ8/0c60NlxOPGeIa0o0hoVLm5APi5h6Wh1qco7DuET7koTd2betB9zrEd&#10;8lo49BKOINkrRvsXYfjQWe84L7waklSQ3CxihchzgsZPqYSHk0eOkA56DpCiRFSun66aKvodtC2l&#10;EAESSiY1YlX89sFSqwopp+0uO8FZSnVxyIQEd4pF+Ih0fgqowp2I/PE3cxLK2BLiYuzxRoHNMxB6&#10;bpoZWMARxd2lIxQKFR45POTOEnKrBZ8uMfzj+x9J6w2lCdq/fW0W1HzntK0ybNcKvgIVrWZGzwUy&#10;IXeAu2YSOSvzFTkbo3TbzCX2jBryyX6Sk24alc8xrc4OimheEDXZKV1YIsFVtZ8SJMbRwqUr3G+G&#10;dzFq1eY5Pm0yN5hMISVmPZljVI/EbeBMaIrUtxFM1Z05VDpO0OjIHrJ6RKtqgEFWFs2Jl11nYLan&#10;+Lpx6lZ8vwbaqNUT75EnE3x4UuY6MVERngRyiduQ8pWYZnxl32DsMi2IFgafvCoIlCovm93oHh65&#10;GexpjQMqgLx93K8t+RTCWiOyVX3EyeWng5arBEuWt9ZkQsDvJ6JR7lgwEznAwbxwVye6V7+DDE/9&#10;/rfAxA9K/c+LEICn7prj9mfz34ry8527Nb2NibGFAb2FjYGZCTsjnb2tWYS8rBgsFNa/QrAS4sKK&#10;AABA/6IaVBBAP+8aJiwEPx+ATopiggC1szjnPxuQ9uIaTgAAcMP/VsAUarifkAdUsoSwgLK77nVO&#10;jy0OO8KYRwUyBgQBIUIgBJ0ihGMBUUyUckCIsy/kJagsfcKoLyDuA1CtNmn83kZNFLJ2MRMCyCgu&#10;AoH/x5S9WRr3FGkHiZtcqaqfAMORFhznI7ZjKL5XV9S2bdldkrh+g3o9yBlp4uJIBF57gBZYAA/i&#10;UxuMrZ7JOD8ICD8ACL/+KEg8humVdjoYEAEAEOfPhmO5ANi/XabSABEGo7MhFj/fE8QLAUQQhmnu&#10;M1WB4t6t9LFvDqbQivFG2DRQidU9sAqEYR8WzbHb6dHr9un6YClNLDWKwygh0+b3onO3bJaTWjQq&#10;m4GDUjjjK7eryEFqPXvJnNEtXbzwlev4x2o9Z0/UtDCd9lFOixz0CGrsxz36VfxtG9Mbk7ruI0Ea&#10;+sL0S0Bju0Bt8SqMRye6z6tcLD36LVEME2kBBL4tG8qHvk1bWZ2Pp+cj5bEfxkwSam5PkS6l/xGX&#10;qo13OvlLv6Pm/VMw63uJJBIchnjkaRlZx/OTSOQEMO242r71z7GXCHWo2G4ya8hQpEGuzuNn3kZt&#10;UpGHZtuvqtaLB/m6lpUuV8CGvpUTBWbGKtlmPu1LWNLiRYy6zOq7w4GyPgu8Rm/lJc+A3pDI2/zR&#10;t99USl/seecc8Z2bz6K81FZEhQJoHzLKs1BqlmonxW3qtstn7SrQmow0yycmFptpxw6bX88vdz18&#10;6md/eb48XhfdMH+b0xOpM16BXqLXOlfxxYNxeMg6AIO2CkmWlJiGoCj1iq8ruYhc9yreOjzxjPs9&#10;6tFTJ7ea90cazEfFApXUYbi/qF4stfVjbsVw8ahNWT0/aMi6tRNnPLS7wJ6qWHpk2Ys4IXtJui3F&#10;HGQORBLGLvZQhSSdCrv1cK4C1c1u1vntqS4LB7dR56DWrnAYiQO//jEKIJ8zBkISysSHpvdxqjDC&#10;nvGVyR7afguiO4xh/9Ok3FwVnAcBdFJlI0f3pLkPGptLnB/xk4CGJylwTVLSiSSNzoeacqy0K4nS&#10;08LPDSNRC6jN2HjGfISWreKs3lCcNPThX99icAIS/wnYMkwDAyIABCj/bFQMy+P9pwvK/nTBE7hQ&#10;j3+H/f9Z6smB3vCE4NS94376KHHQx/3jWQB2+zHiePzgvhMYS7g/AIR/fzbkGeqQ4SyYrN1m7ceM&#10;2byU4PTT/GVivoKBvRTp6DEoe/QSSLA6I0m/oAICACCCO8SPLeAFphkQQ/wUJ0GgYGac/wCpTAO9&#10;2JVy6dv529CDOFmnqZZ+Kp+owK6TdJYwUtMDvcyHwDpd4FFSmIoKq5AU0HpUEq/fNhiMl6LAYm4K&#10;1yYZpjrfKMJy6v1ifS1AybpE2GPzxyd5YIIQqd6k3CIsw8A2F6pmhxpfHa99uPUNbIrF/m/LfG3i&#10;n5ZB6A4d3ZaXvPL6bktNgqrj08ZbkI1KQpbG1N60QtnLRGVFXSjqPGGVX27107szLWzBO7mK6Z4P&#10;EjFsPZclKxm5knNcdmwxD9gtBrOXk9xPYMIBOSXT8D3xSplXJ/UFXJYcNDuSoBuVxUdyUW2K0d9T&#10;tFjUZMdzTzg9s2amcOx9tAssJ6LwUTeLrq48baGAtoD4pPBc4G3xtEIyTdU2pqm0VoubHbKev5SN&#10;dPaQUu7hUo05AhAI21XA4U7clOCHZ8Ocl/EIBIsb6tAKsKRtYGczqT7ZS2mphizNxZxFns5q+fYz&#10;TUJKGaYWoh6ltQCPS/gU/OS4rspgDqw+K/t5Q8oYPT2Rgal54ic4GMMHhP5K0CGE5OAYa6k0ETGm&#10;OxxbTrVrhYEl5LUnckmCgY65YNgZYti7QbX5074rGrn0jXAtqT6oepJV5WCBbUQ+KFgjONtDryHZ&#10;bpidqGsBbZe6UVrWDw9OSMDEiLoa1jOFRXzNRM/q6MLv2xqnDayupkZcqZ6l2SwXdVV0vyg86slS&#10;ffLPsU4toabAGKscjv5Jh+AmsJILJj8jTTK/lICZMf4h7mq6cxvF0VaCACvKwpmOuh3Pica2dnIW&#10;2TRz215O/iSuKPQ9kIExcCP/qQdRmtXfNu0dFSfmSXCcpnc8B3OMI7TDIvNKXlvEVvNLz+2gFsd0&#10;zg00K1ACmSb6EdhUcw7OiIJfyG2CZTfAPRPtf4V/Egev5WFk2zhclUrB6EZmmYC4eXWkx2f0o1yC&#10;+1QNHlXvaS/J7cf9Jny76ZStrLwZ7v8dXAr7jL+S3MRY1pfLsD+0oVfZs3eqD3KNcGIntUJpNrzy&#10;ZJPXxClneJeRMUtrLJUEc5FNgBQEmdbt7/Q2WLJPwF4Xl2jGmTtMQHtey50jAz6NYyElqGq+orsz&#10;kAhDTs54VytFMD+1jb3oMI3/UAk5r1zglLhjN2UMCrWOw0kjoFS2NK/Z8obGuJTdksZaNExALqzk&#10;mrzEMk9/KwuzwglIDsk98h5TGebwejXgRmbQypo6k1toNLBvF8VVmJJ3UbxijQYO9udMIoicMXg7&#10;Z5DWOkpi0wrzzEuMHseOW1mHa7gZ9UFBcMzV3mlTcVlDzKPK6yfns1HUY3NoV+Sj4pK+hH9SEsba&#10;yCxHLbi427sdLuG4RVfL81F1026qC4b8a1upAvJ9zVzWhFmPm3GORz2Zz7FTo2ADdaiiXO5zg4WL&#10;t+YrLDLFupkL051dq+ccsHvhxuaGq2N81jbPaDY49ixUzgeJ6sQ83tLa/oUsTNBN7CmahZRZ13RL&#10;Yj0arCwssI3IOwXXb8+2vekZIFOiAxsuc9NW2htQ1WU57zQicCmW7KPh/kcH6ncngGu7q3QJ3gh7&#10;TDNDhhFD2VwZkAQ/+9REcCSc95jcljieU1i+4yYkoYy2KkWy7/KIbBxOwNS3fcZdrKfuZRuPq+XH&#10;M4KXxKShLmhaX+2e+q+rVUCsnFZb1J7mnMbxCqlyOo8q52e1GyYvQfzzG3fboNZuTvQvLhtiqa71&#10;B0UJelAW59aUo6IEZe5WimMbrsFpFq1KbHV684xNk5IZSO3C2iwmddHB+xB9XF3t1VzlgDUsAp7k&#10;484BzuPT9+r8EYlxyylNM3u6/a+X2vc0LR6n2MWTISoYZ2UXqjzw+vlNFSlej5daDPfMUexXzT9f&#10;pfGnrWi5aH9uJhwc47V4e1X+3tGyGN7YUePzwOCzxznNeQ/dwG3VL/WhGEnp19HsH3Xca146D9CO&#10;ilGSgMNdH+vYMMq8zsDYP6qYvzRKnzFagtBl7ODh0VDaJ6rB9CadetZscYueaPCE2aVe3wpMZPRm&#10;F4fJdXxAo3QIDPtlGYX2Yj2ADJZ5r0QOuIj9Eaab2JhxswkKvX3scLLpaatagTZ+MGanbs77uM1k&#10;lxjhckpd7z0moBRpU/ELGXSqU6g60rUVZcopwN4LvJndN3VlwMhuLtlMrVNa78IXwl2YmrktqsbD&#10;Pjjp+uBHtpeR987iqWh9ioOaxoUNkLLutas3HpAQh/nM6I2u2bLKTlB+Ec1APZpoaolAsZ3CgXxa&#10;jEZpZopXLvLDTpH787TlP5ZBSt8M0eh9xYY3kyIcf75P6Ckx794dpEXVTPfPjfmW5DKSpPsX/pfP&#10;VELiN0xPJLsA+udeMRH6sbccs8PZ24/lrYzvyBp5PPfAbD1AmIq/wFFRDW4JRd4efkArgISIrHCt&#10;oH7gvzt3/7DuvxchgH1REjU/NADAv/V/AMhM/+8B5OP/BZD77LDZUcYqZmmBQOoVMERiYHBhvO7m&#10;R4TKiETZvuEF/sKPS30F07z80if85i+VhqUxnr0QEA2VBYMijvcHAm2sivN240kUe4jlmSg9riPA&#10;SIw76nndP/T6W3Jo3qEN1Y0EGS1KPAvoGXFk7FgIbruXKkBAD31FG7QJj+kRD/pfEDkIkoDB2v5Y&#10;kPUfLhgn9O+PF4L1+A94/h/21NzxJCHS3qnenhfaG0whzg2zZSYTq/1J7N8LXfr9en4KXwSPT7Yb&#10;itJ40Q0BU0Wmye9hl2rIiW6UaEwD1waFcMYYbk8cC5HlqYfYqcTY4QFjiE5wKJjN0JGBcvKWw69X&#10;7Fcjr/x2+aYn+e39OvbVsZKHFGDwGY1/BOfkIPC6jRwOzXt/G/XJdTyrO8cjTgZpvS4KlnVpg0ZF&#10;FY6eNkdJ99czvH8eGwfpBEl9ayL7cHvrrxzHrmD3r5QL/HP++2CD4nI+zvgKMzvFB579ZhxUuFO/&#10;LyLz4burssZOewxG61ILXb9Ez+tr61LXy0VLwtnWY3WrVmswhMuuTdNk6emlyJVVas6CYPuNMlUX&#10;5Teby81fS/CYv6gtu/n7BEfs5D+WipJK/+rxLToSZGwua3fTVBET/WBkKeVYqDRDDdOyH4xc6bIV&#10;jhiDMWroq7vxZOKxhebnt9ObCg29cjmCP7XrN3snajURiDikWc9nXwB9n0LSP+kkyRpvtFkqr2mp&#10;LK5wLLBwEyXVeRvSPrrgRP79x6+mXH4jH5A4dFbziYTCZ7i/p02xqxf0Za/U8EM9um74zxSOU3sZ&#10;z7FDE+qpgqVH0g9EZj5JvpmIft8GIw71zcZToarmIVddHTPK2D9o//MHvLWSjKg7Y7zcnnMISwir&#10;/bYNtJYnCQoCxuJZ3f3iPOPJZulj2Reu6567Kpp8Z3pVfb4aSZcX4iyvFTd7smEQm4b31d+UhNLp&#10;OANkWFlRU8TxYqEs0dG5s49HBP76Fl7oIaefFlNjW7NhhAwVV/QHCcf/BwmzZQMADYWqMSz9N0aG&#10;+J/3/Fj4/2kJ+LlVfYvh2H/gBsO5dMGzFpcnBr/VTxvHL0pHw2fGL4T2r+iaMZDjMMOGMaha3ebC&#10;1zHzGSmhqWd9J4l5MsaWYoSDZxC2piWQYDQGkj4h5T9YzAMKBAEjV5Ba8H+BZIZ5D6CLev4/fMhx&#10;50dx7+lClH+GleCjKhQnO1AmUY/z8a0lQGV9ortfC8eI2a3FCj/vVPqCIclSspcQKz6HL0UXv8RT&#10;UCyaZ2isvU6uiVitlJOGFquL4iVIHhcwD2ZIiOxDe57ZRMRm0lNMwxPgqyYkwESbJN+v17KcllkA&#10;361NnUtLn0jHxIlBE6XNRDNiHTHTpO9DO2aYgId6eXhcfUkFYvRSXBX119iWf8c/INSXtGNBe/L1&#10;HNZNyN0jN4x1iRImaCPCQTs0JrNrzhorjN1u3Z33pSG4vRCXul2fSoU51hTyhk5xKEYusfrqs9Ec&#10;x70xGFjAl9mSREFkS2tBeFpyqiDgUslPOClO4dQSY3rBVdIon5eBO4+aJE155Lap3A5liM4Qm0d6&#10;vKD1qMnPhKecRDDiZFIFqOKd8arlnYtTP7qY+bFqVVaZKs0x6c8DuiqXMikOgZWPhECTrM4NUqiR&#10;l4pOdktpUjr+Gpp9omVmoOB/1Prziphj5veogEc8V6f1KaEVFwmV9vBX6P6injHAvZYgjLbr4LW6&#10;7gp589VwoPmQ+NUMDxJ3wmTzJbLvehX+fnfDQSq3XPVDM6dqVE2uj8WCCCiMTsR8sf/4TRDvsBQe&#10;da1yU5UkjefQjEY2GYrb6+EWHRezdZgT3C7W0ujeFRZ82CNLQnqmPGV0M6dPQnQJRsuidL1u8Okp&#10;A1F3VUI3TIenbwaLu414clMzPe4C+JVoLRiWGLUAaEIay83gMsUtYmrPvIzGYV6Kr6J7uu3Kuerx&#10;Chp5zru1SyQujOPJME6aTlRqNk08LaNTWCyTI627g0MmO4hqTin/VXeK04Oc2gEfUm0y7/xPTSyr&#10;zUEqFswEsmTMffAjayBLTCvRYfxVLXGqPc3J8/xMot5qo6SpqifXwg+A9XDONMztcWGZqM8kpJ5B&#10;Jg7JHZixf7166ujJNPD/osQWpy6JRf4rsFKaIPop5Gnce5SMSRXPy0GuKrokXNQtVapYnEns9LCK&#10;Mvl6VlQE+yxgAgcGxot54A6Ii0oRwAL0Qty7tnePSwj3/D1zVwS6Z77Rm/aCHguTg1QL5x4WxCzG&#10;jCPcEniyGt6f02kOQWZDlx2vgq/Ji2RHlzvmpFsKlZhVWTHwmQXQZs98D20dqm5XHdnc5Z70VIlZ&#10;r0i9UBaZsJIACwZmpzyPp8H93vorpcWiSycOds0IWrY/Ycj7crNFSGGHFM564dvaWp/hw9CitP7m&#10;DBUGJuX0IPP3iW4b7Jhns9rDaSN31rW6oodlmOJqTzVYxaFSnzZ1JKwv+JiOAjmdam9n7r3dKDJi&#10;QJcz5O+TwRo1XkXCEWKXYuAJmj12CWhyd7MEGJBQfuZzFPcrdQt8ryi2ifTM3uigab4BwjdgYLGQ&#10;+Ncl2Y7ryZJM2ryqLvCngcu0HtAVZUs3A5QsN4k4UyIFWoOteJPSS9fe58kmRmyl6Oyv/v7Q2R6R&#10;F6YU7jsXqpYi+BOm09Ki3JAes2XCmJ0pkPQ0K1SVPQf7HQVl1gPG940ZZ2HhGe0NbXdWORM5A5eV&#10;BLfSqO/1XM5pkzN4mGUw2K4MYZCbpRGt/Ip89nGXSot1rZiRRXXPLB+76Nz+/sHmnN5zFuqAa4x+&#10;V8Tz6EuA+Zc+2YCWCFZmTa6dIx2mtMXNAmpCPGWqtM63v2equX3zuiCE7klz+9RFlxWtTukyUlz3&#10;j5Y1HOlVdPnkYbi6YlE7UxdwVfQeHRvHR99iNuo8JQ1SsCQURzFbVwKxWrU4okvTJT1T0Jqe2IkN&#10;TtVNseqmHVA2afxeSnCyJt/8da4nQVBHT5liwnuyOkQvaN1LWjOTO+Y2bEvqSDN8QeTXLwVZSeC3&#10;TRZj6zAC3ITj0kQtE1Xzz4pFYlw6BHWyj6llQtwGO6R0RirUc4LJWBjuaiVNGUxDcDe00F6pWirM&#10;q3lHejtSRr3tFucnhKhXk6in/NgW45MVp8tsKy89zSQeHSsCjRuZjoStl3k16X3AHIo91V0hf7l9&#10;6L9nd5yJlykTzR9DiXwnvDC5w7kuxU05q6gGt45NbCs0wXkhx1aliYDcLpAa2uZLZFk3X9iEowlJ&#10;nm3xL/ruU/124Y2OTJXWq68w+in1wux+1Ti1tOW2QB/F5/8NaG+Vmu0adrxfUacz2Kuq15Ho5Tww&#10;2ORU5btEVTdiILWjpX8MH2A2Q/pxHvIzXuWZ8AMRNTxhq4JCTVw9Yjc5zTWUCS/TvU3im+aW029d&#10;ToZDFpcb+6NHKGt1sVuR9adFYMDNZYk/nsMw8tPZACZF9N4rZDlawyIUA/ISqhRRU0niure7I9q6&#10;lqfN7ZkB+Vaz2XVglkapm99JZSpjdbJ9SZcYu/Ur+gdxg6s2wj42bLqzqCEJlIaFnZEKGMWB2FbM&#10;W9uaV0D+lcyRlJQHlBD4CakCgKhKAAQYpLAooP3zkdYAgNl7qUoRHAO0YZo54OQJx7+B2e2niOMT&#10;Lv0My2qeFJEM+v+h6/8ZcZeDDIji/aDtf+v/E3Gzcf6/h7iH/hfibvgXkg79F5Jm+BeSxvjvkHSk&#10;cgComy/4kGeA0qGYOHGfP5wvoFotkrj99coI7r+gNMb/HZSeIg3bIn2VLZT9PiA4s+U8usvSmHVs&#10;d8uuXrUKIU7oN2YygJyXIimLQua1B26DAfIguvsJSu/+30HpsB/EfVXv8Pt/R9xM/2Yz9UMgCBiu&#10;a+1nWP+a9giBX3+8QLV92loQuvv50lOlvfG43Mwoa3ryd5W3zJ69kfXT9fvn5sRmW1OdEdV6Mw3Q&#10;UGkEmvzuVIsm/XIyS0blYQ8QSic0Fc0SpEGVrlrwjfQMmpvANZCzdsWptG1tCuen0L6ucbsKBdVf&#10;j3f6FL+3s499xU36iP56n9G2hUHFnlJXeNSDQf6/YhfllB72HPJgIywBPbVJA6dgXSKoqEuHU2Eo&#10;6L58ovoYMHCgTpDVveYT50Xaf7xo2hTtZp1f5aTz28cYFDv5vAql5vRKx7cOG3FQY9P6vovNR+/2&#10;whpt9xmM1mRW/76l3azuD9i+2Hr1aFY8+vCuZtZtQg6/aG7GZEZotBQ+n0uSJyPIhqkvC4fovfR+&#10;Cb0SLoKLzKCfaZW/wV0gcHOZTH6fMNOCJ3bp0C4vNtoKs4wb9kVMKuwr1kx1n9Omarm40CwFm8Io&#10;tXRT0Ppo4LUt796+/roICZm9f2t7rvtlGi2qhTgQbUCtbtexkPIujKV/zDkCw1J/rURBy0pV7Hys&#10;OolXIWX52vIeXnKq+zX13f0DuYsBmUN1qaFAJfMY77a1Ktp6QXcGdKo+lVh7FNHlnLb2Q40nD1eu&#10;OeYUp6QGUWdmJim347FhrcCYQw2yb5QpfyB35uV2BZq7z4bvJ3DcD+TWnnZWbs82iiGE3Wqb+4Hc&#10;SugIGAtX6u7nl068rb+36zBP71h86yY47k3xlUQ0SHGAIdLrWnk5F51C0tQ98QBmqBRPJpkpw5UV&#10;Mwk7nM8rirP5trOlfyt9ZA3FbyG1kxJb1aryGCZFwjGHKhtSwP+LNnPL/hjxGGz0TcBP9JifChDk&#10;f97zs/P/tPSnQux5wXDq3/OG4ljGwOSOzRX9m2GKEQhBRc1hzhMA/fuZLmn+OQyyrq2BmVeb7c+T&#10;/4Lcdz+QW/k/kNsjCrv2Jy6d/n/FpdvhfyzgJijlt9g/wC5OIG+qn/8JUjkD9HypvZ2S8+ssLUyr&#10;hby5RMVLWPa8pm4wh7VPVyMtYz2lNTBnV/66aHUFs3zGDE+JeGATSOQQip1bzBKodbDZQh3dHVww&#10;VBmffcHXRYfxttJAi2ECgXhiJLuyUpPNedFSUe9hEwo7EDVh+YybFQnXJGV6Cl/3DLnLf3ulw2Xy&#10;K5tnMFzbLaVJzgHTaXh53j7TErxVxChWp+ywTGL+6RYu9Y+m7nns/A1lSIXZt6JR2I63btVk5mWM&#10;I1ZrgpK26M1VoqvBJU4oWFpZXh/5elUlwudZA+xPspcdohYrhsAKy+Ks0HNIXXSLTK+Z7eJtSZmi&#10;vxGcG0qobcYV4YTVSrFyplhEfwqR20eyLdMLwl5Jm2rKCaM3o9I8fBBjcAFpbJcDgzxoqfsIfzX8&#10;Kv7Osmr7yo7MANqoqGzTDv3aaLn/9uZQbE3jog1dyq98S64rrtiyi0K1qoOoc5M1G7KbymZk2Jp7&#10;v8XdmPsq/8P43hNU65McmV1ZQ+3qKqfDQhzeK1t6odI0lL6jaVqZq0aLh3PRh9/pNRX+ZNpcl6VI&#10;XympPtEEj6ticmLAuuUb607P1uMuliWyMmb2mPcMGSbqm3Fd81hsGFpua22RFSXV41Pi6br1wjyH&#10;QMzRUohYFonNVUTvYTMCi6gY5InB2YLo7OleQVVJl/OSb1XeWZ+8/rxpnSFbpqn2lGzvqtq2q8tS&#10;xNz2VklNXVkASdFDLn5se6GhRrKAFkNEYhj6gfiBiIaD0au8WcbTGaRVqt33O1MvF4IPh2t5cT0E&#10;L+XENOs5ZIe2ig8t8kX8Hr5AMLWz+nXtwGYnm1gGtiDwb9xw6Sv+OZSFVYtGiwCGDND0mVwaHOd4&#10;RDOzdC5KFV3lwCHKjPhaMfiKeYJRuLd4Y/GlsoJQ3Dk0a96S6jCCAGtmOcH8DgW76/dk30ZRp/0y&#10;dAUhXhgFm7yvaFeh4lf9VEWWZSsZjjJwjmOoiwJsLJQztfpHlnLWWmovEZtwxZKyYpKIA9NP6vao&#10;GLPCwAqSlZhH7Jec6qR3BNkRbq2cFiUKq4lnrmVJ1NmqTfikaMcdS1KlZfHZsDOUxGxJKHYbRSjD&#10;2uqLRE3PzCOJCJB2qpM6xI0ZE0yiqbAgSo7dXaJQvGX0iTavHEkWYeGY9FDiz5ostX0WEsz5LT1s&#10;o0y/K+OEnM2GEvVsq0dkJVesyYoZtGbqI04Q9BPMoJz0yGYTRbne8T2YxBT1KcfFmLhW3RBrnPPM&#10;PpsQowAB6ddNQKFYp9+ziU5v0LTeApZzaGHKFYKpDPdCEPrnlsWbRAz9oJm1YzmmtANlanHcOr8m&#10;khZ87pfvUj0sr0yfKbYRzucDAVWe2vILxp5Ja2oi46zDw7F8sEqLoGsZ63GvGVcl5p0Aya3TVWh/&#10;sYVDw9DU0u/zd+6qDWmoVn/OIL+CdtAi42XbJ+JgL2jY/aIKRjNyssVkq7VhYGhvS0r9scKBFLPL&#10;hUjprL8hN/IhPLrpGeB9LVax1S+PqL0R61k4GMOlHQpeATreSAPnarnKd4gAjPQIGUXqcjjDtFnu&#10;25BbgrKoLE/hvSRty8KgA96IrGA/ao25P8VId8mGVwf64WCq0ctuOX3DgX1kernDm6oxxIVZ23VO&#10;78Q8GmiRw55ScvsepLdpXGL2Y2t41OaOcn67G6QCRhsQl2UyDcyqXoKzYElGPGmq0/smIvPccigG&#10;6+bg35YWaLhHYxWyw3/LW78LpfSdipQamQHOVm0cfT4WB4LEbmBHsU3ta2lUKAvBhBEn4+wpBxY8&#10;vieuovHCIjLpCccMYMUWoqt7nDyDee3o2+78QYSls99abX08g+S9E3gOT6tvf7D+dT78Pk8+Oxms&#10;MOA1XaJC51hZB/7uXWAF89UUEXSLyMYnYk+FYgpD1mAUnhUtc5Tc9DKvIVJeCv0l0wNM2JxLuGAk&#10;047KSItguFMlGmlxhBm01rzdJR87m4v/ZsUzVGKtsYvgzcZkI8kkDEV36IVr61B2weqsqNe4iWXL&#10;50DWWSBRyWO093u3o+xEy+srHjr9w9nXag7jL6Y/bxVDkJfPNYjtjghr9lEKxzLCpuHAeEWztWJq&#10;lq3NXUpidNa4vrW8ASEDB/xS1v0qzIBruCtem1uh2+b66GBtQGc4l/37WcZE4ycudNOBpdVCnaip&#10;Zh02xgHUplnXOnZTsUVRrYCJ+LPDYea28ySEULGeM64top+ViomTq5JW6fa+z4QdtXV4PlZQU10Q&#10;YGfAwNzeJrGdVwBIqjdmZc5ag8hfgeypD2JHbVhuYpZ6Wq9jD22kiJaRuQxOYKdvrQPT7ys238wq&#10;/AyVwPN9safE/Ps1oB883bllX0J2R+0SQ1gATQH1z0US1Ev8hJmyiiM6/xN0BYfQB2/DITb8efvx&#10;qq5EU//Lq174ofU/Ft6Rhv2jYvwf8HTxJ0XrEBQAwL/1/4mnmf5fxNPm/wtP/98Uj//g6f8DxQPS&#10;47/QdM7KCCSdIiYE0CEcBEL/D52xaer4lEZie2Lp3I8DopM0DOeLI3t/bOfaukeXuhsKctqUORWg&#10;R9CRi/vftKKKQJ4cyKtq70UlBEb4X2sBgLim/4QO4dzoMv/D8GD9QQ+W/83w+J/2sNI5cRYB73z5&#10;9Fhqr7suNTXM0G3+rvKR0bdvOy+aW73dmd7p7vjrnCXIRhvVX29RCJv86lizIsVKLnNyYVwHGHIT&#10;BMV+gWlwufMPTevsbIG3YM87lOgydISonjyphXSI+9b9xK8/n/Qmv9/uLr0rrk+F9df4DukVh37Q&#10;tGccyoEg2ZeRC88RD8dksgCbjP4cK9OadquGs4IAb4e7tMP+BzJIqLX9uLqU/nNcajb+yj+KR8r7&#10;tTT7dwYkCjyGqMQifd7FVlQaKRM8B71YSNLx3C6lJiPPe2kNJY4qTJdF5u33/DUX19rMik2dCrVL&#10;b92qZtRzu/+ark2XAhPj5T+OxzksafBiti6rwn5Yj5zfIo/xV3nFM5APNOquwMy5GL3cx6536SE/&#10;U1tViefOirBwkPVLVjkOKt1S54yEXdNW52+HItNmw/Sq46qVVvrNw9b3y+0vL5/6ve7cv81f95tQ&#10;ds2oiNUYrYHP0OidivjiwNk8ac7AnK0+UCU1oiGJpd4J3WMXgRc+NTuHZx6J3w99BFTN/+F4NKIT&#10;Y2rqMd5d1SxX2AUxt1u1+FWeqF0sP2I5/XA8Xto7/nE8vLLsZZyaXpJvxqMfKn84HnGLPZM/HI/B&#10;G0+vSlDdvFi97/6ayhAIOzoX5Xb1vegCmK3TONhcHiVkBIzJ94b7rdXTjbbfV6tvnFsxv9ZNuu9N&#10;+04iXVPuJgn0ezdenqTrUHUPzjiBM1NKZpLMFBG0JExwJzq0diUrLRa3J1h6mvu4YUZYA7QYGw2a&#10;D9CyFJ3VGZORhHz/E1l2+DFh7p0Bc7x/eDkZiV+fgjT073+M+/DflK476DfP/zl4/Z+g9hoSoHdc&#10;ARhN75i8kE38wOeby1M/7NYFhLL4/l0HENZ/urt+2j+Wh3Uadvuf1pptO74gXUTDUvAq6kDRjIGa&#10;ZIzTtnaDYjSC4cgCALTGwH+sECEC//47BE9MG5B/d8eAgGzAwDxz+V/r+T/51F5vJvCrLmUfpfrw&#10;p+UUQiWSWalE+kx5CtMpb9sUvRDBjlXR5TKBshbkVYv6d4arEYEKB4tamV2uNSNyjoYw8UQwBZOK&#10;kyMH78fXfq3SkthEYqQpWdtZAL0LWA/NP0bL5MsIJefdnBOmQC49/wb7nTAx/5LYNjSs9nbtgYdl&#10;QHa+sSwUf/FBoZomr08VATNdO9XQ5qwIyvLZFWTTm6bWyfn0lDy61ORXwSgYt/zCqhetxgH86diz&#10;Xdu+pKkzk8NXYuaCRSnLdEzzmCjOA6e6JC9fVO+WrsvWNstxCEW/nCjTtqj9S3lB/SGRj7Pud2Qn&#10;ydd4DFYClKIFR1QB/gdecRkxrCWERMg8Sx2TraBdKeRa6oT9WVqzl0qZuViCJMjFe/mahsZWJzD4&#10;oy4cmCBsS93idzZKzyznH5H1QSAhSiV99VJKQhqGFGHcqRSszxg4wcTV/uq4YzZPsVzPAnzUM+55&#10;sOYUIKFfzVwzNuQ7OhihmNxMU0HFxeUNJGchCGT99oUKSuKNJj2GJrBKlsluYlsDkCDSRkU4o/36&#10;90/EtajM1hxbxl1Z0fkrY4mJ+0+KAm2xP/XtyK2Nzsqv5+eXgq2Rje3Np9UQFwHCu64Gom4HVShg&#10;9ydg+P+Q95dRcURvuydMcAiS4E4CBEIDwV06geDBvbEQvHF3CBAgePDgwaVpHBp31+DSuLu7vp3/&#10;ec6ZNTPPmU+z5svb6cpKr13p2lVdVfuq+7739cMZuHvReaN2tZ7hpSBbgaE0ZSqdUtgaNe1CWVRS&#10;+Cq9MSH6CvoD2088yQpbV6XnWywOzsFi31i5aXQVm5u6u9pgLlENLFUjchOVe60y95MIsuYkR5GU&#10;QvRnqrTPfyDitai9WJ4Al8NK5uSEOUmhyjMChqp71ZcCXq88rBqLTzU62DqXqiFnmLMv2Z+AfMxY&#10;lttvEjAnL1VKDyU1cQ6KLMsdWYY/w92/GJxPLBfiH2KhFqkU9TcUIoIvjgRa0pVZseKqtuoW/Bw4&#10;LMM/jwdrQtkkf7p/5ViKLLi98p5I7YDTojFXBWXfLy8xkSe+VMcl7R7rM8D9HDeUgWRXNfsVDReN&#10;l29txQS5ISz+Hc5MXGqkfrD9p69UOgvVyMzkeBKvqJYZs8VNWIpGlrThAv5vyS4YN9HQY2oj1OmU&#10;Z6TRaNrwcXrUKGH7h5hjl77fUcWSyqT5w7NV41yw0AZcbEQB1ZRkHZHryFazqjIr34z9385ybI51&#10;l4Y0w+awyHtD329aW9VVtMNPt5MDD7MOKmyOdSIp2W1zZcEWnMcYrSzaNJQLyXZ4L+YIxosmCznM&#10;Lgx8BQIwjSXe82L1LkfB/mDJBu1g1/Vjv0QdEjGOwe7hnOdSTf6oT5vw5xwl0O1mMlqNH/2km+Mr&#10;JgbOWGBIWoMqE4m4PhVxRxBeKKYsmhVavoq4BwSP35EMvtTvRMfRZaZrlnJ8aBod7qAycJRkgdXc&#10;63aNe/cOtTd0tsf24g1/URZlRJDCrTWLI7Ueun+/16ts0G2jx3Q7jrSFq3aGv2SeicDS3t/jGniP&#10;Cvd77DosbDgThgrySCydq/U68QfS921ZYXt37+HjB5Z625slTsbmWxs93yf7qxxKxiYCCuO15AFL&#10;mL34RgSGoehsb4sEAIV8dlp5iX6Th0Chn5U2x2unZFM9vE8sNeaWnm20tpM6/O3A/FZyVVe1e4J4&#10;oQ24pUFE6Hnnk9/bItggz+zPYM5xqUhcZwl0/y/y9tUNKhfWno53FJWXd2o5WiH3d8f97P53WMwj&#10;pP4TizkeUqXLhxbpujLzSDWsg6FXW6j+n2CwghZ/DxDlfD8y0787EnSXnNTy+Hx2Pb6MVkFjwyO/&#10;cNJEf2RHccZiT0hr3ktZv7aDlYlBgfddxtJOWNZU3HZXWHuKTsj5m5aO1MWiBBfnKxNaytnrjRs0&#10;dLfFCBc07un3s964cTD0TduLd3aNX17/YnvreT5Ux+hUU8nf2BklI5u38juSlLsch+ptkX1Hqjbn&#10;5Hzql69nTQy56QD72H+/84T8UinI7Syt4VJGrExxSjJGog5lQB5ba6brl3H0L/UWTTLFqkEdOycJ&#10;5trdhdnb865rsuzBbd+QED2ZtdIB5QGqneQ/BLYfLJOI6p4qPpxO+xLUtOfzxE+9588w+XqC9TOR&#10;A0y5VPNugdwyadeB8LggogNLyXPoE+yXuiLrLAHW9TUq5ckBm2Rb3mGkQKhrdhsWsotPvPBtObU6&#10;F8cPSvbVmO9zvW6YdRgEAfGwe5PjZ0y0/FiBq1l2p+X4X+qUZCdOZt0v2cRt/ofu/flmImcV23ZF&#10;8/OfD1WmduV1yD+gGZxEPC90/kcQme9fEDnuv4LIB0gvRNqh+YSnqDAKcCBOxmfNf9lbaNTHoMnn&#10;+SyBy9/Tcgz/e9HLOK7oFoZo/7cQI1b7P9c1cwl8ANubmj/PPq8gvZKTkpVCevHiBdIC4g/SMxxJ&#10;Agn5xYt/7/96oaCh/Huho6KioGGgY2D8WzCxXmJhYmJjYmBg42Jjv8RBvDCw8PBxcfD+/fu5Dekl&#10;JpIbMtGLF6+RnruQaJGQXqAhNvFvK//1eoGMgoqGjvge7JeIFWpeIbaJgoKM2AIaKipibR9EOxLq&#10;azSCt5yf0AlVjDDoHIi4/GOyMOnFK9qJVcdOGLi/OQZgYZOQkpFTvGNkes8M4OHl4xcQFJL4LCkl&#10;LSMrp6auoamlrQMyNjE1M7ewBDs5u7i6uXt4Bv4ICg75GRoWGxefkJj0OzklOyc3L7+gsKi4sqq6&#10;phZWV9/Q0dnV3dPb1z8wPjE5NT0zOze/ura+sbm1vbO7d3p2fnF5dX1ze/c8j4T5b3+ASHcB9tTB&#10;Qs9I7mqrIdQ+4AHpcxUWVkPA+hZ5IVHExNgZQPL3Z/cHZqj9GR4aQMbIbleRlOzwi9mSZUX+zG30&#10;MxIo9xenweQnizpsMUMwBfD9679/qfr4Cncnx/VIYllth1VvA8uGl38BPpYs8HFqHh7yGweGpb7E&#10;vK8n753O1T495xN1kLBmXXaz88xylGw7e7KV1lMX7yvtVh3CKAMno8+hA5xfxo3MW5+WQM+mHAqO&#10;rMeuRAs2admNFaw0Y/hW1mvEf1G+1x2ySxLdgdVJ7S+fDOthYPUuFpoKjwDS/nK1HI/k1vilkl3n&#10;/apdr2/Ro8jeWw6SBxOhjQ6CNK0bOXv/qmvZdreonF0VTnHUU52nTe6tU4IFSfj0mxxmiBWiYz5o&#10;XUIihX67GQtSo5nry4zWla6GFf/svn4dpzpIZqQh93gMHm5psjB/YnWlSfg2vT76oiqDM6zetU3i&#10;7ElDjj/ObXBiX2KBbzlB1/6CWPFqZRBvq990q+pHY6qbo1eKS0NT3FdvaEqjm9mmVuu6pirwA3xr&#10;XqDbbKGDHd2HuRzOY35fo3mFHhnK2ugDSK5HOmtNkpv9mx+16hcyHx5/tvW1lePgU+nZmzZX4m/M&#10;s3UYL1Xlhkg3D5WTvbeoIi54easp4VEJolOp9lrNrHy3AN1moV3NN66XveBSs3PNUIeo6orO+heP&#10;lvdTRCtOCxTOb7g/HN2u5TaE9GuwPOxVyfYyLaUSd9QbNcLDVF27nNI8PSdZsJOA28R0utcXEE6F&#10;TWNRYAKLvskKu55Lkd6RMpn37O7+F5lKssq097u76key5/TwX9wBosWa79CFn5GEZLS2B81TLAXB&#10;VWhZMbe3DtPQTyToyzNU4zFUxigos84FudiDaSbmZ8UUwyl6HcRJUb9LZi9+P41DG76wnwSvTKdR&#10;uEdyDNcZl3lKTUw6ZdQYaNf2BwYXT8Di7z/uq/S/jsQ3kLIHQ6tTN+bb1kXUK+H0tM19hymxDJx1&#10;C3Oop4ea7x53bj2yZ4mpHi2Pmvd4585f39yrE+Y65kvgtaZLE6X6LWYFlLUoiCPhLLN7Bn8+p31z&#10;WLgBO1t/OBMFJ9fquJnbDXhNDsTkut/XUOIOR6/m5zWKt7KLXeyE0HLbXF4Xu12FA2p7SmrG5+Ki&#10;9aYWxdo67lODRxw0tyMqzyQ1Gm2yejzVNRO/jBEep7gMF82dTemm6u80eXlRDE6y6rRoz1juTueO&#10;51jJnAwp8bLU6rfYPg57KjSWpNfGHKtWGk1VjII1M4HsAB/LqzFzDMGnGttFjtYuIM5UksKOmGHf&#10;31/xz0huvAZWfK6rYJKQAT17XD4BWIpf/HCaGg7rH8TYKmxItp4FIXXcJF0wh2rwQbliAnzjx/KP&#10;pF5O4mzlBwz97tkaVsCRJwyap1xKZeqTFqFZSySb1rxtFlJ9TBpMo10d/jJYh9eLkmJd0ddW2EYz&#10;pWQZ2nMkavk2aShuc0M9ao1/BAwR0IE5H3BqlZR2MF8WjV/IKF03ek2S2nO4wC8hfOM89t6Lu1Ww&#10;lEz+VQ1UI91btZyYvHj88ZKGp+PKZyS5AnfHOcMBSHHuCNa23a5SS6JAD/esL29KqqmfopdGn43G&#10;9wIl7Oi1Fd8abbkKGkq7P0UkK7b7cJ654xeGCQ0UUZwNfLYKqmkIEtDR/sLknq7dycSGQrsuFbY3&#10;B4ZU+1bWGZlser1YYI1GU9Lg+szfKVpO7dqts8fTDMuBOlEJt7USCZoRZK+UD2SjbXoauuGu65db&#10;EBFcDEU/7Cyh/lZHpwNcWUqZwfOp2l/1e8xnnyFYrIsYes7F9vINPmHdQSDtQc7FB30uQM1wfaQM&#10;7VNxlghbrJuD+tY3990lCHktTWMr9qUuz4JTI9mhJrWB5BUxytvlc+YrXlZl1Lhgevh0tU3fa9MG&#10;7CrcIScTFjwMOVc/nItiGOlXEr1MW08NrfS6J2dJxnNNKKbAbi+P3ouqqIR0nqg4L8+JlF3jjsla&#10;rj6y7aNtAYihtaZNSR1GWIpFvHSdhnCovZiBb7zuN6XmidYafe0A2qTpfIavDvNxwyqTzut5Go1p&#10;ByJH2wHCGnzJpfij+yp9XyQ21yDJFYAj0QazAlOCssFZs0wqL3TL6Q90SVsY1B5Ql5dcH8RqQFd8&#10;82JNk291CNlUpd/E3XjeUX1L6frgqzocPRAJ/3pbd7GVZdrpymugqc2wPpMBht5DHuYOR3k1p02N&#10;/WOXLh1ln5FcgkZFHwGU4bURgMzmlCiNAXT6LQhJeUjgch7fVtebvm07xnDLK+8IMTVVMhJxMVCw&#10;RQq52PGgYtQ2dXOF2ifHmFKHyJ7Uq6D4RMOmGqkzfO6tlSdiRYtEMXLp4YWrXJzmEOR4fQ4J+Hg+&#10;LL7/QeypJ6elTuOphjS+jLRAJCxMGHPTVdkDmEevc+CTc5r7qjApY5LS5RfXlGG5h9rh5X5KeurB&#10;4LlxGbHU0apO75CU0qZGqQla7RGr2O9h1QS30im9jKepd83BN89IUzNZc3y78cYwmoTcpBeOqa3Y&#10;4Iet3DPuJ0/1E8BPpfFYYkzE7qpfvzHmuQ+9wm9Uz4NZ9j+54DjIvvw1xfC+PQpjaV9RyiLzVn1M&#10;bkTpGkwtR0jx0HRNrE5vo3ms+ZYh31P9av/c9qKIqRGdLeeUV4XUygfc3XjrALvXYFgyWjx/aJYW&#10;tZwundsu09tK9rAfQFq8Vcd5Rmpc8ZqyNDuDAzfUS/cZqHy/FXbi3ZbrnkIUhObzuVUlBdyv1WPZ&#10;f3Pvq35y/Pu+0wd82Tyy+XTtaVJa4rl+p84IZL6xvYik69o4Gpb2Av4W6KXegyyW4qoky8Rv53tN&#10;cslGLmVcwMVjh8+cLiDFX2wmRM67JRlY3t669xp/jv5x4Bo9HS77Rd8hcCasgoVlnVom/zEVhywq&#10;Y+qNi9p1MbnuIWrpesSko+RmETzDa5Kza6cpo2VyquWMPInaInb/mnxHWq7M0Xu2t1kaBzyHmwmO&#10;Jfpwc9ZrcGmvkxAyBk4//DP3eCwXIeEfMXF4CMOF6zjtqyxKDXOst24rfyE3vJ2CirpRVT5UG34m&#10;r2y0AirfPqnc3Gu6DKfKvja+8ZoyqTST2sMH6wvN/RhSdIIvlREMeH5r2H0pDbMbjLIH61qVZW7d&#10;L3Ir6ubrcO54Tv2oE02CalehNivYD2C0oqeMTER5Oal9rjMsU5EXbUjE723+eOIhzaK8yMnWA+BP&#10;60q+KExV0XnpNHDNc34/eVEkAi3qv/tLem1umS/9YRs+cTcZY9O/YEld3uwkj7v1DuCmuqBXwukN&#10;mSkFxMO8kqUOnFRvwzcyk63E9m7ofTbhl7sqfOWhtMs9GFC1p/loBsiHj9voMS55JvedUTm8Ri5t&#10;YvqDh2H15oWwU9om7hl/NT8Lu28CveO5Adcbq60g9OKi6+KXi86S/nW+THla0aCFObMH7unEbVBk&#10;ll0q2TZU2ceBLk54Mqpp4vBy5yjtoXM/xfv6m/Lg2UpUdtyXUJu/5bZKQLmUdXWTEV9QAV9dDBW3&#10;o8+dOj1ItXfr5SWvLfU3jpwtNdgStLNISoqffVshTguRpi0gxpzUlN4T5OXhskVphfJZdX+CuclF&#10;Xrpo9OapeNW4slK2gig0Xj/uRdbIrOnxhN+Od0PF/UL9hEzmL8BiJ/vTuQoKixJY4ea14I6hM2KE&#10;gUjy1U8YlbnIpNRqoJFsroZZ3NbdGFsVt1n65u/su6cEvRySW187A4CsTYLiFs1lUiE6V/FZIDU+&#10;mNWG/Pr1rUZu5ZnpKMad8gmzrfoTej1wvuwqcfwZyRwYokUxdWRW15tkYws9V3q7A+xpwr8yfYT6&#10;0rt3diUKZUbw1F0c4+6f82gqbB62H3BnrM9AXYG1SYfbxveCe56uceDTZySLpbKUoXX7SG7/3mZP&#10;9Mh7pU+kB89IBTcdmlHnhyroXeZIcfr4HcB5rU834auvi3oLQZ2bGwrkvwlfj3ruZ99k5uw58CTe&#10;BZV04TxUBj5atT+8e0ZCI/prdhNUapky1d2SZJVfxcrV6CSGJ3A57InRpjS//vnm5i7pSvGydsJk&#10;9qzKSLYU3gskrTZEdtfUV1NtDhMW4KzvNMfI0zvR6nqJT2vBdxecyZ9ubt+Y4/AgDpPvtc/Z2u0B&#10;QBfAodd1oqc6hNn5iA7jy6XMKLO90m+NFDxaciQ9KjrWMooxDpyJWix+m2TTmcdn/k1M7TJrC4tg&#10;43Q87lC+8SaJp2qpF9XHSS8z4unN7I0tY8raKr0G+cbMT/f1q8uT0aA8d7hyiCNhm2/NZgb7M1LA&#10;H3ffxVlphy0vlOl6ytYbgG/KOJoOJdkD87zfAzHhF8snMwH6tLuZTznPSO1yzixlKfJR3BO8kxaG&#10;sOsQF1kpO1U+pkatAnf+K8iYiLhWf0to6tz+BI8fdbuH5dZtOKxQ8FDvGSkSaDGM0V7cs3VGdhXY&#10;7nu54QtAbDrKXU3Og15fnA+eEZmybveMtJLfQmnpq9vNMuobUFnWulKYQQNT21wg2Y+ySp4BrkCE&#10;rMFPBg/s3tMaZQ/EqiPG51VOaVo2K3Y3zBn+vntxSptVr/CsdvCDM6vNkk+RxxhqGmT5EROzEpbZ&#10;Iw8v7unOvhTXIQqDm7bX8A+dVkexkuQjxTHnPCMfWQYfpBG/L+5JTUpFFGJEVbSf6tgHnqj5EFMn&#10;Cv6+3z4pXn/CDs2dZx+m93RYqq5evgEEh/DoLfgJLYy1ruQvUU/aEiM0A7S9v9sL2NE639rZIuZy&#10;z3vxYRTuxrvvcBOFxerd7QKP2KA4z6T1/UvB3nnvqpu687fUqf62jOoU44GIqTPFB47WEhqQ4Ws9&#10;Iwp8IGr9GKbZPb7qo2COOHztqtU84eDhxgXXkv3WG+arEHvs2xDBXuKUZ6QTtWEA062JLR6unbvd&#10;E7b+6uOnHJ0CeN0lY0vAzad7KYtnpNd/IktsE/XbnMGX4fqf9XQhKDMpLZUefTm3KYnTfISRi6Kc&#10;mhTL29v7Kt8lEhZvxhfgHmOPe8GYiWMwW5qFCfZk7bNFL42XSQtIgJzxH/WvtoFuFUVGDecw6rl8&#10;4SKnRrdVQ8TV0a7wQFwMjHzghRjoLBm6aw7HL7BiazMvJvZd0jVh9ABPNCj1ndZrA1d2LojLT0zc&#10;XrWV2WfolZfvvrlAiWIZFGO6GdV7rHh6496pe5IR6LPWX+1BgQ/gZf0afkRfSJX2OoMlaMbPKprG&#10;m+Mxk72FfN/TN68AfGdztwDn6RvrJ6BK1KT2eUaiOASaCiuF0Vbj/xCRLr5xkm2qmqhO55F3YHh3&#10;6gOIWPXRXhcgHn5Qf8zx1l8vQ7vxkjw5il6zYe+VdTRqbqg2i7Stf/NeBaEfraofYy/sXrvP3ty3&#10;+/L8vWQWUVj1oVh7mtrQvJdOaUqwM2jynGlF7Da9GHXn6f2Vw2lryOXLYTXpSWC1eD8vpJorO17Y&#10;4+HmCmo4b3wlOfmM9A04J92dFLmu9Np9WlTuCPfXEifcol6US0nvu2/CpdYDIVyZYvkgZmW/LFmh&#10;+5dTRi9jc70E/mqBwoDNm3tNmy6dJAYn5a4tQb6pVcx0p6hbYjqMzg8c0mVyztqokNeZ4BSZyYJB&#10;9Vw1rgzO6lMNxmcknZsnjbi1Q4XqdICscPZWK+Jqt1ueP9atPx3uCTF2YmtSjqW0orFaH/bruk66&#10;PphYlBvaBnICQQM+iqY+w4y6raKS0sTrIgqJcW5/bDGffkPmE/J6wj2nz2U6JJU/LSZ87XwT3TZp&#10;4zvGiFqiI/vgNfXbZb/AWkqHXIvJisYrbK+J+NRP96Q0h+rXoh6rA9VKxVZL/99nJOthCUXEObwV&#10;07QZTVk1udYCvEm+l9xffuXSGGrLXuqd75SAZ49uFdw0Wbq04hFbZZy4naYhe5wPPBuXVAU2p6nq&#10;LvbdB8oMeOIpAVeVmhMiWK5TI0wymoE9kBC7Ui0Rh0M1uKEIbrMOjLltq7n1yuAxm5c9xICtNvSI&#10;wcqDjFn1tttH+l7uaQrmid/5I7YbPlL3BSXtWwv+aVLXolY3Rdq4vp4eia/iNnBdW6lIT+HsNtZN&#10;EEOQGoxVpt+iaWa6O/PwjBT3xdIE6zo5gE/oXCFso32L+BswucDPUq7emCG1rm3B3qr2Rv40R+vG&#10;pQy+IOH2XuOXkZvWzkywnzVD482bhjiFUBI8j22Bsu++Yk/jFMdd0UQLMjOxJZQ/tTtfcWbKnQMP&#10;vfrdklKkDricVOYXZVnsznMXM/W2gmM1qBq9/5gzZeZJnb8a4m50891Xk6Sk0bJyyFAEyAsnVg+y&#10;A5qlfK/HW348Bj1x692orb3LS+XtfJmMXGq4idJKfLe5El4Gs9A8e1jmCgxgKS6PpIo+No/RpKBl&#10;31ptxXYajUexEUOhLBgSyG1ojCJzXd+8LPEqSjHfDYuQ+5L2APeayHtcw/Hv1qrXjPcAN2EHBerU&#10;ilrIjkmLpOzXeFHq2ynFLu0tURbqBkd9xinYw3Uf7T6eFV616xV0vpgRoS8I5en/cSJv3Wpu75RG&#10;ULcgGun4jFQBeyBMkn2M9GV0h4DGXEKPLpZfIdFXJIpQOjTB2DJTS9EQK51oLP/wpZkSezlc5vdt&#10;FwphHZNkg+sWJeRsb7JF53leH7DlzFrSVjH9+FZVEzDPVy7eT4E2aBzro9Tslrj8QoSuhUfBw5la&#10;lPdzPyErgKP3psHlGlongpYzfxO1rh4uN7E2Wbp+ZtaoTWyagCFp1iNzxYsf0EJiAcS3tQNW8NgA&#10;5Z7GUw9JDU1/SG+3ulq78LqtYXQ+0q5pBX+4UHDsWVaesIsz+SsnpkW7PZ66CkSxbHlxspkRnTPX&#10;bZyv3fUWFsB51hX4hzgPNZx8w5mXt8uKx+v8VgPLSIfhqlcJ5G+TOtxuwDlfqqtbbQiIqjGFuiXO&#10;A++mxHXpKs9/KRV4Jq+ZUp32ehaxH2XeL9YRJVZs/q58mCvJJNvBL96tkipqdF9r/YAYP7NoK3rq&#10;n5GwXHqqCuabxvpj93JSbo67/PAuoaLnoj9W/TtNsS+Ka/3wXVgOxTxIlhT+4h4UBGhNek6pn2z9&#10;iX1vpYOFgUCPd48tuX+fW+s9GLaxrvBujHog+LQtcKfJ+bcsh7IpsSNAbBvUmLfjRskvwpZ26t9H&#10;PO7OtOpatG7j+tJKWKdeWPZlDz7Ux83rnnZPzZvgnsqhNaNiG4mmrixaxOqEX/+kBcLDPTvUiIX6&#10;8y7qYYYng2zybdJ1baX34qxzYe7fMhLpx64I0qy53WViw3uAc9xWsOS24LzluOUMTjEJH7zOv/cN&#10;BXoo10DjVIvRKDldOBvF5kZfUHQBRthxC5Y37bS3+dq94YdphZI92Xl38mEf09P9K8Opy+igE0xj&#10;SwZYBHXTebe37ppdsNC0f2GTmo7eW815+bdbFYad/Kfp+VhahUA2CbEgl9ed0kzUAvsKdRPbsyBJ&#10;FzOR70J3KSEHXDJuNscLfplyKZSkWlsk1vZzOyzy4ic2S7AiqV+6Q0NDyMURGzMLhrjPSGb6Ri0o&#10;vGlj8luyNAd+Qd6Bp8KreEUrh2ZrlBDdnw8wgXfuYpc93bkLuvVi8tQFCbxEIP1OhaDIJFeZ9aNx&#10;n4AVbmZZ4Dx9Mw+ii7efF4XQeHlrflTq926VjPWOJRsPvrh4sJy+E+2q4uvbtBn+zudkqPTU7leV&#10;X7SG/xPkW+BiRacL53hTeeIx7Ftzw6IQNSERQN3q8rH0R1t5T51+8x5tzYYNfbPi23OMxWxKV+MI&#10;Z16SP2G+mn3b58WDGGkbxWnYARba8tdeE+S+Dv7PSNOQFlC1Pvqx7VRykfT9cJ67qBWfld2Sc+nZ&#10;OAnGdfLuL8wCHi8m3Ij7O/UOjtM4GPE5+wOxdX/BU68vQ1OQvGhMlFGPQwjKHWIsPJEro/Lr6HmM&#10;8mbxPqLQNvYy224QJL6YakpVutcXi79luy5OX5hIeKg45xNL3y1zqNR8s+mzx5s6hHskrA40sbjm&#10;H769KGAdKqr2XjhXDKYVUtGiGbbnvB0P92OlPU/xaYqQXRBSdwt7p7qUkaC5wQ24HBGeFBddLIot&#10;iHv7CG6a//6LmFai++tNUjuJwXuYaV2wIHGdoLLV0IPsPc2Nub6ZJc+964LXn1KfVqPMl/BS+okV&#10;nAH1h8CskutH/yaWxHMeuHeG78paVRnwayYuAdx5x/X8gTjd5RkJ9e7ksru2vaCzxm+u0Lp1JfOJ&#10;MuALb4Thda/cBXsIbcWT/ypWU591VmTIKRrVTIHEydX0SyD9oOofY7JS/B5gFV7omnwcw7Ry7epk&#10;AWjFJXM2sFPLifAxE8vuGpAOO6BcLRqrKhBvrnyl6ZqF2NrBSWMjR3mIlV+VeuoT1uhqtpju+8fv&#10;oNjOJ6zu1XyfYVNKhyhJCxBCp4g0cZrb48++BZ5QXCih+A7O0wZI7euSJcTlE2npA/1zmqrPKNAs&#10;7oyJu29SrxT/Pnyil+XLxDJ7RjLRoi/y7cigqre7RW8/PgvrrUNId293s8NBP7Mezp0EJXXEZ3t3&#10;gy3qVuNI3aKOGVE3RMd6Tg5Wa3XRrE97id0QMaYAI3fHWQhvudkR5gjL34eX96g3dh3XMfI0mVgW&#10;fW/idw3gRidnI71fSPaxi4N6OMeblteAB7BVhKCregkho4I5BjSNXz9hLa/qIKRmNBHKnINOUuuJ&#10;Ii3u11tXMD8hHKqidMM4E6JdeE/xpF9sCVxJM6Cs/PQUXH8Fssl8IMzpdJKth/qe7obtiiDC4KiH&#10;Jz3pTpQ+wXzz8Hq9mVpv0Rum/BvGYfoqWBTxp56pbrdEEsSOf14voAWNBxuKOO+8Z2lusV18z29o&#10;7nclLVjQW0hOWSt0sf+lLn5oTpT5p/efufXT4gk9iIyWK+cSZEhJ40mfeUc7qvXRMyg5RWnJGCrB&#10;86XSvoDaqqqWpcnkEdwezH/rCQPjwpJIJ8ryHICUviS7z0jkvjR7LdSTSFY2coREyRelfldKjxlQ&#10;PzPaH79uzIan5b08Mj7DZzmHPfNTnqwbW6EGKaKh10rjhU02rfdN1/lDycKW0389bOrUPhTMiqJJ&#10;Ug2y6jtcFrHamgRI7GbU5FUka1G57So+sY+Gxah8NM7gHFZPkUzaHLUFNHJlHwK9KoYl7eEarin5&#10;48nyTjcppXRnI1u7KckMOr4au5kjuSRrHy7eFcdcW1bNbrHabGWFKGhZ00jyWaFFBxkwR2et2N46&#10;pZjUfiiaoLloRw19tBwGj7MbgJnGz3Ki5opYq53Nb91tH9RnKN6/OWm51NsZJLJq277M7zWuNWzs&#10;pgeVpAXdhkClbPgEnw7lzZHLB/1wFVjBg9U2DwCykkGF8w9E19n6vMYXhRsVBL0wG5I7CsjjctI0&#10;FPeNlAPsKO10qUSygB0jixh3wEgXjAhHFdCkIn6y+MFIXh/uRzCZM3Q44sO8sUUbHobgWhljEPUQ&#10;pSL/N0g6srCUsLTA7u5nPgGHjEvLrDNt7xqjSUytG3vmcun6FlBycNc21ZSOqdrZhH6tMbXntzx6&#10;e5zlBPU61qPFZnBOvmHK76Cz+vW668KWhcIF25U7dTetd3M60pMToI3MhtkHlkrHCu+l6n1L795b&#10;T2OoXojz7qPsroYd9If3JOcfl14BCEklJm2exYfsKmJNsNd7F9vMBOUMdC5aqLyNPbpGPP6mBnuO&#10;pSl9RfE+Eoztso2YN/Rx74j60Qo8d/ULIJsTJdrl9GjFt2Um7nox6hkiuL+r0mDnfb6vkJrQzSds&#10;OtdXfJ1lakS7rgrSubWK8CXmnzvzNM8AWKz2jSrtSna8381YoAjCOzidCFMulsnvw9Vs+V1CTw/V&#10;qqWxgD/smVS+jl4irE3LwZOxS6LyUp8ee5gzLJj+1dGjMPz39LLwSOutjlO30Dix623SeTEsBtNW&#10;cep6LTtjxlqBybYGB6+SJu3FdC4g50ZBnvIBkkGREDccfdreLcPWVE1eJLKpBiPaRS5pbA1plsky&#10;3NxNcZovjI7ML0qgccX3k4s61RTDECzQmSXPvnXQpFWKKNXdBAetWpmRFdHLbOLI3EaT5bdkpCY9&#10;bKU7mLXIrHi3QpWb4rwpLVP0l5MS4Gl3U/V0rPw2fYUU8O3bpDAr+HujUTmHN+woTupc8pS4BaeX&#10;xeOHovjEOAMMktg9EDKRUJ367bAYo3O6gQxEYN0F86Z3w6pEQXoDsCxXlb/g0HHYrS3b963t+rCb&#10;lOv2j1Nj1EVMPsnvlSrcGlbE3YJvC0pprvOR/DhMd3nxIYdYFTcv1BZzV2WBYFydC+4Rsnk44qDa&#10;Dl6s2242VO0Po/DGHd7XMIuRtdtgjtgrFNgmVrFzE1bPMFOQ0d0Qu9Q/dPtCWXd5rJmtFnF4a2Hg&#10;6XqoqsuBwep3N7lLtwCNLgU3dhk/gBEio2n/S4aUk//MdKoLoVw692eSSMyFpXSASYL5QIrT7iGr&#10;VY1cWY0G/F0uXNvEGSL7/pe6NZLIBiJv7DiQu+KzVwhfXxhq9rEc722ZSu4RDgsYQHO69jXMk/Wy&#10;2czXsKw9hSQscHnda0Dcp/ROD1X1dM3/oHlhk8z5oAnJIEdJcshwkTY6qSyMdLuWnVwKFMd9wLQt&#10;aNaujTSj/HmoCd3QVTmbMGnQ0RIc1vRIjn9oFp5yN1fhxF2YTpVs4bwoPm8ElD9RuRRzdcbTnxbX&#10;3wsjoitQW+++SdciJpw9xxqZ+Sra+IkuA9VtG9W6aMDs3SQL3mpjmpcaCfXoUszqp0a37ZSPhVrY&#10;S4uI1AxMlpLVSZfzT/zD8DnKEhQ0ANfdQjiHspwtM7XyMiR9exs5dzcRe1NHKW0LNvl2e6iav61Q&#10;AAOCKiyedH0OmyZhSdRS4OIheGVPhnYfaQGoCjsoeuGqW6aA4RmpamZf44jp6zK7xv4XUoU38LsU&#10;k9Jc42a1DD/mEU91+y6OLv7hQ9WDr2FgQ27LrVzx0uQFIIDEptd2dVfzyzeitnZrhy9zifftPpYm&#10;dZy140tToD07/k3Nq+J7uSgxs93xtAKjBQfpeWJdqIAhVpINLz2yAZn5fClIlsHyuhh62ZnMIb2u&#10;3InSA0++P0HjO1r93ruvsd5iCly6hExfyzunRSUYPG0P4uTELKiTzP+OBP45lGeb0GeqIVHj8G32&#10;A1XbigTvOE3/dEFPNEwp4RnSAlRHCr7XiF7VoJ6z1coHdA6X+8wX9/rZNO95eUz2kBYUNIsmOd5t&#10;Q8W/DTxOzJz9kd5EX7qPz0AiftfcJOyvsXGu5lEHqNF8klK/1SojzjhkROSsgAqLxUP8bw7b7muy&#10;7DjivVyy1hEupbsKyahW57iDGQlJbsM9hAWewc5n3RxIr2BgI+zBJ16is7xqCVf0I4Fj5c8Bkv3G&#10;09mp6jGKxz0l7VCeCpR+gQ2zZPZQsWEHmOXiQ5H0z9n+c2yYTekx7SMYZgc5iLcF/dXXc8XI42PT&#10;G/A1NADr1PiET0A1mmYoXpyVgUJFZDe5ju4cAXvueXpnFBnzt5YEvH3nuGA/cwDoNpLe1igD7ZvB&#10;PtAoIf4BDm64yTzE9NXPL9wzYOI7twE4RYHJRAzCxdoop8vg7nlmpvNk298V5OaX1pYHIExhKHrE&#10;/SMO4yWdZdJbOEVmEKu1t5uOeICIJ06NVLshRPHAKAJl6HnCrQFc5dA0s0t9YDY6lbpC2XpoUF10&#10;9yfjSp89clCRLgXEDb5OSXiQp672ShK8UztAcGJKddNnezx2taAuNfHrWytmiesaOkSVUy8zidga&#10;bQT3I74VD64FmcNvN1SBoTma8Orz6Vh2kl7UPI/e8bSnN8G7s7GdJ8WdIJjDWeL6fJ4YXRQH4Vbv&#10;eAlob6DSPEbDhZa41/rwuhUQJ3kKWJJ9MFjQkrQpktq9To0GB1yrRzP41hVPp1Q7Ftm6H1jauuTR&#10;t4JK70aPnuw6itK9uNiVRcGHrT/HeeGjm2p67gnGGvAen2K+aeIopzuNHV73yaj6OzVb3rp+eIBf&#10;R07D1DrHOkYBsZzwZuM60DW7ru4VIhsWlVHzDjpQiAvf1UTP2aTB2p4v0QV/kkQ+HsWNWxYFpJ2z&#10;cvEJe2noRorzKT56FB8XM1jBEEIkig3Mo7B0gxg8a3jrmaxou9QtPYLKnuf+z54zpXAIofpbJKR/&#10;y39TvMT//0Xxkj0yz/+fFC9BXgIO7Z7Ks5dmpR4VJ2bVDJnpPWnH03FSQSUflzyonoiF6eJmavF5&#10;8XpwfKIA9j/WRYWclhLWVSayCiSxGx7n071rvjAXQ5ktG7yUU42k7Jq0orzUTMQsjke9HVRLx9B1&#10;Kf1zoweXR32rV5E31qnGyTqIgS5+cgG6QVIC29MQyuYBjZbjGiWiilzdliPLSB5H5/W7Cdzrue/r&#10;edr6Rprsjef8xLTwHLX0VlCeW5H42Th7KD1MGHPFrVv6QxVVCMvfO+yI/TD0+SgFT4HUjEu+TIg0&#10;t+2qb823bZB+4NaxSm3lO4VOF4lHSAQ3PlTqbt/YnhzpTNRyuKS63NZQ8VLr3sJjCAIPs9qrZDF3&#10;/XTJwxR69SrXPOztKYueLOJ5+puooXPmoboWaI6t+rX/glu+9Bq/McyeuvgANPb6bDnv/TTladHa&#10;jJiB9lEvT7+L9+VWYNGRwfK6at4+wGG6tLswhnZ4vsp8usLhOtrgInbfAJRRzyvu4xO8V4CI8qBw&#10;P66r9UK4ywZ0wxz3rUO2yGnlvIV656OWz5hvLDYvi9yq6F/vxuicGQxvlZv1FZ8tmSadreUkuka2&#10;aOX3ssYunEyZoka+V3UEL7j6vV1AY6HryRgA4ND172b05NTVWxBGJ2YHu36DRzOoftknFZvbSokt&#10;CU9YvJ1RIMowV5SbGlSeu299v98t3L8ICKaFEszbAP+q2JDr1G1BqxmcjscTgvHlXIZsGLykZ+jD&#10;SkVWHMJiXr4+V+d3YyNccVCsYWMfchiWG7xv4jeIn/pReRqjJHPl35jpKSV8RgplZg3M3B6HpGYK&#10;JADdJsYhC93Bfd+kQT8urwo367V7mMsN6KnOoz3j9VinVLdVXvQdCBRuthhhLSzVleg+funYTGhJ&#10;yOTLnXEkTCw+BY9u2dyWC2/lKujH6i9vTOTW8TviVHl5Te2wP42SvdQ0bmCnZbtRfXfWtZA+udmq&#10;Y/7Enm+5jCjgyA70quEro7nM2N/sG2ps/Bsb+xvIi70Thx4HcS5knNKkzMPmzJC06NqyaOYCNKJr&#10;CDeUyZmM9Z1u+olMTpMSyIjZIkePlElwlSkqvK97ebYWOjOsMe+ptvE2Z1+tHfBTeghBsuMGZKZC&#10;zRaVQl/a7k5nZVwOWTf7AFINi6nrB2nHI/cRjXqwRkOmKPxzRE2GT5ZOasaKGiIXJ+EU/VSjTREQ&#10;tJ+pN/GtiQv97m7Km2ccBoyUdrB+BaNm9qc3PQBiyxRo42kRm00f8ATeNFL8rY0sFbtynYQlZjji&#10;JYifTf1pN/CgBrAUfo92wpn2juNRvbjzUj8tXvA5VpLTPpixWwIGOScOb5QbDINI9ps9fSyrEn0h&#10;gfsq3HxLkrqBZLhBixO7mq8/Ujbfp1iXgIwQFXdfpYDYTIEbA4has5BH0N0Tr+L+9fgF26Fm9dQc&#10;6ZDgRYEeTsR571l+rkKjYB8wT/BX03dH0aIeuHX66EWuOxE+KM+P0F66TLBYTWZgMqhFqp+8F5TD&#10;f/QTNyImA0DLPwC2b0AKVosCZGSxCCxORERM8dY7UJqG3ExR/qmihrdi57ivvW+5WnApudcRgSc+&#10;bmmJ0CSYKo3OZFFdDivmJqszr89X62AXH97PFk6bffHDL7VU9eP6YvsAkC0409o0OvIBE096ZyuK&#10;WTuEUWrqJlC6i+5ezZjxmtn9ToE4QNial1XOHaLlEtbvv2HxP9FUg0AQPXbfOWhQZA5tiGeRBx8+&#10;mVqG+76SzvpcNf+G5UkPhJDrGYmU55ceK5Owr6HeZR7/IEO7w7Gq9Fsum/vsgkTRCnPX454s3WhW&#10;8+Ww9DIUevM4naQJa5vWpUKjZA8pIJTLIqcWZ1H7VEPkmPPmXUuCI5MawTWv4/wjdGLWrUDsz4yM&#10;tG/1ZN0H+0Vura/OvWqyW9HC+8cSio3J4JL+as7LdZoaDan1zAYWCdlAbhbaRtCwQzB2pov73cS4&#10;dS2wuRckS/5Nv+yc3du1mJ+754DzrBgRMTtDzAJOr1BX6I1jUkoskFpo9dDasyoKybCS6578sHBZ&#10;oIDlRvSMlPDTUGI8VkB88KHojJH0lx+FjMqGGCSqpcaSOIGM5FjhnI/2+IVKg4kjc7+ZvK1+67oq&#10;5s9br3FKp5hzl7WYt7MYhqfZEtUmp8e7HxsNq7ZboZ+uljNLfXyYkwjpC4Yvi7nfmAxM20wto/mA&#10;y+OGjs+NiYlOq8dtQExBf6LHC/VtY/k0BeDDprIOdezDE1Ct+joNu4SWGrSNilFSA/D7NW114z9X&#10;EE6hNNqk+QTbREFfwzXRPcEachJ7MbB6q2XIkt1ISbsbhYzYodA6xhbqxbBWrF+Cjg+A0OGHYK9B&#10;jeP8KQUHMBQM6STuHqgwHK/O1gA0OqjpNkgy2SyD6mwVh7Z5pe5celZnsootnrzvtTZpprw8AnAL&#10;4c1S4EZDbqZ8xLO9GsMfjt7N8VKGwnOqq2M1EUgC4ilKwaKpTVFM7zQlhBJOyw4K10RDP8InTmY7&#10;Gl3dnYYM++pfPSN5RefJgzV8zlVFp7sH1m091SuEZbHXt+4mmq5rwms+ZHrbitk0+hTZsaewN2ae&#10;ZI8qc/MPt1/zmulw3fuFJaAcb4s4qHp46eYDtMs0ifpvHR0ueQVazupEu4UoD/hVOYQ0QvxEBUrg&#10;P89WaEhSndBJS332chMdZeAhoCriRgZjYSf9LyqHX75liGntXxDzp4zScCsSVJvvOKmxrTC5ciwW&#10;z79NBfIT48xkmtzWZioCVL1vnObqiaZxshNyP/zePoXU8mPHGFNdkBcOpZJXTQdyOETQCE/EUA7s&#10;9rgLFF9jdtff17wULw258Zp8q959zl8LKFkfFng6lgvWH2v1pijwoiih5h7dVB/j++XXB+GrCE73&#10;uN7VtBv6JlLLndI+laP7vd1Xb5q3O3Nu3WbZa9JJh5T/5Uv+y5J6O/godZsot2ZUaQwjrpa+FW6d&#10;z1IHQvq+dAoRdZpYqo6EpZJZm9SoOfONx2o/qUvbmwuHYOMBurQOjqvdspW78Zby0y3x6DudokE1&#10;RJw9yIftEORhb+iCre1vXgaHn+uaebHaX3K2bouMMxjQNGC0ZXI5TsDf2yxR9jIlt+nQ7Vs8fopW&#10;K5df2RLtl0Xz9IyKS+8rzt8mWa4qiUwHjYzRSG8qzy8Q3y93TpcqcXPhF4AhwaEwY5FJJz3u2ulb&#10;JVtAybRXju12KThQys1nKf7U5acYIjC4/zdJ96NqK/85JHGCC3eo0aMo0bQf59PlsCw2JDOJiiYg&#10;fJdeBTYDVQtGTzSuOoJq32YJpyJKqwaFm+T4bfoh/IQsJ80fC6G5iCodw6SlEjnipLsJEurkrYIo&#10;ySC+o7tJ7oBewfyBDN0nYpF3rg/L7OPfB4CNz0jeMxIU1ooXTEOdiDo6DfpmuW8Lz0icPXjMuzU+&#10;5e7XxBb6rJz+mYmp1ENuNpF9Ax70hUV5Lp+pJlXlKvK17x3k4mx3z133FRGZ571cS37ztLvxLrhf&#10;ujb/n96z9ZSoNUPuk2KnPmXibbLL4un++oYLolyutExQsOVkWLE5HhWCiaqc0ws7ujpWXgK/nm+T&#10;O40er/OjebAbb2ICg9b2BK6iDg1cl2tGAkU7bVp+lK9DtcOvAscviRZgKs9IyxqZfqeJbYrLuyre&#10;i2LgroabZhMYy1MMDfe+Uuq6bQIB9Qynl3dn2GDcVfDYenx0dWfaOtqpPkaQGGDOKsgb8nN2OxJq&#10;EJR7k2f71sDNBqJQKM2jm2l5VWysHkYK7xW72D1K0Ne2UV5U9FT/u8zChFOAUVTEeIqjGXrOdUTM&#10;mw+9SiaGlYldOhuuhh0bpL1QGYYc6KE0FIlOyNz/Lq5RMMNbcZp0GBYsQyX0Hu4FBW/tCQctQMez&#10;AlzsmhbvprszqjAflzZHOCX2TuFHt1UxUYCSBlhKp+0CP/08dPekr49he7qGPlnzbazoLtqCtW9C&#10;pgegqdUzK0ZbN8P9UCfYzdL3pE2gaPpQQ0fey0mpqj5YpIpjxWFYJ0k9zOLqiOZhStYW3a3so1BY&#10;AO43ibcA/CGHTLlkBn6Fc1OfdkgiX6w0+5IweDtpy3ax1+FYOs7/Wnc8tzbo+30vom5Qi8DEhebS&#10;3IpV/wkBC2NOHdlUGuzWdv8SWvfB63Q+x4UL7e4CIjUng3FePO6/lWAYr4b1y5d4Ut6xduzIOLJp&#10;e7zuEePK/6Snai1pzLg10gVV4EzPxuzOrEGJ4CYMH3/HTWtCJqbTjlJmSAnpRcptSEfmifKsdLe2&#10;c7q4rnw6i3J8t50bPhLNb8Eyoxube/UbtzWlLlH5jisnm0nnv/KQ131UVFqYy9V4Ja3Vks9IP3Ja&#10;dAe5CVfL+T+Lb9+eGnLeGF9Nnn7wPy1lfwELtV5pmWbHm85w+K3MiRE3EXYncfX7sckGkQDIxLO8&#10;OtsRozv1WQgLM62AfShBPGWkzRCeSlw9nIoFiNHsE1icW1AohUf59ns32hK7vacMsd72NzSzgNkU&#10;7ZKcQbwr39j7OHJrZeM+GKYLKgqdfzG1xPM0vixgNUVeuQtLxAzP150uXg6ya8wQ7NYKQswCaYnU&#10;pBnTB+IBIheLTIq52eMIbXppatIdnLt99ikNzwsmFtgx5luF/VayKZJ+8vhIdnEtsAoybY4Sn16I&#10;iU5DmWxgakc7vsYpyxNP/PvTmo2aa6uurqiTh/cSN9/TW8Gpm+QCvC9ubstkxKxCk532wyAepxC9&#10;5BYrSJBB4FZJ0dO7fa4W3zl+g7x64v3WKvxuG7cngp9vzxkTBanMY60uhNuTnNiDszKUmgbjMi63&#10;n5EIn5Es6x4IHccuZmWG7eXvrUGjYlvfCgTXSvvvbecLlcfN7efRED8BbrMl2P9HJnt9IenV0sSR&#10;7DL/lkXI1VkVzEUj5if0EOXqoqIlQSN1q49c7PKQFqeFTffmjHpvmZmcakbFz4M69F5e9qxQRCvt&#10;Zvvqz0QTi/1YdSB9VM1A972JJcwrOnlyBWcC6mct+oF+KDDfIWVkutWGDfAexprV7L+vV5t37zW/&#10;u3eId3R7VWoKXMlRFb01/CAVGcUy3oLvO1fh3qsVtVh1/grXR/KPe/i9mkLU5xFyKbGE5DVDWlxq&#10;al1X0r/OJS/xI/iOhs/NRU8VaQmhR4qbrMMT8zm0xA/9EW91J/JY3O8EDLciykUbtMjXaSOuKYi2&#10;rW2CRSHCEjerPqUjFbls51TmxLsgzTze7jCZgSXE81sZ6IpfAWBtWAhJAbESPJ1cP+zLGWMB2Qxr&#10;6PyufAAHym8U5u6rZ1J4HeC0wWD979Jn14/MV8WQ99+a9zqKEu68myNZShxo0I+YKfYHRcU0qdR1&#10;NN98lxZkhLKctPw+3lVIfGd+3yxNjFprDWpqfcLGP/U9Xyk7OC/cu+Km9IIOEgjs1V+UBT5w3qvP&#10;PYBOtztp8S3dJgzdB1WN2A67mNhItBM0xdrMaRIOgTC7zuN57k4DlKkaXIzuFIXeYPoKJw+cn/Tp&#10;WlSH6+MtSDdv8btGw/wIvElXqYHyLdwSxaF5aVKzzo717xrfI6XcPyO1LZdndiGK7PzaP7vgE4L0&#10;ZPEDL6G8vXCVTlY8lU+qrUsLAmWpwJU/npkRfsZK81EzyoiiqzJbkfSDrrj6TBF+qI3vgN+JtBLJ&#10;04wYXd1pa7ePvMrY10m21ebylKGCZHu9ow0aLZRL3rupFb/geb8AEco8i+JWqxDZ2qh5ZlugB/0P&#10;5T+xXmlao4jssyr7rJb6Y+lFGXb/n71Xs4bubsqEMcyAaPIeD+oe7qjLC/MgHiwR0VW4sFTSsJe2&#10;JqO3zxoS6nS2ZB/R8vu44+lfUm3RBQaXrK9R3uCOijUXa4bgXtddFCfFQPA7z4rpWBWe3CFjLTec&#10;aUHF/H5d8Og1FsZd7ZC2/WOdGfoI/+DrYi2khc+D/ucOBrqnOSt4Sae0SjHsbNPinaXCM8N32w+E&#10;IfINLWbBoi2/S7UMEMlTFwlbmVDX06g0is64J6yZSlMgfylmFnAlY1XPi+YTGXn+km87dgz14Ln5&#10;m7WqFcR/cBtmyPp9qNlLhrg9vr4nA93gXZrF8p4TbTtQs+yysONKo4dvAqIwvriWUd2037N3rpvF&#10;mg5UuRBvyd6/JBUO5zdAk3S5xzkyxR439dQUK7vHMWC9l6idiJrCfurgR81MQRQb+c0KmaayGpY5&#10;6OMH+X09vpiyZPj1HuishajwwhJDfUbqwCoA2H772GuQMA1eIrNct4CZahtDPTCi/Uy9/Aj1+3nG&#10;ZXRGP43X6yrNLi0RDKC80hVkytOc8jMmCzVTfUbiR8LOwj/gmVE6P4LPeqoa+rUDbTZrWdIXzjWs&#10;ETte61Cng8I1k+/N/hh50Yr+Ja54M2fDrPm8Uwi062qFiQKO+OoKoZgJZHPJE06K0+vKxLDOWq6Q&#10;HnJKkWcPnr6STB2k9KSKqmb6fvg5YvDVwtx6M/5KnZndpffFrjqvYXAi/7r1r1InZW1vwcq/UapE&#10;lyNCmt0JhbOFdS93WLLGLnZWDZMluNWrLBkGn0YN8z6ymulmLkY8emnc/Aiwp900WAYt1KR/q22H&#10;t9IkZPqYbg9RC5DvguZFvNbnP0K4PsfIkILvHbSss1VeCFB7TclDfM4Sr3c1NvXSaBYF8hmnVZs9&#10;LrKpd5mAbogpbZYivycLiTqdTW/rypJbV8q1WNgP4NRNkbWCZeu4F+2lfk9Yc4iU9saN38ke8OWD&#10;UoVufQ0E+k4pgTv0bZQ0VV+TCZVDxGnKdRk8cOMxqUlvufMKgwmlxqP3gYD/nl3tMeWwLEveY+te&#10;r38blbINI9/zifgydigXKafM9ncZ3c3q/csbpavvpwkZzSXSqY3iTV+JvxaEXQ4ziYd03unxJVaU&#10;uF710UV+XHnRhlwq9QfGlPlFrSBukNqdlxI4GNk5EeYotOrmmu2UuXasAiE2TAU+ejoTvBf2uiTa&#10;qXy3B5b/XZlxs1Y1BGyeV6orqr3lLLNe0aC8QNyowb8q5hX3Ao4VFtzYB7vNh5GL4JGtQWoN/raE&#10;M1QaannS56aS5mAKVLXejqd0FpJtiYjWBcqq/nxY8BrnBuDeQb3gpIufy+gXn/Bk+OrOYfAym6eJ&#10;BlxfkDMomiaE2Bcx1dR1BFf+MY4cBgScq+eOjb+91rD3A4Sty0Z9JZMqoC7GsqZ3ne8rWKZmHtvh&#10;bKilh5BkUMmMHBZ7OUPm/YJz7qWOiCtSFkK+yBjfhtjimizvDl+1fC91yrg08AEIBusGiIIjr36x&#10;rQ+UKYFjR/pYURwh3LRy49WVQV83SbcKh1TiatSddpf+UDhWQ+9bmtHkEnFfwGHHnld5tZp4/TAX&#10;neqoj13ec/th1VcmeH4JWupqjAs+6ykfrLsbEuFw4vgZA73ejeNurp2jGB1pxlQnE5PakRGnXY2U&#10;3oOTYH141XjNhdUYWkPixlRuq27EoWHjvlZ19TnlUbSEVgFMNhNcOFoqpEFeMi+c2NZG/G3e5FOI&#10;3r1GnSJG/+WwHL8S49bDXoc0Q2i8iBpUnjvBFkw5i93/iCaNG4jDKy8azif0WgIemfYIqE5khXb6&#10;Jqy0nqhFz7V20VZHH+x7ZN84eA+rjegYKx27oGomPRCSrvR24Qe0VrFFhZ5i2yEunITEJa7VCA4c&#10;a1XpAt79ZUpfyrLu1iCh6+ANhFNHhfk7WPJjx+B3PzyWdr+V35kVBeGtxoYYN4ESp4xQ80LtRUOf&#10;HCVtMlgiZqc5fcQKldZ04nQdS922JYQF5mHT5aV8DZjDAd5doH/ZcHlST8KjwgdBAN6tHw4XpQCi&#10;XQVD5H5yFa0AYLidnFJyN4Ox1VH7djPohTgiAuNcduZLk2A4QBttLNFby3p5hTjx4thR8nj79U74&#10;tlI3PWLunQs/sCac74f1pwx5POBWD6Z+FYDDwrJ4Xowl+LGDRlpO7uvNvpxPp6JlndXabOc7qAzn&#10;3b6pFTPaVawdB51AuJ6Ine4JTcTSLvJ785rGozjQ9PiA9fCoKc17pSV/8SdeKRvhwTe4iwBZHplp&#10;0cOMzHShv4XRg/MvriHh5k2R2WlXmWYJujuYBQismPTi3RQ5k98hbrPWwiTMlZ37oSV9jyWVUVta&#10;YpQn0qySkTieZkF1TpcrNor7GIQiPu8f78tTYdkiTg3Xvp/UIlmT0i/mTvH21PlaInZdCCnfDQpZ&#10;hMOaNTIYdQMKzour5m/Zmh1GGVO5bssj50abTRZ6gncbOJDTykmQTg+1skO8pV2BFNlXbKLT6HzX&#10;1xCVXUkk+qOwZFZNpQQpQUgtH8E8yrKbZyPOl2KdFlDoYYqyrute0oEs3TMS3hrAi1fvkKbZCaRs&#10;OVi11ct0VtTd0jXf6LCUurHaX+x2WI8xOLqvnLv2FibqFWZfN+t55qnhlZyc+rCWi/B6/mmLqIAY&#10;I/nWlAAcqSV4P4/zeiLPdClYtm7VS137G2IOJi2o/mUthqFnupaT3+Uev7+pANORbw1Xd+JCtQz5&#10;7xfKg+yx6/vjibJTOSs+C655tZS1Dy03EHyys8ciZI/AY+ai7iKkxEG3vATFZWsN86ToxjDrSgKB&#10;R0n1397tSfuj4BKt4Xc+u97tVF5+ILvU4U8OdpRiB86XxfwDOBk9RcME9LTxjxbnWpaUWjT5hQuA&#10;omck7MSXhqIe3QrW4VjXuxHqhRJ8nO2XBQzCDLd+j+pbgW5LFyW38eimm+Cqsxv4zRiPgRNaDyl1&#10;UYECJv8LzYN0I+q7EwWdxgTX7bctCXKyibLlpCmRK7iACqqJrAYrHaXBeiWqqwJZggE3fkchdX4V&#10;aKUt0aKQ+MP6g6TVux3tZHxDQ7kyF3rjKCK8Gtpf3YE0VvJKIdf0u4pJnuuFd5ME8+SktylDda5R&#10;mnq23Wp1mil8vZsaqsN5IuxIl0VvFSbQ4EHEOQwAejgMBi68ytA65rfpFZmCCF8miuacXkN+dTX6&#10;PAI+sx3fXEFevqiPit2kYJitG/EK82kOF+zvvSiiK7fY3j5KmQ7me+Ga2ZHQ057ROl6s4JNsz32j&#10;Zv59hLgZjAV19ZMrcsa+5sXurMdbcwQT2vfJ0NTMgGRrP/bmA3Ya++HnPrif7IP6VtJopnCimxKO&#10;MwpqZMkENXAbM2QgY9kH+8Of71VmHsumS0Cb/esFzZypgwkt11BpIY/wGI1lXw3P7Uyovkz7F/zR&#10;8ZIu/2/bE+cFH8NyMyZF5qh803ezSeLNclLgb30aJpVQ+BlcVtTV2ggjqFumFD9VtBgkvIxj3h7P&#10;CG2tFS0yGHX+jBgyKhd06SAfQptHthDTt+dZkKWOAHkj6dWFGK74eUJor2MLmGoBu9VDHw95iVxL&#10;bF3XT4uyok3qvuKSxkJwF9ZhNeb9tea0BpaHNhTs0I/IwYPGs2qmSQ7z+QlfdRhoE2R5E2cr+Z2L&#10;5U0k8PNkCXkcD9fzFHgTXTMniA1MLKTJ88laxoXvNBp1OVFpmW+LznRuv5eL1hfA4YkahmeWjDZN&#10;bJazvfd5t9KbakQ6UuSe6nYUDVz+x2Ed9SGEFfTReZra/LIR3tClEtBc8efB5d1PtZLU6Bj08/n3&#10;XP2UHNZ+oOEmJc6rx82rAm3dElVvyG7YLKySstONmOfXBudTOkDeylriV++uyvJD/TvXXz5gGVtO&#10;m7Oy1knV/KyYiRQYehbM1vfIU32GdFDo4uWuhnGQpsKyV0bCVylhDbOQR3onzxW1D2t66xaIvLLM&#10;Hqntks+9BrmaU2b8E/FMQDHpJDKAbMPUZymjxoXh3PjW3RqPOYmveM72Aq59Eg6bydPTH4tA5Bic&#10;/rBMpKls3xoTfSFvaUYHk1i+pqTUjVrcKV+aW2p0GuV16scU2GxYCzwruPaDSn0QKRdaK/lEx6mi&#10;yV1zs/slQ2E4qDAfcR+Kn/t63rMUXJzOnPTAXJZnHGTgoODFF9lg0y175V3GNl20AEp0bXsIAbnk&#10;xZHYCkVdoi3GEV57nXZ/uqLldTcc/6P/JmkECEj/I8z3t7YUQw43TvBYIVWGm33RbgBSGqBeGQ2y&#10;+GuyOCpxqLy4EzF6Vua7lfT0Ot8U8mrnHl8J7H1HVr/qWP3LouXjrb+dXIAPkUdjgm8Nb0vItnd+&#10;On/wlHJka6RWYGfklqOAITjFh53lvuKSpnrWWVHRCVY3rNjAR+YNDWAGVjiwi9UYH0i998sHsDNH&#10;IydfqRKXL3O7rGXpvx9SKpiI+ezJY4EpKpxC99d72qalhumBPs2m8+u5hm01+ifYUcSThgE73sH9&#10;1De4rDbcYbsGJP9u+SzaM+5eJLqJMqOnTCL/af+x5G6KspGE/1NFGhWF1fwRgzkypCYpcdFnt+ok&#10;SxbJOMXZEfC5DTZe8hGZnWhN+/VoDZ9HMh7fEy/elusDILfCzqeg7DyXD3LxYOWh8ifabVUeB/Vh&#10;kVut8yWdcYYghJYZJCOetRg9UGBGcKFy45bl63CGCB9ICt7ePEoyVJpWZT7VkGMWe9J8n/zLdx45&#10;x/sGu9fNUJk5C0tiV6WEhUlNUdbVHogzGbASfHdZVFnSkWbTgbz4VN1XoMII8JAbaHbYARA6bdYK&#10;Tzr1MXh7qcfQebj38kwFoTjWkEf3q7o+LLoXn6+tthzP0OWE4dBe1T9YkCyZOSiGjTrZilr2oGGU&#10;+Q3khSjpSGPQ5cX2Gyu0bkypB/AmTbpluyd+lDsdJStcrSJFPUJxq7EAaffEvPIDhemL6tSt1xU/&#10;Ixm9f2TuQRPnXkqZNrY9hLQhMl5dDlHI4533F6KCPLDXL90bPC+KZTHSR7+4EANjNssUJ0MfouW0&#10;YrR94ysrY6J7/shQcFDeOH123RmQOx/NExKoFcOQmFTTnNKntFva8GGm8/+jeX2Vc9goLSAySaqK&#10;ZSgqKfEGWUgmoakhFk2Q/BKSLTN1bW7r5TkZJyz00DpQVWCmw3d4/OVDn6+dXUfx4uLKV+dL0eKU&#10;re1Wssu8KEa1c2dI4Wz05vZ87nLQ6EUh6Fi08e+D7EytPYCQBst4d7x44YjLobHAyPD/WoZBKbNL&#10;t4owTfy3EP3fPWT4/t8zIg/+X8aJYGppot7tfEUOMoYAzNcIH/J65ZgeyeKvMSPsRs1tl/K5FYYf&#10;6dhXBjQCfuxXf2BAmJD/+Fr65pW9H3eVuevV0PYR+WGClJbf2x+56dHcrU5baYLcXm6k+5egVfl/&#10;ZExl3L+EsdzdvP9MyLGRXTS+2hEvtBQXBgL+2dIhIet+QRjwhCeEZ/3HABoXYQBNAS5E+d+1RM4I&#10;6u6gGNz7OCzWlR/+7K1gG5mPgfjIfrXnHxtLCr+2I7VbzvBpkaV3mpH8+jvVAuWwWQ9yKcdWwyDv&#10;Uj3x/eP1px8sl1+M91tGeRsIXVxdaLtsP/ZYXQb06VMYRflpaId/mQmLwm6lfYYMApeePT2hw0kI&#10;50SRdeFdo7ylHV98orWOzw8he+Xs9W4cFXhh5MjCLTHtW4ypkqTEk3ETvUIfvP1+tHGQU2FPE9Q9&#10;9U7qHc1M+7Vdlk7ZMZkhJur9cW/jYJAAeoHlDFviJz3aTJkBVFDfJ8XdiNUxfhu21V+c1gWWvjed&#10;Eftf7YSlYfUq+hCtRsaZBj18rK4tT3hUIm/V0ef99fo5ZXGB9GwNUmLf2dsHmEEIKy1vAvuOUtYa&#10;d6HaBVm85XPc6J2Acir8Vk7Uzurtt49897LqYdgF4MWtbJiO7eJBnerLdAQfc8/FCp506NCIuDkd&#10;YTiVr/iI3lo+rsOIlyzoNRBdQd2n5veEioGx7M9YVQJdrRuF4mspiBkk6uMqQ/bUr++lfNrGzt8/&#10;T/mpqFuwWX7s4Sju/uw/zY0Oaq5puLCxR3PLco2eOtNr9jUwxoOpF4jaPrUxy9vYEZZa2lor7SYO&#10;WYD4+8jyHRq08hAbUJ9pNFZbHT49OcVfKAZ8dncxy+7YfTdCZrLS4g0+2dDBf+H/Kb+3R96wiatF&#10;ocw3PRPBx8wB5ETyP9Woe2phGRJi1kXXiopy1nfIU4kqfe8Jq/Y4K0Hr0oz9EqPecAnNTeFcNEjP&#10;V7uHd745wlro6rubC9O1zt35xSkTmiXyzyzRWhBx6rFpcQRj/Dv3VBE+iqr/ZVGu+8+ifJA4YvXf&#10;Gfr/8G4LxlxxwuH9eiqIOIV9qBeiDf/LPUqSjUpM66ME8X8cGs2QGY21rc+Rtmnh888b3DuhrwhF&#10;tdMxUz7g2Kp+U89w6PxC/OZzz5vvQdn/ro+TV5hvOERQ2Ywj/n168+av2de/x4Q7BiQWLYZFXhdb&#10;+Nflsmy3Qeww3w+nHIVB2Bmenj7tpRmcaFfHCjwut8+NdBJuT3lpZP44q1V54T5YEXIgnrKj1/7n&#10;qHsWTrayK5oK/nRhC5UpCapyieY7Hds7UZbcnIlgSZM7QKGdelXVSj9vtlvCgtuBwULex9EgUAND&#10;K8UBCBH7zm1A97AiHcO8tHevmiIbdsKAPxikp37ahRXwMNL4qeYo2eVpop5XqoX4Dr819mq5cM5d&#10;btjtkUy6qDrYBbK4WebBy1ELh5Qh+wErr95r+aSTro+7jGlwlp05EJDcpUyI/zTo2Ivd+4Cl96Zc&#10;c6q6PhYZTo8lkcrqOAjWjOBpj9xPFxrHb6nFpp4w82Q18S3y0DIXDALloXfbY38IcNjHo1q4HhgZ&#10;6wJeQnacOcdrayvHQA3fgfXDmaWa21hDmZP0vAYkOQt/bEOKJ5LuJ/oPGlaS3AvifO2GDvGEWnjK&#10;sE2ebBWd6mXL+zHQmd4i8syuMz1v0JeHe8Q7v/QAfYtYeFHR7yaEAtTdJLzPusv3ooqJ7lKmxCv9&#10;jT4vxrSZIhNX33JEOl2sN1x26JeJFJLWEfOwSKesmJnsBuHsJNQkU76UfafRxTDYn1yoK/kO6hzM&#10;nImL0/w5I5Uxh84vhfXXg/nBTrp0reZeo6OBwfybMnn/9scCwyhP+hQilAdtU0ifzQWjgYYyvx79&#10;6Nd3AUvn2j0ogdtVMge2aPysOw8Jiytrj5wNpouWr0QeLM3CJdVY3kot+5bHuux/Jhw58wfjqfWj&#10;B1c2SPgPohZb4OfsU2wP0HUI0fwijGB/V+fCtcHDwkTusK7D/DgSNyJWH1qjQ4bor9rnTKN4NqZa&#10;mF4DK5NaxuRc28cfF6OzU7G6MJlH5H7Qp5ci/SstqVzoRwOLFMBXOX//NBL9oEoyQWUemUYLTt6e&#10;Yn3rT8Fs8y6G/WfS80g3xr6yI49QannrDUTlqKyeGzsxe3WgWjoJHjQ4rMpkQvd9mCSB2z+r8Eh7&#10;hcsfPP/hx3lam4eqTwL7ePpLeUfKqZK/KGbIEsdWAW2/qtLGKv5iM5KO7rFuH2UHpEIXp/OO1w45&#10;1Pz9JXBdfWNr9AbvAG6n7QRi9dmkvDLUOkzr8ktluNbZhL0iDj9eUexE0NTOqoNTW3BVermCmzam&#10;A8tFw76ypAX8oMx38Xt8yjuf4Uu5wEDfDU16Tb8QcSTqW1pWn2yOLEEDUl1hRs2ttsxtMGX/cxU1&#10;ft0mMf5rXXO6JA0ckKr7RU9qSYRtalY7Ql1csg5aYGqSJ/Is84HXMf99iJpTz0dsXNfVei+2z1Eb&#10;S80VVMs61xAxyrg7p2brKIKbo7p2Pcd1rug2ue7274NACIXZS0pohggpd/BSP/r2izT7s8I2dBQ/&#10;rx92l+NEjngQ56W2xKsKsn60slS4MyrBBS/MIxdFQnFR0H8fUxnKYENh1qRmQm3KsaoqfC9LTXxH&#10;EDBs247b/6k1tw8U5eTlLVCUEy8wU1KVpgfVO3pnwtUNz4XFxjKNnqp8QiAoCiUtAm2orPKaYZH8&#10;frm4jlhxkcL+sp38mDg2S6XF9LdM3OWBzV+llgqA166V4w3y985lY+FZG47LT0/bobemrV4sj2Ps&#10;ofnW9FoDRCIaIclL1hVHwR2Eh2gGEO3SsRa+YdGso+w2huiI78HJBTYpjap3kVfzTJ4M+BjH3Aed&#10;FzgvF6TuUoh3Go1HwypViXvFCWSJYw4hf1qwUtKJlbI5z/owbm2XXJLu4ih0S5X3LZM+MGz/OTda&#10;/HE1MMnbl+caGQdfQcbgl5ON4fNsBEOYRtfJJVbzo24IHkNcq4d/5egztoS53bprs7iUpDcpBFFi&#10;tEqG2UnZCLQrlXkbuzT6EDBxk9YFfJfHjK0+pODzCPzeCu9xk8RewE6Bgkijqebla5L7IrmYRk0l&#10;NzCJwAmUJQH0S3KAzLdM197YGN0OgI/yLnL0O5P+8ziqYWlk9eiBlL9ubqUXZiKPNBSWVMRgtvkm&#10;3kuPM5/s4Rs6hZ/59t+Mm+O4pgZMZtbX93V/d3fqVz+P83TD+V33ueDPBfEi0X5p14eIwM1tyGaL&#10;WQ3Gcnuea7PsgTtiyomA0lcBjyjFs/RrpTdsC0r9bpj7zkSTxYL97A4vmTALUnaFFjaKND/nlwXc&#10;SfE2MnsZM8G86QTMh5Nm/TGitZbrdaPXnJBnSFvVZ/5sm2Sn0/le5qt8WnUwGycaFEsML97dDZN2&#10;CsXcm/MP2Qn9qSOPEHTg9PODQ1xujY/lU9zo7a+Uif6ZYX/8qogYP53GP+v+G7XK0VBP0GEU79Zw&#10;bXkn74TcCXWo/2lBIWTimieMjA27eyrfs5J/FoX/PZuHRVuJ/C9CDv9b/htJzPv/niR2+V+S+H/h&#10;4v+Xl7jq/wUXL+X74n/jJR60MLc5cmacuHH4z0y8TlwotqpzGcf8psJNWLdsBrvsC3LVXATouwGj&#10;oJr+BMJMnOWN8jTqk2bbISSAz+I/sJJ//J1f/wd/J/7Vx2/vs4L5/nMs/5sWTY/U/WSxFZtlGGQg&#10;ASotGmXjqh9tcGmFHALvksq0W25ObvZwerQkfKsGk/z2O8UC7cwAOuVZtAWKqxdahHzMCvnTke5Z&#10;WsF7TBl5pKe/LIpaw/LPTJygPkhl6+CfmXiDhrPmzeOBof7z7urMLrTWkDDU6D6itY84ca+m5ShG&#10;3ECmy68kqjEFQzrURnn41SylELn3hzm2lJI/GfqiUx6r92oMwSb2hdpyCDdxS0Egq83zTzh00m47&#10;/37UJtu9i8OxwdfnG5jdYLPao8uFmSXtgx9CEhN3xtntpXQYdZenlt4+4U+U5QQuHixeedaokt6b&#10;QWu0r1/+PNS34WewMhsOnQ6hrMr6gWDNaaQiJPH9BSwjZChTvcbg77J4t5uy2sHOZNFz6j9J3Agf&#10;Vm0utKL79lETgYwfQCDj9bdzYSDb4Z06Ne7mf3bipjbwpEsH3cdL2+dmQW2ypozHf3biARbVCYza&#10;nNYIZDwJwk68GoGMH+EMxLO+F0qYTiF2bDiT3KOBsPgszuyJRmVI37I/n1eK24Sjl5BJQckKle/D&#10;/M3sahR9WNLaF4sfuXlbVZLY5RZWM+Yne21mHUB50zAsLV7+2gJnJdt4V/ISsnEB0UIQYgs8M3Du&#10;iZVLnedLhCZOCT05mjcJgqCNkJ21+Txpr/ZXHSGY8RnULGU+XkbfUjMe5wVCGk+lFaQo7R54tRCa&#10;uAwV+Qpiw7RtBj3Blh7F+qudIKSUUYNgxg9wM0yV+rAU5Spdz+Tv5T0+GvW1ENSZ0u9LsdhW9EuG&#10;EEt84JzE+OfUTc30vat8HV3q+t9F/SYJieC/b/mPA/7/8MH/v/79VR71RDSYoBxBjseqKcU96mX/&#10;xxHQlPrzhxgv8+WfLKx/kvqA60XVt9+HjhgFx3DPGwQ1flD8y8WKi85fZ1P7wXdSl+QI3C4Oghpv&#10;0iau8U9Eu+P8o8b/TzpP3xtl829/RwktaEgslkj3XojeSjzf2JfdfjnN5CMOc8bfXf255XMIsnMZ&#10;NMGTP7TTbYB+Q+5tk0Izq1P31dCBCKQZwJMbqD1DlXMvw12cHCkdeAN6hkO6QT8XCFZvQJKPbMOv&#10;9P50TtyyOWHh7c9vtOKXTP1tlLuifghyOVRQb/dDC7+oq0a2C7FJGzx9zVq9JtnC2BRvGHlt1Vlu&#10;6etWPnJ91uOsAxTN47q8YedtuLDdQin4Gz1dPSAdnninYmXDXxS1LPc8JNqvA/IPp8Hzr3SZzv5I&#10;z4Cp+UogL+RV8/eZoBqCu0p1edWSsQUR9fE9ZqLQxbRZqcizhxp/bnMnwhVM0Gv/762hwT+x9LRb&#10;bfRGRITC5t5Ph91z7+b4/W3kweSwHfYP9LUi/QNMTLfZMbyvzdwPZyLZZVSPM7gyfMRyWWy5aH0Q&#10;r9D8QDVd7HBl4Pe4ImLoYehUQL/+nEjAzqcB7gzyUH8T7rY5EuPZzUOk+u0v4PqFZ6F9yc8G2bc5&#10;t1VKOE19Y5HgWpRgOmP+PVR/hn99/x387rUjTxtaDcWhfCaZ+9+KjRATVgTTHICbUjYklZaK5Sri&#10;YirsRAN7Gqd58YmlfTkW55NT1Fd+p0mO0lmsOQFMVAKU6FCisse2+aiuDTqWdlKLtAF5DkW9K11B&#10;nQGzFNc0vPNXSdMxrmrz7oz28WnOs0xSIbngp4t6PI310KxkjSBz/lO6FNrkthGuH7uW/Ms4mFR4&#10;VZripOQ5yI1fiZBYsNOIvBD9GxadJ+Wf9uqvU8p0tVn9XkluCqJ0UKBoovziNYzNUjseG9L/Zll4&#10;rm9M7gRmm0B+Ml5tK/Qyxl9aEHxySfvYPHagLIezyNWjz7IzujvgamOURNpOR+mUXqiQmfr7DWPw&#10;V5YMS3enDPEAFpo9IsMkkwLUcddxo0yi07jS9w2WsT8OZHWyz8a6vub8BloShB0sRREKW5TmMlEe&#10;0p4m/ACOVSW9RM15pS0dwOG08Nuboa17mPpQfoahHEjIHNsoCI1MEyVsEdXu4ohLRQrpkVTzt3p3&#10;Q8nMKqgh8+cwP55YhHc+sp2P3pqTE1PnU4gkhbdrhuLb39lQNZOc1tI31qIOlnyqE74x5YfG1l2x&#10;ckk896KcrYL98WoqqsXvHSe6yBo+8fqtu+v6i2nJWrIU0QKz0FyEq4Mlbar3rohs3rtdNTLLIpLN&#10;8WM2K0Io7IzlvM6YJaz2qvgI4s/Peuk7ApGv9lcxZIfxtoqm9C8VDJ0Dc9D20zwWUHV1SR2rCR4U&#10;+Ml5P5eknr39VJ6QjsXG+Js6WAsnnjhtZ9d6X001W0g8ppWzG5+scFLx8DF7pQK1hss+WD7StnSW&#10;ER0IwxqPjX3RupDbKcbfJ7U/43lmTXq5wbd6meik3oaFofTawjA1+Bd1qXqVAnonlEYac/nDildl&#10;1EexY6eAgDf24GtMjLo/9dL3HRMm9nI0B0lQcrhZcpdULqWLUZUCAwU9+QKqHyGijzaTrypszyaQ&#10;l2OkVgW8ciVLyWRw2plbcYt4Dg7CxT1ONqVvV/p/RJ6BZOxDmGYHlgcrw4lZupYDs3F42vuris9d&#10;NdKNgSk0NNSfrc9eiYnNhoMtw59E+F3wUqVHM5+4Cv1k3N43HwDTaPEA1eJH8TEOeVGp4p/e8JK0&#10;oaMt4e/+0czxWW3I+5t/h7jk26Tc9jYWTDy5hvkMQjtNkJiyE1bs6IMxsa2PbERnBmvkiWkwsOyX&#10;MuolvjoFkw5EkFJ/9IGmnRuEtaorvD/TIAjQ9ByTJVwOzDAO4mk3Vg4h6Bzb+l0salx4ueHh3f1m&#10;QXqV9FT/jfmYQoKlp1XYbOJP3a6t3ICPKfZo7djI4fmWHR2cIog5gLzzpMLvSG3frUkyL6YNSLn2&#10;2oVtijt3v8GPO4WPzl6VrNhVvg14yd5IbWIcb5wz68i2a0JnrOVR/m0Hr+q+rWjq5Fo7oMqlmA/E&#10;gPmF/SwJ+WEvviKg0SguXUQriaxJt7UGl4kCpGbjFDRKdpczuJpMA6yp8m+Jrm1qXar43NgwM/yD&#10;bptv+HcbZ/ljTcC1jxmOZPI5B2cfqHv1Yt7z6C3R3Fcb5M7y1IDbg0OjfI2GyC5KnvMJG3T+0O+F&#10;GpPLqOyRmBdKrOhePpy8wU8c3W20DMFH6G1inJhewu3nSH6U4I/Czl4s+kP1v/4OHOmhKaG5Sxi0&#10;A9HmDh7IgeaJzQfjWyvAxsjMrQE6mYsLezQEYpJOWTP5llLkA4oR1ByHXP/jf0YoJH9mrDecX2QJ&#10;K/8jhzEwV7Bs30l1ES7IFbrYnDBUcv3jwZuiYoMe8S8NvO4jNgqF//cK2OHDw88FhPr9t/w3Cpjn&#10;/z0F7P+/FDBYDxEUNldjIkMmaP+BScr8Q69QZp1Oo1xmO6nc4KNnKM/VS5kNNL16uV//yJTYpEU4&#10;b3/rY6Iu2I0sOB0vcGe6mblqUUCfBumqhTO3+c1HkgWdrpfmwDWq7sQEv4fN9JAvsPt3Dz7/s1cP&#10;+Kj/ekcXDVYGGPiD+U8OfG/DI/xuPLvaHmTxT/MqSyBFZQVTDPzvWkDrph/MndvgrWVJkW616Uey&#10;1lWDrndTvkp/7PcjxpL23ezM7Jb0fA0KYhWSgoxnecbQ97zqVSFBQjkZaUXrzehCzrQN9jkZr2uP&#10;fCR3FKc2h312XFF89IpJEXBKYaez1A4Qg596H8uDwxn75vPVyv6DKnwUqxcBp3Qb7xD/D5zyAYHT&#10;oXfh2fD2/q2DPsfjL6rb/8dpDjzmgXa5saZ79hJI1clpEijRA0Ie9HPurwqcP8OvW1B99C3u9jOj&#10;6kYJVqG721RL93qqzB1CGRk0WHU/HbwOc8WJbrG0wgqh7rQt3goB1uiFRLupNRzK1qhv33uW8RpG&#10;IqaK19RS8hL+JyacgPe+PX0rovgUG3jk85Q6/dY8OmWe/W+Z8inlZJqD81n186C5EB6DSyOocNuG&#10;DQGnNPMLHTBYFYfO613wDUJTqfnBUsLB3DXuU6CbSlHbwdalQ7+/GAgefP8oJLMFUi6lyxxA3alZ&#10;vuSQJ38Z4/k9bjvW6E1nrVJptUaZMt1A+oaoKunkkdXlC+nRuAfSZw+DrBoFFFecuByyvr93Uf5a&#10;dtAPPpR6/+CUiLB7noFomUqILmCChl/XfimvlvSHVUrqT+bFWIpN3kBqCZoCr4SXTKNBnZdXn0nd&#10;fbieHlCSiknomuonDVa/RXEHc9kbivG6n32ha+OMjzRery8brbHJmSqrcKqj8HPsEzhhNDQPy5Zz&#10;N33FAbTx8iy+xmZ3uEh7oWBieb6RLPRTWXXuo+PRtIQsL9eiQXI+7AoWklX3zp5Fim9IU++bWhie&#10;cLDqt77/CaeMMurFIFv7T26C+YXAf9/y/xQTRsAp3f7FhIURMWEJcr3/IybM/J+Y8Ov/xIRNkT17&#10;OeCmL/jZ4QP/ePDECB783wY6i3jyBblQB992XO4apLeuOGjlv4j/PV7TICN6EsIx8Ov1v0/YmNW7&#10;ZDseyIudyJf3eos5TH6/UxWu0luJJN7+OLPzECKJl2wYr2BoGDuVscwvEQopYNvDUQxykUUDaKRN&#10;ve5qWHdRJWQ4tJKWX/vWU6fhFkgUn2lD/mexXdtAOi7MqB9515JgAgbOlfr1K5cYO+3v4aQI6KWO&#10;4e8tVLTEG59Djfdqpt+y1Rs6nMbSJkB0slYjyhzTuCSfWr68Bhb9TGs5/pp63J1A8iMjY1z7eiOd&#10;wsbzpadFyiVXurnOju0lw6BGUuiRysIgL213/JwzmM6ysLdaOvr0gOWgoV3BSXef0UZV4ndGt82S&#10;URZ/eBkthwmMbPpHEMi+NirWtzCXOeHNq23Nxcj3NsyTDSlUK4xZghMMeXbZWkcbcm+o6yrw9tu5&#10;7jQL2kJVTz3UbbFRYUdt/svhq7QZYls50wpQOZ8MRfIquXeAyb0xjY55BT8FfgLZBVlfBwedgSFP&#10;JpffH0t/V7ofPW+W2PWrjl7mIHsZz6syrUd9+s0tyh1UNJ6NQ0tdL8SMAWznsy2PCGVAFi8yS5QT&#10;0wOOepS2CwQ35EZ2RFPUjXV5RRmJE1pbqCuJD6HCVL6UiStiu9Ivatr9aTQiW3SKzIl0fHkFyLLD&#10;0iFAzf0dJTbJbA+CKRCOiAC0usuNOXpi2EpuZ68HXClb3rnI9eMojpdbjClcxDkUisSYNAWode1i&#10;eeGtx5kE1U8vuwpqFjlOwzbIFqZsh53npbS4qST4P49k/HHDEfHsyYfz9YG4mGIxJWHFFKn23gT8&#10;b0V+1DCwf5kvDM6lQomuOz4cT/maTOYVc0QoY8/9jcQlh7ZSQPUMw1ojMDBhmG+ADUnaNovKh/Ii&#10;F2e3/Af+T+WCNsvFWv4JSgR24VMv7olr+w1W1Ve3iBJDwJbWRnGmfH9NaxEw8bOV/NZnv8DgJdk1&#10;e0lWpwpIn+awDdmcezqWfpMxPucmWUOG7mCnkSNeGH8K0PwtI5AxtqdQvsDKGNP0jXFJArBoL5av&#10;gIEQ/UM5Rphlx4kPxywZ4YQ37YbUt54mZK/4Pz74td2GlRR9l15s/Ziwr2Vrd9Mwg5/xGjFdO8+h&#10;B5/Sm0E1toOKpbDh8bfyxVB8fc8xMqbP6yV1j2gCLN/VwnBt6foFkJZNMOJu5KMEON3Jd2NfvCNP&#10;4DK2fYop6jZoD72aBh+SeAfTCrQY+301SbPH4UlsKeLiBtuO9vv24DroWiYQyE5Lwc9xH39QRQnn&#10;2hXKzxdq/sBN8zqi6xWCYmVN/vg9PdJ/XkS8iAnblOz3UCjvWeNfI6Oz/3Y3jW/6VrXnW/OBRYHD&#10;djJ2Wg683UO9NKxImUDeZOho5elus56wzC1b6ZPxobqMZITbLvFHgQLtWHxdq6hmy7/2B3Z1sBFI&#10;D+1vMALI0o7rLtU6FWdehb761j76iCkQfeS22An9TQ5dKIOgSbsaqseATVM8jtQ56ojsfLUnKo6e&#10;5yfRIqxbVIIFxpnLdtvPMcHTBxWicjSr5ca/fxCKjGayEk82P+0MRiFPMZ/k2iqN5IhYjFGj6H5h&#10;CqB92GE/J3R4XmFG9pG1qVjlm/b+QyaDreNuNfEqgt1hYp7Bxe7WL8HL4txRw3E9s9oiJDowHvR4&#10;JjVGP9Y/T9MtfHP1uUC/udxRZGlfbKlQ7c7LiFiJoR9wZy3XPKNRGHikc9XbCoJOvrNJcnHL2maG&#10;Lhgym620cvG+DfmOeDgtrqVUyZVeX7OMYO42LQkWwWIqtIvLqwOi774whDPGXx18RcGmmjqM8FBX&#10;YP2DcqXVs+HMzSyURJjYz9B8DP6q3uvKEspg3Gv6RXYkqiA90CECB0Z3jdueLi0Gk2LXsrncEKwx&#10;/rX/uBLWE214PvATpUiRij7GBHBdJhOjIEA8/c6UfZjrOmZ6YOazSERLIiIs//qnA+RICrloYpri&#10;EwN6KnZ7N/KpZMEOVp6jhsqPlT0iASg87rzwM1NOFkO9mbnu0LK9RQZbSav+iTy58BFT/9d4NSO6&#10;/qK/+HTvhBiFaXFciQ9o5N6bKz7xVgYFVFkpFfPeEQrM/kzjnNU9iClmi2EPn0O5mznuje0hVH+m&#10;k5lLI5Qok58/GYsyXXlYqTmPe2nub7wTafLQ5qM3RAbbs/1NaLk4+lcDKe518cGcuXBwF4/sjq6j&#10;Y94vvBlRjO4S5RWal9GlTi6O1jQae1n7ZKyc9DPMDq25uArxclrvkw6j8hQZ+mWS1AaOU3cLDvob&#10;DD6tuprdpkLEmHB/NB3y2Q5rfP61O+aMUMMsdMpJOjuUPKVIRhBzHDS6Nyz/Q9AxYrVxWscy7iH/&#10;J6r05jtT3RQOXcaKpoTN+0CmmKn/QBXplVX2/N678xgUdHUN/+/VsIKAXuFvhBL+t/zf1TA3x/97&#10;alj0f6rh4TAEq72XVxChhg0CsDjFNr4eBOLX3/xSOzE4J7h6OdTy+cPVy4NY0hPmgh/6D3hiQ2sS&#10;iv6vhnBQkVuUcksTQWwJxe9srrWF72nRm2h8nHe18gAJk9zN88fX2GXiyJCpMEQ4+O1/hYMRbMkZ&#10;1CvN9sPwsP8ZDrbvQrD7orTryf6DY59E4NgL/ysc/N+1TLunhieIrRwuazX2BNlIi9DC97Kp6+eT&#10;UNHdCKl9GjyvXS+vDrt7U5253HRRg+tD+f4uDzbP202B5Cs1R4/43/y1ebUKEp2ZbbjOk7qW09db&#10;Rq+g/OVQ4MvoSEk/tMuObRXjDd0pPLnfbW14msFvHbKr8VZADd4k90tksZ6i9FnsxXZ4S/hMeNk1&#10;7X0iUIVbTI583SuFnjrIF/4BUCi9bbhfd7LI/Q8vWYjAS15HW9b7asOf8GDwIkPD5FWgm/8aXud7&#10;8rtuNTWv88rcYepSeZXVuasCu4QRsiOfqWkCPPJOh5Ste+BQHQ1QYGSMjb84XUiYs37aDMjwalD/&#10;UMBzeqiBEIqfZCaBtcojDfkA8PZ7Xl/2pK5smVFv+dMaFHb8Z2uHsxAxzyvz0uEPH2wQ6jk2Ld71&#10;/R9fkoh4ZKplWPIfX3LOAaopZKwNOdz/H3zJ+/PFfi+ncg5P0TuH505+RI1EDGMfGUn7XbLwYhE+&#10;CBnBlyz8JFxLSC2nG4n9TuKW1SWz0Mlnkf9fQJjp1u45PFvcShaFK1iWjYsYNEpmcTm9Nw5rJ15I&#10;EBLU2Je/vJOMFKQqVPBa6EEpYK1pVqjLr/fwksPgymkafGPct+4MAa9u1Cvrt6anoNsphpT5rWhO&#10;if+YIWUEpNnZ9yijH00YIviS+2/fcMTvVpzOa5n3wHanys6d6ij9VE2rT7dap+WOAasJn9p8ag53&#10;WeJYmrrGnNB5yuRSmUZBH63fJTDHgmEtCerc+Z01lkI1QKrgNRYEX5JLWNchXIFZyAQnr0uZ9p/W&#10;jEpDUE5jWMg6Uf5dx/+KJP7bFkTj/+7tH/SP1o4QxKIIQVyLiAeX/SceLP0nGxEPZvmveDAV94s4&#10;zpIoj+/n0TbAJwStnfgto2c5QhA3cNUlEOTc0fAPTSL/6CPD/poF+Hd/WUBD9MTt0yAZ/b9PRK8s&#10;uDl2trGc8V/yHHO76GY8ZPl5uL/yyqO17G5y1dJPDy8vfE4LPkhoMCw78EJ8l6ULb8+22w5pf8fg&#10;N6JZSl1eiUVm2wZgS5+YXWxW+geCYJ2Cn5+aZKr4g/LhBfUKKd+iNmWCKchP2npZUl5J/I1RtQ7h&#10;/rjf8NdJzY61HgakeITdP4C9RVtlD+JHmoIr0hrEeK8NO2qceTWbPp5t+tIsPRwhVPFhnlFhZsb4&#10;b/cndt6oHRu+5kKGeg/lkd82zx48hYMuWou8y/PBuo9EtWODBW+r58dd+PV1H6slmXqmn6iJZTvC&#10;vxGBQ3Y4NZkKhbsV3LpJXZAJWbJzMx3mBwU1NtZpLGaYOwzSx6xPc1nWGVO/pTe/s3Sr/VwiQ23b&#10;FCfVvf9+0SirglyY8gAqbP+HX0H5evzZRVL3nj+h4VkV7XHZVg73ctfJ2M5g1DekVGOBw4WtIcyX&#10;LoNQgz7rZT2wMCpZ/mXzoA5tn5rdUA4yBr2V1IjJVzIGBpgwHs5j2i46701Rc7aRYg9wYsHpVAcq&#10;wOn5dj/MYus+xkwMI0nVLQy+Evw5V38VaWGbhOgWnRGH2/C1jtAA2m8cHMIJBlXnfHVO/3g6zBxf&#10;ss5yktDEz48U3fd6yp81Q4gXRDCK2T/ZarlX2c6sUfFWQ1jPjezU12UkDJZmjdbC2msKuYJwr8IY&#10;rqhxcVZB7DNEiVG6E/5vtWMESfPXXwyHIOwiX8/l7ZxgCQ+NCCGuVMbZOt2s9yRimO6E2YqFzLsr&#10;2i5x3N/q5rqLlE3MjImc9YNfk5riIrqXnDJcs8dla8uaxcedhx3M/JcGI0O9NC3ldUTUmdCQAeMZ&#10;eaDBYmMePyXlHRbBrYMcryrWi5qzcyzQzP4dD+tV9mlN37ra1z9aVD0HpV36g2RcbAJuBsNkbIzI&#10;ga+Iq3kp6X+SPN2pYZNtoErkHCt3yUpVJkj2mrwVV5FWDcOOIZuLm6BV6Wh32HNVebvFSBSj/gGp&#10;y+jLey6bIKPE99lahSVzyPtsK4kR2HyibDX8/q6//Mp3ZQYKtSU3nLW/uX/5ap/KMXJ7V+HPZ7c+&#10;TAcz7bpzmyk4vtNXt0/+XM6Z0JCIi9HZ+umrtgigvLH53YK5c9166drjaYBO9W91KXRmjr9UZII5&#10;Fl4p1QouhU87xHmr84zIpJkTYYJf7ZEIrclXRbcqyDRcY+3tFxxkhvK3GemmVC9Humuvp94Sjdn/&#10;MCJhppOXRmNMHx6+6gdzSxfb/6azAY3WSQQJoOdGAPJ+9uO9hEYhWNs+z2069408Dq8VplacYAmT&#10;Sjap5ifoVKZvHTIn30q+2euK5ici3ogwDw4MEf8bfreQda6plJHX9soEJWfxoe0enps1SviezP7+&#10;aXU6zsVg0ZnIzYVZ2EjtVelP0iVPcs0IwOAqNVWOLb+gt3OXwvtKFX89Yo93pJqPhzd/fvbQ4VSp&#10;v45LYctNGh7WwXQj4mEm5v4S4/rVuJ3EdKAQVbKPmkRcnkYsbpno6nGO7mpjDojyJumwMvLreNUn&#10;SRJ6MaOraFqzk6cOZnnBfYmuYETPCP39NTXUCip95RRnpSn3l4bJfJVD3X4wgnTsMrx6OJi9WbXb&#10;VfnLSZba+/ei6gVzIsO9Rwm6KLP60MyePnxHffHpdbLQQIbP3MJnm+k5OIPN1oYOkbGqNKH0HNpW&#10;0hBZmvTIwrVSOsr9WwaX0djWAiKv80kPKSru915f1dJuAz/XWtLQ0aDCc4aCvfwVWBk4qhI2FDEX&#10;KNrfzYgtuQtKZf7lGM6lDkmMN0/SvQ03/BSxmiHu1RRDYIDJsdnTKSxwKxWYHdTUmvr6wBhTsjrU&#10;hMt5pA1AFJOTQ+BZv2CiVlLFz7Rd/UL3eyVZAJ04FiFFv1QSDk7HoljRv2OzfKRkc4bJNBpA1v5J&#10;PK3esioNSFMnVvWafcO8d9GRMoW/EdfMtSK57ZXdYuXbyOESBGScgWphJFZNszjheAPFtigba1WS&#10;cyDS/GDlbJLN2olT0jfzhWqWDJlZAp1ebtZw0CqEIYElVc82Ll/b3C53BwvlKqqXsesVkRH9RbkO&#10;SDaC0ZeM7CFue2UrewyV/H7hprptlPtB1VWQ9vjZxIBFDHQCK1Dlbx15zYagRR5I/bnI6jn6n7zI&#10;sYkJYkRU8udHfdPRpa8OaJjwB9mIgBd//jPSfG9rQmixrc3QpX9x3ZVpwjbCBbD6T4ScVa76F9cV&#10;+hfXdUEFIOK6ePqvWTs7YjL/90p29ffUSdobJKR/CzFitf8zMJKb8/8Lz7Ug5Nf//+G5dtGn5WV8&#10;AmVhPEuKfkbSB+kMtiwPZlT/+nzI7tc2dbOyfWweBZZA/iVQRBeR7cbrOu9KH9ctxghn/uqrNzkM&#10;TJkyik7MdEtTM1biOE2pp/rylv5Ojdy7pvhUvu5JEOKQ3pn5jKRB8JWdl9wnsgZMcOB07tsMYH6B&#10;r2mzsH6n8bNO5Cl+P3gBKAdxqonLADc3SRdeQsLpSnx/E7+oW7CkcMXY2v2UoHOGS+/XO/ob7k7G&#10;WPCNRrT3GWlGo++2H5S49EbbRCMpkOXssjiSsOM+nAM+61a4aTNunsds06/C2ut2n19SpEl+PJ1y&#10;jc7dLQNt9shfkG/gAAiU2sM9NfK+nCvYFDZ7Tcm2mA/rVIW/VHz9dF2U1fl+z+e9dtSoJ+H1x4lp&#10;CdjJZZFN7jnleH76T6WnGq457NpjcPLm9kkh9YnX34lElDR1JUYAJwvCtnVftR4cYJEL75a1Hq7a&#10;OlQtYkwiB8lkIZwNylQ9DJYHmny7KaSegkvbtAW3Wze1DokbriDYiOnJxOC/t+l7AxJRYJmcfsMy&#10;uZqNVQ7mq1rdFsOeXJOzzAfmjVgxsDfBzyXou/mEfYVMxBfua/D6RN+MjxbyfCouaRg03lWRhHJ4&#10;14AC/KpXq9TkPywrQTWSVDifkQzAnGvI0Np8BbsRmz8Z4Pb6+eyce/P+7s+25Amho9tfdI/Z3Nwu&#10;uiU+lIwzXx6OypXyBgfVX0Je792PAt3m80m7Z45NlHmpmG8Lw7XaIaElBAtTuofqdWuQltzOGiFq&#10;hBvIzYTdh1mf5ZHibohM17qIPXgTuv5FEJJpCfhduF3XEQWO3fPVS5s8s2J4D9d4N70A08yL1vrm&#10;AxFfBiG/fSiW19f1Olesa+3ET8kP86lA+VSH53d3sbLZoBH++Qx+WURjM4nFkUMk0ljISuU15Uqp&#10;mxG/IoA4AGra10TiQwduzkXUWjYcpRhf1FaFCw2b5a8VKFsyEzwY8EOFTS54HRf5aQ2sFBdMfdwL&#10;dNuTEEduRuubumHneAmkSNRSbStZigNw9VGO7VicDwMqyxJwi+B7GuGKh03QADb4DkjTJkrfnZ1m&#10;gONhxZHDWnWNoeeXxUmERYW/PKL9wyZgNOp6l8VuDZl2njkfsnpELQsjmYaVwuwrPSkaSXIS5hdO&#10;91U/3q/vf04y0kI5L3ZcNjlTgkq//nbfqG4N4akT0Rh015AUpbTyu9xl8qZB4xVQ6X77q8fzOvf8&#10;pVMKebNF8Kn63WTlAmvMlJWFAzd/swVIpnDZi/fbQXB02FDGNj2xrOFQJnq+q9ETz0z0G5LdL2Gm&#10;sp4PLQnmw/r1CELgvmCf39E5CFOk88lBk0RhbEVNDQoK48Nwq9GLQMxSiuCyJN20rV6Bhw7TO3xS&#10;2PqtHFP7c212EfyVwzeBcuHDgdsFkT/sA1BOe8KCh8VmXyEBXiNRDxmyzhnFETzWyn6cf2jeG86F&#10;o+um1NgABhQxanS73wgrek7V2fJ9d03JEM7kUTdwS+yEsrrVp9K6a8TbrBcQu85paP3i9xpX8n7R&#10;xmuwprDuasW3EsAXVsRjF50I0esZmNtXmTe09rX6xEsrRL98WuI1mGgVXdCsYCnGmfIXlk4DWW4C&#10;L7ODTCEErQOINE15UMipummqm1qY9al1O2OKXSInLEqgcI3yiN/85ALSzzi1GLnUEbsmRb9ZnETa&#10;TRpkPTXoUYV5TSx1dnz9+7ZhQvMw7EQXynsc3g8DPoKtK6tlYxCOovEHam4nk5GFmJOIiWGI67/m&#10;jfb5iI/nVG2jJdLW76OKx72fsq/SjF+EQnAgtRA9pUr0EenLkr4NSwaRtWrWuabWjgJCAFCuOslA&#10;e62k3aHevp4YvOhpVvoeXQwgYxih1niudD/Yzb21fKiQYhOQTmgqPZ6R40Ak+5p6T4SP4ndb9vb9&#10;omU5DdYIQEMv+iT7PV/ciNf5fMyEjXTQ06FHCZPHAqDLUOAWfFiJLHio6VZCv69JaJUhPNlvS1u3&#10;lq8985Um4V3D++18ZkYN5/XWPA2ZK6W/j+ADJ4cdsLEzvWLTvTojN9cRelaiVGRtrYMGhT6010mN&#10;1T/utJgifbyLs5c3jj7iMlfB8iulG/u2zjVF4XmdHZT9aoQ2Cmzh4mo8c1nkO639MOUlX384Dw0V&#10;yVtUFVmTCdJoreuwGRUo2TUEb+VNHOvAty7boMzsmi/ai3eLq1oEHiz8llqXeidqQLBff1Do814K&#10;aNo5jUiDCny4Oimd+nkTU4p5ejPzwbKXks73c90k8y2TcJWFPTnIdYtx36hnxrj+AHT/GARxql1+&#10;YK40hDAKFnMZYG6NOI16VtCUamMHXyufE9aV9F0qlPrW5Bh5jpceG8xB2PjkKi+vILWSuT9tIYk2&#10;1ffY5XauNaAwv8WtfFhmlALoVsfp0YK17XSYtxSZBiyI/9sx57zopQ1IO39ZlbONl4JAdlRpW9Fh&#10;K585poiyNU/e7sPY/K/h+rr8pkaLjmck16aOKRR2YnCXaXOx67eCZr0oQlYgx3Z50RvNiJW76aCG&#10;FQ19rS4+TxYGN37lj+NU791eNu6mVOG0mHglJRilhcmrzsE1kW1svc4V3LaC/Div/p7dAlwRDoGc&#10;MbIXxXQbjdG21cfVt4GnxQ0hx2KnJZCJWvRdvYtKGZNOt0IdMvmZCLVpnyGk0UEt1jJXmqYtqJ5+&#10;XHRK6a4bkyko5fInEmxTHCxJiu10rNLvsl2rW4N/37WvrrkLTSVHABB/89KK1iIMvBNykew759OS&#10;jRp5rtNy7OcK85q/+V7v6zQ0TyjmWPGD+t/G3URviyvuj0Xq6iYGaYl6puiUajo8zUyXgpbIOgqP&#10;dTmAv7/DFp80iB/2Ke0Hxyu2kzy3XT0OwAKXTtaztgHJPmVY2au1j8JTZDVsZ8a30915J5g1EHOh&#10;urvp9OatSfiikhKo0dqe+7C/6N3PrxQpzB3dMF4eRf06cL2tj4KOLJKeOeLe+z3wZuJPkkW3TqgE&#10;mxiPxlP1lgAvyXjOZIoxf8LlRa6s9xSbKvwziD4l0tjE03pAPcVs+ul638DLBm/yEuLayXkBeYUL&#10;TWm24oobfjc16Tpn5qJxyfiTF3Mr3FOWUnoPs9vX1q9dS4zipnPN7jDk5GpZfoad1ZlcJIs9yfmb&#10;ruu51HYbkPt1253WTm2gA0n46r02yGbpCyB1sd4bSbD0Zc9y9WV0J8LJ6DHgrudOwB5//rNfw/ZS&#10;M2U7DUfl6XQk7mXEoIMdx0BlylTmJm00qDSivWHlMr+fW5puK9XhbSxwV30Jecy5vVDv6ZgcjuC5&#10;vgP4XhotKrxxlN3XAEk+AcqcnP84XYMrF/Ox1FIi7X63bN63gmpTkjuObB0meL0Up9elsIejhMyq&#10;aR71UTSshmU1XMsmv04QanxrufhQesY3H3B0/9X2UnNG40MvbbrSY/EK2qKWTU0Pyb2b2sa0d5fG&#10;EztULVPl67LXDiCyp2rzIa+lhmBvn9GDqO/Yjdt72XmMr6z8cF8NtBSq9ndqUPAWWufyjuTRp2Fa&#10;KquIJ87niHnajXmzwuy2pSYVsgxA5x1d2Ntc3rQFXCUUlcU1Oj65ZPMGvXrcfNiXl5jhICJZuXOF&#10;wn1UvMdqqmL2QdOeiUbw5Tzte8duWqatPFjduRJbO6/LB1TLmTxZEmhl3tP04tKvPUDbufT8lwLg&#10;QDXrJsLOn8Sm+iIeCMsTze4dnoYsFNFlvcwIKAGN/j6N8lSDvQdGSghjcYZxGvhYMnaXkdx03tvv&#10;+KGLsc7dmKvWJGiuAbl0K6I/UG0jXR/qBxUcaq3MPbwTK3uEISrz9KqSkehP9g0M//guYa1HUypY&#10;rd4YtVbAJOiLa80A3CPzJ89IEUBYRtGpVffySUD1tQFJnGZcX+hUbQOyQ+yC8XSzxJp5xCGC3nM8&#10;xzfA4kcqC9Hv5UDouD5XtsBfil7fWoRPCw5VirxBNwiUSxmD5Qee+75V9rRkov72u5m/hjVMbZnz&#10;wlfpNzUFuxnkU89Iq8QnNg05lL+PcASpTPsNtNezww5b7RCdcPIdRhjLD0cHP436le39ms2Wd9u0&#10;tXQtxNm4/yVbyv2EJYqwS2KE3RSV6Tzw++GBSWYGiWC0VprndG0bR0+HvqG9zrkfwFjv9LepAVj5&#10;mkYZzOs4me9Hmz+JFIefayo89i32Lpb4qO4P6CVqlFqpnQLgMgP6SuvqWafeBPY60usq4CcALJQv&#10;2EDSVHpt313X7nejbzUwEvr1VtO0dzq/4lS/+SHVuxsYadnVlskpU+iyTCmdpXsUK6mfk5aRMNJ5&#10;uixv1qkn3XsvXg0V47BM0oaL+PHnYI/XnG6mwXVMDBB08Gek3ldNjW7sBr1QLiBxh3+q4/q+YniP&#10;/UiESNf6Upllxpso47OGWp+9x+G7bpLDjnL2Bw87o3qTBOnJaYWZLi+EQE/cWewflRutu8k0Nmfn&#10;5zyHu0g/I71MUoj0W1+jf0ZC3tdYXnfNbHwSo6c9ASTOrJNkrD+J5VyuBtnsGpKW2PZ0pfDZQZ1T&#10;/MIJdj0fcl2K73rDoQe9w3QXJZSt4a6uENjIl0crSv2bma9GgJnX27BhPRtErx8/tKf6TLIgvr/U&#10;Se2x/EIfDU76C1ZKUWGLsKiioG5qPb0omMlIgCIINTfv8b7r8Bu8YVpqDl+VPhTOe/hUH37g9rqC&#10;wZn3MMWgaOszPi2v1WfQ/uZtHTBdL3gq+4vX5BYjpw8z36oYOGWYPwrcO6eidexSRPAG2AEFCSPm&#10;HW4eE2WJVIzy3LCjbJi3yjkghRkHva7RcLFpMgfKabCqZuvDi/WDmx5w2Hxtn+YNKb2FT86vYFPb&#10;p8zB60o11ZRsG8odsqjmFih7kh7AjrK5gm7DavbOQ92eXwuDuTeaAtt1X+de1AbMoogKkJUh6EAB&#10;b26A92oGp4n1YvvRVU9rjE4xAYp+nwxeIs5A7L+2YmxP06CajBje0iQXO3t4d3ebvzE20pLSyQqy&#10;b8J2JvEDMX5Iy6udJdKT6PAyERfe6ayrSPU5qa3x8W9ZqjxMpY4exwZPwG+PEqtMXdHIu/tWjvvO&#10;0zAC0n5TBsRTaYio1SVcIvqgQaHJ/b7i/Z2DxiVisxYtH7B5RblGlec5RG4CEVP9ISujgS3EJ8QP&#10;M0L4Ic42jGu+7xLHx+g8xPI+MsLyoqnuUiIi8yH94HGnO/UKbvFGcFRBnRyer+Gmum1YvFhNl/uT&#10;Vd2KmFzsXBnzdPY09eyh30A9fB0yXwSgDNv2/lTmHkb0TlXqgSV+UsR87SOHcSpbj8N4RY2oWze2&#10;TKjZbYNLadyqxnYY4+T6vVYyTGRmgoZINlPekDuU786ljOKx5EONvCiNZjX7jVbXEstpQRiU0abV&#10;Qr+gFFdhNTrCFzCRRZmy2uyUkbBkAay2C73uKRgxFSHg1k+I7o30UBvi7PM6w5V2uJe1UoxofEeJ&#10;8KBIYeql9lMXVjHTNM4Ibg5fSQpzsQGt+k5tofWN7F3p264Z5Vb2xrrODPmRHTV9uatiyx6uzpjr&#10;dsQyXeubcAo9WQqBOiwJN50iqlzVDl/gG6VswtVPTeyP7KpXqFameE9JwxnrsYscYK3NSgjLLvzw&#10;kjWGl3EZwjNZvqNaGYBpb3nyZPMzR37bYZ+KVbYP2tWS5yi28/i8q8DqmbCaMlx9/tlp8RDRF2XJ&#10;3mqnWt2xC7WTDXNxfRhhq02fTvm7e11xZwb7RWbI19iJbiBqt/0NF+u8I7WZa2za1MsWiLEKqpra&#10;4TkZe3hWYHBriyDEWrgbrxb8vGT5vR4seJe2XuMzeI/1QDbTBHQjmgnn6m1H2k55xD5pzg2Uj0zW&#10;/f+R917hbP9x/79OrVZ12LMtpShqb6m29haJTW2CqL3pQmvWrhipTSJ2xFbUbihJrNiKGrFXrP7z&#10;/R/e1318n/wOcuJyZV35fN6v8Xg+nwK5Xq4FI3BqBiTn2By+nAkqZ2SoPAhO5jQ4wRMB3lk4Eu4K&#10;YEUSOrFLCJL1vqA/L0w+wd90G+DdlCP8iB3Qb9xgP9nR+WzvrXsPmXsZ9rW6srQ5ek/WgejWFfRO&#10;b7SNPdyV673S8/NKSmTmOolPcwSKsquvN/fP8Tjw2ynt7NX7zj72N71nNuLuGfV/dmsByZ1W7F/a&#10;FvTmyY9iS8gFj57/Ch3ibQ38R/UxDBWyFWEluXc1x+kwSQT7lWp372zPFMAFmItX4j4mnmq6wlKC&#10;UtLkHCu8xugCuT1+2CVRnYta24X1/KOq9PjYZjcbxacy8p01ewkf4xkc7Jf7pz7lzg3mjvfjd1LX&#10;0ykRwftxHgaY5qaqSNcY4LcCwb1H5e/dU1TQapCH6E6oooCD72fpU8uAkuFRYyKmuJCJ8TQMkvAI&#10;XDI9RZZ8eeGXAfnQQO2CkCujGRRrOBm1mLwtjGqghxfaQnI4MN4XqHCB8ovrdfXvlpn/UQmjE6U7&#10;tZQfOWIs2zSL2mg3/tRbT5XLeQmGqx6HOhWnOkTQnwtaBRvhFsj0PmWAB8eMs11pRbL5xrRrghEE&#10;gD2J9zx+3YSoRIgqCetp1ISnjUqCKC6bQKE2B0thQjrjOsVwdvSXdc2TT9t3K58CNLExh/pV0WC/&#10;CD0329paugmiHm5LbfMB1cHllivKxy5O+e3fFkB2UzTjH1/fpqnE2s6EKGBaW+VzwRy715jCb7s1&#10;p+rxAvobLP3nCNl4uITo4hSYY/ZHMEfbzjqnvOdrANX+aPupGMUpVvLxxZCc27Q7IV121dLpwwXt&#10;6gnnaOSMpIDXc8Hq+hFsYb1K7DvqQq8wgWNf1wXnbzo0vaJTxkwiG0sFg+a+BfZcKghprmqrmLBy&#10;1kFA5nmiSfVFN0xGuGhUrLhiADR//rVWC5hQrUb5eLioDd/8acBZYHf4nCQhQPBQ5/d+cIRDbYLX&#10;Xr9xZYDaD3AjPeTrzxJ6z/fRpLLUvKgBcMdBl7Pp5oPyjfhAlPqfoWlJm0cuQD+XdUYCZZ5VaEgC&#10;OhhKgm02+DdPH5NDId1ZTUpQdBEyzcy0aPdH0StRmSGuCBOxEPg8qKCetuuZXr3PIsPj8JynqdWq&#10;8sBqwhIJXi1dPiO453GovqOLDqfceUN2uuII+O5BEfS1iC9PqYi178ljq2GoeSLgwd90RunfqC7U&#10;H1X+fI/GNdUbZXofw2v+UUVcXP6bzhoesd/rQwwujd0VoGvubnoNXI0Gh37D6lFNyYE+fXknKaHV&#10;rYhgq2erxgnN7RLPEal5ez2YUaQl7w+EQAS2bg3lXZzMGS7wfXsewVdtGm8CEkQpYhIHxVdNSYWB&#10;cXt3GDMVK1KaQaaPZsKgqTcrp8hWBAnRynQPN9DysFmANDsQp3UpiGSzCgZP2OmzKJdsuj2u750E&#10;CAzU4+45tF+ZrHCZhFwdglROamqwlBGzn/LA/bk00e6QVmVyIINpSsGs/y5SatSm1dHMMd/5u7Dc&#10;IsVSyiVO/A6/WpTlQrt1+hRQWILrUZiBXu2IQn1lR/kr6MNbmBKSMSuXEj7SCq263GVHnUsyov1A&#10;zoeK/hVUxem8yKZWiC71LabtWeqBpl75a1A5ZcQ5LdBVHt1q3f/9XOAgLfXjnrC8Y52Qz3ZV9HBN&#10;3dS0KLHQtcctTw6igu4yNVW3zIMzCa0DFdzPZ/u/n7JONZKzSI/ec5QeGaT+DUDCTPvd91HqkfzL&#10;ANGwVNN0j4Vgo09hW60Qpo8u6wmFigEJCZpBm/YF0Yxu3jNlnltW5gEzlgWfwn3G2uHVfBEUP85t&#10;/QoW11+59ilYzvDPZ7PnkHPqmhTmHnKXebQFvKfF7L7752joLqUcHkUyxusTlgCPFgriJUHTqtIV&#10;lxEtVfdP9deXEkJAfh7P34WLaJqipLtMjb1qpS+FtgjU1i2oYeWYU2o8QVuL+kpW52tJk5f/oIHN&#10;760sY4yWq0WTaOVoFaIGldAQDlnTKgz1aPkt7tuPkbN0Iom78fsEj1oGckAJNH+3aHEU5sZqUI9S&#10;WdaAql9CbKYM+bRepEouReL697Z06monlWx2T4BPRhT6MEYUl5V7Pe+uOWo44qbc94+KasNetwis&#10;aVa/irUbQW7MHJPAkVnVDxc5drTrR9IkabMWch7t2U5S4mZMJSK9MShVCUaNK9AjWSQ4jZjX235i&#10;5O3SNQBESVQar1Acz3BJkmR6kd9AnY9X1oGTr4fP8iXzXdlEVoyl3Q0uvMHfv1iJBMWrs7AVQUwM&#10;8t/07KKYQfbay98zPH+HST6gHfhoXHvqnniG9qRMLYtnMtmbZKApOCW1ipGoZK8d/SlGfTn871T1&#10;MEgO31QrXifV7CM2qZmMah6vDOJsKKf7QekWhD/ODX0+auWpjVdpbn02eJOsDK2v0IsfzrW2Absv&#10;0qAFOkZCJ/0ybXjkm5fvaCxeYWaAmMBEs/yKVR7d8Aaq8TH43S0UH5o3pGRd+2qCbsFX9dl8n6hT&#10;AR3cioaNNp91ti5Gx2zslKywU6SOaBAtpkiAa4PUmYrw97MxQ/YULuuMnznXV4OSU88F1H2Ol6gT&#10;YZ4jo5wuNS80E9Kihi/wWRUrujoMb8ieBlPOazNxpNdpVtoml0sG3EwWIbj9Yx3k5o9DFFu1sN/O&#10;ICWv2MGeZgDMhxvzuLKLEHpjebNHeaakxykmEnGUdlWjnsYEOJBwuzkIR8ozDIVsgB392FQsWMF/&#10;oy7nsXIzDmnGa3EJfQYEIQbuBPRgNJNmdUyEOvLm/OhvsPlrfiGx3Nmwy8L//mVrNlz7Yue8P9Vt&#10;OH1zcd2w3e3Sqt7ujxAQIfYTMwck4Psdaq7sZ79J+yVHDDFLy587ry5H1s2oeXTUPrPbjZL0UU7U&#10;13DtaZGSVyia2T/4eKV4bDJDsXWpxFFbWBbJ+OtyGAO3DCTs52GFWPzLXoGDxvvUI+X5jnJBWT5I&#10;xpEbWIt4lWS0CU0cJyBb1eDFQyCVwwlw8Rvi4Byy1MQCnMl6Y1hA8HRHI7jd9/Zmoqr7MRyIiOmK&#10;NFX++7ef8OvbXfhmB9stSxeKJg9og8yJtit+ENFbajhqpdQndatad0I9wX9ese5hLTHasaSzv7DZ&#10;QBl2sOVPPfozR/ijXq557fhhP3EbSHOJLZdf2fjL6nuwkUiCrmyXbp3y6SIDSxVbRqgKEK6l/4/K&#10;GhJ1KvgLqra4qtM0/D6BYtj1aDhL43wSh/7Y90Kg45EfEfwkYSBhk8Ai5D9UH06nGX0yTEMu86uO&#10;5QoKTdEQI2fY1m/IGXX3MnrYjDGwNwZkyHDQiilyUS8bUC6buq8t17Trgo058SrO3w9KR4aN4d2F&#10;j/yM6qo2qfePSpaifgWZ+JzZ7UnKVlvCI17+otwaXb3b2oIqx1r1WNZ1tVLDm12uZu2QcV96C6y/&#10;seMcP8mQDMgOhrkqDl+DQGWwPXOV/qco9bvdMiuS4iJ6S8AfMe+xpvdKrPLKiN/VT/DGm33QLm9Y&#10;fp7F1CDbL/D6e7NPNbe9o9UfdTqifsyYrvfoom1lv7yCF0qcBvmXsIrAUuEDkHLb+1rJZEONB1Cy&#10;5wjCQpAbB1wGI5hyMbR5376KJ8Cy6mRshigpXbVdfLMMtq5P3K4c4xMnBXxWDabpnm0LKmkohYWb&#10;vUHvzSoqlo5MipKN32s3VBGpW6RGxt+DNasXLxd+mP+4B9SSUoKGC9glyOwYdrrpzZy5YO4JwNPy&#10;gy0HenZLwFxwd6sPVE0ay5kh8xDmt3m5eBvXzzcMsGoQlPvlouF4tZGKG/hu03wS5iNWz86DHT7D&#10;ZWAMa2cIcEBI0+xo/ZhSTNCMnIcpSM9rf5You3GwZfb8VYPs/qq2s7kkZIZxl7LMc+4NM34Pvrwl&#10;ebvT+Yhkiisfmz6TOHUxyRHA/w7MnylAV7pQrxsyhyQmaLpK/ZweyWWNJBT3lTylvH89RZc+mpVo&#10;v1mP0eZ+/sswHCY9bCbVFRp+DrK98VYJzROzhLhIhfSd/VzcL/2kJU4qHW23i50P4tK0H51aOQGG&#10;tHWglO/u9pSWpnHKAUPKAPsl0Id9V8MkOlptF0eSN74pNgK7ily4tI3XAJr2Zi8MwyyAfMMM5Csw&#10;99bo8noI1+sbZ3fwf3Cj/GI9DDyHApQYxjUfsKaArM9Z2yolA+CNWhalc4zXefgyCFhW20IC847Q&#10;d1HOspL5YYISlHoezKT9ZSeaOmqRzzsIZ64CHMm+85lpOc9SUXlfYrhIGPKqULAQnK5nAscsgR/j&#10;OuIDS/iGz7oHIdeHlYKCxhG++0VdRc9K1C8OIbOHttWSYvKWcbhilMndSAYry6csmMud+Ph9y/Fy&#10;wqRsyULNw/ADBB78Q0jWVt9T18EyMtN9jLN4tMj5rEpfOzNe4FaTQWU4UAVdnJZ/Jqh8z0zJ+UHg&#10;m4UvLPbaRycE+dSOrAtfS9K4SAVahwPO9byUO/anjEyxmg9SeHYByRl+2pYaqG39HDkKfR1jbnAb&#10;ZapcFU7Da7mVYCWArZy422VWa9HXWFSfmlr5NPOTHcjeb3fNld98+ZDBA6tk5UL8R8WJT9jznKSk&#10;uQgGe2tDdZ2jSk8OkZribKEQKWvNuKlPHpDIScfZuvJLzeXh0YipF7fJJWfYHhxtdB3FitzIS1j0&#10;oPTBEsMD4aMuycyBVd0G9yoQUFzhfaiOWa3bc6Qe3+ZFCoEsoGJnMHBH16XjSY82vomp/4SyyM3l&#10;hAbjCuQNdCQ4CAw/ZyyNTf2lH6cxPj1VG0U1E23/8n/VWmYV5uFn4woKuc+R8tdI+1SvUDHXyMxN&#10;ozFfsKE1RWAl+nLCc09gv5gnCVR8Pl7EuEdzOtIRFmLUVSkgRkxYNVTB/RU30GFO3NMJBPj/6IGE&#10;6LU430qBEmheX7moPSf8T+8yxNCDqWpuKqr/Hv8LziD2f4EzvLv85v8NnOHExnGSvylGX9hPeGr4&#10;1uZpV5wG+lXwidEOR2l0NJjHFyt240hR0a7HWtNNdG6FjM/sVwo2Ep86I5bEhy4U2DVcD2JFHJ6a&#10;ZkC0/By4JFXHpw0DZ6WPcRlj/uy4VAJr9pNVoQRInINiiwBqe0+9qDskl1JHrePF1X+ZULaxT9Az&#10;3Pp6VgBWd+xYauxl+gNEzdRNGWYGzTVrodYDUM4/KucFhOSOowJacCrjXuDZaozf3dC1ELOqxNZ/&#10;VJpNd4oQT+utFf2N0saQ1AMUZ0ITplb/aQWwL8WysBCOkhWGMX+egnCXSsmereaFrqAtah3YdIyb&#10;Ml6T17GqI+KtgcWflSw7W5T6Fcu8xIGWGt1y+hi2RweUZFpriajou300mwcl5QVJAd/CA2xzccLL&#10;NSpWA2YJiETKLaywtuW+1p4/csTG7gABnNnoZYB7y8qe4FDlGdwn0Zx+jxFT6p2FOsVk7GPSmzZp&#10;Wa4A8F+2ZPrZJy+N6hb/TALMguBCbR15MO1duiX9L98wmBYpV9T3hAVEkqVbmPxB6QLm/jWP7rS1&#10;vT6dZng34pXPL1rVQTxO9CHeUdunQhk9GR61R5/uGRjuh+xi4V8HPwaBjkoNr6X8wU1IfTT4dgue&#10;zlz62srMC/KIRcyXZPhCaifeJf2Jd5eR/ZDZXaPYX6oCqr78WyT9A/rRKO9QeRzsOjh/YFJxtSwu&#10;67Coawv4ci2wBGrE9I9KAc/7mjf/kt10Wt4E4xsZ5qKZzvem1XQzBPMBjZvTW+sg+yiYm375P6rM&#10;6KQFwsuQFlp92BgEYwdCFVuLc1EGrj7UKNP49aUDhisWpXBnyaABSIXQQdHsr2psKgLjvSyHoie2&#10;CPwS553NjPbEM96LAKDUDuHP/+wZbmLVx3KMFPnTTr5fizNuwk/AibBYSEBcK8Q97vBIUcdVaC6g&#10;YYMijs0fh4g80xIZeG98H2vkPURfV1maPgkvnQ7kR2v5bLiKCit0JqxQQte9h0YLI+z49/+6cAa0&#10;c+I1ESDdSXNTqnTIaBaLYAPi9duFiF6JFUD2a+5n3UlGNNlvvbv0HTwkDh7DtqkVQjcIMcFwIb/l&#10;782c3jaBKy1ygnRCsmcuNRHKoJ9vVmD287a05LFcYlfEszsQtlKvWU3fXKG/l9aBzEoQk68/Z0fh&#10;z97dEdU/z81jWe+Sk/1VDMsR+h4y7anx9dqLxZDaBE7rhB9G7tdHV9/PFN19miBpTf3re9cnajLe&#10;nU9SJFvdfjmbu3zKv4TgPVl8+mj3FCTfW10YTFCG9L7bFWj+/INyuLnyEx5dz/b1Nd1j4POVHtQO&#10;mdUcav3Gv1CK/qvptWZ+YRZ54TGVExRPSLztxnNKgDLuLpGbCEOSBvIgUz6lAOIg5Jf0Mzrs66ML&#10;i+YgQwu91ilYvhuW+x7WxL/ffXAylijx6TkFwHj6y3XPG5iRLoF5FRQaSqvv/DwOb09wuaXCNa/y&#10;/YEI9uwEtC5vspAQH3yApPErNKh/Vk70HhvNdgryt/k2+mEGahEJgd1qE1nXbfIN2Jsdk8zBCVRd&#10;pNIO5v6JvTIKZ/9lyyXNh9L9ukItKbFXpnXU5CtJWxDteLv4APX5ltbdoQqUbPTPc5e8Dd6tzCz8&#10;sG55W4BjVAYI0nS2obQjO4eLLod8k3eCfH3RhPErmcBrgHnSj8I7jTzsBaZXE5WMi80q/NmqFouD&#10;9usvNG7wYSBxc3tcS8XmnWiv6dLqob2d41MjEXkR7xdfYUn89DmqLr1/pAcMWdiYtwyeYX+jNXnA&#10;BWq753rzOknu2FVNnFixptujQkWAZpqW4U4wgX9+3Azu1hSnJdmqOk+msDfOTPIm3sDQihvyBPPM&#10;uD970fmSA5vdmyksmJ7JXI26bdFo35+zTWdyo5bYtQrKJBhk5BrpaaDJslbY24GpLPvZohQm3g1x&#10;QdOllyqlgjVM1R22SMbP7E+BNk1hqd/dn0dVStKo1pHWdeubdtPPBMoMJTs314eCfDDXuS+GRnKl&#10;3+txrLFATVr9jbYhOYYnyxXtoWxdR5Xjy6VW02SP3RxIsOso/0wCmv8bJYL3Vgaj6uI+wvjONoAh&#10;WKPJFi5ulGwtQeHZGiHm8BXkTaaMvZBmwudvj674ah55dos3fhEe9SGb1ZRvhpSfHRa//uCMkebN&#10;PDyPl7ctUy7Lr04YzSNAP30XyIFYcvINLmIht1Zunk8BeZpdU057RjLuya6fEGI8uZWuhKlmK7a/&#10;fAV8g6+TltkvjZt7eFhi6LCnceFrU07PN3ACUlNymj7FjzY6D46eAHkyg/cMBYVngoOMxHpv2bYw&#10;KewPhpuBPTFLJSMvA45KM5StroEZN1aK6clCh3fkjDzL6Rge+oE5CTylKb3roBcyQ7ouv+sckMqN&#10;pJLs8MBjfPGmzxnixWU6za+at8PnjTZ/N8HTEAON14tf+S4Lz3YkOf4h3DQht6a+GYigHF4E+S/x&#10;C2iLB8kHpUsfvSi55+DnHG0iKyBfloxHCnBddMLj5iy8yNthShTqP6par6wLtIrIqHkkGCACKQ2+&#10;YSyveVCSazliUwMcenoXf3daTCvrApQvXN3BlUL5pp8e3B1oiFP2LBFvnfRMzU9YckcdlDKe+5E8&#10;NCueJZZlhdVOFJtSK4/CPe4c740D833jgZGU2YufS80W0HzmPHMrXCBy3RCc7L/4WrrBGoKSnCHL&#10;rq6vAien3RJowjwgvyNS58itB8B6Gmr2PTxowLRD5ajpP2f3YrL5+qu2DEL8U1OF/F20cc62zlPO&#10;VPcKsMyLMmLM0AyFuBKCej7tQUEClbyRt+mCZnD/UWF7JVvWWwz7iENShtKByd7l6HhFY7emYHyF&#10;92HUH3yCG4NRBWA0z19gao6GTpNlu770WXQGP7QjI6AENmG0eVbqIKOrSJk+9v2jYj140+kxP/r9&#10;tVhbv8sqS6zPltazd0aPvmwBM9TSj/0RHwwr1oHEsJ02IAkscxlZEDzgOQM77AEIabjv1tHqLD8F&#10;dConvjwssdIh6caZxMsFGXUpmSGDrxsnaA59EpMlDUlY3l+sWNEfutNF/4W366BIjynjoCT79TN5&#10;WCVcLHg5A32fu2m7rOnP/QdGZgy6ukqp6aXs6qL6WDb6iy2U/a/b4vdgjH/gg3nJ+jTL3+W+p7eY&#10;vsc5hpbUN997HSrnaWBuERhFLJFg6dQ5Ku32o82e1WRc8dNApKfbtw3AOz5vZXrFh7OO1TTdunlO&#10;SdJ88Occ8ssbyR4uZ/p85Tb12EipluueFIQps1cHfbmvgXll1dDU8ppHEFpyx4hLmgIlFmAaVK0z&#10;s/HL8KXJFsUSdR6PTJkicgQdSsochTS6Xsg1iRB6ZXqq0H9N2ltzLWAy3KzG6YHMdJZthfma4wMM&#10;INtlYv3U2PUemTCEFhopYXgg//If1TnEpZHPH5DNeLhsPD1oVpzDhKEktIJigs+HIwCdek2xMkM7&#10;tvnRiwNcz0kzGZL9b0aI2Ep8Lsx/1Zhz/BxerBgBfFgijyj8KWD+uIVtyGZ3Ba3l5L0Ez2wxcUn5&#10;R3V33QDLeDC49unDxytju8WPpu54x6OpB5YvUqFsofUCLht+OeGa76bs2X154feEEg5bXJLPYsM8&#10;UK/4nwRMG5rlKxidkT3qCvc+uSZBZEUurPjzVsLEdXYxK8WaFRIyFISwRN1/54QQML5ZyuMYuzKa&#10;AZc8wdcoDe+uRGNb623YQqaWS7p8iNvmB0WDZEVI9uQ1tkyPRSMPtAyeM+wv1lar7OUYtTe/Ej5p&#10;/e4rlkvpOa7XjyyBspPTa/KhKvYeza3FDC6+ddoJUAEV/NXhus0DyMzSVQjyKEozfktfnW5+MBgE&#10;GqM/ePM8GOc4tjg+K7dCiYUfs6NOsziHsMHv87hfVPnTBYVWxObfYPrFlW2e3iOVKHx7AI5ivJCJ&#10;diJz6MqcjKIj60W6NwEC7ptojnpZj0y0QcNokjqlwqQbrB76fNXQJstOqXa8+fUXvvtOsqVOO4Zp&#10;Bg2e4Dc72s/f3Y4h75dydfuNbl1UaSgd5BYfF7FRDjXxHILLFj3vogUmLuyRqfM9xsBhv3gv1yG+&#10;87zaYNePjbsKK6cE2iPSg4I6ZktVvRoQiY9iOfnnM7QxYQ/pdJg2IvT7vS+zxxHyAfgc5RMszVbB&#10;PRjeYs5557ygtu2+xeMeXzZxz3eEDU7m0TGD96Yc6grbrsXmDkkAK3Gsk4U586aS9QrQZKZMzF2x&#10;CbSemZotz2piF/d4OnVaaxlZ1WXQEp7JoKrVUu2OdTET6L3mbC7QHn/guTkGFVTa32tiSFAc3qO2&#10;MEa031ml+43XjkUZ0mUEHCDvIt3ai5qtpau2dJPYO2tBLHopx7xFkV75H4E3FYb3whjY3/puYWW/&#10;/YSwRfWdnI7wTwWurgK5A10MLHRf4e5NmvwVXaJ9zH8TyNMEnJ1B6vBhDaZNnyHo9ILy1FKWQgWg&#10;T3SzEclwQViFJ2IpfBJrkOOYCmD9Ilb0lf0PQcfdfEO781g1oIL2uGJnYbbdg8dLI9Js92+4K0kp&#10;VL0iey/UNVjzPM/toJjNfmhRt+mYAB25R9FSkKQXrwoKbCZvGau47jCy1WM8WLq9NQA/j20y9KX8&#10;g8e08o8jKlCEMX/JwTOz45TW27jWYT5tL9f2EJ1TqNkq8vGX69SnoEG100DzwCbTzB1Fl6NwTAr/&#10;9blZ6bFki/Mt0kHV+OZi0S2wFPI0XL0S/mQc7m0BxpyGr3WvRve2h8+sWmJ+VBDLT613rkphbvf8&#10;ekMteWTc2cYglT9PqP9HlRPNPJZx5nWen7/NMAG+4Away1j9R4V5Etd5hnMX6r5ZctBGFJhh6uhr&#10;UoosXYXXMWW+RS5LY81Y20jeh8HgbtLAEIfrl1GA++lnUF2N8IiaFbp/jQsTVig0SXJqV4gdGw6v&#10;hvdoVXxGsfhBPa0118oH8tMMtdyHGMinp2/PTHeufyzXuS0k1tEilZPXqoZXEgmIXDgNn4T6xYcd&#10;mflYs0kePAobFmW3u46unY3NeZgt9aXQSpmZD1YVuiP/E0j1Op3LItnkJCoGTVJVmRbqgLuNVYT1&#10;n8y0UHbqEWVeElgWT/xhBV7kk+qrvBcmdQv5shW6uE3TR2wtAizLs+L3sPoBBafKikMUTvX9h+vQ&#10;Tlj0BfheSNwI0gwi/GSSQDmlFLFT4JCvpekPwUXZHvWlqOs0TDkEqzedoymxxRQKsKY831p+E7b/&#10;d3l3UG8VZA3+JDstkIA0+j19XdYQBddse7AVXwox+xTkJvRs5Jnn9z7bt9cCAQn/qKCzkfDbhTBF&#10;6y5W35oXSp7LTh6j6DCaC1wOzXn+Prm8mbvCZN2AWGmq0/w+1mnKrxzZZSVcs60XJeKrtarQpHUj&#10;J9D8FJHPc/FiLDOMcnxi6D78o3KTdwd73Jia0m5U6GCLSHsce3OQ7vdCS4H2I97StYtH1cPuZ+sD&#10;n0mLqw3jl/Q+LAtpXoOxMKpPOZjqKtPH7bKDCvTtuFDPf6L4ABeINBkQPV6P7tvMdGk6SwLk1Nvg&#10;5vPxEkf3goXMJ4O26ycgFiJ3xapBaJNzz6oRbD6buI/Y+/mWwDL14CQIV9kNyOTeRvwkKaVyjG25&#10;81hvXRZcSYgPv0Qdx5dIJtdYcYlsuHUa7jF8898vj+kA1ITAJAr9AYvmX0Ou2mIb4EKUk2NbTssV&#10;/eYXSE9zqvrYheeZ0u5ZfanPVkQT+mogSwtypFl+vqJqQqDyR5dXG1sYo0hcs9TvQCfar4rIpX9U&#10;98Pak9bG2PKhJgzs/mW3Eo75sHgTByexKzmpzOcfoDm8e+JNM9UhypTorotmGNf0liOfIq3XZNTG&#10;gzKT+g7xN3s91yt94eNaVmkvEok1/LJzxsUXQ22VqM2PKOKUZfeE6tU/PhWNzZfmuTbiLgn9AAhE&#10;LDcnH349zxz6+dQhEZT28o7oTKuj9bidsaX1R94uyHrt1njk2mtQprfYGCg3rGubqJ6b+jGYBj8G&#10;sFO3r54TF/ceaVAEHl63fMnrfCQYZIfypuBPVw8aQ5Vfle4eefeYnQAPfc9zuI9t7FjJTm+7dWUr&#10;/Fid4O4YD+YeyTnrWqeNYY+da1yhjWluWQutAZkXN89qpqX+GnMobWlWefyXUIb5vOns1bC4hGoR&#10;OaStquRaUw2fRsmHj0O71wF/1wIXl0rND2lqvoqcAHTVGGbPJM4TN84e+dMPQBHrH2QqchWe5NWl&#10;e7DeOIzgECx6b28r2kSNsvrQp7GCelhnINLWIjS9lVaoVlxojE4g3cvGK6V/aTT6YfNSmt02SV6x&#10;Aj5aYcYlwuCw1NeDUpN5o5TKku4TlpoeYJq5tArbR34Rf+AnoxB9NoQ/813cim3DDH1RuEK5hkHL&#10;6bZFryC5/WXBdG5BYyUh8udVzcqnIpQmbdv/J0u5pPMGMBQ95dKowVQX6loC2AadywXPCvd0yv1M&#10;5GqSQHC/OuCth9/8R9UO2qAMk8LjZrcRvtZXAz5qJ5vwTgsnYkSmp5vio1+sUygsGqWrIY+PcTu3&#10;floxjDbzuQZI7BqqNiRi1MVjc1ynWq9c9MzeAdjT8lk1bzMmnmdNJgUmL88XDv5Wv+I5R0MG9lhv&#10;G2QoqBQdt3WaLage+h9iGL8OMG0zgpkBhVzbrzxozc+Ej40XYz6B6xMrwn5v5D/5ytdPdUIzcV7w&#10;j2qufEbg2GbhyX8k7G1frLXeDKjcjO9We892abvSAfFigotRko6L8jEUv+8cdGUfRW7G1cp9JOql&#10;pN3OYvAYIhuXhrdLKYmJ9HBNqHUGjR4mvboXqaro/0ggsCLIZ5pP07QnnfZFVttooarzkd1Yi6KD&#10;oRpuJL/hsgF83YBZ/pCkb9mVeoGGBzDfw6p6gUv77ml4+Y1k+u4OUBLZePfYEyhJHQNu0WGpHB1I&#10;YSWSQVJvYmPuc5vnQWDdilzUMECE4X3g/NPFZE8rwotjz/tAtGpYKm138p/nls1B0fZBVDmL/3/j&#10;1NAsXFDRL8OhFhRN7LR2yDZNl6yti+a2kgcKC9mlCcU2pc/UzG1vODp2nBUnJhpaHENnJPgGrM2G&#10;OFkiVaaXEtIns2C3eey7mxqNANsRRMu65S/hW7CgY7EhknxIxMEq+EHHvdedbq5mo2YyHx7mhmvW&#10;eM6Pbz4ip5rHL1S3zV+PIl2L1SIbIecFA/ThQuECTJ2jP3ZYcdD9p0tsfnNAdwVZVnhja6ot3W1i&#10;WYZoeViqi0TvHLNRz7zxs+8mg6NnkDpkgRr/af5umd7xq4VTVRJySFHAf3tDXmrDIgHyJUTkJvMk&#10;3bwOenvXvD/MIKHQneh8t49uyoKQ6X5HwrP+9qnR2NtbyrsoHYdfgUjRbmI1hN9hQooJreKfAYeF&#10;trQltQk5/zT2aDGGPQlU3lpdBxawASe/P7ixRNwCv9okkgwttC9T8tF0fnz1RQxxEsjI30sAEbzx&#10;Eob0ZIdP8zwdMFeiseBuplKLc0z4BbPwuSZ3EYj4R1WN6eEPn/sO2DZAkgzHdLm2o/8edrUnii93&#10;P0c2cyrZ9TIceJzRL2riLtgvemYe4ssk1s2tN3bYkm9rfqLtbFVKdbq46buIYlrk28j97go+rEOF&#10;0iiWjXxTg8V/+tBUBSPvLfR0hLp2A9C8TfPw28eIxfbG7rLdS76sD5p911et2k8fX/TB6SlMr7t8&#10;l2HA4oLBTlq6p+2sw3tMjeoxT5154mrs2E8KDKFjHfX8YsyaofWpc2P1P6oC86qWKrsRqT1LzXM5&#10;41WmDeVTQb1TqYBgQ0zT7tnA6isbXVWqircxqjUfVEFoDMgu7acd7Mcx5Ym4X5/ntd5d57wz+lE4&#10;s8z8m73zIKvSfNTv96bw6raNztyL3tnrPrPUzmJ6nq42DTDTsLPynmd6i1ZRh5TWRYFLNtjInSqB&#10;/UKSPa554RMY0KnrfKGNlnitcYgYS9pgCwJ5c9oeIqrfoRJg31sF+oj+kKHoU4rRe/AJ4fOf8YDS&#10;71+f253zY9EJmsWePp/DNsNp8n1lABuHJdDBx1OCvMtqKaSeFSPYeNk0QNOUoiFZpse5VZ4TyI0+&#10;BdFg8dsVIxXniU8SZFbo/9ZWxe50gdre20JTaZyOVXTEoO/eCqBbkJpSnyir4vqRjOemnrBQVB2B&#10;WFf25N1sE4PjLZOMSFJe+ZMPEdOkme83zCyRJ6ywW7733+zBHEjf7OJTMxVrVPj6BQBCGY3s5wJP&#10;J1LPEb+TA7n4kX2XBzAfG4ssxUWa9pDUOqpWKsD6SgqNK7Bf1vQNdnMIcll0SdXfsAeKfc68orhu&#10;NYkbSIiWCtv7COS5HnDh0ZGVdjxHN1gYLaZhZp8GUAotbXMwHbLOCFhXS/4jPDxTYGQblvce0k9R&#10;7/2B7AoLKdmYejh3r36W4YAcVFoE4f3v1V00B+M1Mx9Impn6s7+l3qt4ZbcsFGYZ3m7RzDSf2TaZ&#10;31F1XHMUpFqbqMzznSQat6RBjQ6tOmW56FO6cp6hQMeudKsqzlhfBRY8+mi5cYhbaHWIytMqe8d7&#10;bjlmZ3a+tXQ+/K45ujsd+dImg37+3doNxc+Svy4GKBdIemS4vUckct76Fmps/OquRc2U0oqTNyWM&#10;muxxQcPwPeDj/Eq3PB1jgJNuIvraDe7s+phwvR4Fmjm7Y/FT+5CQHUe45MpnNwWh+QlLK8vyB6Ls&#10;9vTtQon7FXUAx6Fx3H/kiMM06ShKwlnI193UyHqa/0mxoq74bye+yy3vSdcnIxZ+ruAmsx9S+ZZy&#10;z/vlFBe+/i2uGWZ90aL40EEJPxFovVNyr/InoSnEnRwFGEzNN5SRvNrjdOyInPpRXRfeW+KkzG49&#10;Wr3lRD5XPBdAvluP/YM2tnyWbPyodlzJRi+rTJMYrlnOY7cHks+7dSGpSbpVfQosfPgSkOpgrbTq&#10;V2Fto6289LFp9dXDxMaVye9fN9zgZqpJkp0ChM88p5qeOTLItBefdwxmVMtumEVOPpElBx4hE02i&#10;9JoMJrs4mn/VUyzN9GPp/yoiWlIEn6kBCnWe1P0Qhe8gyssTmqpzLtAOvIkL3d6w0G/t/6hc6Y9f&#10;fxEBmKUHJL1q2oxWJ42CLyxAWr1gvoWkIV3zpJkM5NvVxB/T/E5oWzgfl6ZDo3o17UR38OinTzfa&#10;EdXTZNtqjwxo1nAB7yufwWDCclTwg3i174Wnr64+fKuGYkzaSnFiH80S5S/g39sBdt4QOgrsUim5&#10;rh1STJxBvoS3cWWbnD4Swu0htexLENMCQjHc4eiXve0UL+9wGXu6buTd4RY5FzFFgdSugYc/Tj6C&#10;FNJsg6L3x1GTUiewY/mLWy6nj9e4OEKo89fNNOF1ztXVlewfUPsVEAqFarca9vj3PyoHjzvjxxnL&#10;yfrVnztbrZv1udJ32cMY9lMMz+o9BvOnG/XMhgjNACeUAGqpmUmL7fotges0apRMqvJnNCX13bOa&#10;VTdEhdWWdJm0sUfqxU7LHoXGGUd3aOUIE8TtLeBrYnG3Nwko+wOBoRbU77mzZ+hknwW0Ak/vl/ya&#10;cX0zzLc5gmjaAk/HC/L+FVXkrySSY8DueSzE0cy3ZrKBzCUwgCgss0ZR4FNatQfAItp//AvAByT0&#10;chq3RIl3NakZSDsTczmCWf2lpCnfNW3U2ntb9L35PUb6SE02j5nR6BaYtMHynFpvBTifZ5lX5Ooh&#10;9uwCbfpmd4kFudbw2U5Sg2Q+ONS2pNuImaU1xmCch1iIxrmYPWqsbrrONNOiDqPt0zaapMExvviA&#10;Yj3qtPATQs5SbCp0VIVGGmQJxvcS85fzKmfvbqJLqpFGA3fUmIv62J3DIBpK9gi4Q39dGKRY6Gu0&#10;Nh582H0T83S+CRzXFBGmXNQs/8VhSxuNs+K/1MOQVyXaY5YzM+t9No2YEkVo9GC7NALdqvkoMmSg&#10;lsqeihVjf1WOuNFW4W43daGyh+ee8JZZNfAtGzgi/aEIIMK4lTLryWqQ6VnRMWEE/SeZlXLDBmmn&#10;yxv4LVaYlYY6eCDNaqWf90h4dHKXLwEiGMH6LpWfc6Nl7AwijCwuAbeE6+n/WPNcL2rO3Obviz2g&#10;PIPRBEuBxqXrXzmIUeiX4IJ3KX/FdUxZ+Y/sGBQwbMkRRSpR1pltKCmwSTzh7C3/MFVnMujPVWl6&#10;fCw5ZRXnT+kwKWFPupDaww5VimwpXsuTNRhnF5cv/04JP/p5gO+X+ExUjAsR9Gf61tuW0so22FS5&#10;ElpeBT6PkGtmtwfbcdTm+Nltadd/vrEHG2hQTf0M8EtjC43ZTb5gsB3WfYs17LtJOZefFxFI+6Wv&#10;uR3XQMlL1qNf71rT981S7ov+q9oYikktVE0zafnPy+uzI5/RzyKmycAiDwkHl1HDRi5dgnw2EWN/&#10;wWC+8Qgu71Ldwb24nXtn+CP2vmpsQ/ekrSyFXFwvJdl7zfanmTs2JOeWjuAGMOQa2Kd3eYipfPmz&#10;fIlKIsmjiTJJr9x7PK1S8Eqmy9XsBYp5IT8bzB9QtCmak3MgYF9pk7hfkKTqeRFQqOX3ww5vtKXU&#10;OxBEU+j5NNurLc4wnvswoQIyFj8ravikIm0KCC2LnaKkedrsEl3OIDe5x2dFwkcQWO6FFvp8SY2r&#10;1hs4bK5dO4tEnsgjf9Z41RlV/hpVPweXutOYvXXwbe026RaR5ITMwte77unbXXfetpREA5u2kRp0&#10;3zIOvr/4cUrJ6rE9Q5t4/aNa1ByplCCEYscKZQumAi6MDmVP8OKvTeyKXBgV83KTpHhhw4tcAyMF&#10;GEp4+DFefIIphXSGkMaZAI11Hjq1SFbfGVGCRJ6My3nJg2nx5tYeuUVy8wGIJPXdOjplg546U0DM&#10;R2PSs09/QSqvnsSoiGiHMUAHfw5wLmLl1vo8fyD2AhM56kmGZkXGy4vRkfN1sja/QaGktw1DKyCb&#10;WqeGoeVrbqGJr7W6DBvqHoenlZtPbMbSNXWZxv/4XuA8ztWkF0hzaZcQGPVN+cIogZpH8lFt7w9F&#10;F6xTLb4usQTYDZmwj1BcQ+2jeKz5gpD099WV3A6QjIc6gu5dT8647KFR23m3vut3d2ReJiUrCuxa&#10;Br4ikvW/rOg1ZQE3uR9FFWrQbAjGpwSaeKBkx554gjY/3gUF+RepQAxFvnlqnwoKhrS2QEi1btQS&#10;GLqlIsg3PMsf4mSmWBlJXz1XLpbgH2GKCZfbmkgR4Vhzjp/vlgamkJJzWvj5QnshVFnRxikMXfdK&#10;jIaCgi3sqdqCW3gPHVg2RTVHJ5I9NwVkf/Ov68QR2JZJ+pAwGdx+IHd08OcFF1160VOCHw5o/qMs&#10;M/pQkue9PQPYpF9D25HsHP8Mv/OqygvC1jCpBBE0T6ZMhHfk0h7nBypD4XGyYxI82rGKorqv9nBZ&#10;Th8NIjurcSqthxesSF/7n6QVd/s1mPmzGLQedqagdhhT8aulSn/gOyZzt4Jlv2QzRKZX2r1UokVy&#10;PjxziWTcVnl2cQOr2ag3vrAKeoL7iFaFsWlIcy+dGACiJoz9NXO9c3vnygECtgFhrxM41rrgUX+E&#10;cLAWxtiO5yw6r0OUbk7v+S7k+IzE5kJ+mb192oQYcHmYBQrGPuAuXjKafT0pvmrIG2uvPDtTENW5&#10;oSO3qEbsvmZ80WeScPWUwhm6MLUI1aXUT04RmhTlFL4O1BXE6OrJL13ZzjcYBjsfM6Sd3OkrLdac&#10;nN4BlmfufsDvY0z6eoJMky/nuUgNnABz9J6XK6UKPt1du0FOnoQ/i2GNOHfxK9V3DkzjTjBD+gsT&#10;HOwoZgEIg7P4wOIeKVwjss8z5Q+BRaR6KnTyf0I+jINSwlMUv5L/Hv8L5CP9fwP58P4/AvlcD7yc&#10;aCDxDZI4uNNXlNrzODfpiA8avCgp4V2zmFxXqNG8Ed+Rl8aBXT93KVRoRd+M8V6RKTX1js6wNA3y&#10;Vk9yh9hjHksx8EhDkMCyBZtdgvz4YCjkbvR3Cu/SkTxavJsaBm094PgZrdxlFP0Hirx7Qb4TLlcR&#10;7lHpWKrYF7MarRWq333RUjrGZKuKvdfXEKFN+mQR6pwQr2IeaQTldwzYmURI5S5tcvmvatwK/HXj&#10;TFzLi5g+kmfqtz/grQvbC2ehdKSkMkjnNZjQL1mEO3WqNEobh+R+sxgPiR1xShj8qn4PgOLxKpWI&#10;LlYweMsSP2VINIuA1KKWisdiF4oebHA0hoFoSR3JPdaQEl2dZ1G24f6j2R6eTdGwSZ1qp2OIR+2G&#10;x/xBl1n0ypAqBQ+p211WNfuawOffovb27/oQRgZRiJH6XZyoE30548LX1p4OMwp7NAUw8xErs5AS&#10;kG4GQVN5KBmHeENzwdalC6NWsFojzn3FBr5qls6NVbjPbzgrWm4GF/w85i4lcwSn8C/p3/5RBFUN&#10;Hg5LPxWf+pzKyAfjDDCScvOvo0XHyPhnTS7lx0VdUnu/cdF1Z3s6Ac0ry9k8SppAki7hz35hICFe&#10;6QiPZzI3fx/9nmdidtWwIHZd3fYPHPJOper05A/u54WFddD3+ra96zdXjQrIiCZeNkH1PyW0sFD0&#10;gPyeMafOgEGUxxYwPzXvj/S8rvSz/TH3HyujBR/mXreEQacMBwS1s0hYtciJ9WND5rbJUptMGyI4&#10;5mKrAqtt5OA4NA9apuWShyTv8ZpvlzxJdsvKodNMvBe9Sav7AWz6FuKyNHmzZExff1raaEjquMdt&#10;hNJ8xGBQxkl/rxsMQkyI/DpZgYneOmjDBx9PQAOAzFjvMaUUK25VxuyrSwFKzfgPW/fpVoEKF/4c&#10;OyDopSm5TUWEMuMP1AFWkU8fzs/uX9xUk7cY69slJu1cLVA47xAG0IwTW0ap/ioFvpBmpa2B9p1F&#10;8I1/8UhfQrE8FlgoMv5lA5EFikR//ZoYe8cTS6NQv7dOeac9lJVqJuAXgPVaJn3vcqSa0TpJO/V2&#10;flX+Rqt9WDPO9ouN0jdJnurSnmJM0Mdft/9RCUmZThzGbvNX6+166nC/nYa9Yn6YjB8ReM7dKvMd&#10;iynWWzfoC65cVKzRdi1MCZXtAqeF9quAHO9McQYBU1U3dRTrSEclwoSX0C2Q+0RMSLP3TO3XP3dm&#10;amkbfkjajjL4Dvivvo75sy2DII1VUKq+fBcCV7Lugy0ORIc0y7Pa5LPi9ZFsDyYAyXDgeYTeUQJK&#10;x51imiKNVvMhq/atm2K8Aj0dkcR78nvg1pFEjoYeqHOUndR8tPvMllCV0QapQEzctjix4PWWdoq6&#10;7fQ55KmNS+HtIJrhU2TPCGLWsrpzlzRNVBRg01pev9Cxqm6Z+iVbql04KIfvlSUjTB+DWYYgkOpi&#10;HjzQglyU2Nct7fmC7Jnght+BJrYgAoWqQ0XxI0LlO1uG7ZDK0tXGd+2LK+wj3QNcurUVt7Tig3FW&#10;vjFLksG03GGKAh6PXn6QWWwx3lX3mpBYHcIeA/NYDPbuytlmc5MlfjeNPVNDaadHfyxmoMcIdE40&#10;GclXBxSX8mtnokQDGcx01s4cv3Fk2bVc1gVwFmUVK9izxq1c1g6dAvXygBNmGTSDI/QWVo3Ky6Ux&#10;mkJaig8eGgFGcqns6iA3oWEe2t76MdMju9NyFB6nWlZNYj9JZnCzLULjyeQ2JZH5K4vcYemnsnyW&#10;wuC4nbPpMPRVtbAwj1GE5T8qVA92KxoEd54jySwURJNjKGszyMbtJyGS1oYlDYDzoNzQ00F4ttpt&#10;EvSGR8uaQFl6PFd8xpaGXOBwNnYLREmsUFUBJS0VZPot1oPjPp0mVyidI3DuAW0d8PsISlutfU+A&#10;p0njAW3X7f7v9xIxObSvlAqr78vvL5TEtGz4hxUVxKvcX8SMlqvwsVjrNhSr+Q5JOk6uYN0uclLF&#10;tfXKBaRlmYsYBDLWgY83rQs1xEgRLodH4WIraL0nk8lA8/5qro78pNVXqRe1o6mai6ctf9+Rk65v&#10;0powCTQD2ZENWJcSocfnik9DZ7UPi8TJdvvro0j52iRv8EOZWFY+8mC4thGvYe3m/vuPt6H0v1LW&#10;1eBJSjZwTS8MV1AGT9PNQTmjW57LnkdVBqjBW1d6Cl89dZ8ggR9a0EQvP+TyW4vY/KX9Mkke5J8e&#10;HIJVD1rOqiZZpZotnwl4/qNaKzmbfxYaui534me8X/LGfSQsRa436SQWn9RPXsRYQzwmWbAmNfWO&#10;0EWGXA8f5vkm4KSK8dxBiX0944qk/tCyuhmyL8g+k5lYV24yff12i46Jefe7s85dBoiQFtaqRc5Q&#10;K6wpoEt0xVRAdsKMc+Kw7DRbxZaZD45y6kGk1RNzlNB8kzIe6zrRO199SzMNHD6HzKLUG5EtJq5D&#10;Ypea5BvtJG9HJGLofhhtD0SQYQjr/gay3n8bP4d6xcZl1HirSThAExetqtbp0/XK77h75jpkFO7F&#10;IOeLHO6r19eX7UHdl05rrVX2TDTU8eKghnwpGBfXWqn9UPjBWqhhU9FFKzDJEyjhlriSuKWTIHCW&#10;vI/8QNtuPoNYu038R9WByU8RREktWPgoHdx0x89zcYRrPlYyf4NPHmLRXoHlS1V5cBr1cW5p71lx&#10;nTqF4dXm+DoboGVDGSUWIV95g0/GPv4nYK0zjlHQ2mEdJf4cGx7wQNy3+1w5zRnE7sewBq+Dk+a/&#10;h9zf3hovOyBJcd0VFxaKfddLf0S0Ci8Kb1fblHRn6/STcxNdk1sue5GoPC/bo2d2equD6cj4ggMN&#10;OwEIrKl3qrdNS/r0LStKPxZOvXW+gWNdvE3d8rTBwSZetgCm6tmI0GYhxn/IF/2zd1ZqPxUdWvqo&#10;carY12ntAb91yhEJxHlOcZ/Q1wpxMPviKDCDX8ZLH7jZtbyW5IiCBhE+W3uy6TUg0wpT137W3PjI&#10;BSnmzOtf8VxIslQp1lWkDJNQQwNDugdWnqejnb6U6qCoNui3NNw54Xo+k5IaNkdc90Fowe3QWbMq&#10;0bsqTZM1wr46iM5Y1l688ASXLBaklRTlF9qypn6gei8LFiEplQRtBkW2Ob5hRJlPVULPQO9LA+Mi&#10;FQgxMajts4YjhPha0aU91oRTK1nu+YaiQsqUZ/0El2xuHnh9q7/iVdl5MS3MB5PjfSnnADIZWuhq&#10;yB+wnCbMXH3wN7Cwwe5PMN4vnwUr72dOjNfRavaRFKqF/Hg/bqhxU6g7oHgyLgHrrPOYHCBIRBnf&#10;9bCcInwWZpVp2Hp1tf50fF21DVEUVdzn++jn21y/oe8sFbTb0mf03O2cCjtGk7ItF0Otkd6X1Tx3&#10;A+v/Dmy4Tmb+lPpHNdHmbMqQT2x6OBZJaeGv0W07HyeLRNrUB1Y88mZrjM1L7DHbHYoGbBs5bvfE&#10;bW7sn6qvVNeEP+3t2ZJ0P3M4rwnRKDoTGG42zet0fRLX19XrONjZfmXnoCIm7Hl4u67krQouKwvz&#10;NVhEbMzew1eNCnabCT2PEyIA95W4w2aCVNGe1+K6Duo+9H9PbnJxSzzegS1d3HeeERuhjP5M9mXs&#10;MnxdJR++nLr7coX5EDDY+q6SMjlTgQA4yptVFkXYIUzrZdOlweoK2KYsu4q8wyszrabbK1EXjwPM&#10;D7/X4M7obDwDEX8xj5985vuGYKhK44JLnr7fnpnVT2hv9DhszIPoQCOXgJtlmapzijUwfL2KSz37&#10;iGTryRfUkX8JePxKA4KfiW+ppDjZdjmbBolSlifrwCLNCW8GSFhHnRDFcCpXpc3TxtGQsQ3rrVCX&#10;YWuVwZW+E4Ir1kuGGLm1rq+F6nlEgxot0ACRp09G47OVzCOHJAtpfwNhCUD85YqZc9f7i8b62L3N&#10;/ZXCJ0UI4HG1ElpuTclgaoRT9wXDm7XfcyFzQXsG2V4MYXqVyyjztd+Nb9f3h8waGKb8r97+CFQY&#10;gLyLj2pRlvqO4eKHpmaXTD1zOWo7OQDv7rwOrS/L2CLY75/gPYKUaQS6Cubcp4HiCEz/+brm5BpA&#10;8DiAsjIPZxdsRGIXAMKMfYcUIB0Zk2TSpjuBqFkb7mIMGQxD39xJbUltNQOxB40JLXjEjPoBpCfp&#10;75Ahy8IAV0sRNSXTBouEQ6Q5ZU5LMeX5gr4WL5u+7HbHldgshCgvdayGDs5njalBTSNnKPW/AD/U&#10;7KYatkuHYXmf3EDaL1bhvTPfS2+hSRfWEvEK/Svjeq2QWgryBD9IPMUlb4UHLKNC00PYMnGFUiJp&#10;DyhTBtflJzITqekKPlsm1swKXceeKAbLEaGsQrVy+rEFj+6tyfzOk4qoTRRpXwq9k1peZKeRZ4uo&#10;ukM+GFLesoYEeCif5zYrb/urYEaA59fX9eI+VdPNMjgM8Rx1hcScPg9RRx/LnoKP01WOo25Xroml&#10;170vBnitAJ7yVUIJkwE1HRizqSPY7SCddvxBDFyMvw4+nfOCQz7Zoq7wlPfitxltihUrvpDQVgXN&#10;tPeb21S9enCoMJYdgDwUax3+R+XiLjJ/iArlYY0s5blXu845f+ntTebN60HLbW/abK3HT1XP4y5u&#10;8L4vxh4SS79NzcxUu7lm0GG+s1+y5gp5INUqQvnV17p6cG39qclxcgQeva2/3KYNldjxLKzVOop+&#10;Y9t6jfIP4Re/WuW2t0hdO0w/Z3iGN2vPOZ7kCJoW6SD5XcSkgs6a/xjPohjHd2AIHNnJUyKh1IEa&#10;s/7SivzlgiBlqhx7sgLDwtYpHbmcG3xVzUPPLIO+IxNMEdJpoy2IJS+9J6s3FybqLyRXcmSP3ynI&#10;N0X2HzCsBPX0rNjsLoXfQQ/Nhg2Lv2AmhcmNSg6RtAfeMrn6thdXkCxv33eHtlml2s4eNkbyWf4C&#10;yG22sl4Mvz3OWQKZI+0ejlWYrTsuE6wfenYLDimJhFgo0dV8TSPWcrp2wg9/RU7uDTidFu+hFKUP&#10;uzCprS4y1KMVOqc2ZsSutK9vLlKTAaRCiP0bHrLaqxx0Ruipk2oVo4aYHjsnOt391Evj2SkogTpX&#10;0ZXQShOGd+qGFbz9Il4/Fzv2m4kVJxxdk/w+diw24Ogwr2obWu0+Oc9QEw9JbaOoktbubYpXaB8g&#10;xcJGgty+2g1p21UhkKcvV6uRjDmKLZEudsenRTVQppuroyXrXLXZafBLNmJn+VXrFs1tdaCmmTIX&#10;vhDfCvtjy8XDnchvNUj751jHM4vjVM854k0ekC3yr+BP4XC3amHtZ1xLMlipvcP2iYeW4xzn1xwh&#10;8Lr7Z+0Wp6fGtxb+UU2urf0JW1a9teH6K0TjVGUNhsNm/JkU7160CGmVwEu6Donapy+TrIYpkYuw&#10;bsyCfPhBO6idt02llaVTKP7LbS/oFD3rls8Epmesjh/DmHVwHmRUeRaNPOcfeBAoAtJI4m0foo4l&#10;xPgtektrtrCfzm8ZXh6/XqBRCdmXbtBpOKSgbL6XI7K6v7HbwaqhGL51IwUXOuL+rb/Mns+etX2T&#10;JCdTdmk/cy4f950ar0+mfy7bhBb9hob9fpbxow724vhaemn3pR7Nc/X3Nuia+BmZUZnEl4hLHfEd&#10;zdYLQ2cPeuYB3f+oohlbn4+didOfHGR94Zt8lJj3oJq94hv9fFX8werbM4btX6y/zBB/Dx+f3JXS&#10;Wtqt3xR0XOtmsZsaLnVYTV21hnGhuwrLKazANbFt1D6Rm84bKtbDsmodfGa1M7/N1z5tZxZnBsJt&#10;8NTTAGIg96+FUdaT7Q+aAagQg/OyZvdF1Ev+TyLsCTxlYkUu9tO1XDbWqLsh2fVFQ2JFyx7pLapC&#10;k+Cp5gprFBhPsGPzO8OO1ExXdYnat8+NbEq+fO2XcnQm8GJZqZiaTPjM94BX5cHL4V1IU0cTVs3T&#10;vkZEDxW4En/BrFbe35Xi+8eYqTTkNlqAOk3xwqy35RxethKR3s/Wmvox8FR0vIqvj/3Er9wbfJ6c&#10;F4hBnG+sXC7VOGV/tgiQrmCYChE9hxt3YO6lspduWQ0XB4RpBTNYTldZBe8kz50G9Heon0C5UkNW&#10;Ki5++iet0fK4TeUolmDOYzxAgU5TspJ3kKecawYTHGVT26IWBz0bwWWCdb+x9UEgu9PHrl/NGB2g&#10;1IXeqFO+4w/mQ2myTEJj11tWDt+cZ6Ppbq5pSI67lTLLVCA2ferqt4++ym386Aop3Bk6BOGbQQss&#10;wrlCe+zxQWMMXBstFab5dJlLVj3JpkHpG+SFzz2cjr9F98tkla4e19wP7+kO9i2sPZZeQFISeuM3&#10;W1zBs3Nc0b4lNM1ePlswv4hT7vWtchWe/gHGOT2Gg+J2a6q+eQ4aef8+gXw+DldzCkmzuOP7UXUY&#10;CV283vzq52wVqnlMREL0nQbJorvwlLl3ZamXZLob9jOZ39GWkIAM65S+z7d5bCjDXOZqPW67w0fk&#10;CY70uiOI3E7foOM7/FAb3SV2R2ps2JqmzQmpd01Bh6Mx/7J4VzBvdmGMsxEVNUeEy4+kl6rS15B+&#10;gzW8M82+pSCZIwZBRxktnyFI1MDeu57CB2qV7pvO0fO5U/Vnp4SfX/vRT1qQdutb4CS8QEgP7O0b&#10;ZMIu/7DqxNU9Q3GxhLQiQjIjkPFiviuMsghoB7QKmU2Ft79Q4g7wNerk8dK9rnffPT0rVNw6n7KD&#10;K/SehREwderps/Q1cgj3Q0TNY7lz193Mi1ud24ug7dmfW7eOO7UC84w+lyYJs0oDUz06WhvO3yn4&#10;85EcTllc3BfsXRxa0a5snVksmmeFbZzodUANZqNtnlLrjWk21WyfyXO3pGO/fr3Et12heikv2aOF&#10;J5pTk3Oxz0r0GHSrqU0UA2J7VxP3g+BryGz0jikElLBxVhR6DZgzbdnoJU+Z4Q3b/n3aYBsUBOJH&#10;zbxqMDlXdBn+cjVc2lrzwyGVzbPgUUVCReYuaWjeKD6r8uyXQNx5dSlZjaUk9l4aF+UksypihFBZ&#10;5udAZuB5u2wesvsoXrQoHyAVlDNAAnTiJjM88n6SRVgTOnJD73Ccpoludal5zpd4GH8b+3tNaqzj&#10;+Qt/CUholV56x2H6lcv01j+M9LYvsJ89noQ/Ags1CzcGnE+5HtMMfxhOenjjsNRh+4/0rYZU5tP3&#10;JicJEfO2s01WaoVOUwEvZ0xUbRKKv5dlVtwkctt3ci2N5v6j+qREmBLr4eIkIHOPIVcFvxndPgEj&#10;j23x70/R/6haIYScBI6mEISA43Ca9SBixhmxVVvBpUnBOm+seSypMVgbDi8mxOXPRr+vDcgR3a2w&#10;1kwTud31GLo7JkgyriWJyfR23B7NYlyzDLNEI92dkQ/YfVa7BDS5lrp4PMnCUyFoG76ZIB8KR32x&#10;O+vcM5px1a30nTyecruoJ8Ii18bf7yJOcWUMCTODkKWqx7rZdJKy6XSYW40pnUttv2YjTDD1hqLv&#10;RHXqM/R3ZgpGbfb2ycZN/JfbngHsAR8bVzoqjgWcPldIMiSpewgLR/9SO2nndoIXhhVPymtGe8YL&#10;al57I6uouPr5tKBvVTM/+Pl+RVLbHKqNricW4DQKkzEzj3F52RMxNLOAbptLtaJt3I7aQBcSp1Vt&#10;vZ/FfRBtlzy4DSwTjP5AOnruEfR5KOJcFnHhklh1ghMWwsflr2cR3kgpze667JmmUPmteRsoP2AJ&#10;fusJHq99Rd1i1PzH6Kk6Vhp7kI/0KVkKRRl5SGt1rKzqJHHxsleWZSautK0bbQmxvnrXEgRTl/gQ&#10;ZvvcEwzUHpcfjcjGpDBd2ekyvUse2KPJGWw3CDSrKFndsBY8W8vuanrdQjeSbXNzSHs5O/DW5YDJ&#10;Ns3iJfeglisOIEpQVHmZphqgpOSHoR+OJ/bRCY19WisEpIVU0WWsKa+d7g+zCiKEKnXaZXeum719&#10;kc+mppn5HxBoJe9LsRqRVapH6tk3KQqk1On+OfUp4Zx61AMEOdbs9a2/loPkhZsF/7BLSEAJFahS&#10;vK2Rw5OB2vlk1urkwOd1xkKTSSNc4surQ0H1/XnCgGypSeLKUItZjnhNfGvq/VLahqYg/1I1kZ5F&#10;wwIE/Q5JE/im9GGqUUSP4pq2rVuFZtKOXyzGLILNLZyfhOVllp2OD0RSqks63pm8Srp2jztTx8O+&#10;h7gFS4PAvSgWJTQhBoTxSGfOW7BrWlqZKahjG4dylOJ6Syg6AqfPZ7LFARVaroqqo2wDLnRY9pgG&#10;vUJpte1zOMUXaGPDfRFd986GW/kd2lGWUVflvtQCv9nDvuh3Zoi24qB4r3uZfJN5mBdO5PSZMouK&#10;b0g8wfeTqvSb+OMCscBpiPwnfWq34WuNDdBv+49z06Z4Umpe3vMSYHwnFoeHO4EUBXIKqXNE4aPV&#10;f3CmdFS/K5nHGa1HvqSq6wu4emSHpdqqTz4Xnf1tNNrXQkYKd4gP6RXyJEGtV0BOcfZsn7f085+5&#10;/zjjx6CWfyq1hEJuJEm5t2jCmuiVVKc7l4cKNb9uhTbvr2oKXVUTohxEG52+lOWDPDL8aUib0Mu6&#10;eWKRp0Gffblp1T5naubhq2WutDLT7nu6niRjd9KRtMEYrLL0T5VNTk7KsZZukG/pKM4W07ZqenQS&#10;ntIVKQf25mi+CAFWoUHvFul7iVgkY90aa0UP5G5FxQhcqFWtWKa43aUpPmUZvRspoHNqHJ3IkAUk&#10;zc9m4xXYrqs8Lw+XYzHLvlyVGob20kh7QsSsRldIDqehzH9cNZ1SDDLyhyI6uQotMTW7U/BVIGJT&#10;olrcFiZGd1B6FOgZzq1fvkC5Kvq7JxB7U8t6e1hJvl3iNpLiCttMk427IWckJnV3cVlSq8+l0H2i&#10;wKR/xcMDknP5ySke816ZdGzE+zuVkupA+0qx3HyZBFS2VwNkG+O57SEfPXusPiD1eDIma1seD0gr&#10;Y1/mFgaZjl2nwEIy6yO5AcpkiKu8UH6hiQV0chx57+f3kHoGMPlbK7UCLl9v2seNEOh/v/VDns9M&#10;UJhR71CO1EUqa/fvKdpWdO5Vj3oo9dgq+HKlbBFWELP9x69kdF6fAoi5t++JvocZ5hhCPToy3KSh&#10;El+JyOQexRYECyqkiBzk081vq2qJ2jJWaBOlp0vBf+B6Qk8ZHld4MT4D+/4h8aqKCUrGWy9bhJth&#10;2AUVFD2PQTbu6QLNjkV1aGdzPt4K3t3+oGBQhHz+CkaS547BP6pUjUd7rDDb3bxpIhmI2jSmPi7d&#10;fMEVx3P/jBiEK4jzjyveLg68TRESyV2qurSlP9X/Ew5NIfquLFMQioYHSNqmRoLr15BF8yW53Rb+&#10;yix2/V8FiTpgcmmFlDV0c0qfy2ZdJ/2+2kUAAnPF+84BpB8X5H3QpcFKFtHiyUxASwZKZMquvurZ&#10;3dEnOwgwfoHpBhl1eDx9F54q5j81JWSCXqKjHxhP9/gle4DwmnQDro7mRRK0uKDNRsBJAZSx+lk5&#10;fnkydLXo3vPV/cMS25oJRYuAdxxvBe7RRE3H/l5h7qEfU0n+TlnIGFnoj66VTiJjHAynQBruIaUY&#10;Ec2cWwzeTZwH3tCxopsX7sUo2fQgulUQl72HXhrHeippS/dhMw0dxDjuPvv+CciowSioij3Mq6JQ&#10;/beN8fqq4dMf9MS0N20iu4g8Rz6o/EgjaU0A3VXiNCWHtw+0CTczmgzbGkVNwkWHGOygzJ49Zn7O&#10;z+hPcGkWnAfWlo1JQnKqCfLvBgX52jHG/pU1g4Wyf11LvihQ0E1XidFaZ9UNvLoJYBEYk52Pkr1Z&#10;b0PSaXxBbeWiUA5IFRd6sFxA40SZDZu/XupbN5TVzxYLxpun7Bd4J6wadN7MaIW4VcQNnAvIDGf3&#10;6OlSLDlffhzc4Kwvfk3i9NQ6fJe/vKUfWqWFb5jWZBfhQslyTwFSrwvzt5rsI5JXwitGM47GfuPT&#10;hiWCm4KAxUtrMg+GKMpeDVLd/hnkvaPalk6qxgpzyciDR8RzgdexXWcSE9dXSgr3qAriMvqXUZ12&#10;K0UutDGqdAw3am34QltTiGkC2fyPUk0D13VFnRRCF/XiQtCHBdOtec4/4dI7Pss5+fcOVqITNh47&#10;0W5pPcGkeQ9xIOSTsMRb+yX9GjzhK9GR8tbZoQmFLj8UalmWU7KLMiQymWYlZg8+JKnrbgKUX/3Q&#10;oAjrgU4RhlIdB5ypYC0L4RFFcon7M/ursAa3GS0SN9wsGJtGcQU54BFqUsIXO6cVxHOJ6a1reEPM&#10;l0ryYvrlX3SZxXGxBxHS+kDTZyXxE5YnCd2pZfmvFclF7dIpRFVaNcCvic3Aoi+XBGcnMx5OzZqB&#10;stMTVs3B89mh56sbsT3se5NJ8oYIc5hGwwlusV/FYE58J2G7+BFIYiUZUlUCtjzDe1dsHoVMu9RV&#10;krFD8yTwxUDVDQYD1KSY3+YP2eWiD3ueDtyFsiY1ywniXgSDS/4CAV3aae91vbGazWHsRkAl+7kw&#10;iaUOvoHjYbYvrPnuiubw0Xw5s01ymwCTruVpy+pW0bOCP3v6tCI2QxLDheRyRf6BfJuTHSAKnnbG&#10;mtVRAPKrmemheOtKEISi7WFPI4WmddQ83Je5MtHqdQ0KQHOtEPgmXsShqvGjbqaeaF7yTNlqIzRQ&#10;AmNmtdx/VBIRvdF+iu/GxW8YuRczM8msrL6+u1ms4dA9v+f9omZ2Fwf+iUwYLDIHPIejNKRgJiEN&#10;XcD6WgeApJSWG+oZ44Vt4oUOTx3vbXh3LmNmPESGlMGz3lNowYjiU3SZMX95cfCGSp3c8DgV9VWt&#10;oR5gZnlKf28vXDOg3sJ79HuaRe/4dJc0CS48a4W2xFx5JRhN/9y6I3/v2z4DX0ZtyLTr/8Qh+lA1&#10;tYuPqaj+e/wvOITU/wUOEXjZ8v8RHEKFXfRxEXi84WjVsJN3zt+nJ0hpuJvpHxVB9QygVDvBLh/t&#10;aVeDNn4C0waVfEuVpxiYrOibQlyDE9KXoQT22TaPdA4B+c/aAooQ5oI3/O0XHigF3q6p2QuERqF+&#10;mIGh+ZUmQKdBr0KfzAFS6ofKHT2gdlIoygArpWz2AfzjTKDp8vkgIFuPteSlKHE0N/FypMcuP0om&#10;UTTHWbzsyvpfOQqm6wSlfTl26ZtaTjDe6/W7f1R6Zi6Y/sMrCgvINX9rR8vC+svVraMYaggGqxuv&#10;WHbzTGC6tj4cBenotyUBJzWrzqZw0K1E65HqrQqF5Y7kaHsu8TO8jtLYZP3jNCkxo2fjaYXRrwQd&#10;Cy+Gd/MFZ8lGNmdbzXJ4pEe1Ao47Eewmxe9hr2LdZJpuzOncse3yNZcmzK6pRY+h03MfeR1s0sKa&#10;r6EbBskkQVIlmIKJicZ5vxCiuk014AQUMG32XlZQkJHUcGBskG1RhkI9xmchv6phblPSZYvbp/Ou&#10;YkmiFFFcWKAMKDX/EexGvH8pa2Wm1g+BwJVLVUds1ZXUKraErjWZvPHNMzmrXfyo/yXWactTV7q9&#10;CX9fXEkPZQ+R2nAke1qecJRNQ5w/cg2W93D+PV74VnfKBtO4cYVDaoTSVeCaf/IVSr4ZYCQZvu9m&#10;jv/WpSaZS4bBrh8swJ3LLE5oani0BPb0YywiL7bc8Fz2kwfP/l5rG6kpum3PFn7uC70p9ZraWzPf&#10;Q3FV6483OdoIZDN4xyXaSGdIM0kd9LWyjHzv1YNVnWj3IcxIpiD01cHZWj2XpJr8yT6DWeD285uS&#10;V/gjXn8DSL44srhgEJn0ezVaMg2vXYENYKpPJXFSm+e0epLdXJGlQr4PaZ2J1g9iYS1X4XxmFb7s&#10;boGSzPHPPeE9o7lNDqpsOi/N9wtchzEe4ZrhsIoEqwPboTeqRyWx1wqmmqPdu4a+embZZtxBfjtH&#10;NEGsm2UKg0kDe2G1dX/ZYd6kO2osRURAugjKJPEI/4Xx794MrG6Nbdmjv1Dgu6duXauzeQ5EKw5U&#10;aKVklsR0Pjw95VuSuksMCuWPXPdmvnCzQz1++bLK7HPXaTsWsgGqOROUZfjZsmNM4n7ifw886nbH&#10;xf6rfBgDWENaY+NpYkI6aCkde40yP6CjHpM0YGnesD8Ffwp/5qu5yIYsi7AO84MR0LIYlg0IuPFH&#10;D+Yx/HbmGCeBY5Ki4467uyLUW9Sru7UENL/+cKHIqdOu5cFt/v0u4xt22isSZkO1WfikGVsl2leH&#10;3UTNMbpovdqqBPd7RHKUTNE3dTef0svzVav6u7QamDfXMwQcanpQon+IXPsIcezuZk+Quc99keme&#10;oGivfvWz0mr1/tRbGi2Qgs8zNtCOQrsV5YT06KEc8eXFwpcbagzsNZ9t+8qakFW+R0H4t/kPIldg&#10;sFF2XVmUnijIyGhn+uwbYozpdr6sUptmWTqJJycnVT7SG2b0ZtHDU300KszbYCohyx4/Wn7VZycw&#10;ujgEK0/bFqcCjWWDDkfDjNTvmIRCboo8JuIkaSAq1UzbFKt+tkxvSQ2GZWJc/RnyBWcQHuuJFp1E&#10;NM/f8ffUOFyaHYSAkgMo257U0GkEqWUo8348fDQJvNtLUY6MzJX1SAaxHKm8x62DnsAHkrNsy3u8&#10;l/n4lpC/VXP0twwD3z8+ARqMqmBVf73aOQb5p+Z7jyAyG3hCG0qWweD1WJx+8lFpgbv7+BnCmad3&#10;OTft+fjBlmUvzbuR7rMwmcKbQ0rZCB+3h39lujRYphRXq8txuyu7Jc1FHlboJ8V9/Nfh0ihVp9OJ&#10;fZKOSBvVW1H9X2XMuMdC8YFHhY4/igY825ZWOGRKUwG+6klk95G04KIzb22xqvWXTXZCuklu7w36&#10;pNlcEnhvrMaCtPKJ71rxxw6T74LfGEk73drdL4n5yIXtMkpaXybrzb8euZJFsQZFX7oaTvJHiJTM&#10;Oc0gLSCaTP6UyucWhcOopWsWBZEcTRz6DkqdWo0zl2SKC2c6ZPuQrqJv7iweFCnlL/GVU0NQvOUj&#10;V7A8/rLybdGo9rfq8gmc56vXFso+wnskbXzf5MM7ENNrEPshetMZMuqoSqUvOSywS8dO+lubdFDV&#10;ssCD1ejccN8GtkIHiViZg9Kk+Ue6BBFiOlRVINil02cwyAd5d03Jeqb0Tm5btHMIxjota69bzwNl&#10;FrVk1Z0tWK5ky4+Uq5iW7dJ60pPNvPxdFFF1cSB109QfCJteYbCV6T9fG6nN4nE1sLQ6AT7EM8iD&#10;ZhUtvUQPSgoiTKX9jsrIXK45hAfqFoY89ux7hlennhpg0Go8Ta61ARlf/lHJ5oenNZ/gq7SagZGk&#10;lhNPQ9UuOvkGRQEf3/teU8lANwb9kOoqs1S4l90osr9JKWXcOpW7RX1nq+QsTfEppkr8bef7mWyp&#10;7KV4fNXrAS76iesmnvqinftbYAZ/SY3DcFFIE+9oF6g55Wcng5Xrj6jz8oObDTOeay55q7kKuMKW&#10;O1lBIPPVPU6mCooGSjHfL7BQOmQZaVmSdYCQtm60TokF66wn9WSVSt4eu/y0yrTG+rmjfiClbfx9&#10;XchYqOKsay0AdeMAIPWwqTHIiDc0W8c4zTHxzszMgWTqSioXIABobTF1GviHopzyyHiyCPs2kx7l&#10;X2jM+tWPmANZyu6m45Bfrn3YCtxlLD26Eea2/D3d4HTmQ8m0Rc0HI4IsZcWRywDaPOshEtfBZSmM&#10;lIAcV3PNKl8J4gCa78oWcC4bzL4CM5A6IOspri7wJizzlrkkSWxOeKSj9HwxTjNlDdDY+2KHWBcX&#10;jKDY21lJdQdyHYn3fb1WDye6+M3qEsfBNey4abwcK4zQfHy4nCFUFYN6MfTR2J3KCxGMP3ou9tIP&#10;nlbDvHUGCdaSSipo/fQyXDPiCY0Ml1m8qpOkUXtO/ZmO/3CVEzRck6cj2oed5m1ITksp1qe+J0gP&#10;/dT3oDS+oAQuylzUE8geVb5UPCC3OcWG0cz3RhLJreY6rL3T1zddhu8j0BDZSrnDXAoJuFN6f9XI&#10;c9WgZV7ofM0a7WFZjxgzpsnJljOSwgUOUTwlVoEaUqPsRqXeM4gZq0AeTwPGU83kkZKZ17aDm1PR&#10;CBGKWnh1oexrDaWNQOC0q173t6Zm+suLoKTEsFxjqFePRdM5W9bYjpy51yerVppchqwiaza3FNLc&#10;RkMHi5e5gMTJmj/1zuae0IPHa49NvEeLEoxeR1Gi3PTNIbTsv2Yc53rer4JJaKZ0WaShZZk+OxeM&#10;Ys9BEgktRquPPHVLu8I+MuBTxL6JICHIdstkI/xN79YlzX2GUsbST5NtQeUu3tDwDMRMaenC8+8X&#10;oGyO07sTUAFz159fRaeUMhDG6a5scFjpwFtkLxTtpIv/LXc2a+WqGqoud4aCFY1tLbvLKh0U26Le&#10;pgImYVOLmyM6iAw66qVVLfeSWuVKSMtgdcdLZpjHZPPFcoXLLtlkPbp2cqFHZLe0kHBFrTFR0nLn&#10;DDUUBjFnof3ZQPFrGoUzm+zKneClx8wvTQ+1AMFgi9ggfN2Rub01aB0L6fRvfHwDsYFgk9laVZsc&#10;FU2lrOO9uasuhMMF4op308/zdfUHvZMNEZ7rx8ZeP4RCcDtOhyTAnX9UECzT/NihltadEiZsi9Nk&#10;5UphKIedLwe2ure8jMXfQdf1a9vx/PzO4vXt/rV75bX9L38GfZxstlu807ADnJdtHOPB1zahOKfI&#10;sd8mXzpWNVO2pmtfz2iqdoRTHdgs9WTfL4Z5vsfTaS413ztVP8Ydfjl+X7Dq55+4ys/6LD3Turjc&#10;9W8F58XIxd3je0U9dJ/R6yZ88c/ZgkN+hXpaec97HAuMtc+yHo8QOw/DBDAXI81fX92vFyhfefd9&#10;v6+C+vjjzt5PRsC2IS23WrJ+Y5QGjPRYXXreVPMkeOyv5aec0FonxXrk266Pe1yDsZuL3wuMnh0v&#10;Fzwv3wyQfI7ud6wRefMrBr+nxRoomiM1zNF91K3Ck/RcUmfZKXn5RJ/3LhdKLdCnpsicQ1BR/7nj&#10;UekCmHhs5K1alTu9CuJRlskfYFzdA7FAQVYlEP9cpuVz15SxZjuHAkYRMf4jRcGIHerubOGpuvX6&#10;KMBMGXMYwOXZadgEY/gMPbEibtJxFABJuDhZBZHC5FeDWcLGbjAf0GvtZOqEZ5IMEo4Z9IpCILjX&#10;uWHDXHxFrhXDCqaMiKbFZL9Q+dHGWX6dXzMHesCd0MJvlmXRwXumSSHKdU7kAuvMmZKhneuTsqIr&#10;Ty1OhkN3aIZ69XG8YehrxT/ZQClctcKzFZp1cPqyvJDQPADU1Vzj+Isr/4IPT053Xf4o+OBVmgU4&#10;rGbR3FLQqzm6DWjxj+pMiMjm5LH/mbLUxzYfD9lJoGI+H/6jagE5HnfZVtWtF3DFqdnsJP3kOj7R&#10;9iMjzejiWd1eUHxddiC1cI79kPAePN/FVUEURTp/qmiB6KRQBHeDRs+XVuCUwJqxaHef4sca9GGS&#10;mh6fpZowz3YufK082CcapnAixWa2Zy9rMfBzn+Aw9HclHtOyN1/SlylgVIhOTfTiOSW0AQU9Du8G&#10;N24ExNt79KB86t6qDjsESiqifteEFqH317fEFE5BoeBXAiTgTDXJHiZb17qJLmW3VQNzXTT+jsgA&#10;vlfpkE4JswgGB6R+9KagjE6AbFBLKGX8OoE9/W5WZJ7awzA5DaBN0E2lhKBTXVOhxLC3uQnRdTaG&#10;pzv5Ip8J0S4fguMG3vgcMZCsK+lI4gtCbAtCsx2zzJahGDCO0PxlwGHC+Nh8LD6yeeiCRmPHpc0h&#10;gSjfrsRrn+ru66j6tWK6oxI8NKcSBCBJ7tzqhnPV1tdmc71q1RF+faenOEd0bDXedekfFdfZmx2p&#10;Ktq2D/sedLXDx0EsYcMeV8J2wd0mK3gq13aAIx1ViP55vtLD9QdngqMFIwfT3G5tbzL1n2Of2X/V&#10;TJLK4ryhRDhp3w4/ZLL+AqehxGvsxOhhWnfyiFfxIRnebJUKTuxOzIMyWDfntm1NwPtGkXhUiIrH&#10;XCYIX/aE6R4A/kj5cVYkf3bBB0XBRfixwPU2uh/w46fW7yRL851JImYzjg5zT00vc61al1jRpkpy&#10;3B+dD9sYRsYHU6ynGwFSjLnP+uV9VyT+FrWvq+9WQQJbnquM5ms0Lw8p1RIj+7/KrUR/Nq9078j5&#10;PDSmGIA1bq3d/P6PCmha/fPXbKRz/a0fpCmQjw78yxli+BvPK65swwYP+RZVnl3DUiuL2kGG4J0u&#10;VbcMc88yAFMnj5+X2IfndwTnKojSCxWfJWjBzkK3EQ3c3JK76dFhwgF1JkNbwkp2W4kWEf9pvxle&#10;9He4fp9WFf9RwrYYFZ0kMqPnI7uSjAXoHfctOMI9JvnIjTlBF75VXF1wegsEYsqikjMDRfklnL3c&#10;AXVjoOVH8v633+lJnlw6lbKesTqGXm+cbS5RGLPZEbRoHN4P5Jz1M+JM3eXropsU/GnmhxjuoQzN&#10;z11zqs8LmpW5rzt821RKhS+ET3L/vD37+Bcq58dC5SbARe8B91PBtzK9JVCAy+z981SjQOI3GBZQ&#10;SxfDuPhrT1gK80JwtJUqBLSj9iVE5TJ2uTbwT6I19NhgOfNF3Le6c/ReFMmBwn3cdTYWOgTIezxM&#10;tBZbs2ZV0GKPlOWpn84JGr2eu+Pf9cX78yQpxYcyit3qEmHRYbE5RLXF8cbsqHVf6z5sIOboSVD8&#10;TEIMdmx5FQYKuZOuuzJ2LvJFKw1jBuudlJZb+88jFYALtPY9h0PyLooWY5ND7F//tkfOLXlb816M&#10;Ul5d8h/VnQFulwt/4JGadUdrqN6kYNfhjy3zuIZudQVgAolrYeIlInBlljp6YqRVKqB8bapG7e2v&#10;6ee04obHREo0lf8zf5r6XmYFMPs/KjYFB2/excOEopsVHufJF9wB6SACweN1u5fMwzHixb2m4Dgp&#10;8Ufkb/4ob9tfTa0HprgC54XJYC7NHPbaqYTu4jQsj+5EnqDXjR+r3ZCl/IoMNMJ85Xy4W5AfFwwt&#10;VvNMxkzmNqD3MoVyGkpysIvvSPINvZwfvsebcvfKnq3jtE2pV63TubbNZQ9EorjYzvgWsMLTFEVA&#10;hAnVzT4NMblQFUfKNp71giZgfeGIJLTAFaskUNdYi1vWuM+brRma59QzBTyjbBbalP8zAxlf+RGO&#10;doQXEY8H1Cxfu4gHHo4IfvsTu5OYOD5nbwRAU8emzxn/IPZJuD6bUoNS/Htk9mpJHSvjdEvWAMrL&#10;PG9zlH930hOvoOG6bAmp1mDnfDsghpmxg1upBNP92Drmo+vUmxhaBKMWK26vHoFh3WXlcWw6jcxX&#10;6pbHW6pDvaOPQAr4Ks0HlALJSutU46IbQEc5/klAlaadyKSxdNbbHa4u3F+7p5Wf/vQ1fLHQYq5a&#10;F6VTFc1sR2R/eo/e78p78NUZ+1Twor98EMH0o9qYJGT66Ol0D8o8bVrTEaGg+a3E4aF0sSTkwY/i&#10;+wglqwPDQD8NrHHLF2pslvRbgU9VX9iDcKZ+cS38Nea1VaEbIO4rb1Zwoynmm+/uwCOMtfT4T4zS&#10;B05zMeWCgobVp263ywS7L56EDZn5x26ylAulxmv8cWyuMTv/vB+ckQ0bfqt35EpnfP5F4in3P6qE&#10;1wenFCMoeOVgTADbOePzibmF0smL9kbL5piLWKacgHVL1Y+ndH+3yeF/16Z2b5T3dM5WhcXZeSUL&#10;lQWnrHwVHAsR3L4gdvp9eIoXHn5HhZj8RxXJZHT/dT+zYuBYNMBhWgSUMvCk2a0nObUsgJJhM/2E&#10;aanOAFPJAASeJ9VWZ8aVhf2MHoQf6g1v0g25cg1cYDVcTtn+epMMXDlnLdGl7qf0f6uowgZYVhrH&#10;zOe4Jma1tlN3z3MmmPDvreDUUTi9T6rI3YWGcOYzEdyZXhNJP38lXtV10NdjgqkTI63zqCY2DTBd&#10;YnueuE9VzGhwll8+k7J4KvQ3wjSsh4VDiaRBt1GRdw+zIVoRslGGDT7U/l1xXamHc0H0yFX8xXmk&#10;xKOSwDjnKL6H7qtWi9vrc63wOed77u6jivmVFSp1Va4xlmV02sZ0i20fDsOeOLrkmoqPRy/4Aiac&#10;NOo/b9bEwF8zWOuep/gEqIYNcJ3vmU36bxALJje5HBKglHzTP/AaaGKg+1KmSQOp1puyLOt85lzF&#10;dbwXM7vE0DJP92EyPJJv+va94t/G4UWrpNuaiOJbuEkMiduGC4vjWMPW0ugVo3XrMq0nc7+JStri&#10;HQTuM2sSgzlrD2gf/oEXiuaPh6e+on9dZw6r9CMVaUvxqjhYeooE7W/MGXeEb4PjnnzfMX5/AKVR&#10;9hqu7zFo8E60tgp5WIup21bKOJSx+TCNGk7l1keI5X9nGFfFRn8EDZc1v7IdPTrcmX65mJLoz18q&#10;4S5MfFmlZa7O/eFG9727Ni+Ke785FnBepFQ9TGwyLLBuIRqWBVgvGXzidGIQz2vclS1Zwh0lQD51&#10;/clxWRfuwj60BqCltNzzC6W0o++ddRfUxzwcde9N/MI+Yk5ktDEYYv1StbWqoeBe6cegneNXJ6rn&#10;KxzNmJsjlsVaIRbqCXpBXkMd5pRJgy0m3QIpnmfTx1D5wmv5vQdlE2ccl+MZkVPHOm+lyiGudLTl&#10;J3gd6Y3VI0j2xK8Cuv78SpxyuvfRQfHaoWCtuxVVidszu1R1ol7rSH6A7hLJ5IiT3dTW7ba3ofPJ&#10;5Z6HlKNro2u3MRgv6iJIny0Kq31zi0sQZK6qNbYe7zIwX6AtSo4AN+GSpkIoCp3S8dUODTJwbATN&#10;1DlMDrxMQQQ6RNhx9iizER+ZhcZbdZg7KVXhtFo0and/cKG0FKuH6BSRUls6nNbkZSS2uOztTkLh&#10;y7Tg9OIl44dV/KxnzQR81d4/qqjdwov+XT1Jxwn68plUh55EanZcmb/MVChkPBy+U1ymiR0KMrW7&#10;cX34GIeamyqW6J0Gg49KoL1CqzqX/HBcdBrL7rqhkNqv3BR26HQsjIeCm8sdH13curv91/rSs4PV&#10;1F9mOrvi9FximwstyENuSoTgjv9h4PZgjY3YAG1XEl1L1t3nyif3rJqyYw7Wu6SZ6U/9zgVclDy7&#10;QAPc+lmsrOAvp/H8oxu4CisBmzsT4Si6h6qbLqjgFIS/V1aoC7N4BXCksCZz4IfbcpmGfz0o0ESU&#10;nuh/vgJJc5qCpA6JC5lFMtj/BdDkBnNO0FF561s8MlrERQ/Kw9x8kZ7Sm+A8GMV0C5QzVXoeBDIV&#10;ak8+RdMuRMTkhAp8qgz8Xh1rm8ExOCFF+Uju2LaMLLviwleHqkkiTQadbjbJhSY5IlJ0mwSGkZ8V&#10;TSyyi9HVPksfAJlkowfEsuLESRhMScnh/KmU9nxaxnmKGlsQhX53sGl8KmgYKHSXqA2XbyjqUBib&#10;DPU0awxLyfWuK2jC9aTvnrs+MK6xFQXVDkh9aWD4rmyVKhnXlt1TjHZ+VYTg6GQQjRKkhEmpS0x1&#10;7X7ESYyTYu3gmfGpZmuMXn4EwRiWq99I+8ivE8/A+4/drTXbnEGi3S4iTAFuRlLgsopZ+GitUrfe&#10;TLHa9Z+LoxkKEZBrjQ7QgiBCSbGw2n6xIk5VcxFl7HIDmjJ/xVKEw/mU+7UoGVa+R1YrFBW+ukJp&#10;lhlvUDrV4AelMocVj8/rw50OzgvCnQD3AuwuzC3N09+V/FFvrli30qMYjcUdMy0kTGzNtaxEnal4&#10;8sTQLmp5sPEbQNkQtw9YVnYqKuo8YhT5GfyeaOaCBFiUlH90PV5UGK6n7i0pAhwR5LoXaYrjmwlf&#10;oMYAYUhL59aJkefZu7OJIr09HwYe7cvhfhnPiMZv2YHGbvGhYbULnyrlSw/zBxRwyylORQLIX6w2&#10;PavgPAHj6PjNJ76Suq5equIjSGajgzOEYASRmaj7pVoRIt/loHAHbaXuX77hfVB2us7txaL3ElIm&#10;Ze04VcwTjLOvAf0JwldqsAqLalEcrO60Ui7j5xnfvKO13r204zgBJk1nUOK+88XcJf6WSV8iG30Q&#10;vSxGCH+W1rtyQljCGHP5o0H1GNE+7TTaddys5JWXV9zPdHSKzcoSOnKaCX9tHTKi5gRc8xhZe+tp&#10;sDilZuBcDZjLh27VAF20WFdu6nLKWP7syQOuCFEuukgImnZCvbfoymGEDAlUpKqBcT9zUUAtetP1&#10;Zy8FNvkdrutkMXckBFXR1jH5ykqlt0u627Ub1iPDrFkAuqkSnkgRyIeFYTZJjdrdjRfLn2pPnw8t&#10;AS3EykJlEZCynzvgxw3m9pTlSE/GOkj4AV+hmjuV6lAIHvNgviUMPe1OOXUFdgx+/fwTHGTgxJU6&#10;HpQM/vQ+jxy0jOwThy5QnLo7CqbfD0ne2ZoJF0iTMcVKLVzndldzvxetiObTjKXd+oibKXD+USLM&#10;diX6dbrzJF7rtDfMrCw3NUHxxGh7itEtZHYenC8TDvmwpp0D4DL7zKuu2GQ0uHz18ML3ll7Dtnqe&#10;S0j98ZbRjPtWXUEknWjgmYBazcRvoNPkg+UlRFYzHXQK5KXqOTZTaq2q0F3WsOLAXDrH6cNFsouO&#10;yPiZCZksGm/1GM27US2luQJLk0mlu5wRWBzFzcDznHyPBol41SKzrprt/Npa0qoDESoovBPS12oV&#10;7DmZXRU1UH/i+93FSb5+HUxCXWtWQZg7GppjrNB6oHoav3gIupbTcbYiKG1TCv25EpEGfJY8n1nR&#10;4j6Rl8oe/VXJvr1kkoG2CVfcovZ4bzdHICAbFLpKh1XfdoA8bH01nJp6FEzIXrObbMZfZtxzNZtW&#10;jtMgneCq0g6Pvlt8O96XqKpKwZg5ZaM/r+v3n2YuH6zqpLHfLj3jr6MYb1bQE4kv2+Ao1Xd5+yXC&#10;Oq941pnCQp+qzYjNooJubeOH9+AoYSkUD99bgFl4ysvkujyR2nP+dV6XmPd8mugWkCou2i3pj+dY&#10;iypbtEsKtGe/KD9khaX0cy+l7szNURCBlFt7375tW6R6I5W+qswhQeGgZEa7Vx40zuxeIvx40lsL&#10;ilCTsGJ/SpGWIWocUzs399dcOk5/vUCt6+x67l0i47f1IpbLavtXI/sQYtlbXVILHL/tJqs2WeY8&#10;Fk5A3o2vzkC6znV968DxP2nMpSHNGrAk92qV6Pc2T+NGCmPdl/PFmZLKVJvyyIi4haoiZb9hG70V&#10;sKl2/sdRJNapChPETgh8YvOcMkIaLbOg06zU3ygiWz8iEaOHGiJSd5U9IPFsQ7x6K11mOfNQoQs0&#10;TEghbaZF3Iw1dAhWP4Q1fhyROiCtacrmPdLpscxOE5LmKBxQUqmicWWJVkXspjV9u23/hCXhSd7G&#10;V+gBStytJp4aj/t5naeLx+H9oyho7TNN6QfrLxrutf6uP0JgRaWpTxu2gJYPfYE6PeksgwLN0lr0&#10;ZQDNePcXXwK7BRxS7S0SukvXaJf4bbBA0czcBnBUXDLXotU700/NhBiHqXC6fjiP+WSu8lJ09Z3j&#10;JpDGm6nQVVYp6+KRz3mdTgfFFdRbhtAp/J9uAf7ozQujqiGMxFJyYNHAHl1uEfnVAF+LsYMjx3FR&#10;XzLM7bWGwEXOgZ8kzQrZcFqJMMSZCuKd5eNsQfzy9NCDUxIs3BMjKRSXBilNqlseN0zgLia62597&#10;q2/0HjDKrmu7Y/f3EawpNneWV7UjZ2STuXGVJUTNGTknuGaIny1dy+qqeuUX5p39Eodah+RiBlsh&#10;QIhp1/1VLGYTMw9aGMkoPG0DgldwpjZzoOu1UH+RFf2W9G9nQlYYtD3FUVeW9IUtAfUS5j/5bd57&#10;C/x9ZPKmZ0JHZkAc2522VMb15qxyiKnPyM528wlIQ4K284knScf95qfwpyTQn5EZ0eHWVKG4hOQs&#10;/nUzrx/ds5uH+2X7EZ+6gsGFqUUEyo+2OI3468c5JGvSnFv0z04W/vL017PmldH39jNeX9tSnc3N&#10;PJi71LyLyN5OHkG3f7E57/dcLnvFptkSxPpNeUjT2+SqRZ2iq9LC7z3M2Gj+h8tsy0gtqqfyp8Ai&#10;gzh0sq/Hkh5oOebX2Zr69NdgSiGgJvi0KARJeiVFAZQlZ4C5p5TkRROOcBqEHC5qqgBai1FkzLfK&#10;/+vCdoJ7fDoboa5EMg4/2OebhSTNbsELpfY2K0YK9ZqOjcLbjwmuOVHrBmYUbTGXWeNsUMzWgSvI&#10;rfXcOv3c8vU/qoBzSMvYSdcJwfMIBvc4Ytv+fo47uEjJTivgCqqR3DoQPChyCV+jZE+pgTZPJMF1&#10;/6hMZpXBwuGEitEy4j+qkkLFixT8f+9Ox/OiDHSr4sDXkLgF+tu2SNwuKaLMc47xafAuIOBk+CJU&#10;gOPVFldJidAF+SR6OKGkaOgoc6fg47lJSUXrGsXE+g4Ban1gHeHURRl9MeRTW/cXRZ17rGj4XlSe&#10;C3zKBrDmcM2fADfaFuf+UcHNfFfMivnA/6goiYJDhSZRW//9zXyr6SJ07evarGYcZf8AiqB8Ly/h&#10;oW2shSWhlCK2FKNJrVLStrQQta6PmZX8n1RMxRynaTAnFdV/j/+FipH8v6BiIi5f+n+DijlQt5uO&#10;DQJHFHZ3ME3WPo7z+tVi8eeUUGJ0BWv25XDnfbR/lv8BgyPgmxORfuCz+JDE324m+sSi0dL8h5Im&#10;sct58CVJK1P6J7Jskg+tVC6veFiPft56EC4pNtMT3ya9lyf/eVIvMzr6gvxiHfS9+c4E8uvMUz0Y&#10;ctoiP/icf3vwY8WK5skH/gujbryd3VFp0ppgfH2XlOJLqYtHx7jFFqueFoU1reyi4shdSWvNrzPd&#10;AiKka0okNVh5f7iybtoidOo2kBcvRfmZjiI6DSx2A0vzmozZ6tcn4efF8fsfjYECFTucOQeeT8A2&#10;BtPqTZD39Z1cmetaHP3JSS59YjDVlMDUsP65G+dPGy3PS4df18/ZJgUe0nyRqsGPiJU5Ir/mS97k&#10;AuyXkvCkHyV/ptmC/QrFduJruT2yPPUCNKWW1jXuOnr0tOg+eEM6xgPzLyWeGL4woUlXIpHH0laJ&#10;n+wkA9Te3ThbI2RKZ8B/RP+mvlxg6l/Rtlf8s90iDOTHotmmgDLzn2Yp8YwOuaTcV2qRS18lPbA7&#10;MphJ8B5DAbOfZwM0bavue4Jfj+sGMlxNKntHWkYoGDLtF7Gw64zCV3qLJW9jaMXPZlO1oCD+I2N5&#10;VXqCt7iIxR5QsfNxSIv8nkGSIyAoXxaofdtST6J3wK4iqMYlu8x8uyCxN7m0FLVZl/ANDsmy8JBR&#10;ODF8+qi0DZLEd7kAtgRTOiMEQjOhdOW0any/BALY+hLka9QxAEWzL8ZsVftFGqUSYqR/VI8LXXOf&#10;WQaDWJYmpVbQL2qqt1kLa+sfBS2j1J7z8ZabTglPoldKzWCMUwItU8/0WIp+PJedW9ktFT0tC7v8&#10;PUl6SDPGDrq/XPFCdZBA2wldyNs1LbWJy0/mi665nVNUCLLYptjkRs+zXFcLw48XuNxdgYHJVBwC&#10;CuhAFKa3qJyjW3KhqDYxeedvqCD4rgkwiaJbKh2lgyuAxtOP7N4uFy72Q3SICZdT4OkoKdFEGGzG&#10;WjgLd91mz9DiccqFCSLhhtpQUPzq+BOQeaSpbCm2mxWpIfWE91MjbeqWjvO2S8P509S6vayRKNP8&#10;fZKu3aeS3wzer+Gic3ghzh+zcDN1c1d3SWdAOhfLOmgLWhd7VLSanPlxzwfZ7gfopxBZl+0PuoMI&#10;8jH/qMSgnfRf/Lp2gy7NpLl2QfcJ3xjWX06Jsnkrvyl+jDKzDPyCkVg9TE4cYmCCvzfIqoKg3jaB&#10;Gkgw99ol7vVj8Cf3b8qlJC2xC4an9Q8PUGzyw5jEg7zgriso5cNIvuirW1lBhJQ+zQ9vJyjJxHMN&#10;oqyJ/6jC94y+DBhlvRag9g2U+Ud1QPimZFT0qylqv8Qm25YcqqPeB8+EKcA9cP8NIU09AsoC9klm&#10;Ugn1e9nowtv3SNNbMPRthNrAfnHXHgVkTNjmPF/r4uqYKA6pX0D+KsvYz+O/FetXylCnf8MPK5MV&#10;HQlyebLeJWbPE4EwjIufQV9fZca7oZp4ViR6N/30Rit4mppw6i/+UQUhZ4bQrWZvbR9PtbairUKV&#10;89x86f9u+cfhZ0nPuaK/zm7Z9Jh9VaXDwgs1i0N8GbCteySVAs5X4ZpfZ595zdVRcozj1J8K0Bol&#10;Lbrlt40UpnnZTKEtLL8+n24MNhrFzDaT2zSzpuImKNvqm1sTPGRVFZPq5r3ri12mrrFVsiQDZe9B&#10;F50ZrujoZVJIHUeApBWL0qtzyAF6aPM0VOCX/4VJT9BV7Nsp0HHr3+WcOZqQe6UKhA5kTbHmF93l&#10;BTgPpydiyz3+gEegF2IvQMeXdVDKl4DVLEisTN5BVoV8Fh9FTvca7Xe9ik0EilDo3OktK703l88G&#10;sO7mNfeOwlkb2DYtC0Ih2O8gCLqt/68o2L386HzL7Nuggb+dRJ8InTuaR6cZlpjMXcjjiTAS06pd&#10;+MYlMuuuy7RUfCU63i7RtCZWE/L8BuJIPpNbMmdMyahNmh2fBKlnl3wJi7HQbZMKRSp/FxPWsqOX&#10;X3pJmf1DUGeXrH1fJr0JXWOmM4P1v54+akCKMapOsUWHH37o5GpRPfmWnGVwXsN61tCHOHoQmNCg&#10;G0zw5t1b3S/unvhqDy+0lHeIUkKrrvoBOBqNePUL4veVfWacTiU97+wPeeq9J9TLnJyMhJYhqz/q&#10;1Dc4f+5+oTB8baInHKUHZRigANlpkpbIY1bUNSLPNxKshZX8xz4MXezEHGfsayJNozZg+PF8zTP9&#10;D3Ph3nbtn8wW07rMwMK02/VQAj2qErFf8u6N3ip4/hn3yki+ONWB1NtMRFn1n3OBJ2FSsCCKRZK/&#10;NFly5YaU8HSLoKr4adXQSBmxKAz66QLkyMB9JgqOeQNCSkyJbxkzqFEotclQAXtriEt9p3txBogJ&#10;9tG5Pixl/XNzYS8JNLmaQgMM0RFz19BfKBkIKz/gwA7rS+1TxgPLUcuHZeYtIOgszVTpciTcTW35&#10;x35pLXJ8MWR0Kn3GHiBoF69izKRNvagluZXTBGlivC16PLz85v2WXlxz8fSWIUXRE3JMsWlNfzuk&#10;+aXi8lntQHY97UySkJYgRonAU51CyVwhaBxIqa5Olq2etIbtLCrYEzIqDJK36MohlUDuzTW5EcX+&#10;Hr7t0UJkWS+gJfpJ3e44XjQikM1/RQXb0UA8n7mo7V3aLe3ee0SpBRn04SDnKYGPo7USA6mAYArW&#10;arZNv3sBxE2mQuukxLyBKl538f7SIw8uhioKXVyqA9MualdNI3Q83mW37IHdHUH7Z6tbAWV+seeh&#10;AsihyguJvwUU03aziXr3ohjLnJQybwYVdnmKJPYmRxurevuXQPociv2pTxho+fTb2QCYZPqF3ARG&#10;JUE10UtvaDJs+qFDkrYjiqXZE/tIg+w+0Jd7VdMUDYmhXkf+rpiWf9EAtGc9fv8l9v5C9lviWuqE&#10;wAsGzlG/hbzmOke9jup2Z1OMFABFSX9TvxBWRHKbEJoJ66ZczkZTnSx2Qy10CHb3xfUso8OkP0jo&#10;ciObVtdzWkquVkvTxJF5G3OJbWrz3IQS2nZhq58BdKDQRs1WirO6Dw9OBBkDf860kgsaRjN7H0qp&#10;b4GEJKVygprtXaIpI4/EbLvBG70cLh2rBXpWcqNhBRvVoZuisKFk4Jt5f47af1QkS4QYpXI3qRnT&#10;dmPyI3WOFqQbCp9TGgTCiGQI6fb4Y7RjvZha1qgRLFNNnsbtKCzIy2/nNVPmm0lzBVAgmlc51TYU&#10;IrN5NqHkQZEIHFu39KHYbuU/8Ao3a7jWkzUrYrG4bsz4mG20UKorfaIFEhz8HpKpt7cKfpSlPd1I&#10;iEjw1yWwV/y5TbCubfvGpuCPfEhO3DtYKK6JXVTKQXsLjf/+tIIS7EldRKldEZMScCSP5OXc7gG1&#10;Dh1UKNTR2CHVjZ6jbkndYKy9V019PWvp46UTUIzNJ4o7d8Fe1PYJHugl7eUFMRnUMVffYVRbMiC7&#10;8/qHoa3mP2AgH1T39PINlmwAnAfs1YHulN50s6N7Yj16Vy86nLXs7K69uPoXTJ1rr6810VtNQzNw&#10;YPcfFdqI7bBnxOPS+ck/qlmjxItRM/mi5frYMEmLsHE5/qySxoT400Y89tTROe0VrS8nYSUS1UZ9&#10;MdYo/bn8tee0Wh8VLWEtjGsnJOzRF/u4I6eZWkkAE9HZMxKmotNaVAUNE10Vu3KRyKl2Cnp9Zolz&#10;8EhbkGL5s5xmHX1oWDzwNrNtpuThcSok1uTXt30sEB8mZIq0cYwLXpQwC7HALXjAFhRyJso/qu/8&#10;Ya1KsH/3IaAd5Rqn1xdXYPv2up5k//osu8T5bbE+CYjyynK3ILzlPLe2qZYMzQVsy+VK97iLAr0t&#10;1cj4e2e+I5sWIpP51Jih0ex/VLdwOvFz4UVq7+QlKX4aESPDfpklCWe3CiHH3ovx2SWWz1w8Wdx2&#10;Iiu0R0IMeWum68UWyymz352D+GyJOIn+YsXJKqiS9KpNNAofKgdF+HOx+uyGmX+LIpQC5n1Xd7gd&#10;A4hXaoycFluTWfhIoiJ1ax/WD1NHSEwXSnY9HrBcALoo3QMd9rtYKc4qbntgIUVJos70kXt7w7pV&#10;chF2BZEzsWpcXrSbPx/YLaiw2XjlOBSBrchgsfovUZPhF8WunGlM8iquNmv4dlbcz0vr62b39laB&#10;xLqA0qm7MkNLBs1l5tE5vL8oJ1XhvXi586df9iiWdZ0r9IHhKwxLfn2f2CA/WCRRxS8rmPgST0B/&#10;X3CQS+u8seafw9YLH//QckxT97db17sbwaAALJ/i5OcZxJkefRWXPgY590Zbw1DN0fOhAreQ7p2C&#10;0blh714sttKGYE71Q9jbdmpHJJsTZgtDMhesJ+R/qhl4HER4dzlNhf1qPEgJOF+mKrf+OXs1RMe+&#10;nihdeb3B9xi08MnPWmAOHvJ7ljpE09I/9Lu/YpAxaDt5nu6LUIgym3s9sdl3iOHk0rZIJ1OaEsd7&#10;qDT0Fn5UhMTwfS3dLPg8Di7T+3BsgPPhcLOTjS9fGlRqZaZGIk6ra9SfGnuqOuWPdWlf8HjwLBbB&#10;O6XGPmJxHNVVXc7geA6JLCw9bhStJ/dsIxp9j2JFNlOjJmUUZStKwp0E3S3dFqWR3FJysIOt+10S&#10;kxLRcZGCk61Kx3uUDvqeHkLbfcayTPd5kLeVwgX9TmjLoLdPJ44XuSYnEns5ue6vO7uXKzz8WMtn&#10;vbKHxCHaJxlXfpzZpW9ZYiqc2vhWT+Kcj+IUcl/Uv9GFxyJ04SW8MJhvY89hQcf4p9TmQrjg2z/L&#10;rcfbinFdbVF2ptJQ/pnm4sWjD5KhL3pHhR5O/3X9UX7BFtA4Y3y+1OMlOlmDauUK6No0/5W26AHV&#10;cTE5puuqaRImt8gOMfDmbwO7mLi9sG8b1oxgXQlzejHl5eGBT7oJbnf0NElnt04F1mEtPz28cO5X&#10;/SvKLq6HSIZfH1d7sEk28q1wxnlfdYW1CHqsoGUeI6A9kpDBJz4WhIxFkwWEkEAkcQ2y5rIz1fM7&#10;zGgJvfvtzrfSMTdXdWHxHtnSl0zxWc1PC24w4zLSRPWA9YYOLa4Dbq8CXxxgrWpVUhZzkfq5CQnW&#10;mk1s3qPFgc8pBoPrNz/+lClW7O/QXTQ5AtytDRBRabIyR3WHzb9l20WBmszrpVWJKfuPs2/yGMXx&#10;rkVqpyPGpBqmo12+NOeeOxsOsEzjRmq2dldoWpDUhr+v9Q08PIF1t21fQ42dVSVQqgIdp3mHpoQ0&#10;hpOFSg8l2onphJlXLLK9ZEjJ8b3CwfDFScXOc1hiuBNJKZzsn+BRPtmWF3KvCvdkmqPWpqabscmS&#10;qYOSkq3CzKY8d8lgvZUrwUDePs40yEtuTKj0TKSqIfz4KGG37NbQh1FxymaFs+rcE8Q2Fw/n6DkL&#10;7hmrHkVFtcdJ2VPW7T69q7vR7kc/zG+GL01TIjEyVY8ZiifgsBsncyHoUeewWxjc5TJPxJxf6ZZE&#10;6pN0jwGL0dLtmR5j71YGx6FCu6kz5qo9c8Ydyh1a0mxxLhJm94i0uHIOW9lqc7LkXaNMqXswCuw+&#10;ZUKvDrVHtqBHigXuNe88gSYXvZMKhsjQNPGpd4LDrVwhdJUULybhCQpFarYfw0WXJ1BCET0RFNho&#10;d5+LViwIwvFhrGaUpoRz59zTqKeD+Ib5PDtcwM2aTughOfbWWCUyMUBs4sL6SbjAb/Sxt7OBeW8C&#10;xUxgWqR92/RSHYN1CYooxGBL3B2tNi/R+//Ie8+oJsNwWxAFRCkiIEhHqdKldxCR3ktCB+kSeu8g&#10;Ikiv0kukQyD03nsoAgKh927oLdSAE89ZM3funXNnzY9Z98915UNZhJhkvfm+/e5nl3XEjU4YtSx6&#10;v18U0pw6NVnBcIDeC5Yf8sBA9ik+YsE3kM/G8Q+kAr/+YrTSlMSaYCvi8mRKQPaKtsUn2Xa+8k7T&#10;9GFNJeNG8jwgfT5mZNimrFj+qh5oqyX5gg08gfUdEvYVdnRD9Jd9LEvPtgm+inmUg9Farweak9h8&#10;wazZ36MQeYqkg4QqXqF1I5tQKQc/9mMyQ1uDlEyPolHv9TfnPOe7hS5SdJ0OEn7r32FWEwcOozOZ&#10;+MqM10aHg+OmBsjx+aDNo9ZTN6VMDXhd58G9gDTPsPpqJfN9ZedaZQ7WfSZS6mDRGx2KBXF8+3vB&#10;AkQ0y+E9Xu9TOaAem0PTeZ/DvxpRZgf5LAqLiL3zM2xcZHzfyBinLmOqGNi7WgeM2DwO85XMFIrg&#10;v5fpIza8qXRMxT1n242O3mlHehGezxQHB5pmpKEyfPN+3Num4v6MZavb5RGUUsrjac2wn+DIz6hk&#10;yvsBwGT0BSi3auQn6GvNl6PMi6KUiX723O0U3j15IjVU6nBx/704cNrTUJrYJW64RNGeyXoj92FU&#10;YW478EoAqCw845isdtatZe65y1LE5seug3dWIZm9d2vIbrGNUBMEbXqugMjqeTrkpNgq3SyPYE4u&#10;q/UytGkTllU0oLYJ0kCwX6eZWpLaOQn8UQ47150agSvPYiPUqK56+Kwz1FCVmv3J4mrGZHU1o3u/&#10;8VeGl73BF2Xvy8OX+QDWjYSCS7j2J/RoW+x2tT69OKfuV9iIU4tEmWuvap9hZ7bRi4O9TqX0V9sP&#10;R6D+quUHUjtrEtpltvhvmWBYvelnPsKXc2Zv2T6qdKiTvpWFqWfkJ3tN5ar5IMue7tFNkVrjaDQX&#10;oKtVSn6TjLKDU9AG1uUHF1NKtBxILpBh5GTqEnAqcF+eo9orvTWwtom/64SsHDN22/BF4Vz7rSWt&#10;32sh/B02ngH9Sg53OHLxnJV2S8V1Ve/YUUFtp6uHyDKQ71YML2KGj8y0vTkPANzcBw+3SMXQ1W3v&#10;JJySOZGrg4ZnXA+rQ2efvhfHYB/AOeQ7xbwcve73yEe4EkgZzig+jMcS6466mxDF2X/xPTX9HNTN&#10;7Q+4k0aAX+yc4PQ5PdtzvgZNTg/BuTlRnW9PHn+nY9+VaK6EtrHe4fgLnKx0oieGYQfclVx0v0a3&#10;zD1iarNK7GdHpBqOD56dsl9WXycwZ1P/RrRgdxBPp27H8o9fe5KuBHVLovuL4n2lDjw2pzYOZUxa&#10;Zuu3Q3+GfvDReA/t3iyjXZpdfPZEWzyAtcCsE9eab/yGv5tr6n5BOdFYFyU6JTn6A3L1wp6mU3T8&#10;85bcPhwe6fkXAy2EMsiF556/2aj92TgXaHWrvZFKsEoKogqYw6SBDNUNDqJLanscks1XxlstFlcy&#10;gz43XZX/xaiqVbyypRz3s6BhlRzdCpBM5nXYjHNT80ZNnMHjbcuXqkpj03ADJgBH7vf5R+hNXjGD&#10;YtOmVyGBXfLmZOlI0eN7KTolsu6Q0y7SUuzSswE0FfBu+wHQr85BoRbNJvZZpwvm9SsARKFt2fbw&#10;A8EpPudF2K5p8L6vypFHXfAgMQ5qqz9WEgXsU2RdVuZM4dFeqEzJqWejEywQDDR0dES6vsVKIPS1&#10;TzFUp2HjzXyVEYp2bzBnHNbFgvqbsLhsNwh+qUutaxmi+5H/sH1YutMSzwRRMJs1elHkOgaAVBEP&#10;qoFoqVO3FXAdLXgqG/HzdDg3+fA4tvzRGAaKfWv1msnpgK4C5Xdd08F7GpC9JYrzfZPOEr29Xiga&#10;ePFWqic7sKmyGMV+99jb6fJx6+lsf4y5XRwRdkN6fgPR0dsaQcM4LWf2bangQJxTbtTL2cuqxiZK&#10;/gWhL+62/je5uEDyfJxQFnJbciRNaGAUCgsdT2aBkrp+cwptcyhaPOpcWPlAevOJ453CFYz0our7&#10;8Lr3ZWl5BYawOPxsPfLeVjsEfaIue71DGSxDIQHRfIG5NEXzimBfgciVLOVT9TRr6qg1un8r+Gdf&#10;EBo+KXgX/bhha4crlQQVWm2lVx8bxLPi19tSPcm18/CR0f7q9tHlZtJ/mU3GvOB+oWTmo0qfdV5L&#10;vaQmnQAglll30cBTcC/hXLtyWALSZy1kGpgMvGDFiRuudnpixf+xGbO0bGLuiUp8wB7LlL7l2Aof&#10;cJZKcJP8UC1SogY/sN57gPI5uNBqnErul26R7ZtGa6NGzv19IMdP4ZuUvBTiJFSnew48lcEPV9nO&#10;Wu6CYqfOoRd7pzirdkAQntL9LShUL4yDMsVZORh4SLJFgYLoUkFeRTk//BioRQC2QtzcEUAoCVFQ&#10;jGq0ttE6Ab+SkCbHl8rCJ4QCGLfaBfVn8XCRyjHTa06WyMUeutqcbA/KlHjQb3uMNZIwqcmO8Pvw&#10;NtlXUZ02dM/2gKcc7H5m1N06zs8oKi3g7n7GfkqJk7crVGV231gZtX5aOft+JdA4Me1dxlkfS+Fw&#10;52SGKdZiNSbbvYhx9WF53HgISD6rt7H94TdhV/QudR8BjCn+Ed7W2FzsI3x4CGQIT0bm6aW8GTcF&#10;hc4r4+KG0dhWtILEyfjJT3PY+Cg3J/MTsUGxhrJvPZGk4JKP3WztyZGdEvtK7EZQwRWMyfN9LXEl&#10;xsdZM0FCIx/mD4NSkaWMkgYbpbVWo4Rk25eQcaf0DsA+0CLmq6tw8UDmg4HmMzV47TwfbKW2eMpb&#10;aibvK5McOlFAGCrcADmXOcij8khRgcc4Najh0E6DOOg/TRPnWH6/ay5OA/IXkeQkE/TeGPvsJAgO&#10;hQAP1+VMg5Sqq83F4XuRFuQoVqJL5WjAYCHAJJk+2ZxXdLokDtNB/dKsUeIUsCBRnOGDUSQ8qvs5&#10;PMmDX0EoGMgQAD3/BAdbEVAIAD+LN9zVbb4i5ZB3sj9XaXEN6oIb/sUYW0Chx2pfu1DcmRvqByOk&#10;bewMik6laFU7xW7Cvd0CGsvFEYLxAn9JEle9uwcfeLKSjau4PATWH/5ZZRKGJQBfJ5m7l5ElEkse&#10;PXfRXcsEoRnZUiYnnpmCz+EmbHpMc50CvPpkcoibab80paxJ2cTAejPOX/noCHAyEz2RY1U7QRo2&#10;inI6qioQ98EVJ0ou9UDLhpx/nl8uXZSyvIW9D/0EyxfneA61mOOHlS1m8qMUbZlIP+nxczc+Dv7U&#10;XRtZ6VbMH1aGPn1Ug9I+Tzog1OKU5rmXi031iZ5h+E0rcOhbUWxU4nFclsYkWA4IQyb/7BhPS7eJ&#10;DyjV3sd3v/T6+dmeJ3lUP07u89Tqy7IiwU0URKaQOFkDYSo1TGjgZ9vGu5HtlGeRBTBWl087PJvy&#10;Eo8zcJeksxrYXnCZmoQaIGg1y4htI/cj6aca4jLrxRHDINMaVvIudPezafWNOfjF2R5ciyZ/JpOe&#10;7FDhctPay01Fr3nnZ85rwpeDyY3TJWiBR7G4iYV1xt4HdGcTm4jlnO7Jy6QOi/HAZJyMVXT65jBy&#10;lXDuulb1PzJwWr26P29RhQXYyfS2GHfEmdFAy9kJ2hhA9CcY0JJn8+ix8YFiUxCyRafyebeWftFx&#10;5kUZqFXHv+76wfbVTFFa8kY8eHmzndHKCz1H5fW+6phAixzEi1Cg+3QdDbgyfdL1FEPAmK2bmpjn&#10;RHKCM0apw7SXx8tUMtDW4YOHkeGNg7bk72wIUeOokU6fJcDneY/tYNTrovJHpl6dpG/GZBUa5ksc&#10;oVXtnT2l4VWo6fB8XRXWUXVii68ipZTv8lfyzgZ8zXNePne58tPekHUbX/84gZojxVnmR9NMTB/Q&#10;GxK6ZF19N5ZNYN6PjezflrdTlqmxrA2bfn7TMWn7auSWKNtEmlFVzznWHeMyVf3GRgFzga7l1mgd&#10;V9Wwsqfigzd02XJ38dN+4V7P6ykdY9CxTvHbbg+yaknBMym2P6C68U6oPZEh3EfIotms93wsmwYa&#10;8tU4d0bTi9pn01upw6Q21hemY+W9L7ryzAENU+I95ICSBw+cla+rAuKw+BU4pO2e1Toae7xQoW4y&#10;/SW9/UuEsADBxOG+5nu9q3s2b/LS/WMtxvTcZoib2q+eKBsLIYP6Vg7WsXdQ1bhtag3CUS1eM7cP&#10;tKD2fXPRr8K1gmwHrGEokLXEHdxVMQQGlRttBoJzWKOG4d8OyfN0FkQvS9A5QsbQQbNRDpevTVdF&#10;6o+/iWtDpx4X7ElROqVgRma8/XqupY4TZFBRTMM66igUp62aLhgpTe7MSiH4rkxTNg3GsvNyNuoJ&#10;lG3d+1bjlGt57hDAEkcwWygX6KsFboVsN3TSKSU0q/wuprLl0nX1m3T4i+F3Xvk/TqtdNu3dztCT&#10;6n/HfzGt5v9fMa32f/z2f49p9a2JOY0c6BHhmNQY6+gZ96YcqlB+B9kvy7Qyz7NSGCoE99qvlzeo&#10;t3hufgNRjH+OHtMNCBcpPUVnzXB1xwWCUGR7CHQGm2BsiYqBU0q59HN6xFRkVcgIKaO0Iinj/h2k&#10;HLciwNbV6P4IpS2VLFD01Jb4WAIxZfwtqpOUWtfnKGgg4riB1ldHasGPmneqYObWKqJIsLbtXCXl&#10;POtcE1Za0zmqe4g0XdYyAkkaEBbqJAEpNpKRxr2FQL8lIbQK03sYXeASglVImT6vkqo5DG4HkGha&#10;JhYl6e3xLeQ5SFdfdbI5wyk29z8YfwpJUkt03RTfyU3SeOuJgleZHO3Bzktn3u+xGl9WrhRJ9L4U&#10;0D6cpPoiBrg+bij8kJGU3voXI0Yv1pSHcCoLzukSIZnsShXNbQpyTjfSqXZ12VfN3OKHsf1EU7OA&#10;iCXDsBKr5BYbUusVUz7an26qnfbcdDHa53hEs8WkdD9WPO9h5H/szBVFYBJvQxsz/Ioe6oYGtElx&#10;Y8rlkSW7tSNHaMl445B6oo71gic8SnB6gU1hbHtE4/kA5HyosdhNo5finPw2Y7raoWxU8lAGpqNi&#10;4aUmAeoztIhbgnMV2OzLtrUyUvDfHHtZ4garj6qt3sDdjIju2Qr72nQ0lhLUmjlWmkooPWO879nq&#10;V0qbW6ZyW3RpAuv5bXe9rhAy+awL2MLsRIBdOeKp9eY5CVauiqi8ir3SXdRfjH4E0Dyg4wGufh77&#10;I15psQOUI1LFGuYAW+UfsOacyc0gkzlUDcQomXT4fow+d+ldofuQGj/tz+SQx17Aon4JPI1pG08V&#10;EE5yMorbV4/d9L6DJwrhoEDlteX2gme2laWH9i5ATvDosa6ZCVttf+YX0GR0rJtWn6SRDbLUHGy7&#10;AJpySPaBCL33SRuXXkhjmu9GACqe724U1SQNi1/0c26lKxVRuZSSqZjXG3BkfI4bNprKd5iHzMYO&#10;omukUs6+i1+WPaOvKqrLtK1OPgbqWNmekprUU3enNxW1vDLwJ3IDKju8aX2k2T5mkJeyxvnOOPR4&#10;pdgHMIUs0e+J2wUUty5Mm9w7MZ89jPAOLP5oWG8iPZKi7FCmd7uGu2VtxkGBWWWExRaA3i/oWgtR&#10;wy4GyKFQWrToNFVaB9o2q4J3u1FpO9vsVKifgdTZqhp93ba0kvfdAYZ2yS+NPTKI3h4IagUo/0iK&#10;MwGNQsfTr1ojcxRT6YoNQkZ7wXu2b5pssjvsuZ3ZpJkvF4pzkFQm4YZPCkS//lgGbLWcv+sMFbB4&#10;dN4aWUvdHJkfez6EIlCnuXYyqPr+WntCh2cU2JkgDdn3rYqXov1x49Qo53INdE9MERnn51mdKV9Y&#10;8iGnKjNhz07wI9Lod6VB44a6M1RbEJtC4YK60WTfgGIAD3ArrZdUZzydNSgzYV+Vl5oydGdx7gHA&#10;yHukvp2hSD3IGndW/LLvftsxI+4X40ZWPin+pjdDRsVqs5Q7El0xhmExk6z8KDK+YqMj2Zzshs0y&#10;zgUrEqMX3iUnK6dGt5CoqAfl91/KiNTFhAI0dBrpOFkWKJpoQHC7uwrfzXqN5Ev1cbTvfxfXrRGh&#10;nmIF2IbE9F9aXxaXm/j7hWqmB/5ayijz43olgoK0Qx9gpVxOH9sh2aOr9heIj6LfU68M99WEwv7s&#10;epjU2ct18rl8vOKQJ1iBWGW33gFCpOY3dytdAMxtDx6UK+thwqMqXOnynBqSRZp3k9C/GBK+l2Up&#10;jYaKV8iiZY/lfY26DoM7baCHBTq869wtISuAzbSOVFPFVigEWeoAvuqEGt159j48zmuexs3hQ8eU&#10;rfL/ctP0gahzRiZzkcpKi+/HwNedqV0UZh/zDICmK35aYpAYoI0uq0JQWz4Ou8XCD0wETKpOdTTw&#10;u5H+j1voZpPkGmyFwUh01rJhUmPwrY65EXaRLIMT8mUqX7yoTooNe9JKg5f/Sj1LUit4IIlCuKjl&#10;kBR/gr0/ke2pLrVnGTPN+Mf4RwvhmeQmfNpUX8HJ/NWeG1lUmPsfKjbVnKtxY3aASpZKdMxlxorV&#10;w4fFhq8BIy5aAfm4QdmAH2HxFjNZVgtgpWI3yV1xOA+YpxmhK46e471uvp0mUNt3XqAsiVu5PwIx&#10;a+aIAXwqxMt3i0FQpj0l2zJBuvuMRptGaxCy7CamoaApAeByNu3ER5BR6eG6KnRe8oaAVaQ0hZsD&#10;E3DE1XAKyLG4ikMrX8ulKavpDDopngoffpw6MJoO2PAQEadNNt42dJllEdd55jpp7N85VjnE9xSO&#10;W3EbEXF5jkSWec6CS4ozwUlipUNca827/CMDC1k0zeXIhOjMTLDKNLgO+/tkfgP9e6+gZ+hMjt98&#10;6PO119z5hUH156/0fDcz0MKe2Jwfd5nHLGU2k5m2bjsjBpqwpqAckMjXRnx0gFc0mJuUSkEPzieV&#10;0gwy5xOdsvT8dklKwbwmKHysHrogZVroaECXiu7dsE7Ci/yi1n2DQhz1RYL6TBEIrQCwufu+qkJD&#10;O8fPhK6SL3P37bawq+biPp5+MetNZHE5k7wvl9nmMeU3+jy4+SmxcV2q4i5daoUE6O3vHFEdkhR8&#10;F8CMIPFzkA9RW0e9gaxpm6oMZqnTtuaqyUuHn5EFx62l4zN5re2G3kGtOrGQ2iy3/Rm0QTu0A3F7&#10;rkPmymRQlzrHDv6LATCOAwJwH19A8eymA7MDbKeMHU2PtZ490mw9y9OKjrlnS2/TCcgXYNh7pEuO&#10;LmAABizv7Ky5RCpwOUs6ZkO8K6ZfSYWq00yYt00uicB+Le9ROHrKoyBZs598d7It/KMkN4FB9TP6&#10;nnfoPP+RcbYPsmJqcK9OJPRZcReiX5CqSyfIQLl1eT+7XYKtqZ1AJWX3TXtzyeHxHA86CsMc7tly&#10;WIYISrtHVC85ip9GtmI96KMJC7fhyc194EHmwUh7ozOvM/sHscPfT0xbI78fZmYWPkGxLiwjiHd/&#10;OYEibzWGolHL1bJlRERb1qUrxu8c2iEDKSvmCSsV5X4uOaqfW3mz3qJAn5fDd/IdDbeRpRRCdIWK&#10;lKT869zk+cJSBrT5RFbn2gItfa0QhqGLQvySTiXX8RZRZ+3XEMoo3oyf5fiZrdM/PD+8s43cagxs&#10;h8gz2EyWld9hSzNdZcztQuVdPRdRzTet08oag77oTKUVpcIoT9JUD2jvZ5jbCTuh6ek3psCzw1FL&#10;2MbcplMbj1pmf8oZfgSOUskD8/eg53V9p9Hs3KukvoRkC01orWl9aZGd+YcOwye001VM1irR5zP5&#10;zXBPooX8h+WPwFGbcUi+crNhu4gTanXjDr7bjLv0UP+yMarR0wWQqq0vjM9zaLBg1WW5ewO/mrJi&#10;F9KAe8pelbEi43ijlCPEUUdrMwXEJfZHhxp7Xi4/RwQ0G091yKZsvPcNUzrYG9uiQIPlo1NPitmU&#10;vlNH6yQKUSDJIV4qeZJNO7UFM/mh6Hae41G5nDffhhoD+YDlHgrZD9ebK8Wq5nwsK6SFDt61sLNL&#10;KJ4P70vKTseXd9NpR6Qv70UpA39sLUCEVmACHAk+dhrlJm7o7JW/GPLxl+gNyuJJAKi/ANK+J7Z5&#10;jqoXjGmiOy0bcSbPWHpKwHwCjYyUqe9Uok+O/uZZFt+ALej6YuLF4Ih2OPlGAjPegAuyqC79ge0r&#10;EOv+uFCUf6VZAqRg0VXGU0nT4gtQlQZ+dJRSgul1esMyEoy2NHMIZ4oa3hfsZpSVxMQ3LBRaN7vl&#10;3GPr/+CoxrYntNBxXOchTL0opyNRZipKZec67NIdQl8AOwT3c6inC2LJt9lbMSPP22UuU2fJ6DJY&#10;n4uuuVc46dxDkVEvui2SGIpJMzobYqHkfQmKWvJ3n0CJF/pSPSWrgXO+dW+qKsFKaOn+oXSl3ewE&#10;83yH9R9e2QCPE/a+K4OZdBIVxhEuNVlf2CIFpxg6ssW7yNBWD9tCTzeQI3NHWCDVbTOC3jHmoymx&#10;ZfQmQVyhXuaGmbJxn6Bd6nSgMPSn/80v6S4dOjh6tlxa6G/a0p79oczBGpG10R7XdVueuuDaluVi&#10;IFpUdPr+l2iltIn+JnfEFdCLo8PQv7jq0GgEZZfmHquyO5npcDqzf0humVTBE1kfcLqz/oqdOluC&#10;PeEU55CoVDE5lkJSO/K8khgVcMqu2PCW2TSz5Em72KX3qWk4SjaAokWfjDconPK2sndCPAWXkaLn&#10;PENAb958GNMopY07WrXWi/ZrM9V+wPvR6VHVIoSQA/PO8qhdd5GRnOS520xhiGKLj2/DKtSjg7wu&#10;EQvgn4HID08m5TeiO5qy4sxBd/7w+XSO1VERy4eoRArgfLVlrifmvp4Wy3xfnCOFW55vAQDX+JzG&#10;mRqkjE3klcrNRWC5GSYsP66bk9tsyW1iVNaSc5bV00/2m3I82nyPp1B2oKobZdSYdqCfb31BAGjT&#10;3+C+lhcX8Alo9Jo3t1VAdo0GBvqj6bGvrSughU1bUR1nRKP0vGbaEZf0mm5HULfEXwx7vPEF9d6W&#10;LN9c00ZbVyzzJ0KYJsF3GoETeHeS3rSqn/QVS0azqw1zFybppE3ZUIzoBxvbB7+QFPrz8BLNdZhu&#10;vF2f5pqEj4X/Ml9yaYu2+Lyn5qv7R6AOnSPgsNDnflFM9VVqvsTVUhvwkYqw8mW8oaMFeDjnMlMe&#10;3WLeBTmpWyzj286RvgVa9P1u8APYWlmLWxeFAnQ5b4Be4ZySU3gYzYOV3Kfg7ihuorFJ1ccpFstu&#10;RvVXB0NFik9Wa+UI7+oH0bxYjVy6eMxDbGeym+5fjOqBtK3gx5UVZJmFgQOeRLRvtKSWi/bB1cD0&#10;d0sN9803dn7rsIP84s+6oJX3lxvtiz0mWFEfGgChgofka7rSguksyT05EpB8bxOxficeEWS/2V7H&#10;sxhmBqcVtOdfqnfOUr0VILVu3LsbsDqZzd2770Y2Y6JwUe6gfRlUN7MZUKPoxPCcQocIrEV4QV94&#10;MtslFkQwOCkBb3SlzfzBFnyBvKrYV5jorD1MBihgTlaMWO1+LfQ+1jOY7bWT0Iz4PGC4KPANjHXg&#10;tTtiDIv9sX3NVJxvM2w6nOIUPMNXMR0axBYaZJMtMbiM+2/8KnKf5f5VSKAmyxfq/vD82tTu568O&#10;lTfyJaRLMsWcLQ4wUOzevAKy3PDOe05oZFSzYYIhQ7vZW8K7eCgf5rjKFu2HK1O07eUgwNQBrm/e&#10;qef49FgaprQk+8wRqgF5RnVfUc8g0yKJ9njHmg7U5d9sorncaH7X6QJqgPEHBnqXW6DdwISwQK7F&#10;eTE70JWB9CVMcjUGxFbu4risx+OvOrF9yvf5dNWw4efL5i/CXBhHso6OJI3mbzNuhZ1bk4MoNx7e&#10;gQz6coia43q9LgVbevFlLlNuVP0tTovXdw+xi66dNE+ftG4+deAPkKC0BU6+L/h50HRs4nb3DG0F&#10;8Ng0jQ46qeF6oFe0WQvg0sSeDl3uFWnuyfpCSOMz6sdyiD7bYYtPvjnJ9GZZX4qCeo+YjmYRBZ/1&#10;PH3djGI/g/WKHlWugWmM7Ramf6RyFsHemfdun0fGS9Hb7XHPeV0mn+oeLN8J7gdy/G7jLrG7LQ7n&#10;jqkvcOkbpXTYg2Eyui10pEz40526Xd7cJ63D/a3yR9aNTWY1+BZ6IL+H3J6aJjc0sg8dz5IuBXav&#10;1rn3DriihGYvrh08HMik2J4pxfG+z6KBVfjNLqDj7QEsN9rWITtFnUffDSrO2e/cVO+MXCrvPuRm&#10;avC6qMZ6ugHxfNJNDcI2fjuUt2Zyszbigvqsrag66owXbRgqSQEHZAznz+vjIF3EKocb1cdEllJo&#10;cV3Ggm8E1TYOC9oQO2NHVTUg+bUiyIpjgq71RtuBPzniLD/yz8V9SbDnoeT93k2EETrsa9x2KwlV&#10;xqelnlkUhPurGUgw9fLrYHAr9e0kU8clBakHx0dr6CKieuic0q2vWuaschOQ0OEILpSkzxx06o2M&#10;XvSJVtqtVJL81ZUQmwM/xZN9zSZc6FODLoU+mv7zhptOgtwdivf0pbBUqB4ck76Sdh5CzJ0WwAY9&#10;yt7hxpQy+MmxHWkW15qRYehafXE79f6tgtUGdMH2wUapljZx6NxN1/NH4yJa3FDyMzTkuUiZouOv&#10;7/CHulKHHQGDhobPEcuqaTdaT1B7byBOSaDp8DwblQ30C4oOYnP99Vp6nH9K8DzHdqy75RQoripm&#10;+PlcFKnD3MkyuxkXQbKxGiuu/3NlyCng569D3xrq8qqIp5uSyUinHrprVkYTwWsZC8gC4tVC4aY1&#10;60e8Zi9C35PxWNNGWFTedRJBn5T95JOJ7fkOH0zxhGNTEdTn+5IODu/WHt/GGAa4x9ND97K5PK7o&#10;Eeo3EbiCIQeis3Or2EGfR2Uu0aT6VyPvJK1065YZ9zK8KMPfP2vFEyq8bysI/P9ioE2xwyf344ci&#10;d2LXZT2CXnKzRhOVDzMvqV/FynZJBWPpVgX+Wj1R3F/93klWIW6xwWJXlvkyeYO3Uv7te4bzyjgU&#10;yZ2Yd9Il+P5nm+EaVHCPnLH2TraP/fUba7Yl1sPx0soCqbWczrriPu751Q25mBN1dL+GY+KyY0x9&#10;NhworKfIsstCpa9uvHZR2dJmceeK4jthiUTS4e9Jskwe1I9yEQr6KTI9PY22obsH3VBdMrQ33RdK&#10;OTn4wSh1OGm/g8Y2rMgV3c5iA/YviiZQdRpL7qVa0gw2J1vwV57Lvg8CanqCSZEVM5a38H+5GfCw&#10;cXOXj5o+Nox+cK+4rI3aD21JfzFqgWRT5F0lux8SrXNzeNh2F2qdLpApfA+kIQGWgX8MKh2KfCpT&#10;UKMk+jCasWmxTtzftdW06uI7BY3VfWkwOqWW+EdzOgc7bzTU38SfAh7Gd0YGCzqmcFKb3l5C3vWR&#10;XmZI9piYkEEFythiCQT5P4GXkf369dXncgTqZFF1ZIu3ADEou88YW4bCTE0CsDDbMwz263PM9Obh&#10;eeAPeCOBUDWU3S+Ip/pQ16zBUnKZ9erF+dANKBnOzLx5UUKU6aXkEgdu1Rx55OqnYw7nc2WXV6jV&#10;0AFmxZea9pSF1+7fAMLzZNT0HiyCtQ0WbyokTYcrAlIf1yDJKWryY6efZxazKRo4UcJo+a6nbT1D&#10;keUjeabXQWzKDPU3UBLKJPlI6HydWOhfjCK0xTaQwN+84bTX//11aN61qXo7/M10Je3CpZhwdCLb&#10;M77fbiFTArcB6NWUcJ8iwB1MV1OU7rRRhh0FnGbxu2pIlxGANN/o3FJjKFxVfrjOvcO9Dtr4PoAX&#10;RGLKwStXWr3OfhgcuXzy6gCwBn56raz322YSWs/JYsRyCJzVxFHEyaWbafl3/a9dDQl86k3TJrTu&#10;8LhXYcLSxqs+VFKRouPUHjmuZie1jnPQusb9JWMGGrQu9XzuT6PvZgQ3LSksTZoR35OCJXjfuKL1&#10;FThv6S3gJp/honJM/ZoFfXpvBRM+LHewdqZIcQneKaF6dxg75BGm+b8R74ZeJ+RGD7aTlzAGCpyO&#10;H/qgX57lie6h4mmkE4VgNeSPb+jlaqO8I2l+c9eAz7YiOQ7phfzB1B3vtdulyQlBR/D6CCCS/Mcz&#10;ZrN0ZoZmAYTSfBlQcajYhBoTPFyb7oqyeXmWmZL/FHb0UG9GwgN3dK1XHzzPukfrjhoC3z/U0+5I&#10;H2rWBZqV7DSe5a0HgkqFLcgEkfdsrbZ7FlouCH2hDDf55tSZdNtC/kRHx/pcmsqUkMfli3p8nijW&#10;TivL9BBMmcUG1irEOINXv8KlpGJBBp3g887vhTb3CZpNdLFs2/UtR6bD2T72L2Kz2YQ5f7XjKDUX&#10;LlZmyBCmAXbxKAMWRtpMwcVrslZLcxRWy6hW7dz6wX4Beyqo2AGU5MnxQj3/gEX0VuRkqBCXr44Q&#10;kbnpeT8DRNzo8g+PDiOAz4FmHGSPqD5VqKwVt87zGNktNJqynGcR95vJaxRgW3Si4wQmGFDgoCX1&#10;2LMZKeoXJuAYUbHDnqg08f7RZ3b1QgCR5R/oMEliPrcbbUlY+/jJJPQnIRALqxJP7fTxzaVjR5lp&#10;jC/LgOHqfNADbn3AJThVYVoAWNv0QVKbGtqNoiK9E1m/Szt2T7PUaDWWJr8Q+LzImGjVGVLcLjW8&#10;Mn9RmPq03Q9AlZWDBhzzjXRg356T3e57nN4Hzky9+qpYmg+bTMvyRsiKLq7uQ+WtUpGicr/OgQxz&#10;dIuIp+bgE7D4CmjaHVux2JJEq59sc1T/TnLaHqC4OWJRT6QPd5MroFmGlJG+TMg6Dy1Sf+cukCnO&#10;yazHjj1u5Gy7yBsBNlWqdLNrUQMXylNirHJva/u85zYKEnXXuiE8f94OcdhnXkmmXwyjYbMKJnLZ&#10;10+FYKE1J6FrZuQX/cAzV5d72+FFKlIO15thQDXQYRMgxbU6nPVpnvkIZJNKdH6rLQv51XaeUSaZ&#10;er8Uy5YNTZL3O+ezKCIwERyOynJZ+JlM5nI/Bby4bisg9eVJu9MOHGMOnDY5o0FLEt1lOfJj2xHj&#10;9tCrznsA8POHahoE52EI16a6QoMy2lldAc21ibf4p9pvkNneovNNVOYWxwUEm7/x3khEiE/D/Ke9&#10;DxsePD5VYAsqnpI/ziTNq0JDI6S2auMowEPITtgLcoQ38vwa0tC4avdppIlQxkBTtYX7SlaRw06c&#10;xdNXd3v1cP6OGUS5e1htVTI3N8ThpUu0xPrxjyIFyynprc1aE5XqyWEW12jLW0312ceNjajvCIXE&#10;HcjY2SuxIFx3nmMKCZBVqFtGPWknw+1UobBKEFs0s3xQITNKaFNrhK3GWRIJ1OlLfmsk8PEvhhBa&#10;tQjg4Vz03Es2HREQyvmVXRr9LO60qHw7EK0MNDv3hXu9O/6+XSRDpKeOhHhp8oJVJrH73lNPMdRz&#10;uHbU0/R3zNpPm9HOUvnBe55Qg4fT+cV2CbTKZdXV2MwYXiIiY3bY+wE/fFLZAhCOi0RAF7fO01KL&#10;iAKzM7Rxm2WMDVnYSnZRmrG4iyMCM4h0aQ7HzNA7ZHyjxrPnps3vI6C2MZpo5ZhXsJiWRoqCREcO&#10;sRQL+A7x0UnYfRD2kj2bwDd8NgpoV8/aKat7I2o5uXnlI6DZYc0/V/AUPbH3UU+fimy2jJmNnIzj&#10;qQAp++hn1jPBw1jo1jXDF3SXJwsVLotHZyVKaxUH2ASi05+g25X6Y/xbwhCe3CPo+hEXqvDharPW&#10;WLb2ooyGVS8J0CYXQ+nPLctpv2MCfdAsz5KqLVZSj2si7+ORCwFeQ96A1W3tt5bi5zlIfnRFWdbm&#10;yz8wAXbRATQc4z/lTd7kn1HjOx6l8u+/AVEEefrqxFemH6q9C6XYv2ft9H4QLkoGukTWvZR30tmi&#10;WigK4+hXSdDH5nm1g5CRz3AeGP68BTBMezcNtFpcyKbpgWwWMvU4uQEop/Bxp79pLFGCelPR69IE&#10;Wo4bNe5r2dBsVFJCkKm4iLZAaCjb1ZiAFB1kipdRsprKqn2oNky1SIL8xclCzXofg5x5SiAiTulH&#10;3/CdS0Yt9pdzEa2lQADf4mkcAqBCsIPOc/SwVkRc+ZSM5ieEagOO7PWElncni+oarEyS83HTkhZv&#10;tJ7+AstoLhts4VZeWptd+f6eUZFfLlHLbMoh3AYE1VBYHkdP9011M2zvVMqY1QcVFypySLHdopsg&#10;fNBxuo2jo7zsMZVnF4VNy2yntzoNv1nVM8Ug8t+e4ER6SQOsxeh2EBod84Zxk2Eqb26ClKB8vHKj&#10;V+2QvYEnC+ly8GJZ2Laq3P3uprb28jv4XUmKVKumQhr/HbAvrZSFAnUqGzGi6UcZMpl/F/70ohSj&#10;B+C5NpVHER8A6oOGQ5qpH17+EUlMcUu41dGkDgbqY8oC4gi1usnR3cmKDFrTQG/S0jIbytKNiNdG&#10;97YTC/nyk/lk4eW9GQkOyRTOrMfksHWgw7op99FUQf37b5v1NksLuf6b7aoEWQ6Ey4cqZJrBV7aS&#10;MMrK5aLCLEtwSpGhZUSgplp9gz7zVsDeRE1NrDSL6Q/facXXAF+LASE0/V/LCjM9z0g6CMeAeKXs&#10;DUsapCyM8WH6t0NY4zEj7ZVe6sQNQ/nlfkZmv9F+fuAGyHI81IzHcMQxVbJXbjHTffP+D2tMX2eM&#10;xA+OMMgKfpbftMY7pPmbrN0sTY5f2cJF/c5jIqX0rrAn+S0bShVPaLP5v9US+kY/r/8fh+Tfgs66&#10;dl5jYPw7/oshOd//iiG5z2Pq/02G5Lj6+jgGelS/7KvG29Um5b6FveSJsdgo/YtRnnla+hqbbjKb&#10;dJ/uh9uoylU/zvW0D3daJf8iO3iVFumTbWW6rZKIHzA1mbDLTk57L/vh3CFz59CA7PwI02kyW7y8&#10;7x70bdJyoyDGGecckqp7SHKa5Z4noeuy3y/NebskNby8NwrdPdlJUazpQBr45RPvCpfoai+f09YN&#10;OZ1lvWD9ejVM1QJvuE3LMG0f/dzrQZ8LEyAYyPt1p4f8x7pOtKvUVKscXe0rE0zo7gO1Nd5ueqgK&#10;/oSkLwO0tc8NqVpvpxwdUfmtHqpF+4pvemmn3fdApVdNkCTQIhy1vMc8rfcX41W7wBH+rsioVqrO&#10;Z8end3CEwOh+zHILZSLVsdRkwerUTmkyuVlnsgrgx4mPAPBoe9001UOzdTodg65fs7dEwcgfdgJV&#10;9gt5e5P24CHc+jkOR4DRS0vMbQqh3tx5ZtGTwb9fs1R9dQtYL327Z/sbhMfaJQUlKe4AkR/yIukN&#10;3G8vCxIAVB0HWoaV47LjnGrnFBY3gYhiFb3iEf0aMSe0Q/Wj9WMIL2p1XQuCbXLPBh3hjzl7cP9z&#10;Zb9THEYSAzcSIqWpgJtedtQzdhfddfZqhJMnElhcb8IM1HsJcB20dVtiJ8ee68+dAiWp/JUnHti9&#10;QRLasi2GZYrPHnUfic5+lNRO9NW2eCboomm0kG7ovJFt8Sa0IWu6wd5/GiwO7kTk+JQZ8X9Ca7dH&#10;Kcf6ACIHl7vUuHEHdpT+UC3Dpui1Rv55x0UXiWBIS+gdmhe06QB9XeYv3t5I9wjafkKbbEJj+GvT&#10;w2CqkFi1VWK/oKoFEIcvK+9NVAg0KCsZqpfzjXRa7KU/z+5IFiiPLMtI1Jemz21OdfoNEEi9AnND&#10;mS5g5jHzBVMhHJmNwOhUpWpkCdRSCJ00dVFqXWvkX3BREjO8ULSEBgUE4MwGvoyi4V++0/tPzgaC&#10;soXHerTmB8QAf5Dlfc2Hx0oCUsJfqEqRpUtlsAef8sxMYKKSOWFtVRmrd9kERNmurZPzdubbKzbv&#10;ZdUm54FsB2aSSgNaRYoTdAOHBUk/8/FkvdsPKghZ0s7Pwa4jhNLkcbEhvoToukxcSoahvZ9LhrfD&#10;7zU3na0Q95+/0V1IQP0szJkCElQy5XBui04Mb/PYws7DG3/nk9mecKL6UYNxFf0numPxXEGip/de&#10;D7huJza9C3mLy9dTyjFpm2+uuHfY5/wZTukUr0PW7QIs5Dq+3qm2qPNSrH8aob8NMRHZjFu0G5mt&#10;rAM/Q0ChIErDd81xwguvKnC0jVkOhu5M9VCubU1TNo12nAa/rRUU92Prt4NO9IOIR9Y75w32vC0/&#10;exm9Hs7xm6FDEclscMKigmxKD48YzynH/DFz0pGV9W0bu7E5ddsqxZvAN3JsMtqWsnTLNyC8soOK&#10;icgyPL7OBttDj63YevzZTiGcHf7FiBG51ZV+bSH8iHtQk6dPEKWbySFWIDWa3J5wFjw/m9ZmSZlf&#10;viBV1mg5x7O8ONaQjkkfgjqIrgMkkz/vjVx5WWRNhUG6q1slLxCO0bBjkv1RGZqTSC0CPSH7rnPl&#10;l4fbQQaRmxo3X/il/ai2A1gnA68qlbzjDeWcp4mNfHopymY4q9GhT9OL667FWUCJg1Wh0b8Ye5DO&#10;BaruXpdIp6xRtL4lfkXwQAiqxJ2iu0Cg/x5jzHfqcI1jFN3SV61GH7ezATHe80na/md8t6X7RYq3&#10;ZG/vlpEoBOqkbpbtdbUFHskGFKOR7Fjgn9Kfnrojrmzojt7kpO1S4LErWivxJzfMlkyWSxdK51FK&#10;a/96dyHxGfnt5HaGDIzU5tfZG8QoAIczaV9Jjb2n03Z8gXZxzTg0Lr3x0KAgR7U6fuPdyk5b/jrs&#10;cAKKQM9poP4MG4eSVJ6dVnrWcUcN68nofC5kaP9hm+CGIqOOkQ3jJmmyVExdWuYOnFNuIssnr03q&#10;MuP60RrhQkuPctTdTkaAJL2QwdhzjKFu0tO4bvA8yboULICu30CyrGhJhjC0bYi+tS7Van3ALWlM&#10;nuZpeWcIOo2Rk/sSBOePC5MkO4mOW1cVPNG7h5wd1A8RMFOMk+/1XVaErHfGWV7ro5lVymkubi/5&#10;wpV05Wqp10CtLjCo847nYbpFMPhOzjuzHyjom1JYkF74lcf2+UG1eCCp9gNuL7ol2JRGyiaoZt5b&#10;Gzjl3uRkYXt0xPCa7Rx1b7e7es3ihXrJ19dZ01+3QlfzO8mgGl5M/OQmJBfxRZ5837QW/KiDaejU&#10;ab0iE02ZM4OZLsx+8XpoG0+XGxaMHaL3OEQXu6SpAYLzvpu3M1bbR0OwYm1dh13dxnGo9crqI2YJ&#10;AoBQ33M1kZ/7VA+aF5ArLxht2xR0QeHBYiVTZLUZUn6KpTqdyjQPfODAzS/Zw0x5qNfZ+8q49TWw&#10;3kllum32xtjXF36+VOfqtjhZQJk+PBOW7V3zvKicH2To9bOoP7DkDo/wpCzBBPalswjUkE+/OVkj&#10;uXhpq2rQOD1o4gso6tTXnimoSXsh/xgs1rEUAkaoiOZ+pEqbMamGvlx3tpMc+zM6pl4s4Hc4sEgn&#10;GFQoKiFd4ab8edHRVW8Gjk/Jkwja/vEF3/F2qkgtEKnTZPo2ewDCdO3jebFT/gMHrBSm3C+/mJHI&#10;/guMLhNcOk4iQOgehqvvgAZ3CjC30JPnHNYPP8cLCXy7S+2LrNN2wB4ujdv7GZHsYcejqgQjr+hY&#10;yyA3+1o3wRs7kJG3dEqPBu/qT45RZOazd2JrcuCymzJcxBWkfz7wyNfirDJ1dSMAdki6gV4Ge5LP&#10;AfD6eyG1LxygQNQfUaFtA9N63W/ooRKNV48vOJybq7MGJVWwUHduqKdWPagppz7y9VcQ5WaQxbLy&#10;Bgt6lxBM+S3Tw3B/VErj7m2btdmO3FB2MxKHHs0bW3JHBQpes94FcX/xGOJaWdXpcBD0A2IdPi/I&#10;J/wV6HEUhNFpBo4yxUabSXIX+uHoyoGTY1O/sOb28++Jn+KJyxpFnpe7ROvm2tGdyBES7puSkxgl&#10;OwSO0Ky1cJQPj4Zkkf6xGwhaK8tgLj1p3IChtC+PHLkPN4huFFOS8GpxzsqdrpnGD2/WTb+JLkk9&#10;9zdbf+qeOaqtMcf9kapRBYahAB0+74KR3ureKfljodMwPnN/pYz7rlouaXzxHoKF+4yGfSto/urh&#10;mb5bwfXKKNIqQOrjxKq/Btcjf+rN08q2iwBcGgbVsIV5oPAnjfCy348MUjRvFALuJnx8qi7RLJJ2&#10;BDgj173TL8OQqpKLr7njx0iJf2+zHYO2tXRGnDoHjFO3QPVAsu6GZaHVsF4nA2nBOWoFEo1SAnM/&#10;rnFywnIBZ4KhNhK7C69S6LIBiUaBLxepEK9bTdFSijpuATmFK9p65mzvWdxm5vrypYRmPfisaJIc&#10;pHkHgm7FzgyWMqh1YncgAI+ll6x0pgQ6Jn9QrjndLS3lrFApsJyBqCUs3B82Q05W67Q8GDKmDDd+&#10;T+OlXw3NVB8nLzh+m4KyLJ6BU2egrOe2wytyPnliX6yWM+DftdhfLI6+AGkxLu/L32ko6EKZlsot&#10;BndXagx27YObMGinWS5XcIpJTe9UDUzstFWb9MnKIcdpDgIBmBx+Qdkm9cNEo0YpH367IBbKFvkI&#10;27WH00S0FcnWYmbS+nPQPZCMELSCp55wmEcLZ39fxborn6rUc7Pd/zt6jQZdu6K9slLmYGK5JA7O&#10;TxMrYRZnMTGJhOsmj9Dc4dv77Is7buw9Wr6U25mHPcOiyLcbVB3jX3AkdwVu+UrkSbcIsKrRuTeC&#10;NVXDVUdPS8Q51wJYehqYZ5Wn7N3vPB12xLzJBDj30aHDk/6PT0JhsRunOis0E6t9GhVwuMG05O8Q&#10;8rvrcd898abzs80QtbfkEoEeaFuOjbid2Unnxqvee6UNQVuu4rNuuh7SYMZ7PlOgN8Ol47XTqbC3&#10;H+xVIOFvJ48JJ4Jfrw5BHZ8dfoaNu/LBd9ojal+CymDkJdvoKt9ikaL55nP55n5bCpwUUPYGGQyh&#10;30hkv1NqFLPqWbqkZIYvK21XtqNaAJ9lq+EWIExqkErNeN00kr1StzhfheexqKc7S2v5y04M0Pau&#10;+6rsyc6xv8pih5OFvuY+RdOcBGi776jhZnkBor+3/zLf5abWgHhP2VnEqXeyjsMpPxb7pkxZBf7K&#10;harlUoCrjJfRr0VQdNqB8tTavOBBwFU5OfrETf+2o0jPYbmhFDoz59J6lusRQmJmeFrKPEPntHIP&#10;uk/J3104euBCWi/qvDGEKtKMy4EsZ5U5NTrAwyNAI0l6J/G3FrOzhXZBtj7VAKlDfKMKtBPXTkLG&#10;eT/2HjQ/zeun07kQaXgM6C2vnH9Amq8sH7M4oVVXJaquiKuMxLGd9weGaDeuhfq0YDQ7MDSsRGUT&#10;je+KF1HdvZTtxUZ8Ur/mxkFzX41LYwmIz77F5pX1Oq/Yak9CfVoZDkfl8SGTHmV5Ny+4ScVJbnoF&#10;GMFvhSEHB6+KAwmIasXbnaWy1QxzetoyL2uvTTpfddqMk107xIkWZfK/DSAvXbzd6HiGnvPg2hmA&#10;v3ms0ngLaYdt0NWONRKVfwnFl5SHbREEZvrgMdhQCFhPXbmeAx0Lf1kC+LPzpGIUGh/MQKjlvxgh&#10;X/zfuG2M43k/URbT5+J6A2eK/mF0ANScXRS4EjrILB76GTiWQ1jftDRliNCQ60Myvib9M7zy2QgX&#10;/21XZAznNxapsQjHVC9EpE/c4YsZuaIeNDLHHUlRPWhVBbQPPBXQGh4qbNFubDftAETy3E5rBjZs&#10;vkTyLBVt7/nBSfqT7S8rdPsoExF5ck7rW2Clszi6hwlRqe/peRk7Agyx9b9sV+sqYgIVDJuGwYH1&#10;0GKU8pQAfXkqUcOR78zFinAjWfo5aZiE77QfN9m8Ovdt/zKytEIcYG+5UMM90+DuYL6yIQBIMJzN&#10;mKnlMGWzk9s4Jvum4ALz7UUXcX8V80ljR/ctfu9nk5t6PeCDzpmhrPNyc97TFcAegDTcOa8mvzO+&#10;z9MYDsKdDAMsntOCRnMKqrKLExYzGpzayukMmGcZsAFpfucAxzZtJ6L1fus9WubYk4CT9ttpKrs/&#10;o4Mj3CbPfYGx+RtRfsIfyqPiRXZKDK9TcMTa+ofvZioSNsJ3U0E19e6eVT7VrEOlzLKyy6qG18MW&#10;rg8e+FMlwIWRmxn322hz9fSOHwMzSY7LvTk50xYKTeeW2623M3Bdnl42FPoulwlsy0LrhinvypSj&#10;L0f1bFGlOFcx+mHSjMa+U/5ojkYUKhVEKncZRL8daK+Tcu7TZ9YMjSKqkQRDjSK8nD/bMTD6XEHO&#10;5auIhS+KwsavOtlG4Ax3Kiqxrcln5LqpKKb7H21iJ1GwltTwun6rFnjUKyNnXle76Tyq0tMOG1KJ&#10;4dOkxXrpLZ98CdaqucYM31nWU6m12O+nJmJ6yFaBFkN9tLPjj13l74u37gFsVIYeZ+uN78Pzr9+v&#10;AWqJAJvHWpBvD3Uj6WncyzcGZYpOO6pNNgjdDzdAlK97hZ1upNyP3Zky2c+wDIfpXOANxIEeW2Qz&#10;ywPS0p7E0W5Hhy7i6+RSX9d1bzWO3w6bQhYbtXyZ7vM+/uigq9YUI+TI5hJngNZd35dKYnunapxy&#10;TBnc/CqHPQpgH0MxnYj1z7CmEwe9V/Vo8JWKbONO7LHGFT0fNVWPyGHkuQlUmTcReTn4wOL9FXs8&#10;VRJ1SzkxhQraYO9fInNYft/vu9sFNTSa5pqoxIRseeybftSDMXruDT+zD/QYRmlN1+NJSOQs62e5&#10;Y+iGrl5f9c00/lLhdRg1jtsIrGqIHqVy1EQA3bkjF5IHtnkajgtVISj1afp0gMOWU9e0dweHXcJ2&#10;x68lOhlDg1f9y+a3AGLDwda4D+xwcfYSxTJZ6sTHhIXuNYv88XxvRSp5r5Mr9jLE0xtj0rjNTPQr&#10;/PVniSLLeT0eDrWcInJex84Nnip0htoso8xmD79CYEISpzoF140b7LtSHCtp/R8l6b3TGZxSHNPH&#10;CHxxusAv9ltmijpBtiniu1mzUwucmwHpgI4TUiZU7Ay0oSkG6PfHkbzisGCndveUNteR6k07W+4s&#10;N5dUaO04KEEgMwyD1B6dli0uEwBqAgQNl3++bSgrMR1QajKarfUmYyEDTd4fuBmTN53FjWhxLvzq&#10;9fKNH2oQZ7f+4RNfjNcMUczcpmpyUhpvjvvVtD/bIQoYleRm2tc+bH0iin8LaGXvZr0qm2gldzme&#10;LBuhlR6EbF/SbUA4moX3bE8Mjkg/dXFuIDLsNVgd+oNupxk3GbZJKVW3o3UGFyNuPYtELe+C2JKZ&#10;ZXt2sqBtp+pGQaSyr7suIQh2CnVM8n2EmhAL9Yzq1uL2zZd9jZtmtrJbHd8CfPrlOKhOXXI8OkaH&#10;i6JASmhTU9a6GX/uiv8uPdmiZ+bleeOCs2G0jtcjRcds9ohT9S950xWUcjH6ihflCScrY28X31Wq&#10;ZdrhGF172Lgq3eA1ko8t7G5cC1hgFd/T8jXd6nh1YnFwiS7+RInCW9R7xJSfeUJbDg9cjK++BdLB&#10;rKpTXuQGYHsSIQw1CNrLxLR/Y8+JbS51hDUfGq5vl30dxfcPWaiS783UoPD/sf+HLQx80iKGh9j5&#10;rAkYXIxF+j28KLHKvFcC99TRn5CWNtzkGt06lNb9xcCc72fexEXuyXqQZeB7/nn8FsX+4Wk1hXHz&#10;LVB19fv6tBU7PbfJRo2H1DdPPsekIZUr8kO9RjA+VNnhTjT56qVQj7HgmcBomwXtMjrQvCdGSj2V&#10;fkGq29ahg2J+CYx8hphs4Sa4pqXhMttarKzEMy5M/jrw5arsaTq5o5tq88Rr1uZkVbM9E+rY9UwQ&#10;VNP4sfAzWtPNyMTF3viIRh+7/VGjJJkw21dXAffsPyfFpZyIueAagclTts7QNj2D2p1zrV5MMcd+&#10;SUUVY9+ZmNCecfIt7Qooama8UDeDVMWqnc1QdkF9Vy25aimH7TKDj0u+WKAY79sHdSihOy2xMEJn&#10;B8Dd7eQbnLsSqInOEVPh+3RRWqE+9Bdjtuh+i9wx23b07diE6p1o5+gC1NCwLEfUAiq6MYu36ATK&#10;v3Ti0jCcKfrxdGq7BGvSBzxW/lVp2hXDU3Jp2itgZXWydPljOSFU3gr0aAihbfqIkcqOYzHK4goC&#10;3VpUDzotNhDKQDsGEPZCl6M2K3+gb5Yna44+nRVaXUJGKcwmS4wQR0eryxejmplyitSnV+2side2&#10;ZlRNaCmjbfolOpjIS2HyY21Ml8uhMVN7y+LiujcpaAXeskXQi9CSL7r5cmSQD7VVriW/qTaqH/ix&#10;Yb7oPcq5HFmYLVMkB+Va7nwHjTv4OdQv72UPaUUneQgXG5TxfSIxqDI8Vr+s1pQuJp9Pby5MFate&#10;lEpGd/o8ihKGreuUc/jv4q72gByUe3ssYOyRjpl5HAzJFVHykww8u/WMDR9HGgRYFnLt5KJysq6K&#10;eSnMF1GlIepz37cpSpzqtjPenMXAbS+x/mIQGD0Mvz7CZdsujA7+eiFlsIR2NEU7HrD90oAx7IpP&#10;N23incG9BJ+4LrodqlY32vkFJxgcQeiflC4bHokc57CeDgBFYwErQZTtllTbMN+m7mlWSPQK3Cdw&#10;E/U2HDtudSa3pYkJzWWkYO6w/CrKOk1WT/kZzdeJFKAfT2pEFjMhIlXRxYPyHTe+E9Rft7zy9Bbr&#10;iXo8p74/0zE+dwvO8GU+7ik1kj1Hz6xIyZNGaHzvtP3XVh7gszFWMU3dEAZ1G4uWoshpUnQqw5zn&#10;/Tp4LDPIbqdyZKaam38JrJTHH60wmjXhUshKZ/ArVXFRRHiM0KDS/d2ineSmIvFo0/PiyN/VUym8&#10;bWh5JSLQns4TqrdwE4QWGwC2p04ym8rblWDey3XAJ7mWjPhNt0DAWPYPCiml4ktueivLfbDSzNTu&#10;UrceZc6m2p2MF4o1ft5HK2Bp+o+Dl5BHGbGB+er27kombZblA6X9AnCzvvp6WjnTvWHsJaHvV1bD&#10;6xadBN4jKB4rIwNopiK9sK5EvzrpVpubP8with7LQJuBFiyjyJVzmj23ATHqD0XLDUg5v5msCrIt&#10;ldVL9EtO7lt2CtGUKbFSAm58dWZOagXJD6F4fp50fhdl4WREX4NuL+K/eR1GJqS6p93bcnFe0f3c&#10;jbQzqFaqSJlL4hyvNw1TDQ4AobTYB1YLATkcknt26qM6dzJvjm8mYaw+vIH1vhSvqHMuEIU6FCV6&#10;pcYrcLgHHjpgeOxYWEAR10m7dbKg/kffHPKirMspJqgdhdiRiAJwOQIZNKTtaxRz+qyLwxZHzP20&#10;HR1maSQ7kKle9jW0bMIbONsXpOKganhkGSsiEirR0ItC1Aj2iQUiRZfTvyxPreTC6YnjWgeP9SuC&#10;edHd5o652L7TAjF6rnz6BtmV6WIOiAxD5ffvCRbqOd3TVmRFUOxqyur0dKkIlVCKOQeKsl+x9IsA&#10;JwvdOJzKererGbXzKtNCy1VDnh+sJhK2ZUWQWHC2QXWdTi/RLbBPUHOENsD2BMGT1Ipra1E1Clte&#10;6BwrVy8+jNs2cKijeqYN8GCXQOXu6101ECtkIUcF8R4nHIIyJocMTFsn6/n/pJA9UMIdpM3i8G69&#10;Sjm3DcMzt3cgbR9HcwSvykyt9TkfnFTO9WttHxXs94sdsOP6ui2Uy3+u/K3DZ7s31kyNvmDV2+8/&#10;xTO4TNkrbZoe7PDoqdzWNHk/QmWeW9WQIKvH01pvWhfHY7FQlAB4EVko0VLJL9sbAveD561bDGeY&#10;Co1Gb6RT4pgW0xlYkm3IbQEioNPa249LVQYonqzIGyiy2EhNlrORxbhoyRAfUjU/JFMPUsxeFB2f&#10;4bQTKU0Ks8zUcS5ig04ebaLpMg/LMJWjl1g6Rpzyu4c3XhZgJfsz/ISpEwhJx4vN0+L5ha0QdW+3&#10;twZOPB2ilPpJvsiiKA0SrxsBWkAApOL+CvMaQtVqDLsBUGwsBHiX3zyTlbyY4/RHLsmK2KP33ErV&#10;NK1P0LWIoeGLC1C9/m3lc1w3E0KpxWL+VGmWu2LJh/p0H8JUbvVKUnXNhpgpJrmAMl4g1SXk9KJM&#10;UPMm6pxbxkCQrABsAVShNfz3aNitSjqHAh6HGcKEdNnAxMWtu06BjwsWRE34M7SNVLLcpNhN5r6A&#10;8DfLQu36dmSO6XRKjQ5FydJNgBKOSI8bUJ8Gh/Igqem9/fVyv+olNnoePQtRtR8XqgfpLRawN1dn&#10;lJZ8gW3T7DU1cvIGrNehF4pLdmT9O+IPthsWzqLW5YtdPVxpxfXNnOrjP/JyCNPqDQ4aDn+6RKab&#10;9wQ30sLnOd1U3/Fo32piabG5ioz7xtCNoK8ty0tCqWeV6EWpE/1KgOcb1pF3iWUWZOqgom1s10FZ&#10;7AB9ZoaexzmClezUt2XPbpFFzAUAmKlSS0uU/XijEtQtsE+HrPGQPxs0Wca/WFprOXROV/jMdodw&#10;oDCWjkvcTVPuQWc1Rt6FikJIJ+wVa05Tif/AXXs7W9afHlMnJfPciF4hCglWA96zs/mSnQYTeYNC&#10;j6Iy2AKk/9EXUgNpKga/6UHoSHG7otNzmPk06O2vcQQC4KG3MO39AJCb2VGkK5Q0GmFd1jSae7bZ&#10;tb+vYzOFgjbT3OE22z0yIqjPd3B0uFkM1iL3n2eXG34Zy6OlwLcYGd1TQz2VH00U2T9zUXUAiwON&#10;+AVUO9C0YwuuUOQxVaNtYXU1+Bdls6pbxSNoxhIs+o5KEi7mk/CCrQ2omgOOMahfpqKzWClbVbwb&#10;HYHViy5YZ24jy+zsKwk3V8DYiRGPLqDCHN0XpdiRmzkgCii++hmaB/AzSoOdC3w+xDyBpLqFw1Sm&#10;Di2f/ziLVDuqW63HBhEbj7lM5vx6/BsdH37yAMg5+9psmtk4WXx2SieZrP/kWW7xOCldikE2Gb3R&#10;uWqvmrxSG/0ijgSoRqb5L0YyE7I4Jd3AIbEu4hztJE0ZniBagfQ61XzCoZ7JgOTp6DKKf3n4ceft&#10;BUZE/ujhQW+6a5bRLIxDwM+rUjNgIocOfX+Gkptta5jiH9tEhNiXi9H3nA2Nm1ows7ZTtYDXkCCl&#10;vAcaG0/Hr7kP/UyxQbi1tOAtJtnLJwktV2UpC26yjSGRsX8xVO+UaurlrdaRcQnjyBLr3/iuKSKL&#10;kXp12d8zNNePRZrG2GRPHnovLss+9H7eti1WshguEwzAfqFfZ0MntK2bqqIbfQuXmg801NFGjJIc&#10;mSRTLTzTzQmiTdb7bMfuoq24jnznXzdC8CbRnOqk9IifTgh89jn1PSvdiIYhAtq2K6VUe2nPSaRH&#10;IabzyldtYpyUtCLRUvj4QBR9rZx/MlNAtkOGAh3Iby9OnZZGOUh8ln9uOxkT0VWU1ByIlJt5cPdg&#10;JOsw0pns0Nps103wCr45fZ95sEWo+bG2rqRdAsTvCixbuO9HsWtKTVPmgT06knED9urAe524kUFI&#10;O6QAvqlPYH3+XwyuaROptk4l/2X1dUXCW4i+VKHu9+MHAauOq00tqSXTQkWHK8M/bDIz+abI7/s6&#10;x1Kbe1DphwL0mCgIrbaVvCBsvf696lk7de9SRmbcUW+PRJXGPEDLJIJmKZnuQvZlO1H+gN27r5Dl&#10;i1KO2wfMW51GsDs6tL7TtVwvCCJlug8E56JAZdNRgT8iVvfYPgceb6oEIX/cdMIfSNNRnLKNK2W9&#10;DxKlDr7gQpFOqKRvEXhfikRzFCW1i06yCBiO07xLpk0FVrQECoCFbscHynsnwS6z6N1b5W33NSAz&#10;rvUGIH2VucfWR+c+lXlvCDCMNDu+KDJGa2YMPt8lG4vq/o/CCLfXADsCPAyMf8dLDAwMb3tuBytL&#10;WzNuWwczGytePi5nR5sIDTV5AlxKXPSPCRQVPmphYDx+iv4329PH6K/6Vvyv0X89ctOS/4BRMUaN&#10;QH/zzFlB3w0D43nfv+NRMvtzKgwM3BrFj9I63iaH2e2O1EIvYD6lJORPX7958fUpl9ZT13X6mEid&#10;4Olbmsc32GrcCQOBj2hQjyuMmOLXvJxdvkbpPHnc24T5GMs5iOLowLV5K175zNFq78LUyMULNbce&#10;10vh2uSV5SBIFcqe1GUvuEn8M1VRzYbFd+2JIzbWcOT7VdymAG2NJ7LvMbDQt8s0DOpeWi+ujCeP&#10;X2M8ZsJaI1cqycV/+gXj6QHPI+EwiSMjfoJ/91N62sXzQ6Os7Ze5HFXb4b61cXMVMtzGIpNzL6Es&#10;UPGn8+LFRGqml5O10wqHpJP2UMVID89BxmdspLE93Lpwh3HISEKi5P3Pu9c9UFEG+9H9jN/tGlGL&#10;d689sXkr0CnHjfCerL+5714pHpOe4Qbl/FW+6ZR6EGyHX4iskxfZoABHVVqVfzpYcAPfEP0tFT10&#10;pc1mTJEWVF37VGL5u9my/nPbV19/pMRNKDinh4cxRGZA6/G+essWqqkOhcnVCKw0/bMDppA//WK2&#10;xR9w+nHXxGTrh0+Xzzy7uPH9ZX4eaW/+8V5Gj1l/FRhy88C9XJGUf2+/7A41KBuRaZ8xcLzF7nP3&#10;WozLiNCvzUeuG+D8WFPT9p32DgUTSv6VOY+/yYfM4F2w66CeCBTSZYsj/56lN2AqLlfo7ukbkxAR&#10;1CyY5tXoNmllirK0T7vaycGgGRORZhVAbjs80xmYw/1Va++Vr4WZs8SDx/kIIfbM50R6PR6Vr0h2&#10;3RYgncLjA/Fdd0yKBhnXwnrf0Kwi/+S24r3IozuldtjM+du/00E5uiUOE19Iez9z41KATHlODqAz&#10;pU6hfE1UHt4VO7N727XEHk35vEgXKsEs3VIk9jpkx7r/x5FCzKRjCKkMZbFfMp7YePoy8tLolbfH&#10;yl8UZhzEmr7N+HOlc30frQxtEzcd+5JPEXMXzxbSYrvZiaveIX++strNmzKobkT4xNrUTVaTyegZ&#10;1i/1xZy233ahePYSLOjseXjzucpj+h8/ZhOyWi81tBQzjypUppXvWnvjA1icR+RmYoDi5klRz9nD&#10;jMwHCf+tOz81jFizcTHyUcxHLzCCjR474zf3xdP9x/rMQq/PHK93GTj/7vf/ciMh6jomV+ra8MJn&#10;grfwetN2RtM2BRtSBH/VmvPn+hJG/+9Xq8axLiLNGsYJlgIWBXtNJUNMyMyLcKAjX+XSuzlTyXcb&#10;m8wKrF/3Rb7BJKv5ivH0S5fMawzYyQtfCgesf88L/7GH6BNR9Z8iHBqdXNPtIjcMHIL3rC6reRTZ&#10;ntsmO6ZsNlFmiYDic/lStewA0A+TIIYBsTZjjWi5EmSMBqPM/GN9+fXwxthU3J7clh6FOyofZ3tH&#10;IZmY6NcxEdUCTeTBnDrVh9uWyLdH4R8Lnh9CqxG4CvusVX2VVF5dSMUfoDhC7W8r4XIRHVviD0zM&#10;8+bC2EMf5xrdyr8qunZ4ZTQQsN93hnh0AGdbjN19law25v/C3/4m6TfhWgQ6QyRlYJ9ML0e3dG61&#10;/dTqpUzGPYjva6tZB1fTomJP66SHLoDu5Ytre6dh/VWh8y3yaStfDPFj+7ubPdp0nqrhTuZ0Srdo&#10;sTOvakzi6GXEhr9eLvGm237rKSJkg1XoTPL02zRD4Qdp5XyFkLramOR+6Lzz2izEr/dretyPPsy6&#10;V3Ns/diZD8dlNftbWoFsqWdJS92fAVTEIWV5vWfRJXA+uSdueGKZiqN+SfnZXqD81NuSrhUlIMNu&#10;uAU5USZn1DZ5BtCTLCgNkiRKtaWrXGqNcecsh7AlsaVoCidvjwLxitC+rTXFwty9Hgye5V/hcbUj&#10;ZAWQfyWRHu6TY6afbI9GPZ8MJ0//XceApAFlURXuQMy/vTeSMFB0FTXXuV4hWKwtoRF5spioVbxI&#10;pm0Xa3kloj77cZaHXKYcJ3xLmfxn0pYw6aJUaN+ar3Axg8qivAw4dRffd2gfn0kg5i+cGuzqvxqr&#10;EhEVcN5yimejiodomd41SWA+e8Tif7HwunREDicXv2LHPb32pPktw4Uj0lZS2c3R72M089eP6UN0&#10;VXB5HBlFz6uh0CRPu86X0HMr4SUVIoRBu+NkYBztUfNPEm3b9yYKDp7xe0fUiHzjBJKn/IDdUvQr&#10;0JFQYecV7QH5YNlGX3LNuVCHjZY11+18Y9995Cv+671Z3k7TieMXvdIExtbnbGrmc5jsjGEOTyit&#10;DrjVQJxDM/4gAiYPdncx70Sp8QzzCBJjno/9O11fJUa9dj6HxMX2CEocfky/0PXU641yGrygfHMY&#10;EfQRP7bd2dqvxXjhVXd6JSHL9kwga20H0dq3BN5HILO7AX1yj2VKI3VvBQtzS3U/C/YnCV+OsukB&#10;L5/11dXZKZvI6208U5C3tcH4IaNI3RvR5/92Oqcz00foVV2+UBtwrfCLRLaQCwvPUM7gfvdbTt65&#10;BjHz6yfgWSHj6FrjYWE65RmCQgZ/3Mx9uRWrstRcMu2nFB74gfi+wq7UyssZ+Y7a3RTGAwqcmCFt&#10;y9UnATJ6+A3HY5/xI9exf+tzN57M1FiceGlEG7vJfe0cISaW+0byYc/+SVWS83e5NEic+wtT3Jtj&#10;fFW1HcGlVmL5+PeLi8+rn/XV/zBgA6Z9fJ1Xokmj1mBQY/FJhtXAxOK37OraK5fLZwuPJuF0irwp&#10;BnZqr12tPJntVz/tCF4MXGot9xV54C8Di6peJe4xJhKpm1mGeMy0nNvvOJZjHPmyM3p+rliWo21V&#10;HZNmnK2h7EnxSN2Dd7VT5MJSNC/UrQkmot6gqaHzma/BSevRy6JWN/Q91UQU++Mii3HrMVjVH4hK&#10;JcrpzRnjOiwds81/lOYpvK4oNPT8iDUW2+xz2Qg1rRkxT2w6P1Bfj5GPYJwXI7u87a1eIHoWs7hG&#10;rzbm+fS7kPLAkgzUD78sLmNvKGGwYYUbu3p2z7XI5HfBCtaFxOliyf27RLtdX78KKWMpdJJnxB0O&#10;Ypltoezndk+pTtLrAdvj5rsutaY38zQkwSTNHo+1DIldtPukfZd+ddj3uLHE208Ll7yLdNeJtjc3&#10;eh38voItlvgFnEE6+uPjhJgyxGWdXkN4jEviHBkY/+7X/Pudny+OyT4mNj1fYHzdToKz+SWzgMkp&#10;kzv7e2p012WgTHosoAXWFTV1SPsl/XMECR7TjXnmXCiCNiguOJPCIA4nZHAdpvbh4gM7MRkv18Cf&#10;NmGHM7G0m4H1NNxsQ5tkYrolXIfLC6yCbKrTN+AXWvLXg+cWJC6LQFLOx2+Qcx0M9OOqMZLA1FEH&#10;4YDnEqYvfS7Coc5/hugrNLIeohTzk27DvwUWhPPV2mdR6odHc76iTE0Z8KJn2AewY9c3hn9Wf9Ow&#10;Rd5jftdtB0MPhfD3FMVKJMp/v/ktl6JHegDm7kPI0tX/6K/q0WclCsEyphQO0xQ2ynXb9y79KNyh&#10;hcQKM8n9u7Jq9IyBIDKhuvKTnRNvY3ZJ3u4rWeTbg6dHv4+I8zOymqKCj4948B1pVs48yjs7Ddcy&#10;jdFtLjVkSU0xHTGCPPSrz+bNv2E9BWRu4fv6nHhZp8QWtTP1XK46blY2T1bVN6fRPnzkxqOkeuE8&#10;Eiq4FZaQ0V05IxEWzfya/R/I+9LF9ayL5yCRee/xvyucxOsvJEtKokQsTcka+8NrjDW8/2CjFRau&#10;0j0h02j2fWPNzhUa0mIoyqp9rPjw6auGMibWPyT8788bjLJPnaEw9Lf/jv8CPvP+/wef7f8bfDYU&#10;egkrHeN8jFWlSS4bg0+Db3Pym0mmmF6uoU2GqPNL2wVRizD3p1zueFZtPKr0Wuv4hFztL3lPGX++&#10;Dz7YW5e40to920+EJ6uOBEm/YEzYPTuBydDSarVklQPZQ+WZg4cse/57AP3xkxP2UgdbfPDT/3z/&#10;npN8sZhbH5Cd/oenf37DoJZ5JjD4H+/sf/GT+mEra5KFNQfw7MhwMlReIsKBt0y+8lYguNthUs60&#10;YrU9vc2H765tSHYgJdSCPPMz9qxfvVZZaEYis7ZHjW7whyvpUCpkdJXAOPsHryJroSvpQ1x3I0iq&#10;imNFssi9qhlX4grbFumD8H3qmZQkStQYhLYGkTeMX6sp6ZXM6hwlfDVV6Asqj23NwpGP4B0senaA&#10;jMEXTLUni9HVUOeiSzK9fsCKfUNBzZtCrPeQz1T8vfCMUM+xNFBqajrImrofMyxBGzmvne33wCa/&#10;82jXqtK55vpGTJaoN98JDZ/fmM+pTqFOiitmJ7odZxz96g0g5wE0dqO6+xjmfoWHA8n/AZ9Plbjf&#10;dmcX1UFOcaUOAh4yd95MyQP68S64dVA4AoU0UDR8PkfD56GlCrI9n/+Ez0H/4LNO2X/CZ19YTIZG&#10;3ztAVNRCCvf+ZgNqf/kBp736t5/4jS1ysxE7fwL48QWPPfY+jal7qWTikzmfMdsnlHOXQ8kze6Su&#10;EFcWn7hppuQ7g4CumfPXf/uDYnVLOD+/73s3F5mDXy+PL+5X5rFnuI5/ZHAIhiCSW7xNzJ83MmrT&#10;NQb2iyhBnYgqQI7mqoiUX2+h5B/xbbOOAFwH4jaCs4vanCe37vdXhCgdAZL1URW/0BGRS/KzroAb&#10;nfUxPsCj2DeVNOzjAQEVMMGM+wyX550DdPa8Jt5JcaV5ACZx4qdpnQ0SElPVPez/4DOJ/t6SDzN2&#10;NRo+x6Phc2FBouhyjsp07v2h2SDXs6WaBI92UqnqIdnv4W9Syc9C/n2GY/+twdMncsh/a/B1KnoN&#10;cvFs4fz7QNOwYMCqNgmi94LR9/t/uXWlPF0Lwmf6dCoVRgzKxg+MM5UjXOqCRr8PfikIxvspjfUP&#10;i3umf4klZ2416j7db9j7e05xUfOCT0LPmIx/GN+xuU+4cy0sJyP4BZHMEw5L7H//+ff3GLHrb+p4&#10;957+A+4UWHvu+O457930fgbmlN25n8l7/cqd8Z+xw3GjU1JqOdJlTXu5895LxIQh4/ep/v33Fz8a&#10;dWnitUBQRdMb/KjhccoJtoqqZBDI4Ik8uwnc/43AH98aK+OkQXlSe6vGzG+RXA3Bj9kF9rgqqdzq&#10;o9ne+2n0EjRr2uQCmM7dj6sCubSgNdE/FqXoteDLVhE7Ge5E5/f12mXxL62if0zrufjNq75H3D2f&#10;uTEyQvhOIFiTS1mO4XPFjT9lpgxCK/8Yu9VZl6E+cKadt9lyiD6a+BTHKODTRr1zfjmcBSHcRnAN&#10;rv7OPkVQAUOOvv8qJWIFRtuOsEcTgBHIJtm6SNal6TG9zlzjJzaAGX8zgeuvZ9XBPH5NLlPXrYpN&#10;fz5Qva3RKs1dTu2t24zJsY3/ali7/l69xj2w9s9CmNSZttf6DoEXh29yOuKHaJJlBUkCb7p+PJ6A&#10;VfpVebjKXku9PFtBLoC1QhZROxYezBMwWXn1R/wus/GW3CfQn/f4+tzk7+slhlOexJc7zkvL14HH&#10;P6Uu3xaqZ6dDUlXDQhjubzsyX8oWWLtvZWp18rOknQqMryzqrkzuhgMTGMN+PcSBd7z3eYVDR18B&#10;QxauP/jul9564OH03fxfzxzEEEn6xzteOeCg2NelpuHn00PvfCfHbzu/nl4Ju++93eda4kY4nJ9a&#10;nQ8HjF3Ehb9kEljWTLfos8pNebxj8ZFNK6UIeqFIT2CPNOfTQsrhXxa0pgwyk/PUJXmB0oqs2qZk&#10;HPn4QlOnwBpaWZjFFTB5ioQTv/QFngtlD7PvVKGWalP00ibOO3YbVCIzma4OoaX0oz+mlHnfkoZq&#10;z/k/Aznzk+l6hDvHL74XevbK2BpTHziswJqYKWSe+B7XQT3fhvBxTni3Sh5Uvzn6TVOG6+SocQQL&#10;0qHRlZ5QN1JGjsKwSfuazFYK9Ewx/S2MMyqpRMt+5/TDd4aIN1Ft+clZXGQr5WIOMjcnWlqvZv3k&#10;gitEaZ2IFPfCOn9XbSBEsvn+lM9ukhuxHjXKCe1vlpDxvusq9MUObmnkYnkS+1jYuq4GyrUkJ8dY&#10;8ESsCplnfvl7QJB6jeyYeT2v1uE1uqxR9/V9fcDQtnb10xSzRaY/X2O7kbgzWtECVcPPrUSeIDQL&#10;fiCidmL003hHgCl368lcgd8Kop3irSgq3+t+Ar95VRS2/KX1Dz+okc7ptefshvIvc/GAmUIcGhmx&#10;HM/9YdpUslKdt6wc5od0aZ6WAnVmN3IElS+V06R9otMNwtuCvuBN9y8zV/+qp0nNli7GGGMefaUV&#10;AusjaCDDH/hiEe6ZpDGxLRjvWDjGLG+XZN0atUsfPEZc/f3X6fAx+Rx7k9teReB+7jx+qWtbw8aX&#10;+Jep5hJLPBl8aS7iXKRsIwujvBWFfUxVSYNY7TG5M26jBl45o0sxQ5WI0yr6Rn8GZcWVG4a4MaBW&#10;eIgX7g4df3+Hu8Iwm2jNSn11vfeTJgVjLQjCVTmhJmWkAe5/RKzE+r7TItwd/ZSoFt5Dkm/pdUn4&#10;+2yL+U155eIsnqqW6FspCYgNrNwb2o2I0k+P/l6gWfMcdN7Z4Zw8ugvXKeAAEy4wfi7xOL9ZORTv&#10;lJpSdZujpg/irTt2W3P08yCwY/IR5pc6E8sXOZMNklnkIWjHU80JuxohLljIc/pRMVwoermw0GQq&#10;V6ekobc3yQbmmA6RoYpY/NxBhbxQ+Y63yEBxwLySR7LGuNBVlUy7KJU0xZczZh5SR8K/9BsD8T0H&#10;DudvQgt6hJIIM2eTnHna8Bx2kESsHT+iMdrOfbmGUeGM9KSsyg+TEXiFTj29v971KzGEod+vEKIQ&#10;o8CISgvv1IltaqWxMKPn1oWDdQ7DLf5GkdoiehTckVdPUtvTnT6W9YEMlogLl+prHPhXS4J17Z+N&#10;Ebxvl3VyxEQA2RzmYow/1JFkcosY/TkeDQfceawSnXs1778wsHP1YqbXEu/e5cmobd5/4H261i1B&#10;n5y3Liw2Ps3JdJPCzL4Y9PyAR2H0TnmFWZBxpGqPWAXXbU2Nie5slZhXM4U0CZQSMJsRXlicRZvW&#10;NDBHtUZv0E9q4nRz+Wp1eO0PiEzAVIEgoLsCFtdXdUy+scyo4V5N8FKv9N5NzI7k7b/zt39aeyGj&#10;181KK9WvbOXnG+2O2+XYQzp2f1L/WGoR2n5yGQKELMkVcFyy54bW/Bp9sjRmL1xS4/rCzGfRYSmD&#10;Per1VP4RruNaiuxPjtoqIT2jJz0GV+S8kC/l/8kiWRB/sSBPYq7A/ndxEnuPgca8/PRqzuy5M0P/&#10;N+Bb8IDTlVWpqtgf0foP5P7XwBeZtPJpCBcD49/xXwBfnv//gK/jfwO+/3jjKy2Wd5/ef3iNRWRU&#10;8GLrgyzlq9LHeAgU8QxelklPzP1j4rP/5I0XoFEkRgW8L7AGaF68/nKH11w7QhM4mtgmESF6T4iz&#10;7o6ifBDOevO9tbEW6bu8lqz4STBT89nvEcbiWvb/CW/s+Y83fk7I1fL/5I3foXljGloj9/+eN95W&#10;oTnxPN4HbPfMMNDCBFvL5StumYJ7HHjlTCtXO7PbA/xurJKUirjwYO8EJnD3/JodZ0asKxjThVj8&#10;SJ+6031sss1htT+8U8oVs+NyOgqZIx1sApm8aA4l27kAhNQr3Ja8rTyBITrZ/m72Ok0pO0ixUPde&#10;Uqwq4o3sxICuSoL/Id8l6isRwljikdeZzFU27BTuXPqcBpW/xZu9y1E9cSzO+ENr8dU/uvbojF0D&#10;9QweHqUaCnSCEUdSfLEbj3oHEbfbaOh7ylv8C3NM2WTd8mafMGaBR/y2ooKJ2hO/tTSD7i/8XlR0&#10;bnTFoVK3bMff9LiebN8Ms7p9xjPfur9cYuLWvRBTybmYNR/U1qPuZ/oA3P9HHV/i7XHpLIVk8Maq&#10;5dwe+wNhwUrLFSmj5y1k9JSW9V55ibpNn2c8uHzLtmfGYjOtizzxz61vWhpOrAKWgEHtq39LCMnK&#10;Z5NMZ6SCTD/FNGhhiYVBP7VvKumOsjA9UstxC5OmaAjYVrJD4ooYNye1wUZDQVeq50Ty4/mo1L8+&#10;JrkNqpie+Pn55IMad7HBQKd6rgB2o25jobviURTE577tI41jqUrA0kHsFFd9x2uj6SU9FUQK/C2U&#10;4oB8Uni5zEjYZ4y6wqu4pStzav2S0AiSEXGyo+UXGoU99g/93hutD9XuPaaWWREG5tzdGi0K1t8K&#10;eD7X3Yx7ToG9cm23UlJCbIImj6EO6uMXJutMsTkkP6s5PHLE2R8RKQ1TKQwb+70tLVBv1C3ag/5D&#10;v47/0C+yljR1biuvN/Z/QL+P5K7+J+gXM/ro/wP6lQwjrmqKy/1mYPpkdjN1AlPImZ1BQwP3+zj2&#10;b43/E/2u8PzybA6ZunJwWL3B99UPj6Ct48LL+A/0+1ZqMywdjX7FwvD1BnH/nVIIg9GfEBlyqwui&#10;f9iZ9ykc3cN5jrXwHXvvysctLgdlFmivpRjoMMLJiCg2Rd57BBEAFEDffTyWU9rdYW13OZBD7Wkn&#10;BsJPNhD9u2mp/InKeDw6ey6Z7bZyBq3+Z0+1ZG3xIAJFHjLZgoc9CctY+qYNPzP767A5Pfbc3YXR&#10;TYuMS2mZWn6kAF6nv69mxvXZnGJSXaMTJ5/mDOcDxRELZCYKrt+2KFP13gxpoyY7xfR2/XwKxQpz&#10;crTSvVGplA6+I9aK714dOpfAqCkbThn3im7f+AFOQBVSZWBu9KdUUTxEPWIvV9RDYuSot8d/ShBC&#10;t93LqBMaLkiqO459qJUKYZ+xC5F+40smJM0W8eV18rsX+PZVr8ygdjg/ztwS+MF5CaO6CAyhXNsK&#10;WjWhkc8jEAVcC5OQnYuWH4WRiSnWVOwDUAlnDSeBtAuzeWWVv5OG418vMVWJkKnFWkTDaz82sLyf&#10;AL65To6glB/3JZYgH7Haqb3dHtNWV5O3R6z607QzKbf/jsOlLjcUcB2gCZkwcMVfOhhIcuf2e7Xh&#10;rq9AyaGjHKEuC7Hs8/QjPtNywAZmP+kQfLG07sCreV+To8Mb7FJKj/mmBPgu4ov7czHBpsKeYlbP&#10;QZ5oxOIg/jCRHu3TZJCK1LFaOttzgafnbwGnj2ODDWVq2nYyA2WLOxHWwQ6GfhFGsE+g1+Pd0E5F&#10;1wXivp8z04YNmx9Cv5KXdrxR5XYaonA2W/Kwg7DZG8JdYJ/miQzthSKOOf/Uplt80Op0BDx82cmZ&#10;tywBMEIpw5w+LGVxhrrwtXh0V9bRDwnElSZZrhmVfnwce/NUiZTqqXT9Y8UGn7z62mMkn1zDxyQm&#10;R+xl/rue7p+pEPpSoy9BpWwZCch6d5VWVDO3SFggI86d3eWLb/BVCqxGotgIITHihwAhuTeGdCqT&#10;CrKw1zoKrSTN101+gzbtDiOLM+AigNebtpdK9PnUetCrZZckX5vfN1irPCffVmziHfKMH5sOlwYN&#10;qZc4tRLmhgbZd3gwc1vfLnKdQBWJUCXBeApMXdUMnyp0eBZ0lDSgGom1Bx663dgMYskWb4+KXq1P&#10;6EXqJHCzZkG3mCHkJ4ZMv90HXZ8aL3jOXOGq+bN+1msF6PZZ7j8jjuC9kQzrAUpfWaCSlJBCdNVa&#10;4pQ7UTxHz6iHooquLgNC6Iq44dFDsjSLPE8TvydGY5t6A1mztvpnhrx+J45GXN7aGe6S90YH2hzf&#10;vi7sxNChtQnJx+bDNYO9Vi70e1W9k6hTHTxI/XNs+hLGZ9aYIVJzk8TVYTF4bP3IQVr5xufJFUE/&#10;5DPcu7adtdRojide90S18xmTh9tw7dlFwDutAgBPx8Ar3IHEaL8Xj7UDEznkwvwGZyeGVB1+9hio&#10;58RAJj6HxR2Fkt8rXHcYH9wxmIdyf2AX43tT+lBBzBN+APt686jJzxyBVT6c7d7VJZKZ8/PDE0xh&#10;R/LRJDYFQw3op0RtRQ5HbcGaoVon8R9b9pnmyxxFDiJf4lOeSG9D8jqfqcm9rFN+BHvvesucDKaL&#10;33XGDzjY0tc3ZGP/6CQqfKqh5RwDNgTpRFvCNHa3IaA5Sbvf8jiWu0fb+5+42TzfIZZLx4KQ9BrD&#10;SqK0zF0vtH2XNey+u0sTlVkGzjHXpebllLptSrI47fTqG3qa/pW4GSVZK9KM89Wt2PA+c3lRuAHF&#10;XmNU3v5NpqOssMfWbMsPiXobuZSQHf/HW0godxmP7TOrFY/5jxLzmm/9S/DCEhBWcsSVzS5OhvTh&#10;apIG5hZ57AdFdUNuXlFpLD9BRa08ctYLtnaj+pmk3VMamSNS7rrXxGPz3xiDhlRWf29ovqqr9NrA&#10;7eZmWFe9dgmbo2z+zGoD9Vf90vOUrK2JSeGTDmTu/Va2+BVMEHPyN0X0uz/aWT8X3hD5WfxYGVX9&#10;HAcq5ZYLZmNWSsv3nontXrVn5+SN+hy49yJaoF8tZ9vtUy14zUFkVlo1kZ9N7swz1ypRxudOukAD&#10;IyBSY/Nb4vdx8hZyNbt16uB8RU8bqNYH4lq87qqu39StFXDCa4MEnJUsNwHIq7gFFTMO2GtFJpJw&#10;5WSFTCNNmL/Kfpjo4Qslc0Ptt1VUSkr2GV618Q3CL3a+YtdSr6On6JEMBgbEXXXUmPqeD66PhVGS&#10;GLR2rkeEvzN60dEzfzKN7aIP8D8QS/l49pEoTSQrSPOcoaRZWALHOKwMrbY1s27GHZ1cvcw8F686&#10;MSa0p0iXap6QLNU4p/+KpuLnwjSD2uBTGL8HvsD4R8ywojlfFUUSj3+Xxa7nL7rQnO8TIvV/0De1&#10;O2lw+E8wVVMy0du3SKkZK4OE4yOp4v859P2yqaxZ8Q4D499Bir7bfy+Z4OH9X5El4f8Y63+PLInL&#10;Jukc7HEzeE7dvIac5xG6oKdY6esGUFYrW9T9MEFrcdgSNrq05hsI3s1IXrVc5WYTEWveRcvuHxU4&#10;pR67jUnhflaNOXe0SFi9RWeMsXDwNVEjN8CXKVpPDJuHHOuS/H+ftHqRJEW7aZZvPDp/NEU9ZZ2s&#10;T3d0HnyGrjf0DRnh4BsX6WaBYtXUnCcMbnYKMMq40LE/L0rZUOHibcNV+Ivhn3XmcvMgQAeucrC3&#10;YTktkf7gfftAt4tuCdzkcBmQaEJnVPhl7gzRCNMVvhd4YpYsxV1hO7D5K27HLFYd58Zv2osK/HR4&#10;KSRk/OYYSNBLilWTs+TeD7BM1LxK9tkT04kfYSRoan593rUPbPuL8S7u8vs24Ej3l5f0xBcaUYCO&#10;D31Q+nzt/j3IzlYyKLmjU8i0J6+ZzuvzmMJGIdDSkbyqa4Cv//ncp+Lgiy0dZsBz9WIKcRt+iR3E&#10;S7lFPXwLCdYYyCDYp9HtVivqVMR6yEozOIc10eQ4iY5LbLOd66QMJUwTABHhbvC4qZI8krqdNqea&#10;ot8Nu2f7Db9i9w/vrSo2XN164lREYJB4b0TGgQ5p/mwOWTIqmHRgmCOaOi1alkrR84dJ3AfcQHjD&#10;kq9N0041IQlvdh1XTWCFCud8pLtHWfdsy+nneQ9X1CFzgLnvYrpNpfSy+pIWWZcoNpGjZJwRFEss&#10;z62WsnOs6OXhaiHvivhgq5d/r1So/nsLnBDYrpIpCzg1y9cPIPJkhynoOwvFPjCPrnU5ezkcxXr2&#10;hKhhpR2CzfF9Z11vLcOPa4cqaNypp5BhS/NAilbibewsBZUvbW+hfe+ZfGwQZqTlaRVe69S21Dh4&#10;OHegXzOuHaGU0k29FrD2/ClCxXJlT3cbxpjQfeur890O1px51Fh8gw56SrBWT7ULfDlnCfhW6pQp&#10;slv4of/harRRMplzaUP4u2tbwtxMQP9GbU1ce05Yisj7iEwakS1kcWY1W8qNnkXnSp4QUJzLzwUm&#10;NVykSCadc80C1U26qglqHaT4i4GWfBXEun5i8wuOfyKN9jUk+TnetEsly9NM5gs1UrUSnpYW5/BR&#10;Wdhx8SWKUo62uTH4l6zydPUDUkzfBuH5Eal93fd1Z4dR+97qvFvyIcyGfRWbHkSSeowd5LT7wG4u&#10;LoqfkWFQ3Y1mXYlbgM8RmkV5UGbyWj4XtJ61eNyzapBwGQnbf/D73fhYUchm54DgTbPiqq3YhxP1&#10;XMjOocxDPcsCpvw4558AVvEBWUxPXik2y8ZPX5oXc77PxPdTdeyIICkQKh5z0hq6OU1lGnKM0Wj5&#10;/pbLTF7Kb67D9tgASFTgkX+0I+Nm5NeNXbsjzi/tpXn3JtrnfITqwxX6o7DRs1IayAVxBIUXXQur&#10;iQvVSfudmyL/z7hjR4nWCbu7B7Sav5jGdtRlu/KX5HGDFG4xQ0Rm8Ro2NgZ747HHTgYz0bvNBCCn&#10;46zNZrTnPvollc1ciRkS1DW8A00qUK8b5rSDKMaTSdxuntuqYElR0IwQKb7s+LjfVL2ck422NjZz&#10;MYY4i3Xi7/xcqeQOzLKq7iphxA/MFhYHDJqzzS0RSrD5xM51LiMyIJU7Fe98NncO+yWSrF/heM1W&#10;bipNrsOJGrM2UQ+kb+Nlu00DZY2S59F67s5WrfebTtpnSCzrLMN7Brd3jj5Gp4uoh5fnzKaOy/kU&#10;DDSIwNEdtsu1hFFg4jMs/OfH7QO+GkxdeN1GrkoXx8ii1ysw0NUYIakltqUUt8iBKPxVpCKs0UW/&#10;Ni890JEnh2cK7YPLSaYer+FpzJH3dR1Na4IVm/58nDUrYuS4BS6yjeLPLHg4Yv14bcR9agEVFEsx&#10;n99FLOQ2t/RlepY6etPcIEusmoB0vDnpe3JB4zcCJoYDkavip8FJ4zfo4Hu4gx/9QPmyW2xOMpVy&#10;G2GLl1eJo5NFo1Zr5s6AyCWE2+8y4l2+7bjJQHjhO9/GTRgoC0THy26ZIpmOzpla8r8XO+MbNZQf&#10;1B47apcaL3x0Weu/6n2BUN45NPKFP0p+AC7PThY1xL/Fclw7TUI7Ppr1ernWEVPQD7dhMwMSce2K&#10;+LsSty79YnfqI2LeVoyx6gbVWMNvEONBw5n35dVmepBzmH9GcYka011F2/nUMdAK7qrW6sWW8PWd&#10;cFcJ9MXAnOOcCNb0ot8Mb8mf/Ip/gRu6Z0gJNgV0YfFhfmkpur751fu+K4nv9YrokuyAwvTmLqzJ&#10;PcdmKSGMQ0wUNiCWzNOh06uDjSozTF+w1gazUimWtWMqLj3oechKuZwnqb27wLsmJ6GcpgE3A+Cs&#10;ComLUypCLWFGlqrZJD+HcF+Lc7gFVf584hzdjqZ4NRJ7700qYi+7wzPwficvyU6lX8Z/yRLOAY0Z&#10;7o712XJlQxFbCzBcq8mpiupnSI9NtiXlTOsJ/VjbOgRI7d4A6snZYF6TibIreDzsi0uBLyew+u7R&#10;PYcNbYVSghuPBoQR9xKgdniTNWwZAZvJIq+56kYEZ7iz9cNGW08EzBQ/n7bmpFHbFAKagRZ1QUTd&#10;i5rHDiH5XDxZHi+3v3yiS67xJj/W7lOQencbommKikc1UbvvgnuqM9ZuwDyOhCMDQWyfUreAFFxP&#10;91dSbMVKxhlEjnV2kjMAKKnvnb7+Sfwu6w1b0UjEvqryaMd685ZHnoPiJ9fmJb1NjDM2scz6H0dj&#10;7/h0CrLTa5phNB1Ijs522vYbAbXbm/wbHXfqB1LCyzyIG0pJsRvCt3LU67avbD1cyx/a3nKxW6/O&#10;tK6vvryACj7W4uiCNCzR9RTUETJGnePnzKM7TDVpwFyBjsVgqCL582W38VnmsuUVH2LBpUAB/WPn&#10;J9vYbuCMivqz+saROCfQeKKTpDV7FmaC6nlo/i7eA+lLISjnuIdGgOjd3XSuT4tTi0LXFvIQyAwH&#10;vIY5v3uCTjJuhc+wSu77931xFT4GI3QGyhhBgWf5lsg91lRJ+liiVp/lY82ixsuQq+/wSuZKxLb+&#10;g/VdcT6wwIrqqMHZdxeqNOXj4t/rtKkSZsVaZ1P5OBs/7Nk1TG0n+UjLk7GWoGCnvNsFl90qshSH&#10;6r2jC4yCnAImNU7Oz+XxMlHOUYJXjG5fk8IzoPdLfsM70fPIDAL10eFbajpQvY1o08Ji46c1i8pN&#10;oMORnuJh9D3bL3QqdvseH3gg0361bcCP9n0xR4f2odlipcXvu+nugMuEc0fxrS26vgniN54PdNvX&#10;GW7c8yFC5t5D44UA0QRdTKeRqZMNqLxIS0RNecdKnc8jy78YVi3Pp822z9ZvXKJtgkcFduZgXnBn&#10;kEIv7y4IbMJnUB5D/mmOOggJYYkbcRiNX75BIFGI055nC9BWp/1rbcD7QM9YF8RMzkidhReWTaEg&#10;6ScvrvUx+erRx0Jazaatc5Hp+qYEtUfnyJKhc1Hqw83XLoD6DyqfMBeLC90aaw+s73dHs3YX8pWh&#10;v5HLYVRBuIlC7Fyej7I+7UIludNSbtyiSYJlDH2ifW3ogotGXjoXwR1afW4DpXah2imrgYcwl3Ff&#10;98g8idYwHTeAsXgvHDlY4sh8phloNgTDIS+3268nzkafjkS6BQgz8rES9giA7W169AvFlcISEBoh&#10;gBkr/n5cpZqqwStVVgeYa+w3ygyq2XgHWQa47/SIchj5TTMiGu0saeYcsXB0CRnq132Yi13isTbt&#10;OlPDUT9fKR0qv4fInGPfq8rQltI6K7W+vQk7Si+kHBjka1a4/CMh+iBA2gFBX/FnP5Gs3gJGMqez&#10;HIF0XNIX/AktPV+4KQb3V1G2l1cQps9z2AvN3eKBdLv1gjr4OL9EP533y3HCVizA0vqih0u2PApj&#10;a80U48X7+rwk3NhV72+/2M7UjuI6alH44OSESI3v7xvMtLT0RH0hPY9VtZ0HhQPSFMjBP7jQhuuH&#10;JlSZmoQsYxyxo5qz9xg60kKixCtqexFGjauwzNUZ06E9K9mmvfPlQ0F2sThyX2PwoOF6bEV+WUoJ&#10;8uaccNVE1HHTQZUgIkzQ2qKVmmhpo6AWiIuzTCHucAwsD+sJdKrcRWcooTtWEkgajTDkXI61FH0T&#10;JSUd09FlfY3KKTcRjiFx5zlwFTLrZXhlbj/Z/raDw18MQR8sV6lbJNP0Zs+88fylgNSC/2AHYKHc&#10;lyRRijLc8CZux5Un6/l9JwMwQeV5Qc7cFqrrnpWl+XLJbSEnqa4Y3HoVoQmfHlIJcm/gm8xdRuwI&#10;CQ9X2OWmEFES7edkQ+r3y8GsLHjjasDcWAdocGOx9Er47nnBA9GYer3e2WA8b83txUbSp57Dvhi4&#10;y5jIFWRc5ENr8+Dx4ky5weCvR+Mjf9653MB7SKN9U8j39W+/iemy6dy6TDZnazYOf6jYaNudLeY3&#10;6CN7ceMocRsEHqh8RD1ISMftNFCy/KvKZUoYYzNE0Za3jetZ9yG6kjYtmcmbvORo1oY9ps+TYlRb&#10;1+kyjnonoehjFAOLU7FJ5+4ZRBdrlPYACfvtd8/+/HYipC64xiXpEGABx3u3tMo6oIiYQj3UPyms&#10;J8oU06+R47kN9Egycx7xHu5KZmHIwQEtRiLMGPAFG38FYOt/veLlmoT9Dp5p+FT/eX0564i6iiZg&#10;L7ayRKC8IOxGzyUHNnUDFL8acoWmmPjdPnSO5dvq05vT1MZ+s0C3Lu/OVB1Xkhs5irU/g7WbfNcB&#10;fCMYnW1mQMMPdOotwTBFpp3g0m5Io5QR8D77wPXt8p4rtjp7gfrsNsbm6mnJBrzDRsR8jfgZjcTn&#10;xIMmNFY/YSMpDQ9b+Zl1L4a+bg9OOgKPPkRflHwrLzuekBYAHq7MLHwQsnSLF40LmsmdRDqJGvn3&#10;5hR3UgeBff/wx7xnx6zbhecEUcK/65ytOi1bS73FLFQ7u0E1Dvp9QpZILl/aRdP01yaNGhjbWp7N&#10;ej1qJVlcKPCbQ4GTk1uRiIvyZiSYy/nn4SdvkcuyGYOwT0uTa7fo/D4xdfiTvxjpV86uimgsvhUI&#10;lGt8qYev+/kK7QJBWgk06VeVt+q5je8D6a2ydfMFfUQOdR+nKawHOhblJLxzDYoffBltMCsWRCTd&#10;Yi3mNluvUNmc6kY6IBoUozJpLasRaH8aty7AW7Fo/hwXiYB75i3e24gZSuCcP3i4rsxn0vk52ePD&#10;d2ZdjPy7QrLwLW60KV9k8aFPMu3GJEY+Q7BGCkjFBvDhxfJ5Y+VMvp36in9rbIC8gbvMMK//Ctrj&#10;ouZdSnHiOieMGacUJlYuc+5wo7B2IsWnsaz4kLB98doR62rrCiWZNfHyQTdlbjkE5hs/ZskehvIL&#10;Qu5JyJ27PzIswmHU5Q4Q5BpQuBxa89v4YfT0pcPYRsGmBIgZPk999BeDvmzJ6L4kJJrwA5uC+c1z&#10;vjFR6y+jWFmHf4LiS1bWI0a4KW7hgRa8d4H1uhrNClD9RdCaW9MsRcX1w7h60pBt3rlQwKR846b+&#10;5oZV9mLNs/w/PuONBl4optbX6RZ2wFhrRd6JivUvXWYt0WFb7oz4F6TPCyG9HtaFljenv0/B76XG&#10;QQNTAuksbS7MEyHxyuhOId8oMi92SwtHEZjT+bG2bSBrfXDN0U9W5Jg3at9Wksn2TK66vOqIBQef&#10;LbZ9o4QMvc7kID5Df/hM3Cr8PU4eIrx/D5UalHf2CRFua8jeyV4HTH/dAx40jeF9DWKDrFJf+O0n&#10;nx1DH1rPcGZRV2Vu/oZTjvmA2A1i8izUsu2rDeNoGzyX5wexmO5ltqetstVJI0ka9QQ57+NpQcrg&#10;BaFez4maUYj+QH9n5HvhrelxApTNBEqRJCDxdmU32oqabqr4BmVnJm7m+Bcj0CrOFkle+L2P7ErJ&#10;v5k0TrMuBFAE39z1s6odGkTevxW94Fl2HYGZ+GpCrzO4WRx1i8Wtq82mLeocDunP1Gm/Qlni0M1u&#10;fzF8XCi/EK4I304HXX8mfL6wx/4yIyYtORMd6AutfIHSn7rIxjmcMpKl5ik6Oeh1xBE4N+lExxzp&#10;n3AlbTzjlJz14u3p86lG2+8lhF+7IaGqeA+4pmsS+smpRo2NgyJ3MuSDF2vBxleh6JCu46fXHUMd&#10;sEo9I1fFs6OXp/vdpXGHFOv1TWwLhfkvePHUCBH3IGTlodj6vncBCeidWdLTjXWAhUPXVrR/r+N6&#10;cKyCyFrIkPfUAy7Vmumj3pZNk9pEhRv2l+jC5T9lSSaYp68e8KgoOj6jpHKXjT5U9tU2hb9DYqJr&#10;Jpwu0SFIX+sro1FWTgXXSWrGLIc1T9fSrc4Z8L1xFTGiTxc6Lk+CIrQNamIVLtFkiMiysUT9wOVx&#10;8mEsyLN54anwbq4EIootp9V5Oe5ax3BGRCiITOx5sjkOL37yXZszH9BBiEJetR2jrIZ7BIka962k&#10;fsL6jAHNDUntttvO/6rGFr613Cjyizlcnc2A0iu2bmter21eQEuSv+yeUtzu/OQj4jKkYJGcFnfL&#10;xbIpGeDRwsA3qjnClJBMNrGxYJ7U96ZDXxanVXDwYkfgt1M87YulZll+Uxn49Cew6OgpYuon5Ivj&#10;Zt0vR6XFmxoOP90MSeZjdgR2Fhvscr2xeLd2IdEuVchg6B/pWSP4XCLU5hcfN+AhfyW0Ed2UdNOA&#10;xKIFXTydG1ieg6ldGPNWXruXmNoF+rtoMXWm+Trc7oLPHwLsMk/hrg3p/C5nc68fJTygQzVu0BZZ&#10;7GfTkgze7BteC1AnAfaAV3SMKVsoaFI27CZQYN331aHHKeb7BJXA102ptmPzAD26yfbvXUEnWlKv&#10;Ar4KO/GnV4pXhzBVmT+9tbi9rMgJun77UGs5UfZZNISjhDzLpnJ9fPdGlxPtpetWbVPLCBEoSmrg&#10;erDL7nsAGJw/4MZsStP2T9lvOrQbj5sWibpXvOoLaqzsi3sxzh5kB/tcQxIa9ubsgUVgPnCwkySQ&#10;BaVwXW3DcplTHFTEvrOniHMEs3+MY1oYMHp6tGgU9PWqV9WHRIss2uKTyHJj3EwnA0rWpUS1Ylmw&#10;6IqgxOebmjXjUJOzW0YZzdZvcKL+q0Z8WcOGU7VSy8VceOW6k06Tx4McdBEld4pdfNvuBoxDeLFc&#10;wxP80TEzz/XFpaHstAUmQw8C2X4bxvJa4F9NcG5HRhYx9NamkxeUPzwpuGNtjWRuv7vEAfcR+79v&#10;usNvxFGNZNjJdds+PgyeEh5HHOpKgY4X6GArxNeFPkW9ECNEAwhirgcPPPXbiveLNm9yev4wjw4d&#10;8xd4qOwjVh8LCqBsvCCdtpU60RwPBxKkF0wdtbtRcQUxQ1vVr1nHo97EtI0KTso7ej1LC0wTAN49&#10;4Bpusn9ZAcREy8bKWVrTpZLG/HvfZQJf72kextpRmcvhcdirr6eg2L+d2hyyb8ZR5iofE4EIKB6e&#10;ro5gPtx0VwggDYvbDMOam+xCRYjTn58EttsdRA2hTDdW56ydGuqXUr/CwSuY7WhbJZnBdUck33vh&#10;Yh/o/Q4KUQeE9R4+3+/LEZosL5+Ub8rZe9eKw36OD+6tXDdt7MTIa6k+yQG/jGoqBxGafMG9uAIy&#10;UFE50WCLCredebFKbqTv8qQ6mcpcXBV8TBodH422oW2biYm+tjIucJeKMYw2u9zcNgkppLNfWPVp&#10;WHPZVwn7i/HLtfkTL+7aRVn1Mn/awrDiQCBYKX3H3OXsEgd94QQrJbKmz0rx3JLcs50rPDgaurBE&#10;k0TGPxJ1lBKS+LD7ctLTceD9gFxgNpuCtVMtO8byXwzC81HuFaPoQ1PpUT5P+rmuE76ctL8YIiXT&#10;aLpEmBxnJtiPLpta0ry8xgYvy4b2h8F48/g4fLPwlWMN19IjmPhF+bMBo02GWIXjlZ9NKoeaV9Wx&#10;bprhxLI3tTAPmmogfWN0EGGjWjvI1mGCRMobrK1/pWGftHMjrwYSznvvLZmHziuxPevUjKZdAjrm&#10;0i3ofBeL0woQrmAZoMO6WH1lUOeVkjCY/vqJOsLEtDywv4Mw0dp6olw/s/joFXgy2+aOydtGMTg/&#10;TqUxzhsjPipuhFRX8z714jVvw4vNBnl1x2Q17nm+3lS0O5pr7uT9/SrOZI1H3NxIj5fKimeceXdt&#10;dN9z+cqb44xdD6c53a6GalWP+2DzybeDtBpDY3a/JR+jBCfdqRguJSTZyWS+YPmv6ZbYLeALLfh9&#10;HC70PBz4t3/Y3+mMBZ+o0z1DaXSknBkKNLYnce5+6KdpPo7tjPFWD5daS6qG9lLRmN/yO7XQAKqv&#10;N8r60Ul6xTGfOJnrA8Y/PEb3QklcoYiHH0QGowziWcxPMR9IgUHXTLrh4U4sBjGZUmz1xVK3NIC/&#10;GN8B190hpNOchk73YlV/MebLiq990A+VBq9wYghwA1h/FyHqpkttnUsCI0wNUIT3Se5O3zJeevoG&#10;ZHyIiq6i40uCgw3Grv9i3FF522xSHsA5iHYwiYZD7IqbzC4eAOeX9egHi65O9dPfy/jBACll6wq0&#10;M+pAL3qsrI4GnJFZJkQWuXS5sfrDM+MNBV3B2zaW2LhHD2HVXFJr6Tl83xoWRwQBEkpE96A60xPV&#10;IBq1TsYZEawtmmVhGLJsQR5FQjjQ2Ihbu6IvQ+cKGYU1Kl3GBXeeKBtz9962d+RWLCtC+LkT8KPC&#10;u5EDIrBcAeSS6RN+hD/9gq9h8fy04OF7UTdT0sAJ9G80cwsYxqj3nN1HDyvXPecjEmFMQJhK7JtW&#10;NfYZUwJND9KOMBgxX7a7IB/Xal+KXYefofdY3zzXDSlusuXQmbjHl7LXodaBTs+XhCioLGXAMyWj&#10;6L6TM8xzbxsNRI4geF/Z7u7d9e2RrM7JWG6K8Nbbh/pZb+XLx9fJG63hs3f0YvwWX6eUhFGvBC6/&#10;H1ih353d+msp94wGaM1fDKAV5qjlAsO4FU0nuD2geF31mXurpd4DAIZBy577WYWnclj6NVGkgvUb&#10;3AZdCckfSWwtqNFGp4B681HNT+NqYlMqstZ/5vYRwNeRcmxB36kdxHHDdjkPW0MuiuaYrxioLyjW&#10;cOcjudk5axf/D/L+K6ip740fhVFEFAW+Kig9KggC0nuNglTpELqgdEKT3omAgNIiIEU6UkICAemd&#10;SI10gVAk9CrSe4Akvvt3Zt6b/znX5+YwkxkxCdlZe++11vN8WmJJdv/0s5Yg/x1y6F9OtkiCXi4C&#10;ASp21Vz70bv0Y8MPNgJlC3TJy6pkbc5Mcfq8lkWbp3tE4v2tF89EX1l5WPS1nleuJgXuqSf/Vb9F&#10;Bmt5UrC7Ej2jPad0wsM2tbrQszdja3UQQ2Rsn9Ktm3AvHHP1LQvlk77zj8KPmdGkRJrDaVix9Qj7&#10;9zTr3Zi5GievwMM57NQJkvuWJ/O5zrYtExmSItDex8oEIWLojza1m74/kfKljKccARI4ysrpmfDh&#10;e0mTOfziL6oldxY99cvjHfBNzQdDT8bOC7wwUqVMP4dEmSYsXMIeF6Vefa5UzzolD2HaDvMQfnre&#10;jEv/Tyi1Lp2DjNm4Xl3pU7ruNT0sPbyLSXUYcmCv572t0XEdNfStrpG83xu4wUhVpP/Jr7KxA6x1&#10;MNVI/LvaznLPLYWdWpodxgaxyLvZJfqmV2f3xo7OWCu/BzSvJUHZ652q3ClJFjdS7DbbEuaOZWQe&#10;u/u8v4ta/h+F7tEOpDKEr+S+b7x9MIX0DjksNecfxY14/+B0oIw5IAcZ7rRSX9PArM1tg0esO+M8&#10;bqL6/s69oCx2niFAxRMwfghKdy/esqWTBAsazNMZbyKEK8hqFU/kU5V5HL1/MZfqYOn5QwE73vaA&#10;AxRf6nAlYE2XbdK4YIkryZ/vu0KQD2phP77XZni0Ds4xe1p2hyAhuF090OK0gjsux8NuhcaukKzb&#10;r55s5v3KDQQahXn7ib2Ct9xY1VfWiODOCueZx+cvNE8Bg6HJ6n1i2i93D639YFi2kVQQg2wse7/O&#10;9jtVfm7ra7/PW8xsZ6jn7De3FjBsNhkLdNtWCvNajv79ilbES8irvZhJb7VaZeaZgEU7+iAkfdct&#10;XsvWtK3E/DvDUByY5vjEF4j2hE9F/aOgO2kpIDy+Jclqq42Sddsiq/gYs5j3YlognNN+6Dhp+Vrr&#10;Zlbk1qaB/JYnKP/nzlj0Jy05VWp23qoZkb/d8RznQ9oerv+lrpLoGW3srqzw7yQZ7/xWuu32hxq0&#10;saU/4Fqc6BW8Sleb5vdDY5227A+t9e1yACyJ9wVtzBd9sU8UFpVd/vZS7727lTRQI0xKBG3f9+34&#10;8+JhnpahjW/COxOZnxdhDM97JchfEd3EfdaULjq5s+M93dSQHrlUw3wSb/XzRmPrrHhyqq7pY1pZ&#10;1bedBQpBU8ugDxWYevAi+q6lm/M98n12gL369v7BiLU942Vg4XeLGx3DuzHytsUa3uAUIk97wKo/&#10;ShHa1wEaJ54gWzulz8N2A4CqesK0s3RnTpfSjevzOXInEagsmQSABM03h3J3ofZ1R6Dd+vlWknOC&#10;g92Ku9xnafBGrJlb+jZ5/gOEMSF6m02IzR84h4nrv5j+UTTD9I0mBcoHuvy2+lBTabHbg1eGg9Yz&#10;3M5UGpLLfnTsmSVvkrUu609k+q7ZQSac72ML8EB7ak8nAjKDT4Wzt3gbWPwmFTQzbjAhLKcdo/pz&#10;iQ5lAlnanYK/qA2HdWQ2KOOPyY7Ns87bhZ9pFuNti41fqbzuSHeRorBFhFwaSUnOh8TVNvQHMq2S&#10;YRuxDc7unDTzpuz/KEY2jB9WJf3+GoAEveLMJQwrYsjNFqG8LMKmoWK9wQakj+XF7a7BkQavzZ4l&#10;wXQ68zM7ZXaulvaBih36CrfBwm5NW+cXEML2S7+utZ0Ialgn0mrTYvhP77z6hXeP8KYM5drFwQyi&#10;apwxEeI5TnGE39wx18+bE13hoa4zafpuytV//bw5+7b3llFi/OEgGs/cCwZQnjebZQycfgvFBuSh&#10;od5bVB3s1B5oxVAFTtWRSsYndZHqxEs20JYJ+pm6dda3hKZdwFO3HmL8Z65JBimfg6UdVjUBAQbl&#10;tAqZkJWydyoWcTpyuv1B73mV0DUrkdmkG3t6jmcYfkk5kK6HeeaTOf7Q9b3ewDJ9VHXif5+FPQn6&#10;7/LpsxQbKSvH8uvTvRcdK6nHat1Wzsm72759Es/+VD7gcddlM7rTXwCbDHtl8tU/L50yMbfudoex&#10;ju48xVllMmC8nNcg2Hb5iMg/JkDkeVIbxn3AiFdhnx0tWrCJFWaeVgVib/srB290cYhe4bizL0am&#10;yTkIXswtXMoaSWARN28IJ9okZbk5jE0+daino7xOmud0vT6r/56HmnrtMeaVuPVd84C853W4cofo&#10;9cmLa7m8n4nV/BRGcJsbACIG+bwT/ROC/1EOY9Rec5Ky3LF+dlbZ60Hg3osuIQDzH9WDOL1cyazt&#10;BpOLL9sMFPH+pdJ92JHHZ9InCv8ooD54+8QJiH8I6npQCtzcLJ028a86xYRDHJT+i6Sq50whzcsF&#10;/3hb7vJnfAyklZZ2PtATf9L4UfBJ6VJU68gXtxkdhR7zep5BBdM3JxsSVD8P6XaK3E+HhO+9AwrW&#10;H16ywIbXnGP2GY9/Pz3aYUFo+ivQB4rhVHBRXOoInXWcDasdfyTo70b9HWvumnDEuOIxdVQ6+rgx&#10;LrssOBEBP8qsYoz40BUC1B7gjQOESsn5q9Qlz2n6/fyey/msGtx6dFzAkwbhjQg+dsX7oqJJZ0FG&#10;4yXSrkEnw3ytabGsnsd/qDVfuCY1i1YwHa8w8n1rvF3Wt2oXxja+sxJAtu3/zrQNNq//xCo0mOWd&#10;Ag/RS1qqqvGXGdGdhHMKNEwpqFKPZQo0CGnVy2wwAqaPDYv7v9kaDPXwP4tSt478/vB1D7cEhcye&#10;LIff/flecNaz54VCdU/OrG124vGWurohUSU68JQt7MvG7Rp+N4GW+FwcHmFGr9/yK0x8rWb66+s2&#10;6Z1MxDO3nJZmvwvD/Jpp/1yiz6JRxKidPHFjfPITuv6pnhwFNFgdP8CKodwy/CZu2wwkdI3VQZKi&#10;d9okD2UnptFp3ADRge0YMduOt/1izPnLyxu+BtfEtqYP5jHhsZSMEjmfUi28bfPMc/k9WpnbrWJv&#10;AuO48mrtSuP9xSBgGVCAOjzXry7r1bi2XFj1KaTTr4bthOekjAztXej+sLpRrGp/+4ffHtY8wo60&#10;hM/22YwdDZTszQ9d30lMNbBtC4ScsK1jeGGLrbLlU9ZMxFvFIzwpHrQfjuzgqVL9KJ3rsKYLk09E&#10;GKl4J+xJyKN9cMcc3cXwltr+3B/aymG4B3vfs807j9KDVD89EkiaaqDIm9b97dh1On+dQLX0+jFW&#10;r2FCwGdO8Zbp7s6qGWfzjfBXSGamn9vqbEdW4W5o/OxrbReG00PLrsEk/qt/6FEbitkrY43/KBIx&#10;d48xMWBa3x0Tg7ZopuMWZvc1/YdHkqg0aebhAOkTifMFYEPIRwhp5ybkrOwxa7B5noe9/sIkV3+T&#10;vfizY4WiadOpxEWKi4gKdg7LCRquOcm7v2nOPuu5ADW3/5Bi19sgxXszJX9RhHljHABK3npwNtdq&#10;cNoHZF83MWwUVugAshbGMgKpjxVIzgtdDSChtfmERoakXnz6mutq5JZBF2iAaM2LHfuUv4C1UYDe&#10;4DRlrmogAkQdhhT3pACyEOxoy0w2UxydUM5Ef0SCZuLLKm6sFMiUfnC57+/LkT0u+NueXbLGd70M&#10;PyOqcXhAoBnzkHxq8m6jEY8nLhcesWgwHYxnO3KXT6vUe2S4bRwhd13PenX2sDKMVsN9HeevdqxE&#10;xWKDTZcFfh8vo155rHOG7rTdZGYG5ag8aRE+D4KJGT9DX0tyk1Fs2hlDT2+SHbaF+t95hWI3jLnH&#10;WwvgpHSJ1/8V2eZvFPPPuNFMy9XktZB4r2nzeSdtziS/ss9UaDLwCj4pX/9+KcdxffZQ9/wfhXTB&#10;yhEkaB/GEgLiPW+2ZfMvq+H7cCu+gY3NMzNhm5jRu4uxqmM1r4UTLX1WswHHKO7vnO46Ini28W/1&#10;bxrPm+lwyc7PfpHmI395hW4+Hv+dvj5sdBQ+WQhYMIW4z9IvqQss+IMkZWF5R2PoLtd+xd3RyGHY&#10;CFpCYDoN7OvdY/XdkDQJRD+Rgyd65PLYqQuAjnHRV9OeXu9kmc3zCZ7vzjrreibjjFK/T+lQrWfI&#10;lXo8eapCNggn2ov1mytL6WAvFXqPb7c8morUfl6a9WVnLlGDU35cwxEc2AygMuUMT3TBPvsvhoy/&#10;FtMflhKfL9eOSkrPBp4cn5YKjuxaeISBaYjAvidi2km5G1Rb+X4xi6S91uqXUBvSLTH4fmUh8w/G&#10;+R/F9MBpACkd7HhrC20AAWqh5IvuBBEOUp5eS3YF4woc7GuR9kaS7krvczATgfW0nwDf31tSIvCo&#10;HUisp+cPebmrjkG+sF2Vup3z1XKFOgn7Aq5F+gB2l8sLJ8sc+NUthzr8/ashLvfJ50Am8OVUPjLx&#10;ITWlv8K7Vu/YA/qPCywh+geye3q4E/h/1rPtaF/OAY/TCEi1cs5A7tc3VzizQZoXG+SbVAd4I4LQ&#10;PnY5dR6+NDDCaG0+8FZe8v4wZ7I2OahKIPLHDQSFV1gTBxIFdHbMyAoLfz3NN/OuEr8WSYNcIg6f&#10;d/+jqG2h+BOU+fcfhTvoU6YCYnsKlCD/FjA3v7GQWOf2xKZhlKvtiCt2LV2Qc4PrkY0ynTRHkxis&#10;gw3swg5ejumS3PdDLgvVBYzNuMSN2j5WR59a9hZEpk7PJh2W3f+rzpZ5mQppsF23eudtcMv+mSq1&#10;tblifxm3woUtkMx1hRk4EzeRV5H8hxucDdCkNxDrL5JKi6RQVFbnJ073Je8koJeqiRa6a7ev6pn3&#10;A1i0gHD4vHlPlkvQllGF1KNZ5kYsE17v51c+aWaFEXP4tjNr0Orqm2BYXj/a1HmBdy+bQyQz5LRF&#10;0dK9AwD9stzcqwEwGZtftm++4zZP8s4e9XZpkqysUFs7/xX5U3kLT1ls2ETLvZeFqdzQ++IEDyEt&#10;A3EcA9C7kjZSvKuOlUelNs8s4SGU8SsLxMvJks89D6YUczxNCuVSqmv8sJoRGzoQzvW9ls0TkvP9&#10;eZGpPUEKuSBQ5THK5ODc/os/88hR6Wf1BRHOJJzeAVb6PDXL3e8Istow/xf8Id6R6FRfP8cztBc5&#10;U64KGZ5Nptbh6zaet6WiVAi6AI2VC8T2+oe0qbFfQTWM3qdec5d13C9qMFY5T0fodm2SA4tbJlYa&#10;4gTgX7wnkfgtF2Hj39N0tZvg0Adzro6satJlxkiWruwyNu+k93yB+UePzoPfPd9g55N2nRYZUfL+&#10;gX2MxodkNb1GPedUEMvbR0bcJrY0Krbqjbq7ixzmUqNvt7r9LZc5LcloAIWcAXG8qQULv85+bITr&#10;B2r1z+lWSrA8L32HSdoQP3ABYOLxbH0GVvz+ok9xgPrtFnUiHyf9Huv6rRTgVm/d458S12wpmPHy&#10;i7dpVwbuvxhYh7yvB57edH/uFI62+DPuVN6Rqf5KjFeGyvQ/I2Tf2XCwyQeiAPBK+jkQS9YIS0Ar&#10;dMY5fTDAzSagqJlrNd3PJnBDeiO3MPPCe3mDeHdqyaMHQ+nc/DLzmSRtUc/qjKVZHre6yTj/WbTO&#10;uxfMCvx9ZC7gRrgdxm4dIGkRen3FZFyitABPO2D5NWmBTazMs0HhecdKXQD4B4bwuCFOvPKTtvdK&#10;X23J/mm21sc0r5q6I/pmVj7JSi8ZHqZFtsk84t0sk7hF0M7Uwb0l36kB++DTj9uDB3my/rVfMwWF&#10;xZrnVr109SIw+iYv6gNgvmyeNU87bihad7azEv633tlbw0FsdfQMLhzik0XRxOgA/F2t/NtP6c7P&#10;n1NSZtOdbC9U8xDvufzAVHNXSSIL4waGbJZFbs3PCTsrOXpCVmhuUj60/Xxz+LpiEmCGunUkAs6z&#10;PiIYtg+03hTr+6twTv5y0qAdLyUYfFcGNZgdtbqSmUx93rnRoHxMTlXotshznrnBtLUFWW/A84Q2&#10;rfA0oJX2yz8Ize8cl67XWg3kKsheOqAUv3C9/e1PCTjLzskUejTOvfPEn4+vjEtRzTbNYcEAp8Rn&#10;0vXekWAQh7OvgvBPPET9j8iWxlvEuVv0iDUaKoBJbsL/2NnUj3sbn9TC9h+9plvPZ/sVCsdEakbL&#10;zSG2lwcnWF1otJvcYEK0Z+5vhFrJd1X2gFK8WsBASEsNwGu4NDqtl7YKM1Bojs2VMx6ZY6PToZfg&#10;+l5Dx7SR0iEPD/qAF2aWD54Ixl+ndGFHFSK0DO1qBi2MQqZlfq7i/nMWVRHmTPT8SeILPJ688GeS&#10;pwdAjRkBr8KExhU2m8KIIfL42Qt2LyqLgKL399eiA5A7o8Vg0dSOXVhvlkByk/3J6rg5dk9wXv2P&#10;ywO9McUJ71rS9LCX9iu3fGGaIdDAL8/xyfIeG7z6jImHFoCXaGtwfF3rDb1+85hRXP+qDCtK5QMs&#10;94RLsn9s97SMQ5mPAnw3COIlX9Kfvcv+x6l1qXe2wSuA5BR59vANfXpsQsWVr+17JWr6OhEwWaWR&#10;YXpmBWel7/L7ConONo3U7mZBF4bJxqINc0Q5Q/t3RnTFUc8FiJ0aJxfADPmrFT6Q+s5C/igv6HWe&#10;1FIuX70oKrieVtkDVdezOtlupCnw/WWk3IL05ewK/A2fP9NHEqwz8lCHtP9OTG8ez/9c47xBeBgG&#10;2q+k151e+XE3bFQSQBUwVb/lTcthY5N+Vz7FY5ObOuToZnPfUWxa7VCe6z36wfXeS83SKO5ua/B3&#10;UQ12Wf+SqN69CrCmt2aniSWxzdNgt2tnpxGWN1lcy1ryNu3PlY4tvZSWtZ0Gef+SpA8Ox662ddeN&#10;nVOD/xPDmqulpj27zL15jCXgdLJ5Nw1UKWbeKb4d2dB8QBn9pvwFf166tDvAonb4lkiVxxqznwIs&#10;BC6Mz949/VwhStHzNGWgl9FzhOkClnA3YbuJbK3pc/CxPnw8JfKkxzxCaJ4vL+PKLL2h5vdnH3ZH&#10;lEdWtCKeOI1cyoCTgBJtVJyvrKEBDKeYCHxwN+pEGikQ8dVkzapIHy77cGgiHLwBBMG7/T3fFjs3&#10;XNNnaWAfOfk27R6XC9PktE4HayoOV5fovtNl2JJ7mRq4Gb8I+bi9Yuda8c4b4Ekph9L0foAvbfbK&#10;xVbs81HMpuT+o9izyUbdLvuxFkyX7ZDsq7foZoXJeaa9NlR7JUK9BErZn+SXiMgLMuxMmYsxjzKh&#10;hVcqXE7EPb2v9BUU4FCWf2QPUWBNURkZoHhzPUBBdlzsMtVjD3ZSarTQcUbiCxWJTwYtYeVhedDv&#10;e63exyS+hHEbKQXcO9g99eo8/tygFYUmCX7u0ZbLBXJz9Ctf0TDVLIrZQfr9zMw1PywBJhtuYpft&#10;2egdWx25RqRTQGXlzee9JTnHvVsM/ft/ekIinu7BvwCWjf97/D8IHET+3xA4+ANs/Ct3KP51U4AA&#10;c0mqK//Xz/80Gf/7uXKV8hrVdeobN2luAS+o+4/i6hVKwB2Skorq2jXg2VDgeYprd6juPhJ5cf2e&#10;/lvqx54MouFJBTc4lao6GA1G97nEbLwibtLcf8DEzPKEm+cpL5+4hKSUtIys8ksVVTV1DU1DI4ix&#10;iamZua2dvYOjkzPU28fXzz8gMCjyQ1R0zMdPsckpX1LT0jO+Zn4rLCouQZQiUdU1tXX1DY1NzZ1d&#10;3T292J99/WPjuInJqenfM0vLK6tr6xt/Nv8eHB4dn5yeEc4v/s1Q3LhyhYICTHHhymgzJ7KpmZDt&#10;h3zLXfTFzTqonLs7ewVtPtdyAM6h7XLEx76VGXq5lWnbpE8Y6+KUY0vRyXQri9S4525pILZjS+KN&#10;DQvj3cWbFIsrUkuwJX+MXc3ramPuAC9pOywXxgO1yC2bAueJrH8UlQaq5wj+q9ry9RMXYwX9QUfn&#10;hmY1Winh2oLAdJDw4tlflRcCP69+i/XI+wPtFkUV+p6Ir2bL+V7WCeWiZE9Pih+8aCZLPDN50UYv&#10;3nLG4lplD+4sTKZ/BsBstNi0b0UafhW6QUkOszEMgZf0m9qBL8Qdr+YnW8I3tW7fqe6Mess74p76&#10;1iL8RZCPS2zVLeLEo3TiBvqpK9ro87IOn7rdTF4CV1xjGhF18wGM8b/Q90eTZfIYIRnOTKc+dirX&#10;3t/mQdy69dLFC9/Hp/dG6tQYZEKOL8ZPt6HWcqK2SH2dD+7U4rLIPjLESqUPKOt+4W+WroeS+Ex1&#10;7n5+U3WBe7MD/ZKwuaW+V+uzo3+ftSYxr/jRGkqm0byi+rvr5QlC89C353lMSPbFRN3rSMxkFrOH&#10;1NYMApZh0MMdcIaoPGvb5E5SMWzMsI1FDb9yw/66GBM3Iz51aq1f2Xrp1rIHu9jsvce8sov7voQc&#10;60gdBmtWpNQBptnQmTWvm3t7xrenN+YLMveehFu7TriHDDpSgnO0Wj6eIrCeazy4cZX+pl6nu6hc&#10;DAmaIcKvbSocSOSt7i2GjxXGrfKMbxoKdMaGCLQQPDcNEfqkp4C1GwkqfNnrTbjAHbTfu16YHk3k&#10;tVn9R2Fp4EM9X6AAvRmzD6gU3BV1clAi3FRuXCom4P7sbJqbc1uTuXGpG3lB2q0nyP+Onru2wDQZ&#10;CeK/ZdjOSm3cVTgpTM+Oh0SNRvL7iMifnSKkpzFn8PHYxLdVGBrlJy/kV0E6QeOKv7oP1AXrKVMW&#10;2tQdSSOVk2U9npE4fcmCXgoUUhJUaQXta+l3G3pmKJo98aFpVmbxcvTWGspt4QmkEcDFRxivpFDy&#10;gFKB68xZRLnfCHbSPFZLfrM6/lBGwdtYcTxRZGoyG+Z3GbNmMOCbRLjwRRmKqZPkfJGPiUGGhe19&#10;M6FOSa1d6snb1i1nUJ8sr4b9C0ggiPm85WhLe2QkCV8n8ToLKA2eVYgQ5SF5tRStBzP53m1xMHN3&#10;+sp56fxHtHlWdTainoa8/FpJP6mPh56Z/QYIiOhEQBskgqBC9q89X//6DA1Zz/m0clS88GHFcyPT&#10;voMmlW4SCP+wE7E/RXiscESnqhsauPdXnZQgN/BjeayLBjBaZrz+z98eByW8XUGe2qnVjcsZoNUe&#10;ujlnJPf9hMseiZ/sf5k/39siTFi+/YTd0FFuDN4oVvNUnP7ZA4l2Dd1LK1adbyrtT30C33jFerI5&#10;Wc7JYAWm8XrVgtwzVHlXKnP8l085gP06390u/8EJq0A/0qiR1uLQCEgz+VUx71TuPI5t5xIfLaYT&#10;f86rY/Fj8AFcJ1XutZ0bUUzrXqqHB5rjjd5vUjDu8bvkYL8e6WgbJptsQamrchtt6tX83y7OkJzS&#10;zCPmDj926QeOOHK/oGkWj7A6dY+VOCFy6XnmXKlegYbayRvOZ1vawak0FhIsVkh3VsVU4aYjao/e&#10;7JRzgNBhfHfL710QnTPah5mvm4d3J9ZMGEp7CWeDmaeCeLXueYA0K448wkIDEM9aHpzjHpyxpnrq&#10;s44IrZFTm9XAJPfUpyrYgbPSO4uGim8NkJ1hX0taqBQ8e9QEiH6/avq4f8llDtUcTKYjrSTa2nZa&#10;UyqNTKiinG+qSoVBXu8ZgQUatrSPzujanJuAekfVrSxTZU16T1OVVmnF9qw0oh5gzGGLn78CDRe9&#10;uAw/5olFS/o16KQaaKizqk1xpArUROk0kb/UaJZnqQW5FQWQT0ypBeo/qXZfkGs/978A6yhsdvw2&#10;EYcLMYO7A1BndwPjtnJTVde6HWOhLbJGSVo2OufIyZXBFxe4G2JC83sm/72ptB5OM7v2BiAPINqM&#10;kzfWtvJe6GGDa082e8yjzzy38jYhqy0eUmvnapMlbi9MEn6fFUfsN24Zv23+QVmAtBnIber7FsjI&#10;1bs3mR94GmQk9SA4eMI2sBmMbSpNXqv2NHbdHSYDs0TLxvmnXpnlkrueOir9mW2Uy3yV8tugyoHM&#10;u/pJROTYXVsFAP6EDBbjniKeuW5IXy32uZF7Yv781s6fINxd2ZjVKQ14hoFGMHvzWoZQm5pg8Y04&#10;/4wWtZADy9y6g6muZo4GjjzBAvqZ4jeo96tjpiGev3x1GTQKu4JZF1RvOnVcNpLrlmB18J3FvBtE&#10;DVJcSYb5pmFItUh/L7i3Fd6Tt6/npoaFUbuj0ZZYlLZUsp3yqPowjGUZbKcbvwPqvQyVqODOXBdr&#10;Xnf8ssi2CN+01g/YINO83d/4scAovnCtDymxXhUqa55ar/y4c/e5Xvc7GYkO8gKoTo48tOkSyN38&#10;K0fz+ffnitbP/Lnbtk4tCAuFRDeCI2LBubmuHcmTXLK0/A5vzRaZGN32olABej+0TQ73K75S/FS7&#10;jnVJ28TRPNrkFNsmNjTzILMsNKA0S1UMblUHqZiSXyl+PPcs8qCvR75+wyrMan5CXuzG4tZ4G5d/&#10;LDeze6qD2URKg8Jm+KSE7UxhKJD/GyDEaKWtKtbkTwfjq7iIIEFr/t7CAHdQ6UPKvMnMmUyq1TLD&#10;JRwnT0Tr5USWs+0zFvSnz7D/AJAqYt3e9qzZ02g1i+sIstaIH/77uO1w5VmYeaKChln7PjKqU/hy&#10;QPfBc6H+5yDzGqpfuzDzKtK374j5ral51Dz0p4XcdxX9lgOGd/B2vvJ23qistNKp7v3Uy4GpCidF&#10;3oa48ripybIG+PZOnHtS0D+KoOJaQrqtJ/dEI9wvyB09x2OVeMlqKpo5H/WlFz0uXRabZcsajBPr&#10;LSQV6peqAAxEoTptLvvl2dAWHJcgtcOQNldsdtBEoLs/m/vKfCGl0DkQJsamHiDRFhpUryce36EU&#10;vzrVDxQUYQKErBVYry5Bhcjv+yQ3zx02JpheQm3lkkQoO3hlta+9g/2wQ3x5WPvma0WRnCaFDMWl&#10;STRBeRmS94Fo71npYnL42mK67NV/8nVddBmKJ+uy6TttFQG62KDcpqKu5iM9M8kyEbCjwDhc31qE&#10;qE3YXP5H8Ykskfx32aWyVvshfcSrnwBgIW/yBxwOe6vtDbSEqwXgHyuYC3C7ruanO/bSAeGs6ZEL&#10;jN7km/6XUjNEveoD40Jk4M/B5RsIA6kIL1N4JeMxpmuPwO3fZR3FIZHVe8dZFDr/OGGo22BO5F3y&#10;lbPUIPezyhSMq9B0y7LUTs8Bh3309fGlhozz64v/JeUvXg29mAKa0/va1tOaW6d8BOdQW6S1WiAK&#10;WvOp5PCTSC/Fj6vtuSod64WZD51R7wq3dBbCh9Q4d8Jk7xjtqo6xFqtS725x9rBsBz1pyNjYjSfx&#10;97cqX2psymptV1vyfZdePS51xTi3Xd99Qc6hs3gvZaKCINqO+QJQlL/vA/DOZBH4zraB/NdCoikk&#10;eC9uxj7Z3SUDF1zn1bywI5PvLBZ2eDGnvsK65dIB46jNe7DzyqI4CzzrOuVG+l7SkycQPtYqtNKw&#10;Ay8gPmoRWbAsd9tsQQfmxBAZzjobpl5QLZfaxu9WVA+c7u0PXQjOad5pycOYOJCqWhX3oy0Ikhd7&#10;DBZh02FsadqYGeFVz7NN37yZo65m+7R/FA3K8LOed0ENRAbHriDI+kg9T79nl8m3EEbS92PYp/GP&#10;O+4Q/Lify4ygvPpn5xK36dctzVOpAZjTtn2gIbs3P798AQRAxT9ApYHrTaLrBNqtit1DG2Jx9aRC&#10;H4tvxR6Fco0/PCFEjUudP7IqZeLpnyuoz3oCe5GXgQRo72IlvuA8lAnCC6S7frNio/hHUYI9n2yI&#10;xizmc7BNOJhOnioMPl+7nKoLoFwm5SU+NBNwMGNY3HcJ7rESiem6sBh5FiHxIlmjJ2TjQOgUOLML&#10;kZUlUZWcDvGHlOutLr2gfQg797xB/bYdja6ype8GkTGWmctDUIY1txepCwCAtnTTpnazQd5mmQgi&#10;o+qhEx6qXq7GNpUb0ECm0V8OhWRtHwVCvaiHxmrkxYCX/3fgW3zsenZXo/bwlS/jBePl9TCcCYxZ&#10;/MbQDw+R59QSp4KpQlkerD7L9bahPwvxdSZfIZYbBxtoZQ9ydbn244/1O+eZKDG7sYwsNnLYlwmt&#10;xuVC269t0og7QyYEdBGUZSTcV128Hl+q4b5FLX1+0BNmTZQ90N3h31deGdqIOf5HQT1rBYNaw48/&#10;ob9O9fGQg+goenU0KkMIbZc3AhaWrRPaRz3FH7P2yfeZc//o+IvAmXivAHfLKZyni6lg3Paeyy8l&#10;hhrQnPocgQxZyaPFLKamc7C57P0X0Oxj6tqdwiV/l3DtvZqWCT/QGZsmCCzBPi7UOn6sPBGi/z0P&#10;s1O3rwu0nY3F79+4Zitxkk5kyFq5n7fvcWoxxeHMmejyU6W49c1iiwjFFYJD0z8KApdiYsKlkPnf&#10;MpremeLu5GTwR8pa0Fj79yThbCDFOd3zDeoWxzvZ8ZIVApSXnmcTiBbqz8lfybzrdyUIlqDAnGEg&#10;MyusoibrYY3QfF92Y6T4DWGqC2v1PQBPiBaxlgWWtc8W3cly5cm8DiPXW8tMSVG+GUL+eCutFh1V&#10;pgk09embA+MoP8TOeHUiPsG3hgg6kKmzf/WpgWpxoy1woVs3PEwaU8NPO9dJulnJlnX6nBC+LGBx&#10;d/Z1oP13De8ta4OwfnDNdeT+jEry4bIznHpd4hiX6c3OW4jvY2LcBxEZ7p1KHVB3C/jWCUgUZXgf&#10;wqJClJc9fmf1Wj1IBTieR17/KHzYjLXz3hOtoZfGUwavW0PHZ0ravx+EJhTevKcHT6QeMk1yUeSs&#10;b5yxb2U7FSCiLPbuBSQ6MVq59OrJussbq5PHJwQDj762+K63twPdVx+i6MHDA1f/ZJV39X9fbDxk&#10;IT0+EIgaD6BzGrUYdFIn8R96nDbvx8S5Kj62qo0LXf1606DpRGJV0qT9yVhRv2Q+Qv5eLn/BmCJX&#10;QC/urWO7WyuQqtIQC8Qp7hjc29AOKUTIva/g3r00Am+xrHjKrOY6RbzWNDk3998NmrJYHKEmpJvi&#10;Cu5XWd0dFKZwpw37Ru7A0PpW0hOU5k6ExAbtqWkzjzEzcV2ZuXX75MNbtJ22zDQmm9afQaxkVkKW&#10;ygFkqTV6E56h8UTjeuvwkUqbCWnVQAjHAUV+z9Gdcw964/tNgW9xxdXLd4WTYanYEsxhmdXW84o6&#10;yqP4ddm1ePpLGcbpEDnCrQrCgFn0rWDWaGc6se+LJgBiQrx3dOqaviQVKTCzJDny8PaPeJOpNMFf&#10;PUxYj/7ahy3TRTBzQeZizgZGmr2Fz+0TYlf7RubdM3b0moGNZ0aYUellOo6jHdep5dJc1sMvTjzG&#10;FpsaqKNXBpazHykhSvaKJd6cIwcbPdYsPbBZxd8Jass3Y4g1VV+BC/zdVB94X6OSHoYgoM6/rNnf&#10;EbqUeZLI/wk4V70B9JaEugOxjgvGzNks+Xvcg19u77xXv6C5jDs1JRh67Fss6sbIy3mw9IrjuRK+&#10;i6T1mpK5Mo95uuhSaT5HXhg6uJ8z3hLuu5iwaDQ2PofJ6lNyzxPKhJVogkZXPQG84of4mla+ASC8&#10;ol2rWAeoOv7GIs2JDzYT614cq+NRlQTIrRwOCXd97ZtFvV0ZUxydhVld949un0MXotScl/it5emf&#10;XAFSj1i4JJGH+Stj2ZP9fhULrcETChadfhefPUQlXOPfxK5K5IUHKZabDtje8uvTNx0PGwgDhQ6R&#10;8tx1YZ+NORouuQjeQKC18+lO3imVlz/su3+Uw5ca57RL+DeaQQwwBoEB5n8YXyuCskZVVApgHdLy&#10;vEULN4fz7gk/fK8S7NgFizD3iBCYlLMwXYZgafibmvYPR9zWUlcAT9pW70tpp3Y+uYryt6lZTfqW&#10;EhvbL5ZcShzIQw2g/St6QtsySxY+D52/U5L/lJNendLt13+LR5d0RW8dxna3Ap/sFiB5ouNzMqv7&#10;VqMQ1iEVAiqxjLa4MTye/R8/rpX58hHBo8sGzKnbYGy1RBVUErn400fOV90WAmH6wc470xBtaKRq&#10;ordgfgRmI/dbgQ5cal4778tJeUW0VvZY7+vS3/jrceT8PZEoyJ+eR76ZtSRDTQwoPWV80kC8Z935&#10;TnrOlpX+Hb8SPYEH/OH5THNIIEdnsxA9AHgotvK8QS38/i4Cmte3SlqE/7buIj9IMp/vnJe0+vC0&#10;0nT/LGplzG3CNuE5exQ09EuNW+/oyxApsD/Qhyivvn2US8aFt5b8WDXqn5MpCg6J/LleyFcKTlUW&#10;ApZMqwkWVTptmjyh+YrIgT6EuL1JBO5Pg+OCeIrndNjV1svTjEDYkkbAe6UEzrqsUhpRHVV+LGzx&#10;K4a+Qp5n/8goeZMr8VVWe3yjNCXQgrJW3wq7CihffG9Pnd4/E8Mv9u5+td/l1388jUJJb/NZ859Z&#10;TgRyzlAprQQbcoj2Q7nfRwO1219hqKlRKRNCWpQXdfiI4/hji/W5vrgVdBk527MmfdyjFBn4j+IK&#10;xH3nLNNHstBxiPg69K8+ND8S/s4b0h3MMzwf06Y52OH3j+JB0ONP7ze2DFU4TpHaH98el7CqJAjD&#10;UiHJfZbHRL7yTK9SBQXeqk2YMAguIfJd+TO1DrlOIic9bRaXbCGKPFGsY1Ve74qAacZvbhFWxjIu&#10;NFu/XpYlfukd/aL2Fyp93Ib1LG4Y/UcRnEzlNDP9FgeymhA/xcuGYCVYlGNWKyvNE5fv8NvUCPm0&#10;jb8RVFG6MDUQzvtcWjLamf0FMeMcq9uPKXbqKSl3SWMN/dv9apXYPp8KnYcoKda9gYtcxPr/Fm21&#10;5cws/9nvrA/cE3wZgosyZ0MSRefDrGMRJTqhCnwttx2n2tTYXl4/k2bgext2UBHB2Vyik/MHfxSU&#10;GU/bHS2Oj5OuQM/wFmo8fhttzHzN0KeNZkQ9cqCuIfr3zT7TX0+50RvU5+Mxg1JhRnJLMJoIxyP6&#10;OgmTDWLweMh3SJW+6B2hhmI+tcaNzNynpxW8NItACl2izw9QElPpUbx+iyfqLBLIl9RDzZ+wFQ6m&#10;1HEPCihKGgSFfSkBiep8qX5+9eClJ5BnmZn0iMbfb5e31+1bYeAZTczALPRBuLFYJjT1qI3E1+1J&#10;JMlRGto6XWISeDnelBLDW4olVaZxWPlLQ3uBNSImVZLRccN9JvnZ/bL/Go+wbJCCG0/g7hO3lETO&#10;TBBrekNMh5cg8yi3SdW5Wb1Rfj8Abtq1NT6WC4W2/he/sXs0ViFuyvDM1PUEoSrWEL5n+GIw5gLS&#10;02GeaBpu6QN1ffVBfA7ffBALzfVaiNJq9D337FHm+4jdvziCTOpHX6x/1kg6g5nPfXyDi8zvkQdK&#10;bpXXg2ptYMeREYZDSdvYROUUbCVaxoLjy+YDL5yN0Hz45osE/2Bv/ZhHAcTNEvaNhdnxUX3TxEaE&#10;MNc4hyCfjO3jQqchccGZSi+xlB291BOOCVZui9wcZBnHGaX4Xk2tG8HTQIku9K/G21kx4iYqQ0HO&#10;6ABvL7PS9uJJ1dCdGWq2CxycST8eYraE1Z0sw9Lvma6gLWviMmG/MzR+4Q7w1ygTPbUyn6j+7w3t&#10;apjD0tboXelTxA2IXzaLVycoij2w2EKUHZaqwQZuxR6Xqdpro+YsEAw3QkbIbWpcNLb4Wohx3TTL&#10;t1vNWrYHWM3EYOuusWR+g66DMmtbm0YisM9sECEtHSO4zFL2N7cMezwaFJuQk/KxHukjaEkjfb3+&#10;2OiCZEsQwtWwQNo9KNO16xEcDXE6TCBPFSBUs/RC/87fWS/S7mjDpHI4XNnaGxK3FM0Fm1fR713f&#10;DvPR/Pp2PiJPqE117Qsu6lNiqlWGskNmUpUmSIFPOpp+fkPCRvLnaUGvnCGXnkmS1n8hC1HK4k/o&#10;NSsGWh6HP2C0CpjOlR0r0kJIPDXoui2NEGhOnD1FyK4GGTkzm7GU8+2WOsCB+S1BNSGVI//Xdj/A&#10;ukuS76QPq7v1clRB20bnojUudYhyo/Q3jCXxZacBynEvjKHPhP/wtNQ2ZYDR1tNupO6/ZEvgD5ir&#10;rBrFekFl9lnXSl/7oyGZQoJa5LBjOcc9A7U6u01j4qBN1hn2fLlQfSTL+JsW3ZdF6cKBFcU2WpOM&#10;e/ofHIYgTmbwNhlbe7DoaVEg6wB4Mj+p/YU21735ZgoCgl9qU7O/KPhyTO363zoWV9DKc08MWh2Z&#10;NJO1Zo8cuk9tPVYoHDJ7RCz1maEv4ZPGUzJcW3hyt+MoXJNuHD+THWAe7Y9/eFYcbdnvPEVTHICi&#10;y3B/2jck8kWMzCgu4rGnwfdmjObGt6femXW3TRUxYwW5z372813X5WEYSD2HpSrf3XsXvJ6m33jv&#10;lR0kYMT9xNsfFEWdMn5SLGITHfeOzbdE9K2nNn5hpszyNq4e+Tlwz1DtBm1uquRaYlR65PhYpmnV&#10;8mdiK+6u9JCJz4g44JvSBlVCY9q02QKRnPDMTK7O8a9+cLTqz8ANCSZt7IUBk1+s7fuAHxLX4lJR&#10;ia12QGOd45mqWMtmbNBDe7T6wpZByKBIrVGE/LsJrlvf4acom5bwUkeQgiKzqIjmBu2ezt21GPHi&#10;mkxVZt2xrO+GBVrHi4ZmYvpfHh5t6XxxM0+wGQhj+LODu1/UrN21doxSiyT+EbFzKLzjkdJY9kjs&#10;J5nFBUm5XqTeILTyarVK/I9h5WTeOEJZi78JmaKi16ro4n1cOlTfdTiuZd8ri0s7xdOa/5dMxaHT&#10;lemFGJopEjkAQgSlPuT9o3gt6uQH14zbNruew2ahmPr4eh/iFT0B53blN5BEbwSYvtx8uwfhrp/p&#10;hveXOT78R/FsIs4ppLORzabI6SeU0yBmvey/hN5coHhLNMnrLLDNjZnJWavkOE4uebAJ4fKEOLqH&#10;Ghc0vk4SlFkvTKpmhKE5HGb+TxiPcFVdx+URBcX/Hv8PMJ7w/xswXsRVgf9vwHhnax90ygYEJ2/L&#10;9GiIgLp/b0ym2pkp7q0YdhNAgc0+xYA1g6IDNiwI8sWtjm/gC/STiYBBmas1Dqe1oMgLcESdD9pn&#10;ApLM3xsdb0O15003Mm1PSsQWbVJACre98jZibernqRQsJB4nFO4PSZxrkRm+y6ZeGMhfBhnedRsy&#10;cUMsgIZeVtw4Q5XJqQbYOG+J3TvyGTKNEmMGiMap6Prj0hl5HhBa4vqGNZT9QIOt3TBMPHmB+QED&#10;X06TNVrtdsJV9kHA22pE01DEHyHzJk9IM1HUH1dk4HEOMDtPcA/ops8t1o97lO9+Z4Z+ZYhCSD8R&#10;03qbZFA5zMf7jTV48awU0opJ91SI0inr0Y6vXNLDDEBWm+xTCCgX/9mm4bDaTboZaLvzj/WctTeO&#10;M4Wp+6mQmy7JMJpGi1vq96QRvIdTuXNDV91WZOZOUGOD1FPiH42ub42sQYrrRdV1FsYKzLzKiKhX&#10;RR5PIS7a825OHay8fRe4P5dX13Nu59qCxueL498YxbdAmYuMxD92jJwgPnrxar6Btaj/t4ugbC4K&#10;yEC03QQNDan+kWK5ZtFsZMDJS+bTy/b5VhKZ15tmh2c3pnr/TfUn8emnal6znwyl28a5kTz7yP2r&#10;NMkyOJqUwWsGrZHsqLJZu51NvRo7+sykrDWG2YkMu59EXp7zKFFA0HCMtPe16w2GBNjRpuzp8rwD&#10;mpDjzN9xc43iortWmGJpry9R+y3OjJEsqQ9uwHJe2i30qMXnhkID8JTsSLPvodKoMylWVo5aNZqq&#10;WSdVpzigH4ZnOHqaJqvXCFCxvDyVMRIM2dixss5zd77fl3lRYoN9PdS7F5FbmoX8hyQ+GQFir7Vt&#10;in5nfD7ypEcm3Hz4pWn73hQjJz8DcPpPDB67+ZLP2KGzYp5T60jyqYKIkuQYsKU411TChhpNbDu0&#10;qpiSzasQ5nXo5jLf3VDouCLtY071LIwm3LP403co7pkfCSr5zK6gd3RINdkNama9ejEGGOd4Zz52&#10;ZfFMUdhMvj3OtO/8WRaX0D+m8hNAk4Kq4MmAmc/YgCDVLe4lfZ3LMKiTTJH2N+02C+ZvLw4z1f1V&#10;hSdkGd/qHla3+paunjtFPQDsjJzfKZq/Ce0SX/5tDvcf0nHoHA8j3akY1XX2K1ay5om1edWGYfnO&#10;ej2P3wElH2ZH7kQXnDunPOVkZIIPIG9+y26tk4nYAWAY1FgIhozKjlJhtKwcVqyt8FeFXmt5KmJY&#10;lDWZiRG5xOQYNWFMuWZ6kE9qZv9R8BuNxneQnK8Fs/qzy7E8SbIHjTA+ckOBU5+5rQN9cGmkTXy4&#10;Rk7ykbH83Bxv32VPybXBvATTXtz/2P+BgUFwjyHjgnRnilEuVBtfy+zbROemYuU2J2rnYhpmb/Uu&#10;5+LPZ6WZWjQaiksbdWpspgq0koGnIbXTjoDsL9dxQMe5vlhSpiF4fP0Sh0vJm0yzbeJ7ujoLdX3b&#10;8NbfNkWDad4pSQm0ph/Xo/qbCJHt6xFZCCwpwqs1oO+CGa+yD+1MIoYk0t04Jf96nqsoSi7iDPsi&#10;R4LggyMM3eFfz0Lng2NDqNJU5155Kg6S+NrNwK1hMbFN174ynK/i4cWqrxiKlbpDcBTeOsbnyDHS&#10;TPTc950ThNZv8/Jy7/Ox3gyttK2tmRzG5nYdkcxMab/w4yLbNbUjo9v6cM2IeaWEI8M1r8fnwSen&#10;pbMizOahrTLv8BiaGr41izrRYaEn9EMtmTUP+rPH7eCDruMFrFEazCv7iDsAziohbUml2wpjSZhW&#10;x+HYcHF3ADr85hivvtG6PMkpJnLPsJAKDF/T7Uy6mPBPnXRrCbPe09u4qX/eRIY8ThjQvlOdPIfs&#10;+MFotayA9S9WHfgO3ws2+vxzGsnyuothen36xMbZK2+4bISH2bo3u2ZdMZV+ZpJXtzAs1WVH0RUm&#10;oCTYKD7uMxb/v8FxFbFx3XimUfb7iezpN9v6b85XdM+cExTXiNKlNtk84C4iSqXVYEJyXxXaevZN&#10;ajPTs2lI49o5I+2AI5orQE1Bym8kKPXJ64Udf4462rnhwZDezOrzge026Mvs+/iZ4g8h3f8oUgwH&#10;8cYZdJqLoaFILoMgQ4bqfWhAr5q4zJAS57AfTkjwB77pwnDFWqQNuaxQNiQr9NkGEBWYFGCvojTx&#10;KkqJIiSFp3yIPd8eZU++LpB7Ko1uk8zeTGHrAWNuFFNwy0f0BJwKz4yEfywf+p63c+dc6KfbrEHH&#10;8i2zB2uZikFvUbMsH7xymXxQYXwHqTGR4iVtmK9v6g0Hqjqn5JZBM/RdVg9+oX1Z0UrzchYjJ6Lu&#10;S+TUCYJLt+Q8z+jOHtrOTGD33qAaqJv3Iubj9nFf/exrZVb1sOcj8RNRMBkpSh3j35O5lR1vjfM3&#10;jwzkeCWsAhoaBhYmCzldwr4Elm3qD3jXRUlaTEDOP6IOoZsNY8ihClU6KaHJj3Wt8NbaLfh/gsKD&#10;sqclPWhe61YFZJfxasjACZJ2FxBveZOgTiXnsPnS+ZNklfUcwfw6tpnqL2sY80q68uL6Xdrm8qGA&#10;bwL4mMEARv0KRkwcWlbA/s25v1cQJDyg4n2sj32mwO9zlIbgpABmfk9/oPJZsAkn0Yk8nbCwd9tx&#10;8lPlZ6l+XEcpNj6k7lrDX109vvu4EMwyCdqTVlINYzRPBqC1Y1R6UCziwLcU7TtdCArw3tMlz3xa&#10;INlc4EQDom+k7wlZnpTSxwssfQnbdz+TYCU0TxT9ozDF5JlnjvfUVx6Wo7xNONseUPu48pFyNtKE&#10;56Az/VzgkZmiJ/ph5i6K0Bbho2DcJrcKZwODSueEzMhXxVHj/CvXR3W8D8chDQY6rwSpdc3LvFvz&#10;t8ZTYisbPJg3tdvbTTmdb4Wg+Nfh90LcDqR6RxLuBVh3Nlyf0h63JgnuyHCdAaVM7slmO/tB1EZ4&#10;iD5dVJnc99Qrsf6u502VnzGLSHAdZCQq7OmmIqiq0Wmlbvrw/Tu6Fez5WaUrAblMWRmGDRKsLHmt&#10;4Y6xj33zc3rYsOliaiRohqhKCNynAX8cWC5J653rCs0blOHNdmjG/I4BAtbTd6S8AznikKF5emOL&#10;Zq3plzWVIaEuEwJkwKEnmGC9vEezdUegvaUYXyNsOBc4UhdidmlEdJisBTjQHDHsbV0VKUHbgh1y&#10;6jLn3jvWqgHKy3tYWrVTp19v9uljDDZn+u7L1cuMsD8/Oa3gX+FAHzguTUXI3ykLUWrFVw75kF09&#10;6+eqol+3vF/xt+7EqLazWbcjFodEl3XMXXz8RpB6Lh7u6/JGvypGZ4qvxNbL4fTLrp83dhSlfpcN&#10;k9D8a6ybhZhM43nWRHQBm+Em+68Ohu2EkA7+UZyu7o90fEny2Cs0e/A5vAkcFTKHAhpsduI3KqbV&#10;1mtDPzIaCBGeKUY+y5PKQM1ODIAJAPd41eMkmR79SojIuND1bGEr6+gb8N+Y6LdWjh7Flr9gi5Xz&#10;9xvz7MZFIzxT5tuwiws7Q0uwWF0Wc6hwbcLw3MmOHuFwrjzNWsTP9uF6ozUHeZwM2g9bCURadA6Q&#10;NhjXWfaIDPCO5mBRgBhp0eDOUVUMNCLTCSpTaxOP/lG0R3GB9w0qqavTyLjISgdGRzKH9eJEA/Wl&#10;wXXaqfVNSAnw4lyC6JV/FI/UPcknRrXA7wUBghcHhpea4n0/npTNkv8jjwUJdcdJJPeSmVNjWE1Z&#10;9nyFPkrOuH1KWoNYNXG3Bi/z7EwtgSi1fs3+nSx7uNNqkg0F8DBDXapnkQ5lt4Kvoz7DOvSIHCZk&#10;pc//KBYgb8GLpYp0GQco5X8UoZBU4AO/EiRs/1F8LgKdTdj9zds3AtCm6TRAOpxAktkylpcD4C/w&#10;fljdO5TvjSmY9pDV2j72NGqUGOqabLqgLLm3+11iKiB9OSEvprY3NzCV8boGd7sdYQJ4l+g+Itx9&#10;reFBn/joxiM6l58VmMXvQVoGy9KrriyxMMIz7pw1+7dZ0sMKLhlTwFNu/Hc8XHhWLNMqgfe6TfLM&#10;reKrSdreM3Aio2FPcspaxYJuZn07C3DCjVtfuFQqkxBN6N+92xwRGA2MAzhxMu8+kdOl9IVo34Yq&#10;K3Ol7afWiWuh0BmdfeyRkNXJk7rhgyOjJO11P6KTk/cTFWE7JittLminwmBYqnnoq4GUAXbz8pkC&#10;pwZf1/HFZxxFX2vunDeVdOOvyxrmtP4kyfTI96SO1Olnq2EINfOtW6cRB67tdwiQCqhISCVtzTbW&#10;oZcq0GP7wdJHH90ok3muLHpfpOZha0zF9WCy70jIExLSFQyclQSpC/ok2jKC1Vo2EMceWxRPj2Tc&#10;tyYy2PakhLiQ8olm9EAfMEFZb3/7w6z4mxpgY2L8kK4LM9lWdipCOCkNsQbOli+h7EVzoi0q4GXg&#10;lZywCynecx8i/3olK3kqTBZQwcRpE9SK/zTQVM2de/2MNX8Fz1rT3/lZRmYgJK3kEXgwPfg4CwGJ&#10;ihPeZ4pD8lr0t3/8B7sdewkHGtr7nL2KPITAZQ/WgHaZggl50+rQXF4Tl1RX4vQxT7hl+g7iUjAg&#10;shNWZRL7u5zFpVSCSfDzt1375+pctrknx/7Eu6qXehhSfIhwc7yomkRjMpt6kRhfE3MFmEwztD/e&#10;zSFTvy91SpfnGTT6V8XhMMXvl9+KYm97zb5qCnfSkoLijMotLsmDwuD/8o0bsmrHGm6RA5GPQm7b&#10;OwPp7mfA3hF7It7lXq0WfY66CfPkkPNh3ACxS/w+tr5uPUK3PNo7SLHTE3aPPG5950SXg6g/UYTj&#10;SY2dlX0o0Bl/YZKVLHKYfdAnHi5cKP12JiMppONr/dGP4yIRV87c1iN1znnU3OVyZMbR1myQ8dn7&#10;9kfQXIopgb1nQtzR6rOKjHBOmfV24jjGA59l/bvPlydpZl9tbQXcAz+ojCbzhAQcPOhGQ10G2pQW&#10;zxM1870YvC0jX89KOwQWyWFmNrVcPulsa65MrZeUH6nCpsDLziW77kdSpOOAkrhPzJ27HmFBBp+Y&#10;X2eIbPbSBoO28y61XKypW70d7v51qE57Dme28UyxNiT/hjVok+GL/BavBR1fxa0yvwn787j9xgEo&#10;/kSI0brPMzBQ/FBjZHBjy2wr+HEI/mtzrvk3s4y7/lIlV7YMno3F/HTYwoqj/YV5zhJOaLc0U9St&#10;9+rpLXOzDZQ9n2k32Xk2JI0YWi1dcoaNyf6j6IJ99BPG+sunjaszFgokpWxaq4bNY+rCqhwXsyzk&#10;ZIqi9u6tv3n3vCeEHrX1gAXdnWKp8axazC6Na+MAte6Gbz/dtoVrJr0eNCPvsQdl3grbJ87VDEmq&#10;vG1Sc30XjPuwoxN4LP5H9TVQtlKYbG4Q75xZ4CpCWEa118XvtD/mGcOoHHPPsQW38ZvcenwJcdZN&#10;fQpB7lwY9VTz1Qx8VfySfg/VNcWYR1v2SihjTs44qky0su6xbhJ82XYGoW6K1U67hx3kNYsAbnn+&#10;vvAhxwHR3QqeFan3Twhx+zUmYwX4jfnngH2ee77JT1n/bvhHDgqCs//+nsZ+2/7EE/8IuZyYARXX&#10;iN+nQwF7AN2EB4HV/T11Gj8qb7a0+RgncIKELdsor/xUBQsnhbapBV08OOUCbkmYC+wmzDmPmTDQ&#10;c9diLsFlSD3dfXFZbfY3dQNTpT+hZV+tC4hnv0GoBtP9CQpLE3oT/Gly/mGudzhuBaB2kG8GL1be&#10;Dqjp8p8pnoyz5W4rWRBlnnnUFsq/OeR9+mZfN7b9MXY5QVm5tmUiTYTj/D/Rz7J2/pyTbZS6VYm9&#10;c2+jxWOf/jCCMNFQP6cybR3b8XXhFagoSAxwYH3N9bx/5VfkZNa3P/VWbDUWFqxObm7L17j0H0Is&#10;D99Rmba8zPP4ylI/xmTvXXvxC29ckDPlYW4zgDXX4PpxgkwOKZaoyut8Lwqtw4XZ5I010XMEeAKZ&#10;yi5+rwdEP3vPY54CsjUwgceqrjig98jsl9v8+vza7xkJ62btkBQ0kfWAO1xMzbN4/uVAr5Zqtd1+&#10;YrHHWfmusKrSuUOhIlu7/j8Kjhohaa5e6P0xQYaEX32bZ9pqgnniosA/mS98FJzjnDnFQsqxMmy+&#10;FTE/8m6eVH5kwd2vvy91j5mJAiJrN4V/gPmuinS7lJZIT+cEfHYcRCaal9tZD2LC64Qot7xMF8wH&#10;bil13x2IxfLpDoolNmLNoajSYcUv8VI8myk4g3Mrm31dTRp7YQwvlprhz5KNyNrutojV10txIs2E&#10;Ii+BPMxvoZHJtErP6bboba0UNgOQljia3JbK2JWG512i6rRko4CQW5Pe5ugkz7ecauKiqgMdsyJ6&#10;oZ9TznQs1rHox3gNgDvZuDmfc+rnIFAHP2cIjX2OEGmocwlQ6zwgxLyOHl7euFSUCdeXK+BLiI+/&#10;vNcb+lebf2m+rOwvrYeHo/xgvB7Tr++uwVMTC1UPiPe2rA+E4nZ8Q20mLSzUTWULKwWsVckz1t/l&#10;F/4LYUkowTavT8qXYq34j7p6YTX0cURWGJcJi8rG7ojeV+YKB1hU87ayi3NDqJrpCCMTwblc9Agx&#10;z28rcyfzc8izKSuh9FfNw89/xuMmMTfrNq1zBI+21jJx30l5IZDAhoHRSlNYo8sv8t2wDitRQiQa&#10;y5YZMvkr7fzrFBPjRc0lW9gQgN9dC6G3RfQWBj2cn14F1gPaD2GGvZic12o0QXmtzv683ptbm4ad&#10;GfIGmsxWqKFDBELCWGGKntx/doLcKXp96QkYXiBNQzBCc2SjAVMpddYcVABaCezDV1sF1B00pT++&#10;EQfOshKhXRpNmBFgjyhxFyes0SxvaD4jmQdLBX0lkQrBOZpDyWDzzOldVzh2ppSoNzZlSggtM/8+&#10;kuPyODTM0Pp/Wwd+oaxXBxsJtX5vL1uS+PIvPrvslqacQ6LYPLX1OlCWbzEXuOqQjQucqz/ErP1t&#10;w1QslIdRWAut/mgmrz/77Uwda72Y/oRFC2M2sOjeMt2nbS9N2FBmjd42kegJiDt12F9va5x19qsY&#10;wmVgJQZnw7pz77TYWKjV/KPA2FSfCE2rdRzyw7q/ja9vXVZZ7gJbxWvb+/bHKFjVDnaUyrAJmEvs&#10;Cdz7jpfcC9JAMsoBrEOAeI/h41Bx12fvM5dxxQdkbBgTIaDftXbAaRp2vyPJKi50Uc6o+nDw1fd4&#10;W7cAHiz9tHLnP4p7HnbJG9oxgyky9jou3SdgAhcs2t0hqTAhpZ3qLdBc6eAQd+47nFdZR8EJnGlZ&#10;7BtD4uU5W/rgRbg5TXhjX7wdJEGMfOMgn1TwKjA+Z8gvFxi6CLUAsI69Mzqkx6q3bWDxH8V23NJC&#10;lL7b+PajmHh7Pe/X6w37adhuFm/8rAWWy4u22MzbWpGoB7zRMQDcc/EhRTKHwY1b42m+SW4D8a5U&#10;53roMocCnwuIwLX3YafkHO09wogESrUOfnnO2y2ZPWbe4UnmkQAfcHFcUSeLnnRkkelBvCfXIZkF&#10;W4a463gn1/0Ju06KlQeMpzmDQ7knzOTObdosXhKCHfNfIm+LlOr/gJSlz7NHr9G0QgcSl5vo74RQ&#10;jfouDkkktOzu6pmAAi+fEPwCdYmv3NqzqJQWqqVi/PkAK+WZFWmeAca3YHt6ug56YqRbKPmFNvzU&#10;aP9i4B/FQ7zvP4r3NPhxmKPC/V8h9feJsO/8hb/ID6b/bJwJq4Au801UHBFqThmgp+x/J1pQ2SEY&#10;S6NqbCqrKbEVCE2mVixE8+aFx7pYnmuaHkHc7VwKOyTEX1VT1Kp4NO5aayb6z0ienpQZj5WqlFk7&#10;X5WN2pV69UMu+HLckQJ1AEQiLzTzfRnGYzqzkz72cHm5Q3Ouq+jaP+RhdZpMGRm3093jBVnxL9NP&#10;908QWS+dCQO69k6Tiz8hQZQxQPQ2LN0/qI7hK8Of4usIyJx+Az3QMf3+liw+JVOqJAz9Em3pfwH5&#10;uMCvk6ZVohBkdMWf5rYjiA9n5wa9Oc+LcTgCk4wCXyi+rmO14Pp9rqI0Y76CgKYJiKh5dJaka1sL&#10;ycE00ezJWO0cZSyA84ZNZAnm1tTrGl4YifwR6Q/ba9D8Kn5jSRtvsqlL7jKDfXC/MBT0eXKn4Wc7&#10;Dh8qohcS12P9mt9LaP8iUoM7b+25xWTONUXr+ZMhZW93btrDM4DYGqdtmP10McgINh07lJzqRyso&#10;jZ2zLn757MEOyD/C0xhT87nyalHdewQr7OLEfqmTBGV+q3ec9INmESf2O1xwb2kxlw9cg6TVH3J5&#10;L5sZJfA1e6K0YF4awZTqd4nr7PDzPCnJgoyMHyOvmaXMhLvE40QFO2HFkJyG+gUdqItLaFkLAQ4N&#10;uF3WcILolbwOSCqH3C7bZc4QXLcfbxo+U7EBSr862afv2o83tGQvjdzuRsJ7C5yMgiDi5wugfnjN&#10;uUNRr44cJI5q8WC+3BIfWBXqMuAz8hur/atdRHe5lAk9Mby8wq5RqVWvNIhP95CH1LIOvaJfQHbZ&#10;fMtYPRaP9OuPNn6qNnCWIP5TTJcnkB3l0cwbMvEW8Fr4xnNdyyih4xRlIvqG5GzozgcJbcOuaXt8&#10;xbBA36tQATLvy1lctGsF370bq7sosQpu/IRzJQuCuySc8+ZJyba1TRvv6Gf6FZ3MJ77HCBVoaesV&#10;nXgK1b9mnf0ZqOHYsoZD1PKaMeQ1JriSEfr0i/uMYvuJ+LvzyItx98cgMipauuohiW9V5FnkBW6I&#10;ppdQMpzXjLr0p6H4sTlE33+MKn5H9Kp73G2nY8LIEP7WKvvSYObdP4pixd17n3/YXRh9v3/Y+/fT&#10;ioMD4pNkscat8ojCVri7XyyStkAoB2OJ2zkU2lIlUpXIf/WAaebYPIEVq0c6rWdxrvWoo6ucq+tZ&#10;z4Ghvuw4KY2/rWsZbOxzNzDm+MLo8NUhiTf8EwyJZpXAP1jRTXsdyVS6cJbQnDLCb7y0KqCeUP95&#10;4MIoqd7vYuxnVsyKvjalGCCd+fm7RHjGKbCaSsZQZDzfsqEA8bPHaEquoq7fCrsWOhZ4ig42GMML&#10;7rUlQo2U6MEJWlcz/kpG3pYRP45RcA7JqQRMjUsdpEHmxSJ9AMQA8UuIAcg5SVzSwPDw1Sg3Ofcq&#10;oE8kuIHePuD9cI6srri3hnJn/rToi7o8EsKM1ebDeXW0InU8P5SOKWyDNT0Fbm4ZKHuxt3sALa+j&#10;wuXCRDZHcZzuXtA43qZCulTx9YKAepZ6j3Gj9ZdLcqrVaGvTDYl3WtX+DPlH2raH97R88aDz9cIo&#10;YpVh78vIdXH1Fl3Ga9jVlXXU+H0wKWziMS9gZd7japDOtVNEvYHMqEzXq1nFufGkBcVWevqnLaHQ&#10;2XLUg9ABtUZfxjvWQlvG4ufPrdsMtbl3oY/n9bc0k5E7xo9T1spuYOskVZeLPrrDXA3ntVuNNvsh&#10;FojDlRW0ycPkp1gJB6p+t4LCmyQViTlTlohXHuLEgbE08RkqTZBQbJJSKW22QTejilaBmsStvrTT&#10;Eg3v1WL9tI3hIB++CrHYiAvtygY2W7Tx+3PsGrbN2VxtDdvAsA73/mUjA94Qp4xNqrYKZ2UieUJy&#10;IvJ0+Bq+DC/wnZV9L+MbqyFOCLMWln5oN/oyIrHuN9uilE25pZ1gZi/hMTSTet8004DpNu7uI49l&#10;IlSmQj58RNf8GqLiIqMyI6IgOIT3pHQnpV9g2NNgb4bEF+y5Tg8V/DZiRWXySlfyxck5wPz5HKgZ&#10;iizaNY/6Djou6bt/6tbmFMseuX6C6OMBwTWz/7tfwJaS2JnLGDH2Xoxg5C+yB5BYR5Ln4oySUKph&#10;UOfXh6HbAs8KzMBoiccz12dXM+urxOCaioPYPW+dV16fiMjTc+OZrjrzKJxPke8sDK3NNK19GzVG&#10;VuCzmWY09sjG6UwryI2hznNkJ75ooxQzij8FniP/UTi8JvE+STAusGlxikxRjl7Y0WZ+nLBNJa5d&#10;0ya5rKvgd7LTY+LEIjJe/AzagRTMP6LWRZs8F7CW3gPULc/EXlYzyiEPwBl8aq/LxsIFF7Z0joZF&#10;9GqtXBLBLEk2h8jkeoadki7uk7IbUkLUdc//vqx76CrwMvFlqhj7ctqdxuNv9jNBRrYpenPm5/CR&#10;5af/7cQl4gTGuq//zUh6uFyol58ZvXkam6WTFNIuXbp3clu29A+AzzfQaGb7E1G45POIghk6vwk/&#10;5pR1Iu9LU/cryOf9hpre4+h7ktdnXG1t7+n69Y/xklYMv4pNFSv9ejMZ7KBRLXthNJhteK0lHehf&#10;beG+9w8PJM1XPtBX57pG/lIQZxQrpo8B+YsfP6kycds3BA9/0J7HafpVrayVJjWAmvmY02lf0VR/&#10;nrBxfscnnrGydu58+JqR8UHOuoJ6JK/+uRZ6vihFLoAIlbamzIx29gMNo2rRipB2yAly8WeZy/0D&#10;bLFJJjhvrdTuWUl+2rTYydYYohY+AOdIfZRYECGp5pG1xq5W/DpvHUKCPvM0UKbbrV163Nt1tWyw&#10;qGG+IF3Ejbh5f2Htfwc+yp5Achbk7PhZOmk5HjOEMwLEMMcIwf/GP94VUHqEH5LuZW6SuL1ZRafo&#10;Uew4AvoqFNpGQp20tU//mBtLU5+gB7jT7FrFwb4lRe3mO1YyJTFHcfaBhlOTaPNvBwbqwseEaCpR&#10;nafv7XBxV4YkPVLqlPCfzlFKLV/QitJgP4UgA3Hr4ETi6Avm8izrk4GTskRpFJZkr+1xNrVp7K64&#10;pkY/C81c2A1jfOyD8Ec8Pac1j9mV0NCb9SndUSRJWmMIBj1nabnA94CKTX5qxnn6Evkc5AUk4AM6&#10;/yjSrKNUC+GEO6gzUEAo9CZ4YhwNHzJ58yfsC5YshH6OEa0PhfIGGZXhABWYjnKSdh1IjATtIIPQ&#10;1MWyHBGFiYWwRlx5mPmD3bHEVDnSTCURFiWgDVK9MFzYJTNUwRjvkvqjRkbUF/xQHJXG+eD+ZOvW&#10;iSzwfJARIOVr8WWVpUnjqN0MI8nSVHrBQgm4U+uxElibni4u1Lk6tKeEZ4HI5/WOtyqXlfTXjfH/&#10;ZGcILX0R+AwIrP/3+L8HKMv8v0HOcL9K+f8RcoYyk+fmsFNCAH4EcKHT5/bWTbn7ToH3EauZ2i+j&#10;bwsbgCdlbsbmke8x0jaG8hg5CUr/R4GG2Me4xlMzLD0YIAciGFiNjAx76hJeVn/uRLjARIJOS8Q5&#10;LGJ927Dp+Mlipq9ecqelxbVdRtrXx+FBuVRPqc+gfjGrw3zCLc/xuW1PaQYBkU4+8jNFm5zh49tc&#10;0O+NPSoP+3r4unn/iuheFs4UwuZZoBVMuAN4iniylwJv6TsVU/xhGOPtuAiFYNzbd7iNVSPXls3p&#10;4xJNjOTucVQ9aOtVnnAi74LjzMJGZjC2LshIv6cJQIluGcVK4lw1mIgoKXgixnK8tZWOTyaRTjZ4&#10;QinDRocvYMXBEq6Z4phMDdKFUohygDkNCp5i0HeqsEP61uoQF5lGBZj5p4X1s8eFqg8BbmcCfGiy&#10;UvnBVxCi7Y4F7RxU494AKEpSYsZJP23T+JvH0sZ6gVHMMppvh+F3ySFgw1vJeDt5YyEz6DOuQonx&#10;RIJhbB8qvXgE8j9EarWbk3hTwFnkkTaV2tyYUmR5wNZYOXgYt/CQjQwcZ3vAtrODnC3Z9/bd22SM&#10;eXY7mC9e42g5OjQ8QUJQhMRrvOJtF5vj9Y9iSQeyHLPE9yAlO3g5M+baSZlI/YMtrZDxQi0JXQzU&#10;0C/h90nRncWq0iK3Od7HBvlXFxJkemlFop1p65c0Iz2WDDBWvFIpUVvqdOPjDBusTUW3Orb+hKIU&#10;voITRN82kvjUf2W69q1fR32jepFk2Fl7qjWuHwZLy1Y1wkE71MDFJm1fxDzPHVBMDcEH+hqUD2YV&#10;U28n7VBLWKNde5jVlR09oJCU1U2tLsXAkWNExa8ggJY3FwkPqgL9xFTqpMqD/IpSbo198yoIS71d&#10;ykSWtyn5RAHaMXRg9iDXqa3dpIY6nyuaczFbZ/iXnIcAXqtQvFjuHJ+LCR14REJMvTTodMvAYgm7&#10;opMCpddFK4uHp4Omik3e24TJhgYZzTtMurcaJXH/o8jMPFiSXo+KY4e+YNJXGohGBMZ2cTI+FgS2&#10;xSLLV1p8SwJlqCeLDMNfbBlw/5IpSJxYzkzsaR6/UyxlOiPf6ugXfGE46Hhtzd8xoZDhVyiMZCS3&#10;hkkVz4WqfIV46u9RNRYnv6HlyWoqDRTTvrdoixAnrPWITK+/x+cdI8Nn2mRKGgZpTT4vHowo1k5X&#10;qLsh6hTV1vNYHbJVDQp9VhbQ+i1yRfgGjHmUjnlSHhB4KGKVqgEfGmtweDNKBeoU0aq3Tt8yOJcG&#10;CXnrtWrZHSPvz1XLsgUb4d+1ju/wOWMZad4vLGm+nfbi7Ut3BZz5vEsuYtbgialMKgowOucSvTbg&#10;spVfpJ8syN4D2nCXRofYyhLny8Nz9whExJKOyF/n9GqR1/iqnS0IsXMocWOqTiZMOXfRr+x+93/d&#10;F7iq79eOtMRsjxA3PaeO8gcZ25zDDLy1HQ7D1/Nun+s8TTt4XrrUYhbEkmMdG/S4TYZzZh6ntcJU&#10;gqB+HMnNW6LVNAI2Z4vHOf1GcNQWiGmloFV/j6DBiONisI+RPe5gvlg5taQm5IfjfGo1b5+gNj33&#10;xJAy1wvyW33UuQfWKofPuuVEHMnjajRK6tLvb8Ey6hzQSUECTGC6vV8f29MfleaYxkO8OWidRNno&#10;w74i1C7zFVDdomtXyLZo1bGwo4f+ZcJPOTPZUAXFDUiu150fItnGuRZLSwTXPFzH4zO4cPQPMjDB&#10;mba8L09KEENRim3Qt+7V7iMv9L4fxoVlj7b4lGHrnTtaVgr2tBM9nu2eLRoMBIk0eKzoif+jaO0R&#10;ytk7N1xpvXJjhKeNUl8ksXW8sN0EVGn+ee5TIjUCrWrXFVZ70voQxqdbHzhwJAWcmsyzAI73x9ig&#10;SoVJelABwvSnWQ0u2Dj5teBCZtGr7NunyPsE0Wwjoacn+bNu1OugnMevY3SAQge4gAsbG3+cB+Ee&#10;71RLj4Sso7skl3QCT3HWTkdsbKuGLMotf5y5AdUs9H77m8afDvIkXqSXP+8TmOzXyh+JmelRecXq&#10;vlQUXjLHCDWhAxhfEquXN7B/yBfUvqowpD6aBg0SvJ9Nz7AG54d4LM8q8NW1KpoBvrYFfReHYvpS&#10;1uao7sgzlxfMDsp5lsfIrwyobPgPo8DZfJyjp3fkQrH5x1XakqJDYseIuZ4k4BCvCXgpKO9ohqd7&#10;O7z/kQdcfZMlNTHiTPUI5mG+FpW0cySaSUPR3Eern/Z28bgiQvz34x9/+RJ6Zjq7/crdDHtPm53O&#10;VyFYZDk/Jl7WRzu6KWZ8j6ZMqHfomRQx9H/gaSx9r4Lcux6c6cgZsAffb6wlrIA39U7IBNTIQYPW&#10;i6PXXVOXnWn4lZI0P9S8MkEYTXqwzF6BgAs64f21JNwFW1i60uw5zsvRjstUORH1mytW9AfG90Ls&#10;xpfBErOvxc56XoZJOcd7nv4Ma8EyfDrI0t7zpdfdo8mcWpHMxBye0JNO+bbBLMe/mZ42f8jT7qw/&#10;Xvjol/n+3DEhJh860TBhmyRaDpZ1ncH59Q1cIQBOaBySDazpg9aDRtb7OebfgHXUejhT8fHv/GUn&#10;4MZEex4odYvMedLtnbVAWPPig+yE4HWdmP1HOuNhEs7eA3Uej0Zg2cYn8ATADi9jPaFmVsp8LA7y&#10;SXUbSU5NRwb0z08aNttbBtXZzYUYVH2qz/pIYJ+GOBKKEQBREZ7RRj/IG7M8mXcXhsXJ+8/ylRFd&#10;x36J1q1y/l0uXQj7dSGYxyqeGdW8A0SWGLs17Jgs/d5trUKa7/JcLrdRd1rf2Q5Ro2mVutPXMlqG&#10;rG801l0bMqUP7w1L5RJklmGAY+dQB4MtFyu56+WRr9Yd43EmFCIbEq/XTZ8PvfCWNEkUmylLiV5q&#10;rzPXxSwcoaWnnB1m2uRM8kICSUXi4HBzytdQg+gU5kTGy2G1YuAiB/qyHa98H3EFRRcszhlMdZVf&#10;hk0zpFKcbVqlL3vgTZRHXY9b/gx6m0E12TRaSlzaD6SwAlKduVQxlv5HAuvPRxdJxPhJ+s4RPKgL&#10;dufkepVFKXqPsWpNzpfo8mun/Ymz1PhHW0xdoFzpZztjtVhFuT/t9w8Y29M9varmLG0HqAtG2gJf&#10;wupHm0mFDzo8u0AprQVfGmQoJbZYGnrb6HVaXoMvzXt8NaIfNzh/kU9I7JI4Gum1JjzNhtXsJeaP&#10;E/VPg10C24GcgCrtIMR22aUtweO0oqq9eX/FUoP2Q4QMi3qsV5BvpUv8nr6eZlGYL93yE8ujXqhW&#10;Qh5cM+pT3J9QZIPYLhBdoHypHOIauWQS5SFUwXWjCimfSWwk5cMWS9qfHqh95I5Ry9o+RfUoB8Ue&#10;4P9R4NWw/tXeZVpif7CZqIW6hcS7ekPlluyIeJEy/kvHgN86sDoHThlKBefDsBlFmUx2zEx1SPdG&#10;ClkiC7zjsuJ8Llv3Y+RSLTZRaCalV+8n12vo0dof+cGpprBB6329vbt/rHjraic2koMD7Yxua4fG&#10;HeBPV2OW9roC6phWB2tUaW6fcLff/b+cfTkOELGVDvfPtF3ugJ8aDvOPVMBcwexWsEGbRY5WEdT3&#10;sEkOyQjDBOhBe3kg0KqZKAWad5XsVOe+WfGRkUcbDBqXbwiAS2e8Je/xnM44xhXEZjGP5cqc2/hS&#10;QbnjkUFHGAkxKQoBSBERyQFdHe0PLRd0S523eH6O31bvwz9kc8CoYOyt8XdB8bk3LDrxdpDz8G2X&#10;n2AXQBbL20/knbQb95m4VBlz5OK4326OAf4KOmBseXMVkgCBa+VSOUIB+oU1m5XU7lqi/OmQI9BM&#10;ouI8OI6ln0kXtaPTtlsgL7QrtBsD4vqiJPcR5SHvmfSdTytl57c00K+vvwmS5GMXO2086E33quau&#10;823kiBqR2LOu0SUybHU3P/johvZFJnTflTaYw0pcgEA7ItC82zqNDlfBPIPDoTXWOZhaEyLDXg8L&#10;NrYif9SdY37ygb3xxvp6awRAvNkmhMtVkWcyvIdZi+8vNJjAd1JcoGNSloDw3R3mNgKyKoN1z78p&#10;8npR/hvj4sGmleFmsxlJFxZiU1UnBCc/w3XdrMsaQuMH5SdutPMHRNycmDJqncuGzzdsWkPCOmAN&#10;4I/i9Ky/nS7Qqw3GU3SMLMrJ/CfjS7vAAN28HuMB5gmKPJ+CsAW+2DN8mcG+SbNe1vdfQo3xwzd9&#10;miovvD8DM3uZplTd83vetue/Rv06UNV4ykfLpSFKB/Ec1/fR68Xv+pPwqhbUyMpEotBiVt4MYjlq&#10;45O8GqfaUtujgeqmc2u2DxzzdXN/rO/LS10qOzWfRYxrWyg8ePUxOvkqAx9g19oTInCQtZyam+n7&#10;6VGai8ItZRgfExdYfDaVid1lIsT50u2PIi8pWV5IMA+p/KSnmYknHL+RkH7riKaHgFhRoO5SvLqv&#10;+7GWtQj+GvNBw5fNIAS9+3xz4RBljt15sYShCeFtPqCaLPZ1W5bI6quvibAJ+6Ur1/ZOZsgloGYl&#10;EbOiG6X44EBOTTzzQ5X6ab/uYAcrfM3qzn7Mcgxc3vHSDF9mMWu+lfkBzcC3uGvydoqaPSE0fX+L&#10;fNMNHeCBtd6vkTdbZlczxfmMnv5xhfzO1aAevMK1KBhMs+QLnrbu+UdRP9V7K0G5+78BxOamkKjw&#10;I1u9AEqFgOPKNowD6LdFF6x66v095X3is4KPwZ8W0nMOgKr9faWOfq2RqxR9UIKhaFAYQ0UWTDbC&#10;+wfq7F0ev9cGYs2aHZhEtUIYUQFlS74zzlv8wsx8beqVP0F3Aqwu1TDJcnGBhUk6THfGqmd6laQC&#10;dZuCVvVcV1cD3cYr5MbTX2XRdFj4h/iXZN18DhGpoX8by1mVAvrbR5kLhMCINxXJGUu5zS+Yn1r/&#10;Dj51nGznDmjHdbnw4bGPW9rn+bdA+FunqhN1uh8m4xySNSS+vEmlOAq3zlN8tM9RmG89xNhTPqrB&#10;/DDaQNhFpNbsS7bqnHDA0KOxXUa/7RT2xnxnqRvgCUyJ51j6peAbfyZ8yU2suXJx/3NWCw93+jrX&#10;AOUlcuGym6q0m5tD0tfvV2NJsqQPQAtuzrADRPu1Ik19tREuZxps8hPWkPeD/j8nawahSo6ZQHSJ&#10;jfK1n6tTw2IEh91560zm67Kfga1ZLkfTbZjXPJCzAFgqOPwRDPlKE54dJcE4mSRKn8nNrJhR2pvK&#10;z3bu9qPX0wAf4P53DWIbrT2E95CRNykMuUvKatVYGbk7U1wXhU0bvunx7P11lbCsjkvpv/fCRty+&#10;1Z9k4N165ZYx4mTJsH7y0336TxWc6brNTt0xt0sD11snLztkEyJF+5w9OWSGuyBvf7kzwJAhGwXm&#10;3ptSV0Z2rddBc5vaoZIr4L8Lawo9sgocS9PkHbhnL9RJXiQ08DHK4udQXvqNwMoizNu830LdHGKE&#10;T29LNRzFJf3GPt0SXZGf2l7oYqcgBHcZ1wML+7NfgmGp00rgRYhsxeOSNHwm8l2J4eF6uZLkU0TV&#10;AOTVLh2g9vQbuWzc0jSiAJsnalT/oyAFITirvK3ULt2xpQP7jRqO19LvPHs/jJw16QvjI/xezvuo&#10;eCXyB5jeR27ALFNUsMSHb+ynmm73WSUzKbb9acDAD2Cze4cog3Y+c0YOXVGBPSWvTdSLpsSewuhg&#10;HRImp9kEKhR0qs/TbfmmfxYX7Yek9yMyJxKHajt3AGj28iDmB33MjJFsdOavvyxRuA8fUjx9mW4U&#10;0SnookM5LymAC1ysbih4qWfko7xltWxdC7vksNqzV2+29w7fu8SQUjGLWQ8wtXu9rz3l9TxqLazp&#10;Zyszc/VJi7MvtHLFwgkmeLIEKY7lcnkj+m1VlXqI2LcuBhFlFvKOflAkObDyZQ0pUp6WupcQ9lCg&#10;fHRL+PPf2OmYgNcFVVZzjNUZ9QcN7E8jhlnt+JJQ/p3xegAM8ToAtbq6nhQdODKZfYN3BP3CszZV&#10;Xwm7oRzZ4zUvs0/bEOvKFb0skcT2JoJ/oxIE61AI4V0eaOIOvqEsM6w0RR0MfOWy/aJBTyiYz0KX&#10;8IQnyobpUlC3ccgUYIc5LkE+1dhhUvVTyDfNll5w71WTv+Tt/927fYNQdwsfhba+DYyGMJEHUO2z&#10;MqRQg0XX2/aWYNvj34iKNQnPXG1jPM70aLZ94dFpzegUFa5HXxI/mCSEPCdFEvmX8Z+4U7Te/ySm&#10;VDfWAyuibYCs48ipHbA6+xXDCNxSkf1UsnZybX4QM8Aq5Kvif/HCLK62/nUQ4EhgS8zKtroJgBoW&#10;THii+8Euhawge1ypQXgNfBXSfuV79/vq4n9CulfvRrRhXu6zV8AdHiUqxBZSXOnxsr4LdhwCYWMN&#10;dod5u+iX9Vz6TzwIPPAPvtQO5IEG470P5b9hi1lhdwwbnZPiYVUGYOI9eKdBL4PzKLEw4n6VbyXh&#10;yd6HvfP7TxG/oamAFy2ms0pdzLGlYa6ishO2rz1yY5OuQnzaAjRvlbo1f42U6QO+HnXJ/uG/1M06&#10;Kv++RYLx+MAhoVckdgVg3oI3OXj9XLKe2vFwruu4DIdoX94K0H3tcCReZgjsh3u87wFidnn29V2W&#10;1xjFj3yscAL3WaRZ0xiAALZDc7DEe5wdDTqYg2fxwW7IbWCMMjlo61MSJIV6XGBdQF2im0e9aXLr&#10;4ZjbmZB8/nIbfOmsQ0GqY7I/zS+ps4w00eO/77w8w3jKhExBm5qZlprb0udGa7HQ7BJLD3+izjSS&#10;hgwui9u/RJ2d7WR+uoCoSUPH2sYf5V6PVp+EuNN8n6W1/zNPNepzqyEXq11d+5V8qfafMThBA/xe&#10;XG6yyVkcrVDUAmBh80q76aSV+EzcmE9ZKKvOq2BT22imXsb/3jytTMMsIsxdPxOEXjU3nFsxfw3f&#10;iuwJgm2rgPEYRwxd39HdXzm/ZcicVh0eJSquw6NdLOIx3ox6t0BBSWoS0hRP5N5x5Dgn/CLxfpQm&#10;Oo9RgqBonkFaCcYMibsJyLH8F1/Pyb72hfh+nBtL/weI4/hE1i7JWTWtwLM2jIEgntE3IOiUpQp/&#10;++hFKV1i1Ln1WHHofeFG/MLYZ6dSdE4dlNX3xRnUTn++IHfCToZPYTPJ+eDocNHxCJF1bVa47NzI&#10;e7P/H0Wn7Hrh60fKoRPWiKCv4j87hmfq2JORiwISiwZtYL5oC2FdCp/1wuSO56Cn69mZQbm4P7Xd&#10;14htpbJQdfoBbD5CuUi1jYG+swiua2R1P/sRTSiYBpbU6KnfhqkzCZZIGumXKWaBVpNGR+pUL8Rd&#10;gwxyBCV6GQw0ipFEEu+oswu8ZQxt8bwq8TqV7JqIFuSK88I7vxLwQKaTn7fhS0VYZ5rRmwXzgsDG&#10;PChCNg1ECvrIX0jXxVDxVaetObbk4DN2L8wXzcyzx7ZeIlkGXx723nYyvQpMyxlaJiPW+/oJzL6g&#10;SBTeP9Arcor9RUXlKdcYpuYfheMOFXCHGrYccbe9149X0KhlAKH53sC09PlWxD+XyBQ1MpHPViCn&#10;uGA8m9CGdorfrPe5wbcoBSBsmcaZ2mPgOdxzSCN+fIo99OnbJt4EDm0ZpRyMuQaDY+zzlgTaHrWH&#10;j/PumwUgjYXENueL7hOeh26WiFowFQ4cDsNyqDAko1XtlWK11UVSkP6anYDMww78ZJGwSMnT6VCS&#10;iEFRMBaxomN/OFn4X7yjL800O28HDt4yZJKkCL15DlW/2mAIQNE/wy3kwyAcQ1jEhkF3Pp0z/gEQ&#10;96g/JyRBN6vq3HJY68gdxSQhKnik8/sCwlpV1+yP2uNYXznc0etv13cn+u/oI1dAqUqXyrCTLQ1b&#10;GiOyxOOGjPYh7XXRgE3jx2tUgZgdqv3mleWzD6tjSWkKg+i0zR5f0A352wv08rcQm65LM5MK5Wqa&#10;f2WYjkt2ZRAJRQY/EvJ6S3yshRR4C95jK48KcKKruanMCeoSxq5I6ZMtbbtZKiph3H9GjsWvQPwa&#10;2QYrAq/i6b78vnUtn4XiGY6KO7yj4LyEccHgpSQcIFqFuRoVrd6uZEZ8Oxhv48TmHU3mp81SFRsf&#10;9vALrg2J19Pges7oAHiv6FaP6vdoBe+RIG/4EyfXO4dkX1Yk5ZZm5OrmjtZhmOtx6e8wqIOFf1Aa&#10;4zWfjcwUZnE2Kqyu+afVhc+KObz6se8VNmsUXo65M2Q5M7wZi8Y/Ma1fSnjFGW/sOx6x0SAP8eY7&#10;RTVcq7mEyUYNTxwvl9VI7oqZz4ex1vHMiDr3SerytJka2z7e6Z0/eQShNyygxmxqCzSEa4NltnT/&#10;hPKp25/D0IqB1MmBG2OoTxacMwjA6O0i1nbo+5ugCb8Q+AHiWl8+tv5z6tVUOt5BP5o3oQvmRqFd&#10;aFnLUGfRks+SLEUfI7WDlMc+35bS9MS2ad+YkYIlGTIL91PLG6w+nRuPVbcbWGmACjJqXk686xQb&#10;mYzK87wYnyXOT28qDcTDnhloyInBanJxq1kOIheG6+m8WonLRcnPTfa/8b4wdz0MyUI1epmnqhtv&#10;6t5d3H96qTaWtN6//JWtwCp7zBu7oZUaLYejI7WsFwkd/gLdygOsuOM1yIFlxocexhv7CDlPbLH9&#10;/EC9Dh8yz0kGTApyHefbBfdsGq03zfM98ob/o4A41bh6jGX/jhfSgcp9+vrYDbHeqwqV09ZxQpiu&#10;zphFaxia3wJ/PQoyGhAzKtEuzA1AFrjmdX7Kci4y+YHQEDzGrui1uJbcgud+6UuVzk9Z805sLL67&#10;VqVxmtOvLd7Xwh40XrVWd7d+SUmqD27udaAsqX4x3vxLjaFLsUO9Zk/ioSvZR4pW269H3jInT1+9&#10;2v8UEdjEvokUEd9IzQgTH9f5FIC42qmLYEgEriTIeSHRebozlE/KD/qfp+GH2fYvJITDi73YROeb&#10;cRc4+Q2GdjMetHhCbf59hikDOjH9HVdH8ROunYsxWREFJ3Vl0YtxYk3z18diQrR6aCTXGsolgEU4&#10;zD2G8RGXQ82uWwMIrXQqw9eEHfuqkHInYe7AaL4jY38OSlm8Aw7C/J8InvxHY50r7IDfMPD4vyN4&#10;0v9vIHghV+n/v4HgXWhl0wTdvo0bjYYmv+z4JtJ4ikzyC1cNRQ6MZfWJr65mZ/okrQWUajH18qpL&#10;FytnbCLP/lH0FomsMIzxVjaZiEQNB85Cu+XVhmUNGjuPNrUEag/UgXiWOhlVKhG4+OprQJ0ofAVG&#10;86HkJrn2zpEhXNMjPQW3nmrbgQgf4jzkpRaPAbwfENEFL5iHZBVrNzrM76Vo2c3Ot44l1Y4zLTmr&#10;aXoJgfqzAwG70AfifSmZHyO+Rbl1ZkfKlNSp8dBA2aNiglJYe8HmXsqHOAO1cOJfHhVlsvgPdejr&#10;afExsu1FQxvkq6LbwjCy8aqxIolPhF+lhVQQixC+RXJR3FgHJJL8jS9nqXTKDoEktnhX4Hfe4Rak&#10;LdwJQK70z5yuF0V50TNMwjMZPZuzLVZLZzJn409KvgxKs9m9C+X9hbzz1DYl/t6WDjVPG0+Q1Fsx&#10;TXSPdMPu5s3z0r+8KhKFPxEP8T1qXI1s4/WrhrG3YVEUa05v3/Miih9e4sAvThAfzp3bjVXD3OZC&#10;kX0jR4jqjYPSC5abGzNJATL5ouupCSLpDHcidWjDdRL+zA1J94WPBNllCw3ok5y9ILQSWXkHJXuz&#10;GTszCflPixymg0+KnU8flYaMzWYqtfzltcUfl5TZGYnqfDMve9aBv15GOTx/PiRpj0rhNrksqXG3&#10;oMJ0tvy8wI22U0mzD81nqzHtnSBUzvichk/e5gF9ZX2DwLz+TBPunAbm0qwU9YPPXWhJh24ftQd9&#10;JyeI8MQvLVIGts7FbGg6z73jIv8ZjLmUnnWEgsImY3Uo0svzVQsld1K02ormUFShn5NQLYmKYpdh&#10;VPDpXCLsZ/FtEQKu4Av9lrboU4ab0psvXOOXo17P8TYtJ1lvqVeUfAackHapAFJE9IDhpwUyw/sd&#10;8ZZD53K8thoXXoWqIRJ/UHCTciZ7dGMz9gUdRbH0bfAwnwxUMkV8fGQsZXA92WGW74kOoUTjan1Y&#10;qo7c9bvBdOQ6hqpUgFxm2M6JkrKI9SvHR0ZVPn8xjjlGPgdNvg84QyqvcOAWvWQQoku0UnIt41XA&#10;iFed//oRSz80FoGRquCtJpZhpUtqFm+TjfhtK9cMePs2zg3toFeWPz0Q2NQWWUvf0sEyguY9f41/&#10;7ABr3nJn83wRUilemF/qkMIa5n6OwPLkAHCbsA4srvia2/VC+YuVSvGsqsYkzTG/YlGbDDuuyyBc&#10;HDduHS72OBd0NWMNDrV5V5vwC/cqOcio3y8P6sOTt6EbRg+NGRwwQFiSfXnPe5Tl2RwyFL/kf1ZQ&#10;COXFD4OtvizI+T83ce4oVnGAkdtkUnxf2mChzpa5fLw2HSuZz5tK0s6h7Nu3fPMxP+eCIDJngeCN&#10;zErZipEQb6Ndke+TkoVeaWVH9b90xKxihYfOWoxio1S9Z7I/0oP7c6evp7LmBSU1ab5kYmjj/fm3&#10;zblmFYs1f2T8+8hbZyFGsbaXR7zyKNE53PP5V++ELn+o6mc4uY1esEPptTust0jgiD7IhQOjmZBl&#10;+2t8H2b+QoZ6v1iocdzcMt7xBJCpR4yjLdggcLm3Z6W5oV2kv3be7q7+BWudeVmZ0IEfCLnVsULP&#10;vC3NJwa1V0OhKl4wGhZXjtoFsYDlREPSjDtQMl1sftNqODDKyliZ/jWstI762ueKKxMEzRQnWp82&#10;FaW5dc18M6Gh0yhyycFYhx3/2fVySgaU80/mTo4R2pJderpSjMyuucejgrS89i/IjwsClUnzzlEH&#10;mdHLro/mxuuMj1onZhTN0Z6HFfP/KIZLX99/KZ/rInpOKSRPZq5UUhfzXLevvi5Mq4Xxn8yuENPg&#10;xc8n35+VnXgP88+EuP6yiIWHWZwgYqg5SH9VXQ0hkVIr+kPcC8Xi/djDkk83zL0eSw12PQkCaT7x&#10;bDguqTIonFJAKbRbwMz1vSOxxcIAMY6RGbdCf4aS8TXFtHWU4s3iGZkvjD6V8z89byzFGxksBGUL&#10;hdufY1iS+VuN4L6NEP92I8ORJTX8KOyjIave66a5HS03PY/LWR/k9VJkIlRdgiugBuBQzhohvZMA&#10;BkZW1B0iWj8rVUE3BA5VxejlOBsceXHM/ZVqWvROPJ7exYHapopfse+7HyfPXhfv4cMlcI9ry743&#10;PKvSr//WdDFOV9oSevnr7OBE4DkmQXe+wPfpQOjfBjf/xpCSIi8HBW/N0Q0GRjwwKTcFPWFmWjlE&#10;jaV+8iQYSrnrhpyWuj+hZSYmmDj5hUxYhUQTYXxlIXhbd5nyLOIXQDdw/FJ15KwNhU0P1xKK/p/5&#10;g518GMPHjlDUG9EH3EVcqvyK/yi676d5RWUuS08f354u9YUzmv5hsUxPN7nT4x7JrTQLCeVcdkgo&#10;w+OHaE9a1KRuHsGzNs2nZsr96nf4hWfyq2T+8A8uk8pq7y0TjisX3DOtBSwrrijwT3D6NiZYJBQ5&#10;FCYJ64hp/5dEDtK7Ajkt+DYvO/ax3Z54pK9b520JT1R8OBMgO6NRYZ/4dIUt2dNaOkQPaIGkBkj9&#10;ONO9nVlEyxV4jT/SKlCKyHjWcVl1OlIwZDEOlPjlHLStcd7QO5W4Cbw1gQ8W4Q5e56enZocewjp0&#10;iEwHZbTmoJILQdgiwupWzDp5IgbhyFi1RE/g5YkMUQ76XoJ2Z82nwgadeVwhvh0n2jukmM9yoboi&#10;WNHQgKzlJ3kxOyxm66YTgVzZJnDCyOnKfl60Q8D6xA7ky6F8h2VYIQBLPN53q4H9tJo68DQDentU&#10;QvtBsEHzhc1WTwPgU3Qj585gLhaA3NQGTghU+yA/h5lJIwVLo7WBmEepxXPNytO60rl/FNpU/vNU&#10;pJpWkeWBD9FTRvXJquzXIgGciz7+7cSy2bXw1OgACdBHMqfZn/vlR1pVqPjVbJMMAvz05357DP+z&#10;ZnS5a9uLz8Za4IYHH3bhA2UzIjuXHSbppyP77aM55r9geEhpBcYNTNMLXhVx/kcBi7KFAqa3DR98&#10;Vp/UxUkAbe9v1cvAaCcGSLBD6rKsLwn8jfv0O3FLlez9SEeUef8Q9i6lVYHtilxwnK7Y4OvGEerY&#10;ZWLgpfqfMFqz+1t60QJN0o5XW9fPTgn78YIDJLRLB6DzjigFExk4O/kF6dBuwGdSmQD4Z0QMQcGC&#10;rDSJOduHuFQSnmIjd37l7bxypyYeM478Be8bwa9Pt8C6xyQpjqKHXAm3yDRmiyOMC894yyzKQHuK&#10;IlZAG2dvRTBnRd3glVzjuskqo+t6G93Y0VCCheI6mn+PoUIqHidXP26azHePWobnoDTrTD9MAcUj&#10;V3BcZNgUGlP8wkfmdZ3qKhDbHdpNBa8LYrClluANEfAEMStK/gH0vkS5J6eId59qQz7SDz3apqjM&#10;PQYgvcheK65WNzXd/eyEJcLqjEPYLXp37H45ZiaYTEMzT43zmQNregj+tVfLi99+JlY71cbTO1lL&#10;oPJYDhHoPjQrwnufZSTmzk5hMf8BV2yF+VTHyL2ZBK/e4VevsP8oTO7Zp3pHhDorCoT9nmchVFWa&#10;102WKUY0R+U31eQUTccd7nYF+ZBc3o+DPX7Lh14quMwEW2v4cmT5VD0Z4NCMz97Yr2SDEZ6WIEJX&#10;XnOD6EK/nbLTMdyieGK++9zrB73W2WllAcZOaObBaQrh8qDRpfk0hTtlf30KhrfJxdvZCCCuaJx/&#10;bfZBL8TmMZ8SnRomBXxc8raHRPWmVWaKhLgyL+VOXUjfxPfguYyXfnmsyqd+h2uqMjML5scrRxtb&#10;6lh2KrGB2W+fuPjDL8bfz/2VLiepMxXajmgSgdUkogVQ0rfeWfKt+56sfvfPjp9lPA2xZOIkLkHz&#10;z5D8mOYYxytJDRQtP1eeWKjYrOGHcvCntKy2b/IiP1bYLgy/NaVKH3FhL3FoX/6cdluOvB5Ds79n&#10;kjUeic6M0ZKptpPtwCISYRc2bv7XBTZ9ln7PUqmQzzSl1gRoB1I9IVVJKFyXGPXBf3qU/DaNb3YZ&#10;A5aAMUMzJ8a1PQM9uRJn0z5nQyhh4h/up+kEeY99nte0Begg5GmFPw9qBD2fZdWMDI1lC+0yLJWk&#10;rCn4s41PQRpVzx3SZ/fQezdCTKbk7yC7PG1DPe+pvgCJbMxgtIAzmwuu1wZmUdhtUpaBg0uc/YyF&#10;gssgZrHIun4XjXChfjG6y3Kf4jwe/bPyg8TIp6D5JvlkS6iUgZiX96NVsq+GvC0QIdHQILMd0mUg&#10;BZeAt5xulfsClg0B+YQVCHBwoDMtWe9HI0eoM0Wu9hzW0O6dSPjXROekv2JAX7Ey5RYuuiJvCduT&#10;4/KDhdQ2kUDqDrOIhAt/nrgw27887W4F19S4PLg97+p3PoK8ipFtFyWPtnMRCpaDB8rQOlsDycZ8&#10;cTxXvC25crlxT1zrAGDrbJT4V2SZf+T8It1dTqSIPNMsBBzEvfu9XkxH2m7m6y+iG1N4SBW1I6Kq&#10;ENKK74/1cjNrS7PmWtE+1sQX1Nd8KgGZe/ZCHUfbEuaTcbNED67BuEZxtOnMti4MGwKeSCwr7OJ0&#10;fPb+pAL17CqfdTtfK7JuU768cuncyO0w8TiZ6hBwny+RS1XThb48vw5OfeErxMkGuTVWjdxo03fs&#10;OK1UjlkHBTPGHNzr9Wun2O+ZLA7knnb7XAXA0j9gLORnDbHFrQdTcWkO++05vK+C30wfqQNp8CVo&#10;p4V947xo843to0odAQE3rtH/VNxK3vBbyoC4OxZmp/pFoWHihJ39BouD7VzGrz5NOUdI3kduPxW8&#10;t4VFpSsul0Z2nFfK9n4H6dJkWLin86nQfcM+hsgoWjg2nlZQLlYS7+31Yuqou7PclA5KXFg/dWlz&#10;vV9xDyRSFwf77wAF37XMA+v4Vu2lP0RWF4GJnLZsSVdliuIvb6qO0cA6HaECYNHkm3/I92PCigNR&#10;2qcJ5svgNHHb95zsp3Crk6Z9Q/INf/rOvBlKjYNrmV+kmqmyP3n9klZ0WBQFlsuavLH2uZTlhfdE&#10;ATT9DSCsbWbhRuN3Ub76LvJQSOGlL9F9f+/DMVKeeTFYLjjvPxevG4gAPfW3SoHM27rFwSPb9Pss&#10;e4sxHXEWoS8bThPOL1/+hb3PjWg7eMCZqSSiiewRidZ+ygSOMm5PsP+IDum7dAnrS1sAhTzxdHkc&#10;dnzV1tWLHkpEEwCs+hr+ABN+Epg22fuq5d2G8wucSToUVI1IeFby9IJx0X7lY/OEB8HB+sHLPMm4&#10;AJF/FFojjOa6vy97lNfJfS3nQXDBMrV93W6H0EKN1tm21hq9kX24dVSGYpZPOb3u04k92pBbB9yY&#10;kCT8ppTr0A/S7x+Vv0AEHqFtBVSAdD26DF8rpnV9gn8sHxjP+LDOman4iuiqQnzt2MvWUqu6ffrY&#10;sBuE9C4TNNVkaiAr5dSAxGf5W6h062PWiuvgiVxern3F0vKmqsatvObAUnwnS/yLBrPZsBsB38A3&#10;/t5uicqepWuhfUUfcXLTeq02TzFL21fxGiknRH9lSEkaoMP00i0EYH9Uji1M3zvlaiVAlozz9Iwf&#10;mCg/E/lZSQEcUCK5J/ehB3NfpXN9zWvlh09STaQr4050Y2SHUx4lhsr+lWRXVg2auL+fc7HrUT10&#10;eJATE5voQT/bcxR4T3Dv1FO/JEX4bbOUPu59rWTSOyN6QZ2Ay5JymI1lDqpKPbT+pOJoEbG9siz0&#10;aZ6rrqFmvEK+IWX9c8l1/uOvYFv+ONjvZm1m256R3+qbRNPKIfinhRr62NYr6Fn8rLPUE/2Rvasg&#10;8xVB+ZuobrxV/6ofsDjp0V+DttSc8idmLIv1CBEfNhc+/keRP8cReE4L2o/+qx8fmriSmPdoy7ic&#10;eBM1J1vkJyWwzSnxi+B/6ntg/akCInAc3Ht0g+ZlqExlMzBF5vwPhlHQ7Qo6lj1tcR9Vb+RlZpep&#10;HPe44ZT3myXE023J5BDdA5aUNczyynSR5k737/tRyiPDyBZX55kXFBFQ74afkin4xcSM+lDWhkHr&#10;N2ujT1BwpidlvwoWD6xuXno5c3BOEnlc6OBvPWFujbWjPRNVv1jO1XqBe8Oj2xrP2fk9QKF2cr89&#10;yi7/uv35K9g9MV+eaWPrSNjigrSPDJoLF6IudCYsxX+XwYh59fbJyqZ1viI1KTOEd7Ey4lfAdXbB&#10;eV1arMuphoCdZfmfsAMPAx0dl2Vgn6fWAaIn9y3cEm/RvWmu6+FS/ndE/qA2K4I9m+pYf9MaGvbz&#10;IkQSsP8NEXr2DsuWsvlLfRsl2p3fxzPZJvKTcndjMqEpP2HOZdkav0C+KSa1w3vAHOK2BLrTtwTA&#10;tvYhi2sRVRS0/V2fPWdadKeBxNUaBJEymdaiOzOSkN6t/77T+ZOd6gnzah46VIMWkwbAK8h0/otx&#10;f/a5zcFphqFBlnQF53Yri0xEcMmTzpB+1hRLctn+LtZw1mpecgQV29FIYCwc3u7tXyATGA1gv1dU&#10;gCWUQxi2UGVkR/oqfvMVrLt+4X9KXT2e7cqlX4OwGjf/oG1Gq61Tlf3ZMXc3UdwRUFJgJby7MNV7&#10;MceBDcol+F7vbECHSvk/sDH9P3UbGgZbCk8Dl9ybDRNu/X233U6YK+UOhLYbgO/3n6WYbol5+55p&#10;j/dhWPc8gzFgwaKQT408jDLGYWzybjQzkrE1f2Brn5drCkgf5Dn0apzvlw+Rf5T0XV4ngKlUk6AK&#10;YD++V6Bp/o7TI2KzSsVu4ZlNy971sMGgB1GQsBEEYEc2Jsw/Kj5yQ8WWySjh3XXh6/w8PXm3tkO0&#10;b6l5XvO6Tr0n6DJAVLtkCLC2zKjN1K4R805hqgjbOr26HxxtvR1sKXUt0KamEljOyLearbPUGjYa&#10;X5gBS/21wX2ZkH8Uth1bOXU2YAL3SISSG/lnA4BGUmk7Ak+v7GuZ0CxMn+7UblApbE0ogsIGZ6gj&#10;DCRqxt2WfvcaC/M3w24qn3rw2rJ6xq4BYKe8UxjP3Clacf71wnw82xRrKSCbvvv/l00roeDTcZ2P&#10;YKv0Lg3kJhrwUqz848K1MbdQwGafrxzzveED67obxzjn2CNjH8x0TWezT+zopnEsbOtzBaZroabk&#10;07co4c3TvyZjIq83Yoj8dEk0qF5U/rurkzhPvtFVvkE7/JGte/DKWMmdbN8dyCqTeMFPc/Q7C9h4&#10;QfGjKoKRCVv1WelgfJcz6kykumEcHzuCef03FBU39U01toz4V2bCbqf5o9t9scP3hQoUyKvEAbK3&#10;wX7dfgzxfuL1SSL/0mtFhSGuM3QC5jkYHfr2UszJscuaMkTIdh6vHS5z+uL1cs7QkEw0Lc273tT6&#10;WD0GGkq7OuaCdErxr8RNpSOlCrUV1VnDYJqrq349Ytv9pqRgv6Lk0bBT5+94XvnYjB8IQjBO17EJ&#10;+bbW0geZ/DA6WjMBPdFiqPKtX87Qbvzz7soxaqeIT5KA7Z8z+XWpJ07EzIFSdU8ZDYT57OsgzHu6&#10;Rjd6s55dtcIJxDZuXuDubZa1Zjsk+azxJB0XHE//LBDH3SHNjmvHYomcKedGce4oRcDSNnl8fUju&#10;5wkzglVQ6naQQ6GkzLCqMxJRyrWjTzDIEVD/A2Z5oJVgtM+bq5kvbYnrpDCUc+67r3KdggHAlvoi&#10;uhCMN8+jxA/0m6NLNFssKoNi1Uh7h4zMr4fxLSDz8FUHpuMz1IORtZQts8HASmUrVcUcp/92JR5a&#10;PwvBqUUjZH5sWt8BuAYq7undMFYia2Gtm1D/yGGpov4z4dkLm3bsvj381CPa9Q1Qigl/y6bLuFon&#10;ko7IdX5wcWFwglDPKK3fZjPovYxZ0oHaSvK+/KoZYomYKuY1kCndp+iRvk0jpm4Ya1PJeY4bjV/O&#10;tiUbxYEoM42WUEqx2koDkdqU41eBknhLkxP7vehW2kibeDIWtPrLItO0d128qEqCyyNyLOPS8vLC&#10;kFndXYH3CmLvdWSic3lWWuHvtTq6hVRBEhB4fqVdVimDYfJhNMkpvKGCd+d+KB/zm5lWnyFBQAa4&#10;FVu6480w29NGr9SG8nFwOhyo3Wh7wRWs/ZgHFKUm9BMq6i9xF9vUjDNQTlPA0MTa/QfPRKbrZ47g&#10;VJcDL+uUTA6nJP4c1FP/wgHxUJphhguxiZKb2eOrzJrnI8sN2zuogKPT1LGT3494dOpuFLS8YUuy&#10;VjF7sfa8LDKKCam4I57mAKpkIN59+nAc/jBoTHq6trtLSidn0391cfSxnRGUxmdI24OXApZtiEhR&#10;PGGzTSRRvQpvIDpnNRbgH+KcuS2Ykfr1sYbcdLAcGQt/6K2VUuJT0UVPtaw23jZTP8TKDWfCdREt&#10;6y+xSqJzvI14nY+L4yWrG4x0e1nEIx3tHizDptoQOaCEkSJ4nKIPmQZOPyn5me14jpMLg35+ye5p&#10;QEXzLXODu/BtDnYsmfe7ZGaymfTQI+oBonOxN0ACLMjR5+PkVlER1N3Qt0OK9+kcaEFWEuvYKo8B&#10;fankmjwkMC8byIpGyByagN+f/v/I+8ugOJu2WxgmBEiQ4C5Bg7u7Bnd3Cc4QBncLECDBneDuDD64&#10;Bnd3d3f3b7ie59616933vev78dT7502dPYE6J5munu6zV69jHccqXSwJny/GYTPj7qGbjCHKTgvj&#10;arUyw8PN/7n4bNUZq6DWnkcvuvHHPUtzh4P619Ew7VMmkuNMsrbfg5pDrWqyVl9HNzXhRHR8Pm4A&#10;sifh+JNhIN1FRiBZbBPm5a1VsMuBy1LBvlIxVlxIvATNNisK5hb3UxEhkD3lE/v7xgJ17geXXIMP&#10;M+kS48rvL1VbrzliouF0F1fSjxtzlBvCBT8jTPQx907kxG3ksK91gZhUD6X2ICkPe6zULqMt5Fwg&#10;Sf9larRvl7WpvRFxOVE0htuFkeTlm3LMV9lS06ohJfQWLpamGzmE+BFakD1qpnAzGMAp4FbsWDaD&#10;d6zOuEhWVZZI7ztCx3nO3e3RyClOGzb2XPi1vwjaqyGbYyMj/LnJQxXJyaZdoNCC1E2gqGGEmopd&#10;HtvksVlVac2OZjGUOA9pnvgZINZlMYvZIg5rl6GDxTq1u7mQkm5p2ySPOCygCDnATVTe++I7ie0c&#10;3k/6X95dZTXdFk55da7kMl0q9dLCogtKeoQ5QChYV9WLbhoTDcRLH8GrjZQf+UeLTdc3BRKpkGxC&#10;nghIXWYHxnVhuWQXbUhWBdnTlEzqpOga8bY8aVEH6ydeRhpdvBen+aAPMsZAlG6MC6lnAEu8gqXr&#10;Aix7/4u8xISjHLmdkKGO3wvEqBfoih/oSvsQUu5J6WFSADIbGYLw1kEvc8U4CYs5QnkeLpzHBQXs&#10;vKe2ebwsNfYyVeg0godqDX+BJ1Z5I/jxkoPXhUvmf4Ip0+FoRVlDlTOPxSU2cXOTQrp84qnXJtIl&#10;N2WJKX+7519lRUhuKhjIE717mEQhTpMmZr+7xyK7/qY8wEJdOLVVmbV0pAM8mioOsMoV7ytAFp0K&#10;4TL/KQdx37W5/aOEkuAgGE8ISigwSYa+zhYJkP9dMVXFMrqu+Jvr8sCqKox2UnjEqsBPBhQgpmrh&#10;ENn7TYwT5zyvRyObnEFZdnDyA31Nr80ACojLYuVBGZgy73esNHpxfpw80rzmLQFIKXtpBaus2xEc&#10;at8y+CX/P0OmFaUl6A6QhMe39m9KUrP9vxEzNXl3+v+NmOnNB2PD8h2ANfYi1TUo1Do8/Z5o32A9&#10;V7UpAxBt0uW+f6eKRGlym3h2rCr5YbDuOttw+RoIJpCPfKkoro7RvZ+iuJevIXyYDnW7YNMg86W4&#10;uVqbzIu3+PziX112C8cB43BE4L3PCMx9v13sv97V5kk4PduqWSvENfRhVyt25TQ26FQheT0zgK/+&#10;OptIxEAoqaVEdOA8Bgn4bKWrbNvUmPloLUnFdPGg2pO9WA98qalacc8ptzUAK3gOB5+qZk6fcX/3&#10;4QAyAMRFLp32pIs2Z5Ml7lOuD3WwNVfsBtmQ50sMbXokr4tdSXPpB5+Ko+sZLmq93fIitmge54tv&#10;NXUXg/IiVZiDIGZ7TrxZLzfe1qIDT1LCy5oqGwKHl078ELs7vQ/ca6qusEIc4vR3hicPptOqnpef&#10;wTo3Nrv2gCC66cjtYZ2aKf5qSKKjEHhGWihepy7NLPLpXC4uSEjna7QRxzcLxobFMSNVFT3pWe6d&#10;3PS92IszMGkGs+dGzu8X387kiPVbKUvFKB+i4q8Io/3Lys26KHQ93rTWVrVMlWVmCp7Th19s6eyf&#10;aIdzj3eflmEt+UqoBjoFg1uQ8jZHweIEuIs8PW69IL7j4DnHxRa6tnTHpyIi+88KtA1KOPaHT/uR&#10;v9+91czLrTEHVLJ/V/MNp5AZyJAJuu4TS+5O0BBLt9I4HJIzLx6mw4YMXdCJi/hjr42qAxdwFIuo&#10;e+c80GYl/Rp/KW0lHmTh3Lj6/tSJ3TsvO3anuK7RDy6GANTf5Cqj6uWy6Qoo4JjpjxxuOs8Hr78Q&#10;hqh6k31abI3Py1+yJV4BWRP0BKfPPx24n4YuAZd7L0r87xAdr0qvEiHAneUAYHXcZW9buryYX7DE&#10;6ze6Rlstp6JcVwDSqW2eGxyZ1Dwux2t8cSrnRAZINEECUb5sw0C3/KpjQIE95YWa78OBEPkHAeqE&#10;rWPuY+UO323iFCGdNpviQlpYq26PmN5F9kWTncG7nTISmI1g8fDKSegUshOhgpnST/lMJ7vXuZYh&#10;vOWHSoPEozLMGO8jpvrSJbiBra1gvk9FYc8nVkaJgwPXZXJ4gvMvw9/ni6zthwW5mZ88LjU2gQGr&#10;yRk+fRU+xt60MD/77k8zBmJ0JRzUnId52ZnzJ5NDtM8WZU0O1bejTE4htVimk6TWpkP5fnVGNkWr&#10;IIJN6gTkpZu2utVaCdY2JyrKcXtos1fcxcoPpRLHh3p3lO+m9XWuVYTiq3zAonQzCawC4uIE7nJD&#10;ioP7qojDTwyWVonkrgzXIMSqiAyIL2q0y3tmjX31AFTeaCUDfXDjpVzIsTmREG9NngJ3oe32QhuT&#10;TFOuYTHtyWNPbU6rxm+A1glmmBNlmr3jVjekhO3G2X1OSPVz9gQlz0axwGpC1/GDeVZDK9KA/UTq&#10;aCPRAGeqGuoKpkkjuLS8Kp4/Uea5aYpV3xZIcy7fPKGgVX6/U1y6iKzlrZiHrmC6bs0qbSqNMhit&#10;+qNUEKB4dxutcBTShpxX43t9MNyaA26cvnMWh6io+I4niJZc8zwjE58nk8Vbzfns76YLqejXgE/7&#10;F/1ND1OAjBVAFDfUpOxuxLJVk+PqSkXGrTuQdjltNlnNU71HiGsGJIpQlQb+lsPwYfABwdgGsW/Q&#10;AnOSsoshciapyZF4pNpZShv56EU9oY5+14bvmECcpOlixEOlv8RdrglwXVYZd31boLf6Hq+DiA5H&#10;06s3bbkkcaZ8KwJOq4NB+wbnksxcrO68KH8K/gDwdQpLUjnVJR8M2bebhhVhQkwEa0IhJeiI6EQX&#10;NVmxRslbOA/WtYeFJ47lV5at6VSmuORKFgXBBtanFM9rtNvpjU0uJ3p+sSrDvjsFCL68CfMDXXiA&#10;7tq67dYVIfw2q6Jq2UtOAZ6iMg5neP/2y5A4Q4lKU9Y6IqtowP7O9dMB4rKqQ1orWB6oeK4+7vkY&#10;f19/RZVnoQf486f8uiQhuad78UndC5CSSNDkAflajmFOio6dUWgcPDzT4785c0SF1z8dEJSAY5ha&#10;VmcyQ66VsJcnsq2nfVypd4qWAKSURzyHKojxRs27Lfq1sU5uj39LF8JHUBToJFALp3ZSgTbNKh2c&#10;N3iAVBtgOpi1ie1T/fuZ0uMTRYVr5th33sNcA6zV3p5q/khURL06QV9NA9oMeyq2I3d7aKcj5tKk&#10;R9d1ooQpP9TNgDpRaHk3s0qsP2qdq50w1NaKFGLu0tWFADq3Wejrb0qHVa61a1+wUigO2x7U2KRA&#10;VIBYgvV7zYUcXZeoz0IydrakgLST2pnOul3t2+TV1OD9uRnGgtKeokXuUr5ytB6CnW+RJtp1K/Rq&#10;osWdn3vzRHBCuw5vW091Wj6EksP7d16WWG04swCXR/jwc4RCsfEEz54OZSXPVZbqPj3MxDUGsIyc&#10;/v3zMCf1Yr6otZBeGtZpYrpT5axv9eOx2+UFrDOq942sdnPUwEPjJmPDuWcWyGua3CD0G42Mz1SJ&#10;5XCiWPdwfXt5B/hknTPpbFhDtl6sL+Fd0unDgcRbocaXsgiyGC6v0stY8WrTqbQqPYVUowg4Z18W&#10;67JfKFgxzAfwGeJ19X4ie3H+dBpi09V2SA4x6ml0/UWe/v0ekhA+G6qm/XHhyduyZVplhVX2maeY&#10;qvu8/DPkPNlaNHbXikV1G3o1LMYVkWmAL754Mm1g+yshGghn2dt6kON4zjjB9tIq9Lhnr766Acxg&#10;s3n8+n311AnEwNTDYiBTQpiTIaafEOxQRcUwpV60TbvEhUXBNXzgo5OwYOLyfKkJfc+/k+fX7wvS&#10;wcDSb0bTJGm4hDIAqAlxCelUf69X7MmHoibPlyRU11ZPkjjorO8UBKT60E/OqmKbH7xzDLv37Dkd&#10;KLf24Zt8IsJkNRyq6GX7riGY38gnIENzPPPVbK6dcBesPuVlYZKbcRVa4qb53ACVN+klabIhNQ9i&#10;zKpHHD1Z4qTN+M3hfLYTa++2u1UnRu4NNWzX9v4VyjKUOIKuyDuGM7xm36ug/8C6aGr9kmL0ovgQ&#10;vye3jiPe55hh4N6iaBeuhh5STgGFw1Ks6eTBYwZY7jDTdupSSiRhXh82i7h5+rl3rYXW+ncKQDR3&#10;axZCT2IJreWNWeFP3dxIzUKz1ZHclsFtviCY2Z0ON5lMsi9CAnyPsi9VeDiC1xCiiXqIucSYBwXE&#10;Djn+S2m6aPBA1gn7vNBaPoaESzdM2NyevCkklqoSriL22OTDNgX2sDjafHTp34xEEzNz8SoiXHNc&#10;aU0/V+xFJP7oZn08m4iI/3NE1rk8/UnzLc1u7Pg0HXfbfMG+Hp/dcHFXrGXBtGkxemk63PBmc8yC&#10;+PwqmPC6tGl0sVq0KsBh+dPcHopMx7TvWs6Cd+Ei8g1Pj6SYlivk06+NBkhjEU91DDAhrHfcwrBP&#10;kSNhdAmhBcc1Vcdq5I0g7zh5E7h+Kdf0UqsN/xXKxhtl3f/eFQdqSChQkWNTp/cJC1GW4CcdKXAa&#10;kl+hqssFVDH08ZjJNTxT9WZENGyiPFma5diIvKNp1Mt65Fexn6QC2XuUP2HGasX57BDllK+UQsK5&#10;azk+JKxe4ydEQSfgWbf3LwiqLgthLCuiA2EdshZ53vFnTZt6gsxnNR4/HYAawp3JZxkLqjePhsEP&#10;k1q6O9I4JGuzv4YhQ8I2g++wIr3geXIYAilAidmpZrY0tm6/NMtVBvkCJPlFnHzHp3P0HmY5PB+d&#10;3RovJCEBDdMeGb/kgZbnan4zd/ST1mgF944HdZQ763I8EfemRwkTcHWn5rhQZeRxMMgtsRfVaiEu&#10;nCspvIDjgWddQPPY47uDr7ukzh5o+1HU6GmuSJ3T1LjUqr2XafipRHxX71NvmGuBTl/Z/f6pRrp6&#10;31OxN8/fy1NN+H49b7cSl/3Avt3Uq31ZurVHNdb+y6fmh50GRTSA7zyv12Urp2jg4h6c9SXER7fX&#10;292HTHzzmUvp4qpJX0mXcb7CgYBP6mqB7ggl8oXLFutlNBnlF0OufrW7I3AUitW8zIv8OdcZJWxh&#10;Ot0vq9TG2gZY5O6ASxSMK8A3mwAZCRFBomWvz2fg1jwbEEAzET+uh21HOhr1sHem8RTlrlzrOa3N&#10;3FtIa8zGll9kg8FEUdsksH8+rQEr8ZHzZcyQQPDLvgFF9V3SmjY7Ef9+ld7CKuxcMK2PKPxh5PZE&#10;ddta3Avpy8I0v33turlak/jfWpd06yO+6QWh6GI2iYksvXRAWmvUWML3yS/NloZWx6eKddN/dqkg&#10;6zzXuvO2EX+wse6Lj3Lk3+bgm8wz9dlQr3eFOosn2hSicLy7WPdi59ZrJw1rbah6DNO5ea51wzWp&#10;IeuMTim/pDQCp4pOWgAl83L1A3VrzRPg3Pn7gN1Wca6jKnHSNYyI9snWkcXHq61oUTHyhHvdOY+d&#10;lt4biTvtIut07rpm1IGoHp8X3tkJYnBB57Oj7p1nKDFPPMaO+ikkkbL0TlFlErjAc3yCFrfmH1QI&#10;DpwClNQq8KaLC5jUv7/rFbAKi/V3M1nJYpbTlhyu49lI/p5LjckkWN+L5St5tn0Dcid0OesnZ+nB&#10;8phd9a0s+PvJorMV9hVKShsrXy9QoIquA7KsmH6mk9WeD836WtQnr4hFqWF3e9265yyJdnqhl5Qb&#10;JhJOux2Zz/lofk/dxCTiXL/lSqQSnNqZKEfIWOo/vFXEnKtxv4XUoc34pknfzOXqdkAKTpcYEVTj&#10;KTtc7z0a3FDEO1C6d2HrJWC+n7f3M8zOeCeIrH8n2Y59wwpcqgwE8mqOtIHrjr6VuCUaJKpMquea&#10;99N6zo5wGVb1hpI1Wo5ksHnVj6wEFYCfY5r1GVpXj+4lNfo5YCAVZn1DSevuSynMR/VrDonnibtd&#10;o55q2ehoNt/jPUzX+5r44pCM3ng6SCqrzPl0C9I3T4k+hycyrLQWP4e3fXssf3eIdoAfPGzfg8mE&#10;aOjsJiv1SFQsWfMjE2EfxP5cQEvbA2N7iTLxawtdOrzJU728Cm/UgOYvxgfogiC4P2Hqj7K+NC4V&#10;x6kafvCRnRwUGMVlbBePrgXoVcBrDqRKd9smwel+L7FJncO/D/7FJ8vANRTDuNnd3q6MO8q0ti7b&#10;n/gF4eSz1/L8XyPdPyfVPRNiUtFLeL/bxRrz/TtU2wx5HJonZaUcl2RmVMmpV98a2l5jbUO+vqPZ&#10;89mOhZHQzchg3u6IvHVfDLnY5cV+5neotXj6utE1pmbW+4p39Mi/NyB6Ir8X/JdecGNjo76I16Yt&#10;npdXcIDfWIbOg+ONxVlN9NP7s/DWanPsByJOFJYvismcc6wsi1hjXmpjX2aeYEvmtakf1WYcetEj&#10;TzFJfMDnkJLldJB4XV0HkWqvZDe++E7ip+sJdjinxZ3oJgoUBUmOm5YtwIdh9ZkxTHqQotRlcl/L&#10;ROdgPES/KpZPRjWcOkkxqYZWlw+gS/ui6DM9eJchrREEKXOtA7GfzoCqWcVZkrvU7qWiMC2zHgG/&#10;Qs0ldiZXfik1UWlOZdLZOfU1RkEOvpjpRp6ct4aDZFijjpedCuoqlSyFlBf7dgiyOwIRxC5NKkr7&#10;3sKHLow5WyYZgNWz3SeMNsnqem2KAE8mY7rVViyf0WRb/3WpdbDWtKRZGaTgrae1p+VYDWCxuodu&#10;hF/8kWYPf7BatuDvUG+RzsZ15FxsZ3W1TYXi4079KrpPNz69zWOT+tW+ttBZNz7deutQyZ36MtMN&#10;6thuyi54oJAqD6j70o4PH617BPAgbtJf9YNEfcLf/61T7kv28jE6rW2p/puOCB5n4Af/Fn6P2212&#10;V7IukbEBGuQoFvRkDbkUQoMEtoindq0IFEJj07EbdDPm+EQw1p2urh+bNQLLj5iyRVmeM4gL6CB7&#10;XBf+x9rv++cnvfrgROIji0xhQRtBzt3I2Dwng0/P8eyfOG3+/sUiOXO5hhim2v4N55KhrVzoqd8P&#10;7KGrqjh7cikJNMyEfH7sX7tVCUf8OqLub/NPVFV/tkFKj8clGF6kVSH89PCj3uBY9zP/8VzyPrmb&#10;jYxvZ8UzS5fAnJf3mqZ3jgDSv4vla2AkIZTjlwmh8Wn3q7LOznRsXQmlysBesEuCDteJuKXu/HcZ&#10;Anm2jJ7gyafseiJeNI2sgL6wp3rBq1HS3O91+5pHxlKJzvLxJvv1aq7o7lR1cvgJi07jRVg8gkoj&#10;ELfNvOatF/wh5vvTmnS+ADUvkbVQIt+/dY380cXaBsJnvCSLF/Ukm5ccm69QcL5rGSsQh4GzEv0z&#10;a2nnEiuPp2OB9noSmxEohA9yJiCPxI5y/0biDhSYxTvfzpth63ydhIvx1GrT1NjYU333yU3L2qrS&#10;0D0JyUNV0osfhnmy27a7s9fFdS4DfpHnLqWPTYY1fCi+OpbVF9kk6m4v0kLzBXn+TU4j7sW3Hp6i&#10;d4j1FmBy7e0PWAYHKAkVztbKpAuDVxvV5mMbUj7q2w2lApKy6vGJQLrPuyKGQi5Lu+VYhC94KsUH&#10;gqnqh7aIpWP+mgVgrcknFkKbSyaFVPXO7E4M7/HezJKE2srKd8KGXmpnc+4xV5vs+83c1UzLpfqS&#10;nQgpd5+nB6yToeoSgcPzAvZqG2cN9ZHPhoOLIWPg8ebIeJPlxZNZ9RxLUVnnpbY8gI5ldJNDzjkR&#10;bedehwIOYUiEPEemkCsPkbj8DVYyo2ZGnmaKbDgK3eRCau1+eB6Ar4R6K/IkUiE+YeXzpTm5JXGw&#10;TgwTIqiJZnF0oua4ZpWi6H2eYdCkAxzkkLpv7NheRH8Vr8B5e1XEeJU5CKHQS28n/GKjM/blY2UH&#10;vRcq4UIvvAbAOvJIDKPLIH3GTtuzjbrSORrE4/uZwGYEN4h1M35/DlWRwTSFRrqR6n2YU7au0o/L&#10;EXv1ndBBCe4H/N94y5Irh/uaNiPvgY9T+xsrBW3rKrovR8hLynwsys80M9VPq65gs/n+oGFDpqbn&#10;A62e1aRG9VDtKaB+/c7P56mWh+ktdZZdLMI6AlVbmSCJS0msD9HbrSfhyaaVNekZ62rbddgX2HTi&#10;zcUXRhCL0smC5XuPR6fCLeUaSEmF0se5uk8r/tWMGxqRJ48zZl3iPVg+OkMNk3VNnAujLZO6h3dq&#10;Su33C5r7Ohouj5q4JZQdAcAFK4qJOq92r56c2nEKF37WF6y8AqswCsPdkLH6GrSID4DB1gr0ajaU&#10;uJsyX+3xGY17O00Q56I4Gey91c2CcVJt1ZpTWbBCtVqguiZYcFPeeJX2+Il2OyFG1GuqzkOXehRQ&#10;xgBj6aluBZr9fI3J+WLyvEIdq2A0jwA4To+9AAI/ySwY/nGcxaJI1mUUyhOzBUwQ+spU3TR9aGFB&#10;C8sI10b9TXafyKGyMSfxDEnITMOKTF4F6b2MdtmoyREA7e/VHz055y9C0gnMR2mtxRRrzWxT+GeK&#10;20G4w3BCiYhPxTXRXDwvar0/eCGhIkRhzMuVNKLa9cmVoLBA2z8QqX4qavPJ/kqOxYjg7d1UQggu&#10;G4rBLsjsbwwJQ23ZoqDqeckObMxnlmHWj5xtdMmNCWsg6TrAmjpfhdI4AVTA4Qifqqj7xUapQJTW&#10;3KOHhvzESaxfBgj7HAIwuw0c8d890zYPgiHmudZCLChYib7fwG6EGkqT8+YC++YTXB23vhAUN77l&#10;Xpv9wj7vpBlMzKBbPS5bvDtT41vNRixTlmxN0bZy0w0QzzsJ2DZQBNNMJixwjBIU4xmtCEJoLfjS&#10;Pz3Lz9ylDU4RDovVGqSTLl3IKyvx8JNcAy5FQPeN2pphOmNGCe6tmWTLVqtTGfZy8p0XYj01rmjU&#10;YPJFjvQHaxkUA+/iGkHCpBPdEqZMIlrfIxuQfwFZLnhS22z/QZXDEzGVKbFBwr29hNc7FEa/ozrC&#10;7VCDkQHxXUi4U9F7+9XkCqeYg56S3lwbH5qqRXaKcFAvWBN7mOxpcATQDU5aaXa9KsHQrT1u61N3&#10;mpgbnahloPf6M7v9MNUzLP2YAzl8fGoshmS2AFMDLs5HdzUYqDQM/1yu/J63PzxU7wSq8Km5t2/k&#10;hh1hzuvSnPjK2NuZXBUu+xi+1AGcS91Gl2+KC9soJ7tVo/F5Op7sdZK9O0gw9nWwB58XYrS1Bfdy&#10;QxwUZgo58PB+KCt1kiLO/GLkb0A0LldkvONyDNPQ36T3pkW9N9vN3NdAWSo0yxgEJGOvCK3kL2ux&#10;MXltZMkzpf8pUbKiJiPLeekKQ+2W8LBXkc0SI4GxWVPNGsu5aNXzBrT0pFY+PqpbfsdajCdfAX8D&#10;/14TklMnkhmFghTl7JnWfAJITG5G89nv0absVTZNDeb0mBAzoFqO9TLJTxst0kPg+yiU2l5JlONk&#10;HUjmvHT8XQ/bRJYNh1luhqK4fMmcvZKu7nEK7tqD+m+GHKrInhSsGlG92xLKAZ4GckIjFdmCnlWn&#10;jfhjE2q3BzT1XLTip/rCCZkYXLV+CDWe4owE4C3bETiAq15+hToo4aw1OVSIGdb2IHyYVMFSp7IV&#10;Gshfgbg70PLk9RVXARCazVMjdwp8wKRmtSFZEbfDwigXJRp+XmXN13iF5uSEPhyEbFvEPTlcGa7b&#10;j8t7CcdK171gadiHJaKGYUXCEmJldf2I1b/ZjY/xXwpWAXOVEKHVHUISsk4K2btFsHrjsfz7Z6Li&#10;XPnkavbwredNdSAvWFWaYBjoqR4X3bxSMz96SlNbzQkpeOYx01K5TMw/5XBbgEdgtDuR4tQ7qPNd&#10;havcRFWcDuZxBYz2vJXBxR7BCeJckYDY+Kx6j959Uq/i8ajNcMmGDFFu7WNG/IfTyTKeaCvUp1eo&#10;QNqm74dPomkYqXWCcfcR5BxYRc8PzwDr2FoD2lzJZ+rpfQWGNvwgKpvwUYDfCUWn17B6QC3vbeGG&#10;y8rSK1TqdL3W7tOjat52G75z8FDwvibpQZuM5GNboOiqexvKoVQabcvoQ37pho9vT/n81RPAevIC&#10;IQeFsozqIb74ZLVl8YlnX1WiBQAaRQeptz5mhOPbP288W2v7bPv+P4N0ZKcGJsUIUFBv7f/Ma2Rh&#10;Z7QDWvxWUpD8hIAPeQfUJ2mprypQUNAfIT/TfoSGvGqbsZNA/nrnqCIpClU2QrgP+QXeTkrbEQoK&#10;ueutvYunQ4ZEABEUpb+KqLkZHKe1APQkMXstVKlwobE7fn7EoQlTq5faJFOvkNpNrDAwekYHHuFE&#10;9SHWy8STrLvaka6TqZPgViP6/XgcTvI8SUsbZSNu0gnXeDVjuRhJbdh92hniuaz0PP0O1qFppoUf&#10;MmdLgGqRcWjkHX/PZWdNMkYJ7Wu9dqMegPRVGAoGct38gULv/OzKKPf+HSqUHza0FBLDFMl7aBIo&#10;aE85qN/fIvlw8v2gPv4QRnxHEYQNSBtMHd374eplyMinWUt8/f179aXP1YEhBvcSpffV9sVz03yT&#10;624Gl5XpYpUU0iLlgognkyYArOQ4YVqWLngknNWU+RfsITEXdAubxae+O+sqcozspFeMI3ciQ+d4&#10;ofONUWWFLg7rhfs+8cDX8865YWp49qtxvXtPnUNgoIfsrHd2FA7COXFRTtFODlUga2E+PL9TGpKg&#10;5hG2mIZS5GhrXvNZpypFkLFd4ZyM0b207AiK7vZp5ZLKs0vxsK85erdAkLLJw31lmfd1lcTO59nt&#10;0jOn88HbEA0klNZ9a4RgrE6fxp1gIbC+4ufjAmcui2mVFt4xa1DJtMc7e0fNxciE3/N22dfnorbU&#10;pGkJV8X9CEKCT08ow2I7KI06TGPlSucEUzGQ0bh6HbTgRaZwbdIq3PWW/8reB/T9PaC9Lgd6SL1y&#10;GbTBJZoFSNAFQQ4x+zaPVULAwbYVYq+xD4gjh+ejJRmt1r8kuMj8sTrDjVq2JRIPyK1+xO4mAzPb&#10;XYSLamZLlUwGQFMCKhZOy3UH7yPSq59wXmG1s+rE32sgzRuEqe15d7dX1xkUtBKNrDFOd/xONizk&#10;GtVd+ibJ+mzv+GlXHeCbYqfvWH0T57IlYZbYEZIVNplWHBi7O3Dy8PwVsVlA+/XpvaE66Kubd1n1&#10;33msEdyDdu/7ps5YC9Z3v7PKiPnKve9lejmTn5O5g203LZrCuFaOZvXGy9ANYGGGFBcjFK911r9E&#10;pCNmaqs/8LtTwlbGq81G6zXdgnKxU1yoJq8nfFxxi8thgNN9+eMh5XNT2Z0hWQm4BwGQ+dWejiFs&#10;PHeJHOQOmXkkSrJQv//9HcjN/3TZicGc8QVhV9wRiSGCpeFWe21zPgDXZiQyRRCCRz+NkUC//dNH&#10;OeFyXPPH72s3NroNbV5wLbRdcigGmrDhtAG6DCxltvadUiDhX1hisPRqsG8L4lEY6ve64BXrd5i3&#10;3xCgvSnhPNLbzyqEn33yTpZihRISA3Z2o31+Yf7uSW7SVAlIZEEdtx4XiJqFshho7SxezizIJRFP&#10;KIU1cVGv12sEgBimJqj/lhnTUP6ZlxCOmkBhSlmabkoChTnRjc2gIjwPn8hE6+7Z+qN0hSLAOXhV&#10;QIqQISbvSCwmd/J5TWOP2yw00Pgs6n/zPQk3KjaXYXr/JQxZ+UsO/sKnfDm693MWxtwTKJH6epYY&#10;O203N7ntSFoOTq3H109j5XhM6GH6xTh04cbOeSm87se7fVNgwYbbaEF2rmjkE2YbuqQ4fAkaoXFN&#10;14GiWKuBJ3rDkgXsvD3KzZ/J6e8y0aKBTPklH81r0aRk9+td+A/sWDQLeuMoZ8opJvgjJ/CnXyj/&#10;Sj+krL0XVQaSSMYnRic49E/ntA90Gn8O7QOLZyxJHGUpFhCG7ouuOLr0fyuKW/FwQvk90EytGIV8&#10;pcRf1s7wR1PG/fTlPMuKh/bQwVtsQXBV80HZ7/DbanjMDYOXt0fq0Ajc8L7fYO2IKJr6IC4fBdyz&#10;FGdJ9U+4/QdKvfx6K3sP0fJpIxlAhcSqzWoutWJsctk3D6wlFR0WFo+DZK/rMTnVttQfkcsb+eA/&#10;LwQuxtKSceMlO5SPi39k3hPjxsM/yZ/5lXpCqs7lZYXVICWeI4QuYprKp5oN/373wZAPZhZ7P8Jl&#10;sXIx1Y4Xp4rOjp8zw84b4dAlDf1TC2+cQjYDprcWvIer9s8dw29ux8KQ7BcjyQKvdvJvYbn8SfI4&#10;leJVlSNzg5z1Y4xmhgLQNnYCBQoyA+Fo3/tcMAJgqPKmzxpsRbm74YfZnQfg54Y9VCY/ztzHv9aq&#10;OkC6qTBI9vsbhi8bj+ABVWsbvKDS2mflVQVaJnKG7i9f4NK9Y8kv8/YMmdJnsKPrP9vvUw8F9AwK&#10;72ST28h6XR1rBfhfGOSjXTUM/s6y29LkG9j5zZCOG5YzGVVdwO+i8TG0JyqN1eVhKQUHcZY1cZMm&#10;uIVEqyA4a37PnzLugnIn8PLK6eXmvV4KQymc3+fXj0PjCF1DNX446FH18v1GQ/BAY9zYwjE0rBXd&#10;DnkJWlQjYx1DVyLKO+EVAeNWBghkA2XgPNDBYWjRcFdhJFk560bXjWKk5RZAP0stykPB/bjvNMUU&#10;EeObORxv6dfxMzvUtv2si6hTQYWMtVmQuS2vG/olqP/xGIplxCKQzPUmOWzzc0gMXAGHTI08PkoR&#10;0R+WBHfdLzP0fyx8572LJ7rGAIgl681L3pwjHTRsJR9xdbNVKNn0v1R5/qqx6mr4/U3MF2M9TDaD&#10;lRgX48ppCMM+0o5kl1cgtAYuMwM3e/GEvwFId6FB4JLPIn5UWBROVB6XiLMSmoLOXjNLXCRQmB3o&#10;30/NEeeK6lIQ8FXQfeSYZDXoorILNWUnTESbOhm9020ondNl6XxLLNQfDi+UnEOfbmnnAtdDZfzV&#10;/KYod+oQrl5DV6vEXpLOBYr8j7bsj3vTvJ/ytZaSao1AljroXG3dAW+Sw89oq4xjUevfm22LClqm&#10;Rrif0yLcOysGSfkeBrDnxzW4k1D9wVQcD7XOjKBPfVZ9WH+HKxtNjcrZaImcJBuyZmMtNgFH4tHX&#10;CS1yN3P5IVU9QRZIN33ntV+P8BiL9mDOO+y3nA716TxrtPaFzsXUMGARbOxrQWI5MGyH8H9M9f4y&#10;FPsWPwLGwHahj7oC7zo+VJ2QPtYya6mwpeBbRnehfqb6mTW5UnkuE0hWzbVtc6J4mbDFU+Has0Yk&#10;tfeO4Agxb+qXBnDoU3ymaxyuh4D7CFVQUEPx91LmmqrZixuvKjTaZmzfv+cR10tGDWvIaq7flM1C&#10;y9XProvj0j/ByP1ER8JxmavSbvsORYkhlpBS4PL+nx4obywqVxDY6jjkhvjSSafrIV6efEdbv4au&#10;9LogzP/08hMFXotzKSCkGO2zMVf+z8+juMaPkSni2SAL1v3DYhNU6dQHj+CJndJRg058k+EQlV/d&#10;PgHm18Ot2z6GLksBCDcbs9Y3hVM1X/IQTarM7BluGNC4WKbmja23xyOO6cNl8kNnPnRvL+kZXjer&#10;ASq24+iScEWBIzGVuBFHtocTc9oje+0uyvPCCZJdnHA+rCwV4uPer8VkEMfDQb6LT5EwQ8Z/s4i2&#10;0Jtq9MRmvuWYVmD3Hg8dFepdcUXX2TaF6zpiKafQsgjgl63BAdVhFmh1X+AiS4Tndpky6JCE1VGh&#10;3racY3TIvsioWAP3tnu5pkOlr81MBLr5675tcYpk1v/a4g583wtO/b0sG8iF4E0oaXGFr2WiRv5K&#10;su9h3mDq2x9SKPXKsz40RCiot/ZvsC3H/xy2rf0Xtm2zJeDC7C0aYYCGqVDGFQ9HIkKyOBv7Ilbw&#10;V6LuCUXkCaVP9vUn47mQEemrMKXiJwrTkQMRiSCFdyEkUT+gYRtLIm8jMCO3WvhUqFIS2vyN+siI&#10;7+/WNz2f7AsIQBp0gZpkfuOWXeiZiVIKFlQekFHEg7n4amSLt9TaH+X38eOPN2CBjCFsNLc+Ij75&#10;hndJgqGgxZA5+v7THfBfM0py3jXQarXZ+kBCTnqoDTuNZPkFh1+HzYTk67BgM0GLJ9d9ozSp2CAZ&#10;M5J8zY8Lg/IpQFZPbr9W2hFW5piY0rpGC8n3aU+ZvZHpLUixB/0fEbLXMf3DYFYLX+oh8YdbBPFA&#10;odGXrCdFlLZjJvBz6kekRQsvJg76qS/TnrmoOB4bQhq9lLsdyop4ppMwN8kScCmHNtjqakqjZekq&#10;enfnMH5ZXNymQ18qnrK/9AY3XERqAYtW0g932ir8NtA6pawethpGBHzTyC5/XTqocWs/PQRkY3XG&#10;ng4k//3WXZGS735pUHe4Z8SlW9eiwTDd3WpgPax5CNt1A1gMj/mt7Zx9bVXMFYeq8HhVHI4gdOz9&#10;nLJDukklDsLZY1RbClgoIG7h3169l+v1MwVOBvIyWJNli2B7UtFKBtKBaR0ndOnrAE5LxWgg3B7A&#10;eX7N8eBFPcPrQ4VvDgo2frlFW6nPi2AngY04DF0QyKhlVzTxAOMN3MYBSXprFbNqpgqjJuI8+z1L&#10;ywpXZJ0DcnYVXkJ9AwqVFrLf0QWNGISZUv8DblUKWmFH1swBr3LhBQfDVhE8S9Fy7kvJb+DWPcVO&#10;3NHxJu6kL+xBPQBLTEgBhRZHIR2j6fBBDlEvHWT72p5X/PujLRUvrR4kghMFd9I2CpvOr4qBijvx&#10;UHm2VI14vGgJSUolLOs5PWJdcXM0NBFvknG7JjGytfH0KZtFKLe/WnqfHJs3FGuhgqorbUXU3yC7&#10;KjNgNbncj9lS08aH1M/hp8vKyqZj/1uelrcUV+U3qdDbJDzifgcTRHRqxI7yduJSgSdhzkUX83lb&#10;33P20B+R+FY6LD//M1kh8/U/XN9/Q52Y9L0LfcR1KMTD04vMgFiHtDNECgdhImewZYrAvP3HLkk/&#10;DFjCXBr8Outsppsv8a5iUNkEtPTR2QeQgEVd3G2dn8g53pFqIMFXRGG9vf/ze0i3escGLcnfPpYC&#10;lZqNeewSpjgY9uA20MNO8UVrhHaYCoJtqZKCyfOl1bslEWva3LXZnNjRYq7E6pFcXiW1m9jlmBtu&#10;StNskmDzlUIrFmqTqp5ruGJ9+Dxs3Mi3Re0aGgBuZC+jzohSH0RmRuHwlzyQyqQkf6kk3VDiqzdb&#10;BAfk9yLbWGucnmHJkz1uPN0cIzQWGfhx+u6hM+rI5KD/pMhiFKGFT39Z7mBdDS0CfhQQyGO+XjIE&#10;hI2ZgHOSe2OxrwrBjUkQHzSBqEkbBwO/MrRSPA1n8dh67AcB7+Lk6UxD5bLpvQnmvIA/BrZARLAR&#10;x87Q1JOud79H1ciVQVe9+w05xySm5X0pX7Z+eAMo7TEtPcK0vt85T3iyGW4rXxuMUqbgeRls2qQM&#10;aoypLxw72k6XF9m1K0EmPPL81pgU1vecLlj35d6kF630u2piZ9UVMx/j5HPip59I8xoFH3yumajG&#10;VwWlbZyjS5UyZ3tOfFWpV4si0w8lYcuCvVk8ZPyybmDjd5RffbAo7Nncf6oRE/jjwT6I5O1DGNVB&#10;6Qn1FF+Bi6qg38/ornaibIcXPMzcwNlp2mKxKZ+f5qy+BOYbxwhTWhaIMVuNJ6EEs4uc9VsRe4Qx&#10;Os0ZLfAS0/PVNHsbfh0P1qNETWX8chf+CFh/V88qwJ8zyCNSunjC/aakzYurGTvg4EilC2WjDpDf&#10;izjRu3ajpgkWzHUl/NWyNloTET//weApsMmJwU4qzSdAJTqlulYKLaC5XTyevDXSe1/Nh8FlnanU&#10;eXXyCwbOL4Wh7TPKsHjYh3lVSmMhYzZ3D4Jes4PraTuNxRWKusou+KgVAq6cigrOcB0auiUWihLz&#10;myouNjIyc1tsPAfJKzhceCRCrL7CBt0lmuaorQcNxYFwGBdwx/19t1/WZ43h7p+USl/qEXF0pSDV&#10;/L9IHSsZ4c4JwiGhn7cbtegKnLvuyIvGEEA1i4Cl/RrnEDLrAEXBqn9M+RMrVySMSGiaWirO7a7f&#10;i30gNIFbuYENNsBXuQ6uyFN+REuxWsRNuqwt/LYcS4x1tJKIWOPIQ2ZzgNw5zPHj5YZSCkTkFNNy&#10;PpORZFcvMb1cbaW76mNUUbY6cnXcZSjlQFTyWWPkaSGtYNHM7/pi+MUiJfy7RUNH/3LABVmUXmIT&#10;PDb2H0ICj96Vd97WkdnGngNmhfiISB0GtAQ/a91I+7WnIodfzASkOKmjaKKfwUSjX2NLg9M+MIIN&#10;Fjzx88MVFzflP8zCFpyct+POoXEZjDDGJgAqibOSwkmIllGsaCaFYlhMeQ9lKne/1YPPj2pU3u1T&#10;3uykeNsNdZaxw8YlzqMgZa1r7dJRaJcX9yo4znbLKQNcbRWS8R/F9WATbfVrry/A5b9gCZiKFPVr&#10;sVJ6gj5l2k58I6rKS+dfNGn3kJ7FtUovMd5FT8mTcL2cb5ta0YtCRzT1/ttCvzgoqtLJljy+B6Tj&#10;YiekYL6yDL3mg+ll/OH2c4qRvPZ01Uro2oljx+lv7GdZJjkHFPSFoBglzdPxWSSkhqUlRuAQgQcm&#10;NYk8mKujkNezlovlhtnH6GPB2VV40/SmWcUhfBP+GSHQBp1h99O6NpevyXcX74vvm+FRb9/8l3Ks&#10;miAzgzIZ/Wtt17FxkRriwceLuTZs8aYKLkAkO1ZM3INb2aKDloDHyxZXgX4D7AEZEEsgKS3o2b5P&#10;Woo1qRxiT7I/+PCq8enDPgyaglanH5wO2uZgXVjMlbvXXN+KlZABW2CjTmxxCcMozZOjZF0bZITN&#10;kwbD6ULa95WN6CacPDHCiqstYrU5YPkVh1NEl7xF0RPPm5OvJYPiVWaU1d/zxuw2Pqx8Ty+KnG77&#10;Xk0l/ymQYgQXVKJKG61b5Lc+WICgt81CPBPaG+n8reziGzpKwOj0yc6w5/PtdNHqUi60tJvoDQGd&#10;pMKGjgVOCH1K2RCPTaORdqcIr5Ql5TJdu848i7tdTZnjjUbk7GrKkukjfIpVKOIhQLaxRSMxzqXo&#10;ZhH4YinC+5FRVwqdKyFmvQZrjjL+m63/vOvNkdLV3VdS3sswynOGj+X+B4bMKieHB7b1D9mn4Hd0&#10;ZuFxYqLbtFPy1ab/PBIGyDXm1KUr5XfDUfiDly8O6iNF5nR/UTQc2zSMMIHa51plTNrolvitWG+t&#10;bseYzZxXPQR85oY8NP0+6FY4ghWcG+BvyDkdvS8IU03qitDSHetvBeoJZsRwz1CXHj4xtpGbFiF5&#10;XiKvQFdH3h7t6CZWVr9zLegTkCKJvYyZa5GoM9NDPI8oAqkiuz7pI54foMcsHGR7wBZdLVM8pWo7&#10;8H/pOxkFbhY0xHxkFXBwhIA/aZgLVr4buFBZYa0DDRVRjP/a5YSNpCB7rNjEV+035qjiPcwZTF2q&#10;QhfG0ttGyv+bPvJzvZ/uZz+kotd3s8qWUw0nvBB4/J8gtOWUlcY5AhTUW/s/ITQr8/8chE74F4Su&#10;BBJyoQa5F2HgfiQhRfX/yKjy0SGLLDxUzS/QyQf+EFaBKbrH5x28+zvNMnQpu+OZQBicIiQYP3to&#10;aBg7X1JXl4bqLTsX6eP+qX0hPdJlu4St3nUknqUm/dJZ6wBNSr9uYxH8zETpEay6q/ZPSwgf44ra&#10;VxDqvdUz32P91wGEgfJHe0V3QGjZPzQwPAQyoAPG3r0dTf7dnfjDVKajd7aPrc1FzZXX7JEmuqmz&#10;k2UPutABTcO43q1ejx7nD9f3BYt6pkB9mKCG3xp2LTjW1QZJeTb9E4THamOZj2M/rS+njK1XcLCX&#10;f/O0taIMl2WGc+3wQELR4Twvw0YMrN5q39XuNu8MdV8Wn8sLrG1aKaA7d/B8o/E1duJBt+0kjHJd&#10;vpbITTGeHzCclYbQ5vDw8b4Dq7TZlTv4BR9negKJI1BxKQPEOlSguV65h7d9il7ezzSxtGXUnwhd&#10;+2286+zbf7jH0Hw4EI8Yec8oq7xueT1423OC+9lbdRYdmS/omH341rfRh+jIxuKUc7aEwLHx8EZH&#10;89DnfWXDQu3mQIK2Y/b1+t8vEBRdEFYciSB04vWwWCaWEFm8wDRnm7XBV6jaw0Kt+sqVcWyfyVEX&#10;Gu+uMSva5Vd6k1KIiTUy1DgibgteSp63t8F26a1gL0kE5zEdbrpczi4u354YfTvzeLp8KDhFaB6X&#10;UKswmfs4w+Q1TnDZUQtFNcrTaUS0WPYpDywRmFrmFV0VvDM08zjQ3Dt+Sf067ausVmgz+YOoc48a&#10;ARawyjJ2AJrJsw2kq5et9vyegLOzXY3uWE+e9lD/iU+haeohxk7d0YQnj481x2raqJc5fLKFFsIS&#10;D617OB5hGhDdGr62g4qTPpaP6qtxN/3FE/tcP0pMx+9eqy9s1EfQOyBrmM67aq7ZtjK6DnwaJ83p&#10;IvBlCB+mXefw+/EKWIzFqNN088vZhR/TiuZVTLd5Hy0zQCBFq+9JW5Sr6Fqgej3zcsJsOgsDnO9r&#10;nA/R/e4w/q03ShZpWwRyfDMahGDn7/dQOZ5vazlKFsqPNBF34B/+OOHtmHfxTuL27Zj3f7mMICyx&#10;QBB6xd1nMXiwwofbzcS3wAgduVJmYOcutKXSPzPbhnLNBSnU5mTtyVsXpe0eyUP71+/PpYyIyQxI&#10;wIauQv7NoKRkP1S+ICQtaoS3czmKHxR0pxiu2RXa22ezfpzCwz26hEkOhm28LWpgUnypaONf4vL8&#10;RmyF1Qpk1Pa79Jt6ldn29xXsEZmpwjlJr91bYCvtQ4jVyctG8sQIpV2egqdeNg3ZQBmqNUHrsD+z&#10;/PNHCm+eddzmd3QrQgHxdmADUr5SMsFsSLgku9HyUewwbrWNWdWQ6ChZZcOX151ZfnkvBbNm4zEk&#10;a6aNaTeGDm67+MH1bRWyQ/U7WK7by7MT1w+HXuWMhLSPV3EDyb2+RfbCpwfFNrTgJQHq4MoWLc6M&#10;e9YSBY9p11hMbzyVRB5qHbrHo9oEAnWIecZ87ddxWgwzApRxjFIFPKB23AllrxTMEZPoZaXlB6kq&#10;RuXcsO9J1Ku5bA2goZDGJaQSz418qsw/kuQbTIKPKnClSS0TSN21s5Q82kAT22G/9y1N8AsvTcZk&#10;XK5aeLoT1vNC36U9lPFebzKU3j0yN2nRKWWVKLN4nJvnfnXhl+6u+6nJvrt6z+khmf4wIEDLfBWD&#10;VcOJh/tQO/7d1M/vgQyuQWLCvUxq3EB1K9PyvLHwDwpSiEYStS93DDKks8rsE8MjWD2NNnOWvEvB&#10;cjsFIxRokaUifW3xlsUFdOszH4J+0sDtoPUoYCtgvtcY8lFj5626h8N2o+oBORbplxLeAR2KIOnW&#10;3xhX+LwteI4uXU6QWvhvx5drsAFbfiJOh5hsDuJsX3/p5qyqpX7UbFItGMtfmPTDR0Hq8LBYZujy&#10;d7bmt40H9bQHftqUzNyebd5ae7DMtYz/LSNBsb8Wt44tTr5MUSDxvEEANgdZfouR3SAXxcEU94n4&#10;SZ6ygkab0p2Np/l3WIP91y39HQ/lfjeC/eE6NRx/uPASkj9J2FFNIyUbJvT745CnCd0lVKWAe/yM&#10;bH8wWhVN2Yh3XX1UwSeZivuzazj7wDpJNNiUdDwyEVQfSvKVmk6Id4v545/Kc3I/0huirYAjQptX&#10;I8RpI1LK0kEK5BydFSuH3gJIL0PoqdYhvVQI7QI+GAlPxhvEpV2WtV3/+S5e+ov2FwLjNWXBmopd&#10;42i3fPGQzR/rDUS07h+Sa4XDqDhyqgcDLM3MzE6ygTNtvS8Lni4nD95qFS+J5tWK1zCPKPZ8MQji&#10;V+6pxlVg6mxuLE5fNdTqFp4lC6f6TtnuhvGY633K5AJYOJYceWJkg+WZ1k94yx0BFSTx3Hs6oMRT&#10;2utKEciUxJqX/ttB05mGmte4H2sL1O59No8TLkCz98JUtnDe6LswK68gOtLoyqaONRDkOv+RNSjH&#10;SH55dlzZg/oTA9JR+KtFY5+RaN7XvV+/Y7/E4g4/MzOPifK5ufceLHtYEyyT8aZ3jDjgW9UdxCoy&#10;qUh+7LiHiWTPITvwr99MYhPFXF/52YkV8eGQz/0mXyKBjfurMyW6rm9dmi3GZGduuAscpJazao3b&#10;RMJOtUXhP2Mp6WLXQDUqw+VeAifN2aaxZfDtjz3+HSJnXFF0uOvnZhdxOmJ9Tq5iMtx5ZaA9RKL0&#10;ld0oDQqFMwHklo0BMRCwKy7TtTfxWZLXdzkYRMH9/v4pZql8O89yAojvn/OL+16s6ZO9rvB1TzCe&#10;SAKN4Oha75QjXIBgitrucbFLwc34OP8chmRuK0rK46tCKZ27lUv2zPEkSGTUs8PBV8ky0qlsWJrt&#10;C3KS0joJoMUxkflxuPoo0gdLmMY5/rc5HlJeSrZlTcpUMVdv2NO3tos9DEl2g5B/nlD0zY2hcqmU&#10;x334bH+PF/h57OnggX4jqZB1n+y9pLyKhP47nDiNvm5Lki3ylOAJuKZPng0t2Qlovtzm+SI42ZID&#10;2Fm1Q+DKIAwD69o7G5ie5oBn62x+pQ3NbVdvx6+U6Rz2VzebnEEKNQq1bcfl1ug5PIcAb/bEx8Pj&#10;yYLP/OVCqXL8j4Kz1SkHDFu/OG7/M8AFhPC/Do1VkL4O9CX8DsmMt7v0Xs8vdJQlQitA0uLyXFU9&#10;n8lxYfy6+NGsCjMrdhTX8pPCekd56709kFYfI4N/kurJXyRGUshdA6iF8PU8IpGTK8UDZ31Fi1Z6&#10;4GYkOjutsgOyA6b+/OQyfAw3r6MUZ30g/uSJYkJoCiLRF6xkTHC04xR8ehDPkI76et/DJvebGvJ0&#10;t7Nyim1FGaUZTErHV5GolYtTpB+Ip0IW9++k8EdFl7K//IA+vncZF9dElgNK8bbNFmHLX6yN+zMM&#10;Q70U30WAvWV6p+3/pwxeId2d8dcPRy6iDLm7Pyw/2KZkfm9MRk/ZKDj+RIBA5JfPiELZicOlmhUS&#10;ocTjdGsfgLBjfcquN0HE44PCWod4YhI4Spj/bJZGChCI7DjRBX7bOY0QP67BA78E/KKqj1c6dDqj&#10;qGJ9o1bNYBBqXj4QfqXAiJQ8A/1niPyF38P5DAKP39r/CZFZeP7nIHL8vyByyxtE7v3/HyJ3wzOq&#10;4H2E3oSB+bj2InpydGHe0KkdU0elWvC6biS70YvsSziCFOxZVz0NMDsboGBOGS6E3TOLcZxmELB7&#10;XwcNbSafaQu71EprGUD5hkOgoPnkoCK+BVPhiP0jokCHtkP6MjUG9za0Ln+gCDuRFRmD/uHvv8Cs&#10;4coUqq/sOJijuC3eXtts/50h/9zL2VQqWfbwxe+vDatkRvlqa3qLj/e9VaxCPhCxl5ljHOHBs5K1&#10;JC9JV3pnx7Qc2u8k4CPXTlH3THM5fSObo7sjcVeZcI/uZWofQypzQRteF9l+tXHLX+KC14WH1c8+&#10;aSuAR4513NrRu1C9b1YG84ef8e4Cvz717tSXuNvFzcFNE/q1tMaI7MZMZ58j7Jx3180wPdlB90Yh&#10;IWPJwi+9bOqMoMguCq251O3csnE9Fawo8xvh8oi1eW0AmAy2atzbnfvpUul971fmiDpzbA8Q1iGw&#10;VH7a67WAYHa8AxgB9Mxp5Nh9BJaDtUBcqItNC8Cr70kcVDrEZXqi8CfsZhotmnf2p5OrnMhJQsWA&#10;NiOhwJDRzPwhE6WCF0XBxU3hEqCm7GVpmfAbQo4t3MJiHCoeyazTAQ4f1LOwNZn8SdkeXJhIvLZv&#10;ej48fvF0rRjzFHhxv550hZ2xpJOHdAVhhmlpH3Rv9KW933GEXauz1lbfCmRAakFtmHtS2VAx6222&#10;srnnHvd60ean+d8ImR4BC4KQla40rPd0v8G42twoDj8NNHtpZCO7TuULAp/9JhnBrRR600taCvsR&#10;U9THrHMsufaNmmC7i1QefVsF/QDNgsNI3zWNabmfXIkjdHr0dj1RH04uexEU049R13AvdiovFmZ3&#10;R2rn92YXeZbChXjN4tw2yxsqtb80o3+8i6wV4HH0DMTh9lD40VM85X7xHfYrLY0tWZHLcVFuDMuy&#10;fkpx3Y1rMOmjzFpCeKkuqL6bEofIBamhS4n4n/mWCplvEYrMQR/e5mUDZL45/M4S/PhfJDR3EFGG&#10;EdI/JPT/BSLXfoXKMKF+FzrKEqd0uLDm8/Sv5a+zftYAhZ/8RlG3M2LY8QXNM6LYPVSCHjIgOgr6&#10;rq8oOomwwxpwdXrGahn2nTLDwr+IxOD+W0cRLAwVsU46xNrz8a1feDAHTkg37tDDndDLj0tLOVS+&#10;d0wpNTGGt9u1q7LNn6eGYFY9GoFu/eaK65lkG8b1oS7ecKxIbbo62J24Znp4A9jlxVflhryUFer4&#10;HisUxIJtL8dgJczNHXwJ3qnog9hWnkZW4G8QtNPD1xr+D+05UtccIzJ158/tLiJzXegt5Y+TmZjz&#10;Ic1xdZu+BcBnWZoq55Ekit9ECwADNyDD0epxyI34TXAmu+zq0i3yzL2BQYPfXEGBGuXn1/wewZY8&#10;bfQhcTbYG5bgsOPpZi6mm6KU4/rkAXY5/KpnFU9B08AAvZoazZMW/k7xWTYOp8iLc3Ra48LNgVSi&#10;7MQh+YYa2oovwjmUR9YLw26L6x8WsHZrASFdyBy5y9PPpjDGW5kpESn+al+YixcNbBMN6uKR57/C&#10;WKeWQycLPgau8JS6mfWAeOwyb6se/fJ7XotxOKwbbVZK052D10NkGbORrXgWfFt+ViKDCl8mpgbK&#10;3q+GvFTNcGlsHea+KMk0uxWrEDAu5UCL0Wn71dj3jnFVCVQ3OQAwtbzwZdkGFK77c+w8W1gRgpW/&#10;AsOvnzFuJZ5Ec4xLiQwMm4fwopFSB0DCRn9Fd4J6uhkcrF2T/f/kIdfvE/VQ5JZAcg/gh3lUOrKw&#10;7RFF/YTnvawad+y4B+q7kMVhXdgmaY4LgyKj44gCuCJMxcR18TDBiLmnykGf+u0cFTtb0JgOsiVd&#10;rzVkv0j7IxdRXq9qh4KfFFY57eGaj3Hn1fgE3YWMS7nu1S/4CF2RBMhlS+rg0362F5zC/xQWRIcw&#10;ReS/kke6LUPxy2w0/HGzUOiQNtjfU9kdlqFjF0E/fuqAvUT9GhZSKkQSSh6c/R4oE2zgK5o7kJuY&#10;mfKLoKlGNKW2mSy1Qr2OChf+gJwIAWHIdfHqUmJE3RHJD7Sr4aPV9QyDZz2eww20V+wM9aJyYljg&#10;RVoVCXbSd0BiSH0RJHe5ngr3P2VYZV35XSKlVh/DUZv1pEP7m/NH51ViHb3I0+evuqJneXZjaBx5&#10;xl/52b+RGzvhJJOBqAq+Gi/1ZSFHRzhctjd0XBhkOTtsGND+lT9SukSg//bFduFCzRUfKCiBBq4h&#10;ipASTvtIkD8RNpeY6cCijolV7wiXtuz4altxGEMkVqIWQ4od6uZ0KnadReNKx2i82k12SmA84zUX&#10;YgJPGHA67Bnx3cIOxQVJJbkVmRgiQP0lu4KPYx5pyeHegpOtEBgQ0ndDv2DPYsXHKLG1RuErsRFt&#10;OyLl7KdbN54HIbuZ+1wnGxFE9aNTlr5ZzF/z39lNXGYVFeUSAr99lnYIZxnW3kXXLlnbKh3fYT4L&#10;ccGNXnr80w0znlVrQgKLOikoolxim7Z8pLDn8a6VwLyL7pf4ynyNB7dlSY2Dx6JehM8acnvTB3s9&#10;vLJsKXkupMbelFmPi6NE6uF8LyehIWvPPpHou0PmPiz5Zn/qBKr1eV3B0xxjJTMzvX4d9nR0NFee&#10;/SU3jeQhDVlFBPHuT3prtNlEHpQbIyZRNfNrW+5bYaT6q3HSBWQMnZT7wk2KJBaoQqQYGPI51npD&#10;pZTW+HhJ52oxuJt1UnwpdC8DDKyf9JGeusl8+IWBlHa0MsEvT81gCParFK9skU22Lbx0UT/sEWpU&#10;JiYamzvdPjRionVRmnrxMBn5HoroOLRAQ5gtztUjmLSsI7aCsmzjbi4/J4sRK4sWEPkVb5bisoa0&#10;zhU5m2fJ9TX9aYCC1yCY/DAVvYDUgY1y4Rv0BG+DeF4IKq5CSUaOWOP+4X3jwFOUuiYfof6mrULn&#10;CJVyRSZGdw+M+MusRLfHIcQPZ96TrqwpTOuqjOaLGtVEYRxy0UPKzuoaZ+7KEBCuZGJR3VrA/fMq&#10;i+ny16/xNAmYbOgIwVrRboV7dbsGum4rLmpIxLLAqGOir3bPFI9qS268jAlbaJvG0SkZOPjcp0qS&#10;B+8Xw09LkmJSGNXDfkzQTqW+7EifKhluiupwnKqZm/a2m9yQ/PqMPW5IDUe8QrGArDpA3h3ixkpb&#10;IoauPmSmHM1aVtMimvhnYCk53MKP80BJBsbWDueSMzd+FHdBwDlH2K/9MNZi3xK4HEVlgYXMS2bF&#10;d8qAH0nqPxREL5EomB2kKvf1j4xKPY24YPl2F0LMQqoiRT957hTZ0p0VqCkh2YB4BVN2iVOWrD8i&#10;KywliF2BxJkMeqESOdbZ09jb+sjclt5btQwT9tN7RNnqVIdRuvJOoSLU1A9dvFvyxpKIK37bDX5K&#10;Pl5p2jdBg9C7hk3h5TsDZFJXpZ5QXHaDZEoaSfsE7Izvv4EskPDE/qXDoIFvZ5GTxvB+Y0HbkVHb&#10;MZZkKNEU7eiyZsAdsX0De34E9fFo1JbXQhtK+aguH1/Q/jNCNtOL6EKAkMxv7d8gZO7/OYRc/r8Q&#10;8v/SGCOhi7xpjH+qFf6jMbYreNMYX/9LY+wA0RgvgBDhIRRyxx/9jzBLtiNLjqdLjruHK0lp8ZIl&#10;EJXxzMjtaSqPRevNyJvEmP83jHk1XgFUy1cH3n8kxoMkUYkwDwkdx01h7FL/SC5JKrohMKRWq94S&#10;/w2HbKH+MOnLCoKopCFs/L+5o+GePIhnc1abcWi2HQ8q8EBfPKpK95g2xKBe4mV98Hg+GT4aThlk&#10;OjRV4WUgFLPKxtq6Nc7TQOQoSB6aPleAxWpEUa9XV4TXvWwgc7I4uLgRVGvy52WcpoltGo/ncS9i&#10;xk5ixLpA8E1/kj0nPvUVEpjeMfnL8j39nIvmW5aBasMHBJ9vZC9iznPdS3x//sCNs/ulZUHQMWWJ&#10;+CbWVGxo7xaOj2CQyR8kZDRHeHqhw7jL56UrFO5llWf7/JTXKe6QD0jkefuJkrw3w6Fx7CjcjJ6B&#10;m92nQjTJLPwPWWWkhOZIi0XJxC8Tx7xziyMzNmXqss6tJbs6XCU+0JUNE7XkFsYzR5bezROIMnYF&#10;qrmA5r9MfIYvWfZ9T8rql7APWLQ+AbziERqpD773cot+uUBNxOvSMr9fcNrHTMrzdHqF6mkBK4AG&#10;jpZNjWHLHmbNUE0wg+FMr839bdMyiofJtzP+e5vrw0i8GUtyaeY3+tg2dV/FOxffaJdHHMl0zqU/&#10;fuYASyX5Qn7jczEi7S344QdoV/kl9JWwXGkx9x1bkDKNB9mUoMnauC5IbBVB0m4WcPt1uHyqxILn&#10;wE7S6mCT8zv3qMqh7s+S5BQt1UZyjmQNJHOkSe7lEq05dwXM2UWMtLVr6ddLFEJ1+a9unkUtf7s/&#10;3eBOtHs/q62PsHG8iyCVj4jvbRWcrQ2XaOsZWWd/KexzW5cXdBQvkXGjRGUWsuHjnXQMxJnzSIeS&#10;/1rkuJtE+ysvl13E4WghMcZhwcnVqjh9YZUoaCumnQFPe1bXvosSi8gcqagL9R9sXPuGjRMQcYf/&#10;OaWpQU5p//YOJLTxny6/T2jtp7gO7RuuSDxTjezc/0uGIUH7XdBCWAz9H02HObRHD/PiDlyC7SLg&#10;btBiTFZ06CrTWXqMmhViDrV550/gAYAWHcJFNyKlfVsQ/DCQnqCIDPxLhlE4yTLmDT1s5vfgWHYy&#10;OEx8tbPeusDWOFHsSybCG2NZfs2pRpeFxMFU+x2x5XsoAU1J0y/lgoMYqUBtAy4QLlx/VVnoIDn9&#10;yVHtz/pw00K1VRVEhThdxHCOGYqlGnzFvlU6eWzXqsxOGNFiqbwt2Ovp6ijKP7XRhbndNbWmgoQp&#10;D6VPEx73vPAzPw345geV6MZyL5y5bVa5/a9T+abZ0MhEAj9O7+MiX29XhtIt99xfLgARkGJ9i0ts&#10;AD4UYBLC3EeIHDpa4Etzckl1jp/kPb8X+VWrO1HNZdnevY9mpRRH8iDdNYeZvPYVnPfggKrZXdqy&#10;N7AxsngyH+JrSeR0UVVTEvGLr45BBBiNRMA3iINjvcyn2kIQ4ZDjmobBnpCp4LkAbzwJ4E9oM0xO&#10;05TCcPop/BXr0j8OgYzB9KavVFUok27XEtFfEDEa9BQEbIpBgU8Qc2YaW872hdxU5NBOKhuVyEAE&#10;OAHGmlJap1s30hpzvPquJjuL9qJ9qNHVPiqqsls7BmYQeKsbra4WF2V5Bdr+MDARvv4EYNSikqqL&#10;AQ7YGDfK5yuZ2IvC1GAdOuB22Q9sPEG880JmnjRXEWxiKqhaLaG3br3To13k1Unzd9c5yU66asMc&#10;LxGyG34M1QuTd3zkwtvCUiLlUNjBjjYPytxMZlMiLaetKk/DZg9h78b8CEzTtuiPJTWnI36oiL4O&#10;0hFZiqfW3eSUE0Um6xUTSeu5dq8SA3hmU8vOjCGEw3SnxBImi94rPAd/ngiin1Jjq/mNEMkHV9Yw&#10;m7kokpYKNll7HfyJCGoFFSFwNEhvh29qBDD4M4q6feQZJPVtX55I+bb4bsafmN3O3p4KbMbhl2KI&#10;msZkK6Lt27iU7C9aj/sd0tHNnutbGTZ0Uzk/ur1fO1qbcG2NQeC46VZFjndWIf0X3EEapsrl7UTd&#10;cjS56uAlKEWSvUpK4gnpChPLphVmSqyu55U7LJ6A9apcFLZYAi7q+atefROEbfm5eeH0wOsco2FJ&#10;QjF/TdSRTNUUCaLh7K8WvWJiDLU/Vsa9C/HzgweRv4eJ88VWSLik0bsVV65QGa1lbygAZJtQu4Tf&#10;i6lxiVnHHSDrtCxx489H3giV0YcU2UPX/WKfRatJFC5H+qYeZllEwB7BLv/epncsvFXHsXS5wIRY&#10;zMBPIIRjumKHeCajylC2t/0mLTShGsFkKfx9FHLnhQBQSXq1wkDIcFLuZ+xgllMy7fdSGRsO4wg/&#10;BgXTpxM4vBQHDGYym+CreW4VmvJKZPUcsOuyg7luUpme7O/j4oRoqfb2QDZF61CleFQu2yBQ4Kle&#10;1TbP01LjfPuPFLCPFlyygcclU0fDvWRuQ1CmGMwWBTk78KMVTaRoqZqcYBD7MP5cREcY2BRtIt3h&#10;56/h7Z/88Mzmy0MM9AVkz1GpRfWguED8079m/QNf/WU8AgG3uAtpu9BiUxs+ZHu4W0C/bSC5yAx6&#10;m6vF32UUZgL0sgL4+C84TQ2PYO8J6vIjundCucE8xrpk3mrrXHak9lR1ZpYcesAsJNAfB4YvfaDF&#10;AivxnUWICVZPbIN4bhLd3sd3Gj/6LkwAqLGRJPJqPIssNfePN+9FA1wH13RCX1aEyDu9GrpM3YVd&#10;6fyXw5Jy+vQR6AorNJWc02XIgp+kMXjmHINQnH3GU7f4yE0eBnjEsODxa7dtHAn3Dtjn/rYQoTmV&#10;7D04Vx0Fs3rUlN46UYjSCM46PelRWCPXafF9oqsj1Q8R4UD43Ul+0lx7dzCp4eZPsvCn7uHq4zyl&#10;OcGWBLM7gdyv73bJ1peAo3XIiirLJIdxemwp7vOXQsEXb8zvOeba327uQFrZr0HpTyutPrLI2qAf&#10;NH35zjtfocm52kyUYM2Ad56MnvjYep946M5PL4heQ4nN5Z5XEINgM4+VwfhHWiD2+37SNknn7BHG&#10;V/+tOaoqtnWBmY3lDxGJX0J/lY+6Jf7l9GjswXItqpXDhMHpjSVFVPiZkjaQZB6vavIaRprue2Cp&#10;j/y6Pf67fudrBIUpTDiZvmNPewCQs+vo8xa3/oLk6Ui1Z1Xf8Fga49faquU0C7x5ndkQmPh0likX&#10;vek6JF4HeiqbYXtvzXVtGQcciWEPWYpfritDJhyTR9d4AWZEr3Y4acZmaF+09Yw0Z/StWFRtiyXg&#10;RZA+6WktzdvA2xP0j5UiKvOBvP2p69Ijv+oYhBc4xLqwWdmwUUK+21VoHd3gZhKaXz8S8u/gRoso&#10;5lWq1ddOBPrk998RWlTrBMm8F9hb9iMXTp1RC4gd/DkZEPIA1zxC744s8bRtXXcOKKPwl4tspIPI&#10;KND9mvtEVzPt4T9aL5tIWUJn+0PQMtTHOAqoXqUYygvof1QDJD8IliCTGvJS6Gxlh6H9+Y1U5YfG&#10;K3r5MMRIZDN34Ojyn7Gz/2QfZRACFNRb+zfYmet/DjvT/Qs7N0HYZcyghjcBhhEpsz8uowquy/o/&#10;AozpnS9HOFptX/EfYSm2YPXyZEg6TteMYXGKoGH8KhEh5LKP2EjSOuHKSNRUWILO81/sGDe+XXJ3&#10;HwNzV83HZ4P1gqh2ADgbPVNTasR09k1+QftxCqvDrWTtRlwcD/MtEv0OldsYGjWI/ESv/h8CmQOG&#10;BIljSukfajniD9TP9V98OP8lzPj07qPYJ3DPYGr5Fazta+MSB/A7347995JLlyPAKjpS/eHV+O7g&#10;7anG6Uqab6PCF8fEQOYh+Rq/B4OTaZ+SmYUYsIdL27sAYAC85kFDz0wLI3uj5sHTAeef5R/hfNds&#10;0Yu4Jgq+ylqhW5B0ucBVxdfp+zafOzOfom1HUdwEC68o7NoDEPC20p/RdMM3Ox2Jh5h/hD7ge1C7&#10;t2vUtyEzlFAFrKmc6nIwo9ct0t+oT8h41vBHLyxfZlGsB1fXHfiuD+k2XxzpMF1xJX4f7irKnwwP&#10;xrC6cjMV/a0+VlylbTGpv1XXleU+wo1wtPS567y7vuuw96hL1eS7fug6AnM+2r+v1LPuVa42n1mG&#10;gGfmDzJRk6kG4OKz52dF30PnvgcD1UfYZ0a15g8cbxLm47ZLbcMPB+sulepMCzq/cKOGWzHi1dbl&#10;jhf1rjgHQSlEmoA8VyRrsPfkwrmZ55KLb6vQvREjdmqGpNCJ710+GT6DCgxfkHjF5/qJtIdChvZh&#10;R2kuSB5Adl6Nujq1/TaJe0Yh2/KJ7vU7zdHYp7pX2OKxhfx3fEH9EA2zpXevcEmdRmLrpzJIgl5/&#10;kQ4kQY8JENT5Kd4qMuWQ+1hlke+ndTIBn2pj1re4WSQXJPdUoDrjEj+Oy6xtQX774uT5MbGbGhh1&#10;fbpBObD60wnuQLv3S0lHisUx9M+sUmKCUe/7hS7OlgewPbLipqILHlHzeQZ4okDmrp/EaHXh5ip+&#10;nq65a9oRjj0hbzjFwoYkImaAN8ahzidObXNyON7Kw9rXETdEF7rO2LTzezc5Z95ehQn1l6Cnt7Oa&#10;3RZk7kmudNj9wx/LwAvjyvy3vJmQ593HzmhX5qU3XP1/ufwCP655I3EYnQsG4QPE8PgjDd9EzKAI&#10;YXEaPUFNYTG0f+a7ObR5bwWv+YfdW5vTVoiIOQQVQyCskcySl60+Hj3nKYzAHPBO9AgXwYiU7u3Z&#10;sgQLWR9NY4Nn/0gvED7W0CA9PMI0MiGyl88e1HpdBr9srY8fxb/I0N2Qe3apPCuKEbVyjU95nbiW&#10;Pn+XFZKmz7Oe13fJb8SKAIOmvgS32rlKLfFGxgLzY2NakT7mwPDLNrdKJXUsOhR+jtJttEpymcCJ&#10;WCD4bIx+jmyl6NTITI6Qrctfkv7nQa2/9Y4fJJtt/j2wgz0+Bik167slkHafw3rkE1uEddaX+7Oh&#10;XeTa+wUDXKarugJ288+vuRLBK+aTKTIJKUwD9vMSAtm+ByhVs0lMMzuuz+fd3h2gF+zadKgv+6cH&#10;R7Gc5IQGAdJYMs4ctzvu3+sAsscuHCmnlkPMrc3Wvww4uTrko4UjmNb3yPpuqDI4mbbD55KC7Em5&#10;ZsbTBSaojyUUlnC+uW2FE0bWGgWxk4cEYG3O6HPvJX7mvhp0sYt/KVXI9rjCmdvHtzzwlP8ay0/A&#10;7m4dlGpqDG0tW2eJqHK4CYV8cJUc9UKfsciFWcS1UwL9+Gs+Jlr6G2547hz+R7Ep8s1t1MAWpCsq&#10;+aOTWWXcvVED0aWdnyoaWCONFyZrm5egrrsLn98w3H4pa/lRFK5fiV2NYa5epbJaNDV0c+v9MkfY&#10;wwbro58x5Kl4kwckvPFmP3XMKXyBr7lHD1bE/iahZ93cnU3RPWbpNaSYvZ617Zebl/LgnSYao57v&#10;A2gy16pkuYz78mmQU9VXawxp7fDXOybdkYegnx2G5DhM2NhVjjq4fRfMXV/5NwYdH9KwamQ9QzY3&#10;J0bTJlbgvmgD5ugsBTKjWIDyuLpUH6teR6eIVH5cNsADQ2COopC9SbntoZc9eP5SlDMsWAV2o7Tb&#10;7HE07E9Rg0lbLd3mwIhMX8ZdwgmpQrnJBwLUTXvXQOU50U5zl5Ls5HLZVrJ/xxTXSf8iSGM+ONts&#10;VS6banWgxkh5ysnZmbUjrZHjBH3TJCBK2940kYj+gxq05RXqwf6rgzmb8Ntar2Dq+1WMuUBSIZaK&#10;BdS0vGfCm5naAPfz6qb5RnIaJFKujmF4aHjD76kh6BVjzeqvFDZs+E3Y5HwVYnaHFsFzNbkIyoY/&#10;15XFU8LC/rBwkCPs+qjghoi2lX7xupAI7EhaPsIMrYX20uxQJ5W7iPjD/6mCykQjDwE5QpSHBkbA&#10;5CdWiUyqE5cRiALp5YuI29dYbgCzbJAR5S2pFfctWDldIkbf1L2azoCWWzC/4+AQiPD4fRkNJ4ga&#10;Mg2TfjhKfPPbRdvb9nNWVdDlVdRTQulgOPGpuJdlaIhpzT3N6HHMRV8o6hd9z81LPlDgq4fbnAL1&#10;WZgupjRh39CyaiEqTebixMHDt2mPnmI+hzaFaolYyz2TSO65JPVa3rJTTtNF9k8yJpwPJ75K2lUf&#10;H9rGhy72wO97aCcEMXnGiJVnwkufP7qFrkpvVksqf8VVWYLhCqQA/o4FJbSb6v5tWBKpD0+EYWmI&#10;kSxaQ1Q/HC/MZ0jp0P94elD1IcW9T8TihNjlV9qjp/2kbvOlGmm/OaJttar0OmUn42UghY+fCDS2&#10;gbbk6WfAVtbPC3R7ToPdt+7gEmLA6YTDNb0bcZnIsYTKhjruxtndWxJ4txufm40upAzvKeTRy2zl&#10;dUPtECiyxblvfnUigKS+PlH/64dRkD5NQXoa30cuMlQrD4c4FxNpH2RmZ1gzDpPkm1y8zh0J1Kzk&#10;856ZzfFpdoZO2VjR8zXXbk7w7ZfzPeWaXy0/f2mIFvkz691WkRKco4twav/TnzlCNLimezAgw/mS&#10;8OjEncZHeMumsYhnAolJmtqMT0cLKx963mt5/WPAkLydqtTFUpigmdpXYaDsx7ha1w1F33gBOeX2&#10;8I8/9Tl5ZMwMN4zZ3EilMiU9J5CAvjWPMqIJ1SYfucIXzBCanKXX8eJAzGw0ze61sJ0UPkwxvBcb&#10;TSHJ4f7xZegDsl3adSNzInYmt6No387SfeuUFyuw+B1ivbjcARU4eBHfAoKNu1U2rX7ormuluB4y&#10;+7pyv1PY6EFmDEOCG5XM/0jhfZ7e7AAfxjVaybdFYePaxKmQ995BlktAhG970M5rKiOgyUNDhM+3&#10;aojlnOjb2edLrkunXwHO0ivxP+qkdutgi64999exyiFSoLthR6dXZWr0O+7qvej0K0X5P75HnILJ&#10;Jb9IxicnsSA70C9hfXPOFeYNBNTa+2hcWGSSf3aWH+3NkB3v8uKrzT/b3yH8GsESoBF1dU1DzIY6&#10;wJas5C33TkMyM3vqVf7syeTVmvP5P+PWAnXaUXoI3/vW/g1u5fyfw63j/8Kt/5sqwui/hcMq/yUc&#10;hnX1gAiHR5jW/zfhcNp/C4eD7D+8qSJYl+a3He5ZZFU80cEPxMhB4C07HqGRkajOluVu82rlO1N0&#10;LXps+nceSVtOztlv4yCcKQdzo9F+nAKN9wuyLUOuoT8QUWTYB5zi/004HPWPvBIPotX8c74myvG2&#10;4VOT/mhXEgU5JF3CQljf1UHn7TRQgSdnbbe7wHNxGxVzfUrY+OzgrS2O7Wq6b4M0uSok805Ovsb/&#10;xuD7lHlewlRsHq+HnkjwiRhO2bTq3xkvpo/LRbwQ3fByWWaktfPfrTIniwhDmiHxCcnA7L/Eva8q&#10;z6e3rfKJCz7yMEHHbK2xbKVTBLynraJ6Ul2+mciNyU2Pv/+pLPEZIhtmnKdPLsxMT/VWtF8vIIcJ&#10;MrUr1JIxetaWZbyV2SauWNJ59ime9gVAd78Pis55uM+CVJYgk9x5N7tdaFfzcCwpThckuTrNEdgZ&#10;8i09/35dETT7csIPXkzXsL52kCwHl3E+Qxt7WqRIDnaVzo8/uGVhyHwsoMkBZP8djWx7EruM2s4p&#10;nkG8olN7guMwI0zjvX69SKp937/EqHGgrY+B9qlqwTAbkuSnmsJL1TLtYF0WYQ3OxOpUARnMJrSW&#10;Ri4+nN7yEV/1/F273JodZhLCdMsB/TLqrsAqdV3a0/HO/QwhfS1w+yqPlahBHLRbhQ5UzihTeGm3&#10;4f9F+pa8NhcqLb7l3o0rI6kV/pN7p1PQivVWWGKkUsegcHZUZmg9wRRC+qqlahZdf1kv3jHfjgP2&#10;h00oQHLv8As81RH5RpM6r0+0EJt5Tnxf/HTV2dAMMg4L7VwCBYL47QyF1Osv5WhJmLfCTbbBTIaA&#10;VYlqw81dO66XvSj7jeEXeiyz+DNpEiOfBRe34lkEporrVKjhYpXdETZn1KLcZr+tBXBBjIxTo0BS&#10;ceJNHUQQIfcmiGjSsQ+VZ4Tk3v1L9jCUCpmFQx9wD/6ZhYwQ+bqecSHKmwiBjepHO/PluyCPt+X9&#10;f7kqvkBDSkrAaz1FZP3UoQp4PB/872BP1N8dx3fs/8z29lT4PaxO4xEEhfJF8zfOdxDC+Ro5a48V&#10;stZvo28+YHPpFeF9rDTu+xFY/PZZZ6gfSZj5fyoHRbz9FiWSOdIufIphaYBd2MY03eJ52ftQtX9/&#10;b0S419DVooJoJnStRp1NOfSePg3ucRPReZ+5Coo3UjM+t9GV3dxZsHOup3jHYfPGHxKEqCVjw7af&#10;dJDocD+rHR5exxCj5eKGI8/hT0zJlI0jaMlmMG7PAfQgaeEK9suwtYep5YUGTcgqBP3uSUO5mG39&#10;FUim29WAHUgm7+nG29TrBCA/tCSTmrdZgVJP81sXbuN3cc661hEsP5b3M5mZab4Sv/WyVbq8PJsf&#10;8ZwJSMsRD8fZ1NwH4BdocGuXxIYLtjZMWPD4TAcrHlMiX8eeF10ZFymg7INCl6kYxS+uDGSf4aol&#10;QkbMPhBkXXIxt/pRO/MlEnhWZmIK+KZGsMHIn+byJRrpKDYNhK8TLTB2eLK6CtVDq2R1FBV2w38N&#10;lhsTL6Lmysv+hABAgFuCvW4/g5ei2spfsCiJrVzMGO0UOg7Vos4GhamTS4F4mCaxQhhTBMdSTgsj&#10;inp2C6KEkTsJa8KVozYK28u6x+kSU31IbNJW6Z6L218WyvJjb8i99D0Ih0aS0ycRE48FJ1k2Cwj1&#10;jcXl2R5Ybimh9uqqeDanYeAe6xOyNU85p7ORBGjKpJlYyGkEy5d9sy6TNv9e5a9j59gcoh+t/LJy&#10;tzuSuJLmaw7ogaWp7GD/oerAZuHkFN0Qvig8hrkJR69Hb4NSsD1zb7hpo8tXF6EareHo9rOlVu9r&#10;nr7F4oAErUbXdb/3Isfw76vAVaxKxV0yEZmZQaHBvmj2puaAtaxdULonKLNuvL09SOEljqliJqua&#10;2NAKEZeQ5UVAg72Ztt5eiBnJX7Luh6UATh0qglSZWp3gZDzo4/gENm+GQMlH7npWoHJRfh3j6zch&#10;s8mNCTtM2yi43nFJwHd1ADPWmunSA13fuPhOgtH7suTsd7IBKyxoUZSP70IX7YwVZjFcx+4MXeIe&#10;eMNh4LJ+wdxD5/l6BxPQA0DsaqsRMM2oWZH76asWnh1ok9aMfqTrFwqcEVY5OtzMuGK2Fkud0maH&#10;M1ZSLf3mpX1JrQ3VDREoo+dpJS3VX5iYu3K5V//eHPIIZl3ei63xQvrojxmQ/XHhpTdD91f+F55z&#10;iTHtjw59s+8Pkb5yUat+hW3566ChY7b0cH7xNrQLP8rzjdoddiWjd7TSCHDnRqsezWWzyHus8JmO&#10;CF0v+Gt/RWMRthhODc8vrJlKYlrIG73SSPV7mEnC+ipnvPfWCSZwsOvg8DygsJZdRoQNGuHj/jyf&#10;pFOrqSlF01Z4baufwH9kyFuy3oXmGy7WHOLeXj9VJSv3EGucdcnDyeZkZ7b0lQaO4477vi7qoRR6&#10;MAjHRT6IYefZvaA38sEhoG54mBXdMNEeaH6whmenNFz4ruCTB5IVcs034WNsmHTvelkYjM9PUCSY&#10;9tUdf9ZxnB0rRAyP+GOkLZyToIlaYIrWIkS/78diUrGK2PYvNg7X8o1Ga8+l3fBg4spR133gxYR6&#10;umoZ76ZBeNl/pM/q0Lop0p/UijXk2x3BcR97j7Ar8zn6mxH1JqWMPdViqi61NBEbg6dtjyZV1GdC&#10;BSV/Arb15V8xScOYS0GqH3oTJBpYYp04cuD0OPe+jEH7dUQiiNh+XvKpIKqLZWXlG20d/YQNrhFr&#10;+jhStOiVDO7KQr7UvjN5XR1nxM2LyfYvviyjQGjOqIl4bOqwLz01cixH9H00uzjce1ZrGglHTBBV&#10;UH7c5Vj+kpu2LPL12ijgNDklh1Ehuz5syrDRuZtLhkiAuIPOSdDTaKD+t4pnM4eZ1fHSZ2xm0I7g&#10;sirCViVpk8ZVlSdCAsuLxDn2iGXAfG4QtNlSffgvxpylo8+5JXjMaylOL0FLzaVoj7dz29T1xAW/&#10;Wl59Cj07slvy81ug7fKf8p93Jr5/UoxyqPpWZUCDSddCVzSTZsH24VvtO4+/Uyr1eD1MG+Sp4xFm&#10;FD/hAqdqmcw0Gbk1LxxIo+hcWY062EeouXQHtrH7Ped0YSnvzRlxLXbdnXCm9tctA3i63P6itdL1&#10;myJPNnQ74W2bj5it9QHyCew8dm27bOqHCZbca0+fWPoJPUOImq6pXXeTFr/dDleZu5ziJIVFkZjx&#10;0uzF12rsuehdaNuypWAOCPU4tLpOOe67TLuAiBbdb2oZHwVaxp41zVv2l8KmiFGWH02bdbk1xzCb&#10;pGyO+tOYNoid7XwoJYMmLTj5Z1cvK0M38rcLZj/wDWV5xaVpflvjnIiGk60iw7APPTSe+KqTxE6A&#10;q85m3h5wtX+mp7zI6Ict9QVvt48q5Jj/A5s4/5hCdMYSl48eNavu6lJ+7GUlKffKEiOCeYhXy8WG&#10;CIHgOTfbpqTqq1jqcS9wc1yvaC3ZQw4FZXzQHw7YUC/nPbhil2euVOocSSoG+09lpXeof2IgO3Mc&#10;+zj2P2DxB9TKmgbrL7cAXUhaDpwtGd0/6FoiU/jAF86GEH24JVHnP6PrZf/fJMgQZP3W/k90zfU/&#10;mJZX/S903Qag6MXo9SRaxEWiCrs7x0Am/Kif2d4PGzEEb+HzwdHjHc05OTdPy4+fhmvZod9ruF2K&#10;jbph2/baCc1hhZi5DTUVh6+unDRnnSLNnUHTkNJBuS9s0xnFZQdlK/Pa3zkJAjRJIal5HQzC5VGp&#10;IIU3bpgS9c8MzA2n3yIVxkIm/NuY/Xdti2/bxpZvKII5EDKemADLf4q3QRTJft+C40Oz/tGrYELk&#10;3apvumOAyIfmY093zYaK61+7Jrp60+SazzHtayc5Ob4JbW3aze6O17PevElNDNCdS1/p9k6ne77P&#10;7IRR8LD1jtKi7rH8srM2QK3d8ZbfUxiePjZBbYLGOx1CkQOaBfLczxsxxJRjhSC0pT9lHPjan1n5&#10;lBzPfjWaE9yMdAgEN2QefsbvCpR7ktwpLGnw/TMPN03vZyFGHjBsliKOgTWkmWiopHd3ygItxsmt&#10;liqzdhJg4+7CDH7GALpa+PCAO33XobsxgpRZr0p2a28O1KVTqPQSc/6ePzS94i6weL1o67+xwy6T&#10;7LY+1Zu8S6vD4za2aq47XqMnYI0USGpeS8mxxGhXKc+4h6vNG8rm0XFWXj+08H2WPoyqHi1ZYBrT&#10;L6z/wCEZKZL2cOqVvynMWncIdteGZOb5l94oqEUgJJqr7ma/6Y6P6jkQF1hSk64P/0t3/Lh66sl1&#10;A8nMezhYHOYyVDiT0LXyJ+rUqPDZUjgd4ouBZOZ9AUAqXEhm1cwUKrHGRarc9ulNODMNfYpIl7wv&#10;f43IFrVJgTvClQBTQ1B2b3tJnU5iK1bZWoL5aVeqfsosU8GfzvfgoshFu7VmWRATvCYHF1PBlbB5&#10;nCveEe4Ft0CxDrc7oxpEWrG4tpHb9vyeWJ0BIq0wy/m7jWCBZLb24m643s/26Z1fllxk/KxBuu6q&#10;RInh7u6Z1ZNyPARl+6bhDdCux4u0Ly/cPE2dYBms7/G8T9bMG4m1QIegbFZxh+MFVWnVnis7m+KV&#10;BSHCoA06P12WKmDtxv8ihx/e5l7FJgwqroteB+4/dSzi0IWNILTxv7nzXyfDf/v6T4WLP9DYtyxy&#10;b5qq3fOCt8S8FAkjUTpCQcUfQf9I7SsGYY4ivlUOvk/1/Z6ynjaaqfnzz37HQUimspkd3ZeeawHg&#10;nyLYj5Um1P/C2ZhvOBuWwSTsrZdKwm84exTD8jO25eruDprAfaf3vCndk3o5Qpslzad94HzYrPUG&#10;fq/4FUOvQDasgKCs228iuE/PTIZE8RXtZSHFBwcn6YRJKL2C8vTfhPDrWEqs3R1GFeRlSiqRQ0ng&#10;46dfVENmGKgmf4jpF/LGNIy78d93M73TMO/yHhs3zSqN8Xx0lKTJposZeQ6yB4Tkc2j+MjSOXl1n&#10;BTie6I9gHaDDia4ExzyvdPCuHlrzMXp4yJht3K9OcefW5QfnfzJoObOuNh8pyYcWeGf/K+0DXYQm&#10;vQ5Ih96GRiCOqrzzMOvX1dlo7fqfn2xWfvvwGlQlTSIDuNoXBmvmzTlL0I/9W9i6RIZp6VzthDMR&#10;KVRBliVsSfakdciJbJK98uSZ+BXGiyERKku4iJdbvFeg5dZwmmQGFvFIXcc1Ydtk/6fBxpxO3wNx&#10;NXz0PR3YFmWO2SyDr9B2sD4NQvc6Syh8cA9J5N82dR6yxtmuoaURXuiznjIFPcyIseYUuwFbch/g&#10;RqtA2pIrbShIYkIrCjHmzdmbTXEhOiSEVlV8uemprrHRMkQjH4T21746XwrNr3O2Id9RLxW+/Hqm&#10;COKhDfol2jAjZ67XE26/LDku/X7H6Gi+Npu8jXrNHDzvjE4+waFrHC5qdJZG7mk6rk8rTqjsJTTy&#10;aiWvhoBrHN0EtAMBry1hVfHhQPX5iJ4hT9rrEPIuAA6SCKflV4Pnl6X8vQLauF93G5Y099yVX+BJ&#10;g1+gi6yXVCu6QbxmqVgbPcS/AdkE3sIs3cnuIeiHWE4bBXFgzqLiUHgwTc3BzDgC17YOZCjx6uSD&#10;slVhli7EP9uaLgKtiA+k1ndOU+5dfbkSvt3McxbBwhmEhQ4C8n7h3I28NqZ94FjPMsXmOSXkdvKl&#10;6xQ/x+46pvBaf5ZCtQ2q8vcjnqhCE7JUMxpUaJiNpL3UMrKkQMF+AXKL1Ha413GauyGy5FFT0XYR&#10;Nf7pqMXeqlJBHwnnXV+bOHDxkURK2mAGDRU/U3hnT4W857yPvEmscYBV5E3BS7R3HNuyscZ53WII&#10;tGxvjpPG/M07Ue/ckRkOb2DUx/KIniIHF9Sv3DECHPWrQtx5rcirT/up0gVM1k/du02zuO0Mczyp&#10;PHuhDHA0Lkp3JP8Kv/0h7NNvPS/YiQgYONaIrQYp5kLqvMHLrgecvMJFm49J82Ea3m5KrPrG4/wW&#10;yvAfEpVcU0L3YppAu8N45gs+XWEu1poqJWtqQQFd7chYumnDkBhApRuoLaKmCM2SE0zzHjvUlEg8&#10;mPAdF46Zps/R0Pj3JKIBPz+ikg3HbjKXZz9iFOTPCzRH995Cd79xthF8jAcanNvqSGhh0F1KEjkZ&#10;8k/dqozFYMs0fnGxEc3bkMdY+ZEqfIB1+/DbwWp5ivE8jiwxJmT5VquExBATaN1smqjFHlzUh6yg&#10;VpfhYW44w1sa9i3/qFfRprcTTbdyYMEoSnB8fqe/WqCUympT7HHcCp14aA8GE9LJGN6DqnyEOpGr&#10;Da2UrHlRckxosYqy25Zcla2EdT9J5KfW0+347Lvsl3MHE+BzfzVxiAo6nCSavQctHe4VXxavUJnM&#10;+WVLnkc9UxXoOqMu6PNvBeQNS7n2Zwv58BxB4DXf3mwPNq34sOR7RRpaO/nXvJqYr4Buanp8gqU4&#10;B+Vl39SFMuSbo9HN0xYgWxCNU6Hd4QN2N/eaotjzGKKdCzNujnHJIufm0IuueCS6EhK3ctwUGg0w&#10;jEDMy3NjfXjsCPPyYmHMQri/1NL98wiRSRzZyZp7tf5H8zrHep+NX3yaIRvK3Jq3kqo9lC78pVy0&#10;WYe5SbybEdSfqmfaz9b1xQrsESK3ncWDTIYimWIvJiT7pL/FzYWTfxi1G1f9IF5nOwyr3sLsuSx5&#10;3T36g46I1phaXHfavxB4Q3+aAu96mTLEyTFU30kIzMZ9DH4eS2zTWj2bVOoOAQEXw65f3ttEvPVY&#10;PXfPMo7gm356HduG2VYB1vv07yFOGD/S+HqiDNcJkJsXlWPEvXjK7k0eFghxu/JKVb6SaWes8dgj&#10;w4cLMXOtiGOtF82E5u8E7+xW3dOctE5sBH+JX+4l+YJ3rTiOCWQ4zdCTyY3JpXg/OLNDpqX7G6mo&#10;qgMlZCPOlZWcfYjj+kPM+LlVxE82+8/5X52cH/N+m0RCAoFi4Yt/pq+9vFjiNEyIEjrp1xJUrn5t&#10;536qHz77ejtwF/w0U09OtG2Xwkwus/dJRTrV/daQ0S8H8/xvhqGMaD61GMcfe2WI23Ygnydu/Nhp&#10;NbM9ZiSioUUCsZjn4lmbC4HhsPrXKHpsw2zNr0PuFHZNxFxDU9A+4PwYhKAf/xBIUNCOkE32Tyzl&#10;wz+iCiKSH1T18spk6WucgTqzkMJwKRKQ0KoNvh886AUWme2aDmX3695/xs/VwH15OWIoqLeGBXmb&#10;23cmGzNTq29MVjbfLMzYuP/fsCZ1hib+/4g1qaxUEtTyRK5Jwx2DBkg/HqrErx8znITcdlfeacBI&#10;rRZhaM0VBClEMCzG02kB5pauFQRwtCCSYLGf7uRp+rUvXxfxL6EArBoHzGMI2jjTTytS1azpPj9b&#10;atVlLasDP0AMkxjUGxPtdicqT8J+25WWNkHtCngXFXmMUgocXDf/oN2aDsCPbjov/CwXezxTECIc&#10;tfWiVbgZn3YnxCBN2Kp6XSRUUzU3CvCU/3PrqWGz3WdRVMrBcqsIkA0X/pAFxP6mJDAzr2WxXZjb&#10;wN2eBQwlucnmiUwWoJ3IjFKTvBWgMXDRc95tsRQ+GEfJtyqxD96azGvWaqP9qXfivTJ/qN5WE2aY&#10;biVR0jL17qpk8anvxeBa/+rGZadM7BcqAtjGTlEm2Trtd+oUs+LOoIbe0aJ8gopqSIC7OeF0O5bJ&#10;E4v6yxhMiudk8/NRC+3fVnE+Ewz5+FrjbNXghylXlQrVyFcodXGTD8m46XHza4P4MR/7Iir8MaCI&#10;87Qra5XSr5mVgg8Vwk5PpQl9m3fz5PZKB3BCqm2tgpeTWwi/L7lcF+b+whim6KJ3NqAWqz31ms6T&#10;P5DUMa39I3ZVWIsVvD9T3BxsT9SWJkm4ohqgitgNqfHtkK4p5MlBNJJb2ePerRSpfLl6VjzrCIx9&#10;vz+s3mCUc2peYhEhJJOw8t1RI/AEAySJ1L0FSNqe//xJkmhWwJJ163xqiou1Rl6j1LZTEjxax77v&#10;VbXoxqGh8cj2BEbUA2638cYQBPasTW0hXFwXSAOLRgEhwiUT2RgbhoAKRuYMj6zkx0FiLhmwlUMi&#10;WmF7SZ9JmId9t5in/fYmlubxZ0f1QctzAt+miWI9ifqOwjR10eMXdQ7wTUeEtShdJYV74cK9/s0L&#10;lvGMPEhVb7SeaSK3Nl7p05L6761V3MPDbk4eV6a7sQnUw1vL+lRW509qN5AC7C1IMmSYlW2xlHz4&#10;lbtGzoXmNs+0zI9RO78qaVNfsMhQ6EhUsDRsTz0m8Y1y301UEGyH3qvNTDIXoXkNRH9b8JyK6VEh&#10;lftxKnCpsWGOcnFdMjaiNlmmO7xtFchaX9hxkTibHLJz26c6jGpweipX39jHXUieyB7DlLSQXnsX&#10;Uc0Br8PWUTzoMvlVXAxzGG+zRUZivf5Bna6HfiPHMzCc92YjydZ+t5pRUiepTvzAih54zjWsyVgG&#10;Mx6m7hzrDO+Wd54ej/W8snkxocse0TolyVdaL8QgzzBz1XMyLW044tCwplaCmM9z20Ot+xurJVAr&#10;wpEZ4q4N3L4IbhHDMAWue1v9vRfcf3FajFwVC+SfbiGDU1vwxa89M7sDTu2XLqgJZczk1NReLJ3A&#10;gaRW1EsyAL0JW32rETTj/fHduHQTabCdJuVgHkOTk5Jxgx8ZnnUgadj5P85PB0NMh5ompD8KWO/d&#10;T9W3jXsFANj0irZ/0wvqsABwPUvpcYOT2xXAeHYc2sNRQAqgr6mYx+Y2jxXdmGH/usj11BhQM2ug&#10;+uCpZsjfa1f6x+wy50AIP2a5tm1TYzZPEXUj270yNeOlhXXBeMJpc6aGhMD9CaD0GMQ3ea/cn3OM&#10;y0HUPeHXqzPcEjeAws29r7zIByu0rvClFYyk+aK2rQjSCzo0GtZsnHapM/QYrW/D+bCT+3sqIIRC&#10;PYRZ0mOkaVpwZBGQNpM51PbsMVzfRl+QOpXA2/fjZllTqPbp0k8D9AXWWwjfuWvOAAVLwfp0+Vjj&#10;CdCo19h/6YujNxPGp7PqyHWoTHBGsA0IunmFomC9LpzU4GNeiZN0rLx1wr0uuWn85XZfGH5wOZk6&#10;xQLw0WvzvD5UbJnSWGOcOQ1TkbSD8YpSmwKumHi1uXJ4dDF+EAoGAUj54AaS+aJysfk386Qe/PNP&#10;99UNVZepZq8KT8sVo8PniQ6pjgncqfIUmOKFCzNU51amJgvRBm6fqeuarQhiV0Mm6gQtFxvLRVh1&#10;Mnd39ru1Q8xNmh6neZdNXe8B35yq3ilEhWcVN9B94cFkkJmwEanD7P9ihUG0X9m1dguSNXseHX4Y&#10;J7+Ul7pQfE8sY4+AmTza+DvXF+CcaXn3Eg8xt4yzo1NUFLL0qDeesxJT/RIZPnesfvynpqB4Bhwb&#10;k3qpylv8qKZSb0pbcF2sKmNC5DlplkprXpywdL98N/FlNmGuhKX1evO8mOuCXuWKWOc7l/jm4/Sn&#10;Tltg2+/CG2KmhWQHcEYhAGR7cVLKV7ITA3GWvtRALRPqK4TLaRWKu362Olui7wUZgONN8EbsTzUS&#10;VU1foa4nlgAM7D5Jh6fq6JfWm844+DHZXkOwaIB0U34uYp0SymINANX0/SvU4XSoNTg2ObV/h2ki&#10;armGLmzaF1zN85DsoNjgbS+P0+704kwyJbRQBDq1W/amfS4rzGv49oJVZFvsleF5XZjfbO41aXBr&#10;auhRKF3yaztffoOJhfOEWESdYqr5auQgEExOfG6Bpe3sPWGyUsNg67ZdvOSwzvX+tFt/gjF3abH1&#10;2PBRQuFoa6esw/2nfifuM8CXW0pdbaK5BLDq+QoFUkhUWsVZ6d2Ur6m/NL0uMT3SEWPDGvWZ/pKa&#10;RMz8ZC1Mb6v6PiTIUkLw1iA7hmJBquipLTa5xCmXtP0JQECDl2s0oEhUkoAYoMP7/UW75O+pfQF7&#10;GzPm/OcY7gofsM+0Ns6h8nBDykKWg0jxLasxm/ZsYmmnZV8+/Mj4obzk5Zftag353dheqhAQ14Pq&#10;7kxe0Fyg0HLxrEk/Q0KxicambYscMK43uWO6LEGaC+7p8PPJGbD3ulRe43KIKh1iy/pJdfBe1vG6&#10;KHMqiZgH9NFZhdayXEd1UL2D56KBu9jWe7vNMHGmaGnVNu7l8rIwKG8r4FKF4653ZbdFxL7YBgi2&#10;lp+NXgWeLM0M6ZRaBAJiLo69Umekp+bxWljkP5MosUQ35aEDAJIGPjWSxY4xf9Oeqy+fjxwPNWue&#10;5V0ufHWmwFMX9RolyvqsyPKSjPmYhGCjg4XIeKaBZQ8NvYVFyelXqIdpQgPKiwi8H92cm91Rpzvi&#10;T1ZFG4MOXO6h91PBPXZZr1BaUA8ztSmbuEBUY5EME91kn9oqSiyI6XNJ/lKlcnL97JIf5HHHRSCa&#10;frWfx3oBEGKOgtWvDMvHh7iI5xAP5NbWX8IJgbQ0aYX+ls0Nt0VcAywWWGk5zc12cmtJqxfBvFY3&#10;+NZVzfy3hcfTSrXcZXwugOVy+pa7knGbyHIsNt7CJcuvGOnY+eIXPmdFKrsfbLc10BItOFQurbmw&#10;FCzjNwWnY1lESPEIimJSiRMLQAyN67dqqxas/an2sltVFodyshlMEQDw+aNw6e9szirTC7oP3cRo&#10;Nk64Ln2Pbvt68rs9ugS/uaO9KwBpo926Ar23JdfDxgdCmKXTiO4DEB8hYuzSoSTt2dlynSQftv0z&#10;u1nE02H5VyjEWQX9tn203fx3ZcF/VzFA1/OinSTfjjxmxTaYsHrzrMLZarHE3XrD2qz1qTrrwt8v&#10;UfP0GsRH2zxq73OxWhz/Hn3U5wZR+wLkGcVeoYjprhmU9XymdCzNEe1SfcHaia9QYIVkHNsFnMPG&#10;io3n8ppHxMnGNZPngxP+D48a+y+kDVoaZsv70ck3DIjdiCAteM0oSZDZ3WjPTOvn32ExtNe7HDvJ&#10;wccf8jscVvdpOTN01J5znOYx7BsjIz0acI5R8rd8cyXvODSnhKw+cU7tHn+EOm3MBz8XXK2SO+oV&#10;VA5bWfqCDeIuP3b/PQFCDXsU/PQh071LGDYNrwMShXP1GFDLU/bnMtSYJJ+t4r9Ma/ByHIpOMqqt&#10;hc2Suj8a7e/NP4peX29UQ0xPvy8LUrxC6bWwzTSAFG8Wq7Upnm/s+3jKHDWem1p7ej/d7YLMl3w7&#10;hKVwtXntb0tM2g3rJg0Oxv9e2HW9H5V5JF8L7go8T0jCPOhu7oZr8VRsYELRaUC1SrI/DBlbgHZU&#10;CK9TGtB8ou3STNfx5U0yjTi2X10p1V6EwSMrcFdD8FJw9QJnfThVzZgp0HJMv9oK7bdtigR8Hy+Z&#10;Qg75m4Hwa5Sj44PNsGbNxYpxgI5cVgqRVTWw/Wp/AqStkCVZh2XJO2A1XhyQ0C1ecsCyoCNNaoTO&#10;saSY5+Pr5QDxZqw7WCG6m3dff4VC2Od0XQAmUg6mJG3PwRPZWR9A3OhexpMpC84C5M8lGgq192rr&#10;xkpi+QeKSz1N0613IyG4FpcjMmgVix1kIXqO6TETWyKFdzwh3I+PLsBnNDvzmWgKR20CVCBAGW4Y&#10;aZ881q7aLY/31/6pqAp68GHa3WhZ6d4tFq7aucmEwrzZehPF74Rj2/ZLClU+XT/VHUsptZk2hYGn&#10;hkLRWYae2iuULqU3m95Kw1mbAeTxZSWEv4uzHvyrPxaF8jTPzMCL41wukdjD7MlaVvqOboMvBkQf&#10;63y70dK5lviDyUsA4f5oaP7EuuwOZCtwGmQexLBi3hmm2d6GL4juFuENcI8bam/g6dg38HlBOsfK&#10;OJkGchMJc+RY5N/5r3y5xF73RHeUFiirv/DKX6/u9QjxRXHzI7FYZBZoKUnI+DpbVj6tbmHcS4gM&#10;PvGttvgL8vA2X5HGtmmqjk23PvUNXvjeqBBI6OC9lol/6buA8Zc3qMGGtM4Kx5K726tkIyNYkKyu&#10;2UHDHG8Ur8y7mXxDYBjMyPm85KERX+DvJfXtU9XmdXFjOeTHTivdyMTUKGt+N9mu6Bwb7ceI6zEv&#10;/jvnDb5hZbwEZxVJ/tlFQyh+Ifd8y0pJu+HJ5EPBL1YOBzqEUWU7Nj/fL812GhL5fDoMBenJYjpU&#10;0CtibSb6IjcL50318q49zvIV37F1wfcmcq6071SN/rguYqz9szWIFHbLYah0BgeipwfBJBHBE1kj&#10;nLbzxtQ9FLkLIMxqn2Wsa4C9y3WrOkne9QKbZw9QjhLXCcJR/taODzfoGvWRtQZNqOcEpIfOgJ3u&#10;Z4WOPadnjVRBksBVAUVH2lztpwMW2oHUz1bfU/NG6AC6MRWbuNybHJ9y2LerF2q+Zy2THHZb9sJN&#10;qtIPhMqb0wNYXaGppXoWNCAPrnUD7y9PGvb8EYvq7ygeNDEg03eht91jp3XBpvw3ez9TTlTXuHun&#10;y/qUcQvtolrEAUW0qaYKay5+hCHRPjOAZa7fHVinglQq3rN5p6EY/sJ657i+UXeTXmINmFsGL70P&#10;2eS3fjS/s21P4DVbj5FtIlKuzevSy96cmo31mTWsO8laQ0HbW/D9qbPwIHto7zDHF4EiokccKvQd&#10;JcQAZ6KUiV/axNY27+4XOxqJHnPfAd958p3YTe+dSfkT113At3yOtkT7DauZA3pOufXIAcf9WENN&#10;kVcomM27rEfl3nVDZLcM5RSRM8Ng40gnS8ddRh4SV5NFATall9VXqOq6IF/j8ndakGIBXDEATaTa&#10;Wo0JKe36g2VPhEeUG/SmWQ7f+ZJOV96jGFlveyiH0duQm2e6hQUMTMJrwili646XeArV3RZO4e7f&#10;OrZxw1RD7oXXiDbnxB471/oMMnWEkYABfTKBNnufP6XDqp3jfW7ybYGOC4nB2VacNdbqbevotSqK&#10;Cc2Pyh9+Mpgm7oT7kmoEBzHMiKtHXpXcJPPbcUKHRKqfbazC6Znib4GFAjQac093RCPgDzSqzJ7T&#10;rtqEHHV6rxfVrn3nm2SjXUGlvv4zpsTVQYk7joBUp42Clue0mv6sxRutVyjawclXKLNwBib+0WqS&#10;J97ZbDe+dfmMYFGbQMwIOFgX2Xx3lyfkgMzSZUlpnD71xEuskdGz2pkHc1ZR0GpmcbXX50qJjRWh&#10;xy31Py94++c9OEfnqZ4IQbvrChksQnvnV0dgZUFkq6aGWsUBcA1T4IxGKZJd8StUu3Xd2Y1/AkJx&#10;SYS1pPJkgpu2ffKml+TZzaia74oo6E4To9QLZdIsvnaRimqiauc51akpqB8cmT63r/0QeTSYlzsw&#10;CEgTalIDvkKZ63NuEV+pPxVjPJJZsYavmost2esH/3i7wfY12jRimpXZQ7PSja9zfO+gsjhQHbes&#10;DG5O0HBX4xhueMgBp4V1VymaEgEn7MXZYa4//nEaYJks5X2pWF25kL472yKNCQfPFlJJkW/Z0hpv&#10;LZcyuKyZ07QgsToBYrg9uRcK5J0xHj6gHf/OKK9pVSc0qMw/sko7dZba4+oD3vlMU4tjgNca7nMp&#10;OviguWXhx8+15lnf+kX/LtYAn+mXF18h3/yQ2cJI81P9gYLnbK4b1U3X3XnRE2eA/J1rzpJbNCYK&#10;5d1fU1dFoJ0vhl5EynnnJk677wKV5HlijzXisZBiKkVEWZY66lPOO+ktZ3KQQxvBKxRgsHzBd0Oh&#10;eYE/MRY7CpSp5FLxAcF+X885+Fj/nEnhDOWJhDco6FYX+F54crFR/r1TrxzaqTLEAGc3shWxINBL&#10;f4O4Vkf3gO2klhUdUSIXHWpU5mF1I7Fn0HdRc8P1Bz/duvbMxUwPNf52Np64A2adooie0LEQhRCm&#10;0FrxC/yZzo6sN7K1LGffy8GpUGb5tC8hAD8y8IXQcGnvhqEQgO0SdjNT7JKUpLkt7P2guYPTaThv&#10;sal5vP+ox/RbkGavMTH4iS2nP4NsW84+O6DLPuD2d+//j7y/DGsjft99USqUlkKpQHFo0QLFCQ5p&#10;i7sGCe4Q3B1KKVC8uLsnBIqE4LRQ3F2CU6CQBndJT/r7r7XP2Xuttc+bfa03+8XANVcTOpN8Z+Z+&#10;7P5wmpQvAMPhrbzF4LkF2W+ohZ4ahuo72kSELfc/+Jzl+oPsc94wpTDs+BgTK9DW9r7wljw1lg+Y&#10;vYSQ15qN7PHqL4SlZbruXE0/EtiM2ao5pXiyDpupc/pzH47jPlYzf1xCOiNEV6Qvsc7VivULDNXD&#10;O6Du7Hjg0nWbMFpXp7vwCz8Xu4/DjMZXEWhmanbNcb2O1/cBUNh7T9OarqP4zLp75IEdOXZ6ek7b&#10;zjjqYaZPorFuGcD6bHbwy0f+XshA7j36A1xwBVXS8ypjf5Pbb8XkWInLFCxhd7YXSsIH/eP8Tter&#10;aYl8RUAV9cNsdcdPJDg0BP7isSKDFT0aHCRzU0AnHTxH7DkrEcn9LfnDWmkKdE53pxJ/S5oZlotr&#10;Bx9EP8oDDiJEJe5oNHzrBeY47CxodjYan1pz8pSMUvavN8DrG3id9nUrKxW3XW5+N05qt3vdLC9B&#10;fwm+Zdi/1KJjpCez7ubpGClu/6LQWyaAsn8CbNPR7Hu9r9X1ZKsbfP3CEfbyqwO9oudCHZdEIFvq&#10;2bKm+0yhXsOQGiTjaWrfVuvWZsBvq5htMd/1DjpxheuX1RgyHNn+4aF3KM5qwIj+VlSp4ucX/Zv2&#10;R3OiL0b9bp1xsHabthdnfhf6pRc2UhG31KqfWdNvWstaXuyrXOxfC1yonX09SLINejuRpFHnfvQV&#10;xRRzBXsiY37z+PYjlvzm3rjOpNRBWzqDmsCiIYmot7OX+Kqfru969cflZ4c5m61XqaFlSypObnFm&#10;d9oz9k2eB//wx5IJ1hxwdF6lZjnB6CL9LGw3jL8MhoRgotA48nM8fU1QxEH0amrOhkIGguSpT+KS&#10;jXeCT53WX7y3s1eZ54+DL1i3u+pvcfRYx8DwnVbQlLWb4/QZZqXueu682mWuERUnsfvTS+OLG3lm&#10;kbvDaEuMtqDOMPXGaUVZzKkEW3k6mfGmvluXcO97jTnDSvg5RA5hp+S4sw+ynhRv6K+8/TAdUAub&#10;aUK3eOmjAIrrk/7n3Xd7bYZ0iuU/m5eGA5IxkKaXWRSmXsfLSZq1HPQOIHufmWdJIGe5bF+ojdKi&#10;N37psHlA6UD8AHR+h7e1g2ervvCbXhBGhbjJJJ1Tvr/RvCBQxIpx81Z0Shesm5jnMaX+4xtIRZbh&#10;p5nfObSvMg4eNVufdX6P8QjWHNi+gR22A+QnAmBPd6KZ7nlqNdfpMWP1oEKvZd3RIOJGznOIyObR&#10;xm/3iaodnkdarB1gq+lUK6wnrGQuIKsNug62Bl0GX02X2T/g7TY28NTeSi+vBV5uVRXfsbhh//aN&#10;rz+RAJyqIlGoEQ+udomhJisoRdVHHmsjedbizwPtvskh8xQRZDNyLKXhRrdAUZckj/RbiMjc/llp&#10;peHLCoYcgsHlxhCHEoNFC4aON0D7+7NAm5ULjidZ60ZcL3l3z3V+rgbUMkJ7GfK6Mm9dDorhriVS&#10;jDECX0i2OIwpiuhHIr3iWzQ2AMfBN2QEnQrrK/PeeovtFvq1KjFeBPQz8L94P3g81TDAeQspJPqM&#10;84DegXe9/asLVBBLxuSyR4lW8w0oAGUG86kSzOTWOFI3TAn5NwqvZ9A0kjF2bzG6EIPCp18BvclY&#10;looAOn/xPCKPtuqWH3hchlntXpmZHcE1kZOPs5EPShon+cdcta0nKeUATE8fRp2vV+s52cfpHgDM&#10;z6aGu9WbJ2if1zHXJFj103Oq2T1P/kEfzmbz7ZJ6E6Pt+DZ4Ani1xCG/E8wiw9nWTu00eam5uLPt&#10;PBiVODEL+fhu1M+pwHSCTtTPPD9exu4psuS9d5mZCK0ETADFluW0MDlZf5qAJ3xvuQo1x577F09x&#10;LGpyk/4NSynbJvdAR5hmK7CVnsW3vMoxVT5+UFtnZehrvCLM09xbJy7D8ciF3bvm2GRyRxcDbx8l&#10;UZ5KjalmONTNTyZATdQXhRiLVjNUMmFBArp3kmK2yTiLS+KX9sGqUSBvCzK1P9BJPyyZKXv5JaS1&#10;oN2xp0hOQqRbvpY9pFu5Fv+yI4KMGd6bDnHgOJSSq1HlP4Ea21y9H3ZL6FPHnJ5VU17sXD+1C6bF&#10;ctpKcuSi+7MUEiiLUHk8bKPg82sxq0n4c8BfvFQIXoX0cMNH/XQ/7d+N1Ty38JMQ2M3DQ6a3BUj9&#10;Jho/d2MjnOjLbCU5AF89l+XcxzkUKIeY6NY6pd1kZpvpFGZtibmqhI97H6OXS21nAOXG9GJHWwW5&#10;vQMx38oxmz1ubLF8Aln+U8plrqQ1pcKlhigzH/oycIlraarh9KPXKBYCYJgch6+la+6iVmx55ltT&#10;vyn139fFWFDBg7Rv8WklPCjnxmuEuT1PV9h2m43RHEfDjHF7SgZXxq/+lrGzskpjD72NkvfOZtfj&#10;pydw0obFB8EpkpwSUoELGQ6NOxqDNnUlMmdew0pHYb0N7DmnaemxPT7D1oKRrwMwN5AlRCi4+9gm&#10;DxKYzFxyYy8rfuUNU3FutJny0+abgzXwzhS1f0PRiQaRJTpkUofo5E4bS8xVOJoeRShjybxmUMOX&#10;rrrME1Fl9GFSdLkWX/2vQH1/kt13MLoF8c8CJdiTDzdRjFE1diTprdpo59rsx/z+2gONicVHF068&#10;GsMQRYCGixSRu9rCCGRRnSCe5mRHJifj+XS/Y8PTIAyPUgiIucGOhRNtmG0TqObIFnYL3c9rM1jO&#10;sV1hg8lfVjCqDBs694q9nJYkt2/Y5ZvQG8D7i/cx8zIC++jeeuOpEUF3ZnB2rYJN0KN3voYx7iYu&#10;PS2jwBSR9dc71+8MpzRwPbS7Fi2bN1DhvZu6iRK+S1iUaYN6xN4tpHAO+xcP4LLAJfId6m0zKO5F&#10;pm/NFUzl2T9Pa2FCHMEAw7cjGNYyeEB8s/vH/a2DBPrDMrBe7iuQ8JO/CXPTDkajfoWtF60v5O3A&#10;Ur5Yn5AXlEIkWPkxScvgQIR2pw/1C6ZBRNXw0PayF6GZxafwvXT4ceG0+RDpVuk72iCI4R2VRjUR&#10;HnzO3Ny5DYT+S5Ta0nVplSNIZlhW/ZEcQ5pGpLQYjOFP+dWU4PkdJBf7okKIFsrQ4asFWWWVMUCi&#10;RiMv9/0p7NE90UMdzhRcXqdaCuVE0PZWw1dJ4W0EjRZGBMbwIBap/WUOCOBgzQQqak9qOe3GVt6k&#10;baClsH+cymRcSBgiq6c2PEHLxg4V9GGGWoZGrf6WFZ+c0rnLYRqoSpuDigLh0UmB3y+GkvLWhWFq&#10;9InZusANn/bxtbYP/BPytO6nWiZZJgdSWdFtYmdpFxUltxXFiEXrV3FVrFajmyZQF7n60wolS5B9&#10;ZOTAlZYjebAJOFM+jR6u1aFOG7irxDLkD1mIOwm7J2hXd3qDW0Lh1uXD0M/DvJcPypfmK7smM6Fv&#10;k8WIbiejEpeX3t/89n+/5TQalFJTmlNej+oLle9aQYAacSc4o4Kp3V6ZSV26E387KT94PaQVVotN&#10;vqg/0Yeu63O576uk0lb/QGt1QaLaRE7L918RLacoGgCO5q601aUaNVXoZrpZhGFg34VwuGyTDrRO&#10;+TvmBFfl/Dy40gbuuMzv3dBHekFW3YLA4dTMOqPiVBNx8wHVfs+73y3pFCX3ktAlgwXP6MPs9cv6&#10;ehcyVef50VoGxJdk/D8SsGSkqehv9BAl7R9XVE38B0XL0KGfMHfdt8E+7Ao+l/4g78CeomRnrZNy&#10;83hLi2XoInKf7ZV7o3tvia1YpQV7S2Bd5v8VOkzF/gkf/BoP79/2P5bfBXj+d5Tffe+++n9H+f3U&#10;3lpk+wj2QefZekkNkusGi6imXMiCtHXXqV5iMBp9pQ9lxYJSmFMm5Vsza85iSNowUoJacEtISxHj&#10;FjCMr+fke5bf8XI9BvHSDKFC7l9qaJNZrL9Brec+LMlYQ5HqQDd9P8HJDDmTrd18Toz5UBnTsTdt&#10;kCOqkPV1mibTJjV72udkOrE4rttMPMgTf6mGOCGzmkntzeNpv0B2JX8yne0qETi1D09onl+qSCvy&#10;HsD7j5I73Sb0PDMINw5XuDMQO1kN55jniHFNQM1kp/J2BiHMJx4O1PQEEzJ/tHntU5F4ow+tRsjR&#10;jub+yj19u3Ndg9ZQInXq8N9ibKocRL8xOgtN7VGxbk/41a5G5tcpzkXi7Ffb98E0CKf8nXnj/K+1&#10;qhw+7iN3ZOoJ7+zvQXxf/wyYcexu4o5d3I7KXFiSW0bfVKCtm6zRSSr+Vs/Dd3QcN/RpdGJTmh2/&#10;05wD7FIYjV1BQxwCGT0y+oKK+QFt7P7CjJSXOjm+9nRBGPXGGqMy261yKafx/kRJ8PTnTZHia+Gl&#10;FsArMoZ3NJrF7PhMVfxxgcS6OZ0MOa3bjRVwI0u8XAmoL0Msdk/Uq4pvxJ3/yXTR3Zuy+CwyR4uF&#10;HHZ52qw8cL0wzVQhWSI3uIJJ0jAdTLeYSpdC8+Mr3/FExfALQyA11Pak8AMWwbhwmyhj2iGk1ln1&#10;/aXVsAwgWvGGBC7LacAcTJfyehKrPocrbWmzDG7DHlFonJSXZmg/A3ExLra6/+EQtEtlQUfFnuKv&#10;dD9yqxVcMU4h/qVctCnBzinxS3a7DG6iFLuTsi2ZvHaPd0kHXmLLWL41FfmVaHK9UfYSyhEJonYB&#10;6Dsr14HmnNIGGaMkx0NUXLcbYXf7NcWxArMJn32gQgSuG1Glq5WoOozG8sjIJ7g+dg9PhWmy9vwS&#10;4q+gRNehmHir9+NC+yUf30//SS7Pl7FXnudl4NFtomzPjYUcjrUORUZzdUfUSXEy/9eOXLEJVGrE&#10;wQlsxi/E6VaUEMkRWCKpg5lIHfSQ29rR7f6Owqjpn51tXGqxNC7bZbmrvGSKXy8dicnhnYBFh0tF&#10;Ie6v5S1UMXyOd5sscE3ItEPqWDNmwgSoIxrsxrpTuvX0auiH41MbUQbBXCZlkLGGV+0rihMf37yf&#10;zUywIF7+VIxQjv1cHuoUXMI+mDSRwZTuF2X3kvLOehVqkU3jlo1rHedhnAOfsQIujZK5qB1NcXuV&#10;4wjxyk7nMlGFTv15DfgK7r4Nr/f13Y3pfEuZJ5/9xZuFUlW23KObzkyLbpyGSTXVqk1EGn3Orf/N&#10;Mjq4UCXlSuOaTUToMnU3trD0+C+e97BmS4KCyTu7PMejNDjvXkzbDj/i6hij2e0jvhgM7sA7NoLI&#10;uRIVjWlZT3vHdngfQhN3B6jtBr1KlQLgvWjQNmbEXaN17tL2Wj6WfKt02H/rpiCClcxdLc30xy67&#10;Uss0wf0pncm3n6/MM1zIRoKcUpSXb1OV/fy0YRW+RVuYfV3Oqgei8X4pv/Qf3krsbL1jf+3B4CaB&#10;llJpIVk5hh0Lx8oun+RavDQJgsh53aPPL9/jGngW5VmypzYULJpoZGZBGwhtbU5L59/BlQWnAsd1&#10;XkWbweyGtKcsWiaqwET0cM5hZMZosGKccECVz5Jarrgc9tQ16iJH7bwR1rDT8XY6iKB3EK0lR6nL&#10;kr1rQcv2bbBJRXYgoAu1XPneMVT1iO8CoLOvOpSbO18+rv/h+CuJYuLWtqWEGthBodXKrlaxT/KM&#10;nbakStJZseW+Tzxp9zdZVgFUS3ASLV6lwf5SzRnAcMnBOeu0Mv658b5J8mFUT20ewZbDesOfvWSZ&#10;2UwkEZo9+AmEjeUo271bnllf11uZKpe23RmtZTK6yUoW7x7002VxmgQDZMNaozWV4FW8uUH16ED1&#10;hj1/LdNWC64/SIJce+Mu8OrdafNtDQrjIITx5oztOdv2pY5dI08HawdLjnuQ5QJ/VLijkrWQoOsO&#10;aHsG2aGlkntS/z6ksPNPTb/EBbyPG8k65gpy3rZxnikMP/nZ5q9dpL7QegV6tPc9YLsDIhUc2xbo&#10;N10OAIpveDfB1CrStd1VozXs0qibynrAXlgbQBkkfJlHQUJM5zN5rp3Gjk7rplFHnsSuyhrq5lil&#10;2XDjnuS0jvRC07bnuzxB72DRGiKxyXsHZV9uwihPYQl3Xl2q6CEdiOH9JSqSGlyYrsE/vCOQJZib&#10;jPIeg2LFWdvoqGJAGl7D5LDrslvPgNh2VIdTce+x9hc4OeNBHyxVl86ut1SkW6/NsBejDTexAwhL&#10;+GunHr814eTs7k065v6LVwU13BUxPC99z1oNf72ZDlRz1WSecom5N5GPa/8aSiujPMlffJC2QioQ&#10;9xCl47i1XG84uNmb244IDfrF/2K5xpNO6mkwuL81DxfWAUAx5f3gHE8SNletH0HjuLolt3gXWrO4&#10;2320TeVJUU2QxdWUbvN2draQ4o/GGctETTyOuPBCgwLGm/kR9kebg3/xyMEG9k3PnYL2OKRUckq+&#10;xmct15vHJlvnAH4m9I74FM6cJvDvsjcUAftzTzWVbgx+IYf3l6H9FVaqvus1p7Q2A2mbTrccSkod&#10;BuUHQzyQ6eH1hWxWMKLUnpLR3T0KwGnSbxa+0YGw/ovX+b55Yz+gHWGL1ldtqdPeO/XUyM2BtmZ2&#10;cbj8XNW+Mm7QMeT3hHtN6eAMsnd06ntlJPxnlpI+X6Pcf9s57/e/Ix0vW0mffy9xaPBy0ndPbCb5&#10;8WZ3Cy5gEGHqCr0IZEeczBtL8MjoIp0BWDO1hHSFo6Qfp4UGvY/DK05u5ewd4UqvbAKuZ3IpOHXI&#10;le6XeZPRIGU3L8oz+Uoz/wxNj3wodKwUDWS/+LrxeVt4dbqA0mr/pAJTpIer3YGLGxe14k76MN9K&#10;mm4qBql5cU8azZIWgdtg1WQIvJY7f4+D+NdQnpBFt4HCIf1siaCNNf2fSY3aPI8rc9igiELjZeDO&#10;2GC70yX8IR7HjqbFAN3KQPkKJEt1Ze280khL6479k2vtXopdoGh329Sn7QsFAMhpkCSlOU8VwWAi&#10;uPgXTxXBM0U0fu+W3RZAXEw8OGoC8VjIS1YTMNj1n+RezvJ0gT/i0Hc35Cvd76lYhChGz+YiNBBb&#10;Np1YX9gZObEn+dAKHGLn/RjvekWoxElvV7356Hu236RzVbJVmAZVVBMqlz21CAqVXMQCErwrnJzb&#10;TkoB52kkmtMxsxyA8SVc2OZoZ2Amg6VX82s8N1fFVXjPCx8nPw/c470a936VxYgqsRxuZrzdV/RE&#10;oJmk8vzgwRW86oHX2k93oYZOTu1lcNsFY1mrgW83aJNrlQ/cSzs6JxgDfyIeNHqm2Uh0VT7n/Y3d&#10;uWsLAy5n6tiYsOi3jXCy886VHcPVSSF05lMvlhLb6tCg7t4hgk0trimVLris1TaAAT/HzkwmDHvq&#10;ZJdYrloEKE20Fi3ypOpnQw0/Q/25qaim9oTW0cJnvjlOdeaD+rbnWVTsUAMl+HxHGEddVwkYixrl&#10;u+jz2Xg/1DgANAU/5x7i7Vbj/1IsvN6at3GOsSjAjvrFhrWX6w2XCzLeQ8+0LBF0P7sY7Ept/vy6&#10;taX8Z3SelLrhaxKdglAPyBPR6V+xyoaYEV71Zq4n4wvQ5Tn2Ir6/eKLDMX/S4XZdYr6mUfhdit3u&#10;OJNb+CDbj309JM832SXcCYIGYeFnO3re4/sOde7qvoOO380wSeqLkMc071u7l7Idadt2v87O0HYN&#10;mZS8B8ZYxJl0XE1FbgjvPZj2xEU6s2Sc5y8xmdXuh1Q9A3xwAd+dmbo9cV8biRZzW9z/3pXWM3P0&#10;IjLNVMIdVHK41OoGjUzek0TAynyWl7nbXPLpdSqqJFnnDUhOD6+PQWkbVXn4PSv1smKmVDsezvS9&#10;cGj6Lx1j3tBMpD8cDku1GDaD0PEhI+N2yA8AqiZkXeJR0qFlcCnv9cZ1Y/rNq2mTCwVGgqGl3lK7&#10;iQAZZBTJ6QAvCqBzvI7JqZTz+P0Ik6Bp2/HC8dT3QX+o00lVirhMjfjw4h3DraZD8KhKi1UmyJAE&#10;PIyTEuNlrcFvDzcup9xujGpyuS8uYkjco3qmsLw7Z2hcE1zrKVo/9lpGT48LvOmXdA4TAt3WCSyJ&#10;CprUc+3l2HMo3zZzgrHMxx9ggqKzE8H3sNyscScXm7JPKpuG/YpUWZHGTfta4MCVzW55KflTyEvL&#10;4PRDrdap1D9lOzox9nyHc+rfKoxabwPt8i+Nut/zmiuQlRT0uc4gwOZywYoEe7qeCsQL/T1AsL9M&#10;yCl0xfLy8qbNPiNOjddd6awqKJ3MibqoTQGzr+TvsFBMBF2Sg2wXHrwQx7S162w1Y550e0TLxPoT&#10;Zurz2R+nYR/HuwomBa+2NGbdVaB8RBw6ZRF1bXLm0mYnec9Hd0gs42Tusd+v/KoR+bpP5C7lKpNy&#10;eYZTM2kOXVv7OqWq3uawxSHxhsqDkDyEnoxVfNTTS3eQPTpMZNE+95Bzex6TDvcdgVcZyXEElDm6&#10;N1dHOUtHiTc4+w21HAau0zcu+utYV6/Hvjddhk732ueKzXBucdIoe52ZfbV/sr3+F+8LnWPNwpzU&#10;yCN2N6BgVdmaNbzi4tPlr4ybLQruelPuzd6/eNC2e908Swa/Heu81hu7A1IOy3roWMY82ei46319&#10;hbda+7DjuazIsFnPnk2CKruujdmo56/chc9/bJXGb+hGlrkMHPPSvqPRng2mDlCvIaIMDQKkBR7C&#10;fk4gVxpp/Kf8WKNbQXB73ip0fEaEe3dgzrUQ7s5lWwPY4A2wScJlBH9ywL7UN9gqOeGdVGe0+h9K&#10;4TrMfoH09b3pUtJKb1xmiL8NueH6O3BLXGh3gnspIE9rIqP8xm66oG7gMrcL7pqJ7Bm2i+xNbxyx&#10;z5sKYrD3G9weyvLGM11vmzyzRkxVO6kv+Wb59Nj/NoIIIifajZaAopdiZx/bZ0ynrXguBzKEOYyV&#10;c7lmJ4ygToLlC3Jwhb94j/K+4NfgVwnTuEHClmvWqUOOKOs+iljoBxm3+UvOHH8ronnRX6li0ek3&#10;aVyLzIWNfVLoh4/iBbDOIIw0JWCusaj33UER2L6gh60H1RGcG+mCmxo/qgtOdvQ7txDqWzS3K36p&#10;+PofbpYk/Kc7uJEIkcJLCfa7VEJk1iLpnCJV7SpN0D/LBk7beX4IR2rVNg4DhW8L7VtVqmGk8UeQ&#10;R4YJuOuAsTNpbOqwiEZwI15RPwdEUlElSp9I5fH2cTA4XTS06aPVvVL7gVb9a8ffwCetNizx0J2r&#10;sEqX9tF6X2ALrgymC/eh7r0C/lShErtl36Nu8X0g9XrYUfkD94W2pvzdm54OAHC15aqzfpkE1zVQ&#10;k5a0SFRejQBawlJncPXcUQIjG7GTxkcb4/gWN+a31Q5BRD5510D1idMHIa7Nm1rnFpKnyzcSh2dZ&#10;hxxdgs3taTyZMzveHPeMVPLShHDrhKPeFEQ9n0yiBcJoDaeVGC1tlo5PTQgQoTN7Zzizi4IQIxDe&#10;+nLtY33yBQFzYHOZ5HSa65rPCqvNFnts72fMpkkj/06UhY8oQbQ9A5Iuh4Ne98LbmTEYauhP+Ikk&#10;bAZJcJ56WHsiYjirUHghSgsAmUWCtE3xKe5Wm/g4Y8Ycjo5IdgzVYoPu6F18erH9Dt5STVkt1nYb&#10;7+H1dsUyHnsJ4w/qB4t/JTmRPl+HGgQNNhuF8sGh1TcPCtpuMz1qvQNz/IK9CupuEwXmt44lR4pt&#10;hFFGJhHB1rHcchmWL/ubAnXaCLqWn0UrGtVAyzXi8E2m6t/sM87175KQdfokrebmwV5yE7508tMV&#10;Xak7zTY52sv3J4y5eTA534BojvGLits/C6hpjXdOhPLfLgw23aZ7XHpzz/cC/0x6/MWbt1H75Mmw&#10;LElCz+kn9BlLJbWWbvG0B4ZspLXPT3pnPxfFs3E5S79u8mmmGY3McKoUYY1DjFT/6SpO7Pj9m1o8&#10;oDAb11EhmLnrtVDdMaghd82rVw20Um29QVj3ntlPPle+TZXsWIJpYYcyVfov4Ywj7uf4HnQkF3fM&#10;ihWJvPoTJh9PtNl00VFFyzQQRpHfm0D++RQyuqb7xbRsEiE5dClVYtdzc9O265t0jrcB0JTpCrnd&#10;BzdZ2NayAmgxZan8oJuPcgwIgYOSuzcIpAXJHi7LUTDkMyzdkCW7W3WpuxMPaXMeAqnutLtxbJqg&#10;7M9gWWfBB2HZfpCCGc/ImZnRoeuQyHusc9atwV0mBxrczwMoD1G2wBcepyHGQD7qlqBEbsOQRXoN&#10;vQ5cERyhcyVbQZsWEUAO30W7HlVmKaZhjj4+Yl1oxZ3pbbMzlsFntIcq+Ccn3a4j8Dz8ofXH+pla&#10;S4yq7Hv6Ev/emxcRG6VJRT4bBpP7iC8Ys+ZXC2BlL5rtb5LTJ2XxHU70EUH3pi2/tR3i5y1sEPAy&#10;OjEe/auR4CquXBO4ywFyNRsW0F9VuShF3dfBZpEbrHhTd1sWbK9GGjTZzlrXOlt6XIrQomEPxeNy&#10;n2ifvLiHe2PZQfyP0dCgFwdFtn4zJcFlC3KObmOvFiof8PC5rYT50WN+HA52L3MfiCvRh4vDCbSQ&#10;cb/Eo2S+y1JHUGzA/cpuXnD3XnFHtd8z2LkKSAysVvMi15APsjR3v9SdnLGr21Fr5IxP26rcMee6&#10;LATwHM9pj6tW+pFAMhX6haGimeXG2TPEw19Hdgen3g560FiXp7zWVzzbB5k3OPO7k0wU5LkNT+6o&#10;NtQdZ23TohVp2fmKNq822sDIid6MoyrI1U6QNtCrwnAHa/oKrpEnpUXtZKjj2ZPxaxCJsAGEtm8w&#10;sK+ePCjMk9W5x3HlCRMU5HgyjdLNU+k8aN1AiE4qWzlgbrr1m8ZvfjRy2iiUbqnKzRS01sdJdlb0&#10;l/Vs78UHsXXMQ2KP4ieyPbqlWugByg2EIT60bEd6f76YBbPr5ZuS3IX/KA1/9Q0Txw6fib/efBW4&#10;oGHNoHV0dlKRXyMbumUyUfBU7rEQ/S3Ev6fyHQi+RKJGTb651VA82a7xY2cmdWBsuywIwUHPdnas&#10;Czc/1t3DAgqcIQnVQL8M37dhIK0433OyO2HRe3/YzXw3XTGaAsser64nXz7fKmlY2l71GHbWa3m1&#10;FQ2D90bV3G8polf8LEvl3KKleP00pNu6D1cECfLBlTXtboRc8gjrJawnIcNlK2YK2Oe+9OXViUF3&#10;A+gvqq8Dg8bpaKYA1wZ/8f4Y0a6/MO4nT3O+/9Ad4X4ebUF7NYvu/RT04AIHAzf0unKKLjNITzb7&#10;+bhDsqnH/ihiY78nA2hFf8Gm9gVAbKCQeCwVtxnbna4uOU1dJRVz+FVtR+PG7xYawH0tf4GWqbkA&#10;rQ6rdhm3vqZ751UrdP3Kpsx9ouDbxeNDwtmf8KLBtSz0sNPN58bMNcqGFzEbaLRx8OGLH3mU4q8W&#10;kF2+AZyVvt7k5qtyxEl9Q+TisJBzeYDmxpnYoW5Xx2fvZcmZyj0BdCCLnnqXS1bAjNsdirPqiY4L&#10;ZrU/2wez3fR1Z5EbXwJYi9pb/NuKmzLxU6U9zSU1u6LO9xfK1iPCsaQBtDOenH4qktT+Bgp3K1FB&#10;5tofiyTbOH4BLxjCU/zXh7V6jJmN0MXLKrV3kJCkxrxNk0Lj99LrX/wssQDjo7fIwXNI5aHQ4I4q&#10;om7I97SiNLqP8tZeSMPCtWWm1snR6Ich7RRaQiiwxTc6fFSxwLfkDaSCK92cphoMFbjFDItSv1U6&#10;94E/5lDBgJ91/UJersPF4jlmowoYudN9tqBGRAW4rtEiia+bNVFFTHcyIjb3pcBc5FfaqWDjnZBu&#10;O84QRjE/9VeOTaj4AE0xx3WooX7dc5BPJa3so5fOWARzSUXavquu+WQKtevG1bhg3vbteA97rb68&#10;k+BazcmOgahXwtGbpIL9iVJsp461aYdXCiaF4C6MvbLWTZTGo9y6DsXltx7xRe7Bu+2FOutaG3O5&#10;Q9AgtTKrWvqsSoH0o8f7aAPyh4yqEhIQMQ+OZzuZ1aL0PH6e6/UePXgB04E5emdbOezsvSBL6161&#10;iUKey1jNjwyGoPK0ZwEdA8W1asu3C1MIL44YLScKrnc3FY6sjnM7F6DUD5/9tNOPGW94tYlMWi+b&#10;rdt5/vXQ+gQp/cWbm/2Z9qx3S6Hs0vvevXyiO8CEIuwjgkMG4Bf6muWwFpuFemTigDkBU5GL2tQz&#10;EwO9Bd/o1FuOyIuSa86Lxxu0k0rr8Y9+Z05NSJvxGy7A5J+eEcdEdV/QXz+84brNRbxsP8j77HEr&#10;eaaKvE9ppfGbMpLxoFqXiqzF8HJZWdJb5frB/ij8rZ+0CWRxXFbPw7GwEbjQdQaeDIaYhFz1hjpZ&#10;XxNC3hC5MwRDE+StmLwpyUzOgLdp8GDL6pBm3VDO/eIp4i82qWtpzul7bnO04X66o3lIm5vn0Ya3&#10;39rfSsGlDp+glcbnGJRKRl8okBr41Zs+5fPd5djpmO86cxgLttoP8wsOCwBSGhgwUW86d7jcLrUN&#10;+z1n70uHOsXUOY62PSceVJeVtD4HiLs6KhOyII8Zu20M5x3coyp8zbvrNMS5YHqZyXyPfLaKgnk3&#10;uu5NFBx9ccorUSAl6s1NgVs92ew81MlSedIC5XcY8AVyq7JXNgS5OgWlQycNKp8J7qU8qjuOk3us&#10;HEhPqFaG0BUNUtuJmpqozynm96DFtfXN6eL7TQJrp8qAKTbLO440HdxSE8Xhs4Hti+4TdXv1n5Sc&#10;NC5BZiWXciGTC7kCowjipq1iFbaC8zOYYOY760UXIGEdoJTyw8aO7tvKqaIXO/rnM9JIusbK6xzK&#10;r3vEK20yZwF7xDFTmnoCoc5Oy9OAhkya2/HmyveFL1AUcEchZR6i8ytQpMXtKmW3HrJBg46Nqa5r&#10;q/TTYkLIREn4fOtCs2Nt40mJEujxsXnF6MvBsF7FRFvtEgVHSpmNhH1dhhhZIFWbZa6HTaZDA/77&#10;Qf9Js4+R72CVfEDCGDUEsAB6LF85X013W4ClxCWj5i/417lJLu1Zz0piUtfU3AZDrmY/4263b4Ot&#10;2/zPrC9MKndEN1tTMa4VAocRu114NidkpxjcC1gR+v4lQWyDiZ9tnAFmXuWYd47bUYlslIbuOjRv&#10;BxNFTgup3XM/bpQoMLc4CPeoyOGXyggqqQyj1VUeqU6TCv7Fk5DA6gj81h0ur9bqo4kqPIbRpdDu&#10;VqdM0nhVipih3OOWU7jnpm4WNWXK9p3Io7g8QqZonn3AfXKesJkfxTvqy7LfV/2miK2H2lNkj/qX&#10;BG/31SC5k2ochKHdBtdPzLs/XEn2LjZuVaFQ+KCKggYW1U/F/q9wOaxqT4dy3qjyL9DeOMTrEJbo&#10;BO24bKa3hZkNku9v2Ya82AawAoPBORermos/x6FIv8CSM3qnlTatQadK7fNy7o+8KSj9Q7utD/No&#10;Hc2H45J7KqIzox4r4LYzieij6WjbtmBFh7MeuZMrrUKkaX4ACvpLxxKXEt1NQJUvHW3PpOQvo5qJ&#10;vGFPwYKLZ2UKjkfmFYOOEcMA+IJijbPTONek5puHF3COuxVkz0fb4suOy8GyCg/Yf9oM04dAhRLk&#10;Y5cLnjmK/Lr20xH9zCE3/zlM7aSisIHpoBFGb2r1um1XVy6WV+r7IN2fzMCG1YxTXLjRbjbota9D&#10;TomKarOhgbRitVUHlBxpIWSO1XFsu0UThR0yR2hhtZqzeHBwypbwTtypA0MXHSRn/fI7FqSuZ7kF&#10;3fVSqdusTEVYcAMH4FK2imc3YtrRT8MLvImm2e3+4tkCrIlFClx/9CqmbqvE9CZczVj8tJDYrZ/5&#10;s13mV7MZ9NtV3uZocke+yhImeHg9lWvNLtRke4lRFy+13ipsC2aWR6vL8fIG7qbON7CeMmR3DYtr&#10;teYfntyyv3H8NDiR5+1EeIxWB3eKL6eIV4yovV+Aqh2HIk8rOBnvwUV9nsmpBkL0ijqnoodVHv5s&#10;ZCh95guPGmuo1RTVKqZWAHuAA3Rp+lpqst1VBdeeTP9uY39H2L1cwEdOzw0XiLPzMqvT6hEqkWJu&#10;ebAUP1H62VE5SODMcZr6K4KzGCXDNHlXBL1QoeB+jSlrM5f2Qpg0SJsi7D703Ip5VoCtaKHMOVaQ&#10;JioOucn4kqc/ybBO+MaRDxaS+jWTSZbi6ru/pkHsH3C+y/7IP9pRIiMm0LYLm/vmOFf2ygrSaG4d&#10;Twt5XqJ3U1rkS6bWpj6lgEtSUY1YXfbOwBnWOVdCoCOlupeN2PrAiI4dHc7vDUDeDYSi84yCYFRi&#10;YI84IYyzkbgf/R4Za7Fe1GhUgXAJJiw+dBKGZDgKyvXYkQ000ucoM9iJamuGz+keQg/6m773zqSu&#10;r7huVfTfk8NVoWAJC1s02pEQDYjtCwgNrnXaOQmXbhefcucWeE8y2kuXrVXl2AQ9tNvwFQYwgoOO&#10;Q2S2chXv5M6Xdj0KDR9WaVNa06WEPxZ+qXXuD4qo+UENkT+KsqvSywyE8pMo1lGZHsv0DfmQ6XCn&#10;1KAxqpmcpZ+NRnUZwtS3skSdd7rl3K+TLwPFpvXOX8zCDbU1QyVTXvQwANnKArP7+NHqgKrtYXd7&#10;bMsBnDoo+gSmFVwJxh2y7oW2YB4aprNStq0GG/uLB7thM9mb8qZlO7hd6UxUTaExwY2e0B8UmzRD&#10;7IDTIJm/ePEhF6BxnO7eQ1jiUmn0yXW4NwHSgzdWAyG/gLu4hlmhqwWX68PJsr94Ooj7wMNDMOut&#10;5rR/R9uFNi5fCbuxA8YE4n9YQbMPBR9u/8W7Az0K7h2Y7pPcmCI5x2mYAmdsxyEWYe5UCjO67b6K&#10;Qjif61SOngMJvwSu9CRyRaDVO97rOASdX54VXsNl7M/Z9dtv5XHZ8g5CuJDa92kf7OXVTHvWbXAn&#10;QvcWPK2PPbzSDuygyl0p29DKa7RDmhzi0pM6kggI+vYDFkBEHwDqw56v21liEfijV80w+mXI15NC&#10;1SK0ThHuTC0utF08If/XZozR6c6YdkI8vH/b/+glBvh/kF9s8d+9xNriqHH8Yt1/hIlVKdP7vIbF&#10;PH86ZahwHAmTrLRvJu+CIgXOHi++5l5lB30Su6A1/L3KAPr4iofp1Tu88wEXmzSxm0xmtp24suvH&#10;ur+Z3GwuNlzC+ZProzFeqDUNedMaPReSMQ4mm8wX/0AbhHc9jUydyRbby3+Hcv0zRcK7K4fzClv7&#10;8t/pxVQ4rzDA1BjBP5osDjFxt+vZf6cXA3AeT5BywPJ2AM5FrGtls9TVCqWhZm6QjSzSvc78vuqV&#10;UTSatr/Cudwm9rd+UOZsiTzEbEWaunF50BFp5K00YTkv0bLy8QPyfRhsT8QM/Zfr4RJsD8eYKF/6&#10;GJe1Z8OC5BvIxk6YcScCOUjJgnCaaSH49mDwxjjCOfK7i0+PEIPZUhtzU7zYPxsxtWZWi0GCeP7r&#10;/IzXLisAvjnDBv0TjQJ/jzNAd9h+7msey1CpLvDdrGDl0c2uBax340rp9WkKJdad+s0eT0xiQR4Q&#10;ANflVrpaXGugIcuFB181FMWsLes6Oq595aUps8NBJmLQh6EbNEtrsogd47x0Q3tEzvMvXQpicRwv&#10;6rDS6I0wtjevs7eGoLGEKyt/T4QwUqnnmQPkvw3KL55ARsT9HBf+bvHTEiQ2GVW2kDs6ShP1WXdE&#10;DmisVaIamnYcUw06RKua8a2IBp1uSxFHOMiE4H8gE09eZvcW0SOBAVprsU8m8Cm73n9bPpARWpKb&#10;+GcjNvkuDvP5gx1Mo8DyjdDEmYK3rNuKF73Lifhg8K3JUzKwEtVX3qER8+L3aMp7+8vgpSvBxtCW&#10;P6qqLZsy51sysSKGWnlnjU33tt8i2hgMJxelVXYyh96oEfGFi6sioWSquY/L0EityTXMzskpScB/&#10;QSYiCW04snmTQ65vdENZRwXu3w+v9XVoPd2030DZntvf0kjGAsWsDH2S4q3kQMzifA/nqhskAq3c&#10;wtKE/UY+smTW+x4pExYmawsmLDafamoOp1dVq01W3J6avUm979Td1zMdFT+XXCjVo65IhHmPQ4+v&#10;9j16xUNzed/C5z92XYp4IQXJFAuh/6zuEnCe0cJHj3oO/m/Ixf/+afXd/QOJcKpvF3Q4HEoNieT/&#10;FzLBTfMPMkH+3yATLBZ6NMd458AG+PWwzRjHf+x6ZcbKeXGQCZyTLrUODjJhSYT/bew/gPS9uzjf&#10;4BaeQQrGf757pE9t+XnGbu9fZeFndswuOTYdE9weHRSffXKy25T8md+ZJ47o0GwS9vZTqeZuViKX&#10;PoKL+GUpFWy/cZK9NK4oKIKZhdQwZ864KzGCGlXumd1L6qrIZORTb0eWeCNoilvGspqCPnBw8AKy&#10;NI55hGy1UovZOaxQA9J9O8fbtuSWgSbgdG1QbfAadyUKKa50Luq3X+pX017v1RQS+Bvyu1a+noz8&#10;6KEViIe/Q2xua+WqkyhiL3ci3e8ojYrWDzadz27v5JTMX7up+3t2dyclusRXtUNDvLUlM5wtK8N7&#10;dikz69RxKPCFI/cmvF0lik7JRkW57vRAWiPItj90wVM2fZmu0U4eJMx2d9pdWnpe8XLAAwhiEYyu&#10;//kNB3DYLK6fsOHHlzs7SitmUKrBPNO1japsDfizev8+Evs9BCvPFlRLZ3XQcUbWTEYrYeOPjMVw&#10;6PBCvk4qERa66utHUUW9rfOLYT1AnIabouZmo/OS9bYRV79TmkCrvzozx/kpKViI5+Ojv5uG8zV7&#10;OhvevukVfuaR/EPKWD0B4FNCIfFSom7IXJRItW7fidZkOkaaxlACeV9z8xNhSLNIIvmvipgDBRX7&#10;H7mVMVlVIIigzTBjMxOZfpTj6EDmh4RFErKnFjZkj4gmZGrTkNXfOkl5hINOoud8dbFZ89Fdo6bU&#10;65AoqpOXCF3L+fz1nTxGDqEP2pz76C9Pl7EwSonte6FIjNvZtYOT4GoTF6MywGdq5K77rOwu/GGb&#10;K6MgM0eN1RYHkIX+174PL3ppu1TB3aV7cc7KR747P0CY8E5GUsrQOI+VQMFOPjVDThFpVfVzp41k&#10;Sv7H9eZhjHUZZnTjzBlM+XNe4W+z3uwPL98tE2c5S0JvI/pDzPTKCskxk1Z3zSQqJ6IlAI/MKcb3&#10;Cqg8rIx0BDb6E1KoyVqL2xeNSV6+5lMp8yGoaenkD3m9ji8rx0+FIqVoDUzqiKV6LX12MWAQSByV&#10;5NpUfrFOahnOWtMGf04WflE/eTa89KPJXffn8IPQpxU1a/dpYt+d0jzipvE0u/5CGLYozTled4ea&#10;rHM+Wyj+JLG+5nW9kH3zRMO2VWxSo4Ef1IpIw/vtcP9jooY9S8YIcgoaLdISuirhfkNpv+1yKjb9&#10;jT0raGSCur7OhBWZdJjXPSk9UEcIxdNYBrDpwSiJbA6c27gJZn8wbdEN3JMmJa1Amlcfd+dEvPGa&#10;f960sfQJwu29YvaCfOUy1Y2fLMBabqCYRgfvPau6kFxoB/W8n6XmBvtKyLSLgR+4ok7Eni4hlEtS&#10;ca2Y6VX+3FlrpaTS8prtj6pFHzY2caBpmR2S4MRyDtzkG+45nw363daJv81MzAZo/fx9gArpFWpI&#10;qW1tlSITZn1PCsY66kXSqdovIp0iszs1cB4lYwwSBZErvqzuZU9C1kRNUNOwEdw7Jf1ZPe6/ZllW&#10;/Hp9lb1RoRWH6OX8oS8sesd/+EYkEeDt5TWRthnDIfaB1EUJQjYY9Wd89m12uQbbfVJUbgoivtDq&#10;KOY1wjetil887UyV9E9/3QTHENCyIaEo3Jvv2W3aoFZz5Xr5mIOp7ekvkWcUPtypa7wI+a+ShW8l&#10;LL5MuBP+bKv8Eb3Jxg17Or/nUKWTyyrqcagZMl9u532ocLfGgpo7m4jcdVs+yuvG+qyxVqE55H1b&#10;kCYH75CLoM2adKxiwiYFfNBRNlVgxAh9P6jnu5h900q8qMoo/qBgV6N5b1+FccOVc7VWcbhExoE0&#10;SdaknuqLWAOrtdcoAe/qEXLDgumkbR/Tb6CH1EhMxAHT8jfNn7TzBDubyb/xtdb4FUfTNoOK5faE&#10;SfXFSBM+0Wa/IUhxq9NOIQx6yCqT7xdX7CESmHGmXnuS/T3fBFiSQkru1P9fR1Uy18ClNP8g5Wm0&#10;JZHZgHTtB29K+PUgVMOIG73CP00RWmFSZ15WrdtVWLaIFOH5OZAvJlb06WOymW8Cf/g3a9Fpr8Vn&#10;YRaUExC3WKfuYD+J8h3WlcwiIU/S/tjS1vNHeTHJtk/yN1bZmyrkyZwEj39PMm8rva6VzgLKjbDu&#10;DSaM1CR6ZQ2rZLddd2VnDZf7fl5h5wlzOwzMfGRkSseGUlWVruzT/6AwrC5nw37+zs0GM/du3faH&#10;w8YiMtl4fLQOnJerKZUrHkEdbLesWMWf9XwY/9FNtn6heFpQxteBvKUeNXeyZ5Z+F8/aGGynKBYV&#10;I+c/DNo66+EsLVE3CjGf7uSz/ZfvaxDuMfknjbXqP0wwZC7e3qoOf1hjqMG/J96etM5/xypV/70z&#10;c5vw05K5sPl/7f0lJm0pOYjTuv+2/4ne/X+QRuzyP+pdnv+p3j3/hyMW/i+9++LmCZeHSwL7u6cU&#10;z5+++ugftqiv2VWtn3glvLxs8tRhR54rAvjERlhKQQzlhKSlC/uHI0bgtX1wa27+D5fifX7VoxP4&#10;J5QumePY/X+aFsewx+GIWcSbKP6DI57C4YjLC8IF/wkOHjMcifVFriER8b8XQh5+551St28dNi99&#10;4hOx7TbZ+A3zpbdm+CWmb7qdSb0xcOv34FHX9fz1efToteGvMcc1iic4ohq6bcEL5SmkmzjUsk1C&#10;9fS34BeXpTb1uavtlA/nzQaGKw9qqL+6Tt5++KUDTj8Woj1juKwrbO3c3/4LvTqnD8xZ2b0ArFHE&#10;jV7I+ul572t3qIle/JO7LWWlW12sGY7qKi98VtkpPbgMOP2qxyTaW6tvOs9H1yhqfxSYc4YMA5s3&#10;bzQcr8UWnSZvr8Akf8M8/zHV+sfIRz0w07BEQe9GLt+wbXReB1r7p8t+VkODyxeKUhyQ+O/Yht+R&#10;S2aR2HK54FJ3RhxCB2WE59q6jJP43ZXA8SuPkhc4ILFIHaStk4RE8i/87PWxv0r3493/Lnc9cXK3&#10;TvSJ9q4XYs+4AfFs/FXWLQu7b9igE2qrFKnvdLvbuGfNbp7ujUbCS7hRGw2Xx13zcoHfVsXp/tbf&#10;HqII7T2SWb5QxH06Dedu3pFke+RyZMhHPPAth013Aar7hnIgdipwwQgatOJJ73oiPoDTu6tk4MdU&#10;T3ljcHr3A/rZPcx/07sGXjbbSzdQ/+taWVrVqVIJp73vbIqO3I9mBYRStUQTqDY9Q7+8jp+EQ8OS&#10;tjt3rjCGQj7e7ddXBJJQ8JcDv4K2/2ab234zvdpfR3WXRmpeXNDY37fAMWvhFiwWobYRr0rJvHxh&#10;sVxR+ZyO8v4fXVRu20xNJweNhM07C9CCuK/OXYYUnN7VbjnVxuld1dnSnTGsB0WU/z+mmjXiP7a5&#10;T3mTn0sF/tOh6cJ3hMMj1XjCCf7FYSW4dakYWSD57xpX/scq/slK0fX/j6nG+Oz7OQXk+7o/LmhT&#10;pg6g64ijw4EYaUOidHDtof/NNZfH6q6oebqK78cIetTM7Rb/b7LXLH5jOKYalO8fU+0q5j9yVxon&#10;d9XJ/q18nNwV/j/J3Une8utHJ0KPp0aj914uXXZh54oTA3YGctg1O3Rbqf8oLz0cDP5DxXVTOJyI&#10;UEk56og2xV8D9X6iwL9KLQc/6l3U1rznETHK/TuN7+Ga8yhLAiF8N+qsrIe1e1pIoWJC9BWs8LOA&#10;xDOBgRBIfmEFQ0V1qIvWI5Vjw2ZybT7Z6KnO+mBd7lbPAQMNAHa1JPdiQP5g8GjisU5ycyZrq3FZ&#10;pE7J3Mk+Dq1maLJTU95SJsBC97dENm252eDFEAj4eFcwItWx2RZB9UB+Yxo5WwO/Qj+9ww7q8HZW&#10;qt4aMZmxJ5hyQVB8F9Z776MR0zn/2q9pkUnYHt/no9SbqVhlArMrBuw38E9eTY5Ti/Ei+TAdT5mw&#10;MYHqUFd0L/V0iMaCRrGBGYOeyTiCZnbi5ATTDQe65G8vtOY/m0d+SADfb+BE1OpqcQcEWpS0MVOI&#10;YmbPqwr0D9u1Pd5DZDynOkQ6Hwe62tUZp9VJJpQY7xjgi5Z+I9aYjPsB+B0XWc2+e4diUGakp5H4&#10;U9JRZihiF/1nqCTB7H4lKsGc64uGJCPvPV38iBevHnUlPHn51dfWaLL1VPjhf45RqC+2mWv6Dte3&#10;Ga5w7dyH78msOEvo2trP1rcy3fjiCiKRsnVV8pcUp99yrfXEqugLuYb2xl15zMbzUZS4Q7LyvVsd&#10;7TbD6kaEFfyW0me9yCucOkVm8OaI4ePrPzy53yNZh1Kj9r0w4poqVsx23eGelt/aP1flffkMsDpm&#10;EAm/K2w9CgssWWX0X/O+78MkV40ZkXrHXg/lYGeUHcSYLsqrWdIegBIe/3lNxvpBvVuDE5Hgrd1f&#10;B3+58XJOZzTRDc1G6osKGN2CBLp34Z+m2Za/f/+gesji03uR679vPA5yCz4vJiUE1xqp9fF+aeA2&#10;4Ixb6yrWfq7iZcnoHJ60sBGhNI76foQ8AWN+RZA71DnMor5Nbu+8BS+zfXv0CJ8Xav0697mCm4VO&#10;TNm4F0oBbKShhYrve8QYw88Ds96muF8cGrHlWCmmYKIO8XzTq16lbQzlHFA5InytKaT/k/tN+Xpj&#10;KpVMrGwIcxS5N1FoezdRlbrlCzFx2l/MyT4jvdGPLgxgwmf4zvKUnH6fcxnZC8Z0Y3UP6toA7P5E&#10;G9RKk0gGlN7Pp3Q8uFGN73oR/U5Z32tmvnLr+mHE33x7mFgX6oQvJrl9I/WWNuCrCOprpezM/RLv&#10;9kdOGsKClHxCbz5QlzGRLH3zLOGYfc+SUPsz2rgkxEDFaEyRwhFkvtDDEP7ByYuVbjqE1PG53rtd&#10;tc/5USLgzN/23E4h1PnTP0goWsUTdaVrPnjEV1NBhJ3Irf8KOpz5lr+vbovALIEvk52/KfBw21hJ&#10;pNLMWDZFuc30Ht6v0rc7/TX/4FTA6rDI//Um7ctDJkDe42oWtbox9FprSJmfObWe8238p9gzeyGn&#10;Dw2sagk9WgwBSemfurR+WQ6K039VLPJ9JORvnSRNpTX4eyfhqyVK7G9qiuLAWg8jfMy+1FYL9mbi&#10;l/RDaHpBSdFkWpkDF1JasAcFTRon4r8+SSsnryF4kDt6wNWZBAxtLxml6/uZFEiuqaDjU1D9Vujp&#10;A7X5L2prJJU88FxxcuFw2+w9Cp0F0bB5ujqxSdQLPmWnwhWFp+cyawzb46J56xrfcne8lx9sT2wO&#10;8O9RhL+2+f5ai8LV8xHLp5Xh95CuRtugIlshF63FxkhvTXcGR1iIq4n5kWeFhJwiGWbxUpy/lJt6&#10;1WyE4g2Xii/+QkfEFkrsAcVZYs0o1eHW4k+tD2zbMe9/22vG/dO+rr2v9JZ/95rKG/3+McsOKgVs&#10;4F8EaQwhpnLEIzofm1tyq7aXyIuGMwibmce2rI1/Y/EsrCuilWIvHt+NUsSjC6c+peDiynoaDS08&#10;/VJBwvd1eUCh47ckGxT3Gen2Dy+RZqmoHkm9F+R8ISvc8CWC3CwqkmqidFlJKkxmBv2ZsmwqpYni&#10;g0mSC1HNzUYQvZKwT/4LoMW3mjWnLOfapxWFPNUYxxwv4ss0aj3x96jIJSSz3nKX2uMvuPs2XOM3&#10;7SyWJ/Ce7qMIkl7Gr4T2hnfH+SN/vG02ebdGIKrKsfbJIjAlveGCUooYWf8kprzwKRvhix+nQC2l&#10;0NVGmuSywqCfqy7RtI++PnExoMkl8JlnpSOUBoqRwr8zH5o/q3JrlX+6XNpx30xR/H7QSMz+XJ0x&#10;R+uNDfJw0lB/Spm5MIJ+nONTKXuoARuv/evYdrOSl68cjll5CR/8d+PbCGa8Xhe93Mb/yLdFv7s4&#10;3TtMuv7E6d/zbzGy8v94/v299wVxo7ivvBf5vxa/NlIawSE44ftv+5+I3/87nDDHw7u4v5sosh2G&#10;+3UHZwX6Aa9qhGYHt/PIRV7fHQej+Plvu5PC8YQaD4+Q5f8Qvzic8NNeX1yyl+fVf8Oyuf0Xli3M&#10;IwiHZVPlTvifYNlC/gvL9mHvj5sCl8jgGqZ/aje4cZ3JrS+DPoImaAljXjf/pvXz/ZfR+Aofc79m&#10;91fthFA3kj198yKkg8zlGvruAcM/hYujXrHgqFcbPWF2/3bVP+AybJ+pLP8ji3tw6V3rxUae/4hf&#10;RZxvfrI6zHDLrYDEB3V+2uxmhdYY7W5orJSrvgKEdDlOyuZVr7T9I0Zc2mV9KE2VMU3PtMXfbFss&#10;H1bkRLAoedbqhnw4fx9mcKpsYb+sS7WU0dzaRgLRzd8At71yE5LNmDQh22K4hBcWde6X/d29iSfp&#10;GElbCFS9H77Ej2UAVE7ZG+0nfDDs+xlcGdeSTSCXwddn/fDPpeqDvEGvaBb2clbyeE/DC+z9kNfU&#10;NHypz/X+WjClRZQckeg5wYPE+LeAdSHrd7q+pgddTv1q92VL8P3uy8aeXRmEVd0h6ypy3s3sNOvm&#10;UZsN+BtRg/5tmjuDGYHiTECE7OFZKh0f54wcj9/o89ur1ksaZhAzf57M1kForEW04WDCvn1HGiA0&#10;/i2ndgAOJkwbKn4afKxPTwDxbgFXbHuq4PK8kI5IRY21D4672Sc6g/AdWiSkQJdICeEHQp1ZBS7O&#10;BLehgp2fvGydTcoTBAYZ8FBhpO9zhOeY3naGVU0TwO+o5jIP5xM0BNIq2scSPtdql1+28CxAB8KX&#10;N377Jv/d7XivXe44/pGsy5ZDlm+q3Tx/3gCutUJo4zIL+avNWT0F22bec5HjO3U9Ji4DQQKzXEDu&#10;7mfJe32xR9AfUTjh2zYQlmRj5t4mAbhbrXZdHbwKhT5dw5REEpILCVt8xeV5azqTbBzv3g2tpOUY&#10;DQx06hGUuEZs0DhtxAtSOrY2VZdMtCj6WD39ZuLo72c9Q8jtepJ9Z7hfc7u/TuepgUJtePEiwpk5&#10;Zc7Dmw/Ejdl/EtrI4vKCEe3HUTUnP27W/eq/sYR53HFFBn5n0/T/6F5N3I6med//D5TtQbjvf63W&#10;/+XPb4x3cRneR3oB8f8FZbuw+sdIGXhIKr920IRHJf2fFT1yfyjKjNfmXhnScSMYhxKW/hJJ16p6&#10;X8XmgRAb78C+i5Qa2aufUe/xHuv/J/n8+uk7U5+HcCLqf3vv/rEi8vNYx8TfjrWOTkv4HUXc1ijA&#10;Lz2V9089LaZKZqWrpngQZK+pqkzP5bsLvnBJcKXcEYS+rhhkemTIlYqIycJWbC+rvWS/eD3PhOQ1&#10;kEX12es/sHuAWXJV6jRDZLa/zt799GA9k5sTwcz7fHZJ3vnt+PUCd4LCBCU8eSU0a3mt+Ik33AFq&#10;kIV19TbIxz5N7iftY+KlihrLWKGtPG5r5gv/XVamXZp7rRQr2ZYCfjaUVfroxOJJYIOlhu2Uos2J&#10;cVW/rkomNsP/0zewpwAV24CC74mFOGd5MSlZ4gPq2bGEhWaZL8uki6JdnGJsIeWcFYIDdvPl1aq/&#10;esydft3TEFagf+O+6iH1FfOrrTgea7f3XSmC6kizc/z72gyN8Jj/dGD+AiZPOXHEwsHufgU92tjp&#10;cfFfdajBl9sk9gmiyi+cZaxfdU2hXMZSyOXK0Q9j3kLKK+ly+GcW5gC/0nuhnn6ERFePIKpCtktt&#10;vAO0nZ3iqsKv746v9ahA3E6t+DS1dQnfFpnFHfkSk1KvKjbZdTn2edhvP3Kwsq60oiwO0KTjPWLg&#10;RZLSLBOAUz4/yYYO+lhvj0pVcyQlvjtuugzlI447iXqS/P75KR/ha9pcnW9ZBD2DNRuIneIgo/B3&#10;lV6l71gix3k4nt/PfPh+xciUQvUzWt1TnEf9cVMSI1WMh3j+3hrLqSzAcZnVkyPS1lqspu3hJwIO&#10;GU+ZH3xU1mx5LXu/HghTInsmHmYTOY2H9/G6l78O9RBQWB/lc8oiza7KuBgBqEg1oq2v/jw4Sg5v&#10;1a7Kmjdjx12tIbUAfkEBkiT5YEIiOGfOK/jwIv7nFoECn3fW+L4x93ohNoSWiRTENqQUfA+EFToy&#10;eXJdDRSmHH7QrMQJg828n2zurMyhq5jefLYNOesyzTGzCBUTjlMc//rsPqts19tN/CVAO7Pm9+FM&#10;eod53vsDw3/yu4UEKU1yhmLxF/+oamxErwWVHjYn6zzi96WXB0i3FCwQF703fZOU6H3pY2p7yynx&#10;hsBfUpCicWbMsuOx7y1By9t8xN3bHdXt0Ftmaufff5VDlJ8XmSloP/T2x5cI6CwQ1NE2zzLeo0xC&#10;izSYPxSgp3n91Rlfywgj9CP/xZ9nWl+/bSFbmJckazlj0/jWpb7FhPsOKFExSxxzrs/EcY8cpDF9&#10;a8tgy7MM8OQTGtkSnGuL+fnAGBZJ1elUROms9rnQ7HhTnuwK9YqoUeuP6QkNS1NorZjj/ghxG558&#10;Cb5NhGPv+XT+6lrPA9y3yfblzVAng5Cq/Bs1yT6Wx9m/+5zICePxH4Bfzj1q93wz637ja+gRHElo&#10;FxrSsY12mp0Qtg0lZJQhpr0zaJte0DoW3IOUXrDS8pr+8Uwp8Tup9QNP5gSvomMPp+zh4TyUAhlL&#10;dPETmoQo45YDtaWGhIGz5kN4senKypJVFMt8weJwxfXqwVhnNFkoninB71Qv3Q/o7zV3M5i8G0kE&#10;hmLvG/+EHjdDlwevbd/R0UrPL8cH0/0B+NGd/6gwSezQTLY1RioC5Y3i//S260d4zP6W+buyaXZ9&#10;Ocp/vPbN1/S2nzuXglHmksGUklguZeW91i+3Y5hTiUAqKXJnqB53mAsaq0+WhMcGupOqXaQVf9/T&#10;ACznho/QCKtmTDEt98bwjhcjVeBeR6o5EzmDqLDOg+L3f8v2L0LueQfz4fMpOJmFhFsls7dVgdH9&#10;dW3b7+oZT9IHtYcGTH2+KGbYXTnYEnkpFSLxKCuy69S3HLLFBMn/vGOxadd0shxRhyR/TInK3Y1/&#10;TrEcah7gKSrEtc2iKRwlMPfdslGGOxI/rWypX3Lyd4z2mVtISwrp4lu3smllTRfQlNPq2MInzaXB&#10;6r2a9yfZvnrkt6zgV0mWp/QQvXrzL8SOz/e09qd/Cn7a8Pa5Hzper9iDTPzDriYEUVzr66/rkCP9&#10;uj9IFPfUSDF0srtRm27u17ywuwOX/ReXjxwbM/RGPXtYliZPaNSQMqTv1XAR547tXScF4UqdF0Kf&#10;TXTHGPkA2YUbEQYKuRmhg0VebhKtksmKtQSDmCPewN5+YgovZG8PnveFVwpRpzJ7v8ToF9lXZj7f&#10;RzMiycGZ367rUBd2XM/eF5a1cDSGZH15p2/du7LqevczIpf3ofI7nX9JHbwQNlx6VlnhhdV/2FtE&#10;D1cfOTHHfmFtTFFHWx4w1fL5rT5wsrpPWPzN/M3Hmey5yRSm1v88rrzuYwmCsnWNQmqusP9rybpI&#10;MmrlQ4tjNOA2MtzL/s+sBoDg/w6ziIC7VP8vMYtIUYV4eGpMZjY9WqVdgv64nwfJHLJ0ReusxdaN&#10;opVEbIfpHYakqjc0SncMKgACrp/mUSgyvr7yNsn6gpSIQY06vKDki+om0kHU1xfLMOYuOqEgBEvn&#10;eI3FaIkUNZTKXnjl6FB91KWPxC+cLT0bSbqjN5QHByl5HXcoNieFGRJGediNjE1NITg4wYbSdrEB&#10;pP7az018u6Ki5G5XHpQhGy2jm8rkyk03Zor1+4LcT8sikW49SRj20ZmcB/lkDdsHAED3Qq0QpD/T&#10;Eb4yk31OZxnMDY70lp3bPoTVlD+KOdZ8BWByu8nezp3qVsss8XU/ugbZlfAO1Pe2b9NM8S/zOjhV&#10;wPewJj2VMh7e/trL/qnXi/4gmAF8QO4c0nrukHjKkHV/mAM0jDLrFn0r5D5TzJkJc9Hj3tAot5P4&#10;jYwcWp72KAeV3HNBK4uZYz3y7J/zbANeUXezfEAwKvyAbtsB+qoHEI84t4LrZjPH6tMe98P6vGnb&#10;l9inY6vnD9TgdkxQgsutLPEPIDKdtQ9EhJybc3kAxVpoLsGmWrzTiB3qHXXdlTb523fXi5OcaQDa&#10;ycs4CFkglFcTPjLWCQuEeTTS1YtfLMWPwG7zfVt/jbv6lONpXE6uixUtqelqf99H76tkAH1Tbtn1&#10;8pwhHrWYy44UqbcDN9NioRGrWNKE5tx0cMKL4OsORcvJehvng0kMk2YQpLlbng5BfbMSK/fQRAAf&#10;FusADWk5g3YHBTiOBLJTFnbimkcdCGhA06CjLrqpfivCRc8KhibNsoV0rscdg2pLTaS4xjE/GzIc&#10;9McFlhmWYyF5WX5Um3ecoJKoEnHDfgvvDDPmzWwjhQZTZb6izlSwWGGB2MuTAtTe9JVPigHpFf06&#10;BObDXeeC2RnYKdzVEj5bAB61jpqA/VWuK6fMzvOMLwrlD1aWsCnsSvVTjQS5bDG8kxMZIdjZTUMc&#10;qC8+yuNx6CigyNFuyxGlCxJv6HLf0cm//FKh+ZwJvX8Cs8SiD6DPe4wVI8dDegGUjZY4czvd9LhM&#10;bspe4ksqqo0gIFyEy4tr5f1M1qstWD+mW5bJxprUlzJg2zkYTtRiQHsLpfwQnxU13JjGD2oxgMND&#10;Jy+1mLKEKO9viMASVth7+ylJu3yoRSSnXxg5i0EsA3fxaKHUKwmQVvsRd00p300tm2yxYLBbwziu&#10;gfeYyXH5VEyMw6K6RIu/3pt+O7O2OdITtVwaO0iSru39tlYWBPkUAO+HHS6yfdH2fpxsXW7avPQ1&#10;+LVU3zjtnBhkGD6aSS4Me65cQb82Ucu1584rMBeR2cbm5egcDHEJZYAXW9hQnpIBWotddRI3BsiY&#10;vP2H9ZEBnqcVo0P10zoEyLbnnHxrB9lByV9Ra95UrIE7MZNBo41apRF+wexxyxJw3ZcAxoUsBnZ1&#10;X8n1rC2LfVNX0FFwy5XuYzuO6jYTxFf+mdi2gU7SrUrAaCYfe3cFE+gHy3iLt2rKJs4u056Wfi0t&#10;7s8JNXzY00OXAujNSrbjlZbn+EkkYsmFIkh8qk5YB5p0g1EkvAxeU9+bFyRdDx/N7BC6WxmaglZ+&#10;vhcQDFYw77uaFHSIr1Jlj0Eqx593kCh+MphNiAfeQj4pVXOqqgKpwsWqxbcKM29TBqpN4AwmClug&#10;eARxjowEV20HG1oTRdN/TD9RJeVSfoKqy8tC2AwGJYRTN11NcXhN0HDyliZ58QQh3uRKP+6dqZYK&#10;jEpw7guCyLqsF38DpcS9meKmfEIKeuZj6I5WTg0skmB73b7oB6oWls9GrqnwshNV7Oy/a18kXC/9&#10;pJ4Q0IhWyV0tQ2jZ9MNeDhUCe4pa0lmFv5+WoiAMsttkfgublhKuOkl7vywOSuucqV0bSkP0CU4r&#10;2sfUtnWer3061Hw7T79MusNKQFEKvFeGVuCc+dktd2d5CeL9qsw4hY/r92XpW39wMf1bT+Kf8xtV&#10;IhWvHVc11UjSVyaKjorpsc3rpki9430tVE9L3UQOK19AE/wxvqa9Il9NlH1/U9BpkBWucVs6QMu1&#10;JGhRkh6pQPE29sEY9cpEh3zry+4bbouWfV+2iwMORa3Laf3i798BpG7s2bw3FZYpQi5+k0WOP82z&#10;jy5NFMMfd6yYnldw7YOejM/OFPgeSBzq173Y0uK6I7OE0UfOzou541oOR76frkMX5c2blo6dcGs+&#10;q/To+FxVVMui0VfkHKaRek8MOkW+3DrRUNKg8Rviu3d8L2BJxnSRkkozcHcrhZHxpjdqgs54bx73&#10;ecpIybS8DNjY0Xl83FSBFm0+1ppfefugaIp7evLVVp2jk7d8kJkqjjvxS9t1cLNaMaFKvwFzugWX&#10;chGv1GZRpyoORxPy+E8sLm0GObFz8xrQzyQvwzv8ynyhlb2QBHU5/nvndWCd56kODbi5sJQRfD0h&#10;xSc+JYkHL/G0CvK8l2G8kvhCIw6nFUXBwIOKYhMurjb2LNptyfp2My21j3WCCrCaxV/ruROW5yX3&#10;z8tZwmLafPZctWQ+FuYGmfh9XMTz131MnnFjIqXL2WOHJE/Q4xCIgxZVsN6tw0gy7QiRr9hEqCN8&#10;62IL32fPvrcvF9jp5dhl/5l0qZQ6HGQW/EOuYRm73P4szJtfgbld8JRekOMkijiI+7EPwIkFN3j8&#10;nTL+G9lxWnTHamHwfPOansDZS8ngxKpte2Aj2Ql5WKvqMvPBLfyAqHCX9xVBg6y96lxdfya31Zz7&#10;CmU5Dr6gxwXxBdD2R1nykQfk5iJ4X4ffc0erBDQjq9g7IJ/2nCgsEKYrMDnW01KDAe+An1iWSkP5&#10;aqTL1fVkf5z0DRuZIJeMSE5rdcnLXx3L1/VIZg1vmzIwnAX2WszNa7KwSWrUcFK2GHVBUUarsXja&#10;DfBkI/uUa2+vmDcUv1VR5VXT/WF0k4sd3o2+v5oZ4pxp9StPMe5x+LFB9YOyeHVTL6TA7BQZM+47&#10;cqJs31/TDPzWU6ztdVxflreteVv+jgec3zJ11ArQomp51DyVJvT2UIiVeF+fXChRiksQWd6tYlau&#10;wrp8qYtsc9CD+Js4G57Chfd56VYh8ns3XTOVMoK0kNmFuz+Dwa+mHksKHupEMtlEJT5qQCgfX+Zv&#10;FZqTahkwN8K8/L1oTismJEpLNKJAWfbBsXKurCV88/1OftpJQFWEYULeWpVyjHkedfrkQXUyzme1&#10;LJfzkPxzEE2XZxnaQnZSVdP7Pqzpz53qCMwK6CC8bBWdw9FNrnuV2nq42FL07QhJR5p9fDG7q9LR&#10;60iwFvHZo/EUo0nBzYR8d521Zf29v9stuN4Z07T2Fy88+DEXIlbyaPkMbbNnrkvJdNJXPSS2vxAV&#10;HBfcYBKKGIaA4gfbQ+SNB6hf0eiiqJA3ZHWdzfGYO6U3gpMe/m1utB/WPC6r1rpkqxZNn1QSuInq&#10;ZgXNtLOryK3HJxXuyIrRUiJ57m26iZgHpwQaXD8NGq84PF6b5EEY+Ap0cs7r7h0Id/t3ly3+bhMu&#10;Xf5u6ETvQVhEpEhXKQ4RpStN5O4I7avQv6nDgH41/2AEZHlCL6U3oaEXkcbObZgfJW3TjKlEieTt&#10;9m93E+Kbl3aQVBNJ583aXs0LrTjIDTwWqPeBR/6G/UdrbFY1uMgXCi8YwbTOGJdsoIRnifmwnrKz&#10;PQ3e97GXOBzF+kU4bdNy/fi6LXXOKsj7sLtS0/GY/LhwpTeVfyS/ryPHExzUQfQ1PJ6gg+z1rFDH&#10;xZTQ1UD+yK4D1eLz7mP5pjPAo2nMBuu2caCKet7Pb+/ZfkbnZlNpH8q02nrLFx3uaDu1+tpQ4Kw7&#10;OgynY1nXiYvh9Yrw3Pkdg1RkhU+7ObLdLs34dfgPb/mBAv/Mziksy1wBsN3kerfWqZ1DrwC1zbqt&#10;ohaZyhzq2385U1L2k0PEbEumd6bO0yTyKrBtkF4k2Ouh+HmVGvi2uD6QSgXuSZWnPDMaIim+E8Ta&#10;BIpbFxT5M727IHPjPbOWtjVsFEVbnYmgePiyFPnAYbtsotLg3dPpfCkZtALh8Q30Q+tka+tUoXiM&#10;VoFRovvFdBdDT0aFqRqPlrFE9b7G0O6XZQSp0GPq4DD5Eeq7+bzuf/FmqnD6hzHq28FNzpPdS1Ys&#10;4Zpn6ULQCPFtCUP3Y0PoHiu1AgHZZUvVb/UAzguVYp+B2e7UYyOVNwaPhS2XXv1Ax303byZmPAuZ&#10;aWdb1t+92uzu7rw0ABX36Zh9/341S77xF49uN5eldobTqNiZNQXEmn9CyxF2m+34axo3CbJCgHOw&#10;SqKOtV5g07JjTikmXCkAXEceJJ3hX1gdeHevHKTa0VEjVFyTEzxfLY87bUZtF0i22W+sXLCTYyLX&#10;TO5DZtsfHoTltM1Gncq+nK37ANyYErxDiT3EGXdbYB/lXEusBDy7IIAsFDbvgtu5SmTRFIwf7Xce&#10;blweH5tXCgRZ+vQiFatZ8mq8iYJAKnUdhxXJDncajthFFFJhJt9BBmT9Pp8m1uWpB63pTn8uVRXh&#10;owM3QjV2RUvzI48fVKbNVieqNaMgYisvltkDoKe5uXztsVh0EGjCx/0nchZfQQe90OLIh7MKyBKP&#10;czdk7Y1/vuwTLJ9o4LKZTGPeLnnojaFc5zC4JH1b8P6VZ+UtOW54/57aRxar0YBZ1yLspOjieNXv&#10;XxKNGHDvRgOCyapBYVK42zWI5eJ6nYS3tSRP4gHpsba42GF0d9pCcvDbNffRB+1dF6/XiaVAY2b2&#10;+T8GYrbaXg2M/WiCDbTzBLxvH/OmAM1xi+vGLmInqKZj0axJr9VdhAXSgPXWTW/WKb8FxprudtQH&#10;tb34i1eRViVMphq8oPVTBRGQEXhAbAUB1hN84UJB3i5fDHvR498YrHM/9flEL2LzjPf+tnB3YOja&#10;m9J4WTV+sYY4xKZJvW7UKfELxQwMaJAoL7X9zWE8hnndnlNV/lCIOJuqEwdTCX5Wd2CNmRTXvuLG&#10;iK0//YvHm/VJRGSrRcxkIdrwpY13OlSuYtidjvm2DDH4m0l7uXGEN/PQhCJA55ClrLzmmEv0erY5&#10;qNuY4fBl0bpSMP8IW6PNq9mdtK6ITBUGeh7kEuWwl0vgwrfDp1Guy/Af1+WqDwLfHD+S3Mpxbsxb&#10;h41j9//iTaty4S7qMCU6fBkPFP0NW6nXApA9U9CGIw88hvDShtFzvDmFCo2nXkIfmm8AGBregc2E&#10;gd2GsZUZWLo8uHEs0lP4pDq8Y7XxirP3C9BGicLRgJj2agg3kS5xN7T3qDoSaG5ywUIeizOmj/VW&#10;a59y3BpvpaXey9yzOFbMP6qprvhl3SHVqoDz5y06aE3T4dnh4wxPsy4vJM74ThvUdA6T/Df2qehD&#10;8vPBupJYNIqS65V8FF4pj5wO7ZH/cdTkBT/unVUHwC6Tp7aZg3n1u5lvc837GPBECBiX20tTPqtj&#10;7jXwmohBgg9UnMNEe3uLDgnRH+xjXfckp/qZSuBDHSu8ufy5gRwrq0gDf89YMpxhA57w3WitWovU&#10;DRrtWrVfq9YJXDrSUCH76z0JOyknYax2rWNkMNghCvnolC4lz9e2xWsDGGa1eOElghSclszWCSpY&#10;u7BUJtW5YU/pDTX3D2Lc3tEm/6ERydPXkSKqFqGzm9VaM4owmhAHEJcSpLb66+SdBVF6RVWsk9zt&#10;WqcW1C9aaqkh21x+dZtcH6jo7YVQS8e5SetIdPyJLrbLiloowg3uV9oF16Vm4Y/e+LOsnNv7BNyZ&#10;FM+7OH+P2psG3GYKZFXwn9misPfAfkJ/UMXzKk2ORRQSglF7HsEEUoWoECJIUYltYCjm5R8JWMZs&#10;EJ0BWiZVbzrklCwc59BwlsK7ODO+Xb1UqnBArXTUiIwvO7cXRZ/5TLICD9H0s44auAeu0+TNZJbH&#10;Pfqlkogz2wkN5GOf0epBI+cwyed6Fx494x9gyDHdQAuSKx4Z43cYw5XoIDqpdVtjkaJl6ind6IvJ&#10;M/EJhNJM0p/xm97aGYagn35K1Td+ZeuFKcHmEszkWIlJiW/1qPi5FbWjs0vGo8rLYHMjANY6LJC/&#10;IT/67MHENo4Zi+415piRfIIdXLD5uCwYvkQaY7FJtidKl9zAwx6fFmMxgcCos1XQGdaGaC00zr3f&#10;12KyGD6DPWKo6ObCbKU8rbIb5C4husYx2iYThLy7Fbb+AIKWkK9Y8hqjHGpNtR/OCwPhEmajkn/x&#10;cvBF0Lj7txMoorpNefLBRn637wrm8bXIDrA+PnRWYbo4kzlO5ffOtIrHyv0gUv0biovgMp+g7lyl&#10;QEmJqP3zrHYVr69yje6XWstTYh43FYcLl/ZHhwuwlaB96JQdfbq3VvtgSvlwWerSoLZDyUUFA/Io&#10;6eZQOYUsUqS8MJp7LM7uvOEy2oUMzGMhmUI8wAEHpa5pY6Db9pJ6QR5MUaoLDg3jg6xLOOc5NaeX&#10;XDnldbX6Bl4rfvWpUQTD3YrQEDW/AnHJgFV84WEVwcxq8qVtupTEBZFE5xScSpujKOihLhFTrFlh&#10;tqUm7qJLDraxOSBdqflz+eEwM0wgccLppKIYRzPrmMg6o5h4C5DjyqKxH13TF1KK/fGmFnksJwG9&#10;8dp9feK8rfOHU7z+EmoZvS1ClhXsAGdb/+KRAuyK9/u0+0Pj1iWY3WZuI3iNgIx6B4I5D37OPuQH&#10;+dJu+GJnR8fj2kvMq5py2P5OGCqqye7lCwBNxBPCK9w46FAZwEJMl8aGjEpaGVFEFPymAvwUBpp/&#10;WMhXS/ME4piuenKxrks5DJa2ncLFVJ+/No24qx0FzB1rfHHhVUwnHoUzyrY0I1y8DGI8zdRT4Y/F&#10;eHTzjBHiNY6uSLqIqFwKt1btmgD4hdaGl02vooJDwLR4aO5U3x8vQjmjFGOZZUVscp+jPtMoJKdg&#10;iVYncTiURDGD86a+dJDd4Ue3zdIQxQ1Cr4innOkb/k7SgmMEQ/mHLJv9zEwXf5ujig2jsZuVMK4s&#10;apb3N+woA0o5OgTYdgGYNlOlP+8c765VGj1QLsgemqC+JM1l8b3MbkZS/zf70PjaLoBmvdhA0PV7&#10;mYLVr1KcFbcv44I3IcyNgnsG1t28rtIhVCZQZzen7Ehzekp2/803Qbwfo3C9OOILLKNu4Rdhuvb6&#10;Hbi+BDS7QVb3F6j4sww5QPaK+atrHAL0dp7PoERlszKfU404b7AXrkQEtDFDBFO1PXcGzsClsNWO&#10;H8Z8A5BwwQ2ta7z9uBS3zt9GVRu4WL47NHt60HMuA5gi97arjd/pcJiXswE4wMO+0OnlN4GKnbCw&#10;o4DJe7vOktZakF5sd2LKyPrKZyTKOsCEuo9tBfPJrHmUuMmCZgK4SGZKnHNLw9XeepbVLEv8/ojM&#10;2LmYntN96K0lPppF/0tbiNcK+oxkWAkZN9X5F0+QrdtdgYHGvMJIel4yRXuBZiuDAUMNIWcihAe/&#10;Pjpou2WHVwqLpVPVvMG5EL1NyA6YNicVa9fY1zXgZYhji3bebnDVLUY+k27x2cksccE1p+OCtpN9&#10;Y5xXoIagBP8MHNzQQ5bPKdNDgtBsQ9oSDPaXzQ0zdB+7XmgnBuxO07YlZJUPy5TvGMZ1kRGCH/b8&#10;0TRsMHOY8a21duyEowwcHOh74CUF9x3X4bLa5TrQc40w92FQ41c+7WdyN1dT509hMjv6xQKqvH1w&#10;YpHW7stw9l+CWIvqNj2eLyQzmXWm02GRToyU5U71CC/c+GrqxOyf/Qudz5bPtF4vwCZvIPUhMXl/&#10;psa5dCeyv6hvH1es5z2oxN1TveGvY15e2ibwq8Vxp+YucsptWdXIvx/2vc0y/bVV/eFa1pvKwx1j&#10;cbN7w7enDtG+XuqBmCoi5CtyXVX19eNNSsQFx5NU9c5pp+/RtAlwD19MNZwZRAJ/aX8imnQyn+O/&#10;Annf+bFekAYpBZbYDD7yHgEqWnWy9Z5A+b/fWdJ8/zCD95YNPMXFrv2RL7YNMlxJp4djgJL1d+vF&#10;jftlStHtpYDtHTpYss7uvB6Wcrf/hXh5GIBNKSEafM6e+KiMInX1prPY5ykLe/0hO93ioSa4udAT&#10;rF+olD6sk4jrXMCr00/TGebtPNTSW4jNOd7RsZi8595Cus9qj3krvCHQAnrfu6O9rePtMK1buw0U&#10;2lBv/53nbHalvUsUrZkDfNTiyOQaBjB/+eb0jTvHsSY8L+MEZwz+4CdW+5zSWZXNfEFsapxlC5bA&#10;gAtExbXdZSlcVxaKYlZtTissHfuvQNZJg1dnFc/REO2xpVTnFh2kVSCbdJbWJgN00E9Kk6my+rsE&#10;xBxnoniKHr1ZDEXGq7L7s2V0rALs+8W8QTDrI+w5PThXLH8/ZjrZsYgWMl0/IDtT/Oh4g2aqrrPd&#10;ODgq4873H2VfeFnvHZYO37nSfP2aV4dBCpmHI3JTwYafH59uVSz1FPj2zmQRQcZPoMidmkYwtJ+a&#10;e/go83N10tjYr2ZMoYBlt/FnSkY0RhrS/wajQ8VZs2d9Y1dj9DYgCEB7ch0cnmPBxTjortLyVYVr&#10;IcFR2g6094P4CHdWiW413DTrZc+TI7ZwguQn5hVTEI02IQ0S3FA1c3D7J29TRWHBFF+8p8DFpx+t&#10;hkSql+CSOIvyE6uucdPm76SDhQzdNb57CyGef7XaEIYeSxs1Ls0i+JQ+yHEo4Wc5b5TYUpxViXn3&#10;Qb15bi7pU/Q+TWdIQH/qiGDZ6yNr3uUTTerz3bLtOH5i2zn6pT3zZ5j+W+G6LH0sc/O+Wgtu1FwN&#10;IecJKUFylwEIDcLFg/QrGKItDnU+pYIrjygscVO/kz/vWi1pvn2HzfnNiZ3dMQ60nlugzr7W+SxG&#10;ALCVDxdNfJb8m1cz2pMjBaPDsEh+UiE2cRnDJl25kevGNt7whFjB6boEh9K12ySsf8/QyNqmaP78&#10;W3H6l9nULehAzDbjEdTblT/hapqy2N7XB2cIZBDiArsEUcpa3uIzRdbBGcyGlQfIBLfgeoqNvWgt&#10;1ff0b25+pxCdraypM2cAwTkFIJMsuDSrHlZjmHd9hWtzHY6S2sovNQFj8OKWbBtMR6+0flFPTcm8&#10;5EarvKkMhouMg7lHsuypUnaObY5gT39WinSznDZIZUY9tMhAehfajqxA4u4gBX4hlv/8PIE9IIsT&#10;n9bH+WZk/nS4DGR7qeNJa5eru9903b5Vjeor/+hdsSFSoaynCJFp9OxW/fbZKZAN3WVBOhNpBRSi&#10;O7WeAUgXrs+O0GjzCqUdbWwVGsTxQIQ3l16jo2TvC9oNYLWOdTaCeSHUc9NfTssMVkvZRo/OoZsG&#10;Eugv8p0yCeiolHbtDYRe6DYjoMCewuoGYnmJq2kMWj6JEODDjysyNiATUabvAlDzvg0WDQD6ZDpU&#10;GYiPSarmNsK+KnqbF7UFPLX9fJlws5y8k6/ZJqFivit1/t1/vUDvU+EGQD17iI2bOvWMjDgrQ3Qq&#10;Y6sEsXmoY+mWD0IFn2p/PU7CaGy8hUSKVVEvlMpdQu315waRQO4SvQQkXECWlCoGuTc6kc845Dna&#10;pmx+J4x35ClWABVEB5frMi9I980JtI3xfe11mJnQo8r+5sVbiMZyhkAMCPp5SIWz5SvC/E7oxeQC&#10;j9yGCtF7WEOEK5lj3jOsx0/gSJmTq5YvYYeQZIphjILOhgaVq2YaS7nqirBThPB6QZObKptDj8Ht&#10;crKhvHSe4j1ruEG2ArLBboJ4vYBgsIfdU8SkM13V/v86Sv7l4YBYDh0e3r/tf1KqBfzvKNV+uvvw&#10;/yWlWnlLO1JQ1rsByI2QmBcWxNs4qoqAiEiCKp6yqfnV2DzYGkXrMMmE+aynitRCODIEO3Y0xITS&#10;ZnGUlQu/RpPHWN/CZU8Ccc+bnYnlT4uTM0Y76qpubew5Cxgs4oMppUtPhYJzmvDpDZQ2ptYCboL4&#10;zOQfD7gnt62Q2URKGEp3Ms/V2iSI8/oFCXrrM96qvFSsCe8W3NoQqGGvBVmbsEtFZXAr+9xCehf6&#10;3yum2av5L+GKf9VyaAVP11q6aSLurUb4ffaXhbmBnwpSHXobA6bzXj9/+RfP0oUt9ehSDkfIdN0i&#10;boKFutLibFnv612WJ27bVWCqhIJAxrsmec7VbW9tfpGeBvlNJzcMBJH+Xu0d3tcyyKZDWBlwIG8y&#10;I6+0Hbuftp+W+l5nw0WYepchL620brcq1jfd5dILoLIgj/XM8VVt/lS9C4zhXd57d+F6SGu0zsyK&#10;3xb8XUuad8kdJgUJGX3NEQ41VbHnlfLtzorVm3y5kjlvfJDPNPoGimjrVLTnm8LobRe3sqNbXG/a&#10;oK8ihvqdRyqLlw3NC+xjp42vPhCs6ZN49K0IwRUnfGtuWkE+csPDouvnf4aREh3s1S8b4YLjOqmY&#10;YpNN0DQqGMCTxVpNP5CtJy15CkrdcMVxTcZ7ZyrfBZw6+zkUWbFmM4FOaSvMRYbldV0ATIIFFciX&#10;YYlZpJwOQc6dYU0j+5lFvmD5q2vtT84s9Fl5kGJLfVFCGUOhDd363xSS8vB3H7hnClIDQEqdc9al&#10;Bis8r+3qRrqvpmaQLckkI1Ws4KbHdXeGDeNTygVrB3zROi8NcayrSMtjUHuKfmgXK1zhsYu7bPcT&#10;O671PXZ8C2rrqi7vJiDh5zpK9oUGgjXZpa3kmy6y7RqSLO82PWTMZROc+XPz3Q4uCeiiK0ZRyKn3&#10;slvt6Ry/3II+/b2D84qCZssywJ7uYQXVxtPradkMHP4b1f50K9tFhs9mLo8NOtHXE57y6QmEYu8c&#10;ifSL126/fCA6o6R0u2c3PtSVGWdQOmLPatDmu+r89mY6qyAj13TSiVVc18SKr08nz63R8KT8/aVP&#10;6cCfzoq2H3zrpfaxOEMktIU2zpwqCa2a9cyRQ0X/sqK0+fEHE0fSQ6gVTpMmKHm7b70j8SsOwTWM&#10;irIue11P7k196Uix6eLwbYFgKkO9IH+EVh88nqSVMbDhppPRzTQOTq9Ymi7cnijv+Th6UpHL7L19&#10;XNr1ZLx3U/elWmoqq1nU+Cf0uYXAtisu13paGtlAkpWg+d6to4S4vgPOPAQj/AV6L3gOU2HdCw9k&#10;r9p8Cxl65qo4g9HkPUpLUo1b08OU5UCbqp6G9W5o6ZnrA0vspXWEa7QennNPfHFsD8JXefVKSybr&#10;habSnVi8XoTU15ef0/kdnWSUfuUrTypfCHR5b2mbO/NeTfW85dRszd5/rG7x0BW0RbSNQ+OSvtpG&#10;g0qbj+KWlxH3Z2UmL/21XcG+H/PAHupv+W4XdVLq+58Sy3SvD+ATbtigFfeKp/XNQWJ13ZJMOgBB&#10;cgkoyCoardHPtYnV/ryqsbU3DGBafiMuIZ+QBrZXqIEAmhZaImbC2o7Jc1M0FaZ4AdYDq6K37D+9&#10;qfWm1ypk803Pfmm7LV32bpZRf8RdH3wQkid1REqp+kic+vGIoQsGzzw/uSnPdEzw3MGhdpzdgiAT&#10;YXUUFdJZXtNzL/xwtwKPGkdV9sznzL8hYyZpniKrx2lbUNiDnj12pVQL+vvTAsHLOjn1LRbg2qOK&#10;L+bli0YcggtxTFae4pkIfgzSwpCzxRpQ8UpSOaWGevOeTZ5ik80bvPCKadz75XUfnbcdKyJFJE8G&#10;I1aWYfI8U3Pm/RvxcL1GOm2DYPZKTB38g0iQqGaxrNCSzsymHBjmQ3o8AzXo6rhdvJowwf8SgIgN&#10;9twMr5x3upnE3YPC9hqEr6YOIXTGJBD9KrfgHJIALXrjZOrU9D0sVdP9mBdbN7va32khj1Y+1aN8&#10;xdPQWgI/Bf+cVxDPktHMEhEMqkZpMUQpWPboThTi+l7cT0cn4MyddcG5kJ8vHOmmdc5OZCEUXC/1&#10;cEZV4XtrGl5wjWvIfsWfqnQbei84apHXIjPR15uVwPPZ0OGt3/Rvy86bacJ3nNVUFsf8piRmWoiR&#10;w+ZC8nXphS5nYM6z4RpcYDZV3zzwBPKj6Y67Dpx7isipon2ORtvRBbqoPhvMfYK7aoccQdvNKI22&#10;7UFlOVx4oFi37et6WlpaKN+zoQnuIcqKhHU5sefcVBbZ7huqpIw9C9HREJLcnax7YHuoU4C0FBGB&#10;KUmOESAUONYZ49ehH2sH847stswVyrj37bQ/+ynsKWEBNJFbmfGbMRsLBan71pCs3bcYTfHN9SVl&#10;gw5OYBvImUvBaBkRW6FsKUvfnVlGcYn0WK/bd/ZSiB+aXG8z4fSmyuQY5QncY1MZ2Ygam9y85A87&#10;2QF7zaUA4cyzj/W9dVWIZR6UtcsM62fueOFICkUdcyuKaddyvxYhtp4vNi1BoW5E1G3Qiladr+qz&#10;xkrbs8vRcAeZl+P6+1Df/dmDsqytZ57Qff+t260taPhQURJYcDaLfRqxbwwZa9a+0o4Oipl25QJd&#10;T9okufbsVgPWuxTIrmrPzkqO3QLtpVRxTCRd5jQ3RyiMXxr36SHtgixdR51SXH+tJ/I32VWLySx/&#10;bl62235C0IHW6GvXzqo7murnziNf09w5y1vGRWPT3SDihspXnVFxPqkmI61bY/j0sRD92PX6yr74&#10;m1PYg/2tMiacU/fbDla4bzzm0bX2hfuZHxKJnU3jN8yWowrEAYnPO0mim517uB9LQe3g16WrME+t&#10;HTCd5EVe8Y3AONW5dnPczP0NzqnMX1jqoAks/UXJuoLALd/2cGOME+NCG9W7d+W5x4OsaOXENeUU&#10;XXVK6tSKV4N0kHHHGijWk2hwM6rE141Qh3Np7949bVUotEROEpHn755atMl7uz9TWvNV9uGwAvMC&#10;3LihXa8X3PSg8VvV0kqsjOs60/ObCU4d/4u9eKKOHBvDXbSdywMIpqG0lnu5nHWK3Htg+tlMmhiO&#10;MOs3qaVgsUDjeQpT8tySQx6VVu+NbFxo6/p9fHQO4zrClNJzH0ML/+INWl12XE3zTnd4qe6XtdkY&#10;27eoDUzpoZcd8vxRUb/fckmVBkLGHOv7PfGRJhltTYA8YOR6WDuWd1+ze0N+0MzybmSrOxXr1TRQ&#10;Snul92vjZu+29so6CFFxWWoYCDnLO9Ts+YV/vLEYiC4du1FEFnjVNuzJOL+tHJxJ96Zk9/fkeAWL&#10;9EaoPPZvKXmh0hS4+4bp+9LFdLrht0JtU7FJOP3d+rdbYpK4YoRxDlPiK+sKzqpBuWPtsTz+m9Nq&#10;EfmA5C0YMAoucJ2fuNhNzfsd/yOOeAm+LQoAHujKKA1bXwk/l/p8/wg3dKm1LnRDOikt+Wi6qlU0&#10;1t23LOama3M7ZhbnXnegOdN6mwlsSF0nOySeiiVSL+inEM/21/W/ZsCuZJpEi+PfOVQtoW2HM3UT&#10;dtB43aC3uC/ebP9EHAphqJ3fTvguOOV+sTC8qZQ8rFa5ze6wn8eSBw1d9bSV2XqDs1ds2eydHYr3&#10;XVp1sy6k1p17SFB3jaR+GotOlB7sh5yQ+k68eMxo1OcjbXja665wzYId98q7GySE2KqzcaVtr3j9&#10;iY0eq/9JJij/91W931ks8RSrh/ezyBe/ZUCtOi+2gdwQ5QYhf/OiY8kxiJKBQwO7u/NHMfO60/hU&#10;FkxDK2pd6OdcAOOjY2LfKZP63LxgN4tj3SrRme60bnvq+Ba+k1FwrtqXmbdzdmkz0F2TF5XrNMpZ&#10;cg6zYjDsWKrohwZ08v5yE878FfVYJcowsEBNGG2U1mUSP4MVSHNw29smm/OB9dDPZYotvlyTDSa8&#10;7Og1aTitCqlSeKzQWUMLOf/c4UQrpq53bsi+hx72OMROU4HWls5Slvb8dHKQGKGSwuDeBQ/suWJF&#10;RdA0lTYvfyAUaNJmGAS/hux4uSOvFK8DpoO/mzTkZq0Ta5gphV3Gic6OYV8cxgS9ntxIJCdwGVZb&#10;pyfjSrBvm+MaNw6svPGe/HPOYdhTSXIOowpeACp9AmYeAUdwhOhyAZ/0vAacg1mgjjHs2sj2LBXT&#10;vAscLXETzcMgihZSH2xJ5iJYP//Fc+Rk1WjTm1kLsohD7JsQt7OjLnKXwCJSnF7giC+pC93FSyjA&#10;agd5MAQNJDAWUONZbD/dFF3BoM2tXlvrbNPac6mhjmYIqEvplacD1c5uQwcuLdH7emkryM+xLxzT&#10;do51H62rocq0m1Jl4qwvfWmm8kiADjnG24ZhQeOM4aYikqdXJNcCPlfOZD5By3b8x+WAvTOHCWmE&#10;SwxZWReXQWbcFjjW0voKBLNZ6UXrTJA9nqw2UwU2AhgUWgNFJ7/iBaIV+5wU6xk1EQ8bNLTekT0B&#10;Uh0byaL7EdZO05ejZRdpBrcVuH6LAu8FoubTmayCC19jz3A2woi5dz964e55B1rBT3epVn7eSnaK&#10;MCcpjZ99gFLfWniztEbhWO8rMQImJIjb3By/TOPyT3b6RWLKFnnYNveOJ+1UF3makwHv1wf9KTu+&#10;tXI/ypVx+YAU7p2aldjgXrA2oTew9XOKKGnI8kFCLT0cED3yhEWHLO3zuOJdSNCw/er+PFrxUHoW&#10;a3RYi/zkkx0wzDJGAswJJMZV77IvHJ1LsX3Nhs1hlfwNJfyLIew29/LFZ+uDxsEzaQfXq+3ICqMd&#10;R9/SnYZYgdQxmVSXtk/xnR3sWIILuR76Aw3nhfae3Vm5xvEA6vzhrQYL9q/54nf964JSrskKdpTW&#10;lgiXR3i/YMxx39A9+omizFX+7NiprRyiQPyn+s5iqYnranX9CsyTvmbQFJRvH6qN11j/0H8NcjGz&#10;IEO0woMxJoMGDQrpkMOZNOVbswnlscS7mT5LWwq9irHttJCPe8f03oq90+1k6ETGlFRVObItSZYL&#10;2nWVDzu9GbzG9kCl24TTwXmsL1OPe99v+98k8/urzLOhdy+7kdya9tPtzD6CKgZdz3/QYVC83QHk&#10;h6NnOjNMs6WZzAkp6bn4LmCbP4frYrJWetsaud9n2qp/dJAalC4h8dMKKLeK2i/s12GyVt2jqhKw&#10;nGnxF+vl4ynd4xtkvejlu4dvE/m+7EWO2Nde3DkI/Zl0kfsILPZZvcvrffUk8COY6Mo5gnMisLuB&#10;aHtHK8Bxwon7hG0DsbTlKMyA+6KrV//ivZQpN/S1d43JNm/tBR3MxtwnamzuF39in5fU2c7DeRwI&#10;OwIoquH7VIyHwrs8exQq+7EkPtBzj1yVnkXX2aixC/+Dlp9f0d96LBrRI8GK18dnZgc9BTi2/fpG&#10;0B+iX7OIiy8KLF8HmgY5AySu9QKoZwBGH/yjPRNC6XhN+BZvcAOo8yxo37jlbDpIyX4n/dMH1Plp&#10;s8IC3J2xfiaXZrwn69XzNxSzXBZby6CNRrT64IGY/rUiDDwgRddYrXlBfs2163019LzfaQC6EeNR&#10;PaE2v/LdcY3z7rLIgyUorl3HOo/nqHP6d7gB2av4AcdpmjL3SQvDKASEHNfVRmdecSNhV821TtKm&#10;QAOLK0xk43fFDjvoveToNgQtsMFZqBLIB6ljfVNOswwNavPWKaqHnRf8zygvfqyqLUA2uoMfF6bK&#10;zGQU2Zl/Zfso0r+Uu4ydPk2LAK7mLTjH3gDyl316bBoP7/NIL0SXLSaaPjiSLAOcCAQ/upEMoKaL&#10;YMmCXEE+vHpG0UvI0RdsR/KJiiAciGtOpLC94sohTmkbyRNr7unwCRsFKut+Bx7IrcxH/AimCmKF&#10;LGzByReqWzk8ElEo3iHL7LWaP3I7xiE4f/fWC3jFbhD/gUlXGxV1ROLue9e3tsWXJV/kp4IQV3eu&#10;RXyosWTeP+iJf8MpFN46mMfJ0K+gjoOKZ32ZW8Gx9V9HqYaJoqQ4qkAhaPUL904qk8+FtifDkiM9&#10;QswZppEWOpKNdyt3nztQQO/OKa+w4XTZlPfTFEBJce+XDkLPrdzqHbS2U083StvphRs9uGomamOL&#10;cDqr/PfXwRuJ6xmrlQgzV2wlfWdNdQA/eVYn+/GORv/a50TOdmOI0AFxqbeA0n4vuM55jcNWVofs&#10;Bnqlx1wbhCE/qhhOXOxFpMFN7VeIHD11Fsdwt7yPp5UaB0Hd1NGe6NsFExwr707HxhJwPzNufzU1&#10;z3tmBlg1rk8V8ee8VJ7k6m1Qr6O6yXySXKbRsD2d+6SjRy7FBUmpbUwptd5U3Jp94/gJYNJcb9r1&#10;pGw3k8l7nK92r69KV+NCzqxCcehAFhUvAu6dlrxrZ0V++4Qx/sz+pdr8vnJCx8aIBAw7bLMcNCpq&#10;jgshpL5wXyPum9ypnyJ6Oe1VcwJrlvvzF68Etfy2354ueGmrJZD6R2QJ2UIUtIiGsMO/5Dbfscdn&#10;vSn42Y1wqLas/mt94T2ONGDdWTqmCc64uHi74JFXp5Pi03GIpgMuoVWQt2kn6emO9fHV5xzvgdax&#10;fMw4U0v5K9ejKFy3hXWboKzJifwFLoWka7Ca98kLLAV7SOZ1xeknmVHAnMheeLsw8wnIfQx/8/AY&#10;X4UpCDLFSZ6a1XJSLviLSu+iIj8hp2KyjtAzOQLoBX94LijjoA9Mu5hJxldEaLQRGX24OlbYElxq&#10;P+35gixTTOUAaLUsVIGlJwIQVkVzZYC+G6uDlRsmE2LEIOAvXlo0ZeGN4jOT9OCDDxFp726LbnyL&#10;Bgzc5j/qTifqaAaDb9/PtD/1ce42flMzC+B82XOsMxmOss8oIGZiFFnNzcaCJuXsW7npvfPhj30a&#10;yssMuVMhcQX3FJvAcUuCAD1/soxwu+CNJb+A9uTfTMcQzg8kvBwSGK+9YV3PH926LdGMM9BKSoJN&#10;jL53ajF90/LnuttZtRIRTsrepfUifxbuzkx3FB9Jiw4nJ/IN9gyyOOOjOJS6JHXYLfvV2SniqEK8&#10;hnoSPGyNSzIlFFymVjK5/pSR1GNUOyzle2MCl32tHlyim8sosjMBu03R9R7E4ZMwoC7X5aKGiam/&#10;eCRkDHpv+YIVEZtsQdlT4/r4H1DBiqHXEno3g+pKptAVb5xLLSeZ3CIssmivi3169E/JUfs+S2am&#10;aOg5BJOaXnEDsBYLjL+YQlurLVW8ZKSvVvQzFHBW09gS0sCxGwlDoyByHZdTqQMaV4Hskz9r3SB6&#10;nORxuFgqu+fO6DnkNJH8xwmMa6goqpLFu5Gee0M3kxnVQvZDjuUvXosOg/MhWucPE3tQG+QXpo3j&#10;Xk9aTdda4Dvkkp4JMCXIDdcPzVIvY7Kw3es9Jl3xWBr9lfcvHqcbUPRWor7BKPpqOsSh8Wpq8OVP&#10;7IeiDO9Ji0hlh7LMCs72fsowNQcXkdLa0H0V6aPeQZkph51ujcQRWQuN0szuDjo7q0k34MIuJOar&#10;Y5ITO2IzPdl/WhBhSffpS5Epdq4iP3QIE5VRf2BeogRk0jRUaGqY1pkMjc9qe2Y3VApbRGGSJHbG&#10;UL7WxbnMDzLPLuKXiw10bOUm21jnb7qQy2nXgOSTDTIq1GFUifudxSCEphJn0VeIkr3Dh5VtQJ77&#10;49ZK0o1vsFSdYu8tBKdjxuRB4baCYwZdirKdpngO9Kefv5kPDOf1Syvy3kyr22EgdmUiFWDuHpUt&#10;lwfO5OxCDuosrAzhsne6mX17oyYlgsLp/TuagDoRi4ai0K0k501dyWFsIEQ2+g2BX6ZwA7cJXL5F&#10;AetZYqo7SO2nDWeftrPWQx0Wq0jjxEn3XG8IWocW2KL1gQgo5L5Q/VN8fJQGxOneeYhesBqG1b31&#10;1qh3kDOV5egPtsYZq8MUbnPE5WAQHXdEd0/ZDyYLyLYXxyKG0VTw2hOG7yaMVhl0LlWl4OQTOhoW&#10;GTm90iAScf4Nsaw9GgHH1+z5eTTMqSBUZRaGVY1g5BKQnF+NWg218zGxzQVfeWl3s782YHHLJpMi&#10;CFxn4xzVfPAmHq7RZAoDlTjCsLNwJdr2E3qAoOkidMrefos+M56R9XYFEr4uUUtYg9+RyfHeAUT6&#10;YgekzLGFG23JGFe2uZ5WNQCmbUIxpYkKN5DWs6bAyg5Fh6+crcYIY05+jxzJU3DDBC3L6MEZ/E39&#10;Hs50HUGbe3KNeKxXqXZ8770M496kPIpeMVxocBplbYjrzRCELrF7IXvkNjUfO0bmpoj8tJVMMSoe&#10;dEWrElbpVDLpq7WgMivo0js3XHbyBqpu8yA3K4q28Vs03hXMmqLaDnogFHnneRnlIKEemZVTMGGc&#10;fIMiKtBP93HJwPyVB/yO4DYW5LUggzrW/q0fa1gfvK8hfunEPlxffKdbfs6spUTJAdQtsqr/sFBJ&#10;7/sNO/2r16PG7CxAoXysp51lX4n8WR4kyj6bbglSMjoCae37AaR6SS8oCak8KGaBPa2NR2sEJg2P&#10;AMNzyMok2Dfb8lI7+sZeDSIhMFfT7mE5wZxksMdT07AK5nr1zoLM0cGkhWxOnqwOcGzlz9BbaOLy&#10;7KBTnhccOZJ+w1ZhW7SvqWJdgDOfL7J/4J5ypVU8+SH3VE79m7oPEKD9UkSrZaakoW4ob6KeYRJ1&#10;t5KzdIydnx2KIcisfos1K60k2mUXmTQtTyT6i6fm5yc7fwYXe0n9IbOe0WgxSevSP/yNv+NgPZbs&#10;8bsXB2VMwpQVGLnhiyBPh3ewY0IIap+UuQEYnrdZTi/IXvx189YXA8Z5DrlO2iAWJcGQ7l8x/mOH&#10;f/FeeFSxzyzK0Q9q/iAZBT+Vy02BTIh7AoTSRgfVB6hHrhF+w0gy8Lezv3gs4+iJHBpiUhNwjGEK&#10;WoWcRTFgLYeviYy41R+1BYOkX02ypBQq5h+nuZ+Wl3IulOgu0S04RIf0+g02R8kEb6rLUggdgqJ1&#10;+3Al/enPoUNAb5qp6vRZWp9S2u4n7EX1UReQuk+mPcvTClJSQmUSu99lU5Daaex4lKUSTT58bJwW&#10;l1gzLaNX0osdsXKU/eCM1Q0XwGOF66scirfBcBlxrAUGDGN/mRxuUo0Q+tOC2iz/6fg4TmL3lxBz&#10;DqSLeHBfH27b9yv7L16snIBwUgkYecmwjdYw6qHfm2QIpfHXavB1jNJOCaE4hXMoCJFkVqN+NDpV&#10;JAhxaufSTmjQiI1uaF5SEwzuaLK9FjkpQ8kr0cOVDR3Py42NRjVI+zcOAcJpODx1A2cd/L3fvBVK&#10;szNc7/BylsxpVeZC+8ANFaZA021czymfIiEGqgzTGpajxh5VodjXvKanDUMUH8hKgiMxusBbv5j3&#10;v246S6Wa2F+yJ1rsTfXIgHB9KgmWEsGE5WN/6OPskmTHu5uznh2TiGtnDMsBMhqv60MVjwiGlWjD&#10;f+S0iWmPGRBPm+74N5UOWhb40N/6lV4FWY4sMEUPaEQNd0TGfI9qsXg5NcK7o+D74JJgpljwz2uU&#10;5nu7i+vJ4jpzQcwlBFDDcQOg3eHNR11qu0htNaxLQjx/4mzxyx3hfc5ZUVEHyXlRqZ0AVm/FxDXp&#10;wTEtx3yQa3OV7zvuu9DFfBEofzw3XIXgSlm4jDOabCs2mhqbrGbfyG+euIzPDDl52LQOl0apLkN2&#10;TX82npS2Kg6j4LKVX5MGJlOQ2ycVxFWbNFOQXO3kHSmKWglIsUErFjIYMOXrK9kFVyDa9XNVX1SK&#10;QahYuFWmdKJuB9osgd6XE8gl2BlwF9J1O1McfQUatDiCmxRGOa5c5XVm0S/Sgz/9Dhg8LZHqfreC&#10;Bj67+f0XLxUYq4BrUJWCSl1AbfH1EcZ+WlURwDDhN0d+XuVfg44PYDvYwkLXqHCrM+is1C+oVvmx&#10;KMlAKZJ+pJRd6Am7vu65hJgWJvnOmHZi4ErvDdtQkbPqtOyO7EjoEfQgfhkLMvvqG0hgohhB33oD&#10;ib0o7AtmT4+zG4vT3dFtwO6XQYp4sJ6KNy4dimmK13mxthbnnPrHwb29Gzq4R7zuxbS/McIcZxYf&#10;2jEBlw4CFTp3XEwL/cUzUW0AFOZ5wWouM0twpwAC4Woy2rhosMAvr0SKHBznFHuhhcFe3f4P9ez4&#10;sIEdPxo8vH/b/6SeLfC/o57t9P+WevZ+cdob/1u7szpe54l6jNWGs18b4ZqvsYRdrg4JJUzQP8Hg&#10;ZFiiJHDurMLsc4fh1XSWz00ddljt9TOSQ4y0EPWFyUwOx9OOkYJ7pP8f1v4Cuo1uW9eEHTM7MTND&#10;zMyUxMzMzMzMcYwxMzMzy8zMzMwYM3PL2fs797/d+9zuf4yjqDKsSFZVSku1njXnO+f7E9dOBhkN&#10;jLdIk43zXGK3NiXmK5+2ObUvubfQmt9GSISTbsd0MggwEjtNrNEmWo3slo9SJoJGVaUn/VsAmfMm&#10;Z7vHbpWfqux4Cl6+5Cw09keBGbjnzLat/+xk+OoOgJIbdRbHBa/3WeHb1zl9aHaHhTbx4ax3EDpK&#10;w3BDme5iQPaaxK4VGpES3ITOgeJerMUs0/Cwa3GZhOgjfznfHgny+XLLz36vkmbyMz9gSgQEFzZi&#10;z75utmFjVjGHLNwcMnOfXz1jrWe7UF4wY44lJkjHQXEJLFYGR9Z9zsK3x33OsF7vGh9BFC+2VLHD&#10;nPpzcXbqvefBdVGFCd5bXXRO8wFwLfOaweRDs4BMco3kU26mbnaMyu7pPjcigZTJmrWnF7mqJHqm&#10;/EOFING8Ab4Ukfvsrhgr8dxDcX60hh6Y/RReNI1RYLJbQCNLenNi8XMrdKOuCV50QUMYdfUpZ+Mt&#10;ARAPA1NTW/WK1Wzz+zE7FvRgaUqa1/IrUUgstfb2VE1aEzel6OMYFV9jDsvSQCBU6xuZi9bEXIDJ&#10;XDToIHOnPIoR0CTynfVoRPUCtxBEJo48N8/ZnZmUb8OQlFNoFJinAmtu0l8THmy55MVsx2ZuCngO&#10;bFCnmJV+BUzO0ps1Pisy9wB8nmajOH5HslTwPFJ5iCpJMyobCw0+mpdN0gSFBEpdSrzwaXPejsEw&#10;ZKaQBjjHngiKARilmf6oB52OtOepuYiIGu7He5tRiX2mlctg0gmptrBopXN/mjnTM8RE+2EWMlIH&#10;9DaB/8qy78/1MjckYvXLR06ZkCboNQVg41I3U5A5WrAs0Ky1fms2cM6LdF3QpG++V9Wr6+GgDL1a&#10;d7i9mk5lqrsIYFHeoF+Y/y1LrMgocj07vUKTea4ot+T5Mru9JPok32dd4sajsFcvn6ReTmzJ16og&#10;v2F/lrcoAO8NwPlViNqDBYQVReBUy2XqbV13SHoFZWMeY3aJbo7aNFi0pz8mHcHcMB/ZvJS9N6wg&#10;d5dZLq7ifjlTVYBuYa9eMmFrgkeF82uDvrp03rcelg6DONUGB+1IOUOHjv+uiL7R48t8bgzoyeq8&#10;ZtkQI45oacJuPNRynlrTfeGYrbPB07TaxPV9Mf0OJH9CrS4tfCFJm3an4YgBb3HxiMN0qnNj6N6J&#10;2g9Is9pzdVthZ939NAU4Sf+tY4XBEgdutx6g14de/acUx/B9+unqWwvlhH025R6iIXwAac3QF82b&#10;++I/92Lo264T5ns0Z3CiDi/HZy+XEUulDF1x45QNBBQA1Rm0HwknyuDceROSc76GbBFueb892ykN&#10;k+i3lK0yGe9fqGbFGt1nevzNY0R76MuVr7F0zqZfK/WGXr8+60dLaYRPzAdZe9+zkgpGbj96zLKz&#10;E7LC2MM6F61dCBjnxuxQpNgmgrHADBFM50XIPq4dyQ07p1TaOVwpmjkFAJWtK9Nl34Yx0HAbJ9QD&#10;glh8SnHn/Ju04lYq12ELoq6HcgyV9TLMnexLJa9dnMwRrvpEF0q+D+VjUCmUa9akWa4oOYHL8QKz&#10;3Qjt8ZqjI/Tr59NlLM+JKcSN8puKCypJvx1mjpT0Q+kzUyvcSsEvpZB+1R3AbpcmKXMqV/D06N72&#10;KTdThISAjrCPmk/hKin7J987E8Rr0PvvKiIff+LT8Q4MKyt0AS7AHpV2Vjbm82rw5U9tUvFO4qvD&#10;FRvatH8UCamxUzcUUEHxGbzxx2vX+goqMVrqwsqxn73dc7yUfC1EZu9oU434Qrhf1odOwnGqbKVh&#10;+9iI/ysvhoGAiksOb3wrTCFfa+dEVgLTqGSPjb6N/DyVZTeR/605Rq2aYB0YSlg4Dp/PklJTyX6h&#10;Ur0tWnTaz8rUCNc5R+qdFirPKzxH6pwNLfsBjdP8PLk8DYwDXBdWFJFp+6RTrwsrvINUyobGy5rL&#10;ldDYvYNkAH/fUWnIZrhk1eLYcOC2kLwFu1Jr4ERpf2HeAJD0KVPd3oIKVS+hUqC0tPzH/Y63Gens&#10;ztu9jLrh8nQ8AcPLMeucIt3WyzH7HLq09MZ4tsWeG9/9rtmA7Kf2+xN1dOzm0wMr1cZWNQW+OaHb&#10;T8hKTvPdsdewScelxIg+8LMWRUWcw5dH8uStZbYyIDvlYhTB26HTwbezUa9bkQbKGPLCkm945qZ0&#10;YBQ78sRlaSlqOqb7WTG3KkUF+cPjG3RMwO4Aos7vIO55SvsxisttHGUjwZ4LaxHx1mN80t7mXmNA&#10;I/q7kuPTQEzWweOUVS78TJqZwWoR5DNjCpBP8+06zcD0QITUNsFvlWWZAB5utwqzJzHi4zsmQV3E&#10;xtvKnDcET92ah7atovNTuVySPdeNEgLxQzoeu9xFCxgD2ttWlxivRYnwg4vy7+UiNvfJ33iZ3Ke1&#10;H0r6p1mvz/RDXe7T4Ofpw/jIj9oRLv4s58/2/LFFGD920fVGG1x7A5aPTHvC80jYFQ2gp+67aaQ+&#10;ryfdVowIPFQb7cgEGWhPqpp/HoFJgJCueYK9BkZR3+ZTwrQ5goQu8cOWNRsi0Onsbd1V2nBiZJkq&#10;2OFnyiuwhe/QzH7ElTTMnFrCVpBZKqienUgpPxb3iceqcb3VN2uVhQ2YF+23uzz0PBubdiCdp2BV&#10;RGtJM6YA3/zB9SBoMW2t8ECO4gXVpOdx+5L3sUDLp0vIk3/hNPodZEMJoeMF1a/nhFHOObWNWV4T&#10;GJwRvsGM8F7MTFcFDq/NnCeEm8EOc51U34RKpQe7Z8UjPhaqam3Bvur+4xuPzGD0C1W3dX2IfoeU&#10;60q0t3ls+qAKdU6b7B9twmfxw9pva1ygQw2nUyiZ5zOGr82OBNShh94tx2EdDca+C6fVPhtKmT7A&#10;MwAyaaXxxm8A9nrcNce/meuOUJt5M/hwX5qBAfwUw0zd85f7F0SZRC5VJgngvbnN2jmrxWj3RVY5&#10;usplUF/Uqi92aUlnBpCLJshbE/s66vv9clZrvNr5466vF7g2GuZ/6rzxb72DtJeYdtjgQQTyrX15&#10;B/FV2Lj7c3HV0/L8g6DgeCLx7vniBZgxIpjMAA65ZAvgMcFenIyXLEw9v8wdEyD4mNPi9P8ptXDD&#10;DVvzM27Dft6mrcjUN4oRgoV0aG512UY6zcx6sD7KiXlCM+LoP4sf7Xv2eLAKevERACYNlUr5Vxp6&#10;Kq9xDn/5rZXcv7DTB/Z6hN9wvIN4N51aANerF6+pu9p9YcA9N6XbvMHKZS0TGbUIrxy6K3v7AY/k&#10;++Q5ACJ4tWhoQP1JZnPgFMbgkrwbi9ZYDe0nB4J2V97IXWMQr9eJlK6p6DsIR36K5N3LCb1iQ4yp&#10;BMWBnOn8AmyyT9t6A23mcGhG3QZDXWa4tEwqAVDMUjIBTcF7ND9TRrGelyF/uTMzXdTiJv+M/dDz&#10;Bst5GXLd4/3Jr6dZM6w5KBhniAxptPrGEhjZyH/r3ag9S73g3vTOtGFtJVhW99f3GNL0PBsbh7nD&#10;Ve5vgMx85nbV6cM+TMF0bNzx6AWLpIaVoC9gnjnRibvbqK/8/eL0/H3loVtt3+IrgDUcUboztQbj&#10;Qv3p4G72NTexh+su6mTH5g+RlwVKD7Q9mPUbScT67TUSMPa4maWSsh7pgre3n136DmLUsLTV8kur&#10;5HQcaScCsOaJ9VoO2L9YVcdvcHvNz3koGEy1v7KxsO8Je0VS328npg++fQfxS5lPNDjgD3IsDrhd&#10;DR0KhUqgqLorJ/ipDf+a3U78YN59DsxPhWY3T7K0UiyNHQtXN8iXYRoe8FJP38p89jQF1vQgIPVt&#10;INctFppa/xCvBppSKWknkVxXTkcGEHw+9f7qiiQ9T7PiiDFZ+tMnKCLoSEsQrob/AlVwX9Npp8Ks&#10;QTaZqgiVxeomS3jUthGYCtZXrde4DltI8PRoTlnoUZGC4f5FsKcTngk4D2ZNPcddd4vkHyHqdzjR&#10;xnAq1fk2qi7GeCgll9qL0cH0eOV+W4D0Rfu+MbqNyUFGyv6Zu3VhHASNlGtvt0Zf4neiX3jr9XI6&#10;1G8AtTJ87TDs3QQ50DjQ8mGh8kibAaB6VuB6D18h5fV8ibJtXMWHUD7XkURq6gDUZr9cPGRfyvQm&#10;Pu0tpDrYlmHGxlj8brm8q2xS1ZJqaRh1K5qIBDgbrTnZLp42h0aiHyet0tFBVY6aty2Es0JSOE7H&#10;cO2mZPMBvOw3WK4MrzhLU/BbiminoQsS94hqcNq8HoFJ2ZtL62on2AGWWKavE3xJ5fwrI9vKTdka&#10;TCsjVCIRzikPBL0bKLcWqftmdOT0jbvWxMDTvMUymx/vM03eb+9tDWB2PZELdnBif729KZoZSClW&#10;Nm5OiryPRMO8dLrZBCaMjXndjgTbSdqB5pcUmhdz55nVPr3p1jP9zlNlDQg4HOCGGbf3BKdQl2CK&#10;U2+oLHd/9mWoKQjEX3oeii/pNWZfvnONObGd7oYB7KceJuTlgNcEJqeJ9dIozx+z2TIPD6lYR42b&#10;k97EwGvY5T3TTma7W4kLPutsBSLCbLb761m8sJb10dMYEUWEFF2iD5N2dnjeWvTkwhHGCwq3whxp&#10;jb/oFYsnogdwke1XwaiH79OiUelc82k6ZaSNr3VG38/0IEUBXaZwOvYMX4pXBo23isnQu+4klAdh&#10;VQnlC9NMVVdHIqomfETG7ePax2WzrvXCpv8dBP4h5anfog19Kqq9b1CTTcrep97mBfXXgPyFS9Dp&#10;C06pllpCutBOThwjPdBim+JU5xJ9o/cdpEqToadEpEisUq0PTOIAfqQF/Ppmu4MNAPT9/vzCf9FU&#10;1+hJUooAQ6eh9DYVMrY7CFeXyQAPAeIdn12+br4BCMj022lsBTQ0T+tpYYsVGgzCszXdbkbE3xtt&#10;vHy5GxF+DXaSgpJqBn5v+1XG8HPvppMQjwaDfWp/Cbnx/wFegcHrL+c2egdvZdBXABGxBXvIFPou&#10;1xlQksbtlQ/fnzF06pMvkXrc4xui9bbhOGn1nQnoRHWRjvmpgEPozv7Vv8O0Y8lgi6I37mKpoWYO&#10;/mKkQDCGJvCFiHsJ6pv4DtZNhUVPc+Kp1LPKGJS/p1zOMTo6+jWYHe+Yb4PJ6ezdPdpTwDP3C72P&#10;3wZsnResmP/00rdS6jva2beCNtjFoGJsvA7nXDdB3V0HRc+xieW8qJ2nGT0Od4eRRoADH/PF8klC&#10;jHAnmp1fyiP9zsEfOL2d0qEKdDRkUTEOPIt9YIobOIvS0+U32pA5V3iEbDtlPpCdlZGulqbZ8mnH&#10;y9M/kO3XMF/dbr60me9lvqCgKOtsPqrULwsDJzvD4186zd4GR9MVSx/vcYtFrmz6DiL9q81kk/8F&#10;RdLVQiPweA+1zoRjQPxp/mQTofzAvz/j8lcLm+NdZcIbo08XO/G8E2UhwJ/ubkL8agToUgxUWo5i&#10;LDy4K3ttvKBAKUh1KTU7gaZ0XEiOqZUtqfFZz6VsXEiWqxNvULPrMs7XmgAPwuokx+h1amUSlLrx&#10;wQ74SY02xxxz0hkY4UkLeSU/83kPz3cgsABUt7UWQS6lXnN8jDR0fi8LRid99zRgvQRaiW8mNmQu&#10;I7N8SS+TZmijjmsCvqWB+WRmDPu4w0y5UiPwoanFaIRnwgHQSlrbp4vNU5DQSFVV9+JbwVHmhTTB&#10;ZwGsNbCDNQtl/gfyAkBRjTG67KrX8hPznTrwN735fW2ym5sj70NnSPK9uLeB/vFPSKiuWmW7YVw1&#10;VkenOpgvzh/782o/UyszoI4RBTZJCNkAnkvm25voeD39lt+gmVAvKCI6X0yGeJ4VgV0McrdRKRjw&#10;GnnRa4CfE/k7yG8iGoPAb+7zwKm7i4dHrYXAJOoNr7TmQQ14JuYWKlkb81oDElhJONVfv7zGAbOh&#10;we3oh7J9e1Q1Ed7qTwLiNc+sJQGYfeqBSJnLZZLOQOmooc98GZjsBJgkMMvFod6+DjBGuXP1Wc5H&#10;YTlt4HHJN2WLBBqwEkCY5ZB/FXCsZL+E8nN8B8FSbcvIN7HxsCJ8jFGCR3Dd6Dt/IB/o0QnFB5ut&#10;y/wTP21tE2jQUs/f6vvMABXZ02bbUUvxghy4sqXie0uL1JdB1XTJm7dATRsnGsjxZxasU16Ggmcn&#10;5Gmkhx+JJRPelWvjewMgoG7ElW+cyAm+LKkL3GXMG3jiujS9cVw17gxrL4DF5umgAyKBO7LRuxKi&#10;3dRDV9UGJ9Md3/lAXH15DC4Ke57ydFhc5j+PIj0PIrijfv4JtD3whhAgXGJTASb/lgxP5VN1V31H&#10;3BEBOP0GpcqcJMD0Seat5xxcLymQPSLWZ3gAXNu41n3frdnFZlgt/nTuZtyqn8Hb+YY5lz23AbMJ&#10;+zpvbSZDW5gUuP2NfHPyO13owNBPic5wUgYYQO8t3/WuQGITE9IOGn9TUefiZzffDfU70BM6+AXJ&#10;Bgf+R9OT0gMPO0KJT6nSRL7Ua/zEyHQSD12DzbVwR4KZjO/pnM9c5Z4Skq/V2riBLK+pDYhGCXA2&#10;V3hQkoj8pCFCLkn9KE/fc8IpwnbyEFJrsVmkx6Ea7YNILb0hqGF3L8xbbDyFrnfveq4IQIJcGcH3&#10;BPAHKIZ2spWtdtfFvvDWCtmslqvoBKE7UL4OX/6hLL5YHiR4uJcBmrVe3M39eNvip5qruchvK3qU&#10;E9lSlk7EPAYEVT7o4/jFEozcnKhVe/IC0l3cqK/tmQDmK1un7fyzlXvSqVun9fw7a3ZvpybaLxy1&#10;0c5JKJdo8itbTj9jk0jut+vLvAmWFl+mVrJ2qsrTKURVZeACcB2P1AsQqj0Bmsw2nXgXbqW/kBg8&#10;5B9hkB5gDX61ccmqllj/geDCWZsydJCyANhCoemPG4kcKVfwuTbbCxkP3T8WR/kRsA5UTJEzTjrd&#10;FmI2PTpIaw2/AeyneVIe7t/ghC5o3yjfxqLWNSpsWDT6moKfP38nCHePfEGBU2qdA8oD6KErclYq&#10;yqyESjO1Mr++QnhhdNi0sUSyloi+CVzNFeVtEIiHmH3nny43uyoF9oQz2iBBkxbZoH9mOTJSzd0u&#10;DvUjeWMlhDDEMR9cm2sHqB87RW2X7rgVb9a+XWznZAzsF650lnAWDiEzPCpnJ5DpuKuSgL+ux6v/&#10;YRqpo0djQX+G0PxJVbkFjMb3sRI/uuBnzEINe21Mx8J9BUPtQi69KWTB8pz1VYqC9afgD5e06qng&#10;Bsrew3VVP5JgCSsT5nL6JOLBTIVQlcAmMGhOwLZ3QvvsIzIxg1EM3LclDurnlkz3fdRLVJf1icET&#10;hVvylijuPuFKLbXfkMqVIqURn0vcDHQZgeV6Dc7BN5hjOiLI3/uXw3egHSJuSRX0PBTt01cP2iSg&#10;FTDGIgDwf8rjJ/A48iJWDHkcS6bJh76f3pTW19DtTWypI6NduZY9ihqzHGKE7OTsi2cQZvPV7eHs&#10;lXNr2DWk9D40XBSM7ED9omeRmDcMBIoTwLJx53z8+CH/vME9EC8IVUenUOtLy9jLsC4wYgJtUpHA&#10;9vIBabWe3XVWC18y3UttG8fEDGyrK6XNBxuvcS4LMGTXOIsO7BgG1p4UBC3wWDSvFWj7vbW5FLQH&#10;q9bGpMxMS5pIMvNpTmrzhUMPaFVcQ4bWy2hoSPazTJPYATKoVP62KizluhVrPtgC0KGR3gDUyqrP&#10;hVdomui0Ick5lp6FtsU7QZY6DFiscN1DdGZ0GJknkoHMVLN0aoadR/J5licpMSC9V5TjqXm5JgkO&#10;YdiltD1uWQoZNML85awqujvlMnqM194GIVN20YoVuVTrS0Wk+j1HsjUsudPlGitVWAVS1uOq2BZC&#10;uxG8VFBNn372gQcJHJ0ofFvUMfdov5QbVlOMPlJM2Zdhxi+o0KgVjSe1xeBbbyxep40+XfYGKJ8t&#10;jEZOl6r3bz1OoOVEbDrloz9Q8JqC2UgD+nquSqr7zfVXmt4IxBOwOEspnQdf8BmVy+nUIhvyNZnC&#10;3F+/dsJJBZ+NSVnhG3WiZWWVOSUWN4Xdvphzw4wMZKTNFe0bEYTzcT6yfkl1mJmnZ7Tn5VIgwVcD&#10;Nk3DTuZ45Vbs9bd+y5j70ko5Hceewrk7G811ejLGUqDh0qEnyWR0d9cnfP1oE1KL85hqa/egsO8V&#10;KsflVnx7XzBg0uhzeyQVkjXGmAfrfYvALHbvo/4DGJzG8+ySy0m63gjRk4zuk46x5PYyF4m8dyvq&#10;HQ6VzPAaeKGiJ6Gw7WMTUwtWD1gVtvUyF6WQXzPvTQkFZZQ/s0h6KJJqUjPXodY/K3ALK+S1k2bH&#10;klmImC0lSKOquxsmzQuhF7f1902xj1faD6I6CAnIEnZvMo/ubxMSD2F/5Z7FcDj1pNtwR9cdunYs&#10;wjFvgMw38zMobKecap/jLNitA3T22U5DHAC0GvgMPecGy9kosMjLVtTPsMzb4L9F8NUdlrO1e7gr&#10;5vAndjzI93ymP385vpG1JFlYLhdO1ragV6iXd7+U0xBkp4NSUH4BwDrIDqrY9amYJqcSl2vUc0wc&#10;KHglSUM9zE6uPJLnJhneD5a8SXCeUZnudN4U6ukRqKskARvHCYYEZQBwc8diKpZ7wZ1IN4hf5pA7&#10;0hARVxW27QuBfdHuPIHDs78oiGZ211mlmHTP7elSFqpnrgFW/x5Nx2VI7myA1RwLvur27kmR/cvl&#10;1SwVImchtVUO8/4wUsee0Gmw3sOca9lgFN4a1XRnlsNJnyaASKNyYTnjIUaWv2Vyhlyy+ElJGXjp&#10;umbzwTiRh7mrdE9Z47liVxyxLh6nJDAbhxKQZdG2ffTANvihuJ3raBhnSK17w0ojKmFSgKAduq9p&#10;XKwtTMw5eCIHUwUsoC6VoEAzownpa2GFabrKX5YxT8GJj7s90bbC/QP7plRcsIHcxv90W4i24+ak&#10;j9Mvd1OqnChFuvjyUGrPuCJXPgWGWiUumW8hPnbdwGrLz1Hicmmttf5QYktA88pr3s9OdF9iTzdU&#10;PCO21ye3vFrtPgvIpEwhayaWjpuya3TMpnu0pix3FSt6uXOP1rsmgVrPyaBNP6Idx6/TBbreymt5&#10;jighSxXJADg1/YtArjPRUESqj1bqQwQoKVJSpj8xWi8Wk+KLFimxV5izY3EUn26t4JGQ88ezGgyO&#10;/TArJpoA6vcL1ESDZ3T5OXi2053It2ZCUqbZTvo486/yH5sOcBWMM0kN+Hdkx6ZrD/alC4JNBtp5&#10;pdQb0uMXnpRj2B4in8mLhwdYFulwWO7SQ41/R2wBF9wtKpjnMhgmwFYWL4lUEGzTXmefxrS+t5WM&#10;DjDsXJQwL/1aTQkT2RVbAPj834tvMRzqn4qAth4f2//T2oONgc7W2uS3rLQIAiw28BUgCGKigvIg&#10;IKDQwJ+p/lp7qBmxEAIf/L9be0j9Y+3RYY0rghzkgbfCoPut+zuDtK3tp+8QsGkcto6fFTr8H0B3&#10;JTiitX/2tv0kFmIT5WhX/AQDgYHFgNhPp9v589rpdlZS5r38yPxMfmzPpvpn0WnFUUllaUtzqYmL&#10;8srp/GY+aZV6uSroTdyupdOHtd38tywp8Lf5ztNaSKxgoGUY8I7LAPSpBTvTTPprDEgLNPRQL/oO&#10;CQ7sLo344eT8yYVO8sNPzBcd6LhAO8uV2KQ59en8oX3dscKS//hxUTnx9XCug9y2seVmSmeho1Wj&#10;zcPl8VmLrsZCDTxQC+V0072ywbiFzSRvKNntMQ8sAP8XbMM+dzdbayX0WnFTqxe0uUvWTv9L5651&#10;GRMFP3aZ0LFHQE63DIWP7Gtlho82PeA9BRr+2eRFTF01tWH2LPq7ZlGvj2VEYcpEBJWR7BiyKzIX&#10;lmfFMm1gkW5700PIdje/DjGDop9AnzJo6rvGUO1B+VWkqrXBm4P52Ps4RIgIvIDB0x6cxvM+QHj/&#10;y8Je0YX963klwilm+0tOJRmuM3zQUQqBd70zHi+35MmdyVx/Gj/Aozz1tNV3UcciyM5Iny3N1Ku1&#10;BgZo8JGi7SS3pSPj/R4+T2SiA/Ssz7LJ3uYuYn3FnDt6T51wxBU9cwawVT6pB6tGrXmjxOd2Byzd&#10;NR2eJqwwcFmPhTjDmxi/FjTcGPmssr0/7x1BeVR9bm1/9H4+5cc2zm0L1h2owijLfMjBuY5m6Ryq&#10;LcAx1fcQz65bKMpi3Iud5WXDmD3TuP4kMhH6suBDLpfdIAXmDB/allQ8+Rzhq2LTRufFrdmllVpI&#10;sf9nuNVtbhvxnnSGoGHSdj3/LtH/JCU1UaGZgr3EApI7kEsaqQRdOiN+7fatF7aVN7njzVdDKR7a&#10;ht5KsbGxC8sPcVWnw9n1SpKckOHwqfp6eeHA2Tp3rjL1wJb9TT/RbnvMJx1rmGpL6XunF+C0r3iN&#10;urV/ygGCpVI8k2Iij1BerDlid7mtMEbdspk/uaLh7j7o+xpyY3G0VC5aw6LplN5AFlng04dnh+0m&#10;cOwhtvrp4X8MS1NgP3TTfxvb4XJ8DNHzf1t//Lf+HiCgHsQ/zxnrfvbdA8ewFFMjQUf4h7Edji8k&#10;JS4f+zc/6L/jnelTi4EqXo1vS4MVjjfQ4UMxOBno8AERTuWXmoC5cN+ol0f1WX8g62dAyceeLjCB&#10;rjY8gdqB4R+PsggnTXSzDmDgkeDqzh2uf2a8bHlbxrB03N2i017llw0l2kFZV0Chbh3cCAww58eL&#10;+QgDvpvPk059/yr/oJFtDtYw+HLjUiNyvRTK44C9rF8uAe5/pvFniTuHepmYajTceK2HL9gK271a&#10;JD4UXMWSOma2kYSJXABm7MgLT3vSS9pHkBnpMUnnGOnL+y9NCvep/OkJo2KHSk4XgGjQ4ClES93i&#10;n3PEu0dtHTWNwyPK9OKDd3kDURurefhr40MI91G9QTabqRQqyMpBwwRxOc0A/RtMGYI4dfPJ5FRj&#10;tSer18tfP6KX3ZLWERvXJI/DE6YNfvMYYUYw651u1t1Gf/t22J6fMcdRH7Min2i01nPuAinakTcm&#10;DiukSNWoLxC9mgCZclu7tBEIBuVdWcjvatj0DowgPYzfPl6bEUbsRL+d0GEibckmVPAjbl04fA8J&#10;Uf1kPQsQwjuhNhuQB2h5j+11xGed26S0V0fC3hRQ3OLWUSiN+HaZDfoSpZUEX+cIOYv6bxnikoKF&#10;mB4XTuw3cWP40rHIC6yZEUPfYoTcjMembp4N0maPpWEkoKbwlZBGOWfukKDOMc7axaLRccbHp6zS&#10;XyllB99gaFZni1qXIibiPD92bhYIZVTmqtnbhz84WEjIc8bsYW6KYL/5e/RGkk35n0lIwUmU/iRM&#10;Usqgp0alDQKvl4Nxl6m12q9pnQ827kGs00KE76qSTKgWCoV0sbVgaZDMfeIRf805rcJG4IPBcOEq&#10;tk2An9/8ISdRlEDeyGY9tf9zqLcRWQnNSglZtNnmTim7KCE7MLWIwcW6n/fFiu79VBn/x5cjHee+&#10;BOKmcnVNJV+9G9/uccL03tNgDVj4+ctuMp4BMLZS0ox4+y3StZbGdEE22fg/JQgwWlCBzVuvlNv+&#10;ceLblJQdyvG02OKvSVuQDJWDNdy/s6sJ9ebI0WirX99hhaQurimjja3tFJPqjfzDWCMX0BXoZ+/l&#10;0Hzzno05fkTrpyjYoqAmrBrAQpIAWBgeILxTxo1UYZtmZiXWcigUSIuyOwGfMYV9qEevdrpzohCB&#10;xtOzsZmyVz0w52gPKM79ZVl4D7/J6Z7jwsnCeMJha7SgvmDCmj0VDJk2tKTl4wmIOUwRH+/olohP&#10;z/BQ5dJ2N9a5gNVIhYBFss++Lil/NT8OvRpWmaAd9qvlk5NPhZItKykoxwa1u3dTSJLN+1S0qazo&#10;OsSr+bVNDJ3xR7QPdHRG6RgjIQxOfk5fPXYTWSx9ZLFjDZ3XeBBKvvzK1PaXbg7/Hq5iVMC2vJja&#10;lwjY7nWhSZ0vOCxxLtw94ionQJM6PBPGF09ia0m4fWm/Wrg5yYKvDdbDEc1Z5WzFlAyNryGZxr8t&#10;KY10S9pMOclieIVkmvJbvs7rrVLYMnzFJW00Z7WiRR503EDF9M8x1+eRRF0NgVVpEbnj4YcGMSuT&#10;ah1kZ+Amfnkb3leBYC05EjOBX7rhlXld+oMwUaJWbFlgCkvc1eGNOywuxcedyfM8DM2NxH5kwqro&#10;D25hnNlQKm/4NjfN455g9MzA53lH6hgcI9QQiJ8njbJRrfPqGpFyffceDkPPCRdmBRCTSsSit7eQ&#10;DlKqr4yUrbseV92vZzygdhCnnsSNOvBkue0pW1i6zokYsaLtHnImkIAR4i40ljSUKBgpWdt5FRud&#10;PKJGtUsXRdiQtZrS1+DOxhxjxMWMSKDDE2vD1Bdj8HegQGDhfhbgoL7dyDa7W0oEmoWDUYdLTVex&#10;IIHXJUpGjXDzep7d7rq5Dcg23xYZTm1je9p9T2ljFyPri3ebQ98z8c85VkrtYKWp8DxpalL0u7bM&#10;/FZmS+cnt4G+9BXlc7NNtQkrCNqqebOkbeTNYv8RJSqMyyoADcaK1R7OgeOte1VHSqQhaH61isXZ&#10;8VGTq4X5q9jjAZT3/Ne18ym0aa9vwGr6iOyGlhh7s8k/bezYB4tWkDQ+/QzGDIFNVG1eX2HHHQLs&#10;K3qwkvYlV6UOrdlkzEzzjV9jaXxl884DXH9ZbCZkEOexX0V09hRNTipHZeSECtv6n5UeqiG0mVt7&#10;89EquQ7b9Z19ieDu8r0u1AQ7m2Y3QxX6hU1LMZF8zgjOV+VIunn1cGbatSzPUfrZeN3yLUiLhXrP&#10;p6MrP2MVqyNV0lMKvGWWqMs8IJNZwaYxuPb9rycI2vcCkRlcoCdIyDcNowmgJwisf1sG41fJb0r/&#10;8gTRQv6mu0gmpQn3l8Z+gmRszk//dv2lAQcQg5Qhtsj9ADrhrO/HNrOw7jsqSA5fgegJIiYkLVjx&#10;Q/eXrAQYOOzHPwBvRCCWSXU1sHBATzng9h/IlvF/jmwr/yHbtv8yrYMmJGL4BU0nD/1/MK07nQ8A&#10;xyiGB/+3aR3T6pa9ySOA9Fw6R/q9B43i0uDDsjmwp21lyRwg74qGnDRmvAp6Azt0dCyItNpZ/uub&#10;FsqhBkRDJdVyFszHNP+zExHlp8Hi1lDf5IdRSlYgCK4AAmvdpw+UxSMHGajqiQ3N/jBb+YYANK7F&#10;Ng9vaEqa+lTppkOLg1GPd0lavyTEbQ+gh0G1Tud8sr89G/szlho6ceJYc1RvC59KvvzNh17FHCDr&#10;EGNYEXEPtGzmC7bNzfhSf+Yldig91zfm9bnlE1biMURsy3x32kvB59DdCVi3AH7pt/ynDXzP9A3z&#10;Z6Bjc/3Eg3RFlWzlUXMQrDcRyns017EFH9+opZ95Sue66lCWw5L5lBvE7e6LxhUcP24PoyEQa9VB&#10;R3wcRx6/Wz1DrVoXe/PP9fgY4/WBBcox3YQWNt/djsSwITXSeQTs9NFvUC8z8jwVlH9G5A5cUxxD&#10;8jm2w+NbH5uyslGUcKqvvFdfKNUDq24rPRWe6C3jnnpyLf4vw+ZIj8z3Ag7Dt6LiV1AvOLSN72PJ&#10;IoXSzxueBTvf5BtGAtzXlQlzvrM9SynewR6YzxlPrtA0WDutFmGdYu6bX5YAbow8VhOAtnXvWUjo&#10;wpUU/JXeTxXd2Fb5MM7wGl3uA+l0cyIxIBQTZDPfAq0yNc1KtbMNv7rI34umzzjplCJxuGfsdjxM&#10;XMOWW2FXGSSl9X0LmHeBx20DYD+xYXZpFb+isHYoVmYsFPXQAswiV1w3WyX+ZdccrdBMxjrcAu8M&#10;75Z2pkSbxoMhvbCCsrZ5O3Rxi7T6Yde8/8Mj4NoijTHO9/mquCvW5B+75udjyRW2EO/y9J61h1iF&#10;/t/sjynUQKiN/97pDTg9Kl6nbu2dcoBkkcsfizVB/lycV/N7d7m8MMa839HDKmV9eQM/cJvaV4Ox&#10;xhuwjZ4q77j4X3bNi3ZAf3Buvi7Mv1Qbh/zT4Ou/ebdqB+jd7Oz5i5Hn77cdODD/m/si8iegZR0k&#10;TfuArEC5jd/z5ckh0Kdx7kuRaUDPAaypKeiHR2OL5LdzTOMWns6xSCvWt79+zcZ//ZoVsYCe8HZe&#10;XQjUABAi5//ya8b/8GsOYhjBJPn4tqB+Np1hnLwGbw6COL5PbhaReaviZxOL0Qnfk0adgn7cCn7y&#10;2hpfn7TVjDuWBXH01madK2m5uhpG8/OWc0uKwOItsbiuhC1WDcbloJvjSANSn2YeWk1ODwJRmF1q&#10;Ug3PrW3jkMVjiPlsQbBG/LKNP245qTjN5TPVLEm5Fl08/bTnSggfB/Ucuhu16kJd/vjcOLEQDIxR&#10;NOr0F5sxpxIfl6qx+2155rxCoE9zxkt+P2NbgDrD6In13REj0Ke5xnQd6TqGzwlpl0Xg7EkPVNLP&#10;+3wdtY87jrVJ4Il3d0hZ03eFa7HyOTRF3h1Etm2coc3S2q4Y0x5emv1sywjwFcIkHzMxoLUKhajX&#10;FtU+HVGCIcFOQlJNnVd/VRlO/oBBHlsIgv0sSg+9yKt6G8Z6zResA+MVCj/mdSYhRYkwRVaugwMe&#10;6klhvhBqcYkrL/VOPZ2MAWNumSyE5dPUsHNSwmR6cLuAhxw2YkcZPCuBeJ0DXqjs6p06P5VsUrd+&#10;+td2ffyQRoMq5BoDaGzZyuCgIeq8Zw4OyLeZpFtVYM8Kp9J1CiGsQHdm8tyW48000rveRnsTCsPN&#10;mFV9eaMuPRUKHkfQiLTgLHJwvYoZvYz2amwMh9jqAMU+mtuLRjE5vDyn1XmlZ1gvOCzxjZ81SqzU&#10;dqv+b5RjzYB6zeQ2iQ7BMDk2da47gdWqSPzbg829RvXu3tqiCJVUy/gTUuCxShSwrZbjiOyWdNcH&#10;pDnDk6Syoq/Q13x/arr43FOfe09Xbbp2Kmut/OAw2NTfS+jTSe28aAj9mN5ZJe4gD1nxraQ6NMTa&#10;qNm8RxXZ9imYg8MW3+wb0cJJFbguFvtKLbeR23FXSzUDbGFRROpi6nyxF1vzRYRveK4BgFN6QU7O&#10;BmC0KZOPWsL9Hq2chFCnZkckswl+dSeD7teAOL6SKKs86YBq3sedmoU0cgt7VtCOtlP6Z561WrY2&#10;3qC2gjhefFtLm/B1rjJT13j0CZJTleKzw06NalAb86GS4x9M4nJVkHWywWB55HV/lWDB9j15qU49&#10;1rNmPCuvbdtGAezWx83z5F/otumII/PqHPGoc+xbQ4E3uVL24nsXO5CZqaJCXKLUTeHM/hDmOpBW&#10;ZTY7uBE2oeUqVXwCkDvzEQoCFKIEO7hhNasoHBrgFCZ7Ky7MtZeOURnBp24Bznh+mQX087/HnsBW&#10;VmYjiIjcigYXG/nsTDF+Vyt6efNbJu7gHZsSo49xlrfeMFI3a1acqQm9avaSbCAX22/K4m0gaLSc&#10;d259itCWJmdgKr/FS2Ac3Z93wUmtSepkg4a235HvMJWyvuYC0H9LXGa8cNSgPi/9qQ1hsGOx5neD&#10;wMaThbQK03Dsh1CLZAvqdsI2ah9q0vxiGJ0R3KgCbU0Cewe7eo3Xt4ai3DIXa4Ljd2EZeJQctvVw&#10;OE1Hi5M642O4nLKQBDCSpqi+UdxW/127LVcqu4gzMlJZTjtD+QVlhyI/xT9WNPjyMy7HavZQX+S1&#10;Yo33tnLwNCKcmLHDCe3D4XpQFBlCicgvjaqiiJUn80wpG654wx1r/otE6x5OOWjhE+maQU7OKLds&#10;7b7A62NBqqEm9Ibbcv57Ah77r3ewJWMrSmaumTeESARQFCfeL9eX2orSGjdviguch/i8Pi8WWe3F&#10;brmOfQ5OqEdMruUNFM13e6GUjBGQFLy7cdqUtN4uAluUeOtXmQ1XTAZionOhXwIccg+Xbgx7DRqL&#10;wKDGP20gkauOIQnnpisOTiOyj09PDmbU/HQnbRQKOW60Ej9l755cxrTgNZKmLLj7PnJTjxLsAnln&#10;ZOFssXa4+3zGXLp4OcuQZsF7Wg8XYT1jVTnLL9Ze7LR8+Nfg+QhPYNuYqkOUPDitjV9l/4IzHR2T&#10;LHog2V93Ks+f7bfhDKKykx+ecZBNcYvFVX4Ndzlm2uIZlTvpis1aIOJeeX917MFudSu3l3YQ2SRs&#10;o5G0GgNz8iY6dQqusS1RZfEd2WEONyRWLfcnJxrSexuuGIRXEp2zoB0vOoBee9kf1CU+P2TIyNzX&#10;tdtmiomx/Jgfj2f945k9JvDGMmMzBM0ov61KudE5tSec4b0irtemLMKP0IKn4P6k8Txj7V5YlQEb&#10;FqbeHK5JW+bgFRvKS7Mj4EM+3MNSbCUpuCQYvkCg8t9a7padVP2Ml2xoLs5LQswroKG1/eprLGmb&#10;U9Qx0PxTw0fnZ/KdJYD+Emr8ty7GW0hrh1pYdK4WPwWJTEZ6b4RipKp7EP1BI8GS7L6PMPMJANZ5&#10;749cGTvVBKEa0aWDMRvm+Ou3ur0J653CJvuu21Iw/hwVwdEUUFuNSBxl808dyhOYsIH/GD6nkgIR&#10;Tyzl8C86O3+gszLzBzojANoRMgSVRT6YMeKbUOn7JyRSqlr+vNzzD07+z+wMbndUAQPk5o/tP7Az&#10;0/8cO1f8f2XnvERRg46f/q0/qVVgSBudT7b/zc6goOC2PlhAw+egTAl5D2SnJwLwHc+XlEe7hB6s&#10;szW6+RNAd2lUp371JnqWiqi0CsWHrSAa+DEQN6kavZSmIKU+WBmo4EkCwe1Bl6FT/Bv5xQYSDOvs&#10;5N+Y8H96BtvGoT0LbP3t/KrZTm/li4y+RloDicpzTOemNZOIDt2/HJ/fHsnTR9fQI/SscxBu7u3L&#10;56mdfsSkFfWkQ4I3IxFrFpv4lz+3EDoOHL8c8wWv/QxbALKzhrlehLfC4r/ZOeKDnc+8gOx8DWRn&#10;NiA7C6sWL7Cctf/SGez1yUIMTIm8Z17JSiGvMsDBsqRboeGqzMpI85Lw3goS4Ai0tC1Sldh8Ili7&#10;MqysfwWzdin35p8/5meOAFo+f5V7fSmuaPNUm97/tGBUadv4tOch9AVo+by83E2kvyg983JROG/x&#10;fuls3sBZXjF3VBEBSDhh/Lm4aroyxcx4ArR81j70R141Gy/DrrzYGT/oMCOwvyoqdvVtDwg5z9of&#10;zVUofLXhm7EjTF7pE+e1sSD5B51NzNf2CxrUrNfm7PLRURnTiuZK56cTT+1a3k7WzqC8qnTbMl5a&#10;345aQuZMSaQ+M1qCn+C5uJfzxYBzuNElQ6ovOg/F1x+jiSs2xTZDHYf1e5XzbR66xbwDW9hQ16Gz&#10;EOr/C51JINfbAM23VrZQLsXOkbNDAe63rf241sVSHquWfZzi/wudmYdxIL8I4Bd6KMFRTATM3N6J&#10;srt6sXi/gjWUoBO3ci1ob1n+Zg5kstXhYwXGg6k6GePGDHYA9DK3y8ItOrXjW9YvQ5Q7vame6V//&#10;hc6eQHSujkDT3j7kBEspmt4fYoYJVpRfErQ/nVcQY+Va004tEHhe6ZHlQW5EI8GpUF7VVwhB/CJA&#10;yTgL9bFMo6UAfof3UOBv/y7g4oALuP/4zN8R+69x+3//W1cA/II3ELsKaPuMAMhGOBuo/FgzK4tk&#10;5aAhZlJnZf9dKVoyf8JjpKlX63p00ljZ8IRsI+6VRFJWAQcGhIF+8hX0jVvitN+Cg7NB0Et+fawr&#10;BQhBBi4+G2NxfTz69smXDQ+MVybLQzXrjVvp/nCIYH+AXOxKgtJFPXdrK1h9w8HiLgdPnnaq8Bmn&#10;RAlvmp4ichFD/C4ZObdzOUfJ4JWbeIigRxo1Wa+Cnjt8W/R1uh1mJcMyKWstHAM31DKRwOMIiQWK&#10;LT4jsXqWnIFSSTZR/FrUNhTDanX9azbni1ZIMiEYc+YMzvvAAkxe8eZo1uOqb7lVz5kyG0+446Eo&#10;8XMck+hWC1lXzEYi6cbxzTli/WND86T65IwCNorMm3yulE2+MrzD0mXhAO6yZQ92eZF+5T5E2wn+&#10;4FIp7nlUS05mR2HKaoj3zWJdyeHkjYEkhUjYVbGee9NqQvqvm4GnYxMkBHNyYK+ACBinuj0JbMxY&#10;wxL3ST1i+bp81+zqRh8X41D6ZiZrS1+eOlTtk/iqBn86P1ih/ejNBLbNGydFfadfGi6bnT6lWwil&#10;Bm8Si5IQdExSdUvHFs0261i5SsnvI87mT4yZg8MFMl7pIcqz86h2/CSn8Ftjql3K8tFl92RxNk7h&#10;2sciEBEqZsz2/Xh+TctLjMFKYQFI5r0EV6yrbWgRROvZFZwc+IUrzYhujrXkgWYiN1TJKZOg7H1W&#10;NwD8aVW5jjPHbyJIB89mW61k7CK54Kd2e7f9wynBmkhy/eEIxRvUi7UJCVRd5d08yKvToh5v18up&#10;bcPX24OVmz+OUG9FrSK7EZqC20YI7TcOqoTg4YlCn+B0RHPMRMCZp5+6D+qGr2DP1mkXJG16BFZd&#10;YwFEREADeCc12Lzv4U9tDEu+F599A8T6wZmIt+7tM7kt2WC5cNliDBa/1PgnaTtwBgq+j2trRxxi&#10;MMpfQbVCB8YfN3LqKTfaQ55uqnIyp4bT7WFqWt+5H4NrwBTLrzZz5I4CDzJGFCE2+XRMwyQdoF2R&#10;JPCTi+7QHo2cgPB95HyJ8QZjhwE9qJDpZ5RcaLGkDYdjVJdgVXzxZ1Ttiak47qaDCD3ox5n6JC+t&#10;sUNS+WLSej/bJ+qK6CZlLaMgcusgP2bMP5P28AbbfR0xBngpmlIm2dKQYbFIcm3DbChbcaLN71yV&#10;kyK67Vx+GHHR4C2fl/NubQzTvhRaKU8vqk4l0/oVKNiw+Gf+grN3+EHAjwwrHj/fx0LJEOkfX4Dg&#10;KnBnTN/ypv4nz243cG3pgfs9PjHbEV5Y4lqYPJQjt4/ehJU9E8dn5yEs6+JIuemtU7Y5FMBqkByR&#10;d4QT5UylHyyG/9jaYR006tL5JRA75dbi6DG1GbG81dOWMd1EeJt7Q/T9DCYEw1ett5XE/627FkO/&#10;eR9PZyRXld4to8vaj05XzMO87Oj3V1skiFV3Ava0OA5rVpq5ODqnfUazfDp5GENnj+v6aZ7C/Z++&#10;idLvUZ2koWGlttswRyCGwZtpKBe2xr5s62SHOHkrtqRxYgwdg41BuqWg95Od8jgXKOUZPKltGvwj&#10;3927cn9lCV+5/qTf1K37wutxIW1ks66nXyYoV48mVSi4K6xtnIPi9l79tQ7Nia2p60W+46qWuUqB&#10;0V6TmjYWl9qBmK1rLJk8Oeq3eHxXuFA5M9L7+qdc1xxTY4/QvJhdOu0M9EHWWU6w4L2sNNSZqvTD&#10;dF9HeL/f4RWDYmRDM3AU48AVYb2B6bWzkv1OJkv/68A639mb54XrQAxr0dSzgZZJpcfNy1YlSjMn&#10;nv1pg8jTRiiG10qqyyAexEAKTYqR/VN2Cw5vJKWzW75l1NNZh+lUV+MQpgNJTRC1UGQ5xbmH7kjz&#10;wL0fAiYgaB3O1GBKOkKJ5YuDPc7TMaM2pZW+SVu7XDF50xJxQkqQQX5NreAU7dIKIcIap3iZqZ3L&#10;6Rgh3rqjSrnFjyf9P3zsvqAaUWE4kppP7dTbsEEKM5mqECchBZCze+HrFcvHQOlJ7+cWoOo+Gv7a&#10;gDO2d03N++o1EI+8P+WIvNq093Nrg7h6VZPBMOlXSbML4xJBw82Dk0YmKOoUva/JCRzHFwPDycF/&#10;bIns+z83zY3NCeGy7onGc1RXMkfmkBD3GHp71JJANpmwu6Co3e3ne7ke4I+yJk+8xsIsDee5GDJR&#10;zWeTZK/+WUAzCoLTClbQT8cyAYMwm5G1ydY0MTiY2GKGRGGLsZIybntN1asTWg6VMw6qvj7+hbg3&#10;VOviYKIYNvzbGU+gzIf/yEZe8jex2agviyKPiGEMKR37CqFBASamBBt8xlLcp9E9chQ+dYwDyA34&#10;Yk+t/tgDT+CVX4J4Lavtt4bE0qdBEp13nk6xTdGul1zdDoHkiy15iiN6GYBhNI+A9GAURyViQcZw&#10;66/uieQ9fyVlPGIaH2cc/jElwaijLZGbkKyjQfxV8WinWwh2zWIIcA1eg6+yn5S+/51L94HszEAh&#10;dQPxEVfS+AYiY1uaLMjTVR64PAkMO5f+M4XOvf86p652iROD+O/RmWobhPcMGIX+2P4DOnP8z6Fz&#10;7P8TnRkIiT7/DTvLZxOHhyr6Qri4w5xASNNv9Xt/gnH7pFKBLGr7T9g50A4KHHrzjWl1aW/syiKR&#10;p0Iy/Q3qe2MLWVAPQRDzy6LGuHJpfDd1dKcl2w5uVqKoNMVfdsYCv6rpXGdq9EqMhlL7F30ACRm0&#10;B52druSvnoITmNO2LyJC+giyWTIC09i01pqKCB+MbQ/MK+/KlvJM7IWxua50nBjtDc/nZvSytZSJ&#10;VD6x+nZZTQvrVG60Jbe5OTwaoRDlXxMzxJGr+7ZiUAPUizjNmFQGuNG+OhIoNirJwGhcuwgdjs/u&#10;nXrJtoDiJR7HDa2ZGklrU4UJ9TfACgXwy7zl3wCdXgkyLZ7ioOFnmN/IyWhmLajuvxHRhfX6FCG2&#10;xHlAkVwTJpNXzbAzAbG21jTnl7v9ZdJ298QANHxuF5Eene+eSbpDe2bq+6cDjRL+ccfbzJRvlz/1&#10;8hRfr0QL292iYw4+Fe4V2bY+vFIIMQeK8M+y+veE6XFLXffoNGtDeayotRyZAxQPWtwrnGrVZQgL&#10;qK24SVFqjUVOduK1ZX9w4M2UkFO91FzvEWAHjRIosepk6WRvsxcZLE+JK7zTZ5pxR42emmdnzLF+&#10;niIsfSWjEgmAA5Q4TGrQNhS4rJZgjf0NO9fvjTw10r57Nzx/t6G50Zbx1nh9MghkTyGFM4aP1X3t&#10;/5F4TGL2M/0gzphwoF4iu26+KEo+3ibmTlZLtqlyDsqSF+lK5+VAMGCZHCGJEb4+h+L7KTMkftsc&#10;1025LbhLubPM7It4m3uCAaJLXCGf9WvINQ2gXaixpOk3az43U65dn24/Q8RMm3hA+kHvvrtHDnMr&#10;n9r7CxCeyYlb22bltrYhPeDNNtu9S2wPkkt+dkbNR8QXtvMttIcLd/RPAOG5i3wn4CPurK7UbQH+&#10;6XqmPpeZV8XVt/zgy6RgDJdLhth3GrJ8VtLCCi9KykJpl8TC4+LXNT1ROpjVmGinNqCaIi+nJ4wo&#10;HnPa7wNTE1CAyaMrSOG/9EwYDwIqQMWY92+u/tlZtYcQdvyR/vg/3DsFwS+4A3GrHvAEEAF0SGcD&#10;Ex9f/QQRQhIMtkzmLCK4v4Oa+ROvQZKVA8TIgtXc+x7zIRmRsXtVM6lpHOaq/G879y4EXtZPRMbw&#10;MFVRqB/DHhh3Bg8Mmhwu+ht3Jv1cxMww6QY6puf7dK65lhrLv23uQkF4LK51lxKMr9ZacS45BJWT&#10;Uqgi/+uEL1iULqZ9fJE+1PTqe1gFdg3NPdWQpraHPRmmBodZ3qEua1AYqWiWXI9GIk/epabQA3gA&#10;NHTbwaHwlmCYOEHvfLLIF1+7XHONLpPwWPvcwpKZ7pjH2mZoL5ZEGtZWNRqzM5KViR7QNiMEWFIZ&#10;wtvMn0rpvluyBPgtjdO36fyVp3mdttSCs9bS4bMHfuWzc5pTuSf5ie+rPn+u2932r+XTKxwT5sLp&#10;bnaN6IUhHVi9UpE25+AnBPN+F23xeLq3b5RS3up5pzXcen3KDUPHKzP2d/b/hoHW6jT0vUSRQeUT&#10;C+OX5VL8I5LPi0XjEYOlLpVFlIFhJY3falROfu9Pux5iXc7ClnXUz838doO5zHwWEpOgCJLgmpnv&#10;zREz0Id81ufKj6BjbROftG5nUTsMo3nMKfpGPy5UaWFHq4heiARDCrNLpIoSW8DB/fptmevd+kbO&#10;16KlWFjsEVoHibdy+YUM74swwHT9eCdJKvwQZ4b3Zc4S1I8vRopF+SvGSGHQTmqwPlP/HEO3E0d2&#10;j4eQGm4ePfaU/PWNsJ7791KH0Iiey+mIzwxgiDZaTFH2fogsOr50+1sFpUusCr3Hv5o5hZU0s1iQ&#10;So3yKQs0plwTyRqdMuLgZdmTHwbxEzoWvAqfB9eVtXNMvxNw25+SxWql1g/qy0/LTkIXZrCozov6&#10;Mqk93ivUDz/cXefNkpxIrU0Kw4IPwoNDVi7/UQ232YOeeqMtcnHx5tn87p4RMeNvf+vhoWGNIadv&#10;npSDA2OluZWtmcvTB3Y2eiXffCkI5qfgWJWSXo+/TAL9cBIT4Cjb4yionevUaMfKyXDhQcHX5xFl&#10;pdgHIW5Qr17/va2aNvxo7a0zyyONnkG0YZwZ0r16Yg8DKjChnsTXowmeUxh6Zh+aCEI913ukowVU&#10;w5pvD24g8Ecgd0G0/PRq+lGeab4VLzZmtzlOoSWn8nUbqyj7us5KLDxpt1pt+VB2G+tnhwEjIlbD&#10;uBgHUBS05SbpjkbHHRioQMh0VrzfXUc5uXs6xODbTjDxaCJcWXq+TaArJoQMjtIlTkprNWEs+NxR&#10;LuTmOEoYWnmD65YkhitEvq/ZkZZqwuL4dV7MWw8TKJhhtWwRGVrmGFgaA1Zef2LrwX6qUdpTEBdw&#10;YIVsG1XzWSsySBmuJz2KbBV9Tp4tvH9URMKRoh+g73NX+YKQ60uU5XyiybH6DLlW7nPZvMYAy66y&#10;ssMF1QU0422Dmsv6c2bZf4qMI4n9y7eLbllt8ApcmiCZ0HfcR23ucsBs6rNd3qqU/phKvzvvaphK&#10;22XzH1ekKy1auqitRtoR4yWP20SxEU6C97DvdGPXpJ00t5gT1o9GR3FretwUziZE5CB1eD6aauRU&#10;qqAtTkH4TVdEvvE0C5BCq9YNKH3cE+OiTaBWBr7ZawznpbQLPk0Srid7Z7xJwxEdhvlxIxB+5q7K&#10;IZ65opF+0hdeb50MjaJ7ZJv5eKQMzXTaMMadJ2rzJ6sEgD/GOAzR+Kgav2rR4Y3KQm6yguXQUA+t&#10;1Oia156uTjPjT/a7Oj+r3yCdfsJ8t6BlxOIk70yKs6f+5dWsJm6+BXWH81BCXbW3rxFGhYd/3Er9&#10;O8tz2hTxbnXKfG7Ddc5bxoXha989Nh4/waSPDUWS7ks+2155u8uv5g09Evtv4RpCB02xBFu9p6VN&#10;TUJc2KcP2vHtMqMadUh+QoT6pPigv52qh6+InZzC6qYcA5/rmzT+HNepdA/i7yo1JnV+Gzm7vsuW&#10;bXwpt8610+Dr97R0t+rgZtlotXpL7eJecxSkHPrdgnfvFWvf8ejzB3BwJqGmLEgYGnMN6XLM2rwO&#10;BkOdzjjbfM1TNbCppFFxcOHhQkluD6c8TSY9uqNcWtaIne1bBQPv5/dkl9vaucY6xXv6+RP9KbQv&#10;o5PdCDa97bBH7C9mSAvA5Czjuh+xsJKs7mCRZV6qtWZ4qtktu+Uad+gDTgajf0LgjxOJ/pFhXsjk&#10;RWRMqpH0eXFfazoXZTnLY4YK/kRN8pD4Qw3odV0hD1iAl4SYHWBPacMqy1Jpnso/ma3Z17Bt60ij&#10;RdWkbt6qx7yuASC44AZYBMXjqPp9TM2lOkZEAoN8aMxvrXUV1e+AdqrmZe0F2oaIHIDCUrINOtYm&#10;/ylX3UK+swgZ1G/VzdnFmozgSG+vU7PiuSX0LUEyecp+e70GEmJYE0UYImAgmUymbVB316Dh0rSC&#10;9Jdk5CpQlqGB7Nva272uawcDbbFmIFoEGvMR8QGBjiP92SkbQ274MX12on/uhLHmDA9GWbUvcnKz&#10;RVbD57UFa+ABxWp6g0q603ZY1GJU/O/52LjNeWoFFgTkY/sPfMz+P8fHP//h4zFzXJHPAx4O0gyY&#10;pL9gvvDtEv7xQ2x6iFKoGhyj12v7eYPctEivG41xMVQIDpPpcPu9OygNnigJDRy03aak0Njd/Cm3&#10;oAXQYl35NkJcx/0qd1t6XPG2nNxnDmACyjJUadDTwICyjKXdf2QZ6A9/ZRlXhH9x4UOWAeQSvZ0f&#10;rB/57iIi4KkUQHD7QGfdIKDk80+VXTb2x0me/fxNtyh73jXjGsLq4u58JLU/wEqE57eV3XqE5qkE&#10;aFBLeDifVrtXm+vr08uOFayaizZ4oBOKVVbrAXWteopCzO4s7ikr4WQiYTfA7cdi8z1ENjfjwYLO&#10;r0WEQVeDDMYmaurRy0pIg2jPUlnFh9cHHXGf982TF81Umd+dVW79mfmB+W5it/jYvQGSL5GjuUR7&#10;fj2jPKLGMH+k0uH5Ek/RtRQZkHTWChsvXr+ACrBxkJaR2V5Hjrm5y6a+Ix60MHakq95mNn6zC9KL&#10;K/J+Wyxod9eOOUD8AOS6l0duAeZAj426v4DMrnW9RqBc2QPVUry2X9fMaPLsXOEEwKb4nFpqxS5O&#10;brwWMf8M15Llb5tioISB5r34/MAeLiB9zvoPIHM630zXvY+YLCOSurSophRaIQjSDBr7/B6W24pX&#10;A3AeWiVoLHBVjP0yhi80fswB7AFbCqy93Dq/p6+pJrXiv9U9Xa6ErJuSqDEYLELPT2gehrvJIOse&#10;NPXCz1afKny1YqWKK7pSm+ZjqixaT9zHq88weaR/h8v5YRELOYppDGz+O/kU5itiU47ohYPbpZXy&#10;auDgrqfNU24XRLsHFGYo2mXk1zdAL7CwVxfUkbEPl0IyB/JI6yhS/eHBSDkZqx67uHJ9eYSK+Igu&#10;8zXIbc2h3WEOd3o9TW6OMxcDB4bxQL+CTsbSByBXZPaYvajFXnYDo8vYQECm9vv5bLayg8Kt4hpR&#10;fgBvSiyWyj1BSpgQMww/VKyhI14yZebhlpKxbIMkYCe1qRxmaVrO8RFdZg6U1xdF+ljYckuD+OoN&#10;IPxXdBkUGF3+Fx/jUQD5eAcy0P1D8ft/uFcRgQLRGEH1JSI7cDkK6uC/dBmDAWNAXcbgv3UZneOY&#10;6C1lm09OGlI+j/DuQh9y4wpobDLIBnn9NG1bAQlgdBlL4BMNKcRH0LvlG4jvFp3q/4oug/07uuyV&#10;mUy/N0TgeLAl9weCd1q81TG8d+7Cuog9MWfxul2yvILud8vpnv7g9AEufq+pEFqiMVxYiNymmbg8&#10;2ngR9HOPYnqeIgyrWogindpCvm0LFkfIoyKjtYSMC1X+cV1nRsE4DhpovO1090TzNm2TXE+eEtk9&#10;4nmVNN1+hbtT03mbMlmtLfajPKwiXTSYOKeRLyWj4ZOGc+pdu59VeyIGOgQvbz7j5W46NsVNRYW7&#10;nJr9c1Ya5UqR8AvZ2mAGsk7a8vvRXR8diU+PylGb5t27qZNW+KrhVr0/Ge98ucgw2UwPf5Oh1kMc&#10;5l6BnvuXytDUFhTV9jx+0nzx0iPCIFGY8ZghF5BTBSooga+2LNfF+qg5pVv9ZTwCBw+pYBk7+PG2&#10;i5kGVp71ePFZKKvNCFDusW6PmXtZFD67LiaPl1S8CdLk+5Gr7VqcN+Hn+VgQVE5NVIannPoc+aoB&#10;Gm0SX20Ake01kbC4z73Gu5KQgXI/ztR+dX6eGzTnvPmuDfrGgYLt19wsKeCYrB0PYc+0cIW2Vds7&#10;iKdNyt2o5rAiLeg8b8YRkqLWTDrK3g+vtyR5TWZmE5j649uXJNS8UjrDfo3VlM2bni9t4dROSrah&#10;TnG42JpQyw14X0hXldoFq/0FJBbaSXjpoXCkhc+XQLUco2PgSWJFH2v1v9bE9/025tLkP3YlSTfe&#10;TUOCXxedx3mTedLn5Nh71xrBhRyxB/3y4+IkpZ7M5mzaJ49quq1ERzcDc2leDDIQy8HFPfyrYnGM&#10;+f4R0++yGcSv0qk98SbtehyWCCkomybuwLi8GGhIBwLKMJOPxIQ1BUolCCJ3mPWNIvewMxs3M55J&#10;0Xd+Psk/FDMQGDCtj+ANUmeXz84pwSz25EQtz6a+U01wE/yGnPY/ckO7xKc2ahg+F9Bnt/ZhCWjj&#10;vOF2T4AH5rGLsGJjj25aGuhufidA4Hzy0c99rqKzEcRFjNJK/GL1XgzqxCheFnW46ejgomL0LT0A&#10;RcmBfIFQwDwEvdpy2XNUsLBNzvqyRMlXC52TOfYHFa8TBK72YlqvB9norvSXVj4qLMzuos3wmbbI&#10;moACUL9b+akeKohx7e3OTnq1/TJMcVlKODSy9aa+zs9l12wkheiY3VKgPr+FaQIHl+pu/cy4t3LI&#10;K4+WFesq+FLgPZC1HU53emVrMHByIMZD5EwTBXVlx6TE3dIBdEriYzRayDF5NCfd9SZ83Tkz61/Z&#10;882FNsUY4HCVLk9hOXaaNWWjU8UOHRJ5fl52frZGbjQiaPi2K4S4IDXDPzW+4H7kuMoLf/rU1UIj&#10;29Q71Jp4MmPStxlmTVtKgyn6eP1gzUia55K//JkVC3P32Orr8R/t5oY/PRUzNoqC7Mj6tMMaIwml&#10;xPZfMjVq/lgpdJ/ox2mQ4mOictDUL4h8lac0Nz5GPoM6TEi/KRS4mDezidMwnismQSbV+OILyxGj&#10;ysE/QsmAo0vKMGjkvmRzp05RD6U5fJjAyi5rcylCaXuHHL/P1rP2Lr9chPmyh+2cIZU6oES57VWF&#10;jc8XLDQB2XESAZkhK/Pa/YesN3XuEHjRdrssm/DpLAwMjJxfh1rLD2vGr/q8sJ8HRxvZLOOzjLSf&#10;5TH6OkX/QxzQmYdpAfiBPA7ILhxV2OiiakwkVpKXmuYNYCmQmGDwYzu4Gy0Mrha2l7NOVvIADZIf&#10;QykK6HES8p+gq0rZSq4O/8U1qcjtpCW9oOk5UBt41n7ffxvZcrZ4LY8uT8ng/lujiYZfk1v0d5fv&#10;VlVKxODiod2cskvGmjM6yZ+jpqMmMBz8069rJjtMbnpr++kZmjEFiU6PTb2qGnTUQ00ddJ7iYX+I&#10;NNzH2FVlESNF8+980YrlzZsB6Z+LZ8ncGWiEVozgVRbRGEsm+0zU5QqHi9WXaAcponburLW+FgoZ&#10;oquC2jIZQLuornZHc1v0wj1NAQouUM1uDqMb/qDQRpENtaJWwAXgkGoeLTtnaC0od7vHjoh3NTl1&#10;N0Tk97MO46qJw2JUDvBJT5m6UyrW6jwRguvPiZaWnpgPaK67qalpaflW95X+mEh2tm1u8oNgUVNB&#10;jZCKko29LrAP3xjwFiEGExiuaQdev2GzpWQWXLkQuwNE6v+gmTHNbfSnHxzxdWzbPFrz+8ayPZXZ&#10;bIRoMIy6aNW6aAIIbn5DuHAaIyHBBRyZwDlqYE+1TuMYKcr2QpugTQlILWkgNqarXdaFLg6vWO/M&#10;awqBJ+Nb56iAj41LdZWjYk0ciVibfsSK1z5ixWL/ihXPiwFn0XQWOfQPZvsD8gkYJu4P/quzIEL6&#10;/9FZVLx/Kmo5T/KKOin472FYEXbrEgSosfjY/gMMs/3PwXD+PzD8/69GuQ+GTh4LGnQH/J9gMSK/&#10;y9BKfNHMuy1DGUmQxJsxRw/RvTVG6pjwVryYbrVqFfihUczM3O+POqRPvkxfFjU+NVTCGhL+ZQPC&#10;qh5geNhZtQnzL/LGAZH3azYk1gcYL+oBy+24yzTh/8aKxYGx4jjZUs19/e9QrafPxwVX4/MzvEAY&#10;lpPpOD6HgbfGwfNqcr83vtwf6zuwwk5WR/fVM89Bq7u3z2WzAORl0MxdakPgNSNpNSpPQGtct5M6&#10;Fh5vP/E5tvziWy/CkLTO53a4Su1WN2xV/kr1YndFP/d+t3lyKX+9IKiblHmZrqlXrj3jhIS23S36&#10;InJcVPr4YJsHX2IG6lEf3bUvnCqEgjYbe21DSfdiG9bJgI1LlYDc+CgiQYckvkdQtRr+9KqI9J4M&#10;g4qEKTw+SZ9xvFyayMkE1CiLBOzcAjXKw5j4XgoLyIhYPdYp+0H8t42IBOf7h/s4c+FcKwtN8+Yz&#10;FJ+vtazY1cmNx37PD0i0ZfvbcgmXAoPFjfePNupBNARK8fSTDbKXeLOM7o7Hs+9jJlyIpA4tmqUH&#10;TrSCLIPmHR8srGl1rHmjPFKejLdg/h2rR75cZ67eS42gIbVj/dRnEgpu/mRoIjWznfpCuDaY0CAJ&#10;4gSP3T2XTx7J9iotF9Le8hlV3CIcllMAqLMQOU6reFb36py6Jny/9dFWLKI1+9bPUASUKC8zQ2q3&#10;zTUDY8UQLvl3MrNX8m3u2vqIDaQKBOwem2n58w0wKqzs1YWOEsYsZ0yDmP12zSoA4A6KKxoo1Ddv&#10;xd4/JMopvy+efogEXKONY151ej0qbg0xI3zyJZKJjF9o55ppD1f+V6j4e/xlf6onLdop1Rbrr5+P&#10;5iszCukfEuVraNMc8XSKidnvlmR7lDEWC+3xikwFK7HFXIAOXvglFdAGS8M1yz5atqbDKMZdZAGv&#10;v2PN7mOsVejCI/3NSwBXYf/5mX/lN/7j38YfhXdxH4V34kVOH4V3YR8DHssXFFh4h/Hvwrs/TJ/S&#10;GWmc3X7ORFoZ+AAL72o+M/OqaqGzlMBbN/U2tm8GJqf4fsYSgKRR/EvCQR8kTGSKZQD+wcXwoE6Q&#10;kO4Z366rvr3yKfxbZ7EyrgOtFPy9id9tmRdXTkLsS4w0KnDhA2IEd8f7+4YIhM2tHD53uEy8Y3G1&#10;1ON7JKiDDpmBHBUNGb9OEfVA/TaXuGl92VcU+SJ39xRSAJY/cygxsnHmV/PAlZQGZpJ6SBFI4Rbx&#10;fbyXAKcauApdbTPK41yzi+GTbDOpes7FcOapAsvpL44XgxmWfuLvZ7rp57f5+BhADq45G9Ixrzsq&#10;P8o2mx9xzBj40aEsY9BkSTVlg9qwY57XSI4xBcYZFNo8vEretiBsPucQu8CK2aOLspY0/SMpo8/K&#10;KHBSdhoJk0mFBkfih3n5/Kqrggh/SE3LfFZEnrlHbRi1V+zXYWHszfljXg4p5OWwnmTNLzB5lMuW&#10;E5bwK+4gXeWctlnsnzbfy7jDrzL3rfgKj0z5JCWioRd2Ex9j+Y7CmjsOk6xNMydZBrdvKo/EoAra&#10;EmjMaZoJsHkVJrDU+zPjm9bWKctuckE1TNQVKHZ8v486W813Hx1mO/pw7WzzL02xvJ+C9QwSQyGy&#10;T0PiO/tMz1krfrbcVo/tjuRqXFcLXU8IN5Klci8PjiD9JFK7ghHeg7OXUDpmz/EoHM/wLBj9G/ZA&#10;SufZSd6ZZQ4uypsI+Srmj+Zr0eR4b7DBbb4knLRcwwum7SQMZQfFjdjkTkMKQEBRmNQWknuc7lx3&#10;6YwuU2JUP8I6Eho+nPOG01cz7epdqJOZmiQDkkkgBN1JYuoN+Q55RfBXPQQ3A3gXeTNjcUAeKJjL&#10;6O6305z2k5fF6sVqhq9G+heieJxYkiAeib8MMcIBx18beKwi/JjziTnmuYz59YVleTaTMITVO8eu&#10;gWYI67ufbzhdJg1hptue5Atm7cZuOG2IwFfsmECOTqSGuxGGewNW4Nm+5krQYA0Ho8RKPx/h2nXf&#10;hwN+H3EZaNl9ZWDhbUjgXCszNfiFh2k4/2fi006l0RcZzKu3Ux9iMUgAzTVIEy9amk2XBbDDBBhi&#10;RSSs9oFIRF/xvriT8561HOKRqMMFq8U5VOBCPUwxvESEbahMrP9eUjVUlLtGXDtauKI/DOSn2siZ&#10;fWtmsWSluGU9FgNRQYirDJ6e3YjPLbOqipsgm662zOLXBE2nsdaTrs4UkEkT6WecxUODkmRoFOK/&#10;J3adW4zbaDfNnzg/Yw7mvTh82elSWZe0LlRz4dqC+pmv0gvHdTJHW7oSNXW63CLRMbnO5SflaCB/&#10;pQd1kNHCokWFM1KlCP7jh4gkYdGSVYh9pzCogGFKbx0ntMkPIczc6dKo4KUWofVieJxHdDEBDoYq&#10;HxfPCv7SNK7vlEcaTQ3kaRxBnzSPKQjerjYab50ftCsMuv2alBuULVdk8lgNYgNxT9I4MTk8blYy&#10;uMdmVxR1MSW909MRmr6POkyrjQ1dmyv0Ck+eYSylgo1TBgCyacZv0ibjD/tn97/Y2lYH6C2pQuaH&#10;UVP4d7F6295TZi/V5EhWbXV+bo0kzB5jSTND28poxwwFXJOGOn+NjTJxSp7sNoGvtuzUsFLT5iMn&#10;ey1zwJ8cnxks8Cnrsv5xDxMSG3yB5rfAhPW7o5iVDb+urRyopghpzqxTRiSAilc6CVoIwf8tzXf/&#10;db0LKD3+cyWksfNa/Dbx/frwcUeHtlpw6tNG6yxrTs+QL9mza+XjtfrR/kT5G3CgVrDSn+wnDCss&#10;B3rnN468UbvQrP74Ia6dU26sMzf1JTbMvL7MlLjMaBm+M1nqC88kyHTETyXHWfr9J978RitU2TyP&#10;b2bykz9WGth3uNx4x6UTSsnyQNFXvHpj5fcRyCnFWB7ao/WXdrK/cCFOvyw9xMeRYJsvttsx8BNO&#10;1FHdW6+OLoanl0rgpZn2b9JP4GW89Ue89A5towi1ku7OVVSQW/vYh7ay8LgqJzfOz5LrlXuOnYUz&#10;KryHZRPsN1bDIzNo4F6pGyf5jjVYK1A3ZkfLPmXx7lZJWXVxuskE7jmKHsgKYlMmQpqNtI3RskUv&#10;IqlqiHn/II70lNK1lc6ozTP0oxn8FNgDdv6ShxPX8q16jDpZybbh1SJfpjUIJRj48a8c1B94SLOs&#10;LHMUnDqTMixqcPEqeazM4oXSoL1phVKEcKnkf+eUrxFdD0NdbnNql5jSv8dOm/1BA3VAkMDBN066&#10;M4/XcFTdCz04kY4ZOy8nWbtf1t1+VNoXH0WltrfoqwdnBRktXRkMPs1yiihtqUM9g13euWnz9FzY&#10;9TbkoF5ygNWsJppAPo6fZj04g+gGQieT8ZoxYoHw/OpbybF5MArpQNUAypjI3xKeuT9MPHhj2vwL&#10;p9Hoy9dSmj8I6Im+VfPMgWFEWVQfjPyzMw7IfAV5v+v/xjyhoDdhrMnEe1FWPyZOV2Q1rI/wMRMo&#10;hPw7mIQS1aqDec7zf0/MUs48lkuwICAf238gZtb/OWL2/o/E/L/JKwIcvf/KK6L/N3nF/0bMPz6U&#10;yQTcLbtnGUBkJoSevrJ42LENFDg7pWNLDe+miAZKk7OQgfKKccOFm06EVSboXTTfdiPbZ6pc+JCP&#10;kwdcYzAA65bw8DUd/y2i6GTclRX4B5mBlVY8jYd/YXr380+DwWxl1+TSAL7Nch/rM1iMetxLjvo+&#10;JU77+I+yvlFMrya3v8g8d8AYL6kFlCab50DM/guZZ2No5o60P4Hygn+xnmMOL39qmj8cn5s7Ffjc&#10;AoJ1PgtH3MDUnfZaUIWOxUe1TP1id1c5/n66tdAjMZaJEqHn3X8/3a3eNn+KT/kQ4PsQOWcXe71p&#10;qotlyAx+p0nmN46gHDpMXVSYuGHecdFDidujazuYJLF5RqBg75ak8fYlsUWhIzP1jL82YvtLj+jR&#10;09zvoTb3ZPn9LwdklbbNb3se+SSBFBtxAH+B3qrUksctmZnKXL+1P2uebc0KGM/k8+pWyyD67fPO&#10;ucZjZVzAsj4rtrhN6aCwkltY/jOvN41KgQSZkBCMm7/MTLRzuEcJ7FbxxCFbunKrzktvQaT/DR1Y&#10;13cFm2iusJ/ToGo996dRCQ6okJ17UjJbSdyza3k+WXuDcqja9Mx4a308aoG3YJH4Ighfq9t2IH4+&#10;K0L7STpDIfA7Tr3XqbjELSylVlNi68CxfMNfaHagB0Kzr8pXWtNvvZPcIdHw+SLwde7UTkcam7Bn&#10;wqeZxXsA91seEbx6xQIea+sBSnFaG5QKU2tLGTMJc5YyLEH4Hg6gJQGHmzRuRYNJQedJ7d0JQaMS&#10;65et0/hL2ETqNMa8j7q+zliTNQiOwDo7Gp77sYBqK/dbi1Pcs/5zPKZl153M/OkW8Qd4Qt2OZWd7&#10;a/2ARA53fJBwI8rrXTW44PK8Ot+81Xwbsr0bMw+jEMTThiCiJjJbCeH5UaA6OfZDnUzFuPtXRYH3&#10;oU7eAQs7+1tESgUclYr6g/9EliP0BqAw1z7U8/+Hu28y9KYHPKfuJW8grrkU1mpk5kdZAm3kN2Eg&#10;NZt8E/jyF86NQMn1Vf/YQxWer/S/Auv6yIjIgXV9pKZczI35yLkvYTjG5qA/BD/0FWh/9RVgwCMZ&#10;YBg+/Le+4usM4+E9jCI9HAs/xnF266MAv1sjmke2jtmctz9p+pDELX6wu0tPSVvJSRx1nqRTVwG0&#10;Vl1kz2zOuqshlrNIYFOQQEWHREmgdV2q1b1YKI3/Wb1hHjJ7qLutBgxzHbdFJWIdUwtX1KeBGVyo&#10;4uIK75ZCn/STbDgRZG9rr5mW5D8DqeDYaDK3d5mOxhnifrkmXB2YfDVrBVd2n8VvlTHR/PybdLvD&#10;5JivV7uYfOYXCnSeTikDfg9kzh5OapSby4nZX+ekBZZH5V1r0qd/maXfrYOgFOPfz6goSyVt+hEb&#10;a3gBUjGXIqgup35tE5uJnSN8qxDH+fg70O9QqI5OnV/rTzzVbCydNWt/krmYaEuTmuYWJoxVfqmj&#10;fyqpLWs7iwuHgDk72LhxeXzfYx1KrXiOT/E+DJrrzY3JagkY1HNthclPB7nCpzVDoRQzLYwpVlkr&#10;bLbX707Yr86Vhy4rR9SKq8bo4jBi9fglsdiAsWRfXasjdLfEmTfphSlateN4NyVdC5TQ6NoZxjrk&#10;mCWjiO/S03gA4wCXWOib0XBVDQBtUci1GlWw3hWbN7G4d87WoSP81JNRcXPz0kh5IT1lD3t9efZI&#10;jbR1earJk3K4587y2lkYxqKuiQSsNhHAQqmiobzoIi9/5iTVggyHKr0gtoyn4W0O9YgRkGFASKj4&#10;ezJHJUTDlr5YbUqod1Ps9tuNGHVTiD58xblN95wIVs4dN6SNUH9fBKkSHJ2Nm3UIi0WdKHItuV6A&#10;Id3tbl4xGu0ZJiL9T8JXWM85wZ4ps03i2+sq8qiS2lSwxiGvL4ETB2zN5V1UtJyQOroLKByXJ66+&#10;pcNN8kuLN9MaA/Cm1PA6raqc7WVYx1JShsvCRRXxebctVQVsa44YO+vxkyXuRAG/w5MNigqVdMt6&#10;5Ov3GX6DYtMlYaQnJWvsHd3q8X7q1Z1blc+SHWGWLD0TeMAfiNpHW8xA0glYQovFN6w5Nzxpe4PV&#10;/n6wO2IVWUIQwGLcMLXbySjJhosHSafu06A4T+2/VmYHs9rb3htUSblth7OkHHJ3x6GIb+d+4vh2&#10;rupLjZiNr77RiSfso9FVoAxniOjlQFujq2cm8PsZvvT3XeRkruApd6as3EDULpp7X5WHmtxENYqG&#10;WBe56zBNylyQWARRM/cEu3NLwvvtrP6XZpcL2WTzQp3o+l/hutNCHVOYGifeyr/Cjbf3EEWCfE8w&#10;zxoV9dk9mgIOqNepAMyCcP64M8rEnRwNRe1TP7qbYc+OhWHLLBDZ2SwGZv6Mabi3WcHEAsnZ07rC&#10;YNPCbUI/xbq/G25i+Fp+/dFXaruAx1FIK78bDKakipPdEfxyucaE1MBLgPhQzcpa41FQJN1BdOUI&#10;k5j6hnwfLYbGx8anPgJlEAu8Zf0S1kDCkv5z9n5rfSOiP8UBl1PzVjBO4/oTXnGv9fCqf7skn7CD&#10;wwkyR4moYWXt1uLn+euUF9Kf8G23uJywq6OJ2l6YloBtDTEtiok70s7aEqlJ7fM/sXr16MkEpI7l&#10;wz0OZtmKKjGEkPydhO+M1tTFoytKt3ZjFDMNuX4MqNRX4k4t603ash3yHhk/f8iXUUNJPQo0d+0I&#10;pZq5qb7SKrr+8VBGuQ0iZlVarm8ktJl4cb59d0ASsXmNAJ477ibW9LA61kfgF1gqpwMMvALqXjk9&#10;9eI7nsrpfieRr83cUBPjk2Lkays7oLTH6/r5RoWCUsT3YN/4pPKNIyS8T8xIvs16enQHzrmFYaEh&#10;yBxy+ewZZaP8pVzDT1ZcFLnXVWZH45Uv/Jb6Vj27oVTacbYpP7jrzFX1iS0KI+ahhKIVyq9i0rsi&#10;e2udqTdIrTGXspmaePV8yukb05qtqAaxFkV4d7WUa+d6nxTHXJpnmH89JL0T75xT4xDoM/iitj4k&#10;Lr5+4DHqmcISjwGqK7oXnDUPwgTMcSrcr2s99UgFb3ukF2ESE6Z+a/ArROTuYJUGiezAKEMFAcYy&#10;RcXIKoF429Go0mKHxdU7Zdxx9XZak5MrkfqY7lNFix1/0pa5b+kIYznhuI/OUZrZtYx7+DB1ALdC&#10;xLOENgHu+lR+aw7NAcJZetE+a/Hf1oWCTQEu2xb7sxhYZhTs7Zy5J9t1JvvzpWDlo128M8W2OdzJ&#10;W5TVU5ub0FRqviZ7ylhS5xawwlBJlIXJmIAMTYQ/vGVbBfwubK206yGy4hWycOhofuD7Y2owKDy+&#10;M3Y84zSsvSUEI0qln/G/Jw3KUFPh5yQOlrEpb7JF4AB/7KycZQ70pyOk/geFNz9QuPkfFEaw5vQL&#10;Zm/ck7UY3pQydPtAwCtow7gnAuE0AWz1smLC/x6FgZK3cjZg4Phj+w8ozPI/h8Ir/6BwhzUpO3IQ&#10;Z8Q5sBUbeqBu2manbxYCqub2JnHPr1qvoJ5jCONYD38JZXrCLW3d3PDxqE3XGQRSDtu6n3YMwp2f&#10;INMiQ7XW5uZeFkhNhHOEO7q+TUrWDm4PmKOHsjJrli1Y+IkQ+fbpdyEDS/XG0f8p1RPUtUFb5SuN&#10;8v3bzOpnJ/5Hl4udLqGFj3P47y4Xg3/XGf/hGUC/UQV63OZpJvt9OPVKhDv2ynYJXtvyAjhkwxDm&#10;q931TEtfi4tKh5X8UL0RsD2FVJ3vk3blmLtRQt7QdBo+S9akguzWuKfEYvMBazY3u4qLzPdTSMdW&#10;9sqk1XKl/T8bkBbRL3JElRcbte8Kj/QRbzH0gOcYW/gWk5evtGWjEAAPy00MpsvMpNjs3S27AvgQ&#10;NVAoBRK/MaNUoQO00YVEnSidhxVKXKCcAhUop3jnp27iKYn36be/3+c/qH/eCMl17WcQb/a+nU5o&#10;99Iivg4bqVHh0PK6j88O3rruqP+Lw5kFj5ciK5U7Pa9/gG7yTjbrrVXV86fu8ITOC8ves5KjzWHz&#10;EwvOAjBnLCaKfdSeDhcrlXWIat7riq3fNn70ucg69E9RzryxZ1Liie47tzFtNAA+VxOmvpJTeQRI&#10;1Fo7TAHbXJydNTLDhWAmGN/WA04/5BTvVzOhkWzVDG6er5G3Gx1lSeHOxL+C9ShUCZqmPa6ZzX6O&#10;OgwxTPbe/frb5yKPOlL+rldTvgVjn0R+ovZFpcNDOxuQ9elLz5+vkLB1+IwXx+Vz+TZ+1I0419uj&#10;NJVjK+cWo1u+hss7bKccIsWnVt2sY1KnlLxRWHusfsFEkTOxVAGjDlu2bfy1oBgmOwv8F3JzP/xd&#10;VOapNdeJB2QhzyJlEIwziuFs4Y12Fl2PUtn/Nm8bdXhgefsTBQwie9MgAIPI0d+/tS/fXa32w1ZG&#10;u4//LAipS3Yjh6iOV2SL0my+Lc9L4eNNk5zJfu3R+2oNsxoSjeBCzfdPsV7cXxzm/cDhg39wmBII&#10;ofL6X//isIc0SITexP8HHMb70nmPad657QGsNoXE8sTviPgIIuP5wlKSAov1voN/4O1d8s9wTPTn&#10;1a7TeyveDxxG+ys3JjZVxPxoc+HWh+Bi/gmIwxBVsn/lxhkfOHzwDw7/q82FG+ianu/dYz9Pciz/&#10;/mx7h9xrM7aImDfQ48Nj59a5tURQsLFSQSdFwc8QTL4/by5YDA1To7XIehnxaRLvifFgChndUXxx&#10;d0sz/SXqj+16XkW4/wzassEgZA/cG41VFA7W10yrozoAGhNzfC+adJgxBLsUubNEQtdQ1bQWWJ5G&#10;eH3iCx65d2zGGwIFsXrUqLzgYeamTD3Uij14IftlnrRIrH/gyi/jj6YXB8fLd9HSMmaSvK8S4Z/c&#10;GQGVifXcN363q+lz5ocLw2Wu0NYtjPk9X4wEm12SQFSot73I1lK/i8O4ew7Fixd1wQ6sUGERFrDv&#10;1edIy+AzHTb8CtUorA2Ka2KSd5v8XvA6V/Gjwn9kMF8wIIVBYupc9GRff1XfKl43mfUKpCGue2iq&#10;bLPglNZVYr5r6ZW3otEJBsqtArIle8thPS/38BCvnqMZYu9Y1w/Y4RZMJ4ZJvtA6+A2pnkwqDPIP&#10;YE9nu0Qfm+vU+qJmLDj75OU49vV5d7wWqUTKoq4WjltpCGmeYFBtFGqG2T5yIFHFET6V8f2PNBo3&#10;R53PBH/YNSHt5OFmgIRHVs7jluJEFKW7XHEjtqJWM23D6fQC1P4pA8RKsr7ZGytunjPTSzu/y4ab&#10;Z3OSqzjn+tMZLx7jEn9RmDcpVV3hLc1YaUVfj8HzvZ/6cx806TJVn6w6X76tPQt1Y7V1tUYN9rjB&#10;2k6ddyEKe7PGwEtWY8f5m8/cq1FoLE6EZTbzZxKoXyN4NEGy4BMqkQCh+Bn4AQUe/ttL32oJGASJ&#10;Uwqt9rXgLrUTK6dX1pZvEqhJvzFBzZGo9U0gjm+Cxxxpej71VgmfqRjOJNZ9bj/tfUnxu2mM8Uct&#10;3i1h7IU1K/4zBSMEPwNNKTr0u8HSAW9OV0+trWYBvsJ2Ddapsf/95IJunLaw3JKjVrnwbD6vezqH&#10;PyXVlpq1RI2jpWMA7AsYfbOZKFZ2BIzrKidQsqqbBODkmgt4vW1EkRct+2wZWqEOltHPKG/yR/5H&#10;D8K2nxjN3EItQumaYUb44L5UQWS25zSj/+x+U6rx6hsBoJYIJY3fx27LTkGoLe6xLXPg9gxFpoaI&#10;1TgP8osJdrpNqSU10xkmF0T/KaHNyNf6cLYlz5loqI0holtQa2NbyB5/Bq5ANVCm13y8d+P6Y7tQ&#10;6jQGqjYy1dHy7qJZREOQcYHVnQqDz5XfZgg2EmtISMd19cF6jL90UM6aVbiQb/urQNeTPUtEILqf&#10;DHXkOTloLlzbwr8FeiyB14HpzFFHOcITAdJptZyRz1i2YO7WDRcNCQ6YbETa2dXGBlRIRIYnHAzF&#10;0eClZhllfVAknhfTVmSGFRYWn2eJwLYGIa+hWHC3621u/VlFCNfmjce/4Yj91FDdqsPiiKj11yCE&#10;qidKC2oc0BrYNKw1bE609G3NFfAn6mBLTrgV/ENBykF4QSAdTHj2/ZmigtNVjAflNRald9Yj9HTp&#10;jO1ge80kvwQgxRmYtczTdz+u2/w9b8uBUY0JSmeZk65O0VHZ5xMrU55qsljLkvySMqozfDUCY2kY&#10;AZLUaxRYSOn2xS+vn3fsnGjSzqcx4NNWRsxDjH2z6Gm1Y0kMJb35S+1x2EpSARDUYbimdwKIs3tv&#10;PYjmfoPJlSixTDJlr7Q8gjA0dA4VBG4X+Zs9NqXsm5MZ8tvyNFNa5zDksHUpnt5lZYqGLA4biCVe&#10;vQRhW3HK96r4QtQ8aeRVT4ku+60OtGxjTkzryDt0AytikNxZwoFx88U2DbJUGLEKZ+OTclcsXhLI&#10;E9rnfGDu0tp6ywBVlO5TPzKjiK8NpqPF0jTGKqaxzUzaYqBT9VTfFUOkUBHntjCVdLMoR7B32OLo&#10;WEtSYKk/oQYPtRbfx73kMR64ksluPisNICAjtGZH+juWenTEjNarPk8WUj95Q9BzYqMTDlIvm165&#10;3asVj6IF6dCgMYLP7eejBIHWfzOFKUtUaS1zyP+xsieUbKJG25+XJ2fCrnNSe8nmrruHIxpVEo7H&#10;uOOv/BQzTnCoRbLkKqaCKcoPP6KaqVFWXt4Pa+k7FaynvIXQJKYz3WAIkQbVNJBLoHLLPMEU+bwE&#10;SjfqBtE+DOfDnzGbyRQDi2KFwA3te2OzHVO5lQAKkd+PGNboPo5XW7BcasWDZZUlQ1iPwBk4aVyq&#10;rPFDboA67Dxo//WyJDM2yorg1Hh/FpM9tGCcslxYsmTYnlhMsdLPW1/4IJ9sgxrfRVFYQHZNUolj&#10;D722oZNNMa+cismMOt1egioNcwzW+up74A2tGrAllnhDL8Mx5ssrQTryBT9NXvGwc1Smx0XsdG2y&#10;iYggRX66hBlCwzHOhYOxmy+wbf3L7d92GCHQTLzNWl0IqyHQs2jKd5Ch1N8WgX73WXBfYf8qGKuk&#10;gC0cVv4BbSToTfCGlO+9MNYf82zaf3XDCJjNnKdaHOUNgvo/NJKTdnC84gAy9sf2Hzib+X+Os9f+&#10;4ez/JdL4r4q+fzeS83f0hupx91XYERE1aPsJ3vGTWonR0fZU+V9BZ/gdROjPna8Bux/tMFp214Zm&#10;j304Bg9IgtIeo9O2Bs5ODQHqMK1MMJLkKDEgbZL2VC15H90BvmVJgr+W/1xxgWD6/NEu7tNnzI/C&#10;vS/s/26EjAzMlpPNEoJ9nFkS8p+dDNv9AWYfOlHZHyC+2f7qe0yJKG6dK60mI8Px5SK8EVb2apHa&#10;txa/EBukcbzS23y43Z7vrka4Aiw/VBozgtRfz/fEy9D1qViTQ3LTYVGbkahWQ0yQU711JBwLt6/u&#10;+Iq0fCMkLtMGx+KZKHxgR4UCG0LCYH3SX6iv+dffvRtn7xyIGSwzL9mL9YjGjdqgQO30CN8E7Bb3&#10;V7kxv/pZhnRGrA1NHkC6wOGh9caGDjDRvXj6dzJg4jIlIKt6K8fMvMo/QtE0oNpIxz9OSGa5djLY&#10;S3Z4lthP6OwP8my2oqJFoHe8k+6GbE0hOUltVeljmiy0uhX+4VrEKXRaqTWnHHeeU7doP0b/vFJq&#10;hUsmYfwkeLIDWP6o6Jv+p6KPEymZr8S8jfD8Rx9vkcDy1JDCe/rEFYesc8NJAEeFBXHON2UPCiqh&#10;ALjqEodpDVp2Xi7rPsEKzAL9y+b6039V9HV45CKily3Ebih3vKluhtcT/0LrUa7y3vmRuJ07C/zW&#10;cAKLh1cq4PMBwgG4Cu1i6wJ2RCe8GOwc7md7wEZyobAAWuwq/UOrvm+ByyrwLB6lTscaW/DW5M4y&#10;vTfqrXx0R4guHyqNFVv1f6s06gsdRdZMVVlVGeF3HCvtt3Y5a5sqpOM6H8VcnqHolMYEXT2Kc7r7&#10;cE3g3T4K+i521VKABX0LEfEHGemUG+QmHyoN85d18txw9rcU2KZS/wUQ0P35+sJC8/ILZJEJsKxq&#10;GqcMHgkgYcctRMW13JXnIaeeSRcc5wML+gYrYFZrogG5aImLuzk9IUSJmFd/C/oGgcKMsFbff7VH&#10;3gW2hhwkC3z5GHcM9sARSWLz/94eWYP45zOmeOc2XyCyeTl8xQD931Je4axvsEETEJP/0iQZkGcp&#10;w8cy4jS6rSjfpU9kJQYkHWYvGH2PTe6iTcTcM1llkGf+rN8X9QlO7UMBtkkEFC25QpfD43w8IvT7&#10;lu77nU/mGz+NbNtEb5vblYj66R1M8HCRRMPv0UpFdbEjULWSd5ySESyDQ6WFvOWNER3psyoZcHrm&#10;6LipJX21WOM7Zbyq/Mp3wS3SaPFbv9Xm+tTg5AW1GYRq9DZ9Zqfy1Jo+M8J7qBESUY88f+jIYICr&#10;U7e9ylCr1z1xxxaWa7oJzdBUX7BrrtSMNUST4g+E39GFXEaQc7aC8y97rrctfk7tGAsh2Z7u4kbH&#10;lzrm8JNwpW1REwoWlk0JmTcK7Dgt++nJpNQ+sxmpuDRRB3mge5H4OJRP/XG1DE5HPKQntWSU18cs&#10;mr8F5Y1PPrd1rT6VRCzpj948y8BLY5vFrfygCW61Frm1HOlCiPariNLQJvhaY7TuvFBAu3udrQ4K&#10;kwdDSSyGgIH7JWD1xtfPjT5lv6Y9rpiFY3fm8GvhqLHg7Of593yeq8ohA8GvYuqbC/keQRpa6uHW&#10;DIiyPYriRiV69ePcQVfpT4dN7opZJ2TUk/UUDOBzBfTFlSeRWrpZ72zW6WlwOOpMPlXfyOaeCCnA&#10;KkcG5sJYtKhdXvOSUGLDXIkpa4VyEOnmV3+XoNT3NpJtArsk41P1hkO5rjsfBS5SNWzzVSXQap9L&#10;kYTPzXET209Wvxl7DCmrjXjUd/FuyrvJM/uvgB51oP540R+S4ibuN4KaiyouWQladf8B7AbVj4u5&#10;muxES52a0flZcUXSkl7V/7Ag2Yr04kCTSSbrGx9n/kR/4Um+GIaZpaliexjULscDsUE+RLlNmCUx&#10;ZYtcji/R6upliUK9aTkoBDnw0Oqv5xkaEn7uje8mDgUO2lmx4IxsKa9Czdf2qYWoSXwtTOzHUApX&#10;tBfcnQyFhDSZl9EGYHETRVoWbM1Oep7JgEWBCjBjnvb5l4WCcFDD+Fx2qVB4G6t3JVHhsoaV1R5S&#10;arLvyrb3oPUEDsxBsspABjYuk7PZHpyM/gFFadP1PWWw4BbDwCwC51wy5asy8r3MGyvpW79hOOZM&#10;JfKE65MZPuf5AoWxhT5DZRU6TaWoCyq9E8kxyTZ/NzunvPtHLf94OKLgsjPKbP/O0i7315IGHBHr&#10;Wn/iMcEXt5sc367IT8aKyUjGtcE2WI9va2zR/Tq1CPn7ek/MOkq2MnjwQv3Pqa4oq0mwwhFjggGb&#10;1jZvphtZKwDndfat32wVGkwM/mwpY/X9dWu97NXZdjundFaOjkvSq6hFT0Wn2Gk9IMd5q3Jc6Ytq&#10;xCwRi6UVcEjZeWmIKDDwX6wVa0qVLOyHEx4iOsj6nE8lvwKiEIupHTs/WwXzdBi720A2sD7/9FGd&#10;tgj1GRZCwBBeRoYWv40M5vk51flt7ScBUZ2IjTKU3Z3nKCOuyzBPjq2ITeYSax/X+qpKDyeEXRyL&#10;hhjpYRw6zxbmXEj2fKwJs0uusx2SnJ/59ZoDNryxczKXjS4fox3o+R8+OV8phk2P9mwhYYYzLiq7&#10;wkxRbFycbsSKhqbyEqhFZBoGWIq6LWNGxx+yX7kgU5kmP7t5l1Mw7CZz/sQBGCTQvhASzSO88E4n&#10;KZ4HY67OtNI2tsceFHjULaV8OUvHjbq+jYx+5EN63N4MDcpZHKq12xsfAuePupgLphUPARVITywd&#10;Fn0Tk+NdDJ0svz3JWiaQjm9+fnq8EvEBV9xYmdJZh42//IFbQ9OGWyGteHZyED7Kp3U1+6Zyu+mV&#10;7nioTZ0jnaEDV7Lkw0plRI7GLlGZrGifOwei8QtCeGvRXUMUarYvH6HB1wkNhaSLh5ndOrQd9Fkx&#10;cMhVhJiXNg8sD5lEX0ofgf11AqhsR0Btt2ZQeEPi+s2E28faWCNhu/9WV9grggsBKYLQ4boDgWI+&#10;CKeafx8F0S/sSN6gDtZzENlMVsfcJlKZtbxLwnekbXst/eplt7p4IynyOCFx63In/JreUTcq5ZCU&#10;XrxOSE/GZd3Sg39iVNJZ7Do3bzRMZoPs+Hp1bE8VBUWBLElavvHNjBlFacASBp0DPCKyLmwlqrm+&#10;10p0Ts2LUHnzNJ4jkS0tdO2uguTdG3uu+lQ7JeEY78uJgAKJdOKPiPXWBxrHgg6vuQI5aV7r3vC3&#10;5+4ZgZCiahJ/9s0UFAOfBBzFHlQaG8Es0DHdsGIih5LAzz+eJJqfiVzphdCbh88MoK2OAunjKTVj&#10;Kn12P3MZiJaOKbRpQdf+BFTIS6GaUjzaNoOSHHx6o2rn3rmt0JMiNaI7FlBZIG1CKF4GAGcJ/60b&#10;olM2Vcs8LbNsuGZ3HGKorDYIFWNyHCZvgq9Vffweh3Q/I0ikxKrDafb6/pzUO9gG1G8uOomsCl1Z&#10;uSP6nj8mwSWIRlFc+vlvmtle7C7xezPUvOwucb5GFG9lRjz8SsYRf+CsLWMoYZLofjFpuJzRVAP/&#10;je8tSA+XcuS0WQ/JHjYL7wqwJjNK+ln2r0qhVGBtILDv3Ne/feeEP3pnUJt99M7wV6f2o4iOnwJj&#10;t6UmkSW85afdUx8sfWwy+u8j2ru648L0BCAgHxsa8GWulvRWRoZmevRmVnomRqzMdOa2Ribvi++b&#10;IJ/FhcWEQT59+gSyCvwD8r4CIgAC+unTx/3fNzAIsI8bJDg4GAQUJBTUxwYNAwcDDQ0LDQUFiwAL&#10;CwcPvEHBICIhwCN+/PzeCQIHDWILqvXp0xeQ914Q4EF8ggDu4mMv/759AgUDh4AEvg8sHPAFgM/A&#10;fYKBgQL3AAEODny1F/B5EPAvEMhEjN8hUeT0oIjtUJl8o7OhSX5Ud6HJT12QMuvb/4KBRcfAxMIm&#10;I6f4SknFwsrGzsHJJSAoJCwiKiauoKikrKKqpm5gaGRsYmpm7uDo5Ozi6ubu5x8QGBT8OyQmNi4+&#10;ITEpOSUnNy+/oLCouKSmtg5Q39DY1Nzd09vXPzA4NDw9Mzs3v7C4tLy1vbO7t39weHR8eXV9c3t3&#10;//D49L4MAv3x/+EHeSLE262Egkqbrf8d4x33sNPbxAuBwfCYu1eUU635MvcVoGQdr7sM2lSyIFdT&#10;zx+Uz0Qt1ddmzluKmsR7bKxVGnAkHQIfX4ozp2AlbHANJR6uMGwg0E6Kq0AWrmrPWUD4xfFgZTp+&#10;Lr/orafN3aXY6g9bJX+4qJyLwU1+wiLaOD9VOQkV/lKO2h28+5Mc3sLZkrud0u5jhFsfKxSC4tmW&#10;CL923YmhapwXFd43ml8166y/Syw8AGG3aHp517nj31nRZkdqX0uKrKXZQqpNa9xCVPhuq6QP3UpO&#10;Pjs/b8i4hxxDiKxikCrZUTUdLIQY1h+TrGPKa6xdoUWicY/EPbqV0KxbnPIoiLtZvB6T3uoMoPbV&#10;ocDvTvveKUzg3xzmIY5uTJdqajE0ProoVo3+UeE90V9GvkQA4CY0clKgae3C5nkDNJtCyWrMRuiT&#10;zAy4awryQsj8M+JixcuacJXU6DIov51mxJtTeo77cLVYeBa12Ml4kCUl9AMd6oQYGbpfzVuWX3ps&#10;TlTKvUXtOgtGbNr5t0qQKX1feY8p80f0s5lAXu3ncBuIkEg6WHxzx82xpCH30DDT1dzWUn43GZys&#10;t2HP/iYrnRrwu4qYHdAqDzFIr5uiSL43NyBffMzSDG88kYq9LxeI/lIgBnnZglodFuK50RJkP6eB&#10;QtpAo3E2X1LQ9zQrZQ2X9g7ydFTTWcLUHq+8zUbyDlI+nXOlJlpMrEySOZ0n1L2d3gIn1wHmcqmQ&#10;40A8a79Ysb02JsKD60VFgp3ToDljlXONHuO0aKdIIYSQwLLBq+TKH6/YkjgWdXpIFT5tg38rbWib&#10;dobJaj6/pfzl2kHBLZTObQwGXq8JTZ96cDPWr74wVn74trMoVlb++0TDfJ4EIDn1ZADA9nUn/S7i&#10;JiXGDf0Z49CCESpuZOJIOUY2+mC+uPUd5IiAfiaf90tyu/V2xslegcdOvghCf88vftjA5/uxPkGK&#10;K46DfWCDN2+bctWG79R067/qt2xqVubMztUCBA2Q+2W8t0s0xSJ4j0XF6xxnUCBv8Mxlg+aTTvxm&#10;TkQvofR8FQJgCB7m7BzeYuteqYVYCSidy2UMr8TezrNLjecEtdrjNW29M+JIahHtoRpLMOTfbtst&#10;Q4aaohOsua8VNISHl1hqAtLutM0VG3ToSsee8/vNw0KvM1MreRRyFZUeRzxU8q2uUn0juwvrUukf&#10;nAsHm9wDj8Jc70/EzK4QTTOYDvxk/Y1sbA4USnGvpUwgNT0Uh1tmgMJTSlG8yOn8AEE3bmFzUaON&#10;roK1dqQRpZ3klDwhZYUUWyWWBSrEuVfKPAxtKorfAWwqVwnpII/2HAVS3G4rHh6TM05rR4r7qxov&#10;VGM5kSQZ/ckuewETj2i/i1a3NE7mS76Tq9lL8ZnNsesXa2k+/iid4JawtqVm8qgP937VmKJTd7jv&#10;gJ+Pvy5je25w3q/Va7ZYCpx2n3s0ZOxUauIomeJ2WjsPm4nIIoIflZIyKCV56SrRSFeV7vDIZ4SO&#10;s84TNrJJmqH/lbXKd5/PhqX+rXU7/hze4dOiwkEKm1FXIY9EBNfzvNes9bh3m1kLqQnYLVphoUDn&#10;q4WwW1B0Q8hEc+qInvzKEMAbgHbbPGzfdLKcWwNwoCCvowiyVNsuER8FnoiMZ8NG61v+5CbXI/le&#10;Fx+MHTnaVm/nHfGB+7e5fKviPDn6kUelJJtp1fY76DxlJWXL/dI1zZqeOpOUkfjfNkn3JVeF50Hq&#10;APgpgFL7jxoM7YxbbV6JNAe5VXMcjcw9uV6eBaCBYL7vWm3YK4R7rVXnmxJZnviM3ZG86E9Wpbhf&#10;q7NMoBWM9w4K9PN5qmhHiTB7FFuKifuxtrwlLwRU+/mucZHaVM2/JkIAuwGSmd2lpdcZGf25MZ4d&#10;2q9SIgc/V73rmGsjKIfLSM4z3YnXIsxnbfYEveUkNzo4b4ooJDM481Wg05QorSUkvSgHt5aaD9ZT&#10;MKuf277K9jKgaW9ynijSby2nAfsFuGlRIdW9XacYnY6alrZcFuU0qTVQzVudpSdHstIlW8+7YPHQ&#10;A2RKdWz8y5UnDVccrpUTckkoO894LThaVvj2nwF4a8NjGCOzM2W6xjLmVbl/Lq/HvY4M2qmEEfni&#10;YnWGKLdTSSOJPcekfgGtFzFcAGL751orJXWJVmidVkugZek64yv1uTEXLU4FS8cScFHqAGDj0P7N&#10;kYl87lPxifviBljNgyvUuSaGgYib6vUEDhvtWx4MuEbf22K8pW3zIuPPL+Xztazsr1c1KTHTF0n1&#10;12lzSWSGsQ5sUNOZjr3N8da3ehq76gEHnUqFZD3fgFeCp8O6SxoLun73lHPZx+86Se7zns2Bjxgn&#10;03lu6FqNp+dKb8tZp5sOjwrWt0I8jC/F83YDjKu55SI+htP150dKU2NN5dRqSjv7baCL3Gn1Quo/&#10;42PKQFXPjm5ZhW8CbAauC4XBqy+ll0LskZHQcHfR+s3hVBnZK9G8GXKozID+9SkssqhPTsVJv3NK&#10;Mk1epFQSFjxSymlbhJdOFZarVya2lF2oYWNQlcwpFCLjzVuDV6CPlJK4KjDvC4ToR8ZFi8hlpb+9&#10;tMz4p0K185rz19XiJxVvpw5L9WcnOBCnTLRIvYN4LACMtV+O7R6UnfvVOvpjFQIM/Yp2yo1pN2t9&#10;EoEXa6lU+WteyqHykoqZhulU5w3TMDSb+dxa51+yq7en6hjsllfFawPZOR75pnEejmVLeYqcm0ju&#10;1SbFpeRoQbOKF4M1JhR7J2PKKZYjz61PToU9tvpOaxPz+dEJymstDeLmfVe7dHarsy4ye1lwD9sl&#10;E5S6IuvbQNckjP0T6ZidYeWyldCCawl6oAEugCVcZBS26a482KDzeU5/+0iWyu9cHlKtc62+dHWw&#10;enjxzUkdaEdKtbPCms1XFN13VTVUpvXjtTCWf7ikx6td2u22nDWDQ0l1O50tHzfasyBbSit+oMDi&#10;u83bJGhA522hwFvt/guVRi8kQUKjlPT0y0Mk49lnvzFnbIe6BPPylxLuVEupq5usyjjp49GWRIv0&#10;1jmJ4uQ1RT/1Zc/wO1vGmeVK4KTrOactGu/LbfptxVtnUKWA6g+ngZJTJKrag3W/RunQTiC0bEtL&#10;GpXv6iwfwkNo3su3qfaVPG0BD/MBOBqpJpnJef+iWsWoyjiOIqP41lGDvSelUJu0a7nVAKiL7dyQ&#10;HfrXqUj1ahzIXXeFvFgboLevL0US7yFKqwlBz4m8xkijxyw7vLKA3Pdk96fZI4vazPFcCqiQGFTL&#10;/TyzKgYvqrh76RpbSnkZjmulc7aB6dLcnTbBq7NYkMuQlEVKnmkp2yaSMA9FOHKf0CPFSvJFTPeM&#10;nBqb8x3/8FFAqluJyL6RmgW18vwFnzJBuuzbfFigsSVSubH2QwYLP4ln+xw49vCqZAe7jvuin6qS&#10;tHrF4jG1c5CZwrj5VJvWy20RAGc33MVDma6wmGYEoJE263xPYOhPnxybsV+JZyiAyA4fPVTy5Fyh&#10;LfmY/oB1pG7lyGbioh1XtXZ2OGeuMRZdpJ1U4sJV0s1nMKA+kdj7Jdm5+GQ9rXm4eivQDOEhlVNP&#10;iSI5WgNBOLSijBlhEW2GrQFH5Kr+a6SifM8+7vSYG0XqVXUf8XpVHDorYn5R3318Iu9xisVUCd7Y&#10;05xGJNpyd5nn3NGJqnpkbykeLVaG68ICeRP9Z+/ZZt5fjz6WobYcBOzqTZuRy0hSlxCL4da5ljef&#10;mlUKzJbT1P3Np6p0vai1l28NqFPSrZXSpb3jmTQZH8V21pMxw8+ktxbK+UxFw51fclmO8hR12sYU&#10;mpK1NZXcrOa+WyoqT+bNhK8DptSWv/qBWVPVF4L8tuVS4tggsTbflSsz0/7NVCVQ3y4B9OfOfxGc&#10;bSW6kN8ekTLdbexQRvriVU78aZBAfQj4pMzbFLZLX+TSVp0Hh/KA+uQ1Qi/N6hlnjxeChSfba2NF&#10;K/eODJopH5PrVuvkSJ0l5BSxX2el+Guaj5mVxI5SRXbRSD6gPt6qsY9hYhzCXgfFZzM/A+X/Iu+v&#10;4pp8//hxHPWtKIpYNDIVBBkgEgPJqUh3jA5JYXQ3UxFQOqS7FwwkRodICQjoNrpbYjSjtvHb5/D/&#10;+/+Ovyffg/sAHvce2x3Xdb2u17N2+WeEJtzqTcV7AqyF8yV/LI8VUwYt2Y7coim3m0ZBGuKyUniV&#10;LGOd46e/39q+JG3Gn0xd0FzlPVHb5bWI1xhr0XGhXy5zS7kj8o2zzNXDGFbHTGBG+EvMu6YtCV2f&#10;UXie573Xb8cyudvw69H5nsXfc2n/01Ag6clfn24rLihTH1cieVGS7GUejnVZAsQqubGHYrgHV3VN&#10;C+jnwgblHI7rAUGMxhI/JiAzw6pVqzWuwwPqVzyWcZkwPliOTtBWY5nYuOXCWhtfYpVk9+uXLhc0&#10;4oF4ked/IW811nyGoFjhiVnEcDO9QrmAniyYbXBsdf+R/eFD1Gr7pBAxPXohMTmIjNuM2s3SOnm2&#10;Uj9lIpHYIIepdzkPXq+fd81yDVnP7CX0FZerh/79QchcGyYsFFdd0MRTJ3Q0N6y+Le3ScM7hoz29&#10;dctdHXPO7XVrx8jZH6eoubbrJJ+ava0bgi2fFJy9K9VHjiD1GMeacG1NpwHS+3NVRzkOEXnZLuhA&#10;7+xqyxKEXOttGtSK8kznPR8xWSJOYO8D1oGesoFUwkjdYXTa/uSK/tGm4RbYWfbJ4zwMj8oR8qyX&#10;0FnW8XwkXaIMVDlvOdk/1+XXx+HpOu3uNNfCj6j/Ugtf7ljLXJYTOSGCIye9k1XH6W6stjniYW7R&#10;7PTmhQZL3O9BmOLQ6SaXIVHg8vnIwbkT1btVzvPoCM0OnmLQwtNMPHI+MhsRdCPWVeGMM2ynamMO&#10;zHrQ1CdPW1+TPKDkfMhxVKlxcv9cA/bzV+pTg+dG+8LHTv9cRA4ITAXtXyOc4k/ql/pkAGUyiZUK&#10;w4wHmq3nVnOOY1ihNC6acVCWx7nlBrPB9sCDHFmpUY12gg4SamFdK4K6femoUuQkY2+gKzMxkesg&#10;IYQBNJ/Lu6cU5eY2+2rs7ftHNAGVeuTUHRmdkMV/xoN/NH7cHQxNIz2NWxBTg72sI4RJHlW+qaud&#10;Y9oGKtbZWaYm8F/QBJbUav+WAFmkpP1itZNLyfKeqtHplbPMnVkf0wO+UQwgaE8oNERUfOrRmrml&#10;V/nuIPTIStmEv+V2ioNrikLgW+x338NNywzLXV1wXJNr87n1Pynx4n2hyGDp7xv3b2296fWg3aX4&#10;zF/QVBkSPMpIwtRxGjvduTBqt2sZLTTZcTfZ6lKjUm+Nx2Flcbtr/W595wVNXDLUBDsr74Z6Ipbc&#10;06jdsBZ3NBEsRf1gU/C1E62FGaHOyRDCcWqW1WOBrAiqJXHgWAj1xj8iZz+/oIGCx9d0La84vhhE&#10;TwtIEJ3uXV9p0JZnpI1TTR5tZjjhZfg5zOSvR3y+OxcZHPLe4325gvOuxn+x5+NL028iwLNTUZgK&#10;apr9i7bb/s2GcRc0prvhuVU+99OMqXHNwfPz+3IYJQod867FpjE5pkWl8ERL3aCh6vvlHuyMcK1S&#10;DBB+qPMnUOeC5j8UtkUpP7Qnl7l+TzZ7VCpJ8YKmOUO1bbDXkatOCXSo911wULgulymRdlC1hpFb&#10;CP3y3rDyhtyRoiUaFGqjJiYwoB9bxLVanOjLA7wrXB+sfczpSIJKshr5rBbVYg5c611/Lv2nP2b1&#10;jgUJ2zRATZun63yzKbHeqAb9FmihgPZpCcnn0hYk+XsqroCxj5Ycm3NViq1Xl0R6eea9sjmhQQwT&#10;97u+cu48d/vmrukENid/k9HwREbVUENGMspZ22127pmQBm/NBLElhP7i5G6Jv0n/w8xdFqh1i9LV&#10;9iwNEh8scqmFM8dpe3iCfT5n7INYlv92qsY466/KoL3bcWOTZgmVe3wchn3ghzA7F9MuqfIDk9o8&#10;YW7rFlFLcnSwetp53e+BXFmkizSRf++/qeBhYdOx3JRAhvF4i3trXsu7TjowG1no7JRnbcvhMLTK&#10;6px50/D9ccxcEKLS4YT9/HF9JNVnu14UMXR9sa1gdzSWHG3FwU/iYly7oKE6mImffF04LWC91f+q&#10;Fx3Mu7QzLmoWbR4g+DtLjdMdOhfZbjXzfuu82JcWnOJtYPmdWPD4tNT3ZS+2KY+e0nNvvdPp19b4&#10;puHR8DjSXLPjU3NEhabQCe/MIHnjNGZw2GPHUiF06IKmmtzeeR1PcJm2TbQ4crROhV/27n53stbx&#10;5yTqb1EqyKWTYyzVMrSvSRPl/nt0szFOU0EOR1T+u6hoWdM77Kw3RlTAEoZC+9slMPZQy2rxNC8J&#10;UiCCcwn93iK0O5BflbV86YKmzanqxONc3JGTJVuFsVwFl1+pX/3nvmYs5L7rNX4bLfZr7ByQZYyu&#10;l0YQpDPUusaYfVgaEsHgoZH6PnnF0uR7ai41LJ2gnSMbLWzhgYcE5NsvYaNVVPvq60vcHC9ouH18&#10;Jt6bt/KLH6hDQjo3Nes+Brf5V6x14WIlVBqzTqxiqsCvLVPB1bCfp+2OlSfPYHFCMq9tM8vCWUsy&#10;CrNdDdx/CO13e1vuQhjGAdp/g7V2d0xO5OcxERs95LYRcsY1FnFIYh7HUlhf5XcZp/MH/8CA2p1b&#10;c/61ZmhijhPb9JsYmUbNS3aP4s1iRkwBJ0/LfuRId1c53Zx/+FztxNZYZ1mgn8Vb2ivsJOrsHk4j&#10;quf6Uizjk9g3hR8/5N+mQakyGnKE8GEBybvI/bfckGkwXaxgF3+4mRCOpXRrGqjm71uhhRbXp7GD&#10;sXHFQvzYoCrn07i+W2WbGlGCv/3lMAIG/a0wuoxFPWZokQfN4Jv7eaqogHtLPobvVE5hqrbAQd7f&#10;fKcOgEd3u8UNAyJPF1HpLSXTM60b7BlJb2d6F4zRgKzmeGy1D/hWL9zVMFY1z2TVBxbha3dBszQD&#10;Bg6nLcxkmtZv6+2Xm8ZHplZT3XFhQJ4TOycx8IYhWBPDE7/bNlHCjsaf7ZmOXtDQlzvH7dTkH84b&#10;1OUUy98kKP9c+mPwLdNI9+UwBpL3KsLs612VY8ZkhL/ckLFkrNYChL3Dd0POaGwfFQgLe8SXTHe+&#10;p+ZDDaxYGjALtC6K/vmnKH6mghbjMGHaa3syCQa2P8gn8wnNK8ULHjAEdo+IsZt2T/99HuJhzLfg&#10;oKvRZkKBWANuFsrJVNXlSUTc5f5PCMcI0/qb0sMGAodbcnLEsUpc/3nmYfgOp8e/T0As1JhP6/tJ&#10;+WXkaeK7sA3reiaOnGZZGdDBxW42myu5I0mjKNBwv5xJvXgaR+JaXG6KucDotO2lpkrFXOvKE/1N&#10;m4/TIXy3Zt9m3eDWATZ+IQxpKLBXuWX57pjpYbvfvKflPtP/87ZoBdFek9A12G0zO/Uiz6EEgz2m&#10;w9bX2VmcoISvhdcznrfExAFbu0fZV3e0VYKRzBi/s9I8zvqyQUeP5v4GeXabsE/CZrwdlRNpnbDL&#10;bpVlf10mnuIB3nGkOhGto0r5IJD9Bc1d3ZZLjw+RXQsby4Lp+9N7Ov2EPCtdeY/EA9jZepqEtbgO&#10;Qf1zBtTuJufLdZ3p3+ILgXhgV8n1tvcnuulfQmopXJpyGYWsxFxHrIUz7UfV6tNErxP7/AZXaEH6&#10;vYCOXtXoARHeJV1TE2QMeQetABSafEnjNRldqsdG+rEH+d73ZyQIETwyoW/Co7h2iEDn679RCk3h&#10;+BNjW2lS4uNQtsNQYqdVSjtNy/FnljPedQcaMadqwG1zgBoNNBPukrPMmkxanbB9Oc8WEpdZtxnX&#10;jBwbV9zL5MEx2bry8yy9Xgs7w18bsLapRDusf6nI8iXCfW5Cvqw5wgkELm/BH8No8e0hkXahWbiL&#10;y1dpP48dE3kVZqAoxE1M6Kk/e+MqYrhoi/0TGTqSE9VUOWDAjf3WTeJ9CFS7eYl1pq6ylv/JuziP&#10;UVS02cDHbB+Ebi/9oLJzZ+VMaUiaY4+wiq/MF1NZJ46ApL5htNyo0KwHCenFczh1ugd5H6UIS61w&#10;RDyRGFwfw9ZGucR4XNCMISWY2pxWSyPEFSbxK/W35vwyM68TU/UGdfK8/dRqg95jK1wf88tti65u&#10;o+7YvFvPbC8TArxYzIOr5y84MVF4Ul/Xl8g/bVS3HSsDpLlhc3HvngPfJrzY1LRZff5XRxZ1e/Zw&#10;+ZZe3s9sePeLwBGvRtN17UHWlLFMDPN24bDYX2mVt4jVuzujEZ97HzIRlsPeVgdEgjhHpzTWmwpF&#10;qhhlRFagWryDt0KAMURWa6V5vkJxiOT6W5EXIcW45/6ypyDjOJPsRGZG9u7678Nowzu1kXk/S9Vg&#10;SYVJU+4zozVuWbZZUESt49TKaci6XfQv1fwqpqxPHgY/7jKUBVawE+57bBom1tE1QjdFCGITw99u&#10;T5a1B2cZ6TNY3zzc0X3NPJEHoj8/bfEdAtLW7V/QRHPi/z05YF+9luNmW7i2fYR2cvigpaXq0hUU&#10;XwWf7DYPsEwtDALJ/+hWc3PlljapDe3l0H4XVbmMAD8HCpZKSjwrcexzHbH/9elzdijo4RBOCFoC&#10;R/Bt9gBTmlxfIp5gHg/raIqX3jHSd69bF/3bPNKt8wHaf8DpXxyH827oNgoB+9EBjcpfAFkJmU+m&#10;giA3nlxTz2vVhTN0emhPm24H63a6rSyBim4KeASylYllzU1NFiZ6aCtH8w3DoIeQMK5duHInXSa3&#10;gIYsbZqW6Pv4BVl/BMBRUwqvUCdh8nEgtBa4ksYoavWkt7JVcQ5IqT3hNgAQdKdNaxaRLeqfcTXd&#10;yrGJYWpVt+f5qn6iRnNHN5rdHY2sgDdu2qMG+jYvaEYLxXr/dzdC3TchV5sDwjYN1FmBCtJbGzuf&#10;2k3C0Z/UPh54QCp0Upq8wTkK19ZsErv18OXHYBqyh0Zd9ADtpo5lYQNJ2AgLnlijTuVPilVacBSQ&#10;mEMC+KEJWoU56xp0KMW5c/X4qAz6+G3DKfRbwnbyymruI8lTRLJxbVhca5VGmKa9W9ZR4ZLWpJ+u&#10;gIWuN1jVU4lkkeL3W4/to7J42WwZf3nL7VZgbSr67oxGNNnO4gbVieHbifcFjYDeEgZyPvKwOylx&#10;fx96H5DIcAiHeJ4K6mrR9XEGkvll0S2RM3HAQ6af+mToDe3LA5kfBV+Q7EuM9kbLuK6Df5Z+conM&#10;bLE74JoGirrL40V+TdhsGuOUZfpTx1lzFPlfe4/IQlu35PTmb8tuCB9ToY9XM9paXN7IRTPv3iWL&#10;jPsCjjtRZV4ZLCH+KPGw3EB8j8LOKT7o+FdIVVTQQC1MXZs2U67WrOs/y1hDWgdLtGSpseMAayIf&#10;XCZ1HYtW4TmRJTdDDCQvaI70lOHbIncIg0oPYmzXZIGe07oBMT+zWZBkqCR7ptMjL42J/UzPjv4L&#10;mmwcb/2zjtZzvXx1H4Syzh99h4KsMrkGZOC3D5JLmZV3B3R8LjeNakzn6qUYkJAvF6k7lDXFrozN&#10;Q/hKzR2OkLnAQJNtq/ie8ge2qklYX82TUi3eLAmxTYeY9163hbsll+yDo5ydIbsTPdBl4YrO+FaN&#10;hvC69zsQLwfsQS1e71W/3M6D39XvDhGcT5b8KqGZP8cCBjUCzjE08f2oXpYN/ZFkQFpsO9r0y50i&#10;2Q3p31+Q6Fac25Rm3A3eLIFr0x472tNdEz8AqnblAp1002slxnmac0xb9J0IpCjzZxcLKPKao0gI&#10;dAa5/QMkNR4JzZQVupuHzSJnD3lMbRrI1LhdA+dIwNIDtW10mlv1mmr1SDwFdbGFKUYGXfdeACTW&#10;1iFupXqCbxLeuSIPHg75I88PcjrXtbMUBQKGR5uX80Ivbeo9LJE8KmLplT3Xq+oJ0suP9nN1HGal&#10;XdUGKteVhx4mafXIbpRXBSD57l2OhKMMap5JOzRNao0mqGFgaOFCw51BMR7cCT4OGXq8pl1Lh24I&#10;1DPNdNeJ8lM/AnFuZXoKsW5qyD776FdHi5bzuUITP5RJl2mLDksppeUOxageuRM2tfkm1KTtYLed&#10;7pGDGx1dVvfT5HKEVZ7ilDUgjvV9GKT/6Xlhufx9EVx42ywQXGOtuZYLdZTncHnYrON284ah5DK+&#10;/k4PurGhtCtWLBYT99cwOFtR7tu/5Bi2uEXcb5PYw+5HdlqjRUEu6x/aw5ncq8HupcUZIgGsZ38S&#10;yqNx3NqIqkYSsrs2K/4E20ebLbmurfIOOcEBwBbfcYlDzjyeyssSm5F8Qd7QeNtUMcJowW/AJfCM&#10;MtQTCoH/FmSQhqmmjkwq9i6YOND16nL7644DFiCujFFk4DP0TF7uzEaX79aNYXV9Q4NTFgjcGvcL&#10;kWnwttt+iFPFU+q4THbgOpGSDreNqZcZMS6Urm51hExxUFIuJv5/Q5Grw9lqqx/S0Pzv+P9A2EX+&#10;TyDsny4//L8DYScGyf4d2UtNKhYmYbh5c49chXlWelbMDnYM8raxb/IkRvM8ylCExEj+P9QsVYH4&#10;b3u6ig84QCKwhN25FBEeG16MEbgJLCi5HYw5bSxkb13Go5+ksDL+FylJ8Xna/C5UbO+RyBLowXF6&#10;Gg2OMlMViKPvOYkWeoALNIey7riHHgdGuLwOO9cfPfvoZjlUeu7y5njq6Tl+AVEhmpvCLYUc0MzS&#10;09fEQDDTFRI6xDUPTba8pJaqAp+PPPKhjLzEqK7GQllzlhBqpfi8XOXU0Rr/Ciy8WiwV36f56cjj&#10;wEtnGPHMLSVW6qG8v1iZ7oTOQ4WYvK1jhGLJ8gWNqgroY2Yi6C5Q92bJDGl9dV6y++0ewbl+Geqd&#10;oVxWtCJN8f7HM0nCz3qm9A0qcWclryzmvzO7oIlV4heRwPCrhekWuT7YaQJyMEkjytnBgbkVkICy&#10;/J+4sMXsIo/VlLidCxpIwE/wAHnyT5gXG+aYq8w0Za4J83iyb11Xxml5tSg6FRWUUth7+uD5OFKS&#10;x3wKkZQzqGvSU7Q6aKSLVm9WcPbSKb+FtQslaCoqw8dj10irRUHhkStE+OjmmhhWpk/i/cqguGlM&#10;X13e6oLwBrBG9adOfWlASeIumAPHnQBYWC2tixRs+jTuBSmT3g6Axjkoc7B9MRejPT3HlhbzPIUG&#10;BflQ63mZkaTN68gxHBz5V67n8Gwk+fxoqgnVd/+N12TG09kOFWJqcqtRXXrVSvyawa1z5lOIqKSS&#10;TDYkWsVdarWccQ5wupryZLLk6xo2v41eACZopd4U87vfNu7pP1koJVYsNbI/SdEm5lNgJlbpvfPI&#10;gL22ElpD5GvaqV5w20tEkW7V4pdF6wnEp+DarA80bKxpmLeGHiTHnqvD6P9OnVQrrgNUAwtTCpXr&#10;YkfYexsRyqfAhpnVkfQ4v9BvO3ytkUsWbg/UlTmPCu32lRgFJOSsRwae1fAEGXxaGigYUpxMYpE8&#10;pCIZd96eNv8VhT9ESa2MCw2QZKki6oP7IBlgpyMhM2qRxylP2DgNH4j7HT4OGS/ZXyR2y4ttBAwq&#10;7q947PQht7Myc9i8SOsV7pGAFPs+zwFBM5UD5lGEmXRxXqysefzs8AkkXc5DVzQdkeu7TMH8V82X&#10;JrvO06jjlmyMFukPwrJM8qkAug23XInP1g5Qpi0LzT6GrS8Lp12pLs+0k/MHGq1Nk8x+MyBdFZkV&#10;KxLoPz1GWIm5iruo5rnvagm4ZbUUc6ohuT0uLkUtyJe8Zy1/O1bNfLZc0+7/6XcK+0IsdBKfagw1&#10;Zk7hyXIS+8U89G4wb2HdML/xNNwibsnzqEwpkMm8Fu2tCQwyvhGXbd9pnTmfrDH5e27rT2y3pKso&#10;z19dkYCiEom+yUbG+9I3gFivh49V4wwnMeq/hiUGmir5PTIT+ppahlhJdSZ/vuwsr+0yilSwr5yN&#10;TEl+B/ZPu1rQSz6dzj9EMWEDIoqbEhRphuUhozu/BzkN0+VMvN/FjTzLWin7fHRY8vXNB5iq2tfr&#10;Zvqhxg4XNDmg+O2zEeO5AXBg1tULmuEDNq+ZipdIHKFvaReOVeSaLEyFZYdAf4sEfFRCoMTXMUiV&#10;OGh5ksvLUsVZR5CprvNjQIpNn+c78FqUJ9S26D1axdH39wXNUC3a/Asl99tpsbUvrijZmpCv9T1U&#10;bKpmrUvaD5lrb8uvI+DC0dw4tR5Vy2PwWImRXbHUAuMLgnwh840OH+h4ToAMjH+pxroeM6IMUGHN&#10;s6VBOWvgTuWY0gL68zNcXV6/ZWYut67j+e6AQUEThKVM4cmvEf4XFhiWLLdDeInvFEXsFTK+Efnn&#10;PFvbrp+69u9uQ1nrYvQ/BKdwlN2EjLQHYjzuB+J8YRgLFzeGzAETHoVarawYHbuAq8eDt+CbW9BD&#10;02DM2uph6Qz0+/reqgoTiLO02rs96oyzvjxHfEwXk7kX4KDTYXVikFq5pAH++Yd/bs50oqeXzs49&#10;oxJELpETdsq7VfuSClU+asBamR9IgtrPJUn2dSdL8/wh1oxTq/dYtaylxkonnoQZPL8LAbYI78DW&#10;9aY709ubd9SF3wnef6POatF2dEWlyjGWl9HCv+XvKOI6FeQdzfDyWHn6mn4n4/FqWZzdTU2j4M7E&#10;zVcaSYKm905dTvT1NoxAFkEfBrLxl48HfFcLm5oOGJHZVajbWjOrSNHrq1PkjXZ71P5odxNfRBHv&#10;tQyBLMd+mW7ELMiosXwzqTkerUA/29PpfQTfBsPihSoDc/v5rgSPFIunmz5IfKEXdQdVXyYLbD1z&#10;la9D/RAZKWJHyh/C0z8q37iu8Oam0qOzkU1PbIlp/YfeMWyp8A7qhoO69y8b/0z09mzboUBAofL+&#10;SxJf4aVmGfyfogDvvqGRpSijuOUSkYP6Nmg/7/Z+CLClXRSvcUkoM1cAno8J6M6OUq1s9WcmPUgm&#10;prtNDM9rDI6Ud/uwr+0L7oZa5RaH8K+6nXADCGgUSXmvrmpB1p7olNZpPsWandoTwEEONESRnMgN&#10;R5ZhFzSsmHRXt0ca4uMB7t1c4dOUkWlTf8vu9tq1TnYXTw2X2oaZW9GMtdnKrYrKlTepjXpvp7Sm&#10;XoLe4hQ7Qm5EPP7+9fGjaXY3njo5KUpPHjPYZWfy8tS5n1HD7liYmOkHirr6j/6Cmj823B/xh4PO&#10;1P67Zii3UxvgxBDwQYa/bM5cjePmFdUH2QRtWtkDCytqez14N7IX3satOHlBQ4zImpeVk/zv+6xS&#10;zXACeSZj+WCulP/oycREkd5scYDpgxP7/bjtw/hg49jL9u7PMleKtFILaeMz8+37yu5dA9Y2Gx9k&#10;DuCfzjyfHvVoOOfSW8STOo9RBj1Lwmtgy8DE5x5PJUsPTNf1faTbnx2Wb6J6rD6qf1KcOQi1T1rU&#10;ekbqjTJMszUzcE4bTzH9M1o26UFHOERrPCHbxdOv60DrBW8Gt1OaUOTiIdkNcs4FTXrLma4FVE43&#10;2+Bd+4zHAVv6r8aZE/x3gnwzyP5mdttkIs/dAslSzCpnNm4rFPOwp/B7biNcT+dV7xxGvSkzhdFa&#10;0sCjKWbHVRba3ZqX3hy/j9J5FnuGHQzCIB1sTxmRM609CpJZj+oxglUiQqDnBHTdt8sKwNKOA/2o&#10;eV5V273tB78azPSivE7w+dUF8A+DkoZrxRmkqhOcRObBufc4JH6msn/uRBDQo1b5gGRR9cf7ZHJ/&#10;ToGmxSbFkWX5k1x65X/Up+vo37RGhWnqhyMn/S9oapbxK7mTRsLf+bwFmAHa/CXkojZ2/2ZiI/XM&#10;Txu5V6iNixpXgHYmu2NxbEvrByYDZ99HPpU4t3EhovrYBY2t0AfDScAX0qszMr7igO+Wum9f/aX7&#10;MksxY4Nzu+pBKPb2qbTF+6aD7L8+vdlgL7Xd5j+sY9LNMG9f0ncj3S91kqiaNjcyNVNvfbhEb7iA&#10;K/oEUl4y+utPh/oANFp4J6Ufz7a0CjCRZ0uGPO/9Jn1E0FMAnqodwrOX9mTXk7WqTOBZg5GnEOmd&#10;O4LI4MHJGvu9GOMLGqP2HL3GPRmBKdLI2mzVTrDaanNwZyXaqGqsiL7ex4H3651nU0/N6sbuGVhm&#10;Q8ZBECsIhk8iZ6qdrkiwn4e1mcquHNVl2tTf8elODHGsgp6fzJyNBFSm2BFR2puh1vCZKYAJDnck&#10;W+KbC906dgKO6HlxvN+h89xIhA8dkYCYofr79w/075rZ7gwFrBsYar+SO3Yz8SN+hoYeqV2rKKAQ&#10;YWx/VORwtAMQ28b9uMnPGwO8A6sMQ6hZqM5HSlXgiBEmfcF3ekaJMXDKLHzM9Yi0YbfHIT4dEH36&#10;R8bUdezmeTeJ3tUx91HUv3fi/kuZf+jXnhsewPuDjwquQyC0mQkx8Wll9dDXDUpamCwXk9uVB375&#10;Zp9ZEQkZvapVD14/oaJs+VRKYdZIQ0nOd4e+G0fFMrxLanc7o6rELhv5+SGFzmui9oW+hIrW7yp9&#10;9NGwsDaQlZpY89pCqlAgp93U4duAHSP2k4soj/xR3UzuG2whLT+V7+k02vj5/qACHwohLnBYhwDp&#10;btC5zvoFzX1C8Cb7gCR2frJLvGsfSaCPX+X/Fw0In6Sv/HpBU7f09/BolNU3q+r6wZceOaIoth7k&#10;IgCVsutu2zlC/mIoVeRfAIyLUm7UL8EmaohDe27RGKcBRzH617x3mtpWG+6pNXrKvtq0DJnq/h5O&#10;MLn7ppyZnDdaYqdvYi/hoWNRwbxC2khSiyi7V84nTjpi/3kCd330njEWrTz6pyaQ7tSJCCcjphY+&#10;6wK3p9tS9snDpAfR2rXNbhl1y8frht47J3z/jd1MM5ZrRAdRIXTr/vLfeGrN/inRtHjKD5DWapZG&#10;oVO49djUb2Cs0mR2F0x6oDlmjueK97vlkT02Ykkrx9u7NCgnqb1twDro6n/evb6QI6Vi6+zCemYY&#10;uWmJmc0onRMTElkJ2QgfJoQUF26fvznYgeQR27El8Z5DzUomEYCpK2oeie5FeSYRa8Qe7KTlyYnZ&#10;GsuwSRKO2IYdHCMFP1uSdWo98TpXMDrpXxuoT5CQw6zXSx0nl552t/0b9Id1tU/Oae1qFu4OSqGu&#10;cVWqrgmAXV14/pHq6ebiVXPAzoTnxr7kAuFczUDIr3ZnMg/3ZL1qF7WRpUdcxjrrtGOZV44rAN2A&#10;Xd2bD2Wq5XmobpQOwQLUO/ChcxFt//Km52Bva4jLPICdHvbWNHz4d/5RJfjk7/lr05PbKjK9U/Wy&#10;mx1H8SfPZHOKB+tcmrXQNnknfA+jU8lrXHloUQqnpJXovMYZ1oK6ZCi4uOh59mV2jLXPF8s52xXY&#10;g3okSA8GdJgbzOeCaOzbEshJYOfo9iipGPf+6vdlIGJlBIaprVpRxpUVVGzTCQtX4o6Lpwya12Xx&#10;awZI3JY60/1ilFgbspH5MsY2VLHYyU0inEo2637atC91iHpF2TqG80w1ZOPfzeNyjr+XvfHaJ5ZO&#10;0xed6bks2UMbipwZNe1mHlemw1xu8LpNDHTpTHH1Pe2ukQ/nWGgAD7VEUq5PnEvHfwbc9Dk/dVmO&#10;cIGS2ode+MJ/UHyIh9oeH9e7TeojAUGtkmMAec2Iud/g0eI7QP0kcFLYQ48fSEO2aJvVsslp0XfE&#10;w0Li/Pfy0RaR/5Hk8EkBKIZO/ZhT1UqexWnIQ+sBgvjv5lB7jrHf4Nr2rXrmriKugKBoulO3rrxd&#10;TT7dlTqEzJkB/Rzp/sb+je/IqdAUzSXiTfyDeS4kmSojIH/EGLEa+yVpmQzhL2isWqFvITf4zgxd&#10;dk2JDCNoH//ZBVPXEP4dho+WN4t3eVJugSX6hU3m2GQeSnwVU4qVCO7kMOyZuwO2DTHUHuHJZEp2&#10;3doNNLyBoPTPPqlP/Cb2u3FpstqenE7SYHUOWNG6gtYCbPUtXqISugTr/TgxJjii7R7Q3NVN+r95&#10;Q7UiSn8Tvl0s18H5XeZxPHUghzTvti4Oiq90/HdZauxPU+7Xp6Opf5bY0xwq49sdhSbk9fYMMAK7&#10;VAlGLn//4QXN+JhZpCflfB/NQ44DFWOG1v1sRpGmob8m5//Z2R8PauPbbcF3VJdDD3CZayChcZhZ&#10;rkaPJDs1eq+VeR6wZQlfZzsUVa9oZufOPF9ayAtnl9/Fyv/99HEwgJkgfC47vHSyLJx668dhZbqP&#10;2/gVnVxjdu90WVQy9V3My6wVpaz9npw2CE0+v7rJZAhrveeyfR1UN/f9OSrgCZmMzq1NhnXIYZST&#10;XSdkpbzRQtR9RIf4cxD9awtbO+pYrayAUbe3E7dxC+4RCvHH0R/zTM78OkcH7aBRMyjo1BqI+wua&#10;EqhvLR5XHF+pWu/8uzczu26srIgAAmq12DxYYtJrlReplgD7NOO8MuPk1xVqY1fZMMAIgubXEakz&#10;PY1V/zL3npbSEPE5E4xTEDzVwRYgIrViZBAZ6W1qeXviaWux8NTPxsfa7wyO0GMuPyu4m0eTHGVK&#10;UOLJqBhICQR5zLSlNXgCMRZs6dR7k6sbMhtIh/J3L2YrcrOn79mxxNZyvULydVfjixwenBBThttL&#10;DJvj+Yzq66rMADlKK0bHuSx1TYJNIBLq8s5Pg1VnZ70LmkvI41D6ei453QuaOZDRCdvsSkBs4No2&#10;Xmv+pvbchs3/sHHDt7uDrd8G6kCWP5vQcizzr38ewn2UPy85CTkbiOUyYh5npEVsdlvP+POMOo5/&#10;gbTToXk/oIvis7xJyEL/yyPFFzTa7ceDKhc0169WP+Z8sy37ct3ARYbrP163pIZjRkzBuvCkxPaI&#10;PxEdGSt8DGMrgC1smuuCM0H2R+Vdu1ebakK3wedraDm3yz8MHWLBwIq824SU+gAomC4KRjPVeEGj&#10;ByAfaGYtrKAYUlnIcgQjLInerWxgvwe1E/VPoLzli5zFt6kckFDo/jaSue12LOxDiLDxmBzD58T0&#10;keaQyajNH77VLm6Coc3QwbIP8xDW2JAG9N15tYBEvzdt0z6oJsNP+TXmsyZrkj38rv0/X16fFDbZ&#10;e/3FkEP/k2w0hdF6Vi6A8rxthDvcTIdNwG1QJXW2OXQn8FtjSpM+PFv/u0jBavlXCP7FKVI6bbaV&#10;9mTEOyL73wOYyUffrjk9A+tHSgdsNsED6uHieVm7CE51tgOWAf7nk+0OxnuUMUtomwjGc8iAb9Og&#10;xFIY6eRAxJj1vRPH2X/rAbd4aEQ8CnX2Wte0m4TmzDQmZV2NH1SrcRtQHt2yyLa25cDd+/e2bFPb&#10;bIAY33wy4lW2szniJKQX08EOyzaQ+Vi/Gsa0K6qpnAoqLQeAqVzX7ATnwD9Vte/N8PF0PQysxyCD&#10;xalB+nXjnVJxUqWqc93v63qbujcVYuV2QJqHWyn+RCp4/KZEdPMMMqAB5lopacXYLma8Z5prAU6V&#10;rkIgZ3993q/A1zAKt4KGxVj065gzPZVqc8GqUEXzNoJJ1J0qYD2VTIp+bR/NAnWZVhMJGg2ovj2+&#10;oyVlCe4vN/3XZhvmFXql1bEk8yNlR5XGECB4ubte/6/oc2CX803ykqHEsp6XFhdfMzU/KDb93L4c&#10;iNSP2igsSlh5iXic7GwZ+1hgbpaE9Leazgn51xRDHeVQxPcdTcO+bq3boybOqG+Lhfbd7uKpzT/J&#10;kt0W9ZF2Zt7TRdSYZxqT75ZRSbTURgi12knh/tqm1bmPKIiXbdLXq08dMVj5KjaSk9GEpVo3lwOv&#10;AiQ2tafV9gmbxknMxlnnVPbfRyWtUGCzhcoqWxFi+vTvi6nU8vxGrWDcU1pPfELH2iXDJ9XabYf/&#10;XJgHzzHuSitCddI6RA8ef7h99XjO3iF8AfM7BJhb5LICaD7TFzrvHj6Glo9aOjgfo+4ag6pjENRb&#10;7RRumZoGcIRliZ2gR1QQSVcZcqnRp996xtfiRpK6tk/9Ec6L9kmV7M5gtHrdRpgPp0lTHJhOP9nx&#10;guY9No9b3nXHNYXDoCBqT4+lA3VHpERJIAYb3FASIWJ3eIR+uTBbu1MlNBaD06VPgkk13noltKCy&#10;bEueDNbZvlYu1M9XXTcqBtw+KhOwpUt6lvHhDJ8mGaP3qOFH2YBntTjwHhIcVfg/aBDF1OnRrfFE&#10;gIo4S5UIYrcreDVdWkPAqg1Y4Jle4nguxnOU55cbtixhBegk3mvGgNasp7O7O1KYATVamRrNeBKA&#10;pePGnEoSZhGDrr9IukrPu1fTk8Rij1A33H7YH8Ltw70gb6HD+yPmmg/zfJzEA2RaVlTgi5CUQEgQ&#10;/oZmteQVKnS/vo/7/NSW9wyCiQ/EO+33xU2UTVefGl3Q8CC7gWjmLF51m0oo+nbGfhWZzwZHamSO&#10;D8z0r38ufo53dwxwmcVYCRoIqcqU9I7mZ29ZBqKavd/jRtMFZWbJG905Nc9od1F0MVCVJ5ORYuMP&#10;PYvO8D87h6XD75nUqg2KizZ2G51zHs28NXCuhlS9y99eTST4vkBpK6riCgyE9FgY2zAvALyq8QQu&#10;X/bY6VvHiKTLR4xD//bqUp+YkX6WC7yOvFaadQmcckeO1XHs7g5XbutG81XL5mFXvsL77WJidgog&#10;w8tldT94kg5rgItwKWHXlE6lhuDZEQ/YyEp8q1GcM8bRZNpWUGph35/6pE5DSstpxxuXNvUmNId+&#10;N/af4Rd5eEGPTlnYnrql1qw0dGVpcF3itVnXneiR6TzTx5I+IQaYbASnPSC/Jk2KMkW5Iapr6s9T&#10;IGKr8R91zNZ/WzIK5mYcoZ5Mo6/6hcxCX7Pz21Q4/q0c/gV3G4PNwEmxX0TXdYbGwbEaN0m1Sz9M&#10;bAaSwMAaB7/gBrirzXubqHibq/AVzPuHG5Jo8V6Neoy9lSFXTK/mXP2J1yHK+mlj3bTSyx39zOGB&#10;HCfNCXHBp/07iuUXNHwfF4xCGT1HjA1XUco/MKrYKyzITyE7td6oO4P18Tt6sT3sUd4MR6gOsIlS&#10;teULYfa6XDkMUKXW5qAU9WmGtvVlCi02xdJJV3OZAaps25WBmNXAKyKL9kpVnlSq3nPXBPJH0oWa&#10;PG6cxEgmD325Asm55hRWC/ybVwZ6CXyJMJAt5hgNz6WLkrmgea4uAbKyvjWHVnX5jIpf2DEQMIbU&#10;wSdRf85GyBOQC5qX+XWrpRlAVBeb/D7+75N5d75fUWhN/+N3eIEo5odekBWMdhBF/3le8hhG+Sww&#10;/ZS0Hqb2pj1cvw3HLCu5rrt+ph1LXU5qzRwdGMbKMCCx78sj0SF8vtsUIEAF8qQohA/wIExBiZGx&#10;53Msb39Dcfxr7dkRrnX+BiFXzE2HRtcUMTaprna9vsOyuuR9vI0i/UMZh/6qEZXDUKiRmGDRk2zv&#10;N5bbuLivK0Kq9zrSVhDgapGAJ8UusnoPFN6x/stT1YZNwjVKWZ4h5DrqEstvcjI8GK9F9+YCf9Xo&#10;P2yrfRpjGwedNIFbjm2qWp22m+hbSJ3jdeP8ke0OfT+OulW//FjOrG4RFA+MZLclO26EutaiU2Sh&#10;PGBhM2LJzf3VoiSN4SifpgSgvoBFbtcVi/e3Yi5NGSxZD45W9IzLjIznDcQVCrUe7BjO069QF1aa&#10;Lmt0x+0xm80z/Ym1yeylK7OFftNza5l3EA9i5lrK3oQSN5IUF1FJqqFiuxJ3T7Gp+0sg7oCU0G8z&#10;bUagW728mdoN57WLuXZvAAPDo2XhcXzYhz+LLL/NH6+WXlWCcpsTtLV4U07+sHtWQF/HD+XV8GtY&#10;JTjEenSLzzMuFmjKwthS/x6/oDehs7l54kXQVnvySxaIqjxYzS17ksDRqnGPcNp61aApI3Fd0DBo&#10;eaSI5ZAkrDRBseBrQSvFnpbcrI2H+mdXMJXGaSw4olMYDQKIZGhrUWre9jkZuFFh+g+qlAAvfMSt&#10;fl/dK9Lk8tJkkaMEmygJbvaXaNbXPJl9/z2jGD9hsrDBLnbPwsXlbxvGfpw0EgIeHYEPb8OGW5lg&#10;m066wvt0mXLtX1Aqx1QRyo2lvbK1VHjeDv49+iVVRVNWf9aU2D6CY5gu47XsyeI73eiuP2uUS2E/&#10;QhLwuLTKNV0lSgVKYhaaI6U/gC0Ird2Ijd8B08Udn+GK/sl9OzwfobKAEWLdO4cl8TtR3j8LrPYl&#10;8Dirc4KB1z5IQfOCJtWH9fzwXyD+KxnY2runn+rjdkLVT5lEWGAAJzjLsgXITBxVTYKSP4Y6ntEV&#10;+ZHExmFjkF9nUXHz5A1vADaRulIIqkkoIKkSqr8hq0X/+3BOkxC2iHrnMzSvGjadH/2/QV7zTFyj&#10;5yMamv8d/x8gr/D/CZA3+PKj/0tA3tWvX6iiVX4DnZORApc6GR8Qe89f2BFSzb/6c/2KrvJCIE6q&#10;shLEZNS+X6biURXqNoT6sZJ3NvKr+Nca9ptwqUbISiZ1wpQN3FOtm68IxD4al0WwdjKUQJK1n7wq&#10;CBpNia6QCE3hToNaJBFGYf3VlWiI9J4x9gMttoYySMw4XfEyiKELa1+CbKt+m5TWcyZm5/2seI1J&#10;5qCIVcOvANIYdQk1TFf1zDsa1jL/1D7hJkNrj8+5yQwgqGTLeKSlM54Y9zsdBUwHS+ziDXUD9eR3&#10;LGAphv57PIpa4BQ1vMuTQm8Wa2ixSXxyCkLx+0MNblH073YhK4MJxhczQOXnSzd3NBpSuGkxr92k&#10;3851n+hmtNRPzwyqcEf1yqXkySC5eeMwrBc0yiwkpNrL37SrW9BNs9qvvQcIlz6XZuR+D5pp8ZkB&#10;3RwfcbG8OBS6dqZ3+RLPbCvC9ivVAK7P7FF/HZSvL/gFvK5+dt3Q5XlwcSfniNBkklzOKaIwXeQ9&#10;BgSx58nwlMFc2R2U6W2BhYsz2cFWDOSw8LxOnT5xSThpOjtkBL6W9zsENZoDlexA3XsCR9a7M51j&#10;zFCveeUHzW7VPBo28XzTtR/koT1jGqcFCxTshx8jlpLjArFfPTOeIAbcmzd4FQ708yxS8ivuUclA&#10;x6KewGvtj+OWdKanM54MavsEaMc3Q6r/3D3DlTUeFEqez44Y+Ld797Ya1mQk8w+DClyk5ZlW/0dD&#10;Ch/aB+ehlQJVXE+Q8K2n6x8zm+/odYBBhg01v0tq9H5A7pVE2cW22VCrsXSpOMeKjnFIUHQBi0ur&#10;EtowTLuvA0G/2LA5BGXC66da5KDklFvGbJK1Q/qET0fSc1wgpn462PJeOAhrIxOlnO8y508B+f/s&#10;mZtbpyYbMPpxhvBVT/dSJJF+frEPFVgcre1Bsqir7MYf1kpMbGlXKCmPwvoeQb5wKDJCsX1fwKof&#10;lF/vnECajT3YmRbjhaMjhq+g7w2svb+G4k/MbLbO79xR+EmDsXgxFKgjJlBaWuNoA37Rv1RipLai&#10;aFc6Y+7CjlRzlADLNgdCIhQ2cSAIYdl+qRTaZbDMO6gzwMoX71qInOr5GarhIGCsGkclvsiwnB4i&#10;03Qp+/mmlQIehoLbMvhDZGZO7zctXrCJXZhopWWJ1v2tNNKeQY5MF9JPXPZ0Rh9/74JGAm0WIf/9&#10;CA457osYNnlubUA7dor3iM0LiMcWpi7KzBtAyMOp07bLI15+mJB1tk1PwrBJsLTNrcGpqE9ONaJW&#10;gb4I65QPR0TU6BqBj4pSIlj+AVsALaFlm3oystDM1E+WWY3rmpkWok0574ONbuWpk4EHg6uXavG3&#10;FpWo5EGeD4pKlRhI7sEvWPOgoYSlXMi67kq9vu507OpHcG4KqAV9JSYUEnhzOj6wzs0LMHCGVzd5&#10;V7wam9iT90JmJCjaLp2JBK9i116rR0MaXjae+q+WT25wi8QcbJoM+JZf21HVZlLUBatmwV4i0FaG&#10;1lquDjYDlyY/NlsdwwlT90JBMgnlHm7dTOXmFJManxtG7bePGBMnxVPWTiHJ1IU3LRlbNPMxRs8C&#10;lKQpK5qZWE7q7tmhtKoR3zzM8C8xmumVBSpH4PqGQaJ1ITQ90BtP9VnhwqsHw7QlJh9b4LtzFGSl&#10;x4HKMULXrcuvOENfIbMU0UJkQeUB85ESzuGNm1q1UxwwoUC1SNvkMeqmSzr2ux8yMGUp4O2z8pGk&#10;N9mxpWhT9X5h8oYvOd9WjzdrYMB2xL7llj8ZWp79K9TVsfLa3h99P4MvKOoKVz6Veje3FawqWNEB&#10;S9/TnK5qPEawHQz0TDY6+n7FFmcdow5e9GJUbqlW4STKVTuyeGqEeBw5Cw5etEuAQIkDuZj8Cuvo&#10;06AR3yZ+Hq06oMrzb1OBGFvz/kHefpjUB9PvWR5rmwZPm+/St26UELBbhIMg7MRQxauXxNVyjcDH&#10;7iKSiHJLAl3DkFfmH+bL/3VCUMajGyAqRZn5pwujouRMxAy+E0b0WB/UlYpW8TSEHyEWspxcj1EI&#10;xL2B5jIPw/u6hlfcZh8isaqDT3JnP1Uo8PRQvI+dqyapoeMHYL+oqJd9IG5s6JagRtmvx7LtwKTV&#10;vWgqBLWuayKSiihOUTqGMjYbet6eJi4Wx5RHpvQyPvz9kXtTt1OSKzP3xrfK0cx/WsHawzWfnAA9&#10;s0/jf86yNuO5L2gMne6rXtAo/Dc2bFk9Rxi+oLk5twihpCb+TDCt0p8MdRWNX7HU6H2Z47U5CGlO&#10;7nO9Ks6ynL59juHesAm7XHNc5aqC0uGnoaU/GVFr6K9COP+K3idM5gj+LJjRpIwZ4ebWdQakZp4r&#10;mYRH/D3TiznROuh+JBnNuw7h9RWYpTpGOL+Ed295VA2xtiJbeyrD6WhBD8bQ3D4p8Fl0g3NmpBY+&#10;uKcnZOM4nSXOMfhorl7sqGE8EI+GU3ZcA4rjIcL3DyBBg3r+5yMcUrn7ge/0ipoPTN12R+BP9/Xi&#10;Wtex0CAbpPX5UNrKEere0OB1zhRdW5cZaPFk9Kv2Un65A4gnpOpUX0Lq47fbPcW47eKD1tZNvafj&#10;IAsc92S2OyzFyDHTshWLVhLl5q9ZP4K7Ct242VwBbdmf314/REooLK+f6hXE9GRlhW1q1ic/99Pf&#10;cicHQbKYqarN8e8up4T6MYxkRUsZ4kmLdez+SDSzSG7QSAQZj7nLabUEEri5nD2SFC1B7cwU7wv3&#10;Buvf41JozlSmS0PRhXrV78GfWwv8OBtBeVY02hO7JbeLwk7SDsqy8MJ7vwjaZtORenGYHpJT5Ln8&#10;wvNWV6/zAb5vNuROy9T2XbVY6MYw8Xcuzisg1LbgA1hIfrTdfLFJ7x5ZFqr81gsQWP3gyZ4O/zav&#10;r/CmfqVq5QzHuR98KZu+PcDx+TZjxwUN2yfaAdB9+s3DY2RF+0sU076LHOVINMWLcsT9tRavO4gR&#10;H7mJSiotSIzZW4X/3qiigDL8As4HMY8aJhh+w86O4hEz3Pucgfri7wTy+FAu/tYWjp06xG7juqYD&#10;O/Y0tIpgD8AF0u776oW7HCbLD56eFgdji8MZCMa1BgxCjQdXEgbw56PfDIN6f3usZz6/a6zoAZkg&#10;RZw6DiAW5RS4LFi1wM8YLRZn7MxQIR76QlxvNZobkee+uUpLUfT7PxmrDMXOWwfyLEZ86Q0BwMol&#10;A92jjEhobbL4EFg1YtWrfhXu5pqh86aCMKNM0IfVEn/NzT7AIcV2ain2Fcbx4pqNjA4dK21LcUAn&#10;47iz0fqGu68pIFD5m3UqY9bULsYdZhIsEpIdb5IwQIxYn81mH1D3Kw4frweV3eNXargVEoQzEnNm&#10;9yQcDsrmH0yBrvBMGOvTMYnSDg6x6Nk22MusIjf2NR5+i2CCJFsBQ+iD2cuDtU/a9/gX/b6ig0UX&#10;n3End7qdD+hf8hpwv8RxWGlDjrqgcYrVW1wtCViovPumyqnp3UA1eeLVS97x1baM29cInRg7/z6u&#10;5t3BZaH640QRyn93LTMtd9Utr029Pvc6mQqYe/ohuf9wiAQDksUbGh3Q6UI6FvcXGCbb9uTkzE70&#10;IHHPDAW+JwQula2ZM2Wdv3OcrO8ZPpEvX0gKCnepfPSvrDXokX2mzFodNLvmPs9cYEaiARXjusOo&#10;+GawKemq1alu3c7PTKu+Gc2Xq3n3kXEBcPs27elV1KXVxrORoIZJCavJzLSqqW5Mq2S5C/RMNAc9&#10;11jhpD/yWUkW+rLlNfFjvd9DIOt7Hb4B6+KI7Ze91DaiU9D4Nms9pyxUxT7uznVJlPBG4pd60auM&#10;KYiTupeWOxWiWJTK4riF0FGeBfRbG/fHj9ObhMGn9V8fg3taQlPKaGMIhMfsxRZ8Zb131JfuMQyV&#10;anH8pOLD9dg6gSOHo2dtioRMZ2yA/KpbGigjZPFtLKn1HHozxMXvgqb8FHoj+FWSBsb0EF4hI7+i&#10;jJTbODrTszSJgDydYrTu7UqddzGwzKoEhc7pxunlzKmOYBp1r61y1g7ssJqs32EQV9D7cy9w9OFw&#10;lynr8gwxfP4MW99lKsx+SeSw91rN+71yEbO9J/NUvNKNbaqD51Z/u558sBOuNkMc0wUTamWaA3i3&#10;Ki4/a4pcbzAMWmi/01kxqcTt0nB30/S7aiXnTY/ZWgFuI8U/I1YVwe1Z9YGPkwkiQiVQ06lij21k&#10;vdczZ75uFah+PLHKMP/qvYLYmxq5vmeQf+wx+jygCNfAIwSjgReBoJH6tFd9hD/LrVbxgkbz6JSK&#10;FrAVkNPBzpZf7s2JCrbl214v8Go8q9yAgifuE1OpmtX4r5Rne4qNCG6/tBc1HVf49HhMeVkrjXbf&#10;kxglW5SWnhlsasXh5BvyfsUZuGXEw48q/Ch0Euc+G7k3U6de7xI6TVt/3xRI5nr3oTPqdI5yw3hP&#10;7uANuUTmNUKFGPtmMYiv4ukrCZni4GnDumBHcgvMAXD3ZPUh+EcevVtsdtJnleI6R5mhwHsvmDc0&#10;nEOxbYA93k7YA3+3XpOZsnEfprqooH/v2Lu83rm9UjJjO1VaaCcQykm85HIfhrvyBYNoweWKxKlb&#10;X90JU3OY0P5ggb3sWamToBLogfGgDU8RNI3zbZFzwjbNQiQc7eTvN5C6M6jh4WoWr1rxD97eqSNM&#10;JExmPLCbW3XWx9KgYojwISyV3db8cRhtkDt1j+O2rGO5+O0cILr7j3Sk5bqZUNeM9ZpWjX29YMOt&#10;ecMPm3kPj7IEXxc52I6XsXYUAuLGavhvCC47B0GmGGKr1QAvWt7LeKiUB3s5mVINIgwlGQjsPOsi&#10;aAyw5YIGw51Yxyx3WjG2UN+jFs/YNmrYse2E3Cv7UiE2eE8lJQ7iZclLUiejfRgY/D92ujosWotv&#10;d3tGEsfwvNbI39Lv2DDvzy021LOi5XBDGi8o400prX9nfyNDziAPtYgjeD9G49teOJBy6GTm91so&#10;rvebuv/m6irQsodqq1U2UyAiw9bgnsVST6aM52CzwDUnxEnHnmDL/cJBjwZSkUzm6Xszct2yuf3b&#10;YCTKBu20Dq5LalFa/afEi3GcCh3z3VsYT5kZ8tCFAjBHhR3Nv1k381RXffKm3rw02rKenqcJHNWo&#10;J4TJ7Askpg75nzYZlgTfIxdVtLiglKhBOonJlioKwX8cehQFf662yZPRYIdBtc6zGlOT2o/6S1wx&#10;hsOiFPws16fj1aYsVxUOSkTl63MLpyzfrK+MVZuj5aaUsbNDx4ZB3kqLFEtDciWmT+ls4sYVGbYf&#10;bvFNq41ejRVP2ZtII80LQpxOhiafBZLVbQWEI3jaX13Q2Jm2Km7+NED7rboCb/RVumIUWbrNPxnE&#10;qdaIrSwtrYDclPMc6Ebgri9yXv7jl/PKCCABCVHv+H1Rc479hJKvKSkeY4zi+4UF/mpaw/IGIt97&#10;96PQTxf7V6D0b9aeQbxiDJfzCMN7eZ159GCXEBPAvX84qDhx5b1d9Kf5CkWnNcnD4XuUqXbANvuP&#10;NrakIZZFhofZ/536fs9fyWmypRQvNl3QfAH8J8ejsRD0kFZldxYhu/pVdIhz9JqIhFdvHf8TtzBL&#10;9lC5TW2oSX3E0Wr9fuqfYcEixbABln+wqNYwyo2CBf65sLl650DO8jaFtYlZyccJpB/VtrcMN1dz&#10;ipXcWOxiH3C6XxM1npXZfZ63FMLkJPum5+a/Cc17+rdELfPAu1pzE4BuCie5ieRS7h/2c9/oxLd7&#10;zVTluUsV5xJv30qS5GnAr8q/7Y9+FBiWvbqq8rBu8bYkyl6mmwL6ipBInTD5dDOHBAlX/76p6eDX&#10;i82fWC5YLLhft5ElXXRBszlyMzoW8cHp5cDqEKzZuGk25eHGw4GU4wohvRPjMotfv0f3SHNbI/5y&#10;t9YTu3q31lMvaOyrd9ruGU8ln5dcIU/24Sm31o99O73VTg0E8mpW00TExyFe+EV49/nLdcQz+8iy&#10;YMOg+Z0IJqkHV/rC9dzcgVTBmQywqTSZm2Vo5Z+04W/LBxc0No8XH+qqJKocsCQJm62Gn189BbSk&#10;iwd5YOtpt6Rv8vajN42l5rZe9TdDjLZ7XvDntZI/PVdjmpyTCLZH9p3TWvBdA1l9jMtBjn2GvVP7&#10;NrLUkOYBcdWnOzuYr/xpRAGs3/nJ2KZ9jUojeNDGKL/kIliQ6J9gw4k5oI2hQuntLq1JRscuMw3W&#10;NbVUSB+ylOxKXMrN2XSBWavcA2dkOZjRocFbusfP/pIWTNuAUZQf5bwDyr2IVUxt3rigZ/MxcE2G&#10;Yc1ieNeS6Fy1+8hA2fC3ReRDp3G0jCwHkUeC40W3f1nP/7D23l69llzLoenDSuZR2HyuDmFoNqCX&#10;MYpKmsBxZLXtDYWumbiTP0bF88vSeugZwzpkkwNRl+cg6GiqVjylRQSVQhIfKyRJk6O95+inlURf&#10;lfcrQXYs357wdgqfuGnFPUuE6F/6UTGlUqcULXDNcc7KsMGVD2dqVbe0j/KtszBhMMkpmdhfzWFM&#10;y20e1LyjwDKlpfQ0YmXQQlH9giZcWQ6mqjI1oB6PTWfNvW+8b2f3Y2l3U/MTbshg87DyywWNy/DJ&#10;05FjAu25usOsOK4UIw5u1FCc1Tp1gE9TnLpDJHeDiMG78T9an035v+88c42zvzLs8JgOm0he3XBq&#10;rvojGExsMPU3sH5h9ugWjK1OzOH3U9XnuPHbV4NpK6mX2vakjMR4e25RMbcuekGi0RRR8faHSFka&#10;pmhqjHvs338uyx1snPnv8HuvP5lKt9MZmJGhOV22ddCXxVb7FMzTmaW36TvGNRprEoNxDnEz1pJT&#10;vRj18nKSfbbX98X8b84WAUiGFwc/aNu5HgL3TVdFZjFZ8NcxhPIxTp2p2rV1HfWYzYPbwKrq/jOq&#10;1D3qDxfIfjN1w2ayNSizs/3r50uvSo0nvsevWmIrTKn88ofNAQ83NbxLaur+iUIWvjtVHXvoAOjL&#10;k0n9YGCSG/3PazPRpxBHsWcLtFCG/oK0NwYAkUqqxJIE5pjhMiDxK879fPH5dElXLuVpWjh6kXV/&#10;BEb3F/P3bnx/A9xHULqfi3Uxs8nE3JTUL0lExi84mJGQ7R/g7d9pYAL51Maxivf1x25U1PRmaQ/2&#10;PXQUHZdQ+GLKsGzNUNDbZ3/ob31c7WaQzW1YipqX9SBdjRDnIqqvUCno9qgOxHa3VvyCpvMMcjPv&#10;9huA79/DYnNhKxajXkvNFOfJcp3nK9rQ7mz2Nm1MacJVKr5DN47Ltw9LDtMTE4h0f3D+9iAerGMi&#10;fPVGFMrDNfRvgjvw5y+riPTnmcB6mgPCMUNKq+N6HYN5T3lHQkkrVPqrx1CQ/q+pAtIzpq+Pp8cH&#10;9b6JeeU0koB4/jbOlJumzwgGj3wgG3zD7tWKU6+QVcIzf/CFr0dLVEIcEqhGgDa86SkmQfb3ghtZ&#10;yFD+gtVbnBg11wlJRK7I7h51zoLrZIofn0FGXKIpu0g9YXYkusXh4P1cq6PYgAvTXNcIH91Qiw+8&#10;FKPR6Px+XXtmsmIaSCw/T7ks2JaS5ml6AiP73Df9unSamt+Kxcs3hEIM5rSer12Jw8hoB0hcqf+O&#10;FnWu+CZYn3KsRGUL5Cxvu+aBNJsM05ubfJHMowpyO5Ugja1Qrx5gd06CJuyLAboJ1XtwO2edYN8s&#10;14aXZ06S3WAPd3wqnRZPNSJidk63bM7kinSqCRX72/Dbv1s+wG2NaarvjMpXxbLnUFsQs0LPQXod&#10;KPfuld7jKsLmm85VteY66HJ0052UNwr7tCZfhzMly89HbO0pKUyZrHPbx6iaCdY9gmFt63MQ58mg&#10;o1IZAnX39XfCfxTGd4iJqJDmkJyAzR014rS3rKPi0rDYIqvVdO9K6RsD2+nbhngIyquGHQbM5TYu&#10;Hdr+VJFyyR+5H0yIrVWdspls0bPJG1A/1xPYZrJun0Uzxt/oDbRRSIEWsE65d7TtqNYW2HD4iClT&#10;xf2YG/aUncAI4noidVv8dIql3mX4IXDw21zTralvZ/exJc9ZA3YGDR3+278fhRJM5Vk/QgHeG2i+&#10;eCGs3edQcW2WrShTQvEmxPWCxrdMdqOk+GnxtGzg6Oe/l9NdMfomLL0Pqn/8lstBgmsyIge7DZv+&#10;jhQ6+5RniI0ah35Lnnqkfu0UecPqqvieRl39uNaARubA2nTRtQqjCbGiP1Qsn5wbusMotW7K7HE+&#10;Dq/gftYMgamWiWnUbjNer35vPuXPCMJUJw+b1LtcZpwE00CV4gFCs6RncSOZmnlUW0qRfVzAKbRF&#10;yv4UlsJQKgbtJWVWECfUj5GrYwOeWoFcuOO+BkiR09/MbDguFvUnEJ/guK/czu+HqHz04md+vezG&#10;JZdWkVC3nsLM4fdcrW+8e74lx0O9TQwT5oYqut04heNaNUDWUxL9oSmVtsx9U7PFUaBZDzxb+9XM&#10;IdEfcFdn1dX8+uoZA31kTlvK+61FB+H6Fat17al/i9irymPXiz5cA+pHO0w+WMy4HJILexUCXNJI&#10;nT/efGW+pRTaWKg/3tr2bULHBOiCCXvzesfwSbJDmYrQ9qDendMkpt4lTc+/uVKC4hsrdbY4q4wM&#10;pQEd1bdYSoqMwe8wNL97Wwpreo8kK0KwoivyVNesfSAxCrn/XVVgxYU6Cnw2X3DYo542qza6jZZF&#10;/NXxOsO5XrOkw4AwpUeslkPR6W+VWJfWR5HT3xVOIUpt/HJBLRWyG61Yt8gyk86G8Ja5xYJCX43Z&#10;lKcoyn6lmEcT4uVN3d4nxTBecKRqbvfU72WPQzSj+QUNpcn48MgGd4hElz3fWSAhJdFVgFaDT3jF&#10;NT9LtBxkP2tlR6cv8ZF1yMZKy0Lvk49fL3Hm4qt6I58UUBNRTQpExKTbTGILROJyoMroEZuVOrwb&#10;Q7pv3BzaHJvi60JFK6a/PD7HWGyPEa4GMW1qxg0v98jWaM+8uhM8g8ypO05fkoFEYOydDzSU09ur&#10;jhEF2H01+0rTrn7wMMhz9klZiVF9sPjI0WqFILUkZMbmCtwT+18FpZYl9uUYvpDXZ95CQCWYu8rg&#10;Mu14aYLn+pG/gzt7l1RudB4uyVijW6I6Z4uiLEUUZ3CjWZ6bcbf90XeZ/vmd+yHf+KqEOgNUvz89&#10;SH4wvkRH9i/ToqveG03/86nhsFg5xTHJBB4y5UXQvfXicWAckNtgRjNVcH1/yQdyLq0kVBZMx2N/&#10;c11nqgebtz362UCFCbch9dfDuQTGoOo2od+dmzvywP3MBi2iPzlO0FPsZGFU0kleQ+7/MqcSnKg+&#10;epJ2CLlhQFpMKGOW37vqqp/HcIX08QHtYet36pXYLA5BGf/DVbRJ90oZYsdQsESX/AK6KH692+S9&#10;foyBy8i/ex/KMsPLrOfEQzw0rwzFuz9c/ysfzmrhpZn6V1VfWqYN6mRTu/8SpcEiYCSon30alHWA&#10;rPMMQZyeN+4YDJY7Dk0O4rOC6BuWsEh0Twdlb20SU5slu7s9/BKRvlD3HXHr8adzXaHfytRVIEvr&#10;hVcEsnCsb6YuVa3cZXgW3jba3N48m2MnliS5TEAHOfy6aRD67d+fgl8AkNb9GtL0Ypnj9/aSt16P&#10;SUDa2ERp+7KIR3rUp68W/1xTclBM+W/u4cm2CCHz+x5l03fbA2IYJIFRTnChb44avyvm/n1tDyna&#10;fd4RN0KPq+VyB6CZmO0NpVFvno3gsVun/shlr94l1aG7kvCFSzl1uGWre4fUVwGvrdZhn6+yCp4p&#10;VZe47WjVM5e2EzjyiWISgyukDqPALM9mg6Jwv+cec1FxR1cY0lae5Ed63uLUhEmlBjFIeo7cNC6X&#10;by/Rxj+21Uo7hAsOvFgbjf6iZaPdxw60vYUPkmBI13e83XPqdQCJCKcSP3YR6Np9rlvy+rH3yyr4&#10;cMp9zF761tGDDX2oNB17uWy8AXolp32oojYgfgWubmxJwSgihsQpDxabGZbWDRPBf4dLtFvq3ysi&#10;E0xd3KApEbdx2ZkI35h9l6mP2HwNvvrl0br0cOve/OJvoedUb1HrpzOck7bfT4XP/JDfp6sSUCFz&#10;Jaq0me1+mSVwYxHxLR/4I9yk4TLsDPWGpW3o9sh5Ya2AmrKhj9kdVvvJIkZ3o89RmYJEpY+QNd+v&#10;1EIkMOPaSrzk2WJuDJuMBFrzGsQQHK7fXGf1yFn78QCsdbbI1JpqEkFbYjaZz1AiA59I2Yx6m0wA&#10;8HuYesEnjLfaQYbNrFEFccIc6p04kGDJgAwIer9VWe5bYv4BXxpAVITYrcCy3zugbSbpw4rAMt71&#10;Lnw6zv7g54QgZRAI12tuZQZIMZRoOMupqsQP6Ewegk1Miy8ZjTgYHn+qVBZm1LNbkyvMf3uP37WU&#10;nHFpfUqsp067dT3JBAFIETFlIZJnR7jZgv3X9dQcopkvo41+tBmfBrIFEz36sysDER7OqP2lfLj1&#10;93iC+VngSPSmnf66cfUrBO+VSYwAGm+63ROos4zQ2/9LVB44hLuidcyV0CZ14SpTccLaM1NwexZk&#10;NB1iHZv9B5G8fQx3E0wx8xjN/f7sq+PfV6jTkYzypf0zr02Fb3TMG47vv1rIKQXGltvQbh93i7M8&#10;+DVisScsEvfbHQZMlbbTbvEtA1Wv5l0fvwac1vxfUZcrmXGCoDvQ38Etg1XhsRgwW7AN9DaJioP8&#10;CdKbSyk/j+QTV8IxWo9cqRerKZ0Fmlqdt4QoyAOt1zYt/98kBezV9Cp2KkHhf8f/P0lBTPz/BEnh&#10;w+WX/3eQFM7ujt/vhak6q/pd2dRtCbWy3EUs1F8CinKaXiuNw9vMRkTS7x8iaGd6Gdl7a3GFaQ6A&#10;GcTTkJ7PyS7i9n0kxz1xoNJl+Y/UOarEiBpPWuQw3qrCDrSRPYGvcMnoWUNmDtiu0/kP8qWB7les&#10;DUr/j5MTQdUM2b5hAFCQzvmKIdJ/a0UOqAuynpcO43daGVisWOFXPluFh1ff6KceFjnZ7CGsITSh&#10;3hovrhVd4Ulh5sm1dO+doWDMkwXnNnWfkaAK8VySBcPQOLFTpJVrAwVzezqvhN0303AZW8oIU/W9&#10;xAH4WcSfqPll6/hokDuOFfnoxUQZ/+KHqUHpkhexE8XXuw6OHe7E92elzFAYuV16gJLmvtnYbtcH&#10;HuoN3CN+t+4364sUyOuWG39+2HiG3boEbclWVnh83jIyzuzOoT/oLKweMnCK3837lrf/7KoR/ssL&#10;0Uwn+oE3sYU5Qr9TrpQqPLNpym6pA0I+Y2TkGxJJcEAT7KBbGYu0WX8bZO+2rtHwJWw0n85D806i&#10;bqmozpfeDM1MAaETv5Io2b+68Ak9xYmj4qxVj9dm3iX+BzGQAFOHY+TWb85vKg1n53hkPlra1STl&#10;1ZPMPfKsLCKu2UODNjPppd+lYRO3tIgj+PRi0o362+0pmjanfvZFw4OaTrGVZChYVjViMcXUA/H4&#10;pWtAafPRGb5ubaUIuoyXezcTFfvRtyzg/YM5ITee4i+ulG99pqslsb4RJfRhqpp7EG7W0NqTMb+1&#10;btXv19ihzs92ThYL/Oupdsvw/QdxGSSg5ONLjSzF3BID1CruySUlrR5E/e9xls3RrCfvOE/I0N9u&#10;+/vC3WCCAIB1UErtwwVNf/HXDsVuJbYFStkBStV/tShz6V23grPaPS+9nR+lvTz7Dgu3HeO92+yl&#10;RrLUEjozM5VmkoDXwGCxvt70a3zEir8fz0Yi0/hI6w8QCJFmr3XIapqXh65iXpfDAFNpr5wmX79f&#10;2DE1kseyVUUsw45KLUSkXQP/LBLM9hoUN5Jg2ITMufqXEjoQxW5pDqUB43pH8MK0ID8SsL8esKSR&#10;U3+mT7+fjYc5dIZsVLGLG67wnumKsX8t/TwJfRNTO/YmVt3hOJTRqEJTVFeRonJao/u0Z68bGLxa&#10;yk3dTweNFtyjxpiJxDw9w2WQSoklovEmxtf+IV8+PY3CLWsQNrVsf/R4adhOA5ukuc8D9b6lhYah&#10;JRMT3EV138RA5WMojJxbgBL65+CfqP7T0FYE1w+L9CN4xcrTUIsjCyb2Nqj3OK90K1KF6/AQIYg+&#10;zj4i8e1PRHBSvp3Y7KclYV6wisU+k92o/ZixsXzno9ozM5eHZMTncrVjGLBSpjme81sHE6uGedwj&#10;DaMYWh11h10qXQKbW7fRuXmms/wuhko13V7e75bCn34qTaTO9MwT1aLDaC5lBY1bFtZeOqAqRYTN&#10;u+hBUXehYVWza5aVgU4vvsJSRPgk5KibFuWlEkPBA/0OEaDk6xhc6G5JnADovkr8UFZOaYL4xieF&#10;J5qyVIV5dYkyYBU+KdpOOtC7cUmHoOEzDZT4BsS7E/xA3HUTJnEv68h8ffsYdWV3KbzdZTaPSea9&#10;0v6P4S+m9vk2AVRiAou6CrbYLdErZjXbkA+bf8sGdGsoeG5d703QSLoZjBHs+Ut2QyLSoVREX4hz&#10;bTFJzVlPpmglhsxX05Hub9kMeRqDGFa1v+lDJd+MIK69qXAkHnwGq1YbiWyvpih7xOgSfhLgXUFT&#10;e2UBMvhch1fQ7DROr71MzK2gpdOmc7zI23uvCdhS7Qq+iUm+f8bK84tJepGoOxJ9uorUtzj3rqem&#10;tL7HJPnbamTjL4Tg2kHyWNR/7O5QZcXp5b8Cb2NGPCO0NsNUjv3LOp/1upUIwMvlTKLtR1wdC4hX&#10;moocI008zWyxv6d6gnR/ZBlkYhl50WIPZ9andoFg0bUzbN+vUr7JH5m19r2q1Kw58eDG4pmPOsoF&#10;63/z1TO5kx0K+cZ4S7iT+KApPFfWdZoPyEDJEmDec/pXY9wfN9cNrCRPm3MxvJDCbABVCyxIiEth&#10;P4ZH84PUEb1Ligr/uTxYoro1L+h89YRKxg3lBaJqt6inWHN9OdCQAD8+G/H1EdwcFB6TOdf7LRl8&#10;oHkOPmW0Fl59qvFAmnZJ9Ym140Y0C/JY16NbgT0AcXDlVM/6qw4Z2q/STNXR2FNdeKamxZy9DPOT&#10;fUXP8DjlfNjRBlg0YNCk3iz+ICqRmL9aFOeWtSKL4G3sv6BpkSTC6dbKqKX31w9wgsHn9uZfpfDb&#10;lMPVBGQCtdVyue6nEV5XbbbA6cM12K8CDA2thZQ+bBJp8rUSggvL/GDuamEU4rg7TQD7Qwqe2XJg&#10;yfm8rMjj+8u7UIa6FJl9PlPdCYCMHjNEYy4I9KzZWERej23HimrtRjbuHaRWQzwzxx6q3I+sCxqS&#10;353jxysMR79uB8zjRcypBiDyxKobrgHwOGTzGb7I0DxHQYj4IQuALUm2VmQTdw38FISXpjif4zLP&#10;+z0OPLTYmj4E7Kj6fAZ0PXMxctkA3i1/xrvKioBhDHQ6yl5N5bmjPml6aPhNQpVh/jA6u582u3BI&#10;S42mtq0Fhj3/Sly7qn7wZWDju5KaQVF/Cz4u9m6TpJmMBrE2NVv90Qsafm8Ed6P5OEhEaz+zgkrg&#10;Nece4HTsyIphQIsYOOO/93hleu/BzcaY94KWboftGv70MxmtD6BHowtTrXuTt2i9LOlPDCk3mRd3&#10;YgC1o3kLlleCwS0jh6xuTDcqXrmJKWreaqFHFlXytMs7b/MksfzOcRfdctJ8dswQmM7/hHgIt1C8&#10;5zOo4towEKT70tCS2LqeGBx7cBtf4Vd5upjKPDyga2fNSUkR80/Ql5C2iaGYjYHRTnuOiaLS8B/D&#10;JvNHc/FsFmnifUJcBsdWg9b1BP6i2kiylFz7LOODvFrfpMrB5bewFr4lYupfUvsJOf4KGRlhOemm&#10;1BM6xVw2y/g851zFYZ9TqJAqsgr3lrLsIUsdr5imD+0QUSU4kg5TCYttwsPpZU7M050vC1XRXhKb&#10;ZqWVezBN3PROY2yQzZPGHDdi/F8CY/3cm4ajwO48IvJPfjTYNXIFPMvIWEYIz68tUSy4Tjjuduw4&#10;1/tX090w93N674AOY3Ou8a/m5WUioHuz+o+ciONZg9bzVYlhdZD36CwwbsfRgGNXdkPQslt74o2J&#10;Cs1Z5jIGECsV8jkG7cN2QN7owYMd6Z935YxpwwEEul8tZJS30QXNCvE59arTAs4t/zEd3Jn8LAOr&#10;A34lV7dQpUXg3bX2IWAQw+TO6/a0myE3vT4eRO2QmPeytPaY5mqmFaci/J3HXG431Ext08YEUuHa&#10;rrkH5SRJdjEcN7TlqFJ0j4F6Kev1dmxnHGuAwJpeQsnCvimF5w5VsGad5XbucBJqcEGTEN5OJgKl&#10;56YsO4nfa0KaxIEMlyJByXbnAf4wnY+2pt3mnS9tflWEdQLqQsMQswLWZw8HP1w7I7ZfOaHMdY06&#10;cYvw83tel3Uq/+TygxND5eFQ3RIRghMfGbly1v4XSWD0gm+QJRZavHmAe7fmC2UtOmBf2dS+/pVX&#10;1hFeotXmpPOerngk4HnA2hgmwI9Af25xYkP0/Ns1icFi8Bl3TR/PCJSNGyb4y1PoAOUnP9ddl3Y5&#10;W8QUJc+1vyQwj5WE8M/HfxUPBe0esn2+tyiZIDHYoRt019QxsPr5yruBzckaVxkdu9v539nhTDYk&#10;6R4YMKwrj1EM8N/bShTUoM6J9+aqMjPoV7AhGSUjsdvZSQwsHrvpYxfwLNb2c4TOtlMflbEhdMJ3&#10;LXbX6YeUK6LQwmhOI+RJxJv503cx+/x138nNpPv5wbf+tlgtov20/hJ81HwSApJuVcl+8wHtMxNK&#10;9lA/21lkAvKhuxs1Trk3RxO55f/r7ddAY04qy2G2DFGwG4qJtyPnfXGCq7GXfJR/agih7uPH/rx5&#10;sZm3AILeXY4fLXl/qyyGrdxagHSIKOTHlckicG/uPQeTfSCNaQ9rdGWM4qMEl04bEc9tdLTLY8ri&#10;fxa0Z6ezr1uKUiYAzK6hgBP7ReWbtJMelmlgJpgTw50NOZ4s5jS65uFLXxi750JxFO66dPAUD2BX&#10;1GCZjAThHA/MB5sf+rH9uqCJqNy7k5MwqxFzbGPwmIwgvdqllkYdzcG9mSgAwXJRLSi8e7mz7Uqu&#10;E1aOlTIp9+TcpdEpg1Xlodn82L/4Ldhe23HvJLegpMt4xzC2jFxNkTUPFt6txf5QrcPFeVhmWd4F&#10;U3sY96FS37aEuGNVuOlH1jgfkZEkjYorTWfzruuYplEhkhCVoPLMTurzftD2ps5U8PuxkXr2ie9a&#10;x6gQmMOMK/avIQEnTITmCk3Cuu4SJkJ4/Jc8VlvD5t0I9YsPpXXr4xYDuF91aPFmkrnJ2XIiKktz&#10;N+UlT7PcuImVMuQ6sMPATsSZfuHIL3vakuAri5VThl2TqSV85+r9jb9YKzzPicWjPi9LnWJNFpks&#10;7iqa/gbjGH9vgGst6oTU3TeY7/ML3fKU7C15t5HHSnotkNU2Ibd6QeNwoH9Bs+By8uH5UoD4iExw&#10;D0ZGdq/SrDZNMEB8Cbcq67Q+PI4j5o7Z7Y20FuMGuAVebeYendmV+BcGBDMSK1YFssn8B8fEUTIc&#10;RBaybMBEKMU+SOw47g72W7SMzRwt8R469hIaTJJn60heel7LsrhvLauyrmscbD0msWyhEXN4rThy&#10;ianmgIkKqkuuUhHZ8DLkW4nor4F7n5xsOuZYjgZcTFhTV83PP573Mp6hqTYHWycpCP/KjtFVQkbU&#10;BxGnLTLQZa9HqwR6mUW/itAr+WD0pRvUv9lIX487awhuwTW1qaMa/Jm69Y/io/a3IMrrg/LZ7XVe&#10;o6V5Kxb80SfDe3IDC0If3Y6i1//zmOwxurXf+51zeaxrrgbwg0rrnDJd8tnpArMpcc8CqrKj1RxF&#10;q3WlnhEfbu440TNrVeEMRkfZ/QkLrz6JaTO+IkSRlqki/NhQ7Fn81tqSU95tfyftVHa+pxJezp6l&#10;PK7BVHqFX/sy/zTVC3xySCsaUCWHqFQIWoMGytwXKDcVKEclZp6U9YLrb8eT49oeYfZ8Dme54whP&#10;xBeykxj04l+bzjGBXWAnSqDBe0uLz3M84I5nrVHTpp89qwvvxnaEFlW2Bh8XhGI5wSet6DlHE33m&#10;NE5Wp8Ld3hVm08dDg4M4X/5psAPDCc9xrA9s/Pjtnni8G+okzCLzRE0ux1mi+tWP2KnApNtSvqCt&#10;vJp60t1EuReU4dx7yYuhVYv8D9/MXuF3/KlRaVucU3WQIGf2PmZUqDd+IvlnUxrhxjwsAnyrstxl&#10;i8TJJvheM3XJ+VecfIaKW1tv9lL2YvFeXphz6C3KdO79vy1sv6vf/nn662tD30tX2e7QIocaWEFv&#10;w8Nx1kGTpB03qPe9DNoZMp+nhgi3XVpunkntXKs6TCpyq38f8vHeYmHC6VsbVmKx21yIg4N4PjLw&#10;M3uBtOL02KdQPPg/2IKtv6dD3XYC4p+U4RrVY+GE1xct1ygqf9Nz6uPlhlgbyo25xeuq9clc84GB&#10;o1Qq2ff3X4u/XcUkryx9Q1ZTfrQ9fYMmSkoEpvzjGzynO0l8LCCwPKxOWB6VD+1s4006d8QtWwRu&#10;vayEnEicX3ZKM4mhl21+grrya92yoL1GaItMfceW3oazyVa7AEzKzo0pQ9XB+ru13+HS3z0ss2EP&#10;qJD37JNoSLrpVM1zzduzKT3GoT84ee5/GE0irMe2sGEBu1ouARDYn2UWQs0pfszyO2crfdtKTcjM&#10;i6vWw+d0/t/e9AusTuWGawiRXrR/zYCEdnJ5ffKlRmZ8ytvVInu6KDI31HubhfUTK/9UTuzMp5H4&#10;h28ruVF+/ce2QlXFVk58IUGwxZMf6m7zLwIewjpkfLJMiUYu46h7/haYL7D57LPlf8WT34c5BOUD&#10;qKNserRI4cmNKzYVsymXqfg0qBypAv09I6L/F0kV0ktTe539piqHN41NDEn3N7v0zJ2ZqgVsD7pD&#10;tM4fUTru+Yvqx23vC+Uou6Ycy+Z1HsV3zr2/ub/VI2zJQxkBf48nCbBPVKCXph73zXtlngJ6YLsa&#10;aM+bpdRfUxEiaha+Q7of3fW7l4nwQetS4MgcPaxDIljBA1ie8ItZJgczpUX9eV0jdn+OBXh/z5An&#10;16jL9iebzYS64ad1uZqK7k7wk/fUM3rxpSNcEso/+N+tBBn+e7/Vfi6jtIvq3J3q5cR+uLXYuqPx&#10;fV/HAPNWOfFKD1QGZ2bLFp4uHecVlfz7bpzjPXMCtihDYo0Lo1+vy7NaruoeajGDLF8moP5bPrBk&#10;gXW8DlaTiKPw/JOjNQ1zeu8BVHHvIhj0LYFfD7qSrMjlwQznT4NZIjvPrs60riLcnFZMpyZzflsC&#10;Aqp2Bv0rSfcOiKeW0bOCe7eTFy3vvBitKL6geV3bEMzatGYfIks1kGIJ7QfchbkKTQ30ntF31WeK&#10;mvZ5yPgxu6sQrdi+G6VRw9u8tpzGLmjmcwDVEj0ME5s9lvdlBBdDLu+P/fSTMusfs/uIacx5ff2v&#10;14GrrlevVeYBYJyBysQpCcVe0HCC/EYxlUIKu0fzmabPcMdjVzykWYisLCAiL+GUeudS8oiFJ3nz&#10;Lmqdfpm+aSX/XqDDj1p+zE+hLot/kHz5i2otIrmLI77dZfgJ+w9m9Y/Cit3aMv6cVOxOLZ/chRty&#10;G0lOLX8P1UJ4hvidjAzY/RXxChyXTAQB28SxtTICgfoNmL36WLDDOIU/WHD0Wh66X1ctXTTC+IGN&#10;Z+7Ch45rrexEVnIYaIf2ZFHrYbBihpuM5pyHyi3G9hanrYEg6zBcHPBtvWGwxP6mQUu4EbESZNa3&#10;fHCqZ5UnGjKJ4UdWaLxJozKlZTdee2TGoFSp1PxSZSK8tJHrDGKa2ISYXkf4R7qT+a8dLBDQuOyf&#10;sVRnBCr0s1vdL1+/tbckl0JLAt68Bt7bBIC3cNSVUWN9EEAK7IHNP/nf4iRU1lQnaLPZO6CT9zHQ&#10;OcDGETDmgH54f8ElLn2z+j/LE3rvuskHvh5W+vqGkyLmCEOzqLUjofBUCUIj+m+rZ2M58YS/DDEt&#10;yLVJ7redo3VWvrJVRa1uxXpPZG1qVuvi84gKwnJ0jh1xm0atoTuqGXI3HeG0ZwKWfJR/aFOGSHFf&#10;YPNjyJkgtDO/WJaZ0apFkv63pUgEiZ/zeKE1Z7nRwbCyRJFKot9aiCSr5v7PuYxeYI5ipHRBE4wH&#10;7yLLIWPie2TxKO85ui1bWvHN9djaccr9cdM6g1HwOZXOI0QnbyM0cK9CFpXvpBAn/AEMLAoqoHbX&#10;m0CSm91Ws8HimEZfHsbeBqRIMH+NPTWSxn9vbgUhSGGc6JpqSe8l/WeQeBLgICh+yj+GQ+unLeRk&#10;xR/x73RrWe1ujI58NPrw6MxQoWz95vs7l5SwFSy7jWS+Uo3edcWbDCYcdf2f2K3LjfDVSj3bcikc&#10;/AewcNlkf+QwdFHV85XHIRnIyqXXbeJPCZXl77qgcZwbT+6k5lKgScxpfn6ZrkWuzQrdjR1cdU5Z&#10;JwrU9+vXSdBu04mFhfzz1oCZndsrw9iaYD7q/6NPlOa1Ju/NLfKk2cBNoOL1PPvs3I3d2XocpA7h&#10;bE//If71IHO20VHFDKtwHqsIH50GspZJdNeewORDfJBHGw/AQtiShjr/PTdzAGDcuuhl9Z8Ttl5t&#10;vy0jOR2qPts7CPURvxIVc+sl55FoF519AU1eag4bacSx+O4bUZ1u4XfCZ/qjB6mA2Kc/zIspKQ9u&#10;tBz2ggR/CaTDuVherpYwVO39sc7l2F5Cq8Zp6Wnt/w5jvDKZM31cnDpAJ04BWW7FtDrem/OC5UJh&#10;VXvYgobwIpNPv0TbpiFEjIGlL/ztY26ASUbhMKPF6tyD75MLodAkNYisLPRa2PuyE5zJ9MuhSfe6&#10;U494CkasFBcl/qndN/Mvvy9CFMNnpfXiXOeJKwCtsMLnmvIizHcyzv+25lXFx++hfhNEvU9uLGWC&#10;CP4YPYPLZSXgreZvHKHmSL77TpnfOr8wP0nXv/2MGgt98EpsNO8hsMksY5vukARcdmZKyfBSXtqH&#10;l3qxWIa+JKi/+cERsqHMIzAnsa53WvCltNlleE3flXvtDFLiDKccMe0FxBJwiZrN0VdW4DzOz46u&#10;jCZNyIyUOhnM2oUhemdAp+vnzHOT/8C7um7sjqljdyMStNoeBbA4j/37Y96nQdNTO36TiQIJUN5H&#10;FmNPPWEmmePbbmiBf+O9UJ/yoEtlxabF87kYmdTz3lYljlCtq0g+7gOeo+FNzbdUcVIOGh9le12C&#10;DPSJv1wMaIY61Zmkr+XyaeJ0+vPFQ9an9tsXdKaDB7R7CuiN7l2z1ByH9/NjQPKuJAdv3v2SLD7m&#10;8xY8gzR4Tye7shVkVgZNUKUpfGos165qm7jX/aQjjm/4xhWxTZ/JEe6oBpu4GeTl+XrVXJ5bKY+/&#10;vFgtmvyel4Z++aO61EGZUXkbasUsNqbwiwzk0fnDVrFHOUAbpdMwhlx99WfbrTMe6vgl/AiuHsTu&#10;pftZt5XvP48eI8LycYninHqS+Qdc0pJnML5cgrfswafnUiOg4dypkACUe+EaydFVPC47yCB4zYuq&#10;n7dF7Q0VgoqdwmWhOQvs38F0uR2qvQeBOFBIz0xKUBQp8UQlIGA3mXIzDCkfsCogNbLSpQwLTzU6&#10;FtrgP9roO/7Zrur956N2sS1AtdbukqzXZFHStLCgrnFsrEZLnpMP1appzYZgcPc7eJJqFvHGlwR8&#10;mT4E1Mdcn9jc0f4117KI5uunc4gfWA7EFSc7lH79WJbKAs+0CNSzcJnW4W62hhvMh2FLjSZfHyH3&#10;I8LPcQW+PGX15mV5P3ONXxM0RPnjwg7gTxNE5ve0de7+ntlQkZSbPcQ2yugnhi6Izm2qGx9z1u6e&#10;mh0fl2b45plwCTZQ52xxe5fco1uPo7yOW2mhmYLdmuAco49ZNDoinwGgt8esFsAgo2Py9uzR09+z&#10;b9/nleiopSYs54rKK2u1L+lenRE56EM8b2gqRdlrNZ/iiJSdHGqeMFdeJ7ZAcfzb2OPUL9Yz1C79&#10;KSkkUD/29ool9D+rMSfvnZ3X2tEY/wfPIDIM2BgC1HkzWX+NRmV9UJkY1Z4jJcbfIaMjYKroFdcI&#10;X/po3HYsb1h4xf5Z6uMnCyhqscYW2nnfP4zYg6M87ibCaiZ/JVHnOpZbbGdJ0wE6wL0f3dx5YM1v&#10;hffjfyZmDWyqVi/rcIeHEiCeg7yyyO6mykCvvgMfBCdE2PoLq82T8uKsSHC44p+ASB/lkkTaB4jn&#10;SmJqB7wL2l3lvSUq9dBg/MTtnQV46q0XPCUJfF9rsIV1Cr4ga5Xggm5D7l/TYa+sOD46bp1DLy+3&#10;owWwiwX3RAHQYGX2dU39CR6YSUob9LM7ftezNVY4YnDOxCFkMRuRygh98EtswobmEG4KrQBH5dz5&#10;QbEYsb6UgybpT1G17YvIU+eInJtVrlqq3kt+p+uQjruNg0b17DWad1+kGIXqr8e5BjDecJsNlcNw&#10;SVJS2EJ3Oc70RRZUhlVjs0JnMECFWr2nLlRfKym8gzEgUyUPqKHAOGSG3+4YQxsmOT9sRxv6T+St&#10;ImwysoPCdF+8HBRIEK1w/OrqdTLSUMSfTAWIorxV6nJ/FYiqq7xwXIVlRUX6TTKoJlpPaT4N3Tko&#10;VO6ZporsP+cURrsPTR8hiuMvZ5Zl6++q1FzJxbhK/Pf3MQX45VfVvnK+OV8pezknVWc/bXsoV1uo&#10;rcVZW08LbHbQaQMHxrZ7cBqkJ4mKOy6a58WK6zLIHUaLbwTrrK2CHix55+JPEmyy9fvYyh7M8Qrp&#10;srygXYGURtPG96Ty+bo71vQ/rJr8UjAMetLzI0jPwPdrE/6TC9ljGK3wJPWYxBegUFKft7xUCVXK&#10;aU7Wff3Mtb0/0s5A7F/UIEHFA0qFYCL7Ldd1H0/Vn+GeV9AkfmBkEz+VojMNqylR4pjiK7qvckLR&#10;X39spNT6SEbf8K4rYOGtyKm827r893ehzr6Mt3757s2iiqUtZ8u/n9KaoKQJso7RXqmou72YKoNX&#10;nIatkuZGwfjdfL2P3dfloIBVLg7cV/KoNN6hQW61qNEFpRD9QiuzzDL9AFvYIFB9y7uMNVQdBrwx&#10;CMr4Fovhtvuyhs35z14et4eQ+aSFuaZouI4tD8j4vLYTCFGJH6zHPCmTsQ/jmcU/NmClGgiFuZcJ&#10;LOe5qaYAvGD0kujOI7DqVSR1A5ILZU9/UwptePfjQDPiCb0RnS/OXpEmNIWNAySZk14vtunrQplB&#10;djZeQRsEfHDrSbhqfz4DleTqxCfIyZkk2aT0QKkhF0waq7ma7HF4qe0H//Sg+l48f0e/UOSVsayA&#10;qBybZ40PdmqXjxASVl6Q1Tyu3Nkj1ulekMgqr6VJYqKddMMZRHJ5f4rzcLzs9LSsZVF+MrHkB0X/&#10;xtscB4cHeM/Xud/+FY23nPnB3yfqNOvJrKSIxy+ATGwFpPRfvPorMXhBs1H5/2YTDEB6K35x0tD8&#10;7/j/YBOA/k+wCVwvS/9fwiYQkS5/RqXSyS1OL+0h98VHz/D0PEt1JV+AgiY1iX50qYrjoupq5SnD&#10;awY0hqpDbV+Kst+jjXCdwPekzDp0FIur2OipcPKJvk6P6QEJkSZdBFvs1nDuIMN6KsuzXE7Xp/HC&#10;XhKYp13s7GVL6leWy6aGWxZzpFnZvhharT1J+D5DEStcc9IXtXANXatz/JGhm5kfpunQ0nG0KU/K&#10;E2qVILAzP6RgmNMnDs/0uFn/O9BSz6xhBWaIoZ65YthzBrUHmR+NTL3+QjzXV19WWVdjF0kKKG3t&#10;lPZ5iUgyT4jBWShwlcgDAz5lucZmZv126HmmkqE1qIolOK9mp0l/HODAi1D2GnnKi+JrIMbMXtpF&#10;l7MEgqhbHbTOjxgp/MB1syDcckpKYC6QN819MeGqN3XHeIh8a+Py0vOZ/DCIqzcc6Vf+wEshar4e&#10;5NQ/2dys3a0abxLnSHEdeZBcMax5+GeeilYin73rlctxrEDaHlJq19Fd0SkPXyJL73zee1O6ikDP&#10;WHvoaT3JSxvN/EFfxCjcz3tYBkSVDW5u6gpYaShnqSC44wfMqXG3x4la8t+9i/1JvaRndfH9iBLp&#10;NCoBae5YhArLDXMkUhiNDQPKCPtZ23jUkyfna6VABe3+dpM4J5fYE7wocHtdXU1LRMssNMVRvEep&#10;PfDTol0sAvXSZh/Xgu4U66SrKqG5Et+f/eReiPSfJxBXqRA+E56bmsoiKbxJKPytKNvzVxCAibPI&#10;ltvPiATR7UMEkw9wYkfHSg1ftajQLf/ybnJYJlcHWEI148ktEWENu7W9QvX/LK7Kr66qw1QzBEnD&#10;WfUl4rb7w2ipeww2O7rD9750bGrEvbgNy+FGlojGpegfUPMRFMfb16JchnfuR8U9O+kJ9C5t+HGm&#10;dzONdTH1SX8LrloFIZ/H15aSFXySJnbOHp+1aZDrCgRIRnlgUZiO2APNXC2x9/sF7DdI4BS6hp9n&#10;ud9WMctXTvHRgBR2SIAhnefVN+h9dwWpmwaZaVvbtvOhoHcxwPdxjjwJS2UzpUo8S1SMNfCROdCo&#10;kBv/V6ouAF58BYZ5rEAHFaP9XdYvWfZDogKcwsCJO1qHrLGWTibdAMygrh5MiU0oaND/+SLEUuY2&#10;u0zeUUU/HsCNmqM0fB/XbEJW3vyeU016STxE+C2x8j44STELHAkapHrpNhVHaITl9Zcq9IbiT+/z&#10;kfmqOjFeY5Opfgbr2vcHZQtuXYNK3jBxtvowfIRIpC7bSu+gUXqrdDF1QGU7WaZsrN0ujC25/56Q&#10;iWJN/zZCh4SZmkQNP4fKrlyVNM+mOgI9jqJuSQM9wE8hsNbRbM6cVbeXRwjBhZ3MCOUN4dsc77xR&#10;WvYGApm2Hu9CMQJfv3ztZczyuJ6ktbiamZpr1i7IfHtKmGo18UH8N2dE9miuNTU+6HYKR1W10EFp&#10;hJlXVOaMCt3skVjS2mw2t247SL/NjgN4tAGsVf2uVAeiE8VWrO8v+J7pV4rEDxW4DA63Kj1fNaOk&#10;iOe54tj+moa0A7HhP11+we2mKxzjfvcUHkwwgAPLFT0du9VunxwjCI/2B9W86gH9cCmfxfzwul9z&#10;a4ziS01Z3OPqR/DlNC8+SxMMx5RWu+qXeVlgDJsz+qMOK/Ev/dAd+/x2vInw/tqmnuOx5q7rUbGE&#10;gGXut1JFg/MRq4fh6q63B0szce98yFDZiUDfzijvJGF2FRKydlstfGdHqz7xI7DzYSNipPNDIylc&#10;eDiVgVvvputOx4MCEVkPzRs1D+FDJqXJy5+9MqGWW+yO1TMrkfvI6l+2ICnlkheBWKYfZehR5nXN&#10;oHAH8kZ5Jy+4v+QTxI7f4D+6a15v/U/bI8/wQh0UxcxqZ5cRyebp2git5NmiJF/vXtXyv6Lg+hKp&#10;Z23BR0tRTmX556WFvvs9gQeTxbW3p+tHoxsGYDoQjaLkP/gdvjgOIpxgN0vIDPlZXclo8NZ6thGR&#10;H+YZmmJN5fcFLBb1Dtbn1q4LDs31ZFe5K2jYtxnxZLt+J3ercCBDj15+6+XABbd/09OoM/XTgnJF&#10;Pi+aRV+9y2DCuJ/VFMQWW0LtAserRvk9docWO369QQb2zPSixQ8c4n1EeG6/iW0XVAP1/8gTZsyQ&#10;K/9vfvtmFMAsVmnWcqjQxVMy9EAIWxjiCZL28yGoXKP2NOUzM3a4EpbcSRszrVgl1xcKoG38p9eb&#10;OzrdQXmLjPbSRzPHVSf4PNeY+NbM0rPcdQZ+PdNZPjC1KRCPuuqSj1toNeyz7xXrE1q8955rU8N0&#10;WPgL5dtyy51j+HKbgVurRtKh26ZuN0Iora8kTc8AwC+0pDNlEVAT3MWgWiP760bsHFrHiVCdnVei&#10;RtwdGMsMd/N9MXC7BV94SheyDSsBVY5xsH2ARrOe90vmb37xP2A+QLwbtckUbE47QGD39Enlkigd&#10;tRZt85S2o7uAl7Cjf9SwtTJ5JoZ13do3wgNeJOTdQa7nSoHO/BE78jH3SYiqH5UHkC/JA5wp9Ljn&#10;WzHvW1+5/qDO+3i/W21aA/FdeOHLYKng42ZFKbyHRttrwxf/gThsI14eLWbi/kuABYkdeLSGnEO+&#10;dVBqd5qoPnA+rbpz8t+TVjcUolj0a2o4rl5utIycYzsERN2fpmc6k+7GuCSJcHxwqqt/N29fanhz&#10;lDqHdkKJxfUp2vNnOtxTWW46WopLN6n8vrJi6DUtk09rt8jAtiMVYY2U4xc0uOcAPtLGfYkkCQPa&#10;KJIlZzJHLNdVCEeSU2coF2WiDbBrN6UAIgnXN4/d+F97+62MqAunZsmlnQ9HH72oGbj8u9P0eYTr&#10;ZwcR6yaZANIDm06pdCoQ/fnVUoJJHQHmpkV/ddqHP5SqGWkWmorsrKcrhopf0AgvrTGO+0sTS/8G&#10;67l9cStIrLeJZJxzbBOP1KkzVBEpl3Wi7QawOAc/Z614bvOqrbSB2nt1fnh50qV98g61J+jzmFxR&#10;++Ql/tFaezq4J7sdExE2dv5mLo/YbRRGrPzLoPEGcL6lV0ZGimnkWrVFAnaispTJSG/pUxkM/rH9&#10;1pWorVqhLwZnZygFkepcpcHMybyuxHH5xqx6tEco98kFTcm/fULqBnev9c+qJXLZoZ9Lu2sk5ZyR&#10;KxQ7CbxLybm9c9z9GkxQKfwBXjqjfpOXDmAyS4Gvm8TNQOx9kArAxEWuXSIXuA2f+4yeuC31ZC2+&#10;YGJvsB12n6hIPg/g+aLSvtITOAZaHI4NdAt/4lZrrsQptfKhgm6H2LW7r6l3/uZ2+xzjXXJVMJjt&#10;PrnE7YImJKq/ldxIknTiJX1Gk9s8jP3m6ocjqIyJ9G9XKNf4s0bA84UUtppk8ORdwMlDjSJYhzJJ&#10;1E+kkvjZLJvq0ZEXDqtlyti7PCop6JoEseqhDxzKgJcn8NsFcEAikh8GDJeI85kIDpIeHXabMj8u&#10;Wh8tFEnh0MMGV5rE2g9Y5758EHV7YV1FmH4sTOWWi8GbpGwqXXBT7sTFUymwdCGjEVDyUqXR3TEz&#10;hySlkTUo85VDWcQ4nsYw3j+NuHzituAS7Fify4Mrapz5Hi/6COBlkUatgdjXQyWwSy3YnUct9Ql2&#10;Fry3yvYYawTCIzmzsU87+UpVvJGhNmOHyLO8L1ve/G4i+6vs3tY0jizPeMoro51tlKcILwhZ23a9&#10;g4eoPahwf1YYfcNiix9xm5ktbat96ZKNqIIHZx73l19TWv2iMWN97btv8qKZpObCWkxtAnwAxJS2&#10;wpdJWhn4uB/EwdAoJc/ySwanVJ/H5Ub+bC+8zq3fTzvdZaGWmJURBaMvrmvgvMB0iYF9nM3AQAdp&#10;HceIvPdq8LljNbzuyUehXCmI0z6z7+TpABG/lzIWTroZAKqyS1AMYDxp3utd7Kmv9O9frxDiBUvS&#10;uK4PBpAoz9pTLTM37HtZBaDNToaaAQ1plDOxzZDQfRzZvGsgTxFkJWOHfNtsQJyH/Rh0MCFpjBaE&#10;67i50r7zYzuM/9gOkJFfILx5udSa0/eNw1UmiqxNzm3jsYTO3bRubZxp/zUzjG1jpOr1nQX9T36u&#10;aVQ1JLEkRiXxryDaJE6SHG+Kl7gbUR3s/RHMS2Vfxa9SsA2ngcEjQMofTp7XHxFmQcE9xZaTXN2s&#10;Zht6pDLeVRB0h5i+9zbB2VzRKtsHGqZELmqBFM8JDCA0x53nMSFz1L7xDrkKpMU621u6cb+P6/k1&#10;FZmxCUt2UpBPvv9lJ7ifq5EaQ387L8wBPNnbLdH2oinWjUfBkMt1kaYSRGUlZO/piyxD9VyGSYe8&#10;mQBi6Z5NO+lzGed5POOtvNr2KFsw9Qd7ja2K8RJ4Fx2WHKitHp7H7VMy+nxUqV/XrOsOgT8mLK/F&#10;w2Lm/EXohNyj3Quar+iFhqYMwrL77SVLhNyVk0SJr6EcTw8DBP5eO163zAbsagtNynelUkANVfUN&#10;ubOMntdYok69SfZ7Dz7XE8N7tmCBSI29oC5DAB++orWHgnlNebwpIr7a3uB28lABHOujchLUN0X5&#10;D1rjNPb5wEP4rAplIMfTFu5bjuWjz5mQrKxrn88AMB9t5jFOjmuIYX80WKZTIGd7846ZIZwPe79X&#10;5AqWuZXIFhmLUrxUq1xKTF2OOFJP1fWsaydPZfBDvlSTYfWptLzKB+suo3o4DnyVSE9bbRpDwx4O&#10;ixy+y5+7Wrg/NrdfjthRKBbiWoBc08K2Acnw0Jf+ycS0k9z22yQGsb+T5bnmhN+8lZXgGcZ1y1vg&#10;+Yw8BpLs/FH9mNgOIVbVh0zu+rw9HbjYyEAbzI+n+qzvxNXVEU2oHrjSY9GX6xlScMUPJf9dqiyv&#10;Fbo/sTn5ZsZ4WsHn5vP5vboV0H771wsa1+EHUMADUCxDJ9vDCjQ5/rHKwkGV++Xs+/XYxkoqZrSr&#10;zb5OYRmQy7m/HliRuVBZ6Hi5lguXp2fmF93ujAYQi8m5xd/xbJtKY4LWBy7PJUK3/a5UcWL2ebuo&#10;uc9psTIS16LzqZMwujfC9ca5nrLSpP7+NfBtzJHGWk/eZDwxcZczz2P3QKUKJza1qbwasbd8qUS3&#10;KGGwx2md4dMFDa0cj3FoTyAxfk8NUj/aAgl573mjXrql1lZaO4HGnjPfcJm2Q+vj3F3X0GdOHv7y&#10;2i439f+kmtbZN4sPPpI/VrLn/bNnCW/fVQFPXenOA7QIIv6FvtDjQS8Q74J6hNduZ5+PTelMBkSx&#10;4Fwjti5pF1+1NfmjSbsgL35V6WEn7Vq8JrQT3KdN0z1cYtD0Nd0jdTWnrOe1dGqsKkePf+WTE/Ju&#10;Vegj/8DFkWS/9GI60p+TA+oY6h0RClbz8LBh2F62/jE/lm1OXWhfkN5+/XjTVfbHullPO/WczT3X&#10;NLknmJQmqnZrMJ54ac8r7+Qw7ft57bnW+JWee9S+CadnyM525rr3/1gMXytZDUwdI985TbVdgXWI&#10;CAlg1NSif+2ttBlZtx3t+v0YDwbNp+CW4qGnpi8rI9pdGE54Q46jMFOx8lpf6yUF/CuTj8Dj/D0G&#10;fgpXs7OUWCeh96mo/y+Gk73E+ArcoNQY8f7et+Ywo4G8Yw3DRnIEycX5RCq4jEIDVYONB/XcN00m&#10;sr7uPdYyQYKt49lCqmwoQxnVP+5/37N0oDrPg601bH5MlkuFkzwVJ/77xL99QcNBesHJvRtm3MRE&#10;zzmbw39QRsygItceUObZxw3N3yMUb3dXRZ0eGJE/kEwfVDD1mCFOfRGgaNg5/Un/oF9IhOJSaaf+&#10;PDm2xZILKJ4lAh/SxCUb1O6MZ/Uwi7pIBU9c0HjBqbQ36quptcMMrY9mrUp3lbHT5B+Xu0691S9B&#10;HYtOxs9dJl8uufeudId+Iz06kZtl3VUXv4Xe72L+L8hwKA+zRrrfM7eYc5iW0Fn3nnv5NmY//it4&#10;/tvkSGsnu491a0O5JBVyTrPgjrA88nzR8Q9YSZLm7dK5ZzKrKLkepk+9xPlMOV5150+agXu6r6nP&#10;s3PvbfuP6Wzy5KaMKPXP+jEe/1Fbq182ibNtQ+RYsNVLyn0xPz2e9XhZKcOJM6ZkIv/1pSvbH/hV&#10;5x43MkJBnYfdmlUeGsYyLbgiSzEJtBjguabje6DlSolymIusZKkUqZdaOFQU0qKfSW6qiG7RtgGL&#10;UW1v5G+FOPVSBftCX+6RRE6uoC1NJdLcd0+Fq3PDGwYDKkn3vRZy0iJD76ksomKroWwDtbGiHAkf&#10;zs4PLCrnGSazOgF3SF4BC2Sef2azRknVLuf5cS1jne27puAp3bWOtCZY5wy7Q0NrPMEQK7woNvSA&#10;wdMTRrcGno+D1edHd0lY3iZpBMsMpAqWDnPnCZQ1XYYJW6idm/vDFsGdQifPiK0Bu7uW4iVo9UoX&#10;olXjQ/NrKx7/GGTG/gSOke7vdKfmVRnGH5m7Sseq9Vo8qjkYvR5g967jC8kdRndaSQSSP8oJBlP1&#10;suy/jjQYXv999+1HvfErLOeXok1Lm9Bh8K6qQ3DQro3Jn1B+UzPZkZF+GYkX340X+bIfuGkq9waP&#10;Ud8RWrl7jrCrbQ8dOZn/6irgvE1tMWG/XX5DFEW0EBWNj4ytp2pFcqUMf1/QPATPp1M4TlIqLKCB&#10;gjgHapiw4MuvoQa8lVqWqoeACTBR7i/VDANwq8/FfnHj7F+Yh+dARLBhtetks4fOQC1gM0oB+Pv2&#10;ZIDzi7Lu8yFh1T8uYjEe2n1yf3Nqx7dbeqfigP5DndtKJlE73JxHikGXPDqvukH78TI3nPznxJyS&#10;5xjT/HZ7fleRf8OOB+03ADecyzZdI/O2R6x2bbSCL2gKqU84GDtFYvmudeoXL7dpsHBi/P6+h2vY&#10;PwzCav6Xc/wAW+Ufg2pHuNIMh4fxZPsHwlHsVJEB52LjeeXHzODpLCPTbE+MuRyt40+tk6N4ysm6&#10;HuxnAk77PtGImiwASZ73zRKNPzSihF+VpPzniKJSALqpX3hYrPVx0taZYYJrWNvXUCn/BDimFGvw&#10;MiXIHdPImbF21YyaaZ2KmJeWfQUQZzk9MulqPJEoreGYpI7K4BHW0P/W0ywDsTyAbarA91zWUZka&#10;ylEMPh40qjm5Wip/EJIkVNHf6Ea9vgiNARdmwNYROkdogVwSJ97JwvXHgJCawqHjQsf8Dyg9yMRe&#10;EKngBi8Piv/PVKx9w5CaM/xpbWEk6/0x30kU/ILm1lYWxeh/d+hPKNN4IqWQOvoulV7Q/MTUxBcL&#10;L5EnG+12z0blgr/NTMWlNNoU91phdF79QH/hYmCZ6gG+DfOK36V24B7g0xzkamdzoGoBKVqqTzWw&#10;SXxxxWtUPdSbwTuWrYNcGsk6kcBeXz7rd54dNZDK58qge8PhO6eG2RQ8gBa24Et6gq8FiPZles9Q&#10;92U+vU/a7v1tkTxXI7HuTs9e/3PYjnF8V+s+c33/F5qMw+2BVqnWYeZai4YdVNbdnPZu5Zdaes3F&#10;JT0RBTjrHUI119pBvQ278lKlJOMxLYGeOpu07lJp2Hu6Wnf8I1R4ItwL/vonvolxocW2GPa2776O&#10;ZVDYq488qowM5cHLgMUzgtOYb/ivOoe/m4iNuM7F0jG/WkDOr1VpY/t/yPuruKbfP/4fx1YUMehU&#10;QZBR0g0q0h0bMEqaDQbSDRagpDSMmMSIjYHEGI2AdMmAESOkJUbXqPd/n9P/73v8PfkezENuyK7X&#10;9bqu5+PxuD8o94jgux5siaJWAiK9Ggu6kvCLW3+y5tbMUmdyu/mx5CHKDlMwsonZZCoVUaNOSnz4&#10;6johOnjXp+DTA2OMFt1d6hgj3L3DIvUWYfrbitaz4pKTcmM+3FpdnBLgpHtzhJzY6l3lodQO+We1&#10;igu58PFb5U0PO/Py62FZ8Zrl9zY1BnXnQcEf7DgKjHpvasap/9TDo3+C3uUXBY8iJslK3qE+/JCo&#10;Z4LVQUYqn2x0ZZCS6da7hTyIipYUszjhtOwWTZdXdYWFOazZdexQub4rTJSs/MRi8WnQaFurPTtf&#10;JQS9BaiaZKK0I5MW9moo1PfXjRQ49y/NyTzp4CocTPcnf/l+YamMPHXa5gdhXSxzjWWsTkS77Z+j&#10;9PNAI9BIlOfUEgegEe640l3EqoM2kMzed8xJndWXD+Hrce0gXwIa3N2rabdWStPihKClXQOhfPKf&#10;l7eKn0+L4HYLf5vzbhi9+t1C+ZcmN1aw37qB3rpvMAzz8vfj9wodMrCdRu9iIYw2Rj/asjEM/Nng&#10;maqNhm00i28XVpGojWUkva/Z6XrffvM103T7BqGsO+SKAKAg93OQSRvlDWegJbwZNoWYby6tmxYy&#10;8N/+dutkfBouMCCZeedy72oYIP0NWPem9AbombWgGnvD6He16iTdzC1jyc8yp8doHWZ61hxZD+BC&#10;yPbF1Pc8N8F/kAGhI1YPXdqupjctu/up5+vjGVVbw9yzDmK9qxL0vwNcHfNffnkzc4H6rSYiFMIn&#10;/6uIzejbLAA7UN6PGcIXYO+9ZCnXk+1y3wcC0zzZjD5vnaP8Hwd5F6TfkB/mjl4upvvHaZPncN/c&#10;55UxXxFqUzMu4cdjY0ZD8ftRxUMNI1gz6onrq4oRyG+fft4qanr85ofbzR/CQ/QKFb96SLoBje14&#10;uJnmqeFVGs0Gj5GDwlRD6a0XHlhR2TFf24WUxx4lwU0DsQ0ha4VzCUbtVxulL5teOB/BkeKxK95o&#10;Br2IklmgTUzQqBYuAdg7D0/aGknZP64ybKzTxdIhGpjPoS8c+vaN7n5AD6g97UFhgrAVOAnVvwGV&#10;gcaEPmxYLvr2WcDqbq6QH9uo51Bd3Po5RZ7+VHb5B8zx7UwzWG7nXOx5ZwnNKEwe6kloLdBHNheR&#10;Tf61fJlx3JnJSl/ONQwDtDx24/nQInWmeGj74mQlU6HWxqCdKeZ/CoGnn/Frk5w29GAUMhBf6WY9&#10;Ln7yd3F8QyNGpujBq7V9g0fijXA1Muvsl6SgMECCyTP4uaDsTZPIKLsOBBxBK/i/n1FSWbiv1htG&#10;7dVVJzuCWZjV2y9hEQjB35DRzA8ccVukuga8lsRrPVj6KzQ0lKS9G3mGvffv2WGxo+/dgyLzTns2&#10;xCVW5nvnGOBJd++lz4vXTw8KtSBpRV03h0/G/CJdS0f/De2sbocBDB5f03xoweIGFGXE3NBUOyz+&#10;NqD12O1s9N8wZc5zuNbHcUNqYJKXTstbktKEw8Tzbi5W3REaYb9PK35mzH9Q4pTkTBH1w7lvUDQW&#10;xdvtSUnaqU8omzMFimpaUvSULCUls6bSNXTQITkjhWgvobN4ET/HMWbpdP/lK1Qlw6zvQeH1Wa+R&#10;Jlk+ybIXEOr4Ykq3Nw8kjYH0SYZ+l5OkQdkKaxGL7qTIgnPVTxshWe7Xpoki19Ljbzb/xZfqxGWz&#10;8SNmflhJk4x47BTW27qLf4z+GUi4AKgTuejZfzlHhAFsdX8v4vZKqJf9fIvBSi+XTvF5ME6/ZiiQ&#10;NZJq9FGERlOD8Z+9G+rlkZRih2nnKIU8DDe3MCcF7qL5sbv4OHT7o65hh6wRdWV8GuZld/u4wlrr&#10;5DhS/TlZXQnsLWZbEPeGkskVATEdlhSRRyj/a+DlUHMp0zmSXPIJVoi8NsDctWjQc5s/Ko7vng7u&#10;PIrHlzeegHgAuY0urh3SpJ0j6STUxHf+EBpIOF+nd8/cRbvzcJ0DSr5/1v0Y3COqouNR3W7cdn45&#10;Jp6w27VXrCUalchnWu6hw+nvmM3vyhv1tbtX9YapcpPMYUEWDAzvd9OFJP6yD3PH8CZgAS2IZZEB&#10;zciBtTioGWl/n1Nv8Id7ikcnnxg8kTZ51I9vhbKVfDC399J2eWd+Ao1P747IZF0lG2+2jkuTQILj&#10;x6+MTV6YZB0Wk246oh8OXCadjmZekwxaSH9+I21EwlGkQztr9fyF4z6txOPi8xLmZis+4Ps2ZMKr&#10;hfTyCkrLLVexF9w+dvnhtoZAB1UJPe6j5lD16M7jZ5wYk7p44YM13U+Cc8L0XOabulg29HJUWXya&#10;xDNppP2tlR/BRbsldPOx3LGfL+kOLuaPxTP4Tlg0lnlejplqYclb0LYqwA5U5XnmTnEPuQTdDsc+&#10;/EWGqiS7EeOh8R6P3IoYDW/Oa3s0iA9kKsnGLvUgjXvO101H3HShSi+xzz5wIvk1Ps9mVZS2j8BU&#10;Z8JYXNh6cEiFsJDxFrrCuaupIuMbhg188Uwl7yL7XuvrCKcesuEs6TyMj6p6ckShv+2Rsi4RXgYf&#10;U1YKHnp3BTLZvmpa25LkXdNXJ6oYSVkcDC3+f4L04gJPRiIpIfr/ff4P0rf4/w3pO/Tq0/9HpG/a&#10;QXuvY5SL3WpwF1JrNXyNDNTIF9X4dTriLhxWZefIuzVyANM7e+vG6Yu9OYMAl672FbULF41v6LmE&#10;K3VosVn57RevRN/z2NBVxqJ+v4+0nIvVuNfLGGUY/X6SUpntos2BiBUnwrQvZYqU35v5rtJNpuTT&#10;qQinJ3f5zuzl8O1Zhm6henzisp2l7J+byH6+1XVQpOb/2028Z3vy5JIlBEnogA3ANXzuhVAsF822&#10;YacHPUITod53a7I7tIucZNbMZOPQT5qnMFhjewQ4WKp/hiy+Vs5CXyhUtTyP4xwsjDeHXJk6tNKx&#10;cpiZCfJ6K5uMh1fX53cGCOILPgMdv18zKSt49BbTENc4+tJCwOlKw0HxVvmE1kfgwEhAziHSyWNF&#10;aA7qjf+yRvgRbWB75hVfHpi99V72CBVxEiFdKLGvFJgoV/nBfhWr7XPv7fSYSeMqcUM3areqQ6bs&#10;W1I5vfijgM9RGVm8+7nGod7xzIK6RjWJEEm1Omhd/Q9NYrxlPiHve8DAkNsYyJjsoR8Qtg2K4Rpg&#10;G40Lrm6LgZtLT1zMk0djH5XXDUmAjrqtHNShSbojDB2S5VfLqO0/3FjTjaL5pwtI6ffknnuBTo2Z&#10;NR0yMlJHR329x+KRURG/rBkZ34b8FCYwLDGsQEvPdgxbHtVXN0+AVxcNLrLXFVY8EKYysnWww0fX&#10;HsWcxqVkijeY3+2QlZGiheem22PfpLkmkp5lbdfnugwJL/PSDXuKTWUfIQNe8vWvt9NzTin2X85U&#10;6F3+2b8vRjKb+uaQ6UeWuO7nWgUsKRdzj8MYI1Y4yCWCCckehnfkqxXE1uDwTuuXY9GJxJ18HFKN&#10;yfm2+2DZc6LO7WlIpd5SzJiMhHzPr/N19VVR6jq79wYoyLby/UCggVS/3rLurOa+dgKlYQW288ux&#10;IH0JGCAsnztk91mH8a70VYzKntobBLzcTJrfUGccy62TelTyu9cEpva+VrmmuHHQxF0aGfHMXKlQ&#10;1riSZHS+LuMEpBirUNuz04EjFZcDFrFRRZoVNlRZW8gcLta/tugHwzcFjd5KvcPK2mEB9VZVNUrU&#10;6Toph5fVGwFgzXRzRvkLSO1DnLicO1RVJ68gYs7XSzPhvF+hwmD6nqKsPsVsYNM4ghmxD4BWsPfu&#10;A1czvTh3i8ztJLgHn4P7GmjYGo3vLylCKqZf2J2u/MgYbfYyUPM0o3xVW3UCYRdA1ZVN6b+jqTR1&#10;egNDgRVMrZdcUd6YZGbUEknGGgxb/ps0FwN0MX6kGbCh4dtsvet7jopJa7DfoLQL3KslkvUHgTgW&#10;nIM3SnG7ydx8SFKF42LdvAl9f9OYYTwoHiy0tSc7xikleoA2GESGaY9geCZ57hrjLezj8QVft8G8&#10;Se9aUfhpvxntz0ALr9YSE6DRWMNCXsPVpXPMECHTdeEmdRccHwFMeAF5cwWPcPeqaEL1JwV8CG5a&#10;/w0FyYYX/G7SOzFOnLYR0cHpiSeNjER5D3KBv/SWNpatoz32cZpf2OO7N3TP3gD76giTrGvA6hY6&#10;NYnhcD3+LjyWZih9tLLwcDUqwlA/uPpQEWqbcaTPfQ79rb/FCl1GpkfDK1iuuwWcjpn3WWf6rQLN&#10;fPUjPbOMhy3SO6dHd4VubimxYHyB7Q8JqEiA7Egua6YvpE05xmkjCpJix082FtXkVEJyBAVYBuTx&#10;N0Xvs2iUPbw8dJqZKfWEMZ0DkKOZacvn0C/jsUzkzCg7axpEQJhsuUdxpcpx1YEEiHVbOhgP7JZ4&#10;yjxfBWZgnPWYgpr3pPX93Z9CsRbaEPICTBQC9w0U/uFW/fAllus57+Zj9QNMy7Y7q8UH3r414anm&#10;TrBSGLsnG/U71N0CeAY5rq9wazwDNhDH9o7GpLcSgkYcs9ShjcfoxxSekSCaLvl+tCHF0x7xXspn&#10;oShisS/cWATWaJ8DPYxdiGjnmMsWMxxjUEpOANLg60P+QusbRJSy+fuWebwoF49R3Etygx1dlbpl&#10;JeAC2WrabGeUcbdQb9Wos3Zp3wRvDCSdjH66CP1HOaUaP6pMo8zayyhdgKk+H95Ds/tJYk4+Incf&#10;zxY5e1LOMFYCCHjGz7AEQ8uO1afHKIZAed9jHhULMVCBqDjvygW0u2H/PuNKYXbPEEd1NOC3J+Bt&#10;kpebki70t9gXCSlit1tLuIyQFqKJErco4c146ySNEu1uyda5YvBwdaf4twt3XmGqtZBAKFaNFDCg&#10;Og64heRskxyFSeLnkK8V86viFyQeWXm9sTqfzjkYT3uvJLVh0OMVfohKmkZ5hgGidFSsT0Kz0ZyG&#10;9dO+BIu0zPukMfC22cwL/bmEEtLqVFNoyrO5L8dohsDaON0LEZP7pfh4qEezMucsyUwK3GOmbtSh&#10;7IUmZwK/orZLAHyWozUsqQvKD+M1c1YcDJE6eu4odSM3qB6Wj1lmobQVBeMMorOA/kf1lNwAAs42&#10;7/6c8gTMFNbgW5PWdFhyjlsPi8Qz53y3UwsjQrPGqgKwSkPikcYUDCfozGhff9/Y3MiN0Ucbvp3a&#10;aOy5jhENO1yrmUrinsZClEu2Ofkw3AkZtw7QR1VuMdeITbpOe11so99kMsKmkDjH/RfZDi5YQJgv&#10;vy4vsGb1J6qqJd05TnDa+Bt0mNIes60lkMlY/Ddw1ECz8mrY/ergFpL+l6owWSxN/eduZApj2AxP&#10;+FQIPNGsJraIgMR9c3h94RJ3srYbpHvC9bcHi9HJgNk81bA2wjc+67qkphNwF9iWEHymHqxUoihY&#10;bgfrnj4dx18y7Urgoqq1gjbMGLSCkh+p/j28bm+SeTlmXeMU0WK/fV8tAHP3W2HtUML1O3XLz5pf&#10;xl/ezV+kZTjXHjlooQ3mGxPedCszFEoMwHM9EP0hJHe8ONuifhD9TUKQYwqS6xJQGGuZ71aRKPaZ&#10;sin9eH2MWo4JMOqQJN0c2h9wtFBevhgxAMDkKfbb79poZlRvqNea/mDukvV+VMTqsfLFNtT7vXv8&#10;M3TNvz4fJQK6sUBjX6TQin6IM9x2dibgccVMeKlWk/Gd244rVULYRz2IMPDAmUW84pY/xoVdq/9p&#10;gITb5eG7eAGoDh/+HevZWN6xi2uTFzxXsejD9Ngdibf9kVz4qnLhybjNYxR+XTC7NzAnBKUVdPTQ&#10;qVYi3yFkVWWfQw2Mr2mOe0FJ+r0uLp+94Csy6DsssrC8FbntW7qSoG8Dx0DSoqJrSntkF/m1zZMa&#10;psqmZvnik/AJ22YIN/+BlzNe+v2L4+Vr+hUWURFbRo+DWwbT06xfkuuPuzRr4m9zuc7aOf2gh3bO&#10;G4aqL9Rr8WMzlKixdL/eS6NTt0qzDrdBD/JWCVkfnBQPeUjVK7XPPXRj0D70XIMVV+KH8BlH2Yfg&#10;kMH7/oXE7BiA62ieYOWVbYuijvIpWsrM5BpDT6NasUpRV/ClhcAFc8MF/2CwHcXc8OzEaF7Lv8j9&#10;MXj6Tqbzg+zl0OYUrcW0zng2//Z5x+wFvc87a6dLnghRFa/Etcvuw/IcWNjf/DCGapKtHs1JdLtk&#10;IOc3oT24hWFnF0knTkmsA3gBD/ubF8YY/HCxyXZjsTOeMVyen75BoXHEnNV3X5mK/qbujmrAqcnr&#10;M9PLmVmqizIl+3hm8xMT4JnOCvwb16++Gr2m1msjcDKiA1F9PZB3U25nu/0RWhETgEqhoun/7Me8&#10;JdZwUI6nUVLbTYtocZjhGW/jd+H9mlv59dnMxZicathDawQnlnZz7cziZG+B3aWDxi7Ixsnz7QPz&#10;5JAPxxN02S1G1u8uW1tqTCKD1dyLTjiN8Vx/zg2QRGTDtyemzfjel5o79zXY+Tdq0uVlQExuKZZc&#10;33v5dTt+Er00goQ0UKLqd1ZxEmwxld7n0CbiluWP0Re+T3p+AEYc4/uffe1Krc1ztGy8lIgtHsCa&#10;tTSYspRHLVZbllKQ+6Z+oQBco7x6S7bNuiyqMZ9m7wKK6WxOEJpVki2b5YoRBm5EJRJ/o69tTbdk&#10;a4Ut1LpxcTZZD5afuPx+iEjzm12Lwjc1BbBewPvqCQyzPKwRLvQSQ/I4riQj1uU9GR/KqoyjAdO9&#10;Ke0jjwXNPVTN4hdmD2fg4AN67AtT/GPF/lN0bd8Yn5yORXM+LO1p6DcyUar+bScQajSnsPb5N2DT&#10;5H1hGKTrKRnBGQuuGOV6fdxwOtYxZgfwE93dBrqdq9Zs1Ir+BYot+gsOZywBOyTbF2CYsfYnGbR/&#10;xjXsiruCbjvIDDWZNI3ZVQs2pVY67Fpwn1cKygQr03TN+hQvj3MxT22cAH13qUvzV7ZzsOKKAFMh&#10;P7EXp/CJyAUgNjmsMYMxHkz4Ix/iXnLRQ585Ma5jUxzQFTXysUeuyigz9kOY5ndtyaWRflSxucQ1&#10;qIUHWZ8XoqpQ0i1fooAyASzuFD9L+DJmxzu3h7ltK+RFVEwhX1CWdythK++PPJ+d06PGyhkx+7Kg&#10;D/x/3b/9R1VZ9G1pl/NrGQNhXU5BWCuINM/6yPUVmTPOZWvo5Il7B7teZ9jVYOX82QC88o91fjbR&#10;Zk2SN011CH8qZQCW6V+zP592Tmfy96jkeSPeVOcZH/kOSPDFm1u1M/DD/6hOAOWbdpjQUQR1Nflc&#10;qQ5790pLz+XJ35ioE5D1BGtHWBXnZsbutc5ZbkGXAA8Y/ReG7ttTLMbTv8fFziRC2ylUIOf4zwbB&#10;b3Z0ZpoxXrnr2hWQkZZtPzUsTmg7peqfB77FkCJ4U1gEly/PVXcUS9x3Xdqq/EOPNTLe1cBNg1Ob&#10;mJY2V4uK/640Z45KNElp+URsrc8yP+cEdP8VC7kVeL5y0ZSmVnGBO38s9WXSxBLuPICf+sksd/rT&#10;GnpBt3Pac5FyK3NfsWPmsANKBFcVemgW9Xhp19v2dk1Vldn/6go2uEmZArKUP3PiNtbZF+Q2/Nqz&#10;bSTwSful+OMk/dnuPFExU8VngvRfwkP4l4XjWx5hMdcMbajV7WZGqRfE9WJlS+dCZUJrJYpDRa1R&#10;aFGchZHbpRS28W3z5jgvOnR43zwLkCowzbJ66D6F39DLSGls7UJ6uZ9ZQae+EG00pGQWp5pWj1xP&#10;4tEnuD6XDoeBkBv8/fV2kjJEQrPnye5uudGOT3vpy7rpCSb6lfeh434ED5QOG0LYCnBAaQUYmyKp&#10;23cZAprmSNY+MYBmFwbrqd6zALL9RoeK15nZ3NuGtH6mC5dH/1EdlRDKVgU5M+q+/jVpDB1CPJDQ&#10;e0jksty+fnpcbj92GKAaNQteTvawkkAH+zbjJcwEZxmmC2IoVTO4k+33NvvM6t2DYhR5dorXluTj&#10;WKRzpgpgXLrgT9uNJ8lIYPOZjjmUZHdbviKwNVhxTzU3vLAbjdxR4EnJQvyjkxphmULn6Zg4/5Xm&#10;45MgP4F6AUUnmqjWk77SGQjYItHcbfrHQXmGhF781FZCieS/FYeeRUIB9qLwUMtb0d7T038Be8A5&#10;5bi+mb37kzRAOci0ndVnX5oSEXaEykYDyrNcYzncxdf1o4xncVHtW6NeCYoyL1otHgihrD5zaBJR&#10;TeLoov8W+JTrbW8njRu42QhfELEaZFsgjMgsLhnGPTeEP3JAf+d56NXuXSKfxCvxItIWL1ijC3nv&#10;ApL4HeR1WP7wolLJ/qsSROGWHjCBq3GkcJ/LsfzVScBOvM4feU47SIidg1cAzQ8sHBRu2l3beivu&#10;Ndrq1onZ/FA4PDg1lH3Ye4YBHxAzRJNd31a2in7wwwskb71T1d6s0DCyJRHLqjO6gl95PNnjdbWb&#10;gA8LuMPGiYTqFV3+u0Gy0juDBLO6xyhV6UXJK9xomXIaFZh89LJOrj4maNcKQpmUZl5kYzkncX8t&#10;Z8NL1MQ9FX/sl6e/DLgmcRj80yFkY2nohPJuP3+Ms76ocKtmt2trFq3dKWvKvRX7OuD64/x3+z8/&#10;lYqM5/CzHvFSdgFd4c3VBaUTTXmbBb5Gh4UIuVTIXfH3CNjvpJPxKQZZ32fWa6AZ+eoprKE6iyrP&#10;NwNDJQsC+y+i18ZQYHo/Zu/MQLF7sStsFRjciIDnZTy8ZX3ZJIpXzsHaalz9TDFV54vfI41HRRp8&#10;koH54jxiTK4s0oazhH3lcoRf/86hC6pdU7wB8RB5+At9ArIq2hEdtLgkhdSWBQFP6G2q0W9kfZ7V&#10;xeodOVVl40qD7/uzuyAIYfZ9Cpo+HOpK4VY7LZthhWs4kQblBsjQTDnkxGenfqh9tzji+Zv8Mn6s&#10;y+urMDdPEQvh2NAHkGbhhAI4vbt2zHjKSfmR0Yib26WWzzWZv0Bz2kllHeyH8FgTLjZBFaXNciQx&#10;zvZmRXmL/YVQQBVbUEiFwdRll6TYQH+AETjVulIoqUgbiRkl/VMv19pRas8Mo+2saGcpG+7kL9V5&#10;yqP6tdzgswXuW+hN03V8QI7po8fj9JFSmxR0ge6YNb7AenJrUIJSGPaJX5HybMJw9SlfrWThHRRr&#10;j0NDEKGtvG+EqTT+xDZWcWvT7Zs6b+HUoVLEXBUDYp69UtmdRTQuN3C8aC2U44zuCc0vI8oPuqtc&#10;aiaqga0U2bCCLQhPbms1piA2d6ukrPgftjiGKC7vHvlYt8ERVW6Iomw09XIT6jBtkwyjrgqQq/v7&#10;EF996xeNIklEQGstBrhNczkY6IsIqBNcnLr/mmjVRLH+XVVGglGdUeiYe9T/cqvMDTpdVP+gC2cR&#10;BGS03t/Dkps5nbJOkiRsC3VQPd00pGEn1CrgfH1JjKSnM3swngkhx69q0UU/LQntV+pB9z2lPQ4c&#10;iwkoOiiUTR7CApMrs87G0q09Rz8se+jrcBytTeXVRPaljeS0VdsYAE5HeHWS3iuCU4MbNRlxYC1P&#10;O96V/5F5KywdKvRS/Kf5lfR5XncVrZpVEqtoZtZphZ0sLunErVwihqBmjB87lCXg9X9qoziRAj/d&#10;LdubQA0g9Z90K1UOHwsVLgDYc+3vsAsR0/GXomH3QwCxHbVRwvCKQ2/Lhg99FGAfjHpQsvJifTiy&#10;ffcTBrdfsjrMFROLEjOagDQbxYPrvOxW7uHYAY01V7lwlCwIOPVr+T6M3JwSHlLEau8mNg0yPiIp&#10;9TLks/gO718xAk8kh6VAxhkwK3wkOH5kc8wc8R8V0Kp6RCmogRwloRXGJ43yTcx4Tm2SdeqDfvzG&#10;Mc3tZSBcPjaN1fe8VCRL/zQshceEDJxRUjNjEhOW+AOZCusWbUE+nviim0UI6WgOYikmUPdqcH5E&#10;kZyWcdR8BEIf13kvjQV8UpsJuJLpUoQQMYucjxqvqrqp8uuCP7RDvgkNfgQOqNiiNxHIKsdYj5Sx&#10;AC998tlQFQslcxrMB+dyQFASIu3WVOE3KU5KwYTGranor1+i8XlvnefYw037Agn99sJ0u88wkqpC&#10;gJ9vlhuMUZIfAK+Y7g3fvqm3pg1nU++XG1kIe+F2Ljua45c1J6FBvWXhFGUG8+Wy2yCgUVs28UX0&#10;jgugt5csQ5C7gUFAd5kkmZW8VMmUyy0AnW28wdxM5X9UtIE++QHoIfHj6omGitYSjG/t3Slkps71&#10;4JZsgxAZgxYWJGryvOVF6fiIKDIj0Mt0PJUnZE4YazsHsW5aomCZYWU5XN9p0FF/JC1KhqDPawLc&#10;qMj1YxswwS+9Os7igBIcxXBjVTw7kRYy0So/pvF0evoAhQMb9sq6DThq5KuOwCYpRKfM9hMuaIxx&#10;6pTUwL6QiMHcWnR2gyel7yEio67q8wGGy/3IIxuLkEd7Cc000UqIgwFp9/NdqBOqkRp+YfRym1Z+&#10;O3t8GKelnGzKRbCpgHSLY6zCRVF/tRyjJh6Q9MQDDiPkVKntxXcW6xQFwEYONoDlAq0eUVF39V7A&#10;sdefthvvKP9aLKLPdbgCwkQ/jKTcuWEIXkJJpdClEgt8+GWgTxH9C68TY9HWFU6M7F0dzL7xEGfi&#10;nB+dOpld7s+P/QEZRvnFOKzk0JHLq77I0xHjGq3Q6pAifyJuQ8Odh1tmAVMM4opKNOagOOKAC/M/&#10;+fZU+xVuHxVfukWkGNctYH7d448o0f5Q+CJOsPGvkbui867ZpZnwXpRH9SOkqiDQaLfYajzQwaQF&#10;XPT8YzLbaM2Ue3LLRWDqfHJXdfBMcU38h8D7oziWuMEUsEvsf1Ri74yh8rOyo4w7gDcmnCIbprOq&#10;5m5ig1DMUcoqZ7IbKlLbFLF1KZ72gPTEC3Sw4cC7womEDNkso77LRultkn5IiC708cH7cm5E6GVm&#10;7etfJIsXUXiFbuLt33ubyM/CK3jzchRQzK6T1ltHRZgPGaEOG3rRqhPk1pL7iUPHaRJaZzcKarvB&#10;2RiOyZqzQGM9Z7xSk+WIAJBRAIAlobXeT1inKaY46Q4fsfcrnR4iYe8KvEvsR3z5eKPUXfcPL72J&#10;AxIe+y8G7IeKRNKYFpWy1YRSwZo496IbFnZY9VQe6RNm5hLXdn62+Msma9x9DCITBuV30ws2fvh2&#10;QIrCWo3gwifzrK7ppQ7JDz+CucNLda725uWbAzvvMBfWl7rg2EY9UvZlQ7FOV5HWLfGaGVqAwDFv&#10;kBlrTnMyv6P2CqZ0zJHX5I1YzOj3X8/0wqwpKbVrIq1d9GDl6hVkpTQZtajR8DkFFempFU8BsIXq&#10;/XH8rrZyaTEKudl5vgOJIYpNr0bFkunwvrnbA8rLzAxZwE8+XfMEtGCDRoMLB42i2DJV0Uf9mfb9&#10;g4UMH1j9S77Ul+nHYt5g192A3tnDN4LyDIfHSHNRTlZoab1yDw+9/4aOIruvjKtjuRnExf34Qzc6&#10;6W0sbdPbik+1EuaGMdycwvTxHu6rcZC8gZSuH0VqHvWOlrE1ilKB8AAVhRaWj39N0paLntfn7Wuw&#10;2lC6Iy/dQJmPNl1HP12ROaN0izSs/RjoYhvDjsTNJsc7VJwa9xSR0XujhNPgjy0cUPNoHv8dMe3q&#10;+O6zGYgQCW5ymaK6MJYm74fqucssskYC2X09pn+B6xXFd9hrjVGqPVPidw5KXBcpyyofd7G6DjB7&#10;MvNch/7n63PxyZ5O6WKw4Fx8YCK/n+ELkdCDXfIRap+98t0oNNdcGs3KStxDT/QdLI7PRrbegqNM&#10;jinKzk/Bzit0E3muwbNYxyke0biWecO+/ezGHSiDBRxapsdTpuyCDaOGjXXSMlNKZBHQt43fxfTq&#10;qB9TOjzbMiORsto3pNn5co3LQooTR/yV9DTLf1Ip+yBNTThJIXzcNaLmW5xII1yvdl9E10hUdc3Z&#10;iAdb3KePsFWPLnAFQ1JTQIfJqHdpV/i8mjxIO7VT1IuIVGVS9XS+JTiVzbt1eu1SPAAZEWjsWREO&#10;1VLZX6K3ddFfXS4lboT6jgoWCiScV0fq7D293PddQGkVfWRc95j94fzzizFDhdSUb7mMRGCIfAeH&#10;DoOsH+LJ4rWpwgY8YcbP/hIIehE8KQJ+AI72ilOsTjMAZEWZSlZKlUMhVYJPL+kPBsAfqVV0VaY7&#10;C26Jt9+CQ4Hh6iicL4eTZvnRY0qxemJfivuarot7+ijhT3m6KOXxgsJyVUV0rO57GHJ/OdgAPfXi&#10;I6PaChnyne9eG5DqhmHFDUjAIqZmrym0pdm2mxKLK8jG1K8kGIGRqbz5egU9wH/tZHQYlpQ0Pov0&#10;neKDLU0D8IMP3DoVIMO2832wPNMxOep8LyHW5atIXPYEzeT5mpsum0+JYOFERm60zpPLFJtXxscS&#10;NMTzTDVCbkzNDmCPSzxsUZ81JH6I+zJ5oNm+RVhPM12z4reqDJs3yuX++L9QLIS7ze6W4phoOPdB&#10;9wWflbtQXn3tHL2DxZsRhGYUTMLxFWsROHFO2zTND8lp8zuDuK2feRMOumRxrfd6dmUsHpw4+LuI&#10;p5SbeVAxkt5wQ8vpO24ZmNP75iVjk+aUdzxj8EJJX6G6/1QYQPVPRiT/VCYsP8Do5vEBeqBA/Eeg&#10;7Vfvmm+XwKM1vWY83PsuTkkTcxExrPjmuKChwvFuzBLbQXHhiL1/1ecsuzWV2CTl43hwI0yaU8i/&#10;RBc+xFkIeFF9TIONZCrsKayEq5NMWd4wKdCyUlpbWIJTlShpt0TWm95DTZLmqt8mwnSrl366NYSd&#10;jgEmV6+gukeS39AqIsD2DOt3Fg+KHlfagOh3+CjfIVK9goLjQKaLAFXlnaT/GjGA4mClLVIeGl6K&#10;7ZeHD9w86lA6LasSCIiv5vnY8/Y7N6FKMvnvAEsqBZySgDbeFGYJw70ddCilpcQ9arRcTnMaHlPG&#10;SS8fJnpq7BYWEJW9UxFjBJvIAEDuqjYeFKpHOm4HGxLf+u1BCb7Ca8Aty89BRgKZQtAA2+nmQ5YX&#10;ayeOhaaS+cYPP4XH/U9ona47hzrfgmcd0T8zR33eG3H8qT+Hz/SAYFUp2g6owQiRGfVREKdDpGef&#10;DqJt4jb4HkgZyVbcKEr16pA0NnNMqhlsPiBUXT8b/TT03mAP35yKPAvOhxsVCfUO1f0kKl03nlV+&#10;i5pkG00dDpjxMBpwqhTZBoIFODszloLbkbJBAhiJA+RDt8Fpyo/jV9g+AW64uArdp+Faa+/fIBtx&#10;dIsB8JTT/ifMPtAXL596iwujUI2ZGJxyrffvBKhvSvLOFsDEZQbV3KpLnPau5eSMrozInPXpMjBr&#10;iwU3j1JK3G7EmiTp/f5MKc1cqXDk9KdFyt6VV7LbAN3AZcR9iqjo1xYb3TceTKmBEevohY98yfRa&#10;tBhrHQEVzp2sg2LKhshIaPn/D+1PriX2u1EC+//7/B+cC2L/N5wL76+K/j/iXGCY0laO4zt+XNw5&#10;pV+nHSeHgKq+38CCE9oKvL9becXge14m7GqnzgVyQssfYQfzKvhLXe4zR/odnRqPg1R7SW5c71C/&#10;BT6P/xk74GyDAqU5UsQ0ufQZMleoKAGy8MyAEsy76dfH5yXjXmQdHD73ccS2AZlIXD7DUlpPaynD&#10;1aGz91L0uawC34y3zfJJHSbwg1J5oEnt2atDEnDpRgCq8GIxaWIULcZ4y3cqpGNlGLhVrqhbWFAR&#10;0kdBzBYOyXE3N14CPZmliofAruPPJDteDuJhbOE8ednnVbHts4m9f+vp0S+DK1ZPR213gXEeJ6N+&#10;XgG7wVg26vbrS4FjO6DXQF64eBrH4fWtjsomPhriW8r5mOWL5u8tjuoT99PyXeOjUgdppWzzaUGj&#10;7VBpVJqU+YeuwC8z4m61vPQYWNDK61MW33McOG4dVrKNL6yitHG5HWiiGM8XvtOmJg+2k41iewzl&#10;LgADlQGV/KEBaFdJPMDJo/Al4H8WWKv86noe5Qtoa5OZNM0+LeWvc034VpNFjOPTWfifFOudwq4r&#10;XjlQMyPX4DgXGQz3zPF6dN+yQ0jJFUfFMV+qDsmDws0zua0NuMuCnQGrF2uNnKEszoLSu+s41Ze1&#10;kiVeuzqFp033ZNZlCpVQs8g42HhvqMENtKmz2OJNGHB/0Rs0yscvdjGixZ/sEd/FkzZwnSMMQP+z&#10;/RD9vlfTmNEzIFtvEfhuejMsWyZa4KPaoqHlW3zHx70xf9fzqpxD2ztKF94zmhbC9GncMX1RNoqG&#10;p0ZMK5JuYykBQuRMJrqJJcfDEoeEIflLH5CZlYZIVsw+uOaB6G9M3GianZf9pbF5YkgLUoM7gBwP&#10;LpIYubmoAGWodQxbMxFAvrXOZEa3JnclDNjMavaJhQQGAjN57A4O0J7a6UsLqTxTiqChRWDOZBmv&#10;a+BK1uNupR8DBo21+tM5RdfoJtySPc7XpcdFt4w6IERJLqMsYz+vVDZE2gj+h5lfGR0+xYHSwWAe&#10;zh2hMOm+g36o2e11HEnI9OFNl93XrqmfnMMCZqr3AwUtX+XyFSzB1gb5/pZN+6FBfs+eoU+A0Znl&#10;wi3i4H58ET4b8Cjwkp5VdTj/XWiK1e0JzclbitUL90yYKaow6IuJdT0nxa03ez6acLnNi2tS9ng/&#10;gEeRB9bMYNhML+PUcf7DU0L4T5pxuE+/FhGer9TttW001V0l9JJGg6KlNjrRX68guzR87HI7iA6q&#10;oAMK2qRuqj2mv9j48Hp7wDvUkMz10QAFoHb4LTfiuYBWdu7jcmNC80jcrv4Xp8uHc8lRMtA3/93t&#10;ZRh5pYterrssBTyvwXkBRSWKKuHAqX77JucuiirkOEjiD58NoHsVnby3wobQW0pzw2Ltg57/ic0F&#10;2Ra+xdfRDRKegtpkrlvs4aCgQpCMe2oRrnlZdXjAwszvM6LB2G3y7rxeKLTsJUmT0wWEaWwQ/I9q&#10;trTplasvFJa9omaVfUPRDCfFDjB1cNBr9B0dht51YxoVo0CP2HyOUF5XGcsDUcq8CkGOhRUZb3zQ&#10;n3xFbCBxUk8HVKj4jqFLL/APERjTVHcAGye4XIL49ZJSKUhTuicXPCZA/Di4NQOwlPV5FNy1ZqIz&#10;ROlKnJ5hi/FBVtgJ0zQoFla/+6p6LdDY5HEG7yXQbdZd8IamkBRW1/6KmH6PbJUH0N2rHgHlBq6U&#10;vwIrgxgYOEUojgmfiUhC1ZTxzNweqpD+LfECKv4tmaZxDG3GIrkqLeHcf7dMB9hgPburUiyihNTd&#10;blYp1PR7eo1Tsyx1c1W69Owg6cyMayoU1rj44UqPUm+9eYBfFyE/cbs3EamVPQd+zqwzWVhaaluc&#10;kC4XAtnvzQ28xNKZPN0TIxsnqJfPIg3pA1DjJoouMOvODBaYXGb8hgqprdrOzpOfY8Nwb8Ak4qyf&#10;eUZ/vb6yy70L2nE5Q67a1obBtD/saylW5NxS1v5svG/NuQTcMG8s6msoo9F6us/p7mr8hyadjFpD&#10;HFtLKlEjn16pogRFOo8K4gyezjQgLbU6zqRmyeFOMxYBsW+v2HEKL0Zh7+NVvYw0gSZ3jbfvnN67&#10;BLIBUJOr40kGOn5DAxtRTlOgNwEoT8vNZEDNrUB89ehIb6tEKIPZ3+7imIp8z16ZktwxrthLa02h&#10;MuC4XCzIvFpIZsBMyuBZGHXqX6cmFe52Ry+giaFp4WJ5BdoXN2sXCDyp6W5fA/14fddjcD1H42em&#10;lw6ob5HIPYo0U8Nh9O5ldCq8aKgnsgII3oyPxCOJ+PK22QAy6rS1nr2p3rG0AxZjHB6jdgEvCtvn&#10;h23jK/sfhfmUUAmOGv+E3RmBu/D5/vOFB+glBwUZdgHcybu6jT63qGWPC+VdJ4jEpre98y2TJbkh&#10;X/mStK2sGwYDF8qIQhOXWKtd0ZkXuDcNfldMaO/i4QFEHf9KWYJbvtirk2LS1utbShgtmlnaPr1U&#10;0jLHmEG5fInsSEGTo3JP8btaR04pfCW26hM1InDo01puPN3knXpOfMWhHEjjw624k23g8gyTwbZ+&#10;4Q8rWARG9Q7s176JgBCFJBU/ImGroxHTIrwIwgh5ypwPWO6rg/OL5wK4dlFJlsuK7rqHbOCyoTS/&#10;Zb0046ksRQXobZ9r3I0VGO7G+L5fMmhQUgR79zaIwXJG1sj9zRe3kA3JdbJt/NxUpQ+7if8B6qGL&#10;tFthqeBQVu/0CHeDlySjYkqFTYg4aK4jJtTnXqz43OzSEZrBJteGQvMbF1iEvbrG5UeXJhWkH8ZA&#10;ewufPp7IVH+OtbrJL7SC4Q86/DXl9XGQ30i7ZZ+hjEbNZggpIyFc3UIpMlV7YijrhUfaErVCgfrQ&#10;UO1kDb8m0/0BDYfYjEvsi1rjTChu2TzQuy56ZQWT8epZhnxjVLnYkpMSuMzN7tYJFDOK+nw101kq&#10;vgsDfoH0PTWUj/r516d07dv+HeYNw9cedR/s4Fju6AeLlDe/hrt33H9UL+lfqHwPrrUhTWUvo7J/&#10;e5PMmgG7hLS/sSJlh3K1rqSP14Jj6BzTXu0KIqLFDxoqcuSizVSBf5b1/hC+6TVEeVW0HRW1XbmK&#10;3KuMCUM6QCvQLP3xV3ZzFEQMJdqIIzmXIpy9LjyXmxlS3qfGqYyl7TT4gobGqZeRnJoDo0zp/IJu&#10;d1+P7xc7jBImlQje2/Bcj4XbS0krPsXI0UW4ELMXpf/R3bY600sqDIyvIsxDZGMS8OUXzZK4bmIO&#10;ls2Ew76hEnAuRrq7bzcuYb/enb+iwM9lQLBLaT451zFBmMTOdy6XZhx+SgouncVybaCetb8sbEV/&#10;OGscQkImXDwybo6D5ypH6ZQ7Z0MAE/Wmi5Qa87pRhtfHaJ7T93vnRRRXuNnx3DPfVYz+h84yqZcr&#10;1XYNES8udwouR75IrticjG0IOsqo0qeEw8zk/UQuJeg312OPA4F6pO78pBWHcyh/rJXMyPaNAwq8&#10;wd1ir70cI74eZfQ0DQasG8+NDT3dytcZ5wr4aW/VjB1ZM7m7fF6qiJWbOe/QQDPsfd0BVWO2PwO2&#10;ngBzZdP3a4HMsMa1qlEWn9/3W4T8D4ueuvhXNGCVYVxN3eQqS8fkxe4rFVnGlYkv/Yvhf3FsYwFL&#10;5DDNQs2kYwiOy2l2QwebxEQ8X3eXWLCb280LCsdVJEJYoT+mNRRuBO/v8l9Sm+wUzTdtEo5znkVo&#10;PLWNqeALfd1K6W+PVPpbZX3Tp5yFCOE1rce5lFzXEq/pr+DnuGmODfFxCrmPKVTzuR7NLfbCx2b4&#10;40qzAUV/yg4dx5xJBytWsliVpsKRY23fHknetGH0vGET2hG2o49u+XrJg5dXCuAbZTTU+TP98Nvt&#10;rsAzHSczzaoHdPuE5v9JWL3BbzLfnIT8mJiaTp9a3+Z1sZP+dYk9GN+MRqrlBl/fGaivMd8UkXs8&#10;mvgDsWqVtRvcUCtxD1NXf0AyfC00RjoouptHTNsihOa1LnUYuwBBlFPyYEt447RjftxVybiVTMHy&#10;9DkpjM6SasIpkP/bVUSTgcY3W5mlMMCv3etzdpVJfctpvPT7aR1hcfWU7nDG8KcpER6/ylRHjrKb&#10;+TKeJYQhYRDO6hGLSjR/Ga0E0u/sNXGa567kMj3l5EsjeKOA6DnZhfG2YrpAkrZfg9wb5Qhzkc2S&#10;ElvlRz49gIlyML4srNp7OSkno8xkQS+2YKcwk/uzX6/oe/7WQ72pP2CoUGklDNRFqC5tgXRvC4K0&#10;K0s2ujQTWiCZEsnnM3WlYQ9Dx45qXgzU1S4t1M7oHS1F9MThiXJG4pzEZpntN/M7XfQH5b+2Y+8u&#10;njERV8gVUYcl2Tkjcc0pXSddnU7tmgO82o6NpxtHsVjGe6V/RQmOyDNt0x+A/bDDjbuGFyWUaa3g&#10;ysXwVF2Iy9FYVRUM/dSO8rD1W1/O8AQhhMQTmvirTzTOjIcWYCDpqGZW+oOuz+c6zw+jWp78vEXn&#10;P9Khg4QM8Ci6el9t1PuNqL5H8Ctttsj2wOdXXuRl500TazfMTiNJr/70A0G6tGwsaL8z4ABNHZlz&#10;nL5nHYFVOB8Pa4g9WmXCCN+//DOVstx2uaWLPWBspWWzPImbZsbBFjGBmW2VMeVrGm4eezmARVXi&#10;FbbjEkx0J0JSDV9YkQCncP6Sf3o2HhSRWX+00/ZmuMOWukv5/fSCW0GmoqeXEgySfYeFem6mbnSt&#10;biKUoxpK7LGwUkpw++7iJTUX7EzqHJLZnvMEb3854PLaA+Z136zQfWuRidPQpffyaVir44GCX2ul&#10;2rwpN258yYvOw7K893/7hEVLW9iJIHcoQ2Pzn0sByL5pz09SIhPTtvWb5sM1hrAqxC8K0aflelkz&#10;979LDqlUqVTPWZWmDBl9z9vrMuz8q0oT0UfvTtTOzDQWYHqGw0+T9HdGf7W6O3nupBFTr3zYyLJT&#10;2Pij+JwSmDY719jJW1lVrtpZDyC0bx69v+FK1fKi56j8+UnFGcB/aHF8c7E8GLy7vDTsAkb+Dpvc&#10;6dXscnfP8d+UtaUAEmIRNNVFJ+MKY11fq8/I1eaeNYT1M1MRaXlOzdPMo460o6+7x1GFO8ftL1wP&#10;dBT0YaOFNhl3Nj53W3ePd3Hitjd7drX+IjaHCtatpHd9xqPlX0sWOmQnp8X13GZ6K828ZJ9lonbG&#10;+j9WjaLoOVf9DgkRd6Ah1MhabK4qUHaOEPjaefV7+5OL+zShaH+1zocnuHZfeHjVzU97z1Nub90e&#10;cDFPTSo+X2OwwBXS0lVJiq1FIbm2lCQMUyaGKG8Jt1yItR/yDfEzOmjUq18jT+03cynZFsLqB05g&#10;PA4T83RRPNZ9XPCZvvUkbf5GapM3Xudq1eNpxzoau6OAkWtid50pCVpbvTOFtb+XW/SGXgZKm+PX&#10;2/v3artsCFXxm+1O8uS9y901MNhkc8jFcQNr5nu40BB77e9yYUYJuY+z/32gSR5E8hmBPlZV5A/I&#10;KV7+GuPXTW4zxm3a3kY70EXiAbGvMyFv3SsebO4++alzarzP1L8L6WB12VfjIUJkDSQIVZzxTK6/&#10;r1lyS1+z6JjbVLALVJ/65b1kdEA7IUnAk7gB5hB29L+wz4g7T3bYs1xYSMSOwIwUmhqRbvquE2Ib&#10;/4LzZMjXcv7x/6ic1JcbhFBzIqv0/S5zVfIm3zoPlcC/ay+SfqNjB433QtDyob+/Qx/HMR0P8uu9&#10;vfgE46q9Xh6cdVyuvkPx+Dj8PRtLeUqZM5bb/GkUdf0BBHZO+dbN65HU5esYl+VNHpec3xjZLrD9&#10;gw6lj+bdnHQ2XZAgt2jme51JTpQ4vkR7TQNZhyZRnZ5iLMVD8kawFgeYQpHZdcDsRFmS9kXWpqup&#10;aFuLsBX/n3Oav7Xe1+/SBYV+jtqc/9xnpcRS2j3kcew/VAQe/xCWF6doQ8ik+8DvcVAMcvy2/tvP&#10;yi52The6OJgnsu/bJQHcZqr8OIUT59OiJqY+2T07A/J8KM0obLAj5ApRKBU0wCB3QVpMaDBlvVmf&#10;XwlA+Q+1joNAbnOQbNhKBt2S0G5n2GOdXbXzR3l6D88ddnLq8s1aOSPT2738Ra/dpGLoPi63uihX&#10;+puYc/ui1H3T506ZkDeN7vB1mAK8fDst7sduDv+UIu3lgBXnCdeOatcvuE5DmO3EVKb1LPuApFdd&#10;+mmiRnlqi2P8yfMb25vtZ+aW/kT13c8UX4vwe0derQcpAddWH9YNMhtnfSY0h+9ab5r/RXD4lymA&#10;YYrSWwx6Lz+yfP99uM7/+JKaMZ8Isa5wj8mLmw5B6OCzF2LuwSauMJ3atrD/R2VfPtm1gPs9I3nW&#10;haBegi+Cd2b21AQxpc2WQ/1SN6m+MwfRS5xlngnP+KNBJ6zzDfHsZmWIhW+lf9YZ/sbP9MWpHXaI&#10;HcWe3C08D925sfK5GBWe7vateyh1MbccLi9D8Z6c73r7HuVwjgoLruwcfkH+YA/+GSI3PqF4fadU&#10;kXZnOTXttqJOFj/16oRtvWjmA7sm1RqHPglJLb0X9qcgClFu6Bia31/OQ1X0dZ9yqiyA37D/6wUs&#10;f6gdBCqpnJcZkGWF7c4HGTyP53zJybfwQ+RJWOCnvRsPsn84YbyOPdx878kRYIfpNr2X2QCYDIi7&#10;C9ilyRsl6TOFKhpnh5ra9Wd9JINis38EiNSUmxPJhl4jZGAqR7BKEEhnJguqYxxBZb21C4/Y6pQM&#10;hqFE11xavp6cGg+vPSiwOw4+RsN9E3M9ljEwsHPCpnUy7YYeQneS9YE0Sf/ucyo+tjHzM+lF3awz&#10;kGVnwr21Y8Z4KGrK3uMlmZHpYAPMohLzzIpexZslNOluv6JBwjah5lZkqgqrcSjw3pRB5SXbBSBr&#10;mIzBmiCU9bOF7RxKqog32K6Y7UM6XWsYinuK3MIa5uIAR5nIVPd6qlNQ/MR/VJGcSHDVz70IOi+j&#10;xV65MKRF1C8mL9xuCXd0t/VWGUA6VUKxDi3M5ikMUIh9DVBjFWY7Ql6x54pTWOd7aPU6jj9INTxP&#10;VwWq4rHnpQN3jRmTS2ul1Nm+xVCO8SmSjqKc0PwFTmrnS4GPdqPVZ+Zj33A/Mq7BFPOqMRzSY7ax&#10;QKAq1bUPgL6OCi/gt/1MmBF83BvhWxDLckOaacArjFGRCRxse+KB8XcygBgOgbGJeJBeY27r9fjA&#10;PcSE2NENvJIt530XEIsb0qMkzMXyzqzZB8OXL2/RHwjo0/RdDiiqv5YB0MjYXnPXHv1GfVgkLDgA&#10;joaWSXdhjJtN+L4eRVAcMyV9RQLfUik3PBQ2irsBWlig2N0YKn4mxfjA3ilJO7EjYAa4tSnG2adT&#10;XW38tUqz4uxBQAl3ij0Mi/CgTRN7B4SMv5dICbEl7qmKGbvB2q5dehiYTbr5bLLWoUUh2nFF5RQ/&#10;cr3upYoVFrvHdhWw5Jvjct5crQPt9l3kDDdoGKnUYgOaYkLfSyIwkiESYIvRMFujJ/qNo+MsZuqd&#10;Yx0akMKU+JVLjpR8x/+oXhg2SdPLxPfTdLwhvEvoMB51ZewZnMNXpU53ZksJGmRLwTM1cRckb7BD&#10;PjmvfkPOtbP5YGOAfzC6CNoT/WrPUWB6EWs09tjlL3VfClitgGHZCNGJrqbuDwXnDBLe1oJAF4PT&#10;9Meb0ABWFycIOjC4D7GLeeGaqjrdPichKouGXTsoluAPkxU5RB1NuXDtjxBKhxjG2jCqhJgOc/JR&#10;SfPA11NjD1Op9BbhPnOCSOjSO9+SN+fVMZPShdWAjan8M6ZDeivBSmG6ZSyZCaGJueO82k0yWWro&#10;pSUkdzSJSkujYt06LYA9zLZRmffQUqsagICgeMwzzb4O7XUdUYVf52OyizZkVGOadvzBQRFPXgcr&#10;VpZR7Ep91kZFwIWL4parRTAWtDdH0tqnTtP9+kYy/J9IjOFs5zW3C0Bp2pXOPwARxy7KdoDPf7mZ&#10;mQMZcKt0WykesDfUO4LeTf983hBAn+FTwKh4MFyUHjkDbnKxr+za94iCv7gueAGptNesPcQIij67&#10;UAhAxzsWrGIc19/DQscSDRqH8EjJFZ3qilclwnqdGKZW+ueV/Im1JT/wR83Otbgp3SmHpgbRLaKB&#10;lUrTSyhiovkNFuGDZIsR1CiCuFbGjuEh3wM0i8pC+Asq9aaF5rQvoBqOe+Mrl0Bd8mgcjb11uIMC&#10;/9PF31juP6Q4VMejCrkIwCiguFo8KDO+DUGTr7oYRwObop2BKSYvY7mdRkf9EM+8Z3SxNjz/m0gp&#10;/9yD4H+hPtMlqNSFuo3ZfOpicK5pXMRYRMF2PQYpqB7KBQXyvX/BzRPaI2hs/x/VW1gTVF3ILwJ0&#10;ULwYeRy5YfRysmvxrUkMKH1of0uxetW9WrhPC+YScRk8hvzcP5MzhxTJXbpR8pamE1L1q4fS+Bhn&#10;VCPgmPdJPj5zvElp86zPtiCK5+tneMTuZPJ/VLGGD6s0ZSmYebO933aE7Hust2RuRGrGrYwEeXSj&#10;0DbLkjNYN34f4Cpl2iL+oiMV1eprkOmH1Gi5JEuAXhVIYZTpHE1Kctr5T4zsat6FsXDcNPRI0ocB&#10;xrx0M34cLhHy5GDMpTOmYgoOdx0F52Yp0esPMiUMlEFXL5NR6fcu4Vl5Qkd9hh3HGM0vZ7OIWaxg&#10;5pVbSEfrZovFcXxJBWwMtLCW+E4p2wyX9XL1M/zfgb3ZQ69eSg+HYwLqiqElEflrw7Q+pTzZBUAK&#10;rtgHhfz5Nf3iU5g07Gy0EhzwCm7uIpmqeyjw5yJr9OdybxL8z1d74b0SW+6r1Yu2I2pG5mvzFMpB&#10;HUUxq6UyDOhlstGlhIsc9OpbYtW4c94Tt6cKooZ20AwMpHirEGjAvIHB7VfuaZinMasnaMXdjDLW&#10;DUOVh9aZW3+NVV21TkZyYHPWmomTNfezLgCNg2brhzHv1IY2jISoFuDjrKIhxdW1+8/lHauD5x9d&#10;0l/H3RXGmiQHREHaBCsOivNCEu3G8aUDL731bwJif2tvbOdQ+ji5LBvLdLSHnX4Ul72DZXBqwgpc&#10;ZVwvvdMcbG1ydIBijzRA5wqAluQRKZmCTL0YnDabL2ocWsIxHFUCc19V9ws0LqTlkvMCYWymP+R4&#10;jYsTa33jbUg6OGJcQPGstF/wbJOYkXlnosbeWOHFlEeH8lGYXCqq0qzUPeYepSJ4OFIXII5L4vWx&#10;wNXcCN1ukWD+aSO56QGfGHlDDhM9n9MUInVlHEMx/UoNZP9zfqGj4c+pB8VvzRRoJFfVIY99p1A1&#10;etdnKZ1r+Q8aSZyDOAHH/ZtzW4doFHWhjhPU5BVbGKA/h7aaIwvI/mao56+ReJ/gXhAohrD+dLWY&#10;Ha046/hp0X0nac1kpeoRTTtG60YlaQ30t5LLhdpbv0rJDevl3mf4pGcl831up+yYdyWIFA8Vck1W&#10;Oxl9/ws1TV3N1XcPuGEaXHvphqW5HFuVsH7PVW4d6PPma1XIJgu7KDGQGq2Q049DKrtJteACm5hM&#10;x9kv1jhuT8nvnhg/tiDz3j0oEVieDussTBXswmnC6kQ4G0AZ/WsbHQa1CZjWy5TnX5qdAqsdfnVC&#10;H2Q6/hiKnJrzTXR73TW/rXU1ALLvg6bO9UAMUXogGn/Lg0Kmc4xgYNc/pTtbXPBPs323uO2DRtec&#10;S87lF+H2NQ09iz9K1w7KpREYWeJb53rawQJZOd2Mrvm3gV5dH/VgL/vfQ+5/q7i0xqNmnFXsp6e9&#10;QK7en2h/oKOR55OkLYhuVv5H4H9UFZWbUOWCErpx/AfdOfBT/P7bUzs+MlTL/BnW1kUl4WUbqiYl&#10;51zfO9yhmKisfPzqvPhy8KpSJ8rKuXewiFPCumLEtwvHjiIgCpksknKg/cMwzovAwbqq++Q81hsO&#10;x3mLb/cXF0fwiV2vHvisQ81juYJd32y5TR+iBH9EttNTz6gflDT/euBTgillfHc6Fs9vGwbWyQzj&#10;gASGgV16cKdGo25sf9pvRdmvNYkY5E5EID8ZNQKHhXtIxljGW7No7gjBhnCdo+r/D1X+tY+DSt1z&#10;Kqr/ff4PArXo/w2BOvyq3v8jArVNYe/Btr5lD1ZsQPD7/hgUr4YNOEDFqCHiFhBc3x6UeQbFa8Y9&#10;3yOSR3t9H8IzEuxjENDyVbLOOL0sZ7XwYTEP1kGm2JM4NKBn9F1MM4DNONS2mxhqo1OX/IsRJkUq&#10;DYv4WnZpBSnh8x1aBgm+E5VcnMVoQH+UQbHtKM5kjzVtXFJ/WFu2x0tgrpuiZrnAaqga3ULHhKFV&#10;VScjM0owoCr1GVqvRLzX9zIljSdvOLtg0cdEqwY3SzymOPAMgIsEsFko6BSYX6K+hhMcyi3BbGWP&#10;tOARzF48odA6cf/PEWTUbSFuUOc2IVsoPzt/jpBf2zR1jW/pqFi7dEYPjAnwpiBG8tZLEcLy8FSF&#10;17iYGv43hP1+h/U58PCn5a+U6zRS8XXls2mCw7CTgoch2Kqai3kBPWspHpt1SU9tIW6xkjxd1UfK&#10;OajcmGd13CYgsU3TftcI2SVuiZJTnZX56VkRdojQMYjGS48hrCzB8bbvf1SyVUepCusVYzl8zc4T&#10;V+YUXFT7zGcYsWaWKvZWeYU1CfbMl1juEQCMni0yjJnSQVPKYb5FMsRSIg9LoT43Wjl9UYX/+kKg&#10;Mg+qRlTK02k5w1WP5mnPmlB3v+yrWaWsMYLauKcVoPlvRowTclUMdAUmZdxEfh2g9iW5u4tedK5Q&#10;OdQn6Det9NTRuz1dfa4m0fpN88z4YehFpx5FNC97JQlPJGVultq1JrFdw1dZVL4UeKlnweJd+fcK&#10;PPFWH4sWItntaAOYn9zvC8culbzeMOiiRnuXPOGH/wG+jY7XTQFreFJK2qdKLPulzoy4vr9cyBbb&#10;PaAHayUObM8io7SFB/SCMPmcKUZNLQuVZVvnrfGhCxl0l8ZOfuVI45aQbnBFXvYXDKIBn1xfEKMq&#10;1iHgp22+HYrNhcmoWAURvpho2lIKYzcIORLsJbjtEAjVXB9HU6zak7bVj0CHlIJTI46TNjSi8IZa&#10;sdYZ9hhFSCDHHzcsrpm4kpL7iajJZ1dFhpBKJJ1HETMnxkOlW9Hu2NfPu9Kzwk7Xswf6ACLE0cPC&#10;9qAaeTHq/GJKDMUJho766NM2/PgjArxYfni2UU7XRRdg6tXTBT5QuBHzXcgLX23u2ijFdAGNXS6y&#10;bEE+cIu7OQN8N0qbY1KB1niaqC8GGijPYFSSgn59I7jYdo5e0/14qYexqlCNeTQH/lkZHX4KNElU&#10;n3NWEgTHbVDWYli2sl8dk23eJxg+eA6cE/TFZi/ukE6voVwxGX9ptGugJZU+h889U1JwGY7ZEFDL&#10;AUh4q8iPChCT7Q5Knli/ZBt1lLhFp/6RUQbllhNcZwBvegzTbwlX9s9sAdg/dL37kYgxe2yPD+gI&#10;N86RSj5AbSFkVwmYfFL8R832/kg8CrelxlSk9v5X8JyEelVApHPJdUXDLbrl+mk17H35kU4oa63k&#10;j8sUy2t8HWo+TyMUm1ClSvJRlD9CAbXdENYeKgv/plk+y4k0FhOrr1gjSrC3uwWWewmnAhqTGF6b&#10;4cSY6GuXxuh890PWOyrcxbIOMc/jg6+xGRM2f8HchwiF2Mj7/dDfJrelKS1c5RJMI0u2sk5IQ5dl&#10;5iWYwobi6cZxc3PjSOiEPZE0oAUpBrT07dW4vJk9W7l0oovYJz3y+Qd1VwjdBrt+ff33it5jVNek&#10;Dqi21owy6M1cLv22R7LiVzIaSWefCfJBvTdLtURvmDzZqecPiHTbRrqZAlpvA4n4olR9xpXFWVTj&#10;uvmyG8Bs4TE4uAhrgB0Zc+jzQfc4f/wc5ocEf6x4gn48Vbq77F9K/NpYRA5iqXCXo1NY12K0PNML&#10;rP6JVrifYx4yfQFgFNV4dkCcNsrHWiKkwPlcMN+jIvOeupqROSaJRy9mIRa7USQb2HCgX4fofI1w&#10;YNTUbvysEa4QOu0XdWtxTV9zEx+MOTH+RpGEilRoBygNNIzLSr3f0jwvZj0M3jJRtSwZVksnGw8r&#10;f/7wIkX+p4vsznwrEntvPQSlwXOHYUS/aIgok0vS8jj20HJxbPc4KKjNzmXVeStEtVLaFcCmkUBA&#10;Wc1Wd8VcMVDxSmqQ0AI1zk7cijuAu8TQ7qKHfKphM+NRA2l65tGfegPEK4mlgtVeJP3o90VeF1Ml&#10;PtRDWUAzwWDkPBqwm8K5ohT+lln2g2L1P0XHjQGrqMWe+JX2oM8GPHkVQ6fvjtA7c2jl9nv/e0ja&#10;+UVAStnv1gP7zN2cHKkCx1zcH/S8VxOsKUQYT1H2DTeoqYSEg3VjfwjUoW5v6YYHodx8lpE9FCtr&#10;UeZ/NgASWJgNtRmCNoibRkrEP/8L8c0ZtWJQP+b30KfAlSuL5eFROnaUgGmfEcRPfZxpEeOi49ts&#10;Jcon3hMWkLULKjMiPSmWSAjzOHLkywk6MzKycGANo1yvFLZZKz3iUu6M5zACrVcJ1RgfyUSFi/WZ&#10;Qky9Lriovi7eUW8V+LQBaLdt1OVZ7GecsB60NIV11Moe9ilOXWJmlHjpGnEBiCmt48l8zAcbXWN9&#10;f8iBpW4ZFDFszLBCxPq6S6u0nS5GuS43NpIG3kQ3GXNgpZKWecHqz9WSyvHVNrcfFxcXpBh/Bwh2&#10;9eepDSjOjMOejyIkGI7zhJpewC8cD45QuAfu4FSmtx5nI7zRlA0W/ISPuVVCvEFNM9z94U1A+DI+&#10;7TwEeqfgvKnEJpiC64/achWCfm206dL0zg+MoEQgLCWEgrGs/oXT2hM0OdCOuPxk2EyQgfx6WenM&#10;OisxlzsI+AH1vLHAVg9f4X7oaCJ/jh1cr/+PartiuzuP+Jsf52JHhGOLoLvTGnu4ZUPr9VD9jRNj&#10;XynK6CaJPv/5VDsn+KPw54TBEDGzUzwGTz9lPg1ytf5nafbx1HBWvbKrwevyKkriX7WPkqTCABQi&#10;dfme++ydI1bQUTQ7X+YI/b3tnQeiHF8uWfCzcHnjEBkSwDFHtRinY68wlcYd6sM8FkEAuadWSdAY&#10;SqZRbXW8PYbFp8FMaxLVK//5vWTnN7y71y31CEORSkuFz7E2JPIIcvdW4pmqGNDNTZFgNmStmU/f&#10;WzpNAaSjXJo0bL4cLJSoBfOk+a2Zy4ai7FRAd0mg55n9tt3TZ75oUOmx1v5jk2dVQF1KJRIoJipO&#10;+p5Og4TsQIJ6bNp14O8GywKgzH2NDhNP/ePCO2Dkp7mAmdmi1JkvIWEs63aWuek5hxAnE+u2DA78&#10;hYrsZhUP434xzG6ClQteda2mX8KovnFvS7qEa/TKrw5J8zkEx+gEr8OzwoDjMgDmdy3TrdkvsQXR&#10;dWjQIFHRHeyla3AHteHZH7od6Fq+4hV3aK9oyxbfiZZAq8+gYjdZaWU2dF4xwQ5yozpfhsgZG2ob&#10;sJ6EG8d8ew46Llp/7BbzYsC4XUCroSXQJdWeDG30E7wbQqsZNJNhrkADqm9wtQ8BYDr2uZ0UOijp&#10;7jjC5aFnKPcoSIocehwMEl3f1JtdwUDqD1Lxn3taVyXKTseJz6Y1zgGdGSiytu+p37bRUBnDc71y&#10;A3XcshEO1yTLn2jrSG6RRSsWMUyLnU9uT+U3NNO6pDi4BrK01TW7/G/jmhoZFh7j5nKjCyKMNVc+&#10;revunD3ECH+V72YsXOwUg5ft98imdIpCZQr8H8vVdcoStNYTuV4OBRaFoNX7qWSGwAX1cQSBriaL&#10;z0ZL9rtgyXoKE2NmHGteQWBwFSGHcWCLIMUCX9Xd4ei5n2HpknNWztjsivFl1F6VeHPOScF3GYvH&#10;cOP4zb6c5kNxqVnHP9LX8GVmg2dHhJpsT2INJbtDCKigPCvjqBo/s5Qm2dH4kJUsI7C10FenKTIa&#10;4CnldsH3LFimyILe4e+YRGzBkJKgdfVnW69BgJrjO4+NAZ/xF+hrIfxyXt5o34QF+YNVejmNqorC&#10;DgGPpNrw1SbZoAJjOXOsfc8TCO6xnuGDkWj+2hIp1JUaBE1b73mUEOx4jw/WrFy9azjEm3If+hzR&#10;r+1XYNBtxYc337Q4Oiheybz+Ym22IHwKBbVgH4O7wflKRoYaby7uorZD6p/VnqNup0fmLgkeFPgJ&#10;ZEtfTeeeAjT9bvaCsRl7ti8VmqGSxz1a+nKy11Pzi7nf7VvMVgUsdyQclgmb1ELs3QIGlO2oU2dN&#10;Q/jGE8naCiip8dCB+0rlmlVI/xgGzg5zx0P7aAV/kv5F7TbTP1nqRJhK6pzzYEis3bqf4SPJBiPD&#10;9dcu+w/Jo3zeZdNb7JeHOnYodHcfq2RoCpICQIjZwrBSWPmS2+/4VWmsr5/GUQgzP+DTZyD+Fw2O&#10;XZqdo1UQj6cg338iOTcBPxtmKS/LOue/xX3AtLop39V4zWwnBybr+pD12SRUpQ7OjxNMqKsTfuAO&#10;hTUj409o6blZEnsalNr1e9DC6Qp8+9rjL6hxlKMsguNZPI6+yMm3rMFk+wXaYzZdhvLGJ2hQxjeL&#10;hYAgl5M9CpSpgEFlznfdLn/7PyrfrJiv0YjU0j4houcYgn5fDB7UQJoZ/+ccb+B85dKnBKntlszS&#10;xM1kdStwjYWZ22htzVS2PNYbc8s4YnDvaJYVHX/o0fBh4ACDUVwdWPtUdIgcczoTkPt4XB5OwU/M&#10;1YCqdo476q0jg2U8ANbqEU6mmfemdy27NkMo8lBw0EXOoS/cMf43i4BQUonSS1gBOjSl9VzoouFQ&#10;yzo8MGmmdHzqtxTM3fV2D9fouBNvB20cg+L1KkKpd6bCG7nclWrRT9yxQe/5O88Fz4LPXU8Wd58p&#10;MLYGcqQJ1FvuqZV0dq2o+8HsPgV5DYS0LFrHcXCeSMy/OBRmWCcEaqtnFiQ6TdV1SWj9TSMp/G2Z&#10;EsUvbLTWH6ZiafI3039N7hGnfcsoAVSY8c8LVNi8uRWEdE3zR/t78wtHVbXD8tAYB+Ug32KkxnNr&#10;11E9t+6x56UxTSHQjr8Qhq+w5PjMbaPmoeUyk5XSmbciukUYx+70cwDzGFxhNsXg7cehImiKwaet&#10;45J5h8nUVYyywCJrGMsnRuBMXcOo5w2aBj/OwarDWA04bWptbFBXzeljXDag61BiwPLcYmQro8KH&#10;NchtA2h/EgvxpBROHa1eg7cTzk2g6IbB2DCWLuuvR751NB5M59BmzK6THi5+pS5eegi8dGgdF+iP&#10;4IRGjtxAu7cr0Qu4szPIfZ1AqJa/rt692mPLPS25mJSDtQw2zKSYAO43jp0JBsoMDvPoUQIgr56e&#10;de3l6bjJkDI867re8D8/5FaeEFHECqX5/pxxCrtV5qK7ah0nRVwR0kNajBw6Ji/bK6ZwX/LE9fll&#10;PCsnoHp2n/VKa5J3txQLc0fOfaBR5oMWNR4DjnMnbcyr0gkB8nCXk7wBOrcUtUWgUGOYE+TJxV5M&#10;EL59V0uvWm6pNr7Iy4g2Fgxsv01wPpZq8uHgaD6z4H/fiPY6xNAY/UZDmMj1cSmJ8u7XvYLxwuLE&#10;+G+SkD1y33bS693lxpgGywB0QvBbLNb6MIpeTdlsP9gUG8BE7qsp9w9aCG86JIwlhHU2wOSAZ1An&#10;eV+Mi8+jrksCH+EVcaiugWWEcX36sKgvjKPdDOcXlHX/19hE2WfluEbjl7olfJdAx4C0bnIYGH2t&#10;NBH2xJ5QmBra61ujaJcA7nxne1BWue4TJ8lVhAyFhc4ovhxvdDmzg1yy7DS1t5ZN5U2DU5OOXXul&#10;YF3NSuCD+CthrapllywnUAWpznqOH7PPcDyScQTBBW2KLx7ozkSRdFUavRZJDOuct4IVxuAbEFNk&#10;rRFWz/Wj9Z1zmQv04rgStAHxONiwFsL5JoWwwmQj+kA/AWvs9EGVllC/fcL7HxVJx8njzMM/SRsP&#10;8j8XW4yvRpYa0hRy9fGoBsVQ0Cd6zMGqJ2m7278VmU8CqIWa5slFiXJqxGhslLYkfe3MSNRZy+Wd&#10;4bM3wc4nyOL1WcYT5N+gAXbvvpDhdT1X2OL3VdaX/rzNxguNt464R7Et4dY7IGtWf6tFvXpzBUOt&#10;lDe2T4Gv78cj3vAfsC5ub1ZR0tdTLm1FGrsOn63A319NPo1NU/wCUtpMOrt7wngk/XMU08gOCWAe&#10;KzATcqivFVM/U6Vz+skssedOKncv93e5pC7fwWvRSK676Ki/4TCOX5a2ZUXY9JQPm8sl/uGZ33/n&#10;YfI0LfC8/eb3rhUNA2yu2t/gH6NJj0w+wuNuPr10H8SU1t2iz0SlAGc2CHVnM8ouonE3IWilDIYb&#10;r/CiLdL0fIhgH7ALJU0SQssOZazdN9BVpHT6mdfdzE8hOg7Dy71sh25ZzbisCBNvKRMEq9fsR84H&#10;2pV8mwEtu1Kx1Re6KjQ+1ZJUTwhb0YthjFwURR7Cn6MnD8rJXyx/jG1eOVP9I/Jn/PECJ8tJhmW6&#10;xK/W4zLW32EPzg24z7QsXrrJEdhkcd+EhVVX6s9mI+kp+3RVUSR2o692pXb/6D8qLPx0RCfOuZo+&#10;nqYWE7AdvTwuHl2YyE706lS7mTk/x+xiPtrdIunR4ZN6CWjOpnKeacHIblg2J5i7ujaPfSvekI1K&#10;AZoxpy/ltP08pGVy+anZW8Ijx1I1jx56uBGYmCG/rLu00lTVOuU9987gKTncs4WxWkFzBa9XufXI&#10;h0lh11ripFxlt21OtG2caYgeMx+r1PkAXD51o9VRRsGltBp/rm1zD/1kZhQuFKy0cGd8FSLlQ6GY&#10;N8wLP+y7Wu3O4zXx2CLt6znnQg8dinwh3RW41nwnmHUcSwOVKaeEbD/vc2APh77IKwlGRLO8tKu2&#10;LT5Bv4IvSO4d03pM1bKr/Rof4rfVUKijGN932sgF0/vquiEuQaonAeL8zI7fx2L15qdxgnsNY9wn&#10;eu/3YP0pf0705u3rQ05x22LTjk12b4ZjkfVopyeBhLGCm48pNxbH2T9yXkMSAvUe+rfX4GW7bimp&#10;6YQcF8CewroZ15kUva7CrA9UDToE6VBzsg8lSIX6VLDXP6z9WOu9UGQmJST6UsEF890d544MFaY8&#10;pFotzjRBR5Tv+1OCVjnkYadbdYPzLHeyA/fsl9CUw+PzR8R5RLQi14nhxgLnbxfTWfcHMjm9U/6R&#10;vTFejZSA0Cb/Zt/A1ek1KQbCTvutbNYXLz56JMSN7YRt2lCcCfGNJzpnGicNvy8ldTithg8fik4q&#10;Pwv4GFPp/jz5zOOEYE1y+h9lePcGjpTwV4klmG/Y+0JYLcL/Zi59HqbRN0KqT8YgjvkOW6DJqNVV&#10;yq8YckL7C1EtOPS74a4MJlgj5C732fOL9oZFL9Kh9KlJDSt3OGVwB+jiuDfCtXtnzESv6hLPt5yZ&#10;S03uCJGykz7CvGh9lk2HYfXYMFgPZa0Yk9AKOouWC3AX2HuasUjDbbZRfchMueX8zkXhfzPz/VHB&#10;Fmf4L9K5sYZCw+d7NnRjU+6PACX8xTi258ugl/fqTo+KTNU+R0XtCdSdVdd05waO6aiK8+OoRn0H&#10;CxUZKUxmwxr7L2fGDCCEJBgzdPtMUbqrySNUZie75etfZ3vgu/aWwL2G/6gmx3VylqPBRWW+Y3Lx&#10;H05Dknlh1XaIrXEpdDDvT8O+I/+LHVkCxUfyCyO7zqPkpJc5VXcWP9mgWes448LZQrchPNmi8UnF&#10;vbLTNBDjN/v4JMApH/U1F9iF9fWt13acpqmeUW47Ov75t7PoKoUOPH8dF6GXKnG4ZtQz//Uvaw2J&#10;oi+94O7dXCXk1eKffhNZ3prZ0KvaQWKJdr0GJyYqNn/TYb8mGfs2+X+MeDtvYo5FSavsMqj6iAz2&#10;jRoTifTmG9U5i+nApl2j6RNqgnSyAP/e4SJGsCgchn+WA45CBs2rG5wAz1Gls4xx6hFcx2uEDId5&#10;/gCHqT/lVgsNtNQnIDwBqAgun7d8N2JjbovusNcpQmv2bRtYnPhKc8387xzZH/RiXOnZ8A1UY5Ba&#10;uWZFkbPqK1UpW6w46Y7fwQW/poKgYFbz7Jjb7wzWrR2AeWwfb3/YFZD4pLlg+NqfscJGiO4A9hnY&#10;03T0+2TE09jnHZ+mtQalUSZgDfP45FBptMfb4df7HoeovnqZYz4Mv0bj6AqmC9apbKJ3L5fxnldH&#10;6CvKU6JdbVqNOOHn/LSFvevvOOKOHOkT6GaRMhAiXOegCcX6Q/H0lPv0ddN5Y/2ofGhxFxX1mLk8&#10;9j7ovseAynMKjQKSoDvr7LjdoahGZY9bM+jwqF2cg78z/HUB+dOaCsZWDdyKMXpnmXR4Dp1WkMlb&#10;AOoGUtikamlrQFKfjnAxWhR9g9W/mDBdPblaHpi4fq9tZuPqqiaEl5uKUQFwxzWne5VpZkTi2lRj&#10;1OSixG0jtwIflImHeldcQIn3mbuQUnoo/ZME4IA8vQNJH7onDiqClOrxFfb5HBVIPukanE0JLzcH&#10;vJ0TEnWJI4jrKRDvbpu1TIqq3Xyh8xysdGin1Fuqkqu6Xgcc0gZuhNyws2wN002xnVOHaIb/NQgo&#10;DGATnt2OyueWznSba0vd1pltCv1B8P9jZi94MZXuPCDNmiYtPQCZdC6p9b02VS/HKoGjbvAvGHt8&#10;JxYLwt8ATFpVv4YtT29N3Z/12ACBpuvd3CLyzJ/vn1wAUiscmYKxNNk5O2Lg1EB5o/K7A1o+BRpu&#10;Jja/MCFCk40xDNMeQGHvjNi/DoN8u+YaL9oP1vAl63DRCNB1YwawTexe+x4mml/4CRuMUuOhAgLn&#10;3G48+4Q5hh6WpXUuL4pPbk703wzTTOR3rJE37rgMjtOR9ezaoUsd+Y/qfsARRvqJiStCF0pJlaZf&#10;bkuXkmF+HlGoo9jHu7rVUTr95kir1q8m2jWK7jMSe+UkzNn1mdA/COZg/oVokbvsDG/377KJfpiv&#10;stZzBqlpjeRGcopD6S6v1uS6vlgbUJH9FHD1x5m8J21KQPF5U5H7XuHmbHrRa6eP/0YrZTvqvGYz&#10;KBbM03WIu2TXR32ieqc2jlD6BCI37F1qfMGvkIUCZmqnnNUW9flgIwc6Hs446uEL6muJnL1SQGbe&#10;Nhy94Wp/Y1qqI/CwUFcey0W5KQMdsfvGP1GYO29eH669ZrU7RuUYJFq4ddKY7/mqbetbteHVwktX&#10;sc5xc92OVYfXE3mnWsB9YwsBlOaOlVJpUmNfdqnsiHt1uYAw+1oVhB8gNMuKuZsfoNQ+3mRRPZJ+&#10;hrH8OfITsxfvavxoTZC7ztUTwqpsJLR8TSI7JJ/ikPA0wWdLJg/dBlISbh05EfLIbVBLxXkiKz2U&#10;mxzQIaoOX3D1oRdsTq2ouycjAR1/a1ZASVaPMMzQcqYYfhq+Y4c7KHaq/JpKDjoofJ0XxsAK/1M1&#10;cl42F+46BRmefpub/HgUniCwWIOgljsmgYR+xLRnN47dfBmxfsPJxRf10gQXWFSEyIQcYjSko7Gq&#10;N8eKw6pZ7rT9RxVYr8Pql1BXx4Q2+M3yhuL9YAoaM837faYLhdhSOdERndM83A49nsMmwNXjHJqe&#10;gVFftOvIkErEy1FB3pSDoovyATYTcxeRs+YZyIgufc3RtkHh5F3vDVAuK0M2D0iIXwL8tlZGnmOl&#10;wNlyTqE5ueSO0WxKJzu08Q85LsiLkJOqy7gsIfPzFzlW2hzAS/emX7pDFjTEHoLi3JwhQ01i82JQ&#10;Y9e43Et+EXUchY/Nd4qZ7zYp2E4A7k5IcT0EvhvEtwx+hLLHbaXoLhCT4jIKiW/uHqBDwXWdocnk&#10;zfyH/9s3fQIU1lNIUQGxe0ck02Nf9NBeaXSTYCNpNyrVnFZyfAUFKZRJilkodAZyuhh/ulosGZ9a&#10;DjGI7fInh/xrCufQS9op0FL4XOhnLAa2O/HUEb3rK9O7uFNSChMR7heheAAKKXu3XCjWaBPN2Wts&#10;PGyK+kAMGkt3NXRS8D8qWQB+8OhSgBxLtplqKCKyHWWfCd0CfxRfhr+fyzaXDDU9KspXZS1XHPOU&#10;2sufribKyE9qcfCNpwGK3Fw4vM4GD8UNyOh9SlQCif0Za7qLR05UauD+HGNuV391qDk+QsXO/0cl&#10;GUxaI5nLhhRNLhLh5klL3T/8Nt4auok/udGzJTsa7ndUrBng6fEL/YCqEa6VscvwB5pdPch9KYwx&#10;f2936fOwP+/jY2FN0mI42CLKPFpnbhEIDO0095s3eu3TsrwNslUSHtC3QH0R1Cf/Vu4qh5o7il5s&#10;5WAdMB/ogT37zCGnI3lNexF8OD+9F3IQAr76/fk0VoOtFhw/8HsMwjPDuf8jXtybBHSsNviskzhc&#10;ALWHLCGsOgtT1JJSqKGVfdXnYzT9Vs7k11RjzD+cFxXrBh5yaTCzjQoydLhjdJyuO+2tGalQmUEV&#10;VN2FJOljUJ3BWwtFQS83GspccgibYLk4xbWDwnZ77mtNogvdPxYiqw0ekc7mwGVHcstLXiYw8Z9G&#10;MNFFXSIvDQVbbM4EL71qe01Jim1X+1p/EsXu4QG5qo67MQVFty5leeR0lppzMYf4Ucet6v6e80GN&#10;laWDxRCpheY3v+TIGTu2C9au5uSh+4R67tnvGlxkvK27ALRNFZPTcBSc+CLABDJzWPoflVSfPMfF&#10;hmHnYj+OmAM1feJ7j+i7OJXH8EiT1IDDAl1k5IcyID3Sal29LeHAhnrnrj7dkeVEJ+Yh8PRIoT27&#10;dAc44v1+GKA6uvbxbPp35pWV8tfQhGtzUeXimtZLdN2LfmkQJg6seCp62alJddjB688CisyUJAjP&#10;uT0q7TqW+TXVYTAAVeKqrL/ejR2fbLN1mDH6OaDi5b4iqAJhUlvdKVmGlYmMNMks9odJBZa1O9+d&#10;KsTVXA+hGIieioRhc7BWzlIMp2N3w/eQ6Jea3JsvmB4FGfc8uLuh3x+ucJkiiHZUTHEUbTZbhH/M&#10;b4M/sqCOen/NbeH7NKpriBKB3A0pKJt600abVo5Rfi91H4CyKHX4bOAKmiduGPZBuQaHyYbtj0XI&#10;tfn6FTN3DkuT7LsDjdxutq91GNV9c2BVv346zP79mu/wRtRQU9qJfy+8yOW9NtEDTIAbVn1q9V9F&#10;gl04XwQ3nYIcfosq/O1S3jbKlLDbD81ed4blP6zx0CdOFSNwHGOBPkTX0JRIlurKigMJ0bnSa0Wu&#10;tggG5IoWtiUa6Ww+zUdWswElviLh0dARATtqEbOKCYlOe6MBbcItaMz+9Gia6POm5hliJtKAIcx5&#10;Wk/bscptU3Pg2EVLbWTKtPUmTpD05m1uy4UPK+yNi9DRmjZCWEJVC9b1foNiUBS4EWuOzyc+VVoC&#10;fUf0MZE2NjSuJnlS78OHBYD+4ht+TsGil038mnIWXXGNgSN2NXw8FDZ3skeH5LKvb5FgVCJnWcBK&#10;8frds7l2jMo9DvcTPDnovphOgGRwtev9lGlNssz2AWp3S7inCLctKlP85bqkB9xkulTRYnTjG9X1&#10;0S5ds0f5zuBr2qmbEV3iB+1OEuxjn/r+AAMEzsvGwK9aq0Cwsv5vUR5pvjdkRStWCkGdIrov5OvL&#10;dld0AXx5ENOLdXvCZDznYO5bf0qluoarG9f0DJS+pvtZbk6rBVu5kQHRLPodZXNrCFL1PWRfB1VP&#10;FObZQ6Q8gEsVszROc7/soP1w4srzMDZ8Q6XKnxx+kQOykP1abBc8kYazW+ZS2MCoi7t7dZmshjGN&#10;M3nPpwsfYZ8gVxC+HnTFbLle8AmVev540U4dEgHvqKTUAXUM1Pwm9hyW7hctE5e7eFAWzjFVW0sY&#10;M1kR51B9f84UFRfocEu/70JZ6SOPqIRS8PL95VOgUzgmk5rvDbOpvVFY5S6fbaPvgGlc3xJZre8A&#10;5Zeqzd4MTmybmZd7RdZxDUlZqlkKbqvaLuXmr7an1KiHPNAO9IoK/HdmsdulGfiPv/ocyw1+FD7N&#10;eEBBOrWRerOxQboj9I+LoEKCvhIW+L8G49cJyb7rk2eUtCUL/b4IPvVds3UfsD/UNnum3viRerfc&#10;mNMziNIQ3cnCw3vH9GBV0YEu5sIeWORQ4Heh0ZmoDQZPHfXyDtW95OTRBFz6Ihb8ks/615h86F7Z&#10;3dQ4EeDWFtFGiYCqcpuaPRQwdLMDGTre0Z/JHtBJnTEzNqCv/LGI/7porVn+9OL4bIzb88FcuAb3&#10;l+dv95KTdkrGb/DZx9iiX84uQw3cHgEiZgXgZgsguRC+hFcNk/WjFQ++kMAx/W/TNwYedVWHQMoa&#10;QbD1CF9rZeMtge+cbZkO7yr7r3mZIDTDH4ejjCZQUR83xxFI058j+YA6DHeNvpKml7lQ669zFN/B&#10;yeR4VBVDTlTeDy2gGKyD9yjY0agrEDaIYJWkjnvBULJE6nAasmOpWCg3nXoazaq2bMTqYIDPlfU2&#10;EnOARBe+TQyZTfGGeGhwcv3MFf+3yGR1iCiGeJQP6FaNLM7elCNUw4MhN4zhw1SDsvA4QqcY70yX&#10;hM1B8UzaRpTdZN49am/QOqub7KifpEHnyRSAO9a4mOoKBbe3aLKev7yCKFrQ8MA1Of++6hQ3BvJa&#10;6TlxhKv+RhUaSoWEATDyyNqjAdAtmg4ui5pNfU7XavK4V6j4hkGtXQ3//z+MpC3wFU0LCxXV/z7/&#10;B6+XyP8Nr5fn1dv/b3i9tqs/1ygdoQMHhSVFDkrycW3Avuuec0HLB+jPy+5wjLmlAFRF5/EHiEOs&#10;8moLFAvh6QcW2/eHxQJoEkdiJsCx9zlXShg8GpyLy4z8pc8hNcN/g06Hn+qXBp4SHDrzGHSqX3sz&#10;HRZm/rK+QCUqpS+XVMYgUvM9gVVGrTyMBKTjvtFuYVfvKfDj1UbLKqDDV9W5XvSQmHAYoQCXKTg0&#10;D+J+t2G8EmurelmY+62xTnH/CujRqhBgSrt2rYO76b7cKOP1j13l4oLkSR2XclnJkvmzFFa9CpTN&#10;+7KU5zFnNBoBQqE2+Ay6qFviMb20FMKfG/ESXOF6VgGvdTChvEUHc1EdtQaPjT235joUeG7PiZCM&#10;Os8IiaoO9NelzJKatIcDSrFWpszWSu0gO3eAMCFvP+PPvm7sLsv+CeVX5u0bHZUS/DygxvaXhSu5&#10;eg7f6KWXdOyEr/HuS+wB/6z/2gytgoj+JEP9YO2zCQ9TC9W4w9H3E9XRcXXol1XXToyP9u8dbVC0&#10;5J5LemZmclUnZDhnjDU2cncFPi6gIq6HhRS+0R9j3vRr3l4CYNrkPVGo87qlU6PntXse40lxAJ9a&#10;B058vpRbv8J/VJquI9Xy8MTeg7oBnaOh5LisYch7ivYIjjPsiSr34+ej+5OnMj06cPaRQsm60e62&#10;oQeHrR0WS22J/52T0K6q9v63dW81RwHilEVxAasqGhl9ZIX+9nN8qt80BO/MacBRJE7D+eSxVql0&#10;7I2+eS986t3Y9hW3FJqxtlyKt1SDwlsibMavGujwtP8PU3LcejK6WwSXPqOgt/I4haygo9eg1Nyr&#10;Em8vSevq5ZI/B2QXjm+mzs6b2rRQJ5PaabD3yDHBTXzvGm2BgSt5DRnRC5nXvs+BsW7vDxfqgzO0&#10;wwJrSk2uKVQQqgXHByzcMHffUteiE4R2QaC5pbO6AlzNdNcU0vtdO1ZzaBkjWJqZjxbp+8CHV7Rb&#10;JKDJXyT9vDe2X2cGhkqwVdmYc2SNmW5NPERYHYyPMi+9Y4U9nK1PscrLb6ydCJssPj90z4zyz7Yv&#10;yXuYMIR5XfIiw1RQrQhMvttnaNW3VII6ko1TcZmaLdZLH5UyQXVmXvy4bq7yJikYAwSf0bYWPV/U&#10;4Fjn2O4V/yf89jNGIO1dHEu6cDBOHoe8W5waHCpzkKeVyrsd4oxrWVzrUJ9KXNwOO/xX02DGSQb+&#10;znw48gX1jII4HTHSv6rpemyT7vXW0P15pGbK0/2pAsuf5aNjmR4VL/xxGhskQwCncDzSqloPAMCI&#10;VcCRuDpycaKrhDJ/ZGBsN9njFTMaVNNIQUOm3wO8JM7BtBNeSNwrLT0Rv2sTn7ZTsC/Zd77RgTFO&#10;MAfRhhPBL20fYC62sKFy4aZVcJ+ago/dAg3NWE9BZRfY5aGzuSWfXhulZMYPFLJSxN4oyB3DpcIs&#10;oEeflnuuivchxvMQTglORp8evXIp/JzQQMixn7qjBC5N2rLTFd08mwvCw/Hoq4DGdWSoNfiHUV8t&#10;bGD8oGTKwYhQvM4SYQ5zkkQu9+EkbIQ1aYjxfduGRBe5nHLBdSlwJok1bXkBBX0cusGBTaGZS7yc&#10;EQPF/ejwGB+nw3ilrPNx1000BXBFlfqoygCVwILp1Vl7gJ7aCUVripezdj8UGot4EqTPVB0W1KQm&#10;viAuA83lKOeaET3lUNjQOXynH7GAvnt+7+b2VCprY5MVLq2PtenkGONMfDkW4HZzqGkW3c7Tc9cJ&#10;K+vSkYbRoFn5BSq0fNs5F5hNvw3/j2oVXnlMDBolTEUcketHFw2Mrbv2i6Zms2egAU4m5CaUeIKf&#10;T8nD/sjd4uXYCL4Y1mdI016e9QaXJ97IDMl82AaQwKO8YcRMprdMyXF0LZsdE5f7sKGW0uw6HjMV&#10;0xmKjd7lXziK3XFqN4JOjbURzTrf6xnqiP2NJwnOW8cRHmnkrj+cCeCl5VQz2pIdNyn3/49KfQev&#10;jpMNzxIFMEzsfZjgGNsVbncnFunvzpFy6o0D08413IRYmPKGel9139qVmAq2umjx2Y5QYvPBsMMM&#10;YVI60UuLiRPdPecuRq1zO4bm8dT+V3XsOmpimRvvEfgecc7ajZ+7yB15/29o76JUzdAU8j715yRE&#10;1ty9zjPUOL6E++Kmi9Nfp3O6tLaWGr9OGq/5sszCdS0Ye2mpxA2yoYrunVsnAfKPCc1GF1WhL1XO&#10;Hp5DK6zvzM1ZqLGiB2NFyHGeasvWP5R+mpDCaElhO1DaR8pF02sbbAMu3F73y9J7jKa9rNaeDy4V&#10;51EGBKk6ffDoocns0X/I/Vs3i6GxP3fJY7xN72ovoE2jWU5NTt3EgunQRmA87lMDNAY3QJfv4mEi&#10;4KMqIEbAPhudEtkPbsuvrz97cwqkBzme+qKvhvwY0SbhzncN+jxWrmirszBODyTkAPy5r/h56cWe&#10;t5J0UnaIkEQLVwM9s5r4I3AJNFH91rWoIZzqo60Snro+2Co8Zi7AOltR0MRuuYlfWZfA4MNek3NY&#10;51Ac+dl9CVqYq3jH5vh1sU39/pA1RuOFA9eakdteLs22QeY0bv8IDZJiTQYmgxKqQFw1/PtuA5rT&#10;b4tmCyJ0ivnw/f3zoOzbDhZY0yoE75pRn+TpO7b7B7E8E2uEcXOTi8UOU1FyYQ4j33mxqW88OEov&#10;bR8Juq94qP7ZppwF+34YQWiWonxlP4Id8eePMScuuqNbKQJ236cH02dWrvxabAncKZ8AdXVZMwUb&#10;LOrR+9/k3CRa2dSAhlI9A+3G2SgMf9vLHqXHzXQnwsYn8YtDrIM4Q+1n1VURvrNbq1c8sq7Ea5Kj&#10;/8Z3CGr9CmNulMOwfsNNzb01rVtH/lIabNo4+nAyvrA9xb/YjMk/4dSph5/3bz9T5litM6ayD1Hg&#10;X0N8qFf6zclx2WalGL8g9QWMX2yXfCQUK1Aza7F3hZn37vjnueb/gWM/aQfTjIfKUMoWFfFLkOra&#10;bWG7+CHnXuZxG4EP4zOcVXqbIvNKk/m/TFJlaWIY6gn5154P/mAUE3v4a+iHQngwqTislSFsHhoM&#10;TDLfLfomVC7+H5V4S2KpVrfYiEKVtes574lR7jnjDgwReS5n414ECQwM8FBh6lQYKuFN1PF5fVKY&#10;9FG5rwuK9v3CA+WudU4OPC60HqpXKgJ3No8S5pYp2ahy1St9wFtjBBdEU9zBHIk+nAyNxapnkAEU&#10;hUnxyTdKCN+0OTsQlN3cdC8/Ygb0ZJQ+ch7E4OC8D9ziNTXIPIGXYM9urjapMRTnttXIjs2RbiTb&#10;Rb1tAqbl8Lkd+hizBgFFUCLTXg0wLfr52rsmLP+eCeshjeoJN+p43ZY7gEHdK3JJy+6aGIXZUddT&#10;kN06ahvnt2HEGu4x/gMNV0aApysa37VDzgFL/1E1x4aBhxKa+yTFDkocxiRJMyDQP41bs5yaH918&#10;B7bXwLLe0bF1v0gk8MOUW9tB8OQ5AEZUqwYunLb8ZIQ0+XUFI4DJEQM9U7QNtCMga6J7aAz6fPaj&#10;/LJTirZ7WZJ0cHPkMVz8u6PCjJqFAqfu4q3HfBfQWm4JU1wSArwbBPHNLY8Mc0VMdO4fTV8g87CR&#10;ZrKw5oTbcdply62t3EH71vaX/YiqiM9nosGCP3cGP9+fEDQR7VXbFuJWCoivK89o+VvOeVMeuHs5&#10;13bJ+ofkmDgol+shVtx9ayvm4gpPSbAPZbmIQ1oYmln9hebeNFT98Rm4fyPqNIw3ejqcOyuMwVOt&#10;ohwdei+0R/HBiZqPS7HpvyO+MjVo6oi1wDsNESAVbsFl1FwvIggiuBxrH/EKmBCx/M7/SdzfMUvW&#10;tkD3L5SlUwXxlawPqbOdtXh4ezRp9K8f+vXRBThHSL6aTkW2is2YWFKamQj/uYhR8z67ghLw4yvl&#10;ZHAZyJ/Q4T1WoRAjrI9a/qP6YqSfyAAi62Hen4aR+nGPgok7QYSVjDPoRLcfs8dhMcVUQ8TpjHDZ&#10;jtDM1JXL7rqf0yXO9jqaMuW8vy0xiDung6uGpVD4ReucV5RglJIOnUNn0kqweLZMeZk878Lz0YOx&#10;DHO5NPEZp66KNf6IBK9/OgaZC1QNXzQ4ehjrQIOAmJbHpIVGZ3t7M6qeGyiN4DDo4+UE6F29b74k&#10;D6y9dfL+wPPVDi1/v4c8y1YUKgY4WK+68SEpQS9durUsWm8UtE7voBSYiXJRoqCUcbBti+Xjjgb/&#10;ORdKc/QteInPbmLnC1PxEgTGfn2OVVD8EPRYGCcBVFQym/3Vixda5mhyySQ0K5lNKm6LhFrpDeiv&#10;/UdVfVgdi+sfcqMJlGoX/ha94D1d9CTrilVaoZVwStLeKEt5NMPQMi/y3ey5ypdeILykZxcw48ia&#10;FRauwfl7wrIG7Yf+toidqx3t2WW3tSosdf6P6tHU6WLfFXTFzzqX7mth/l4kE/nC153bGC3397aW&#10;FPBm8eqQZgXdmcc2CA9rv4nqyyYX/SaGs3679RM9ZXH2H9WQZnNlhATdT5JMLudx9OUrNHWWFzAG&#10;an0OAdGDprHzJUJ9vm4T5VIX2QIm5ifxCzDz7YCk9NELWooHt2n2BkV06dARQrA1WKmPTepdj6Fg&#10;rui5brkjLWLKZl/EacOFFL27NFE1ZPclwJuWOo62TNusn0RCmRoM7p0Q8MRtW7ljb5mSqAu1hRcK&#10;Tuph7U6S3liC8OoTIX9dVtxj5ioFQoXG7DPdg3etHHzOaDPfOgLdsqgXfbYn75/p+NrvK1KqsbY7&#10;rCutmop1zUCgu39sa2dMjiTHs7ZeNvg9q6SsGfsZJ5IL5+SKNNcH7LZ1VdpmZsm/KWzTSGmU3ZPv&#10;KiFdfzEsMF6VOMkzooepldQO/Upz6XDV/SaagLBvzWwucPGoiq7gvqedttwRiidoDvYTy1Low63a&#10;iHVJI4LyMTrI4MSn2ByCCMCdcaQMTZ3cBbnEtiI3Rlmw6GDRMXal5ZLrnlc2wKF3TpwC7CgDWB6x&#10;c+CGLH1yqj4ga0fERCKW8QzckQYZFME3NnRw3nY6Mxd3nRM5WLOoyd+x1k9cVbRPPyi9cP/bsQe+&#10;4Rgyi03JC77f6EIYSu/d2DDGDk0OrkO+ttvJrOKLduI3m7xWECIZmfK2TRQx2r2t+FzYsch9IM7L&#10;KtzOrsl3jAJnoXjYzrA90LD7uzLkZmhv0vzvJAuaug4XysqkBgtIEga98NinJ2GDzOAizvsPx4sC&#10;6/JOOBQU/0rOelkWZsKWn2wqpVhQbR6eGke71FG6gj1coXCp1pVS4QFOeuZYBFsIpDtCcrWQr1O/&#10;3f0AHRiCvrG4i/6pUu1lYNn9a2eMTbtj/W/anXhoEZvOUSesK8smBHBw7doK/T4iBqu06X4TaqJF&#10;mJ1ZYjq6Pj7AuaM+Fz9uzVRdzmRuLXzqiEApKRZPlx+W454q+Ukg3TkOzvnwYJJ1GiG7KEL0J7qt&#10;J5KyJL8Zuc8WL35WCpchtcbvFM/H2+1AR8X+hlYj5ff14DfD/UvP2t7AP815vTxAJvZzYNNK/v3b&#10;87zCgY0My/29aayGaEfaQhVpaurc4RLnaFnryBo36fBQ6yNozNw919Vbxw8vgVZzfwdzqrbOZClc&#10;Yd96nce/fE+hC9JjHiTzb3krnA24OAogXorJBp5Q7bP3H9XYGLP38rcachhSxSdP8LeS6KhvDkuE&#10;MNmx7hTYPv+vd+/zWtTT4cUvIR3WbeXm/74BwsIt43VM87pWTevL0jJwsHMA7Wa4Dzk5FGhiMPws&#10;K3xvfAT5mjbiKU4uxWQqceNNhFcD9NQbzeIWz57pYMeZ4m7aukebtg1MgCx/CN2WHwt/HhlYUgLp&#10;e+lIHFCGIe/fnyJETCjf9DiQ4ExprJmFagXxEAdVTLUe5ILLeHuVODWraynFSAsXMzJPDLt8VI/I&#10;Zz9W8QWfZl/llao8KhckJK6wt0d9mhLlXgJ1fAO+3oB7xwxsD0H1qgSqYyHYC74cx/GjPEpZagvY&#10;3qSjsiXcn6PqR1ib1nzfBkNvCIoxWjGD6RLbdtnJWcmO2Oy7STnTOq6CkjW4nqzfDOts2mM6JmAL&#10;x+I5EU3P+5vNwDkdr6H4b1K8G8bbcRzZUCW/E2DA8ymPOfzXm6vnYYCfuwG2GFN6SiPttGzxStWW&#10;jZn5qGMew6XhrsHghGaRrAj9W7DDJfSTpYRDRm1hc3pFTjaqFP6eNh6PuJ+JDbUxEdg87tkAlWHk&#10;i/3ZVUzi2BPi+HB3KxWwtJP0ESvnIWudkyxK0Aj+YC3EPMnkOrXavE7igPn2/WwVUyzxsZ0zGuPK&#10;QfXmfCxbsNAioosCJ/RumbmY66wsFxA9MQAKwdJzrTVdwUG319fXiAb+Er4EYSHZChZySuC4nnLM&#10;/xLFm+MugPJV/f+oHCsFtbtpmlkPSPrE1kqLQHgLdwBwSmRAi07g3zS16d8pgN3NR6VTXen/nDMo&#10;WEz1UKN9Qzd3uajU57wYWV0a1ZKIAR3oZrxJPQ+k5yWQbgUwZpn/wzwgnyOFzdfK/LGVlNvG1VNC&#10;IcJj6J0sqFqwRokiw5G4uX3QwkxpHFg3/MsiCqoJpB3JKSxBgw/APq82t1XSjHW9Htvg97pDlp/H&#10;rD5oLPfmwUreQ9fvWSNlrc7r8f10+LyqUc+ORi8DVk8wuqmMwIO6crZC1MlI45SSeBi5un2IFiGS&#10;MbjZ8tbCUpcGusq2Sl7dMdV1ror3IuoEGu6nKGQHWnVuEGNu5q6bTBjxO/hr9KN6lSOFu0arMXg6&#10;cDRU/xaubzYrqQFmLPEul+zntdHx+I1DXPGArZ3rmNk7azEKdvGMgT4U/LOmLrw5RVuM68wbfVPS&#10;geyipj3NCBk6AWY8FTgr+R0yM6Z7kXF/zIpcDEM82h+wmKsNOkBLMtMLDJMF943/ICRumKqfVyAC&#10;v++0SCiLzLbDXlbxzVC85rgkfkLObkV6mB/byHlhV1gvsjo+PvMQfaX9/oXHYZ7KFGLruDhPQM9q&#10;dDUk/3zXcKqvPsvRsOt0PLIt9tnuhjmLZRUg+FdYOFTNbTAK0FF6j/uUEIttNj+HOik/NibsfYJ2&#10;9TUjjS0RBjpx7Ojz9bfaEqKWxAgAw/fS3pfmfruBBu/fF5a8fGoKjOYmyxTO3KPtzOS4Xez+pFeS&#10;8Z8L38IeYoOQftTsRHEWRQ2nXLr3YtpvJe37UDgvOs2y10K30E0NOs9Wo5rYM28rUQ80VTklcaQ8&#10;b0Krsaunbm6fN60rQysoxUWr+i+mFQJXFda5nD0nitRsBbnWqp3ED1jHxeOlkn3je6Ojfe3OJd4S&#10;F3zJodvWgRlxY8S9YeqfdvDIzZtGbf/LIVjZrR2WgGifXMiO2I3mQyRXE0iGd65IF911SAnReSt+&#10;aDiKdvqCBlFz/WuCmndMK25vaNfIAX5Nr8t5wROV6uKbDDuoc0S0BBE9FL4u7AO0+s8mJdPtyv4S&#10;qj5J6XF/haI10lV5hLlHz/pxCj3Nz7mq+/kj/NXbL+Pxk/MmfsvgGhPW/+3+1SQhrU4FDxNS2vuZ&#10;OXy5+ffsrlXNuSZl7RhXaNVj/u8hskGjkxR/QlVUil6fnsk9ha5Au9iDMeoB3UR6aZSU5Bm4oPpr&#10;Z9aoVOTKf1Ty+Dd14ou0GY9Z+nPY9+wgRa3uyxxQ4So59enDNVDLcipAep6fF2sGNOAsYucrRpl6&#10;o7uleKYwEvFDxxAw0ZmdnPvudt2lz73NggeAKze7OFKEhuMDgysCdkPZRm/25MVv4TDPlJOSRo3T&#10;Hkr2lghcL59hg0NNf7J+2B7FdznwrKAZCFsoZUEL00n9MECkvuqzis60pw37SpESgRKwrgt4IjOz&#10;A8VUFzt0WMJ0nvwv4nF8k65xd89KNhtruM49a99SjUe/Ux5lsWQzVZZjpMFZp4ZS3dP7b1KIc/vF&#10;uMoaBkznFwpa5I2D/YZhd51SOBDwm5TL2Edn/qt1f6rRsZ9BLuQEE/2CeBf8UCotqqWI4U4fcJS8&#10;tiGVmjwnFuSIoOvymwctJPXrVi/TVAcZ7+SIvNLLSZTznR1N3Lp3Q4LUt2/4vLwPODXkX4j5zL+b&#10;5Yc2MFtgIEML4H5DdWrz+lpF6rSapgcrt1bIoSmya0EmK6tRNzNTiok67wASlQ7ZLqCpgYxb+FRz&#10;URo1wRyTokVdFseTwfW8KavnJZ3JyFDSk+FKWqQpDg+kWqSzhpzlk10kqgmgowGIcqFAhaCkDofo&#10;xNSLNJVXTVcKX7/LP4Gaei8P9csZxaYPkRfyk7Qf0c9oCCVQf1aHW7ifP8tP07HAtztfQd+x51Bq&#10;OBgQCPQbMLz7gFKzYcgqcdfg63lhnnr0/epXGe5rRiGIW/yzKe1XTowUd1fyUn5pG1GsQGDAHmLm&#10;kv4eJn4fXxih91Lf7lexpWQIhH7ydTnLT5mkXQxar+7EeD0UPFyhRBkjH6gtF6SdGrh0l/zllP2P&#10;qp4yOo5CnFAu0kobJXN7+MLPJcVFlPN5uEBYhxFtnQHvzDn0nWJYW0roojHvhd+8Tu3ZIe15Nfru&#10;MY1q9ov/qFJ9NBn+o9I73/DlrNOpP0th1/yPym8HpXfZXFizNNqFVFAkiS4i9WsvsY5dF0bGteSp&#10;nJkbym5KgdB3spcSTJcA5zWD6UOoT8scJZ2g13OCf335Ezhx+fd0+BymlSW8qF9yNlpFDflHGcB7&#10;hpWBf8oa8CoD/6NqOkDthaHPbwiwq5gXb52OYJpXlw1bZoqL1uc0Y1ui/j/4/b4Gumz8Uyqq/33+&#10;D4qX1P8NxcvnKs//G4rX8aNw4jKbkdCfPCem0zGJODXWSGVDcTXnIXpxaHfgX6MM+NttA9I7pdMD&#10;sPqQEOHSeCODRZ40GNJhJEQekPLSPPQczvx4OiJkmarc8Yx9OCGiwKCynNjPIoLAowe8KsPs5giY&#10;gD5AWA7fbtkS/dXpm1nFiqNrQuc5fDcIFxjSLNJyUGwkKj8wZigLn2tZxIl0CnN2HWV5Ukuco4f8&#10;OHtz2LrxGutfK79ajtUubmjOhtrHOlgS632LHtwLUqG53x02dVR8o70D0Vtqrjr4BbdrzChgFwpo&#10;vkvhk9J3EqambQtkP5w1hd1P4TBxdu8GfXj//yPvqwKaeuO/sRUFDDpVSlq6QUW6JEaH0ozu3lQE&#10;lBQQkFHSsDF6jO7GgcDI0SndMGDM9/xu3/e9/t/8L87F2Nh2znn2PN/n+6mipmIO586xJCm/Vcc5&#10;3Yw6V0WNg6T1PeZ0PaMXK+kHmIddBHVd11WvC51n+hvRsMgluyjwbitRH1sPwiUOIVXv73oqizJW&#10;fvm+zhTCFdvi8CxFRJX12bTSLVI4YO9SKPOPpKUbKgUTf1S0h9d3OuqHoD68fx8YGZx323w2hCuc&#10;b2Y9XyXsWYTvrocO7qWf83F+smL0vjtXQn0LflStOvQKhoAWRhC4xn2bda9mgvRTba3HUTOoiuW1&#10;nZHUwMuUidgkC+nweZRBHnuV7kvHD5Lnmg+TYyTbZDEaTzAsJmHvX/Z9hBxs6d536cfBGb6KKRMk&#10;upRtrydvzSFlZAgRMIR3iZFd/O3FWEWOLpagkUIL64VSaAbLB0fAslW05BplaBY4Q99lrbivhoZT&#10;Psmgse5ITkc931id0TMgQTjcuVR5ljmp+OkHloEN48N7tIsREOxx1ADBP09K34tpxUWuWm4S8ldG&#10;L8WLfzO1RLzwctYhdswlcWI8jWt6AXkLHduoZ8AUAXj6vJZ4jV4dfAku2WpWkm0A+WqwaJ3DD8V/&#10;nG/NpT0RHsMn2kDF0Yu6M3JUAa17WnFnfROrZ0UCLlivhmZBUN/72j3tw0nWwNMCJSbI6a6m6Ses&#10;wH68qjsVBPWEcHDF3RBdXhiSxQN7rPQpJIYtu4C3I59XlwE0QBEYOFhF6PSaFxmIMFo6DxqTyDUG&#10;1DpkGv2CcVt6xqb3yNcQRF1eC+LJm8W7tcUfaBmv5k0i/75IvN8/7AqSOinae+K5lK16jcEQpXl/&#10;+0N9Qf30gkthG3133V5kTOp92J8Munnkm1W/D3HroHxbVYjZqE2tdbzBB7eZ4NlXRckhy6OM+vHm&#10;nkqbHxwFG/wGtMMXPxWHliDQz4tTxCoXmBthdW5iG16RCf7UdmdFc2Qlhr/g6Jcy2lc7M6PxjNcI&#10;olYM2TF1VM9rgrLUYg8mOYG9Uj2C+rwh6CT/MGmClcp33Kh/McinOKbzPZGyXSctX8GHgTUu0Erz&#10;y7O0lvHcRoNH+xK7im/Q0YWrXSZSUS8IEjk0s55+QBi9xkHRDb8N0Miq8RRQ/+inch5saNAqA3iO&#10;35NTC4k9nQFhNtbVpWKRTO+sEaQpR+eQGTZGgPUc9D3TXyeuTGT/My3ggW88UdrtKutf/DzJGjck&#10;V4D8Rv12QUALxbjvJkFLdb/zT9FadrLBDb/Ft6YF0acWP4uXa3SbbkNQ3DiXLwdZWo7hbCmrPa+3&#10;dHsKA6xl68eYXu9fgmv+kfABU09F85msh9qfAE/7Cz3Wy6k9WMvNv/Hw2HtXYGPQx/4rcGVygHBk&#10;pkqV2+HV9njwPaF+UDGGu9UTq+7RZHgFV7EC9k57PsW72Y/iI7+iRN3QghaKopMXSzXrKeHrVEoO&#10;0cj41x/PoTv6mvf5vQxcFB59luix1jEv+uYbB4jCDaMEm4xnRh4khhVRWzfc70FqRWq5g538P8qL&#10;i8zXcGuOlJr2J2T9dUQjT30xSm5JFcrTBiCd82FG7i/oQyAP/bKfm67b0xSlV+ssiItFae/ENb/F&#10;PS8JXoklk+rfWWOIUDrbMuTwqrbP5Ioq2nkvbVeaNyCEgEp9uqFi6TsT2mryNv5zksgk8nNo0gXp&#10;9/pSodqToqlOP1LDtVOE+BNEz66iATpMZ0j0fdaPoz8+JZepK3zxXdTZ+cE14LE2kGZuiwaWy2W1&#10;vPd2hseL+x+bNmlp712TDQJt8OtT9aiFL51hzFt+j4m7HFrPIZmiWERFS+Cv+7qemPPekTt5cBb1&#10;nMjELZFvoNPQ7KUbEEUfjJzLoOreiNAsSHYiXIfn/KKRZpGNEw3k2R+2j9NG2s1CiJ5g2YYYubeH&#10;rflea8W4SZC/+rUhC+zkmrXgkNqfz3rPmWa5ntYppk2X7OFQEUpXDh8YOCCWCpGYplAMpEUtXLja&#10;xa29oOoH647rmNXG8Ffp5vDcVP0i7jHNHeO82cwkIaZcWDXauYPyrz0p3m0wv6H1PCVfN2Er6GJn&#10;qWwa2tO8eNbEjcIGBGdmDSZYf+2esUscfCY/VTSKVKVcld187RV+v61Qk7TXL2Q6Zhc224NUcw3r&#10;hIovg4Rs0q7nza9+lyTwKGi+s2o7b8k3yvxw3cP4bKSqp0etmHmf3DB2jM3vQQzhSCNBO72Clvlz&#10;KI/a5HHOWyu5PQWt6ID374+0YldzE//AGu4j3qp2h2CUEs8rg2fIf8SVq6IlT0T6xDqbHGPE0xv1&#10;kzsGLPcevcP4DdWeFSC7j7u5rTbL1/MNA6JYzkLA76e+Pp5XQ7Jtz0c0ado/St2cxRS/L2SleuN7&#10;vnG3LTew7/CkrZj5DQJdI6ij+symi83BJM/u3CCMJBar3kZblBDcZHTD2RQN0S/vhSNDQzcUkhTp&#10;9t41RsWrbDN57YxS9uZNXyq/4VagXgjhpv3QkSw/WMKxygIIkkpzfwS4bLxqtNNsSVL2klakOYKX&#10;z/R54oLskSo1DbYz3Ui+WlYf0c/9OK8hgBRv9BFzt3+7VV+8ohyaQpXnEi+3uQtHM/a/5La92n5r&#10;E7dhPOQ8rN0wD8xrfmFt0v4FGPH0+RfLlMfXltvONZ90rfySS2IUPD8M1E949XB5JO00+KFyYIVb&#10;KkVZRdFuCQ4zYxgZwwYKQWqJaZCvyh2vxfhRJOeNLn94th5Z4dM/Jj4E8TKwevr6SGBZP9oeqnWs&#10;aWOhBeemK7UuX/3pgR0P2Yvm0wNa/idwxNJlCEAmsMbN8+m+XhqwS0ulmVzLg9IDpr9HStpM4Hr8&#10;yJS2kMDViRYASEwPD138hw7BT2KryH+9ZLt5ulZw1JjknDWeK8caefNDY4iX0dkcd/TMw0oICjzU&#10;+a4E6m9XoP24g3OglqU74oCs0bJbCmvIzI/mCX1+oe+OT56dd/vZeEE/PCr6he8Q5WAOhpcv+073&#10;pZmhY7TWN/RdZUxJFlSaHMfnOD5eO0LSQATRTGyMQVinpS3PCKGyQo5Ulli+95oFIKC4CCzF+efM&#10;rdI4uQ5lIyynX+hJlzcBzs1d73B9Z603sONB+Llx8ZlKAc7xUs5YpE00haCf+KW+4tKAvyHf85Mh&#10;jtyGg52fusFAjb4H76vHp1g/CRfXOdmoRxoTNCrqbtAIVhyTmSQ3c4QfiPNc98CCBhi66yzwQyYN&#10;jz2mC6O5e/Y0GzXKgIaRe3BOwqrhe4Mr8N0ECchGofgercuK3rhGutdx4fQb+pWgE1GOX2/NQBLs&#10;vwks7fmJychPFLv39jZgi808wbbDzQ83lLb0a6emHnoOhoQFNMdfev31O/uaYgLJt3YSnE553PV1&#10;MNBmotRB7inqgClhZlojUeFpr60kVcjEKBBzsBzCooIdH1wiTvMAS0Syy9MHUNIs0EFNXK6Muk+I&#10;231Mu9t3Lrd83QO/LuT9tgtvP6mkkyZUI6YCaJyIDuILTxP34z6jmPjHj/TDxcf2XXplVCiCx+Yj&#10;/5HQAtpa/JvNQxe17mnQp7yvmi/NOx/EopazbkJd01geEbgnglVLtCnic67v/qlRKHM2zIUMWKI4&#10;si41/dXMrTVRyXPTkg/e111OlunXYv2e6gByf1ebDlcERWDRJWAXTB9W6tssezEW5Sj3ofpqWU9r&#10;isp86d5gIL3N4+r8H6KyvY8AFVL6hMa9B/7Xm4OuSqGODW6fL3gThSFHdxxOyobmWQA9lB7hlQ9X&#10;8gR3drNFQJcXK5E0dfkubs/1FGNRCUB+cHwBS1P08hzQrItA4BNWxcq5Z4VBe/ILRcQXDvvIkza4&#10;DrTtXaNRQvjM5JZFx6U8tM2AH8XyCDcNDqpgJTFpnmGpts3o+Ziif5TSf3i2ksmzXBbTsq/fvT+H&#10;9nD7UK8Y87X/yMKWgkCVZZDgBqPe5PGkwPOEdYptIuk4GT+C26Ft5myvO/kyC2HJ/0iIpBi2eAIc&#10;13BkRkT8I7lljbX8GX9+Ar+QJ1CFGmkqmry1Zt4N2LEEEQcs0WNxXamPqX/yNtqq+5UpX/2COkmz&#10;hDEzOxWz7bRigoOWtfE8t9pnVE9tXT6me5lVQ/dBVyoDl734IWsTQFzXZrjLGuEejV42liokUAW9&#10;O0obiLlCMF8SSZFlEudU9fs84rr/MQDwySExDFTcENfAiZzg+8BfCi0BdpMT/EalEolYUAjPDkb8&#10;NKmqBR90Vby2JC8A8dqxpCX+ydrXV89g6Uyc2uCEJnT5PRlvTNbGc7NEfpMg2pUYAZ+uK6N9g0J4&#10;7f6kXR4Arnwu8oe9x6m+g6BCi4En1WQsfaMrZlTqZJ3Sx1rcLBksMgaKVBvkaqns2y3330FpHWm4&#10;R+ZUORjYXMtqW6wscRkQvgGyjJVPrnH9XnPNM/s7Cw1oA4PFcCcwj68PJ0rqLg6QOOpZHNCvKnHD&#10;zN57yzqO7sBkPMl0L8WTO10Rp+VcEZn0ufH68kzSI22Cjy8DR3e//049LeLjk6nsjAUPg6xjUMz5&#10;cMC/a3JAWIxalFcr8Joli7/Vkvb00Om3Rqc1uz/Vhpwf5HlI/FliQu4D7uDkxGXiI8mWipXURIeq&#10;Z37WGxagg/al5VMVvNMSmYJm44+NQ2XiJ+qdkQ5W6N1TJsWA/zLX0073sM1yFluB5E3uSLjj1lon&#10;Q7j3xtCGheyB31Jm4oF8t5xEov7BdbxfZyaNX8KcUtaA8di99k+ZjdaR58u6V/V7zU9nJ4EAEAtL&#10;TOF0EjooqTdhfjiFCUo/PQJ1C4pj2JiwuIVlrx/znpdh4r/qe2wD9Wd2V3x3BZdxXFa3jIA8ORCZ&#10;d4jQrKoT8/UMdDmPaHEVtlhfgOI5tb9B3fjud8xJTECem2dQ6KBjddyYzePdheBym+kHCTy98s7z&#10;n+TYrkJlHhX5GwwuXbiR4yMt+aULIYw3Ghg90smTRqFt/DLiBxdHS9phyyNaSNv9U7ovZwlacD7b&#10;sDoJWeM4Z++yidqd19+gTbGO3bc9UFC1Crc8V1bf7aVsLJ8BJ0a9oDM/4HKMb2TvhouYgzCZkom0&#10;zuiW8ZlX8ne06xhlzNrbuZ9lofILxfLkKM2gt47bS47JL1VbywZmvdphYTHYcKcAmvSQGRD1sKtM&#10;eXCqnCtOU1num3dUbcfz5cJ+/4KeQkx0gMu5fnGBxnDias0dtJ6mlPdUa0zVNk8u3nJhVtv8ICbB&#10;BKeFWXuQpNcFSVXevzSQr4qc2kkcvJQTHAw0XPtH0hV3a4uZ/oBpxUtBaNeOIkn+ZSn7NsfGitRy&#10;aJjMH5GGOAE5jY/QBk3i0E8VL8YsDe+Cc11yMfQoZc6cAstsouRxwTm/6S56lOpYYJvp1xYNy6Od&#10;6SnOw47rPTdJLwSIpHcWZj3P2v40crF9RaSQ3iv7tEsQD4wl2ujycD2NZuYRAi5MYA/n1ZGmWKXA&#10;PnpVp9El9BA98un+AqO4ttrzz6pSt11mX0oZKi5A74NNwtFuTNVCwjQ3PvWVjQhEZJGKNimcOl3y&#10;3DMwQPfe9BppkWt+GcwxHiy9hGuTLblEV/TpbZmxwZyHs2CS+uu1+fTeQ4QH869VvLfC3U6EvHpm&#10;RTpsRXjOTA8oT6qTDi5r1qeRjs2UzdjV6wyOP9cZBZAhaYCCevMqI1jRcZkhRM3JMRutwfLTZ60F&#10;FExhz16aRt+y/8kc1Hj5HDch66GZGtxU69aknQwVYmoOpSKpWRZ52yL/PBtr3bHicyfSWbeK4qeO&#10;nLlE0fv4nMSbHgT4QRq4DMm/rZiuL6QOQy5hmFBlD+anu3E2tWG5Cruvu4JvZOMvu+crUfPfREyh&#10;pLNDxeDEJYacvF+b185OlhpZlrU/E6Ugg3NSf4gC5o7o6Zjq0W92pPSaEZeV3Ifw1wvjKQRKhtP1&#10;A5YetxsE2WFnkYHZ61ud76LqdtZuGSVD+UhOOdlYNAwsAXd+OoLnVcY/EmcK0k0aZiYsR1VTOvtc&#10;tuucLQJXfn5WvhFby1qUuzy0rV1EHIbWEJt+/T37Mzkz4D5idk/Jt8zs0zwyRLIY2kZbzURzCoLe&#10;n8Kc7j1W9RRgb3nKI23NoPyLahgy+I9kXxl6nSCE93m+eZ/9LBJ192NQ3/7Sn1gP2r9yTU7N+CTg&#10;Yk/uA2NSYCqDyLxJ/2W/0ux+Q9Df79Sfdf4s17Y9jQs8HgImi9MP6Kuk5jsbcmQRulkG5iKS4o/5&#10;519WUUswfRxSA8a0y96k8turGgJXnqNUTT6gHUoJOM1LnuShpn1afAf7ZAh8DPRUWx4ABJcvcrdH&#10;CPL5CqsbF5qVJu13zyPhH++dLaE7yGaJP77P/OTEbZlwuSvN+BUMUcBCNvICdOIWbxT/EurPEhCx&#10;tTVvPjE4neFX98aAPJgxTZd28K/BlR2XYxj85SIqLkZkLXyTKt5YRTrcy1IeX0a8t7Oo/WhO5R/J&#10;h2hq2eQ6IA/g5p/9+kf1GIjFR1KUH/AQu58x8wzS/skjlrpSoGUhJZNKumb6BXMH0q6Q8Liqg9/Y&#10;gKKoS2qIeE9gsWj3bcyj7sBrFmn7E6d393s6omp3n1Vq/lVmd5pEEpmm1AvufyA998d95umHsBHb&#10;5hgOxn4nqluzpD7re49a9wSWLH7CixTT5u7GozgTNKDJHdjPab0zqfepteuDJfAsX7AAl7PJ5TFc&#10;XH5fDfpACqCvFsoEgaSz8OxiodwZFZkhCCkWPBsx6tbgMoPQ+kjT+oLytn0ugTfGZHxcNNgTF1Cm&#10;flDYOivfNW2MrkersrIyRh5QUAPvLCkjjNTaY4IprzGmPzAU8ALOu2kfV0YIct07LmlSJt6zXMR9&#10;FMPtkBxfr0oj3lP89U1+DB3soctJeJzS8dcogPNwQ90W+Kfy/e0n0e2+6wU8o3L/va+8jOAiz+Sa&#10;KaWj/npSWbYINJy63jWWd5zdqH3hgYeF1wHNqfT+fPSaXd2olZ1roUsAeQPwLu37+ScD5VWkDIld&#10;tjgocNrClD9NoSkbhpbEe06LqawMSEArPHZriPC4pX10oGG7oXZdlM1yX92NlJXiGDRrju6Yx3OW&#10;fSHIPod2NtPYSq56WewsCoSOMz/4LFL1WSLpFSOfj+8fXsEdiySg8q1zh5w61I1OkS94YUTfc3vO&#10;6NJ1WgogFX2e9nYJvZD7c9VC77zet5R7qXs1F7Ojdo2vtTAR5YmlObpNnWtUOSVdZRIPMPoBu36+&#10;wQhH381R09esAkr+bV3sp1G3cx3+NHpUO0savFJecRqCPIN0z1M08+DnlQ+omxZxDDumr7md12xZ&#10;+6c9G8nJKVhleYZ3vVfUXeAtL8wekBL2G8d5CfeAAg5KLecRa24y89Li0zegPVLidEwvIbP1ygvX&#10;xPvQ6xjxmIoLXbulQZNpRHc93Yf9dp44zwvGJdjBA1vlZdWrzMqHvzutSpVZBtp21OR9p8Cxi2Oj&#10;N9aGqB6QunRJ/55Oq8UoiHTr6K9U2iVmu0rrf9+I7kku5vdu2jocoxVpe5IANfGbHDe8bNECsoGt&#10;lXvWFeeiG/xI7l6AHJwfAUHrFrVUvupUistlI8UY6tHqyPAX1IJDuuCTH6QferY2tOhN6rahpLEu&#10;L+/gDgnYSoeDsjNHzuFcwViqlvxX3razZ8qroFJvRXu9qo8h3Ks1cSsdSZY9lBt8eDls7w61xvGs&#10;zpBV+Xr2ReTXKeWni4ZzESNA5OI77nvHtQPuLfkvhnP5Gyn6y0w31K9/rkV8u7N7Ws4ky53f6Wzf&#10;LXzlGFNYMi+o0yB63/FR8kzDa0Ay8T6Pm9CSJLFBypBzNBoZq3nPuNLwuPj5KPWTwx2ErnKzAGQt&#10;V9294vgcrm40pbTXExnQOMsxB1AuzaS52AOKgpNrX82SO6Yk191oyVe3t1EZ3ExY196qa7kYSxNR&#10;Q6YvA+oDdoZAeyDjs5fB8BNG2wWMeOQquylWM/tsxWXH9GE3lNTQ7ODN8+4f89W89ixzxznGP5Qn&#10;0KuWiSz7elFRQx+BGRmomG/hj2xirF+gnH9tR+v0FCqVYS0fOCGWBEgn597gcuvDbHRl794EXfo6&#10;AH1v9Ricp3Bf0TjHT59i6qFYRaVf+a0WgeNdjRAz07h8IWNDRj2LM/sBDadcaW6vcaTJ9A5zTprX&#10;feHgRtJCv8ByMbHjoubhJLfkkmmVBmXJ4jxuhq3x9BFupJ6dQbor0EbSGFgPLmxS5t597+ezVGDf&#10;VTNzCvfF1Dgzh2yuti8gyGXh93Y6192Pi+i70PrJ8PfRoVkQ7g9+K+nkKINd3wSzQ26HfDkDsreu&#10;1wa1RzJdk6wtLU3StO4LHQpjzBJA3wT1d5dMEy8bbxVZh/bezkl6cE78oey48sut/+dhMJ64h7r9&#10;BBBsf6IZGLihZrq7vBtZniVuOfRHF3Od7VPaWl6CiD/RMqmJ++ZHtsLMK+7Wzy/FXYuIo3QpzMdb&#10;iHzoapfCQ/5ZrekglYbT9dWedZ2QQjJ0BUKJOc1/KfvlDrQMJblAEhd4M4etlXny+JfCGllPtJfW&#10;vQbATgT8WbWKgbwRUMjWQjSiT/5y1QijU9HnY33dlK5F01e53374Uj2gLxjBNZtsvt3MpSXAeaJQ&#10;R9w0XuKzzvpCZYl7OJGB779fFtJRHdnvnFw+HQCMYew1Yd20q9jqKc+6S5x2flBKm9vtGX/hRYuI&#10;AouarTQelcXviTMvqLCUBhIsHV0iXT2/PTRB7ybvoGQNuU7gXRaSaBeEx2zq0/Pagp+EZnDS0G4+&#10;m0cDUmpcKQZNP1yObRzVxbg31Y9J7gSvD+ic3jKUTjuCn2X95asLKJo+w8StIVjAmFJoFKO+2Bc6&#10;yZO1jAC5vkop+0+KJZvav70yk3jIhnpYKROMH0sQ9VXv2RJ9nlDr5p6DJn0/NxSPuky6y53YrZrs&#10;x2kJRvrMjXJSPRhxlXb4jPMneGg9dHXJqeZLcoHSu8x8VixaTHEbmBdlDft+KHci3xdOtZbT7L8Y&#10;ulpy4E5XD/qUOprcU8DVEIwiBUMifxXPEjb+0uXODJzrGUmXzoDEVFkT104QD6JZZzObitQ/6hdf&#10;YnSaUl+VMBQDgQ13762ng6JISugM0vxsU3qL2LWfvzSywf5RX1ccrtJWtA2pPffSaPkWugrZlZey&#10;gUod3hKRWk/8pCm0LMp8XxwFgtlqRMbOtgR8597srwXoUJ/fGjOOQrpRVWtivliatop0rK+niL2f&#10;64l94Iz3oJe2990I9x0Q6Mdgc5LPxNNrIzAhllWWGDmbGWGQCQdFT2AdQPGClYm0inEzbfawrOjl&#10;e8UlJz27VAjuQAemtndcM7OnoopcOTgDq+a8vzrF4m5c2+RmwLIT9YbU3CuMk4KH+otmHbbZziF/&#10;8+wO/7A+CBppA3Ke/DbGM/jq+/Hd06bqD9cz506cpwO0BAkgEY+v3WuARvUVG5UsuLjGWvxYlDdF&#10;nWVghqI/Qf37X3m1L9zXh7r3TOix1ZbjgDo20a0Q/EcFlNMere/nfn6/4Q9I5EffPLCPNXyO/h2U&#10;ltRDOVF1uNJLIJNc/G28gYblenjVv97QTNaWrABgIR/wH+4KyuaAWMEeMCTLY03thkF0fECni6xs&#10;0Jh6VHesZsvIVxtHiG2hjJyVZ9CBhlEq7ipeR6OAt7ygQ1r9sj79MwKvX28zk7WISOgvgZIig6zs&#10;4njSL3RoLh67yOhX1Bz1BMaeG8VKgfxdMiak6/XMld6sb7wyXwdSONp/Rowjqk2PzvWTxzezYl77&#10;PBFmyhDWUXiwwW8qDUkKsMWdIbQe5yXMC8LP/ExXcWiR7jp9Bu2RjGsDkL09H5KxSsP+8zhwUT/r&#10;0+V9xH35nxLLkW8zXvMA5oozJghzs6sslBiT6rce7S0dC5XO5fE0+mojIN8kpIMFO4Z/9BYapvgC&#10;dIYBzeiEj0bDYE45FIs6yPGey9Y/bklsZzmbh843HllqiBpFXtqwiJsM1DfxifNMNFmOgmyj1iyJ&#10;TWqEOpakN/nILL+T4pE996K1JvKwQH2h2Zu40fEC1a4/x8tFohk8dkDP008CIcg0zyfk86z23HFA&#10;EIeWw5p+WhN3cwZtBQgeZlkO5o5xXM3ND8KnhACT+gE5mjLwazl9G1fij1E5KzAmReDZCUb1savP&#10;bM8JgibN5p1wVj4ok9o6drLI5VtkQU2Lm/ie9Z0RpAiCS+74r92lFAFlZlFhcDJkog9T1MrKF7J9&#10;L3yhV2LU82yp5Nzu3e8BjS/CLD+s73CkV4p4XVduMjYdRsudkOe+4Bn1Qyk8+a4fK5+vMtEhA7OB&#10;fdKXfnVKZUFnokoF7xbkWJNZRikL32MYh89EM0vp5YRleOF1eXPoyj0MV7ifz34MOtA3RtchYnG2&#10;iEcmPM3bY9INiqpTTVWa2t+hTVowq4ch3NeEn2ijrczriql5H4ZsWopGYp8IZP4jEVV1dGgOHEP8&#10;pKEi/92DX0LMZArqGmu0Xi0p5xvVugnKcjf9mpmPkTr5rRBZyPJ7TEihwU8WSFY6hf85dOR/er/H&#10;GeTonNS9m+Sk5YKIBn0zBbsSwHRKxzujI8k3O1yWV0/hhn/9QnaTHkYEm1b1FuLMqq1dVCJ+p+1i&#10;09yX54+L9vRYkpTBqfdPinOinE72IuuilcAxs22tVLcqOnPK+h4ymB4XCu1IwM9iViuYAkGqes6N&#10;oOSll/NzojdXzmc1tcp+uOXreCTLwgFSu0vfFffSqwbTjXdd1NrLkbadENNdJoyqw+oU3Hu1QjNy&#10;2KoWwbkatXWh9/jWoXFLlCxYUksVaGmX/QzYBmMPbpDvdefUaG7FmeQXvQiHyBYZobtlMXJTNwYR&#10;06V9rvlT0AdYL+MSMVz9uOvey8RRKjBFMiOwHnQm7g7NynLvm7VVH8Mr4/jixv8fEojjHHfxNCB5&#10;/u/4/5BAJP4nSCCe1/b+d5BAjv3F4HrECeY08KhKPzyUUxbRT6SDTJu4dc5/k0qOypua0SzccFsZ&#10;KKI4MT2KpuhvcIA6lJErLgNyC+XpA2i1EI0rxGxZYqhMVG9ZfEc5l/CkCRWnY0wvWW6OPXi4rem4&#10;AUVBQ3d3vfGxSNcYuBLzbb7D5kCvkYZ7cux/D7b+bOwUmV7BF1xj+Zb5ZeFN88DOZMNCCr1/1Z39&#10;IDC/fTf2OsSutF8a74I0sfMxWr71M/EPiOz+ksW3JURyZPfF+JLiZtEy6z4y4VyeT46j7xzOgywF&#10;i+h+04rVACX9IJsJcWSTbqF3qetEvVei+0eSL6UuKltseeaBVWu7gktXGmSA8XFbGv91pv5TnM6v&#10;mc/CG2Cfl7S55cCiv6MboPQNtNPCiq0Mft5FS+7H0h5AdlS8ZqxL1BHoqwAJGOZ3Czp9UvCqn4Fw&#10;ZKi3ZhKzbIaSZDPT94TsR+u5vn8ncTlGSR3gnDlmw1SGnqdciyZFsCmSqZLubemqRMWZODvk6dFR&#10;tZAa/ZqdK7iUimvPvuS3JBzpYkhsL0DGUF8PjbezGrUR0BEEs7xUHaVpz0iJwuGDoHfjhJMypur4&#10;6BCn9n8kC7+gzAwLZ61Owy4CKcVbLH8NfoVst9z8tM3VUmHYft8yfL6K12OmGjo9nadE3IkVD2f1&#10;DD2mLRtEQk+TsL+u0PQHpXmm+uNYNKb7z4KHBe7SHoINdG5B+RGe1+cBLRerGWMlfjavT9cEd++I&#10;Hhl+lhOftCDYjBzP6nU+wflr2toI8zwuJ1dDr1ukLMrj7usfUHSl8bSQb9JMV8/ReTH9+s5y3Hkz&#10;TGLzNRE1EKx8VSPHbgSZGJ97Pna88aST3hgUpxmjMnuYkMsU+MjSBdisC0DEgt3x68sCj/wblvQT&#10;jPxvz42NvODnC/4SoDrU15AAr+uTMQwljgA7FD0nlnDLGlTT+kckbL3jQgZBtfmmCzI+dd5OnrXk&#10;dBK0MN9JgTdpIavWfsiHxEQHduX58dzcqFEJ/fjqwxbGV6cbefI826E/Lm084zEPn5j+aY7oTEHJ&#10;82j9p8Ka0yVck6lDKFWm7gvvgTp/eL5vZkuSlMPZryIQNLyw5t1DPYFAlx3jo7m7WW7LGolXfPL0&#10;mbM3wdytaU7L47kZlShSwg+Vhporrl4hR7Zolw1VSgtTn2LadL1huhhj5cPEk6JoXJXuW/2zQmHu&#10;5Ynz0WBMByxIPEEi73HAF+syE2M5Q4BjinXzFNNX5x8E+yT5chGKlzSxn0m68yYNcpOMsNIZZMZx&#10;3t+OQKZFvs1QqbcgD2JAoSJpORzt7iovYK0V01ihy/dHX37urFDB/97lLKLXBSfWMjrSIg91LfsG&#10;c4uEgpnENcfLctF/ggXo6n5IB5csr7FuAj1/j5ZK8R3jos0WCjkh//4jXZjtMO+Kk7Rh4r3wO3Z3&#10;XNub+Q8sspbi6B108YeagssjBmfbmJAHQdaqxH3dkKDxoQ5tEv+O02n8qkuBgg/TWhP8lgHM7+71&#10;52FDC7moENXLN8BdpiLoLWp6tdVDvyRr6jL81SXT2nJ7+Nt03YvYO8Tc3pyBvwF0YGJHAZCCJSpQ&#10;Lr8QNV5Mmgd1gC2zBD9A3/g1BD6iiMmq8Iu9Q6Ba7yCyVe3vYM7CfXi2nLobjc5Mu6OYp2740vYo&#10;WOZn8uBNrZdZItCZLLbUNWh3Wqi32M6dP6QHcZ9a9tWGvrTcQ4WPcexjwlElIgVQlEXPmjPb+qre&#10;IZHNcOSlaYf14x5KJ0qPj3D4S/id99L6xS9YRIWcWiuIokYW71l2L7AVZnvXkUriyvhR49Oa+fZE&#10;yPxBQf9lyvxIwpx502bHUCRCmniE1L4304jV7aseza6d/iHbPqDv5iKzIWchu1EzLOL5jyQTPLCP&#10;LU+QA8eubTtf6OvIHWC0SXeJ+sv3yHQanR3etcFtPqWvU4k4fdKpezpKgWGhjEe8IFbT3euSZfEn&#10;gH0l1ML4xVjcTIJq9oOOdACexLlunmmV1rcaFpMMJmWR1WCWU7Aqw/O0tfd6aq4mDz6LwgeDZ0ba&#10;mNvqYYfO4CSrWWYwV01k6Xi34V5PYWCQMQAOUcteOfWyerEFGY40374qblmAZXJf5cg7qKcVrV3y&#10;JwZ2zS1LkspeqTAhMC02WXhOmthgrkttp0yyA/aYM8LTs5oqHJjmRdf7xujQ1ayzqs/y9JcDbS37&#10;WnsRc7RX6aIC4W/Gg5D3dX0z7eP/kYSsPSbf92gze2DYbVn5j2Qbk0fEAL9vUFrIHcX62hTt0V/f&#10;33A8S197ltATS/zcYuhsZ2hrme+sTB925aWrjC5jSTKpfIWDJDla67shFbxYfqJ08KIP/g7+6LTk&#10;U4PBxnnLkS++s0GRolOqeY/cLDe5ophPidV8seR761qZ/DySluJkbUvVz5MMyMHVue4F4V3qd/Um&#10;KLeSplsEFkE/w86Ls3+X6VFezSqsrELA3u5wehi/NjNKJvceAU7iMZ7BCDel8ojr6zK0Rue/7eHJ&#10;CnQwHzjEFjP/veKW54w/LubLGQBoDgNZq+/gK16a8xXFvVOUqgI/8vR11FMQdzM/dGnJ+5KRXsLf&#10;RviINisVuZLT7MPlrOnU1pC4Gi36LF41bjF2GqShkFuw3pLBrBqm7oJItSL2aEcrRGo8LGf1elmh&#10;pQnK7eF8g1sN+Fj9sgbQaxHQB1kxrnL/YcbuSJMlpdi5Q3+k/pNPNSov5cXKxjCCUE/kprBhsu8t&#10;cG/KCoE7SLX8jqi3SpdSCFei2Bh8UTwUI243rKNOzuArlQ76+QSMxXis5hs6IYd2DKi3Hv1JLHXs&#10;89MZ8CwBNwhgYDYT0tQZjLjE/WztAQ3TDBQb+kOPqAV0rnR2jB2+c64NTrCfokG+vl8do4ZDx42X&#10;sO4U9AGS1CkTZzLAQryYfiH0DM5V1upaXbB+UsiGjPzzTU7tU961FqkvZjspBwhhyzh+eMlCVoOe&#10;UpTEhb7n9R/lcdJI3v0A9TrolfcWpQsO/vsfyeYG34Tn6IQ7WNUwsmBrnbn6PkQa9HU/Hssndlow&#10;lPw8+62creRrs9UGfWHt1RCe3g++N6g8u1biUA7GdBqEq+m5bx5UweqXVpB2+pTOFpxem5zcyM4K&#10;zkm0ZTpTbk5vnXO/rP64iI7P2mATfsv4JWE+HKw730CaizIuj66wLNB0ULomv4vVLdVUOPV00H32&#10;uj5VtL324h3/dU78OCQfkad69pHgJEowfpjGbBX5HZ9DrfON5qiY9YCNF3HZRdiUbLR8AD0cBlMe&#10;JNW5nUSdjw1AqUyHDs/hkKT35iV4XHjBELLDeYsZYscYifBY+rl87ofUqT3wBmBsPpoJ5KtmUTTF&#10;76gTjFFE92nefwjxiagM80v0LBEF+bG81GvHskWTpWBwfOVKRxMOZIK1ABrEuSQLIIo+CwiQ0nV7&#10;bNqNS52IC/yKH5zhlxnb0rKknf4oH9iSIeX2BFdPqOR7A9um4JxnrkMMb1b05q5btpdOz7Few2j7&#10;INgehSy0xNjJf80xdjc9KRr69uHOngBggrJUBF3PiUO+IQqg44gmZeu6JvglspYtwyPE/aVeW/kA&#10;8GkGUlGYUCJbh+TIsGUZmM64idOarqhPfkBLNDFgoBxV3rtW8FOsSTT3nebjVwXyE5G5z4UaruH/&#10;VLpQsTIuYD2Z+kC2NUejTiydhj86a6nyHRpyLAtFs119iVTZTvx/ZLlXhL7dmUWMe9pWGPw86FnW&#10;fSNosHO744p7kJCoeS8TiEvip3GdbeKOGRXbLJS0jWuy9kd08WQ77vDGAIbomWOH2juPgCbo42Ei&#10;3SzG7TTMMbf3Kf15jy6A8Te+vUgLCM6WYRw/jQJeYoLKAGVqNZ8gAazmls7oOMmAvJvJmk8ZnntG&#10;6JtMqrq4qxM5FM+9/V35LK0Q6ep/h0jaQzZeFOXxTNE6FBMSt3/ntHyU+GLjoKmpv/e3NP0Mfvjg&#10;sGNxPJ59FTvAPLYFO7+xREOgUtceEViJpWvERHzKLKg13cPzWK2GBy0j32+27BvUNbtx+qFA5cC3&#10;q5y/dyYtnhzoZRpoSaBqS2oJqD2KbfIy9QUmVYPe7vmmo6CJCsjQf01eF+meaayBpwa16ksSjubm&#10;UcjzLq/F1caj2+OaU2U38GdAcxeAgGRWnfIdaaJvWPL7jxJJxxiFe8ulxWVjPBSIpMvQtSdHO3di&#10;A7HJLfuGDdjaDlccbMebBc/zRXh6zY579tBJC0ckXSzseTHL6jKEDCxs18ZzrYUuM/S+T9hgdSQn&#10;N2ku2FfuurR8snHf6wF8s+NpqIXj5SvIZKBb+4CxzFaY4TsVurLUkxY8D3/qrQFez3W3pnfy+waz&#10;MkVXa8YhW8JGwBnXG8PFf/z2Pyl1heJ5SrWW6wJ6TJAAUWVOW4YizQ3pM0cBvKhuGsOPC7dh9IJd&#10;BJ0GXdV5W0ZS0Ct4N1tbR0+MMT8aNzQqN6ZC26HFKAG6Tux74gl7/tAPrb32PPE0jFFopE3Cknn1&#10;yxmunl3919fi4U0zr++ohSnRXPx5sgqoXakbfk7Ev4pk/ctj0M3u0WVyaCx9oNfeE4m+vYAqLPhN&#10;Ox6uUFY4nv/lwIDVfEiPLc3URVqiiNMrdASuBtkRe1fAGGSYTnAfBjBqAS+q5p3Lu7RlPdo4v9PA&#10;gzf+zZuLH+pgQuu/ZFYmfk9Ykok20KWa9C8CgKF9vkU53qNU263OZTfFzaUgrxEfUGr6ar62lhBj&#10;WxiKCk6+lDl3laJ3Jt4b09szmQk83gJCUve3jJqb4vpQtZfzs2XDZXiOvXZk0Gv0UWmybfTCx6ml&#10;JoZT4v7tilK8LLFnTRDXy7R1eNQDveezJWv1mr2p7WbWooyheHGwzBjy2eypcVqB1nQfM0OLwCc3&#10;MeVLjoK49otPLAc74izbY18b78PNygYcxTGjz5GKC5ofpkAudoPu5KNdQRPbIfvCnYYQ+YqsvgyQ&#10;jYEMo7XoRXczbTMar/vMfM4+MRpCdR5x+SH45YHmelQZRYr7QVW6e8jWGsZwkaMxQWxLOiHQJnup&#10;0hXC6ESNqNvevf6fTIY2mKqYDro8uNiyIGpleWPze9g/EsU0XuGPhfkKHovmasLhNT8Z7ZNEq/Zx&#10;ChMMnS9DkqWTbN8r/QkoG5+fLJg3h4b9QZ7B2A7xZBP5wR3//fj3Lb8JiJ4XxLiS1WjfED1gzl2U&#10;NWFINvgcMrUei8qS+1ZkWlmlLLRyQY/gSPU1XYtVJHDlqjb+8GCMQePyJf5OvP9HAk8sMwN9PWZY&#10;tbUNd0bfWC1DtixkQimCNb2WgySTpcPQN5+kL1Nd8ux/vnf8j4TCNG9qttrG0IupzeNCd0jY6md8&#10;BUaV8gGZ2Z33cD+hJQ1s8uh56IbBdVcTT5cPhM3S7L4N0NIXlCZZ82jDXGYEJ0tq2dNwqpeXwGCT&#10;fhKnhspKhKFs74YUUgVt4xn1p51JCw+QHG/acx2DK0NCeN607oJhRofi3iLctorKfnQgjL1QFcuW&#10;Xn6ujI+y7p/leqWYOr30tcb5nvmqzMSlHYxsia67P9d4Y6Hh1WeCdBCrtOMwlytklVq+XDwiJw48&#10;2TMaX64fiCY82es4u+s7pZjuPS1ZAlTyN9f3L0vlOiiujt7NAmWJJEGeO+zygaU5CrEoP3mj44Ky&#10;H8C/vxzFH5Lz4IKf7Pv2tIupMzXVd8OluJdSeizvuwSrWg1jSOuzdCwkl6CTEW8mOGdOBdPTr/q7&#10;sPILWRDm2lC3Seuey6QoCsIT0w6oA+/4oyyXJCttoDgNV39BHIqbX9ky5AV2zJnMjDXa+P24A7UK&#10;l8vr/q6SoVD7jgl53ybxxZ5tTC5ezNYpiFYnhfaZExa6SBvm/Y+EPffcI/LoHwkNBFMv/m2XrqAq&#10;bKpJT7RzU77iTkSBL19hxyD0o5dRfdb2s8W0uJRLOZbLBYNg6L42BRn1uTc+BLIqtEe8N7tYl27X&#10;LX+5hLCAtokHiwf9I+EX9N6qRMsAi/jN/f2WcDfrJJG/flyDvoZ1/uqLtlnhIifocKoYyvcfnLLw&#10;KZcSjhBpdLwr0jrFN8C2jHpcfiGDSN9UZ3f5wOlYrReAxDMW0+LDK6IPPQ7HXSaADIEOdpwLLLjj&#10;shpniWf3C18y+EeiYJ4H9c1wAz6wen9uD39s6ZaM4pVf+Emk/WyD+WHvdim6y3KnxfaKZbG/s6bG&#10;PadoJazMdvS4d/spCFB0ATZt9wAFyjWLglj21yr5qoXrVBaHfMQfk3KgYqss9y5VBpcBP8BgzpBF&#10;nHGkTYJzlcANjvjNkzm2vGTXPSJocuEpzD1eP4XgWNZVuCwBFQ0alJrwUyPZcCkuhv4/kznHq703&#10;guvrWxq1HO5Y6xtSrN3Qh80mWCR9uOFyXNAY9E06SIes8CcEXBZSyPGPpEGxORM5DPYdTWTx8Qvh&#10;qtiI1H7mkKYWVzCtvQ3SOXO45BiTX3w3Y8zDITiXG8KnDqFczuf9ee5AHIiVXzSDhR3nqwboYJQ5&#10;staWHXFDMqCwYVajNp49dabPufsoF94qFh6dNjsk52x+Y0XM1yW4al63pQeLFtew40FuyLSXo9qI&#10;vVtfNPbPhkfFZU766V3EYaRzufLT6VYi1TOUqrRd8YzDQZW9ixgZlXowQrc0nl7gN+Jcl4xbbgBv&#10;9SmvWz7iONvbv+0S9bLaCDD5QnQm8E66NZiMZ5vLbvjC//w23JjO/eLsljZeqNCob3hHpBVnkHX7&#10;j/wg2LhlLBhFUjNgM3oziJ3zT2R1i0ywvgsLBmuYqGxf6yqKcGThpkE5miL4xfXHay7z1tcQf0yL&#10;gZs3lsU5EDeX5cg8IaM/otwzgdJ0Y+5BDLMkpAr2isQ/z9pSeH96xX3napEAfgf/hXUmbXaIp34X&#10;UACnlCH9SbYEy83K5xbHHIFwDoRJOHKGgTGyMOCQ6N32zHU+RvvBVLDLct1xoSppgz0wvExy/cUl&#10;e3d0zq9pzy6LnMpZ7RBuqVMBWRH6pf3UsK8kbPpPOId0amfEIp9HCYEK0Oc0LmISLyeL875QAYrP&#10;Gzj7Jm6Fw4PzURgVBPv3qVGY2NvzJsfihzeTKVP1jgufh2r6+57mBfnYLq+KRHi7HGLbKlHc/CeS&#10;gD4xZ0jNmW8lM8TxUKWEO5eVBU+j9g758PSk2GWtpz8Q9AvIvUPfzqE77dGCzrEkN9bfS1oBrcdm&#10;niAd9GUdw88dT/dWmyzRteY/rpACgVWkhOqpUC4C2GhtKmMGe2BGQD1zGXinydrN9SEpHZtWrsz0&#10;d77BR5ntizi0P+PhTM8l9ogZOztWPMySHJ/FBBeOf4YYdzskoiyIZmtFqTLjLCbVNQwp8vmiLjCO&#10;0+Lnf6GDjmqH0PZUtgCFrtcUfWf1Y6gMXxBgEJ4fG0xoanK8xyul63atZyRdWbp4zndELkkIJS1K&#10;+zW5WCzJxIr/vq40ZQhKRCcgav6wYID5lpLevdZCZWYlD7UAE+0X71z2ccWt7/VC35M6RnBeto7G&#10;1KwOcjfG/yBsljQkVeFEReLqWfb03ryMmxe1kxQTkAU3YboJByMJY+IAD0q7zooIWhl/zOVjMbVl&#10;ehqf0/c9gOiT84s7GFvhYrtUGOMrNJ6UG5xT8jbV7dSRv5/YqPdMc2hH7+5LCcQrF0rcl3mW8yVE&#10;16HKFOAjXzsN7Ouxn12wOZpDNUksThdWSDb48CXWhWOcAH7VEL5ZxjaVWFT8tL7IFRfks/eONcCT&#10;AmmpjozSCvAU1xfsqwW6JI5rGnJc/LadIJXPRvRo0l1LWJ6p+8aR7xW45JMOvuCqcC0fFz6r7ftO&#10;tkpToMFFs2V1+S9Ykv+l5FLC/fBZ3aY+Pq1IH5LdgqrwH6Im4du8IMajXQybfeAocVkvD/Q8J6Dm&#10;j+1MQDFoTFH00qXgm1hsCxHuZXYetXFcpD2k00/JQZ/9WaNmGNhqIr4ufFJQXBM/X0pjL31dhDu7&#10;p/PNjxy1JpasQfveoKtEk373GMHiaFV7Dh+rJ65C9Aye2t00iKm4mix+2xnrOKo0iOjZUJqNapgr&#10;qP7+47z2uNjErm0JRlvpDR+c0yuXj0OJpmCACMnh4I9nS3lhcp5Bo7Y/WMUCA7EuHtFWGVTtvVOy&#10;4KVHlVVr0mZAZLI7VGCNyKjb514qHFkyEiehjxuzTF4fyXcq5a6ITz0vlvsjTtZ5MJ4XkDQaqtN9&#10;Lir0vXF3Le/ojPkevIQur6A3jflb3lLuXNcrxDslMYiIXY6ncbPr5yzKSJY4rR9IjlFN0/LfYLMl&#10;xuEHC4D7oabQtqjFtN59xhq/rP7StpeCwT0cSSs47Oi1m+tHBZr82NOTIuqFiMEl7r/SCQk6h2MO&#10;uzJoovei31HQWoJq7Ekh17tUyu+PTQ8QOoyk3jGHsEJJZ3dhWJgVz3Gp0tTtkwUIKFCU2VIt0WoR&#10;ojMxgpwu6xvJIiVcca8orBQ/s8zKN8W1H2j4nAcCNA8xb8p1FlHaLr16wF1sXi2u8orboQFbfNZC&#10;+nkPEQKuupoGbZkIQhFw9I3kPHnP7MQLrPzhSF7alSc24kq1oOyiZTD7BxGvX3zmEAXEtJ/b/Sg/&#10;/gVwm4oKLsceZPkTKckRBlYyRBD53hyE8ly7f+wB5xnmpHgdHnB1tqzVYF3DrC0LdojbdRQ+K/aC&#10;VTgBMbT8F6OviVYJlic+xoFjfykG8DpZc6AA6DjFryLLK/tF9WeAGYKyIgGsrtUSY8bi+RPwiUGo&#10;QLTbf30/uZj4vz2AHVHOXQVsJCT/Hf8fMEzyfwIMg1yX/98Bhl08XuIbinM9serlVY90megnkBZw&#10;TgcQitG9Vd/lm7bmMlwKf9wp4BbP6k10M/nOtDedl3Dt6UpkmXtw8yxXfcjg2fR8f7WYrWdL0ttT&#10;DfJdT2xFZ1/6hT4/JUyBeYzvrW70chNv/k/6wlN757O1vENxzuziX6HgayN5pj7WhydFK5YvxoxX&#10;HNhmG8qA0L2Gta0epMDUZOjoUTHfxA1XaL62CMQMumOFkK1Ij0OKgQ6zrse1xN4yUcYxKbDuQqqP&#10;blD1ruV8rQzS+1l+oWejLQjw3W45EE8s5spYXm+MILSyGnZgkbRGpWuSlF99y88jmthSPtG+fwzW&#10;llBRfPKmcnk820GsxmM6rhEIY1fjU2kjONrWkLfGv4XWMneMJw2lXfHILYkpt2LEHFIf2lV77xRT&#10;lJ0gkkd4WH5Ckm6mZNu3EiTyE4WOMG8YnCcR7+TuXeicRhNqASuq3VRriBdez2JG9ShkUTN89e2l&#10;NnP4t4C0fKHNE+SskrwUO+9AI5RKmEQZx5Fdg5YL8srEF850hT0FCu7AX9ZcQFRSyMjukKgnLbXt&#10;hvlNT7c0WfCIxpdYsHq4QQTKOj9R1auBM9Jn5IfPxngpT0XoPgEht8sv50rEzst0cWL+kKNkaOSA&#10;NrtJSv9cLqt8mEq5Mtqd8dKveMcexHIVmFRqoHXrDUUaD8UqELKgJZn9J0CZsJR6q+b2Zlo/efqY&#10;sfAj+aSXV5vOVdsL+uOeLtIx7NitWtQr1iPLAihpdfLAY+hJcWXN8M67kuiMcmnsN/kMZm6H2F6g&#10;iYDwnRfXhnBL+573BP4ROw+NhO87QwP/VD9t585YrYuJ0ldy9dA6EqvEfkS8kCgsNhYeBvM0fukf&#10;D5xVWU0RlU0qDTgpZi9nA66DLBAc9D7b1Dp4TOqpl7a6WxrqyWyAMyVFN1y72AWSOWZi2m23qKhp&#10;67OWGQTqcFp76QwKulRMqhUxMl3YQQhQzxRt6T++bdqI0vaR1E6JTTLnsM9COeBUBLF2uTA3E4Tn&#10;nEvrFfg97jkL0jDhacLuZd5ZvhbbSvTFiNnPXWM/a6Sqp0ztR4uPPvDrSt9t7PJq4lPYzpYjY0+m&#10;tQKBNScY+Uf/veBGnMKrOicQb0+Ljnmwb7/SHjjXy60i6nbbDkaR6UAA1eRhYsCfu6Uu+7MO2tBj&#10;AQ7IfdSF/hTZ05iaoLQX6ax3L3b8uPgzr86iO4rXkNV12pjtXBok7P13pvgGSmrajm8eaaY6LdBI&#10;gdGKQdeEbAzQ2TmPfqk1b+mHAfFjTC2Cx0WEGof696O68mmw8EMBfg2KfEkaMFaTeT0n6Btf6+Go&#10;l7tgun6BVYfHP5KTUV1LYRRpHdNtsOgtlt0rbjtew9igd/s0JqXltKuXjVBu7MdHzP7rc8VzvzEc&#10;0nq/fMMz+LeSzhXfDAudWCTRQQLMAhMNWF+v+jBeYoWo+SaopJ55D0rpa9tlD84vFT59CcfGedXJ&#10;XjnmQEWsftWZvc/ETpbKoNuc9VNoLFRmMUqjfJ1BsF8Js7ZAO6v5fUjhGuCP8cwukfUQMarxQZEI&#10;YuDyRzPN5VKJftGkm8UPs3eIDnocruV5pMB3XNbNXLe5/bcPCJy0RQ8evzItG4HBA6tCuIJLZNm+&#10;toFZfl6t7vVQJiomzcgL6ucYBIXdGUetkVYEWVNlMGaqurQMIJX4+0/3xvMiLYVFb628L5sI3QPJ&#10;OeixrIACjH++nD1cL6KaEuliSMTb5SRYCscG5GuKuMwFgX5SsPA54JTruBlOJ0Oc+BdsdnuomIfm&#10;LpdSBt63xK2r3hsoNSiVVqaUTg+7USzSx0et3Luif3oRuDt7jp2oWXb7A3qRf4gRmDaOAIybigal&#10;17IchPkZRptUjuAJEks/RxAsIyl9xrH+y+NZTFkDILtQJ6wibdOLb982epoe9dSk8hI12ZE9mT1U&#10;H/o75apFB8lEoYESOU6Jj5NkuR9xwmYBTlIXbktv44wnrgwcMjF0xZ3UVexznPdViF2lcDx9NLjR&#10;413TRJKm+oFIQOE9ee95UUPTsXCF+swJC4/lfIPmUZN1J0B5Ih1LYZL63PH5dEBewmwOegmePzed&#10;oGsvuRGv+uAfiW1IE5S+Meq0WVPjwzOPkVTGkjg0LJM2CceR8ZxHRXKaW93/IcYQRkIT08QjRbyt&#10;3HvDxc48XDjIm4p1xlkHFs9Ie/RuQPznDMh49zdfTdqTkgi2xTBlvyJKzrVz5RYTXo7H6eKQH5Zd&#10;q7JKtJ969DQv16pO0lqq0u2zLNUiR4Xt+U66fCu72tfLTAoOVdhul/DhJHBX4CDWyte7Tpprj7qO&#10;4Z6z9yg0Rtmj+zPqdXGm/HtpI3kw2vaTJfjAXZ348eyfKQyB6+Olk8Ufjhj1/5E4qUAs26O+hfLL&#10;IuQUGo7yIvlCcUhjdG37ToHWbwbJojpRttegZhSXtPZc8eKPWyuRiKdXiyKm3zn3YAnOKl/OqDIn&#10;pNlxE3O5aVcc2kcYqWkBvmYLFPgVI7+mMjf8BmED/vvJ6nrTK8YBHleZC916kkaWXj2YDHyYsflV&#10;dxA2zqfi9dBIXqSeUOC7ZatDsEB1BKTpQJfaHEXZYGshuGe8SsiuZoTFl36LCNVfs/PSVfBbUYh8&#10;omdv5oqA+cwthouyDyLoEvuuFA0jx2ivdgOxS1TnIDCqXwizhXHY2JQpHfP5QXsmroZsG5yOVY+n&#10;W1neUnFNmp8rNZJq9ZztgWDP+eUwnD+H6gKxFMXItnVXHvl39SCzSDi6YWKNIFmccNkfJYkRFaVK&#10;wrpLYkzEKn6nfV0Z91lFf/cfskjSdUCXcaIUbINW+6rJI5DmLbVHNSeF06auNy/8CgauaQUZuFa4&#10;rQsAq09Oddz26T+SwQZZpRMry8UNi1uX74jjggQ20xAWtRg3GcVipu+vJ1yhX8dawuIJqtV/no2L&#10;bkUZyyywJQzrOSk1j20atjws8W65O1Bi9vs7ToHm524PyXsvI8tb8g4h4suRc1A7BC3SlPn9UwQE&#10;pKx/9evZKETs9SLVx+oE/vXE0aZAjYtqg/KAhN6KrlijTK6a+pNSBH1TU6fnAx+D2+WmS6dxd6K1&#10;PrH3mivY7UfUFldrR0qxfBXdqMbJKs0FbUFP4lmvD5xQDat7PGDl3TifeOJ4+dbfXgefKPBlsTnu&#10;0u5R8sdYRV9yP1GJmYM48PNruCwT741Q2LMbl5OitlR2WtpqNvu3tJPh2x1WeXzlpJHqXQJnxcNq&#10;TPUHWt/DoEeYt/bW8UPZcKLF2QlH3uFnVjFpX7i7BQvAADXgdx17Ry2qrTM2Gpe2GwtmkH/0TFqc&#10;Jwj0zYf2oOGZ54tQ3RjtuWVRkekSp+5FzaDJlbi9P2dOT7e6VN3gSnImpojJ33xHpP0hr1jTxVe1&#10;NI0NhI9C8aN6RvqM9UcgftHa0YzZDZuDm4I9ZxEtooxyT2P9pikC+flvv74jKVvMmuUWrB8H56ul&#10;desu0oYLW7gdfS4sBK7z8xgxwsxYA/Sxkpbfg5MtTeD/VOX2B8EzkOexzzr45VAic+zGH9rLCZvS&#10;LqD+kL3BhM2jQGAqVZ9nc+3d0HR7UuL5cbBFLfhi05xDHIJKC1p6sf2jDJZT5DAnEWcy2rjxDDaL&#10;rtz+8SH2Ht0Fc4taPaxTmCKpktsBqFek9T5ZSofiDb4Y7qCdXM9EDsPfythnrhWbfS7xmBgp6nLF&#10;cKzRrpXI1Lo0J4EZko1Oyw5/DdUJzsF/vy10edcc+8q9xWw8ogtKPe1/pw0Wjgx43kMWzcfzOHDB&#10;cKClIqVDDL9xQKGPT1x6QVh9Ul6hehskmP4IoA0hFxqrWpTDubLjcxeTTNmdllvw3HGdfXI0wXRR&#10;HYEaCXxzLZ7u8ABSSda/mgFowiPDpZjhA5qoRtFi1ZpDpsRzrXmhk5tWDfNxEA5AWjvB2V5PtjKt&#10;HUUVPMk51Pf0/ncKNLhpSWC6zLwSr7MUR47/PCePVxORIPdIqPqopM14fFwmiNc5iOvMIoPQmBKU&#10;qsbE/yKlFYM+sIUlA9pM+3EEvuM0s35MTnajWWL0gxNC0uXzVZbfnPN7olJjywLNzq2lAW3cvP7w&#10;zpT3jqHJEfU0Q/r2rfCTm1Du07JHkN8sKHSnW0yN1Jdm0aphgjjZdG87Vzu8k/axTPk9K+VieAt9&#10;4xsINbRNL5jJNYVnDRzfWWWz/Lt3WktWi+dYjWnePvrio2N/tr98WaD7Mux7vxq9Ue4sc9BaKm/M&#10;w3OoWvKAd0xsTonszxuyV/B7C3O3DF14MK7yap6TqBaykdyfK8Qfb4RwIZt2NS/yxrx/1CxATqUM&#10;QATE+xLM+URmsAr+JN+fuy9zc5UVN8HL03kyj3/BEraz6t+dT746CPEwrmHZf6d9n717b+d+CIY4&#10;uYaWX2yWEZWBHj4KLWSRN8nsOV3cJ5T9I3l2F7pXYeAKdWUh654kjqA5ry5MLXG5HV4S2jv3oT8/&#10;EcsNs/E0y8TUpRPL55t04ta5N8yr/GMp0UfiQSel4l3zzN7zZLnfSnPiNtsbcaZX1TLyhVoDV7lu&#10;W8RyA5EWdFzEQzRB49l5kBtVHBzaptAobg30bxwUP02s0Zb6/YefJuPd+uwug/2HzhCcROaQxSFJ&#10;w53hHeARfN+QQMnZAXneFCuxlzujfRYWNBFK5DPBw/sl36cyGdk/C9Nclo8cz6SucrRLtQZtqhtG&#10;4VtOz/Z3P0l3X3x5llJKa8gKlHe3uPcHVP8705BmV5TFf2p0w8VeKuhoruTG0Zgw8LzSPoGcpDH6&#10;YCJEaX5fH0rhOnvaRXviCvTC9/WzKBDBE/A7zpmoEX9pIqnpYoaXnooJkcpOgkU0hGV/eZkpLsZ5&#10;GTZtE292/WVrqClQfnY6yT4ey8u0idG3SZjsCmhuuTTzh2r5xmqqzfoehD4tpemCot3CvfXtpGJa&#10;BoiAZfIBQF1S7gh82wWZjEEPI8ImAGCiVEq2zY1DyTWIfsASz5OcdRdwOMjwMB9qH8JzZ0Ysyary&#10;rdUepvayCJYh5YDc9oqD2R9eJlqVAR+Z6Zto1H9ocld59rTke5ORNjVD6anf1/wjAdYdOPzcLkDi&#10;pGDe9Nxa1OAeTQDZ0DiyF2RIKll0ndkTZaFqIPYc0dv9zn9IxhDQWbYp+3At47VdCvPCaX3UUZEB&#10;0re2LNwOWE//7LNsm19KT24IzvPNVbB/e2k6TbI7QnXZw3Q7xOkG8e7VQRmRxjCCYFpqAaahoWnf&#10;5/3++1zwurj3WRnpFRLqaPmQ4H3VxLkPDQ8Wpviat7+8/Zk1YfDg425IuP9ZmcRVqgx0aX5qnUiq&#10;5xSyTEa61W7fbahNOZ7IZVTBeVc/89fLnmUAvgC7fcuUwEOBG6haeyAa/s1HdjYPnvzuoRqGIgXt&#10;q2ydPjGRdVPeVvtxsO7+UCTBfOkTe3P20n2u3Jov0UyDFJghCUZSwt+a/ZZuiq9yrGkLV9FSeeNx&#10;iOqEt/Hf62Zur7ntxqIuUvcNiffwLeSuMtxHqmRLG77DfK2J3wfvyIQ4xeLPAejk94F4pPzCL+Yn&#10;eORiQ9oLb0TAQqJOTJZN/LnCzU/zrJGXn1y+okHEv8dblmIEAD/6DHieR5zW7bt1VhVF+ROkrtWi&#10;cck/s9kF8ZmQpOM80pphF9vL2hsbOr8vh/rl1bz57+J6LE7Ipt7LWXBLME3RbBksSKesmaDsqdvd&#10;BQ2C/9y9OdKHSoxEPjLKswZCu2DGcqAdkO9LaEPsi1gWrm/rMLY6u37sc447+Z4tj1EU27OPHe+z&#10;JKmW9UDxL9A77CUW+MNlNVRDwgud2J0SxeAk+a9lpbRVZr+N0hMbRw3NGwyGpjlOz4eo3uNbdM6h&#10;I+vnSncGwUbBAYhXtaZbwCD5BHPOlBzLD8GEuJtOBORH9QRWC/HwnbRXpoc2TvyBVmTt6JX6Q7vH&#10;60O6sFWKPCTij52OrXssmfL2y9q/iXKx8dQwdRyWDfwjiftHUqP8Te4ZHrbhsleIriF/RTrr1Lfb&#10;/MyJptI18V2tNfEcXraEVHoDHeUc8OmAhWu6HrSReQkOWaanY+XB37NOYgDu5OnQHELKt84vX6vy&#10;tYeIc95DUEzIGXCblvFHCP9QTSfT4ry0vmVeJxoiKc+lDnhaceJUM3pEcc2G+g5t2VcfgceWYDQZ&#10;e9dYZ+msuqToOzMV+ZgWKaVM5c1tKL3MGvEI4h1QAv36x84KcgTxYS/NFv0xwKZbD+hKKJ63KEIX&#10;UixpfOIeOSBdvI9UvjNlf0Ow7OsCCeVG+zfvWRdi2LTFGT518xxdGuKRZVt+fCIXSaPCjECPUcbA&#10;fP6b2144e0OtuzQNR3F19PqanbyeJoaKjUbIVIWOLunH+tOJ+SyAphgFqykrKs3w4h1VoLumyjax&#10;aR9ubtIv5lpLVX7Ya2V7Dfilc5fy090eJpiDV1Hdvc2uTdxNM13LzseDinqxL43KC0U7mLNiVFKY&#10;bXwsFrhrTA+K+WoalVBEVsKLYSIX3tOcxwRlipCM4A4sPrkz3uinDIxZBwL/sOga1h5oeFfbvHjH&#10;N3oO/7UfOG64nQFc2vl9oJ8fAZB9TdARJ+pT1fOA/LOw//aA2WN/2YsFj5EGNwB5L9/7DFQGjmME&#10;v8KNVqfp7j0xe+ka10tciLDyDs8luT/nKezgTsRJDGTOBtso7l6FM3uFM//4HkdR8RywQPn1yJsC&#10;/0L7s/XDbpfSXJXYlTtYvwvSS1OtmnlGj0WQxx9fOLX8/Wqm+6ZpeqiRbeTeLnRcK/6WL8HJtX/2&#10;Tnbx6kY1lFvpdTkAZbwm6/9Wgza70CtdfFzUgzQQi/DTsPq6Pem1p8fgE58WO/aINK6aHGgo7/+A&#10;OE48riGftxi7+VyPf22Q+9Sv8AxKSj2r70XYFJhV5rwEUQ7UW9YLvlGsqEBHfl67FTYZrXOHM/7C&#10;kPVAXMnFUr32C78fH0QD2vZK3urK9ajbj74gy4lt4JkkCf254n+EVireBmjlroSEPFehwqWYf6Ur&#10;zLyHZRvGeZXWCHKNxuTPeGwWEoB0gusEVRpzseUbVzAnwuODh2YxYltlZxSUk3Kk/glrtoqjrqrW&#10;H30ZDUezKty25ZFm+IIJfSxyJcb6/aunQCAIXfNN9aWhMCFHDwSXgy+5LOKIYmlvW2Fp746TH9mt&#10;LxMPqxJIiyWoWuW3r5byQlqmDC3Nw0twRIwFf91lvWa3/CzQu6ociiplXVarnc3M13xXf5VOMHbi&#10;4XH0o7tzGY5At1pS3ojbbsisvUxqWhiaEu6a48GyfnGsyqnrVjsuGxaYTDyVTFu0DBsuzQWSeb5f&#10;P2fairhqglo5DTHfxnr/NS59fvOj9ETbxcT2+lLT45PFRLU6dnIJkzKaVm0qLTlzjq24U7AD1B5K&#10;rTVpzrFeKmmBKvxwyek/iPfI12oBiaBbKt2iS5KiHL3EbvvrYd7PEsgPZPMaGFQbAHaBGcb3H8kd&#10;qLUAVbDKxIdIdYaoIM95aUpZnhOa01dX8S7EB3hdWl2WucqPndFeZjQ755d0qgdBqkc7oOZhamMV&#10;pq2jgc75CsOYaiYtFRrNBFu9jluiKQLbKcsq+uuqaXGn2nj9ZJZKzpgyM4rtugi5iLiRGqT8B0tG&#10;c8WGbd7mX6FviB0WIrpT5YmrG4eZTtYA8VV7iMY/FBTLhcyUOBRy9y/74zaZeyoTt9AULSQi37JQ&#10;gbM0dyz6oxQpRBPXXu8iB3LyRGKxhvHn6odL2UqOAeA3ze97mkQ+kYJMU879/wbqvW86XMLN6GkA&#10;ZVX3NhEk2sAhMRu5m+87RyGv5iR2EKoz3ZujiWw4REyZ6dOoBFcdl2Hm8dxZUQJy1JBp6J2Tr7MJ&#10;40urz4O95ZvfeeFFId/+ppgepwUE2MZf6z2j8gwg9I7noudYrScu9H75zfYulWhzJqdH5q5UJ6wE&#10;jn1ltWrEZiqRy/cV5aWz7khubWm9LGcRONBlj8DUXmA/fXyfW17Ydde+cIC0uCBpurrbzhaeqUBX&#10;tXcOCgsNsh9JJ873F829TskRmBEj08U+M00vvoET7fLvWJQt/JYj5313rtGutq/FLoaJHVgiaEO8&#10;yg18gOlmKw+3PlAVlXjVpjNDxEhpzraICXpKXk2WnF39qHYKw53SBp691jUh9k6/2LKmudrnXkVv&#10;p2R3LoZ9kf5EXCjFtbfcLalmCKkw7a7tftnEE+h2p4dX2kSOJ3Wi+YEj7Jeb0DT1TCBVaQjgtx7y&#10;oK/WqNUPWqHXdSn592+jcXvtxiFpsGVV8/c6gEMRkXXqxGl4BRMJyPKbzJb5R+IZZTnlpyh4ZE0x&#10;8R7ZdGOBPD6v/tzXHUG+qEw1buovJi1BZaVo5nsd7sRCnovFlgwjbm/eLVXWu0r1Nj03zqv6UuWV&#10;8BleuN2S05l1sH635/L6lyuYt38WUWZxK/6Q9A8afyPf9Lg6+jbw3aLKPtab9f0jYf5OfMHDD50K&#10;fdOcLjzZrl3aZq78pfm2owXj9IfqMLlInqqIN7Fd13OIb+BbzJRRul/P4+OyqQbmCZQju/Yz4xXC&#10;zJdg1FArH9PoWnXERk2a/f4T9U8TLiUSwOmgcvCCBQr3/pEoRQErcCWBdjTPixhFc3VkwCf32Gjy&#10;4YAb/T+SVqfsUe+7vLnvqJQLuP+RTBmI7hjwptyBlQ+XRHZQWSzKDUqRg2FaoEnrFlfsmfmGzl1x&#10;TvkwQ7Gt9Q+xskXp7PWE5h9YWyMial5TmNVzPkZsWHVGe1HzI1XdMd0xojI4zyoJGshztEe8H7RQ&#10;UK8dITXj4eoiYHjey3RtGnpqchm0CCmoP+u4er5o+m2H1QNfhFy2gZigqIofLiG68SF1S8knhz+L&#10;SvZzYaib6ceFamlDJrk+4LZDruGZbXlRLbvHhQNzqYz2v8kMfjmjxDyO1tLWnWk5Qrl34FviQ3gs&#10;bv9OvmivSbgyKQHQ+imjqhqOi24yO7f4ibqUjD0/JnAj136W8Ihp0hmJbcZ7/x2+M5LmVtC9U0sE&#10;uc61C70h1uZlqZAQch1PKWtO5V6vZ4GTLXkpfvKBErVjt9fdtJZgF7oHFwfvZqZ6rkPNdApaE8R/&#10;y2We2FZ/jVvX3ytpHsTfP4T5Zn2odXVVNPI2Wjk3yGIvS2/dueKWTvOxGDOQ/sAaMt+eXYc6zN+A&#10;waRBP+DHOZryFJ/OgdAdRlJ+seUtQ7UeN5ZZy/4EzNjaX/cQ8CiupLV0jithskCK73VAYSlm4EIf&#10;FgLvDfVRLzK6m2sLBBPfP+z3/xuETRTPol+C8dJmzCeJrc2UCjn6uWgHhiCXn+2dIDTvWwrMgto2&#10;wTErTs6H3L/Ote+MI8LtbsyV3hc73JIjduWyp7CdXBi4LAsp1MEbDetoj0/KDFKp3whuYVRvNY+L&#10;hIvOj6T09112Z9I4LDU+OT3H0wj0QMMeTeG6R8yMZ0r60EWbZH6WVTURAYvzYSZMGfu2tSiUSprf&#10;JSvVX3cxtSvw4vvyK0WbmaQHnT4YIaojmjUC1wBpylIeS4PEjpa7lhjWuREiy12y72qNLjzMC11h&#10;5Wwy/bpMBzT99SP9MdK+BzollmHP4iQvsBSHv38FjoXeXirMF3s7cLynGeQypDNwz7DwbdTj4wE9&#10;mZnEHR1tsdsSGyBMS9pok5Cpkj6BmyomFLQlgqu+8EHwv42dn6V6cGCfpTbUpGTHoDwhKprObHKG&#10;UbltmTWY3fhRhQxUE5YAuU1dag9el/3rzvk8nDQ+aU8/0duzZnkOtZNrbHUG99PZgcLgP6w6BcrW&#10;dcwqZGMdx/Oqo3qoivkq7/r5iZowsAslvKj/SAX4tMrz60xXszqzK3rGcEj75UUKDVQfGT4brbnl&#10;mhUjrP9Aa77JOGsqgL2F3mlaSO76STH9bUswAsr8Wy84P4H3HwmV0gzFKfzqyyVrh9D6ltopj/vv&#10;qYUxsZpD03mUpgj+q30Rla5T6xY6rqPJyunJUU3llLlWEP3pS8/s4sf7gPz6e3A7rCH0UrfK690Q&#10;88HWdE44b/MYLa7LEadcIyrjk1+X5WlVufqAGZb46awWIbb+ewOvX+bygxcseFhzi3Z5bfkOkD55&#10;+9xjPPcRT33WIbfhz+ceOiEIGVEpcVse4pimSJhuLirpZ3ps9TLL3uuzYnrzqKx1zUgPruJmXQdv&#10;2iID2a7aopUYkHx7bgPKOIU5l+qto5OLUGVVcO4NWCrO/3TnjemeXJLV3HUKpLJQpbT12klBuZtA&#10;Vn+u610qtkd3LLBTz7h69Hams/n9DuXlsGdmZbN56nx/58dTTz3jokf6rocBNnwiVbMNMkfnozl1&#10;NingC2xi60gRoKmIZICySrckaVQosx6b6TFTfdaa8YMfziVbvYhc/LoHYwugFx0K9MnjEQ6e3Vyf&#10;kkEt6AawpUOofO+zRzkSrVJ93K0YX57CXbiSKsH3YrWu5YfLLPs6uoZTID9sHtYcQiNQYtPrGBOY&#10;NHu08G0g+f3mOuWK9hy/Nh3yLlElba0E9y0OFiCXZHGxGG0ZZmcbn+YbAE/RucotNFuGpbpU3NWV&#10;9inTfQnPGdUsk+fntrmmjTF4+7TQFVylWJ0e150DMy/ee2dawVn4FJtoWU5KM5Ev4RofUNDlYCe7&#10;4VpCLTG4i8XZTaLYJi6VZbnL6343RFjrMpQJNsHfVpBf1smrsVdzhxdnNmiq8J5F/yNhNWAlvcv8&#10;Y6OXEWKcI/imZU/qQYgj+u3dI/0dwNosbhahyRVAQ/WB9mW3g0e5D3y0dPe4tUUqMnYXF70GkERL&#10;ySUKu6j/kWwYPtXmCyiUuvGumfaYymD3MaNVfmWEI6foCxbBpardqdBlt1Vd01eDuWW3S6gevcE1&#10;gCQ5ZwiBIOnR58tz+aOZKsNoT9ni/ros2RgToUWPd9Jis9jcL5R9L5VoiT7m1xt2zERNwx886pbW&#10;n6j48uXWfTzohZ5zB2cTODW0XVBHZIuUMFkoSzxmgF75WKxpv9ShQtACwFHZy8Mo+30qRnFIdaXF&#10;l8B8+Bv0vaSSeS4kwyoB3NbgfIuIEpRexIjJKtztm29Sln48h2KMqiV97ZwPEBNlPHJ9i6j1LXKP&#10;ylSaNDcmsgtN0H1bupT8YP8oqQOsh3Yt+qoN3HeYunaKMVYR41M6bRELOepSu+sqUYjL4oWZlmg0&#10;el/oPxP7zCPnPtKvqJHMoFf227FZgX+ZYB5mMlpqFFyaU6I2Z+dh7Fde2QxWF2oLXCthM9vdU2ez&#10;sGUDKwiNNCrFJw697pU5hVfhXL5bpQ9X+3dJ3bHmFBW8VQ+zzn6dqLHLrc2GAbmWwIQaT4qrJ8Ml&#10;EbG3JeAFSjOOX9uyymQ3KhF0L4P0khpL5bkT/ZKF5L/qiub0AmbqamUi3WPd5Iqv2YdgeetzyXMv&#10;zwtmOo7ej+Z+sxCSldKz0uY7X2Z8NwumzgI8ih//OgTVR37pWEu/1NveyY21cOd2FFxzsVzV6WN1&#10;KanxU/VICEGodbv8LUSytx6lMRdkrFRbu+U/HKxgSffQrhtjvQM+W0JsH/VgVJLVuBlqx2fsqTR7&#10;0s4CLNW8xyP7g1D6yQJ8dUzcXgIX8tpp+YYV6Fm2L2WiAS4/4luXyyjNTeFxSYCga2XD+Czo9Za+&#10;a058uEGT0iHrp6HAxxOxTRSirMJKAM4xPycG3m6l3fxx2qa0CWbCxKkhPOrSygKNnvDFBap3Cz6A&#10;VE/mcxSoVArDPi0Zrc/q1vZSUUYCXvPVaOXB0y6Tmu/1YyGgab6WHVCMhB29t/368zwWX9i30PST&#10;HKVprreET3h37vuh9dpqKn3f4zf08oIUpV5X66k++NkzMQfb/3itmPV8U3qSqFgwVToNs64e8zOT&#10;zIt2Adti00zgDTVeWWpo199/G0+Lg4fSx6RP5rgbqScZoBlGZKsCI7ksjT0IIMH23KPBb+Nd6j1o&#10;MNYlmcFrJKcjEPtNbjkuEP2wE0KsHuJxglQnaFa0IK+ddWFASTRkJ3mo2ocVN/Vy6444ugVhDQxk&#10;HRv6KKrfmicllSvqkQ1u/qAX6GZHW9yewfoXMw6Go6IweBsL5fdf7v57oDIkjWwVaDnuBlMTV8Xv&#10;xwbTgpP6n7W/By6L8nqtMWcg+Hf393hGUa+FUiyasSdxL+PWLf9vYlOQ8+TpMjsJyX/H/0tsEv4f&#10;ITaFXef530FsOnMsPK+51Nd9OtXQMlLF75rK5kwuvZQ85L2+VszBL2dx5Y+Q8k5TnR1l2hidvcHJ&#10;9EK1fOZqOnbTx4ImCynFpcARSK8fOvhjJYTrFnyPuGNM3WAN17Sudz5FKGgbRkWTIvmqeNuCgkCN&#10;1b7rHkCCp93lUqGIs97qUvZjIEyqREmdcSmDN80G8Caim7LdGsmtVYx9dtzbA87ZSBnk7qj/0qXf&#10;YB5KZUInplrVcoioCJ5VXteIhVb2JUbrxxTxVhzgDuGH2uW2UCnwHFvGpv9+x5YGjKkV6HkNRPa7&#10;oa92KkJHqtlTQafYZHAZu6bgtEfP4qsfcUtFc9AsDpirNuF2rmnGymHzzyJ7axYMQfm4UNDx6UCg&#10;HbyyWBbiZlLhwt+bsjYkaiX+ktB5QICrFB5d48w3rE3r/8kYWccY5UFxCDe8z+YVDPfFRj3FEcck&#10;Zrbz5rZnrCm3rWW5Phs4khCZwQ7sL5yU7ob21DU3/oElVB5s9VAOS7v9FbsYUbenDQFSABTVmceu&#10;GeRmsrP6QZLS2HieJMzYZTCmBQE2HGbo/rot3X5hmoHMJHM/X4kCkVWTsv7h8xZxIB1X0yOcVfTB&#10;uGn49qiLlS1UDWZE27w7i89PUIyLs+AqEtecQBkFecQyoN7Vf4o/wgZiPdQUrnaT8m+1ThFFuK72&#10;RNT99XcKA7YY+dLfpczZ2Hgv5R55CFiMUWFXBOaWcmqaBMdqBV6fO6Y8Dp7nJ1/WU/Zm1U79oUOZ&#10;5cBeNEXPWCOH0n6X4pzrpm0SNURblGw+1FckSqfW1TNSbLKqdTUv6qAQcBl+0qUH8+yfWoO3V9Fs&#10;HVZsmLw2Mj3eMV4kdkNc1/PNw/d+s7poub5EMU6w2EVxJgTAlQx+7hYj7W0stQLHekspf/FhFPzE&#10;k8XtI0NyQ/LFXQtLwK/heso1CkOBCcp69ISp1rWwBuWP8E+j+fbzyuXuHsfFvGzncgecSE0vb4wr&#10;lR8zmFaUK2IAiATXKDAwL0wfKxNT95+QrR/mL2/gvu9UVh08UBcC/xtmw1Ch7sYsvLGhKr2mmfNZ&#10;6tH5aG4w2qS5IXmCAK52OSKKerqUv2kMIdOHWbVmBuTXNJ43u1mqpa7Mt8qdkI1lJ3lFLxUr1pox&#10;jTnH1J4gXvYPXkcJLVTze7R2gfiGAjOP3FNgVm9HYmbDgFiq8tvyAkybGW2kuBQWE+o9d9xE9LvT&#10;7VbxlsBUa33EYxejSyA/uX62ipHQXZyzw0kFlk4CXei9r7V+eYFNIR+8rCe17aiIC5c7rtEtcYmt&#10;PjcTPtBIOUPEHitc72E2yRUOnn+x9I3+LalXpDGngRY0Q67/lRSaihMXP4Pw3QPtselCLMCUPjey&#10;kotn5n4WPAscM01b89/HAJLbonEoh0BTlypz9prA8lCTmIGj9uxSPMcH91y0nglf0BdcK8Zududx&#10;MEbX1AIu9kf+4iQIc1sG8BYwSfd6qXMUwsXmY+QvS/Ec0eZ5KH7T5y+4t3adrJvrN+Cw2T1HXaB9&#10;7E4zHSW0mjYqyjR1RNUEj9LoEiSIfDcv0UTnCxHdRPSqCaWjuGkkK+ToxgkT2Prx838kd+3gp6tL&#10;tedxI99KLayPZeEZw3Zu1nrGmquKhyfHSNq9VKv1RD2cOW/8epOEZ2c0RNTC2ObJLVluJwcD4Ywp&#10;BNKr/mku6k1jrSh7V7fvBfmYOKzylVBLvkGCT6gX88xIl3elRJfDMx1n/5KN25YHO28TdntGAPp1&#10;jafjhKcrEyTJ9Ok4qvPRby3/kwLTHkYy9DksZAUnn6/TyN0WZJdKyggw0Lk7hQn4dRejWNlz65gm&#10;+P21zqbmpFurK+5PGcKXN8Goxq1nYMhwwyc90+5fOl7u13dYFDT1Dh/Ph3Od/ilmqCsyMa+KT9R+&#10;YRxh3oSRGISneXLfaYyd8S0Q+1X1ILlbSl+L+sP3Md+Rl+8lB5UDe7D58fyCLGUi6oHDXUf2IjWw&#10;b/VaWX6RSC8vZm07+XxQRmhMB9okfDO4qxtMJnbyO5oh3RspgXo6UJPhIfVlNg6GYB+lU6AWqeqv&#10;hNmIOzE2/iMhMw15q+oWOeDYqb0HK+c3QppUKB6ioVJlAcIiQF9L13QT8H4tfmIopDq0qGu6xaz+&#10;ZAQx53Q/EQVPHTvNsmxPk11boDOVwSanXItH+8iAEIZTLIz64+O/R3holjKChHlWtWfhpxMuMoRj&#10;jIm4Aw34Ykx9411hP6R6wJGUSz5Dw1Wspw5WWJM2NE1zgFShVaYx+bQbfG7sMRJmoL83XqLI0Sld&#10;bADiDMXr9nFcx/bxG+KKMYZ1zEGEJjDtc4e1IfCI+hD/A3H5mLeFQfvcPVOAcxVuQyfAXya4JUzs&#10;9SFFILh1JWS6CfpzfpUjm+Z13G8Hx871uh413zGblZF2SlecOqW5lwH1azocQOOHnwnuuUwNMU50&#10;WqJTdtxKg+mvsoNFs03MRZvCFmPypgOCayTLyoLZg65ys01mPb7lGnDKegqblPoeswIlazoQCFeP&#10;mj16sJZ7JLaP1faEp4EavECrjUbdu1fFuaB1J7+i/LppHDxsMUGvDrJjgn4xjh/6LYXl8lpVr2Ym&#10;2KGfZ13R3toDKtM1hyxpQ6SCH/3Q7d0IJh65uSteo0/4MSZlo5i1yzHVEwMDF2R8/HQSSnZgYkv1&#10;VjtC2P761xOmxKv92Qvsus7TU54trfB/JJgL0ogdZ/UgZkXDRP0rfB8wvkOMqXHS9UHjppsJ2uL9&#10;TnrqDezQABMXz6GPjXxaW8xds4foMqQOzH0oFgWmpVZpmYajhQJMKzB6DysM3JrwWPbxYMTDggRj&#10;6kmX2QnYJ5+wsPbd1lPE+MV07TUgITO2dE6ZubrYd5RzbkvF9lJcVGtdz8aZwsTbr6KSsC254qUV&#10;ZWb0DSA7adSNBW/cHh9CWo4I9BeKevgoHdUkLxU8IUxZgFdjgNHAEHRWaKm5gtRD181zLMyHGYk/&#10;uFJyHD9zjiDTE7Z/0CI+kpuw1y8vTkWXlMcE5YaNbPd0AKxTg89qQ8xeh0iF0/YYgnyM6qOjc4ni&#10;I3TMmO6mL8XMn6+ldXxaDl90mB2TDxoLoy/0Lye0zEeEck76ROnBf+ZUL1PjD67Gi/k57HE18Tdu&#10;slel+5VhKPB8Bun10G6Ba5uPEipVn+pNQYyvEVEX9/YbzzNvjcwwhjoBvaQeRR1824HvxCJFeHh+&#10;wBMMnU/c/U3wUASRYyMQHV5y4sifXRN+oKDc1Noni6gYLaPeHTM3UikRygOaBtlzU1Qmx5Rx7lRq&#10;7rZxPDDnd6n5FxCUK4Ntz+8QuHSRgQL6XO/ZaBj8ZEvdy87MNY7yADLeoFMxkiHN19W8TRR9s/uP&#10;pN883buE59wQb5poLKQ0gukpMxuT3urjNY4PsPKIDEkfEnGpOy1n4Y4fCNLTKqvnq+sQMHlfn4hZ&#10;bqGjKrZn1UgzOi2mdqssG0m/iGxkEfDA2M5q/Z5aJoBpd9vTBc/BqxldDUq/uwxvAAR0VFFng364&#10;yVR5kwHuiLQqwJ3pNW3rHmgh3hi/PldwRCgaavEwPrKoTqu5IlNgaou9bTekYPz56Pf3GsieSeza&#10;3s6TQ+0boaCCmKotQ+8U0CUGb7BTElnzj6TjiPl4XvoxP8XAjp4afKDB10kMvxtcVHK+Cq120eti&#10;78dEC0CO29jiVVoEyUwDQ0a77pwVH25qzJ4fU2UXgqUz/OzQ27PMsv3SRxj+or/l1M6uTDxCsyaq&#10;nqF0K2MrV1Ok813j+Q/zrOswmmtfWpm4MwtedhwRXnw5/05o1OfwVc+eTzd8Xfi7QKil03Go0K9o&#10;VftFcCEs3toqt0mZl28t8yRxWYB6Cv8EmGkzCJnm+el2qgx/rsGWmymIWDk6/Lo9W73o8IcnlDwv&#10;JufjS3fdGBwhLKEhOzvIyouBFzqWssSxfyQsIi4K3TCWsNXx0uoBc70HaLGhyzoh99uLFi7Zwa9S&#10;FuN2mPLw0I7pk26kvXs/mo+34Yd90ZalHn79NHY/rv34s6yTPvpzwA8qjdW4RbP5OKjz3j0H6D1R&#10;CioTC/bZjK9t97HoD5YJLej5nR7OHc2DO6owiVvI0lioL9wrsUGSgNieB9r1bQY7UPuhL5k0n+fb&#10;LwqqgjwKW/1ucTEHl0NOAjXjOhvmAbW5UOMBqYP4NBP2E0zaNOxZX/ShcpFsTDDXAfq0aYzIPOfv&#10;9KYx9gDpfU9ck74PNel6dny9eegqAuCuFEu57YgfPGa5uzFHM1ZicN98w4eDWYjywW6P2iX35vKZ&#10;MUsnj9zV13DEo6/i1tez1T9W7JK9NSTjASg3MvF3X1sBtnJ0PlQ8R+Ki3LOQRV+QanweFJZTnxrv&#10;W/om2gA0g2E9uWzaEh1XHeBel41RGmBPnjkKxeg3ZNJxPsD5gYIa4qWLLUfgHD9+b/dfhWirtVgX&#10;VlpnEZvMnYBZE8odvg56VGgNAzLS4biDME6kDaZsx6WJa/wsRwMWz1/VQDaKNFCvjoWwMMRKjQ+m&#10;FvM+ivu5Locq8lFKBfnFoDgzVrrF0HfmwrHBk77h4ALXsJIvR5r0Rakq8kk62Lx7roPRuRtzlRO6&#10;H8I414BqBSnRvh8zk+4nspH7SGzlFzj2kaE8n0mortHEg6lj+JF/aL+0H7CklRHYjFNct3flqjdQ&#10;Pw0Zft6mYjklGLf3Vo+P5SZodiWWITXmeL49a29ZhvER9Fy/CKZSlGq6OUhhmnDc4QYS206/KrHB&#10;uWF7XZoBlwvkmwkjj5++lztzC3yL+tkrnImC9h9i7dFb+m52PPyvp4U3NI3lxl9hjFLHp1mrj4y3&#10;WAETf23w/CjFT3gHWrRgwp7BGFxS00mYX9GPZ+W13oOAZHwX+e/tzDVyEklZl7H4D5cSW1K5b1Me&#10;KaNMOCXI79HdnGiD+XWyXFPez1U6sIwItgXKuL0o1D2Jkdy6mexDpbtM8vTHTDTEey0HT06bR1x8&#10;yuiCVbAiOLpm/+waDs2/gQ+FKCGo9fl9PZZQHUgX9D6EaYPeZS2/lK/xSMnNbYWP1Tv4upRf645Z&#10;2ddGxwUWCoLMPhG1mEVpBmYWa7671H9HOsd6QrbtTnSQQdfQaUTnQIbuZffERI1UfnNGlH68Cj+e&#10;4RXVanIzLx4F95faa62Zo8LueadtZQnaq/tZvbMJWXgZ4pR5YL9NtzR/m0A63vwUPD5iPL3h1Z1D&#10;9zD8u/D7zKAHkVdvATaE3VagQLfblHw7+oyaPmS1K6llik3oTaWICx0uVjFE5MKbOjAgVsJa5WOr&#10;4juaw7LfWV+bGfb3OuXx3DGF4Xmj23lhKsK46te53515p2h7RC/Y988WhsKJjDiqP96yAqozL+dt&#10;alTQIb6Rf0s9aKXjZouSHda1GoOwnkkOU1CNMceScUrzFrFN55fVN6CBAvyQkU/KZiCj4z3JT/Iv&#10;MA7Kzqznyk/1xTvzMiROqZSIiwas43UYSyNzMbGZwAl5+ZjsWPOB5wRUUglBKSY2GDMfY9e3LLFG&#10;R3bWtMmC1/6FljZ5fYKRwi2Z1zPyNqRtjaORMtBHYerBDQ3DLN+aZ7Z7+wdwt4vxZV37fwOhaazw&#10;MDrOkcYB3avCY/8yE7E6yx8XWLdLZQe/18auuYMhTn5v8Vv5Fjk5Q8yQJidTIvVuhqCtcS5Dw1qV&#10;PT63kHchJEfmYq3UlOA04n1ydfI72I8PdMIyHdVx8W6GP1daW2N86BNRehK/JDPV8rOlH32y93U8&#10;k6GSQuRrQ5N/aQBEylFc/vCA5uqYm4vIb1T9Ftn5PnANMXAAqIJTIWNPAGiyHiQpx7mxvEYjmB40&#10;qt1jLq59v35RYn3PAEB3d0xzTSkyN4V7GCN/j8iDZ6VNsON3bSjqyiXLXo0RAscv7kxbOwfXld3G&#10;h106CoSXwcRmkMxesUn9ACvm1g3U4935M21WkUuAfUnWeLCrq7VLTqaXSCS9RfnwYAioVpuA0RKO&#10;LJFNY2XygK2fZOFf+GD3k9DnRnEmfaMtri5uRlhqidSBKmu6svIWm3nGzUxBVKTT2odav7K890bj&#10;808Js3DToHHtH4eFx4h48/I30mNFdrZR69luqT/Jq3GXHlJl2ia5PAFkxICCJfV4g+dRvSxi5E4m&#10;/RqFA3oY6Se6ODPhaOafg+DW9BcnZ0Mmnjxc7Fur8nieWYQlse8i7ymhcoieJbsMYC0uZLXsq5SR&#10;4VM0/jQ/9U80qR1Drtz3cilkeyMx9kl+i1xr71cXJMGRXl+K74dYTUWJ2P4LlWWdsHdSJDyJ+KNL&#10;CX/p0+/7lX+bhYbfj23nQsVkzw3DDmL6O747dRLvQNuY5Z4QqPHRMsou5IXFmjdSasJPP7D5rtfc&#10;luxpCkqJhdq13PbfPHBFMVFPG/+41mTo+NR7kCeoo/nxaKNAgYKttT1ZUwlPxaOHJLdsCA54umyC&#10;Dx6E8Nc2ChtMQ7S/TxlYTJH5LNvWVmp6KnMVWx03ubeIJTINC5SVIQvqg3LZx8WvT9KSeMTyjP8O&#10;WrIlnvjHhl7e8ddWvSoWkONBmPeVmiuvfjWK4+DgqS7f62UJCwK8EktnPPQFrvczyJD+cjF169dk&#10;oOc4h+vx74vrC2mIB4F0yO3uVNFXcf8cfjMW9SoIK5V8cyylSGnURmC21L6LmUnqyy0tp291+zfD&#10;lW64m40rrnfkVH74eUVmkNgqb2/eP7QXaoyWf5Cl+2DO+saO2dA3yBPwsBhf8KmuVN4nr51x4OQW&#10;B1EFGgMiaAMEK4m++hmxQfuozHi/J2IwFRxfYSex6ZSJH1tExPh1pDzE7c6jow3b5h81U/unKR/c&#10;6hlw7zfKFDamt+/YozZTPOzxnNl/6fTrD4Fpmecx7VW+Bw42H6V14Bdfd2tU6GJFf3zaLYrWNZkn&#10;6ZRu693mHNOBVu49S/6tzIyAUqgmXnaZzNLUyIQho1TJK91wUr6Ks3Ug7qbDMKr7H4lkCu+90sTl&#10;rHZcGbXDdg3meS8iPtSSF5+70BMtgujT5ajjLny6cmRsaHHvoFEsTcFckIl8WR+6ePtg9JnbMbJw&#10;Zgwp30YUi2+2re3BHhjwQ2jwDSCDI8ifOuaCqg9X6Y3GcK1hOGb1lFN0s+U61FYa80Q3fOk8b6aE&#10;fER6YjRuwWHXm6Wq8gBN2xXcdLB1KlV7wFHIO95QI+Ypy7M+/xjSRXxekdRYa3PZc5MclXJnG7kU&#10;5XdIqBsXe9+l7DUqOuL4j6TCtcLza2lpw/llXZe83lXoSUUyyI3YJP32Kgxln+WkyEFJntMUsRC3&#10;TZI8Xe2XEjnZ65JnOJlFAaE3/S9D6Gnce9CNyF2RPmPsLvKute5S9ecSMXyh+suHpXNzY2lixd/q&#10;d+g2TMo5cS4RGyAGjfi1Dnu3CaTW+LxtNMivbl4gZCzXYfuRhwkQI+1qPQROEJvM6ocxWiMdRdhT&#10;OJotgUkE7SAOK9t2XDLmtU5Qj/JRLW8sJ4kmvmlsIN5Nu3xjFqyNv+axiBs3aNxvJL6SkHRIW9MN&#10;uYhrb55iXes9WSpTdq18XuVbvBym3c+V4ms61M+dlbjaTAtCvNXN+4OWRnPHEZukeEI6sjd0+jgT&#10;Xi1PRyR62owxLGRL7PXB9xkL5nKyaxsO83qYf7QSbT7V9qDUT9kd0NZ3zkE6DADvBVA6l9oYnYnJ&#10;wmU5zjDxn7ZgaO9fWT8NgnucAah7S5//l7hTrYB8f8XJfRAqZMQFYz3fjtbyjWs6HzMukdPMh6Ae&#10;0Af7HolDwKvNWYyFD6o3gvmrqGyJ9Hr5vNCg1Q/GJhmJt9/3JV34lNr9I1kcy6yQ7h3f7GnWp3fJ&#10;6pAV64h3enwAnFMrHlr4uyF5Tgg6SzmGdwKXkOJ6ogN9ipFyDCa9ECf/0/XLJh4vbbxyvjbpP5Lc&#10;noar6T+VeFDB1AzP+b3aQD7vR3gInxTWOa7MWZ/F1ljO4BUNdkx9/rrxJqffj8aTpYpSIo3xnX8k&#10;ug3Q2Xx5Ml6X3Dt9ev9IrsH5FqQZjPFh5MuT+gn+z8doqcI8tiJRHxbvv5vn5W5uBC0u/nwvzw1f&#10;rs03F40nX7sAOWWQ2dbgztB+spvf9s0z2hdz9fAghr3w8aDzcBn0pagVy3VTyJ6z02HsL1AUgDeb&#10;EhCrZZgd0NAX1o88t3aGqBA501dJn+EuXT5S/kJKDSkoM5WaYolr4CDFGX+ZC4PqIHdxj67XRd3F&#10;LAOZQeMy3yI25lDb+Q6LXUamWYL+Rfmp+R8PhtRc8uPSVYk+CNs7KSj/63lYG1zrjurN1k9nmppr&#10;ZeeiRaOEtAqzrC6B2ziC1r5Sfo65y6HoXXrq/pUHkQfzkx2nQlVXP0bNLmW+93GUvUx89ODWDfll&#10;y1emXemuW7AqLxdi3ES+QRXfk6P+sT5Xf1omsOgXDT9REu6MZoJebpV+8MmQhePo75qBocBsHjrT&#10;OJN4OdemTZ5JofwItVwyBKt1MgZUN5JaOKtVU3NeEzp6gkjoHCYRw7LYsa1CWXXMcbtfLvS8B0Tj&#10;+DK9tJvDCuS5RK9Pi82wmESbOLMZsHwVSYZZqmFcXvTEACulkkM54sggJDlKPO2IhznwAhQVI/ir&#10;QbclyTgG5/tHDMhj/yNSufPhz1hVfo/H7XGLsbSrHzXRgCuPkj+V2pa2caC7FHY8ULd+R2f0jw9S&#10;MFuJb6KimLdapfW8UhLJJ6wJciXOjBU7C3JsyrSIWMvwsU1L9dFcNsGrv628aQuRKOmbBs02hJkg&#10;Pbxlog2cFJ7VzRIkkW9RjxW+T8n92FI3UJ5RMshLngmfjb1XUP2gh6mqm7vD0fR0vbCAayivO8xr&#10;QvR2br6rcxHnCKLnw9NTk+AL15UZ8SdzJUYb6myW4vmSInmxCriL8fC069+pq/mOkVMPsLLw9kK3&#10;uUJFrvhPSBuV1egQQM/IK9vDXH32NXta/spbiai6sxGZsHracxg7xoTqYHOJzUWZjZ7wlv1uHCu+&#10;Vxv31Bte2cVmvbIy1vvUmnS3zdkLA76X/Na2B6ULI4ueN/m2S82axOBLRPHlD6UKFCoY7roaDlyO&#10;kTUbLWXeNTgvVn0PyA5uNIkp3dvQDl95EptENc5/91bTC6PXuCOdVbj83FKW+6PsyzHLfmaLxR5A&#10;l96gR6ZZWT0D2Cc8D9cyyQ3zrYGcHefVonmFJ2SbuGvGPgXq73dXcoD5Ns2Kb1pl1/l8g+gMmQxi&#10;QfZhWpIncIH8VS/QLPW1UVETydTZz6P0YgFV1QeGfNtfFjyOrMvyH+NyVGSLl+RQlDBwecnAFYt3&#10;o3sO0vFCO6GhCe74EmICC7LTB7xaT5Nuz0EjywJuDd3P6PkOpqqc5aCgEp9sL5U6K9nIOe+Hjznt&#10;yP+OArjyJTHKynflzI60R0XGMihSM6a6hQ0YlE2hDZlS+hVGguhueW4F2x8gV7FM7KJDxbUTxKGx&#10;C9qArmSDsk8AQmbEtUYRKINSaToYKcLccOsBNzk61bD8Imyyuq1pgIOcOB+T1SHTmOYstOfy6+9H&#10;V56uo/TQzE4PmxpAX1nddyb+cnvS3VGLuK3UyrT5AtTZInS2VNKE/pm3lNw+YV2jbJK1DWeJBXu9&#10;jOSr3dJC+7CuFb828yPcMk2w5Nw9Kzi/rT8DjpmRTLuph9R7TNFf0BAWBUrjGLoTflZswhdXSxi7&#10;ecRldxUC56xdjsW+ZtA+8kYIFNK8Csi3efR0fY1Ka889MJbKkVwScePM4xDcWHlelzP3JrVQnb5R&#10;cghAzWp4E08kiD5BQ0dG/H8UaQyKRfwBvICbolzkriAo/Vrt8lrRW4hNk/S7cdVPPVRZAau57h67&#10;3Nlo4yrdqb+byiLrw8l0xnXnTRt9djet3UzCQ14mz0aq/BCxVZ5j1H8srOR7oWd9DbdGBWZTMm+6&#10;E1j6R5mR2JEJhMPz+LnD/ZnHkC6F3RW760fF2LsTB7+UmqCROfFybsjXVJ9LwtLQTeLvuD9MCw5t&#10;GCeGKU4HXmAF+Vk+vU4Uej/WEKD/1NIkqXr/CigNphjeEBp9MHKOVNY9Z0o8smyvn50b0hWLByOr&#10;H1xxI3huz0wVX9MVas//vjR/ZrOzpwH8ghkkgPRg7ag1oo/nnRfE3HwFhLDLNOIMXpp0LXzZaxzr&#10;kLfiAeO/Dj254qZd6JzxxojtvQghJvH9fC6LOdenD+tJhugMOnrv4O6L0qRNv2qSQ7l244L9B8H9&#10;0zu0DMUpHG/WS+WS+MLa4sKLyn6KTN3fU6wXFsocY/8dvYNmJD/hi7aUtB76YGAnQaW1CDED8mLz&#10;qqtn6s629Lpci2bBXi+M4OmHPFkpSDEjqE/WCLz9gdsVFzro5ygy99xoKQ8d5908h8XhpzzQo/kK&#10;Nx/g1M52DBP6kgzjAt3DEuTdpU+L1tN3QPCcW+zNbsg3rbe7lLbCgA+pLPOe+FH1/or7Bd+U1RnG&#10;8jNLVVffWqqHsEhQRQZKSfrb27EQ7VTyezv6g89/EAozM4/PnTX6as82QHmfkCnRes+/fd+VLCpN&#10;SrfRr5ctyXT4gPF+N93bj8QxHrwL0Eqh24El5TvkDs4HxqxYh8ZKYR2MJzPFLt65+HWDuXgNLGZl&#10;HVOo7z965pFuoIO2ScHVImp0BE4u9KuonyC16ksXV3dkSMFv+GkkLsZMG565QixXNaffPfA57lLw&#10;1Gi6A4jGb3g05FugY4IzmhwP2x/doN4zKLEyHyBOSCL2la6XF61VH1l6iJyOAqkgFOAKJ2d7CQA5&#10;3Wn5DgGrmLnS5tVF/HYukzdJYLPXsEJoOgxwHhUv2mp4jGR4g1I808eMBEyoj5EvSv2UWq4Cxxwe&#10;vx5a3AFl9trv6Xu+gV9qA6nLaQ8CEq9gPgP8QT4bWp+ShbSRRjFv0wFk22ZfAJBuIZoWaxah3N9E&#10;b7stFqSh48vBoryJ12e51aM6zgy+0Ek30Hvv5sin7ReamHGMyB2ROqloZL2YvsORpxo8HE38Ud5q&#10;TaRvtuZ72K09kiZUYWZVxVGdiBmcRyr1VR8BpuM728kLu+v5emMu05OhBPnB7FhLQa1AFvBnJwN5&#10;vyZjYKCgm6Smsf99E/im72YhT5eyM8UsU3H7KObpS8RDBZTvPxLvA1WP9yWXdfCz5J+WP6ybQOGT&#10;lYS2ij3D6gZBhlA86eyD8lZ4B5XWO/a03csDHe17Pj0aWN3W4U7lwEJHynC3n37HyFsR9yMj3n0s&#10;gXIfbRkj12oCiSADfwaGGhiqoIqWaFucX9M98XQfSmqfPPF4B3TFvW2wNgVQCOP90Dy1oe/SXHZD&#10;wHS8wQXnDUfv5h0PewtdIRZJ9mqV3hFrLKLSuuU+EZHmz6cVPb6rIAeCeNu98Ppe7VbOj/DYmoPS&#10;GVFjVM0hTtT0HfqJoOhNaiOW/owkpW5p7On+guvGzjsN09/Osdwlka3BKNGSO0DAgCTfmZw76ikt&#10;1Z8XbUW2Vqm4IwiV0tIiTCFLW82nwOholNJsWpiRaDb6C237IKTKkDeH7WwtP5ORTzcZt7IDK0tk&#10;3mnP/p7Kdh40VsRL/NBwmOMkOjTwRmGFU5TsOGjYNzPkxeh2+NL2mKeEtTz/ruPzqsP5wo2RQt+p&#10;o0BSH9S4EVPHfjEHVLS2mF5i1HUzv2jqXk+fjlFhgjv+OA/rstz4zOsY3qHyKMGrW7I4/Hu+//GW&#10;dpQSSAYWuLFFJ10LRwO5aBx/JAoGchVJHhTCjETmASSeRdvoHHjdFGP56VKOlC7mzCvSctsbF320&#10;8dZEJSwCciJsGtAARarBvK3RWicWTorGwpP6hq+1+++MTmc42uUdYfUWUbqdy1swVd7cePK78IMN&#10;+LXZOLCTo1PVLqFw+qt3mM2NwpMcU0U91MdcbdQ3ftmtN0vdkoJddjPTO640lDX14JTzWoTHZPv6&#10;2o4i5sf7MKaNcXqVtoUgnaBCZUZNWME3Rg05k6pbf7rn13Wvfryc3YGFqSHKETcFEr+D0wbqGG7q&#10;uay+B2ycfQaKoABRe7nO/HirYHn1snpA4ixTKaC48LkoLpY7erMjXlup/QHSRfFZUjmkWp0lGZUl&#10;I9/IeYx4pMTguGGwRKeWLKHgpXDjibujutt1hKVyPd/cif6DE4AtW9OfCw1MCTBvPn74tgly0KXs&#10;96zXUi0CwZL/nzmK1ryaSMERC0d1SqFaacdvvoZ8w3sVFyeiDmK9aKv0L7+nREUOAlS79ATdUjLH&#10;WKdfMNRhFJ/YhBFZ1GJNk2sSsYGg3sI5mtgfCUWJkvCdu98OuSVWjuymA0HdmvFjphtGyjobRewx&#10;3xBFn6wvQFZzzj827F/GynJZp6++Xks2ptO24EaO/gQi7x5xnFFZ+7YCKI7pIC6TO+B556v1Igyb&#10;4DcjOyQVaW2XIGu7XbHZGza2Y/jpzqoaGZjuZ7tcklZQzc24wHAuo74JpJESIHsvYxVpXS8Uzb8f&#10;8M4GJL0B0/5xXBSc/jwdK4l7diqfYZK880U+TBGMqx/2ElbSp9AYMSZgcFtv910kzoqfRf1mvOJO&#10;7+hPqtjS6ra+jTTq1xXWsdCyIQGYjTr81tNaQWvpEkya0P+bFWYRZ/cK94yE5L/j/2WFib78n7G7&#10;+t/CCqsi3yaagXhy2q1ukSLZrN0LqfouC/Ie/czi+GZu8zTwUv8bbTQI4OADUDnSwDmFzoAAt6JU&#10;x2gse5uRaOpTz8traRrWW98nMifdapAemiuxUP0agRQaN3gIrF/JHFY/izi/fffeUvyiIWd3grxF&#10;4gXafU4+Raa/Ep0aCDL+oJ8ykptRRwtUDv0RbZdY4SXtlHx1ehkA0B8paat8NsQXqV786hXJ5Zhm&#10;4dNY+kL1xCrmsRv7nemRZNM9LADDuTbr90Y0qIiCVT5Gkw1YYXT9U9w5m0RnPKrPCAhOXSxHwj+S&#10;AU3MNvdgGVyzYKNvtZvZTc0uAuoDfRSAvZZ5lxbj2GvYJx1mGKnR7b8xGhlsEts9rcUw82di8ith&#10;qsjZzpjc6KzY1FVFlvZU9gVMhyC5HGka0nFnokkj0R3XBEZ1rrKdq+sno8m6N0fCN0WiYuqoGCeY&#10;nXaBbc+qb/pJ11uchc4ueKwa/FXlSlEhIGA1MkWz1vHuOXwm7cwV0L7pt4CNcgd3ISjKqoAIX3AJ&#10;XGYv5a9/jiM04AzuFADKciBccU1E2NhVjdGrSiCEynYN5YMoe23fNWhbYP+RcJk2QEDB6l8PTdJL&#10;8lxPt1QScrMAx8mz2nyYZcpMkA+893Lo8v+0d9ZxUT3v4l9FBSUsMEgJFRcQ6QaLBsmlQ7q721Za&#10;UkJAOpaQWEJKURqkkU4BQZbu8jfL53O/sOx6X/f+/bvH16McXs77PPPMMzPPzJkzA7vm2NL8W+E4&#10;SxRtybGNBHEX1MbWmg8aTIOHFiS+grdjTJ2StIr3e3XVno4aRhglS9py9jvsZJSHgi+llaKkPq3Q&#10;JOOdEC0UwFV7yizk3hgQA5ViXljJ4H1q7GlwI9+wglFsM2Co4Ftcsxaf4lU9lj17pi/i5aar5bU8&#10;WqFrxZ+3K8NoKybAxqOdthWXU0yeWSQEFbZQPLA7G1Ep8YrlZx2vjTzTljfeHm21xvMAO7kZhk/X&#10;v9BGtSzT+Y1TzCCTxCrLoKW7Ngp5ojQ7Dam/RYjJLarWiHs7mrQl4HS/z8C4YgzeOQ6bd+bd2KHn&#10;pph+yHBlPC0V3w91+iV3Z4pr59Nv5peHEoMn2fVKs/Aabd0IFGuuX/O4FXBmqewJr6I0G68XIirX&#10;nI2Sb7yc8JaUewn8vObb2JpX+DbrpXYyBZSig/AERzvwxa9GasQU2KTNkMabSY0anOnl2mWkxFxX&#10;4+bjEcqYt1Pm806eTnhnBhGawBYylBqzU3PSi1ScVhh6f9kHFk07t4dwyIpJ5NnhTotgt3Ubi8Nr&#10;ae7wieZBNrODxYIIUpFcrtVUjdsTY4lsEeOQ9qoUqY/jDmJvYwYQwg6GSUZbHZkfehAMnITCTkL1&#10;Aa/gr/XP9OcrEVYVCHElK8caGIOddojtIiADw2pFay2sRGe70xqd5fripVWba4ZL5evZNBgswWcv&#10;Svbeay48Lex1Cxpvofi++QSJV/unYXPMO7VVgVFvHFKe5gY2pOwND4mmmIpzVH8+w9sV7zD5Fen3&#10;XkGVv6BlISq7PagjfiVjZom9NrvvbQ3sNQfZg9fDw30F1NH2ejcpVwlqv9NO7ph2GqgJ+gbBmpc2&#10;t02VYtzjJhRvVgbJLKWKZuE+J9zoYogebBARz2jVpI8A58rBS3fbLB8Udccjunoqm+zAuRJIg3eV&#10;amU/fIL0YmMy6Fcp2pe32pxomiTtSdTwC328QkdNf0bl1DcqhvcFKHQ6JZAlzHoiWAdPNqsUGkSC&#10;uZJrZDKPQnM5N+0+D7i6wsKezKIcT1fD52MwbqDPK/E+TvJFBY8ilz5XxWf0va4e0Ie+s/VI2eYL&#10;eSE9Uf7ILuptBJ26lKA/TPVM3QNPz4IBEuTWj7s3YTLt8AYlXcexD/JV0qnJUhQKgWr+/TocFG3f&#10;aHGXEnCNtD9J0+W6PPPV17cS5rCG5E71ZbxmDdqzUZLVMSXzVj22BbPia75K5X//UX1lb7pRGJ0c&#10;2LUr5euFWC59sHWnarwSiUb9BGG56fvlN5Op/IvFy9wraUjL3sg33/kULJOWifgUz97+0peuzR0s&#10;ZZmRY/0xNmYxin81RCjrzi2hl4L09UF2CpH6z+feP1WIUd+lshBsX+L0e5Uinp50ItBLQqjg0hjb&#10;75WMmmXCotXmy8p+GXeGVvo9YB9ZXbv9UxLyshkEkctsd6ZOJb3aTLwXK0ph+hhu8/3YXpiMApWR&#10;Etg3oyGvuXF99edWh5KXwGsBqI5DniA4qrAummjEDQYX5yFfVo7s8QsBa6kS7tJKD3/r7C6WsxxY&#10;joVemTtDWBPvgj9FTCg525wbyDSEYLIKrWJbLze9z0UwdZUjNVWCKczJId0yh+vSZyqJl5dEBGPD&#10;XBlymFzSpoJkOIidtj1lTWtGhjldO1oLdKISLRRM1uFyWoixBVE1OLXxcPi8AtOvqg81Q5OpF04K&#10;fZ2XirJiKc+VjbR29QxLs+yWK1qI11uKWI4i3vQPkg6ddeA+FSGyKSYYKkPZRe5JAiUR2525lQJb&#10;S1IyuTjBM5kU1CDaoiBVpPERbkOPG+WzSJw6qmor9tGSJyPQbuqZnRzi62MihG6bL+Gw01COME2m&#10;F1dztVzshGwubV+8vmq0w8MvD19YjGex0/u+XwQb/kR2rozlWTlc8AeLLTMbB1Xf+phf/s0vhHRt&#10;fXf/nB3w2NLlOqQyQYYIbjLX22E3IX/OsV4fI4So5eTJLyn1vLkJfMmajXJT7j69u6YCIuv1stxT&#10;gclK29ZVgdqulVa3OzVIc/GXn3mu8k7kntl1SZt18KK5LxSj3OXAYSujXZOvGvk2KoVD6LZNS6OC&#10;himB2JdND/rwbVsItDrrB87kd0KNvS5YjTq//lk1666uzwqw+VWK9JeWqd0J6t3voVOvxgqyPvsM&#10;einAcsYCTGD5rV2+zstn/L/BcrlCecOtsrTzoq01VuEPThgNI8TWGcj5uTjArmzvK8be1xlYIpSc&#10;/UvBBynbiQrTtSR0Tny8geVIac49K/wB8MI3p7djQgD0kx/FhrmkOm1oXXo4ktfkClzHghk0B123&#10;O8geaQ7OmOl/HhzuSyn2GoxirDAgud4+az6Z0chGs/y7O4aiewm3CATdsB+ZK/rN1d/kplImjycg&#10;igMVyMYNgtTjcX3gYzmXp/dw2vqW5Usk1R34S8mPSS0MB6z8gVyZbnRKHai1sRykILvWXXAxM4In&#10;/eUcUVt96sVPbJ/yHK4UncrcuNjAZ2r9JFAtnJ4TIU6XdcFNNy8nxXB7kK09fLDPuHjPgWhd1Xpw&#10;RiZS4WlpVE46jwrertml36GZq28e+cfC+/JbGy24WwabVYO9uG/fWjIV0oXoTdaqOcSmdFTMLiol&#10;dXLWCVqG8ZqqBpLlq/7Ymg9tSgxvyYK9Vneh5QudQvCaBesOee3CKGMy/0CSLJja/bXllpNHdqHl&#10;JQZgo8AWiY7CTm8rG2WdT8vgmCri380PoS+bDSWd9cwJggdByB2SLxOuVxjnlJ4h+pLjJdPe5tXy&#10;XVPu1XBD/DhwYMsw/2xlFa4aYqoAf/1TR/BIEfniUKrOzWGlMbi0A53vCgc7V83FZfeqbMF0uiAd&#10;UFMI1PyCWl41m6lrnI4fjOvOpitNHER2Z07/EFHGb8+pZsMpMuEWyHhgFrH8fMa0Ju5cAH9H9s0l&#10;QUsW2NBvJAEfUZfJ8S+kiw/zXukUEas+u26KuNy00zWipFKMlIuW2hm8VaO3eeYps0QTN4d+obQo&#10;3FTOmPOChgyNMPEDxiZrCMnyu2/grJCbL935xm50sEebzZ/XhM865AY6a9cmg4Pmdoi3qwSJui0y&#10;LalL1L1pVW/Ks/w0yl3Pfl7ttSCbgz9Nhf+u+jxjh1rBkEQaeTj8nVfhI2+zhYTaauXqLHD026VB&#10;thBqWlqSzyC+/XLP0l1gjE8nx/gyqWeYu1db9peB7ArEcgsStq04vKO0kczv+Cm0W+12VPLb2htt&#10;16g6o7Yk906vbktPe7JsCDjYeaUxyk6HuAjPXf9J4Br18w/EMmeD3uhZwR/IcVNKqg4LS36Yh2vW&#10;hVrD0hfSvUX2430VZhu0qOUEFRvHFhRUA5b43szTBWk18NhFfHVo6SBZrd25+HptHuy9YUpIqckr&#10;rYCkpEEoMHYjryo9/H5sPSfrvCKHcllp35ksQ8kbMhzyvwo9tQoe0BKW7JhWabjcpOtIKbvIdN/C&#10;fe1q7ejD3E0ThKdaOnGS2JcnO+lIW2LkHu13aPlKg+zP5YBYxPeZd8MGuBWuSuRRIeoXv3Ppd8Eq&#10;l38yagcmS+vBawKLrPvlh4dqHUU/ImUKSl6R1CiFi+dtria/klrRUf1xO1fDvYmQUe2FQf70vHQn&#10;R9iSTI6lGQVHLkUdQQPY4Thaxb/r0YgXpWk1CHaeLjNPqYX/CJIqLXrckcPsHtpQCD6AeLf2IkRy&#10;BveBVIjy1yUoWelaOOMKZVegRxpLoGnRlKw6G1VYoJpYiv9tx1i4utL3LMimaBajxfXOcmiTZWuA&#10;UlK0ojad6LqbYTpi5ltZoYiHKZm/wV1unT3ifpnLtcf6mnjHwIY3wVwebR8ns3vMRtSQBCkFWe73&#10;A69oDg2aaYuUXZASNKApykrV7L2yM7NidyuQX8liKClXUGBLvt6LfHFEXl0CHCZL5bmalKwvzO5P&#10;tLjUQaqHO1WfnjXJ1GyqRvF2ebgvi4FeTnag/7GRYE1GAr15nESQPp1ypOegqyHcaZtrw9/eIUoy&#10;Lj9YSahMuYIFqU3i9QWMdExkXlbgbljATVyRa9HJGy0tQXRcxRd4+Onlzaa03+yd6y5TXlRWQhQW&#10;xW6tq0VEJMmKX+XXLSsdkwJtWdnJUe8y3GyV35xqGpdFRujCq209HqxfQUb1dXMwe2vR7r7vnpuR&#10;nOa/OdoeBC+qS5viV0418yqKDVrkWvPc8FhYa6hZ+v3tXD35ZTZWm6uDT4hXecYq3m5Ugr1dNhAL&#10;w58jy0Rt0tlZ1aYrTYq9X/OtGVFFZtvtndbbZp7+AyHbIzId7ue6/La/Nm1v9uEErIbPZ9t3NGfW&#10;aAG8qtVZzrSXNMnObVrHo7P6yrEJVkCefLphNLqLs/ZyIft5cm9d/kZ81xyNn451+4m6Wvcf/cO5&#10;zLOnRyp7b4qbNZ/6PiatJ/9SuHnw6/xbomTlVqNN5bZz6T3cNdDyut7irrN0dWCM6EN50hy5R6pY&#10;OMSmmBOvb+6UNvYy0jWq9ZVQyKvJxNgLJ2FhXUQ2qkUKhhpTOa4tXbdJ8Xw95tg+Z+NqL7oHaSDp&#10;Ve9lks2fG3yEXIr1+KSkue5z20IXmtZLlSXnRdX8+PW6RQddN1HR4pjHTccLMg0ZznZrge/kK85F&#10;/BwsxTle7vVV8JqH7klDzfjXat3dt9+Jd5BKDztFbf4Yy0HKUb1AeFMPto77TFhUmm/yf3Ss+PGT&#10;3CFVa69H/npqBK1ncWb3bmbzV0u+kp8K+ru5/rm1QhLFcYWuwqdUqN4FgVOzqZCx60ViGWST3Dkf&#10;BK9sTMpcMblF6zdHFeNwOW/Xh2bQbSWHbdGrRsxdKJ1d/lRLluG9beHexqv+Aa0ViOh0z1Ylek8l&#10;XJLg4YLVqIrBmcyKlDAv43J+MTqXy5PcuAIMThK7SStrZ+C8Fls/tEeZ/cLVEA0fgmwfMbTGdyZW&#10;PlW1qavPYdtIXbznTtfc4TdW5qW4m02LiAyLO3NWYyWTQnStSd2J+pFXVX62l7nxHN1AZv+797By&#10;rrWWwKavBoGP3bpfDiNj1nhK02o8Q5Fca4NRSwYPFZbPN7utf47zdYrlCuA581FpXmswWfujvyS5&#10;a3e0tke8oFqWYDRtxehQZo+JeWbJTwf48ldSoggrtWsOfYruBV2O3urEojcjHOsD1aI4elbjCaLf&#10;MmkwFFL/lh6eJAQrrsLwyU2KbkadLHRTLDKj6CQk98khI2CNfeH2ozGOxGvkbeWpvdvujwKrL6tZ&#10;IF8OR+W1WBkJhZ1sxImLsRmuYNEaTdn7PnS+bfW3hUS/aL7PXNf9WpoPm3ev1FFWrIqOy8w2j1YG&#10;dDsu/JYt3Q3zFtE6K2CnRQW8+vhu3IoQ7l7V1p5vfE+tlZmhLyeJ61vRm91lcXunJbcvunOVb6h+&#10;2NiyoEIOXfd/f9XIdjERTs4aP3K+2rVyh0R9rLryq0zvc9lnJkpUSFFJYXmb0pupPxnA7mPiC0j3&#10;69vQX8suBvpdqvNEHlcWt85sPbnxncF3sWj290iLtyBPu7t4ljGn2itEgtGs04Xs8bM8W+SUIq6k&#10;yMTCpVBoNoRcjrofNqdHFMMGG1S6Xg27FunczN+gxyesFI5Dayd9DkkmzNXQ93lJ1Zm8o6ufUBbf&#10;i6XXH1bWriay6QpjsuwUNfMzLGYyuh/gErmTH+wGM7Og1izMO9sQyfz6sYtX1zO3bq2sEV+XgZ0n&#10;U36k9ZUbomYOuPNMnc9noEzMIxYvQ6vERjQHnUmGf8VeVpd8nFHqGHAr9lob6Vr96BeLryTL699y&#10;ejmFLs1IMxC4939SoozcplZXrc8NsZZ7gjetlrV9XU3GBJGI03OmpmQXjM+il8m7PWpnta34Tn3h&#10;UJbb9U0IJ4d+tFzNBU3OmoCvZKdesHRzfiHDr5wTzveFCKYbic0Qd3GS7WVSPVIIM7lu82QLfdM+&#10;xrgjRyvWtrMrbUu6PlttZlGVzb0DD17EnQWrJuZ63wVt/OBK32s49WuOqGG4WlZtr+Gqf6KjbvPn&#10;taS83aDkvAivJLGBFQF4pyClOx4llfPPoMg3AmadjOakV6riLeBIDa9qmZcfnauau/a2rRmmAi95&#10;1vlZRZvVKT34sZg5CnYZcuTKZ7PQ0OvOt6zUTU804ouUpHqUkKDdUwGWJeJPzMGyA2R6Usbc6IjU&#10;m1ar7Snxd3288ue6xV/NiZ5Qbq88s0euvsHaQJ8IIxNh8VOOr7VaOgl3tPm0Ru2m9GQU16s2S+21&#10;dW0yY5M+nw1sTqHRaz2tMMREc2Crsx35fYInpdY1T/BYFplyT0UKYizQXvJTJB0Djk2sKYXP0lzt&#10;b6XQOY0pYolohc4u46+nySxkKJEVe525p3TCc/h2M3f4Y6l3Y3dgFjQu0bN0mzY/cDhGvRbET/kL&#10;Hh9UBZ8jBGqKwGpc7RP3zlhsQzYS17qKF2KyX8N7Tba0oq2XtDJn703hWOPMn2OrLfdgW3AaReRU&#10;ab+OYn49W+/MHi2GhAUq933Q37WJmrbE5QZ7CBBfVEqA9stou+bY+yDBh6Nf+qvvLngb7NwyLJL1&#10;1DrrmspIJWRqW6MbeI0oMiO5UXDes1NCXKdanNxUl65TD/9m0XLaXISI3Xc2Vd7fVr4pZoSJsllh&#10;M27dhvEWBXP4gTawrBCjJuJgt7Gkwjcakg0jkwVq1frSmcWTQYyXToHpwODTxBonp5VuPuWcMp7M&#10;nUe6F3LLNYP1zYZZXa18fKvVWuC4GvA1YnPS6eubwo8qqBpyGmtMnd15qCLXwUqGU8/JL8RklHki&#10;LApaBJStGk6q+1z3Pj6erFG4pOsdcGpyWqVvBdqgbuU6mW1R0WaLO7RKQjEZ2jAM3TWlmv1osJ2Q&#10;7aWTphU5LiRRwA4OeCRxXJQIn+yWsnWSc9INqYN3wRmUWnWFqthUu7vhxwz6eGZspOKkLgqqKlsV&#10;meYShcaHwczUavDaWTMTebIIeSlmPTW6fiGvxPQwqIWzhMMGzBKKnqpdK4dyURlQBQjzMiSMW/1W&#10;phYqnQqR07jbQfrUQoVzKHTcdHEL7EnRlq/uqpm9uOzF26G/NE7s4/5lWfaa1NaiDJgMTeZ1frPd&#10;pewVdCv96WB7zCSdXtSUJ0OvKHyHt/taiGV9Fp28QGHUJvPeaQ7P1xKLnnEE0eE/FHRPzWuATdk8&#10;Mt7fgKok9+9Mv5piPSY/rwx2qONyChUQFlG3ThkQ7Mmgb4lctpOB9a2qrXKJh211id/uTzV9dWNg&#10;96QaOIBo3b3UlHm0diEAoWWzvIMgThB/N7eSwfXNxZmhoy93otCEzGmTRG2OEL7uuhcG+2AgRb8+&#10;Xs7XoFgDXlCEjxt/n4ntXx93UjPrGTMHx91CxXFEWLrTPr0r/ubjOHW1WtSTpvAMicvNbCg3klRl&#10;z+or+wb7LAtN9gOrXFf7dPkOp+aCn7JB85bKUSUmxu1EvIpcvHpfqS0TfMVYvVpIKFYjQlnjvucF&#10;V5HdKmL1H7wVUks+tZKm0+Yr/d69YtVlxK+iiyKDp03HYdO0wWSan+9ZYJahuMnPoZXx5BuJ+nnC&#10;L6k4ZAOlNIfvkCsw23e9nkwxWbj8bnEMgSyYWL7sU/JmJBKmvAJfoBhR/G3e5ATd7WtDMCrC0i3U&#10;Jpznh+KLEW4GCgqqBcE3ecAqHoseLjuZCJ1PihbLWdRW1GaSYo4MxQiNqEcsUf43vsXdk5NCkgVX&#10;vk0fL7+Ou9Ht9xrJslMOh25ycs63v2HmvtoyKm47aQAtUxZYpMGPB0cHnoM3C/Ua9Pg2svRY43ZX&#10;UICViuQbZ6u1yMs2vJ1yTNa7rTVNoXrb94kHhjlBQJjTujSkcj2DpKSefUNML3ZlyhA3ILSN9my5&#10;Eo5VIAWYFT1JnH5hNiO/pVCzYDph+WLgI2hBN1lgR9ZdpsIKoRitAIEgpCn8jqxEABss6U1N10Uu&#10;7WnFbOumwVtEUVmXRhWZGZVxK5PlXjWHbQFjZbqMs3eksL81CF1UUL1X8KJaQ92cMDUniwPJ5Vi/&#10;a1qWq7NnsI1QmjlRUtu4DjYzcU9aS89Cci1BxUY14zikTZ8UrSuX85i/85z46bSWLi/sfwdByxx5&#10;iSWuKiGgTdZ+XnH17MBUe54lU9NrgebzIjg7Xxfg96+1TcaLnTbPBu/lDZYUw9IZb1Qh+zsCkznX&#10;pZfjbANdm0uevqXk67S5H68anREgMFPeCYda9Nd4QJNu0XEJ3RxcyTIjS9hVTqWAbvV5/3DKQagU&#10;yAxb1HiYqdVbl1pDGx5+8ORgtKy/wbbUEfuA7ounPIL35RP9M7DOsIBB8GHc+0yjnXS41YTQdk2c&#10;QFqojVJBTxRvPo8iWcQaOFWMzFNlcRWOp3SvP1nynOZzn7Db7oUzgpFJn/B5bQK/wfTzl/YM07rW&#10;66CG/F7Ohsl5BT6DMu9IRUNCEDYhkneGzjb/WE17eFywU/Ta2WbuSp5k/3XKgmXbhKhl/a1dqErH&#10;rSgfSRum87UTT6WKQ+K+Jivd+zR+BU5QfGVqWi75iV1JBt+vNRaqKmjIvWXX9bTbjDtfH37cNL1M&#10;DuNLU3vIJzrIr2A+29sxSaVm32dbEMc6mbLN++ZN/waMpAhWXDPgRGLKoNkc0gJm/XXIwRILi8m5&#10;Tddul6LGvC1Y8ayfTbZod+pS+BB5jpfpBL/e2PCsW0SImedioc9AWxIXyymhb2wtpmUWV/HkOjhs&#10;KfhY9HdnvHr544sVRae+z07mzzMpidQIaicr6KsMigz2co8jLqjoz1E5cRAEhTBvgy+L3TQ/dHyj&#10;dDwlqCZYO1FMwdasqptW5pjZG3+RSbG4w9sXvxt+2/9NvWmuVWraozDbfhnNAVhEZm/Are61K59G&#10;7H6r5T6kgXZuBBj0B5Alq1+K1huU6+/PDN6pydLo02UpaLNKtfvk30im8IKJ5Qrcca1UtHkl/e6d&#10;gBjjSxXOm58cEtw0ExK3X1P20nanCPOJan9PZOEJsXMv66ySskc+MpGsho35ZUbUqkWKhkcHqtlz&#10;kQW62nKOi9MPLnUynZdrTwhSYabwChO9amDpRRpF70vRa1pCEStis9HZePFEH1+Uf7w+e/ebd1dT&#10;BGKpHKEqj+X7C7NtHpZK3yejYlIuKTSRKzpby/FoxIW+pGUUNnTfpZk7kO1qCrun/DjxR+QOX0cU&#10;OdcgUsq+Pu1kitGA6UOPPIvqy3dcquBZ2Z9FV6cfusr7N32mBIuMTuppZlSqeesu0/ar8la+flzp&#10;AE6tN6lryTI26TYzo8qGLg34w4e3FCZLdOGFSUVWrAkl3kpSXXxPsvYW1jPkJeL3dDpi+TqZHSon&#10;iHOumMKE3rUXMCYQnkPOD8Vdj1We5IDkC1oZpoqnQmvfwy6dsasVSlYsfRrD2bnlUVmXoTzX9UvH&#10;XxT/uQIeFz140Thq5O3khfezC24/IErFpCYWLloVNriTAdsd6d/lVQivxZn4LcdWYGS1SaLLENN4&#10;v/80Fb/ii93IklSODu5N066ShjO5xJ5gvU9iEGhQoKez6j1Bh9L2MXHH9NGZDnfE1NALf+Vklieq&#10;JsHu80Xkso25FbHgvNHM11EfaWCaVfE2UXoPi5uVgplyil0d4Hg9OCS6fEFFiFOWgtpqH5+IxQ6t&#10;ErTk7oX23lS60t+XyLTkSCJvJGitty5q3hlUlxBtI5QqAWfD1czkG0uTWQ/gBXtIJN3G1dCNj7y6&#10;cI9HawjB8YJghnNrCwYvuIXXV8IhYRxB0cO+Qb18HZaqoRpxfbo7PoiSLSY1yqyuGByoV6OZ7hdr&#10;ktIjIbTV+bOw9+r472oj7b58yeKzewhVn95w6hKX6vsX3d9PUUDbv0SAYZa4cVZllP1bK/4uwvvU&#10;V7Yr3VYzf79xOh+WUmuVm18kJKeU/DFYf1PRrTO8kC8kdVopy6Isabus09J/0kIoWUVSKmOqnHOG&#10;4EGB1xacUY3+XdhWh1VWpOBMpzVc+Itaa5Fvk1TAWIqZ1W1qv+3F7myVb/nZLLE8JLZ9DZxXarxI&#10;6TouUYdpsIx0Oi5syrt2fY42qEuY7BSLLlwyzekl0LfpTno1fLPCo1nFjYpHRGZKwjxcKJpKQzbE&#10;coBvhYTuIuetkdOPTL57mkI05C78DDDlex7e3/5yXuyY4c8lQgmy94qB/v13qcKUbZnifAhmnZP8&#10;cj0LNmXzirjT1N+4TBH3X9Il8pyG37s3vQo/9/mK0VDmXc5Xajnud7rk5Ypd5encXjfZyTWf2uTs&#10;bDUZvdaSjH9J/bdU7NemwBzXdMH3ucvVypf+QCrHYtY0LKnCtNrtwfbkIuMlEZNZg+pQn2wd1XP+&#10;iYGmaTQqUxpnguc0KkdlJSl//VjJcFLqNzkvqAWOyzbMu/2I4d7KxDmvsxOKdLkaPkpPNc+MfxiD&#10;E/I8rPwqTyig6XRGBflZSEaihDDjkyKrcVvDUGhvAd4rKEvSgw6raaUfjwK4F4t+z0t80vdyw6GM&#10;SBiX8ROtWsvISvkgPbgt/8Ayr0Ig3dK+q1exQ1JsgGUzo649MYo2rjvB4wJr8Zyxr7TKu8BUCbve&#10;xw7zPpHmSngR245pFgPfNrPoW/ldVr/EW3SdpUk6l0GwLSumfzWFZaDfpj0YzzVkKFwLtz2ueFNw&#10;VcRlTbAv/DTXg1gThZ+avenXihvHV1PZ47jA+RiV/6wGIYacguBBIBBqSPne0zHGYxAI+wkI5Cb4&#10;jbM5s7WtiaW9ga2Cgb29iaWR3dF71tu6JpazCs0SX++e22v3UWHsET03fLcev/NGWGjm6ejQSdL+&#10;XMak6LdU96iqRZd+9U4t9H0XoaWhPOF2nrxnd3Kqv1fHUPmujvcFHqhWUZqNzwlqGpHXApLsPU8+&#10;9Nc9i/Th0HW/+Bvymllsa5fpsc6TWr1t4+q+08FagW1gA6k1Pi+qxw5ObFGzNUN57s1I5x/LbH6M&#10;lULfOpbNlJeKrhMIlmmuCVzaiZuRsR9Z/ilq/pAmNrJKdOfbN+Y971TfFPBlQ8ddH/qIRm/8aZGA&#10;eb1smHhYG7+mQqSca+oK6Rf7M1Yh2bcqmPHyW8svFNyXhbY7qME1aAn0GWu1/MRjDUykkefFYbEc&#10;Fvz0BO9ppfChtKt3Fwa5HZNHp5LrlF/gb6fQe/JGUF8UHmNknGskgkD+/MGByErinDgw+HZQZHUa&#10;MPg9HAjkPATvmL6VnqytlbUds56VrcFtZwvzawknjtF/gID/8v/35R4sLTNw59yr+bCNs0Hzqv29&#10;eZKJgx/afRSC3pI+7Io2O+srOftw7W5d5Tx3L2FpwUzz+HpM7fJo8wTcLO8yXluhZ+PP+x8Jyiz9&#10;V0uZSuE5y/jhwopDaSmrHw1wHjqqxnj0/MrutHjS3+p4rvV+05ufeumlTG4PZyW+J3qeSB17Rh77&#10;7TUn90viVxTzoZ7yfCMvzzHMQcLk0pyPTw5K6bsltbHluRE1492JeoBDxC9y+3Jwpcv5Z75/pK6E&#10;0abmc9t3dlQM6BW2hXCXaifG+HsMM29NqJzqYt4MjLYarlWy+92Ryf7RVM/e+xJZGucOUix1Y+c3&#10;l/H77KknJyju6pBltNSoWtG+Ivavx73evHP6VQXhDfk98YcQHDncfmoL24Q4jbelcuetjBFnLzV1&#10;LezFVxJOl0OYOXf9JQLOftdpvzDPqRL4OON+Hc1lKrvc7OoM4salnZ2pCBvzhHg/vgjXkyFtio0m&#10;uLgTnpsTZh7NF2R+vgj9rZbdMPGJ2GysvFFGIfaJ5XC3l/fJsKIGYblGmvO+MqLfcD6QChXe70Ho&#10;RLzKlEkMkdHeBR6K6d6aNsPn2Y9DILGgPTl32L11rK3/z7sPavR7xS+WF1nOldMunoWXc5WelnsJ&#10;NWIIlZ+4e609BdnrbJR/SasfMUg/+o3Z+ni6Bve1DZxHK2bGXS2Pyx5xknHctLSalL7R0tIi+UgZ&#10;8Sb8MaOyLfG6mwn5U/2MEVsWH+bJKVHm8TpeKD409IVc2SmyOMOWuKBIOVK/8ce0GtRI+uz3HTfF&#10;dVVPciAEkq6zJrNyOKhECSc0BLNxK8ymnJoOvhdFefOj7TV8+gD70jtEZDLhc17vLvm4eKzZVnTT&#10;c9PapSE+ELEGz4743f5seEv8+DXlBmJpCshV5U7ZyVZyoc70Ooask0ad8Sa9oWyJmVDNFdfqu2+T&#10;JC/wmxPN1lgXrUl+uq6Gd8nDuPs9F2d82YNmLo1T8cfeXp1Ru5IB998qpCkZEb4yeG1JqaQV74mU&#10;s9yTgWZklz4vBX52NEJdzFbkpF/b98ykquPijoSsx2YSWRPJpWkknfJOTIZ6M/55o3P1W5ub6Rft&#10;Knot+a/p9s5XPRmJCS/18YYM/tlbXG8pqp2vFHvm/ovjI19ftXsEYfSxE9vPPe+1Pv1WUcXjdHy2&#10;9AKFPe6Js6XPyAjvWb4NUYZkD3f9gHpsuK5vbDZ+TY3DVeXv2UUO3svo5XG2nawRpur2KFeAsuSf&#10;8r7kD8tK1zDqWuUwtFc4R9CA6xY/NdP02tPOarv5UVlOMdxWWhWv4favGMH6RZa7TzctFFo5604w&#10;9+D9ebehXvJEl285dEFmitXdMm/PhtkjaAz+a2UHp8dTJc8LuA1mTeuAlH1mBnXwPKhtFw/XND0H&#10;O3sri/+rbAeVLSlIWhJEK6/mn/3R6d02FIpilxaXX2p74iz7cQ2qk2+CU2/ZM6jouzE8KG+2OCIc&#10;+JWPf7lJqsyVzNX6XJ+9xI23rieOU5eY8pZIjiyn3MfH88syUFiX8DlB+fIpfGXthmenKXGfYxXk&#10;9dsbT93Maq/XvJqvliVrqW6/ntX+wEIz3UkFYVErnL7BjmfCQqsfsKmfSdq64f/caGjp8R8fc2Kh&#10;3kjkJDfvIPveM6p7fD3Z4iNuV4kNrr6F5DooXpMwDkhQJabJu/ZiIjMtwXz32BdnU8Nzda7W8GEh&#10;AW5zNptoGc1h85eOv55rro3Dc3kN6B6/YW0ZbE28J6bql6Pjx0z0pyBS03zOBxm4GKmdBedverZZ&#10;tsAg1OJxYcNA2Jc+MT6u7TLvtjSetlekJ/AkTD/730eILP8XIf5vI8Rjx5kgBzFi+PDT1/dAYRAQ&#10;o6r20Uv9gRWIzy3ttRVdrA3sNFEVXVYSHXBRq8LgOGgbhgEEHy29K+iXtW0NzO2Yb6P+PpowbrDr&#10;VRCITNOoIZAraAmzcPcHB/q2Ok77o4J/f2DD9vg3wwjfOvBoT/BsdIo9+A0YYhylcGOjNGv/8pEE&#10;uvhi6GILImssFC5sFE3fHE9CQHly6aguy+exUniwUV7wN5y6CijeGBROsIYeiy4c2ChBwed7K4Bd&#10;UFZAt8tLcIuFwomNYtDjtZIPKCaAchWtjFzIsFJYWLBhXsjyUH4DGC8MZfQosWLYsVFkntnM5GFV&#10;RhMUG5YssbBiwxD669oq/FvW6HkSocOOwep4T9WL6/GPQSA6wMtJ0UzTCga3QJt/XN/JytZM18rK&#10;DKUJ1moQ1HjX9dq/xY2uDhkUuzp3sOXKWWPgvQowThBQ5yyaOrZM+5jDivxTFc/8+9+oIY61aTS/&#10;yCEQlBCjJV5n3k9sYaBvosNsYqFjZMC1/9HG0co8m2dWQwCAFrePEs5L7xP0jHVs7cHIE/UPVh8J&#10;qzhxIwDYYQ0UArrDyihjtcOhwj3ICeWzn7+OAS9DCXpOLqofzQnPndvWlkZHbVGs9AdGjEqNQRAx&#10;PErg5sFG2B5ZqlClgkBQgvrq5eDys8EgcB8y50E2ur79Eb9FC4GgBD0bV4KOIjgPEQ7a9cDHp4+d&#10;BUAFUIDoBLuCfcLhAsFqSkThZ8gyGWRf0AkFFUd14MCqA+6Etz5Kh0LggeiE3j4MHQ61Ygd2sLXM&#10;Kz4GzIgSdALpxFEd2LDqEGU2XXkZAFkxHFP6xDFUNT1sh0PNzoEOOYQy50+CioESdB3CifYJhyoH&#10;O1Ydrmdp+Y6dhkCSbh0lNEMxdDjU2Bzo4IKM5FgGNkAJukuNsh/VgftwDT1AOAq4p8eCW5SgZwMX&#10;hoHgxObXjvfh6kkgNUrQCT+0MQgc2AjG4R8nsdetLNOjBC6sOhDvGPeNgeejBF2HZQcMAlYdlMRf&#10;WeeB1ChBJ+A+xSCwY8sFovXsgyqQGiXohN++GAS2A8JB5bSr4cNtsoVAjH4dP9LWDYfvE1CNtZ2x&#10;gQFoMff/OdRigofuX9QQ1lKGoClwixJ0PUZPH0e59iHH5OI60OOA4CvZ7NIAblGCTtgixiBwYyMw&#10;aXMrMIGWEiXohDUqDALW1vJbnwiXI3BrlKC7NozhKIH7cP06yIYxLNqBCIQAKEFH7ElgIA43EweI&#10;45Y/aaPBLUrQ8yFkjoFgxWaJkU5wICmwAkrQCQROGAQWbATyM/SDbeD5KEEnKDzDIGDtu5pIaW+V&#10;kkEgKEEnKPkfJbBibareRf8+1YYH+nEQl6ETHqTvEw43l4dCRqDyv17pN1haeR2kRgk6QQQEb+he&#10;yYJVhzuVKWJ1gMZ2DAIBTnHoimk9rMM/Ada+QvuNJtbw6nLf83rssIS2v8D2e0OssMfI6A3ssNT2&#10;v8D2ay5WmO3JzM+ogZPLKQgEdPOHrsyOfdh/Ri7/ZPTf279rF1jN0jQNQsCxO0eB853/DfDvGl65&#10;VHwOe3av9vwlu/s9KNbsCtnFBGGHUfb+BbYfEmCFrTm/scUOo+37C2zfWbHCpGY+PxoH5m8EhXHt&#10;UDFAIPT9f4H9M8zBShuT4t2oBxTQLx+hiQ/8jbYf0WOlNUzQffgvGnpdkB38C21/UIkVhnxyjBo7&#10;TGnoL7D90TJWWBtF1jL2ItAAUwEHgdWhWro/aMYKE7SXHe8HRmsFRkOvCzoj+7BDHeI/wP1u8e/V&#10;ns+CVfILAN7HAHqM/jfAv1cukpwM/nIAZMAAeo39N8C/V65P1Np0PngQiDDF0XbSY/yw/fbbN6wT&#10;Bf0xiDx30Hi8YzlK4JndJ9iBwZaBvoI9eMlqZIdt0Egse5bny2kI5BJGcDy1hKED1omTp8Wx8CpS&#10;CCQO9PZXgHkOrr6dfcJ/GrF/fzgUyRzEQ306io19QA8eDD3aL+Mc8qV9W2CdemHQeJM7DAgsIKoi&#10;PFAC/DREvU+ws3cxN8BqhA2Nc9STIGkLGKWgRw+/GDAezoJ18B1jRasxfBK8aL16dBLtGOc+wt7Y&#10;wMKAef9vrAYoQEL4ve5BIAIsx46Y8Tz/PuCQ/+97/qER24EZWWR4TNpA7vk4jg6hazywUvbrz9Gh&#10;vMCcepcumMLAKTpKafbFSjk0ajrQZYPfjBcOTDIDvAJEI4cug/yjJpFxNLC1NdE3wGqa4zPrec9A&#10;eOENvBy9eMRL9kH7TvFfMwuHEAchCX8Oknse3KIEPSTZ+7qPOBwoYw3NrBNDGO7iQyAoQSdQtWAQ&#10;sIaHaSe+iFCC1ChBJwT1HSVwYg2Uk3bpC7+CHKAEnTA6cZTAipVwo/2Rkw8dBIISdFN2L2AQsE9M&#10;ZPfDLypSQyAoQUeEkJw4Et2xYh+IkolN04yCPKAEPR+kXBgIrINABhWZq60gNUrQCUz3MQhYB4E2&#10;t3feDIDUKEEnMEtjELAOAqW5NdIiQGqUoBMEVI4S2LAG66MRXQvvr0EgKEE3Ja4eBuFwpAyeuH9R&#10;QzJaLg7kgf4SJeiI7ucYiMMB/wHi0nfO2wNAA5SgI0pTMRDYC7Q+K79gnAac/QUEHdFQh4E4PFt1&#10;oEXOCKWqGxgwoAQdMfIbA3F4sukAYTNubrcEkqMEHRFw5uQRz2TDPo584bX0eRLYASXoiPxbGAjs&#10;40i7azAzQlDFUYLuFk0SRxGsh+YGDvIBf1z5shbcogSdgK+EQcDa1KyGDD2uB6lRgk44oYNBwNrc&#10;PRmXlMu+A4GgBN0Qf8yOEsAku6m1AcY0air9fGAoGQSCEnTEyHsMBHbv3jgu9sgMtDMoQUekFmMg&#10;/tlL6OhkLvNoKNNboAFK0E0h3HcU8c8ZdUcJ/G+UHh0DIRpK0Am4a0cJ2JvMj5nwC7bg+ShBzwbv&#10;xVNHHJMFu1fRzGvpZYDSRAm6EsO3MRBYmytY7kLdeXzwBh8IOqGUB4OAtck07jRRWgTPRwk6Ye/h&#10;UQIr1gbvOr+rwwJIjRJ0ArXsUQIL1g7MQCPg2xmQA5SgEx6oYxCwzlc966i78Qo8HyXoBC9DDALW&#10;ObNUGLSFETwfJegELhsMAtbua/CZ9zUikBol6IQwEM6jz5BwYbVkvuW0tBQYDqIE3aW6Xh8lsGH3&#10;SlLos5NqoGKhBB2hmHoUwY69crV0VflVADuiBD0fo3VHERxYy5Pvob5gI0iNEnRCWwcGAWt5Gj2Q&#10;83oKUqMEnfB9CIOAtTwHzrYYOIPKjRJ0QzydxiBg773e4DXwxYBuByXoCEZc3CMFyoG99wp82TDt&#10;Cl4woAQdsXMdA4G997psV7iVBsyAEnRTpN8/iuDE6lbmEQV52KvXc2kMAtaO44TNdPZp4NYoQdeh&#10;UgWDgLXzgo5BBOZADlCCTtjSwyBgdQnDcse2fpAaJegEUisMAlaXUDwzuri/lgEjFzddMQhYq7i0&#10;I795L3g+StB1UH2JQcDa3DJuJmRxguejBJ2g/xaDgLXJf2Rnv8QNUqMEndAUjUHAGor8fPxdhBk0&#10;MShBd0rO1KMEDuw9V95L0oI8ULNQgo6IqMFAYI8kNKM6SmxBRIYSdITHTwwE9kii/WRELhlIjhJ0&#10;BM1JvCMVlB17HW+E1WbXgfqNEnSE9XUMBPY6zs54reM10AAl6AizhxgI7HW8dzq4yRJogBJ0xHUD&#10;DAT2ErnnYCBcch0CQQk6ouY5BgJ7iVS53iWsJIVAUIKOyEvHQGAvkcZS4ph20PWgBB2R9A0DgX3Y&#10;YTIETe8DGqAEHZE+iYHA3gmaIMyrU+ggEJSgIwqPnT7qF9jjw6MHH0P+cwXeOIr49xjkoyHm0V0y&#10;/0OAJEsdRfy7Z+bROZujC+cOEPmW+4j/yYcWR6Honw8cICEQOuvTEIyPCY4mR1+efTg5jt2h5P8u&#10;1j6aGn3J6eHUFo6HUh8sQD0K+LtJupz/JybZX1koK3kSTLBCICHgz20wJybiCiYKIf8PUEsDBBQA&#10;AAAIAIdO4kCahPe0AwMAAK0LAAAZAAAAZHJzL2RyYXdpbmdzL2RyYXdpbmc3LnhtbNWWS27bMBBA&#10;9wV6B4LbwtHHsmQLloPURYsCQRDEyQEYiYoFUKRKMo7tyxTorofocYpeo8OPYyXoKglgF9po+Bm+&#10;mSFnZnq6bhlaUakawQscnYQYUV6KquF3Bb65/jwYY6Q04RVhgtMCb6jCp7P376Zlfq+oXCxJRxUC&#10;JVzlZYGXWnd5EKhySVuiTkRHOczVQrZEgyjvgkqSB1DesiAOwzQol0RqPJuWlcwlZYtmS894uRRy&#10;p7OSL9X6yZ3klddStO6Y9SycBua8tZM3O3kzc+P7pVo8bjmJsjBLnm88idJkMnKju+27Tapzm/lq&#10;0V1K919erC4laqoCxxhx0oJH/3z/+fvXDxTh4HGJWQ+ShezvVjDu/UJe4JWWNBy8QfJ1Ldu30CPq&#10;Gq0LPEgmwyRLEow2IMRJmqRRZswhOV1rVMKSeDhOU7hbJayIJkmUTcx84FDMwk4q/YWKV2Mho6jA&#10;kpbmVpGcrM6VdkftjvCONc50Htfrj6LavIVDbkEPhAjeEzDAJd5i9CBJV2D17Z5IihH7ylWBk1EW&#10;gzN0X5B94bYvSM3mghUYdhD7NAqsd79zDc8jtJZyeGRn91rUjbfXwRgnMKUXesOo/V+xyFyjlshz&#10;q7PhFeWA67RUtL6CWbWFOEWhG2NENxzpTUdrUsKN/dDyAdM+wOTZBCVuolTPJkrlQ+6OsNFnDsZz&#10;xXsu6yEw+MBwhsjDDfdwkyhJwDWHhjNEHi7Zw0XDLEqPgM4gebpRj24cj8dHQGeQPF26p4vjMbju&#10;8JE1SJ4u69FlyRBq5sHvnUHydOM9nUE7hldhkDzdpEeXjrJjeBUGyWW+XkqGPoHkFlpC6mXEtF6U&#10;D24WkOWZPrfydjmYX0ArZvKyvaK38INR1UgNJfXfefq6aaE3u6AP6Eq0hGPUES4UJPAwhi8Nh+EI&#10;QjaC/2EIxdu0YoraSmBr95MM/ipdUOfBMmOlns1N1dfWB3aE8uqSSGKKjrPcW/pouffEf2v53kBr&#10;NATb9nWu6fCCaRXt6JMW2Iz1uuzZX1BLAwQUAAAACACHTuJAqmtg2OcJAAAVMAAAFQAAAGRycy9j&#10;aGFydHMvY2hhcnQyLnhtbO1a627byBX+X6DvwDL5tYUsUrzogsgLW1pvg3USI3a2QP+NyJHEmrcd&#10;jnxJ0QfoM7Sv0Bco0PZlWuxr9DszQ4pSLNeXeDctHCM253Z4ZnjOd27z6uurLLUuuKiSIh/b7p5j&#10;WzyPijjJF2P7w9lRZ2BblWR5zNIi52P7mlf21/u//MWraBQtmZCnJYu4BSJ5NYrG9lLKctTtVtGS&#10;Z6zaK0qeY2xeiIxJNMWiGwt2CeJZ2u05TthVRGxDgD2AQMaSvF4v7rK+mM+TiE+LaJXxXGouBE+Z&#10;xAlUy6Ss7H1sLmaSu0PHty5YOrYdu0udKcsXuuPjsjN5qztFscpjHk8KkeMYW/OzaHSQSi5ykJoU&#10;ucTbzD6zO51UxsT5quxERVaCuVmSJvJasQsGQXuyLLAP6z3/YZUIXo3tyPXrg8DjJ0eRJZEoqmIu&#10;90Cxq0+h/hpEtt8ddHvme2Czrj+q5HXK9YZcp0e77TbvVSwcsTSdseiczqY1uZm6HqeF24dBq9Tn&#10;pweZyJTTQ8qui5Wkp4zlK5YeN+2rN0Vs2OHxguvTv76p88p8hT2v73heGISB0+/1ep5ZUo86gTcM&#10;3cDz/GE48PqB2uH2e7ttlgpoChhsfWRwfnUi9l+x0ayIr0+EJQpJ8mJVZXSUiEoes0qeMAHRRieW&#10;y3f4NU+Ly7HN0xTillS6Hx+sEB9t61KwcmxXP6yY4LbF8gjd+LhS1I2JRNslZtkoreQpfSXVKKmn&#10;1NzEfP4e3JDEjm0trVb1cWwPHLAxU8wk6vdqbOfQbNJykZxDw/PiVD3Z1jlkF2+CbGAJq3iaEAI4&#10;ED82qoo0iY+SNFUNsZhNUqGPZeDQjzrLrWmkY7klr0s+B2iM7bMk45X1ll9a7wt8bNsqWV5U9Ioe&#10;fkLHcwLHx/8eniDaJCsVV6ertstZi9aPf/3Tj3/75wYJFyQcLHXrnxaJjttTUspGUdWi8iiOumyk&#10;Tx16Yr4D/UWrFhJ6qOWcrWRxRo0pT7nk8YZMlWkhDwRntyuEVpUzJhZc6uVJDgzSUv4Abel5Q89z&#10;fccLe8FwONR0amHfg6KEoTf0Hcf1Qs/o0qVhe68fOmE4CIah16cZeu2yHsVCdwBN7PtuCGVTwnGr&#10;os2YmJB5oQPA8zQxwhUVqSa9AOyWsCP6DVG6qoC0PNaDF0xcT4q02IBjQBSHokajJK7xQc8uRMwN&#10;eYPz8ormQSHe8zk9zff/9fe//PvP//jVy+lLlz6n6sX4hMHQ0YxSTmAGzFcwuy+lhVdphYlGF/sn&#10;r73vut8enEx/QyQulFyU2CEaa1K6od6LR8OI0endOgc5xz91rNs6l9+urbtWQnJTtZTP5zySx5Uk&#10;+AenihccYk5Y9nr+li+g1RcGl835xceztKJjoQf6u33ksZJ5/e3UaYFyPbf+26wxx6mlHVzUxyKS&#10;aEmbexrgTV/nsKnewCX0k6oBfyBAQ7RHZu2Rzw3WePdTo/Wu74/Pv4XWD0bYJ8DpB/JyA0KzkTLe&#10;orGVPO98OIWpTWG517ZTGRy5/9VXBO2ks2Ydz2My7mtTu3M5VmhToMW2UW4S95PC+I3wfL7JDYhV&#10;y+LymC/whu94DcIasGjkewa3veWaUt+Eybcs21RF6j/l4sb+Ey4ickq36RyuZrOUnyYfN0nxK4IB&#10;0j88WSsB/+EPk2/CwOsfuJ1peDTp+PMw6AynQ7cDd8uf+EM/GBwe/nHtlQb39Urd2iPV6FOzcBtc&#10;KLteO23PcPF5nbtnuHiGi/8vuDCO7LN3AU9j9bljwWe4uA9cvHjx4tm9+MLcCx3vsFFeULJDuYFp&#10;biF50wsQ59oUfzRDcPFujZmeNlP0eQMWFTWWB0hSHCUq9KvjLBq4d9YJiZgnzjrdHWkeleNhoyeI&#10;Zh7FEYTuv2SddGj9mBjDROA/QYxBrzjmDAmZYyQb29l0FXX8fPEHwh43MMlpCirQuIVXmrreRRO7&#10;qAzKVgyj8iRciEMkN1VspR7PkCTVcdmskEsd9mESor71SISclx7JC0SNE1ZuRHIlcmJEMF9lN6Sx&#10;+iPKZTlNMguzmmSWLtdMkG3f/5YjochSNU0VcVQvqG4kvHzNxnbCy9lz3H7gBEHgEYF1xouW69yY&#10;CwSlEZrq9FzfC4e7pvZaU1US7iZ6XmtS0Bu6gbP1avCx3qpu1Mm2+sCyJH8+uXudXHNiO63lMOgF&#10;SL9TZWOOxBIeszJGlSNfUKplgTJDhAKHMjo7CwvBkH7UpHSVoe6jxR3FHVgXbZlX2bv5XHd7dTcA&#10;stL1CZW22UiilijQTFll8tRqSFNSRT3S21tNOuSnpbkRU8mRm9LGk5e90cvJy6BRt3XC926qxHZp&#10;Ra1As10TarWJdk2oVSbenIC9rZnUjVpRzEYRB+7GF+x32trvWueQPF8DySPhJQjC4dAJBz4KC0M/&#10;3NzATSATeFScCgcD3/FD5w5QA7H1Bv6g5w981DW2sGT9hvoMnT0/8F0fytMHVwNvsMmSxhuDs7pR&#10;n6k6TDpmXaOgrKBCb21kvpgsIDhsWFuw8rdJLI3y9FxTMNI1UmOLOr2+tg3s6rXRV3dAuOyiokd2&#10;dNQaoA68oF37gagdqGJMa9rm+ipiqEsuiFQhEqQzkbYuco0BwKU37MqQbU1slx9MyYJdNQ7STDMG&#10;kT3KpLWW1rFtxBW10mKF1ClclHMOFDPuUcZ+X4izJDp/g8K9ZgBXE9Qmwcj2kMrLqUGJJe0kcA4P&#10;4azQC58UUHf7zI/ExbreWccMX3pR/OnDk5+nKP7rLO9wRpL009a5ca8DV02qA1NnNfqh+mqfnsrf&#10;v+PCiDm1tMYYdUxn6QHcAt1HroHSFPTCvuMOgO6n0pzqz4s3q1Qmxxcp9KhFB2DSAAgA9hMkMTp2&#10;JwShcnVdN94b0EpC6/XS2zHFVK2b6r8u7N5UwexQXoE8mucbJJ/6a9s1yftFzkoPNuL3B6x/xH0R&#10;kplPo/U7ViCb2ztqF3L/vbqyhsI7vypx/Yvu7z0sedgmDPZuLFLq7DjZ2M9wKQtXzVy3F3oh7l+F&#10;8NxMwa6uce65uIQSBn38QA0Gyk2Aqm2+GB1rnj69lYXhRtW+bDseIk55bGCk8EJBIcU67fjp2Y7/&#10;bJfbHnhF4UkSjA/k5QawagBC57K3Df2ma36LwVdDh1xecm6M/Ew3jGFtrPVOB3h3/p3ssrqlhIf2&#10;RTp6/j6p3uWpgRrjl8RJVR7iouR5dWASjohsjGuAdOQUPkVFlzYRSmz5FvUNtZrJDd0zSQe95Ej9&#10;U5vbUlFdTbh7fqSpNgCqH5e92PbSlWG5d2r/XneU7n6LdDembfsADxTu/zVFQ1BIV8nTKZPMErhR&#10;N7bF61inf8h9/lDSlfVNAW2vIeO9QnbhdMlKOOENBWV9oSnqJra6zb//H1BLAwQUAAAACACHTuJA&#10;wyVt5OLsCACKoQkAHQAAAGRycy9lbWJlZGRpbmdzL1dvcmtib29rOC54bHN47P1VdCTNsiUMilUl&#10;VomZmZmlEjMzl5iZucQlZmZmZmZmZmZmpsn6zu2+3X+fs+Zl1rz0H1IoPDM8FR4eZtu2m7tZykmC&#10;giEDQQB9AwICIgBK3PIN5gcBAoJBBgJCAvoGoiloY+1oZO2oq+Rma+SgTetqZYmfCwZCng0EqPT/&#10;bv8398B48oT9Gj7C0FXGCZdpszP1eb10XOQB9qudJVPcPfAfNcn5H/S/kd4u2noVBifYnb9LJYQZ&#10;fb+4zNoC0UjWtVolbYM0CIwFTzlQjPWlRkGrpRyuWruKg45VHyI2iYiVi6ZRs29wfTP2blv4xVSf&#10;2Ijf4PDKVNBYnmPEqopJ3EidYJbSp6koPzGKUvY7U7roqF5p1tcRaekFP+xFVa3Waa/WBsuzXTHX&#10;SLiWru2pVQ4c0cpki6cIkuYywFO/p95aaATbOWJT8lNoUYgmKResctQpTN++DJbe2gJoibWFFYQl&#10;FcsWTn7ZRP9z0Vat0Ia9fO6nQV/A47l9/X1GTcP0Iw6It4jy0i1bm9ePjg1ZqVZE7FoL43X4RUK9&#10;VrNjf8YyrgKVFzuyHHaexXYjAbjWqP4nOs1Turp+gdZPtyFfzkmdkMinKqGh4BhHdi29369bzzk7&#10;G+no3xatsKpLivxd3CntJ2CusYKp5BO0ujuvkDib9eAzwFa/Qo42uaDCsfjAv2isQyzTCz5jy6ue&#10;xW/gQN+w+TbeeOFvrCau0zwEBnh9Ded1xfC9c0JIorkhfQ22De53kSTx3eBAvqdHyfxz9MTM+HmL&#10;DfajGf2/jth/jwEquHMziMSyAuR++yjitsL0kpmBchAjFrG2EF9t9OtrTzBcR0JvWT3apj9EyKVv&#10;yg9XySMaWhgROpFhjsgzHoTyiOhlsOmC8Ih2v0vcr4Ju3KBC4mK2aWkWrR5fc7FB+in6JDY9gwIB&#10;fX2BAsn9b8iDpNNpBAIMBLQFABZoAPLo2htZOtDR/v37/yLO/80489/3Xh4rLQnKgBB05fdFMN7B&#10;tUZJOGtJJ3wsbfgBzJDy8YstJTq/9eNJhN8xpxHXPb3KJdMt5cG4Ns81D8HD+Uei8He/dOO5NpVe&#10;yY/mZkjEOHuRiHOxXl9Cy9KzsgemCMqDnOUH3tDy3dwAWpKv3+hOoioDfjwtWmbsagn26Br3EvCl&#10;JFoJBzhBW5hyE8wDk2LfuBxAc3mf21/aWdmkq8zG3G1GCoiooguFJqPVn6NXBE7vWHJVcgqIe6q9&#10;R0/+jL4RGoDikml8ZB1fWcwoKIiQBKaCZhy+nLOD17fnCzsg+ayniHge0bczwhepWdON5D4x1PAY&#10;TKpOsf2Y3Kx9BXTC/6kyWRsLQTEAZSomAAJCB9RwtaQztNdzMbM2cfgfBaa/FvtcQ9p+jh65M1RE&#10;s/Chy8DjdHyasfokXgYUUg6n4AZ/TERhLh/yN1a1fl+mwwM298iorCJq9DQpTabUD8naAtmsTY+X&#10;+/g8wrZEJZjB/Jwf0lSDRir7ruVKcRyR1IP1hLfV1uTBjfI0lLnZ5JXpOfhsJF2lyXtt1ufIBoTI&#10;l3gogjHfRyEOaLwmwuxoDr3gBgo7Os1EazOihLQb+qTeLmPyhtIaD1bauc+aHsY0lT+Co8Zt4mFL&#10;xQhOsQ3yj5VqYn38zhrReDGYj3I7aCdJj0AS+rDf0O0UZrC3vN7cnz6ONqLohvsmd2k/vsXDbC/A&#10;5Z+EGs7FFFOrGoIWUirY/xatdWcWmMNuQ5+4J4MRZ0wGosyeDetlvqGnzKawjeuXdGqbg6u0sQxQ&#10;ujLtYEHI5xqtyQ5s/B4bM1KidCF3R0CNcnH/QFl6YscTUEC0QuIJWlLBYC0FkSqXs9k39GeBjYNW&#10;beWXI5FYnMHLS+q30Bi583xj6NRkJVAWA8e1GNijiS41KXrG2O/bfojeCQaj8Lxw9IRSGam3F8/b&#10;+zBEbml7/YEoXQEkrJ5MuRKR8+U5RAq/xb3Jqa4vmdz9aU9DbcMxey2+w1bCVy3Drg/D7lz0KX+r&#10;KKActBFXZqRHtqLbXo/t9dPwoNw3eIBt/Da3UKfyYWCVMrpcVJLj6SoD1qI2rVfUld03e1d7rDa5&#10;Sj+j1pXiERZCZq/jQXf7OdXD7ooe/tHwK5w5kJM8Fb2YaHqy1x6qEvKyrK/2SrjGZL0ceox11VHv&#10;pUmPw228+T37zgQhOSs9mpbZBOt4/xjjeL87qgFuFphDqo85UqdWxvuHdDkJTho9vDNXdd2PIuNg&#10;hVuCAxGV00MCHDOrooO0o56rHDdD6eHO0mdgRWdVQRWlYuvsfKtmMlknQYKL1wZBdAKjHjWtzx+q&#10;6A+/RMNmInvMhFC1qsGS3PWaIbeZCaFptfzu/DLRroA5YUdyw1SmSbz1ncW5dNT+vko69uQDPnW2&#10;ccaMFV7S5F+C9veyhQKckEw8Zq73uv6nqDo9IG+D1y4gaE6UJe2QHCCbVLCMDzprRHFJEvA7Eo0m&#10;EL4D//jlrOVQkC7yvb4iwyS9SQzv6VEX9Y3/h6gZVVjHvPSsDllYk5SCS+0zHYsHWZi0gE/chQxZ&#10;2FpftHTzmeHN4bpTbTNXuybin0fqOsAx/fdaWEMfl8lDFsaH7r9V4z9bDWHDAKvnDf0f1Zj9rxqv&#10;J07IrNMjDOkO3Db4eZoICqmYl4yCE/Q3wv/CDhZySp9nlUyENN3KLtJxP2pxjYzkS6S+F4lRU/ZQ&#10;8+nf23q3mhpnoLFBjitLDJfKKTkSSKjvrVg0wAALbSwnO7VFT/ndYhzNMzOdsMRPM2JFVumB26+X&#10;DFlPorB3wFBhRIGh6+Ry3pF9gd/EavGiUIa3IbPpShS8acVE07fXfc7W8mmMgRskn2po7Vjn+HUH&#10;wsNNyw0TRi75qZFZaIbLo92pnS8yj0QZDGWQv5LvRtYpsKaOfLbgSqCdlllFR3x6CjWE/n22Dorv&#10;/f3m+uxz58kFeWf7hqoOzH0xUBt0NJXwYH54s0xUJ1tblhPYNR87FUIaBY5hVckVEaVGD5/k+Td5&#10;uKh6OrIounyydCx3UGOO/VsavGjJPQXWZwo4hiBKYnhqmIBELa/iqlXDRm/ZDjK9aFkRvCAsmfgo&#10;1TOk9gasVw3usUpsTe/pGmwMDFHJy0h3BKvKj8p7CRt2D9iFl1RR22hbs/0UlC4kFqRtH9OMKnWH&#10;73WncHD4UBvoZK1IYjYiiwhQS4fadHDNj0XCmdL0u6TF7qz8CXx8TYE8EvAGjgHG3A4FKyCZdCI2&#10;MCZ/uLUY+3CEzVohbYOG+wqYtOKpcz3hj2Fii8acj0ObyR9/T+K7tXoWhu2B5Hu8WZhEc2/oB1vH&#10;kL5dkwPqUBlz+jfCV/UCquThtHJrnveV0YvR3r5EWyOtWPQ7ndUHTE+ENFfSI0HqqqAjVk5ZflXy&#10;sHMMsVauPbmA32xAvB/1fDgsCfY4TVrPHEwj+c6I9WfjnwYzvN/Sf2diP4JZFU/utSwyewu5xwlm&#10;xuFvDHKXZEiTsTx1j4XQWWBVAtmunJGlk5XWzq6odg4IefUT02dMietr+yIPThrKb/kSjVyxKOs/&#10;Lku0qtCH5mzA8VKASaNzOb04wPu30j+hexwqCTBiYf/ZiLH9y4iJW6/RI3dA9VjFmOJSC0Gs1p+Q&#10;fvNr5gEimqmRC1EQH6xx+P0Ioe005zWV4HDvcI1Q9YNLbF2I/lfcO/LLs9jnl9hL8XAl+EHe95Pi&#10;n3WFxoRU9twxtWPYoshIqwh2y87xvlbrt0Fiw7dURfv7hfqq0hfPlVhcAwG2IcGiwiNMMmfyTpJb&#10;dfqzt8JpJFuNC1GFZGvPyU0RJ8asjlHYC1vj+0dh756mo6rKRm/doqgowsGYCtesQ+jinHFOA538&#10;q/W9hXmX6WmOdqw8R8WUDucG/WKCDp5PZ0cbV10uPt748FxjGqeIw2bdZ7DfNpBHjA021SqHUaVY&#10;8vWBogwvXMONOZwZUstsjmMN6YGUfuYkgZl9SwSR+sS/8VNbwZlrKV22I+CbczbBF2OJN5CBbiAV&#10;EyksEkitRNVWoxy/XqAeXQluDCgBGLB3kBJjBmtpiNad/LGaZ29p9oE/Y6/NFUnx8wKR++2Fsvxu&#10;PBU8ycJqDO9KTLo1sYzoXWWQurM34GoDNFK/j1JrU4dDCTiujpORq403Wc6zE50bh4N8fxiQ9wfl&#10;IDh/SqG5U9KgDxARf6BU0kv8KtK/791GBsC2mi+W618I/1vW8r3z6w97AsrwM5wRtjhW4JP+V3mA&#10;yrEzC8SJruscmTiMVl0wKaCH1xIKHADgqsfI9V7LKFCxwmxqgmiiI7zngLddec9mnfA9oLoqISd6&#10;nJYCtA+Sa/2riMLFaGSdPp3tbT2DGnSX3q5+vLc5P6dNfkgu/G7kzGM7zrX61ldMVI6y/aCNx1uD&#10;1Yw47gB20g3bozGiby+QWhpEf8FfD2FGUgxHxpm6BQ0qu8pKDoxeuSsLx0ehjc9S0xpQe5tum0uY&#10;ktMH5yMeXCAa2LIkOGQ+nxoyWZoYqDJjLkMtcXWy2UQd6P/1E8qDP7XbWFGB3X6vW9Kdoj1vu5Eg&#10;N6kXfuGkA1kn0wvXo/+k4Pp0/VntEnCSx6UD2dtf4Tk/qdcW1XVB4Xlacp14vV2G937XFiFldqDg&#10;Fo6tf+ZzTJ9PbM/0l2ENm+0cP13YG9auSWfnpZEdXZj447mNtLv6+tguZOe5Tqel1xxbfwe1ypGf&#10;tmFN3edR2A7fv1VA7bAqb1iAAv5G/Y/mh+MfBVSTBCggwj8KePxVg4BhqlivDcaP0AT5i5gTlVKe&#10;coTdGW56M7vMuvWqxT4Sjq8Wu+oH2c91Afpfd0UpbFH743Gyoecicrya0ZFQ9ebmpLWEQ9AUbeN2&#10;QjXZsIhDVqIY4xOamwjftb0v4tPXVc5bS3C2nAyK1BBob+7zyd0GzXjKLo81Vag1NteoXzpVtrBk&#10;F5/TmyLs6lJbySJvmxg/nLZ0ZSeeq5Uaozzzdck556P9mjgGxWYTyqkeUVYHoTQnW6GtVwdebv3y&#10;SsdrohCJYCduPqbwnro+178+I7nPLVVKRLOLgG2wEFaRR1Qc/qof7v9QP89IFYD6aZTZ2IozfgNC&#10;oT8OLElyR0ehPxgKwRIx32SYXOiNhH6JaZyC8IvPwXbQKGbiZ6zlRpptPgWon9SzOdrBqbZm72LM&#10;OZS3r5ID+hMp6Ib97IGaZxtBun6/kdfqIpaEOYGJvfZcUna7ziLuOWE6undhSpWaOEb/1em2JGdX&#10;gLodJNZ2i3E5aa2+WCUXJxl4egobLFdpwQZNLRN/SAp5/6QQwfknBpo71V/1Y/4AVkUnsVVkcDey&#10;hYoBR4PZJtVBxwViDxz2g4a01Yl2vQHOVoymbjWF1j4tOvlX2fXn0RuF3NPrkAx/7XEsjaM4OnZv&#10;gRygkuPPomyc3oq/xRHUVnYJuB0VcjHSu5X4SugVyX0nHObgeW0k5wyD0cjOcXrCBu65j7aBmROO&#10;RTftrS6q4SvOnSvSpyll0NXT9M3csUYCmLzIapWfiy5ez/3W2yLVU4j1oGwBKxKoYfD5Jebkc6Ua&#10;/vU/lJKQtCfw4n3RGmAlgHqV30dOyAqg80lVouRUdBBklEiYHJev2RzV3JVS3nyO0XMXpRxVGu41&#10;hMs4ZqJ4pzu+fiPzPvrh37iw3NegiX72hz9KvGLUsrN7qp9DmmFLh1M/klpziouov0vdWI0NkIfh&#10;la2Iqre7wbufnk2ShwW7DBfZs43ufrRgGd2Qh9XJo/ZZ9MYBVOgj6u6e7t+qUAD3KAQGQIVC/rMK&#10;sfwfKnQU9deIgV38y4gJAoxY6P9mxA4cHJ9rDlzliWWAsAJ/dZNyzF9PEHHc7TOlblCRkjHN0gei&#10;oqBR5nFkmm0Y8mcfhysLZSzCIv1KW6wlxGy9pSUndiMf0B7wZ4eBBM5ALLl5DkdljAuXHRV91JlW&#10;p1nihW6pWoJuinXhTXA6SFQP76vrLm+y/Tho7cJuu3Eurcx6GXbPNZcTLi53CI8xhp6QvEFZnQxL&#10;lk21OFm9N/emkVffZx8Uiw49cH24Gzpdylq4uiLv7TFOdANzR71uBDXSjrFkSEg4Cj3vURKWAL4W&#10;U5EtMo3ZQ8greAkiEYcAxofyn8GXUugW74kXskt+DOexDUsLiVB6RSrThQXDEOUAEDaACjF2Ka3S&#10;NOj0Ku70srUVo+GdgjRGGjZdQ+e39jWzYRzzx5IOna7x/EPY3CbY4m0LyNxHVjTlJo+4/bQDkIjo&#10;aO4KyJN/PwtiefYUsv1SjqoGlj8eZJ8p+Om+Uk2RY2u8qbwbYNGlaTjU/YdJrsEge/QqS7PXugDS&#10;wDXAeH339CEYoEGc9Oz+w/6SGrZ5xUtcILYQMZBLFj3CIwjWkzslTNHcrZ+orcwyc0Q/TfDdHP1R&#10;tbGLfm7stPw9sYPaqkfHESSpBzhhFjb5kytI828xj8bR//Ma3TrQd58xS/akMbpDWKeJX1JsI/1P&#10;GzaT3a2RH+LO6+wjngnZkeryoZPHlzVB11pAV9o6XxKKaRnV42/r09Bv4ZiE5uDqfOE7oCwc5328&#10;TzkZATzViamTvLGl+3KFRMWL+BXIdQf9KndkRtvSXv4/ftvC+rh76jn6NvavIpKGWhCGlBhGwuF9&#10;BsHJRlE4fMHjWM0nhgyWJTao1JjLVIhmHW8KSu7M0Yf39p9M+EDtzpnSnxa1SWCKQIq/39+o/tnb&#10;/zZghxzhfG+Xnu//OXxiQF+Yp1cUpVvS67VxfH/jMOBRFMVGJ0TndXVyb/fG+KJwyenVzueSwXt5&#10;b7d4YuCq6xrDC9f45Y77Bf7v/BoxsYgrnYABkeN/HhCx/mtA9I9FCqoSsNUkdl9JJALo033Ndz98&#10;a3j6nGMxcuES4r1ljp8e/pWtJ51HtxycnsPO7VKg/eQg7ITBUTbesUwOk6EeEwvtQZkWteaB8+BU&#10;ZlZSukIxxiw2/FnOPEmmmo6l4P7STmjKULiYbkuh5BF74v3mckGTk+oFUAMD7W77NiRlXCzl6iVH&#10;la+bV8iousWVD2vlxjduhk+aL4/uplUmnT5s845rFEXiqcbBdzIzwcxPHX3nepGX4tBSTiQF/dcJ&#10;iBHvoVve/C3pT0ujPnVlBw2E0sqz8T++09CdHB5FTVTxpW1tiQvkXZBzgWtGevkAXyT66TfIWUXD&#10;ZhJoQEcIcZO3DviVS2Aq1jZ2NZMgHwPpLaeQzjmGogYVMkveelpexGytw50nsGa5Pk3h99MqKQyk&#10;dODKdd8qYHUtVAtH97bZwM+XbzqhZIIiNz3jCT883a7oR0OCe4k/NHnIpf8w6hcma4z9ZnVoTPMs&#10;KUabSNij2I+VR5txG1HeLPRlcOQ5gMZmuhBFIh27/PSdPoLYeOMOnL6dyUbDjVCKnYad3vYaohAe&#10;Rir47k6zOQ+GXkX0XcpFK88uEi0zVjWoTgiYdq0ngyRvBrFbPReIbbWHRD1TKvL3JCF46w0uTufJ&#10;CeK0ev5PtpWZghPkAo8PC5MYEO1O0aSoWgNXZFSKaWkXR9QLdJ1AYShHEw/HODtvmKpewpdhNIFW&#10;SUM6xKWMOSjBJiA3VQVa2c5xCmA9Wu23Gt6W5lzayrYnl7CbDfD3vu3PFrOa8dZd+P1CC36FWf9z&#10;ZpEP9oEu8fQBA+4jBm+Tm28VEXoPoqZYvmacPZYRyomHtBnNlp/EsO3Hq2rfs9tU+Jjefp2B7AU4&#10;8WipLGV3GzPSidr6UIlGDxX+HQdlLMmE8CrRCFbslnLw3PNS+F4Md1B6PKL9O5k3Wva5rwPIvBlA&#10;5jEARubf+PIYGP6fQp/vruYt9AemnmJV2B//zxqoFDnlD4m/RMz+fxIxT4CaR6aXhzL/DO/9PZE0&#10;YvNJYHIYcMCWWqYMy7NkaBo4z0FlaiWVJfqP1HddutPaVZ4qQUO0nXJSoqyz3raiyGMO1f1ZyIbR&#10;zqxWOAgNU3YY2hJTcTFvMinJbD3j8lFYblfQPovCSLwRN5zC8vSpO7NJ9PbUMm/teh+zzvlH0MEB&#10;gt7zR8S7p3FLuFL1I/DWyrmzUy6fAjpVgTDnAHzj87nz48Xj7QxL3NSxa/QT3APO1Qf0otHPs1gJ&#10;q96PjHxBgAgR/raydFhuOjk24mOQiEAU9FtfD7EmcV34jyDFOPaJ3ZaMqPcdZ72q+pfuNh8IAuc8&#10;P8rJ84zf2Ismq895zqJgFO0vi2HGrmsJx5zDVddowg9JNyP60ZrgXvwPS1j/CLoZ2SUJ4mr5uMj1&#10;UbRWubCfDkDQJ9NvI6hbhN4MTDxHyiTTF1yOfxM/GoBIEYWs3LeDBLkcKlNFBXzf9BNFwn4Hm4si&#10;TYb7vBNlV4VALyNinYuhSpu8KVC47bVNJO+WFmneIx6DA5r8Ad5sGSBJemfoDOT4V4afjlFP9O3+&#10;KU+ItDJrZzvS+VxQK2SnXc1M1I0QcEOFIR+jEmUIcwWo6sWAbNzgblhy8v0te+5DE2yQ1B79OZs0&#10;DczR/N1OS54kmqUa/5vepNJHFS8jUxFtaeOtrff5EuRzb/uzxKymkfOoab/2fxH0KerMfsX7O+S1&#10;OPQ6hy10la7gRsTkQqTxRTUNs8vZkLFD+NnuusuIBKBUiwemsahGWnoZNbZeIzdgKEvSO3uwu6uD&#10;b7fLzE9fwwwaF/HHggu1ZcpaLEUuefCnOm32VfU6n4DpnP/Tax0gx4HbD5B0n/+M7sz/T0Endlez&#10;AYA78l+y1MoDJCj/L7IU87+M+B2fbfddUyD+yLvqxRLB8X0SmxyGqzSFjiyk/svdpVw/aFExRPkN&#10;Wbsus3hOzxDE8gLfIzeHysZPJLZNZv2e+08fPfRxqlhEkkl9TIKh58JGXZNfJWTL3crwkbvXlcrt&#10;pCbHvXWKGUZmkF5Mv4mvupN93prR8etawVsW2bFeJvqBUTyODHdEbb5UlsyWtALR6fcEwQiGWcvZ&#10;diTdnAvu0Anz9thKaTo21R9O0hEG4WAn6hF43p+uzw9H/8PdxQTujuq95VtbKcbSUPt0GmNiuhQn&#10;A4RbEtQorBiRRz4lEd7IAgcLVvIL6Y8fgQ6yOhQqVGExTBgj22M3cPJfd5co6zsTDGOkOTUGC1ug&#10;kqFDTr2meVNAUp/4Lxll2asgiMhYpaVr+N5WqldL/ukMYoOIhSZNQgwRhbs7Xz6J3gSdExoTOgKu&#10;retvMj+sI9rpobNlmKW6PwXbXoIasrpLLydGAqzDkTa+5zcRWXwP9LgrRCPTepsjhIQQSfctBQVV&#10;/nxf//FIzhM+g5h6M56Qz9G+pRrMJIRrzdCXIB+LDZxOcGs7AoNGc0vOBcLpv38yy9NKSBtKlM0k&#10;lkmbdrLbDHSi87WKQSybdDVzMLKLjhvIf+s4IGUyHbmjjE4sq3o5Y2T2F+LxW4aPBFul/0L8RSFJ&#10;gLVMv3RECvtLbe8fWy+9t6ezuDtJy71WL58lhC2rbj6Yy6w2XMpKSedgXlgeRPQIIRioXG/0Pjpo&#10;ND2oo3QBD0TSXxfM2j74XkPSqUGWsOBJ+qwZy/9AfLFNMdivNhG+Dm42J9/GXgBvSqUiDBkxlIHr&#10;+hDlaOcmnfjgsx9va5QI7zRfWaBszFVsmyFbqH6xr9rW+fy3vEbWz+609v8LxjP+P0U/3305EZuA&#10;cbrQlE0Eof8CmBQZ5XsBeYIhNgekqc20MtvGkRaHaDD8kIyKMCa+iF734RgTng+A2fSGWkwslPr6&#10;WjA6C5z6JdQzGJPnitUFuWRvPYImsas+lYL6azuhKENZa7gthACYDbU+LLkgGlm5QuCu/sLmrUss&#10;S8fqavm8Q4X3dabfjcZDhgsT7W7c8CuWl0/dhQ2qt2fT/L3PS9KFAE80XPKppETITh5ixXuolQ0A&#10;4vtaABDfyKuaXyHxF+L3SDq+XvY+lzY+rq6Ic2b6KN/Qzjm2vUBXU/z0y5XR6v1MyBf4qRDhQzsr&#10;R9Rm/0K8SJLcNgQA4g0Tx/8F8cSyhwCIb3dos5Vb9dz94PNHsCjOD2XyIMv+/aCAdWV+Rii202Qj&#10;OxN+9QYVBRcq+S4s/2Hk2Yi+L9Ijp/BxgYlcJIRhtxoGKR7ASlWH+E5CjGYRs02xGyEvWeRJRUVr&#10;91Wz5jlwBp2+0OQKJH4+BJas8qMOwxUW5mo8TQb3O5IMdKaU7TWSFF/KL870LJedSMZuNZyalMvm&#10;wjpsXUqSKhiTEJB1Q0iXdKkiSKC/ZUfIJKlbYi4gTgB8G3s43jny8v1TrsXRTp2Ub13qcgaA/4GH&#10;44uj/beoXgDheYmczMXpLasW8710jaJNOwi+pqSOjfIkyG8Tevxht2GloXeMil8lMXowk4RCgj8+&#10;+2CTljfHdLrb6uGThL6l3e2Duc7XhLOoYvIepHWPIyYBEd0xWIxX9DyyK87d55Cp5/FD1q6Rpfzl&#10;mzYVvTRZckVN/ex6AVLSBF4BYJANgHjrpVMTVElNNHSycqydWk5IcNY4N47eR7z9/4L4mrUGRf1v&#10;ymONKnYL6ZuRvKUeF6Mds+43kP8O4mEj9O0V/8un+5/IzH/NTP6vPiVhw2zpGRBhBDAnDyCRXIOc&#10;HwWx4QZHQBewraeFb5lUR8fRuTRDZcviWAQoMMvvw/tpovaHdudx3B2o8bJH+QUgNGehIcxT11qj&#10;rA3UMVNm0v12cwoQXnVBS0ICCbrq4GRsJG2lVGMNF9OjRwGS3Bwj0Jn2GtJjmq+pB3dBVUPUzzl5&#10;nRfGjP5Troouc9RkjyEFh5rODwutnamOFx95tW7bqovwoagLxEfSQQyxjhRlsV6+9mxQmlJr0JsJ&#10;d3cD4KJGMXpoRCLmqTtteFtX3p+dbw+wHMur3AWdICywrh5AOcGEJ/aDFn0oHL9LUgFTlTH1KRPT&#10;jH2sIlQPcIqxyDA/OZg5rX8E4opwOHLIb7diZi9IV+JatkRfmd2Z4ovBxuvJODSQiUmgmghQnr1R&#10;wKBkvJijHNxKK3bPxtz/4PWdt2bClfrr1p2ofnb/x617Wl/CGq8kIHNQmgtw6zYUY6sJLzO8SzHp&#10;1voxVm8tDqI5PiK6D9BEXy5rawobjkRrNTiK2C8zVZk7K4nXaRgW+cdWEqFx4bTI4fw0ZwukxaQP&#10;FSVv5aHl+7Odr38/DvDlgk6e9ZBEXsEDpQsYdr/wsA+FpdsCHSMT+9MuC6C12XEDOULF8qM9Hmux&#10;QZxm+qxRiEFo1wfS3nYQYAP8t9lhHo5QqwgygX6G0ySax734mL0lctGcUyZarXCGsjtLDTPYWi7C&#10;y8pBFFyv3AN/lG6llmyORIuO1N6cvD5pe7osgrvO1vkSWEzLHNz9eVlZ9NAbAlhA2jsveqnqebh+&#10;O8Fln6/w3icyZnUROamX0MPOYOYnZHOmH5t608FwnywjiHdrDWSle8rZCZvrO0EbDYDvCAnXRsIZ&#10;AAbFglFQDnTBkZunMu3oC7WLlBoTIYv1m3MdX3XIQdLcrhTnLTmclhJQbyFZAb4xChLBUQquU2tb&#10;h48MEnq2mQDvbh7y5rrXY8duuEJzF9vl2AZ5IPyRdXxvHrKMKEX5rSudBBQel96P/rYTQ1PYvmIL&#10;bbIEvBgCuGC6MMD8kX+/4R8kLplceVQ+RngrRjKDINf4AXeq94nxL/IwUXUYtGmfz7C5v0XuUf2P&#10;u0fe2uXVz7uBffh/65ny1WwegQbQMD0wICBMoG/AgGHFvxbWuNjYW+jb2Fj8NTf/Y5ENMGBZH6Du&#10;/91be3yPeR89TNCVf4f/jJddrPMGupM7hb9O0yWwVG5/TggOtZPmpjdptbNvrLYALYT48xcf8cra&#10;hsvaH9l7Ja4y/BB9BFMH1flGhWs7Ty9XCP5yqxwsE3n+KLC280/rt6CIQ9sQqY2Yb5SJyOiHl8IS&#10;o7CNqYRLObAJsy8qDt+8SLgyshwDGSP2Iu59WPCxzEIFc7rxQlH+GGyBH301aKsvclxqe1vP3MJC&#10;vxy8h8AQQspfUBmCJyGP5NSGgjAMr9HLOvRGz+CGuTzmLDmCYxYU/ZoN5IqT6SGG7iNWpE9TH+r3&#10;Qkr8rKVn7ld8jHJYdXCVcHXCE+BIj6NRo+OOerAR3D82GPb+t6IUM/bTHf+/nJz/CdTp/4rT+X9P&#10;FCCGxZZHBQ7/TMsV9sX/tvsIFC40JEAiQZLSPwm8iuW4IP3Eozo5szOUuCccww6sj+wHnLYv1/fP&#10;XEFU2LkGI4PmdKR4vaU5bR1grqCgdfzOsOYXbEJeowG25Z0KsxK/qpZbQXYTSpe5OR0+8WMoOAqU&#10;bFSYgqHfQt1pZMfBQC6KRVbB8tKZR1usAy+alUGSusxITdGS5uqn+Yau9IUrn3JDlKchj7xzcU6g&#10;KcDPqS+prPpOVV+B5s10NhlohWbCdgSibBQJGs5upRZ55fPZ/PVw9Pnksm9gwyTJB8ID6rrmy1xp&#10;2pgeNmgn/PSrNAcF0pXZ4sihfpyhx7SgS088lR+o+Dc/3y0ZohoUPbg4QkFNo4ezHU8NkoKX4UWd&#10;L/4F+ZAfyqvUdPhmuoRRkgbdTnH1zpm20piL1XdN0TrJZ3CFC731NBhHKtMkg5eLVKigGLkHcU0b&#10;8pKC1BLlCR2/29fCRz20nf4/in2eA5KDBN76fnQr7yDlt3Cs3WTO5YWlu2IVnKxF/8wV8JUmrNG0&#10;Gvyax4RqMSDPX+NrAzjdIUXuvk1kD7FE/mguQe9gZI8Y9oX2sEXy4eYFssWMAWW77HnR2x2C/C0j&#10;aH+cS+NoFl34r/IurjZC/s+NMzwu2JEcycZpkr1rBNrAoP3pAh5O2AsE679F6UbAWgv7b00CgrUp&#10;UwWOisM6hFVp2eD5l6m3ZdhM3vdGQYgVCyUnWzSRMpPVI2eHn9oC3mzffdhafCoxp1VMzlG162EP&#10;0J3im37U8n7fRoqLFvo7VyDICGFREDoAuarEEm+GV8oiRjUixcGw8M6P4Sq/lQ2GrzWRleo92/oT&#10;Q3/i294BB4qSKqNkMLSPYHCeaFLLV3Akr3mf0JHSmEYZOgvZUh6845WF5A4iAe/3is33Inzcl+/i&#10;g20S7vtDdujcnu8Yu+iRDz0hBltZ6L6bZ3v4Unum+g81fAQnxBj3N0zKzWVY/rze5a549zeHgccl&#10;Vzz+vJe6pFmjG9lRT0fW00P+vJMQXjBX0LKzQ5uPulNzXf9WrVy11tPVAIOCGABC/8VwAEL/r9ic&#10;rzRhjcSA0El0A5d4NWEcF91Ydq5CUGAe/TPw8zsF2hDXiMbNlD6XdG8I2nY3sC+Yi/UftGxZUMSo&#10;nnPa75IeFLu1j8tMW553E64ekJIkIyhqZOGRZsumCiCpaUrHZlJTU5HOj+R2mSfx4nkEhVS29/gt&#10;PlVN9M6srMYiCD/bko03j+QR2DN99Sv17KddmRhUGKIKMyBom7oVkoBdSfxV6lZgkZFSVb7FdEAH&#10;pUiBBQv2HUHVV/2kFjuM6RwTumQ1Dd0Cl2HgSjviWi/GJhgUgOqi5KeQ58aUaaixpK45N3r+5R++&#10;pjktYWuRnvIMIQCOMqL5EDSBD1MWG7cpJNZcbEhGPZXFqGwYEy92+J6n5CpmsCo8R71dBco1hTcZ&#10;2L9WPWfGYhZtqWmnHzI2rl9s4lURQSccYnbit3BfAFmWEuw7gzvwRvP2BZVwj+ARjWEJ7QZHd9QL&#10;IiOYozrbR7eHiNWGdMjE2MRY6G/qeFl9Kc+nLAB9RHM3GAnXM9E+IjqF28Xubl/v/eT0cThWXMje&#10;tjHpM51+I1D4S7J+dQuZ+ATlzpPg186nqUayoRuFozkqg1WTc9uzgArbubCbF4VClp5mqwcOduLp&#10;OXo/8x3DxtXlLsaejlYPBtZQvTJjKQn1FjgprWrumBs7zabEH/hqteDlW1QS1h/NNX3M1Ainm2fw&#10;S3xbnbpdn1rQpksgo/EPv6+2eD+eXbXvLufb19h2JBnFfklCQK/GnsQfWJpvS9ljD+pTqAW/6dU1&#10;6Lqify/aRUGAjkt+7Cv2Wd+kImLzidsHOB//p08GClD+uxEAOQ8VEx5jAwH93QEr//8KoZWRoZke&#10;nZmVnokRG625rZHJ1/LXNhCChIi4CBAwMDDQOuAH6GsNSBAIBBj47+9/baDgoH83CDAwUHBICEjI&#10;v/u379Dfv32D+gYJCQULBQUNA9ggv8PBw8LA/S1/dQNBfwOyBL4DBkYE+uoHwgMCAgYHXOLvVf5r&#10;AwYBBQOHAPwfKGhAhQYEwDVBQUEAVwAHA6gNsBfgPBAYIvgPAgZ+CCR5PUhCO2RG35icb0QCNT0o&#10;CjPXxEz69n7foVDR0DEwSUjJyCkomVlY2dg5OAWFhEVExcQlFJWUVVTV1DUMDI2MTUzNzB0cnZxd&#10;XN3c/QMCg4L/hITGxsUnJCYlp6Tm5uUXFBYVl5TW1tU3NDY1t7T29vUPDA4Nj4zOzs0vLC4tr6zu&#10;7O7tHxweHZ+c3tze3T88Pj2/vH6tAtgX4H74gB7FDG+3VusrCqiTMfACdaqpq57M92teMoNKpdqw&#10;EVsanwrQ1mRPhMbL3XG2ZBJge1b9ysa+2Zib4Wr6SATdVPPq6iTglJdrQqtEM0U6nMhpi8yEvy2o&#10;4Y3FcVzFTPB7OR3idTwvEGARWW9k3o+V3fJeKASdNB10mJ+jmfCdvykGHmWQLtgsllO5yV8av5ub&#10;GqvP3ZRnqFlGL2jagzK5O5bJT9a+l/8kLDtlNKZpkFg6sBpqYikAnx1lXWhzqKmbrVzRqe0ae3Gf&#10;T3Jx8+kIDdWsivfc4DmjuTQ0i5x1n38CErdJZMGpOBVhTbxS3aZEIkrIvXwz/EVxslr60UZ2uMdi&#10;j4GSe3anpHBFdrCX+WAMtoagvb5HWrwlxaG7e6XEhqrPpDhgObqHcaIS0R0O51Xa78L1o4H5rIqB&#10;L0PN5Y5p4metwcHemeLwW96Lt1W7cdnwIcOQ3dxifpADI5D3kzfn/CB1oS2TVM9vr9NIyUFLg0xK&#10;+7W4UwqwLN4ta7vVzFKG13k2+TrEJuRjIiW8qQYkofKA2+YrJc+GBxTyuYR4FvUmx0Bk5TMztMQr&#10;FdCbeS9KlCjbD7GHYuPG3ptnxWyrGgf5db6xk2dl1xRNIo5i2oNbXstPFAHNxuj5RftP7wV7it+K&#10;zTvBLBA59mAGkIfle72HdQ/i73Xp96Uj7rdsX0CaFbz8AUfoA8r2eUVHij9zEO7kQ9pDHJ7MzarC&#10;xxpkx80f4j+1iEjrHiSj6lm9SsO03USdmKVcLk9k3d63uWbF2lR8CRRbPJSmt+rY8fZVktY6p6Aa&#10;eU405e92NxrLRrzaqlAQ5quHKsThsmuj0grkOyxlW7wvzec5ixKAXjpaFXXlhyd9oMylD4svVKnJ&#10;nHlcy2o3vVLpHkusWMBdb2VgjU7DL8dHzWMnXwB3wz6fyv6pEXVxK0liqrZ5icemMV/fQh84oIaG&#10;7tORaks9q/Tp3VOPyyQvzkq8kUnJ11Dtk3SAMYWSh7Oot7EYe6AjZC2r5UXR+Hjx/YispuxHvxSZ&#10;yehQoYeya45zSpOY+y/f1Ypk+rwrE/T9eWn4K85G3g4Ksjg88g8uJWkqoFFR6wbdMd1HH85MrK6N&#10;i3eOEj1hSL4E9ZDhaIPbCdUlstQNNqEWjgsVR4si1/iR26MqFOJbPCbzPYyzM7nJTY0F0fGaLyBE&#10;HrOYqmhvq/kkfiNsn9fSgMYB01ob8oOWNXEXt4/NDXDhxywmjHdKjAIjvEBj7ZpUkQlO9NEqGcry&#10;JYPxPpMo9zKeY7IDm2zkklIjXssjFl7vGdSrpNDEMXO+icUKSSZROmwaxbZmHZ9EC163rjbZUF0W&#10;OwU3EUqSZnAKwha5ds+VMg1Dj63UuXZZzg2R1ULDFQwtb2Uk/F98VeZlLEuJa6pN7sVPMBFD7hm0&#10;LgNjyupHxnFQ5hPh8JyRPpzJ8HXpSIkni5Vr2sx4jPOKWtxXqlZ5KwhTBQptbX3X5mDB49ZcC3/w&#10;1ZaOmLfqznGUS7gnMuC2NJrMvAKVYWfrrSqbRJ9qzW86PiYpEe0OWQisBjOgj3xVadb7OWEXckBB&#10;eA2Ebil9OgbYptbDHoaQNXFW3lrucUr1hjdi5Nclf+dFmqVoWX9SOw1JGDZBzbxvlZS+Jb2nTgQd&#10;BESyWRuyQ86rDKbZEwtrzCqrvXooqrn1p6ZuqGCg2QiKu6DdeI5tlkgnomAz7DwhKl9dqj57KKuR&#10;jRSNj7o/lqqiUaYbZJmrdXkGfAHB8tsW4AWVurCxj16WWjg1fNocCDW9TBHhLqTZ2WOk4aYvoBua&#10;mXR/UPb1utC9KeuvrNLzUbaHzwi3rZZ+AVnXSbh4bmYuEI0ckp4DK5MaTc3mBp2ZvdupZl594F2/&#10;l7EeOhsVrtVRwLax1BSsu9FSaXhcRFs9lK9kZHSwYVrQrQQd2rRzqmg9lZK8dJhjnQWBUjbgtPen&#10;Z2YwKLhtqh9V6NTM36CdiBMAry11kNREj0S7lrXVbmd1qFwSr0HiJpff4GUQjOSL3qZhlKzXXZi7&#10;pIQrawatfwF5dECTJeGXqbS2vjQ/VeQ3q180+UhU/agba2ZRD7W6CGLh6ejN77Yui7ILUnnKj/wC&#10;8lbJ//GS5Ro0hHzTu083WnRXct6p9GRt7h5eRej7TevNsdRFZT9i86OUru6DEuJ30I65h8C0RPY1&#10;lQpFU2SD+XJp03i3y2Ea8dih3YA4vrrBw0P5y5jAZj3aBt6O+hzOrLKLFh9E/GibrbBKJiKV9ZSE&#10;LtdIFPR9KVtkr8Cow4D+hm7lxVrwsxLD1nd4Hh4H6Y42RQxlFmHPcc8F/fFK94uhAqnbS4Mn123F&#10;nBTlqXHK/tbQciz0RQv6H/v6FYkmje+UAU3UsrztCwYujbKXC3E+fxrj0h+KMc/ZxloLIjBUnS8X&#10;9BevLEo2NFWQKkbfJ16UQ3rjX+wyszTyimWxhJtcZCV6uqIFCThejdNsnA7pSudnOX3nOhRaWjaf&#10;J1k/698w/Pk2TyZ5qKRqLyYdVOpPYqQlHZz/nC5gv/ZuV/polPFmF7d8AZGW4QiLT+1pcHrn1pLy&#10;UNTpklt1uA2oJCmpaR7ixRQNlQtSvC2AalPKtqgthmOuga3NLZYLljH/Ynsow1vjijzXzyjaYtr4&#10;2Juw0hxpxUvN/XGeZPrSVSBhzcr+uttQrm0U4uVF2W/7op8XfTAKEF9qsZ7ELIqVrKIiiRIX++Ks&#10;qAKyNYMvIJO7YhIukXPnM4mKw1EmBW0LBLP3EWq7KBVLZY52dZgsZlXE2jd6FgOpBdwXSR+Xh3Ku&#10;rKhUuJQq6UItHWI0hHR2h998mIthA4mt49A0+TMTWI6GlocZtLWNZ3fV8qfSIk0WtmxUEBMCc5eW&#10;LqW340psnspYaYfwPWdXs2koYyN4mxyTlFgXP9c0WfdW29sGfdAdAW3dTGhOUT0VRUGNu0mT7NQe&#10;c8JrxGzcvkkoOKWiHpvqINkKJ2jySRW+P1M2uGmnoPUcGFosF95Ls+VbJH9NnZzvJF1TF/Px7Hpa&#10;UEjaHcgYK63ovTSIRFd5CA7Jo3+JwF+FxJ6PexdtiHB+CXuZt9lNNkrQHMfhMefqMDLCo3I6mWA+&#10;a1O02eRhlNacPVJHcuDcW78vGysXiNkeLjo1L1j6QxRgR1g8VaE10w5YdbkE373Yn4kf3tc2PlXE&#10;EuGyy679qY7GMaSR41ZKXXHHNiYfYcxls/th3r2ovCJm3VUhS01FeYmt7JqvKWLQIsrbIPE2yPpq&#10;QkP5SSMzy0u8eiqFyoHScgSrwbZJ7UeMla/Twr2AwS2LXKBuCOZlFusaIPYFRAVfaD5QWITB5/FQ&#10;Usktb1NY9TqwFzfh0Ho0iMMlTn2rLdL8YH6Xhf25xIkajMWcdB0Emm1+98H3CQVasHFGYQUzupZm&#10;Lag6A+jrdqlNhtm8Fq2LaNDUc716Qz4WdbE1W8gGzSD4uMyMUklWtaOH3Yac5r2Dkoogw5MJTUmv&#10;9cWIcC5DvPPQabGRqPcb5YlGzdYvII20wO77QpnR0b55ZYrdo8wsCb0mrYcPi24+S7zV16NHk7bZ&#10;DebG+e12VcZSvAyGSGFXm/AvoO1KxvXj6vVnH2GTZNq3PwVvw1zbcM2Vb928rHN829mABu4sVDxU&#10;CAp1zvZolmm6SRy03gJ/WBxGhTxmst+IBnCL++x0oWqbVrsi1DcRcqQznzJC1nC7PJT51By9o8yp&#10;z7FEwPd2koa98a/0I+lcfuwZbv/gcVct9F76AkKpqPhkFS+yRBxwM7V28feD6xU9Ci15A/9cwqTz&#10;e0cq9+k1qlo7uR6wB+MzS7ORn1zPTLifLCnR/JzBxazrvG76Q2RFqnW4u/pTMKu4En6HLJKlCszT&#10;qfk6sqCYN8d6VIPMIJZhwgsFpozocoLfjbCuWjextqj+1/5hYUMTBZq3rMTUzY+6lRHMj3P9ToyP&#10;Bk+MXdZ5o9a59sMIe4HwpTF6T5mbpKAqGPOlLIpBjkl3H84rbqo3ddcyIV7ppVXu4U4RGIb6KI2V&#10;zo/6hxKjPrfAn2NAHCgpfBdD5RoS67zrTgOG5nxNkc3HvYw+nAcsW2ugA4qtl83DKS6FK0xDXUXT&#10;i0U9NlE6pDeQ4RWzkin5gvjDOGWXZzQyN+1Ih7RXXKNTOs9VMZ/kn/OdxNc+4cZNxjEGEddMWygm&#10;fVvXctDFoTSTh2s9HJVT4l9Afn6r48qaV95OJXQXRyY/PFdGiml9tnMXWacZy1D2Cuwxt96Rc7Iz&#10;2pNXglwPWyYsPqEES3QR9wdHKwbc6c633lTO8BBZnnMNY/KMe1juVQemQtgyYa+hdfprUZVodHE3&#10;fHpEWWCptGI5EBvLYl5UjXainskvInMarDFiUjvghT4a73FE5jFokT2QVGm6rGBhdQ9aow4uUlOf&#10;Hs9nLgi+gKISrPtNCtye+rOeySezCldHHjm4Rzi6IQtc8cJ9trNXH7uoRNFXK2XWMR9ll+92L1v2&#10;INwqiWOSiiGiVn0es24g+zb4YxFGfxvJcC7Fn2Rdy3t5SAcmGhrbOGizBXdt57NFjtYJrSXv+W+2&#10;mXbZhI2FgTs2RTMo+olCtC8NfQE1Tf2pNHS96Btqw1eNcc17TAWsUYtJuCw6igUmbX6rkOzHZWiF&#10;PtTRsuZzNEl93FrxeFS5QQt5V7ZwcrKiZh09PbKPlvbOfie/jrnuCqa5WLA7KEav7OBVyl3dnmDd&#10;8nRQPQjih39WUlGxFyexXllu3Eqbq1AXey/6AsKsAZ4qQikwy1i+x144Shr19dHIsXNes+9wyKpQ&#10;SX3wfwDQcDO+jGa8tC6NRL2arpVzyrys5I+r0U4qwFMNHvioudHs5bRML78lfKM3AyJs3grsqstf&#10;9bnw8joy9bkh+9i3Iwh+MlKnhy+EkLbrqg4OreRF/dzU4byGvvRbPLn81RgF7iYCMEB7hQCMWE49&#10;/AJS/CjppPDku2GN3zKYR1Uiv/EszxnmeC0DoUq+7npHPNK6Fr3gsPCAiZXeeb6SGqGEI4py/snx&#10;WAH/TDEUypwVnIVKVGfh+CapPvQ2C3cghdjzTtFVR3buc+3z2PRsYGBnVyxLWmZD8CahKYU4f3SZ&#10;gL80g/kF1C0t+Oj9zGa2kxWEOGJhBc1VJ7ZpGJiWHvfwqXw78pyyJ/tbt542zms36v6sQ0AKqA9G&#10;Kbrdi0v1ONPXczUxyYZvvIJZ79rDUDlIhXKliKZzuyBMP9HTqnffTsn6QlBooo23odf1rGfawo5z&#10;BMYSzqFZNcy16lF7pkE15nMI3QyL2He2xeEN34yGiG5lidpNn3NB3Ee/g4xaiBIUzpaK8+gRe+Yg&#10;SBjhY+e3Rdx813aWu5sKZdFZ6EDc5/cV64oO9WQT9irZZ4Y3jJPPb83i4QT7kPgx00vTnDZ+nhM8&#10;eiu3exDtNnuy5y4Fz7vixvR/Dvn6qfof6J7JlpJsNXDRTlLxP/wNI3c0D99LJ5bOSZirq8Y/vKhA&#10;FT5+V1aKL68/7VY/yD6TDebLINcc+WvwwgMevoPu+ibdakp7+13mw0PW+csbyYkPzPkuBRR1KKMM&#10;1ewnsSdLcH8mUuxENONwoLtq7xa6z3aGalLqe9xJufPwCxEOk5bsO9dev3PtvXUHj4XC2iP6DTKB&#10;qgM5b8puyWlXjU8IdZqlFemuXU/x3kfIu6wT/GYcmAEGtwpv09s315xpK4W+Ko6yTXBAU7wsVDXC&#10;jZ/sRYaiwb1S3ni9J6rf2af3miJZNnzjQuP2RM8rDG4o18ZafTUr4ah6nbqeSYXL1utEzsum4cxW&#10;6d6RVJakmn9IEzH6fUOvEgOYPf0OWhpadgzGmntix9Imn+qgYB+yCahPZWK+a9kpuP6xNGXrdIMK&#10;503oj9B2vlz0g8hB6qrSpRpXxZ2OTH9MYrnBtJ8X2oUZZgf4OunuTrmvpMpcMtOUnWkUZi8nZ9oo&#10;Ieq/ei65QmOU9WjePyg3OhZXPYf21+EPJI14pa3UGbM33rXvVKxJIBCfU4v6+p46U0pv+7oKUPtG&#10;Nj5RiJOaz07mUGSnNF5cHq+ercpdg3dV/Z1oWAc9ylytlcRuCGzo4OBZ7p+C6p935nJMAoUGGWJV&#10;D0+0PorOZ7b/8AJYNtH1R+pzTpKFTjFBGhFYzJwz+5TGafk7QcGqRay5/MmjhQ/98hM0VIiWO+qp&#10;hTmWUYy3xjP0J5TTtY3sDd/F9x2ssjPD2MULhe8hx0ri03vLi2xBXduxn6TPHDdHkjeyfV2oogbZ&#10;I/Zx62tS47XUhgfRvn3hhnAJ92wXMW8/tT/HdaGCSozydCyS5tjikG1zKLEwxvB2UG67zn2vBYey&#10;Go4GS7yJPIXqUodEG5w8sNwQBkl6hpUhM/JaLi3uOWcHucRQ5L2V0XEXcLoV0D+23H3XnpxAWxDv&#10;+6AmPBb/MGbtssg8rk1G4QWaSGeXkY22lLdVII1ao0F2eszJxJfBy/YWh5H8qE3YYwE/KCWKSnCO&#10;Mp+e9WSBy0F/Qf5EKYAPXNzo3H3PLafXVHssvXtVYc0zfArs1GFIrTDJDpna0EjFgyqduiN/ZC+L&#10;2GHfl6KMSrZTd3AVpsm6dCq5aCeBFn0bXuJpLmvMRA/4WP48uRiw0jzZ1CiW913N7wAQjo/Uofbr&#10;e/X10aLFOkWhwMpvDEE67Y+FEzvD9s6DHTyUac+4XCuglJVXghqouJBBG871FnLmmeBBQvo1dBUK&#10;tdfu2VDVpQ2Om3izwq3g1lRqZlCa0UWvCl9AvXQYUc4L5RGafdvwCcLynIqaxdod5q7MLGoujtaf&#10;C8yYuncVXrR9jVt9ixU+Jk0Z6QaZCd6TAyk91hwFCzTIZGNTsyWrJ2kc8hqoM7Uw3iiGAobvrwo4&#10;vVo+cOZmxCt4pFlG5BubDVaV3P1GZRLqydbHEJR8dRwcU19AOjkeKjQK1PhFGoYxF2TPpY18Kx/m&#10;A/OECi14LquJiA0+HaoVoIzvfRVqb6wX9eWYDAOuUxc8b+y6nhaL95pnHCgaPcO2MlgYkES3VQpR&#10;ElZMkkE4K6bRVN7opaqsiJv9Y8zyYxifkHJjL4q7c7PsCQYRBsrYQM1AXuSpNP7QzzfKG6o2fAnE&#10;KmOERygaTwdcdhMGE8ZTdyhGjyyYP9ca9/g0Uj30sN32NmttLp7E54o6FBPX+JzrbMrVRXwSfjIv&#10;tRGx1OVqsmYmP1aIZ6TiZnlslkwZXjWU4M+x4SU7lSwJItA679ZdbcdyiGwK6871vvCxaSl7hNkw&#10;nvG4lTEsBw+KMKhQW/L6JJ2oGs4u0wgz+xqstRWhZD6WTl0orU6yH2zPjpnWNBVeaSSOTijtexsq&#10;F/qqc7yNnW3mGMo98yaoSHPyO0cgKARf4Um04AR9+8SsQSYRey+T2LwA8VyIKx+NmltqMK5YHX1z&#10;/qCYk61RFrhRVFv7yNX5sDCfXBbKC61ufLvuVzp3LuTYTWG/IzxKjZ3l5YNLYMQnuykhBMaq4Agd&#10;5pWf4Hexur2RNDCXr9NwLqv2kjYfIqxGH5JyLGIuhtyU95XvRtWeWDqbzWluUcOazUMbm3qqUf6c&#10;rZqqapC6aKmGMBeWpbFf0J89snt8KosgQh8a3dJSDOWivex2GKCX2OqdGFBpdXaI6kgN0HRL945f&#10;C7j12/ZWVhHDSGIf6hBpxFrMgsscXS6uYm7HfnrAKaM93EiKGi0rdz2lrHi72GNJsiMCMy4thrmQ&#10;W4/asuLtytCdK9/z9OyA1W6d68bQUvxVy77awXPav+itQTcWatRbbt6sMz98aNappaz5JkKtaXai&#10;fHGLUPKqfMal/QXEphFr2jzknrr2JBr5cSZgPNF0W35jcoRq7XUnFSd+p/diwXokZZpWRZgc7Vbr&#10;ub5YEFGa3GkeeWaON3RXOvvTENtzqECztu7W1Wa3AriIsvIUc0GeSf2WHVb9yd9x63yeNRHryEZm&#10;weMcamzNtugnd2L3i4WuxMeZlc1ko361SlRThUrmnLW7ArTybePHKerW8FtXpHl38AHsy25OzCO2&#10;VQmNx9xKfNXEmTiMb4RaRM3S2YTMEnUtK9ZsLlNNXId6fctumQ7vIwqM3TZ2jPxiYH6mwUKJAXVm&#10;feNjm6aLRCtO6N4NCvWvAMuMzcz5GNFaETLcBJjrEm+0M7kXKXSr3bxUOsayKSQiK+Yzg4MvoOAC&#10;1t2jH3s85rIP0/QfFmRy9Z+6GYoeNME8gYana8qtizjr7Z5DHZJmVkeibS7WG6V0NayPL+KH5WpN&#10;CWQ6H1SSk+qqmfXRXQk8mpk7SjAf7spcLSrK23urGQZQA3eAYWYD+PAelk+GAqrE1Gq947O8Kg7T&#10;lUybH7J3+msoYRBPWrC51cLmNtpsmpnDO3sZ/h+kw6sz9dW4cpMC1SBhck0rQZw7cbt6r80Eo8ea&#10;Mgvr4rzp17kC4XDH3T8mFlUJDr7Sbc7++x/CirEbKS6eCwK7pCNAJmuzSbLRiUZDLNSVN82vs2tM&#10;Y/TrRWcai3MsLS+iexqLaDCnLRMat57d8zy+f4zTqF3xGOcSksaKF2E/zGZWrmSTogbT7PRqnP1n&#10;85oC86xWSlKWi5GXNxJWC99kqw/TWvxwOsgh+a4UDal/lCRZfmwtVqn7FVVYaeQghmd6TWnEmU2d&#10;CV5GOGTm5vvWZLrfyKiONa7qbbsUYzd6zEalvWLPkYUzHl2XxlSScH861mnacHVJOEImqsgrX6GN&#10;Ry+4Ea62P1X69KOGqtfMtpyVWd0YvKc25WWvNE2rxGmUm2W2lHbpqS1Xl6TC4BM1aNY1wDH14LuU&#10;8a14RMlsWPBeybi0DFKqWbU3PyZM4BnHDG18UMSqnXufqVRsr8C7+8t7zb+hq+fseyvr7K60v9Po&#10;ztX39hXIehl36r7pJJd7tBnry5oX4eNjQ6VOjrltNFVoo0ohOa/vxmyE3nLN5QauEbSUNaLyyk9t&#10;5M9Th+jJj+jjwqGhX4ROJM7ZDm7N5jTWqslSvSpFWByNZB2p/pp9JJOdLfBDOjLAK7Ayexx133un&#10;3G/MlLDG0sj7Ttw+74LIOiO6wkYrWuguv//e/GFmAIH7fCXt0P5eP+jre1gYLMuYkGvFpad3JTeC&#10;oJqNHZqK5VXWZv9wIh1dEtKpUSrvoKCZXnSgsWhcT3jcJaGZj9VF6WhbFcubgOwEs76e8InJJHfF&#10;R7eYjzcgnxzf6DEzd1f8BeTb2QATzLig3vmhf8ZAAat2YZ61cV9C/Utpw1c16nreXij/k8UcXVX/&#10;RgN1cTgam849VcYcj0QqftHXpQqFLLYBqzuXNgFmhjywNE2oNq61Sg0+7jqXPFH900ZjvjHEQHhN&#10;+SjEvD2R4e52EWec6rBBa5ZIIUJDR+Ijs/agUZfruYuzDmi3SoQdBfl9tEEvR5e2+COWj+1y0euc&#10;6jFrsLA+xEU5u1m4DEGgq8JcQ6DNB6o+byLExUNByn9Ew4+uRWEM6tymQCX5/QF7y76w0df5vjAe&#10;nYWn6HUA4Jkr4DVdmlxbY0lzGq9fVTv4VZ8EuV989rXyv6clOq+1GIQBTJRa0f7PmVEDUz17Rwe6&#10;fw7/hGSca5xZrw2jfOpmX2VTvqD8/HGVHzAMrV7bxJ/R/6ej7edXxHBMf2oTTHCnYQ38tImpbg6d&#10;XPbFWP3y0jEbmkK8Z8iiM6tON+MPmKPBnRSHj0m3jwmjVMdJCqo9biyXic6Zi2nq8Tx2zci2rQzc&#10;Rz/ron3iMLFYE8f1jlyjp7SOra9LJ3Yo1YCbOL+Aen/pWnvkyDaqybCZX3JBVKmxtVlozH3LhCYU&#10;O66GY/z9w+CssnG+RuibP61nF7CiPSyjY9nLluq0F4/ChLFn1XFVKCaaOcHzvu9k/2wJDavdpGHm&#10;MdZeY4gQTEx68Xvq48YpnjiN6jUu5DLtNIcXCv1WdDhty3lEjOEScfnTkZRYszRStmzzPuPU0C1B&#10;mDn1kLrPqf6waMc01naU0ZJlgilS0cK9gEuem+S8nNKd3do3Kn1IfLxq38TlScfg6oQSkocT73iI&#10;0rge20VwTj2u+6UAjP6dn776vmPXQNpE6bYsoBSeEVbS8yLbrYq7l0A8luP7FJiVRlxayZldjW0a&#10;un6CIdHMNoNsce6Nso7djIS4Ssz+n/mpJJs7MbxgEcnSYh8nxaOCzsBOq+VCo5VOG7DEs2Vfnbyg&#10;jc4LOP/uR6s1J6kltgr/TM7XxzbI3dMzg/1oTm4reogubmOPqhHTTFHVIZgAwrz8fTI/79scBJ7A&#10;VKSZgWCDRQq+iDZf4JoM6MfT/tsv8/UJ/EoBR3VPiJqJW6SVXmaFWWLUXMvtz5Hi8Th2zvA4Id7q&#10;A89UeqfCbgSf29bGwu96I5zvpdnQYl/NHphF9efteWgZ8BzFGxfIxGOSN1DQPpl6WJU721mBqK5l&#10;f9yaOYnN0rX4D372/Fmjoli65ReJr2f9esHz+XjJ+kIcws+rfte3wYmOySVvrsthmMg16P2TXRe9&#10;YtcUo8oAydRjezsqlHfIrXDzrsQ9birAEcFq3Sxmz6sXvz6RGyop811ToTJxCKPeT7/N45ruGx+z&#10;1BxWqq+FZmRHT5fI1r32XHVGzkVyptlaZ8kgnfnj00R3o11MptlqJTyH3F6Z8fq15VSwlpoMPTYc&#10;rCzjRMY6H5kl5XlwNuhqnRqTdjKZ+R3JvR6wYM4mIqnydxQxIhZXmeUFZtlbWJ7vG/wEPDvkkeY9&#10;ynUOqPIdHSrd7wolmI++tEIWNU9bPh8fPj5vT3g6l13MAxWjOt+m4rtjQzDAswT4zsam7ylcIasU&#10;/JAjJ58iZeE3YTszsKc+yRvZk87lt6FvqjcleIafJC5jIGcIOyjCeoNmRTBfCjypnq0NVGK10XZx&#10;UPWxGmJpUZn3RUnQNDCO4smAvzOZkn0a30TSEpwdaWibnwqL3uXHD8JGpH3DFR9cwtTdAO5ApkOM&#10;mzlVgnE/HTrxPVr97D+faO8zm1J3tbZhx0rl2apNL2FyXP/l81XUQGHvU0NTORHN3FrxtOr8S6pI&#10;ZirDDZJnCF3G4w2ycYHruiKF5d5qKVNG8+rB+8YjI/HlTkQZ1af8GKsC0pv5vsoER41/iiN9wh3J&#10;5vAJe+g7NvTsCWaPrMZvW2M3GpYHW0G/Z7ZZHaYCBZzbMJSkOnatjb5CV93+QrVMpptLI8X8zy16&#10;mDWVoztUgetnaXOdVa1FcrfUh06uE2ex3ijWBF6Mmw7VKp0Q6f6OaERU1qCfM26ChQc0f6C5JhsE&#10;IZP28eckyrUO0EQdv2PdkbWeQPyJufr+fps4Rf5aGNBFdFJIH/oJGCCe8xVSI2/uPvK+LXhmTsc9&#10;zx2q6CqL9MwVlm0QFYQR39kchxXhNx0ajFU4oqxF7rD4OO19Mhfdl3eeYCReEP7x62W0smCrulMn&#10;s3wpneIEVsHj3FcnW8eeutIfqxha/L7K77PauP6T3qb5KQQ+K5TG52Z3oI7mC+Tz0WYgcQ0+XhOF&#10;JkY+ERpIuIdF/Uh/HVwM7EnddWMiOrJZg2GRdHmu5Vc+ustYFIoekHUsG0Y2Oxd9INbkAegvITT4&#10;ch5Gm6hoaq2D7p+Ck8j1ilJAwtiDjI1l/AXaDAVVF19Nelkb19kPocF6HJSD7n/GKgVrdHuMVBnA&#10;gDvtwKSqIjAlh17OAtclwNe9uYd7aHoqhFDJDd66wUh08NOKgLAS8LinXiQMoMIJJDSiArr/zIsl&#10;Eo2mxupDu5ftB6knbAK9PRP5fqDDPvurwz7n3aIpdg96bCls2xLHzBmqCD5agwpFcg6y/gy4D4Um&#10;ngTVKfMmjd6VLhfDl4ZSZiToAxFmfEOlb3i8ihRO1DF8uOAyXplY7OZrhPsdpu7T6l7cUwqCn86u&#10;iGkyFa+U5CgrwYrcvuAHoz0GTk8r1Qtiy5VqhtjDbSgJLEUdU2ZR/w7x2wfnLQ6qSyJmS252m8Aw&#10;/hsMfjelV5dasTWiOGu3VEdYABvr9aBfgqeIBOzHKAH4xNh9AlTh5U/UwOUqYS7iH4hg7O7S+GR0&#10;FTNjI5JPd7/OaWpFeMlU79ZI5xmRN1lzOu9NTZJVfcht0Qn42KjwPa+8zzy6Aj6BZ208NqfRX31N&#10;OAXH2N6n5EeO1zKv72CXbqOFbaU1d/csbD0qqs1b9UIuMHyvYLSJocO7HfZpNuvzC/NnXIIyxXDZ&#10;MyOkQJXyvSIam8xIpOexesqKgNA5nhwZnRjzgNey0LWKc0zNEBLznwkim1WgEjnm3dBSduZFmk1O&#10;yhFbynNsmarLu7E0OCumMaevXbjEwRBTh8snKs7GovFrWpB/JNahNxdJnVBdQAS+JWqdWmkiraWE&#10;HqJHnLEtbQol4Ba21z2CDGpfQOD3pKp2q+14ZsgXm1w8F+zTcXBF9NU1iXUsvXA1oMHV8hAzNUBV&#10;D8WyaqT7lsg6NFyrViNLePAVtlbN5Tldz+i1jN+GhiIxI1R4KiwaJFG74MQkT6lfehwt4mFihKwm&#10;2efOlaWuGeniePzZf8qimJOiymSd/T3CndLtMSOu3V8SezUDzQeGAuReaS8kJKEdMj2iXt7wx9so&#10;saviBy5eBhlCUmIcfMH88fflQAsowbDZPCqojDprCSDcgFq+BvPIqshFFhbaW2LPK//yRQGFVB3U&#10;YrUfBRZcPa5nq2mQSWAvXuzyrNxYoIE0iWeQkB0Wwii+e6nDemvApUFBlW5VsdnO2t+xs8ksg6ID&#10;Qdgf0IHHbPpheNA0N7r6z+wmpgux3II5YgXf4nXlSqWntXhMh6oZMOCBnQlqLwjpZj55abdMQibX&#10;zZFQB4xqonJr6+xz9bhcZ1Z5CXDYkFhYr3ZIe6w2GG2dVpS8httKgw7HNEuDwCQ6uAanQZrxAAvI&#10;PAKgmLdyBhF/PieR2yuxr9OKl1d9F0Ojnnz+fkDepjX6x0IY/NAj+Yg8FBQXma4OT79ToLkmXHjz&#10;ZzAjuLrCBtmo4A57GOZ+J7zhdzOQhd9Ykd4NWcd9ywLWZbj5PqSPPWtlAijGWlzSgWoPhsJQ7L4w&#10;Cy57tB5IFJ0WqiGAVQb/va7uv9PpJnSCkUYC1kw/Ev/H3Cr/BHyda2xYpwEy9GXVu/zs1H35+m6u&#10;IB3GKZ3aqmMJ/wtjLhs4EsZq1mRl4fIR2SNN3CMcB4YiYJdWSYjgB1uMwZ5B9dTRFddQZ/sqac3t&#10;TzfUGsfIe2hYCmYS6j+zbRyvjw+vGcHx1ENmvw0SZznc8zFaNdq9HFpgm7tGErWAQc0O+7Y4NA5e&#10;VlUXwstN/eqgGwsp6oPCydiDu95lYNk3f58Qq8BKO8xbTlDA1aIUvNRa8ifwvENZfI9UqEewSbRZ&#10;hsQculKs1W8vh+KQHP2hdyPQphRGRx6aC4rcGbAj0AQz1ZC1Gko5M75inKPqFXpbqXBv5zRWuSaE&#10;p9eOy2DyMBxkuB+UcGp0GrNRK+thuOSr7mleCrkJ6zJ0444SYxGJVEqcbMsqugBWAI+HFdG0gB2T&#10;FqxZKQTs6leGxYRFQeGYkcfH5/318SI5E6PhNTRRd7lsE/mYEnOFwa0lc3tXJOz1xGUpCHcW4IUa&#10;NOoc2U2AF6ZLH+TVOoGiALD+FfQNZ0odgjeWylq72FRP3O6BfDEohxzjaDfCJbdSt+aSCb7+v0F0&#10;8RBbDfd5c8x0cgPn0I9+z1miVDDl23apkX9SIIzlXnoxjL/PfZmjpI4pVuhj+17o+zlTLQCnfRGK&#10;705t8wQhi7s38a1VboKKqbBFS/XdO6vAgSsgPQLV7sTs10cbSomNvt8QiFOPjUQT25mKztVvpudr&#10;GpOxODrEzsGSDN07ngz/kJk10SALCt4ldtnNd9gmrlvelgkiDmktK3sKzOhP4FljoaRpFoXqcMwA&#10;ViH2m6VvM0OoV23KxoYSzD55ctzoF0HoCY+KKI/TF8s9k7Kd7EzfZp+sHAP+GTudDc5MPuekQLwC&#10;4cilH8BsQSBu6UFYnU6Yr5Pym3GRUyXAMAtZ/OGxK8niN5B4olk0wo/hGtzcSsZZGTvm8Po+Iopw&#10;/PxTw169b9/jzaFF9I/Sfs3z5ThroXOYEJ+6h5XlKGVQiCPhsqmbmLtDC+pPpdEzs8K05CE70e2P&#10;u1uUWeOP1DplTxsykwvGUkuzI2Nh0BCHWNkIzC5H72cgYo1oqS9RN4maEoeNQGmTi1sn/6BRL5si&#10;Im6XnkifdTyKLkyLiInQ4eQ8LatsHSl2ESIVlCdqc0FGV1csvKSW+TXwcn8MFwkzhUFtsHi1XSz2&#10;PPJN/AeeOgK+k9FasILTnFHQXfO4bf0azG6umJ2R2Q1g/fX/iFf+77WxuH77x8CAWOW/+/+5NpaD&#10;ntbW2iRETkYUFgrz74dgxcWEFICAQP7m06b8BljYDaRuxIwPOAA7KIgKAFVOYp8AXny3FVN3AAKC&#10;6/+7AydQwWEBAUEVigvxK7nqXGR0WGOzIQy5lSCh0+MTIPh9o1X4Zp9DGBGq5Avu4g3Z5+6rGCcq&#10;ZtDxG84bWLXyh5jtxeLAd1oFjG8we3DfEPA/jIZXMg5uzxLbedI4P9Ag+V32o/vw+IKwL2nJyhYk&#10;dkaJ6VOk1EDuGUdOjoXg17srfv9M+baqCdxkA2WIDwKCDwSCX90H9gvdudlenhkBCBiBnACoT04A&#10;lvE/namwT1kJYHVNm5qotTc6k58aZE1ZyFP9SM3usVIQ/dpo9+Jx+3B/dIsTGkwM1ENPMwU/6VAr&#10;WRCQFo8r4Vwp+5nTlt1bwUlieeggfTy5cP5IW6ztGyn5ED4y0cBo0kU1Lhy0BKUeyDf5mfMMD9+F&#10;Q9vwkQygsybvyvZqxZKjT2I9tDD9PuWRa8mQoqBGCNJIy2dsjPUtPRO9auAPx6cEK4F4sr/QIfwF&#10;+xVAxmQ17N3VKH2iDhJPF1poP0vQQz1giIqO64Y4H9+FI8d5IsdUdgxvzuBDVWDgO8ssoIJR+qxZ&#10;J558Tu1xcM6NTxpVSwtal5csKl5KNX9a0jVtiKUkp+BUwC+t5oA5cOarDFC+1z+92KQGS+EpNehk&#10;F8ndwJxGuzvuzn/tM1lBKji06RSTOUkLMQ+bZwkZldkWqDjJuJcdGLsPVaROh+qVotJZOOguDlm9&#10;LK19PLkb5LjwvBo93D2B582oCFXrL0MtVqUfK3jhw1bfpSvCMldfxFFULFDuIx+U9fOoqMZfFbhH&#10;VRw1vKN9uavkNAqDqsBYWDAg5DyigE5tmme8qrD7t8m/AdSwQoeXwgxOV6yQ1/rD746ygZdMa2Gd&#10;OmsWzVykr7YnVA+9iAsFmmsqZeHhUApaK9MpymdbZUEqoInJCqXycNlgGPRpawjKJbPkGz2M24Oa&#10;23kaNE/jzLnqIMd6RFfj6PKNsa6isA6JFui34TyrqKkHjR3wxkzIn3W58y13UlC9CfGqMdhtzqoK&#10;4imd6VILkm90wQRcZLZjIouPKuv6cWFwVEFa+n/g/4ohlwxQkN4QFfoAKDACkK8WCD1MSz8CHthP&#10;IDDndCCYvkhV+lDIf8QVILH/4VeT8PcRukT3LkfQD/MKmMshujxI620VkeyfUGlT4NP/kvY2qZ9V&#10;6KRtWt03Y42nfC8w7up/UnA1tFGZQ2GsW/rZOwdgeVhACVRgMKoRUP5e/BIUGD3oTW6MnOjbb6Bv&#10;hgjFc/TTbiCH1T8/WuRcDvbh3e9six4DIutrK11DRvPZTw4iEvbKx2Q23cRf19mfqaXP2aqsc0VE&#10;PKBFaPznSBd+VofKEoCDiY36TnswWQWkIZMXi8jGdQalCcydVp6Q4oCRnQmprzpwOknigpZoI1qn&#10;2rEoLLCBsAuTEA398LF236h/y/B7T6pSNPnBP8RC0vX2kP5ttqNZeo5OnZ688B39VyvzvQfk2Tt1&#10;ZUOio7uE0emKjfn5TNoUlrK6g5ecTJZVtZCRQvztw7whYQrt6jmqec/LZASm46p+GQRVNyG1TJWE&#10;MUnYwnA5TiGaqVNat92aOCKwHmGGv4zIwSxJ8wqiFguMj3W3M1RKv1owt7XWQ0+5opG6nIFZfrPb&#10;N19lDIW4bC9xF5kyRIvul2Nqa+M+X76wR7xF6c4frCHd/IQCX/Ubq9IB/U5NjDEckXEy9MMjf36u&#10;uNXEenLwMxzg3Ex0Lrbob6++Fn9t5tydR60lzVzh3HsIvtGo5TJSpK5lap/yUtt0b8X1ZTy9Bl/i&#10;Ouk++DIrPowfu9nmf3VakAkbmQeMqd9bAGOn5s/NIKm+iok/3PePNvwBGvFpP4ehieC313H2wxIf&#10;mE+eoXCX4GEL7rWLY/dRDSClQN5PHOaUT1xjc2Q2cUAM3VQOcpTtqCcjUXzQ9BDSgTLjrqq55oDM&#10;GVPlkOnlo8jgDD3hkYADS2K3CdeYGte9fFWYCsHfsI/nfe6r132o120UkpN6qdlOdqRkhckav6EI&#10;drkejk9T1bgrU2wqnCUZjdYoVXXUUuE67scEi4JzMBtueg2vOGxVdqyVuB6VM5hPTIYODjZInWU8&#10;BO2iihOkCPvNUX00z2dOOkJTCiGpzUKWepPjvtYMsv5DnWys1qcYJd//3PiQnTXV+Y8Z8sRdtMZF&#10;BKXFZ21GHoxFqLUOgDRmwVeVZYR9SHIb3hm91rvjhlo+Ec/ttlIh9gvyVdCnQliKk/gRqwi8REeu&#10;dC2cSpij5eyeDesKW49AojiR1ARFBhcpcqnnUpdwsC1TLbwb0L2IB7MSLUGjnQLvhqwKvaSXhjQL&#10;Me5UE/nh4GAGHdDOjSIjmmL/9ja3s/7O0myeD5VexdEfW5mP0KS0eLb6+6ftmzbibGGySOOdREhc&#10;HZ+akzRDomrIHNe5hD5k0lWH3lPYHmOuLljau6Bdv+oefOs516yM4tUuvjOSHeF62gB//Ldd5rlR&#10;m0P+2nX1FytHSVBrPvUpPp2ITIq+bfZLD84hyXiqgRuPpKasHRv644gAZyhmeFjyFnPkBbF+esOe&#10;G+6l8F6cMQGzwu/Dxr8NzHoVxFkw1zYugYRhv6Z7aP01Oc/AfAdz6yuo6MmoBCRen7kCLagIl3/f&#10;pWkt0y/nNYYPNypHS4O8iRZNjSBYpsEGke3W4HdBhikRDuPeq2OIvsyUC9hi0Wd9PhfmLmaYrEDs&#10;u59UNIEoqpatDUko4S/AXFnCNJ+8BPkWzU5KVXRBW0miFMvPy/SCauGmb+9uqTMnxxojRu/CJEiU&#10;7hD36rKpfRrbYiU3OISBRc0/RnzveeMN6o1Jwwz/mbtdw8Uyu8DWfFEAI6iIanF5JbVplI6SFWsl&#10;/y6v1hi2BMHBOoh7gMTvXNt5a6ARaP6Efrk8WdcycpU+SHqT676ARS6fgnzRdo1D1L5mVFlyAwdZ&#10;lX2nbfMhDlVgLlQ3Dj/s77AuLcRpIpP+7g5CELgkCSuXJ55/dT81hJQg5hjXoP60CnSRhOnCbnOS&#10;wc6Vo/N5tlP9Z2WUEHTPZl0sNhLTW97fLWJY7hK5JbsNdBx7faty93KAlrTT785907wxz2ngHHIE&#10;35orkn1LSA5o8g/+q7hy69D2Jg2b4wDP5+pAWhqYlngtLWpj5JXOI66lrEVKvGsAOwUsJbN6I9lv&#10;GUTsJpEaTH8TK+eCAJNObyf4GQk5MLL8vu/L4CtCoyr+cyenpnkHAvfOC7/YMGIbrlZrfUI4UBx2&#10;yrXJSLgtQ9rtMXUcB6Yr69N8l3U/R3h9zxmuE4Gi3jrhh7ZSogl4EftfODOpULWwDC3YT+176Edy&#10;2j/02PabNn4Bd8IGggb1uLyusf1+i4OmBXTiUlK5FU7Z9MdluJBXNeus9PywDbdXH0LVZbzKInXP&#10;028UhONGVFcNMtkAtbdly1sDaYbjP2fM3zleGWdgDw5Z4bnOXLGmFZxNfUrlg5hP96VKESfKbM2P&#10;MYN0Xhfv17MO19bGaoXHAR5YKOcr58Enoei9fChrlGfviuTbPU3wwKUUo6qBYtTzJeu9BS11sBRc&#10;ndwk8AgcmO1E6IopgE3z1x2YYjCMB5HnB/pr1kSIgProMSWIwf4a0zZ+ILLmhHkiGVuqnMXRbeJa&#10;RvdtCGsjMKj8T0jHjgF+vrSjcwCNBRIXlhGqFPjl93fS5L8pc7PKlzLyX7r8bykzO8f/7yhzy7+l&#10;zPT/kzKHKfkGOnp/PwOXoYsZ9Ab+7vYvwpzxX4QZZA8M7Nv2J+P6ygEcX9L+hvj8SZec3eoBgC8H&#10;M70vR62YNyiwQ30fN2ZKBOoQsOfkmAFlsy3DlyMD8SjbflQOhBECdNxfPpIMBNIHx0ZbCvG381jA&#10;ENDNi/kh/tMZFloHhjzYzc+r00I7ozV5Wf007fo81bfU7u1Fszw61autyc3Ojud2GdK0ROFfy8wz&#10;ELceDQplBalxpA5O7Uu/BZ74Ay0e0qudfJICLpW0tbYgG7Cmb0Q6DO2hK8ZHqqAMYt5Vcoqv30a6&#10;4j9vepZeFNZkQ7qrvQZdFHoVOnLs4VF2BUg/iZyY8z3tkyn8DVO7M60Mq1ss645z/dzdP5N3e5+G&#10;vsGsbEdXJ3ZP8GnYe8tRff0+sJ63KWp9nZLOdu2mlyj1vpEq0mmnjHHrNuOgxKbz+ZSZCd+ZYbOC&#10;3aE3WJaee78Orlzaidso33g0d8qbfHzQsqjBJENYo7Jisyc13ohcHJLsyA6wTZ0rJaV8rwYQZszg&#10;cTwWFt1/CLO5DBen2arPbUoj6Mg6bdKpsCYoImztCpk8B2V6mXKa/6Zxi1PHnsaE6SC96thSBY1u&#10;49DFYdXTG979oJ8T94fZw14TyqYpFWEygyX4GY6Jex5vLMSyG60ZhL3lG7KEZgQUiXJLXL3oafqo&#10;Vx7vrzO32K9bPjrKelaz7nC9WhTQ7xpZDNfHFQs5Nv5EzVQNPrmHSacPYZgOzSQpj80rKEfq5h5h&#10;ttIOSBYSTYYibgO/BqOHTnQKeicd9Bw6uGZAbGQGh/hsy8wJes+gcVAm0ZYNyEGfDhT9uaaUwMGC&#10;ap0tuR8WUh6tmF9ZvOFc9mRZMejaRwwqTZW/i0IA35mu1SnyqLoGVhzBmBKKp3FN5eMnxo5ixio2&#10;dcYrKRatxZm5m/t4oIdKgjTpGwraDNCwFhzTG5CTBN3/5b/VewC5c273lef5Z9BG8rtbTgLm5K9y&#10;/xr6jk9/7gqa5/6fePJ/vV9NAuIamQNBnWlQnMM6vO39zvlX7Z3AKPOrX7SAYQn/ucwY2H24XuMY&#10;yrrnhspj3FS2akDySc9paLa8vi0VyeAJONv9PEhAMgNyt4DC34a4fgM0C1eAKi/y76flfmZPdP/c&#10;QjrmRS3+mpzneb0NdlshNvM+OKahJNF1k7iiwqXiyoPXUxel7NuJC9V47421v63frMaU9983UvfO&#10;ZFMVkG1rBvGQJL0Iu2bEQ4lL2hWJFZF47M/KvT8r5hNk1bLXkdScqW2tDKll5a+QKcO8E3MeEQr6&#10;nidRMtMTstJHOmy3R66hc6uaPDz67Gl7Q0FqNCnJfzpJSvW60zWxodUgzUUCyC/rKbWrQMH8sdnD&#10;+pWY1Ep7/xA/OB9nY15/QrMQq0fbqpI9hQ1n2UJ73+je6s6x1HWCM6BVJewS+8ke8dkeaRbjGlRG&#10;YrTVtwNzwpQpEj2V3KclUdyDMSoYewSj7lNRSl5W7ZSs0336espFsxljKJ1/WzidHZMfM9hcsKNU&#10;b9kawdpdMboZDp6YEkwv3yU5eE4zVOzJUn5ZXQmJ8LhoxZ7cdSBHv+LPveWk5RWENG1yYp8f1LlG&#10;RqqeSPh2gFfILgo8mTUgvRsQPz4x43kbWz58fyUA2sHD1jGdBYWdIc/kPgjqb3eMjR4QtqSMsStU&#10;r5M5r2Z09cOkV7v+zQwcgtMgvXk/sQCi7RfigqG6RZMAO/29TEtZSLitVgPvn6BnKXTx703U7CQ0&#10;adZ5ArEzvznhhGovKla59esNMEY5OUUGnLHqZ+0QtlcECZh5gDAgCXWUjv8a9LU12yCD4KvRhoTQ&#10;uz72aSiCziMn+71a9gAYY5ThnhjGm0F4jbikQn/fcL+DchsK1mfQHValDDiYRC4HUgRLkBzanfBR&#10;7WBaUoy9e79bRMRctJPBT2ORXRG0x2c7ludZct5xYhCMxXEWULjIPJAB0EcuA/5GNLjx4qCTpHCS&#10;2LSo+XFJLWv7WLRgxfnamVrW/on5ejEq3IGlFNFmyUHG+AXH8FDagYLcx2pSNo9rGZGhC8ugI3dK&#10;KkJfpsEjH38F7oXEl2fa5RSF5FpAh/D2ZGYkpwQwWTAcGdkyktjz90hyIaKznkexoo8rSIpbEl5q&#10;edgy+wODgQiyU8Ig+J2ZDV6xZ6ynJ+V92mlRJFzvKarm3tedl5s5Ln1VVyUGm7PRo9NNy3rtMiV0&#10;95OYEdf8xDpMtM5TE5RqsCyPWDwqdCieLd3kJqzPwwhFkR8q3h8erJkN4IkXhB5HD/cho6MYOjde&#10;tl402ef+pRAKCorXqfiY5/cdIlG2GlRQLjTDgxD5QKik/Jt8oIe/N2tsQpPUVnimIlNQ9OFgGa1A&#10;x9iKk60F5pQtryX0M2h3ZxsUn+RK4cKvpXMwApOXZP9+TCs9SAgbA/+376pF8OJ9gyLdM0MRxEH1&#10;UbQE1nG27xV5zLNC6gdAe5LiB4+srweEf7Uuu8OOxSuPccGlIPZRDo4GAT09on5zk9OGC8b39QH7&#10;JAlJIX2cI//I6RF+nARJ7Dj4asJAgXoyeGUkeoCE1mgAFCm91LZqD7PWUHPDjbVw8L1P8+kzt2sN&#10;iXCsp6bRljFesuMc2F8xlJAlPMpBH8ZkFtK/n1bsknnL2TYHsQlDgPO1DZq0z7le16VFEz/G2B66&#10;Uh0Dryg4IKfDRZSyrvx8M2nVgNzqeLbV9nWEFkOpTxv3/rw/VmJVkJXqRG+dJyga64qnvO4A/wmL&#10;tKCeDoF2rfmXicIPx4nPTkeN0DkblyP1Brc2SvA+2dbbYFk/Gns+Gd4V6OOXS6EsQMSn9umlEXeB&#10;/JoFisRZaBrMF/dCElwr/CLeFyO/gQbs5LbGzNP6yAjuygvONY0sYK3sfs/hM16El6uWYLXZ/asu&#10;lfaJg2TH7xhiQLvrVsmVlrDzU4ys4ApGZ0bpaHUp6yQ1METCKUtFgnjKxcebjVs4iT2y7Di0yc4u&#10;aAgGOvgnscbvd6XM8gr8ZjveMjL68pEtvNFBYpqVRitm1pQB3ZmZyUB8GWeHKji+GmhWty2N6R3E&#10;mHWfKk7ft73bxod7BIyZNGlgSGNKxxsPv5tLpOtjeoJ6YZXyCsDa1D4aO+if3mOP5YRs5EmCdUlC&#10;5/wuMSqFx1AljkkwxuhMpdgspEWYbuh5TWWvXFOeQS7fZs/47LNWkmLZMMVdzq8I3tbGPuNPrJ0z&#10;DcII3KbrUANHa6FoGK2PvZOlzbA2DY6TtDgFq5EbLYjpXsaePjNSLdVogVOKLkqGMn6aDBBVBlln&#10;72POqDU45QmM9oAv+QzmXgxxvbPoisSLmG+o0J3FBijO1GKatUeMugvhQaz/1ihSjnAjbjNk7suX&#10;L8gPqkbThKfOR4OF6TnAFGdpPmeiMFr8+OiAbKGggVULSvEs2WSCkVTzxd3Z2FOqHfq9lJIgU/O6&#10;ZF+DrgOhGhoVjkQ3QxVYSAO7Tlmsvn79owPEr+KSAVkJWPxfLJpVHMhXL445Bu2vb+gcCNizp6IQ&#10;8Qa8CdPcH6ZTSEX0r7818mfg/JdbDa52kT1h+H9m0W/bt53qgGmlvzsKoNr/npSBnf3/H1kZnEAw&#10;/+/IyvAmoqbkQ1tfmil/ak9RrNaEJ1GD3MMOiCPNV2FHnh1km/ROMKdoujartJsyjySRM++hRKoQ&#10;gdt14/Mtafozbzs/w7qIP2ckO5lNq3hTBD5qOAditJbqKgdxOX9908F8wTeam4kT3j57Obrrp8Ip&#10;1+1cIFcu4qDAsfJxDhUkuunusJp2Bzx3/VBEZPgFxOn8cXMnLT/AEjWxmYWxyjnbdvleChK+1Rel&#10;KCt8OyQ1QzbZRXemoLl6GW5SfRQaEbQetMc8GBj/3gFvLj1IuhblHR++aaLv5XWijl5yElUgadmD&#10;BIhV0siEONiQbw/Gi2AUbOTZ4M0osQqCBLyd20wqvZUzpBGJXfex6llz/gXEY85hxCNaIQ2MROvx&#10;phjPQPZR6r0bEvc6W3eBna7skuSOG8xxoX5Ha3Qq65mKqiLHiWvemz64gRbZAC3Rj/0FRKmADkPn&#10;3UCtYNeYPhawjv5QxE8cQcro+piT4Z+etZhaY63j9hm/h8bzvXisKSUyGzNFE/RFIS/c5ahosbAp&#10;mOzwoSwI5bt0KB3Lq7dxQbOvnF3PkHXC9xi1i6nF1G4g1hsZxPcW5n3LxtUYyJSrE8BX/lSKyi/G&#10;UaMVF/8ZOZHfj9w4nUc0OHwf+NGP7tkVKAqGzr13UyYwZ345tKds7HVkvblhFgMUFEXlCojg0qWD&#10;XMxn7QHieXtThDjfCXnMR/ylaAgjiicRofTwVJKLlbTUQWvrOilMgaXKggU7GI1rdsw4L5HlERrh&#10;KuNWxhr4G7CYsGg2N5Nv02PeMHp+hXXUbQr5AIvceDNeFLcb5E6BbJg3Prx0NyYP8lVJYA/UfBvi&#10;RNZoFLOqxSDZrqdwZNLbJjt7kHjb6b6ERs+Ij46Fs8rdsD/h1Lz+dyIgY8d9vukK0YZc1CabRMxF&#10;ghsg1iS8DWnu2Ky2Usb1dS5PTnTzRIpc8OP8aUC6y/bsYkISbTTfJNXs7ELazLmRx5y/Dc+ttJO7&#10;BY5NKUY8Eys0+j1H0PnD/KDtCh3KB7MaNT+Ip32e0SgLDLNye4h0J0rCnDlIxl35z373UZYEQyv/&#10;7ULxDZp1A0ztBRneaBrc7gaFixuPe2b8gNxeJkWhCLWt+0MJSnI4DbPk28LGk0p+6pMrFKzg7R7z&#10;z2XrL6AIKaigI+QlAtGxl1m3TGMuBbEXH3dobIfZnJiOqQqBiK5Ku9TqojGd5SLhlqSXOV32HGLk&#10;RTwWZqlRH2ylP55TR1IeAer9Hp3GGAO8VFHUn/GLtppVzNYKXuRGOGYFT2JM98hprFSMRyeysnep&#10;rhy67oFrsFtbyAUpe1cPLFA51JsJhGLjGC605hQEK2SkeW703jqbCTz1yWO4XEoTpFv9c/N+DQpm&#10;4cGgSxUiIsBnE6LUFdiuH+DC2BWHDq/ztZPYVftep6xe2Q0Q0kO4DYTF0HMY99lWkJm7hWo9kTm/&#10;RrLcbXurJsSQh49QflEZVJ1IZeLLSzwU24+QybBjlADTfKK4z2gwXKhcDHtzvc3X8C7qLd8IXZss&#10;+6a7Lyhaz+LdDVAN7Q/5dRyH0hyxD3APNYw58OsrGVSI7KS0lOwQqIJWUmIFra/v8ZTCJ9OdCf2Z&#10;mAC6wL0HH5kQmUn06Yt0V9w75BN5KhJpk/GpkGyieLYLjUgx0PHyoTSzjBpMzzCrVMuq4DIZk4Yq&#10;Ewp2AZ0FTKlS5BsnnyXpXlbQt2DvdYLDrNh9mPUbPr2/Lnoe7r3Zb1nKzOj5evdFPnhriY4hDZlH&#10;XaFaOhdZq3A5ZA0WHDefnUlFg6jaVB3IyvtGPhdyr2FlzD9v2b/Ned+xgSIvyX0Bne+mXrVHtJy9&#10;zNtLKHmuGxRA/Dzxf1ZUoX7aV5rBS6sChLuEPFk/TlVJ2EsG6DvMZpt8bF9dyGbcfeIG5YQzvRd4&#10;OPDrUrQ6SKWwVvqMFCh/jBnO69NEZHXIjjgsb9/JrjU7nAiKzcB2zi8fbKKnH+aZScYBwroUAnSA&#10;91b9Pfe+gJZUyHZurlINzY6wfWApAvrweYDKQhiMhs4Uup/trmRNjPEjszTs1y+3M7cSWC7pvRXl&#10;x5gYPuMPmvUh33jMezmHedrmskylfCSKqNhS+JNAt06k7r5zMN+OKlm9m1XRXpSdyKjNh4L8mapg&#10;iK95fVVAarop+onFxyZlXPiWt1ahFG8dx9NhhuN9ARRDVudcooc1KYvtcCHj1kjLQwkZzf6ieVs4&#10;RKuTT1P/BZRpeme/PClbSTGawj1HIrc1cM88vHR06q60+Us+FHA/AMAEXntZsGMislq1OzsReW/S&#10;yGQb2rSZTBRZ3Vt6UZy/ST9azEmqGpNt2nuue74v4hvlnGccaXF9P8XjA/0oNZxqfxjyVOTubX4s&#10;+aH3vPAnCMjcgS/VLsqnQuSsKZLzRtoycOrGpALX+vjTZvKPtSsR8gjxBpH7bLOJ4GyOGnoRX4HU&#10;H4apfbPybSg1dd0voCrZZtnBHCUSt7fNzvntFNx6ai5FG2HcB3z5yAqhWsOIwT8FL9c8lLOB0YoB&#10;rm9FvuHz12MHlYyU/JTNQzyUnd26fmb7FEMT6YoYMqeJyBtRaScyVI26SXyB0pjzbCEHXYvJqoTJ&#10;Z7f32SOtLFjOF3tnkhFFWA4Kwb1RSTivSoy8mqmRkguKkV6nSK5VT1F4WofpT+bNL8EFHE7gG028&#10;9ys2BiMvwRplDiUiv2E3PswWn05Pnkr3VTlgZ3Myr0xfakIDK7ejEZvhB1Od2KcvYOfmD4MWFqJo&#10;tiqYzWMGW6YmpL+AAkKUOYgqOGGt2U7HXqZbUyfoYJ8PKwXepjM/KGaliMKuJ4wnSkWy+tm8AFEE&#10;/QS65tUYT4UDFZX2at4olK5BLEPjTA8nslH9dokvqeksz3dPr/cYZYinNc2DBxPSKJN70VsaRov5&#10;jdsRWymlihYxeykMz9sLbu3iMBafNbJ7ylmDKn/aR7syfn5y1k8hiV5MSai9e5n5wdzcfz5o19wk&#10;VAy/GKu8u6s0BJXG4aKzFbHYFjtP/BAozfpwD1VbkB3dSgCEWvNJGHjWXmLP1f35rBdkvX9pPcyo&#10;wwXYeoB/qv3hTPrWduMjyFzgTfSnLUXN+xHfXIGYqjGfhvXGht0Qf2qMkZYP/IEycZTP3mxWocY3&#10;RQsmNsVYH4l65TzeBesNewDU4OTQXKgQ1r7Aj62WTljn1JzJ/RndfrxQIDSWPbpQ/KaGl4ReeHk7&#10;NDE/H+STRNTw87a+qOYzvprApYQWRYXb5XVB+ex5Luyg2E1mouJ1iWNPF2PNVWOkIGFP+ac48ZK/&#10;69TjzfVQsHUmBss3fzrIo0qTT1yeHbnnN09unwaZpE8onh1dmmRd0dsHrlZl6K1niuAgK4MXm7yT&#10;rA61paxrJR8434HZpkJ4jT5ArG/ZKnha1BYVncDKibZPHx0gzDnwXdMJm8Y1pj4YlKykqsAT60Zm&#10;aiBVYkNjvFbkrI2gLOa5503atAvm3DD28ZZ92SR8aSp16B2Frk8lqQJTmwqcffupNOYLqEeZm/UO&#10;7O3nUQsPlZhPj8w7w6OTgWtaB7SKdd4XELji9Tr+RTPsPUuwA+CV8XSM5lPRbOmaT49GfRQz7Lkq&#10;991sh+QO/DuyR98m+4J+E5t8eSwCEE3oq3+vN3fT0v3xJUGMDiuQX2FLV9gWbv1W0KvSElqTfG+N&#10;n+1E6AvaLtk7io3gLF1+5KYg6eIg/5kWbg7gOnb1cGsoUYUeC4C0AduViJQUyrztmONtgCjfzhGw&#10;YHMGFmyfazUKsLFWNNAKDUBgUye9VS/rQ5XUMxbgw8qz707lfSau0m0M3evuS8uZ6M95NpXH4m7Y&#10;owZGk/x7KDtd9VMXd3meWAF5WtRxFN1yFgdRiD49v4pSL9qTJ9dv7pwqufqzrlVp7O29ASRVtmPC&#10;/kn3WtkHWStndU31RZkIcBHhG4OLj+2XVs/BbMCT1N1dK1qnhXp8W5h3Bf2Eitu1opIL35CYFY7Z&#10;4lbd8Kn5ArqoMLtpBIMQVn9eL2hVXXhlzXssM9J7F2yQpj3yPLorwd062GjNaQ42v5zaLJ5H844/&#10;POXVbTUXqn1x8Y4vLy35XLortFpuOVqX4yB6KGLouS9ePDKgl09Nm/2d8ufNOX/l4nW2WguOaYpZ&#10;syvRZzBf0x//C+jMqQxBQgAxfKGMYigV1IUvQzdW+RvgO0gY3Wro3niuzTnIRo+aClBXO5oyDlLi&#10;xj9PrKV1Ik39qqd4ShvmQ80QrNmncOO/2X6zKX7KNiYY2pG/2urDTKmIJ/UZLjbE40VjXmEE3NpD&#10;2T4gY4JPhBMdzDPu0Xnbknv16BHP2c3VrmzkA1WFyq44rTV62b6fLAfLRBSytpsV2ypxhCb6GPZh&#10;CSBg1awY1Yhp4lTcYADwrL9HzDfWkmWQHuCgXwv/zCRr9VPRZQhzHmA8k0u1La2VmuUr2f7ge33w&#10;6V19WEzwwRpiDmPs0uff7VLy+RX1x30w79rGq0/qkPlF0iSTCmBE1/r2RLoq3kW66mN3TXdUKPNc&#10;NF4yr+ST1xHqXkKXSeIfiucUm9fbxKHnusjOpDsWrOdLXybammFnk53SAl7CI+ad2HezMdtHyGiH&#10;YvuR0ucXX9dn2n0YRvAYcNy/gF7LPHp02NtmnJYNI82IYtB/lRnwUD30fX5/uxFUuAnuY/deII5l&#10;LMJqTX15+4TK2Ltwp5HSELqjKTvKYWd5+SjV3tD6MWn4xNXy9NkgXJVOuijfbKjXGsk5R9xiwxVs&#10;7UbGZfdpp7zmQCWeeE+aKzAMSMR0CFKOFYwo6rds0LNxAnjAlW07CQ1nronLGi9pTRG+XA66FV9A&#10;db0WeNc5eXeJenQrn1oPJ7ppuo0Zny1k/ZpTjTSTW8wXMDIMqdfGZiQ7Kfn7IOITImvxH5vi7yWV&#10;aoVILuNuoItZuCc/fzHUXQFv+rayvXi5VtBQcnh+lJavdI9gDO3pOvn00H7ing0NyG9Sjie2YAz3&#10;pn78ug5t53TUq4umMh0BUAIPQNq+sKokjPdSAl4AnWJSWLPamLthIZ3Xup8q+HlXG5WYF5i/rlzt&#10;dnaigvg4uJmA2ahZyDW3EX+xkX7NXgyk5OPj/UAPROo+txf366w14q2Dj9Lv9pCHl/CWsdQ3Vnxb&#10;lQ5ycALi8qVit11cXVPPCJDua8JN94LjzXbtHXaB+YJOukZbVaGzZxnPfDB/j/jtC0ji3gbh/Vf7&#10;9VQPBrfUY3VacQV4X3dVAthvsak9Harrqk+ooh0vB1W/Pu3G5llrWrwx9Q0GUDwD7aF+urUYTxob&#10;By+jAh/zY+eusyqaIxXEKAUub5Y7TZ8eqXexJx2ixWybBtMaqjS6jetkbpPryj4ZAFgNPdP18IHd&#10;dyG4JutqbW2OzmB5oMNExCwtw1eYeRo/bxQ9z4leR0V4Mnh5FE7sfovdF7QdJENM/1WLm/Aw9PsB&#10;/mILSm3DbYQ5ViAwRYaf/bDBD9XGvBr/dh7IdL9JJwE7PP9hqJGiDDMIohw4Ab2QpelVlPlF74fo&#10;0I6Owc3atlPVAB68lsb6ULNYPhzVHeRjHKBNWq5+Q/1sqpxa3paMrKrQa7PtyoCUDJ3s6uo+dftQ&#10;onx0GjQAzM3AZW7N+ALa1SWy5tso+2smODz1J7eOqcfzQYdk+KaOlK35ttM3mX6nm81aTeXslmQ9&#10;kwEGSrPbIq2Gk21dra5V6s8oX0BgjTeQf5zYjRbyLFz7ggZXP3Cesd7Y1D3pr5k1tOw+lh+zkqpQ&#10;tvEalt6RYrd2HZPQGhGpXaQA33yk8dw2mHUtjYduhhYevVI/jIXnUvUy4NCUdS1bhaUZu7VyZ20N&#10;aAlOGevTI/jN0KhMCpM1+1thrO4y35AUFqbSu930fWmcd98mayOBT83h+4/C2S8gPTpsc7awJvHm&#10;91bVZk8QQGconb1O1tgAvkFTEI4f30/aO8YT5CO9/irgE7epqSlQRSz39u5C6+iC5Y3gJAuzPuSH&#10;q9Io8KrzfZUfL5lPD3nDBeetyNwTJ9OPZhyLyXzA/7N0HbFe8R5dawVtrFwFdBqtpzYF2ehLWuy3&#10;h7IRQHdU3khCCKDTecI1n0jbPJOYhORuQjXKgh6MMJt+AV1LVCHp6JQOF6hy42Q+3D+d9wE+Uddw&#10;HZln41UaxSk2bNW8x/KEFsyLoX7ciSPJnqMcoWgNVJXZZQbo/MnAm1gzUlMVjuUj+0jxqqR2dcCH&#10;3YxiRZpSfPcjqWJaAK0TNB8eC15vOVYtLpB9JpYprqm6SnE754LqMgDU9Wtj+LxV4WohQskzAbz0&#10;jslfN9GL4te+6uN7Jm7MyNcVJTk8aUzfjmx4hOy+WrmTflYuHLAxsY4pDTekYzlHZXiRfy/7zflr&#10;vujQZjJ1OkjxVUnIqHEuob1w6ESRCiKK6EQ6cSPAZDPnl3wpv92tAcbG0Gze3be3De8OiuwEHrOL&#10;O7wKsbEW91mR3zA+Gi6JPq1Uh1drRXvKj+mvPv73bHFvkmq2tbVex3tk6O8WKdNdZvDBPnWsLfmu&#10;aEotkWf9r7HkKbZY4G0OAFSsCuvaLox79qPDcg19nZJYPGxKg+jnB2X0zLY6quRNOPW5lqZbtRjY&#10;qh86j9jd+u7axr9gpdrrLIWm7Lpi0CIfd/C+zDUPZ3FEtxK2HTUQtYb3GB0s/obTzws8/UCB6/Ze&#10;XSMUjDcwXwP6m8ei4qOhy2grShfam2TDk+9a4zRJB/nG8Th6zDS8u9JV1WbnqdCV6ZHveeF6aq9i&#10;qRc6gvf0TvAGNeiYBZ4kolbm17AdKTvwIDzLw9T7D91HnKVO+HfCReau0E60uf3OpoVNSbyGXC2G&#10;KNMxmKOIlQGuTyj/m7webzQvrp5X7YqCqcgGgerVAaiDCqJJYHxHXL/OpI8IT6zid+5n6Fz101mx&#10;pU2x2J9HJA6TfBoPepzDbFCxm9r7XuaL7JOU5QUqUjdXUmaqfDLt8zOjcLN8uOZqR2B376cO+GqN&#10;VXsDwuyqsik+rw9TZ7ioTfNBOsw2vTWHzy76fQeNUl9AbdKNz27GwZ88M1629YfPDvpwKpsMbSWr&#10;HIUT14f9fl0mUTfIy94YJ+94dUMnTxYCaz2Pj1DczfNe4KYFfrm2ZS9KiqYj9gXqqHW03rirG6yH&#10;gXCyHBp6z9oG+HjHN19AWywqNoEabidWuPyfF3jXZY43WBBNfxw2RFlUZANWrX32NvHeDrNMrmsH&#10;Nz411Zz3ijXWqq87OpJfDLT2qgd0NFkUb0vfFE2q1fP6DAB+gU+UoP33kVfjEtnrx+H0P3LVDyAJ&#10;3Ijm/jax6W9ynVCB6J8nDHMFrLIQmi1DsUVbKCxNfjQLNQd0VRJztdMKc5elMXMFWgyxrFGt4Cot&#10;1erer0eZQWVj2QOMH+v7r0p0O6Y/pxLJedEDcj5W3+zkmgJ3BqHuTmR04QRKpg09lBZXpfCjkngP&#10;K9ygv5XkJc0VFUjQPDmEwy3nx8L4y+dDWotyT+P3jOw/FGavAoaYxulSAUqa/MyF+CHyv4uqbjzm&#10;pFzZc4I2ZXGO4TPNhb36yA5WbWHx00A6zT4AAeJdPzz1b969ia+zwtf6Wv0JhwjH0JKz4U49MK+n&#10;/gCA5WebT8iThkyT0w2bVvAgK9N343kpHf2xSVcwv3zcYJZX4O2uoERetOvElML1F/f8RNaZ7idV&#10;xJJY+1Jg5yf2CcHdLNCTa1cupeqGuqYGv0sMwXx5MFVqOHEgJ44zXRKfHoo9XVjXrSEN6Ovp9WDl&#10;k3BURV3bjgBLNmTtvhyiApHH46l0+MScRGpsg6jRdp6u7cwuON3HiKzdhMUsJ59ds2QxAIR5IrDL&#10;tSi9c91XmSkrCyuj6/LL8kdSiqlRQU03yY34p0aezigUf6SEWeMV8MGUTP6ckPotxJWlQ3EjxmYY&#10;6hlZC0h9IOFkFF5dSIQK6lIk4Srdv5uuNwxwoERboXPPAlfDzR8qNmGZtdFTKoUTRh6WD1nORkJK&#10;iIQPrjnfPxSbBGe1zSvhqlveyCdzKYVZNHh3xpOUgBYxdypS7uHRqMRD2DzJMMlvoCI0JXa1y3c/&#10;MGseivnq3dml1hMosOF6lVLFmwCqCb90Pkhjen76nyiUp+g9vJ94DvAFUsdAaj0VUgJ5wXdQ54Ta&#10;ApIUuBnSkV0XZwiyNTXw0+lQKPAAQuGvIBQfCvti3ZWr2OORj8JHk9+LGyL89UqW5Nx+fVBm/0E/&#10;QXDTC7I3G2ZzyndVK/68+BmS9EEpEjzm/dklYRk6+f5BQWDZubjjHV8rVkvkPNXATD+0+QGuxnAo&#10;UQdiCTSfs1ylWyDqgRg74++D0HPYifiR+u5gcH31CaW4OwVVnqk9sB3T3qUVvfeytCXp1ErXt5gT&#10;Xic+5R7r0GD3/EFR1pBz0ZRqyXp6Lv5OoYNH8eEgN/H6prTYBJOs0XHo1g/x8vMeee5Hpkp2RnXY&#10;pZ38np+5aS51Fqvb4wkgAWCbPMIk5wxOjXe7UoymQfgFiz6VLdziS/ND8WHTqruSj6HKmbSh8q+y&#10;swmQLdiTk9QY+dD3dXvKhzJ9PJn5ka5F626AJ041rMEHfrJuagyA8IUtfYoJf+xUYuJFW8vG3568&#10;zPPI8Bhw12cJG0UoepTgLzPr1xOO15+G3B1Qnd422pQkkPGqmjSSnL9bd5QsbwK/HkZbwX+Ozq2/&#10;10P2QoGCAGYZ2PcATjflI6u8Q93FbLsOnyTk4znTKb0zcSoGvgJesPGsC5eSNHO+nE/HgyQinjel&#10;xHPl2r7MBOY5cI3JRO0tl0j3ecTwpgatUIb0rOxcdef7+xNl9T+fCXjJLgdptxcyAuodEWKPazJX&#10;GhXE1Jn3O3MF6npxtw8TsmApwHar5ZaI2A9XD/mxAjdW8oCGVE3qYnqi3KgkAMaalsGDECja5C9m&#10;WCLf1lkDucruNX6Mo1VJVBevlHBXcrx6mYpB0LsrxfTX+MtrdS6+PhVjSh8VEXUAHP33VyqELUeQ&#10;mVxKNbwqsbLpXpsfJTUiznezhWFZB3IbnrV0E1cTAhM1N0uhDdZsopkpBUSwErIbVucMr3NkWebu&#10;89AuLW++CvBZ4DUKIaqrIerqorgLlKMl8BNrDQjiidaiE9OvSv8f8v4qoM2w+9OFaSnQom2BFocW&#10;KA7FHQot7hLcKRbcIUgKLVC8eAlWHBICRYI7xV2CBdfi7oHuvPOfmW++Pft4TuYgBxEgRJ77ude6&#10;1u8SxtrG3gEYPHFxgL3+uYCvEJvyAAQP6ZP5q3bd6mgjDdvww+2bU6Fntf+wIEXRP08yT6IksuIf&#10;/ErQRRc9JMHJmzEHO7dTCXF8kg4FtmbBJvjpioxwoU+jExlUgUvNV6UUKyAf6GluwsmwqHMadRBU&#10;1FpzQzegyuegGOezBDGCV/UXV92OVuVNlRTQ45WeTl+xeHVb5Y5Ws8ln8O1O6DuaM42lbjUFRsxO&#10;Fcr2/GvOmK76txgSM5FSrrz5bUEHA7ZtzOuthtrKvQFNBhY97AXX/F1H8dUSs3d8r1ygJmczk3R4&#10;cYopJZVLCFsHBNdpG3Ux//Gb30+3vJ6ObfQSLaX1nCxUYFp+bw5yYxk+XyvrpoewE4TNL5wA0G28&#10;bSmKtdfqotJGXnqiwB8p8V+v5BhSlN2VaELaSEAJIvSxTDtk64QN8x6iJbT5+otLhXHeIL3O0qsi&#10;zt3H8aMQbRizglu2lknFoFZzR/iCu3I5OchrQ7ugXqOzEC9Q0uHHgpM0qBCygbMOiXD7sRlBP5Bd&#10;kLf9q6QwKWCbLIf3r9iZusMlUcsOzDf8dko7C70uqHz4OqveOTcAEG1lbaaAySCXe+GzXXFamEob&#10;Ow3Z/LKjLHpZYDMsbxiyo13x9kcMnLcV018qfHMj6iJSwOdqOTodHae4vbwHGOM+mYf/AcSS1s9F&#10;KebNtg1E0LOYBOG8r9c5UjRIqDspyhq8uSpUCftYc3ZRUqip4AoXNfYjuGcNkHp9t4QkoI3T3RbZ&#10;UdNnOrvBd/PpHUQtFen0GiE8mvzPtyGkeXdRThaYDOPhZnNGnbVvr6W3yeAUsWrcPvE9YVith+ck&#10;2cq/297GuwM20jzOS998Z72drLUqxLOTPNnRMpWnBQrFvNV1o09vgU6/x6snp9n70XphQrSpcNWm&#10;nLqE9VVyVztj8hhaRZQ/Q/Zh1rktTOhU9r0ku4Ap8o2WtgKuFW6G2IFz/gw58RGkzNoN9ZEnuZgs&#10;VvQz3TnKPfV2ct6cc51uqj+NGIntHqUrnhLUu6msQDa9VmjLlkmXPOOhB1HXPy7ioO0sEKQjqGt1&#10;n8hE8KRSSSKfUvNf/Cr6h7Wp1bjvQx8mJL8RxC6kyv77aLqs4+X3h2ZITOv6w05pl0+BzYK71sjd&#10;s/arPD7i5bQj2yyxQLju1tfPMXNb+ba8YWhogNfg+iQu/M9m6PnOKC0wLo9f6DA8A2tBOJickXu0&#10;D/Jl0QITVNP2XzEg/z+iFfnnnxIbIxbWfy7/+xCY0P+JVvyPx0T/d7Tib4XIUFRT+u6u0uzjrk5/&#10;ApHelqz1lyXBo5Fn2mXUmEUgQd8p+SAjY1Jiasmcrk05kWnW4R6HKUsM4PB6G+9sLeeNdr7EPVuh&#10;2z+s7agf3PqVuZpB9rwxuiR01JItpQqLLkaQQ0DTVCT6r3a9E9K4QViYrmYsJDXPrzn1HxaoqM52&#10;nl8j1QkSLer618GGll0yLG1TEtOU18f0uRFigjin8oZBAQBEDEVpWVRIcDImsE3iothpYU6S/RmK&#10;pFv/5XuXNu6AqBTsF0uZRBrYHFxC3qYL4NvSVxI5wGwRoVPpLDHWKw47OINaBSSyXCo4M4gtjc/S&#10;b/gTi6uO2gtKY6kcuKTOIH2s+NCiplnPL5eHA7teDv9fzmiY/JuQiUIaT3W7vqIexeAU5qGAbqF5&#10;Es4NTIQfxEEoKgwFNu/MiM2vAMZvLQ4rxygjsXlS62F6I+X8t5PIqmFtcUwj1sN4mWxVelCFbE0f&#10;pfc4cPkeSPNzMmfk+9bCAki3x7K6wkjYxSzlycFoi95yw+4u7d6Y15HK5gr4orTNUzoFL+Ro6evr&#10;n1LZCFKWwb3RTVVt8pa/ie7kAMhV+VEaxOk1nSuFJOh2av1rlNMQMZuCTJQTLHktn1gLrKNu+PXR&#10;MgtC1Li4hba0anBTd3pGGlOUpvLlp3ohUbt9o7OR7v4lGEGWsOrBO2qp9W3U5cIKi9xt0aGafOvX&#10;mZEoXot61SG5YO6CP7ll1odbb2ie6b5GiyjzqHnPz02TKdIYEleQhQ02go8A+XChWsUJ6ziaxtRe&#10;fIjeD1DEzva24DKxSN7q2lQFX9Gyu39Jhk0nGLt3qzRtUEeQJSrFZe2+8lATZyGbyEBx5RQB5eJ9&#10;W9TI2HUqtg3KmnJOutUo5tmOpGbv/S9KuTbP2P8EqSmIUoN0Uz+8gkX9pPEp6tOn2YLx29SvFUZt&#10;c0RBDC95VAH6roI3kg4N8wu6g559W4XGWcudszSkOxrOBTqGSBAINCXtAnByKbGdevW+F67lrB+Y&#10;Ha1WP/UV44Vx4PlIjLQa1Ix2bVER+pUbrEmyrjVc8sVd0Rv3TH/c4QDGqnFZqfowpkd2nYkzEpyM&#10;nLrMlpOfL+9BA0W9yZMvN5DRKuGM55gX7+ZNLKAe6UufVtciO98zjUkF1zJx3K+fr/ntF+GxjR3l&#10;fsL60tmJGESVdGfBOzqYA1eQyjPxVEUgDZRmdjn0qEcXXS5KXx1kgqacpVOBmY1piYttYiEXtVrz&#10;MI2yvi5I+W3Xo3uHE3P+L0HQzaxVwjbhj5Bqd/Bl2HwDml1k2+Zu8fZEh+kuf5sMGe++UjEjyb7g&#10;iNBva5GIT1vKV4xPP/M+OFBPBOj1Sk1NDNET1blaK2vQxzIkaK7FwLJa9ArizCGFHnjgkSoa0nfL&#10;oHRc6+3z0pczbNp/QvCwyU7GJsif6KyyZ0Hb6+dB+MahhmIAWxNBrAPpWNXRZs+oyJmtPcWDXmDk&#10;AlzqmZri8BbLNdL4rqK6d9eR1UzxilJQNCuKJEMKmSV5lf4O+UCVwp0ysyUpAr1KP62mW1y6gEAi&#10;axt2/dHQKbFopZFDB3NAgnlJqeVUepw0PVzw0Nh3SSJ76u7Z3Ja0MHmwIzJcqoWD29TYq5kqfF3T&#10;am5YWK3trOhu8d7REkFU6FO3pz0o6ndqVB221O9+o5Pq7SsNf1mOHHXSczQPyjrJBPgjbLimi38j&#10;289h0dCyiEQNOgRXze5Bk2CFJav3/LJPRU+2tvfe5DvokmplfEvOjiHoGwbsb3XSc53PEGRcdFXO&#10;Z/w9MjmRCSlOzQhqKJaB3wQBH1LKn5mA7CCTrx+Nmk8XI96pt/lOZB9tlJMDu5tvsEPZvZPJC7l6&#10;VwG2C59Hc9fJqqRIPk5m2+u07wYjcAbqnQdRdUDIgivtriUdkfzIzT5742BLaaJqnx/MR4dXIwO3&#10;CNVQxeavpXRVimstyKnRWHx6BXI2ivo8K2UWnruMSM0cGWLHS0m72Zh8te6qzU6dpfRB5MGbqO17&#10;vh3voSnSg6ON/zpMf8rG+q+j5MbpQrCXyaK/+y0JsB8CzqzdLWY+w3XVAHlRQRPqRKCn7zPr3sLK&#10;c5n4Duh9BYEqqQlil6Vch4QsqbBQdwGzn+SE+kuGozQgHZsWx7CewyBHIePuuhzCZVBZP4hKuusM&#10;qjf/zX34tFb0HN4kKWPrjeZQKwesQ/U/vLoJ0E2tvHFskw4HcsBqu/B7m3Te3yGN7JsRT0I14HoB&#10;kYwstCQIoKHL5ycYsmmiJm1QMwh6UFt89A9rGm5wARBav0Oqr12NCMrfXg3KEtkpuSN8wWJw7pIP&#10;D6HJwL+1Q+r8hlWOUo4Hv0wFO0xbGqdTk4e+bq5LVhvfeu3/RiM9Rs7677pBU6NBDa0m2gRrFKzn&#10;sFfz4SMIfuCbiELO18GOVsXYXAfLUdoi6zc6ZHZRIO7p27FipomfbjiaCJM6QYHLjt7SUrgVoNuA&#10;YxMSayytDBE0xfR6HRVaRnijLEwkpQ+YhSYLfoiBw2Riah3SSP1loSbmMesTJaYm64d1w/NV3tT9&#10;z+kh1ZhuQ8EhUfyeceptvhyuYekwzLVna1jpsvBHYE/eVFSNOYdtw90dMuSnC3QPhI9eBBZcUdvc&#10;gMXiTF3ETVycuISoK909Uy529AiXW3oOWpGeIwa9Q8tZ7/dkn0h37+nmT0McwFSJe4bGXneDF2UZ&#10;cABVEKph2OABFfeUb6hFfNoVzeSOaYDwSFyWV39A5iculw47MF9ebMdM9aFQORlLETl40r5xjvxa&#10;U+i6bu0gncH4GYHRgxe8N3fZSOaaBBUuw4CLWvkS6+mrOHHAPfc22Aw9nbTob328t6cVVBl6i6RV&#10;9vG7DSaXDzh9TlxcPFEyCKaqNDfqmgnUTg3I16aS/yuO5BI2gvjTYRKRssX1DnOCED4YfQz8gHfO&#10;asMbLsJjGF/I1X1I44np4x8xZk4nqzJ/WEoREPG+Q5We9m72NkkCy17DyZaWB2rLXJo3to/AYl7V&#10;Nx7WCHbFKiHRETZUXWDD7eRJiOKcVo+joItQhRFEPIc3aNd+Q8pi+22DdGQbvYT4cZ7ia6PWOGQ5&#10;8WzHkbFCz7yTkU3L5NJHGmFlKiEfgiZJ1uaTw7SingmNIFca+wariUchJubRYCdwRDBu3Zm3NNmO&#10;kNvRrJnSFHcQv+lyGNoc0yr5WDtVgypx5XQZUyIcb91M0JAlMk31WwenIxUaYPh36zf+w+8rhiSh&#10;cTCWwRrShNtphkQl5g70jo3pN2uu+VIzq4P50sLWfmGf0iK3D1uQDaiduANjs+U7YiCRjoGuCcep&#10;2Aw11C/itXSgtcRWtoRsIutNdVRp0JqgkpQePU8FqNgdBu+h9hnXrwkylC1ZYD/dHWCGcUE5B6/a&#10;8IM/5t76QF2onjCDQDOicOCE/1BhLL/qlMRcaJ10vHLGH7615+QNLuxEVKwPpgtJR6Zx33NsAdJd&#10;MWsIah0DNw7tzg2NV0DquxzOk8ncsoz0VKfbqPJl9iBHHq0pqT5UyD3QWVzPcGZThGk68kdfDu8w&#10;czPw3UIvtiSHLJGRuA/BfE1xq6EFRYnFz5Q9TROzModQKVe4ndlAEVdXqGP69GFtU+AffZYSs16c&#10;6TXVRN72dxU7+rhLL85cbGkg8xOC72LrxO8uyiuUZtbTyYON2i4z2waAbnou8D6ykqHwmv1yPqFq&#10;9/iRYmEzDVE0jpCk8XBQYX3pyhxTrP75n66K4aWK/pdV6C6RkvHQnNQsl5sfh323yALx+UJe3D0z&#10;tZO9tWU02/IjtTJODnF5WWhSHdPdTCT6FaYlkeQgxX3iBeH5zpUhV99hX/DDkpl++6w8ozvnWHsU&#10;20/eOJx3N03vEqqa9NFpqDlgZvvoYPvO36GtxvWPSkA88XAQXUZxWDuEn06xXxS39cfJ9sELxzXp&#10;2cEOKY47jz+10DfpCQ9nJT0iV+SLwX1thG2r3n6ODy/VHHVMjbp0n5SpSK3WHUshVn3Nq/5hhf/D&#10;cmhDcRgd83wvmuI6pyVnShxZmrCkIHzP55mZ7bgsJfowyQfukJB4tPoPi8Re6tHJq5ZfO5XRBodv&#10;qS+hV9a7QNf5gPXD0jX6ubrOYKHKaM2xGb3P6QdFOMyxBp9x6ZDnvR2jL+NfBPKM8wjz3xdNCC+B&#10;EnVpZuRdoqXp06FipbMqwYLJ3M2Jhk23SB3wdhPP8dRL4VSQz7DcVrgTaEr/UUwbN5jKBtmh2DA6&#10;uGNSER3o1UpflarvDP3KNNPXRie9UggxD7nwLzuYK4IIMRwcXFRw0x/rBgQU3Z/rEEJ2anKu2fS+&#10;CkLyVQF9h476qvetaEkfw81mgNS3qRlwXVvEwIHxH/ROLcZFMB1hJ7XVagoNcizANM5cc4jMFUZy&#10;n7v6dIOEuzTmqdVPJnnmXPKTfFWpzv8iwp/DXO4WiYFsaDUyJUQB+eDePJpbfe41rToHHT0pgb+w&#10;gjB2ph0kEUxGKweeDhMEK0/rcRUHeYP0o/VEiHdwF9xVeGKss+UAyXZSiAl70KEVvTAufHExHddX&#10;T20JQZvPV/P1rIS7WcXl8i6wGwP5ceeXdglLWexgKuXNdG/DR7RqAZhbM6U49DQuFtm7K6JzT/9h&#10;+bNjiv27wVKIumSe+efWvwVL8/y6BSnct+yyewVrBRPIAqIJiT0NIPHxTqtZqSrfu+ya8Acbr9OK&#10;B6kfedNrHOm/XuOJFFKe4JnP37vf3eJCB9l4e24HFVgqaT6DP3tgNUB9zKlR+IcVpOf5MHb7WZiA&#10;wEwhOwfUtBwRLBD/h7iI8ltUEBHIJ3NIS91RSSGVr56FXMCjJja0XtoMAWRFiW5lSJQNnpc4JeQn&#10;YVAcuLjo70XMVuKvVyKNXrhIt+xO9dK3D7/s4tiOXxaVlXW2YrC1UMhS16+HfrO3TQnoQgQAszVc&#10;FMXS75R+LMXoYI5Zc3p4wmtvAc0ewFc+CcZA5dKdH3P/sL5gnOgRUi+ufbvoaBwpzqNfR9sdSfSR&#10;N2Pyksiv9+4sAxmnW/mDx82Exh5o7AloIKqJ/ZKxmTJUa+/dNhU+zvwqf73S1t3PBbahpw8Un5Ho&#10;cxFAhTXXxGnd9VEk0UQ92gnvpdtq+Yf18CzoTgLtM+kayLPGg38dN2KOBXz9qAI+vPR3/cOsN2/2&#10;R7fgI9DVq2vjdXBEzrEezNlM8t2tBvGeW+Yi5+eur/RDSjSPKYIRtzi034RT797FiZI3Rpi2P3if&#10;XaHJBuURtfc/BQlKwb5E38YV8eMbRkTQe9D/CAHov7fZggkW5TsV58dYJUEvpQtBi5nQw7lhPeQP&#10;XpHzsuipAauSDtezcSb/UXV2sghRoNP4b5OtqqOv+063nklmDicBshmmY4e58dJiCd3Bmg/InEeB&#10;MqsktOZmgmWnKJU3zqv8USdKa4nLm14Wg7tE8uO/k8QxM57+pyuWP50PsmumG5LBpIEt/kfqr/mE&#10;lxKiLiQgieINaz3TLm085xVe91Gtb4C3dn8yjA22IIpMFvinH7balBCurzVyr4UPWDj1JGfRHOsV&#10;Mct1tRW/9pKMUX8+xEahkZ2YIjcO/vQi9RU4DggLXpqvS0+NyWr+IYb8jlGRiCU7NvW7miFs6a9Z&#10;e+DU/7BKpHnazKczYOAOJfRHsYO6iEFaPqOclbZr1orv1tOrr6PgpMIikjhB23eigfbgSCnq8P1S&#10;c17Pr3rS9vTzYtJfH+gStz7Z4otQ7JmTXmPeTPx46DLQIyhuBli67hvs+JLkmq2ofrghV+9WkKnt&#10;WIcIuCZTSwvLDgZ6gDsUvdncjLB7W5TAmKf8ZoZLS9ewxiZcfrd7SnqlQIrd/AIYxZ+tVK4HRgX0&#10;+DamZbsKwYR8Ylb0Mf3x3xU9B+ZrcamxQdREbd1xiPO22Om/f50vtZdsJ2Pogdfml5HIYEYHqoVh&#10;h8sKFt/BGqpT0vWcyATlXu+/C/5PqOKVZ6TeOkJSfRdrgLOMeHAQOCwQb91UFsfOv+59f7/geHzo&#10;Egtk+SpJZV/YCyqmsV8B34UsaDBPZfjGzMyYPw4mVVoxZSf3sbOhSTKrduDlqHOdrhG4y2E+iUU1&#10;gfTgVf77UlqZyDCsV/HZCD1FX2mEIqnVJPwzrvrFlP1XL0pYzJ9+RSmfjWCys/YCrd7zQva5Ff3B&#10;tmPA4huE62xOj9uBeGxjQlw+cVEzz8PTsDtajJfj2vsfFgHV7aqroKkbxcE6drRiBwPGPBK/Y/5r&#10;JJ3rYQa4iua6E/Gz62yVajvhissiFMsuCLNLJjZnYZqJXcYwBYxSr5cD1U4UIm1DbzWulVcTuJ2F&#10;Q8hU9ymzRPpEKbdaVC5N7n8KmM+ptBOtDuMHYMxrE2elmbEDBucU5xXKvJwRKTdNNF4wveJnM8Xk&#10;o2iza/2CQIdj4tzVYY93GRpTpJ9D1CksNp4HyZBnHEevLGUcS68u5ay20A/fEWcWWvNlVn9O9LyZ&#10;USI4kNhGkQ3+mhCuhOprvl/LTRxPAVkAjAcxFq3fD7of7Ufpg1tTaE7IboI43t2ittBieqbbEWHt&#10;TF/mNmay0arXXIV+PQOKh1yWScEKQw3DgWfr8dcsPl9LVZgGPzck/abRz9ilP1bLkhKNPEUlqmPN&#10;8+oegVcyIE7H9DxDSnhw92BWzBHRQ8XOTe9Zgcn5WkPT8jVLan3DC6mDpSmU9DVL8Xcz57LFINiO&#10;+ZzxJUP0avPJkhl7v3dmqH5hkLj/ii5SIN+pa5OjjvxsufsIA1Ckrzv2v8P4cKzUP+yZKcAxrzT/&#10;qwnbOX5uMXeTEUyV58lhfWWVNU1BJSX5wODdk90JngHjzZUTJQz30SEtOKxsS4gKzur2uqQ/Vg2y&#10;2lFIFxpTfKDfNAs5Rj088ybOKfn4Lt+d6ct7J6vW3mu149CZ1a14oqzGRzSOISGAB9FA3Krr4tVS&#10;OLf1yGaP+0Qrx3UI5k82JB14KFl6DTTFD+hHrcejSfHMVMl/eh+y17QdqxGBcKmLtM7JYJgH7iHJ&#10;Q29QJnT15RDza5bLavh8X1oi19QBVU9ilfUg9kRpL+ZBbVM5rrdaqCk0YgEtgXnxTI3gG1xBnInO&#10;oozklzztrnN3KteAgl5HOxcomXVIf4W68wtVsFfAVgMPeaBwFfKjQOp4nWdKOTv4q5FZIfdypVyl&#10;usLgFJKgItRHzGszF4HpfGUybNwiW6Q7Ko25kWG6d/jzNcde2kErLZIc+vLHzo0j8JqXxeUcdZNe&#10;Ns+5pdnbHIrL1CbhBlEdmtv0gqaVrmyNdvMFfEG5jbprsybs5zcORD+20WK6bsZQfpdeo4UJg28U&#10;vYXm0YXK9R3DIj2t5nuK0eGlyC80Vs2klw/Hx9NtNuDXsqi4u3doxwHwShxVTVpbNZkQYTtmuMVM&#10;5fklZd+D98W6wiZhkva3t9Jn3eI+CquAPzm8tLva9SW5rktxFw6TbutwHH3X4VkAm6X2HGZEQzGw&#10;nX/6Vyr5aFvhR+Fnk191i74c3viPCkrWUKrq8hvH/JYEJs+bHS7H2gEpqqNdVzjoVAy2ZH3Osgsu&#10;oJ5yhF8dWaH6YmTc1Bt4cRdDwFv8smXOoDv8XN9VmwbUXfMDOVjj2Im360zhLIgDg0gI9XVAyPF2&#10;jF8ZEQp1+JT0mrGjhfCf3gRMXQnxsgcOmhxWFKGWX5kiRhev1SnHk0tEJB5zvALj9hRAe69DjMxo&#10;jm1amptLuGZEyjtRH2Jw6IygcXjkpTar9cbU5H47evnVpwUEtQUt1QNBSxwkmuPo6ZGRLH5dUlXd&#10;H+HxR278uhWBEphwmBiamCD2TCnSyA2LsfKtv+4TNfnHE52/bhx3Jr4LbMpzbMZXFDruUAH/yKBu&#10;9HXy5pxMeyF1oqef/2FJABybPjev3K/wGlyJKc/FQC1B05Jr/qiqiNMyWLRkOipnUw5RU+hLO2hK&#10;/PXztiNYeYdv/FObOtDvq/PiRLFmOwjZIrYYfTaG3JwEgKl85yTampS5Av/0wmUhjoyYsyTGjdii&#10;sqP2tXSunS+fJ88P1Fx1Dx7oEJYPTj4dB9ocTkcm0j1HeEonLKvBlfkKNf0lxhIqSehP7maAO6yH&#10;UUhxOwn2LsinlD6FaSZcF7ueER6EdzrADlCDaQS4P4geAdTqjkiK4ZylNZhqsUU80Sgobnd7/0jd&#10;Qe2Ptwkjw07MmfqHIXbK1fnlbowR9NmnV8H2sBezMciADIZEXS7876PqKaO7PoPiVZf9ZTuYUzJ2&#10;0tNMX6i2g5TFA6eub+3aErlpC4x7rdulsgEocu7KLXeIKMbNfO062K0i+TPhQSZHS0emSLz3Chgg&#10;Kfjtpw1aTcW92L+j/rIMVUFYVemMiPcuqFK68tTtCZ1Qi6HRG0lYdc3xWcqHO3/8Bbo8hz/16ni8&#10;UeHSmrxc9Xh5JJ2Rza1+FK4/VbNiwYnIIE7ZXtnfUW3+/YxVD9UB490ZD9NGKSAMTNlF9Q/v2Z/V&#10;kMuPLBexL8XnydP6el8dmJKXx0i01p93A5p+31+lNrDc6joUWwp9Mah4ko2gnY7flgfUt+8ZXIH4&#10;UBygadVG0OCbtSLE+O8WDg2N6tNGHtB0KMrvDmHFIeS6ulYxtwPVz4VpoVhdlRE07KRT2TVJnxgp&#10;aXcFLUhAlRR65tvKDCRv6/6yO0eVAg4tzsCkajW1d2/a74ZvkXnoGJ1Up3gNuB3TUI5ytavUox2d&#10;3reND+RSq93KVSuedVEVAl99C9/XZbTTsn+KtwIblbq7tpwdKXEuaRPqWDYus7yFFwDXGQLnCu9E&#10;PGenfIWixo9Fe4FxI1x5RSQRO1omclv9kFyvQr8yx2j5s4yo0EOuY2eCierpkU83bWLFUPmJ+KYx&#10;AEGALV/goDaFgckXWLfT3Gzkwa13rsBiop0rOVCkSuiymGyW/3aKQ4iJYBfYoSG+iYIUe+dhSdlc&#10;ld3UeJK6YE7r05zfsmLptbRmd21xqPjavSNeyuq2W2D7EAAIcDSdOGRsMaxHcPOO4AHLOS8zuYGF&#10;Sz9PM5Hm+3Nno9YhRtPHCRR413KKzvN69N36nDWXeju1CGc4kwSuIFuVwQxOsKtR/IDBArp5OwpW&#10;Ijz0wQx9YtgYnm0THbZniC2TFHxQnGTU6BL9/cHmIOq3wEQDtT85sKc/Y5MxZjpi9o+E84FGuGQx&#10;mr038VcgDFUo3zfQmWieg8aM88GFsZtOS/PqOlBxF6ymyf3yCsou7qg2siLJTQ9pZdAv7GxwoQKj&#10;Mza59uAVfGapOEVPao52BzPJmHAypfPnjhkbklJ8I40PY4pljJ8amzEzW0S8NRWIrENHfU6sisMY&#10;SNleZOfF8ZOil1NMDdE15Ez8G+uVBY1priBj/y/oUhLxePCmqsLpw4Ve5k1VIMJsbdBHZlfBXLnQ&#10;u8BFlafwhX3YjOv2pyVyZs8ar25ARudqQAA+8NoklMh+/u/bp7UIBff8I5pgsgT7LxYuW2W0hIpZ&#10;4hclCuHkxp4gZMo4QHl9R49pbFqx1UlQt+V4Tb7ZKpZeOU4V3RbrWJRF1YkrTWW9g39SB9dsOL71&#10;by4/Uk4lIhaQYJ8sFyj8EgglUrAr6GazrgkWUFntM752wAvPYxtXEMg5ju/MP3zAMAYCrBPWpyfz&#10;NYwT6zJXwG4E5NNi44M37UFVw8gS+7ffxek1ced5nVy9DMGCbBPrP4LmZQo6c7q0ibgFY1aDrqF7&#10;n/NMwGK/a3lhn7nEAmwSRLU0u+l6dg50uogPl40wag9dPrleYKAyQJSscCChd6JAohR6ZfwNzKOs&#10;ornGkwH52TomspZrHL9MTu87M5EuUe/y+hx6HHxEHWyi26N9Y6JFZikGfq38TlVZVJB64f3at5TM&#10;kPgKsq3vh0YQptMRBybP+IdWtjxJGDpMrubopskNaBfT/9oJzO7E7byMl6BtZsJR8pBCqOMkNVt6&#10;EAHZmDAtmnzwg1ZqbLZ66qXSS6neBQMsGQD025DIVX3XtPjOTCmZmZMCv2n32ShHFA6NroaL4sZk&#10;4uyTApVHWwGAengdzwQEQ8kQsaPWsjZP1BI5T5RcbSuJxaZOOnsREkSl0zATmS3ht5DvfZLA1qJs&#10;7ybuLTOx0q3cMUHchjDkw7mTbo6JL5yBVzGInTpFwoJUG7oKLpT275Zi+00CF4wfvZ7ynD90mnJw&#10;GWgBdjdueH6KrP3mmuYsAC2VvN/RUhHkrESnEL53uihFeuRMJ/Qsj8AG5gQZbsKo5e2t626nrEyE&#10;32a9GDhRS4mUBPJUO/df7qmkyHd5ABMz45Mh6cI4nMvK9vXznsp2ZwXkQILPBNlt0/mNcQLB0uzC&#10;eGZE+DH/sJa6cWl/HS6qf6A5udgqSgA0rAssv5fPkpPdp5aU3AlfHn7gTt4OYdQwqrZE5K8fr2V4&#10;uiZhyvTQHDttNOhSUCw0umc3YYvjGbDYNahVfk9H2bBp01MhY0NpZkfvVWCh8NACyfA1FTCR5LyU&#10;SpUK8nqtIG2LuvS7Cpc4hXryHC8kcUmVjVCk1EiOxm4L+wxa9mcrzyHYNWM6UalSa9h1Gxcq5ENv&#10;3WCr51Q5DCxAJaHPFLveZtBLTwqcL36FyF6TJRwu6uAMchmIq5pKIbQtf0O8uOq1WNtL8omati6K&#10;1GM+Y5oR4yo1k8tXXwUyfGJ0ExS+lWyZ6DIL25Hl+kyI3nTzOfiV1IUupYhsuJ8FTEgPgXzQpWUb&#10;MOd+6JmL/tEN0g81KD2mG+uZ3M07M7ROlmAsoONbWvczXFjnR9AvKtkiPNp7mPIs9qutkvIozIcP&#10;p+nGeRSu5obqJTdFpR70gjQ4H0EcVa0ldArA7116BQUzPuvO+M87CjnBplKvMnS2ihaWBH4hHW1v&#10;flacwrjePX9FLxTkULI7mnoBw/fbvm7USSWKvbgsPVjr0tn4qEIx71+Y6BJsZGDTa5SQpTwF9o+V&#10;8XQb58YS+LthdcFrY3MFveLNtPPdBnysDLTxO4dp1Z6cWe/tqaUye/aaKzO68vis30zaNDzFC2YN&#10;Vz3DsGh9C+Bs1pWck0L5rUJ9LExTw2kN1jDPNpbC8rW3DviDL1FYi53VjHdY9h/WG9vh9zQ5GcUm&#10;mCHZNDe0uzoLDWZKf4Mck20nnfL+Jd61Zq/9yDPoqWpTawrpAIkEgtMaFJsPN5JDzSea4a3OQ8oK&#10;JRt1KMrPEhqruMaU6s9mWtTxUutLk6vpLiS4vqAiELqN9VbLvi3P+xFQa/9USlqYLKVvR7e+wzMn&#10;76LfZ6ZA71hNu4k8Qua0k6IRvtkDzX5KLaUturWyee7XxTo6w/UVq7osssNa1q64PzK5XrVvwanl&#10;E/AoStbq5pdjDWq/Yfg1qp8nvTQ6+T/4A1tKUTu+nycEAsIYTPCt+8ZDlJmYgskSazdpPdXl8Pn3&#10;lGPvBgxRrMvKo13icVJHGsCUwjn6utPizvYiD5IWRVJ2jQo4IPvxJOEj7Rs6bQyCPMxHnTV6KBYy&#10;X4Zd71XMfkC27yLI5JZKTrhPXnkzRkbyMzh5xYMNcIogqNTHDKVEJYdh/2XVJCI6A3zXdKZD4HTG&#10;TE48H2CnnOTZGdZq4Nper1jVkXvELmXiqV0ycFmcNk+k8PYoyYfY/Qu/2lyN58VWPm9NHAr80fz/&#10;bdiJt3j2iARD2ujw/E+05n817Pz3fHQHF+p+8gd6Bl8L+3+QL1ZHTi+LcK10Mnnla3FU+LE3zCub&#10;FH2mMmAw5oGvoh9Gfpi8ef30xwbfsy2qG6BDlVLkS2d/IqZO+QPA/a7zRcvVPsoGUsP93wQ7tcPY&#10;+Yt5hj8V3IXoa8ESOV5oH9h/F+zMthbZ3KG6MIIdQ5Gnr7+dVGMEO2FyVR7PiVEEI9EydcbhBJDE&#10;UwYe+/BWwxHtTi2bM5c/feSvNJLKbSjM9Lknpgl+XBkwMLvrjdrdDY3aVYsUrEuUaUPcvfHlSTtl&#10;QjxevLZpMbIHDTVWWlFFcPKcUUo/PauBvYJJ40enu/heACIYtD+JCN6FTzYy9f92rmnK430zZyLY&#10;bOoVmgZN2AS8GmftMwzfs4/R6OrQ6mQb/K37w46mePpc+SrPT3lWDuDltvCYXjQ26af54KgLvVTX&#10;fMdbPEmjip2M/wh2av+bYMdf/zFFS/ky4r8EO5qne/9dsOPsi8AIdr4x9Sd/ex0qFNsBy90L5nXH&#10;CHZSPzNq/Zdgx9vMXeu/CXa+TV1sRktM9OaOZ7Lvmi9P10/VuVlcEaIuTUYFQak2c0UShiL1eveH&#10;IYtXqjO1Wa3bKMneI1rfqbk64aOoporRhI/7mqgVwlYJm4jRPguIwkwxYfLbrwUbdqFfqrS/p8rG&#10;Rv7dv2BzTHGNcF7+sqCOA0ZY3YAFnex+6L9p4mz9smB7k85pScHm8JLAUKgd67PmlhKN2hpTArlQ&#10;Du4zHbtTopOkK4SgqqLK9NoMTpYMOuLgTKTQZo+5BdgyInPoA2MwNIvi4kRLdAmZdHVIEzC/139x&#10;5sb7BqPY+bj9oev7Hkax81gWN1ng1b+DI/DNAf2/V70MX3+j7Zt8+j9oke035GEUOzr/Uew8n7cM&#10;YP5tRSgfur6REik7DCpYu2koiXH4H4qd4D+sDRkK5GmZpELFJmrx/CU43bCjjvbUxTrnSV6nUY+7&#10;+9ZNYHkFJc3Cnr/PMi/h5KUT6lT3H2Bx+Yxw9GyxFe9SiLALAfiXd9j7eTLi+znN5Fey2aINiPgc&#10;WNmAgfM7w5OBdQPP/zh2TkQFrB7p5F4+TYJ+e1mQsNvMtC/WlxT4UUc2QPO7hsj3fCMv5N9MOV2e&#10;CsB7c3abLrPJdNZh4n9no233VxX/brsmT3R0TGBOYedPntSqxrD6YRHBXT8G59g7WnIwK62unB6f&#10;N9x/vGrKnzy5sopU6afHaX2ecqENfXuVss9IkmcD0qEIIy/kcN9QkUM6Gw65KJ/QkXa0RWYq2fFT&#10;nSYlErTEeA4kfflGOUUKlgpQ2n5+qQJ/L3iRl+SgrXwW3un8JJ5p2zGr4vALd/c7q/fK8CgZrfuX&#10;NAHli+J84tauL70y07d9btdb50JSvR8XH9U/2J/vzVM0HDnFOn5kGnaxNkddxjK4iR3Oih+KyEv/&#10;jYlzhnkuVPfotdk1+TwXuLxY8jcvtsRqkUnpdmW/NeEINWf4cFoxWYcNW48BJY2wHjePVIq7x5l2&#10;Vcvn91f8r4aduv8Ydib+h2GnLBaT65RgNcu9rPut4wPTKP9sIEo47Nlq1WNwt1yYIGYojS4xLJpm&#10;RK8vne9N9wvdJaZUTl3qiiDntIjYzdl4Jx0pxM4Pn0w4Id6wmHQ2wphplSUj/Bvh9arw8tMMRhcI&#10;4XtXG+Op4cWxl5T2WUwD4n1G+l21m7IcKuzljTWBwkxGx8MO5ZIq1/K96dOFm2/bxHI9Zxvp/xaJ&#10;vwUFv/VjEMjUH3/1/CGxIENMpiZHy8fxjs0m1824boYSMOkgO7pWl6ESpAd4NM5nelDElsJq4/bR&#10;OejZbhd6bPejOCJ+d10v7VwrSAIa37R0P8xyNPNLqowELnWetKIVFOi9u96fxBJ/qNDV5e8lfenX&#10;MksyRb+bpYR7tD3osvY5XgNCEtchSUikEz8VISF0bnxJKiE0tReBxSD2iH3+yVLh4L+b9wQXz+eC&#10;JCQOfH5hv4TkxsR+gSq3y70afTQDfT0rsE1ANPA+/GqxkeVJXxGoiuao6wuZ8YoN8+sh6PmrhTLh&#10;5yvplbKj74Fh2aXPNbE27o/F8ZmSmDx+EhL2Tzt/G9bqnZWfHfqa7Vhf7ohttfxndto+MzLt94fl&#10;58NVqr2XgQzZu0dxStOgCeB1S9I+kmlmN6Pc/Uy3vkCQUrdQ/gGfAcIn9cIuXhfwFCarQ/8JWVO0&#10;pY496fsIXCf7KHT4ed8HXq63WFZzJu38nt9k9Oun5e033pWwW8LY5f4qKj1b+/jFkoxbp7DClh/p&#10;NDOsCeXjY39vGnnq1N6Cw3HzM5lKJ80UyEVJSab5J+sHXBPPMYEk8ptRiNjy86mVUkE/KgnvI4UG&#10;3z6GBo3joibcKdlXh1Sa5kE1wsHl0mR9iRa5KHLSVt+F66X43LQY7JmL26CuM9onMrdxdjdXWs90&#10;nF5YngUu89KMHt9nUcGLqIsMyg/EWzevid/yptZ5pkESe0LWxYqwN6e65gJVL13GfNLCJz61IOkf&#10;XjK835YM0qRlNpLjbX2PpWuNnhAZUjrxpHGHk3FWV2Ab8fmUxXr27pbqVZVZExbx7CdEWsBisAXE&#10;vExyKYO+PqXtd5sdubFRfM6XTfBs0JCQSd9WhfU/rpxQzouq2JDh5z+IqRM2B5gzgTz5yixsrvCW&#10;r5bGTXhPTbfJNa1FbF6T7RqKf2O78RwZwZy141RR7faVGBHgzR0m8rqRP+tIfvclJaR01FPwhNQA&#10;v7BFuqCxAnvUu76w24NS+nW/BCuD1JmecZ7kKd4nwq1/QuCVeIfp3E8v1qOH6T/gE0xEDTDS1k0v&#10;cKN2hSMVOa5JbSAOcs5dwhpF/S+aX9NyKXxWL6RSI71+0wcfqzTYzPn+GYdZ1u515fRb0CAnWItZ&#10;QqpBlYE7luhXsh7osc9qeOdYXk1a3nP/R7AFqn+mgAh1EoNC44VXG2ggv91Gh/CEea2n4+HoV62B&#10;LVu+QbMX/QCphIUI+tbUUvfv/yZtQs7fJ7DUvzaoH/EEuT0AjtoFuEYvf/isdTRUqV7V549viZn4&#10;W7xt6fYMuO7AuaJNWXmcvbhAQ+S7aR75wTHrD3bOX4JaVbolMvotojP7dKGyUx9bY/4bp7aymouY&#10;CCv7jFeWk/lNXXx95S829ZOBju8B5HB7/fm7N885PxWm978bkO7ehHGOvyyFK5GldT9N93y9mSA/&#10;vTIG1AkJDKnsYwThxOPQbaTCS3W6dj8upVAKZh31xbxseHEnfUWteY69vIYamVvaemooQt9FqnMj&#10;f/pw1L+BzkSb/RZZt0tmrPPippcmYLeYU8pmPCEZU5UYDY67eZz9T+KVksotQOuHKNK5M0IwYfKb&#10;1Mo3RUsowfH38fJpUue/Gf02ALlGZSvafTNy9r31Hgd2CerRVwVfpHt+WIo4VW9rZW3Xj4RJozFB&#10;aP8fgg5EbTvWGcaf8Z/L/85mC/6fYLN9H5P8X8JmUyJ6X2JnXpXmnxBIgP2mwPOn4t6leVMbH5cy&#10;57syL9bHxl2DJwgPJYF2jUl2SwVxB8lB68qui+Co/MQTTK9bLP5AYYgyt4KXgfJIO6iCYAbi0Gon&#10;sTG58SMHkmCwfzTxK2VOp4WPbbbhYD7znTvAhTkp2+8W6VtvATZT02w4o8TEHqRTKzP1OgH2nqma&#10;r2svDEzSwq5KQl+Zl7MZUkbCXuVWjxZTFqmQVkrukBsQB1/of7IWrvVU1opYvNiGWHiMZjUFTJ2g&#10;jm5aXXvKOp6P8M9EeV3mcOveAVzfNC+1dhbG0RQbwUQGX6j9IGkaCZgaw4I3LdcBE3p/igWxWdei&#10;KEYoJpJRaPEWIiUCDt5ddrco/XIFpytomk87IVIwghqqmDdwe1Ug17ddp5wZZv8P6zsEKJPoIXYF&#10;q9VbfS2yN1HGyFYKEKZy0IBkMs2riagr5yg/TyWnWYhjD+s8oI9Xhg5PTfzxFWK3UwUjhj+6NYUB&#10;ssgNKtFhRkkaN/quxaJHCrM+MsMEBP4ZPjlws/ApYodhx9FrndzaF/hpWBMCJjoSrQ6qFv+wiOSn&#10;7+KlBxK4XgcfTSTqdt2B2b2A0k3a79cgw7+DyaYtf2s5IzJyNrWVQm6QlGNYSy0Yfv7t/M09sOZO&#10;NSegWGLSIsFXePhmXCL3aZfnrvikdcObm20WuFldkvR2i+JK0nxBGLXAlZQ2SJcu+HQRNAWs30ZD&#10;KN9niV8WQX9tX8cLWuKXYMbNdFSh8IuDPe0b9KOjYcmoOMxmEqkYR2gacAlN0wlEg6b4+UXXd4aF&#10;+D4GSStXEu3mzoOm4Bx0DvFS88D+sxy42uVifXs3U11I7+QYUgNhE78DgbA8eE2gshxQldeTD2Oy&#10;rEd6zlv3y1dxOEpP0o90IoWDycJN2x4ahS1L/97JSQzGnGEiuZSQhaLDHyXENRACPJR5CsPyH+k3&#10;o8K9pOyK6+E/DQFuU5fx4Gur7JICkGbwR/UFfG2eYW1nVrwLspdPr4oKCT13VOlBP7y75XgH7+zo&#10;lWXeEF1fFJyZaPSuaw+QpCLxe+tBATpf5rfyk39Lb0OKmbYld0WZF3pv8PPFA9GeO1roWdcKkIfo&#10;/BxapKibkXdRPzfDg/xoT/uZUNBRWh0LJlDnHxbXMJ/hKf/sQ7LCWbjEradWQRF/XTYmGUCRPpAm&#10;u8UTYEsYH38E+L7wvWVK1/23f1qFyVaRR0AQu8wb1oWUtQRb5vdBoClt7lORe/bX1MaTM5AffOv0&#10;cIVNziRcp0OzTORXkWVM4dhRaUeLqbBgT8/8ia6v2rddkbJJIQqLE0gb4cCbf1j4hty6FcAnD3b/&#10;sMoL5W4waGLfrOeezqdd3mXpMPbhWuUAE+utX8PdDM1zIZCf/Q2eWv3vd45Uv2OrtqgNdgU/hh12&#10;Yp4xvcZAHBaGRv9pW374Rt8lGJgzPAuDJIpKDHjZBYnE4Hs9zmJ4CxGhvwc5UJJTjIKcTsmleWbo&#10;aqJUbs/UfhxIT+fxHb6RKZZfFkVDnZeZBTeeoFuAz1yUIdEH1I1TpM6jO4DCJEKFIn+op4lzoK4G&#10;t77okQrNHEUpA6EP8prsaTRt64J3SfnnQV+yWbyfGpLiU4N8X14VOGA6F5sAfW1DYn/zCiPFiqkf&#10;JGBQ2kHGBvZSdHonOBtB1LJEVXRGgHOLDHNdPNwuYhdKc6Bfx5RNzWo9RLZ+Oa635UxArlSLRXO9&#10;sS+KCfZbDIwr3rsFaD6yzMRMyO0C0rCPghHkB+289IW26VVIIKU7vVHMiLa6ND6EOqy3xVil2+/+&#10;AcGpsxnkf6D3JpnX7B/WRA5NsLULxcpVod1T9yMVifaoKMYaNtFthIGS7NXar4acrX3xGCrFrWGm&#10;JLuzIguEEtUKONuhYoREAwjjcwFvG3UIpaCrFft8uVSecs71iJYSOBt5VPNt450U/zGgChp0n849&#10;e0ZOhFypi3df1f08Q78qHTvPExOo4V44u9griKyUsqoQd+8ob/V9RMQnesX1kX8jB65/5v5OtHT8&#10;uKEAsr65cvWXXcSFgkolvYOyMFRtXbJSc+FYks9NFFr9sE8Hpjca/YnGvOcKjBsB4yQD4EKDuL9N&#10;rJcw2RMLE5eDpdyAxSO9FRteDLqxN3FTkquxrevqciVMyDu5B9B2Shp+v7gfzG7Pwyezp5NR8V6L&#10;LMOoKO7sJeE9Lvu5/ptcjEi9ZSG6elN63fDg3TbNmI5voX6qKi59mAL25ugwBOzhG0z20TfSHTIe&#10;oalF71qowPwPazhT18PEv/LsGiC6NTuFnHowetty9hnWccWKUtf/PHozLCqIS1AXVelc8lyeyMFw&#10;YdOvEPLxTfcbSumAM7I52sqQPZUnGbMcj7q5Tkm06mYBAFuJx4uguJq99IFzNFCxYPmidNVMtADC&#10;mRS+LQrlT9pCtxWD5mULITks3E0O5LXyRj+rXMA7Ot3v/u7qOulsOp8gPfYSW3qNhk9UB19FeC3i&#10;JfeeC57woEmXTp09L6NOvrVaK5Gpzor20UsGdbjdaWLQ7XLijgbjeKAe5vBslE6p90NbtZst3Eme&#10;wFcC3wfcNAJWtreSV+xhC+wiNN2F/7mhFNR2RIyaRRTqJdoErjxgEg0v4zc1+0t4qR3GgM4UOJVy&#10;07AmQuo2+KurG3bfYPJcx6CUPbnhpalBPdORoqbW23v2ssbTUtefdntag1BYXxvfVMIutLxN0Oyr&#10;vn7vENv43osIRsG3jj/C7wbY/1BteLB1lZYcCpa030BgrXXP7srYVZxthdc9pvTT+tChIiXwozQJ&#10;a0ngR5+C+81RE11XAYeRffc9raIGGm1rv7097dqSd9sSoKi4dUNFktvVc2hdMNM3TLFzw3dYzxQk&#10;JM3Bs61nMb1ufmPf1JZlZE4u4yLl8FraqDTo5G1Pn3C6gOMFcPOiYp5abhw8vdTZdvwGgOa907Bv&#10;fMirPTb7yEj6BRv/koQQuAc1hFXIw/neu/ci+D3f1gmM8v4sPxQtxbY4vHfgtlngX/C5gJYQVGVO&#10;mJCkba1nTh7QO1zAxonGJ01rs9ti9T0Kb+A/V+i7VJicm3bUYgP/dL81DgOWVuy98AOrJe7aAuKY&#10;OZfD3CAkB6L5wNtzUMCzX6l6f4KtVgRBfECtKpfFMIkpc1SqrWmOfbxv0aHjyD8s++UYMZauighI&#10;2Uzd9LEiV+bb1C5e9g/ttzNDmKwBJWPwgaljNyQPPSgAO6O5shW87Kn0JkrmnKiPDUiaL5kFps5n&#10;KuyfKTDQ2KgDbeuGgloqteSwmVAYmkMvwzUJ8E5tqKUBDfW+0cs3FD7rFc3t0ZzWq2Q0RiUiNumE&#10;r1uXqFtsvC0e7RnOs/TWI1geuBHjxmjZuC1m594iv1K8qAnFQZduwFSgL22yofWVgvKmYEVc6vSj&#10;qj8W00z0NQu4Z4OApKS4lL9LeNcRLJEA5XCtmOm0P/QvVX791VZtigSM4ARGnwhf3qR1gAqmTznT&#10;YxKSTBwwtExmR/2msfteUsz0dCyGdKOrtE8pTKgTfmJX6HUpfayZReetPWHt2+KggbkTe3z/wDe9&#10;dkOfaG35mp027ucEVyUfX9JSPQYJCC3aNSovehO+mG6w/tUcEDxMT3HBE3krtmjCCK3vGwXVnYyu&#10;jRSu6A69aGKlXGtOUr+v485rOy0Ot9n3q5A9bjsAEBdE15OPgvbKWiXmF4U5Rclz8XqMBZyq40eq&#10;mhXu5Ax2FIcmiHEdh5td71xQs/Kdy561YvjbgXh3+o50gjPTTHUZg7Y0a63Jx5cVvt65ZXFl9K6q&#10;vhWYVdr+aJ7D5NodtGSi3bgdY9tMD8A83XBHLalldrUB9+niMUwyUO5tvvARYxKKPG/5WPPgA3/w&#10;oVr+Mtx6L+dYi9ZMX0rVIzCf1nE40PHOwy/fwMGnnzMQk0MkcPK6R/q1X+06vUOzc29ekrlMcCeY&#10;CG0Ivx5YOtw7MJP9LWrlX4Gkj9DjM3B43vvuKEXe01QmnrP5VLTYn4ChZAkVQPw1UzcUewYh59dE&#10;PP91UJwPrqlKvLow9TufavwrroRndgr5BHqbVjIImEEDVv6bv3FY0FL/6rga7GUH95sJl3ZcZDG7&#10;LvZfrXR2JzX62rj6YDAismeaFvcg4efbTqUwf0GkvERxeXi3DrnOucQgVaG1fp5mY0fN0qt3krIO&#10;BZYUjWy1fI9u4kAzeCujccLzySC1c6G61ypFD7e+29v9o+bKV64YirNAuI3A6yxXcfpqpvfzF3oI&#10;A9awm3QVuAdu1yNN4VIw5VoAoZXCS7lSSWmnH2h1ua+S4t/9h0UZzL7EM19kLLLF/p3mgFHC3az3&#10;jjx4Zp5kP+L4q249ksuV+4in/ITw1ckr/9C4pa6pE3NDhTsjzJk5ubSNcRuNmaHJjlHgmOIg7Wg/&#10;A1vvet+BGWbc/Un7ffV5W0wwy4yXcEMCz7QO03OpYPsOUcbzioZXsh3umdYCjEQPP8m2sDKDA6f4&#10;PgFmJsoE/CPQZ4D1r3ag31yBF7cgJMcdUZfD+Vq9Kzn6ffUJdl06VdZS3m94MM7OJVEDoxnCK1Cs&#10;ri7GWbP1nCd0QiRjEqHTfEzoG5aSFm/U23xNah0wlOAtmjd66TUx8QGDYelcYyJxNB6h/moehL+H&#10;6aHVVr9fBAiFzWzaMBYGzp24XpJPBAYEMQ1T6P3IPJluBhth3gnjORWvYer3mPgKFjSp1IRI6E0i&#10;yAsmZo4JjaI2JBnZF6eaSHt4Nv7kMlyU8iROZMfEBYH552vuTA42h2ZZJGJOTDU6za+Ze3LydpXc&#10;/RvVikW6g8DHvSuL8V+87OHOVgaYKfHH5X69q945kStsAirvVuMUlM+IHC/FxosbHFqHmqoTumXw&#10;9utsLOn7cj/shOgxXD+tjfPZKkxbEZhAwWq1RZ/he86QZ3je8ZSXlFVVzi/CxGYuOSblpncY9UzO&#10;3zaNPnkYptIIZzZ8Uxdr4Pu45e1g1wtUx+aK807UWjBr8Gija+zBrKlxWUb9jtmLtXgMBhlZsihe&#10;2Fiu8YFDaObhWX/BvEIOk8teX4HrNctS2pktFokLK/2xetZbzCdgKnZpDW6IgRAFz4nammv1KNca&#10;l/EwVyUD+fMGaXLmTl4W0Om1DK4edbQId7hBjea7KLTQHGYRRSiuxsAW4FrdEaYl/EHfnja+kFRK&#10;8eFqItyjmNojIBNpvLxEM/nWWycktcj0g4wpLHMqNQGdH0N3AaQzX8piDwi4gApjYZ+eGTfjrNUf&#10;xZnxmT8J5J8WxLVos0X44i3jkd+IgZ1+NjuvhY87parkvASC0uasEukkClhoAzYxvGvBA+59Qo2p&#10;TnujajCDkqsrI0JLxGfEGFvScYPkmr0i5Fx6DhnISxIuwVOMQmHCFM2UU1ejK7DObmYES4MXzIkD&#10;KY+jH1604ezMUPVGCiYb+xugDk47sEVEDv6KQeos7yiv5/dWyzP83+V4U+9+UC+Bqvyhnhk7L5Mm&#10;A3cIPoj6kXZzlPiZOUbmTnN986zhZ+Xl8NZ7cnLR7WVUhyY9MrrWORbvbmWdyU1AqBhzFp01RB8T&#10;kKgSzlSAO1gk8DAjIDHg6uaIP0Z0GaUmBsv9dHvRbsN1oS3BiH3pWvp9/5LAgGNVEHF0iUz+Dht9&#10;qrO1WuT1ox5ek6t9HcyHc+J4eT+Cs7HAU6nUL3RXmuuQ/vBPcYnWveMODmLuxl2r2S5nW7a/W7EP&#10;Cks6Ug/8/pCXa3PjL2iLezq2Gb8NKCc+W96DlAq80fcRhWrQPVu8AfivE2aCdKVtAEYJzgCFxUJe&#10;DlajakKCl9b2pYwUZjmxysccFyYnOYVaTYiYnKZlvKWS0YJu1k29EhP7yqOe5YnCurGZ63yKi9LP&#10;E+StpvnLUd61ETQZwXLoRuRfgZQ613qYfm4dtdQRWJkZwUSfVgyXdRKuo0sx2pZfUERpgj9zS+1O&#10;WWvML1bq5U5cVixizpQnf01+FBWB4c5YoqI8jPdp2SY/lP9sHz2FvtyBfpZmv3egVo6/y4PWRlPV&#10;LZJbdcnEFtw1T38Zt44NNm2gDYL2XloVBJJ0FqhIxrijdye6vuZsLmVtbmlMwDmpO8+W8iG0Fb0S&#10;3nms6I7Jf1hwrVHHur2j+Xx7HyGHYar67dOSk817doPR0WEpBz7pnBatBpnpOpmFtulmlsvzKXRb&#10;6OtLFZa0dwWfHrXwmwthvi5SmLUtVY8O92S4Il5wh7H589utAcLPeBIRoucVYz+nnPBxP6yTfz0h&#10;WBWOeGDbwe01myi7oPYo1FWjsEpfDwXpR6EFMIcq00Dua7v1v2g5xyI1T2+XLcW3KWeEXJnbroEB&#10;M+Pu85wvoAeasHa65AIQQOOFn0dv9y3RdEaJMXw4a8OZZrx+deqCPOG4a+UoopXIPr742lctQq3a&#10;jk/AndAGlsfCSE4DSxhWuAT35Kd4DJ/e8wJi818Ss211V0lllWS/RZCkmtgJYMmufYsfErkscVlF&#10;YeOPvkcvC2upJdJmBGudEU5+RjD7mT+0iObeaNAXPpfJBmepvn3T9gcQgjsbrMm36DDo2prXUAkw&#10;a9lNQtntQBwNbFr061oMFBmjeO/3dXCKtgQlW6rKDB90V4SVzksZY7+jg9itX8krHWgqGzLNwxpA&#10;h+dFHHY+YPZY+BUx/42uu7HlgwvQDuBLIzyDeF7yIeCrtojBcduGpj4ju9hV0U9hnnqJKU+FytYj&#10;84kk+7511+mUFUPp26k9v+bC81vdgbAZXw11MWTJjz4yYcxmvixarUSEnN0YncycOj0Cxk9oNeEx&#10;B/mmJVzrgm1mVfAr3r9B+RYD420PJXdC3xaFq56POEi0ygkca4Aix5J2jDUQpDf63ZgoV9fol378&#10;Dy9MuWmL7+T307jGsD48IC4iOp0ljK7xVMLI5QcNemt9onZfkVLd3el2CMU1XBZzEI6/G1uPigue&#10;yq3jweR/J0tpNaDVFOLYKvpy3Wshu0+L356os8UP5DV9BWG2kjqfT3c/1XHm+EYZhLaru2uapSRn&#10;BgOy3J8DXC+BlD71WNrhrD9v/LsFNoOBmun0Zpisk3da12cJOzo/JWpo37O+cKGP2P74GG+RFviq&#10;cgHXM3NsrKqC5fQAYBMbDX6FI8X8Rjp6T08ih//wPjg5FneGyaaF3U4N2maUKOKRQjN9I82lD2nf&#10;FpWOlRJRKaII1kUiUL0mGF+BY8oWxFmoePDKXfHHhps06XxRHBFM3f6K/hJKaTG7HVU+2NJLLvCc&#10;qOEeKBfN8zCs9kS88qgPlmCMIyoZoIuKA+n+Jly/nWo16GFrs+vAQIDFxwVYgvrNj3AAzw+BnvJ8&#10;kqwJujyWgL6lRXYJNFyzueP52a1eU76SOS1mVuThqdqJdfcS+f2fKuay3NN8kZsIzE6xteYYJ3JS&#10;gsXSJfj8fZ7nPo6r4q9ykPsH1Uc7BxqMrtbX2nbuN2lnuZMgUDBZNzVG/sDB/fpm4snizSStvwDr&#10;eckGCyThdcxDzUHYMpw0MxME8Ilwf5eZyXON9LdeWLCFDdN1ZXtqqlD6jV412ebeMWBToB0OnL9P&#10;Ccq+1WVuPSb7u9Z3cKZ7aS/TSwtCNrwxk3Jx6OR85zl1VXIohCDMeYuJtp4McO4v0cPl5pvrOIc9&#10;xmIs6WME3sVNrVKzHelpz/gsb2uz75uBUz71cl1v6Ni4/uReEtuKAMz17qhhank0kxBCkp9B7IIW&#10;MltZlJpAXdVe1Hw+zyZt/aggYUJ1rQNRLovvcLcQT1odqJJQPAMN7JI7PYH4JXzLRCZT7wLiaXRh&#10;pAzDOA3deJwLkwBsbDS0Zbj1sIVfqwwfriLwYeqlXENQy25jz1sWaeFVzYEbFvoRaP9zguvb6Zsg&#10;OKCi5i5gnzI3yqp4k/MXBne0pPbreY1Q/dZQWsBeXGzkcXE7gR2xM5/FAX2EImsXKneIQVXJSXDL&#10;S0JFGefZorsmbvzx9pT17Y/UVY+K+tz8BMJ8qdRyzAfy/X77kiiHJbH7+t4DW/5g07OV2JgWJeeT&#10;bwsaKVLTeJ2XHvzi/OW7A6lJDQgAX+zsufbhnZVsidwE7cBdM4V31GOFcUqK1eBL6TSGgu/f+KFL&#10;x1l5rsBU1TQEUT+7EXp5EMmFyeDRhmqtEVgdOWVsYGvN3xdarUfr6qnYb68whb4Q5+NiSYfoZ3bS&#10;KUZRuHNKl8w+l4V3YvmeCimYY4L2PKsZ9Vmh4vtm33ZB4PIh4VTeo2wx3YSOsB3t3/MipWSrJOSU&#10;d8uraoQUmVMJRevLUXFeuiJ7gL4tiMFVyYLnwhRh69KFnjd72yrgnfN3vyPjih42TXcNadbCmGpB&#10;NcxMCFKbsyFP/qZtqWSzL9heJ6T2S9hHr1IyNyIhwFo+QBRzCEtwfjY6A2EeuAO5q8W4Jm0JiJiA&#10;w95gSppv0YXB2vYJHeSmPYdIM48OP9pd0sH7JQRvPE6QJOv7QxNnzBKqO30Jo5qqSCEbsqwnmyi+&#10;aysUHxi4n9d6/sivxAX+W7pQaP5NVGBt2MyNu1roXErrnm3ZL5T274VXP8cSHbZIkpGUXAVEaolL&#10;MjF2tLsD88+zeCFSQ11FQTs4xYOTEC8fplqgXI3NA5XU6JkOFcrT61abWrs4yqJ6yb+4MHVaepuc&#10;z/hgqzCOtigHURm/o/F8K812HLCxuhMlw5IdJAMTyn+qpt/8g9F9D7BWb4j7qJi3xCBV0q9oSFe+&#10;ixZ0omvnRkrtf2R45dogdlWe4TqsSA1yv9YOW8vCR8+S80b7F/AeSC1NPZ7dW4okoR+BMJ4XWp/e&#10;i53J8r7NVCcR8H4yFbihm0Fwee8wVsLpUPUxYn0acj06ES7NrBBq/+qGbO7NyKOO7ShrgyNXUIrT&#10;g0sKa+WNL41O7C8OVaG5y4ea64PXb3MuMaUoOK+z0IOpw9ZUYD1l+4au5zxWOsYsEodJYTR6NUBK&#10;EwCJUyQHjxp966h3V39BNNXkA8myfBIEFK4jVlCd/IYvJ26VcBVUOoARdUOsTBfZ9J+yKRmFW6au&#10;x4NiiYlEstDxm2omzML+o+s6sqh/WGkTmesktxOHrPqSOze9Z0WDk66gsLyLkhjJeyL2QQSYqsKH&#10;yqgCp1oeVb9WJm7jCdhafbYtOfyRqXAGoyYAuBSsn3Rr1VPG3878vykzvM3Iz/+hzGq5/meT8H+l&#10;zAS5/Zyd9o32XFDyrx7a2lu/DmzoYyltHHN/4nbqd1kUi3zRxPX7n/yG4hpk431XLlfxX+x9fidz&#10;S3OLkMWgdNNzwcuhMDK2ZTLxUtN2vpc/PLfTPe9H/O8v2FUCtr+lPBvuDRd8H0vXz0jFcmPlhHYD&#10;jZHEmPW7060nb312MkmcuAZtj4JBtLF5zLbogvYXOx1v/UWjenoSz6wEaFLHEz/X04yFbowJF3N2&#10;0ZjNWVHwBz6Kttt5nl4knBxNAXoUGI/Dl7lxEVg7HCiWw/IifaJkQHEEyUahxIuHnzxYwLqHfDto&#10;/XcgyvAlr9GEKP0nAWpo9258aDen72wgkvg5W0+mQe7O+Yi7mJCqNSuVTiaPblevDfhUT5DPaJM3&#10;kiV5040WfmIoMK8mainKKZgrGqHjCLIx1pLo2i9jv8VAZlIeqQXP2pJznPebwxEsKvjnf1tY6KHf&#10;EjycPqVWvws5K33y/t7y/adbs1VrLjvd08HkEpIqVaZWn9l9jni3L5Ne4fn8MhnTK7Z/G81VF5jC&#10;fzLPKUocfyv+NH6dqGciYSNS4Qb6tneFpKbaW//hJ0N2wVPhaLJjTDGbapeR68AoTUi77PFYUukC&#10;D3vZO3eOgHNZpu/jXZD3+XBLxNrunrXmDzG/vfe45rTVWTN+Avknm7zYsqtaRqekMtI3/8WX9aPv&#10;efdS6HvlLUJnR54EXLzE8GVCHs/13zRyimJXDu9EBoZa1jM5vP009+2uNz+xSCnwR0FpoGX0HJPN&#10;bfUQ1sOGtzMhaWfi1bWNzBbDvfW6QL/iXIAKN+iITRP1l1ykuHD2cUeO3XyRo9gxSQfpsV7Csb3/&#10;l2qmlicp2PjyC2ZK9akkEm/rEdeu/65Rrv/Q8SK4dHKbr1He3xWi8tqziGKV6Oitw3GywobiYuXN&#10;uikonhGyVKhKTGVGcKhrdA8mF3xLqvfsklO+4Wa89nkFMPGImgt1E5Tsl+FgLW/C+/f2s3H5+hP1&#10;lbcz/KbFXW1b7fg0y4JBo4TOo9Vav+54gA9XssvPHv9978zz1JJXEDx3jvfm6fedN3j+qQ53iQ4u&#10;mw+UtqSW0k9oV/wh9kXR9tBpsy9SnO2aJVx5NewyOIkG3tnWPqK5bAd/lcZonxSwUDG7c9UDBWx4&#10;xwcdcYb0lZG/rz5zZ2+J/7ufqfh3d9fWBrpZVFFZgDrhrKZb/P5s9amD5VfOhc3fUR4/klrtULLY&#10;Ed+oh5Pc+/vjjMX1nTqrBM9+BpxAxuay1zo8Hnb90qesRiVNE6xlrA4bCRUbre3+WVoOwYCYup9P&#10;B0vSP0uxvJBmbxgbdFP3f8lgRXwbST+ynIijeNeg9xMSfDLOyVXo/zViT5FOZXpGzHzxsWGk2h8L&#10;v10AoQByNCloFHFvCpO+IH4XZHfYcO9GZRRE/8Zu7Vsc9f7BfZWQ/CGL8fr8c6Vq1PxMLbYnn/vt&#10;4RTqSNxWZOfoAFXSdpTPhh+EQrAkTbcusRzt1RD+EoaebnyUI0a8u56bamuNlK04+iXZRo+rM6WQ&#10;eqSW0ET/hPTuNZesm60/l+DFSviTk4rCFluVQomN1xxSdko1zRGAk9bvAJns6r3FQagiwRgvUYbP&#10;tgs1ZqkXk+OBcztOSfTfSWdSSGae5pfP9zK2nu0iOSq/17+WCI2MZdP0OuyracZxt+zVbfJaSd7f&#10;NopNUQG5f3plYdPKYqrw4Rz9vYPf1T82zzn0xjjTO0yrJue5j/Mdr2XC8WvhmTmYbXVyJhN9k4ok&#10;NOaxhnG5z49k7sSh5fHXGjIu8FGuugnDMtMuu4aWkfzAVOPfQwzbo5hG5FRLbItcjrGL8+ashHOA&#10;o2yfc+NV5Fp2VEvQyVp3dcv9Y6kT+u6leZJkY/LxFS11nKHcDynNvrxCP/a+RHNIrBepKMjBRUoI&#10;+s+5Kbh75G9yOwlXUs7f47UPEXOusnvePLbIIeApW+R3vFqRMNL+wM44Qoals//Ywu1H3zUsPLhW&#10;LpgOpeD6lR+VK7RHSfLRRJfm/HmdUYRK21djODqQkPXPCwZXZyd9sbr41684yN3OTj4Quzz9YHOu&#10;QYHC3lDvOT89IWOQIXccYjXfrc/h/f55WvIFgyiUpfj5MzW3ykc/AB4dzQPlj+zQCR/sh3DzQrSI&#10;PuVXEZJi+fq2vvmSuqpLnNSAN9f4bN0+2ZG0Rwb7yfXHpx/077El6qK3n0ooWkq/6vv9AVT2CH8B&#10;6/ifcU+ebdm6aBGOPeRhUajf5V3Dl7GGB2Slm5IjX0kalQk7lhDp9mAiOh2K36Mzc8kAFZpqHq/6&#10;hlX9uIxLtZum3cNvKIpiSL71+a/Ox3zOsZdH7Uf67uIOT6GEVaTKyhKv/eRDVh1SWjJGAdWmwgRe&#10;v83kZElpy35bMOesaa/XVqnAmZM02PsaccjJdi24Tl+k2tNhZeg/uThmpmqRCNxZIipcYvh6ze2f&#10;sSjw61XV36JHF8he4481tx8ffXzB6dViFXp0X37RYi7Lk44t/vsRlozZCs47/MdMO03y6RVAZs8v&#10;P0iewsLKxmTjnJflBH+uiJXbPMo8MpDatwvzHeel+Fbu2PTrPnDjLns7KPE/+NkrPxC+RbynxrZO&#10;8VuqX+hImSAq+dQey5DonMSfjoVYmXnV7/ikS2M96fsz1QU6YVQ9tY8Vt9JrYeMwvYjwchQb3fNc&#10;03TPBvdgSktFFe5v37RSsWzZSE+Vm0I6g77qg+am231SZezeHUPdn9nND5ZUfY25ml7qmB07fFSg&#10;4IBzzSpiY/dkqtrnKT9af0A96e8+EdPI3n6GEQFx1RzzWRl+zVc25wJhvCKpQuDakQVb8uVD5m6r&#10;usu0jFK8Vno++cXbYyytIQXnyNo+rRlMhkFmfquvLTr3RVKJCZuvt4euZ5MTzPplQuMDgSXEoduY&#10;JSxtZML02MxL+dWafv/VGH7w042ji/9gZ9/qX+YmVX9yfNFio76sy6YRN6LzPC31jATjLSa1eF3O&#10;SsilbMyGnxDoMiBMhsZ5ugvaPYB+3P6Vkfzw9dReAy62Pu7eUmQrl/3tqDkNqf/D6h3sMfuPT2zz&#10;el+WG1O3OpilDtu9TekD6SZPJGaeoS3aKlYXxXjx5F7qrRjnHt3EbWdoEuUSaft6WqyhgIGffH5z&#10;kz1iOXlm/I7EKmqUtAstwzlpDdCQfBc+jXhqGn/4apCh6fJpG8Mn46/poPG34/ZHERYVDOwHQLYT&#10;tLV266AOV8I85I+S4b6M97RhAyxB0M0eUfolZk43GdqMHY8j0UdkrDNDj4xohl/b1tbnXstj9aMi&#10;7rgIb0Mqr4s8i9wOuGh426FtnxC/QqswCYdaXNc/MZQZ0zbLt4/3a7K40ipvLeawlXMbCX+lf074&#10;l3zM7PcQ/enDnRiU9Tj0r5CW3TOpMtatsCoNrNs9vOPvuaZwlvlfrtxpAJ4JwMu99kNA7i51eWZR&#10;6O+Tz5EEx70UyZWxRD4UHK2OacZH/8HM/v3Dxvr/d9p7uFTVP8Lc85/L/06Z8f+foMy8/2+hzK6Q&#10;NpoisOk35tdA8zfGEgDxQdOvvkawmmqMigRUNL0Gl+G3vq5E74pmZJ4XMQ/SNp/DHqVPZzMDtqM+&#10;1Z99pkthWjUNPlrXumHf05nvfI6fvt6t1xSpCM0bxV6WTpE9OciTToGOZTiBufSUZPsCkIMO/7EY&#10;bthIGyn2CcBZZYbF+JjI5sA+UzAGmz3Nod1lv3No3oq8cfazbQw34Eb5viV+W3+VoLoFV6JuFbAZ&#10;VNOd7Hs7UdgptiFM/mSmXWr8VrMxsVZfYgLTF2ToHZY1K1hK7mkAiNDc4QfqDzYldatesVveIWkx&#10;tcKYB4T1AaOrEcw/IKz9AurK/5oLkk2NjC/dSjWV06iguYAelPhX7J3D9ITfjEgqGDVRP1JinEpQ&#10;/hWcIpxMiYlmLmNBs2PCKKeMsSFKvLcT4oERZD3iSfThai/m9l2Q/L8ItHoAthwLhGsFUhcRBGk2&#10;cA7Rznf8ssodJJIYHM8pIyuoUi0ORzoCLiTuYwcjNeIrWu3WN7j6HOxNn4DY3eCq9FnLy3Jbjn3B&#10;3ZVpt7NUOM8kSQyaGsCMPSgWS7Iman49AohnpAzrQC5a/KD8QFVq+70o9ykfhdGlIzU1fUZx6Gsk&#10;P4v5QNZ9+WxpW+1sxdIRpg5W6feF/X7fYoLI9YDofJ99gWqkp3dbe3HXcnKpemM6PRjg2nQEsJym&#10;M3RbZKvG+Hg3Ltq3suzgPzMfz23VliESWO+QQMmPLBWTmGz7zU/+RMO2rbmj5tZRUQFnLzEV72gg&#10;V/OhE/HUaF2KJNC1zsUkFaUWrUnEssRId/G+rfP+qEJgspS0ZxdBvmVJ3ZbFqbEZiopj/2MUZ9Xj&#10;V8LcSuyuOeyn6dutQN5ztaeeYCRPX0HLNoc6052+spUsVNg0SvUNmEnQFlghDgoC0tc5JYN9KoKK&#10;eYPJTXmw+w/U+T2j5NMcL291aGPCgvh1nB5J90AYL3Ygvul1Fdua/VKnKP+irld3Rc7DId0G1t2e&#10;lSalKW5Li8B9jxV3jfAPOjvaErvtPBIBF0VM10lwU4SN+5EeN/EG7TXUqUNpDcJ49r1Yee85Jt+g&#10;oV5f5NdQH1tsyfcMshNwGzmfqZOGCTFCL6BzeBoGFJZnrRKbBgF7JeCfqtONPcG3UFr5G8uYu2lD&#10;pGHG5oNX3qGcuO4DAvjsJ0l6A9Dmfr29mHaXwLH2R+V2dlEN58ZnymGlhiu7d5EuRZbTqe8s+EBr&#10;Kbj2biiOd0rzHBU9CIHBOoXFplO4A0KGRiZiA5jc2KXY7Rlzolad4VQsMDhYhrR+4QJXZXQ98S3N&#10;dt9wCzYaudORH1LY+0QVTSlleTFsVle/JE3XANv8hzU+M4lga5kPC/Aqmdi2b7+rmfQ9020FWeNN&#10;FEYQzx3M3k75ikUkr8rQuMvu4kwWKllzb17Axky/HUW5txLzNglsSFljN+3pSJ5o1dADnTQi+ZuK&#10;BTT80/EK6Z2oG+/ZP2VlNV6hodf/sPQvjlTTtjTSjqwx0QNKG8ypch0mhLeTUc4uvOd5olKuh2fD&#10;pP1nvpgK2eYB6nO+D+gSriKzPF2ou8B/faJBLfNgCD11ucMMcjfZXgObbR4Fp8g7tmVIlrw2Vt+V&#10;JxKWQtDUR7Zafkoq+diOhr3d3c/IFtNZnwrMxxQo4HqrzQ5pk7cTSnwwF1ty5cOdd04uaGizG2x4&#10;ZvNdYUukhblyf5v3j1Ow0Wg9IGSQkJgdsvxzAb2cxUl1lSZFYFvYdILfTzfdq2Hkk1TScyjjcoEg&#10;mgiZiUMC51eN0UFA0QJdFki+d+k3jZal7971fXeLeOScYs0eWb+mfF+NDzKg9vTglfjW0nDOq4Ac&#10;1w3WU2Qw8MkuPTntwt7LV7vLynC7wF6fXZs/Tcu+paUMDfriwScuQOqE8BXfYRmuWS4EaHKlZb5N&#10;mIK82Bq8TZJR3AYKTLyJCZIsLZVqn+puuKmawx7zLbizt3sA8Js5m6e04YeYFvzABCR8ziiar6bt&#10;epuQ8NGU18QutTDeS+tw1+EYyAm/OIe599maFe/ojW0Cs6aamPfilVUMfUQ3W/wPjPRmPZve1lgw&#10;N4yCAoqnf2WrgnQ+xw8Vy9GtLlewTGceY93BfjBn6xwcTdfs1/mbXNIhPETd6SV3m7tT0qsxAEvR&#10;fAbj+Z4R5HMsJ9gsr3wgTNfOZ9kFIfsBw+JogHx8WVrU7LcejU6X7l016cQhktO2LW6g4pFfA2eh&#10;akFbkmYRmvYYnIrwSlV+6x0k4Ui8erpA2zpJkK7UA3/7rEy86RDT/iK3W1p0MW8G6YvD9jCT/Hq3&#10;yCBpXYcFocOg3Y00Q6dqd70y7m/OKU5fjVN9N3/QPARBRy8zZOoc9jCOSF3HL0rWhr76ckUMoPG2&#10;gVhIaZZFl3udYL5NGa/N/ALyEukbNA9BzutzD/fCjQLg+ZuSRIDXNgVbBU31QzTcxnu6K1k/6+iQ&#10;zMM9KIyu1Np7Y7Ahvm6iRr2ULLrmwAWp6WzHdST3J+Tx/fi17nRjaHxaVIOj1Of+EdaWRoOfSDZv&#10;cnDTdNLB7i7eid1EWYdngzAdkq1eiy6oWnekcHOojRcWC3srN51jCeJ2PwPczAoQ1NxRxUl88ryf&#10;r6mztBYHsyPsvNswTKbvKJVKahGqrwyJibMQWj6cLsxs55a8tY2GLbY2QB9sV3U+CimvH17BXmCR&#10;XuRmQLYta7Ewy0/TY9YIWje2JGho8wQ/G57vOoApxMxCQQM0NmnugB01pdMCDENbCOqFUABy6TYX&#10;IQMzB62mqEY9bX9g/ZNgL3GXJ3Z0yCearFZ/LKZQEQL9A1XOA+cFcbp18VsiJZtTWtd6ZXBf47hx&#10;qWPs1gB9atj1IZLJ4p3a4JGuRszbbNJaG9ee6gvjzXo5F/QPT4BXi/WAa3rye/gztHq17IfeQhmH&#10;NfpqmyYfSvgiSTcYKO6BHTA9NTMXG0RkFHqih/0gKL91AxiVPJMFRgqoPisz3ssnH/E8x0aYVE4Z&#10;AbQRCBtGClwQss9V2reuovJI76DIQWcLXZrR5q8SeIg3aDixLAAOKPzI/auH98xzqXQBKOLaLALV&#10;8YvV02irw5vOlgBUYw/Ta4MwTkPeyByHFM8co7ZCx34xl7PXk3CneUdlWOICvsroC9mTwBFpsWHw&#10;i0/0j8KlasCdH58+MKNvp77+Of6OmX4PpiyKJ+1lk26muEVSL782nldJTddv4wKsX4dZnbJn/Dzb&#10;aWysINp7YXJahg/5i7NWNZmfhsHRLqZKmiqHVYhm5panc7w614m0uq5CHg4cDVl/YDJLMrG4WVMJ&#10;a3cZEaN1q6q8FEV9/UaV9H3RF4UOwt4YyVQDUi42M8n5xhqn8ryC8lrtztMPvBYfz1ODTduT5u3K&#10;qPCioTM6kyaweUbn7kOgW/wKOMwSWRRymAuRoR9wey25pxXo6V0eKBZhNGlpWARZMGGyaQzFxMm5&#10;RubUkaDfgAkqECHAhGWD0Q0VUl72Z0f/mfL/h0UMXskXamU51o/Yqqu+84HDpbpoFDb1RqQQF7Zf&#10;Yf3ueR2CE/DmCXnKGWm3hInmmcuQ+yIvcEjqpad56s8lpc1fMXGtF3/NSJHWJ8SRjgFUa+IlqR8k&#10;H1HCFeKxpnm+51zRj+nzIDrWxQM89faTD6ibJjS46Skk3CEVAV7jcofAGuFwB6Ez7aV3+jRrla48&#10;qtixmO9tYPGd58NUWtvTmmkVeVcx1bBz8hOp3Dt/v86AqmH3jpt4SQ7jLgwG1/bS4dS5/n4tAHJR&#10;8RjT8HO6oDbn0TTnoaD1w23McEVFf2rK2ag3oQfN1d5Xe1Hk31Qwnt8hFbTvG2uorU+XGIXALaZ4&#10;XfQoHoUT+fIf3V5NORTUjTPjjfTR+cjzv5tnfJiZI5OjmAcpBzrCgUUzOUozYuNCj5zj6VbqRlFT&#10;5eUHzME0eKKV/j3/fSPJ3b5eEEa9yYNBcC/33Eek7o3G2xzucaXT7mQX6K+6gfTzy10+46sIjuC2&#10;ZXJC89qcMIafHEAfVCTGaRzaVPE4eIxKI6bdUbzEdlSaYztq54KHYn5nesu/CKDJnwjSx1nTmN/r&#10;vCWMpZlPaay6XOKInQK7uD5rbgLXON+3uhtOPiw8kGrcRBqfPSx6ZjPetwXyFPUc3OeSBlE1V/Rg&#10;WEkdWjokjdGr5OzO5vU/0se6RNqyej0L8aXlQPprNpIobtePfOVj/tSw3YrZ9cveuuv8J2PLlq6v&#10;8b/7M50NByh0g6PzV7fDly6qEfoiFcmBxhjykO8O99d4L2HOG4aNaecKNNkxmfhK8ufJdQybkKnA&#10;2bZrsz51XryAsRbq6QHiKMl8JaZdSjE/xtUYJXRqlVSsOpPld3X5D+tEI5IydVqv7uMCXcqon8Ll&#10;rxP4VSTcZ/c1qesPoq975iX0Va0NJY5Lz6shd0Nnn2NIG1taLE5Tgm5gr7a3d/StTfO3ilJGgZUO&#10;77TSnOXf2PcOJoyApsPThaY73iFeHK9ns4+BE38l3mHT/sPK4nWhPl8rCD3iJVpC0JxttuocdHve&#10;DrF7URct/sPixERMbWl0HoWrnHz9Eyzd2IBkmnSV4GA0mVtgdJ4LZwoN4ig4wTt4BAu0u48vN3pw&#10;rRVKKoH/bsCWssdayQHdenZms5w8yamqiDDuqs073d3tFOCLv/kstJKpv0V/4Hni++eB8kQPsVp6&#10;uWgwZxJZ8epNv/vcT88eR+pLhfvmC57QZdLzA/l/WF0njlS0zSF6T5OInDSok89ZWomCYWjZa8F1&#10;1/mKdp/boq/rg5jzLQdMXJGJcYHmQSKz9xPco+XpVvV7qLTl6POHoTZCZ1dExXex7ZhybkEc9jrC&#10;T5ruI3xKordR9yT3GReeZZh3C9nfs+P0hoX+EP/gXf16HCILPlcZ7fvud449rfQtkonwaedDjdBY&#10;MHAQyeCgPiYCfRWW2zg/GA93WDBuHitfzpCGW+/WOlVWrSeSAG/Al+33qQXXyOK6tAT2UM21VuKT&#10;q32uNUz+4KIS1RwlUuMJsbvJq4o7Kb8MFeeqHV92z/sJIIXUU79IqxsvVBiaSD9tdbqluJVqZF9Y&#10;oxGYdRWO+K4xSjSRMFu6AfBcvVfBN6KOATc6TrbZ/sMKy2aYafa0Y3q/IA9dTY/CZGlm+hF0zei1&#10;Ehg8c+W16t0xf/4wb07SbEoSZZcq2JiK/JlQk51yprZBtZlZ1uSab3MxrHDfVGFcPip1Vf7eYC1d&#10;+Lt3MduWiWmd6N2wlvR373DOwL2WllbrT41FNV1bkL1irKRh2SRgmnbxqNtwpgWpuQkmmxctvVZ0&#10;8hwCRnAlbDzjN/8caH3cU1p2TbfFIZTgQsUY2rDWxivFhxY5yY5ei+7wJv51AqscHY7Rz1YpdnyD&#10;2mzWbsAsEUQ8ekn0TY3MQbGsx7UIX6q6uSNqVxF8f+jRKtGnmKDEdR+3Dx8T9DlbyR197VvNcrwW&#10;7O7NPx6YaoSBbTXI/aK2BOLVfuJJ/6nvDqq+e/HQJ9xG3Gm+TFRHNCKOf4uJJ+5UbA5Yna5MF+Z4&#10;9/Q/4Z/R5seqxjsINm5OpjeUkfgB+k+Xj1Uxkd1MomeNlyj9Zswe98kkkrvwzwyO/zaBaVE85nqt&#10;PONIoy0men+xDf1yZPJIIvE5Jt/NCvM1N9ypNLO+CpeSpjqv+LZ8rIERf3Noxq3MlyUqfG3ocdwZ&#10;xfXjpieaL3DrIbemweIo0ciMgsy/xyTmfdx3ZCz5y95lxI6ZobGb/lnppjzhn8NomzjhPKHXUj9w&#10;NklJbkn8D+vKva+kSBcTuS9T27soWZpjh6K6gp4SRUA6ZrLyji+2RVGk7tf6q71/NKLanhddN6wd&#10;4VyrU5f5Fe3PS/gcJ3Hu1aN/XeJJzCzN5+xLr7mGtx2rHl3LnTd5eq8dsfGUJ/Km8ZGmau0C/NYn&#10;WuIvxSYk1FY1ZlGfEEhO23jzusqgWvhp3ywTt8zFWjP/yj8sNClwb617OQ5BT/2R6bXU2yh7ax+K&#10;zwkjvutj7maxd5hFiI9L2uaA/s+r4HcP/SdMoMIBlScexmUwuqEvy+9X488rfpdxTQ+Mvw0XiBOZ&#10;Ys8rR2rN6g/lHAOOsPeyee4hLsRh1swHm1lDHnw9GVmkuRZiJ2ZZd5QGwFfm1RrfGJFcS/M3Xn+b&#10;Z7N8qmh8yXd6uOIHtudhwDTzBlQccljJ5VN39TmZJwXXra7Lg9XnSbiWBotDyeF5ydaPrPytlanp&#10;Y3gze35eHHt4pVMdwb3jyzPFhXpGwa8laCkE0mZhXH45zJMKw25y765vIb7dovMqy4MJdvTK5xAR&#10;LmJO5IO7bY8F0g99g+K4Gh42taSr1SOgw2cGXTsDxI7qJLPLXUmy5fOB0lfd3sEk99k1YAKFxqUl&#10;1llfAtPW+F/w3Lke3klaYFq0FNnOA0NY67grTUaEdwXvDPgzmHjJ1PVhtI5FAp0y4thW6fPNLqa3&#10;aP5GInXglMQJH463r7UanXDm8Lva5wbn2d1zP6fhf1gMf2srnLM4AlTvoyQ4vGtFBZqClppwVMGW&#10;PAQ7dTAmkHMDJpAY/9z1USBt9XEgB21LVSf0vRDcJzr/WwyuaUeLI+kf8ycC5q/kh90tCWMWL4kd&#10;RwVdZ3s7j9yGGp3bJDVS2UMfeqRoDUUm4b0VfRx60nPiXY1BkdgadX3/sCz02IP7sumFpSx/h4BX&#10;sCG756NzMNnaGoAxdTCefbcSSQdKjX01sMlgikSOfM4P3Lls/SFXdn2+Vu6r/N4phmmadHBflDlj&#10;nw5spQzXtTmdOYU6rlLsby4iwOyVuLFpd7/0vokZv8J2pa2HEeXXM7A/pHgsK802x4GzgDJ2d614&#10;mzofXSPuEMClP3iLOirP5HVGHHqevaPlPYIkUmQ4mOhs1CxJ7rJyVkq5j02XsZ2uzxfGkZI5N4Z9&#10;e9yaLErQtKfme+MmyZ6ZsJ351eQoMvwA94xy690D4Eb/juS6aBtDT4fGCGVINnt+9Pb2pBIoTVUv&#10;eM+yM99mqs3ZI5Xy2IhnXmIY1kbtGYd0M47nkLzn1boJoC40qPFZVM+eUkUZExZXlubWPe8No2c9&#10;P1A38GieNoN/nngzHzBtPxmNfQAor1lnuwFTldV+vhhdVTz2x3Nmb+jA+CneOoaT7QgwvtkqHS10&#10;dqKCTr/ooXST3CO+0rDJEczxXt1s7JBCqLsSOtP7buKmojrvCgmhUuZAVNzg4Bfu5YnsVBHzC396&#10;5Wq7Ynlzd61uYxWcBmn2rSxhDCPuSRzEHnYUlgqgFfPq1pZ6fdrIsq7nLMGRKp6GyVHyAzg/2Ojc&#10;AAZpSUfdWzTIf3l9ivQzn4Tb7VIFuJpC62HzLhmngQuYJLafQzl8F5hZTCqygAczoPT+px/O65gq&#10;UDwRO/cmLbuzuMppz2KbOdD5MJZ6+EeLJLujCsUavS/E+O4D12CcUMxas3VvDtVhM8fJ41E1Y0M6&#10;8QhUg36IWVNu131xce+bhzc3gMpcG49eqQtqAyZarL7SVMkVL3KPHhRLNh7cKLXDJ1RaDDIy+uz6&#10;TC+28XcfLeb3O13CSAo54TnKju1vaLZPc/HZT4NdPSd+GgjXCQo2K8uv3+p0bVSeXxzoyLgxHej0&#10;U0FPdDcpPaeitNd9JOtLFt3EvMuMB994WzPZXSfH6LdLY0vbqmnIYD4D4WqlksmDjo4C1ZxlbWwU&#10;ktJi92QxgT8viwkCeQbY2Qy/Wkv7FPo8ljgffl6nAaqp58qkL9SgDm1hsxFUPyQavN4qQdSlTYdV&#10;nznghBa7yOk1VUeObEHBn2MwUekuA91Wzl31pS4jU2vVZgBbUTOk6pcJmqgKzyeqi7hAflfKFZ4d&#10;3QqGJ/dL16Xng8/BEXv69KqYQqce42Sr6n4f9GwnKs6YPsxgcm2+a7NXKsXj0tug77IMKXtIAgwa&#10;zvveuw1YSSPprRCEO1BmbOKT0DrYfu/sst8m60lUBzOqh3cNuzbpcOW/PTCKC5JS+4NejpV3ptTc&#10;dLBGLNK5H3yIwHM1kvgmv775LvfufcLfCI3FdyRYEIR/gf/0nc/lVoOkxqpcdn4p15/pvyPFm1bN&#10;UX85z3N+G5UBhUImCqIWM89O7x3qqIJPejWAYc4+woM6Ck0ON8Yo3Jqav9HFQ/z37Cu1p6+jgO8m&#10;s4EXVQ/ry4Xqz+aykxP/VCk8kFNW6cWHnOmCLTuMqnGyp9BAYc2Q+v4d1RBlGmQR9QQsIwgWlzmp&#10;vpk2n5vqlAOp0hYScV5OgAnpPY9OyeiPwdBfqDP6nhrnNVuwy3kdz2aOS/IP1iRH3Qljzsj51Pll&#10;u2udZbaGtjdqiJu2EphaqHSKfpZwNpK2DxDtIo0fjjXXWbGtx4xYpr8DyK4NupqlaM4+nBU/LoqT&#10;zCu096Q/79ZsmCQ7Fbmk3Y1J3aW/OdMtd6IeHuHVLgzx2sC4nrhCdMY8gAFeBgrKgRUNV9aFL5ad&#10;RHqAQ25BzWCxbGPycNIe3mGdRPoaNrrMM7VXq0/Ru+LR8pnbCfHKuffpTCy+zI52ip40BqiZ+eJs&#10;CZIU/0M2Li7snAzREfbxrwOmKA0yVIA1010V0OGXDfgBISdBtLnuipDDyX+s7zBI3AJ9VtNvnZSv&#10;HSulpLBYbGQokLRSsQjnzT80ywJ+LK6dPMXs1XeYJ31ZMDgoLFYwg55LwdNCW/21u9QF1U6VuJ1l&#10;D1uXvO2PwJr1/BqFwxONKCElTJ587QklHuJD6p+64BQfpJD8o5WpIbjyyWF8fFp2zcT7FhKy3jR3&#10;jG3JfPEhRW/HEMUxKXC9Ns++obXhqWlSO46hQw2rlpUreLjiUj45hel6RlUSDcCi2nDaey+KFj5u&#10;VxipOKG+FCeKnejxbxEjGVLcb3VdpVa1jYoUr2DyzG9hKmGg0NWvgjyZv2OuCsKPAqicl0eKaaEZ&#10;h0Q79w7juPrbhQYpnfFXUFE4emrHcNIg6KDFgXFStZcuxfGOxRLNZt61x04yKdCxWqh19Zst8pe/&#10;0/Ki4BOIiCF/Ly5CoOlJFF1OPFzN14Gmcq20KJZCJ64mMvfGEwQ3UqMSlJgYXL1ekjggpxETK4jY&#10;NPrtNftlR6u3iDVwvRgEMQawhUrVGM9zSnvpTM+Z3uoUVWJPFNVMAsIPc8KYF0PjfB4EdT9AUQ7T&#10;lxyXsSjgndFq8CGQslWnr0R5K/vHhlfBe5LD88tCoRYZsslXxNJGTu1PStbNl6zJRRELzdbTeYDZ&#10;Xrig/GdyB5+Dm9L09qOoz1EG7qpCaO+t2AzrQpOnjbr2hgU7NYDN9hgAJdM8eh3O5/714gBQ+K0a&#10;bDRY02So9TG4qNy489kFbLrSgqqekQJ6KteyK6eRCKsW8F+ZhDfscshS/G5q1B5+g9It9txah4Q7&#10;yP4uUpP+2eS3o1Fn2rauztEoc1Fsahz+7cCJ3ujbH0UTqt+1TTMVkmxjxSm9ZyXzTObvxx2pjhbY&#10;rdzO1+RFiuoWu4VkEEIYeYdyxaWcF0lTKzsAzCU0MbA68zi3LjY/CQ8jAtWPH6gZ5yYyCOuSCy9a&#10;NZZOEfnz+H7CIZ9a8Z6dIK1vR8X5riPeqJIswKbYpBWJYTS1jRZWW6pvdM+kzgXT/a0mcnkTy4sZ&#10;l4rHysM2jH9aTq3Ef9T/ifEMcfys85DO+kg59w9rt9Q68Fw6S+RPrsaeWr0H1CcOoSru0kG2fAEP&#10;rbmIJ9HgHmAXdOUX4LM+HGd8/su3NC/ey9SB0lM14e/nTkxtAthcIi/dJDtUaT1drIRGQn3ZO+Vu&#10;HNwmui/yB0/XMQ4fo45QpJ5GZ4WROGeW48dhZk9trq4Xtbn+T0E1eIfVB6rYIM/4gR89b3f0vhVb&#10;kE37bMEWKkYvoB60w9cQcxYCHfk2lj2dZN34Y+hkA24WYWHaCcydm/qkmLx3HbB943e1p4MyLp+3&#10;6bRV1aLoVnzNptm2hLoeG8BpuEVqC9XhJY3Y1wUqoc+Mnj3naFrGnFru9B4jvV34tV9t6E73nz4I&#10;KL2h0SGwzcs5hHj/QEXV0SxLSTcp8aeHT+5N59eZp7fNldah91uvS04QkMwETkJDXVzrRAXQb5JB&#10;SJzMN2hV1t6Omh4DfrJJNevOsGSwpdbwq0mllzbdhgZTzPqNahXxRhXVg1w6CldhbDEuUlPlPuV4&#10;cDmmjFc/hLZKbelZVgFmsnm/krdUb3UvezeHlXUVRckmT+F8m2f0m/9bsh/EcaftNYa55OP+ny3z&#10;/5W5FPifzGUf+YP5r6NffDfkH15G+OInvOZzZu7AMJcBviEP1AmMkYL9luEfjUes6H+NjrXKmv/6&#10;gEpzqKwY53+tnLwRbdXryGNBHdnfcDbUELzd/OCSYJfl2QlNfvUR+0I1/2PUz3cOvNRU0plxTSHj&#10;pSLcLzPHQwljVbQplw/uT0gq1mUkemNykkXe0RoUlOCejP30NCPGjENnJ9HoSxolPr4tSt782cWR&#10;cUEazmNxIrFnXLRzsfk23Axr2TKEpliOP+eAL0e92EGV2N5ku2Bllyzm809sHKi/kd4wkPf0JwJh&#10;ld0To+c1EMA7fAes3Mq34N24TDNH4H1Sfs/CKpA1IjoSHu5wLmcdHp0OvOY7kqfXZcz3TvjBlFf2&#10;Zc8+dnS9g3X9G/lv3U8ExJhcvwHfPL+4OUNTn9V65sANpmHtYDZp1GwAkaOCJwa5DHybs5ecALT/&#10;02eY0H5j9PhnsPRf4/8glwn8Jdc28lN4byZfmqPMDzni3/cYCnWcpP9Sczz2+Av9X5DLZLv/IJfT&#10;JhKb9SXuPt8yrroDIH/Xf3yW/w9yCTT5a/x3LuTgNvcAL9gCN5sSBErcvQKp2+O0Wos/NSyino0w&#10;/Q9zebe2m/HfmEtja8JWEduAihML2aRBa9xvnV/L1lhCg08LybgKqZJ+7BRbT5e2Esa2P6nMenq5&#10;W3D6D2RPxlAu62UIwrUyHiO9edLlJlel+73q2VU8HvnwxOdM2/RAy2qlZF7vd9e61ykzGHnxU5Xx&#10;1TTm9NBzkthJARbANnbD38C8D875OmuhelYEBMGSk0KmkyHgVxKPXFPY4retM4vnmEtoMMaFS/ZO&#10;RODKow54N/i+1xx8vw3+w3vMUE7nNCNFxxr12JfbQTVqg4Kf8y/nZx97zk1ATEhCu9vpwJ+PXf71&#10;W+e6zTQ/YtwSyxbd0rWkrJ4sD+VFqajzZrwoLyrGscfp9vZdMSfw76vl6r2iQYWJ/9inJKHa2nsz&#10;WivLQii77Kv2OuTxD9Bu3ip4+WT4eUOc400qSeiv7dGMYJ6ntAaiNU6jiKAN5RssSFn0EtWdxvvo&#10;b49efPuy/VXX01SVH3FDSGb1LFX24IWdN47YDyboGU314HdbLzWt0FMGBqkTBjWqfkA+m8p3MzNH&#10;i1bNxvCgtzonAot3R20PD21t93caPMutn9aMbDgUNb51JEe+YI7/ILOH+gBcTPS1wIT7nawEVuzH&#10;tUoftFHS0jeTO2aq4LKtkq7aIFJBCdQqDwks47It3LGdUYmFEqdhC69EXJ119ZyiT4hJLSkFk1SL&#10;mbYUyF+DKEfYNB4LcH6QPvGdJPmMOxFcTl70ztxDoJ/dYWlllT2KJfECMaL/5y1BZSQFoUYWJKTo&#10;VlSMDM0nu4jtSuOdVbrt0/X1uXfQoMdbFq8FC/C/tBRej7Z5KuFwxSpPR3MU8RCrR+NhiO+s99D7&#10;3UP6eb2rsTrisjE8ysg8DHqp/1/oZUn0uafakoPacXUpuDFXuLYxzvnI9+tHxzZHepDWRnxvH61x&#10;m2ILhwNzRWEu3cIPhoeUmhmT0uQItFX3Fmfstu9v9qWvBuSDnvJLWWVRNViORZaThwsujE/izQv/&#10;FiJtVAQ1og5JWOTx7ND2pgfrj5YDLnZTDD59F6Rr/1OIgS/Nkhz8CdY640p9dtrZRDlrXsG2zte+&#10;D7UPBGpM0z4aP2PEHW3eFIyqfXpGImL+Wn48WHY25aD3W3en+YKJXVu2Kp9HYrCh+a6WDZkfVcO8&#10;jHbj07jqXJ7s0IU8V666eYjU4MEF3Wb1QqgNrig4FQXLPzTdh1/AN6dd8vxfTEhiItH/A1/6/i/w&#10;ZRBWzvWVletBwAA8yv7416/HW5q/lMcbKKhS/wu+tEmLizJyHxNjmmywqKehQm5T8X/Rr/LFwbL1&#10;+fINNrRJ8CWIu/m3z2jB4tdoP/VHpTGiOliqoo/bLTIHrmEhwT7/A75syhWCUV79B770ov9v8GXI&#10;f4MvGf47fInr91/w5T0GviwgKX8Y8NzF0pX/960y6MNhQTw3vcajl7qVPd9OG+LuKL8q2iJJsX/k&#10;g/DxEzS/DRJ9KUsleOUdjCO0TvLkgzX3CyoKxCd73dQ3j918j4ge1RDaefwckuybViNTyDfJYCXe&#10;Ncy2M3z0q36PNQ4rhGzl6wcPnNavoL8YksHjZ2Qmw1M4dWrNhUHxtrHLlwW3G89ZRN1YAdK3K0ig&#10;ILT3pQWfe40EV3a/ny8fd78v/OCp6SDOihHFV7b21eOfac8owq3eWXyl3JhIvQ0isliW3yqAVnj2&#10;Sf91CiU4/hHaVC32TyQLatvk8OravDrqCf30WHsiAI2lT5Wegsn+SzfTtpwiqs95fp6i2WvQs4xl&#10;6hK5lpE2vbKZkXZ4YLAjqB3umgTv98amKo2qoB77rl3F/xQmTab58o2EPozueqkOfhT0dNj6kpP6&#10;dy+DQMLm3Dt8SaVl8rhmeMgQXWhI3OufdEOhT8hOXfOpVd3R7RfOZLIe77wCOepjE2VIGlr38p7f&#10;FB186/OsFUif+GhEWcHBrDbN0VFYjPVXxNfrvXet5bNwaV6RCudSu3o0m1q9HsErfG+rT1sMiEeH&#10;Rq3A7mhcqHyI87zU+z4MfVmMMqR5npegCjMRb4viLaCzk+1hVXmUlqzkW7j8YbO1l6DFydFCPOlX&#10;NYlfpdfdu/mkkjP3EXEOEgt7+9dY2r9qcAnJaCr4H+MbiQeJPhDYFDsEXtIlrquFq8Fx8Ob2Ext0&#10;yVe6koUgxlg6OdqCJ8K/yZXBYJWwZab3Ge35XSVDXVGQ535fFDeja+XEN3Iz7J9IbuceZd63uuoy&#10;QXWgCSNgoEuas9rCm4lJ8DtVfrifscqkTZLTk4fokUbZGPYbOqMO0hCaFjqYBFnCud5bL49UIFde&#10;HeffO7H1nXF/3LUJj2MZNq6LJ7NhXGG5cg4scm9OB2EvY9/Biv4p1338cwIrdNFjFjtoVl1f5vC9&#10;nGLno6MdNJ4u7Us6btGoWsOfGPisJYtMYJVGPdswRo4uNJXhRS1KENC8K4l2Y1iqplXEcSWXr2c9&#10;dholxXkesg7yhe69oOwoEnmy0MPiVCrxna9VTfdMvFJ3lFzHt2LytjYVuDjZ3GHVXx7UyfN0XA+Y&#10;Z1ZzVF/DftURxJxcBZ16CTCWLkL2vp10ADlvJmJuz+XbL6Ny0CWhcXbuZDD2ZRj4LBXKgpN9EE7k&#10;pJwD+bike82fbqpzzfhhfzHk+6uHII1ki0kH3Z+3xMRvVzZItEpLVFub/xmzk9OTVnAbGh2Tdub6&#10;eLyTaRR98eP4pzarE/YYaxa5dGEg8Yt+TnIHHNqDZD95r4ySkyfLRmQvrwK/5DBE/6Jr14nwQWTb&#10;f20tNdFrUXytXobdNFMIhc+KqRGt7vfTpK2w8JX8oqbaN827LjfdbbkC/38m/FUQabzAocHC+s/l&#10;f2cvBf5PsJehj5/8X5LwJ/jZtDPnaSnZhlYTwUQWqXNpfvL6rfZA90yFOvI5vfB5MYcTyFzcx10j&#10;tqHYTpSsE2Bzq8086Dn8UmpNqmaHAqdkLDB5KT+K8sEoJtt++BkDwfXY6WeAXwGea4uCr2+tGuwc&#10;2mM6rCPHJlcsx5LZJR2ryDx35bDmGQf+5qlE08ZaspVm7X6ro9RHb5Rgyx4E9UDJMaR5ZJ4ox6cU&#10;+Tef3WpdFo6eFTOh5jPhiQ6eHyzkGFUf7SlPuJoBJWBTnmpfmvze5Z35VNys/XKM7fb8lLTGLU2q&#10;yIIp87Lzvi1Dtb7OMap2faeBUHuzEsRWOvGj/xTyeeKQsihbTuhj8hqs8vORpgrr3v3RdDLHiyuo&#10;+BdfpBJlCsxIigQ8UPQFV3Vy0CqZL0EpU1D1a5RX/uO8M16Ih9DJkaIOQYK6Ho69A59k49iQ4uKB&#10;1p8bstOmNjG6Hyfk/CkFi0kXRcoo4DPu90jKehvzntzUndqck6Iub0Ta727G/i1RV5DyM5GHFE6G&#10;qGqbxGBg5Vt0xE5UkU2Xc0mha8btZNf9uLpxfA5co8XHu0gANswhRWYVRmlku+TQF/h7FqURGTk6&#10;nW1uI19HLw0XON1FCrS5AwXS7NYBtuBlkukUrASx2628rGDXwweyfpTHiSo9wwPgrboe3Lh1t9L1&#10;nTqREQ+misRuPViPaV6Ve16PM1rohPSVGBrKH/XkJ5wCRdf1NJRjqbfu2d4lBax4XZyXMEUHXMBO&#10;2vrvj0DVLwYwVNbbTKnNpwUIg5jV0m7fihaFzZdTGe/bNJR1nUoLeM60t0LeYQeJTz5fmWo61Qs5&#10;g8RhzB6f7ModCjYmjSS3ShZoMzFsL/QQpRvk/hEMK3pUg0ayighsckS9fqL7+70ejLBD3wMzYrky&#10;nlMoa86jpnOmHa4NOlN91hI3nyGOw5DkIYwJjXtIYck59Twdq7JJWypeKhJz8nQelhhuOtsBzJ2x&#10;DOqUXXdOqLmfekN3l4C86ErVBWib8D8saKLwIF2QQx0frG2w+1lM4FTiwQjeDCR0zSdyXI9vYPmP&#10;GD5kQv6MHLjBvwJJKLKTNkqwkQ5TXChyKJ8tSj/m1Rx06/xpHCTHVC9pz2h1sae2+IWdM4AKWff9&#10;kQ59sm5kjHeRcnphz59i2H7hnTyymG2h4So3XxTNTpupY080LJLTosbyOIMGlbEzM595FKKaaDpu&#10;+71ggWQ6B2KfrovkmPMFyK0Ek63UG4XqtNRejjwiO2iPa/EryfdQuPoN0mk+gVS9o7EqfE1pFjDJ&#10;BE6onCGLZtlRS7hcr5BCPkojil1OUaHt6VL370+i9yVDJlFK6A7NmXfmy8Rl6efA2ZIcbkE6wXO1&#10;GpdBO3ue9SDQpN42XxDQ3uamrSfLXYjxRn5rVLl89Mxz+byYZ6D4tChR6Axw9U1rdCKdE0UxoeBb&#10;47k3zHL5Xe8Gw0I4npGhpzZyXNEEhWa19Td4M48zuQEa6+qvlWG3U+OLZaGptigt4REHQ/7avLSn&#10;InuQcK/+7cOLggcqB5ECvAW9Emp9NLvcTdibQBqdmCy2ueWPkLCNtYJwE3yIcSGvzpug9Sinna/T&#10;6fTK3gpeisoVT1TspcybFxIDpjLSI8zTphNyNot5sE9KWHKstRV8eA80FxTxabxLjNSir7UpP5i3&#10;dJSU0wPpTS6LFLwazHJS1Kk3D+qJkS8eKXA0tQI/B1UFk50n+Q0rr185AfGSaLwE+j8P1EnzRcG2&#10;SlykEEyEhObvge4ZRGfBXqdSpl0Na4U8d43hz367H3w0c0rDm8jP/iCzfVKyXm8jCb49VwmsnITz&#10;ZAzdAqq5N9d+ObT5TW3VD7ig3RyqTA4pHji9oXlWFWcvVASawvRTjtti5Tsyt3JwelPd9a2SNo2a&#10;XFCTO+o64y07pqrRp5OrfTa3W8UJzd3zU7PbmsGZnur+n3ISihRRaSclhv53y2FvTHTVZ3/o8kkP&#10;G8sHhUEBmDKyJIrjWteD9hvAd8pa/24vASVott7dGPRth3DGrZfRS89FzcKveO0hDSMvnNFItLyM&#10;LqLGOjIZ7Taf1+5dzYylSejnRi6+W16h22pmWWtDkzkwI/fP77Gf/icyJOVWbt9xCWwzGkMaqH2c&#10;Nm+bbus3IlwhX/HpRDryzZjAjYtdUGVPYXoLR8hxxAFXnt9oN1GBkeqwRwsub6Z3xYc7y3lD4+NR&#10;5VS2wD83pXZvPhvF+Vi5tT1ADdbtKK+KxfjgMhKcRtBBaudbXSmXKWdUS0upx+OAtQSfg73lKOfB&#10;Enq/ALsS6Fl3JXYFXGxi29PzGjnEk3J6URBH+P+Q99dRcT3dtgBKgAAhaHDXQHCncYK7u7s17g4h&#10;BAju7sHd3SG4uzTu7q6v+X3n3Hvuu+d7MsYZ75+X0RvS7G52dVG116xZc82FlLzHSZHIp+W14qGv&#10;XMa+0IH7UzHvDpxDEMYAcVNcNbBqpllJrs+/WKTPc3WlvHkhTqSZPJ6UfFuoYgfkDgSpaO58Z0NN&#10;ipUxaNktMuDwqKbH0XDPl6DfdH9MiZBQRzaQ8YygBiRCOavFPMNuK8HkN3Xu5knlGS3laggA09m+&#10;EtH4YPh07+D4nN/1aiJhXygKPqEmgHfIut4gKBJc+nWpFFQS12am6fmUDvwiy0Sr3UPHK9A/NMvG&#10;xXTwD5UMUjyaJWop/sn1bLvS1bsY3lp7pkkuu37CllnNc70jI8yoG3mmfCnJn/dyZghyLvGtPET9&#10;KRm7VN9O4zOXgXeO0TpZNzXqVOyjPmZn2fWK52V8ARta24HqBlKYyWuYcrqURt3b8cn9oEfpJf5S&#10;xeattlmK6Fwq8Vlb55vyF/0syh80++kMt4GTPPwXEXgV6EApfE2dRhN3vEDqNl+e+UE99HcXM5qt&#10;tcilmehBZ/u8FfFzzWwrEuINt2u2+C1rNcXzvycuqiKvE/LZIeeftiP/qq1mwvKYFPuMdVStZpYc&#10;eOjMlZUB5zrMA6GVBvsh5lmevj073w9utdhiuoVu1ie/JG5gn2hKcWzL0SV3PeXwREe8zl4RHb+A&#10;ZVZw1lC3yy2NzdNm3vS3+0uavdjDwlLW0K8YTx9yZOebjVmY45khlh9x68fHiSLbuEfWGDYeFHla&#10;kBvKZAi6i0PcnOOBsMASksv5Z2Db4MvY8axWE4ybbZ4aAFs2HRz6IqRGpjfaNDadbwdyQ6wcD1RJ&#10;mg35CUW0A303CiQXXu80IyzE4gMN0s6p2Vu0T1ZWS5aXxWqfl2fRXIpXPJTaVwtylKsOqYPwilRv&#10;dEUe534BqA/mF56UXdWk0J7rRJ+UVHaqHmYBs6Sgu4QEXllmvhtmb0NGvruVIpILdOrMI6wQuXvx&#10;DYbXSk/lSkv2Kz7M78CRBmrDgTMNzYzahKznTlWZs4gyQ7kUE6VMzd6Z168awu5NYY5HGmr82Nct&#10;yB3OKG8QfiEDbS8FTjo8BPMT5fwgjNji10VdoukozBkSpYNWVYZnwHggaWq6IMHaWci1bwB/7Wvo&#10;1oMKnS1ZdNJFYIXZ1Nnc4UcTXlFgZypZhUeDLYVgisTY7V2uqYmvJHmqW25omtOzp/JRrdlLtvwy&#10;4kpblUqYdFlzjh2o+C7EmW3ymqYk/6myT49fIOXerJuoVjWz3EsIPPqeFTxtbQvu7RridwFrg9zK&#10;nhe67k8EbqF/ieo7Tmg2z76on9VMWUf9Jj8Iey5GbtL1hX+U28w8NrtF/tn8N6pvvvmKISkXP3qc&#10;7aLP/wKrfynx12k7QU+WHGKto/iUxE79bf+GdkIZWNZTfrH3NxJ21S1/NmFps/fuOCneHWJwKBNo&#10;++MNwqQC28t65su8dn0yybR1vZzdw0M3AyXfPRs4aEE/vQQ84z0JeGnPUCZI/YrsmSfZDaj0mozt&#10;nw65ZbinHgvdeMHrI4Q9z0g1s7ZkvTRDpZ8Sg2fR8/IiOido9zvPEZgm/wmQ4v6W0/PNRjBk19dC&#10;74erLw4PC2Gqmfctnt4DMISRnKBk5BXZt4vmFf+Z5yK8INjG6aZtzlpbHKdjNgh/j+ChIp/wYyCE&#10;f3grBDUqmnvSTQH2cwN/PLvxy5qsCJtG/Ux0C+nTjPTozKxlE3YFRnDp4YnZJ/zoEw3kzbbLVzDs&#10;fpZvEZtPKWEIRg/bLakIN4oQ0enyLVN/g/g1RcxnCg+2tlnrsxtY0Piwh1MeK9iqNbvWQr08e/SU&#10;SYXo7ttrG3GrC1F/RZ+sZu2OsXZyk9XFzbCE5X+kcQV2d/ruxImabCOwxKIxB7YtpMM081273itT&#10;AFt4/IwwZ1cEewvpxV2NioOVt69EGWs09lfelkqd/A23kZsrqtzqpsNVS5xnelJueL2WFQdFdmWN&#10;HM+HtmhHYjI17vzNLNcVcPehTwpiG8OB4Q1eBXV2AP4GWkYyjHDQhIq4r82O9/DO4HTI8Ay4kHpQ&#10;cLIqDnKefsMzOuQxEwg/fFwym//kpUSbb0E/KqPTtULjJc3XPN1zkz6r3bu1qsjKgeYwnHpTovZm&#10;GZmszB35hH+rTarLB78xZYzdAkNia6mD14fqdUmXtWaGQv15f1bLb9Tujr9eL8w2vmOK8nZ7HlDx&#10;OkXIOJtk09oMhX9pmTzjQ+mWcR1oOZy/NzNnPf+7VcD3brc1thEixSUz995fsZFQGhDD7gk16h0A&#10;HlXX91qbR/yYPe4ODQqaRUQ0ezAdCl7EMfTp8PWu1GFzz0xmtnfF1zRpVNe9iDbfbcGKdDxxXmq0&#10;D+58dxg8kvCGGerIct1/zB8efF+UZ0URQyKE4Zfn2Z5E7v2fYNdP2+zT82i3icHVj2V8PL3IXgIZ&#10;OoDhVOXtK+SatIliY/LLLAwVUx3f+U3eIBZte3yrz34YTXrxW+Jz/07YtPK6ameU4B9qoxbRQJpC&#10;vwhDnSsSWm+j+NzfqANORv4K6/UTtSlorhzxy8wSni8p02dIeGts4pvNxsgQwg/TXpznw3+JFm+j&#10;NAfZ4hbNp6EJAtvBN5+fVG6KRxIXiX8/D7p6neBCegtxsvXo3tP06dX5PmOQTllrDplf6yEfQpNQ&#10;e9X9xKS8MqS5+Tn0sa4mgo3ocIaeL03JBjeboYofN3TEAs1mUtqwq6jl8gH4NRPqunDm2HsF4Hxb&#10;NGHz+VFRMiC+PV70ALvEq62xtE1KFEsh/cWBmYZQD644rWJlVIghIEHba+UQp5WoDhj5TAJ3ZWZb&#10;xyX3gTb0WVn9HkFrhWpwqSDT46g2nPs46kRvA7tkPqq26uSpM6Ju05eIDwI5WFU6L1niuiL1xvee&#10;kqB39IjVkVF7LyXylaCM3CKTs2n9prgSPCs46Vl3k7OTGwbgE8i4xbzgt2/W7inYc+wpT0+xvYHh&#10;Fc9oDCp1GlgniFfnvCWTr9Dgt3CRn/u0IO6MjICw8T3ml/jgz2PuPaUiMGDvgBBldEZikYp15qCo&#10;npTLDkyfkWbbEPpcs19eoxnxI3JPqPujmdfOIFBIeWYVRTh+7ku671lKyN0tyaQNxxN1+Oqs6vwt&#10;7MRo31lN+apbv+b8lK9BJtKCLI7Vlu09okdij61fiqv/CdZgTQTm4XeCo0Yus8UNFYUGfDXOLWQI&#10;zfv6JfFyMjVVbE6cCtSLjmPYjUz0FfFLjT7stO1vu4134L+ulZshVcfWKCPHgSD4k7A/049eaRQ+&#10;wlfBPqPldEffVIV3rLOVmb0P+/P0qKGDKjQQzVTz+GefPj7syaDh/K40/5ifbYBuPXinNwgE4VBb&#10;S3y318PNFm+uUWsUokvqTYSTMeAydVXjeJ7sjrrZUup2Ea33o5IGlsGr82etWnr+lrkkPvDKC1g/&#10;/TqUYZG/5Wh0WidA9aXdcoB/PUfzuR3jJc5LwR126Mi21occfp1/PWKpxnKteoRFvDc/5tGhfxoa&#10;guZo2wpXXgCYwL48yxzWcAS+OaJ4cb1SnmdkG30C0c22RlPxBit+dKs41nii1fYZLyoD2z8Zz5gi&#10;Rq8V8Y+1pcrcW/7Zf1xOiW/PtES87tmLl4exefE+0ohC85Mfh6y828yOVlY2f/fC5nKqssH3mDUL&#10;snho14zQafGYquVvuTmTa/CNByoF2VADflmD3Y6L3GHeIDbOQorISXQC+XRvdC0RK1r+TJsRUUxx&#10;Hsqw40Esjn7RfBC3qLRe7sjT9otHHl4tg/u7wPtCjRfOy1M3dAoGswfmo3f8klLhXLwF8Lz3xXqG&#10;4RrtKnfY+e3J0JmXo47XhUQCYexedUcHatas2w00l3QWtByykH7Ph/zVJTCbv50qsVx3FOUMs7mQ&#10;h3J0qHC8DymnZgLfIIynY0ZV+PYPpCz18zUbo07wOiTt/B0cj+TrCsdv8gcLSkh4vIElB/Dqd8/U&#10;gKl45ALCuNkp5czmxoOpcva4Ysx0zDT0Vx6VzMpfNt7cykUwzx4eKqHmryav1LUTP98ggnZkFpMd&#10;M6hM11XM0qPrt8Juih7iWeStlsE1Hybt+zHUhkH0clNpqHAn2gwnBucRtuGZMDdEyN3FuucMsI2w&#10;bHq3vPdQRMc35z/HhcQTODFWLSBOR8HSgAoV5shaWl/ACItiVo/nTC84bLY73uR9wXhunmYepZ5a&#10;xlyiRrnnH4p/NS6U9FS2ESR+nEqmCkeNDy6+ArGfpu9buvRxXSyFGg88e86sOb1QkcZJtDgzn7LR&#10;3M9+0l9+LZnKTmLCAxYkqD+vePMC3ZRp0hBubYFec6uGXq02PDP2C+4OYNvx37QXZwdKyFEz4VfU&#10;Mz5qT2z40YWUbJn2JuM+tfust5SZ40uloSok7Xp5zMLqIGsNgSYsMLXx98ctYTyzIE/HXCqru2YA&#10;CAOhxqt/x0hGVikeipdFNQdcZzmyoI4rPaz41Rlbp6fAQ4mIx0e3NgnCUWXv7+gjvBP22Bzswmxw&#10;rH0vOzPsXKnwL6Kk7RfqqT/HPIap6J7Gj1eKTCaxfDNT99szDPSncdS70pktsgzRl7eFQ6esoNDw&#10;Ej8VrzGthrmManoalUTPVwzmckTUci1n8Ry6xynMwb2QGPZBNg7sfOYgzgOZRplJeuQtiY/tW1fK&#10;sX+z+cfZtMMiu0sGAPDhIad5oX73M9XEBvJbu/ySKiTIK2eS30lzotzdQQoS9MfIXkrkhJq3Ryq7&#10;cpvFdN/cvRmp0RzrRfsr9jTZy3ZFAcplWONT+XXSIRHqrnzcSlva1WAj9Jelm+Jqdjm+2pXUV0Mq&#10;ng5yszBFARxmtP48Lku51VPeYgPUT1Pp6NhPf1KkvtIQJYLmctxqLp9mFLWoK550LCa74nX54esw&#10;OjBYXVg/W7miT9ruZO7ID2Vo+69mx9BzzxgACKnF0WDyGIlYMqjeIEyX3EtQv/Eo9+dxqsFERArX&#10;P+gdKeRlTK8m2xPFUYUUWLOKgTUflwzjYU+z7oZmRAyEdbQW4Kh/pDokKhiSlNU/oaSPw3rsVUBg&#10;kWfnXpQTafGYkvg0i4fMEHYVInOv6dDu++LEncjv5oOB31l9caByMcYkzeTY0kZrcfCuceFphjdM&#10;Id3LI6P40Ct8waQtX3nZQT1tHDSibVg8bjUi+QifbZ+f4NATAYSZXoh+g4hUOTK+jFNZcMnwnF5M&#10;YOgr8Y99LpZJlfUuxvJNyBG/4+VVgl1NMJ9xBvuYY5FhkKUNKva15KBfZsgX5uljZRVWxb86WTPc&#10;WVRrVfLdsKJYg1F4HTrHThvQyjBn8cp7CWwwy/691OdMssT1shD7ZK6kr2X7QQwj29amhXffbYaN&#10;V0N8N0FlgZmK1PpolMfMhWoynxys4JJHZIvEwJ9wD00JIc+OtvNNl48hCFrLyo+t48dXUrmkMW73&#10;nOoGgVIyqJWB7F6rs8zn3yLPABsyyb6eLSAM9OdIJfGCyKlUnF7eoOF7l3y4huqti1xL39c2JkPq&#10;2v1+fjYJxmUfBcE05LmULdQZG8aOcDbRTarSRgyVHDqqR+VhYDafgYpZnbJHQE5XkbwVBg9QD//2&#10;Ovukkk+vTUikinH5QiW8CZxoV1ldIUmGfXQkXNT6Qs1GqFFg9XJQghKA5xg5lptEJcvZn6eG6h4E&#10;qmPL5ravT8VllVkjEFF/MMEpYon6KIH6wKJIuhPAOfcH6rO4UaFJ/RUWosrURwlq49i9zmeL2PCK&#10;uQRGoduScKykuP2TC78zRXc8rZvCpEuw6cB0gw3/XohqtLRpyYCoQx1e+qCKDYzy3VaZAOVjcYCO&#10;skvZRCZgQ5VYpo4UqUwCiyIjCFHR5VEpzjCZ9BQYoX4LH05q3Rc/b5G7yq7UfWI/yoP/qrywuZxa&#10;DIi0lE/3mM6LtFhZzcp0tZreinTwWots+2QbdKQw0kJOWjLQwvuksLfhDr4bUKasbQlmDb1BpE0n&#10;YLgU5YRCZjbs9JL/cJzLjgXWiVabcgX5jlEdUY4+Km03IPyYlka8YgMYSZDeYNiTggjYzoNllFry&#10;xByhrE6BcDg5yUqWXp3pKwE66ngujkrUF4rENOKglCh6T1yL8HC2TUPqFi2A3FwqYg5t3G5YMPNw&#10;y4Hs9672M486rM8TryrMjsLh/uAC0PLVUDdZCGHKPgprdy0TCkUtQkqafK3gxPw738dZlZw1PGWY&#10;uYarhK2pdPxUGZ767c1kwnWL04U3CF4L6NIVoLADy02R30NRTMNITkMZvEtIhOrydYxonvsL1eLL&#10;3oY42n3NUkYQcIZ2MTYivWjAwReXEm+MCqugjtNHAVwkxct+/ZXgkOa3w82HBvC0XTS+Zv07rVUv&#10;URCKucSnmk3n1cS9TSRZTwcQ5bbvFb09bivSHPUrHM2QG6ktkOl8Aks2nWLwchS9f/Q5Kv52Bbv2&#10;3Vql8I36CfhVhfANuDgKLm4R7WEwVS6nKVsWrL8s2dd3EVAb2P5+oWYh1JrKE5/1pTbdwUHfN1Rb&#10;ucljop7RInNeCVHPQrAwqVOaBPLX/NjMFe/oTttHf2UdbfLQl3Y5k1UdyIUF36cZOwszBEKMiBJK&#10;pF1yVIRjrbS8W+7yT8saXw/y5G4yAySerWV1f/rPWgS/dpwXFEhWv0G4JMskns2YvZg/yr98s22n&#10;Fn6DULlXynmN/xyZpBzlDNYvXiM3UvlGXhR1+J/nxjneKwP5jG5e4469OsIBOUR54isfVTJf+fCO&#10;VMUe6/7oNfPD8+/kTBGW3BRRVStj+R4ecoAj/tGLhZhmuhiNgsSkxcwNmLAU73ABM/4eJfweeg9g&#10;k1KifYvhyeKvZ9dFJE9r4XxbeWqRWUVlxcJHCm8Qw5JRvgHssiUKDI9Dcg9mCv2yREe40a8niknP&#10;R/fTxWUbmyVgOPVCNfv/7Pn3tUw3dPMTBEQu1f/aNvyv+jOWf+nPLCJAYP0ZuLLshN2z2hdXxZ+z&#10;UHUzvEz51oDlExziN0ljCcOU1NBeXZ4kqG2EQYxdyA8x2hRd2mR6dHHfbihcGxI/0fawa+CFVqxe&#10;tp1dPLgmaixxFpRKhngZq/NO70/wUG+S64WFNRQErUzsK6dtM0mEpkWE0Wj+S382nmNQSw7Wn5H/&#10;IaCNUesxN6blZAh68cGgsxAt1lWYwve++mnyayuB7pGJDEudR+qp3uLRu+l3NhYxsjoxmcTqiFnL&#10;CMPuFfmfadJilhTHus+iSt0kfsDkOJUaTeOHkfZ6wwTh0sIQzjMRkTm1UDaGgF7aig6PEl44Koo0&#10;Tajpk7RYJ+MkUT3WfHK9wsC74dPteKCxSHo/awY6bb99bZ/ZpF2aw5ADLRuVQ4SOpbsJtwQP2XEp&#10;fcuCTXBi2leL7optSzzP8apbY43vhOmAa510Rs3wsAGHeVI7fmUI0wnkp3o+tdbSHSQan3jFG8EE&#10;i9CGk4oMmgY78Skn0T8sJGDPv9kJ546kRjoEJqni6Mb1T3JFMRcqCo728dGtFAeoFqcMephVq0jh&#10;WMoSb4f5fVLe8LzzrCcTDjARLHBW4ziN7wo0z9NOJKh5e7ph9rYJzv3iMlv+FoaI9kXRDyU9K4GG&#10;58NG9XdpCGYiXs4jxN+YpWl8SLcpbSUnFYuZmNI7OE3TD18G4GSSTqQL1Sij3+bIyIKa4KdNBnFG&#10;2BlktzECo0PygxlN0PbkAlWiKS4MYvIvA+lMY+OKeAPy78kiLS2TGBNaeyokuYJuIsOmyXNU9jDa&#10;9lupiMEKtJjWwr9kVs8XMv3X0li+1toCDUO/xIaFYr4eYGgj4YdxtIU4WBMZi0tYXqz5vByBnf8a&#10;FmBwRGfFPIGZCPHC2ek0ONM8fBRhcJyfUwlwaDwxjBi/wFNGSmuzpogBddNCUqlkqAou+j4lWnT1&#10;h8W0qChbDFIZfB6avSYPUpPXvIN4qctO8Z+4y26tx4DO6MjuMB2H5+m/hgI4ea/dQurd6bE+Ei20&#10;o6lT1Hquc9rowwJfHWZtP952OnVPOApNT79EDeYfWBe+hVUGwxELojRmUGge/SFVCWVYR5EShr8J&#10;+1ZGc/8dt2TMsbucQkTTikOSAxn+KjhQYlm9HFenMulwpw52N3FovhLgRF++6/n2sLf29tTg6311&#10;fJ78NUKlvtuDAjobXFj2ARpJMzMwb47OHTZSMQEdcfyujz/ttoOISO6NXJUj8VBh86N9ja7EykC/&#10;5En00wRFm0UoaeBUPNul1IP8/kpfIWuHzV9u6b/MQIr0cYu/kdT0rcy3VK6Qn3bPZZ97nzF0OufG&#10;61pmukMjTS2++uPR28S40mLoeXp9pfagIiSF2SpWYrkvyqSEbd+DNirhvkGm1HE99VzpctJ3hgK5&#10;UJ523nS/vOjNZQ88rasv/yLBcdIad06bSJNeLgfcIDeXcyY53SHjt3iiLCh5onBksCTXZhz5njuu&#10;qN5fBTlntJYcfAbrJNlvKj7npLqsBFu73PGOHy5ham8vVCMXwG7p5c7HV8f0T4kjU5L/8s05rpP1&#10;iW/7GRcV7Zx6XFaQ0IZwx5Fa4cGgzWXXe1LdkKl5G+HASG0sKaU2lv510iE8jwsrLI4sx0MNDUY7&#10;rn3Azyl94stA8DBelhMy4B+LvCgeTUxxJtIxdAfq/t/XQcFO6YimIIzqB7dK/Kfo7JkCUekv7dUY&#10;un/c706CJ0mo+IEblJ803/jJf6hh9A/ctb+orouingyiyNB4Fc6caxaOZ3NYFKP4rDZh49QHkQsV&#10;/y2Wgj1QVccce2ucGCSZSvXX3soGamjjT348P0R2YslD4eX/sn1f9qxUKwPnK1I92km/JPetpeol&#10;qVrcOAN0dDxfoyEpF3MHLkI758bwHFmgRBdgWZlOd3zxVR9iL7pdPpuN+ZlnKPdDP6U8Rd4KNPEr&#10;XLJlKl40ysHVB6k88wZb5HwaNrkXhrsikrS/43FV3sbtiiw7O1SKQBODmp8MbA6mCLctp8FRcEUZ&#10;rT9e5MSb4vXnwPZ9YzYD1j+zxe1GVAL9FUoQxKqc0KLIPNeUjFPJ43vIXSm1GmqIR39amQm4jN8J&#10;/Fzo+v4meE6SihMtXqB8aPyp8of2p1jBaeS2ymTWRqOYMkpO3rWLEZSmktdFV2mHa/KSvY+d91mk&#10;1+PN7J/MajHDmi2+1H9xL1ywT9jW21kesp+nfGR10B28UyUCnFshz0R/d3ZEUWwcGcKGY9CDa62C&#10;SG2DBOKhz98cq29WckFBFT7wIKdkwxXUjumO7xXjcOWkiCCtlpKSvYiK6laHyEnkNaEu5s3FQFfA&#10;ibnurnarlK4IChsvQ3rbjSYhZyz2mMGOtz4thmgdxy2bxdaAYFhvsVbYsyb93MxIhTu+TQRUlqem&#10;Y63eVd60E/W4JvOOI/cQ19LOO+NPmPp3eSt+USrVX4fNMAFRqBuqfRG3fDSzxg1fZuz9LIP1q3pd&#10;rKss+dQ75i/69I00EULNWXMGLPVNipXtlYZmIUCwmuEDTBPyL4GUE61JBT1sOBuxx49UvpKG5ek/&#10;rRFZmagsIbh+uOJpxmuzG0djLEHRoAT7SVtpEaQQA2sKGbOrctls0/VEoGfeBNXVu75kuWtcK64i&#10;It19bZoZroep5wyfZVflHJAmi+biHnEzCycWDQxE+SaAzsYMC9HAAn9XKmAk+qpYOU3O5Rm8qdxj&#10;V1JXGX1CrzEsX8SbX+uYhS/prVkYnEms+O3sJe60nYqY9VkgCKMaiRRY3Qixca4r9ofg8DtpHqYz&#10;8ZElwX7XbEH/rJ98sLBzI+7Ro/+cy+LcNt0fnmuzodqpkBbEPzzpeUZZWDo3ELO51H016BzQbMy8&#10;9Rdw2qkTgxp/2n77GOu2lipl4KcXMCaq/oQoqL1E+/15Hj+QPS8dP0C4K9Xy7JjDKdpMhbUluOZp&#10;ZY5/pw8QkgTCmHoqSR6a1WaQOJWtDC6u9EJa8yTrsP2OE6SbUHgRGsnrYlgyN3vYjzUZb8q2jS4Z&#10;4WP+MZtyAgEi6iUrpClrNqWaZmIcC99f+M8j6+LQGTmM9wvmxobedx5rhKW/Ua5/SRfr5B4+5nG9&#10;jsyEw5hC1rSNxgZCnbJRtISQRW6QGQyd2JL9vYmUuOGSq+s3H0qVUDnd0gqrAZa6f/9uSVDbqSsn&#10;YvHIVolWeaw6Y8nHbs7urgZOK27MW6BPelwJDsJkeBJX1cejOMXHVVh/xF6DoTqUNv1854U38+pl&#10;1nDmMcdCaAn7VcrBR5CzXVVTfM5G4mOwlzr6fRw0uUL1gK/k/RfOAVLUm+/pa3HGAs6potOb0226&#10;EM2fdvidP1ghxZX9Uy122GQ2HNrakICnjV4FcXPJBkheSSmlCInD7FXDzLwQqn6g87Q11Pb24b+z&#10;8XM/SWa7Alv4vR8YYLGZmxWDtYmxhQGDhbWBmQkH4P8XWjL3/3/x8XvSGll++g62R7FH7CjnL5PB&#10;t/KWQz8jCUW4UM1xJJKeluLmr2jK/101Lj3x23U3bUTYmGlcM38yKNG1gI0Y/3prLs3ochAk6MB7&#10;0GSmmcK6QsB98lULwVNfmY6E0h+UUubIp0ZwWEM/3VKQ/5FzVlROFKzbncuhJUcPZogridSUSh7K&#10;AKeult/BNkg7yqhdYVeAt3UTB7bugYNNgwQJGfRCKp7B5wsr97OcNjxnibZHCiUP+n6DR7JfjH06&#10;JC25iTY5Spi0DaiOPIpbcSun/JF1Pe1VTKj7M2YFn2ljipbEWLUCn0SVn+tsRLTN+AFZxdZ4EGva&#10;IXQ2PLfjMm1twJe61bO4hoO58u71huKn6WGmdZdCSivAanED2rGN3IZ8a3hHO7cSRRK+WchPhfEL&#10;DzM29MoqIk9+Se+2po9yVqblIBKj1YKQhdjMaTbiZbyCHblxwrg+hw7d655u77NyIGW0SiMGuUy0&#10;LKXB49RAu6H1qChZn53PQZ6oYabeXKqjjWkkXshVBiKNDWqY0+NcqCjAmLANkQ9F0ONqNU90HLE/&#10;T+YH3G4GhH2vJBjckXTAR5LTMbP37ISTfN/LbJFvNfwEw3lThFIC4LWYpi7O1J1FoKl7KZbgd+HP&#10;BzLRf+BOpSz7Itf/sPnnqoHBR0aErNDGwzDbodh7sBeRQvypFTdio7KDTgRFBS/UUUEGkHG/RThT&#10;xdwuyuUxEy0Mt+zGyyJBv/96NsL0MCVBr8a3Wkfc9OBNFeG1nOZ0oNGAUCXRdeYfAhyu2e1z65VC&#10;vMz4U/CFPHQe6mFinjoHeLWaju71AhySrsrHOy/ci6XK1Cz62t24F50pGbEqalnW+CBWAGweiwYU&#10;FerK7EWD6pTTuyUyHJAl6z4OPbhbN/VvqdGexfdjOJ5QLxDG67r0+FIXXxbZiElaneaeU2M62wqq&#10;pSlpnIMJBdLfSGetXDclTBDdadHHPh7KJfR9PU63RYgDMbKMvOYx0gyyQEqvafwTmCw1M9874LLD&#10;gyTLVEo1jjohB8fjTDdDqmvWbip11cF1Xghd9PPaa7HX1LdIoN9cNien1atzlv9dElgakvfF3ehI&#10;1GE587WOZ3lrJy/Eu6T/Kk+CmZcvjrmSx1FWN5ONMw8OVnsvT4zFC1TVx0hdlWphq/3qdJvoIsET&#10;8rE/bjU/KHWMNTo6sy9mo3KN6lnkO5/JkgfSVhtZCTQUP0OeAGsL2h9wdRVVgJXHq/KirWuDtjKD&#10;gzpEAd9rPN6ItYYbXcsZkZyHkmsinvvNbQmkrItZhbZLkU4y5Gsd9LBfoyKZTaSr45lszJ4hWG0j&#10;023BcjDxOCV5yIXi44/xCYKwzeNJKUEVaqd7byqv3rCi4T7V70T11RjCaYsSfTgYR20unkI1aNcK&#10;uUypMdjIB4/aYzeZ4CxGlnvm5xOvvYIMN08cVFMEOCsxM2mr6fpElVa5bz3tlc2H8uGB9YCIl9un&#10;Tlf54z1YvLG0Y99S4PHzq4v3WpkUQnHpIs29vA2W2+OFkhhzQn92UUG6Ic6W34PSn8zxMEYiOppv&#10;SpcvjgeKtP4cyxyFuc7jwwejeBhorhVlbEPVz42jHN0uDKt8jScyn3eq/Y8mQuor4iC81/aksB+a&#10;zqTImPOnp/6sQjwqwV1hg2kMzcnLZHrHOzXwn5V3OMWU2RfX3CHPbTc/hJ/Jt0XxTymzym+yq8Dv&#10;o8wWqiwDheSxIz7UAMSGjFmE4V4xfJCWpe/jwVSAUYpt8k7FVEDcYIZPzlTGdKnMeAF6Vmn4FLiI&#10;CAUz1lzNDUSWjeZoi+1K/E3pXGqG+qNKQMciDL+mebMF1q5N2pVYal27HjglNT469apEQZtl0P9+&#10;eucp0zXlx+vOp0NgWkM4C7tjV79keLLfg+OZ8ikDecQjq7xLbGSZlmu/pocsP3UCd2bmzsAzULXR&#10;NLymhXPdNC3GvdWlsLxvOexCRVcFNMhxoLLd3D+cYaFPF5ncnlSiMNhkTrlXlJMIVSEne8MKS8Yd&#10;vFcOlLDRUMufPsqonfTdqRh9nDad8RGaKkn2+tvPeVdANx/nJ5YneBbI8XwhHWLUqtIiFQBLB4oA&#10;9jRGEUmqg/R5W5RivAf7Jb0UbUzJKiRDNl2ED6Sl8k0e2g+KsqW/cUfOlWuliUXaxOOPJhDObNOq&#10;5SgPuF+/1pHgyHWXDBNu9AstpTjk4OwdaKYWTfDJ3Su2LwOs+/7wsyj/EQnnPQi23x28f1UpgAYa&#10;rKiUw2z5jwqSLXFtpjP1e1SwavUK0XK7nwk2xLU+ry7mJ7ucYEPf5Ceo6G0+U7feQbfzIzwqoI/4&#10;71opkWf6XnjVfUhOR5b2Bgb0js1z4pzIu+uaqLVKU672eQO/SX3rAmpZpI6eerdZCuK0NgyW6Fmp&#10;L2rBFmiSt9BhHqc3XReqHtEEjuFF5glRDYJ9jsLzl5gyZlVuPgqlmabfNm4rjc0VLrZ2JJ55zoZa&#10;DJBNz5WR72HwfGHSTb8vpDd+Whueqj7dtvGxSRdRYjFpV3pQfoMAMgnjXXSxRgOtZDR+Xo3apkJh&#10;mLIbUve29a2lPrWnH0ytJQfZdmeZDSuKe1UNDtzll60TqBsRFDVgac27nLVMBaQ1cDdP7v3iGNqe&#10;iR5ufMUwoB+xeHUrEhnicmDKlHRypNo77wOql6s1EBTjHfhplyP7lqk9qcp7tVFbWtbQFN+Wmbv8&#10;FpvKdr9gcHyhfmn8QilLJflQdmdHRW5LxzQ/F7NwKvpcaCwPYDhSQhnaA1d7USIzcMefbBiRs7nG&#10;FkwDlx3CC/wWDA+4V63LDd22NgCVqaZIty/5RSfd8NWCYrqARKxZD5E7CqnpA0Be8CY2YRxpzeNu&#10;mrLV3ahavCT/daENTrrACzDsDsGfgFdGwVvEgLb0fjeVbtuGz0zX+yC8SAz+uZyZhuINQskySHXl&#10;Tm5PJuL+5WyooHrmQ5zXykOZShq7+2YpMTIR+TT5gzI9kNOYhC9epiCKSd/+BQiTIdcxzhrIz79r&#10;FNlXMnYIo3bvK2nlOvIVBJqqzU4rJYkzJpLMPNGKYrfvAw4NQJqBfQtkeqs01AB4zA5NvN7F2YNW&#10;FW1cTu5qRQcpVp8ysDM9UsgNSEBXjkeaqMs+JwIc/Zyj6nVJ0sjEL1Tb1kQVU0lTGx5bjyqWR3/E&#10;huwjNUvJzSJjQTgYcicj5J1WKvs24tJOmymX66fjW4o9hQbAEayfwjplSuTHg7Min7hLXs5SSlE0&#10;mKmq2ZFHr3tF1UaIwqUKQA9yMT4KmoYil4k4DwHwyuKtGXU5UCzXD6rRfmL9RzLpEr57ioLtipdr&#10;Lx4SHxzVtLcvppdySB6N+K5bFvk0FUf4xyUdKtB/midtjeisJpewz0e3umlg8T4UMIU99yY0doS2&#10;c7Wf+waYtE6ThGyKd9GqX+D6paXs+ppGRrh24FxrLVbQbQWXUVz6M4hWSDZxgyuVZxyLL57JXjqk&#10;xld6PMnX/E7c3VuN0rYlXMzjSHoB4gVcbm6l9M/aeOWaGnSHPATdxr+UbtyrOU0mo7N7mGFsPVI+&#10;o2fgVNwOU6A/Xcy16CG/rjXrlvHNN6ocu5dPC76UXOsYsoGc8XzYpha9XKf2QPWHDOUi2pFbojFp&#10;qYUvPudliJRbEbGeDAn0OTZ2PsDTWgZsjcPKgkRGG26Puapo4zAA9kG0ch2vKA1HxC7Eo6qhZdRQ&#10;h+fNZr6/0i/K+Zvi5sDywgVY4C1OsXWJWN9uL+khI9ZKk8QdW4HRJrdTGIxzHwdOCcohylAmPRyv&#10;/VK5BAdqIOJlhIyKLcrSqpZ4ZftucOW2C198pHORKEuCnmYEgSLHmBADj6NwyrZ9wzAl9j6Xcmhx&#10;dxQOAHH0TKF3M9TN5CFXbiy0Ags0jqIS7eoNvA0uZkiOt4272a2np1cbHOd16zUbLy5L9RqBs/k7&#10;+7nNhxNmpcd+q0yNa8T8iacr9mC1RK6or6bE5vP4NJu9lxA+r46Hc+nTGp5WyclyBwMHTOmBLmmo&#10;glx8+1122dEnTDa8SBvqofGWLNCLee2D9qleQZsuFjy4ojaH7ebzAVkaxmYmQlnLGYLyRfuuCs44&#10;sAXyebhlrhYKux+daphIT3o6zqBPRvrJ5WJUgPXJMePGeFUMznAPWMFJkVM9d8KGZYD41xGD51jf&#10;DigjeWGtb4H9XPVTbqrd4YLyZAMpctM9J0jOc5T+k7Qtj9iuNv4XMeDkReTJ4h+L5j4/S7P6QzpH&#10;2/EWQl1ZRrHCcppNsb8W15FL8GBx+yxFfU16h8/l+C/ysHXTVip+a6nxID1UhlpEqV60pfY8B1Kt&#10;4NyXESF7Is8GvTzvSh5E94vP62ku7QQXjiLuztgGhX839R24PdWGGJ7gfCaIkOjrSCwugEQoFo/T&#10;8Y31HbSa3x6fk08d/XUojwkuhP4SIt6PFnpxzSbgRZK3RtIanXJdDBI46lnpkKFOT5VY9VsZRm9f&#10;bvV5+3L9xq/gL2MZXXbxu5wZCAk6nabkZ7jw0bGE0pWrFSF1Guj1wnpyfR1t7girMGmpUXPGWUeK&#10;vyD63f7ZLbQn8QQPpL3hgU8IDA8KeBYoGG0ybOoxorTYui4rY9ZDW4KYSO2V94TSSuhAedbI763L&#10;bdbzwrWe75NDJ6d7jXZOQ2yEjY1W5SG7cOyVKSpfLHepwumT8T57wjlaGqvJE/p6EYsnCoCkOQCF&#10;JvrLLHNyVKT6WoBrc6Y0+KuK1kvw6Z3O/wD5gDKIK9vNtwNV4VkmLrRS1E6uCv9iy3wun3CcKz4i&#10;ani5cP7LbH3Ty6L40lqeMe1QQmUw11QSCXpSjtCm5mPp1Zh8g7B+cVTIYAvkZO6nJDg6WFsc3uzL&#10;2fI0X9rkVONfxTitGjJuOOgq/7zFH1LOQ7Dhnl8VdJe8LIjcpkd6f3bbdREY6rSqG+oxnNlerOHy&#10;eKFc2wEy0m3RmRLisV0RJ8PwAVtR6iZs8vSwzx1/KCsTui2YJ60Hb4m7J6Gm+ek6bjIsjfdCKTL1&#10;YnQNG0EQ0nhuqPVF4rllqqvE4AWIWn3wD3niXr92nW9mtXZvMjXwz5jdh5KO6m1wBbupNHYQHDT/&#10;+ppCsKC7WrcXe5jScwjJrvoQAVumV1U7U2GDkTmi03Z4tagr41QMimNan2t4Jp3HQnmewt8i8Jhz&#10;ykSmYLahXbT1WD1vCNCTBo2305SIJ2OtERT3xv2wWZm5ZqOK3X32dC3q2RFCbguJNtrafVS2RhJD&#10;34/94r3WV9GtitrUgtRXqilZndlXy2EQPf0w/Qcbh+yqhFAeBELfiVbk841XiYcOAivydS0uiG5/&#10;T/CwXPD1g6tv21QfwUFyWhc79rHo8XtJXcTfHR89SYiZbHgGs8HVgYf4km1qY73vL8953opXsKK/&#10;TiysnULzoJmyu4XbFkmOOrjCxphbWOyMYBGb2BP3wXJT7IRui8FvlemiIPAaLOEaLdexDKb9xJzt&#10;dkKO5GNlVHhMxaN3TrZF2SPn74vUauCad4i2fKhmKrWQQjq1VGTyDT5CzZXtNPNcVc4PSxfrJZWV&#10;H8u8olDrCJlcUQ7VUPtLduMpNptX7BMaWF4G8KHwARGyalXg+HaLGGwQiH7ScVbjFN8hYPz00G6z&#10;rHYEeEZLvSWY6TBkCHxMDLpBxlp1q8YrqeCakQxQnGQKL8bOaPOmAVv9/Yx97c/EaOe0xEVqOp/v&#10;c8VFSOFqSDX+ap6gOuZq32PH5K/mq8+/ANK9B3g6bsrhapetBTOglDRxJ4fi1xCdVxTrQGf2pql6&#10;7zSpFjdy/+YEg7ekvnZVl5fTG5UqnJuuoh+DY57KgJo0v4c5lc0E06G9sN1K50wErSMmjAQ2+30R&#10;Ox/ilwwnb+BGihSea/8TZFO40q3K+SM3mgn8KQf/t9LoJ6p9O28Q9s9H9GKH10EuxJM+zTEeo8g4&#10;e5UzfsNwGPuGY4X1N4gaTUKsl2AnPJr4KPW/IHGyz72eej/bcTXuZRcVV7+GKxtBqImxUk9YnWi7&#10;RrSjLLh10zWgkIeu0Wijr1VVBJ1RrNxid9k0ydMwKL0EPnPT+JxOqs1H1CV6PsG5+ahf3DopLWxW&#10;n/kaEMDvBC5g7RD6o2v4dvG3cl3sHfvzZamJrFcs+PekfDwcoY2rPBbxuPvlg71wr0tcP0EO5MXC&#10;mOINKeX/dqLuQ3Jey3UTFz2KW53RhLELnj819Ylft8SjX04l/bqeadivbrUnK8yuCMeIRxiROqn7&#10;Yp+YzV36HTX6FvZdZufB/ZSM98q7ha+PWCeJvOgvAKAQrQrI5BxbOm4FnJtJTd7WYiqQQTAKOur0&#10;BeWUhXlKvqz6YxSjDWla92U0RNmYwBJUqTc8stIiJ5TM1eRPq/Kx0/OlA4kqSeWukJaN6qQzads+&#10;YB+J93s+t9fZLOJFcDmXRPN5VMz9eujBeEFm3SftQ0LGLvtGPLBytJRPDXF7IIFvSXT+NP1j+egy&#10;0gfoTqqANTz/MKUZHkQ0VWuY+rk7pQpmETcPqQk0vayYHBfeBsRJ60sGgcJcK/w71mt8EdgOTp6/&#10;btoiABHzgHN3FBiNBBhBI028LeA7IvTcy+9WM+S/lpEhmeg8AoRt5XrdgWNscQNkihzkTrpcH/Q8&#10;6pJQMSC8V8HB4PjBMX9f71zeF8PcFeYTPWWMGko7nq0oPuEbxFT7kZR4CoZauIYnJDMNyyZs9yjs&#10;5pj/S3L5Qr+nVVmbQr/oDYZZNz9y7RsExL3NmtTUScxU36RLPy7CR6IXj5kQflpvKp3nMerWo1q7&#10;Ds0IhpUG0mDjLwBZajTYM5a5ZIcApQLs0pcwZML2eE6drMxNArCyZAT/8Up5BaPj8UZ50Z2k8RZs&#10;ZL/c56abX7hssWbBaXIwFc268ynMBIgxSXblozdULpJXvnH5vBqfZ5RL3X/lymboKf2j5LrQZDqk&#10;fOOmiO74uesKAYJaZHqKZAy3cK2vcM01JMceNs1HL6EkHEfq5ghcJqA6Ym0Hnp86ifp27NvlD02r&#10;yloTIW+LcXNcQjWICOpQi2H08Dr3U+qyvoT5z3culWy8GXElKFdYnEcKyxZ+X2lzdoqnQQ8MlxGO&#10;atlEpsGO42w+X+kz6Tj9bfuBOHZwz8W5t/ewBJ63xQDG5FCjMKfSSShu/DcIRPVgsuuHKkUtjR89&#10;O099tWTVYFufgyMZS0W4/gLS35udtmces4VZS6J8acpDSRjARca0a/TF2yEHbOdeURKTxAfT0o8O&#10;Ry+zL0D1P4uDz7yHx1RN7lDPwL+MOy9FI0F8jVshkZZU49sW2BegZ5rOjvUiTUXQ6+DjbqG+ZeBk&#10;vU5x4fb61uPs2T1FYi/HK9PrYDvebAI/vchv0EDZXXxUfK83BMl2mHPFj3aW1yF+FB42cJqM2Pkb&#10;xF9kxIMpHXNA9d/56hJrZZ0WfMBVxUSLev+imutq/458vAEluO55Lw2z9YOHURlp77CnkssxLzVn&#10;zjLYapyxeiv/o+BEzEwp+w9Xn7hFPoOB58Omemi0WJXF4KgXfi5ohOGbF7CIh/0NQuSPOfsgyFq5&#10;qUHjDeJFReHEnqJr8LmYvfabp/WpeQCAf4VOTb9BOhDUADbmZ8e7vT6bymluMG0cMNjZiqI66i7s&#10;OyQPvROLaI+HkCaUIioTcTWneGiDldMcS8aRIwr/gK0S17CcWs2ZJdBiO1/GSYud0b4+MwUqLqR7&#10;5i9TaYrOfYNwncrWPh1vwC6++q4rou9yNd4mDUW9EWSDXIbXQKWNlH6YuljluN9GPdvWkYxbgYPh&#10;MMRMBJztq7kSPxHS9GsIm+UVnCb5XbpWzZyZyMvoQF0iOKTOfHK9mRNIOzj0PGslEqS7fPHdLPq8&#10;1O0sxE01PDXsSemPanqgB/JUeR86Pfsr63VY/VY8wbkcG8WzqIrYVoiTatefbfzIKf/PWGBZStUX&#10;FFjZpALovYuShAtrXWpzkMU456vTThTs43Q91deOFvkBQPqyUT2wP9KHwLwDvRXLO+soIXrNojlO&#10;FO83fnp5QUPFjgYRnA/8ve06w8+yZ+4Nby4wc1pHOwgf8zfGnTxGYtSZlKQhIt2iWIgfzJLR6m9U&#10;Oh7I4tMxad+8KpdwmzSBZYkzhcrpK0FFhSvK25VWt12bOckABI9pFwdvJhlLvVSyPFaBKrvZz9ao&#10;T7slddWBdBGLBZ0YW318mpTBUCFFzijUKj4nCuYpgH0LdpqO0fm5qM6CnX6vFCt76DcIfKUUNMqp&#10;XFTstUyb65fDk/EjSXJ1zTRjjS8lzba2R7JKmXGzWiXmCzVI1K2TD+aQ608hVV+Cs1XOTuRETORb&#10;LPSX/TFY64/ItV8OS3i0lMz1HIBpLq+CLI4BuzlRZ085B98DlstP3Q4OZJ84oe0ldqrr2S9kRRbc&#10;sM+mCmrTw/vnyyyEfYBOF/ovh36Br7zFLPDZurATM4jmYaUajrH38IXWigCOXqHLEv2bk14pgkrf&#10;ZDlJq6gEuR0ljUX2Pg6bOsposJAmJSB0q00zGG4IXIN1swA5LESwiW/lUJApUve6SmyXnWlUNwSf&#10;crSzyKDhCnlrKveJWIIv43qNDAjgAGfHis7p8921Ab/20NCB54E6QBGAiu9SvL3Rz3v498uOxTRX&#10;wLJb8YVMMrKuB25yhPJWRR2c4MXDxN9XdOuup/br+cgRH6BxvYksRGehWZClL48yc38TeHZFy2Nf&#10;UXLmXVam0VNVEKLlKTR6+18cybu3G11c5/PW4+2cyaBi+uaRioIuUuIhRPYygOZbq1SUtSBi0J3H&#10;FKs6x9l0CuFCqbf9MryxAgbis3KfTrnLrDuWIZNtHDuw1f6hKr3gqqjMekR7L2PhRFUVU16s4uh7&#10;7RBYh0wrv+FjK8sinTHC6u3yFBJ6vIzvi9KrZo65qtjrHcCZACCgJuLVf4g7vR3FBFQdkqTajnwi&#10;khQTNO7s+1T0ZdABj+PZUnCJuOfgTC7ZgWnWIiwNqZEX+ClnTI4/QCl6gb17Fq+nNiOHIgeTwgvf&#10;hy0bsdXC2i9Srky0PqQ/+l5lP3u0Ub5OV1zrKj8v5a/DBzDuShzU3nuqzdD1fJquLn6X1FI/eYIR&#10;un2o5SkBL7V5HucDcKc2t2JLUm5UfDyDKqarDbjvT0Yjgd9LAXomt/d7nKmgwLMmxhua7ta/SJGY&#10;dpiB1CmZLqiTjqVfXb4p+Dh8WhAZp4QArhOczokNX4X/9GFsDRhoGcldpwru9oJNEVWloMe7kt8h&#10;ZFCQOenoFXzxopcrJrKZL8CcWyumft7H6U3VaEdpp0vjM5kMk8V+TWMCO+BLK/HNo/IZfLRKXuQu&#10;eBoqOJP2N4DJbn4yotXCVUxY7qqjXhHejrRcgMdvLVqqrl66uI8Yao7i3jLaTM/tu7/HZs5k1cMC&#10;g/WNCL4nHPtn8Ocpt/B4jYbN6jGpP7kUlZ+QUPPUUtsPENaJCZKdqKGGtxjZzJZ8/NPi3H9TFCZk&#10;A0tRelBS9+gxMx+9d3pX7OAPd6TyvD5a68sVqKXqzhKRUTux5wk1X9mLAokVABrnLBjCEcWy1XaU&#10;DmEPcwK3V6UEoC+4m+du9xxZxhC/Sw/EjPwCH0UGd3syzjpXP/QiImNmm5lYUSdd9dxiTlX53DFU&#10;KpBm1MZFaRW17AHvQy0SShORfmiBR2wU5qFk9PBjpX9DXEMKbHguiSRvXWTEoesxbbbkfqLQahB7&#10;BK7A07xVsXJX8qFKltvlOn8PKs3vOh9x4Kn5BejQ7uQNC64bnyM8dMkkk4DBBrX0w0dJenmS4yxz&#10;Kj73xVtGgNXH8KRQpL7nrr3WkAPpbKpklWHpN01/m4qnfffp3oESSKiW0EIld1lE/bcE5QVustFK&#10;v6bVbcjWMxANZu6ZlxqHpdEwPjYiHk2kpY7r2y/voDK857l+Hid0jgX2rXb3omgp6xKF9BL5NaHo&#10;Fn46k2Utmnof0708dm42B2TI9O1jbaqVpWqnEo2yViG7KYaBIThifULfdCcUgda9+ZQYGjmmRoir&#10;A7UEkMG4vQQ1TVjYnNM5DtNcFvurdtxd0PaDiChtA/uxA78kLl2W57RhpKNLkVdHYmYZL4rY4Nmj&#10;4vCXeqoDHIUwcC10pNc69Kbgdu3pxYUKyWhmWCIB2agE/DQlk0TKTw8pZE3GwDjJKXFqkWTJm16S&#10;Nnim5gqkuDkwDSodelrHy6WS99QRIPiim9bhkgrOe/Z4ddo+kvZtEec721BFe+UFB6zwjpCc1FNe&#10;kWejfSobrlmjO34o6cb9DgX54Tt+3ArK6wLNN4gSfsmwN4jSZ2rRA2Fv3DKtl6GUtRfDaXr+nocZ&#10;ANERP3zp2pHYliJRy32I2XOtbd63p9B7ZaY3iP7JR+XQu35wCu7UG0Qh6/WT/5FKebNvpmQOQCS3&#10;4alMgkju6kzYW26uQsvlGbibPjMbuVGolKNi/9rkE484/uw1rX9wrzRf4pupGeHb2CH5k+Gm9ily&#10;83F6/NmDjtPnvIjylTrcty9HrxW8V3NTwP8YfVMS7VuoWf4G4eSbsZtMtPqMfJUnBz57pjzpW1Y4&#10;vmqbJ+hbcf8f1aLBVoX//COBcOH1KsoAP30//m/DGQ52ejsbs2B5WTFEeNz3NyFKiAsrQkBAwoH/&#10;Tw0HCf6qYcJKDP72wVFRTBCifAz/APzkk524hiMEBNLf9+NDPA0SHgQEvJCEsICym+5JelsIvhhK&#10;vxkBCA6BK4wREx4fjkp+XdiPLEfq5cvU5+O2X2gHH0/PP39zMHYMWhXoIoTHxwlDbdFn/KanJjd6&#10;DU40vpO+G8l4vH0dJj2R8X0rbi5u8XAxq1s7w2tl/lSqSkP/wSN5W9rlD6zNuur3rFK467IfIKyP&#10;JvLQ0N8hoL+v//7UyYRfZcfEigLxAeUbCUS/vCCiyb87U3bJjEXDtX6yqtYyxK0ld0dePyvC+1Lc&#10;QSnfyMn86HRzenJ4AgqNdKTWaKbF75kSpik822lftE1luzFe4WnREwiyEcIqT937Veat96VZbbT3&#10;xnrf5aP3Mhs/S1P4wcgBA+Ic6XSeoO7G3bQv1ds8ckea7uE55wY20vh9TW2l9ap8SyTefUDwfSar&#10;3GMaMqEcrb9VYKe32mCWY+zsnxv40ZyrikEGrzuECANmDmPar5VP/XHa/LR0vkHDJyl6eskb/A0R&#10;m0g9AziPvUqxnlfMBSMEY8O6G4u3BbZ4S0zLT8XlX/FdEPqLUs7eGLc8ntc5xFwbFU5SatBq5peO&#10;gxD/bmhyR6QEa3j+udmYgo5bly0Qn/UIODvzfU6dIznyVDnB2tcqvEc6ROf0cD9822UhgI1p1rFJ&#10;xXKmE0YYAHYED+lutC7ON+2XJWhxc5enYpxgz43eOltvDD82nrx6uV6u4tNyVIjxn/re53fiEuTC&#10;uSDAdj0m06ywERXCcriPoULh1KM55NV5BKRleyW0yqU4Au9krgjFxnOeG94+6mbXy0C5IOQoKjPP&#10;tButz2qVSa3Bq9mpjQ5a1LRb6XZ8UwjCo1YiAriut0qVMcCpsQFQlZpJ2FLmEFwQpjlWirXBV0Cf&#10;ty3I70yd3jgialRhQ9u4CbiA38NLY9r2e7pWC6AcZ4XmCOThVM14OhxZYNd80eQOarkQE+nzAzxo&#10;AtBVui0hPzzN1hdUjOhufI3IoPyOpnHI456PRBoXRyk+puP5rchYGqCWf1j2MmowYPNpuTr6pgaj&#10;YWH7T08ESSL2pT8E3I/OaLQfRhwOH4zciCEgiaOkIP7NGfDJf/ewI4a8JxT6pO4Vmf1LUw/mbitx&#10;EgpgR0MmLw8fNP5x4l+jPiL5xyJTaYT7j+FI6zOfK5zrahQWXnMdTNYhBJumvxwd64HJKX4o3IEI&#10;6gPw75dy9YPA79GJYu6De3+GA33ohHDN43dr4LfrPbecQOk7wYCMvKI7SVYWqEY6aPxl68YXsc7X&#10;5k/RQzdqqVqB2sTrcZ4asHHM7YlrmjcsfmiiVniusTE0eghJrwk+bp2da2QlHmo0gkqU++viw3Ff&#10;vkQ5knzkFHTzRktKz9Y3EpR562LGyTkvh9wbdPXNOxX5lWTx+OBq9MQb3VzzjZvq+kJTkJDraio7&#10;msTVhh3irivskZctg8zb/gFVvLPcq2KOkG3NQfMQLwB56GCRIoaD5SWK16RdO3X8+qpXp4uON6CM&#10;rFPiulRWi1KvqoLEgsUuNj71p3XApckFhUfSt3gG3PwC83TqU+bcmQ06FiuFpD0Z+K+RDqE9GwYu&#10;hjdOzLLgVh9LJPaHw451p5dDWQiwAFSVlcpUepkh0Zy0LCyRGm47/dZAr1DjH58ovybjzOdfkuf7&#10;WlP5nv4mL4/V0/aS1dLG4EUdd/HHBmX0xxjnfPYaywQBjIsAuwp+/qSq0+OFRtgeA7fiHIHCMTgm&#10;tk2tJFeZPG2gyAijLBqXXXGOtJor+osMbM8NzZHyGOG9xaHCvPyxhUI/PFRXpKlaYsNl8h67pHR3&#10;6w3Ju7Ss9CirduY9+9QSKL+sPGqPdAayqIkTYa2axqbbFBnKjlKcE6wvu5KArVpFq8Y87qr85cIg&#10;VfISOpuUozOMjiNjUosPZsSeGeOPgfhCjaLlOSVbEV1aWoM2TxIOEsOZO3/CsOicRNzgmpKxbzHn&#10;6FtgWJdbxI8q0M9c6YqHN8CGNMBq8z8w9HSnCLndIpzsoRUNn2ejSaB7jMO2kRdMEXvRamNj0sOG&#10;x+rwbWqcO7GcOhKHphuYV2Rr2ZwvSBDj1jEXjmR5l2e9AVtLb611HXWtorA/FXPJeAyTjUON63q9&#10;9fv1n8h4k1OcAPg93Y9VWSx49gjuFKWuMG2QHBECgQytnBY9uKuPK1rWB6EVCWXatx4bVCs0f6V2&#10;kpp++0mFcCMX/U4KsB/AbjCA62IsU9u/tTbsifvDS7GIb05xLfoQj5LWZ52PVHkWd9iFMfWl+YlY&#10;cQ+lsjqqOd2cJhZbzn2FyU5evO6JnTR3yTWCbZD3w94ejQPn2ces6qWYue/OCBFNv63kdx+DSZc/&#10;Ly2Kq2g6NUaU5+P7+4qj/KrvYUtMt0rVj3GtKUe2DjRpKfoqrQIIePpeCVSkivRwiN3nAf39OuZJ&#10;CkNPfwqZKyst/dkrYLkU+NCDgEToJltNO1WLFjM6v41g4+j0HaPWlbpH9meQvDRxPii4/jJbhECo&#10;8RFczyZuRkIDZOxGscrt9hsjLvXHZP3xn598di9zUl9jdj0gbStFGpFPsYG87vXFfT9dkBRMpDWC&#10;eyICdtsqI8OarqwUTqpdb7NeccoHBInADQrvRc6Oszr0x0grJKc4TRbv8cc5gBgRlMPfPeqZwXx1&#10;SWSXTE0NhblmZjyMENhhXyr5xTpLXl7pCGOTBqyli/8u2IBmjaFRfCEfo/M6bM4Ha89LlCUa0j3L&#10;qxPdjwzeR0YLnazfVqhhYu0CnVph3sLWZ5Muw7oi1GXwiOFDVdCoTGeKO5wIdv+lXM7FEpVLg8YV&#10;aHjc506aJCzOYw7TJN+lAcr/bcNXvBEW4PTBxssPoxq8udzn9O3ml8nwbjaSL5AIRvqd2th9E+T4&#10;vKWIa1GCdeH0PtSSVTZw/GtXrFx4+1F0o0U1+uIEjU7SmcLq85rRNMr2LBJckf+zm+YI/BFxF3b8&#10;EacpY8gfGHfJKv52U2XrrNO0oiBJUc1VriEOBES69mUlUKvgrXQGbGZEslbVYzcUpIA+q01bLIV9&#10;s/8e02NHDWg5G5z60Dv+0cazkJHDJLgOAzwrrYkOFvg8wwyc+tdXToQC6zoGtZskZugfjGCR2RHy&#10;TAesQ8tajyPN7tAkQt1/M1XD3n2Qha2NOm0F6WOedTj0ocCIWoeRRm+vsJ8iK/2xK+i3+1mcTuKa&#10;at9yF7lcaVxV4GHeAZ+16qFVbWGHqK29HCD+VAh4atoP9h4YDY8qjBUMtzyoXbGny+5UapJA4//r&#10;2+fUeUpx41n6dbZTMRHl9xH7jXGhXbma/Bh24FAdKGjbzw8LyTBcMkmnXCMBXMzitsuRJTi391kA&#10;IPqcloxLJq1DjjqQudIn52iCauxhvNuJuFwNF2eC+QgTPvxdfU/O0BgBQkMAjMggoBO+QvRX0srN&#10;wLxHm4YMiIx1VVJBnq6y94AmR0qT847kRLOyZt6st1DrQGTlO2CMCSEhIitcLqj/8/8sXu0iWKKV&#10;C0aq78d/g2fZ/ufwrMT/wrM2+ACUfvciNGxGYhKUn3D0inAO2aThocp+AU4+n44+glOPRX0+EFxC&#10;lmt/jVrnKvv8iV4RBw5yCwkOpfMlYHlxZ+zSKGH7RGLmwJcDrlnLZ+TZNKGH5M7F7OhGcyNeQp89&#10;VQFxYpjcLMTSYx3G5iP0UHHnGnyjt4o8rMo7bIWAdkmCgOxBwsMq9gNDiu+fPkAHfgEWQr33Jbc0&#10;hJ9BUPjn2fcXZv2CgBT6VDd0RGvq4d/grVdBjVVPeMFRv/iHsOkwERqpITi8XbvDl9sTvKntHiua&#10;Xx7aycg2Cb/k2aZ6lJdiKbF7aFwB6Uf4E67hMKBvrrWCtZmlrtEbzlCNeEuyjdQBIJo0rYexC7aL&#10;n1R4x7PODwVBegXzSz4S0IEnLO2JhAmH4ad34iT05Jv8qv06g/45f7m+mcIdI6Yj8CUeY8ooy4/T&#10;Zx42nr98ghRi5kAHo9nH/pk0ooQ53783qocNLDmvn/G+ETKF4c9ijcscpM5zOhPaa4TAUw5ndihx&#10;GbldyugocRgjtBykEL0yehAQHOe7gKaBeWN3MuXONadov09u6vHoLE1HI+b6aWqyftmlGKrgYfgs&#10;PD03ZASNZCrHM+zrZW8CCqlcnIZm3obN2ggKV06ARbpzbKhMxCUvX6lFAqTqyh2ntOgado8bVVjS&#10;mUZmL//U74CxbNmrR8dblxUtgu64j+bbvXWXeW089QB2/c+bDDydokhNyGOevSQBZKsnrrg5XAwH&#10;5abE6v5DxbsnUe/Ouatvbzu+usqFdBbf+xiBvd/9llhgUtpmuW7K7GBcy27lZp8ldVpp7YO4i5WI&#10;GrI34/LmGt6hbH2+k5hN3BwicyCrLHIxuksGy+jN6Yyym+PS2zNUYrEpaatOUqGduz9vII+dHp9K&#10;41Wpynf9gRqjnbyK8dGFfDNwSmLP7D2YlQoAvKbQtBX/UgND2en6PTMKNbfwsj1o81LxdO5xze+0&#10;X3dwYiTn2+OU/0yvzBZx1XVwIyzy+mmxV59a9X5lb9qPYtr+IuT+vpJasIeEQ+C20S+EfR94TdAo&#10;2A7B2TxwPyDgjjnAI5IAwDgD9eH9hf/24UeH2nmGLdm56YrwdaaZq5GwI4yw0U8Lx++n5oIX/Y9A&#10;avDvJa4chpbuYwSZfCyYt+Z93mHZNyGh8DhvpjVvZmzc+ZJzGYY3NoPwawCbWT/72/vFeWDAzYrs&#10;GppAfZ8pzHAzONjXV9ApQR9T7po87ORe1XUAMQxJBMLhx3TUWvHuvfnh3/2fPSFNLL/eOROQ4h1L&#10;rYE5/wFp64OEsqZlD2YkPySvJLytLeop3rwptsyDIu8feb6/U8cFuICLYUpsuqyJqcR2ySk/PcW9&#10;NfpvRyjnU6A1jRTzEhPv4WPbQVzeQrZ7u0djCnuss0TWImKCoOhlAm7/HMOBLw445YAe41Nu9T1P&#10;dxPWaTm5Imken4I+CN4v3N/c1XPyfGaW1ncK8S3Pi4vyz37IeSUMfyhU15NivkMMLlyKTEce8Nag&#10;uiETkgoXvM5fr1elgsYXivoJHV58lCrS0MwaSHzvVKimxIMuwmW6iB84ba/lInrnnSU9iqTWyfur&#10;HfoquM4hC4f/6KVs0a7yzISynL3uRZEs++1EQTePuwaU8pjDu5Qm7S3ywsjt+Ru4aOs0PJadoeUq&#10;jiKUMMEua33Z3kgq8Wb2k54QtZpmNUns4y2UHpuDpF82gSvu4MukozKZkjeHej9ubv6vQs4pLET4&#10;RxxbK01iuArPGlRzFqFfsI2QNsx+6v4wWmILAn/xrPZvMdGRblgFxU8U1qqTsSm3KOC0S3cbPd3s&#10;RAkaM9sR2mrTUrEwNGmQoWCIjuqQz5lmCnGopU8WSFJhTIoXPq4JcNePqvu3Kq2msGQlEkiGwHc1&#10;aVE8HqPyV3m7zqlKmaIhIrBiH7h9l12TE+EeFGMFpv2eD2FfkBF5oafVaqqYi28rRMFsP5Ddp5nM&#10;kqnqhFDrliFHsY4ajz7wzXBwRuuWYthfEh7iN3a+i+YSOjeFoNzsoyW8+tBDzncCV5i8TmhTBg07&#10;d02eW5QjQGyUZfVdK1W7E2nfx2H91wdHzF+QUERZ6cr+mFA/65xcq2CMFvsKfyl3flIuiu5UoNsr&#10;XVVFgBuI2uW6I/HiYFzoKnQ2t403pbOcwd+RCJwg/kho/XZLxM8dfDPrTaRd9mf1IS3lfMlgUs9j&#10;aO8Myc5kGRpS0V+H0dyom5HRTuZFYFnQDlkk6taYZ3hX6DP0DLNNvqXCOiTb17vf12ybnTniSjmC&#10;+lSDoh+5fzwe0Y1tRtY05rYFqtk7QL5ONqe+BFXwLaJssjZKKGdx/MXqh88RbMMRMkZt3c9NYc8I&#10;gPRvSJEWGtdHQWWb6rnQr8TEy7XSP3eYsk7OcGQVccMjfP6RaJ/gAaUtOU+i8we6D7c2+7ovNP1k&#10;U7Q/ASTLMcNljN9oucijPecc9MFZetSHgMK0IqoztXAxMEjfVVdvCwl/DWYY/8NyWBe/cxoOr0jA&#10;Av5axC47u1NsrUvVb1gMM7mflJivqkFomdBMxp9GMXWvlsz9s5c65Y/GagiWwMOj76NZJdIJJrTr&#10;R0gpueymsvTKWIZ6buiLFUgDWMPKQPrb3nEhsx3eK/Q8JhuOzq9OBNe/vvn9goG1kMeSf/CBQtRK&#10;yLAzR5e1UmAiWmFdhvYDKMSmYCz3cLIeduYgUkA5QfkD8nDDssmTeHK5uNG6ItHVNNlavqbo61f2&#10;ujGT/FYgNlCYkt/bKV5iz0Toy/HPIjh6umyUk3zEfxM8YZLIwV2hfiF25kUgcKz7C4N8kJKs5h3w&#10;sPFDgrQNKoZBwA0M1Sy/kJE7Ecx8lSTOFvjyvHLwYyPTbHdro/3B83L4O2AjalwfgtJ80XMHPD/K&#10;dysVuniPsxXA9hcd7k/jrPjT7nblcbeQBBj3FngsiSzMi5HhRHV7zOlxPLZwuzQzAdYCKEZonxxf&#10;yqeGVSxX3COMEay8iV333J2CRm2j2rPpPkANDa+ZeHR/lOpGcL2OKa6V0L6uHqa1yYGuZfxJP+Zc&#10;Ttc3YFLaWukZYGl2R5ymMJyP+tlEE+8ez/nws3apaalASfqaWvMDezsmvUdTcc3VcUHK2BhLx9Bv&#10;oj8h6PppIoRvUZmhTp/e1qkp+H6D2kO+0g5hC6rF7d0f1Q7fvYxhi9Us7uArSS3QB0b98Ks8tFkN&#10;TPD3DBf8LIDk6wtYyD8RhSbE+NtuZVhC0xslyT2e/dnuSucrLvZlo/NnLPoPe8WpHGkLhA5ZArLO&#10;2P5fcz8ljGYDEAES66RsT+lm47zGvkeR+WR0ixnBMDBmMn1ryL+t0a/OHlS+n/xe19kABjETYtyP&#10;sdjKg29xdt+5HT7YyP7qPBlxUCq9rddmZ1yf09aArnPcpPDQ+Hv8A8om1b4nOaWrYo43EAFDHv09&#10;1HzXlwRHHqUpYa1/whYU9Dl0wxeyzU8277HN7YsGDq8dVAMz5Me6V1g8gKUJ47Jt979HteYJlbvo&#10;n8GI9v0Av+z/zOUC/A+ytE3/Lapl/G9RbZ/Ph0/uH9TKv4jbpc/1/ldUa9JYM0zgQzj4hOL8+BlW&#10;S9Ph/mLLLhD/9EQ2YTivW47Eb9C4+0uWmrisGeU7psWAPhTOssVYbi+O8oN7j9o/OgnBxNjCVpfI&#10;/D/INRACXwiRbeDfnanrMymncOoE+dpghgPq03clrGJLXJZmfaSy7I7CJhNT72wpbdd0vXULomSG&#10;u5msUsyhdto0i3e0ZYq+Kjl7THz3PxVCs5l17J7zLv+00tTc3IY8apMV/vkmZnDUyWjMR0U9dDsS&#10;3j1gbfw17zkysn0scclHluMd1Mbi7h4iznqWrmMxX2QWxpLsxW5J4xhPQyNZffUfMykR2cOYmR7u&#10;38Zq5w8wGoAJCquDxnwzHzxQKHuGStAqXBtzvsvEE7v4YRDn9HKYPMbrqUJ69eOqWo0j/e05/Q9B&#10;T47tkma3QX9lZvHDBvJKxRbl02LLyQ0wmx4J7KFVD151gEqs+SUpTFeC5/otCeR/co/iqGxh+HDc&#10;PwPKhPIjU5YYJhrkLwhm0uydLmvfRs24kMidWzJKsKzphFkHTP8haBXpQNrX7MNlqQQNQEHuwKKU&#10;Dhs6r0XChl69M2T+ff+PR3sHcsNEHWWVolqoXREGNOpnjRMBj+J0nYOOg4xRBtzkakvFat8OhtK3&#10;eRUSlc/wbj6IjdM8jL9dtQpapsIcY6tGGBILHXHD6LbVNV9b2310zUEan7nWbPNRyEHijrGITF2x&#10;X82rx/plmZL6m+pEPPyyuCuCJHK6bSggdq97w8M1/+NqWrjeW2dZcQCcbUWtWmPaRlg2wnKiHGIG&#10;jxLWOvZQX9XFMgBrqX7ycH6Bczm8w2GA45zCNz/kj+T9ILF++9LtsfYZhu7GPidUysDU7iALG0p2&#10;brXf9nJZUAzwsZY7Ob/htqVHXhutEYMMz5TGpopKJIhAiIppGxaMVP14KcEL0z2osNN/VlZUHzgC&#10;FQ0HkN8BrqcsRITBOCz2yv8HoPYOG9i56YnANgODsxypJ4a83FkW8T0AHSmTJkvgn02J2+Qfq0zS&#10;t03+qWegqdddln0MElOPiWZS8zicZclge58uRJY6CBIXhI+VURjv9xZCSHBLghiH9sneJws6ivk0&#10;08QTdHPix8PxgGYx29esIORIusxve5P5oXjRHmwRMe7CJgw0MdehVTDo1awFpHdUkz0gzLpS2rIS&#10;x1J6xcnyZDME18ixo8/OlGnoG30TjjCbfUotjADq8uLynxK4w7h7qhWETKMSEdHK+kFahqJ/Y1RZ&#10;faDW0UXiR/pxzBSZkoGbcqy9285vTccUsxkqNLm17EhfhzN6UyaLUlVM/zRPOA32FmRyL+ya+ZQ9&#10;fbeVsyh1v5QIp287KupN1y2zwB2XuO70aGcGSDh6zKbcGDWPQKv/6j0Y7KPlY9lxcr+Wch/hcPno&#10;QELLxm7EThofgLd4wmLm8aFMSnlUQsAEjuJrIw5Fl18SS09EjI9UngC4tRpqF7k0W6pFhJ9GDfIQ&#10;ZQcfIIb22M2zJm19Re8livoqesq47Rgz3fkH5kQknSm3iAXTjTQwZySt9LKxFiYxVFViOUl24kRv&#10;hnZ7UwyKsZs+dRn8uQ6+LqCtOb7rGzk1Xzd9VPHL+Wqdn07V/12GHVOMPempemrwIJjyOBoT9zVs&#10;an3xG75/aUmJixPCs9mZDo/AiW39GA9w3VDlLqHBMomVpk9Wx0Pik40G1Ea0hJ1WQ7m2lNpImVrH&#10;lxtxc9kOfIkSMfEcQ5af8NLkvbh6NtDQAJAkUnh4iqwLxHWFrRxBf+dhFydaL5diX/91LKvh3xdT&#10;c5vokeBc5goU7Zb46bWhP6s6J7uy2WWsoozB3IE2XSaYN2NffGoHqiKcuNhChm+w3ggvucZE/yZJ&#10;pS9eiN62nswvOZRsnDGyj4Mb+bNnNJzct5Ndqjoc3LWIqTWd2MEZmjadVsQw8pgNdUdDGZYmy4ZP&#10;M3EeCHg/f+wi2E0pTe2IKlbhRMtWl3wurwU2LvbFYc0Hs9XNNUS9ENTv5/SsNw1GZGcWZGQx9GJm&#10;ltd8+Xi0CZlObm1MGkESXcsQQWKLZHbUD9MmMsOUVBmIEYCdsLG9s9hcleeotXoz38zH4S+weP02&#10;Rn7RJkhUgFsfNwXJFbrTueSONUIGQ69cx/TS2hynjCbhTSyuiNd482wExVTbtbiQ19jbby6i00vY&#10;8EOrm4Z8xsjki5a7dUFan1ijBOX2yG+nLw3k+aAAJb5mo/2nLw2VApkbINcthFJ3XAdBh2TbVsjg&#10;YcQgo/Y6GTiRzlwaB1LNrlzDionTCBL0CtqZYEQuKA1l6jhWYOtvOE5Y5HQ/V5Do0AZsShhZcsBu&#10;ruOh/vp1oBWcYorFyKOZtpT+5slP97+dDyqeYgylF83cweR8P3DwK3vozIifoQJZG+oOqe2QF5eP&#10;d+o7ACFFQRvsN6z98McDOViLr42X15/zo/RpqfJBO5jEh9hfYJTl+u51u/TKUnc+vGw+4e3N+FnX&#10;Ov6aOKrXsSjFuUzriXRKJovSRyntFIqrWY3pqgtZeaUyd2ZQ5Qj0cT8SufU0Q4k8ptzE81no1xDg&#10;1hXIUMPzjeWyFcenw8SuwM81gMLCPp0wbNVzo4g5nuNa9vDt0uVkRQljghuyAlsCoQmMNz6PNFeb&#10;6bEDpgOiSBJgOa28wj3IY7ZNSe1ld+1idWgkQw5c2Gl8ceZXjqPsL62QPnkdZarPP1m6OH6lMLE1&#10;f+rIpZLrTxzhI2sE74Nrbj8Estuq5f1YoUQ8updAWX9pvN/Ost1DXcO9drC6vRZ32lCdDJ2xaE//&#10;23JzKh03sSLvJjv9WocLxP76xjPfQeR8Vs3/8lXecK1YK49FVzN+leTq+yzl1jUhlNjyjnDMilEo&#10;noEE8i86y8BIBspG+0Dnw2LVfYgGzRv1Is7kww1wg7XS46y82L7qRSXO9md/yXQedjdj1v3Gqyc+&#10;lGlfHea6QrQ7l/UrbktqoX2423/0HJTKGGW5NCZqq2Z9s62xZi5RErlB+X28oyWw4jxG6W5Yd6hX&#10;NatKvCpYJ0l0wB8Wh9jhzM45ZeNjqGs3T+uljNpJJg83d+666XBkfB7sz2FtXq/sp8+Hh9QakHsO&#10;JaqRv3YHsnzX3Wi76RpDnZuPJ2QB7dCJGiq/hCSqYvd8mANP9WJENTIwsdHO8PnvQUtZynZmKFaB&#10;2geUp96a7g0qqxEkTmLusxDbv1CZL3919x94irusLlUaYctlCJkNC02AbuAnfwSOCnw5h9qZ047/&#10;qctoYBV41wZrxlTNtlvvN4x3KmzVJRPiGGtAurIY5WkK57Pm2JiXa2j/8JNRh77B4+a3haxDmCgz&#10;YcPfsN9fy8y9PpQXGp37PzED/8KvJ8nWQDE6CsPYGftVF9Yqc82hWwXyaK57BxPhG3X9LVNt0hXY&#10;sDfNPjG+xK2Kj1zpy2kKgWPmZXYEY0AR6EPmz97+fRjEVjdh2Vmf/7URSVwpAWmHkJobXP0PpEaG&#10;W0e0YfP/DWiclcczPqeo5nqHj87Q1LmvsI9RWtDnGFAs/x5Foz+DMzHgISDej/8GRf8PcsNB/zeK&#10;htMn+QdFYytu/BdueIxh4z9QdNEX8XPuxqh1UpUfnYynPyA+LOsFcrcsb+zFtPIGc70gwwq170T1&#10;EAWxbJ/buFYtWqHrBkBjhn6U+qFLwqmTtu+H16iCUojm16Zi91QsCEP6vugAo5R3/jcSFkvnHaX4&#10;4YIXJGwzxP8ww//dGdxETr2JD7Zv7dqAcivuQwmr0CuXa6AeGvYyu9H1zuVLS2+L615mQ5GxjQZ0&#10;YFMwu/zacPhS6UwMq0ZxATKe/D59oV1ZBmr9qbfAvuzsw42OfMsHgvnDj7EtU0Nprar/gGiRAH7Z&#10;17zLNUKfdIa6pxg4hBYzLxq60hkt4F2woPbAX9/ciMCYyAzjoawkivMJduYF7XoNJwUBXr6nhM1u&#10;ZDlU7OqubH06vxtKuiae0viOfgfLG1DR6SsL2rdTprCY8kyioyk1BinjU3uNCHg5tQ6vCvP+8/XU&#10;+gS7BabjAgufe6W7o8Gcl+OVU4861Qqka90jIIsNsQuYpJ6RHmlGK4vE4soGU8MsxRTUz/fnV/y1&#10;SBp85sCO7x2Cvbbyjn2TVNOvDJkHHFEjJ4Z5GQ11KJPEqWBqWCyApc7CcRJE22Djol3y8QQ7AXiT&#10;X3dt4rk859vGf5+FjFk6v5UJ4PdW2wh3If1J0CNbueqQZ3kTzfovFG3EnSW/BFQGo+iyOF5Fs5lT&#10;rXcUHfus9uaukF33rnKIzcH+NvEY4admW0bvjafdpVPsj1bXKm+bMZ/UgzhY2z96ynGmCJLqZhuV&#10;2Y6zGQi7TPkHRadT/4OiH1+EP7fy4vi++lUUY5K28s0rbBzDmyGYrLc/r6wPsjh/8Mu2wsdj8H6Q&#10;fAKrHHD5g2y35JBwKFe3LYu+lfxSg/lwNV2/pdSm5hacs4dg/kc8lXI8l1hRwgRqME9L7uvs9cGu&#10;ccrq0hp+4GZCZxn2IqPWBUaqotMCU9x/UsOO4IHnyde5T/gOV+O+fNf/9jXw8p9l8R6YJ771+jHJ&#10;++9p4X8Y4wXUD88R2TC0Pv3yQtZRXXcXR+8jfha1MKp7w/Ej6+9/VoZ8aBPcgb18rnav7dbHenz+&#10;uqiG+bAlND9FA7rK4rATsZYZlT6jGPbLQ3wWed93WudD+a7fiJwTxvfzfd/kgx87FBSvXJanepZP&#10;h6LrwSCRoONde34PGopzwVgZCXND4XGLVbmpnbqeS9wmhi7X/SauJJt2EWQsNb2kqxVhkKdAJKSj&#10;Xo6hC6BJO+qHUgF+6DfrPEPoKVyKJdxZIyOkA72RYTjyUbLJUXibT5CzdtQwfzLio8ihckpj3J9u&#10;RVlEMaPCU8bTo+N2dn6lWklpDUykWf0+THTmsmB0V0nqEe6Q3K/DwY647jFSw2omG9bT8lTUR6+4&#10;le9/TLjOfe5VTCf8TDTPy6bIT1TaItxQTsRb4Tq/t7Mx8RcdFhhtW8Ub4hR4a5iDt6R9IEVZ0T+Q&#10;MsdIoWIop2KS6byEROZDuwdWnd4bdC8Rysaj2fRAxz0ar0k8TSyLcgtwj8l8ZZWuzUNfgUmH+S0j&#10;6LohgpGZJN/N82UF/49Fp8MXbwmUQn8lAArLBbg6skdF89J+tOqlc9E17/yBhVN1mP3as7tZ8Bx8&#10;34xoLMg9yeYPXXmCdSz0znATWmurpMDP8hTMHSeJBhVoubWo+tG7eB/ldY6iFAXF1e75PwU3eWar&#10;LjwEOw8d178Zm2deioj6j+/En9qzYRzZ+vyg9jTUdCrZkRAeBWx6UChZ8eMvck2/jl+TqmIpN3p+&#10;Swp2rOb+BDmjtBVh9AhrAYsn2RNc9xXW2zJQwSZ2+u/Zruryl13U5toSv4EbzZ+g9aNFz8tUvd2O&#10;ZajL7mqEt9HpBMNPL7xOM9SYz4yTCRfHbUJwbMAhuxZRRCBNoW+pno9rPv/ikrErhtr1ENfupcOo&#10;IVazCGSPvhIX4/laN+BCmdUnjezX02muB+W3chhOuwB05AWGe0UKyPDEGFzNLjLFDfz8GHiE5enJ&#10;bFBEvhnH3yZ0v/gMkABFROj45m54AIaDobVzZn9gfppxHOgv60UYUMrmFHu2K7qPiOnpx4f5kUdl&#10;/XUJC3bYbZonktAgFJeJF+36UHvra9uJvUfrC58APjMWQPsqqiu9/fSYTR/qBSgFCap9aYe9+bPt&#10;0SznVWuKwp6xPnZYPiCdJEj/klxBbvIGUHmObM/o2JLJM0ZhhGLfM45SnhuRExkqMTvSB33yCZbS&#10;u7xmM+FNBo3RYGHN52aOMJdXhHgfzci6qn7b+ZG/XmdTuDGvIHh+lK4pXiSABFDI6fa0bg3z56+J&#10;CJT/Ge/oM6OvOIPtuBXgT66/JCk1hydqv79lJsraBPQd4Eo4YD/fx9RV/jRx5/J2Lr4K/Xd+TNjn&#10;xst8y7OZQOnsDvmvgJgFUfUrYOFylXLDGErnr8AXYxDnbaW/UeSWU7ZrmZAdQZsiod+qSZC2Ylz9&#10;4om7ogBieNAlaPNyTmr7WlIbbzxdXF88IhE0etL4FS6uOxo0XbnYD/sHRYeDsfLOCfOgp3wVl5Vy&#10;+K9iV/jH0OS0SFSE+h2toIpIQj5PEn5a9kcCfyKon9azVlgpiAgvg46MOw7D9qS42NoAJg7I5I+7&#10;VNvSgcJc3zpJas+RywcokFiab0r5R78oBjgyN+LCcXC4X5Kk2rFuvB2uVxH4QVvbrFCiTNspgjLO&#10;EfrZNzqjkij8bGy66ASyIJEcS7B/O3xGgIZx1yROp/CVrXB6zFD6np80cngfhFZVvyzij6X88+Hr&#10;HuufTNTbC3+i5FtqRmnCovhU8Qewqs8vH0poIsc+5dvuvtFRPitsMs7vpnthXF43Y97HtXRofVDX&#10;BS57jFkla/D9nCGkDu+kSjEcAm9DbqCPPmNt2YyvaI7SLT4SgsJVErDqh9bP73T4K4tUiK5OfZ1S&#10;N1l3TkifuHrCMgS5zT51xe4Ja/VppMbCvJmTYJr+pBzntI4X+U0VmjacmTA7fThYszhzFwqTmZEZ&#10;FJ95n3paSybrKF7a9AX1azTVqjdPPX6ahHXyxzjfvs5JmoTSb18ZcW5/6lHGHrWsJ6Z72TwPFnrR&#10;DmbgeStRcfB3mrmwNJoPUEYR8rGw/RSNL9rYVhvOX06sMzpvkL7cTq6o7t8jRh3+LEF1W/866NhM&#10;Rym0Q16XVvZDSR048DPZemWnE0XSX9arjdwVGC+S39gV4IJQv1TefVm8RWwoEciD9Eq/ahU0WErH&#10;FoMrmrdrZsnJwY96dt+oUCX+c5WSMQPmaa/tIk427Ltmj7KWkGQxKPtazzDj0nAx6NbiamBAe8dR&#10;CqUwSIkPpW6/tHM9k5Tjs68FDDP1ANmH/uCngo/a+tV0LtNd2rGZxcx8OsB9fKOBHanjYYXFqg8N&#10;LJ9NnxSJwMtTkPVySslv4umcA3iw5kE4q7yyEqCu/aGb3fdBe+ID+sd/gmFSIni/v5VHAe89nC67&#10;Q7r91BpFATPL7wQTT3BpxPuuKYEffNHbh+oVPohpb4nbf4+JVSUC7arBePj9+G8wMev/nF5C7T8x&#10;cYetFlgvUTRGB4leqQAtEo5AgGB2PvFVqIBUtOEZ7YJf/w1NJ8a3U/TNTzpZc2Egjc0/DCEdEl2E&#10;+MNHeGO1yLPVnNOL/uBc8tSEjp8wi9sXBPw8qxcDlG2DhlWMbhhfkqQpaD94BGxbOf+jABbIkoW+&#10;Ve06KYHH+QclgPejGd/3owm1nRDfuTQgHDHjjLw/wntf/ndnLLV3HQRhW1+ePFYbq08KKatk6EGT&#10;Jd4y+v9Qy0euthS2q9o+ugXRMsOkjO/U8kmbdlLvSFo0hdmuW8WHgFN/eMAujsHRqtqv0xnt1WXY&#10;OrwJextdxqYild1tgH+d+GuhvPL91rZe8dtJ1/yDIqgiuLPSu8/VISDZXWael/X35+T7yJFJ+asL&#10;g3yEYg1ITyMy/1GTVBEsjJHYUFsq+me7sM4oRCQMy08jb1UxZrB1l8jqNjY+/HUrvruQvVCBClM3&#10;wwX1t9cmwSNQ5cMKG263w3eBzIFia7V1v4T6KlPzHzbkQBU9/S3/UMs2Y3fW5Ww6tGC9hI41QPNf&#10;1DJNy79AMT31c+Pdg61mUBovkFovyzZ7k7uQc2t/1uItddwJX3zXhY1lHKT5Wz1q1ActPqc7QKO2&#10;ad86QQvAbTPyizmQhcVzdukWDIp3fdtAb/rImKIVYIcAn8fybjxrEWicHtXKVfscx6v/BYpBBf8B&#10;itNneJmxnFbmd6EiMtQuM1+whAPmYmCMEWjEmBSzb8L+NyhOfUFzdDHR5a1gCtICU8ugxq20vPqG&#10;T/OsgKoCJynTOFccYwT3tFMVujQeLKR5EBrN+aPxww3ycrHm7/PdKdGAUKox7KFO74eZ/w2KK7y9&#10;bbzxynzSM3tW7mmCwgCr20cjE+VfdHGgl9VAGRlL2u/SX5asYGrrDJ7YnwuS1Hji5SuPqooymTZy&#10;+Qczr7eM6HqflkOiEd+lv3F/hPrkJRFu3tGnfv8nYsbje4gcz3cgLC8J4Zcdh334jyg4Au27/sLF&#10;B9G79zXv/4uHvhT0OW8gbiVY/4tYJwCW/s6/S39LyORJAnr24M1RPrwv+nQo9FkCB+ld7a68tcI6&#10;HhA8RH4nE5aWw+GqwDQoGmrr2fVI033/HZYNgVn8DoM7hYh/dJ6jiOJ4Q7+/GxLSGgbGI+P7XeX3&#10;Jz7A3f4g0Wk/hecOw1N2FtFX3VtzQbkWzfY40uLt+OY1ydk8OBx+68l2WIJclZEKIxHIp7LXbyV8&#10;y5J66AFKijj5KjAFzV0/NVIKi3W5TDhnEmqnLG1dVIhPao+yAygKWBuHVjehqtgBKd61Jdurqwyl&#10;0072IvNbloOk5Vu6uqmraWR9lyG0eSUCGGMBcfMWRRI+CqicTy3+1u1mavVk19dxfTOxHTMc+YCc&#10;oPxwXdmHg9qzj65DfEJmneXo4IQW+1Cw5BdzJpeL7X6K9jRXvX7eYCThTaKj4Cx3Xy2u4XvGgUgp&#10;Pd/yQbs5/B7q7xRVAvxe1RzEBH+67YT6tN6RETfjgnSqqR6OIL9y0SHTvj4jRKtKxbyu+Nt6d5sV&#10;P6i2orVnA3Zp1dfpl1j+89DDRlJfl1DSjLlTEV+uIoO+p5Mj4ALVMlv3ZnWXzUTC47T/1XJdHOli&#10;f+k4GI4h+qJaOAKJMBpr602vpWFhNiTKNEKpGpQzzHLgEDxQmeyu6GSJzaOaquaP+CIghfhJWiBx&#10;GI/5YQIaJPgO1v9gqTz++VaKVmnAZqA5ayeJRwvYZbbhuc5LUApSnrp9zGMtBGkBiec2KfALr3ON&#10;7xXEBnX5NP+iivQhSHGrusO1X7goAsWLfOCRw68y6QvFv8b/KRVfP9Abe0yAFHKqA/2ox/HLxlvY&#10;DwGBlb+nwiHN8RXtDsh5y4pHgsJwyTTyPOuDrVYa9IQPV5INisly5ARpGcv33goYqnCMsDuaznZD&#10;uKUCan3hUz/jE6afUAukCaZIpCLUi6b0++pIoaooGjrtPS3dD3h5KY84VQ9SmgamIj7CyDL/ESmK&#10;E8xnLoXZg2WODDblYRYXjs2uPp/4URIugtu7Djw28u+yUtHfZ71zsc0FG2ps/fnQw9nodsnE0Vgp&#10;QPmtgOYtFiP2qG6nXJAI9ZSUMTeIeynRB4+8zA7sW0jpUla3HseubtQZ3Bm1nq8xRrx5lov4GfKT&#10;SooqOlUF40DGI/LUZTzMtMjS99JB6+NGJQU/nabr3gz+uhrP5birbvJv03DzUnddaE7cIgb1G0tx&#10;Ar3D/NuZkgoaPHY6lqyM0HhZo/tNpIwT2GKAisUbGgthapZ9SuNKpnhgpdxJEOJk++L6s/9eR0th&#10;6sL0SeD2L38pBNdWBq+hbvrgZpRvpeIid3M6hdiwKVYc2Zcl5ol4jjiAZGKgVopRTvH3w3Q/+yi7&#10;Nq3FLH4vrR3M4yeaz+710Ac7i21Li2WnDBJUZ+t+oDibFJpfQA6GNa17N6JBEVQcUCDESkMFuVCT&#10;/Z9lUUDjoyz7LBid8bJ/NewZ5he+aTAPZIvoEMSyJMobQJRxU46KiUld4bF4+oahlSOiI+rG067w&#10;OZi7cd+O8olZl9MDviIuRNuSl+OINWm0/keqFUstfm+htgLfFB+XI6N4ZiaVKBv1EOFvXBujO1yu&#10;FzuaQa31GhdJjuAM2Eb99Y8w5fjFTPLaGTwt8rlpgH0x1KYufZyGpVadeDfv6hkkIk/Lxvq3ViYw&#10;+evwV0xx9LR9UEkzpY3ZM+NRUqE0J1JDN97DF1iC7zRezf+qUutQG9Y1bMWrPJjUQKl6eNhb9icC&#10;ybWawWiWJ0BNUqS8jjDNGVc71mGX9YBOjKlYMxfWC5RamVDjP2CCnoOLYYIszAZoho3Lh2sy8mUW&#10;3Qh7e6iVwhKt0Yo3/MJsa3fHRgVsPctVv1W37kg9IvNO60AIlQxm82gBllCOa/atZ+6Gu/IsdzZ6&#10;ayWaB4k4CGyvXPyRGqyB964ourbi8QzPp4y7iLd1anR8/JIxWho3JUMTf9VEdnQuDL4Xfsn9uNya&#10;nrafnOCwpYGqaBOEXF6qfyzbWo1Hv2y9vPqCygaLYFPvoluudezJsKNKWiHOH+ESLkXVjl9AgE/I&#10;wT8xG9XyfVVXaSFLSi/uz6VTNiiSumrsxJa0lx2nwVHI21nvi5ZEMA/X8i/nvSlJVMShy2c7r7gy&#10;qfD64Zy74UDKcaNdrXxeF7tHu2HFRSydDR4qFxQDsxderh1N9/qUGpUkJtjPjXm0BR0H+nbhOe3z&#10;JCdpN3ZzLBHwi8uK77e9rV5uo6hUkeGIv7ehjT77xjuDjm71tCCnFtGNRX/Kbx2MGydsgzC8JuC2&#10;LfzIZKGRqXrM3Dk8geYXUB+IlEbn/6M2UHonvl5PCHj+rfuhQ3UcG775R/G/qMtU8h+dlRIp5p/f&#10;Q6DLj3dNMMtvMNJ9j3RypCX/aILFsgQPfXUAlBAxCDAt/x7j1k0gC3WD8e378d9gXJb/OYxr9p8Y&#10;t81mWRSl/06RkhHluyAxNKp2Lsq2oAguVhHk54PnL3Of03RJw18gubY/ajdJEnfVaWFRNoqbEMOF&#10;cRN/h7hL1EBqwqe/ezrdxrihRAp0Xl5Mfxm1M+V327aqAW8sJkOb1uCAeV+K/+B9MVC+ofl1YIB5&#10;3+//yfuiUfz4y2iw9cfyH2whCBGc/QvX+B1K6HdDR2FTWP0H9pWEI2aKky/RNmXKQVy9dawp1170&#10;mIldMA31uC7WQ+NYZmd/9Lq6vTm+OeotsKZerKP90lMerCq/FvpO+6axJpfU+MOjNyNTLxcX/Cp7&#10;0EZr/lzX2IYMVMva0uQ1c5AqG3mwhTeKdiqRV73fetajfju5mD9QfGII/lvp26eXGxDvIXKS8W07&#10;QPi54LCWxt0p5pu/YUpn18TguuOgzaTxx5v7Q62hz/xpJEzk/kJdipBHvrXbz43Krx+Gy2bPsJqf&#10;5GT+uHUyOjS3u/2RYtDbHuBZr07DGFN9Z337zvdTmwPtkpikp9nW3oqenB1YR1dPKtQsnd0L9zSH&#10;Zfj9FvQspwuTk9i4NYnKb35+mbIIUZFRvb9Yn15jRUrmLwa2/4v0VTo2jy96SxyvJRA/dWlTHD/E&#10;/W0eNfv6Jb6mO35phvM9t83RebkYZxR7FwjOTPpHD/zm4Xmva0uLENHPbwvGt8S4JyLQLIFt+i/d&#10;8eWzsFMQ3OOcplmdLuJFtXOlUdPxDIq3yjoKLRUznla8Yg8Vr3gmAUsUiElMwmX73+SfwvzEbOuQ&#10;vGnwu1YKexzZOlQZMuMbewgGZ/qtF+wz/kMPXPUvPTCCKYIFGN9SHfOYpRyNNmG6Oa+C9cAN/+iB&#10;90vt6v4SChE2jhPRLLvn0xMzbS9WXU4BErnqJ/fn/4KlE0RsOAytg0bl5iqfxCDfOV9KLI/yc0it&#10;8U8TwtFcrhkSAv/IgaXe5cBTBS2xRR5AX1fsai3IBivjldkQLSuHSYO+KCmEnX/g7eb7QLPRd0J+&#10;n78On8CX+w82OInjA3lgMN7/e+UE73+RA3O9KydE35UTYd/90NkzP/+HciJf+vs4tqnS6frpUz3O&#10;6+W/EtvcwIlt1O+JbY2t64E0bFAkpgg4lf9SZYGVE+RgdaHJ9X/KgZOx970hR4chb/YUVyoAvqW2&#10;vy5D/ahGcr6ZbXp66NqvLeK0wQ3zpSkqF7755NtA59gFKEo2cM8wZnkFKu1gIqaADmXfaheSYqEf&#10;N3kwmITvIIeZapmFtgUd4pC/nFv03tynhcjuOGzBrygy4bnPovx8cuNjLKNOHudoTVLqCRVyvVKE&#10;08TM7ha1s6IFBoxrgu9oa0WVl37wNdqy/K6VY+OHmq6/VjMUkz3Aggn2tqOmueQMyXGuCtX0y+F2&#10;hmUGJVMLeMDa0fwRduh9HjtN3aahDM6LZK8stfJGCDwSUvB8yTM9768DztYxM5u5IfzresUDZAOq&#10;IBL2ofnRbwDT3s02XJPAAdGUwdEKDG6Eu14HkekWWhsDqukQb5Kn2ShNJmuPLFcLFJTlFETYK426&#10;+fAtKQ8MAoyt4egZVtLcz94jVNT6smyJWa+xJTu4pfXSyXHwUNbJqo0iD5+kNALIfBO+MLCrFK8r&#10;dlBXImfN7h/IIJRWssSymXG97crTo/1AuNh8YqaiqeDA3cwV8aGbDtZ7SI+5g+HIbJJgQCvoS+HI&#10;gwyES4O3i1W0Qqfhv8HxsFKNbU0vUBTSZW+o5yYz+8yhgtPwTbEgHBK4r5RuZkMA3RqcDcUCV1qK&#10;8dEVPkXVzwYiX66Ob+LjTj3DSqYMgYtqpbD0C/5yWY1fPUcKd3ykpAw504JQzYzUN7aLuD5uOcN9&#10;mK2IydHzze0Pkxy6WmSLLtQTImiZM+uQeKTVNHFmePEeKlBDZ9gtgM6m0ZVvmNiMXLmQ3hJHu0la&#10;nzPDEpKephGjQwCxWmplJ4Qf1Gi3En7MGOT8wHWAGXlbAzrtyyB4YQwpdGQMhfydYF8JcMuAZ8Uq&#10;59s21zGFVArLYXyTKLNT234mkzdYR1c7UuajZgv+G7VulxftPTyyIYvAU0tSYfFGBhM/FzXE2Y0L&#10;m/Nbub+/YQZzCD68FP8KJm6NzVjux1USSNiYs+lAxUFCBHGjNrpoun/U3NCsyBohOgXjeirV89OY&#10;a7JbLfx7zzXu3Vsba7tmqSQiNHO0VvztpIljVkz9y2i+VEdKnrfNsZICm1SqvwvNg4XDwKQBTApj&#10;nosySR8Sy6OIxhaV2muJkO896ErHLs2zk/1S6pjK3Nz2y37fnj5XNC8ND2HZ0M0kAVg/JfH9Qcfo&#10;DroxqwmURYvZDnNE3nMG5R3sMt1fFq69YhPkqsgxZXf01WEr7+ty35PchwLqLUwRrjkSD5Gk7FkH&#10;2ByhszABWSTpv6wawa9GH/ViIdQnfl3afF8IfLLhzEJeYx4VF9ALYG5Rt8bhhRpKpWuyr04WNCx0&#10;3lsMW1k6yAlOPSayZsYeiytTsbB0YVBTNkFHktI4GdroqBDE3CgZg7f+sHNGwSQ8eqK96Cr53mMK&#10;eGV9TQVkfU/4+LBQIPGDwAHoI1mEpmVIWZU+ukPOD3g4qu078muXFkhcroZ2pzzc/ZdbbN5IL6ZU&#10;VJVr+nnQOKM7FH4qButx2hnVLhk5iu4aArPuLdRlo94z2HIRaVaWz5dJtqruq0fs/IT77k4Tz+4l&#10;9CnP9pJv7K7fdeUZPYrut+/txD+GiNC0qlxPuYRYNjvbC8evAS6EHRtYuazTFP3a3eQ+NrVNwyj1&#10;Bz2u1eiRkWsi5gQuoE4w28gWUG+IqhvaEE0wHoJsx04sgWILS3lvaL7OtilK+NUHbvPPw1jXyVeQ&#10;x+1WaXlt7aVfyVbH12l45Q1q6caACZcKRdpO8avlmmABtWtfJ5k9IbTFjhjg+bqg+UNLMjNe6iDI&#10;9hhex7NyjhdvA34U3af1yxd5PjOnhGquPcKHwNGTFrZeqniD3xtlDJdD0YFRUr4bdfmvmNsuxCtq&#10;OI1V1OHnNo0f04p/pCb/4FrRLQdqAuzz7l3MY0utbEVpT7kBtjL4icMCDjWJpUB2n1FBRORZzv3I&#10;M7t4NKSmerLUylzIAkjucYWiERz/o4hLVjmZYMgHE1HAEto13anhmBrxqeMqSOXJnFEzel8u2BOz&#10;/6hm7mYrjvkiPSfiF1qRXWOniQZn1rPsiwH2+s/dU9eMMpCQkWyMMZxBDhxgcXmimvnVDJv01Mio&#10;Y3R9d1ry1M1iHmeFL3V4tFy+W6IhWtnoW13o5zVdyWqf/pyKLHqDAaWtjx7uc0tCCZ3pF4mf1RX9&#10;4L0LIIdSCSyQPqtqLWq8Sx2awHrhKm1aUZsgMXAaHDlWr9B19e+6DHAa18w5ShupObnyEaGQhS/x&#10;P0kzxJVfwdGJ7oMg/nvMzBeFsLWjqfq2uq4qWBbblTow9L7lGY/6LeqRqHD2awD8X7z/C/OiQ8BA&#10;vFszkEA49nHDjjhAQJjtQ0Jgg38CVgy72jpYOpqbmDg5Mvzzjem9KlhrukYsutiS6Vm/1StUn7fQ&#10;aaj0lJm8ijzejGDV6mThTDfuL5h9a58X/PHfIwj8cnF/a4slrSkmLCIH7HzH8UI9G/vv3q7OIolO&#10;n68urxLvMn1eNk7PV9dP04f11rwfD14qfJ82Tq9CxXw1ltuudo5Aer4eTxvTFYn8yy/jO4ktb1db&#10;b696a29H03sdvg87l5dHBLfnR4lEp6+XN0e2aysdbzsrDIlEaz5NdwcNw3oPvj6v1w9boIrnvb2O&#10;lbdL0N5wA38Z++P9xqs5Y9LK2/3tS4VrKq/X3YPW7cXBXuZaR8vyy/UpERGD78vS8fbVTlCDHucr&#10;Q0fr28mwhy3RmvfwKV/7y/Od7/Ntomsm32sf/evja89TxZvGyfVpeuRZO/c9qCKTr+PlCPbw5Wxj&#10;+6Tlpl3tDbXl7f51ZU9Oj+/l+YawpWUN33zO3d3XPZP35f5F7qxIwOKWO5PB93Xj1H/DFZkwnNK/&#10;BXwFn1lhhlW91yOpvTPXdp/Hk/vLvQruRCI+eS+elNW2K19+78f74xUQcuK4JHnE2uveNH97wsnv&#10;7R/iCdgvN9MFHVhO59PIrrDPx4nDyIlnkmDF/jDRW6v2mU0r+cRbAWfchdvDiq4n7R0A9mrrDtRR&#10;gXw8Sd1akHn27PRwBfL1um++OugBO5t4v+wEtYR61jj8ouN/u654Gb7zfdqhEWNvAWQgcb0hnK26&#10;30Uy6PF7L8dlpUs5+oIT+VzA/UU2hv/YtlHLOtoiR3Rv/eq9t/VESmvv8XQ2m/kG9HHlaAdkXPXo&#10;tb8W/LXm0ztr4y03aEk0fVJo4fUtbyBaoelfsWnnrF8t6z+Ze25a9XA40wJk1OIp+bRdZK3eVyTq&#10;tfN56KUcux4xajV03TJK0qY+1hwATk0b+bIuE29QZTramH7L4YXKhouGf3x7g60pn3HDS37LV9xy&#10;/h1Yc2GoVaE6NmpAMvfSVxp/0mLb0f5y8TSe+eoc5PiF7n6noWEHAfBsI6z4IhEU3XB8I7B4guya&#10;iE/04VXQ8PWqv+vu7k0DKZfu0k4p102PfelTNZ5xBclV79BV9WwOcaT/MSwnnAP29rcBe0+ekumF&#10;w6TM2tzBFgceOaOSWOICgbGfaQBjprWZa42oUPomOWGAQW9JKpzl4gl16VESL0I1mjFgQFeoWQHh&#10;kmPAJ8qfOEgg4id+Q/90sKEUl0JYmezPNBjOzw6rUTbo/tpOEhgiU3sUf9RdhuuMmpiODIQwQZiL&#10;/zToK0jVc+bUPTX9vzZIKCH9W30uWu/CIfmARVQN8Z61DHcT9vYfqeJvDobtwd8SVuYUrAYMa4OP&#10;ZKNWEsIAJreazIsZCiBe1z/YxvwDAlE9xGICEXhT4f9nW+Zq0XqJsXQURaqW75c7A6qP6yMMhTCf&#10;q5qckMCDV1bLGG9/JcGpeylGVh2UefiL7X9/LkAu3hz4DK5WOjQnogPmdmuZBWWpAH1zLjyNqyEA&#10;da4axFWKeEBhJsVRK5Ml5pzlCiJNrwR/grnbAi4DxGqibeIBg6gc4n7Eg8C6r+mVfaqUArL+aR85&#10;bS2XPlmC+7eoe8hxUuZX3XE9kqVQs4H1p6D6T0fqBtah/1+2xvKgvMkv1m7RmmAu0KlnKcZGnRLe&#10;UgvcjveP9aoMbvOtPz40J4ID+nYjyco/LfyvfWyA6DD5VUV9uOYM8X+3RQJQqhRQRzf1yVKKy8Da&#10;txhtjvhJAOknPgwnvMNylI26FviMlfOXbdYBjair+vz0Spim/RjqUqFHNJtcx+zjBqTjw4L9hKPl&#10;J4olmdoG0XT18sn6qSe6Q55KQnIuaae4/UaRlfsyhQas7LKtucLY5XmLPzXCexrZZsH01Mr9VU4s&#10;y8KUCqADv++pUjsjbcLWWGKASj+XIL/buUIwdWvsvpxwCO3CPynwp0dYLDhCS7m3uaC/sGC4sGC8&#10;sGC6sGC+sABUWLC2PxSRY3AQ1his3pCOr5VJVO4Tkrayuyj7Z0XYM5iwrhCtvz/4Fo3gP1ukYl6D&#10;RwXgkXBK2aeddFd90vgTCj9roe3xzYa01npcDFA7GVDNglCbas4wmSMciXZCySXulLT/bdI+tHjC&#10;dE3Rxi1mn3VSI+AQLn41KPW3/HSJAAH73mLTeM0kRrWSqGTjiMulI2BS948YRjGNekaP7Z+fJ1cv&#10;xVI1r70O002vImMe82ztk8vDU4KpmDpWmrWnwWcZ8hVnEKKjTfmeEMM0SFk85Hq+n8NSzM5OPyA0&#10;CPE4A1zu+M4fU/SXV0kvahtPqEAu8bNBE6OlzIcuMoRhLDWBh3/dFxKyN0E9ypGdsno4/Lq38ZM1&#10;8D1LJWllPpaeUioACQBWRY1EivZzW+xoIxWzdvhn+r6tDXPOqfN1WRVT1pSIhNALZbOyleIJOz7c&#10;sKDYgCXfitVpw6akcLNQ66258CmZhCOruJGEkwdDtph7u9aDEeqcvNbcyrQR0c+zbgX0bJpj/T0b&#10;+q0yL7PtLnUMS66c6eF/DFL0rLoZNRH2ti6cWl+6mg0kM0ceaR3SEaevb64z+5cCLUJYgwaHMXpU&#10;sma/8pXDh8OGDnoxXca2wofvbS16FdaDrjJ2r3q9mlaUVqhXSoad6yV1dbko5+s1Upitr039N/S7&#10;LCltEmyyN+yq0qRFb/VdtTFwGXZrJt0KYavailEeWLAj+rWyD1WpeCEBG5IgfvveTx3WCfny07Sx&#10;g3Y86WMFk7Qq2QdWfJkuRssUCm0FD26M2LLdCc0Txlz44xRq2ygV/CviLaW3Tz0rpziu+08t9SO5&#10;tcPj/Hz4cmf8tGbhmWq2pst49HCPTpz40gk5vW4HV4OybWx7u0/c6WWUwxfmPHj0ieQUP51lSWSE&#10;5rQcp9o7QIspYHed4R0rrhSG/qtFK8OLwzLO1LW1I6tRFygfV67kMYqc3uPiBIbxFoA++aiGTXRJ&#10;KnHm/LzJHB1/iaYPH1GUlfarac6GoeRNfOfNXNprSUKmDGzozg/LLTdmvLBAqZdbmza2xIDiHbPh&#10;HS9mHOlPaw7s+Fw2njdznlY6dc9urdgIe1cbVvVpDLBXNDb8lCtPa5Y8IuW3JflqDnzaiRqAl1Yb&#10;j8Nwu61JcyadERgo6zYl2zaWDDUZfiKZxusIc78Lp8Y0ZJ4+8E+H53QO9mKn1qd7vQRqkM2Uws9P&#10;Z7UcZYpTMgrjp0d+C2HH9TRumppOea93jOXbEga2zD3dnmwcNnwabz7AUpmWw/p/kPfWcVF1a8M/&#10;ioK0CEiHUtLdJVLS0t0dM3SXgIB0d0l359Dd3d3d3fEbPPGc874n9Lnvz/vPb5y53KwZ1r5m7RXf&#10;K9hLdC9WnJUpuCNNi9nlFq5/gmNVYPwsDdOOs5eMdG3buo+tNy3z3MzKIW+QpbX5u6xW67omnbo1&#10;9X5e2bh6PdNkfe62j0xhcO8z3nhKn9blNb/NwG4ELrP8C5V8msMzG42ruLmh+Tvjxnoeez67nvDz&#10;RMuxIbsf/SYV/Rw1eeiYCoPW4eMcifdmU4WLEgnlrWHg+9r4UM1cNB2+mEYoRV+TCun8nxmVtSuc&#10;QNIz4S8rBGdXGQE6bxK0A/KaXogCrzq0A8pasyc/5jg05gQ05iQ05hS0nO7u2Cnfx8aYx3v/ZWzA&#10;aY5mOlxna/eNuuupPCBknsCJF++lA87/rGeenDAnjF3CIaMEBrwDnpxwlshrDiHovOpQDmhrNiEs&#10;vEdT75xDpNpXP0RagIWcQOXFVDDAbeVFrYP0bN0HTiWeD4B2xulA+t+t9/XoM76+jxy+9IXfMbHl&#10;QwvaEm5A143oVhV543WxgTFUO6rXnntQ03AnH7pW/2dpwFkTDsni/SsG4K2BKYJg0LPu1Ql9Vx5B&#10;kWcdzMkSb6qPr+0bPVV8XU182dCCduuqluTXZbg9h3NhEthjaKO6LD17Lx1Q1yxC7gmgeRE9cV6y&#10;IZ4QdY0S/HXxRDqh7BII2eRVf+GAuSYXMsm78IJXDHqvuZX/L7re5r5X8d+WiI6vIU6sZFB3rRKt&#10;pBpDA02bitqm9amHCPHiQU8jWb5eo+2SClklkPTgRLD86ypGMOih+sIBb00gJJpX/aUD7pr4a37b&#10;ptdsQxKpARTvO73ldE1C573OSQeK9+E+zDOYetZox+1JiF94cML+Iw1BO7xZMwr5K0xBO7xde991&#10;SkDjUQd/Qt61S2DmQZDZ6hnj/tQEyAzM+U/KIjbwvNNn0B9UPdjn2nbEcDstZmT6/Y72gg6Xtg2+&#10;PPzDql9MiRbatLKY3YtHGLpZkLwa3aQZ0BTcCxLjfr9pfaDpIPeJeqrf65sqClS+HYWEYrGVnAkg&#10;kG1ddiU1mYnI2VjI6QMvLcEn55HDrw/UNTDrY0+yqcrqUX6nF3f5nKt82ZXBun5tSNXK/BHJtmyM&#10;fSxRGjxYnK8qj/N5eExp+xXytad+ULXWNqx7hQzrMicfOwZrcOeJIpCiqGNrvVA7zZA1ZoyXhErz&#10;Um+eNhFlOtymDaiNCYjuaRKKp98d4kT8HyDjTXrhgLX2V8rkTXoJenXC2eVPQONZB3vC3hVPoNt+&#10;41IjIf9iplu61rcyZWEvz880Ea2KKYYZICjYAyviYobEQhNe4TUT3Q1Vp8uIjWh9sJADB76Bv4ed&#10;452Ex0XbLZL/sGrR7p6DZCuMMIbw8rvEzvj+if3avyPhf9OASCCoj3jmpnjYhUUUoDMv7DdwsJt+&#10;VRkKMqmWZUyjH4/nSgplAfQyCtNVs2AfZdKbodN8Rlo7rEMezd9ZO1lHWNjWrMHog0JRTz2hmJdK&#10;mD+9YME2z1gW6O/CxB0IscvsreWq8+ky+VTmtbDjOHbQ6JS1npJ9/8HqF8fFCGknEso+ERjtorP9&#10;TCO5y7AdMU0qNEg+F5A0jDdOubxqbMCkKUtQHgYJ5QUv6evf980Iw7ING09wCanpRDoNfFboK4+z&#10;u/UrOnwlX1ugwYirdlxoAoqtds+Rz5ufEKJt0M4dT+V470s1ydhvVDGrD+rmSTCWk6eeYWxhwvtU&#10;g89QIM9T74h2tBMr76Kn/S7Ypkpwc2KIoeDmwqpdLE8AzDQlAqXJrZKmSAo8asrpnBPHC+TRw16F&#10;PzjkYofN62JOyB0Zhe0Kh8y7dzvFmIcrnIpmRu2bKBrEWkG5UjUgy8DAkdPiXZYThx4AaWWhvrK4&#10;gX+zPWqBNNqKgJm+r9hb14kCuwpVser77w7ygBSSV+XzdXWMrnJl1sluhSVKjuq4Z7Mnqp0iZeU+&#10;3eV+ZEI716/kUoZ1GdUGFEMm4JatLxmxThouDNnlJ6fVK0gXUpLFNkbX5bIqDtrXsVSIaagTUUxO&#10;X1UrLpajKmTqpTa1yJTY5tLzkTCG6SfmfOinjKl5LaP21iqzboyqSgENywKp91tdM9phDAPPPYlE&#10;ed68ukuhmXIGVXmSXgWBvdUg93QOXCTmJxn9OHubRP23ZrWkG/S0GW1GlVnJ8UhR/u1LfrNf1/tV&#10;nyvUFpAqBd6fAFT0uba1mmWTtc8cw8admSnnjfnYJ2PA+TI4S44mEr2XRs39E+HrX5PKn1k5x0Ao&#10;kdBW487mfO6P8FWrXNgHBgqXNTtLFEGWVZDIkOrczyZ0HY5uxC8m9aPLkHAG6JeRMUjo++d922uw&#10;sXRRqunLOUiM9SkIBsTa1nR7xHLHryYv6pzs6n4cREDKhYsSSTq8b3e53100JE0odqnajyVhxOxT&#10;sq6rZlMVDDaoP6dWsZtNuhYQQ1Wi3D6MtQrCvoWpXHAMLqgFDOYzS6CJla40dRINoU0Glo6dIMzZ&#10;FNjmqUiCTs3V9OcvxM63qxm0bRVj7dlVaVsDhVwHS3OrFpRox7PKzq1F6klHYcIzYizZkxzuMhYc&#10;owsodo2sMt/So8Woc9SMcFYUL8RRSI+fJHjHRHYS7ZGpoYmVzz7YnqdX7HGrqaed98eYVVHo5/sf&#10;t45LmpEqUUWdX+vLkgiMQCSY6vfZ+EWZuWnt35VyLwbExFTX0L1/EX5wL2LFlufmFL14UMkpg7W9&#10;tlzXjFPR7cx6GaMIxrb63PWscEzC532fiTWqsffHaoHX8Q4jisx2j2ydxg4Ml8d58xfiJcoLfVQn&#10;xlUujVU3uS0ICfxx9zuUlu0Bjpmn812++dNFQct+VmQM22ZbGK5ufSlh8f53/Tj8tR/HDhGDWXge&#10;oCVH6r3u5qZUugbBB4WwA8bX6dgxvf3EJCRWwTbpSJNecbPj9KtxkSTO+NVp0p7P7FTneLaC+m+x&#10;Sh462i4783WqXCkATPQc2mRIHWpFPUnjI6IsI6xc0WmqeWb3SdJW2WLDuMPsccMD9V/OE7phXItj&#10;9FZlM+zfaGeDRqOH+sYLLttL0c5u7W5YIr7M97YzSfjgRZl5Rpx/cLP7YKGW6zIUKxHbKqYgyjhQ&#10;s5vD+I6Fu+ydsj3t8O2KCBtWdQpd1sKkdde9goH7s4oBhP7NdSGFglGuRfuMZyO5ieezC3zv710I&#10;Cka5OcTfcspY3VatSYQIiKWO5/aLgp1fGon9oHsDOX/kqhSZmwx9dVLexkHHsNXbO3BMGFOINn64&#10;Z64dhW1x0BCa2OQwGsKavEkbzrR3db8aHllj2LNvhpmlTFqgTEftcY6ukqwcpjUdsbU84NhCpwuy&#10;3+OxXTHZ9iM8iQ3BFm6apBEtrqUoV6Z/9+XpzDO6mDF3DKSscOLewSPOHoZh0x0fsv2vGGI7H4es&#10;QLobPMGeCVJQlI9DjcZYwVMsqN9t1yt3TIeVzDMGekJ9CoE7GaDlnegJT6V+vnNvOQpr5s11Y7mm&#10;88pZy/xhzHXF9DKtc/LEZsVMBoxdayidlAHN/DHMgAx2bPmi8enSg7haEFWeTceDYiH4fRsoneYB&#10;Q0j5PfiOsMTmpKLpiyN1IsfYLbnUSd8FIsejHz4lgmB3ayLLjGI6E0ZeOdTshyEX7EJy0nEXhwa2&#10;8fhdbQZgrXx9vbcZOl1GUnO2Ae0OJvy4ZwkBgFYWyXun+QsXRi40WMvx3Kp8aa5KgXPNbDzw+ymO&#10;rZU87tuC34HfNgXt/0HIciJ5bzYzHx82nE7LAFEeZ04HHtauAfXQ/dWicw7tpUWAWEfkDdsQNyf2&#10;zlvNMQ6MBejW2/Op5Y37cn7FQ+nPZt9OBT+YnRENj/JfHSAMz7+aDQyZfzX9f4vsLjz4ac93TsXi&#10;QxzaZh7qvQvT8qWLE6IDnCRMnjWJRXEFSgauGu+Nty+Vc9KRtbGXK5CzrAjrmFtMflWkrdjQ1iF6&#10;TzY7vn/4QbqGtBPTu2vmJH6t8jZtJdDd5rJZ/2ExTm7jZl1mR4ufKSBboI424ZWVGqxVIO3kq18U&#10;2THY8FaeWsDipO/oVmmquFaxt4DDN27xoP5a5PnYPEqmuYsDgP4rklQ8agHwKbyQN+fslViQN2pQ&#10;N7C0CpF/SaA9nYC2D2EC5VgbGJGnox5fq3xYP1vlooP0fb/nhHPkIv9gkZu2Uq/GYOuj87L2vW0v&#10;O/ZVixeyRjXtChy6oPNyy3caVYxjLzjCBnOtNnTqgCQixzhwkT3fX38eQOEStQ7dckhF91UncYzc&#10;skll8T3iRHxsbsXrIBVX7YfmQu48pVToVE3SWMz91GpBTVGuHwkqKf4SlYpFLUAV8Ovt9bd29QM1&#10;07JgbEC1zmlyvdssrFaR2HCdLeVbtDaTgtqK463YV7PoJbfSIU7RivhTTkGzYdvTPberYvD98P1Z&#10;DDYFQoE/QC8Tr2Tiy3vjZekYk28gwd8S7XOaP6/8OX/dHBU/iH2Dvgq+bm5AzYKhbbSe4gLVY3nj&#10;lm82q/Hj2IyngOzMd3bsZRBy0u8JtEHPZQdaTiTwdV9xAF936sHerz34Tg+Ay7f7EPIGWoTcHa/v&#10;37pn+4hKIRAaa/3uV4gxke1D8H66DoqSbf4gqcIgUB9VGuGkHpBhRPq8ugL/NvfAjyuGjysg2xu5&#10;grZFlbCP6bcE+c/LG4OdT7rSPvcB3Hs2okrCd+mrMH1y+s+n4NHoUvEEZVu/K2P86kD4n8/9HBLF&#10;SV+jucs/TKKcnHBOkpFa9cZ07c+hsaTRzPWabiaYFFCQH7zD2gHwVwRmVyBHMn+yJuRn+S1Bngq9&#10;63vpmfQVfVhnNikEfZhjncgR8xOoUMaaAUcmOZWLn08gINsHeZw29e3vdZ+ffe1nH8onXQI3Dvg7&#10;aAOzVAFAZ4TTRo1s2ylXwlL6Kr352ZWPzkOc0FvPj3lPcX7AlSdnIL7BJWEXsU7YEk7N8pV4k0jC&#10;LmqdtAV2mPIPotR/PqMfzuMvQqkX/gYavoIfIl6Fu+CCtO6+8nZ56j9WvR+7mRKtZs1MJzYcCbz9&#10;nhr+p+7BKFqFov/Tur9w9LcLYDXQbwkewAmzVOD2h+gqmHtbhU9778lmAcjZwdkvwflb82dia9Ug&#10;/46QouPCyIRuPdPkQs7afd87The9rfd6vWZguP+rmEvQBQHCn9J9rKwjdmEc2ITswJMDPaWl2gYz&#10;H2UFCM825b3gWOt3YwwpuN/t9C2qadp/mayPwJM1uHK6KhmJjSit0KeOrw3u+MVwf4bmT4uNZJc/&#10;KNESPPH4zw24WDBAtE67zartBYfDz5r9sKqO/4RyTjb6pj8p91OJn6DGu3scwHgZqXhf1jGnJX8L&#10;RiitIFEAMozO7xzKviHBgEExTRNm8mXqBRBlb5zb9JJp9XT17hOJMXSMisfEtNVcnziV9ex7eM16&#10;qw9GMvXNoHPK+4/Ce+evNPvRq4dnkTOpwgvmV8fkuYzdxgV0ULrxyHmH0eN1vNcL+IxJKN3xPYLu&#10;dw7JyVACImAEe16sYj0dyHeqksl0mANJ9eKG3x+MFiY1jLhiuN43JyPjmy9Bcta4DqH2F85ot+op&#10;BX/3UiU0ydUmfKugdczvpvsdSgVJJxJV16Vx2JLxRJmTMQW6/TM24UjH93K694CA3zkUmXlBCPAA&#10;qOYUMUoV6jRf9JKOP0Qw60Fs245kYubuZIrXLdZcm973aEat6NkMG1GuyEVrn49MhxWF8o/k+3TI&#10;38ZJeTgfGZR6nzdcJXXrsqpdxX+clY6n0SN+b8BpKDSAEcoguBaAzKbD/2uHxAYeoQzNXbGaqsZP&#10;B6yStoqJDHk084siA/muOepyfXlpPLrvpgYS0XsxkEis3dqxgHI516+6lXoH2WTQlIOy4AZwarD2&#10;xxs7jbXyPTnODb5WelVilk1f2yaGfYQGLWulpvF3+j4hxRbR8M9okm8Scc3nM85hf34alHqRM/bh&#10;eH5dsXJGvppuW8cpINLu5yFQj/VlVgAZn3lVOF2/5iI+fID4JJ9HHo3sETKCfFeCbs9YhuJ+bMXn&#10;1Y38hcmIy4Ms0U3Ifbl9E9VCkzIl/UAfcnwzlj3dQNFQJkHdQGQlHf4JjF87lOqO09QVpy0lwVBC&#10;ydfhZTFhX49g0ts6sC3NxCTKr+lPxdacQdW+qtXtX8IzWS81f0xI/5B3YTV8XJqy8LUXRgM6RlIx&#10;NiyYkrKOnUI8UyOm9KrDkjaWSmnarcXA6o4teEpzYM6dzX/m9KX3uuG2pDC3cvTiAl+4Bh7+vCS/&#10;Kwj1Wo/fFTNUQ3AtGvkXDmVPKDCu0QLuYCtDM5S5KMCzoIJrJG/LbHeRPmvp7d4qHiP5wtsZ5+vQ&#10;YOUAH+dFHxPY3nMnG31lAWyx3nr85NYfdkEUQ5pY9WYlzdqVS6dwc+vHhm1tp300jy0h1mscn5wN&#10;tb9wS+b7vwvcP1Z60/f9BcP75oDPtIS/cZgWptnMnGTzxiBNehwUMmv5zP8erKVHZEnfrHCx/li5&#10;SPGWWkyl1wQMM26pKv0iFdnDYFZrbKNyq3JXHmleP5oZvZbSOoxCVDs5xb0AyYDwwldJ62JYBlEV&#10;pJ6qutVWUVBzWJHDqRQ5+/uriDndWLvveIIkv6vjX74POczbgBdwgh4vZ6ekNZpTcWAmtESK6dcc&#10;OWAm4A8sieIlzOwypY4rh9ibSQz7DA6i8/nb0bdq8kpZFqmDEBRLnbuZgoN3xEBEw+h4uKg3Lxti&#10;25M6nXEKnCu1toI/mreMQMGvlLCypwmPwvi3D5Y61c3/qBE4g2CF0ef3wAzVFCSKQf7lQ+JmDwBn&#10;XpGmVNALuErkVKzv+1EyHpHvFp+a1NzhXCndFqE8pzOeLRBDSphwx7CNre37rjeyMnZKxW8ItALP&#10;FBswQ51+kojahWGjWbPuFd6lL3fkUGbxrI6coNppiOJGEGTylOrXlB1dbcsGfJsR/C0hsK+ZjQtf&#10;4QnQVl98IwBmZOlaeN+FoJn+JZMMW3/yiqeas3EDjB2d0SsCv8y++h2R/bPmFNti8T6Tiie7K0dN&#10;kMhMaF9/r8yRy36GFs+7yl+SOC1JCrHKU0oyGLRSiQzEXv4dgVbluWxLO4dY6euwb/tkddVyUXhO&#10;TZ5Z3hpr5CF1ACYrTZUUFj7WOjcV4IosFpLibElFOSYY/j00jsIlfMY4LJw6ym/g+6/sK1qWT21T&#10;tqWJeBMoFpkt65U2fXpAzMbayLKTfEyy/BvNu8AzLZXsN/OEobKz35WxpYx+l14/Wae9d6TlR/Le&#10;AhvA6vzBljZ9xI6Y32qf6PWHwrxmH2eX0J+Br9Z2uqCkkNH54ScEzB63iZ0N+Dq+4Sgb4IchhUSY&#10;q8X/v7YPFSWbnuwS0rX2OQm2WBVv18LeOX2MHObJVnHZtu+OGH/I7HF8rt4XCGbXv1iG9BeWHFXt&#10;/R8G8etO2E4VX6OxpC4I/mz43+RWMOSijXpqOYIHFvroT0bbBjNaPfys6iRbDebz3MFhvLepfzZd&#10;hkY+0WUGmC67/hQu/ie6TFCNBvUTiAEKofWzvyOf06ZiCY61/M2O/3XL/y+ekvMXdTHY646f1Pv2&#10;I8JBeoprtgf+8c8wkqjcDKgilGS+x8fvK3+gC00rCtFfH2HkchpJV53JzQpRl/nD2BrwDaayJBUL&#10;sw88Dna/xbrNdi3tLdizb93xTdqWrRw/rN823nvMfXVDAt/j0+Wv6Wq1d2jM1SwJ9PFG5w3znmCX&#10;3850pbru8nLNkL6eD/Fh2ICQpb1Qu3caMko4CWT9QP2uNqS+A3zUdZy9k26/U4WOPl8g+rXxVeaQ&#10;bQ/gx/05DRDSMmSLdlgqdZVf8g2XuPXPtJXUU/7BN2pEjklbAqnRvurEjolb4u9HSLCStbp1seVy&#10;QehKwCKDWSE0mZmIkkQV0EBfvFQ6z5abkSgTrKS31UKrfmZ+FnzumGmpKmUHXbBwRof/sTXnaO1K&#10;+aSjdZ6YQgLtoBEzMcKuRvpLLqgLVmSlVenfQyYwXsn+5KWAfJiOaUbFTo+BiFkgm544ZnhNYr6R&#10;YOMWz7xE9tD+GzQzOIA+JZ2ZlnDWrnnTXsMzlPv3buXPUGiq0+F90prtGVUGnId/dNc9Y0iIksk0&#10;pjXToU8c1GGqdfRcr9dSeq/NmBXtToHjj7N/TywvacSyLZHzit/PgTUEleF9e8BnOkLpvu+/diji&#10;93I2Rl48p8sSWyP3FkTZaVRxii1SQj9lw0E2AZ8nh3Rx6i1nRkcCXh6CZIRpd7bfcVPjC1YDvs3+&#10;hpCdQ/Seba52fjHbVmfL0QM2UGf1WPds54BQC8ZV2PK1uAGOUK37mmOjnl9/s2awGu37mtW48FVP&#10;S2ct7jrYcblPD2HLAWThA1TMIuTNIwpyPS1OO9taPHPMLQDC3xFpK0+rGlh1Zrqi+SDwYFi3xXxf&#10;i1sV31zdrs3g7+HoSBBsjCUlStjGnBokaA/4Nvl7on1Xk+t449RLqZB0pa40/kn5XfqvthzqLHw2&#10;c1QAfAOdlzkjAmcZZ21Ag9cvU2eoBQoCs8uRU7Hf1fyWkELmwkiF5ntyENCkCoHp4k19QNV80FZ/&#10;14I2eG8BJ9mQn9+C3IgfN/Bo5lXR7wm/yeYjdvD6g0k1AF4jDMrBDkr16HcVJo6DWgvwg6GKs0YW&#10;VHkDXXjtaX/Mh/UXt66l4NOFMLFCn2RNsaqgEd8yVZqcA6OF1ic7HHC+HPHvcUVqR5fRX7iirx+w&#10;G9M7R+9nTXH5xl+/zg8Ysy9eNrGWuYI39rf17X8JFsVJ9qfWMes/yQJM/NFbegEbcUDqt/32kjZW&#10;w6U7qPsppH9xq3v9mpf7H51OUnR/8w0j02wI/vSuBvQ8LUOvJAGFQi5/xjKUAF1DOYliibdVs64L&#10;xLQCUVvFH8fPqAZvf0Em/IN678LY07H0nH+ri5l98kp+79mfe8uiw4LTfVHJ+tZK3f6rjyO2FIDQ&#10;GMCfEfh6/tXw7wm/rebXXE9ktPVERgJnEmy+6t6mhbuo8/CPY1mGSDBSf/YXiOl+YrrGsQ1HMbDP&#10;8M9lOkHZJ6azzmSeJGT+05mO/CfTXYleVtrnH8ZKWyCNfDEjzAXw/68nHEXJOlEzi4hdX/ttK/+n&#10;ETscPcn6o2omGupMeWKfChF8w/ks7Y80Q2mU56zDrqme/D6+QW9wSR3DtoxSw/mzfAfeJJI6Rm29&#10;Hz7lp3lTL3ZGPrzLb/ZGC/jt+7N6XQ4usKM8Jn52gi4apCe7Bh5MUf2vRJ8GU48qUtuXf4PSl4/H&#10;tqSgQEolLK8q6WwH4s9ZZdhjBOpnLovAtAukMZBlGD1Ho97aN3MCq5NmIq7wZFE6XbBNAiLpYZIq&#10;9LUUjzBJVUVZj/sw+Y9FuZatH1gCLFuhFOp6Am3umRRANuSWRZbRKFENqsk1xcgot7QlCCi1tP++&#10;hn9RaaqqTCS2IEjLE25gdEWVpXqNkwo4mTPHLqW0bnTswFab04juUjcoPPf2tjTXKeAiBemWuQSA&#10;UsssVeM7Ih4BTLVGyYj/MM+/TSLC8p+KZCLxBLe1IvCYq1fOMXB3b0wKR3bb1tSDh3u3RR8x9sOx&#10;mbW18UkqtbTR/2MT/Isv8LNVTM2bd+nYJxCoHbgEWXZlgbjuc3lz66wZNJNCdKZtbdxipq1t1GL/&#10;slX/RZV/LZJdB99JbmrJQwFUAjTvzpvTT+wpIAxxiqzFyTpbv/ngHRgz5eMLiJny+ncX7N9VnTtH&#10;24OArXpEzvKkceRsvgzI5kXpwOnKerHXJr0b6H7RQantB9fCg2SjzAYHnWI66ZSzCZT/ygZdmoCF&#10;UGZv6oUtHS98wGACBgYKpI62phh8gK87HR0tCVRHW1PMvy/MdYfR0WwBxlpf0vXawIs5U0KOxkBl&#10;SqhPYMasB2ThYixOBgdqIHnsZGqTAl3axPtWXGPnU41aOWROBacs0MuAaKRiKkARyxHV43njxqVy&#10;nonbFie0RZ5knWO+jra+mBhMFAYdbX2xvgDfWDo6BhL9/1yYGwtjMgKa9w2I9bXhDPNmQmO0ozOZ&#10;NNLf0TRIjFUKCrki7dBQb7ZUf2txo8FnlZB5bx13Du3iTFEjhyORWHnqkDe9UjtKM3tYrbZxna/n&#10;3FpooHJOnDVv4RYjgX2vq2Pq/LxjKgYDG0VHR9tULCDQt4SOjpmko6PtvxQyMWsFiE8VRD4Iieeb&#10;kBt2ZipNBvaXK+1KlPUqjCTq36MXTgr01j9W1+K5ybmeWZW5DkepLCWB2H6o813ka9hw98ePMl4v&#10;gG/e19maxHELcLba6JSrqu0jqRdxTDwj2QaM1KZfCuOHcZO4iNwknBFvm4xUpR8K84S5ktyL3CSe&#10;kW53h7vfMxRnQZqUVgd2njbXoCca6e6wmgQmM47qs7GauI20aTSqoqsJ6svY1XPmWjWgTBJW3wwX&#10;z1tt9myXj/LIXS1Y59nGty4Xn9/HXwNt8gay+vvCGQLxF3nwb+rFtMG88StX53+uY2ZcLK0+ST7Z&#10;OjO+OPp+X1vnxaQqg4yP+W5fn+Xc5WVaiZEVF2q+w9R+JsJl9Lnhcf2WvHiWzrz4xCXDJTkQ3inO&#10;4B5ey/gMLTi+tVsj9PAHEkUsFoqMjraxmFigbw4dHRNJZkfbWEzMfy7MySQJyIExETHKIplgQuPk&#10;ZtvlTs7MRFyfiI1bvyq652oa2Oy+03W44mA8EFKUKbueLF8cVMn0mI07dFhhvMpJQ2IVS0gaZOBx&#10;uvLheSTq2TS9+Xpv1JgcdHtdzXYSBOlTrx98mMW9ZD93aFsn9XGe1NGKe3eT4HRdR2Kjt805NoYG&#10;5VRPu0GsL9r3mp5Og+S/FOZew+o0tMQU0bqSe807Gj6EjmlY9SvgohQyaPS6616KSUg2Tl3pDQMa&#10;qk9Xt6un9y98rq3XvsjYcQcjLS2s1/bbzuBmcl3yLF4LYy7Sg/eNsU8aOHVlOGTu61uA7L6UwTef&#10;G4if108K4nBNtND0O594Polk6Bqa2Pb1Gif6GQOdJglUX9vXWAxaFEh97SYx+Bjff1uYiVVcrGLQ&#10;H0KrWXIgL+oUPNzMDpV/rYigmKhfyKDZCyJ7JK7S6Nm37mnpoPEvhOzQIDkZ/BGbsMkgOU0iTrSI&#10;5vLxPmm5ejWrl/GU39xtwI13G/KKBRWl2wz/anLCecH0FP01uKWBrUhyruv9rdiN9Jzb85+u9G8J&#10;YpN/Q8u/fR8ZBMWpgjLXJm1cyLcdhEBFt34mTZutmoGvVJ2181+3od9gN1LWIGAYCMQjNMqsvva5&#10;TMXk5BuDPpK1ZN+T9HFojHfIrO5/dgp9pHS9eMA6+cjiuojTkAxW0GFQIeaqvSPqstjvsgNUeOj6&#10;9fpFwq9c6X/qE7KnaLa9+clFip3O4Mu+lfyOeZdRw0awdsCZKqv5dDWQPCsQKfDaXVc7nOTCcOVd&#10;W1swAopSfNcM/wRJKXNohW++uC7gvcm/L8rsYQ/Ib4VCv+te8uPBVD0hBUPAhM1cjcREbzMw+twr&#10;rlE0mVnLlCEA4F0inowbXulbLp4OeA9AMYr/PMs/QzLCHPofimQycAVntNJxbWs37nnYtNXc+iNt&#10;cW0Kwy8ss2cyXFKo92krMcEfMB3drP31Sn+eWtbIJ9QWw8hnvtAh2TZ/t8gh+cK2ouzGp2isUd6h&#10;RvEWyAjpxAzeisPJouLC92JdlHMkT/WcfVt8ZDbdTvgwnJvIRewm4oxtW3RkMt1MeDHclehe7Cby&#10;jGNb8g2gk+WxmwfSib14lulwZmBwUsOqQq3TN4/T1Czas/fCbDHL/xxAs4ulk6xVjtvB7cJ6Q+9b&#10;We9XKV4OSAWgAOINZ/lnSWaYhyt9/01RbmWrIUdAZStwss6MY+J8UhUwybvEDqARCpqnMTrD5mc+&#10;sBIGbyw7CwagEiOUlPhX8/xbJJ9YkGt8h8S/Ad9b/8ciuS0tz917XfPmawM9172lsNPBHtvET0Uo&#10;oNs6fqMZ6iyn+9Zyybup774uMVPe4FvO/zMQ/ju++PuncnoQ0uaKm18WWerML4UpgPrZI1WEFC/J&#10;7dgQd3vPj7Gw6UqQUGZpS+D+L9b8L1XLgbQisJmrl+SA+diqJ+RVSlmWu3Vb6uvUBpIuIO5gbUKS&#10;Cy1tbBJbrf9Sz/+JqpnkPwEX/QlwPUXV15nBLJdYk39abs+2qOWN98j6kfTYdM5HYG+2rVJ8b6Yt&#10;87838T9fCNkUH4RCOy6qIBtPigEj0cLdItCnIqtEJy5+GgP+e77ywcA/3tg+W4pgjj5/Pf/EdWdP&#10;hK6T0KCKv/+HCV19vaOmmbjIMt6GvEpC/kDuwFJkNHr3T2DnvLknjeWAZYU0dsr7EYfLFFwJJ/fr&#10;1B6jenJO6bhnlApcko6hZ/TbciO76SzCZuELxPWSNyFndNsyI5vpNMIa4Q3ELpI3oWcM2wojh+k8&#10;whF46GEMjeVZkNiqFknom0/IkDFJ1pOIl5a1zp/pFNCgqFCIBPwj+PzUr9HA/Ro8S8kBccuecL8r&#10;k2ayk/VXcL+BSKpQ4V/0vb1kdwRq1kHqEx3o6AQD9P2n4ULwNFwktnvPpeD/1OHySjdSA12yVwvu&#10;kfjx4amlkRvnHy7tkHGoT9Re+Pg7ozcvv18UOKrJvg+v6XXTvyW1ASN/cMq/p/v/2w6QQRDDgETp&#10;aPpGR6sFDz78B9r3eQzrPI28Kkvbdnx9Zg4X12rhtjHwrAYSYtEPOH7MapFcVv9pM360aMX7G0MR&#10;za6Gf1+VqEZoLeIekkVa3GxuZzzHy2OZjk41+EDfFDo6RhLvjrahGAwsFD4dbUOxf184PvSNjlFL&#10;nKyfisVSTYbXqjfQNtE7U+LrBGbcen4OdhxrREIhtHSvSzzzqVZn/4Az/lcgGgPDYfB1D/ieUQ5W&#10;Gw3xrvf0i/kXu/sDt7g0BX2+x2SYg71iYgG+vnR0dCQkHW1tMTEYKCg62tr/sTAzLoaWhCTAF2Y1&#10;lDHf90dijH4iSaZE8ERszHrCDs/cjFFNkj7X3MvTvn2GSh8yYGKK3OZ8ivr4ItLbxcQDK4tO/31f&#10;dOzOwdgHioPB0zYqJmeDgNlNY9eBq69Bv0y0f2NfWRmUjrFvdExa4uj9CMOWuJIDccHjY2Pd4+wy&#10;ZQmhFY9xx3lr01elW7YmpAdEDLjViyPOG2wzSU7k7cE4bk2xBqlzeVat98bVp6dkB2EbReZLEl6z&#10;rX15ECANlN1z51Chd25erRbseEinDlVsydXCBg+KJynveKL+IxX+jbf+iR//gorzFJdWYPrCd4JL&#10;dVp3rZWAlIc23YWfsoyY5AqVSTC9K91yNIA/MOWgU7pL19SvnvcyQ8DFb5ofYZ7L12/kSWK+1Zn7&#10;mmgW29ASdPlmOuFy7iPAbuVUkk3z5isVSxw7/k6D0dzrUI7CzgIDao2U23OPYA7MX8DYf1aYSVOr&#10;auDmmb9NlXKNAtP65iqp4mnJ/df9g8uF6tHWzZFdcZqJpIWXXLWua6u5m8I0Yeq/bJ75Wq5+sjxI&#10;uLDWBC8g22qupk/zT+J5wUmaVlUCuS0pEfquuklcB3d0MGCiZJD2Yjtc9D/Rxb9gkH8ADifZgSc/&#10;z6xNTbXEbC+b/uKFtsus1h4DGEemsgZFjP4bu/xz7TkziGn7tDOItWqnDfuKP0HJwNOOvXaBajPA&#10;pZ47Tfdp1X6v9gc8SNM2hdiqlgOFs+AFCnH7aYFamrx/O7ZpuNcv5GXa3zYgZtrX1iBWbpqqh0IV&#10;bzjN30uizDxc6hsl/p+KZKnAazZLkX4PeM1WH0xaPQVDGNUk+JYjyuoD5zdCWsnnJX/U96Ue3PLk&#10;49mVqn4iGXiTxM2OXqPp7bG5fquqqePhKQOMW3gwQe6Nktr9Kjf+te1lAT7DtlP7cSyDnmaTdW5A&#10;HPzZJ0IlFd8tr08wOp7bvujkZkfWW+zFWrg/cvzY0dA6ZYdR4FNiltw8XOM7IV4OTLVBKYg3nOff&#10;JVFm+U9FMhV4YHKfN0uymt+Puyzo3ASzjXJRa4qNskZQisTmhcWckEw6QDuapIW5RAhFLR68y+0k&#10;SQ34z718C8WtAakm/7FIblLLGhcMfOd3RD+9bDxGEzm77CagSYbd9blMN/19K4I/7MH7RwppWFVa&#10;Ag9UpaX2mbKmHwYyQ6fp6MI04erE9RKO4WfM22ojt+lIwvjh3MQuEjdhZ0zbKiOX6fjCPOGuxPcS&#10;N+H8IItxVjgxsFXQjLZZhXld8tNbClvWYwWDKPCw+3hzyRPU+AaUv81+SYdcywwGdyfmYZDvgLg1&#10;MNUKJTF+a45/k4Sd5T8VydjgCW5qWT95NMcdwDYNiL0oPIqDqyomWib+ANTeXmPpUt36BxyPGOve&#10;CIX2kdhPvlLL3YgNMFyTcoPh+uUfhusEg3YQuLM7yM8VggG18AlQGeLALuTZPxVQB75MOMjXJUwc&#10;aVjeAkofUONcbtd8APFTFb7i8VNlv9XU4AuSe1rcfL5ByTEJbhOuqu9PZp6NugHlpeM39QGTGyHD&#10;5OU/rnzw0M85ALnmaQ4AO6fXqbNowA0eqvWnWjNuT6hKCfZMb9L+Cqr+3Zb7Ryfzv/JMnwbbJKHR&#10;kFLtl60UAM1aOlxMWxvETWfbCsVNZ37DIv1pLqE5Ti05To6ugK2ClfNyVrDVW4fk4ta5WuczmLFa&#10;51/RSIno2MGFiocoNhN98bK+S+63RqYv64Doz5GZNXc39RCXN8eOChoN97+3bBrhAlWDLYNBrT/P&#10;MvB7au6v4Ob2of7DzX1azjqJQM0m6f9zfZOVd1Cu0wgCPrQi/KDOq+k0TL4uNkOZZS4x+bWQyP98&#10;Su4pMgIOj4CXt+DhksLGDfJ6RLGDc4x6nIaz4GHu6j/eAfHSnhwAkzrWZRLrEyVd9T1qQYo3li57&#10;LYJie61tzGJ7Lf8YaPoVo10O+DRBUT9NUFDRdT2ACXDM6DlIAdRrIaJRGKz9x63of3RZEOxy0qgj&#10;qthTn0ZjTxxGC8DPrCLsrhZaeQo0FDEvxt2JOc2HxxyOa4YeFPWwDGYJ/2I85J8sJtm/WUpV5DWT&#10;5+s1D3EmmjtreonuSgP2M+6+k8UHRZsfbfCXCe1iNs1EV5iz51P3jRZOJopn7X18XMeTZmOSEA3m&#10;CWJ8jRoJqoISN+eNRnKQFrnxdejoSQQ72rpiMDBRCHW0dcUCAnxD6f5LoUygGAYhSkfXNzp6LfGX&#10;/f1VszZYseyTSga6UShED14Wt8fINBrTNCb205et9VUOOtOntmXjuscFW1EAydtRV45kK+ObwcrY&#10;wTlK+4ESEB6A6pDCYga36pT6QM3xOi44WCIgcLDtfx8bOQDCgIJKfIPXU0pLXE0R8+o7N1oVdjTO&#10;0dwWHZXK5rBi7KC4hq7Tqzzs2W3yKjtbt4vjB7CaDZTbARUgz7xFuBWHRuOZhF28Nrwm9OA8vENF&#10;t9vg6l/3+TGgLDoHyY/GScfZCXbbgNsnOM42UT8zqEz+WspKEXFgBp/pepImWqB36IhBt2rxyPVT&#10;g7hL1U71InDjXpAHOyZ2l1ft/gWbmd3dYfbxavw49UrHDErV6sR7kg4hV5rwGIyi/2I+/p+GZs5P&#10;W1JHuyWOPO7SvgvM7JNtY8hz7ChlOBf3Pp4lreefi9kXAbskJ7eBD+7Nl6kaTLi2s/1Sg8tXB9Z5&#10;9kB5u7hJSWbvzEfVuaoH+7gVwC4wLy6Zgbte9/eCJGCTcvwvpiTZ/mCs4qTs0EOC0YSR8c5nYGKO&#10;EuJjjUZ8e9EzxN736gA1cIwE/RKw0N95ukxrVnlqtNAeb3ENaU/6cuG1YW9R9SZXWXkwC6Yf0tTR&#10;qFey7GmSG8Yxoiqb3I0ku0Rd9/CB/VyCgxtHQ8IFeB9SSbbrEt3/Emf4ZwPtZ0Ri/KsXnaYWvCIG&#10;Uh1Y/sWXL1IN9uVvhs6jgK4ympdLt9g1fU63v/DE2GdxuD7acK9ZsbtAHEq31fKcSHyCfuizqYq1&#10;arpDC1JZgLVcEOvsf6jTob33Vn+QXLkPtidD1FjpchuzYDDauNa//Rr1b2Mg/0K3v4VQjJtaMIpp&#10;oSgDnsHpNLWAUexZXmufDZQpG/N648HxEqlbvbnSGavmLMohtzXnoM/pdfW8kfpV4RbkVYrl2mEj&#10;4h232SBP0IY9h7wbBIXDYVcr52StDe41GybkxmN6a58QzvX99YY1a9ut9En/BRv9fw3X/AtV/9KM&#10;VRE1Govr7FCU3JWNG1jF7FZqBk1Ro/O2Tc5EreDIDfBw32aF6ujibicQBWehkEIy8O7ZXJlffCf+&#10;FULHQ1/t+1vD751ELi8X0K5pkzNv6Do47IGbdzCZSEuyxiuA+ivSmaCiNmylm3kyGo2U+3v715Ab&#10;fBa/HGT6i9bgtgQm2tgp9j+Z5eFTqp1fmTT4IOU3a5/cB2GcLCyKXFfmsT7IKPGMxwTa2v4krsCY&#10;X4+NgCMochNauk9Gyp2AxJMd+vA+Sy0rf7fOJjE/Onyeeheuwi3a9ZVO/M8Ayc1RzO/ERsBhDPJ9&#10;2hFEwv2nOAN+yZPfMdI28Wd0JPefoyM+oD8eHTkOKhJ0vVJ1ZDppn7H3TDqufQ+15/ZY68JkOeSv&#10;ev4bfljs6O+Ep3/xw6rTRDzZnpEqnX55nB/woyH7DhZzbqiIsS/JSP+a1PG/DGD0IxBazi/5KWwd&#10;X4NHyNAu46EEzQgrNannvD8j9QQX/+2P0D8Qv/iZK3EMzpUAm/3rE8PTT/CyDIYXxs4/Ci+sjX1d&#10;4DDDAA3DDNhhMZD+5LBoGI/eZaD582xZMG9pDbJL+kfrZDwe2VkI4XOXWKD8kRwaTzj1jM6nMMAI&#10;OAxQL6H4xIkJE0+cSPyHLcN/DLvg9vwk5ywwOXP/YXL+xxQaq3BwCk1C81F7oVtNn4QzdesfuIxP&#10;ZorZsDa4800evn+KWIJjAf75p3X2bF+XF3PdQFptFkpt4fGNc7TaxR/MMOiUUVkCMKj8sAVV31a4&#10;ZaK2NV05/1LmzP+QYiZWDC0UScDPTBoM8GFmiaumRF59wOUyxTnN6rmG+2MrxXP8oFdFNG5FTrx7&#10;9sQ+GuFTNLMnUNIGD9/UilodMwcr5xMk77z2lNycbu9qTK9nW3GFiu+YnOtadk6IZ0tgHM+vcgp5&#10;9tRJ64Ud48+ot11GfNKDhZPDuEldhG/izqi2nUaC05OFG8NcSe+FtU1X4gdLdGdG3edrthDHTnU0&#10;rPHzSnLKEuVcB8D53OmOpRdXniQDxDR51DDJDj5799M0TetOFlyhuZNaxyt529YL67uL56CLOiK/&#10;Se+rw8Fz0EZrW0JHHjswD08jGqNt7Co94Pc82plxcbSZ4HSRDAc17cLVFAbuqBwjMRmZTZFdsX5L&#10;j/ZDSTO+1ei4suPe1Fn8xEFs9djy5eVkhY/H7/3AWRrnHFFJDvcol6FLD0h36Ts8XzsxXSAe1+Ls&#10;Rss5jqRfcxuj0Iju8SydFfUb9WokSCLR9G0ODl4OPpImDahxp9+C1lY5SPravsXG0KKg6Gu3iInF&#10;+MIw0GmR/KdCGXHFKaryg6IBq/mC6IdNaWduknw6ccXExAIGrV4ytcvDm1HtuqHLm+JmQmGwG3A1&#10;lCjA5YboSO8NwAntF+LH/6cfEHex0GHR1hnsNx4Hxz4KRi8sDyaq6hUXbcF1g92zF9sMH//3DuO/&#10;RaivJ8ERalKAyyw4+O0DdkPPIOokc5+n/VLA++9O40zjp7i3Iceebf9t5dOCB1Y45Enht5P/pLAV&#10;7x9XGHMGrHCWTZaMVVBHkfAtumyxOEotI3KlL1fcb/kphytyahDTdsEx780XP4110qZ9dhu1LOCu&#10;dX3C4TGNe+fiWBtuejb3J5afaYz/qxXvG54gOG5PMeBu8Zf4cXiJzSeNgSWwj/XZnIGN6Wgbtbjp&#10;SBvef/eq/rPvVVbNZ9gGnG84CWn/FFV3hDCbOFdLPrzyGwS7XRSc1fPvxTWGysi2HEb806OFi8J+&#10;bYZInas2xinI5MKdWvI7/Z7wVwQQsrtZLTu1RB2/9zzSVgNxt/+R7Mt/zkmlBHtZfU8tIdqKMPCT&#10;GTvV3tH41wy5xPzvA/bIjhhPUXt7L7wnX+jQ7tyGOtJwL+aXx9f7Vu/+8ErtoJwA9mAkZLU/RXuz&#10;6J+ivcvgaG8O0p8a7e1bB7sTN1nA7sTRP+7N+cfkiOyfyRG14OSI5Led9QmD3EtaiySVAO1JEmbA&#10;f0k++efMCP6tTFiugCFwdlHdp+Cn5IsUll1UR9zBud13jmw72/ipLnd/ZKX+v71FKk/eIjZxjcJB&#10;4J/qLSL9GbEXB19D4T8xYj8ZWTubf97Tu05xXlQ3t10R9qiKztRIJeEYdca5LTDSm64gXBS+QFQv&#10;7hh9xr3NN9KZLimcHN5A5CIO3sGba1toZDBdQ7gx/IGIy4Ee7Mp2PbEuBpq3J8NTX4c/xFGcsfOD&#10;BvnOgGU4XeVIwwq7PecghD+Szf2UnLMCTs4BhyV6CmRCn4CrGJyzPOb1h3OWScFOyvWOp4SO9Qnf&#10;HjCLSxiAWVz7z+oaSVSMTyk/X/OPZ7UXNk6Wg/0eXQ28dnMPpr2QrKaqfH8GEH4mnp89bu6rO80y&#10;v/kA/xj5g+cHmoB06luAO7PRDFH/fZLZQodwgDig1aZq6uHGpTNCd8Bp6sL/3Y8PIdB8s4RJabPf&#10;CVGEWUKtf01EpvuEntGG4TFbdfS6WAfkDYLC1OXFgDvcjqouOYdp9Zat/GJ9rW2MYn0t/JbiRJO/&#10;JWTDsAUtW/Ul7EHBQRYMWXVzQpIdZCA9mLXMMA7qrLHuc2l4FDo6JJRRWjo4lG6mUNXfEjLCQIxu&#10;hHi2ZWIQHXAjInpN4v9B5bSD/p3tb5NSHs8Hova1cdr42jQOTdlYPthWJuCuJVIZQDtQpM//6Jb/&#10;LIzaYSKB2sGvJfarIoNWC5UkoOWbVAwtLIqgFklmS0RkdCuqvupq7Fv9bVHFaYq9nfGN6knFRmWz&#10;KbWhW+UJz7jC2XyCfb4OAMO9FAI6J7MzRcVMU4FcoPIp8iFwflelEHRfF9TuGeA7ELP1O0LEoGVL&#10;DCMRJn5Nu9FokeilU96gw3zshqZJmEKjcG3zDWyULcf33rFe70i+VsRCbLNFR5W0OK36LQfiwsH7&#10;+eNiOZWGQZd1Fyq71o6kUoXFoRKl5Mbde8cxV43e9OSwA+J5SceQM6uR1nQh4eDwJCIu8X8x1/AD&#10;KoVj99aO7wP2y+jnY03155AYbKvoxzPzyXHXUjIxJ4vsk7eLeJZngNCByAvwu977oRUsxFVtQOJ8&#10;WRPQ1o1N7d5qSibWeH6tK0j3x4XH+KAyYCokNpBxV2rOVd3pls53wB41kW4YE+UXhcz2zyYhWnek&#10;mYq1sCYJKhgEsctMlCGOxlqsm87E3l2JlqmoU9goUk3w8VCeTzVR0eGO5WfLddoRG08qBK5g3Wfq&#10;KExviZ2X2ati99AEDtiPB//mddkKyLEmCRj4Jh5Gvy8WkMagZa2vvSOmxMQhZtBxDnJTxDaxzbPP&#10;YARwUNonbI9BA/2NUZ0ozeTFG7JzhI6V1s9zMUuZzgd3WPxTbCBBL+thhU3Eyjv4f0fIKqMImrSQ&#10;CMdWknQMxxXfJOQx6ckd0BZgTj5e7V4MDiibjS8yrxIwE1EWKDlPFyNfaY8jcDaazjKtD1WuWkDQ&#10;fJ5B07AbZvF3rffN0qkbGTYzZIFj/qBBWetqWDOunXJJUs1l87GzVWoUEId2G3k5r18A/QloSmMt&#10;TYvykkHqd0Skh5dUMS3s20rJXmuUtliLczaF5p5Py1qwzNTC9P67HtvH3r5m0PuwlabTw27TBTcC&#10;QsNvAdwFo89cWI5IWhxLsCb4On20Twte4DbdWu+NLl5gU8tu2UO+1yDY/ipXBYxzpTu6UO+FnBJr&#10;rhMUbRZD7eP/HSELVmxwOp0VlbIDrOWBReuHqTbZ4tIkhxiPQIosueYIfZIG3HKaKf1uOBx1WCqs&#10;BX91mnNybxUB6COMttpFTq01ClrvlEvINyyxiFsOlzXb0ZzvdAF2wwgPKwGsmvV4b0UXiPY/THs3&#10;9mqIlXFo1siX32dM8jfXLYn9tpZKasUYVZKi96/erv5FyT1HsJJwdXLNZ1/b2qo8LySRJ+PdfSJT&#10;NGi824cQrt+IQtOm406JefhEt1uiHVKYh29DJL0HxkXJ5aCJSqxTGK/sw+IOFSnZKFM7pK/xIPZl&#10;fVc/3kD+vfYDN3aGptZtwvhLf4vb8jGwRDXVJldUyuQSa+54uXzgGD1eeVxDF/yZhMRoRWqmDVW8&#10;bYY///cE8YRWG7vpxrfTlAQcFque6y8D1gnaavJaSCi7FvVVfudRmfjiZi0x+hij8Dpx6tIkMySp&#10;gPe/I8iHEQlntPg5TN0Gdp32MBSST9lnej1dUJd2WCKDn+81EtTNDzPOGNnpd9zT6tjZMbtUNt5b&#10;jBrc8l6eNN0KI4W5SjjGnH3YthgJT88SHgxLIq3/7Bh7Rr5tMxKfXiV8GPbddm5k0YVHp8oAfIY8&#10;w81B8PKeqvaWHMmyqB4nmj8v+JUZ4MaLEYB1ihOcGEA4q9U32lvIQ3IfwV/pQjDNHApA+SURaeoT&#10;uk9bilvJs2lTqaPqMhC5X2pvH2Ma3BthUymUV4bbwdnaZYtxenby4Zfq+8fzynTbYkwjglW7tVI3&#10;4OgY31Sdpu519em+qG5SrBdNs2OKrVZ4F1vlC/4zgBpf4fhXNb4/fk+IDLXqD7BwZK5VxzIMRKaw&#10;FXJvwjoqZdam5EVErYZpuLDs630k0dbGI8nU0n5LEmbyHvRbIjNsjjYMm9mqxYGPqLM/wXLhdWyQ&#10;jGUv1oQ4sZ0qUl74rg3Dn1G7qKXOXB8ZTXdiALjylaGnyg1zw3dfkv3plef2aiW9Dd7l4IxTdbsT&#10;xFfQWVHH0F4gyQRoT5CQAN5vkXgAf0uQ8yLFsy2uG1kExLOtPv0H7qMe6hM2wB1qR1XC3MPUemDb&#10;n4Kg/n9BUIGfCLq9/oSgq2AEHUH8cxF0vBtgduDEP5uXLOcWvDWQCQdOa5y0JhW6D7Fm2e78dfqx&#10;XOUv7Ym2derQH2AdfHsydZNAAdKbXyMAp2hYeG3gU0fNBOWGHWTgbgC0Z0j0Ae+3ScKAvyXIhZEI&#10;t7WIuEw3AqLTO6vB9W/roa17J6mVr/qJne9pm8hZ1pu3coqJtbZRiv0m+IOtBGKQFhFLwJp3f8Jx&#10;2Bx4arMirqIsm5O17CSOZwepd2i9J9nQ0sYi0df6zwPKMYnfkstvLe5zoe/fRc7PiueTSmIZ1MOw&#10;Oyc2VbupRMlZIucsHDIlCqNNY777OsTEePsqxfzjb/3P7/+nIxHL1s/AqT6YTTS1oHi29brU+Kfh&#10;+qZLKwk92J/qbMeM+Y1pJ+/dI/j/BMwIbJgBBL/AF5tQ7RJMs7yjwf5QUhhFbFIYKF50vyoi/w78&#10;LR/EMLxiY2Bl5NURZWIsAn1qPXbPI6+mpGpVXpHPQjNyKXifq65tiUPuSFEUum98cg1c6chxk5+O&#10;CkF47rwfLYiAXZh91gA191W9a0Wqg99ILOJ3RAajVgRJwMg3cUu6aWHaTvBEm0FGweFD1l/tLRtJ&#10;8pZ4dv7TqJzRBDY1kvqaTc/4B2/r+aG2KMPxH/1N52Fq2BzGsp6Ola8VrfrLWOxmkGoW+Gm/d9gH&#10;BnTEGAb4/qLIYSQJ6Pg2HEOLhdLRKoYRGBuDJSMfjDgaY5G4k7xQNFegrwY4GIPf1ze8nRIsLhC0&#10;4D1yrNg+scjEaifu43KybGPquFHac+Y4A5j6VuIzGQWibxkG+k7E/LrIKScJmPg2HEf7k3IN+9vG&#10;4kotbWImAkx0RxUYGhYNVlZ/3G9I3KdOl9/HFURPBaaqVJWAZPCGLiDj+YqmYXI1AI71X5dJ/Beb&#10;1ONVvRqXo/MV3/siAFw+VmndZstNUkZhX1xrsQTaK56kvpNc+19Bo5LNumvQbFZGzdb7Tqni7sNs&#10;uAncPfahvMX0opxAqhQ7T1sVnTMKaZ5iqelctTJkAWykL9ya01TopqaVup6DTLUJgLOxfYldyOpX&#10;oQjUU8L67XD4jm9fnj4Tb1SG73XV7MVSJ3Xgqaqt1aB1sdO6JcxET4Oa74U8JOX6fMO2rTWSlt4p&#10;LBmWRMIl6ph09n5bbyQvfVLYLGyBpF40VcNCtEwsETxnXWjl3ESCB6bz3qRCows7d0OdlbXD2f5k&#10;I56GM2eDy931qVmVK9vtfQT6I/GCU72Nxd1yPE2DyYONgVJh6MOO41WVRrIbOwdXA+f1end7AZJB&#10;VvTlghWlKG30IwfPw4b/aNmsQdYjV8PV/tpeOY6D69nx1fJwe2f46CLQhfuh6VDJWSnOzeLkeHSc&#10;Z6IOxtLBtuHULVlNPele+UGu4ev96PHw7ar/SVHSejeSgUH0rRvA7eJ0tXdx0CwRPxFfg5PnOpzn&#10;a7KLrYWls6ODdXfyUT/6pgF6NLoQafQd7Z3kw1LaoN2A5Aeu+HFTw/VMKrfNq/gD9XtvFaFkSe6k&#10;Bm7QXfl97zVkT8wlupBbQoJrnc1xEcqGs8Xh/Tjb1U5wmf+j6nzp4oPG087vj4+QEF9EIV+At3j/&#10;+XgHQV9LEboJ/vHp9S92fWf583Z9D/j7ru9B2CyvOxUKUTBol/g0X9CpptPutfzc9V0jPrpY4+Pl&#10;G6M9dNZ3NEvkch4cV7iqW0vv5b4S0BI9bfoOCypbQ+x+F53OHUR6/7KZ1eSa7q7f3JuvsLysX390&#10;We6zJnO8FMIQBVGWP4XjEhQQ7cVObtMCefV8XrYn+dM27xDPhcQg3Je/R/qnuEO8+voR4dkLbyzj&#10;bMh/907gpFLf2LPDowZ1FmpTjhUL0zIBDssKGhh4IDauC+jhyPXi4X7llDlwr4b6OXjbd+ahhV3x&#10;KiUbK+LuOqfj4mfuBx6vWOZFvQrcNMiszWra+9Ve1z7DnJwf5AfmeLE9ZrQqE2lQkJPfuT4UkT8u&#10;HStcV1xovHHXegwwy/CRu5Q4vy3nU+1qe8x30hfhdoxTgm5ndPcpDG3eKO1PDYadD++FJqd2vnzu&#10;/g4bB3bijeJjmskA/uQEz7Lj7sEki+MVDeAHqxYGMZ8G52RGdJHoToK5kh8sjTyPy2xOwPLDJIBq&#10;OYQOJ8vI9Y4veHc7bRVn/kGw4oB6wLqwYi4Apu3BkSMoCq3sgX93NHLhyyfW/uHcQNhFnru7KmWf&#10;vkOWSJpss5QVjmw2x7Oe8sd+Axuc7L594/F6Y5N3qbzMt+KyfrDR85n9AmZlczfTFqP9sh20h/Jm&#10;KrMNpsGzN4NIBvjnzR6njierGz5m5HXD6rkEOlNwEypA63kX6TdLayB+hJ6SxJwvM8ayHzB7CiJc&#10;JtRyXRdt8C3OOLvdzjVeoymLYoXQiRlLfRhy7PiYVyUf3YBQuFRYW3YKdB2vd5HTQYTOHcVjsVuK&#10;yKisgplkZKnMsiZg6NmFwuTDy+KQgyUd9Nq52VdVsLfjdr0Hb/7+9n2d0la2OagNkw+zmsaNyf4k&#10;3/tr05fMzg5RDQ3DxUz5xonBZeCdcORwB7ZbP0dF3jcFqGe345WbZtaFR1hCg5hDiqHMkkmRX6dE&#10;yGWIIoEuFDn6Yj55o9bGbqzw7VzuKnT0DCoW/uJk7LrwGW1f8J72rg1KgHjeGkqB0Qr57DWEu/Tz&#10;V//6HfCb/+7pDt79/RLDuGnFCZ5pTAwXvPu70NPu70EfBahwuBU+8qE9/Sqr/nN2nRjcUwg7nsrA&#10;236DIYpPYmeaNgJDslrmFMSC65gsfWPPv3VhwGqmfHj1FeJVwnPwmJAZou949TQoXr6YgYffcXh+&#10;3/r8/Da1VkXyQVGDYRk9iHxPUmpAO3k05FrudI7/0eq8K//lruEEG08aVs66HLKbimPIYmRxUyq5&#10;n0QOh7vsOQksZ2qSzWTSs5KDtsUkBGwxq1UXC7CfpvAHk7yvVfwWO1D2htdUf4fNPNMaVebbjSrj&#10;rTBrSXcpGp2M0j75tN2W+l6G+ZsxtRrNeYeTPGrT+Ls3jwmwRwr5vExp10OVsW03dtCzzkWFjLDn&#10;ZxEdbauNY1ujtXEmseNFI+F9eZHIrmxBXh16vabyO1ImAyY4lm6+D6JUeQY2ylhnvi6B0SsVUfLF&#10;6lD3H/AVbolmuUtQuJp3tHeC3hO3pDblAQVWd0p2N8XjtCyvxkpvSgwReU1p26kKG4RniL3VOgDS&#10;msPZ9MvfZaTl+ef2ZN6QkIiWlGnP3UBC36ojZL5zzsYTyPIL1SNTyoaNpKlPJ98h68OS7VfGdJw9&#10;w87Ka5DUrHiDEDdN26e9gI7vNLFIPOHwBb9+LBhWF7F8iuSCCMBIG9K0Ur4NDgPyL5Cb93jG66gH&#10;sHymOmr6wY2ZBucZXsiUrRKmdQTnIlmXlqj8eazZd0eCoEJqmf6dOa2Y2sRrRKcEkteTatkNoSql&#10;8ngL9EDfQpSNUO+0mQDxbgwwJ6PbRNAp+YFA7s3Wuy+g3ii2Q6yz1z+3ie7r4WdhFdMi7IDovIt2&#10;dtgqJSMI/SxPDkuq7nkG41WIW3d6ddDdnRmHMNkF+I4FA6+/vlXwsdMmz/dF6ww5PHw98vGOLZpg&#10;wyAMm4vdJw1TZKox+uNWFW8V0ryVZ+KuJetqR8HsrLzzMOn6MUbuuJ1rxK8Z9RwcJ2mqRhC85zjR&#10;KS1Fx3vUDiLMdQAdqAXQB5hog4XPWRnFLETCImHnVIPxGZw0WuqUpzMx+jEMLfYLcrqJuuCQNpbZ&#10;D0ZE1yaY9h80LLfOMtElhfbcQCoK+DP57STU2p4RBkctKl4+pm0+gQjCWeZ59L3u7nc5I49H0CrW&#10;Tr3qDmhzwSyqWbNTr2ePl26J3ormv01e4JwttlJBW+rt4DIPYmUVBmuM8jx+4m6v/4qDgcIp8HzW&#10;hO2F9ANXKveuWPtc4QuzZyyzpmKa05wr5t5QxLjE1esxLh+0JApEgAfscRfGnCw9CHzw8EHr1dTq&#10;dW1qbIf+Bm/U8ZrqQRcwzSeLUNiS9regsDZ9jPOSlG8nz3T4ijnmAhIsNY9s78g+h/TxddHe3q5Y&#10;y+m1cGVrhcXsd5gzsfeZV97qnt47pEcVl+DthYX7HpIafX9SVCo99rkoYKa4fg1IncZ7/LFlBhyx&#10;x0az5S39io30qDUJkxa2PHVHuBa7xmx08X6kW9nLlSCOLiTUCXEMSujcB52tEqSLBJ9PwdLb9U6H&#10;Vsj1oeHtIG1dQbpWWEdrR2VJyuszd22+PNLBmylZZIai49eRjFwvIFlwL4Kg7+4Rymx2+7UakkVl&#10;Plg4askEWlOxYYdE+Wm/L4WTCcVNyD74MGLq3uqJyZOTusQ1rsnu7wdo2Ge8JF+K+nxLHygyd4Fs&#10;HbEWxXyLkdDdLW34zVLztWTS9cpMYYNO/IMxt4T6Shbq2k1BmmQyyxROSy/MGwRLrZYyn7i6J6We&#10;Pyk13LRk2ngBW+465/sC2FesTmZ94+xN1JKOrp9aYWixufE2Zed6oMkVns/WPLUG5TPXIx4HOZIO&#10;rcYqBV5JPcfh2yJUFoXJgcJe1P03LdNzYX7U9ORIEo4i3lEoTLfwMD4C0qxKlsG6+fFhkJCXxamj&#10;YlcTd6J16eh+UKzH4QZ4AvnffKFam4r3tfh8bfA+kE/hOJtddpgyhIxhQsLkcymbWw3bd89n+LLR&#10;NKyizna+2jTOj5onLu6WWAnKVDN1aXvViyjBOU4UK5A+YYgitA4jFMVKdYSVsEaSa1Yqf53eux51&#10;wN6ZrW0+wuL5ze9o3KCPm0orX56NrvQjG+130sGJKj9sDuuKrTc0e/N3IqG+A0h1ohe2aUNlpFjl&#10;LZIddXN7KVFXzA1M6gozFXNZybkYAme241q7fMoxwdF18aFvTN4Htag5zbTyafVj56AdTPrz2mXV&#10;4r9XmWwWB0/n1pyNFssBcnU6b6qKYqQcXpBUC4xFC9fq7qxbgmdyfVkYVhl2P7KWpMJAlfy9CZLa&#10;jzAAVnYlv9GX72jtF5G+1Ks89tI4SIAO3syT6GosZPKwyA4qyaANe3ZirZEOqri4aG2h8xh0gEOY&#10;Zhk0D2WzV0aFlMaZr4dlgIjg1e37RzUtfbPi6uffLmF7Un8uWV+bYF5/1GR9Rqzz/QnyvnyCkDSn&#10;SNHrWYEBMo1hcLlKlInLkMqhS5rnybBUy5nf4nt7r0BfwlgtPVGwsIAEf+EnTY9/BmN/0X6HHjAU&#10;P73+BRiz/nlgbPZ3MAbigMHYIQcMxgTvXnu8opZ+ZZnyPtBf1t3L2hVm96UEzXKH6zPck+eFqsQh&#10;SzMF/iiq6fSvX3Tgvib4egsHKutNXO+k7L59bXODj9jRvRaSgO/DwLG2sK9boUxWRw8jRoISBlEv&#10;ZplZkwkNXJL/+EPsxYV80378c8zv4FUf/NyjAy/8XEmq2VBPCz/xi9cYItm8UE+kchEDJhU8SWrZ&#10;n6TyBkwqxGPk0bHiZ8/MbhuU5LmnHL07S8T1zwPyHkKbliZi04pYDhclFhoSXZSyQsV739Oaxhm+&#10;3K9XzRn/JH7+OXNn74fHs3mfd3O5Blgqpw0TW9Rjexfc8LUedNTjcO9ZWDzZ3DLMqcK4KdjJ7ywe&#10;igofr65mrXP2J/k1p7hXOba1Uha2XCVRVz69f5CxmRnnZBeO4GXiW9I01C0G6ZYZpno4Wp4rdnrh&#10;D77GCGtO0SZzX+cRtHRUJX/8uh61cwmX9sCA/QGPNgBn3EBSfP+6FycWWjU6tWV6ZRI/YgADz0Vh&#10;khiH3vuesT/YDateIuhCpnbfqEI22odkMq7o5oW2U/2+UG+cklXq+faM6Yd3CZl9YCzmwXW+VtHw&#10;EcOXi6TZ+onFZKdbYzmP8YM3rF/iZ88/cRXtfmr7mn8Rn42KVjiWO+C/YAxiyluVF7fuoJXzn6wA&#10;aEx0Aq4nb1uDNzS1jhxPenc2D+HqhuX5Q+hMX+7istTIJp+9Mj9JYECYKcHd+aJsItsltS6xk5RL&#10;MX+IfY4sNJh2h/7oIJVSmf4Ms3WLEop8LIluaFylILoBTb15PrvViqlevig5OqY1SHdnlVk2oXTs&#10;hnk5d6PjIsJWV9BonkDn86p1kfHyGptVzUIitjvL5v0kj3meMUnLbKwvrIJVAt2a++0NqCXcoOD5&#10;c74FTnn1242RK2aXc5N7nIMO/ET6GfvVopyRWhF74tfFGgAnRy1Lr2hWR4mvHbljDif50N8L0ut8&#10;02cqzIgjt8o5YnNlbue1ug5g5kpDbfLQqqbWUvk6QkThz3khXnzUHIQhoN27fsHH9QSvXcRfm/71&#10;O/8Wip+9nnrzzDk45QVlQ+eXTwXhzfdXemdNCHM9r1A/Lx+BILD4wT36o2YyTEyAVukgLFC9avwo&#10;fvBHtFfMVvNO6Y/tnqUo0YAdBqBiDuarUDrdpk9yT4rYvwKPB7wWSj6hn2oRfDHQHBpEMcR7a7gQ&#10;vcPNdZ3m1JeCeR3Q7/ljOKb0ApoSGmGnMvbHLXaugICLEIpNmegWvTuGdMbVV7WlugjJbx3MOhNM&#10;UjiJYgTsyP2cNGZx+j4uwlYRJSKEcp2UWbhvCgiZaZX6i2XraHyybj3XPciUDRdeCS/TjlSAtpF3&#10;1IhvNyDf+llXYaVE1hx7W3SL3NPtnPOXXhBfrkfMTIdnwJen2LaX9x0iTlyrq2JnnI3KkGPjPWZ0&#10;vKv3cjVU5lgyuc9xKCfBr/shVW24gPID9ubyIIf3gfQ8w+3MPjF1/BNVtlemzGlARwEG1DCcolrM&#10;16/lZCtFC7Irc9aH33obbtjevPqOMLNt3icXk+YcPrA2kTONHcAkYJEKI/HRTymxjGiTL55x0EeE&#10;VoAD2VLDxAmio4DNfMiMK/ZMaxjz2T0ZupRLriDNbdYDftlRfKp+bJwbIL6OMDd8BL1iVMUoKMI1&#10;IkkuBInw0Koh8KBLZrA/7bkTdoF+wnDTR8hMvVFna0jPH1LF37GMuLivd4HjsakDdhylegJcC1pC&#10;8R14Nua8z9M+3yp2vY9tCszsYE8rtsV7BmpmhmCMvMr4Sot8LdsLErg9GVsr95QmFKXvotLOsNSg&#10;SzexwGY3OVjxxAtPsBSRsiPTI6+CS4aRvjp+TK7au9TLZxypRbNOv6I90f5YnOY8wQEL3+x/ACuI&#10;jQCv29/xSvHbEuRbRlhUhGilWdaXUK5SkskFZRQU2t3NTTBAbqPv7KzvOt+EKGMxaxkvWyNbN4nn&#10;ja5huqyHeFA/03pfMybeCXlifUDbRcVuJfuJyUclWnQ9J5aAmEaYdDYkX3bPP5Pyq7U4MOk27Rzr&#10;rPGTlAle0m7VQnLWS1Q0axPd58xKy0EcU9El0nS0V9IRML3SmM/Snitg+zHC6DsKEQabEdsAtZcI&#10;8pngsLz8EkRzm5MT04x0PPAx7N1RGDwEEjvHvFQWav1Zq1lxsIGtwELktcntNyzMvO71pUD4A/lu&#10;2r7TiwI4Eyv+hkeSvuE4xCD/TiohDk4scrZp15LvxoIZMV4vSFsCYSlxbuRnECkZP8Fsx815u1YS&#10;kIdsrrsu3ijVUrTflwbCMocv1UoSYeN4A8TtNv1fZOSDppEGbOUFPxN8sVtT7xwJ2j+wDj6njl2a&#10;kpeu8tovxOdN+4JMZVy7vUzJWbuxmWTygcK4X3N3itD93YjZrpfO53iXd53BvXNXdGJXOO3YwuW8&#10;hyGenD8S7bTen6CrQbFsvs6gIxxc4mLqzFipXE6wVNrXfpHqEvhOzR8bDn4tyGvXbrkmXj/21qTW&#10;ZxTr42SoFdRGhPIj3m6vNzQp8wvowwThLxrTzV/918rUO/MyeyYcT0yf55BM1N8U91RpdB/g+kQ6&#10;newlSLfZ2s8VvHk70uPnkUUYzxBW7AnXgimwc7DAWENqiTIGX6lJU3Pr+2r9RbMmoRg//RQ8EJDU&#10;ZId73/T62bj368Pyj8EM+k13H4gzg/gI2Ft004nn2IuE6qGL2rze7+omjnogyrldm8nA7pJcQc+a&#10;8Wp82hgm9vFcPWZ6zpdYlbdjdGuqmYTzcnriKhmfui87KN6nK/n+LUbKj9Av1tZDjDZ5YqcKO2Mm&#10;V/Og66JddHe8Xr/slMpFtVDENxi8jnlnkFs2Z+exZ6vBVthyo+9ex3yXubzARuFUp4ije3hDoi3e&#10;xAvstBbCYfDdtijHz9vIlv1RtCGxAlfv/nZEmeD1PgWmER2Li0yOusgMx+0oEer1vNLgWQoZYZNB&#10;q+OAIMr+/pdGPRcYaUaIJJYXp5HWwEgg8bjjCU4/xpW8JG3ZAIeDegV2m3UKlug4JHatWscXcOYA&#10;R3OLQgMvK/2IIqwAeddcKRBJ1IzW5tSlv96SBG9tA5HVerNEUlO257D3AFXJDqVuvpelfbihvB96&#10;tHmNv7ljr3k/1/WTtmSS13vX+f5TyMcQgkq+9QTO6HNiUSmydjwsQVrinq53J0pZQOjIcpwZ3Qiz&#10;wg/bGbp67JmCJu5ectyWDagvAzsiKraXNYPtPzB9lZEf2ycPEVHJ5IKHf5rDnYoxZ96V1AoLxmq9&#10;dAoCEPowJeHZfP9o/z5BBbQS3gCTzjZ39Q0x7VNunBHUHj7aEY3XEYV88keesC4WfWnb7DcTDwS0&#10;V9jHF9/kP5Ris+4/P744AGWScchaatytxeIT9EoPEEwGwsLyGEQlqVYwnaMeJc93SFrpIRM5OoI8&#10;sKv1kD/k9e0hvI12L55g8IZH+4L2RGgfNcPB6xOzMArgya3ZhPe6CWVOhAT5CYMnupeEdf++At4j&#10;PRun8md0OfH69+xLpcEqQwUHAfH0+hfsy/bnse/I39nXWFUItdNAhhQD/m3zt1foZN9ksz+vvpcr&#10;Nt+MLlbXPH8D3EMP6YKrtowkWJ4pgINBz4FvjlF79WLObGDO6nAOdGqxwadwYn+u8TZl/pr9NJ5h&#10;s29yQcmUGdtL4Z17u3Yz2ceikIQgiScOIH81RuzeALYCCt8jhP2FfE3pnrF6UwFVZRGe2tL4VRPd&#10;2Bc+rKeFfkr7uTm8ylx1NtYTIY+9/qqTnTJhH1f2EnB0cehvs9pSSZgUCLCYCFLdF33uVSuB7QKy&#10;v3U8vjmf3tzVpbdTZvUG+TKHLJ4GzuSPhREp5bZCI7w6o/punoGHUnngIrEVND49XkVgC0lfOM5A&#10;Ygf2CTum0L7tNkM7gXXDuxc9Pjx0TU7e2dBpoZvjXC2SbhGpT7W8RL37RPLgUsHT5lwdHQs1zOgO&#10;LUPsOaCXJ7CJNpY2eruG7sr9TacLyud7xYuJZOuedSDghiMBWPDAOjHuZorTjustJX1eBol7e+Ig&#10;HMeBE13fsrxzmYzaj3FwPwR2FjF478v2X7ptO+5zzQ3MzKsWTOzoCg1WULOsvljZEJkNSvBVqko7&#10;X1al+dCcuFGeewzbyHl1hxTIF3UZF0czVPTlGHsswdZ6pfyx12AGkciGQyOHFIDAz9il7+bbo74s&#10;C5jBOWPuLdjFVTDmZfDOUK43BVyXcgF3GxcP6iax4cIn0xaZGx8UtQKBRDD68Cwe5xQGNfL4n5/v&#10;cUYzQmJW4lpmFDh6heU6R1bf7kT0uGQs6OyygT3CyZtoyvGMmh0hpu0fv00YwHM6mthszS69Ovi0&#10;j5OzDnK8ThfEBZKJO81lom0qGTv5m4tblU1EAIUDT/yaA94Fj7KgwXEMevWfb3wmtbdhfLiDFJKD&#10;Q1ZPNCoyd/Tl8qY31+Bmrj4Vk/uq88Gks0NHI8FwVjBNQ2fTHItnWrfuSL8xyk8+8qiHQNN1xtY8&#10;fxN2sOQ84Vm/38jGAAPM94z0Uu+1qQIa4vGx7Qvwth8VjVzw7cRgl3BpStXKd7BLuA9DxPcd91MH&#10;M2V76ohmmrJITx1RBKaJLuINn/PPjmj51BEXmrLxnj73H55zr5/dBaVAUbp2fuEDfPY8vbJ56vQ7&#10;r2TTWzasXjISPXtyNgNIfhjA+wMKl+5sZsXcruEdBb7H4pUXvsISgKqS1sZZXPFOUv76msH7ueJ3&#10;2Cdj0M4dAqdVzVBvDPlJL9hX5dsYW9zuB6Uf77mlFvv68clKJtHl6wc65OmDs/fyTF8OjwYIocIx&#10;OcjnyiXcwo8vVwokTvQE+qH2aLs7vsvKyUa4uhHkaX2u5y+ABoJ53umBY3hAWP4S+OkLTtCQYOU3&#10;9LJdC9yqPVle99YdZB+ZnNnKVPZcVs8WMmU5erNGpS1sDg+ykBcljXZRmRL5X4Q6FEMIoMgKcHds&#10;Oou/yRYSCMKAmHFbGxo4bW0KKUqdZ2bE3S3qUqfO+E0dcZi5ipNyM00uTbs6nXZOLe0oV0bPfIdq&#10;W1d/2DxybllxaOSuQtYoW/SFALPH7EIBqC+HdU468aij2tXdk6cBvT/qP1G2vlHz70CrhnkOxxsM&#10;3ZUIi6tYL7JE8g4XXgMiSLqE+T1wsKZyQXXnTIhmA29lzAJFpvu5zzjfV5mM2ZuooWUoI8CLoKzV&#10;FDbZIFs8eTXuMZ6EWjOaCNcN9nlBIQsxRupRB3aODCYa+s6z1KvEDrIeItLPr1dHy+OihIdiO4lQ&#10;2z60Z+J/nt24ldZAY1Ue0f9Wjr+M/QMdNb4xnaJlTXkL+LFqQ5nq03YATcnozp13jISvrZJayc2O&#10;QaNqI+VFW5YaFoewvrcDQtuZJWja4eZ5/JDhF4PQczlbSGn3+Ne63mTcOLB+FcMf6kgF8Shqx/U3&#10;orZU37nr7LxrRZ75PLJ/QMK6KrP/lpLfwALblEvlLsWvHrK4kch/EF/HzJb8bFJy/LI6gIAXHnbE&#10;/NPz4ilemH0CIXgQ+/LQp6GqTYEzQxbtsYbcPpjO16+dMrDD1OsLOzktJovDWdVaPubyviyHW36k&#10;emzGnYq5KmY56VmRXUOa0p3y0teL4aj7jlXNb3VrLuZ7TDBgdZb/vAo+nZc1XhFbvN6p5hwFwmCD&#10;ZFS/bGX36w88LdZP2N01XFcn6peUk+pTl2lB7k4w9xX92ouSMkG8rSUrxclDcRP3FQWVr9vWodp/&#10;HNp0Ivm++xxDmdfHherRQNUZYiRmtT8coO0f9I6IOV55JO4h+UfV7ht2Pied0ESjbxZQnp8k+heL&#10;YdGZBNWVOiiOriapqGO1eCn44RPm5t6x1i90eKoWabINQ1Q1N97w0icYYktZ8GWEMbQHcLNSVGHs&#10;f2967p6+sZUbuVXJUDWQYNz5TBDX00wrEDbGDaeq2VvuUmZQFzttT8Xq3Xcrq7mAMle9DWL9qNbj&#10;6/XP76Mr0IKa8ZrRphIxcT9SUgzTfWvTB480B0IC+k660+H4pO034cd00eqkh7cjX7J5ls17sSzN&#10;dRlhwjH1p5ggGbSX2jbeLrV5xIA0LolYEnsE4zxabZAqpYL18MSTIuMpw1DIX3d5yqTP3hMYT/nB&#10;2V/Sm7y2gc/fr5zG1Z8Jd13CkFFDH6SIYcKRMLqFAqt30U5LjEVh9i2CWCyqAiEoZdFBgqonOiYd&#10;5Oy9huGhXVZ4uZueMq7idt6Ro6Cd16TbsE1KXGffkthzzOJe+slzfQlKkLa1heQVNmsK6CVryY+l&#10;9M5QGcW0mBe+5nucXsxvPEq3+7uppkEkz+Fe0C9F7FS29miM9ZB03HPtYfQNlAEobl3Zp1wOKmxf&#10;FBYykGKwn1VT63L6vG6bhmo/EqAffc7boqukp85b4UDuG+IyBii+HMJsr3yg+3BBbRbFie2VnHAN&#10;krYOZY89vJddx2PfJK25Mqvh4yc5teu8IcRXZ3feWcegzOPI1A52Pveb6H0oF3zfGtEXuzwMbsQX&#10;njU6FZ2MtVhrwTBL5mVp4h78rK4bzcwrhp++kBDzKCNU7Q2Mw1G+/tySM77fsEXBHpouJNtdKAUb&#10;QnWywDgNvBzGi+SQufcE1iy9Oi0UbTdCysKE5cWh+yD4Mce76AVMuF7ke+MzWek8jkF9+JYENUfe&#10;Eoehtltodg+7g++fvFyMliF8eYYrG4+jZcJWadycSQ0UWZ3jg5bymdwVreCeQ3v2iYRuQzUzqLU8&#10;93odkVD7ojdu21zNvuNLc78YsafB+AfZ16zCTVKrYi5lIFAisYMuodvoAtYDdJWzw1B/q1WQJg3j&#10;uc3xRCgriVecrL7IuxfdHIM4xpLP98w83pD0kifQfUNEjLq8AMkbddyzzzYSI55GFLCpa4wNSUsb&#10;loy/ne171jrblcKHvlqYWUbGRdXrpeMjwQW2B6jwjl5RtrzCnAhJxmKNVTGcBpSaH463Lw5g9ic3&#10;iQtise+wTytretJzoXBWXtmIx1cRaQNMfGqFA+I/cwhpagVSv0Y1a8gG2mULCe8gEXpdlHsX6Bjs&#10;mdIgTL82LdJkhvTYGE9SZM3R5n2oTENuNaXCoEFTPbS8i5ruZLYK1ZakPXawT1DaRs1zo4yOpVsa&#10;VhV4Iax2/Lr+vXZ9prvKy4qBCYQb8PL3sXicy9uDnID852LblPBiCWMj3bfuJ2vDvVqCqooTbEMA&#10;u5e9Gat984Pwqt1VcN39ZB8hy1S4tCbxbhf/PV63zQiy2OJDQDy90MAfszelAejpGmnRGAG0DPRY&#10;GamNzfUMHqcelyBeiwgKC0I8e/YMYg78D+JxFoIP4vmzZ0/Pvz4gX0I+PaBevIB8CQ0FDf30egUD&#10;B/PqFewraGhYBFhYOHjwAxoGEQkBHvHp+LEJAu4VBPD5+2fPkCEe2yDASjx7CT7F01n++nj2HPLF&#10;SyhwPbBw4A9UvAafExLyOfgML1+8AH/aBfw+xAvkl2/e0fFCoUhpQb+3QKV3D015RfippBlNeviI&#10;iEHb0gMG9i06BiYWMQnpBzJyRiZmFlY2dj5+AUGhz8IiMrJy8gqKSso6unr6BoZGxlbWNrZ29g6O&#10;nt+8vH2++/qFhUdERkXHxMalpqVnZGZl5+SWlpVXVFZVg2paWtvaOzq7untGRsfGJyanpmeWV1bX&#10;1jc2t7Z3jk9Oz84vLq+ubx5nIF49fR8eiJtSYm718V4LSb/pFDdVfIkKStu2LpWJTGQHpFpbrlwn&#10;hRfnuEYnp3dXWfwPRreN1toJsX6Su9KfF4xXR1JOPYSDUtODrC4FFN+UfOEqkZCKqVkFXWaLapXc&#10;yU4IUshuSsbbNdDtfioj3z8/yzNH8IwTJpofzSqgbVI8zw4w5Zbp4CI7mq2WEOeGc07elnbg1gCS&#10;DRqcrLvRfZEE/pBx7V3Pe9OYIeijdXaR1ZRkgtA/NOETIeZGsy638UmS3I29iDJJAWO1Qhx1qUiy&#10;VhKdIsFNhI9bxXD/o/NNcAFcdQVyV4/VnIyuvlm9uB+J1aXxp8A4Q3iV5Ax22Wl81uvcl+J7CC8v&#10;ElbSeTeoD9v8fNe/uB4wLMSVkksR+b+bvRlVpuodkzWtxnWUqbWaRO3EcZnRVCuqYlxaJurcls4t&#10;XIg5z+H+Qss+WjeOQ7+RmoiOlzaSGoh6wGFxJQPNYE0YIJP+DPGgJWdevP5B5iRpXO0r6SRq/AWS&#10;upGcO77M51bjt6jtsaIAimCRkA+djxDq+e/RZKoyFEsr3GLj19Xtc9LkB3t4RBLAO3Y/QnCP49jG&#10;4wfXkdujOD5CVMi8z2a7IxNxCO4Qwk8kvAvV+WrMGqssEdOpHL4eYu5Gbs1RhR/dWCAxZXgrK4CK&#10;0DQEuxkuRxxsmnfexUQhALJaZMuBtbgnZ4DuTz4x6sOEHZW7xOeT/nC/2Cv+ubJRwzgRuvdUU8rO&#10;klCMSp6+jMUsPo5UH/mevPB+8KRQgn2smCaix0QZ5bv357tcisAMN6wUrjQO/IMkH8Yr0wcNR2vb&#10;W+6jG1lLAvpjeYJgOw0Jo34UwcDARmXj1kXc7Nn1TMeNFCUiI9ZlBbZ24Voe98yy9YfLeqa1rg6X&#10;nLSieR4vMp/+Rwguo30MxeuV3GexzCfQpiPdSLgCtFmYqLnp59u7ojjYQW7kem2mX3WKRuJmKw2K&#10;Kj4Rau/1VQNTMz7b3s2dHo4kCaGOU86hdYyKXEtJMc5K9sclsaHSZAhYndxNb9+MSffwY+Lb34zL&#10;nFKg3MjI4zxCODE2AzskC9hSmjJL191gsxgLMGfquSMxxqaQam/k1/NrNYxwr/KGRJQk1nO01X7c&#10;1RvK98XuL3LlrBpXqdfnDLXlnNIoWwF1Hg6N4SAW92Vl5oA8LOqCAh8VNrX6Fcv94c7RHDFssayE&#10;6oO39+XWPua7uJBjap0qpyM7N4rISjCAVc6CvBkzRDXAq88pvbvnMtKpajlItyiGx4I1Q6OJUoJ2&#10;dpRFEQpzWo0Lwo9xZWKsE+zdl734Psi2kdA3XKTRks/rPMvzI8sly+p2tOoAOrklAHe+cvQE5/RO&#10;Vc7EXxXnTJNsYtRUs0Dh7TK/CzlLrDnS/EXmdYzMQhim7GdLHmXdrtJNgCDUNJ14tVRyhCyptfjJ&#10;ZU5IJfvl3fZpVe+XAfTAei6j0AZEdj/5+F6r7e3P0xb8QJ2uDCO282zIMpbiNMqFiP1Z3+bVDPKc&#10;eZFZLz4rizIekQA1s+aZV+c5sNCYMr3wp9IfZjtX5Q4kY5PjqySVC59RVB1lIEfg094ZEcob7Mr0&#10;Yrxe9TBO/45j9YVRpG11dLRA7hYFazpIBhjp2H/Xx6Qcos99rmbQ3jEhszvqF20Q0xY8kPX9GhV9&#10;zq0l/bPdaeDUSjCZCqSZcmBBg85JnDXP+yPm4AKlIDEPetazDLgTp5XcxkXShDhINFTohWoOx4ss&#10;VPhkn02RVq3Ok0OhqHyeSML3Kbi3owInNblBPBn8fTjZ+5J6M/bcLVEcQdwXPAVk5J12y8LrXi/r&#10;jWGCHC7bmWlTSufG8r+kfKm+I8v93rp+s5L1NnuTCdXT5ANGh0OW7wufo8yCiQHsicwwuUjoy8ZI&#10;vnVI6p1QFb88Bujwd7l9/PS6buTfk8m65rv7iWQ0XThGk2xoruSM1gfr2QkG2DZvhs3eGcxuS4Q2&#10;mNWCeweLaOBsmWQUgeccrNaL886rUbkTo5FqmGQRLxIDPbxxBuohchaLyxrt+HqljlHpd9NXo1nR&#10;x/1y0Zfx0UbzUzdjMsqlhXYQHGNRoXvcdTY5AX7cOkMjGPK8LQ9McLMORkHVTPDf5SQk3UTCZiA6&#10;KVn3JWqD16+N4zvDJ3c/ygVashfw1Qcf+Y2biFVVsnFHak9ZBBy9VOKfYRCfT8L+KrnJ7yD8oBxB&#10;rcJd75Jr+A4bxEQnhUWrziAV2XOOXU+GGRu0cLbhSedGaZc5m0amt7krI4hDjYjlS4DUrmA95daS&#10;W06sSxVexUUnH7JBk1VATl+XzLIu+oFJ3XKYArFCLAF3HoFc1T0okrIq94ujXbb4yQFhBqFx9Spr&#10;VmHWbZ2eo022glRrwgXjRkPAabXjWMkcmYbpgw25qjbnCNcmZFV2dtIutA3LfizR280bGedzQrZH&#10;iN2xULUctn5CjX3CjayCgXOcOHmthOS6evLPxM8gbhsi1U1Ck+uFce4RP92O6iU73eWTNWjfOmKZ&#10;u9TdfClbtgOuRLEJswHpEqwknlmq4nmHiLAA58Wd1uh1but32Dbl4BUgF/LiD8PNoBnXQbCzMQE3&#10;sMRjpYs0OHZZlP6cQlbw98bvqFvvck5E+hSMWI0rXnxcPXRcyWeqiWSCzymxkOJ0QAhKt86Gj7fN&#10;gV7IhO4Rs15JWehbXCCMMy3b5OoXxtl51XRdMuA0Sq2rp+7ml3fYtVlk7BaBa84++pylArj/kt3l&#10;0FhxeSo+0nGsODI8BfflmxbMh0uJlrhQnJMKLdgKtpSeJO7YQ/Evcubt8t+ulRxdbahdhLiQ0Cj5&#10;6U+DIui/3n+wha1AtuqsF7IKccPK7a8RbwxU5J/F5y734Pzs5h9nVUsjubwrByycUAeBlweDdnWK&#10;qiGqGeH0kzH4hGN1jcKHiQXco7O9MOO3OwrFFkqVyZVm3oe6PTuvl86u2xWjL0qHkAi/+GQZoOEk&#10;V7h6rrt1nvFcTqX7X5QPyRrcfsJDRBr8ovowpY5fuZvNN+iyUs6INJPGO1koz2q2rD0HT1skePQI&#10;EfhunIpPsOcW1JXDFPzdtgYHsNGHqsNGAuISuogYztcjnxw6UJ/dabxjfPDiNEAvvnVejTPlKVcP&#10;Gam6saZ6hHiOI+d1n2IdmHVPjW9anBuNX17ob5CwyHdFm155n8WoAkJ7e4EfX2K8W8dwzD2oHsCI&#10;QuGouVGlNyEXwsC8cG+MeWdmYoJiFio0NiGWjJwP3xb/veThnO6BfHu3KRa6qF9cw5/dWhhUqLN9&#10;vyenUhSorGx1kV32cC8XvloY5bNR943mdtxK7Kosa4eeJtoGBXIIqjC3tU1Kjbf6c7rtZa7yZMD+&#10;WRvg5APeBsh/MUhZL7nnMpTs0ri35j61XPFLSd03wCOEoRwbjzECAlK/y6vD3iDjpx9eotjNptyp&#10;lx4+QphKIkxVYn8B309E9DzfaXG2rKWYVSabb/L2vH7pEWLmtHWB1KVEo2Wv80rVhWKMk2ul18WW&#10;yTBdHv7Z0iQvyoEc1SCnXEXMs6T7XCuLEigo48T+AxXAayBZFJdDtsGL/j1wh3mEYNeykuPsY9nu&#10;f114JKlWN4puexd+lhGmH4J0YX8zRv2gOLgtM0UTazHpNwqDx/4QyZzmhBifxTmJhGPRVhsbs/QB&#10;1wR8a+mLjZpjt7bNo0X3s/ACJhAFVYebLd2WC9du4ZXbrbKiiSuDBqIG/8RNaWMk86uT4XsG9SKH&#10;lXkWgVjXcSczyM+0tWuQPIka/soVY4Rv+Bgt3z0QzGHFcVy1HCCmCFnNZO8msY8ygl0ODi4vaA/g&#10;QAkvBzMMlTRac2cph0q7UT0tQyxfpZDIMM/3qLB2GC+JPRukmPBQEsLdwSTSoZ3d9StmRzRmif0S&#10;yWVU5IvuQQ6qmpoLOueA+uwDnez4jYGiyljn87KiRcKEazr85/5Rv6voB1i140XpK4tl+aDutcCN&#10;pdeOChtI310/7LJvZBCNqs/R6Q9SGwc2tlEZTz9C2LmZ521XH8sjtXM58kQWZQJjW8MlHiG8agvB&#10;V6mtxbUubNMv8OGDiY7ZjU0HQ4I3pywL/psK3xSe7Ul8J2hEx430o81OKrPWmtx+xCzr/HQc9A6K&#10;M+wLgvtCM06p5XDctYGRT4niDm770beWu6/tUwEM4tWG4xJwkCMNCuONRkgoxixim9I13UARUDag&#10;gecqfPMRwjdxiCDAuXN7V57KzQgfJT2/cUZmWUjm3dqD9cZ9Dqd0r2eOKmJCmEP+LbgjsbRNOoka&#10;o3Oet66iXrkZarzePs2jzrGphYR2KHK5j+IBLr42TCKuqqivMfmu6tVN0rB8PLnvhO7FjUedQpTM&#10;IRQavq+B6qz8COERdhUuO575lqGcNk9LwtFvWXL/cJXM/xEiS0+IEEEW6GamgZnvxz13lxCGhIaw&#10;uT+8CueL6VaOq+aDTwfG6aK4/rr7Imc9i+fFY4Xsq96kTOFWt8pXbaI+Y4W0rSEqcdsN2A9zeNRD&#10;TIbTRelhjJwejqcaLg/dbpWbd5TBSIDqcBTBRmblOr6LebAu7sZJ+BOFjPXUMnhzHk2TXQ0E9yXO&#10;WvkD02OFOoM8bhn68w/DDRTxIqeNlQZqBzqvdDlqXA4z9OcehpJIwjHHDiSGJ/t4WERMG/GdxYb2&#10;ARKrDa5WsgcN1CZVQXbGKAmPEJVuHdlVQedCFvHbMauFBxWgZcnAuEMvswkTp+3ISHdVtuZOphu9&#10;R4gX4/c5ZtyE2yZ62Rycw8uiKBMNJ6P6p/sRwStohsoleMkj+byY01V2kiJBAo8QwvirEqGKuV6s&#10;nVAx2vMsRbjGsj7JrnNfakyEL8smK+h3ppSCI61qcrp615MPZU1IsLPwytkpfbIaR5LhG3Xng0Uk&#10;92HcajXoXBd5ykkysrsW4I72wgT1X6jPkXWgY35AGi2wcivh6XiE8HaFveJZYSvP65pVHAYQgcZJ&#10;wvG0ZmBWG4b97mavWm8tOwH5qldprexBGffFM7USHp/9OgSFtbF5JCjAzWs0ePUhqDAJ78pp1d8f&#10;s5ARYCXkW7g0X2Ud+64yqZPghBx/2vMBFvsYUn34rYvxwq3QkWuGI2CvsCpy1oOdbreKkLUgeEbo&#10;AbZ+pWi6d0Vg0cNazXixw/ZS/hHi+Bp7Q5TF1T9ZbilU5mrzIvtY6j48LfqLaN7WWo1K1ThhuDPd&#10;c9ZPLiazjEVXZMFBdS9vWa8Eb1uS4SsGsYRtTFDNuKr1BVmbCbJJz3YVuAlc56tcYSY4kQp3kWyW&#10;9kXbRHGiZyRSmLm7+qZmprc7Oc/QLtFbHiH8HGnazRBacwwdM6IKDAhmN1VEiMTnO4Qcd8Ledi60&#10;P581MajOej61ie8lB/K3/jbSsR7EQ7ct7SUHaTdZwNqFjT+QZuK8Cc0EW6jSSBKfOw3zbjWJQYP6&#10;YbaxtOfO7ChimPzhmpes0/Gu8SrxFsM+rxkrsM1t+lQYq6RZjqTu4XSpozaLuZuSWq5+aEJt8SvT&#10;53gEPW7ZRwjrY1mDo8gjQfnK+IQk2WOpSk8rZLWJkwOpzt4R95R5ybfj3hIxS9ZpIlcW2Tvo/liz&#10;ErdBz/eZLg32kG9ZdmzZGaPRv3SjJ7Hj0VKE3Je7ac8bT2pUj+29D1th47by2nLyu2ZQvLLKMSzF&#10;AOZv9Fj3nOWrBCPNU7pPkG6PGmwKZIZaPLtO0wMsxHSlN4wUcq70nhyf6trkhm/LiCRip7B2bksU&#10;j5BE2XilDZJunBUB76MbDfpVOrhpKwz3N05kPWuNNhr67lPc9Atk5K5E0erzLTlD2rtw7dGuHyFW&#10;ab7dbHoXZXrsdNiolkbpMoEzHwRv5hdf95VUyU9JCGUoPEJ8A671yBGG6nRSKoQ/OOQ52nquH8h/&#10;29+BQzo9FE+WDB+4LUx7oWuXi66OH7vWQ8FgfV0rH+1dh+DiZnObrRtZ4l5h/yB3sQhuDAaToXam&#10;9TF6Phywk/ayiPG+tlEfwar1gaZ67O2MUUE6mz6spPK1gvSR137AYl1lqNsSSU5viirJXss8OyA7&#10;8NuUxnz3dhejj3ishDMIunImjItEGBWfmi95BbKAi1HFV/cRQna6U1VBaKnIS7nR/5zIe2JAf06Q&#10;NivJ5BzyAab2llzNmXk4pa5BUGl9zXOm4WBoD572w95Lw3Z9WeDq0Ei5q6r93XZYzY/5ux1SjXKW&#10;nkXrke+KrBzVkHjn2niLA/mcvTiqNrkKpSUz9cEajnk0UV6CSDm5e/RukRD5dCcOmW9PhTeLTjIU&#10;FQy31VmOkx9gDnWORdWjLhaVq0tEM6noDdgGVRUCZx4hmhEZeeDuBIO/DN9p5PL+2HmlPUGJz603&#10;Q/suUkniefInRK7dqQYEt2aqhjd3768ALN4GR/vBvvkbtWGnfeMFI0bIyQGQQbRQFBs0V2STzfjw&#10;9gYr6K1FcNQ+Bkjf9BX3346gTlXulCLVBiWKu/AeZ108OzLrNHNX5vkG0Ar+VD7cIpzFlc73WtO6&#10;09xpMtmZHDxZkzjTH7kWZRvfRFgax1Wcp1e2yN8Wl3+Xrcl5eJcQcFaosexzh2y728xT2thW5B2t&#10;Tol+8fChBp2dfx3pBlNdwZw7ywPa+PIR4ooUei+vyLVXo/QheKkRVU1Fw1jZqo+zS2Jd1oD4Iw+f&#10;usOtrFszXh3Frax9qui9jso4irNXB7aVUHiX+vjBYqnkXuRy8NTmMlXVN2fqKnGdF4EMvZa3a1GC&#10;O20PkO7qqYsfDsU6GMIPz7K8m9oFKFWCeXwqPrFA3osLg5wb4zzft+UdDojTZRoJ9fKTlQO1BoxO&#10;eGJnsheMStTfyQcwC2VYchNc8WWamC7o5dPUFsoqoBc+9HLjj8VWGVWCx4MlKJHvgvqofmhTvApz&#10;9wS2aaxRMxhu7mA2q/3UrZSCXPKKNNprLdRCBx1/D5yLCfHi8qgOW9Ho6EDj4qXJld0F1tFEtGUY&#10;dTJSd1cPIsVEHe5Rw2CrrT9ufU1HWgD5+OEbZ/qySVMl0qpAT3jcHgQHfPDSrF2EYO+V0J3ZIop/&#10;ALsCdFtKSEJP0pZu4Yk5o/ii7tbMWEdjG8OMXMjuXJHoAD5l11ENv8Ke0SOE83n+VeNStDp2HGBR&#10;R+wcn8poG/9I9BECQVGdoiLBlCG5Vn39KO1CfegBv8PfxAAWDUcTkUfkTDQZQnlu9lr6Y0DM2a66&#10;0eriNHSrKw2l/ujSnEO3yFKR21JSElpy33xW56lb2UhJ/ANMzrIMnV5JoNVDv9xY41KsOhoIQ4VI&#10;1aopPxysTtnRbh+cyj1rnhS4W1M7U+/lTuRy+6tVubstJS+gHen6DW8fl2gc0kh21Ne28MDvObNo&#10;h8zOdvil4X/IbeC+Ik63X2hPrS/3k9O6E407Rnrr1sxZR5w/x4DLjnbWAg+7SQrunHr2Ymn4xR3z&#10;Pr2qB2ngc9YfdSbtVaZtcDGPmbs1U3PS1Lml5AxithupuDXTOJOhKjKTXcvd4l+RsHi9/bioGRjp&#10;BCgSuLK7Rb8ya+orMMtSKVxYfunE4l1HZ5bSVNKJ1YGO0VSYOoBcIaAabZxVIFdzHb2+GufNYUWu&#10;FXRgn6Uy/WrqIgcLIXZXKtRrj2Eh/hJizo52WxwUQ3Aoh2kHYptNsjRW+eyPb2x6o7/UPzkkxwfV&#10;sWS7ykQ+G8bxIDciMg2Jc9EOvSl5YXRCE1W3pN+ABf5S7TOtGVtJSJNE3EplDWR1CTqsBK6R55fN&#10;9aom4Gt4pjKuZ1Nd6id2/wWvYrTJgpTvLO/L59rg5YX0SOe0k9H9aBLPYLZcNpzwq1FZva0QU4uq&#10;OOxQuQGxBIOj9E+qkenV7t87WbNUWrqla0LqT/eFscOmeLxYM5+tMr2u2kitLsfg2bfL9R4Sjmy6&#10;TH/oDUhS2DJGH0Xm8U7ES8QJhQL3D+aY9xxf+7mxqXrcWvJdfBykPMVBw+M32blp/HJmtYuNxqHW&#10;3yc5ESvgb2SBYAYH06O0UJpgFof9Jeo249SleZ5f3Ew74UMFozvhOwU0dcUo9fmrTOpYbDz79GjJ&#10;AGpURB7l4FtmZlweWD7wn++7kB1vG6tkbUuGi/Dh997lJOudiATIJHFSIOTbn+UW6BK9AFzeyGCL&#10;Sc8q6nBt47eGhp7anGVye+JoAtSt5sYk0x00q1al+bIcLKzB/gkZ+W7VfZykTVwynbLrBp1gxyFP&#10;Cplun05VxxtZAW5gH7maX9pIujSm69ELWcvCs8vcQWz6Sh4RX6jJmVbusxG0+Sq8e7IUOeKOxeh6&#10;sYAfFttNWSLLo0b4X3O3AZV8CaWr9RKsaEaF9DGbXDlbD5qqru8zfWekIZEmGsDjz6PTGWGcm961&#10;m93DsLibOSV9Tsgx9Efv5zRvyNMCsyuiaL87gRWaqcOPVceULF92lFW4/F1+OO99N09/wMD3chGF&#10;V12vHW1z1pWdIma4HtWx/WSI2HbRzuG6LA4kgy0Bph2nh+iRhVLQAaYhbkbTBLxK4iLnlYxKAisI&#10;v7a6XzqN6XOP0XW1ExLTFq56yh2gUixZCM65BxmVZS9b1B5lKF4IkoU550kEHODPY+bRlWZDSIt/&#10;oNr9IvYIsSxGB5RYSfvAe10rUwWA3Dgc8e7z8bPm+cCduD3CfLCobCmYh2efreYfxGFuzJURjHOZ&#10;xf+Ri4c9hH11e1uiSi/kFmnCd30zALAtVbJAlgo1sGfDhO0ctgYb8gHXtXzSLf7sZtS5kakaP5HP&#10;Bps9UmqALJUqVDs1UMwBKuMzXwIAX0x22RY//iirTM/tZhxbL7jng3R/0ofuU3pjPagv/TMpoIQ2&#10;S/KMvivsklOUuGx9I2K8RONbEu35+4Px122kWT3QUOnCaHIurhHLLH2LeyeGGFrJ0Sc5kWjXA8br&#10;NWRwARYyrUbenJf7chUUn4FLhlmBukG8HgVd7+OX5/E6eb+2mgAQ8imnyf3LDSbKiWY6YceJnJR4&#10;CkRRsVc5N5IRooR4ghnLpgG3DYmBHzVtO3G3iSUpNUc+QTIxf/6odTP6jegR4jwXRot8N+HBOucy&#10;wrVCD/nVruhDvnO1sfEJBxbw+cEm4/BE/IXL5kJadTDSpdNQsV4p4ks2wElvXMXFh3VP6LNcqynN&#10;ZfssPp070mtpYRPPThElwCme03m2TrDF7mC9+JpzUgWmr45M6Fk2Jpq/TqOjozs+thvKTBz3YZaj&#10;XLAtvaO0GHNRhnSYKkvPWFeGgdtIZqVqyXXtqQw2b+0hjh2altZU/UskaBysb02yx3c7bCxvCYDt&#10;5Ly1bOl0zvOOo20YqhcZH7NdtiLtAu4aztXtSxtpJDMUTj5FcnXuyhN+h6x2lQ2r6h8Fj3ZJRVr2&#10;NUcp8gPWQ6kgbPeboU0iV9mjdR2zkTxhbIbNSjq/ICd9+/rP23ITw+4I8pnhyJv1z4kNb0OM3lAl&#10;SyyMjb4Kdp3gYdn+cm3pZo3vfJ4nfxvp0Lm6Lb9/IGu3UQEAVc0h8QzkcG+4xW/3k1ce0AWNaw+b&#10;Fww42aRr9u4eSitLXF9c5A2/hSdvSkaoZVLXAN8gvyGGcfJ7uNyaWqEx/ditSkHr1HE/ZRDGGPAT&#10;rLU0ED+YU7ZkH5o0K4NCwNdtul3wjpmH84snaYVI6OqOfbYB+Ha89bR3357FmQPZshfkOxQOzvrZ&#10;yVisQpONHfTfhyT4wQGlpGh7qQ/qcwU0yMgpEqoHq4y9WW2rbtUjguqOtydCvceypYJuYrvpThxd&#10;Iz8/QhQyBqWtd4qoiKfKBCuXI2LvynMO5XndiQuW4pyvhNtKSkkQIB1lli1ZZ+bHcIAeIWDhe8Zx&#10;siAJz1Cfy7kCoRzHvJ7heylEMtTu+gU913FpbJUuxw6yk2nVsj3fiJHNfogIrdzcPDi7kSJQDVqI&#10;+NDEeZYSgZZbNk/OKhPnjV2hf9idswb4Llnx8YSuiTRB3+f0OaJxeXiUpZFAX/IifoEp+bqr2TJu&#10;znBumcsC+QibYtmVhSAM6wUpY0cHj9jYRZYZV1TGgIJdAffbGToJwXeNsCQJtxuJRszH8gF1gENZ&#10;oIp5p5tyECbb7L64/V3GanDGZ3xz5chhW4N6OnSLnLTvBvgjCbfR7mJ6VHc5OhIfD+fGv0cbGxyn&#10;rcdf2e/65TFi+3Zi5G76wl6eZ5F/ZbfJ7G0abEBQGl10xPFTuvC8tDjLrYJ+6VoeeJKbtHD+IXst&#10;UOZ6DAlMmRoZdFd3OdXXbDcyarbJE+myC+xxXgUXzMsTaZxSL/NQImfIR2bXa25lkl/nSIkJzicP&#10;xJMeJAet6SduaIepG+KzP5R3d4YZ6awbht5qxydgcd9YTRYI4dhrG52wYrtcbwt/ODBa0IhaaDjH&#10;u697YAy6nTzP9ttn7c46Ls3tNdtIqt8JkReu5trRVmo4deHK1XoTe+RCNiJYjSYXqRRktWUhgS6S&#10;hi2JY1P0OP3PfwNmKBdvg/gOAuLp9S8C9Qz/LwL1ds85/v8RqL8lmTUKdI04D79s+CrnDRScc5Vl&#10;6oYOis3uoY3ewC0la++sZ3OV7xpwMWoRREiayqFaNL6bOzFajgTdGWVb9g+ilpJ14vfEmaNspNn1&#10;34y6d4rAY8e6Rr5boebBenYipJ9hEph2sOqXZ5GD0oGEhjym5AbG+QJxccX2yUeISXFxFRMZFTkz&#10;ZY9N+RlQv7yaiz9gdjGbyZhLuPIR4h3vhC7kSKGiRqxPv/y3tkZTZPEkyz5uUxmSmmuGK9gMi2xa&#10;U1kDmfng+Cxj7R2J/s5tec36uWdUMxE72HxkN07SVKN0t/OOMkmWKLfj0UQnDptWzHPWqJ3jMSw9&#10;FufpLtrSrscdZHl55eLd90aI5fsk5pK4DGLRMkb4hVD2OV43qznbX7AvXiwlH2Uy9Yb3smzyaXSl&#10;HX6hiTe6bjh/vh8Nyok6K9mrsESn72Afubbfld8PKV22xx9It/+MyzHCTp91jjrnc5lBdyqu5Fx2&#10;+DHi4I4hTre1z9Rre1fCd2AwgyCZdHEm8TI4+0HWgc+uejWD1zxFiDBcTsSh0d451ROFfb+zN2gc&#10;uUw/+Mq1Qt1inRsDZ8yetN76bXcp7rwVP83pIwR5sd5i7fVK4pv9tZP6EhnOBg3jzBGKIPuc/WSe&#10;SBH7y4vcQZ7lXZm22U7wh9C7HM/3XMiFTBvV57mMEPG45WOyFUgnz7I+JfOoX+WlyNKYXmTjLRpH&#10;ZfrM01RQTc9wp8WlvNd1rifPL1lm2G+Xmd8IfRhkzeLM9ROXj3qECKDmzR3kVgiviQnbA3KMN5YD&#10;JZocESvo8EkOeYfG/dmCWA/7VZxWfBNOyNMWy/sc9r/EX0Bv8Ngllc/6B3NQgFwY4nJvQ1zWBxxv&#10;RverIA8n0fRnZNA1UrLEqcWVKvTogP3oLNyqDi+cnCYoy0DRh/jGvhI4D+kj2EXxAEKtEomtMa+y&#10;wUbU750L6YalsZfZisvXTIQvtTwXYjm8pBUSGyKEqLdO58ZKGrDv8+W9E8111WolJwooTuUB8YgM&#10;oyPluta04ypZc6BsCHhJjQKu2I+bVcZGq0W7IrUWg6jd2Jf+In0FmOeX2ZOYFxkO6LbjYDebIag5&#10;cx6f7tmsX66u9EfMLKJ4FfxE5g3pug+7Izk9WLynLofK/geXBbVO3gIXWWlhltU3+gWzqe4P9lnX&#10;beZp24dS4jyPEHlMsPy63MkTmV51hbMu9jlw1/5VQ9bn2fqSp0HGhoqbFazcG9eWVhOJKMALtk0/&#10;68AKyQqFWyWdUT9rO3yeDGUW7GKENxI6wR6SV+MyrEbuYMvehnkdY3chL7zOYrtfLubtRS77tyTp&#10;u3pjn+Tu+e0BowTyMWAj6TETMzd2gZLf4ZXxyMMZYMANy9lkjULnesS/Mvpd7Zf9bxyyp4NMgg60&#10;C2PnoXLo9VByhMd35KL62CcIig51DdWEu19UhS7qANp1nu0iZS6JDlw5ZcbYs7g+2bm5fDz9Q8E9&#10;YVIn4DSSkbIDHeb+agOLHat2JupYCOgs57Fkw1P896lOUYHV5xuZZQk9TgnjfVoOue20d6tsmap9&#10;3ZcCfLit5Cz4hzLLmtymLjBMttNp1I3MguTnGS2tID7r85yUBmnXOtgy1Lm7AgXpVWsOlUL79BAz&#10;xtZvPPPp0BYcJRMxfcI8q588dtxqt/l417NO06mS6wcZA4Gfrz/vStE7CG2kyy52LY0qy8+XBzF8&#10;iZ3sn+H2TmMhYGBRxYElCVXVddn5pmpQIDi8z9XIPuXBHI+vOv79R6uLsVHBLMYAPcNZ9ihdeBI4&#10;NcWMWPc6PjtLCMrRZcEjAbxT2No9WSqLEl34ebswDp72CYd11ve3PC3JRlAbTUuO2kkTbaDZaxmD&#10;yinazrNcmay+sfGAd/NJQsr2saqboxPeIHjmqNvOIDKp5wkVzCt60AcXmfm16FeSE9mqotFLrhUi&#10;a8BPFkHmVnJEYnJGoizzqxNptTUnKIa7i0yw/x95fwEUB9Sl7aIEEgie4A5BAwR3h+Du7g4NjQa3&#10;AAESNHhwt8bdPbi7NN5IcPcGbuebmf+bOTPzz61T556qe05VujtNV1HwsmXtvdZ6H4Xxw3ox0oNp&#10;uepGuXrSeemR9XKdRkdWi3pM9n4RpXq0BUWGB/N6zSTDsF2oEIivEo9DqaFZd+JsbnC8+2KmomjE&#10;t1xBPo5fZSE/z3r3YVZKpdfjGhQD8vJgJFc9VI7Q0OLlIp0bSGGx19Q1TGczSjjEvzRHSw//ietP&#10;4OI6xs+tbyustT9fhi7KD5snIbtHe5f5Tc0XW+PC9fA86V79mOpawuPD5cHdBYGCyWbKDoDJDJXb&#10;kjiVIkHYMeBA3q7BFrTtAaQXCA6IMmpsvkRcuVRMGSZbD9G2W18DPn8YQ+bA8iwxz/LwVe+3EHzG&#10;iXq3ftsBm0Ipq4hzxcJWxmtMSp2tJNH1OCG+veuRmvLFixnDIgzf6SlIjo8VooWOh2DHXDX7i+2B&#10;tSvO1s6l8lKxeu5nTVNaFS/ogXFdmFyMV8L1qbp+iGP7w2y/sLBRwuJA0t76fBmrMaNLNCxAXEfx&#10;86Nv3s0PUiXerZB2L718J9JTsraCTL7z2Aw6QsizQMkXs76PgSjrnE/wHqoaDO0Ugxd3v1fo6dJv&#10;9jSOKSQ5rQC55HZuShz3NAr8Roaha/VSB5vZjmkn5rD6E/eFwSdA3S2jM8X+Qg7sxwBVkuzNF8VR&#10;7u1McFkRCDYd2Mm6W7txG04Lu06nCPV049PW0s36rk/gkv4+2M9qvSo2bV5e94GdMvTwWuIxE65K&#10;R2ivCSGUYU4ZsISp3XiBpFhT873LG/WM5GMa23iJadnEx445jfGpkdvUfPm4oYtnz5LNXyLDGMKJ&#10;AtwqaOZVXDg/8Tasd/O12agCMOu1Hq2TpAuEKued62Pkkhh3FBie6E89j/jPF8r5mBfJf51sFXyv&#10;+hBGtVb+A3azcXF7qtT4q0j591wTM5EJTqP/XIHF4dVtflsyy0JMubpNIvXKeoYszj2kcT7fPPia&#10;ZPqUOia1IEo2hjp9xjoh8fBYcUXTOzwl2cXtOLXyg6aQ35jUUTE7vzpK2ZQ3zBYjigR4q297qDIK&#10;L4HEV/y7iRS286298nklc+5/SVcuN1ItxT+zEYPlcJza1OrcCk31vxYLj0qm2yl2pIvDucf24H3Q&#10;iLyPWC9/D4sqDlOd9qDXhfLcv2FniUAHnb1CoVYVauBAw+mOIo1OurqegnP04l49uwy0ewI+iQu5&#10;1XHtVBG9/SaT71gpQ4ud/8uhhkUClpRn2cjj4vSm9snlWjEAPzMA7mqrJOva/37MaqWVaWB0Ebyv&#10;lddpGHw/V1zZpdx+P/dtfkp6tDf6amGe3V/LwJwzKbV/FzyfPet4IWzcX+vA7BJ2yVscp5XgJqhx&#10;c/n2ppT1vkUjwqf+/Gm5GRhAC7XeuS6hcW9ybL8uCt6RYnXB+8Wl+ZXsjVbctZXZqtAYx6PMJx8k&#10;o065wlviQjqqXQhfCWW8zeO6d2E9QxHfAJdlBRz5fNbr9rsXOKJKNuvEZhBWKePssyibwwRABimu&#10;aDkL96AWslbBUDHWOxOolWPxvpTthoDz/PJGwIcolZtwL1CtcogOood3K9CPfwm6vP8BK+o9sp2R&#10;7RBJqR6gmgedLr7A0QunlCJTx6O3Np2G19v3mUHpJ5zOP8tFje1L6Bd9FaBXU6a4KfHNqW3w2689&#10;+zynH7KGoV0gUbP9fiVGL/P3NvdJ3X2sAvBpHVBhdkmzzGvgrNJi2qK11TDTKgRg45Bl3Yu8ui7F&#10;5FNXklrzHLopVZWF3W8VUZ0CUghdo9li5Cq9aDF4SVQRLWNSvSzVpIv0AA2yoOTOD5AXuDmVvPcD&#10;YzGiDJaflh7MU0MQkGN8ZzMC+lOH+0Vam/wAdh7EwqZ1L3BylYygnbBNjaK21W57Pzuk3/7MjZNm&#10;LJzhpQvx001C6pCkOAf3p0Kydo/w8fa743yxnrXPo2sV9DcixHXNnTsHn17gOhiIO8O9/VaKgL99&#10;A+r4cgN+JLH91j9+/zWPDh3cbg5Yr2OOLxQFn+QRwJJK9Oe3x4cFd/6QIf1v5ul+m4aw+2GWZWby&#10;H6mANnZESDpZ4uK6r271GTRrH7vMhGy3BDNGz/DQTKBY3xmyW+oEla1tIf809exW4Lh1qB0DL7ni&#10;h66M9J3S9DYhcdtimifCNNo4JQEjw6tIJPrYzPG69CvfbuE01NHRi3k2Ufm2as5D85ym/ZvAsmLH&#10;9vyHuxRrnKxP50mmwemuCgFEvV50J/kqHIdawOtEi51ASCXAL7OiZmyiUq9hOTf2tjpYRXkrQp/q&#10;crBjOzWHro8YN9kkVeTxoK6sTZcsp3EkPv6PbaPRx+ipNB9m6ZJTVfGtJmsR2PYxZgjU44xyrwKu&#10;PdEfgyqTWz1wDvV/GeANXh/C0qr1Zhp797NV66XMAs7hnXYBZCvkqQX6TRet0sLXZvQjjUIBGfqh&#10;e0PkHhcl5Tu6ZlYA0CQHz0J2sQHI7TA1bljykzza+cx0BfXBBvCIn6gWg1DK9W4uyVLzXvIzSebs&#10;yGDjx/sA/iAB9y/HrR0APhOdrF0HAR9VB/ac5Gi2cFc+q3sP8v7EiSRkuAcyAMUiuRcAKK8dIVVn&#10;W2GlYxZpmQJ+Jd1uYvMCh89Jaq2lr2+oNr5ltaNK/SbKnW288p2gP1eIz7m26AxX4czubLl5y3cH&#10;z2VRlBjv6drzk0Qfol+O5RZqTgUWuNsBuJ02j50IUPWZOhjboCn6aQrNxCVFuH6LnEBko1B7/fUz&#10;gyeoV8OOa+bKc0jKGrUqNnHMO+AI8miz7895R7smfM7z40rAD0s5zXu0lenp117wkVd5VsR6PbCN&#10;/K3J+UKwWzmjxtlDxxKtFCZx5MZmLbjAm7yLJVIrgMifzLZlp2yyEZy3pknsjiluCI4sAfGIJnJp&#10;yuNDXYdK3S9NLCx8ULSN09ZyMsI7IYN9XLsXXeR60bpDrpcazHoq2oJmoBX9BLr0dJLdtoCbb2fu&#10;BVuGiDZH23HcmkKMsGqScGHs8+QQx11H9qNsaidFL7KSLRFCcc8D4RXpUgurCMfvZOzVKTorhpJX&#10;5QKOMf4f60Li7NKixi5Ct62y2+/2twJdzHmwXSctLhizFp4pPSO0QxLzW30zl3abn3h6+U9/uH2f&#10;A+66JwRfbi+srVftdber97agDLmXE5pmhNU7+k9nobhFSY3r2kNXNjaYPSvj3SrR78Cis+DdluUi&#10;EtiM8hT//cwe/TFlfidZMD71igUNKnr+yQO1mXY5r9P7IO+uZOst5drkUGuV0CHL7ywsqKIfhmmo&#10;pOkIEaRS0BHCJHesibXBtuFktxRgnYXiGX6cBJTNJxQMXms33+IJqWBp453qGi0r7RfQHuU/DYUa&#10;F3pGm8Qp7pQ6T+DOe1rBim3wtJH3vMKbyKM8WowjHDK5tFbaS1XdWotfoZTHTwgxYvf5c82VA2Ni&#10;0UKqZ7VjPMH9Ruzz+aziaIOjTpiikspnp5sTEVyGUnwstE1RvHTUWx1Jd46bsBKJj/PuVl0HivKQ&#10;gDdDPqgwinD7GbqLd0DQtWbCcexNpYud3ozkHCU5Zxz3TPgksru/FtNEO2BJ10DW8SL03mcughxz&#10;goMt7nM+7M9iiLFJsUzYiHF/qH3Vzi7vNuJwRZHaXlfWcV86Sbrp2uqmSM44YkLU7Iio/arDwDmc&#10;rnv1eL1dHbk95k4zwk8kLoAo9tMNNsxxHJDKVoeZRteuE0nIe83F3rtjfs2596oJVJvXzx4Rv5+u&#10;wU466OHkPKatqQ7V14keKFcEuEhf76b58TxIzUGdl9N2KkEx9guwO4Nu0evDKMwbvXPJUYypETRS&#10;sW6S6OszzN4s8n1/1Lu/4w6b7odF2O/l0Dzq9/qcKbZOd68x6q+k+wOWRW4y79yylw46CO987LaA&#10;PCPaKR/eFIADx18NTdT71j6qPK8ZMd6ZntNJn2uHtxG65Y9soeJ6XZX+VN1yensaxAd3uVzry+fx&#10;KAY1vMMsgqqdGWWB/DLcXMot4Ws5JIjDNJ9pJki0p9bPYOm90NSFYBELnwAyyYASW/9PmQR0nvI/&#10;J2WGUYuFV541Lzuh2JBn5MutrLuPStlrguc35TQTYQ6rdU9SdFbyEVHf4WvSzYX4KicnlhaekenO&#10;Om/87gK2lFGfUm9/p2L+KJQtqp0zkInFJSB2QsTs1Au7yX4Kyp8LsH77TATlqJ6BCmzuYv7Ko2Or&#10;dc10TY/znseEYnU+I09tdS5mA26N6M4tWjpvvtnhtn9zERCzz95zJ3iCHDEe3SiQ8WsKTGuVUjNR&#10;uV6X5AWqQGKVfhZzka8bD8znxXq8v4i9zpV3e3hioP2OLPJwjXvgoGxYH+bnuFuyeuv93kA5wh9r&#10;/5nGeE2MGG8vuwJf6+kXp37g44jOhZA0YnPlu+dhfpyqE267oWfcMvmJxd7e22yHerH1Au6Jmw+T&#10;BWnPQqrtyKSMcus39FPYO4/UltrLrZiv/QcfMMJcapkiLWsXSBnn6xwR9P7ggRrOyzwJeHHGrEVD&#10;T/AwApMLnFIXehSZTzZT5XXAdILl2mGbeGm1z0JUmiRXRQE9uTOQ+7wQ79neTWCOih4OZDlfOVTP&#10;fz11yXl9rbDqTrqwbEu5togUTtUwKWLTxh7Ykw9oL1lOiitxACdfVlgddjcsRI5OXWbJjaX1JE0J&#10;TxGYrkcnVN1prYkHEnTtD3CZGaNJyBUb3G4VGaPoK6UpyN+Fx/qT6LT3n9ZWbK7jFplvPPo4ZzFp&#10;WBcVGCTLa6DgF8lZ7hRbDIx9ZdM0mZnDcI/OTFioYSbw7eTxlvnCwgXLpJbe4MmiCRsJm86E+7pv&#10;r8YkBw7gVqLXSmw8ZyYouKwz3BTPdUv285akAoMP9xXjR8GxC1Spmag/3ntrTI3swa+eL6dFYtQ9&#10;+sxr34OuZuy/P0YzRLL731LHjtmIcb/ApSh7txHUMR6P8frmnWqwk7cpqqbgRrAyxbFprPJwi0SQ&#10;MvwGdCPOGwHE8BcKJEhiZy4ryWDpum/7jMXPQ2vMMbbA+W8/BS4YL2GVG0uwNHPTrDCHr/4k1Atk&#10;Z+b4xibZagtVhDVFobi7rb3oK4+bUJ9/39JyeUbNAAGxqnvgEePl483TGVkMZAIc0L2s1F60fJCq&#10;efuTOujL4M4gr5A07u1C7wvcm31hpLPyzPi8/ZsW/zTrd9HEnlSoJAB+OCTcqPOBDbyw88Me9LzD&#10;nyllS41fMcWni+5ozoyl7/A37IAI4o3yPsQGia+kdOLjFN2e9WotHvy/RLnkHxcbnkG9NZtG/ZX5&#10;Vk/4NW1zdfWZVBhe0fmqT4xk3u+nRkqITjjuKF7c4Dlsfyki4febdrJFqX14DA86WMoIjAlFyirg&#10;yl69bXnUJP3cp1tbd6mx3XDRufqsmVGyX6jrr1fEHbbHvIJSzhy4E4lDMC6N6wKW0AjxN56u0N//&#10;voK7f6xN0aADKxXy16SS3gUfHzCU9/10E2o61bn1tloKI66ODspPWlJ7JwSIWKoKSPCFXccm1l6+&#10;821VNAwWj5YJWC4pvyr4Ud1d2rMO0ODhfvZF60yuN++IG0ki5X9iiNi3nyZPcDsMp55uKO6BrOPS&#10;VKRTJ5XDVoZV0VJs8W2026vCj7bEVJyPX41EWm8ByPZLW4PkPu2i85bmmmi91SXAclzsvRHNX/a4&#10;PxikVjxK3+tV9E76TKHX5Hdy6bFtYir52WistXYWSEgh8jtw9jSJMHvPFefdSwrLXJKXc+OwPa3L&#10;fZGxWO2TRa9Cv7TYuCmxsPxFvjlAMscdYSrCpTfzvnZof8y27OuHPeeb4oLECI8HNb8S7ZJ7W4L+&#10;P4uAUprUPffjepw4X7A2VeO+criklmprI++pGqeM8hp5hoUv4AwLKn9nWv4HGHP3a1mQQdlMGumy&#10;ckJ5kRiC2Ye5dHjzM3kTI2/D5zAK71DNiig5YZMJQnVqTUCx4YH74PymlT1q3Qf3Hlau/ObLnSlk&#10;BDOGHB3qvPFEpTJXfjVSp990TMUstfAaEaGasLLTF9OD6za0zMHhg49XYSCZzPqplFyQ2INWYxas&#10;2EMdXFOKZUt+eq7yi4dVZDox2Q6Dvu9mhpm0rQFSdKgqpRP16P4QI5dCajk0sGVj8nYYEm7/87Qk&#10;N1BNeF0u6qsuxqvibabOk5vinWDHNVXYld/yu/MJwPAshS3myF2kplTo5yKX2Dt1LFZ0KlolDLb1&#10;6HpqVkQTkfblsre+Df0cV6da5cdaRhGKKXi4pgNkc1Li7f43yrhK8rZozccqq33N/ruY3pbl1VZI&#10;KLANrNw+nyT8i101GxQ0VmdkF50BWl0tpBwkedTyBYE7Cz5jE654CoHKt45EPkJBxVJWj/XU7p+i&#10;mjD7C23SrASm0xxZ0ccGTMOT1tYH4TBSTtWGbNvI5vDGwkf2ZyhL6wTALjfbKBEono7J67is9+o2&#10;DCI9BW97aAYqAbHmAs+OBbrRguUohGKqkx6cSfP+pg4iclJR4rgFb2VKtdismEVNoSCdck1S2JEc&#10;f1+tDxidsS+ZEuNBAGqMe9cu3DGHW8dI3SySxHAhVdwqvb9cKGEAySrOFmuCiHgspJa4ojTfkM3G&#10;Mny897LX9BIciEdDV7yxitXeIW5xVbSTCjJgD6G4FNNC2tkHB+vV0O48tgsJzKrqSDVSqhKVZTZt&#10;z+fK4Insqda9H12yZxv3wskV6tygd4cGP8Wu5f/gDncthFzslQsx6cTsSZyFmPBPE/C4Pi2/JYBd&#10;H2h8CnN+3heinxIt6CyXoYS7hn1tiqbo5Nb6gvN7/m6SzBnf6UwqWgAtADVE0D9RN2fCWbUOAQ6o&#10;daqQyjoFsUHVpK6WFu8XTjSsWw+Atf9QxrlOakQ4dJ2A+wGrZfp814QPmvqLLvpFeiCgO0LgcixT&#10;SrDDfuav4pNj38IjzzExHFOiCr3u3RjAT73jK9O1MmrGt4NbGR5u6eYEZU97AYyau1Ep5zNI5RJJ&#10;rcTxawXhaI2rEFzOm1b8w8XZAGs0vq2Yjxbm2afiaBiJnPLN3gHXB4R5i/6m8VnD2RlzHI3BMXIT&#10;8V/iLLznYjFHwU19yo7M1Ki31WvlvxBir3ZhGUA7rNurImmUjfPb5iL2DVM/AHntJxdrwt0C1qsN&#10;n7lWH5WkxyrYLY3+k2MR10ebqW9hpx+X+WCthgmXrrsl/Zgkc7LmawMXxcKDU7yME7wPmiP67gYc&#10;z4kcb5a9BuBMVKzedoThSnnJBpT0ycIxlP1m2ZnOenvpxdjwg1l4XABTiR/WdFb/05riMrVi5nL/&#10;OHL+oa/dr49dc9kL8qBRlccKTo90Tk0gp8fnohQ2z0bff1r29zdA0Wkky4t80FxcQM4ClN172Q7+&#10;UkqYQR6YzqNvcpWJqB9CKkcbGL0uSjTvk2rNVdJx280s38UsUH6/0snhY5bXHCzEr8l3fN66O7Cp&#10;uU2oen2oEOshHf1GO5wbParN56YUkab4uy1JpLPixRmxiLqaJLY9hC6avtJqAkN4H3SKkPvFPPqa&#10;JB4NYvuJoezoAiHxcHIrL3r88xNRpc7SEDksI1BuoC+9FAqlH7Of2gBCcorBCtRP3hrAQnuRML1w&#10;eUut8dWBtYynTBrwxVV+5mS+NCCmJydhB/5oNVC1Pj26tWHWbFz5pHFHra9Q5pp/f1qiXPO5l7rM&#10;w+EKtMBvV83YKNymIW/yByzHzTGmY0i4ytHoEKAnli/b7l5B4ONWeqbLTjcqoDHfYNGZfVVC3Uhx&#10;JiJXAVxSZuoWSeQrX4qPRvRj0JenZTd37ABAk45JhOekZIT9C1MhtuCYAkVHrJ/Sh8uJ2aoTYnLf&#10;CaVXt581qX+EEEDPVcgTfch3FCIJMSljakPoYPEKWldGu8C5EhaecjLBgPB1lr98bJ0q/JsvqzG/&#10;NHvtUC+hUQYNaqsH0mFYJRNKHXOU0OCoRdInehLOjMsJOV/U4BPeklh2uJIPMaP2GiESlq7g6cKg&#10;DX7zcPs4uBc4PY+EpsIyuWC6C87qRMfz4vwf4tv+deFs6/X0xGHkGZ/NLzFWnjkPPavYFkgBn71K&#10;qO2/ihBF68zNl7anxndt5flIYk7OTi2VBrwtXp7S7XDsSdCnMOL3uC3Qp6aG5sXGlCskAUrqmNd4&#10;C9PeDG3lxY0FoOTa53H4rV1TVEU2ru6v5evzQo7HZH7mGJhlgvKi2r4UeCZUKvek/qmG1HNtaRll&#10;eO5rjrUEHo7xmao+re+E2wb7AGFnhoXivqDkweMx+jCqPdU7jULeB/NIj7wRDRR/9XEAHyGsbAwd&#10;JS2wJ9KPoVX6kqRCBG3qxj7Os0/hAxbGLDVDgHBHAnDPcY1z2zCrdz6rSoHvXnQrOxPsar6WF2WB&#10;1LipBTFmavRtF5gpzPL1QyrQsgn84+06ncr0bPBc94e1tcNhVoiLh/UGsYzSgTigXJqm5LPstrqc&#10;qWfxGmYyuFIvxgG3WiU45HDWNTzcxyoernEkNWh3NQ+1cQYxR7cA4ZRnT3/+NHihCJejYSK1sD55&#10;NAKo/KaJbvdQ2eazgAZbfCu4XhG5G0p/Sb56OZ+rtmaj0snMZ39VinaQpTqdQZJpidWJi51+kRc5&#10;M8+qThNTzof7ais9WIQR8xnWGYZSDDrPYio5euzsj83/9EaihgPFu3pM7vDSdV+m80O+1SXmdFqj&#10;bZ9gs+ZhlrfODsWTrd7G3sKh0tLFZcxwyvab+/BZxcgr+KCg1NLQe4A0rBt2XzW5F/Kg7oA95rQ6&#10;q2EaXrO3cJmjNODozVO67fJWcAp1O916JjU2/n3jXmpF0e5poxCDRViAvY+q87v3F8K/QIWko+tG&#10;CZu0K5WbipuvcsWbbvO1u7JJi64570J5eA73lWW1pPb4cCpwpclD4FnSUlMZNTUeLsW+IU7Uaybb&#10;kSfzFRsOd8rFFmJXTPKHR9KuBAdm9SeGzpFc2JrwCfknsqezPvmBvPz3YIVeGB1GR5fL2W7gPkmn&#10;JvRoNpWPe0Uwi+To9nYGQqAH4rNXPpF/QFsA0f+xgALeYZsqDQUO7u/jPxuJ8bL/X2ckJvq/jMT+&#10;BxPdcZbY/2Wiy9vtpodP1yRjSfE2UoAChpfAd7FOFhiZoIlhVPV46X3Vgs3XyiGCwbft5OjRsOrw&#10;xujHa6taQtmvRpR8mobTCDxOIxQ/6eADRjZuNEPRJP46Q/ybVS4Ps8I/rHJJYFa5fLMU/8BL+MDA&#10;E6YxxPiF/wBPYMC8dkkAiSOfrFyCG/3W7Rm0G8iueRuWcsnaDxZeYzTKw5zEvF7cb26Oty6ZkeiZ&#10;IrpUYB66Az7NuOD6X/KKu1tbxfAhZEEojVspv+fbkrFWE3VWhF/XM046Uxm9a05U273QDmwevNOK&#10;Vd28HQmwfBooMo5JTu2ghe+9ijzdQbM7l8q8VaBgjvwdwDzemkpnTWWpoviel4if0NehTp9TVUyw&#10;2f8TpOcW/y1aHsxDlzlwTETOxT+VMaDLhfgcnMj+koKBg4RG1XfVp67pc80uufv1UE2jSecFmvGT&#10;MVR6fZYrpDfcVMTwspd8uKI2/qnOgb+Ue2uuWs+uvOEJ3qyl9ngglqbWSvoQokaT8E5poA4UjSJC&#10;4vesPy6+GwPSYxk0ztniKTZfnipWf2HJ2nHP/tK4oydYaUeZK6r1KA9DSyyY6e/lN+o5KJ424XI0&#10;m/2KuD5cnk6+dgZDr5/vgpd1CNoyYVyUc3DklA3W+zIC2m7vCaTV7zFqCEeCRZzBJIvRlh/LuRjy&#10;f7mwuE301QueEp+/0p9QfT58KStWAee+Ygy1gZkPz3aYZS/pl6uvo1g78WzdqY0mb11fkng0UaU8&#10;NKGjF2kC/GSbQM3V6dOkzVNNMyZ9rNEzwaCQjL3fu94eJa/XDG5EXroKQD/eOuIzMBhUVg38RDwZ&#10;KULxyCxAfotme6zjdZymDbCPrzUWGt8EQG3iVbeiOnc/WyWeEYmJvtQd7yfqMbb9nr98a1MmlyEw&#10;oSaWHzdNFAdYyJQbrt4/sQAZLa+Thm5zBOqz11Q0bmGlaXzRYcvHEvf7h1uYK2zg+ax1sf7DR0wN&#10;5qj7X3/yL2P2v3ympfy6zrb9te+UwKXYjb2JTCTmr8cJWSAavb2wtWjw27+2KEccr+rNfh3XBu4A&#10;wRh/bcRkv/8ga2NGTi1Dcyj5XSwMCc1M/fqOMfS1TvE/bMTCRGHslXd6hNxBf9kr8IH8CMG+maKX&#10;VaLX/jRko/EiQYDDR5UGdyYdRjYxiEPxh5KT2PCDr1CbsUCfbmfJi4YhocsUX7KFDcsEvE7LQxwr&#10;OQRunihVvFeOsZi2ox/A2LEDLUrJkzTxoAchaXdi761C8YKvCaFWyBfcLc7XsnTHXzWKp+Ip8rWT&#10;Tpiw5R+Adb+goIhIc6TwfpKog7Pk10Ncm5JegPxeJ/nix7/OuSyJ/Rf79IklA6ezf7L3tHyYsoq4&#10;PW1bizvaYts5XZdgtZUsDoo38sA0Sv63skMDng1qpZnEIk0M1/jlRG+20yRm1f1/mU/SX5WKaNdc&#10;vmv/0Lhl5SJuwDy7bIPz5mcNwjKGrFPxG1zR1XdDTvAVJxt41yRFPt/y+Y1dFmvw7NiLnD9cv53I&#10;cRPONyoRzVP+Xb7klM1z73k6UVbMpjSn2/iUnXyBe576xQJZNmvk6C6J6GLIQ0OXTFresjjHcsS3&#10;2H7x+LFfToih6tRx7g8hMppqvSa+2ZOc7pIf+iCRmka8t/9lNSbaVX0U82xUq6qwyiyENHzypSCb&#10;7JO73VttExMEsfccbp6tDmjcPToC7HqSr/ItamrdmmYdLHqwKZAav+5JrPRCHPPsnZvDMG0XS76U&#10;TP2RZGN3sF/UfB7tOIitO6YwfC+JwRCFN1W1trkf5unnFE7ufXVKWZZndWXAf+aEPvIbIarAhiMh&#10;fTUNezPu8rvhVeTr0O/LUQJXdvDCL7kT4x8Wf05feuumSH73/7wgGdR9FbBYkMGI0P5M8C3QymXh&#10;sE1d/DWC+HsOAV52skmZAS66UgTJ8M7AutqFqZrVusZ36Qm44pOuV9DVYzIcArQAYusRE4duPDWl&#10;fG/76oLIX2yEoh4mKs9HKGi+6QXOBkihNu+j7oD4NyQrRrI4GhBW+F5envaYYjw0NNP6tOnu1w2H&#10;6RnSzfDBTFwKiWdKlgoPdwuisf02FpKIQzQlqYmiMnunmGgho7PiAa1JZvxI4WjypJCEUkvkknSF&#10;BvKyOVl+cmP7qqY+QemB0EAm/5LvTBn3UrRMQbNUc+bnnA/UKzr9Uh48me1shWdQu2wZpGAx/Ab4&#10;4IO7o6wW0iskw9TyftPXiMoMtekDFixEQYEfihtIpI7Q6snUtTKzsX6metzLr96DY0EjHpeBwioS&#10;GmOkGNZYXguLG+holqN17AuzhrhZou9HcJZk9JNd68uqrz+LmRHhuzmheioJIFetiNP9xonP6Yyq&#10;6fv6TpxItEg9AduRskUbzRtVzGWyOifiItjv7TDvm/AvDzIfgDd0fxDICxMdMV/M7V3OdmQaiJDe&#10;EwBWvbTAhdNF1wwzBG/gAWBb9KIythreAs+atIfaE8PAp9BJrddAjd+IfpC3ulTZAqw4HDNcVA7H&#10;MM/kW0y0fF8200iz1/lAdu0LIdRYjrpvak5SWqwbZAbk4oB8JgTyt5Q7ey7eSnXSCdl76GjeTQvq&#10;11qyC4Wfs79jDkjd/Ah/G0fK4MlahRCcg/sjRiNP4lvxpYsmYb8IvZY1na/fDZywz1wH7oXtvosO&#10;3y3x+YlaIpNxFRFZiUilRsbMbuA1fidvtKfLLPRSqzh8ITiePzz1kKjSQsOTSYYZCoh5V5qkYjQ5&#10;eumvcVxLYqGdLfP9o5r1SOb0tUnZ0G4RsnsyCOCpNIvHX/kh0UL+EEEsv8ENYYJwikru/MfdZZUO&#10;Jp8iHfFNRkWh4Swl8JmgNLBozKX7z902bVuh8/k0MwBnU2t/B1R/IiithSZcL57m+CnK3OAeEr+F&#10;TEn1Il7LutxPoJvPgbWclY5PIVnZQMTTeWlgCFleGedQL33/6+eyZKDruWCac2C8rEDDNlHYR2Cf&#10;iSOqJHCqo5vYO5LpFfn3abJ9sABFuDMxrWvLG6Osy5yXSY3VpgNOlfyivVXLNSssWbKZNdMGTBuD&#10;8oRyqR87n80/7yctMg0cDOspufd9zgRVaKjpAI3jTD9aphLKKDqJ2bECXOGnyct9G2sHlZgvN5VP&#10;TQ88a9N6PblVM0ruDTjcnpeTSVy3x3z3wvksYr70FGcXURk6ovuM8+ofOezUFrx0vmxxEtvKAJbr&#10;iE8XrBhkrX2+oLFyI1xdDRKYNvO1fZ+4OoYTlXbFmId+9cU0KIpMrxHmCu8L1tJfGf/ktUqT9nXd&#10;nbhxV45S5srC4w2PkzzlT+2Ue2JBmJt2uQ8aMm32v9h2icr+ZRXYbunAPCwpqpBen71uTJf6jb3y&#10;d0vzxNIlE3JCaBSEJ1R7QUjzNn0EIstz/Pe2XRuzm4O4MEfcv4//Iphl+78umG35ZzBLLP1uIBlG&#10;hHj7b0QItX9PhChOljHv/Pq97SujNjJ1k/vh56AIDcSgLopAuFcrHLU8jT61WR4+1AVz+8pv4Yee&#10;Uu+Pj0b9SU6tDq/1/gWV5oz8F5VWi/1Xhvev+3ED26M2bua+s3+E/2v6ScFqClMP++RfgRDmbylY&#10;I3NC2f+7T7S8UvoiMTzBnYeaOz3zVJm/ufVnqbSf4ro2uPfzWBZO10bX2nR91/LjgMmSJovcUygH&#10;Ps1ahwWp8dSubi3agaKYYt/0ryOruAK0v50YMDmQBy3iDjapsfxaicLbPeIJaR48M8opPhtY6kx4&#10;AfdWhiUv+ym9Dl3l6EjGSzrgqvfJf4ePuCWiNUC71z3VxT5YiHzULIWYRmyPp6ihoszSWdB01ksP&#10;32viNMib1HVAbujiz9sApWJuVOvMsrvOWhI9/26aUNzBO9XsaJSU4PXbi48hnTng3mgqfHOIx01x&#10;s8rsV6Gt/536odsXVsVj96I5OcOjw/r5sRZ90aOKettZhdFU7PIYbW9x5M0vMpXLxWeQtb1OWzL2&#10;ALU570D/kPD1bIx9aRblp07fQogoe2NpgbfRgoREcNlNcjEJLvNcy7isY/1K6pRzqVWd2a/SndLl&#10;BpZDSMPD4eozkl/VRlvmc9vzfuv7NRs6ySqzReR5n4ovBcJxr3m9mPcRXewfceTsolBoQCvya+Zu&#10;sscdWuROVysjAfcwTBpAn9OkbxIcEYtWX0ngeaN1ONvYQ7hSvywCs4W6PrgncG3KY792dsXdgwWz&#10;aU6artg+ch4WUr2p3eGmBEVIiagwTtrq9Y0Cvqff/BMUIfkvJ80QxknzCub4hymupueFAgMFa8K1&#10;+U5zJUudY95S5bVrE1Fn44gnRLFjN9wdFsyKdj3XHW8bVOIabf3xguOMLRiPt8Z6py9rSTrUbLcu&#10;R5Q3s5pY4m0b4EEQrg/faGZhVQcLZtVgwSzM+tb/bzD7ixd2VvrhwTr77zhpP8n/HrZolWBHqi1S&#10;tOv/MoL95xdNpF+fCYSymZzDnmYVCA1iRP4a9oF54ankNs+8XnPi/MMUlx57kjF0KQF3pcPB7jZ5&#10;Ilv726/97oPwbFUrGCet//4NTySMk6bDhtP1Wevvj+WJ9pcIIc7yL0SIj3+JENl7yJyYqLMB+Afd&#10;gvdUjNyryU3qgML01szwoOdVlTFXbLelkD+L1cCd3yrDa59mbCNSFX+omgD2y/xW21vw/qC9Vn5/&#10;KryUQcnhdkyokupOFt3fFTcYne0o/WX9pNnyy1ApYYHihVw+oV3k2jjP+NjFduyJmmLqFvfkVEXc&#10;E2pZnnyuoJG28fegTIqGz5VvLeVpVJXofzQu0Khb6l882ml/jzQqWLzyQzqE6hvZGv6BhbY/6E5n&#10;CXKSsR4BJ1/Qhdzir7egX6h8vCe8/tz0lQ/Le6Poy3+Nt6fX5ZZIAIxwm0ruM7Tt28jHfhH3M0v4&#10;8m6Gcbffl5O597jffwZuNoYGayUJ2qEqJ+I4Tb1jQ/z8nje3SDBtJf/x5Ku+RrLR5VvbWvTB5PoW&#10;QTW7zU0dKzZKoKVC9aIuso8dBsnReg0X+p68nKXdQdMPSm9WbnI+zKe95SYG768ZipTo3vEfg2M0&#10;6uZ+lRs3l8evn0Xokecmj3L88fvhtlYS0zEVg3J0VEjE5wMvLmc/3R/9qiRiftqTufJTwPb7xbZr&#10;BHFbfQNlNTTi+MUsIm0wo5TsAjWCuAb+0pcaXG09Ov2fCTkZgTN9p4XEFp5r+Y/uA0yV8sOIiFO7&#10;JZHf673ygYtvmyyXzdQdi6RTxklxqOMCuzWOkBDRB9zqj6TGSMQ7HZHyhvrJl8R85qziPjs6GPrK&#10;d81OvKK42p06VfdGR0GsScQ6bJvpepdBpU0BVDb5HrGq0NRS8LXelq9g59YFw9KKJZnyswy8JTCl&#10;OUANDRvZkxXcNemfz4IFE1mOnVXiC1vt7PeuHnpPbGWRP3JHusuC9NENfa8/klUJHF7Yz/u1biXt&#10;/1GYZl1ue8tI+W4zyXYk6nUmfdI7c+tENLS1svUHRSACG8voSJCVzh985b3elNaxmTRqoXopIo2P&#10;CySmJmdBYeVMBQsa8L2iHKScdosOgiOIod8W5xuHS7QaF0ztx1HRXAjJnHUKgClAxga71tbP5Z4z&#10;jU7c1jsTj39eQbjfE5i1VBFwvgPzdAf9SI2QfqOe1jlk9blyexVouaj4Gj86CuW4RbHQivFov4N9&#10;hmmDFnx9XD6BeFHH587/mGILT+iQknnM1feKm3bAh531jDsaH6HstojaMaLfgTCkYGUTjIhJSEDi&#10;g5obLcXQkSCP7VjQ41azzc4uW0Q+V8rLIOHhgzrluHCcuhy0usmQf7BLsbLQbeSldTTf3p9e09DQ&#10;xdcQ/PtI4kGpuY3JiiB8ytuk1u7UC0zG1rC1Ydbiqb8puNHzRp1dq++gjo02nzQM+6jcdQAsxYG7&#10;hs8T8RHgSE/8p2DMmU1wMhx70GWkLpGnz4XuJxraSkzObfIr0UK9gFUi0Y1hPhNP/6X+MdYfGbDS&#10;2lAUDlJAMpXV9YkjTcH2xB9NPLJh3VNarKbngvl461beKKRQo+o86TfjOm4eNzs5dTy0PLYj2FQP&#10;sX5ZKw97521LO3DnKY4a+EkgdMSlmaAEdMwiUgfR+sutxUje9FCPTXenW9zoVngHWcOVD3jHVzhA&#10;O+QUmrza4/idpP2lSHo8rBEgTYFSZvnhldL77X4hn4M/31aZeT/jkyhuAdo15a/gqFZWL2qG/Ipm&#10;zXKpWWe9mhkkL5SJlqZePYYiXRJ9vOk2kshrtH4YKcUHTj+6Pu1WeTE87VfGQtPq+ua8zOrIHRMd&#10;7tVIeby8+xbl1iXc+LZRq9HeeYuI2OvZVWQIFYUsMOIi7MtzfnMvltQ/aEpDdPOhqnaXb3X0WIlr&#10;+Z1a5xRX1zxbzs+34ArfEP5n5MPPnfmZpHqFBZzGz5GMpjx+s9p5biKnaen2fkWE8IpxHobY1gHE&#10;8vy28Ao4JcAWZwTZo8xgkmLtrDX+9ukRTTshrxNdtu2+cQNr3JPEEUfoiE5ayfqfhs9sd8SZVD7A&#10;63BV3piICd+8lju15gUHWUi0kbWmBBgQS7+TJWiN2XUaC3YypG7EAVaUCx0oOBJbMb9622y5PPzL&#10;LKdgRwvtHnv5rIesOav3tJfeFzARtrs/lT+7z9Y4XoRR0vAZ2Yurqj5+7wBe3N7OBYIwcXzi14eR&#10;VWvmQTex1p2hP6ytXjhs/sMZOKQ+sEjv0NpCF//l9jwDdXF1JlYRCdT8uT+tUwYjQyN33ylsudN/&#10;dvYPxdi00k2sU4jery/SaMcdNVSEdi0Ooqv16J6kpEeQesMsHpO8kglFCaJV1UBVGkVnNP6XyO7H&#10;/a9fzi+2dTMRR6iMGz553VAwXuVK0v442Nb+4lNE9U7AfyMopSGXUO4mVoZhZXzUVf6J/EdV2zG3&#10;w9hcjMK2iXfTD6P3nO4UG1ooYzuhsXpdlTC2BDzuz39lS6TBdroGWWy3f7AlXr/dQHYw54exJYjF&#10;xxK64wf7p2BXocTSJhIlL6/eTuEuFn1lZvnvw2gSlI+rU7D74L+P/yKMZv2/Lox2/7cwms1RHwZW&#10;KxlngsepUn0tGYVGimZ9NkkjXkQp1ej74w510DhX/uKN/RWqxfBsj9RuGaGFxR+c7I/wyB9VKFrl&#10;OnxiTsm8tqn26X4kvYSayHgLXtxBzqMFhWVrr73Lz5JlYczh2Nd/LGH23lx/A2l4eEvKqkZ4B2Pc&#10;QdHXf6MUUZOYv0ir841cu7+xM4xOF5jzjcjiv/tEb4ddm8OvCyzsoJXIqB/jTQI+Av3jUhjRI5nt&#10;weXyZOxoLK10wqPEAqD7OrTkh5bK+ki9HsucgR27dhES7scv5BpNmhOcDbvO5VMZpaXgx2z3N/wV&#10;s6iUjazD6U+FVXiy5LikuM+8j9rJLzd/Dr+UjCXDwGqCkIy6Ko1Kt9YBFOcP719+8O/LCQsrJYix&#10;/Uew2n15NKpIOiUrdbB4txp8aUDkNrRY4/nVSPns6V7h44R9tmcXq0uL//VsglHbaKxXlyX9v8TR&#10;+6S9eY4Hej2mA1VZhfebyjOVkIHHpdaxa0ABM8aYkV31Cc+7NDugCGD+H4H0Am3ON6dUdhA3A9Tz&#10;7N6xHSNFBATozBYJCZ/ILozMUy98VhY+hIgCHRbkr9sqQr6/0j2mU6VngBXfZvyDrFYL0Rq7ijat&#10;SKoEyP8lq10vtPZi/iWr3W7vXSuv43rmRX03Gah6XybwN5AGoP8lq6H9L7La/rDScGax/OqJ3fWr&#10;v2S15H+Q1RQR3NHy8j7iFPsNwIDDejCyWsWGw+xmSqpxqfaE/KipPCyQJnZPdy+5pvlLVnOR02fP&#10;q7Oq+gdZTe4vWa1pLZMwcMH6aeBfyWqM2LjM+Lzmgwi3O+ohdBMtqG/RvCA6XvtpqBDw1cHCA99K&#10;lAi/RYInJMC1oFbuTp7CRGT55mrl6G8gzfeKiFFtb6hW611Jfltg/nR9UZzcQ51QCqjxBtz7cxWr&#10;yZLq0IrRoXpIMoxUnJktAekv9UGI7mtX1R5C5Mk/MhDMsKjawOwj5t+jns/fQHoCiWD1b4j9v/kX&#10;iP6+a49ArmvLFUYA5CeEAYel/gKHI0UDcTCyULPF/jHeb1K+LrGN3jQHz9wChaDbHH8sP9B6V7V8&#10;smlhbdrByruIJLYCIH4+ImD/V+Cw4GvYMRPTNGHq36HVOukmoTrZXgbFPpcj5Kr117dYtxmp9Hv6&#10;yseNGuMV36b0Vzlr1gpu/OD7Km7qx2ajgmPo6f0vQZPzu2HBjCT7qJ3bZziddPrbeITfs4lM4ekB&#10;FqMDK7lTU2hEmjoMVnyryp4thQQ8MaL6rTuFe+FKn6Yg/eYOLHzYSuBf7flZZ6XnKNc420ENYsyS&#10;b37Ld4Til/UYxMt+cuzwqBofuFj+IvbiLWd5cO4IwPkTMtuRiSkl8XJgBa6UXFeMmzMGTLQqOD58&#10;LP6s72nLaACiibJVr72v73P47vVEXdHJwFfAZGiVu0nhLe4gXw7ZqCS/OiuQlC7ZyQtI+ljO0h34&#10;vXhq9hMWgaY55SFuU58Uh70GW0nVThkxzBj8dRXPBmu6jL7AxjwJ76T5ktCH2lqWa2yOotRSzmNO&#10;GcY5xd/zWtcjUyhAIQ06Rz0RjzHh8s8c7xTEK0LnrIPosAlPrk58TP0ZJq/jcG0EsAg+Aw7XeMmy&#10;Hqavalwnt4dTYuyKtNS/K0sCLKkB3vWEOcxKd96hy5RCdEQY9KysYQ5fTGJH0fW2aCrT5n8Ye6+8&#10;beJ9lweMevdz9te4wRuH2KlIAs0VxDuzEPCHRh7QCjIaJSz8Kgy2wqN4+vyt2fCQZ2gAnDzLFY69&#10;6olRAQNtXbQphawul1VK4OR/tYBgs2CXVJG+LTF+JCH4HTKUL6WONyoFH1zmXrvhkrT3lNsR8Xp8&#10;K9nogFCmtgL/dL7hc8joEEZbcG0gRfAOcbSKvmEINro0Jyun3lAGirGLuxI3w9uVL8afEbo9iAMb&#10;tl77ctHWa8YQr2Pw5/GhqSLkhctIfioCMxEGI5fJvOa1BQJj0vZEwcg9a0WyYhgtGRRHoJQeVZYj&#10;bRmfoCacepqkc8b8d2aIuffK+mFRgrRc6+zajLIF9x2GH8nR0V7VA/kHdTEEUAOep6VC3LW78UY0&#10;FNKkHn/rdrjxNz3+GPf7UjiHFCqjz7Q5FEpFQpBKm+720dGwDecHijAPMYeN3BIauCv8M0AC2X6x&#10;FV27Q1B5cKAG9fJ9HqA2Ii4h8F0NSdInduZRZeEIp54bq0DHRPBkX4SR29vC607uNxaVD/I+KHDR&#10;aQ1wR9hsx+aja64nZiHRtHnnu0qvzPE7uD74e96fA64iEUOLl4GeJswl12eGLW1ZdEYdaZFxu/nx&#10;NHSPbvcyqYuiNRscfMvzFI3vXAoJBzS6u7JVv7Gb58j3sMnKGR89aB8oqUSdDYYXcamnlXYpko0x&#10;89nOWEZfosteo4QxWa/R9K0uvvuK7WgHXhHck3cN9/E6Ge7r6zCskp4WvolzpRUb4xtfXtT3HCKf&#10;niRTsmflVgB2IyuJdMcofJnli2IXl6juYgU1xGfhGqfq0pU3HFEm5y+bvFMCRjSbHET8NHLCkxcv&#10;4luutGCMQwhOYzTHw2r5fblQoR5xE4IijbVjxswoIapF1d0T/yMWfUDNSQmR3UZja7OtM/9s4+wS&#10;4WJX6S05F+YLYiCpE2p+3G/NNnS451yBuCUP5vrLL56TY4z5zcTOJ0oh0MXg3PF+NVm3NZg/6R3d&#10;zDFkYByn8skydzkGE5HU1ngNdNm/mvXnhc5P5vBSsBJniHQK+IHlQW5XWoxdSV/j5Jiw9MMyXqLy&#10;kfbm2QrDk/rF8sKvaIGArYLdjiFX0hZ+inaVz8aeqAi877kk4N9zoYjhhKNL1ZaKs4JMr3MT3u61&#10;V8u7fbF5znpm+MgHIAtuAG1KCb33GwXvxjVtx8jwJduoXcAc039mcmcasj5+MC/dfNz1A8GcZHXU&#10;+hjaDd1y88aBpwRbgEcPh0mBBCHM47InmlpGmgIJysZJCazWnJ37L73vm1ppnXaPMrNqH/OaAiM8&#10;CKNOPpPQVzPREZ+sE3CDpHbHKSyqu0mDRVLppbgACCQYLJ/0bOer28ZYdL/k8fxYDTQ9q6B+KaTa&#10;a9AAYj67f6DcMc71sJH+vBlIlw0Ntizi6/wM+oZzeVrYPvMjaH1JQHT9KzjR5fe5j2NDRWeCXDho&#10;NUtQPqzUvZM+HXsxP2zvwadks+DZb2AOgwvtgxvP3Qym9MYJEX3O1O5Mm/zz+whP5mM6RjOE98OD&#10;IcjUILZYP4zmqKhCew3VkuydKnFbSFJTu+Qo1cr8eBNXh+PkWA7P9ogXXbs5h/z8lIBHk9rPy/jP&#10;bXx7OkESn0tAKiEGsufp5rlnXys55Ff1llxSBV+Wgb5c2nhiuUWrJLAMJ15gTc/omokz4Vs7IfPB&#10;P/Dhf3OVcG8VZGE7pFxqMerfiO7mK5x/d7nFu3NUh7/bIBRLl/Bv5McO/wZ2kzww2oCsb8+T89+H&#10;wKNEVPStxHBwfx//OQRm/7/DVsLr1dP/O2wlHlIwcXYoKnG2lgL6c1KldJN3JlwANskB09FZJ5Ot&#10;ysLXtEfYqoPNiDkXZyITOPOPs983lSHy1Jl6N1Dbx95CQFvc5v6kfKMb5dgPjIMkOqwXuHfFOwo8&#10;a8cqMouAqDQb0NZh5XypkULTbl5j8riA37layX0nUTM2UYoxkF831GY90zZOdkyMuvvdLAM4q3JT&#10;iwwyEqlB68v3MDt/6Vgq8GzsPzsgoJcZ1ayo2aaeSdwu7VDINqIxWUtWd30PaJvyvSd9+hOl730J&#10;Tq1FeYF7GJNnOCYP0yuiG0epOXmIRkenS/jdeBadiNaIyo+oNZyZSG0bYlzAkF5SNECj88MFXcBJ&#10;EkClsh4lBW0kDxH70P1cr5sR2wHr/jnUuOclD5Gk9gKu1Rv9OSaEomsmn2qipgXVAFXHJMYmAFef&#10;LiWU5XcvJSqba5UCh8gL+KL18tSnMzHoDYdL1RGcVVtIUsuKB5fsZ8HQviKWYSEQcrSiVFRNZkUF&#10;/fvqwFNx5SbymbW0ztRoFzbdxmQyQ+0kdeZ5EQ/OEQ8wyxZghWnX38/us7B/3Z69OpmRLdEp6t0M&#10;3rml+aU7SE2+2VlCLf14X0t/74d/3Y6A6FZB8OtnXNMsRkV2S1ipMkP7jFO5YrTvudpvJ+Qx6Zu5&#10;tZVZdL/Q/bVMRzjCmyLwOjzD9Mp97B7sZyKPH9PKNNxJPvV+nJHR12nI7hqQc2vf5YXaThtmJJpx&#10;r7wq0QLW5W9l1kCb8hM2NK2SnY9VVrilcXaSyVmm81MlV2N6QKvvax3b1b00PRygDPnV5rt7bqrx&#10;xK0Lue8vZ8Ob9UwU221d1SS8NdY/FuuAGnEIwziHqO9t6Ydd6qVOApgljXsKv5uJ7EkUhQfu3EdJ&#10;f7jUjqaHFRu3EBSF9lHHNHLOJXPhriwqtfPPc11uHrzpuOC/XPte4XGpvjRRpwmWL6NMnytKG1W+&#10;HNNM0iUO7XlCl7BY9j5X0H2oeXADJfM8SgkBZCoa3+y160fvp5EXtcsiWznUm73TrG0tKSlMGzbs&#10;zwt15Phr+cZ5j5iTaVDpnUfT31codIPrJZLBcTwioe0DdvTV/PqYFJtm0XSc2opzuK3pE9H5CVIv&#10;eZPoBghYlr4/FTdgqBxuuuZctBy1BM2qH6EIBZZQJdK5HV5kJjrVVBUm75VrpxrEHKqUgfL3yqVd&#10;2WudpAtt1wAxt+22cR3gmJ7cVMfk861imcc9gLQ/oBXWRghHzjJ2N02/9bNDksfdwwclleMCxdme&#10;yJYQAKDDkYE1IwdfTHprMAGTVxY5J6GmtsSdl4UyIADNhga74s50L+1dd/GafbVeyPZSa2qBs08I&#10;IIdrRF6jYJDzzkGwEMowq35iRFSub8gAh26DmijzZFvKfDanJnk/YZqlZxFdLTGmGz/SXKvwaLXE&#10;pkXRbrNcf/U4OdIE67YfWd3pgBlYuc6nLhD3E2famvtFi7TOJ8n6q62CuFuWC2TGLA/wiV3yCgFp&#10;BrUfn+jP5PsYDOx9YZ3gKVxOpfLcBc08LEVySQtqwCwuaVe3vXQWsmu0C4LLehDoYJQGfKe56JBq&#10;OuKsfRxK+Xo2hhv/KndZgWhStlG89a6dPk42YeOJAdni40jS8Zgkh4n1fClnE+dp/U7o/Kkcaaae&#10;PTQ8kGqkwWfGyjAUxNernYvVVFi4MhO+of6qp55SvumqgCkJl7Jh6ioHc0Qh8SYwNdr2FSmApqkb&#10;UO4BkrbG27fQmcWQFaJPtapEP1slKaET0tgt4kgS8juXpTLRgFeg2wLAd5hszMZ2vNdezv2FxcMy&#10;X6JMxUfc9KBp193IlcJ4dKpp0bKbwzM6oa6/WlvzeFt6Vsv3rOmPnIIu00hsfKi6TlrtUDZ0omPp&#10;oaHMPLEF2j327XuANUkbMNYb1WbZ3PsxXJc9hnExZIwpMX+ewbLn5vcDtPf108LShozse+GVnATg&#10;q93SfkKC3SSpFdvgDwc9sgPTZYyO0bm2gnEMdcmCVUOgOPaUZliDKJArB31XveRQK8ntp3XldD57&#10;mZutJRbDMSAlenb1cEwrSaHpdJ0L93cK7usC9wD+8LdLFSJLYwaMjXTzeSRDSuEUyjDn8QxxD8x9&#10;DZqYvcf6dQFWPark20RWgflc8Ffb4brei8npyL3z4v4cokLBPlDLfD1GcuGQGwfDwFvmgUntQWNc&#10;WJfsslJsmbHenwtpukVjcwcRz0eUU4dOhwzMzfWjS3NIDJ5MA6vhVzy22wLqMxzv1N93UY+f/8Da&#10;X18t3rXKzxXUzJxS2lJKDQs2De4vBDFUQrHBW2hrtNPXMNqi8Ozk+Fs1WOMP4wGqiWtSCZ1jPJeK&#10;MBVsiguzJaweMLAxL+hZrk6+91Pe0UmN+W7a8DiaB7Qc2wJ7IWGxwMr2l7eZLh2hUdpNs+Zf6KIz&#10;65Fuwmsy2kP0qzuWR1pTp6PvldbstObatrVOlZsICK+KHU56JftUWmNV0c0NV6vpYGDc2kS9Qp5M&#10;/fnQDF9uh+tyILcyz4PmtoIKhj6ulvv9QdRRh76mq1e1/gXoAoD2djeNNrv0ungpVawleYytcTRA&#10;L1NwiHljnaXAQL3JRJUyqF5KVovCjnnr0H4OMH7G4GBV+h4gm9WuFuAgbu8V63xii9/PHSeHo0jm&#10;Go3uuGSEvKmlrlXo7navfKhS1ce18CkgkS4OU6DjmH/W5Fye7g2IO96RMs3OeVdtjVHeYbgojpdL&#10;ISrb4dCwzXG34H13/a1/ZiKrPROnkwiRswAgYy274fvo2EWl3r30TSmsl+x791nfSRmnvK4jsylB&#10;ki8584dDY6F9kTOVdsBhT/Ia/dwpc87MVckFLi/M4GiJfNMgJjhgo+qZ+ikH5gmpjFGYTBqd5WZK&#10;UeW33qa1nyTEhyQS4kRei3/UW+HrfDeGkUW7FzbO4kV79DWtRsnuoHNZ/ubdgoiNI/mdR6+H3INj&#10;UBtPo4n6xWAeoTnMs+D6YOLY8ixP/M5w462+8twnoK/A5iObIzpIRlgNScHDLCDDIqCb3JctoMTI&#10;bhkaO0Qa1YVMyNctUCOivGfs98ZSztSXfkzU/FKkAE2w6TmRWDqd7Dq50gCnLjbsbAFm2N0ocpzm&#10;d2Z2XV5+6xWpxFeZZC+yUeJPGRqwRm+5mtW+3E7XlXWmOeiAxXv9xmYpGpPr8BkbplGYp4eRhlZb&#10;lH4Rk1FUtv9sC0aR4y4TFL2VvJ+xbFpY8M+t7cVq78zjXHuer+m0FczAXSFiv6XlGHPrTcblx/Av&#10;Vler+jPGT7ksCTdl7eI6+qIeDSJEO4Ji53IDClqXzFTGd7iuAxDaFBH54s5TEFLfkyAr2Jl8T03x&#10;3E7ZBMbBgPkYgOyUo4jsRU9aIsC75ccIEK0UDwbQqvgLnJ+2V65nIVgn5laNEVOv2Y8ddLIaU+C0&#10;xn7XXHRnCT7Gfz9wzVthKmITRa4av9MW/PyYuwfRisu6uCV/ulWNieQ3GLn4x/fRgtkdDIyRKzuu&#10;Gfb+tQ3SeSg69sjeN99t/4Z5e4iICY7o9Q7N2y6/8hpHGptvD96ENU9HGOMtljVcIOOJ/RSraK63&#10;hBmNa2NuVcKgnmQtrEPspZjeu5ZPOVePS+5laR2h+fFbR+zSuyyrD/PueefzAm9rwNWLWlTPU2or&#10;Qw0Eiw/ayOc8EOvwAuIvj14RZLyIFc/j+xBFa6NoiDqHl4JYd2VVG2PTYm7jGlgfTYYsYXEEryS4&#10;xHgTCkIyIexc7mNqAY5JOzNrdtQrOfnmXRVURQUezpfLEJRcg1z6wa0LHgTLiYhFpeB9vHhFxpBQ&#10;Gpofla/Ps6A4SL1kpHO79fWXjv5jvyuCt+WuMMM667jDIJUIA+VMs9w3FxbQI0Q2I77zkWcUvpw7&#10;vJMtdJqcWfSq0cjKrso4f66AbjNfwzzD3hK9P5fiuZy53PFWGg9Bfn6l5jc7T9lfRLCfe71ZfnAK&#10;Ca8JiffLpBVI3P90s/cX1LI+on/kG3nUeu5TtLohdig7tYw2Z9gwdIALwmywC7/be8SVfcSDchl+&#10;FtApvwaquVpFzAWZxLmC612yavCPgVsxi6WQ9jJhphkH07MXuO/w2FQ5g1ExI5RZSl6VC/d7MVun&#10;PUPU0yejImA8CfAK3ZmjcWLYLrq/kx5sDj0z3CVvQcS3jHEV3TYD6tPCaHd+yXE8rRf4R/gS3ynn&#10;Q/HODDPD8vXL8JK+45j6Wzsc+dcvUDkWn/ir3s2onhPcFMrT3rX4cyHItR5kVtveRNBqnmYywsbE&#10;3Ue6Ix+evkO65lrjq2+voxkvAwbWazzC22g8qB2LxkcIqT4ourD7Ui5sxj8LOnhghJmW4j3Dn+PG&#10;3gMd+W+QwuenT6C6edIN3J2G7c1bLYosW+TRwHi29pMV85JyH8xIkXdUGWp8LB1myBuXxorPAwFY&#10;UI9yzySC6zfNbIwuBkRPGGez0/J5Ehbjx20LSOfzENXaSWai3xwyOBDc+4XziX7j99RzFdwRO1EG&#10;gV+9KoXqz2N+my1qdZA8EIHDDO/CzxEdG/3b5prblM+JGJ3AjvzuiM1Pxn3r79PchVearxAbhXE8&#10;g7cs1+oJ1P3q080pFvZ5jqodK1hCc4Hqo5dy0KVjo+ZShRc4858sa32+CI8Bfzo44lXigCzHTA78&#10;34cq476smm/hZflcpJ0mHxrinv7o+IAq6c4DjqkAlHf+FvmuIrxi9OWKS15rVpjiEInG8QXOa6Fc&#10;NXmzM6Z+ljD6vtFjtyUrJKumMooL6L6aH7qj7h2nL+hqnP8CV6vdA55A9ASsoQaNHgTzcR08RKcv&#10;4B0TXFUyn+8dPWF+ryCS+kRcqdc1E2DVdBR9PLoCc0ZjCS6F97JvLZnxfdfQ7twiLJyYlwfFmilb&#10;dYaHFpXgzuyvv6270Vx1JJN+5KtIkzjj6kiP2Plcut/P6L+8BDQ3LJ1QYhi1J/R3sEn0LW8m97wa&#10;kJNmbISea0aiCoLTMvIi3UsoDEbqbenCRH6Abtm28AYKaCLt2bSGOYPDQw0+42p6eKceYa7gXlZC&#10;cewgEb6Yd+gevmV4ttvvmZXYMY1nuM4sjOsxQ32dN9cx78zF6+VjsD1rJB9tf3gQvE8jINu+NNa6&#10;w3xGPq5Q3kwMfTRoCZ1TaXMvHighHIAYGecFdLMKim09Kevo18ct4USlRQvCXITaI/pf4M7kjDGg&#10;Ck8pZb6Yrm60aW6OLiypuzRD7CZBmMVw8xCYwwGr7we/M5Ze4bctTalbC73OmxbOz80ReJ+km/kq&#10;Xe4Yz9Sl7jA35EUw/2gNOVoDBDAMY7S4NjrPVDCXFgzvLivvHNbG1+SjhKeV2Q3bXw0e3mnneu7d&#10;fDij6yeHt0m1/lGnw5w/BZwmsNIEU3siUAmnaxd7cnQ3CMOf1UfHF/VtL9lOlr2rNATlwdfRhcg9&#10;wgLrb72BUZ3fCxneFCo0G4/HUj6tb6oagGOoj7lQ9KEw16csgPwvfwV/nTJ07d6fBwKJEDTiyPcG&#10;LOEd8LA2nKfrdKam7bjcZuL1JZ7eI8LO2vIXuNNA3dNH2jtvLvOnLMeJR/hqFhHzGAxFKvKq3qHn&#10;HXnrR9I79zfgGwI//x07vef+ZxK0soZ30ffLjC1n2l2GLD00Fo31UQQeqIZ1RAGxRLnRb9Tn63hP&#10;J8simnVc2AxYfggj7etV7KaO0664uAQ1w9YG63I8mElp/6sXuFe4DiJBeryv/AeQyU+iGY47u44J&#10;ekNrvz0e45JDORoi3Ne5IgUDqhhdewNeXRlSmkwtgvNYcsOvSLF7q23nH81jUIQ+tlTRPJ8izTdX&#10;Yvvy1Jy/tm98R3VCirLbBOuEtxZCt7IVqS2/TN8zKWaGvX/CgzwbmN4HLOLKiSy1SmI74LE2QuGc&#10;9WL9J/Q+RgVMMv1VQw/PGKHuF+8jaRNBV0/4ytQzoc5+zfPJGs0D05d5fgP3XgCoeF/NYAnW4OUw&#10;p7Y14PxYj8YPaFS9C09ieitwAl5OUmQzRSpgJ+bCQsMETM4cL7LPh6dnBoSVC23t7ZyO8VOrSBsX&#10;4AMm+ripwcir86lU93/qo/LS5vMveDob9Sz7anZTgHbJ/f63cnXSP1ul1dgVrSeIGZ8OjmgIYsp9&#10;UWEN035tsKb1rcdeYUxdiYBlNeHzTI04eFiz3fzTt4CNWH6Wo1PIoq9lqVFFebH4u0ccSdaqWhed&#10;x+igju0gcmYuFSGQGBnSJef7wGtcDPeTrRDfJ7b5QgbUgOvi2Cr61ka6Ow0XKbEn2wqGtu+yMEMu&#10;KeW4ZGscWWDiPegD2QLUNl6s2TUaUNK4tipCVBpgGhhzwRCZRLHnpt4xfZPlMICrss+Af17Um/8j&#10;ZnVfj1tP6yRv56o0Xve71IpVLHBupmhMpSGVTOGaqh5fT67OUIR/oH16tnMVHhaHWvpflBdUSajW&#10;abYSWwpmFRiF9r1/NtB81HiFpKd7fEunwC18BqrV3c7MYKh7kPG89deUgiiYCJ8aXUkWko51lah1&#10;PajHDdj53JRgjWYGhBfpuGSmz6z4H1m4F9MasEF2ipNN/ghdKsZBhkU2xZQFVR3taixhRCjWRWHN&#10;4/BYKf9yuWbxQ7XfGiEP52q8r90L7wUDMulzwew82x+DhL4l9aFAWZ9v5UK1VgcKZHFe4KwiXrnc&#10;wToo2XdEysX5RhMnV5Uk/BgvYBQoTUi52e0zyqtNAaAwIXPejFWD8UeEhs8G2MagDjxt/jelMq0W&#10;bMyb+30A+q0wXya2NM7wZq0iBvSOhOMsLu5NJ/oS8kF62nj4XMbZWYc0dCljyvzvjlwCG/3CuaWC&#10;ItzeM6TOCprLc9qqhMZ7useXGupZbM6NfwCv7Mkb1dXB4DKknN3ybrLdLkhqqg170b7mtFDRrIr5&#10;PZjE9X6GWSMBN8UL5kqPxR4QdlWgcamsdO0yP9fWBvPUgLnHnG6WyuP1PdF3xRKC2NEGtYVKdG/y&#10;/BNR+2IXouu68eYcRN4vZ6B9Ir4uKhMgeZwtcLqaTPsOBWkFe0fnhVcKZZ28wBWIArWoVIcArS9w&#10;ibx0SVJTL3Dzpah4p2mPbVsVTB1XhFD6HrDNargrOJRPzzYw78A/c47zPbxXKSJuJOzSmAGJaQH3&#10;tTMH4vMXcce4zqMZB+whgwBcqYJIoCJToGYFuetVRUHuStulkWSlf/8z8bljv4Aj4ZrUtDF4kFTz&#10;TJuq6KLS8sdrJ4YbI0T6LoeccUle2ilYsLe/lmMCHrgo0aiKS9JeTXUTZ4c0eEFLcD0QUsM1H+cI&#10;FegChvOjfHPUsNth7YoXjSihu4s3oIueOa2L1VQQTecpppEi9xYYnFP4FppzN5PoslSq1e2qJmj5&#10;HPRTFAclXKcGGbSAGdUK81jVpG5YeYHbS40jdkNZH88gLfQ/LTeuq0HFgq4bA2pJQbFqNIWYjeXc&#10;8ipdz25K+soMEDepM4uTZwaL6p0E4G2+pQm/R99bwYaBy6J+Ma2Cd47mC5Eah1Yyj53l8jeOesC+&#10;yl/1n7e6E1szfWaVbR9HN6sj1TtGGudjmXybtXcfMPWmI514S2i0bJryo1Aqjuu2Mh2E9kfwemF/&#10;iJJCw/Oi+s+mEOilKlMr9xEaivfATm4x9KB9m9hlTqcTodH0VEW+qal4uwtwSF55eFViYlAu00tZ&#10;ILEaHieDwxwwVGiNFG5+Vdw1tK+EsHcojqFE/+ha5z1jKKz3nRbnfExqMklEz1UUN4DBrqfvz/ua&#10;mr1Y9VeBz5xL8kDQEWGItFNaANFEInEARMkCZhmsqYtN+0sjeo6r2Gx9vvLNyq/8i3NoMfc9rt6t&#10;kq6mv1EYl5rGiBuJhu1j1bqBRtLwmu1DuuYffx2ADMFWGdWGevwuzpKpFi7SUrIbv7ykllEiMaiy&#10;QOIGZOyhXMCNauRvesVFKfUutR6fKtw3zGY3BA5FFnhbKVfE1Dzi7fYwyyF9K93JSc0bv3usbeLG&#10;xfed9eEmJ7erEGS+nBkRnGl7App7pdjuWcj5i5xl81RRiIFw6XPDwVfQ96XaywCGclcylDm+76vL&#10;rZLKerH86iWDi6Qg7fR3+PVSSq+ehPYjF3HYugqLhxygk0pkBQqQa8L8nxf0yMMBDBIEhzJH73wX&#10;+xgq+Z5sNFdmK0RhYyepi3NynYumi4BkTpoA8COXbj991mrR0rNE4pUX74M6HhtUuE7XoOzgUXlV&#10;cDan00uJHYgzlD8IZRTeZRobMJjuJTsfg7X1uws9aPyUbWHIJAl7bCqtnhyWcCNuRlYsxGeSKe3E&#10;geBz/smmULcKFvG4KAjnliz4RXJ5Xew7rwXu0xvxEvKeMUZXkUthVLAZEZJ1xOArlb04LhBpk8rX&#10;2M2/CDf7oe4ovIISqO7MGf1LfYwzEtbzDiMSgjj8+pdhFvCMd1q+h2GHhkkX5ZHuRZ+u9tIY5UnS&#10;vhadQKDnSlrDMzJr9EdsMogf6XC2oOo2qxeTnVzU8xHO9fonuxlRReQhFPZEJFgMyCYfin848Q0Y&#10;xDgrNG2BElaVqFBVfzWyPqhnkhRIVdlzlqIMZOQRCoWpK9vcF7Y45NvoRokzlagBaCIDb5WN5Vz1&#10;7wtsexZMX7mG15MQH/R8Hnn2nl0zMit8SjcrHUG6xyUMy9IDFPaqS3hwKZQMNNAHitEWyDQGhPDr&#10;i0ptCR2U6m6c5JpogJ6bcnl1GuXI5lJAbPa/G3E5tUalbHs+8UBgnrKETFnD6bGmJTMV0x1NE9Ol&#10;g7rSOIPrMQOp0X92MBioge0A4pLGiuUitoG7OV1k9GWQ0lhLq1fHCxwUMfWJQfoFTlsxGDTbOXA3&#10;86iKuQLA1EPSs7suUpXL8jgrgBlC/vSbe5jRL/VjwF44K8G/s8kqeSCqyDrs5I8+rIQiwu4CiOyu&#10;YvYVyQOeEdTpxO5mgc/VHXXzj+shMhm2xI3TifyzHiKHSJuqMc1KShHXReTXmpyG+IdaaY33p2o8&#10;YiqzLm56gKdL1SGlsNNnXN4XOLV1uRCRucb5MvBVCc2h6tAz7CjRrmLwdNpTEHwSUyBLJ67SuQ4F&#10;iM2cF7/ABZ/jcnHzkz9ZQxFLO9cBoevlkizXxesns5hTgLZ1Z0D5wBq5Xqnxv/RA48Ahwr2FZQA/&#10;wCWnHSJOwf4LJPtfyT5zG1OXL64s/3jhZvYE2h/pHjqAB3GfjbNPs2mg2liVlPQSRos17ehb1KHH&#10;R/BPPJTSWHZxvaQYQL4IYdGsHL+Qji54oHFhX4dUZ/PP+b5G3iUzVGqpo+bMFL49371+7fWK8DYP&#10;Ra+MahczPgTwwRS7qa0WM+182Ei8v8U1QGw4YbssH/swaX6+8bHzZbXUIv0TMj4+rqwNpsSwd7pC&#10;WcG7OU/esngaJhkhE1wmNh7rNgp4ww6CwvSVr56xmIZgMnTc9yPvKFgoVH6W2d9e7h1ZX3olTVIl&#10;cb5hCul4U8T3fkO0fRTUUpDES3VyovKp5ltt6lgfhWmfCrYd+RszJdYjo3pM2gIJFbqGpzWuIbok&#10;IPqOidJwCNld05Hy+r7YeCp7wX7COdaWjr4xNSTYQMUoaDYhEb6RG8qQ2XcedFZaeABpwSXjG7lQ&#10;WAFZ6z9Wivq0WGxIn6Y/L1qkz2MzOkMF8O6yhuEESKTEFwZxY9ygzkwOriDy7cUK3+MqAW3DzW/b&#10;95HU2nE8dhGtBR6XLhBujm3mAqmaD+yx6mMQ/fm3SwwySz+hCXVPc/pJqYeTX8S4bh1PiQ0I6dFW&#10;BpHzYg9fuxO0mh5JW8VnxiDmdd3a81RBJslMuQVPDlsdyYUTahxPu+EErrg5xcvG754Z2TOrr24i&#10;g9Ut0he2PrOruDHwqe1z0WdkZZ0bPTmbhXA7CcQ/zI3MnlqZJXaV/maeqPgKjjMsxkuKTd1N+V2D&#10;/oYCkrqj6x2303xw1mef6nrJLNATEwezb/2RVEPnwMiPBKWbt9SabLmFsYfHCReB1wxqNXpkm1vW&#10;Fj7uJo93p7lvdkDssZ+UZWJ3Gqv4qljVfLlwESksFIaIzo2fn5ON/Z+T2xAJ6a4r3Q9+RnJJ52SS&#10;xtimZL5Xos6isaHTQtJpRmTMcZazqJkCkdm+bk3IoEpVF5tBR9bmw0ZKjxtw07AbotlEZbi6Kfum&#10;Owm4xXpz00PhYj7hgbDg7Lu+rmLisxG5YrMtkUPaIjy76HwFVUT9qvr6ff970Y2QTPw3cu3x5zUZ&#10;mKR0TmY8BKZRx9KBuZiZ9maO4k/W35QLkGIjRR8/cuglVxmQd3yVLNtguCKUXZtlDeKci1/4tq6k&#10;O879iaYM6Y1vnHNSw+RcKaFyyQdHhSodW/PeiX2Dht3Hl+eB9efLhQD/Wo+WPZlqkGq2tdzGyHa4&#10;nIJpThQnWgDDVK8qkezQnXeA3AHKWXjYOmk66ZNYXLMWv9pm4p+V2BlStwa1D26EwYeKonLKcgIy&#10;4Yn8hMON1QwsHrHQyCiKPI/p+3TarTq8aW5I5gGtiTkyNo3RxPrUG7gAYGThJsUO9F1xIs/CmPwv&#10;BKZSQmz5Mc9RX+WL1pTXn2c5aASYZ+hLGrqmPgZZqq9QJTt9CjH3mO4GKfHz//7VU3MaIB2IE1dq&#10;yXCmkgfG4ny7mJTN8ZZkAv0pFvjMV7WTFpQAyu476foq914AATM7/LPtLbneobvdqrSW1yqoC3VD&#10;0z3pM7/HxHyGVgQDhcR9axl0WJIqWXnPbMpFOfhrpDxtRp57nyVs0PUFEndZxgLMxjbfTn0CfTGb&#10;2+k5iPUNZOV/DyVbaEGV2VlLg88Jk+r++HXaVjqZp+/x3gDT57jqm5+8pFcJOpXKuR5J7PKiBVeB&#10;bcmgGuWjapN4yjxFxjvLX6bV7l/vrCZIT9uXUDMb4jBNIgVDipbUKeTI9Ca36PwajrkwJT2Zq107&#10;N7t9lBfWHu0WSX1YXeC//SILoqFzl3LfEOqjsRez2fFh1XLgdTFfiM7aShN6m8sbTgKOQIA6m5pm&#10;blE3fPv+NqjLeYugQuQql3RN2CIWTX1frgVv56NW7oLTt2IRRbHhTKUnfydO/pNHd8FjcjIfhxfe&#10;LzErvFfwjvxPl3q0N0NevzqTgiL7FVOeFicXEK1F6vvbT8mlHdZF+ISPpFWdJkX4GqhuWd1Xes3T&#10;KzI+OFSmmz2i7JO7JcRmjrtYOh/StPIVoL6OcPxjJchivQHHA/MjTcM6j8ZJw9CMNlbxP70j3Pkx&#10;+jhfK9P8XJUy5uId62dAF0Lsrq3/8yDsE27/xyYle3jKRB+CPbCHuJCcFlNY+qB4DUQCsdsOO5Tx&#10;cIqY4kt2TwnS7QKy2HD1T4Yuz9CwYnv9TkTEWyZdwho7VHVcQce2X2Xjv4YirWnDbcLjP1+dtL38&#10;Zj8hL8G066qbKWvLZZ2gNWMczCLoHI0rbRwMBw/qzfRINhRpYBSouQcyvfPw8Ed2a7Lwhrx0qdsc&#10;PtGM+aU11TVbxXAkBgyZvSOS7xchUr6KhGJPxQ2LZFTe70XUrk2MiKjCi+mChFm9YqbcuUJHDVLQ&#10;U5KeY13y6mqKBsaWfZPIKbzZlvAoCQxBqTvfxX+mpdXzC8cOVYRO9mlalX3/oF7TqMhcM3NI4qQr&#10;zhKpZk3nlEEabJp99Un8w+VwBbc5gE30dNd2gpuGdvVo2iOD6OKTbkc2FvZTPwMbg8PqxyL7BUBm&#10;RakNpFafRDWRYS1RymbpxemDuIlzixaD6jX9EK5b9KKIdoHWdtwXzZyVj4fj7KyJwkmRYtWlpTav&#10;viydG64e1R56jXfdGv7WEabMpjiTNrI/cBtqul5DGBA3CXFSoA1u2NsPGoC8iVr1zmzz1cf5HAnD&#10;DGtQbRMY0xbdi5xrGDMWsFRO+Osq1xPaCm9Vz85+wOVJIFIXmSHF7hgaPBFPqRe76Jr9qKnjwXOC&#10;sbyxDk3kwsP2c/ff7/4+ju77i30fv6Xm6xCotYaQ6JDLaOlZuHQ9ubmaqV+5UNeQNLfQV5Oc4CVS&#10;ZZVX7PWNNHujZ4wOWvV5Ej4wovCYhrwUfxwPcxZVpPxntRbC/ShDr/vi/ZEySfSnKN97RxI95ARo&#10;1l1/9TPhltc63Ym7L7MZQ2biVhCKr5tucaSrLDLDMl1kDjVGTBrTMDl7tYRS7aCcbw8HzXL4p2LC&#10;+HTxL8ydYhifEyrPSjR43h2aG8zEm/9KY6xpyQsSlUUq4kkc/+7hMEPxoUMnDiWWVvrYz+x8oWS+&#10;9bry9+PLGzi4lxcEuP/I0Ylcbe2kgYU/fx//ud6J7f+Oeid7eMT/d9Q73UJc98RDe10zAVFTWgkn&#10;Qp0MVBhLBtB6HFUvrFs+riKHfm7DTrnZwBTIbvId7JordHNFBCncV+G3Wwm6dK2Pj6ZPZQv3LM/7&#10;6mI9hCZon+eEXDvQqwbTsM1ilmdBLMy4B9T2uFDP5ZCAOZ9BW5L0OOewoC5sPNOu1TxLPDrk2JP6&#10;MPkua8uxXPLmBU6kXSNZzSIeZl7tWV9eEqPs7VfY1vgq6GTjAuA+1zZA7LoQ/mXhGOfT2H6wpkjj&#10;gsN6an7Eb3GPAoWHpjgKHo+SD+2f7veggN8ercS7+2pc85uxPTCzqxc4EqvSMVACrIRpjjjDcUTI&#10;5xa095vAwT+FtijGaDnLpzKntCF14Ff7UwmM1s20a83Fv/ppmyzjj34escqCT+fTl3hAKfkw/6xy&#10;Kecv8F043n2il8hnW6M/HPR6OifgAMJShC/BIvP5UcLKqaGRCLJRMd0F6i2FKaLFCAzBA/V0Gc1N&#10;RYwZdwX9+tOJ/g51EKyam8JvBeBYcLkkV+5JEbW+NtQubcbCSsHFtnaA0mDvDvDbl4Uq3KWHx8kF&#10;MNYgsVZfZCeko4bqUexItdbJxP76Yib+VFXWu1COWEWt/ADwNsvHd6BTLrHF/A7QNjFUbJE2ROp/&#10;q1fEtXv7wdYICMJtSa1k6l8TVr0COVJ5de5xAYiPY4GrqgaAMqqBi7K766/TQJHxim7fSnLEHJ/c&#10;aedLddqmWFz3Ygcnr/43utHHQMiGn9/+/EO0MkSLhetNU4QN169LB16S2VKGSrJgzt6SY9STAP7Z&#10;qvaV0mdXPawVaG4uUBnwfqCIFiRfYma1OnM4n+owl0fNA+ibZVFwhdn21TVKLjitXszkzPpONbpj&#10;+HnPjyf7VL1qTW27fZ3eWIkLWNtjDSIqsMsYytIroIHQi/RwKOonJin5salJuoPcw33jsbF5Vh9m&#10;KfcASY5KwvVCiaci3OvltnrrJ4qFGTej6Uycw7/pD5V4Atr7GXoGGtL9nZdz3A46udh5z9prZeie&#10;zp7dTPWZFEc4MxhE3VEihzKzyqmjzSRPbNX8Ri7VLWMDt6o36hZtWhUGroshDWZpjSRm+bWGIDHY&#10;4EKwz2w/uBJhwzVLozKFCX5h7SGXx/hqjP/NJdKm9ApSAc8x+bHawEer56ZCA9rzdI9j3YrhCufD&#10;4NQ4iGNsa+dFWbMlxUO9tvZPr7Sb63vn/VN5BBm83GYrNRd08wk+2Xa+cibmTV0et+vSaE3z1fXl&#10;NMDal4yD1b4OcyRSb7OSD3bujr8mmZvHZXL5xGUzZiFOrQ/XRYI6jLd+IFOOz9pApdRgfOKWq4Ik&#10;4LjMM0Opm9PIE6AGQPhZ+IQBdYGpvukWNG1gRmuUFaIdtu0b3FVOLLCLub5Idl3y5lCOTct0Vk8Y&#10;ZnPjNgst2Ns9VV1Rvvl+geQPeL3S/lEX2kAK0L3+WQ2EcBHOCht2MikC2axKgW4weMhtDOcdC/vK&#10;3B+Hc+llRMh9eDX6/M6pXDJaeTQDlWeP1KqEtpEt36kqqDFtreKjmc9slpttDK026Ueq91kO168j&#10;pz9C+96nY7eGV4XXRM77NWsreW+BVhvQ+REeKwKIqm3J8J+WxZ+rQcMyeGyHMPaoQmaAXFUx5nXx&#10;Sc7vgDDcXwcFURLMgoX5+MS3AVFqSYf2Kw6H9xoRzpcORsHXRRmSzrrqa6/4+vk4waVQWvz7eR/j&#10;4+Rd9WMl/UlzXsLuQwWimt/lh6eaLPV9scQw98eJVUDYxIAjoLkA0KHbdQ09dEGt5Kc6VKrLOprW&#10;CrtJTkFcT9ByW538tOoJQi8+RhOYpdJY9HqYjtLmcL0NyLBdPhhxB/Gghde/WfjF7vMle4Wxg2MM&#10;H2MY//Bek+/UN1tMpFwTv1n9UNORK4z6IxRQcPxI0KFX7Lj6nSYtPqvAztY7vNlw7G5+Vruk9hRx&#10;9VRN3CO0axvjY9xxIDmXEotoWLkqfyky9wl5hphrWdUvk3PoftVa3Z474DfPJ2XlhPmQ+n536Bzn&#10;glFoQV2aq9uh1lbbfUOpn9+BdUZjQG1q5jJk5DRzTkA+09u5T0v3toNBR0wbajshkgDulIuDIaz9&#10;9LB2dHzccz6w83AquUuJ5n+3eCXL6dV1DcFh/tP/qkK5r0Nk2hcZzQWQPH/DNtiNW/jzI/UVyUxo&#10;TfIm7Y95mRULXMH3eu7a/t6+6yxFQgA/cZ36qSMinx9xBOaE1u4wV/7LJ+OboruAvPXvzIKaeWKM&#10;TrgnP7EfFkxzPUETxjNxB+NbxBFeiNuxBOxVD+HJaudRyaFXaRGPh8XAo2OVoU8VixKqs/Eq0E93&#10;3bBEeqQe+U1y6LW8odaAV8xYYC/z5qyFtrxAIm6yF6tRVoG617xxF4STMxxOVeOkIlaIt3izvd+2&#10;kr0FZlfpwATtbr0oW5X3FUnGxY3jmngYnx0ZggSilGoJje2dOxxq7LU+zeA5tjHiPaqas4wcjulN&#10;OeisfLSibQXSblLV3Venu/h95EH9dHddwmx9YQY5JbuO8CmuaV5x1a05sOhcO4DVjdprmq3rgR6C&#10;vcoQ/Bj6CgvPzRuvyz8KyowfXn4pPT9AW+d2AuhylUk+z1lPFN+PDRVDYnV4xlKH2+bUlrdD+0US&#10;pZbbHJDGUuVbC3QQHAa8Qwe0dbqBqxzaTILSHZJGWfONn7gkTVvdbRf4+w1cw8uZ238iQjWwABGE&#10;I9y2JnNUCU+bFzelWt41H8Cx6kOlx/uRe+H1GBUlZK7j/GbfZrW2TFrT3GzEXHdi2rWOizDuV7Ug&#10;zdTAW1gNHii1WuiiH58auoLB0NKhv1YhyX6G6eAskWbM+/TxO4hni2Gucxjc6l6qOpx/mw1qmXVl&#10;DawRQPk2agH1wdawjrNsiUenvOyf+inpC0sbvnHtAMrLnq2lLxhbR+tapLk78cCxjXnuBXYCYsLJ&#10;a1vu3B91Wp7nz8pvwF8mRptI3mEaBB4aG/jKnxv/xsT586D8vY3cGfPm00+amVy/i7dDg1eVWVDi&#10;R+e7U8jEMXwWBoxyC7Mk/Rbc6yLHdM34a8tmeWauNt3EvN05oIG8uzLI2zr8lEnQ8Kk+Z8A6Uf5R&#10;tm3o1a0CyfbCpHFVWF9WaCbWU7JjXQDSXcvl76k/zkOfpo0smSnRJ4FCOF9wt/U6j/V5wjuwfGXO&#10;+nOcOVCPuQOqWxtXTTDhnjVnYElwYmHGPyKvO60MjSC/l9sr0mnnqBO8poE9IcZ6D6D1m/kzlr4s&#10;dMDUnUgfv1JByRJYlqEPrTtDLnh8eRvGCc+K0UvuVyTWMdTbUHQ2F+7ydnJ9xj3epU0uWuAycpqK&#10;8fXHzSguSzmYwy3lZHu+PFSXWBfeLYGesvq2s+m2/I4iejBrjoAZEg8UjQ5PA693QbJbMifxO/G7&#10;p2Pafma8sCy9DvLpmPlBy8IySpnFdTdoZuLG3XDxutRb8ijA5rWMcGbitO3D8iDYQ/P6l5TH9jTA&#10;iDoK/geBP9fIoT93/WX4fen+fI0D1NahrNWCJKBe0ZEMLAJtMFbYLc0iXu6jPeXzfpjyO9fqWV7f&#10;bY5yXncq8xQW2teaTvT5I8230+dGhn23WnBY46W6Kv5BOJIR5KcmEPgLLBKl2rbwoTby5Cc9WWFJ&#10;DLFejkiHkR+6+SEZQ9Cf6pWOJa54Hwhv+U9gbAB/JU+Uls3Cbfr7Qz09uh9MO+Scweupfus/mIA0&#10;q3sMPielLSLRm0095T2NVVzNzlsfc6rZBYAE18cwCrrysrH4WfuMNNcVw8hi1WCZTYAdE+LxK6IE&#10;csWthrqAmGWh3z7zD3irCxiMn5WjHwxrKh8sBG/XGMrXjzlyl6UvAXiP7dskWoqnx+Wbq9zcl1xv&#10;f3RvcNslGt99XA/ZmJvm6pAaGkDsCLpTP0+a2HKIx+1LH6G257hIvUIXvnvV6OE4XKlvsLcDBV0Z&#10;ixiX6/141npQ34xwbBcittsqk7ylD//NJWdtz3KoVU7uNACrBwnp99xNPy/LTQXOZhVIxXop2F1y&#10;PKMmlsvmwEoBawYyDizgopcoO+SmO+1C70rPeHrJ0V/ganaAauPX+Y9KR6UWm6Kn8Wudxh1wd7SQ&#10;HvLam7AiIwcOWP/yIGbFWuI57HodW3rASf7RCio3ublpbksAJ3yzJCOSZCd9Ez7Xxoh0DIuE305E&#10;H31yEOQpZb0kO4bPxVOTnugmD3EPeP8MD2W543lkgYouCL/bv3ExXtMF/lpaSYvKJguO/8qRere3&#10;GdZdie3ZevPF0Ptg7QXuGHtdHqG1RJX27ROi3dEL3GLWDfbZKcz8fKocals4xGio9Oj8QYq+S0jo&#10;sPLOFGbNn3Jn/sh9l6V+zhPaX/MQr6vsiOOBb2ThHKaGgYgYQHSJeUeDV14MIGO7CzR1c6QWMW2B&#10;40CD5+ElH+5YCVxjGjmczkza3bAuKlefLZdsvb73vuDXtJZM9MQlX9ST6vcssY45cofUm3iGQ8YC&#10;Ez0c+nwvz0O4RuxgNxIOzYcGnaH1p1hi9dSyqDwGC8ZktcWoXOyMyGzB1yCeTPa2+h8xCeBHZ50F&#10;f5F5GvHHJGgpptpdUaWNtMvy4NLeyXxnb0A0f0WnP5WdF25tcKzxZ0+9LaCyjC61elP4ecDyzBZz&#10;wdmjeJwd77a1albCl8owqPyj013q9IVlrK6yKHKF997N1rlEbxj4ylx32h8szLDaeIzWtoeb5fdo&#10;e9exzR7RrwotzZp9gbN9gcMDhHsA1E1e4L5sVTH7M3kG3SiOFRvijTu3PWpbn8lD1n/48m0dGtNe&#10;bGl64crVWlNxPRSdmf++1VsILD+p4NjlFIv2T7wkP854VPMM25yvZKrIIgnP99tg3B0MAK4TDjDv&#10;tlrt5cAKn2CFat/n1+1Hmhp9pxuPxyqUsti5j7znBCbAwb8VCrR3BpScU2HLu8MErmgW45fD1Lwt&#10;ZTBLX8v8nPwPyglBq3aBG9m7sa0XOFzPCt4KItsPVoTURA+9EK32EtsAjF07zfiJi0dMALQPRrDx&#10;c1Q5N9wDFzZfCvaGfLLLUH6/3nvrwIwdo65d7k9zmBowhJfj1bh00As1OKceCZ2t6GiNwVm/0+Xv&#10;Hcz1KSmMeSPj0AsuEtnUtdaYZdZxSNps3sbj4o7JPvAez8FxPxujjhQleH1dObN+RycdyOWIAhVp&#10;1D/luQ12Qp9FeZifnosTWuc+0hwxGT7wIvlSrnHf9QLHW8rIk8A9Vyo9vtrJJSvw60z0tmi5Vabe&#10;4aP2yO3zlwGVPj/bc/Qmyx4Yva6qgoxrL75Pbtr0+RYnjie5blbEdsXu0vgZ1baA5jlis64pKhOZ&#10;MPa7YIXM3lk55h1tIxRbvLsFVmLgSLpWC0hmN7OJ0xzOQxhoVDXONlvjzX5/rKlgThbUlrfpcWS6&#10;EfCNnJjrlNQmyaW7zDNQpon4EsuykXvuOGl7gedRF7YJ8bZRPRrlxx00pkZneS5apCK+zsM0h0YZ&#10;Pv3o3MjKJH+K9GUC2bb4FxTbhek4LbB4Io7Cib7ix2h7WGicOIOIpfVCFPkNU3Wu3+WLqWCvvNLm&#10;ZMJb6OX/4u7OWoZ3FslQvKF+2rF75IAUxGawG7xBit99iz9jy2+YmcVdwJLlctaPM/pcNDu3mOPI&#10;41zK9vUrdF1d8/rj9Ba5/9z3vaMLH40zQ2bojBuf4J8Yo6xEV48k8DZduevDaaj5bAxj61kZZAPs&#10;o4KU1PoVFJMj3tzIAFnRJO58+7nXI6HzaxEmQtcHWA6uLUbuO1SwbjbPlJrxIuZkloz8Dmieb4yn&#10;g+s1RKGdrUNR16AZE4KwgNsHVT6T7IwC5kfbJFl2E1DxVaY9Uzz/TsVrdZn2i1X9tUdsF3zOcvQm&#10;/54wVKisdHAAt/egs8pAAprWUTRd6xhgYrXIXes6g6s08owM87xyrs//iXizb8gVA8VWPMH3yGJ/&#10;WPA7i7+BqzqDldK3NKlz9Luwc8y0+4VtYmLQJueWva+Yi3L/+sZrrz9gKULx7te3Nb3SvQ4+3A0j&#10;ClihtNufco5fEEsrPjjvBS5X2Kp3WhsN8RjH78Q1Y1lkVIoKZBhwlBPZDCpztFqhvOh51EqElfo/&#10;ytoi/pko6To0zArtNGFCD79PMg16CL/JCiGvVUrZ4NKqr40WKqpZ8NpyROgF6XoBCRxYxXAvO/tg&#10;q666+Hn9UTKTVezgyolmJQ0syRpkqTfm7tvgFhWzo10WsJGSCpB+nGDNOtSGzeWNNG9BEW9ax54G&#10;ztM7OuEgHWx7IS9SO9BUgEklxrJEa93dOO+OXeFZ5ZHH5hOCnq5wL4lz8UorfvrtsbHoHWbPuz9J&#10;bAOO+MlEcHD9jFVB6xbmLpCzUlREdRhVRL9aGeCzVBdnVaaHSYWwc1vKgeu2W66jD5LAwai7IabW&#10;VIN1Fbn2s3d05KYGo19Awql+9u+rRxQgoYfLN5LJwmYk6EyKUNjK4CH1TuQZ5XhTV1ByMwD916Yt&#10;/Mo7J47oxCvtI8kcnhARa0y0JU5LIgHRPpn99KxDo3JBUNFrdXPiiZHIuQifoDDSg6f2RcoiKayY&#10;ZN5iB9w8QRR7nyyBdob2JU0RGI/4tIrRvTg/a9t8chaZSuEFjksyoDBF6aQ1Bvc13tZS9ObMfC6s&#10;byEedTq3aUYTMrGXOtRUe7HUMEdYt/kpLcV71ro37cI5qwe0biuPZQ7kn18f+1pi2Kamp/O9QDhK&#10;OV6RbazVkbSEtp7dt9tLL4gRccTRqBB04I8TbbnamAqpr0Tb3Wy6tyN67FnTexq93Vdf9qR33HhM&#10;fzArX7yjpwq49tqbbjlm7FEl1hw1IS9QtN7U8Z1oYWfMrjqbDAeHDMznzF5VTSWiDkIKXG7XiLVT&#10;otdcNRzaaG7iLypXr3CNIF3D1b6lpzO4r/2JLpJtDFdbtCoyNqkYMOMvcadtM8n0bfgxhGAtLOXh&#10;IfdODKsNUXsdZKVrd34EuAwYQqW0kF47QliCvuumOH8KJxqfcyrfYaNyXxFILQVl9k/MMc/zqn7V&#10;WGnEKEeKXg7DSzXWRQlsqx9P16FH75RQ1VChxpQbN9SasYHvZ2DZAaEaQPmskf5jo55LqPnx8XId&#10;0/OewblE8EfiLCP6SB35BXI5kzTbJwaZ5FEqxDTKn/x7qWiR+FeFXpGJo3dZm+PxkNbXjXNlOW3R&#10;HM2+3RlFyw11GWSkWD0CPp7zH01Vwr86Zauf6MK6zCOViv0CCmQRrMTS50OK33AMkD7Ono0Fx/Tk&#10;q++S6wUdE+GP+xs8zPEhLRt3cEj2JaeQTWmuK/yMdr8+eIOgzNZ4llq9g94ZJjcxW35jmRwNSGwv&#10;iZPT377I40o4KMryVfmkJVMbfc1bpwPUL7Qj0ieHVeEaG83GFPqlm5dLzYfyITvqtePmrvb28/tT&#10;lo4U1mBrFkYMcyYngY9r2lL3Tr+sDIO/XhebT/V17Whf7GvlTELqI5wergpmjtTk854O1mqmwxJD&#10;9pbjSGklkj/4XBq+qRMANtTMC13pfCq9nyddkYPdd/os59WFDSdf72YU99eclY5xD8hFCd+iLzdy&#10;PuIabxoPV6DSMN3669nWLX2kytkqRwPnXp5IfbwUnhXaT3ZvJi3l7avuAIRufyRBs57OsDbfwzwv&#10;TYq48YJVMAB7sYbbYgCtQMdtGGckvB6I9Mv7DHDEDVaGBKr3g3EcCldcG8kzxF0xCTZuc3HVcLyv&#10;So2twBNXRV4BLEpsKgKh5lCqw/ksEsCguIX3TK7kj+i13nAydlvBtphW1dE8rhQENhGPU49y9DDr&#10;TQ2HnHUY71zRULByLLUdaKWrHSMXq9N3AWmXucAVGZ2LUK++DfBZLyf6pshwfqfpY3PTgDmiTkLH&#10;uWBK6Zvvj6t1+ERexKV4smRROOZUEw5CkKbd2dbgceEaokodb56BNpKcZwKAnbTr87FAHvG6RqGS&#10;KduDDD7hupkiR/K98JA6MTr/a7MZuQukdmmmYNqj2ydGYSDHqLfN9K8KWGOgSrKol2FKq4+GXV7N&#10;F/ICYT/StqxERfXGaYtQ40T9+Htt+RwdAsjTxnG/nZSAJNNFpdFi7gl88FmZoqr7yZiFQuAOuFFw&#10;NkwpVu7YqB0wSsQ6MFp0kU9kVpcT3mjEWw7kUVzuOubKXrZSd6dXW/AkIC+QFIreJVstVuSwRVeX&#10;LXo+7RSuTwkoAsafQJtAmEWtynUsAcOV3Xl1dIdaFNO3Jo1rpQ2Tv8bXvadlCCF7O8dalI30757d&#10;zMhbxJ3vNL8iEyuPDRjLOTews5z95AWdcA9FOu+rvdUAHg/iUp8+dt60EEXSBiCsla7I7nCv8W9V&#10;6FeYP3/5ZNwu0tcvKc1zIoOCWcEg79nLIuAflOaKNPHM9XmVg2gbg97yZwJVEWCcg635MNNOgXSq&#10;UuFRszgskfQzZG+FgcMtGTyB67J43+fffigBDiZ3ANQ1RHQW4aJ3aSlgCPgBcMNsJmBYvSgyxTVz&#10;hNZsXGK9HzLPn9NofipY+pzLk9YcLzO8revMci4++VLvxT+blKrhgsZDN6vSQfZ0aySgEfdnBLMW&#10;cz6nre6Rkw+1VTiROa0QOWdFO36BS2AflWA1ak7LkGUs/qrwBc6kMhlGMm+c0ib3YBqT6iDVfXUF&#10;oD4bdRpoBWoGYJZWKl398aUnO140wJDpMzbEwh5YLWW983tnGZAhXWwDmDKBlh/r4j8T6MY78Dic&#10;auJ3T3ZBdlavd/OTxTX/dMwJEsHDWnYZnjpDTUV6H9zK33K+Nf3m2/5Gu3l63iCERCWVHwSKGc5P&#10;lo9mak3UPoMVDNVqA6DtXrgmNofUpPgF6mmSouvsz/XkUKrz0xV8G1wrJhQ+sXvtGc6sRTvsDYYz&#10;Bjs/UgJrhModdaGiuJQDJFWVoVt8gn5vzQhJtXaQk2/tuHAdNPIGdCmBZ8SA/dhPllJk0A/2N9pr&#10;lzIGXGa2oYTkeUnDnWvZ51kZee/hWlJ2W3FpnbEGbN70cdHYTCl55urqaY0fhMKhidkmJz1qU5jV&#10;WIu0lTaon6I+TxxqpyqOQIsxfyLSl+NPZHTMufRgpsiu9unR0cEyJ+NnXqALycu9y8ImLfUV8/ls&#10;7E+mLXtrmXElIgx7a6mTpq53s7yLymPXRYTufYcqIbpvnxOpRf6cJpYOMZutxqSWrryiGPcHUNai&#10;CVvCxp3+J9mZdnF3bduHOW1y7nnj53ZZTgVK4wQm7kU8/+CiPfU+/J8ZQgfabrG4ilL2r7t/zViE&#10;DRm8Okz9kU21e3j0xjDwF8VWhksENXrqBMMH4YFCQFneJ5cm0ldFuKRCfqWf54eMmGHXLCafsYsC&#10;jK7kb9meJbXD8ZCEpAA2pt182zP5RuwjfdKcgOyA9w+zSZtBEEecZCf/00KbcAq1eHRsWC8eiHjB&#10;8lUIf99t8TOLdyZkN7qEgDv9BQ6z/R03MqnrDBcnKxud26eJHczLPj7kn/6k+1GO1aFCttMxsYC2&#10;8dbQ9f6CRk2UALkk1ACWrPEfxDShTkIgukjGyzGNFPefpbe2g61hY6p6AaUlViKtUEbaA67LGFyz&#10;VcT1u3el77L2tKrH+ETm/bnMMJvvUp1FfPYlPnk8u6HPxN8TVVCbKvp3Rik+48jsDTsWWI/vjXCR&#10;uHJEFRXI9A4HJFXs7+8htE4X+Qfva1oJoEDuYrgAE3cAWa97H01CWIQI0cL++bHZvKa0aBDqMxci&#10;7LFWYuD7Ahci+34wP923M9q2oXdccnVMFn8917hZt1HEuXNpX7X6aQhKPz9Fn1Qp2QUG4xCmORxd&#10;quk/X55qgBGHjTegDBmjkRZgMBd286UIQ0uWe5BHph89/mkqsBtyBrrN+FjHi6oUcJ0Vxb05vFVa&#10;mjGi9y6TqGRkbHcl3SyL+GeEsrXAfF6z6y6TNtJeCXDipJOoE3+l2DB69wFW219aHBDFTtVz+zAD&#10;qfw/VtaxdhbKDMJq7DhewcGRw1497f+lpM6VxdjF0v5f6+s4/tbXMf99/y2mW+41G1roadCpiktj&#10;Ci5O7P6RJN4NqBbz3fLoF6dCJlnt1cZG/O433fqf7zpFjDtflrUuu3PllTDcGxB6h/aq8pe6bQVX&#10;hAKn5OgnU7EFmqp6/Jva9429CpY/EyXnFqrG8X+vT7KWuI7lUUtDLXJPqbHXADNw4F2ccnKseaxS&#10;DTsiomkruKJhbBO4m/TL24691F5yMmUa14g4ph+Q4/6hgnVlj+jnTyuMyrC7upkwIeZMWJWL9AYD&#10;KxEwhIxKMNZhv+K/5db/WV6Ivxw89D+KwP7fivD+/xEimByn3f2PIrD9dyJovvt/hAgub8q64GFT&#10;wQsRDo7qX6aDhYuph62D9b9NiH99+8/R0DanCOhlffdmw4/C411tpYXAj/iEwaWEzw00Ql9/DojM&#10;Jn3LT9q+wf32GUFsaUxusd9ReM3sC6/R7o+nbMw8Liw5IzjxPKBAqlHP3v2TJdInCUs9Lt1grAqC&#10;jcVP+GGY6RoKIiGmXwILcLCp0dhatD8EkTlpBeqH0frtl2VpKsR04Cvts8zlFYfn4j0HIHJ6pBzN&#10;yp0VcY+JGBumQgXB7qvF52MHp4SKvqyf/4jd/4JPPGWT24De0K5EkyrrvIshZeQfYNhbnOZr4JOW&#10;3Ct2iY4bV90l4crIG78R05VpiEU3pEqzp7ItUi3/WTMoO//lp9t4dZHr0QvJ1kmPjT9MqP88mWL6&#10;2Eb34eHgtlj/Bwn/OZba0sYAK6Lvvp0GtgX/8qEeM1Z2rJpPfnfGxYtJUVfbKqclIiP3fV04SPT7&#10;h4r2ualWz9nI0k5QZiw5WQB645a10bw/EbH5yDKO11GhuogR0eX1/SUSV19LPaSkXdHcYVTeaAxy&#10;/tQaxnI/7/DIUr7gbxThl+gMHHUD78Zo1rsvCNbZ8Y15rXTyKY9MOjzGjBSkgk98fIYSS+1KkgIW&#10;WAe07fCUi/o/KdMdKp5D2U9jOjrvvgjfGj5zuomECjq8eEnNYT723r4B78Q19idYcm2rrz/frzxc&#10;gNNZCr3z4vwYdRJt+GIc8ba+aX3H1vguMolyjnTX6JzUSIPnILsBlP2qj0VSHrfhRPNDWzYo8Tep&#10;Yz5eNFcF9QXDjyqszVdaggDSzXNNCmPsmErkC00vVlU07J1YI0wZasEEkzjqzE1qG17BYfNBfaMZ&#10;nUXOaDpNpAKAF1Y1XhEVmbTB1/3vRVoxOwdeFOe/qAOTZeHH//U5NlmWkuyBkiVBgkDu24B2oK+i&#10;4C/qt/G/EfyCsrXJ5K/GfXuJGc4UumuFA/dlvELzMPjWA6XvxaNQqtsqqqvsPAm689AdRc7eJ+0A&#10;v4cYuP2Ohb+JhDjPmVZ4G916L7Zn4k8JRtsE4k/B/+M5aEtcyEgqIgj9FxJ2IOt7MqM35CTvlaOx&#10;2E0y9U6/JyZPUQpnygj2yk46JYR5hfzSJtvl6kEgXgPidfjsyP5e49vbdv79OZo3U4pk/i0Lsmf6&#10;a8GYcrJerrM40S5Zigs03s8IeEaQtw4kZDuk+b4bfE5dGCRezmxbtgae2fi/3mAp0yCDqM95syj2&#10;Ege8+tK1zUL70+mMzje9YpJmqsA6mTpMOKWQH3PdjXokyqUYdnOX7D8GGJDbFLDOcuy2Q+Leiv/Y&#10;WYrqa+zKHOCMUZelMHq/oYEF481tnat78r8nkP8m7R2Yryw4TSfz8JvKL6gS5WNlMO56xwWJ9EtH&#10;rUr7w8Q3iON/ue0Q4DW9+x9XXM5/v+LCFhrY3hvcHjzlp9UiTkilxGI+aZcs/LUqkfdTddS22yF4&#10;IrkbJXiV+vfL08ND70JDKmoEMx/f4hIGGl1Wb5wV0t759SZypJZc4Hz6YnciLkbvk2HAViIA1dYg&#10;PFVK9oBiXi/z/Zz0mgyQOX3ZcrhGFVg6qjPYOTN6t+jmk7CORuDwa5eAZJDtqCtyYTr1xXrPVk+w&#10;0+Kl2hkUoJEdQ31d9skxVo6DjWpodC6wnuCbcFr9M5oP2AiJxLtNlbTjv1wuRFwzYv9HEbj+vQj/&#10;PgC5zqacWYr4dKRpTU5Rl7K/oaAfV9Hi6MgShBrU+O0sIKDD/6W+fDdYMjmd5MgeKTR+wlS2NnjG&#10;s8kHPi9RLZuLzt3JNOTJyWem80KuPoSTWVIxj9rtnR3TxPcDKsd8bnylY3bLpeIGTatP2+u2Vm2n&#10;LUh/Raj4XyIk/1OEgDXeORGGSek4b7WkRpmClF+xFrsHXXpon7PG9AJCpf9FBLX/RoQbz+8u/6MI&#10;/+hy+Lco7D+MhN6P/6dGgimmFGOBqJ3S0cYwStjmc4XI+f8XIvgetdD9/2YkKBx0KUFgE2UENk4o&#10;YK//ZSjK9s9doyy2+9+p4DzdTZCnxJI3OWMiTy66KGeftNjv0nh9TIcY8gal9Yj2PM94nQXoYTxS&#10;JlzsJDMlulCX/XF5+3M6GknY0yrVxwoC0nH6uEAOtqMHcNox45iO5Xe/wbLfNDWvjO38p1PLi940&#10;y6bkfjRnQNWyHcnnWPZIl3FcvhFLXiebrBSc6yb8iNT4iiu91v4ZLBBlXnWVfmSbo1NZNjlvXiJd&#10;eLHLJo/FZZJSTGRDdIziLwfowFn1ozrKrjR3e/mhuWNwRWn8sRuG8pCeYmxvNdmfQ334r9eLLQX+&#10;uyGYMJz/W4FY/91cGQH8ZkWTvA15Dp7q0GKPUJNLX0rosQePIr3V/yGODZY5MX/uWMPhV/mj9HnF&#10;1S0UstCRgoln6OoyCf7HgpGKh7S3f3/y6u+C0QBbMEJwo2FEzLMe4jm86SY8rqi4WbGyekFKUExb&#10;/LIBb/1IumXRspZu1c+AvJDzSbfbj52ErEZsY/S8P9X/dCv8y1zxMhISsXzpcP1fC0bl3wUDe6jn&#10;nwvGU3fD+quBV5UGA/+1DMM71Nn/JgP5fzdO+P47FaYl6WnG7eVMG4C7CN/Kf5ti/ScVev+zCkX7&#10;Oyfv/6kCxl8Vhv+jCh/+kwoiMz2e626Y/6oCG+9P8/+ggvU/Vcj/l2XzP6jg5wg+/Qr5ql0B4YH9&#10;jv85zDr++urD/6gC7//fq2D9v1dhirT88n9cOHn+nQr/4fh6TcHwf273eP1/7+5B97/fPYS/qEDA&#10;sEEyCVsX/vXQ4uHoYudqY2kJ65D7l3P8P9788xxfFjv2d+38ehrcETzV7p7a+3ftNJ88XBb6as34&#10;Q5eSWF5/oTHL4+OngqoRhwexLOGc4xO7zFk6vOgfn+y/IKAMFb2zrTrz9jUS+WrmjLOS8JYJ1tG4&#10;UH7SwMLLVyIu2D8KUvvOFEl5P0VwQzUe7TYsUz9TxC5QYkuo4P68im6zXNjMs8OD0PJG/Tg4pAaT&#10;qRjCtzAGw7GvS8coDwWMyriYhyD3ZRxY4u4PfzUTO5SPYhErLWX/BeZOe6kbookz4cuWSdwKmdOc&#10;MNgp94+4orLFg9mk/JfhhQCQXb4bps3n/0mbfx7oYHcc4T2sOJK3CM/inj7x8yFo4uo8lE2aewhm&#10;D8uI4OSftzhPPrUkll07O04TO9xpj4IlxFYYsZ9mW+BDts3xbarOfJaZOsWqeQ9WcJCZBH+azjB3&#10;pCIoKcn9GPipg4taHaJK/UTQ6/97qToaueSn8O6S7A8v1qH7COLJMhAAeGGMVMeiVH/6adtPO5hf&#10;SE33+Sjaj1zQIa9zXOZi4pss308T4VwZvkHJ44u/0njcZNr5YbwuBI6OXN4g/1cLBW4lSLAdpgDj&#10;/6TAP3fWbzFjKD2ssPNY0Om7G4dp73exhUYSZwzXr5IsHoOBWP8fvv4BSLZgaRtGx7Zt27aNvce2&#10;bZt7bNu2bdu2bc/cOee9/3e/P+KNGx3d0WtFrequyqrMJ7MS9XcltrZ0AQG71qYpXybF6/wlipuU&#10;97tZIX/QCEYxbcFXzFtZRpbQQMid0MRvJAZkYD482kqnWQzG5Tfh/UWLOZZnS1BcpOrOzIWS+WIn&#10;UpZHIP8m1/0FnELl/nORv1r6Oub3HkEppyLMs4Ykwhx6+ZlzteHC4HR7zBYnzU+TGPU6OsWEZCgu&#10;GZh4g9sT+ud4NPdcylu5Uvd/ZZPthLok/yAAAERx/0/YxP8dOfpfMfGfyNGD4f+JHEX6pg5/iah1&#10;0FtwqS91XalNBDntQeSMV3tI3ptNZh8FfsSMVz2FRjH7YKK9x/o6FtKIr1nbQtFkYdNLYHacnsx0&#10;7HY8qKBnE+X7rV09Vu5goUa8gDHLVDZfqSUbVXNiOjCLwZKZSDlWES8XpbmOoYvz/e1aEy9ZTxY5&#10;YxE/C5iaOEWShmU5fTHmtkliqRFrorTUOLhZbwC652ZcYT8+CpuK/rbKJutLk4aRDvgGAAY6Nh6d&#10;3RXUrUHXEJStJKk5G1/xlyEdGQ6S5aLShssm/Ij5A2+ESFptSUmaT6rcoDLVOQWIeQL7pYUrKPZP&#10;fxlq2vVu+uHfAZZhAwbyIynYTl34gxaLWGXrtHmWajVIZ6sq+vgxxWlK6j6qaqnov7/eO/TxboKr&#10;yprw9ptYKVpG7sO2R01RA6q7uDXUo4Z2kj2WzGIZZXFq11kQm7pUAMwYoYaaF6gpTZuSA7aO5XRG&#10;ac2tV607qnh7kYdvASSqQmyaER+/oaMBdroYAVLpcW67mDNl8XfWSw53SrH1pG+cZ9vstuVK+KHF&#10;1OWFvh+zu2KW+oceybgeyabB2bYaeWdmRKz40UATj1b8MN741DTMXLjlDTe2fGjtN9OKgC5uG3WR&#10;xd16oTWjhZXT9TyhhaMk9ODsfweetRaC+puLhw3g6oMmSVDpehQXI6i6uvT+te8xE/q8/YH26BKW&#10;SklBt5rtzMEC5IBH6+cCT/vckItCMkMfNV1DVdBVYX4LMi7Mcyfj8eeS/XukTjVNpcZu1RTmWFxk&#10;EPKatD48+czk3+TQa2vZHvSQisX/80TP/3OVY0CapnA/KjLPwwFIWJohgPC1ZZamgyA2+AWyWCwG&#10;z1wn9k8mHKr+AjaksTMd+oIzj/OIZWtOOkv1M0zxvtGYcmsaUlOxerQBSU9l+B7QxFSTcHK65RPi&#10;+Cgkr8nQ5VgiteAiqPuon0tr52XxU9a02R/8vpdRv03QKNi/WNf1wQdDpBt248l6xcFaflqYrCNs&#10;jXEdVL/u9kMIwY1vrLE5gUo1o2Z3xILDrUk8vgVWC1126ZBVv8U+SZX7G/ZZWv9xjESau7dsCVW6&#10;zKQGl3yHAr2P7uwPDy38z9NLzvfXAf+3HQN/LQjSIUUlG1mYgIHolOGrchWs9086fG1S/a6Rg7fa&#10;5I52dA9PO8ebVG1r8rPiQQiQOi/1E9ELqkoBXH5dIzQQ4ocZPHC34p+tEYDYDnaSwGPmIKyH3jEH&#10;SWSfbbs92RseAZX+stuViRYn0FhtS/aSInFMbrJKRAPFGEcBhTNzxbsmJC6TbsK3LRkg0PK0ei7a&#10;hdRFz14z0oF6WrxZSQbEf4yeU3rKNZhJKIO3Q6G6f3KDDh3SZFAPT7uftZwjva/aCiiceMHx1uu1&#10;F/4RwW+7qsb1wySO07Yq5O3rHWrKYbR1Q0JNMNF+QBJ1kAP98WPZgKKhrqddcQ8YnRO5Hq3rHK3z&#10;on+0WmAF/sFDfHQlx3iaX1OH/RzFSE7qGXOHTnfF+mJxoON648PyI555jhQUOi+rEwEYMFQs+VtA&#10;qTrsd0hNMgNpyiTAfwJrpGALTYIDJdltSgRQYbaFdpMszXrpNNDrdYNllLixlmsCy08Y9XzmIHUX&#10;/1Z4C0cl6zZo3LvZvCkkVGgYutIBfrzmz8uZius247kmbieVPXC4XweK+x0/gubEFtu96nsRQUSJ&#10;fuqx6r7X/VD18Y3VPYHTRw6SjRrcbcjVfOO+5/gHCJIH1wxhbe9CaOElJyFjdQiSl/weVzfIU4GP&#10;XLJOehcSHlOE7Tu02VO+OeaNhlapHXFPEiwDFr8Rpuzope4gyASnQ/gGxGaWtcDNzet8dWChl6+u&#10;oPcuk+Nbv+L7fWgppUPZ7TWhebLb8swyquEGkPmNOTLzwO00G9dz4GD0X+hz2UEWyJw9AncJ/2gQ&#10;au5qKUhuR3BYHZW05Ax62+PYVHs7Zwk1SYZvoac6jwmCiCuzZ+RQUA/pkI0CmpZJIi+Hj6A6UXnX&#10;1bpiJb8NekTmdP3LRqVd/7cZ9R/fjCItbtCNf05CpNRwuL2hLrliY8UJsabrECrd2NfyTuF7Ls/g&#10;ELhjNKeK72SEFKgq/SBUyXtE9cMqLf4D3sJsGqua0H/TvG42U63oqLTh6Z3I5tFMQfE3jRH+Cpcg&#10;UKiXowlxz4xTQ71UMncHfLYZPNC0eQRqtE5MotLjGPlKLfPVK5wQ+Ld/fEmnDnT+CfoJlsjrfClx&#10;evlg3fdT1kr2IrIGWf9NQCOej74YJZH9LX8hxoIzC2IR7dSVXyUTrWhdnp/5iWy8rjaYUc/dxaZ7&#10;KD6K5ZQUNCnIGoLGue+7oByTPA4tElcu4+qSZP5owWb8VDzl7uKTNSDTogBsOnuAvG2IX5r+bgyA&#10;+qS3AzlXDVi6tnU1hLBsbKDrUiH1z3hM41D0xzArwl1FYMf2bGq3XmiuMrfhV5exG5KjP/BHhWdj&#10;NdINe6KF1YDryQ5fTMi5aeYYDcLXGfchG+dvL5tbQJ7SjgP/FytGprfYIpi4+RHwXM35NCfLbHnY&#10;zoZlkH30kRf6HFCRYTBWCJ1MfMiXF8oCVgULv5Ropcuz5fO6yMts/1BtGOZ1zBxNxXfuL//X9xNN&#10;mW/B5lBHaW1iODuMzuE89R5bqklTpxQ9S/cJcddwfcJv3AVdicc3gfVmXGtAfSSRxfLc0Em7Jp0Y&#10;FzIu8jwSsuwifDR7h3BD4LkFvaa92cB1tOT8dOg8rjr9NKmnU2nHosHXCPerb8p18FWXOOJPUvTi&#10;j+mGd6hgXeUh8/gdrx6pZTkr6elbtjJq+nCY9Vr5J9uBpdFVReVgCeXWaOXYv3PGu61+JrD9jXUK&#10;gUCwHIAl4Hr1SGofAxhH6TGVrlEn6du+a+uq9NIXuYX8w4wqySiMmdmsbKxL5/UkIVddfvjfaM//&#10;RcXbyGqq9/o9iEhh/D/YxfE364Wx0V8nh/+cSPxHrZnU1LRFFkfxqVn8YdAoQ0J372p4ER0j0vUL&#10;0SRmCFsZwhuhvty6uiYRyDmFRQW0oNbwEIZQKlPWxHILRDsV9pW2Ci35Ds5uWmGcvCxUmnWKp5Ca&#10;TnM8dphOe5iavOv/hg7k0/hF18Nz+QHKsoIkFiNZDBrqSnJNcCpaoMYsYVyC/NGj+Q5xRuM+P1Ps&#10;aPWRRLFR9aJF4ub1NRpT67xMEEyschIgmTaZcEBQP8XUSzSSkrNjHkGzgj3llunauCD6hbkunVhz&#10;okP2sKBVYnsdFYWMRafpea/Q6qf0Cj88YxSSBXcH2AUbLWjli7qlx5GUjq+796fTA3tRL6E5Wnj8&#10;32afh8e3C6ED+Hyrbk5PNeQ79VWWHT+dzB9irBOPwzH0tj5uGdYq9LbN6EtsNTv4um/h1jsITTXy&#10;G/D8H6Dfq52e5o+nhirNb/DeV6L0eUZeN9vDBdIFnq6hFy05X15RV8R5JPtmefbRRaAnFCuVf4R4&#10;lDRtuqeaM9P1LfzQ3c1thtYTwXxP+CduqT3hq0C9b7m0y4DO9HDmKPVbfZwPzqIyV69BzcWgmNgm&#10;M1WyIP72BLSw2LwNFJa8Rz8trtZlp3PPIT85ipcla7ADulKe+PlCiDisINY5eGs5Tctwwd9wyVvc&#10;FpLJS1HtI7YE0kAy7d910+1nwnJ5HSDty+iwXFy95SqQUBjBmmXeC1MXHLPEeTDS76j79JCtqn8X&#10;9C670tSK8nZ996I9Pb4DdxSSr3pTg769ze5LwHYrJ5DLxk+h6teXKcMsE17wlPUlpPOcrVrkhEjm&#10;5IrxSASwTO5TGCbxf+xnTH28YFpEyz4LJrYANgC8jkq0i6H0SAJkOEEcpi3k0nBskH8gVFzDpKz4&#10;fPl4uXp7XZyD9Ng5cnvUM+x5GbvSXomFqrGOSCDkmaxexaMgoAl2JFOFujZEyc1H/4MrpMRfIB9A&#10;TbK+Urft6xfZQigGwUoh8pOMVVwzET94IBF1BlDZJHOhkhSh6Q3AqpA8MUvAzc3HCjngxGtupQGd&#10;jV9+35Nimbpco3pMaVpgyHOnyiEEsI2/OPDJzEe4dPR3QkPVNFQQhKVZnjHf0kN4ppdDlcsdgEG8&#10;3HuBPcfOZ7woNtWfSrKfLDabLD7gSjdES7vgpHnyrXkYhD90DuyXrSvjbLdMnW87c3orfBo1eHPa&#10;Gsi2nmj3igcPvZwmr7Av6xEXrcITDOQJdDnGZJlUAEsjvQy5AvjjIYAYrJJerl4qvyyRM5VCHwOJ&#10;wDWwH+CgL/GN47fq3EryUbHKwrPqNUkkPtUnJDq5/qBRrB3goTN5MbQdxSrNbKW53DVXDzM1XzTl&#10;la1vOGN3pMULYOagqeoIG0lr6uOUtoUo6W9JVU7X8qIPvDwzCKqTAosW8CKJh1vfkdP4XPR9tg4J&#10;2/2vY1VdY6O/Qc0RxvzvP8t+RIVlXk1W6w1W7ZpWu1j60r1GoibnuoPU2L9GU6Ptm9uh2lu1MNLd&#10;G3H7NFTeThLXPvPrrtRFDC0LDdwQG0uAZtIecACFpQPJVdzzQox/G3glxuaPjcqmqNuclc2jOlAX&#10;Nx8k/fEjuIfemiQE6e/hxek/UwrQz7L78tr+rtUPF5YPrOF0NBcKyLNqbTDjeOtYE26saVlcqOxy&#10;zdfxqiaghJVjdETDwVHQyiVzcxm1VBtmrDYddqUkejnG8XLVVv6OyuGi9+7eo+CI9ECCs8SlkJRK&#10;cT2EdHmFgqpLRKrlZMVSNi43ltWsy1FIzZj0UPacL92IFoYCZb/eGJ312AV23L11PgtL12lAcukN&#10;i0CuvE+S9ZWJUK58TJKVs4yMnDVdadmKp4v18zpmLgVebGVlwtJWjN0Xm+/QjVwCqUSr6xyqAkjq&#10;+lWo54+BJK+uTuMAFc80kgbjUYRNsSO299fI8YluFN3X6PghqdCmwkOKcHRqz9Zps7Fb6+GZgivM&#10;gItTV5Cxxu3upUGKYfhTmZBzuYImNcZjQFjtQ2Bg7cUxKJvL2qzeyrxVaE6smgSrKNNsAnBMxa32&#10;cgLkKphFwqvoqhgEnqeMmrLPYTmlCnm8/557bWXxXmIa/EBEhY1GkSUIPJcdDQVmm0ROeV9WVmAX&#10;k60fj0nHLhzp+aDhqlhONSBNoPvduwwN1iubIYI5NJlP0uNuAziLFX1JKbTovrQCLhjrQZiOTG47&#10;/b88kOpXkIFCHi8fMp4Pqfkr1fjs5PWvjzjVvUDU753/VdNGUYDn7Pu1QKDR/R9p9X9r2v81RV5q&#10;/P9yNDG9oQog3SQGjUJn1DcLZq2GdXUI/ESNxg2mE6XtjSY3nP7q2uv/j679zPo+FYxCuoOysfaU&#10;r4JgGOLI72jzkPXwnLFEZK2toELmzsZSGW3eaIZ2ZB8/FTLsanrgMmOWlGnEKPkQCRdFrYG1c/n1&#10;zG5bIMhCHpmDRpJPKxOfFGhmNslJD7Zlgzl1FpCY1ZmLuV7MqYkQTZXhbChGx/hGdLVefOZ6RBKS&#10;7cejFwAqWW/Bs2HsxZdFhoh7NOcgyFzt0mcmxUGhMJ2QX2kSQZOztmKiRYI4MeE1zq3YfVo+Vi6s&#10;zzRxsVyyDhxn0F+2xL61DCoZGmLuNDSSaMT8tPfQieujgK/ePWmAFco5YYcb9R1hVpvjMM4kg3qM&#10;OVLN2oXGregluPpWb2bYAQrHKTkfpDtmiO1py+jKMSMYsyz+bp7GoAEXNeqwQmLXkwhgMnvlbO1d&#10;w1F5BCflk/THmWCicci846ndAdowvhgZKQt6nYVrRXvlymCXjXGQYkwsvxc5+4/oQYXXmKi5YD2p&#10;ZIyEsm7XjGEXLtZMaf73kiy+6jsaVzS+WvLVi9WI82XuSZuHwpLN3j/cmTreGRF0eTx7z73q1hcL&#10;eE4RuCbY6t0K5OaXZBgydy/nfgFSJglpH6owcurg1z+lfIxZPjz6VfcPs6dpsWvhu1UqRD90oWJg&#10;6qgOE/GOo1bJOeNI7XHxxeGxhsgp8mDG2WR3HJJ/1fUbJFOZmkqyKb/HAq2ckePjm16VBUsQvvLs&#10;k2nM1t4F6DXxHWPXzVBJJqTrgqJ8u89Ss8/2e6KQMCok3FjwE0TjdQR3BDrCKqgpV/oFwRJZyH7O&#10;bnzfzvB/0DYIAks/LSpcxgQUUSrVF1JN7iD1RWbVIS5nS4OVHwXl7TI6mRRLV6Np3H3IqIjT/8gd&#10;RGHTzWfeMEtdH8sPkZoGTVGoDiTAUAnWbQKnrrgArzjQluCndvXWt7ivNH9277TwsNsBzVx8xHsW&#10;9BkPbfjsrrrA+1ZlY7YW14zMXLjAL2w0HzzxzFyBRvvyv8hDQAffITgJuCeaFUfcK2U5gBmr9UqV&#10;suY7qQv9zKmx6iC4oB6bd+eR5HFQFJJjkdiTNpW7ThuUl6ysp9QkZuvjnyklFnv+vJ3sfH+s+H5d&#10;P41ZSm+Wf0LtQUJOpp4q3iKMq+uGFB3TukFLUwr+A0P3BP8ouG75IC/YicCkI3FF4SCgukhTEqWj&#10;ThO/FpZ+LKaA+pD8NbNQt1Gs2hSopmun7OGCGWCxxsuVsOyLk6JjYX4kcgOCMlOQf9u8+08TnKNr&#10;KFvsD4knNCaGwAZnnOJKd6+s68T9qx4kymeWqiINTH9n5HnkJV9tWSf2xWneKrtp+ijoXoKz2oDd&#10;6r54goP77mQT3kbf2BsHkQzcUFux9zDBaP/1pMZv1m7Ab4aHw+3wxlgl7sAXCA/VN9T+iVhxxi6e&#10;wadpOFyI716w2BX/+7MOrhO2BF854OLrxWDzYVjCH+IUsg1RorLizzthWVYaio002BP3nE6edBxL&#10;riIzHW/WzUZZJS32L0/RRwMJ7CG2e0LvKiubFAYiBTWVER512SqNRVMCbcqxVR3RdNwP5UPB7UCk&#10;XsG43aVJiw8t2bunXvStDTa0cb+SDZvF0tfVolFiPIZtCgLztovddhsigbg6HYahlo32/Ly6LBxm&#10;UO7vEY5R1USevmc1meFWIWgn4XyAvZzDlVI/LddkIx3tydsRYlbf4pe/jQdx/pFnQIvggC3qjlA/&#10;f+xQ8R+EHXnKjrsPSOO4W7WWE041OTJKXlk+W7mniHOo0eQjc/oqwiBsjwvOU/iLsqfQx0bqn0dR&#10;Xyv3Qvr3A1HfzbdjWz5XX9j3AR+Lrz0K8Zuhn9Y70Y/Mp5EK1Rqdz5iQiId938tbH3u8Mv5F6QQY&#10;vONJm30j+ph08pFdvNCQMtNzQx3sd9YP5k62xYdQAEIuIKp1kK2imZ+JPLRzUoeP59vmDlD82F0Y&#10;40uA0vIgLaM7GLsqjwBUgAUWmgEMPLeLZAiKDIsxBx4E4T9W/inSnPrNWpsAmaDA/tlprF4hOqxe&#10;xf38hAovXbaUsTLx4zZMFCQ9vxUssAw2Q1Yzo6/Uk08A2BX4e8l/fZXIarmCJ9T90EAQTpwAjLib&#10;I8wS3jldYeovBP1ygehPV3q4wTg9YjfsQf5BqZlb/m2tZOVUKuoHGLLmEUdRuF1JDyUimuMGSFux&#10;+X5t4nXz/lzvwGfvOvoz5o3O0VYl7Kw+Z41bHhHuGmL0JOivHCbdlrZgv50w7N4DVpCBW3KSZjLz&#10;UAVwG32zNu2txMTdfcPhv3Hj7n8FdOW6+XEaQqiym9H7o73QRIs96YlPOiWHwAGnINQRc/V02d3R&#10;VMetpo38JAZ+welHdQ2chYXrWup/ZwpWZr6qZpGGSekjYVAtzN68tEKIhBm5uN5tDX5Ora5cy2rg&#10;ilbdVaOY7xz4T2oUQw53xh/iagJgoupgIowAjBMZKbkBZDUXpotas0Gi/sWoCPFWbMRESVCcaLT8&#10;mZFs3YoW/QDUtmpqanb2Gaxu1gsSB0nlO3M4jLscEPq+JDOLdO7NM2i0QiHDRqr+igxTSXkXI4QF&#10;cQlGxju5wr/lvdl75hnhCgXiE4VRCQUdtPmPCbM/7Eyst2LgObbiWpaQICj1W1jiu4lxooQV+K9f&#10;GBWC2jGvYA5tSfoREwE1k7ACwOGPumyLtIBG7zsRgXUXSCE+DphvJTSdg9K4Ny7k0iZdj7Jcddjf&#10;nzimqcb8ZsR6afIzPrc/I7qIl4ru1AmPblyitTovQ6Ir9wQip488cxoi9GlHNymU8tF0f8KkBzKC&#10;/pQ/gVz2N/eX4gHIV1M4ubVFL++gkH4skemMRtkayVuVmGzmiOWxDD1phWUJaThz/dMKvfFOVFeG&#10;IFhQ9p8kijNoRl5ulEtwdzqP3qnDWXnxbjF9SzYkBN6vreobp9pc8t85GLCt58E/g/fuUFVvmhrq&#10;q3ctugkT0E4CBkq5xdwg3EEk3P4h5n6Mx3i6daokbxLW9DnEfZZgw1XwkSxrFkRWnsvWt2bGCyQR&#10;MsqAVM//9P6DZ1q2DLMONSSpjkMAeNm5uQKAuGl2dUF4zYsEyThym7DbYqPeSjVUtn6oTcmXsEZL&#10;yUc03NNxsSqglLNKurlGQ5R1aElCQnUrtv3DCxk+ldm3FQ+5Qow3cQMqzeQjxfmHxPR+jLUESBvn&#10;hBNpdfeYvOEyNGhmj2YKKc67ALc0YLL0u5jXNI5mE/JWT6A+iqoXPlS86hh5Z5YtaaH8n9PgII+a&#10;t3rpZbBlh/p+nQcXOWinQIhMW17f9lBSm2aJ480X/P9moPBvza7o/w1my8EHAsD4BYW/Hhv/x1vy&#10;//vlv4dKl9obNhvrTd78vW/ggjf/Wuk6MZOgR+rZoQqt7eymwRmQcJGTRAINDGytLk/yd2Z9z3ZQ&#10;vqKY0SS1JSyk9GWIRu9ldIzS0Iz/6RhOcR5jHMD7eqnXiOkeWGUUZqypdToOF7g1SKSMHT9Yffr+&#10;ePJDDhdY41knz1FtDTbc1dy5fI5c/HzX8HfSNFScXPFg74GybVB7cWLzH78tLDm1a/MMX5h90Hn/&#10;Y3+9Fk6vKsDRNckpmaDxGJauUf17xrHt9JE4NOfwgTHy1vk53erRdcqtY41LmnHnfDd9f/LIplNl&#10;wxYxwoI9NEHSszY9/Ao72bDECK/eThejU1hheRda9pY0ObCPertbAw+/QoUQfXDZY5pN1Z1VNLMi&#10;lDyTMdJBPgWYffJ2/a05FINS482hn40nVymXoxZaTSRfKZ+jBtH1g9lZNpDmeuIphXYUzq7LTxYR&#10;o/5E933/ZMgmldzA6MPlZAdtlc/Kd+H786D78zayI27Aw4uj+q3kFKz6Hkv33YxrPb8xYvbA2b3G&#10;NxSB04Lg4/GiFMJ+Z8an98CiU9jZz6H5RjWU0uR6b57Es0VO7QUyl+SutQWz42RZBA8/RpRdEkF/&#10;4ZaQ8qKKVpOP4/r8zOi+Hi2+ptz5jXLwMvndOPihtTs8fefJZzxGNiKLqD1E/xZqrcOL5T0Wv/bK&#10;jrm5Wz76kqC50pZlNtKTsRm0nvM6nVWDixumaf/R8WaeV9NtZaiVZMbqK+XyUjdbxe2eRVPvlMF3&#10;eIN25qHRfbOlC7bdYlc8lMXzjlVlYljSajekOQDK0ynKw6I62rli3fyKr+Wppccz3cChy5MeCt8a&#10;u/TA4fYTtV+OT9fYdtYi//rJz/vDqb1vIaJ739iKQQ+P+c2XT93ZNwfNJ3jF0e86UqBraljGSz94&#10;sJ/YalYAChfbn5Qd0WHqT9z4fCeu0PWyRc1rvPGZwqEdMwnsBeW2MJSWX9N6fvzd662MayDXKTnV&#10;pZBp2FTG6w88YSrnrZeHvA3q6p9tdra1B5wxQ87+0uKxv3VwNbP0+exC54K/alivNYztmL7iqzN0&#10;JK865uAKbtswk2Ojqv7GuY3+Uw5dz4vDxvoytWd9yXfwzosBVZb1wpS56enPP/eynhXUjSyDg9gN&#10;zyse6uGj+5PER5LRGqp5684Gp32GljM/l8H2sjl3E4KK9LPeo+nUJHfPgV0V/2SFcwn/r3oy365F&#10;HQ3fGo+04v5urojB9seOMtr2Y+tLo4rsA9W6TurWlD/m3qxldpEh11QttpWqg7Vb6B8wDQcIXWu3&#10;HTVFWdV0lp3gm9CCabFfH3IeD6hkll8fzdVIL0EVCNiYhB0kZOLsOs0jGCQOKW8wPZYCQWNHIBA6&#10;QThpodYOJpSJYQhQRq6AeTgvsyKhWwn7uf9Fjlb0RwUCUL4QgEfmYK6cAAG2QG4lCNCQgB0iBM9v&#10;MTH/eH/yceNuij/l8QSDL66kgNcedJCtJLVNJL1XXZoaGaT+Jzk60bLWT+ticVBZXxWN09hIDLv5&#10;2TzK/5wCAJf8AK1JYcxC/CMY/OBAkn3+wkOQevObrQBrYNpRaAjTsclowTPArf4D7iZ3rfBw5OXL&#10;B7WIFOR/AnDROwyHBEDyD+S7hoQ4BwFpBwQRrdOtpfzQ6QGNFFwDNf63CyPq10zxjEqK4Nc7Xw8L&#10;MgIqKGhvbxjGCUTNCeQkidqEJ12uGDP1WUEJFHWNtBT3a/VCIL8OAl7dXYIAmhkP6D0I2DUQzBWA&#10;TOQACOBhqbQLxIcAYZM05t3Nw570JqwGp6kCZ6Cqs31mv/CPNVt4+QOf2IktKIPj7GuRFKZwLP/S&#10;BOq/AgC0I0Vw6x5Umrp0ziCE0jrklWaOElzdcRAcAwE88gJlkWYaNk7JkU3oUcAsAuIYWdeOl3pg&#10;wBEjBPaP69o4BMLSpEoEolIkxE86iI5ZRAiiJh8E4npVlFYbDTEV9BCTKJuw3jLzUatilJxj0ydW&#10;IGiWPVMsIDdehOUItn8u9cDNOhxAWxIWQojan8CI4HSWGik1dvi5eImGiyhmYpvMEWwSc7WMmkMY&#10;T9rAcBsaoTUVIr84ZTEPX+kGFXN6d6krv5aSnfr7s8owJnhAwQ4SKvrUcGUBcLUBzNrPGynk0i0y&#10;DNXEMy6rCor5cQ+16OGeauqWoP/AEYj5pvaqhlgQv4uwMhZ2r65o3LBPwq6OolfCsYhhYLN0PoS1&#10;lHmUNd8PPPw8QEsltQu1rk6exfz9DG6P6o+ov7xe7CkoVPofQ/2SZYwetA05rdosDiRsaNh8AFcj&#10;x9RTNa1eEUBh/65u5HVIRYCc6xXpfFlDEZOaHEpeYrrYoB1RehHA5FExZb2SdTUB2ZEQkaS3ZXYs&#10;pLFcBHTsjrz9m3xl4lY7s/WymAjiVA69/d0TMji4CN+pkuhdO8rp3Y07PVOHFZbhwLUVHaFNHMsk&#10;EGNY5YAHC2yiBoXlr7PLxAxINDzd+sIFPBxSqr06aEz/nUukJLJ/niAMSzTEAMS9mkIAFl5maiAQ&#10;YRqF+CBm51HBWULMff8O6CAItGaYoV49XMMIAUyyLqU0OkD4eU03qyAQ4AjJMNCAg4TNoj4A/YtX&#10;1VYpmYCbGUXtsok46IBJbJ4R2I5hgHJiKgfX0tsZEnwmCAQko0KH/Oxm5RT+mtBcKiUArmEAdeMC&#10;iZTyFljoQ+hBUCCxXMqSn2qAI4hczToDMFItyuPOKqFAcycZ9bKB+cM5+xETUpogCKyirQCSiYUL&#10;EnQweQBaSJnpiaVi/L0CB0rXMDAvs/NbGtR+BYgkx/AmSgGMBNACwxlS+bNdAEwMQIh7AQ6YTmRg&#10;bs6GGRHGTQjABM6INgjR+/uyw9H6NHzdJTzTW0OBl+Y2BqKwboV9vLImCL4KjgNYbBzgQRokFiRD&#10;/HCjOq+KAvnCINOTIAKgNiTOXp3mYUpkiwTADQOg+eGBf5zk6T2lXgEQZwUwxmG0Qh8ltytJoUNQ&#10;GQYDWi2DETYfgJjVx5Pg1vGjYKIDaoUdRLADAUyM2qxF2EWcM/0SEPiLQ3OlBCqBBu4aHyJ5BUpm&#10;F/khwAM7uCDgeTNtSRXrtkvlt4v/7u9XzKW2XgbVazGsLJBCRXALxKHPCGKH2qvca48qMFsPrAoo&#10;kirIjzC7CEbNzQxKYhnIrQwo5XGlAGgSmAbbHA1bPXylWWwtHk4ru8AmazUeN7YY6G22N+uz3qL0&#10;1z9h/ZW7m8kURvpQc7RQPCMiwh9abH4ekhcZD7hDIUgWjPaPGtWrRMasP5Fnq8SVSQMHW0QDs6kM&#10;6OgSRxceftVzUyz6AbG3AavP6Lyzu1b2Na1kTYVkDhlA1kONCyW2eVmAakeIgb9Va4hGOYJe2m1R&#10;PAB7ty3aDxBELb25+rAkAWgiMCqCXTMMOJQaAsXsFFVAv59+hhAJUGr9UVOwwF8SGHzzWv/lIxkp&#10;NEjXM8jgvOVL1MGDPMyY0O+nvTDU3HbBASCANahzYIDtMDEMLfCWgO4s9BDJWAZt/GyY/TGCDvJA&#10;CDkBfesiDcE/iNWw3o8B06LT0qK1812D0gbhViyBlTSgKJbB9M8Bs7EsZYzF6IXat8A61L8RqZAO&#10;OZwxs8TRsW+f4er+ORmoHIXBS0KD/bOrRZkmoCDG2Ivy87UXBzeRXMx9MhEAvp01pGF1Emwihi4G&#10;gBUh9PqC7i/oCgRN9F7Byj3ZnDFL+IeCY9CtUsrDSBh47u6jvf6iqvJrbD+kcivED3ps0/uiOiiG&#10;cyvwGzg1wcKuoakD7Gfe9RqoJ2rWFvK7vfdpr6QjMSqgW6fSyZPDPcFybuiboB75Ra7sc9NefG1t&#10;PUvINzqv11pTtrYn+66OOnk1eAlHTNupC5E6yxVTz1Dy08Mx7t9OrFk26DF3XOvdmuQRNFvF8G8d&#10;ou3Zxf9FZ3QNYRtCzy3BpZJ5BU1NnJSF0aurWMIwf9xbwgYsGk/JZWUDu5BFvarxFB1m63PL8JsT&#10;CBVo8LtlELnlGKGC6nv/MvEMIVryb9oPVhcw5vUOCGmhqXHSkESDMWoq9gTEPjwHgBYF0yO60pfW&#10;96JTzOtKohvGVaaAuqRDUi4j6g4C7UkmYGs1hikU5quvT6alEHqkdbQLmA3REtkgkrYlqdll0+bO&#10;dwO9GOUUb5xS6Bi9UNGizC9emsEPMi6PcqGsnlEVqslvhtMCqPp91EGCClEecGibQUgFREwA0UFf&#10;GkFPyoVdriHnV/usApFvAkshQwVxWX1ZTlHOSavPKqFtpPHUqKl5xdFSXH/H09o5r7KlJlTPglPs&#10;wiFWQNAoICJYAYIwX1cfza9nhA4G0HiWQU0jjJxuXHcIsFK4OTuWUlI1LxjJ1ZW+MikCRLWbf/lR&#10;2PGuQDPEzhJEGQOgrCqDyGAxw6xCA0P9lKJF3YYfK9B/I52YSIoKBMk/M0uvo6BtnLGVqKl6IUKj&#10;SAX8o1CodhCSOWCp632KQnQ+Y1B8ZG7jHtwi5JY0lO81Ds61ER7/qkqJB+CmO58cz6vNhc/PpWRs&#10;Zg7Xqet/ZTLFgSigovsFB/askZVYCrm9lDeTIakUfqDaw5l1VZmMYkSloOoggyIl4MDVqhuwScLr&#10;QZV+59KI681ZHXN/6ykyJDNq8BOGRi53CeOi4o+sYCzTEKSNhPVMSgDLTKrujsoF9PFKg4COQOX6&#10;IBeNQW+J11VBeaTGFQCMR+XxxSXDowT754V5QFByKU773K8jgSndLvXDgCpjYHEQVMonWKij6A8A&#10;BpM6GOcFIEc4JpfsAQKLi42VXEK9FmuHAGnoqQOwbyJ8lTsuKdpdNVTbULG4w46x/nGWqv7f8FXg&#10;Gff/gq+qk94SbHcXqI4Fpm5T6XN6Dy4W7gNNDuCfsXlhUv652nWDifMYUozxlAqLevxzBWdk9MxY&#10;rBYWkog4ovCkv2KYXV+gXN3My96ptPVtYo4QPhD5ivJP1D+/DOGx+dPkiKKEDOFmFZD90a02Whay&#10;4fcpj88rOadE9CaIF4cj22SOHhcniAlDYLBLFExLNExdMkgWj2Bj09EEH4RGaqDJvxiuFnIkejir&#10;gnlNHH6eWTiEqCK+xfgDkAxLj2mU+muIXdoP7adCyHpxVn7+WVSGU1QHE3p+tLKsElAJhMKpTUrD&#10;eP+CtwgoXWRJiyavCG3gSS/WMDJCy0NRtHmH5+5tGmjaI9wTK8dHxLOYFra4nMbtoK+siqE6sq8S&#10;9FkjQj3rHeuk9mX5Yu5Hncoiy+S/M7eHK5amTO5SVUjMrsoUO2XuM66sMm0MHAk89JzpCRJghdvg&#10;/RmL01lqDTm3Km+CGZcRShWjKItK9/L44sdrJdh6e+Wy6kyy7owZ/ORy/1E9sJgFJguyftqL5nFT&#10;1I9DwcLIx9+TlCUlFIo/2m54h2GQXI15hyVjSkvqCeIrCf41+sUCmJYqmLpiQLEJ3L4WZwMm1UNY&#10;BcJG2TS45Gq/ZaYL2SYi94bkzKAShZ0s3u0zOVTROIJAs/10byX5F+V484uXf7EH2zINWzcNW0ih&#10;SQ0VBIiJ+nR4FCv0JAbMJShwFC/fWrNr+JY7v/7zCQ+5Vr9jPj6DWRHGBiXjQiVb96VoKMoBrj6C&#10;geaiCjZ3KtH6CMYDD2Wgf5ceAVxBHq0wh2zsSBcK2OlAfABYLEZJ2j8+DxHZqrpGJf1hg4MIid1S&#10;ARUJAm/d/V+PBxyuW6oqDxEZXGYktUgQ0wBLPRh7D0G8TnES4IDS06EkpZb8qKvENP334IKoGXFs&#10;aJYwlzHWamwOnY3Y6mOePr1ePT1GfT88RGshkcYrcPjGREJCJ5+q1l4ZcJt8Zx7sn4+cn/cZ/m++&#10;eJd/0FrJ2LrHULN46/ag3QHYW+rMXG7KjhawEZOVTVkc7PvyzuYedyV0EOBCNjSsitGPs/j9SGt+&#10;QNwlktq/D7pk+2FuRVPeakPcaDKLjHLzBalbQB6IZZMdmc+3pNjXhGHm9xWBCsFyCgeJ1gOCucAl&#10;ttNwdZ/yAqLnl9PEZgc9ybYtokPlzu0bs1UPLZulMjCh1TKWVQ0XShgTdfkJGQSV4tNwHCjSlq6m&#10;H+Ac3yzjGEZZFapr/AOt5OzWwpAwXhcaLsJqw001NBtRx9Ocr5uMbAOKqJJkrJJvV8JXV1wRJv2o&#10;LaSGAB+PnyZvDdDpt9xUaazL2gdKYR1J6etF7xgXMCfmslQGG/kupHMNx4DZLpZvggirm/aJn/SK&#10;tFXQE5iifxLEYBEdqc4SNKGLiO5QUyae2k4K4TUTQSsFQBVmVRjfZBT2B1WwQ0BTjaM7O/+PDWVR&#10;Q2YMqnsrRUnJKpBRiKozjuqsv06pssqEgALqX9V1PuvwutoNLCW3KCidZRS9vt+zlgTk+HZs0G9F&#10;q3poC4zcCIGocTchYoDMr9NUite18IBoDAF7EGBDAFGER0WwRpThVIoWpgawJ9gIyOkIyGhBgT6v&#10;UXNMuUUBgTzMcSvGwN4NIEBKCPOVWgKAhZq+wSE1rIw64z/rkEA09Nd/IM3OoEdAsBeSAAIBwNXW&#10;EfTWqpB6FzdbyCWyp6k/sm1iCzdD3ktBNDCHw87rkEB4klFdgfwJRKLtE5B2pXa1+olLVL8T70C2&#10;BPwaCXCbkRQSf8zgCfyK6pQhV9MUD+qKW6EhWv1vBMmGk3qPH5TySdKrC4wcCY9TBHdp/QBQ5ZkZ&#10;IBTWWLz9BKjbW7EgGN35Inq8vlJpZPQUnIIbc+HP9m035si6vCPZcg4yrv52jpoaPgB1lDBJoMsI&#10;IMb7Q6XkE8mc3v7agjK2LNOZvTRI5TseuR9a/x1NmxyM8Pi2p8u1RIy44VrvFMnfHRt3eUg0OCce&#10;TFw+sHi7SaDd8Wh7qRN3Q/iWRbNP7Ssnkp+ZfKTyWI8UXFLp+P5LabB/LikasdinI9gtY4CRUYBt&#10;CcQAUWmoG+J8xg3Xl5LgYWCUKQv7APBXsauLdaEa4VFBdE2HC2iBMhFs+52bXIl9I4TebFTPTcs8&#10;CM+cPEG/3YL/NNb7bTz+O4/wrsD+Cu60uoTHIKnIAq23bNqk0pb3F9wqQPehMuCQrJtOCMnDaOR6&#10;pjBRI/V7cgS7Fiv+eVAtganIYa24jez/WtHi7VyxW5FW19RTLQoRUpWrBc0CbxxZejYkICIMkcES&#10;s+qA8aRDuPsAtA70qJ106I45jgBX8bp5jC4CeMeb3+jt2/F49wBPMRjEQfOwvL9qp/oYdhUecB3D&#10;OL0S0mmN+3gq2ZrI7fTeZD7jD8Spk0b+/+BBPEALR9aerqyInSn34G4PmeQJN0O5v/ZybvVDXFUJ&#10;osk2C6GfW0TaqkELTmmiM5DsQa2EIIB3NkddyYkLj71SgNpJNLIYpwWEi1LkaONyRX4j6Xtywvlk&#10;Fd1H2H2whDYQXXchCJXLvmF/BEIDx4ZqWZqpAKVDRdSZN2Up/bSkQk8CW5Ew7EkVKkBQ6rDgtSER&#10;qJr4qPybTdTUufAHf7si2H2jsgpecCTtTerVrAFBmUvBxAAprSv0UfNvtsC4cnQyr1qAeq3EugYB&#10;tjlNZ1huIHOYhLLiDLovgc+75CAUWZOEl4EDH6gD+t05sISPYZUggCqwroCAv27MNqSIjrS9Tb2a&#10;+MhFQCZgYIA5sRSPf6BfrbdqTU9yS2fa9+QYcpt24AptMaT+23ApowLUB4KTJmBvVJ8makoD4Mg/&#10;qQngIoTbH8ANsEcqnX8Q/r/tMmr+T7OeKuznq0yE/pqhMiDcP6AIGARr0olNQJjyEGm1dYEqBJ+E&#10;8YyYSLB5eGRB/zM16oDLsK73SE/GuSjcEHepFIECuCClnTv+5EFA+dBL8NSzy7DgyWxBauybkGCx&#10;BJjZoYCwe1wXIZz6l1GkkcH8g8ISVwan4LOwH1WF+txVxF6/g5VGtSsM/YjGDVoVDMMNsrgi6J+x&#10;3pUiIJk//jADZ1UeGJ92YsxhHcgi6HVsCvTmEwb4ffUygoThAwMG5AZ/mIP9tilHgFgjRzOcsiOv&#10;S42Npl4VisYENAE5j/R7ZWysxYhFs6EKScoqZJCAy4Z5fx4joBWa4YcHxGGdUXywpbfQkcwnZ7br&#10;JTnS3xKmhpA29GaSWKNEhlaj3SyCui0E50s9CWiF2qXKVQGlGF/1NYMgOA549/MrVlHbMCfGrf3T&#10;igyyq+Kah6jH5rcGMLHmVz7VLaGapK7RzhTB95nP26KxcteFBQeRovBvzzSaIP81jUj1i5B5DbO4&#10;I7vko0GrYh6z3d1k1fnqr4GG6TOEigAB7PNhmSu5iJiX+7HGcMeY74wY5J9Vxi9Eg7jKFWCXeCBA&#10;6F/FDJCpuAtg4udUdRNTKBDZLBn4z1s/uziNnUQZHpteXxtT8MG9911NO4E4Z+SCR6esfVds8kLY&#10;uKBN0oNOSIIn/S35u05HwqxrQPhvKpS8k1OFmZsLRU78eNnP99LMuQcrq+ZE0Z5GNDx1x8FaDrPU&#10;fqAZo8pr1QsuNLclpu3MZRAUHFgHH3K0RF+1xTRIcs69/W9O5Xin/oBmp1WplzC/4IGUPgI74EJI&#10;FD2CIqUqM0DIVgh/BFKMVr5rL7DADWXSamMGCoKCSlL8AzP3X0Psm/3/wL9Ws9pLv4hV+cv5w39Z&#10;j89nhiE36VWPPuIdaqR3ZDni7kZsBEN0H5xdUaoVGVP7jEN7VSVid0xjts0N9u3hU/4CPI6T+hk2&#10;z4e4VyKUOBirktMFAgRBBqb4vI5+OXIYs3/gNszxEGttWhMCY1GwuP82Jx7nSkancLLFEHwICRsC&#10;LKGcAwOn1+ubl2gR6M3ZkcMgrCueaB+qsUwaCrFFQiLKEgb7cr+cmmTgAaOU/MXndYqHw36+sYYC&#10;rZbPXsOX4wwhrZeDV9OArXV5NRCXyJO1euc9/coQ9zf/RiHl/ff0H+yRTCSSUnoO0QYnFB7h4H8G&#10;WAz+H5P0ZyIuIRRkIRRFudo7CG9u772Pp7qA4hAHcxSIkqnExBe8/282xWUFas9VOfo8P+XBlD4B&#10;akNSDT//ftiYtTwwjF22IZ2yfPB/W9ALwDLwg2tmTw8BguwefoP+/lEkpV7YVjM68vCN+aG0WegG&#10;iPbk5JCkinh2+yQT4Gp8CuiIf7Xz8hj1JDxyy4iSXdiChX6lTT9AmTBlGpEJzGs4Qy4Grsf2dMPF&#10;D/r/6uq0rq80sf7r6sT5v7s6/Tfe8FLD3ObgtxwdPoGrwur3kh8JmisSLbzRerr5oAt2syfYaA+S&#10;ejyG44XBXLInA/goZjz1IRBgvBZZnxZxDdqfxM4y65dI8DpYbOXKr6WNc8+bLfYJmittJA1SUb75&#10;WYEVD5KYfxxjJ8RXB2+FN+Zd//Z4hs3jEuJcZKmuMrZ2fq61UUSgZdbUw4nnAyXvqcLE1gPqmDDg&#10;KswEmbRg/8UfzrJRm4VgKp15Yfz1Ak0wPZuddTalIJtbBHlFRDbiGMu4c8q4G7JKFjHqCTuPPJS5&#10;DohHYc4VaJIYL0+jFYJjtZlMJUWkLTcYBlOMgz0ymsrTYzKC3/h7BRRnMAlx71zhGr4QV2wp/M04&#10;9Kbl89p5GjpyT0x7zkNmrzaLU12wwB8RYD8OMaVfXjuKeakxR73xbx+zGN15LfQq2W7UPJ7sUgNH&#10;c8Mb3DE0Auh0jps05zwo3qJQdFQjrvf9D9Dp9Sw21rnOXu0oFJVLFpI7QSH2Z+OAi3ZdMKTcAmU0&#10;HYc1V9ZGdYULn10ChleiHrGOHqR0eOGdsyKzzridzsEjAvvTkSJixVWsmxzJU43tR6tSCwMDLS4h&#10;Mmb11XmIKVc11mIj8RZz7NF7iGnqbJ/dICF7Ct59hq2Lot+soHUU/ep90HX3QF9jWI08xSwkuPnQ&#10;NMebSNGhrtQaOVnDAvJ6BV8Mizx4WZbD9Tnpvi/vvEOsCl0bSxtA2VQEs2KATSuReT+peujFiKBy&#10;oSSP5LyS0qkXVrHS9djCWw3HqBg7HbV7jHaKEVg///x0QqRSl6HDEjet36pGzaC74h0pzKuz098W&#10;Z+hvGApAyyTICDTkTNIzVjOcWfrPe6r+RLddv93pQ/6fr994o4MdL2yOsPKa5nME8Pj83kzaKEm8&#10;HL1/nFlto9GNKlru+KeQn2TVkehYwwOs1NPuxjmFQXFuVyETjXqGUrdfOFRthzgLnPoObvGBf2Jl&#10;XiCeWWNN3ZoDcXRbYCceZsE+sEIuhBKu3qLP2kYbjD+UB7Z7H4uvNEYdcWf2F0afRReu1aKvLrLD&#10;cQbEq6NEuGeNtO+XV33/mY9egZODJL4gDzkrxo2PneTCSzOgOERRVFEr+JMkR6Wk6oSKalSeSc7i&#10;ggySQ8W3ImqtdeQyKi5Qg04m/1ma/ct0ULR27fv91vLz/aTru8q5LfipMaQam40QSHrAK4UW4KPS&#10;kneqWo9HQ0pKCUXnOuETVoEEMonvw8239hMt70TZWhjkKGTMmlcZtgSKHH5FMaaDLmkjKUmdaEW5&#10;DPaseZF0zG7sHuHPEIUjacKMVDfwz34L5gOFG1DoOLdw9WONMS1wVJeqqMwMA19uQSqVg2JT7Fnt&#10;tmf+455sNJ6+n1u4TPWvgip/CHi0dbvh4o4rmf5OOqfLzs6L4g4rDHWj18Tz87OPBibJRwStg2Fk&#10;0NlVpWV6Nl6Iys62K9x78nXoVxfwwil+63D3XkexdYi+qfZJxEoTl9gs5DnPm1LCixTuZ2lFTrd/&#10;7FZLLN9ZjPPCFTayJcx+s2lH9VNCPVGtqT0t7NNuCMedbVGXgWyZ4GA4ac0CiUaljPTNv32HQuUc&#10;C5k+mcIbx9qP4tBWQv18IL4IWNR16zQXTTs8Wii7ViKxIkLKkdxXsnC9vOEga8s+HDW1x6/x5KMU&#10;NoL+9IVlr9jOnzuZi71E3OoMZJzarRbbHYeFgRoscIZaVsb7c5vScJywrOJ5yVFPVeKpWlrR4WZJ&#10;SDfxQs6DTJTxLhDwMwJVqiYNFNVQIziymxijLeo92h1DN1InHrVv2sFLDNMLKX9ffuLH5RvyILFN&#10;161M05psub8OyV46OeeqS6gEmqMq2+mL4UIQK4/L0rP4p21Pobdt2PxPyr5WbsU17wfKvpsf7zd8&#10;Xr7Q7wNuNl/6UuI3Sz+tT8Yf8U8jGey2Ol8x0REP575Wdz6MOaX8h9LI4DGOJit39SviUw2G9vLC&#10;Q4fMT5Q1sE/pX6A62PdvgYAUXCBOjdA90Dk/K8K0h9KH11d9G9dwXgJ+zEHzvAKqoIdE/04ANsbJ&#10;1SBT0wOMKYLBt8tJgWplmw9Bf32etGz8UptSGWoaNG+Z2XcJ0rfzzWYrROeMCChAPr1fNIHCyORE&#10;2RHxkHTZ49ikbQyRzYWB/da1/4r7PDjOsi/vscGtSbrBATb2+nOwMOBqsnu/ZHeLbayweU8sVHm+&#10;p1vrDtjDDHTMoVabOLupmyPwy32khL3Z22jYywSBqoDXHkV58q0zBmQV4H7o1z5GUw/Ca688VsNN&#10;4Yq6OpvRkW1j+SmDgxoF6I5fecGe8F5nvljWNvEBLCq+0E7sqUVH4Gx4hkm999ZqzTzyLDjzSr/Q&#10;HPKLsGPsp3fbqEVD71GFwZwuCycugkO8tyP8MPGAAAKEIW3mXmlXVod5VHA/IRGgXMTRRUKxNTK8&#10;QgPPokjQNE7ipPCTMP69wxIeNs0XCCFIsrnBpioNT4GVgEXkPiTaQp+bpFBjHcUIgthsFMRByKsL&#10;K9/k7P7HIIJ3otUPlQ6ARCF0PV9vJOkTlAJ1c+10OYygtAlIrxljUB6plCXLtKyJmRJXXAktIhCB&#10;pSBee4ZOEmJWgBO7x4/+yBNOF03Asg2yqvQ33pYtXKE8qF9PAp1/yr9sBprzVk5+uQUW2yATxzZH&#10;8BDlnzqkZtk9p3jASazznNCpZd1qFRA/adUqX/Xi1L9UhB04gFGeDD/iFPggNzYtM40wBpoZCH8g&#10;gM+cI6eNoDzOsJmB2VNWmK/T3Ze/uDbZGX+ilF//2ne8Lrc28nB9kQuhLtyva/jRZRUb7kqiOgXP&#10;Rk+qphXjmzBDzFV0281V8dghcnVIJKIpSh8PKWbVH94ygdqfvUbnJmrwArro/9Vnuf5W+RcQmrIB&#10;AotYd6wfvTT7oRz6j6lF8WMj36hnDeS3tl0Tzb8plKjQBcrC69Y05DpliQpZacSL2q2/cbqggId4&#10;6smxRoMNU81AGSpvTPLT+/bgYEAtI8E4oBMNWgsP8O9QVVb72sC3VloTIt2GhBsvVg+K7jw8f1ZI&#10;Av3+PgbIJhjeY9z8xJl7TMX+hv4vN6QXw67c4yGTpj9DdBCJpBWVVTpptcW4zwclgUfZrqenlAhE&#10;EoxvRdLqfPOV8R2WzWOM6w1JKl8LhqyKsqqMIrptjtMG+b3yzSS+AdChtrZiD9dK+luwuetezzj5&#10;iF/Dw3/b3hi75C6bPuO1NKfEmt6zMqEZS0W5ifDE1q3KUm3Sbdix7pc5KMyTmJoGCcIdaXVOowUN&#10;RCfk+4GwuyGSPHyGBtH21qST89CKv2mQZiM/yXKu8eS47fZvANXbGQFqudh1H3l9YjdODTbWE3mx&#10;8cFX6qQwVe0N21i4rWTT2kHCEQfLtMeJ7YxEyVQxdbv+gP9vPlDUWmF1O79YkNEBAAD2f3ygHJ3c&#10;rYz/G521iTsWfdD6hEfwQ1A6Y2PdPE61iufUtt4LkNBHoA3oYFlqtUYaiSYc36GNfJi8gXNCfJz8&#10;oHXPbk6QEyc+vi4ZEV9Ub7aSZ6VIsvONh9+y5iq+gtitJmj2sa2ltD2Rr+du6Wvo2dH22lKyZEYF&#10;pW/kgb1wx2tJ162R97q1P+ObHjxXYejtUVcp4UfWaUfXLTL3rRPf/xRxlL7n6WvrrlD/BLwSuWta&#10;m9DvrZeWgaDsgCuZZKztILuBfIB2vcUqTVyN+em1GrPc3cFO/LHmcnmK2kIKdf3+/ZF1An7cAJyL&#10;l1TXhhb9D69UEv5VsQh5RQfc59S24GW29NC25Xm9vN9CIsSouiE5d82FlhJZUsVwEJ35Zrd6kwJl&#10;+bsv4nhfRAYP0n7sBXt3PIsOihE35RuMwfPlOutTh89bJFztKFon+A8wh/Z10H2xohfywL06QQ8P&#10;aDhRX/R2stwqvYnmzkRYrozfeJj7C7/nt6pt8LgflADW47oB2jeRFyOuW/4+nezKP1/fj5ean68Z&#10;29O19yEYodjJV1brSO4I6oR0tY9ofIjmlrpotFlPDavnMZcqhde5d6rPJVdZeFQb2RUXHfmpv9js&#10;DBRDzU9Ik/hAG07jsvuuJEidg2RHRJ2RsnzAeJSkqEilhS7B4DtrtQMVWnAZ5brTR0go1iBFiyKW&#10;eQoMXKTh1AllgH56HQXw0V0PBuYw8J4Mxxe92+JhVpCB3IkZcE3wwkfa1T24LIjMJKu8M0OoXrHW&#10;1oQuaqbCtfDNByhWXB61qf4D/yp7Nfvg9x6/zpzhwbaAd7AyED91pjY6er2UFyE9g2ddL2GZcjqM&#10;57DM1W5yJmKeVvWOe0E1cYGVgbGayCfP8bilOEPdQikWCukjsWuv1uDZcnnDmcGQyGfQmEfWxWat&#10;9G50Zn9GdwrkPikCYvUZN1aPp19kwDmbWpMMZMPyCLTSI+agg7h3c6TkBAc6RbRjPUvLotsgvoj0&#10;3gOCIUFypYQSH24q6iI6yEbJEWwwjbrS9BQGO/7uUT/bK+dZAEnN9M+TU6BDAiagnSiF9aGQtTKl&#10;iVjZRCw/lzfbIQi0FBKoonUS5oHrS3AFu+tdh5NveszFFH+amblkgIWpHolLp8wzT/IG7X0K4sDL&#10;etht8EKfYsMVbxOImc+CQg/Ivavgm2YNZzMkamtGP0BGcf50y440cEXyxGxoGWCWmHRBHKXOqY7y&#10;ZnYPC6++jhiY5D/GW7rHygcbJXSJta2wfjYC8Vjx2pxNUUE1aQtkgk1qLgdoMYPeMQNkV5EcmeM7&#10;Eo2AiKY1GwTabbr0wnNlLDyDOva46thLId7xyHWaEt3ugz/Tx4bMQAo61o36M6IFdzYm9QqU1TOB&#10;TAXHju872Pqhn9OS9QFPgxn3pEkEOHAYQPOagxvkEDBGQKXnmEsUJTyZyZGnjhFbUN/SLMMjkNP0&#10;iOZq1DEB3lvqXedUEg8jWgU4TW/P7QIb6MB3L3zqW502RQbcsv7lZRH/Rysj1IcPf92AWnn7aD28&#10;TfTradwpoH8LwV/DuHs0ahMMGQWV9yYCrOYIvQmgjsWB1YYA4VckAvR1ZjOUAilbCSubYlkpm99k&#10;CoSTjivM/ABKPeefFaVtIk0N7WfCBpMsmRlYDWyp7HKjZJiUUIFDCz3bDwUbnRu8RKjq1xzHBRMx&#10;m+UHR20dIuf8rkYB2hWc54+KOBB9OovxlE6Iq7PjzFcY+KQ4EEN0W96AxeMWFqL2yvhpJ9FmuCdO&#10;CoWhFzvVHyPVySDAo/aqGE4CFgouzOGUtVu1LU3tSpM/GBhugEiKJ4OiA6t9wES1R5XjDlCEBOBg&#10;YeFuh0njMBQ4oddn+EoXOHa9LRHkSXzGlxR6SR3IfuKP6wYvt7Vpbe4TccltY15ew4bprzq1cJxl&#10;Dlm4eCr8ELRWlHeM2ubHBmvX+vtBDQ5aFZ/RXpomTz+55MLcocNtC6STl8uaUkXhvnFdijxt/h5D&#10;A6maY48H5dXIWU7DuZZB5czTVFmoLwh0dztscGejuex0bndnluy4hx3jBMOsxuKwxl3OVRJObLPI&#10;KStpVz2Ns9tXOM0eMHLbBRLB9YJ/6nKVRQ0MKdfFDO7GUPYQtRt31AiGY1xr5EUN5zGaELTIUPCj&#10;JLPiQjnV6IhnYucHnqDdjsgTUjMtc9FUYQ4gR25BDYhc4qYEcxm7JdKykbZ+vZV3Y8891ePHPgA5&#10;Kx0f4Mwtnyp5l7yRrnFNeK4nVPQEV6ARi2zi0o0cYi9Nmt5DcrNIM/X8BKr3oK1ptodoSpCzFqDx&#10;5/w6qIkZ9cbqr9hBVbK3DZaVefYHa2TVFUyHXxP7qjNQ8DJC4+yEDnt/dzhzl9kIEwSK/gjTGu3j&#10;2d2cl5LtpSXtCgWqvUrxdrZCI6eW861jqzA4g/bN0h7Jq+gGIHS7epoCxqKJaDdat1I9WZZ4SmFV&#10;0tZ1nucCK3eWn0/WkZi1ID1FjkYaOPZqHMwa3MBe5S7lJbzKR84f24asNrbz0010owKExq125KF2&#10;JOuOrS3f7eym35MulmZjbVLNxddxoWRqc68rqD48lO/6QBwz6BjO1W/vwIxrTo5zv54GqVceRZIH&#10;5MPAIrDmxx+uZyJJ5r3Am93Sjs2zwOAG8AXHOxAn/QGtz+cR/J+PL90xTNDRFBwr8vqu10xusyQt&#10;QYkvGS9LSYd5/TxlQlj+O8mHxOR5CGj8XnmfM+buQ4qWuUgotU8TumvRIEls0Hqr6DX9yNf4AIgt&#10;paAYcxlIUKNVNc2HXRF58z2tye6fofVVcHQMb48L8o8I/D2yY4PnL3AnWcHrcsTTT6cu2G5AIJ/+&#10;YMg7Y4TX46BPY6EjJCf8YYvg6cPyZJIXIyVN6Wt9gidhyygVcF7yFcEZc1KW1ddB03/qIvsBNAVM&#10;DpBUxEkyZc4Kmodcp5xtRpQF/Br8h1xgXqOZzDCyC3e0nCSSWnSSXzQpLJyzzq0mkfNYsPhKgcvw&#10;52WYVWfz2DsswjZRIfBZ/CekQcN/203mGIoWsJJiz0JqGW9xGYyzscCqfpsPg6Zf5n6PfRGkETnK&#10;LSTfEtoDPskv0yzCVw0ymJFKoEl+nd7mKYiz78bQELLQzrEMEEh30lhiYQLB8qFg54+WR44EGk9T&#10;Ii/NhpGW833nIjN+URTwe3UbjuFLvsrh2MnYzR/DE24GAv8EC+vNDPl6ebUy4/FXL84p+aRGD6ez&#10;YmImhI7MGXV6uXlpYQLs3uesDXkdQNO9Dqwg9vcNjr/yOe1i9e4eZspPP/99tqI79hm8RisA1TvR&#10;Z1fS/mZQPJyTSkiaU2MvKSirlhWrCM/nOz8IjUlYIgH/KDxKCqgvpBhLChA3dsDvy3KOviKtE0VS&#10;PMwRUgDknyEgJM2Mre/AQ//fkeCrFgLh8S8SnKEFAED9HyT4fwdAMv43Md//Yxbk79301/9QBY5v&#10;pReaAE6rN8Wyd8Vu7gD/H7NgAo1LndkEbyrwIcwYqoM/gCRdgl51nCo0pVRySvOWIXgt7KqRdaXH&#10;0/JNFzs/zYMM90ijlCTj/FR3nmVrmGQ82kPc991jLvqpxpBCXG4kiluh7r7Uj/7Lx8324ICbPwU3&#10;pWIkq1phacidhC6DChx4IJXOLo6y9599oHeToOOwPuoseKR/dHp3PNhqIXuwg0TtGgBbhv44RaLM&#10;OdvGfGlT8xjyElonrXoO6CimYYCg5aIaKlMWdWeKF+P/3LH+/onDvBghwR8dShfuMyjmNpNvghaR&#10;QhgwMeNY5xwXa8+DdzMM+ddm9Vp/KnpjTEzqHLdLQtTod3EaOXOwx2GYilarJAIF1qHyOH4jcocz&#10;19B+2ecizXHIMvXHhTK66qbbv6kAFNDDbOTVMeuPVtTjqpMKiV13MkAIPwRYcrsqR+UZDLVLmr47&#10;wULtqzn4lesQGpxCsqyi17D5AuYmnPbTQ3jG4G4DCPYdeHI9jDSWbnz6XQkOKus4nOJDt5c4UhNu&#10;5mRd4fdR83BRe3A3rppdeLa5Zrd+evVBqWQ9/+WHixloMnZQ9o16nv7Vy+E2Oz/fruvOZaDfat8G&#10;lqnSEeKWd2AIKKdEAwxFcIh6nnak04QzDDBd5QLrrreAdG5aKmio7vja33gtPEXODgPyzM/9osOH&#10;JXQkHm6+fI0n40Lw2nq2o82yon1b3nnoWBe6NxZe4DL60XC3AP3SfvVxVv9NWdF6lj3PI2lVJ74o&#10;Jip5FIxP1U22R6dQe3VqFhf1fUyKmLjvjZ2f+w3+7ynxfEKxFafBpWU4ggAeSIR8Xmy6eGIRRH58&#10;9Ka47X+Y+MQSZJKgjZaYYEuRmQ7XabswzJm/RT/TENmKMbYm1e9t5BGzDMlKSkAhGoySPWtxVcmr&#10;cUGacVe7b14ttUwfpxgeO3uftfh/leBHkJmhgYgQS2/mR6EceAjalXvtv9O6LF/Z+B7FmG7V5h3R&#10;Z5oG3gRj7b2Vd5coc2EV3nLgbtmF5/WG8WNDJ7nDUrM399j2Kqq5bXZE3DOIXZESYsuL2LX0YNkx&#10;oebzoxk4smYBS/dStvVFiwiPGDOvC1Yv/D+fG74/7zX8l17rjG0EYSp66xD+gPvEUmj+GsopedO6&#10;TLB8pJgceNk3yV2fjwN3uyN3c4fk3aNterFI06OiFdoy3WH0js1xmor9jXSgm697KnCrf7zQOWy1&#10;IQSc2NODljqN85E8EBLXYEYuaw20sqqVBDT8VPRtTW/ucAovtc44RXsO7dKV+6n6BtjiyQOeksqT&#10;W/xSPom9GHjMWUFh76Qbb9qa+dk8kW8IzjmZZ66CE2Yv35KPROROW/u2t2uosfd9mhCtL0Nrk7Nu&#10;AggwFA8fN8NbdhwjGc6vrjZUbHdayFRON6pxRbNuPHS/tEsMWzr1tQtzLD9VzAN0YZ4WuAHUzziL&#10;jx6fny9zW9AvOxL09tMPZr+UT7kFqf8fK2DLvE5dkRLe/mB8mxkWPUeMVxHbS3c4WwuP6eWWZEZO&#10;MWd148urEDdZrmRz6VMV8fLjRzKiJmpXbVKj8kPrqTfPHGti3YBzU0yI1cvTxcqmiF2dmHDqajqQ&#10;5Ak1kzc/8qTtWxjFCyxO7JfQWbeFIB3cHY7MAv5dyFRotjxE52106Ki4eFiX+Fs7yMMzskxLM74+&#10;luOOnWNWlwfX1K3ku7F3GTmq1TVG+zh6PBRMc0OeUXZgbUYM7eW4WA/Ex/iXJ+Izun7M7z3N33vN&#10;TnnZLbXYCAnY19r7jaZWaz0/10sVqvTHXQeCnakv3K/3z8Ck34x7WFcB+Q6FqjmWIoAeY9tofkNr&#10;/mNb7mQ6AAEOe8EunsVbeEqD0EAEZpOlfv/KHWByhwWpDAbJYhFS53EV8kqiibPhUOPr1oU73VDn&#10;v+B0OmGoEQhIQ/3GnfUNEYP4tE/peD8vWsDvku3ejnzr5FFJoIOA/raHmp3coewKYa7LQGpSWAX8&#10;gchU4WXMla0vIUBwEy3dBLizqNNTPNEEIPEdVSQpCI7TU4ImHgMRA2m9u47BQOBNDNcnqiLUYM8j&#10;A0WwFZJ12XGCnQFkWWvAnXgQQo7dd54MN1RBymESDOHEMn6CJQfJnKkFgAex43y0TTVqSgBAaYRd&#10;gMcdeK7yk6+v+YivIkvznmgUxtcT3WD1IgaINTZ0tROlbh9NAUOkBrxAtvPU6IxtAyaqpntUHM1k&#10;P+xafg6qPjrXmIwag8l1cZucAIGRZjyZHcWZ96ryVgO+qelP7lda5CwUK8RxpxPQQ5odO/8csCLL&#10;8Fc3Yh7hyFAG6a0PcUtuNEBWonxVdxprEjmOKABgyrOHbR5DHZKiHJToBQWY0UE8iuFetjs5iPbk&#10;JvCKSszfIHHw2PITe9/fIKFtY56thIPKhUOvviqHnv4oc9y2zWuL7LYMLrbG9j/6APj2iAbYVFV7&#10;U+4yfqSdgRBcePMfWDCILW6NshHbCfEKOuOQQxBQGX/u13RGKxTEkZhu80d/zbbGKEbXybtyppJG&#10;dK6o+MQB+nOSfV0mVdpo98M8gNfh4hM9nrMQRFkEgF7mwE/EXj7pKm9SvE+owabXaanG1mItFaCK&#10;y7RCFP/XOh9KxIxmnnVlusYARHKKM4VB6C+Aoiir36JNrt1OXlH/EzdwRxtSkq7gxLJ5JhV/4TS8&#10;Q3HVZ2hcNQ6ERHU8FoCm3cY0Q6npEdPx6UxQdvHdGvfoOjunSBualVGDtJG58ThAsVPeCVDqe+Jo&#10;eE9gUez6B+PSlwmbZkFQ+CHLjK2gQegs/TgSrzrNw0/sXsg8BIVq2TBVU3mrTCPrHJC81w/k3yGa&#10;T2tawFTZBkY3WKo86LgiGv00E72fCrKZqYLFZHjOi+zMIimPJXLo++ppNQ+3bMAMl00HBbAqrwC+&#10;bZRFsngPJ0Dlt3O2r5/czIyfQVSUGdQ0bjRn5djg5dv6oH0iHWMX8kQbZdKH3XNcfINqgluriVue&#10;heBYCj8JCSbLhNALYSNj7u4DD7pFEQHAmFPw6c48pP26Cle377oybSDfI0xNWDwcPjmvOwPWbHPt&#10;xZCl1dtmm1q8fEv4BujIpKHUcfQj/iasb8JRyjCpFrwIfl+pCnjR4kP1tUiSqnHe0h+uimEodGDT&#10;v+4isfYZtwap8Luyfq4t+jHpUCUmCexJLzInK4kvt+VdHaH7WRaB4MNjL3TAINjftOcAxkuT2vfS&#10;8uGvySy0q5AmCmkc6AzLQI4KT34IpbrAqyRZ6PwlVoDVUzxHvZ0OrlIsI+VRqgrpfhvCujvgAGB2&#10;bm8A21SNE09u2I9Tg/X3oq2yXrivHtrjBmHUHWWEhdzquUhebFDBDsRZ3bLpCqbKoV0f/P/rcXGW&#10;LbHWDigAgCAmAADy/wBDJzNja2P6/37+T4SkurQtNjtCN/qpr9plV5zRBSJmHLBmTGtTFkhdPJG4&#10;Rcq68aA2ncR4tI2gAxUUCkUsWhsKhcdZHgVWLiBWY+h3SrtEbDF/vnB1o7SGUmYoMImoEX7jpm3I&#10;QNoeO855/9AG5BMcI3pQEW6PS/W5JwesmsR86YEuPhwf542nUD6LSGJR68FM7S29jc/nHGgjoWGm&#10;Hvzh3zp/Lh8a42bFsjCAkDiOEabM/g7GA8j429ECqdE5xFNZM+MqDWsVJJE/O9KKQBY1kSMkvds7&#10;MT9uzwOBPddekD/fxwbRfMHhfyh/nefe/NMBNQOwsOUsoAhN8qXbXMPMRkLPhFxYBluKbhRJSDpP&#10;X5W/7qgz0KnMDOlEjqDUhW1y+R3b2gQ41Bcc782UZDRq2M+nqoR6wBTaIi9a3qd8GmZLACkg9Ira&#10;aIunh108O1ZSDWEVvpfyOlbOq1ZoOvN8vceOq0LeG26xEi9q6PfAA+nc5votFaJtObzmNS6WaTvB&#10;jl6PkbqVt86XNNF0Ag2k5seQ2tfNql3RK2gJDMVcM29dCvjMqqaSUihGQ4g6FlEMk8eV25JzNSPh&#10;AXL9UCTjPRyS9xihCNI6wuIRybfxwg3KigWxMTBvHvIEaGDLMHkR7eLHon/UQ/Q8EzVyeHy8vF7m&#10;7rZ2om+2uLs/Isq24jcEzY3GeX/uLnx7Og6+Hi5eZm58E+S9kehlPhdyetzeP3Lo/8BnjDFcbITK&#10;4/N63e9WmPJvuZrt7JsZ9YeS9PV3RMZ0WtL4g1rcrD7vIvqyhutHhpH6G8xeKWyl1IF28ggvBm8M&#10;N0Pb2u0iot/OPyYbXwhOlsRzmGxHIUO3zmBsmWye+Wmzpuzt7bFEbSY8lIV3hMzmWV7TSVUBvJRg&#10;IlDYl10OrzI9UImWiSDK1T0ucrP1rda1ZwSp+WyRA5oGRBW5JrhthHFoM5EQU8dJ5eHGC2iZ0AET&#10;LibbPtu6bUS2q2wNhLIhNYPmwx2EpmrYdAYVI5HSJQknKizseUoM0xHDm/Aw2HsTEs4jFk9ehKpB&#10;pEyiwl2wBnRD4+zDffBlkbLFSzPZn20KR6aN4mU4GSYayWVIYmWsyg+B/EFxV01z6ntJ6xJeZB4E&#10;LKIe8A7Uo94sQe5zzpVfKGQSXMygdB28RzJ59smcY+xPN/bbop2Xk/CgCuyhvXZpuMWsbda8y7h9&#10;QiOf1m5wDChS3dsWtrnOM/dAHXBRq5bFL30DZv348bTQaUqZyY6VhgPzoJvZeH/MquTxioEsAncQ&#10;u8uePbEFTCLH6c21gXFyVWMxVIfRPRH3hka3LzTmmT48ERkGZxzfvdRZqDIiOS4n3jOWEZgpDXW2&#10;jZA/XcbtZVkz1d92XLYo75kcEyZQj1bFHuJ4hGYSZ9c0xlcuXckyL/zYCgaUelaOZCBriFJzxZj7&#10;rSOAomMUpLOWpjbnomavU6YbZIE41I+qp4GIyoHlbpd7/hrlsT0hvBBEAaeced/sg6iNmskc9Uhl&#10;+ocZuNyuh3HGj2ne2vhi/Khs6ajsGSmuOZJhfoqtX2IAI9gtO+v4aER9uF07ZJFJvs2gDluKWeNk&#10;R6wSNTxzFyw9XUbw703pAfsKtt0Uam7lQUyea2iNJFgb8WIc2hzEdR/Q2APsD9dkvD2hp8Rg2wDr&#10;2aFVLEJ4m7jk/N3SfYRVbtkxgrWmNSzEXhZrNWzjfTUmuGBLYOSIIY4E8+VwWHfkHIDeayZ1pm3T&#10;60VgEkmGUCv8/u0o9hxlTwjBEFZVuoOeBIjW7aKDbQjINQk0EfXDjYh++kK1O2WpIwW+OEvEXGd+&#10;qlH2AGs42vFpiddc+7g/MC366syDEMc/JX/vg3JPjzKVbGaJhso0tIrS8jOyhRbVQ9iKcSIL9aS/&#10;LTbYImPOV6ArgvlcFYOUyi+kUAH6Gpxpxun1bmkhqKYz4tYL07cCem75bf22olF2HvvO1PyjWZMa&#10;ygRoJ1JdsI+2GMc30FZO0KMF4Oxtf6lEfVw9sattd2dTdkDRG/NE2f/3vH6NVwA8voIAALyMgP9P&#10;2Pz/la/7v5m6/5uNOjNLPWGLrf5kh9ygO1BY3jVfuGjgKnZk7hpyKX9dfq17Y7Kz7MhB0552gris&#10;5e3xATgOEgkSJ1Zpa+OKTQ6IpO7wfgbU9zPn5/X2gt3X8/vx7Wtkp9tTMetKx+vhc6Mjhr/r54p+&#10;p+v1t2Dkg4Pb3dQJva3vx9lVDf5v4+sh/hz+ntcc3/ebn6sY35/Xsx6+n/vPzyNssderB1d6n7f7&#10;oxdb3a73z+uUE3hb/hzvz683dp+3t4MSeNue25qc7/vzh5uc7J1vFpf324sKj5aNnvfb5y9b+k+I&#10;HR8N5uGRHF+fn+u3+4OOHh+376sI/MOFh5rfJ79zfN1/PkxxrwY6WAe83T7Oer7fPyZc8fk/pxF+&#10;n7j4oP/BAfe+mwp13dn+PmqJydn+flPt/sBX/njOiub9lmb6DH254fP+/Lw7oTeFeRnvMXufClUN&#10;VY18LOH/fsymt1v4nio5yenxvGt/f/7sXH+h1/k6izlA+Rr5OOnxzf66se32+vzaezuhR5/5/emt&#10;CPalCNvvnZEY/O+nrQ3dnJ+lqoGBDV+fzwv0lQjnzbpom+Dvz7sD37bijZxuz7qDvJwcX2+fk+Pz&#10;jJbPA9sZn9obS7GPT9+RF7ufDFU31G39754n7+3IivevElsfj++3K13fL4e7u5Ufr5+FFN1uT3u3&#10;PGt+n8+PqYePns/74BXzmfPoMUfH1yv5n06v78/ooYOo6fJp3sutEV3MtF8RO+DZAp322fKD8fPm&#10;ym+xlHO1BXHz/f42MQJ/X3rHK1yiwXUnf6X0Iefr8/15NOX5gjUEuHp68FeT3fl+VZm4876GX271&#10;aIPe9udxRB7/5xu2Y032/MZ2a620+2r9785MKPe+Y6n7yAzN/M630oqv1xM72XfWpxvjT531AT59&#10;AT78XQz7A34F3/cd27t9mG9nhA/LwLa4bUeEJ58I//UBPv5WpddLvnFB0Ix1eepxagHj3/vEAvN9&#10;++6ZudS1D/3v+qi0XPwC/CmQL01zi58ulqYfxfT1HxrZqx+q33f09vLk2U+4D0vC27vzY0Xa8Mrc&#10;ttUkSHc0W0lW38rctdUkSreLFY0VcAevrm4K2Z1zZ9MUmDfub63cy9mVuePqKbTfC5sOTl3xjY46&#10;5rPnl8a6K5n2LN4vC9P5q7Mz1QZ03Y4tnt8rpvXyMZlvS3uygyyr34vxMRkxT860MTNmcmbMq2Mj&#10;soOr39vbMyZkMwdfViZInBk5Y6oM171diCSIL3ig6q7LOShG/RW6HdE7XWZQ2B+deG08+7YY796u&#10;pS5XeXjpwobF30Jn5++zNxvd1hk+pXDWxqQCuZblxVfwH94dFet5Tcg+R6c+3ws9mSu+raU/duo/&#10;MaqT5zNyu5fT5xY9NS9P1Tu4Lp1S1seXsLrOf3i0P06wox0b7qltk6pvXJ3/4p5vdVeHRMcwAFHO&#10;4qa379xktOO16/dsqK8VOm3ZmaXr77h4q7I7G5/hJdr0cOOs2+jCdzRXpHez7tydojc6vidklJm4&#10;6kWHCu88ya7U24i5iR4uYSasw3/1tgozO4E/1MuHtK9dtX/lVbmGei/cS4nlpqnqF12Ubzh3NJ+v&#10;25xWWS3QH851VK+xW2VZcGCU4w94td3UuD4BIP6wZ4Se6tU29FzrtUZLfL/1Mey4bo/i0FsFQxdt&#10;tFTaK6uyQq8oedtyvBnncsN4mpiNoLAIe9dqXozPffHY3Opu/+6Rs+CVsZp02xoNU4Au/KYTX07b&#10;b7u5z736tJwMnxV7m4t/JTfYyZNecxmc+LXpG02+vJ42j0Xocl9X45Ktf9ursc67zdV2mq87LGxF&#10;Vrrm7xCvg3DL32edlPlTaT8Qhg1PcMu9I5rmnjr0TWeidG/sbM6rLSvSZdtr2qstrjRwad2XGgpc&#10;ZRfqRnm16Pmg5EM6951Di48m1oU3nlUCv7fj4VHFYcnUB3BdPD+Y+INsLz884CNs4DN3qi0n9X/s&#10;+VoQGmFCtTdcFjJFTUOnfpxNR5xZTEdoJtwrTEsm8egTbfS5tai2vndXAT/ytvDhvI2PHpMKIqaj&#10;+elWnaM1r194uUuLNvZm664qtdIaApe95pt8QT35HocQ0EjNXbm9Be5ud6o+Zz8Y7BkcmkVUiWM6&#10;fE4ns90gnGjnUeR8zFzDwrtYgz7jQw4Ur8BbHEOKDWZeIOyJVWDctxhstq73vpw21Ks+x+KJVSx1&#10;CnbyHJW8tzD7DHTBAFUJm4Ydee2kDO7x+8mvqdxEdFskVrU32I+LfGGcPlxmCvty5/RCTFwi8w/8&#10;bZ6cRwacI2NClZVmuDnxoDX6gudp7fomzDv3bVodnEpixEcKozLRylgu2/sqJ7D5rP50TIp1PNfo&#10;LR+TeQF45a6phgJPwEo3Jq9VzdcFhwxUB661fGhr49LA5TpVOvz9zRpQyrsEOI1zE+5ZVLEWlfmE&#10;l1RgyNxy/IWXWH3mIueKudp1e7HMECLeU7jn1hiq3WX6wiTdCVJjHh1KKC54+EiYpgClkHa158l0&#10;qN0iHkuYU25i5momdey2mrLHwDoApyjV47Txg5Ccu3WV5cKAU16tr8bcxB9CGdjlEN0xnmXEMfz4&#10;eup22fPs1hp97Jaa4NGdclCXC6NLoa2K9p3iXz0KUoOjvudUu//VNxYDyBeqiEw/gd1NnRm9jJNl&#10;+QP27BT0gkXlprjDtGVV2ofXuSHQElqnb97LDo87Mmi1wF1kyckDa7Kpj9Gk6PnvOml6DFhpORt5&#10;fvmURsUNpB3YtsX1pKrsBZykxn/uP4T0x7UTwNNnzO1acTZ1WZ+LdeUdSQgNLL+PLGY6lA/BQbU9&#10;xYYZaD+66ghMW7yhfesuf0k1sV4hyFd4j3yEcPQs3aOkkGFI0OdXE30YYUBngEzsgNOfALKTGXCb&#10;uzv97xjrhmxoTxzl51UKAL11erhOPsOOOvXgdR4d6tEed6SLNBVAqnG2zogHvArM87YHAKgvOSts&#10;7wj3Rp3A0P5D1ZjIbrURqCYbV0PJq4xyZqcW/2nK3Uuby9fnXbmYugPgLbypvAE+sQVbOGVLUKnU&#10;VjSbDQ7G4Dee3NDhA14KXGj73SC8Zz8givLkcP531kwSqSjJSBP4lSsP8ppIEcZDbWi1AbmtArSm&#10;VbjlWPbDXSQG2NtQfVe/jstJLi9bXROBXILiOCS5aXWXR+HUBu1AZRCewBAIhVnM6NcDFlOIc+8b&#10;BCQ12H0uX6NMe25XxUqwNq0RtXy1jl0ticNRloU4xlSIcn2eB/TA7NR6SDfM0/H226QCaoi0bvM1&#10;H7g3vyZYlTufAVcZqtQ1z5Vv1Mnltjl04TS9ies6z91jAI1jYdukaUyVMPZYkFrI1zpUJqkTq5Nx&#10;a4BKVbZW7a+P202LEyWSRnrwY8LWyXBIp0wMOQIpDNsTGFZio08kOXIwT9MeYScOztneralwxkOJ&#10;KSjojKl/czOILULD0XCECUv39n7KErwFgZgOsUKL4tFQTIVXFSAf87ZWWbKgcseR+HBGAT6yjstN&#10;tXC/p/UUKHdJ/IyvVd3Xg78rdzD1jRsdiZPx6nMw0b4vIhBo3Bjl8M/ZeT2n29EpFDkYRS9mD3fh&#10;i75rrcbaZpNpy2eTL7Cn3mNXL36dKADWKuNqospED6xTKTQrECCJ5eA2DHP33/bkL3+uqfeb3e0v&#10;vedF71/rjFHol8PnBtrHqtf8gMgInBCsPQI0dxF7/tVcjR4Hw6oj3INZHLYEQFAUJ0MIjhomol/x&#10;RiRamvJ+Now7cOYZDNEz+wmiiy1cJG7WQP8PsEjHzyVNwptgDyJxbB3CzuoZMNEOQwx+UjTw6hUc&#10;ri5HfRtmIYK5Mer3Yw03o6G8o1Flgbj54aST45AVIG5Pbs1IaW+LlN7ukYhaiGi1WP/CCdhSpaj4&#10;iNGgSu97E/iI92RhZppuzRHt5Rwk/Upewu7R7mar9crllEkHbNDHtr4AhTKxSxSX6WNDOIIaNm2g&#10;asiWoWfGWA98kFmmnXonG3AzeI7p0ZQIh4ZWwZZ/4YEZlj/xBOebBpzaoNo3B/tmoTrtudnZ3i4H&#10;EBYNSjQoQHJaJbk0/Lk/cDC6+BVQSC3a6EvaC6fSFJ4T3A8MHAXzN3zD0O4sPHAtI4Z2IBKO72mM&#10;P8IH8t3hpzzwOO2qs86lUitNzz1KW/Zwex2cotgLed4pRTuEUfQDqsLdxJ01ZxsXjWcXCLJOFDD6&#10;IayNJEEJoEuoRu9zNPlDlOfmb4g+jsD2emWv7CvGIrMRhlZ6FpxMxuDoqXhtZC4Ar8fK9yx+L+ll&#10;naKQCLonyGyv9OjjKgVhLsI6Z2arxRz/CVwLI8kpYWe+YwaHMVwa9IleyarhwYqbEDCOQ4SVUZRb&#10;6Ffs4AqGR3dHKNT0oDjeLu7dq3x9tr4XSBnztQA8B2uYPnSK+jtc5jrnKMO2e8N6wBL/5DN+OoOH&#10;BvRo2K8Z199cjIOZIQR3BLcC5sx7f9WrCb3nvnq5zbOfqvZk9tUwcJRvjxMX/d6AaDAu3hU5Kijl&#10;fdHOTm7/mPhricPubLe3SoGMAZ0bBuFizecAjx3QzOREd0KTHJz8dY9R1CP2Lwzg69V0ZsfGmnjB&#10;/NPqkUCmmaoL+zao0ImR8JMpNV4vll/6vrUbPkQcqECR2hLGEe3GMkMQOCFPJudHQflWHG4XytSS&#10;dEXdWKS8Zkbafq4h+xWHXTg6GaF4NFdYATj0sKGe6HtCETgYmDGYLcDKBcBFJT5Z3sgUSOC+YwWu&#10;3JTIdhBuWBW8zukt2m5IVtOhT2bxtORI1wfbIXoDT5dAZZM6vS+fGzMI/fTW5jMtffkopA3fG9P7&#10;ktAf233dqXPthwpu/zE0WHsQmYaH4r5dbpl2Qv3rPt8Jq95CNQkhkNt1zGh3cniHb5lU7tjGQJG9&#10;FDSoLvggVAIKx03OgmxYY9g8cEKc6VoDggpFCP3+XMs0XovMFbggZyLgCFyGRGHDSSh207BPSRw9&#10;fEPqmPsEARTpH6MzxkSBTQT2aeagbVOyA0/pGMEgX/ThEMoApoTUfX05DXJNrV4A5oPHNhHq+SO9&#10;pl2N1vNesLpWMncU23nraydXFbHmt/b762mDSDSWfOSkLzN0fwTcpsM/rZmIaP6LFXG1vUuIJbWS&#10;LmiveN8hIrjxev6cji0ct00ygqgbOOH2e6EOSnRyG6BUO9MeFhvaxVd8C8+x5p6TjbhFVdb9hjla&#10;C0Y4WX8SWtxjTbmJngg0S0Y5+86RFhSeU3VAhPTu4x9OHYhohI9VifUJR/v1pwiQ6DatCeqHhxVn&#10;txhBREa94GCJu8f+qk8yKcDqW18zWb+kNYfKbBgWX1FYz93P8O4x02tNIjS7S5hO5HhI0D6LOITQ&#10;/AQQfxIh0L2C0AMT1pcdQrZhQUpDPPuxRSZdXzI9ojn+qznLVvcZYLMBWmqsbUlr7pDZ8C6+Ilx4&#10;TjXnlsrQvXTjPMHjdf2euA5fc/jXYWODhqW74o6qRXrkFhwRXnvZ3pUJMQFX8Tszu/0D/QM4oMZ6&#10;ugBGJBNnPdcMLz6aZnchpq2soWYGm92QZ9wZKV1pKdxXHKYtngWAm6bhVrniyaNekwUIeTEh6LxS&#10;mjbik7gqGS4i57X1cCEPVK1A/+Io0WejFLqxzCmYSVW/jlhs1gTdWZGyt9HpLAC2D1xAsuMHNR1p&#10;b5wxHEfF1L0T2LakkBVNmL+vek53G+oyE3tWsv8uBLI4OzYOic3zUSk2jkQWcp7DRNcg4L+1+Rov&#10;AHk2elbPk8p9UrWCjveJoPvbEVbuO2DVXcp0Y0FC42yKMhQsrBRYL5MgJP9w9G69jbHGv4WYRn4w&#10;EUnR4N1BTZKPr8+4MiFJWhY4O4c0n31Gr+LyKih2ycskel7tKRcewziCMaNUYntFMNDD3IAgJ6Pf&#10;/Xk6uo48ZZq1h0EFwrob3SiNE/cOOtlwApAhj27dZ9mtIdbb9jpXPCHeMn7aJK8zTonCRf/cnpWQ&#10;EuUEu/qlo8iBllzQEUbQfybcdzUBUlAHsA+YAAQjo27LjVbXNVXtLsrnVutDigdaaHGK96griVrq&#10;cEavw0BeMqYrZ+a90pVRDk7AHk5odrAihQ1JxNNtehKN8DtMLVXwZXF6eNcCHL5gtg8zmwO7P5uJ&#10;6ar0IW7tr2OQz0L2vZ5VEIvGDINkWwBLMjAqPdCe0OiyMYEWhNJ/FhRCgSMQd/PRNEFu0Nbf7wst&#10;sXoqInbDdsYSs+petZSLKoSrk8jxd82bRDPegnk8JG7P5f2hQxKA0T1bMOlOD/Pn0cBniEgo7axY&#10;jRM6DEzl/cF5OH/FuJfAVZefu8jxf8JZMZPF6QcrGWzKYN3N3QtcheBJA+r0ZP0Oeju/khLOtP2X&#10;WpFQV+hmwAKoiSkcQtAfc95KNicwI/U/2IQWxMvGVeqE/9RTOL1dpRr9nd/QUZabxHDGmZ8Fy2ig&#10;W8SL4C3VkrPFs6Im8TKEuzKeU0MxiZMmPNAuYpWU4IK7IYJebaQF81KQ9TlRri1IaMq1OL4kWJzy&#10;Wi+ZG5irz/iu69oYHmXvouttXM5aXoYH7Y43gUTQR3VT+jtc5ws2ars+I0af13M4d1h1LufcwRe3&#10;yN7XAruTJIafYVZCDMUozNwOwkk6PMxpma/yuSMpIE+YZ+WWh+xQ3iOXVGbs12W5ZWInvdqrazJ6&#10;d/NtsmDyX+Raw2+NOOpc+2WDQPoOAym6XqxJaFbvIERCIbhFomeFuPVXDhpfDXATzBLp6SLE5FEi&#10;xAa2bowev8DmKAY85jgIsLauCV5seuk7uUm4DwXxEUmIs3/1DK3Eyg1VtiLhM1GGZjMnK3Wk51UV&#10;GcURYiRv6WPigeZjhZoNJUx4ZYGgae2n2ATFTPS5muW/jphfFoZ0NVs1cGbhRnH6UOxCjQQRJBMk&#10;fwqs7aIjG4PVX/VbSufmDf/9paAairmX8zxCgdZ4UTQlbih1BHBFLrlFMJ0r+Evt14GQ7IkIgd6P&#10;SE/e73C5tCShxjQZZkiAFfEK4cAehl8n1fjTPsqAPMg1b1NZN2O4tY2i/uiQxBCvFQ3bL4G3P9Wo&#10;3C/hAcJsLdjIc+76Ctss5IZbJC6H4U1bqlWS67BPFCCmJXIUdh0hIJEuQxn/9LvHcZpcWZHQtERE&#10;sGPVhT5hAW0peMG+epJrIq5Y3vbrGe5F6hiYxhezIrtFMcZqdTAIqcL88gVER4wQJ7RNrXzPEIIQ&#10;8czRZ1GC4vYKY97l+mQc92hg73UOFf8kSbALhFh709Jol9Q67bsGDN+UBZ/+RAi0Ijx5YUL4s0sD&#10;Zv8yeH155aCBNhwJdnsr6guXxJoIkYKmB1snqHGTdJAf8fw5E8lRCU2RAny2sGFUPb9HhblWvXX+&#10;cW7QuVY/XBxnNibPS8u4O64pHon4gry4fbKjybgIgdE1KtFJ3V/+sLr7yx9yRZApRfsh3dPpCmJf&#10;namxvlZE8xX5WmmwQH2iXRJlvZPLNuoLPmvrC5ZPZ+f7bEtRqe4KOpVW/xgXfZRO5FyXHlsq3tYd&#10;CPExsuRpyVGOnBIhRLsflDhS0/1SCOHtl0KrinS1EOLAe9tGs4rRvZcUb1xE12SDf3rc8PjjeneF&#10;Gk1FA8viRCChFW9KTGFhqnn74dTjg9YJMa6N255LH6GWaCCmC+TETMS9acG2jQIWYeO94KJAjJIW&#10;Zul+ucv7lDEBSURZoondL5UWXQvx9wIH89vPhaKmuFqTa4irrJuZwQ4I2tIUQVN+5RXdgkuOuedo&#10;I6/JevR8smJShvXpA0bhIfDlcDa0D5MZSCvlCaQOSH/wZ+lEeG0mmMNvn8sLyiAAHYQc+KbkbYHJ&#10;wpNZGw00o60yKiAV9/QVjpbY/pgnpSnOEIIFc+FDlWO/5IuldcGEQHcw+IXl/YeIwtKF9fIrN4o9&#10;svUhPltatxrc5+uIoHhc0BgxphwBqOxTdmCqjdtxYvZDwSILEQIQ/dpStR2ZYk6SCSUNYb9dCOFA&#10;LEjr46HDMS2bN9wJOuXIbje6H4xF7DbIJpzM5RFd7sgoO/1ba/mPTLq4ZULY/6I1VtGOCiL1JaXi&#10;RhyiI01FsNGcOUi/bmD4G3Eg2rPeW7lxukJSS/W9JKY01LOuUP66gjxGJwuSba0xz/LJKOmi78SK&#10;KEcq5ZnpLeZGJbh4cIm8N4bDEdMQExT8sAtgISQuofILGlkrsg8WSjc7QUziQWiGerIlQs2IZsPK&#10;aEuEOe4TIM1/N33z9ZzxY0VVnf1UjQ2qlSSLeTMqZ2FaLVgrKKX5ImYsf0IHWVAV9YqYs/9utRSy&#10;yXVwI3dGqdh94qOghG6zabXY0SW8xoU1VM14GQlfsNHoobLhN6ognTT1fXv4YNTTn/sKMZcUB0B6&#10;IFzjW6gy+RRkbc6fw1+2C0BzKB3bGV0R7cBLsrUWZu0enTahaX49TREVzoVFhrc4uWyAOK8MjT9u&#10;3RpP1MCf4U1q2H05HTaT32r9OjBmtlDTL8OZG41kj2zNl1cTrhB7ZJyzYQCpMaFXf3m0OP27eV4S&#10;/6z9Z23zzf2u7dg/epmnuIfbHCssSd/7Dx7EM4xTLTYuZE1jHiBNC+nC16bFXI5lYg89iw00BWwo&#10;G+B5lPQuFAWziHGi28Xfspc01cmYgCgREVdUL6E18npKPsoYTanZ/2Fx84j0wHtCcqu/P8JxZOQb&#10;V3D6R4CB3S4My1E423CCSbIBEbRl/tJgDS21W6Ga80OoPeRMfoZ/aky87RMjWzce7i4k7Db4CBbx&#10;KHgDxC82qzs2xJsRMXlB7j+M83onqYaYzUaljB1nSeYoWCLFuW0+8UjSEnd71JFmI8XktbrC6sJg&#10;6on+6EOow+IKeFl7DUPHOz8ig6QjY3XsUWRC40OwNEeO0wqdndw3TuLfChcQfvKKh00Ced6XdW//&#10;eNojulArkePrHwlVEjudqMISTACieCdp9HAQOsjMjEynO89hrz0VHQCYuaEHufatWHWbp0y6C1f9&#10;copNjDqfgWS8oNuj70gn1E6rPfqEPq6pHulVsmhXwQ7gyPRx7Vanhfzur/U48OmcoK+HirA3B/Wg&#10;CIHT+SN5cn9dsPZgkc1fpnaYQMqeFZt2V/uHZ/3e+2ebjfxvdvatt/zUme7yu1GYcokueUzg38V3&#10;IxlyV7lyh37oz1jjJ4ZjULQz9VU4RZomTtkTa4lLWtWuVoigxHkK0jddMKF/KUlIVTVi/QHLofk3&#10;/3Q4dNE5D7qUX444l8cTjpWtdAv6VG79IX+kVrt/wqtU9o/rV7kmzSER6ZuGitCSPeBWVs8vTwY1&#10;w6dV6dQcfgl8zqwlR5zsePjbY7wxu545UhOk2SmTWrwwnT188tHHMTBNjtbHmcCxWreYXKWaRdRr&#10;hPwrofEh/P0XPXUq31o4Ke4B42RShWKIQUbLqRaaQKlVY8DSTB+OpsRxZh+JfL6W/bEBEQ3aamvm&#10;6Tgr3H+40dzxPui/+P04IsZ///glizx/9penE0bIO334IJtDRrOcNIa2vgxXVt2Zyic6uMy7xuJS&#10;EDLrJTFy3mVf1y9comvUPc8ydYfYgf4plZI5IUJ0ODwlTpgPOgBG/E54LbRWkeY91ijbXk4iEJNJ&#10;Fw+5/i2hnktw8Ym5Kq1PagmprC1UHFdZ99i853i9FEbNJxvOjPYIk7kHmDvXiWrPvV8W+biwe6SH&#10;mFs5TvRIKXn/X1RJHhHeeVQWr3OyBGO/fBlRCIPxKl1BvAQ1p29Pner9l2yXpX5Lm34oH3pbPxXT&#10;1Faa1p8uGrh90ByEzq8W8v1mcvl7ZyfF3UofUxayJBulkFfGrpomHORvk8vgBK6AEFpDtPxgLkrm&#10;8t2OmcYt4/VrZmv4tOYRmQ1FfkLYITv1dSIVeTlHiJgevDJ06KDDMisp5dx0VIixxi3TdTwm65i0&#10;5oJGYwO0dkg2tYctPvkJFLG6JMZhxq3LSSpDo/X/t9bVVpN5ecCqewYMNQ5K3C7AcqW306jAIMSN&#10;Bi1mFF6ZwixthCsqhIIaGdu8KSKbfJAefm8P+AAFdb2vkrLNiKrcmlRcGhAQP0VFUSgLP69UnZsr&#10;MgQFJZT4sT/mp/EwtJ3Wo6Ce+6CEkc4sXi7LhpC/je01gAm0qr0JGNuPbwz8R0nKQyINUATGt9pg&#10;Xa2gtYTGvRJvi/rLqesfcln1KMBtQgc6Y7GvwjsCkpxdC/WjpD6zqzsBmNrmniJ3EDYogYh9CcfJ&#10;K+UyrOOi+1jtzli5egOUuY94ysRNbVuIEMkb7ham8xcO1EVJpsZVGmXMPLeKjHvipuAb9z/H+PJ9&#10;B/C2HX/TNcqWMlytGqFaKMlOn3HruHPxr6BY7qCJ+KyDaxq7jhGVS+7zTqNir3rCZZk2tIG0oyJX&#10;y3vcoDBPgaxySQv6NwgUBBfmfjGnJLrKGGUPifuBf5wxf/BdTFFS7Jd0SsP6qrC1UvQ59gOj+Yv2&#10;9h6NsSRN8U9mdWxeSnGFQEmIyMNC93S679RWO/hjuOjTOHMaX1gdrwNPDpQ4B8RstKiaqRN1J8ER&#10;8inrzEEb4lCAngTpmDIo2P3uSRKDKX6/MetV8ioa4cW8w/axKprIiWelTlJVKpSZtutgMcr7eXKd&#10;QDbESTjXQWDRCZGuJt16/ayY5kMbaYXn6NY9FJy6tzxgu9qiTcPaDDuyI2jYIIPOcJsB3SZKrctC&#10;99ivyJDB6HDJ5JUcBDdUsxUXtIS7/vbvNB1+u5OrG7NItqS6Pq7MECTRChtG7YVSayCz7fJJJvvU&#10;nUD3e2YwH3oegiJ0BCnTsnErKXgJXpSDVEUhP2WeH7A1yld58qXITdHR9xEY9Bt6rtZJq1uOnJD2&#10;KCsG24SSzOwYXDppEySxNoUlSK2tYuvtHSRGSQOpUZQjtZUIelLgAqHZQ5Maw8WYprxqZBBXYnBB&#10;IfGX50QlC4Uo7YF1U8yjMue+VGKEqWWOHeqvnF1SR/U7yovbIpz++MTmWelDfNq97HP2xBDOhPe0&#10;E7a55i5bd4FDRvq7JErsy3l2BVqcoo3R5tPmML9BzWbIRbhdQPsElkRr3mrN0p7zp2SbveitVmS+&#10;HTa2YjFugIOwsc04h11b/sqeNa3X79wX2tbjpvkHbZCMRQs19loXwgkjNE5QFUd2+FxMEAvJLAb8&#10;ozyQdk5XnEVTHha/YkBuJE16LEVOUA8ezT7SlXLGq15ThWxBPGhKhaP4IpO2UJ9811+RbytJmRQw&#10;laQNU8/LiT+cMHhQ5Nc3kUwavFc8ZUbo52PSQS/ZzPBS7N7kAJLyYtSVC/PwbVRlxP6hkMzWXCZ/&#10;gsTqaxy1MvLiD7bJSEkbKeAjAJFMTFtQPCFtmCK+SOLUBdbXvRn6R6t6l60IakW/4JJi/st3eI3W&#10;8Zitf5lOQuORi7aRNN01l60NLUFLpik9pOmo9f8bsaY1k5tPeLsb9dD6tK3axsGvaszRQS4l/shm&#10;XBeWwdxuW44g9X7EkkoZNXQqs8T7M0fvFRWPa8rPJ6dxu/VNwmmmd8RxCTnazhdvNJ7JpR+n3nTF&#10;T0kdFsvGzCsNesVIKfV75QRRsEPGaTcyQNp6UHJgisqQqfZZbA2/sTXY7UTBKIfE2D75k76+yoXh&#10;JPIH12LLT3YhuUe2cQ4cA2LuEhne+7aa0A+l4jeGhrS2VgS3docL0MooPE4Xbh8UPM8qIFW3OKo6&#10;tk7cbvLijVWlSOELGLpyk71UI83I7vKhYw7nDiVMi1EBv4/WamxOlOmzwvU+Z8tNV7GgWi5vQSoq&#10;gc5tdznViOAJaLK+FEMR1WHoFV0Tidlwn2wXF1LcFvAQKwmSsPzzrIFI22u3Z3HzpJ1QPAucFuYh&#10;daFV9t8yVrmE4H75jnIQp6ivRTvRyTRu2PfztnDaktKcO21Hzi/1m+7DGfEkXa+9IxaOgMAncqJk&#10;FVHE+cTXMslee50nJnlXVJxdUluOsq39Luj+C0Fsj4H1EnU2zH6dQf5rERiOoakaGkOXtuR7wzyg&#10;bhuDnVkkqvciF5lTrBW1vkkyG1AMg6FTDbOMg5WMgdylfEgq6ExcBMVMWiE68Jh/G60MbeD97Jrt&#10;fY+42KNNcodEQwAxDNmSWgAiRioQl9m5nlS/AukvF6eOkuhMsR+C0xxKjiQ9FnLB7gwDb/Sm02s+&#10;wsY7gky4u7BBcTSGo/yXfcAkfrXbhlTHuIk+xlpGBP98Js5zdmiUbJBAG0JrPKVrno7+3J7UDNpN&#10;Ut3ZJiBX3REfB/KtzvrBVImm59IGnAmq4HOdbsHUBvwOAavsxO6MLAD+m7dSVa5IlLhJHCCzI/oV&#10;N6DBk8i6zNdkcZ48K3ryUrOiEoLvcRsrAi6AZcowMr6fcb4mDOqXbpOpkddeNSLYGAkc2LxIiwrx&#10;jopi0jHhjEnB14o6FgYy0H++JE+IG/AyrAZ1PqMcBeNYtqCUEaO6kfP94Kt2peN67JfGGPBGRLtR&#10;PHFUb9MKfIYT4ZQPjeS52NOSVo0anstmFNMNukl8Rtum9BkXuc8wLqTFxrpV82Hf41vBkuiVF8MI&#10;rLIymiTm9vaPWYy1c/YwkRlrqv9AEALoKFszLVk1ifcWz1lvPQ1TSUS2PZA8Yjo7rxo9Ry/GadsV&#10;yDoOJy7uouczGSLlpzKuzeKSasykFobuFlk+ql4hYiBzApAGP5biAm2KIw7ED38UPsThhepHgPrw&#10;/sl4QjA9mnRCLv/Po27PV6wvUo36z18XQeNhEX808Bj/xo8L/como3vq/B60w/cEOQmTd3b16UAx&#10;7+lPw7RmTfOIRRLqzpsgChPx4etO1fynSwnPSlPxdcP7xKS2CUVuCacfKLDnQuZ4dX/a54eMvoz0&#10;wuDp88JVqE+hQ5JBEefavjYhVHDUtVQjb7z0HyXI4WV41PxXijXusKRR/KJ3GMg+1Bhu1TMTdiEs&#10;tlJlriCNLxENxLwVh57ajm3YmPKuBDHuoPON6UWC51SQOV46GWxUd6V3P//L1uAiwhm/UlGbsCZG&#10;Bnku9DTWTaMQ+DLM7F+T6t+1S+R8s2N1F+TvMqWLEj6mdsvy2d1AkuiwCLu5HQ+rKKNr4gLsH3j0&#10;fvhEhj4zvbVR+xjdM4oalgqvaIEaAbVN5taqLY6MHCc2JseesUO8Pwma6UTeUuvjLtkIojAwptlZ&#10;XozpvOCaDTdFgaZ6JB/tEwhwsGFm4uNZgRZTkj6L6IqfkAgxBaKrgM5Zm0/9y4q5j+WyiqIDaWvc&#10;1cf2GTsCvr//t2zHyAC+LLxKNi7O9EA9yEwwJf52803CzfRSA2LpPZCArSXZTPdYcF6//m5c5ohC&#10;l73hblzrQrKEuAEnw+qasKltoVjTXGNXyGDV47aM07GXXP8IaU3TuJYcU6W2hDWUqL7ZXu9vb0yA&#10;kN8yKmOEtqll4gSwUkX5jItAy6EulOWMgKT41f6QP7WR/S4SC1PUVhrBC42/dLaTA5N03dgm3h9H&#10;zXSD4sMxtNT41WbHW0jnYTyQPI2ZxMJAU6klTFZ2iqQADgBNY495Syj8I2i7TWkTQtfujlylTOgC&#10;FraRz9LHvkHghX7GYAqMorouxxvJU0eybTJoTwlaK2sqA/lfYZn8uSvGp5mhGbJuh5Vvt6N8vwb2&#10;mS+RBHKtuG0O9i+F9D1hWtwDAy5D5jqOi+1u/newVBluQoVzJZYYCU7qPSjvMLAQmgYyUvRABqAZ&#10;nBboM6kqtfXkWb/Og1ZMLfDh1t7EsoiG8c2/y56ogFa9VbhMhZnsahdz4XuyrmhYGf9awdSlI7JC&#10;yRNkGMRa2sjoqInUM/RS8aykVaJ66BAyyI3roV9lymt+bVTmm8zwI7a9rKksjBdSMY0RMk5fBu1b&#10;oXzpPd4JIcM66rqcN6BfSUksRgovtgRU+0Xy11aIlYGzErpon/W7GBeANO+F09paRkNhmvyRw9HX&#10;HfNZiX43HrQc7cTmL7hp0E0K/s9YTZ7Z0ybBbXXEUi6N1m2KqmB4IOP2RNgMxMqWHYkY/dntiM4Y&#10;AeUHndDVJhR3zKmoFY+15bnw0952DNh69gIeGIH04LjVsb80wgxWIcHMLZwh1DFd58HR7MkJ/8H/&#10;MZ6DL7qXseIgviwbMcLwqE7sUxhbPI/DQw64btT6s1o7KEhxvsh/V8prAsHVQmhvvgi3wzrkw9XQ&#10;Eb0uKDf/HVlKvrmvdnk45dFmnFXFRZrWtGkU2mHlgr7H4XhdJNsyr8T2GTRK4ycqkGgxACRi4uo9&#10;nNmip0AgX3i2byY7sTfOTKZyXK3p2kJz9QW0qkRZlPJ2gkjHH+nZvflp6vorbSVMvtkxt40GyR/o&#10;50YbOrJtg60Ey5AaOOqfKzO+dULi1QKVyQWGlR3h8yLZ4RFiT3lUmRmfzs6Ygf4/rP1zfC1Rty2K&#10;xrZt205WbNu2bdu2bdu2V2zbTlaykrysb+9z73nv7vP+uvNXNWdqVo3MUaNGH72NXq16oyd+jM/K&#10;8rKvugdpfrkxvUZwx5SN5p2SphXTAA4SOg82PvFLarnGiNv+/oEWBcW7gbrHYkzkg5m7TMnjLyrQ&#10;RC9tUG6OlmnqiU93NBagQZyTWqDSqSxRSPBeC5ATNONk0DiyyTTiC87UytAwEtPaIoVwGDXWVHnm&#10;UtNWgxw3Jmu0UoiYu0dFe1Tb8MKySLYjjA35h0U8Bjd7xFK7oGOKLe40Gub1DtcIiv4/IgoOX6Ke&#10;2HrvxcxJtUMUkatjRR4P6izmWsZ3FkYZnJQppiMBG/tn5/ylJeI9NQr2dbxs9pXzIo8HVMF0DoD+&#10;cbTV3mZS2HyhcEpYdMuLOiWwjoejz/XjymcFrJ2uwcUJLmVTCZFFZQwCHazrxoFdVwReXIJaiPmK&#10;lUxDilRDDTTCqOMr0A7XSNr7U4o8zvfSViHKfKF0npqTgXkpCQRfW5PWjXNjR/DE4kw2bRuqbFAp&#10;lkBVqR5pL+v93YNGgp1PQK9QuKVH20zchiIknrzDkh2WaWV/cKUcmdq3SmKsIcqfj1IDTA6mUuwj&#10;Av7UMoOJvlc3AVXzr96zMdZSzHb/CgJllKjmkkcBPMWkJuYxMdQRD/kdd+ORIJOhT3tEmOuyfOSj&#10;b4hkxerI5b1VoUQsLXPjb820MXaUeuRvDDSbdEd53THc+Vc91EVDXAF801mSCNzdpbX6+0JJEGw0&#10;kGtqYZz5KZ2GYhoHGXJojnaajPzNPU+3kcHiqGOB1qGW4uXnsahXXDbacFheveSHBYE1tDYrekgb&#10;VeH3YP/4RsP+SAiaRK0EGTZOcN0HWrMElQ7R4ogyGiFtSdLsKFbOifbhpZUDo6mz8FjaFIgVRjqP&#10;SIZaVO/w5Xg+Qt7q6Ut12IyMLUvrhvnd6I6G2uQF7T5LGDynGmWw28aQTtvkWhj3EDM0RPoSJNoB&#10;HZUF3PFK/tVnv9G5qifC9d4TQRIimwkSbvnZmMavUgZ5d34Ke3+mmKy0wSnjXAeZMti/kLhkAHkh&#10;/n/5gfSW/f00zkif5o1Ga7xnk65q2wAOAmYwh35Jy9gasGd81SKYVEqT2+Aw7aqysaVYasK49e3t&#10;MWn/zQMdbB4KXQ6f/sJNQO3pInWs3hDjlze0ClXL9BcXrKfMlCZk6cNiQ6N4gqjatw3Chmh4rEqo&#10;DpmWtqVl0/ishTPpROudwciyCtx0adeARGPKL+8gV2ntXJIc2kJR0pW6ps+LpVjxcQv9A6ctEk3P&#10;2F7L37HeiZG1YBA4gqUa2DR21XjuFQUdBkfIFrV95EgmT47zuSPaaRUmjTOs7ukW9HxrSahew78Z&#10;OZ7uNy943sFdoghtluExMbSKj36OIBnCQZI/3t0sxEEH3X2GwScYJ6V24ipnYMsEXroRChJ9NNou&#10;sWkb4TBZbIVFD1NFGHCBR+XEOE0SiHxLoq6BdeNcp8NWLYYC08d9yDJ47NBbf0/t5uY8rYM3JCUz&#10;CMLOBxplHxG9uZv6bcZ7hCgQNep9gGRUKfUHLtXv/Ogo1Sjrj17Jl0c7f+FoA57hTmGu9GoW9nq/&#10;p3tlRo2GEl+KOeXMfvOsxzUilTitI72HMAWhiAV/cU3XwjIjQ2F90jGCFJ99Xe91uZ7kaAE6XCuJ&#10;sntJ/Ho0En+J0F+GoieLaboj52y2z+0UNK12tYt8croZp2YmWTJl6NFS+Zn21cTmNDzsWKmjAT3C&#10;6+ccshcVpB0cNA/+/snJScCpQ27jkCk2mn7UarlgqYVRA0Titmow6BS6Ua4bUnOBdikHCdSVsHKq&#10;7umeQgJ3pAlKbHl90eqwAIBxf2oH7pVDFpC9xpk2nLThrb6A9aP2tLV26K0ppZl2dK7ZcpdIOush&#10;rScD7PY09dOCcFZdxGZ82yIy1CRLMsrXRLgALwWGuHAGNZJNbKwVUswdynr6t0NADdLSaJP46jEL&#10;gPwNMIDoI9X2qDLf2V7FamlPugb6htKe9jLTtUZXGmC7Pb2ETd8QVxq5dG0jHY3N4+Fx4sB2+spF&#10;mnkL6fyNoxbyVIKh/kQ2jHQ7rf7pYEsmXPSQHnzXIcP08D8mBvS4ZIsNNN0aMOeI0mOFrv2G40tH&#10;znU2rt7HNfMUeNWTLI04hnWz62qJkeXKyNqt4z3DDHo2nJNeINvQpO4BXhPIQK+Ok5oBmA04C0Id&#10;q0BdRryymw/LaFpfsITvO0fpTlSXHj2qVNDp60jWkm0A6efM6CwhFET5v4oOeNSoKbRXilO+GJ28&#10;09YVDnN1DmjT/ZyNH2ZpTclwyZqSiLBx3TFPUAoAlw7kniw9KiamBzCAdA77Ca24LNkz4gF8yhCy&#10;9iVdbkdZruGqapo0zKprqsVPqpezDu4TMn4iBZu2KbaAzEm5yIeXlQVFN8lyaAdYYlH6kmHPVQVy&#10;8i0zIpN7teCOhMPcEcNeS6+5IbGEIS+8FJQu89tbZAClfIR3vI6ivwXCEZ6qzGhayhhYO0bWQgGX&#10;MswBLKIEmC207e2hlqVtnFiH2ms0YmaNWYe3ct92BtfjyUF6V51sjKT2Ob3jan1lbJDbKFTYbNkn&#10;sAUjTpAUsmt/1K2mAM1t5kJfIOIxA4z7J5Zq7qcMrDLOiR1VZXpggTEmYlZKbUzGpcvRmtkKFLnN&#10;UD8S+bDhotX/AD7oGeq9qwb40NoXESeo+SoAW6qeuGWnL7bz98CiY0xcI5GqA15JSW+LZ5OUZ8hP&#10;BD4FxxiKLLj9PXQNYPlJ+L9TjwcGln/wKy0nMe4GjiwNNP0TBjwJjtlhUCPAKea1n0A2+jLymYEf&#10;IO3LQVW8BCXVzChu6OqIY42NIH8WAHDBlCN9rdNkSKlzVohlnM1NoIxIQTGASPTVE40Md+nO2LQj&#10;cOEYmrAhK6hHKuU5Hg7Zmq09WSwyD1JMkiPdGcKVvCIuWfXyshvkwD17FPDChqNf3DYuTB/YZO2n&#10;SzswMA6WXSKgg/beNux3jxOrQnsX5Mk3Nf49aReP889KYQVZOWWhk7cbAhV17OILhJ6W3LHvUQB7&#10;agvhSrZMJLd6S8P3GPLEwNDP8JMIk8hNXkeENtT3r6Vk4kE7YoH7KQf4U44g481HGaePCPrvlJLM&#10;3yrRc+cL8rSeaD/Kb6QqL97vyMA/bmbtw5okUAm/IWgMB6wbLHweJUCd0pwRA6VR3SfBlGKIAGeP&#10;tCoUbpJ6tnWc1SXp0iZcxCX/hE5MTCTZyPNfx6x5cEGvXhS3+0FlQy4jASNXcW3FdxUTer3Djong&#10;MYho01iMLxggvZqEpB0S8QYOKKpWcNKVJQR4ZqX5kbSNkd7/LfKN6NFsPQmxRHNoILlq23h4DyaQ&#10;RgvpaTnebLwzZS0eQ3FQWIBTj14s9W6aScafmLHRHD4zlvez0A5nQq4EyKJ9oDtnAP5Enxa7zu9c&#10;JbpdgFMKt85AxX3+AL7V1HeV2yA042PTqv7Drn2UEjADs2Vfo4zG1vTcnWwLyLZolgqfKV9RKB/T&#10;rgFrev4d+iRY5OXju+e9dS2ejdlgOpR7QQ2BEJV1LvRUjSu/QS2flvpNAPAaob8A13RGFk0/2X8H&#10;UJaoBQ4bZTUIXA606HRLUmLkDtMyhiQkVkZOnJ5ps/ZzyTn0Nly1JDaBbMmUB+627gllfT/6mlPp&#10;p/ZlzmCnDBwAJmU7FpSGAOfIC3kiVubdoKZ+X7kd8TdsMf2Q99N6lfwZAem2cd3pgn20+0ie5MjJ&#10;23A27f3JkPEJbBq2KWOgxzPkZ5yytnTCuSUZP/pIYHQ8pdF9afHiKAT87f1xMSu5oX4ja58rC3uJ&#10;EasBYJ/BoAOv+nSYy/VtIvfIeIH0xJzhR4bih2/irA6pFq6KGXvssuHkT+wBbKiGzgZbCtghU3Ey&#10;XGKk//ArTfUN2+rM9NkE9QPwB/qlw/2rYtT23MXLFuf5m2CxMCZogZHN9W09obaRgKP8/QOwC/2n&#10;gWe1zUAjBYBSV4cIAFG4yHXGOtAhXMCkJTjTQ4C0GRt4MzLyv8hBIgOAuGJBoBsvR4lT8xd/XABF&#10;/joYaPSRK2+3jhVHOkaXyZRSaJYDA3sfdxoeiR/a3x+3xpGefg7I6bTc3c5XKmDLuZ7ywwKHFPAS&#10;Ekfe+42AdrhKHMGxiBcQBIjrlnwLMoMD6k2lIEsMOMNGok/SdkmICGhy9h8jbNgE5bqcUx33Riat&#10;9zaUTubvo3i0Se4PhAgLyqAIACUNQHbiks5fD4X9qU0IUjcAqvT0NmgOhyCQbq2RARisui5CEBhN&#10;Uz0ILIUTCdpwPiA0TxwoZwwYy+a8f8IWXTi7HSw0cpZbQIhHJab7yQ11zQfWyPI3KY20tR3oXOqq&#10;EBcIcPJ6iTKEn7Av8lImlcGCAdo9fLJYwBPeU7SnxMrQjKd4nLz+9DGK/qJ82LBLfT/qpQMWgnkb&#10;IBBxhwa8TVZTPQoPciUoGpkysq7Qmb2CRCrcZQyaj2C/VWqy8TUDJq1JziuEsmV2mknNuwT3UfKR&#10;a1bXj+FdJgUDbCl6G8K+0ysvWtJAep/XG7BK9/+Sd9XYu6SWqVJI3a0ObThDZwFRFToh+4HvTBfY&#10;hqZijtB5JlgacdLjflguP7/o3TrcUzzkCSrNXX2iu2FAJaFq+oMQ8sEme7ZM8EBdxzyzXa+dDFfq&#10;xrCheE33mA8fO38cY956o/GPY8w7Z56qDJSfkMCe9W8CCxz7u2srZut3sJJA57jSyaysa48iLCOn&#10;wwC1SJ4ACv8+SngD89xTJKq62sYvZN9Cgi2jR53NpkgdATy6Giwri6OKpVXEK0gLXhmRBBPHJZsg&#10;g7MvYR0zK3fTbAMMsQHDH9/qsDK8F6NKArmFQAXK0qEaDrXs3fJNrEvQRoKIV28rQUPUb9whRQvp&#10;SiQeimXKhiK/a6WJdACVHXKEZJa+7xNYYBFXT8LBPpbl+hdrw1wIbstCuD/ilhaGoeHLrtIhPJ2y&#10;kczwKXWZvQDpa9WfUalubOD2UC9PFbNrNSAEuFYLqWEtBTzwHWmFHYBeiWRXwGIiUTysH1jHkVxD&#10;bsn9QcpwiP2IOxA8oF+ThUPSeaJC0lo+J3eLcD0UkiN5oXTZXAtTBLmSFFSWxr1BYNWBadcMmTxp&#10;LFg5S0SWDLfUSMlUepzyHDFWJuPZwVoWGPTG84V2TJQ/QGNEpFJ5PeRwKXy/q3/CUN3/ww9nI6Bn&#10;7xsuw/GD66GUlHEcoBXCpGvcg3gyRfo3FS8bGmb/xC3EfqNuO8lZk7fdHRhHPZxyOPeQLGTa4rh/&#10;1XK9iQQSCoDsyaahkDIWejegYEmo+akhTTb41LfCGjm5zjDMa+kZlyqZDhB11VaJxVZqtO9v4r4Y&#10;xfvyPBYRR4SPyD/iCY4aScEpE8jKWU7sEQAQSMhXGnqTk7JGwNds1j+m2RorDCVcPT3uOitD59o/&#10;PsNdggSrnwOEIAJfrUXEeBIkpa8AGA/HDJpPMbdvvGCkCBCJBZx9xaI7bzMELerYJGqxSfs6WNsg&#10;FkLVbq7KwHTeGJJwrhRorWFovGFQSor+Z0Hhl5uhscnsK8oJeRFA+8cNO0NjwlZteJu7kShZMHS0&#10;dHlwwrUEMsjutpQCQPwbDH4SnZYy0zXSG4abwp47wTCMe7jVOPJYn2u6MpNhlsP7ULar16QRyWsW&#10;suieQFb/uDYBlio0nvLqgOlaPUmZQaAttjRD4ibpvaidsXZpfuaT9vzEDyI1UT2bWTBb7GDcB4jy&#10;bOpd3UqmPB/Ixk5Ck1dt1ihanBdoo8X6aQyr5AkohE53kcR6zYJEVA3Sz5KpUlBGD8BhldSSvt4V&#10;a4HIhex/2yYuAaCIIGRjY60aHznsiofRs9LEjSLT6x02GYZWgiVY61yyZKMfYDHSeMgLWVsuWyay&#10;ZHPpHBoZjA1kC8T2jUyXRgqymx/baF7fsIzLutFOVz95zbCNXH5moPpVMrhf2CVaAGtPGSb+MuUH&#10;C3GqUFuXxMfJDr+ZK2lQ0Sim5djAHOgw5WVE4Ua+IfWxlQAbfOxFXp0lGHCuD+Yw0/ATiSOjsrhN&#10;4nMoTiIWNbnLwcSKWUqW272N9nwDgHltlrFykrc4N8EwnDH7CWwOkyOetVpFQiZpgnpc5cA3m2EQ&#10;ifwTpFgfcEP2O+59aUizdAUq5CBROe7bl4dxHeER5rWCeE1jcD0+8ls72rGg8hzQD9R/bZTKODTK&#10;CgFts4n/tOLDmFabqA1yUlt08YT9fQqZSyAjdYaZ/WVskPqzrgp3NmwxUwPK1o+sxnbXZg8yfDnf&#10;SBPHA6w2HVoDdFlcEI8RVZdALTdF//mhPRa4vZZD1Hv2AOAooXoWky+ZslRnJv4uTnxxZytM67l/&#10;eEktO1D1vtKCyck7zQOucdzTXXSk8RboyigiZwz4nUtWqqj1N6clGxwiLjaHyuy73J1fARN0AogF&#10;VQY9UvNNsDDar2P5jkSk9cDy/pLG084VkJSEMPPRP/vR9YyFkPl4HX6eUoDQiOt/6bdJ7ZOJMW7X&#10;hQftZ2xL45tkpUXNCbZbaUbEbdtTmke2JLHQo6ULmLaoKuxKjbHbU1zvtyx/gm3BWA2SfEizycBb&#10;VBPsq3S5WrAQWBfZjrfF49HGunHiKEaaTBzQ4jdXFGwXxcJFs5K2hGRWfd8rKsjvYsu9Pq///ZDr&#10;zR/2ZrpZHAmV77xGJy1Z7PCBuyqGbn4kWbZcMvZrGDDBH90/QJnsYItIzDGLMp9330Y32LVfa9qk&#10;V3bXApoWJcsbH2tTth/MskEsbR8+6394mV6Vozoc5Zabi++vyb7XQDUPxKnaKoc8bySonJYb+Ygz&#10;ipoA06vQ0PeyyuTFWO2hu2OdkWKi7uBnVBREZrQ7GlPDF3hVkIU/Y5kc1Ue824237UlkEXSmU8oo&#10;jucHngjCi/p7t/sJwxcLetYh24rdkII5zvSUFeQUOwfZjI4FDb+UGRHqjJfhUzsmt+jUy0KGkpJH&#10;LYdFdtvbcPpHHlDO6fcPPJFuNdd1+VzDmhpMin+/2UaTl8+mOuBy09FhTjrWWFydepVSaLXEnXFP&#10;CBzdGsgl1PI0q8zYMLwqZ9U4rv8Z6hQnYAdxSh6+JUsvIvElz1t1+XP31dDER0N1gFWhXYXGjonK&#10;ibva9G2fEBnO46sgsq3a8fbtTXNDEWej8unaT5rwetw6aXIghd+26Xgj/uKle6pmBrJPkU2wwQtA&#10;sv9WmGyMH+ummMhU2KxlUbtFhd9kJm9/UW9/A01rprlecNKaRpyzR3dTo8IbL4JmAh0Aj8d1FeWe&#10;mNiwXZ1iZYLPm93GNz6oABP1Om4D+MtuD2HkPD77EQOdMgS+D97Ma21thMqypcRYWwJm/8qiBwO9&#10;EmGWPa9bLYRaBSIo8+guHxNOr6ePTOLLJKfulu9TsjHtyOnh5WXHS/rXdBlMdJ+KA71U7kwHjghJ&#10;tI08rDGMIkxbgDQ/WeDJFxkApLLNUJb5iFZqYc69SzPRnxVhtKXWPSsXGWPIxuRxa2luEhdlbuD4&#10;gItndwhFcxef4iSCd6g8EZskBOFnG9aMQJQv/ZpW0GuatVJU4hDTAM3IBMGmZBYp89TEUP8A282/&#10;8oo5osw/ySriBwCEZ4MHMIRX2CCKMG91qW2FhlLjBfMH4FV4egB/O2IElGOyQ+dDpiib7TNkOiDX&#10;mptJ7l7tIIzkXgJIy9H21oKXhk1Rj+njOKq4xJ5FXM9JkTb1jheMwNCKmmUpOzAAKXzGBQEIy/Ry&#10;dMcaTpRjiI4UKD5xZPuXS+CFLY7ThaD7ZMHxL6kbreE55ZTl7xfroGyuCpCgBUrUKsFEXV0rL8MT&#10;U9ep1pwTjoiOkmpUdli5V5GHbZ8bphvTi5n2v9V3VD6CwW2qBaGytfpK+uSvvVOyBhr+EFU4nKp/&#10;GPL7nCvGdORE2s3v7nWyzw7mhyefyCEx1luOB0rWh6MFac7TtNwVS8M3DdavG40B06yD4wfIVKY5&#10;aUnp00zzkL7RNpKS0KJtGZ+uzvyTG6MuhbwwEIvaiwa+A1AjHRt12255rnXnbBPscbtNO06dM6dy&#10;7oSpGR9dUrYfm09OnZ85xrdZzlY96zV6ictcXuvWu152E04NCcJMzWk2urpV+B6dRbG+t2KZp+d1&#10;B7urxp/J9avDlyc+mRJO30PLf+KP8Lt2bHukGsNmfmGNLko3wWqpXGaX2n10sUw1PZOVVZgLoTf9&#10;UWKcrvpl8dJ0J3nzBfw/5flmlOO0+P2T4JubFeD/lLSBmc7dxjpZy0ZpsxPpy9fsxm/86APSs4mW&#10;OYSbsE5eklLedk8LS3ACJ9ApqZmXt++Lr5FEKzUZL43ZCSpOLW61anu51rjvY07vcnX29di1jWpH&#10;trNZrDPneLPQXbPHh/fctxf7m7ArZ9v364XFj3YnlXw7b0rn9VfZ99dqF/7Iy9z2lGPHrf++jduC&#10;z/ot+5iYWNfIlCPv7nPkzAOsWm7UtWfvWN5mnVjXjCunHxV4jV4cBuH5b89ez0vL0EMb7NiDPx4t&#10;6nBRI23PDzZ1Eq1Tq3/w3m91VbNyTLToN+ZrTjd/9dl8qaNcwlL0VuuqfeSRWrQ16eL8ZDugbn2k&#10;r3O/6StPp6dx+yPG36dL2zpS677zyu9WjAqbx/lrMq7f+f3GIoRc3vTWOm2OfJuP90ZOY4OXy0dN&#10;88y35W+Dk+/t1amebVrd1Ijvn+CIC9eXkRPHP934NHp6jFyXrl90kc/XhrXNM0qnc9SsoPEK+Zkt&#10;9CL3ZYa/wOEDiLoSVSiZ9K7UdtMyHSQ5Tb/8Smwv3M5clClPvmxTcNKYfXqueWjzTnd1X4MOnvuq&#10;yj6hbbda1mTujTq1fXzWDyGF40gZyhsv7xfn9h3b+oMFi/BklmbQRqjT779nPUHnjNPj/+gd9/1i&#10;oYYoN1T33ryOaulApX1eMpKyCXv8/Pu03fr2O8BrwLJrRpuTmvekcJPyWdxTQxsebJNmqZ6Z9aYY&#10;2ou/D3f+tiz50U1s1yA0JAFTHbOkE4tlCeDmAAZpRoCY2gg8xigo8SQ/4pc5FnYyG3jORxCdYVDj&#10;Sf7rV/5UOqGx0zz4LoJaA/fxjAD+J7eOGBjkAs7TBL4zMrZwVpDtp4BbghlSNedZ07f0awO3Bx7j&#10;IlNyyk619gEhPx5w8S484aFfdPIsrF4tDpbCb/szcRYV3S21QXKdN8/r+A52eDPJ9w9Kw/gyC9kH&#10;6VLlIxriXDMYTXtYWrXEYg9ZRcoF6SMik9yhaE37GOpa5UlpRSqQ02hovW8J6NqKY8Nscu2T4MZk&#10;5Mwy3eyctr3Oem1tx1lSKRMqyKRED+1bLXsdzdpkMiYTHtLsExbSiFM1fE17HRVP0uwjIFE5kAnz&#10;TPfW77XAy07f0WCEjGIWYI1MBrk6Odp2Wyq68pTiinxORJI5ZnrGnda9zirvwASago5hGsdUsi9m&#10;X9sBFz2nY/Fr4UYaKXewz8wI/dKOJ0f10j9hAB4w8b2QvGbq+AmlhYxIi5brLugVeqPNSKNA0I1U&#10;5QpqrCl8h2TlHpKQtWQ0JsHkyV7w7OZCbM3G9jQSezeKCAlI7d1tzS2E2GrG9pU8IzRMoiTHvevk&#10;NuOlqdFEmaAHCJDRUJIVaV2zm/E66kyjycTyofLG45w7QOuhFwuKJSSkgWYQozQmnMS6N5/zoVeV&#10;C1LGiVITTTDIBIhiO4EboVedCzTH89RpEqPB/t9ev98qYNdlSjBlmngSiIwilBGP1q9aYdd1jjHq&#10;ebaAMo/3SCrUVrxthVz1LFKRSJThoiogxZnoMWdZMFGfA2sQVVVTTNp/YRXrLn34wKakeFEuivXj&#10;htsoB10baUGCN1yPXP3o2sU8CxrCIU8TDiq6Q8/nw67PJ5LCQBfFS/crBuqrPBp2wa63Ew11D0Dv&#10;3b3Bc2441UpgN1aQFtl/kAwNjiPs2DPKNT2yGaOnwkQZCjbcEe8aq/d/Ynjuhl41ekpnSElAhmVJ&#10;KqNEvKbjb8TrqGSa8JDDgCYZl1Pp/6Lv/GkiLaajlWSGTCIF5uCkuvUyNmP2FFOeGUwo3BSYCISI&#10;NG27zfjtZd9Rk0FGQItJCknouCsn7MYPKqByKtWQeEUkINpPR+2kjJNGmjHWwckdVbE2gQuY+Vsr&#10;cVXOgrh4boRtippNsTYkuMJNLeE5JORtorAB0kgz5QxpzOpz+CA246FIGkR1dOTEApIxLKLubC5L&#10;IbZWY0hESAlKHrzZ+Pzau8xlNmMlGbLff8wgqTgzEZNf7Nd+4+cKzG7O66hzkQjlilcLlp8ssJQA&#10;bn+wOactF5lCRqqmMDouvY9j6B5uhl5NJioEsz1JphdTrpCcd3yNsRmvptJMcTSiG3BeOE047qud&#10;2IzbUs2kEwiPw/jAlAq+xXn8lKptxFS1e1InmlpODEQdsar+aQS1TEI/wp5SCmoOQpZny9wMsqJn&#10;yb/5iFdI67CpYkEcVS67MNRdVk3+2BX1+6NompcIv5R+rPhvn217iJl/QOoEFSi9HyXf4sENseWw&#10;j3BQe5x5aEecefGg2LCs4YeY8s+xFa/DniQD72GTm3+DAdnnHzye24emYUSsSSFWCYTHNP2fFVnq&#10;sgtgln4xxWdrUoUuB4es0tMgH8QKSE0lg0unpULyIgn1+L551FaTrAxL2xCt5fk/ako5WnsqZuar&#10;c5sXYVeRC2xPkXjafiJrPspKRerSgTLhrrgG0zmLB3btbnYRX5dRXMU7gEwnh2Uz8wrVhlkMPzME&#10;teOZhnbgmRYLwiuJQdlwbzGTRn9qtijE2KziVUlX+0HiueSDc9CpepALsX0sd8e1kHjD5oCtxAw1&#10;cbZksxyYvWCdyDIhZb4tQNlfGU3QQOPtVyKJq/CHAK1q+r/OBziRzS9e5jF421KJOF3FkrQ8B2bt&#10;WExUpymm1O/nj3+hZBkVMGswIyaTJiI/XR0fIP9ka01SK2sDj6nH8mAJVzJ4nqnvvL7AZg+3Ttuz&#10;38/LhmTN255QW0hhb9A1rw9Itd8ib5u4zuOxqyb1oD+GjNSgUXgnb95rPggGHudBaa8HAlLhFgG2&#10;ZwDX1pyIP5rUFYygnRcK5pygirZZl3ZZA29ajSkRrAl0pXN+56aNN4DkvwyyJRbKKD6gfcKjnfDM&#10;IBlP16CDEMMv6+6m04rdkrEd9r1aI/N0PcpeL1eQPRAfklZAqjqseJ8eLcUUhlI0MeasRFIILIRG&#10;CjMztRQWkbsOnh9mrVPL11mqpphKoklktoSspcE5ieYSGk3ru5TEjUVjgJ5xUGIcF84HOQrb3p89&#10;nux4gEz+WjOA07i16qkHB8BXGkgwCCNyD8zIgCMROR0eni4M4hU9srdEgnqZM9wjAIMz2qMAizXa&#10;IwGr/PNrnkLRZXTRE5SmZH/ChQsHo/xlS4NUebUTHvHqt/5sKpp1WVx2elOFC9rAlY5Oh4GwLcrA&#10;j8aBIUNZdLpmQ715P6emV9aMpIUJcxkmA0ZVzYt5gSc0wMo89+MWrQnRGkEgLPEaRWAM8dqw4fPC&#10;Wp7mJ9GJvFe0jY65au4xtVN7WIJpV5OuO34MhhvaTu/AUxZkKW+kfhAEW7R+EQRbrD5yVZQS+pka&#10;UmEY2Th8nxFcE/pR8JLQBAByx07BSHvXutVw+yGjGaI1wkAoovV/1axBk9d9bCCHQpnn5/hFQKUy&#10;WWpMfbhV7kBbrIFCxm5pg1V5420EbOF6AxBskXoHkCwMaQ4Brp/02qLCaG+4Tum2HYg0YE4zBQWm&#10;9cE9rxoeThw1SSdgiNYYA6KI1jgDZGCHMfqca/tGudRO9Q8i6Xo5jLOSDik8F813+ozsms59q9Fo&#10;QayFpMNgobMxlf/rN9SrEWnBPxQ4/titHSpG4O/8/uM/VamCymt9J1FWHvvkIapcuC+93Fv7CTnV&#10;FSfKIgAcvco0aPi9AaEfBGjmcZH+qj/FQJ2nJlOOfVt66oi75WzqIhLgvqrOvCNkjZCALVqvAIIt&#10;Vh8xkHlv+xRFEyur9DYH5xuR/T0FuYwLrRspIBd9sLzp2j1o/7gA85J+rwhladZkdNh3VAz6qCvr&#10;YHpzZRyck7F/tIakBp6XYibsaV3SY+mMdT6pf2NtWZ5Ry7KivSlkrW+7P/l/XU79GWeTG2yPiYnz&#10;b81psofvOlPktBlrxMSB+h2BcxUfXsK1iiG+t4D1atDlUhbSHcbJlg66eqeIpoT6lGxKkakIp4fK&#10;kexuy3xR3Zb0LDXi/6+eYqvLivGlUBfOtiPrtJHNhgx+r3ek0kzzss1Cwv+UOHPWWVl3eEUx1dS5&#10;/zI4jzgswK4rU1VYReluA6IBDz5z0f3HXognqDxXirxEcxpSEJjTq8Kdfbxb+yxV/v+rp9SLSra8&#10;i5wsWPRpLsGcIQYVGzOu4pWuOmLDEa+IS/7/HKrY6IjoxfGphu2VbjpVU2B/p70xHuMCy2q0rR+j&#10;Dt8QUGC19PPf/7sLilbjezeFcMKqY3sJc9UnFq47YpRj0pdSWw1LhcNOq7cpY/5vV8yxHljJrnTz&#10;qzuG1xr6hOWMNMQMflGT9YCUZ4GHWQibVwzkf7++jnd7KJV/U3mt4VW9PoUkAL04zMDBDmwjLBlf&#10;Q6oh2ML1hyDYIvUPIdgaLjidinpP79oAnsVQ3puCnx0/Wv5uGa5qoOwurcJfZNcKPocRMpPFmnmS&#10;fVIn47wu7xCj7ewh8ap++DVQX7mXtikFMULWJq/A1oqXI/TAF7UX9sFV5J08bZ+A6kFfq0F7wz1o&#10;d18vl5FZ0lt9OwXVKe1ECtyb9nIqYtme6KXhn2zWVbXpnKLmNZfH8c9X2zyHER3fvq2VCO/r6UXy&#10;9r7W+/XsRRWS7tSQ8xaXnhaubf6Cub12/LZZXJ9mn7q+vrB7tpBuU7JWe1sq/mt8VtxF2fpx7d0y&#10;9hmrJu/k9aWceW3B/R0Ql2/ZHD1dhP/SVLb4P+fu473RWjYkBwAAbvs/TgNZ/jMN1NFw2uJI9N0N&#10;/4SH473max/+kF/LNVdJ2W51SZZcuGrSpGtDNarqTuz08vT79CVAhiRwQNFwWiPjCxRmYk5A92f/&#10;fnuNu6372uLl/XWFv4t3HHV1tnxz7/t9vH//2ibWxn6r5yZWl6t3g9e35bP762YH77PHi+99rOv7&#10;bxy733Xe1/NfmzYvjxA8vLxdPB8vjz8ejt5/vb9tXg9vPBq+O7yEp1Y/F+O60P8+nr8enubJdXXR&#10;D8n86sVH11jB+W73cufB8uLwyFwY+7pcDfvYtvT7HovbPpxam1i8+diG3vn+szk0Z7a9GfdBuf3Z&#10;7vW+iv9Lb/fW768weh+vt5/7H6+zp7PluI+kuL5fN3k3vh+xDt/cdTc3LrtDv7pv/Hi2fl3nverp&#10;oZ3duHsr+E1/OvhF5+70/HnwR6Ro7PPc8PHxepLydcxKW/5938UOHPL1p/7jcv39oyrtc65pezXt&#10;+ObjpwnyHovUvtt2v9t7+z56u1Tz9q9ubj/x6S/ovEdh8hR88ndfPvwqpPD7unkn76ZPt1+3e4iW&#10;q7h/8gLaXl1xzVl5H3/j7hi9gesepO8OfnX5Fr0OmW3z9Lw3fni+jr2mHX99fPN4e/x5eSn/tbDa&#10;+tHnu8379+salF6ZForHMH9zIq1PrevUy5u3exFIbnTo5nX3N/PX93Ic+Eho/td2X9ivbywvEfD2&#10;76+407RPeE95WfbYtuZ3tLuq3jJ1louKvutcvZ1f5W0Qz/Y8fF4Y1xc3xzfbWWWfenX9Ufy/vruV&#10;snPyjs5Y/z64W4F+gZrz7GOyfD3q7PRyfiErd5WNLnq3Rw+46mwu+eSq+PxO8Vnvav9hjfpoJMvs&#10;vHpoPamoRH6pYqm5qmy/yug0+6yzySy3f9awwoXD+CyrbCuLrIbf+Mr0fIiVNTjh301YoBQp0EyS&#10;UDK9zjKXKXS/dmyrn9zkoMsa7bPpcsWUbLY7YFG33U9aoKBscMWEQozpo56kGaL1Adi8icQ/NxP4&#10;WmxWUzz2jmcS3Vp66w/QY60uaayaufxOU0lC9aB/12Ksvd2snLSsV9s96jiqYj2cbJx6aJ3J+onA&#10;VKPqvfRgXRAQmEKoXPdugsdgggzafKj8OvXn8c4WD5OLHuonADdRcHZZNc44Eo+p6sIjtq7srIlq&#10;HCe9iT6Pf+Y1Lj1rrARroRqIPOWJbZ3YLKV5LLWhQpBl2BkJt0LnPaK3uuvuvXgotV6tI/2+wING&#10;4Jvr4ru9O8c+gx6Y/HskOOEcBdfUfT4AGljFWnsxWU2X1VinXBcY1yqNzjpLRM3lf4dv1Q1XltbE&#10;gWs+RHbwKSs1c35O32asrZDCqYvIUvvYOwNSohZdheK3qrO533UsQ9u7tbFX2R2sKNyWcaEpf9KD&#10;VXnkXFDDZy4dvvjsFFkIbsX/JtmNyBfoPisWY0VVb6p7BPpWEwwSaeaz0M51G9lKc19SWVjzKHr3&#10;2yymCusp7JwwzLb8UfVhDPNVTYj6SAZ0qsCWGaJvSuznhDtrHwqtBHY6Z6n/+KJHD1kv7j8m783W&#10;joSH5K6049itpKCCKRgUWkEzxsIe3uE20dR1AjFlCUyD5D1ybLSaM4yoyjvr6KQF/mpl+wQon8ed&#10;lp8u3MobOl+mkQXn4trPUR0+B3eeUzyMJKP+6LUlbHOBjBKQNy1xMKfOf7gHH+678iwIW8VKWzUB&#10;14GzKH/naTPxYtDfqSqQlEVf3AOPgXTg6nODpG69ZtSomANNcOxb+jnj99oAgUQB8hTcUuIBwjwY&#10;2XOievtl/ZdJqYnz0Nr5Mxc99PiGzmvL++M5DDWTdJUUKDCZLtFMPOnaUqXo3wG1JuuGPINQjEMi&#10;ciIhmO1AfNSkRcxwTe4B5K2YZLzpLgfMNm8dNnH7B58pKK57bgNnPNEwu922BV9RTFUbit27qQ71&#10;UAIY5kjmubXNIIMGzibfcuyuAWzRdLnemshF7OcTThUOJjnH83y45eCg8hJaaQZntf640C0LLBhx&#10;9Q4rWGXNSUhg9YB84Et5Uv2vlsWJcyJ6+Cyi9x1vAH0Xpzj1v38xYS60rpPHDM0rMW+axXDno8+W&#10;JjxvwRBTYzGYwOfkUYsQvWXjV9FkoS0Ck5FO6yva0rHW1mJLE6eTOHKQ5/c1D/zpQADHyEgfsA+a&#10;61OLDhoAEavwp1ROu/DqvG07fg2K9IdY6UASDG/zqB06naHhA8/8o03VuCjK7WJxaFfhoJJX/BTp&#10;MK8ns9I6H7nXIEnV2DLKKimh/z7mDH5Ych5c6FMXSoWp470Nj4Vs6PyZ7cmgsgmlDBrlnDOvjY+5&#10;yo848BAaeGnlTiwY/yvjnpJ1Hd2HPZ1zQeNPtYOkmJFmkE2UBZZpoPJZdNBtlBxAUX3wcrSEYDqd&#10;ND0DOxm4+iODXVQhWrbzwCHAOTMPXAOwidAJkNvE4TizOZZ055u0+5huJl201UNhAHcgfUQE0ErS&#10;/NnfLV2NAgYxfTYXGXLU1dQxaBXIrIpREnAioaXBUmggImYWrvnQxRHs3FbgMjl7vVRiJq1+aCmL&#10;KNTD5CrApDZzA8XWenntjWpWOGYXaDi7fK3JxjBi4uROrOq9Z01hnH+Gt/rsZBnfo2hdIUhqogst&#10;6W2czaQ6kGo/TViU6/AS4QBbetbpDx828OxB6v7GvFgQyEaTgh3nDjfNYiCSbaFdYQyU6gl8izYa&#10;v1R7Gqqbj1itXz7UqSJaPH/x1xeVSFG/HQwNPDncOZieFa6XBQSbzynteR4gI/4a9ldbkKLYOFSm&#10;JiV3BXXtW0fGw8zduoHGsgz9dlNNAbR2T6nKDc8TAE4vQ10VxrPzJaj50GUgUxmuxTMw3JviIdy0&#10;G3VM0OAQxB6Q6xuJ/ZZxueyhprcGA2oyPBnTXZB736tleeJiyMl3PmPk4sjnvw4Igeu7xGHiTC4o&#10;mvfWswj3auZru6HDaaS9scVt1llqNgX9lWsh48R5z20zzaEf3494nd9cxWZnwpHwocQnvAhT+otk&#10;HLon/esCyjAmXhmONewP0fR5eO3cnnM+bFkUO891y2ciHCEtK9wGnUlDDQsc4BSKyQqW2pDF4BMc&#10;LGSBPzqxEP1/6vQj6sRIKHt62k98xuwel264RysB/Up8yHAueKEsXELPcAvNfYC8CIiP+0LKZwl2&#10;DOnh4nJpFhNkEBovBekHlwSqzUdYYgYG3tpvXHvA8va3BuOww6MPK+CrM7A3FCjUFZ0rZxfeEzXz&#10;VxCSqoCBxan2g1vgZc2V7x05GWO5Rlsf7Cs43Zgf4pfytxCAwBo9Vtg4MxdgWv/UFUMcFLeD1b1Y&#10;zjMrGPMZwRSyK80zDmU15x/0ftg6L0iMlL/vjzqt4qMCae5kAwu6Y5MAiwc9bP1wkSimsiHjpOmD&#10;TlJh+5Ku6JMfwEGCf2fjKhnjiMthTetUIKoRox8SAmSqDBEZeDcISeWj6F8mAAjhqVx1WOtd92ig&#10;FD6n+wVlHOovf9so9Nch8+Zi6lfhRA6Mi16BP5BEu4IN9odWBK3RbCGQsBcfOxhAREeDDWLXDw0s&#10;hOdDbOhgPVDch+L5s6kSgv8hZXsp8gIJQ/w4N3A5MAE91AIJk3fFNYxNb5dKDxoUY+Wl2jdXlgTc&#10;AvAedp4zK8UjXq8grHWLnBXNDRUNB3kF30sMEFlKwfOnBhvkj53WALaf4ZdvGBMTvgBmHIfxVEi/&#10;HfInfYSm8tWPx4o1/5uCnyLr4svS7hx5iQzMaFHMBJI3Q7AIuMIMLC1WPjvDXcr7FxoMzz6ObkZ/&#10;YeV4lEHK07GXKU72suUaBM9++aua5eKDJz4y2fMKOCgwe2hC6ChKM/3xbrFAiAnzhJ+cRIyzOgKN&#10;D2NQJn3NZOsYGVgFDqiVD2cVz5c0EGRQXp8ABXtQ1b7KEmTa4BOS/i3a/1Pwz6RHwUKj0Fnb00PY&#10;6ZYZdBgyTeydcOlDDJO3jf3892SADWKEUCMFuupkCSYbEqIKnB2SQyoWIwpmPxv/8B5hCIZiLmHB&#10;oYVMKfFfLhDb5G+YPKYkwO0awriFixgssGYGCovcK8fZ7mbjmyNS3iADw5+ZkG047c9TTimApde/&#10;WYETrsQZjrxYAeb4UzskwEA1do1V9jeJI0OJErBqxcjL7393c/cCsACvgVpgFyuAtHkbEiz8YsBM&#10;7kgiHAvszzrykb0i5Aq91azKBLmrojHgLMLrAoVx6ocyhkaAEgwm6//IfhKOFzbpiCfld4dRpKAx&#10;eUy929qrcmYInoI7TJvAfqTUfyCeK5y+gDtMVWxkBFGENGsPjncz1sKaozXWLylUp9qN/E09NNqE&#10;mc4PATZELxBNI6Y/j2T880CLCZUTtwolcXaZOa7HOz+b5wQ/yJRiw+7PeeVUtwCWtlxlYAG271IW&#10;JRCePha01d36/jn1/JgKe/bLQSc/Xfbr4/ziioV7VhnHqJzmsWb0BjmXj+iij0yC/rBNkRbh6Q5g&#10;LOvmcXgtaf9o5OhovhH1xc94EcyAqffdZ4Q8ldrqoZRle2nCVhkG1EP0BUlfaBzTKU1PW1YS8b+X&#10;hG2++EOv4VlvTLAVopzvZ+JvEedp43+O+ewNoLnbxcdpN/Ma+hyVidj+OmStGAl5JbjlrZCnrc6u&#10;BmsZgmXcWkCKWG3b7aGYMMbz3sjX0YxfI/gxjkjQCm4HVinha/t6I+PT2JAXIw9piJGea0BKkKCf&#10;XPHRcUra5sjdRXr5KPtbsta+M9B4oh/4T+ZPawATW4Hh1UfNguc/d3QlPfIw72LfQym7DQgHRQS0&#10;N6ODoLfpOZPfkdVsqrRCMxMRzeEacjYOnyhu+a7n9I81246RQD6aSS81i59NyNVCWOv6Lub0P7K0&#10;pbWjswJQfbMmG4o8ZPzpZokLHGN+NSdFlFMDpsUMn6BO8dLCzK80jQDvWAHJNj6obGvu9cw9bEoL&#10;daR4CWSNAnEG7UIn5XN8cLMLQw6Zs92GI1QpQWIQY2Dvp0CyPHB0V5Kad/gueXS3h/bWwcCzd0PU&#10;fGTp+vBu1367e3lUWAnZghNkF08g2DA9QVVbOz3mUQZ04kmJWbkfqhpWK+y2muA3blacWEIFVoGg&#10;QmzRZma4rs+uAHR/7LFPns1ROGkorPXWRdAZOOxQaEY6X0C1kwIz3JA9TlODEUZVoYrvMiWoBFDk&#10;2+pgBlJO6kRyoMzs6ZjA61OzcD/e0oGgNqd+jzVvMNStVhs4xORptvyg09BqN853VETK+IsKjMgg&#10;HTK9CiNcITmpwUeeT2PjBhaq3vkmvzKefAz1ofI9vGXoH5RARQ3XnlE9r/5La3FO3x7rdIHWOw+9&#10;lkbR5K3MvKQurfZNmwlhIEnZZ+RnzI6IZgVWQTXgCXTYhwFoGXmgjiGO98zzTNuPvzuucVsveZtu&#10;AWtNI3lkLwMFN15oaZICllarrMZwJyBtZuMtNRJAB9CslTiGHOUItgScE0aFOsvT0+8rEHOFTpbX&#10;dzQ1Px5BroXQpEeAFTbfBbaGlKdLzvG/Svs6Zlv6tH80VA7BLUoc+cnUxoqn0Z7uEX3FjGAQLH4+&#10;j7FuRtCYl4Cz/fNHfuREsJET8F22vyCwDgcwNAUXc+OACXNySuTsUgf8jQaMu4k5q7tho2ZqlkEr&#10;pVoU/qFvj4ZAatQgZOObp2F0o7snkfsfqJyKONp5rdvGj8FHIADLhmxIgPF4Cs2JBQk1d3pM9/xM&#10;SxP/8+jjzADawLkI/uMQbiA9OfsEBknMBGH0lcnQvCKqGfkE/8Sbe3KyC2qgF+iW1DqBFaVvIElD&#10;b9OIlNhyJOHWYN9YW8e+DZ5fvfWf7vSpYaqRxyWX12kwwuvqla02Jp7SZXGrpWPOS2/Z/oFt9FsB&#10;f1YQxChEf+lVgtnifb61WzKEVEwaiaFqvxXZefAU2eH9RnzEeRh0HTeZmKDUfB6TogtUZ0LY/1Ae&#10;2J98Spc9r4NlwJ3osxfbs+pwgMhNhdbtLSzz1JQt1PHIOIVCb6W+GumZr3zknHgmkQJDO9+Y+THW&#10;KOIVmOlFzgRoM5COuuMnBARDUQIhtAPr6Z9YKpHaVLOhZix3IKd/p4jdCs5mFWihkbotYpvnCedW&#10;yLX9pOCEUvMCuCTdkQbTDf/MVWRA/JeyzGSmv5KiAkhKA7mZMWBTmFTFKELqkjnPA6FwiCfUOyT8&#10;UaRYcCa7crb6S/3m4cq8IwwXI5Oij/rs4yIqD56zILWH53mJqhQYkWNepaUu4x3/7/mNp3DEMqaQ&#10;WQhvtbj3hEla7z9U3h6XOq7JWpxzHap37vVQNRvBUrWaWkwIqJAVQPeowAoQyVR9mswIpPMV2Zch&#10;zEB6HQ6/qHpgvmVCl2W4G2loD8oTMCZSQIXx4FSeEfdS/UcEaeVGDIvza059mzxuPM7bTwMzfoa1&#10;XZqeQPufYW3knRrMcMhfmXQrM2CcuXRh93QWQp87Kr7LPHWH+xfYlD20MS+Qprk9GTtYehWob/rO&#10;GTmwNhhH8mLVM+cTMlR8wDzGOIgYkHbJdUvVmZwnNQJoXJpOUcqSrmfJaWIARbk0baU6I0KQOCpN&#10;LWa4sHSl5P4gpsAPdV8onjqDbamvbZDS0edSz21k3LWNPH7bta2HAt11hbCJsMfe1QIwyUpZFY1B&#10;46vDdC8gMw4aQEmB7kbsGqIwNV74qjUG9EqzGLv49cI5+JpWGkU6ErxOUlQc5SPOPnzq6cyXkXuH&#10;YT9q/R6MvlvFcUDAGfIRY8dQP+Dg8c6ygLF7hJ/GJHppP3afFqwQh0rbm3lv1v8xUdHRLccJ1NBF&#10;v+bEmdLs4y84pZvuBl8fzWqns6aThmw74gwRhOMxy5Tx7xUb1GyX61aoFu/DVlFHgZJrfvzi4ZhA&#10;ZheT6L0VmxgUuNTWb46Al9ZvCDUZWVfXprY3oDlFS/GTtbNG9jjOOEuRA1spNxdo4bwxlfJDmlUP&#10;hXKrQDboXGbK+hZfWphY7MDeWbRyIH4VqlTk4M8hraDpBqItumdnj03Xb7gFN6VY21jp5L1G3GwU&#10;lK0FnSRzRj4Ar23MLv23LLFW7AvU5nJ5VH8mlVej3QvXt2DLKuRFPWSXUOrNMC5p2H7UofFjk0p0&#10;amVqDDMpN5kCMIGEpvhofloMnm6vZPqMfciwxxWCBAN57gRQ9VGDiMkXSzikfSR7EZCOwUy6qXMZ&#10;F9vfomBJZ7USzZh53CKW5WpX92TCBumUth2cdEp0AdbohkBp0bKByRmRdPT1fkCTk0O1U3eBWoGy&#10;hVB2cSWRGDV5S69L5BgQXuz6uCHPQIKxEBEhh+MTBZYnBN/TjePsy+b1noIsuqq3P7VVWcb57ax1&#10;oY/kstY79kX8Ild/DvscUVaVk1s/mDEQGNsWXI1eWTw9TxZ1ilmlUfpIuhdwtBBK5/VwnF7ROOzx&#10;c3qFy29blJnpXjKUmomsNi2SOdeSazRaLkoxK+XZBecPl46R4TE60kTRrT4KxwloDYgQZJFScAoh&#10;TnoKGs4/LHGibWUjtBHkhvtGJMZhBPmE02slFiAyRJNgNmi1WiY/zGnYnphE2iuNoGgIZIXycS3B&#10;E2gQyMbhat4pqp7q0eCQ/NGf2gAdkwQYj+yn3mQKF953FExktymHz84Pk2c7Rcq+0+VNN+b+nDSA&#10;l+NwRahQpjuILFHo+aM/GV5A3SJU6vgQ9EuR5CZpnMnfVHJk04f6Z63zNT/p6NEXCWPMgqRh8+Be&#10;OHFwhSB0F7GR6QJRG8w+5HKHgrtUSvLkMdJMoR0UnVQe0bQURXlUIypN0V92ShUNu6YBIcOWNplf&#10;f6JiayuUztg7gk9HeeCht+u9ZxzZg/8YuQSK8KlO1EvxTJnnDkq61CNcR9JVUQJr4KPoOiiLeSIG&#10;g2AiYI+gAb6fpgnqIKMYy28+rf9yK2c/OYdlorc8HRkXa2/pFCbtayEukUKZks8VRqFCddK7rMSj&#10;pxaD39Q0rMmoIEJmZBR0hbY+Dc6pSBRm7GqWpJo/dGyHXmtAyNILBV5qe2LxrvJew7+JN9DWCr0H&#10;cdQGwn+oPmvMLj97AAHE6soh4bem/wAyvnKy5jabGin3eXM5eDh+iDRBlTtIsadUlUkjT/cGuUaD&#10;WCusz+1r1Et3l5m3DhCBTtQaBacaCTGnbR2CtgdUCJbZRZrSlQ7miKLBrKQldkcSESVW1PQ4E3X4&#10;DSIWGU+RPdiqPt59oRdOsKGfQl1tN31Yj4J6LrwYEz2HoJgRsDYMGOLTm92BY4jZkzRsxiJhAtSO&#10;R+91MKTVjqvYvbGQk+/ukgeOWtcwLMCslYd0mS7YkK7rKmGiMZykbtZM3SPh0c0zEVApdkVisaBq&#10;zZ95FiH/rEBImHgme2B4mjjMFEKeEHxhdqQtfGK+ZFYpBhAsXiPJIo3LJNfcsYETLiqfR7UWJkPe&#10;MMtEQCWMagRoJOZMs/VCbp9G9UizN+XZTFlyK5zGm3FgEwk3s7khmMtg19RAS6z5hDTpGjk7JkyK&#10;axwreweXkOkReg/21t/tI5IGD94MwSEC75SXi1eaOjAVW7GagLUlpm3QdZRuccFmoJRGJwYasVEG&#10;geTmIh4PwRH8bPggILx/yFmIdIpkklvhtcMRRXb0vgxdti6lXMB6pPnbpGJkW6zl4Q2mUwp0LEyG&#10;eYTFR+aa1Dnu8RFZgx0E1KNBuUFAcSMdYbBiYVyQdq78oCDHNHeiG5APgaancEqSVR/bpAVdebh0&#10;F4lJFtbmJx1og+0089INkuUtRGve0R7lQU8/3dUa0GhwX6FHhWmpA4w3BWNJZwOP67nGos59Q1xP&#10;K/JD8lJKZoPy7ERhm37fz0jKKKHfg4E8lUI/hVELF2ZJl6Uv7i6Udiz88zyqwZGgRCe1LEZPtH5g&#10;+LzXH285zzBo6kKko4URpkjyeZNFkJgD6s7odmS2llG8KIdFP6l5DsbmmsjiiCIGYf+zUC7FWEgY&#10;AW8fSrJO4pYmBNcg6GJ9bUV10VsSRZDDfjXYrPw7SAcMYLaK378QbQiMs5FwVkZukGbl3uJPEtTD&#10;9JrX8OOLOBPJOqWuLA3xeQ6RBplcyCcmzVkkxSogU4W0fx9DVi4pl4eRo23fVCkyNVYVh5IE/O4Z&#10;bqmVwpk6yBkmLao5k6lE8ckhYbRuFDVV3/aVNzwroKLGRIYshPqlGJ4qFLXCZF02D/Q23yyYBi6g&#10;6uVkhEz2PiGIIChKOto8NXLBfkKYTmxfqNT9EBKfXlovElbChgM/XRJk8lsWMd2VBa4EXTjt+Chw&#10;auVoYUKQ8Kepku4NlEx1FlPSJcVK907esq8SRxotyBvGzFMlFSxkillr5GAZaMi3dHHmy0BwBHVj&#10;M0m4ztAjrbTS4FIRuSLgDIibj/WpBBclKA30g+G2bqQgRUwWp+WM57eHQSdJg0yCZQmGRC41s360&#10;U07ikYXSeMkOGKhb2YWt9WjXcPwW8grglBfAW9YtlYbvnnxm+DHKDQVLyRgQXAMv7bPRXgmD0l3J&#10;OaSmhP2IBbZdc3G7APmO5uePIeFgCVE5mWiAKIMXOk9cEVQUA4jH1A38jQalKRtZDjqQXTqRW+e5&#10;jCtbmGtU94KQ4cNkGpyYW28H8SIQlWK4+BkEbHZt9b9mgVZBQAeOXvjZl4rXgES09oQMcjK0rN54&#10;TEMjj8c2PNAuSe8KghF0Xk5w2X7BS8Bgp4SRhBrV9g7XL1e/KMNCA1Xgxn6JikypcD9Wr8tgN5vW&#10;nT2geMXkRwJ7GjvX1xmvZXeY5uOPl5KhQgW88+e0NXyTLtqjYJRl6ctQTMXu06XhMcOusWE0/tiJ&#10;ZSzP3gmCImBDUUEb+Bdr29Qj8o+Z1LvRw8k2eBNIgMSiGKlgxJLwJEten2jUpvWHRZ6dNSbjdHqv&#10;jRjoC3c4dtVpV0iEEBVxOaFg3JDUhuCCnZuOmgXAh1T9eEhKJKG1IaQhfj3Dp0flRGIyCGGEnZ9I&#10;kiadgGkqofM+E0gnz8AMYTEReGvjGGI+I3JwwJo7LyY149xoaw+HH1mtbLsUznb4SHbCtmJnRglE&#10;PzjZHqzOy1EY7RTwItP2LxNNMnNzzVKyZ4PCRzqHWF9GTr+uv0zMGxsxrRUsGucPBqBWgEFQqZu8&#10;oFK0GJyGG4g9EsSrI+AOMlcL+qb3AuitSueNUPclPnjAPCRMXPye8sZrnimJ/Cj7sYVIx4rGun8G&#10;PE6t96le6V01e0DgNYV6EXVeMGa2jUXBdM5qZU2KEVkNeZHHxS9P6bKjp/nrsC2VukN9XBs22ya0&#10;wie0ibNCuCjW3WF7jGy6hnM06udjRIu1lQTSwFFhlw9xBXpI+0k0o+P4M5IjeKr6OEM+hbGM/h6U&#10;y1qnT7OkxiLx4rNmcQD2q3NGLANtT3eC7gnVJl6MFvseTbRodVoh6VDQXNVJFMr+9OGPogMcMLJs&#10;7STj+LV8UPDxYdOKjGVIHQbVroKpHZpjGs2ksA6b81oJkt/PIIQNmJsLjfxYETF75f6cgotz1VIA&#10;fChS+VMcgkhir0QOFX69vmtIzlAyEFCPaC0fL3KpNgj29sL1sXORa5PBCG4RxOAOdAktZXocZmtz&#10;LMEB8BFwOqr04ZxooxYshMLjEkeYeSGSKmpdIBzjPPjcsOU/ho8hMu4YkCTz4N7elWcGrweE75h7&#10;1ohC3Vld+jcfqvRFQhgLn0cEVKmuEouvQEOM85B9uPB3eKvrsbUpoiB+9eZPF60jh9xYGyEhssh6&#10;yc93GLHV9g3nJ+vHSRJP42eGPeHTzvWfesEhldvO7yL7HUzjiPrU7BfQkeWpYgrbKFmJwoqk3rs8&#10;DoUNbWgks2jn7VTjm4vqA+k9PlM4lVvMqQL9MJ9Hu80aoXvoBCyVVI4cLDgsLJNdGHP2Fn3rOMlD&#10;7LkYF1rf7H7+ABJTrVaP2+pTMSeBlXEwCygiZby/EFI+6jrBtPj3euiEnm4TiCTt8bdOEkYg0YwS&#10;SPgkRaKigPHvgt328g7jDLMP3aebVBimw5/RSE0kjRfvUFIP5yLE0tgD7CL1ZugqGCbBJuaNmwcB&#10;5a9n/kKa/2Swapb2VJGZrYzY2m9AHh8K2Y057X0w73nho8GgtWI+oI0QLud5qmP4I7UzxPk2wYFd&#10;eWiwuGIbJY3ixAi0myKa0O1SoAGXsAQG2HRgqTJlvypswdb83tpSaGvOUGKC6DryyiAWlIPQJOzq&#10;aJf+2xX1EQIiyDG5YUeSK7/IILaQNpubkQAyhj0ZIEJFybCmXVNEYPKy4Db3+dXj7uK6KhFrgYnf&#10;/pSFRlw/ucmxON2RGM8xUBPOlSMz9LMyEoyUfcCOxfTyDN8taN7ANgX30jE/H9MU9axokBLXAEe+&#10;IvqHYkQrvYO43jEaEG9WjSh08ANSQnAFOaKjj5ofrUsDqm0hpNCzysO0abdDJq2MUnR1oJ5hF8yJ&#10;0ZSdo/krXFkUz3GteXQO9Qk/kXN2MmXBiQxvPfLCA4NOMkbjW+5c4d876a246rF/T7+PUlZqGAF3&#10;arBTfkVcaNNq41jFVjoIFGcMnPBAq77qnl8madPA5pKZbczy0pjhuMZKxZUm3bDQJQTKMteYXUHh&#10;JDDTZcuHQRnkMKK3j2fab4ckNtVS2l/E/Ii5mllfZnb2CVAZ54sRp2TDnlZgX4qMgsuUcdxiqDwU&#10;BKoLZHqgsRxFT6u6cXCcWHXfTGFu1oKffiJy2uycLkD77ZzmO3rrrkYL315pQASKMgtNvB0MTNf/&#10;GOBnYzwj7cwyPHgLy+ahw3bVeQF3zKWTQEaGKZMrR8z0I1ewl3ptuyA7mRpWPpxTi1+vdoMLXhqa&#10;DOa2hTaQziRM2cZ3t5dy2LosQ7YDX2sTdTCPDA75j9Ca7oEUa5g3i48O149SnmObSLa9jNU9mk7E&#10;YoYQWTIfgO7GtrOOjPuaHu4lciEqzzuhP1r5zljuNPhnwn7307nxiIDzvojzRef1g9dF1g010mGZ&#10;JZTd30MXVopqo5ET/oh7ZhRqd3tph7M76gFVJ1grLntNOtu55fufTMNT3AfRN1IxedU6dn9NVyGV&#10;m1nTQwtVCXmFG6Bepusf/RqAgcKK8s4/5Co45s6tDQe+96J+Tz6XUr+CXOui5Tj5QfYSfKwXRbVW&#10;HXbLTobOKcVCx+9FeqCOYvi4I0O4bB9AeRRSNwfGwo+1BLYa1GxjjhrX9XKK5SC5gjNmrsPT7VrS&#10;mE5CbXIZWel/Rv05ucjePT2PBkQCERpVu+iUARrgIAjQDUcjB0xxlla/KfNSqmWPRaW/StFb6CoG&#10;NxIidylv72Gg6vzLqDa2P5s/WdJJmNy4sOrj4CBJ4dlBW9JLXyI6DvMyLJI15rBcPiJCfPiuGj41&#10;DWrHiXt0IVd4I8DOdD/4Spoc0moEfDDoaq0NxgIKkYlGKxCccTzAwc5xhdxxmjRp6A4BgzkESRS/&#10;ft7gH0FCvGWc5cg0VINfeATxobmXPTmUOtztqB8uWo+HERkcibHVFkbkMEnSzQv07EP5m6BosQha&#10;q/23hhJzaEV0uMwIndpaWKqsRmPSokVmrnl7me8kMm2rt142dbnZUeSWHsF6qZdUlWhhBOc3c6UD&#10;qMxJjePmUYIS47KLl+W9tWwn/QBiMILqRIyvYeTH85kLLIPsd2x4MsZn94g1OsW2jK1d2UZQLpTO&#10;K+dEi/JxI+m2XoM5gklzqzukNcaseh+YFHsFiEjs4Rn25bAMJ/JiFpVJEAal6hsDf7ztyTv7m4bB&#10;7RqvhqLtGqxB4ceeQ/MK31CAjHAda6v6W5dSQBxHrPZBst3R74PWrtBU6PnuqFvhAFoTU01T579F&#10;p43tYnKapxpw1bBU5ocorM7jr2/rwjEQlgi65GFGsftRGdX+6EZFpxTgdWGkpqgswwd/L0DGNEwx&#10;cEfOPGidt5mHtoiJfOpEXtklRMf7YSfC4bole1cnRdrGRMTFx6efrdcOmIgIO3UL+O97r+nezNQc&#10;8aGNf8lfWtKEIIzZx7dK2Inke/lsE+9F5cxXZyeuXteABQVZDotXX9cRn4odXfAPatzA4nKdQSdY&#10;NXrewG6r6XP/Bsv1yuToDCQsl5TGQLNgpgF/bKYAXFJl40DdIVRPhmF2M/cXQ30xO+ukF5clDb6d&#10;O/sis9C0eQObEKI/sZKjleJCw14dFkw9GTU8z+fxGyypp2gtziKQRpnPIZG2bsNDIUPOiIEKL12E&#10;kInKkaL8GO6TEIF1zswhl76R8Oy9LJIb0DLmICOAtgaPwLnvz8NEWJgsI0PFETJujiff2brwUuiM&#10;UPLrevvd1eGztZMMS7AMW+DI5bOdhPXqzr27vL94UsjMTCjI3MS5S8+1iUSdDvxVqNSuH9zxW5lL&#10;cwYZ85WBY3fz96vM78rgmkAwLLfkhYxMnE6cAgQodQQDW0SgHHuy1Xj9CcmNnt+vpMUCYeLAC/z3&#10;mnmrz+Yd2WriURjX3Z2Bj1ucfdVJYee4v/w2r3VV3ejdbnf+/m312+rh2bLL1fXZ/vUjnhq4FPeg&#10;8/XV4eX11K53g//9Xwy2uFjA3g8fN9/Xp4+hw8eq2646iBHiLmjm+/P9V7u/cWmfck8OTxdtn1NT&#10;X2N3q3Y/dLQu8hCwt0vf78LvAL64741fn1buBW7f9D8C6gDfP+Q8eSlgEBQAMACIn21CgDceK66q&#10;H431CwwAAOz/h8a6nKuJo6OFscl/a63P2P6X1jo3zcuOeOMzMmYqsNYvB2xuRkNSkdglupap8C7t&#10;+GTc7cijJakAIIvfUgE7nhSRYOb+YD1PBjAk5othZ/FdG6S0VLZI4OJR4+gRf005sjF9h35um/GK&#10;l7sFdhDQXP+Jof5hu1n0CyaK8n7Puj9NqOwiI5UQFtKM8PoFhPjZnB7Gtf5OjXYItAugISd84Zej&#10;apWfiyuZbrVkRexnQVJTD1VKz2LKJYD85aEMzckF+glZY7N0ea0ZKH5x6z/o/2BEGtKDQlq/UnOe&#10;DKIuF9IUKhgecqZ0k0Ow8SggMi479hbwxBsZHByRq7eK39fapCOkFYKQYmUM25HwheIYws+xOW/1&#10;YK5It2Hdmnm9rfhPVj0S2zX02qBr6Z+sur3mmuGF9bXLK1gNkJX/Qx3cdtCsfpPBPuxnFjXbbetS&#10;XshqvrafE+gvrOeBqB/1dEfvqf2fpLR9FvusFGNtanc57zf56w13WChKibOq88+qXk19WzaQGUyd&#10;t8FuWjMKZkXyugUE2JNXilLSGlSrx5qBN8x8QP5AiiQSFxMioWUU/tlXxJJk2e7gJJElmmA2BsbT&#10;p0IB6piK1J5EeyRJvN9NMCW9gB5fV+vrQ2Vm8H7cXk9nV/v0pa5StvglCZSvD2N1319f0Ld1ej9c&#10;xLcs7/NHd4MDvR/14qjdb/cUTw7pZdM8v4+jkUXyub6Pi7k8PO7mW0cWxn2jRP397eGyHZvUfrAW&#10;N2uvu+C+3GEO0eFEfsYz13K8yTWgHW2Ci8Frg80QN867cGh3H9/dxmeOEycJHOrdcGRo93GMbaMf&#10;WXVsS9qhoUMPrA70UydkN+wC5NUNn2RNQLxZZgL5A8X1uAaTE8T/JauOk2VwtbbNK0jTh5fozzxQ&#10;utAl1s0rnE2HmRSRIp4yzydBQAedFoBgOcUe5tbDK6rThbeHjA05BqQQdm8kTcuuK+YUgZQ2yShZ&#10;fn4HTGKUljAGjZfeXhCPcA6hdAIrRBMsdYIW9okl0Af4T1adUIfkn6y60zkP/4+sOmDW8/8mqw7z&#10;I6suJt25FzbNR3jB/iOrbjXkk/Yjq46OPID7T1b9R+NiOpvb0AOX+YOH7gzFYIap/wbNgpykJ35g&#10;F9WtS+MNSX2z5s3mzTMN+bRi/dfYwqX9t4AtXr6HZ/A+R/VKKfzS34DMz29e1jruqTS5cVRwYF61&#10;VxufD9kV3d6y4AWjjvw3/rOPNv9J5Fh9eXawTm6arAaa0LoRld1BERwLzDjmP5wJ9w7RTO1d7M7U&#10;mBGCLiTd0ZBnmM/1N2r3nNudwOnkYTTTXrOiQs9pnB4QJFX3nlU4Yb4CJ2euZRdFks+dzDHBC90s&#10;/BO9sYijhq2IWXDEXFMC4YNV0fPcXT/zHDjqWqrnKXnaIvVOIGnqIiA1Yng6Zd6+5WkvD/NMhJGC&#10;SKWdFfqiKh33jATdU2lLU37cHZpImHKibZXW2u0dK5ENpkFx9k0IYlgjkDr6d5FiCIObkqlolzao&#10;CpNcx5EHFmVT59reKHVqJM4xWJafJ4tLdyzm7Oxa9yCp+TXm8gRv4fSSYBzFyqlpCxG7HUATT8G/&#10;ZNJJDwXh4sOdwqwWJtYJCJGc4hKLT6uu09b5lWYIN1pHwRAGvay00c2PfZjhAm3BMeXKOOJN12IQ&#10;PzGKAPvv/lDaz1res4NTS7CF2eOP7VewFzj5YgtEtnDBHvfHQ7jvWRztwEB2S6QKqx7vdgwqz9f+&#10;ofhvUXUFBQVpprn9TGEpp6c678X/FlXvixLkiPgRVb+s9HL4L1H1yv8lqu72T1S98p+oOrrFNlt4&#10;5GWnVG2QsItqBHTlTR/FZ6jFsmGqxeSBCpZqtk70RqnOQUj/nbBXzO4k1v7TcJaqbzx3XkslP81t&#10;yjuG+nfe2h/w/2mMB7p4bQyEAgCIYAQAQP2vMd7I3MDR2Yn+Px+M/zW6a13abo6jfunl3+Y7PlL7&#10;k+xQQiWgtxrfgl2S6G6ug77bCceSrKBMwIT1Gv8GP2NurptHp5h/MdG8snrKgraQSLUmde2GuwBp&#10;CHPKYz5l2+X0eL4+5rHJUVIl82BjqI61aDZHO3ZIlAEf/VgMcp0zT8k2ZpR4jIaLptbE2r35++VW&#10;V+jLQhydh0JSSCud+KN4pz/NQf++bYs5c5adnNOdj7lBxpmFHCvHdj0ara3/4LHRIrN4OykBwwv4&#10;JxryhGTi4t466/6PcaKwc7LYcrap9nXg72R7+fxsUhGNOTQNvia7aQ45otS0P8Fuhd47KknLYYPG&#10;qas2si3ARCPBStQs2yucEuChFs4iJpKNFZVvHFbwu5WSqWoa0ocGs0zaY4LfHku7MpwmmKVYJ5hj&#10;taw9J1oK3rJrGirNDdtAYTjkFoN1Rw0xOWrpXhxTAnErjJ/ypNGpwMSNW1ZI7XmSAMxnL52tvWo4&#10;K44fpH2SFVzxJhsHzdumOh0hwImlRkg5kBs0zradum1RAVXDCEWFyT2EI11OK1hyNQEJjlPm91LJ&#10;B8zJo0pbRpM2CmGK3qFIEUQISLzOBbUCXZUW7xwuMUqvgArK+AiSqN2do1VWfztH2TWbWCZm+cXv&#10;p8xlHp68VBTSUIDFFRDC9iHlKmi0I/NoIky568T9ssfUxGCWiD+bj8gDyx+KEFhHEJH7DLk4+Qxr&#10;Hg77zzLijxv2OlSJ/FSBiYNgoD1MJzCNOafkjCG3xSUaSJcy9KEW6B9ZIuATWVLwrbnwSqV19OdQ&#10;/I5xa52RkZJb3lQEyOUhgQ9ZMhYbn1N1m2N/bkEPIyyUHdXiKXh4xdn6iNsrOFl7uIYGQU9gYbBY&#10;9f0aECn+K+9LTWlVTuQ26Bb5snNT/rF98/vMixE1DdmQjJHWdyVYLGDKS3xCRbdAbWnMgSoRj203&#10;ze5BnZkjpkxZ53S5c1KKdhV3rNG6y4y7wAi89TqsAE+5TSvVLiP28Aln0zVwXrGxvpPlxbWnCscS&#10;R08qs3TJO+H4gA311rgmKsDAi+5NSFtiMdipLIOnHYsUTteJqMLdl4pPlKUke1QqCsVi1g2TVLLF&#10;hihx44zSQGly+Y4kqFTp9AsGKtA7YPERd/fCw+CsnZ0CIzP3GLQV/+mq/tQrVfO8sLQeX11QhzsW&#10;H6zWSNPzb7UFvIDPIrPPZrPOHJPPxFPbTn96fQFDZCACRRwSLYtCbuVImfwDaHWeJrFkFZJnzmjl&#10;fXZ9lUHuidQkPlRCIHmRL9Jqd5HnKU2pp6eNCkqaYHvcuXB0+tXf0x/vfKv3/RyGPkZPMzDXiHYt&#10;BPRI44niDVFUZCe0WLZHS1OCIrD0Sy8VSYHQlCq4HkJHZ66E72gwpnupu61aOtiMH9sFCLdHNc0f&#10;Xq1lHg2YFVxoRpqM5SCMFL0V7CNZEQDLFAHxy/MhVbagerZl3PJhJOywOZkMO8QFJY700oq7lC5A&#10;N1JE2CxZEzWo8NOk/dZLtt6qRexroP5a1rsON1awCpbRLcz2zLOnp+eXHra6eixq2TkdfBFb7UKK&#10;urpa/aX9WWtPQt+u64z92s6m29WLr37cFYM9jxmHtjr6yznyqgt6dOduXeORkIielcxdVMV3M7BT&#10;c9jydv32Y6DuJsyrWJfs3qYQdpnqagDvlFVFRRg20rCelNdMiqTHODI1mx5bZA20aGSAgm85RFCA&#10;lJ7ZnVF2Lqk0QRr+3QCPd/1I6r0h9EShBhw404F0Rr8hOtctQQKNMvaujU1dnculDluDSjwNfch6&#10;SCKjz+IAmc7fJoVAOwUSnkzceI9E3QH2MHI67eBEx2vxxK+a0QffJL/enOWT5+OpNK2M5Y90ihEO&#10;sQ7XNIPcV+YamSkNXwfxMpYov3xqNkTaX4jdnmg8jr+9xN+0mPRUoQq/ghtbnsWSIdEfRnm8lt2z&#10;F5KODh+U+ypqEWLby3xCQAm1F7TkBPz4Zfiqv+J9la5JeS/jzD4bjg74LuO456NHwv6u5v+6ClvB&#10;j3V8yv2Mq5v9fjOd+CD4vGYIFCER5mbarZ4FyTsIZyDyT928AzMwY+eHnOObI+6O60XLG+som+3E&#10;Z76XCsGhcr7/Q9gC1vEXCL4Cm6oYEoSFSkhn+pMX5TPQNxg91tMRcU8xrD8RXQjjIed+k5BUEtl6&#10;Bw8gHDY9GCSYwsjL3U0qXQxNDtCxymyX45QZFpQxVOzYRQrEWq7FmBOvREixWr80JZuh6sRqrzOf&#10;noG7CfB6vgrwWpnBBmLY45QbCiCluDELpmFiQ0V/TmVTHfTlCu7ud+72o+XZ6IbdpmGlVbgcgA8U&#10;bLN/RDhalVFI7Lm7q/p3h0n8NswD7a7Q1l5qr+xi22mHf2nODLR+1OqTPD7rnTqAQgqATyJvkhph&#10;98UXXmj3Y2Y1tozs2Xq4vwhQdBbAX0EH3WGAk8YKiDFpREPbu5YShEUZezVBm2UcARRS9t49JVRh&#10;yao/XRPCKtwurE+l0VzQ1hpculL1TgOSfEQlYK8mSZlSojopZWS6odj5RgUEtSn8wiRHXXAW3/ch&#10;2373h9C3tu0+QcqJXST23RVCtDa/S+FY4YencG0H7p8FAJMhdTXrKu13DkMefSFlTFxxxmB4d91E&#10;SLZhEOs6oiRNx1r/Ejx52up79QAQ53SdhRJCgBKSnW7SrTjp0LdHJZqONRZUbenqb/BSN2uXuQW1&#10;ZimnkF1oKt9REjjcmHmWcGkvCyvlYsBVGcEuSEpL3DshOdWgXHEBlR+Ub2i3XfNnyDlqjHEBzHm1&#10;GnlgaXbbyhfQYL5bDfojFOhg8u5w9EZDCN4qERpwSgFQTEmjlGzn2+/GS+GyaZy1Y0Qu7FM7rvfv&#10;GV27KT8GcYp1Boj3IuYO9M/DASsCPEDtsW41M0M9V+sMc/5RmpVNOruCZRK9QKjJhMbWsEnsAIFS&#10;GEEYtst8ZmZ4tqgF4wsskd/4IFzuCX+j74lUpzOiI1KAAh2O4LOUahbBCw0HjeCBOSrgieCJ/hjN&#10;TlXk8P380PP9HOtDZcTjxniGtKNIaFS5uQD4uYelodanKOw7hE+5KE3dm3rQfc6xHfJaOPQSjiDZ&#10;K0b7F2H40FnvOC+8GpJUkNwsYoXIc4LGT6mEh5NHjpAOeg6QokRUrp+umir6HbQtpRABEkomNWJV&#10;/PbBUqsKKaftLjvBWUp1cciEBHeKRfiIdH4KqMKdiPzxN3MSytgS4mLs8UaBzTMQem6aGVjAEcXd&#10;pSMUChUeOTzkzhJyqwWfLjH84/sfSesNpQnav31tFtR857StMmzXCr4CFa1mRs8FMiF3gLtmEjkr&#10;8xU5G6N028wl9owa8sl+kpNuGpXPMa3ODopoXhA12SldWCLBVbWfEiTG0cKlK9xvhncxatXmOT5t&#10;MjeYTCElZj2ZY1SPxG3gTGiK1LcRTNWdOVQ6TtDoyB6yekSraoBBVhbNiZddZ2C2p/i6cepWfL8G&#10;2qjVE++RJxN8eFLmOjFREZ4EconbkPKVmGZ8Zd9g7DItiBYGn7wqCJQqL5vd6B4euRnsaY0DKoC8&#10;fdyvLfkUwlojslV9xMnlp4OWqwRLlrfWZELA7yeiUe5YMBM5wMG8cFcnule/gwxP/f63wMQPSv3P&#10;ixCAp+6a4/Zn89+K8vOduzW9jYmxhQG9hY2BmQk7I529rVmEvKwYLBTWv0KwEuLCigAAQP+iGlQQ&#10;QD/vGiYsBD8fgE6KYoIAtbM45z8bkPbiGk4AAHDD/1bAFGq4n5AHVLKEsICyu+51To8tDjvCmEcF&#10;MgYEASFCIASdIoRjAVFMlHJAiLMv5CWoLH3CqC8g7gNQrTZp/N5GTRSydjETAsgoLgKB/8eUvVka&#10;9xRpB4mbXKmqnwDDkRYc5yO2Yyi+V1fUtm3ZXZK4foN6PcgZaeLiSARee4AWWAAP4lMbjK2eyTg/&#10;CAg/AAi//ihIPIbplXY6GBABABDnz4ZjuQDYv12m0gARBqOzIRY/3xPECwFEEIZp7jNVgeLerfSx&#10;bw6m0IrxRtg0UInVPbAKhGEfFs2x2+nR6/bp+mApTSw1isMoIdPm96Jzt2yWk1o0KpuBg1I44yu3&#10;q8hBaj17yZzRLV288JXr+MdqPWdP1LQwnfZRTosc9Ahq7Mc9+lX8bRvTG5O67iNBGvrC9EtAY7tA&#10;bfEqjEcnus+rXCw9+i1RDBNpAQS+LRvKh75NW1mdj6fnI+WxH8ZMEmpuT5Eupf8Rl6qNdzr5S7+j&#10;5v1TMOt7iSQSHIZ45GkZWcfzk0jkBDDtuNq+9c+xlwh1qNhuMmvIUKRBrs7jZ95GbVKRh2bbr6rW&#10;iwf5upaVLlfAhr6VEwVmxirZZj7tS1jS4kWMuszqu8OBsj4LvEZv5SXPgN6QyNv80bffVEpf7Hnn&#10;HPGdm8+ivNRWRIUCaB8yyrNQapZqJ8Vt6rbLZ+0q0JqMNMsnJhabaccOm1/PL3c9fOpnf3m+PF4X&#10;3TB/m9MTqTNegV6i1zpX8cWDcXjIOgCDtgpJlpSYhqAo9YqvK7mIXPcq3jo88Yz7PerRUye3mvdH&#10;GsxHxQKV1GG4v6heLLX1Y27FcPGoTVk9P2jIurUTZzy0u8Ceqlh6ZNmLOCF7SbotxRxkDkQSxi72&#10;UIUknQq79XCuAtXNbtb57akuCwe3Ueeg1q5wGIkDv/4xCiCfMwZCEsrEh6b3caowwp7xlcke2n4L&#10;ojuMYf/TpNxcFZwHAXRSZSNH96S5DxqbS5wf8ZOAhicpcE1S0okkjc6HmnKstCuJ0tPCzw0jUQuo&#10;zdh4xnyElq3irN5QnDT04V/fYnACEv8J2DJMAwMiAAQo/2xUDMvj/acLyv50wRO4UI9/h/3/WerJ&#10;gd7whODUveN++ihx0Mf941kAdvsx4nj84L4TGEu4PwCEf3825BnqkOEsmKzdZu3HjNm8lOD00/xl&#10;Yr6Cgb0U6egxKHv0EkiwOiNJv6ACAgAggjvEjy3gBaYZEEP8FCdBoGBmnP8AqUwDvdiVcunb+dvQ&#10;gzhZp6mWfiqfqMCuk3SWMFLTA73Mh8A6XeBRUpiKCquQFNB6VBKv3zYYjJeiwGJuCtcmGaY63yjC&#10;cur9Yn0tQMm6RNhj88cneWCCEKnepNwiLMPANheqZocaXx2vfbj1DWyKxf5vy3xt4p+WQegOHd2W&#10;l7zy+m5LTYKq49PGW5CNSkKWxtTetELZy0RlRV0o6jxhlV9u9dO7My1swTu5iumeDxIxbD2XJSsZ&#10;uZJzXHZsMQ/YLQazl5PcT2DCATkl0/A98UqZVyf1BVyWHDQ7kqAblcVHclFtitHfU7RY1GTHc084&#10;PbNmpnDsfbQLLCei8FE3i66uPG2hgLaA+KTwXOBt8bRCMk3VNqaptFaLmx2ynr+UjXT2kFLu4VKN&#10;OQIQCNtVwOFO3JTgh2fDnJfxCASLG+rQCrCkbWBnM6k+2UtpqYYszcWcRZ7Oavn2M01CShmmFqIe&#10;pbUAj0v4FPzkuK7KYA6sPiv7eUPKGD09kYGpeeInOBjDB4T+StAhhOTgGGupNBExpjscW061a4WB&#10;JeS1J3JJgoGOuWDYGWLYu0G1+dO+Kxq59I1wLak+qHqSVeVggW1EPihYIzjbQ68h2W6YnahrAW2X&#10;ulFa1g8PTkjAxIi6GtYzhUV8zUTP6ujC79sapw2srqZGXKmepdksF3VVdL8oPOrJUn3yz7FOLaGm&#10;wBirHI7+SYfgJrCSCyY/I00yv5SAmTH+Ie5qunMbxdFWggArysKZjrodz4nGtnZyFtk0c9teTv4k&#10;rij0PZCBMXAj/6kHUZrV3zbtHRUn5klwnKZ3PAdzjCO0wyLzSl5bxFbzS8/toBbHdM4NNCtQApkm&#10;+hHYVHMOzoiCX8htgmU3wD0T7X+FfxIHr+VhZNs4XJVKwehGZpmAuHl1pMdn9KNcgvtUDR5V72kv&#10;ye3H/SZ8u+mUray8Ge7/HVwK+4y/ktzEWNaXy7A/tKFX2bN3qg9yjXBiJ7VCaTa88mST18QpZ3iX&#10;kTFLayyVBHORTYAUBJnW7e/0NliyT8BeF5doxpk7TEB7XsudIwM+jWMhJahqvqK7M5AIQ07OeFcr&#10;RTA/tY296DCN/1AJOa9c4JS4YzdlDAq1jsNJI6BUtjSv2fKGxriU3ZLGWjRMQC6s5Jq8xDJPfysL&#10;s8IJSA7JPfIeUxnm8Ho14EZm0MqaOpNbaDSwbxfFVZiSd1G8Yo0GDvbnTCKInDF4O2eQ1jpKYtMK&#10;88xLjB7HjltZh2u4GfVBQXDM1d5pU3FZQ8yjyusn57NR1GNzaFfko+KSvoR/UhLG2sgsRy24uNu7&#10;HS7huEVXy/NRddNuqguG/GtbqQLyfc1c1oRZj5txjkc9mc+xU6NgA3Woolzuc4OFi7fmKywyxbqZ&#10;C9OdXavnHLB74cbmhqtjfNY2z2g2OPYsVM4HierEPN7S2v6FLEzQTewpmoWUWdd0S2I9GqwsLLCN&#10;yDsF12/Ptr3pGSBTogMbLnPTVtobUNVlOe80InApluyj4f5HB+p3J4Bru6t0Cd4Ie0wzQ4YRQ9lc&#10;GZAEP/vURHAknPeY3JY4nlNYvuMmJKGMtipFsu/yiGwcTsDUt33GXayn7mUbj6vlxzOCl8SkoS5o&#10;Wl/tnvqvq1VArJxWW9Se5pzG8QqpcjqPKudntRsmL0H88xt326DWbk70Ly4bYqmu9QdFCXpQFufW&#10;lKOiBGXuVopjG67BaRatSmx1evOMTZOSGUjtwtosJnXRwfsQfVxd7dVc5YA1LAKe5OPOAc7j0/fq&#10;/BGJccspTTN7uv2vl9r3NC0ep9jFkyEqGGdlF6o88Pr5TRUpXo+XWgz3zFHsV80/X6Xxp61ouWh/&#10;biYcHOO1eHtV/t7Rshje2FHj88Dgs8c5zXkP3cBt1S/1oRhJ6dfR7B913GteOg/QjopRkoDDXR/r&#10;2DDKvM7A2D+qmL80Sp8xWoLQZezg4dFQ2ieqwfQmnXrWbHGLnmjwhNmlXt8KTGT0ZheHyXV8QKN0&#10;CAz7ZRmF9mI9gAyWea9EDriI/RGmm9iYcbMJCr197HCy6WmrWoE2fjBmp27O+7jNZJcY4XJKXe89&#10;JqAUaVPxCxl0qlOoOtK1FWXKKcDeC7yZ3Td1ZcDIbi7ZTK1TWu/CF8JdmJq5LarGwz446frgR7aX&#10;kffO4qlofYqDmsaFDZCy7rWrNx6QEIf5zOiNrtmyyk5QfhHNQD2aaGqJQLGdwoF8WoxGaWaKVy7y&#10;w06R+/O05T+WQUrfDNHofcWGN5MiHH++T+gpMe/eHaRF1Uz3z435luQykqT7F/6Xz1RC4jdMTyS7&#10;APrnXjER+rG3HLPD2duP5a2M78gaeTz3wGw9QJiKv8BRUQ1uCUXeHn5AK4CEiKxwraB+4L87d/+w&#10;7r8XIYB9URI1PzQAwL/1fwDITP/vAeTj/wWQ++yw2VHGKmZpgUDqFTBEYmBwYbzu5keEyohE2b7h&#10;Bf7Cj0t9BdO8/NIn/OYvlYalMZ69EBANlQWDIo73BwJtrIrzduNJFHuI5ZkoPa4jwEiMO+p53T/0&#10;+ltyaN6hDdWNBBktSjwL6BlxZOxYCG67lypAQA99RRu0CY/pEQ/6XxA5CJKAwdr+WJD1Hy4YJ/Tv&#10;jxeC9fgPeP4f9tTc8SQh0t6p3p4X2htMIc4Ns2UmE6v9SezfC136/Xp+Cl8Ej0+2G4rSeNENAVNF&#10;psnvYZdqyIlulGhMA9cGhXDGGG5PHAuR5amH2KnE2OEBY4hOcCiYzdCRgXLylsOvV+xXI6/8dvmm&#10;J/nt/Tr21bGShxRg8BmNfwTn5CDwuo0cDs17fxv1yXU8qzvHI04Gab0uCpZ1aYNGRRWOnjZHSffX&#10;M7x/HhsH6QRJfWsi+3B7668cx65g96+UC/xz/vtgg+JyPs74CjM7xQee/WYcVLhTvy8i8+G7q7LG&#10;TnsMRutSC12/RM/ra+tS18tFS8LZ1mN1q1ZrMITLrk3TZOnppciVVWrOgmD7jTJVF+U3m8vNX0vw&#10;mL+oLbv5+wRH7OQ/loqSSv/q8S06EmRsLmt301QRE/1gZCnlWKg0Qw3Tsh+MXOmyFY4YgzFq6Ku7&#10;8WTisYXm57fTmwoNvXI5gj+16zd7J2o1EYg4pFnPZ18AfZ9C0j/pJMkab7RZKq9pqSyucCywcBMl&#10;1Xkb0j664ET+/cevplx+Ix+QOHRW84mEwme4v6dNsasX9GWv1PBDPbpu+M8UjlN7Gc+xQxPqqYKl&#10;R9IPRGY+Sb6ZiH7fBiMO9c3GU6Gq5iFXXR0zytg/aP/zB7y1koyoO2O83J5zCEsIq/22DbSWJwkK&#10;AsbiWd394jzjyWbpY9kXruueuyqafGd6VX2+GkmXF+IsrxU3e7JhEJuG99XflITS6TgDZFhZUVPE&#10;8WKhLNHRubOPRwT++hZe6CGnnxZTY1uzYYQMFVf0BwnH/wcJs2UDAA2FqjEs/TdGhvif9/xY+P9p&#10;Cfi5VX2L4dh/4AbDuXTBsxaXJwa/1U8bxy9KR8Nnxi+E9q/omjGQ4zDDhjGoWt3mwtcx8xkpoaln&#10;fSeJeTLGlmKEg2cQtqYlkGA0BpI+IeU/WMwDCgQBI1eQWvB/gWSGeQ+gi3r+P3zIcedHce/pQpR/&#10;hpXgoyoUJztQJlGP8/GtJUBlfaK7XwvHiNmtxQo/71T6giHJUrKXECs+hy9FF7/EU1AsmmdorL1O&#10;rolYrZSThhari+IlSB4XMA9mSIjsQ3ue2UTEZtJTTMMT4KsmJMBEmyTfr9eynJZZAN+tTZ1LS59I&#10;x8SJQROlzUQzYh0x06TvQztmmICHenl4XH1JBWL0UlwV9dfYln/HPyDUl7RjQXvy9RzWTcjdIzeM&#10;dYkSJmgjwkE7NCaza84aK4zdbt2d96UhuL0Ql7pdn0qFOdYU8oZOcShGLrH66rPRHMe9MRhYwJfZ&#10;kkRBZEtrQXhacqog4FLJTzgpTuHUEmN6wVXSKJ+XgTuPmiRNeeS2qdwOZYjOEJtHeryg9ajJz4Sn&#10;nEQw4mRSBajinfGq5Z2LUz+6mPmxalVWmSrNMenPA7oqlzIpDoGVj4RAk6zODVKokZeKTnZLaVI6&#10;/hqafaJlZqDgf9T684qYY+b3qIBHPFen9SmhFRcJlfbwV+j+op4xwL2WIIy26+C1uu4KefPVcKD5&#10;kPjVDA8Sd8Jk8yWy73oV/n53w0Eqt1z1QzOnalRNro/FgggojE7EfLH/+E0Q77AUHnWtclOVJI3n&#10;0IxGNhmK2+vhFh0Xs3WYE9wu1tLo3hUWfNgjS0J6pjxldDOnT0J0CUbLonS9bvDpKQNRd1VCN0yH&#10;p28Gi7uNeHJTMz3uAviVaC0Ylhi1AGhCGsvN4DLFLWJqz7yMxmFeiq+ie7rtyrnq8Qoaec67tUsk&#10;LozjyTBOmk5UajZNPC2jU1gskyOtu4NDJjuIak4p/1V3itODnNoBH1JtMu/8T00sq81BKhbMBLJk&#10;zH3wI2sgS0wr0WH8VS1xqj3NyfP8TKLeaqOkqaon18IPgPVwzjTM7XFhmajPJKSeQSYOyR2YsX+9&#10;euroyTTw/6LEFqcuiUX+K7BSmiD6KeRp3HuUjEkVz8tBriq6JFzULVWqWJxJ7PSwijL5elZUBPss&#10;YAIHBsaLeeAOiItKEcAC9ELcu7Z3j0sI9/w9c1cEume+0Zv2gh4Lk4NUC+ceFsQsxowj3BJ4shre&#10;n9NpDkFmQ5cdr4KvyYtkR5c75qRbCpWYVVkx8JkF0GbPfA9tHapuVx3Z3OWe9FSJWa9IvVAWmbCS&#10;AAsGZqc8j6fB/d76K6XFoksnDnbNCFq2P2HI+3KzRUhhhxTOeuHb2lqf4cPQorT+5gwVBibl9CDz&#10;94luG+yYZ7Paw2kjd9a1uqKHZZjiak81WMWhUp82dSSsL/iYjgI5nWpvZ+693SgyYkCXM+Tvk8Ea&#10;NV5FwhFil2LgCZo9dglocnezBBiQUH7mcxT3K3ULfK8oton0zN7ooGm+AcI3YGCxkPjXJdmO68mS&#10;TNq8qi7wp4HLtB7QFWVLNwOULDeJOFMiBVqDrXiT0kvX3ufJJkZspejsr/7+0NkekRemFO47F6qW&#10;IvgTptPSotyQHrNlwpidKZD0NCtUlT0H+x0FZdYDxveNGWdh4RntDW13VjkTOQOXlQS30qjv9VzO&#10;aZMzeJhlMNiuDGGQm6URrfyKfPZxl0qLda2YkUV1zywfu+jc/v7B5pzecxbqgGuMflfE8+hLgPmX&#10;PtmAlghWZk2unSMdprTFzQJqQjxlqrTOt79nqrl987oghO5Jc/vURZcVrU7pMlJc94+WNRzpVXT5&#10;5GG4umJRO1MXcFX0Hh0bx0ffYjbqPCUNUrAkFEcxW1cCsVq1OKJL0yU9U9CantiJDU7VTbHqph1Q&#10;Nmn8Xkpwsibf/HWuJ0FQR0+ZYsJ7sjpEL2jdS1ozkzvmNmxL6kgzfEHk1y8FWUngt00WY+swAtyE&#10;49JELRNV88+KRWJcOgR1so+pZULcBjukdEYq1HOCyVgY7molTRlMQ3A3tNBeqVoqzKt5R3o7Uka9&#10;7RbnJ4SoV5Oop/zYFuOTFafLbCsvPc0kHh0rAo0bmY6ErZd5Nel9wByKPdVdIX+5fei/Z3eciZcp&#10;E80fQ4l8J7wwucO5LsVNOauoBreOTWwrNMF5IcdWpYmA3C6QGtrmS2RZN1/YhKMJSZ5t8S/67lP9&#10;duGNjkyV1quvMPop9cLsftU4tbTltkAfxef/DWhvlZrtGna8X1GnM9irqteR6OU8MNjkVOW7RFU3&#10;YiC1o6V/DB9gNkP6cR7yM17lmfADETU8YauCQk1cPWI3Oc01lAkv071N4pvmltNvXU6GQxaXG/uj&#10;RyhrdbFbkfWnRWDAzWWJP57DMPLT2QAmRfTeK2Q5WsMiFAPyEqoUUVNJ4rq3uyPaupanze2ZAflW&#10;s9l1YJZGqZvfSWUqY3WyfUmXGLv1K/oHcYOrNsI+Nmy6s6ghCZSGhZ2RChjFgdhWzFvbmldA/pXM&#10;kZSUB5QQ+AmpAoCoSgAEGKSwKKD985HWAIDZe6lKERwDtGGaOeDkCce/gdntp4jjEy79DMtqnhSR&#10;DPr/oev/GXGXgwyI4v2g7X/r/xNxs3H+v4e4h/4X4m74F5IO/ReSZvgXksb475B0pHIAqJsv+JBn&#10;gNKhmDhxnz+cL6BaLZK4/fXKCO6/oDTG/x2UniIN2yJ9lS2U/T4gOLPlPLrL0ph1bHfLrl61CiFO&#10;6DdmMoCclyIpi0LmtQdugwHyILr7CUrv/t9B6bAfxH1V7/D7f0fcTP9mM/VDIAgYrmvtZ1j/mvYI&#10;gV9/vEC1fdpaELr7+dJTpb3xuNzMKGt68neVt8yevZH10/X75+bEZltTnRHVejMN0FBpBJr87lSL&#10;Jv1yMktG5WEPEEonNBXNEqRBla5a8I30DJqbwDWQs3bFqbRtbQrnp9C+rnG7CgXVX493+hS/t7OP&#10;fcVN+oj+ep/RtoVBxZ5SV3jUg0H+v2IX5ZQe9hzyYCMsAT21SQOnYF0iqKhLh1NhKOi+fKL6GDBw&#10;oE6Q1b3mE+dF2n+8aNoU7WadX+Wk89vHGBQ7+bwKpeb0Sse3DhtxUGPT+r6LzUfv9sIabfcZjNZk&#10;Vv++pd2s7g/Yvth69WhWPPrwrmbWbUIOv2huxmRGaLQUPp9LkicjyIapLwuH6L30fgm9Ei6Ci8yg&#10;n2mVv8FdIHBzmUx+nzDTgid26dAuLzbaCrOMG/ZFTCrsK9ZMdZ/Tpmq5uNAsBZvCKLV0U9D6aOC1&#10;Le/evv66CAmZvX9re677ZRotqoU4EG1ArW7XsZDyLoylf8w5AsNSf61EQctKVex8rDqJVyFl+dry&#10;Hl5yqvs19d39A7mLAZlDdamhQCXzGO+2tSraekF3BnSqPpVYexTR5Zy29kONJw9XrjnmFKekBlFn&#10;ZiYpt+OxYa3AmEMNsm+UKX8gd+bldgWau8+G7ydw3A/k1p52Vm7PNoohhN1qm/uB3EroCBgLV+ru&#10;55dOvK2/t+swT+9YfOsmOO5N8ZVENEhxgCHS61p5ORedQtLUPfEAZqgUTyaZKcOVFTMJO5zPK4qz&#10;+bazpX8rfWQNxW8htZMSW9Wq8hgmRcIxhyobUsD/izZzy/4Y8Rhs9E3AT/SYnwoQ5H/e87Pz/7T0&#10;p0LsecFw6t/zhuJYxsDkjs0V/ZthihEIQUXNYc4TAP37mS5p/jkMsq6tgZlXm+3Pk/+C3Hc/kFv5&#10;P5DbIwq79icunf5/xaXb4X8s4CYo5bfYP8AuTiBvqp//CVI5A/R8qb2dkvPrLC1Mq4W8uUTFS1j2&#10;vKZuMIe1T1cjLWM9pTUwZ1f+umh1BbN8xgxPiXhgE0jkEIqdW8wSqHWw2UId3R1cMFQZn33B10WH&#10;8bbSQIthAoF4YiS7slKTzXnRUlHvYRMKOxA1YfmMmxUJ1yRlegpf9wy5y397pcNl8iubZzBc2y2l&#10;Sc4B02l4ed4+0xK8VcQoVqfssExi/ukWLvWPpu557PwNZUiF2beiUdiOt27VZOZljCNWa4KStujN&#10;VaKrwSVOKFhaWV4f+XpVJcLnWQPsT7KXHaIWK4bACsvirNBzSF10i0yvme3ibUmZor8RnBtKqG3G&#10;FeGE1UqxcqZYRH8KkdtHsi3TC8JeSZtqygmjN6PSPHwQY3ABaWyXA4M8aKn7CH81/Cr+zrJq+8qO&#10;zADaqKhs0w792mi5//bmUGxN46INXcqvfEuuK67YsotCtaqDqHOTNRuym8pmZNiae7/F3Zj7Kv/D&#10;+N4TVOuTHJldWUPt6iqnw0Ic3itbeqHSNJS+o2lamatGi4dz0Yff6TUV/mTaXJelSF8pqT7RBI+r&#10;YnJiwLrlG+tOz9bjLpYlsjJm9pj3DBkm6ptxXfNYbBhabmttkRUl1eNT4um69cI8h0DM0VKIWBaJ&#10;zVVE72EzAouoGOSJwdmC6OzpXkFVSZfzkm9V3lmfvP68aZ0hW6ap9pRs76ratqvLUsTc9lZJTV1Z&#10;AEnRQy5+bHuhoUaygBZDRGIY+oH4gYiGg9GrvFnG0xmkVard9ztTLxeCD4dreXE9BC/lxDTrOWSH&#10;tooPLfJF/B6+QDC1s/p17cBmJ5tYBrYg8G/ccOkr/jmUhVWLRosAhgzQ9JlcGhzneEQzs3QuShVd&#10;5cAhyoz4WjH4inmCUbi3eGPxpbKCUNw5NGvekuowggBrZjnB/A4Fu+v3ZN9GUaf9MnQFIV4YBZu8&#10;r2hXoeJX/VRFlmUrGY4ycI5jqIsCbCyUM7X6R5Zy1lpqLxGbcMWSsmKSiAPTT+r2qBizwsAKkpWY&#10;R+yXnOqkdwTZEW6tnBYlCquJZ65lSdTZqk34pGjHHUtSpWXx2bAzlMRsSSh2G0Uow9rqi0RNz8wj&#10;iQiQdqqTOsSNGRNMoqmwIEqO3V2iULxl9Ik2rxxJFmHhmPRQ4s+aLLV9FhLM+S09bKNMvyvjhJzN&#10;hhL1bKtHZCVXrMmKGbRm6iNOEPQTzKCc9MhmE0W53vE9mMQU9SnHxZi4Vt0Qa5zzzD6bEKMAAenX&#10;TUChWKffs4lOb9C03gKWc2hhyhWCqQz3QhD655bFm0QM/aCZtWM5prQDZWpx3Dq/JpIWfO6X71I9&#10;LK9Mnym2Ec7nAwFVntryC8aeSWtqIuOsw8OxfLBKi6BrGetxrxlXJeadAMmt01Vof7GFQ8PQ1NLv&#10;83fuqg1pqFZ/ziC/gnbQIuNl2yfiYC9o2P2iCkYzcrLFZKu1YWBob0tK/bHCgRSzy4VI6ay/ITfy&#10;ITy66RngfS1WsdUvj6i9EetZOBjDpR0KXgE63kgD52q5yneIAIz0CBlF6nI4w7RZ7tuQW4KyqCxP&#10;4b0kbcvCoAPeiKxgP2qNuT/FSHfJhlcH+uFgqtHLbjl9w4F9ZHq5w5uqMcSFWdt1Tu/EPBpokcOe&#10;UnL7HqS3aVxi9mNreNTmjnJ+uxukAkYbEJdlMg3Mql6Cs2BJRjxpqtP7JiLz3HIoBuvm4N+WFmi4&#10;R2MVssN/y1u/C6X0nYqUGpkBzlZtHH0+FgeCxG5gR7FN7WtpVCgLwYQRJ+PsKQcWPL4nrqLxwiIy&#10;6QnHDGDFFqKre5w8g3nt6Nvu/EGEpbPfWm19PIPkvRN4Dk+rb3+w/nU+/D5PPjsZrDDgNV2iQudY&#10;WQf+7l1gBfPVFBF0i8jGJ2JPhWIKQ9ZgFJ4VLXOU3PQyryFSXgr9JdMDTNicS7hgJNOOykiLYLhT&#10;JRppcYQZtNa83SUfO5uL/2bFM1RirbGL4M3GZCPJJAxFd+iFa+tQdsHqrKjXuIlly+dA1lkgUclj&#10;tPd7t6PsRMvrKx46/cPZ12oO4y+mP28VQ5CXzzWI7Y4Ia/ZRCscywqbhwHhFs7ViapatzV1KYnTW&#10;uL61vAEhAwf8Utb9KsyAa7grXptbodvm+uhgbUBnOJf9+1nGROMnLnTTgaXVQp2oqWYdNsYB1KZZ&#10;1zp2U7FFUa2Aifizw2HmtvMkhFCxnjOuLaKflYqJk6uSVun2vs+EHbV1eD5WUFNdEGBnwMDc3iax&#10;nVcASKo3ZmXOWoPIX4HsqQ9iR21YbmKWelqvYw9tpIiWkbkMTmCnb60D0+8rNt/MKvwMlcDzfbGn&#10;xPz7NaAfPN25ZV9CdkftEkNYAE0B9c9FEtRL/ISZsoojOv8TdAWH0AdvwyE2/Hn78aquRFP/y6te&#10;+KH1PxbekYb9o2L8H/B08SdF6xAUAMC/9f+Jp5n+X8TT5v8LT//fFI//4On/A8UD0uO/0HTOyggk&#10;nSImBNAhHARC/w+dsWnq+JRGYnti6dyPA6KTNAzniyN7f2zn2rpHl7obCnLalDkVoEfQkYv737Si&#10;ikCeHMirau9FJQRG+F9rAYC4pv+EDuHc6DL/w/Bg/UEPlv/N8Pif9rDSOXEWAe98+fRYaq+7LjU1&#10;zNBt/q7ykdG3bzsvmlu93Zne6e7465wlyEYb1V9vUQib/OpYsyLFSi5zcmFcBxhyEwTFfoFpcLnz&#10;D03r7GyBt2DPO5ToMnSEqJ48qYV0iPvW/cSvP5/0Jr/f7i69K65PhfXX+A7pFYd+0LRnHMqBINmX&#10;kQvPEQ/HZLIAm4z+HCvTmnarhrOCAG+Hu7TD/gcySKi1/bi6lP5zXGo2/so/ikfK+7U0+3cGJAo8&#10;hqjEIn3exVZUGikTPAe9WEjS8dwupSYjz3tpDSWOKkyXRebt9/w1F9fazIpNnQq1S2/dqmbUc7v/&#10;mq5NlwIT4+U/jsc5LGnwYrYuq8J+WI+c3yKP8Vd5xTOQDzTqrsDMuRi93Meud+khP1NbVYnnzoqw&#10;cJD1S1Y5DirdUueMhF3TVudvhyLTZsP0quOqlVb6zcPW98vtLy+f+r3u3L/NX/ebUHbNqIjVGK2B&#10;z9DonYr44sDZPGnOwJytPlAlNaIhiaXeCd1jF4EXPjU7h2ceid8PfQRUzf/heDSiE2Nq6jHeXdUs&#10;V9gFMbdbtfhVnqhdLD9iOf1wPF7aO/5xPLyy7GWcml6Sb8ajHyp/OB5xiz2TPxyPwRtPr0pQ3bxY&#10;ve/+msoQCDs6F+V29b3oApit0zjYXB4lZASMyfeG+63V042231erb5xbMb/WTbrvTftOIl1T7iYJ&#10;9Hs3Xp6k61B1D844gTNTSmaSzBQRtCRMcCc6tHYlKy0WtydYepr7uGFGWAO0GBsNmg/QshSd1RmT&#10;kYR8/xNZdvgxYe6dAXO8f3g5GYlfn4I09O9/jPvw35SuO+g3z/85eP2foPYaEqB3XAEYTe+YvJBN&#10;/MDnm8tTP+zWBYSy+P5dBxDWf7q7fto/lod1Gnb7n9aabTu+IF1Ew1LwKupA0YyBmmSM07Z2g2I0&#10;guHIAgC0xsB/rBAhAv/+OwRPTBuQf3fHgIBswMA8c/lf6/k/+dRebybwqy5lH6X68KflFEIlklmp&#10;RPpMeQrTKW/bFL0QwY5V0eUygbIW5FWL+neGqxGBCgeLWpldrjUjco6GMPFEMAWTipMjB+/H136t&#10;0pLYRGKkKVnbWQC9C1gPzT9Gy+TLCCXn3ZwTpkAuPf8G+50wMf+S2DY0rPZ27YGHZUB2vrEsFH/x&#10;QaGaJq9PFQEzXTvV0OasCMry2RVk05um1sn59JQ8utTkV8EoGLf8wqoXrcYB/OnYs13bvqSpM5PD&#10;V2LmgkUpy3RM85gozgOnuiQvX1Tvlq7L1jbLcQhFv5wo07ao/Ut5Qf0hkY+z7ndkJ8nXeAxWApSi&#10;BUdUAf4HXnEZMawlhETIPEsdk62gXSnkWuqE/Vlas5dKmblYgiTIxXv5mobGVicw+KMuHJggbEvd&#10;4nc2Ss8s5x+R9UEgIUolffVSSkIahhRh3KkUrM8YOMHE1f7quGM2T7FczwJ81DPuebDmFCChX81c&#10;MzbkOzoYoZjcTFNBxcXlDSRnIQhk/faFCkrijSY9hiawSpbJbmJbA5Ag0kZFOKP9+vdPxLWozNYc&#10;W8ZdWdH5K2OJiftPigJtsT/17citjc7Kr+fnl4KtkY3tzafVEBcBwruuBqJuB1UoYPcnYPj/kPeX&#10;UXFEb7snTHAIkuBOAgRCA8FdOoHgwb2xELxxdwgQIHjw4MGlaRwad9fg0ri7u76d/3nOmTUzz5lP&#10;s+bL2+nKSq9d6dpVXVX7qvu+9/XDGbh70XmjdrWe4aUgW4GhNGUqnVLYGjXtQllUUvgqvTEh+gr6&#10;A9tPPMkKW1el51ssDs7BYt9YuWl0FZuburvaYC5RDSxVI3ITlXutMveTCLLmJEeRlEL0Z6q0z38g&#10;4rWovVieAJfDSubkhDlJocozAoaqe9WXAl6vPKwai081Otg6l6ohZ5izL9mfgHzMWJbbbxIwJy9V&#10;Sg8lNXEOiizLHVmGP8PdvxicTywX4h9ioRapFPU3FCKCL44EWtKVWbHiqrbqFvwcOCzDP48Ha0LZ&#10;JH+6f+VYiiy4vfKeSO2A06IxVwVl3y8vMZEnvlTHJe0e6zPA/Rw3lIFkVzX7FQ0XjZdvbcUEuSEs&#10;/h3OTFxqpH6w/aevVDoL1cjM5HgSr6iWGbPFTViKRpa04QL+b8kuGDfR0GNqI9TplGek0Wja8HF6&#10;1Chh+4eYY5e+31HFksqk+cOzVeNcsNAGXGxEAdWUZB2R68hWs6oyK9+M/d/OcmyOdZeGNMPmsMh7&#10;Q99vWlvVVbTDT7eTAw+zDipsjnUiKdltc2XBFpzHGK0s2jSUC8l2eC/mCMaLJgs5zC4MfAUCMI0l&#10;3vNi9S5Hwf5gyQbtYNf1Y79EHRIxjsHu4ZznUk3+qE+b8OccJdDtZjJajR/9pJvjKyYGzlhgSFqD&#10;KhOJuD4VcUcQXiimLJoVWr6KuAcEj9+RDL7U70TH0WWma5ZyfGgaHe6gMnCUZIHV3Ot2jXv3DrU3&#10;dLbH9uINf1EWZUSQwq01iyO1Hrp/v9erbNBto8d0O460hat2hr9knonA0t7f4xp4jwr3e+w6LGw4&#10;E4YK8kgsnav1OvEH0vdtWWF7d+/h4weWetubJU7G5lsbPd8n+6scSsYmAgrjteQBS5i9+EYEhqHo&#10;bG+LBACFfHZaeYl+k4dAoZ+VNsdrp2RTPbxPLDXmlp5ttLaTOvztwPxWclVXtXuCeKENuKVBROh5&#10;55Pf2yLYIM/sz2DOcalIXGcJdP8v8vbVDSoX1p6OdxSVl3dqOVoh93fH/ez+d1jMI6T+E4s5HlKl&#10;y4cW6boy80g1rIOhV1uo/p9gsIIWfw8Q5Xw/MtO/OxJ0l5zU8vh8dj2+jFZBY8Mjv3DSRH9kR3HG&#10;Yk9Ia95LWb+2g5WJQYH3XcbSTljWVNx2V1h7ik7I+ZuWjtTFogQX5ysTWsrZ640bNHS3xQgXNO7p&#10;97PeuHEw9E3bi3d2jV9e/2J763k+VMfoVFPJ39gZJSObt/I7kpS7HIfqbZF9R6o25+R86pevZ00M&#10;uekA+9h/v/OE/FIpyO0sreFSRqxMcUoyRqIOZUAeW2um65dx9C/1Fk0yxapBHTsnCeba3YXZ2/Ou&#10;a7LswW3fkBA9mbXSAeUBqp3kPwS2HyyTiOqeKj6cTvsS1LTn88RPvefPMPl6gvUzkQNMuVTzboHc&#10;MmnXgfC4IKIDS8lz6BPsl7oi6ywB1vU1KuXJAZtkW95hpECoa3YbFrKLT7zwbTm1OhfHD0r21Zjv&#10;c71umHUYBAHxsHuT42dMtPxYgatZdqfl+F/qlGQnTmbdL9nEbf6H7v35ZiJnFdt2RfPznw9Vpnbl&#10;dcg/oBmcRDwvdP5HEJnvXxA57r+CyAdIL0TaofmEp6gwCnAgTsZnzX/ZW2jUx6DJ5/ksgcvf03IM&#10;/3vRyziu6BaGaP+3ECNW+z/XNXMJfADbm5o/zz6vIL2Sk5KVQnrx4gXSAuIP0jMcSQIJ+cWLf+//&#10;eqGgofx7oaOioqBhoGNg/FswsV5iYWJiY2JgYONiY7/EQbwwsPDwcXHw/v37uQ3pJSaSGzLRixev&#10;kZ67kGiRkF6gITbxbyv/9XqBjIKKho74HuyXiBVqXiG2iYKCjNgCGioqYm0fRDsS6ms0grecn9AJ&#10;VYww6ByIuPxjsjDpxSvaiVXHThi4vzkGYGGTkJKRU7xjZHrPDODh5eMXEBSS+CwpJS0jK6emrqGp&#10;pa0DMjYxNTO3sAQ7Obu4url7eAb+CAoO+RkaFhsXn5CY9Ds5JTsnNy+/oLCouLKquqYWVlff0NHZ&#10;1d3T29c/MD4xOTU9Mzs3v7q2vrG5tb2zu3d6dn5xeXV9c3v3PI+E+W9/gEh3AfbUwULPSO5qqyHU&#10;PuAB6XMVFlZDwPoWeSFRxMTYGUDy92f3B2ao/RkeGkDGyG5XkZTs8IvZkmVF/sxt9DMSKPcXp8Hk&#10;J4s6bDFDMAXw/eu/f6n6+Ap3J8f1SGJZbYdVbwPLhpd/AT6WLPBxah4e8hsHhqW+xLyvJ++dztU+&#10;PecTdZCwZl12s/PMcpRsO3uyldZTF+8r7VYdwigDJ6PPoQOcX8aNzFuflkDPphwKjqzHrkQLNmnZ&#10;jRWsNGP4VtZrxH9RvtcdsksS3YHVSe0vnwzrYWD1LhaaCo8A0v5ytRyP5Nb4pZJd5/2qXa9v0aPI&#10;3lsOkgcToY0OgjStGzl7/6pr2Xa3qJxdFU5x1FOdp03urVOCBUn49JscZogVomM+aF1CIoV+uxkL&#10;UqOZ68uM1pWuhhX/7L5+Hac6SGakIfd4DB5uabIwf2J1pUn4Nr0++qIqgzOs3rVN4uxJQ44/zm1w&#10;Yl9igW85Qdf+gljxamUQb6vfdKvqR2Oqm6NXiktDU9xXb2hKo5vZplbruqYq8AN8a16g22yhgx3d&#10;h7kczmN+X6N5hR4ZytroA0iuRzprTZKb/ZsfteoXMh8ef7b1tZXj4FPp2Zs2V+JvzLN1GC9V5YZI&#10;Nw+Vk723qCIueHmrKeFRCaJTqfZazax8twDdZqFdzTeul73gUrNzzVCHqOqKzvoXj5b3U0QrTgsU&#10;zm+4PxzdruU2hPRrsDzsVcn2Mi2lEnfUGzXCw1Rdu5zSPD0nWbCTgNvEdLrXFxBOhU1jUWACi77J&#10;CrueS5HekTKZ9+zu/heZSrLKtPe7u+pHsuf08F/cAaLFmu/QhZ+RhGS0tgfNUywFwVVoWTG3tw7T&#10;0E8k6MszVOMxVMYoKLPOBbnYg2km5mfFFMMpeh3ESVG/S2Yvfj+NQxu+sJ8Er0ynUbhHcgzXGZd5&#10;Sk1MOmXUGGjX9gcGF0/A4u8/7qv0v47EN5CyB0OrUzfm29ZF1Cvh9LTNfYcpsQycdQtzqKeHmu8e&#10;d249smeJqR4tj5r3eOfOX9/cqxPmOuZL4LWmSxOl+i1mBZS1KIgj4SyzewZ/Pqd9c1i4ATtbfzgT&#10;BSfX6riZ2w14TQ7E5Lrf11DiDkev5uc1ireyi13shNBy21xeF7tdhQNqe0pqxufiovWmFsXaOu5T&#10;g0ccNLcjKs8kNRptsno81TUTv4wRHqe4DBfNnU3ppurvNHl5UQxOsuq0aM9Y7k7njudYyZwMKfGy&#10;1Oq32D4Oeyo0lqTXxhyrVhpNVYyCNTOB7AAfy6sxcwzBpxrbRY7WLiDOVJLCjphh399f8c9IbrwG&#10;Vnyuq2CSkAE9e1w+AViKX/xwmhoO6x/E2CpsSLaeBSF13CRdMIdq8EG5YgJ848fyj6ReTuJs5QcM&#10;/e7ZGlbAkScMmqdcSmXqkxahWUskm9a8bRZSfUwaTKNdHf4yWIfXi5JiXdHXVthGM6VkGdpzJGr5&#10;NmkobnNDPWqNfwQMEdCBOR9wapWUdjBfFo1fyChdN3pNktpzuMAvIXzjPPbei7tVsJRM/lUNVCPd&#10;W7WcmLx4/PGShqfjymckuQJ3xznDAUhx7gjWtt2uUkuiQA/3rC9vSqqpn6KXRp+NxvcCJezotRXf&#10;Gm25ChpKuz9FJCu2+3CeueMXhgkNFFGcDXy2CqppCBLQ0f7C5J6u3cnEhkK7LhW2NweGVPtW1hmZ&#10;bHq9WGCNRlPS4PrM3ylaTu3arbPH0wzLgTpRCbe1EgmaEWSvlA9ko216GrrhruuXWxARXAxFP+ws&#10;of5WR6cDXFlKmcHzqdpf9XvMZ58hWKyLGHrOxfbyDT5h3UEg7UHOxQd9LkDNcH2kDO1TcZYIW6yb&#10;g/rWN/fdJQh5LU1jK/alLs+CUyPZoSa1geQVMcrb5XPmK15WZdS4YHr4dLVN32vTBuwq3CEnExY8&#10;DDlXP5yLYhjpVxK9TFtPDa30uidnScZzTSimwG4vj96LqqiEdJ6oOC/PiZRd447JWq4+su2jbQGI&#10;obWmTUkdRliKRbx0nYZwqL2YgW+87jel5onWGn3tANqk6XyGrw7zccMqk87reRqNaQciR9sBwhp8&#10;yaX4o/sqfV8kNtcgyRWAI9EGswJTgrLBWbNMKi90y+kPdElbGNQeUJeXXB/EakBXfPNiTZNvdQjZ&#10;VKXfxN143lF9S+n64Ks6HD0QCf96W3exlWXa6cproKnNsD6TAYbeQx7mDkd5NadNjf1jly4dZZ+R&#10;XIJGRR8BlOG1EYDM5pQojQF0+i0ISXlI4HIe31bXm75tO8ZwyyvvCDE1VTIScTFQsEUKudjxoGLU&#10;NnVzhdonx5hSh8ie1Kug+ETDphqpM3zurZUnYkWLRDFy6eGFq1yc5hDkeH0OCfh4Piy+/0HsqSen&#10;pU7jqYY0voy0QCQsTBhz01XZA5hHr3Pgk3Oa+6owKWOS0uUX15RhuYfa4eV+SnrqweC5cRmx1NGq&#10;Tu+QlNKmRqkJWu0Rq9jvYdUEt9IpvYynqXfNwTfPSFMzWXN8u/HGMJqE3KQXjqmt2OCHrdwz7idP&#10;9RPAT6XxWGJMxO6qX78x5rkPvcJvVM+DWfY/ueA4yL78NcXwvj0KY2lfUcoi81Z9TG5E6RpMLUdI&#10;8dB0TaxOb6N5rPmWId9T/Wr/3PaiiKkRnS3nlFeF1MoH3N146wC712BYMlo8f2iWFrWcLp3bLtPb&#10;SvawH0BavFXHeUZqXPGasjQ7gwM31Ev3Gah8vxV24t2W655CFITm87lVJQXcr9Vj2X9z76t+cvz7&#10;vtMHfNk8svl07WlSWuK5fqfOCGS+sb2IpOvaOBqW9gL+Fuil3oMsluKqJMvEb+d7TXLJRi5lXMDF&#10;Y4fPnC4gxV9sJkTOuyUZWN7euvcaf47+ceAaPR0u+0XfIXAmrIKFZZ1aJv8xFYcsKmPqjYvadTG5&#10;7iFq6XrEpKPkZhE8w2uSs2unKaNlcqrljDyJ2iJ2/5p8R1quzNF7trdZGgc8h5sJjiX6cHPWa3Bp&#10;r5MQMgZOP/wz93gsFyHhHzFxeAjDhes47assSg1zrLduK38hN7ydgoq6UVU+VBt+Jq9stAIq3z6p&#10;3Nxrugynyr42vvGaMqk0k9rDB+sLzf0YUnSCL5URDHh+a9h9KQ2zG4yyB+talWVu3S9yK+rm63Du&#10;eE79qBNNgmpXoTYr2A9gtKKnjExEeTmpfa4zLFORF21IxO9t/njiIc2ivMjJ1gPgT+tKvihMVdF5&#10;6TRwzXN+P3lRJAIt6r/7S3ptbpkv/WEbPnE3GWPTv2BJXd7sJI+79Q7gprqgV8LpDZkpBcTDvJKl&#10;DpxUb8M3MpOtxPZu6H024Ze7KnzlobTLPRhQtaf5aAbIh4/b6DEueSb3nVE5vEYubWL6g4dh9eaF&#10;sFPaJu4ZfzU/C7tvAr3juQHXG6utIPTiouvil4vOkv51vkx5WtGghTmzB+7pxG1QZJZdKtk2VNnH&#10;gS5OeDKqaeLwcuco7aFzP8X7+pvy4NlKVHbcl1Cbv+W2SkC5lHV1kxFfUAFfXQwVt6PPnTo9SLV3&#10;6+Ulry31N46cLTXYErSzSEqKn31bIU4LkaYtIMac1JTeE+Tl4bJFaYXyWXV/grnJRV66aPTmqXjV&#10;uLJStoIoNF4/7kXWyKzp8YTfjndDxf1C/YRM5i/AYif707kKCosSWOHmteCOoTNihIFI8tVPGJW5&#10;yKTUaqCRbK6GWdzW3RhbFbdZ+ubv7LunBL0ckltfOwOArE2C4hbNZVIhOlfxWSA1PpjVhvz69a1G&#10;buWZ6SjGnfIJs636E3o9cL7sKnH8GckcGKJFMXVkVtebZGMLPVd6uwPsacK/Mn2E+tK7d3YlCmVG&#10;8NRdHOPun/NoKmweth9wZ6zPQF2BtUmH28b3gnuernHg02cki6WylKF1+0hu/95mT/TIe6VPpAfP&#10;SAU3HZpR54cq6F3mSHH6+B3Aea1PN+Grr4t6C0GdmxsK5L8JX4967mffZObsOfAk3gWVdOE8VAY+&#10;WrU/vHtGQiP6a3YTVGqZMtXdkmSVX8XK1egkhidwOeyJ0aY0v/755uYu6UrxsnbCZPasyki2FN4L&#10;JK02RHbX1FdTbQ4TFuCs7zTHyNM70ep6iU9rwXcXnMmfbm7fmOPwIA6T77XP2drtAUAXwKHXdaKn&#10;OoTZ+YgO48ulzCizvdJvjRQ8WnIkPSo61jKKMQ6ciVosfptk05nHZ/5NTO0yawuLYON0PO5QvvEm&#10;iadqqRfVx0kvM+LpzeyNLWPK2iq9BvnGzE/39avLk9GgPHe4cogjYZtvzWYG+zNSwB9338VZaYct&#10;L5TpesrWG4BvyjiaDiXZA/O83wMx4RfLJzMB+rS7mU85z0jtcs4sZSnyUdwTvJMWhrDrEBdZKTtV&#10;PqZGrQJ3/ivImIi4Vn9LaOrc/gSPH3W7h+XWbTisUPBQ7xkpEmgxjNFe3LN1RnYV2O57ueELQGw6&#10;yl1NzoNeX5wPnhGZsm73jLSS30Jp6avbzTLqG1BZ1rpSmEEDU9tcINmPskqeAa5AhKzBTwYP7N7T&#10;GmUPxKojxudVTmlaNit2N8wZ/r57cUqbVa/wrHbwgzOrzZJPkccYahpk+RETsxKW2SMPL+7pzr4U&#10;1yEKg5u21/APnVZHsZLkI8Ux5zwjH1kGH6QRvy/uSU1KRRRiRFW0n+rYB56o+RBTJwr+vt8+KV5/&#10;wg7NnWcfpvd0WKquXr4BBIfw6C34CS2Mta7kL1FP2hIjNAO0vb/bC9jROt/a2SLmcs978WEU7sa7&#10;73AThcXq3e0Cj9igOM+k9f1Lwd5576qbuvO31Kn+tozqFOOBiKkzxQeO1hIakOFrPSMKfCBq/Rim&#10;2T2+6qNgjjh87arVPOHg4cYF15L91hvmqxB77NsQwV7ilGekE7VhANOtiS0erp273RO2/urjpxyd&#10;AnjdJWNLwM2neymLZ6TXfyJLbBP125zBl+H6n/V0ISgzKS2VHn05tymJ03yEkYuinJoUy9vb+yrf&#10;JRIWb8YX4B5jj3vBmIljMFuahQn2ZO2zRS+Nl0kLSICc8R/1r7aBbhVFRg3nMOq5fOEip0a3VUPE&#10;1dGu8EBcDIx84IUY6CwZumsOxy+wYmszLyb2XdI1YfQATzQo9Z3WawNXdi6Iy09M3F61ldln6JWX&#10;7765QIliGRRjuhnVe6x4euPeqXuSEeiz1l/tQYEP4GX9Gn5EX0iV9jqDJWjGzyqaxpvjMZO9hXzf&#10;0zevAHxnc7cA5+kb6yegStSk9nlGojgEmgorhdFW4/8QkS6+cZJtqpqoTueRd2B4d+oDiFj10V4X&#10;IB5+UH/M8dZfL0O78ZI8OYpes2HvlXU0am6oNou0rX/zXgWhH62qH2Mv7F67z97ct/vy/L1kFlFY&#10;9aFYe5ra0LyXTmlKsDNo8pxpRew2vRh15+n9lcNpa8jly2E16UlgtXg/L6SaKzte2OPh5gpqOG98&#10;JTn5jPQNOCfdnRS5rvTafVpU7gj31xIn3KJelEtJ77tvwqXWAyFcmWL5IGZlvyxZofuXU0YvY3O9&#10;BP5qgcKAzZt7TZsunSQGJ+WuLUG+qVXMdKeoW2I6jM4PHNJlcs7aqJDXmeAUmcmCQfVcNa4MzupT&#10;DcZnJJ2bJ424tUOF6nSArHD2Viviardbnj/WrT8d7gkxdmJrUo6ltKKxWh/267pOuj6YWJQb2gZy&#10;AkEDPoqmPsOMuq2iktLE6yIKiXFuf2wxn35D5hPyesI9p89lOiSVPy0mfO18E902aeM7xohaoiP7&#10;4DX122W/wFpKh1yLyYrGK2yvifjUT/ekNIfq16IeqwPVSsVWS//fZyTrYQlFxDm8FdO0GU1ZNbnW&#10;ArxJvpfcX37l0hhqy17qne+UgGePbhXcNFm6tOIRW2WcuJ2mIXucDzwbl1QFNqep6i723QfKDHji&#10;KQFXlZoTIliuUyNMMpqBPZAQu1ItEYdDNbihCG6zDoy5bau59crgMZuXPcSArTb0iMHKg4xZ9bbb&#10;R/pe7mkK5onf+SO2Gz5S9wUl7VsL/mlS16JWN0XauL6eHomv4jZwXVupSE/h7DbWTRBDkBqMVabf&#10;omlmujvz8IwU98XSBOs6OYBP6FwhbKN9i/gbMLnAz1Ku3pghta5twd6q9kb+NEfrxqUMviDh9l7j&#10;l5Gb1s5MsJ81Q+PNm4Y4hVASPI9tgbLvvmJP4xTHXdFECzIzsSWUP7U7X3Fmyp0DD7363ZJSpA64&#10;nFTmF2VZ7M5zFzP1toJjNagavf+YM2XmSZ2/GuJudPPdV5OkpNGycshQBMgLJ1YPsgOapXyvx1t+&#10;PAY9cevdqK29y0vl7XyZjFxquInSSny3uRJeBrPQPHtY5goMYCkuj6SKPjaP0aSgZd9abcV2Go1H&#10;sRFDoSwYEshtaIwic13fvCzxKkox3w2LkPuS9gD3msh7XMPx79aq14z3ADdhBwXq1IpayI5Ji6Ts&#10;13hR6tspxS7tLVEW6gZHfcYp2MN1H+0+nhVetesVdL6YEaEvCOXp/3Eib91qbu+URlC3IBrp+IxU&#10;AXsgTJJ9jPRldIeAxlxCjy6WXyHRVySKUDo0wdgyU0vRECudaCz/8KWZEns5XOb3bRcKYR2TZIPr&#10;FiXkbG+yRed5Xh+w5cxa0lYx/fhWVRMwz1cu3k+BNmgc66PU7Ja4/EKEroVHwcOZWpT3cz8hK4Cj&#10;96bB5RpaJ4KWM38Tta4eLjexNlm6fmbWqE1smoAhadYjc8WLH9BCYgHEt7UDVvDYAOWexlMPSQ1N&#10;f0hvt7pau/C6rWF0PtKuaQV/uFBw7FlWnrCLM/krJ6ZFuz2eugpEsWx5cbKZEZ0z122cr931FhbA&#10;edYV+Ic4DzWcfMOZl7fLisfr/FYDy0iH4apXCeRvkzrcbsA5X6qrW20IiKoxhbolzgPvpsR16SrP&#10;fykVeCavmVKd9noWsR9l3i/WESVWbP6ufJgrySTbwS/erZIqanRfa/2AGD+zaCt66p+RsFx6qgrm&#10;m8b6Y/dyUm6Ou/zwLqGi56I/Vv07TbEvimv98F1YDsU8SJYU/uIeFARoTXpOqZ9s/Yl9b6WDhYFA&#10;j3ePLbl/n1vrPRi2sa7wbox6IPi0LXCnyfm3LIeyKbEjQGwb1Ji340bJL8KWdurfRzzuzrTqWrRu&#10;4/rSSlinXlj2ZQ8+1MfN6552T82b4J7KoTWjYhuJpq4sWsTqhF//pAXCwz071IiF+vMu6mGGJ4Ns&#10;8m3SdW2l9+Ksc2Hu3zIS6ceuCNKsud1lYsN7gHPcVrDktuC85bjlDE4xCR+8zr/3DQV6KNdA41SL&#10;0Sg5XTgbxeZGX1B0AUbYcQuWN+20t/naveGHaYWSPdl5d/JhH9PT/SvDqcvooBNMY0sGWAR103m3&#10;t+6aXbDQtH9hk5qO3lvNefm3WxWGnfyn6flYWoVANgmxIJfXndJM1AL7CnUT27MgSRczke9Cdykh&#10;B1wybjbHC36ZcimUpFpbJNb2czss8uInNkuwIqlfukNDQ8jFERszC4a4z0hm+kYtKLxpY/JbsjQH&#10;fkHegafCq3hFK4dma5QQ3Z8PMIF37mKXPd25C7r1YvLUBQm8RCD9ToWgyCRXmfWjcZ+AFW5mWeA8&#10;fTMPoou3nxeF0Hh5a35U6vdulYz1jiUbD764eLCcvhPtquLr27QZ/s7nZKj01O5XlV+0hv8T5Fvg&#10;YkWnC+d4U3niMexbc8OiEDUhEUDd6vKx9EdbeU+dfvMebc2GDX2z4ttzjMVsSlfjCGdekj9hvpp9&#10;2+fFgxhpG8Vp2AEW2vLXXhPkvg7+z0jTkBZQtT76se1UcpH0/XCeu6gVn5XdknPp2TgJxnXy7i/M&#10;Ah4vJtyI+zv1Do7TOBjxOfsDsXV/wVOvL0NTkLxoTJRRj0MIyh1iLDyRK6Py6+h5jPJm8T6i0Db2&#10;MttuECS+mGpKVbrXF4u/ZbsuTl+YSHioOOcTS98tc6jUfLPps8ebOoR7JKwONLG45h++vShgHSqq&#10;9l44VwymFVLRohm257wdD/djpT1P8WmKkF0QUncLe6e6lJGgucENuBwRnhQXXSyKLYh7+whumv/+&#10;i5hWovvrTVI7icF7mGldsCBxnaCy1dCD7D3Njbm+mSXPveuC159Sn1ajzJfwUvqJFZwB9YfArJLr&#10;R/8mlsRzHrh3hu/KWlUZ8GsmLgHcecf1/IE43eUZCfXu5LK7tr2gs8ZvrtC6dSXziTLgC2+E4XWv&#10;3AV7CG3Fk/8qVlOfdVZkyCka1UyBxMnV9Esg/aDqH2OyUvweYBVe6Jp8HMO0cu3qZAFoxSVzNrBT&#10;y4nwMRPL7hqQDjugXC0aqyoQb658pemahdjawUljI0d5iJVflXrqE9boaraY7vvH76DYzies7tV8&#10;n2FTSocoSQsQQqeINHGa2+PPvgWeUFwoofgOztMGSO3rkiXE5RNp6QP9c5qqzyjQLO6MibtvUq8U&#10;/z58opfly8Qye0Yy0aIv8u3IoKq3u0VvPz4L661DSHdvd7PDQT+zHs6dBCV1xGd7d4Mt6lbjSN2i&#10;jhlRN0THek4OVmt10axPe4ndEDGmACN3x1kIb7nZEeYIy9+Hl/eoN3Yd1zHyNJlYFn1v4ncN4EYn&#10;ZyO9X0j2sYuDejjHm5bXgAewVYSgq3oJIaOCOQY0jV8/YS2v6iCkZjQRypyDTlLriSIt7tdbVzA/&#10;IRyqonTDOBOiXXhP8aRfbAlcSTOgrPz0FFx/BbLJfCDM6XSSrYf6nu6G7YogwuCohyc96U6UPsF8&#10;8/B6vZlab9EbpvwbxmH6KlgU8aeeqW63RBLEjn9eL6AFjQcbijjvvGdpbrFdfM9vaO53JS1Y0FtI&#10;TlkrdLH/pS5+aE6U+af3n7n10+IJPYiMlivnEmRISeNJn3lHO6r10TMoOUVpyRgqwfOl0r6A2qqq&#10;lqXJ5BHcHsx/6wkD48KSSCfK8hyAlL4ku89I5L40ey3Uk0hWNnKERMkXpX5XSo8ZUD8z2h+/bsyG&#10;p+W9PDI+w2c5hz3zU56sG1uhBimioddK44VNNq33Tdf5Q8nCltN/PWzq1D4UzIqiSVINsuo7XBax&#10;2poESOxm1ORVJGtRue0qPrGPhsWofDTO4BxWT5FM2hy1BTRyZR8CvSqGJe3hGq4p+ePJ8k43KaV0&#10;ZyNbuynJDDq+GruZI7kkax8u3hXHXFtWzW6x2mxlhShoWdNI8lmhRQcZMEdnrdjeOqWY1H4omqC5&#10;aEcNfbQcBo+zG4CZxs9youaKWKudzW/dbR/UZyjevzlpudTbGSSyatu+zO81rjVs7KYHlaQF3YZA&#10;pWz4BJ8O5c2Rywf9cBVYwYPVNg8AspJBhfMPRNfZ+rzGF4UbFQS9MBuSOwrI43LSNBT3jZQD7Cjt&#10;dKlEsoAdI4sYd8BIF4wIRxXQpCJ+svjBSF4f7kcwmTN0OOLDvLFFGx6G4FoZYxD1EKUi/zdIOrKw&#10;lLC0wO7uZz4Bh4xLy6wzbe8ao0lMrRt75nLp+hZQcnDXNtWUjqna2YR+rTG157c8enuc5QT1Otaj&#10;xWZwTr5hyu+gs/r1uuvCloXCBduVO3U3rXdzOtKTE6CNzIbZB5ZKxwrvpep9S+/eW09jqF6I8+6j&#10;7K6GHfSH9yTnH5deAQhJJSZtnsWH7CpiTbDXexfbzATlDHQuWqi8jT26Rjz+pgZ7jqUpfUXxPhKM&#10;7bKNmDf0ce+I+tEKPHf1CyCbEyXa5fRoxbdlJu56MeoZIri/q9Jg532+r5Ca0M0nbDrXV3ydZWpE&#10;u64K0rm1ivAl5p878zTPAFis9o0q7Up2vN/NWKAIwjs4nQhTLpbJ78PVbPldQk8P1aqlsYA/7JlU&#10;vo5eIqxNy8GTsUui8lKfHnuYMyyY/tXRozD89/Sy8EjrrY5Tt9A4sett0nkxLAbTVnHqei07Y8Za&#10;gcm2BgevkibtxXQuIOdGQZ7yAZJBkRA3HH3a3i3D1lRNXiSyqQYj2kUuaWwNaZbJMtzcTXGaL4yO&#10;zC9KoHHF95OLOtUUwxAs0Jklz7510KRViijV3QQHrVqZkRXRy2ziyNxGk+W3ZKQmPWylO5i1yKx4&#10;t0KVm+K8KS1T9JeTEuBpd1P1dKz8Nn2FFPDt26QwK/h7o1E5hzfsKE7qXPKUuAWnl8Xjh6L4xDgD&#10;DJLYPRAykVCd+u2wGKNzuoEMRGDdBfOmd8OqREF6A7AsV5W/4NBx2K0t2/et7fqwm5Tr9o9TY9RF&#10;TD7J75Uq3BpWxN2CbwtKaa7zkfw4THd58SGHWBU3L9QWc1dlgWBcnQvuEbJ5OOKg2g5erNtuNlTt&#10;D6Pwxh3e1zCLkbXbYI7YKxTYJlaxcxNWzzBTkNHdELvUP3T7Qll3eayZrRZxeGth4Ol6qKrLgcHq&#10;dze5S7cAjS4FN3YZP4ARIqNp/0uGlJP/zHSqC6FcOvdnkkjMhaV0gEmC+UCK0+4hq1WNXFmNBvxd&#10;LlzbxBki+/6XujWSyAYib+w4kLvis1cIX18YavaxHO9tmUruEQ4LGEBzuvY1zJP1stnM17CsPYUk&#10;LHB53WtA3Kf0Tg9V9XTN/6B5YZPM+aAJySBHSXLIcJE2OqksjHS7lp1cChTHfcC0LWjWro00o/x5&#10;qAnd0FU5mzBp0NESHNb0SI5/aBaecjdX4cRdmE6VbOG8KD5vBJQ/UbkUc3XG058W198LI6IrUFvv&#10;vknXIiacPccamfkq2viJLgPVbRvVumjA7N0kC95qY5qXGgn16FLM6qdGt+2Uj4Va2EuLiNQMTJaS&#10;1UmX80/8w/A5yhIUNADX3UI4h7KcLTO18jIkfXsbOXc3EXtTRyltCzb5dnuomr+tUAADgiosnnR9&#10;DpsmYUnUUuDiIXhlT4Z2H2kBqAo7KHrhqlumgOEZqWpmX+OI6esyu8b+F1KFN/C7FJPSXONmtQw/&#10;5hFPdfsuji7+4UPVg69hYENuy61c8dLkBSCAxKbXdnVX88s3orZ2a4cvc4n37T6WJnWcteNLU6A9&#10;O/5Nzavie7koMbPd8bQCowUH6XliXaiAIVaSDS89sgGZ+XwpSJbB8roYetmZzCG9rtyJ0gNPvj9B&#10;4zta/d67r7HeYgpcuoRMX8s7p0UlGDxtD+LkxCyok8z/jgT+OZRnm9BnqiFR4/Bt9gNV24oE7zhN&#10;/3RBTzRMKeEZ0gJURwq+14he1aCes9XKB3QOl/vMF/f62TTveXlM9pAWFDSLJjnebUPFvw08Tsyc&#10;/ZHeRF+6j89AIn7X3CTsr7FxruZRB6jRfJJSv9UqI844ZETkrIAKi8VD/G8O2+5rsuw44r1cstYR&#10;LqW7CsmoVue4gxkJSW7DPYQFnsHOZ90cSK9gYCPswSdeorO8aglX9COBY+XPAZL9xtPZqeoxisc9&#10;Je1QngqUfoENs2T2ULFhB5jl4kOR9M/Z/nNsmE3pMe0jGGYHOYi3Bf3V13PFyONj0xvwNTQA69T4&#10;hE9ANZpmKF6clYFCRWQ3uY7uHAF77nl6ZxQZ87eWBLx957hgP3MA6DaS3tYoA+2bwT7QKCH+AQ5u&#10;uMk8xPTVzy/cM2DiO7cBOEWByUQMwsXaKKfL4O55ZqbzZNvfFeTml9aWByBMYSh6xP0jDuMlnWXS&#10;WzhFZhCrtbebjniAiCdOjVS7IUTxwCgCZeh5wq0BXOXQNLNLfWA2OpW6Qtl6aFBddPcn40qfPXJQ&#10;kS4FxA2+Tkl4kKeu9koSvFM7QHBiSnXTZ3s8drWgLjXx61srZonrGjpElVMvM4nYGm0E9yO+FQ+u&#10;BZnDbzdUgaE5mvDq8+lYdpJe1DyP3vG0pzfBu7OxnSfFnSCYw1ni+nyeGF0UB+FW73gJaG+g0jxG&#10;w4WWuNf68LoVECd5CliSfTBY0JK0KZLavU6NBgdcq0cz+NYVT6dUOxbZuh9Y2rrk0beCSu9Gj57s&#10;OorSvbjYlUXBh60/x3nho5tqeu4JxhrwHp9ivmniKKc7jR1e98mo+js1W966fniAX0dOw9Q6xzpG&#10;AbGc8GbjOtA1u67uFSIbFpVR8w46UIgL39VEz9mkwdqeL9EFf5JEPh7FjVsWBaSds3LxCXtp6EaK&#10;8yk+ehQfFzNYwRBCJIoNzKOwdIMYPGt465msaLvULT2Cyp7n/s+eM6VwCKH6WySkf8t/U7zE//9F&#10;8ZI9Ms//nxQvQV4CDu2eyrOXZqUeFSdm1QyZ6T1px9NxUkElH5c8qJ6IheniZmrxefF6cHyiAPY/&#10;1kWFnJYS1lUmsgoksRse59O9a74wF0OZLRu8lFONpOyatKK81EzELI5HvR1US8fQdSn9c6MHl0d9&#10;q1eRN9apxsk6iIEufnIBukFSAtvTEMrmAY2W4xoloopc3ZYjy0geR+f1uwnc67nv63na+kaa7I3n&#10;/MS08By19FZQnluR+Nk4eyg9TBhzxa1b+kMVVQjL3zvsiP0w9PkoBU+B1IxLvkyINLftqm/Nt22Q&#10;fuDWsUpt5TuFTheJR0gENz5U6m7f2J4c6UzUcrikutzWUPFS697CYwgCD7Paq2Qxd/10ycMUevUq&#10;1zzs7SmLniziefqbqKFz5qG6FmiOrfq1/4JbvvQavzHMnrr4ADT2+mw57/005WnR2oyYgfZRL0+/&#10;i/flVmDRkcHyumrePsBhurS7MIZ2eL7KfLrC4Tra4CJ23wCUUc8r7uMTvFeAiPKgcD+uq/VCuMsG&#10;dMMc961Dtshp5byFeuejls+Ybyw2L4vcquhf78bonBkMb5Wb9RWfLZkmna3lJLpGtmjl97LGLpxM&#10;maJGvld1BC+4+r1dQGOh68kYAODQ9e9m9OTU1VsQRidmB7t+g0czqH7ZJxWb20qJLQlPWLydUSDK&#10;MFeUmxpUnrtvfb/fLdy/CAimhRLM2wD/qtiQ69RtQasZnI7HE4Lx5VyGbBi8pGfow0pFVhzCYl6+&#10;Plfnd2MjXHFQrGFjH3IYlhu8b+I3iJ/6UXkaoyRz5d+Y6SklfEYKZWYNzNweh6RmCiQA3SbGIQvd&#10;wX3fpEE/Lq8KN+u1e5jLDeipzqM94/VYp1S3VV70HQgUbrYYYS0s1ZXoPn7p2ExoScjky51xJEws&#10;PgWPbtnclgtv5Srox+ovb0zk1vE74lR5eU3tsD+Nkr3UNG5gp2W7UX131rWQPrnZqmP+xJ5vuYwo&#10;4MgO9KrhK6O5zNjf7BtqbPwbG/sbyIu9E4ceB3EuZJzSpMzD5syQtOjasmjmAjSiawg3lMmZjPWd&#10;bvqJTE6TEsiI2SJHj5RJcJUpKryve3m2FjozrDHvqbbxNmdfrR3wU3oIQbLjBmSmQs0WlUJf2u5O&#10;Z2VcDlk3+wBSDYup6wdpxyP3EY16sEZDpij8c0RNhk+WTmrGihoiFyfhFP1Uo00RELSfqTfxrYkL&#10;/e5uyptnHAaMlHawfgWjZvanNz0AYssUaONpEZtNH/AE3jRS/K2NLBW7cp2EJWY44iWIn039aTfw&#10;oAawFH6PdsKZ9o7jUb2481I/LV7wOVaS0z6YsVsCBjknDm+UGwyDSPabPX0sqxJ9IYH7Ktx8S5K6&#10;gWS4QYsTu5qvP1I236dYl4CMEBV3X6WA2EyBGwOIWrOQR9DdE6/i/vX4BduhZvXUHOmQ4EWBHk7E&#10;ee9Zfq5Co2AfME/wV9N3R9GiHrh1+uhFrjsRPijPj9BeukywWE1mYDKoRaqfvBeUw3/0EzciJgNA&#10;yz8Atm9AClaLAmRksQgsTkRETPHWO1CahtxMUf6pooa3Yue4r71vuVpwKbnXEYEnPm5pidAkmCqN&#10;zmRRXQ4r5iarM6/PV+tgFx/ezxZOm33xwy+1VPXj+mL7AJAtONPaNDryARNPemcrilk7hFFq6iZQ&#10;uovuXs2Y8ZrZ/U6BOEDYmpdVzh2i5RLW779h8T/RVINAED123zloUGQObYhnkQcfPplahvu+ks76&#10;XDX/huVJD4SQ6xmJlOeXHiuTsK+h3mUe/yBDu8OxqvRbLpv77IJE0Qpz1+OeLN1oVvPlsPQyFHrz&#10;OJ2kCWub1qVCo2QPKSCUyyKnFmdR+1RD5Jjz5l1LgiOTGsE1r+P8I3Ri1q1A7M+MjLRv9WTdB/tF&#10;bq2vzr1qslvRwvvHEoqNyeCS/mrOy3WaGg2p9cwGFgnZQG4W2kbQsEMwdqaL+93EuHUtsLkXJEv+&#10;Tb/snN3btZifu+eA86wYETE7Q8wCTq9QV+iNY1JKLJBaaPXQ2rMqCsmwkuue/LBwWaCA5Ub0jJTw&#10;01BiPFZAfPCh6IyR9JcfhYzKhhgkqqXGkjiBjORY4ZyP9viFSoOJI3O/mbytfuu6KubPW69xSqeY&#10;c5e1mLezGIan2RLVJqfHux8bDau2W6GfrpYzS318mJMI6QuGL4u535gMTNtMLaP5gMvjho7PjYmJ&#10;TqvHbUBMQX+ixwv1bWP5NAXgw6ayDnXswxNQrfo6DbuElhq0jYpRUgPw+zVtdeM/VxBOoTTapPkE&#10;20RBX8M10T3BGnISezGweqtlyJLdSEm7G4WM2KHQOsYW6sWwVqxfgo4PgNDhh2CvQY3j/CkFBzAU&#10;DOkk7h6oMByvztYANDqo6TZIMtksg+psFYe2eaXuXHpWZ7KKLZ6877U2aaa8PAJwC+HNUuBGQ26m&#10;fMSzvRrDH47ezfFShsJzqqtjNRFIAuIpSsGiqU1RTO80JYQSTssOCtdEQz/CJ05mOxpd3Z2GDPvq&#10;Xz0jeUXnyYM1fM5VRae7B9ZtPdUrhGWx17fuJpqua8JrPmR624rZNPoU2bGnsDdmnmSPKnPzD7df&#10;85rpcN37hSWgHG+LOKh6eOnmA7TLNIn6bx0dLnkFWs7qRLuFKA/4VTmENEL8RAVK4D/PVmhIUp3Q&#10;SUt99nITHWXgIaAq4kYGY2En/S8qh1++ZYhp7V8Q86eM0nArElSb7zipsa0wuXIsFs+/TQXyE+PM&#10;ZJrc1mYqAlS9b5zm6ommcbITcj/83j6F1PJjxxhTXZAXDqWSV00HcjhE0AhPxFAO7Pa4CxRfY3bX&#10;39e8FC8NufGafKvefc5fCyhZHxZ4OpYL1h9r9aYo8KIooeYe3VQf4/vl1wfhqwhO97je1bQb+iZS&#10;y53SPpWj+73dV2+atztzbt1m2WvSSYeU/+VL/suSejv4KHWbKLdmVGkMI66WvhVunc9SB0L6vnQK&#10;EXWaWKqOhKWSWZvUqDnzjcdqP6lL25sLh2DjAbq0Do6r3bKVu/GW8tMt8eg7naJBNUScPciH7RDk&#10;YW/ogq3tb14Gh5/rmnmx2l9ytm6LjDMY0DRgtGVyOU7A39ssUfYyJbfp0O1bPH6KViuXX9kS7ZdF&#10;8/SMikvvK87fJlmuKolMB42M0UhvKs8vEN8vd06XKnFz4ReAIcGhMGORSSc97trpWyVbQMm0V47t&#10;dik4UMrNZyn+1OWnGCIwuP83Sfejaiv/OSRxggt3qNGjKNG0H+fT5bAsNiQziYomIHyXXgU2A1UL&#10;Rk80rjqCat9mCaciSqsGhZvk+G36IfyELCfNHwuhuYgqHcOkpRI54qS7CRLq5K2CKMkgvqO7Se6A&#10;XsH8gQzdJ2KRd64Py+zj3weAjc9I3jMSFNaKF0xDnYg6Og36ZrlvC89InD14zLs1PuXu18QW+qyc&#10;/pmJqdRDbjaRfQMe9IVFeS6fqSZV5Sryte8d5OJsd89d9xURmee9XEt+87S78S64X7o2/5/es/WU&#10;qDVD7pNipz5l4m2yy+Lp/vqGC6JcrrRMULDlZFixOR4VgomqnNMLO7o6Vl4Cv55vkzuNHq/zo3mw&#10;G29iAoPW9gSuog4NXJdrRgJFO21afpSvQ7XDrwLHL4kWYCrPSMsamX6niW2Ky7sq3oti4K6Gm2YT&#10;GMtTDA33vlLqum0CAfUMp5d3Z9hg3FXw2Hp8dHVn2jraqT5GkBhgzirIG/JzdjsSahCUe5Nn+9bA&#10;zQaiUCjNo5tpeVVsrB5GCu8Vu9g9StDXtlFeVPRU/7vMwoRTgFFUxHiKoxl6znVEzJsPvUomhpWJ&#10;XTobroYdG6S9UBmGHOihNBSJTsjc/y6uUTDDW3GadBgWLEMl9B7uBQVv7QkHLUDHswJc7JoW76a7&#10;M6owH5c2Rzgl9k7hR7dVMVGAkgZYSqftAj/9PHT3pK+PYXu6hj5Z822s6C7agrVvQqYHoKnVMytG&#10;WzfD/VAn2M3S96RNoGj6UENH3stJqao+WKSKY8VhWCdJPczi6ojmYUrWFt2t7KNQWADuN4m3APwh&#10;h0y5ZAZ+hXNTn3ZIIl+sNPuSMHg7act2sdfhWDrO/1p3PLc26Pt9L6JuUIvAxIXm0tyKVf8JAQtj&#10;Th3ZVBrs1nb/Elr3wet0PseFC+3uAiI1J4NxXjzuv5VgGK+G9cuXeFLesXbsyDiyaXu87hHjyv+k&#10;p2otacy4NdIFVeBMz8bszqxBieAmDB9/x01rQiam045SZkgJ6UXKbUhH5onyrHS3tnO6uK58Ooty&#10;fLedGz4SzW/BMqMbm3v1G7c1pS5R+Y4rJ5tJ57/ykNd9VFRamMvVeCWt1ZLPSD9yWnQHuQlXy/k/&#10;i2/fnhpy3hhfTZ5+8D8tZX8BC7VeaZlmx5vOcPitzIkRNxF2J3H1+7HJBpEAyMSzvDrbEaM79VkI&#10;CzOtgH0oQTxlpM0QnkpcPZyKBYjR7BNYnFtQKIVH+fZ7N9oSu72nDLHe9jc0s4DZFO2SnEG8K9/Y&#10;+zhya2XjPhimCyoKnX8xtcTzNL4sYDVFXrkLS8QMz9edLl4OsmvMEOzWCkLMAmmJ1KQZ0wfiASIX&#10;i0yKudnjCG16aWrSHZy7ffYpDc8LJhbYMeZbhf1WsimSfvL4SHZxLbAKMm2OEp9eiIlOQ5lsYGpH&#10;O77GKcsTT/z705qNmmurrq6ok4f3Ejff01vBqZvkArwvbm7LZMSsQpOd9sMgHqcQveQWK0iQQeBW&#10;SdHTu32uFt85foO8euL91ir8bhu3J4Kfb88ZEwWpzGOtLoTbk5zYg7MylJoG4zIut5+RCJ+RLOse&#10;CB3HLmZlhu3l761Bo2Jb3woE10r7723nC5XHze3n0RA/AW6zJdj/RyZ7fSHp1dLEkewy/5ZFyNVZ&#10;FcxFI+Yn9BDl6qKiJUEjdauPXOzykBanhU335ox6b5mZnGpGxc+DOvReXvasUEQr7Wb76s9EE4v9&#10;WHUgfVTNQPe9iSXMKzp5cgVnAupnLfqBfigw3yFlZLrVhg3wHsaa1ey/r1ebd+81v7t3iHd0e1Vq&#10;ClzJURW9NfwgFRnFMt6C7ztX4d6rFbVYdf4K10fyj3v4vZpC1OcRcimxhOQ1Q1pcampdV9K/ziUv&#10;8SP4jobPzUVPFWkJoUeKm6zDE/M5tMQP/RFvdSfyWNzvBAy3IspFG7TI12kjrimItq1tgkUhwhI3&#10;qz6lIxW5bOdU5sS7IM083u4wmYElxPNbGeiKXwFgbVgISQGxEjydXD/syxljAdkMa+j8rnwAB8pv&#10;FObuq2dSeB3gtMFg/e/SZ9ePzFfFkPffmvc6ihLuvJsjWUocaNCPmCn2B0XFNKnUdTTffJcWZISy&#10;nLT8Pt5VSHxnft8sTYxaaw1qan3Cxj/1PV8pOzgv3LvipvSCDhII7NVflAU+cN6rzz2ATrc7afEt&#10;3SYM3QdVjdgOu5jYSLQTNMXazGkSDoEwu87jee5OA5SpGlyM7hSF3mD6CicPnJ/06VpUh+vjLUg3&#10;b/G7RsP8CLxJV6mB8i3cEsWheWlSs86O9e8a3yOl3D8jtS2XZ3Yhiuz82j+74BOC9GTxAy+hvL1w&#10;lU5WPJVPqq1LCwJlqcCVP56ZEX7GSvNRM8qIoqsyW5H0g664+kwRfqiN74DfibQSydOMGF3daWu3&#10;j7zK2NdJttXm8pShgmR7vaMNGi2US967qRW/4Hm/ABHKPIviVqsQ2dqoeWZboAf9D+U/sV5pWqOI&#10;7LMq+6yW+mPpRRl2/5+9V7OG7m7KhDHMgGjyHg/qHu6oywvzIB4sEdFVuLBU0rCXtiajt88aEup0&#10;tmQf0fL7uOPpX1Jt0QUGl6yvUd7gjoo1F2uG4F7XXRQnxUDwO8+K6VgVntwhYy03nGlBxfx+XfDo&#10;NRbGXe2Qtv1jnRn6CP/g62ItpIXPg/7nDga6pzkreEmntEox7GzT4p2lwjPDd9sPhCHyDS1mwaIt&#10;v0u1DBDJUxcJW5lQ19OoNIrOuCesmUpTIH8pZhZwJWNVz4vmExl5/pJvO3YM9eC5+Zu1qhXEf3Ab&#10;Zsj6fajZS4a4Pb6+JwPd4F2axfKeE207ULPssrDjSqOHbwKiML64llHdtN+zd66bxZoOVLkQb8ne&#10;vyQVDuc3QJN0ucc5MsUeN/XUFCu7xzFgvZeonYiawn7q4EfNTEEUG/nNCpmmshqWOejjB/l9Pb6Y&#10;smT49R7orIWo8MISQ31G6sAqANh++9hrkDANXiKzXLeAmWobQz0wov1MvfwI9ft5xmV0Rj+N1+sq&#10;zS4tEQygvNIVZMrTnPIzJgs1U31G4kfCzsI/4JlROj+Cz3qqGvq1A202a1nSF841rBE7XutQp4PC&#10;NZPvzf4YedGK/iWueDNnw6z5vFMItOtqhYkCjvjqCqGYCWRzyRNOitPrysSwzlqukB5ySpFnD56+&#10;kkwdpPSkiqpm+n74OWLw1cLcejP+Sp2Z3aX3xa46r2FwIv+69a9SJ2Vtb8HKv1GqRJcjQprdCYWz&#10;hXUvd1iyxi52Vg2TJbjVqywZBp9GDfM+sprpZi5GPHpp3PwIsKfdNFgGLdSkf6tth7fSJGT6mG4P&#10;UQuQ74LmRbzW5z9CuD7HyJCC7x20rLNVXghQe03JQ3zOEq93NTb10mgWBfIZp1WbPS6yqXeZgG6I&#10;KW2WIr8nC4k6nU1v68qSW1fKtVjYD+DUTZG1gmXruBftpX5PWHOIlPbGjd/JHvDlg1KFbn0NBPpO&#10;KYE79G2UNFVfkwmVQ8RpynUZPHDjMalJb7nzCoMJpcaj94GA/55d7THlsCxL3mPrXq9/G5WyDSPf&#10;84n4MnYoFymnzPZ3Gd3N6v3LG6Wr76cJGc0l0qmN4k1fib8WhF0OM4mHdN7p8SVWlLhe9dFFflx5&#10;0YZcKvUHxpT5Ra0gbpDanZcSOBjZORHmKLTq5prtlLl2rAIhNkwFPno6E7wX9rok2ql8tweW/12Z&#10;cbNWNQRsnleqK6q95SyzXtGgvEDcqMG/KuYV9wKOFRbc2Ae7zYeRi+CRrUFqDf62hDNUGmp50uem&#10;kuZgClS13o6ndBaSbYmI1gXKqv58WPAa5wbg3kG94KSLn8voF5/wZPjqzmHwMpuniQZcX5AzKJom&#10;hNgXMdXUdQRX/jGOHAYEnKvnjo2/vdaw9wOErctGfSWTKqAuxrKmd53vK1imZh7b4WyopYeQZFDJ&#10;jBwWezlD5v2Cc+6ljogrUhZCvsgY34bY4pos7w5ftXwvdcq4NPABCAbrBoiCI69+sa0PlCmBY0f6&#10;WFEcIdy0cuPVlUFfN0m3CodU4mrUnXaX/lA4VkPvW5rR5BJxX8Bhx55XebWaeP0wF53qqI9d3nP7&#10;YdVXJnh+CVrqaowLPuspH6y7GxLhcOL4GQO93o3jbq6doxgdacZUJxOT2pERp12NlN6Dk2B9eNV4&#10;zYXVGFpD4sZUbqtuxKFh475WdfU55VG0hFYBTDYTXDhaKqRBXjIvnNjWRvxt3uRTiN69Rp0iRv/l&#10;sBy/EuPWw16HNENovIgaVJ47wRZMOYvd/4gmjRuIwysvGs4n9FoCHpn2CKhOZIV2+iastJ6oRc+1&#10;dtFWRx/se2TfOHgPq43oGCsdu6BqJj0Qkq70duEHtFaxRYWeYtshLpyExCWu1QgOHGtV6QLe/WVK&#10;X8qy7tYgoevgDYRTR4X5O1jyY8fgdz88lna/ld+ZFQXhrcaGGDeBEqeMUPNC7UVDnxwlbTJYIman&#10;OX3ECpXWdOJ0HUvdtiWEBeZh0+WlfA2YwwHeXaB/2XB5Uk/Co8IHQQDerR8OF6UAol0FQ+R+chWt&#10;AGC4nZxScjeDsdVR+3Yz6IU4IgLjXHbmS5NgOEAbbSzRW8t6eYU48eLYUfJ4+/VO+LZSNz1i7p0L&#10;P7AmnO+H9acMeTzgVg+mfhWAw8KyeF6MJfixg0ZaTu7rzb6cT6eiZZ3V2mznO6gM592+qRUz2lWs&#10;HQedQLieiJ3uCU3E0i7ye/OaxqM40PT4gPXwqCnNe6Ulf/EnXikb4cE3uIsAWR6ZadHDjMx0ob+F&#10;0YPzL64h4eZNkdlpV5lmCbo7mAUIrJj04t0UOZPfIW6z1sIkzJWd+6ElfY8llVFbWmKUJ9KskpE4&#10;nmZBdU6XKzaK+xiEIj7vH+/LU2HZIk4N176f1CJZk9Iv5k7x9tT5WiJ2XQgp3w0KWYTDmjUyGHUD&#10;Cs6Lq+Zv2ZodRhlTuW7LI+dGm00WeoJ3GziQ08pJkE4PtbJDvKVdgRTZV2yi0+h819cQlV1JJPqj&#10;sGRWTaUEKUFILR/BPMqym2cjzpdinRZQ6GGKsq7rXtKBLN0zEt4awItX75Cm2QmkbDlYtdXLdFbU&#10;3dI13+iwlLqx2l/sdliPMTi6r5y79hYm6hVmXzfreeap4ZWcnPqwlovwev5pi6iAGCP51pQAHKkl&#10;eD+P83oiz3QpWLZu1Utd+xtiDiYtqP5lLYahZ7qWk9/lHr+/qQDTkW8NV3fiQrUM+e8XyoPssev7&#10;44myUzkrPguuebWUtQ8tNxB8srPHImSPwGPmou4ipMRBt7wExWVrDfOk6MYw60oCgUdJ9d/e7Un7&#10;o+ASreF3Prve7VRefiC71OFPDnaUYgfOl8X8AzgZPUXDBPS08Y8W51qWlFo0+YULgKJnJOzEl4ai&#10;Ht0K1uFY17sR6oUSfJztlwUMwgy3fo/qW4FuSxclt/HoppvgqrMb+M0Yj4ETWg8pdVGBAib/C82D&#10;dCPquxMFncYE1+23LQlysomy5aQpkSu4gAqqiawGKx2lwXolqqsCWYIBN35HIXV+FWilLdGikPjD&#10;+oOk1bsd7WR8Q0O5Mhd64ygivBraX92BNFbySiHX9LuKSZ7rhXeTBPPkpLcpQ3WuUZp6tt1qdZop&#10;fL2bGqrDeSLsSJdFbxUm0OBBxDkMAHo4DAYuvMrQOua36RWZgghfJormnF5DfnU1+jwCPrMd31xB&#10;Xr6oj4rdpGCYrRvxCvNpDhfs770ooiu32N4+SpkO5nvhmtmR0NOe0TperOCTbM99o2b+fYS4GYwF&#10;dfWTK3LGvubF7qzHW3MEE9r3ydDUzIBkaz/25gN2Gvvh5z64n+yD+lbSaKZwopsSjjMKamTJBDVw&#10;GzNkIGPZB/vDn+9VZh7LpktAm/3rBc2cqYMJLddQaSGP8BiNZV8Nz+1MqL5M+xf80fGSLv9v2xPn&#10;BR/DcjMmReaofNN3s0nizXJS4G99GiaVUPgZXFbU1doII6hbphQ/VbQYJLyMY94ezwhtrRUtMhh1&#10;/owYMioXdOkgH0KbR7YQ07fnWZCljgB5I+nVhRiu+HlCaK9jC5hqAbvVQx8PeYlcS2xd10+LsqJN&#10;6r7iksZCcBfWYTXm/bXmtAaWhzYU7NCPyMGDxrNqpkkO8/kJX3UYaBNkeRNnK/mdi+VNJPDzZAl5&#10;HA/X8xR4E10zJ4gNTCykyfPJWsaF7zQadTlRaZlvi850br+Xi9YXwOGJGoZnlow2TWyWs733ebfS&#10;m2pEOlLknup2FA1c/sdhHfUhhBX00Xma2vyyEd7QpRLQXPHnweXdT7WS1OgY9PP591z9lBzWfqDh&#10;JiXOq8fNqwJt3RJVb8hu2CyskrLTjZjn1wbnUzpA3spa4lfvrsryQ/07118+YBlbTpuzstZJ1fys&#10;mIkUGHoWzNb3yFN9hnRQ6OLlroZxkKbCsldGwlcpYQ2zkEd6J88VtQ9reusWiLyyzB6p7ZLPvQa5&#10;mlNm/BPxTEAx6SQygGzD1Gcpo8aF4dz41t0ajzmJr3jO9gKufRIOm8nT0x+LQOQYnP6wTKSpbN8a&#10;E30hb2lGB5NYvqak1I1a3ClfmltqdBrlderHFNhsWAs8K7j2g0p9ECkXWiv5RMeposldc7P7JUNh&#10;OKgwH3Efip/7et6zFFyczpz0wFyWZxxk4KDgxRfZYNMte+VdxjZdtABKdG17CAG55MWR2ApFXaIt&#10;xhFee512f7qi5XU3HP+j/yZpBAhI/yPM97e2FEMON07wWCFVhpt90W4AUhqgXhkNsvhrsjgqcai8&#10;uBMxelbmu5X09DrfFPJq5x5fCex9R1a/6lj9y6Ll462/nVyAD5FHY4JvDW9LyLZ3fjp/8JRyZGuk&#10;VmBn5JajgCE4xYed5b7ikqZ61llR0QlWN6zYwEfmDQ1gBlY4sIvVGB9IvffLB7AzRyMnX6kSly9z&#10;u6xl6b8fUiqYiPnsyWOBKSqcQvfXe9qmpYbpgT7NpvPruYZtNfon2FHEk4YBO97B/dQ3uKw23GG7&#10;BiT/bvks2jPuXiS6iTKjp0wi/2n/seRuirKRhP9TRRoVhdX8EYM5MqQmKXHRZ7fqJEsWyTjF2RHw&#10;uQ02XvIRmZ1oTfv1aA2fRzIe3xMv3pbrAyC3ws6noOw8lw9y8WDlofIn2m1VHgf1YZFbrfMlnXGG&#10;IISWGSQjnrUYPVBgRnChcuOW5etwhggfSAre3jxKMlSaVmU+1ZBjFnvSfJ/8y3ceOcf7BrvXzVCZ&#10;OQtLYlelhIVJTVHW1R6IMxmwEnx3WVRZ0pFm04G8+FTdV6DCCPCQG2h22AEQOm3WCk869TF4e6nH&#10;0Hm49/JMBaE41pBH96u6Piy6F5+vrbYcz9DlhOHQXtU/WJAsmTkoho062Ypa9qBhlPkN5IUo6Uhj&#10;0OXF9hsrtG5MqQfwJk26ZbsnfpQ7HSUrXK0iRT1CcauxAGn3xLzyA4Xpi+rUrdcVPyMZvX9k7kET&#10;515KmTa2PYS0ITJeXQ5RyOOd9xeigjyw1y/dGzwvimUx0ke/uBADYzbLFCdDH6LltGK0feMrK2Oi&#10;e/7IUHBQ3jh9dt0ZkDsfzRMSqBXDkJhU05zSp7Rb2vBhpvP/o3l9lXPYKC0gMkmqimUoKinxBllI&#10;JqGpIRZNkPwSki0zdW1u6+U5GScs9NA6UFVgpsN3ePzlQ5+vnV1H8eLiylfnS9HilK3tVrLLvChG&#10;tXNnSOFs9Ob2fO5y0OhFIehYtPHvg+xMrT2AkAbLeHe8eOGIy6GxwMjw/1qGQSmzS7eKME38txD9&#10;3z1k+P7fMyIP/l/GiWBqaaLe7XxFDjKGAMzXCB/yeuWYHsnirzEj7EbNbZfyuRWGH+nYVwY0An7s&#10;V39gQJiQ//ha+uaVvR93lbnr1dD2EflhgpSW39sfuenR3K1OW2mC3F5upPuXoFX5f2RMZdy/hLHc&#10;3bz/TMixkV00vtoRL7QUFwYC/tnSISHrfkEY8IQnhGf9xwAaF2EATQEuRPnftUTOCOruoBjc+zgs&#10;1pUf/uytYBuZj4H4yH615x8bSwq/tiO1W87waZGld5qR/Po71QLlsFkPcinHVsMg71I98f3j9acf&#10;LJdfjPdbRnkbCF1cXWi7bD/2WF0G9OlTGEX5aWiHf5kJi8JupX2GDAKXnj09ocNJCOdEkXXhXaO8&#10;pR1ffKK1js8PIXvl7PVuHBV4YeTIwi0x7VuMqZKkxJNxE71CH7z9frRxkFNhTxPUPfVO6h3NTPu1&#10;XZZO2TGZISbq/XFv42CQAHqB5Qxb4ic92kyZAVRQ3yfF3YjVMX4bttVfnNYFlr43nRH7X+2EpWH1&#10;KvoQrUbGmQY9fKyuLU94VCJv1dHn/fX6OWVxgfRsDVJi39nbB5hBCCstbwL7jlLWGneh2gVZvOVz&#10;3OidgHIq/FZO1M7q7bePfPey6mHYBeDFrWyYju3iQZ3qy3QEH3PPxQqedOjQiLg5HWE4la/4iN5a&#10;Pq7DiJcs6DUQXUHdp+b3hIqBsezPWFUCXa0bheJrKYgZJOrjKkP21K/vpXzaxs7fP0/5qahbsFl+&#10;7OEo7v7sP82NDmquabiwsUdzy3KNnjrTa/Y1MMaDqReI2j61Mcvb2BGWWtpaK+0mDlmA+PvI8h0a&#10;tPIQG1CfaTRWWx0+PTnFXygGfHZ3Mcvu2H03Qmay0uINPtnQwX/h/ym/t0fesImrRaHMNz0TwcfM&#10;AeRE8j/VqHtqYRkSYtZF14qKctZ3yFOJKn3vCav2OCtB69KM/RKj3nAJzU3hXDRIz1e7h3e+OcJa&#10;6Oq7mwvTtc7d+cUpE5ol8s8s0VoQceqxaXEEY/w791QRPoqq/2VRrvvPonyQOGL13xn6//BuC8Zc&#10;ccLh/XoqiDiFfagXog3/yz1Kko1KTOujBPF/HBrNkBmNta3PkbZp4fPPG9w7oa8IRbXTMVM+4Niq&#10;flPPcOj8Qvzmc8+b70HZ/66Pk1eYbzhEUNmMI/59evPmr9nXv8eEOwYkFi2GRV4XW/jX5bJst0Hs&#10;MN8PpxyFQdgZnp4+7aUZnGhXxwo8LrfPjXQSbk95aWT+OKtVeeE+WBFyIJ6yo9f+56h7Fk62siua&#10;Cv50YQuVKQmqconmOx3bO1GW3JyJYEmTO0ChnXpV1Uo/b7ZbwoLbgcFC3sfRIFADQyvFAQgR+85t&#10;QPewIh3DvLR3r5oiG3bCgD8YpKd+2oUV8DDS+KnmKNnlaaKeV6qF+A6/NfZquXDOXW7Y7ZFMuqg6&#10;2AWyuFnmwctRC4eUIfsBK6/ea/mkk66Pu4xpcJadORCQ3KVMiP806NiL3fuApfemXHOquj4WGU6P&#10;JZHK6jgI1ozgaY/cTxcax2+pxaaeMPNkNfEt8tAyFwwC5aF322N/CHDYx6NauB4YGesCXkJ2nDnH&#10;a2srx0AN34H1w5mlmttYQ5mT9LwGJDkLf2xDiieS7if6DxpWktwL4nzthg7xhFp4yrBNnmwVnepl&#10;y/sx0JneIvLMrjM9b9CXh3vEO7/0AH2LWHhR0e8mhALU3SS8z7rL96KKie5SpsQr/Y0+L8a0mSIT&#10;V99yRDpdrDdcduiXiRSS1hHzsEinrJiZ7Abh7CTUJFO+lH2n0cUw2J9cqCv5DuoczJyJi9P8OSOV&#10;MYfOL4X114P5wU66dK3mXqOjgcH8mzJ5//bHAsMoT/oUIpQHbVNIn80Fo4GGMr8e/ejXdwFL59o9&#10;KIHbVTIHtmj8rDsPCYsra4+cDaaLlq9EHizNwiXVWN5KLfuWx7rsfyYcOfMH46n1owdXNkj4D6IW&#10;W+Dn7FNsD9B1CNH8Ioxgf1fnwrXBw8JE7rCuw/w4EjciVh9ao0OG6K/a50yjeDamWpheAyuTWsbk&#10;XNvHHxejs1OxujCZR+R+0KeXIv0rLalc6EcDixTAVzl//zQS/aBKMkFlHplGC07enmJ960/BbPMu&#10;hv1n0vNIN8a+siOPUGp56w1E5aisnhs7MXt1oFo6CR40OKzKZEL3fZgkgds/q/BIe4XLHzz/4cd5&#10;WpuHqk8C+3j6S3lHyqmSvyhmyBLHVgFtv6rSxir+YjOSju6xbh9lB6RCF6fzjtcOOdT8/SVwXX1j&#10;a/QG7wBup+0EYvXZpLwy1DpM6/JLZbjW2YS9Ig4/XlHsRNDUzqqDU1twVXq5gps2pgPLRcO+sqQF&#10;/KDMd/F7fMo7n+FLucBA3w1Nek2/EHEk6ltaVp9sjixBA1JdYUbNrbbMbTBl/3MVNX7dJjH+a11z&#10;uiQNHJCq+0VPakmEbWpWO0JdXLIOWmBqkifyLPOB1zH/fYiaU89HbFzX1Xovts9RG0vNFVTLOtcQ&#10;Mcq4O6dm6yiCm6O6dj3Hda7oNrnu9u+DQAiF2UtKaIYIKXfwUj/69os0+7PCNnQUP68fdpfjRI54&#10;EOeltsSrCrJ+tLJUuDMqwQUvzCMXRUJxUdB/H1MZymBDYdakZkJtyrGqKnwvS018RxAwbNuO2/+p&#10;NbcPFOXk5S1QlBMvMFNSlaYH1Tt6Z8LVDc+FxcYyjZ6qfEIgKAolLQJtqKzymmGR/H65uI5YcZHC&#10;/rKd/Jg4NkulxfS3TNzlgc1fpZYKgNeuleMN8vfOZWPhWRuOy09P26G3pq1eLI9j7KH51vRaA0Qi&#10;GiHJS9YVR8EdhIdoBhDt0rEWvmHRrKPsNoboiO/ByQU2KY2qd5FX80yeDPgYx9wHnRc4Lxek7lKI&#10;dxqNR8MqVYl7xQlkiWMOIX9asFLSiZWyOc/6MG5tl1yS7uIodEuV9y2TPjBs/zk3WvxxNTDJ25fn&#10;GhkHX0HG4JeTjeHzbARDmEbXySVW86NuCB5DXKuHf+XoM7aEud26a7O4lKQ3KQRRYrRKhtlJ2Qi0&#10;K5V5G7s0+hAwcZPWBXyXx4ytPqTg8wj83grvcZPEXsBOgYJIo6nm5WuS+yK5mEZNJTcwicAJlCUB&#10;9EtygMy3TNfe2BjdDoCP8i5y9DuT/vM4qmFpZPXogZS/bm6lF2YijzQUllTEYLb5Jt5LjzOf7OEb&#10;OoWf+fbfjJvjuKYGTGbW1/d1f3d36lc/j/N0w/ld97ngzwXxItF+adeHiMDNbchmi1kNxnJ7nmuz&#10;7IE7YsqJgNJXAY8oxbP0a6U3bAtK/W6Y+85Ek8WC/ewOL5kwC1J2hRY2ijQ/55cF3EnxNjJ7GTPB&#10;vOkEzIeTZv0xorWW63Wj15yQZ0hb1Wf+bJtkp9P5XuarfFp1MBsnGhRLDC/e3Q2TdgrF3JvzD9kJ&#10;/akjjxB04PTzg0Ncbo2P5VPc6O2vlIn+mWF//KqIGD+dxj/r/hu1ytFQT9BhFO/WcG15J++E3Al1&#10;qP9pQSFk4ponjIwNu3sq37OSfxaF/z2bh0VbifwvQg7/W/4bScz7/54kdvlfkvh/4eL/l5e46v8F&#10;Fy/l++J/4yUetDC3OXJmnLhx+M9MvE5cKLaqcxnH/KbCTVi3bAa77Aty1VwE6LsBo6Ca/gTCTJzl&#10;jfI06pNm2yEkgM/iP7CSf/ydX/8Hfyf+1cdv77OC+f5zLP+bFk2P1P1ksRWbZRhkIAEqLRpl46of&#10;bXBphRwC75LKtFtuTm72cHq0JHyrBpP89jvFAu3MADrlWbQFiqsXWoR8zAr505HuWVrBe0wZeaSn&#10;vyyKWsPyz0ycoD5IZevgn5l4g4az5s3jgaH+8+7qzC601pAw1Og+orWPOHGvpuUoRtxApsuvJKox&#10;BUM61EZ5+NUspRC594c5tpSSPxn6olMeq/dqDMEm9oXacgg3cUtBIKvN8084dNJuO/9+1CbbvYvD&#10;scHX5xuY3WCz2qPLhZkl7YMfQhITd8bZ7aV0GHWXp5bePuFPlOUELh4sXnnWqJLem0FrtK9f/jzU&#10;t+FnsDIbDp0OoazK+oFgzWmkIiTx/QUsI2QoU73G4O+yeLebstrBzmTRc+o/SdwIH1ZtLrSi+/ZR&#10;E4GMH0Ag4/W3c2Eg2+GdOjXu5n924qY28KRLB93HS9vnZkFtsqaMx3924gEW1QmM2pzWCGQ8CcJO&#10;vBqBjB/hDMSzvhdKmE4hdmw4k9yjgbD4LM7siUZlSN+yP59XituEo5eQSUHJCpXvw/zN7GoUfVjS&#10;2heLH7l5W1WS2OUWVjPmJ3ttZh1AedMwLC1e/toCZyXbeFfyErJxAdFCEGILPDNw7omVS53nS4Qm&#10;Tgk9OZo3CYKgjZCdtfk8aa/2Vx0hmPEZ1CxlPl5G31IzHucFQhpPpRWkKO0eeLUQmrgMFfkKYsO0&#10;bQY9wZYexfqrnSCklFGDYMYPcDNMlfqwFOUqXc/k7+U9Phr1tRDUmdLvS7HYVvRLhhBLfOCcxPjn&#10;1E3N9L2rfB1d6vrfRf0mCYngv2/5jwP+//DB/7/+/VUe9UQ0mKAcQY7HqinFPepl/8cR0JT684cY&#10;L/Plnyysf5L6gOtF1bffh44YBcdwzxsENX5Q/MvFiovOX2dT+8F3UpfkCNwuDoIab9ImrvFPRLvj&#10;/KPG/086T98bZfNvf0cJLWhILJZI916I3ko839iX3X45zeQjDnPG3139ueVzCLJzGTTBkz+0022A&#10;fkPubZNCM6tT99XQgQikGcCTG6g9Q5VzL8NdnBwpHXgDeoZDukE/FwhWb0CSj2zDr/T+dE7csjlh&#10;4e3Pb7Til0z9bZS7on4IcjlUUG/3Qwu/qKtGtguxSRs8fc1avSbZwtgUbxh5bdVZbunrVj5yfdbj&#10;rAMUzeO6vGHnbbiw3UIp+Bs9XT0gHZ54p2Jlw18UtSz3PCTarwPyD6fB8690mc7+SM+AqflKIC/k&#10;VfP3maAagrtKdXnVkrEFEfXxPWai0MW0WanIs4caf25zJ8IVTNBr/++tocE/sfS0W230RkSEwube&#10;T4fdc+/m+P1t5MHksB32D/S1Iv0DTEy32TG8r83cD2ci2WVUjzO4MnzEcllsuWh9EK/Q/EA1Xexw&#10;ZeD3uCJi6GHoVEC//pxIwM6nAe4M8lB/E+62ORLj2c1DpPrtL+D6hWehfcnPBtm3ObdVSjhNfWOR&#10;4FqUYDpj/j1Uf4Z/ff8d/O61I08bWg3FoXwmmfvfio0QE1YE0xyAm1I2JJWWiuUq4mIq7EQDexqn&#10;efGJpX05FueTU9RXfqdJjtJZrDkBTFQClOhQorLHtvmorg06lnZSi7QBeQ5FvStdQZ0BsxTXNLzz&#10;V0nTMa5q8+6M9vFpzrNMUiG54KeLejyN9dCsZI0gc/5TuhTa5LYRrh+7lvzLOJhUeFWa4qTkOciN&#10;X4mQWLDTiLwQ/RsWnSfln/bqr1PKdLVZ/V5JbgqidFCgaKL84jWMzVI7HhvS/2ZZeK5vTO4EZptA&#10;fjJebSv0MsZfWhB8ckn72Dx2oCyHs8jVo8+yM7o74GpjlETaTkfplF6okJn6+w1j8FeWDEt3pwzx&#10;ABaaPSLDJJMC1HHXcaNMotO40vcNlrE/DmR1ss/Gur7m/AZaEoQdLEURCluU5jJRHtKeJvwAjlUl&#10;vUTNeaUtHcDhtPDbm6Gte5j6UH6GoRxIyBzbKAiNTBMlbBHV7uKIS0UK6ZFU87d6d0PJzCqoIfPn&#10;MD+eWIR3PrKdj96akxNT51OIJIW3a4bi29/ZUDWTnNbSN9aiDpZ8qhO+MeWHxtZdsXJJPPeinK2C&#10;/fFqKqrF7x0nusgaPvH6rbvr+otpyVqyFNECs9BchKuDJW2q966IbN67XTUyyyKSzfFjNitCKOyM&#10;5bzOmCWs9qr4COLPz3rpOwKRr/ZXMWSH8baKpvQvFQydA3PQ9tM8FlB1dUkdqwkeFPjJeT+XpJ69&#10;/VSekI7FxvibOlgLJ544bWfXel9NNVtIPKaVsxufrHBS8fAxe6UCtYbLPlg+0rZ0lhEdCMMaj419&#10;0bqQ2ynG3ye1P+N5Zk16ucG3epnopN6GhaH02sIwNfgXdal6lQJ6J5RGGnP5w4pXZdRHsWOngIA3&#10;9uBrTIy6P/XS9x0TJvZyNAdJUHK4WXKXVC6li1GVAgMFPfkCqh8hoo82k68qbM8mkJdjpFYFvHIl&#10;S8lkcNqZW3GLeA4OwsU9Tjalb1f6f0SegWTsQ5hmB5YHK8OJWbqWA7NxeNr7q4rPXTXSjYEpNDTU&#10;n63PXomJzYaDLcOfRPhd8FKlRzOfuAr9ZNzeNx8A02jxANXiR/ExDnlRqeKf3vCStKGjLeHv/tHM&#10;8VltyPubf4e45Nuk3PY2Fkw8uYb5DEI7TZCYshNW7OiDMbGtj2xEZwZr5IlpMLDslzLqJb46BZMO&#10;RJBSf/SBpp0bhLWqK7w/0yAI0PQckyVcDswwDuJpN1YOIegc2/pdLGpceLnh4d39ZkF6lfRU/435&#10;mEKCpadV2GziT92urdyAjyn2aO3YyOH5lh0dnCKIOYC886TC70ht361JMi+mDUi59tqFbYo7d7/B&#10;jzuFj85elazYVb4NeMneSG1iHG+cM+vItmtCZ6zlUf5tB6/qvq1o6uRaO6DKpZgPxID5hf0sCflh&#10;L74ioNEoLl1EK4msSbe1BpeJAqRm4xQ0SnaXM7iaTAOsqfJvia5tal2q+NzYMDP8g26bb/h3G2f5&#10;Y03AtY8ZjmTyOQdnH6h79WLe8+gt0dxXG+TO8tSA24NDo3yNhsguSp7zCRt0/tDvhRqTy6jskZgX&#10;SqzoXj6cvMFPHN1ttAzBR+htYpyYXsLt50h+lOCPws5eLPpD9b/+DhzpoSmhuUsYtAPR5g4eyIHm&#10;ic0H41srwMbIzK0BOpmLC3s0BGKSTlkz+ZZS5AOKEdQch1z/439GKCR/Zqw3nF9kCSv/I4cxMFew&#10;bN9JdREuyBW62JwwVHL948GbomKDHvEvDbzuIzYKhf/3Ctjhw8PPBYT6/bf8NwqY5/89Bez/vxQw&#10;WA8RFDZXYyJDJmj/gUnK/EOvUGadTqNcZjup3OCjZyjP1UuZDTS9erlf/8iU2KRFOG9/62OiLtiN&#10;LDgdL3Bnupm5alFAnwbpqoUzt/nNR5IFna6X5sA1qu7EBL+HzfSQL7D7dw8+/7NXD/io/3pHFw1W&#10;Bhj4g/lPDnxvwyP8bjy72h5k8U/zKksgRWUFUwz871pA66YfzJ3b4K1lSZFutelHstZVg653U75K&#10;f+z3I8aS9t3szOyW9HwNCmIVkoKMZ3nG0Pe86lUhQUI5GWlF683oQs60DfY5Ga9rj3wkdxSnNod9&#10;dlxRfPSKSRFwSmGns9QOEIOfeh/Lg8MZ++bz1cr+gyp8FKsXAad0G+8Q/w+c8gGB06F34dnw9v6t&#10;gz7H4y+q2//HaQ485oF2ubGme/YSSNXJaRIo0QNCHvRz7q8KnD/Dr1tQffQt7vYzo+pGCVahu9tU&#10;S/d6qswdQhkZNFh1Px28DnPFiW6xtMIKoe60Ld4KAdbohUS7qTUcytaob997lvEaRiKmitfUUvIS&#10;/icmnID3vj19K6L4FBt45POUOv3WPDplnv1vmfIp5WSag/NZ9fOguRAeg0sjqHDbhg0BpzTzCx0w&#10;WBWHzutd8A1CU6n5wVLCwdw17lOgm0pR28HWpUO/vxgIHnz/KCSzBVIupcscQN2pWb7kkCd/GeP5&#10;PW471uhNZ61SabVGmTLdQPqGqCrp5JHV5Qvp0bgH0mcPg6waBRRXnLgcsr6/d1H+WnbQDz6Uev/g&#10;lIiwe56BaJlKiC5ggoZf134pr5b0h1VK6k/mxViKTd5AagmaAq+El0yjQZ2XV59J3X24nh5QkopJ&#10;6JrqJw1Wv0VxB3PZG4rxup99oWvjjI80Xq8vG62xyZkqq3Cqo/Bz7BM4YTQ0D8uWczd9xQG08fIs&#10;vsZmd7hIe6FgYnm+kSz0U1l17qPj0bSELC/XokFyPuwKFpJV986eRYpvSFPvm1oYnnCw6re+/wmn&#10;jDLqxSBb+09ugvmFwH/f8v8UE0bAKd3+xYSFETFhCXK9/yMmzPyfmPDr/8SETZE9ezngpi/42eED&#10;/3jwxAge/N8GOot48gW5UAffdlzuGqS3rjho5b+I/z1e0yAjehLCMfDr9b9P2JjVu2Q7HsiLnciX&#10;93qLOUx+v1MVrtJbiSTe/jiz8xAiiZdsGK9gaBg7lbHMLxEKKWDbw1EMcpFFA2ikTb3ualh3USVk&#10;OLSSll/71lOn4RZIFJ9pQ/5nsV3bQDouzKgfedeSYAIGzpX69SuXGDvt7+GkCOiljuHvLVS0xBuf&#10;Q433aqbfstUbOpzG0iZAdLJWI8oc07gkn1q+vAYW/UxrOf6aetydQPIjI2Nc+3ojncLG86WnRcol&#10;V7q5zo7tJcOgRlLokcrCIC9td/ycM5jOsrC3Wjr69IDloKFdwUl3n9FGVeJ3RrfNklEWf3gZLYcJ&#10;jGz6RxDIvjYq1rcwlznhzattzcXI9zbMkw0pVCuMWYITDHl22VpHG3JvqOsq8Pbbue40C9pCVU89&#10;1G2xUWFHbf7L4au0GWJbOdMKUDmfDEXyKrl3gMm9MY2OeQU/BX4C2QVZXwcHnYEhTyaX3x9Lf1e6&#10;Hz1vltj1q45e5iB7Gc+rMq1HffrNLcodVDSejUNLXS/EjAFs57MtjwhlQBYvMkuUE9MDjnqUtgsE&#10;N+RGdkRT1I11eUUZiRNaW6griQ+hwlS+lIkrYrvSL2ra/Wk0Ilt0isyJdHx5Bciyw9IhQM39HSU2&#10;yWwPgikQjogAtLrLjTl6YthKbmevB1wpW965yPXjKI6XW4wpXMQ5FIrEmDQFqHXtYnnhrceZBNVP&#10;L7sKahY5TsM2yBambIed56W0uKkk+D+PZPxxwxHx7MmH8/WBuJhiMSVhxRSp9t4E/G9FftQwsH+Z&#10;LwzOpUKJrjs+HE/5mkzmFXNEKGPP/Y3EJYe2UkD1DMNaIzAwYZhvgA1J2jaLyofyIhdnt/wH/k/l&#10;gjbLxVr+CUoEduFTL+6Ja/sNVtVXt4gSQ8CW1kZxpnx/TWsRMPGzlfzWZ7/A4CXZNXtJVqcKSJ/m&#10;sA3ZnHs6ln6TMT7nJllDhu5gp5EjXhh/CtD8LSOQMbanUL7AyhjT9I1xSQKwaC+Wr4CBEP1DOUaY&#10;ZceJD8csGeGEN+2G1LeeJmSv+D8++LXdhpUUfZdebP2YsK9la3fTMIOf8RoxXTvPoQef0ptBNbaD&#10;iqWw4fG38sVQfH3PMTKmz+sldY9oAizf1cJwben6BZCWTTDibuSjBDjdyXdjX7wjT+Aytn2KKeo2&#10;aA+9mgYfkngH0wq0GPt9NUmzx+FJbCni4gbbjvb79uA66FomEMhOS8HPcR9/UEUJ59oVys8Xav7A&#10;TfM6ousVgmJlTf74PT3Sf15EvIgJ25Ts91Ao71njXyOjs/92N41v+la151vzgUWBw3YydloOvN1D&#10;vTSsSJlA3mToaOXpbrOesMwtW+mT8aG6jGSE2y7xR4EC7Vh8XauoZsu/9gd2dbARSA/tbzACyNKO&#10;6y7VOhVnXoW++tY++ogpEH3kttgJ/U0OXSiDoEm7GqrHgE1TPI7UOeqI7Hy1JyqOnucn0SKsW1SC&#10;BcaZy3bbzzHB0wcVonI0q+XGv38QioxmshJPNj/tDEYhTzGf5NoqjeSIWIxRo+h+YQqgfdhhPyd0&#10;eF5hRvaRtalY5Zv2/kMmg63jbjXxKoLdYWKewcXu1i/By+LcUcNxPbPaIiQ6MB70eCY1Rj/WP0/T&#10;LXxz9blAv7ncUWRpX2ypUO3Oy4hYiaEfcGct1zyjURh4pHPV2wqCTr6zSXJxy9pmhi4YMputtHLx&#10;vg35jng4La6lVMmVXl+zjGDuNi0JFsFiKrSLy6sDou++MIQzxl8dfEXBppo6jPBQV2D9g3Kl1bPh&#10;zM0slESY2M/QfAz+qt7ryhLKYNxr+kV2JKogPdAhAgdGd43bni4tBpNi17K53BCsMf61/7gS1hNt&#10;eD7wE6VIkYo+xgRwXSYToyBAPP3OlH2Y6zpmemDms0hESyIiLP/6pwPkSAq5aGKa4hMDeip2ezfy&#10;qWTBDlaeo4bKj5U9IgEoPO688DNTThZDvZm57tCyvUUGW0mr/ok8ufARU//XeDUjuv6iv/h074QY&#10;hWlxXIkPaOTemys+8VYGBVRZKRXz3hEKzP5M45zVPYgpZothD59DuZs57o3tIVR/ppOZSyOUKJOf&#10;PxmLMl15WKk5j3tp7m+8E2ny0OajN0QG27P9TWi5OPpXAynudfHBnLlwcBeP7I6uo2PeL7wZUYzu&#10;EuUVmpfRpU4ujtY0GntZ+2SsnPQzzA6tubgK8XJa75MOo/IUGfplktQGjlN3Cw76Gww+rbqa3aZC&#10;xJhwfzQd8tkOa3z+tTvmjFDDLHTKSTo7lDylSEYQcxw0ujcs/0PQMWK1cVrHMu4h/yeq9OY7U90U&#10;Dl3GiqaEzftAppip/0AV6ZVV9vzeu/MYFHR1Df/v1bCCgF7hb4QS/rf839UwN8f/e2pY9H+q4eEw&#10;BKu9l1cQoYYNArA4xTa+HgTi19/8UjsxOCe4ejnU8vnD1cuDWNIT5oIf+g94YkNrEor+r4ZwUJFb&#10;lHJLE0FsCcXvbK61he9p0ZtofJx3tfIACZPczfPH19hl4siQqTBEOPjtf4WDEWzJGdQrzfbD8LD/&#10;GQ6270Kw+6K068n+g2OfRODYC/8rHPzftUy7p4YniK0cLms19gTZSIvQwveyqevnk1DR3QipfRo8&#10;r10vrw67e1Odudx0UYPrQ/n+Lg82z9tNgeQrNUeP+N/8tXm1ChKdmW24zpO6ltPXW0avoPzlUODL&#10;6EhJP7TLjm0V4w3dKTy5321teJrBbx2yq/FWQA3eJPdLZLGeovRZ7MV2eEv4THjZNe19IlCFW0yO&#10;fN0rhZ46yBf+AVAovW24X3eyyP0PL1mIwEteR1vW+2rDn/Bg8CJDw+RVoJv/Gl7ne/K7bjU1r/PK&#10;3GHqUnmV1bmrAruEEbIjn6lpAjzyToeUrXvgUB0NUGBkjI2/OF1ImLN+2gzI8GpQ/1DAc3qogRCK&#10;n2QmgbXKIw35APD2e15f9qSubJlRb/nTGhR2/Gdrh7MQMc8r89LhDx9sEOo5Ni3e9f0fX5KIeGSq&#10;ZVjyH19yzgGqKWSsDTnc/x98yfvzxX4vp3IOT9E7h+dOfkSNRAxjHxlJ+12y8GIRPggZwZcs/CRc&#10;S0gtpxuJ/U7iltUls9DJZ5H/X0CY6dbuOTxb3EoWhStYlo2LGDRKZnE5vTcOaydeSBAS1NiXv7yT&#10;jBSkKlTwWuhBKWCtaVaoy6/38JLD4MppGnxj3LfuDAGvbtQr67emp6DbKYaU+a1oTon/mCFlBKTZ&#10;2fcoox9NGCL4kvtv33DE71aczmuZ98B2p8rOneoo/VRNq0+3WqfljgGrCZ/afGoOd1niWJq6xpzQ&#10;ecrkUplGQR+t3yUwx4JhLQnq3PmdNZZCNUCq4DUWBF+SS1jXIVyBWcgEJ69Lmfaf1oxKQ1BOY1jI&#10;OlH+Xcf/iiT+2xZE4//u7R/0j9aOEMSiCEFci4gHl/0nHiz9JxsRD2b5r3gwFfeLOM6SKI/v59E2&#10;wCcErZ34LaNnOUIQN3DVJRDk3NHwD00i/+gjw/6aBfh3f1lAQ/TE7dMgGf2/T0SvLLg5draxnPFf&#10;8hxzu+hmPGT5ebi/8sqjtexuctXSTw8vL3xOCz5IaDAsO/BCfJelC2/PttsOaX/H4DeiWUpdXolF&#10;ZtsGYEufmF1sVvoHgmCdgp+fmmSq+IPy4QX1CinfojZlginIT9p6WVJeSfyNUbUO4f643/DXSc2O&#10;tR4GpHiE3T+AvUVbZQ/iR5qCK9IaxHivDTtqnHk1mz6ebfrSLD0cIVTxYZ5RYWbG+G/3J3beqB0b&#10;vuZChnoP5ZHfNs8ePIWDLlqLvMvzwbqPRLVjgwVvq+fHXfj1dR+rJZl6pp+oiWU7wr8RgUN2ODWZ&#10;CoW7Fdy6SV2QCVmyczMd5gcFNTbWaSxmmDsM0sesT3NZ1hlTv6U3v7N0q/1cIkNt2xQn1b3/ftEo&#10;q4JcmPIAKmz/h19B+Xr82UVS954/oeFZFe1x2VYO93LXydjOYNQ3pFRjgcOFrSHMly6DUIM+62U9&#10;sDAqWf5l86AObZ+a3VAOMga9ldSIyVcyBgaYMB7OY9ouOu9NUXO2kWIPcGLB6VQHKsDp+XY/zGLr&#10;PsZMDCNJ1S0MvhL8OVd/FWlhm4ToFp0Rh9vwtY7QANpvHBzCCQZV53x1Tv94OswcX7LOcpLQxM+P&#10;FN33esqfNUOIF0Qwitk/2Wq5V9nOrFHxVkNYz43s1NdlJAyWZo3WwtprCrmCcK/CGK6ocXFWQewz&#10;RIlRuhP+b7VjBEnz118MhyDsIl/P5e2cYAkPjQghrlTG2TrdrPckYpjuhNmKhcy7K9oucdzf6ua6&#10;i5RNzIyJnPWDX5Oa4iK6l5wyXLPHZWvLmsXHnYcdzPyXBiNDvTQt5XVE1JnQkAHjGXmgwWJjHj8l&#10;5R0Wwa2DHK8q1ouas3Ms0Mz+HQ/rVfZpTd+62tc/WlQ9B6Vd+oNkXGwCbgbDZGyMyIGviKt5Kel/&#10;kjzdqWGTbaBK5Bwrd8lKVSZI9pq8FVeRVg3DjiGbi5ugVelod9hzVXm7xUgUo/4Bqcvoy3sumyCj&#10;xPfZWoUlc8j7bCuJEdh8omw1/P6uv/zKd2UGCrUlN5y1v7l/+WqfyjFye1fhz2e3PkwHM+26c5sp&#10;OL7TV7dP/lzOmdCQiIvR2frpq7YIoLyx+d2CuXPdeuna42mATvVvdSl0Zo6/VGSCORZeKdUKLoVP&#10;O8R5q/OMyKSZE2GCX+2RCK3JV0W3Ksg0XGPt7RccZIbytxnpplQvR7prr6feEo3Z/zAiYaaTl0Zj&#10;TB8evuoHc0sX2/+mswGN1kkECaDnRgDyfvbjvYRGIVjbPs9tOveNPA6vFaZWnGAJk0o2qeYn6FSm&#10;bx0yJ99KvtnriuYnIt6IMA8ODBH/G363kHWuqZSR1/bKBCVn8aHtHp6bNUr4nsz+/ml1Os7FYNGZ&#10;yM2FWdhI7VXpT9IlT3LNCMDgKjVVji2/oLdzl8L7ShV/PWKPd6Saj4c3f3720OFUqb+OS2HLTRoe&#10;1sF0I+JhJub+EuP61bidxHSgEFWyj5pEXJ5GLG6Z6Opxju5qYw6I8ibpsDLy63jVJ0kSejGjq2ha&#10;s5OnDmZ5wX2JrmBEzwj9/TU11AoqfeUUZ6Up95eGyXyVQ91+MIJ07DK8ejiYvVm121X5y0mW2vv3&#10;ouoFcyLDvUcJuiiz+tDMnj58R33x6XWy0ECGz9zCZ5vpOTiDzdaGDpGxqjSh9BzaVtIQWZr0yMK1&#10;UjrK/VsGl9HY1gIir/NJDykq7vdeX9XSbgM/11rS0NGgwnOGgr38FVgZOKoSNhQxFyja382ILbkL&#10;SmX+5RjOpQ5JjDdP0r0NN/wUsZoh7tUUQ2CAybHZ0ykscCsVmB3U1Jr6+sAYU7I61ITLeaQNQBST&#10;k0PgWb9golZSxc+0Xf1C93slWQCdOBYhRb9UEg5Ox6JY0b9js3ykZHOGyTQaQNb+STyt3rIqDUhT&#10;J1b1mn3DvHfRkTKFvxHXzLUiue2V3WLl28jhEgRknIFqYSRWTbM44XgDxbYoG2tVknMg0vxg5WyS&#10;zdqJU9I384VqlgyZWQKdXm7WcNAqhCGBJVXPNi5f29wudwcL5Sqql7HrFZER/UW5Dkg2gtGXjOwh&#10;bntlK3sMlfx+4aa6bZT7QdVVkPb42cSARQx0AitQ5W8dec2GoEUeSP25yOo5+p+8yLGJCWJEVPLn&#10;R33T0aWvDmiY8AfZiIAXf/4z0nxva0Josa3N0KV/cd2VacI2wgWw+k+EnFWu+hfXFfoX13VBBSDi&#10;unj6r1k7O2Iy//dKdvX31EnaGySkfwsxYrX/MzCSm/P/C8+1IOTX///huXbRp+VlfAJlYTxLin5G&#10;0gfpDLYsD2ZU//p8yO7XNnWzsn1sHgWWQP4lUEQXke3G6zrvSh/XLcYIZ/7qqzc5DEyZMopOzHRL&#10;UzNW4jhNqaf68pb+To3cu6b4VL7uSRDikN6Z+YykQfCVnZfcJ7IGTHDgdO7bDGB+ga9ps7B+p/Gz&#10;TuQpfj94ASgHcaqJywA3N0kXXkLC6Up8fxO/qFuwpHDF2Nr9lKBzhkvv1zv6G+5OxljwjUa09xlp&#10;RqPvth+UuPRG20QjKZDl7LI4krDjPpwDPutWuGkzbp7HbNOvwtrrdp9fUqRJfjydco3O3S0DbfbI&#10;X5Bv4AAIlNrDPTXyvpwr2BQ2e03JtpgP61SFv1R8/XRdlNX5fs/nvXbUqCfh9ceJaQnYyWWRTe45&#10;5Xh++k+lpxquOezaY3Dy5vZJIfWJ19+JRJQ0dSVGACcLwrZ1X7UeHGCRC++WtR6u2jpULWJMIgfJ&#10;ZCGcDcpUPQyWB5p8uymknoJL27QFt1s3tQ6JG64g2IjpycTgv7fpewMSUWCZnH7DMrmajVUO5qta&#10;3RbDnlyTs8wH5o1YMbA3wc8l6Lv5hH2FTMQX7mvw+kTfjI8W8nwqLmkYNN5VkYRyeNeAAvyqV6vU&#10;5D8sK0E1klQ4n5EMwJxryNDafAW7EZs/GeD2+vnsnHvz/u7PtuQJoaPbX3SP2dzcLrolPpSMM18e&#10;jsqV8gYH1V9CXu/djwLd5vNJu2eOTZR5qZhvC8O12iGhJQQLU7qH6nVrkJbczhohaoQbyM2E3YdZ&#10;n+WR4m6ITNe6iD14E7r+RRCSaQn4Xbhd1xEFjt3z1UubPLNieA/XeDe9ANPMi9b65gMRXwYhv30o&#10;ltfX9TpXrGvtxE/JD/OpQPlUh+d3d7Gy2aAR/vkMfllEYzOJxZFDJNJYyErlNeVKqZsRvyKAOABq&#10;2tdE4kMHbs5F1Fo2HKUYX9RWhQsNm+WvFShbMhM8GPBDhU0ueB0X+WkNrBQXTH3cC3TbkxBHbkbr&#10;m7ph53gJpEjUUm0rWYoDcPVRju1YnA8DKssScIvgexrhiodN0AA2+A5I0yZK352dZoDjYcWRw1p1&#10;jaHnl8VJhEWFvzyi/cMmYDTqepfFbg2Zdp45H7J6RC0LI5mGlcLsKz0pGklyEuYXTvdVP96v739O&#10;MtJCOS92XDY5U4JKv/5236huDeGpE9EYdNeQFKW08rvcZfKmQeMVUOl++6vH8zr3/KVTCnmzRfCp&#10;+t1k5QJrzJSVhQM3f7MFSKZw2Yv320FwdNhQxjY9sazhUCZ6vqvRE89M9BuS3S9hprKeDy0J5sP6&#10;9QhC4L5gn9/ROQhTpPPJQZNEYWxFTQ0KCuPDcKvRi0DMUorgsiTdtK1egYcO0zt8Utj6rRxT+3Nt&#10;dhH8lcM3gXLhw4HbBZE/7ANQTnvCgofFZl8hAV4jUQ8Zss4ZxRE81sp+nH9o3hvOhaPrptTYAAYU&#10;MWp0u98IK3pO1dnyfXdNyRDO5FE3cEvshLK61afSumvE26wXELvOaWj94vcaV/J+0cZrsKaw7mrF&#10;txLAF1bEYxedCNHrGZjbV5k3tPa1+sRLK0S/fFriNZhoFV3QrGApxpnyF5ZOA1luAi+zg0whBK0D&#10;iDRNeVDIqbppqptamPWpdTtjil0iJyxKoHCN8ojf/OQC0s84tRi51BG7JkW/WZxE2k0aZD016FGF&#10;eU0sdXZ8/fu2YULzMOxEF8p7HN4PAz6CrSurZWMQjqLxB2puJ5ORhZiTiIlhiOu/5o32+YiP51Rt&#10;oyXS1u+jise9n7Kv0oxfhEJwILUQPaVK9BHpy5K+DUsGkbVq1rmm1o4CQgBQrjrJQHutpN2h3r6e&#10;GLzoaVb6Hl0MIGMYodZ4rnQ/2M29tXyokGITkE5oKj2ekeNAJPuaek+Ej+J3W/b2/aJlOQ3WCEBD&#10;L/ok+z1f3IjX+XzMhI100NOhRwmTxwKgy1DgFnxYiSx4qOlWQr+vSWiVITzZb0tbt5avPfOVJuFd&#10;w/vtfGZGDef11jwNmSulv4/gAyeHHbCxM71i0706IzfXEXpWolRkba2DBoU+tNdJjdU/7rSYIn28&#10;i7OXN44+4jJXwfIrpRv7ts41ReF5nR2U/WqENgps4eJqPHNZ5Dut/TDlJV9/OA8NFclbVBVZkwnS&#10;aK3rsBkVKNk1BG/lTRzrwLcu26DM7Jov2ot3i6taBB4s/JZal3onakCwX39Q6PNeCmjaOY1Igwp8&#10;uDopnfp5E1OKeXoz88Gyl5LO93PdJPMtk3CVhT05yHWLcd+oZ8a4/gB0/xgEcapdfmCuNIQwChZz&#10;GWBujTiNelbQlGpjB18rnxPWlfRdKpT61uQYeY6XHhvMQdj45CovryC1krk/bSGJNtX32OV2rjWg&#10;ML/FrXxYZpQC6FbH6dGCte10mLcUmQYsiP/bMee86KUNSDt/WZWzjZeCQHZUaVvRYSufOaaIsjVP&#10;3u7D2Pyv4fq6/KZGi45nJNemjikUdmJwl2lzseu3gma9KEJWIMd2edEbzYiVu+mghhUNfa0uPk8W&#10;Bjd+5Y/jVO/dXjbuplThtJh4JSUYpYXJq87BNZFtbL3OFdy2gvw4r/6e3QJcEQ6BnDGyF8V0G43R&#10;ttXH1beBp8UNIcdipyWQiVr0Xb2LShmTTrdCHTL5mQi1aZ8hpNFBLdYyV5qmLaieflx0SumuG5Mp&#10;KOXyJxJsUxwsSYrtdKzS77Jdq1uDf9+1r665C00lRwAQf/PSitYiDLwTcpHsO+fTko0aea7Tcuzn&#10;CvOav/le7+s0NE8o5ljxg/rfxt1Eb4sr7o9F6uomBmmJeqbolGo6PM1Ml4KWyDoKj3U5gL+/wxaf&#10;NIgf9intB8crtpM8t109DsACl07Ws7YByT5lWNmrtY/CU2Q1bGfGt9PdeSeYNRBzobq76fTmrUn4&#10;opISqNHanvuwv+jdz68UKcwd3TBeHkX9OnC9rY+CjiySnjni3vs98GbiT5JFt06oBJsYj8ZT9ZYA&#10;L8l4zmSKMX/C5UWurPcUmyr8M4g+JdLYxNN6QD3FbPrpet/AywZv8hLi2sl5AXmFC01ptuKKG343&#10;Nek6Z+aiccn4kxdzK9xTllJ6D7Pb19avXUuM4qZzze4w5ORqWX6GndWZXCSLPcn5m67rudR2G5D7&#10;ddud1k5toANJ+Oq9Nshm6QsgdbHeG0mw9GXPcvVldCfCyegx4K7nTsAef/6zX8P2UjNlOw1H5el0&#10;JO5lxKCDHcdAZcpU5iZtNKg0or1h5TK/n1uabivV4W0scFd9CXnMub1Q7+mYHI7gub4D+F4aLSq8&#10;cZTd1wBJPgHKnJz/OF2DKxfzsdRSIu1+t2zet4JqU5I7jmwdJni9FKfXpbCHo4TMqmke9VE0rIZl&#10;NVzLJr9OEGp8a7n4UHrGNx9wdP/V9lJzRuNDL2260mPxCtqilk1ND8m9m9rGtHeXxhM7VC1T5euy&#10;1w4gsqdq8yGvpYZgb5/Rg6jv2I3be9l5jK+s/HBfDbQUqvZ3alDwFlrn8o7k0adhWiqriCfO54h5&#10;2o15s8LstqUmFbIMQOcdXdjbXN60BVwlFJXFNTo+uWTzBr163HzYl5eY4SAiWblzhcJ9VLzHaqpi&#10;9kHTnolG8OU87XvHblqmrTxY3bkSWzuvywdUy5k8WRJoZd7T9OLSrz1A27n0/JcC4EA16ybCzp/E&#10;pvoiHgjLE83uHZ6GLBTRZb3MCCgBjf4+jfJUg70HRkoIY3GGcRr4WDJ2l5HcdN7b7/ihi7HO3Zir&#10;1iRorgG5dCuiP1BtI10f6gcVHGqtzD28Eyt7hCEq8/SqkpHoT/YNDP/4LmGtR1MqWK3eGLVWwCTo&#10;i2vNANwj8yfPSBFAWEbRqVX38klA9bUBSZxmXF/oVG0DskPsgvF0s8SaecQhgt5zPMc3wOJHKgvR&#10;7+VA6Lg+V7bAX4pe31qETwsOVYq8QTcIlEsZg+UHnvu+Vfa0ZKL+9ruZv4Y1TG2Z88JX6Tc1BbsZ&#10;5FPPSKvEJzYNOZS/j3AEqUz7DbTXs8MOW+0QnXDyHUYYyw9HBz+N+pXt/ZrNlnfbtLV0LcTZuP8l&#10;W8r9hCWKsEtihN0Ulek88PvhgUlmBolgtFaa53RtG0dPh76hvc65H8BY7/S3qQFY+ZpGGczrOJnv&#10;R5s/iRSHn2sqPPYt9i6W+KjuD+glapRaqZ0C4DID+krr6lmn3gT2OtLrKuAnACyUL9hA0lR6bd9d&#10;1+53o281MBL69VbTtHc6v+JUv/kh1bsbGGnZ1ZbJKVPoskwpnaV7FCupn5OWkTDSebosb9apJ917&#10;L14NFeOwTNKGi/jx52CP15xupsF1TAwQdPBnpN5XTY1u7Aa9UC4gcYd/quP6vmJ4j/1IhEjX+lKZ&#10;ZcabKOOzhlqfvcfhu26Sw45y9gcPO6N6kwTpyWmFmS4vhEBP3FnsH5UbrbvJNDZn5+c8h7tIPyO9&#10;TFKI9Ftfo39GQt7XWF53zWx8EqOnPQEkzqyTZKw/ieVcrgbZ7BqSltj2dKXw2UGdU/zCCXY9H3Jd&#10;iu96w6EHvcN0FyWUreGurhDYyJdHK0r9m5mvRoCZ19uwYT0bRK8fP7Sn+kyyIL6/1EntsfxCHw1O&#10;+gtWSlFhi7CooqBuaj29KJjJSIAiCDU37/G+6/AbvGFaag5flT4Uznv4VB9+4Pa6gsGZ9zDFoGjr&#10;Mz4tr9Vn0P7mbR0wXS94KvuL1+QWI6cPM9+qGDhlmD8K3DunonXsUkTwBtgBBQkj5h1uHhNliVSM&#10;8tywo2yYt8o5IIUZB72u0XCxaTIHymmwqmbrw4v1g5secNh8bZ/mDSm9hU/Or2BT26fMwetKNdWU&#10;bBvKHbKo5hYoe5IewI6yuYJuw2r2zkPdnl8Lg7k3mgLbdV/nXtQGzKKICpCVIehAAW9ugPdqBqeJ&#10;9WL70VVPa4xOMQGKfp8MXiLOQOy/tmJsT9OgmowY3tIkFzt7eHd3m78xNtKS0skKsm/CdibxAzF+&#10;SMurnSXSk+jwMhEX3umsq0j1Oamt8fFvWao8TKWOHscGT8BvjxKrTF3RyLv7Vo77ztMwAtJ+UwbE&#10;U2mIqNUlXCL6oEGhyf2+4v2dg8YlYrMWLR+weUW5RpXnOURuAhFT/SEro4EtxCfEDzNC+CHONoxr&#10;vu8Sx8foPMTyPjLC8qKp7lIiIvMh/eBxpzv1Cm7xRnBUQZ0cnq/hprptWLxYTZf7k1Xdiphc7FwZ&#10;83T2NPXsod9APXwdMl8EoAzb9v5U5h5G9E5V6oElflLEfO0jh3EqW4/DeEWNqFs3tkyo2W2DS2nc&#10;qsZ2GOPk+r1WMkxkZoKGSDZT3pA7lO/OpYziseRDjbwojWY1+41W1xLLaUEYlNGm1UK/oBRXYTU6&#10;whcwkUWZstrslJGwZAGstgu97ikYMRUh4NZPiO6N9FAb4uzzOsOVdriXtVKMaHxHifCgSGHqpfZT&#10;F1Yx0zTOCG4OX0kKc7EBrfpObaH1jexd6duuGeVW9sa6zgz5kR01fbmrYssers6Y63bEMl3rm3AK&#10;PVkKgTosCTedIqpc1Q5f4BulbMLVT03sj+yqV6hWpnhPScMZ67GLHGCtzUoIyy788JI1hpdxGcIz&#10;Wb6jWhmAaW958mTzM0d+22GfilW2D9rVkucotvP4vKvA6pmwmjJcff7ZafEQ0Rdlyd5qp1rdsQu1&#10;kw1zcX0YYatNn075u3tdcWcG+0VmyNfYiW4garf9DRfrvCO1mWts2tTLFoixCqqa2uE5GXt4VmBw&#10;a4sgxFq4G68W/Lxk+b0eLHiXtl7jM3iP9UA20wR0I5oJ5+ptR9pOecQ+ac4NlI9M1v3/kfde4Wz/&#10;cf+/Tq1WddizLaUoam+ptvYWiU1tgqi96UJr1q4YqU0idsRW1G4oSazYihqxV6z+8/0f3td9fJ/8&#10;DnLicmVd+Xzer/F4Pp8CuV6uBSNwagYk59gcvpwJKmdkqDwITuY0OMETAd5ZOBLuCmBFEjqxSwiS&#10;9b6gPy9MPsHfdBvg3ZQj/Igd0G/cYD/Z0fls7617D5l7Gfa1urK0OXpP1oHo1hX0Tm+0jT3cleu9&#10;0vPzSkpk5jqJT3MEirKrrzf3z/E48Nsp7ezV+84+9je9Zzbi7hn1f3ZrAcmdVuxf2hb05smPYkvI&#10;BY+e/wod4m0N/Ef1MQwVshVhJbl3NcfpMEkE+5Vqd+9szxTABZiLV+I+Jp5qusJSglLS5BwrvMbo&#10;Ark9ftglUZ2LWtuF9fyjqvT42GY3G8WnMvKdNXsJH+MZHOyX+6c+5c4N5o7343dS19MpEcH7cR4G&#10;mOamqkjXGOC3AsG9R+Xv3VNU0GqQh+hOqKKAg+9n6VPLgJLhUWMipriQifE0DJLwCFwyPUWWfHnh&#10;lwH50EDtgpAroxkUazgZtZi8LYxqoIcX2kJyODDeF6hwgfKL63X175aZ/1EJoxOlO7WUHzliLNs0&#10;i9poN/7UW0+Vy3kJhqsehzoVpzpE0J8LWgUb4RbI9D5lgAfHjLNdaUWy+ca0a4IRBIA9ifc8ft2E&#10;qESIKgnradSEp41Kgigum0ChNgdLYUI64zrFcHb0l3XNk0/bdyufAjSxMYf6VdFgvwg9N9vaWroJ&#10;oh5uS23zAdXB5ZYryscuTvnt3xZAdlM04x9f36apxNrOhChgWlvlc8Ecu9eYwm+7Nafq8QL6Gyz9&#10;5wjZeLiE6OIUmGP2RzBH2846p7znawDV/mj7qRjFKVby8cWQnNu0OyFddtXS6cMF7eoJ52jkjKSA&#10;13PB6voRbGG9Suw76kKvMIFjX9cF5286NL2iU8ZMIhtLBYPmvgX2XCoIaa5qq5iwctZBQOZ5okn1&#10;RTdMRrhoVKy4YgA0f/61VguYUK1G+Xi4qA3f/GnAWWB3+JwkIUDwUOf3fnCEQ22C116/cWWA2g9w&#10;Iz3k688Ses/30aSy1LyoAXDHQZez6eaD8o34QJT6n6FpSZtHLkA/l3VGAmWeVWhIAjoYSoJtNvg3&#10;Tx+TQyHdWU1KUHQRMs3MtGj3R9ErUZkhrggTsRD4PKignrbrmV69zyLD4/Ccp6nVqvLAasISCV4t&#10;XT4juOdxqL6jiw6n3HlDdrriCPjuQRH0tYgvT6mIte/JY6thqHki4MHfdEbp36gu1B9V/nyPxjXV&#10;G2V6H8Nr/lFFXFz+m84aHrHf60MMLo3dFaBr7m56DVyNBod+w+pRTcmBPn15Jymh1a2IYKtnq8YJ&#10;ze0SzxGpeXs9mFGkJe8PhEAEtm4N5V2czBku8H17HsFXbRpvAhJEKWISB8VXTUmFgXF7dxgzFStS&#10;mkGmj2bCoKk3K6fIVgQJ0cp0DzfQ8rBZgDQ7EKd1KYhkswoGT9jpsyiXbLo9ru+dBAgM1OPuObRf&#10;maxwmYRcHYJUTmpqsJQRs5/ywP25NNHukFZlciCDaUrBrP8uUmrUptXRzDHf+buw3CLFUsolTvwO&#10;v1qU5UK7dfoUUFiC61GYgV7tiEJ9ZUf5K+jDW5gSkjErlxI+0gqtutxlR51LMqL9QM6Hiv4VVMXp&#10;vMimVogu9S2m7VnqgaZe+WtQOWXEOS3QVR7dat3//VzgIC31456wvGOdkM92VfRwTd3UtCix0LXH&#10;LU8OooLuMjVVt8yDMwmtAxXcz2f7v5+yTjWSs0iP3nOUHhmk/g1Awkz73fdR6pH8ywDRsFTTdI+F&#10;YKNPYVutEKaPLusJhYoBCQmaQZv2BdGMbt4zZZ5bVuYBM5YFn8J9xtrh1XwRFD/Obf0KFtdfufYp&#10;WM7wz2ez55Bz6poU5h5yl3m0Bbynxey+++do6C6lHB5FMsbrE5YAjxYK4iVB06rSFZcRLVX3T/XX&#10;lxJCQH4ez9+Fi2iaoqS7TI29aqUvhbYI1NYtqGHlmFNqPEFbi/pKVudrSZOX/6CBze+tLGOMlqtF&#10;k2jlaBWiBpXQEA5Z0yoM9Wj5Le7bj5GzdCKJu/H7BI9aBnJACTR/t2hxFObGalCPUlnWgKpfQmym&#10;DPm0XqRKLkXi+ve2dOpqJ5Vsdk+AT0YU+jBGFJeVez3vrjlqOOKm3PePimrDXrcIrGlWv4q1G0Fu&#10;zByTwJFZ1Q8XOXa060fSJGmzFnIe7dlOUuJmTCUivTEoVQlGjSvQI1kkOI2Y19t+YuTt0jUARElU&#10;Gq9QHM9wSZJkepHfQJ2PV9aBk6+Hz/Il813ZRFaMpd0NLrzB379YiQTFq7OwFUFMDPLf9OyimEH2&#10;2svfMzx/h0k+oB34aFx76p54hvakTC2LZzLZm2SgKTgltYqRqGSvHf0pRn05/O9U9TBIDt9UK14n&#10;1ewjNqmZjGoerwzibCin+0HpFoQ/zg19PmrlqY1XaW59NniTrAytr9CLH861tgG7L9KgBTpGQif9&#10;Mm145JuX72gsXmFmgJjARLP8ilUe3fAGqvEx+N0tFB+aN6RkXftqgm7BV/XZfJ+oUwEd3IqGjTaf&#10;dbYuRsds7JSssFOkjmgQLaZIgGuD1JmK8PezMUP2FC7rjJ8511eDklPPBdR9jpeoE2GeI6OcLjUv&#10;NBPSooYv8FkVK7o6DG/IngZTzmszcaTXaVbaJpdLBtxMFiG4/WMd5OaPQxRbtbDfziAlr9jBnmYA&#10;zIcb87iyixB6Y3mzR3mmpMcpJhJxlHZVo57GBDiQcLs5CEfKMwyFbIAd/dhULFjBf6Mu57FyMw5p&#10;xmtxCX0GBCEG7gT0YDSTZnVMhDry5vzob7D5a34hsdzZsMvC//5lazZc+2LnvD/VbTh9c3HdsN3t&#10;0qre7o8QECH2EzMHJOD7HWqu7Ge/SfslRwwxS8ufO68uR9bNqHl01D6z242S9FFO1Ndw7WmRklco&#10;mtk/+HileGwyQ7F1qcRRW1gWyfjrchgDtwwk7OdhhVj8y16Bg8b71CPl+Y5yQVk+SMaRG1iLeJVk&#10;tAlNHCcgW9XgxUMglcMJcPEb4uAcstTEApzJemNYQPB0RyO43ff2ZqKq+zEciIjpijRV/vu3n/Dr&#10;2134ZgfbLUsXiiYPaIPMibYrfhDRW2o4aqXUJ3WrWndCPcF/XrHuYS0x2rGks7+w2UAZdrDlTz36&#10;M0f4o16uee34YT9xG0hziS2XX9n4y+p7sJFIgq5sl26d8ukiA0sVW0aoChCupf+PyhoSdSr4C6q2&#10;uKrTNPw+gWLY9Wg4S+N8Eof+2PdCoOORHxH8JGEgYZPAIuQ/VB9Opxl9MkxDLvOrjuUKCk3RECNn&#10;2NZvyBl19zJ62IwxsDcGZMhw0IopclEvG1Aum7qvLde064KNOfEqzt8PSkeGjeHdhY/8jOqqNqn3&#10;j0qWon4Fmfic2e1JylZbwiNe/qLcGl2929qCKsda9VjWdbVSw5tdrmbtkHFfegusv7HjHD/JkAzI&#10;Doa5Kg5fg0BlsD1zlf6nKPW73TIrkuIiekvAHzHvsab3Sqzyyojf1U/wxpt90C5vWH6exdQg2y/w&#10;+nuzTzW3vaPVH3U6on7MmK736KJtZb+8ghdKnAb5l7CKwFLhA5By2/tayWRDjQdQsucIwkKQGwdc&#10;BiOYcjG0ed++iifAsupkbIYoKV21XXyzDLauT9yuHOMTJwV8Vg2m6Z5tCyppKIWFm71B780qKpaO&#10;TIqSjd9rN1QRqVukRsbfgzWrFy8Xfpj/uAfUklKChgvYJcjsGHa66c2cuWDuCcDT8oMtB3p2S8Bc&#10;cHerD1RNGsuZIfMQ5rd5uXgb1883DLBqEJT75aLheLWRihv4btN8EuYjVs/Ogx0+w2VgDGtnCHBA&#10;SNPsaP2YUkzQjJyHKUjPa3+WKLtxsGX2/FWD7P6qtrO5JGSGcZeyzHPuDTN+D768JXm70/mIZIor&#10;H5s+kzh1MckRwP8OzJ8pQFe6UK8bMockJmi6Sv2cHslljSQU95U8pbx/PUWXPpqVaL9Zj9Hmfv7L&#10;MBwmPWwm1RUafg6yvfFWCc0Ts4S4SIX0nf1c3C/9pCVOKh1tt4udD+LStB+dWjkBhrR1oJTv7vaU&#10;lqZxygFDygD7JdCHfVfDJDpabRdHkje+KTYCu4pcuLSN1wCa9mYvDMMsgHzDDOQrMPfW6PJ6CNfr&#10;G2d38H9wo/xiPQw8hwKUGMY1H7CmgKzPWdsqJQPgjVoWpXOM13n4MghYVttCAvOO0HdRzrKS+WGC&#10;EpR6Hsyk/WUnmjpqkc87CGeuAhzJvvOZaTnPUlF5X2K4SBjyqlCwEJyuZwLHLIEf4zriA0v4hs+6&#10;ByHXh5WCgsYRvvtFXUXPStQvDiGzh7bVkmLylnG4YpTJ3UgGK8unLJjLnfj4fcvxcsKkbMlCzcPw&#10;AwQe/ENI1lbfU9fBMjLTfYyzeLTI+axKXzszXuBWk0FlOFAFXZyWfyaofM9MyflB4JuFLyz22kcn&#10;BPnUjqwLX0vSuEgFWocDzvW8lDv2p4xMsZoPUnh2AckZftqWGqht/Rw5Cn0dY25wG2WqXBVOw2u5&#10;lWAlgK2cuNtlVmvR11hUn5pa+TTzkx3I3m93zZXffPmQwQOrZOVC/EfFiU/Y85ykpLkIBntrQ3Wd&#10;o0pPDpGa4myhEClrzbipTx6QyEnH2bryS83l4dGIqRe3ySVn2B4cbXQdxYrcyEtY9KD0wRLDA+Gj&#10;LsnMgVXdBvcqEFBc4X2ojlmt23OkHt/mRQqBLKBiZzBwR9el40mPNr6Jqf+EssjN5YQG4wrkDXQk&#10;OAgMP2csjU39pR+nMT49VRtFNRNt//J/1VpmFebhZ+MKCrnPkfLXSPtUr1Ax18jMTaMxX7ChNUVg&#10;JfpywnNPYL+YJwlUfD5exLhHczrSERZi1FUpIEZMWDVUwf0VN9BhTtzTCQT4/+iBhOi1ON9KgRJo&#10;Xl+5qD0n/E/vMsTQg6lqbiqq/x7/C84g9n+BM7y7/Ob/DZzhxMZxkr8pRl/YT3hq+NbmaVecBvpV&#10;8InRDkdpdDSYxxcrduNIUdGux1rTTXRuhYzP7FcKNhKfOiOWxIcuFNg1XA9iRRyemmZAtPwcuCRV&#10;x6cNA2elj3EZY/7suFQCa/aTVaEESJyDYosAantPvag7JJdSR63jxdV/mVC2sU/QM9z6elYAVnfs&#10;WGrsZfoDRM3UTRlmBs01a6HWA1DOPyrnBYTkjqMCWnAq417g2WqM393QtRCzqsTWf1SaTXeKEE/r&#10;rRX9jdLGkNQDFGdCE6ZW/2kFsC/FsrAQjpIVhjF/noJwl0rJnq3mha6gLWod2HSMmzJek9exqiPi&#10;rYHFn5UsO1uU+hXLvMSBlhrdcvoYtkcHlGRaa4mo6Lt9NJsHJeUFSQHfwgNsc3HCyzUqVgNmCYhE&#10;yi2ssLblvtaeP3LExu4AAZzZ6GWAe8vKnuBQ5RncJ9Gcfo8RU+qdhTrFZOxj0ps2aVmuAPBftmT6&#10;2ScvjeoW/0wCzILgQm0deTDtXbol/S/fMJgWKVfU94QFRJKlW5j8QekC5v41j+60tb0+nWZ4N+KV&#10;zy9a1UE8TvQh3lHbp0IZPRketUef7hkY7ofsYuFfBz8GgY5KDa+l/MFNSH00+HYLns5c+trKzAvy&#10;iEXMl2T4Qmon3iX9iXeXkf2Q2V2j2F+qAqq+/Fsk/QP60SjvUHkc7Do4f2BScbUsLuuwqGsL+HIt&#10;sARqxPSPSgHP+5o3/5LddFreBOMbGeaimc73ptV0MwTzAY2b01vrIPsomJt++T+qzOikBcLLkBZa&#10;fdgYBGMHQhVbi3NRBq4+1CjT+PWlA4YrFqVwZ8mgAUiF0EHR7K9qbCoC470sh6Intgj8EuedzYz2&#10;xDPeiwCg1A7hz//sGW5i1cdyjBT5006+X4szbsJPwImwWEhAXCvEPe7wSFHHVWguoGGDIo7NH4eI&#10;PNMSGXhvfB9r5D1EX1dZmj4JL50O5Edr+Wy4igordCasUELXvYdGCyPs+Pf/unAGtHPiNREg3Ulz&#10;U6p0yGgWi2AD4vXbhYheiRVA9mvuZ91JRjTZb7279B08JA4ew7apFUI3CDHBcCG/5e/NnN42gSst&#10;coJ0QrJnLjURyqCfb1Zg9vO2tOSxXGJXxLM7ELZSr1lN31yhv5fWgcxKEJOvP2dH4c/e3RHVP8/N&#10;Y1nvkpP9VQzLEfoeMu2p8fXai8WQ2gRO64QfRu7XR1ffzxTdfZogaU3963vXJ2oy3p1PUiRb3X45&#10;m7t8yr+E4D1ZfPpo9xQk31tdGExQhvS+2xVo/vyDcri58hMeXc/29TXdY+DzlR7UDpnVHGr9xr9Q&#10;iv6r6bVmfmEWeeExlRMUT0i87cZzSoAy7i6RmwhDkgbyIFM+pQDiIOSX9DM67OujC4vmIEMLvdYp&#10;WL4blvse1sS/331wMpYo8ek5BcB4+st1zxuYkS6BeRUUGkqr7/w8Dm9PcLmlwjWv8v2BCPbsBLQu&#10;b7KQEB98gKTxKzSof1ZO9B4bzXYK8rf5NvphBmoRCYHdahNZ123yDdibHZPMwQlUXaTSDub+ib0y&#10;Cmf/ZcslzYfS/bpCLSmxV6Z11OQrSVsQ7Xi7+AD1+ZbW3aEKlGz0z3OXvA3ercws/LBueVuAY1QG&#10;CNJ0tqG0IzuHiy6HfJN3gnx90YTxK5nAa4B50o/CO4087AWmVxOVjIvNKvzZqhaLg/brLzRu8GEg&#10;cXN7XEvF5p1or+nS6qG9neNTIxF5Ee8XX2FJ/PQ5qi69f6QHDFnYmLcMnmF/ozV5wAVqu+d68zpJ&#10;7thVTZxYsabbo0JFgGaaluFOMIF/ftwM7tYUpyXZqjpPprA3zkzyJt7A0Iob8gTzzLg/e9H5kgOb&#10;3ZspLJieyVyNum3RaN+fs01ncqOW2LUKyiQYZOQa6WmgybJW2NuBqSz72aIUJt4NcUHTpZcqpYI1&#10;TNUdtkjGz+xPgTZNYanf3Z9HVUrSqNaR1nXrm3bTzwTKDCU7N9eHgnww17kvhkZypd/rcayxQE1a&#10;/Y22ITmGJ8sV7aFsXUeV48ulVtNkj90cSLDrKP9MApr/GyWC91YGo+riPsL4zjaAIVijyRYubpRs&#10;LUHh2Roh5vAV5E2mjL2QZsLnb4+u+GoeeXaLN34RHvUhm9WUb4aUnx0Wv/7gjJHmzTw8j5e3LVMu&#10;y69OGM0jQD99F8iBWHLyDS5iIbdWbp5PAXmaXVNOe0Yy7smunxBiPLmVroSpZiu2v3wFfIOvk5bZ&#10;L42be3hYYuiwp3Hha1NOzzdwAlJTcpo+xY82Og+OngB5MoP3DAWFZ4KDjMR6b9m2MCnsD4abgT0x&#10;SyUjLwOOSjOUra6BGTdWiunJQod35Iw8y+kYHvqBOQk8pSm966AXMkO6Lr/rHJDKjaSS7PDAY3zx&#10;ps8Z4sVlOs2vmrfD5402fzfB0xADjdeLX/kuC892JDn+Idw0IbemvhmIoBxeBPkv8QtoiwfJB6VL&#10;H70ouefg5xxtIisgX5aMRwpwXXTC4+YsvMjbYUoU6j+qWq+sC7SKyKh5JBggAikNvmEsr3lQkms5&#10;YlMDHHp6F393Wkwr6wKUL1zdwZVC+aafHtwdaIhT9iwRb530TM1PWHJHHZQynvuRPDQrniWWZYXV&#10;ThSbUiuPwj3uHO+NA/N944GRlNmLn0vNFtB85jxzK1wgct0QnOy/+Fq6wRqCkpwhy66urwInp90S&#10;aMI8IL8jUufIrQfAehpq9j08aMC0Q+Wo6T9n92Ky+fqrtgxC/FNThfxdtHHOts5TzlT3CrDMizJi&#10;zNAMhbgSgno+7UFBApW8kbfpgmZw/1FheyVb1lsM+4hDUobSgcne5eh4RWO3pmB8hfdh1B98ghuD&#10;UQVgNM9fYGqOhk6TZbu+9Fl0Bj+0IyOgBDZhtHlW6iCjq0iZPvb9o2I9eNPpMT/6/bVYW7/LKkus&#10;z5bWs3dGj75sATPU0o/9ER8MK9aBxLCdNiAJLHMZWRA84DkDO+wBCGm479bR6iw/BXQqJ748LLHS&#10;IenGmcTLBRl1KZkhg68bJ2gOfRKTJQ1JWN5frFjRH7rTRf+Ft+ugSI8p46Ak+/UzeVglXCx4OQN9&#10;n7tpu6zpz/0HRmYMurpKqeml7Oqi+lg2+ostlP2v2+L3YIx/4IN5yfo0y9/lvqe3mL7HOYaW1Dff&#10;ex0q52lgbhEYRSyRYOnUOSrt9qPNntVkXPHTQKSn27cNwDs+b2V6xYezjtU03bp5TknSfPDnHPLL&#10;G8keLmf6fOU29dhIqZbrnhSEKbNXB325r4F5ZdXQ1PKaRxBacseIS5oCJRZgGlStM7Pxy/ClyRbF&#10;EnUej0yZInIEHUrKHIU0ul7INYkQemV6qtB/Tdpbcy1gMtysxumBzHSWbYX5muMDDCDbZWL91Nj1&#10;HpkwhBYaKWF4IP/yH9U5xKWRzx+QzXi4bDw9aFacw4ShJLSCYoLPhyMAnXpNsTJDO7b50YsDXM9J&#10;MxmS/W9GiNhKfC7Mf9WYc/wcXqwYAXxYIo8o/Clg/riFbchmdwWt5eS9BM9sMXFJ+Ud1d90Ay3gw&#10;uPbpw8crY7vFj6bueMejqQeWL1KhbKH1Ai4bfjnhmu+m7Nl9eeH3hBIOW1ySz2LDPFCv+J8ETBua&#10;5SsYnZE96gr3PrkmQWRFLqz481bCxHV2MSvFmhUSMhSEsETdf+eEEDC+WcrjGLsymgGXPMHXKA3v&#10;rkRjW+tt2EKmlku6fIjb5gdFg2RFSPbkNbZMj0UjD7QMnjPsL9ZWq+zlGLU3vxI+af3uK5ZL6Tmu&#10;148sgbKT02vyoSr2Hs2txQwuvnXaCVABFfzV4brNA8jM0lUI8ihKM35LX51ufjAYBBqjP3jzPBjn&#10;OLY4Piu3QomFH7OjTrM4h7DB7/O4X1T50wWFVsTm32D6xZVtnt4jlSh8ewCOYryQiXYic+jKnIyi&#10;I+tFujcBAu6baI56WY9MtEHDaJI6pcKkG6we+nzV0CbLTql2vPn1F777TrKlTjuGaQYNnuA3O9rP&#10;392OIe+XcnX7jW5dVGkoHeQWHxexUQ418RyCyxY976IFJi7skanzPcbAYb94L9chvvO82mDXj427&#10;CiunBNoj0oOCOmZLVb0aEImPYjn55zO0MWEP6XSYNiL0+70vs8cR8gH4HOUTLM1WwT0Y3mLOeee8&#10;oLbtvsXjHl82cc93hA1O5tExg/emHOoK267F5g5JACtxrJOFOfOmkvUK0GSmTMxdsQm0npmaLc9q&#10;Yhf3eDp1WmsZWdVl0BKeyaCq1VLtjnUxE+i95mwu0B5/4Lk5BhVU2t9rYkhQHN6jtjBGtN9ZpfuN&#10;145FGdJlBBwg7yLd2ouaraWrtnST2DtrQSx6Kce8RZFe+R+BNxWG98IY2N/6bmFlv/2EsEX1nZyO&#10;8E8Frq4CuQNdDCx0X+HuTZr8FV2ifcx/E8jTBJydQerwYQ2mTZ8h6PSC8tRSlkIFoE90sxHJcEFY&#10;hSdiKXwSa5DjmApg/SJW9JX9D0HH3XxDu/NYNaCC9rhiZ2G23YPHSyPSbPdvuCtJKVS9Insv1DVY&#10;8zzP7aCYzX5oUbfpmAAduUfRUpCkF68KCmwmbxmruO4wstVjPFi6vTUAP49tMvSl/IPHtPKPIypQ&#10;hDF/ycEzs+OU1tu41mE+bS/X9hCdU6jZKvLxl+vUp6BBtdNA88Am08wdRZejcEwK//W5WemxZIvz&#10;LdJB1fjmYtEtsBTyNFy9Ev5kHO5tAcachq91r0b3tofPrFpiflQQy0+td65KYW73/HpDLXlk3NnG&#10;IJU/T6j/R5UTzTyWceZ1np+/zTABvuAMGstY/UeFeRLXeYZzF+q+WXLQRhSYYeroa1KKLF2F1zFl&#10;vkUuS2PNWNtI3ofB4G7SwBCH65dRgPvpZ1BdjfCImhW6f40LE1YoNElyaleIHRsOr4b3aFV8RrH4&#10;QT2tNdfKB/LTDLXchxjIp6dvz0x3rn8s17ktJNbRIpWT16qGVxIJiFw4DZ+E+sWHHZn5WLNJHjwK&#10;GxZlt7uOrp2NzXmYLfWl0EqZmQ9WFboj/xNI9TqdyyLZ5CQqBk1SVZkW6oC7jVWE9Z/MtFB26hFl&#10;XhJYFk/8YQVe5JPqq7wXJnUL+bIVurhN00dsLQIsy7Pi97D6AQWnyopDFE71/Yfr0E5Y9AX4Xkjc&#10;CNIMIvxkkkA5pRSxU+CQr6XpD8FF2R71pajrNEw5BKs3naMpscUUCrCmPN9afhO2/3d5d1BvFWQN&#10;/iQ7LZCANPo9fV3WEAXXbHuwFV8KMfsU5Cb0bOSZ5/c+27fXAgEJ/6igs5Hw24UwResuVt+aF0qe&#10;y04eo+gwmgtcDs15/j65vJm7wmTdgFhpqtP8PtZpyq8c2WUlXLOtFyXiq7Wq0KR1IyfQ/BSRz3Px&#10;YiwzjHJ8Yug+/KNyk3cHe9yYmtJuVOhgi0h7HHtzkO73QkuB9iPe0rWLR9XD7mfrA59Ji6sN45f0&#10;PiwLaV6DsTCqTzmY6irTx+2ygwr07bhQz3+i+AAXiDQZED1ej+7bzHRpOksC5NTb4Obz8RJH94KF&#10;zCeDtusnIBYid8WqQWiTc8+qEWw+m7iP2Pv5lsAy9eAkCFfZDcjk3kb8JCmlcoxtufNYb10WXEmI&#10;D79EHceXSCbXWHGJbLh1Gu4xfPPfL4/pANSEwCQK/QGL5l9DrtpiG+BClJNjW07LFf3mF0hPc6r6&#10;2IXnmdLuWX2pz1ZEE/pqIEsLcqRZfr6iakKg8keXVxtbGKNIXLPU70An2q+KyKV/VPfD2pPWxtjy&#10;oSYM7P5ltxKO+bB4EwcnsSs5qcznH6A5vHviTTPVIcqU6K6LZhjX9JYjnyKt12TUxoMyk/oO8Td7&#10;PdcrfeHjWlZpLxKJNfyyc8bFF0NtlajNjyjilGX3hOrVPz4Vjc2X5rk24i4J/QAIRCw3Jx9+Pc8c&#10;+vnUIRGU9vKO6Eyro/W4nbGl9UfeLsh67dZ45NprUKa32BgoN6xrm6iem/oxmAY/BrBTt6+eExf3&#10;HmlQBB5et3zJ63wkGGSH8qbgT1cPGkOVX5XuHnn3mJ0AD33Pc7iPbexYyU5vu3VlK/xYneDuGA/m&#10;Hsk561qnjWGPnWtcoY1pblkLrQGZFzfPaqal/hpzKG1pVnn8l1CG+bzp7NWwuIRqETmkrarkWlMN&#10;n0bJh49Du9cBf9cCF5dKzQ9par6KnAB01RhmzyTOEzfOHvnTD0AR6x9kKnIVnuTVpXuw3jiM4BAs&#10;em9vK9pEjbL60KexgnpYZyDS1iI0vZVWqFZcaIxOIN3Lxiulf2k0+mHzUprdNklesQI+WmHGJcLg&#10;sNTXg1KTeaOUypLuE5aaHmCaubQK20d+EX/gJ6MQfTaEP/Nd3Iptwwx9UbhCuYZBy+m2Ra8guf1l&#10;wXRuQWMlIfLnVc3KpyKUJm3b/ydLuaTzBjAUPeXSqMFUF+paAtgGncsFzwr3dMr9TORqkkBwvzrg&#10;rYff/EfVDtqgDJPC42a3Eb7WVwM+aieb8E4LJ2JEpqeb4qNfrFMoLBqlqyGPj3E7t35aMYw287kG&#10;SOwaqjYkYtTFY3Ncp1qvXPTM3gHY0/JZNW8zJp5nTSYFJi/PFw7+Vr/iOUdDBvZYbxtkKKgUHbd1&#10;mi2oHvofYhi/DjBtM4KZAYVc2688aM3PhI+NF2M+gesTK8J+b+Q/+crXT3VCM3Fe8I9qrnxG4Nhm&#10;4cl/JOxtX6y13gyo3IzvVnvPdmm70gHxYoKLUZKOi/IxFL/vHHRlH0VuxtXKfSTqpaTdzmLwGCIb&#10;l4a3SymJifRwTah1Bo0eJr26F6mq6P9IILAiyGeaT9O0J532RVbbaKGq85HdWIuig6EabiS/4bIB&#10;fN2AWf6QpG/ZlXqBhgcw38OqeoFL++5pePmNZPruDlAS2Xj32BMoSR0DbtFhqRwdSGElkkFSb2Jj&#10;7nOb50Fg3Ypc1DBAhOF94PzTxWRPK8KLY8/7QLRqWCptd/Kf55bNQdH2QVQ5i/9/49TQLFxQ0S/D&#10;oRYUTey0dsg2TZesrYvmtpIHCgvZpQnFNqXP1Mxtbzg6dpwVJyYaWhxDZyT4BqzNhjhZIlWmlxLS&#10;J7Ngt3nsu5sajQDbEUTLuuUv4VuwoGOxIZJ8SMTBKvhBx73XnW6uZqNmMh8e5oZr1njOj28+Iqea&#10;xy9Ut81fjyJdi9UiGyHnBQP04ULhAkydoz92WHHQ/adLbH5zQHcFWVZ4Y2uqLd1tYlmGaHlYqotE&#10;7xyzUc+88bPvJoOjZ5A6ZIEa/2n+bpne8auFU1USckhRwH97Q15qwyIB8iVE5CbzJN28Dnp717w/&#10;zCCh0J3ofLePbsqCkOl+R8Kz/vap0djbW8q7KB2HX4FI0W5iNYTfYUKKCa3inwGHhba0JbUJOf80&#10;9mgxhj0JVN5aXQcWsAEnvz+4sUTcAr/aJJIMLbQvU/LRdH589UUMcRLIyN9LABG88RKG9GSHT/M8&#10;HTBXorHgbqZSi3NM+AWz8LkmdxGI+EdVjenhD5/7Dtg2QJIMx3S5tqP/Hna1J4ovdz9HNnMq2fUy&#10;HHic0S9q4i7YL3pmHuLLJNbNrTd22JJva36i7WxVSnW6uOm7iGJa5NvI/e4KPqxDhdIolo18U4PF&#10;f/rQVAUj7y30dIS6dgPQvE3z8NvHiMX2xu6y3Uu+rA+afddXrdpPH1/0wekpTK+7fJdhwOKCwU5a&#10;uqftrMN7TI3qMU+deeJq7NhPCgyhYx31/GLMmqH1qXNj9T+qAvOqliq7Eak9S81zOeNVpg3lU0G9&#10;U6mAYENM0+7ZwOorG11Vqoq3Mao1H1RBaAzILu2nHezHMeWJuF+f57XeXee8M/pROLPM/Ju98yCr&#10;0nzU7/em8Oq2jc7ci97Z6z6z1M5iep6uNg0w07Cz8p5neotWUYeU1kWBSzbYyJ0qgf1Ckj2ueeET&#10;GNCp63yhjZZ4rXGIGEvaYAsCeXPaHiKq36ESYN9bBfqI/pCh6FOK0XvwCeHzn/GA0u9fn9ud82PR&#10;CZrFnj6fwzbDafJ9ZQAbhyXQwcdTgrzLaimknhUj2HjZNEDTlKIhWabHuVWeE8iNPgXRYPHbFSMV&#10;54lPEmRW6P/WVsXudIHa3ttCU2mcjlV0xKDv3gqgW5CaUp8oq+L6kYznpp6wUFQdgVhX9uTdbBOD&#10;4y2TjEhSXvmTDxHTpJnvN8wskSessFu+99/swRxI3+ziUzMVa1T4+gUAQhmN7OcCTydSzxG/kwO5&#10;+JF9lwcwHxuLLMVFmvaQ1DqqVirA+koKjSuwX9b0DXZzCHJZdEnV37AHin3OvKK4bjWJG0iIlgrb&#10;+wjkuR5w4dGRlXY8RzdYGC2mYWafBlAKLW1zMB2yzghYV0v+Izw8U2BkG5b3HtJPUe/9gewKCynZ&#10;mHo4d69+luGAHFRaBOH979VdNAfjNTMfSJqZ+rO/pd6reGW3LBRmGd5u0cw0n9k2md9RdVxzFKRa&#10;m6jM850kGrekQY0OrTpluehTunKeoUDHrnSrKs5YXwUWPPpouXGIW2h1iMrTKnvHe245Zmd2vrV0&#10;PvyuObo7HfnSJoN+/t3aDcXPkr8uBigXSHpkuL1HJHLe+hZqbPzqrkXNlNKKkzcljJrscUHD8D3g&#10;4/xKtzwdY4CTbiL62g3u7PqYcL0eBZo5u2PxU/uQkB1HuOTKZzcFofkJSyvL8gei7Pb07UKJ+xV1&#10;AMehcdx/5IjDNOkoSsJZyNfd1Mh6mv9JsaKu+G8nvsst70nXJyMWfq7gJrMfUvmWcs/75RQXvv4t&#10;rhlmfdGi+NBBCT8RaL1Tcq/yJ6EpxJ0cBRhMzTeUkbza43TsiJz6UV0X3lvipMxuPVq95UQ+VzwX&#10;QL5bj/2DNrZ8lmz8qHZcyUYvq0yTGK5ZzmO3B5LPu3UhqUm6VX0KLHz4EpDqYK206ldhbaOtvPSx&#10;afXVw8TGlcnvXzfc4GaqSZKdAoTPPKeanjkyyLQXn3cMZlTLbphFTj6RJQceIRNNovSaDCa7OJp/&#10;1VMszfRj6f8qIlpSBJ+pAQp1ntT9EIXvIMrLE5qqcy7QDryJC93esNBv7f+oXOmPX38RAZilByS9&#10;atqMVieNgi8sQFq9YL6FpCFd86SZDOTb1cQf0/xOaFs4H5emQ6N6Ne1Ed/Dop0832hHV02Tbao8M&#10;aNZwAe8rn8FgwnJU8IN4te+Fp6+uPnyrhmJM2kpxYh/NEuUv4N/bAXbeEDoK7FIpua4dUkycQb6E&#10;t3Flm5w+EsLtIbXsSxDTAkIx3OHol73tFC/vcBl7um7k3eEWORcxRYHUroGHP04+ghTSbIOi98dR&#10;k1InsGP5i1sup4/XuDhCqPPXzTThdc7V1ZXsH1D7FRAKhWq3Gvb49z8qB48748cZy8n61Z87W62b&#10;9bnSd9nDGPZTDM/qPQbzpxv1zIYIzQAnlABqqZlJi+36LYHrNGqUTKryZzQl9d2zmlU3RIXVlnSZ&#10;tLFH6sVOyx6FxhlHd2jlCBPE7S3ga2JxtzcJKPsDgaEW1O+5s2foZJ8FtAJP75f8mnF9M8y3OYJo&#10;2gJPxwvy/hVV5K8kkmPA7nksxNHMt2aygcwlMIAoLLNGUeBTWrUHwCLaf/wLwAck9HIat0SJdzWp&#10;GUg7E3M5gln9paQp3zVt1Np7W/S9+T1G+khNNo+Z0egWmLTB8pxabwU4n2eZV+TqIfbsAm36ZneJ&#10;BbnW8NlOUoNkPjjUtqTbiJmlNcZgnIdYiMa5mD1qrG66zjTTog6j7dM2mqTBMb74gGI96rTwE0LO&#10;UmwqdFSFRhpkCcb3EvOX8ypn726iS6qRRgN31JiL+tidwyAaSvYIuEN/XRikWOhrtDYefNh9E/N0&#10;vgkc1xQRplzULP/FYUsbjbPiv9TDkFcl2mOWMzPrfTaNmBJFaPRguzQC3ar5KDJkoJbKnooVY39V&#10;jrjRVuFuN3WhsofnnvCWWTXwLRs4Iv2hCCDCuJUy68lqkOlZ0TFhBP0nmZVywwZpp8sb+C1WmJWG&#10;OnggzWqln/dIeHRyly8BIhjB+i6Vn3OjZewMIowsLgG3hOvp/1jzXC9qztzm74s9oDyD0QRLgcal&#10;6185iFHol+CCdyl/xXVMWfmP7BgUMGzJEUUqUdaZbSgpsEk84ewt/zBVZzLoz1VpenwsOWUV50/p&#10;MClhT7qQ2sMOVYpsKV7LkzUYZxeXL/9OCT/6eYDvl/hMVIwLEfRn+tbbltLKNthUuRJaXgU+j5Br&#10;ZrcH23HU5vjZbWnXf76xBxtoUE39DPBLYwuN2U2+YLAd1n2LNey7STmXnxcRSPulr7kd10DJS9aj&#10;X+9a0/fNUu6L/qvaGIpJLVRNM2n5z8vrsyOf0c8ipsnAIg8JB5dRw0YuXYJ8NhFjf8FgvvEILu9S&#10;3cG9uJ17Z/gj9r5qbEP3pK0shVxcLyXZe832p5k7NiTnlo7gBjDkGtind3mIqXz5s3yJSiLJo4ky&#10;Sa/cezytUvBKpsvV7AWKeSE/G8wfULQpmpNzIGBfaZO4X5Ck6nkRUKjl98MOb7Sl1DsQRFPo+TTb&#10;qy3OMJ77MKECMhY/K2r4pCJtCggti52ipHna7BJdziA3ucdnRcJHEFjuhRb6fEmNq9YbOGyuXTuL&#10;RJ7II3/WeNUZVf4aVT8Hl7rTmL118G3tNukWkeSEzMLXu+7p21133raURAObtpEadN8yDr6/+HFK&#10;yeqxPUObeP2jWtQcqZQghGLHCmULpgIujA5lT/Dir03silwYFfNyk6R4YcOLXAMjBRhKePgxXnyC&#10;KYV0hpDGmQCNdR46tUhW3xlRgkSejMt5yYNp8ebWHrlFcvMBiCT13To6ZYOeOlNAzEdj0rNPf0Eq&#10;r57EqIhohzFAB38OcC5i5db6PH8g9gITOepJhmZFxsuL0ZHzdbI2v0GhpLcNQysgm1qnhqHla26h&#10;ia+1ugwb6h6Hp5WbT2zG0jV1mcb/+F7gPM7VpBdIc2mXEBj1TfnCKIGaR/JRbe8PRResUy2+LrEE&#10;2A2ZsI9QXEPto3is+YKQ9PfVldwOkIyHOoLuXU/OuOyhUdt5t77rd3dkXiYlKwrsWga+IpL1v6zo&#10;NWUBN7kfRRVq0GwIxqcEmnigZMeeeII2P94FBfkXqUAMRb55ap8KCoa0tkBItW7UEhi6pSLINzzL&#10;H+JkplgZSV89Vy6W4B9higmX25pIEeFYc46f75YGppCSc1r4+UJ7IVRZ0cYpDF33SoyGgoIt7Kna&#10;glt4Dx1YNkU1RyeSPTcFZH/zr+vEEdiWSfqQMBncfiB3dPDnBRddetFTgh8OaP6jLDP6UJLnvT0D&#10;2KRfQ9uR7Bz/DL/zqsoLwtYwqQQRNE+mTIR35NIe5wcqQ+FxsmMSPNqxiqK6r/ZwWU4fDSI7q3Eq&#10;rYcXrEhf+5+kFXf7NZj5sxi0HnamoHYYU/GrpUp/4Dsmc7eCZb9kM0SmV9q9VKJFcj48c4lk3FZ5&#10;dnEDq9moN76wCnqC+4hWhbFpSHMvnRgAoiaM/TVzvXN758oBArYBYa8TONa64FF/hHCwFsbYjucs&#10;Oq9DlG5O7/ku5PiMxOZCfpm9fdqEGHB5mAUKxj7gLl4ymn09Kb5qyBtrrzw7UxDVuaEjt6hG7L5m&#10;fNFnknD1lMIZujC1CNWl1E9OEZoU5RS+DtQVxOjqyS9d2c43GAY7HzOkndzpKy3WnJzeAZZn7n7A&#10;72NM+nqCTJMv57lIDZwAc/SelyulCj7dXbtBTp6EP4thjTh38SvVdw5M404wQ/oLExzsKGYBCIOz&#10;+MDiHilcI7LPM+UPgUWkeip08n9CPoyDUsJTFL+S/x7/C+Qj/X8D+fD+PwL5XA+8nGgg8Q2SOLjT&#10;V5Ta8zg36YgPGrwoKeFds5hcV6jRvBHfkZfGgV0/dylUaEXfjPFekSk19Y7OsDQN8lZPcofYYx5L&#10;MfBIQ5DAsgWbXYL8+GAo5G70dwrv0pE8WrybGgZtPeD4Ga3cZRT9B4q8e0G+Ey5XEe5R6Viq2Bez&#10;Gq0Vqt990VI6xmSrir3X1xChTfpkEeqcEK9iHmkE5XcM2JlESOUubXL5r2rcCvx140xcy4uYPpJn&#10;6rc/4K0L2wtnoXSkpDJI5zWY0C9ZhDt1qjRKG4fkfrMYD4kdcUoY/Kp+D4Di8SqViC5WMHjLEj9l&#10;SDSLgNSilorHYheKHmxwNIaBaEkdyT3WkBJdnWdRtuH+o9kenk3RsEmdaqdjiEfthsf8QZdZ9MqQ&#10;KgUPqdtdVjX7msDn36L29u/6EEYGUYiR+l2cqBN9OePC19aeDjMKezQFMPMRK7OQEpBuBkFTeSgZ&#10;h3hDc8HWpQujVrBaI859xQa+apbOjVW4z284K1puBhf8POYuJXMEp/Av6d/+UQRVDR4OSz8Vn/qc&#10;ysgH4wwwknLzr6NFx8j4Z00u5cdFXVJ7v3HRdWd7OgHNK8vZPEqaQJIu4c9+YSAhXukIj2cyN38f&#10;/Z5nYnbVsCB2Xd32DxzyTqXq9OQP7ueFhXXQ9/q2ves3V40KyIgmXjZB9T8ltLBQ9ID8njGnzoBB&#10;lMcWMD8174/0vK70s/0x9x8rowUf5l63hEGnDAcEtbNIWLXIifVjQ+a2yVKbTBsiOOZiqwKrbeTg&#10;ODQPWqblkock7/Gab5c8SXbLyqHTTLwXvUmr+wFs+hbisjR5s2RMX39a2mhI6rjHbYTSfMRgUMZJ&#10;f68bDEJMiPw6WYGJ3jpowwcfT0ADgMxY7zGlFCtuVcbsq0sBSs34D1v36VaBChf+HDsg6KUpuU1F&#10;hDLjD9QBVpFPH87P7l/cVJO3GOvbJSbtXC1QOO8QBtCME1tGqf4qBb6QZqWtgfadRfCNf/FIX0Kx&#10;PBZYKDL+ZQORBYpEf/2aGHvHE0ujUL+3TnmnPZSVaibgF4D1WiZ973KkmtE6STv1dn5V/karfVgz&#10;zvaLjdI3SZ7q0p5iTNDHX7f/UQlJmU4cxm7zV+vteupwv52GvWJ+mIwfEXjO3SrzHYsp1ls36Auu&#10;XFSs0XYtTAmV7QKnhfargBzvTHEGAVNVN3UU60hHJcKEl9AtkPtETEiz90zt1z93ZmppG35I2o4y&#10;+A74r76O+bMtgyCNVVCqvnwXAley7oMtDkSHNMuz2uSz4vWRbA8mAMlw4HmE3lECSsedYpoijVbz&#10;Iav2rZtivAI9HZHEe/J74NaRRI6GHqhzlJ3UfLT7zJZQldEGqUBM3LY4seD1lnaKuu30OeSpjUvh&#10;7SCa4VNkzwhi1rK6c5c0TVQUYNNaXr/QsapumfolW6pdOCiH75UlI0wfg1mGIJDqYh480IJclNjX&#10;Le35guyZ4IbfgSa2IAKFqkNF8SNC5Ttbhu2QytLVxnftiyvsI90DXLq1Fbe04oNxVr4xS5LBtNxh&#10;igIej15+kFlsMd5V95qQWB3CHgPzWAz27srZZnOTJX43jT1TQ2mnR38sZqDHCHRONBnJVwcUl/Jr&#10;Z6JEAxnMdNbOHL9xZNm1XNYFcBZlFSvYs8atXNYOnQL18oATZhk0gyP0FlaNysulMZpCWooPHhoB&#10;RnKp7OogN6FhHtre+jHTI7vTchQep1pWTWI/SWZwsy1C48nkNiWR+SuL3GHpp7J8lsLguJ2z6TD0&#10;VbWwMI9RhOU/KlQPdisaBHeeI8ksFESTYyhrM8jG7SchktaGJQ2A86Dc0NNBeLbabRL0hkfLmkBZ&#10;ejxXfMaWhlzgcDZ2C0RJrFBVASUtFWT6LdaD4z6dJlconSNw7gFtHfD7CEpbrX1PgKdJ4wFt1+3+&#10;7/cSMTm0r5QKq+/L7y+UxLRs+IcVFcSr3F/EjJar8LFY6zYUq/kOSTpOrmDdLnJSxbX1ygWkZZmL&#10;GAQy1oGPN60LNcRIES6HR+FiK2i9J5PJQPP+aq6O/KTVV6kXtaOpmounLX/fkZOub9KaMAk0A9mR&#10;DViXEqHH54pPQ2e1D4vEyXb766NI+dokb/BDmVhWPvJguLYRr2Ht5v77j7eh9L9S1tXgSUo2cE0v&#10;DFdQBk/TzUE5o1uey55HVQaowVtXegpfPXWfIIEfWtBELz/k8luL2Pyl/TJJHuSfHhyCVQ9azqom&#10;WaWaLZ8JeP6jWis5m38WGroud+JnvF/yxn0kLEWuN+kkFp/UT17EWEM8JlmwJjX1jtBFhlwPH+b5&#10;JuCkivHcQYl9PeOKpP7QsroZsi/IPpOZWFduMn39douOiXn3u7POXQaIkBbWqkXOUCusKaBLdMVU&#10;QHbCjHPisOw0W8WWmQ+OcupBpNUTc5TQfJMyHus60TtffUszDRw+h8yi1BuRLSauQ2KXmuQb7SRv&#10;RyRi6H4YbQ9EkGEI6/4Gst5/Gz+HesXGZdR4q0k4QBMXrarW6dP1yu+4e+Y6ZBTuxSDnixzuq9fX&#10;l+1B3ZdOa61V9kw01PHioIZ8KRgX11qp/VD4wVqoYVPRRSswyRMo4Za4krilkyBwlryP/EDbbj6D&#10;WLtN/EfVgclPEURJLVj4KB3cdMfPc3GEaz5WMn+DTx5i0V6B5UtVeXAa9XFuae9ZcZ06heHV5vg6&#10;G6BlQxklFiFfeYNPxj7+J2CtM45R0NphHSX+HBse8EDct/tcOc0ZxO7HsAavg5Pmv4fc394aLzsg&#10;SXHdFRcWin3XS39EtAovCm9X25R0Z+v0k3MTXZNbLnuRqDwv26Nndnqrg+nI+IIDDTsBCKypd6q3&#10;TUv69C0rSj8WTr11voFjXbxN3fK0wcEmXrYApurZiNBmIcZ/yBf9s3dWaj8VHVr6qHGq2Ndp7QG/&#10;dcoRCcR5TnGf0NcKcTD74igwg1/GSx+42bW8luSIggYRPlt7suk1INMKU9d+1tz4yAUp5szrX/Fc&#10;SLJUKdZVpAyTUEMDQ7oHVp6no52+lOqgqDbotzTcOeF6PpOSGjZHXPdBaMHt0FmzKtG7Kk2TNcK+&#10;OojOWNZevPAElywWpJUU5RfasqZ+oHovCxYhKZUEbQZFtjm+YUSZT1VCz0DvSwPjIhUIMTGo7bOG&#10;I4T4WtGlPdaEUytZ7vmGokLKlGf9BJdsbh54fau/4lXZeTEtzAeT430p5wAyGVroasgfsJwmzFx9&#10;8DewsMHuTzDeL58FK+9nTozX0Wr2kRSqhfx4P26ocVOoO6B4Mi4B66zzmBwgSEQZ3/WwnCJ8FmaV&#10;adh6dbX+dHxdtQ1RFFXc5/vo59tcv6HvLBW029Jn9NztnAo7RpOyLRdDrZHel9U8dwPr/w5suE5m&#10;/pT6RzXR5mzKkE9sejgWSWnhr9FtOx8ni0Ta1AdWPPJma4zNS+wx2x2KBmwbOW73xG1u7J+qr1TX&#10;hD/t7dmSdD9zOK8J0Sg6ExhuNs3rdH0S19fV6zjY2X5l56AiJux5eLuu5K0KLisL8zVYRGzM3sNX&#10;jQp2mwk9jxMiAPeVuMNmglTRntfiug7qPvR/T25ycUs83oEtXdx3nhEboYz+TPZl7DJ8XSUfvpy6&#10;+3KF+RAw2PqukjI5U4EAOMqbVRZF2CFM62XTpcHqCtimLLuKvMMrM62m2ytRF48DzA+/1+DO6Gw8&#10;AxF/MY+ffOb7hmCoSuOCS56+356Z1U9ob/Q4bMyD6EAjl4CbZZmqc4o1MHy9iks9+4hk68kX1JF/&#10;CXj8SgOCn4lvqaQ42XY5mwaJUpYn68AizQlvBkhYR50QxXAqV6XN08bRkLEN661Ql2FrlcGVvhOC&#10;K9ZLhhi5ta6vhep5RIMaLdAAkadPRuOzlcwjhyQLaX8DYQlA/OWKmXPX+4vG+ti9zf2VwidFCOBx&#10;tRJabk3JYGqEU/cFw5u133Mhc0F7BtleDGF6lcso87XfjW/X94fMGhim/K/e/ghUGIC8i49qUZb6&#10;juHih6Zml0w9czlqOzkA7+68Dq0vy9gi2O+f4D2ClGkEugrm3KeB4ghM//m65uQaQPA4gLIyD2cX&#10;bERiFwDCjH2HFCAdGZNk0qY7gahZG+5iDBkMQ9/cSW1JbTUDsQeNCS14xIz6AaQn6e+QIcvCAFdL&#10;ETUl0waLhEOkOWVOSzHl+YK+Fi+bvux2x5XYLIQoL3Wshg7OZ42pQU0jZyj1vwA/1OymGrZLh2F5&#10;n9xA2i9W4b0z30tvoUkX1hLxCv0r43qtkFoK8gQ/SDzFJW+FByyjQtND2DJxhVIiaQ8oUwbX5Scy&#10;E6npCj5bJtbMCl3HnigGyxGhrEK1cvqxBY/urcn8zpOKqE0UaV8KvZNaXmSnkWeLqLpDPhhS3rKG&#10;BHgon+c2K2/7q2BGgOfX1/XiPlXTzTI4DPEcdYXEnD4PUUcfy56Cj9NVjqNuV66Jpde9LwZ4rQCe&#10;8lVCCZMBNR0Ys6kj2O0gnXb8QQxcjL8OPp3zgkM+2aKu8JT34rcZbYoVK76Q0FYFzbT3m9tUvXpw&#10;qDCWHYA8FGsd/kfl4i4yf4gK5WGNLOW5V7vOOX/p7U3mzetBy21v2mytx09Vz+MubvC+L8YeEku/&#10;Tc3MVLu5ZtBhvrNfsuYKeSDVKkL51de6enBt/anJcXIEHr2tv9ymDZXY8Sys1TqKfmPbeo3yD+EX&#10;v1rltrdIXTtMP2d4hjdrzzme5AiaFukg+V3EpILOmv8Yz6IYx3dgCBzZyVMiodSBGrP+0or85YIg&#10;Zaoce7ICw8LWKR25nBt8Vc1DzyyDviMTTBHSaaMtiCUvvSerNxcm6i8kV3Jkj98pyDdF9h8wrAT1&#10;9KzY7C6F30EPzYYNi79gJoXJjUoOkbQH3jK5+rYXV5Asb993h7ZZpdrOHjZG8ln+AshttrJeDL89&#10;zlkCmSPtHo5VmK07LhOsH3p2Cw4piYRYKNHVfE0j1nK6dsIPf0VO7g04nRbvoRSlD7swqa0uMtSj&#10;FTqnNmbErrSvby5SkwGkQoj9Gx6y2qscdEboqZNqFaOGmB47Jzrd/dRL49kpKIE6V9GV0EoThnfq&#10;hhW8/SJePxc79puJFSccXZP8PnYsNuDoMK9qG1rtPjnPUBMPSW2jqJLW7m2KV2gfIMXCRoLcvtoN&#10;adtVIZCnL1erkYw5ii2RLnbHp0U1UKabq6Ml61y12WnwSzZiZ/lV6xbNbXWgppkyF74Q3wr7Y8vF&#10;w53IbzVI++dYxzOL41TPOeJNHpAt8q/gT+Fwt2ph7WdcSzJYqb3D9omHluMc59ccIfC6+2ftFqen&#10;xrcW/lFNrq39CVtWvbXh+itE41RlDYbDZvyZFO9etAhplcBLug6J2qcvk6yGKZGLsG7Mgnz4QTuo&#10;nbdNpZWlUyj+y20v6BQ965bPBKZnrI4fw5h1cB5kVHkWjTznH3gQKALSSOJtH6KOJcT4LXpLa7aw&#10;n85vGV4ev16gUQnZl27QaTikoGy+lyOyur+x28GqoRi+dSMFFzri/q2/zJ7PnrV9kyQnU3ZpP3Mu&#10;H/edGq9Ppn8u24QW/YaG/X6W8aMO9uL4Wnpp96UezXP19zbomvgZmVGZxJeISx3xHc3WC0NnD3rm&#10;Ad3/qKIZW5+PnYnTnxxkfeGbfJSY96CaveIb/XxV/MHq2zOG7V+sv8wQfw8fn9yV0lrard8UdFzr&#10;ZrGbGi51WE1dtYZxobsKyymswDWxbdQ+kZvOGyrWw7JqHXxmtTO/zdc+bWcWZwbCbfDU0wBiIPev&#10;hVHWk+0PmgGoEIPzsmb3RdRL/k8i7Ak8ZWJFLvbTtVw21qi7Idn1RUNiRcse6S2qQpPgqeYKaxQY&#10;T7Bj8zvDjtRMV3WJ2rfPjWxKvnztl3J0JvBiWamYmkz4zPeAV+XBy+FdSFNHE1bN075GRA8VuBJ/&#10;waxW3t+V4vvHmKk05DZagDpN8cKst+UcXrYSkd7P1pr6MfBUdLyKr4/9xK/cG3yenBeIQZxvrFwu&#10;1Thlf7YIkK5gmAoRPYcbd2DupbKXblkNFweEaQUzWE5XWQXvJM+dBvR3qJ9AuVJDVioufvonrdHy&#10;uE3lKJZgzmM8QIFOU7KSd5CnnGsGExxlU9uiFgc9G8FlgnW/sfVBILvTx65fzRgdoNSF3qhTvuMP&#10;5kNpskxCY9dbVg7fnGej6W6uaUiOu5Uyy1QgNn3q6rePvspt/OgKKdwZOgThm0ELLMK5Qnvs8UFj&#10;DFwbLRWm+XSZS1Y9yaZB6Rvkhc89nI6/RffLZJWuHtfcD+/pDvYtrD2WXkBSEnrjN1tcwbNzXNG+&#10;JTTNXj5bML+IU+71rXIVnv4Bxjk9hoPidmuqvnkOGnn/PoF8Pg5XcwpJs7jj+1F1GAldvN786uds&#10;Fap5TERC9J0GyaK78JS5d2Wpl2S6G/Yzmd/RlpCADOuUvs+3eWwow1zmaj1uu8NH5AmO9LojiNxO&#10;36DjO/xQG90ldkdqbNiaps0JqXdNQYejMf+yeFcwb3ZhjLMRFTVHhMuPpJeq0teQfoM1vDPNvqUg&#10;mSMGQUcZLZ8hSNTA3ruewgdqle6bztHzuVP1Z6eEn1/70U9akHbrW+AkvEBID+ztG2TCLv+w6sTV&#10;PUNxsYS0IkIyI5DxYr4rjLIIaAe0CplNhbe/UOIO8DXq5PHSva533z09K1TcOp+ygyv0noURMHXq&#10;6bP0NXII90NEzWO5c9fdzItbnduLoO3Zn1u3jju1AvOMPpcmCbNKA1M9Olobzt8p+PORHE5ZXNwX&#10;7F0cWtGubJ1ZLJpnhW2c6HVADWajbZ5S641pNtVsn8lzt6Rjv369xLddoXopL9mjhSeaU5Nzsc9K&#10;9Bh0q6lNFANie1cT94Pga8hs9I4pBJSwcVYUeg2YM23Z6CVPmeEN2/592mAbFATiR828ajA5V3QZ&#10;/nI1XNpa88Mhlc2z4FFFQkXmLmlo3ig+q/Lsl0DceXUpWY2lJPZeGhflJLMqYoRQWebnQGbgebts&#10;HrL7KF60KB8gFZQzQAJ04iYzPPJ+kkVYEzpyQ+9wnKaJbnWpec6XeBh/G/t7TWqs4/kLfwlIaJVe&#10;esdh+pXL9NY/jPS2L7CfPZ6EPwILNQs3BpxPuR7TDH8YTnp447DUYfuP9K2GVObT9yYnCRHztrNN&#10;VmqFTlMBL2dMVG0Sir+XZVbcJHLbd3Itjeb+o/qkRJgS6+HiJCBzjyFXBb8Z3T4BI49t8e9P0f+o&#10;WiGEnASOphCEgONwmvUgYsYZsVVbwaVJwTpvrHksqTFYGw4vJsTlz0a/rw3IEd2tsNZME7nd9Ri6&#10;OyZIMq4licn0dtwezWJcswyzRCPdnZEP2H1WuwQ0uZa6eDzJwlMhaBu+mSAfCkd9sTvr3DOacdWt&#10;9J08nnK7qCfCItfG3+8iTnFlDAkzg5Clqse62XSSsul0mFuNKZ1Lbb9mI0ww9Yai70R16jP0d2YK&#10;Rm329snGTfyX254B7AEfG1c6Ko4FnD5XSDIkqXsIC0f/Ujtp53aCF4YVT8prRnvGC2peeyOrqLj6&#10;+bSgb1UzP/j5fkVS2xyqja4nFuA0CpMxM49xedkTMTSzgG6bS7WibdyO2kAXEqdVbb2fxX0QbZc8&#10;uA0sE4z+QDp67hH0eSjiXBZx4ZJYdYITFsLH5a9nEd5IKc3uuuyZplD5rXkbKD9gCX7rCR6vfUXd&#10;YtT8x+ipOlYae5CP9ClZCkUZeUhrdays6iRx8bJXlmUmrrStG20Jsb561xIEU5f4EGb73BMM1B6X&#10;H43IxqQwXdnpMr1LHtijyRlsNwg0qyhZ3bAWPFvL7mp63UI3km1zc0h7OTvw1uWAyTbN4iX3oJYr&#10;DiBKUFR5maYaoKTkh6Efjif20QmNfVorBKSFVNFlrCmvne4PswoihCp12mV3rpu9fZHPpqaZ+R8Q&#10;aCXvS7EakVWqR+rZNykKpNTp/jn1KeGcetQDBDnW7PWtv5aD5IWbBf+wS0hACRWoUrytkcOTgdr5&#10;ZNbq5MDndcZCk0kjXOLLq0NB9f15woBsqUniylCLWY54TXxr6v1S2oamIP9SNZGeRcMCBP0OSRP4&#10;pvRhqlFEj+Katq1bhWbSjl8sxiyCzS2cn4TlZZadjg9EUqpLOt6ZvEq6do87U8fDvoe4BUuDwL0o&#10;FiU0IQaE8Uhnzluwa1pamSmoYxuHcpTieksoOgKnz2eyxQEVWq6KqqNsAy50WPaYBr1CabXtczjF&#10;F2hjw30RXffOhlv5HdpRllFX5b7UAr/Zw77od2aItuKgeK97mXyTeZgXTuT0mTKLim9IPMH3k6r0&#10;m/jjArHAaYj8J31qt+FrjQ3Qb/uPc9OmeFJqXt7zEmB8JxaHhzuBFAVyCqlzROGj1X9wpnRUvyuZ&#10;xxmtR76kqusLuHpkh6Xaqk8+F539bTTa10JGCneID+kV8iRBrVdATnH2bJ+39POfuf8448egln8q&#10;tYRCbiRJubdowprolVSnO5eHCjW/boU2769qCl1VE6IcRBudvpTlgzwy/GlIm9DLunlikadBn325&#10;adU+Z2rm4atlrrQy0+57up4kY3fSkbTBGKyy9E+VTU5OyrGWbpBv6SjOFtO2anp0Ep7SFSkH9uZo&#10;vggBVqFB7xbpe4lYJGPdGmtFD+RuRcUIXKhVrVimuN2lKT5lGb0bKaBzahydyJAFJM3PZuMV2K6r&#10;PC8Pl2Mxy75clRqG9tJIe0LErEZXSA6nocx/XDWdUgwy8ociOrkKLTE1u1PwVSBiU6Ja3BYmRndQ&#10;ehToGc6tX75AuSr6uycQe1PLentYSb5d4jaS4grbTJONuyFnJCZ1d3FZUqvPpdB9osCkf8XDA5Jz&#10;+ckpHvNemXRsxPs7lZLqQPtKsdx8mQRUtlcDZBvjue0hHz17rD4g9XgyJmtbHg9IK2Nf5hYGmY5d&#10;p8BCMusjuQHKZIirvFB+oYkFdHIcee/n95B6BjD5Wyu1Ai5fb9rHjRDof7/1Q57PTFCYUe9QjtRF&#10;Kmv37ynaVnTuVY96KPXYKvhypWwRVhCz/cevZHRenwKIubfvib6HGeYYQj06MtykoRJficjkHsUW&#10;BAsqpIgc5NPNb6tqidoyVmgTpadLwX/gekJPGR5XeDE+A/v+IfGqiglKxlsvW4SbYdgFFRQ9j0E2&#10;7ukCzY5FdWhncz7eCt7d/qBgUIR8/gpGkueOwT+qVI1He6ww2928aSIZiNo0pj4u3XzBFcdz/4wY&#10;hCuI848r3i4OvE0REsldqrq0pT/V/xMOTSH6rixTEIqGB0japkaC69eQRfMlud0W/sosdv1fBYk6&#10;YHJphZQ1dHNKn8tmXSf9vtpFAAJzxfvOAaQfF+R90KXBShbR4slMQEsGSmTKrr7q2d3RJzsIMH6B&#10;6QYZdXg8fReeKuY/NSVkgl6iox8YT/f4JXuA8Jp0A66O5kUStLigzUbASQGUsfpZOX55MnS16N7z&#10;1f3DEtuaCUWLgHccbwXu0URNx/5eYe6hH1NJ/k5ZyBhZ6I+ulU4iYxwMp0Aa7iGlGBHNnFsM3k2c&#10;B97QsaKbF+7FKNn0ILpVEJe9h14ax3oqaUv3YTMNHcQ47j77/gnIqMEoqIo9zKuiUP23jfH6quHT&#10;H/TEtDdtIruIPEc+qPxII2lNAN1V4jQlh7cPtAk3M5oM2xpFTcJFhxjsoMyePWZ+zs/oT3BpFpwH&#10;1paNSUJyqgny7wYF+doxxv6VNYOFsn9dS74oUNBNV4nRWmfVDby6CWARGJOdj5K9WW9D0ml8QW3l&#10;olAOSBUXerBcQONEmQ2bv17qWzeU1c8WC8abp+wXeCesGnTezGiFuFXEDZwLyAxn9+jpUiw5X34c&#10;3OCsL35N4vTUOnyXv7ylH1qlhW+Y1mQX4ULJck8BUq8L87ea7COSV8IrRjOOxn7j04YlgpuCgMVL&#10;azIPhijKXg1S3f4Z5L2j2pZOqsYKc8nIg0fEc4HXsV1nEhPXV0oK96gK4jL6l1GdditFLrQxqnQM&#10;N2pt+EJbU4hpAtn8j1JNA9d1RZ0UQhf14kLQhwXTrXnOP+HSOz7LOfn3DlaiEzYeO9FuaT3BpHkP&#10;cSDkk7DEW/sl/Ro84SvRkfLW2aEJhS4/FGpZllOyizIkMplmJWYPPiSp624ClF/90KAI64FOEYZS&#10;HQecqWAtC+ERRXKJ+zP7q7AGtxktEjfcLBibRnEFOeARalLCFzunFcRziemta3hDzJdK8mL65V90&#10;mcVxsQcR0vpA02cl8ROWJwndqWX5rxXJRe3SKURVWjXAr4nNwKIvlwRnJzMeTs2agbLTE1bNwfPZ&#10;oeerG7E97HuTSfKGCHOYRsMJbrFfxWBOfCdhu/gRSGIlGVJVArY8w3tXbB6FTLvUVZKxQ/Mk8MVA&#10;1Q0GA9SkmN/mD9nlog97ng7chbImNcsJ4l4Eg0v+AgFd2mnvdb2xms1h7EZAJfu5MImlDr6B42G2&#10;L6z57orm8NF8ObNNcpsAk67lacvqVtGzgj97+rQiNkMSw4XkckX+gXybkx0gCp52xprVUQDyq5np&#10;oXjrShCEou1hTyOFpnXUPNyXuTLR6nUNCkBzrRD4Jl7Eoarxo26mnmhe8kzZaiM0UAJjZrXcf1QS&#10;Eb3RforvxsVvGLkXMzPJrKy+vrtZrOHQPb/n/aJmdhcH/olMGCwyBzyHozSkYCYhDV3A+loHgKSU&#10;lhvqGeOFbeKFDk8d7214dy5jZjxEhpTBs95TaMGI4lN0mTF/eXHwhkqd3PA4FfVVraEeYGZ5Sn9v&#10;L1wzoN7Ce/R7mkXv+HSXNAkuPGuFtsRceSUYTf/cuiN/79s+A19Gbci06//EIfpQNbWLj6mo/nv8&#10;LziE1P8FDhF42fL/ERxChV30cRF4vOFo1bCTd87fpydIabib6R8VQfUMoFQ7wS4f7WlXgzZ+AtMG&#10;lXxLlacYmKzom0JcgxPSl6EE9tk2j3QOAfnP2gKKEOaCN/ztFx4oBd6uqdkLhEahfpiBofmVJkCn&#10;Qa9Cn8wBUuqHyh09oHZSKMoAK6Vs9gH840yg6fL5ICBbj7XkpShxNDfxcqTHLj9KJlE0x1m87Mr6&#10;XzkKpusEpX05dumbWk4w3uv1u39UemYumP7DKwoLyDV/a0fLwvrL1a2jGGoIBqsbr1h280xgurY+&#10;HAXp6LclASc1q86mcNCtROuR6q0KheWO5Gh7LvEzvI7S2GT94zQpMaNn42mF0a8EHQsvhnfzBWfJ&#10;RjZnW81yeKRHtQKOOxHsJsXvYa9i3WSabszp3LHt8jWXJsyuqUWPodNzH3kdbNLCmq+hGwbJJEFS&#10;JZiCiYnGeb8QorpNNeAEFDBt9l5WUJCR1HBgbJBtUYZCPcZnIb+qYW5T0mWL26fzrmJJohRRXFig&#10;DCg1/xHsRrx/KWtlptYPgcCVS1VHbNWV1Cq2hK41mbzxzTM5q138qP8l1mnLU1e6vQl/X1xJD2UP&#10;kdpwJHtannCUTUOcP3INlvdw/j1e+FZ3ygbTuHGFQ2qE0lXgmn/yFUq+GWAkGb7vZo7/1qUmmUuG&#10;wa4fLMCdyyxOaGp4tAT29GMsIi+23PBc9pMHz/5eaxupKbptzxZ+7gu9KfWa2lsz30NxVeuPNzna&#10;CGQzeMcl2khnSDNJHfS1sox879WDVZ1o9yHMSKYg9NXB2Vo9l6Sa/Mk+g1ng9vObklf4I15/A0i+&#10;OLK4YBCZ9Hs1WjINr12BDWCqTyVxUpvntHqS3VyRpUK+D2mdidYPYmEtV+F8ZhW+7G6Bkszxzz3h&#10;PaO5TQ6qbDovzfcLXIcxHuGa4bCKBKsD26E3qkclsdcKppqj3buGvnpm2WbcQX47RzRBrJtlCoNJ&#10;A3thtXV/2WHepDtqLEVEQLoIyiTxCP+F8e/eDKxujW3Zo79Q4Lunbl2rs3kORCsOVGilZJbEdD48&#10;PeVbkrpLDArlj1z3Zr5ws0M9fvmyyuxz12k7FrIBqjkTlGX42bJjTOJ+4n8PPOp2x8X+q3wYA1hD&#10;WmPjaWJCOmgpHXuNMj+gox6TNGBp3rA/BX8Kf+aruciGLIuwDvODEdCyGJYNCLjxRw/mMfx25hgn&#10;gWOSouOOu7si1FvUq7u1BDS//nChyKnTruXBbf79LuMbdtorEmZDtVn4pBlbJdpXh91EzTG6aL3a&#10;qgT3e0RylEzRN3U3n9LL81Wr+ru0Gpg31zMEHGp6UKJ/iFz7CHHs7mZPkLnPfZHpnqBor371s9Jq&#10;9f7UWxotkILPMzbQjkK7FeWE9OihHPHlxcKXG2oM7DWfbfvKmpBVvkdB+Lf5DyJXYLBRdl1ZlJ4o&#10;yMhoZ/rsG2KM6Xa+rFKbZlk6iScnJ1U+0htm9GbRw1N9NCrM22AqIcseP1p+1WcnMLo4BCtP2xan&#10;Ao1lgw5Hw4zU75iEQm6KPCbiJGkgKtVM2xSrfrZMb0kNhmViXP0Z8gVnEB7riRadRDTP3/H31Dhc&#10;mh2EgJIDKNue1NBpBKllKPN+PHw0CbzbS1GOjMyV9UgGsRypvMetg57AB5KzbMt7vJf5+JaQv1Vz&#10;9LcMA98/PgEajKpgVX+92jkG+afme48gMht4QhtKlsHg9VicfvJRaYG7+/gZwpmndzk37fn4wZZl&#10;L827ke6zMJnCm0NK2Qgft4d/Zbo0WKYUV6vLcbsruyXNRR5W6CfFffzX4dIoVafTiX2Sjkgb1VtR&#10;/V9lzLjHQvGBR4WOP4oGPNuWVjhkSlMBvupJZPeRtOCiM29tsar1l012QrpJbu8N+qTZXBJ4b6zG&#10;grTyie9a8ccOk++C3xhJO93a3S+J+ciF7TJKWl8m682/HrmSRbEGRV+6Gk7yR4iUzDnNIC0gmkz+&#10;lMrnFoXDqKVrFgWRHE0c+g5KnVqNM5dkigtnOmT7kK6ib+4sHhQp5S/xlVNDULzlI1ewPP6y8m3R&#10;qPa36vIJnOer1xbKPsJ7JG183+TDOxDTaxD7IXrTGTLqqEqlLzkssEvHTvpbm3RQ1bLAg9Xo3HDf&#10;BrZCB4lYmYPSpPlHugQRYjpUVSDYpdNnMMgHeXdNyXqm9E5uW7RzCMY6LWuvW88DZRa1ZNWdLViu&#10;ZMuPlKuYlu3SetKTzbz8XRRRdXEgddPUHwibXmGwlek/XxupzeJxNbC0OgE+xDPIg2YVLb1ED0oK&#10;Ikyl/Y7KyFyuOYQH6haGPPbse4ZXp54aYNBqPE2utQEZX/5RyeaHpzWf4Ku0moGRpJYTT0PVLjr5&#10;BkUBH9/7XlPJQDcG/ZDqKrNUuJfdKLK/SSll3DqVu0V9Z6vkLE3xKaZK/G3n+5lsqeyleHzV6wEu&#10;+onrJp76op37W2AGf0mNw3BRSBPvaBeoOeVnJ4OV64+o8/KDmw0znmsueau5CrjCljtZQSDz1T1O&#10;pgqKBkox3y+wUDpkGWlZknWAkLZutE6JBeusJ/VklUreHrv8tMq0xvq5o34gpW38fV3IWKjirGst&#10;AHXjACD1sKkxyIg3NFvHOM0x8c7MzIFk6koqFyAAaG0xdRr4h6Kc8sh4sgj7NpMe5V9ozPrVj5gD&#10;WcrupuOQX6592ArcZSw9uhHmtvw93eB05kPJtEXNByOCLGXFkcsA2jzrIRLXwWUpjJSAHFdzzSpf&#10;CeIAmu/KFnAuG8y+AjOQOiDrKa4u8CYs85a5JElsTniko/R8MU4zZQ3Q2Ptih1gXF4yg2NtZSXUH&#10;ch2J9329Vg8nuvjN6hLHwTXsuGm8HCuM0Hx8uJwhVBWDejH00didygsRjD96LvbSD55Ww7x1BgnW&#10;kkoqaP30Mlwz4gmNDJdZvKqTpFF7Tv2Zjv9wlRM0XJOnI9qHneZtSE5LKdanvidID/3U96A0vqAE&#10;Lspc1BPIHlW+VDwgtznFhtHM90YSya3mOqy909c3XYbvI9AQ2Uq5w1wKCbhTen/VyHPVoGVe6HzN&#10;Gu1hWY8YM6bJyZYzksIFDlE8JVaBGlKj7Eal3jOIGatAHk8DxlPN5JGSmde2g5tT0QgRilp4daHs&#10;aw2ljUDgtKte97emZvrLi6CkxLBcY6hXj0XTOVvW2I6cudcnq1aaXIasIms2txTS3EZDB4uXuYDE&#10;yZo/9c7mntCDx2uPTbxHixKMXkdRotz0zSG07L9mHOd63q+CSWimdFmkoWWZPjsXjGLPQRIJLUar&#10;jzx1S7vCPjLgU8S+iSAhyHbLZCP8Te/WJc19hlLG0k+TbUHlLt7Q8AzETGnpwvPvF6BsjtO7E1AB&#10;c9efX0WnlDIQxumubHBY6cBbZC8U7aSL/y13NmvlqhqqLneGghWNbS27yyodFNui3qYCJmFTi5sj&#10;OogMOuqlVS33klrlSkjLYHXHS2aYx2TzxXKFyy7ZZD26dnKhR2S3tJBwRa0xUdJy5ww1FAYxZ6H9&#10;2UDxaxqFM5vsyp3gpcfML00PtQDBYIvYIHzdkbm9NWgdC+n0b3x8A7GBYJPZWlWbHBVNpazjvbmr&#10;LoTDBeKKd9PP83X1B72TDRGe68fGXj+EQnA7TockwJ1/VBAs0/zYoZbWnRImbIvTZOVKYSiHnS8H&#10;trq3vIzF30HX9Wvb8fz8zuL17f61e+W1/S9/Bn2cbLZbvNOwA5yXbRzjwdc2oTinyLHfJl86VjVT&#10;tqZrX89oqnaEUx3YLPVk3y+Geb7H02kuNd87VT/GHX45fl+w6uefuMrP+iw907q43PVvBefFyMXd&#10;43tFPXSf0esmfPHP2YJDfoV6WnnPexwLjLXPsh6PEDsPwwQwFyPNX1/drxcoX3n3fb+vgvr4487e&#10;T0bAtiEtt1qyfmOUBoz0WF163lTzJHjsr+WnnNBaJ8V65Nuuj3tcg7Gbi98LjJ4dLxc8L98MkHyO&#10;7nesEXnzKwa/p8UaKJojNczRfdStwpP0XFJn2Sl5+USf9y4XSi3Qp6bInENQUf+541HpAph4bOSt&#10;WpU7vQriUZbJH2Bc3QOxQEFWJRD/XKblc9eUsWY7hwJGETH+I0XBiB3q7mzhqbr1+ijATBlzGMDl&#10;2WnYBGP4DD2xIm7ScRQASbg4WQWRwuRXg1nCxm4wH9Br7WTqhGeSDBKOGfSKQiC417lhw1x8Ra4V&#10;wwqmjIimxWS/UPnRxll+nV8zB3rAndDCb5Zl0cF7pkkhynVO5ALrzJmSoZ3rk7KiK08tToZDd2iG&#10;evVxvGHoa8U/2UApXLXCsxWadXD6sryQ0DwA1NVc4/iLK/+CD09Od13+KPjgVZoFOKxm0dxS0Ks5&#10;ug1o8Y/qTIjI5uSx/5my1Mc2Hw/ZSaBiPh/+o2oBOR532VbVrRdwxanZ7CT95Do+0fYjI83o4lnd&#10;XlB8XXYgtXCO/ZDwHjzfxVVBFEU6f6pogeikUAR3g0bPl1bglMCasWh3n+LHGvRhkpoen6WaMM92&#10;LnytPNgnGqZwIsVmtmcvazHwc5/gMPR3JR7Tsjdf0pcpYFSITk304jkltAEFPQ7vBjduBMTbe/Sg&#10;fOreqg47BEoqon7XhBah99e3xBROQaHgVwIk4Ew1yR4mW9e6iS5lt1UDc100/o7IAL5X6ZBOCbMI&#10;BgekfvSmoIxOgGxQSyhl/DqBPf1uVmSe2sMwOQ2gTdBNpYSgU11TocSwt7kJ0XU2hqc7+SKfCdEu&#10;H4LjBt74HDGQrCvpSOILQmwLQrMds8yWoRgwjtD8ZcBhwvjYfCw+snnogkZjx6XNIYEo367Ea5/q&#10;7uuo+rViuqMSPDSnEgQgSe7c6oZz1dbXZnO9atURfn2npzhHdGw13nXpHxXX2ZsdqSratg/7HnS1&#10;w8dBLGHDHlfCdsHdJit4Ktd2gCMdVYj+eb7Sw/UHZ4KjBSMH09xubW8y9Z9jn9l/1UySyuK8oUQ4&#10;ad8OP2Sy/gKnocRr7MToYVp38ohX8SEZ3myVCk7sTsyDMlg357ZtTcD7RpF4VIiKx1wmCF/2hOke&#10;AP5I+XFWJH92wQdFwUX4scD1Nrof8OOn1u8kS/OdSSJmM44Oc09NL3OtWpdY0aZKctwfnQ/bGEbG&#10;B1OspxsBUoy5z/rlfVck/ha1r6vvVkECW56rjOZrNC8PKdUSI/u/yq1EfzavdO/I+Tw0phiANW6t&#10;3fz+jwpoWv3z12ykc/2tH6QpkI8O/MsZYvgbzyuubMMGD/kWVZ5dw1Iri9pBhuCdLlW3DHPPMgBT&#10;J4+fl9iH53cE5yqI0gsVnyVowc5CtxEN3NySu+nRYcIBdSZDW8JKdluJFhH/ab8ZXvR3uH6fVhX/&#10;UcK2GBWdJDKj5yO7kowF6B33LTjCPSb5yI05QRe+VVxdcHoLBGLKopIzA0X5JZy93AF1Y6DlR/L+&#10;t9/pSZ5cOpWynrE6hl5vnG0uURiz2RG0aBzeD+Sc9TPiTN3l66KbFPxp5ocY7qEMzc9dc6rPC5qV&#10;ua87fNtUSoUvhE9y/7w9+/gXKufHQuUmwEXvAfdTwbcyvSVQgMvs/fNUo0DiNxgWUEsXw7j4a09Y&#10;CvNCcLSVKgS0o/YlROUydrk28E+iNfTYYDnzRdy3unP0XhTJgcJ93HU2FjoEyHs8TLQWW7NmVdBi&#10;j5TlqZ/OCRq9nrvj3/XF+/MkKcWHMord6hJh0WGxOUS1xfHG7Kh1X+s+bCDm6ElQ/ExCDHZseRUG&#10;CrmTrrsydi7yRSsNYwbrnZSWW/vPIxWAC7T2PYdD8i6KFmOTQ+xf/7ZHzi15W/NejFJeXfIf1Z0B&#10;bpcLf+CRmnVHa6jepGDX4Y8t87iGbnUFYAKJa2HiJSJwZZY6emKkVSqgfG2qRu3tr+nntOKGx0RK&#10;NJX/M3+a+l5mBTD7Pyo2BQdv3sXDhKKbFR7nyRfcAekgAsHjdbuXzMMx4sW9puA4KfFH5G/+KG/b&#10;X02tB6a4AueFyWAuzRz22qmE7uI0LI/uRJ6g140fq92QpfyKDDTCfOV8uFuQHxcMLVbzTMZM5jag&#10;9zKFchpKcrCL70jyDb2cH77Hm3L3yp6t47RNqVet07m2zWUPRKK42M74FrDC0xRFQIQJ1c0+DTG5&#10;UBVHyjae9YImYH3hiCS0wBWrJFDXWItb1rjPm60ZmufUMwU8o2wW2pT/MwMZX/kRjnaEFxGPB9Qs&#10;X7uIBx6OCH77E7uTmDg+Z28EQFPHps8Z/yD2Sbg+m1KDUvx7ZPZqSR0r43RL1gDKyzxvc5R/d9IT&#10;r6DhumwJqdZg53w7IIaZsYNbqQTT/dg65qPr1JsYWgSjFiturx6BYd1l5XFsOo3MV+qWx1uqQ72j&#10;j0AK+CrNB5QCyUrrVOOiG0BHOf5JQJWmnciksXTW2x2uLtxfu6eVn/70NXyx0GKuWhelUxXNbEdk&#10;f3qP3u/Ke/DVGftU8KK/fBDB9KPamCRk+ujpdA/KPG1a0xGhoPmtxOGhdLEk5MGP4vsIJasDw0A/&#10;DaxxyxdqbJb0W4FPVV/Yg3CmfnEt/DXmtVWhGyDuK29WcKMp5pvv7sAjjLX0+E+M0gdOczHlgoKG&#10;1adut8sEuy+ehA2Z+cduspQLpcZr/HFsrjE7/7wfnJENG36rd+RKZ3z+ReIp9z+qhNcHpxQjKHjl&#10;YEwA2znj84m5hdLJi/ZGy+aYi1imnIB1S9WPp3R/t8nhf9emdm+U93TOVoXF2XklC5UFp6x8FRwL&#10;Edy+IHb6fXiKFx5+R4WY/EcVyWR0/3U/s2LgWDTAYVoElDLwpNmtJzm1LICSYTP9hGmpzgBTyQAE&#10;nifVVmfGlYX9jB6EH+oNb9INuXINXGA1XE7Z/nqTDFw5Zy3Rpe6n9H+rqMIGWFYax8znuCZmtbZT&#10;d89zJpjw763g1FE4vU+qyN2FhnDmMxHcmV4TST9/JV7VddDXY4KpEyOt86gmNg0wXWJ7nrhPVcxo&#10;cJZfPpOyeCr0N8I0rIeFQ4mkQbdRkXcPsyFaEbJRhg0+1P5dcV2ph3NB9MhV/MV5pMSjksA45yi+&#10;h+6rVovb63Ot8Dnne+7uo4r5lRUqdVWuMZZldNrGdIttHw7Dnji65JqKj0cv+AImnDTqP2/WxMBf&#10;M1jrnqf4BKiGDXCd75lN+m8QCyY3uRwSoJR80z/wGmhioPtSpkkDqdabsizrfOZcxXW8FzO7xNAy&#10;T/dhMjySb/r2veLfxuFFq6TbmojiW7hJDInbhguL41jD1tLoFaN16zKtJ3O/iUra4h0E7jNrEoM5&#10;aw9oH/6BF4rmj4envqJ/XWcOq/QjFWlL8ao4WHqKBO1vzBl3hG+D45583zF+fwClUfYaru8xaPBO&#10;tLYKeViLqdtWyjiUsfkwjRpO5dZHiOV/ZxhXxUZ/BA2XNb+yHT063Jl+uZiS6M9fKuEuTHxZpWWu&#10;zv3hRve9uzYvinu/ORZwXqRUPUxsMiywbiEalgVYLxl84nRiEM9r3JUtWcIdJUA+df3JcVkX7sI+&#10;tAagpbTc8wultKPvnXUX1Mc8HHXvTfzCPmJOZLQxGGL9UrW1qqHgXunHoJ3jVyeq5ysczZibI5bF&#10;WiEW6gl6QV5DHeaUSYMtJt0CKZ5n08dQ+cJr+b0HZRNnHJfjGZFTxzpvpcohrnS05Sd4HemN1SNI&#10;9sSvArr+/Eqccrr30UHx2qFgrbsVVYnbM7tUdaJe60h+gO4SyeSIk93U1u22t6HzyeWeh5Sja6Nr&#10;tzEYL+oiSJ8tCqt9c4tLEGSuqjW2Hu8yMF+gLUqOADfhkqZCKAqd0vHVDg0ycGwEzdQ5TA68TEEE&#10;OkTYcfYosxEfmYXGW3WYOylV4bRaNGp3f3ChtBSrh+gUkVJbOpzW5GUktrjs7U5C4cu04PTiJeOH&#10;VfysZ80EfNXeP6qo3cKL/l09SccJ+vKZVIeeRGp2XJm/zFQoZDwcvlNcpokdCjK1u3F9+BiHmpsq&#10;luidBoOPSqC9Qqs6l/xwXHQay+66oZDar9wUduh0LIyHgpvLHR9d3Lq7/df60rOD1dRfZjq74vRc&#10;YpsLLchDbkqE4I7/YeD2YI2N2ABtVxJdS9bd58on96yasmMO1rukmelP/c4FXJQ8u0AD3PpZrKzg&#10;L6fx/KMbuAorAZs7E+Eouoeqmy6o4BSEv1dWqAuzeAVwpLAmc+CH23KZhn89KNBElJ7of74CSXOa&#10;gqQOiQuZRTLY/wXQ5AZzTtBReetbPDJaxEUPysPcfJGe0pvgPBjFdAuUM1V6HgQyFWpPPkXTLkTE&#10;5IQKfKoM/F4da5vBMTghRflI7ti2jCy74sJXh6pJIk0GnW42yYUmOSJSdJsEhpGfFU0ssovR1T5L&#10;HwCZZKMHxLLixEkYTEnJ4fyplPZ8WsZ5ihpbEIV+d7BpfCpoGCh0l6gNl28o6lAYmwz1NGsMS8n1&#10;ritowvWk7567PjCusRUF1Q5IfWlg+K5slSoZ15bdU4x2flWE4OhkEI0SpIRJqUtMde1+xEmMk2Lt&#10;4JnxqWZrjF5+BMEYlqvfSPvIrxPPwPuP3a0125xBot0uIkwBbkZS4LKKWfhorVK33kyx2vWfi6MZ&#10;ChGQa40O0IIgQkmxsNp+sSJOVXMRZexyA5oyf8VShMP5lPu1KBlWvkdWKxQVvrpCaZYZb1A61eAH&#10;pTKHFY/P68OdDs4Lwp0A9wLsLswtzdPflfxRb65Yt9KjGI3FHTMtJExszbWsRJ2pePLE0C5qebDx&#10;G0DZELcPWFZ2KirqPGIU+Rn8nmjmggRYlJR/dD1eVBiup+4tKQIcEeS6F2mK45sJX6DGAGFIS+fW&#10;iZHn2buziSK9PR8GHu3L4X4Zz4jGb9mBxm7xoWG1C58q5UsP8wcUcMspTkUCyF+sNj2r4DwB4+j4&#10;zSe+krquXqriI0hmo4MzhGAEkZmo+6VaESLf5aBwB22l7l++4X1QdrrO7cWi9xJSJmXtOFXME4yz&#10;rwH9CcJXarAKi2pRHKzutFIu4+cZ37yjtd69tOM4ASZNZ1DivvPF3CX+lklfIht9EL0sRgh/lta7&#10;ckJYwhhz+aNB9RjRPu002nXcrOSVl1fcz3R0is3KEjpymgl/bR0youYEXPMYWXvrabA4pWbgXA2Y&#10;y4du1QBdtFhXbupyylj+7MkDrghRLrpICJp2Qr236MphhAwJVKSqgXE/c1FALXrT9WcvBTb5Ha7r&#10;ZDF3JARV0dYx+cpKpbdLutu1G9Yjw6xZALqpEp5IEciHhWE2SY3a3Y0Xy59qT58PLQEtxMpCZRGQ&#10;sp874McN5vaU5UhPxjpI+AFfoZo7lepQCB7zYL4lDD3tTjl1BXYMfv38Exxk4MSVOh6UDP70Po8c&#10;tIzsE4cuUJy6Owqm3w9J3tmaCRdIkzHFSi1c53ZXc78XrYjm04yl3fqImylw/lEizHYl+nW68yRe&#10;67Q3zKwsNzVB8cRoe4rRLWR2HpwvEw75sKadA+Ay+8yrrthkNLh89fDC95Zew7Z6nktI/fGW0Yz7&#10;Vl1BJJ1o4JmAWs3Eb6DT5IPlJURWMx10CuSl6jk2U2qtqtBd1rDiwFw6x+nDRbKLjsj4mQmZLBpv&#10;9RjNu1EtpbkCS5NJpbucEVgcxc3A85x8jwaJeNUis66a7fzaWtKqAxEqKLwT0tdqFew5mV0VNVB/&#10;4vvdxUm+fh1MQl1rVkGYOxqaY6zQeqB6Gr94CLqW03G2IihtUwr9uRKRBnyWPJ9Z0eI+kZfKHv1V&#10;yb69ZJKBtglX3KL2eG83RyAgGxS6SodV33aAPGx9NZyaehRMyF6zm2zGX2bcczWbVo7TIJ3gqtIO&#10;j75bfDvel6iqSsGYOWWjP6/r959mLh+s6qSx3y4946+jGG9W0BOJL9vgKNV3efslwjqveNaZwkKf&#10;qs2IzaKCbm3jh/fgKGEpFA/fW4BZeMrL5Lo8kdpz/nVel5j3fJroFpAqLtot6Y/nWIsqW7RLCrRn&#10;vyg/ZIWl9HMvpe7MzVEQgZRbe9++bVukeiOVvqrMIUHhoGRGu1ceNM7sXiL8eNJbC4pQk7Bif0qR&#10;liFqHFM7N/fXXDpOf71Arevseu5dIuO39SKWy2r7VyP7EGLZW11SCxy/7SarNlnmPBZOQN6Nr85A&#10;us51fevA8T9pzKUhzRqwJPdqlej3Nk/jRgpj3ZfzxZmSylSb8siIuIWqImW/YRu9FbCpdv7HUSTW&#10;qQoTxE4IfGLznDJCGi2zoNOs1N8oIls/IhGjhxoiUneVPSDxbEO8eitdZjnzUKELNExIIW2mRdyM&#10;NXQIVj+ENX4ckTogrWnK5j3S6bHMThOS5igcUFKponFliVZF7KY1fbtt/4Ql4UnexlfoAUrcrSae&#10;Go/7eZ2ni8fh/aMoaO0zTekH6y8a7rX+rj9CYEWlqU8btoCWD32BOj3pLIMCzdJa9GUAzXj3F18C&#10;uwUcUu0tErpL12iX+G2wQNHM3AZwVFwy16LVO9NPzYQYh6lwun44j/lkrvJSdPWd4yaQxpup0FVW&#10;Kevikc95nU4HxRXUW4bQKfyfbgH+6M0Lo6ohjMRScmDRwB5dbhH51QBfi7GDI8dxUV8yzO21hsBF&#10;zoGfJM0K2XBaiTDEmQrineXjbEH88vTQg1MSLNwTIykUlwYpTapbHjdM4C4mutufe6tv9B4wyq5r&#10;u2P39xGsKTZ3lle1I2dkk7lxlSVEzRk5J7hmiJ8tXcvqqnrlF+ad/RKHWofkYgZbIUCIadf9VSxm&#10;EzMPWhjJKDxtA4JXcKY2c6DrtVB/kRX9lvRvZ0JWGLQ9xVFXlvSFLQH1EuY/+W3eewv8fWTypmdC&#10;R2ZAHNudtlTG9eascoipz8jOdvMJSEOCtvOJJ0nH/ean8Kck0J+RGdHh1lShuITkLP51M68f3bOb&#10;h/tl+xGfuoLBhalFBMqPtjiN+OvHOSRr0pxb9M9OFv7y9Nez5pXR9/YzXl/bUp3NzTyYu9S8i8je&#10;Th5Bt3+xOe/3XC57xabZEsT6TXlI09vkqkWdoqvSwu89zNho/ofLbMtILaqn8qfAIoM4dLKvx5Ie&#10;aDnm19ma+vTXYEohoCb4tCgESXolRQGUJWeAuaeU5EUTjnAahBwuaqoAWotRZMy3yv/rwnaCe3w6&#10;G6GuRDIOP9jnm4UkzW7BC6X2NitGCvWajo3C248JrjlR6wZmFG0xl1njbFDM1oEryK313Dr93PL1&#10;P6qAc0jL2EnXCcHzCAb3OGLb/n6OO7hIyU4r4Aqqkdw6EDwocglfo2RPqYE2TyTBdf+oTGaVwcLh&#10;hIrRMuI/qpJCxYsU/H/vTsfzogx0q+LA15C4BfrbtkjcLimizHOO8WnwLiDgZPgiVIDj1RZXSYnQ&#10;BfkkejihpGjoKHOn4OO5SUlF6xrFxPoOAWp9YB3h1EUZfTHkU1v3F0Wde6xo+F5Ungt8ygaw5nDN&#10;nwA32hbn/lHBzXxXzIr5wP+oKImCQ4UmUVv//c18q+kidO3r2qxmHGX/AIqgfC8v4aFtrIUloZQi&#10;thSjSa1S0ra0ELWuj5mV/J9UTMUcp2kwJxXVf4//hYqR/L+gYiIuX/p/g4o5ULebjg0CRxR2dzBN&#10;1j6O8/rVYvHnlFBidAVr9uVw5320f5b/AYMj4JsTkX7gs/iQxN9uJvrEotHS/IeSJrHLefAlSStT&#10;+ieybJIPrVQur3hYj37eehAuKTbTE98mvZcn/3lSLzM6+oL8Yh30vfnOBPLrzFM9GHLaIj/4nH97&#10;8GPFiubJB/4Lo268nd1RadKaYHx9l5TiS6mLR8e4xRarnhaFNa3souLIXUlrza8z3QIipGtKJDVY&#10;eX+4sm7aInTqNpAXL0X5mY4iOg0sdgNL85qM2erXJ+HnxfH7H42BAhU7nDkHnk/ANgbT6k2Q9/Wd&#10;XJnrWhz9yUkufWIw1ZTA1LD+uRvnTxstz0uHX9fP2SYFHtJ8karBj4iVOSK/5kve5ALsl5LwpB8l&#10;f6bZgv0KxXbia7k9sjz1AjSlltY17jp69LToPnhDOsYD8y8lnhi+MKFJVyKRx9JWiZ/sJAPU3t04&#10;WyNkSmfAf0T/pr5cYOpf0bZX/LPdIgzkx6LZpoAy859mKfGMDrmk3FdqkUtfJT2wOzKYSfAeQwGz&#10;n2cDNG2r7nuCX4/rBjJcTSp7R1pGKBgy7RexsOuMwld6iyVvY2jFz2ZTtaAg/iNjeVV6gre4iMUe&#10;ULHzcUiL/J5BkiMgKF8WqH3bUk+id8CuIqjGJbvMfLsgsTe5tBS1WZfwDQ7JsvCQUTgxfPqotA2S&#10;xHe5ALYEUzojBEIzoXTltGp8vwQC2PoS5GvUMQBFsy/GbFX7RRqlEmKkf1SPC11zn1kGg1iWJqVW&#10;0C9qqrdZC2vrHwUto9Se8/GWm04JT6JXSs1gjFMCLVPP9FiKfjyXnVvZLRU9LQu7/D1Jekgzxg66&#10;v1zxQnWQQNsJXcjbNS21ictP5ouuuZ1TVAiy2KbY5EbPs1xXC8OPF7jcXYGByVQcAgroQBSmt6ic&#10;o1tyoag2MXnnb6gg+K4JMImiWyodpYMrgMbTj+zeLhcu9kN0iAmXU+DpKCnRRBhsxlo4C3fdZs/Q&#10;4nHKhQki4YbaUFD86vgTkHmkqWwptpsVqSH1hPdTI23qlo7ztkvD+dPUur2skSjT/H2Srt2nkt8M&#10;3q/honN4Ic4fs3AzdXNXd0lnQDoXyzpoC1oXe1S0mpz5cc8H2e4H6KcQWZftD7qDCPIx/6jEoJ30&#10;X/y6doMuzaS5dkH3Cd8Y1l9OibJ5K78pfowyswz8gpFYPUxOHGJggr83yKqCoN42gRpIMPfaJe71&#10;Y/An92/KpSQtsQuGp/UPD1Bs8sOYxIO84K4rKOXDSL7oq1tZQYSUPs0PbycoycRzDaKsif+owveM&#10;vgwYZb0WoPYNlPlHdUD4pmRU9Kspar/EJtuWHKqj3gfPhCnAPXD/DSFNPQLKAvZJZlIJ9XvZ6MLb&#10;90jTWzD0bYTawH5x1x4FZEzY5jxf6+LqmCgOqV9A/irL2M/jvxXrV8pQp3/DDyuTFR0Jcnmy3iVm&#10;zxOBMIyLn0FfX2XGu6GaeFYkejf99EYreJqacOov/lEFIWeG0K1mb20fT7W2oq1ClfPcfOn/bvnH&#10;4WdJz7miv85u2fSYfVWlw8ILNYtDfBmwrXsklQLOV+GaX2efec3VUXKM49SfCtAaJS265beNFKZ5&#10;2UyhLSy/Pp9uDDYaxcw2k9s0s6biJijb6ptbEzxkVRWT6ua964tdpq6xVbIkA2XvQRedGa7o6GVS&#10;SB1HgKQVi9Krc8gBemjzNFTgl/+FSU/QVezbKdBx69/lnDmakHulCoQOZE2x5hfd5QU4D6cnYss9&#10;/oBHoBdiL0DHl3VQypeA1SxIrEzeQVaFfBYfRU73Gu13vYpNBIpQ6NzpLSu9N5fPBrDu5jX3jsJZ&#10;G9g2LQtCIdjvIAi6rf+vKNi9/Oh8y+zboIG/nUSfCJ07mkenGZaYzF3I44kwEtOqXfjGJTLrrsu0&#10;VHwlOt4u0bQmVhPy/AbiSD6TWzJnTMmoTZodnwSpZ5d8CYux0G2TCkUqfxcT1rKjl196SZn9Q1Bn&#10;l6x9Xya9CV1jpjOD9b+ePmpAijGqTrFFhx9+6ORqUT35lpxlcF7DetbQhzh6EJjQoBtM8ObdW90v&#10;7p74ag8vtJR3iFJCq676ATgajXj1C+L3lX1mnE4lPe/sD3nqvSfUy5ycjISWIas/6tQ3OH/ufqEw&#10;fG2iJxylB2UYoADZaZKWyGNW1DUizzcSrIWV/Mc+DF3sxBxn7GsiTaM2YPjxfM0z/Q9z4d527Z/M&#10;FtO6zMDCtNv1UAI9qhKxX/Lujd4qeP4Z98pIvjjVgdTbTERZ9Z9zgSdhUrAgikWSvzRZcuWGlPB0&#10;i6Cq+GnV0EgZsSgM+ukC5MjAfSYKjnkDQkpMiW8ZM6hRKLXJUAF7a4hLfad7cQaICfbRuT4sZf1z&#10;c2EvCTS5mkIDDNERc9fQXygZCCs/4MAO60vtU8YDy1HLh2XmLSDoLM1U6XIk3E1t+cd+aS1yfDFk&#10;dCp9xh4gaBevYsykTb2oJbmV0wRpYrwtejy8/Ob9ll5cc/H0liFF0RNyTLFpTX87pPml4vJZ7UB2&#10;Pe1MkpCWIEaJwFOdQslcIWgcSKmuTpatnrSG7Swq2BMyKgySt+jKIZVA7s01uRHF/h6+7dFCZFkv&#10;oCX6Sd3uOF40IpDNf0UF29FAPJ+5qO1d2i3t3ntEqQUZ9OEg5ymBj6O1EgOpgGAK1mq2Tb97AcRN&#10;pkLrpMS8gSped/H+0iMPLoYqCl1cqgPTLmpXTSN0PN5lt+yB3R1B+2erWwFlfrHnoQLIocoLib8F&#10;FNN2s4l696IYy5yUMm8GFXZ5iiT2Jkcbq3r7l0D6HIr9qU8YaPn029kAmGT6hdwERiVBNdFLb2gy&#10;bPqhQ5K2I4ql2RP7SIPsPtCXe1XTFA2JoV5H/q6Yln/RALRnPX7/Jfb+QvZb4lrqhMALBs5Rv4W8&#10;5jpHvY7qdmdTjBQARUl/U78QVkRymxCaCeumXM5GU50sdkMtdAh298X1LKPDpD9I6HIjm1bXc1pK&#10;rlZL08SReRtziW1q89yEEtp2YaufAXSg0EbNVoqzug8PTgQZA3/OtJILGkYzex9KqW+BhCSlcoKa&#10;7V2iKSOPxGy7wRu9HC4dqwV6VnKjYQUb1aGborChZOCbeX+O2n9UJEuEGKVyN6kZ03Zj8iN1jhak&#10;GwqfUxoEwohkCOn2+GO0Y72YWtaoESxTTZ7G7SgsyMtv5zVT5ptJcwVQIJpXOdU2FCKzeTah5EGR&#10;CBxbt/Sh2G7lP/AKN2u41pM1K2KxuG7M+JhttFCqK32iBRIc/B6Sqbe3Cn6UpT3dSIhI8NclsFf8&#10;uU2wrm37xqbgj3xITtw7WCiuiV1UykF7C43//rSCEuxJXUSpXRGTEnAkj+Tl3O4BtQ4dVCjU0dgh&#10;1Y2eo25J3WCsvVdNfT1r6eOlE1CMzSeKO3fBXtT2CR7oJe3lBTEZ1DFX32FUWzIgu/P6h6Gt5j9g&#10;IB9U9/TyDZZsAJwH7NWB7pTedLOje2I9elcvOpy17Oyuvbj6F0yda6+vNdFbTUMzcGD3HxXaiO2w&#10;Z8Tj0vnJP6pZo8SLUTP5ouX62DBJi7BxOf6sksaE+NNGPPbU0TntFa0vJ2ElEtVGfTHWKP25/LXn&#10;tFofFS1hLYxrJyTs0Rf7uCOnmVpJABPR2TMSpqLTWlQFDRNdFbtykcipdgp6fWaJc/BIW5Bi+bOc&#10;Zh19aFg88Dazbabk4XEqJNbk17d9LBAfJmSKtHGMC16UMAuxwC14wBYUcibKP6rv/GGtSrB/9yGg&#10;HeUap9cXV2D79rqeZP/6LLvE+W2xPgmI8spytyC85Ty3tqmWDM0FbMvlSve4iwK9LdXI+HtnviOb&#10;FiKT+dSYodHsf1S3cDrxc+FFau/kJSl+GhEjw36ZJQlntwohx96L8dklls9cPFncdiIrtEdCDHlr&#10;puvFFssps9+dg/hsiTiJ/mLFySqokvSqTTQKHyoHRfhzsfrshpl/iyKUAuZ9V3e4HQOIV2qMnBZb&#10;k1n4SKIidWsf1g9TR0hMF0p2PR6wXAC6KN0DHfa7WCnOKm57YCFFSaLO9JF7e8O6VXIRdgWRM7Fq&#10;XF60mz8f2C2osNl45TgUga3IYLH6L1GT4RfFrpxpTPIqrjZr+HZW3M9L6+tm9/ZWgcS6gNKpuzJD&#10;SwbNZebROby/KCdV4b14ufOnX/YolnWdK/SB4SsMS359n9ggP1gkUcUvK5j4Ek9Af19wkEvrvLHm&#10;n8PWCx//0HJMU/e3W9e7G8GgACyf4uTnGcSZHn0Vlz4GOfdGW8NQzdHzoQK3kO6dgtG5Ye9eLLbS&#10;hmBO9UPY23ZqRySbE2YLQzIXrCfkf6oZeBxEeHc5TYX9ajxICThfpiq3/jl7NUTHvp4oXXm9wfcY&#10;tPDJz1pgDh7ye5Y6RNPSP/S7v2KQMWg7eZ7ui1CIMpt7PbHZd4jh5NK2SCdTmhLHe6g09BZ+VITE&#10;8H0t3Sz4PA4u0/twbIDz4XCzk40vXxpUamWmRiJOq2vUnxp7qjrlj3VpX/B48CwWwTulxj5icRzV&#10;VV3O4HgOiSwsPW4UrSf3bCMafY9iRTZToyZlFGUrSsKdBN0t3RalkdxScrCDrftdEpMS0XGRgpOt&#10;Ssd7lA76nh5C233Gskz3eZC3lcIF/U5oy6C3TyeOF7kmJxJ7Obnurzu7lys8/FjLZ72yh8Qh2icZ&#10;V36c2aVvWWIqnNr4Vk/inI/iFHJf1L/RhccidOElvDCYb2PPYUHH+KfU5kK44Ns/y63H24pxXW1R&#10;dqbSUP6Z5uLFow+SoS96R4UeTv91/VF+wRbQOGN8vtTjJTpZg2rlCujaNP+VtugB1XExOabrqmkS&#10;JrfIDjHw5m8Du5i4vbBvG9aMYF0Jc3ox5eXhgU+6CW539DRJZ7dOBdZhLT89vHDuV/0ryi6uh0iG&#10;Xx9Xe7BJNvKtcMZ5X3WFtQh6rKBlHiOgPZKQwSc+FoSMRZMFhJBAJHENsuayM9XzO8xoCb377c63&#10;0jE3V3Vh8R7Z0pdM8VnNTwtuMOMy0kT1gPWGDi2uA26vAl8cYK1qVVIWc5H6uQkJ1ppNbN6jxYHP&#10;KQaD6zc//pQpVuzv0F00OQLcrQ0QUWmyMkd1h82/ZdtFgZrM66VViSn7j7Nv8hjF8a5FaqcjxqQa&#10;pqNdvjTnnjsbDrBM40ZqtnZXaFqQ1Ia/r/UNPDyBdbdtX0ONnVUlUKoCHad5h6aENIaThUoPJdqJ&#10;6YSZVyyyvWRIyfG9wsHwxUnFznNYYrgTSSmc7J/gUT7Zlhdyrwr3ZJqj1qamm7HJkqmDkpKtwsym&#10;PHfJYL2VK8FA3j7ONMhLbkyo9EykqiH8+Chht+zW0IdRccpmhbPq3BPENhcP5+g5C+4Zqx5FRbXH&#10;SdlT1u0+vau70e5HP8xvhi9NUyIxMlWPGYon4LAbJ3Mh6FHnsFsY3OUyT8ScX+mWROqTdI8Bi9HS&#10;7ZkeY+9WBsehQrupM+aqPXPGHcodWtJscS4SZveItLhyDlvZanOy5F2jTKl7MArsPmVCrw61R7ag&#10;R4oF7jXvPIEmF72TCobI0DTxqXeCw61cIXSVFC8m4QkKRWq2H8NFlydQQhE9ERTYaHefi1YsCMLx&#10;YaxmlKaEc+fc06ing/iG+Tw7XMDNmk7oITn21lglMjFAbOLC+km4wG/0sbezgXlvAsVMYFqkfdv0&#10;Uh2DdQmKKMRgS9wdrTYv0fv/yHvPqCbDcFsQBUQpIiBIR6nSpXcQkd5LQgfpEnrvICJIr9JLpEMg&#10;9N57KAICofdu6C3UgBPPWTN37p1zZ82PWffPdeVDWYSYZL35vv3uZ5d1xI1OGLUser9fFNKcOjVZ&#10;wXCA3guWH/LAQPYpPmLBN5DPxvEPpAK//mK00pTEmmAr4vJkSkD2irbFJ9l2vvJO0/RhTSXjRvI8&#10;IH0+ZmTYpqxY/qoeaKsl+YINPIH1HRL2FXZ0Q/SXfSxLz7YJvop5lIPRWq8HmpPYfMGs2d+jEHmK&#10;pIOEKl6hdSObUCkHP/ZjMkNbg5RMj6JR7/U35zznu4UuUnSdDhJ+699hVhMHDqMzmfjKjNdGh4Pj&#10;pgbI8fmgzaPWUzelTA14XefBvYA0z7D6aiXzfWXnWmUO1n0mUupg0RsdigVxfPt7wQJENMvhPV7v&#10;UzmgHptD03mfw78aUWYH+SwKi4i98zNsXGR838gYpy5jqhjYu1oHjNg8DvOVzBSK4L+X6SM2vKl0&#10;TMU9Z9uNjt5pR3oRns8UBweaZqShMnzzftzbpuL+jGWr2+URlFLK42nNsJ/gyM+oZMr7AcBk9AUo&#10;t2rkJ+hrzZejzIuilIl+9tztFN49eSI1VOpwcf+9OHDa01Ca2CVuuETRnsl6I/dhVGFuO/BKAKgs&#10;POOYrHbWrWXuuctSxObHroN3ViGZvXdryG6xjVATBG16roDI6nk65KTYKt0sj2BOLqv1MrRpE5ZV&#10;NKC2CdJAsF+nmVqS2jkJ/FEOO9edGoErz2Ij1KiuevisM9RQlZr9yeJqxmR1NaN7v/FXhpe9wRdl&#10;78vDl/kA1o2Egku49if0aFvsdrU+vTin7lfYiFOLRJlrr2qfYWe20YuDvU6l9FfbD0eg/qrlB1I7&#10;axLaZbb4b5lgWL3pZz7Cl3Nmb9k+qnSok76Vhaln5Cd7TeWq+SDLnu7RTZFa42g0F6CrVUp+k4yy&#10;g1PQBtblBxdTSrQcSC6QYeRk6hJwKnBfnqPaK701sLaJv+uErBwzdtvwReFc+60lrd9rIfwdNp4B&#10;/UoOdzhy8ZyVdkvFdVXv2FFBbaerh8gykO9WDC9iho/MtL05DwDc3AcPt0jF0NVt7ySckjmRq4OG&#10;Z1wPq0Nnn74Xx2AfwDnkO8W8HL3u98hHuBJIGc4oPozHEuuOupsQxdl/8T01/RzUze0PuJNGgF/s&#10;nOD0OT3bc74GTU4Pwbk5UZ1vTx5/p2PflWiuhLax3uH4C5ysdKInhmEH3JVcdL9Gt8w9YmqzSuxn&#10;R6Qajg+enbJfVl8nMGdT/0a0YHcQT6dux/KPX3uSrgR1S6L7i+J9pQ48Nqc2DmVMWmbrt0N/hn7w&#10;0XgP7d4so12aXXz2RFs8gLXArBPXmm/8hr+ba+p+QTnRWBclOiU5+gNy9cKeplN0/POW3D4cHun5&#10;FwMthDLIheeev9mo/dk4F2h1q72RSrBKCqIKmMOkgQzVDQ6iS2p7HJLNV8ZbLRZXMoM+N12V/8Wo&#10;qlW8sqUc97OgYZUc3QqQTOZ12IxzU/NGTZzB423Ll6pKY9NwAyYAR+73+UfoTV4xg2LTplchgV3y&#10;5mTpSNHjeyk6JbLukNMu0lLs0rMBNBXwbvsB0K/OQaEWzSb2WacL5vUrAEShbdn28APBKT7nRdiu&#10;afC+r8qRR13wIDEOaqs/VhIF7FNkXVbmTOHRXqhMyalnoxMsEAw0dHREur7FSiD0tU8xVKdh4818&#10;lRGKdm8wZxzWxYL6m7C4bDcIfqlLrWsZovuR/7B9WLrTEs8EUTCbNXpR5DoGgFQRD6qBaKlTtxVw&#10;HS14Khvx83Q4N/nwOLb80RgGin1r9ZrJ6YCuAuV3XdPBexqQvSWK832TzhK9vV4oGnjxVqonO7Cp&#10;shjFfvfY2+nycevpbH+MuV0cEXZDen4D0dHbGkHDOC1n9m2p4ECcU27Uy9nLqsYmSv4FoS/utv43&#10;ubhA8nycUBZyW3IkTWhgFAoLHU9mgZK6fnMKbXMoWjzqXFj5QHrzieOdwhWM9KLq+/C692VpeQWG&#10;sDj8bD3y3lY7BH2iLnu9QxksQyEB0XyBuTRF84pgX4HIlSzlU/U0a+qoNbp/K/hnXxAaPil4F/24&#10;YWuHK5UEFVptpVcfG8Sz4tfbUj3JtfPwkdH+6vbR5WbSf5lNxrzgfqFk5qNKn3VeS72kJp0AIJZZ&#10;d9HAU3Av4Vy7clgC0mctZBqYDLxgxYkbrnZ6YsX/sRmztGxi7olKfMAey5S+5dgKH3CWSnCT/FAt&#10;UqIGP7Dee4DyObjQapxK7pduke2bRmujRs79fSDHT+GblLwU4iRUp3sOPJXBD1fZzlrugmKnzqEX&#10;e6c4q3ZAEJ7S/S0oVC+MgzLFWTkYeEiyRYGC6FJBXkU5P/wYqEUAtkLc3BFAKAlRUIxqtLbROgG/&#10;kpAmx5fKwieEAhi32gX1Z/Fwkcox02tOlsjFHrranGwPypR40G97jDWSMKnJjvD78DbZV1GdNnTP&#10;9oCnHOx+ZtTdOs7PKCot4O5+xn5KiZO3K1Rldt9YGbV+Wjn7fiXQODHtXcZZH0vhcOdkhinWYjUm&#10;272IcfVhedx4CEg+q7ex/eE3YVf0LnUfAYwp/hHe1thc7CN8eAhkCE9G5umlvBk3BYXOK+PihtHY&#10;VrSCxMn4yU9z2PgoNyfzE7FBsYaybz2RpOCSj91s7cmRnRL7SuxGUMEVjMnzfS1xJcbHWTNBQiMf&#10;5g+DUpGljJIGG6W1VqOEZNuXkHGn9A7APtAi5qurcPFA5oOB5jM1eO08H2yltnjKW2om7yuTHDpR&#10;QBgq3AA5lznIo/JIUYHHODWo4dBOgzjoP00T51h+v2suTgPyF5HkJBP03hj77CQIDoUAD9flTIOU&#10;qqvNxeF7kRbkKFaiS+VowGAhwCSZPtmcV3S6JA7TQf3SrFHiFLAgUZzhg1EkPKr7OTzJg19BKBjI&#10;EAA9/wQHWxFQCAA/izfc1W2+IuWQd7I/V2lxDeqCG/7FGFtAocdqX7tQ3Jkb6gcjpG3sDIpOpWhV&#10;O8Vuwr3dAhrLxRGC8QJ/SRJXvbsHH3iyko2ruDwE1h/+WWUShiUAXyeZu5eRJRJLHj130V3LBKEZ&#10;2VImJ56Zgs/hJmx6THOdArz6ZHKIm2m/NKWsSdnEwHozzl/56AhwMhM9kWNVO0EaNopyOqoqEPfB&#10;FSdKLvVAy4acf55fLl2UsryFvQ/9BMsX53gOtZjjh5UtZvKjFG2ZSD/p8XM3Pg7+1F0bWelWzB9W&#10;hj59VIPSPk86INTilOa5l4tN9YmeYfhNK3DoW1FsVOJxXJbGJFgOCEMm/+wYT0u3iQ8o1d7Hd7/0&#10;+vnZnid5VD9O7vPU6suyIsFNFESmkDhZA2EqNUxo4GfbxruR7ZRnkQUwVpdPOzyb8hKPM3CXpLMa&#10;2F5wmZqEGiBoNcuIbSP3I+mnGuIy68URwyDTGlbyLnT3s2n1jTn4xdkeXIsmfyaTnuxQ4XLT2stN&#10;Ra9552fOa8KXg8mN0yVogUexuImFdcbeB3RnE5uI5ZzuycukDovxwGScjFV0+uYwcpVw7rpW9T8y&#10;cFq9uj9vUYUF2Mn0thh3xJnRQMvZCdoYQPQnGNCSZ/PosfGBYlMQskWn8nm3ln7RceZFGahVx7/u&#10;+sH21UxRWvJGPHh5s53Rygs9R+X1vuqYQIscxItQoPt0HQ24Mn3S9RRDwJitm5qY50RygjNGqcO0&#10;l8fLVDLQ1uGDh5HhjYO25O9sCFHjqJFOnyXA53mP7WDU66LyR6ZenaRvxmQVGuZLHKFV7Z09peFV&#10;qOnwfF0V1lF1YouvIqWU7/JX8s4GfM1zXj53ufLT3pB1G1//OIGaI8VZ5kfTTEwf0BsSumRdfTeW&#10;TWDej43s35a3U5apsawNm35+0zFp+2rklijbRJpRVc851h3jMlX9xkYBc4Gu5dZoHVfVsLKn4oM3&#10;dNlyd/HTfuFez+spHWPQsU7x224PsmpJwTMptj+guvFOqD2RIdxHyKLZrPd8LJsGGvLVOHdG04va&#10;Z9NbqcOkNtYXpmPlvS+68swBDVPiPeSAkgcPnJWvqwLisPgVOKTtntU6Gnu8UKFuMv0lvf1LhLAA&#10;wcThvuZ7vat7Nm/y0v1jLcb03GaIm9qvnigbCyGD+lYO1rF3UNW4bWoNwlEtXjO3D7Sg9n1z0a/C&#10;tYJsB6xhKJC1xB3cVTEEBpUbbQaCc1ijhuHfDsnzdBZEL0vQOULG0EGzUQ6Xr01XReqPv4lrQ6ce&#10;F+xJUTqlYEZmvP16rqWOE2RQUUzDOuooFKetmi4YKU3uzEoh+K5MUzYNxrLzcjbqCZRt3ftW45Rr&#10;ee4QwBJHMFsoF+irBW6FbDd00iklNKv8Lqay5dJ19Zt0+Ivhd175P06rXTbt3c7Qk+p/x38xreb/&#10;XzGt9n/89n+PafWtiTmNHOgR4ZjUGOvoGfemHKpQfgfZL8u0Ms+zUhgqBPfar5c3qLd4bn4DUYx/&#10;jh7TDQgXKT1FZ81wdccFglBkewh0BptgbImKgVNKufRzesRUZFXICCmjtCIp4/4dpBy3IsDW1ej+&#10;CKUtlSxQ9NSW+FgCMWX8LaqTlFrX5yhoIOK4gdZXR2rBj5p3qmDm1iqiSLC27Vwl5TzrXBNWWtM5&#10;qnuINF3WMgJJGhAW6iQBKTaSkca9hUC/JSG0CtN7GF3gEoJVSJk+r5KqOQxuB5BoWiYWJent8S3k&#10;OUhXX3WyOcMpNvc/GH8KSVJLdN0U38lN0njriYJXmRztwc5LZ97vsRpfVq4USfS+FNA+nKT6Iga4&#10;Pm4o/JCRlN76FyNGL9aUh3AqC87pEiGZ7EoVzW0Kck430ql2ddlXzdzih7H9RFOzgIglw7ASq+QW&#10;G1LrFVM+2p9uqp323HQx2ud4RLPFpHQ/VjzvYeR/7MwVRWASb0MbM/yKHuqGBrRJcWPK5ZElu7Uj&#10;R2jJeOOQeqKO9YInPEpweoFNYWx7ROP5AOR8qLHYTaOX4pz8NmO62qFsVPJQBqajYuGlJgHqM7SI&#10;W4JzFdjsy7a1MlLw3xx7WeIGq4+qrd7A3YyI7tkK+9p0NJYS1Jo5VppKKD1jvO/Z6ldKm1umclt0&#10;aQLr+W13va4QMvmsC9jC7ESAXTniqfXmOQlWroqovIq90l3UX4x+BNA8oOMBrn4e+yNeabEDlCNS&#10;xRrmAFvlH7DmnMnNIJM5VA3EKJl0+H6MPnfpXaH7kBo/7c/kkMdewKJ+CTyNaRtPFRBOcjKK21eP&#10;3fS+gycK4aBA5bXl9oJntpWlh/YuQE7w6LGumQlbbX/mF9BkdKybVp+kkQ2y1BxsuwCackj2gQi9&#10;90kbl15IY5rvRgAqnu9uFNUkDYtf9HNupSsVUbmUkqmY1xtwZHyOGzaayneYh8zGDqJrpFLOvotf&#10;lj2jryqqy7StTj4G6ljZnpKa1FN3pzcVtbwy8CdyAyo7vGl9pNk+ZpCXssb5zjj0eKXYBzCFLNHv&#10;idsFFLcuTJvcOzGfPYzwDiz+aFhvIj2SouxQpne7hrtlbcZBgVllhMUWgN4v6FoLUcMuBsihUFq0&#10;6DRVWgfaNquCd7tRaTvb7FSon4HU2aoafd22tJL33QGGdskvjT0yiN4eCGoFKP9IijMBjULH069a&#10;I3MUU+mKDUJGe8F7tm+abLI77Lmd2aSZLxeKc5BUJuGGTwpEv/5YBmy1nL/rDBWweHTeGllL3RyZ&#10;H3s+hCJQp7l2Mqj6/lp7QodnFNiZIA3Z962Kl6L9cePUKOdyDXRPTBEZ5+dZnSlfWPIhpyozYc9O&#10;8CPS6HelQeOGujNUWxCbQuGCutFk34BiAA9wK62XVGc8nTUoM2FflZeaMnRnce4BwMh7pL6doUg9&#10;yBp3Vvyy737bMSPuF+NGVj4p/qY3Q0bFarOUOxJdMYZhMZOs/CgyvmKjI9mc7IbNMs4FKxKjF94l&#10;JyunRreQqKgH5fdfyojUxYQCNHQa6ThZFiiaaEBwu7sK3816jeRL9XG0738X160RoZ5iBdiGxPRf&#10;Wl8Wl5v4+4Vqpgf+Wsoo8+N6JYKCtEMfYKVcTh/bIdmjq/YXiI+i31OvDPfVhML+7HqY1NnLdfK5&#10;fLzikCdYgVhlt94BQqTmN3crXQDMbQ8elCvrYcKjKlzp8pwakkWad5PQvxgSvpdlKY2GilfIomWP&#10;5X2Nug6DO22ghwU6vOvcLSErgM20jlRTxVYoBFnqAL7qhBrdefY+PM5rnsbN4UPHlK3y/3LT9IGo&#10;c0Ymc5HKSovvx8DXnaldFGYf8wyApit+WmKQGKCNLqtCUFs+DrvFwg9MBEyqTnU08LuR/o9b6GaT&#10;5BpshcFIdNayYVJj8K2OuRF2kSyDE/JlKl+8qE6KDXvSSoOX/0o9S1IreCCJQrio5ZAUf4K9P5Ht&#10;qS61ZxkzzfjH+EcL4ZnkJnzaVF/ByfzVnhtZVJj7Hyo21ZyrcWN2gEqWSnTMZcaK1cOHxYavASMu&#10;WgH5uEHZgB9h8RYzWVYLYKViN8ldcTgPmKcZoSuOnuO9br6dJlDbd16gLIlbuT8CMWvmiAF8KsTL&#10;d4tBUKY9JdsyQbr7jEabRmsQsuwmpqGgKQHgcjbtxEeQUenhuip0XvKGgFWkNIWbAxNwxNVwCsix&#10;uIpDK1/LpSmr6Qw6KZ4KH36cOjCaDtjwEBGnTTbeNnSZZRHXeeY6aezfOVY5xPcUjltxGxFxeY5E&#10;lnnOgkuKM8FJYqVDXGvNu/wjAwtZNM3lyITozEywyjS4Dvv7ZH4D/XuvoGfoTI7ffOjztdfc+YVB&#10;9eev9Hw3M9DCnticH3eZxyxlNpOZtm47IwaasKagHJDI10Z8dIBXNJiblEpBD84nldIMMucTnbL0&#10;/HZJSsG8Jih8rB66IGVa6GhAl4ru3bBOwov8otZ9g0Ic9UWC+kwRCK0AsLn7vqpCQzvHz4Suki9z&#10;9+22sKvm4j6efjHrTWRxOZO8L5fZ5jHlN/o8uPkpsXFdquIuXWqFBOjt7xxRHZIUfBfAjCDxc5AP&#10;UVtHvYGsaZuqDGap07bmqslLh5+RBcetpeMzea3tht5BrTqxkNost/0ZtEE7tANxe65D5spkUJc6&#10;xw7+iwEwjgMCcB9fQPHspgOzA2ynjB1Nj7WePdJsPcvTio65Z0tv0wnIF2DYe6RLji5gAAYs7+ys&#10;uUQqcDlLOmZDvCumX0mFqtNMmLdNLonAfi3vUTh6yqMgWbOffHeyLfyjJDeBQfUz+p536Dz/kXG2&#10;D7JianCvTiT0WXEXol+QqksnyEC5dXk/u12CramdQCVl9017c8nh8RwPOgrDHO7ZcliGCEq7R1Qv&#10;OYqfRrZiPeijCQu34cnNfeBB5sFIe6MzrzP7B7HD309MWyO/H2ZmFj5BsS4sI4h3fzmBIm81hqJR&#10;y9WyZUREW9alK8bvHNohAykr5gkrFeV+Ljmqn1t5s96iQJ+Xw3fyHQ23kaUUQnSFipSk/Ovc5PnC&#10;Uga0+URW59oCLX2tEIahi0L8kk4l1/EWUWft1xDKKN6Mn+X4ma3TPzw/vLON3GoMbIfIM9hMlpXf&#10;YUszXWXM7ULlXT0XUc03rdPKGoO+6EylFaXCKE/SVA9o72eY2wk7oenpN6bAs8NRS9jG3KZTG49a&#10;Zn/KGX4EjlLJA/P3oOd1fafR7NyrpL6EZAtNaK1pfWmRnfmHDsMntNNVTNYq0ecz+c1wT6KF/Ifl&#10;j8BRm3FIvnKzYbuIE2p14w6+24y79FD/sjGq0dMFkKqtL4zPc2iwYNVluXsDv5qyYhfSgHvKXpWx&#10;IuN4o5QjxFFHazMFxCX2R4cae14uP0cENBtPdcimbLz3DVM62BvbokCD5aNTT4rZlL5TR+skClEg&#10;ySFeKnmSTTu1BTP5oeh2nuNRuZw334YaA/mA5R4K2Q/XmyvFquZ8LCukhQ7etbCzSyieD+9Lyk7H&#10;l3fTaUekL+9FKQN/bC1AhFZgAhwJPnYa5SZu6OyVvxjy8ZfoDcriSQCovwDSvie2eY6qF4xpojst&#10;G3Emz1h6SsB8Ao2MlKnvVKJPjv7mWRbfgC3o+mLixeCIdjj5RgIz3oALsqgu/YHtKxDr/rhQlH+l&#10;WQKkYNFVxlNJ0+ILUJUGfnSUUoLpdXrDMhKMtjRzCGeKGt4X7GaUlcTENywUWje75dxj6//gqMa2&#10;J7TQcVznIUy9KKcjUWYqSmXnOuzSHUJfADsE93OopwtiybfZWzEjz9tlLlNnyegyWJ+LrrlXOOnc&#10;Q5FRL7otkhiKSTM6G2Kh5H0Jilryd59AiRf6Uj0lq4FzvnVvqirBSmjp/qF0pd3sBPN8h/UfXtkA&#10;jxP2viuDmXQSFcYRLjVZX9giBacYOrLFu8jQVg/bQk83kCNzR1gg1W0zgt4x5qMpsWX0JkFcoV7m&#10;hpmycZ+gXep0oDD0p//NL+kuHTo4erZcWuhv2tKe/aHMwRqRtdEe13Vbnrrg2pblYiBaVHT6/pdo&#10;pbSJ/iZ3xBXQi6PD0L+46tBoBGWX5h6rsjuZ6XA6s39IbplUwRNZH3C6s/6KnTpbgj3hFOeQqFQx&#10;OZZCUjvyvJIYFXDKrtjwltk0s+RJu9il96lpOEo2gKJFn4w3KJzytrJ3QjwFl5Gi5zxDQG/efBjT&#10;KKWNO1q11ov2azPVfsD70elR1SKEkAPzzvKoXXeRkZzkudtMYYhii49vwyrUo4O8LhEL4J+ByA9P&#10;JuU3ojuasuLMQXf+8Pl0jtVREcuHqEQK4Hy1Za4n5r6eFst8X5wjhVuebwEA1/icxpkapIxN5JXK&#10;zUVguRkmLD+um5PbbMltYlTWknOW1dNP9ptyPNp8j6dQdqCqG2XUmHagn299QQBo09/gvpYXF/AJ&#10;aPSaN7dVQHaNBgb6o+mxr60roIVNW1EdZ0Sj9Lxm2hGX9JpuR1C3xF8Me7zxBfXelizfXNNGW1cs&#10;8ydCmCbBdxqBE3h3kt60qp/0FUtGs6sNcxcm6aRN2VCM6Acb2we/kBT68/ASzXWYbrxdn+aahI+F&#10;/zJfcmmLtvi8p+ar+0egDp0j4LDQ535RTPVVar7E1VIb8JGKsPJlvKGjBXg45zJTHt1i3gU5qVss&#10;49vOkb4FWvT9bvAD2FpZi1sXhQJ0OW+AXuGcklN4GM2Dldyn4O4obqKxSdXHKRbLbkb1VwdDRYpP&#10;VmvlCO/qB9G8WI1cunjMQ2xnspvuX4zqgbSt4MeVFWSZhYEDnkS0b7Sklov2wdXA9HdLDffNN3Z+&#10;67CD/OLPuqCV95cb7Ys9JlhRHxoAoYKH5Gu60oLpLMk9ORKQfG8TsX4nHhFkv9lex7MYZganFbTn&#10;X6p3zlK9FSC1bty7G7A6mc3du+9GNmOicFHuoH0ZVDezGVCj6MTwnEKHCKxFeEFfeDLbJRZEMDgp&#10;AW90pc38wRZ8gbyq2FeY6Kw9TAYoYE5WjFjtfi30PtYzmO21k9CM+DxguCjwDYx14LU7YgyL/bF9&#10;zVScbzNsOpziFDzDVzEdGsQWGmSTLTG4jPtv/Cpyn+X+VUigJssX6v7w/NrU7uevDpU38iWkSzLF&#10;nC0OMFDs3rwCstzwzntOaGRUs2GCIUO72VvCu3goH+a4yhbthytTtO3lIMDUAa5v3qnn+PRYGqa0&#10;JPvMEaoBeUZ1X1HPINMiifZ4x5oO1OXfbKK53Gh+1+kCaoDxBwZ6l1ug3cCEsECuxXkxO9CVgfQl&#10;THI1BsRW7uK4rMfjrzqxfcr3+XTVsOHny+YvwlwYR7KOjiSN5m8zboWdW5ODKDce3oEM+nKImuN6&#10;vS4FW3rxZS5TblT9LU6L13cPsYuunTRPn7RuPnXgD5CgtAVOvi/4edB0bOJ29wxtBfDYNI0OOqnh&#10;eqBXtFkL4NLEng5d7hVp7sn6QkjjM+rHcog+22GLT745yfRmWV+KgnqPmI5mEQWf9Tx93YxiP4P1&#10;ih5VroFpjO0Wpn+kchbB3pn3bp9HxkvR2+1xz3ldJp/qHizfCe4Hcvxu4y6xuy0O546pL3DpG6V0&#10;2INhMrotdKRM+NOdul3e3Cetw/2t8kfWjU1mNfgWeiC/h9yemiY3NLIPHc+SLgV2r9a59w64ooRm&#10;L64dPBzIpNieKcXxvs+igVX4zS6g4+0BLDfa1iE7RZ1H3w0qztnv3FTvjFwq7z7kZmrwuqjGeroB&#10;8XzSTQ3CNn47lLdmcrM24oL6rK2oOuqMF20YKkkBB2QM58/r4yBdxCqHG9XHRJZSaHFdxoJvBNU2&#10;DgvaEDtjR1U1IPm1IsiKY4Ku9UbbgT854iw/8s/FfUmw56Hk/d5NhBE67GvcdisJVcanpZ5ZFIT7&#10;qxlIMPXy62BwK/XtJFPHJQWpB8dHa+gionronNKtr1rmrHITkNDhCC6UpM8cdOqNjF70iVbarVSS&#10;/NWVEJsDP8WTfc0mXOhTgy6FPpr+84abToLcHYr39KWwVKgeHJO+knYeQsydFsAGPcre4caUMvjJ&#10;sR1pFteakWHoWn1xO/X+rYLVBnTB9sFGqZY2cejcTdfzR+MiWtxQ8jM05LlImaLjr+/wh7pShx0B&#10;g4aGzxHLqmk3Wk9Qe28gTkmg6fA8G5UN9AuKDmJz/fVaepx/SvA8x3asu+UUKK4qZvj5XBSpw9zJ&#10;MrsZF0GysRorrv9zZcgp4OevQ98a6vKqiKebkslIpx66a1ZGE8FrGQvIAuLVQuGmNetHvGYvQt+T&#10;8VjTRlhU3nUSQZ+U/eSTie35Dh9M8YRjUxHU5/uSDg7v1h7fxhgGuMfTQ/eyuTyu6BHqNxG4giEH&#10;orNzq9hBn0dlLtGk+lcj7yStdOuWGfcyvCjD3z9rxRMqvG8rCPz/YqBNscMn9+OHIndi12U9gl5y&#10;s0YTlQ8zL6lfxcp2SQVj6VYF/lo9Udxf/d5JViFuscFiV5b5MnmDt1L+7XuG88o4FMmdmHfSJfj+&#10;Z5vhGlRwj5yx9k62j/31G2u2JdbD8dLKAqm1nM664j7u+dUNuZgTdXS/hmPismNMfTYcKKynyLLL&#10;QqWvbrx2UdnSZnHniuI7YYlE0uHvSbJMHtSPchEK+ikyPT2NtqG7B91QXTK0N90XSjk5+MEodThp&#10;v4PGNqzIFd3OYgP2L4omUHUaS+6lWtIMNidb8Feey74PAmp6gkmRFTOWt/B/uRnwsHFzl4+aPjaM&#10;fnCvuKyN2g9tSX8xaoFkU+RdJbsfEq1zc3jYdhdqnS6QKXwPpCEBloF/DCodinwqU1CjJPowmrFp&#10;sU7c37XVtOriOwWN1X1pMDqllvhHczoHO2801N/EnwIexndGBgs6pnBSm95eQt71kV5mSPaYmJBB&#10;BcrYYgkE+T+Bl5H9+vXV53IE6mRRdWSLtwAxKLvPGFuGwkxNArAw2zMM9utzzPTm4XngD3gjgVA1&#10;lN0viKf6UNeswVJymfXqxfnQDSgZzsy8eVFClOml5BIHbtUceeTqp2MO53Nll1eo1dABZsWXmvaU&#10;hdfu3wDC82TU9B4sgrUNFm8qJE2HKwJSH9cgySlq8mOnn2cWsykaOFHCaPmup209Q5HlI3mm10Fs&#10;ygz1N1ASyiT5SOh8nVjoX4witMU2kMDfvOG01//9dWjetal6O/zNdCXtwqWYcHQi2zO+324hUwK3&#10;AejVlHCfIsAdTFdTlO60UYYdBZxm8btqSJcRgDTf6NxSYyhcVX64zr3DvQ7a+D6AF0RiysErV1q9&#10;zn4YHLl88uoAsAZ+eq2s99tmElrPyWLEcgic1cRRxMmlm2n5d/2vXQ0JfOpN0ya07vC4V2HC0sar&#10;PlRSkaLj1B45rmYntY5z0LrG/SVjBhq0LvV87k+j72YENy0pLE2aEd+TgiV437ii9RU4b+kt4Caf&#10;4aJyTP2aBX16bwUTPix3sHamSHEJ3imhencYO+QRpvm/Ee+GXifkRg+2k5cwBgqcjh/6oF+e5Ynu&#10;oeJppBOFYDXkj2/o5WqjvCNpfnPXgM+2IjkO6YX8wdQd77XbpckJQUfw+gggkvzHM2azdGaGZgGE&#10;0nwZUHGo2IQaEzxcm+6Ksnl5lpmS/xR29FBvRsIDd3StVx88z7pH644aAt8/1NPuSB9q1gWalew0&#10;nuWtB4JKhS3IBJH3bK22exZaLgh9oQw3+ebUmXTbQv5ER8f6XJrKlJDH5Yt6fJ4o1k4ry/QQTJnF&#10;BtYqxDiDV7/CpaRiQQad4PPO74U29wmaTXSxbNv1LUemw9k+9i9is9mEOX+14yg1Fy5WZsgQpgF2&#10;8SgDFkbaTMHFa7JWS3MUVsuoVu3c+sF+AXsqqNgBlOTJ8UI9/4BF9FbkZKgQl6+OEJG56Xk/A0Tc&#10;6PIPjw4jgM+BZhxkj6g+VaisFbfO8xjZLTSaspxnEfebyWsUYFt0ouMEJhhQ4KAl9dizGSnqFybg&#10;GFGxw56oNPH+0Wd29UIAkeUf6DBJYj63G21JWPv4yST0JyEQC6sST+308c2lY0eZaYwvy4Dh6nzQ&#10;A259wCU4VWFaAFjb9EFSmxrajaIivRNZv0s7dk+z1Gg1lia/EPi8yJho1RlS3C41vDJ/UZj6tN0P&#10;QJWVgwYc8410YN+ek93ue5zeB85MvfqqWJoPm0zL8kbIii6u7kPlrVKRonK/zoEMc3SLiKfm4BOw&#10;+Apo2h1bsdiSRKufbHNU/05y2h6guDliUU+kD3eTK6BZhpSRvkzIOg8tUn/nLpApzsmsx449buRs&#10;u8gbATZVqnSza1EDF8pTYqxyb2v7vOc2ChJ117ohPH/eDnHYZ15Jpl8Mo2GzCiZy2ddPhWChNSeh&#10;a2bkF/3AM1eXe9vhRSpSDtebYUA10GETIMW1Opz1aZ75CGSTSnR+qy0L+dV2nlEmmXq/FMuWDU2S&#10;9zvnsygiMBEcjspyWfiZTOZyPwW8uG4rIPXlSbvTDhxjDpw2OaNBSxLdZTnyY9sR4/bQq857APDz&#10;h2oaBOdhCNemukKDMtpZXQHNtYm3+Kfab5DZ3qLzTVTmFscFBJu/8d5IRIhPw/ynvQ8bHjw+VWAL&#10;Kp6SP84kzatCQyOktmrjKMBDyE7YC3KEN/L8GtLQuGr3aaSJUMZAU7WF+0pWkcNOnMXTV3d79XD+&#10;jhlEuXtYbVUyNzfE4aVLtMT68Y8iBcsp6a3NWhOV6slhFtdoy1tN9dnHjY2o7wiFxB3I2NkrsSBc&#10;d55jCgmQVahbRj1pJ8PtVKGwShBbNLN8UCEzSmhTa4StxlkSCdTpS35rJPDxL4YQWrUI4OFc9NxL&#10;Nh0REMr5lV0a/SzutKh8OxCtDDQ794V7vTv+vl0kQ6SnjoR4afKCVSax+95TTzHUc7h21NP0d8za&#10;T5vRzlL5wXueUIOH0/nFdgm0ymXV1djMGF4iImN22PsBP3xS2QIQjotEQBe3ztNSi4gCszO0cZtl&#10;jA1Z2Ep2UZqxuIsjAjOIdGkOx8zQO2R8o8az56bN7yOgtjGaaOWYV7CYlkaKgkRHDrEUC/gO8dFJ&#10;2H0Q9pI9m8A3fDYKaFfP2imreyNqObl55SOg2WHNP1fwFD2x91FPn4pstoyZjZyM46kAKfvoZ9Yz&#10;wcNY6NY1wxd0lycLFS6LR2clSmsVB9gEotOfoNuV+mP8W8IQntwj6PoRF6rw4Wqz1li29qKMhlUv&#10;CdAmF0Ppzy3Lab9jAn3QLM+Sqi1WUo9rIu/jkQsBXkPegNVt7beW4uc5SH50RVnW5ss/MAF20QE0&#10;HOM/5U3e5J9R4zsepfLvvwFRBHn66sRXph+qvQul2L9n7fR+EC5KBrpE1r2Ud9LZolooCuPoV0nQ&#10;x+Z5tYOQkc9wHhj+vAUwTHs3DbRaXMim6YFsFjL1OLkBKKfwcae/aSxRgnpT0evSBFqOGzXua9nQ&#10;bFRSQpCpuIi2QGgo29WYgBQdZIqXUbKayqp9qDZMtUiC/MXJQs16H4OceUogIk7pR9/wnUtGLfaX&#10;cxGtpUAA3+JpHAKgQrCDznP0sFZEXPmUjOYnhGoDjuz1hJZ3J4vqGqxMkvNx05IWb7Se/gLLaC4b&#10;bOFWXlqbXfn+nlGRXy5Ry2zKIdwGBNVQWB5HT/dNdTNs71TKmNUHFRcqckix3aKbIHzQcbqNo6O8&#10;7DGVZxeFTctsp7c6Db9Z1TPFIPLfnuBEekkDrMXodhAaHfOGcZNhKm9ugpSgfLxyo1ftkL2BJwvp&#10;cvBiWdi2qtz97qa29vI7+F1JilSrpkIa/x2wL62UhQJ1KhsxoulHGTKZfxf+9KIUowfguTaVRxEf&#10;AOqDhkOaqR9e/hFJTHFLuNXRpA4G6mPKAuIItbrJ0d3Jigxa00Bv0tIyG8rSjYjXRve2Ewv58pP5&#10;ZOHlvRkJDskUzqzH5LB1oMO6KffRVEH9+2+b9TZLC7n+m+2qBFkOhMuHKmSawVe2kjDKyuWiwixL&#10;cEqRoWVEoKZafYM+81bA3kRNTaw0i+kP32nF1wBfiwEhNP1fywozPc9IOgjHgHil7A1LGqQsjPFh&#10;+rdDWOMxI+2VXurEDUP55X5GZr/Rfn7gBshyPNSMx3DEMVWyV24x033z/g9rTF9njMQPjjDICn6W&#10;37TGO6T5m6zdLE2OX9nCRf3OYyKl9K6wJ/ktG0oVT2iz+b/VEvpGP6//H4fk34LOunZeY2D8O/6L&#10;ITnf/4ohuc9j6v9NhuS4+vo4BnpUv+yrxtvVJuW+hb3kibHYKP2LUZ55Wvoam24ym3Sf7ofbqMpV&#10;P871tA93WiX/Ijt4lRbpk21luq2SiB8wNZmwy05Oey/74dwhc+fQgOz8CNNpMlu8vO8e9G3ScqMg&#10;xhnnHJKqe0hymuWeJ6Hrst8vzXm7JDW8vDcK3T3ZSVGs6UAa+OUT7wqX6Govn9PWDTmdZb1g/Xo1&#10;TNUCb7hNyzBtH/3c60GfCxMgGMj7daeH/Me6TrSr1FSrHF3tKxNM6O4DtTXebnqoCv6EpC8DtLXP&#10;Dalab6ccHVH5rR6qRfuKb3ppp933QKVXTZAk0CIctbzHPK33F+NVu8AR/q7IqFaqzmfHp3dwhMDo&#10;fsxyC2Ui1bHUZMHq1E5pMrlZZ7IK4MeJjwDwaHvdNNVDs3U6HYOuX7O3RMHIH3YCVfYLeXuT9uAh&#10;3Po5DkeA0UtLzG0Kod7ceWbRk8G/X7NUfXULWC99u2f7G4TH2iUFJSnuAJEf8iLpDdxvLwsSAFQd&#10;B1qGleOy45xq5xQWN4GIYhW94hH9GjEntEP1o/VjCC9qdV0Lgm1yzwYd4Y85e3D/c2W/UxxGEgM3&#10;EiKlqYCbXnbUM3YX3XX2aoSTJxJYXG/CDNR7CXAdtHVbYifHnuvPnQIlqfyVJx7YvUES2rIthmWK&#10;zx51H4nOfpTUTvTVtngm6KJptJBu6LyRbfEmtCFrusHefxosDu5E5PiUGfF/Qmu3RynH+gAiB5e7&#10;1LhxB3aU/lAtw6botUb+ecdFF4lgSEvoHZoXtOkAfV3mL97eSPcI2n5Cm2xCY/hr08NgqpBYtVVi&#10;v6CqBRCHLyvvTVQINCgrGaqX8410WuylP8/uSBYojyzLSNSXps9tTnX6DRBIvQJzQ5kuYOYx8wVT&#10;IRyZjcDoVKVqZAnUUgidNHVRal1r5F9wURIzvFC0hAYFBODMBr6MouFfvtP7T84GgrKFx3q05gfE&#10;AH+Q5X3Nh8dKAlLCX6hKkaVLZbAHn/LMTGCikjlhbVUZq3fZBETZrq2T83bm2ys272XVJueBbAdm&#10;kkoDWkWKE3QDhwVJP/PxZL3bDyoIWdLOz8GuI4TS5HGxIb6E6LpMXEqGob2fS4a3w+81N52tEPef&#10;v9FdSED9LMyZAhJUMuVwbotODG/z2MLOwxt/55PZnnCi+lGDcRX9J7pj8VxBoqf3Xg+4bic2vQt5&#10;i8vXU8oxaZtvrrh32Of8GU7pFK9D1u0CLOQ6vt6ptqjzUqx/GqG/DTER2YxbtBuZrawDP0NAoSBK&#10;w3fNccILrypwtI1ZDobuTPVQrm1NUzaNdpwGv60VFPdj67eDTvSDiEfWO+cN9rwtP3sZvR7O8Zuh&#10;QxHJbHDCooJsSg+PGM8px/wxc9KRlfVtG7uxOXXbKsWbwDdybDLalrJ0yzcgvLKDionIMjy+zgbb&#10;Q4+t2Hr82U4hnB3+xYgRudWVfm0h/Ih7UJOnTxClm8khViA1mtyecBY8P5vWZkmZX74gVdZoOcez&#10;vDjWkI5JH4I6iK4DJJM/741ceVlkTYVBuqtbJS8QjtGwY5L9URmak0gtAj0h+65z5ZeH20EGkZsa&#10;N1/4pf2otgNYJwOvKpW84w3lnKeJjXx6KcpmOKvRoU/Ti+uuxVlAiYNVodG/GHuQzgWq7l6XSKes&#10;UbS+JX5F8EAIqsSdortAoP8eY8x36nCNYxTd0letRh+3swEx3vNJ2v5nfLel+0WKt2Rv75aRKATq&#10;pG6W7XW1BR7JBhSjkexY4J/Sn566I65s6I7e5KTtUuCxK1or8Sc3zJZMlksXSudRSmv/ench8Rn5&#10;7eR2hgyM1ObX2RvEKACHM2lfSY29p9N2fIF2cc04NC698dCgIEe1On7j3cpOW/467HACikDPaaD+&#10;DBuHklSenVZ61nFHDevJ6HwuZGj/YZvghiKjjpEN4yZpslRMXVrmDpxTbiLLJ69N6jLj+tEa4UJL&#10;j3LU3U5GgCS9kMHYc4yhbtLTuG7wPMm6FCyArt9AsqxoSYYwtG2IvrUu1Wp9wC1pTJ7maXlnCDqN&#10;kZP7EgTnjwuTJDuJjltXFTzRu4ecHdQPETBTjJPv9V1WhKx3xlle66OZVcppLm4v+cKVdOVqqddA&#10;rS4wqPOO52G6RTD4Ts47sx8o6JtSWJBe+JXH9vlBtXggqfYDbi+6JdiURsomqGbeWxs45d7kZGF7&#10;dMTwmu0cdW+3u3rN4oV6ydfXWdNft0JX8zvJoBpeTPzkJiQX8UWefN+0Fvyog2no1Gm9IhNNmTOD&#10;mS7MfvF6aBtPlxsWjB2i9zhEF7ukqQGC876btzNW20dDsGJtXYdd3cZxqPXK6iNmCQKAUN9zNZGf&#10;+1QPmheQKy8YbdsUdEHhwWIlU2S1GVJ+iqU6nco0D3zgwM0v2cNMeajX2fvKuPU1sN5JZbpt9sbY&#10;1xd+vlTn6rY4WUCZPjwTlu1d87yonB9k6PWzqD+w5A6P8KQswQT2pbMI1JBPvzlZI7l4aatq0Dg9&#10;aOILKOrU154pqEl7If8YLNaxFAJGqIjmfqRKmzGphr5cd7aTHPszOqZeLOB3OLBIJxhUKCohXeGm&#10;/HnR0VVvBo5PyZMI2v7xBd/xdqpILRCp02T6NnsAwnTt43mxU/4DB6wUptwvv5iRyP4LjC4TXDpO&#10;IkDoHoar74AGdwowt9CT5xzWDz/HCwl8u0vti6zTdsAeLo3b+xmR7GHHo6oEI6/oWMsgN/taN8Eb&#10;O5CRt3RKjwbv6k+OUWTms3dia3LgspsyXMQVpH8+8MjX4qwydXUjAHZIuoFeBnuSzwHw+nshtS8c&#10;oEDUH1GhbQPTet1v6KESjVePLzicm6uzBiVVsFB3bqinVj2oKac+8vVXEOVmkMWy8gYLepcQTPkt&#10;08Nwf1RK4+5tm7XZjtxQdjMShx7NG1tyRwUKXrPeBXF/8RjiWlnV6XAQ9ANiHT4vyCf8FehxFITR&#10;aQaOMsVGm0lyF/rh6MqBk2NTv7Dm9vPviZ/iicsaRZ6Xu0Tr5trRncgREu6bkpMYJTsEjtCstXCU&#10;D4+GZJH+sRsIWivLYC49adyAobQvjxy5DzeIbhRTkvBqcc7Kna6Zxg9v1k2/iS5JPfc3W3/qnjmq&#10;rTHH/ZGqUQWGoQAdPu+Ckd7q3in5Y6HTMD5zf6WM+65aLml88R6ChfuMhn0raP7q4Zm+W8H1yijS&#10;KkDq48SqvwbXI3/qzdPKtosAXBoG1bCFeaDwJ43wst+PDFI0bxQC7iZ8fKou0SySdgQ4I9e90y/D&#10;kKqSi6+548dIiX9vsx2DtrV0Rpw6B4xTt0D1QLLuhmWh1bBeJwNpwTlqBRKNUgJzP65xcsJyAWeC&#10;oTYSuwuvUuiyAYlGgS8XqRCvW03RUoo6bgE5hSvaeuZs71ncZub68qWEZj34rGiSHKR5B4Juxc4M&#10;ljKodWJ3IACPpZesdKYEOiZ/UK453S0t5axQKbCcgaglLNwfNkNOVuu0PBgypgw3fk/jpV8NzVQf&#10;Jy84fpuCsiyegVNnoKzntsMrcj55Yl+sljPg37XYXyyOvgBpMS7vy99pKOhCmZbKLQZ3V2oMdu2D&#10;mzBop1kuV3CKSU3vVA1M7LRVm/TJyiHHaQ4CAZgcfkHZJvXDRKNGKR9+uyAWyhb5CNu1h9NEtBXJ&#10;1mJm0vpz0D2QjBC0gqeecJhHC2d/X8W6K5+q1HOz3f87eo0GXbuivbJS5mBiuSQOzk8TK2EWZzEx&#10;iYTrJo/Q3OHb++yLO27sPVq+lNuZhz3Dosi3G1Qd419wJHcFbvlK5Em3CLCq0bk3gjVVw1VHT0vE&#10;OdcCWHoamGeVp+zd7zwddsS8yQQ499Ghw5P+j09CYbEbpzorNBOrfRoVcLjBtOTvEPK763HfPfGm&#10;87PNELW35BKBHmhbjo24ndlJ58ar3nulDUFbruKzbroe0mDGez5ToDfDpeO106mwtx/sVSDhbyeP&#10;CSeCX68OQR2fHX6GjbvywXfaI2pfgspg5CXb6CrfYpGi+eZz+eZ+WwqcFFD2BhkMod9IZL9TahSz&#10;6lm6pGSGLyttV7ajWgCfZavhFiBMapBKzXjdNJK9Urc4X4XnsainO0tr+ctODND2rvuq7MnOsb/K&#10;YoeThb7mPkXTnARou++o4WZ5AaK/t/8y3+Wm1oB4T9lZxKl3so7DKT8W+6ZMWQX+yoWq5VKAq4yX&#10;0a9FUHTagfLU2rzgQcBVOTn6xE3/tqNIz2G5oRQ6M+fSepbrEUJiZnhayjxD57RyD7pPyd9dOHrg&#10;Qlov6rwxhCrSjMuBLGeVOTU6wMMjQCNJeifxtxazs4V2QbY+1QCpQ3yjCrQT105Cxnk/9h40P83r&#10;p9O5EGl4DOgtr5x/QJqvLB+zOKFVVyWqroirjMSxnfcHhmg3roX6tGA0OzA0rERlE43vihdR3b2U&#10;7cVGfFK/5sZBc1+NS2MJiM++xeaV9Tqv2GpPQn1aGQ5H5fEhkx5leTcvuEnFSW56BRjBb4UhBwev&#10;igMJiGrF252lstUMc3raMi9rr006X3XajJNdO8SJFmXyvw0gL1283eh4hp7z4NoZgL95rNJ4C2mH&#10;bdDVjjUSlX8JxZeUh20RBGb64DHYUAhYT125ngMdC39ZAviz86RiFBofzECo5b8YIV/837htjON5&#10;P1EW0+fiegNniv5hdADUnF0UuBI6yCwe+hk4lkNY37Q0ZYjQkOtDMr4m/TO88tkIF/9tV2QM5zcW&#10;qbEIx1QvRKRP3OGLGbmiHjQyxx1JUT1oVQW0DzwV0BoeKmzRbmw37QBE8txOawY2bL5E8iwVbe/5&#10;wUn6k+0vK3T7KBMReXJO61tgpbM4uocJUanv6XkZOwIMsfW/bFfrKmICFQybhsGB9dBilPKUAH15&#10;KlHDke/MxYpwI1n6OWmYhO+0HzfZvDr3bf8ysrRCHGBvuVDDPdPg7mC+siEASDCczZip5TBls5Pb&#10;OCb7puAC8+1FF3F/FfNJY0f3LX7vZ5Obej3gg86ZoazzcnPe0xXAHoA03DmvJr8zvs/TGA7CnQwD&#10;LJ7TgkZzCqqyixMWMxqc2srpDJhnGbABaX7nAMc2bSei9X7rPVrm2JOAk/bbaSq7P6ODI9wmz32B&#10;sfkbUX7CH8qj4kV2SgyvU3DE2vqH72YqEjbCd1NBNfXunlU+1axDpcyyssuqhtfDFq4PHvhTJcCF&#10;kZsZ99toc/X0jh8DM0mOy705OdMWCk3nltuttzNwXZ5eNhT6LpcJbMtC64Yp78qUoy9H9WxRpThX&#10;Mfph0ozGvlP+aI5GFCoVRCp3GUS/HWivk3Lu02fWDI0iqpEEQ40ivJw/2zEw+lxBzuWriIUvisLG&#10;rzrZRuAMdyoqsa3JZ+S6qSim+x9tYidRsJbU8Lp+qxZ41CsjZ15Xu+k8qtLTDhtSieHTpMV66S2f&#10;fAnWqrnGDN9Z1lOptdjvpyZieshWgRZDfbSz449d5e+Lt+4BbFSGHmfrje/D86/frwFqiQCbx1qQ&#10;bw91I+lp3Ms3BmWKTjuqTTYI3Q83QJSve4WdbqTcj92ZMtnPsAyH6VzgDcSBHltkM8sD0tKexNFu&#10;R4cu4uvkUl/XdW81jt8Om0IWG7V8me7zPv7ooKvWFCPkyOYSZ4DWXd+XSmJ7p2qcckwZ3Pwqhz0K&#10;YB9DMZ2I9c+wphMHvVf1aPCVimzjTuyxxhU9HzVVj8hh5LkJVJk3EXk5+MDi/RV7PFUSdUs5MYUK&#10;2mDvXyJzWH7f77vbBTU0muaaqMSEbHnsm37UgzF67g0/sw/0GEZpTdfjSUjkLOtnuWPohq5eX/XN&#10;NP5S4XUYNY7bCKxqiB6lctREAN25IxeSB7Z5Go4LVSEo9Wn6dIDDllPXtHcHh13CdsevJToZQ4NX&#10;/cvmtwBiw8HWuA/scHH2EsUyWerEx4SF7jWL/PF8b0Uqea+TK/YyxNMbY9K4zUz0K/z1Z4kiy3k9&#10;Hg61nCJyXsfODZ4qdIbaLKPMZg+/QmBCEqc6BdeNG+y7Uhwraf0fJem90xmcUhzTxwh8cbrAL/Zb&#10;Zoo6QbYp4rtZs1MLnJsB6YCOE1ImVOwMtKEpBuj3x5G84rBgp3b3lDbXkepNO1vuLDeXVGjtOChB&#10;IDMMg9QenZYtLhMAagIEDZd/vm0oKzEdUGoymq31JmMhA03eH7gZkzedxY1ocS786vXyjR9qEGe3&#10;/uETX4zXDFHM3KZqclIab4771bQ/2yEKGJXkZtrXPmx9Iop/C2hl72a9KptoJXc5niwboZUehGxf&#10;0m1AOJqF92xPDI5IP3VxbiAy7DVYHfqDbqcZNxm2SSlVt6N1Bhcjbj2LRC3vgtiSmWV7drKgbafq&#10;RkGksq+7LiEIdgp1TPJ9hJoQC/WM6tbi9s2XfY2bZrayWx3fAnz65TioTl1yPDpGh4uiQEpoU1PW&#10;uhl/7or/Lj3Zomfm5XnjgrNhtI7XI0XHbPaIU/UvedMVlHIx+ooX5QknK2NvF99VqmXa4Rhde9i4&#10;Kt3gNZKPLexuXAtYYBXf0/I13ep4dWJxcIku/kSJwlvUe8SUn3lCWw4PXIyvvgXSwayqU17kBmB7&#10;EiEMNQjay8S0f2PPiW0udYQ1Hxqub5d9HcX3D1moku/N1KDw/7H/hy0MfNIihofY+awJGFyMRfo9&#10;vCixyrxXAvfU0Z+Qljbc5BrdOpTW/cXAnO9n3sRF7sl6kGXge/55/BbF/uFpNYVx8y1QdfX7+rQV&#10;Oz23yUaNh9Q3Tz7HpCGVK/JDvUYwPlTZ4U40+eqlUI+x4JnAaJsF7TI60LwnRko9lX5BqtvWoYNi&#10;fgmMfIaYbOEmuKal4TLbWqysxDMuTP468OWq7Gk6uaObavPEa9bmZFWzPRPq2PVMEFTT+LHwM1rT&#10;zcjExd74iEYfu/1RoySZMNtXVwH37D8nxaWciLngGoHJU7bO0DY9g9qdc61eTDHHfklFFWPfmZjQ&#10;nnHyLe0KKGpmvFA3g1TFqp3NUHZBfVctuWoph+0yg49LvligGO/bB3UooTstsTBCZwfA3e3kG5y7&#10;EqiJzhFT4ft0UVqhPvQXY7bofovcMdt29O3YhOqdaOfoAtTQsCxH1AIqujGLt+gEyr904tIwnCn6&#10;8XRquwRr0gc8Vv5VadoVw1NyadorYGV1snT5YzkhVN4K9GgIoW36iJHKjmMxyuIKAt1aVA86LTYQ&#10;ykA7BhD2QpejNit/oG+WJ2uOPp0VWl1CRinMJkuMEEdHq8sXo5qZcorUp1ftrInXtmZUTWgpo236&#10;JTqYyEth8mNtTJfLoTFTe8vi4ro3KWgF3rJF0IvQki+6+XJkkA+1Va4lv6k2qh/4sWG+6D3KuRxZ&#10;mC1TJAflWu58B407+DnUL+9lD2lFJ3kIFxuU8X0iMagyPFa/rNaULiafT28uTBWrXpRKRnf6PIoS&#10;hq3rlHP47+Ku9oAclHt7LGDskY6ZeRwMyRVR8pMMPLv1jA0fRxoEWBZy7eSicrKuinkpzBdRpSHq&#10;c9+3KUqc6rYz3pzFwG0vsf5iEBg9DL8+wmXbLowO/nohZbCEdjRFOx6w/dKAMeyKTzdt4p3BvQSf&#10;uC66HapWN9r5BScYHEHon5QuGx6JHOewng4ARWMBK0GU7ZZU2zDfpu5pVkj0CtwncBP1Nhw7bnUm&#10;t6WJCc1lpGDusPwqyjpNVk/5Gc3XiRSgH09qRBYzISJV0cWD8h03vhPUX7e88vQW64l6PKe+P9Mx&#10;PncLzvBlPu4pNZI9R8+sSMmTRmh877T911Ye4LMxVjFN3RAGdRuLlqLIaVJ0KsOc5/06eCwzyG6n&#10;cmSmmpt/CayUxx+tMJo14VLISmfwK1VxUUR4jNCg0v3dop3kpiLxaNPz4sjf1VMpvG1oeSUi0J7O&#10;E6q3cBOEFhsAtqdOMpvK25Vg3st1wCe5loz4TbdAwFj2DwoppeJLbnory32w0szU7lK3HmXOptqd&#10;jBeKNX7eRytgafqPg5eQRxmxgfnq9u5KJm2W5QOl/QJws776elo5071h7CWh71dWw+sWnQTeIyge&#10;KyMDaKYivbCuRL866Vabmz/MIrYey0CbgRYso8iVc5o9twEx6g9Fyw1IOb+ZrAqyLZXVS/RLTu5b&#10;dgrRlCmxUgJufHVmTmoFyQ+heH6edH4XZeFkRF+Dbi/iv3kdRiakuqfd23JxXtH93I20M6hWqkiZ&#10;S+IcrzcNUw0OAKG02AdWCwE5HJJ7duqjOncyb45vJmGsPryB9b4Ur6hzLhCFOhQleqXGK3C4Bx46&#10;YHjsWFhAEddJu3WyoP5H3xzyoqzLKSaoHYXYkYgCcDkCGTSk7WsUc/qsi8MWR8z9tB0dZmkkO5Cp&#10;XvY1tGzCGzjbF6TioGp4ZBkrIhIq0dCLQtQI9okFIkWX078sT63kwumJ41oHj/UrgnnR3eaOudi+&#10;0wIxeq58+gbZleliDogMQ+X37wkW6jnd01ZkRVDsasrq9HSpCJVQijkHirJfsfSLACcL3Ticynq3&#10;qxm18yrTQstVQ54frCYStmVFkFhwtkF1nU4v0S2wT1BzhDbA9gTBk9SKa2tRNQpbXugcK1cvPozb&#10;NnCoo3qmDfBgl0Dl7utdNRArZCFHBfEeJxyCMiaHDExbJ+v5/6SQPVDCHaTN4vBuvUo5tw3DM7d3&#10;IG0fR3MEr8pMrfU5H5xUzvVrbR8V7PeLHbDj+rotlMt/rvytw2e7N9ZMjb5g1dvvP8UzuEzZK22a&#10;Huzw6Knc1jR5P0JlnlvVkCCrx9Nab1oXx2OxUJQAeBFZKNFSyS/bGwL3g+etWwxnmAqNRm+kU+KY&#10;FtMZWJJtyG0BIqDT2tuPS1UGKJ6syBsosthITZazkcW4aMkQH1I1PyRTD1LMXhQdn+G0EylNCrPM&#10;1HEuYoNOHm2i6TIPyzCVo5dYOkac8ruHN14WYCX7M/yEqRMISceLzdPi+YWtEHVvt7cGTjwdopT6&#10;Sb7IoigNEq8bAVpAAKTi/grzGkLVagy7AVBsLAR4l988k5W8mOP0Ry7Jitij99xK1TStT9C1iKHh&#10;iwtQvf5t5XNcNxNCqcVi/lRplrtiyYf6dB/CVG71SlJ1zYaYKSa5gDJeINUl5PSiTFDzJuqcW8ZA&#10;kKwAbAFUoTX892jYrUo6hwIehxnChHTZwMTFrbtOgY8LFkRN+DO0jVSy3KTYTea+gPA3y0Lt+nZk&#10;jul0So0ORcnSTYASjkiPG1CfBofyIKnpvf31cr/qJTZ6Hj0LUbUfF6oH6S0WsDdXZ5SWfIFt0+w1&#10;NXLyBqzXoReKS3Zk/TviD7YbFs6i1uWLXT1cacX1zZzq4z/ycgjT6g0OGg5/ukSmm/cEN9LC5znd&#10;VN/xaN9qYmmxuYqM+8bQjaCvLctLQqlnlehFqRP9SoDnG9aRd4llFmTqoKJtbNdBWewAfWaGnsc5&#10;gpXs1Ldlz26RRcwFAJipUktLlP14oxLULbBPh6zxkD8bNFnGv1haazl0Tlf4zHaHcKAwlo5L3E1T&#10;7kFnNUbehYpCSCfsFWtOU4n/wF17O1vWnx5TJyXz3IheIQoJVgPes7P5kp0GE3mDQo+iMtgCpP/R&#10;F1IDaSoGv+lB6Ehxu6LTc5j5NOjtr3EEAuChtzDt/QCQm9lRpCuUNBphXdY0mnu22bW/r2MzhYI2&#10;09zhNts9MiKoz3dwdLhZDNYi959nlxt+GcujpcC3GBndU0M9lR9NFNk/c1F1AIsDjfgFVDvQtGML&#10;rlDkMVWjbWF1NfgXZbOqW8UjaMYSLPqOShIu5pPwgq0NqJoDjjGoX6ais1gpW1W8Gx2B1YsuWGdu&#10;I8vs7CsJN1fA2IkRjy6gwhzdF6XYkZs5IAoovvoZmgfwM0qDnQt8PsQ8gaS6hcNUpg4tn/84i1Q7&#10;qlutxwYRG4+5TOb8evwbHR9+8gDIOfvabJrZOFl8dkonmaz/5Flu8TgpXYpBNhm90blqr5q8Uhv9&#10;Io4EqEam+S9GMhOyOCXdwCGxLuIc7SRNGZ4gWoH0OtV8wqGeyYDk6egyin95+HHn7QVGRP7o4UFv&#10;umuW0SyMQ8DPq1IzYCKHDn1/hpKbbWuY4h/bRITYl4vR95wNjZtaMLO2U7WA15AgpbwHGhtPx6+5&#10;D/1MsUG4tbTgLSbZyycJLVdlKQtuso0hkbF/MVTvlGrq5a3WkXEJ48gS69/4rikii5F6ddnfMzTX&#10;j0WaxthkTx56Ly7LPvR+3rYtVrIYLhMMwH6hX2dDJ7Stm6qiG30Ll5oPNNTRRoySHJkkUy08080J&#10;ok3W+2zH7qKtuI585183QvAm0ZzqpPSIn04IfPY59T0r3YiGIQLatiulVHtpz0mkRyGm88pXbWKc&#10;lLQi0VL4+EAUfa2cfzJTQLZDhgIdyG8vTp2WRjlIfJZ/bjsZE9FVlNQciJSbeXD3YCTrMNKZ7NDa&#10;bNdN8Aq+OX2febBFqPmxtq6kXQLE7wosW7jvR7FrSk1T5oE9OpJxA/bqwHuduJFBSDukAL6pT2B9&#10;/l8MrmkTqbZOJf9l9XVFwluIvlSh7vfjBwGrjqtNLakl00JFhyvDP2wyM/mmyO/7OsdSm3tQ6YcC&#10;9JgoCK22lbwgbL3+vepZO3XvUkZm3FFvj0SVxjxAyySCZimZ7kL2ZTtR/oDdu6+Q5YtSjtsHzFud&#10;RrA7OrS+07VcLwgiZboPBOeiQGXTUYE/Ilb32D4HHm+qBCF/3HTCH0jTUZyyjStlvQ8SpQ6+4EKR&#10;TqikbxF4X4pEcxQltYtOsggYjtO8S6ZNBVa0BAqAhW7HB8p7J8Eus+jdW+Vt9zUgM671BiB9lbnH&#10;1kfnPpV5bwgwjDQ7vigyRmtmDD7fJRuL6v6Pwgi31wA7AjwMjH/HSwwMDG97bgcrS1szblsHMxsr&#10;Xj4uZ0ebCA01eQJcSlz0jwkUFT5qYWA8for+N9vTx+iv+lb8r9F/PXLTkv+AUTFGjUB/88xZQd8N&#10;A+N537/jUTL7cyoMDNwaxY/SOt4mh9ntjtRCL2A+pSTkT1+/efH1KZfWU9d1+phIneDpW5rHN9hq&#10;3AkDgY9oUI8rjJji17ycXb5G6Tx53NuE+RjLOYji6MC1eSte+czRau/C1MjFCzW3HtdL4drkleUg&#10;SBXKntRlL7hJ/DNVUc2GxXftiSM21nDk+1XcpgBtjSey7zGw0LfLNAzqXlovrownj19jPGbCWiNX&#10;KsnFf/oF4+kBzyPhMIkjI36Cf/dTetrF80OjrO2XuRxV2+G+tXFzFTLcxiKTcy+hLFDxp/PixURq&#10;ppeTtdMKh6ST9lDFSA/PQcZnbKSxPdy6cIdxyEhCouT9z7vXPVBRBvvR/Yzf7RpRi3evPbF5K9Ap&#10;x43wnqy/ue9eKR6TnuEG5fxVvumUehBsh1+IrJMX2aAAR1ValX86WHAD3xD9LRU9dKXNZkyRFlRd&#10;+1Ri+bvZsv5z21dff6TETSg4p4eHMURmQOvxvnrLFqqpDoXJ1QisNP2zA6aQP/1itsUfcPpx18Rk&#10;64dPl888u7jx/WV+Hmlv/vFeRo9ZfxUYcvPAvVyRlH9vv+wONSgbkWmfMXC8xe5z91qMy4jQr81H&#10;rhvg/FhT0/ad9g4FE0r+lTmPv8mHzOBdsOugnggU0mWLI/+epTdgKi5X6O7pG5MQEdQsmObV6DZp&#10;ZYqytE+72snBoBkTkWYVQG47PNMZmMP9VWvvla+FmbPEg8f5CCH2zOdEej0ela9Idt0WIJ3C4wPx&#10;XXdMigYZ18J639CsIv/ktuK9yKM7pXbYzPnbv9NBObolDhNfSHs/c+NSgEx5Tg6gM6VOoXxNVB7e&#10;FTuze9u1xB5N+bxIFyrBLN1SJPY6ZMe6/8eRQsykYwipDGWxXzKe2Hj6MvLS6JW3x8pfFGYcxJq+&#10;zfhzpXN9H60MbRM3HfuSTxFzF88W0mK72Ymr3iF/vrLazZsyqG5E+MTa1E1Wk8noGdYv9cWctt92&#10;oXj2Eizo7Hl487nKY/ofP2YTslovNbQUM48qVKaV71p74wNYnEfkZmKA4uZJUc/Zw4zMBwn/rTs/&#10;NYxYs3Ex8lHMRy8wgo0eO+M398XT/cf6zEKvzxyvdxk4/+73/3IjIeo6Jlfq2vDCZ4K38HrTdkbT&#10;NgUbUgR/1Zrz5/oSRv/vV6vGsS4izRrGCZYCFgV7TSVDTMjMi3CgI1/l0rs5U8l3G5vMCqxf90W+&#10;wSSr+Yrx9EuXzGsM2MkLXwoHrH/PC/+xh+gTUfWfIhwanVzT7SI3DByC96wuq3kU2Z7bJjumbDZR&#10;ZomA4nP5UrXsANAPkyCGAbE2Y41ouRJkjAajzPxjffn18MbYVNye3JYehTsqH2d7RyGZmOjXMRHV&#10;Ak3kwZw61Yfblsi3R+EfC54fQqsRuAr7rFV9lVReXUjFH6A4Qu1vK+FyER1b4g9MzPPmwthDH+ca&#10;3cq/Krp2eGU0ELDfd4Z4dABnW4zdfZWsNub/wt/+Juk34VoEOkMkZWCfTC9Ht3Rutf3U6qVMxj2I&#10;72urWQdX06JiT+ukhy6A7uWLa3unYf1VofMt8mkrXwzxY/u7mz3adJ6q4U7mdEq3aLEzr2pM4uhl&#10;xIa/Xi7xptt+6ykiZINV6Ezy9Ns0Q+EHaeV8hZC62pjkfui889osxK/3a3rcjz7MuldzbP3YmQ/H&#10;ZTX7W1qBbKlnSUvdnwFUxCFleb1n0SVwPrknbnhimYqjfkn52V6g/NTbkq4VJSDDbrgFOVEmZ9Q2&#10;eQbQkywoDZIkSrWlq1xqjXHnLIewJbGlaAonb48C8YrQvq01xcLcvR4MnuVf4XG1I2QFkH8lkR7u&#10;k2Omn2yPRj2fDCdP/13HgKQBZVEV7kDMv703kjBQdBU117leIVisLaERebKYqFW8SKZtF2t5JaI+&#10;+3GWh1ymHCd8S5n8Z9KWMOmiVGjfmq9wMYPKorwMOHUX33doH59JIOYvnBrs6r8aqxIRFXDecopn&#10;o4qHaJneNUlgPnvE4n+x8Lp0RA4nF79ixz299qT5LcOFI9JWUtnN0e9jNPPXj+lDdFVweRwZRc+r&#10;odAkT7vOl9BzK+ElFSKEQbvjZGAc7VHzTxJt2/cmCg6e8XtH1Ih84wSSp/yA3VL0K9CRUGHnFe0B&#10;+WDZRl9yzblQh42WNdftfGPffeQr/uu9Wd5O04njF73SBMbW52xq5nOY7IxhDk8orQ641UCcQzP+&#10;IAImD3Z3Me9EqfEM8wgSY56P/TtdXyVGvXY+h8TF9ghKHH5Mv9D11OuNchq8oHxzGBH0ET+23dna&#10;r8V44VV3eiUhy/ZMIGttB9HatwTeRyCzuwF9co9lSiN1bwULc0t1Pwv2JwlfjrLpAS+f9dXV2Smb&#10;yOttPFOQt7XB+CGjSN0b0ef/djqnM9NH6FVdvlAbcK3wi0S2kAsLz1DO4H73W07euQYx8+sn4Fkh&#10;4+ha42FhOuUZgkIGf9zMfbkVq7LUXDLtpxQe+IH4vsKu1MrLGfmO2t0UxgMKnJghbcvVJwEyevgN&#10;x2Of8SPXsX/rczeezNRYnHhpRBu7yX3tHCEmlvtG8mHP/klVkvN3uTRInPsLU9ybY3xVtR3BpVZi&#10;+fj3i4vPq5/11f8wYAOmfXydV6JJo9ZgUGPxSYbVwMTit+zq2iuXy2cLjybhdIq8KQZ2aq9drTyZ&#10;7Vc/7QheDFxqLfcVeeAvA4uqXiXuMSYSqZtZhnjMtJzb7ziWYxz5sjN6fq5YlqNtVR2TZpytoexJ&#10;8Ujdg3e1U+TCUjQv1K0JJqLeoKmh85mvwUnr0cuiVjf0PdVEFPvjIotx6zFY1R+ISiXK6c0Z4zos&#10;HbPNf5TmKbyuKDT0/Ig1Ftvsc9kINa0ZMU9sOj9QX4+Rj2CcFyO7vO2tXiB6FrO4Rq825vn0u5Dy&#10;wJIM1A+/LC5jbyhhsGGFG7t6ds+1yOR3wQrWhcTpYsn9u0S7XV+/CiljKXSSZ8QdDmKZbaHs53ZP&#10;qU7S6wHb4+a7LrWmN/M0JMEkzR6PtQyJXbT7pH2XfnXY97ixxNtPC5e8i3TXibY3N3od/L6CLZb4&#10;BZxBOvrj44SYMsRlnV5DeIxL4hwZGP/u1/z7nZ8vjsk+JjY9X2B83U6Cs/kls4DJKZM7+3tqdNdl&#10;oEx6LKAF1hU1dUj7Jf1zBAke04155lwogjYoLjiTwiAOJ2RwHab24eIDOzEZL9fAnzZhhzOxtJuB&#10;9TTcbEObZGK6JVyHywusgmyq0zfgF1ry14PnFiQui0BSzsdvkHMdDPTjqjGSwNRRB+GA5xKmL30u&#10;wqHOf4boKzSyHqIU85Nuw78FFoTz1dpnUeqHR3O+okxNGfCiZ9gHsGPXN4Z/Vn/TsEXeY37XbQdD&#10;D4Xw9xTFSiTKf7/5LZeiR3oA5u5DyNLV/+iv6tFnJQrBMqYUDtMUNsp12/cu/SjcoYXECjPJ/buy&#10;avSMgSAyobryk50Tb2N2Sd7uK1nk24OnR7+PiPMzspqigo+PePAdaVbOPMo7Ow3XMo3RbS41ZElN&#10;MR0xgjz0q8/mzb9hPQVkbuH7+px4WafEFrUz9VyuOm5WNk9W1Ten0T585MajpHrhPBIquBWWkNFd&#10;OSMRFs38mv0fyPvSxfWsi+cgkXnv8b8rnMTrLyRLSqJELE3JGvvDa4w1vP9goxUWrtI9IdNo9n1j&#10;zc4VGtJiKMqqfaz48OmrhjIm1j8k/O/PG4yyT52hMPS3/47/Aj7z/v8Hn+3/G3w2FHoJKx3jfIxV&#10;pUkuG4NPg29z8ptJppherqFNhqjzS9sFUYsw96dc7nhWbTyq9Frr+IRc7S95Txl/vg8+2FuXuNLa&#10;PdtPhCerjgRJv2BM2D07gcnQ0mq1ZJUD2UPlmYOHLHv+ewD98ZMT9lIHW3zw0/98/56TfLGYWx+Q&#10;nf6Hp39+w6CWeSYw+B/v7H/xk/phK2uShTUH8OzIcDJUXiLCgbdMvvJWILjbYVLOtGK1Pb3Nh++u&#10;bUh2ICXUgjzzM/asX71WWWhGIrO2R41u8Icr6VAqZHSVwDj7B68ia6Er6UNcdyNIqopjRbLIvaoZ&#10;V+IK2xbpg/B96pmUJErUGIS2BpE3jF+rKemVzOocJXw1VegLKo9tzcKRj+AdLHp2gIzBF0y1J4vR&#10;1VDnoksyvX7Ain1DQc2bQqz3kM9U/L3wjFDPsTRQamo6yJq6HzMsQRs5r53t98Amv/No16rSueb6&#10;RkyWqDffCQ2f35jPqU6hToorZie6HWcc/eoNIOcBNHajuvsY5n6FhwPJ/wGfT5W433ZnF9VBTnGl&#10;DgIeMnfeTMkD+vEuuHVQOAKFNFA0fD5Hw+ehpQqyPZ//hM9B/+CzTtl/wmdfWEyGRt87QFTUQgr3&#10;/mYDan/5Aae9+ref+I0tcrMRO38C+PEFjz32Po2pe6lk4pM5nzHbJ5Rzl0PJM3ukrhBXFp+4aabk&#10;O4OArpnz13/7g2J1Szg/v+97NxeZg18vjy/uV+axZ7iOf2RwCIYgklu8TcyfNzJq0zUG9osoQZ2I&#10;KkCO5qqIlF9voeQf8W2zjgBcB+I2grOL2pwnt+73V4QoHQGS9VEVv9ARkUvys66AG531MT7Ao9g3&#10;lTTs4wEBFTDBjPsMl+edA3T2vCbeSXGleQAmceKnaZ0NEhJT1T3s/+Azif7ekg8zdjUaPsej4XNh&#10;QaLoco7KdO79odkg17OlmgSPdlKp6iHZ7+FvUsnPQv59hmP/rcHTJ3LIf2vwdSp6DXLxbOH8+0DT&#10;sGDAqjYJoveC0ff7f7l1pTxdC8Jn+nQqFUYMysYPjDOVI1zqgka/D34pCMb7KY31D4t7pn+JJWdu&#10;Neo+3W/Y+3tOcVHzgk9Cz5iMfxjfsblPuHMtLCcj+AWRzBMOS+x///n39xix62/qePee/gPuFFh7&#10;7vjuOe/d9H4G5pTduZ/Je/3KnfGfscNxo1NSajnSZU17ufPeS8SEIeP3qf799xc/GnVp4rVAUEXT&#10;G/yo4XHKCbaKqmQQyOCJPLsJ3P+NwB/fGivjpEF5UnurxsxvkVwNwY/ZBfa4Kqnc6qPZ3vtp9BI0&#10;a9rkApjO3Y+rArm0oDXRPxal6LXgy1YROxnuROf39dpl8S+ton9M67n4zau+R9w9n7kxMkL4TiBY&#10;k0tZjuFzxY0/ZaYMQiv/GLvVWZehPnCmnbfZcog+mvgUxyjg00a9c345nAUh3EZwDa7+zj5FUAFD&#10;jr7/KiViBUbbjrBHE4ARyCbZukjWpekxvc5c4yc2gBl/M4Hrr2fVwTx+TS5T162KTX8+UL2t0SrN&#10;XU7trduMybGN/2pYu/5evcY9sPbPQpjUmbbX+g6BF4dvcjrih2iSZQVJAm+6fjyegFX6VXm4yl5L&#10;vTxbQS6AtUIWUTsWHswTMFl59Uf8LrPxltwn0J/3+Prc5O/rJYZTnsSXO85Ly9eBxz+lLt8Wqmen&#10;Q1JVw0IY7m87Ml/KFli7b2VqdfKzpJ0KjK8s6q5M7oYDExjDfj3EgXe893mFQ0dfAUMWrj/47pfe&#10;euDh9N38X88cxBBJ+sc7XjngoNjXpabh59ND73wnx287v55eCbvvvd3nWuJGOJyfWp0PB4xdxIW/&#10;ZBJY1ky36LPKTXm8Y/GRTSulCHqhSE9gjzTn00LK4V8WtKYMMpPz1CV5gdKKrNqmZBz5+EJTp8Aa&#10;WlmYxRUweYqEE7/0BZ4LZQ+z71ShlmpT9NImzjt2G1QiM5muDqGl9KM/ppR535KGas/5PwM585Pp&#10;eoQ7xy++F3r2ytgaUx84rMCamClknvge10E934bwcU54t0oeVL85+k1ThuvkqHEEC9Kh0ZWeUDdS&#10;Ro7CsEn7msxWCvRMMf0tjDMqqUTLfuf0w3eGiDdRbfnJWVxkK+ViDjI3J1par2b95IIrRGmdiBT3&#10;wjp/V20gRLL5/pTPbpIbsR41ygntb5aQ8b7rKvTFDm5p5GJ5EvtY2LquBsq1JCfHWPBErAqZZ375&#10;e0CQeo3smHk9r9bhNbqsUff1fX3A0LZ29dMUs0WmP19ju5G4M1rRAlXDz61EniA0C34gonZi9NN4&#10;R4Apd+vJXIHfCqKd4q0oKt/rfgK/eVUUtvyl9Q8/qJHO6bXn7IbyL3PxgJlCHBoZsRzP/WHaVLJS&#10;nbesHOaHdGmelgJ1ZjdyBJUvldOkfaLTDcLbgr7gTfcvM1f/qqdJzZYuxhhjHn2lFQLrI2ggwx/4&#10;YhHumaQxsS0Y71g4xixvl2TdGrVLHzxGXP391+nwMfkce5PbXkXgfu48fqlrW8PGl/iXqeYSSzwZ&#10;fGku4lykbCMLo7wVhX1MVUmDWO0xuTNuowZeOaNLMUOViNMq+kZ/BmXFlRuGuDGgVniIF+4OHX9/&#10;h7vCMJtozUp9db33kyYFYy0IwlU5oSZlpAHuf0SsxPq+0yLcHf2UqBbeQ5Jv6XVJ+Ptsi/lNeeXi&#10;LJ6qluhbKQmIDazcG9qNiNJPj/5eoFnzHHTe2eGcPLoL1yngABMuMH4u8Ti/WTkU75SaUnWbo6YP&#10;4q07dltz9PMgsGPyEeaXOhPLFzmTDZJZ5CFox1PNCbsaIS5YyHP6UTFcKHq5sNBkKlenpKG3N8kG&#10;5pgOkaGKWPzcQYW8UPmOt8hAccC8kkeyxrjQVZVMuyiVNMWXM2YeUkfCv/QbA/E9Bw7nb0ILeoSS&#10;CDNnk5x52vAcdpBErB0/ojHazn25hlHhjPSkrMoPkxF4hU49vb/e9SsxhKHfrxCiEKPAiEoL79SJ&#10;bWqlsTCj59aFg3UOwy3+RpHaInoU3JFXT1Lb050+lvWBDJaIC5fqaxz4V0uCde2fjRG8b5d1csRE&#10;ANkc5mKMP9SRZHKLGP05Hg0H3HmsEp17Ne+/MLBz9WKm1xLv3uXJqG3ef+B9utYtQZ+cty4sNj7N&#10;yXSTwsy+GPT8gEdh9E55hVmQcaRqj1gF121NjYnubJWYVzOFNAmUEjCbEV5YnEWb1jQwR7VGb9BP&#10;auJ0c/lqdXjtD4hMwFSBIKC7AhbXV3VMvrHMqOFeTfBSr/TeTcyO5O2/87d/Wnsho9fNSivVr2zl&#10;5xvtjtvl2EM6dn9S/1hqEdp+chkChCzJFXBcsueG1vwafbI0Zi9cUuP6wsxn0WEpgz3q9VT+Ea7j&#10;WorsT47aKiE9oyc9BlfkvJAv5f/JIlkQf7EgT2KuwP53cRJ7j4HGvPz0as7suTND/zfgW/CA05VV&#10;qarYH9H6D+T+18AXmbTyaQgXA+Pf8V8AX57//4Cv438Dvv944ystlnef3n94jUVkVPBi64Ms5avS&#10;x3gIFPEMXpZJT8z9Y+Kz/+SNF6BRJEYFvC+wBmhevP5yh9dcO0ITOJrYJhEhek+Is+6OonwQznrz&#10;vbWxFum7vJas+EkwU/PZ7xHG4lr2/wlv7PmPN35OyNXy/+SN36F5YxpaI/f/njfeVqE58TzeB2z3&#10;zDDQwgRby+UrbpmCexx45UwrVzuz2wP8bqySlIq48GDvBCZw9/yaHWdGrCsY04VY/EifutN9bLLN&#10;YbU/vFPKFbPjcjoKmSMdbAKZvGgOJdu5AITUK9yWvK08gSE62f5u9jpNKTtIsVD3XlKsKuKN7MSA&#10;rkqC/yHfJeorEcJY4pHXmcxVNuwU7lz6nAaVv8WbvctRPXEszvhDa/HVP7r26IxdA/UMHh6lGgp0&#10;ghFHUnyxG496BxG322joe8pb/AtzTNlk3fJmnzBmgUf8tqKCidoTv7U0g+4v/F5UdG50xaFSt2zH&#10;3/S4nmzfDLO6fcYz37q/XGLi1r0QU8m5mDUf1Naj7mf6ANz/Rx1f4u1x6SyFZPDGquXcHvsDYcFK&#10;yxUpo+ctZPSUlvVeeYm6TZ9nPLh8y7ZnxmIzrYs88c+tb1oaTqwCloBB7at/SwjJymeTTGekgkw/&#10;xTRoYYmFQT+1byrpjrIwPVLLcQuTpmgI2FayQ+KKGDcntcFGQ0FXqudE8uP5qNS/Pia5DaqYnvj5&#10;+eSDGnexwUCneq4AdqNuY6G74lEUxOe+7SONY6lKwNJB7BRXfcdro+klPRVECvwtlOKAfFJ4ucxI&#10;2GeMusKruKUrc2r9ktAIkhFxsqPlFxqFPfYP/d4brQ/V7j2mllkRBubc3RotCtbfCng+192Me06B&#10;vXJtt1JSQmyCJo+hDurjFybrTLE5JD+rOTxyxNkfESkNUykMG/u9LS1Qb9Qt2oP+Q7+O/9AvspY0&#10;dW4rrzf2f0C/j+Su/ifoFzP66P8D+pUMI65qisv9ZmD6ZHYzdQJTyJmdQUMD9/s49m+N/xP9rvD8&#10;8mwOmbpycFi9wffVD4+grePCy/gP9PtWajMsHY1+xcLw9QZx/51SCIPRnxAZcqsLon/YmfcpHN3D&#10;eY618B1778rHLS4HZRZor6UY6DDCyYgoNkXeewQRABRA3308llPa3WFtdzmQQ+1pJwbCTzYQ/btp&#10;qfyJyng8Onsume22cgat/mdPtWRt8SACRR4y2YKHPQnLWPqmDT8z++uwOT323N2F0U2LjEtpmVp+&#10;pABep7+vZsb12ZxiUl2jEyef5gznA8URC2QmCq7ftihT9d4MaaMmO8X0dv18CsUKc3K00r1RqZQO&#10;viPWiu9eHTqXwKgpG04Z94pu3/gBTkAVUmVgbvSnVFE8RD1iL1fUQ2LkqLfHf0oQQrfdy6gTGi5I&#10;qjuOfaiVCmGfsQuRfuNLJiTNFvHldfK7F/j2Va/MoHY4P87cEvjBeQmjuggMoVzbClo1oZHPIxAF&#10;XAuTkJ2Llh+FkYkp1lTsA1AJZw0ngbQLs3lllb+ThuNfLzFViZCpxVpEw2s/NrC8nwC+uU6OoJQf&#10;9yWWIB+x2qm93R7TVleTt0es+tO0Mym3/47DpS43FHAdoAmZMHDFXzoYSHLn9nu14a6vQMmhoxyh&#10;Lgux7PP0Iz7TcsAGZj/pEHyxtO7Aq3lfk6PDG+xSSo/5pgT4LuKL+3MxwabCnmJWz0GeaMTiIP4w&#10;kR7t02SQitSxWjrbc4Gn528Bp49jgw1latp2MgNlizsR1sEOhn4RRrBPoNfj3dBORdcF4r6fM9OG&#10;DZsfQr+Sl3a8UeV2GqJwNlvysIOw2RvCXWCf5okM7YUijjn/1KZbfNDqdAQ8fNnJmbcsATBCKcOc&#10;PixlcYa68LV4dFfW0Q8JxJUmWa4ZlX58HHvzVImU6ql0/WPFBp+8+tpjJJ9cw8ckJkfsZf67nu6f&#10;qRD6UqMvQaVsGQnIeneVVlQzt0hYICPOnd3li2/wVQqsRqLYCCEx4ocAIbk3hnQqkwqysNc6Cq0k&#10;zddNfoM27Q4jizPgIoDXm7aXSvT51HrQq2WXJF+b3zdYqzwn31Zs4h3yjB+bDpcGDamXOLUS5oYG&#10;2Xd4MHNb3y5ynUAViVAlwXgKTF3VDJ8qdHgWdJQ0oBqJtQceut3YDGLJFm+Pil6tT+hF6iRws2ZB&#10;t5gh5CeGTL/dB12fGi94zlzhqvmzftZrBej2We4/I47gvZEM6wFKX1mgkpSQQnTVWuKUO1E8R8+o&#10;h6KKri4DQuiKuOHRQ7I0izxPE78nRmObegNZs7b6Z4a8fieORlze2hnukvdGB9oc374u7MTQobUJ&#10;ycfmwzWDvVYu9HtVvZOoUx08SP1zbPoSxmfWmCFSc5PE1WExeGz9yEFa+cbnyRVBP+Qz3Lu2nbXU&#10;aI4nXvdEtfMZk4fbcO3ZRcA7rQIAT8fAK9yBxGi/F4+1AxM55ML8BmcnhlQdfvYYqOfEQCY+h8Ud&#10;hZLfK1x3GB/cMZiHcn9gF+N7U/pQQcwTfgD7evOoyc8cgVU+nO3e1SWSmfPzwxNMYUfy0SQ2BUMN&#10;6KdEbUUOR23BmqFaJ/EfW/aZ5sscRQ4iX+JTnkhvQ/I6n6nJvaxTfgR773rLnAymi991xg842NLX&#10;N2Rj/+gkKnyqoeUcAzYE6URbwjR2tyGgOUm73/I4lrtH2/ufuNk83yGWS8eCkPQaw0qitMxdL7R9&#10;lzXsvrtLE5VZBs4x16Xm5ZS6bUqyOO306ht6mv6VuBklWSvSjPPVrdjwPnN5UbgBxV5jVN7+Taaj&#10;rLDH1mzLD4l6G7mUkB3/x1tIKHcZj+0zqxWP+Y8S85pv/UvwwhIQVnLElc0uTob04WqSBuYWeewH&#10;RXVDbl5RaSw/QUWtPHLWC7Z2o/qZpN1TGpkjUu6618Rj898Yg4ZUVn9vaL6qq/TawO3mZlhXvXYJ&#10;m6Ns/sxqA/VX/dLzlKytiUnhkw5k7v1WtvgVTBBz8jdF9Ls/2lk/F94Q+Vn8WBlV/RwHKuWWC2Zj&#10;VkrL956J7V61Z+fkjfocuPciWqBfLWfb7VMteM1BZFZaNZGfTe7MM9cqUcbnTrpAAyMgUmPzW+L3&#10;cfIWcjW7dergfEVPG6jWB+JavO6qrt/UrRVwwmuDBJyVLDcByKu4BRUzDthrRSaScOVkhUwjTZi/&#10;yn6Y6OELJXND7bdVVEpK9hletfENwi92vmLXUq+jp+iRDAYGxF111Jj6ng+uj4VRkhi0dq5HhL8z&#10;etHRM38yje2iD/A/EEv5ePaRKE0kK0jznKGkWVgCxzisDK22NbNuxh2dXL3MPBevOjEmtKdIl2qe&#10;kCzVOKf/iqbi58I0g9rgUxi/B77A+EfMsKI5XxVFEo9/l8Wu5y+60JzvEyL1f9A3tTtpcPhPMFVT&#10;MtHbt0ipGSuDhOMjqeL/OfT9sqmsWfEOA+PfQYq+238vmeDh/V+RJeH/GOt/jyyJyybpHOxxM3hO&#10;3byGnOcRuqCnWOnrBlBWK1vU/TBBa3HYEja6tOYbCN7NSF61XOVmExFr3kXL7h8VOKUeu41J4X5W&#10;jTl3tEhYvUVnjLFw8DVRIzfAlylaTwybhxzrkvx/n7R6kSRFu2mWbzw6fzRFPWWdrE93dB58hq43&#10;9A0Z4eAbF+lmgWLV1JwnDG52CjDKuNCxPy9K2VDh4m3DVfiL4Z915nLzIEAHrnKwt2E5LZH+4H37&#10;QLeLbgnc5HAZkGhCZ1T4Ze4M0QjTFb4XeGKWLMVdYTuw+StuxyxWHefGb9qLCvx0eCkkZPzmGEjQ&#10;S4pVk7Pk3g+wTNS8SvbZE9OJH2EkaGp+fd61D2z7i/Eu7vL7NuBI95eX9MQXGlGAjg99UPp87f49&#10;yM5WMii5o1PItCevmc7r85jCRiHQ0pG8qmuAr//53Kfi4IstHWbAc/ViCnEbfokdxEu5RT18CwnW&#10;GMgg2KfR7VYr6lTEeshKMziHNdHkOImOS2yzneukDCVMEwAR4W7wuKmSPJK6nTanmqLfDbtn+w2/&#10;YvcP760qNlzdeuJURGCQeG9ExoEOaf5sDlkyKph0YJgjmjotWpZK0fOHSdwH3EB4w5KvTdNONSEJ&#10;b3YdV01ghQrnfKS7R1n3bMvp53kPV9Qhc4C572K6TaX0svqSFlmXKDaRo2ScERRLLM+tlrJzrOjl&#10;4Woh74r4YKuXf69UqP57C5wQ2K6SKQs4NcvXDyDyZIcp6DsLxT4wj651OXs5HMV69oSoYaUdgs3x&#10;fWddby3Dj2uHKmjcqaeQYUvzQIpW4m3sLAWVL21voX3vmXxsEGak5WkVXuvUttQ4eDh3oF8zrh2h&#10;lNJNvRaw9vwpQsVyZU93G8aY0H3rq/PdDtacedRYfIMOekqwVk+1C3w5Zwn4VuqUKbJb+KH/4Wq0&#10;UTKZc2lD+LtrW8LcTED/Rm1NXHtOWIrI+4hMGpEtZHFmNVvKjZ5F50qeEFCcy88FJjVcpEgmnXPN&#10;AtVNuqoJah2k+IuBlnwVxLp+YvMLjn8ijfY1JPk53rRLJcvTTOYLNVK1Ep6WFufwUVnYcfElilKO&#10;trkx+Jes8nT1A1JM3wbh+RGpfd33dWeHUfve6rxb8iHMhn0Vmx5EknqMHeS0+8BuLi6Kn5FhUN2N&#10;Zl2JW4DPEZpFeVBm8lo+F7SetXjcs2qQcBkJ23/w+934WFHIZueA4E2z4qqt2IcT9VzIzqHMQz3L&#10;Aqb8OOefAFbxAVlMT14pNsvGT1+aF3O+z8T3U3XsiCApECoec9IaujlNZRpyjNFo+f6Wy0xeym+u&#10;w/bYAEhU4JF/tCPjZuTXjV27I84v7aV59yba53yE6sMV+qOw0bNSGsgFcQSFF10Lq4kL1Un7nZsi&#10;/8+4Y0eJ1gm7uwe0mr+YxnbUZbvyl+RxgxRuMUNEZvEaNjYGe+Oxx04GM9G7zQQgp+OszWa05z76&#10;JZXNXIkZEtQ1vANNKlCvG+a0gyjGk0ncbp7bqmBJUdCMECm+7Pi431S9nJONtjY2czGGOIt14u/8&#10;XKnkDsyyqu4qYcQPzBYWBwyas80tEUqw+cTOdS4jMiCVOxXvfDZ3Dvslkqxf4XjNVm4qTa7DiRqz&#10;NlEPpG/jZbtNA2WNkufReu7OVq33m07aZ0gs6yzDewa3d44+RqeLqIeX58ymjsv5FAw0iMDRHbbL&#10;tYRRYOIzLPznx+0DvhpMXXjdRq5KF8fIotcrMNDVGCGpJbalFLfIgSj8VaQirNFFvzYvPdCRJ4dn&#10;Cu2Dy0mmHq/hacyR93UdTWuCFZv+fJw1K2LkuAUuso3izyx4OGL9eG3EfWoBFRRLMZ/fRSzkNrf0&#10;ZXqWOnrT3CBLrJqAdLw56XtyQeM3AiaGA5Gr4qfBSeM36OB7uIMf/UD5sltsTjKVchthi5dXiaOT&#10;RaNWa+bOgMglhNvvMuJdvu24yUB44Tvfxk0YKAtEx8tumSKZjs6ZWvK/FzvjGzWUH9QeO2qXGi98&#10;dFnrv+p9gVDeOTTyhT9KfgAuz04WNcS/xXJcO01COz6a9Xq51hFT0A+3YTMDEnHtivi7Ercu/WJ3&#10;6iNi3laMseoG1VjDbxDjQcOZ9+XVZnqQc5h/RnGJGtNdRdv51DHQCu6q1urFlvD1nXBXCfTFwJzj&#10;nAjW9KLfDG/Jn/yKf4EbumdICTYFdGHxYX5pKbq++dX7viuJ7/WK6JLsgML05i6syT3HZikhjENM&#10;FDYglszTodOrg40qM0xfsNYGs1IplrVjKi496HnISrmcJ6m9u8C7JiehnKYBNwPgrAqJi1MqQi1h&#10;Rpaq2SQ/h3Bfi3O4BVX+fOIc3Y6meDUSe+9NKmIvu8Mz8H4nL8lOpV/Gf8kSzgGNGe6O9dlyZUMR&#10;WwswXKvJqYrqZ0iPTbYl5UzrCf1Y2zoESO3eAOrJ2WBek4myK3g87ItLgS8nsPru0T2HDW2FUoIb&#10;jwaEEfcSoHZ4kzVsGQGbySKvuepGBGe4s/XDRltPBMwUP5+25qRR2xQCmoEWdUFE3Yuaxw4h+Vw8&#10;WR4vt798okuu8SY/1u5TkHp3G6JpiopHNVG774J7qjPWbsA8joQjA0Fsn1K3gBRcT/dXUmzFSsYZ&#10;RI51dpIzACip752+/kn8LusNW9FIxL6q8mjHevOWR56D4ifX5iW9TYwzNrHM+h9HY+/4dAqy02ua&#10;YTQdSI7Odtr2GwG125v8Gx136gdSwss8iBtKSbEbwrdy1Ou2r2w9XMsf2t5ysVuvzrSur768gAo+&#10;1uLogjQs0fUU1BEyRp3j58yjO0w1acBcgY7FYKgi+fNlt/FZ5rLlFR9iwaVAAf1j5yfb2G7gjIr6&#10;s/rGkTgn0Hiik6Q1exZmgup5aP4u3gPpSyEo57iHRoDo3d10rk+LU4tC1xbyEMgMB7yGOb97gk4y&#10;boXPsEru+/d9cRU+BiN0BsoYQYFn+ZbIPdZUSfpYolaf5WPNosbLkKvv8ErmSsS2/oP1XXE+sMCK&#10;6qjB2XcXqjTl4+Lf67SpEmbFWmdT+TgbP+zZNUxtJ/lIy5OxlqBgp7zbBZfdKrIUh+q9owuMgpwC&#10;JjVOzs/l8TJRzlGCV4xuX5PCM6D3S37DO9HzyAwC9dHhW2o6UL2NaNPCYuOnNYvKTaDDkZ7iYfQ9&#10;2y90Knb7Hh94INN+tW3Aj/Z9MUeH9qHZYqXF77vp7oDLhHNH8a0tur4J4jeeD3Tb1xlu3PMhQube&#10;Q+OFANEEXUynkamTDai8SEtETXnHSp3PI8u/GFYtz6fNts/Wb1yibYJHBXbmYF5wZ5BCL+8uCGzC&#10;Z1AeQ/5pjjoICWGJG3EYjV++QSBRiNOeZwvQVqf9a23A+0DPWBfETM5InYUXlk2hIOknL671Mfnq&#10;0cdCWs2mrXOR6fqmBLVH58iSoXNR6sPN1y6A+g8qnzAXiwvdGmsPrO93R7N2F/KVob+Ry2FUQbiJ&#10;Quxcno+yPu1CJbnTUm7cokmCZQx9on1t6IKLRl46F8EdWn1uA6V2odopq4GHMJdxX/fIPInWMB03&#10;gLF4Lxw5WOLIfKYZaDYEwyEvt9uvJ85Gn45EugUIM/KxEvYIgO1tevQLxZXCEhAaIYAZK/5+XKWa&#10;qsErVVYHmGvsN8oMqtl4B1kGuO/0iHIY+U0zIhrtLGnmHLFwdAkZ6td9mItd4rE27TpTw1E/Xykd&#10;Kr+HyJxj36vK0JbSOiu1vr0JO0ovpBwY5GtWuPwjIfogQNoBQV/xZz+RrN4CRjKnsxyBdFzSF/wJ&#10;LT1fuCkG91dRtpdXEKbPc9gLzd3igXS79YI6+Di/RD+d98txwlYswNL6oodLtjwKY2vNFOPF+/q8&#10;JNzYVe9vv9jO1I7iOmpR+ODkhEiN7+8bzLS09ER9IT2PVbWdB4UD0hTIwT+40IbrhyZUmZqELGMc&#10;saOas/cYOtJCosQransRRo2rsMzVGdOhPSvZpr3z5UNBdrE4cl9j8KDhemxFfllKCfLmnHDVRNRx&#10;00GVICJM0NqilZpoaaOgFoiLs0wh7nAMLA/rCXSq3EVnKKE7VhJIGo0w5FyOtRR9EyUlHdPRZX2N&#10;yik3EY4hcec5cBUy62V4ZW4/2f62g8NfDEEfLFepWyTT9GbPvPH8pYDUgv9gB2Ch3JckUYoy3PAm&#10;bseVJ+v5fScDMEHleUHO3Baq656VpflyyW0hJ6muGNx6FaEJnx5SCXJv4JvMXUbsCAkPV9jlphBR&#10;Eu3nZEPq98vBrCx442rA3FgHaHBjsfRK+O55wQPRmHq93tlgPG/N7cVG0qeew74YuMuYyBVkXORD&#10;a/Pg8eJMucHgr0fjI3/eudzAe0ijfVPI9/Vvv4npsuncukw2Z2s2Dn+o2GjbnS3mN+gje3HjKHEb&#10;BB6ofEQ9SEjH7TRQsvyrymVKGGMzRNGWt43rWfchupI2LZnJm7zkaNaGPabPk2JUW9fpMo56J6Ho&#10;YxQDi1OxSefuGUQXa5T2AAn77XfP/vx2IqQuuMYl6RBgAcd7t7TKOqCImEI91D8prCfKFNOvkeO5&#10;DfRIMnMe8R7uSmZhyMEBLUYizBjwBRt/BWDrf73i5ZqE/Q6eafhU/3l9OeuIuoomYC+2skSgvCDs&#10;Rs8lBzZ1AxS/GnKFppj43T50juXb6tOb09TGfrNAty7vzlQdV5IbOYq1P4O1m3zXAXwjGJ1tZkDD&#10;D3TqLcEwRaad4NJuSKOUEfA++8D17fKeK7Y6e4H67DbG5uppyQa8w0bEfI34GY3E58SDJjRWP2Ej&#10;KQ0PW/mZdS+Gvm4PTjoCjz5EX5R8Ky87npAWAB6uzCx8ELJ0ixeNC5rJnUQ6iRr59+YUd1IHgX3/&#10;8Me8Z8es24XnBFHCv+ucrTotW0u9xSxUO7tBNQ76fUKWSC5f2kXT9NcmjRoY21qezXo9aiVZXCjw&#10;m0OBk5NbkYiL8mYkmMv55+Enb5HLshmDsE9Lk2u36Pw+MXX4k78Y6VfOropoLL4VCJRrfKmHr/v5&#10;Cu0CQVoJNOlXlbfquY3vA+mtsnXzBX1EDnUfpymsBzoW5SS8cw2KH3wZbTArFkQk3WIt5jZbr1DZ&#10;nOpGOiAaFKMyaS2rEWh/GrcuwFuxaP4cF4mAe+Yt3tuIGUrgnD94uK7MZ9L5Odnjw3dmXYz8u0Ky&#10;8C1utClfZPGhTzLtxiRGPkOwRgpIxQbw4cXyeWPlTL6d+op/a2yAvIG7zDCv/wra46LmXUpx4jon&#10;jBmnFCZWLnPucKOwdiLFp7Gs+JCwffHaEetq6wolmTXx8kE3ZW45BOYbP2bJHobyC0LuSciduz8y&#10;LMJh1OUOEOQaULgcWvPb+GH09KXD2EbBpgSIGT5PffQXg75syei+JCSa8AObgvnNc74xUesvo1hZ&#10;h3+C4ktW1iNGuClu4YEWvHeB9boazQpQ/UXQmlvTLEXF9cO4etKQbd65UMCkfOOm/uaGVfZizbP8&#10;Pz7jjQZeKKbW1+kWdsBYa0XeiYr1L11mLdFhW+6M+BekzwshvR7WhZY3p79Pwe+lxkEDUwLpLG0u&#10;zBMh8croTiHfKDIvdksLRxGY0/mxtm0ga31wzdFPVuSYN2rfVpLJ9kyuurzqiAUHny22faOEDL3O&#10;5CA+Q3/4TNwq/D1OHiK8fw+VGpR39gkRbmvI3sleB0x/3QMeNI3hfQ1ig6xSX/jtJ58dQx9az3Bm&#10;UVdlbv6GU475gNgNYvIs1LLtqw3jaBs8l+cHsZjuZbanrbLVSSNJGvUEOe/jaUHK4AWhXs+JmlGI&#10;/kB/Z+R74a3pcQKUzQRKkSQg8XZlN9qKmm6q+AZlZyZu5vgXI9AqzhZJXvi9j+xKyb+ZNE6zLgRQ&#10;BN/c9bOqHRpE3r8VveBZdh2BmfhqQq8zuFkcdYvFravNpi3qHA7pz9Rpv0JZ4tDNbn8xfFwovxCu&#10;CN9OB11/Jny+sMf+MiMmLTkTHegLrXyB0p+6yMY5nDKSpeYpOjnodcQRODfpRMcc6Z9wJW0845Sc&#10;9eLt6fOpRtvvJYRfuyGhqngPuKZrEvrJqUaNjYMidzLkgxdrwcZXoeiQruOn1x1DHbBKPSNXxbOj&#10;l6f73aVxhxTr9U1sC4X5L3jx1AgR9yBk5aHY+r53AQnonVnS0411gIVD11a0f6/jenCsgshayJD3&#10;1AMu1Zrpo96WTZPaRIUb9pfowuU/ZUkmmKevHvCoKDo+o6Ryl40+VPbVNoW/Q2KiayacLtEhSF/r&#10;K6NRVk4F10lqxiyHNU/X0q3OGfC9cRUxok8XOi5PgiK0DWpiFS7RZIjIsrFE/cDlcfJhLMizeeGp&#10;8G6uBCKKLafVeTnuWsdwRkQoiEzsebI5Di9+8l2bMx/QQYhCXrUdo6yGewSJGvetpH7C+owBzQ1J&#10;7bbbzv+qxha+tdwo8os5XJ3NgNIrtm5rXq9tXkBLkr/snlLc7vzkI+IypGCRnBZ3y8WyKRng0cLA&#10;N6o5wpSQTDaxsWCe1PemQ18Wp1Vw8GJH4LdTPO2LpWZZflMZ+PQnsOjoKWLqJ+SL42bdL0elxZsa&#10;Dj/dDEnmY3YEdhYb7HK9sXi3diHRLlXIYOgf6Vkj+Fwi1OYXHzfgIX8ltBHdlHTTgMSiBV08nRtY&#10;noOpXRjzVl67l5jaBfq7aDF1pvk63O6Czx8C7DJP4a4N6fwuZ3OvHyU8oEM1btAWWexn05IM3uwb&#10;XgtQJwH2gFd0jClbKGhSNuwmUGDd99Whxynm+wSVwNdNqbZj8wA9usn2711BJ1pSrwK+Cjvxp1eK&#10;V4cwVZk/vbW4vazICbp++1BrOVH2WTSEo4Q8y6ZyfXz3RpcT7aXrVm1TywgRKEpq4Hqwy+57ABic&#10;P+DGbErT9k/Zbzq0G4+bFom6V7zqC2qs7It7Mc4eZAf7XEMSGvbm7IFFYD5wsJMkkAWlcF1tw3KZ&#10;UxxUxL6zp4hzBLN/jGNaGDB6erRoFPT1qlfVh0SLLNrik8hyY9xMJwNK1qVEtWJZsOiKoMTnm5o1&#10;41CTs1tGGc3Wb3Ci/qtGfFnDhlO1UsvFXHjlupNOk8eDHHQRJXeKXXzb7gaMQ3ixXMMT/NExM8/1&#10;xaWh7LQFJkMPAtl+G8byWuBfTXBuR0YWMfTWppMXlD88KbhjbY1kbr+7xAH3Efu/b7rDb8RRjWTY&#10;yXXbPj4MnhIeRxzqSoGOF+hgK8TXhT5FvRAjRAMIYq4HDzz124r3izZvcnr+MI8OHfMXeKjsI1Yf&#10;CwqgbLwgnbaVOtEcDwcSpBdMHbW7UXEFMUNb1a9Zx6PexLSNCk7KO3o9SwtMEwDePeAabrJ/WQHE&#10;RMvGylla06WSxvx732UCX+9pHsbaUZnL4XHYq6+noNi/ndocsm/GUeYqHxOBCCgenq6OYD7cdFcI&#10;IA2L2wzDmpvsQkWI05+fBLbbHUQNoUw3VuesnRrql1K/wsErmO1oWyWZwXVHJN974WIf6P0OClEH&#10;hPUePt/vyxGaLC+flG/K2XvXisN+jg/urVw3bezEyGupPskBv4xqKgcRmnzBvbgCMlBROdFgiwq3&#10;nXmxSm6k7/KkOpnKXFwVfEwaHR+NtqFtm4mJvrYyLnCXijGMNrvc3DYJKaSzX1j1aVhz2VcJ+4vx&#10;y7X5Ey/u2kVZ9TJ/2sKw4kAgWCl9x9zl7BIHfeEEKyWyps9K8dyS3LOdKzw4GrqwRJNExj8SdZQS&#10;kviw+3LS03Hg/YBcYDabgrVTLTvG8l8MwvNR7hWj6ENT6VE+T/q5rhO+nLS/GCIl02i6RJgcZybY&#10;jy6bWtK8vMYGL8uG9ofBePP4OHyz8JVjDdfSI5j4RfmzAaNNhliF45WfTSqHmlfVsW6a4cSyN7Uw&#10;D5pqIH1jdBBho1o7yNZhgkTKG6ytf6Vhn7RzI68GEs577y2Zh84rsT3r1IymXQI65tIt6HwXi9MK&#10;EK5gGaDDulh9ZVDnlZIwmP76iTrCxLQ8sL+DMNHaeqJcP7P46BV4MtvmjsnbRjE4P06lMc4bIz4q&#10;boRUV/M+9eI1b8OLzQZ5dcdkNe55vt5UtDuaa+7k/f0qzmSNR9zcSI+XyopnnHl3bXTfc/nKm+OM&#10;XQ+nOd2uhmpVj/tg88m3g7QaQ2N2vyUfowQn3akYLiUk2clkvmD5r+mW2C3gCy34fRwu9Dwc+Ld/&#10;2N/pjAWfqNM9Q2l0pJwZCjS2J3HufuinaT6O7YzxVg+XWkuqhvZS0Zjf8ju10ACqrzfK+tFJesUx&#10;nziZ6wPGPzxG90JJXKGIhx9EBqMM4lnMTzEfSIFB10y64eFOLAYxmVJs9cVStzSAvxjfAdfdIaTT&#10;nIZO92JVfzHmy4qvfdAPlQavcGIIcANYfxch6qZLbZ1LAiNMDVCE90nuTt8yXnr6BmR8iIquouNL&#10;goMNxq7/YtxRedtsUh7AOYh2MImGQ+yKm8wuHgDnl/XoB4uuTvXT38v4wQApZesKtDPqQC96rKyO&#10;BpyRWSZEFrl0ubH6wzPjDQVdwds2lti4Rw9h1VxSa+k5fN8aFkcEARJKRPegOtMT1SAatU7GGRGs&#10;LZplYRiybEEeRUI40NiIW7uiL0PnChmFNSpdxgV3nigbc/fetnfkViwrQvi5E/CjwruRAyKwXAHk&#10;kukTfoQ//YKvYfH8tODhe1E3U9LACfRvNHMLGMao95zdRw8r1z3nIxJhTECYSuybVjX2GVMCTQ/S&#10;jjAYMV+2uyAf12pfil2Hn6H3WN881w0pbrLl0Jm4x5ey16HWgU7Pl4QoqCxlwDMlo+i+kzPMc28b&#10;DUSOIHhf2e7u3fXtkazOyVhuivDW24f6WW/ly8fXyRut4bN39GL8Fl+nlIRRrwQuvx9Yod+d3fpr&#10;KfeMBmjNXwygFeao5QLDuBVNJ7g9oHhd9Zl7q6XeAwCGQcue+1mFp3JY+jVRpIL1G9wGXQnJH0ls&#10;LajRRqeAevNRzU/jamJTKrLWf+b2EcDXkXJsQd+pHcRxw3Y5D1tDLormmK8YqC8o1nDnI7nZOWsX&#10;/w/y/iuoqe+NH4VRRBQFviooPSoIAtJ7jYJU6RC6oHRCk96JgIDSIiBFOlJCAgHpnUiNdIFQJPQq&#10;0nuAJL77d2bem/851+fmMJMZMQnZWXvvtdbzfFpiSXb/9LOWIP8dcuhfTrZIgl4uAgEqdtVc+9G7&#10;9GPDDzYCZQt0ycuqZG3OTHH6vJZFm6d7ROL9rRfPRF9ZeVj0tZ5XriYF7qkn/1W/RQZreVKwuxI9&#10;oz2ndMLDNrW60LM3Y2t1EENkbJ/SrZtwLxxz9S0L5ZO+84/Cj5nRpESaw2lYsfUI+/c0692YuRon&#10;r8DDOezUCZL7lifzuc62LRMZkiLQ3sfKBCFi6I82tZu+P5HypYynHAESOMrK6Znw4XtJkzn84i+q&#10;JXcWPfXL4x3wTc0HQ0/Gzgu8MFKlTD+HRJkmLFzCHhelXn2uVM86JQ9h2g7zEH563oxL/08otS6d&#10;g4zZuF5d6VO67jU9LD28i0l1GHJgr+e9rdFxHTX0ra6RvN8buMFIVaT/ya+ysQOsdTDVSPy72s5y&#10;zy2FnVqaHcYGsci72SX6pldn98aOzlgrvwc0ryVB2eudqtwpSRY3Uuw22xLmjmVkHrv7vL+LWv4f&#10;he7RDqQyhK/kvm+8fTCF9A45LDXnH8WNeP/gdKCMOSAHGe60Ul/TwKzNbYNHrDvjPG6i+v7OvaAs&#10;dp4hQMUTMH4ISncv3rKlkwQLGszTGW8ihCvIahVP5FOVeRy9fzGX6mDp+UMBO972gAMUX+pwJWBN&#10;l23SuGCJK8mf77tCkA9qYT++12Z4tA7OMXtadocgIbhdPdDitII7LsfDboXGrpCs26+ebOb9yg0E&#10;GoV5+4m9grfcWNVX1ojgzgrnmcfnLzRPAYOhyep9Ytovdw+t/WBYtpFUEINsLHu/zvY7VX5u62u/&#10;z1vMbGeo5+w3txYwbDYZC3TbVgrzWo7+/YpWxEvIq72YSW+1WmXmmYBFO/ogJH3XLV7L1rStxPw7&#10;w1AcmOb4xBeI9oRPRf2joDtpKSA8viXJaquNknXbIqv4GLOY92JaIJzTfug4afla62ZW5NamgfyW&#10;Jyj/585Y9CctOVVqdt6qGZG/3fEc50PaHq7/pa6S6Blt7K6s8O8kGe/8Vrrt9ocatLGlP+BanOgV&#10;vEpXm+b3Q2OdtuwPrfXtcgAsifcFbcwXfbFPFBaVXf72Uu+9u5U0UCNMSgRt3/ft+PPiYZ6WoY1v&#10;wjsTmZ8XYQzPeyXIXxHdxH3WlC46ubPjPd3UkB65VMN8Em/180Zj66x4cqqu6WNaWdW3nQUKQVPL&#10;oA8VmHrwIvqupZvzPfJ9doC9+vb+wYi1PeNlYOF3ixsdw7sx8rbFGt7gFCJPe8CqP0oR2tcBGiee&#10;IFs7pc/DdgOAqnrCtLN0Z06X0o3r8zlyJxGoLJkEgATNN4dyd6H2dUeg3fr5VpJzgoPdirvcZ2nw&#10;RqyZW/o2ef4DhDEheptNiM0fOIeJ67+Y/lE0w/SNJgXKB7r8tvpQU2mx24NXhoPWM9zOVBqSy350&#10;7Jklb5K1LutPZPqu2UEmnO9jC/BAe2pPJwIyg0+Fs7d4G1j8JhU0M24wISynHaP6c4kOZQJZ2p2C&#10;v6gNh3VkNijjj8mOzbPO24WfaRbjbYuNX6m87kh3kaKwRYRcGklJzofE1Tb0BzKtkmEbsQ3O7pw0&#10;86bs/yhGNowfViX9/hqABL3izCUMK2LIzRahvCzCpqFivcEGpI/lxe2uwZEGr82eJcF0OvMzO2V2&#10;rpb2gYod+gq3wcJuTVvnFxDC9ku/rrWdCGpYJ9Jq02L4T++8+oV3j/CmDOXaxcEMomqcMRHiOU5x&#10;hN/cMdfPmxNd4aGuM2n6bsrVf/28Ofu295ZRYvzhIBrP3AsGUJ43m2UMnH4LxQbkoaHeW1Qd7NQe&#10;aMVQBU7VkUrGJ3WR6sRLNtCWCfqZunXWt4SmXcBTtx5i/GeuSQYpn4OlHVY1AQEG5bQKmZCVsncq&#10;FnE6crr9Qe95ldA1K5HZpBt7eo5nGH5JOZCuh3nmkzn+0PW93sAyfVR14n+fhT0J+u/y6bMUGykr&#10;x/Lr070XHSupx2rdVs7Ju9u+fRLP/lQ+4HHXZTO6018Amwx7ZfLVPy+dMjG37naHsY7uPMVZZTJg&#10;vJzXINh2+YjIPyZA5HlSG8Z9wIhXYZ8dLVqwiRVmnlYFYm/7KwdvdHGIXuG4sy9Gpsk5CF7MLVzK&#10;GklgETdvCCfaJGW5OYxNPnWop6O8TprndL0+q/+eh5p67THmlbj1XfOAvOd1uHKH6PXJi2u5vJ+J&#10;1fwURnCbGwAiBvm8E/0Tgv9RDmPUXnOSstyxfnZW2etB4N6LLiEA8x/Vgzi9XMms7QaTiy/bDBTx&#10;/qXSfdiRx2fSJwr/KKA+ePvECYh/COp6UArc3CydNvGvOsWEQxyU/oukqudMIc3LBf94W+7yZ3wM&#10;pJWWdj7QE3/S+FHwSelSVOvIF7cZHYUe83qeQQXTNycbElQ/D+l2itxPh4TvvQMK1h9essCG15xj&#10;9hmPfz892mFBaPor0AeK4VRwUVzqCJ11nA2rHX8k6O9G/R1r7ppwxLjiMXVUOvq4MS67LDgRAT/K&#10;rGKM+NAVAtQe4I0DhErJ+avUJc9p+v38nsv5rBrcenRcwJMG4Y0IPnbF+6KiSWdBRuMl0q5BJ8N8&#10;rWmxrJ7Hf6g1X7gmNYtWMB2vMPJ9a7xd1rdqF8Y2vrMSQLbt/860DTav/8QqNJjlnQIP0Utaqqrx&#10;lxnRnYRzCjRMKahSj2UKNAhp1ctsMAKmjw2L+7/ZGgz18D+LUreO/P7wdQ+3BIXMniyH3/35XnDW&#10;s+eFQnVPzqxtduLxlrq6IVElOvCULezLxu0afjeBlvhcHB5hRq/f8itMfK1m+uvrNumdTMQzt5yW&#10;Zr8Lw/yaaf9cos+iUcSonTxxY3zyE7r+qZ4cBTRYHT/AiqHcMvwmbtsMJHSN1UGSonfaJA9lJ6bR&#10;adwA0YHtGDHbjrf9Ysz5y8sbvgbXxLamD+Yx4bGUjBI5n1ItvG3zzHP5PVqZ261ibwLjuPJq7Urj&#10;/cUgYBlQgDo8168u69W4tlxY9Smk06+G7YTnpIwM7V3o/rC6Uaxqf/uH3x7WPMKOtITP9tmMHQ2U&#10;7M0PXd9JTDWwbQuEnLCtY3hhi62y5VPWTMRbxSM8KR60H47s4KlS/Sid67CmC5NPRBipeCfsScij&#10;fXDHHN3F8Jba/twf2sphuAd737PNO4/Sg1Q/PRJImmqgyJvW/e3YdTp/nUC19PoxVq9hQsBnTvGW&#10;6e7Oqhln843wV0hmpp/b6mxHVuFuaPzsa20XhtNDy67BJP6rf+hRG4rZK2ON/ygSMXePMTFgWt8d&#10;E4O2aKbjFmb3Nf2HR5KoNGnm4QDpE4nzBWBDyEcIaecm5KzsMWuweZ6Hvf7CJFd/k734s2OFomnT&#10;qcRFiouICnYOywkarjnJu79pzj7ruQA1t/+QYtfbIMV7MyV/UYR5YxwASt56cDbXanDaB2RfNzFs&#10;FFboALIWxjICqY8VSM4LXQ0gobX5hEaGpF58+prrauSWQRdogGjNix37lL+AtVGA3uA0Za5qIAJE&#10;HYYU96QAshDsaMtMNlMcnVDORH9EgmbiyypurBTIlH5wue/vy5E9Lvjbnl2yxne9DD8jqnF4QKAZ&#10;85B8avJuoxGPJy4XHrFoMB2MZztyl0+r1HtkuG0cIXddz3p19rAyjFbDfR3nr3asRMVig02XBX4f&#10;L6Neeaxzhu603WRmBuWoPGkRPg+CiRk/Q19LcpNRbNoZQ09vkh22hfrfeYViN4y5x1sL4KR0idf/&#10;FdnmbxTzz7jRTMvV5LWQeK9p83knbc4kv7LPVGgy8Ao+KV//finHcX32UPf8H4V0wcoRJGgfxhIC&#10;4j1vtmXzL6vh+3ArvoGNzTMzYZuY0buLsapjNa+FEy19VrMBxyju75zuOiJ4tvFv9W8az5vpcMnO&#10;z36R5iN/eYVuPh7/nb4+bHQUPlkIWDCFuM/SL6kLLPiDJGVheUdj6C7XfsXd0chh2AhaQmA6Dezr&#10;3WP13ZA0CUQ/kYMneuTy2KkLgI5x0VfTnl7vZJnN8wme784663om44xSv0/pUK1nyJV6PHmqQjYI&#10;J9qL9ZsrS+lgLxV6j2+3PJqK1H5emvVlZy5Rg1N+XMMRHNgMoDLlDE90wT77L4aMvxbTH5YSny/X&#10;jkpKzwaeHJ+WCo7sWniEgWmIwL4nYtpJuRtUW/l+MYukvdbql1Ab0i0x+H5lIfMPxvkfxfTAaQAp&#10;Hex4awttAAFqoeSL7gQRDlKeXkt2BeMKHOxrkfZGku5K73MwE4H1tJ8A399bUiLwqB1IrKfnD3m5&#10;q45BvrBdlbqd89VyhToJ+wKuRfoAdpfLCyfLHPjVLYc6/P2rIS73yedAJvDlVD4y8SE1pb/Cu1bv&#10;2AP6jwssIfoHsnt6uBP4f9az7WhfzgGP0whItXLOQO7XN1c4s0GaFxvkm1QHeCOC0D52OXUevjQw&#10;wmhtPvBWXvL+MGeyNjmoSiDyxw0EhVdYEwcSBXR2zMgKC389zTfzrhK/FkmDXCIOn3f/o6htofgT&#10;lPn3H4U76FOmAmJ7CpQg/xYwN7+xkFjn9sSmYZSr7Ygrdi1dkHOD65GNMp00R5MYrIMN7MIOXo7p&#10;ktz3Qy4L1QWMzbjEjdo+VkefWvYWRKZOzyYdlt3/q86WeZkKabBdt3rnbXDL/pkqtbW5Yn8Zt8KF&#10;LZDMdYUZOBM3kVeR/IcbnA3QpDcQ6y+SSoukUFRW5ydO9yXvJKCXqokWumu3r+qZ9wNYtIBw+Lx5&#10;T5ZL0JZRhdSjWeZGLBNe7+dXPmlmhRFz+LYza9Dq6ptgWF4/2tR5gXcvm0MkM+S0RdHSvQMA/bLc&#10;3KsBMBmbX7ZvvuM2T/LOHvV2aZKsrFBbO/8V+VN5C09ZbNhEy72Xhanc0PviBA8hLQNxHAPQu5I2&#10;UryrjpVHpTbPLOEhlPErC8TLyZLPPQ+mFHM8TQrlUqpr/LCaERs6EM71vZbNE5Lz/XmRqT1BCrkg&#10;UOUxyuTg3P6LP/PIUeln9QURziSc3gFW+jw1y93vCLLaMP8X/CHekehUXz/HM7QXOVOuChmeTabW&#10;4es2nrelolQIugCNlQvE9vqHtKmxX0E1jN6nXnOXddwvajBWOU9H6HZtkgOLWyZWGuIE4F+8J5H4&#10;LRdh49/TdLWb4NAHc66OrGrSZcZIlq7sMjbvpPd8gflHj86D3z3fYOeTdp0WGVHy/oF9jMaHZDW9&#10;Rj3nVBDL20dG3Ca2NCq26o26u4sc5lKjb7e6/S2XOS3JaACFnAFxvKkFC7/OfmyE6wdq9c/pVkqw&#10;PC99h0naED9wAWDi8Wx9Blb8/qJPcYD67RZ1Ih8n/R7r+q0U4FZv3eOfEtdsKZjx8ou3aVcG7r8Y&#10;WIe8rwee3nR/7hSOtvgz7lTekan+SoxXhsr0PyNk39lwsMkHogDwSvo5EEvWCEtAK3TGOX0wwM0m&#10;oKiZazXdzyZwQ3ojtzDzwnt5g3h3asmjB0Pp3Pwy85kkbVHP6oylWR63usk4/1m0zrsXzAr8fWQu&#10;4Ea4HcZuHSBpEXp9xWRcorQATztg+TVpgU2szLNB4XnHSl0A+AeG8LghTrzyk7b3Sl9tyf5pttbH&#10;NK+auiP6ZlY+yUovGR6mRbbJPOLdLJO4RdDO1MG9Jd+pAfvg04/bgwd5sv61XzMFhcWa51a9dPUi&#10;MPomL+oDYL5snjVPO24oWne2sxL+t97ZW8NBbHX0DC4c4pNF0cToAPxdrfzbT+nOz59TUmbTnWwv&#10;VPMQ77n8wFRzV0kiC+MGhmyWRW7Nzwk7Kzl6QlZoblI+tP18c/i6YhJghrp1JALOsz4iGLYPtN4U&#10;6/urcE7+ctKgHS8lGHxXBjWYHbW6kplMfd650aB8TE5V6LbIc565wbS1BVlvwPOENq3wNKCV9ss/&#10;CM3vHJeu11oN5CrIXjqgFL9wvf3tTwk4y87JFHo0zr3zxJ+Pr4xLUc02zWHBAKfEZ9L13pFgEIez&#10;r4LwTzxE/Y/IlsZbxLlb9Ig1GiqASW7C/9jZ1I97G5/UwvYfvaZbz2f7FQrHRGpGy80htpcHJ1hd&#10;aLSb3GBCtGfub4RayXdV9oBSvFrAQEhLDcBruDQ6rZe2CjNQaI7NlTMemWOj06GX4PpeQ8e0kdIh&#10;Dw/6gBdmlg+eCMZfp3RhRxUitAztagYtjEKmZX6u4v5zFlUR5kz0/EniCzyevPBnkqcHQI0ZAa/C&#10;hMYVNpvCiCHy+NkLdi8qi4Ci9/fXogOQO6PFYNHUjl1Yb5ZAcpP9yeq4OXZPcF79j8sDvTHFCe9a&#10;0vSwl/Yrt3xhmiHQwC/P8cnyHhu8+oyJhxaAl2hrcHxd6w29fvOYUVz/qgwrSuUDLPeES7J/bPe0&#10;jEOZjwJ8NwjiJV/Sn73L/sepdal3tsErgOQUefbwDX16bELFla/teyVq+joRMFmlkWF6ZgVnpe/y&#10;+wqJzjaN1O5mQReGycaiDXNEOUP7d0Z0xVHPBYidGicXwAz5qxU+kPrOQv4oL+h1ntRSLl+9KCq4&#10;nlbZA1XXszrZbqQp8P1lpNyC9OXsCvwNnz/TRxKsM/JQh7T/TkxvHs//XOO8QXgYBtqvpNedXvlx&#10;N2xUEkAVMFW/5U3LYWOTflc+xWOTmzrk6GZz31FsWu1Qnus9+sH13kvN0ijubmvwd1ENdln/kqje&#10;vQqwprdmp4klsc3TYLdrZ6cRljdZXMta8jbtz5WOLb2UlrWdBnn/kqQPDseutnXXjZ1Tg/8Tw5qr&#10;paY9u8y9eYwl4HSyeTcNVClm3im+HdnQfEAZ/ab8BX9eurQ7wKJ2+JZIlccas58CLAQujM/ePf1c&#10;IUrR8zRloJfRc4TpApZwN2G7iWyt6XPwsT58PCXypMc8QmieLy/jyiy9oeb3Zx92R5RHVrQinjiN&#10;XMqAk4ASbVScr6yhAQynmAh8cDfqRBopEPHVZM2qSB8u+3BoIhy8AQTBu/093xY7N1zTZ2lgHzn5&#10;Nu0elwvT5LROB2sqDleX6L7TZdiSe5kauBm/CPm4vWLnWvHOG+BJKYfS9H6AL232ysVW7PNRzKbk&#10;/qPYs8lG3S77sRZMl+2Q7Ku36GaFyXmmvTZUeyVCvQRK2Z/kl4jICzLsTJmLMY8yoYVXKlxOxD29&#10;r/QVFOBQln9kD1FgTVEZGaB4cz1AQXZc7DLVYw92Umq00HFG4gsViU8GLWHlYXnQ73ut3sckvoRx&#10;GykF3DvYPfXqPP7coBWFJgl+7tGWywVyc/QrX9Ew1SyK2UH6/czMNT8sASYbbmKX7dnoHVsduUak&#10;U0Bl5c3nvSU5x71bDP37f3pCIp7uwb8Alo3/e/w/CBxE/t8QOPgDbPwrdyj+dVOAAHNJqiv/18//&#10;NBn/+7lylfIa1XXqGzdpbgEvqPuP4uoVSsAdkpKK6to14NlQ4HmKa3eo7j4SeXH9nv5b6seeDKLh&#10;SQU3OJWqOhgNRve5xGy8Im7S3H/AxMzyhJvnKS+fuISklLSMrPJLFVU1dQ1NQyOIsYmpmbmtnb2D&#10;o5Mz1NvH188/IDAo8kNUdMzHT7HJKV9S09IzvmZ+KywqLkGUIlHVNbV19Q2NTc2dXd09vdifff1j&#10;47iJyanp3zNLyyura+sbfzb/HhweHZ+cnhHOL/7NUNy4coWCAkxx4cpoMyeyqZmQ7Yd8y130xc06&#10;qJy7O3sFbT7XcgDOoe1yxMe+lRl6uZVp26RPGOvilGNL0cl0K4vUuOduaSC2Y0vijQ0L493FmxSL&#10;K1JLsCV/jF3N62pj7gAvaTssF8YDtcgtmwLniax/FJUGqucI/qva8vUTF2MF/UFH54ZmNVop4dqC&#10;wHSQ8OLZX5UXAj+vfov1yPsD7RZFFfqeiK9my/le1gnlomRPT4ofvGgmSzwzedFGL95yxuJaZQ/u&#10;LEymfwbAbLTYtG9FGn4VukFJDrMxDIGX9JvagS/EHa/mJ1vCN7Vu36nujHrLO+Ke+tYi/EWQj0ts&#10;1S3ixKN04gb6qSva6POyDp+63UxeAldcYxoRdfMBjPG/0PdHk2XyGCEZzkynPnYq197f5kHcuvXS&#10;xQvfx6f3RurUGGRCji/GT7eh1nKitkh9nQ/u1OKyyD4yxEqlDyjrfuFvlq6HkvhMde5+flN1gXuz&#10;A/2SsLmlvlfrs6N/n7UmMa/40RpKptG8ovq76+UJQvPQt+d5TEj2xUTd60jMZBazh9TWDAKWYdDD&#10;HXCGqDxr2+ROUjFszLCNRQ2/csP+uhgTNyM+dWqtX9l66dayB7vY7L3HvLKL+76EHOtIHQZrVqTU&#10;AabZ0Jk1r5t7e8a3pzfmCzL3noRbu064hww6UoJztFo+niKwnms8uHGV/qZep7uoXAwJmiHCr20q&#10;HEjkre4tho8Vxq3yjG8aCnTGhgi0EDw3DRH6pKeAtRsJKnzZ6024wB2037temB5N5LVZ/UdhaeBD&#10;PV+gAL0Zsw+oFNwVdXJQItxUblwqJuD+7Gyam3Nbk7lxqRt5QdqtJ8j/jp67tsA0GQniv2XYzkpt&#10;3FU4KUzPjodEjUby+4jIn50ipKcxZ/Dx2MS3VRga5Scv5FdBOkHjir+6D9QF6ylTFtrUHUkjlZNl&#10;PZ6ROH3Jgl4KFFISVGkF7Wvpdxt6ZiiaPfGhaVZm8XL01hrKbeEJpBHAxUcYr6RQ8oBSgevMWUS5&#10;3wh20jxWS36zOv5QRsHbWHE8UWRqMhvmdxmzZjDgm0S48EUZiqmT5HyRj4lBhoXtfTOhTkmtXerJ&#10;29YtZ1CfLK+G/QtIIIj5vOVoS3tkJAlfJ/E6CygNnlWIEOUhebUUrQcz+d5tcTBzd/rKeen8R7R5&#10;VnU2op6GvPxaST+pj4eemf0GCIjoREAbJIKgQvavPV//+gwNWc/5tHJUvPBhxXMj076DJpVuEgj/&#10;sBOxP0V4rHBEp6obGrj3V52UIDfwY3msiwYwWma8/s/fHgclvF1Bntqp1Y3LGaDVHro5ZyT3/YTL&#10;Homf7H+ZP9/bIkxYvv2E3dBRbgzeKFbzVJz+2QOJdg3dSytWnW8q7U99At94xXqyOVnOyWAFpvF6&#10;1YLcM1R5Vypz/JdPOYD9Ot/dLv/BCatAP9Kokdbi0AhIM/lVMe9U7jyObecSHy2mE3/Oq2PxY/AB&#10;XCdV7rWdG1FM616qhwea443eb1Iw7vG75GC/HuloGyabbEGpq3IbberV/N8uzpCc0swj5g4/dukH&#10;jjhyv6BpFo+wOnWPlTghcul55lypXoGG2skbzmdb2sGpNBYSLFZId1bFVOGmI2qP3uyUc4DQYXx3&#10;y+9dEJ0z2oeZr5uHdyfWTBhKewlng5mngni17nmANCuOPMJCAxDPWh6c4x6csaZ66rOOCK2RU5vV&#10;wCT31Kcq2IGz0juLhopvDZCdYV9LWqgUPHvUBIh+v2r6uH/JZQ7VHEymI60k2tp2WlMqjUyoopxv&#10;qkqFQV7vGYEFGra0j87o2pybgHpH1a0sU2VNek9TlVZpxfasNKIeYMxhi5+/Ag0XvbgMP+aJRUv6&#10;NeikGmios6pNcaQK1ETpNJG/1GiWZ6kFuRUFkE9MqQXqP6l2X5BrP/e/AOsobHb8NhGHCzGDuwNQ&#10;Z3cD47ZyU1XXuh1joS2yRklaNjrnyMmVwRcXuBtiQvN7Jv+9qbQeTjO79gYgDyDajJM31rbyXuhh&#10;g2tPNnvMo888t/I2IastHlJr52qTJW4vTBJ+nxVH7DduGb9t/kFZgLQZyG3q+xbIyNW7N5kfeBpk&#10;JPUgOHjCNrAZjG0qTV6r9jR23R0mA7NEy8b5p16Z5ZK7njoq/ZltlMt8lfLboMqBzLv6SUTk2F1b&#10;BQD+hAwW454inrluSF8t9rmRe2L+/NbOnyDcXdmY1SkNeIaBRjB781qGUJuaYPGNOP+MFrWQA8vc&#10;uoOprmaOBo48wQL6meI3qPerY6Yhnr98dRk0CruCWRdUbzp1XDaS65ZgdfCdxbwbRA1SXEmG+aZh&#10;SLVIfy+4txXek7ev56aGhVG7o9GWWJS2VLKd8qj6MIxlGWynG78D6r0MlajgzlwXa153/LLItgjf&#10;tNYP2CDTvN3f+LHAKL5wrQ8psV4VKmueWq/8uHP3uV73OxmJDvICqE6OPLTpEsjd/CtH8/n354rW&#10;z/y527ZOLQgLhUQ3giNiwbm5rh3Jk1yytPwOb80WmRjd9qJQAXo/tE0O9yu+UvxUu451SdvE0Tza&#10;5BTbJjY08yCzLDSgNEtVDG5VB6mYkl8pfjz3LPKgr0e+fsMqzGp+Ql7sxuLWeBuXfyw3s3uqg9lE&#10;SoPCZvikhO1MYSiQ/xsgxGilrSrW5E8H46u4iCBBa/7ewgB3UOlDyrzJzJlMqtUywyUcJ09E6+VE&#10;lrPtMxb0p8+w/wCQKmLd3vas2dNoNYvrCLLWiB/++7jtcOVZmHmigoZZ+z4yqlP4ckD3wXOh/ucg&#10;8xqqX7sw8yrSt++I+a2pedQ89KeF3HcV/ZYDhnfwdr7ydt6orLTSqe791MuBqQonRd6GuPK4qcmy&#10;Bvj2Tpx7UtA/iqDiWkK6rSf3RCPcL8gdPcdjlXjJaiqaOR/1pRc9Ll0Wm2XLGowT6y0kFeqXqgAM&#10;RKE6bS775dnQFhyXILXDkDZXbHbQRKC7P5v7ynwhpdA5ECbGph4g0RYaVK8nHt+hFL861Q8UFGEC&#10;hKwVWK8uQYXI7/skN88dNiaYXkJt5ZJEKDt4ZbWvvYP9sEN8eVj75mtFkZwmhQzFpUk0QXkZkveB&#10;aO9Z6WJy+NpiuuzVf/J1XXQZiifrsuk7bRUButig3KairuYjPTPJMhGwo8A4XN9ahKhN2Fz+R/GJ&#10;LJH8d9mlslb7IX3Eq58AYCFv8gccDnur7Q20hKsF4B8rmAtwu67mpzv20gHhrOmRC4ze5Jv+l1Iz&#10;RL3qA+NCZODPweUbCAOpCC9TeCXjMaZrj8Dt32UdxSGR1XvHWRQ6/zhhqNtgTuRd8pWz1CD3s8oU&#10;jKvQdMuy1E7PAYd99PXxpYaM8+uL/yXlL14NvZgCmtP72tbTmlunfATnUFuktVogClrzqeTwk0gv&#10;xY+r7bkqHeuFmQ+dUe8Kt3QWwofUOHfCZO8Y7aqOsRarUu9ucfawbAc9acjY2I0n8fe3Kl9qbMpq&#10;bVdb8n2XXj0udcU4t13ffUHOobN4L2WigiDajvkCUJS/7wPwzmQR+M62gfzXQqIpJHgvbsY+2d0l&#10;Axdc59W8sCOT7ywWdngxp77CuuXSAeOozXuw88qiOAs86zrlRvpe0pMnED7WKrTSsAMvID5qEVmw&#10;LHfbbEEH5sQQGc46G6ZeUC2X2sbvVlQPnO7tD10IzmneacnDmDiQqloV96MtCJIXewwWYdNhbGna&#10;mBnhVc+zTd+8maOuZvu0fxQNyvCznndBDUQGx64gyPpIPU+/Z5fJtxBG0vdj2KfxjzvuEPy4n8uM&#10;oLz6Z+cSt+nXLc1TqQGY07Z9oCG7Nz+/fAEEQMU/QKWB602i6wTarYrdQxticfWkQh+Lb8UehXKN&#10;PzwhRI1LnT+yKmXi6Z8rqM96AnuRl4EEaO9iJb7gPJQJwguku36zYqP4R1GCPZ9siMYs5nOwTTiY&#10;Tp4qDD5fu5yqC6BcJuUlPjQTcDBjWNx3Ce6xEonpurAYeRYh8SJZoydk40DoFDizC5GVJVGVnA7x&#10;h5TrrS69oH0IO/e8Qf22HY2usqXvBpExlpnLQ1CGNbcXqQsAgLZ006Z2s0HeZpkIIqPqoRMeql6u&#10;xjaVG9BAptFfDoVkbR8FQr2oh8Zq5MWAl/934Ft87Hp2V6P28JUv4wXj5fUwnAmMWfzG0A8PkefU&#10;EqeCqUJZHqw+y/W2oT8L8XUmXyGWGwcbaGUPcnW59uOP9TvnmSgxu7GMLDZy2JcJrcblQtuvbdKI&#10;O0MmBHQRlGUk3FddvB5fquG+RS19ftATZk2UPdDd4d9XXhnaiDn+R0E9awWDWsOPP6G/TvXxkIPo&#10;KHp1NCpDCG2XNwIWlq0T2kc9xR+z9sn3mXP/6PiLwJl4rwB3yymcp4upYNz2nssvJYYa0Jz6HIEM&#10;WcmjxSympnOwuez9F9DsY+rancIlf5dw7b2algk/0BmbJggswT4u1Dp+rDwRov89D7NTt68LtJ2N&#10;xe/fuGYrcZJOZMhauZ+373FqMcXhzJno8lOluPXNYosIxRWCQ9M/CgKXYmLCpZD53zKa3pni7uRk&#10;8EfKWtBY+/ck4WwgxTnd8w3qFsc72fGSFQKUl55nE4gW6s/JX8m863clCJagwJxhIDMrrKIm62GN&#10;0HxfdmOk+A1hqgtr9T0AT4gWsZYFlrXPFt3JcuXJvA4j11vLTElRvhlC/ngrrRYdVaYJNPXpmwPj&#10;KD/Eznh1Ij7Bt4YIOpCps3/1qYFqcaMtcKFbNzxMGlPDTzvXSbpZyZZ1+pwQvixgcXf2daD9dw3v&#10;LWuDsH5wzXXk/oxK8uGyM5x6XeIYl+nNzluI72Ni3AcRGe6dSh1Qdwv41glIFGV4H8KiQpSXPX5n&#10;9Vo9SAU4nkde/yh82Iy1894TraGXxlMGr1tDx2dK2r8fhCYU3rynB0+kHjJNclHkrG+csW9lOxUg&#10;oiz27gUkOjFaufTqybrLG6uTxycEA4++tviut7cD3VcfoujBwwNX/2SVd/V/X2w8ZCE9PhCIGg+g&#10;cxq1GHRSJ/Efepw278fEuSo+tqqNC139etOg6URiVdKk/clYUb9kPkL+Xi5/wZgiV0Av7q1ju1sr&#10;kKrSEAvEKe4Y3NvQDilEyL2v4N69NAJvsax4yqzmOkW81jQ5N/ffDZqyWByhJqSb4gruV1ndHRSm&#10;cKcN+0buwND6VtITlOZOhMQG7alpM48xM3Fdmbl1++TDW7Sdtsw0JpvWn0GsZFZClsoBZKk1ehOe&#10;ofFE43rr8JFKmwlp1UAIxwFFfs/RnXMPeuP7TYFvccXVy3eFk2Gp2BLMYZnV1vOKOsqj+HXZtXj6&#10;SxnG6RA5wq0KwoBZ9K1g1mhnOrHviyYAYkK8d3Tqmr4kFSkwsyQ58vD2j3iTqTTBXz1MWI/+2oct&#10;00Uwc0HmYs4GRpq9hc/tE2JX+0bm3TN29JqBjWdGmFHpZTqOox3XqeXSXNbDL048xhabGqijVwaW&#10;sx8pIUr2iiXenCMHGz3WLD2wWcXfCWrLN2OINVVfgQv83VQfeF+jkh6GIKDOv6zZ3xG6lHmSyP8J&#10;OFe9AfSWhLoDsY4LxszZLPl73INfbu+8V7+guYw7NSUYeuxbLOrGyMt5sPSK47kSvouk9ZqSuTKP&#10;ebroUmk+R14YOrifM94S7ruYsGg0Nj6HyepTcs8TyoSVaIJGVz0BvOKH+JpWvgEgvKJdq1gHqDr+&#10;xiLNiQ82E+teHKvjUZUEyK0cDgl3fe2bRb1dGVMcnYVZXfePbp9DF6LUnJf4reXpn1wBUo9YuCSR&#10;h/krY9mT/X4VC63BEwoWnX4Xnz1EJVzj38SuSuSFBymWmw7Y3vLr0zcdDxsIA4UOkfLcdWGfjTka&#10;LrkI3kCgtfPpTt4plZc/7Lt/lMOXGue0S/g3mkEMMAaBAeZ/GF8rgrJGVVQKYB3S8rxFCzeH8+4J&#10;P3yvEuzYBYsw94gQmJSzMF2GYGn4m5r2D0fc1lJXAE/aVu9Laad2PrmK8repWU36lhIb2y+WXEoc&#10;yEMNoP0rekLbMksWPg+dv1OS/5STXp3S7dd/i0eXdEVvHcZ2twKf7BYgeaLjczKr+1ajENYhFQIq&#10;sYy2uDE8nv0fP66V+fIRwaPLBsyp22BstUQVVBK5+NNHzlfdFgJh+sHOO9MQbWikaqK3YH4EZiP3&#10;W4EOXGpeO+/LSXlFtFb2WO/r0t/463Hk/D2RKMifnke+mbUkQ00MKD1lfNJAvGfd+U56zpaV/h2/&#10;Ej2BB/zh+UxzSCBHZ7MQPQB4KLbyvEEt/P4uAprXt0pahP+27iI/SDKf75yXtPrwtNJ0/yxqZcxt&#10;wjbhOXsUNPRLjVvv6MsQKbA/0Icor759lEvGhbeW/Fg16p+TKQoOify5XshXCk5VFgKWTKsJFlU6&#10;bZo8ofmKyIE+hLi9SQTuT4PjgniK53TY1dbL04xA2JJGwHulBM66rFIaUR1Vfixs8SuGvkKeZ//I&#10;KHmTK/FVVnt8ozQl0IKyVt8KuwooX3xvT53ePxPDL/bufrXf5dd/PI1CSW/zWfOfWU4Ecs5QKa0E&#10;G3KI9kO530cDtdtfYaipUSkTQlqUF3X4iOP4Y4v1ub64FXQZOduzJn3coxQZ+I/iCsR95yzTR7LQ&#10;cYj4OvSvPjQ/Ev7OG9IdzDM8H9OmOdjh94/iQdDjT+83tgxVOE6R2h/fHpewqiQIw1IhyX2Wx0S+&#10;8kyvUgUF3qpNmDAILiHyXfkztQ65TiInPW0Wl2whijxRrGNVXu+KgGnGb24RVsYyLjRbv16WJX7p&#10;Hf2i9hcqfdyG9SxuGP1HEZxM5TQz/RYHspoQP8XLhmAlWJRjVisrzROX7/Db1Aj5tI2/EVRRujA1&#10;EM77XFoy2pn9BTHjHKvbjyl26ikpd0ljDf3b/WqV2D6fCp2HKCnWvYGLXMT6/xZtteXMLP/Z76wP&#10;3BN8GYKLMmdDEkXnw6xjESU6oQp8Lbcdp9rU2F5eP5Nm4HsbdlARwdlcopPzB38UlBlP2x0tjo+T&#10;rkDP8BZqPH4bbcx8zdCnjWZEPXKgriH6980+019PudEb1OfjMYNSYUZySzCaCMcj+joJkw1i8HjI&#10;d0iVvugdoYZiPrXGjczcp6cVvDSLQApdos8PUBJT6VG8fosn6iwSyJfUQ82fsBUOptRxDwooShoE&#10;hX0pAYnqfKl+fvXgpSeQZ5mZ9IjG32+Xt9ftW2HgGU3MwCz0QbixWCY09aiNxNftSSTJURraOl1i&#10;Eng53pQSw1uKJVWmcVj5S0N7gTUiJlWS0XHDfSb52f2y/xqPsGyQghtP4O4Tt5REzkwQa3pDTIeX&#10;IPMot0nVuVm9UX4/AG7atTU+lguFtv4Xv7F7NFYhbsrwzNT1BKEq1hC+Z/hiMOYC0tNhnmgabukD&#10;dX31QXwO33wQC831WojSavQ99+xR5vuI3b84gkzqR1+sf9ZIOoOZz318g4vM75EHSm6V14NqbWDH&#10;kRGGQ0nb2ETlFGwlWsaC48vmAy+cjdB8+OaLBP9gb/2YRwHEzRL2jYXZ8VF908RGhDDXOIcgn4zt&#10;40KnIXHBmUovsZQdvdQTjglWbovcHGQZxxml+F5NrRvB00CJLvSvxttZMeImKkNBzugAby+z0vbi&#10;SdXQnRlqtgscnEk/HmK2hNWdLMPS75muoC1r4jJhvzM0fuEO8NcoEz21Mp+o/u8N7WqYw9LW6F3p&#10;U8QNiF82i1cnKIo9sNhClB2WqsEGbsUel6naa6PmLBAMN0JGyG1qXDS2+FqIcd00y7dbzVq2B1jN&#10;xGDrrrFkfoOugzJrW5tGIrDPbBAhLR0juMxS9je3DHs8GhSbkJPysR7pI2hJI329/tjogmRLEMLV&#10;sEDaPSjTtesRHA1xOkwgTxUgVLP0Qv/O31kv0u5ow6RyOFzZ2hsStxTNBZtX0e9d3w7z0fz6dj4i&#10;T6hNde0LLupTYqpVhrJDZlKVJkiBTzqafn5Dwkby52lBr5whl55JktZ/IQtRyuJP6DUrBloehz9g&#10;tAqYzpUdK9JCSDw16LotjRBoTpw9RciuBhk5M5uxlPPtljrAgfktQTUhlSP/13Y/wLpLku+kD6u7&#10;9XJUQdtG56I1LnWIcqP0N4wl8WWnAcpxL4yhz4T/8LTUNmWA0dbTbqTuv2RL4A+Yq6waxXpBZfZZ&#10;10pf+6MhmUKCWuSwYznHPQO1OrtNY+KgTdYZ9ny5UH0ky/ibFt2XRenCgRXFNlqTjHv6HxyGIE5m&#10;8DYZW3uw6GlRIOsAeDI/qf2FNte9+WYKAoJfalOzvyj4ckzt+t86FlfQynNPDFodmTSTtWaPHLpP&#10;bT1WKBwye0Qs9ZmhL+GTxlMyXFt4crfjKFyTbhw/kx1gHu2Pf3hWHG3Z7zxFUxyAostwf9o3JPJF&#10;jMwoLuKxp8H3Zozmxren3pl1t00VMWMFuc9+9vNd1+VhGEg9h6Uq3917F7yept9475UdJGDE/cTb&#10;HxRFnTJ+UixiEx33js23RPStpzZ+YabM8jauHvk5cM9Q7QZtbqrkWmJUeuT4WKZp1fJnYivurvSQ&#10;ic+IOOCb0gZVQmPatNkCkZzwzEyuzvGvfnC06s/ADQkmbeyFAZNfrO37gB8S1+JSUYmtdkBjneOZ&#10;qljLZmzQQ3u0+sKWQcigSK1RhPy7Ca5b3+GnKJuW8FJHkIIis6iI5gbtns7dtRjx4ppMVWbdsazv&#10;hgVax4uGZmL6Xx4ebel8cTNPsBkIY/izg7tf1KzdtXaMUosk/hGxcyi845HSWPZI7CeZxQVJuV6k&#10;3iC08mq1SvyPYeVk3jhCWYu/CZmioteq6OJ9XDpU33U4rmXfK4tLO8XTmv+XTMWh05XphRiaKRI5&#10;AEIEpT7k/aN4LerkB9eM2za7nsNmoZj6+Hof4hU9Aed25TeQRG8EmL7cfLsH4a6f6Yb3lzk+/Efx&#10;bCLOKaSzkc2myOknlNMgZr3sv4TeXKB4SzTJ6yywzY2ZyVmr5DhOLnmwCeHyhDi6hxoXNL5OEpRZ&#10;L0yqZoShORxm/k8Yj3BVXcflEQXF/x7/DzCe8P8bMF7EVYH/b8B4Z2sfdMoGBCdvy/RoiIC6f29M&#10;ptqZKe6tGHYTQIHNPsWANYOiAzYsCPLFrY5v4Av0k4mAQZmrNQ6ntaDIC3BEnQ/aZwKSzN8bHW9D&#10;tedNNzJtT0rEFm1SQAq3vfI2Ym3q56kULCQeJxTuD0mca5EZvsumXhjIXwYZ3nUbMnFDLICGXlbc&#10;OEOVyakG2Dhvid078hkyjRJjBojGqej649IZeR4QWuL6hjWU/UCDrd0wTDx5gfkBA19OkzVa7XbC&#10;VfZBwNtqRNNQxB8h8yZPSDNR1B9XZOBxDjA7T3AP6KbPLdaPe5TvfmeGfmWIQkg/EdN6m2RQOczH&#10;+401ePGsFNKKSfdUiNIp69GOr1zSwwxAVpvsUwgoF//ZpuGw2k26GWi784/1nLU3jjOFqfupkJsu&#10;yTCaRotb6vekEbyHU7lzQ1fdVmTmTlBjg9RT4h+Nrm+NrEGK60XVdRbGCsy8yoioV0UeTyEu2vNu&#10;Th2svH0XuD+XV9dzbufagsbni+PfGMW3QJmLjMQ/doycID568Wq+gbWo/7eLoGwuCshAtN0EDQ2p&#10;/pFiuWbRbGTAyUvm08v2+VYSmdebZodnN6Z6/031J/Hpp2pes58MpdvGuZE8+8j9qzTJMjialMFr&#10;Bq2R7KiyWbudTb0aO/rMpKw1htmJDLufRF6e8yhRQNBwjLT3tesNhgTY0abs6fK8A5qQ48zfcXON&#10;4qK7Vphiaa8vUfstzoyRLKkPbsByXtot9KjF54ZCA/CU7Eiz76HSqDMpVlaOWjWaqlknVac4oB+G&#10;Zzh6miar1whQsbw8lTESDNnYsbLOc3e+35d5UWKDfT3UuxeRW5qF/IckPhkBYq+1bYp+Z3w+8qRH&#10;Jtx8+KVp+94UIyc/A3D6Twweu/mSz9ihs2KeU+tI8qmCiJLkGLClONdUwoYaTWw7tKqYks2rEOZ1&#10;6OYy391Q6Lgi7WNO9SyMJtyz+NN3KO6ZHwkq+cyuoHd0SDXZDWpmvXoxBhjneGc+dmXxTFHYTL49&#10;zrTv/FkWl9A/pvITQJOCquDJgJnP2IAg1S3uJX2dyzCok0yR9jftNgvmby8OM9X9VYUnZBnf6h5W&#10;t/qWrp47RT0A7Iyc3ymavwntEl/+bQ73H9Jx6BwPI92pGNV19itWsuaJtXnVhmH5zno9j98BJR9m&#10;R+5EF5w7pzzlZGSCDyBvfsturZOJ2AFgGNRYCIaMyo5SYbSsHFasrfBXhV5reSpiWJQ1mYkRucTk&#10;GDVhTLlmepBPamb/UfAbjcZ3kJyvBbP6s8uxPEmyB40wPnJDgVOfua0DfXBppE18uEZO8pGx/Nwc&#10;b99lT8m1wbwE017c/9j/gYFBcI8h44J0Z4pRLlQbX8vs20TnpmLlNidq52IaZm/1Lufiz2elmVo0&#10;GopLG3VqbKYKtJKBpyG1046A7C/XcUDHub5YUqYheHz9EodLyZtMs23ie7o6C3V92/DW3zZFg2ne&#10;KUkJtKYf16P6mwiR7esRWQgsKcKrNaDvghmvsg/tTCKGJNLdOCX/ep6rKEou4gz7IkeC4IMjDN3h&#10;X89C54NjQ6jSVOdeeSoOkvjazcCtYTGxTde+Mpyv4uHFqq8YipW6Q3AU3jrG58gx0kz03PedE4TW&#10;b/Pycu/zsd4MrbStrZkcxuZ2HZHMTGm/8OMi2zW1I6Pb+nDNiHmlhCPDNa/H58Enp6WzIszmoa0y&#10;7/AYmhq+NYs60WGhJ/RDLZk1D/qzx+3gg67jBaxRGswr+4g7AM4qIW1JpdsKY0mYVsfh2HBxdwA6&#10;/OYYr77RujzJKSZyz7CQCgxf0+1MupjwT510awmz3tPbuKl/3kSGPE4Y0L5TnTyH7PjBaLWsgPUv&#10;Vh34Dt8LNvr8cxrJ8rqLYXp9+sTG2StvuGyEh9m6N7tmXTGVfmaSV7cwLNVlR9EVJqAk2Cg+7jMW&#10;/7/BcRWxcd14plH2+4ns6Tfb+m/OV3TPnBMU14jSpTbZPOAuIkql1WBCcl8V2nr2TWoz07NpSOPa&#10;OSPtgCOaK0BNQcpvJCj1yeuFHX+OOtq54cGQ3szq84HtNujL7Pv4meIPId3/KFIMB/HGGXSai6Gh&#10;SC6DIEOG6n1oQK+auMyQEuewH05I8Ae+6cJwxVqkDbmsUDYkK/TZBhAVmBRgr6I08SpKiSIkhad8&#10;iD3fHmVPvi6QeyqNbpPM3kxh6wFjbhRTcMtH9AScCs+MhH8sH/qet3PnXOin26xBx/ItswdrmYpB&#10;b1GzLB+8cpl8UGF8B6kxkeIlbZivb+oNB6o6p+SWQTP0XVYPfqF9WdFK83IWIyei7kvk1AmCS7fk&#10;PM/ozh7azkxg996gGqib9yLm4/ZxX/3sa2VW9bDnI/ETUTAZKUod49+TuZUdb43zN48M5HglrAIa&#10;GgYWJgs5XcK+BJZt6g9410VJWkxAzj+iDqGbDWPIoQpVOimhyY91rfDW2i34f4LCg7KnJT1oXutW&#10;BWSX8WrIwAmSdhcQb3mToE4l57D50vmTZJX1HMH8OraZ6i9rGPNKuvLi+l3a5vKhgG8C+JjBAEb9&#10;CkZMHFpWwP7Nub9XECQ8oOJ9rI99psDvc5SG4KQAZn5Pf6DyWbAJJ9GJPJ2wsHfbcfJT5WepflxH&#10;KTY+pO5aw19dPb77uBDMMgnak1ZSDWM0TwagtWNUelAs4sC3FO07XQgK8N7TJc98WiDZXOBEA6Jv&#10;pO8JWZ6U0scLLH0J23c/k2AlNE8U/aMwxeSZZ4731FcelqO8TTjbHlD7uPKRcjbShOegM/1c4JGZ&#10;oif6YeYuitAW4aNg3Ca3CmcDg0rnhMzIV8VR4/wr10d1vA/HIQ0GOq8EqXXNy7xb87fGU2IrGzyY&#10;N7Xb2005nW+FoPjX4fdC3A6kekcS7gVYdzZcn9IetyYJ7shwnQGlTO7JZjv7QdRGeIg+XVSZ3PfU&#10;K7H+rudNlZ8xi0hwHWQkKuzppiKoqtFppW768P07uhXs+VmlKwG5TFkZhg0SrCx5reGOsY9983N6&#10;2LDpYmokaIaoSgjcpwF/HFguSeud6wrNG5ThzXZoxvyOAQLW03ekvAM54pCheXpji2at6Zc1lSGh&#10;LhMCZMChJ5hgvbxHs3VHoL2lGF8jbDgXOFIXYnZpRHSYrAU40Bwx7G1dFSlB24Idcuoy59471qoB&#10;yst7WFq1U6dfb/bpYww2Z/ruy9XLjLA/Pzmt4F/hQB84Lk1FyN8pC1FqxVcO+ZBdPevnqqJft7xf&#10;8bfuxKi2s1m3IxaHRJd1zF18/EaQei4e7uvyRr8qRmeKr8TWy+H0y66fN3YUpX6XDZPQ/Gusm4WY&#10;TON51kR0AZvhJvuvDobthJAO/lGcru6PdHxJ8tgrNHvwObwJHBUyhwIabHbiNyqm1dZrQz8yGggR&#10;nilGPsuTykDNTgyACQD3eNXjJJke/UqIyLjQ9WxhK+voG/DfmOi3Vo4exZa/YIuV8/cb8+zGRSM8&#10;U+bbsIsLO0NLsFhdFnOocG3C8NzJjh7hcK48zVrEz/bheqM1B3mcDNoPWwlEWnQOkDYY11n2iAzw&#10;juZgUYAYadHgzlFVDDQi0wkqU2sTj/5RtEdxgfcNKqmr08i4yEoHRkcyh/XiRAP1pcF12qn1TUgJ&#10;8OJcguiVfxSP1D3JJ0a1wO8FAYIXB4aXmuJ9P56UzZL/I48FCXXHSST3kplTY1hNWfZ8hT5Kzrh9&#10;SlqDWDVxtwYv8+xMLYEotX7N/p0se7jTapINBfAwQ12qZ5EOZbeCr6M+wzr0iBwmZKXP/ygWIG/B&#10;i6WKdBkHKOV/FKGQVOADvxIkbP9RfC4CnU3Y/c3bNwLQpuk0QDqcQJLZMpaXA+Av8H5Y3TuU740p&#10;mPaQ1do+9jRqlBjqmmy6oCy5t/tdYiogfTkhL6a2NzcwlfG6Bne7HWECeJfoPiLcfa3hQZ/46MYj&#10;OpefFZjF70FaBsvSq64ssTDCM+6cNfu3WdLDCi4ZU8BTbvx3PFx4VizTKoH3uk3yzK3iq0na3jNw&#10;IqNhT3LKWsWCbmZ9Owtwwo1bX7hUKpMQTejfvdscERgNjAM4cTLvPpHTpfSFaN+GKitzpe2n1olr&#10;odAZnX3skZDVyZO64YMjoyTtdT+ik5P3ExVhOyYrbS5op8JgWKp56KuBlAF28/KZAqcGX9fxxWcc&#10;RV9r7pw3lXTjr8sa5rT+JMn0yPekjtTpZ6thCDXzrVunEQeu7XcIkAqoSEglbc021qGXKtBj+8HS&#10;Rx/dKJN5rix6X6TmYWtMxfVgsu9IyBMS0hUMnJUEqQv6JNoygtVaNhDHHlsUT49k3LcmMtj2pIS4&#10;kPKJZvRAHzBBWW9/+8Os+JsaYGNi/JCuCzPZVnYqQjgpDbEGzpYvoexFc6ItKuBl4JWcsAsp3nMf&#10;Iv96JSt5KkwWUMHEaRPUiv800FTNnXv9jDV/Bc9a09/5WUZmICSt5BF4MD34OAsBiYoT3meKQ/Ja&#10;9Ld//Ae7HXsJBxra+5y9ijyEwGUP1oB2mYIJedPq0FxeE5dUV+L0MU+4ZfoO4lIwILITVmUS+7uc&#10;xaVUgknw87dd++fqXLa5J8f+xLuql3oYUnyIcHO8qJpEYzKbepEYXxNzBZhMM7Q/3s0hU78vdUqX&#10;5xk0+lfF4TDF75ffimJve82+agp30pKC4ozKLS7Jg8Lg//KNG7JqxxpukQORj0Ju2zsD6e5nwN4R&#10;eyLe5V6tFn2Ougnz5JDzYdwAsUv8Pra+bj1CtzzaO0ix0xN2jzxufedEl4OoP1GE40mNnZV9KNAZ&#10;f2GSlSxymH3QJx4uXCj9diYjKaTja/3Rj+MiEVfO3NYjdc551NzlcmTG0dZskPHZ+/ZH0FyKKYG9&#10;Z0Lc0eqzioxwTpn1duI4xgOfZf27z5cnaWZfbW0F3AM/qIwm84QEHDzoRkNdBtqUFs8TNfO9GLwt&#10;I1/PSjsEFslhZja1XD7pbGuuTK2XlB+pwqbAy84lu+5HUqTjgJK4T8ydux5hQQafmF9niGz20gaD&#10;tvMutVysqVu9He7+dahOew5ntvFMsTYk/4Y1aJPhi/wWrwUdX8WtMr8J+/O4/cYBKP5EiNG6zzMw&#10;UPxQY2RwY8tsK/hxCP5rc675N7OMu/5SJVe2DJ6Nxfx02MKKo/2Fec4STmi3NFPUrffq6S1zsw2U&#10;PZ9pN9l5NiSNGFotXXKGjcn+o+iCffQTxvrLp42rMxYKJKVsWquGzWPqwqocF7Ms5GSKovburb95&#10;97wnhB619YAF3Z1iqfGsWswujWvjALXuhm8/3baFaya9HjQj77EHZd4K2yfO1QxJqrxtUnN9F4z7&#10;sKMTeCz+R/U1ULZSmGxuEO+cWeAqQlhGtdfF77Q/5hnDqBxzz7EFt/Gb3Hp8CXHWTX0KQe5cGPVU&#10;89UMfFX8kn4P1TXFmEdb9kooY07OOKpMtLLusW4SfNl2BqFuitVOu4cd5DWLAG55/r7wIccB0d0K&#10;nhWp908Icfs1JmMF+I3554B9nnu+yU9Z/274Rw4KgrP//p7Gftv+xBP/CLmcmAEV14jfp0MBewDd&#10;hAeB1f09dRo/Km+2tPkYJ3CChC3bKK/8VAULJ4W2qQVdPDjlAm5JmAvsJsw5j5kw0HPXYi7BZUg9&#10;3X1xWW32N3UDU6U/oWVfrQuIZ79BqAbT/QkKSxN6E/xpcv5hrnc4bgWgdpBvBi9W3g6o6fKfKZ6M&#10;s+VuK1kQZZ551BbKvznkffpmXze2/TF2OUFZubZlIk2E4/w/0c+ydv6ck22UulWJvXNvo8Vjn/4w&#10;gjDRUD+nMm0d2/F14RWoKEgMcGB9zfW8f+VX5GTWtz/1Vmw1FhasTm5uy9e49B9CLA/fUZm2vMzz&#10;+MpSP8Zk71178QtvXJAz5WFuM4A11+D6cYJMDimWqMrrfC8KrcOF2eSNNdFzBHgCmcoufq8HRD97&#10;z2OeArI1MIHHqq44oPfI7Jfb/Pr82u8ZCetm7ZAUNJH1gDtcTM2zeP7lQK+WarXdfmKxx1n5rrCq&#10;0rlDoSJbu/4/Co4aIWmuXuj9MUGGhF99m2faaoJ54qLAP5kvfBSc45w5xULKsTJsvhUxP/JunlR+&#10;ZMHdr78vdY+ZiQIiazeFf4D5rop0u5SWSE/nBHx2HEQmmpfbWQ9iwuuEKLe8TBfMB24pdd8diMXy&#10;6Q6KJTZizaGo0mHFL/FSPJspOINzK5t9XU0ae2EML5aa4c+Sjcja7raI1ddLcSLNhCIvgTzMb6GR&#10;ybRKz+m26G2tFDYDkJY4mtyWytiVhuddouq0ZKOAkFuT3uboJM+3nGrioqoDHbMieqGfU850LNax&#10;6Md4DYA72bg5n3Pq5yBQBz9nCI19jhBpqHMJUOs8IMS8jh5e3rhUlAnXlyvgS4iPv7zXG/pXm39p&#10;vqzsL62Hh6P8YLwe06/vrsFTEwtVD4j3tqwPhOJ2fENtJi0s1E1lCysFrFXJM9bf5Rf+C2FJKME2&#10;r0/Kl2Kt+I+6emE19HFEVhiXCYvKxu6I3lfmCgdYVPO2sotzQ6ia6QgjE8G5XPQIMc9vK3Mn83PI&#10;sykrofRXzcPPf8bjJjE36zatcwSPttYycd9JeSGQwIaB0UpTWKPLL/LdsA4rUUIkGsuWGTL5K+38&#10;6xQT40XNJVvYEIDfXQuht0X0FgY9nJ9eBdYD2g9hhr2YnNdqNEF5rc7+vN6bW5uGnRnyBprMVqih&#10;QwRCwlhhip7cf3aC3Cl6fekJGF4gTUMwQnNkowFTKXXWHFQAWgnsw1dbBdQdNKU/vhEHzrISoV0a&#10;TZgRYI8ocRcnrNEsb2g+I5kHSwV9JZEKwTmaQ8lg88zpXVc4dqaUqDc2ZUoILTP/PpLj8jg0zND6&#10;f1sHfqGsVwcbCbV+by9bkvjyLz677JamnEOi2Dy19TpQlm8xF7jqkI0LnKs/xKz9bcNULJSHUVgL&#10;rf5oJq8/++1MHWu9mP6ERQtjNrDo3jLdp20vTdhQZo3eNpHoCYg7ddhfb2ucdfarGMJlYCUGZ8O6&#10;c++02Fio1fyjwNhUnwhNq3Uc8sO6v42vb11WWe4CW8Vr2/v2xyhY1Q52lMqwCZhL7Anc+46X3AvS&#10;QDLKAaxDgHiP4eNQcddn7zOXccUHZGwYEyGg37V2wGkadr8jySoudFHOqPpw8NX3eFu3AB4s/bRy&#10;5z+Kex52yRvaMYMpMvY6Lt0nYAIXLNrdIakwIaWd6i3QXOngEHfuO5xXWUfBCZxpWewbQ+LlOVv6&#10;4EW4OU14Y1+8HSRBjHzjIJ9U8CowPmfILxcYugi1ALCOvTM6pMeqt21g8R/FdtzSQpS+2/j2o5h4&#10;ez3v1+sN+2nYbhZv/KwFlsuLttjM21qRqAe80TEA3HPxIUUyh8GNW+NpvkluA/GuVOd66DKHAp8L&#10;iMC192Gn5BztPcKIBEq1Dn55ztstmT1m3uFJ5pEAH3BxXFEni550ZJHpQbwn1yGZBVuGuOt4J9f9&#10;CbtOipUHjKc5g0O5J8zkzm3aLF4Sgh3zXyJvi5Tq/4CUpc+zR6/RtEIHEpeb6O+EUI36Lg5JJLTs&#10;7uqZgAIvnxD8AnWJr9zas6iUFqqlYvz5ACvlmRVpngHGt2B7eroOemKkWyj5hTb81Gj/YuAfxUO8&#10;7z+K9zT4cZijwv1fIfX3ibDv/IW/yA+m/2ycCauALvNNVBwRak4ZoKfsfydaUNkhGEujamwqqymx&#10;FQhNplYsRPPmhce6WJ5rmh5B3O1cCjskxF9VU9SqeDTuWmsm+s9Inp6UGY+VqpRZO1+VjdqVevVD&#10;Lvhy3JECdQBEIi80830ZxmM6s5M+9nB5uUNzrqvo2j/kYXWaTBkZt9Pd4wVZ8S/TT/dPEFkvnQkD&#10;uvZOk4s/IUGUMUD0NizdP6iO4SvDn+LrCMicfgM90DH9/pYsPiVTqiQM/RJt6X8B+bjAr5OmVaIQ&#10;ZHTFn+a2I4gPZ+cGvTnPi3E4ApOMAl8ovq5jteD6fa6iNGO+goCmCYioeXSWpGtbC8nBNNHsyVjt&#10;HGUsgPOGTWQJ5tbU6xpeGIn8EekP22vQ/Cp+Y0kbb7KpS+4yg31wvzAU9Hlyp+FnOw4fKqIXEtdj&#10;/ZrfS2j/IlKDO2/tucVkzjVF6/mTIWVvd27awzOA2BqnbZj9dDHICDYdO5Sc6kcrKI2dsy5++ezB&#10;Dsg/wtMYU/O58mpR3XsEK+zixH6pkwRlfqt3nPSDZhEn9jtccG9pMZcPXIOk1R9yeS+bGSXwNXui&#10;tGBeGsGU6neJ6+zw8zwpyYKMjB8jr5mlzIS7xONEBTthxZCchvoFHaiLS2hZCwEODbhd1nCC6JW8&#10;Dkgqh9wu22XOEFy3H28aPlOxAUq/Otmn79qPN7RkL43c7kbCewucjIIg4ucLoH54zblDUa+OHCSO&#10;avFgvtwSH1gV6jLgM/Ibq/2rXUR3uZQJPTG8vMKuUalVrzSIT/eQh9SyDr2iX0B22XzLWD0Wj/Tr&#10;jzZ+qjZwliD+U0yXJ5Ad5dHMGzLxFvBa+MZzXcsooeMUZSL6huRs6M4HCW3Drml7fMWwQN+rUAEy&#10;78tZXLRrBd+9G6u7KLEKbvyEcyULgrsknPPmScm2tU0b7+hn+hWdzCe+xwgVaGnrFZ14CtW/Zp39&#10;Gajh2LKGQ9TymjHkNSa4khH69Iv7jGL7ifi788iLcffHIDIqWrrqIYlvVeRZ5AVuiKaXUDKc14y6&#10;9Keh+LE5RN9/jCp+R/Sqe9xtp2PCyBD+1ir70mDm3T+KYsXde59/2F0Yfb9/2Pv304qDA+KTZLHG&#10;rfKIwla4u18skrZAKAdjids5FNpSJVKVyH/1gGnm2DyBFatHOq1nca71qKOrnKvrWc+Bob7sOCmN&#10;v61rGWzsczcw5vjC6PDVIYk3/BMMiWaVwD9Y0U17HclUunCW0Jwywm+8tCqgnlD/eeDCKKne72Ls&#10;Z1bMir42pRggnfn5u0R4ximwmkrGUGQ837KhAPGzx2hKrqKu3wq7FjoWeIoONhjDC+61JUKNlOjB&#10;CVpXM/5KRt6WET+OUXAOyakETI1LHaRB5sUifQDEAPFLiAHIOUlc0sDw8NUoNzn3KqBPJLiB3j7g&#10;/XCOrK64t4ZyZ/606Iu6PBLCjNXmw3l1tCJ1PD+UjilsgzU9BW5uGSh7sbd7AC2vo8LlwkQ2R3Gc&#10;7l7QON6mQrpU8fWCgHqWeo9xo/WXS3Kq1Whr0w2Jd1rV/gz5R9q2h/e0fPGg8/XCKGKVYe/LyHVx&#10;9RZdxmvY1ZV11Ph9MCls4jEvYGXe42qQzrVTRL2BzKhM16tZxbnxpAXFVnr6py2h0Nly1IPQAbVG&#10;X8Y71kJbxuLnz63bDLW5d6GP5/W3NJORO8aPU9bKbmDrJFWXiz66w1wN57VbjTb7IRaIw5UVtMnD&#10;5KdYCQeqfreCwpskFYk5U5aIVx7ixIGxNPEZKk2QUGySUilttkE3o4pWgZrErb600xIN79Vi/bSN&#10;4SAfvgqx2IgL7coGNlu08ftz7Bq2zdlcbQ3bwLAO9/5lIwPeEKeMTaq2CmdlInlCciLydPgavgwv&#10;8J2VfS/jG6shTgizFpZ+aDf6MiKx7jfbopRNuaWdYGYv4TE0k3rfNNOA6Tbu7iOPZSJUpkI+fETX&#10;/Bqi4iKjMiOiIDiE96R0J6VfYNjTYG+GxBfsuU4PFfw2YkVl8kpX8sXJOcD8+RyoGYos2jWP+g46&#10;Lum7f+rW5hTLHrl+gujjAcE1s/+7X8CWktiZyxgx9l6MYOQvsgeQWEeS5+KMklCqYVDn14eh2wLP&#10;CszAaInHM9dnVzPrq8TgmoqD2D1vnVden4jI03Pjma468yicT5HvLAytzTStfRs1Rlbgs5lmNPbI&#10;xulMK8iNoc5zZCe+aKMUM4o/BZ4j/1E4vCbxPkkwLrBpcYpMUY5e2NFmfpywTSWuXdMmuayr4Hey&#10;02PixCIyXvwM2oEUzD+i1kWbPBewlt4D1C3PxF5WM8ohD8AZfGqvy8bCBRe2dI6GRfRqrVwSwSxJ&#10;NofI5HqGnZIu7pOyG1JC1HXP/76se+gq8DLxZaoY+3Lancbjb/YzQUa2KXpz5ufwkeWn/+3EJeIE&#10;xrqv/81IerhcqJefGb15GpulkxTSLl26d3JbtvQPgM830Ghm+xNRuOTziIIZOr8JP+aUdSLvS1P3&#10;K8jn/Yaa3uPoe5LXZ1xtbe/p+vWP8ZJWDL+KTRUr/XozGeygUS17YTSYbXitJR3oX23hvvcPDyTN&#10;Vz7QV+e6Rv5SEGcUK6aPAfmLHz+pMnHbNwQPf9Cex2n6Va2slSY1gJr5mNNpX9FUf56wcX7HJ56x&#10;snbufPiakfFBzrqCeiSv/rkWer4oRS6ACJW2psyMdvYDDaNq0YqQdsgJcvFnmcv9A2yxSSY4b63U&#10;7llJftq02MnWGKIWPgDnSH2UWBAhqeaRtcauVvw6bx1Cgj7zNFCm261detzbdbVssKhhviBdxI24&#10;eX9h7X8HPsqeQHIW5Oz4WTppOR4zhDMCxDDHCMH/xj/eFVB6hB+S7mVukri9WUWn6FHsOAL6KhTa&#10;RkKdtLVP/5gbS1OfoAe40+xaxcG+JUXt5jtWMiUxR3H2gYZTk2jzbwcG6sLHhGgqUZ2n7+1wcVeG&#10;JD1S6pTwn85RSi1f0IrSYD+FIANx6+BE4ugL5vIs65OBk7JEaRSWZK/tcTa1aeyuuKZGPwvNXNgN&#10;Y3zsg/BHPD2nNY/ZldDQm/Up3VEkSVpjCAY9Z2m5wPeAik1+asZ5+hL5HOQFJOADOv8o0qyjVAvh&#10;hDuoM1BAKPQmeGIcDR8yefMn7AuWLIR+jhGtD4XyBhmV4QAVmI5yknYdSIwE7SCD0NTFshwRhYmF&#10;sEZceZj5g92xxFQ50kwlERYloA1SvTBc2CUzVMEY75L6o0ZG1Bf8UByVxvng/mTr1oks8HyQESDl&#10;a/FllaVJ46jdDCPJ0lR6wUIJuFPrsRJYm54uLtS5OrSnhGeByOf1jrcql5X0143x/2RnCC19EfgM&#10;CKz/9/i/ByjL/L9BznC/Svn/EXKGMpPn5rBTQgB+BHCh0+f21k25+06B9xGrmdovo28LG4AnZW7G&#10;5pHvMdI2hvIYOQlK/0eBhtjHuMZTMyw9GCAHIhhYjYwMe+oSXlZ/7kS4wESCTkvEOSxifduw6fjJ&#10;YqavXnKnpcW1XUba18fhQblUT6nPoH4xq8N8wi3P8bltT2kGAZFOPvIzRZuc4ePbXNDvjT0qD/t6&#10;+Lp5/4roXhbOFMLmWaAVTLgDeIp4spcCb+k7FVP8YRjj7bgIhWDc23e4jVUj15bN6eMSTYzk7nFU&#10;PWjrVZ5wIu+C48zCRmYwti7ISL+nCUCJbhnFSuJcNZiIKCl4IsZyvLWVjk8mkU42eEIpw0aHL2DF&#10;wRKumeKYTA3ShVKIcoA5DQqeYtB3qrBD+tbqEBeZRgWY+aeF9bPHhaoPAW5nAnxoslL5wVcQou2O&#10;Be0cVOPeAChKUmLGST9t0/ibx9LGeoFRzDKab4fhd8khYMNbyXg7eWMhM+gzrkKJ8USCYWwfKr14&#10;BPI/RGq1m5N4U8BZ5JE2ldrcmFJkecDWWDl4GLfwkI0MHGd7wLazg5wt2ff23dtkjHl2O5gvXuNo&#10;OTo0PEFCUITEa7zibReb4/WPYkkHshyzxPcgJTt4OTPm2kmZSP2DLa2Q8UItCV0M1NAv4fdJ0Z3F&#10;qtIitznexwb5VxcSZHppRaKdaeuXNCM9lgwwVrxSKVFb6nTj4wwbrE1Ftzq2/oSiFL6CE0TfNpL4&#10;1H9luvatX0d9o3qRZNhZe6o1rh8GS8tWNcJBO9TAxSZtX8Q8zx1QTA3BB/oalA9mFVNvJ+1QS1ij&#10;XXuY1ZUdPaCQlNVNrS7FwJFjRMWvIICWNxcJD6oC/cRU6qTKg/yKUm6NffMqCEu9XcpElrcp+UQB&#10;2jF0YPYg16mt3aSGOp8rmnMxW2f4l5yHAF6rULxY7hyfiwkdeERCTL006HTLwGIJu6KTAqXXRSuL&#10;h6eDpopN3tuEyYYGGc07TLq3GiVx/6PIzDxYkl6PimOHvmDSVxqIRgTGdnEyPhYEtsUiy1dafEsC&#10;ZagniwzDX2wZcP+SKUicWM5M7Gkev1MsZToj3+roF3xhOOh4bc3fMaGQ4VcojGQkt4ZJFc+FqnyF&#10;eOrvUTUWJ7+h5clqKg0U0763aIsQJ6z1iEyvv8fnHSPDZ9pkShoGaU0+Lx6MKNZOV6i7IeoU1dbz&#10;WB2yVQ0KfVYW0PotckX4Box5lI55Uh4QeChilaoBHxprcHgzSgXqFNGqt07fMjiXBgl567Vq2R0j&#10;789Vy7IFG+HftY7v8DljGWneLyxpvp324u1LdwWc+bxLLmLW4ImpTCoKMDrnEr024LKVX6SfLMje&#10;A9pwl0aH2MoS58vDc/cIRMSSjshf5/Rqkdf4qp0tCLFzKHFjqk4mTDl30a/sfvd/3Re4qu/XjrTE&#10;bI8QNz2njvIHGducwwy8tR0Ow9fzbp/rPE07eF661GIWxJJjHRv0uE2Gc2Yep7XCVIKgfhzJzVui&#10;1TQCNmeLxzn9RnDUFohppaBVf4+gwYjjYrCPkT3uYL5YObWkJuSH43xqNW+foDY998SQMtcL8lt9&#10;1LkH1iqHz7rlRBzJ42o0SurS72/BMuoc0ElBAkxgur1fH9vTH5XmmMZDvDlonUTZ6MO+ItQu8xVQ&#10;3aJrV8i2aNWxsKOH/mXCTzkz2VAFxQ1IrtedHyLZxrkWS0sE1zxcx+MzuHD0DzIwwZm2vC9PShBD&#10;UYpt0Lfu1e4jL/S+H8aFZY+2+JRh6507WlYK9rQTPZ7tni0aDASJNHis6In/o2jtEcrZOzdcab1y&#10;Y4SnjVJfJLF1vLDdBFRp/nnuUyI1Aq1q1xVWe9L6EManWx84cCQFnJrMswCO98fYoEqFSXpQAcL0&#10;p1kNLtg4+bXgQmbRq+zbp8j7BNFsI6GnJ/mzbtTroJzHr2N0gEIHuIALGxt/nAfhHu9US4+ErKO7&#10;JJd0Ak9x1k5HbGyrhizKLX+cuQHVLPR++5vGnw7yJF6klz/vE5js18ofiZnpUXnF6r5UFF4yxwg1&#10;oQMYXxKrlzewf8gX1L6qMKQ+mgYNEryfTc+wBueHeCzPKvDVtSqaAb62BX0Xh2L6UtbmqO7IM5cX&#10;zA7KeZbHyK8MqGz4D6PA2Xyco6d35EKx+cdV2pKiQ2LHiLmeJOAQrwl4KSjvaIanezu8/5EHXH2T&#10;JTUx4kz1COZhvhaVtHMkmklD0dxHq5/2dvG4IkL89+Mff/kSemY6u/3K3Qx7T5udzlchWGQ5PyZe&#10;1kc7uilmfI+mTKh36JkUMfR/4Gksfa+C3LsenOnIGbAH32+sJayAN/VOyATUyEGD1ouj111Tl51p&#10;+JWSND/UvDJBGE16sMxegYALOuH9tSTcBVtYutLsOc7L0Y7LVDkR9ZsrVvQHxvdC7MaXwRKzr8XO&#10;el6GSTnHe57+DGvBMnw6yNLe86XX3aPJnFqRzMQcntCTTvm2wSzHv5meNn/I0+6sP1746Jf5/twx&#10;ISYfOtEwYZskWg6WdZ3B+fUNXCEATmgckg2s6YPWg0bW+znm34B11Ho4U/Hx7/xlJ+DGRHseKHWL&#10;zHnS7Z21QFjz4oPshOB1nZj9RzrjYRLO3gN1Ho9GYNnGJ/AEwA4vYz2hZlbKfCwO8kl1G0lOTUcG&#10;9M9PGjbbWwbV2c2FGFR9qs/6SGCfhjgSihEAURGe0UY/yBuzPJl3F4bFyfvP8pURXcd+idatcv5d&#10;Ll0I+3UhmMcqnhnVvANElhi7NeyYLP3eba1Cmu/yXC63UXda39kOUaNplbrT1zJahqxvNNZdGzKl&#10;D+8NS+USZJZhgGPnUAeDLRcruevlka/WHeNxJhQiGxKv102fD73wljRJFJspS4leaq8z18UsHKGl&#10;p5wdZtrkTPJCAklF4uBwc8rXUIPoFOZExsthtWLgIgf6sh2vfB9xBUUXLM4ZTHWVX4ZNM6RSnG1a&#10;pS974E2UR12PW/4MeptBNdk0Wkpc2g+ksAJSnblUMZb+RwLrz0cXScT4SfrOETyoC3bn5HqVRSl6&#10;j7FqTc6X6PJrp/2Js9T4R1tMXaBc6Wc7Y7VYRbk/7fcPGNvTPb2q5ixtB6gLRtoCX8LqR5tJhQ86&#10;PLtAKa0FXxpkKCW2WBp62+h1Wl6DL817fDWiHzc4f5FPSOySOBrptSY8zYbV7CXmjxP1T4NdAtuB&#10;nIAq7SDEdtmlLcHjtKKqvXl/xVKD9kOEDIt6rFeQb6VL/J6+nmZRmC/d8hPLo16oVkIeXDPqU9yf&#10;UGSD2C4QXaB8qRziGrlkEuUhVMF1owopn0lsJOXDFkvanx6ofeSOUcvaPkX1KAfFHuD/UeDVsP7V&#10;3mVaYn+wmaiFuoXEu3pD5ZbsiHiRMv5Lx4DfOrA6B04ZSgXnw7AZRZlMdsxMdUj3RgpZIgu847Li&#10;fC5b92PkUi02UWgmpVfvJ9dr6NHaH/nBqaawQet9vb27f6x462onNpKDA+2MbmuHxh3gT1djlva6&#10;AuqYVgdrVGlun3C33/2/nH05DhCxlQ73z7Rd7oCfGg7zj1TAXMHsVrBBm0WOVhHU97BJDskIwwTo&#10;QXt5INCqmSgFmneV7FTnvlnxkZFHGwwal28IgEtnvCXv8ZzOOMYVxGYxj+XKnNv4UkG545FBRxgJ&#10;MSkKAUgREckBXR3tDy0XdEudt3h+jt9W78M/ZHPAqGDsrfF3QfG5Nyw68XaQ8/Btl59gF0AWy9tP&#10;5J20G/eZuFQZc+TiuN9ujgH+CjpgbHlzFZIAgWvlUjlCAfqFNZuV1O5aovzpkCPQTKLiPDiOpZ9J&#10;F7Wj07ZbIC+0K7QbA+L6oiT3EeUh75n0nU8rZee3NNCvr78JkuRjFzttPOhN96rmrvNt5Igakdiz&#10;rtElMmx1Nz/46Ib2RSZ035U2mMNKXIBAOyLQvNs6jQ5XwTyDw6E11jmYWhMiw14PCza2In/UnWN+&#10;8oG98cb6emsEQLzZJoTLVZFnMryHWYvvLzSYwHdSXKBjUpaA8N0d5jYCsiqDdc+/KfJ6Uf4b4+LB&#10;ppXhZrMZSRcWYlNVJwQnP8N13azLGkLjB+UnbrTzB0TcnJgyap3Lhs83bFpDwjpgDeCP4vSsv50u&#10;0KsNxlN0jCzKyfwn40u7wADdvB7jAeYJijyfgrAFvtgzfJnBvkmzXtb3X0KN8cM3fZoqL7w/AzN7&#10;maZU3fN73rbnv0b9OlDVeMpHy6UhSgfxHNf30evF7/qT8KoW1MjKRKLQYlbeDGI5auOTvBqn2lLb&#10;o4HqpnNrtg8c83Vzf6zvy0tdKjs1n0WMa1soPHj1MTr5KgMfYNfaEyJwkLWcmpvp++lRmovCLWUY&#10;HxMXWHw2lYndZSLE+dLtjyIvKVleSDAPqfykp5mJJxy/kZB+64imh4BYUaDuUry6r/uxlrUI/hrz&#10;QcOXzSAEvft8c+EQZY7debGEoQnhbT6gmiz2dVuWyOqrr4mwCfulK9f2TmbIJaBmJRGzohul+OBA&#10;Tk0880OV+mm/7mAHK3zN6s5+zHIMXN7x0gxfZjFrvpX5Ac3At7hr8naKmj0hNH1/i3zTDR3ggbXe&#10;r5E3W2ZXM8X5jJ7+cYX8ztWgHrzCtSgYTLPkC5627vlHUT/VeytBufu/AcTmppCo8CNbvQBKhYDj&#10;yjaMA+i3RReseur9PeV94rOCj8GfFtJzDoCq/X2ljn6tkasUfVCCoWhQGENFFkw2wvsH6uxdHr/X&#10;BmLNmh2YRLVCGFEBZUu+M85b/MLMfG3qlT9BdwKsLtUwyXJxgYVJOkx3xqpnepWkAnWbglb1XFdX&#10;A93GK+TG019l0XRY+If4l2TdfA4RqaF/G8tZlQL620eZC4TAiDcVyRlLuc0vmJ9a/w4+dZxs5w5o&#10;x3W58OGxj1va5/m3QPhbp6oTdbofJuMckjUkvrxJpTgKt85TfLTPUZhvPcTYUz6qwfww2kDYRaTW&#10;7Eu26pxwwNCjsV1Gv+0U9sZ8Z6kb4AlMiedY+qXgG38mfMlNrLlycf9zVgsPd/o61wDlJXLhspuq&#10;tJubQ9LX71djSbKkD0ALbs6wA0T7tSJNfbURLmcabPIT1pD3g/4/J2sGoUqOmUB0iY3ytZ+rU8Ni&#10;BIfdeetM5uuyn4GtWS5H022Y1zyQswBYKjj8EQz5ShOeHSXBOJkkSp/JzayYUdqbys927vaj19MA&#10;H+D+dw1iG609hPeQkTcpDLlLymrVWBm5O1NcF4VNG77p8ez9dZWwrI5L6b/3wkbcvtWfZODdeuWW&#10;MeJkybB+8tN9+k8VnOm6zU7dMbdLA9dbJy87ZBMiRfucPTlkhrsgb3+5M8CQIRsF5t6bUldGdq3X&#10;QXOb2qGSK+C/C2sKPbIKHEvT5B24Zy/USV4kNPAxyuLnUF76jcDKIszbvN9C3RxihE9vSzUcxSX9&#10;xj7dEl2Rn9pe6GKnIAR3GdcDC/uzX4JhqdNK4EWIbMXjkjR8JvJdieHhermS5FNE1QDk1S4doPb0&#10;G7ls3NI0ogCbJ2pU/6MgBSE4q7yt1C7dsaUD+40ajtfS7zx7P4ycNekL4yP8Xs77qHgl8geY3kdu&#10;wCxTVLDEh2/sp5pu91klMym2/WnAwA9gs3uHKIN2PnNGDl1RgT0lr03Ui6bEnsLoYB0SJqfZBCoU&#10;dKrP0235pn8WF+2HpPcjMicSh2o7dwBo9vIg5gd9zIyRbHTmr78sUbgPH1I8fZluFNEp6KJDOS8p&#10;gAtcrG4oeKln5KO8ZbVsXQu75LDas1dvtvcO37vEkFIxi1kPMLV7va895fU8ai2s6WcrM3P1SYuz&#10;L7RyxcIJJniyBCmO5XJ5I/ptVZV6iNi3LgYRZRbyjn5QJDmw8mUNKVKelrqXEPZQoHx0S/jz39jp&#10;mIDXBVVWc4zVGfUHDexPI4ZZ7fiSUP6d8XoADPE6ALW6up4UHTgymX2DdwT9wrM2VV8Ju6Ec2eM1&#10;L7NP2xDryhW9LJHE9iaCf6MSBOtQCOFdHmjiDr6hLDOsNEUdDHzlsv2iQU8omM9Cl/CEJ8qG6VJQ&#10;t3HIFGCHOS5BPtXYYVL1U8g3zZZecO9Vk7/k7f/du32DUHcLH4W2vg2MhjCRB1DtszKkUINF19v2&#10;lmDb49+IijUJz1xtYzzO9Gi2feHRac3oFBWuR18SP5gkhDwnRRL5l/GfuFO03v8kplQ31gMrom2A&#10;rOPIqR2wOvsVwwjcUpH9VLJ2cm1+EDPAKuSr4n/xwiyutv51EOBIYEvMyra6CYAaFkx4ovvBLoWs&#10;IHtcqUF4DXwV0n7le/f76uJ/QrpX70a0YV7us1fAHR4lKsQWUlzp8bK+C3YcAmFjDXaHebvol/Vc&#10;+k88CDzwD77UDuSBBuO9D+W/YYtZYXcMG52T4mFVBmDiPXinQS+D8yixMOJ+lW8l4cneh73z+08R&#10;v6GpgBctprNKXcyxpWGuorITtq89cmOTrkJ82gI0b5W6NX+NlOkDvh51yf7hv9TNOir/vkWC8fjA&#10;IaFXJHYFYN6CNzl4/VyyntrxcK7ruAyHaF/eCtB97XAkXmYI7Id7vO8BYnZ59vVdltcYxY98rHAC&#10;91mkWdMYgAC2Q3OwxHucHQ06mINn8cFuyG1gjDI5aOtTEiSFelxgXUBdoptHvWly6+GY25mQfP5y&#10;G3zprENBqmOyP80vqbOMNNHjv++8PMN4yoRMQZuamZaa29LnRmux0OwSSw9/os40koYMLovbv0Sd&#10;ne1kfrqAqElDx9rGH+Vej1afhLjTfJ+ltf8zTzXqc6shF6tdXfuVfKn2nzE4QQP8XlxusslZHK1Q&#10;1AJgYfNKu+mklfhM3JhPWSirzqtgU9topl7G/948rUzDLCLMXT8ThF41N5xbMX8N34rsCYJtq4Dx&#10;GEcMXd/R3V85v2XInFYdHiUqrsOjXSziMd6MerdAQUlqEtIUT+TeceQ4J/wi8X6UJjqPUYKgaJ5B&#10;WgnGDIm7Ccix/Bdfz8m+9oX4fpwbS/8HiOP4RNYuyVk1rcCzNoyBIJ7RNyDolKUKf/voRSldYtS5&#10;9Vhx6H3hRvzC2GenUnROHZTV98UZ1E5/viB3wk6GT2Ezyfng6HDR8QiRdW1WuOzcyHuz/x9Fp+x6&#10;4etHyqET1oigr+I/O4Zn6tiTkYsCEosGbWC+aAthXQqf9cLkjuegp+vZmUG5uD+13deIbaWyUHX6&#10;AWw+QrlItY2BvrMIrmtkdT/7EU0omAaW1Oip34apMwmWSBrplylmgVaTRkfqVC/EXYMMcgQlehkM&#10;NIqRRBLvqLMLvGUMbfG8KvE6leyaiBbkivPCO78S8ECmk5+34UtFWGea0ZsF84LAxjwoQjYNRAr6&#10;yF9I18VQ8VWnrTm25OAzdi/MF83Ms8e2XiJZBl8e9t52Mr0KTMsZWiYj1vv6Ccy+oEgU3j/QK3KK&#10;/UVF5SnXGKbmH4XjDhVwhxq2HHG3vdePV9CoZQCh+d7AtPT5VsQ/l8gUNTKRz1Ygp7hgPJvQhnaK&#10;36z3ucG3KAUgbJnGmdpj4Dncc0gjfnyKPfTp2ybeBA5tGaUcjLkGg2Ps85YE2h61h4/z7psFII2F&#10;xDbni+4TnodulohaMBUOHA7DcqgwJKNV7ZVitdVFUpD+mp2AzMMO/GSRsEjJ0+lQkohBUTAWsaJj&#10;fzhZ+F+8oy/NNDtvBw7eMmSSpAi9eQ5Vv9pgCEDRP8Mt5MMgHENYxIZBdz6dM/4BEPeoPyckQTer&#10;6txyWOvIHcUkISp4pPP7AsJaVdfsj9rjWF853NHrb9d3J/rv6CNXQKlKl8qwky0NWxojssTjhoz2&#10;Ie110YBN48drVIGYHar95pXlsw+rY0lpCoPotM0eX9AN+dsL9PK3EJuuSzOTCuVqmn9lmI5LdmUQ&#10;CUUGPxLyekt8rIUUeAveYyuPCnCiq7mpzAnqEsauSOmTLW27WSoqYdx/Ro7Fr0D8GtkGKwKv4um+&#10;/L51LZ+F4hmOiju8o+C8hHHB4KUkHCBahbkaFa3ermRGfDsYb+PE5h1N5qfNUhUbH/bwC64NidfT&#10;4HrO6AB4r+hWj+r3aAXvkSBv+BMn1zuHZF9WJOWWZuTq5o7WYZjrcenvMKiDhX9QGuM1n43MFGZx&#10;Niqsrvmn1YXPijm8+rHvFTZrFF6OuTNkOTO8GYvGPzGtX0p4xRlv7DsesdEgD/HmO0U1XKu5hMlG&#10;DU8cL5fVSO6Kmc+HsdbxzIg690nq8rSZGts+3umdP3kEoTcsoMZsags0hGuDZbZ0/4Tyqdufw9CK&#10;gdTJgRtjqE8WnDMIwOjtItZ26PuboAm/EPgB4lpfPrb+c+rVVDreQT+aN6EL5kahXWhZy1Bn0ZLP&#10;kixFHyO1g5THPt+W0vTEtmnfmJGCJRkyC/dTyxusPp0bj1W3G1hpgAoyal5OvOsUG5mMyvO8GJ8l&#10;zk9vKg3Ew54ZaMiJwWpycatZDiIXhuvpvFqJy0XJz032v/G+MHc9DMlCNXqZp6obb+reXdx/eqk2&#10;lrTev/yVrcAqe8wbu6GVGi2HoyO1rBcJHf4C3coDrLjjNciBZcaHHsYb+wg5T2yx/fxAvQ4fMs9J&#10;BkwKch3n2wX3bBqtN83zPfKG/6OAONW4eoxl/44X0oHKffr62A2x3qsKldPWcUKYrs6YRWsYmt8C&#10;fz0KMhoQMyrRLswNQBa45nV+ynIuMvmB0BA8xq7otbiW3ILnfulLlc5PWfNObCy+u1alcZrTry3e&#10;18IeNF61Vne3fklJqg9u7nWgLKl+Md78S42hS7FDvWZP4qEr2UeKVtuvR94yJ09fvdr/FBHYxL6J&#10;FBHfSM0IEx/X+RSAuNqpi2BIBK4kyHkh0Xm6M5RPyg/6n6fhh9n2LySEw4u92ETnm3EXOPkNhnYz&#10;HrR4Qm3+fYYpAzox/R1XR/ETrp2LMVkRBSd1ZdGLcWJN89fHYkK0emgk1xrKJYBFOMw9hvERl0PN&#10;rlsDCK10KsPXhB37qpByJ2HuwGi+I2N/DkpZvAMOwvyfCJ78R2OdK+yA3zDw+L8jeNL/byB4IVfp&#10;/7+B4F1oZdME3b6NG42GJr/s+CbSeIpM8gtXDUUOjGX1ia+uZmf6JK0FlGox9fKqSxcrZ2wiz/5R&#10;9BaJrDCM8VY2mYhEDQfOQrvl1YZlDRo7jza1BGoP1IF4ljoZVSoRuPjqa0CdKHwFRvOh5Ca59s6R&#10;IVzTIz0Ft55q24EIH+I85KUWjwG8HxDRBS+Yh2QVazc6zO+laNnNzreOJdWOMy05q2l6CYH6swMB&#10;u9AH4n0pmR8jvkW5dWZHypTUqfHQQNmjYoJSWHvB5l7KhzgDtXDiXx4VZbL4D3Xo62nxMbLtRUMb&#10;5Kui28IwsvGqsSKJT4RfpYVUEIsQvkVyUdxYBySS/I0vZ6l0yg6BJLZ4V+B33uEWpC3cCUCu9M+c&#10;rhdFedEzTMIzGT2bsy1WS2cyZ+NPSr4MSrPZvQvl/YW889Q2Jf7elg41TxtPkNRbMU10j3TD7ubN&#10;89K/vCoShT8RD/E9alyNbOP1q4axt2FRFGtOb9/zIoofXuLAL04QH86d241Vw9zmQpF9I0eI6o2D&#10;0guWmxszSQEy+aLrqQki6Qx3InVow3US/swNSfeFjwTZZQsN6JOcvSC0Ell5ByV7sxk7Mwn5T4sc&#10;poNPip1PH5WGjM1mKrX85bXFH5eU2RmJ6nwzL3vWgb9eRjk8fz4kaY9K4Ta5LKlxt6DCdLb8vMCN&#10;tlNJsw/NZ6sx7Z0gVM74nIZP3uYBfWV9g8C8/kwT7pwG5tKsFPWDz11oSYduH7UHfScniPDELy1S&#10;BrbOxWxoOs+94yL/GYy5lJ51hILCJmN1KNLL81ULJXdStNqK5lBUoZ+TUC2JimKXYVTw6Vwi7Gfx&#10;bRECruAL/Za26FOGm9KbL1zjl6Nez/E2LSdZb6lXlHwGnJB2qQBSRPSA4acFMsP7HfGWQ+dyvLYa&#10;F16FqiESf1Bwk3Ime3RjM/YFHUWx9G3wMJ8MVDJFfHxkLGVwPdlhlu+JDqFE42p9WKqO3PW7wXTk&#10;OoaqVIBcZtjOiZKyiPUrx0dGVT5/MY45Rj4HTb4POEMqr3DgFr1kEKJLtFJyLeNVwIhXnf/6EUs/&#10;NBaBkargrSaWYaVLahZvk434bSvXDHj7Ns4N7aBXlj89ENjUFllL39LBMoLmPX+Nf+wAa95yZ/N8&#10;EVIpXphf6pDCGuZ+jsDy5ABwm7AOLK74mtv1QvmLlUrxrKrGJM0xv2JRmww7rssgXBw3bh0u9jgX&#10;dDVjDQ61eVeb8Av3KjnIqN8vD+rDk7ehG0YPjRkcMEBYkn15z3uU5dkcMhS/5H9WUAjlxQ+Drb4s&#10;yPk/N3HuKFZxgJHbZFJ8X9pgoc6WuXy8Nh0rmc+bStLOoezbt3zzMT/ngiAyZ4HgjcxK2YqREG+j&#10;XZHvk5KFXmllR/W/dMSsYoWHzlqMYqNUvWeyP9KD+3Onr6ey5gUlNWm+ZGJo4/35t825ZhWLNX9k&#10;/PvIW2chRrG2l0e88ijROdzz+VfvhC5/qOpnOLmNXrBD6bU7rLdI4Ig+yIUDo5mQZftrfB9m/kKG&#10;er9YqHHc3DLe8QSQqUeMoy3YIHC5t2eluaFdpL923u6u/gVrnXlZmdCBHwi51bFCz7wtzScGtVdD&#10;oSpeMBoWV47aBbGA5URD0ow7UDJdbH7TajgwyspYmf41rLSO+trniisTBM0UJ1qfNhWluXXNfDOh&#10;odMocsnBWIcd/9n1ckoGlPNP5k6OEdqSXXq6UozMrrnHo4K0vPYvyI8LApVJ885RB5nRy66P5sbr&#10;jI9aJ2YUzdGehxXz/yiGS1/ffymf6yJ6TikkT2auVFIX81y3r74uTKuF8Z/MrhDT4MXPJ9+flZ14&#10;D/PPhLj+soiFh1mcIGKoOUh/VV0NIZFSK/pD3AvF4v3Yw5JPN8y9HksNdj0JAmk+8Ww4LqkyKJxS&#10;QCm0W8DM9b0jscXCADGOkRm3Qn+GkvE1xbR1lOLN4hmZL4w+lfM/PW8sxRsZLARlC4Xbn2NYkvlb&#10;jeC+jRD/diPDkSU1/CjsoyGr3uumuR0tNz2Py1kf5PVSZCJUXYIroAbgUM4aIb2TAAZGVtQdIlo/&#10;K1VBNwQOVcXo5TgbHHlxzP2Valr0Tjye3sWB2qaKX7Hvux8nz14X7+HDJXCPa8u+Nzyr0q//1nQx&#10;TlfaEnr56+zgROA5JkF3vsD36UDo3wY3/8aQkiIvBwVvzdENBkY8MCk3BT1hZlo5RI2lfvIkGEq5&#10;64aclro/oWUmJpg4+YVMWIVEE2F8ZSF4W3eZ8iziF0A3cPxSdeSsDYVND9cSiv6f+YOdfBjDx45Q&#10;1BvRB9xFXKr8iv8ouu+neUVlLktPH9+eLvWFM5r+YbFMTze50+Meya00CwnlXHZIKMPjh2hPWtSk&#10;bh7BszbNp2bK/ep3+IVn8qtk/vAPLpPKau8tE44rF9wzrQUsK64o8E9w+jYmWCQUORQmCeuIaf+X&#10;RA7SuwI5Lfg2Lzv2sd2eeKSvW+dtCU9UfDgTIDujUWGf+HSFLdnTWjpED2iBpAZI/TjTvZ1ZRMsV&#10;eI0/0ipQish41nFZdTpSMGQxDpT45Ry0rXHe0DuVuAm8NYEPFuEOXuenp2aHHsI6dIhMB2W05qCS&#10;C0HYIsLqVsw6eSIG4chYtURP4OWJDFEO+l6CdmfNp8IGnXlcIb4dJ9o7pJjPcqG6IljR0ICs5Sd5&#10;MTssZuumE4Fc2SZwwsjpyn5etEPA+sQO5MuhfIdlWCEASzzed6uB/bSaOvA0A3p7VEL7QbBB84XN&#10;Vk8D4FN0I+fOYC4WgNzUBk4IVPsgP4eZSSMFS6O1gZhHqcVzzcrTutK5fxTaVP7zVKSaVpHlgQ/R&#10;U0b1yars1yIBnIs+/u3Estm18NToAAnQRzKn2Z/75UdaVaj41WyTDAL89Od+ewz/s2Z0uWvbi8/G&#10;WuCGBx924QNlMyI7lx0m6acj++2jOea/YHhIaQXGDUzTC14Vcf5HAYuyhQKmtw0ffFaf1MVJAG3v&#10;b9XLwGgnBkiwQ+qyrC8J/I379DtxS5Xs/UhHlHn/EPYupVWB7YpccJyu2ODrxhHq2GVi4KX6nzBa&#10;s/tbetECTdKOV1vXz04J+/GCAyS0Sweg844oBRMZODv5BenQbsBnUpkA+GdEDEHBgqw0iTnbh7hU&#10;Ep5iI3d+5e28cqcmHjOO/AXvG8GvT7fAusckKY6ih1wJt8g0ZosjjAvPeMssykB7iiJWQBtnb0Uw&#10;Z0Xd4JVc47rJKqPrehvd2NFQgoXiOpp/j6FCKh4nVz9umsx3j1qG56A060w/TAHFI1dwXGTYFBpT&#10;/MJH5nWd6ioQ2x3aTQWvC2KwpZbgDRHwBDErSv4B9L5EuSeniHefakM+0g892qaozD0GIL3IXiuu&#10;Vjc13f3shCXC6oxD2C16d+x+OWYmmExDM0+N85kDa3oI/rVXy4vffiZWO9XG0ztZS6DyWA4R6D40&#10;K8J7n2Uk5s5OYTH/AVdshflUx8i9mQSv3uFXr7D/KEzu2ad6R4Q6KwqE/Z5nIVRVmtdNlilGNEfl&#10;N9XkFE3HHe52BfmQXN6Pgz1+y4deKrjMBFtr+HJk+VQ9GeDQjM/e2K9kgxGeliBCV15zg+hCv52y&#10;0zHconhivvvc6we91tlpZQHGTmjmwWkK4fKg0aX5NIU7ZX99Coa3ycXb2Qggrmicf232QS/E5jGf&#10;Ep0aJgV8XPK2h0T1plVmioS4Mi/lTl1I38T34LmMl355rMqnfodrqjIzC+bHK0cbW+pYdiqxgdlv&#10;n7j4wy/G38/9lS4nqTMV2o5oEoHVJKIFUNK33lnyrfuerH73z46fZTwNsWTiJC5B88+Q/JjmGMcr&#10;SQ0ULT9Xnlio2Kzhh3Lwp7Sstm/yIj9W2C4MvzWlSh9xYS9xaF/+nHZbjrweQ7O/Z5I1HonOjNGS&#10;qbaT7cAiEmEXNm7+1wU2fZZ+z1KpkM80pdYEaAdSPSFVSShclxj1wX96lPw2jW92GQOWgDFDMyfG&#10;tT0DPbkSZ9M+Z0MoYeIf7qfpBHmPfZ7XtAXoIORphT8PagQ9n2XVjAyNZQvtMiyVpKwp+LONT0Ea&#10;Vc8d0mf30Hs3Qkym5O8guzxtQz3vqb4AiWzMYLSAM5sLrtcGZlHYbVKWgYNLnP2MhYLLIGaxyLp+&#10;F41woX4xustyn+I8Hv2z8oPEyKeg+Sb5ZEuolIGYl/ejVbKvhrwtECHR0CCzHdJlIAWXgLecbpX7&#10;ApYNAfmEFQhwcKAzLVnvRyNHqDNFrvYc1tDunUj410TnpL9iQF+xMuUWLroibwnbk+Pyg4XUNpFA&#10;6g6ziIQLf564MNu/PO1uBdfUuDy4Pe/qdz6CvIqRbRclj7ZzEQqWgwfK0DpbA8nGfHE8V7wtuXK5&#10;cU9c6wBg62yU+FdkmX/k/CLdXU6kiDzTLAQcxL37vV5MR9pu5usvohtTeEgVtSOiqhDSiu+P9XIz&#10;a0uz5lrRPtbEF9TXfCoBmXv2Qh1H2xLmk3GzRA+uwbhGcbTpzLYuDBsCnkgsK+zidHz2/qQC9ewq&#10;n3U7XyuyblO+vHLp3MjtMPE4meoQcJ8vkUtV04W+PL8OTn3hK8TJBrk1Vo3caNN37DitVI5ZBwUz&#10;xhzc6/Vrp9jvmSwO5J52+1wFwNI/YCzkZw2xxa0HU3FpDvvtObyvgt9MH6kDafAlaKeFfeO8aPON&#10;7aNKHQEBN67R/1TcSt7wW8qAuDsWZqf6RaFh4oSd/QaLg+1cxq8+TTlHSN5Hbj8VvLeFRaUrLpdG&#10;dpxXyvZ+B+nSZFi4p/Op0H3DPobIKFo4Np5WUC5WEu/t9WLqqLuz3JQOSlxYP3Vpc71fcQ8kUhcH&#10;++8ABd+1zAPr+FbtpT9EVheBiZy2bElXZYriL2+qjtHAOh2hAmDR5Jt/yPdjwooDUdqnCebL4DRx&#10;2/ec7Kdwq5OmfUPyDX/6zrwZSo2Da5lfpJqpsj95/ZJWdFgUBZbLmryx9rmU5YX3RAE0/Q0grG1m&#10;4Ubjd1G++i7yUEjhpS/RfX/vwzFSnnkxWC447z8XrxuIAD31t0qBzNu6xcEj2/T7LHuLMR1xFqEv&#10;G04Tzi9f/oW9z41oO3jAmakkoonsEYnWfsoEjjJuT7D/iA7pu3QJ60tbAIU88XR5HHZ81dbVix5K&#10;RBMArPoa/gATfhKYNtn7quXdhvMLnEk6FFSNSHhW8vSCcdF+5WPzhAfBwfrByzzJuACRfxRaI4zm&#10;ur8ve5TXyX0t50FwwTK1fd1uh9BCjdbZttYavZF9uHVUhmKWTzm97tOJPdqQWwfcmJAk/KaU69AP&#10;0u8flb9ABB6hbQVUgHQ9ugxfK6Z1fYJ/LB8Yz/iwzpmp+IroqkJ87djL1lKrun362LAbhPQuEzTV&#10;ZGogK+XUgMRn+VuodOtj1orr4IlcXq59xdLypqrGrbzmwFJ8J0v8iwaz2bAbAd/AN/7ebonKnqVr&#10;oX1FH3Fy03qtNk8xS9tX8RopJ0R/ZUhJGqDD9NItBGB/VI4tTN875WolQJaM8/SMH5goPxP5WUkB&#10;HFAiuSf3oQdzX6Vzfc1r5YdPUk2kK+NOdGNkh1MeJYbK/pVkV1YNmri/n3Ox61E9dHiQExOb6EE/&#10;23MUeE9w79RTvyRF+G2zlD7ufa1k0jsjekGdgMuScpiNZQ6qSj20/qTiaBGxvbIs9Gmeq66hZrxC&#10;viFl/XPJdf7jr2Bb/jjY72ZtZtuekd/qm0TTyiH4p4Ua+tjWK+hZ/Kyz1BP9kb2rIPMVQfmbqG68&#10;Vf+qH7A46dFfg7bUnPInZiyL9QgRHzYXPv5HkT/HEXhOC9qP/qsfH5q4kpj3aMu4nHgTNSdb5Ccl&#10;sM0p8Yvgf+p7YP2pAiJwHNx7dIPmZahMZTMwReb8D4ZR0O0KOpY9bXEfVW/kZWaXqRz3uOGU95sl&#10;xNNtyeQQ3QOWlDXM8sp0keZO9+/7Ucojw8gWV+eZFxQRUO+Gn5Ip+MXEjPpQ1oZB6zdro09QcKYn&#10;Zb8KFg+sbl56OXNwThJ5XOjgbz1hbo21oz0TVb9YztV6gXvDo9saz9n5PUChdnK/Pcou/7r9+SvY&#10;PTFfnmlj60jY4oK0jwyaCxeiLnQmLMV/l8GIefX2ycqmdb4iNSkzhHexMuJXwHV2wXldWqzLqYaA&#10;nWX5n7ADDwMdHZdlYJ+n1gGiJ/ct3BJv0b1pruvhUv53RP6gNiuCPZvqWH/TGhr28yJEErD/DRF6&#10;9g7LlrL5S30bJdqd38cz2Sbyk3J3YzKhKT9hzmXZGr9AvikmtcN7wBzitgS607cEwLb2IYtrEVUU&#10;tP1dnz1nWnSngcTVGgSRMpnWojszkpDerf++0/mTneoJ82oeOlSDFpMGwCvIdP6LcX/2uc3BaYah&#10;QZZ0Bed2K4tMRHDJk86QftYUS3LZ/i7WcNZqXnIEFdvRSGAsHN7u7V8gExgNYL9XVIAllEMYtlBl&#10;ZEf6Kn7zFay7fuF/Sl09nu3KpV+DsBo3/6BtRqutU5X92TF3N1HcEVBSYCW8uzDVezHHgQ3KJfhe&#10;72xAh0r5P7Ax/T91GxoGWwpPA5fcmw0Tbv19t91OmCvlDoS2G4Dv95+lmG6JefueaY/3YVj3PIMx&#10;YMGikE+NPIwyxmFs8m40M5KxNX9ga5+XawpIH+Q59Gqc75cPkX+U9F1eJ4CpVJOgCmA/vlegaf6O&#10;0yNis0rFbuGZTcve9bDBoAdRkLARBGBHNibMPyo+ckPFlsko4d114ev8PD15t7ZDtG+peV7zuk69&#10;J+gyQFS7ZAiwtsyozdSuEfNOYaoI2zq9uh8cbb0dbCl1LdCmphJYzsi3mq2z1Bo2Gl+YAUv9tcF9&#10;mZB/FLYdWzl1NmAC90iEkhv5ZwOARlJpOwJPr+xrmdAsTJ/u1G5QKWxNKILCBmeoIwwkasbdln73&#10;GgvzN8NuKp968NqyesauAWCnvFMYz9wpWnH+9cJ8PNsUaykgm777/5dNK6Hg03Gdj2Cr9C4N5CYa&#10;8FKs/OPCtTG3UMBmn68c873hA+u6G8c459gjYx/MdE1ns0/s6KZxLGzrcwWma6Gm5NO3KOHN078m&#10;YyKvN2KI/HRJNKheVP67q5M4T77RVb5BO/yRrXvwyljJnWzfHcgqk3jBT3P0OwvYeEHxoyqCkQlb&#10;9VnpYHyXM+pMpLphHB87gnn9NxQVN/VNNbaM+Fdmwm6n+aPbfbHD94UKFMirxAGyt8F+3X4M8X7i&#10;9Uki/9JrRYUhrjN0AuY5GB369lLMybHLmjJEyHYerx0uc/ri9XLO0JBMNC3Nu97U+lg9BhpKuzrm&#10;gnRK8a/ETaUjpQq1FdVZw2Caq6t+PWLb/aakYL+i5NGwU+fveF752IwfCEIwTtexCfm21tIHmfww&#10;OlozAT3RYqjyrV/O0G788+7KMWqniE+SgO2fM/l1qSdOxMyBUnVPGQ2E+ezrIMx7ukY3erOeXbXC&#10;CcQ2bl7g7m2WtWY7JPms8SQdFxxP/ywQx90hzY5rx2KJnCnnRnHuKEXA0jZ5fH1I7ucJM4JVUOp2&#10;kEOhpMywqjMSUcq1o08wyBFQ/wNmeaCVYLTPm6uZL22J66QwlHPuu69ynYIBwJb6IroQjDfPo8QP&#10;9JujSzRbLCqDYtVIe4eMzK+H8S0g8/BVB6bjM9SDkbWULbPBwEplK1XFHKf/diUeWj8LwalFI2R+&#10;bFrfAbgGKu7p3TBWImthrZtQ/8hhqaL+M+HZC5t27L49/NQj2vUNUIoJf8umy7haJ5KOyHV+cHFh&#10;cIJQzyit32Yz6L2MWdKB2kryvvyqGWKJmCrmNZAp3afokb5NI6ZuGGtTyXmOG41fzrYlG8WBKDON&#10;llBKsdpKA5HalONXgZJ4S5MT+73oVtpIm3gyFrT6yyLTtHddvKhKgssjcizj0vLywpBZ3V2B9wpi&#10;73VkonN5Vlrh77U6uoVUQRIQeH6lXVYpg2HyYTTJKbyhgnfnfigf85uZVp8hQUAGuBVbuuPNMNvT&#10;Rq/UhvJxcDocqN1oe8EVrP2YBxSlJvQTKuovcRfb1IwzUE5TwNDE2v0Hz0Sm62eO4FSXAy/rlEwO&#10;pyT+HNRT/8IB8VCaYYYLsYmSm9njq8ya5yPLDds7qICj09Sxk9+PeHTqbhS0vGFLslYxe7H2vCwy&#10;igmpuCOe5gCqZCDeffpwHP4waEx6ura7S0onZ9N/dXH0sZ0RlMZnSNuDlwKWbYhIUTxhs00kUb0K&#10;byA6ZzUW4B/inLktmJH69bGG3HSwHBkLf+itlVLiU9FFT7WsNt42Uz/Eyg1nwnURLesvsUqic7yN&#10;eJ2Pi+MlqxuMdHtZxCMd7R4sw6baEDmghJEieJyiD5kGTj8p+ZnteI6TC4N+fsnuaUBF8y1zg7vw&#10;bQ52LJn3u2Rmspn00CPqAaJzsTdAAizI0efj5FZREdTd0LdDivfpHGhBVhLr2CqPAX2p5Jo8JDAv&#10;G8iKRsgcmoDfn/7/yPvLoDibtlsYJgRIkOAuQYO7uwZ3dwnOEAZ3CxAgwZ3g7gw+uAZ3d3d392+4&#10;nufetevd973r+/HU++dNnT2BOieZrp7us1evYx3HKl0sCZ8vxmEz4+6hm4whyk4L42q1MsPDzf+5&#10;+GzVGaug1p5HL7rxxz1Lc4eD+tfRMO1TJpLjTLK234OaQ61qslZfRzc14UR0fD5uALIn4fiTYSDd&#10;RUYgWWwT5uWtVbDLgctSwb5SMVZcSLwEzTYrCuYW91MRIZA95RP7+8YCde4Hl1yDDzPpEuPK7y9V&#10;W685YqLhdBdX0o8bc5QbwgU/I0z0MfdO5MRt5LCvdYGYVA+l9iApD3us1C6jLeRcIEn/ZWq0b5e1&#10;qb0RcTlRNIbbhZHk5ZtyzFfZUtOqISX0Fi6Wphs5hPgRWpA9aqZwMxjAKeBW7Fg2g3eszrhIVlWW&#10;SO87Qsd5zt3t0cgpThs29lz4tb8I2qshm2MjI/y5yUMVycmmXaDQgtRNoKhhhJqKXR7b5LFZVWnN&#10;jmYxlDgPaZ74GSDWZTGL2SIOa5ehg8U6tbu5kJJuadskjzgsoAg5wE1U3vviO4ntHN5P+l/eXWU1&#10;3RZOeXWu5DJdKvXSwqILSnqEOUAoWFfVi24aEw3ESx/Bq42UH/lHi03XNwUSqZBsQp4ISF1mB8Z1&#10;YblkF21IVgXZ05RM6qToGvG2PGlRB+snXkYaXbwXp/mgDzLGQJRujAupZwBLvIKl6wIse/+LvMSE&#10;oxy5nZChjt8LxKgX6Iof6Er7EFLuSelhUgAyGxmC8NZBL3PFOAmLOUJ5Hi6cxwUF7Lyntnm8LDX2&#10;MlXoNIKHag1/gSdWeSP48ZKD14VL5n+CKdPhaEVZQ5Uzj8UlNnFzk0K6fOKp1ybSJTdliSl/u+df&#10;ZUVIbioYyBO9e5hEIU6TJma/u8ciu/6mPMBCXTi1VZm1dKQDPJoqDrDKFe8rQBadCuEy/ykHcd+1&#10;uf2jhJLgIBhPCEooMEmGvs4WCZD/XTFVxTK6rvib6/LAqiqMdlJ4xKrATwYUIKZq4RDZ+02ME+c8&#10;r0cjm5xBWXZw8gN9Ta/NAAqIy2LlQRmYMu93rDR6cX6cPNK85i0BSCl7aQWrrNsRHGrfMvgl/z9D&#10;phWlJegOkITHt/ZvSlKz/b8RMzV5d/r/jZjpzQdjw/IdgDX2ItU1KNQ6PP2eaN9gPVe1KQMQbdLl&#10;vn+nikRpcpt4dqwq+WGw7jrbcPkaCCaQj3ypKK6O0b2foriXryF8mA51u2DTIPOluLlam8yLt/j8&#10;4l9ddgvHAeNwROC9zwjMfb9d7L/e1eZJOD3bqlkrxDX0YVcrduU0NuhUIXk9M4Cv/jqbSMRAKKml&#10;RHTgPAYJ+Gylq2zb1Jj5aC1JxXTxoNqTvVgPfKmpWnHPKbc1ACt4DgefqmZOn3F/9+EAMgDERS6d&#10;9qSLNmeTJe5Trg91sDVX7AbZkOdLDG16JK+LXUlz6QefiqPrGS5qvd3yIrZoHueLbzV1F4PyIlWY&#10;gyBme068WS833taiA09SwsuaKhsCh5dO/BC7O70P3GuqrrBCHOL0d4YnD6bTqp6Xn8E6Nza79oAg&#10;uunI7WGdmin+akiioxB4RlooXqcuzSzy6VwuLkhI52u0Ecc3C8aGxTEjVRU96Vnundz0vdiLMzBp&#10;BrPnRs7vF9/O5Ij1WylLxSgfouKvCKP9y8rNuih0Pd601la1TJVlZgqe04dfbOnsn2iHc493n5Zh&#10;LflKqAY6BYNbkPI2R8HiBLiLPD1uvSC+4+A5x8UWurZ0x6ciIvvPCrQNSjj2h0/7kb/fvdXMy60x&#10;B1Syf1fzDaeQGciQCbruE0vuTtAQS7fSOBySMy8epsOGDF3QiYv4Y6+NqgMXcBSLqHvnPNBmJf0a&#10;fyltJR5k4dy4+v7Uid07Lzt2p7iu0Q8uhgDU3+Qqo+rlsukKKOCY6Y8cbjrPB6+/EIaoepN9WmyN&#10;z8tfsiVeAVkT9ASnzz8duJ+GLgGXey9K/O8QHa9KrxIhwJ3lAGB13GVvW7q8mF+wxOs3ukZbLaei&#10;XFcA0qltnhscmdQ8LsdrfHEq50QGSDRBAlG+bMNAt/yqY0CBPeWFmu/DgRD5BwHqhK1j7mPlDt9t&#10;4hQhnTab4kJaWKtuj5jeRfZFk53Bu50yEpiNYPHwyknoFLIToYKZ0k/5TCe717mWIbzlh0qDxKMy&#10;zBjvI6b60iW4ga2tYL5PRWHPJ1ZGiYMD12VyeILzL8Pf54us7YcFuZmfPC41NoEBq8kZPn0VPsbe&#10;tDA/++5PMwZidCUc1JyHedmZ8yeTQ7TPFmVNDtW3o0xOIbVYppOk1qZD+X51RjZFqyCCTeoE5KWb&#10;trrVWgnWNicqynF7aLNX3MXKD6USx4d6d5TvpvV1rlWE4qt8wKJ0MwmsAuLiBO5yQ4qD+6qIw08M&#10;llaJ5K4M1yDEqogMiC9qtMt7Zo199QBU3mglA31w46VcyLE5kRBvTZ4Cd6Ht9kIbk0xTrmEx7clj&#10;T21Oq8ZvgNYJZpgTZZq941Y3pITtxtl9Tkj1c/YEJc9GscBqQtfxg3lWQyvSgP1E6mgj0QBnqhrq&#10;CqZJI7i0vCqeP1HmuWmKVd8WSHMu3zyhoFV+v1Ncuois5a2Yh65gum7NKm0qjTIYrfqjVBCgeHcb&#10;rXAU0oacV+N7fTDcmgNunL5zFoeoqPiOJ4iWXPM8IxOfJ5PFW8357O+mC6no14BP+xf9TQ9TgIwV&#10;QBQ31KTsbsSyVZPj6kpFxq07kHY5bTZZzVO9R4hrBiSKUJUG/pbD8GHwAcHYBrFv0AJzkrKLIXIm&#10;qcmReKTaWUob+ehFPaGOfteG75hAnKTpYsRDpb/EXa4JcF1WGXd9W6C3+h6vg4gOR9OrN225JHGm&#10;fCsCTquDQfsG55LMXKzuvCh/Cv4A8HUKS1I51SUfDNm3m4YVYUJMBGtCISXoiOhEFzVZsUbJWzgP&#10;1rWHhSeO5VeWrelUprjkShYFwQbWpxTPa7Tb6Y1NLid6frEqw747BQi+vAnzA114gO7auu3WFSH8&#10;NquiatlLTgGeojIOZ3j/9suQOEOJSlPWOiKraMD+zvXTAeKyqkNaK1geqHiuPu75GH9ff0WVZ6EH&#10;+POn/LokIbmne/FJ3QuQkkjQ5AH5Wo5hToqOnVFoHDw80+O/OXNEhdc/HRCUgGOYWlZnMkOulbCX&#10;J7Ktp31cqXeKlgCklEc8hyqI8UbNuy36tbFObo9/SxfCR1AU6CRQC6d2UoE2zSodnDd4gFQbYDqY&#10;tYntU/37mdLjE0WFa+bYd97DXAOs1d6eav5IVES9OkFfTQPaDHsqtiN3e2inI+bSpEfXdaKEKT/U&#10;zYA6UWh5N7NKrD9qnaudMNTWihRi7tLVhQA6t1no629Kh1WutWtfsFIoDtse1NikQFSAWIL1e82F&#10;HF2XqM9CMna2pIC0k9qZzrpd7dvk1dTg/bkZxoLSnqJF7lK+crQegp1vkSbadSv0aqLFnZ9780Rw&#10;QrsOb1tPdVo+hJLD+3dellhtOLMAl0f48HOEQrHxBM+eDmUlz1WW6j49zMQ1BrCMnP798zAn9WK+&#10;qLWQXhrWaWK6U+Wsb/XjsdvlBawzqveNrHZz1MBD4yZjw7lnFshrmtwg9BuNjM9UieVwolj3cH17&#10;eQf4ZJ0z6WxYQ7ZerC/hXdLpw4HEW6HGl7IIshgur9LLWPFq06m0Kj2FVKMIOGdfFuuyXyhYMcwH&#10;8BnidfV+Intx/nQaYtPVdkgOMeppdP1Fnv79HpIQPhuqpv1x4cnbsmVaZYVV9pmnmKr7vPwz5DzZ&#10;WjR214pFdRt6NSzGFZFpgC++eDJtYPsrIRoIZ9nbepDjeM44wfbSKvS4Z6++ugHMYLN5/Pp99dQJ&#10;xMDUw2IgU0KYkyGmnxDsUEXFMKVetE27xIVFwTV84KOTsGDi8nypCX3Pv5Pn1+8L0sHA0m9G0yRp&#10;uIQyAKgJcQnpVH+vV+zJh6Imz5ckVNdWT5I46KzvFASk+tBPzqpimx+8cwy79+w5HSi39uGbfCLC&#10;ZDUcquhl+64hmN/IJyBDczzz1WyunXAXrD7lZWGSm3EVWuKm+dwAlTfpJWmyITUPYsyqRxw9WeKk&#10;zfjN4Xy2E2vvtrtVJ0buDTVs1/b+FcoylDiCrsg7hjO8Zt+roP/Aumhq/ZJi9KL4EL8nt44j3ueY&#10;YeDeomgXroYeUk4BhcNSrOnkwWMGWO4w03bqUkokYV4fNou4efq5d62F1vp3CkA0d2sWQk9iCa3l&#10;jVnhT93cSM1Cs9WR3JbBbb4gmNmdDjeZTLIvQgJ8j7IvVXg4gtcQool6iLnEmAcFxA45/ktpumjw&#10;QNYJ+7zQWj6GhEs3TNjcnrwpJJaqEq4i9tjkwzYF9rA42nx06d+MRBMzc/EqIlxzXGlNP1fsRST+&#10;6GZ9PJuIiP9zRNa5PP1J8y3Nbuz4NB1323zBvh6f3XBxV6xlwbRpMXppOtzwZnPMgvj8KpjwurRp&#10;dLFatCrAYfnT3B6KTMe071rOgnfhIvINT4+kmJYr5NOvjQZIYxFPdQwwIax33MKwT5EjYXQJoQXH&#10;NVXHauSNIO84eRO4finX9FKrDf8VysYbZd3/3hUHakgoUJFjU6f3CQtRluAnHSlwGpJfoarLBVQx&#10;9PGYyTU8U/VmRDRsojxZmuXYiLyjadTLeuRXsZ+kAtl7lD9hxmrF+ewQ5ZSvlELCuWs5PiSsXuMn&#10;REEn4Fm39y8Iqi4LYSwrogNhHbIWed7xZ02beoLMZzUePx2AGsKdyWcZC6o3j4bBD5NaujvSOCRr&#10;s7+GIUPCNoPvsCK94HlyGAIpQInZqWa2NLZuvzTLVQb5AiT5RZx8x6dz9B5mOTwfnd0aLyQhAQ3T&#10;Hhm/5IGW52p+M3f0k9ZoBfeOB3WUO+tyPBH3pkcJE3B1p+a4UGXkcTDILbEX1WohLpwrKbyA44Fn&#10;XUDz2OO7g6+7pM4eaPtR1Ohprkid09S41Kq9l2n4qUR8V+9Tb5hrgU5f2f3+qUa6et9TsTfP38tT&#10;Tfh+PW+3Epf9wL7d1Kt9Wbq1RzXW/sun5oedBkU0gO88r9dlK6do4OIenPUlxEe319vdh0x885lL&#10;6eKqSV9Jl3G+woGAT+pqge4IJfKFyxbrZTQZ5RdDrn61uyNwFIrVvMyL/DnXGSVsYTrdL6vUxtoG&#10;WOTugEsUjCvAN5sAGQkRQaJlr89n4NY8GxBAMxE/rodtRzoa9bB3pvEU5a5c6zmtzdxbSGvMxpZf&#10;ZIPBRFHbJLB/Pq0BK/GR82XMkEDwy74BRfVd0po2OxH/fpXewirsXDCtjyj8YeT2RHXbWtwL6cvC&#10;NL997bq5WpP431qXdOsjvukFoehiNomJLL10QFpr1FjC98kvzZaGVseninXTf3apIOs817rzthF/&#10;sLHui49y5N/m4JvMM/XZUK93hTqLJ9oUonC8u1j3YufWaycNa22oegzTuXmudcM1qSHrjE4pv6Q0&#10;AqeKTloAJfNy9QN1a80T4Nz5+4DdVnGuoypx0jWMiPbJ1pHFx6utaFEx8oR73TmPnZbeG4k77SLr&#10;dO66ZtSBqB6fF97ZCWJwQeezo+6dZygxTzzGjvopJJGy9E5RZRK4wHN8gha35h9UCA6cApTUKvCm&#10;iwuY1L+/6xWwCov1dzNZyWKW05YcruPZSP6eS43JJFjfi+UrebZ9A3IndDnrJ2fpwfKYXfWtLPj7&#10;yaKzFfYVSkobK18vUKCKrgOyrJh+ppPVng/N+lrUJ6+IRalhd3vduucsiXZ6oZeUGyYSTrsdmc/5&#10;aH5P3cQk4ly/5UqkEpzamShHyFjqP7xVxJyrcb+F1KHN+KZJ38zl6nZACk6XGBFU4yk7XO89GtxQ&#10;xDtQundh6yVgvp+39zPMzngniKx/J9mOfcMKXKoMBPJqjrSB646+lbglGiSqTKrnmvfTes6OcBlW&#10;9YaSNVqOZLB51Y+sBBWAn2Oa9RlaV4/uJTX6OWAgFWZ9Q0nr7kspzEf1aw6J54m7XaOeatnoaDbf&#10;4z1M1/ua+OKQjN54Okgqq8z5dAvSN0+JPocnMqy0Fj+Ht317LH93iHaAHzxs34PJhGjo7CYr9UhU&#10;LFnzIxNhH8T+XEBL2wNje4ky8WsLXTq8yVO9vApv1IDmL8YH6IIguD9h6o+yvjQuFcepGn7wkZ0c&#10;FBjFZWwXj64F6FXAaw6kSnfbJsHpfi+xSZ3Dvw/+xSfLwDUUw7jZ3d6ujDvKtLYu25/4BeHks9fy&#10;/F8j3T8n1T0TYlLRS3i/28Ua8/07VNsMeRyaJ2WlHJdkZlTJqVffGtpeY21Dvr6j2fPZjoWR0M3I&#10;YN7uiLx1Xwy52OXFfuZ3qLV4+rrRNaZm1vuKd/TIvzcgeiK/F/yXXnBjY6O+iNemLZ6XV3CA31iG&#10;zoPjjcVZTfTT+7Pw1mpz7AciThSWL4rJnHOsLItYY15qY19mnmBL5rWpH9VmHHrRI08xSXzA55CS&#10;5XSQeF1dB5Fqr2Q3vvhO4qfrCXY4p8Wd6CYKFAVJjpuWLcCHYfWZMUx6kKLUZXJfy0TnYDxEvyqW&#10;T0Y1nDpJMamGVpcPoEv7ougzPXiXIa0RBClzrQOxn86AqlnFWZK71O6lojAtsx4Bv0LNJXYmV34p&#10;NVFpTmXS2Tn1NUZBDr6Y6UaenLeGg2RYo46XnQrqKpUshZQX+3YIsjsCEcQuTSpK+97Chy6MOVsm&#10;GYDVs90njDbJ6nptigBPJmO61VYsn9FkW/91qXWw1rSkWRmk4K2ntaflWA1gsbqHboRf/JFmD3+w&#10;Wrbg71Bvkc7GdeRcbGd1tU2F4uNO/Sq6Tzc+vc1jk/rVvrbQWTc+3XrrUMmd+jLTDerYbsoueKCQ&#10;Kg+o+9KODx+tewTwIG7SX/WDRH3C3/+tU+5L9vIxOq1tqf6bjggeZ+AH/xZ+j9ttdleyLpGxARrk&#10;KBb0ZA25FEKDBLaIp3atCBRCY9OxG3Qz5vhEMNadrq4fmzUCy4+YskVZnjOIC+gge1wX/sfa7/vn&#10;J7364ETiI4tMYUEbQc7dyNg8J4NPz/Hsnzht/v7FIjlzuYYYptr+DeeSoa1c6KnfD+yhq6o4e3Ip&#10;CTTMhHx+7F+7VQlH/Dqi7m/zT1RVf7ZBSo/HJRhepFUh/PTwo97gWPcz//Fc8j65m42Mb2fFM0uX&#10;wJyX95qmd44A0r+L5WtgJCGU45cJofFp96uyzs50bF0JpcrAXrBLgg7Xibil7vx3GQJ5toye4Mmn&#10;7HoiXjSNrIC+sKd6watR0tzvdfuaR8ZSic7y8Sb79Wqu6O5UdXL4CYtO40VYPIJKIxC3zbzmrRf8&#10;Ieb705p0vgA1L5G1UCLfv3WN/NHF2gbCZ7wkixf1JJuXHJuvUHC+axkrEIeBsxL9M2tp5xIrj6dj&#10;gfZ6EpsRKIQPciYgj8SOcv9G4g4UmMU7386bYet8nYSL8dRq09TY2FN998lNy9qq0tA9CclDVdKL&#10;H4Z5stu2u7PXxXUuA36R5y6lj02GNXwovjqW1RfZJOpuL9JC8wV5/k1OI+7Ftx6eoneI9RZgcu3t&#10;D1gGBygJFc7WyqQLg1cb1eZjG1I+6tsNpQKSsurxiUC6z7sihkIuS7vlWIQveCrFB4Kp6oe2iKVj&#10;/poFYK3JJxZCm0smhVT1zuxODO/x3syShNrKynfChl5qZ3PuMVeb7PvN3NVMy6X6kp0IKXefpwes&#10;k6HqEoHD8wL2ahtnDfWRz4aDiyFj4PHmyHiT5cWTWfUcS1FZ56W2PICOZXSTQ845EW3nXocCDmFI&#10;hDxHppArD5G4/A1WMqNmRp5mimw4Ct3kQmrtfngegK+EeivyJFIhPmHl86U5uSVxsE4MEyKoiWZx&#10;dKLmuGaVouh9nmHQpAMc5JC6b+zYXkR/Fa/AeXtVxHiVOQih0EtvJ/xiozP25WNlB70XKuFCL7wG&#10;wDrySAyjyyB9xk7bs4260jkaxOP7mcBmBDeIdTN+fw5VkcE0hUa6kep9mFO2rtKPyxF79Z3QQQnu&#10;B/zfeMuSK4f7mjYj74GPU/sbKwVt6yq6L0fIS8p8LMrPNDPVT6uuYLP5/qBhQ6am5wOtntWkRvVQ&#10;7Smgfv3Oz+eplofpLXWWXSzCOgJVW5kgiUtJrA/R260n4cmmlTXpGetq23XYF9h04s3FF0YQi9LJ&#10;guV7j0enwi3lGkhJhdLHubpPK/7VjBsakSePM2Zd4j1YPjpDDZN1TZwLoy2Tuod3akrt9wua+zoa&#10;Lo+auCWUHQHABSuKiTqvdq+enNpxChd+1hesvAKrMArD3ZCx+hq0iA+AwdYK9Go2lLibMl/t8RmN&#10;eztNEOeiOBnsvdXNgnFSbdWaU1mwQrVaoLomWHBT3niV9viJdjshRtRrqs5Dl3oUUMYAY+mpbgWa&#10;/XyNyfli8rxCHatgNI8AOE6PvQACP8ksGP5xnMWiSNZlFMoTswVMEPrKVN00fWhhQQvLCNdG/U12&#10;n8ihsjEn8QxJyEzDikxeBem9jHbZqMkRAO3v1R89OecvQtIJzEdprcUUa81sU/hnittBuMNwQomI&#10;T8U10Vw8L2q9P3ghoSJEYczLlTSi2vXJlaCwQNs/EKl+Kmrzyf5KjsWI4O3dVEIILhuKwS7I7G8M&#10;CUNt2aKg6nnJDmzMZ5Zh1o+cbXTJjQlrIOk6wJo6X4XSOAFUwOEIn6qo+8VGqUCU1tyjh4b8xEms&#10;XwYI+xwCMLsNHPHfPdM2D4Ih5rnWQiwoWIm+38BuhBpKk/PmAvvmE1wdt74QFDe+5V6b/cI+76QZ&#10;TMygWz0uW7w7U+NbzUYsU5ZsTdG2ctMNEM87Cdg2UATTTCYscIwSFOMZrQhCaC340j89y8/cpQ1O&#10;EQ6L1Rqkky5dyCsr8fCTXAMuRUD3jdqaYTpjRgnurZlky1arUxn2cvKdF2I9Na5o1GDyRY70B2sZ&#10;FAPv4hpBwqQT3RKmTCJa3yMbkH8BWS54Utts/0GVwxMxlSmxQcK9vYTXOxRGv6M6wu1Qg5EB8V1I&#10;uFPRe/vV5AqnmIOekt5cGx+aqkV2inBQL1gTe5jsaXAE0A1OWml2vSrB0K09butTd5qYG52oZaD3&#10;+jO7/TDVMyz9mAM5fHxqLIZktgBTAy7OR3c1GKg0DP9crvyetz88VO8EqvCpubdv5IYdYc7r0pz4&#10;ytjbmVwVLvsYvtQBnEvdRpdvigvbKCe7VaPxeTqe7HWSvTtIMPZ1sAefF2K0tQX3ckMcFGYKOfDw&#10;figrdZIizvxi5G9ANC5XZLzjcgzT0N+k96ZFvTfbzdzXQFkqNMsYBCRjrwit5C9rsTF5bWTJM6X/&#10;KVGyoiYjy3npCkPtlvCwV5HNEiOBsVlTzRrLuWjV8wa09KRWPj6qW37HWownXwF/A/9eE5JTJ5IZ&#10;hYIU5eyZ1nwCSExuRvPZ79Gm7FU2TQ3m9JgQM6BajvUyyU8bLdJD4PsolNpeSZTjZB1I5rx0/F0P&#10;20SWDYdZboaiuHzJnL2Sru5xCu7ag/pvhhyqyJ4UrBpRvdsSygGeBnJCIxXZgp5Vp434YxNqtwc0&#10;9Vy04qf6wgmZGFy1fgg1nuKMBOAt2xE4gKtefoU6KOGsNTlUiBnW9iB8mFTBUqeyFRrIX4G4O9Dy&#10;5PUVVwEQms1TI3cKfMCkZrUhWRG3w8IoFyUafl5lzdd4hebkhD4chGxbxD05XBmu24/LewnHSte9&#10;YGnYhyWihmFFwhJiZXX9iNW/2Y2P8V8KVgFzlRCh1R1CErJOCtm7RbB647H8+2ei4lz55Gr28K3n&#10;TXUgL1hVmmAY6KkeF928UjM/ekpTW80JKXjmMdNSuUzMP+VwW4BHYLQ7keLUO6jzXYWr3ERVnA7m&#10;cQWM9ryVwcUewQniXJGA2Piseo/efVKv4vGozXDJhgxRbu1jRvyH08kynmgr1KdXqEDapu+HT6Jp&#10;GKl1gnH3EeQcWEXPD88A69haA9pcyWfq6X0Fhjb8ICqb8FGA3wlFp9ewekAt723hhsvK0itU6nS9&#10;1u7To2redhu+c/BQ8L4m6UGbjORjW6DoqnsbyqFUGm3L6EN+6YaPb0/5/NUTwHryAiEHhbKM6iG+&#10;+GS1ZfGJZ19VogUAGkUHqbc+ZoTj2z9vPFtr+2z7/j+DdGSnBibFCFBQb+3/zGtkYWe0A1r8VlKQ&#10;/ISAD3kH1Cdpqa8qUFDQHyE/036Ehrxqm7GTQP5656giKQpVNkK4D/kF3k5K2xEKCrnrrb2Lp0OG&#10;RAARFKW/iqi5GRyntQD0JDF7LVSpcKGxO35+xKEJU6uX2iRTr5DaTawwMHpGBx7hRPUh1svEk6y7&#10;2pGuk6mT4FYj+v14HE7yPElLG2UjbtIJ13g1Y7kYSW3YfdoZ4rms9Dz9DtahaaaFHzJnS4BqkXFo&#10;5B1/z2VnTTJGCe1rvXajHoD0VRgKBnLd/IFC7/zsyij3/h0qlB82tBQSwxTJe2gSKGhPOajf3yL5&#10;cPL9oD7+EEZ8RxGEDUgbTB3d++HqZcjIp1lLfP39e/Wlz9WBIQb3EqX31fbFc9N8k+tuBpeV6WKV&#10;FNIi5YKIJ5MmAKzkOGFali54JJzVlPkX7CExF3QLm8WnvjvrKnKM7KRXjCN3IkPneKHzjVFlhS4O&#10;64X7PvHA1/POuWFqeParcb17T51DYKCH7Kx3dhQOwjlxUU7RTg5VIGthPjy/UxqSoOYRtpiGUuRo&#10;a17zWacqRZCxXeGcjNG9tOwIiu72aeWSyrNL8bCvOXq3QJCyycN9ZZn3dZXEzufZ7dIzp/PB2xAN&#10;JJTWfWuEYKxOn8adYCGwvuLn4wJnLotplRbeMWtQybTHO3tHzcXIhN/zdtnX56K21KRpCVfF/QhC&#10;gk9PKMNiOyiNOkxj5UrnBFMxkNG4eh204EWmcG3SKtz1lv/K3gf0/T2gvS4Heki9chm0wSWaBUjQ&#10;BUEOMfs2j1VCwMG2FWKvsQ+II4fnoyUZrda/JLjI/LE6w41atiUSD8itfsTuJgMz212Ei2pmS5VM&#10;BkBTAioWTst1B+8j0qufcF5htbPqxN9rIM0bhKnteXe3V9cZFLQSjawxTnf8TjYs5BrVXfomyfps&#10;7/hpVx3gm2Kn71h9E+eyJWGW2BGSFTaZVhwYuztw8vD8FbFZQPv16b2hOuirm3dZ9d95rBHcg3bv&#10;+6bOWAvWd7+zyoj5yr3vZXo5k5+TuYNtNy2awrhWjmb1xsvQDWBhhhQXIxSvdda/RKQjZmqrP/C7&#10;U8JWxqvNRus13YJysVNcqCavJ3xccYvLYYDTffnjIeVzU9mdIVkJuAcBkPnVno4hbDx3iRzkDpl5&#10;JEqyUL///R3Izf902YnBnPEFYVfcEYkhgqXhVnttcz4A12YkMkUQgkc/jZFAv/3TRznhclzzx+9r&#10;Nza6DW1ecC20XXIoBpqw4bQBugwsZbb2nVIg4V9YYrD0arBvC+JRGOr3uuAV63eYt98QoL0p4TzS&#10;288qhJ998k6WYoUSEgN2dqN9fmH+7klu0lQJSGRBHbceF4iahbIYaO0sXs4syCURTyiFNXFRr9dr&#10;BIAYpiao/5YZ01D+mZcQjppAYUpZmm5KAoU50Y3NoCI8D5/IROvu2fqjdIUiwDl4VUCKkCEm70gs&#10;JnfyeU1jj9ssNND4LOp/8z0JNyo2l2F6/yUMWflLDv7Cp3w5uvdzFsbcEyiR+nqWGDttNze57Uha&#10;Dk6tx9dPY+V4TOhh+sU4dOHGznkpvO7Hu31TYMGG22hBdq5o5BNmG7qkOHwJGqFxTdeBolirgSd6&#10;w5IF7Lw9ys2fyenvMtGigUz5JR/Na9GkZPfrXfgP7Fg0C3rjKGfKKSb4Iyfwp18o/0o/pKy9F1UG&#10;kkjGJ0YnOPRP57QPdBp/Du0Di2csSRxlKRYQhu6Lrji69H8rilvxcEL5PdBMrRiFfKXEX9bO8EdT&#10;xv305TzLiof20MFbbEFwVfNB2e/w22p4zA2Dl7dH6tAI3PC+32DtiCia+iAuHwXcsxRnSfVPuP0H&#10;Sr38eit7D9HyaSMZQIXEqs1qLrVibHLZNw+sJRUdFhaPg2Sv6zE51bbUH5HLG/ngPy8ELsbSknHj&#10;JTuUj4t/ZN4T48bDP8mf+ZV6QqrO5WWF1SAlniOELmKayqeaDf9+98GQD2YWez/CZbFyMdWOF6eK&#10;zo6fM8POG+HQJQ39UwtvnEI2A6a3FryHq/bPHcNvbsfCkOwXI8kCr3byb2G5/EnyOJXiVZUjc4Oc&#10;9WOMZoYC0DZ2AgUKMgPhaN/7XDACYKjyps8abEW5u+GH2Z0H4OeGPVQmP87cx7/WqjpAuqkwSPb7&#10;G4YvG4/gAVVrG7yg0tpn5VUFWiZyhu4vX+DSvWPJL/P2DJnSZ7Cj6z/b71MPBfQMCu9kk9vIel0d&#10;awX4Xxjko101DP7OstvS5BvY+c2QjhuWMxlVXcDvovExtCcqjdXlYSkFB3GWNXGTJriFRKsgOGt+&#10;z58y7oJyJ/Dyyunl5r1eCkMpnN/n149D4whdQzV+OOhR9fL9RkPwQGPc2MIxNKwV3Q55CVpUI2Md&#10;Q1ciyjvhFQHjVgYIZANl4DzQwWFo0XBXYSRZOetG141ipOUWQD9LLcpDwf247zTFFBHjmzkcb+nX&#10;8TM71Lb9rIuoU0GFjLVZkLktrxv6Jaj/8RiKZcQikMz1Jjls83NIDFwBh0yNPD5KEdEflgR33S8z&#10;9H8sfOe9iye6xgCIJevNS96cIx00bCUfcXWzVSjZ9L9Uef6qsepq+P1NzBdjPUw2g5UYF+PKaQjD&#10;PtKOZJdXILQGLjMDN3vxhL8BSHehQeCSzyJ+VFgUTlQel4izEpqCzl4zS1wkUJgd6N9PzRHniupS&#10;EPBV0H3kmGQ16KKyCzVlJ0xEmzoZvdNtKJ3TZel8SyzUHw4vlJxDn25p5wLXQ2X81fymKHfqEK5e&#10;Q1erxF6SzgWK/I+27I9707yf8rWWkmqNQJY66Fxt3QFvksPPaKuMY1Hr35ttiwpapka4n9Mi3Dsr&#10;Bkn5Hgaw58c1uJNQ/cFUHA+1zoygT31WfVh/hysbTY3K2WiJnCQbsmZjLTYBR+LR1wktcjdz+SFV&#10;PUEWSDd957Vfj/AYi/Zgzjvst5wO9ek8a7T2hc7F1DBgEWzsa0FiOTBsh/B/TPX+MhT7Fj8CxsB2&#10;oY+6Au86PlSdkD7WMmupsKXgW0Z3oX6m+pk1uVJ5LhNIVs21bXOieJmwxVPh2rNGJLX3juAIMW/q&#10;lwZw6FN8pmscroeA+whVUFBD8fdS5pqq2Ysbryo02mZs37/nEddLRg1ryGqu35TNQsvVz66L49I/&#10;wcj9REfCcZmr0m77DkWJIZaQUuDy/p8eKG8sKlcQ2Oo45Ib40kmn6yFennxHW7+GrvS6IMz/9PIT&#10;BV6LcykgpBjtszFX/s/Po7jGj5Ep4tkgC9b9w2ITVOnUB4/giZ3SUYNOfJPhEJVf3T4B5tfDrds+&#10;hi5LAQg3G7PWN4VTNV/yEE2qzOwZbhjQuFim5o2tt8cjjunDZfJDZz50by/pGV43qwEqtuPoknBF&#10;gSMxlbgRR7aHE3PaI3vtLsrzwgmSXZxwPqwsFeLj3q/FZBDHw0G+i0+RMEPGf7OIttCbavTEZr7l&#10;mFZg9x4PHRXqXXFF19k2hes6Yimn0LII4JetwQHVYRZodV/gIkuE53aZMuiQhNVRod62nGN0yL7I&#10;qFgD97Z7uaZDpa/NTAS6+eu+bXGKZNb/2uIOfN8LTv29LBvIheBNKGlxha9lokb+SrLvYd5g6tsf&#10;Uij1yrM+NEQoqLf2b7Atx/8ctq39F7ZtsyXgwuwtGmGAhqlQxhUPRyJCsjgb+yJW8Fei7glF5Aml&#10;T/b1J+O5kBHpqzCl4icK05EDEYkghXchJFE/oGEbSyJvIzAjt1r4VKhSEtr8jfrIiO/v1jc9n+wL&#10;CEAadIGaZH7jll3omYlSChZUHpBRxIO5+Gpki7fU2h/l9/HjjzdggYwhbDS3PiI++YZ3SYKhoMWQ&#10;Ofr+0x3wXzNKct410Gq12fpAQk56qA07jWT5BYdfh82E5OuwYDNBiyfXfaM0qdggGTOSfM2PC4Py&#10;KUBWT26/VtoRVuaYmNK6RgvJ92lPmb2R6S1IsQf9HxGy1zH9w2BWC1/qIfGHWwTxQKHRl6wnRZS2&#10;Yybwc+pHpEULLyYO+qkv0565qDgeG0IavZS7HcqKeKaTMDfJEnAphzbY6mpKo2XpKnp35zB+WVzc&#10;pkNfKp6yv/QGN1xEagGLVtIPd9oq/DbQOqWsHrYaRgR808guf106qHFrPz0EZGN1xp4OJP/91l2R&#10;ku9+aVB3uGfEpVvXosEw3d1qYD2seQjbdQNYDI/5re2cfW1VzBWHqvB4VRyOIHTs/ZyyQ7pJJQ7C&#10;2WNUWwpYKCBu4d9evZfr9TMFTgbyMliTZYtge1LRSgbSgWkdJ3Tp6wBOS8VoINwewHl+zfHgRT3D&#10;60OFbw4KNn65RVupz4tgJ4GNOAxdEMioZVc08QDjDdzGAUl6axWzaqYKoybiPPs9S8sKV2SdA3J2&#10;FV5CfQMKlRay39EFjRiEmVL/A25VClphR9bMAa9y4QUHw1YRPEvRcu5LyW/g1j3FTtzR8SbupC/s&#10;QT0AS0xIAYUWRyEdo+nwQQ5RLx1k+9qeV/z7oy0VL60eJIITBXfSNgqbzq+KgYo78VB5tlSNeLxo&#10;CUlKJSzrOT1iXXFzNDQRb5JxuyYxsrXx9CmbRSi3v1p6nxybNxRroYKqK21F1N8guyozYDW53I/Z&#10;UtPGh9TP4afLysqmY/9bnpa3FFflN6nQ2yQ84n4HE0R0asSO8nbiUoEnYc5FF/N5W99z9tAfkfhW&#10;Oiw//zNZIfP1P1zff0OdmPS9C33EdSjEw9OLzIBYh7QzRAoHYSJnsGWKwLz9xy5JPwxYwlwa/Drr&#10;bKabL/GuYlDZBLT00dkHkIBFXdxtnZ/IOd6RaiDBV0Rhvb3/83tIt3rHBi3J3z6WApWajXnsEqY4&#10;GPbgNtDDTvFFa4R2mAqCbamSgsnzpdW7JRFr2ty12ZzY0WKuxOqRXF4ltZvY5ZgbbkrTbJJg85VC&#10;KxZqk6qea7hiffg8bNzIt0XtGhoAbmQvo86IUh9EZkbh8Jc8kMqkJH+pJN1Q4qs3WwQH5Pci21hr&#10;nJ5hyZM9bjzdHCM0Fhn4cfruoTPqyOSg/6TIYhShhU9/We5gXQ0tAn4UEMhjvl4yBISNmYBzkntj&#10;sa8KwY1JEB80gahJGwcDvzK0UjwNZ/HYeuwHAe/i5OlMQ+Wy6b0J5ryAPwa2QESwEcfO0NSTrne/&#10;R9XIlUFXvfsNOcckpuV9KV+2fngDKO0xLT3CtL7fOU94shluK18bjFKm4HkZbNqkDGqMqS8cO9pO&#10;lxfZtStBJjzy/NaYFNb3nC5Y9+XepBet9LtqYmfVFTMf4+Rz4qefSPMaBR98rpmoxlcFpW2co0uV&#10;Mmd7TnxVqVeLItMPJWHLgr1ZPGT8sm5g43eUX32wKOzZ3H+qERP448E+iOTtQxjVQekJ9RRfgYuq&#10;oN/P6K52omyHFzzM3MDZadpisSmfn+asvgTmG8cIU1oWiDFbjSehBLOLnPVbEXuEMTrNGS3wEtPz&#10;1TR7G34dD9ajRE1l/HIX/ghYf1fPKsCfM8gjUrp4wv2mpM2Lqxk74OBIpQtlow6Q34s40bt2o6YJ&#10;Fsx1JfzVsjZaExE//8HgKbDJicFOKs0nQCU6pbpWCi2guV08nrw10ntfzYfBZZ2p1Hl18gsGzi+F&#10;oe0zyrB42Id5VUpjIWM2dw+CXrOD62k7jcUVirrKLvioFQKunIoKznAdGrolFooS85sqLjYyMnNb&#10;bDwHySs4XHgkQqy+wgbdJZrmqK0HDcWBcBgXcMf9fbdf1meN4e6flEpf6hFxdKUg1fy/SB0rGeHO&#10;CcIhoZ+3G7XoCpy77siLxhBANYuApf0a5xAy6wBFwap/TPkTK1ckjEhomloqzu2u34t9IDSBW7mB&#10;DTbAV7kOrshTfkRLsVrETbqsLfy2HEuMdbSSiFjjyENmc4DcOczx4+WGUgpE5BTTcj6TkWRXLzG9&#10;XG2lu+pjVFG2OnJ13GUo5UBU8llj5GkhrWDRzO/6YvjFIiX8u0VDR/9ywAVZlF5iEzw29h9CAo/e&#10;lXfe1pHZxp4DZoX4iEgdBrQEP2vdSPu1pyKHX8wEpDipo2iin8FEo19jS4PTPjCCDRY88fPDFRc3&#10;5T/MwhacnLfjzqFxGYwwxiYAKomzksJJiJZRrGgmhWJYTHkPZSp3v9WDz49qVN7tU97spHjbDXWW&#10;scPGJc6jIGWta+3SUWiXF/cqOM52yykDXG0VkvEfxfVgE231a68vwOW/YAmYihT1a7FSeoI+ZdpO&#10;fCOqykvnXzRp95CexbVKLzHeRU/Jk3C9nG+bWtGLQkc09f7bQr84KKrSyZY8vgek42InpGC+sgy9&#10;5oPpZfzh9nOKkbz2dNVK6NqJY8fpb+xnWSY5BxT0haAYJc3T8VkkpIalJUbgEIEHJjWJPJiro5DX&#10;s5aL5YbZx+hjwdlVeNP0plnFIXwT/hkh0AadYffTujaXr8l3F++L75vhUW/f/JdyrJogM4MyGf1r&#10;bdexcZEa4sHHi7k2bPGmCi5AJDtWTNyDW9mig5aAx8sWV4F+A+wBGRBLICkt6Nm+T1qKNakcYk+y&#10;P/jwqvHpwz4MmoJWpx+cDtrmYF1YzJW711zfipWQAVtgo05scQnDKM2To2RdG2SEzZMGw+lC2veV&#10;jegmnDwxwoqrLWK1OWD5FYdTRJe8RdETz5uTryWD4lVmlNXf88bsNj6sfE8vipxu+15NJf8pkGIE&#10;F1SiShutW+S3PliAoLfNQjwT2hvp/K3s4hs6SsDo9MnOsOfz7XTR6lIutLSb6A0BnaTCho4FTgh9&#10;StkQj02jkXanCK+UJeUyXbvOPIu7XU2Z441G5OxqypLpI3yKVSjiIUC2sUUjMc6l6GYR+GIpwvuR&#10;UVcKnSshZr0Ga44y/put/7zrzZHS1d1XUt7LMMpzho/l/geGzConhwe29Q/Zp+B3dGbhcWKi27RT&#10;8tWm/zwSBsg15tSlK+V3w1H4g5cvDuojReZ0f1E0HNs0jDCB2udaZUza6Jb4rVhvrW7HmM2cVz0E&#10;fOaGPDT9PuhWOIIVnBvgb8g5Hb0vCFNN6orQ0h3rbwXqCWbEcM9Qlx4+MbaRmxYheV4ir0BXR94e&#10;7egmVla/cy3oE5Aiib2MmWuRqDPTQzyPKAKpIrs+6SOeH6DHLBxke8AWXS1TPKVqO/B/6TsZBW4W&#10;NMR8ZBVwcISAP2mYC1a+G7hQWWGtAw0VUYz/2uWEjaQge6zYxFftN+ao4j3MGUxdqkIXxtLbRsr/&#10;mz7yc72f7mc/pKLXd7PKllMNJ7wQePyfILTllJXGOQIU1Fv7PyE0K/P/HIRO+BeErgQScqEGuRdh&#10;4H4kIUX1/8io8tEhiyw8VM0v0MkH/hBWgSm6x+cdvPs7zTJ0KbvjmUAYnCIkGD97aGgYO19SV5eG&#10;6i07F+nj/ql9IT3SZbuErd51JJ6lJv3SWesATUq/bmMR/MxE6RGsuqv2T0sIH+OK2lcQ6r3VM99j&#10;/dcBhIHyR3tFd0Bo2T80MDwEMqADxt69HU3+3Z34w1Smo3e2j63NRc2V1+yRJrqps5NlD7rQAU3D&#10;uN6tXo8e5w/X9wWLeqZAfZight8adi041tUGSXk2/ROEx2pjmY9jP60vp4ytV3Cwl3/ztLWiDJdl&#10;hnPt8EBC0eE8L8NGDKzeat/V7jbvDHVfFp/LC6xtWimgO3fwfKPxNXbiQbftJIxyXb6WyE0xnh8w&#10;nJWG0Obw8PG+A6u02ZU7+AUfZ3oCiSNQcSkDxDpUoLleuYe3fYpe3s80sbRl1J8IXfttvOvs23+4&#10;x9B8OBCPGHnPKKu8bnk9eNtzgvvZW3UWHZkv6Jh9+Na30YfoyMbilHO2hMCx8fBGR/PQ531lw0Lt&#10;5kCCtmP29frfLxAUXRBWHIkgdOL1sFgmlhBZvMA0Z5u1wVeo2sNCrfrKlXFsn8lRFxrvrjEr2uVX&#10;epNSiIk1MtQ4Im4LXkqet7fBdumtYC9JBOcxHW66XM4uLt+eGH0783i6fCg4RWgel1CrMJn7OMPk&#10;NU5w2VELRTXK02lEtFj2KQ8sEZha5hVdFbwzNPM40Nw7fkn9Ou2rrFZoM/mDqHOPGgEWsMoydgCa&#10;ybMNpKuXrfb8noCzs12N7lhPnvZQ/4lPoWnqIcZO3dGEJ4+PNcdq2qiXOXyyhRbCEg+tezgeYRoQ&#10;3Rq+toOKkz6Wj+qrcTf9xRP7XD9KTMfvXqsvbNRH0Dsga5jOu2qu2bYyug58GifN6SLwZQgfpl3n&#10;8PvxCliMxajTdPPL2YUf04rmVUy3eR8tM0AgRavvSVuUq+haoHo983LCbDoLA5zva5wP0f3uMP6t&#10;N0oWaVsEcnwzGoRg5+/3UDmeb2s5ShbKjzQRd+Af/jjh7Zh38U7i9u2Y93+5jCAssUAQesXdZzF4&#10;sMKH283Et8AIHblSZmDnLrSl0j8z24ZyzQUp1OZk7clbF6XtHslD+9fvz6WMiMkMSMCGrkL+zaCk&#10;ZD9UviAkLWqEt3M5ih8UdKcYrtkV2ttns36cwsM9uoRJDoZtvC1qYFJ8qWjjX+Ly/EZshdUKZNT2&#10;u/SbepXZ9vcV7BGZqcI5Sa/dW2Ar7UOI1cnLRvLECKVdnoKnXjYN2UAZqjVB67A/s/zzRwpvnnXc&#10;5nd0K0IB8XZgA1K+UjLBbEi4JLvR8lHsMG61jVnVkOgoWWXDl9edWX55LwWzZuMxJGumjWk3hg5u&#10;u/jB9W0VskP1O1iu28uzE9cPh17ljIS0j1dxA8m9vkX2wqcHxTa04CUB6uDKFi3OjHvWEgWPaddY&#10;TG88lUQeah26x6PaBAJ1iHnGfO3XcVoMMwKUcYxSBTygdtwJZa8UzBGT6GWl5QepKkbl3LDvSdSr&#10;uWwNoKGQxiWkEs+NfKrMP5LkG0yCjypwpUktE0jdtbOUPNpAE9thv/ctTfALL03GZFyuWni6E9bz&#10;Qt+lPZTxXm8ylN49Mjdp0SlllSizeJyb53514Zfurvupyb67es/pIZn+MCBAy3wVg1XDiYf7UDv+&#10;3dTP74EMrkFiwr1MatxAdSvT8ryx8A8KUohGErUvdwwypLPK7BPDI1g9jTZzlrxLwXI7BSMUaJGl&#10;In1t8ZbFBXTrMx+CftLA7aD1KGArYL7XGPJRY+etuofDdqPqATkW6ZcS3gEdiiDp1t8YV/i8LXiO&#10;Ll1OkFr4b8eXa7ABW34iToeYbA7ibF9/6easqqV+1GxSLRjLX5j0w0dB6vCwWGbo8ne25reNB/W0&#10;B37alMzcnm3eWnuwzLWM/y0jQbG/FreOLU6+TFEg8bxBADYHWX6Lkd0gF8XBFPeJ+EmesoJGm9Kd&#10;jaf5d1iD/dct/R0P5X43gv3hOjUcf7jwEpI/SdhRTSMlGyb0++OQpwndJVSlgHv8jGx/MFoVTdmI&#10;d119VMEnmYr7s2s4+8A6STTYlHQ8MhFUH0rylZpOiHeL+eOfynNyP9Iboq2AI0KbVyPEaSNSytJB&#10;CuQcnRUrh94CSC9D6KnWIb1UCO0CPhgJT8YbxKVdlrVd//kuXvqL9hcC4zVlwZqKXeNot3zxkM0f&#10;6w1EtO4fkmuFw6g4cqoHAyzNzMxOsoEzbb0vC54uJw/eahUviebVitcwjyj2fDEI4lfuqcZVYOps&#10;bixOXzXU6haeJQun+k7Z7obxmOt9yuQCWDiWHHliZIPlmdZPeMsdARUk8dx7OqDEU9rrShHIlMSa&#10;l/7bQdOZhprXuB9rC9TufTaPEy5As/fCVLZw3ui7MCuvIDrS6MqmjjUQ5Dr/kTUox0h+eXZc2YP6&#10;EwPSUfirRWOfkWje171fv2O/xOIOPzMzj4nyubn3Hix7WBMsk/Gmd4w44FvVHcQqMqlIfuy4h4lk&#10;zyE78K/fTGITxVxf+dmJFfHhkM/9Jl8igY37qzMluq5vXZotxmRnbrgLHKSWs2qN20TCTrVF4T9j&#10;Keli10A1KsPlXgInzdmmsWXw7Y89/h0iZ1xRdLjr52YXcTpifU6uYjLceWWgPUSi9JXdKA0KhTMB&#10;5JaNATEQsCsu07U38VmS13c5GETB/f7+KWapfDvPcgKI75/zi/terOmTva7wdU8wnkgCjeDoWu+U&#10;I1yAYIra7nGxS8HN+Dj/HIZkbitKyuOrQimdu5VL9szxJEhk1LPDwVfJMtKpbFia7QtyktI6CaDF&#10;MZH5cbj6KNIHS5jGOf63OR5SXkq2ZU3KVDFXb9jTt7aLPQxJdoOQf55Q9M2NoXKplMd9+Gx/jxf4&#10;eezp4IF+I6mQdZ/svaS8ioT+O5w4jb5uS5It8pTgCbimT54NLdkJaL7c5vkiONmSA9hZtUPgyiAM&#10;A+vaOxuYnuaAZ+tsfqUNzW1Xb8evlOkc9lc3m5xBCjUKtW3H5dboOTyHAG/2xMfD48mCz/zlQqly&#10;/I+Cs9UpBwxbvzhu/zPABYTwvw6NVZC+DvQl/A7JjLe79F7PL3SUJUIrQNLi8lxVPZ/JcWH8uvjR&#10;rAozK3YU1/KTwnpHeeu9PZBWHyODf5LqyV8kRlLIXQOohfD1PCKRkyvFA2d9RYtWeuBmJDo7rbID&#10;sgOm/vzkMnwMN6+jFGd9IP7kiWJCaAoi0ResZExwtOMUfHoQz5CO+nrfwyb3mxrydLezcoptRRml&#10;GUxKx1eRqJWLU6QfiKdCFvfvpPBHRZeyv/yAPr53GRfXRJYDSvG2zRZhy1+sjfszDEO9FN9FgL1l&#10;eqft/6cMXiHdnfHXD0cuogy5uz8sP9imZH5vTEZP2Sg4/kSAQOSXz4hC2YnDpZoVEqHE43RrH4Cw&#10;Y33KrjdBxOODwlqHeGISOEqY/2yWRgoQiOw40QV+2zmNED+uwQO/BPyiqo9XOnQ6o6hifaNWzWAQ&#10;al4+EH6lwIiUPAP9Z4j8hd/D+QwCj9/a/wmRWXj+5yBy/L8gcssbRO79/x8id8MzquB9hN6Egfm4&#10;9iJ6cnRh3tCpHVNHpVrwum4ku9GL7Es4ghTsWVc9DTA7G6BgThkuhN0zi3GcZhCwe18HDW0mn2kL&#10;u9RKaxlA+YZDoKD55KAivgVT4Yj9I6JAh7ZD+jI1Bvc2tC5/oAg7kRUZg/7h77/ArOHKFKqv7DiY&#10;o7gt3l7bbP+dIf/cy9lUKln28MXvrw2rZEb5amt6i4/3vVWsQj4QsZeZYxzhwbOStSQvSVd6Z8e0&#10;HNrvJOAj105R90xzOX0jm6O7I3FXmXCP7mVqH0Mqc0EbXhfZfrVxy1/igteFh9XPPmkrgEeOddza&#10;0btQvW9WBvOHn/HuAr8+9e7Ul7jbxc3BTRP6tbTGiOzGTGefI+ycd9fNMD3ZQfdGISFjycIvvWzq&#10;jKDILgqtudTt3LJxPRWsKPMb4fKItXltAJgMtmrc25376VLpfe9X5og6c2wPENYhsFR+2uu1gGB2&#10;vAMYAfTMaeTYfQSWg7VAXKiLTQvAq+9JHFQ6xGV6ovAn7GYaLZp39qeTq5zISULFgDYjocCQ0cz8&#10;IROlghdFwcVN4RKgpuxlaZnwG0KOLdzCYhwqHsms0wEOH9SzsDWZ/EnZHlyYSLy2b3o+PH7xdK0Y&#10;8xR4cb+edIWdsaSTh3QFYYZpaR90b/Slvd9xhF2rs9ZW3wpkQGpBbZh7UtlQMetttrK55x73etHm&#10;p/nfCJkeAQuCkJWuNKz3dL/BuNrcKA4/DTR7aWQju07lCwKf/SYZwa0UetNLWgr7EVPUx6xzLLn2&#10;jZpgu4tUHn1bBf0AzYLDSN81jWm5n1yJI3R69HY9UR9OLnsRFNOPUddwL3YqLxZmd0dq5/dmF3mW&#10;woV4zeLcNssbKrW/NKN/vIusFeBx9AzE4fZQ+NFTPOV+8R32Ky2NLVmRy3FRbgzLsn5Kcd2NazDp&#10;o8xaQnipLqi+mxKHyAWpoUuJ+J/5lgqZbxGKzEEf3uZlA2S+OfzOEvz4XyQ0dxBRhhHSPyT0/wUi&#10;136FyjChfhc6yhKndLiw5vP0r+Wvs37WAIWf/EZRtzNi2PEFzTOi2D1Ugh4yIDoK+q6vKDqJsMMa&#10;cHV6xmoZ9p0yw8K/iMTg/ltHESwMFbFOOsTa8/GtX3gwB05IN+7Qw53Qy49LSzlUvndMKTUxhrfb&#10;tauyzZ+nhmBWPRqBbv3miuuZZBvG9aEu3nCsSG26OtiduGZ6eAPY5cVX5Ya8lBXq+B4rFMSCbS/H&#10;YCXMzR18Cd6p6IPYVp5GVuBvELTTw9ca/g/tOVLXHCMydefP7S4ic13oLeWPk5mY8yHNcXWbvgXA&#10;Z1maKueRJIrfRAsAAzcgw9HqcciN+E1wJrvs6tIt8sy9gUGD31xBgRrl59f8HsGWPG30IXE22BuW&#10;4LDj6WYuppuilOP65AF2OfyqZxVPQdPAAL2aGs2TFv5O8Vk2DqfIi3N0WuPCzYFUouzEIfmGGtqK&#10;L8I5lEfWC8Nui+sfFrB2awEhXcgcucvTz6YwxluZKREp/mpfmIsXDWwTDerikee/wlinlkMnCz4G&#10;rvCUupn1gHjsMm+rHv3ye16LcTisG21WStOdg9dDZBmzka14FnxbflYigwpfJqYGyt6vhrxUzXBp&#10;bB3mvijJNLsVqxAwLuVAi9Fp+9XY945xVQlUNzkAMLW88GXZBhSu+3PsPFtYEYKVvwLDr58xbiWe&#10;RHOMS4kMDJuH8KKRUgdAwkZ/RXeCeroZHKxdk/3/5CHX7xP1UOSWQHIP4Id5VDqysO0RRf2E572s&#10;GnfsuAfqu5DFYV3YJmmOC4Mio+OIArgiTMXEdfEwwYi5p8pBn/rtHBU7W9CYDrIlXa81ZL9I+yMX&#10;UV6vaoeCnxRWOe3hmo9x59X4BN2FjEu57tUv+AhdkQTIZUvq4NN+thecwv8UFkSHMEXkv5JHui1D&#10;8ctsNPxxs1DokDbY31PZHZahYxdBP37qgL1E/RoWUipEEkoenP0eKBNs4CuaO5CbmJnyi6CpRjSl&#10;tpkstUK9jgoX/oCcCAFhyHXx6lJiRN0RyQ+0q+Gj1fUMg2c9nsMNtFfsDPWicmJY4EVaFQl20ndA&#10;Ykh9ESR3uZ4K9z9lWGVd+V0ipVYfw1Gb9aRD+5vzR+dVYh29yNPnr7qiZ3l2Y2gcecZf+dm/kRs7&#10;4SSTgagKvhov9WUhR0c4XLY3dFwYZDk7bBjQ/pU/UrpEoP/2xXbhQs0VHygogQauIYqQEk77SJA/&#10;ETaXmOnAoo6JVe8Il7bs+GpbcRhDJFaiFkOKHermdCp2nUXjSsdovNpNdkpgPOM1F2ICTxhwOuwZ&#10;8d3CDsUFSSW5FZkYIkD9JbuCj2Meacnh3oKTrRAYENJ3Q79gz2LFxyixtUbhK7ERbTsi5eynWzee&#10;ByG7mftcJxsRRPWjU5a+Wcxf89/ZTVxmFRXlEgK/fZZ2CGcZ1t5F1y5Z2yod32E+C3HBjV56/NMN&#10;M55Va0ICizopKKJcYpu2fKSw5/GulcC8i+6X+Mp8jQe3ZUmNg8eiXoTPGnJ70wd7PbyybCl5LqTG&#10;3pRZj4ujROrhfC8noSFrzz6R6LtD5j4s+WZ/6gSq9XldwdMcYyUzM71+HfZ0dDRXnv0lN43kIQ1Z&#10;RQTx7k96a7TZRB6UGyMmUTXza1vuW2Gk+qtx0gVkDJ2U+8JNiiQWqEKkGBjyOdZ6Q6WU1vh4Sedq&#10;MbibdVJ8KXQvAwysn/SRnrrJfPiFgZR2tDLBL0/NYAj2qxSvbJFNti28dFE/7BFqVCYmGps73T40&#10;YqJ1UZp68TAZ+R6K6Di0QEOYLc7VI5i0rCO2grJs424uPyeLESuLFhD5FW+W4rKGtM4VOZtnyfU1&#10;/WmAgtcgmPwwFb2A1IGNcuEb9ARvg3heCCquQklGjljj/uF948BTlLomH6H+pq1C5wiVckUmRncP&#10;jPjLrES3xyHED2fek66sKUzrqozmixrVRGEcctFDys7qGmfuyhAQrmRiUd1awP3zKovp8tev8TQJ&#10;mGzoCMFa0W6Fe3W7BrpuKy5qSMSywKhjoq92zxSPaktuvIwJW2ibxtEpGTj43KdKkgfvF8NPS5Ji&#10;UhjVw35M0E6lvuxInyoZborqcJyqmZv2tpvckPz6jD1uSA1HvEKxgKw6QN4d4sZKWyKGrj5kphzN&#10;WlbTIpr4Z2ApOdzCj/NASQbG1g7nkjM3fhR3QcA5R9iv/TDWYt8SuBxFZYGFzEtmxXfKgB9J6j8U&#10;RC+RKJgdpCr39Y+MSj2NuGD5dhdCzEKqIkU/ee4U2dKdFagpIdmAeAVTdolTlqw/IissJYhdgcSZ&#10;DHqhEjnW2dPY2/rI3JbeW7UME/bTe0TZ6lSHUbryTqEi1NQPXbxb8saSiCt+2w1+Sj5eado3QYPQ&#10;u4ZN4eU7A2RSV6WeUFx2g2RKGkn7BOyM77+BLJDwxP6lw6CBb2eRk8bwfmNB25FR2zGWZCjRFO3o&#10;smbAHbF9A3t+BPXxaNSW10IbSvmoLh9f0P4zQjbTi+hCgJDMb+3fIGTu/zmEXP6/EPL/0hgjoYu8&#10;aYx/qhX+ozG2K3jTGF//S2PsANEYL4AQ4SEUcscf/Y8wS7YjS46nS467hytJafGSJRCV8czI7Wkq&#10;j0XrzcibxJj/N4x5NV4BVMtXB95/JMaDJFGJMA8JHcdNYexS/0guSSq6ITCkVqveEv8Nh2yh/jDp&#10;ywqCqKQhbPy/uaPhnjyIZ3NWm3Foth0PKvBAXzyqSveYNsSgXuJlffB4Phk+Gk4ZZDo0VeFlIBSz&#10;ysbaujXO00DkKEgemj5XgMVqRFGvV1eE171sIHOyOLi4EVRr8udlnKaJbRqP53EvYsZOYsS6QPBN&#10;f5I9Jz71FRKY3jH5y/I9/ZyL5luWgWrDBwSfb2QvYs5z3Ut8f/7AjbP7pWVB0DFlifgm1lRsaO8W&#10;jo9gkMkfJGQ0R3h6ocO4y+elKxTuZZVn+/yU1ynukA9I5Hn7iZK8N8Ohcewo3IyegZvdp0I0ySz8&#10;D1llpITmSItFycQvE8e8c4sjMzZl6rLOrSW7OlwlPtCVDRO15BbGM0eW3s0TiDJ2Baq5gOa/THyG&#10;L1n2fU/K6pewD1i0PgG84hEaqQ++93KLfrlATcTr0jK/X3Dax0zK83R6heppASuABo6WTY1hyx5m&#10;zVBNMIPhTK/N/W3TMoqHybcz/nub68NIvBlLcmnmN/rYNnVfxTsX32iXRxzJdM6lP37mAEsl+UJ+&#10;43MxIu0t+OEHaFf5JfSVsFxpMfcdW5AyjQfZlKDJ2rguSGwVQdJuFnD7dbh8qsSC58BO0upgk/M7&#10;96jKoe7PkuQULdVGco5kDSRzpEnu5RKtOXcFzNlFjLS1a+nXSxRCdfmvbp5FLX+7P93gTrR7P6ut&#10;j7BxvIsglY+I720VnK0Nl2jrGVlnfynsc1uXF3QUL5Fxo0RlFrLh4510DMSZ80iHkv9a5LibRPsr&#10;L5ddxOFoITHGYcHJ1ao4fWGVKGgrpp0BT3tW176LEovIHKmoC/UfbFz7ho0TEHGH/zmlqUFOaf/2&#10;DiS08Z8uv09o7ae4Du0brkg8U43s3P9LhiFB+13QQlgM/R9Nhzm0Rw/z4g5cgu0i4G7QYkxWdOgq&#10;01l6jJoVYg61eedP4AGAFh3CRTcipX1bEPwwkJ6giAz8S4ZROMky5g09bOb34Fh2MjhMfLWz3rrA&#10;1jhR7EsmwhtjWX7NqUaXhcTBVPsdseV7KAFNSdMv5YKDGKlAbQMuEC5cf1VZ6CA5/clR7c/6cNNC&#10;tVUVRIU4XcRwjhmKpRp8xb5VOnls16rMThjRYqm8Ldjr6eooyj+10YW53TW1poKEKQ+lTxMe97zw&#10;Mz8N+OYHlejGci+cuW1Wuf2vU/mm2dDIRAI/Tu/jIl9vV4bSLffcXy4AEZBifYtLbAA+FGASwtxH&#10;iBw6WuBLc3JJdY6f5D2/F/lVqztRzWXZ3r2PZqUUR/Ig3TWHmbz2FZz34ICq2V3asjewMbJ4Mh/i&#10;a0nkdFFVUxLxi6+OQQQYjUTAN4iDY73Mp9pCEOGQ45qGwZ6QqeC5AG88CeBPaDNMTtOUwnD6KfwV&#10;69I/DoGMwfSmr1RVKJNu1xLRXxAxGvQUBGyKQYFPEHNmGlvO9oXcVOTQTioblchABDgBxppSWqdb&#10;N9Iac7z6riY7i/aifajR1T4qqrJbOwZmEHirG62uFhdleQXa/jAwEb7+BGDUopKqiwEO2Bg3yucr&#10;mdiLwtRgHTrgdtkPbDxBvPNCZp40VxFsYiqoWi2ht26906Nd5NVJ83fXOclOumrDHC8Rsht+DNUL&#10;k3d85MLbwlIi5VDYwY42D8rcTGZTIi2nrSpPw2YPYe/G/AhM07bojyU1pyN+qIi+DtIRWYqn1t3k&#10;lBNFJusVE0nruXavEgN4ZlPLzowhhMN0p8QSJoveKzwHf54Iop9SY6v5jRDJB1fWMJu5KJKWCjZZ&#10;ex38iQhqBRUhcDRIb4dvagQw+DOKun3kGST1bV+eSPm2+G7Gn5jdzt6eCmzG4ZdiiJrGZCui7du4&#10;lOwvWo/7HdLRzZ7rWxk2dFM5P7q9Xztam3BtjUHguOlWRY53ViH9F9xBGqbK5e1E3XI0uergJShF&#10;kr1KSuIJ6QoTy6YVZkqsrueVOyyegPWqXBS2WAIu6vmrXn0ThG35uXnh9MDrHKNhSUIxf03UkUzV&#10;FAmi4eyvFr1iYgy1P1bGvQvx84MHkb+HifPFVki4pNG7FVeuUBmtZW8oAGSbULuE34upcYlZxx0g&#10;67QscePPR94IldGHFNlD1/1in0WrSRQuR/qmHmZZRMAewS7/3qZ3LLxVx7F0ucCEWMzATyCEY7pi&#10;h3gmo8pQtrf9Ji00oRrBZCn8fRRy54UAUEl6tcJAyHBS7mfsYJZTMu33UhkbDuMIPwYF06cTOLwU&#10;BwxmMpvgq3luFZrySmT1HLDrsoO5blKZnuzv4+KEaKn29kA2RetQpXhULtsgUOCpXtU2z9NS43z7&#10;jxSwjxZcsoHHJVNHw71kbkNQphjMFgU5O/CjFU2kaKmanGAQ+zD+XERHGNgUbSLd4eev4e2f/PDM&#10;5stDDPQFZM9RqUX1oLhA/NO/Zv0DX/1lPAIBt7gLabvQYlMbPmR7uFtAv20gucgMepurxd9lFGYC&#10;9LIC+PgvOE0Nj2DvCeryI7p3QrnBPMa6ZN5q61x2pPZUdWaWHHrALCTQHweGL32gxQIr8Z1FiAlW&#10;T2yDeG4S3d7Hdxo/+i5MAKixkSTyajyLLDX3jzfvRQNcB9d0Ql9WhMg7vRq6TN2FXen8l8OScvr0&#10;EegKKzSVnNNlyIKfpDF45hyDUJx9xlO3+MhNHgZ4xLDg8Wu3bRwJ9w7Y5/62EKE5lew9OFcdBbN6&#10;1JTeOlGI0gjOOj3pUVgj12nxfaKrI9UPEeFA+N1JftJce3cwqeHmT7Lwp+7h6uM8pTnBlgSzO4Hc&#10;r+92ydaXgKN1yIoqyySHcXpsKe7zl0LBF2/M7znm2t9u7kBa2a9B6U8rrT6yyNqgHzR9+c47X6HJ&#10;udpMlGDNgHeejJ742HqfeOjOTy+IXkOJzeWeVxCDYDOPlcH4R1og9vt+0jZJ5+wRxlf/rTmqKrZ1&#10;gZmN5Q8RiV9Cf5WPuiX+5fRo7MFyLaqVw4TB6Y0lRVT4mZI2kGQer2ryGkaa7ntgqY/8uj3+u37n&#10;awSFKUw4mb5jT3sAkLPr6PMWt/6C5OlItWdV3/BYGuPX2qrlNAu8eZ3ZEJj4dJYpF73pOiReB3oq&#10;m2F7b811bRkHHIlhD1mKX64rQyYck0fXeAFmRK92OGnGZmhftPWMNGf0rVhUbYsl4EWQPulpLc3b&#10;wNsT9I+VIirzgbz9qevSI7/qGIQXOMS6sFnZsFFCvttVaB3d4GYSml8/EvLv4EaLKOZVqtXXTgT6&#10;5PffEVpU6wTJvBfYW/YjF06dUQuIHfw5GRDyANc8Qu+OLPG0bV13Diij8JeLbKSDyCjQ/Zr7RFcz&#10;7eE/Wi+bSFlCZ/tD0DLUxzgKqF6lGMoL6H9UAyQ/CJYgkxryUuhsZYeh/fmNVOWHxit6+TDESGQz&#10;d+Do8p+xs/9kH2UQAhTUW/s32Jnrfw470/0LOzdB2GXMoIY3AYYRKbM/LqMKrsv6PwKM6Z0vRzha&#10;bV/xH2EptmD18mRIOk7XjGFxiqBh/CoRIeSyj9hI0jrhykjUVFiCzvNf7Bg3vl1ydx8Dc1fNx2eD&#10;9YKodgA4Gz1TU2rEdPZNfkH7cQqrw61k7UZcHA/zLRL9DpXbGBo1iPxEr/4fApkDhgSJY0rpH2o5&#10;4g/Uz/VffDj/Jcz49O6j2Cdwz2Bq+RWs7WvjEgfwO9+O/feSS5cjwCo6Uv3h1fju4O2pxulKmm+j&#10;whfHxEDmIfkavweDk2mfkpmFGLCHS9u7AGAAvOZBQ89MCyN7o+bB0wHnn+Uf4XzXbNGLuCYKvspa&#10;oVuQdLnAVcXX6fs2nzszn6JtR1HcBAuvKOzaAxDwttKf0XTDNzsdiYeYf4Q+4HtQu7dr1LchM5RQ&#10;BaypnOpyMKPXLdLfqE/IeNbwRy8sX2ZRrAdX1x34rg/pNl8c6TBdcSV+H+4qyp8MD8awunIzFf2t&#10;PlZcpW0xqb9V15XlPsKNcLT0ueu8u77rsPeoS9Xku37oOgJzPtq/r9Sz7lWuNp9ZhoBn5g8yUZOp&#10;BuDis+dnRd9D574HA9VH2GdGteYPHG8S5uO2S23DDwfrLpXqTAs6v3Cjhlsx4tXW5Y4X9a44B0Ep&#10;RJqAPFcka7D35MK5meeSi2+r0L0RI3ZqhqTQie9dPhk+gwoMX5B4xef6ibSHQob2YUdpLkgeQHZe&#10;jbo6tf02iXtGIdvyie71O83R2Ke6V9jisYX8d3xB/RANs6V3r3BJnUZi66cySIJef5EOJEGPCRDU&#10;+SneKjLlkPtYZZHvp3UyAZ9qY9a3uFkkFyT3VKA64xI/jsusbUF+++Lk+TGxmxoYdX26QTmw+tMJ&#10;7kC790tJR4rFMfTPrFJiglHv+4UuzpYHsD2y4qaiCx5R83kGeKJA5q6fxGh14eYqfp6uuWvaEY49&#10;IW84xcKGJCJmgDfGoc4nTm1zcjjeysPa1xE3RBe6zti083s3OWfeXoUJ9Zegp7ezmt0WZO5JrnTY&#10;/cMfy8AL48r8t7yZkOfdx85oV+alN1z9f7n8Aj+ueSNxGJ0LBuEDxPD4Iw3fRMygCGFxGj1BTWEx&#10;tH/muzm0eW8Fr/mH3Vub01aIiDkEFUMgrJHMkpetPh495ymMwBzwTvQIF8GIlO7t2bIEC1kfTWOD&#10;Z/9ILxA+1tAgPTzCNDIhspfPHtR6XQa/bK2PH8W/yNDdkHt2qTwrihG1co1PeZ24lj5/lxWSps+z&#10;ntd3yW/EigCDpr4Et9q5Si3xRsYC82NjWpE+5sDwyza3SiV1LDoUfo7SbbRKcpnAiVgg+GyMfo5s&#10;pejUyEyOkK3LX5L+50Gtv/WOHySbbf49sIM9PgYpNeu7JZB2n8N65BNbhHXWl/uzoV3k2vsFA1ym&#10;q7oCdvPPr7kSwSvmkykyCSlMA/bzEgLZvgcoVbNJTDM7rs/n3d4doBfs2nSoL/unB0exnOSEBgHS&#10;WDLOHLc77t/rALLHLhwpp5ZDzK3N1r8MOLk65KOFI5jW98j6bqgyOJm2w+eSguxJuWbG0wUmqI8l&#10;FJZwvrlthRNG1hoFsZOHBGBtzuhz7yV+5r4adLGLfylVyPa4wpnbx7c88JT/GstPwO5uHZRqagxt&#10;LVtniahyuAmFfHCVHPVCn7HIhVnEtVMC/fhrPiZa+htueO4c/kexKfLNbdTAFqQrKvmjk1ll3L1R&#10;A9GlnZ8qGlgjjRcma5uXoK67C5/fMNx+KWv5URSuX4ldjWGuXqWyWjQ1dHPr/TJH2MMG66OfMeSp&#10;eJMHJLzxZj91zCl8ga+5Rw9WxP4moWfd3J1N0T1m6TWkmL2ete2Xm5fy4J0mGqOe7wNoMteqZLmM&#10;+/JpkFPVV2sMae3w1zsm3ZGHoJ8dhuQ4TNjYVY46uH0XzF1f+TcGHR/SsGpkPUM2NydG0yZW4L5o&#10;A+boLAUyo1iA8ri6VB+rXkeniFR+XDbAA0NgjqKQvUm57aGXPXj+UpQzLFgFdqO02+xxNOxPUYNJ&#10;Wy3d5sCITF/GXcIJqUK5yQcC1E1710DlOdFOc5eS7ORy2Vayf8cU10n/IkhjPjjbbFUum2p1oMZI&#10;ecrJ2Zm1I62R4wR90yQgStveNJGI/oMatOUV6sH+q4M5m/DbWq9g6vtVjLlAUiGWigXUtLxnwpuZ&#10;2gD38+qm+UZyGiRSro5heGh4w++pIegVY83qrxQ2bPhN2OR8FWJ2hxbBczW5CMqGP9eVxVPCwv6w&#10;cJAj7Pqo4IaItpV+8bqQCOxIWj7CDK2F9tLsUCeVu4j4w/+pgspEIw8BOUKUhwZGwOQnVolMqhOX&#10;EYgC6eWLiNvXWG4As2yQEeUtqRX3LVg5XSJG39S9ms6Allswv+PgEIjw+H0ZDSeIGjINk344Snzz&#10;20Xb2/ZzVlXQ5VXUU0LpYDjxqbiXZWiIac09zehxzEVfKOoXfc/NSz5Q4KuH25wC9VmYLqY0Yd/Q&#10;smohKk3m4sTBw7dpj55iPoc2hWqJWMs9k0juuST1Wt6yU07TRfZPMiacDye+StpVHx/axocu9sDv&#10;e2gnBDF5xoiVZ8JLnz+6ha5Kb1ZLKn/FVVmC4QqkAP6OBSW0m+r+bVgSqQ9PhGFpiJEsWkNUPxwv&#10;zGdI6dD/eHpQ9SHFvU/E4oTY5Vfao6f9pG7zpRppvzmibbWq9DplJ+NlIIWPnwg0toG25OlnwFbW&#10;zwt0e06D3bfu4BJiwOmEwzW9G3GZyLGEyoY67sbZ3VsSeLcbn5uNLqQM7ynk0cts5XVD7RAossW5&#10;b351IoCkvj5R/+uHUZA+TUF6Gt9HLjJUKw+HOBcTaR9kZmdYMw6T5JtcvM4dCdSs5POemc3xaXaG&#10;TtlY0fM1125O8O2X8z3lml8tP39piBb5M+vdVpESnKOLcGr/0585QjS4pnswIMP5kvDoxJ3GR3jL&#10;prGIZwKJSZrajE9HCysfet5ref1jwJC8narUxVKYoJnaV2Gg7Me4WtcNRd94ATnl9vCPP/U5eWTM&#10;DDeM2dxIpTIlPSeQgL41jzKiCdUmH7nCF8wQmpyl1/HiQMxsNM3utbCdFD5MMbwXG00hyeH+8WXo&#10;A7Jd2nUjcyJ2JrejaN/O0n3rlBcrsPgdYr243AEVOHgR3wKCjbtVNq1+6K5rpbgeMvu6cr9T2OhB&#10;ZgxDghuVzP9I4X2e3uwAH8Y1Wsm3RWHj2sSpkPfeQZZLQIRve9DOayojoMlDQ4TPt2qI5Zzo29nn&#10;S65Lp18BztIr8T/qpHbrYIuuPffXscohUqC7YUenV2Vq9Dvu6r3o9CtF+T++R5yCySW/SMYnJ7Eg&#10;O9AvYX1zzhXmDQTU2vtoXFhkkn92lh/tzZAd7/Liq80/298h/BrBEqARdXVNQ8yGOsCWrOQt905D&#10;MjN76lX+7Mnk1Zrz+T/j1gJ12lF6CN/71v4NbuX8n8Ot4//Crf+bKsLov4XDKv8lHIZ19YAIh0eY&#10;1v834XDafwuHg+w/vKkiWJfmtx3uWWRVPNHBD8TIQeAtOx6hkZGozpblbvNq5TtTdC16bPp3Hklb&#10;Ts7Zb+MgnCkHc6PRfpwCjfcLsi1DrqE/EFFk2Aec4v9NOBz1j7wSD6LV/HO+JsrxtuFTk/5oVxIF&#10;OSRdwkJY39VB5+00UIEnZ223u8BzcRsVc31K2Pjs4K0tju1qum+DNLkqJPNOTr7G/8bg+5R5XsJU&#10;bB6vh55I8IkYTtm06t8ZL6aPy0W8EN3wcllmpLXz360yJ4sIQ5oh8QnJwOy/xL2vKs+nt63yiQs+&#10;8jBBx2ytsWylUwS8p62ielJdvpnIjclNj7//qSzxGSIbZpynTy7MTE/1VrRfLyCHCTK1K9SSMXrW&#10;lmW8ldkmrljSefYpnvYFQHe/D4rOebjPglSWIJPceTe7XWhX83AsKU4XJLk6zRHYGfItPf9+XRE0&#10;+3LCD15M17C+dpAsB5dxPkMbe1qkSA52lc6PP7hlYch8LKDJAWT/HY1sexK7jNrOKZ5BvKJTe4Lj&#10;MCNM471+vUiqfd+/xKhxoK2PgfapasEwG5Lkp5rCS9Uy7WBdFmENzsTqVAEZzCa0lkYuPpze8hFf&#10;9fxdu9yaHWYSwnTLAf0y6q7AKnVd2tPxzv0MIX0tcPsqj5WoQRy0W4UOVM4oU3hpt+H/RfqWvDYX&#10;Ki2+5d6NKyOpFf6Te6dT0Ir1VlhipFLHoHB2VGZoPcEUQvqqpWoWXX9ZL94x344D9odNKEBy7/AL&#10;PNUR+UaTOq9PtBCbeU58X/x01dnQDDIOC+1cAgWC+O0MhdTrL+VoSZi3wk22wUyGgFWJasPNXTuu&#10;l70o+43hF3oss/gzaRIjnwUXt+JZBKaK61So4WKV3RE2Z9Si3Ga/rQVwQYyMU6NAUnHiTR1EECH3&#10;Joho0rEPlWeE5N79S/YwlAqZhUMfcA/+mYWMEPm6nnEhypsIgY3qRzvz5bsgj7fl/X+5Kr5AQ0pK&#10;wGs9RWT91KEKeDwf/O9gT9TfHcd37P/M9vZU+D2sTuMRBIXyRfM3zncQwvkaOWuPFbLWb6NvPmBz&#10;6RXhfaw07vsRWPz2WWeoH0mY+X8qB0W8/RYlkjnSLnyKYWmAXdjGNN3iedn7ULV/f29EuNfQ1aKC&#10;aCZ0rUadTTn0nj4N7nET0XmfuQqKN1IzPrfRld3cWbBzrqd4x2Hzxh8ShKglY8O2n3SQ6HA/qx0e&#10;XscQo+XihiPP4U9MyZSNI2jJZjBuzwH0IGnhCvbLsLWHqeWFBk3IKgT97klDuZht/RVIptvVgB1I&#10;Ju/pxtvU6wQgP7Qkk5q3WYFST/NbF27jd3HOutYRLD+W9zOZmWm+Er/1slW6vDybH/GcCUjLEQ/H&#10;2dTcB+AXaHBrl8SGC7Y2TFjw+EwHKx5TIl/HnhddGRcpoOyDQpepGMUvrgxkn+GqJUJGzD4QZF1y&#10;Mbf6UTvzJRJ4VmZiCvimRrDByJ/m8iUa6Sg2DYSvEy0wdniyugrVQ6tkdRQVdsN/DZYbEy+i5srL&#10;/oQAQIBbgr1uP4OXotrKX7Aoia1czBjtFDoO1aLOBoWpk0uBeJgmsUIYUwTHUk4LI4p6dguihJE7&#10;CWvClaM2CtvLusfpElN9SGzSVumei9tfFsryY2/IvfQ9CIdGktMnEROPBSdZNgsI9Y3F5dkeWG4p&#10;ofbqqng2p2HgHusTsjVPOaezkQRoyqSZWMhpBMuXfbMukzb/XuWvY+fYHKIfrfyycrc7kriS5msO&#10;6IGlqexg/6HqwGbh5BTdEL4oPIa5CUevR2+DUrA9c2+4aaPLVxehGq3h6PazpVbva56+xeKABK1G&#10;13W/9yLH8O+rwFWsSsVdMhGZmUGhwb5o9qbmgLWsXVC6Jyizbry9PUjhJY6pYiarmtjQChGXkOVF&#10;QIO9mbbeXogZyV+y7oelAE4dKoJUmVqd4GQ86OP4BDZvhkDJR+56VqByUX4d4+s3IbPJjQk7TNso&#10;uN5xScB3dQAz1prp0gNd37j4ToLR+7Lk7HeyASssaFGUj+9CF+2MFWYxXMfuDF3iHnjDYeCyfsHc&#10;Q+f5egcT0ANA7GqrETDNqFmR++mrFp4daJPWjH6k6xcKnBFWOTrczLhithZLndJmhzNWUi395qV9&#10;Sa0N1Q0RKKPnaSUt1V+YmLtyuVf/3hzyCGZd3out8UL66I8ZkP1x4aU3Q/dX/heec4kx7Y8OfbPv&#10;D5G+clGrfoVt+eugoWO29HB+8Ta0Cz/K843aHXYlo3e00ghw50arHs1ls8h7rPCZjghdL/hrf0Vj&#10;EbYYTg3PL6yZSmJayBu90kj1e5hJwvoqZ7z31gkmcLDr4PA8oLCWXUaEDRrh4/48n6RTq6kpRdNW&#10;eG2rn8B/ZMhbst6F5hsu1hzi3l4/VSUr9xBrnHXJw8nmZGe29JUGjuOO+74u6qEUejAIx0U+iGHn&#10;2b2gN/LBIaBueJgV3TDRHmh+sIZnpzRc+K7gkweSFXLNN+FjbJh073pZGIzPT1AkmPbVHX/WcZwd&#10;K0QMj/hjpC2ck6CJWmCK1iJEv+/HYlKxitj2LzYO1/KNRmvPpd3wYOLKUdd94MWEerpqGe+mQXjZ&#10;f6TP6tC6KdKf1Io15NsdwXEfe4+wK/M5+psR9SaljD3VYqoutTQRG4OnbY8mVdRnQgUlfwK29eVf&#10;MUnDmEtBqh96EyQaWGKdOHLg9Dj3voxB+3VEIojYfl7yqSCqi2Vl5RttHf2EDa4Ra/o4UrTolQzu&#10;ykK+1L4zeV0dZ8TNi8n2L74so0BozqiJeGzqsC89NXIsR/R9NLs43HtWaxoJR0wQVVB+3OVY/pKb&#10;tizy9doo4DQ5JYdRIbs+bMqw0bmbS4ZIgLiDzknQ02ig/reKZzOHmdXx0mdsZtCO4LIqwlYlaZPG&#10;VZUnQgLLi8Q59ohlwHxuELTZUn34L8acpaPPuSV4zGspTi9BS82laI+3c9vU9cQFv1pefQo9O7Jb&#10;8vNboO3yn/Kfdya+f1KMcqj6VmVAg0nXQlc0k2bB9uFb7TuPv1Mq9Xg9TBvkqeMRZhQ/4QKnapnM&#10;NBm5NS8cSKPoXFmNOthHqLl0B7ax+z3ndGEp780ZcS123Z1wpvbXLQN4utz+orXS9ZsiTzZ0O+Ft&#10;m4+YrfUB8gnsPHZtu2zqhwmW3GtPn1j6CT1DiJquqV13kxa/3Q5Xmbuc4iSFRZGY8dLsxddq7Lno&#10;XWjbsqVgDgj1OLS6Tjnuu0y7gIgW3W9qGR8FWsaeNc1b9pfCpohRlh9Nm3W5Nccwm6RsjvrTmDaI&#10;ne18KCWDJi04+WdXLytDN/K3C2Y/8A1lecWlaX5b45yIhpOtIsOwDz00nviqk8ROgKvOZt4ecLV/&#10;pqe8yOiHLfUFb7ePKuSY/wObOP+YQnTGEpePHjWr7upSfuxlJSn3yhIjgnmIV8vFhgiB4Dk326ak&#10;6qtY6nEvcHNcr2gt2UMOBWV80B8O2FAv5z24YpdnrlTqHEkqBvtPZaV3qH9iIDtzHPs49j9g8QfU&#10;ypoG6y+3AF1IWg6cLRndP+haIlP4wBfOhhB9uCVR5z+j62X/3yTIEGT91v5PdM31P5iWV/0vdN0G&#10;oOjF6PUkWsRFogq7O8dAJvyon9neDxsxBG/h88HR4x3NOTk3T8uPn4Zr2aHfa7hdio26Ydv22gnN&#10;YYWYuQ01FYevrpw0Z50izZ1B05DSQbkvbNMZxWUHZSvz2t85CQI0SSGpeR0MwuVRqSCFN26YEvXP&#10;DMwNp98iFcZCJvzbmP13bYtv28aWbyiCORAynpgAy3+Kt0EUyX7fguNDs/7Rq2BC5N2qb7pjgMiH&#10;5mNPd82Giutfuya6etPkms8x7WsnOTm+CW1t2s3ujtez3rxJTQzQnUtf6fZOp3u+z+yEUfCw9Y7S&#10;ou6x/LKzNkCt3fGW31MYnj42QW2CxjsdQpEDmgXy3M8bMcSUY4UgtKU/ZRz42p9Z+ZQcz341mhPc&#10;jHQIBDdkHn7G7wqUe5LcKSxp8P0zDzdN72chRh4wbJYijoE1pJloqKR3d8oCLcbJrZYqs3YSYOPu&#10;wgx+xgC6WvjwgDt916G7MYKUWa9KdmtvDtSlU6j0EnP+nj80veIusHi9aOu/scMuk+y2PtWbvEur&#10;w+M2tmquO16jJ2CNFEhqXkvJscRoVynPuIerzRvK5tFxVl4/tPB9lj6Mqh4tWWAa0y+s/8AhGSmS&#10;9nDqlb8pzFp3CHbXhmTm+ZfeKKhFICSaq+5mv+mOj+o5EBdYUpOuD/9Ld/y4eurJdQPJzHs4WBzm&#10;MlQ4k9C18ifq1Kjw2VI4HeKLgWTmfQFAKlxIZtXMFCqxxkWq3PbpTTgzDX2KSJe8L3+NyBa1SYE7&#10;wpUAU0NQdm97SZ1OYitW2VqC+WlXqn7KLFPBn8734KLIRbu1ZlkQE7wmBxdTwZWweZwr3hHuBbdA&#10;sQ63O6MaRFqxuLaR2/b8nlidASKtMMv5u41ggWS29uJuuN7P9umdX5ZcZPysQbruqkSJ4e7umdWT&#10;cjwEZfum4Q3QrseLtC8v3DxNnWAZrO/xvE/WzBuJtUCHoGxWcYfjBVVp1Z4rO5vilQUhwqANOj9d&#10;lipg7cb/Iocf3uZexSYMKq6LXgfuP3Us4tCFjSC08b+5818nw3/7+k+Fiz/Q2Lcscm+aqt3zgrfE&#10;vBQJI1E6QkHFH0H/SO0rBmGOIr5VDr5P9f2esp42mqn5889+x0FIprKZHd2XnmsB4J8i2I+VJtT/&#10;wtmYbzgblsEk7K2XSsJvOHsUw/IztuXq7g6awH2n97wp3ZN6OUKbJc2nfeB82Kz1Bn6v+BVDr0A2&#10;rICgrNtvIrhPz0yGRPEV7WUhxQcHJ+mESSi9gvL034Tw61hKrN0dRhXkZUoqkUNJ4OOnX1RDZhio&#10;Jn+I6RfyxjSMu/HfdzO90zDv8h4bN80qjfF8dJSkyaaLGXkOsgeE5HNo/jI0jl5dZwU4nuiPYB2g&#10;w4muBMc8r3Twrh5a8zF6eMiYbdyvTnHn1uUH538yaDmzrjYfKcmHFnhn/yvtA12EJr0OSIfehkYg&#10;jqq88zDr19XZaO36n59sVn778BpUJU0iA7jaFwZr5s05S9CP/VvYukSGaelc7YQzESlUQZYlbEn2&#10;pHXIiWySvfLkmfgVxoshESpLuIiXW7xXoOXWcJpkBhbxSF3HNWHbZP+nwcacTt8DcTV89D0d2BZl&#10;jtksg6/QdrA+DUL3OksofHAPSeTfNnUessbZrqGlEV7os54yBT3MiLHmFLsBW3If4EarQNqSK20o&#10;SGJCKwox5s3Zm01xITokhFZVfLnpqa6x0TJEIx+E9te+Ol8Kza9ztiHfUS8Vvvx6pgjioQ36Jdow&#10;I2eu1xNuvyw5Lv1+x+hovjabvI16zRw874xOPsGhaxwuanSWRu5pOq5PK06o7CU08molr4aAaxzd&#10;BLQDAa8tYVXx4UD1+YieIU/a6xDyLgAOkgin5VeD55el/L0C2rhfdxuWNPfclV/gSYNfoIusl1Qr&#10;ukG8ZqlYGz3EvwHZBN7CLN3J7iHoh1hOGwVxYM6i4lB4ME3Nwcw4Ate2DmQo8erkg7JVYZYuxD/b&#10;mi4CrYgPpNZ3TlPuXX25Er7dzHMWwcIZhIUOAvJ+4dyNvDamfeBYzzLF5jkl5HbypesUP8fuOqbw&#10;Wn+WQrUNqvL3I56oQhOyVDMaVGiYjaS91DKypEDBfgFyi9R2uNdxmrshsuRRU9F2ETX+6ajF3qpS&#10;QR8J511fmzhw8ZFEStpgBg0VP1N4Z0+FvOe8j7xJrHGAVeRNwUu0dxzbsrHGed1iCLRsb46TxvzN&#10;O1Hv3JEZDm9g1MfyiJ4iBxfUr9wxAhz1q0Lcea3Iq0/7qdIFTNZP3btNs7jtDHM8qTx7oQxwNC5K&#10;dyT/Cr/9IezTbz0v2IkIGDjWiK0GKeZC6rzBy64HnLzCRZuPSfNhGt5uSqz6xuP8FsrwHxKVXFNC&#10;92KaQLvDeOYLPl1hLtaaKiVrakEBXe3IWLppw5AYQKUbqC2ipgjNkhNM8x471JRIPJjwHReOmabP&#10;0dD49ySiAT8/opINx24yl2c/YhTkzws0R/feQne/cbYRfIwHGpzb6khoYdBdShI5GfJP3aqMxWDL&#10;NH5xsRHN25DHWPmRKnyAdfvw28FqeYrxPI4sMSZk+VarhMQQE2jdbJqoxR5c1IesoFaX4WFuOMNb&#10;GvYt/6hX0aa3E023cmDBKEpwfH6nv1qglMpqU+xx3AqdeGgPBhPSyRjeg6p8hDqRqw2tlKx5UXJM&#10;aLGKstuWXJWthHU/SeSn1tPt+Oy77JdzBxPgc381cYgKOpwkmr0HLR3uFV8Wr1CZzPllS55HPVMV&#10;6DqjLujzbwXkDUu59mcL+fAcQeA1395sDzat+LDke0UaWjv517yamK+Abmp6fIKlOAflZd/UhTLk&#10;m6PRzdMWIFsQjVOh3eEDdjf3mqLY8xiinQszbo5xySLn5tCLrngkuhISt3LcFBoNMIxAzMtzY314&#10;7Ajz8mJhzEK4v9TS/fMIkUkc2cmae7X+R/M6x3qfjV98miEbytyat5KqPZQu/KVctFmHuUm8mxHU&#10;n6pn2s/W9cUK7BEit53Fg0yGIpliLyYk+6S/xc2Fk38YtRtX/SBeZzsMq97C7Lksed09+oOOiNaY&#10;Wlx32r8QeEN/mgLvepkyxMkxVN9JCMzGfQx+Hkts01o9m1TqDgEBF8OuX97bRLz1WD13zzKO4Jt+&#10;eh3bhtlWAdb79O8hThg/0vh6ogzXCZCbF5VjxL14yu5NHhYIcbvySlW+kmlnrPHYI8OHCzFzrYhj&#10;rRfNhObvBO/sVt3TnLRObAR/iV/uJfmCd604jglkOM3Qk8mNyaV4PzizQ6al+xupqKoDJWQjzpWV&#10;nH2I4/pDzPi5VcRPNvvP+V+dnB/zfptEQgKBYuGLf6avvbxY4jRMiBI66dcSVK5+bed+qh8++3o7&#10;cBf8NFNPTrRtl8JMLrP3SUU61f3WkNEvB/P8b4ahjGg+tRjHH3tliNt2IJ8nbvzYaTWzPWYkoqFF&#10;ArGY5+JZmwuB4bD61yh6bMNsza9D7hR2TcRcQ1PQPuD8GISgH/8QSFDQjpBN9k8s5cM/ogoikh9U&#10;9fLKZOlrnIE6s5DCcCkSkNCqDb4fPOgFFpntmg5l9+vef8bP1cB9eTliKKi3hgV5m9t3JhszU6tv&#10;TFY23yzM2Lj/37AmdYYm/v+INamsVBLU8kSuScMdgwZIPx6qxK8fM5yE3HZX3mnASK0WYWjNFQQp&#10;RDAsxtNpAeaWrhUEcLQgkmCxn+7kafq1L18X8S+hAKwaB8xjCNo4008rUtWs6T4/W2rVZS2rAz9A&#10;DJMY1BsT7XYnKk/CftuVljZB7Qp4FxV5jFIKHFw3/6Ddmg7Aj246L/wsF3s8UxAiHLX1olW4GZ92&#10;J8QgTdiqel0kVFM1NwrwlP9z66lhs91nUVTKwXKrCJANF/6QBcT+piQwM69lsV2Y28DdngUMJbnJ&#10;5olMFqCdyIxSk7wVoDFw0XPebbEUPhhHybcqsQ/emsxr1mqj/al34r0yf6jeVhNmmG4lUdIy9e6q&#10;ZPGp78XgWv/qxmWnTOwXKgLYxk5RJtk67XfqFLPizqCG3tGifIKKakiAuznhdDuWyROL+ssYTIrn&#10;ZPPzUQvt31ZxPhMM+fha42zV4IcpV5UK1chXKHVxkw/JuOlx82uD+DEf+yIq/DGgiPO0K2uV0q+Z&#10;lYIPFcJOT6UJfZt38+T2SgdwQqptrYKXk1sIvy+5XBfm/sIYpuiidzagFqs99ZrOkz+Q1DGt/SN2&#10;VViLFbw/U9wcbE/UliZJuKIaoIrYDanx7ZCuKeTJQTSSW9nj3q0UqXy5elY86wiMfb8/rN5glHNq&#10;XmIRISSTsPLdUSPwBAMkidS9BUjanv/8SZJoVsCSdet8aoqLtUZeo9S2UxI8Wse+71W16MahofHI&#10;9gRG1ANut/HGEAT2rE1tIVxcF0gDi0YBIcIlE9kYG4aACkbmDI+s5MdBYi4ZsJVDIlphe0mfSZiH&#10;fbeYp/32Jpbm8WdH9UHLcwLfpoliPYn6jsI0ddHjF3UO8E1HhLUoXSWFe+HCvf7NC5bxjDxIVW+0&#10;nmkitzZe6dOS+u+tVdzDw25OHlemu7EJ1MNby/pUVudPajeQAuwtSDJkmJVtsZR8+JW7Rs6F5jbP&#10;tMyPUTu/KmlTX7DIUOhIVLA0bE89JvGNct9NVBBsh96rzUwyF6F5DUR/W/CciulRIZX7cSpwqbFh&#10;jnJxXTI2ojZZpju8bRXIWl/YcZE4mxyyc9unOoxqcHoqV9/Yx11Insgew5S0kF57F1HNAa/D1lE8&#10;6DL5VVwMcxhvs0VGYr3+QZ2uh34jxzMwnPdmI8nWfreaUVInqU78wIoeeM41rMlYBjMepu4c6wzv&#10;lneeHo/1vLJ5MaHLHtE6JclXWi/EIM8wc9VzMi1tOOLQsKZWgpjPc9tDrfsbqyVQK8KRGeKuDdy+&#10;CG4RwzAFrntb/b0X3H9xWoxcFQvkn24hg1Nb8MWvPTO7A07tly6oCWXM5NTUXiydwIGkVtRLMgC9&#10;CVt9qxE04/3x3bh0E2mwnSblYB5Dk5OScYMfGZ51IGnY+T/OTwdDTIeaJqQ/Cljv3U/Vt417BQDY&#10;9Iq2f9ML6rAAcD1L6XGDk9sVwHh2HNrDUUAKoK+pmMfmNo8V3Zhh/7rI9dQYUDNroPrgqWbI32tX&#10;+sfsMudACD9mubZtU2M2TxF1I9u9MjXjpYV1wXjCaXOmhoTA/Qmg9BjEN3mv3J9zjMtB1D3h16sz&#10;3BI3gMLNva+8yAcrtK7wpRWMpPmitq0I0gs6NBrWbJx2qTP0GK1vw/mwk/t7KiCEQj2EWdJjpGla&#10;cGQRkDaTOdT27DFc30ZfkDqVwNv342ZZU6j26dJPA/QF1lsI37lrzgAFS8H6dPlY4wnQqNfYf+mL&#10;ozcTxqez6sh1qExwRrANCLp5haJgvS6c1OBjXomTdKy8dcK9Lrlp/OV2Xxh+cDmZOsUC8NFr87w+&#10;VGyZ0lhjnDkNU5G0g/GKUpsCrph4tblyeHQxfhAKBgFI+eAGkvmicrH5N/OkHvzzT/fVDVWXqWav&#10;Ck/LFaPD54kOqY4J3KnyFJjihQszVOdWpiYL0QZun6nrmq0IYldDJuoELRcby0VYdTJ3d/a7tUPM&#10;TZoep3mXTV3vAd+cqt4pRIVnFTfQfeHBZJCZsBGpw+z/YoVBtF/ZtXYLkjV7Hh1+GCe/lJe6UHxP&#10;LGOPgJk82vg71xfgnGl59xIPMbeMs6NTVBSy9Kg3nrMSU/0SGT53rH78p6ageAYcG5N6qcpb/Kim&#10;Um9KW3BdrCpjQuQ5aZZKa16csHS/fDfxZTZhroSl9XrzvJjrgl7liljnO5f45uP0p05bYNvvwhti&#10;poVkB3BGIQBke3FSyleyEwNxlr7UQC0T6iuEy2kVirt+tjpbou8FGYDjTfBG7E81ElVNX6GuJ5YA&#10;DOw+SYen6uiX1pvOOPgx2V5DsGiAdFN+LmKdEspiDQDV9P0r1OF0qDU4Njm1f4dpImq5hi5s2hdc&#10;zfOQ7KDY4G0vj9Pu9OJMMiW0UAQ6tVv2pn0uK8xr+PaCVWRb7JXheV2Y32zuNWlwa2roUShd8ms7&#10;X36DiYXzhFhEnWKq+WrkIBBMTnxugaXt7D1hslLDYOu2XbzksM71/rRbf4Ixd2mx9djwUULhaGun&#10;rMP9p34n7jPAl1tKXW2iuQSw6vkKBVJIVFrFWendlK+pvzS9LjE90hFjwxr1mf6SmkTM/GQtTG+r&#10;+j4kyFJC8NYgO4ZiQaroqS02ucQpl7T9CUBAg5drNKBIVJKAGKDD+/1Fu+TvqX0Bexsz5vznGO4K&#10;H7DPtDbOofJwQ8pCloNI8S2rMZv2bGJpp2VfPvzI+KG85OWX7WoN+d3YXqoQENeD6u5MXtBcoNBy&#10;8axJP0NCsYnGpm2LHDCuN7ljuixBmgvu6fDzyRmw97pUXuNyiCodYsv6SXXwXtbxuihzKomYB/TR&#10;WYXWslxHdVC9g+eigbvY1nu7zTBxpmhp1Tbu5fKyMChvK+BSheOud2W3RcS+2AYItpafjV4FnizN&#10;DOmUWgQCYi6OvVJnpKfm8VpY5D+TKLFEN+WhAwCSBj41ksWOMX/Tnqsvn48cDzVrnuVdLnx1psBT&#10;F/UaJcr6rMjykoz5mIRgo4OFyHimgWUPDb2FRcnpV6iHaUIDyosIvB/dnJvdUac74k9WRRuDDlzu&#10;ofdTwT12Wa9QWlAPM7Upm7hAVGORDBPdZJ/aKkosiOlzSf5SpXJy/eySH+Rxx0Ugmn61n8d6ARBi&#10;joLVrwzLx4e4iOcQD+TW1l/CCYG0NGmF/pbNDbdFXAMsFlhpOc3NdnJrSasXwbxWN/jWVc38t4XH&#10;00q13GV8LoDlcvqWu5Jxm8hyLDbewiXLrxjp2PniFz5nRSq7H2y3NdASLThULq25sBQs4zcFp2NZ&#10;REjxCIpiUokTC0AMjeu3aqsWrP2p9rJbVRaHcrIZTBEA8PmjcOnvbM4q0wu6D93EaDZOuC59j277&#10;evK7PboEv7mjvSsAaaPdugK9tyXXw8YHQpil04juAxAfIWLs0qEk7dnZcp0kH7b9M7tZxNNh+Vco&#10;xFkF/bZ9tN38d2XBf1cxQNfzop0k3448ZsU2mLB686zC2WqxxN16w9qs9ak668LfL1Hz9BrER9s8&#10;au9zsVoc/x591OcGUfsC5BnFXqGI6a4ZlPV8pnQszRHtUn3B2omvUGCFZBzbBZzDxoqN5/KaR8TJ&#10;xjWT54MT/g+PGvsvpA1aGmbL+9HJNwyI3YggLXjNKEmQ2d1oz0zr599hMbTXuxw7ycHHH/I7HFb3&#10;aTkzdNSec5zmMewbIyM9GnCOUfK3fHMl7zg0p4SsPnFO7R5/hDptzAc/F1ytkjvqFVQOW1n6gg3i&#10;Lj92/z0BQg17FPz0IdO9Sxg2Da8DEoVz9RhQy1P25zLUmCSfreK/TGvwchyKTjKqrYXNkro/Gu3v&#10;zT+KXl9vVENMT78vC1K8Qum1sM00gBRvFqu1KZ5v7Pt4yhw1nptae3o/3e2CzJd8O4SlcLV57W9L&#10;TNoN6yYNDsb/Xth1vR+VeSRfC+4KPE9Iwjzobu6Ga/FUbGBC0WlAtUqyPwwZW4B2VAivUxrQfKLt&#10;0kzX8eVNMo04tl9dKdVehMEjK3BXQ/BScPUCZ304Vc2YKdByTL/aCu23bYoEfB8vmUIO+ZuB8GuU&#10;o+ODzbBmzcWKcYCOXFYKkVU1sP1qfwKkrZAlWYdlyTtgNV4ckNAtXnLAsqAjTWqEzrGkmOfj6+UA&#10;8WasO1ghupt3X3+FQtjndF0AJlIOpiRtz8ET2VkfQNzoXsaTKQvOAuTPJRoKtfdq68ZKYvkHiks9&#10;TdOtdyMhuBaXIzJoFYsdZCF6jukxE1sihXc8IdyPjy7AZzQ785loCkdtAlQgQBluGGmfPNau2i2P&#10;99f+qagKevBh2t1oWeneLRau2rnJhMK82XoTxe+EY9v2SwpVPl0/1R1LKbWZNoWBp4ZC0VmGntor&#10;lC6lN5veSsNZmwHk8WUlhL+Lsx78qz8WhfI0z8zAi+NcLpHYw+zJWlb6jm6DLwZEH+t8u9HSuZb4&#10;g8lLAOH+aGj+xLrsDmQrcBpkHsSwYt4Zptnehi+I7hbhDXCPG2pv4OnYN/B5QTrHyjiZBnITCXPk&#10;WOTf+a98ucRe90R3lBYoq7/wyl+v7vUI8UVx8yOxWGQWaClJyPg6W1Y+rW5h3EuIDD7xrbb4C/Lw&#10;Nl+RxrZpqo5Ntz71DV743qgQSOjgvZaJf+m7gPGXN6jBhrTOCseSu9urZCMjWJCsrtlBwxxvFK/M&#10;u5l8Q2AYzMj5vOShEV/g7yX17VPV5nVxYznkx04r3cjE1ChrfjfZrugcG+3HiOsxL/475w2+YWW8&#10;BGcVSf7ZRUMofiH3fMtKSbvhyeRDwS9WDgc6hFFlOzY/3y/NdhoS+Xw6DAXpyWI6VNArYm0m+iI3&#10;C+dN9fKuPc7yFd+xdcH3JnKutO9Ujf64LmKs/bM1iBR2y2GodAYHoqcHwSQRwRNZI5y288bUPRS5&#10;CyDMap9lrGuAvct1qzpJ3vUCm2cPUI4S1wnCUf7Wjg836Br1kbUGTajnBKSHzoCd7meFjj2nZ41U&#10;QZLAVQFFR9pc7acDFtqB1M9W31PzRugAujEVm7jcmxyfcti3qxdqvmctkxx2W/bCTarSD4TKm9MD&#10;WF2hqaV6FjQgD651A+8vTxr2/BGL6u8oHjQxINN3obfdY6d1wab8N3s/U05U17h7p8v6lHEL7aJa&#10;xAFFtKmmCmsufoQh0T4zgGWu3x1Yp4JUKt6zeaehGP7Ceue4vlF3k15iDZhbBi+9D9nkt340v7Nt&#10;T+A1W4+RbSJSrs3r0svenJqN9Zk1rDvJWkNB21vw/amz8CB7aO8wxxeBIqJHHCr0HSXEAGeilIlf&#10;2sTWNu/uFzsaiR5z3wHfefKd2E3vnUn5E9ddwLd8jrZE+w2rmQN6Trn1yAHH/VhDTZFXKJjNu6xH&#10;5d51Q2S3DOUUkTPDYONIJ0vHXUYeEleTRQE2pZfVV6jquiBf4/J3WpBiAVwxAE2k2lqNCSnt+oNl&#10;T4RHlBv0plkO3/mSTlfeoxhZb3soh9HbkJtnuoUFDEzCa8IpYuuOl3gK1d0WTuHu3zq2ccNUQ+6F&#10;14g258QeO9f6DDJ1hJGAAX0ygTZ7nz+lw6qd431u8m2BjguJwdlWnDXW6m3r6LUqignNj8offjKY&#10;Ju6E+5JqBAcxzIirR16V3CTz23FCh0Sqn22swumZ4m+BhQI0GnNPd0Qj4A80qsye067ahBx1eq8X&#10;1a5955tko11Bpb7+M6bE1UGJO46AVKeNgpbntJr+rMUbrVco2sHJVyizcAYm/tFqkife2Ww3vnX5&#10;jGBRm0DMCDhYF9l8d5cn5IDM0mVJaZw+9cRLrJHRs9qZB3NWUdBqZnG11+dKiY0Vocct9T8vePvn&#10;PThH56meCEG76woZLEJ751dHYGVBZKumhlrFAXANU+CMRimSXfErVLt13dmNfwJCcUmEtaTyZIKb&#10;tn3yppfk2c2omu+KKOhOE6PUC2XSLL52kYpqomrnOdWpKagfHJk+t6/9EHk0mJc7MAhIE2pSA75C&#10;metzbhFfqT8VYzySWbGGr5qLLdnrB/94u8H2Ndo0YpqV2UOz0o2vc3zvoLI4UB23rAxuTtBwV+MY&#10;bnjIAaeFdVcpmhIBJ+zF2WGuP/5xGmCZLOV9qVhduZC+O9sijQkHzxZSSZFv2dIaby2XMrismdO0&#10;ILE6AWK4PbkXCuSdMR4+oB3/ziivaVUnNKjMP7JKO3WW2uPqA975TFOLY4DXGu5zKTr4oLll4cfP&#10;teZZ3/pF/y7WAJ/plxdfId/8kNnCSPNT/YGC52yuG9VN19150RNngPyda86SWzQmCuXdX1NXRaCd&#10;L4ZeRMp55yZOu+8CleR5Yo814rGQYipFRFmWOupTzjvpLWdykEMbwSsUYLB8wXdDoXmBPzEWOwqU&#10;qeRS8QHBfl/POfhY/5xJ4QzliYQ3KOhWF/heeHKxUf69U68c2qkyxABnN7IVsSDQS3+DuFZH94Dt&#10;pJYVHVEiFx1qVOZhdSOxZ9B3UXPD9Qc/3br2zMVMDzX+djaeuANmnaKIntCxEIUQptBa8Qv8mc6O&#10;rDeytSxn38vBqVBm+bQvIQA/MvCF0HBp74ahEIDtEnYzU+ySlKS5Lez9oLmD02k4b7Gpebz/qMf0&#10;W5BmrzEx+Iktpz+DbFvOPjugyz7g9nfv/4+8vwxrI37ffVEqlJZCqUBxaNECxQkOaYu7BgnuENwd&#10;SilQvLi7JwSKhOC0UNxdglOgkAZ3SU/6+6+1z9l7rbXPm32tN/vFwDVXEzqTfGfmfuz+cJqULwDD&#10;4a28xeC5BdlvqIWeGobqO9pEhC33P/ic5fqD7HPeMKUw7PgYEyvQ1va+8JY8NZYPmL2EkNeajezx&#10;6i+EpWW67lxNPxLYjNmqOaV4sg6bqXP6cx+O4z5WM39cQjojRFekL7HO1Yr1CwzVwzug7ux44NJ1&#10;mzBaV6e78As/F7uPw4zGVxFoZmp2zXG9jtf3AVDYe0/Tmq6j+My6e+SBHTl2enpO28446mGmT6Kx&#10;bhnA+mx28MtH/l7IQO49+gNccAVV0vMqY3+T22/F5FiJyxQsYXe2F0rCB/3j/E7Xq2mJfEVAFfXD&#10;bHXHTyQ4NAT+4rEigxU9Ghwkc1NAJx08R+w5KxHJ/S35w1ppCnROd6cSf0uaGZaLawcfRD/KAw4i&#10;RCXuaDR86wXmOOwsaHY2Gp9ac/KUjFL2rzfA6xt4nfZ1KysVt11ufjdOard73SwvQX8JvmXYv9Si&#10;Y6Qns+7m6Rgpbv+i0FsmgLJ/AmzT0ex7va/V9WSrG3z9whH28qsDvaLnQh2XRCBb6tmypvtMoV7D&#10;kBok42lq31br1mbAb6uYbTHf9Q46cYXrl9UYMhzZ/uGhdyjOasCI/lZUqeLnF/2b9kdzoi9G/W6d&#10;cbB2m7YXZ34X+qUXNlIRt9Sqn1nTb1rLWl7sq1zsXwtcqJ19PUiyDXo7kaRR5370FcUUcwV7ImN+&#10;8/j2I5b85t64zqTUQVs6g5rAoiGJqLezl/iqn67vevXH5WeHOZutV6mhZUsqTm5xZnfaM/ZNngf/&#10;8MeSCdYccHRepWY5wegi/SxsN4y/DIaEYKLQOPJzPH1NUMRB9GpqzoZCBoLkqU/iko13gk+d1l+8&#10;t7NXmeePgy9Yt7vqb3H0WMfA8J1W0JS1m+P0GWal7nruvNplrhEVJ7H700vjixt5ZpG7w2hLjLag&#10;zjD1xmlFWcypBFt5Opnxpr5bl3Dve405w0r4OUQOYafkuLMPsp4Ub+ivvP0wHVALm2lCt3jpowCK&#10;65P+5913e22GdIrlP5uXhgOSMZCml1kUpl7Hy0matRz0DiB7n5lnSSBnuWxfqI3Sojd+6bB5QOlA&#10;/AB0foe3tYNnq77wm14QRoW4ySSdU76/0bwgUMSKcfNWdEoXrJuY5zGl/uMbSEWW4aeZ3zm0rzIO&#10;HjVbn3V+j/EI1hzYvoEdtgPkJwJgT3eime55ajXX6TFj9aBCr2Xd0SDiRs5ziMjm0cZv94mqHZ5H&#10;WqwdYKvpVCusJ6xkLiCrDboOtgZdBl9Nl9k/4O02NvDU3kovrwVeblUV37G4Yf/2ja8/kQCcqiJR&#10;qBEPrnaJoSYrKEXVRx5rI3nW4s8D7b7JIfMUEWQzciyl4Ua3QFGXJI/0W4jI3P5ZaaXhywqGHILB&#10;5cYQhxKDRQuGjjdA+/uzQJuVC44nWetGXC95d891fq4G1DJCexnyujJvXQ6K4a4lUowxAl9ItjiM&#10;KYroRyK94ls0NgDHwTdkBJ0K6yvz3nqL7Rb6tSoxXgT0M/C/eD94PNUwwHkLKST6jPOA3oF3vf2r&#10;C1QQS8bkskeJVvMNKABlBvOpEszk1jhSN0wJ+TcKr2fQNJIxdm8xuhCDwqdfAb3JWJaKADp/8Twi&#10;j7bqlh94XIZZ7V6ZmR3BNZGTj7ORD0oaJ/nHXLWtJynlAExPH0adr1frOdnH6R4AzM+mhrvVmydo&#10;n9cx1yRY9dNzqtk9T/5BH85m8+2SehOj7fg2eAJ4tcQhvxPMIsPZ1k7tNHmpubiz7TwYlTgxC/n4&#10;btTPqcB0gk7Uzzw/XsbuKbLkvXeZmQitBEwAxZbltDA5WX+agCd8b7kKNcee+xdPcSxqcpP+DUsp&#10;2yb3QEeYZiuwlZ7Ft7zKMVU+flBbZ2Xoa7wizNPcWycuw/HIhd275thkckcXA28fJVGeSo2pZjjU&#10;zU8mQE3UF4UYi1YzVDJhQQK6d5Jitsk4i0vil/bBqlEgbwsytT/QST8smSl7+SWktaDdsadITkKk&#10;W76WPaRbuRb/siOCjBnemw5x4DiUkqtR5T+BGttcvR92S+hTx5yeVVNe7Fw/tQumxXLaSnLkovuz&#10;FBIoi1B5PGyj4PNrMatJ+HPAX7xUCF6F9HDDR/10P+3fjdU8t/CTENjNw0OmtwVI/SYaP3djI5zo&#10;y2wlOQBfPZfl3Mc5FCiHmOjWOqXdZGab6RRmbYm5qoSPex+jl0ttZwDlxvRiR1sFub0DMd/KMZs9&#10;bmyxfAJZ/lPKZa6kNaXCpYYoMx/6MnCJa2mq4fSj1ygWAmCYHIevpWvuolZseeZbU78p9d/XxVhQ&#10;wYO0b/FpJTwo58ZrhLk9T1fYdpuN0RxHw4xxe0oGV8av/paxs7JKYw+9jZL3zmbX46cncNKGxQfB&#10;KZKcElKBCxkOjTsagzZ1JTJnXsNKR2G9Dew5p2npsT0+w9aCka8DMDeQJUQouPvYJg8SmMxccmMv&#10;K37lDVNxbrSZ8tPmm4M18M4UtX9D0YkGkSU6ZFKH6OROG0vMVTiaHkUoY8m8ZlDDl666zBNRZfRh&#10;UnS5Fl/9r0B9f5LddzC6BfHPAiXYkw83UYxRNXYk6a3aaOfa7Mf8/toDjYnFRxdOvBrDEEWAhosU&#10;kbvawghkUZ0gnuZkRyYn4/l0v2PD0yAMj1IIiLnBjoUTbZhtE6jmyBZ2C93PazNYzrFdYYPJX1Yw&#10;qgwbOveKvZyWJLdv2OWb0BvA+4v3MfMyAvvo3nrjqRFBd2Zwdq2CTdCjd76GMe4mLj0to8AUkfXX&#10;O9fvDKc0cD20uxYtmzdQ4b2buokSvktYlGmDesTeLaRwDvsXD+CywCXyHeptMyjuRaZvzRVM5dk/&#10;T2thQhzBAMO3IxjWMnhAfLP7x/2tgwT6wzKwXu4rkPCTvwlz0w5Go36FrRetL+TtwFK+WJ+QF5RC&#10;JFj5MUnL4ECEdqcP9QumQUTV8ND2shehmcWn8L10+HHhtPkQ6VbpO9ogiOEdlUY1ER58ztzcuQ2E&#10;/kuU2tJ1aZUjSGZYVv2RHEOaRqS0GIzhT/nVlOD5HSQX+6JCiBbK0OGrBVlllTFAokYjL/f9KezR&#10;PdFDHc4UXF6nWgrlRND2VsNXSeFtBI0WRgTG8CAWqf1lDgjgYM0EKmpPajntxlbepG2gpbB/nMpk&#10;XEgYIqunNjxBy8YOFfRhhlqGRq3+lhWfnNK5y2EaqEqbg4oC4dFJgd8vhpLy1oVhavSJ2brADZ/2&#10;8bW2D/wT8rTup1omWSYHUlnRbWJnaRcVJbcVxYhF61dxVaxWo5smUBe5+tMKJUuQfWTkwJWWI3mw&#10;CThTPo0ertWhThu4q8Qy5A9ZiDsJuydoV3d6g1tC4dblw9DPw7yXD8qX5iu7JjOhb5PFiG4noxKX&#10;l97f/PZ/v+U0GpRSU5pTXo/qC5XvWkGAGnEnOKOCqd1emUlduhN/Oyk/eD2kFVaLTb6oP9GHrutz&#10;ue+rpNJW/0BrdUGi2kROy/dfES2nKBoAjuautNWlGjVV6Ga6WYRhYN+FcLhskw60Tvk75gRX5fw8&#10;uNIG7rjM793QR3pBVt2CwOHUzDqj4lQTcfMB1X7Pu98t6RQl95LQJYMFz+jD7PXL+noXMlXn+dFa&#10;BsSXZPw/ErBkpKnob/QQJe0fV1RN/AdFy9ChnzB33bfBPuwKPpf+IO/AnqJkZ62TcvN4S4tl6CJy&#10;n+2Ve6N7b4mtWKUFe0tgXeb/FTpMxf4JH/waD+/f9j+W3wV4/neU333vvvp/R/n91N5aZPsI9kHn&#10;2XpJDZLrBouoplzIgrR116leYjAafaUPZcWCUphTJuVbM2vOYkjaMFKCWnBLSEsR4xYwjK/n5HuW&#10;3/FyPQbx0gyhQu5famiTWay/Qa3nPizJWEOR6kA3fT/ByQw5k63dfE6M+VAZ07E3bZAjqpD1dZom&#10;0yY1e9rnZDqxOK7bTDzIE3+phjghs5pJ7c3jab9AdiV/Mp3tKhE4tQ9PaJ5fqkgr8h7A+4+SO90m&#10;9DwzCDcOV7gzEDtZDeeY54hxTUDNZKfydgYhzCceDtT0BBMyf7R57VOReKMPrUbI0Y7m/so9fbtz&#10;XYPWUCJ16vDfYmyqHES/MToLTe1RsW5P+NWuRubXKc5F4uxX2/fBNAin/J154/yvtaocPu4jd2Tq&#10;Ce/s70F8X/8MmHHsbuKOXdyOylxYkltG31SgrZus0Ukq/lbPw3d0HDf0aXRiU5odv9OcA+xSGI1d&#10;QUMcAhk9MvqCivkBbez+woyUlzo5vvZ0QRj1xhqjMtutcimn8f5ESfD0502R4mvhpRbAKzKGdzSa&#10;xez4TFX8cYHEujmdDDmt240VcCNLvFwJqC9DLHZP1KuKb8Sd/8l00d2bsvgsMkeLhRx2edqsPHC9&#10;MM1UIVkiN7iCSdIwHUy3mEqXQvPjK9/xRMXwC0MgNdT2pPADFsG4cJsoY9ohpNZZ9f2l1bAMIFrx&#10;hgQuy2nAHEyX8noSqz6HK21pswxuwx5RaJyUl2ZoPwNxMS62uv/hELRLZUFHxZ7ir3Q/cqsVXDFO&#10;If6lXLQpwc4p8Ut2uwxuohS7k7Itmbx2j3dJB15iy1i+NRX5lWhyvVH2EsoRCaJ2Aeg7K9eB5pzS&#10;BhmjJMdDVFy3G2F3+zXFsQKzCZ99oEIErhtRpauVqDqMxvLIyCe4PnYPT4Vpsvb8EuKvoETXoZh4&#10;q/fjQvslH99P/0kuz5exV57nZeDRbaJsz42FHI61DkVGc3VH1ElxMv/XjlyxCVRqxMEJbMYvxOlW&#10;lBDJEVgiqYOZSB30kNva0e3+jsKo6Z+dbVxqsTQu22W5q7xkil8vHYnJ4Z2ARYdLRSHur+UtVDF8&#10;jnebLHBNyLRD6lgzZsIEqCMa7Ma6U7r19Groh+NTG1EGwVwmZZCxhlftK4oTH9+8n81MsCBe/lSM&#10;UI79XB7qFFzCPpg0kcGU7hdl95LyznoVapFN45aNax3nYZwDn7ECLo2SuagdTXF7leMI8cpO5zJR&#10;hU79eQ34Cu6+Da/39d2N6XxLmSef/cWbhVJVttyjm85Mi26chkk11apNRBp9zq3/zTI6uFAl5Urj&#10;mk1E6DJ1N7aw9PgvnvewZkuCgsk7uzzHozQ4715M2w4/4uoYo9ntI74YDO7AOzaCyLkSFY1pWU97&#10;x3Z4H0ITdweo7Qa9SpUC4L1o0DZmxF2jde7S9lo+lnyrdNh/66YggpXMXS3N9Mcuu1LLNMH9KZ3J&#10;t5+vzDNcyEaCnFKUl29Tlf38tGEVvkVbmH1dzqoHovF+Kb/0H95K7Gy9Y3/tweAmgZZSaSFZOYYd&#10;C8fKLp/kWrw0CYLIed2jzy/f4xp4FuVZsqc2FCyaaGRmQRsIbW1OS+ffwZUFpwLHdV5Fm8HshrSn&#10;LFomqsBE9HDOYWTGaLBinHBAlc+SWq64HPbUNeoiR+28Edaw0/F2OoigdxCtJUepy5K9a0HL9m2w&#10;SUV2IKALtVz53jFU9YjvAqCzrzqUmztfPq7/4fgriWLi1ralhBrYQaHVyq5WsU/yjJ22pErSWbHl&#10;vk88afc3WVYBVEtwEi1epcH+Us0ZwHDJwTnrtDL+ufG+SfJhVE9tHsGWw3rDn71kmdlMJBGaPfgJ&#10;hI3lKNu9W55ZX9dbmSqXtt0ZrWUyuslKFu8e9NNlcZoEA2TDWqM1leBVvLlB9ehA9YY9fy3TVguu&#10;P0iCXHvjLvDq3WnzbQ0K4yCE8eaM7Tnb9qWOXSNPB2sHS457kOUCf1S4o5K1kKDrDmh7BtmhpZJ7&#10;Uv8+pLDzT02/xAW8jxvJOuYKct62cZ4pDD/52eavXaS+0HoFerT3PWC7AyIVHNsW6DddDgCKb3g3&#10;wdQq0rXdVaM17NKom8p6wF5YG0AZJHyZR0FCTOczea6dxo5O66ZRR57Ersoa6uZYpdlw457ktI70&#10;QtO257s8Qe9g0Roiscl7B2VfbsIoT2EJd15dqughHYjh/SUqkhpcmK7BP7wjkCWYm4zyHoNixVnb&#10;6KhiQBpew+Sw67Jbz4DYdlSHU3HvsfYXODnjQR8sVZfOrrdUpFuvzbAXow03sQMIS/hrpx6/NeHk&#10;7O5NOub+i1cFNdwVMTwvfc9aDX+9mQ5Uc9VknnKJuTeRj2v/GkorozzJX3yQtkIqEPcQpeO4tVxv&#10;OLjZm9uOCA36xf9iucaTTuppMLi/NQ8X1gFAMeX94BxPEjZXrR9B47i6Jbd4F1qzuNt9tE3lSVFN&#10;kMXVlG7zdna2kOKPxhnLRE08jrjwQoMCxpv5EfZHm4N/8cjBBvZNz52C9jikVHJKvsZnLdebxyZb&#10;5wB+JvSO+BTOnCbw77I3FAH7c081lW4MfiGH95eh/RVWqr7rNae0NgNpm063HEpKHQblB0M8kOnh&#10;9YVsVjCi1J6S0d09CsBp0m8WvtGBsP6L1/m+eWM/oB1hi9ZXbanT3jv11MjNgbZmdnG4/FzVvjJu&#10;0DHk94R7TengDLJ3dOp7ZST8Z5aSPl+j3H/bOe/3vyMdL1tJn38vcWjwctJ3T2wm+fFmdwsuYBBh&#10;6gq9CGRHnMwbS/DI6CKdAVgztYR0haOkH6eFBr2PwytObuXsHeFKr2wCrmdyKTh1yJXul3mT0SBl&#10;Ny/KM/lKM/8MTY98KHSsFA1kv/i68XlbeHW6gNJq/6QCU6SHq92BixsXteJO+jDfSppuKgapeXFP&#10;Gs2SFoHbYNVkCLyWO3+Pg/jXUJ6QRbeBwiH9bImgjTX9n0mN2jyPK3PYoIhC42Xgzthgu9Ml/CEe&#10;x46mxQDdykD5CiRLdWXtvNJIS+uO/ZNr7V6KXaBod9vUp+0LBQDIaZAkpTlPFcFgIrj4F08VwTNF&#10;NH7vlt0WQFxMPDhqAvFYyEtWEzDY9Z/kXs7ydIE/4tB3N+Qr3e+pWIQoRs/mIjQQWzadWF/YGTmx&#10;J/nQChxi5/0Y73pFqMRJb1e9+eh7tt+kc1WyVZgGVVQTKpc9tQgKlVzEAhK8K5yc205KAedpJJrT&#10;MbMcgPElXNjmaGdgJoOlV/NrPDdXxVV4zwsfJz8P3OO9Gvd+lcWIKrEcbma83Vf0RKCZpPL84MEV&#10;vOqB19pPd6GGTk7tZXDbBWNZq4FvN2iTa5UP3Es7OicYA38iHjR6ptlIdFU+5/2N3blrCwMuZ+rY&#10;mLDot41wsvPOlR3D1UkhdOZTL5YS2+rQoO7eIYJNLa4plS64rNU2gAE/x85MJgx76mSXWK5aBChN&#10;tBYt8qTqZ0MNP0P9uamopvaE1tHCZ745TnXmg/q251lU7FADJfh8RxhHXVcJGIsa5bvo89l4P9Q4&#10;ADQFP+ce4u1W4/9SLLzemrdxjrEowI76xYa1l+sNlwsy3kPPtCwRdD+7GOxKbf78urWl/Gd0npS6&#10;4WsSnYJQD8gT0elfscqGmBFe9WauJ+ML0OU59iK+v3iiwzF/0uF2XWK+plH4XYrd7jiTW/gg2499&#10;PSTPN9kl3AmCBmHhZzt63uP7DnXu6r6Djt/NMEnqi5DHNO9bu5eyHWnbdr/OztB2DZmUvAfGWMSZ&#10;dFxNRW4I7z2Y9sRFOrNknOcvMZnV7odUPQN8cAHfnZm6PXFfG4kWc1vc/96V1jNz9CIyzVTCHVRy&#10;uNTqBo1M3pNEwMp8lpe521zy6XUqqiRZ5w1ITg+vj0FpG1V5+D0r9bJiplQ7Hs70vXBo+i8dY97Q&#10;TKQ/HA5LtRg2g9DxISPjdsgPAKomZF3iUdKhZXAp7/XGdWP6zatpkwsFRoKhpd5Su4kAGWQUyekA&#10;Lwqgc7yOyamU8/j9CJOgadvxwvHU90F/qNNJVYq4TI348OIdw62mQ/CoSotVJsiQBDyMkxLjZa3B&#10;bw83LqfcboxqcrkvLmJI3KN6prC8O2doXBNc6ylaP/ZaRk+PC7zpl3QOEwLd1gksiQqa1HPt5dhz&#10;KN82c4KxzMcfYIKisxPB97DcrHEnF5uyTyqbhv2KVFmRxk37WuDAlc1ueSn5U8hLy+D0Q63WqdQ/&#10;ZTs6MfZ8h3Pq3yqMWm8D7fIvjbrf85orkJUU9LnOIMDmcsGKBHu6ngrEC/09QLC/TMgpdMXy8vKm&#10;zT4jTo3XXemsKiidzIm6qE0Bs6/k77BQTARdkoNsFx68EMe0tetsNWOedHtEy8T6E2bq89kfp2Ef&#10;x7sKJgWvtjRm3VWgfEQcOmURdW1y5tJmJ3nPR3dILONk7rHfr/yqEfm6T+Qu5SqTcnmGUzNpDl1b&#10;+zqlqt7msMUh8YbKg5A8hJ6MVXzU00t3kD06TGTRPveQc3sekw73HYFXGclxBJQ5ujdXRzlLR4k3&#10;OPsNtRwGrtM3LvrrWFevx743XYZO99rnis1wbnHSKHudmX21f7K9/hfvC51jzcKc1MgjdjegYFXZ&#10;mjW84uLT5a+Mmy0K7npT7s3ev3jQtnvdPEsGvx3rvNYbuwNSDst66FjGPNnouOt9fYW3Wvuw47ms&#10;yLBZz55Ngiq7ro3ZqOev3IXPf2yVxm/oRpa5DBzz0r6j0Z4Npg5QryGiDA0CpAUewn5OIFcaafyn&#10;/FijW0Fwe94qdHxGhHt3YM61EO7OZVsD2OANsEnCZQR/csC+1DfYKjnhnVRntPofSuE6zH6B9PW9&#10;6VLSSm9cZoi/Dbnh+jtwS1xod4J7KSBPayKj/MZuuqBu4DK3C+6aiewZtovsTW8csc+bCmKw9xvc&#10;HsryxjNdb5s8s0ZMVTupL/lm+fTY/zaCCCIn2o2WgKKXYmcf22dMp614LgcyhDmMlXO5ZieMoE6C&#10;5QtycIW/eI/yvuDX4FcJ07hBwpZr1qlDjijrPopY6AcZt/lLzhx/K6J50V+pYtHpN2lci8yFjX1S&#10;6IeP4gWwziCMNCVgrrGo991BEdi+oIetB9URnBvpgpsaP6oLTnb0O7cQ6ls0tyt+qfj6H26WJPyn&#10;O7iRCJHCSwn2u1RCZNYi6ZwiVe0qTdA/ywZO23l+CEdq1TYOA4VvC+1bVaphpPFHkEeGCbjrgLEz&#10;aWzqsIhGcCNeUT8HRFJRJUqfSOXx9nEwOF00tOmj1b1S+4FW/WvH38AnrTYs8dCdq7BKl/bRel9g&#10;C64Mpgv3oe69Av5UoRK7Zd+jbvF9IPV62FH5A/eFtqb83ZueDgBwteWqs36ZBNc1UJOWtEhUXo0A&#10;WsJSZ3D13FECIxuxk8ZHG+P4Fjfmt9UOQUQ+eddA9YnTByGuzZta5xaSp8s3EodnWYccXYLN7Wk8&#10;mTM73hz3jFTy0oRw64Sj3hREPZ9MogXCaA2nlRgtbZaOT00IEKEze2c4s4uCECMQ3vpy7WN98gUB&#10;c2BzmeR0muuazwqrzRZ7bO9nzKZJI/9OlIWPKEG0PQOSLoeDXvfC25kxGGroT/iJJGwGSXCeelh7&#10;ImI4q1B4IUoLAJlFgrRN8SnuVpv4OGPGHI6OSHYM1WKD7uhdfHqx/Q7eUk1ZLdZ2G+/h9XbFMh57&#10;CeMP6geLfyU5kT5fhxoEDTYbhfLBodU3DwrabjM9ar0Dc/yCvQrqbhMF5reOJUeKbYRRRiYRwdax&#10;3HIZli/7mwJ12gi6lp9FKxrVQMs14vBNpurf7DPO9e+SkHX6JK3m5sFechO+dPLTFV2pO802OdrL&#10;9yeMuXkwOd+AaI7xi4rbPwuoaY13ToTy3y4MNt2me1x6c8/3Av9MevzFm7dR++TJsCxJQs/pJ/QZ&#10;SyW1lm7xtAeGbKS1z096Zz8XxbNxOUu/bvJpphmNzHCqFGGNQ4xU/+kqTuz4/ZtaPKAwG9dRIZi5&#10;67VQ3TGoIXfNq1cNtFJtvUFY957ZTz5Xvk2V7FiCaWGHMlX6L+GMI+7n+B50JBd3zIoVibz6EyYf&#10;T7TZdNFRRcs0EEaR35tA/vkUMrqm+8W0bBIhOXQpVWLXc3PTtuubdI63AdCU6Qq53Qc3WdjWsgJo&#10;MWWp/KCbj3IMCIGDkrs3CKQFyR4uy1Ew5DMs3ZAlu1t1qbsTD2lzHgKp7rS7cWyaoOzPYFlnwQdh&#10;2X6QghnPyJmZ0aHrkMh7rHPWrcFdJgca3M8DKA9RtsAXHqchxkA+6pagRG7DkEV6Db0OXBEcoXMl&#10;W0GbFhFADt9Fux5VZimmYY4+PmJdaMWd6W2zM5bBZ7SHKvgnJ92uI/A8/KH1x/qZWkuMqux7+hL/&#10;3psXERulSUU+GwaT+4gvGLPmVwtgZS+a7W+S0ydl8R1O9BFB96Ytv7Ud4uctbBDwMjoxHv2rkeAq&#10;rlwTuMsBcjUbFtBfVbkoRd3XwWaRG6x4U3dbFmyvRho02c5a1zpbelyK0KJhD8Xjcp9on7y4h3tj&#10;2UH8j9HQoBcHRbZ+MyXBZQtyjm5jrxYqH/Dwua2E+dFjfhwOdi9zH4gr0YeLwwm0kHG/xKNkvstS&#10;R1BswP3Kbl5w915xR7XfM9i5CkgMrFbzIteQD7I0d7/UnZyxq9tRa+SMT9uq3DHnuiwE8BzPaY+r&#10;VvqRQDIV+oWhopnlxtkzxMNfR3YHp94OetBYl6e81lc82weZNzjzu5NMFOS5DU/uqDbUHWdt06IV&#10;adn5ijavNtrAyInejKMqyNVOkDbQq8JwB2v6Cq6RJ6VF7WSo49mT8WsQibABhLZvMLCvnjwozJPV&#10;ucdx5QkTFOR4Mo3SzVPpPGjdQIhOKls5YG669ZvGb340ctoolG6pys0UtNbHSXZW9Jf1bO/FB7F1&#10;zENij+Insj26pVroAcoNhCE+tGxHen++mAWz6+WbktyF/ygNf/UNE8cOn4m/3nwVuKBhzaB1dHZS&#10;kV8jG7plMlHwVO6xEP0txL+n8h0IvkSiRk2+udVQPNmu8WNnJnVgbLssCMFBz3Z2rAs3P9bdwwIK&#10;nCEJ1UC/DN+3YSCtON9zsjth0Xt/2M18N10xmgLLHq+uJ18+3yppWNpe9Rh21mt5tRUNg/dG1dxv&#10;KaJX/CxL5dyipXj9NKTbug9XBAnywZU17W6EXPII6yWsJyHDZStmCtjnvvTl1YlBdwPoL6qvA4PG&#10;6WimANcGf/H+GNGuvzDuJ09zvv/QHeF+Hm1BezWL7v0U9OACBwM39Lpyii4zSE82+/m4Q7Kpx/4o&#10;YmO/JwNoRX/BpvYFQGygkHgsFbcZ252uLjlNXSUVc/hVbUfjxu8WGsB9LX+Blqm5AK0Oq3YZt76m&#10;e+dVK3T9yqbMfaLg28XjQ8LZn/CiwbUs9LDTzefGzDXKhhcxG2i0cfDhix95lOKvFpBdvgGclb7e&#10;5OarcsRJfUPk4rCQc3mA5saZ2KFuV8dn72XJmco9AXQgi556l0tWwIzbHYqz6omOC2a1P9sHs930&#10;dWeRG18CWIvaW/zbipsy8VOlPc0lNbuizvcXytYjwrGkAbQznpx+KpLU/gYKdytRQebaH4sk2zh+&#10;AS8YwlP814e1eoyZjdDFyyq1d5CQpMa8TZNC4/fS61/8LLEA46O3yMFzSOWh0OCOKqJuyPe0ojS6&#10;j/LWXkjDwrVlptbJ0eiHIe0UWkIosMU3OnxUscC35A2kgivdnKYaDBW4xQyLUr9VOveBP+ZQwYCf&#10;df1CXq7DxeI5ZqMKGLnTfbagRkQFuK7RIomvmzVRRUx3MiI296XAXORX2qlg452QbjvOEEYxP/VX&#10;jk2o+ABNMcd1qKF+3XOQTyWt7KOXzlgEc0lF2r6rrvlkCrXrxtW4YN727XgPe62+vJPgWs3JjoGo&#10;V8LRm6SC/YlSbKeOtWmHVwomheAujL2y1k2UxqPcug7F5bce8UXuwbvthTrrWhtzuUPQILUyq1r6&#10;rEqB9KPH+2gD8oeMqhISEDEPjmc7mdWi9Dx+nuv1Hj14AdOBOXpnWzns7L0gS+tetYlCnstYzY8M&#10;hqDytGcBHQPFtWrLtwtTCC+OGC0nCq53NxWOrI5zOxeg1A+f/bTTjxlveLWJTFovm63bef710PoE&#10;Kf3Fm5v9mfasd0uh7NL73r18ojvAhCLsI4JDBuAX+prlsBabhXpk4oA5AVORi9rUMxMDvQXf6NRb&#10;jsiLkmvOi8cbtJNK6/GPfmdOTUib8RsuwOSfnhHHRHVf0F8/vOG6zUW8bD/I++xxK3mmirxPaaXx&#10;mzKS8aBal4qsxfByWVnSW+X6wf4o/K2ftAlkcVxWz8OxsBG40HUGngyGmIRc9YY6WV8TQt4QuTME&#10;QxPkrZi8KclMzoC3afBgy+qQZt1Qzv3iKeIvNqlrac7pe25ztOF+uqN5SJub59GGt9/a30rBpQ6f&#10;oJXG5xiUSkZfKJAa+NWbPuXz3eXY6ZjvOnMYC7baD/MLDgsAUhoYMFFvOne43C61Dfs9Z+9LhzrF&#10;1DmOtj0nHlSXlbQ+B4i7OioTsiCPGbttDOcd3KMqfM276zTEuWB6mcl8j3y2ioJ5N7ruTRQcfXHK&#10;K1EgJerNTYFbPdnsPNTJUnnSAuV3GPAFcquyVzYEuToFpUMnDSqfCe6lPKo7jpN7rBxIT6hWhtAV&#10;DVLbiZqaqM8p5vegxbX1zeni+00Ca6fKgCk2yzuONB3cUhPF4bOB7YvuE3V79Z+UnDQuQWYll3Ih&#10;kwu5AqMI4qatYhW2gvMzmGDmO+tFFyBhHaCU8sPGju7byqmiFzv65zPSSLrGyuscyq97xCttMmcB&#10;e8QxU5p6AqHOTsvTgIZMmtvx5sr3hS9QFHBHIWUeovMrUKTF7Spltx6yQYOOjamua6v002JCyERJ&#10;+HzrQrNjbeNJiRLo8bF5xejLwbBexURb7RIFR0qZjYR9XYYYWSBVm2Wuh02mQwP++0H/SbOPke9g&#10;lXxAwhg1BLAAeixfOV9Nd1uApcQlo+Yv+Ne5SS7tWc9KYlLX1NwGQ65mP+Nut2+Drdv8z6wvTCp3&#10;RDdbUzGuFQKHEbtdeDYnZKcY3AtYEfr+JUFsg4mfbZwBZl7lmHeO21GJbJSG7jo0bwcTRU4Lqd1z&#10;P26UKDC3OAj3qMjhl8oIKqkMo9VVHqlOkwr+xZOQwOoI/NYdLq/W6qOJKjyG0aXQ7lanTNJ4VYqY&#10;odzjllO456ZuFjVlyvadyKO4PEKmaJ59wH1ynrCZH8U76suy31f9poith9pTZI/6lwRv99UguZNq&#10;HISh3QbXT8y7P1xJ9i42blWhUPigioIGFtVPxf6vcDmsak+Hct6o8i/Q3jjE6xCW6ATtuGymt4WZ&#10;DZLvb9mGvNgGsAKDwTkXq5qLP8ehSL/AkjN6p5U2rUGnSu3zcu6PvCko/UO7rQ/zaB3Nh+OSeyqi&#10;M6MeK+C2M4noo+lo27ZgRYezHrmTK61CpGl+AAr6S8cSlxLdTUCVLx1tz6TkL6OaibxhT8GCi2dl&#10;Co5H5hWDjhHDAPiCYo2z0zjXpOabhxdwjrsVZM9H2+LLjsvBsgoP2H/aDNOHQIUS5GOXC545ivy6&#10;9tMR/cwhN/85TO2korCB6aARRm9q9bptV1cullfq+yDdn8zAhtWMU1y40W426LWvQ06JimqzoYG0&#10;YrVVB5QcaSFkjtVxbLtFE4UdMkdoYbWas3hwcMqW8E7cqQNDFx0kZ/3yOxakrme5Bd31UqnbrExF&#10;WHADB+BStopnN2La0U/DC7yJptnt/uLZAqyJRQpcf/Qqpm6rxPQmXM1Y/LSQ2K2f+bNd5lezGfTb&#10;Vd7maHJHvsoSJnh4PZVrzS7UZHuJURcvtd4qbAtmlkery/HyBu6mzjewnjJkdw2La7XmH57csr9x&#10;/DQ4keftRHiMVgd3ii+niFeMqL1fgKodhyJPKzgZ78FFfZ7JqQZC9Io6p6KHVR7+bGQofeYLjxpr&#10;qNUU1SqmVgB7gAN0afpaarLdVQXXnkz/bmN/R9i9XMBHTs8NF4iz8zKr0+oRKpFibnmwFD9R+tlR&#10;OUjgzHGa+iuCsxglwzR5VwS9UKHgfo0pazOX9kKYNEibIuw+9NyKeVaArWihzDlWkCYqDrnJ+JKn&#10;P8mwTvjGkQ8Wkvo1k0mW4uq7v6ZB7B9wvsv+yD/aUSIjJtC2C5v75jhX9soK0mhuHU8LeV6id1Na&#10;5Eum1qY+pYBLUlGNWF32zsAZ1jlXQqAjpbqXjdj6wIiOHR3O7w1A3g2EovOMgmBUYmCPOCGMs5G4&#10;H/0eGWuxXtRoVIFwCSYsPnQShmQ4Csr12JENNNLnKDPYiWprhs/pHkIP+pu+986krq+4blX035PD&#10;VaFgCQtbNNqREA2I7QsIDa512jkJl24Xn3LnFnhPMtpLl61V5dgEPbTb8BUGMIKDjkNktnIV7+TO&#10;l3Y9Cg0fVmlTWtOlhD8Wfql17g+KqPlBDZE/irKr0ssMhPKTKNZRmR7L9A35kOlwp9SgMaqZnKWf&#10;jUZ1GcLUt7JEnXe65dyvky8Dxab1zl/Mwg21NUMlU170MADZygKz+/jR6oCq7WF3e2zLAZw6KPoE&#10;phVcCcYdsu6FtmAeGqazUratBhv7iwe7YTPZm/KmZTu4XelMVE2hMcGNntAfFJs0Q+yA0yCZv3jx&#10;IRegcZzu3kNY4lJp9Ml1uDcB0oM3VgMhv4C7uIZZoasFl+vDybK/eDqI+8DDQzDrrea0f0fbhTYu&#10;Xwm7sQPGBOJ/WEGzDwUfbv/FuwM9Cu4dmO6T3JgiOcdpmAJnbMchFmHuVAozuu2+ikI4n+tUjp4D&#10;Cb8ErvQkckWg1Tve6zgEnV+eFV7DZezP2fXbb+Vx2fIOQriQ2vdpH+zl1Ux71m1wJ0L3Fjytjz28&#10;0g7soMpdKdvQymu0Q5oc4tKTOpIICPr2AxZARB8A6sOer9tZYhH4o1fNMPplyNeTQtUitE4R7kwt&#10;LrRdPCH/12aM0enOmHZCPLx/2//oJQb4f5BfbPHfvcTa4qhx/GLdf4SJVSnT+7yGxTx/OmWocBwJ&#10;k6y0bybvgiIFzh4vvuZeZQd9ErugNfy9ygD6+IqH6dU7vPMBF5s0sZtMZraduLLrx7q/mdxsLjZc&#10;wvmT66MxXqg1DXnTGj0XkjEOJpvMF/9AG4R3PY1MnckW28t/h3L9M0XCuyuH8wpb+/Lf6cVUOK8w&#10;wNQYwT+aLA4xcbfr2X+nFwNwHk+QcsDydgDORaxrZbPU1QqloWZukI0s0r3O/L7qlVE0mra/wrnc&#10;Jva3flDmbIk8xGxFmrpxedARaeStNGE5L9Gy8vED8n0YbE/EDP2X6+ESbA/HmChf+hiXtWfDguQb&#10;yMZOmHEnAjlIyYJwmmkh+PZg8MY4wjnyu4tPjxCD2VIbc1O82D8bMbVmVotBgnj+6/yM1y4rAL45&#10;wwb9E40Cf48zQHfYfu5rHstQqS7w3axg5dHNrgWsd+NK6fVpCiXWnfrNHk9MYkEeEADX5Va6Wlxr&#10;oCHLhQdfNRTFrC3rOjqufeWlKbPDQSZi0IehGzRLa7KIHeO8dEN7RM7zL10KYnEcL+qw0uiNMLY3&#10;r7O3hqCxhCsrf0+EMFKp55kD5L8Nyi+eQEbE/RwX/m7x0xIkNhlVtpA7OkoT9Vl3RA5orFWiGpp2&#10;HFMNOkSrmvGtiAadbksRRzjIhOB/IBNPXmb3FtEjgQFaa7FPJvApu95/Wz6QEVqSm/hnIzb5Lg7z&#10;+YMdTKPA8o3QxJmCt6zbihe9y4n4YPCtyVMysBLVV96hEfPi92jKe/vL4KUrwcbQlj+qqi2bMudb&#10;MrEihlp5Z41N97bfItoYDCcXpVV2MofeqBHxhYurIqFkqrmPy9BIrck1zM7JKUnAf0EmIgltOLJ5&#10;k0Oub3RDWUcF7t8Pr/V1aD3dtN9A2Z7b39JIxgLFrAx9kuKt5EDM4nwP56obJAKt3MLShP1GPrJk&#10;1vseKRMWJmsLJiw2n2pqDqdXVatNVtyemr1Jve/U3dczHRU/l1wo1aOuSIR5j0OPr/Y9esVDc3nf&#10;wuc/dl2KeCEFyRQLof+s7hJwntHCR496Dv5vyMX//mn13f0DiXCqbxd0OBxKDYnk/xcywU3zDzJB&#10;/t8gEywWejTHeOfABvj1sM0Yx3/semXGynlxkAmcky61Dg4yYUmE/23sP4D0vbs43+AWnkEKxn++&#10;e6RPbfl5xm7vX2XhZ3bMLjk2HRPcHh0Un31ystuU/JnfmSeO6NBsEvb2U6nmblYilz6Ci/hlKRVs&#10;v3GSvTSuKCiCmYXUMGfOuCsxghpV7pndS+qqyGTkU29HlngjaIpbxrKagj5wcPACsjSOeYRstVKL&#10;2TmsUAPSfTvH27bkloEm4HRtUG3wGnclCimudC7qt1/qV9Ne79UUEvgb8rtWvp6M/OihFYiHv0Ns&#10;bmvlqpMoYi93It3vKI2K1g82nc9u7+SUzF+7qft7dncnJbrEV7VDQ7y1JTOcLSvDe3YpM+vUcSjw&#10;hSP3JrxdJYpOyUZFue70QFojyLY/dMFTNn2ZrtFOHiTMdnfaXVp6XvFywAMIYhGMrv/5DQdw2Cyu&#10;n7Dhx5c7O0orZlCqwTzTtY2qbA34s3r/PhL7PQQrzxZUS2d10HFG1kxGK2Hjj4zFcOjwQr5OKhEW&#10;uurrR1FFva3zi2E9QJyGm6LmZqPzkvW2EVe/U5pAq786M8f5KSlYiOfjo7+bhvM1ezob3r7pFX7m&#10;kfxDylg9AeBTQiHxUqJuyFyUSLVu34nWZDpGmsZQAnlfc/MTYUizSCL5r4qYAwUV+x+5lTFZVSCI&#10;oM0wYzMTmX6U4+hA5oeERRKypxY2ZI+IJmRq05DV3zpJeYSDTqLnfHWxWfPRXaOm1OuQKKqTlwhd&#10;y/n89Z08Rg6hD9qc++gvT5exMEqJ7XuhSIzb2bWDk+BqExejMsBnauSu+6zsLvxhmyujIDNHjdUW&#10;B5CF/te+Dy96abtUwd2le3HOyke+Oz9AmPBORlLK0DiPlUDBTj41Q04RaVX1c6eNZEr+x/XmYYx1&#10;GWZ048wZTPlzXuFvs97sDy/fLRNnOUtCbyP6Q8z0ygrJMZNWd80kKieiJQCPzCnG9wqoPKyMdAQ2&#10;+hNSqMlai9sXjUlevuZTKfMhqGnp5A95vY4vK8dPhSKlaA1M6oilei19djFgEEgcleTaVH6xTmoZ&#10;zlrTBn9OFn5RP3k2vPSjyV335/CD0KcVNWv3aWLfndI84qbxNLv+Qhi2KM05XneHmqxzPlso/iSx&#10;vuZ1vZB980TDtlVsUqOBH9SKSMP77XD/Y6KGPUvGCHIKGi3SEroq4X5Dab/tcio2/Y09K2hkgrq+&#10;zoQVmXSY1z0pPVBHCMXTWAaw6cEoiWwOnNu4CWZ/MG3RDdyTJiWtQJpXH3fnRLzxmn/etLH0CcLt&#10;vWL2gnzlMtWNnyzAWm6gmEYH7z2rupBcaAf1vJ+l5gb7Ssi0i4EfuKJOxJ4uIZRLUnGtmOlV/txZ&#10;a6Wk0vKa7Y+qRR82NnGgaZkdkuDEcg7c5BvuOZ8N+t3Wib/NTMwGaP38fYAK6RVqSKltbZUiE2Z9&#10;TwrGOupF0qnaLyKdIrM7NXAeJWMMEgWRK76s7mVPQtZETVDTsBHcOyX9WT3uv2ZZVvx6fZW9UaEV&#10;h+jl/KEvLHrHf/hGJBHg7eU1kbYZwyH2gdRFCUI2GPVnfPZtdrkG231SVG4KIr7Q6ijmNcI3rYpf&#10;PO1MlfRPf90ExxDQsiGhKNyb79lt2qBWc+V6+ZiDqe3pL5FnFD7cqWu8CPmvkoVvJSy+TLgT/myr&#10;/BG9ycYNezq/51Clk8sq6nGoGTJfbud9qHC3xoKaO5uI3HVbPsrrxvqssVahOeR9W5AmB++Qi6DN&#10;mnSsYsImBXzQUTZVYMQIfT+o57uYfdNKvKjKKP6gYFejeW9fhXHDlXO1VnG4RMaBNEnWpJ7qi1gD&#10;q7XXKAHv6hFyw4LppG0f02+gh9RITMQB0/I3zZ+08wQ7m8m/8bXW+BVH0zaDiuX2hEn1xUgTPtFm&#10;vyFIcavTTiEMesgqk+8XV+whEphxpl57kv093wRYkkJK7tT/X0dVMtfApTT/IOVptCWR2YB07Qdv&#10;Svj1IFTDiBu9wj9NEVphUmdeVq3bVVi2iBTh+TmQLyZW9OljsplvAn/4N2vRaa/FZ2EWlBMQt1in&#10;7mA/ifId1pXMIiFP0v7Y0tbzR3kxybZP8jdW2Zsq5MmcBI9/TzJvK72ulc4Cyo2w7g0mjNQkemUN&#10;q2S3XXdlZw2X+35eYecJczsMzHxkZErHhlJVla7s0/+gMKwuZ8N+/s7NBjP3bt32h8PGIjLZeHy0&#10;DpyXqymVKx5BHWy3rFjFn/V8GP/RTbZ+oXhaUMbXgbylHjV3smeWfhfP2hhspygWFSPnPwzaOuvh&#10;LC1RNwoxn+7ks/2X72sQ7jH5J4216j9MMGQu3t6qDn9YY6jBvyfenrTOf8cqVf+9M3Ob8NOSubD5&#10;f+39JSZtKTmI07r/tv+J3v1/kEbs8j/qXZ7/qd49/4cjFv4vvfvi5gmXh0sC+7unFM+fvvroH7ao&#10;r9lVrZ94Jby8bPLUYUeeKwL4xEZYSkEM5YSkpQv7hyNG4LV9cGtu/g+X4n1+1aMT+CeULpnj2P1/&#10;mhbHsMfhiFnEmyj+gyOewuGIywvCBf8JDh4zHIn1Ra4hEfG/F0IefuedUrdvHTYvfeITse022fgN&#10;86W3Zvglpm+6nUm9MXDr9+BR1/X89Xn06LXhrzHHNYonOKIaum3BC+UppJs41LJNQvX0t+AXl6U2&#10;9bmr7ZQP580GhisPaqi/uk7efvilA04/FqI9Y7isK2zt3N/+C706pw/MWdm9AKxRxI1eyPrpee9r&#10;d6iJXvyTuy1lpVtdrBmO6iovfFbZKT24DDj9qsck2lurbzrPR9coan8UmHOGDAObN280HK/FFp0m&#10;b6/AJH/DPP8x1frHyEc9MNOwREHvRi7fsG10Xgda+6fLflZDg8sXilIckPjv2IbfkUtmkdhyueBS&#10;d0YcQgdlhOfauoyT+N2VwPErj5IXOCCxSB2krZOERPIv/Oz1sb9K9+Pd/y53PXFyt070ifauF2LP&#10;uAHxbPxV1i0Lu2/YoBNqqxSp73S727hnzW6e7o1Gwku4URsNl8dd83KB31bF6f7W3x6iCO09klm+&#10;UMR9Og3nbt6RZHvkcmTIRzzwLYdNdwGq+4ZyIHYqcMEIGrTiSe96Ij6A07urZODHVE95Y3B69wP6&#10;2T3Mf9O7Bl4220s3UP/rWlla1alSCae972yKjtyPZgWEUrVEE6g2PUO/vI6fhEPDkrY7d64whkI+&#10;3u3XVwSSUPCXA7+Ctv9mm9t+M73aX0d1l0ZqXlzQ2N+3wDFr4RYsFqG2Ea9Kybx8YbFcUfmcjvL+&#10;H11UbttMTScHjYTNOwvQgrivzl2GFJze1W451cbpXdXZ0p0xrAdFlP8/ppo14j+2uU95k59LBf7T&#10;oenCd4TDI9V4wgn+xWEluHWpGFkg+e8aV/7HKv7JStH1/4+pxvjs+zkF5Pu6Py5oU6YOoOuIo8OB&#10;GGlDonRw7aH/zTWXx+quqHm6iu/HCHrUzO0W/2+y1yx+YzimGpTvH1PtKuY/clcaJ3fVyf6tfJzc&#10;Ff4/yd1J3vLrRydCj6dGo/deLl12YeeKEwN2BnLYNTt0W6n/KC89HAz+Q8V1UziciFBJOeqINsVf&#10;A/V+osC/Si0HP+pd1Na85xExyv07je/hmvMoSwIhfDfqrKyHtXtaSKFiQvQVrPCzgMQzgYEQSH5h&#10;BUNFdaiL1iOVY8Nmcm0+2eipzvpgXe5WzwEDDQB2tST3YkD+YPBo4rFOcnMma6txWaROydzJPg6t&#10;ZmiyU1PeUibAQve3RDZtudngxRAI+HhXMCLVsdkWQfVAfmMaOVsDv0I/vcMO6vB2VqreGjGZsSeY&#10;ckFQfBfWe++jEdM5/9qvaZFJ2B7f56PUm6lYZQKzKwbsN/BPXk2OU4vxIvkwHU+ZsDGB6lBXdC/1&#10;dIjGgkaxgRmDnsk4gmZ24uQE0w0HuuRvL7TmP5tHfkgA32/gRNTqanEHBFqUtDFTiGJmz6sK9A/b&#10;tT3eQ2Q8pzpEOh8HutrVGafVSSaUGO8Y4IuWfiPWmIz7AfgdF1nNvnuHYlBmpKeR+FPSUWYoYhf9&#10;Z6gkwex+JSrBnOuLhiQj7z1d/IgXrx51JTx5+dXX1miy9VT44X+OUagvtplr+g7XtxmucO3ch+/J&#10;rDhL6Nraz9a3Mt344goikbJ1VfKXFKffcq31xKroC7mG9sZdeczG81GUuEOy8r1bHe02w+pGhBX8&#10;ltJnvcgrnDpFZvDmiOHj6z88ud8jWYdSo/a9MOKaKlbMdt3hnpbf2j9X5X35DLA6ZhAJvytsPQoL&#10;LFll9F/zvu/DJFeNGZF6x14P5WBnlB3EmC7Kq1nSHoASHv95Tcb6Qb1bgxOR4K3dXwd/ufFyTmc0&#10;0Q3NRuqLChjdggS6d+GfptmWv3//oHrI4tN7keu/bzwOcgs+LyYlBNcaqfXxfmngNuCMW+sq1n6u&#10;4mXJ6ByetLARoTSO+n6EPAFjfkWQO9Q5zKK+TW7vvAUvs3179AifF2r9Ove5gpuFTkzZuBdKAWyk&#10;oYWK73vEGMPPA7PeprhfHBqx5VgppmCiDvF806tepW0M5RxQOSJ8rSmk/5P7Tfl6YyqVTKxsCHMU&#10;uTdRaHs3UZW65QsxcdpfzMk+I73Rjy4MYMJn+M7ylJx+n3MZ2QvGdGN1D+raAOz+RBvUSpNIBpTe&#10;z6d0PLhRje96Ef1OWd9rZr5y6/phxN98e5hYF+qELya5fSP1ljbgqwjqa6XszP0S7/ZHThrCgpR8&#10;Qm8+UJcxkSx98yzhmH3PklD7M9q4JMRAxWhMkcIRZL7QwxD+wcmLlW46hNTxud67XbXP+VEi4Mzf&#10;9txOIdT50z9IKFrFE3Wlaz54xFdTQYSdyK3/Cjqc+Za/r26LwCyBL5OdvynwcNtYSaTSzFg2RbnN&#10;9B7er9K3O/01/+BUwOqwyP/1Ju3LQyZA3uNqFrW6MfRaa0iZnzm1nvNt/KfYM3shpw8NrGoJPVoM&#10;AUnpn7q0flkOitN/VSzyfSTkb50kTaU1+Hsn4aslSuxvaoriwFoPI3zMvtRWC/Zm4pf0Q2h6QUnR&#10;ZFqZAxdSWrAHBU0aJ+K/PkkrJ68heJA7esDVmQQMbS8Zpev7mRRIrqmg41NQ/Vbo6QO1+S9qaySV&#10;PPBccXLhcNvsPQqdBdGwebo6sUnUCz5lp8IVhafnMmsM2+Oieesa33J3vJcfbE9sDvDvUYS/tvn+&#10;WovC1fMRy6eV4feQrkbboCJbIRetxcZIb013BkdYiKuJ+ZFnhYScIhlm8VKcv5SbetVshOINl4ov&#10;/kJHxBZK7AHFWWLNKNXh1uJPrQ9s2zHvf9trxv3Tvq69r/SWf/eayhv9/jHLDioFbOBfBGkMIaZy&#10;xCM6H5tbcqu2l8iLhjMIm5nHtqyNf2PxLKwropViLx7fjVLEowunPqXg4sp6Gg0tPP1SQcL3dXlA&#10;oeO3JBsU9xnp9g8vkWapqB5JvRfkfCEr3PAlgtwsKpJqonRZSSpMZgb9mbJsKqWJ4oNJkgtRzc1G&#10;EL2SsE/+C6DFt5o1pyzn2qcVhTzVGMccL+LLNGo98feoyCUks95yl9rjL7j7NlzjN+0slifwnu6j&#10;CJJexq+E9oZ3x/kjf7xtNnm3RiCqyrH2ySIwJb3hglKKGFn/JKa88Ckb4Ysfp0AtpdDVRprkssKg&#10;n6su0bSPvj5xMaDJJfCZZ6UjlAaKkcK/Mx+aP6tya5V/ulzacd9MUfx+0EjM/lydMUfrjQ3ycNJQ&#10;f0qZuTCCfpzjUyl7qAEbr/3r2HazkpevHI5ZeQkf/Hfj2whmvF4XvdzG/8i3Rb+7ON07TLr+xOnf&#10;828xsvL/eP79vfcFcaO4r7wX+b8WvzZSGsEhOOH7b/ufiN//O5wwx8O7uL+bKLIdhvt1B2cF+gGv&#10;aoRmB7fzyEVe3x0Ho/j5b7uTwvGEGg+PkOX/EL84nPDTXl9cspfn1X/Dsrn9F5YtzCMIh2VT5U74&#10;n2DZQv4Ly/Zh74+bApfI4Bqmf2o3uHGdya0vgz6CJmgJY143/6b18/2X0fgKH3O/ZvdX7YRQN5I9&#10;ffMipIPM5Rr67gHDP4WLo16x4KhXGz1hdv921T/gMmyfqSz/I4t7cOld68VGnv+IX0Wcb36yOsxw&#10;y62AxAd1ftrsZoXWGO1uaKyUq74ChHQ5TsrmVa+0/SNGXNplfShNlTFNz7TF32xbLB9W5ESwKHnW&#10;6oZ8OH8fZnCqbGG/rEu1lNHc2kYC0c3fALe9chOSzZg0IdtiuIQXFnXul/3dvYkn6RhJWwhUvR++&#10;xI9lAFRO2RvtJ3ww7PsZXBnXkk0gl8HXZ/3wz6Xqg7xBr2gW9nJW8nhPwwvs/ZDX1DR8qc/1/low&#10;pUWUHJHoOcGDxPi3gHUh63e6vqYHXU79avdlS/D97svGnl0ZhFXdIesqct7N7DTr5lGbDfgbUYP+&#10;bZo7gxmB4kxAhOzhWSodH+eMHI/f6PPbq9ZLGmYQM3+ezNZBaKxFtOFgwr59RxogNP4tp3YADiZM&#10;Gyp+GnysT08A8W4BV2x7quDyvJCOSEWNtQ+Ou9knOoPwHVokpECXSAnhB0KdWQUuzgS3oYKdn7xs&#10;nU3KEwQGGfBQYaTvc4TnmN52hlVNE8DvqOYyD+cTNATSKtrHEj7XapdftvAsQAfClzd++yb/3e14&#10;r13uOP6RrMuWQ5Zvqt08f94ArrVCaOMyC/mrzVk9Bdtm3nOR4zt1PSYuA0ECs1xA7u5nyXt9sUfQ&#10;H1E44ds2EJZkY+beJgG4W612XR28CoU+XcOURBKSCwlbfMXleWs6k2wc794NraTlGA0MdOoRlLhG&#10;bNA4bcQLUjq2NlWXTLQo+lg9/Wbi6O9nPUPI7XqSfWe4X3O7v07nqYFCbXjxIsKZOWXOw5sPxI3Z&#10;fxLayOLyghHtx1E1Jz9u1v3qv7GEedxxRQZ+Z9P0/+heTdyOpnnf/w+U7UG473+t1v/lz2+Md3EZ&#10;3kd6AfH/BWW7sPrHSBl4SCq/dtCERyX9nxU9cn8oyozX5l4Z0nEjGIcSlv4SSdeqel/F5oEQG+/A&#10;vouUGtmrn1Hv8R7r/yf5/PrpO1Ofh3Ai6n977/6xIvLzWMfE3461jk5L+B1F3NYowC89lfdPPS2m&#10;Smalq6Z4EGSvqapMz+W7C75wSXCl3BGEvq4YZHpkyJWKiMnCVmwvq71kv3g9z4TkNZBF9dnrP7B7&#10;gFlyVeo0Q2S2v87e/fRgPZObE8HM+3x2Sd757fj1AneCwgQlPHklNGt5rfiJN9wBapCFdfU2yMc+&#10;Te4n7WPipYoay1ihrTxua+YL/11Wpl2ae60UK9mWAn42lFX66MTiSWCDpYbtlKLNiXFVv65KJjbD&#10;/9M3sKcAFduAgu+JhThneTEpWeID6tmxhIVmmS/LpIuiXZxibCHlnBWCA3bz5dWqv3rMnX7d0xBW&#10;oH/jvuoh9RXzq604Hmu3910pgupIs3P8+9oMjfCY/3Rg/gImTzlxxMLB7n4FPdrY6XHxX3WowZfb&#10;JPYJosovnGWsX3VNoVzGUsjlytEPY95CyivpcvhnFuYAv9J7oZ5+hERXjyCqQrZLbbwDtJ2d4qrC&#10;r++Or/WoQNxOrfg0tXUJ3xaZxR35EpNSryo22XU59nnYbz9ysLKutKIsDtCk4z1i4EWS0iwTgFM+&#10;P8mGDvpYb49KVXMkJb47broM5SOOO4l6kvz++Skf4WvaXJ1vWQQ9gzUbiJ3iIKPwd5Vepe9YIsd5&#10;OJ7fz3z4fsXIlEL1M1rdU5xH/XFTEiNVjId4/t4ay6kswHGZ1ZMj0tZarKbt4ScCDhlPmR98VNZs&#10;eS17vx4IUyJ7Jh5mEzmNh/fxupe/DvUQUFgf5XPKIs2uyrgYAahINaKtr/48OEoOb9Wuypo3Y8dd&#10;rSG1AH5BAZIk+WBCIjhnziv48CL+5xaBAp931vi+Mfd6ITaElokUxDakFHwPhBU6MnlyXQ0Uphx+&#10;0KzECYPNvJ9s7qzMoauY3ny2DTnrMs0xswgVE45THP/67D6rbNfbTfwlQDuz5vfhTHqHed77A8N/&#10;8ruFBClNcoZi8Rf/qGpsRK8FlR42J+s84vellwdItxQsEBe9N32TlOh96WNqe8sp8YbAX1KQonFm&#10;zLLjse8tQcvbfMTd2x3V7dBbZmrn33+VQ5SfF5kpaD/09seXCOgsENTRNs8y3qNMQos0mD8UoKd5&#10;/dUZX8sII/Qj/8WfZ1pfv20hW5iXJGs5Y9P41qW+xYT7DihRMUscc67PxHGPHKQxfWvLYMuzDPDk&#10;ExrZEpxri/n5wBgWSdXpVETprPa50Ox4U57sCvWKqFHrj+kJDUtTaK2Y4/4IcRuefAm+TYRj7/l0&#10;/upazwPct8n25c1QJ4OQqvwbNck+lsfZv/ucyAnj8R+AX849avd8M+t+42voERxJaBca0rGNdpqd&#10;ELYNJWSUIaa9M2ibXtA6FtyDlF6w0vKa/vFMKfE7qfUDT+YEr6JjD6fs4eE8lAIZS3TxE5qEKOOW&#10;A7WlhoSBs+ZDeLHpysqSVRTLfMHicMX16sFYZzRZKJ4pwe9UL90P6O81dzOYvBtJBIZi7xv/hB43&#10;Q5cHr23f0dFKzy/HB9P9AfjRnf+oMEns0Ey2NUYqAuWN4v/0tutHeMz+lvm7sml2fTnKf7z2zdf0&#10;tp87l4JR5pLBlJJYLmXlvdYvt2OYU4lAKilyZ6ged5gLGqtPloTHBrqTql2kFX/f0wAs54aP0Air&#10;ZkwxLffG8I4XI1XgXkeqORM5g6iwzoPi93/L9i9C7nkH8+HzKTiZhYRbJbO3VYHR/XVt2+/qGU/S&#10;B7WHBkx9vihm2F052BJ5KRUi8SgrsuvUtxyyxQTJ/7xjsWnXdLIcUYckf0yJyt2Nf06xHGoe4Ckq&#10;xLXNoikcJTD33bJRhjsSP61sqV9y8neM9plbSEsK6eJbt7JpZU0X0JTT6tjCJ82lweq9mvcn2b56&#10;5Les4FdJlqf0EL168y/Ejs/3tPanfwp+2vD2uR86Xq/Yg0z8w64mBFFc6+uv65Aj/bo/SBT31Egx&#10;dLK7UZtu7te8sLsDl/0Xl48cGzP0Rj17WJYmT2jUkDKk79VwEeeO7V0nBeFKnRdCn010xxj5ANmF&#10;GxEGCrkZoYNFXm4SrZLJirUEg5gj3sDefmIKL2RvD573hVcKUacye7/E6BfZV2Y+30czIsnBmd+u&#10;61AXdlzP3heWtXA0hmR9eadv3buy6nr3MyKX96HyO51/SR28EDZcelZZ4YXVf9hbRA9XHzkxx35h&#10;bUxRR1seMNXy+a0+cLK6T1j8zfzNx5nsuckUptb/PK687mMJgrJ1jUJqrrD/a8m6SDJq5UOLYzTg&#10;NjLcy/7PrAaA4P8Os4iAu1T/LzGLSFGFeHhqTGY2PVqlXYL+uJ8HyRyydEXrrMXWjaKVRGyH6R2G&#10;pKo3NEp3DCoAAq6f5lEoMr6+8jbJ+oKUiEGNOryg5IvqJtJB1NcXyzDmLjqhIARL53iNxWiJFDWU&#10;yl545ehQfdSlj8QvnC09G0m6ozeUBwcpeR13KDYnhRkSRnnYjYxNTSE4OMGG0naxAaT+2s9NfLui&#10;ouRuVx6UIRsto5vK5MpNN2aK9fuC3E/LIpFuPUkY9tGZnAf5ZA3bBwBA90KtEKQ/0xG+MpN9TmcZ&#10;zA2O9Jad2z6E1ZQ/ijnWfAVgcrvJ3s6d6lbLLPF1P7oG2ZXwDtT3tm/TTPEv8zo4VcD3sCY9lTIe&#10;3v7ay/6p14v+IJgBfEDuHNJ67pB4ypB1f5gDNIwy6xZ9K+Q+U8yZCXPR497QKLeT+I2MHFqe9igH&#10;ldxzQSuLmWM98uyf82wDXlF3s3xAMCr8gG7bAfqqBxCPOLeC62Yzx+rTHvfD+rxp25fYp2Or5w/U&#10;4HZMUILLrSzxDyAynbUPRIScm3N5AMVaaC7Bplq804gd6h113ZU2+dt314uTnGkA2snLOAhZIJRX&#10;Ez4y1gkLhHk00tWLXyzFj8Bu831bf427+pTjaVxOrosVLanpan/fR++rZAB9U27Z9fKcIR61mMuO&#10;FKm3AzfTYqERq1jShObcdHDCi+DrDkXLyXob54NJDJNmEKS5W54OQX2zEiv30EQAHxbrAA1pOYN2&#10;BwU4jgSyUxZ24ppHHQhoQNOgoy66qX4rwkXPCoYmzbKFdK7HHYNqS02kuMYxPxsyHPTHBZYZlmMh&#10;eVl+VJt3nKCSqBJxw34L7wwz5s1sI4UGU2W+os5UsFhhgdjLkwLU3vSVT4oB6RX9OgTmw13ngtkZ&#10;2Cnc1RI+WwAetY6agP1VriunzM7zjC8K5Q9WlrAp7Er1U40EuWwxvJMTGSHY2U1DHKgvPsrjcego&#10;oMjRbssRpQsSb+hy39HJv/xSofmcCb1/ArPEog+gz3uMFSPHQ3oBlI2WOHM73fS4TG7KXuJLKqqN&#10;ICBchMuLa+X9TNarLVg/pluWycaa1JcyYNs5GE7UYkB7C6X8EJ8VNdyYxg9qMYDDQycvtZiyhCjv&#10;b4jAElbYe/spSbt8qEUkp18YOYtBLAN38Wih1CsJkFb7EXdNKd9NLZtssWCwW8M4roH3mMlx+VRM&#10;jMOiukSLv96bfjuztjnSE7VcGjtIkq7t/bZWFgT5FADvhx0usn3R9n6cbF1u2rz0Nfi1VN847ZwY&#10;ZBg+mkkuDHuuXEG/NlHLtefOKzAXkdnG5uXoHAxxCWWAF1vYUJ6SAVqLXXUSNwbImLz9h/WRAZ6n&#10;FaND9dM6BMi255x8awfZQclfUWveVKyBOzGTQaONWqURfsHsccsScN2XAMaFLAZ2dV/J9awti31T&#10;V9BRcMuV7mM7juo2E8RX/pnYtoFO0q1KwGgmH3t3BRPoB8t4i7dqyibOLtOeln4tLe7PCTV82NND&#10;lwLozUq245WW5/hJJGLJhSJIfKpOWAeadINRJLwMXlPfmxckXQ8fzewQulsZmoJWfr4XEAxWMO+7&#10;mhR0iK9SZY9BKsefd5AofjKYTYgH3kI+KVVzqqoCqcLFqsW3CjNvUwaqTeAMJgpboHgEcY6MBFdt&#10;BxtaE0XTf0w/USXlUn6CqsvLQtgMBiWEUzddTXF4TdBw8pYmefEEId7kSj/unamWCoxKcO4Lgsi6&#10;rBd/A6XEvZnipnxCCnrmY+iOVk4NLJJge92+6AeqFpbPRq6p8LITVezsv2tfJFwv/aSeENCIVsld&#10;LUNo2fTDXg4VAnuKWtJZhb+flqIgDLLbZH4Lm5YSrjpJe78sDkrrnKldG0pD9AlOK9rH1LZ1nq99&#10;OtR8O0+/TLrDSkBRCrxXhlbgnPnZLXdneQni/arMOIWP6/dl6Vt/cDH9W0/in/MbVSIVrx1XNdVI&#10;0lcmio6K6bHN66ZIveN9LVRPS91EDitfQBP8Mb6mvSJfTZR9f1PQaZAVrnFbOkDLtSRoUZIeqUDx&#10;NvbBGPXKRId868vuG26Lln1ftosDDkWty2n94u/fAaRu7Nm8NxWWKUIufpNFjj/Ns48uTRTDH3es&#10;mJ5XcO2DnozPzhT4Hkgc6te92NLiuiOzhNFHzs6LueNaDke+n65DF+XNm5aOnXBrPqv06PhcVVTL&#10;otFX5BymkXpPDDpFvtw60VDSoPEb4rt3fC9gScZ0kZJKM3B3K4WR8aY3aoLOeG8e93nKSMm0vAzY&#10;2NF5fNxUgRZtPtaaX3n7oGiKe3ry1Vado5O3fJCZKo478UvbdXCzWjGhSr8Bc7oFl3IRr9RmUacq&#10;DkcT8vhPLC5tBjmxc/Ma0M8kL8M7/Mp8oZW9kAR1Of5753VgneepDg24ubCUEXw9IcUnPiWJBy/x&#10;tAryvJdhvJL4QiMOpxVFwcCDimITLq429izabcn6djMttY91ggqwmsVf67kTlucl98/LWcJi2nz2&#10;XLVkPhbmBpn4fVzE89d9TJ5xYyKly9ljhyRP0OMQiIMWVbDercNIMu0Ika/YRKgjfOtiC99nz763&#10;LxfY6eXYZf+ZdKmUOhxkFvxDrmEZu9z+LMybX4G5XfCUXpDjJIo4iPuxD8CJBTd4/J0y/hvZcVp0&#10;x2ph8Hzzmp7A2UvJ4MSqbXtgI9kJeVir6jLzwS38gKhwl/cVQYOsvepcXX8mt9Wc+wplOQ6+oMcF&#10;8QXQ9kdZ8pEH5OYieF+H33NHqwQ0I6vYOyCf9pwoLBCmKzA51tNSgwHvgJ9YlkpD+Wqky9X1ZH+c&#10;9A0bmSCXjEhOa3XJy18dy9f1SGYNb5syMJwF9lrMzWuysElq1HBSthh1QVFGq7F42g3wZCP7lGtv&#10;r5g3FL9VUeVV0/1hdJOLHd6Nvr+aGeKcafUrTzHucfixQfWDsnh1Uy+kwOwUGTPuO3KibN9f0wz8&#10;1lOs7XVcX5a3rXlb/o4HnN8yddQK0KJqedQ8lSb09lCIlXhfn1woUYpLEFnerWJWrsK6fKmLbHPQ&#10;g/ibOBuewoX3eelWIfJ7N10zlTKCtJDZhbs/g8Gvph5LCh7qRDLZRCU+akAoH1/mbxWak2oZMDfC&#10;vPy9aE4rJiRKSzSiQFn2wbFyrqwlfPP9Tn7aSUBVhGFC3lqVcox5HnX65EF1Ms5ntSyX85D8cxBN&#10;l2cZ2kJ2UlXT+z6s6c+d6gjMCuggvGwVncPRTa57ldp6uNhS9O0ISUeafXwxu6vS0etIsBbx2aPx&#10;FKNJwc2EfHedtWX9vb/bLbjeGdO09hcvPPgxFyJW8mj5DG2zZ65LyXTSVz0ktr8QFRwX3GASihiG&#10;gOIH20PkjQeoX9HooqiQN2R1nc3xmDulN4KTHv5tbrQf1jwuq9a6ZKsWTZ9UEriJ6mYFzbSzq8it&#10;xycV7siK0VIiee5tuomYB6cEGlw/DRqvODxem+RBGPgKdHLO6+4dCHf7d5ct/m4TLl3+buhE70FY&#10;RKRIVykOEaUrTeTuCO2r0L+pw4B+Nf9gBGR5Qi+lN6GhF5HGzm2YHyVt04ypRInk7fZvdxPim5d2&#10;kFQTSefN2l7NC604yA08Fqj3gUf+hv1Ha2xWNbjIFwovGMG0zhiXbKCEZ4n5sJ6ysz0N3vexlzgc&#10;xfpFOG3Tcv34ui11zirI+7C7UtPxmPy4cKU3lX8kv68jxxMc1EH0NTyeoIPs9axQx8WU0NVA/siu&#10;A9Xi8+5j+aYzwKNpzAbrtnGginrez2/v2X5G52ZTaR/KtNp6yxcd7mg7tfraUOCsOzoMp2NZ14mL&#10;4fWK8Nz5HYNUZIVPuzmy3S7N+HX4D2/5gQL/zM4pLMtcAbDd5Hq31qmdQ68Atc26raIWmcoc6tt/&#10;OVNS9pNDxGxLpnemztMk8iqwbZBeJNjrofh5lRr4trg+kEoF7kmVpzwzGiIpvhPE2gSKWxcU+TO9&#10;uyBz4z2zlrY1bBRFW52JoHj4shT5wGG7bKLS4N3T6XwpGbQC4fEN9EPrZGvrVKF4jFaBUaL7xXQX&#10;Q09Ghakaj5axRPW+xtDul2UEqdBj6uAw+RHqu/m87n/xZqpw+ocx6tvBTc6T3UtWLOGaZ+lC0Ajx&#10;bQlD92ND6B4rtQIB2WVL1W/1AM4LlWKfgdnu1GMjlTcGj4Utl179QMd9N28mZjwLmWlnW9bfvdrs&#10;7u68NAAV9+mYff9+NUu+8RePbjeXpXaG06jYmTUFxJp/QssRdpvt+GsaNwmyQoBzsEqijrVeYNOy&#10;Y04pJlwpAFxHHiSd4V9YHXh3rxyk2tFRI1RckxM8Xy2PO21GbRdIttlvrFywk2Mi10zuQ2bbHx6E&#10;5bTNRp3Kvpyt+wDcmBK8Q4k9xBl3W2Af5VxLrAQ8uyCALBQ274LbuUpk0RSMH+13Hm5cHh+bVwoE&#10;Wfr0IhWrWfJqvImCQCp1HYcVyQ53Go7YRRRSYSbfQQZk/T6fJtblqQet6U5/LlUV4aMDN0I1dkVL&#10;8yOPH1SmzVYnqjWjIGIrL5bZA6Cnubl87bFYdBBowsf9J3IWX0EHvdDiyIezCsgSj3M3ZO2Nf77s&#10;EyyfaOCymUxj3i556I2hXOcwuCR9W/D+lWflLTlueP+e2kcWq9GAWdci7KTo4njV718SjRhw70YD&#10;gsmqQWFSuNs1iOXiep2Et7UkT+IB6bG2uNhhdHfaQnLw2zX30QftXRev14mlQGNm9vk/BmK22l4N&#10;jP1ogg208wS8bx/zpgDNcYvrxi5iJ6imY9GsSa/VXYQF0oD11k1v1im/Bcaa7nbUB7W9+ItXkVYl&#10;TKYavKD1UwURkBF4QGwFAdYTfOFCQd4uXwx70ePfGKxzP/X5RC9i84z3/rZwd2Do2pvSeFk1frGG&#10;OMSmSb1u1CnxC8UMDGiQKC+1/c1hPIZ53Z5TVf5QiDibqhMHUwl+VndgjZkU177ixoitP/2Lx5v1&#10;SURkq0XMZCHa8KWNdzpUrmLYnY75tgwx+JtJe7lxhDfz0IQiQOeQpay85phL9Hq2OajbmOHwZdG6&#10;UjD/CFujzavZnbSuiEwVBnoe5BLlsJdL4MK3w6dRrsvwH9flqg8C3xw/ktzKcW7MW4eNY/f/4k2r&#10;cuEu6jAlOnwZDxT9DVup1wKQPVPQhiMPPIbw0obRc7w5hQqNp15CH5pvABga3oHNhIHdhrGVGVi6&#10;PLhxLNJT+KQ6vGO18Yqz9wvQRonC0YCY9moIN5EucTe096g6EmhucsFCHoszpo/1Vmufctwab6Wl&#10;3svcszhWzD+qqa74Zd0h1aqA8+ctOmhN0+HZ4eMMT7MuLyTO+E4b1HQOk/w39qnoQ/LzwbqSWDSK&#10;kuuVfBReKY+cDu2R/3HU5AU/7p1VB8Auk6e2mYN59buZb3PN+xjwRAgYl9tLUz6rY+418JqIQYIP&#10;VJzDRHt7iw4J0R/sY133JKf6mUrgQx0rvLn8uYEcK6tIA3/PWDKcYQOe8N1orVqL1A0a7Vq1X6vW&#10;CVw60lAh++s9CTspJ2Gsdq1jZDDYIQr56JQuJc/XtsVrAxhmtXjhJYIUnJbM1gkqWLuwVCbVuWFP&#10;6Q019w9i3N7RJv+hEcnT15Eiqhahs5vVWjOKMJoQBxCXEqS2+uvknQVRekVVrJPc7VqnFtQvWmqp&#10;IdtcfnWbXB+o6O2FUEvHuUnrSHT8iS62y4paKMIN7lfaBdelZuGP3vizrJzb+wTcmRTPuzh/j9qb&#10;BtxmCmRV8J/ZorD3wH5Cf1DF8ypNjkUUEoJRex7BBFKFqBAiSFGJbWAo5uUfCVjGbBCdAVomVW86&#10;5JQsHOfQcJbCuzgzvl29VKpwQK101IiMLzu3F0Wf+UyyAg/R9LOOGrgHrtPkzWSWxz36pZKIM9sJ&#10;DeRjn9HqQSPnMMnnehcePeMfYMgx3UALkiseGeN3GMOV6CA6qXVbY5GiZeop3eiLyTPxCYTSTNKf&#10;8Zve2hmGoJ9+StU3fmXrhSnB5hLM5FiJSYlv9aj4uRW1o7NLxqPKy2BzIwDWOiyQvyE/+uzBxDaO&#10;GYvuNeaYkXyCHVyw+bgsGL5EGmOxSbYnSpfcwMMenxZjMYHAqLNV0BnWhmgtNM6939dishg+gz1i&#10;qOjmwmylPK2yG+QuIbrGMdomE4S8uxW2/gCClpCvWPIaoxxqTbUfzgsD4RJmo5J/8XLwRdC4+7cT&#10;KKK6TXnywUZ+t+8K5vG1yA6wPj50VmG6OJM5TuX3zrSKx8r9IFL9G4qL4DKfoO5cpUBJiaj986x2&#10;Fa+vco3ul1rLU2IeNxWHC5f2R4cLsJWgfeiUHX26t1b7YEr5cFnq0qC2Q8lFBQPyKOnmUDmFLFKk&#10;vDCaeyzO7rzhMtqFDMxjIZlCPMABB6WuaWOg2/aSekEeTFGqCw4N44OsSzjnOTWnl1w55XW1+gZe&#10;K371qVEEw92K0BA1vwJxyYBVfOFhFcHMavKlbbqUxAWRROcUnEqboyjooS4RU6xZYbalJu6iSw62&#10;sTkgXan5c/nhMDNMIHHC6aSiGEcz65jIOqOYeAuQ48qisR9d0xdSiv3xphZ5LCcBvfHafX3ivK3z&#10;h1O8/hJqGb0tQpYV7ABnW//ikQLsivf7tPtD49YlmN1mbiN4jYCMegeCOQ9+zj7kB/nSbvhiZ0fH&#10;49pLzKuactj+Thgqqsnu5QsATcQTwivcOOhQGcBCTJfGhoxKWhlRRBT8pgL8FAaaf1jIV0vzBOKY&#10;rnpysa5LOQyWtp3CxVSfvzaNuKsdBcwda3xx4VVMJx6FM8q2NCNcvAxiPM3UU+GPxXh084wR4jWO&#10;rki6iKhcCrdW7ZoA+IXWhpdNr6KCQ8C0eGjuVN8fL0I5oxRjmWVFbHKfoz7TKCSnYIlWJ3E4lEQx&#10;g/OmvnSQ3eFHt83SEMUNQq+Ip5zpG/5O0oJjBEP5hyyb/cxMF3+bo4oNo7GblTCuLGqW9zfsKANK&#10;OToE2HYBmDZTpT/vHO+uVRo9UC7IHpqgviTNZfG9zG5GUv83+9D42i6AZr3YQND1e5mC1a9SnBW3&#10;L+OCNyHMjYJ7BtbdvK7SIVQmUGc3p+xIc3pKdv/NN0G8H6NwvTjiCyyjbuEXYbr2+h24vgQ0u0FW&#10;9xeo+LMMOUD2ivmraxwC9Haez6BEZbMyn1ONOG+wF65EBLQxQwRTtT13Bs7ApbDVjh/GfAOQcMEN&#10;rWu8/bgUt87fRlUbuFi+OzR7etBzLgOYIve2q43f6XCYl7MBOMDDvtDp5TeBip2wsKOAyXu7zpLW&#10;WpBebHdiysj6ymckyjrAhLqPbQXzyax5lLjJgmYCuEhmSpxzS8PV3nqW1SxL/P6IzNi5mJ7Tfeit&#10;JT6aRf9LW4jXCvqMZFgJGTfV+RdPkK3bXYGBxrzCSHpeMkV7gWYrgwFDDSFnIoQHvz46aLtlh1cK&#10;i6VT1bzBuRC9TcgOmDYnFWvX2Nc14GWIY4t23m5w1S1GPpNu8dnJLHHBNafjgraTfWOcV6CGoAT/&#10;DBzc0EOWzynTQ4LQbEPaEgz2l80NM3Qfu15oJwbsTtO2JWSVD8uU7xjGdZERgh/2/NE0bDBzmPGt&#10;tXbshKMMHBzoe+AlBfcd1+Gy2uU60HONMPdhUONXPu1ncjdXU+dPYTI7+sUCqrx9cGKR1u7LcPZf&#10;gliL6jY9ni8kM5l1ptNhkU6MlOVO9Qgv3Phq6sTsn/0Lnc+Wz7ReL8AmbyD1ITF5f6bGuXQnsr+o&#10;bx9XrOc9qMTdU73hr2NeXtom8KvFcafmLnLKbVnVyL8f9r3NMv21Vf3hWtabysMdY3Gze8O3pw7R&#10;vl7qgZgqIuQrcl1V9fXjTUrEBceTVPXOaafv0bQJcA9fTDWcGUQCf2l/Ipp0Mp/jvwJ53/mxXpAG&#10;KQWW2Aw+8h4BKlp1svWeQPm/31nSfP8wg/eWDTzFxa79kS+2DTJcSaeHY4CS9XfrxY37ZUrR7aWA&#10;7R06WLLO7rwelnK3/4V4eRiATSkhGnzOnviojCJ19aaz2OcpC3v9ITvd4qEmuLnQE6xfqJQ+rJOI&#10;61zAq9NP0xnm7TzU0luIzTne0bGYvOfeQrrPao95K7wh0AJ637ujva3j7TCtW7sNFNpQb/+d52x2&#10;pb1LFK2ZA3zU4sjkGgYwf/nm9I07x7EmPC/jBGcM/uAnVvuc0lmVzXxBbGqcZQuWwIALRMW13WUp&#10;XFcWimJWbU4rLB37r0DWSYNXZxXP0RDtsaVU5xYdpFUgm3SW1iYDdNBPSpOpsvq7BMQcZ6J4ih69&#10;WQxFxquy+7NldKwC7PvFvEEw6yPsOT04Vyx/P2Y62bGIFjJdPyA7U/zoeINmqq6z3Tg4KuPO9x9l&#10;X3hZ7x2WDt+50nz9mleHQQqZhyNyU8GGnx+fblUs9RT49s5kEUHGT6DInZpGMLSfmnv4KPNzddLY&#10;2K9mTKGAZbfxZ0pGNEYa0v8Go0PFWbNnfWNXY/Q2IAhAe3IdHJ5jwcU46K7S8lWFayHBUdoOtPeD&#10;+Ah3VoluNdw062XPkyO2cILkJ+YVUxCNNiENEtxQNXNw+ydvU0VhwRRfvKfAxacfrYZEqpfgkjiL&#10;8hOrrnHT5u+kg4UM3TW+ewshnn+12hCGHksbNS7NIviUPshxKOFnOW+U2FKcVYl590G9eW4u6VP0&#10;Pk1nSEB/6ohg2esja97lE03q892y7Th+Yts5+qU982eY/lvhuix9LHPzvloLbtRcDSHnCSlBcpcB&#10;CA3CxYP0KxiiLQ51PqWCK48oLHFTv5M/71otab59h835zYmd3TEOtJ5boM6+1vksRgCwlQ8XTXyW&#10;/JtXM9qTIwWjw7BIflIhNnEZwyZduZHrxjbe8IRYwem6BIfStdskrH/P0Mjapmj+/Ftx+pfZ1C3o&#10;QMw24xHU25U/4Wqastje1wdnCGQQ4gK7BFHKWt7iM0XWwRnMhpUHyAS34HqKjb1oLdX39G9ufqcQ&#10;na2sqTNnAME5BSCTLLg0qx5WY5h3fYVrcx2OktrKLzUBY/DilmwbTEevtH5RT03JvORGq7ypDIaL&#10;jIO5R7LsqVJ2jm2OYE9/Vop0s5w2SGVGPbTIQHoX2o6sQOLuIAV+IZb//DyBPSCLE5/Wx/lmZP50&#10;uAxke6njSWuXq7vfdN2+VY3qK//oXbEhUqGspwiRafTsVv322SmQDd1lQToTaQUUoju1ngFIF67P&#10;jtBo8wqlHW1sFRrE8UCEN5deo6Nk7wvaDWC1jnU2gnkh1HPTX07LDFZL2UaPzqGbBhLoL/KdMgno&#10;qJR27Q2EXug2I6DAnsLqBmJ5iatpDFo+iRDgw48rMjYgE1Gm7wJQ874NFg0A+mQ6VBmIj0mq5jbC&#10;vip6mxe1BTy1/XyZcLOcvJOv2SahYr4rdf7df71A71PhBkA9e4iNmzr1jIw4K0N0KmOrBLF5qGPp&#10;lg9CBZ9qfz1OwmhsvIVEilVRL5TKXULt9ecGkUDuEr0EJFxAlpQqBrk3OpHPOOQ52qZsfieMd+Qp&#10;VgAVRAeX6zIvSPfNCbSN8X3tdZiZ0KPK/ubFW4jGcoZADAj6eUiFs+UrwvxO6MXkAo/chgrRe1hD&#10;hCuZY94zrMdP4EiZk6uWL2GHkGSKYYyCzoYGlatmGku56oqwU4TwekGTmyqbQ4/B7XKyobx0nuI9&#10;a7hBtgKywW6CeL2AYLCH3VPEpDNd1f7/Okr+5eGAWA4dHt6/7X9SqgX87yjVfrr78P8lpVp5SztS&#10;UNa7AciNkJgXFsTbOKqKgIhIgiqesqn51dg82BpF6zDJhPmsp4rUQjgyBDt2NMSE0mZxlJULv0aT&#10;x1jfwmVPAnHPm52J5U+LkzNGO+qqbm3sOQsYLOKDKaVLT4WCc5rw6Q2UNqbWAm6C+MzkHw+4J7et&#10;kNlEShhKdzLP1dokiPP6BQl66zPeqrxUrAnvFtzaEKhhrwVZm7BLRWVwK/vcQnoX+t8rptmr+S/h&#10;in/VcmgFT9daumki7q1G+H32l4W5gZ8KUh16GwOm814/f/kXz9KFLfXoUg5HyHTdIm6ChbrS4mxZ&#10;7+tdlidu21VgqoSCQMa7JnnO1W1vbX6Rngb5TSc3DASR/l7tHd7XMsimQ1gZcCBvMiOvtB27n7af&#10;lvpeZ8NFmHqXIS+ttG63KtY33eXSC6CyII/1zPFVbf5UvQuM4V3ee3fhekhrtM7Mit8W/F1LmnfJ&#10;HSYFCRl9zREONVWx55Xy7c6K1Zt8uZI5b3yQzzT6Bopo61S055vC6G0Xt7KjW1xv2qCvIob6nUcq&#10;i5cNzQvsY6eNrz4QrOmTePStCMEVJ3xrblpBPnLDw6Lr53+GkRId7NUvG+GC4zqpmGKTTdA0KhjA&#10;k8VaTT+QrScteQpK3XDFcU3Ge2cq3wWcOvs5FFmxZjOBTmkrzEWG5XVdAEyCBRXIl2GJWaScDkHO&#10;nWFNI/uZRb5g+atr7U/OLPRZeZBiS31RQhlDoQ3d+t8UkvLwdx+4ZwpSA0BKnXPWpQYrPK/t6ka6&#10;r6ZmkC3JJCNVrOCmx3V3hg3jU8oFawd80TovDXGsq0jLY1B7in5oFytc4bGLu2z3Ezuu9T12fAtq&#10;66ou7yYg4ec6SvaFBoI12aWt5Jsusu0akizvNj1kzGUTnPlz890OLgnooitGUcip97Jb7ekcv9yC&#10;Pv29g/OKgmbLMsCe7mEF1cbT62nZDBz+G9X+dCvbRYbPZi6PDTrR1xOe8ukJhGLvHIn0i9duv3wg&#10;OqOkdLtnNz7UlRlnUDpiz2rQ5rvq/PZmOqsgI9d00olVXNfEiq9PJ8+t0fCk/P2lT+nAn86Kth98&#10;66X2sThDJLSFNs6cKgmtmvXMkUNF/7KitPnxBxNH0kOoFU6TJih5u2+9I/ErDsE1jIqyLntdT+5N&#10;felIseni8G2BYCpDvSB/hFYfPJ6klTGw4aaT0c00Dk6vWJou3J4o7/k4elKRy+y9fVza9WS8d1P3&#10;pVpqKqtZ1Pgn9LmFwLYrLtd6WhrZQJKVoPneraOEuL4DzjwEI/wFei94DlNh3QsPZK/afAsZeuaq&#10;OIPR5D1KS1KNW9PDlOVAm6qehvVuaOmZ6wNL7KV1hGu0Hp5zT3xxbA/CV3n1Sksm64Wm0p1YvF6E&#10;1NeXn9P5HZ1klH7lK08qXwh0eW9pmzvzXk31vOXUbM3ef6xu8dAVtEW0jUPjkr7aRoNKm4/ilpcR&#10;92dlJi/9tV3Bvh/zwB7qb/luF3VS6vufEst0rw/gE27YoBX3iqf1zUFidd2STDoAQXIJKMgqGq3R&#10;z7WJ1f68qrG1NwxgWn4jLiGfkAa2V6iBAJoWWiJmwtqOyXNTNBWmeAHWA6uit+w/van1ptcqZPNN&#10;z35puy1d9m6WUX/EXR98EJIndURKqfpInPrxiKELBs88P7kpz3RM8NzBoXac3YIgE2F1FBXSWV7T&#10;cy/8cLcCjxpHVfbM58y/IWMmaZ4iq8dpW1DYg549dqVUC/r70wLByzo59S0W4Nqjii/m5YtGHIIL&#10;cUxWnuKZCH4M0sKQs8UaUPFKUjmlhnrznk2eYpPNG7zwimnc++V1H523HSsiRSRPBiNWlmHyPFNz&#10;5v0b8XC9Rjptg2D2Skwd/INIkKhmsazQks7MphwY5kN6PAM16Oq4XbyaMMH/EoCIDfbcDK+cd7qZ&#10;xN2DwvYahK+mDiF0xiQQ/Sq34BySAC1642Tq1PQ9LFXT/ZgXWze72t9pIY9WPtWjfMXT0FoCPwX/&#10;nFcQz5LRzBIRDKpGaTFEKVj26E4U4vpe3E9HJ+DMnXXBuZCfLxzppnXOTmQhFFwv9XBGVeF7axpe&#10;cI1ryH7Fn6p0G3ovOGqR1yIz0deblcDz2dDhrd/0b8vOm2nCd5zVVBbH/KYkZlqIkcPmQvJ16YUu&#10;Z2DOs+EaXGA2Vd888ATyo+mOuw6ce4rIqaJ9jkbb0QW6qD4bzH2Cu2qHHEHbzSiNtu1BZTlceKBY&#10;t+3relpaWijfs6EJ7iHKioR1ObHn3FQW2e4bqqSMPQvR0RCS3J2se2B7qFOAtBQRgSlJjhEgFDjW&#10;GePXoR9rB/OO7LbMFcq49+20P/sp7ClhATSRW5nxmzEbCwWp+9aQrN23GE3xzfUlZYMOTmAbyJlL&#10;wWgZEVuhbClL351ZRnGJ9Fiv23f2UogfmlxvM+H0psrkGOUJ3GNTGdmIGpvcvOQPO9kBe82lAOHM&#10;s4/1vXVViGUelLXLDOtn7njhSApFHXMrimnXcr8WIbaeLzYtQaFuRNRt0IpWna/qs8ZK27PL0XAH&#10;mZfj+vtQ3/3Zg7KsrWee0H3/rdutLWj4UFESWHA2i30asW8MGWvWvtKODoqZduUCXU/aJLn27FYD&#10;1rsUyK5qz85Kjt0C7aVUcUwkXeY0N0cojF8a9+kh7YIsXUedUlx/rSfyN9lVi8ksf25ettt+QtCB&#10;1uhr186qO5rq584jX9PcOctbxkVj090g4obKV51RcT6pJiOtW2P49LEQ/dj1+sq++JtT2IP9rTIm&#10;nFP32w5WuG885tG19oX7mR8SiZ1N4zfMlqMKxAGJzztJopude7gfS0Ht4NelqzBPrR0wneRFXvGN&#10;wDjVuXZz3Mz9Dc6pzF9Y6qAJLP1FybqCwC3f9nBjjBPjQhvVu3fluceDrGjlxDXlFF11SurUileD&#10;dJBxxxoo1pNocDOqxNeNUIdzae/ePW1VKLREThKR5++eWrTJe7s/U1rzVfbhsALzAty4oV2vF9z0&#10;oPFb1dJKrIzrOtPzmwlOHf+LvXiijhwbw120ncsDCKahtJZ7uZx1itx7YPrZTJoYjjDrN6mlYLFA&#10;43kKU/LckkMelVbvjWxcaOv6fXx0DuM6wpTScx9DC//iDVpddlxN8053eKnul7XZGNu3qA1M6aGX&#10;HfL8UVG/33JJlQZCxhzr+z3xkSYZbU2APGDkelg7lndfs3tDftDM8m5kqzsV69U0UEp7pfdr42bv&#10;tvbKOghRcVlqGAg5yzvU7PmFf7yxGIguHbtRRBZ41TbsyTi/rRycSfemZPf35HgFi/RGqDz2byl5&#10;odIUuPuG6fvSxXS64bdCbVOxSTj93fq3W2KSuGKEcQ5T4ivrCs6qQblj7bE8/pvTahH5gOQtGDAK&#10;LnCdn7jYTc37Hf8jjngJvi0KAB7oyigNW18JP5f6fP8IN3SptS50QzopLflouqpVNNbdtyzmpmtz&#10;O2YW5153oDnTepsJbEhdJzsknoolUi/opxDP9tf1v2bArmSaRIvj3zlULaFthzN1E3bQeN2gt7gv&#10;3mz/RBwKYaid3074LjjlfrEwvKmUPKxWuc3usJ/HkgcNXfW0ldl6g7NXbNnsnR2K911adbMupNad&#10;e0hQd42kfhqLTpQe7IeckPpOvHjMaNTnI2142uuucM2CHffKuxskhNiqs3Glba94/YmNHqv/SSYo&#10;//dVvd9ZLPEUq4f3s8gXv2VArTovtoHcEOUGIX/zomPJMYiSgUMDu7vzRzHzutP4VBZMQytqXejn&#10;XADjo2Ni3ymT+ty8YDeLY90q0ZnutG576vgWvpNRcK7al5m3c3ZpM9BdkxeV6zTKWXIOs2Iw7Fiq&#10;6IcGdPL+chPO/BX1WCXKMLBATRhtlNZlEj+DFUhzcNvbJpvzgfXQz2WKLb5ckw0mvOzoNWk4rQqp&#10;Unis0FlDCzn/3OFEK6aud27Ivoce9jjETlOB1pbOUpb2/HRykBihksLg3gUP7LliRUXQNJU2L38g&#10;FGjSZhgEv4bseLkjrxSvA6aDv5s05GatE2uYKYVdxonOjmFfHMYEvZ7cSCQncBlWW6cn40qwb5vj&#10;GjcOrLzxnvxzzmHYU0lyDqMKXgAqfQJmHgFHcITocgGf9LwGnINZoI4x7NrI9iwV07wLHC1xE83D&#10;IIoWUh9sSeYiWD//xXPkZNVo05tZC7KIQ+ybELezoy5yl8AiUpxe4IgvqQvdxUsowGoHeTAEDSQw&#10;FlDjWWw/3RRdwaDNrV5b62zT2nOpoY5mCKhL6ZWnA9XObkMHLi3R+3ppK8jPsS8c03aOdR+tq6HK&#10;tJtSZeKsL31ppvJIgA45xtuGYUHjjOGmIpKnVyTXAj5XzmQ+Qct2/MflgL0zhwlphEsMWVkXl0Fm&#10;3BY41tL6CgSzWelF60yQPZ6sNlMFNgIYFFoDRSe/4gWiFfucFOsZNREPGzS03pE9AVIdG8mi+xHW&#10;TtOXo2UXaQa3Fbh+iwLvBaLm05msggtfY89wNsKIuXc/euHueQdawU93qVZ+3kp2ijAnKY2ffYBS&#10;31p4s7RG4VjvKzECJiSI29wcv0zj8k92+kViyhZ52Db3jiftVBd5mpMB79cH/Sk7vrVyP8qVcfmA&#10;FO6dmpXY4F6wNqE3sPVziihpyPJBQi09HBA98oRFhyzt87jiXUjQsP3q/jxa8VB6Fmt0WIv85JMd&#10;MMwyRgLMCSTGVe+yLxydS7F9zYbNYZX8DSX8iyHsNvfyxWfrg8bBM2kH16vtyAqjHUff0p2GWIHU&#10;MZlUl7ZP8Z0d7FiCC7ke+gMN54X2nt1ZucbxAOr84a0GC/av+eJ3/euCUq7JCnaU1pYIl0d4v2DM&#10;cd/QPfqJosxV/uzYqa0cokD8p/rOYqmJ62p1/QrMk75m0BSUbx+qjddY/9B/DXIxsyBDtMKDMSaD&#10;Bg0K6ZDDmTTlW7MJ5bHEu5k+S1sKvYqx7bSQj3vH9N6KvdPtZOhExpRUVTmyLUmWC9p1lQ87vRm8&#10;xvZApduE08F5rC9Tj3vfb/vfJPP7q8yzoXcvu5HcmvbT7cw+gioGXc9/0GFQvN0B5IejZzozTLOl&#10;mcwJKem5+C5gmz+H62KyVnrbGrnfZ9qqf3SQGpQuIfHTCii3itov7Ndhslbdo6oSsJxp8Rfr5eMp&#10;3eMbZL3o5buHbxP5vuxFjtjXXtw5CP2ZdJH7CCz2Wb3L6331JPAjmOjKOYJzIrC7gWh7RyvAccKJ&#10;+4RtA7G05SjMgPuiq1f/4r2UKTf0tXeNyTZv7QUdzMbcJ2ps7hd/Yp+X1NnOw3kcCDsCKKrh+1SM&#10;h8K7PHsUKvuxJD7Qc49clZ5F19mosQv/g5afX9Hfeiwa0SPBitfHZ2YHPQU4tv36RtAfol+ziIsv&#10;CixfB5oGOQMkrvUCqGcARh/8oz0TQul4TfgWb3ADqPMsaN+45Ww6SMl+J/3TB9T5abPCAtydsX4m&#10;l2a8J+vV8zcUs1wWW8ugjUa0+uCBmP61Igw8IEXXWK15QX7Ntet9NfS832kAuhHjUT2hNr/y3XGN&#10;8+6yyIMlKK5dxzqP56hz+ne4Admr+AHHaZoy90kLwygEhBzX1UZnXnEjYVfNtU7SpkADiytMZON3&#10;xQ476L3k6DYELbDBWagSyAepY31TTrMMDWrz1imqh50X/M8oL36sqi1ANrqDHxemysxkFNmZf2X7&#10;KNK/lLuMnT5NiwCu5i04x94A8pd9emwaD+/zSC9Ely0mmj44kiwDnAgEP7qRDKCmi2DJglxBPrx6&#10;RtFLyNEXbEfyiYogHIhrTqSwveLKIU5pG8kTa+7p8AkbBSrrfgceyK3MR/wIpgpihSxswckXqls5&#10;PBJRKN4hy+y1mj9yO8YhOH/31gt4xW4Q/4FJVxsVdUTi7nvXt7bFlyVf5KeCEFd3rkV8qLFk3j/o&#10;iX/DKRTeOpjHydCvoI6Dimd9mVvBsfVfR6mGiaKkOKpAIWj1C/dOKpPPhbYnw5IjPULMGaaRFjqS&#10;jXcrd587UEDvzimvsOF02ZT30xRASXHvlw5Cz63c6h20tlNPN0rb6YUbPbhqJmpji3A6q/z318Eb&#10;iesZq5UIM1dsJX1nTXUAP3lWJ/vxjkb/2udEznZjiNABcam3gNJ+L7jOeY3DVlaH7AZ6pcdcG4Qh&#10;P6oYTlzsRaTBTe1XiBw9dRbHcLe8j6eVGgdB3dTRnujbBRMcK+9Ox8YScD8zbn81Nc97ZgZYNa5P&#10;FfHnvFSe5OptUK+jusl8klym0bA9nfuko0cuxQVJqW1MKbXeVNyafeP4CWDSXG/a9aRsN5PJe5yv&#10;dq+vSlfjQs6sQnHoQBYVLwLunZa8a2dFfvuEMf7M/qXa/L5yQsfGiAQMO2yzHDQqao4LIaS+cF8j&#10;7pvcqZ8iejntVXMCa5b78xevBLX8tt+eLnhpqyWQ+kdkCdlCFLSIhrDDv+Q237HHZ70p+NmNcKi2&#10;rP5rfeE9jjRg3Vk6pgnOuLh4u+CRV6eT4tNxiKYDLqFVkLdpJ+npjvXx1ecc74HWsXzMOFNL+SvX&#10;oyhct4V1m6CsyYn8BS6FpGuwmvfJCywFe0jmdcXpJ5lRwJzIXni7MPMJyH0Mf/PwGF+FKQgyxUme&#10;mtVyUi74i0rvoiI/Iadiso7QMzkC6AV/eC4o46APTLuYScZXRGi0ERl9uDpW2BJcaj/t+YIsU0zl&#10;AGi1LFSBpScCEFZFc2WAvhurg5UbJhNixCDgL15aNGXhjeIzk/Tggw8Rae9ui258iwYM3OY/6k4n&#10;6mgGg2/fz7Q/9XHuNn5TMwvgfNlzrDMZjrLPKCBmYhRZzc3Ggibl7Fu56b3z4Y99GsrLDLlTIXEF&#10;9xSbwHFLggA9f7KMcLvgjSW/gPbk30zHEM4PJLwcEhivvWFdzx/dui3RjDPQSkqCTYy+d2oxfdPy&#10;57rbWbUSEU7K3qX1In8W7s5MdxQfSYsOJyfyDfYMsjjjoziUuiR12C371dkp4qhCvIZ6EjxsjUsy&#10;JRRcplYyuf6UkdRjVDss5XtjApd9rR5copvLKLIzAbtN0fUexOGTMKAu1+Wihompv3gkZAx6b/mC&#10;FRGbbEHZU+P6+B9QwYqh1xJ6N4PqSqbQFW+cSy0nmdwiLLJor4t9evRPyVH7PktmpmjoOQSTml5x&#10;A7AWC4y/mEJbqy1VvGSkr1b0MxRwVtPYEtLAsRsJQ6Mgch2XU6kDGleB7JM/a90gepzkcbhYKrvn&#10;zug55DSR/McJjGuoKKqSxbuRnntDN5MZ1UL2Q47lL16LDoPzIVrnDxN7UBvkF6aN415PWk3XWuA7&#10;5JKeCTAlyA3XD81SL2OysN3rPSZd8Vga/ZX3Lx6nG1D0VqK+wSj6ajrEofFqavDlT+yHogzvSYtI&#10;ZYeyzArO9n7KMDUHF5HS2tB9Femj3kGZKYedbo3EEVkLjdLM7g46O6tJN+DCLiTmq2OSEztiMz3Z&#10;f1oQYUn36UuRKXauIj90CBOVUX9gXqIEZNI0VGhqmNaZDI3PantmN1QKW0RhkiR2xlC+1sW5zA8y&#10;zy7il4sNdGzlJttY52+6kMtp14Dkkw0yKtRhVIn7ncUghKYSZ9FXiJK9w4eVbUCe++PWStKNb7BU&#10;nWLvLQSnY8bkQeG2gmMGXYqynaZ4DvSnn7+ZDwzn9Usr8t5Mq9thIHZlIhVg7h6VLZcHzuTsQg7q&#10;LKwM4bJ3upl9e6MmJYLC6f07moA6EYuGotCtJOdNXclhbCBENvoNgV+mcAO3CVy+RQHrWWKqO0jt&#10;pw1nn7az1kMdFqtI48RJ91xvCFqHFtii9YEIKOS+UP1TfHyUBsTp3nmIXrAahtW99daod5AzleXo&#10;D7bGGavDFG5zxOVgEB13RHdP2Q8mC8i2F8cihtFU8NoThu8mjFYZdC5VpeDkEzoaFhk5vdIgEnH+&#10;DbGsPRoBx9fs+Xk0zKkgVGUWhlWNYOQSkJxfjVoNtfMxsc0FX3lpd7O/NmBxyyaTIghcZ+Mc1Xzw&#10;Jh6u0WQKA5U4wrCzcCXa9hN6gKDpInTK3n6LPjOekfV2BRK+LlFLWIPfkcnx3gFE+mIHpMyxhRtt&#10;yRhXtrmeVjUApm1CMaWJCjeQ1rOmwMoORYevnK3GCGNOfo8cyVNwwwQty+jBGfxN/R7OdB1Bm3ty&#10;jXisV6l2fO+9DOPepDyKXjFcaHAaZW2I680QhC6xeyF75DY1HztG5qaI/LSVTDEqHnRFqxJW6VQy&#10;6au1oDIr6NI7N1x28gaqbvMgNyuKtvFbNN4VzJqi2g56IBR553kZ5SChHpmVUzBhnHyDIirQT/dx&#10;ycD8lQf8juA2FuS1IIM61v6tH2tYH7yvIX7pxD5cX3ynW37OrKVEyQHULbKq/7BQSe/7DTv9q9ej&#10;xuwsQKF8rKedZV+J/FkeJMo+m24JUjI6Amnt+wGkekkvKAmpPChmgT2tjUdrBCYNjwDDc8jKJNg3&#10;2/JSO/rGXg0iITBX0+5hOcGcZLDHU9OwCuZ69c6CzNHBpIVsTp6sDnBs5c/QW2ji8uygU54XHDmS&#10;fsNWYVu0r6liXYAzny+yf+CecqVVPPkh91RO/Zu6DxCg/VJEq2WmpKFuKG+inmESdbeSs3SMnZ8d&#10;iiHIrH6LNSutJNplF5k0LU8k+oun5ucnO38GF3tJ/SGzntFoMUnr0j/8jb/jYD2W7PG7FwdlTMKU&#10;FRi54YsgT4d3sGNCCGqflLkBGJ63WU4vyF78dfPWFwPGeQ65TtogFiXBkO5fMf5jh3/xXnhUsc8s&#10;ytEPav4gGQU/lctNgUyIewKE0kYH1QeoR64RfsNIMvC3s794LOPoiRwaYlITcIxhClqFnEUxYC2H&#10;r4mMuNUftQWDpF9NsqQUKuYfp7mflpdyLpToLtEtOESH9PoNNkfJBG+qy1IIHYKidftwJf3pz6FD&#10;QG+aqer0WVqfUtruJ+xF9VEXkLpPpj3L0wpSUkJlErvfZVOQ2mnseJSlEk0+fGycFpdYMy2jV9KL&#10;HbFylP3gjNUNF8BjheurHIq3wXAZcawFBgxjf5kcblKNEPrTgtos/+n4OE5i95cQcw6ki3hwXx9u&#10;2/cr+y9erJyAcFIJGHnJsI3WMOqh35tkCKXx12rwdYzSTgmhOIVzKAiRZFajfjQ6VSQIcWrn0k5o&#10;0IiNbmheUhMM7miyvRY5KUPJK9HDlQ0dz8uNjUY1SPs3DgHCaTg8dQNnHfy937wVSrMzXO/wcpbM&#10;aVXmQvvADRWmQNNtXM8pnyIhBqoM0xqWo8YeVaHY17ympw1DFB/ISoIjMbrAW7+Y979uOkulmthf&#10;sida7E31yIBwfSoJlhLBhOVjf+jj7JJkx7ubs54dk4hrZwzLATIar+tDFY8IhpVow3/ktIlpjxkQ&#10;T5vu+DeVDloW+NDf+pVeBVmOLDBFD2hEDXdExnyParF4OTXCu6Pg++CSYKZY8M9rlOZ7u4vryeI6&#10;c0HMJQRQw3EDoN3hzUddartIbTWsS0I8f+Js8csd4X3OWVFRB8l5UamdAFZvxcQ16cExLcd8kGtz&#10;le877rvQxXwRKH88N1yF4EpZuIwzmmwrNpoam6xm38hvnriMzww5edi0DpdGqS5Ddk1/Np6UtioO&#10;o+CylV+TBiZTkNsnFcRVmzRTkFzt5B0piloJSLFBKxYyGDDl6yvZBVcg2vVzVV9UikGoWLhVpnSi&#10;bgfaLIHelxPIJdgZcBfSdTtTHH0FGrQ4gpsURjmuXOV1ZtEv0oM//Q4YPC2R6n63ggY+u/n9Fy8V&#10;GKuAa1CVgkpdQG3x9RHGflpVEcAw4TdHfl7lX4OOD2A72MJC16hwqzPorNQvqFb5sSjJQCmSfqSU&#10;XegJu77uuYSYFib5zph2YuBK7w3bUJGz6rTsjuxI6BH0IH4ZCzL76htIYKIYQd96A4m9KOwLZk+P&#10;sxuL093RbcDul0GKeLCeijcuHYppitd5sbYW55z6x8G9vRs6uEe87sW0vzHCHGcWH9oxAZcOAhU6&#10;d1xMC/3FM1FtABTmecFqLjNLcKcAAuFqMtq4aLDAL69Eihwc5xR7oYXBXt3+D/Xs+LCBHT8aPLx/&#10;2/+kni3wv6Oe7fT/lnr2fnHaG/9bu7M6XueJeozVhrNfG+Gar7GEXa4OCSVM0D/B4GRYoiRw7qzC&#10;7HOH4dV0ls9NHXZY7fUzkkOMtBD1hclMDsfTjpGCe6T/H9b+ArqNblvXhB0zOzEzQ8zMlMTMzMzM&#10;zHGMMTMzM8vMzMzMGDNzy9n7O/e/3fvc7n+Mo6gyrEhWVUpLtZ415zvn+xPXTgYZDYy3SJON81xi&#10;tzYl5iuftjm1L7m30JrfRkiEk27HdDIIMBI7TazRJlqN7JaPUiaCRlWlJ/1bAJnzJme7x26Vn6rs&#10;eApevuQsNPZHgRm458y2rf/sZPjqDoCSG3UWxwWv91nh29c5fWh2h4U28eGsdxA6SsNwQ5nuYkD2&#10;msSuFRqREtyEzoHiXqzFLNPwsGtxmYToI3853x4J8vlyy89+r5Jm8jM/YEoEBBc2Ys++brZhY1Yx&#10;hyzcHDJzn189Y61nu1BeMGOOJSZIx0FxCSxWBkfWfc7Ct8d9zrBe7xofQRQvtlSxw5z6c3F26r3n&#10;wXVRhQneW110TvMBcC3zmsHkQ7OATHKN5FNupm52jMru6T43IoGUyZq1pxe5qiR6pvxDhSDRvAG+&#10;FJH77K4YK/HcQ3F+tIYemP0UXjSNUWCyW0AjS3pzYvFzK3SjrgledEFDGHX1KWfjLQEQDwNTU1v1&#10;itVs8/sxOxb0YGlKmtfyK1FILLX29lRNWhM3pejjGBVfYw7L0kAgVOsbmYvWxFyAyVw06CBzpzyK&#10;EdAk8p31aET1ArcQRCaOPDfP2Z2ZlG/DkJRTaBSYpwJrbtJfEx5sueTFbMdmbgp4DmxQp5iVfgVM&#10;ztKbNT4rMvcAfJ5mozh+R7JU8DxSeYgqSTMqGwsNPpqXTdIEhQRKXUq88Glz3o7BMGSmkAY4x54I&#10;igEYpZn+qAedjrTnqbmIiBrux3ubUYl9ppXLYNIJqbawaKVzf5o50zPERPthFjJSB/Q2gf/Ksu/P&#10;9TI3JGL1y0dOmZAm6DUFYONSN1OQOVqwLNCstX5rNnDOi3Rd0KRvvlfVq+vhoAy9Wne4vZpOZaq7&#10;CGBR3qBfmP8tS6zIKHI9O71Ck3muKLfk+TK7vST6JN9nXeLGo7BXL5+kXk5sydeqIL9hf5a3KADv&#10;DcD5VYjagwWEFUXgVMtl6m1dd0h6BWVjHmN2iW6O2jRYtKc/Jh3B3DAf2byUvTesIHeXWS6u4n45&#10;U1WAbmGvXjJha4JHhfNrg766dN63HpYOgzjVBgftSDlDh47/roi+0ePLfG4M6MnqvGbZECOOaGnC&#10;bjzUcp5a033hmK2zwdO02sT1fTH9DiR/Qq0uLXwhSZt2p+GIAW9x8YjDdKpzY+jeidoPSLPac3Vb&#10;YWfd/TQFOEn/rWOFwRIHbrceoNeHXv2nFMfwffrp6lsL5YR9NuUeoiF8AGnN0BfNm/viP/di6Nuu&#10;E+Z7NGdwog4vx2cvlxFLpQxdceOUDQQUANUZtB8JJ8rg3HkTknO+hmwRbnm/PdspDZPot5StMhnv&#10;X6hmxRrdZ3r8zWNEe+jLla+xdM6mXyv1hl6/PutHS2mET8wHWXvfs5IKRm4/esyysxOywtjDOhet&#10;XQgY58bsUKTYJoKxwAwRTOdFyD6uHckNO6dU2jlcKZo5BQCVrSvTZd+GMdBwGyfUA4JYfEpx5/yb&#10;tOJWKtdhC6Kuh3IMlfUyzJ3sSyWvXZzMEa76RBdKvg/lY1AplGvWpFmuKDmBy/ECs90I7fGaoyP0&#10;6+fTZSzPiSnEjfKbigsqSb8dZo6U9EPpM1Mr3ErBL6WQftUdwG6XJilzKlfw9Oje9ik3U4SEgI6w&#10;j5pP4Sop+yffOxPEa9D77yoiH3/i0/EODCsrdAEuwB6VdlY25vNq8OVPbVLxTuKrwxUb2rR/FAmp&#10;sVM3FFBB8Rm88cdr1/oKKjFa6sLKsZ+93XO8lHwtRGbvaFON+EK4X9aHTsJxqmylYfvYiP8rL4aB&#10;gIpLDm98K0whX2vnRFYC06hkj42+jfw8lWU3kf+tOUatmmAdGEpYOA6fz5JSU8l+oVK9LVp02s/K&#10;1AjXOUfqnRYqzys8R+qcDS37AY3T/Dy5PA2MA1wXVhSRafukU68LK7yDVMqGxsuay5XQ2L2DZAB/&#10;31FpyGa4ZNXi2HDgtpC8BbtSa+BEaX9h3gCQ9ClT3d6CClUvoVKgtLT8x/2Otxnp7M7bvYy64fJ0&#10;PAHDyzHrnCLd1ssx+xy6tPTGeLbFnhvf/a7ZgOyn9vsTdXTs5tMDK9XGVjUFvjmh20/ISk7z3bHX&#10;sEnHpcSIPvCzFkVFnMOXR/LkrWW2MiA75WIUwduh08G3s1GvW5EGyhjywpJveOamdGAUO/LEZWkp&#10;ajqm+1kxtypFBfnD4xt0TMDuAKLO7yDueUr7MYrLbRxlI8GeC2sR8dZjfNLe5l5jQCP6u5Lj00BM&#10;1sHjlFUu/EyamcFqEeQzYwqQT/PtOs3A9ECE1DbBb5VlmQAebrcKsycx4uM7JkFdxMbbypw3BE/d&#10;moe2raLzU7lckj3XjRIC8UM6HrvcRQsYA9rbVpcYr0WJ8IOL8u/lIjb3yd94mdyntR9K+qdZr8/0&#10;Q13u0+Dn6cP4yI/aES7+LOfP9vyxRRg/dtH1RhtcewOWj0x7wvNI2BUNoKfuu2mkPq8n3VaMCDxU&#10;G+3IBBloT6qafx6BSYCQrnmCvQZGUd/mU8K0OYKELvHDljUbItDp7G3dVdpwYmSZKtjhZ8orsIXv&#10;0Mx+xJU0zJxawlaQWSqonp1IKT8W94nHqnG91TdrlYUNmBftt7s89Dwbm3YgnadgVURrSTOmAN/8&#10;wfUgaDFtrfBAjuIF1aTncfuS97FAy6dLyJN/4TT6HWRDCaHjBdWv54RRzjm1jVleExicEb7BjPBe&#10;zExXBQ6vzZwnhJvBDnOdVN+ESqUHu2fFIz4Wqmptwb7q/uMbj8xg9AtVt3V9iH6HlOtKtLd5bPqg&#10;CnVOm+wfbcJn8cPab2tcoEMNp1Momeczhq/NjgTUoYfeLcdhHQ3Gvgun1T4bSpk+wDMAMmml8cZv&#10;APZ63DXHv5nrjlCbeTP4cF+agQH8FMNM3fOX+xdEmUQuVSYJ4L25zdo5q8Vo90VWObrKZVBf1Kov&#10;dmlJZwaQiybIWxP7Our7/XJWa7za+eOurxe4Nhrmf+q88W+9g7SXmHbY4EEE8q19eQfxVdi4+3Nx&#10;1dPy/IOg4Hgi8e754gWYMSKYzAAOuWQL4DHBXpyMlyxMPb/MHRMg+JjT4vT/KbVwww1b8zNuw37e&#10;pq3I1DeKEYKFdGhuddlGOs3MerA+yol5QjPi6D+LH+179niwCnrxEQAmDZVK+VcaeiqvcQ5/+a2V&#10;3L+w0wf2eoTfcLyDeDedWgDXqxevqbvafWHAPTel27zBymUtExm1CK8cuit7+wGP5PvkOQAieLVo&#10;aED9SWZz4BTG4JK8G4vWWA3tJweCdlfeyF1jEK/XiZSuqeg7CEd+iuTdywm9YkOMqQTFgZzp/AJs&#10;sk/begNt5nBoRt0GQ11muLRMKgFQzFIyAU3BezQ/U0axnpchf7kzM13U4ib/jP3Q8wbLeRly3eP9&#10;ya+nWTOsOSgYZ4gMabT6xhIY2ch/692oPUu94N70zrRhbSVYVvfX9xjS9DwbG4e5w1Xub4DMfOZ2&#10;1enDPkzBdGzc8egFi6SGlaAvYJ450Ym726iv/P3i9Px95aFbbd/iK4A1HFG6M7UG40L96eBu9jU3&#10;sYfrLupkx+YPkZcFSg+0PZj1G0nE+u01EjD2uJmlkrIe6YK3t59d+g5i1LC01fJLq+R0HGknArDm&#10;ifVaDti/WFXHb3B7zc95KBhMtb+ysbDvCXtFUt9vJ6YPvn0H8UuZTzQ44A9yLA64XQ0dCoVKoKi6&#10;Kyf4qQ3/mt1O/GDefQ7MT4VmN0+ytFIsjR0LVzfIl2EaHvBST9/KfPY0Bdb0ICD1bSDXLRaaWv8Q&#10;rwaaUilpJ5FcV05HBhB8PvX+6ookPU+z4ogxWfrTJygi6EhLEK6G/wJVcF/TaafCrEE2maoIlcXq&#10;Jkt41LYRmArWV63XuA5bSPD0aE5Z6FGRguH+RbCnE54JOA9mTT3HXXeL5B8h6nc40cZwKtX5Nqou&#10;xngoJZfai9HB9HjlfluA9EX7vjG6jclBRsr+mbt1YRwEjZRrb7dGX+J3ol946/VyOtRvALUyfO0w&#10;7N0EOdA40PJhofJImwGgelbgeg9fIeX1fImybVzFh1A+15FEauoA1Ga/XDxkX8r0Jj7tLaQ62JZh&#10;xsZY/G65vKtsUtWSamkYdSuaiAQ4G6052S6eNodGoh8nrdLRQVWOmrcthLNCUjhOx3DtpmTzAbzs&#10;N1iuDK84S1PwW4pop6ELEveIanDavB6BSdmbS+tqJ9gBllimrxN8SeX8KyPbyk3ZGkwrI1QiEc4p&#10;DwS9Gyi3Fqn7ZnTk9I271sTA07zFMpsf7zNN3m/vbQ1gdj2RC3ZwYn+9vSmaGUgpVjZuToq8j0TD&#10;vHS62QQmjI153Y4E20nageaXFJoXc+eZ1T696dYz/c5TZQ0IOBzghhm39wSnUJdgilNvqCx3f/Zl&#10;qCkIxF96Hoov6TVmX75zjTmxne6GAeynHibk5YDXBCanifXSKM8fs9kyDw+pWEeNm5PexMBr2OU9&#10;005mu1uJCz7rbAUiwmy2++tZvLCW9dHTGBFFhBRdog+TdnZ43lr05MIRxgsKt8IcaY2/6BWLJ6IH&#10;cJHtV8Goh+/TolHpXPNpOmWkja91Rt/P9CBFAV2mcDr2DF+KVwaNt4rJ0LvuJJQHYVUJ5QvTTFVX&#10;RyKqJnxExu3j2sdls671wqb/HQT+IeWp36INfSqqvW9Qk03K3qfe5gX114D8hUvQ6QtOqZZaQrrQ&#10;Tk4cIz3QYpviVOcSfaP3HaRKk6GnRKRIrFKtD0ziAH6kBfz6ZruDDQD0/f78wn/RVNfoSVKKAEOn&#10;ofQ2FTK2OwhXl8kADwHiHZ9dvm6+AQjI9NtpbAU0NE/raWGLFRoMwrM13W5GxN8bbbx8uRsRfg12&#10;koKSagZ+b/tVxvBz76aTEI8Gg31qfwm58f8BXoHB6y/nNnoHb2XQVwARsQV7yBT6LtcZUJLG7ZUP&#10;358xdOqTL5F63OMbovW24Thp9Z0J6ER1kY75qYBD6M7+1b/DtGPJYIuiN+5iqaFmDv5ipEAwhibw&#10;hYh7Ceqb+A7WTYVFT3PiqdSzyhiUv6dczjE6Ovo1mB3vmG+Dyens3T3aU8Az9wu9j98GbJ0XrJj/&#10;9NK3Uuo72tm3gjbYxaBibLwO51w3Qd1dB0XPsYnlvKidpxk9DneHkUaAAx/zxfJJQoxwJ5qdX8oj&#10;/c7BHzi9ndKhCnQ0ZFExDjyLfWCKGziL0tPlN9qQOVd4hGw7ZT6QnZWRrpam2fJpx8vTP5Dt1zBf&#10;3W6+tJnvZb6goCjrbD6q1C8LAyc7w+NfOs3eBkfTFUsf73GLRa5s+g4i/avNZJP/BUXS1UIj8HgP&#10;tc6EY0D8af5kE6H8wL8/4/JXC5vjXWXCG6NPFzvxvBNlIcCf7m5C/GoE6FIMVFqOYiw8uCt7bbyg&#10;QClIdSk1O4GmdFxIjqmVLanxWc+lbFxIlqsTb1Cz6zLO15oAD8LqJMfodWplEpS68cEO+EmNNscc&#10;c9IZGOFJC3klP/N5D893ILAAVLe1FkEupV5zfIw0dH4vC0Ynffc0YL0EWolvJjZkLiOzfEkvk2Zo&#10;o45rAr6lgflkZgz7uMNMuVIj8KGpxWiEZ8IB0Epa26eLzVOQ0EhVVffiW8FR5oU0wWcBrDWwgzUL&#10;Zf4H8gJAUY0xuuyq1/IT85068De9+X1tspubI+9DZ0jyvbi3gf7xT0iorlplu2FcNVZHpzqYL84f&#10;+/NqP1MrM6COEQU2SQjZAJ5L5tub6Hg9/ZbfoJlQLygiOl9MhnieFYFdDHK3USkY8Bp50WuAnxP5&#10;O8hvIhqDwG/u88Cpu4uHR62FwCTqDa+05kENeCbmFipZG/NaAxJYSTjVX7+8xgGzocHt6IeyfXtU&#10;NRHe6k8C4jXPrCUBmH3qgUiZy2WSzkDpqKHPfBmY7ASYJDDLxaHevg4wRrlz9VnOR2E5beBxyTdl&#10;iwQasBJAmOWQfxVwrGS/hPJzfAfBUm3LyDex8bAifIxRgkdw3eg7fyAf6NEJxQebrcv8Ez9tbRNo&#10;0FLP3+r7zAAV2dNm21FL8YIcuLKl4ntLi9SXQdV0yZu3QE0bJxrI8WcWrFNehoJnJ+RppIcfiSUT&#10;3pVr43sDIKBuxJVvnMgJviypC9xlzBt44ro0vXFcNe4May+AxebpoAMigTuy0bsSot3UQ1fVBifT&#10;Hd/5QFx9eQwuCnue8nRYXOY/jyI9DyK4o37+CbQ98IYQIFxiUwEm/5YMT+VTdVd9R9wRATj9BqXK&#10;nCTA9EnmreccXC8pkD0i1md4AFzbuNZ9363ZxWZYLf507mbcqp/B2/mGOZc9twGzCfs6b20mQ1uY&#10;FLj9jXxz8jtd6MDQT4nOcFIGGEDvLd/1rkBiExPSDhp/U1Hn4mc33w31O9ATOvgFyQYH/kfTk9ID&#10;DztCiU+p0kS+1Gv8xMh0Eg9dg821cEeCmYzv6ZzPXOWeEpKv1dq4gSyvqQ2IRglwNld4UJKI/KQh&#10;Qi5J/ShP33PCKcJ28hBSa7FZpMehGu2DSC29Iahhdy/MW2w8ha5373quCECCXBnB9wTwByiGdrKV&#10;rXbXxb7w1grZrJar6AShO1C+Dl/+oSy+WB4keLiXAZq1XtzN/Xjb4qeaq7nIbyt6lBPZUpZOxDwG&#10;BFU+6OP4xRKM3JyoVXvyAtJd3Kiv7ZkA5itbp+38s5V70qlbp/X8O2t2b6cm2i8ctdHOSSiXaPIr&#10;W04/Y5NI7rfry7wJlhZfplaydqrK0ylEVWXgAnAdj9QLEKo9AZrMNp14F26lv5AYPOQfYZAeYA1+&#10;tXHJqpZY/4HgwlmbMnSQsgDYQqHpjxuJHClX8Lk22wsZD90/Fkf5EbAOVEyRM0463RZiNj06SGsN&#10;vwHsp3lSHu7f4IQuaN8o38ai1jUqbFg0+pqCnz9/Jwh3j3xBgVNqnQPKA+ihK3JWKsqshEoztTK/&#10;vkJ4YXTYtLFEspaIvglczRXlbRCIh5h9558uN7sqBfaEM9ogQZMW2aB/ZjkyUs3dLg71I3ljJYQw&#10;xDEfXJtrB6gfO0Vtl+64FW/Wvl1s52QM7BeudJZwFg4hMzwqZyeQ6birkoC/rser/2EaqaNHY0F/&#10;htD8SVW5BYzG97ESP7rgZ8xCDXttTMfCfQVD7UIuvSlkwfKc9VWKgvWn4A+XtOqp4AbK3sN1VT+S&#10;YAkrE+Zy+iTiwUyFUJXAJjBoTsC2d0L77CMyMYNRDNy3JQ7q55ZM933US1SX9YnBE4Vb8pYo7j7h&#10;Si2135DKlSKlEZ9L3Ax0GYHleg3OwTeYYzoiyN/7l8N3oB0ibkkV9DwU7dNXD9okoBUwxiIA8H/K&#10;4yfwOPIiVgx5HEumyYe+n96U1tfQ7U1sqSOjXbmWPYoasxxihOzk7ItnEGbz1e3h7JVza9g1pPQ+&#10;NFwUjOxA/aJnkZg3DASKE8Cyced8/Pgh/7zBPRAvCFVHp1DrS8vYy7AuMGICbVKRwPbyAWm1nt11&#10;VgtfMt1LbRvHxAxsqyulzQcbr3EuCzBk1ziLDuwYBtaeFAQt8Fg0rxVo+721uRS0B6vWxqTMTEua&#10;SDLzaU5q84VDD2hVXEOG1stoaEj2s0yT2AEyqFT+tios5boVaz7YAtChkd4A1Mqqz4VXaJrotCHJ&#10;OZaehbbFO0GWOgxYrHDdQ3RmdBiZJ5KBzFSzdGqGnUfyeZYnKTEgvVeU46l5uSYJDmHYpbQ9blkK&#10;GTTC/OWsKro75TJ6jNfeBiFTdtGKFblU60tFpPo9R7I1LLnT5RorVVgFUtbjqtgWQrsRvFRQTZ9+&#10;9oEHCRydKHxb1DH3aL+UG1ZTjD5STNmXYcYvqNCoFY0ntcXgW28sXqeNPl32BiifLYxGTpeq9289&#10;TqDlRGw65aM/UPCagtlIA/p6rkqq+831V5reCMQTsDhLKZ0HX/AZlcvp1CIb8jWZwtxfv3bCSQWf&#10;jUlZ4Rt1omVllTklFjeF3b6Yc8OMDGSkzRXtGxGE83E+sn5JdZiZp2e05+VSIMFXAzZNw07meOVW&#10;7PW3fsuY+9JKOR3HnsK5OxvNdXoyxlKg4dKhJ8lkdHfXJ3z9aBNSi/OYamv3oLDvFSrH5VZ8e18w&#10;YNLoc3skFZI1xpgH632LwCx276P+AxicxvPskstJut4I0ZOM7pOOseT2MheJvHcr6h0OlczwGnih&#10;oiehsO1jE1MLVg9YFbb1MhelkF8z700JBWWUP7NIeiiSalIz16HWPytwCyvktZNmx5JZiJgtJUij&#10;qrsbJs0LoRe39fdNsY9X2g+iOggJyBJ2bzKP7m8TEg9hf+WexXA49aTbcEfXHbp2LMIxb4DMN/Mz&#10;KGynnGqf4yzYrQN09tlOQxwAtBr4DD3nBsvZKLDIy1bUz7DM2+C/RfDVHZaztXu4K+bwJ3Y8yPd8&#10;pj9/Ob6RtSRZWC4XTta2oFeol3e/lNMQZKeDUlB+AcA6yA6q2PWpmCanEpdr1HNMHCh4JUlDPcxO&#10;rjyS5yYZ3g+WvElwnlGZ7nTeFOrpEairJAEbxwmGBGUAcHPHYiqWe8GdSDeIX+aQO9IQEVcVtu0L&#10;gX3R7jyBw7O/KIhmdtdZpZh0z+3pUhaqZ64BVv8eTcdlSO5sgNUcC77q9u5Jkf3L5dUsFSJnIbVV&#10;DvP+MFLHntBpsN7DnGvZYBTeGtV0Z5bDSZ8mgEijcmE54yFGlr9lcoZcsvhJSRl46bpm88E4kYe5&#10;q3RPWeO5YlccsS4epyQwG4cSkGXRtn30wDb4obid62gYZ0ite8NKIyphUoCgHbqvaVysLUzMOXgi&#10;B1MFLKAulaBAM6MJ6WthhWm6yl+WMU/BiY+7PdG2wv0D+6ZUXLCB3Mb/dFuItuPmpI/TL3dTqpwo&#10;Rbr48lBqz7giVz4FhlolLplvIT523cBqy89R4nJprbX+UGJLQPPKa97PTnRfYk83VDwjttcnt7xa&#10;7T4LyKRMIWsmlo6bsmt0zKZ7tKYsdxUrerlzj9a7JoFaz8mgTT+iHcev0wW63spreY4oIUsVyQA4&#10;Nf2LQK4z0VBEqo9W6kMEKClSUqY/MVovFpPiixYpsVeYs2NxFJ9ureCRkPPHsxoMjv0wKyaaAOr3&#10;C9REg2d0+Tl4ttOdyLdmQlKm2U76OPOv8h+bDnAVjDNJDfh3ZMemaw/2pQuCTQbaeaXUG9LjF56U&#10;Y9geIp/Ji4cHWBbpcFju0kONf0dsARfcLSqY5zIYJsBWFi+JVBBs015nn8a0vreVjA4w7FyUMC/9&#10;Wk0JE9kVWwD4/N+LbzEc6p+KgLYeH9v/09qDjYHO1trkt6y0CAIsNvAVIAhiooLyICCg0MCfqf5a&#10;e6gZsRACH/y/W3tI/WPt0WGNK4Ic5IG3wqD7rfs7g7St7afvELBpHLaOnxU6/B9AdyU4orV/9rb9&#10;JBZiE+VoV/wEA4GBxYDYT6fb+fPa6XZWUua9/Mj8TH5sz6b6Z9FpxVFJZWlLc6mJi/LK6fxmPmmV&#10;erkq6E3crqXTh7Xd/LcsKfC3+c7TWkisYKBlGPCOywD0qQU700z6awxICzT0UC/6DgkO7C6N+OHk&#10;/MmFTvLDT8wXHei4QDvLldikOfXp/KF93bHCkv/4cVE58fVwroPctrHlZkpnoaNVo83D5fFZi67G&#10;Qg08UAvldNO9ssG4hc0kbyjZ7TEPLAD/F2zDPnc3W2sl9FpxU6sXtLlL1k7/S+eudRkTBT92mdCx&#10;R0BOtwyFj+xrZYaPNj3gPQUa/tnkRUxdNbVh9iz6u2ZRr49lRGHKRASVkewYsisyF5ZnxTJtYJFu&#10;e9NDyHY3vw4xg6KfQJ8yaOq7xlDtQflVpKq1wZuD+dj7OESICLyAwdMenMbzPkB4/8vCXtGF/et5&#10;JcIpZvtLTiUZrjN80FEKgXe9Mx4vt+TJnclcfxo/wKM89bTVd1HHIsjOSJ8tzdSrtQYGaPCRou0k&#10;t6Uj4/0ePk9kogP0rM+yyd7mLmJ9xZw7ek+dcMQVPXMGsFU+qQerRq15o8Tndgcs3TUdniasMHBZ&#10;j4U4w5sYvxY03Bj5rLK9P+8dQXlUfW5tf/R+PuXHNs5tC9YdqMIoy3zIwbmOZukcqi3AMdX3EM+u&#10;WyjKYtyLneVlw5g907j+JDIR+rLgQy6X3SAF5gwf2pZUPPkc4ati00bnxa3ZpZVaSLH/Z7jVbW4b&#10;8Z50hqBh0nY9/y7R/yQlNVGhmYK9xAKSO5BLGqkEXTojfu32rRe2lTe5481XQyke2obeSrGxsQvL&#10;D3FVp8PZ9UqSnJDh8Kn6ennhwNk6d64y9cCW/U0/0W57zCcda5hqS+l7pxfgtK94jbq1f8oBgqVS&#10;PJNiIo9QXqw5Yne5rTBG3bKZP7mi4e4+6PsacmNxtFQuWsOi6ZTeQBZZ4NOHZ4ftJnDsIbb66eF/&#10;DEtTYD90038b2+FyfAzR839bf/y3/h4goB7EP88Z63723QPHsBRTI0FH+IexHY4vJCUuH/s3P+i/&#10;453pU4uBKl6Nb0uDFY430OFDMTgZ6PABEU7ll5qAuXDfqJdH9Vl/IOtnQMnHni4wga42PIHageEf&#10;j7IIJ010sw5g4JHg6s4drn9mvGx5W8awdNzdotNe5ZcNJdpBWVdAoW4d3AgMMOfHi/kIA76bz5NO&#10;ff8q/6CRbQ7WMPhy41Ijcr0UyuOAvaxfLgHuf6bxZ4k7h3qZmGo03Hithy/YCtu9WiQ+FFzFkjpm&#10;tpGEiVwAZuzIC0970kvaR5AZ6TFJ5xjpy/svTQr3qfzpCaNih0pOF4Bo0OApREvd4p9zxLtHbR01&#10;jcMjyvTig3d5A1Ebq3n4a+NDCPdRvUE2m6kUKsjKQcMEcTnNAP0bTBmCOHXzyeRUY7Unq9fLXz+i&#10;l92S1hEb1ySPwxOmDX7zGGFGMOudbtbdRn/7dtienzHHUR+zIp9otNZz7gIp2pE3Jg4rpEjVqC8Q&#10;vZoAmXJbu7QRCAblXVnI72rY9A6MID2M3z5emxFG7ES/ndBhIm3JJlTwI25dOHwPCVH9ZD0LEMI7&#10;oTYbkAdoeY/tdcRnnduktFdHwt4UUNzi1lEojfh2mQ36EqWVBF/nCDmL+m8Z4pKChZgeF07sN3Fj&#10;+NKxyAusmRFD32KE3IzHpm6eDdJmj6VhJKCm8JWQRjln7pCgzjHO2sWi0XHGx6es0l8pZQffYGhW&#10;Z4talyIm4jw/dm4WCGVU5qrZ24c/OFhIyHPG7GFuimC/+Xv0RpJN+Z9JSMFJlP4kTFLKoKdGpQ0C&#10;r5eDcZeptdqvaZ0PNu5BrNNChO+qkkyoFgqFdLG1YGmQzH3iEX/NOa3CRuCDwXDhKrZNgJ/f/CEn&#10;UZRA3shmPbX/c6i3EVkJzUoJWbTZ5k4puyghOzC1iMHFup/3xYru/VQZ/8eXIx3nvgTipnJ1TSVf&#10;vRvf7nHC9N7TYA1Y+PnLbjKeATC2UtKMePst0rWWxnRBNtn4PyUIMFpQgc1br5Tb/nHi25SUHcrx&#10;tNjir0lbkAyVgzXcv7OrCfXmyNFoq1/fYYWkLq4po42t7RST6o38w1gjF9AV6Gfv5dB8856NOX5E&#10;66co2KKgJqwawEKSAFgYHiC8U8aNVGGbZmYl1nIoFEiLsjsBnzGFfahHr3a6c6IQgcbTs7GZslc9&#10;MOdoDyjO/WVZeA+/yeme48LJwnjCYWu0oL5gwpo9FQyZNrSk5eMJiDlMER/v6JaIT8/wUOXSdjfW&#10;uYDVSIWARbLPvi4pfzU/Dr0aVpmgHfar5ZOTT4WSLSspKMcGtbt3U0iSzftUtKms6DrEq/m1TQyd&#10;8Ue0D3R0RukYIyEMTn5OXz12E1ksfWSxYw2d13gQSr78ytT2l24O/x6uYlTAtryY2pcI2O51oUmd&#10;LzgscS7cPeIqJ0CTOjwTxhdPYmtJuH1pv1q4OcmCrw3WwxHNWeVsxZQMja8hmca/LSmNdEvaTDnJ&#10;YniFZJryW77O661S2DJ8xSVtNGe1okUedNxAxfTPMdfnkURdDYFVaRG54+GHBjErk2odZGfgJn55&#10;G95XgWAtORIzgV+64ZV5XfqDMFGiVmxZYApL3NXhjTssLsXHncnzPAzNjcR+ZMKq6A9uYZzZUCpv&#10;+DY3zeOeYPTMwOd5R+oYHCPUEIifJ42yUa3z6hqRcn33Hg5DzwkXZgUQk0rEore3kA5Sqq+MlK27&#10;Hlfdr2c8oHYQp57EjTrwZLntKVtYus6JGLGi7R5yJpCAEeIuNJY0lCgYKVnbeRUbnTyiRrVLF0XY&#10;kLWa0tfgzsYcY8TFjEigwxNrw9QXY/B3oEBg4X4W4KC+3cg2u1tKBJqFg1GHS01XsSCB1yVKRo1w&#10;83qe3e66uQ3INt8WGU5tY3vafU9pYxcj64t3m0PfM/HPOVZK7WClqfA8aWpS9Lu2zPxWZkvnJ7eB&#10;vvQV5XOzTbUJKwjaqnmzpG3kzWL/ESUqjMsqAA3GitUezoHjrXtVR0qkIWh+tYrF2fFRk6uF+avY&#10;4wGU9/zXtfMptGmvb8Bq+ojshpYYe7PJP23s2AeLVpA0Pv0MxgyBTVRtXl9hxx0C7Ct6sJL2JVel&#10;Dq3ZZMxM841fY2l8ZfPOA1x/WWwmZBDnsV9FdPYUTU4qR2XkhArb+p+VHqohtJlbe/PRKrkO2/Wd&#10;fYng7vK9LtQEO5tmN0MV+oVNSzGRfM4IzlflSLp59XBm2rUsz1H62Xjd8i1Ii4V6z6ejKz9jFasj&#10;VdJTCrxllqjLPCCTWcGmMbj2/a8nCNr3ApEZXKAnSMg3DaMJoCcIrH9bBuNXyW9K//IE0UL+prtI&#10;JqUJ95fGfoJkbM5P/3b9pQEHEIOUIbbI/QA64azvxzazsO47KkgOX4HoCSImJC1Y8UP3l6wEGDjs&#10;xz8Ab0Qglkl1NbBwQE854PYfyJbxf45sK/8h27b/Mq2DJiRi+AVNJw/9fzCtO50PAMcohgf/t2kd&#10;0+qWvckjgPRcOkf6vQeN4tLgw7I5sKdtZckcIO+Khpw0ZrwKegM7dHQsiLTaWf7rmxbKoQZEQyXV&#10;chbMxzT/sxMR5afB4tZQ3+SHUUpWIAiuAAJr3acPlMUjBxmo6okNzf4wW/mGADSuxTYPb2hKmvpU&#10;6aZDi4NRj3dJWr8kxG0PoIdBtU7nfLK/PRv7M5YaOnHiWHNUbwufSr78zYdexRwg6xBjWBFxD7Rs&#10;5gu2zc34Un/mJXYoPdc35vW55RNW4jFEbMt8d9pLwefQ3QlYtwB+6bf8pw18z/QN82egY3P9xIN0&#10;RZVs5VFzEKw3Ecp7NNexBR/fqKWfeUrnuupQlsOS+ZQbxO3ui8YVHD9uD6MhEGvVQUd8HEcev1s9&#10;Q61aF3vzz/X4GOP1gQXKMd2EFjbf3Y7EsCE10nkE7PTRb1AvM/I8FZR/RuQOXFMcQ/I5tsPjWx+b&#10;srJRlHCqr7xXXyjVA6tuKz0Vnugt4556ci3+L8PmSI/M9wIOw7ei4ldQLzi0je9jySKF0s8bngU7&#10;3+QbRgLc15UJc76zPUsp3sEemM8ZT67QNFg7rRZhnWLum1+WAG6MPFYTgLZ171lI6MKVFPyV3k8V&#10;3dhW+TDO8Bpd7gPpdHMiMSAUE2Qz3wKtMjXNSrWzDb+6yN+Lps846ZQicbhn7HY8TFzDllthVxkk&#10;pfV9C5h3gcdtA2A/sWF2aRW/orB2KFZmLBT10ALMIldcN1sl/mXXHK3QTMY63ALvDO+WdqZEm8aD&#10;Ib2wgrK2eTt0cYu0+mHXvP/DI+DaIo0xzvf5qrgr1uQfu+bnY8kVthDv8vSetYdYhf7f7I8p1ECo&#10;jf/e6Q04PSpep27tnXKAZJHLH4s1Qf5cnFfze3e5vDDGvN/RwyplfXkDP3Cb2leDscYbsI2eKu+4&#10;+F92zYt2QH9wbr4uzL9UG4f80+Drv3m3agfo3ezs+YuR5++3HTgw/5v7IvInoGUdJE37gKxAuY3f&#10;8+XJIdCnce5LkWlAzwGsqSnoh0dji+S3c0zjFp7OsUgr1re/fs3Gf/2aFbGAnvB2Xl0I1AAQIuf/&#10;8mvG//BrDmIYwST5+LagfjadYZy8Bm8Ogji+T24WkXmr4mcTi9EJ35NGnYJ+3Ap+8toaX5+01Yw7&#10;lgVx9NZmnStpuboaRvPzlnNLisDiLbG4roQtVg3G5aCb40gDUp9mHlpNTg8CUZhdalINz61t45DF&#10;Y4j5bEGwRvyyjT9uOak4zeUz1SxJuRZdPP2050oIHwf1HLobtepCXf743DixEAyMUTTq9BebMacS&#10;H5eqsftteea8QqBPc8ZLfj9jW4A6w+iJ9d0RI9CnucZ0Hek6hs8JaZdF4OxJD1TSz/t8HbWPO461&#10;SeCJd3dIWdN3hWux8jk0Rd4dRLZtnKHN0tquGNMeXpr9bMsI8BXCJB8zMaC1CoWo1xbVPh1RgiHB&#10;TkJSTZ1Xf1UZTv6AQR5bCIL9LEoPvcirehvGes0XrAPjFQo/5nUmIUWJMEVWroMDHupJYb4QanGJ&#10;Ky/1Tj2djAFjbpkshOXT1LBzUsJkenC7gIccNmJHGTwrgXidA16o7OqdOj+VbFK3fvrXdn38kEaD&#10;KuQaA2hs2crgoCHqvGcODsi3maRbVWDPCqfSdQohrEB3ZvLcluPNNNK73kZ7EwrDzZhVfXmjLj0V&#10;Ch5H0Ii04CxycL2KGb2M9mpsDIfY6gDFPprbi0YxObw8p9V5pWdYLzgs8Y2fNUqs1Har/m+UY82A&#10;es3kNokOwTA5NnWuO4HVqkj824PNvUb17t7aogiVVMv4E1LgsUoUsK2W44jslnTXB6Q5w5OksqKv&#10;0Nd8f2q6+NxTn3tPV226diprrfzgMNjU30vo00ntvGgI/ZjeWSXuIA9Z8a2kOjTE2qjZvEcV2fYp&#10;mIPDFt/sG9HCSRW4Lhb7Si23kdtxV0s1A2xhUUTqYup8sRdb80WEb3iuAYBTekFOzgZgtCmTj1rC&#10;/R6tnIRQp2ZHJLMJfnUng+7XgDi+kiirPOmAat7HnZqFNHILe1bQjrZT+meetVq2Nt6gtoI4Xnxb&#10;S5vwda4yU9d49AmSU5Xis8NOjWpQG/OhkuMfTOJyVZB1ssFgeeR1f5VgwfY9ealOPdazZjwrr23b&#10;RgHs1sfN8+Rf6LbpiCPz6hzxqHPsW0OBN7lS9uJ7FzuQmamiQlyi1E3hzP4Q5jqQVmU2O7gRNqHl&#10;KlV8ApA78xEKAhSiBDu4YTWrKBwa4BQmeysuzLWXjlEZwaduAc54fpkF9PO/x57AVlZmI4iI3IoG&#10;Fxv57EwxflcrennzWybu4B2bEqOPcZa33jBSN2tWnKkJvWr2kmwgF9tvyuJtIGi0nHdufYrQliZn&#10;YCq/xUtgHN2fd8FJrUnqZIOGtt+R7zCVsr7mAtB/S1xmvHDUoD4v/akNYbBjseZ3g8DGk4W0CtNw&#10;7IdQi2QL6nbCNmofatL8YhidEdyoAm1NAnsHu3qN17eGotwyF2uC43dhGXiUHLb1cDhNR4uTOuNj&#10;uJyykAQwkqaovlHcVv9duy1XKruIMzJSWU47Q/kFZYciP8U/VjT48jMux2r2UF/ktWKN97Zy8DQi&#10;nJixwwntw+F6UBQZQonIL42qooiVJ/NMKRuueMMda/6LROseTjlo4RPpmkFOzii3bO2+wOtjQaqh&#10;JvSG23L+ewIe+693sCVjK0pmrpk3hEgEUBQn3i/Xl9qK0ho3b4oLnIf4vD4vFlntxW65jn0OTqhH&#10;TK7lDRTNd3uhlIwRkBS8u3HalLTeLgJblHjrV5kNV0wGYqJzoV8CHHIPl24Mew0ai8Cgxj9tIJGr&#10;jiEJ56YrDk4jso9PTw5m1Px0J20UCjlutBI/Ze+eXMa04DWSpiy4+z5yU48S7AJ5Z2ThbLF2uPt8&#10;xly6eDnLkGbBe1oPF2E9Y1U5yy/WXuy0fPjX4PkIT2DbmKpDlDw4rY1fZf+CMx0dkyx6INlfdyrP&#10;n+234QyispMfnnGQTXGLxVV+DXc5ZtriGZU76YrNWiDiXnl/dezBbnUrt5d2ENkkbKORtBoDc/Im&#10;OnUKrrEtUWXxHdlhDjckVi33Jyca0nsbrhiEVxKds6AdLzqAXnvZH9QlPj9kyMjc17XbZoqJsfyY&#10;H49n/eOZPSbwxjJjMwTNKL+tSrnRObUnnOG9Iq7XpizCj9CCp+D+pPE8Y+1eWJUBGxam3hyuSVvm&#10;4BUbykuzI+BDPtzDUmwlKbgkGL5AoPLfWu6WnVT9jJdsaC7OS0LMK6Chtf3qayxpm1PUMdD8U8NH&#10;52fynSWA/hJq/LcuxltIa4daWHSuFj8FiUxGem+EYqSqexD9QSPBkuy+jzDzCQDWee+PXBk71QSh&#10;GtGlgzEb5vjrt7q9Ceudwib7rttSMP4cFcHRFFBbjUgcZfNPHcoTmLCB/xg+p5ICEU8s5fAvOjt/&#10;oLMy8wc6IwDaETIElUU+mDHim1Dp+yckUqpa/rzc8w9O/s/sDG53VAED5OaP7T+wM9P/HDtX/H9l&#10;57xEUYOOn/6tP6lVYEgbnU+2/83OoKDgtj5YQMPnoEwJeQ9kpycC8B3Pl5RHu4QerLM1uvkTQHdp&#10;VKd+9SZ6loqotArFh60gGvgxEDepGr2UpiClPlgZqOBJAsHtQZehU/wb+cUGEgzr7OTfmPB/egbb&#10;xqE9C2z97fyq2U5v5YuMvkZaA4nKc0znpjWTiA7dvxyf3x7J00fX0CP0rHMQbu7ty+epnX7EpBX1&#10;pEOCNyMRaxab+Jc/txA6Dhy/HPMFr/0MWwCys4a5XoS3wuK/2Tnig53PvIDsfA1kZzYgOwurFi+w&#10;nLX/0hns9clCDEyJvGdeyUohrzLAwbKkW6HhqszKSPOS8N4KEuAItLQtUpXYfCJYuzKsrH8Fs3Yp&#10;9+afP+ZnjgBaPn+Ve30prmjzVJve/7RgVGnb+LTnIfQFaPm8vNxNpL8oPfNyUThv8X7pbN7AWV4x&#10;d1QRAUg4Yfy5uGq6MsXMeAK0fNY+9EdeNRsvw6682Bk/6DAjsL8qKnb1bQ8IOc/aH81VKHy14Zux&#10;I0xe6RPntbEg+QedTczX9gsa1KzX5uzy0VEZ04rmSuenE0/tWt5O1s6gvKp02zJeWt+OWkLmTEmk&#10;PjNagp/gubiX88WAc7jRJUOqLzoPxdcfo4krNsU2Qx2H9XuV820eusW8A1vYUNehsxDq/wudSSDX&#10;2wDNt1a2UC7FzpGzQwHut639uNbFUh6rln2c4v8LnZmHcSC/COAXeijBUUwEzNzeibK7erF4v4I1&#10;lKATt3ItaG9Z/mYOZLLV4WMFxoOpOhnjxgx2APQyt8vCLTq141vWL0OUO72pnulf/4XOnkB0ro5A&#10;094+5ARLKZreH2KGCVaUXxK0P51XEGPlWtNOLRB4XumR5UFuRCPBqVBe1VcIQfwiQMk4C/WxTKOl&#10;AH6H91Dgb/8u4OKAC7j/+MzfEfuvcft//1tXAPyCNxC7Cmj7jADIRjgbqPxYMyuLZOWgIWZSZ2X/&#10;XSlaMn/CY6SpV+t6dNJY2fCEbCPulURSVgEHBoSBfvIV9I1b4rTfgoOzQdBLfn2sKwUIQQYuPhtj&#10;cX08+vbJlw0PjFcmy0M1641b6f5wiGB/gFzsSoLSRT13aytYfcPB4i4HT552qvAZp0QJb5qeInIR&#10;Q/wuGTm3czlHyeCVm3iIoEcaNVmvgp47fFv0dbodZiXDMilrLRwDN9QykcDjCIkFii0+I7F6lpyB&#10;Ukk2Ufxa1DYUw2p1/Ws254tWSDIhGHPmDM77wAJMXvHmaNbjqm+5Vc+ZMhtPuOOhKPFzHJPoVgtZ&#10;V8xGIunG8c05Yv1jQ/Ok+uSMAjaKzJt8rpRNvjK8w9Jl4QDusmUPdnmRfuU+RNsJ/uBSKe55VEtO&#10;ZkdhymqI981iXcnh5I2BJIVI2FWxnnvTakL6r5uBp2MTJARzcmCvgAgYp7o9CWzMWMMS90k9Yvm6&#10;fNfs6kYfF+NQ+mYma0tfnjpU7ZP4qgZ/Oj9Yof3ozQS2zRsnRX2nXxoum50+pVsIpQZvEouSEHRM&#10;UnVLxxbNNutYuUrJ7yPO5k+MmYPDBTJe6SHKs/Oodvwkp/BbY6pdyvLRZfdkcTZO4drHIhARKmbM&#10;9v14fk3LS4zBSmEBSOa9BFesq21oEUTr2RWcHPiFK82Ibo615IFmIjdUySmToOx9VjcA/GlVuY4z&#10;x28iSAfPZlutZOwiueCndnu3/cMpwZpIcv3hCMUb1Iu1CQlUXeXdPMir06Ieb9fLqW3D19uDlZs/&#10;jlBvRa0iuxGagttGCO03DqqE4OGJQp/gdERzzETAmaefug/qhq9gz9ZpFyRtegRWXWMBRERAA3gn&#10;Ndi87+FPbQxLvheffQPE+sGZiLfu7TO5LdlguXDZYgwWv9T4J2k7cAYKvo9ra0ccYjDKX0G1QgfG&#10;Hzdy6ik32kOebqpyMqeG0+1halrfuR+Da8AUy682c+SOAg8yRhQhNvl0TMMkHaBdkSTwk4vu0B6N&#10;nIDwfeR8ifEGY4cBPaiQ6WeUXGixpA2HY1SXYFV88WdU7YmpOO6mgwg96MeZ+iQvrbFDUvli0no/&#10;2yfqiugmZS2jIHLrID9mzD+T9vAG230dMQZ4KZpSJtnSkGGxSHJtw2woW3Gize9clZMiuu1cfhhx&#10;0eAtn5fzbm0M074UWilPL6pOJdP6FSjYsPhn/oKzd/hBwI8MKx4/38dCyRDpH1+A4CpwZ0zf8qb+&#10;J89uN3Bt6YH7PT4x2xFeWOJamDyUI7eP3oSVPRPHZ+chLOviSLnprVO2ORTAapAckXeEE+VMpR8s&#10;hv/Y2mEdNOrS+SUQO+XW4ugxtRmxvNXTljHdRHibe0P0/QwmBMNXrbeVxP+tuxZDv3kfT2ckV5Xe&#10;LaPL2o9OV8zDvOzo91dbJIhVdwL2tDgOa1aauTg6p31Gs3w6eRhDZ4/r+mmewv2fvonS71GdpKFh&#10;pbbbMEcghsGbaSgXtsa+bOtkhzh5K7akcWIMHYONQbqloPeTnfI4FyjlGTypbRr8I9/du3J/ZQlf&#10;uf6k39St+8LrcSFtZLOup18mKFePJlUouCusbZyD4vZe/bUOzYmtqetFvuOqlrlKgdFek5o2Fpfa&#10;gZitayyZPDnqt3h8V7hQOTPS+/qnXNccU2OP0LyYXTrtDPRB1llOsOC9rDTUmar0w3RfR3i/3+EV&#10;g2JkQzNwFOPAFWG9gem1s5L9TiZL/+vAOt/Zm+eF60AMa9HUs4GWSaXHzctWJUozJ579aYPI00Yo&#10;htdKqssgHsRACk2Kkf1TdgsObySls1u+ZdTTWYfpVFfjEKYDSU0QtVBkOcW5h+5I88C9HwImIGgd&#10;ztRgSjpCieWLgz3O0zGjNqWVvklbu1wxedMScUJKkEF+Ta3gFO3SCiHCGqd4mamdy+kYId66o0q5&#10;xY8n/T987L6gGlFhOJKaT+3U27BBCjOZqhAnIQWQs3vh6xXLx0DpSe/nFqDqPhr+2oAztndNzfvq&#10;NRCPvD/liLzatPdza4O4elWTwTDpV0mzC+MSQcPNg5NGJijqFL2vyQkcxxcDw8nBf2yJ7Ps/N82N&#10;zQnhsu6JxnNUVzJH5pAQ9xh6e9SSQDaZsLugqN3t53u5HuCPsiZPvMbCLA3nuRgyUc1nk2Sv/llA&#10;MwqC0wpW0E/HMgGDMJuRtcnWNDE4mNhihkRhi7GSMm57TdWrE1oOlTMOqr4+/oW4N1Tr4mCiGDb8&#10;2xlPoMyH/8hGXvI3sdmoL4sij4hhDCkd+wqhQQEmpgQbfMZS3KfRPXIUPnWMA8gN+GJPrf7YA0/g&#10;lV+CeC2r7beGxNKnQRKdd55OsU3Rrpdc3Q6B5IsteYojehmAYTSPgPRgFEclYkHGcOuv7onkPX8l&#10;ZTxiGh9nHP4xJcGooy2Rm5Cso0H8VfFop1sIds1iCHANXoOvsp+Uvv+dS/eB7MxAIXUD8RFX0vgG&#10;ImNbmizI01UeuDwJDDuX/jOFzr3/OqeudokTg/jv0ZlqG4T3DBiF/tj+Azpz/M+hc+z/E50ZCIk+&#10;/w07y2cTh4cq+kK4uMOcQEjTb/V7f4Jx+6RSgSxq+0/YOdAOChx6841pdWlv7MoikadCMv0N6ntj&#10;C1lQD0EQ88uixrhyaXw3dXSnJdsOblaiqDTFX3bGAr+q6VxnavRKjIZS+xd9AAkZtAedna7kr56C&#10;E5jTti8iQvoIslkyAtPYtNaaiggfjG0PzCvvypbyTOyFsbmudJwY7Q3P52b0srWUiVQ+sfp2WU0L&#10;61RutCW3uTk8GqEQ5V8TM8SRq/u2YlAD1Is4zZhUBrjRvjoSKDYqycBoXLsIHY7P7p16ybaA4iUe&#10;xw2tmRpJa1OFCfU3wAoF8Mu85d8AnV4JMi2e4qDhZ5jfyMloZi2o7r8R0YX1+hQhtsR5QJFcEyaT&#10;V82wMwGxttY055e7/WXSdvfEADR8bheRHp3vnkm6Q3tm6vunA40S/nHH28yUb5c/9fIUX69EC9vd&#10;omMOPhXuFdm2PrxSCDEHivDPsvr3hOlxS1336DRrQ3msqLUcmQMUD1rcK5xq1WUIC6ituElRao1F&#10;TnbitWV/cODNlJBTvdRc7xFgB40SKLHqZOlkb7MXGSxPiSu802eacUeNnppnZ8yxfp4iLH0loxIJ&#10;gAOUOExq0DYUuKyWYI39DTvX7408NdK+ezc8f7ehudGW8dZ4fTIIZE8hhTOGj9V97f+ReExi9jP9&#10;IM6YcKBeIrtuvihKPt4m5k5WS7apcg7KkhfpSuflQDBgmRwhiRG+Pofi+ykzJH7bHNdNuS24S7mz&#10;zOyLeJt7ggGiS1whn/VryDUNoF2osaTpN2s+N1OuXZ9uP0PETJt4QPpB7767Rw5zK5/a+wsQnsmJ&#10;W9tm5ba2IT3gzTbbvUtsD5JLfnZGzUfEF7bzLbSHC3f0TwDhuYt8J+Aj7qyu1G0B/ul6pj6XmVfF&#10;1bf84MukYAyXS4bYdxqyfFbSwgovSspCaZfEwuPi1zU9UTqY1ZhopzagmiIvpyeMKB5z2u8DUxNQ&#10;gMmjK0jhv/RMGA8CKkDFmPdvrv7ZWbWHEHb8kf74P9w7BcEvuANxqx7wBBABdEhnAxMfX/0EEUIS&#10;DLZM5iwiuL+DmvkTr0GSlQPEyILV3Pse8yEZkbF7VTOpaRzmqvxvO/cuBF7WT0TG8DBVUagfwx4Y&#10;dwYPDJocLvobdyb9XMTMMOkGOqbn+3SuuZYay79t7kJBeCyudZcSjK/WWnEuOQSVk1KoIv/rhC9Y&#10;lC6mfXyRPtT06ntYBXYNzT3VkKa2hz0ZpgaHWd6hLmtQGKlollyPRiJP3qWm0AN4ADR028Gh8JZg&#10;mDhB73yyyBdfu1xzjS6T8Fj73MKSme6Yx9pmaC+WRBrWVjUaszOSlYke0DYjBFhSGcLbzJ9K6b5b&#10;sgT4LY3Tt+n8lad5nbbUgrPW0uGzB37ls3OaU7kn+Ynvqz5/rtvd9q/l0yscE+bC6W52jeiFIR1Y&#10;vVKRNufgJwTzfhdt8Xi6t2+UUt7qeac13Hp9yg1Dxysz9nf2/4aB1uo09L1EkUHlEwvjl+VS/COS&#10;z4tF4xGDpS6VRZSBYSWN32pUTn7vT7seYl3OwpZ11M/N/HaDucx8FhKToAiS4JqZ780RM9CHfNbn&#10;yo+gY20Tn7RuZ1E7DKN5zCn6Rj8uVGlhR6uIXogEQwqzS6SKElvAwf36bZnr3fpGzteipVhY7BFa&#10;B4m3cvmFDO+LMMB0/XgnSSr8EGeG92XOEtSPL0aKRfkrxkhh0E5qsD5T/xxDtxNHdo+HkBpuHj32&#10;lPz1jbCe+/dSh9CInsvpiM8MYIg2WkxR9n6ILDq+dPtbBaVLrAq9x7+aOYWVNLNYkEqN8ikLNKZc&#10;E8kanTLi4GXZkx8G8RM6FrwKnwfXlbVzTL8TcNufksVqpdYP6stPy05CF2awqM6L+jKpPd4r1A8/&#10;3F3nzZKcSK1NCsOCD8KDQ1Yu/1ENt9mDnnqjLXJx8ebZ/O6eETHjb3/r4aFhjSGnb56UgwNjpbmV&#10;rZnL0wd2Nnol33wpCOan4FiVkl6Pv0wC/XASE+Ao2+MoqJ3r1GjHyslw4UHB1+cRZaXYByFuUK9e&#10;/72tmjb8aO2tM8sjjZ5BtGGcGdK9emIPAyowoZ7E16MJnlMYemYfmghCPdd7pKMFVMOabw9uIPBH&#10;IHdBtPz0avpRnmm+FS82Zrc5TqElp/J1G6so+7rOSiw8abdabflQdhvrZ4cBIyJWw7gYB1AUtOUm&#10;6Y5Gxx0YqEDIdFa8311HObl7OsTg204w8WgiXFl6vk2gKyaEDI7SJU5KazVhLPjcUS7k5jhKGFp5&#10;g+uWJIYrRL6v2ZGWasLi+HVezFsPEyiYYbVsERla5hhYGgNWXn9i68F+qlHaUxAXcGCFbBtV81kr&#10;MkgZric9imwVfU6eLbx/VETCkaIfoO9zV/mCkOtLlOV8osmx+gy5Vu5z2bzGAMuusrLDBdUFNONt&#10;g5rL+nNm2X+KjCOJ/cu3i25ZbfAKXJogmdB33Edt7nLAbOqzXd6qlP6YSr8772qYSttl8x9XpCst&#10;WrqorUbaEeMlj9tEsRFOgvew73Rj16SdNLeYE9aPRkdxa3rcFM4mROQgdXg+mmrkVKqgLU5B+E1X&#10;RL7xNAuQQqvWDSh93BPjok2gVga+2WsM56W0Cz5NEq4ne2e8ScMRHYb5cSMQfuauyiGeuaKRftIX&#10;Xm+dDI2ie2Sb+XikDM102jDGnSdq8yerBIA/xjgM0fioGr9q0eGNykJusoLl0FAPrdTomteerk4z&#10;40/2uzo/q98gnX7CfLegZcTiJO9MirOn/uXVrCZuvgV1h/NQQl21t68RRoWHf9xK/TvLc9oU8W51&#10;ynxuw3XOW8aF4WvfPTYeP8Gkjw1Fku5LPtteebvLr+YNPRL7b+EaQgdNsQRbvaelTU1CXNinD9rx&#10;7TKjGnVIfkKE+qT4oL+dqoeviJ2cwuqmHAOf65s0/hzXqXQP4u8qNSZ1fhs5u77Llm18KbfOtdPg&#10;6/e0dLfq4GbZaLV6S+3iXnMUpBz63YJ37xVr3/Ho8wdwcCahpixIGBpzDelyzNq8DgZDnc4423zN&#10;UzWwqaRRcXDh4UJJbg+nPE0mPbqjXFrWiJ3tWwUD7+f3ZJfb2rnGOsV7+vkT/Sm0L6OT3Qg2ve2w&#10;R+wvZkgLwOQs47ofsbCSrO5gkWVeqrVmeKrZLbvlGnfoA04Go39C4I8Tif6RYV7I5EVkTKqR9Hlx&#10;X2s6F2U5y2OGCv5ETfKQ+EMN6HVdIQ9YgJeEmB1gT2nDKstSaZ7KP5mt2dewbetIo0XVpG7eqse8&#10;rgEguOAGWATF46j6fUzNpTpGRAKDfGjMb611FdXvgHaq5mXtBdqGiByAwlKyDTrWJv8pV91CvrMI&#10;GdRv1c3ZxZqM4Ehvr1Oz4rkl9C1BMnnKfnu9BhJiWBNFGCJgIJlMpm1Qd9eg4dK0gvSXZOQqUJah&#10;gezb2tu9rmsHA22xZiBaBBrzEfEBgY4j/dkpG0Nu+DF9dqJ/7oSx5gwPRlm1L3Jys0VWw+e1BWvg&#10;AcVqeoNKutN2WNRiVPzv+di4zXlqBRYE5GP7D3zM/j/Hxz//4eMxc1yRzwMeDtIMmKS/YL7w7RL+&#10;8UNseohSqBoco9dr+3mD3LRIrxuNcTFUCA6T6XD7vTsoDZ4oCQ0ctN2mpNDY3fwpt6AF0GJd+TZC&#10;XMf9KndbelzxtpzcZw5gAsoyVGnQ08CAsoyl3X9kGegPf2UZV4R/ceFDlgHkEr2dH6wf+e4iIuCp&#10;FEBw+0Bn3SCg5PNPlV029sdJnv38Tbcoe9414xrC6uLufCS1P8BKhOe3ld16hOapBGhQS3g4n1a7&#10;V5vr69PLjhWsmos2eKATilVW6wF1rXqKQszuLO4pK+FkImE3wO3HYvM9RDY348GCzq9FhEFXgwzG&#10;Jmrq0ctKSINoz1JZxYfXBx1xn/fNkxfNVJnfnVVu/Zn5gfluYrf42L0Bki+Ro7lEe349ozyixjB/&#10;pNLh+RJP0bUUGZB01gobL16/gAqwcZCWkdleR465ucumviMetDB2pKveZjZ+swvSiyvyflssaHfX&#10;jjlA/ADkupdHbgHmQI+Nur+AzK51vUagXNkD1VK8tl/XzGjy7FzhBMCm+JxaasUuTm68FjH/DNeS&#10;5W+bYqCEgea9+PzAHi4gfc76DyBzOt9M172PmCwjkrq0qKYUWiEI0gwa+/weltuKVwNwHlolaCxw&#10;VYz9MoYvNH7MAewBWwqsvdw6v6evqSa14r/VPV2uhKybkqgxGCxCz09oHoa7ySDrHjT1ws9Wnyp8&#10;tWKliiu6UpvmY6osWk/cx6vPMHmkf4fL+WERCzmKaQxs/jv5FOYrYlOO6IWD26WV8mrg4K6nzVNu&#10;F0S7BxRmKNpl5Nc3QC+wsFcX1JGxD5dCMgfySOsoUv3hwUg5Gaseu7hyfXmEiviILvM1yG3Nod1h&#10;Dnd6PU1ujjMXAweG8UC/gk7G0gcgV2T2mL2oxV52A6PL2EBApvb7+Wy2soPCreIaUX4Ab0oslso9&#10;QUqYEDMMP1SsoSNeMmXm4ZaSsWyDJGAntakcZmlazvERXWYOlNcXRfpY2HJLg/jqDSD8V3QZFBhd&#10;/hcf41EA+XgHMtD9Q/H7f7hXEYEC0RhB9SUiO3A5Curgv3QZgwFjQF3G4L91GZ3jmOgtZZtPThpS&#10;Po/w7kIfcuMKaGwyyAZ5/TRtWwEJYHQZS+ATDSnER9C75RuI7xad6v+KLoP9O7rslZlMvzdE4Hiw&#10;JfcHgndavNUxvHfuwrqIPTFn8bpdsryC7nfL6Z7+4PQBLn6vqRBaojFcWIjcppm4PNp4EfRzj2J6&#10;niIMq1qIIp3aQr5tCxZHyKMio7WEjAtV/nFdZ0bBOA4aaLztdPdE8zZtk1xPnhLZPeJ5lTTdfoW7&#10;U9N5mzJZrS32ozysIl00mDinkS8lo+GThnPqXbufVXsiBjoEL28+4+VuOjbFTUWFu5ya/XNWGuVK&#10;kfAL2dpgBrJO2vL70V0fHYlPj8pRm+bdu6mTVviq4Va9PxnvfLnIMNlMD3+TodZDHOZegZ77l8rQ&#10;1BYU1fY8ftJ88dIjwiBRmPGYIReQUwUqKIGvtizXxfqoOaVb/WU8AgcPqWAZO/jxtouZBlae9Xjx&#10;WSirzQhQ7rFuj5l7WRQ+uy4mj5dUvAnS5PuRq+1anDfh5/lYEFROTVSGp5z6HPmqARptEl9tAJHt&#10;NZGwuM+9xruSkIFyP87UfnV+nhs057z5rg36xoGC7dfcLCngmKwdD2HPtHCFtlXbO4inTcrdqOaw&#10;Ii3oPG/GEZKi1kw6yt4Pr7ckeU1mZhOY+uPblyTUvFI6w36N1ZTNm54vbeHUTkq2oU5xuNiaUMsN&#10;eF9IV5XaBav9BSQW2kl46aFwpIXPl0C1HKNj4EliRR9r9b/WxPf9NubS5D92JUk33k1Dgl8Xncd5&#10;k3nS5+TYe9cawYUcsQf98uPiJKWezOZs2ieParqtREc3A3NpXgwyEMvBxT38q2JxjPn+EdPvshnE&#10;r9KpPfEm7XoclggpKJsm7sC4vBhoSAcCyjCTj8SENQVKJQgid5j1jSL3sDMbNzOeSdF3fj7JPxQz&#10;EBgwrY/gDVJnl8/OKcEs9uRELc+mvlNNcBP8hpz2P3JDu8SnNmoYPhfQZ7f2YQlo47zhdk+AB+ax&#10;i7BiY49uWhrobn4nQOB88tHPfa6isxHERYzSSvxi9V4M6sQoXhZ1uOno4KJi9C09AEXJgXyBUMA8&#10;BL3actlzVLCwTc76skTJVwudkzn2BxWvEwSu9mJarwfZ6K70l1Y+KizM7qLN8Jm2yJqAAlC/W/mp&#10;HiqIce3tzk56tf0yTHFZSjg0svWmvs7PZddsJIXomN1SoD6/hWkCB5fqbv3MuLdyyCuPlhXrKvhS&#10;4D2QtR1Od3plazBwciDGQ+RMEwV1ZcekxN3SAXRK4mM0WsgxeTQn3fUmfN05M+tf2fPNhTbFGOBw&#10;lS5PYTl2mjVlo1PFDh0SeX5edn62Rm40Imj4tiuEuCA1wz81vuB+5LjKC3/61NVCI9vUO9SaeDJj&#10;0rcZZk1bSoMp+nj9YM1ImueSv/yZFQtz99jq6/Ef7eaGPz0VMzaKguzI+rTDGiMJpcT2XzI1av5Y&#10;KXSf6MdpkOJjonLQ1C+IfJWnNDc+Rj6DOkxIvykUuJg3s4nTMJ4rJkEm1fjiC8sRo8rBP0LJgKNL&#10;yjBo5L5kc6dOUQ+lOXyYwMoua3MpQml7hxy/z9az9i6/XIT5softnCGVOqBEue1VhY3PFyw0Adlx&#10;EgGZISvz2v2HrDd17hB40Xa7LJvw6SwMDIycX4dayw9rxq/6vLCfB0cb2Szjs4y0n+Ux+jpF/0Mc&#10;0JmHaQH4gTwOyC4cVdjoompMJFaSl5rmDWApkJhg8GM7uBstDK4WtpezTlbyAA2SH0MpCuhxEvKf&#10;oKtK2UquDv/FNanI7aQlvaDpOVAbeNZ+338b2XK2eC2PLk/J4P5bo4mGX5Nb9HeX71ZVSsTg4qHd&#10;nLJLxpozOsmfo6ajJjAc/NOvayY7TG56a/vpGZoxBYlOj029qhp01ENNHXSe4mF/iDTcx9hVZREj&#10;RfPvfNGK5c2bAemfi2fJ3BlohFaM4FUW0RhLJvtM1OUKh4vVl2gHKaJ27qy1vhYKGaKrgtoyGUC7&#10;qK52R3Nb9MI9TQEKLlDNbg6jG/6g0EaRDbWiVsAF4JBqHi07Z2gtKHe7x46IdzU5dTdE5PezDuOq&#10;icNiVA7wSU+ZulMq1uo8EYLrz4mWlp6YD2iuu6mpaWn5VveV/phIdrZtbvKDYFFTQY2QipKNvS6w&#10;D98Y8BYhBhMYrmkHXr9hs6VkFly5ELsDROr/oJkxzW30px8c8XVs2zxa8/vGsj2V2WyEaDCMumjV&#10;umgCCG5+Q7hwGiMhwQUcmcA5amBPtU7jGCnK9kKboE0JSC1pIDamq13WhS4Or1jvzGsKgSfjW+eo&#10;gI+NS3WVo2JNHIlYm37Eitc+YsVi/4oVz4sBZ9F0Fjn0D2b7A/IJGCbuD/6rsyBC+v/RWVS8fypq&#10;OU/yijop+O9hWBF26xIEqLH42P4DDLP9z8Fw/j8w/P+vRrkPhk4eCxp0B/yfYDEiv8vQSnzRzLst&#10;QxlJkMSbMUcP0b01RuqY8Fa8mG61ahX4oVHMzNzvjzqkT75MXxY1PjVUwhoS/mUDwqoeYHjYWbUJ&#10;8y/yxgGR92s2JNYHGC/qAcvtuMs04f/GisWBseI42VLNff3vUK2nz8cFV+PzM7xAGJaT6Tg+h4G3&#10;xsHzanK/N77cH+s7sMJOVkf31TPPQau7t89lswDkZdDMXWpD4DUjaTUqT0BrXLeTOhYebz/xObb8&#10;4lsvwpC0zud2uErtVjdsVf5K9WJ3RT/3frd5cil/vSCom5R5ma6pV64944SEtt0t+iJyXFT6+GCb&#10;B19iBupRH921L5wqhII2G3ttQ0n3YhvWyYCNS5WA3PgoIkGHJL5HULUa/vSqiPSeDIOKhCk8Pkmf&#10;cbxcmsjJBNQoiwTs3AI1ysOY+F4KC8iIWD3WKftB/LeNiATn+4f7OHPhXCsLTfPmMxSfr7Ws2NXJ&#10;jcd+zw9ItGX723IJlwKDxY33jzbqQTQESvH0kw2yl3izjO6Ox7PvYyZciKQOLZqlB060giyD5h0f&#10;LKxpdax5ozxSnoy3YP4dq0e+XGeu3kuNoCG1Y/3UZxIKbv5kaCI1s536Qrg2mNAgCeIEj909l08e&#10;yfYqLRfS3vIZVdwiHJZTAKizEDlOq3hW9+qcuiZ8v/XRViyiNfvWz1AElCgvM0Nqt801A2PFEC75&#10;dzKzV/Jt7tr6iA2kCgTsHptp+fMNMCqs7NWFjhLGLGdMg5j9ds0qAOAOiisaKNQ3b8XePyTKKb8v&#10;nn6IBFyjjWNedXo9Km4NMSN88iWSiYxfaOeaaQ9X/leo+Hv8ZX+qJy3aKdUW66+fj+YrMwrpHxLl&#10;a2jTHPF0ionZ75Zke5QxFgvt8YpMBSuxxVyADl74JRXQBkvDNcs+WramwyjGXWQBr79jze5jrFXo&#10;wiP9zUsAV2H/+Zl/5Tf+49/GH4V3cR+Fd+JFTh+Fd2EfAx7LFxRYeIfx78K7P0yf0hlpnN1+zkRa&#10;GfgAC+9qPjPzqmqhs5TAWzf1NrZvBian+H7GEoCkUfxLwkEfJExkimUA/sHF8KBOkJDuGd+uq769&#10;8in8W2exMq4DrRT8vYnfbZkXV05C7EuMNCpw4QNiBHfH+/uGCITNrRw+d7hMvGNxtdTjeySogw6Z&#10;gRwVDRm/ThH1QP02l7hpfdlXFPkid/cUUgCWP3MoMbJx5lfzwJWUBmaSekgRSOEW8X28lwCnGrgK&#10;XW0zyuNcs4vhk2wzqXrOxXDmqQLL6S+OF4MZln7i72e66ee3+fgYQA6uORvSMa87Kj/KNpsfccwY&#10;+NGhLGPQZEk1ZYPasGOe10iOMQXGGRTaPLxK3rYgbD7nELvAitmji7KWNP0jKaPPyihwUnYaCZNJ&#10;hQZH4od5+fyqq4IIf0hNy3xWRJ65R20YtVfs12Fh7M35Y14OKeTlsJ5kzS8weZTLlhOW8CvuIF3l&#10;nLZZ7J8238u4w68y9634Co9M+SQloqEXdhMfY/mOwpo7DpOsTTMnWQa3byqPxKAK2hJozGmaCbB5&#10;FSaw1Psz45vW1inLbnJBNUzUFSh2fL+POlvNdx8dZjv6cO1s8y9NsbyfgvUMEkMhsk9D4jv7TM9Z&#10;K3623FaP7Y7kalxXC11PCDeSpXIvD44g/SRSu4IR3oOzl1A6Zs/xKBzP8CwY/Rv2QErn2UnemWUO&#10;LsqbCPkq5o/ma9HkeG+wwW2+JJy0XMMLpu0kDGUHxY3Y5E5DCkBAUZjUFpJ7nO5cd+mMLlNiVD/C&#10;OhIaPpzzhtNXM+3qXaiTmZokA5JJIATdSWLqDfkOeUXwVz0ENwN4F3kzY3FAHiiYy+jut9Oc9pOX&#10;xerFaoavRvoXonicWJIgHom/DDHCAcdfG3isIvyY84k55rmM+fWFZXk2kzCE1TvHroFmCOu7n284&#10;XSYNYabbnuQLZu3GbjhtiMBX7JhAjk6khrsRhnsDVuDZvuZK0GANB6PESj8f4dp134cDfh9xGWjZ&#10;fWVg4W1I4FwrMzX4hYdpOP9n4tNOpdEXGcyrt1MfYjFIAM01SBMvWppNlwWwwwQYYkUkrPaBSERf&#10;8b64k/OetRzikajDBavFOVTgQj1MMbxEhG2oTKz/XlI1VJS7Rlw7WriiPwzkp9rImX1rZrFkpbhl&#10;PRYDUUGIqwyent2Izy2zqoqbIJuutszi1wRNp7HWk67OFJBJE+lnnMVDg5JkaBTivyd2nVuM22g3&#10;zZ84P2MO5r04fNnpUlmXtC5Uc+HagvqZr9ILx3UyR1u6EjV1utwi0TG5zuUn5Wggf6UHdZDRwqJF&#10;hTNSpQj+44eIJGHRklWIfacwqIBhSm8dJ7TJDyHM3OnSqOClFqH1YnicR3QxAQ6GKh8Xzwr+0jSu&#10;75RHGk0N5GkcQZ80jykI3q42Gm+dH7QrDLr9mpQblC1XZPJYDWIDcU/SODE5PG5WMrjHZlcUdTEl&#10;vdPTEZq+jzpMq40NXZsr9ApPnmEspYKNUwYAsmnGb9Im4w/7Z/e/2NpWB+gtqULmh1FT+Hexetve&#10;U2Yv1eRIVm11fm6NJMweY0kzQ9vKaMcMBVyThjp/jY0ycUqe7DaBr7bs1LBS0+YjJ3stc8CfHJ8Z&#10;LPAp67L+cQ8TEht8gea3wIT1u6OYlQ2/rq0cqKYIac6sU0YkgIpXOglaCMH/Lc13/3W9Cyg9/nMl&#10;pLHzWvw28f368HFHh7ZacOrTRussa07PkC/Zs2vl47X60f5E+RtwoFaw0p/sJwwrLAd65zeOvFG7&#10;0Kz++CGunVNurDM39SU2zLy+zJS4zGgZvjNZ6gvPJMh0xE8lx1n6/Sfe/EYrVNk8j29m8pM/VhrY&#10;d7jceMelE0rJ8kDRV7x6Y+X3EcgpxVge2qP1l3ayv3AhTr8sPcTHkWCbL7bbMfATTtRR3Vuvji6G&#10;p5dK4KWZ9m/ST+BlvPVHvPQObaMItZLuzlVUkFv72Ie2svC4Kic3zs+S65V7jp2FMyq8h2UT7DdW&#10;wyMzaOBeqRsn+Y41WCtQN2ZHyz5l8e5WSVl1cbrJBO45ih7ICmJTJkKajbSN0bJFLyKpaoh5/yCO&#10;9JTStZXOqM0z9KMZ/BTYA3b+kocT1/Kteow6Wcm24dUiX6Y1CCUY+PGvHNQfeEizrCxzFJw6kzIs&#10;anDxKnmszOKF0qC9aYVShHCp5H/nlK8RXQ9DXW5zapeY0r/HTpv9QQN1QJDAwTdOujOP13BU3Qs9&#10;OJGOGTsvJ1m7X9bdflTaFx9Fpba36KsHZwUZLV0ZDD7NcooobalDPYNd3rlp8/Rc2PU25KBecoDV&#10;rCaaQD6On2Y9OIPoBkInk/GaMWKB8PzqW8mxeTAK6UDVAMqYyN8Snrk/TDx4Y9r8C6fR6MvXUpo/&#10;COiJvlXzzIFhRFlUH4z8szMOyHwFeb/r/8Y8oaA3YazJxHtRVj8mTldkNayP8DETKIT8O5iEEtWq&#10;g3nO839PzFLOPJZLsCAgH9t/IGbW/zli9v6PxPy/ySsCHL3/yiui/zd5xf9GzD8+lMkE3C27ZxlA&#10;ZCaEnr6yeNixDRQ4O6VjSw3vpogGSpOzkIHyinHDhZtOhFUm6F0033Yj22eqXPiQj5MHXGMwAOuW&#10;8PA1Hf8touhk3JUV+AeZgZVWPI2Hf2F69/NPg8FsZdfk0gC+zXIf6zNYjHrcS476PiVO+/iPsr5R&#10;TK8mt7/IPHfAGC+pBZQmm+dAzP4LmWdjaOaOtD+B8oJ/sZ5jDi9/apo/HJ+bOxX43AKCdT4LR9zA&#10;1J32WlCFjsVHtUz9YndXOf5+urXQIzGWiRKh591/P92t3jZ/ik/5EOD7EDlnF3u9aaqLZcgMfqdJ&#10;5jeOoBw6TF1UmLhh3nHRQ4nbo2s7mCSxeUagYO+WpPH2JbFFoSMz9Yy/NmL7S4/o0dPc76E292T5&#10;/S8HZJW2zW97HvkkgRQbcQB/gd6q1JLHLZmZyly/tT9rnm3NChjP5PPqVssg+u3zzrnGY2VcwLI+&#10;K7a4TemgsJJbWP4zrzeNSoEEmZAQjJu/zEy0c7hHCexW8cQhW7pyq85Lb0Gk/w0dWNd3BZtorrCf&#10;06BqPfenUQkOqJCde1IyW0ncs2t5Pll7g3Ko2vTMeGt9PGqBt2CR+CIIX6vbdiB+PitC+0k6QyHw&#10;O06916m4xC0spVZTYuvAsXzDX2h2oAdCs6/KV1rTb72T3CHR8Pki8HXu1E5HGpuwZ8KnmcV7APdb&#10;HhG8esUCHmvrAUpxWhuUClNrSxkzCXOWMixB+B4OoCUBh5s0bkWDSUHnSe3dCUGjEuuXrdP4S9hE&#10;6jTGvI+6vs5YkzUIjsA6Oxqe+7GAaiv3W4tT3LP+czymZdedzPzpFvEHeELdjmVne2v9gEQOd3yQ&#10;cCPK6101uODyvDrfvNV8G7K9GzMPoxDE04YgoiYyWwnh+VGgOjn2Q51Mxbj7V0WB96FO3gELO/tb&#10;REoFHJWK+oP/RJYj9AagMNc+1PP/h7tvMvSmBzyn7iVvIK65FNZqZOZHWQJt5DdhIDWbfBP48hfO&#10;jUDJ9VX/2EMVnq/0vwLr+siIyIF1faSmXMyN+ci5L2E4xuagPwQ/9BVof/UVYMAjGWAYPvy3vuLr&#10;DOPhPYwiPRwLP8ZxduujAL9bI5pHto7ZnLc/afqQxC1+sLtLT0lbyUkcdZ6kU1cBtFZdZM9szrqr&#10;IZazSGBTkEBFh0RJoHVdqtW9WCiN/1m9YR4ye6i7rQYMcx23RSViHVMLV9SngRlcqOLiCu+WQp/0&#10;k2w4EWRva6+ZluQ/A6ng2Ggyt3eZjsYZ4n65JlwdmHw1awVXdp/Fb5Ux0fz8m3S7w+SYr1e7mHzm&#10;Fwp0nk4pA34PZM4eTmqUm8uJ2V/npAWWR+Vda9Knf5ml362DoBTj38+oKEslbfoRG2t4AVIxlyKo&#10;Lqd+bRObiZ0jfKsQx/n4O9DvUKiOTp1f60881WwsnTVrf5K5mGhLk5rmFiaMVX6po38qqS1rO4sL&#10;h4A5O9i4cXl832MdSq14jk/xPgya682NyWoJGNRzbYXJTwe5wqc1Q6EUMy2MKVZZK2y21+9O2K/O&#10;lYcuK0fUiqvG6OIwYvX4JbHYgLFkX12rI3S3xJk36YUpWrXjeDclXQuU0OjaGcY65Jglo4jv0tN4&#10;AOMAl1jom9FwVQ0AbVHItRpVsN4VmzexuHfO1qEj/NSTUXFz89JIeSE9ZQ97fXn2SI20dXmqyZNy&#10;uOfO8tpZGMairokErDYRwEKpoqG86CIvf+Yk1YIMhyq9ILaMp+FtDvWIEZBhQEio+HsyRyVEw5a+&#10;WG1KqHdT7PbbjRh1U4g+fMW5TfecCFbOHTekjVB/XwSpEhydjZt1CItFnShyLblegCHd7W5eMRrt&#10;GSYi/U/CV1jPOcGeKbNN4tvrKvKoktpUsMYhry+BEwdszeVdVLSckDq6CygclyeuvqXDTfJLizfT&#10;GgPwptTwOq2qnO1lWMdSUobLwkUV8Xm3LVUFbGuOGDvr8ZMl7kQBv8OTDYoKlXTLeuTr9xl+g2LT&#10;JWGkJyVr7B3d6vF+6tWdW5XPkh1hliw9E3jAH4jaR1vMQNIJWEKLxTesOTc8aXuD1f5+sDtiFVlC&#10;EMBi3DC128koyYaLB0mn7tOgOE/tv1ZmB7Pa294bVEm5bYezpBxyd8ehiG/nfuL4dq7qS42Yja++&#10;0Ykn7KPRVaAMZ4jo5UBbo6tnJvD7Gb70913kZK7gKXemrNxA1C6ae1+Vh5rcRDWKhlgXueswTcpc&#10;kFgEUTP3BLtzS8L77az+l2aXC9lk80Kd6Ppf4brTQh1TmBon3sq/wo239xBFgnxPMM8aFfXZPZoC&#10;DqjXqQDMgnD+uDPKxJ0cDUXtUz+6m2HPjoVhyywQ2dksBmb+jGm4t1nBxALJ2dO6wmDTwm1CP8W6&#10;vxtuYvhafv3RV2q7gMdRSCu/GwympIqT3RH8crnGhNTAS4D4UM3KWuNRUCTdQXTlCJOY+oZ8Hy2G&#10;xsfGpz4CZRALvGX9EtZAwpL+c/Z+a30joj/FAZdT81YwTuP6E15xr/Xwqn+7JJ+wg8MJMkeJqGFl&#10;7dbi5/nrlBfSn/Btt7icsKujidpemJaAbQ0xLYqJO9LO2hKpSe3zP7F69ejJBKSO5cM9DmbZiiox&#10;hJD8nYTvjNbUxaMrSrd2YxQzDbl+DKjUV+JOLetN2rId8h4ZP3/Il1FDST0KNHftCKWauam+0iq6&#10;/vFQRrkNImZVWq5vJLSZeHG+fXdAErF5jQCeO+4m1vSwOtZH4BdYKqcDDLwC6l45PfXiO57K6X4n&#10;ka/N3FAT45Ni5GsrO6C0x+v6+UaFglLE92Df+KTyjSMkvE/MSL7Nenp0B865hWGhIcgccvnsGWWj&#10;/KVcw09WXBS511VmR+OVL/yW+lY9u6FU2nG2KT+468xV9YktCiPmoYSiFcqvYtK7Intrnak3SK0x&#10;l7KZmnj1fMrpG9OaragGsRZFeHe1lGvnep8Ux1yaZ5h/PSS9E++cU+MQ6DP4orY+JC6+fuAx6pnC&#10;Eo8Bqiu6F5w1D8IEzHEq3K9rPfVIBW97pBdhEhOmfmvwK0Tk7mCVBonswChDBQHGMkXFyCqBeNvR&#10;qNJih8XVO2XccfV2WpOTK5H6mO5TRYsdf9KWuW/pCGM54biPzlGa2bWMe/gwdQC3QsSzhDYB7vpU&#10;fmsOzQHCWXrRPmvx39aFgk0BLtsW+7MYWGYU7O2cuSfbdSb786Vg5aNdvDPFtjncyVuU1VObm9BU&#10;ar4me8pYUucWsMJQSZSFyZiADE2EP7xlWwX8LmyttOshsuIVsnDoaH7g+2NqMCg8vjN2POM0rL0l&#10;BCNKpZ/xvycNylBT4eckDpaxKW+yReAAf+ysnGUO9KcjpP4HhTc/ULj5HxRGsOb0C2Zv3JO1GN6U&#10;MnT7QMAraMO4JwLhNAFs9bJiwv8ehYGSt3I2YOD4Y/sPKMzyP4fCK/+gcIc1KTtyEGfEObAVG3qg&#10;btpmp28WAqrm9iZxz69ar6CeYwjjWA9/CWV6wi1t3dzw8ahN1xkEUg7bup92DMKdnyDTIkO11ubm&#10;XhZITYRzhDu6vk1K1g5uD5ijh7Iya5YtWPiJEPn26XchA0v1xtH/KdUT1LVBW+UrjfL928zqZyf+&#10;R5eLnS6hhY9z+O8uF4N/1xn/4RlAv1EFetzmaSb7fTj1SoQ79sp2CV7b8gI4ZMMQ5qvd9UxLX4uL&#10;SoeV/FC9EbA9hVSd75N25Zi7UULe0HQaPkvWpILs1rinxGLzAWs2N7uKi8z3U0jHVvbKpNVypf0/&#10;G5AW0S9yRJUXG7XvCo/0EW8x9IDnGFv4FpOXr7RloxAAD8tNDKbLzKTY7N0tuwL4EDVQKAUSvzGj&#10;VKEDtNGFRJ0onYcVSlygnAIVKKd456du4imJ9+m3v9/nP6h/3gjJde1nEG/2vp1OaPfSIr4OG6lR&#10;4dDyuo/PDt667qj/i8OZBY+XIiuVOz2vf4Bu8k42661V1fOn7vCEzgvL3rOSo81h8xMLzgIwZywm&#10;in3Ung4XK5V1iGre64qt3zZ+9LnIOvRPUc68sWdS4onuO7cxbTQAPlcTpr6SU3kESNRaO0wB21yc&#10;nTUyw4VgJhjf1gNOP+QU71czoZFs1Qxunq+RtxsdZUnhzsS/gvUoVAmapj2umc1+jjoMMUz23v36&#10;2+cijzpS/q5XU74FY59EfqL2RaXDQzsbkPXpS8+fr5CwdfiMF8flc/k2ftSNONfbozSVYyvnFqNb&#10;vobLO2ynHCLFp1bdrGNSp5S8UVh7rH7BRJEzsVQBow5btm38taAYJjsL/Bdycz/8XVTmqTXXiQdk&#10;Ic8iZRCMM4rhbOGNdhZdj1LZ/zZvG3V4YHn7EwUMInvTIACDyNHfv7Uv312t9sNWRruP/ywIqUt2&#10;I4eojldki9Jsvi3PS+HjTZOcyX7t0ftqDbMaEo3gQs33T7Fe3F8c5v3A4YN/cJgSCKHy+l//4rCH&#10;NEiE3sT/BxzG+9J5j2neue0BrDaFxPLE74j4CCLj+cJSkgKL9b6Df+DtXfLPcEz059Wu03sr3g8c&#10;RvsrNyY2VcT8aHPh1ofgYv4JiMMQVbJ/5cYZHzh88A8O/6vNhRvomp7v3WM/T3Is//5se4fcazO2&#10;iJg30OPDY+fWubVEULCxUkEnRcHPEEy+P28uWAwNU6O1yHoZ8WkS74nxYAoZ3VF8cXdLM/0l6o/t&#10;el5FuP8M2rLBIGQP3BuNVRQO1tdMq6M6ABoTc3wvmnSYMQS7FLmzRELXUNW0FlieRnh94gseuXds&#10;xhsCBbF61Ki84GHmpkw91Io9eCH7ZZ60SKx/4Mov44+mFwfHy3fR0jJmkryvEuGf3BkBlYn13Dd+&#10;t6vpc+aHC8NlrtDWLYz5PV+MBJtdkkBUqLe9yNZSv4vDuHsOxYsXdcEOrFBhERaw79XnSMvgMx02&#10;/ArVKKwNimtikneb/F7wOlfxo8J/ZDBfMCCFQWLqXPRkX39V3ypeN5n1CqQhrntoqmyz4JTWVWK+&#10;a+mVt6LRCQbKrQKyJXvLYT0v9/AQr56jGWLvWNcP2OEWTCeGSb7QOvgNqZ5MKgzyD2BPZ7tEH5vr&#10;1PqiZiw4++TlOPb1eXe8FqlEyqKuFo5baQhpnmBQbRRqhtk+ciBRxRE+lfH9jzQaN0edzwR/2DUh&#10;7eThZoCER1bO45biRBSlu1xxI7aiVjNtw+n0AtT+KQPESrK+2Rsrbp4z00s7v8uGm2dzkqs45/rT&#10;GS8e4xJ/UZg3KVVd4S3NWGlFX4/B872f+nMfNOkyVZ+sOl++rT0LdWO1dbVGDfa4wdpOnXchCnuz&#10;xsBLVmPH+ZvP3KtRaCxOhGU282cSqF8jeDRBsuATKpEAofgZ+AEFHv7bS99qCRgEiVMKrfa14C61&#10;EyunV9aWbxKoSb8xQc2RqPVNII5vgsccaXo+9VYJn6kYziTWfW4/7X1J8btpjPFHLd4tYeyFNSv+&#10;MwUjBD8DTSk69LvB0gFvTldPra1mAb7Cdg3WqbH//eSCbpy2sNySo1a58Gw+r3s6hz8l1ZaatUSN&#10;o6VjAOwLGH2zmShWdgSM6yonULKqmwTg5JoLeL1tRJEXLftsGVqhDpbRzyhv8kf+Rw/Ctp8YzdxC&#10;LULpmmFG+OC+VEFktuc0o//sflOq8eobAaCWCCWN38duy05BqC3usS1z4PYMRaaGiNU4D/KLCXa6&#10;TaklNdMZJhdE/ymhzcjX+nC2Jc+ZaKiNIaJbUGtjW8gefwauQDVQptd8vHfj+mO7UOo0Bqo2MtXR&#10;8u6iWURDkHGB1Z0Kg8+V32YINhJrSEjHdfXBeoy/dFDOmlW4kG/7q0DXkz1LRCC6nwx15Dk5aC5c&#10;28K/BXosgdeB6cxRRznCEwHSabWckc9YtmDu1g0XDQkOmGxE2tnVxgZUSESGJxwMxdHgpWYZZX1Q&#10;JJ4X01ZkhhUWFp9nicC2BiGvoVhwt+ttbv1ZRQjX5o3Hv+GI/dRQ3arD4oio9dcghKonSgtqHNAa&#10;2DSsNWxOtPRtzRXwJ+pgS064FfxDQcpBeEEgHUx49v2ZooLTVYwH5TUWpXfWI/R06YztYHvNJL8E&#10;IMUZmLXM03c/rtv8PW/LgVGNCUpnmZOuTtFR2ecTK1OearJYy5L8kjKqM3w1AmNpGAGS1GsUWEjp&#10;9sUvr5937Jxo0s6nMeDTVkbMQ4x9s+hptWNJDCW9+UvtcdhKUgEQ1GG4pncCiLN7bz2I5n6DyZUo&#10;sUwyZa+0PIIwNHQOFQRuF/mbPTal7JuTGfLb8jRTWucw5LB1KZ7eZWWKhiwOG4glXr0EYVtxyveq&#10;+ELUPGnkVU+JLvutDrRsY05M68g7dAMrYpDcWcKBcfPFNg2yVBixCmfjk3JXLF4SyBPa53xg7tLa&#10;essAVZTuUz8yo4ivDaajxdI0xiqmsc1M2mKgU/VU3xVDpFAR57YwlXSzKEewd9ji6FhLUmCpP6EG&#10;D7UW38e95DEeuJLJbj4rDSAgI7RmR/o7lnp0xIzWqz5PFlI/eUPQc2KjEw5SL5teud2rFY+iBenQ&#10;oDGCz+3nowSB1n8zhSlLVGktc8j/sbInlGyiRtuflydnwq5zUnvJ5q67hyMaVRKOx7jjr/wUM05w&#10;qEWy5CqmginKDz+imqlRVl7eD2vpOxWsp7yF0CSmM91gCJEG1TSQS6ByyzzBFPm8BEo36gbRPgzn&#10;w58xm8kUA4tihcAN7Xtjsx1TuZUACpHfjxjW6D6OV1uwXGrFg2WVJUNYj8AZOGlcqqzxQ26AOuw8&#10;aP/1siQzNsqK4NR4fxaTPbRgnLJcWLJk2J5YTLHSz1tf+CCfbIMa30VRWEB2TVKJYw+9tqGTTTGv&#10;nIrJjDrdXoIqDXMM1vrqe+ANrRqwJZZ4Qy/DMebLK0E68gU/TV7xsHNUpsdF7HRtsomIIEV+uoQZ&#10;QsMxzoWDsZsvsG39y+3fdhgh0Ey8zVpdCKsh0LNoyneQodTfFoF+91lwX2H/KhirpIAtHFb+AW0k&#10;6E3whpTvvTDWH/Ns2n91wwiYzZynWhzlDYL6PzSSk3ZwvOIAMvbH9h84m/l/jrPX/uHs/yXS+K+K&#10;vn83kvN39IbqcfdV2BERNWj7Cd7xk1qJ0dH2VPlfQWf4HUToz52vAbsf7TBadteGZo99OAYPSILS&#10;HqPTtgbOTg0B6jCtTDCS5CgxIG2S9lQteR/dAb5lSYK/lv9ccYFg+vzRLu7TZ8yPwr0v7P9uhIwM&#10;zJaTzRKCfZxZEvKfnQzb/QFmHzpR2R8gvtn+6ntMiShunSutJiPD8eUivBFW9mqR2rcWvxAbpHG8&#10;0tt8uN2e765GuAIsP1QaM4LUX8/3xMvQ9alYk0Ny02FRm5GoVkNMkFO9dSQcC7ev7viKtHwjJC7T&#10;BsfimSh8YEeFAhtCwmB90l+or/nX370bZ+8ciBksMy/Zi/WIxo3aoEDt9AjfBOwW91e5Mb/6WYZ0&#10;RqwNTR5AusDhofXGhg4w0b14+ncyYOIyJSCreivHzLzKP0LRNKDaSMc/TkhmuXYy2Et2eJbYT+js&#10;D/JstqKiRaB3vJPuhmxNITlJbVXpY5ostLoV/uFaxCl0Wqk1pxx3nlO3aD9G/7xSaoVLJmH8JHiy&#10;A1j+qOib/qeijxMpma/EvI3w/Ecfb5HA8tSQwnv6xBWHrHPDSQBHhQVxzjdlDwoqoQC46hKHaQ1a&#10;dl4u6z7BCswC/cvm+tN/VfR1eOQiopctxG4od7ypbobXE/9C61Gu8t75kbidOwv81nACi4dXKuDz&#10;AcIBuArtYusCdkQnvBjsHO5ne8BGcqGwAFrsKv1Dq75vgcsq8CwepU7HGlvw1uTOMr036q18dEeI&#10;Lh8qjRVb9X+rNOoLHUXWTFVZVRnhdxwr7bd2OWubKqTjOh/FXJ6h6JTGBF09inO6+3BN4N0+Cvou&#10;dtVSgAV9CxHxBxnplBvkJh8qDfOXdfLccPa3FNimUv8FEND9+frCQvPyC2SRCbCsahqnDB4JIGHH&#10;LUTFtdyV5yGnnkkXHOcDC/oGK2BWa6IBuWiJi7s5PSFEiZhXfwv6BoHCjLBW33+1R94FtoYcJAt8&#10;+Rh3DPbAEUli8//eHlmD+OczpnjnNl8gsnk5fMUA/d9SXuGsb7BBExCT/9IkGZBnKcPHMuI0uq0o&#10;36VPZCUGJB1mLxh9j03uok3E3DNZZZBn/qzfF/UJTu1DAbZJBBQtuUKXw+N8PCL0+5bu+51P5hs/&#10;jWzbRG+b25WI+ukdTPBwkUTD79FKRXWxI1C1kneckhEsg0OlhbzljREd6bMqGXB65ui4qSV9tVjj&#10;O2W8qvzKd8Et0mjxW7/V5vrU4OQFtRmEavQ2fWan8tSaPjPCe6gRElGPPH/oyGCAq1O3vcpQq9c9&#10;cccWlmu6Cc3QVF+wa67UjDVEk+IPhN/RhVxGkHO2gvMve663LX5O7RgLIdme7uJGx5c65vCTcKVt&#10;URMKFpZNCZk3Cuw4LfvpyaTUPrMZqbg0UQd5oHuR+DiUT/1xtQxORzykJ7VklNfHLJq/BeWNTz63&#10;da0+lUQs6Y/ePMvAS2Obxa38oAlutRa5tRzpQoj2q4jS0Cb4WmO07rxQQLt7na0OCpMHQ0kshoCB&#10;+yVg9cbXz40+Zb+mPa6YhWN35vBr4aix4Ozn+fd8nqvKIQPBr2Lqmwv5HkEaWurh1gyIsj2K4kYl&#10;evXj3EFX6U+HTe6KWSdk1JP1FAzgcwX0xZUnkVq6We9s1ulpcDjqTD5V38jmnggpwCpHBubCWLSo&#10;XV7zklBiw1yJKWuFchDp5ld/l6DU9zaSbQK7JONT9YZDua47HwUuUjVs81Ul0GqfS5GEz81xE9tP&#10;Vr8Zewwpq4141Hfxbsq7yTP7r4AedaD+eNEfkuIm7jeCmosqLlkJWnX/AewG1Y+LuZrsREudmtH5&#10;WXFF0pJe1f+wINmK9OJAk0km6xsfZ/5Ef+FJvhiGmaWpYnsY1C7HA7FBPkS5TZglMWWLXI4v0erq&#10;ZYlCvWk5KAQ58NDqr+cZGhJ+7o3vJg4FDtpZseCMbCmvQs3X9qmFqEl8LUzsx1AKV7QX3J0MhYQ0&#10;mZfRBmBxE0VaFmzNTnqeyYBFgQowY572+ZeFgnBQw/hcdqlQeBurdyVR4bKGldUeUmqy78q296D1&#10;BA7MQbLKQAY2LpOz2R6cjP4BRWnT9T1lsOAWw8AsAudcMuWrMvK9zBsr6Vu/YTjmTCXyhOuTGT7n&#10;+QKFsYU+Q2UVOk2lqAsqvRPJMck2fzc7p7z7Ry3/eDii4LIzymz/ztIu99eSBhwR61p/4jHBF7eb&#10;HN+uyE/GislIxrXBNliPb2ts0f06tQj5+3pPzDpKtjJ48EL9z6muKKtJsMIRY4IBm9Y2b6YbWSsA&#10;53X2rd9sFRpMDP5sKWP1/XVrvezV2XY7p3RWjo5L0quoRU9Fp9hpPSDHeatyXOmLasQsEYulFXBI&#10;2XlpiCgw8F+sFWtKlSzshxMeIjrI+pxPJb8CohCLqR07P1sF83QYu9tANrA+//RRnbYI9RkWQsAQ&#10;XkaGFr+NDOb5OdX5be0nAVGdiI0ylN2d5ygjrsswT46tiE3mEmsf1/qqSg8nhF0ci4YY6WEcOs8W&#10;5lxI9nysCbNLrrMdkpyf+fWaAza8sXMyl40uH6Md6PkfPjlfKYZNj/ZsIWGGMy4qu8JMUWxcnG7E&#10;ioam8hKoRWQaBliKui1jRscfsl+5IFOZJj+7eZdTMOwmc/7EARgk0L4QEs0jvPBOJymeB2OuzrTS&#10;NrbHHhR41C2lfDlLx426vo2MfuRDetzeDA3KWRyqtdsbHwLnj7qYC6YVDwEVSE8sHRZ9E5PjXQyd&#10;LL89yVomkI5vfn56vBLxAVfcWJnSWYeNv/yBW0PThlshrXh2chA+yqd1Nfumcrvple54qE2dI52h&#10;A1ey5MNKZUSOxi5RmaxonzsHovELQnhr0V1DFGq2Lx+hwdcJDYWki4eZ3Tq0HfRZMXDIVYSYlzYP&#10;LA+ZRF9KH4H9dQKobEdAbbdmUHhD4vrNhNvH2lgjYbv/VlfYK4ILASmC0OG6A4FiPginmn8fBdEv&#10;7EjeoA7WcxDZTFbH3CZSmbW8S8J3pG17Lf3qZbe6eCMp8jghcetyJ/ya3lE3KuWQlF68TkhPxmXd&#10;0oN/YlTSWew6N280TGaD7Ph6dWxPFQVFgSxJWr7xzYwZRWnAEgadAzwisi5sJaq5vtdKdE7Ni1B5&#10;8zSeI5EtLXTtroLk3Rt7rvpUOyXhGO/LiYACiXTij4j11gcax4IOr7kCOWle697wt+fuGYGQomoS&#10;f/bNFBQDnwQcxR5UGhvBLNAx3bBiIoeSwM8/niSan4lc6YXQm4fPDKCtjgLp4yk1Yyp9dj9zGYiW&#10;jim0aUHX/gRUyEuhmlI82jaDkhx8eqNq5965rdCTIjWiOxZQWSBtQiheBgBnCf+tG6JTNlXLPC2z&#10;bLhmdxxiqKw2CBVjchwmb4KvVX38Hod0PyNIpMSqw2n2+v6c1DvYBtRvLjqJrApdWbkj+p4/JsEl&#10;iEZRXPr5b5rZXuwu8Xsz1LzsLnG+RhRvZUY8/ErGEX/grC1jKGGS6H4xabic0VQD/43vLUgPl3Lk&#10;tFkPyR42C+8KsCYzSvpZ9q9KoVRgbSCw79zXv33nhD96Z1CbffTO8Fen9qOIjp8CY7elJpElvOWn&#10;3VMfLH1sMvrvI9q7uuPC9AQgIB8bGvBlrpb0VkaGZnr0ZlZ6JkaszHTmtkYm74vvmyCfxYXFhEE+&#10;ffoEsgr8A/K+AiIAAvrp08f93zcwCLCPGyQ4OBgEFCQU1McGDQMHAw0NCw0FBYsACwsHD7xBwSAi&#10;IcAjfvz83gkCBw1iC6r16dMXkPdeEOBBfIIA7uJjL/++fQIFA4eABL4PLBzwBYDPwH2CgYEC9wAB&#10;Dg58tRfweRDwLxDIRIzfIVHk9KCI7VCZfKOzoUl+VHehyU9dkDLr2/+CgUXHwMTCJiOn+EpJxcLK&#10;xs7BySUgKCQsIiomrqCopKyiqqZuYGhkbGJqZu7g6OTs4urm7ucfEBgU/DskJjYuPiExKTklJzcv&#10;v6CwqLikprYOUN/Q2NTc3dPb1z8wODQ8PTM7N7+wuLS8tb2zu7d/cHh0fHl1fXN7d//w+PS+DAL9&#10;8f/hB3kixNuthIJKm63/HeMd97DT28QLgcHwmLtXlFOt+TL3FaBkHa+7DNpUsiBXU88flM9ELdXX&#10;Zs5biprEe2ysVRpwJB0CH1+KM6dgJWxwDSUerjBsINBOiqtAFq5qz1lA+MXxYGU6fi6/6K2nzd2l&#10;2OoPWyV/uKici8FNfsIi2jg/VTkJFf5SjtodvPuTHN7C2ZK7ndLuY4RbHysUguLZlgi/dt2JoWqc&#10;FxXeN5pfNeusv0ssPABht2h6ede5499Z0WZHal9Liqyl2UKqTWvcQlT4bqukD91KTj47P2/IuIcc&#10;Q4isYpAq2VE1HSyEGNYfk6xjymusXaFFonGPxD26ldCsW5zyKIi7Wbwek97qDKD21aHA70773ilM&#10;4N8c5iGObkyXamoxND66KFaN/lHhPdFfRr5EAOAmNHJSoGntwuZ5AzSbQslqzEbok8wMuGsK8kLI&#10;/DPiYsXLmnCV1OgyKL+dZsSbU3qO+3C1WHgWtdjJeJAlJfQDHeqEGBm6X81bll96bE5Uyr1F7ToL&#10;Rmza+bdKkCl9X3mPKfNH9LOZQF7t53AbiJBIOlh8c8fNsaQh99Aw09Xc1lJ+NxmcrLdhz/4mK50a&#10;8LuKmB3QKg8xSK+boki+NzcgX3zM0gxvPJGKvS8XiP5SIAZ52YJaHRbiudESZD+ngULaQKNxNl9S&#10;0Pc0K2UNl/YO8nRU01nC1B6vvM1G8g5SPp1zpSZaTKxMkjmdJ9S9nd4CJ9cB5nKpkONAPGu/WLG9&#10;NibCg+tFRYKd06A5Y5VzjR7jtGinSCGEkMCywavkyh+v2JI4FnV6SBU+bYN/K21om3aGyWo+v6X8&#10;5dpBwS2Uzm0MBl6vCU2fenAz1q++MFZ++LazKFZW/vtEw3yeBCA59WQAwPZ1J/0u4iYlxg39GePQ&#10;ghEqbmTiSDlGNvpgvrj1HeSIgH4mn/dLcrv1dsbJXoHHTr4IQn/PL37YwOf7sT5BiiuOg31ggzdv&#10;m3LVhu/UdOu/6rdsalbmzM7VAgQNkPtlvLdLNMUieI9FxescZ1Agb/DMZYPmk078Zk5EL6H0fBUC&#10;YAge5uwc3mLrXqmFWAkonctlDK/E3s6zS43nBLXa4zVtvTPiSGoR7aEaSzDk327bLUOGmqITrLmv&#10;FTSEh5dYagLS7rTNFRt06ErHnvP7zcNCrzNTK3kUchWVHkc8VPKtrlJ9I7sL61LpH5wLB5vcA4/C&#10;XO9PxMyuEE0zmA78ZP2NbGwOFEpxr6VMIDU9FIdbZoDCU0pRvMjp/ABBN25hc1Gjja6CtXakEaWd&#10;5JQ8IWWFFFsllgUqxLlXyjwMbSqK3wFsKlcJ6SCP9hwFUtxuKx4ekzNOa0eK+6saL1RjOZEkGf3J&#10;LnsBE49ov4tWtzRO5ku+k6vZS/GZzbHrF2tpPv4oneCWsLalZvKoD/d+1ZiiU3e474Cfj78uY3tu&#10;cN6v1Wu2WAqcdp97NGTsVGriKJnidlo7D5uJyCKCH5WSMigleekq0UhXle7wyGeEjrPOEzaySZqh&#10;/5W1ynefz4al/q11O/4c3uHTosJBCptRVyGPRATX87zXrPW4d5tZC6kJ2C1aYaFA56uFsFtQdEPI&#10;RHPqiJ78yhDAG4B22zxs33SynFsDcKAgr6MIslTbLhEfBZ6IjGfDRutb/uQm1yP5XhcfjB052lZv&#10;5x3xgfu3uXyr4jw5+pFHpSSbadX2O+g8ZSVly/3SNc2anjqTlJH43zZJ9yVXhedB6gD4KYBS+48a&#10;DO2MW21eiTQHuVVzHI3MPblengWggWC+71pt2CuEe61V55sSWZ74jN2RvOhPVqW4X6uzTKAVjPcO&#10;CvTzeapoR4kwexRbion7sba8JS8EVPv5rnGR2lTNvyZCALsBkpndpaXXGRn9uTGeHdqvUiIHP1e9&#10;65hrIyiHy0jOM92J1yLMZ232BL3lJDc6OG+KKCQzOPNVoNOUKK0lJL0oB7eWmg/WUzCrn9u+yvYy&#10;oGlvcp4o0m8tpwH7BbhpUSHVvV2nGJ2Ompa2XBblNKk1UM1bnaUnR7LSJVvPu2Dx0ANkSnVs/MuV&#10;Jw1XHK6VE3JJKDvPeC04Wlb49p8BeGvDYxgjszNlusYy5lW5fy6vx72ODNqphBH54mJ1hii3U0kj&#10;iT3HpH4BrRcxXABi++daKyV1iVZonVZLoGXpOuMr9bkxFy1OBUvHEnBR6gBg49D+zZGJfO5T8Yn7&#10;4gZYzYMr1LkmhoGIm+r1BA4b7VseDLhG39tivKVt8yLjzy/l87Ws7K9XNSkx0xdJ9ddpc0lkhrEO&#10;bFDTmY69zfHWt3oau+oBB51KhWQ934BXgqfDuksaC7p+95Rz2cfvOknu857NgY8YJ9N5buhajafn&#10;Sm/LWaebDo8K1rdCPIwvxfN2A4yrueUiPobT9edHSlNjTeXUako7+22gi9xp9ULqP+NjykBVz45u&#10;WYVvAmwGrguFwasvpZdC7JGR0HB30frN4VQZ2SvRvBlyqMyA/vUpLLKoT07FSb9zSjJNXqRUEhY8&#10;UsppW4SXThWWq1cmtpRdqGFjUJXMKRQi481bg1egj5SSuCow7wuE6EfGRYvIZaW/vbTM+KdCtfOa&#10;89fV4icVb6cOS/VnJzgQp0y0SL2DeCwAjLVfju0elJ371Tr6YxUCDP2KdsqNaTdrfRKBF2upVPlr&#10;Xsqh8pKKmYbpVOcN0zA0m/ncWudfsqu3p+oY7JZXxWsD2Tke+aZxHo5lS3mKnJtI7tUmxaXkaEGz&#10;iheDNSYUeydjyimWI8+tT06FPbb6TmsT8/nRCcprLQ3i5n1Xu3R2q7MuMntZcA/bJROUuiLr20DX&#10;JIz9E+mYnWHlspXQgmsJeqABLoAlXGQUtumuPNig83lOf/tIlsrvXB5SrXOtvnR1sHp48c1JHWhH&#10;SrWzwprNVxTdd1U1VKb147Uwln+4pMerXdrttpw1g0NJdTudLR832rMgW0orfqDA4rvN2yRoQOdt&#10;ocBb7f4LlUYvJEFCo5T09MtDJOPZZ78xZ2yHugTz8pcS7lRLqaubrMo46ePRlkSL9NY5ieLkNUU/&#10;9WXP8DtbxpnlSuCk6zmnLRrvy236bcVbZ1ClgOoPp4GSUySq2oN1v0bp0E4gtGxLSxqV7+osH8JD&#10;aN7Lt6n2lTxtAQ/zATgaqSaZyXn/olrFqMo4jiKj+NZRg70npVCbtGu51QCoi+3ckB3616lI9Woc&#10;yF13hbxYG6C3ry9FEu8hSqsJQc+JvMZIo8csO7yygNz3ZPen2SOL2szxXAqokBhUy/08syoGL6q4&#10;e+kaW0p5GY5rpXO2genS3J02wauzWJDLkJRFSp5pKdsmkjAPRThyn9AjxUryRUz3jJwam/Md//BR&#10;QKpbici+kZoFtfL8BZ8yQbrs23xYoLElUrmx9kMGCz+JZ/scOPbwqmQHu477op+qkrR6xeIxtXOQ&#10;mcK4+VSb1sttEQBnN9zFQ5musJhmBKCRNut8T2DoT58cm7FfiWcogMgOHz1U8uRcoS35mP6AdaRu&#10;5chm4qIdV7V2djhnrjEWXaSdVOLCVdLNZzCgPpHY+yXZufhkPa15uHor0AzhIZVTT4kiOVoDQTi0&#10;oowZYRFthq0BR+Sq/mukonzPPu70mBtF6lV1H/F6VRw6K2J+Ud99fCLvcYrFVAne2NOcRiTacneZ&#10;59zRiap6ZG8pHi1WhuvCAnkT/Wfv2WbeX48+lqG2HATs6k2bkctIUpcQi+HWuZY3n5pVCsyW09T9&#10;zaeqdL2otZdvDahT0q2V0qW945k0GR/FdtaTMcPPpLcWyvlMRcOdX3JZjvIUddrGFJqStTWV3Kzm&#10;vlsqKk/mzYSvA6bUlr/6gVlT1ReC/LblUuLYILE235UrM9P+zVQlUN8uAfTnzn8RnG0lupDfHpEy&#10;3W3sUEb64lVO/GmQQH0I+KTM2xS2S1/k0ladB4fygPrkNUIvzeoZZ48XgoUn22tjRSv3jgyaKR+T&#10;61br5EidJeQUsV9npfhrmo+ZlcSOUkV20Ug+oD7eqrGPYWIcwl4HxWczPwPl/yLvr+KafP/4cRz1&#10;rSiKWDQyFQQZIBIDyalId4wOSWF0N1MRUDqkuxcMJEaHSAkI6Da6W2I0o7bx2+fw//v/jr8n34P7&#10;AB73Htsd13W9rtezdvlnhCbc6k3FewKshfMlfyyPFVMGLdmO3KIpt5tGQRrislJ4lSxjneOnv9/a&#10;viRtxp9MXdBc5T1R2+W1iNcYa9FxoV8uc0u5I/KNs8zVwxhWx0xgRvhLzLumLQldn1F4nue912/H&#10;Mrnb8OvR+Z7F33Np/9NQIOnJX59uKy4oUx9XInlRkuxlHo51WQLEKrmxh2K4B1d1TQvo58IG5RyO&#10;6wFBjMYSPyYgM8OqVas1rsMD6lc8lnGZMD5Yjk7QVmOZ2LjlwlobX2KVZPfrly4XNOKBeJHnfyFv&#10;NdZ8hqBY4YlZxHAzvUK5gJ4smG1wbHX/kf3hQ9Rq+6QQMT16ITE5iIzbjNrN0jp5tlI/ZSKR2CCH&#10;qXc5D16vn3fNcg1Zz+wl9BWXq4f+/UHIXBsmLBRXXdDEUyd0NDesvi3t0nDO4aM9vXXLXR1zzu11&#10;a8fI2R+nqLm26ySfmr2tG4ItnxScvSvVR44g9RjHmnBtTacB0vtzVUc5DhF52S7oQO/sassShFzr&#10;bRrUivJM5z0fMVkiTmDvA9aBnrKBVMJI3WF02v7kiv7RpuEW2Fn2yeM8DI/KEfKsl9BZ1vF8JF2i&#10;DFQ5bznZP9fl18fh6Trt7jTXwo+o/1ILX+5Yy1yWEzkhgiMnvZNVx+lurLY54mFu0ez05oUGS9zv&#10;QZji0OkmlyFR4PL5yMG5E9W7Vc7z6AjNDp5i0MLTTDxyPjIbEXQj1lXhjDNsp2pjDsx60NQnT1tf&#10;kzyg5HzIcVSpcXL/XAP281fqU4PnRvvCx07/XEQOCEwF7V8jnOJP6pf6ZABlMomVCsOMB5qt51Zz&#10;jmNYoTQumnFQlse55QazwfbAgxxZqVGNdoIOEmphXSuCun3pqFLkJGNvoCszMZHrICGEATSfy7un&#10;FOXmNvtq7O37RzQBlXrk1B0ZnZDFf8aDfzR+3B0MTSM9jVsQU4O9rCOESR5VvqmrnWPaBirW2Vmm&#10;JvBf0ASW1Gr/lgBZpKT9YrWTS8nynqrR6ZWzzJ1ZH9MDvlEMIGhPKDREVHzq0Zq5pVf57iD0yErZ&#10;hL/ldoqDa4pC4Fvsd9/DTcsMy11dcFyTa/O59T8p8eJ9ochg6e8b929tven1oN2l+Mxf0FQZEjzK&#10;SMLUcRo73bkwardrGS002XE32epSo1JvjcdhZXG7a/1ufecFTVwy1AQ7K++GeiKW3NOo3bAWdzQR&#10;LEX9YFPwtROthRmhzskQwnFqltVjgawIqiVx4FgI9cY/Imc/v6CBgsfXdC2vOL4YRE8LSBCd7l1f&#10;adCWZ6SNU00ebWY44WX4Oczkr0d8vjsXGRzy3uN9uYLzrsZ/sefjS9NvIsCzU1GYCmqa/Yu22/7N&#10;hnEXNKa74blVPvfTjKlxzcHz8/tyGCUKHfOuxaYxOaZFpfBES92goer75R7sjHCtUgwQfqjzJ1Dn&#10;guY/FLZFKT+0J5e5fk82e1QqSfGCpjlDtW2w15GrTgl0qPddcFC4LpcpkXZQtYaRWwj98t6w8obc&#10;kaIlGhRqoyYmMKAfW8S1WpzoywO8K1wfrH3M6UiCSrIa+awW1WIOXOtdfy79pz9m9Y4FCds0QE2b&#10;p+t8symx3qgG/RZooYD2aQnJ59IWJPl7Kq6AsY+WHJtzVYqtV5dEennmvbI5oUEME/e7vnLuPHf7&#10;5q7pBDYnf5PR8ERG1VBDRjLKWdttdu6ZkAZvzQSxJYT+4uRuib9J/8PMXRaodYvS1fYsDRIfLHKp&#10;hTPHaXt4gn0+Z+yDWJb/dqrGOOuvyqC923Fjk2YJlXt8HIZ94IcwOxfTLqnyA5PaPGFu6xZRS3J0&#10;sHraed3vgVxZpIs0kX/vv6ngYWHTsdyUQIbxeIt7a17Lu046MBtZ6OyUZ23L4TC0yuqcedPw/XHM&#10;XBCi0uGE/fxxfSTVZ7teFDF0fbGtYHc0lhxtxcFP4mJcu6ChOpiJn3xdOC1gvdX/qhcdzLu0My5q&#10;Fm0eIPg7S43THToX2W41837rvNiXFpzibWD5nVjw+LTU92UvtimPntJzb73T6dfW+Kbh0fA40lyz&#10;41NzRIWm0AnvzCB54zRmcNhjx1IhdOiCpprc3nkdT3CZtk20OHK0ToVf9u5+d7LW8eck6m9RKsil&#10;k2Ms1TK0r0kT5f57dLMxTlNBDkdU/ruoaFnTO+ysN0ZUwBKGQvvbJTD2UMtq8TQvCVIggnMJ/d4i&#10;tDuQX5W1fOmCps2p6sTjXNyRkyVbhbFcBZdfqV/9575mLOS+6zV+Gy32a+wckGWMrpdGEKQz1LrG&#10;mH1YGhLB4KGR+j55xdLke2ouNSydoJ0jGy1s4YGHBOTbL2GjVVT76utL3BwvaLh9fCbem7fyix+o&#10;Q0I6NzXrPga3+VesdeFiJVQas06sYqrAry1TwdWwn6ftjpUnz2BxQjKvbTPLwllLMgqzXQ3cfwjt&#10;d3tb7kIYxgHaf4O1dndMTuTnMREbPeS2EXLGNRZxSGIex1JYX+V3GafzB//AgNqdW3P+tWZoYo4T&#10;2/SbGJlGzUt2j+LNYkZMASdPy37kSHdXOd2cf/hc7cTWWGdZoJ/FW9or7CTq7B5OI6rn+lIs45PY&#10;N4UfP+TfpkGpMhpyhPBhAcm7yP233JBpMF2sYBd/uJkQjqV0axqo5u9boYUW16exg7FxxUL82KAq&#10;59O4vltlmxpRgr/95TACBv2tMLqMRT1maJEHzeCb+3mqqIB7Sz6G71ROYaq2wEHe33ynDoBHd7vF&#10;DQMiTxdR6S0l0zOtG+wZSW9neheM0YCs5nhstQ/4Vi/c1TBWNc9k1QcW4Wt3QbM0AwYOpy3MZJrW&#10;b+vtl5vGR6ZWU91xYUCeEzsnMfCGIVgTwxO/2zZRwo7Gn+2Zjl7Q0Jc7x+3U5B/OG9TlFMvfJCj/&#10;XPpj8C3TSPflMAaS9yrC7OtdlWPGZIS/3JCxZKzWAoS9w3dDzmhsHxUIC3vEl0x3vqfmQw2sWBow&#10;C7Quiv75pyh+poIW4zBh2mt7MgkGtj/IJ/MJzSvFCx4wBHaPiLGbdk//fR7iYcy34KCr0WZCgVgD&#10;bhbKyVTV5UlE3OX+TwjHCNP6m9LDBgKHW3JyxLFKXP955mH4DqfHv09ALNSYT+v7Sfll5Gniu7AN&#10;63omjpxmWRnQwcVuNpsruSNJoyjQcL+cSb14GkfiWlxuirnA6LTtpaZKxVzryhP9TZuP0yF8t2bf&#10;Zt3g1gE2fiEMaSiwV7ll+e6Y6WG737yn5T7T//O2aAXRXpPQNdhtMzv1Is+hBIM9psPW19lZnKCE&#10;r4XXM563xMQBW7tH2Vd3tFWCkcwYv7PSPM76skFHj+b+Bnl2m7BPwma8HZUTaZ2wy26VZX9dJp7i&#10;Ad5xpDoRraNK+SCQ/QXNXd2WS48PkV0LG8uC6fvTezr9hDwrXXmPxAPY2XqahLW4DkH9cwbU7ibn&#10;y3Wd6d/iC4F4YFfJ9bb3J7rpX0JqKVyachmFrMRcR6yFM+1H1erTRK8T+/wGV2hB+r2Ajl7V6AER&#10;3iVdUxNkDHkHrQAUmnxJ4zUZXarHRvqxB/ne92ckCBE8MqFvwqO4dohA5+u/UQpN4fgTY1tpUuLj&#10;ULbDUGKnVUo7TcvxZ5Yz3nUHGjGnasBtc4AaDTQT7pKzzJpMWp2wfTnPFhKXWbcZ14wcG1fcy+TB&#10;Mdm68vMsvV4LO8NfG7C2qUQ7rH+pyPIlwn1uQr6sOcIJBC5vwR/DaPHtIZF2oVm4i8tXaT+PHRN5&#10;FWagKMRNTOipP3vjKmK4aIv9Exk6khPVVDlgwI391k3ifQhUu3mJdaauspb/ybs4j1FUtNnAx2wf&#10;hG4v/aCyc2flTGlImmOPsIqvzBdTWSeOgKS+YbTcqNCsBwnpxXM4dboHeR+lCEutcEQ8kRhcH8PW&#10;RrnEeFzQjCElmNqcVksjxBUm8Sv1t+b8MjOvE1P1BnXyvP3UaoPeYytcH/PLbYuubqPu2Lxbz2wv&#10;EwK8WMyDq+cvODFReFJf15fIP21Utx0rA6S5YXNx754D3ya82NS0WX3+V0cWdXv2cPmWXt7PbHj3&#10;i8ARr0bTde1B1pSxTAzzduGw2F9plbeI1bs7oxGfex8yEZbD3lYHRII4R6c01psKRaoYZURWoFq8&#10;g7dCgDFEVmuleb5CcYjk+luRFyHFuOf+sqcg4ziT7ERmRvbu+u/DaMM7tZF5P0vVYEmFSVPuM6M1&#10;blm2WVBErePUymnIul30L9X8KqasTx4GP+4ylAVWsBPue2waJtbRNUI3RQhiE8Pfbk+WtQdnGekz&#10;WN883NF9zTyRB6I/P23xHQLS1u1f0ERz4v89OWBfvZbjZlu4tn2EdnL4oKWl6tIVFF8Fn+w2D7BM&#10;LQwCyf/oVnNz5ZY2qQ3t5dB+F1W5jAA/BwqWSko8K3Hscx2x//Xpc3Yo6OEQTghaAkfwbfYAU5pc&#10;XyKeYB4P62iKl94x0nevWxf92zzSrfMB2n/A6V8ch/Nu6DYKAfvRAY3KXwBZCZlPpoIgN55cU89r&#10;1YUzdHpoT5tuB+t2uq0sgYpuCngEspWJZc1NTRYmemgrR/MNw6CHkDCuXbhyJ10mt4CGLG2aluj7&#10;+AVZfwTAUVMKr1AnYfJxILQWuJLGKGr1pLeyVXEOSKk94TYAEHSnTWsWkS3qn3E13cqxiWFqVbfn&#10;+ap+okZzRzea3R2NrIA3btqjBvo2L2hGC8V6/3c3Qt03IVebA8I2DdRZgQrSWxs7n9pNwtGf1D4e&#10;eEAqdFKavME5CtfWbBK79fDlx2AasodGXfQA7aaOZWEDSdgIC55Yo07lT4pVWnAUkJhDAvihCVqF&#10;OesadCjFuXP1+KgM+vhtwyn0W8J28spq7iPJU0SycW1YXGuVRpimvVvWUeGS1qSfroCFrjdY1VOJ&#10;ZJHi91uP7aOyeNlsGX95y+1WYG0q+u6MRjTZzuIG1Ynh24n3BY2A3hIGcj7ysDspcX8feh+QyHAI&#10;h3ieCupq0fVxBpL5ZdEtkTNxwEOmn/pk6A3tywOZHwVfkOxLjPZGy7iug3+WfnKJzGyxO+CaBoq6&#10;y+NFfk3YbBrjlGX6U8dZcxT5X3uPyEJbt+T05m/LbggfU6GPVzPaWlzeyEUz794li4z7Ao47UWVe&#10;GSwh/ijxsNxAfI/Czik+6PhXSFVU0EAtTF2bNlOu1qzrP8tYQ1oHS7RkqbHjAGsiH1wmdR2LVuE5&#10;kSU3QwwkL2iO9JTh2yJ3CINKD2Js12SBntO6ATE/s1mQZKgke6bTIy+Nif1Mz47+C5psHG/9s47W&#10;c718dR+Ess4ffYeCrDK5BmTgtw+SS5mVdwd0fC43jWpM5+qlGJCQLxepO5Q1xa6MzUP4Ss0djpC5&#10;wECTbav4nvIHtqpJWF/Nk1It3iwJsU2HmPdet4W7JZfsg6OcnSG7Ez3QZeGKzvhWjYbwuvc7EC8H&#10;7EEtXu9Vv9zOg9/V7w4RnE+W/CqhmT/HAgY1As4xNPH9qF6WDf2RZEBabDva9MudItkN6d9fkOhW&#10;nNuUZtwN3iyBa9MeO9rTXRM/AKp25QKddNNrJcZ5mnNMW/SdCKQo82cXCyjymqNICHQGuf0DJDUe&#10;Cc2UFbqbh80iZw95TG0ayNS4XQPnSMDSA7VtdJpb9Zpq9Ug8BXWxhSlGBl33XgAk1tYhbqV6gm8S&#10;3rkiDx4O+SPPD3I617WzFAUChkebl/NCL23qPSyRPCpi6ZU916vqCdLLj/ZzdRxmpV3VBirXlYce&#10;Jmn1yG6UVwUg+e5djoSjDGqeSTs0TWqNJqhhYGjhQsOdQTEe3Ak+Dhl6vKZdS4duCNQzzXTXifJT&#10;PwJxbmV6CrFuasg+++hXR4uW87lCEz+USZdpiw5LKaXlDsWoHrkTNrX5JtSk7WC3ne6RgxsdXVb3&#10;0+RyhFWe4pQ1II71fRik/+l5Ybn8fRFceNssEFxjrbmWC3WU53B52KzjdvOGoeQyvv5OD7qxobQr&#10;ViwWE/fXMDhbUe7bv+QYtrhF3G+T2MPuR3Zao0VBLusf2sOZ3KvB7qXFGSIBrGd/EsqjcdzaiKpG&#10;ErK7Niv+BNtHmy25rq3yDjnBAcAW33GJQ848nsrLEpuRfEHe0HjbVDHCaMFvwCXwjDLUEwqB/xZk&#10;kIappo5MKvYumDjQ9epy++uOAxYgroxRZOAz9Exe7sxGl+/WjWF1fUODUxYI3Br3C5Fp8LbbfohT&#10;xVPquEx24DqRkg63jamXGTEulK5udYRMcVBSLib+f0ORq8PZaqsf0tD87/j/QNhF/k8g7J8uP/y/&#10;A2EnBsn+HdlLTSoWJmG4eXOPXIV5VnpWzA52DPK2sW/yJEbzPMpQhMRI/j/ULFWB+G97uooPOEAi&#10;sITduRQRHhtejBG4CSwouR2MOW0sZG9dxqOfpLAy/hcpSfF52vwuVGzvkcgS6MFxehoNjjJTFYij&#10;7zmJFnqACzSHsu64hx4HRri8DjvXHz376GY5VHru8uZ46uk5fgFRIZqbwi2FHNDM0tPXxEAw0xUS&#10;OsQ1D022vKSWqgKfjzzyoYy8xKiuxkJZc5YQaqX4vFzl1NEa/wosvFosFd+n+enI48BLZxjxzC0l&#10;VuqhvL9Yme6EzkOFmLytY4RiyfIFjaoK6GNmIuguUPdmyQxpfXVesvvtHsG5fhnqnaFcVrQiTfH+&#10;xzNJws96pvQNKnFnJa8s5r8zu6CJVeIXkcDwq4XpFrk+2GkCcjBJI8rZwYG5FZCAsvyfuLDF7CKP&#10;1ZS4nQsaSMBP8AB58k+YFxvmmKvMNGWuCfN4sm9dV8ZpebUoOhUVlFLYe/rg+ThSksd8CpGUM6hr&#10;0lO0Omiki1ZvVnD20im/hbULJWgqKsPHY9dIq0VB4ZErRPjo5poYVqZP4v3KoLhpTF9d3uqC8Aaw&#10;RvWnTn1pQEniLpgDx50AWFgtrYsUbPo07gUpk94OgMY5KHOwfTEXoz09x5YW8zyFBgX5UOt5mZGk&#10;zevIMRwc+Veu5/BsJPn8aKoJ1Xf/jddkxtPZDhVianKrUV161Ur8msGtc+ZTiKikkkw2JFrFXWq1&#10;nHEOcLqa8mSy5OsaNr+NXgAmaKXeFPO73zbu6T9ZKCVWLDWyP0nRJuZTYCZW6b3zyIC9thJaQ+Rr&#10;2qlecNtLRJFu1eKXResJxKfg2qwPNGysaZi3hh4kx56rw+j/Tp1UK64DVAMLUwqV62JH2HsbEcqn&#10;wIaZ1ZH0OL/Qbzt8rZFLFm4P1JU5jwrt9pUYBSTkrEcGntXwBBl8WhooGFKcTGKRPKQiGXfenjb/&#10;FYU/REmtjAsNkGSpIuqD+yAZYKcjITNqkccpT9g4DR+I+x0+Dhkv2V8kdsuLbQQMKu6veOz0Ibez&#10;MnPYvEjrFe6RgBT7Ps8BQTOVA+ZRhJl0cV6srHn87PAJJF3OQ1c0HZHru0zB/FfNlya7ztOo45Zs&#10;jBbpD8KyTPKpALoNt1yJz9YOUKYtC80+hq0vC6ddqS7PtJPzBxqtTZPMfjMgXRWZFSsS6D89RliJ&#10;uYq7qOa572oJuGW1FHOqIbk9Li5FLciXvGctfztWzXy2XNPu/+l3CvtCLHQSn2oMNWZO4clyEvvF&#10;PPRuMG9h3TC/8TTcIm7J86hMKZDJvBbtrQkMMr4Rl23faZ05n6wx+Xtu609st6SrKM9fXZGAohKJ&#10;vslGxvvSN4BYr4ePVeMMJzHqv4YlBpoq+T0yE/qaWoZYSXUmf77sLK/tMopUsK+cjUxJfgf2T7ta&#10;0Es+nc4/RDFhAyKKmxIUaYblIaM7vwc5DdPlTLzfxY08y1op+3x0WPL1zQeYqtrX62b6ocYOFzQ5&#10;oPjtsxHjuQFwYNbVC5rhAzavmYqXSByhb2kXjlXkmixMhWWHQH+LBHxUQqDE1zFIlThoeZLLy1LF&#10;WUeQqa7zY0CKTZ/nO/BalCfUtug9WsXR9/cFzVAt2vwLJffbabG1L64o2ZqQr/U9VGyqZq1L2g+Z&#10;a2/LryPgwtHcOLUeVctj8FiJkV2x1ALjC4J8IfONDh/oeE6ADIx/qca6HjOiDFBhzbOlQTlr4E7l&#10;mNIC+vMzXF1ev2VmLreu4/nugEFBE4SlTOHJrxH+FxYYliy3Q3iJ7xRF7BUyvhH55zxb266fuvbv&#10;bkNZ62L0PwSncJTdhIy0B2I87gfifGEYCxc3hswBEx6FWq2sGB27gKvHg7fgm1vQQ9NgzNrqYekM&#10;9Pv63qoKE4iztNq7PeqMs748R3xMF5O5F+Cg02F1YpBauaQB/vmHf27OdKKnl87OPaMSRC6RE3bK&#10;u1X7kgpVPmrAWpkfSILazyVJ9nUnS/P8IdaMU6v3WLWspcZKJ56EGTy/CwG2CO/A1vWmO9Pbm3fU&#10;hd8J3n+jzmrRdnRFpcoxlpfRwr/l7yjiOhXkHc3w8lh5+pp+J+Pxalmc3U1No+DOxM1XGkmCpvdO&#10;XU709TaMQBZBHway8ZePB3xXC5uaDhiR2VWo21ozq0jR66tT5I12e9T+aHcTX0QR77UMgSzHfplu&#10;xCzIqLF8M6k5Hq1AP9vT6X0E3wbD4oUqA3P7+a4EjxSLp5s+SHyhF3UHVV8mC2w9c5WvQ/0QGSli&#10;R8ofwtM/Kt+4rvDmptKjs5FNT2yJaf2H3jFsqfAO6oaDuvcvG/9M9PZs26FAQKHy/ksSX+GlZhn8&#10;n6IA776hkaUoo7jlEpGD+jZoP+/2fgiwpV0Ur3FJKDNXAJ6PCejOjlKtbPVnJj1IJqa7TQzPawyO&#10;lHf7sK/tC+6GWuUWh/Cvup1wAwhoFEl5r65qQdae6JTWaT7Fmp3aE8BBDjREkZzIDUeWYRc0rJh0&#10;V7dHGuLjAe7dXOHTlJFpU3/L7vbatU52F08Nl9qGmVvRjLXZyq2KypU3qY16b6e0pl6C3uIUO0Ju&#10;RDz+/vXxo2l2N546OSlKTx4z2GVn8vLUuZ9Rw+5YmJjpB4q6+o/+gpo/Ntwf8YeDztT+u2Yot1Mb&#10;4MQQ8EGGv2zOXI3j5hXVB9kEbVrZAwsrans9eDeyF97GrTh5QUOMyJqXlZP87/usUs1wAnkmY/lg&#10;rpT/6MnERJHebHGA6YMT+/247cP4YOPYy/buzzJXirRSC2njM/Pt+8ruXQPWNhsfZA7gn848nx71&#10;aDjn0lvEkzqPUQY9S8JrYMvAxOceTyVLD0zX9X2k258dlm+ieqw+qn9SnDkItU9a1HpG6o0yTLM1&#10;M3BOG08x/TNaNulBRzhEazwh28XTr+tA6wVvBrdTmlDk4iHZDXLOBU16y5muBVRON9vgXfuMxwFb&#10;+q/GmRP8d4J8M8j+ZnbbZCLP3QLJUswqZzZuKxTzsKfwe24jXE/nVe8cRr0pM4XRWtLAoylmx1UW&#10;2t2al94cv4/SeRZ7hh0MwiAdbE8ZkTOtPQqSWY/qMYJVIkKg5wR03bfLCsDSjgP9qHleVdu97Qe/&#10;Gsz0orxO8PnVBfAPg5KGa8UZpKoTnETmwbn3OCR+prJ/7kQQ0KNW+YBkUfXH+2Ryf06BpsUmxZFl&#10;+ZNceuV/1Kfr6N+0RoVp6ocjJ/0vaGqW8Su5k0bC3/m8BZgB2vwl5KI2dv9mYiP1zE8buVeojYsa&#10;V4B2JrtjcWxL6wcmA2ffRz6VOLdxIaL62AWNrdAHw0nAF9KrMzK+4oDvlrpvX/2l+zJLMWODc7vq&#10;QSj29qm0xfumg+y/Pr3ZYC+13eY/rGPSzTBvX9J3I90vdZKomjY3MjVTb324RG+4gCv6BFJeMvrr&#10;T4f6ADRaeCelH8+2tAowkWdLhjzv/SZ9RNBTAJ6qHcKzl/Zk15O1qkzgWYORpxDpnTuCyODByRr7&#10;vRjjCxqj9hy9xj0ZgSnSyNps1U6w2mpzcGcl2qhqrIi+3seB9+udZ1NPzerG7hlYZkPGQRArCIZP&#10;Imeqna5IsJ+HtZnKrhzVZdrU3/HpTgxxrIKen8ycjQRUptgRUdqbodbwmSmACQ53JFvimwvdOnYC&#10;juh5cbzfofPcSIQPHZGAmKH6+/cP9O+a2e4MBawbGGq/kjt2M/EjfoaGHqldqyigEGFsf1TkcLQD&#10;ENvG/bjJzxsDvAOrDEOoWajOR0pV4IgRJn3Bd3pGiTFwyix8zPWItGG3xyE+HRB9+kfG1HXs5nk3&#10;id7VMfdR1L934v5LmX/o154bHsD7g48KrkMgtJkJMfFpZfXQ1w1KWpgsF5PblQd++WafWREJGb2q&#10;VQ9eP6GibPlUSmHWSENJzneHvhtHxTK8S2p3O6OqxC4b+fkhhc5rovaFvoSK1u8qffTRsLA2kJWa&#10;WPPaQqpQIKfd1OHbgB0j9pOLKI/8Ud1M7htsIS0/le/pNNr4+f6gAh8KIS5wWIcA6W7Quc76Bc19&#10;QvAm+4Akdn6yS7xrH0mgj1/l/xcNCJ+kr/x6QVO39PfwaJTVN6vq+sGXHjmiKLYe5CIAlbLrbts5&#10;Qv5iKFXkXwCMi1Ju1C/BJmqIQ3tu0RinAUcx+te8d5raVhvuqTV6yr7atAyZ6v4eTjC5+6acmZw3&#10;WmKnb2Iv4aFjUcG8QtpIUosou1fOJ046Yv95And99J4xFq08+qcmkO7UiQgnI6YWPusCt6fbUvbJ&#10;w6QH0dq1zW4ZdcvH64beOyd8/43dTDOWa0QHUSF06/7y33hqzf4p0bR4yg+Q1mqWRqFTuPXY1G9g&#10;rNJkdhdMeqA5Zo7nive75ZE9NmJJK8fbuzQoJ6m9bcA66Op/3r2+kCOlYuvswnpmGLlpiZnNKJ0T&#10;ExJZCdkIHyaEFBdun7852IHkEduxJfGeQ81KJhGAqStqHonuRXkmEWvEHuyk5cmJ2RrLsEkSjtiG&#10;HRwjBT9bknVqPfE6VzA66V8bqE+QkMOs10sdJ5eedrf9G/SHdbVPzmntahbuDkqhrnFVqq4JgF1d&#10;eP6R6unm4lVzwM6E58a+5ALhXM1AyK92ZzIP92S9ahe1kaVHXMY667RjmVeOKwDdgF3dmw9lquV5&#10;qG6UDsEC1DvwoXMRbf/ypudgb2uIyzyAnR721jR8+Hf+USX45O/5a9OT2yoyvVP1spsdR/Enz2Rz&#10;igfrXJq10DZ5J3wPo1PJa1x5aFEKp6SV6LzGGdaCumQouLjoefZldoy1zxfLOdsV2IN6JEgPBnSY&#10;G8zngmjs2xLISWDn6PYoqRj3/ur3ZSBiZQSGqa1aUcaVFVRs0wkLV+KOi6cMmtdl8WsGSNyWOtP9&#10;YpRYG7KR+TLGNlSx2MlNIpxKNut+2rQvdYh6Rdk6hvNMNWTj383jco6/l73x2ieWTtMXnem5LNlD&#10;G4qcGTXtZh5XpsNcbvC6TQx06Uxx9T3trpEP51hoAA+1RFKuT5xLx38G3PQ5P3VZjnCBktqHXvjC&#10;f1B8iIfaHh/Xu03qIwFBrZJjAHnNiLnf4NHiO0D9JHBS2EOPH0hDtmib1bLJadF3xMNC4vz38tEW&#10;kf+R5PBJASiGTv2YU9VKnsVpyEPrAYL47+ZQe46x3+Da9q165q4iroCgaLpTt668XU0+3ZU6hMyZ&#10;Af0c6f7G/o3vyKnQFM0l4k38g3kuJJkqIyB/xBixGvslaZkM4S9orFqhbyE3+M4MXXZNiQwjaB//&#10;2QVT1xD+HYaPljeLd3lSboEl+oVN5thkHkp8FVOKlQju5DDsmbsDtg0x1B7hyWRKdt3aDTS8gaD0&#10;zz6pT/wm9rtxabLanpxO0mB1DljRuoLWAmz1LV6iEroE6/04MSY4ou0e0NzVTfq/eUO1Ikp/E75d&#10;LNfB+V3mcTx1IIc077YuDoqvdPx3WWrsT1Pu16ejqX+W2NMcKuPbHYUm5PX2DDACu1QJRi5//+EF&#10;zfiYWaQn5XwfzUOOAxVjhtb9bEaRpqG/Juf/2dkfD2rj223Bd1SXQw9wmWsgoXGYWa5GjyQ7NXqv&#10;lXkesGUJX2c7FFWvaGbnzjxfWsgLZ5ffxcr//fRxMICZIHwuO7x0siyceuvHYWW6j9v4FZ1cY3bv&#10;dFlUMvVdzMusFaWs/Z6cNghNPr+6yWQIa73nsn0dVDf3/Tkq4AmZjM6tTYZ1yGGUk10nZKW80ULU&#10;fUSH+HMQ/WsLWzvqWK2sgFG3txO3cQvuEQrxx9Ef80zO/DpHB+2gUTMo6NQaiPsLmhKoby0eVxxf&#10;qVrv/Ls3M7turKyIAAJqtdg8WGLSa5UXqZYA+zTjvDLj5NcVamNX2TDACILm1xGpMz2NVf8y956W&#10;0hDxOROMUxA81cEWICK1YmQQGeltanl74mlrsfDUz8bH2u8MjtBjLj8ruJtHkxxlSlDiyagYSAkE&#10;ecy0pTV4AjEWbOnUe5OrGzIbSIfydy9mK3Kzp+/ZscTWcr1C8nVX44scHpwQU4bbSwyb4/mM6uuq&#10;zAA5SitGx7ksdU2CTSAS6vLOT4NVZ2e9C5pLyONQ+nouOd0LmjmQ0Qnb7EpAbODaNl5r/qb23IbN&#10;/7Bxw7e7g63fBupAlj+b0HIs869/HsJ9lD8vOQk5G4jlMmIeZ6RFbHZbz/jzjDqOf4G006F5P6CL&#10;4rO8SchC/8sjxRc02u3HgyoXNNevVj/mfLMt+3LdwEWG6z9et6SGY0ZMwbrwpMT2iD8RHRkrfAxj&#10;K4AtbJrrgjNB9kflXbtXm2pCt8Hna2g5t8s/DB1iwcCKvNuElPoAKJguCkYz1XhBowcgH2hmLayg&#10;GFJZyHIEIyyJ3q1sYL8HtRP1T6C85YucxbepHJBQ6P42krntdizsQ4iw8Zgcw+fE9JHmkMmozR++&#10;1S5ugqHN0MGyD/MQ1tiQBvTdebWARL83bdM+qCbDT/k15rMma5I9/K79P19enxQ22Xv9xZBD/5Ns&#10;NIXRelYugPK8bYQ73EyHTcBtUCV1tjl0J/BbY0qTPjxb/7tIwWr5Vwj+xSlSOm22lfZkxDsi+98D&#10;mMlH3645PQPrR0oHbDbBA+rh4nlZuwhOdbYDlgH+55PtDsZ7lDFLaJsIxnPIgG/ToMRSGOnkQMSY&#10;9b0Tx9l/6wG3eGhEPAp19lrXtJuE5sw0JmVdjR9Uq3EbUB7dssi2tuXA3fv3tmxT22yAGN98MuJV&#10;trM54iSkF9PBDss2kPlYvxrGtCuqqZwKKi0HgKlc1+wE58A/VbXvzfDxdD0MrMcgg8WpQfp1451S&#10;cVKlqnPd7+t6m7o3FWLldkCah1sp/kQqePymRHTzDDKgAeZaKWnF2C5mvGeaawFOla5CIGd/fd6v&#10;wNcwCreChsVY9OuYMz2VanPBqlBF8zaCSdSdKmA9lUyKfm0fzQJ1mVYTCRoNqL49vqMlZQnuLzf9&#10;12Yb5hV6pdWxJPMjZUeVxhAgeLm7Xv+v6HNgl/NN8pKhxLKelxYXXzM1Pyg2/dy+HIjUj9ooLEpY&#10;eYl4nOxsGftYYG6WhPS3ms4J+dcUQx3lUMT3HU3Dvm6t26Mmzqhvi4X23e7iqc0/yZLdFvWRdmbe&#10;00XUmGcak++WUUm01EYItdpJ4f7aptW5jyiIl23S16tPHTFY+So2kpPRhKVaN5cDrwIkNrWn1fYJ&#10;m8ZJzMZZ51T230clrVBgs4XKKlsRYvr074up1PL8Rq1g3FNaT3xCx9olwyfV2m2H/1yYB88x7kor&#10;QnXSOkQPHn+4ffV4zt4hfAHzOwSYW+SyAmg+0xc67x4+hpaPWjo4H6PuGoOqYxDUW+0UbpmaBnCE&#10;ZYmdoEdUEElXGXKp0affesbX4kaSurZP/RHOi/ZJlezOYLR63UaYD6dJUxyYTj/Z8YLmPTaPW951&#10;xzWFw6Agak+PpQN1R6RESSAGG9xQEiFid3iEfrkwW7tTJTQWg9OlT4JJNd56JbSgsmxLngzW2b5W&#10;LtTPV103KgbcPioTsKVLepbx4QyfJhmj96jhR9mAZ7U48B4SHFX4P2gQxdTp0a3xRICKOEuVCGK3&#10;K3g1XVpDwKoNWOCZXuJ4LsZzlOeXG7YsYQXoJN5rxoDWrKezuztSmAE1WpkazXgSgKXjxpxKEmYR&#10;g66/SLpKz7tX05PEYo9QN9x+2B/C7cO9IG+hw/sj5poP83ycxANkWlZU4IuQlEBIEP6GZrXkFSp0&#10;v76P+/zUlvcMgokPxDvt98VNlE1Xnxpd0PAgu4Fo5ixedZtKKPp2xn4Vmc8GR2pkjg/M9K9/Ln6O&#10;d3cMcJnFWAkaCKnKlPSO5mdvWQaimr3f40bTBWVmyRvdOTXPaHdRdDFQlSeTkWLjDz2LzvA/O4el&#10;w++Z1KoNios2dhudcx7NvDVwroZUvcvfXk0k+L5AaSuq4goMhPRYGNswLwC8qvEELl/22Olbx4ik&#10;y0eMQ//26lKfmJF+lgu8jrxWmnUJnHJHjtVx7O4OV27rRvNVy+ZhV77C++1iYnYKIMPLZXU/eJIO&#10;a4CLcClh15ROpYbg2REP2MhKfKtRnDPG0WTaVlBqYd+f+qROQ0rLaccblzb1JjSHfjf2n+EXeXhB&#10;j05Z2J66pdasNHRlaXBd4rVZ153okek808eSPiEGmGwEpz0gvyZNijJFuSGqa+rPUyBiq/EfdczW&#10;f1syCuZmHKGeTKOv+oXMQl+z89tUOP6tHP4FdxuDzcBJsV9E13WGxsGxGjdJtUs/TGwGksDAGge/&#10;4Aa4q817m6h4m6vwFcz7hxuSaPFejXqMvZUhV0yv5lz9idchyvppY9200ssd/czhgRwnzQlxwaf9&#10;O4rlFzR8HxeMQhk9R4wNV1HKPzCq2CssyE8hO7XeqDuD9fE7erE97FHeDEeoDrCJUrXlC2H2ulw5&#10;DFCl1uagFPVphrb1ZQotNsXSSVdzmQGqbNuVgZjVwCsii/ZKVZ5Uqt5z1wTyR9KFmjxunMRIJg99&#10;uQLJueYUVgv8m1cGegl8iTCQLeYYDc+li5K5oHmuLgGysr41h1Z1+YyKX9gxEDCG1MEnUX/ORsgT&#10;kAual/l1q6UZQFQXm/w+/u+TeXe+X1FoTf/jd3iBKOaHXpAVjHYQRf95XvIYRvksMP2UtB6m9qY9&#10;XL8Nxywrua67fqYdS11Oas0cHRjGyjAgse/LI9EhfL7bFCBABfKkKIQP8CBMQYmRsedzLG9/Q3H8&#10;a+3ZEa51/gYhV8xNh0bXFDE2qa52vb7DsrrkfbyNIv1DGYf+qhGVw1CokZhg0ZNs7zeW27i4rytC&#10;qvc60lYQ4GqRgCfFLrJ6DxTesf7LU9WGTcI1SlmeIeQ66hLLb3IyPBivRffmAn/V6D9sq30aYxsH&#10;nTSBW45tqlqdtpvoW0id43Xj/JHtDn0/jrpVv/xYzqxuERQPjGS3JTtuhLrWolNkoTxgYTNiyc39&#10;1aIkjeEon6YEoL6ARW7XFYv3t2IuTRksWQ+OVvSMy4yM5w3EFQq1HuwYztOvUBdWmi5rdMftMZvN&#10;M/2JtcnspSuzhX7Tc2uZdxAPYuZayt6EEjeSFBdRSaqhYrsSd0+xqftLIO6AlNBvM21GoFu9vJna&#10;Dee1i7l2bwADw6Nl4XF82Ic/iyy/zR+vll5VgnKbE7S1eFNO/rB7VkBfxw/l1fBrWCU4xHp0i88z&#10;LhZoysLYUv8ev6A3obO5eeJF0FZ78ksWiKo8WM0te5LA0apxj3DaetWgKSNxXdAwaHmkiOWQJKw0&#10;QbHga0ErxZ6W3KyNh/pnVzCVxmksOKJTGA0CiGRoa1Fq3vY5GbhRYfoPqpQAL3zErX5f3SvS5PLS&#10;ZJGjBJsoCW72l2jW1zyZff89oxg/YbKwwS52z8LF5W8bxn6cNBICHh2BD2/DhluZYJtOusL7dJly&#10;7V9QKsdUEcqNpb2ytVR43g7+PfolVUVTVn/WlNg+gmOYLuO17MniO93orj9rlEthP0IS8Li0yjVd&#10;JUoFSmIWmiOlP4AtCK3diI3fAdPFHZ/hiv7JfTs8H6GygBFi3TuHJfE7Ud4/C6z2JfA4q3OCgdc+&#10;SEHzgibVh/X88F8g/isZ2Nq7p5/q43ZC1U+ZRFhgACc4y7IFyEwcVU2Ckj+GOp7RFfmRxMZhY5Bf&#10;Z1Fx8+QNbwA2kbpSCKpJKCCpEqq/IatF//twTpMQtoh65zM0rxo2nR/9v0Fe80xco+cjGpr/Hf8f&#10;IK/w/wmQN/jyo/9LQN7Vr1+oolV+A52TkQKXOhkfEHvPX9gRUs2/+nP9iq7yQiBOqrISxGTUvl+m&#10;4lEV6jaE+rGSdzbyq/jXGvabcKlGyEomdcKUDdxTrZuvCMQ+GpdFsHYylECStZ+8KggaTYmukAhN&#10;4U6DWiQRRmH91ZVoiPSeMfYDLbaGMkjMOF3xMoihC2tfgmyrfpuU1nMmZuf9rHiNSeagiFXDrwDS&#10;GHUJNUxX9cw7GtYy/9Q+4SZDa4/PuckMIKhky3ikpTOeGPc7HQVMB0vs4g11A/XkdyxgKYb+ezyK&#10;WuAUNbzLk0JvFmtosUl8cgpC8ftDDW5R9O92ISuDCcYXM0Dl50s3dzQaUrhpMa/dpN/OdZ/oZrTU&#10;T88MqnBH9cql5MkguXnjMKwXNMosJKTay9+0q1vQTbPar70HCJc+l2bkfg+aafGZAd0cH3GxvDgU&#10;unamd/kSz2wrwvYr1QCuz+xRfx2Ury/4Bbyufnbd0OV5cHEn54jQZJJczimiMF3kPQYEsefJ8JTB&#10;XNkdlOltgYWLM9nBVgzksPC8Tp0+cUk4aTo7ZAS+lvc7BDWaA5XsQN17AkfWuzOdY8xQr3nlB81u&#10;1TwaNvF807Uf5KE9YxqnBQsU7IcfI5aS4wKxXz0zniAG3Js3eBUO9PMsUvIr7lHJQMeinsBr7Y/j&#10;lnSmpzOeDGr7BGjHN0Oq/9w9w5U1HhRKns+OGPi3e/e2GtZkJPMPgwpcpOWZVv9HQwof2gfnoZUC&#10;VVxPkPCtp+sfM5vv6HWAQYYNNb9LavR+QO6VRNnFttlQq7F0qTjHio5xSFB0AYtLqxLaMEy7rwNB&#10;v9iwOQRlwuunWuSg5JRbxmyStUP6hE9H0nNcIKZ+OtjyXjgIayMTpZzvMudPAfn/7JmbW6cmGzD6&#10;cYbwVU/3UiSRfn6xDxVYHK3tQbKoq+zGH9ZKTGxpVygpj8L6HkG+cCgyQrF9X8CqH5Rf75xAmo09&#10;2JkW44WjI4avoO8NrL2/huJPzGy2zu/cUfhJg7F4MRSoIyZQWlrjaAN+0b9UYqS2omhXOmPuwo5U&#10;c5QAyzYHQiIUNnEgCGHZfqkU2mWwzDuoM8DKF+9aiJzq+Rmq4SBgrBpHJb7IsJweItN0Kfv5ppUC&#10;HoaC2zL4Q2RmTu83LV6wiV2YaKVlidb9rTTSnkGOTBfST1z2dEYff++CRgJtFiH//QgOOe6LGDZ5&#10;bm1AO3aK94jNC4jHFqYuyswbQMjDqdO2yyNefpiQdbZNT8KwSbC0za3BqahPTjWiVoG+COuUD0dE&#10;1OgagY+KUiJY/gFbAC2hZZt6MrLQzNRPllmN65qZFqJNOe+DjW7lqZOBB4Orl2rxtxaVqORBng+K&#10;SpUYSO7BL1jzoKGEpVzIuu5Kvb7udOzqR3BuCqgFfSUmFBJ4czo+sM7NCzBwhlc3eVe8GpvYk/dC&#10;ZiQo2i6diQSvYtdeq0dDGl42nvqvlk9ucIvEHGyaDPiWX9tR1WZS1AWrZsFeItBWhtZarg42A5cm&#10;PzZbHcMJU/dCQTIJ5R5u3Uzl5hSTGp8bRu23jxgTJ8VT1k4hydSFNy0ZWzTzMUbPApSkKSuamVhO&#10;6u7ZobSqEd88zPAvMZrplQUqR+D6hkGidSE0PdAbT/VZ4cKrB8O0JSYfW+C7cxRkpceByjFC163L&#10;rzhDXyGzFNFCZEHlAfOREs7hjZtatVMcMKFAtUjb5DHqpks69rsfMjBlKeDts/KRpDfZsaVoU/V+&#10;YfKGLznfVo83a2DAdsS+5ZY/GVqe/SvU1bHy2t4ffT+DLyjqClc+lXo3txWsKljRAUvf05yuajxG&#10;sB0M9Ew2Ovp+xRZnHaMOXvRiVG6pVuEkylU7snhqhHgcOQsOXrRLgECJA7mY/Arr6NOgEd8mfh6t&#10;OqDK829TgRhb8/5B3n6Y1AfT71kea5sGT5vv0rdulBCwW4SDIOzEUMWrl8TVco3Ax+4ikohySwJd&#10;w5BX5h/my/91QlDGoxsgKkWZ+acLo6LkTMQMvhNG9Fgf1JWKVvE0hB8hFrKcXI9RCMS9geYyD8P7&#10;uoZX3GYfIrGqg09yZz9VKPD0ULyPnasmqaHjB2C/qKiXfSBubOiWoEbZr8ey7cCk1b1oKgS1rmsi&#10;koooTlE6hjI2G3reniYuFseUR6b0Mj78/ZF7U7dTkisz98a3ytHMf1rB2sM1n5wAPbNP43/Osjbj&#10;uS9oDJ3uq17QKPw3NmxZPUcYvqC5ObcIoaQm/kwwrdKfDHUVjV+x1Oh9meO1OQhpTu5zvSrOspy+&#10;fY7h3rAJu1xzXOWqgtLhp6GlPxlRa+ivQjj/it4nTOYI/iyY0aSMGeHm1nUGpGaeK5mER/w904s5&#10;0TrofiQZzbsO4fUVmKU6Rji/hHdveVQNsbYiW3sqw+loQQ/G0Nw+KfBZdINzZqQWPrinJ2TjOJ0l&#10;zjH4aK5e7KhhPBCPhlN2XAOK4yHC9w8gQYN6/ucjHFK5+4Hv9IqaD0zddkfgT/f14lrXsdAgG6T1&#10;+VDayhHq3tDgdc4UXVuXGWjxZPSr9lJ+uQOIJ6TqVF9C6uO32z3FuO3ig9bWTb2n4yALHPdktjss&#10;xcgx07IVi1YS5eavWT+CuwrduNlcAW3Zn99eP0RKKCyvn+oVxPRkZYVtatYnP/fT33InB0GymKmq&#10;zfHvLqeE+jGMZEVLGeJJi3Xs/kg0s0hu0EgEGY+5y2m1BBK4uZw9khQtQe3MFO8L9wbr3+NSaM5U&#10;pktD0YV61e/Bn1sL/DgbQXlWNNoTuyW3i8JO0g7KsvDCe78I2mbTkXpxmB6SU+S5/MLzVlev8wG+&#10;bzbkTsvU9l21WOjGMPF3Ls4rINS24ANYSH603XyxSe8eWRaq/NYLEFj94MmeDv82r6/wpn6lauUM&#10;x7kffCmbvj3A8fk2Y8cFDdsn2gHQffrNw2NkRftLFNO+ixzlSDTFi3LE/bUWrzuIER+5iUoqLUiM&#10;2VuF/96oooAy/ALOBzGPGiYYfsPOjuIRM9z7nIH64u8E8vhQLv7WFo6dOsRu47qmAzv2NLSKYA/A&#10;BdLu++qFuxwmyw+enhYHY4vDGQjGtQYMQo0HVxIG8Oej3wyDen97rGc+v2us6AGZIEWcOg4gFuUU&#10;uCxYtcDPGC0WZ+zMUCEe+kJcbzWaG5HnvrlKS1H0+z8ZqwzFzlsH8ixGfOkNAcDKJQPdo4xIaG2y&#10;+BBYNWLVq34V7uaaofOmgjCjTNCH1RJ/zc0+wCHFdmop9hXG8eKajYwOHSttS3FAJ+O4s9H6hruv&#10;KSBQ+Zt1KmPW1C7GHWYSLBKSHW+SMECMWJ/NZh9Q9ysOH68Hld3jV2q4FRKEMxJzZvckHA7K5h9M&#10;ga7wTBjr0zGJ0g4OsejZNtjLrCI39jUefotggiRbAUPog9nLg7VP2vf4F/2+ooNFF59xJ3e6nQ/o&#10;X/IacL/EcVhpQ466oHGK1VtcLQlYqLz7psqp6d1ANXni1Uve8dW2jNvXCJ0YO/8+rubdwWWh+uNE&#10;Ecp/dy0zLXfVLa9NvT73OpkKmHv6Ibn/cIgEA5LFGxod0OlCOhb3Fxgm2/bk5MxO9CBxzwwFvicE&#10;LpWtmTNlnb9znKzvGT6RL19ICgp3qXz0r6w16JF9psxaHTS75j7PXGBGogEV47rDqPhmsCnpqtWp&#10;bt3Oz0yrvhnNl6t595FxAXD7Nu3pVdSl1cazkaCGSQmrycy0qqluTKtkuQv0TDQHPddY4aQ/8llJ&#10;Fvqy5TXxY73fQyDrex2+AeviiO2XvdQ2olPQ+DZrPacsVMU+7s51SZTwRuKXetGrjCmIk7qXljsV&#10;oliUyuK4hdBRngX0Wxv3x4/Tm4TBp/VfH4N7WkJTymhjCITH7MUWfGW9d9SX7jEMlWpx/KTiw/XY&#10;OoEjh6NnbYqETGdsgPyqWxooI2TxbSyp9Rx6M8TF74Km/BR6I/hVkgbG9BBeISO/ooyU2zg607M0&#10;iYA8nWK07u1KnXcxsMyqBIXO6cbp5cypjmAada+tctYO7LCarN9hEFfQ+3MvcPThcJcp6/IMMXz+&#10;DFvfZSrMfknksPdazfu9chGzvSfzVLzSjW2qg+dWf7uefLATrjZDHNMFE2plmgN4tyouP2uKXG8w&#10;DFpov9NZManE7dJwd9P0u2ol502P2VoBbiPFPyNWFcHtWfWBj5MJIkIlUNOpYo9tZL3XM2e+bhWo&#10;fjyxyjD/6r2C2Jsaub5nkH/sMfo8oAjXwCMEo4EXgaCR+rRXfYQ/y61W8YJG8+iUihawFZDTwc6W&#10;X+7NiQq25dteL/BqPKvcgIIn7hNTqZrV+K+UZ3uKjQhuv7QXNR1X+PR4THlZK41235MYJVuUlp4Z&#10;bGrF4eQb8n7FGbhlxMOPKvwodBLnPhu5N1OnXu8SOk1bf98USOZ696Ez6nSOcsN4T+7gDblE5jVC&#10;hRj7ZjGIr+LpKwmZ4uBpw7pgR3ILzAFw92T1IfhHHr1bbHbSZ5XiOkeZocB7L5g3NJxDsW2APd5O&#10;2AN/t16TmbJxH6a6qKB/79i7vN65vVIyYztVWmgnEMpJvORyH4a78gWDaMHlisSpW1/dCVNzmND+&#10;YIG97Fmpk6AS6IHxoA1PETSN822Rc8I2zUIkHO3k7zeQujOo4eFqFq9a8Q/e3qkjTCRMZjywm1t1&#10;1sfSoGKI8CEsld3W/HEYbZA7dY/jtqxjufjtHCC6+490pOW6mVDXjPWaVo19vWDDrXnDD5t5D4+y&#10;BF8XOdiOl7F2FALixmr4bwguOwdBphhiq9UAL1rey3iolAd7OZlSDSIMJRkI7DzrImgMsOWCBsOd&#10;WMcsd1oxtlDfoxbP2DZq2LHthNwr+1IhNnhPJSUO4mXJS1Ino30YGPw/dro6LFqLb3d7RhLH8LzW&#10;yN/S79gw788tNtSzouVwQxovKONNKa1/Z38jQ84gD7WII3g/RuPbXjiQcuhk5vdbKK73m7r/5uoq&#10;0LKHaqtVNlMgIsPW4J7FUk+mjOdgs8A1J8RJx55gy/3CQY8GUpFM5ul7M3Ldsrn922AkygbttA6u&#10;S2pRWv2nxItxnAod891bGE+ZGfLQhQIwR4Udzb9ZN/NUV33ypt68NNqynp6nCRzVqCeEyewLJKYO&#10;+Z82GZYE3yMXVbS4oJSoQTqJyZYqCsF/HHoUBX+utsmT0WCHQbXOsxpTk9qP+ktcMYbDohT8LNen&#10;49WmLFcVDkpE5etzC6cs36yvjFWbo+WmlLGzQ8eGQd5KixRLQ3Ilpk/pbOLGFRm2H27xTauNXo0V&#10;T9mbSCPNC0KcToYmnwWS1W0FhCN42l9d0NiZtipu/jRA+626Am/0VbpiFFm6zT8ZxKnWiK0sLa2A&#10;3JTzHOhG4K4vcl7+45fzygggAQlR7/h9UXOO/YSSrykpHmOM4vuFBf5qWsPyBiLfe/ej0E8X+1eg&#10;9G/WnkG8YgyX8wjDe3mdefRglxATwL1/OKg4ceW9XfSn+QpFpzXJw+F7lKl2wDb7jza2pCGWRYaH&#10;2f+d+n7PX8lpsqUULzZd0HwB/CfHo7EQ9JBWZXcWIbv6VXSIc/SaiIRXbx3/E7cwS/ZQuU1tqEl9&#10;xNFq/X7qn2HBIsWwAZZ/sKjWMMqNggX+ubC5eudAzvI2hbWJWcnHCaQf1ba3DDdXc4qV3FjsYh9w&#10;ul8TNZ6V2X2etxTC5CT7pufmvwnNe/q3RC3zwLtacxOAbgonuYnkUu4f9nPf6MS3e81U5blLFecS&#10;b99KkuRpwK/Kv+2PfhQYlr26qvKwbvG2JMpeppsC+oqQSJ0w+XQzhwQJV/++qeng14vNn1guWCy4&#10;X7eRJV10QbM5cjM6FvHB6eXA6hCs2bhpNuXhxsOBlOMKIb0T4zKLX79H90hzWyP+crfWE7t6t9ZT&#10;L2jsq3fa7hlPJZ+XXCFP9uEpt9aPfTu91U4NBPJqVtNExMchXvhFePf5y3XEM/vIsmDDoPmdCCap&#10;B1f6wvXc3IFUwZkMsKk0mZtlaOWftOFvywcXNDaPFx/qqiSqHLAkCZuthp9fPQW0pIsHeWDrabek&#10;b/L2ozeNpea2XvU3Q4y2e17w57WSPz1XY5qckwi2R/ad01rwXQNZfYzLQY59hr1T+zay1JDmAXHV&#10;pzs7mK/8aUQBrN/5ydimfY1KI3jQxii/5CJYkOifYMOJOaCNoULp7S6tSUbHLjMN1jW1VEgfspTs&#10;SlzKzdl0gVmr3ANnZDmY0aHBW7rHz/6SFkzbgFGUH+W8A8q9iFVMbd64oGfzMXBNhmHNYnjXkuhc&#10;tfvIQNnwt0XkQ6dxtIwsB5FHguNFt39Zz/+w9t5evZZcy6Hpw0rmUdh8rg5haDaglzGKSprAcWS1&#10;7Q2Frpm4kz9GxfPL0nroGcM6ZJMDUZfnIOhoqlY8pUUElUISHyskSZOjvefop5VEX5X3K0F2LN+e&#10;8HYKn7hpxT1LhOhf+lExpVKnFC1wzXHOyrDBlQ9nalW3tI/yrbMwYTDJKZnYX81hTMttHtS8o8Ay&#10;paX0NGJl0EJR/YImXFkOpqoyNaAej01nzb1vvG9n92Npd1PzE27IYPOw8ssFjcvwydORYwLtubrD&#10;rDiuFCMObtRQnNU6dYBPU5y6QyR3g4jBu/E/Wp9N+b/vPHONs78y7PCYDptIXt1waq76IxhMbDD1&#10;N7B+YfboFoytTszh91PV57jx21eDaSupl9r2pIzEeHtuUTG3LnpBotEUUfH2h0hZGqZoaox77N9/&#10;LssdbJz57/B7rz+ZSrfTGZiRoTldtnXQl8VW+xTM05mlt+k7xjUaaxKDcQ5xM9aSU70Y9fJykn22&#10;1/fF/G/OFgFIhhcHP2jbuR4C901XRWYxWfDXMYTyMU6dqdq1dR31mM2D28Cq6v4zqtQ96g8XyH4z&#10;dcNmsjUos7P96+dLr0qNJ77Hr1piK0yp/PKHzQEPNzW8S2rq/olCFr47VR176ADoy5NJ/WBgkhv9&#10;z2sz0acQR7FnC7RQhv6CtDcGAJFKqsSSBOaY4TIg8SvO/Xzx+XRJVy7laVo4epF1fwRG9xfz9258&#10;fwPcR1C6n4t1MbPJxNyU1C9JRMYvOJiRkO0f4O3faWAC+dTGsYr39cduVNT0ZmkP9j10FB2XUPhi&#10;yrBszVDQ22d/6G99XO1mkM1tWIqal/UgXY0Q5yKqr1Ap6PaoDsR2t1b8gqbzDHIz7/YbgO/fw2Jz&#10;YSsWo15LzRTnyXKd5yva0O5s9jZtTGnCVSq+QzeOy7cPSw7TExOIdH9w/vYgHqxjInz1RhTKwzX0&#10;b4I78Ocvq4j055nAepoDwjFDSqvjeh2DeU95R0JJK1T6q8dQkP6vqQLSM6avj6fHB/W+iXnlNJKA&#10;eP42zpSbps8IBo98IBt8w+7VilOvkFXCM3/wha9HS1RCHBKoRoA2vOkpJkH294IbWchQ/oLVW5wY&#10;NdcJSUSuyO4edc6C62SKH59BRlyiKbtIPWF2JLrF4eD9XKuj2IAL01zXCB/dUIsPvBSj0ej8fl17&#10;ZrJiGkgsP0+5LNiWkuZpegIj+9w3/bp0mprfisXLN4RCDOa0nq9dicPIaAdIXKn/jhZ1rvgmWJ9y&#10;rERlC+Qsb7vmgTSbDNObm3yRzKMKcjuVII2tUK8eYHdOgibsiwG6CdV7cDtnnWDfLNeGl2dOkt1g&#10;D3d8Kp0WTzUiYnZOt2zO5Ip0qgkV+9vw279bPsBtjWmq74zKV8Wy51BbELNCz0F6HSj37pXe4yrC&#10;5pvOVbXmOuhydNOdlDcK+7QmX4czJcvPR2ztKSlMmaxz28eomgnWPYJhbetzEOfJoKNSGQJ19/V3&#10;wn8UxneIiaiQ5pCcgM0dNeK0t6yj4tKw2CKr1XTvSukbA9vp24Z4CMqrhh0GzOU2Lh3a/lSRcskf&#10;uR9MiK1VnbKZbNGzyRtQP9cT2Gaybp9FM8bf6A20UUiBFrBOuXe07ajWFthw+IgpU8X9mBv2lJ3A&#10;COJ6InVb/HSKpd5l+CFw8Ntc062pb2f3sSXPWQN2Bg0d/tu/H4USTOVZP0IB3htovnghrN3nUHFt&#10;lq0oU0LxJsT1gsa3THajpPhp8bRs4Ojnv5fTXTH6Jiy9D6p//JbLQYJrMiIHuw2b/o4UOvuUZ4iN&#10;God+S556pH7tFHnD6qr4nkZd/bjWgEbmwNp00bUKowmxoj9ULJ+cG7rDKLVuyuxxPg6v4H7WDIGp&#10;lolp1G4zXq9+bz7lzwjCVCcPm9S7XGacBNNAleIBQrOkZ3EjmZp5VFtKkX1cwCm0Rcr+FJbCUCoG&#10;7SVlVhAn1I+Rq2MDnlqBXLjjvgZIkdPfzGw4Lhb1JxCf4Liv3M7vh6h89OJnfr3sxiWXVpFQt57C&#10;zOH3XK1vvHu+JcdDvU0ME+aGKrrdOIXjWjVA1lMS/aEplbbMfVOzxVGgWQ88W/vVzCHRH3BXZ9XV&#10;/PrqGQN9ZE5byvutRQfh+hWrde2pf4vYq8pj14s+XAPqRztMPljMuBySC3sVAlzSSJ0/3nxlvqUU&#10;2lioP97a9m1CxwToggl783rH8EmyQ5mK0Pag3p3TJKbeJU3Pv7lSguIbK3W2OKuMDKUBHdW3WEqK&#10;jMHvMDS/e1sKa3qPJCtCsKIr8lTXrH0gMQq5/11VYMWFOgp8Nl9w2KOeNqs2uo2WRfzV8TrDuV6z&#10;pMOAMKVHrJZD0elvlViX1keR098VTiFKbfxyQS0VshutWLfIMpPOhvCWucWCQl+N2ZSnKMp+pZhH&#10;E+LlTd3eJ8UwXnCkam731O9lj0M0o/kFDaXJ+PDIBneIRJc931kgISXRVYBWg094xTU/S7QcZD9r&#10;ZUenL/GRdcjGSstC75OPXy9x5uKreiOfFFATUU0KRMSk20xiC0TicqDK6BGblTq8G0O6b9wc2hyb&#10;4utCRSumvzw+x1hsjxGuBjFtasYNL/fI1mjPvLoTPIPMqTtOX5KBRGDsnQ80lNPbq44RBdh9NftK&#10;065+8DDIc/ZJWYlRfbD4yNFqhSC1JGTG5grcE/tfBaWWJfblGL6Q12feQkAlmLvK4DLteGmC5/qR&#10;v4M7e5dUbnQeLslYo1uiOmeLoixFFGdwo1mem3G3/dF3mf75nfsh3/iqhDoDVL8/PUh+ML5ER/Yv&#10;06Kr3htN//Op4bBYOcUxyQQeMuVF0L314nFgHJDbYEYzVXB9f8kHci6tJFQWTMdjf3NdZ6oHm7c9&#10;+tlAhQm3IfXXw7kExqDqNqHfnZs78sD9zAYtoj85TtBT7GRhVNJJXkPu/zKnEpyoPnqSdgi5YUBa&#10;TChjlt+76qqfx3CF9PEB7WHrd+qV2CwOQRn/w1W0SfdKGWLHULBEl/wCuih+vdvkvX6MgcvIv3sf&#10;yjLDy6znxEM8NK8Mxbs/XP8rH85q4aWZ+ldVX1qmDepkU7v/EqXBImAkqJ99GpR1gKzzDEGcnjfu&#10;GAyWOw5NDuKzgugblrBIdE8HZW9tElObJbu7PfwSkb5Q9x1x6/Gnc12h38rUVSBL64VXBLJwrG+m&#10;LlWt3GV4Ft422tzePJtjJ5YkuUxABzn8umkQ+u3fn4JfAJDW/RrS9GKZ4/f2krdej0lA2thEafuy&#10;iEd61KevFv9cU3JQTPlv7uHJtggh8/seZdN32wNiGCSBUU5woW+OGr8r5v59bQ8p2n3eETdCj6vl&#10;cgegmZjtDaVRb56N4LFbp/7IZa/eJdWhu5LwhUs5dbhlq3uH1FcBr63WYZ+vsgqeKVWXuO1o1TOX&#10;thM48oliEoMrpA6jwCzPZoOicL/nHnNRcUdXGNJWnuRHet7i1IRJpQYxSHqO3DQul28v0cY/ttVK&#10;O4QLDrxYG43+omWj3ccOtL2FD5JgSNd3vN1z6nUAiQinEj92Eejafa5b8vqx98sq+HDKfcxe+tbR&#10;gw19qDQde7lsvAF6Jad9qKI2IH4Frm5sScEoIobEKQ8WmxmW1g0TwX+HS7Rb6t8rIhNMXdygKRG3&#10;cdmZCN+YfZepj9h8Db765dG69HDr3vzib6HnVG9R66cznJO230+Fz/yQ36erElAhcyWqtJntfpkl&#10;cGMR8S0f+CPcpOEy7Az1hqVt6PbIeWGtgJqyoY/ZHVb7ySJGd6PPUZmCRKWPkDXfr9RCJDDj2kq8&#10;5NlibgybjARa8xrEEByu31xn9chZ+/EArHW2yNSaahJBW2I2mc9QIgOfSNmMeptMAPB7mHrBJ4y3&#10;2kGGzaxRBXHCHOqdOJBgyYAMCHq/VVnuW2L+AV8aQFSE2K3Ast87oG0m6cOKwDLe9S58Os7+4OeE&#10;IGUQCNdrbmUGSDGUaDjLqarED+hMHoJNTIsvGY04GB5/qlQWZtSzW5MrzH97j9+1lJxxaX1KrKdO&#10;u3U9yQQBSBExZSGSZ0e42YL91/XUHKKZL6ONfrQZnwayBRM9+rMrAxEezqj9pXy49fd4gvlZ4Ej0&#10;pp3+unH1KwTvlUmMABpvut0TqLOM0Nv/S1QeOIS7onXMldAmdeEqU3HC2jNTcHsWZDQdYh2b/QeR&#10;vH0MdxNMMfMYzf3+7Kvj31eo05GM8qX9M69NhW90zBuO779ayCkFxpbb0G4fd4uzPPg1YrEnLBL3&#10;2x0GTJW2027xLQNVr+ZdH78GnNb8X1GXK5lxgqA70N/BLYNV4bEYMFuwDfQ2iYqD/AnSm0spP4/k&#10;E1fCMVqPXKkXqymdBZpanbeEKMgDrdc2Lf/fJAXs1fQqdipB4X/H/z9JQUz8/wRJ4cPll/93kBTO&#10;7o7f74WpOqv6XdnUbQm1stxFLNRfAopyml4rjcPbzEZE0u8fImhnehnZe2txhWkOgBnE05Cez8ku&#10;4vZ9JMc9caDSZfmP1DmqxIgaT1rkMN6qwg60kT2Br3DJ6FlDZg7YrtP5D/Klge5XrA1K/4+TE0HV&#10;DNm+YQBQkM75iiHSf2tFDqgLsp6XDuN3WhlYrFjhVz5bhYdX3+inHhY52ewhrCE0od4aL64VXeFJ&#10;YebJtXTvnaFgzJMF5zZ1n5GgCvFckgXD0DixU6SVawMFc3s6r4TdN9NwGVvKCFP1vcQB+FnEn6j5&#10;Zev4aJA7jhX56MVEGf/ih6lB6ZIXsRPF17sOjh3uxPdnpcxQGLldeoCS5r7Z2G7XBx7qDdwjfrfu&#10;N+uLFMjrlht/fth4ht26BG3JVlZ4fN4yMs7szqE/6CysHjJwit/N+5a3/+yqEf7LC9FMJ/qBN7GF&#10;OUK/U66UKjyzacpuqQNCPmNk5BsSSXBAE+ygWxmLtFl/G2Tvtq7R8CVsNJ/OQ/NOom6pqM6X3gzN&#10;TAGhE7+SKNm/uvAJPcWJo+KsVY/XZt4l/gcxkABTh2Pk1m/ObyoNZ+d4ZD5a2tUk5dWTzD3yrCwi&#10;rtlDgzYz6aXfpWETt7SII/j0YtKN+tvtKZo2p372RcODmk6xlWQoWFY1YjHF1APx+KVrQGnz0Rm+&#10;bm2lCLqMl3s3ExX70bcs4P2DOSE3nuIvrpRvfaarJbG+ESX0YaqaexBu1tDakzG/tW7V79fYoc7P&#10;dk4WC/zrqXbL8P0HcRkkoOTjS40sxdwSA9Qq7sklJa0eRP3vcZbN0awn7zhPyNDfbvv7wt1gggCA&#10;dVBK7cMFTX/x1w7FbiW2BUrZAUrVf7Uoc+ldt4Kz2j0vvZ0fpb08+w4Ltx3jvdvspUay1BI6MzOV&#10;ZpKA18Bgsb7e9Gt8xIq/H89GItP4SOsPEAiRZq91yGqal4euYl6XwwBTaa+cJl+/X9gxNZLHslVF&#10;LMOOSi1EpF0D/ywSzPYaFDeSYNiEzLn6lxI6EMVuaQ6lAeN6R/DCtCA/ErC/HrCkkVN/pk+/n42H&#10;OXSGbFSxixuu8J7pirF/Lf08CX0TUzv2Jlbd4TiU0ahCU1RXkaJyWqP7tGevGxi8WspN3U8HjRbc&#10;o8aYicQ8PcNlkEqJJaLxJsbX/iFfPj2Nwi1rEDa1bH/0eGnYTgObpLnPA/W+pYWGoSUTE9xFdd/E&#10;QOVjKIycW4AS+ufgn6j+09BWBNcPi/QjeMXK01CLIwsm9jao9zivdCtShevwECGIPs4+IvHtT0Rw&#10;Ur6d2OynJWFesIrFPpPdqP2YsbF856PaMzOXh2TE53K1YxiwUqY5nvNbBxOrhnncIw2jGFoddYdd&#10;Kl0Cm1u30bl5prP8LoZKNd1e3u+Wwp9+Kk2kzvTME9Wiw2guZQWNWxbWXjqgKkWEzbvoQVF3oWFV&#10;s2uWlYFOL77CUkT4JOSomxblpRJDwQP9DhGg5OsYXOhuSZwA6L5K/FBWTmmC+MYnhSeaslSFeXWJ&#10;MmAVPinaTjrQu3FJh6DhMw2U+AbEuxP8QNx1EyZxL+vIfH37GHVldym83WU2j0nmvdL+j+Evpvb5&#10;NgFUYgKLugq22C3RK2Y125APm3/LBnRrKHhuXe9N0Ei6GYwR7PlLdkMi0qFURF+Ic20xSc1ZT6Zo&#10;JYbMV9OR7m/ZDHkagxhWtb/pQyXfjCCuvalwJB58BqtWG4lsr6Yoe8ToEn4S4F1BU3tlATL4XIdX&#10;0Ow0Tq+9TMytoKXTpnO8yNt7rwnYUu0KvolJvn/GyvOLSXqRqDsSfbqK1Lc4966nprS+xyT522pk&#10;4y+E4NpB8ljUf+zuUGXF6eW/Am9jRjwjtDbDVI79yzqf9bqVCMDL5Uyi7UdcHQuIV5qKHCNNPM1s&#10;sb+neoJ0f2QZZGIZedFiD2fWp3aBYNG1M2zfr1K+yR+Ztfa9qtSsOfHgxuKZjzrKBet/89UzuZMd&#10;CvnGeEu4k/igKTxX1nWaD8hAyRJg3nP6V2PcHzfXDawkT5tzMbyQwmwAVQssSIhLYT+GR/OD1BG9&#10;S4oK/7k8WKK6NS/ofPWESsYN5QWiareop1hzfTnQkAA/Phvx9RHcHBQekznX+y0ZfKB5Dj5ltBZe&#10;farxQJp2SfWJteNGNAvyWNejW4E9AHFw5VTP+qsOGdqv0kzV0dhTXXimpsWcvQzzk31Fz/A45XzY&#10;0QZYNGDQpN4s/iAqkZi/WhTnlrUii+Bt7L+gaZEkwunWyqil99cPcILB5/bmX6Xw25TD1QRkArXV&#10;crnupxFeV222wOnDNdivAgwNrYWUPmwSafK1EoILy/xg7mphFOK4O00A+0MKntlyYMn5vKzI4/vL&#10;u1CGuhSZfT5T3QmAjB4zRGMuCPSs2VhEXo9tx4pq7UY27h2kVkM8M8ceqtyPrAsakt+d48crDEe/&#10;bgfM40XMqQYg8sSqG64B8Dhk8xm+yNA8R0GI+CELgC1JtlZkE3cN/BSEl6Y4n+Myz/s9Djy02Jo+&#10;BOyo+nwGdD1zMXLZAN4tf8a7yoqAYQx0OspeTeW5oz5pemj4TUKVYf4wOrufNrtwSEuNpratBYY9&#10;/0pcu6p+8GVg47uSmkFRfws+LvZuk6SZjAaxNjVb/dELGn5vBHej+ThIRGs/s4JK4DXnHuB07MiK&#10;YUCLGDjjv/d4ZXrvwc3GmPeClm6H7Rr+9DMZrQ+gR6MLU617k7dovSzpTwwpN5kXd2IAtaN5C5ZX&#10;gsEtI4esbkw3Kl65iSlq3mqhRxZV8rTLO2/zJLH8znEX3XLSfHbMEJjO/4R4CLdQvOczqOLaMBCk&#10;+9LQkti6nhgce3AbX+FXebqYyjw8oGtnzUlJEfNP0JeQtomhmI2B0U57jomi0vAfwybzR3PxbBZp&#10;4n1CXAbHVoPW9QT+otpIspRc+yzjg7xa36TKweW3sBa+JWLqX1L7CTn+ChkZYTnpptQTOsVcNsv4&#10;POdcxWGfU6iQKrIK95ay7CFLHa+Ypg/tEFElOJIOUwmLbcLD6WVOzNOdLwtV0V4Sm2allXswTdz0&#10;TmNskM2Txhw3YvxfAmP93JuGo8DuPCLyT3402DVyBTzLyFhGCM+vLVEsuE447nbsONf7V9PdMPdz&#10;eu+ADmNzrvGv5uVlIqB7s/qPnIjjWYPW81WJYXWQ9+gsMG7H0YBjV3ZD0LJbe+KNiQrNWeYyBhAr&#10;FfI5Bu3DdkDe6MGDHemfd+WMacMBBLpfLWSUt9EFzQrxOfWq0wLOLf8xHdyZ/CwDqwN+JVe3UKVF&#10;4N219iFgEMPkzuv2tJshN70+HkTtkJj3srT2mOZqphWnIvydx1xuN9RMbdPGBFLh2q65B+UkSXYx&#10;HDe05ahSdI+Beinr9XZsZxxrgMCaXkLJwr4phecOVbBmneV27nASanBBkxDeTiYCpeemLDuJ32tC&#10;msSBDJciQcl25wH+MJ2Ptqbd5p0vbX5VhHUC6kLDELMC1mcPBz9cOyO2XzmhzHWNOnGL8PN7Xpd1&#10;Kv/k8oMTQ+XhUN0SEYITHxm5ctb+F0lg9IJvkCUWWrx5gHu35gtlLTpgX9nUvv6VV9YRXqLV5qTz&#10;nq54JOB5wNoYJsCPQH9ucWJD9PzbNYnBYvAZd00fzwiUjRsm+MtT6ADlJz/XXZd2OVvEFCXPtb8k&#10;MI+VhPDPx38VDwXtHrJ9vrcomSAx2KEbdNfUMbD6+cq7gc3JGlcZHbvb+d/Z4Uw2JOkeGDCsK49R&#10;DPDf20oU1KDOiffmqjIz6FewIRklI7Hb2UkMLB676WMX8CzW9nOEzrZTH5WxIXTCdy121+mHlCui&#10;0MJoTiPkScSb+dN3Mfv8dd/JzaT7+cG3/rZYLaL9tP4SfNR8EgKSblXJfvMB7TMTSvZQP9tZZALy&#10;obsbNU65N0cTueX/6+3XQGNOKsthtgxRsBuKibcj531xgquxl3yUf2oIoe7jx/68ebGZtwCC3l2O&#10;Hy15f6sshq3cWoB0iCjkx5XJInBv7j0Hk30gjWkPa3RljOKjBJdOGxHPbXS0y2PK4n8WtGens69b&#10;ilImAMyuoYAT+0Xlm7STHpZpYCaYE8OdDTmeLOY0uubhS18Yu+dCcRTuunTwFA9gV9RgmYwE4RwP&#10;zAebH/qx/bqgiajcu5OTMKsRc2xj8JiMIL3apZZGHc3BvZkoAMFyUS0ovHu5s+1KrhNWjpUyKffk&#10;3KXRKYNV5aHZ/Ni/+C3YXttx7yS3oKTLeMcwtoxcTZE1DxbercX+UK3DxXlYZlneBVN7GPehUt+2&#10;hLhjVbjpR9Y4H5GRJI2KK01n867rmKZRIZIQlaDyzE7q837Q9qbOVPD7sZF69onvWseoEJjDjCv2&#10;ryEBJ0yE5gpNwrruEiZCePyXPFZbw+bdCPWLD6V16+MWA7hfdWjxZpK5ydlyIipLczflJU+z3LiJ&#10;lTLkOrDDwE7EmX7hyC972pLgK4uVU4Zdk6klfOfq/Y2/WCs8z4nFoz4vS51iTRaZLO4qmv4G4xh/&#10;b4BrLeqE1N03mO/zC93ylOwtebeRx0p6LZDVNiG3ekHjcKB/QbPgcvLh+VKA+IhMcA9GRnav0qw2&#10;TTBAfAm3Kuu0PjyOI+aO2e2NtBbjBrgFXm3mHp3ZlfgXBgQzEitWBbLJ/AfHxFEyHEQWsmzARCjF&#10;PkjsOO4O9lu0jM0cLfEeOvYSGkySZ+tIXnpey7K4by2rsq5rHGw9JrFsoRFzeK04comp5oCJCqpL&#10;rlIR2fAy5FuJ6K+Be5+cbDrmWI4GXExYU1fNzz+e9zKeoak2B1snKQj/yo7RVUJG1AcRpy0y0GWv&#10;R6sEeplFv4rQK/lg9KUb1L/ZSF+PO2sIbsE1tamjGvyZuvWP4qP2tyDK64Py2e11XqOleSsW/NEn&#10;w3tyAwtCH92Ootf/85jsMbq13/udc3msa64G8INK65wyXfLZ6QKzKXHPAqqyo9UcRat1pZ4RH27u&#10;ONEza1XhDEZH2f0JC68+iWkzviJEkZapIvzYUOxZ/NbaklPebX8n7VR2vqcSXs6epTyuwVR6hV/7&#10;Mv801Qt8ckgrGlAlh6hUCFqDBsrcFyg3FShHJWaelPWC62/Hk+PaHmH2fA5nueMIT8QXspMY9OJf&#10;m84xgV1gJ0qgwXtLi89zPOCOZ61R06afPasL78Z2hBZVtgYfF4RiOcEnreg5RxN95jROVqfC3d4V&#10;ZtPHQ4ODOF/+abADwwnPcawPbPz47Z54vBvqJMwi80RNLsdZovrVj9ipwKTbUr6grbyaetLdRLkX&#10;lOHce8mLoVWL/A/fzF7hd/ypUWlbnFN1kCBn9j5mVKg3fiL5Z1Ma4cY8LAJ8q7LcZYvEySb4XjN1&#10;yflXnHyGiltbb/ZS9mLxXl6Yc+gtynTu/b8tbL+r3/55+utrQ99LV9nu0CKHGlhBb8PDcdZBk6Qd&#10;N6j3vQzaGTKfp4YIt11abp5J7VyrOkwqcqt/H/Lx3mJhwulbG1ZisdtciIODeD4y8DN7gbTi9Nin&#10;UDz4P9iCrb+nQ912AuKflOEa1WPhhNcXLdcoKn/Tc+rj5YZYG8qNucXrqvXJXPOBgaNUKtn391+L&#10;v13FJK8sfUNWU360PX2DJkpKBKb84xs8pztJfCwgsDysTlgelQ/tbONNOnfELVsEbr2shJxInF92&#10;SjOJoZdtfoK68mvdsqC9RmiLTH3Hlt6Gs8lWuwBMys6NKUPVwfq7td/h0t89LLNhD6iQ9+yTaEi6&#10;6VTNc83bsyk9xqE/OHnufxhNIqzHtrBhAbtaLgEQ2J9lFkLNKX7M8jtnK33bSk3IzIur1sPndP7f&#10;3vQLrE7lhmsIkV60f82AhHZyeX3ypUZmfMrb1SJ7uigyN9R7m4X1Eyv/VE7szKeR+IdvK7lRfv3H&#10;tkJVxVZOfCFBsMWTH+pu8y8CHsI6ZHyyTIlGLuOoe/4WmC+w+eyz5X/Fk9+HOQTlA6ijbHq0SOHJ&#10;jSs2FbMpl6n4NKgcqQL9PSOi/xdJFdJLU3ud/aYqhzeNTQxJ9ze79MydmaoFbA+6Q7TOH1E67vmL&#10;6sdt7wvlKLumHMvmdR7Fd869v7m/1SNsyUMZAX+PJwmwT1Sgl6Ye9817ZZ4CemC7GmjPm6XUX1MR&#10;ImoWvkO6H931u5eJ8EHrUuDIHD2sQyJYwQNYnvCLWSYHM6VF/XldI3Z/jgV4f8+QJ9eoy/Ynm82E&#10;uuGndbmaiu5O8JP31DN68aUjXBLKP/jfrQQZ/nu/1X4uo7SL6tyd6uXEfri12Lqj8X1fxwDzVjnx&#10;Sg9UBmdmyxaeLh3nFZX8+26c4z1zArYoQ2KNC6Nfr8uzWq7qHmoxgyxfJqD+Wz6wZIF1vA5Wk4ij&#10;8PyTozUNc3rvAVRx7yIY9C2BXw+6kqzI5cEM50+DWSI7z67OtK4i3JxWTKcmc35bAgKqdgb9K0n3&#10;DoinltGzgnu3kxct77wYrSi+oHld2xDM2rRmHyJLNZBiCe0H3IW5Ck0N9J7Rd9Vnipr2ecj4Mbur&#10;EK3YvhulUcPbvLacxi5o5nMA1RI9DBObPZb3ZQQXQy7vj/30kzLrH7P7iGnMeX39r9eBq65Xr1Xm&#10;AWCcgcrEKQnFXtBwgvxGMZVCCrtH85mmz3DHY1c8pFmIrCwgIi/hlHrnUvKIhSd58y5qnX6Zvmkl&#10;/16gw49afsxPoS6Lf5B8+YtqLSK5iyO+3WX4CfsPZvWPword2jL+nFTsTi2f3IUbchtJTi1/D9VC&#10;eIb4nYwM2P0V8Qocl0wEAdvEsbUyAoH6DZi9+liwwziFP1hw9Foeul9XLV00wviBjWfuwoeOa63s&#10;RFZyGGiH9mRR62GwYoabjOach8otxvYWp62BIOswXBzwbb1hsMT+pkFLuBGxEmTWt3xwqmeVJxoy&#10;ieFHVmi8SaMypWU3XntkxqBUqdT8UmUivLSR6wximtiEmF5H+Ee6k/mvHSwQ0Ljsn7FUZwQq9LNb&#10;3S9fv7W3JJdCSwLevAbe2wSAt3DUlVFjfRBACuyBzT/53+IkVNZUJ2iz2Tugk/cx0DnAxhEw5oB+&#10;eH/BJS59s/o/yxN677rJB74eVvr6hpMi5ghDs6i1I6HwVAlCI/pvq2djOfGEvwwxLci1Se63naN1&#10;Vr6yVUWtbsV6T2Rtalbr4vOICsJydI4dcZtGraE7qhlyNx3htGcClnyUf2hThkhxX2DzY8iZILQz&#10;v1iWmdGqRZL+t6VIBImf83ihNWe50cGwskSRSqLfWogkq+b+z7mMXmCOYqR0QROMB+8iyyFj4ntk&#10;8SjvObotW1rxzfXY2nHK/XHTOoNR8DmVziNEJ28jNHCvQhaV76QQJ/wBDCwKKqB215tAkpvdVrPB&#10;4phGXx7G3gakSDB/jT01ksZ/b24FIUhhnOiaaknvJf1nkHgS4CAofso/hkPrpy3kZMUf8e90a1nt&#10;boyOfDT68OjMUKFs/eb7O5eUsBUsu41kvlKN3nXFmwwmHHX9n9ity43w1Uo923IpHPwHsHDZZH/k&#10;MHRR1fOVxyEZyMql123iTwmV5e+6oHGcG0/upOZSoEnMaX5+ma5Frs0K3Y0dXHVOWScK1Pfr10nQ&#10;btOJhYX889aAmZ3bK8PYmmA+6v+jT5TmtSbvzS3ypNnATaDi9Tz77NyN3dl6HKQO4WxP/yH+9SBz&#10;ttFRxQyrcB6rCB+dBrKWSXTXnsDkQ3yQRxsPwELYkoY6/z03cwBg3LroZfWfE7Zebb8tIzkdqj7b&#10;Owj1Eb8SFXPrJeeRaBedfQFNXmoOG2nEsfjuG1GdbuF3wmf6owepgNinP8yLKSkPbrQc9oIEfwmk&#10;w7lYXq6WMFTt/bHO5dheQqvGaelp7f8OY7wymTN9XJw6QCdOAVluxbQ63pvzguVCYVV72IKG8CKT&#10;T79E26YhRIyBpS/87WNugElG4TCjxercg++TC6HQJDWIrCz0Wtj7shOcyfTLoUn3ulOPeApGrBQX&#10;Jf6p3TfzL78vQhTDZ6X14lzniSsArbDC55ryIsx3Ms7/tuZVxcfvoX4TRL1Pbixlggj+GD2Dy2Ul&#10;4K3mbxyh5ki++06Z3zq/MD9J17/9jBoLffBKbDTvIbDJLGOb7pAEXHZmSsnwUl7ah5d6sViGviSo&#10;v/nBEbKhzCMwJ7Gud1rwpbTZZXhN35V77QxS4gynHDHtBcQScImazdFXVuA8zs+OrowmTciMlDoZ&#10;zNqFIXpnQKfr58xzk//Au7pu7I6pY3cjErTaHgWwOI/9+2Pep0HTUzt+k4kCCVDeRxZjTz1hJpnj&#10;225ogX/jvVCf8qBLZcWmxfO5GJnU895WJY5QratIPu4DnqPhTc23VHFSDhofZXtdggz0ib9cDGiG&#10;OtWZpK/l8mnidPrzxUPWp/bbF3Smgwe0ewroje5ds9Qch/fzY0DyriQHb979kiw+5vMWPIM0eE8n&#10;u7IVZFYGTVClKXxqLNeuapu41/2kI45v+MYVsU2fyRHuqAabuBnk5fl61VyeWymPv7xYLZr8npeG&#10;fvmjutRBmVF5G2rFLDam8IsM5NH5w1axRzlAG6XTMIZcffVn260zHur4JfwIrh7E7qX7WbeV7z+P&#10;HiPC8nGJ4px6kvkHXNKSZzC+XIK37MGn51IjoOHcqZAAlHvhGsnRVTwuO8ggeM2Lqp+3Re0NFYKK&#10;ncJloTkL7N/BdLkdqr0HgThQSM9MSlAUKfFEJSBgN5lyMwwpH7AqIDWy0qUMC081Ohba4D/a6Dv+&#10;2a7q/eejdrEtQLXW7pKs12RR0rSwoK5xbKxGS56TD9Wqac2GYHD3O3iSahbxxpcEfJk+BNTHXJ/Y&#10;3NH+NdeyiObrp3OIH1gOxBUnO5R+/ViWygLPtAjUs3CZ1uFutoYbzIdhS40mXx8h9yPCz3EFvjxl&#10;9eZleT9zjV8TNET548IO4E8TROb3tHXu/p7ZUJGUmz3ENsroJ4YuiM5tqhsfc9bunpodH5dm+OaZ&#10;cAk2UOdscXuX3KNbj6O8jltpoZmC3ZrgHKOPWTQ6Ip8BoLfHrBbAIKNj8vbs0dPfs2/f55XoqKUm&#10;LOeKyitrtS/pXp0ROehDPG9oKkXZazWf4oiUnRxqnjBXXie2QHH829jj1C/WM9Qu/SkpJFA/9vaK&#10;JfQ/qzEn752d19rRGP8HzyAyDNgYAtR5M1l/jUZlfVCZGNWeIyXG3yGjI2Cq6BXXCF/6aNx2LG9Y&#10;eMX+WerjJwsoarHGFtp53z+M2IOjPO4mwmomfyVR5zqWW2xnSdMBOsC9H93ceWDNb4X3438mZg1s&#10;qlYv63CHhxIgnoO8ssjupspAr74DHwQnRNj6C6vNk/LirEhwuOKfgEgf5ZJE2geI50piage8C9pd&#10;5b0lKvXQYPzE7Z0FeOqtFzwlCXxfa7CFdQq+IGuV4IJuQ+5f02GvrDg+Om6dQy8vt6MFsIsF90QB&#10;0GBl9nVN/QkemElKG/SzO37XszVWOGJwzsQhZDEbkcoIffBLbMKG5hBuCq0AR+Xc+UGxGLG+lIMm&#10;6U9Rte2LyFPniJybVa5aqt5LfqfrkI67jYNG9ew1mndfpBiF6q/HuQYw3nCbDZXDcElSUthCdznO&#10;9EUWVIZVY7NCZzBAhVq9py5UXyspvIMxIFMlD6ihwDhkht/uGEMbJjk/bEcb+k/krSJsMrKDwnRf&#10;vBwUSBCtcPzq6nUy0lDEn0wFiKK8VepyfxWIqqu8cFyFZUVF+k0yqCZaT2k+Dd05KFTumaaK7D/n&#10;FEa7D00fIYrjL2eWZevvqtRcycW4Svz39zEF+OVX1b5yvjlfKXs5J1VnP217KFdbqK3FWVtPC2x2&#10;0GkDB8a2e3AapCeJijsumufFiusyyB1Gi28E66ytgh4seefiTxJssvX72MoezPEK6bK8oF2BlEbT&#10;xvek8vm6O9b0P6ya/FIwDHrS8yNIz8D3axP+kwvZYxit8CT1mMQXoFBSn7e8VAlVymlO1n39zLW9&#10;P9LOQOxf1CBBxQNKhWAi+y3XdR9P1Z/hnlfQJH5gZBM/laIzDaspUeKY4iu6r3JC0V9/bKTU+khG&#10;3/CuK2DhrcipvNu6/Pd3oc6+jLd++e7NooqlLWfLv5/SmqCkCbKO0V6pqLu9mCqDV5yGrZLmRsH4&#10;3Xy9j93X5aCAVS4O3FfyqDTeoUFutajRBaUQ/UIrs8wy/QBb2CBQfcu7jDVUHQa8MQjK+BaL4bb7&#10;sobN+c9eHreHkPmkhbmmaLiOLQ/I+Ly2EwhRiR+sxzwpk7EP45nFPzZgpRoIhbmXCSznuammALxg&#10;9JLoziOw6lUkdQOSC2VPf1MKbXj340Az4gm9EZ0vzl6RJjSFjQMkmZNeL7bp60KZQXY2XkEbBHxw&#10;60m4an8+A5Xk6sQnyMmZJNmk9ECpIRdMGqu5muxxeKntB//0oPpePH9Hv1DklbGsgKgcm2eND3Zq&#10;l48QElZekNU8rtzZI9bpXpDIKq+lSWKinXTDGURyeX+K83C87PS0rGVRfjKx5AdF/8bbHAeHB3jP&#10;17nf/hWNt5z5wd8n6jTryaykiMcvgExsBaT0X7z6KzF4QbNR+f9mEwxAeit+cdLQ/O/4/2ATgP5P&#10;sAlcL0v/X8ImEJEuf0al0sktTi/tIffFR8/w9DxLdSVfgIImNYl+dKmK46LqauUpw2sGNIaqQ21f&#10;irLfo41wncD3pMw6dBSLq9joqXDyib5Oj+kBCZEmXQRb7NZw7iDDeirLs1xO16fxwl4SmKdd7Oxl&#10;S+pXlsumhlsWc6RZ2b4YWq09Sfg+QxErXHPSF7VwDV2rc/yRoZuZH6bp0NJxtClPyhNqlSCwMz+k&#10;YJjTJw7P9LhZ/zvQUs+sYQVmiKGeuWLYcwa1B5kfjUy9/kI811dfVllXYxdJCiht7ZT2eYlIMk+I&#10;wVkocJXIAwM+ZbnGZmb9duh5ppKhNaiKJTivZqdJfxzgwItQ9hp5yoviayDGzF7aRZezBIKoWx20&#10;zo8YKfzAdbMg3HJKSmAukDfNfTHhqjd1x3iIfGvj8tLzmfwwiKs3HOlX/sBLIWq+HuTUP9ncrN2t&#10;Gm8S50hxHXmQXDGsefhnnopWIp+965XLcaxA2h5SatfRXdEpD18iS+983ntTuopAz1h76Gk9yUsb&#10;zfxBX8Qo3M97WAZElQ1ubuoKWGkoZ6kguOMHzKlxt8eJWvLfvYv9Sb2kZ3Xx/YgS6TQqAWnuWIQK&#10;yw1zJFIYjQ0Dygj7Wdt41JMn52ulQAXt/naTOCeX2BO8KHB7XV1NS0TLLDTFUbxHqT3w06JdLAL1&#10;0mYf14LuFOukqyqhuRLfn/3kXoj0nycQV6kQPhOem5rKIim8SSj8rSjb81cQgImzyJbbz4gE0e1D&#10;BJMPcGJHx0oNX7Wo0C3/8m5yWCZXB1hCNePJLRFhDbu1vUL1/yyuyq+uqsNUMwRJw1n1JeK2+8No&#10;qXsMNju6w/e+dGxqxL24DcvhRpaIxqXoH1DzERTH29eiXIZ37kfFPTvpCfQubfhxpnczjXUx9Ul/&#10;C65aBSGfx9eWkhV8kiZ2zh6ftWmQ6woESEZ5YFGYjtgDzVwtsff7Bew3SOAUuoafZ7nfVjHLV07x&#10;0YAUdkiAIZ3n1TfofXcFqZsGmWlb27bzoaB3McD3cY48CUtlM6VKPEtUjDXwkTnQqJAb/1eqLgBe&#10;fAWGeaxABxWj/V3WL1n2Q6ICnMLAiTtah6yxlk4m3QDMoK4eTIlNKGjQ//kixFLmNrtM3lFFPx7A&#10;jZqjNHwf12xCVt78nlNNekk8RPgtsfI+OEkxCxwJGqR66TYVR2iE5fWXKvSG4k/v85H5qjoxXmOT&#10;qX4G69r3B2ULbl2DSt4wcbb6MHyESKQu20rvoFF6q3QxdUBlO1mmbKzdLowtuf+ekIliTf82QoeE&#10;mZpEDT+Hyq5clTTPpjoCPY6ibkkDPcBPIbDW0WzOnFW3l0cIwYWdzAjlDeHbHO+8UVr2BgKZth7v&#10;QjECX7987WXM8riepLW4mpmaa9YuyHx7SphqNfFB/DdnRPZorjU1Puh2CkdVtdBBaYSZV1TmjArd&#10;7JFY0tpsNrduO0i/zY4DeLQBrFX9rlQHohPFVqzvL/ie6VeKxA8VuAwOtyo9XzWjpIjnueLY/pqG&#10;tAOx4T9dfsHtpisc4373FB5MMIADyxU9HbvVbp8cIwiP9gfVvOoB/XApn8X88Lpfc2uM4ktNWdzj&#10;6kfw5TQvPksTDMeUVrvql3lZYAybM/qjDivxL/3QHfv8dryJ8P7app7jseau61GxhIBl7rdSRYPz&#10;EauH4equtwdLM3HvfMhQ2YlA384o7yRhdhUSsnZbLXxnR6s+8SOw82EjYqTzQyMpXHg4lYFb76br&#10;TseDAhFZD80bNQ/hQyalycufvTKhllvsjtUzK5H7yOpftiAp5ZIXgVimH2XoUeZ1zaBwB/JGeScv&#10;uL/kE8SO3+A/umteb/1P2yPP8EIdFMXMameXEcnm6doIreTZoiRf717V8r+i4PoSqWdtwUdLUU5l&#10;+eelhb77PYEHk8W1t6frR6MbBmA6EI2i5D/4Hb44DiKcYDdLyAz5WV3JaPDWerYRkR/mGZpiTeX3&#10;BSwW9Q7W59auCw7N9WRXuSto2LcZ8WS7fid3q3AgQ49efuvlwAW3f9PTqDP104JyRT4vmkVfvctg&#10;wrif1RTEFltC7QLHq0b5PXaHFjt+vUEG9sz0osUPHOJ9RHhuv4ltF1QD9f/IE2bMkCv/b377ZhTA&#10;LFZp1nKo0MVTMvRACFsY4gmS9vMhqFyj9jTlMzN2uBKW3EkbM61YJdcXCqBt/KfXmzs63UF5i4z2&#10;0kczx1Un+DzXmPjWzNKz3HUGfj3TWT4wtSkQj7rqko9baDXss+8V6xNavPeea1PDdFj4C+Xbcsud&#10;Y/hym4Fbq0bSodumbjdCKK2vJE3PAMAvtKQzZRFQE9zFoFoj++tG7Bxax4lQnZ1XokbcHRjLDHfz&#10;fTFwuwVfeEoXsg0rAVWOcbB9gEaznvdL5m9+8T9gPkC8G7XJFGxOO0Bg9/RJ5ZIoHbUWbfOUtqO7&#10;gJewo3/UsLUyeSaGdd3aN8IDXiTk3UGu50qBzvwRO/Ix90mIqh+VB5AvyQOcKfS451sx71tfuf6g&#10;zvt4v1ttWgPxXXjhy2Cp4ONmRSm8h0bba8MX/4E4bCNeHi1m4v5LgAWJHXi0hpxDvnVQaneaqD5w&#10;Pq26c/Lfk1Y3FKJY9GtqOK5ebrSMnGM7BETdn6ZnOpPuxrgkiXB8cKqrfzdvX2p4c5Q6h3ZCicX1&#10;KdrzZzrcU1luOlqKSzep/L6yYug1LZNPa7fIwLYjFWGNlOMXNLjnAD7Sxn2JJAkD2iiSJWcyRyzX&#10;VQhHklNnKBdlog2wazelACIJ1zeP3fhfe/utjKgLp2bJpZ0PRx+9qBm4/LvT9HmE62cHEesmmQDS&#10;A5tOqXQqEP351VKCSR0B5qZFf3Xahz+UqhlpFpqK7KynK4aKX9AIL60xjvtLE0v/Buu5fXErSKy3&#10;iWScc2wTj9SpM1QRKZd1ou0GsDgHP2eteG7zqq20gdp7dX54edKlffIOtSfo85hcUfvkJf7RWns6&#10;uCe7HRMRNnb+Zi6P2G0URqz8y6DxBnC+pVdGRopp5Fq1RQJ2orKUyUhv6VMZDP6x/daVqK1aoS8G&#10;Z2coBZHqXKXBzMm8rsRx+caserRHKPfJBU3Jv31C6gZ3r/XPqiVy2aGfS7trJOWckSsUOwm8S8m5&#10;vXPc/RpMUCn8AV46o36Tlw5gMkuBr5vEzUDsfZAKwMRFrl0iF7gNn/uMnrgt9WQtvmBib7Addp+o&#10;SD4P4Pmi0r7SEzgGWhyODXQLf+JWa67EKbXyoYJuh9i1u6+pd/7mdvsc411yVTCY7T65xO2CJiSq&#10;v5XcSJJ04iV9RpPbPIz95uqHI6iMifRvVyjX+LNGwPOFFLaaZPDkXcDJQ40iWIcySdRPpJL42Syb&#10;6tGRFw6rZcrYuzwqKeiaBLHqoQ8cyoCXJ/DbBXBAIpIfBgyXiPOZCA6SHh12mzI/LlofLRRJ4dDD&#10;BleaxNoPWOe+fBB1e2FdRZh+LEzllovBm6RsKl1wU+7ExVMpsHQhoxFQ8lKl0d0xM4ckpZE1KPOV&#10;Q1nEOJ7GMN4/jbh84rbgEuxYn8uDK2qc+R4v+gjgZZFGrYHY10MlsEst2J1HLfUJdha8t8r2GGsE&#10;wiM5s7FPO/lKVbyRoTZjh8izvC9b3vxuIvur7N7WNI4sz3jKK6OdbZSnCC8IWdt2vYOHqD2ocH9W&#10;GH3DYosfcZuZLW2rfemSjaiCB2ce95dfU1r9ojFjfe27b/KimaTmwlpMbQJ8AMSUtsKXSVoZ+Lgf&#10;xMHQKCXP8ksGp1Sfx+VG/mwvvM6t30873WWhlpiVEQWjL65r4LzAdImBfZzNwEAHaR3HiLz3avC5&#10;YzW87slHoVwpiNM+s+/k6QARv5cyFk66GQCqsktQDGA8ad7rXeypr/TvX68Q4gVL0riuDwaQKM/a&#10;Uy0zN+x7WQWgzU6GmgENaZQzsc2Q0H0c2bxrIE8RZCVjh3zbbECch/0YdDAhaYwWhOu4udK+82M7&#10;jP/YDpCRXyC8ebnUmtP3jcNVJoqsTc5t47GEzt20bm2caf81M4xtY6Tq9Z0F/U9+rmlUNSSxJEYl&#10;8a8g2iROkhxvipe4G1Ed7P0RzEtlX8WvUrANp4HBI0DKH06e1x8RZkHBPcWWk1zdrGYbeqQy3lUQ&#10;dIeYvvc2wdlc0SrbBxqmRC5qgRTPCQwgNMed5zEhc9S+8Q65CqTFOttbunG/j+v5NRWZsQlLdlKQ&#10;T77/ZSe4n6uRGkN/Oy/MATzZ2y3R9qIp1o1HwZDLdZGmEkRlJWTv6YssQ/VchkmHvJkAYumeTTvp&#10;cxnneTzjrbza9ihbMPUHe42tivESeBcdlhyorR6ex+1TMvp8VKlf16zrDoE/JiyvxcNi5vxF6ITc&#10;o90Lmq/ohYamDMKy++0lS4TclZNEia+hHE8PAwT+Xjtet8wG7GoLTcp3pVJADVX1DbmzjJ7XWKJO&#10;vUn2ew8+1xPDe7ZggUiNvaAuQwAfvqK1h4J5TXm8KSK+2t7gdvJQARzro3IS1DdF+Q9a4zT2+cBD&#10;+KwKZSDH0xbuW47lo8+ZkKysa5/PADAfbeYxTo5riGF/NFimUyBne/OOmSGcD3u/V+QKlrmVyBYZ&#10;i1K8VKtcSkxdjjhST9X1rGsnT2XwQ75Uk2H1qbS8ygfrLqN6OA58lUhPW20aQ8MeDoscvsufu1q4&#10;Pza3X47YUSgW4lqAXNPCtgHJ8NCX/snEtJPc9tskBrG/k+W55oTfvJWV4BnGdctb4PmMPAaS7PxR&#10;/ZjYDiFW1YdM7vq8PR242MhAG8yPp/qs78TV1RFNqB640mPRl+sZUnDFDyX/XaosrxW6P7E5+WbG&#10;eFrB5+bz+b26FdB++9cLGtfhB1DAA1AsQyfbwwo0Of6xysJBlfvl7Pv12MZKKma0q82+TmEZkMu5&#10;vx5YkblQWeh4uZYLl6dn5hfd7owGEIvJucXf8WybSmOC1gcuzyVCt/2uVHFi9nm7qLnPabEyEtei&#10;86mTMLo3wvXGuZ6y0qT+/jXwbcyRxlpP3mQ8MXGXM89j90ClCic2tam8GrG3fKlEtyhhsMdpneHT&#10;BQ2tHI9xaE8gMX5PDVI/2gIJee95o166pdZWWjuBxp4z33CZtkPr49xd19BnTh7+8touN/X/pJrW&#10;2TeLDz6SP1ay5/2zZwlv31UBT13pzgO0CCL+hb7Q40EvEO+CeoTXbmefj03pTAZEseBcI7YuaRdf&#10;tTX5o0m7IC9+VelhJ+1avCa0E9ynTdM9XGLQ9DXdI3U1p6zntXRqrCpHj3/lkxPyblXoI//AxZFk&#10;v/RiOtKfkwPqGOodEQpW8/CwYdhetv4xP5ZtTl1oX5Defv1401X2x7pZTzv1nM091zS5J5iUJqp2&#10;azCeeGnPK+/kMO37ee251viVnnvUvgmnZ8jOdua69/9YDF8rWQ1MHSPfOU21XYF1iAgJYNTUon/t&#10;rbQZWbcd7fr9GA8GzafgluKhp6YvKyPaXRhOeEOOozBTsfJaX+slBfwrk4/A4/w9Bn4KV7OzlFgn&#10;ofepqP8vhpO9xPgK3KDUGPH+3rfmMKOBvGMNw0ZyBMnF+UQquIxCA1WDjQf13DdNJrK+7j3WMkGC&#10;rePZQqpsKEMZ1T/uf9+zdKA6z4OtNWx+TJZLhZM8FSf++8S/fUHDQXrByb0bZtzERM85m8N/UEbM&#10;oCLXHlDm2ccNzd8jFG93V0WdHhiRP5BMH1Qw9ZghTn0RoGjYOf1J/6BfSITiUmmn/jw5tsWSCyie&#10;JQIf0sQlG9TujGf1MIu6SAVPXNB4wam0N+qrqbXDDK2PZq1Kd5Wx0+Qfl7tOvdUvQR2LTsbPXSZf&#10;Lrn3rnSHfiM9OpGbZd1VF7+F3u9i/i/IcCgPs0a63zO3mHOYltBZ9557+TZmP/4reP7b5EhrJ7uP&#10;dWtDuSQVck6z4I6wPPJ80fEPWEmS5u3SuWcyqyi5HqZPvcT5TDlededPmoF7uq+pz7Nz7237j+ls&#10;8uSmjCj1z/oxHv9RW6tfNomzbUPkWLDVS8p9MT89nvV4WSnDiTOmZCL/9aUr2x/4VeceNzJCQZ2H&#10;3ZpVHhrGMi24IksxCbQY4Lmm43ug5UqJcpiLrGSpFKmXWjhUFNKin0luqohu0bYBi1Ftb+RvhTj1&#10;UgX7Ql/ukUROrqAtTSXS3HdPhatzwxsGAypJ970WctIiQ++pLKJiq6FsA7WxohwJH87ODywq5xkm&#10;szoBd0heAQtknn9ms0ZJ1S7n+XEtY53tu6bgKd21jrQmWOcMu0NDazzBECu8KDb0gMHTE0a3Bp6P&#10;g9XnR3dJWN4maQTLDKQKlg5z5wmUNV2GCVuonZv7wxbBnUInz4itAbu7luIlaPVKF6JV40Pzayse&#10;/xhkxv4EjpHu73Sn5lUZxh+Zu0rHqvVaPKo5GL0eYPeu4wvJHUZ3WkkEkj/KCQZT9bLsv440GF7/&#10;ffftR73xKyznl6JNS5vQYfCuqkNw0K6NyZ9QflMz2ZGRfhmJF9+NF/myH7hpKvcGj1HfEVq5e46w&#10;q20PHTmZ/+oq4LxNbTFhv11+QxRFtBAVjY+MradqRXKlDH9f0DwEz6dTOE5SKiyggYI4B2qYsODL&#10;r6EGvJValqqHgAkwUe4v1QwDcKvPxX5x4+xfmIfnQESwYbXrZLOHzkAtYDNKAfj79mSA84uy7vMh&#10;YdU/LmIxHtp9cn9zase3W3qn4oD+Q53bSiZRO9ycR4pBlzw6r7pB+/EyN5z858SckucY0/x2e35X&#10;kX/DjgftNwA3nMs2XSPztkesdm20gi9oCqlPOBg7RWL5rnXqFy+3abBwYvz+vodr2D8Mwmr+l3P8&#10;AFvlH4NqR7jSDIeH8WT7B8JR7FSRAedi43nlx8zg6Swj02xPjLkcreNPrZOjeMrJuh7sZwJO+z7R&#10;iJosAEme980SjT80ooRflaT854iiUgC6qV94WKz1cdLWmWGCa1jb11Ap/wQ4phRr8DIlyB3TyJmx&#10;dtWMmmmdipiXln0FEGc5PTLpajyRKK3hmKSOyuAR1tD/1tMsA7E8gG2qwPdc1lGZGspRDD4eNKo5&#10;uVoqfxCSJFTR3+hGvb4IjQEXZsDWETpHaIFcEifeycL1x4CQmsKh40LH/A8oPcjEXhCp4AYvD4r/&#10;z1SsfcOQmjP8aW1hJOv9Md9JFPyC5tZWFsXof3foTyjTeCKlkDr6LpVe0PzE1MQXCy+RJxvtds9G&#10;5YK/zUzFpTTaFPdaYXRe/UB/4WJgmeoBvg3zit+lduAe4NMc5Gpnc6BqASlaqk81sEl8ccVrVD3U&#10;m8E7lq2DXBrJOpHAXl8+63eeHTWQyufKoHvD4TunhtkUPIAWtuBLeoKvBYj2ZXrPUPdlPr1P2u79&#10;bZE8VyOx7k7PXv9z2I5xfFfrPnN9/xeajMPtgVap1mHmWouGHVTW3Zz2buWXWnrNxSU9EQU46x1C&#10;NdfaQb0Nu/JSpSTjMS2BnjqbtO5Sadh7ulp3/CNUeCLcC/76J76JcaHFthj2tu++jmVQ2KuPPKqM&#10;DOXBy4DFM4LTmG/4rzqHv5uIjbjOxdIxv1pAzq9VaWP7f8j7q7im3z/+H8dWFDHoVEGQUdINKtId&#10;GzBKmg0G0g0WoKQ0jJjEiI2BxBiNgHTJgBEjpCVG16j3f5/T/+97/D35HsxDbsiu1/W6rufj8bg/&#10;KPeI4LsebImiVgIivRoLupLwi1t/subWzFJncrv5seQhyg5TMLKJ2WQqFVGjTkp8+Oo6ITp416fg&#10;0wNjjBbdXeoYI9y9wyL1FmH624rWs+KSk3JjPtxaXZwS4KR7c4Sc2Opd5aHUDvlntYoLufDxW+VN&#10;Dzvz8uthWfGa5fc2NQZ150HBH+w4Cox6b2rGqf/Uw6N/gt7lFwWPIibJSt6hPvyQqGeC1UFGKp9s&#10;dGWQkunWu4U8iIqWFLM44bTsFk2XV3WFhTms2XXsULm+K0yUrPzEYvFp0Ghbqz07XyUEvQWommSi&#10;tCOTFvZqKNT3140UOPcvzck86eAqHEz3J3/5fmGpjDx12uYHYV0sc41lrE5Eu+2fo/TzQCPQSJTn&#10;1BIHoBHuuNJdxKqDNpDM3nfMSZ3Vlw/h63HtIF8CGtzdq2m3VkrT4oSgpV0DoXzyn5e3ip9Pi+B2&#10;C3+b824YvfrdQvmXJjdWsN+6gd66bzAM8/L34/cKHTKwnUbvYiGMNkY/2rIxDPzZ4JmqjYZtNItv&#10;F1aRqI1lJL2v2el6337zNdN0+wahrDvkigCgIPdzkEkb5Q1noCW8GTaFmG8urZsWMvDf/nbrZHwa&#10;LjAgmXnncu9qGCD9DVj3pvQG6Jm1oBp7w+h3teok3cwtY8nPMqfHaB1metYcWQ/gQsj2xdT3PDfB&#10;f5ABoSNWD13arqY3Lbv7qefr4xlVW8Pcsw5ivasS9L8DXB3zX355M3OB+q0mIhTCJ/+riM3o2ywA&#10;O1DejxnCF2DvvWQp15Ptct8HAtM82Yw+b52j/B8HeRek35Af5o5eLqb7x2mT53Df3OeVMV8RalMz&#10;LuHHY2NGQ/H7UcVDDSNYM+qJ66uKEchvn37eKmp6/OaH280fwkP0ChW/eki6AY3teLiZ5qnhVRrN&#10;Bo+Rg8JUQ+mtFx5YUdkxX9uFlMceJcFNA7ENIWuFcwlG7VcbpS+bXjgfwZHisSveaAa9iJJZoE1M&#10;0KgWLgHYOw9P2hpJ2T+uMmys08XSIRqYz6EvHPr2je5+QA+oPe1BYYKwFTgJ1b8BlYHGhD5sWC76&#10;9lnA6m6ukB/bqOdQXdz6OUWe/lR2+QfM8e1MM1hu51zseWcJzShMHupJaC3QRzYXkU3+tXyZcdyZ&#10;yUpfzjUMA7Q8duP50CJ1pnho++JkJVOh1sagnSnmfwqBp5/xa5OcNvRgFDIQX+lmPS5+8ndxfEMj&#10;Rqbowau1fYNH4o1wNTLr7JekoDBAgskz+Lmg7E2TyCi7DgQcQSv4v59RUlm4r9YbRu3VVSc7glmY&#10;1dsvYREIwd+Q0cwPHHFbpLoGvJbEaz1Y+is0NJSkvRt5hr3379lhsaPv3YMi8057NsQlVuZ75xjg&#10;SXfvpc+L108PCrUgaUVdN4dPxvwiXUtH/w3trG6HAQweX9N8aMHiBhRlxNzQVDss/jag9djtbPTf&#10;MGXOc7jWx3FDamCSl07LW5LShMPE824uVt0RGmG/Tyt+Zsx/UOKU5EwR9cO5b1A0FsXb7UlJ2qlP&#10;KJszBYpqWlL0lCwlJbOm0jV00CE5I4VoL6GzeBE/xzFm6XT/5StUJcOs70Hh9VmvkSZZPsmyFxDq&#10;+GJKtzcPJI2B9EmGfpeTpEHZCmsRi+6kyIJz1U8bIVnu16aJItfS4282/8WX6sRls/EjZn5YSZOM&#10;eOwU1tu6i3+M/hlIuACoE7no2X85R4QBbHV/L+L2SqiX/XyLwUovl07xeTBOv2YokDWSavRRhEZT&#10;g/GfvRvq5ZGUYodp5yiFPAw3tzAnBe6i+bG7+Dh0+6OuYYesEXVlfBrmZXf7uMJa6+Q4Uv05WV0J&#10;7C1mWxD3hpLJFQExHZYUkUco/2vg5VBzKdM5klzyCVaIvDbA3LVo0HObPyqO754O7jyKx5c3noB4&#10;ALmNLq4d0qSdI+kk1MR3/hAaSDhfp3fP3EW783CdA0q+f9b9GNwjqqLjUd1u3HZ+OSaesNu1V6wl&#10;GpXIZ1ruocPp75jN78ob9bW7V/WGqXKTzGFBFgwM73fThST+sg9zx/AmYAEtiGWRAc3IgbU4qBlp&#10;f59Tb/CHe4pHJ58YPJE2edSPb4WylXwwt/fSdnlnfgKNT++OyGRdJRtvto5Lk0CC48evjE1emGQd&#10;FpNuOqIfDlwmnY5mXpMMWkh/fiNtRMJRpEM7a/X8heM+rcTj4vMS5mYrPuD7NmTCq4X08gpKyy1X&#10;sRfcPnb54baGQAdVCT3uo+ZQ9ejO42ecGJO6eOGDNd1PgnPC9Fzmm7pYNvRyVFl8msQzaaT9rZUf&#10;wUW7JXTzsdyxny/pDi7mj8Uz+E5YNJZ5Xo6ZamHJW9C2KsAOVOV55k5xD7kE3Q7HPvxFhqokuxHj&#10;ofEej9yKGA1vzmt7NIgPZCrJxi71II17ztdNR9x0oUovsc8+cCL5NT7PZlWUto/AVGfCWFzYenBI&#10;hbCQ8Ra6wrmrqSLjG4YNfPFMJe8i+17r6winHrLhLOk8jI+qenJEob/tkbIuEV4GH1NWCh56dwUy&#10;2b5qWtuS5F3TVyeqGElZHAwt/n+C9OICT0YiKSH6/33+D9K3+P8N6Tv06tP/R6Rv2kF7r2OUi91q&#10;cBdSazV8jQzUyBfV+HU64i4cVmXnyLs1cgDTO3vrxumLvTmDAJeu9hW1CxeNb+i5hCt1aLFZ+e0X&#10;r0Tf89jQVcaifr+PtJyL1bjXyxhlGP1+klKZ7aLNgYgVJ8K0L2WKlN+b+a7STabk06kIpyd3+c7s&#10;5fDtWYZuoXp84rKdpeyfm8h+vtV1UKTm/9tNvGd78uSSJQRJ6IANwDV87oVQLBfNtmGnBz1CE6He&#10;d2uyO7SLnGTWzGTj0E+apzBYY3sEOFiqf4YsvlbOQl8oVLU8j+McLIw3h1yZOrTSsXKYmQnyeiub&#10;jIdX1+d3BgjiCz4DHb9fMykrePQW0xDXOPrSQsDpSsNB8Vb5hNZH4MBIQM4h0sljRWgO6o3/skb4&#10;EW1ge+YVXx6YvfVe9ggVcRIhXSixrxSYKFf5wX4Vq+1z7+30mEnjKnFDN2q3qkOm7FtSOb34o4DP&#10;URlZvPu5xqHe8cyCukY1iRBJtTpoXf0PTWK8ZT4h73vAwJDbGMiY7KEfELYNiuEaYBuNC65ui4Gb&#10;S09czJNHYx+V1w1JgI66rRzUoUm6IwwdkuVXy6jtP9xY042i+acLSOn35J57gU6NmTUdMjJSR0d9&#10;vcfikVERv6wZGd+G/BQmMCwxrEBLz3YMWx7VVzdPgFcXDS6y1xVWPBCmMrJ1sMNH1x7FnMalZIo3&#10;mN/tkJWRooXnpttj36S5JpKeZW3X57oMCS/z0g17ik1lHyEDXvL1r7fTc04p9l/OVOhd/tm/L0Yy&#10;m/rmkOlHlrju51oFLCkXc4/DGCNWOMglggnJHoZ35KsVxNbg8E7rl2PRicSdfBxSjcn5tvtg2XOi&#10;zu1pSKXeUsyYjIR8z6/zdfVVUeo6u/cGKMi28v1AoIFUv96y7qzmvnYCpWEFtvPLsSB9CRggLJ87&#10;ZPdZh/Gu9FWMyp7aGwS83Eya31BnHMutk3pU8rvXBKb2vla5prhx0MRdGhnxzFypUNa4kmR0vi7j&#10;BKQYq1Dbs9OBIxWXAxaxUUWaFTZUWVvIHC7Wv7boB8M3BY3eSr3DytphAfVWVTVK1Ok6KYeX1RsB&#10;YM10c0b5C0jtQ5y4nDtUVSevIGLO10sz4bxfocJg+p6irD7FbGDTOIIZsQ+AVrD37gNXM704d4vM&#10;7SS4B5+D+xpo2BqN7y8pQiqmX9idrvzIGG32MlDzNKN8VVt1AmEXQNWVTem/o6k0dXoDQ4EVTK2X&#10;XFHemGRm1BJJxhoMW/6bNBcDdDF+pBmwoeHbbL3re46KSWuw36C0C9yrJZL1B4E4FpyDN0pxu8nc&#10;fEhSheNi3bwJfX/TmGE8KB4stLUnO8YpJXqANhhEhmmPYHgmee4a4y3s4/EFX7fBvEnvWlH4ab8Z&#10;7c9AC6/WEhOg0VjDQl7D1aVzzBAh03XhJnUXHB8BTHgBeXMFj3D3qmhC9ScFfAhuWv8NBcmGF/xu&#10;0jsxTpy2EdHB6YknjYxEeQ9ygb/0ljaWraM99nGaX9jjuzd0z94A++oIk6xrwOoWOjWJ4XA9/i48&#10;lmYofbSy8HA1KsJQP7j6UBFqm3Gkz30O/a2/xQpdRqZHwytYrrsFnI6Z91ln+q0CzXz1Iz2zjIct&#10;0junR3eFbm4psWB8ge0PCahIgOxILmumL6RNOcZpIwqSYsdPNhbV5FRCcgQFWAbk8TdF77NolD28&#10;PHSamSn1hDGdA5CjmWnL59Av47FM5MwoO2saRECYbLlHcaXKcdWBBIh1WzoYD+yWeMo8XwVmYJz1&#10;mIKa96T1/d2fQrEW2hDyAkwUAvcNFP7hVv3wJZbrOe/mY/UDTMu2O6vFB96+NeGp5k6wUhi7Jxv1&#10;O9TdAngGOa6vcGs8AzYQx/aOxqS3EoJGHLPUoY3H6McUnpEgmi75frQhxdMe8V7KZ6EoYrEv3FgE&#10;1mifAz2MXYho55jLFjMcY1BKTgDS4OtD/kLrG0SUsvn7lnm8KBePUdxLcoMdXZW6ZSXgAtlq2mxn&#10;lHG3UG/VqLN2ad8EbwwknYx+ugj9RzmlGj+qTKPM2ssoXYCpPh/eQ7P7SWJOPiJ3H88WOXtSzjBW&#10;Agh4xs+wBEPLjtWnxyiGQHnfYx4VCzFQgag478oFtLth/z7jSmF2zxBHdTTgtyfgbZKXm5Iu9LfY&#10;FwkpYrdbS7iMkBaiiRK3KOHNeOskjRLtbsnWuWLwcHWn+LcLd15hqrWQQChWjRQwoDoOuIXkbJMc&#10;hUni55CvFfOr4hckHll5vbE6n845GE97ryS1YdDjFX6ISppGeYYBonRUrE9Cs9GchvXTvgSLtMz7&#10;pDHwttnMC/25hBLS6lRTaMqzuS/HaIbA2jjdCxGT+6X4eKhHszLnLMlMCtxjpm7UoeyFJmcCv6K2&#10;SwB8lqM1LKkLyg/jNXNWHAyROnruKHUjN6gelo9ZZqG0FQXjDKKzgP5H9ZTcAALONu/+nPIEzBTW&#10;4FuT1nRYco5bD4vEM+d8t1MLI0KzxqoCsEpD4pHGFAwn6MxoX3/f2NzIjdFHG76d2mjsuY4RDTtc&#10;q5lK4p7GQpRLtjn5MNwJGbcO0EdVbjHXiE26TntdbKPfZDLCppA4x/0X2Q4uWECYL78uL7Bm9Seq&#10;qiXdOU5w2vgbdJjSHrOtJZDJWPw3cNRAs/Jq2P3q4BaS/peqMFksTf3nbmQKY9gMT/hUCDzRrCa2&#10;iIDEfXN4feESd7K2G6R7wvW3B4vRyYDZPNWwNsI3Puu6pKYTcBfYlhB8ph6sVKIoWG4H654+Hcdf&#10;Mu1K4KKqtYI2zBi0gpIfqf49vG5vknk5Zl3jFNFiv31fLQBz91th7VDC9Tt1y8+aX8Zf3s1fpGU4&#10;1x45aKEN5hsT3nQrMxRKDMBzPRD9ISR3vDjbon4Q/U1CkGMKkusSUBhrme9WkSj2mbIp/Xh9jFqO&#10;CTDqkCTdHNofcLRQXr4YMQDA5Cn22+/aaGZUb6jXmv5g7pL1flTE6rHyxTbU+717/DN0zb8+HyUC&#10;urFAY1+k0Ip+iDPcdnYm4HHFTHipVpPxnduOK1VC2Ec9iDDwwJlFvOKWP8aFXav/aYCE2+Xhu3gB&#10;qA4f/h3r2VjesYtrkxc8V7How/TYHYm3/ZFc+Kpy4cm4zWMUfl0wuzcwJwSlFXT00KlWIt8hZFVl&#10;n0MNjK9pjntBSfq9Li6fveArMug7LLKwvBW57Vu6kqBvA8dA0qKia0p7ZBf5tc2TGqbKpmb54pPw&#10;CdtmCDf/gZczXvr9i+Pla/oVFlERW0aPg1sG09OsX5Lrj7s0a+Jvc7nO2jn9oId2zhuGqi/Ua/Fj&#10;M5SosXS/3kujU7dKsw63QQ/yVglZH5wUD3lI1Su1zz10Y9A+9FyDFVfih/AZR9mH4JDB+/6FxOwY&#10;gOtonmDllW2Loo7yKVrKzOQaQ0+jWrFKUVfwpYXABXPDBf9gsB3F3PDsxGhey7/I/TF4+k6m84Ps&#10;5dDmFK3FtM54Nv/2ecfsBb3PO2unS54IURWvxLXL7sPyHFjY3/wwhmqSrR7NSXS7ZCDnN6E9uIVh&#10;ZxdJJ05JrAN4AQ/7mxfGGPxwscl2Y7EznjFcnp++QaFxxJzVd1+Ziv6m7o5qwKnJ6zPTy5lZqosy&#10;Jft4ZvMTE+CZzgr8G9evvhq9ptZrI3AyogNRfT2Qd1NuZ7v9EVoRE4BKoaLp/+zHvCXWcFCOp1FS&#10;202LaHGY4Rlv43fh/Zpb+fXZzMWYnGrYQ2sEJ5Z2c+3M4mRvgd2lg8YuyMbJ8+0D8+SQD8cTdNkt&#10;RtbvLltbakwig9Xci044jfFcf84NkERkw7cnps343peaO/c12Pk3atLlZUBMbimWXN97+XU7fhK9&#10;NIKENFCi6ndWcRJsMZXe59Am4pblj9EXvk96fgBGHOP7n33tSq3Nc7RsvJSILR7AmrU0mLKURy1W&#10;W5ZSkPumfqEAXKO8eku2zbosqjGfZu8CiulsThCaVZItm+WKEQZuRCUSf6OvbU23ZGuFLdS6cXE2&#10;WQ+Wn7j8fohI85tdi8I3NQWwXsD76gkMszysES70EkPyOK4kI9blPRkfyqqMowHTvSntI48FzT1U&#10;zeIXZg9n4OADeuwLU/xjxf5TdG3fGJ+cjkVzPiztaeg3MlGq/m0nEGo0p7D2+Tdg0+R9YRik6ykZ&#10;wRkLrhjlen3ccDrWMWYH8BPd3Qa6navWbNSK/gWKLfoLDmcsATsk2xdgmLH2Jxm0f8Y17Iq7gm47&#10;yAw1mTSN2VULNqVWOuxacJ9XCsoEK9N0zfoUL49zMU9tnAB9d6lL81e2c7DiigBTIT+xF6fwicgF&#10;IDY5rDGDMR5M+CMf4l5y0UOfOTGuY1Mc0BU18rFHrsooM/ZDmOZ3bcmlkX5UsbnENaiFB1mfF6Kq&#10;UNItX6KAMgEs7hQ/S/gyZsc7t4e5bSvkRVRMIV9QlncrYSvvjzyfndOjxsoZMfuyoA/8f92//UdV&#10;WfRtaZfzaxkDYV1OQVgriDTP+sj1FZkzzmVr6OSJewe7XmfY1WDl/NkAvPKPdX420WZNkjdNdQh/&#10;KmUAlulfsz+fdk5n8veo5Hkj3lTnGR/5DkjwxZtbtTPww/+oTgDlm3aY0FEEdTX5XKkOe/dKS8/l&#10;yd+YqBOQ9QRrR1gV52bG7rXOWW5BlwAPGP0Xhu7bUyzG07/Hxc4kQtspVCDn+M8GwW92dGaaMV65&#10;69oVkJGWbT81LE5oO6Xqnwe+xZAieFNYBJcvz1V3FEvcd13aqvxDjzUy3tXATYNTm5iWNleLiv+u&#10;NGeOSjRJaflEbK3PMj/nBHT/FQu5FXi+ctGUplZxgTt/LPVl0sQS7jyAn/rJLHf60xp6Qbdz2nOR&#10;citzX7Fj5rADSgRXFXpoFvV4adfb9nZNVZXZ/+oKNrhJmQKylD9z4jbW2RfkNvzas20k8En7pfjj&#10;JP3Z7jxRMVPFZ4L0X8JD+JeF41seYTHXDG2o1e1mRqkXxPViZUvnQmVCayWKQ0WtUWhRnIWR26UU&#10;tvFt8+Y4Lzp0eN88C5AqMM2yeug+hd/Qy0hpbO1CermfWUGnvhBtNKRkFqeaVo9cT+LRJ7g+lw6H&#10;gZAb/P31dpIyREKz58nubrnRjk976cu66Qkm+pX3oeN+BA+UDhtC2ApwQGkFGJsiqdt3GQKa5kjW&#10;PjGAZhcG66neswCy/UaHiteZ2dzbhrR+pguXR/9RHZUQylYFOTPqvv41aQwdQjyQ0HtI5LLcvn56&#10;XG4/dhigGjULXk72sJJAB/s24yXMBGcZpgtiKFUzuJPt9zb7zOrdg2IUeXaK15bk41ikc6YKYFy6&#10;4E/bjSfJSGDzmY45lGR3W74isDVYcU81N7ywG43cUeBJyUL8o5MaYZlC5+mYOP+V5uOTID+BegFF&#10;J5qo1pO+0hkI2CLR3G36x0F5hoRe/NRWQonkvxWHnkVCAfai8FDLW9He09N/AXvAOeW4vpm9+5M0&#10;QDnItJ3VZ1+aEhF2hMpGA8qzXGM53MXX9aOMZ3FR7VujXgmKMi9aLR4Ioaw+c2gSUU3i6KL/FviU&#10;621vJ40buNkIXxCxGmRbIIzILC4Zxj03hD9yQH/neejV7l0in8Qr8SLSFi9Yowt57wKS+B3kdVj+&#10;8KJSyf6rEkThlh4wgatxpHCfy7H81UnATrzOH3lOO0iInYNXAM0PLBwUbtpd23or7jXa6taJ2fxQ&#10;ODw4NZR92HuGAR8QM0STXd9Wtop+8MMLJG+9U9XerNAwsiURy6ozuoJfeTzZ43W1m4APC7jDxomE&#10;6hVd/rtBstI7gwSzuscoVelFySvcaJlyGhWYfPSyTq4+JmjXCkKZlGZeZGM5J3F/LWfDS9TEPRV/&#10;7Jenvwy4JnEY/NMhZGNp6ITybj9/jLO+qHCrZrdraxat3Slryr0V+zrg+uP8d/s/P5WKjOfwsx7x&#10;UnYBXeHN1QWlE015mwW+RoeFCLlUyF3x9wjY76ST8SkGWd9n1mugGfnqKayhOosqzzcDQyULAvsv&#10;otfGUGB6P2bvzECxe7ErbBUY3IiA52U8vGV92SSKV87B2mpc/UwxVeeL3yONR0UafJKB+eI8Ykyu&#10;LNKGs4R95XKEX//OoQuqXVO8AfEQefgLfQKyKtoRHbS4JIXUlgUBT+htqtFvZH2e1cXqHTlVZeNK&#10;g+/7s7sgCGH2fQqaPhzqSuFWOy2bYYVrOJEG5QbI0Ew55MRnp36ofbc44vmb/DJ+rMvrqzA3TxEL&#10;4djQB5Bm4YQCOL27dsx4ykn5kdGIm9ulls81mb9Ac9pJZR3sh/BYEy42QRWlzXIkMc72ZkV5i/2F&#10;UEAVW1BIhcHUZZek2EB/gBE41bpSKKlIG4kZJf1TL9faUWrPDKPtrGhnKRvu5C/Vecqj+rXc4LMF&#10;7lvoTdN1fECO6aPH4/SRUpsUdIHumDW+wHpya1CCUhj2iV+R8mzCcPUpX61k4R0Ua49DQxChrbxv&#10;hKk0/sQ2VnFr0+2bOm/h1KFSxFwVA2KevVLZnUU0LjdwvGgtlOOM7gnNLyPKD7qrXGomqoGtFNmw&#10;gi0IT25rNaYgNnerpKz4H7Y4higu7x75WLfBEVVuiKJsNPVyE+owbZMMo64KkKv7+xBffesXjSJJ&#10;REBrLQa4TXM5GOiLCKgTXJy6/5po1USx/l1VRoJRnVHomHvU/3KrzA06XVT/oAtnEQRktN7fw5Kb&#10;OZ2yTpIkbAt1UD3dNKRhJ9Qq4Hx9SYykpzN7MJ4JIcevatFFPy0J7VfqQfc9pT0OHIsJKDoolE0e&#10;wgKTK7POxtKtPUc/LHvo63AcrU3l1UT2pY3ktFXbGABOR3h1kt4rglODGzUZcWAtTzvelf+ReSss&#10;HSr0Uvyn+ZX0eV53Fa2aVRKraGbWaYWdLC7pxK1cIoagZowfO5Ql4PV/aqM4kQI/3S3bm0ANIPWf&#10;dCtVDh8LFS4A2HPt77ALEdPxl6Jh90MAsR21UcLwikNvy4YPfRRgH4x6ULLyYn04sn33Ewa3X7I6&#10;zBUTixIzmoA0G8WD67zsVu7h2AGNNVe5cJQsCDj1a/k+jNycEh5SxGrvJjYNMj4iKfUy5LP4Du9f&#10;MQJPJIelQMYZMCt8JDh+ZHPMHPEfFdCqekQpqIEcJaEVxieN8k3MeE5tknXqg378xjHN7WUgXD42&#10;jdX3vFQkS/80LIXHhAycUVIzYxITlvgDmQrrFm1BPp74optFCOloDmIpJlD3anB+RJGclnHUfARC&#10;H9d5L40FfFKbCbiS6VKEEDGLnI8ar6q6qfLrgj+0Q74JDX4EDqjYojcRyCrHWI+UsQAvffLZUBUL&#10;JXMazAfnckBQEiLt1lThNylOSsGExq2p6K9fovF5b53n2MNN+wIJ/fbCdLvPMJKqQoCfb5YbjFGS&#10;HwCvmO4N376pt6YNZ1PvlxtZCHvhdi47muOXNSehQb1l4RRlBvPlstsgoFFbNvFF9I4LoLeXLEOQ&#10;u4FBQHeZJJmVvFTJlMstAJ1tvMHcTOV/VLSBPvkB6CHx4+qJhorWEoxv7d0pZKbO9eCWbIMQGYMW&#10;FiRq8rzlRen4iCgyI9DLdDyVJ2ROGGs7B7FuWqJgmWFlOVzfadBRfyQtSoagz2sC3KjI9WMbMMEv&#10;vTrO4oASHMVwY1U8O5EWMtEqP6bxdHr6AIUDG/bKug04auSrjsAmKUSnzPYTLmiMceqU1MC+kIjB&#10;3Fp0doMnpe8hIqOu6vMBhsv9yCMbi5BHewnNNNFKiIMBaffzXagTqpEafmH0cptWfjt7fBinpZxs&#10;ykWwqYB0i2OswkVRf7UcoyYekPTEAw4j5FSp7cV3FusUBcBGDjaA5QKtHlFRd/VewLHXn7Yb7yj/&#10;Wiyiz3W4AsJEP4yk3LlhCF5CSaXQpRILfPhloE8R/QuvE2PR1hVOjOxdHcy+8RBn4pwfnTqZXe7P&#10;j/0BGUb5xTis5NCRy6u+yNMR4xqt0OqQIn8ibkPDnYdbZgFTDOKKSjTmoDjigAvzP/n2VPsVbh8V&#10;X7pFpBjXLWB+3eOPKNH+UPgiTrDxr5G7ovOu2aWZ8F6UR/UjpKog0Gi32Go80MGkBVz0/GMy22jN&#10;lHtyy0Vg6nxyV3XwTHFN/IfA+6M4lrjBFLBL7H9UYu+MofKzsqOMO4A3JpwiG6azquZuYoNQzFHK&#10;KmeyGypS2xSxdSme9oD0xAt0sOHAu8KJhAzZLKO+y0bpbZJ+SIgu9PHB+3JuROhlZu3rXySLF1F4&#10;hW7i7d97m8jPwit483IUUMyuk9ZbR0WYDxmhDht60aoT5NaS+4lDx2kSWmc3Cmq7wdkYjsmas0Bj&#10;PWe8UpPliACQUQCAJaG13k9YpymmOOkOH7H3K50eImHvCrxL7Ed8+Xij1F33Dy+9iQMSHvsvBuyH&#10;ikTSmBaVstWEUsGaOPeiGxZ2WPVUHukTZuYS13Z+tvjLJmvcfQwiEwbld9MLNn74dkCKwlqN4MIn&#10;86yu6aUOyQ8/grnDS3Wu9ublmwM77zAX1pe64NhGPVL2ZUOxTleR1i3xmhlagMAxb5AZa05zMr+j&#10;9gqmdMyR1+SNWMzo91/P9MKsKSm1ayKtXfRg5eoVZKU0GbWo0fA5BRXpqRVPAbCF6v1x/K62cmkx&#10;CrnZeb4DiSGKTa9GxZLp8L652wPKy8wMWcBPPl3zBLRgg0aDCweNotgyVdFH/Zn2/YOFDB9Y/Uu+&#10;1Jfpx2LeYNfdgN7ZwzeC8gyHx0hzUU5WaGm9cg8Pvf+GjiK7r4yrY7kZxMX9+EM3OultLG3T24pP&#10;tRLmhjHcnML08R7uq3GQvIGUrh9Fah71jpaxNYpSgfAAFYUWlo9/TdKWi57X5+1rsNpQuiMv3UCZ&#10;jzZdRz9dkTmjdIs0rP0Y6GIbw47EzSbHO1ScGvcUkdF7o4TT4I8tHFDzaB7/HTHt6vjusxmIEAlu&#10;cpmiujCWJu+H6rnLLLJGAtl9PaZ/gesVxXfYa41Rqj1T4ncOSlwXKcsqH3exug4wezLzXIf+5+tz&#10;8cmeTulisOBcfGAiv5/hC5HQg13yEWqfvfLdKDTXXBrNykrcQ0/0HSyOz0a23oKjTI4pys5Pwc4r&#10;dBN5rsGzWMcpHtG4lnnDvv3sxh0ogwUcWqbHU6bsgg2jho110jJTSmQR0LeN38X06qgfUzo82zIj&#10;kbLaN6TZ+XKNy0KKE0f8lfQ0y39SKfsgTU04SSF83DWi5lucSCNcr3ZfRNdIVHXN2YgHW9ynj7BV&#10;jy5wBUNSU0CHyah3aVf4vJo8SDu1U9SLiFRlUvV0viU4lc27dXrtUjwAGRFo7FkRDtVS2V+it3XR&#10;X10uJW6E+o4KFgoknFdH6uw9vdz3XUBpFX1kXPeY/eH884sxQ4XUlG+5jERgiHwHhw6DrB/iyeK1&#10;qcIGPGHGz/4SCHoRPCkCfgCO9opTrE4zAGRFmUpWSpVDIVWCTy/pDwbAH6lVdFWmOwtuibffgkOB&#10;4eoonC+Hk2b50WNKsXpiX4r7mq6Le/oo4U95uijl8YLCclVFdKzuexhyfznYAD314iOj2goZ8p3v&#10;XhuQ6oZhxQ1IwCKmZq8ptKXZtpsSiyvIxtSvJBiBkam8+XoFPcB/7WR0GJaUND6L9J3igy1NA/CD&#10;D9w6FSDDtvN9sDzTMTnqfC8h1uWrSFz2BM3k+ZqbLptPiWDhREZutM6TyxSbV8bHEjTE80w1Qm5M&#10;zQ5gj0s8bFGfNSR+iPsyeaDZvkVYTzNds+K3qgybN8rl/vi/UCyEu83uluKYaDj3QfcFn5W7UF59&#10;7Ry9g8WbEYRmFEzC8RVrEThxTts0zQ/JafM7g7itn3kTDrpkca33enZlLB6cOPi7iKeUm3lQMZLe&#10;cEPL6TtuGZjT++YlY5PmlHc8Y/BCSV+huv9UGED1T0Yk/1QmLD/A6ObxAXqgQPxHoO1X75pvl8Cj&#10;Nb1mPNz7Lk5JE3MRMaz45rigocLxbswS20Fx4Yi9f9XnLLs1ldgk5eN4cCNMmlPIv0QXPsRZCHhR&#10;fUyDjWQq7CmshKuTTFneMCnQslJaW1iCU5UoabdE1pveQ02S5qrfJsJ0q5d+ujWEnY4BJlevoLpH&#10;kt/QKiLA9gzrdxYPih5X2oDod/go3yFSvYKC40CmiwBV5Z2k/xoxgOJgpS1SHhpeiu2Xhw/cPOpQ&#10;Oi2rEgiIr+b52PP2OzehSjL57wBLKgWckoA23hRmCcO9HXQopaXEPWq0XE5zGh5TxkkvHyZ6auwW&#10;FhCVvVMRYwSbyABA7qo2HhSqRzpuBxsS3/rtQQm+wmvALcvPQUYCmULQANvp5kOWF2snjoWmkvnG&#10;Dz+Fx/1PaJ2uO4c634JnHdE/M0d93htx/Kk/h8/0gGBVKdoOqMEIkRn1URCnQ6Rnnw6ibeI2+B5I&#10;GclW3ChK9eqQNDZzTKoZbD4gVF0/G/009N5gD9+cijwLzocbFQn1DtX9JCpdN55VfouaZBtNHQ6Y&#10;8TAacKoU2QaCBTg7M5aC25GyQQIYiQPkQ7fBacqP41fYPgFuuLgK3afhWmvv3yAbcXSLAfCU0/4n&#10;zD7QFy+feosLo1CNmRiccq337wSob0ryzhbAxGUG1dyqS5z2ruXkjK6MyJz16TIwa4sFN49SStxu&#10;xJok6f3+TCnNXKlw5PSnRcrelVey2wDdwGXEfYqo6NcWG903HkypgRHr6IWPfMn0WrQYax0BFc6d&#10;rINiyobISGj5/w/tT64l9rtRAvv/+/wfnAti/zecC++viv4/4lxgmNJWjuM7flzcOaVfpx0nh4Cq&#10;vt/AghPaCry/W3nF4HteJuxqp84FckLLH2EH8yr4S13uM0f6HZ0aj4NUe0luXO9QvwU+j/8ZO+Bs&#10;gwKlOVLENLn0GTJXqCgBsvDMgBLMu+nXx+cl415kHRw+93HEtgGZSFw+w1JaT2spw9Whs/dS9Lms&#10;At+Mt83ySR0m8INSeaBJ7dmrQxJw6UYAqvBiMWliFC3GeMt3KqRjZRi4Va6oW1hQEdJHQcwWDslx&#10;NzdeAj2ZpYqHwK7jzyQ7Xg7iYWzhPHnZ51Wx7bOJvX/r6dEvgytWT0dtd4FxHiejfl4Bu8FYNur2&#10;60uBYzug10BeuHgax+H1rY7KJj4a4lvK+Zjli+bvLY7qE/fT8l3jo1IHaaVs82lBo+1QaVSalPmH&#10;rsAvM+Jutbz0GFjQyutTFt9zHDhuHVayjS+sorRxuR1oohjPF77TpiYPtpONYnsM5S4AA5UBlfyh&#10;AWhXSTzAyaPwJeB/Flir/Op6HuULaGuTmTTNPi3lr3NN+FaTRYzj01n4nxTrncKuK145UDMj1+A4&#10;FxkM98zxenTfskNIyRVHxTFfqg7Jg8LNM7mtDbjLgp0BqxdrjZyhLM6C0rvrONWXtZIlXrs6hadN&#10;92TWZQqVULPIONh4b6jBDbSps9jiTRhwf9EbNMrHL3YxosWf7BHfxZM2cJ0jDED/s/0Q/b5X05jR&#10;MyBbbxH4bnozLFsmWuCj2qKh5Vt8x8e9MX/X86qcQ9s7ShfeM5oWwvRp3DF9UTaKhqdGTCuSbmMp&#10;AULkTCa6iSXHwxKHhCH5Sx+QmZWGSFbMPrjmgehvTNxomp2X/aWxeWJIC1KDO4AcDy6SGLm5qABl&#10;qHUMWzMRQL61zmRGtyZ3JQzYzGr2iYUEBgIzeewODtCe2ulLC6k8U4qgoUVgzmQZr2vgStbjbqUf&#10;AwaNtfrTOUXX6Cbckj3O16XHRbeMOiBESS6jLGM/r1Q2RNoI/oeZXxkdPsWB0sFgHs4doTDpvoN+&#10;qNntdRxJyPThTZfd166pn5zDAmaq9wMFLV/l8hUswdYG+f6WTfuhQX7PnqFPgNGZ5cIt4uB+fBE+&#10;G/Ao8JKeVXU4/11oitXtCc3JW4rVC/dMmCmqMOiLiXU9J8WtN3s+mnC5zYtrUvZ4P4BHkQfWzGDY&#10;TC/j1HH+w1NC+E+acbhPvxYRnq/U7bVtNNVdJfSSRoOipTY60V+vILs0fOxyO4gOqqADCtqkbqo9&#10;pr/Y+PB6e8A71JDM9dEABaB2+C034rmAVnbu43JjQvNI3K7+F6fLh3PJUTLQN//d7WUYeaWLXq67&#10;LAU8r8F5AUUliirhwKl++ybnLooq5DhI4g+fDaB7FZ28t8KG0FtKc8Ni7YOe/4nNBdkWvsXX0Q0S&#10;noLaZK5b7OGgoEKQjHtqEa55WXV4wMLM7zOiwdht8u68Xii07CVJk9MFhGlsEPyPara06ZWrLxSW&#10;vaJmlX1D0QwnxQ4wdXDQa/QdHYbedWMaFaNAj9h8jlBeVxnLA1HKvApBjoUVGW980J98RWwgcVJP&#10;B1So+I6hSy/wDxEY01R3ABsnuFyC+PWSUilIU7onFzwmQPw4uDUDsJT1eRTctWaiM0TpSpyeYYvx&#10;QVbYCdM0KBZWv/uqei3Q2ORxBu8l0G3WXfCGppAUVtf+iph+j2yVB9Ddqx4B5QaulL8CK4MYGDhF&#10;KI4Jn4lIQtWU8czcHqqQ/i3xAir+LZmmcQxtxiK5Ki3h3H+3TAfYYD27q1IsooTU3W5WKdT0e3qN&#10;U7MsdXNVuvTsIOnMjGsqFNa4+OFKj1JvvXmAXxchP3G7NxGplT0Hfs6sM1lYWmpbnJAuFwLZ780N&#10;vMTSmTzdEyMbJ6iXzyIN6QNQ4yaKLjDrzgwWmFxm/IYKqa3azs6Tn2PDcG/AJOKsn3lGf72+ssu9&#10;C9pxOUOu2taGwbQ/7GspVuTcUtb+bLxvzbkE3DBvLOprKKPRerrP6e5q/IcmnYxaQxxbSypRI59e&#10;qaIERTqPCuIMns40IC21Os6kZsnhTjMWAbFvr9hxCi9GYe/jVb2MNIEmd42375zeuwSyAVCTq+NJ&#10;Bjp+QwMbUU5ToDcBKE/LzWRAza1AfPXoSG+rRCiD2d/u4piKfM9emZLcMa7YS2tNoTLguFwsyLxa&#10;SGbATMrgWRh16l+nJhXudkcvoImhaeFieQXaFzdrFwg8qeluXwP9eH3XY3A9R+NnppcOqG+RyD2K&#10;NFPDYfTuZXQqvGioJ7ICCN6Mj8QjifjyttkAMuq0tZ69qd6xtAMWYxweo3YBLwrb54dt4yv7H4X5&#10;lFAJjhr/hN0Zgbvw+f7zhQfoJQcFGXYB3Mm7uo0+t6hljwvlXSeIxKa3vfMtkyW5IV/5krStrBsG&#10;AxfKiEITl1irXdGZF7g3DX5XTGjv4uEBRB3/SlmCW77Yq5Ni0tbrW0oYLZpZ2j69VNIyx5hBuXyJ&#10;7EhBk6NyT/G7WkdOKXwltuoTNSJw6NNabjzd5J16TnzFoRxI48OtuJNt4PIMk8G2fuEPK1gERvUO&#10;7Ne+iYAQhSQVPyJhq6MR0yK8CMIIecqcD1juq4Pzi+cCuHZRSZbLiu66h2zgsqE0v2W9NOOpLEUF&#10;6G2fa9yNFRjuxvi+XzJoUFIEe/c2iMFyRtbI/c0Xt5ANyXWybfzcVKUPu4n/Aeqhi7RbYangUFbv&#10;9Ah3g5cko2JKhU2IOGiuIybU516s+Nzs0hGawSbXhkLzGxdYhL26xuVHlyYVpB/GQHsLnz6eyFR/&#10;jrW6yS+0guEPOvw15fVxkN9Iu2WfoYxGzWYIKSMhXN1CKTJVe2Io64VH2hK1QoH60FDtZA2/JtP9&#10;AQ2H2IxL7Ita40wobtk80LsuemUFk/HqWYZ8Y1S52JKTErjMze7WCRQzivp8NdNZKr4LA36B9D01&#10;lI/6+dendO3b/h3mDcPXHnUf7OBY7ugHi5Q3v4a7d9x/VC/pX6h8D661IU1lL6Oyf3uTzJoBu4S0&#10;v7EiZYdyta6kj9eCY+gc017tCiKixQ8aKnLkos1UgX+W9f4Qvuk1RHlVtB0VtV25ityrjAlDOkAr&#10;0Cz98Vd2cxREDCXaiCM5lyKcvS48l5sZUt6nxqmMpe00+IKGxqmXkZyaA6NM6fyCbndfj+8XO4wS&#10;JpUI3tvwXI+F20tJKz7FyNFFuBCzF6X/0d22OtNLKgyMryLMQ2RjEvDlF82SuG5iDpbNhMO+oRJw&#10;Lka6u283LmG/3p2/osDPZUCwS2k+OdcxQZjEzncul2YcfkoKLp3Fcm2gnrW/LGxFfzhrHEJCJlw8&#10;Mm6Og+cqR+mUO2dDABP1pouUGvO6UYbXx2ie0/d750UUV7jZ8dwz31WM/ofOMqmXK9V2DREvLncK&#10;Lke+SK7YnIxtCDrKqNKnhMPM5P1ELiXoN9djjwOBeqTu/KQVh3Mof6yVzMj2jQMKvMHdYq+9HCO+&#10;HmX0NA0GrBvPjQ093crXGecK+Glv1YwdWTO5u3xeqoiVmznv0EAz7H3dAVVjtj8Dtp4Ac2XT92uB&#10;zLDGtapRFp/f91uE/A+Lnrr4VzRglWFcTd3kKkvH5MXuKxVZxpWJL/2L4X9xbGMBS+QwzULNpGMI&#10;jstpdkMHm8REPF93l1iwm9vNCwrHVSRCWKE/pjUUbgTv7/JfUpvsFM03bRKOc55FaDy1jangC33d&#10;Sulvj1T6W2V906echQjhNa3HuZRc1xKv6a/g57hpjg3xcQq5jylU87kezS32wsdm+ONKswFFf8oO&#10;HcecSQcrVrJYlabCkWNt3x5J3rRh9LxhE9oRtqOPbvl6yYOXVwrgG2U01Pkz/fDb7a7AMx0nM82q&#10;B3T7hOb/SVi9wW8y35yE/JiYmk6fWt/mdbGT/nWJPRjfjEaq5QZf3xmorzHfFJF7PJr4A7FqlbUb&#10;3FArcQ9TV39AMnwtNEY6KLqbR0zbIoTmtS51GLsAQZRT8mBLeOO0Y37cVcm4lUzB8vQ5KYzOkmrC&#10;KZD/21VEk4HGN1uZpTDAr93rc3aVSX3Labz0+2kdYXH1lO5wxvCnKREev8pUR46ym/kyniWEIWEQ&#10;zuoRi0o0fxmtBNLv7DVxmueu5DI95eRLI3ijgOg52YXxtmK6QJK2X4PcG+UIc5HNkhJb5Uc+PYCJ&#10;cjC+LKzaezkpJ6PMZEEvtmCnMJP7s1+v6Hv+1kO9qT9gqFBpJQzURagubYF0bwuCtCtLNro0E1og&#10;mRLJ5zN1pWEPQ8eOal4M1NUuLdTO6B0tRfTE4YlyRuKcxGaZ7TfzO130B+W/tmPvLp4xEVfIFVGH&#10;Jdk5I3HNKV0nXZ1O7ZoDvNqOjacbR7FYxnulf0UJjsgzbdMfgP2ww427hhcllGmt4MrF8FRdiMvR&#10;WFUVDP3UjvKw9VtfzvAEIYTEE5r4q080zoyHFmAg6ahmVvqDrs/nOs8Po1qe/LxF5z/SoYOEDPAo&#10;unpfbdT7jai+R/ArbbbI9sDnV17kZedNE2s3zE4jSa/+9ANBurRsLGi/M+AATR2Zc5y+Zx2BVTgf&#10;D2uIPVplwgjfv/wzlbLcdrmliz1gbKVlszyJm2bGwRYxgZltlTHlaxpuHns5gEVV4hW24xJMdCdC&#10;Ug1fWJEAp3D+kn96Nh4UkVl/tNP2ZrjDlrpL+f30gltBpqKnlxIMkn2HhXpupm50rW4ilKMaSuyx&#10;sFJKcPvu4iU1F+xM6hyS2Z7zBG9/OeDy2gPmdd+s0H1rkYnT0KX38mlYq+OBgl9rpdq8KTdufMmL&#10;zsOyvPd/+4RFS1vYiSB3KENj859LAci+ac9PUiIT07b1m+bDNYawKsQvCtGn5XpZM/e/Sw6pVKlU&#10;z1mVpgwZfc/b6zLs/KtKE9FH707Uzsw0FmB6hsNPk/R3Rn+1ujt57qQRU6982MiyU9j4o/icEpg2&#10;O9fYyVtZVa7aWQ8gtG8evb/hStXyoueo/PlJxRnAf2hxfHOxPBi8u7w07AJG/g6b3OnV7HJ3z/Hf&#10;lLWlABJiETTVRSfjCmNdX6vPyNXmnjWE9TNTEWl5Ts3TzKOOtKOvu8dRhTvH7S9cD3QU9GGjhTYZ&#10;dzY+d1t3j3dx4rY3e3a1/iI2hwrWraR3fcaj5V9LFjpkJ6fF9dxmeivNvGSfZaJ2xvo/Vo2i6DlX&#10;/Q4JEXegIdTIWmyuKlB2jhD42nn1e/uTi/s0oWh/tc6HJ7h2X3h41c1Pe89Tbm/dHnAxT00qPl9j&#10;sMAV0tJVSYqtRSG5tpQkDFMmhihvCbdciLUf8g3xMzpo1KtfI0/tN3Mp2RbC6gdOYDwOE/N0UTzW&#10;fVzwmb71JG3+RmqTN17natXjacc6GrujgJFrYnedKQlaW70zhbW/l1v0hl4GSpvj19v792q7bAhV&#10;8ZvtTvLkvcvdNTDYZHPIxXEDa+Z7uNAQe+3vcmFGCbmPs/99oEkeRPIZgT5WVeQPyCle/hrj101u&#10;M8Zt2t5GO9BF4gGxrzMhb90rHmzuPvmpc2q8z9S/C+lgddlX4yFCZA0kCFWc8Uyuv69Zcktfs+iY&#10;21SwC1Sf+uW9ZHRAOyFJwJO4AeYQdvS/sM+IO0922LNcWEjEjsCMFJoakW76rhNiG/+C82TI13L+&#10;8f+onNSXG4RQcyKr9P0uc1XyJt86D5XAv2svkn6jYweN90LQ8qG/v0MfxzEdD/Lrvb34BOOqvV4e&#10;nHVcrr5D8fg4/D0bS3lKmTOW2/xpFHX9AQR2TvnWzeuR1OXrGJflTR6XnN8Y2S6w/YMOpY/m3Zx0&#10;Nl2QILdo5nudSU6UOL5Ee00DWYcmUZ2eYizFQ/JGsBYHmEKR2XXA7ERZkvZF1qarqWhbi7AV/59z&#10;mr+13tfv0gWFfo7anP/cZ6XEUto95HHsP1QEHv8QlhenaEPIpPvA73FQDHL8tv7bz8oudk4XujiY&#10;J7Lv2yUB3Gaq/DiFE+fToiamPtk9OwPyfCjNKGywI+QKUSgVNMAgd0FaTGgwZb1Zn18JQPkPtY6D&#10;QG5zkGzYSgbdktBuZ9hjnV2180d5eg/PHXZy6vLNWjkj09u9/EWv3aRi6D4ut7ooV/qbmHP7otR9&#10;0+dOmZA3je7wdZgCvHw7Le7Hbg7/lCLt5YAV5wnXjmrXL7hOQ5jtxFSm9Sz7gKRXXfppokZ5aotj&#10;/MnzG9ub7Wfmlv5E9d3PFF+L8HtHXq0HKQHXVh/WDTIbZ30mNIfvWm+a/0Vw+JcpgGGK0lsMei8/&#10;snz/fbjO//iSmjGfCLGucI/Ji5sOQejgsxdi7sEmrjCd2raw/0dlXz7ZtYD7PSN51oWgXoIvgndm&#10;9tQEMaXNlkP9UjepvjMH0UucZZ4Jz/ijQSes8w3x7GZliIVvpX/WGf7Gz/TFqR12iB3FntwtPA/d&#10;ubHyuRgVnu72rXsodTG3HC4vQ/GenO96+x7lcI4KC67sHH5B/mAP/hkiNz6heH2nVJF2Zzk17bai&#10;ThY/9eqEbb1o5gO7JtUahz4JSS29F/anIApRbugYmt9fzkNV9HWfcqosgN+w/+sFLH+oHQQqqZyX&#10;GZBlhe3OBxk8j+d8ycm38EPkSVjgp70bD7J/OGG8jj3cfO/JEWCH6Ta9l9kAmAyIuwvYpckbJekz&#10;hSoaZ4ea2vVnfSSDYrN/BIjUlJsTyYZeI2RgKkewShBIZyYLqmMcQWW9tQuP2OqUDIahRNdcWr6e&#10;nBoPrz0osDsOPkbDfRNzPZYxMLBzwqZ1Mu2GHkJ3kvWBNEn/7nMqPrYx8zPpRd2sM5BlZ8K9tWPG&#10;eChqyt7jJZmR6WADzKIS88yKXsWbJTTpbr+iQcI2oeZWZKoKq3Eo8N6UQeUl2wUga5iMwZoglPWz&#10;he0cSqqIN9iumO1DOl1rGIp7itzCGubiAEeZyFT3eqpTUPzEf1SRnEhw1c+9CDovo8VeuTCkRdQv&#10;Ji/cbgl3dLf1VhlAOlVCsQ4tzOYpDFCIfQ1QYxVmO0JeseeKU1jne2j1Oo4/SDU8T1cFquKx56UD&#10;d40Zk0trpdTZvsVQjvEpko6inND8BU5q50uBj3aj1WfmY99wPzKuwRTzqjEc0mO2sUCgKtW1D4C+&#10;jgov4Lf9TJgRfNwb4VsQy3JDmmnAK4xRkQkcbHvigfF3MoAYDoGxiXiQXmNu6/X4wD3EhNjRDbyS&#10;Led9FxCLG9KjJMzF8s6s2QfDly9v0R8I6NP0XQ4oqr+WAdDI2F5z1x79Rn1YJCw4AI6Glkl3YYyb&#10;Tfi+HkVQHDMlfUUC31IpNzwUNoq7AVpYoNjdGCp+JsX4wN4pSTuxI2AGuLUpxtmnU11t/LVKs+Ls&#10;QUAJd4o9DIvwoE0TeweEjL+XSAmxJe6pihm7wdquXXoYmE26+Wyy1qFFIdpxReUUP3K97qWKFRa7&#10;x3YVsOSb43LeXK0D7fZd5Aw3aBip1GIDmmJC30siMJIhEmCL0TBboyf6jaPjLGbqnWMdGpDClPiV&#10;S46UfMf/qF4YNknTy8T303S8IbxL6DAedWXsGZzDV6VOd2ZLCRpkS8EzNXEXJG+wQz45r35DzrWz&#10;+WBjgH8wugjaE/1qz1FgehFrNPbY5S91XwpYrYBh2QjRia6m7g8F5wwS3taCQBeD0/THm9AAVhcn&#10;CDowuA+xi3nhmqo63T4nISqLhl07KJbgD5MVOUQdTblw7Y8QSocYxtowqoSYDnPyUUnzwNdTYw9T&#10;qfQW4T5zgkjo0jvfkjfn1TGT0oXVgI2p/DOmQ3orwUphumUsmQmhibnjvNpNMllq6KUlJHc0iUpL&#10;o2LdOi2APcy2UZn30FKrGoCAoHjMM82+Du11HVGFX+djsos2ZFRjmnb8wUERT14HK1aWUexKfdZG&#10;RcCFi+KWq0UwFrQ3R9Lap07T/fpGMvyfSIzhbOc1twtAadqVzj8AEccuynaAz3+5mZkDGXCrdFsp&#10;HrA31DuC3k3/fN4QQJ/hU8CoeDBclB45A25ysa/s2veIgr+4LngBqbTXrD3ECIo+u1AIQMc7Fqxi&#10;HNffw0LHEg0ah/BIyRWd6opXJcJ6nRimVvrnlfyJtSU/8EfNzrW4Kd0ph6YG0S2igZVK00soYqL5&#10;DRbhg2SLEdQogrhWxo7hId8DNIvKQvgLKvWmhea0L6AajnvjK5dAXfJoHI29dbiDAv/Txd9Y7j+k&#10;OFTHowq5CMAooLhaPCgzvg1Bk6+6GEcDm6KdgSkmL2O5nUZH/RDPvGd0sTY8/5tIKf/cg+B/oT7T&#10;JajUhbqN2XzqYnCuaVzEWETBdj0GKageygUF8r1/wc0T2iNobP8f1VtYE1RdyC8CdFC8GHkcuWH0&#10;crJr8a1JDCh9aH9LsXrVvVq4TwvmEnEZPIb83D+TM4cUyV26UfKWphNS9auH0vgYZ1Qj4Jj3ST4+&#10;c7xJafOsz7YgiufrZ3jE7mTyf1Sxhg+rNGUpmHmzvd92hOx7rLdkbkRqxq2MBHl0o9A2y5IzWDd+&#10;H+AqZdoi/qIjFdXqa5Dph9RouSRLgF4VSGGU6RxNSnLa+U+M7GrehbFw3DT0SNKHAca8dDN+HC4R&#10;8uRgzKUzpmIKDncdBedmKdHrDzIlDJRBVy+TUen3LuFZeUJHfYYdxxjNL2eziFmsYOaVW0hH62aL&#10;xXF8SQVsDLSwlvhOKdsMl/Vy9TP834G92UOvXkoPh2MC6oqhJRH5a8O0PqU82QVACq7YB4X8+TX9&#10;4lOYNOxstBIc8Apu7iKZqnso8Ocia/Tncm8S/M9Xe+G9Elvuq9WLtiNqRuZr8xTKQR1FMaulMgzo&#10;ZbLRpYSLHPTqW2LVuHPeE7enCqKGdtAMDKR4qxBowLyBwe1X7mmYpzGrJ2jF3Ywy1g1DlYfWmVt/&#10;jVVdtU5GcmBz1pqJkzX3sy4AjYNm64cx79SGNoyEqBbg46yiIcXVtfvP5R2rg+cfXdJfx90Vxpok&#10;B0RB2gQrDorzQhLtxvGlAy+99W8CYn9rb2znUPo4uSwby3S0h51+FJe9g2VwasIKXGVcL73THGxt&#10;cnSAYo80QOcKgJbkESmZgky9GJw2my9qHFrCMRxVAnNfVfcLNC6k5ZLzAmFspj/keI2LE2t9421I&#10;OjhiXEDxrLRf8GyTmJF5Z6LG3ljhxZRHh/JRmFwqqtKs1D3mHqUieDhSFyCOS+L1scDV3AjdbpFg&#10;/mkjuekBnxh5Qw4TPZ/TFCJ1ZRxDMf1KDWT/c36ho+HPqQfFb80UaCRX1SGPfadQNXrXZymda/kP&#10;GkmcgzgBx/2bc1uHaBR1oY4T1OQVWxigP4e2miMLyP5mqOevkXif4F4QKIaw/nS1mB2tOOv4adF9&#10;J2nNZKXqEU07RutGJWkN9LeSy4XaW79KyQ3r5d5n+KRnJfN9bqfsmHcliBQPFXJNVjsZff8LNU1d&#10;zdV3D7hhGlx76YaluRxblbB+z1VuHejz5mtVyCYLuygxkBqtkNOPQyq7SbXgApuYTMfZL9Y4bk/J&#10;754YP7Yg8949KBFYng7rLEwV7MJpwupEOBtAGf1rGx0GtQmY1suU51+anQKrHX51Qh9kOv4Yipya&#10;8010e901v611NQCy74OmzvVADFF6IBp/y4NCpnOMYGDXP6U7W1zwT7N9t7jtg0bXnEvO5Rfh9jUN&#10;PYs/StcOyqURGFniW+d62sECWTndjK75t4FeXR/1YC/730Puf6u4tMajZpxV7KenvUCu3p9of6Cj&#10;keeTpC2Iblb+R+B/VBWVm1DlghK6cfwH3TnwU/z+21M7PjJUy/wZ1tZFJeFlG6omJedc3zvcoZio&#10;rHz86rz4cvCqUifKyrl3sIhTwrpixLcLx44iIAqZLJJyoP3DMM6LwMG6qvvkPNYbDsd5i2/3FxdH&#10;8Ildrx74rEPNY7mCXd9suU0fogR/RLbTU8+oH5Q0/3rgU4IpZXx3OhbPbxsG1skM44AEhoFdenCn&#10;RqNubH/ab0XZrzWJGORORCA/GTUCh4V7SMZYxluzaO4IwYZwnaPq/w9V/rWPg0rdcyqq/33+DwK1&#10;6P8NgTr8qt7/IwK1TWHvwba+ZQ9WbEDw+/4YFK+GDThAxagh4hYQXN8elHkGxWvGPd8jkkd7fR/C&#10;MxLsYxDQ8lWyzji9LGe18GExD9ZBptiTODSgZ/RdTDOAzTjUtpsYaqNTl/yLESZFKg2L+Fp2aQUp&#10;4fMdWgYJvhOVXJzFaEB/lEGx7SjOZI81bVxSf1hbtsdLYK6boma5wGqoGt1Cx4ShVVUnIzNKMKAq&#10;9Rlar0S81/cyJY0nbzi7YNHHRKsGN0s8pjjwDICLBLBZKOgUmF+ivoYTHMotwWxlj7TgEcxePKHQ&#10;OnH/zxFk1G0hblDnNiFbKD87f46QX9s0dY1v6ahYu3RGD4wJ8KYgRvLWSxHC8vBUhde4mBr+N4T9&#10;fof1OfDwp+WvlOs0UvF15bNpgsOwk4KHIdiqmot5AT1rKR6bdUlPbSFusZI8XdVHyjmo3Jhnddwm&#10;ILFN037XCNklbomSU52V+elZEXaI0DGIxkuPIawswfG2739UslVHqQrrFWM5fM3OE1fmFFxU+8xn&#10;GLFmlir2VnmFNQn2zJdY7hEAjJ4tMoyZ0kFTymG+RTLEUiIPS6E+N1o5fVGF//pCoDIPqkZUytNp&#10;OcNVj+Zpz5pQd7/sq1mlrDGC2rinFaD5b0aME3JVDHQFJmXcRH4doPYlubuLXnSuUDnUJ+g3rfTU&#10;0bs9XX2uJtH6TfPM+GHoRaceRTQveyUJTyRlbpbatSaxXcNXWVS+FHipZ8HiXfn3CjzxVh+LFiLZ&#10;7WgDmJ/c7wvHLpW83jDookZ7lzzhh/8Bvo2O100Ba3hSStqnSiz7pc6MuL6/XMgW2z2gB2slDmzP&#10;IqO0hQf0gjD5nClGTS0LlWVb563xoQsZdJfGTn7lSOOWkG5wRV72FwyiAZ9cXxCjKtYh4Kdtvh2K&#10;zYXJqFgFEb6YaNpSCmM3CDkS7CW47RAI1VwfR1Os2pO21Y9Ah5SCUyOOkzY0ovCGWrHWGfYYRUgg&#10;xx83LK6ZuJKS+4moyWdXRYaQSiSdRxEzJ8ZDpVvR7tjXz7vSs8JO17MH+gAixNHDwvagGnkx6vxi&#10;SgzFCYaO+ujTNvz4IwK8WH54tlFO10UXYOrV0wU+ULgR813IC19t7tooxXQBjV0usmxBPnCLuzkD&#10;fDdKm2NSgdZ4mqgvBhooz2BUkoJ+fSO42HaOXtP9eKmHsapQjXk0B/5ZGR1+CjRJVJ9zVhIEx21Q&#10;1mJYtrJfHZNt3icYPngOnBP0xWYv7pBOr6FcMRl/abRroCWVPofPPVNScBmO2RBQywFIeKvIjwoQ&#10;k+0OSp5Yv2QbdZS4Raf+kVEG5ZYTXGcAb3oM028JV/bPbAHYP3S9+5GIMXtsjw/oCDfOkUo+QG0h&#10;ZFcJmHxS/EfN9v5IPAq3pcZUpPb+V/CchHpVQKRzyXVFwy265fppNex9+ZFOKGut5I/LFMtrfB1q&#10;Pk8jFJtQpUryUZQ/QgG13RDWHioL/6ZZPsuJNBYTq69YI0qwt7sFlnsJpwIakxhem+HEmOhrl8bo&#10;fPdD1jsq3MWyDjHP44OvsRkTNn/B3IcIhdjI+/3Q3ya3pSktXOUSTCNLtrJOSEOXZeYlmMKG4unG&#10;cXNz40johD2RNKAFKQa09O3VuLyZPVu5dKKL2Cc98vkHdVcI3Qa7fn3994reY1TXpA6ottaMMujN&#10;XC79tkey4lcyGklnnwnyQb03S7VEb5g82annD4h020a6mQJabwOJ+KJUfcaVxVlU47r5shvAbOEx&#10;OLgIa4AdGXPo80H3OH/8HOaHBH+seIJ+PFW6u+xfSvzaWEQOYqlwl6NTWNditDzTC6z+iVa4n2Me&#10;Mn0BYBTVeHZAnDbKx1oipMD5XDDfoyLznrqakTkmiUcvZiEWu1EkG9hwoF+H6HyNcGDU1G78rBGu&#10;EDrtF3VrcU1fcxMfjDkx/kaRhIpUaAcoDTSMy0q939I8L2Y9DN4yUbUsGVZLJxsPK3/+8CJF/qeL&#10;7M58KxJ7bz0EpcFzh2FEv2iIKJNL0vI49tBycWz3OCiozc5l1XkrRLVS2hXAppFAQFnNVnfFXDFQ&#10;8UpqkNACNc5O3Io7gLvE0O6ih3yqYTPjUQNpeubRn3oDxCuJpYLVXiT96PdFXhdTJT7UQ1lAM8Fg&#10;5DwasJvCuaIU/pZZ9oNi9T9Fx40Bq6jFnviV9qDPBjx5FUOn747QO3No5fZ7/3tI2vlFQErZ79YD&#10;+8zdnBypAsdc3B/0vFcTrClEGE9R9g03qKmEhIN1Y38I1KFub+mGB6HcfJaRPRQra1HmfzYAEliY&#10;DbUZgjaIm0ZKxD//C/HNGbViUD/m99CnwJUri+XhUTp2lIBpnxHET32caRHjouPbbCXKJ94TFpC1&#10;CyozIj0plkgI8zhy5MsJOjMysnBgDaNcrxS2WSs94lLujOcwAq1XCdUYH8lEhYv1mUJMvS64qL4u&#10;3lFvFfi0AWi3bdTlWexnnLAetDSFddTKHvYpTl1iZpR46RpxAYgprePJfMwHG11jfX/IgaVuGRQx&#10;bMywQsT6ukurtJ0uRrkuNzaSBt5ENxlzYKWSlnnB6s/Vksrx1Ta3HxcXF6QYfwcIdvXnqQ0ozozD&#10;no8iJBiO84SaXsAvHA+OULgH7uBUprceZyO80ZQNFvyEj7lVQrxBTTPc/eFNQPgyPu08BHqn4Lyp&#10;xCaYguuP2nIVgn5ttOnS9M4PjKBEICwlhIKxrP6F09oTNDnQjrj8ZNhMkIH8elnpzDorMZc7CPgB&#10;9byxwFYPX+F+6Ggif44dXK//j2q7Yrs7j/ibH+diR4Rji6C70xp7uGVD6/VQ/Y0TY18pyugmiT7/&#10;+VQ7J/ij8OeEwRAxs1M8Bk8/ZT4NcrX+Z2n28dRwVr2yq8Hr8ipK4l+1j5KkwgAUInX5nvvsnSNW&#10;0FE0O1/mCP297Z0HohxfLlnws3B54xAZEsAxR7UYp2OvMJXGHerDPBZBALmnVknQGEqmUW11vD2G&#10;xafBTGsS1Sv/+b1k5ze8u9ct9QhDkUpLhc+xNiTyCHL3VuKZqhjQzU2RYDZkrZlP31s6TQGko1ya&#10;NGy+HCyUqAXzpPmtmcuGouxUQHdJoOeZ/bbd02e+aFDpsdb+Y5NnVUBdSiUSKCYqTvqeToOE7ECC&#10;emzadeDvBssCoMx9jQ4TT/3jwjtg5Ke5gJnZotSZLyFhLOt2lrnpOYcQJxPrtgwO/IWK7GYVD+N+&#10;McxugpULXnWtpl/CqL5xb0u6hGv0yq8OSfM5BMfoBK/Ds8KA4zIA5nct063ZL7EF0XVo0CBR0R3s&#10;pWtwB7Xh2R+6HehavuIVd2ivaMsW34mWQKvPoGI3WWllNnReMcEOcqM6X4bIGRtqG7CehBvHfHsO&#10;Oi5af+wW82LAuF1Aq6El0CXVngxt9BO8G0KrGTSTYa5AA6pvcLUPAWA69rmdFDoo6e44wuWhZyj3&#10;KEiKHHocDBJd39SbXcFA6g9S8Z97Wlclyk7Hic+mNc4BnRkosrbvqd+20VAZw3O9cgN13LIRDtck&#10;y59o60hukUUrFjFMi51Pbk/lNzTTuqQ4uAaytNU1u/xv45oaGRYe4+ZyowsijDVXPq3r7pw9xAh/&#10;le9mLFzsFIOX7ffIpnSKQmUK/B/L1XXKErTWE7leDgUWhaDV+6lkhsAF9XEEga4mi89GS/a7YMl6&#10;ChNjZhxrXkFgcBUhh3FgiyDFAl/V3eHouZ9h6ZJzVs7Y7IrxZdRelXhzzknBdxmLx3Dj+M2+nOZD&#10;calZxz/S1/BlZoNnR4SabE9iDSW7QwiooDwr46gaP7OUJtnR+JCVLCOwtdBXpykyGuAp5XbB9yxY&#10;psiC3uHvmERswZCSoHX1Z1uvQYCa4zuPjQGf8RfoayH8cl7eaN+EBfmDVXo5jaqKwg4Bj6Ta8NUm&#10;2aACYzlzrH3PEwjusZ7hg5Fo/toSKdSVGgRNW+95lBDseI8P1qxcvWs4xJtyH/oc0a/tV2DQbcWH&#10;N9+0ODooXsm8/mJttiB8CgW1YB+Du8H5SkaGGm8u7qK2Q+qf1Z6jbqdH5i4JHhT4CWRLX03nngI0&#10;/W72grEZe7YvFZqhksc9WvpystdT84u53+1bzFYFLHckHJYJm9RC7N0CBpTtqFNnTUP4xhPJ2goo&#10;qfHQgftK5ZpVSP8YBs4Oc8dD+2gFf5L+Re020z9Z6kSYSuqc82BIrN26n+EjyQYjw/XXLvsPyaN8&#10;3mXTW+yXhzp2KHR3H6tkaAqSAkCI2cKwUlj5ktvv+FVprK+fxlEIMz/g02cg/hcNjl2anaNVEI+n&#10;IN9/Ijk3AT8bZikvyzrnv8V9wLS6Kd/VeM1sJwcm6/qQ9dkkVKUOzo8TTKirE37gDoU1I+NPaOm5&#10;WRJ7GpTa9XvQwukKfPva4y+ocZSjLILjWTyOvsjJt6zBZPsF2mM2XYbyxidoUMY3i4WAIJeTPQqU&#10;qYBBZc533S5/+z8q36yYr9GI1NI+IaLnGIJ+Xwwe1ECaGf/nHG/gfOXSpwSp7ZbM0sTNZHUrcI2F&#10;mdtobc1UtjzWG3PLOGJw72iWFR1/6NHwYeAAg1FcHVj7VHSIHHM6E5D7eFweTsFPzNWAqnaOO+qt&#10;I4NlPADW6hFOppn3pnctuzZDKPJQcNBFzqEv3DH+N4uAUFKJ0ktYATo0pfVc6KLhUMs6PDBppnR8&#10;6rcUzN31dg/X6LgTbwdtHIPi9SpCqXemwhu53JVq0U/csUHv+TvPBc+Cz11PFnefKTC2BnKkCdRb&#10;7qmVdHatqPvB7D4FeQ2EtCxax3FwnkjMvzgUZlgnBGqrZxYkOk3VdUlo/U0jKfxtmRLFL2y01h+m&#10;YmnyN9N/Te4Rp33LKAFUmPHPC1TYvLkVhHRN80f7e/MLR1W1w/LQGAflIN9ipMZza9dRPbfuseel&#10;MU0h0I6/EIavsOT4zG2j5qHlMpOV0pm3IrpFGMfu9HMA8xhcYTbF4O3HoSJoisGnreOSeYfJ1FWM&#10;ssAiaxjLJ0bgTF3DqOcNmgY/zsGqw1gNOG1qbWxQV83pY1w2oOtQYsDy3GJkK6PChzXIbQNofxIL&#10;8aQUTh2tXoO3E85NoOiGwdgwli7rr0e+dTQeTOfQZsyukx4ufqUuXnoIvHRoHRfoj+CERo7cQLu3&#10;K9ELuLMzyH2dQKiWv67evdpjyz0tuZiUg7UMNsykmADuN46dCQbKDA7z6FECIK+ennXt5em4yZAy&#10;POu63vA/P+RWnhBRxAql+f6ccQq7Veaiu2odJ0VcEdJDWowcOiYv2yumcF/yxPX5ZTwrJ6B6dp/1&#10;SmuSd7cUC3NHzn2gUeaDFjUeA45zJ23Mq9IJAfJwl5O8ATq3FLVFoFBjmBPkycVeTBC+fVdLr1pu&#10;qTa+yMuINhYMbL9NcD6WavLh4Gg+s+B/34j2OsTQGP1GQ5jI9XEpifLu172C8cLixPhvkpA9ct92&#10;0uvd5caYBssAdELwWyzW+jCKXk3ZbD/YFBvARO6rKfcPWghvOiSMJYR1NsDkgGdQJ3lfjIvPo65L&#10;Ah/hFXGoroFlhHF9+rCoL4yj3QznF5R1/9fYRNln5bhG45e6JXyXQMeAtG5yGBh9rTQR9sSeUJga&#10;2utbo2iXAO58Z3tQVrnuEyfJVYQMhYXOKL4cb3Q5s4Ncsuw0tbeWTeVNg1OTjl17pWBdzUrgg/gr&#10;Ya2qZZcsJ1AFqc56jh+zz3A8knEEwQVtii8e6M5EkXRVGr0WSQzrnLeCFcbgGxBTZK0RVs/1o/Wd&#10;c5kL9OK4ErQB8TjYsBbC+SaFsMJkI/pAPwFr7PRBlZZQv33C+x8VScfJ48zDP0kbD/I/F1uMr0aW&#10;GtIUcvXxqAbFUNAneszBqidpu9u/FZlPAqiFmubJRYlyasRobJS2JH3tzEjUWcvlneGzN8HOJ8ji&#10;9VnGE+TfoAF2776Q4XU9V9ji91XWl/68zcYLjbeOuEexLeHWOyBrVn+rRb16cwVDrZQ3tk+Br+/H&#10;I97wH7Aubm9WUdLXUy5tRRq7Dp+twN9fTT6NTVP8AlLaTDq7e8J4JP1zFNPIDglgHiswE3KorxVT&#10;P1Olc/rJLLHnTip3L/d3uaQu38Fr0Uiuu+iov+Ewjl+WtmVF2PSUD5vLJf7hmd9/52HyNC3wvP3m&#10;964VDQNsrtrf4B+jSY9MPsLjbj69dB/ElNbdos9EpQBnNgh1ZzPKLqJxNyFopQyGG6/woi3S9HyI&#10;YB+wCyVNEkLLDmWs3TfQVaR0+pnX3cxPIToOw8u9bIduWc24rAgTbykTBKvX7EfOB9qVfJsBLbtS&#10;sdUXuio0PtWSVE8IW9GLYYxcFEUewp+jJw/KyV8sf4xtXjlT/SPyZ/zxAifLSYZlusSv1uMy1t9h&#10;D84NuM+0LF66yRHYZHHfhIVVV+rPZiPpKft0VVEkdqOvdqV2/+g/Kiz8dEQnzrmaPp6mFhOwHb08&#10;Lh5dmMhO9OpUu5k5P8fsYj7a3SLp0eGTeglozqZynmnByG5YNieYu7o2j30r3pCNSgGaMacv5bT9&#10;PKRlcvmp2VvCI8dSNY8eergRmJghv6y7tNJU1TrlPffO4Ck53LOFsVpBcwWvV7n1yIdJYdda4qRc&#10;ZbdtTrRtnGmIHjMfq9T5AFw+daPVUUbBpbQaf65tcw/9ZGYULhSstHBnfBUi5UOhmDfMCz/su1rt&#10;zuM18dgi7es550IPHYp8Id0VuNZ8J5h1HEsDlSmnhGw/73NgD4e+yCsJRkSzvLSrti0+Qb+CL0ju&#10;HdN6TNWyq/0aH+K31VCooxjfd9rIBdP76rohLkGqJwHi/MyO38di9eancYJ7DWPcJ3rv92D9KX9O&#10;9Obt60NOcdti045Ndm+GY5H1aKcngYSxgpuPKTcWx9k/cl5DEgL1Hvq31+Blu24pqemEHBfAnsK6&#10;GdeZFL2uwqwPVA06BOlQc7IPJUiF+lSw1z+s/VjrvVBkJiUk+lLBBfPdHeeODBWmPKRaLc40QUeU&#10;7/tTglY55GGnW3WD8yx3sgP37JfQlMPj80fEeUS0IteJ4cYC528X01n3BzI5vVP+kb0xXo2UgNAm&#10;/2bfwNXpNSkGwk77rWzWFy8+eiTEje2EbdpQnAnxjSc6ZxonDb8vJXU4rYYPH4pOKj8L+BhT6f48&#10;+czjhGBNcvofZXj3Bo6U8FeJJZhv2PtCWC3C/2YufR6m0TdCqk/GII75DlugyajVVcqvGHJC+wtR&#10;LTj0u+GuDCZYI+Qu99nzi/aGRS/SofSpSQ0rdzhlcAfo4rg3wrV7Z8xEr+oSz7ecmUtN7giRspM+&#10;wrxofZZNh2H12DBYD2WtGJPQCjqLlgtwF9h7mrFIw222UX3ITLnl/M5F4X8z8/1RwRZn+C/SubGG&#10;QsPnezZ0Y1PujwAl/MU4tufLoJf36k6PikzVPkdF7QnUnVXXdOcGjumoivPjqEZ9BwsVGSlMZsMa&#10;+y9nxgwghCQYM3T7TFG6q8kjVGYnu+XrX2d74Lv2lsC9hv+oJsd1cpajwUVlvmNy8R9OQ5J5YdV2&#10;iK1xKXQw70/DviP/ix1ZAsVH8gsju86j5KSXOVV3Fj/ZoFnrOOPC2UK3ITzZovFJxb2y0zQQ4zf7&#10;+CTAKR/1NRfYhfX1rdd2nKapnlFuOzr++bez6CqFDjx/HRehlypxuGbUM//1L2sNiaIvveDu3Vwl&#10;5NXin34TWd6a2dCr2kFiiXa9BicmKjZ/02G/Jhn7Nvl/jHg7b2KORUmr7DKo+ogM9o0aE4n05hvV&#10;OYvpwKZdo+kTaoJ0sgD/3uEiRrAoHIZ/lgOOQgbNqxucAM9RpbOMceoRXMdrhAyHef4Ah6k/5VYL&#10;DbTUJyA8AagILp+3fDdiY26L7rDXKUJr9m0bWJz4SnPN/O8c2R/0Ylzp2fANVGOQWrlmRZGz6itV&#10;KVusOOmO38EFv6aCoGBW8+yY2+8M1q0dgHlsH29/2BWQ+KS5YPjan7HCRojuAPYZ2NN09PtkxNPY&#10;5x2fprUGpVEmYA3z+ORQabTH2+HX+x6HqL56mWM+DL9G4+gKpgvWqWyidy+X8Z5XR+grylOiXW1a&#10;jTjh5/y0hb3r7zjijhzpE+hmkTIQIlznoAnF+kPx9JT79HXTeWP9qHxocRcV9Zi5PPY+6L7HgMpz&#10;Co0CkqA76+y43aGoRmWPWzPo8KhdnIO/M/x1AfnTmgrGVg3cijF6Z5l0eA6dVpDJWwDqBlLYpGpp&#10;a0BSn45wMVoUfYPVv5gwXT25Wh6YuH6vbWbj6qomhJebilEBcMc1p3uVaWZE4tpUY9TkosRtI7cC&#10;H5SJh3pXXECJ95m7kFJ6KP2TBOCAPL0DSR+6Jw4qgpTq8RX2+RwVSD7pGpxNCS83B7ydExJ1iSOI&#10;6ykQ726btUyKqt18ofMcrHRop9RbqpKrul4HHNIGboTcsLNsDdNNsZ1Th2iG/zUIKAxgE57djsrn&#10;ls50m2tL3daZbQr9QfD/Y2YveDGV7jwgzZomLT0AmXQuqfW9NlUvxyqBo27wLxh7fCcWC8LfAExa&#10;Vb+GLU9vTd2f9dgAgabr3dwi8syf759cAFIrHJmCsTTZOTti4NRAeaPyuwNaPgUabiY2vzAhQpON&#10;MQzTHkBh74zYvw6DfLvmGi/aD9bwJetw0QjQdWMGsE3sXvseJppf+AkbjFLjoQIC59xuPPuEOYYe&#10;lqV1Li+KT25O9N8M00zkd6yRN+64DI7TkfXs2qFLHfmP6n7AEUb6iYkrQhdKSZWmX25Ll5Jhfh5R&#10;qKPYx7u61VE6/eZIq9avJto1iu4zEnvlJMzZ9ZnQPwjmYP6FaJG77Axv9++yiX6Yr7LWcwapaY3k&#10;RnKKQ+kur9bkur5YG1CR/RRw9ceZvCdtSkDxeVOR+17h5mx60Wunj/9GK2U76rxmMygWzNN1iLtk&#10;10d9onqnNo5Q+gQiN+xdanzBr5CFAmZqp5zVFvX5YCMHOh7OOOrhC+priZy9UkBm3jYcveFqf2Na&#10;qiPwsFBXHstFuSkDHbH7xj9RmDtvXh+uvWa1O0blGCRauHXSmO/5qm3rW7Xh1cJLV7HOcXPdjlWH&#10;1xN5p1rAfWMLAZTmjpVSaVJjX3ap7Ih7dbmAMPtaFYQfIDTLirmbH6DUPt5kUT2Sfoax/DnyE7MX&#10;72r8aE2Qu87VE8KqbCS0fE0iOySf4pDwNMFnSyYP3QZSEm4dORHyyG1QS8V5Iis9lJsc0CGqDl9w&#10;9aEXbE6tqLsnIwEdf2tWQElWjzDM0HKmGH4avmOHOyh2qvyaSg46KHydF8bACv9TNXJeNhfuOgUZ&#10;nn6bm/x4FJ4gsFiDoJY7JoGEfsS0ZzeO3XwZsX7DycUX9dIEF1hUhMiEHGI0pKOxqjfHisOqWe60&#10;/UcVWK/D6pdQV8eENvjN8obi/WAKGjPN+32mC4XYUjnREZ3TPNwOPZ7DJsDV4xyanoFRX7TryJBK&#10;xMtRQd6Ug6KL8gE2E3MXkbPmGciILn3N0bZB4eRd7w1QLitDNg9IiF8C/LZWRp5jpcDZck6hObnk&#10;jtFsSic7tPEPOS7Ii5CTqsu4LCHz8xc5VtocwEv3pl+6QxY0xB6C4tycIUNNYvNiUGPXuNxLfhF1&#10;HIWPzXeKme82KdhOAO5OSHE9BL4bxLcMfoSyx22l6C4Qk+IyColv7h6gQ8F1naHJ5M38h//bN30C&#10;FNZTSFEBsXtHJNNjX/TQXml0k2AjaTcq1ZxWcnwFBSmUSYpZKHQGcroYf7paLBmfWg4xiO3yJ4f8&#10;awrn0EvaKdBS+FzoZywGtjvx1BG96yvTu7hTUgoTEe4XoXgACil7t1wo1mgTzdlrbDxsivpADBpL&#10;dzV0UvA/KlkAfvDoUoAcS7aZaigish1lnwndAn8UX4a/n8s2lww1PSrKV2UtVxzzlNrLn64myshP&#10;anHwjacBitxcOLzOBg/FDcjofUpUAon9GWu6i0dOVGrg/hxjbld/dag5PkLFzv9HJRlMWiOZy4YU&#10;TS4S4eZJS90//DbeGrqJP7nRsyU7Gu53VKwZ4OnxC/2AqhGulbHL8AeaXT3IfSmMMX9vd+nzsD/v&#10;42NhTdJiONgiyjxaZ24RCAztNPebN3rt07K8DbJVEh7Qt0B9EdQn/1buKoeaO4pebOVgHTAf6IE9&#10;+8whpyN5TXsRfDg/vRdyEAK++v35NFaDrRYcP/B7DMIzw7n/I17cmwR0rDb4rJM4XAC1hywhrDoL&#10;U9SSUqihlX3V52M0/VbO5NdUY8w/nBcV6wYecmkws40KMnS4Y3ScrjvtrRmpUJlBFVTdhSTpY1Cd&#10;wVsLRUEvNxrKXHIIm2C5OMW1g8J2e+5rTaIL3T8WIqsNHpHO5sBlR3LLS14mMPGfRjDRRV0iLw0F&#10;W2zOBC+9antNSYptV/tafxLF7uEBuaqOuzEFRbcuZXnkdJaaczGH+FHHrer+nvNBjZWlg8UQqYXm&#10;N7/kyBk7tgvWrubkofuEeu7Z7xpcZLytuwC0TRWT03AUnPgiwAQyc1j6H5VUnzzHxYZh52I/jpgD&#10;NX3ie4/ouziVx/BIk9SAwwJdZOSHMiA90mpdvS3hwIZ6564+3ZHlRCfmIfD0SKE9u3QHOOL9fhig&#10;Orr28Wz6d+aVlfLX0IRrc1Hl4prWS3Tdi35pECYOrHgqetmpSXXYwevPAorMlCQIz7k9Ku06lvk1&#10;1WEwAFXiqqy/3o0dn2yzdZgx+jmg4uW+IqgCYVJb3SlZhpWJjDTJLPaHSQWWtTvfnSrE1VwPoRiI&#10;noqEYXOwVs5SDKdjd8P3kOiXmtybL5geBRn3PLi7od8frnCZIoh2VExxFG02W4R/zG+DP7Kgjnp/&#10;zW3h+zSqa4gSgdwNKSibetNGm1aOUX4vdR+Asih1+GzgCponbhj2QbkGh8mG7Y9FyLX5+hUzdw5L&#10;k+y7A43cbravdRjVfXNgVb9+Osz+/Zrv8EbUUFPaiX8vvMjlvTbRA0yAG1Z9avVfRYJdOF8EN52C&#10;HH6LKvztUt42ypSw2w/NXneG5T+s8dAnThUjcBxjgT5E19CUSJbqyooDCdG50mtFrrYIBuSKFrYl&#10;GulsPs1HVrMBJb4i4dHQEQE7ahGzigmJTnujAW3CLWjM/vRomujzpuYZYibSgCHMeVpP27HKbVNz&#10;4NhFS21kyrT1Jk6Q9OZtbsuFDyvsjYvQ0Zo2QlhCVQvW9X6DYlAUuBFrjs8nPlVaAn1H9DGRNjY0&#10;riZ5Uu/DhwWA/uIbfk7BopdN/JpyFl1xjYEjdjV8PBQ2d7JHh+Syr2+RYFQiZ1nASvH63bO5dozK&#10;PQ73Ezw56L6YToBkcLXr/ZRpTbLM9gFqd0u4pwi3LSpT/OW6pAfcZLpU0WJ04xvV9dEuXbNH+c7g&#10;a9qpmxFd4gftThLsY5/6/gADBM7LxsCvWqtAsLL+b1Eeab43ZEUrVgpBnSK6L+Try3ZXdAF8eRDT&#10;i3V7wmQ852DuW39KpbqGqxvX9AyUvqb7WW5OqwVbuZEB0Sz6HWVzawhS9T1kXwdVTxTm2UOkPIBL&#10;FbM0TnO/7KD9cOLK8zA2fEOlyp8cfpEDspD9WmwXPJGGs1vmUtjAqIu7e3WZrIYxjTN5z6cLH2Gf&#10;IFcQvh50xWy5XvAJlXr+eNFOHRIB76ik1AF1DNT8JvYclu4XLROXu3hQFs4xVVtLGDNZEedQfX/O&#10;FBUX6HBLv+9CWekjj6iEUvDy/eVToFM4JpOa7w2zqb1RWOUun22j74BpXN8SWa3vAOWXqs3eDE5s&#10;m5mXe0XWcQ1JWapZCm6r2i7l5q+2p9SohzzQDvSKCvx3ZrHbpRn4j7/6HMsNfhQ+zXhAQTq1kXqz&#10;sUG6I/SPi6BCgr4SFvi/BuPXCcm+65NnlLQlC/2+CD71XbN1H7A/1DZ7pt74kXq33JjTM4jSEN3J&#10;wsN7x/RgVdGBLubCHljkUOB3odGZqA0GTx318g7VveTk0QRc+iIW/JLP+teYfOhe2d3UOBHg1hbR&#10;RomAqnKbmj0UMHSzAxk63tGfyR7QSZ0xMzagr/yxiP+6aK1Z/vTi+GyM2/PBXLgG95fnb/eSk3ZK&#10;xm/w2cfYol/OLkMN3B4BImYF4GYLILkQvoRXDZP1oxUPvpDAMf1v0zcGHnVVh0DKGkGw9Qhfa2Xj&#10;LYHvnG2ZDu8q+695mSA0wx+Ho4wmUFEfN8cRSNOfI/mAOgx3jb6Sppe5UOuvcxTfwcnkeFQVQ05U&#10;3g8toBisg/co2NGoKxA2iGCVpI57wVCyROpwGrJjqVgoN516Gs2qtmzE6mCAz5X1NhJzgEQXvk0M&#10;mU3xhnhocHL9zBX/t8hkdYgohniUD+hWjSzO3pQjVMODITeM4cNUg7LwOEKnGO9Ml4TNQfFM2kaU&#10;3WTePWpv0Dqrm+yon6RB58kUgDvWuJjqCgW3t2iynr+8giha0PDANTn/vuoUNwbyWuk5cYSr/kYV&#10;GkqFhAEw8sjaowHQLZoOLouaTX1O12ryuFeo+IZBrV0N//8/jKQt8BVNCwsV1f8+/wevl8j/Da+X&#10;59Xb/294vbarP9coHaEDB4UlRQ5K8nFtwL7rnnNBywfoz8vucIy5pQBURefxB4hDrPJqCxQL4ekH&#10;Ftv3h8UCaBJHYibAsfc5V0oYPBqci8uM/KXPITXDf4NOh5/qlwaeEhw68xh0ql97Mx0WZv6yvkAl&#10;KqUvl1TGIFLzPYFVRq08jASk477RbmFX7ynw49VGyyqgw1fVuV70kJhwGKEAlyk4NA/ifrdhvBJr&#10;q3pZmPutsU5x/wro0aoQYEq7dq2Du+m+3Cjj9Y9d5eKC5Ekdl3JZyZL5sxRWvQqUzfuylOcxZzQa&#10;AUKhNvgMuqhb4jG9tBTCnxvxElzhelYBr3UwobxFB3NRHbUGj409t+Y6FHhuz4mQjDrPCImqDvTX&#10;pcySmrSHA0qxVqbM1krtIDt3gDAhbz/jz75u7C7L/gnlV+btGx2VEvw8oMb2l4UruXoO3+ill3Ts&#10;hK/x7kvsAf+s/9oMrYKI/iRD/WDtswkPUwvVuMPR9xPV0XF16JdV106Mj/bvHW1QtOSeS3pmZnJV&#10;J2Q4Z4w1NnJ3BT4uoCKuh4UUvtEfY970a95eAmDa5D1RqPO6pVOj57V7HuNJcQCfWgdOfL6UW7/C&#10;f1SariPV8vDE3oO6AZ2joeS4rGHIe4r2CI4z7Ikq9+Pno/uTpzI9OnD2kULJutHutqEHh60dFktt&#10;if+dk9Cuqvb+t3VvNUcB4pRFcQGrKhoZfWSF/vZzfKrfNATvzGnAUSROw/nksVapdOyNvnkvfOrd&#10;2PYVtxSasbZcirdUg8JbImzGrxro8LT/D1Ny3HoyulsElz6joLfyOIWsoKPXoNTcqxJvL0nr6uWS&#10;PwdkF45vps7Om9q0UCeT2mmw98gxwU187xptgYEreQ0Z0QuZ177PgbFu7w8X6oMztMMCa0pNrilU&#10;EKoFxwcs3DB331LXohOEdkGguaWzugJczXTXFNL7XTtWc2gZI1iamY8W6fvAh1e0WySgyV8k/bw3&#10;tl9nBoZKsFXZmHNkjZluTTxEWB2MjzIvvWOFPZytT7HKy2+snQibLD4/dM+M8s+2L8l7mDCEeV3y&#10;IsNUUK0ITL7bZ2jVt1SCOpKNU3GZmi3WSx+VMkF1Zl78uG6u8iYpGAMEn9G2Fj1f1OBY59juFf8n&#10;/PYzRiDtXRxLunAwTh6HvFucGhwqc5Cnlcq7HeKMa1lc61CfSlzcDjv8V9NgxkkG/s58OPIF9YyC&#10;OB0x0r+q6Xpsk+711tD9eaRmytP9qQLLn+WjY5keFS/8cRobJEMAp3A80qpaDwDAiFXAkbg6cnGi&#10;q4Qyf2RgbDfZ4xUzGlTTSEFDpt8DvCTOwbQTXkjcKy09Eb9rE5+2U7Av2Xe+0YExTjAH0YYTwS9t&#10;H2AutrChcuGmVXCfmoKP3QINzVhPQWUX2OWhs7kln14bpWTGDxSyUsTeKMgdw6XCLKBHn5Z7ror3&#10;IcbzEE4JTkafHr1yKfyc0EDIsZ+6owQuTdqy0xXdPJsLwsPx6KuAxnVkqDX4h1FfLWxg/KBkysGI&#10;ULzOEmEOc5JELvfhJGyENWmI8X3bhkQXuZxywXUpcCaJNW15AQV9HLrBgU2hmUu8nBEDxf3o8Bgf&#10;p8N4pazzcddNNAVwRZX6qMoAlcCC6dVZe4Ce2glFa4qXs3Y/FBqLeBKkz1QdFtSkJr4gLgPN5Sjn&#10;mhE95VDY0Dl8px+xgL57fu/m9lQqa2OTFS6tj7Xp5BjjTHw5FuB2c6hpFt3O03PXCSvr0pGG0aBZ&#10;+QUqtHzbOReYTb8N/49qFV55TAwaJUxFHJHrRxcNjK279oumZrNnoAFOJuQmlHiCn0/Jw/7I3eLl&#10;2Ai+GNZnSNNenvUGlyfeyAzJfNgGkMCjvGHETKa3TMlxdC2bHROX+7ChltLsOh4zFdMZio3e5V84&#10;it1xajeCTo21Ec063+sZ6oj9jScJzlvHER5p5K4/nAngpeVUM9qSHTcp9/+PSn0Hr46TDc8SBTBM&#10;7H2Y4BjbFW53Jxbp786RcuqNA9PONdyEWJjyhnpfdd/alZgKtrpo8dmOUGLzwbDDDGFSOtFLi4kT&#10;3T3nLkatczuG5vHU/ld17DpqYpkb7xH4HnHO2o2fu8gdef9vaO+iVM3QFPI+9eckRNbcvc4z1Di+&#10;hPvipovTX6dzurS2lhq/Thqv+bLMwnUtGHtpqcQNsqGK7p1bJwHyjwnNRhdVoS9Vzh6eQyus78zN&#10;WaixogdjRchxnmrL1j+UfpqQwmhJYTtQ2kfKRdNrG2wDLtxe98vSe4ymvazWng8uFedRBgSpOn3w&#10;6KHJ7NF/yP1bN4uhsT93yWO8Te9qL6BNo1lOTU7dxILp0EZgPO5TAzQGN0CX7+JhIuCjKiBGwD4b&#10;nRLZD27Lr68/e3MKpAc5nvqir4b8GNEm4c53Dfo8Vq5oq7MwTg8k5AD8ua/4eenFnreSdFJ2iJBE&#10;C1cDPbOa+CNwCTRR/da1qCGc6qOtEp66PtgqPGYuwDpbUdDEbrmJX1mXwODDXpNzWOdQHPnZfQla&#10;mKt4x+b4dbFN/f6QNUbjhQPXmpHbXi7NtkHmNG7/CA2SYk0GJoMSqkBcNfz7bgOa02+LZgsidIr5&#10;8P3986Ds2w4WWNMqBO+aUZ/k6Tu2+wexPBNrhHFzk4vFDlNRcmEOI995salvPDhKL20fCbqveKj+&#10;2aacBft+GEFolqJ8ZT+CHfHnjzEnLrqjWykCdt+nB9NnVq78WmwJ3CmfAHV1WTMFGyzq0fvf5Nwk&#10;WtnUgIZSPQPtxtkoDH/byx6lx810J8LGJ/GLQ6yDOEPtZ9VVEb6zW6tXPLKuxGuSo//Gdwhq/Qpj&#10;bpTDsH7DTc29Na1bR/5SGmzaOPpwMr6wPcW/2IzJP+HUqYef928/U+ZYrTOmsg9R4F9DfKhX+s3J&#10;cdlmpRi/IPUFjF9sl3wkFCtQM2uxd4WZ9+7457nm/4FjP2kH04yHylDKFhXxS5Dq2m1hu/gh517m&#10;cRuBD+MznFV6myLzSpP5v0xSZWliGOoJ+deeD/5gFBN7+Gvoh0J4MKk4rJUhbB4aDEwy3y36JlQu&#10;/h+VeEtiqVa32IhClbXrOe+JUe454w4MEXkuZ+NeBAkMDPBQYepUGCrhTdTxeX1SmPRRua8Livb9&#10;wgPlrnVODjwutB6qVyoCdzaPEuaWKdmoctUrfcBbYwQXRFPcwRyJPpwMjcWqZ5ABFIVJ8ck3Sgjf&#10;tDk7EJTd3HQvP2IG9GSUPnIexODgvA/c4jU1yDyBl2DPbq42qTEU57bVyI7NkW4k20W9bQKm5fC5&#10;HfoYswYBRVAi014NMC36+dq7Jiz/ngnrIY3qCTfqeN2WO4BB3StyScvumhiF2VHXU5DdOmob57dh&#10;xBruMf4DDVdGgKcrGt+1Q84BS/9RNceGgYcSmvskxQ5KHMYkSTMg0D+NW7Ocmh/dfAe218Cy3tGx&#10;db9IJPDDlFvbQfDkOQBGVKsGLpy2/GSENPl1BSOAyREDPVO0DbQjIGuie2gM+nz2o/yyU4q2e1mS&#10;dHBz5DFc/LujwoyahQKn7uKtx3wX0FpuCVNcEgK8GwTxzS2PDHNFTHTuH01fIPOwkWaysOaE23Ha&#10;ZcutrdxB+9b2l/2IqojPZ6LBgj93Bj/fnxA0Ee1V2xbiVgqIryvPaPlbznlTHrh7Odd2yfqH5Jg4&#10;KJfrIVbcfWsr5uIKT0mwD2W5iENaGJpZ/YXm3jRU/fEZuH8j6jSMN3o6nDsrjMFTraIcHXovtEfx&#10;wYmaj0ux6b8jvjI1aOqItcA7DREgFW7BZdRcLyIIIrgcax/xCpgQsfzO/0nc3zFL1rZA9y+UpVMF&#10;8ZWsD6mznbV4eHs0afSvH/r10QU4R0i+mk5FtorNmFhSmpkI/7mIUfM+u4IS8OMr5WRwGcif0OE9&#10;VqEQI6yPWv6j+mKkn8gAIuth3p+Gkfpxj4KJO0GElYwz6ES3H7PHYTHFVEPE6Yxw2Y7QzNSVy+66&#10;n9MlzvY6mjLlvL8tMYg7p4OrhqVQ+EXrnFeUYJSSDp1DZ9JKsHi2THmZPO/C89GDsQxzuTTxGaeu&#10;ijX+iASvfzoGmQtUDV80OHoY60CDgJiWx6SFRmd7ezOqnhsojeAw6OPlBOhdvW++JA+svXXy/sDz&#10;1Q4tf7+HPMtWFCoGOFivuvEhKUEvXbq1LFpvFLRO76AUmIlyUaKglHGwbYvl444G/zkXSnP0LXiJ&#10;z25i5wtT8RIExn59jlVQ/BD0WBgnAVRUMpv91YsXWuZocskkNCuZTSpui4Ra6Q3or/1HVX1YHYvr&#10;H3KjCZRqF/4WveA9XfQk64pVWqGVcErS3ihLeTTD0DIv8t3sucqXXiC8pGcXMOPImhUWrsH5e8Ky&#10;Bu2H/raInasd7dllt7UqLHX+j+rR1Oli3xV0xc86l+5rYf5eJBP5wted2xgt9/e2lhTwZvHqkGYF&#10;3ZnHNggPa7+J6ssmF/0mhrN+u/UTPWVx9h/VkGZzZYQE3U+STC7ncfTlKzR1lhcwBmp9DgHRg6ax&#10;8yVCfb5uE+VSF9kCJuYn8Qsw8+2ApPTRC1qKB7dp9gZFdOnQEUKwNVipj03qXY+hYK7ouW65Iy1i&#10;ymZfxGnDhRS9uzRRNWT3JcCbljqOtkzbrJ9EQpkaDO6dEPDEbVu5Y2+ZkqgLtYUXCk7qYe1Okt5Y&#10;gvDqEyF/XVbcY+YqBUKFxuwz3YN3rRx8zmgz3zoC3bKoF322J++f6fja7ytSqrG2O6wrrZqKdc1A&#10;oLt/bGtnTI4kx7O2Xjb4PaukrBn7GSeSC+fkijTXB+y2dVXaZmbJvyls00hplN2T7yohXX8xLDBe&#10;lTjJM6KHqZXUDv1Kc+lw1f0mmoCwb81sLnDxqIqu4L6nnbbcEYonaA72E8tS6MOt2oh1SSOC8jE6&#10;yODEp9gcggjAnXGkDE2d3AW5xLYiN0ZZsOhg0TF2peWS655XNsChd06cAuwoA1gesXPghix9cqo+&#10;IGtHxEQilvEM3JEGGRTBNzZ0cN52OjMXd50TOVizqMnfsdZPXFW0Tz8ovXD/27EHvuEYMotNyQu+&#10;3+hCGErv3dgwxg5NDq5Dvrbbyazii3biN5u8VhAiGZnytk0UMdq9rfhc2LHIfSDOyyrczq7Jd4wC&#10;Z6F42M6wPdCw+7sy5GZob9L87yQLmroOF8rKpAYLSBIGvfDYpydhg8zgIs77D8eLAuvyTjgUFP9K&#10;znpZFmbClp9sKqVYUG0enhpHu9RRuoI9XKFwqdaVUuEBTnrmWARbCKQ7QnK1kK9Tv939AB0Ygr6x&#10;uIv+qVLtZWDZ/WtnjE27Y/1v2p14aBGbzlEnrCvLJgRwcO3aCv0+IgartOl+E2qiRZidWWI6uj4+&#10;wLmjPhc/bs1UXc5kbi186ohAKSkWT5cfluOeKvlJIN05Ds758GCSdRohuyhC9Ce6rSeSsiS/GbnP&#10;Fi9+VgqXIbXG7xTPx9vtQEfF/oZWI+X39eA3w/1Lz9rewD/Neb08QCb2c2DTSv792/O8woGNDMv9&#10;vWmshmhH2kIVaWrq3OES52hZ68gaN+nwUOsjaMzcPdfVW8cPL4FWc38Hc6q2zmQpXGHfep3Hv3xP&#10;oQvSYx4k8295K5wNuDgKIF6KyQaeUO2z9x/V2Biz9/K3GnIYUsUnT/C3kuiobw5LhDDZse4U2D7/&#10;r3fv81rU0+HFLyEd1m3l5v++AcLCLeN1TPO6Vk3ry9IycLBzAO1muA85ORRoYjD8LCt8b3wE+Zo2&#10;4ilOLsVkKnHjTYRXA/TUG83iFs+e6WDHmeJu2rpHm7YNTIAsfwjdlh8Lfx4ZWFIC6XvpSBxQhiHv&#10;358iREwo3/Q4kOBMaayZhWoF8RAHVUy1HuSCy3h7lTg1q2spxUgLFzMyTwy7fFSPyGc/VvEFn2Zf&#10;5ZWqPCoXJCSusLdHfZoS5V4CdXwDvt6Ae8cMbA9B9aoEqmMh2Au+HMfxozxKWWoL2N6ko7Il3J+j&#10;6kdYm9Z83wZDbwiKMVoxg+kS23bZyVnJjtjsu0k50zqugpI1uJ6s3wzrbNpjOiZgC8fiORFNz/ub&#10;zcA5Ha+h+G9SvBvG23Ec2VAlvxNgwPMpjzn815ur52GAn7sBthhTekoj7bRs8UrVlo2Z+ahjHsOl&#10;4a7B4IRmkawI/VuwwyX0k6WEQ0ZtYXN6RU42qhT+njYej7ifiQ21MRHYPO7ZAJVh5Iv92VVM4tgT&#10;4vhwdysVsLST9BEr5yFrnZMsStAI/mAtxDzJ5Dq12rxO4oD59v1sFVMs8bGdMxrjykH15nwsW7DQ&#10;IqKLAif0bpm5mOusLBcQPTEACsHSc601XcFBt9fX14gG/hK+BGEh2QoWckrguJ5yzP8SxZvjLoDy&#10;Vf3/qBwrBbW7aZpZD0j6xNZKi0B4C3cAcEpkQItO4N80tenfKYDdzUelU13p/5wzKFhM9VCjfUM3&#10;d7mo1Oe8GFldGtWSiAEd6Ga8ST0PpOclkG4FMGaZ/8M8IJ8jhc3XyvyxlZTbxtVTQiHCY+idLKha&#10;sEaJIsORuLl90MJMaRxYN/zLIgqqCaQdySksQYMPwD6vNrdV0ox1vR7b4Pe6Q5afx6w+aCz35sFK&#10;3kPX71kjZa3O6/H9dPi8qlHPjkYvA1ZPMLqpjMCDunK2QtTJSOOUkngYubp9iBYhkjG42fLWwlKX&#10;BrrKtkpe3THVda6K9yLqBBrupyhkB1p1bhBjbuaum0wY8Tv4a/SjepUjhbtGqzF4OnA0VP8Wrm82&#10;K6kBZizxLpfs57XR8fiNQ1zxgK2d65jZO2sxCnbxjIE+FPyzpi68OUVbjOvMG31T0oHsoqY9zQgZ&#10;OgFmPBU4K/kdMjOme5Fxf8yKXAxDPNofsJirDTpASzLTCwyTBfeN/yAkbpiqn1cgAr/vtEgoi8y2&#10;w15W8c1QvOa4JH5Czm5Fepgf28h5YVdYL7I6Pj7zEH2l/f6Fx2GeyhRi67g4T0DPanQ1JP9813Cq&#10;rz7L0bDrdDyyLfbZ7oY5i2UVIPhXWDhUzW0wCtBReo/7lBCLbTY/hzopPzYm7H2CdvU1I40tEQY6&#10;cezo8/W32hKilsQIAMP30t6X5n67gQbv3xeWvHxqCozmJssUztyj7czkuF3s/qRXkvGfC9/CHmKD&#10;kH7U7ERxFkUNp1y692LabyXt+1A4LzrNstdCt9BNDTrPVqOa2DNvK1EPNFU5JXGkPG9Cq7Grp25u&#10;nzetK0MrKMVFq/ovphUCVxXWuZw9J4rUbAW51qqdxA9Yx8XjpZJ943ujo33tziXeEhd8yaHb1oEZ&#10;cWPEvWHqn3bwyM2bRm3/yyFY2a0dloBon1zIjtiN5kMkVxNIhneuSBfddUgJ0Xkrfmg4inb6ggZR&#10;c/1rgpp3TCtub2jXyAF+Ta/LecETlerimww7qHNEtAQRPRS+LuwDtPrPJiXT7cr+Eqo+Selxf4Wi&#10;NdJVeYS5R8/6cQo9zc+5qvv5I/zV2y/j8ZPzJn7L4BoT1v/t/tUkIa1OBQ8TUtr7mTl8ufn37K5V&#10;zbkmZe0YV2jVY/7vIbJBo5MUf0JVVIpen57JPYWuQLvYgzHqAd1EemmUlOQZuKD6a2fWqFTkyn9U&#10;8vg3deKLtBmPWfpz2PfsIEWt7sscUOEqOfXpwzVQy3IqQHqenxdrBjTgLGLnK0aZeqO7pXimMBLx&#10;Q8cQMNGZnZz77nbdpc+9zYIHgCs3uzhShIbjA4MrAnZD2UZv9uTFb+Ewz5STkkaN0x5K9pYIXC+f&#10;YYNDTX+yftgexXc58KygGQhbKGVBC9NJ/TBApL7qs4rOtKcN+0qREoESsK4LeCIzswPFVBc7dFjC&#10;dJ78L+JxfJOucXfPSjYba7jOPWvfUo1Hv1MeZbFkM1WWY6TBWaeGUt3T+29SiHP7xbjKGgZM5xcK&#10;WuSNg/2GYXedUjgQ8JuUy9hHZ/6rdX+q0bGfQS7kBBP9gngX/FAqLaqliOFOH3CUvLYhlZo8Jxbk&#10;iKDr8psHLST161Yv01QHGe/kiLzSy0mU850dTdy6d0OC1Ldv+Ly8Dzg15F+I+cy/m+WHNjBbYCBD&#10;C+B+Q3Vq8/paReq0mqYHK7dWyKEpsmtBJiurUTczU4qJOu8AEpUO2S6gqYGMW/hUc1EaNcEck6JF&#10;XRbHk8H1vCmr5yWdychQ0pPhSlqkKQ4PpFqks4ac5ZNdJKoJoKMBiHKhQIWgpA6H6MTUizSVV01X&#10;Cl+/yz+BmnovD/XLGcWmD5EX8pO0H9HPaAglUH9Wh1u4nz/LT9OxwLc7X0HfsedQajgYEAj0GzC8&#10;+4BSs2HIKnHX4Ot5YZ569P3qVxnua0YhiFv8syntV06MFHdX8lJ+aRtRrEBgwB5i5pL+HiZ+H18Y&#10;ofdS3+5XsaVkCIR+8nU5y0+ZpF0MWq/uxHg9FDxcoUQZIx+oLReknRq4dJf85ZT9j6qeMjqOQpxQ&#10;LtJKGyVze/jCzyXFRZTzebhAWIcRbZ0B78w59J1iWFtK6KIx74XfvE7t2SHteTX67jGNavaL/6hS&#10;fTQZ/qPSO9/w5azTqT9LYdf8j8pvB6V32VxYszTahVRQJIkuIvVrL7GOXRdGxrXkqZyZG8puSoHQ&#10;d7KXEkyXAOc1g+lDqE/LHCWdoNdzgn99+RM4cfn3dPgcppUlvKhfcjZaRQ35RxnAe4aVgX/KGvAq&#10;A/+jajpA7YWhz28IsKuYF2+djmCaV5cNW2aKi9bnNGNbov4/+P2+Brps/FMqqv99/g+Kl9T/DcXL&#10;5yrP/xuK1/GjcOIym5HQnzwnptMxiTg11khlQ3E15yF6cWh34F+jDPjbbQPSO6XTA7D6kBDh0ngj&#10;g0WeNBjSYSREHpDy0jz0HM78eDoiZJmq3PGMfTghosCgspzYzyKCwKMHvCrD7OYImIA+QFgO327Z&#10;Ev3V6ZtZxYqja0LnOXw3CBcY0izSclBsJCo/MGYoC59rWcSJdApzdh1leVJLnKOH/Dh7c9i68Rrr&#10;Xyu/Wo7VLm5ozobaxzpYEut9ix7cC1Khud8dNnVUfKO9A9Fbaq46+AW3a8woYBcKaL5L4ZPSdxKm&#10;pm0LZD+cNYXdT+EwcXbvBn14//8j76sCmnrjv7EVBQw6VUpaukFFuiRGh9KM7t5UBJQUEJBR0rAx&#10;eozuxoHAyNEp3TBgzPf8bt/3vf7f/C/OxdjYds559jzf5/upoqZiDufOsSQpv1XHOd2MOldFjYOk&#10;9T3mdD2jFyvpB5iHXQR1XddVrwudZ/ob0bDIJbso8G4rUR9bD8IlDiFV7+96KosyVn75vs4UwhXb&#10;4vAsRUSV9dm00i1SOGDvUijzj6SlGyoFE39UtIfXdzrqh6A+vH8fGBmcd9t8NoQrnG9mPV8l7FmE&#10;766HDu6ln/NxfrJi9L47V0J9C35UrTr0CoaAFkYQuMZ9m3WvZoL0U22tx1EzqIrltZ2R1MDLlInY&#10;JAvp8HmUQR57le5Lxw+S55oPk2Mk22QxGk8wLCZh71/2fYQcbOned+nHwRm+iikTJLqUba8nb80h&#10;ZWQIETCEd4mRXfztxVhFji6WoJFCC+uFUmgGywdHwLJVtOQaZWgWOEPfZa24r4aGUz7JoLHuSE5H&#10;Pd9YndEzIEE43LlUeZY5qfjpB5aBDePDe7SLERDscdQAwT9PSt+LacVFrlpuEvJXRi/Fi38ztUS8&#10;8HLWIXbMJXFiPI1regF5Cx3bqGfAFAF4+ryWeI1eHXwJLtlqVpJtAPlqsGidww/Ff5xvzaU9ER7D&#10;J9pAxdGLujNyVAGte1pxZ30Tq2dFAi5Yr4ZmQVDf+9o97cNJ1sDTAiUmyOmupuknrMB+vKo7FQT1&#10;hHBwxd0QXV4YksUDe6z0KSSGLbuAtyOfV5cBNEARGDhYRej0mhcZiDBaOg8ak8g1BtQ6ZBr9gnFb&#10;esam98jXEERdXgviyZvFu7XFH2gZr+ZNIv++SLzfP+wKkjop2nviuZSteo3BEKV5f/tDfUH99IJL&#10;YRt9d91eZEzqfdifDLp55JtVvw9x66B8W1WI2ahNrXW8wQe3meDZV0XJIcujjPrx5p5Kmx8cBRv8&#10;BrTDFz8Vh5Yg0M+LU8QqF5gbYXVuYhtekQn+1HZnRXNkJYa/4OiXMtpXOzOj8YzXCKJWDNkxdVTP&#10;a4Ky1GIPJjmBvVI9gvq8Iegk/zBpgpXKd9yofzHIpzim8z2Rsl0nLV/Bh4E1LtBK88uztJbx3EaD&#10;R/sSu4pv0NGFq10mUlEvCBI5NLOefkAYvcZB0Q2/DdDIqvEUUP/op3IebGjQKgN4jt+TUwuJPZ0B&#10;YTbW1aVikUzvrBGkKUfnkBk2RoD1HPQ9018nrkxk/zMt4IFvPFHa7SrrX/w8yRo3JFeA/Eb9dkFA&#10;C8W47yZBS3W/80/RWnaywQ2/xbemBdGnFj+Ll2t0m25DUNw4ly8HWVqO4Wwpqz2vt3R7CgOsZevH&#10;mF7vX4Jr/pHwAVNPRfOZrIfanwBP+ws91supPVjLzb/x8Nh7V2Bj0Mf+K3BlcoBwZKZKldvh1fZ4&#10;8D2hflAxhrvVE6vu0WR4BVexAvZOez7Fu9mP4iO/okTd0IIWiqKTF0s16ynh61RKDtHI+Ncfz6E7&#10;+pr3+b0MXBQefZbosdYxL/rmGweIwg2jBJuMZ0YeJIYVUVs33O9BakVquYOd/D/Ki4vM13BrjpSa&#10;9idk/XVEI099MUpuSRXK0wYgnfNhRu4v6EMgD/2yn5uu29MUpVfrLIiLRWnvxDW/xT0vCV6JJZPq&#10;31ljiFA62zLk8Kq2z+SKKtp5L21XmjcghIBKfbqhYuk7E9pq8jb+c5LIJPJzaNIF6ff6UqHak6Kp&#10;Tj9Sw7VThPgTRM+uogE6TGdI9H3Wj6M/PiWXqSt88V3U2fnBNeCxNpBmbosGlstltbz3dobHi/sf&#10;mzZpae9dkw0CbfDrU/WohS+dYcxbfo+JuxxazyGZolhERUvgr/u6npjz3pE7eXAW9ZzIxC2Rb6DT&#10;0OylGxBFH4ycy6Dq3ojQLEh2IlyH5/yikWaRjRMN5Nkfto/TRtrNQoieYNmGGLm3h635XmvFuEmQ&#10;v/q1IQvs5Jq14JDan896z5lmuZ7WKaZNl+zhUBFKVw4fGDgglgqRmKZQDKRFLVy42sWtvaDqB+uO&#10;65jVxvBX6ebw3FT9Iu4xzR3jvNnMJCGmXFg12rmD8q89Kd5tML+h9TwlXzdhK+hiZ6lsGtrTvHjW&#10;xI3CBgRnZg0mWH/tnrFLHHwmP1U0ilSlXJXdfO0Vfr+tUJO01y9kOmYXNtuDVHMN64SKL4OEbNKu&#10;582vfpck8ChovrNqO2/JN8r8cN3D+GykqqdHrZh5n9wwdozN70EM4UgjQTu9gpb5cyiP2uRxzlsr&#10;uT0FreiA9++PtGJXcxP/wBruI96qdodglBLPK4NnyH/ElauiJU9E+sQ6mxxjxNMb9ZM7Biz3Hr3D&#10;+A3VnhUgu4+7ua02y9fzDQOiWM5CwO+nvj6eV0Oybc9HNGnaP0rdnMUUvy9kpXrje75xty03sO/w&#10;pK2Y+Q0CXSOoo/rMpovNwSTP7twgjCQWq95GW5QQ3GR0w9kUDdEv74UjQ0M3FJIU6fbeNUbFq2wz&#10;ee2MUvbmTV8qv+FWoF4I4ab90JEsP1jCscoCCJJKc38EuGy8arTTbElS9pJWpDmCl8/0eeKC7JEq&#10;NQ22M91IvlpWH9HP/TivIYAUb/QRc7d/u1VfvKIcmkKV5xIvt7kLRzP2v+S2vdp+axO3YTzkPKzd&#10;MA/Ma35hbdL+BRjx9PkXy5TH15bbzjWfdK38kktiFDw/DNRPePVweSTtNPihcmCFWypFWUXRbgkO&#10;M2MYGcMGCkFqiWmQr8odr8X4USTnjS5/eLYeWeHTPyY+BPEysHr6+khgWT/aHqp1rGljoQXnpiu1&#10;Ll/96YEdD9mL5tMDWv4ncMTSZQhAJrDGzfPpvl4asEtLpZlcy4PSA6a/R0raTOB6/MiUtpDA1YkW&#10;AEhMDw9d/IcOwU9iq8h/vWS7ebpWcNSY5Jw1nivHGnnzQ2OIl9HZHHf0zMNKCAo81PmuBOpvV6D9&#10;uINzoJalO+KArNGyWwpryMyP5gl9fqHvjk+enXf72XhBPzwq+oXvEOVgDoaXL/tO96WZoWO01jf0&#10;XWVMSRZUmhzH5zg+XjtC0kAE0UxsjEFYp6UtzwihskKOVJZYvveaBSCguAgsxfnnzK3SOLkOZSMs&#10;p1/oSZc3Ac7NXe9wfWetN7DjQfi5cfGZSgHO8VLOWKRNNIWgn/ilvuLSgL8h3/OTIY7choOdn7rB&#10;QI2+B++rx6dYPwkX1znZqEcaEzQq6m7QCFYck5kkN3OEH4jzXPfAggYYuuss8EMmDY89pgujuXv2&#10;NBs1yoCGkXtwTsKq4XuDK/DdBAnIRqH4Hq3Lit64RrrXceH0G/qVoBNRjl9vzUAS7L8JLO35icnI&#10;TxS79/Y2YIvNPMG2w80PN5S29Gunph56DoaEBTTHX3r99Tv7mmICybd2EpxOedz1dTDQZqLUQe4p&#10;6oApYWZaI1Hhaa+tJFXIxCgQc7AcwqKCHR9cIk7zAEtEssvTB1DSLNBBTVyujLpPiNt9TLvbdy63&#10;fN0Dvy7k/bYLbz+ppJMmVCOmAmiciA7iC08T9+M+o5j4x4/0w8XH9l16ZVQogsfmI/+R0ALaWvyb&#10;zUMXte5p0Ke8r5ovzTsfxKKWs25CXdNYHhG4J4JVS7Qp4nOu7/6pUShzNsyFDFiiOLIuNf3VzK01&#10;Uclz05IP3tddTpbp12L9nuoAcn9Xmw5XBEVg0SVgF0wfVurbLHsxFuUo96H6allPa4rKfOneYCC9&#10;zePq/B+isr2PABVS+oTGvQf+15uDrkqhjg1uny94E4UhR3ccTsqG5lkAPZQe4ZUPV/IEd3azRUCX&#10;FyuRNHX5Lm7P9RRjUQlAfnB8AUtT9PIc0KyLQOATVsXKuWeFQXvyC0XEFw77yJM2uA607V2jUUL4&#10;zOSWRcelPLTNgB/F8gg3DQ6qYCUxaZ5hqbbN6PmYon+U0n94tpLJs1wW07Kv370/h/Zw+1CvGPO1&#10;/8jCloJAlWWQ4Aaj3uTxpMDzhHWKbSLpOBk/gtuhbeZsrzv5Mgthyf9IiKQYtngCHNdwZEZE/CO5&#10;ZY21/Bl/fgK/kCdQhRppKpq8tWbeDdixBBEHLNFjcV2pj6l/8jbaqvuVKV/9gjpJs4QxMzsVs+20&#10;YoKDlrXxPLfaZ1RPbV0+pnuZVUP3QVcqA5e9+CFrE0Bc12a4yxrhHo1eNpYqJFAFvTtKG4i5QjBf&#10;EkmRZRLnVPX7POK6/zEA8MkhMQxU3BDXwImc4PvAXwotAXaTE/xGpRKJWFAIzw5G/DSpqgUfdFW8&#10;tiQvAPHasaQl/sna11fPYOlMnNrghCZ0+T0Zb0zWxnOzRH6TINqVGAGfriujfYNCeO3+pF0eAK58&#10;LvKHvcepvoOgQouBJ9VkLH2jK2ZU6mSd0sda3CwZLDIGilQb5Gqp7Nst999BaR1puEfmVDkY2FzL&#10;alusLHEZEL4BsoyVT65x/V5zzTP7OwsNaAODxXAnMI+vDydK6i4OkDjqWRzQrypxw8zee8s6ju7A&#10;ZDzJdC/FkztdEaflXBGZ9Lnx+vJM0iNtgo8vA0d3v/9OPS3i45Op7IwFD4OsY1DM+XDAv2tyQFiM&#10;WpRXK/CaJYu/1ZL29NDpt0anNbs/1YacH+R5SPxZYkLuA+7g5MRl4iPJloqV1ESHqmd+1hsWoIP2&#10;peVTFbzTEpmCZuOPjUNl4ifqnZEOVujdUybFgP8y19NO97DNchZbgeRN7ki449ZaJ0O498bQhoXs&#10;gd9SZuKBfLecRKL+wXW8X2cmjV/CnFLWgPHYvfZPmY3WkefLulf1e81PZyeBABALS0zhdBI6KKk3&#10;YX44hQlKPz0CdQuKY9iYsLiFZa8f856XYeK/6ntsA/Vndld8dwWXcVxWt4yAPDkQmXeI0KyqE/P1&#10;DHQ5j2hxFbZYX4DiObW/Qd347nfMSUxAnptnUOigY3XcmM3j3YXgcpvpBwk8vfLO85/k2K5CZR4V&#10;+RsMLl24keMjLfmlCyGMNxoYPdLJk0ahbfwy4gcXR0vaYcsjWkjb/VO6L2cJWnA+27A6CVnjOGfv&#10;sonandffoE2xjt23PVBQtQq3PFdW3+2lbCyfASdGvaAzP+ByjG9k74aLmIMwmZKJtM7olvGZV/J3&#10;tOsYZcza27mfZaHyC8Xy5CjNoLeO20uOyS9VW8sGZr3aYWEx2HCnAJr0kBkQ9bCrTHlwqpwrTlNZ&#10;7pt3VG3H8+XCfv+CnkJMdIDLuX5xgcZw4mrNHbSeppT3VGtM1TZPLt5yYVbb/CAmwQSnhVl7kKTX&#10;BUlV3r80kK+KnNpJHLyUExwMNFz7R9IVd2uLmf6AacVLQWjXjiJJ/mUp+zbHxorUcmiYzB+RhjgB&#10;OY2P0AZN4tBPFS/GLA3vgnNdcjH0KGXOnALLbKLkccE5v+kuepTqWGCb6dcWDcujnekpzsOO6z03&#10;SS8EiKR3FmY9z9r+NHKxfUWkkN4r+7RLEA+MJdro8nA9jWbmEQIuTGAP59WRplilwD56VafRJfQQ&#10;PfLp/gKjuLba88+qUrddZl9KGSouQO+DTcLRbkzVQsI0Nz71lY0IRGSRijYpnDpd8twzMED33vQa&#10;aZFrfhnMMR4svYRrky25RFf06W2ZscGch7Ngkvrrtfn03kOEB/OvVby3wt1OhLx6ZkU6bEV4zkwP&#10;KE+qkw4ua9ankY7NlM3Y1esMjj/XGQWQIWmAgnrzKiNY0XGZIUTNyTEbrcHy02etBRRMYc9emkbf&#10;sv/JHNR4+Rw3IeuhmRrcVOvWpJ0MFWJqDqUiqVkWedsi/zwba92x4nMn0lm3iuKnjpy5RNH7+JzE&#10;mx4E+EEauAzJv62Yri+kDkMuYZhQZQ/mp7txNrVhuQq7r7uCb2TjL7vnK1Hz30RMoaSzQ8XgxCWG&#10;nLxfm9fOTpYaWZa1PxOlIINzUn+IAuaO6OmY6tFvdqT0mhGXldyH8NcL4ykESobT9QOWHrcbBNlh&#10;Z5GB2etbne+i6nbWbhklQ/lITjnZWDQMLAF3fjqC51XGPxJnCtJNGmYmLEdVUzr7XLbrnC0CV35+&#10;Vr4RW8talLs8tK1dRByG1hCbfv09+zM5M+A+YnZPybfM7NM8MkSyGNpGW81EcwqC3p/CnO49VvUU&#10;YG95yiNtzaD8i2oYMviPZF8Zep0ghPd5vnmf/SwSdfdjUN/+0p9YD9q/ck1Ozfgk4GJP7gNjUmAq&#10;g8i8Sf9lv9LsfkPQ3+/Un3X+LNe2PY0LPB4CJovTD+irpOY7G3JkEbpZBuYikuKP+edfVlFLMH0c&#10;UgPGtMvepPLbqxoCV56jVE0+oB1KCTjNS57koaZ9WnwH+2QIfAz0VFseAASXL3K3Rwjy+QqrGxea&#10;lSbtd88j4R/vnS2hO8hmiT++z/zkxG2ZcLkrzfgVDFHAQjbyAnTiFm8U/xLqzxIQsbU1bz4xOJ3h&#10;V/fGgDyYMU2XdvCvwZUdl2MY/OUiKi5GZC18kyreWEU63MtSHl9GvLezqP1oTuUfyYdoatnkOiAP&#10;4Oaf/fpH9RiIxUdSlB/wELufMfMM0v7JI5a6UqBlISWTSrpm+gVzB9KukPC4qoPf2ICiqEtqiHhP&#10;YLFo923Mo+7AaxZp+xOnd/d7OqJqd59Vav5VZneaRBKZptQL7n8gPffHfebph7AR2+YYDsZ+J6pb&#10;s6Q+63uPWvcElix+wosU0+buxqM4EzSgyR3Yz2m9M6n3qbXrgyXwLF+wAJezyeUxXFx+Xw36QAqg&#10;rxbKBIGks/DsYqHcGRWZIQgpFjwbMerW4DKD0PpI0/qC8rZ9LoE3xmR8XDTYExdQpn5Q2Dor3zVt&#10;jK5Hq7KyMkYeUFAD7ywpI4zU2mOCKa8xpj8wFPACzrtpH1dGCHLdOy5pUibes1zEfRTD7ZAcX69K&#10;I95T/PVNfgwd7KHLSXic0vHXKIDzcEPdFvin8v3tJ9HtvusFPKNy/72vvIzgIs/kmimlo/56Ulm2&#10;CDScut41lnec3ah94YGHhdcBzan0/nz0ml3dqJWda6FLAHkD8C7t+/knA+VVpAyJXbY4KHDawpQ/&#10;TaEpG4aWxHtOi6msDEhAKzx2a4jwuKV9dKBhu6F2XZTNcl/djZSV4hg0a47umMdzln0hyD6HdjbT&#10;2EquelnsLAqEjjM/+CxS9Vki6RUjn4/vH17BHYskoPKtc4ecOtSNTpEveGFE33N7zujSdVoKIBV9&#10;nvZ2Cb2Q+3PVQu+83reUe6l7NRezo3aNr7UwEeWJpTm6TZ1rVDklXWUSDzD6Abt+vsEIR9/NUdPX&#10;rAJK/m1d7KdRt3Md/jR6VDtLGrxSXnEagjyDdM9TNPPg55UPqJsWcQw7pq+5nddsWfunPRvJySlY&#10;ZXmGd71X1F3gLS/MHpAS9hvHeQn3gAIOSi3nEWtuMvPS4tM3oD1S4nRMLyGz9coL18T70OsY8ZiK&#10;C127pUGTaUR3Pd2H/XaeOM8LxiXYwQNb5WXVq8zKh787rUqVWQbadtTkfafAsYtjozfWhqgekLp0&#10;Sf+eTqvFKIh06+ivVNolZrtK63/fiO5JLub3bto6HKMVaXuSADXxmxw3vGzRArKBrZV71hXnohv8&#10;SO5egBycHwFB6xa1VL7qVIrLZSPFGOrR6sjwF9SCQ7rgkx+kH3q2NrToTeq2oaSxLi/v4A4J2EqH&#10;g7IzR87hXMFYqpb8V962s2fKq6BSb0V7vaqPIdyrNXErHUmWPZQbfHg5bO8OtcbxrM6QVfl69kXk&#10;1ynlp4uGcxEjQOTiO+57x7UD7i35L4Zz+Rsp+stMN9Svf65FfLuze1rOJMud3+ls3y185RhTWDIv&#10;qNMget/xUfJMw2tAMvE+j5vQkiSxQcqQczQaGat5z7jS8Lj4+Sj1k8MdhK5yswBkLVfdveL4HK5u&#10;NKW01xMZ0DjLMQdQLs2kudgDioKTa1/NkjumJNfdaMlXt7dRGdxMWNfeqmu5GEsTUUOmLwPqA3aG&#10;QHsg47OXwfATRtsFjHjkKrspVjP7bMVlx/RhN5TU0OzgzfPuH/PVvPYsc8c5xj+UJ9Crloks+3pR&#10;UUMfgRkZqJhv4Y9sYqxfoJx/bUfr9BQqlWEtHzghlgRIJ+fe4HLrw2x0Ze/eBF36OgB9b/UYnKdw&#10;X9E4x0+fYuqhWEWlX/mtFoHjXY0QM9O4fCFjQ0Y9izP7AQ2nXGlur3GkyfQOc06a133h4EbSQr/A&#10;cjGx46Lm4SS35JJplQZlyeI8boat8fQRbqSenUG6K9BG0hhYDy5sUubefe/ns1Rg31Uzcwr3xdQ4&#10;M4dsrrYvIMhl4fd2Otfdj4vou9D6yfD30aFZEO4Pfivp5CiDXd8Es0Nuh3w5A7K3rtcGtUcyXZOs&#10;LS1N0rTuCx0KY8wSQN8E9XeXTBMvG28VWYf23s5JenBO/KHsuPLLrf/nYTCeuIe6/QQQbH+iGRi4&#10;oWa6u7wbWZ4lbjn0Rxdzne1T2lpegog/0TKpifvmR7bCzCvu1s8vxV2LiKN0KczHW4h86GqXwkP+&#10;Wa3pIJWG0/XVnnWdkEIydAVCiTnNfyn75Q60DCW5QBIXeDOHrZV58viXwhpZT7SX1r0GwE4E/Fm1&#10;ioG8EVDI1kI0ok/+ctUIo1PR52N93ZSuRdNXud9++FI9oC8YwTWbbL7dzKUlwHmiUEfcNF7is876&#10;QmWJeziRge+/XxbSUR3Z75xcPh0AjGHsNWHdtKvY6inPukucdn5QSpvb7Rl/4UWLiAKLmq00HpXF&#10;74kzL6iwlAYSLB1dIl09vz00Qe8m76BkDblO4F0WkmgXhMds6tPz2oKfhGZw0tBuPptHA1JqXCkG&#10;TT9cjm0c1cW4N9WPSe4Erw/onN4ylE47gp9l/eWrCyiaPsPErSFYwJhSaBSjvtgXOsmTtYwAub5K&#10;KftPiiWb2r+9MpN4yIZ6WCkTjB9LEPVV79kSfZ5Q6+aegyZ9PzcUj7pMusud2K2a7MdpCUb6zI1y&#10;Uj0YcZV2+IzzJ3hoPXR1yanmS3KB0rvMfFYsWkxxG5gXZQ37fih3It8XTrWW0+y/GLpacuBOVw/6&#10;lDqa3FPA1RCMIgVDIn8VzxI2/tLlzgyc6xlJl86AxFRZE9dOEA+iWWczm4rUP+oXX2J0mlJflTAU&#10;A4ENd++tp4OiSEroDNL8bFN6i9i1n780ssH+UV9XHK7SVrQNqT330mj5FroK2ZWXsoFKHd4SkVpP&#10;/KQptCzKfF8cBYLZakTGzrYEfOfe7K8F6FCf3xozjkK6UVVrYr5YmraKdKyvp4i9n+uJfeCM96CX&#10;tvfdCPcdEOjHYHOSz8TTayMwIZZVlhg5mxlhkAkHRU9gHUDxgpWJtIpxM232sKzo5XvFJSc9u1QI&#10;7kAHprZ3XDOzp6KKXDk4A6vmvL86xeJuXNvkZsCyE/WG1NwrjJOCh/qLZh222c4hf/PsDv+wPgga&#10;aQNynvw2xjP46vvx3dOm6g/XM+dOnKcDtAQJIBGPr91rgEb1FRuVLLi4xlr8WJQ3RZ1lYIaiP0H9&#10;+195tS/c14e690zosdWW44A6NtGtEPxHBZTTHq3v535+v+EPSORH3zywjzV8jv4dlJbUQzlRdbjS&#10;SyCTXPxtvIGG5Xp41b/e0EzWlqwAYCEf8B/uCsrmgFjBHjAky2NN7YZBdHxAp4usbNCYelR3rGbL&#10;yFcbR4htoYyclWfQgYZRKu4qXkejgLe8oENa/bI+/TMCr19vM5O1iEjoL4GSIoOs7OJ40i90aC4e&#10;u8joV9Qc9QTGnhvFSoH8XTImpOv1zJXerG+8Ml8HUjjaf0aMI6pNj871k8c3s2Je+zwRZsoQ1lF4&#10;sMFvKg1JCrDFnSG0HuclzAvCz/xMV3Foke46fQbtkYxrA5C9PR+SsUrD/vM4cFE/69PlfcR9+Z8S&#10;y5FvM17zAOaKMyYIc7OrLJQYk+q3Hu0tHQuVzuXxNPpqIyDfJKSDBTuGf/QWGqb4AnSGAc3ohI9G&#10;w2BOORSLOsjxnsvWP25JbGc5m4fONx5ZaogaRV7asIibDNQ38YnzTDRZjoJso9YsiU1qhDqWpDf5&#10;yCy/k+KRPfeitSbysEB9odmbuNHxAtWuP8fLRaIZPHZAz9NPAiHINM8n5POs9txxQBCHlsOafloT&#10;d3MGbQUIHmZZDuaOcVzNzQ/Cp4QAk/oBOZoy8Gs5fRtX4o9ROSswJkXg2QlG9bGrz2zPCYImzead&#10;cFY+KJPaOnayyOVbZEFNi5v4nvWdEaQIgkvu+K/dpRQBZWZRYXAyZKIPU9TKyheyfS98oVdi1PNs&#10;qeTc7t3vAY0vwiw/rO9wpFeKeF1XbjI2HUbLnZDnvuAZ9UMpPPmuHyufrzLRIQOzgX3Sl351SmVB&#10;Z6JKBe8W5FiTWUYpC99jGIfPRDNL6eWEZXjhdXlz6Mo9DFe4n89+DDrQN0bXIWJxtohHJjzN22PS&#10;DYqqU01VmtrfoU1aMKuHIdzXhJ9oo63M64qpeR+GbFqKRmKfCGT+IxFVdXRoDhxD/KShIv/dg19C&#10;zGQK6hprtF4tKecb1boJynI3/ZqZj5E6+a0QWcjye0xIocFPFkhWOoX/OXTkf3q/xxnk6JzUvZvk&#10;pOWCiAZ9MwW7EsB0Ssc7oyPJNztclldP4YZ//UJ2kx5GBJtW9RbizKqtXVQifqftYtPcl+ePi/b0&#10;WJKUwan3T4pzopxO9iLropXAMbNtrVS3KjpzyvoeMpgeFwrtSMDPYlYrmAJBqnrOjaDkpZfzc6I3&#10;V85nNbXKfrjl63gky8IBUrtL3xX30qsG0413XdTay5G2nRDTXSaMqsPqFNx7tUIzctiqFsG5GrV1&#10;off41qFxS5QsWFJLFWhpl/0M2AZjD26Q73Xn1GhuxZnkF70Ih8gWGaG7ZTFyUzcGEdOlfa75U9AH&#10;WC/jEjFc/bjr3svEUSowRTIjsB50Ju4Ozcpy75u1VR/DK+P44sb/HxKI4xx38TQgef7v+P+QQCT+&#10;J0ggntf2/neQQI79xeB6xAnmNPCoSj88lFMW0U+kg0ybuHXOf5NKjsqbmtEs3HBbGSiiODE9iqbo&#10;b3CAOpSRKy4Dcgvl6QNotRCNK8RsWWKoTFRvWXxHOZfwpAkVp2NML1lujj14uK3puAFFQUN3d73x&#10;sUjXGLgS822+w+ZAr5GGe3Lsfw+2/mzsFJlewRdcY/mW+WXhTfPAzmTDQgq9f9Wd/SAwv3039jrE&#10;rrRfGu+CNLHzMVq+9TPxD4js/pLFtyVEcmT3xfiS4mbRMus+MuFcnk+Oo+8czoMsBYvoftOK1QAl&#10;/SCbCXFkk26hd6nrRL1XovtHki+lLipbbHnmgVVru4JLVxpkgPFxWxr/dab+U5zOr5nPwhtgn5e0&#10;ueXAor+jG6D0DbTTwoqtDH7eRUvux9IeQHZUvGasS9QR6KsACRjmdws6fVLwqp+BcGSot2YSs2yG&#10;kmQz0/eE7Efrub5/J3E5Rkkd4Jw5ZsNUhp6nXIsmRbApkqmS7m3pqkTFmTg75OnRUbWQGv2anSu4&#10;lIprz77ktyQc6WJIbC9AxlBfD423sxq1EdARBLO8VB2lac9IicLhg6B344STMqbq+OgQp/Z/JAu/&#10;oMwMC2etTsMuAinFWyx/DX6FbLfc/LTN1VJh2H7fMny+itdjpho6PZ2nRNyJFQ9n9Qw9pi0bREJP&#10;k7C/rtD0B6V5pvrjWDSm+8+ChwXu0h6CDXRuQfkRntfnAS0XqxljJX42r0/XBHfviB4ZfpYTn7Qg&#10;2Iwcz+p1PsH5a9raCPM8LidXQ69bpCzK4+7rH1B0pfG0kG/STFfP0Xkx/frOctx5M0xi8zURNRCs&#10;fFUjx24EmRifez52vPGkk94YFKcZozJ7mJDLFPjI0gXYrAtAxILd8evLAo/8G5b0E4z8b8+Njbzg&#10;5wv+EqA61NeQAK/rkzEMJY4AOxQ9J5ZwyxpU0/pHJGy940IGQbX5pgsyPnXeTp615HQStDDfSYE3&#10;aSGr1n7Ih8REB3bl+fHc3KhRCf346sMWxlenG3nyPNuhPy5tPOMxD5+Y/mmO6ExByfNo/afCmtMl&#10;XJOpQyhVpu4L74E6f3i+b2ZLkpTD2a8iEDS8sObdQz2BQJcd46O5u1luyxqJV3zy9JmzN8HcrWlO&#10;y+O5GZUoUsIPlYaaK65eIUe2aJcNVUoLU59i2nS9YboYY+XDxJOiaFyV7lv9s0Jh7uWJ89FgTAcs&#10;SDxBIu9xwBfrMhNjOUOAY4p18xTTV+cfBPsk+XIRipc0sZ9JuvMmDXKTjLDSGWTGcd7fjkCmRb7N&#10;UKm3IA9iQKEiaTkc7e4qL2CtFdNYocv3R19+7qxQwf/e5Syi1wUn1jI60iIPdS37BnOLhIKZxDXH&#10;y3LRf4IF6Op+SAeXLK+xbgI9f4+WSvEd46LNFgo5If/+I12Y7TDvipO0YeK98Dt2d1zbm/kPLLKW&#10;4ugddPGHmoLLIwZn25iQB0HWqsR93ZCg8aEObRL/jtNp/KpLgYIP01oT/JYBzO/u9edhQwu5qBDV&#10;yzfAXaYi6C1qerXVQ78ka+oy/NUl09pye/jbdN2L2DvE3N6cgb8BdGBiRwGQgiUqUC6/EDVeTJoH&#10;dYAtswQ/QN/4NQQ+oojJqvCLvUOgWu8gslXt72DOwn14tpy6G43OTLujmKdu+NL2KFjmZ/LgTa2X&#10;WSLQmSy21DVod1qot9jOnT+kB3GfWvbVhr603EOFj3HsY8JRJSIFUJRFz5oz2/qq3iGRzXDkpWmH&#10;9eMeSidKj49w+Ev4nffS+sUvWESFnForiKJGFu9Zdi+wFWZ715FK4sr4UePTmvn2RMj8QUH/Zcr8&#10;SMKcedNmx1AkQpp4hNS+N9OI1e2rHs2unf4h2z6g7+YisyFnIbtRMyzi+Y8kEzywjy1PkAPHrm07&#10;X+jryB1gtEl3ifrL98h0Gp0d3rXBbT6lr1OJOH3SqXs6SoFhoYxHvCBW093rkmXxJ4B9JdTC+MVY&#10;3EyCavaDjnQAnsS5bp5plda3GhaTDCZlkdVgllOwKsPztLX3emquJg8+i8IHg2dG2pjb6mGHzuAk&#10;q1lmMFdNZOl4t+FeT2FgkDEADlHLXjn1snqxBRmONN++Km5ZgGVyX+XIO6inFa1d8icGds0tS5LK&#10;XqkwITAtNll4TprYYK5LbadMsgP2mDPC07OaKhyY5kXX+8bo0NWss6rP8vSXA20t+1p7EXO0V+mi&#10;AuFvxoOQ93V9M+3j/5GErD0m3/doM3tg2G1Z+Y9kG5NHxAC/b1BayB3F+toU7dFf399wPEtfe5bQ&#10;E0v83GLobGdoa5nvrEwfduWlq4wuY0kyqXyFgyQ5Wuu7IRW8WH6idPCiD/4O/ui05FODwcZ5y5Ev&#10;vrNBkaJTqnmP3Cw3uaKYT4nVfLHke+tamfw8kpbiZG1L1c+TDMjB1bnuBeFd6nf1Jii3kqZbBBZB&#10;P8POi7N/l+lRXs0qrKxCwN7ucHoYvzYzSib3HgFO4jGewQg3pfKI6+sytEbnv+3hyQp0MB84xBYz&#10;/73ilueMPy7myxkAaA4DWavv4CtemvMVxb1TlKoCP/L0ddRTEHczP3RpyfuSkV7C30b4iDYrFbmS&#10;0+zD5azp1NaQuBot+ixeNW4xdhqkoZBbsN6Swawapu6CSLUi9mhHK0RqPCxn9XpZoaUJyu3hfINb&#10;DfhY/bIG0GsR0AdZMa5y/2HG7kiTJaXYuUN/pP6TTzUqL+XFysYwglBP5KawYbLvLXBvygqBO0i1&#10;/I6ot0qXUghXotgYfFE8FCNuN6yjTs7gK5UO+vkEjMV4rOYbOiGHdgyotx79SSx17PPTGfAsATcI&#10;YGA2E9LUGYy4xP1s7QEN0wwUG/pDj6gFdK50dowdvnOuDU6wn6JBvr5fHaOGQ8eNl7DuFPQBktQp&#10;E2cywEK8mH4h9AzOVdbqWl2wflLIhoz8801O7VPetRapL2Y7KQcIYcs4fnjJQlaDnlKUxIW+5/Uf&#10;5XHSSN79APU66JX3FqULDv77H8nmBt+E5+iEO1jVMLJga525+j5EGvR1Px7LJ3ZaMJT8PPutnK3k&#10;a7PVBn1h7dUQnt4PvjeoPLtW4lAOxnQahKvpuW8eVMHql1aQdvqUzhacXpuc3MjOCs5JtGU6U25O&#10;b51zv6z+uIiOz9pgE37L+CVhPhysO99AmosyLo+usCzQdFC6Jr+L1S3VVDj1dNB99ro+VbS99uId&#10;/3VO/DgkH5GnevaR4CRKMH6YxmwV+R2fQ63zjeaomPWAjRdx2UXYlGy0fAA9HAZTHiTVuZ1EnY8N&#10;QKlMhw7P4ZCk9+YleFx4wRCyw3mLGWLHGInwWPq5fO6H1Kk98AZgbD6aCeSrZlE0xe+oE4xRRPdp&#10;3n8I8YmoDPNL9CwRBfmxvNRrx7JFk6VgcHzlSkcTDmSCtQAaxLkkCyCKPgsIkNJ1e2zajUudiAv8&#10;ih+c4ZcZ29KypJ3+KB/YkiHl9gRXT6jkewPbpuCcZ65DDG9W9OauW7aXTs+xXsNo+yDYHoUstMTY&#10;yX/NMXY3PSka+vbhzp4AYIKyVARdz4lDviEKoOOIJmXruib4JbKWLcMjxP2lXlv5APBpBlJRmFAi&#10;W4fkyLBlGZjOuInTmq6oT35ASzQxYKAcVd67VvBTrEk0953m41cF8hORuc+FGq7h/1S6ULEyLmA9&#10;mfpAtjVHo04snYY/Omup8h0aciwLRbNdfYlU2U78f2S5V4S+3ZlFjHvaVhj8POhZ1n0jaLBzu+OK&#10;e5CQqHkvE4hL4qdxnW3ijhkV2yyUtI1rsvZHdPFkO+7wxgCG6Jljh9o7j4Am6ONhIt0sxu00zDG3&#10;9yn9eY8ugPE3vr1ICwjOlmEcP40CXmKCygBlajWfIAGs5pbO6DjJgLybyZpPGZ57RuibTKq6uKsT&#10;ORTPvf1d+SytEOnqf4dI2kM2XhTl8UzROhQTErd/57R8lPhi46Cpqb/3tzT9DH744LBjcTyefRU7&#10;wDy2BTu/sURDoFLXHhFYiaVrxER8yiyoNd3D81ithgctI99vtuwb1DW7cfqhQOXAt6ucv3cmLZ4c&#10;6GUaaEmgaktqCag9im3yMvUFJlWD3u75pqOgiQrI0H9NXhfpnmmsgacGtepLEo7m5lHI8y6vxdXG&#10;o9vjmlNlN/BnQHMXgIBkVp3yHWmib1jy+48SSccYhXvLpcVlYzwUiKTL0LUnRzt3YgOxyS37hg3Y&#10;2g5XHGzHmwXP80V4es2Oe/bQSQtHJF0s7Hkxy+oyhAwsbNfGc62FLjP0vk/YYHUkJzdpLthX7rq0&#10;fLJx3+sBfLPjaaiF4+UryGSgW/uAscxWmOE7Fbqy1JMWPA9/6q0BXs91t6Z38vsGszJFV2vGIVvC&#10;RsAZ1xvDxX/89j8pdYXieUq1lusCekyQAFFlTluGIs0N6TNHAbyobhrDjwu3YfSCXQSdBl3VeVtG&#10;UtAreDdbW0dPjDE/Gjc0KjemQtuhxSgBuk7se+IJe/7QD6299jzxNIxRaKRNwpJ59csZrp5d/dfX&#10;4uFNM6/vqIUp0Vz8ebIKqF2pG35OxL+KZP3LY9DN7tFlcmgsfaDX3hOJvr2AKiz4TTserlBWOJ7/&#10;5cCA1XxIjy3N1EVaoojTK3QErgbZEXtXwBhkmE5wHwYwagEvquady7u0ZT3aOL/TwIM3/s2bix/q&#10;YELrv2RWJn5PWJKJNtClmvQvAoChfb5FOd6jVNutzmU3xc2lIK8RH1Bq+mq+tpYQY1sYigpOvpQ5&#10;d5WidybeG9PbM5kJPN4CQlL3t4yam+L6ULWX87Nlw2V4jr12ZNBr9FFpsm30wseppSaGU+L+7YpS&#10;vCyxZ00Q18u0dXjUA73nsyVr9Zq9qe1m1qKMoXhxsMwY8tnsqXFagdZ0HzNDi8AnNzHlS46CuPaL&#10;TywHO+Is22NfG+/DzcoGHMUxo8+RiguaH6ZALnaD7uSjXUET2yH7wp2GEPmKrL4MkI2BDKO16EV3&#10;M20zGq/7zHzOPjEaQnUecfkh+OWB5npUGUWK+0FVunvI1hrGcJGjMUFsSzoh0CZ7qdIVwuhEjajb&#10;3r3+n0yGNpiqmA66PLjYsiBqZXlj83vYPxLFNF7hj4X5Ch6L5mrC4TU/Ge2TRKv2cQoTDJ0vQ5Kl&#10;k2zfK/0JKBufnyyYN4eG/UGewdgO8WQT+cEd//349y2/CYieF8S4ktVo3xA9YM5dlDVhSDb4HDK1&#10;HovKkvtWZFpZpSy0ckGP4Ej1NV2LVSRw5ao2/vBgjEHj8iX+Trz/RwJPLDMDfT1mWLW1DXdG31gt&#10;Q7YsZEIpgjW9loMkk6XD0DefpC9TXfLsf753/I+EwjRvarbaxtCLqc3jQndI2OpnfAVGlfIBmdmd&#10;93A/oSUNbPLoeeiGwXVXE0+XD4TN0uy+DdDSF5QmWfNow1xmBCdLatnTcKqXl8Bgk34Sp4bKSoSh&#10;bO+GFFIFbeMZ9aedSQsPkBxv2nMdgytDQnjetO6CYUaH4t4i3LaKyn50IIy9UBXLll5+royPsu6f&#10;5XqlmDq99LXG+Z75qszEpR2MbImuuz/XeGOh4dVngnQQq7TjMJcrZJVavlw8IicOPNkzGl+uH4gm&#10;PNnrOLvrO6WY7j0tWQJU8jfX9y9L5Tooro7ezQJliSRBnjvs8oGlOQqxKD95o+OCsh/Av78cxR+S&#10;8+CCn+z79rSLqTM11XfDpbiXUnos77sEq1oNY0jrs3QsJJegkxFvJjhnTgXT06/6u7DyC1kQ5tpQ&#10;t0nrnsukKArCE9MOqAPv+KMslyQrbaA4DVd/QRyKm1/ZMuQFdsyZzIw12vj9uAO1CpfL6/6ukqFQ&#10;+44Jed8m8cWebUwuXszWKYhWJ4X2mRMWukgb5v2PhD333CPy6B8JDQRTL/5tl66gKmyqSU+0c1O+&#10;4k5EgS9fYccg9KOXUX3W9rPFtLiUSzmWywWDYOi+NgUZ9bk3PgSyKrRHvDe7WJdu1y1/uYSwgLaJ&#10;B4sH/SPhF/TeqkTLAIv4zf39lnA36ySRv35cg76Gdf7qi7ZZ4SIn6HCqGMr3H5yy8CmXEo4QaXS8&#10;K9I6xTfAtox6XH4hg0jfVGd3+cDpWK0XgMQzFtPiwyuiDz0Ox10mgAyBDnacCyy447IaZ4ln9wtf&#10;MvhHomCeB/XNcAM+sHp/bg9/bOmWjOKVX/hJpP1sg/lh73Ypustyp8X2imWxv7Omxj2naCWszHb0&#10;uHf7KQhQdAE2bfcABco1i4JY9tcq+aqF61QWh3zEH5NyoGKrLPcuVQaXAT/AYM6QRZxxpE2Cc5XA&#10;DY74zZM5trxk1z0iaHLhKcw9Xj+F4FjWVbgsARUNGpSa8FMj2XApLob+P5M5x6u9N4Lr61satRzu&#10;WOsbUqzd0IfNJlgkfbjhclzQGPRNOkiHrPAnBFwWUsjxj6RBsTkTOQz2HU1k8fEL4arYiNR+5pCm&#10;Flcwrb0N0jlzuOQYk198N2PMwyE4lxvCpw6hXM7n/XnuQByIlV80g4Ud56sG6GCUObLWlh1xQzKg&#10;sGFWozaePXWmz7n7KBfeKhYenTY7JOdsfmNFzNcluGpet6UHixbXsONBbsi0l6PaiL1bXzT2z4ZH&#10;xWVO+uldxGGkc7ny0+lWItUzlKq0XfGMw0GVvYsYGZV6MEK3NJ5e4DfiXJeMW24Ab/Upr1s+4jjb&#10;27/tEvWy2ggw+UJ0JvBOujWYjGeby274wv/8NtyYzv3i7JY2XqjQqG94R6QVZ5B1+4/8INi4ZSwY&#10;RVIzYDN6M4id809kdYtMsL4LCwZrmKhsX+sqinBk4aZBOZoi+MX1x2su89bXEH9Mi4GbN5bFORA3&#10;l+XIPCGjP6LcM4HSdGPuQQyzJKQK9orEP8/aUnh/esV952qRAH4H/4V1Jm12iKd+F1AAp5Qh/Um2&#10;BMvNyucWxxyBcA6ESThyhoExsjDgkOjd9sx1Pkb7wVSwy3LdcaEqaYM9MLxMcv3FJXt3dM6vac8u&#10;i5zKWe0QbqlTAVkR+qX91LCvJGz6TziHdGpnxCKfRwmBCtDnNC5iEi8ni/O+UAGKzxs4+yZuhcOD&#10;81EYFQT796lRmNjb8ybH4oc3kylT9Y4Ln4dq+vue5gX52C6vikR4uxxi2ypR3PwnkoA+MWdIzZlv&#10;JTPE8VClhDuXlQVPo/YO+fD0pNhlrac/EPQLyL1D386hO+3Rgs6xJDfW30taAa3HZp4gHfRlHcPP&#10;HU/3Vpss0bXmP66QAoFVpITqqVAuAthobSpjBntgRkA9cxl4p8nazfUhKR2bVq7M9He+wUeZ7Ys4&#10;tD/j4UzPJfaIGTs7VjzMkhyfxQQXjn+GGHc7JKIsiGZrRaky4ywm1TUMKfL5oi4wjtPi53+hg45q&#10;h9D2VLYAha7XFH1n9WOoDF8QYBCeHxtMaGpyvMcrpet2rWckXVm6eM53RC5JCCUtSvs1uVgsycSK&#10;/76uNGUISkQnIGr+sGCA+ZaS3r3WQmVmJQ+1ABPtF+9c9nHFre/1Qt+TOkZwXraOxtSsDnI3xv8g&#10;bJY0JFXhREXi6ln29N68jJsXtZMUE5AFN2G6CQcjCWPiAA9Ku86KCFoZf8zlYzG1ZXoan9P3PYDo&#10;k/OLOxhb4WK7VBjjKzSelBucU/I21e3Ukb+f2Kj3THNoR+/uSwnEKxdK3Jd5lvMlRNehyhTgI187&#10;DezrsZ9dsDmaQzVJLE4XVkg2+PAl1oVjnAB+1RC+WcY2lVhU/LS+yBUX5LP3jjXAkwJpqY6M0grw&#10;FNcX7KsFuiSOaxpyXPy2nSCVz0b0aNJdS1ieqfvGke8VuOSTDr7gqnAtHxc+q+37TrZKU6DBRbNl&#10;dfkvWJL/peRSwv3wWd2mPj6tSB+S3YKq8B+iJuHbvCDGo10Mm33gKHFZLw/0PCeg5o/tTEAxaExR&#10;9NKl4JtYbAsR7mV2HrVxXKQ9pNNPyUGf/VmjZhjYaiK+LnxSUFwTP19KYy99XYQ7u6fzzY8ctSaW&#10;rEH73qCrRJN+9xjB4mhVew4fqyeuQvQMntrdNIipuJosftsZ6ziqNIjo2VCajWqYK6j+/uO89rjY&#10;xK5tCUZb6Q0fnNMrl49DiaZggAjJ4eCPZ0t5YXKeQaO2P1jFAgOxLh7RVhlU7b1TsuClR5VVa9Jm&#10;QGSyO1Rgjcio2+deKhxZMhInoY8bs0xeH8l3KuWuiE89L5b7I07WeTCeF5A0GqrTfS4q9L1xdy3v&#10;6Iz5HryELq+gN435W95S7lzXK8Q7JTGIiF2Op3Gz6+csykiWOK0fSI5RTdPy32CzJcbhBwuA+6Gm&#10;0LaoxbTefcYav6z+0raXgsE9HEkrOOzotZvrRwWa/NjTkyLqhYjBJe6/0gkJOodjDrsyaKL3ot9R&#10;0FqCauxJIde7VMrvj00PEDqMpN4xh7BCSWd3YViYFc9xqdLU7ZMFCChQlNlSLdFqEaIzMYKcLusb&#10;ySIlXHGvKKwUP7PMyjfFtR9o+JwHAjQPMW/KdRZR2i69esBdbF4trvKK26EBW3zWQvp5DxECrrqa&#10;Bm2ZCEIRcPSN5Dx5z+zEC6z84Uhe2pUnNuJKtaDsomUw+wcRr1985hAFxLSf2/0oP/4FcJuKCi7H&#10;HmT5EynJEQZWMkQQ+d4chPJcu3/sAecZ5qR4HR5wdbas1WBdw6wtC3aI23UUPiv2glU4ATG0/Bej&#10;r4lWCZYnPsaBY38pBvA6WXOgAOg4xa8iyyv7RfVngBmCsiIBrK7VEmPG4vkT8IlBqEC02399P7mY&#10;+L89gB1Rzl0FbCQk/x3/HzBM8n8CDINcl//fAYZdPF7iG4pzPbHq5VWPdJnoJ5AWcE4HEIrRvVXf&#10;5Zu25jJcCn/cKeAWz+pNdDP5zrQ3nZdw7elKZJl7cPMsV33I4Nn0fH+1mK1nS9LbUw3yXU9sRWdf&#10;+oU+PyVMgXmM761u9HITb/5P+sJTe+eztbxDcc7s4l+h4GsjeaY+1ocnRSuWL8aMVxzYZhvKgNC9&#10;hrWtHqTA1GTo6FEx38QNV2i+tgjEDLpjhZCtSI9DioEOs67HtcTeMlHGMSmw7kKqj25Q9a7lfK0M&#10;0vtZfqFnoy0I8N1uORBPLObKWF5vjCC0shp2YJG0RqVrkpRffcvPI5rYUj7Rvn8M1pZQUXzypnJ5&#10;PNtBrMZjOq4RCGNX41NpIzja1pC3xr+F1jJ3jCcNpV3xyC2JKbdixBxSH9pVe+8UU5SdIJJHeFh+&#10;QpJupmTbtxIk8hOFjjBvGJwnEe/k7l3onEYTagErqt1Ua4gXXs9iRvUoZFEzfPXtpTZz+LeAtHyh&#10;zRPkrJK8FDvvQCOUSphEGceRXYOWC/LKxBfOdIU9BQruwF/WXEBUUsjI7pCoJy217Yb5TU+3NFnw&#10;iMaXWLB6uEEEyjo/UdWrgTPSZ+SHz8Z4KU9F6D4BIbfLL+dKxM7LdHFi/pCjZGjkgDa7SUr/XC6r&#10;fJhKuTLanfHSr3jHHsRyFZhUaqB16w1FGg/FKhCyoCWZ/SdAmbCUeqvm9mZaP3n6mLHwI/mkl1eb&#10;zlXbC/rjni7SMezYrVrUK9YjywIoaXXywGPoSXFlzfDOu5LojHJp7Df5DGZuh9heoImA8J0X14Zw&#10;S/ue9wT+ETsPjYTvO0MD/1Q/befOWK2LidJXcvXQOhKrxH5EvJAoLDYWHgbzNH7pHw+cVVlNEZVN&#10;Kg04KWYvZwOugywQHPQ+29Q6eEzqqZe2ulsa6slsgDMlRTdcu9gFkjlmYtptt6ioaeuzlhkE6nBa&#10;e+kMCrpUTKoVMTJd2EEIUM8Ubek/vm3aiNL2kdROiU0y57DPQjngVASxdrkwNxOE55xL6xX4Pe45&#10;C9Iw4WnC7mXeWb4W20r0xYjZz11jP2ukqqdM7UeLjz7w60rfbezyauJT2M6WI2NPprUCgTUnGPlH&#10;/73gRpzCqzonEG9Pi455sG+/0h4418utIup22w5GkelAANXkYWLAn7ulLvuzDtrQYwEOyH3Uhf4U&#10;2dOYmqC0F+msdy92/Lj4M6/OojuK15DVddqY7VwaJOz9d6b4Bkpq2o5vHmmmOi3QSIHRikHXhGwM&#10;0Nk5j36pNW/phwHxY0wtgsdFhBqH+vejuvJpsPBDAX4NinxJGjBWk3k9J+gbX+vhqJe7YLp+gVWH&#10;xz+Sk1FdS2EUaR3TbbDoLZbdK247XsPYoHf7NCal5bSrl41QbuzHR8z+63PFc78xHNJ6v3zDM/i3&#10;ks4V3wwLnVgk0UECzAITDVhfr/owXmKFqPkmqKSeeQ9K6WvbZQ/OLxU+fQnHxnnVyV455kBFrH7V&#10;mb3PxE6WyqDbnPVTaCxUZjFKo3ydQbBfCbO2QDur+X1I4Rrgj/HMLpH1EDGq8UGRCGLg8kczzeVS&#10;iX7RpJvFD7N3iA56HK7leaTAd1zWzVy3uf23DwictEUPHr8yLRuBwQOrQriCS2TZvraBWX5ere71&#10;UCYqJs3IC+rnGASF3RlHrZFWBFlTZTBmqrq0DCCV+PtP98bzIi2FRW+tvC+bCN0DyTnosayAAox/&#10;vpw9XC+imhLpYkjE2+UkWArHBuRrirjMBYF+UrDwOeCU67gZTidDnPgXbHZ7qJiH5i6XUgbet8St&#10;q94bKDUolVamlE4Pu1Es0sdHrdy7on96Ebg7e46dqFl2+wN6kX+IEZg2jgCMm4oGpdeyHIT5GUab&#10;VI7gCRJLP0cQLCMpfcax/svjWUxZAyC7UCesIm3Ti2/fNnqaHvXUpPISNdmRPZk9VB/6O+WqRQfJ&#10;RKGBEjlOiY+TZLkfccJmAU5SF25Lb+OMJ64MHDIxdMWd1FXsc5z3VYhdpXA8fTS40eNd00SSpvqB&#10;SEDhPXnveVFD07FwhfrMCQuP5XyD5lGTdSdAeSIdS2GS+tzx+XRAXsJsDnoJnj83naBrL7kRr/rg&#10;H4ltSBOUvjHqtFlT48Mzj5FUxpI4NCyTNgnHkfGcR0Vymlvd/yHGEEZCE9PEI0W8rdx7w8XOPFw4&#10;yJuKdcZZBxbPSHv0bkD85wzIePc3X03ak5IItsUwZb8iSs61c+UWE16Ox+nikB+WXauySrSfevQ0&#10;L9eqTtJaqtLtsyzVIkeF7flOunwru9rXy0wKDlXYbpfw4SRwV+Ag1srXu06aa4+6juGes/coNEbZ&#10;o/sz6nVxpvx7aSN5MNr2kyX4wF2d+PHsnykMgevjpZPFH44Y9f+ROKlALNujvoXyyyLkFBqO8iL5&#10;QnFIY3Rt+06B1m8GyaI6UbbXoGYUl7T2XPHij1srkYinV4sipt8592AJzipfzqgyJ6TZcRNzuWlX&#10;HNpHGKlpAb5mCxT4FSO/pjI3/AZhA/77yep60yvGAR5XmQvdepJGll49mAx8mLH5VXcQNs6n4vXQ&#10;SF6knlDgu2WrQ7BAdQSk6UCX2hxF2WBrIbhnvErIrmaExZd+iwjVX7Pz0lXwW1GIfKJnb+aKgPnM&#10;LYaLsg8i6BL7rhQNI8dor3YDsUtU5yAwql8Is4Vx2NiUKR3z+UF7Jq6GbBucjlWPp1tZ3lJxTZqf&#10;KzWSavWc7YFgz/nlMJw/h+oCsRTFyLZ1Vx75d/Ugs0g4umFijSBZnHDZHyWJERWlSsK6S2JMxCp+&#10;p31dGfdZRX/3H7JI0nVAl3GiFGyDVvuqySOQ5i21RzUnhdOmrjcv/AoGrmkFGbhWuK0LAKtPTnXc&#10;9uk/ksEGWaUTK8vFDYtbl++I44IENtMQFrUYNxnFYqbvrydcoV/HWsLiCarVf56Ni25FGcsssCUM&#10;6zkpNY9tGrY8LPFuuTtQYvb7O06B5uduD8l7LyPLW/IOIeLLkXNQOwQt0pT5/VMEBKSsf/Xr2ShE&#10;7PUi1cfqBP71xNGmQI2LaoPygITeiq5Yo0yumvqTUgR9U1On5wMfg9vlpkuncXeitT6x95or2O1H&#10;1BZXa0dKsXwV3ajGySrNBW1BT+JZrw+cUA2rezxg5d04n3jiePnW314HnyjwZbE57tLuUfLHWEVf&#10;cj9RiZmDOPDza7gsE++NUNizG5eTorZUdlraajb7t7ST4dsdVnl85aSR6l0CZ8XDakz1B1rfw6BH&#10;mLf21vFD2XCixdkJR97hZ1YxaV+4uwULwAA14Hcde0ctqq0zNhqXthsLZpB/9ExanCcI9M2H9qDh&#10;meeLUN0Y7bllUZHpEqfuRc2gyZW4vT9nTk+3ulTd4EpyJqaIyd98R6T9Ia9Y08VXtTSNDYSPQvGj&#10;ekb6jPVHIH7R2tGM2Q2bg5uCPWcRLaKMck9j/aYpAvn5b7++IylbzJrlFqwfB+erpXXrLtKGC1u4&#10;HX0uLASu8/MYMcLMWAP0sZKW34OTLU3g/1Tl9gfBM5Dnsc86+OVQInPsxh/aywmb0i6g/pC9wYTN&#10;o0BgKlWfZ3Pt3dB0e1Li+XGwRS34YtOcQxyCSgtaerH9owyWU+QwJxFnMtq48Qw2i67c/vEh9h7d&#10;BXOLWj2sU5giqZLbAahXpPU+WUqH4g2+GO6gnVzPRA7D38rYZ64Vm30u8ZgYKepyxXCs0a6VyNS6&#10;NCeBGZKNTssOfw3VCc7Bf78tdHnXHPvKvcVsPKILSj3tf6cNFo4MeN5DFs3H8zhwwXCgpSKlQwy/&#10;cUChj09cekFYfVJeoXobJJj+CKANIRcaq1qUw7my43MXk0zZnZZb8NxxnX1yNMF0UR2BGgl8cy2e&#10;7vAAUknWv5oBaMIjw6WY4QOaqEbRYtWaQ6bEc615oZObVg3zcRAOQFo7wdleT7YyrR1FFTzJOdT3&#10;9P53CjS4aUlgusy8Eq+zFEeO/zwnj1cTkSD3SKj6qKTNeHxcJojXOYjrzCKD0JgSlKrGxP8ipRWD&#10;PrCFJQPaTPtxBL7jNLN+TE52o1li9IMTQtLl81WW35zze6JSY8sCzc6tpQFt3Lz+8M6U946hyRH1&#10;NEP69q3wk5tQ7tOyR5DfLCh0p1tMjdSXZtGqYYI42XRvO1c7vJP2sUz5PSvlYngLfeMbCDW0TS+Y&#10;yTWFZw0c31lls/y7d1pLVovnWI1p3j764qNjf7a/fFmg+zLse78avVHuLHPQWipvzMNzqFrygHdM&#10;bE6J7M8bslfwewtztwxdeDCu8mqek6gWspHcnyvEH2+EcCGbdjUv8sa8f9QsQE6lDEAExPsSzPlE&#10;ZrAK/iTfn7svc3OVFTfBy9N5Mo9/wRK2s+rfnU++OgjxMK5h2X+nfZ+9e2/nfgiGOLmGll9slhGV&#10;gR4+Ci1kkTfJ7Dld3CeU/SN5dhe6V2HgCnVlIeueJI6gOa8uTC1xuR1eEto796E/PxHLDbPxNMvE&#10;1KUTy+ebdOLWuTfMq/xjKdFH4kEnpeJd88ze82S530pz4jbbG3GmV9Uy8oVaA1e5blvEcgORFnRc&#10;xEM0QePZeZAbVRwc2qbQKG4N9G8cFD9NrNGW+v2Hnybj3frsLoP9h84QnETmkMUhScOd4R3gEXzf&#10;kEDJ2QF53hQrsZc7o30WFjQRSuQzwcP7Jd+nMhnZPwvTXJaPHM+krnK0S7UGbaobRuFbTs/2dz9J&#10;d198eZZSSmvICpR3t7j3B1T/O9OQZleUxX9qdMPFXiroaK7kxtGYMPC80j6BnKQx+mAiRGl+Xx9K&#10;4Tp72kV74gr0wvf1sygQwRPwO86ZqBF/aSKp6WKGl56KCZHKToJFNIRlf3mZKS7GeRk2bRNvdv1l&#10;a6gpUH52Osk+HsvLtInRt0mY7Apobrk084dq+cZqqs36HoQ+LaXpgqLdwr317aRiWgaIgGXyAUBd&#10;Uu4IfNsFmYxBDyPCJgBgolRKts2NQ8k1iH7AEs+TnHUXcDjI8DAfah/Cc2dGLMmq8q3VHqb2sgiW&#10;IeWA3PaKg9kfXiZalQEfmembaNR/aHJXefa05HuTkTY1Q+mp39f8IwHWHTj83C5A4qRg3vTcWtTg&#10;Hk0A2dA4shdkSCpZdJ3ZE2WhaiD2HNHb/c5/SMYQ0Fm2KftwLeO1XQrzwml91FGRAdK3tizcDlhP&#10;/+yzbJtfSk9uCM7zzVWwf3tpOk2yO0J12cN0O8TpBvHu1UEZkcYwgmBaagGmoaFp3+f9/vtc8Lq4&#10;91kZ6RUS6mj5kOB91cS5Dw0PFqb4mre/vP2ZNWHw4ONuSLj/WZnEVaoMdGl+ap1IqucUskxGutVu&#10;322oTTmeyGVUwXlXP/PXy55lAL4Au33LlMBDgRuoWnsgGv7NR3Y2D5787qEahiIF7atsnT4xkXVT&#10;3lb7cbDu/lAkwXzpE3tz9tJ9rtyaL9FMgxSYIQlGUsLfmv2WboqvcqxpC1fRUnnjcYjqhLfx3+tm&#10;bq+57caiLlL3DYn38C3krjLcR6pkSxu+w3ytid8H78iEOMXizwHo5PeBeKT8wi/mJ3jkYkPaC29E&#10;wEKiTkyWTfy5ws1P86yRl59cvqJBxL/HW5ZiBAA/+gx4nkec1u27dVYVRfkTpK7VonHJP7PZBfGZ&#10;kKTjPNKaYRfby9obGzq/L4f65dW8+e/ieixOyKbey1lwSzBN0WwZLEinrJmg7Knb3QUNgv/cvTnS&#10;h0qMRD4yyrMGQrtgxnKgHZDvS2hD7ItYFq5v6zC2Ort+7HOOO/meLY9RFNuzjx3vsySplvVA8S/Q&#10;O+wlFvjDZTVUQ8ILndidEsXgJPmvZaW0VWa/jdITG0cNzRsMhqY5Ts+HqN7jW3TOoSPr50p3BsFG&#10;wQGIV7WmW8Ag+QRzzpQcyw/BhLibTgTkR/UEVgvx8J20V6aHNk78gVZk7eiV+kO7x+tDurBVijwk&#10;4o+djq17LJny9svav4lysfHUMHUclg38I4n7R1Kj/E3uGR624bJXiK4hf0U669S32/zMiabSNfFd&#10;rTXxHF62hFR6Ax3lHPDpgIVruh60kXkJDlmmp2Plwd+zTmIA7uTp0BxCyrfOL1+r8rWHiHPeQ1BM&#10;yBlwm5bxRwj/UE0n0+K8tL5lXicaIinPpQ54WnHiVDN6RHHNhvoObdlXH4HHlmA0GXvXWGfprLqk&#10;6DszFfmYFimlTOXNbSi9zBrxCOIdUAL9+sfOCnIE8WEvzRb9McCmWw/oSiietyhCF1IsaXziHjkg&#10;XbyPVL4zZX9DsOzrAgnlRvs371kXYti0xRk+dfMcXRrikWVbfnwiF0mjwoxAj1HGwHz+m9teOHtD&#10;rbs0DUdxdfT6mp28niaGio1GyFSFji7px/rTifksgKYYBaspKyrN8OIdVaC7pso2sWkfbm7SL+Za&#10;S1V+2Gtlew34pXOX8tPdHiaYg1dR3b3Nrk3cTTNdy87Hg4p6sS+NygtFO5izYlRSmG18LBa4a0wP&#10;ivlqGpVQRFbCi2EiF97TnMcEZYqQjOAOLD65M97opwyMWQcC/7DoGtYeaHhX27x4xzd6Dv+1Hzhu&#10;uJ0BXNr5faCfHwGQfU3QESfqU9XzgPyzsP/2gNljf9mLBY+RBjcAeS/f+wxUBo5jBL/CjVan6e49&#10;MXvpGtdLXIiw8g7PJbk/5yns4E7ESQxkzgbbKO5ehTN7hTP/+B5HUfEcsED59cibAv9C+7P1w26X&#10;0lyV2JU7WL8L0ktTrZp5Ro9FkMcfXzi1/P1qpvumaXqokW3k3i50XCv+li/BybV/9k528epGNZRb&#10;6XU5AGW8Juv/VoM2u9ArXXxc1IM0EIvw07D6uj3ptafH4BOfFjv2iDSumhxoKO//gDhOPK4hn7cY&#10;u/lcj39tkPvUr/AMSko9q+9F2BSYVea8BFEO1FvWC75RrKhAR35euxU2Ga1zhzP+wpD1QFzJxVK9&#10;9gu/Hx9EA9r2St7qyvWo24++IMuJbeCZJAn9ueJ/hFYq3gZo5a6EhDxXocKlmH+lK8y8h2UbxnmV&#10;1ghyjcbkz3hsFhKAdILrBFUac7HlG1cwJ8Ljg4dmMWJbZWcUlJNypP4Ja7aKo66q1h99GQ1Hsyrc&#10;tuWRZviCCX0sciXG+v2rp0AgCF3zTfWloTAhRw8El4MvuSziiGJpb1thae+Okx/ZrS8TD6sSSIsl&#10;qFrlt6+W8kJapgwtzcNLcESMBX/dZb1mt/ws0LuqHIoqZV1Wq53NzNd8V3+VTjB24uFx9KO7cxmO&#10;QLdaUt6I227IrL1MaloYmhLumuPBsn5xrMqp61Y7LhsWmEw8lUxbtAwbLs0Fknm+Xz9n2oq4aoJa&#10;OQ0x38Z6/zUufX7zo/RE28XE9vpS0+OTxUS1OnZyCZMymlZtKi05c46tuFOwA9QeSq01ac6xXipp&#10;gSr8cMnpP4j3yNdqAYmgWyrdokuSohy9xG7762HezxLID2TzGhhUGwB2gRnG9x/JHai1AFWwysSH&#10;SHWGqCDPeWlKWZ4TmtNXV/EuxAd4XVpdlrnKj53RXmY0O+eXdKoHQapHO6DmYWpjFaato4HO+QrD&#10;mGomLRUazQRbvY5boikC2ynLKvrrqmlxp9p4/WSWSs6YMjOK7boIuYi4kRqk/AdLRnPFhm3e5l+h&#10;b4gdFiK6U+WJqxuHmU7WAPFVe4jGPxQUy4XMlDgUcvcv++M2mXsqE7fQFC0kIt+yUIGzNHcs+qMU&#10;KUQT117vIgdy8kRisYbx5+qHS9lKjgHgN83ve5pEPpGCTFPO/f8G6r1vOlzCzehpAGVV9zYRJNrA&#10;ITEbuZvvO0chr+YkdhCqM92bo4lsOERMmenTqARXHZdh5vHcWVECctSQaeidk6+zCeNLq8+DveWb&#10;33nhRSHf/qaYHqcFBNjGX+s9o/IMIPSO56LnWK0nLvR++c32LpVocyanR+auVCesBI59ZbVqxGYq&#10;kcv3FeWls+5Ibm1pvSxnETjQZY/A1F5gP318n1te2HXXvnCAtLggabq6284WnqlAV7V3DgoLDbIf&#10;SSfO9xfNvU7JEZgRI9PFPjNNL76BE+3y71iULfyWI+d9d67RrravxS6GiR1YImhDvMoNfIDpZisP&#10;tz5QFZV41aYzQ8RIac62iAl6Sl5Nlpxd/ah2CsOd0gaevdY1IfZOv9iyprna515Fb6dkdy6GfZH+&#10;RFwoxbW33C2pZgipMO2u7X7ZxBPodqeHV9pEjid1ovmBI+yXm9A09UwgVWkI4Lce8qCv1qjVD1qh&#10;13Up+fdvo3F77cYhabBlVfP3OoBDEZF16sRpeAUTCcjym8yW+UfiGWU55acoeGRNMfEe2XRjgTw+&#10;r/7c1x1BvqhMNW7qLyYtQWWlaOZ7He7EQp6LxZYMI25v3i1V1rtK9TY9N86r+lLllfAZXrjdktOZ&#10;dbB+t+fy+pcrmLd/FlFmcSv+kPQPGn8j3/S4Ovo28N2iyj7Wm/X9I2H+TnzBww+dCn3TnC482a5d&#10;2mau/KX5tqMF4/SH6jC5SJ6qiDexXddziG/gW8yUUbpfz+PjsqkG5gmUI7v2M+MVwsyXYNRQKx/T&#10;6Fp1xEZNmv3+E/VPEy4lEsDpoHLwggUK9/6RKEUBK3AlgXY0z4sYRXN1ZMAn99ho8uGAG/0/klan&#10;7FHvu7y576iUC7j/kUwZiO4Y8KbcgZUPl0R2UFksyg1KkYNhWqBJ6xZX7Jn5hs5dcU75MEOxrfUP&#10;sbJF6ez1hOYfWFsjImpeU5jVcz5GbFh1RntR8yNV3THdMaIyOM8qCRrIc7RHvB+0UFCvHSE14+Hq&#10;ImB43st0bRp6anIZtAgpqD/ruHq+aPpth9UDX4RctoGYoKiKHy4huvEhdUvJJ4c/i0r2c2Gom+nH&#10;hWppQya5PuC2Q67hmW15US27x4UDc6mM9r/JDH45o8Q8jtbS1p1pOUK5d+Bb4kN4LG7/Tr5or0m4&#10;MikB0Popo6oajotuMju3+Im6lIw9PyZwI9d+lvCIadIZiW3Ge/8dvjOS5lbQvVNLBLnOtQu9Idbm&#10;ZamQEHIdTylrTuVer2eBky15KX7ygRK1Y7fX3bSWYBe6BxcH72ameq5DzXQKWhPEf8tlnthWf41b&#10;198raR7E3z+E+WZ9qHV1VTTyNlo5N8hiL0tv3bnilk7zsRgzkP7AGjLfnl2HOszfgMGkQT/gxzma&#10;8hSfzoHQHUZSfrHlLUO1HjeWWcv+BMzY2l/3EPAorqS1dI4rYbJAiu91QGEpZuBCHxYC7w31US8y&#10;uptrCwQT3z/s9/8bhE0Uz6JfgvHSZswnia3NlAo5+rloB4Ygl5/tnSA071sKzILaNsExK07Oh9y/&#10;zrXvjCPC7W7Mld4XO9ySI3blsqewnVwYuCwLKdTBGw3raI9PygxSqd8IbmFUbzWPi4SLzo+k9Pdd&#10;dmfSOCw1Pjk9x9MI9EDDHk3hukfMjGdK+tBFm2R+llU1EQGL82EmTBn7trUolEqa3yUr1V93MbUr&#10;8OL78itFm5mkB50+GCGqI5o1AtcAacpSHkuDxI6Wu5YY1rkRIstdsu9qjS48zAtdYeVsMv26TAc0&#10;/fUj/THSvgc6JZZhz+IkL7AUh79/BY6F3l4qzBd7O3C8pxnkMqQzcM+w8G3U4+MBPZmZxB0dbbHb&#10;EhsgTEvaaJOQqZI+gZsqJhS0JYKrvvBB8L+NnZ+lenBgn6U21KRkx6A8ISqazmxyhlG5bZk1mN34&#10;UYUMVBOWALlNXWoPXpf96875PJw0PmlPP9Hbs2Z5DrWTa2x1BvfT2YHC4D+sOgXK1nXMKmRjHcfz&#10;qqN6qIr5Ku/6+YmaMLALJbyo/0gF+LTK8+tMV7M6syt6xnBI++VFCg1UHxk+G6255ZoVI6z/QGu+&#10;yThrKoC9hd5pWkju+kkx/W1LMALK/FsvOD+B9x8JldIMxSn86ssla4fQ+pbaKY/776mFMbGaQ9N5&#10;lKYI/qt9EZWuU+sWOq6jycrpyVFN5ZS5VhD96UvP7OLH+4D8+ntwO6wh9FK3yuvdEPPB1nROOG/z&#10;GC2uyxGnXCMq45Nfl+VpVbn6gBmW+OmsFiG2/nsDr1/m8oMXLHhYc4t2eW35DpA+efvcYzz3EU99&#10;1iG34c/nHjohCBlRKXFbHuKYpkiYbi4q6Wd6bPUyy97rs2J686isdc1ID67iZl0Hb9oiA9mu2qKV&#10;GJB8e24DyjiFOZfqraOTi1BlVXDuDVgqzv90543pnlyS1dx1CqSyUKW09dpJQbmbQFZ/rutdKrZH&#10;dyywU8+4evR2prP5/Q7l5bBnZmWzeep8f+fHU08946JH+q6HATZ8IlWzDTJH56M5dTYp4AtsYutI&#10;EaCpiGSAskq3JGlUKLMem+kxU33WmvGDH84lW72IXPy6B2MLoBcdCvTJ4xEOnt1cn5JBLegGsKVD&#10;qHzvs0c5Eq1SfdytGF+ewl24kirB92K1ruWHyyz7OrqGUyA/bB7WHEIjUGLT6xgTmDR7tPBtIPn9&#10;5jrlivYcvzYd8i5RJW2tBPctDhYgl2RxsRhtGWZnG5/mGwBP0bnKLTRbhqW6VNzVlfYp030JzxnV&#10;LJPn57a5po0xePu00BVcpVidHtedAzMv3ntnWsFZ+BSbaFlOSjORL+EaH1DQ5WAnu+FaQi0xuIvF&#10;2U2i2CYulWW5y+t+N0RY6zKUCTbB31aQX9bJq7FXc4cXZzZoqvCeRf8jYTVgJb3L/GOjlxFinCP4&#10;pmVP6kGII/rt3SP9HcDaLG4WockVQEP1gfZlt4NHuQ98tHT3uLVFKjJ2Fxe9BpBES8klCruo/5Fs&#10;GD7V5gsolLrxrpn2mMpg9zGjVX5lhCOn6AsWwaWq3anQZbdVXdNXg7llt0uoHr3BNYAkOWcIgSDp&#10;0efLc/mjmSrDaE/Z4v66LNkYE6FFj3fSYrPY3C+UfS+VaIk+5tcbdsxETcMfPOqW1p+o+PLl1n08&#10;6IWecwdnEzg1tF1QR2SLlDBZKEs8ZoBe+Visab/UoULQAsBR2cvDKPt9KkZxSHWlxZfAfPgb9L2k&#10;knkuJMMqAdzW4HyLiBKUXsSIySrc7ZtvUpZ+PIdijKolfe2cDxATZTxyfYuo9S1yj8pUmjQ3JrIL&#10;TdB9W7qU/GD/KKkDrId2LfqqDdx3mLp2ijFWEeNTOm0RCznqUrvrKlGIy+KFmZZoNHpf6D8T+8wj&#10;5z7Sr6iRzKBX9tuxWYF/mWAeZjJaahRcmlOiNmfnYexXXtkMVhdqC1wrYTPb3VNns7BlAysIjTQq&#10;xScOve6VOYVX4Vy+W6UPV/t3Sd2x5hQVvFUPs85+naixy63NhgG5lsCEGk+KqyfDJRGxtyXgBUoz&#10;jl/bsspkNyoRdC+D9JIaS+W5E/2SheS/6orm9AJm6mplIt1j3eSKr9mHYHnrc8lzL88LZjqO3o/m&#10;frMQkpXSs9LmO19mfDcLps4CPIof/zoE1Ud+6VhLv9Tb3smNtXDndhRcc7Fc1eljdSmp8VP1SAhB&#10;qHW7/C1EsrcepTEXZKxUW7vlPxysYEn30K4bY70DPltCbB/1YFSS1bgZasdn7Kk0e9LOAizVvMcj&#10;+4NQ+skCfHVM3F4CF/LaafmGFehZti9logEuP+Jbl8sozU3hcUmAoGtlw/gs6PWWvmtOfLhBk9Ih&#10;66ehwMcTsU0UoqzCSgDOMT8nBt5upd38cdqmtAlmwsSpITzq0soCjZ7wxQWqdws+gFRP5nMUqFQK&#10;wz4tGa3P6tb2UlFGAl7z1WjlwdMuk5rv9WMhoGm+lh1QjIQdvbf9+vM8Fl/Yt9D0kxylaa63hE94&#10;d+77ofXaaip93+M39PKCFKVeV+upPvjZMzEH2/94rZj1fFN6kqhYMFU6DbOuHvMzk8yLdgHbYtNM&#10;4A01XllqaNfffxtPi4OH0sekT+a4G6knGaAZRmSrAiO5LI09CCDB9tyjwW/jXeo9aDDWJZnBaySn&#10;IxD7TW45LhD9sBNCrB7icYJUJ2hWtCCvnXVhQEk0ZCd5qNqHFTf1cuuOOLoFYQ0MZB0b+iiq35on&#10;JZUr6pENbv6gF+hmR1vcnsH6FzMOhqOiMHgbC+X3X+7+e6AyJI1sFWg57gZTE1fF78cG04KT+p+1&#10;vwcui/J6rTFnIPh39/d4RlGvhVIsmrEncS/j1i3/b2JTkPPk6TI7Ccl/x/9LbBL+HyE2hV3n+d9B&#10;bDpzLDyvudTXfTrV0DJSxe+ayuZMLr2UPOS9vlbMwS9nceWPkPJOU50dZdoYnb3ByfRCtXzmajp2&#10;08eCJgspxaXAEUivHzr4YyWE6xZ8j7hjTN1gDde0rnc+RShoG0ZFkyL5qnjbgoJAjdW+6x5Agqfd&#10;5VKhiLPe6lL2YyBMqkRJnXEpgzfNBvAmopuy3RrJrVWMfXbc2wPO2UgZ5O6o/9Kl32AeSmVCJ6Za&#10;1XKIqAieVV7XiIVW9iVG68cU8VYc4A7hh9rltlAp8Bxbxqb/fseWBoypFeh5DUT2u6GvdipCR6rZ&#10;U0Gn2GRwGbum4LRHz+KrH3FLRXPQLA6Yqzbhdq5pxsph888ie2sWDEH5uFDQ8elAoB28slgW4mZS&#10;4cLfm7I2JGol/pLQeUCAqxQeXePMN6xN6//JGFnHGOVBcQg3vM/mFQz3xUY9xRHHJGa28+a2Z6wp&#10;t61luT4bOJIQmcEO7C+clO6G9tQ1N/6BJVQebPVQDku7/RW7GFG3pw0BUgAU1ZnHrhnkZrKz+kGS&#10;0th4niTM2GUwpgUBNhxm6P66Ld1+YZqBzCRzP1+JApFVk7L+4fMWcSAdV9MjnFX0wbhp+Paoi5Ut&#10;VA1mRNu8O4vPT1CMi7PgKhLXnEAZBXnEMqDe1X+KP8IGYj3UFK52k/JvtU4RRbiu9kTU/fV3CgO2&#10;GPnS36XM2dh4L+UeeQhYjFFhVwTmlnJqmgTHagVenzumPA6e5ydf1lP2ZtVO/aFDmeXAXjRFz1gj&#10;h9J+l+Kc66ZtEjVEW5RsPtRXJEqn1tUzUmyyqnU1L+qgEHAZftKlB/Psn1qDt1fRbB1WbJi8NjI9&#10;3jFeJHZDXNfzzcP3frO6aLm+RDFOsNhFcSYEwJUMfu4WI+1tLLUCx3pLKX/xYRT8xJPF7SNDckPy&#10;xV0LS8Cv4XrKNQpDgQnKevSEqda1sAblj/BPo/n288rl7h7Hxbxs53IHnEhNL2+MK5UfM5hWlCti&#10;AIgE1ygwMC9MHysTU/efkK0f5i9v4L7vVFYdPFAXAv8bZsNQoe7GLLyxoSq9ppnzWerR+WhuMNqk&#10;uSF5ggCudjkiinq6lL9pDCHTh1m1Zgbk1zSeN7tZqqWuzLfKnZCNZSd5RS8VK9aaMY05x9SeIF72&#10;D15HCS1U83u0doH4hgIzj9xTYFZvR2Jmw4BYqvLb8gJMmxltpLgUFhPqPXfcRPS70+1W8ZbAVGt9&#10;xGMXo0sgP7l+toqR0F2cs8NJBZZOAl3ova+1fnmBTSEfvKwnte2oiAuXO67RLXGJrT43Ez7QSDlD&#10;xB4rXO9hNskVDp5/sfSN/i2pV6Qxp4EWNEOu/5UUmooTFz+D8N0D7bHpQizAlD43spKLZ+Z+FjwL&#10;HDNNW/PfxwCS26JxKIdAU5cqc/aawPJQk5iBo/bsUjzHB/dctJ4JX9AXXCvGbnbncTBG19QCLvZH&#10;/uIkCHNbBvAWMEn3eqlzFMLF5mPkL0vxHNHmeSh+0+cvuLd2nayb6zfgsNk9R12gfexOMx0ltJo2&#10;Kso0dUTVBI/S6BIkiHw3L9FE5wsR3UT0qgmlo7hpJCvk6MYJE9j68fN/JHft4KerS7XncSPfSi2s&#10;j2XhGcN2btZ6xpqriocnx0javVSr9UQ9nDlv/HqThGdnNETUwtjmyS1ZbicHA+GMKQTSq/5pLupN&#10;Y60oe1e37wX5mDis8pVQS75Bgk+oF/PMSJd3pUSXwzMdZ/+SjduWBztvE3Z7RgD6dY2n44SnKxMk&#10;yfTpOKrz0W8t/5MC0x5GMvQ5LGQFJ5+v08jdFmSXSsoIMNC5O4UJ+HUXo1jZc+uYJvj9tc6m5qRb&#10;qyvuTxnClzfBqMatZ2DIcMMnPdPuXzpe7td3WBQ09Q4fz4dznf4pZqgrMjGvik/UfmEcYd6EkRiE&#10;p3ly32mMnfEtEPtV9SC5W0pfi/rD9zHfkZfvJQeVA3uw+fH8gixlIuqBw11H9iI1sG/1Wll+kUgv&#10;L2ZtO/l8UEZoTAfaJHwzuKsbTCZ28juaId0bKYF6OlCT4SH1ZTYOhmAfpVOgFqnqr4TZiDsxNv4j&#10;ITMNeavqFjng2Km9ByvnN0KaVCgeoqFSZQHCIkBfS9d0E/B+LX5iKKQ6tKhrusWs/mQEMed0PxEF&#10;Tx07zbJsT5NdW6AzlcEmp1yLR/vIgBCGUyyM+uPjv0d4aJYygoR5VrVn4acTLjKEY4yJuAMN+GJM&#10;feNdYT+kesCRlEs+Q8NVrKcOVliTNjRNc4BUoVWmMfm0G3xu7DESZqC/N16iyNEpXWwA4gzF6/Zx&#10;XMf28RviijGGdcxBhCYw7XOHtSHwiPoQ/wNx+Zi3hUH73D1TgHMVbkMnwF8muCVM7PUhRSC4dSVk&#10;ugn6c36VI5vmddxvB8fO9boeNd8xm5WRdkpXnDqluZcB9Ws6HEDjh58J7rlMDTFOdFqiU3bcSoPp&#10;r7KDRbNNzEWbwhZj8qYDgmsky8qC2YOucrNNZj2+5RpwynoKm5T6HrMCJWs6EAhXj5o9erCWeyS2&#10;j9X2hKeBGrxAq41G3btXxbmgdSe/ovy6aRw8bDFBrw6yY4J+MY4f+i2F5fJaVa9mJtihn2dd0d7a&#10;AyrTNYcsaUOkgh/90O3dCCYeubkrXqNP+DEmZaOYtcsx1RMDAxdkfPx0Ekp2YGJL9VY7Qtj++tcT&#10;psSr/dkL7LrO01OeLa3wfySYC9KIHWf1IGZFw0T9K3wfML5DjKlx0vVB46abCdri/U566g3s0AAT&#10;F8+hj418WlvMXbOH6DKkDsx9KBYFpqVWaZmGo4UCTCsweg8rDNya8Fj28WDEw4IEY+pJl9kJ2Cef&#10;sLD23dZTxPjFdO01ICEztnROmbm62HeUc25LxfZSXFRrXc/GmcLE26+ikrAtueKlFWVm9A0gO2nU&#10;jQVv3B4fQlqOCPQXinr4KB3VJC8VPCFMWYBXY4DRwBB0VmipuYLUQ9fNcyzMhxmJP7hSchw/c44g&#10;0xO2f9AiPpKbsNcvL05Fl5THBOWGjWz3dACsU4PPakPMXodIhdP2GIJ8jOqjo3OJ4iN0zJjupi/F&#10;zJ+vpXV8Wg5fdJgdkw8aC6Mv9C8ntMxHhHJO+kTpwX/mVC9T4w+uxov5OexxNfE3brJXpfuVYSjw&#10;fAbp9dBugWubjxIqVZ/qTUGMrxFRF/f2G88zb43MMIY6Ab2kHkUdfNuB78QiRXh4fsATDJ1P3P1N&#10;8FAEkWMjEB1ecuLIn10TfqCg3NTaJ4uoGC2j3h0zN1IpEcoDmgbZc1NUJseUce5Uau62cTww53ep&#10;+RcQlCuDbc/vELh0kYEC+lzv2WgY/GRL3cvOzDWO8gAy3qBTMZIhzdfVvE0UfbP7j6TfPN27hOfc&#10;EG+aaCykNILpKTMbk97q4zWOD7DyiAxJHxJxqTstZ+GOHwjS0yqr56vrEDB5X5+IWW6hoyq2Z9VI&#10;MzotpnarLBtJv4hsZBHwwNjOav2eWiaAaXfb0wXPwasZXQ1Kv7sMbwAEdFRRZ4N+uMlUeZMB7oi0&#10;KsCd6TVt6x5oId4Yvz5XcEQoGmrxMD6yqE6ruSJTYGqLvW03pGD8+ej39xrInkns2t7Ok0PtG6Gg&#10;gpiqLUPvFNAlBm+wUxJZ84+k44j5eF76MT/FwI6eGnygwddJDL8bXFRyvgqtdtHrYu/HRAtAjtvY&#10;4lVaBMlMA0NGu+6cFR9uasyeH1NlF4KlM/zs0NuzzLL90kcY/qK/5dTOrkw8QrMmqp6hdCtjK1dT&#10;pPNd4/kP86zrMJprX1qZuDMLXnYcEV58Of9OaNTn8FXPnk83fF34u0CopdNxqNCvaFX7RXAhLN7a&#10;KrdJmZdvLfMkcVmAegr/BJhpMwiZ5vnpdqoMf67BlpspiFg5Ovy6PVu96PCHJ5Q8Lybn40t33Rgc&#10;ISyhITs7yMqLgRc6lrLEsX8kLCIuCt0wlrDV8dLqAXO9B2ixocs6IffbixYu2cGvUhbjdpjy8NCO&#10;6ZNupL17P5qPt+GHfdGWpR5+/TR2P679+LOskz76c8APKo3VuEWz+Tio8949B+g9UQoqEwv22Yyv&#10;bfex6A+WCS3o+Z0ezh3NgzuqMIlbyNJYqC/cK7FBkoDYngfa9W0GO1D7oS+ZNJ/n2y8KqoI8Clv9&#10;bnExB5dDTgI14zob5gG1uVDjAamD+DQT9hNM2jTsWV/0oXKRbEww1wH6tGmMyDzn7/SmMfYA6X1P&#10;XJO+DzXpenZ8vXnoKgLgrhRLue2IHzxmubsxRzNWYnDffMOHg1mI8sFuj9ol9+bymTFLJ4/c1ddw&#10;xKOv4tbXs9U/VuySvTUk4wEoNzLxd19bAbZydD5UPEfiotyzkEVfkGp8HhSWU58a71v6JtoANINh&#10;Pbls2hIdVx3gXpeNURpgT545CsXoN2TScT7A+YGCGuKliy1H4Bw/fm/3X4Voq7VYF1ZaZxGbzJ2A&#10;WRPKHb4OelRoDQMy0uG4gzBOpA2mbMeliWv8LEcDFs9f1UA2ijRQr46FsDDESo0PphbzPor7uS6H&#10;KvJRSgX5xaA4M1a6xdB35sKxwZO+4eAC17CSL0ea9EWpKvJJOti8e66D0bkbc5UTuh/CONeAagUp&#10;0b4fM5PuJ7KR+0hs5Rc49pGhPJ9JqK7RxIOpY/iRf2i/tB+wpJUR2IxTXLd35ao3UD8NGX7epmI5&#10;JRi391aPj+UmaHYlliE15ni+PWtvWYbxEfRcvwimUpRqujlIYZpw3OEGEttOvyqxwblhe12aAZcL&#10;5JsJI4+fvpc7cwt8i/rZK5yJgvYfYu3RW/pudjz8r6eFNzSN5cZfYYxSx6dZq4+Mt1gBE39t8Pwo&#10;xU94B1q0YMKewRhcUtNJmF/Rj2fltd6DgGR8F/nv7cw1chJJWZex+A+XEltSuW9THimjTDglyO/R&#10;3Zxog/l1slxT3s9VOrCMCLYFyri9KNQ9iZHcupnsQ6W7TPL0x0w0xHstB09Om0dcfMroglWwIji6&#10;Zv/sGg7Nv4EPhSghqPX5fT2WUB1IF/Q+hGmD3mUtv5Sv8UjJzW2Fj9U7+LqUX+uOWdnXRscFFgqC&#10;zD4RtZhFaQZmFmu+u9R/RzrHekK27U50kEHX0GlE50CG7mX3xESNVH5zRpR+vAo/nuEV1WpyMy8e&#10;BfeX2mutmaPC7nmnbWUJ2qv7Wb2zCVl4GeKUeWC/Tbc0f5tAOt78FDw+Yjy94dWdQ/cw/Lvw+8yg&#10;B5FXbwE2hN1WoEC325R8O/qMmj5ktSupZYpN6E2liAsdLlYxROTCmzowIFbCWuVjq+I7msOy31lf&#10;mxn29zrl8dwxheF5o9t5YSrCuOrXud+deadoe0Qv2PfPFobCiYw4qj/esgKqMy/nbWpU0CG+kX9L&#10;PWil42aLkh3WtRqDsJ5JDlNQjTHHknFK8xaxTeeX1TeggQL8kJFPymYgo+M9yU/yLzAOys6s58pP&#10;9cU78zIkTqmUiIsGrON1GEsjczGxmcAJefmY7FjzgecEVFIJQSkmNhgzH2PXtyyxRkd21rTJgtf+&#10;hZY2eX2CkcItmdcz8jakbY2jkTLQR2HqwQ0Nwyzfmme2e/sHcLeL8WVd+38DoWms8DA6zpHGAd2r&#10;wmP/MhOxOssfF1i3S2UHv9fGrrmDIU5+b/Fb+RY5OUPMkCYnUyL1boagrXEuQ8NalT0+t5B3ISRH&#10;5mKt1JTgNOJ9cnXyO9iPD3TCMh3VcfFuhj9XWltjfOgTUXoSvyQz1fKzpR99svd1PJOhkkLka0OT&#10;f2kARMpRXP7wgObqmJuLyG9U/RbZ+T5wDTFwAKiCUyFjTwBosh4kKce5sbxGI5geNKrdYy6ufb9+&#10;UWJ9zwBAd3dMc00pMjeFexgjf4/Ig2elTbDjd20o6soly16NEQLHL+5MWzsH15XdxoddOgqEl8HE&#10;ZpDMXrFJ/QAr5tYN1OPd+TNtVpFLgH1J1niwq6u1S06ml0gkvUX58GAIqFabgNESjiyRTWNl8oCt&#10;n2ThX/hg95PQ50ZxJn2jLa4ubkZYaonUgSprurLyFpt5xs1MQVSk09qHWr+yvPdG4/NPCbNw06Bx&#10;7R+HhceIePPyN9JjRXa2UevZbqk/yatxlx5SZdomuTwBZMSAgiX1eIPnUb0sYuROJv0ahQN6GOkn&#10;ujgz4Wjmn4Pg1vQXJ2dDJp48XOxbq/J4nlmEJbHvIu8poXKIniW7DGAtLmS17KuUkeFTNP40P/VP&#10;NKkdQ67c93IpZHsjMfZJfotca+9XFyTBkV5fiu+HWE1Fidj+C5VlnbB3UiQ8ifijSwl/6dPv+5V/&#10;m4WG349t50LFZM8Nww5i+ju+O3US70DbmOWeEKjx0TLKLuSFxZo3UmrCTz+w+a7X3JbsaQpKiYXa&#10;tdz23zxwRTFRTxv/uNZk6PjUe5AnqKP58WijQIGCrbU9WVMJT8WjhyS3bAgOeLpsgg8ehPDXNgob&#10;TEO0v08ZWEyR+Szb1lZqeipzFVsdN7m3iCUyDQuUlSEL6oNy2cfFr0/SknjE8oz/DlqyJZ74x4Ze&#10;3vHXVr0qFpDjQZj3lZorr341iuPg4Kku3+tlCQsCvBJLZzz0Ba73M8iQ/nIxdevXZKDnOIfr8e+L&#10;6wtpiAeBdMjt7lTRV3H/HH4zFvUqCCuVfHMspUhp1EZgttS+i5lJ6sstLadvdfs3w5VuuJuNK653&#10;5FR++HlFZpDYKm9v3j+0F2qMln+QpftgzvrGjtnQN8gT8LAYX/CprlTeJ6+dceDkFgdRBRoDImgD&#10;BCuJvvoZsUH7qMx4vydiMBUcX2EnsemUiR9bRMT4daQ8xO3Oo6MN2+YfNVP7pykf3OoZcO83yhQ2&#10;prfv2KM2Uzzs8ZzZf+n06w+BaZnnMe1VvgcONh+ldeAXX3drVOhiRX982i2K1jWZJ+mUbuvd5hzT&#10;gVbuPUv+rcyMgFKoJl52mczS1MiEIaNUySvdcFK+irN1IO6mwzCq+x+JZArvvdLE5ax2XBm1w3YN&#10;5nkvIj7Ukhefu9ATLYLo0+Wo4y58unJkbGhx76BRLE3BXJCJfFkfunj7YPSZ2zGycGYMKd9GFItv&#10;tq3twR4Y8ENo8A0ggyPInzrmgqoPV+mNxnCtYThm9ZRTdLPlOtRWGvNEN3zpPG+mhHxEemI0bsFh&#10;15ulqvIATdsV3HSwdSpVe8BRyDveUCPmKcuzPv8Y0kV8XpHUWGtz2XOTHJVyZxu5FOV3SKgbF3vf&#10;pew1Kjri+I+kwrXC82tpacP5ZV2XvN5V6ElFMsiN2CT99ioMZZ/lpMhBSZ7TFLEQt02SPF3tlxI5&#10;2euSZziZRQGhN/0vQ+hp3HvQjchdkT5j7C7yrrXuUvXnEjF8ofrLh6Vzc2NpYsXf6nfoNkzKOXEu&#10;ERsgBo34tQ57twmk1vi8bTTIr25eIGQs12H7kYcJECPtaj0EThCbzOqHMVojHUXYUziaLYFJBO0g&#10;Divbdlwy5rVOUI/yUS1vLCeJJr5pbCDeTbt8Yxasjb/msYgbN2jcbyS+kpB0SFvTDbmIa2+eYl3r&#10;PVkqU3atfF7lW7wcpt3PleJrOtTPnZW42kwLQrzVzfuDlkZzxxGbpHhCOrI3dPo4E14tT0cketqM&#10;MSxkS+z1wfcZC+ZysmsbDvN6mH+0Em0+1fag1E/ZHdDWd85BOgwA7wVQOpfaGJ2JycJlOc4w8Z+2&#10;YGjvX1k/DYJ7nAGoe0uf/5e4U62AfH/FyX0QKmTEBWM9347W8o1rOh8zLpHTzIegHtAH+x6JQ8Cr&#10;zVmMhQ+qN4L5q6hsifR6+bzQoNUPxiYZibff9yVd+JTa/SNZHMuskO4d3+xp1qd3yeqQFeuId3p8&#10;AJxTKx5a+LsheU4IOks5hncCl5DieqIDfYqRcgwmvRAn/9P1yyYeL228cr426T+S3J6Gq+k/lXhQ&#10;wdQMz/m92kA+70d4CJ8U1jmuzFmfxdZYzuAVDXZMff668San34/Gk6WKUiKN8Z1/JLoN0Nl8eTJe&#10;l9w7fXr/SK7B+RakGYzxYeTLk/oJ/s/HaKnCPLYiUR8W77+b5+VubgQtLv58L88NX67NNxeNJ1+7&#10;ADllkNnW4M7QfrKb3/bNM9oXc/XwIIa98PGg83AZ9KWoFct1U8ies9Nh7C9QFIA3mxIQq2WYHdDQ&#10;F9aPPLd2hqgQOdNXSZ/hLl0+Uv5CSg0pKDOVmmKJa+AgxRl/mQuD6iB3cY+u10XdxSwDmUHjMt8i&#10;NuZQ2/kOi11GplmC/kX5qfkfD4bUXPLj0lWJPgjbOyko/+t5WBtc647qzdZPZ5qaa2XnokWjhLQK&#10;s6wugds4gta+Un6Oucuh6F166v6VB5EH85Mdp0JVVz9GzS5lvvdxlL1MfPTg1g35ZctXpl3prluw&#10;Ki8XYtxEvkEV35Oj/rE+V39aJrDoFw0/URLujGaCXm6VfvDJkIXj6O+agaHAbB460ziTeDnXpk2e&#10;SaH8CLVcMgSrdTIGVDeSWjirVVNzXhM6eoJI6BwmEcOy2LGtQll1zHG7Xy70vAdE4/gyvbSbwwrk&#10;uUSvT4vNsJhEmzizGbB8FUmGWaphXF70xAArpZJDOeLIICQ5SjztiIc58AIUFSP4q0G3Jck4Buf7&#10;RwzIY/8jUrnz4c9YVX6Px+1xi7G0qx810YArj5I/ldqWtnGguxR2PFC3fkdn9I8PUjBbiW+iopi3&#10;WqX1vFISySesCXIlzowVOwtybMq0iFjL8LFNS/XRXDbBq7+tvGkLkSjpmwbNNoSZID28ZaINnBSe&#10;1c0SJJFvUY8Vvk/J/dhSN1CeUTLIS54Jn429V1D9oIepqpu7w9H0dL2wgGsorzvMa0L0dm6+q3MR&#10;5wii58PTU5PgC9eVGfEncyVGG+psluL5kiJ5sQq4i/HwtOvfqav5jpFTD7Cy8PZCt7lCRa74T0gb&#10;ldXoEEDPyCvbw1x99jV7Wv7KW4mourMRmbB62nMYO8aE6mBzic1FmY2e8Jb9bhwrvlcb99QbXtnF&#10;Zr2yMtb71Jp0t83ZCwO+l/zWtgelCyOLnjf5tkvNmsTgS0Tx5Q+lChQqGO66Gg5cjpE1Gy1l3jU4&#10;L1Z9D8gObjSJKd3b0A5feRKbRDXOf/dW0wuj17gjnVW4/NxSlvuj7Msxy35mi8UeQJfeoEemWVk9&#10;A9gnPA/XMskN862BnB3n1aJ5hSdkm7hrxj4F6u93V3KA+TbNim9aZdf5fIPoDJkMYkH2YVqSJ3CB&#10;/FUv0Cz1tVFRE8nU2c+j9GIBVdUHhnzbXxY8jqzL8h/jclRki5fkUJQwcHnJwBWLd6N7DtLxQjuh&#10;oQnu+BJiAguy0we8Wk+Tbs9BI8sCbg3dz+j5DqaqnOWgoBKfbC+VOivZyDnvh4857cj/jgK48iUx&#10;ysp35cyOtEdFxjIoUjOmuoUNGJRNoQ2ZUvoVRoLobnluBdsfIFexTOyiQ8W1E8ShsQvagK5kg7JP&#10;AEJmxLVGESiDUmk6GCnC3HDrATc5OtWw/CJssrqtaYCDnDgfk9Uh05jmLLTn8uvvR1eerqP00MxO&#10;D5saQF9Z3Xcm/nJ70t1Ri7it1Mq0+QLU2SJ0tlTShP6Zt5TcPmFdo2yStQ1niQV7vYzkq93SQvuw&#10;rhW/NvMj3DJNsOTcPSs4v60/A46ZkUy7qYfUe0zRX9AQFgVK4xi6E35WbMIXV0sYu3nEZXcVAues&#10;XY7FvmbQPvJGCBTSvArIt3n0dH2NSmvPPTCWypFcEnHjzOMQ3Fh5Xpcz9ya1UJ2+UXIIQM1qeBNP&#10;JIg+QUNHRvx/FGkMikX8AbyAm6Jc5K4gKP1a7fJa0VuITZP0u3HVTz1UWQGrue4eu9zZaOMq3am/&#10;m8oi68PJdMZ1500bfXY3rd1MwkNeJs9GqvwQsVWeY9R/LKzke6FnfQ23RgVmUzJvuhNY+keZkdiR&#10;CYTD8/i5w/2Zx5Auhd0Vu+tHxdi7Ewe/lJqgkTnxcm7I11SfS8LS0E3i77g/TAsObRgnhilOB15g&#10;BflZPr1OFHo/1hCg/9TSJKl6/wooDaYY3hAafTByjlTWPWdKPLJsr5+dG9IViwcjqx9ccSN4bs9M&#10;FV/TFWrP/740f2azs6cB/IIZJID0YO2oNaKP550XxNx8BYSwyzTiDF6adC182Wsc65C34gHjvw49&#10;ueKmXeic8caI7b0IISbx/XwuiznXpw/rSYboDDp67+Dui9KkTb9qkkO5duOC/QfB/dM7tAzFKRxv&#10;1kvlkvjC2uLCi8p+ikzd31OsFxbKHGP/Hb2DZiQ/4Yu2lLQe+mBgJ0GltQgxA/Ji86qrZ+rOtvS6&#10;XItmwV4vjODphzxZKUgxI6hP1gi8/YHbFRc66OcoMvfcaCkPHefdPIfF4ac80KP5Cjcf4NTOdgwT&#10;+pIM4wLdwxLk3aVPi9bTd0DwnFvszW7IN623u5S2woAPqSzznvhR9f6K+wXflNUZxvIzS1VX31qq&#10;h7BIUEUGSkn629uxEO1U8ns7+oPPfxAKMzOPz501+mrPNkB5n5Ap0XrPv33flSwqTUq30a+XLcl0&#10;+IDxfjfd24/EMR68C9BKoduBJeU75A7OB8asWIfGSmEdjCczxS7eufh1g7l4DSxmZR1TqO8/euaR&#10;bqCDtknB1SJqdAROLvSrqJ8gtepLF1d3ZEjBb/hpJC7GTBueuUIsVzWn3z3wOe5S8NRougOIxm94&#10;NORboGOCM5ocD9sf3aDeMyixMh8gTkgi9pWulxetVR9ZeoicjgKpIBTgCidnewkAOd1p+Q4Bq5i5&#10;0ubVRfx2LpM3SWCz17BCaDoMcB4VL9pqeIxkeINSPNPHjARMqI+RL0r9lFquAsccHr8eWtwBZfba&#10;7+l7voFfagOpy2kPAhKvYD4D/EE+G1qfkoW0kUYxb9MBZNtmXwCQbiGaFmsWodzfRG+7LRakoePL&#10;waK8iddnudWjOs4MvtBJN9B77+bIp+0XmphxjMgdkTqpaGS9mL7DkacaPBxN/FHeak2kb7bme9it&#10;PZImVGFmVcVRnYgZnEcq9VUfAabjO9vJC7vr+XpjLtOToQT5wexYS0GtQBbwZycDeb8mY2CgoJuk&#10;prH/fRP4pu9mIU+XsjPFLFNx+yjm6UvEQwWU7z8S7wNVj/cll3Xws+Sflj+sm0Dhk5WEtoo9w+oG&#10;QYZQPOnsg/JWeAeV1jv2tN3LAx3tez49Gljd1uFO5cBCR8pwt59+x8hbEfcjI959LIFyH20ZI9dq&#10;AokgA38GhhoYqqCKlmhbnF/TPfF0H0pqnzzxeAd0xb1tsDYFUAjj/dA8taHv0lx2Q8B0vMEF5w1H&#10;7+YdD3sLXSEWSfZqld4Rayyi0rrlPhGR5s+nFT2+qyAHgnjbvfD6Xu1Wzo/w2JqD0hlRY1TNIU7U&#10;9B36iaDoTWojlv6MJKVuaezp/oLrxs47DdPfzrHcJZGtwSjRkjtAwIAk35mcO+opLdWfF21Ftlap&#10;uCMIldLSIkwhS1vNp8DoaJTSbFqYkWg2+gtt+yCkypA3h+1sLT+TkU83GbeyAytLZN5pz/6eynYe&#10;NFbES/zQcJjjJDo08EZhhVOU7Dho2Dcz5MXodvjS9pinhLU8/67j86rD+cKNkULfqaNAUh/UuBFT&#10;x34xB1S0tpheYtR1M79o6l5Pn45RYYI7/jgP67Lc+MzrGN6h8ijBq1uyOPx7vv/xlnaUEkgGFrix&#10;RSddC0cDuWgcfyQKBnIVSR4UwoxE5gEknkXb6Bx43RRj+elSjpQu5swr0nLbGxd9tPHWRCUsAnIi&#10;bBrQAEWqwbyt0VonFk6KxsKT+oavtfvvjE5nONrlHWH1FlG6nctbMFXe3Hjyu/CDDfi12Tiwk6NT&#10;1S6hcPqrd5jNjcKTHFNFPdTHXG3UN37ZrTdL3ZKCXXYz0zuuNJQ19eCU81qEx2T7+tqOIubH+zCm&#10;jXF6lbaFIJ2gQmVGTVjBN0YNOZOqW3+659d1r368nN2BhakhyhE3BRK/g9MG6hhu6rmsvgdsnH0G&#10;iqAAUXu5zvx4q2B59bJ6QOIsUymguPC5KC6WO3qzI15bqf0B0kXxWVI5pFqdJRmVJSPfyHmMeKTE&#10;4LhhsESnliyh4KVw44m7o7rbdYSlcj3f3In+gxOALVvTnwsNTAkwbz5++LYJctCl7Pes11ItAsGS&#10;/585ita8mkjBEQtHdUqhWmnHb76GfMN7FRcnog5ivWir9C+/p0RFDgJUu/QE3VIyx1inXzDUYRSf&#10;2IQRWdRiTZNrErGBoN7COZrYHwlFiZLwnbvfDrklVo7spgNB3ZrxY6YbRso6G0XsMd8QRZ+sL0BW&#10;c84/NuxfxspyWaevvl5LNqbTtuBGjv4EIu8ecZxRWfu2AiiO6SAukzvgeeer9SIMm+A3IzskFWlt&#10;lyBru12x2Rs2tmP46c6qGhmY7me7XJJWUM3NuMBwLqO+CaSREiB7L2MVaV0vFM2/H/DOBiS9AdP+&#10;cVwUnP48HSuJe3Yqn2GSvPNFPkwRjKsf9hJW0qfQGDEmYHBbb/ddJM6Kn0X9ZrziTu/oT6rY0uq2&#10;vo006tcV1rHQsiEBmI06/NbTWkFr6RJMmtD/mxVmEWf3CveMhOS/4/9lhYm+/J+xu/rfwgqrIt8m&#10;moF4ctqtbpEi2azdC6n6LgvyHv3M4vhmbvM08FL/G200CODgA1A50sA5hc6AALeiVMdoLHubkWjq&#10;U8/La2ka1lvfJzIn3WqQHporsVD9GoEUGjd4CKxfyRxWP4s4v3333lL8oiFnd4K8ReIF2n1OPkWm&#10;vxKdGggy/qCfMpKbUUcLVA79EW2XWOEl7ZR8dXoZANAfKWmrfDbEF6le/OoVyeWYZuHTWPpC9cQq&#10;5rEb+53pkWTTPSwAw7k26/dGNKiIglU+RpMNWGF0/VPcOZtEZzyqzwgITl0sR8I/kgFNzDb3YBlc&#10;s2Cjb7Wb2U3NLgLqA30UgL2WeZcW49hr2CcdZhip0e2/MRoZbBLbPa3FMPNnYvIrYarI2c6Y3Ois&#10;2NRVRZb2VPYFTIcguRxpGtJxZ6JJI9Ed1wRGda6ynavrJ6PJujdHwjdFomLqqBgnmJ12gW3Pqm/6&#10;SddbnIXOLnisGvxV5UpRISBgNTJFs9bx7jl8Ju3MFdC+6beAjXIHdyEoyqqACF9wCVxmL+Wvf44j&#10;NOAM7hQAynIgXHFNRNjYVY3Rq0oghMp2DeWDKHtt3zVoW2D/kXCZNkBAwepfD03SS/JcT7dUEnKz&#10;AMfJs9p8mGXKTJAPvPdy6PL/tHfWYVE9b8NfLFAEC1Q6VVxApBssGiR3aZCW7i6xaUkJAelYQmIJ&#10;KUVpkEY6FQRZust3lt/3eWTZ/T7X+/79PsfrVg6X8zn33HPPzD1z5szAaJ3aWn8rH2OPYSjD20yS&#10;ckVvbK19v8ksdGRR+gt4O8baLcOgcq9fX8Nn3DjKJFXGjmfQcTerMhx8KQ2Pkf24Sp9KcEKiWBhf&#10;w4dN1KM5KA4qy7a4miXg89jL6HqhcRWL5FbQSNHXhFYdQRUyA/Z9B9bPUpVma5X1/Drh66Wfdqoj&#10;GKp+go1Hu+2qrqSZPrVMCiluo7pvfy6qWvol+48GAVsl1m1fgn2GWq1nQfaKs8wfr31miGlbYQyY&#10;pJpFpUhWV0DL92yVCyTod5vSf4uTUFrWrJP0d7XoSiMYf5+B8cYZvXUateguuL7LxEc184D56mRG&#10;OmEA+vRLvu40t26frxZXRpJDp7gMynMImu3cz6rUXaP1vBl0ZrniiYCKHKeANzIm34KTWnCykuim&#10;rEcZ4oL2m/i6l4S2G+X28kXUEsOIJCd78MWvVnrUNNikzZjel1WDDpzp5dZjAmdrqHP38wxnKdit&#10;8HurxCi2O4sMT+IMG0mP26076U0uxSAGvbfiB4tlmN9HOubEJfPv8mVEcdm5TyQQtLV2+cXyo1q5&#10;wGJBJLl4Pu9autatnxPJnFGTkM6aNNkPk46Sb+KGkGKOxikm213Z7/uQzDxEYs6ijUEvEa8MzwwW&#10;wolqikR5U1XjjR6DnXZI7KMgQ6MaJettHMTnejOaXRQHEuXUW+tGy5UaObWYrcBnL3AH33VX/jau&#10;hkWtN1BC/8KzyWSDM7B5tt36muCY145pPvnBTWn7oyMSaWZS3LWfzgj0JDpOfUEFvFNWFypqW4zJ&#10;7QzpSlzNml3mqs8deFMHe8VNcf/V6OhAEV2sg8EN6rWz9d8YpnbNuo00RPxDYK3LWztm8DiPhJ8q&#10;N6pD5JfTJXLwnxFt9jDHDjeJS2W1azNFgXPlEOV7HVb3S3oTkT191S324FwJlNHbao2K734hBvFx&#10;WUxrVJ0r2x3O9C0yDqQahMV+3uHjZj9i8hqbVSIHgpS7nZMokua8kBzDJ1vVio2iwVwJLYX8w/B8&#10;ni37T0NubrCIJ3Nox9PX8vsQih/s91JqgIdySdmzxHXATeUpU7+bJ/SB/1wjSqH1YkFYX0wgqodu&#10;B8moKSsSCFM/03Dfy6toiBS1/f3ODZh8J6IJru808V6pRi49VZZKOVgjcFCPm6rjKwP+chK+ie5H&#10;OcZ816f+hobWYtw2kPzpgaxXHCH7tnAFPTMKX3W8bZi1YCsZTeC9h43V/ZkmEYyKYNeutC8X43kN&#10;wdad6olwUq3Gn0SVZu9WXk+lCy2VrvCtZqCs+qNffxNUtkpZIRZUOXfr80CmLl+orFVWns2H+Lil&#10;GKG1MNGc2zdFX4gwNYbYK0cbPpt/56Mcp7lHYynSucwT8DJNKjPlRLC3tGjR5QnO36tZdStEJWut&#10;V1QDsm6PrA56wj5wuPUGpiUV5DKLoFY4b0+fSnm5lXw3XoLK7BHC9hvefoS8Mo0JHOyb0VTQ2ryx&#10;9mO7C+4t/EoYqudYIAKOKmyIJR5zhyGk+ClXVKP7AsLAWqqkOwxyo1+7e0sVrYZW4qFX588Q1SW6&#10;Ek6TEMnMteYHs44gWa3Dazg3Ks3u8Z6dJuNOT5dmjXB2zLTK4738iUb6xWVxkfgIN+Y8VteM6RB5&#10;bhLnHS8Fs7qxUR63rvYivZhkS2XTDYSiDnJiUUIDQfd4NHJBmfVXzfu6kan0iydFvyzIxlizV+Yr&#10;RNu4eUVkWPUqliwmGixHrcSQbAWGyIXPOfKdihLfkhQJl6fuofQihZJK7s3eTIOtp8BNL/3kn0oJ&#10;aZJoU5Yt0fqAsGXCj/FbIkkfV7eT/GDFnxVsP/3UXhH55RExUr/Dn2jUeSRPjD7bm7e1VjH+p0I+&#10;w0CioXqs44PPD55bTuZwMfm/WwIb/kR3r04UWDteDASLLbObh9Xf+Flc+S0kinJrf3vvvD3w2PKV&#10;BpTq2Sxx/FTeN6PuooE8E/1+JkgJq6mTn9MaBfKTBFO1mxWnPfz698yExTcaFfimg1PhOzY1wbpu&#10;1da3urXI8wlXnnqtCfzMP7PnmjHn6E1/TzROtceR205et65QPfpNTBq36C3btmZlLbOzkp+3PJki&#10;d+wg0Nqc78envhFp7ffA6jSFDM9p2PT0fFKGLaxRZb6wSu9N0ux9B51+OVGU88lv2FsZljcRZAor&#10;bO/xd1k5E/gVls8bLhBpnaNbEGujtYa4f8JkFCm5wUwpxMsNdmV7VzXxrsHICgl3CSwHH6TsJCvP&#10;1JMyOgsKBFei5Hj2rQmHwAvfvP6un8Kgn/wgOcor223L4NrHnbquWOQ2EcqsPey200XxUHt41tzw&#10;0/DoQFqp93AMS5UR6bXOOYuprGZO+pXfvXFUvcv4JSDohn3PXjVsrf2qOJ02dSwJWRqsTDFpFKKZ&#10;iO+HmMi7MrN/vGNgRalMRtNRqJwST3ZxNGj1D+TqTLNz+lC9rdUwFQVtb9Gl7Cj+zBfzxB2N6Zc+&#10;cn4scLxacip781KToJnNk2CNSCYepBRjzkV3/YK8NOOdYc7OyOGBx6X7jsQb6jbDs/LRyj7lMXmZ&#10;/GoEe+aXf4dnr71+GBiPGChsb7bkaxtuVQ/15rt1c9lMVB9iMFWv4Rif1lU1twRP6eZpELGKEDBT&#10;D6YoVP++vRDekhzZlgN7penKIBg+jRQwD9Uf8d6DUcdl/4GkWLJ2BuoqrqSO7UEry4zARoFt0l3F&#10;3b7Wtqp6H1fAMVUkv1sfQF+0Gsu4GFicDR0GIXdYoXykQXGCc2aWxAvuF6z7W2SVe2Z8a5HGhAng&#10;wJZRobnqGnwN5HQR4cbHrtCxEsqlkXS9G6PwCYScI6P/KjcXb92lFY+aXJFMxhA9UFPOagSEtL1s&#10;NdfUOp04nNCby1iePIzqzZ75Lq5K2JlXy3m8xJRPOOu+edTKs1mzuoTzQUJduTeWRazYYSO/UWcF&#10;iXtMj30mX3pQ8FKvhET96TUz5JWW3Z4xuFopSjFWdnf4Zp3B1hkfNukWPm7DYjkJhJniY56LWvL0&#10;YiT3WVpsIKQrb7+Cs0JuvPAQnLjexRVrvnBBGzHnmB/solufCg6a2yXZqREh7rXMtqIr0/RlUL+h&#10;xP7DJH8j91mt96JCHuEMDeHb2gssXRpFI9IZlJGIt97FD33NF5Pqa1Vrc8DRb5eHOcPoGBhIP4H4&#10;9vNdKw/hCUG9vMdXyL0iPLw7cj8P5VYhV9pQsB2V0V34ZqqQ08fwXo1bMalv6q930NJ0x2zL7J9e&#10;25Gb8WLfFHa0985gUZgJcxWbv/bjrFvMjz8Qq7xNJpOnRX8gx8yoabosrYRgnm45F+uNy5/L9Zc4&#10;TA5UmW8yoJcTVG3iLSqrBy0Lvl5gDNFp4reP+uLY1kW6Vr976dX6Ath7w4yIWltAThlFTY9UZulF&#10;kcEffMPbyMu5oMKtWlE+cCbHWOa6PLfSr2IvnaL7DERlu2Y1Wq43GLvSKi6x3rP0WCerH3+Qv2WK&#10;9NLIJEmR/PxkNxNlR4LaZ/gGrVxtUvixEhSP/Db7dtQIv8oNThkTpnnpG69hD6x65QeLbnCqnAGi&#10;LrjEZlBpdKTeSeIDSr6o7CVpHTxSqmBrLfWl7Kqe+vdb+VoeLUQsGs+NCmcW5Lq5I5bl86zMqbjz&#10;qRrONoEdjmPVAnsejnlTm9WCYMdnhW1aI/J7iGx5yaOuPDaP8KZi8AHE2/XnYTKz+Pdlw1S/LEMp&#10;ytcjWVape4I9M9iDzUqmFTQ5aSKCNSTTAm85xSM04d9yIFsSOSyW17oroS1W7UHwlFgVXUaJDXfj&#10;TOTs14picU8zikCjO3x6+ySD8lfq8QZaBCbAhjehvJ4dH6Zy+8zHNFBn04pyPO4FX9UeGTbXFa+4&#10;KCtiRF+Sk67df3V3dtX+ZrAQ3HIkJV9EeFup0ZtyaUxJUxocJkvjtZaSaijGFUi8tNxFboA/3ZiZ&#10;M8XaaqZB9WZldCCHmUlRYWjwkYlIXVYSk0WCdIgho2q017CbMcJ5h3cz0MExRiahMBQuWqFaxY7S&#10;JfX+DEY6pvIvqvA3LRGmbqj12NTNtrYQRt7Si/xCTErm07qv98/3VqguqcKRxSXx2xsaUVEpClJk&#10;QvoV5ROyoC2rODnuW4Gfq/abR0PrivgYY2Stnef9jauomIFebjZfHYa9d73zszIzQjfGO0MQJQ0Z&#10;00Kq6ebeJfEhS7zrXpuei+tNdcu/v55vpLzCyWFLNvyEZI1/ourNZjXY22UTuTj6KbpCwjaTi0Nj&#10;ptq01PeV4LoJTXSu/f5pgx22mT8Qin1is9FB3itvBusz9uce/ITVCfrt+I/nzZksgle1eivZDjKm&#10;ufktGwSM1l+4t8AKyJM+mybje8fXXyzmPkvtbyjcTOyZpw/Qs+k80VDv8X1wNJ9t7vRYdf8NKfPW&#10;U98m5AyUXoi1Dn9ZeEOcqtpusqXacT6zj68OWtnQX9pzjrEBjBH9qE9aoPbJVYpHOFXyEg0tnDMm&#10;XkS7xbS/FA17OZUcf/EkLKKH2Fa9RNlYazrPra3nFjmBv+c856dcfN0ljxAtFJP63WyKhfPDD1HL&#10;8Z4f4dobfrcs9aEZ/TQ5it40rY9ebVh2MfYSlyxNeN5wuijflOVivx78VqnqfNSP4fLjxyq9v4jQ&#10;euqfNNZOfKXR23vrrVQXudyoc8zW94k8lCLNc6Qv3XD7pN9Py2qLLaEPTlXff1A6puvs9yldS49i&#10;8CrN7t3Lbv1iJVj2Q9lwLz8wv15UujSh2E3slBrN2xBwajYNKn6jRDKLYoov773I1c0p+aumNxkC&#10;5mniHK8U7PnRD7uv5nEueddJeohmcimdassxvrsj1t9MFhjUXoWMzfRqhzN5wfFJQ0eL1mKqhmez&#10;q9IivB9XCkkyul6Z4sMXZnaW3ktZXT+DELDc/q47zhYQqYFseh9i95C5PbE7udpH3bahMY9zM33p&#10;rgdja1fARIW3yl4uAzI6IuHMOa3VbCqJ9RZNZ7qH3jWFud4Wj+cZh7IH376DVfKutwW3fDEKfuTe&#10;+2IUFbfOX55R5xWO4l0fjlk2eqC8cqHVfeNTgr9zPG8Q/5kP8AWd4VTdD4EylG69sbqeiSIaOSKx&#10;DFXjI9l9phbZZT8cEStfyImjrDVoHQdUPIp6nHw1SSRuRDk1BmvEcPetJZ6NfcOqxVxM91tudIoI&#10;rLiKIKQ0LbkRc7LYXaXEnKqbiNIvj+IsR/xz9+/NCaTeY2+qT+3f8ngYXHtFwxL1YjSmoM3aRDTi&#10;ZPPxhDjb0Sp2nfG0/W8jFzrWfltKD0oU+s333Kunf79152oDddWaxKT8XOt4dVCv0+JvhfK9CF9x&#10;nXPC9jo0wKuP7SWsiuLv12zv+yf21VubG/vzkLq9kbjRW5Gwf1pm55IHb+Wm+vvNbUsa1Mi1wHdk&#10;JnZLyQhKjsSxC7Vu1bukmhO11V/k+58pPDWF06AkZMSUbMtvpP9gBruPSS2iPK7tQH+tuBoZ9qgv&#10;EHteXdo+s/3k+jdm/6WSud9jbb4i/J0eUjmPeTReIpNM5pwv5k6e49+mpBZ3I0clFy+HQ3MhlIp0&#10;g7B5A+I4Ttgw/FotjDbapVWoyUBQDB55nMFe7jyKQoy3aeDTsroLZVfPIJECoTd7fyCsolNDfMsN&#10;xmrVLWEeYFzKanIvyDV6tzDUHWZuSaddXHCuKZrt1SNX756n7r06OWP+rkO7T6YDyBurNyXMHfEX&#10;WLufzUJZ2cYsX4TXSI5pD7uQjv6Kv6Ip8yir3CnoZjxtB/l64/hnyy+kKxtf8/p5RC/PyjGf9Rj8&#10;CKeO3qHTVG/MD7NRfEIwo5Gzc01D3hSZfLzvTF3ZHhifxa5Q9nrWz+laC576zK2quOefFEkJ/WC1&#10;lg+anHVhf5lug1C51sJi5l95J1zuiZ6daSYxR945nuogn+6ZRpTNe4s/V/SrLh7LriKDZMfunpwd&#10;+cZcrbllTS7fLiJ0CX8OrJqY738bsvmdN3O/6dSveeKm0VoFjf0mssBkJ/3WT+spBXshqQVR3imS&#10;Q6vCiG4Rag8CahqXHyHRr4XNu1ksyK/WJFoiUFretfIvPrjUtPbs79gwTwdf9moIsI41b4Df/76U&#10;PQ52GXLiLeS01DLoLbSq1s9MNhGMlqF5mJSk21cFliUS/pyH5QbJ96VNuDMSa7as1TpQE+75eRfO&#10;90q9nJc4odpZfWafUnOTo4kpGUYhzh6gmlhvvXwS4WT7cZ3OHf5kHN+7PkfjlU19KkuLoaAtbF65&#10;2XsjozjMVHtou7sT9e0nf1q9W4EIXg6Fal9VGnIi2EHmYzQj83HbeDMqv+X5+t/w8HmtaRLpWOXu&#10;nsdfTlNYylOjqva780/pReYJ7mXvCsXT7cXvwizpXWPnGLdsvx/nHvdelDoVKHJsWB18jhCsLQ6r&#10;c3NI3j9juQPZTF7vKV2My32F6Dfd1om1WdbJnrs7fdzm+MJ5zvpKT85F53FkXo3uqxi2V3ONLlyx&#10;kihYsOrAe8M925gZK3w+sIcAySV4EnRQXtctz8EPBT4c/TxYe2fR12j3pnGJgpfOObd0FhpRM7s6&#10;/WBa4uis1GaRBa9uaSm9WilKM33GbgPCGyUrGfNR4vbfONUFflv7p5kTJSvkRMy69xonWhbNEwbb&#10;wnLCTFpIQt0nUopfa8k0jU0VadQaymWXToWwXD4FpgNDT5NonZyB3/DhmX48lb+A8ijmU2wF65uN&#10;c3raBQXXanXAcTXga8TWlNPXtsQeVtE05TXXmbl48NNEb4CVDKeeUV6My6rwQloWtQmrWjed1PS7&#10;5ntsMlWreFnfN+jU1IzawCq0SdPabSrXsqrDDn9kjZRqKrxpFLpnRjP3wWgnKddbL0MnelJUuogL&#10;HPBI6rQkHTnVK2vnrOisH9aA6EEww9v1RWs41Xt7EXhGA/yztrIJspdE1FWtS8zyicMTI2DmGnUE&#10;nRzZyfw5RAJUc15aPb9QV+P6mDUi2SNhQ+ZJJT4atJVQXhojmiAxAeakSevfqnSi5dNhilp3ush9&#10;LNV4RsInzZa2wZ4UHYWabtq5SyveAl2Gy5Mkfh6fVxRoZbeX5MFkaKqAy+udHlXvkJuZPsOdcVOM&#10;BjHTXsz9EohdgV7aMKvGHEYl4eKYLbb909xer6SXvBLOxkZ+V9Y/taAFNmXzzHp3HaqWOrg783Ka&#10;A09pQRXsUMfrHC4sJq5pkzYk0pfF1Ba9Yi8PG1jTWOOVitjukbo1mG728vrQ3kkNcADRhke5Gdt4&#10;/WIQUsd2ZRdJkiT1dn41i/erqwtz10D+z2JTCuctUo15IsSG234E7L2RLNPGZKVgk0odeEEROfn4&#10;22z84Maks4Z534QFOO4WKnVcnL034+Pb0q9+TtNktRJe9MVnSF1v5EL5UORq+9ZfuDa55tjpc+9b&#10;57s5ZCp1ObcW/VAIWbBSjSkzfdxJLKDCK2Dwhc4qyV+Sw7uNlGotKpwj4VtBaA3FzRKOwOGbYfWU&#10;06sZeh3+cu88qtZcxwKqeqiy+Dv0HLfMmkxnhASfBucYS5n+GFmdTL2ebFgg9oKGWyFYVnv0NqUy&#10;m0PPq6k008Urb5cmkKiinytX/Mpej0XDVFcRi1RjKr8tWpyhewMdSBYVWKalxk+XhZHEUqS7kbKy&#10;elHoDX6wiseyj9dePkrvo4rlSg6dNZ25jKQTcylSK+Yhe0zg9a8JdxVlURSh1W8yJyuv4W/2BrxC&#10;se9WIqBbPDwLna/Z+MjaxqXspoygFarCS/SEieDowPOIVtF+oz7/ZvY+G/zeKiqwUpFy81ytDmXF&#10;pq9znulGr422GdRg5x7J0CgPCAjz2pdH1K5lkZY1cm1KGsSvThvjB4V3MJyrhB+3DqYCs6InSTIv&#10;zmUVthVrF80krVwKfggt6qUI7sq5w1pcJRqnEyQcgjJD3FaQDuKEpbyu67nEqzujkmvTMnyTOCbn&#10;8rgKG4sqfnWq4svWiG1grGzXSa6uNK43RuFLyup3i57XamlaEKXn5XCjeJ0a98wq8vX2jXaQ8NkT&#10;ZfXNG2AzE4+U9cwcFO8yVHJcO4FbzuxJyYZqJb/FW6+fP5zXM5XEAm8jGdiiL7Mn1CQFdSg4LKis&#10;nRua7iywYm15Jdx6Qfz47pdFxD3ajqlEydMWueC9vNGySkQmy/Ua1GBXcCrPhtxKgl2wW2uZzxtq&#10;wW7be4nqsVlBwrOV3Qio5WCdJzTlJiOv6I3h1RxziqQ91XQq6PaA73fnPKRakfyoZZ2nuUajTbkN&#10;tOnBey9uFqvG65zLXfH3GT97KSEFXjwxPAPrjggaBh/Gvcs22c1EWP8U3alLEM4It4UX9cUIFPKr&#10;UEStg1PFKLzUltYQBPC7g6ky57Wf+UXc8iieFYlO+UgoYBv8FWZYuLxvnNGz0QA1FvJ2MU4tKPIb&#10;ln9LLhEWhrQNk7k9cq71+1rGg2Mi3RK051r5qvlTAzeoi1bskmJWDLf3oGpdN2P8ZGxZL9T/9JEt&#10;DUv4kgq/+3HyKuJs6dXpGcXUJ/ZlWYK/1tlpaqBhd1fcNjJusex+efBhy+wKJUwwQ+OBoMSwkLLF&#10;XH/XFI2Gw4BdUQLHVNqOwOvXg5sw0hJYad2QM6kZs3ZrWBuY9dejBEssLKfmt9x6XUuaC7ZhpXMB&#10;trkSvenLkSOUed5mP4UMJkbn3KPCzL2Wiv2GOlJ42U+JfuVsM6uwJCNQ7OK2oxJkN9yb9e4XSixV&#10;kZj+NjdVuMAKF68T0U1VNlQbFh/u55tEXlQznKdx5j4bEsa2A74sdtd+3/WV2umUiIZI/c9SKs5W&#10;df2MCqfs/sRLrCqlXb7+hL2IW4GvG83yrdMzHkbYDcprD8GisvuDbvauX/04Zv9bI/8BPbR7M8ho&#10;MIgiVfNyrMGw4uBgduhuXY7WgD57UYd1uv3HwGYK5ees7FcRTuvlEq2rmXduB8U9vlzlsvXRMcld&#10;Oyl55xV1P0NvmpighO63ZHb+MHuPiu4aWQfUQ1OZWthEQHZUvUa0RGRssIYDL0Wwmx3PpBTT8HI3&#10;6wXFzqQQNTYq7wgJMiMrb/IYJn+qfrMyqnhx283u5ksnBgRjAhMNuXpfvyVLE46ncYKqPVIaLM61&#10;fVAud4+ChlW1rNhUseRcPffDMVemsrZx2Mg911a+YE6yNC4vpUmSD6hdwa4YSt5hlKxDY8bJNJMh&#10;sweeBZa1V2671iBycj9JrM08cFMKbPlEDRYZnTTQzqrW8NVfYRhUF6h+9ajaEZxab9rQlvPYtNfc&#10;nCYXujwUiBjdVp4q00cUp5RYcySV+cJlewSf5OwvbmQpSSfu63XFC3azOVb/JMm7agYTfdtZxJJE&#10;dB61MJJwLV51ihtSKGJtnC6VDq1/B7t8xr5eNFWl3CeOp3vbs7ohS3W+55deoAThM2UCXibwonHc&#10;xNfZm+BHD8JhSIKGVUMyUqImYng3C7Y3NrgnoBxZf/znb0XOIhPrLVJ95rjme4OnaYRUnu9Fl6Vz&#10;d/FtmfWUNZ3JJ/EC632SQ0CDAj2d0+gFOpSOD8m7Zg/PdHkgp0eeB6qmsj9RNw31WCihVGjOr4oH&#10;541mv4r5QA/Trkm0jTF4UNoKD2XNK3VzRBD0HSfVFwwpQZ6yEtHV+PBEMn5k7Wxb/n54/w341cGB&#10;ZNZlJ1IlExEbgw0Ji+6QhqRYW9F0aQQnvna24ESG/EaQANhDIuUWvpZ+YjTZ4l1+nREk9/Ozszzb&#10;2zBE0U2CgTJu6cdRVH1cm3Qr12DpWupR12Z6E0OoOePSY8wbSsGBenXamQHxpml90qLb3T+K+8km&#10;f9ea6A4UypSe20eq+/VH0pW51t675PFumgra+TkKDLOkHudUxzi8sRbqIbpHd3Wn2n0t+/dr5wsR&#10;afXW+YUloorw1A+hhlsq7t2RxYJh6TPwHMuKlJ2KbqvAKUvRVDUZ2azpSp7Zs/eLvLcRLBpMbyO2&#10;u6xzokVmu20QYp812kv8W2SDJtLMrW/RBews9eaqfS3MZY/nJ7UbaOK5WudNzth1mS5Ci32s22lx&#10;S8mt51OsUUPSVLdkbPGyWV7/WUPb3pSXozeqPFvV3Gn4xeWnpS0iRWNptBTCrIYEV0kZL/HcHDv9&#10;0PSblxlES/HijyAzwWeRg50vFiTxjH8sE0lTvFMJDhy8QxOhasea4Hd2ziUlIN+raEuhoIQvQ/O1&#10;6zTJ4GV9Yq8ZxN27M2uI85+umoxk3+F5qZHncbtHSbHUTYnR/VWLvWLrqS2e7nbTcdq2VMLLmr9l&#10;47+0BOe5ZYq8y1+pVb38B1I9EbeuZUUTodPpALYnF58si5rKGdaE+uXqqZ8PTA42y6BXm9Y6Ezqv&#10;VT2uIEP96/tqljN80PSCiA44Ltu44NZD5rurP897n/upwpiv5Qf30T4z+X4CQcT/oPqLEpGwtvMZ&#10;NdQnUXnpMqKsjyocjzuaRsL7iwheQtlT7ndZz8C/PwziWyr5vSD90dDb/Th1VNKkfIBEzXpWTtp7&#10;ueEdpftWBVXCmVYOPf0qXTKSQ+xbWQ2dyTEMCb1Jnhc5Sucf+8upvQ1Ol7bvf+S44BdtASeI2nHK&#10;sBz6upXD1C7kuvY50bLnHH3K+ayzOwqShmRp7EODtp2hBG5hI5E6+J0JpVsia+Ku6yIDkad578eb&#10;Kv/Q7s+kLW2eXEvnSuAF52NU/2c1CAnkFIQAAoHQQSr3fSZY8CAQrhMQyA3wGxcLNhs7UysHIztl&#10;IwcHUysT+6P3HLf0Ta3mlFulv9w5v9/pp8bSJ3F+9E4jYff1iPDs07HhU+SD+SwpsW9o7tLUSiz/&#10;6p9eHPgmzkBPfcL9AmXf3tT0YL+eseodPd+L/FCdkgxbvxN09OKvhGW4+p68H2x4Gu3Hre9x6Tfk&#10;FZvk9h7rI70n9QY7j2sHTofqBHeADaTWBb1pHjk6c8bM1Y0UeLSiXL6vcAawVIt+7VoxV10uuXZW&#10;pEJ7XfjybsKsvMPYyg8Jiwf08dE1Ertfv7Lt+6b7p4EvG7ru+DFFNfsSzogHLRjkwqQiOoS0laMV&#10;3dJXyT87nLEOy71ZxUZQ2F55seieArTTUQOhxXDWkKVeJ0Aq3shUDnVBChbPbSnEdPYdgywhlGHt&#10;zuIwn1Pq+HRqg+pzwp00Ji+BKLpLYhMsLPPNxBDInz/HIQoyx0/8NbjMwPdnGcDgd49DIBcgBHiG&#10;1gYKdtY29mwG1nZGt1wsLWiTTuAxvYeA//L/9+URKmc9RHv+5ULENg3LvM4nKyeGot8ZNE2ZIfQ9&#10;iogRJlkeLh7x276T3rqfyr9ZaazVLVat3KaxyNPZznU5RdPyyPl53tWbn7LuUpSPhpSvf6xgFLtj&#10;ipw7RSjIcZdWtXXHWfPnc3Khoe3PPhLHE18zUjy3E1x+8utE6l3hO2xfoAIWJAv4ozIBiaPKN3qS&#10;h47nXNXsolYw8w29/mjmMj0/LVLjzXyjM9l70hfEbh+uMunabs+KLXpumtyDP3xX+bmxNp74Z3wB&#10;Mqa2du9iiz5lvS13b1mAmmi6qFWVV3NOZF2a+k3aVjizzynBx8Wra1flx2e+Wyvw6bLdJQnH931m&#10;LTI7onapPZ3pBk0E14pEVN3n3+dX2pII2s+H8xJPXjfZ7hdzcOYYk9NCVeLtmbrttI++XI1/ZRK2&#10;L/5l5ZlMVNHX8rU6+l9p+hXQ/lehlhrFl7MvX7kial+XeZP42sKjeVKHC+nQKSrKiIW1aTYUt5QQ&#10;XJxxtMiDdTbwUWyDe1hCmtDxnfuaf67B8yscG7MiVZOqSLhF6ajx5Pb7LuqJbppSFwgEfxPxXMHH&#10;5d7atqMXuI5BIPGgPTl/2L31bGz+17v/1uh3Kp+tLrGfr2RYOoeo5C0/rfgCasIcrvTzDm1nGqrf&#10;xaTwss4gcphp/CubzbFMLT7azeMPV80f97Q9qnjIQ8F9w8p6Su56W1ubzENV5OvIRyyqdiQb7qaU&#10;PoZZY3bsfmxT0xJskw0CUEJo+HPFilMUCcZtCSHRiuQBk48YtOhQTLnvum5I6auf5EYKp1zjSOXg&#10;dlSLEUtqCuXkU55LOzUTejeG+sYHO1pCpiCH8tvEFPKR895vL/u5eq7bVfUy8THYZyDfE3OEzo0F&#10;3PpkfFPqGK1qE4kcFYRMtVthqp1StDuzgTnnpEl3oml/OGdyNlR71a32zpsUmYtCFsRzdTYl6zIf&#10;r2kQXPZ83PuOlyex4n4rr9apRLw3ZLMaV7MQgdvF9GVjYleHaZfhZe0ET2RdFJ8MtaJ6DAWoCHNj&#10;kZqSduInAzq+ZafUHJNyIuLAm03mSKaUo5dxLjgxFe7L8ue1HtnXDnezz7o1TDpKXzIdXMi8WEiI&#10;Lg8IhA3/2V/aaCupX6iWfOrxi/uD4ECtRxRRLN6JnWded9t9vlbV8Dsfmyu/SOWAf+Jc+VMKortW&#10;b8JUIbmjPd+hnptuG5tbzV/SE/DVhfr2UMN3s/r5Xeym6sRoej0rlaHshad8LwfCcjK1THrWuI0d&#10;lM+fbcJ3T5yebXnlZW+90/qwIq8UYSenTtB061ecSOMS+x2fLUvldp6GE2x9BH/ebmqWPdEXXAlf&#10;lJ/m8LAq2Ldl8wyZQPxa3T3e56VW4A3cBrsj6YJUfGIDvcQFUNsuHa5pBo72DtaW/1vZ/la2lBA5&#10;GRCtvFx4+kevf8dYNIZLTkppueOJi8KHdaheoenxRqu+YRX/zdFhJfOlMbHgL4JCKy2yFW4Ubjbn&#10;Bxykr79xO3GMrsxMoExmbCXtHiFBQI6R8oa03wnqFz6I1fXrXt1mJANONZBXb677uJvXX6t7uVCr&#10;QNFW23ktp/O+pXamsxrSsl4sc5OLwJSdwTBoyzCbvH0z8JnJyPKjP34WJKL90agpPoFhrv2nNHcF&#10;+3KlxtzJSIzI3kDyHVVopR8HJamT0BfQPv+ZnZFksYf32cXM+HyDmw1iVFSYz4LTNlZee9TihdOv&#10;Z9rrk4h8ASPGR6852obbk+9Kqgfk6QWwEf8pita2mPdDBS9F6+YghFqeblUsMou2eV7cNBLzZ0pO&#10;TOi4IrAjR6DrHe0FPAnbz/7fI0T2/40Q/18jRLxjrJC/MWLkqM+ru6AwzpKgq/bRS/O+NYjPrRx0&#10;VVxtjOy10RVdQQYTcEmnyugYaBtGAYQQI70b6Jd17Yws7Nluof8+mjBhuOdlCIhMM+ggkKsYCXNA&#10;dw8GB4Z2es4Ho4J/fuDE9fjXo0j/BvBoL/BsTIoD+A0OCh8uSqvuLz8ZoIs/li52ILLGQeHFRdH2&#10;z/MiApQnl4/qsnIBJ4UfF+W5UNMpMkDxxaLwgDX0OHThxkUJCb3QXwXsgrYCpl1egFscFB5cFKM+&#10;79VCQDEFFDKMMnKlwElhZ8eFea7AT/0VYLyxlDGgxonhwkWRf2o7W4BTGW1QbDiyxM6BC0MUqG+n&#10;/E9ZY+ZJnBE3Bqfj+WiWNhLiQSB6wMvJMUzTDga3QJv/uL6ztZ25vrW1OVoTnNUgpPmOG+0/xY2p&#10;DgUUtzq3ceXKRWvonRowTghQ5xyGOnasB5jDivynKp7557/RQZzqM+h/UUIgaCHBSLzBdpDY0sjQ&#10;VI/N1FLPxIj34KONo5V5rsC87iwAWt46Srggd0AweKxn5wBGnuh/cPpIRNWJ60HADuugEDAdVl4V&#10;px0OFe7fnFA//fELD3gZWjBzcknzaE74b9+ysTI5aotS+B8YCTo1FkHc+CiBjx8XYWdsuUqdBgJB&#10;C/qrl79XgC0Wge+QOf9mo+frH6mbDBAIWjCzcTXkKILnEOFvux786DTeOQBUBgWISbAvOiAcLhCc&#10;pkQWf4KsUEAOBJNQVHVUB26cOuD/9DVE61AMPBCT0D+ApcOhVuyvHeysCkrxgBnRgkkg/3lUB06c&#10;OsSYz1RfAUAOLMeUO4GHrqaH7XCo2fmrQx6R/IWToGKgBVOHSOIDwqHKwYVTh2s5Ov4TpyGQlJtH&#10;Ca1QLB0ONTZ/dXBFRXOvABugBdOlxrmO6sB3uIb+RTgJe2TGg1u0YGYDH4aF4MHl1073EJopIDVa&#10;MAnfdbEI3LgIjyM/TOGuWzlmRwm8OHUg2X08MAGejxZMHVYcsQg4dYBLvbQpAKnRgknA98EicOHK&#10;BbL93P0akBotmITf/lgEzr+Ev5XTvk4Qv8UOAjH5dexIWzcaeUBAN9b2j42MQIt58M+hFhM89OCi&#10;g3CUM4dMg1u0YOoxfvoY2rUPOSYv7189/hL8ZVpdm8AtWjAJ2yRYBD5cBFZdPmVW0FKiBZOwToNF&#10;wNlafh0Q53UCbo0WTNeGMR8l8B2uX3+z8RgW60gMQgC0YCL2pbEQh5uJv4hjVj8YYsEtWjDzIWqB&#10;heDAZYmxbnAgKbACWjAJZ52xCOy4CJRnmIY7wPPRgklQfopFwNl3tZAz3CyngEDQgkmABx4lcOBs&#10;qt7G/j7VQQD6cRCXYRLuZx4QDjeXh0JGoPI/XhkwXF59DaRGCyZBHARvmF7JjlOH29Vpkg2AxokH&#10;gQCnOHTFtR/W4T8B1oFCB40mzvDqysCzRtywpI5/gR30hjhhj1Cxm7hh6Z3/AjuouThhdiezP6EH&#10;Tq6nIBDQzR+6srsOYP89/vlPRv+5/XftgmvZW2ZACDhx+yhwoft/AP67hlcvl57HnV2yvn/J7kEP&#10;ijO7ovZxIbhh1P3/AjsICXDC1l1e2+GGMQz8C+zAWXHCZGc/PZwE5m8GhUF7qBggEKbBf4H9Z5iD&#10;kzYhK7DZCCigXz5Ckxr6N9pBRI+T1vST8f1/0TDrgsLwv9AOBpU4YagneHS4YfCRf4EdjJZxwjqo&#10;clZwF4EWmAr4G1gdqqUHg2acMBEHhclBYLR2YDTMuqA3dgA71CH+B3jQLf57tRe05JD5DID3sICe&#10;4/8D8N8rF2lellAlADJjAb0n/gfgv1euj3S6jH4EEIgY1dF20nPysP0O2jecEwWDccgCD9B4vGU/&#10;SuCfOyDYg8GWkaGyA3jJamKPa9BIonCO//NpCOQyVnA8vYylA86JE5/SeEQNOQSSAHr7q8A8f6+B&#10;3QPCfzdi//xwKJL5Gw8N6Kk0DwA9+LH06Lxy/JAvHdgC59QLs9br/FFAYAdRFdFfJcBPI3QHBHsH&#10;VwsjnEbY1DpPNwWStoFRCmb08IsZ6+HsOAffcdYMWqMnwYtWsqOTaHg8BwiHx0aWRmwHf+M0QBEK&#10;IuR9FwIRZsc7YsYLQgeAQ/5/4PmHRmx/zcguz2/aAXIvyH10CF3niZNyUH+ODuWF5zV79MEUxvGS&#10;o5RWf5yUQ6Omv7psCpkLIIBJZoFXgGjk0GVUeNQk8k5GdnamhkY4TXNsdqPgKQgvfIGXYxaPVNkB&#10;6MAp/mtm4RDib0gilIfiWwC3aMEMSfa/HCAOB8o4QzOb5DDmO4QQCFowCTRtWASc4WHGic/i1CA1&#10;WjAJIQNHCTw4A+WUPabiLyAHaMEkjP88SuDASbje+dDZjxECQQumKXsXsQi4JyZyBxGXVOggELRg&#10;IsJITxyJ7jhwD0QpJGfox0Ee0IKZD3JeLATOQSCzmjxZO0iNFkwC6z0sAs5BoO2t3ddDIDVaMAls&#10;clgEnINAOT6tjCiQGi2YBGG1owROnMH6eFTP4jtaCAQtmKbEN8AiHI6UwRMPLjpIVtuloQLQX6IF&#10;E9H7DAtxOOD/i7j8jefWENAALZiI8nQsBO4CbcwpLJqkB2d/AcFENDVgIQ7PVv3VIm+MWt0dDBjQ&#10;gokY+42FODzZ9BdhO2lhvwySowUTEXTm5BHP5MQ9jnzuvfxpCtgBLZiIwptYCNzjSHtamDkRqOJo&#10;wXSLFumjCI5DcwN/84F4VP2iHtyiBZNACMci4Gxq1sJGHjWC1GjBJJzQwyLgbO6eTMoo5t6GQNCC&#10;aYg/5kcJYJLdzMYIaxo1nWkhOJwCAkELJmLsHRYCt3dvHpN8aA7aGbRgItJLsRD/2Uvo6GQu23g4&#10;6xugAVowTSE2cBTxnzPqjhKEXsMf4oEQDS2YBPz1owTcTeaHbMRFO/B8tGBmQ+DSqSOOyY7bq+gX&#10;dAyyQGmiBVOJ0VtYCJzNFSx/seECIXiDDwSTUM6PRcDZZD7uNoUvgeejBZOw/+AogQNng3dNyM1x&#10;EaRGCyaBTuEogR1nB2akFfT1DMgBWjAJ9zWxCDjnq552NVx/CZ6PFkyCtzEWAeecWToM2sYCno8W&#10;TAKvLRYBZ/c1/NSXlhikRgsmIQKE85gzJLw4LVloNSMnC4aDaMF0qZ5XRwmcuL2SHPr0pAaoWGjB&#10;RKikH0Vw4a5cbT01AVXAjmjBzMd4w1EEN87yFHxgKNIMUqMFk9DRhUXAWZ4m9xW9fUBqtGASvo1g&#10;EXCW59C5NiMXULnRgmkInxksAu7e6zVBk2Ac6HbQgolgwcc/UqDcuHuv4BdNM27gBQNaMBG717AQ&#10;uHuvK/bF2xnADGjBNEXmvaMIHpxuZRFVVIC7ej2TwyLg7DhO2M7kngZujRZMHarVsAg4Oy/oBER4&#10;HuQALZiEbQMsAk6XMK506hgEqdGCSSC3xiLgdAmVM+NLB2sZsHJxww2LgLOKyzkJWfSD56MFUwf1&#10;F1gEnM0ty1ZSDg94PlowCYZvsAg4m/yH9g7LfCA1WjAJLbFYBJyhyI9H38TZQBODFkyn5Ek/SuDG&#10;3XMVvCAvKgA1Cy2YiKg6LATuSEI7pqvMDkRkaMFEeP7AQuCOJDpPRuVTgORowUTQnyQ4UkG5cNfx&#10;Zlh9bgOo32jBRNhcw0LgruNcLLRdr4AGaMFEmD/AQuCu4/0zoS1WQAO0YCKuGWEhcJfIXUcjsbJr&#10;EAhaMBF1z7AQuEukxu0OUTU5BIIWTERBJhYCd4k0l5PEdYKuBy2YiJSvWAjcww7TEWjmANAALZiI&#10;zCksBO5O0BRpUZvGCIGgBRNRjHf6qF/gjg+PHnwM+e8r+PpRxD/HIB8NMY/ukvnfBEiq7FHEP3tm&#10;Hp2zObpw7i+i0OoA8X/zocVRKObnA3+REAijzWkI1scER5NjLs8+nPy4/aHk/yzWPpoac8np4dSW&#10;TodS/12AehTw7ybpcfm/McnBykIFmZNgghUCCQN/boE5MXE3MFEI+T9QSwMEFAAAAAgAh07iQJ7B&#10;+NZ8AwAAjhYAABkAAABkcnMvZHJhd2luZ3MvZHJhd2luZzgueG1s7ZjratswFMe/D/YOQl9H41t8&#10;SYhTuo6NQSmlaR9AteXGYMuepKZJX2awb3uIPc7Ya+zoktrJh9Eba7uFQvGR5KPfOZKO/s5kf1lX&#10;aEG5KBuWYm/gYkRZ1uQlu0zx+dnHvQQjIQnLSdUwmuIVFXh/+vbNJBtfCcpnc9JSgcAJE+MsxXMp&#10;27HjiGxOayIGTUsZ9BUNr4kEk186OSfX4LyuHN91IyebEy7xdJLlfMxpNStv6AHL5g1f+8z5Q71+&#10;MDNZ5wVvajPNcupOHDXf0tirtb2amvZuqGzu+Mp6oGjNC2wxa0+4ec6OFycclXmKfYwYqSGLv75+&#10;//njG/KwcztEjQdLg/XfFtBuc0EekImalAwyQMbLgtdP4acpCrRMMeyTlfoPyGRMlxJl0OiF3iiE&#10;ngy6/NgPk0j1O2ZyNbDlQn6izaNBkHKUYk4ztXfImCyOhDRTraewqVTpMzmWy/dNvnqKFFyAH1gU&#10;ODXAAFv1BqNrTtoUiy9XhFOMqs9MpHgYxj4kQ/YN3jcu+gaX1WFT6cQSfQBSLDEyj4cSDoGrI2Vw&#10;lA6uZFOUNl4Do5JQCTmTq4rq50XlqY1TE36kfZYspwxwjZecFqfQK25gzTzXtFVElgzJVUsLksEe&#10;fVezvUraBSZbHZSYjkxsdWTCLrmZQq9+ZWAsl99x6QxBip4ZThFZuKCDG3nDIaTmueEUkYUbdnBe&#10;EHvRC6BTSJYu7NElfpK8ADqFZOmijs73E0jd86+sQrJ0cY8uHgZwMz77vlNIli7p6BTaSzgVCsnS&#10;jXp0URi/hFOhkEzl65VkUAZkrKE5lN6KKIFF2d75DKp8JY+0fTPfOzwGwQV1WZ+fC6jPWMe5VZzP&#10;yhpk1zG9RqdNTRhGLWGNgKrt+vAXuYEbwjqF8By4Q7iQQWUJqsu/vrA3yvajfMHlDuEoRDn9rK56&#10;qQPXLZTlJ4QTddOYcG14t+Ha8F9XuF1UOlJYVq3ZjLywhpKBunVD0hodstH0V1XuwHU9NzBgf9S6&#10;Ay9246EZ2InkgRdFgb/5+t10b7Cle32lEZQCB2k8g7OilJsyX43u9byR1u6d9PWDJApHRvp6IzcZ&#10;xVYHKd2tjsdalz5WgO6k7076Pp0u30nf22+d+37S7KRv951439ztpO/Dc/fvS1/4RQK+f7T2RXnJ&#10;pf6h6b9Qwa8y8scIYqf/M/L0N1BLAwQUAAAACACHTuJA24NotKoJAAD0LgAAFQAAAGRycy9jaGFy&#10;dHMvY2hhcnQ3LnhtbO1aaW7jyBX+HyB3YNj+1YAs7lrQ8sCWx5NG3G3Ddk+A/CuRJZkxRXKKJS8d&#10;5AA5Q3KFXCBAksskmGvke1VFieJYjpf2tBO4jbZr56uqt36v3n1zPc+sSy6qtMhHtrvt2BbP4yJJ&#10;89nI/nR20OnbViVZnrCsyPnIvuGV/c3OL3/xLh7G50zI05LF3MIieTWMR/a5lOWw263icz5n1XZR&#10;8hx900LMmURVzLqJYFdYfJ51PceJumoR2yzAHrHAnKV5PV/cZ34xnaYx3y/ixZznUlMheMYkTqA6&#10;T8vK3sHmEia5O3AC65JlI9uxu9SYsXymGz6fd8YfdaMoFnnCk3EhchxjY/w8Hu5mkoscS42LXOJr&#10;Zp/ze53UnImLRdmJi3kJ4iZplsobRS4IxNrj8wL7sE74D4tU8Gpkx25QHwSKPzmKeRqLoiqmchsr&#10;dvUp1LdBy/a6/a5n7gObdYNhJW8yrjfkOh7ttrv8riLhgGXZhMUXdDaNwcuhq36a2D4MmqWunwoy&#10;lRmnQsZuioWk0pzlC5YdLuvXH4rEkMOTGdenf3Nb47W5hW0/6rmuF/U9P/C93sBMqXtdXLAf+l4Y&#10;OhgQqg22P9ttUlRAUEBf445B+PWx2HnHhpMiuTkWligksYtVlfFBKip5yCp5zAQ4G42YLo/wa5oV&#10;VyObZxm4La10O+6rEJ9t60qwcmRXPyyY4LbF8hjNuFsp6spYou4SsWyYVfKULklVSmopNTUJn56A&#10;GmLYka2Z1ao+j+y+AzImiphU/V6M7ByCTUIu0gsIeF6cqpJtXYB18SWwBqawimcpKQAH3MeGVZGl&#10;yUGaZaoiZpNxJvSx9B36UWfZGkYillvypuRT6IyRfZbOeWV95FfWSYG7tq2S5UVFn/DwEzm+EzoB&#10;/nsogbOJVSquTldtl7PGWj/+9U8//u2fa0u4WMLBVLf+aSzRcT3FpGwYV41VnkRRlw31qUNMzD3Q&#10;X9RqJqFCzeZsIYszquzzjEuerPFUmRVyV3B2tzxoSTljYsalnp7mUEGayR8hLF7QC9zA9Qc9p99z&#10;1fnEw5rZtz03GkQDNwx6fi+M9EeuDNXbUc/3vD5+u30Hi+je82VviDbP88N+GAb9nuKNO+VswsSY&#10;jAvtH+X91PBWXGR66RmUbgkror8QZ4sKepYnuvOSiZtxkRVryhgKikNO42Ga1NpBjy5Ews3yRsvL&#10;axoHeTjhUypNd/7197/8+8//+NXW8ZZLt6la0T9mMHM0opRjGAFzCWb3pbTwKS0v8fByZ293v/vd&#10;7vH+r2mFS8UVJTaIymolXVGfRdHQYSR6s8SBy/FPnWpb4vK7ZXXTTPBtpqby6ZTH8rCSpPtBqaIF&#10;Z5iTJns//chnkOlLo5TN8SWHk6yiU6EC/W2feKI4Xl+dOiysXI+t/y7nmNPUvA4q6mMRaXxOm3se&#10;tZu9z2FQ/b5Luk+qCmxFiIpo9kyaPV9aVePbz62rN90/rr+lqx+tX59BSz+Sllv0Mxsq0y2WlpLn&#10;nU+nMLQZ7PbKcipzI3fevn1Lmp2E1kzkeUK2fWVpN87HDG0JNN8upZv4/bgwXiP8nm9zo8Sq8+Lq&#10;kM/whd/wWgdrhUU93zM47Q3HlNrGTH5k83VZpPZTLm5tP+YiJpe0vc7eYjLJ+Gn6eX0pfk16gAQQ&#10;JWsh4D78YfxtFPq9XbezHx2MO8E0CjuD/YHb6XleMA4GQdjf2/vjyicNH+qTurU/qtVPTcJd+sKY&#10;rVd9Ad2x+NK+3au+eNUX/2f6wtdK9VVfvOqLOi79Wv7FmzdvXv2LF+Zf6IiHDfOCwA7lCGa5BfDG&#10;CwO45xSBLLvg490ZNT0vUvRlQxYVN5a7ACkOUhX81ZEWdTwYdQIQ88yo0/09kydhPGz4DPHMkygC&#10;0/0X1EkH108JMkwM/jMEGfSJQ86AyBwCbGyC6Srs+HoBCOIeNzTYNKEQqNxBKw1d7WIZvCgMpRXE&#10;KKSEC7EHcFMFV6p4BpBUO1olsC3tomAQwr5VTwzQS/fkBcLGMSvXXDOaSAvmi/ktOFZvSGCWs0Sz&#10;MGqJZulszRhg+853HIAiy9QwlcNRrVh1DfEKNBltxMvZdoCtu27oR7TACvOi6Rocc6FBqYeGAjb2&#10;vcDbNNRrDEVo2Qv7m0b6q5GBT4Bl6/OgZbVdXakht/rQarX/ONCN7EPkE1oUE5Y/BZiC4rxMgOvn&#10;M4IXZgDWY0D6Ss1uhNI3K7USmYV9VhmEVVFJdwBYgpJRxHB32iJsusFyMVNh/W2A59GWN9w62goV&#10;A9BVrbDK+/EA23RJ9c1PNg2o7zveNKC+5mR9APa2IlJX6ts1GwXgsVkwsN/jxn5XjALYdyUBT5QL&#10;vx86Tj+M3B68iEid7t3SEUW+3wsG/bDnBUDo13e8Eqf6zJxtLB05gOwDJ/AAvW+aUJ+hs93r+T4g&#10;Tm8AwvreYH2CFhKjIHSlPlN1mHTMGl0nPEupHa0dXwx+BQqXpM1Y+ds0kUZ4PNekBXVyzyjRjqfS&#10;FPGQXb83uRkkolwc0sAgTKuOGsNuZi3AarsqjbAa1ppfxQwJtRlxYiFSAHFAXItcq/B5mn9g1yTR&#10;dLKrgU3k3KDt7Hpp2SfGGizmB3Nprbh1ZBt2RZKvWAD0g2294FBGxq7P2e8LcZbGFx+QcNYEIKWO&#10;jyNHk+btLpUtVJ0SU5rwZQ7TdlboibUCXTrHpI9ILw5CL3yxerFO1NXO7kvP5tZ+tWtbr9lcMn8/&#10;ZzYXjxfwnqLaNelEI0yqrfZcKcn7Oy6MTFBNi5cZm02yXbgCuo3cASVWaD2aTpHpNmMRO6n2vPiw&#10;yGR6eJlB6HSfTvqBkFrbQBu31Y75VkOLfCF1Y1Kxy4y2TlfelpfrUKyMf6+vInCR8MzWvMp2pu1h&#10;0SAWbMWkj5j/BKnRG2pHoPfMqy1fpKhdyJ0T9QoL6WR+XeJFEz1Jexwg1lwY531r5k0jvsrIPf2d&#10;EV6yuX4QRVHQd1FyjfNQJ+62EYVEcN/cMArDwUBhzrDs6w+c0LCi6acvjdC9FDV4pS/YxL/o0Od/&#10;1cRDeb6a+K9s4lse/B2mXnXtcXnFuTHvE10hUw5JXtrpjX7yZnwZ0/UsFJoPxaj8fVod5ZlRO8by&#10;J2lV7uEh4EW1awA1BEDGSwfctg9voqJHiYg4Wl5F/QSrJnLNblXNR38H6p/aXNu8PdDrbwQMTwQ5&#10;2pKujMyDoesHvcK5/yvJzdBO2x94ZDaq5RU8epU13+CRq9wHo0bsSC+ls30mmSXwZmxki/eJRonI&#10;cf5U0ovsdQZtziFDvgAIcXrOSrjfyxVUtA5JUQ+N1WP1nf8AUEsDBBQAAAAIAIdO4kB4j6D94ewI&#10;AImhCQAdAAAAZHJzL2VtYmVkZGluZ3MvV29ya2Jvb2s5Lnhsc3js/VV0JM2yJQyKVSVWiZmZmaUS&#10;MzOXmJm5xCVmZmZmZmZmZmamyfrO7b7df5+z5mXWvPQfUig8MzwVHh5m27abu1nKSYKCIQNBAH0D&#10;AgIiAErc8g3mBwECgkEGAkIC+gaiKWhj7Whk7air5GZr5KBN62pliZ8LBkKeDQSo9P9u/zf3wHjy&#10;hP0aPsLQVcYJl2mzM/V5vXRc5AH2q50lU9w98B81yfkf9L+R3i7aehUGJ9idv0slhBl9v7jM2gLR&#10;SNa1WiVtgzQIjAVPOVCM9aVGQaulHK5au4qDjlUfIjaJiJWLplGzb3B9M/ZuW/jFVJ/YiN/g8MpU&#10;0FieY8SqikncSJ1gltKnqSg/MYpS9jtTuuioXmnW1xFp6QU/7EVVrdZpr9YGy7NdMddIuJau7alV&#10;DhzRymSLpwiS5jLAU7+n3lpoBNs5YlPyU2hRiCYpF6xy1ClM374Mlt7aAmiJtYUVhCUVyxZOftlE&#10;/3PRVq3Qhr187qdBX8DjuX39fUZNw/QjDoi3iPLSLVub14+ODVmpVkTsWgvjdfhFQr1Ws2N/xjKu&#10;ApUXO7Icdp7FdiMBuNao/ic6zVO6un6B1k+3IV/OSZ2QyKcqoaHgGEd2Lb3fr1vPOTsb6ejfFq2w&#10;qkuK/F3cKe0nYK6xgqnkE7S6O6+QOJv14DPAVr9Cjja5oMKx+MC/aKxDLNMLPmPLq57Fb+BA37D5&#10;Nt544W+sJq7TPAQGeH0N53XF8L1zQkiiuSF9DbYN7neRJPHd4EC+p0fJ/HP0xMz4eYsN9qMZ/b+O&#10;2H+PASq4czOIxLIC5H77KOK2wvSSmYFyECMWsbYQX23062tPMFxHQm9ZPdqmP0TIpW/KD1fJIxpa&#10;GBE6kWGOyDMehPKI6GWw6YLwiHa/S9yvgm7coELiYrZpaRatHl9zsUH6KfokNj2DAgF9fYECyf1v&#10;yIOk02kEAgwEtAUAFmgA8ujaG1k60NH+/fv/Is7/zTjz3/deHistCcqAEHTl90Uw3sG1Rkk4a0kn&#10;fCxt+AHMkPLxiy0lOr/140mE3zGnEdc9vcol0y3lwbg2zzUPwcP5R6Lwd79047k2lV7Jj+ZmSMQ4&#10;e5GIc7FeX0LL0rOyB6YIyoOc5Qfe0PLd3ABakq/f6E6iKgN+PC1aZuxqCfboGvcS8KUkWgkHOEFb&#10;mHITzAOTYt+4HEBzeZ/bX9pZ2aSrzMbcbUYKiKiiC4Umo9Wfo1cETu9YclVyCoh7qr1HT/6MvhEa&#10;gOKSaXxkHV9ZzCgoiJAEpoJmHL6cs4PXt+cLOyD5rKeIeB7RtzPCF6lZ043kPjHU8BhMqk6x/Zjc&#10;rH0FdML/qTJZGwtBMQBlKiYAAkIH1HC1pDO013MxszZx+B8Fpr8W+1xD2n6OHrkzVESz8KHLwON0&#10;fJqx+iReBhRSDqfgBn9MRGEuH/I3VrV+X6bDAzb3yKisImr0NClNptQPydoC2axNj5f7+DzCtkQl&#10;mMH8nB/SVINGKvuu5UpxHJHUg/WEt9XW5MGN8jSUudnklek5+GwkXaXJe23W58gGhMiXeCiCMd9H&#10;IQ5ovCbC7GgOveAGCjs6zURrM6KEtBv6pN4uY/KG0hoPVtq5z5oexjSVP4Kjxm3iYUvFCE6xDfKP&#10;lWpiffzOGtF4MZiPcjtoJ0mPQBL6sN/Q7RRmsLe83tyfPo42ouiG+yZ3aT++xcNsL8Dln4QazsUU&#10;U6saghZSKtj/Fq11ZxaYw25Dn7gngxFnTAaizJ4N62W+oafMprCN65d0apuDq7SxDFC6Mu1gQcjn&#10;Gq3JDmz8HhszUqJ0IXdHQI1ycf9AWXpixxNQQLRC4glaUsFgLQWRKpez2Tf0Z4GNg1Zt5ZcjkVic&#10;wctL6rfQGLnzfGPo1GQlUBYDx7UY2KOJLjUpesbY79t+iN4JBqPwvHD0hFIZqbcXz9v7MERuaXv9&#10;gShdASSsnky5EpHz5TlECr/Fvcmpri+Z3P1pT0NtwzF7Lb7DVsJXLcOuD8PuXPQpf6sooBy0EVdm&#10;pEe2ottej+310/Cg3Dd4gG38NrdQp/JhYJUyulxUkuPpKgPWojatV9SV3Td7V3usNrlKP6PWleIR&#10;FkJmr+NBd/s51cPuih7+0fArnDmQkzwVvZhoerLXHqoS8rKsr/ZKuMZkvRx6jHXVUe+lSY/Dbbz5&#10;PfvOBCE5Kz2altkE63j/GON4vzuqAW4WmEOqjzlSp1bG+4d0OQlOGj28M1d13Y8i42CFW4IDEZXT&#10;QwIcM6uig7SjnqscN0Pp4c7SZ2BFZ1VBFaVi6+x8q2YyWSdBgovXBkF0AqMeNa3PH6roD79Ew2Yi&#10;e8yEULWqwZLc9Zoht5kJoWm1/O78MtGugDlhR3LDVKZJvPWdxbl01P6+Sjr25AM+dbZxxowVXtLk&#10;X4L297KFApyQTDxmrve6/qeoOj0gb4PXLiBoTpQl7ZAcIJtUsIwPOmtEcUkS8DsSjSYQvgP/+OWs&#10;5VCQLvK9viLDJL1JDO/pURf1jf+HqBlVWMe89KwOWViTlIJL7TMdiwdZmLSAT9yFDFnYWl+0dPOZ&#10;4c3hulNtM1e7JuKfR+o6wDH991pYQx+XyUMWxofuv1XjP1sNYcMAq+cN/R/VmP2vGq8nTsis0yMM&#10;6Q7cNvh5mggKqZiXjIIT9DfC/8IOFnJKn2eVTIQ03cou0nE/anGNjORLpL4XiVFT9lDz6d/berea&#10;GmegsUGOK0sMl8opORJIqO+tWDTAAAttLCc7tUVP+d1iHM0zM52wxE8zYkVW6YHbr5cMWU+isHfA&#10;UGFEgaHr5HLekX2B38Rq8aJQhrchs+lKFLxpxUTTt9d9ztbyaYyBGySfamjtWOf4dQfCw03LDRNG&#10;LvmpkVlohsuj3amdLzKPRBkMZZC/ku9G1imwpo58tuBKoJ2WWUVHfHoKNYT+fbYOiu/9/eb67HPn&#10;yQV5Z/uGqg7MfTFQG3Q0lfBgfnizTFQnW1uWE9g1HzsVQhoFjmFVyRURpUYPn+T5N3m4qHo6sii6&#10;fLJ0LHdQY479Wxq8aMk9BdZnCjiGIEpieGqYgEQtr+KqVcNGb9kOMr1oWRG8ICyZ+CjVM6T2BqxX&#10;De6xSmxN7+kabAwMUcnLSHcEq8qPynsJG3YP2IWXVFHbaFuz/RSULiQWpG0f04wqdYfvdadwcPhQ&#10;G+hkrUhiNiKLCFBLh9p0cM2PRcKZ0vS7pMXurPwJfHxNgTwS8AaOAcbcDgUrIJl0IjYwJn+4tRj7&#10;cITNWiFtg4b7Cpi04qlzPeGPYWKLxpyPQ5vJH39P4ru1ehaG7YHke7xZmERzb+gHW8eQvl2TA+pQ&#10;GXP6N8JX9QKq5OG0cmue95XRi9HevkRbI61Y9Dud1QdMT4Q0V9IjQeqqoCNWTll+VfKwcwyxVq49&#10;uYDfbEC8H/V8OCwJ9jhNWs8cTCP5zoj1Z+OfBjO839J/Z2I/glkVT+61LDJ7C7nHCWbG4W8Mcpdk&#10;SJOxPHWPhdBZYFUC2a6ckaWTldbOrqh2Dgh59RPTZ0yJ62v7Ig9OGspv+RKNXLEo6z8uS7Sq0Ifm&#10;bMDxUoBJo3M5vTjA+7fSP6F7HCoJMGJh/9mIsf3LiIlbr9Ejd0D1WMWY4lILQazWn5B+82vmASKa&#10;qZELURAfrHH4/Qih7TTnNZXgcO9wjVD1g0tsXYj+V9w78suz2OeX2EvxcCX4Qd73k+KfdYXGhFT2&#10;3DG1Y9iiyEirCHbLzvG+Vuu3QWLDt1RF+/uF+qrSF8+VWFwDAbYhwaLCI0wyZ/JOklt1+rO3wmkk&#10;W40LUYVka8/JTREnxqyOUdgLW+P7R2HvnqajqspGb92iqCjCwZgK16xD6OKccU4Dnfyr9b2FeZfp&#10;aY52rDxHxZQO5wb9YoIOnk9nRxtXXS4+3vjwXGMap4jDZt1nsN82kEeMDTbVKodRpVjy9YGiDC9c&#10;w405nBlSy2yOYw3pgZR+5iSBmX1LBJH6xL/xU1vBmWspXbYj4JtzNsEXY4k3kIFuIBUTKSwSSK1E&#10;1VajHL9eoB5dCW4MKAEYsHeQEmMGa2mI1p38sZpnb2n2gT9jr80VSfHzApH77YWy/G48FTzJwmoM&#10;70pMujWxjOhdZZC6szfgagM0Ur+PUmtTh0MJOK6Ok5GrjTdZzrMTnRuHg3x/GJD3B+UgOH9KoblT&#10;0qAPEBF/oFTSS/wq0r/v3UYGwLaaL5brXwj/W9byvfPrD3sCyvAznBG2OFbgk/5XeYDKsTMLxImu&#10;6xyZOIxWXTApoIfXEgocAOCqx8j1XssoULHCbGqCaKIjvOeAt115z2ad8D2guiohJ3qclgK0D5Jr&#10;/auIwsVoZJ0+ne1tPYMadJfern68tzk/p01+SC78buTMYzvOtfrWV0xUjrL9oI3HW4PVjDjuAHbS&#10;DdujMaJvL5BaGkR/wV8PYUZSDEfGmboFDSq7ykoOjF65KwvHR6GNz1LTGlB7m26bS5iS0wfnIx5c&#10;IBrYsiQ4ZD6fGjJZmhioMmMuQy1xdbLZRB3o//UTyoM/tdtYUYHdfq9b0p2iPW+7kSA3qRd+4aQD&#10;WSfTC9ej/6Tg+nT9We0ScJLHpQPZ21/hOT+p1xbVdUHheVpynXi9XYb3ftcWIWV2oOAWjq1/5nNM&#10;n09sz/SXYQ2b7Rw/Xdgb1q5JZ+elkR1dmPjjuY20u/r62C5k57lOp6XXHFt/B7XKkZ+2YU3d51HY&#10;Dt+/VUDtsCpvWIAC/kb9j+aH4x8FVJMEKCDCPwp4/FWDgGGqWK8Nxo/QBPmLmBOVUp5yhN0Zbnoz&#10;u8y69arFPhKOrxa76gfZz3UB+l93RSlsUfvjcbKh5yJyvJrRkVD15uaktYRD0BRt43ZCNdmwiENW&#10;ohjjE5qbCN+1vS/i09dVzltLcLacDIrUEGhv7vPJ3QbNeMoujzVVqDU216hfOlW2sGQXn9ObIuzq&#10;UlvJIm+bGD+ctnRlJ56rlRqjPPN1yTnno/2aOAbFZhPKqR5RVgehNCdboa1XB15u/fJKx2uiEIlg&#10;J24+pvCeuj7Xvz4juc8tVUpEs4uAbbAQVpFHVBz+qh/u/1A/z0gVgPpplNnYijN+A0KhPw4sSXJH&#10;R6E/GArBEjHfZJhc6I2EfolpnILwi8/BdtAoZuJnrOVGmm0+Baif1LM52sGptmbvYsw5lLevkgP6&#10;Eynohv3sgZpnG0G6fr+R1+oiloQ5gYm99lxSdrvOIu45YTq6d2FKlZo4Rv/V6bYkZ1eAuh0k1naL&#10;cTlprb5YJRcnGXh6ChssV2nBBk0tE39ICnn/pBDB+ScGmjvVX/Vj/gBWRSexVWRwN7KFigFHg9km&#10;1UHHBWIPHPaDhrTViXa9Ac5WjKZuNYXWPi06+VfZ9efRG4Xc0+uQDH/tcSyNozg6dm+BHKCS48+i&#10;bJzeir/FEdRWdgm4HRVyMdK7lfhK6BXJfScc5uB5bSTnDIPRyM5xesIG7rmPtoGZE45FN+2tLqrh&#10;K86dK9KnKWXQ1dP0zdyxRgKYvMhqlZ+LLl7P/dbbItVTiPWgbAErEqhh8Pkl5uRzpRr+9T+UkpC0&#10;J/DifdEaYCWAepXfR07ICqDzSVWi5FR0EGSUSJgcl6/ZHNXclVLefI7RcxelHFUa7jWEyzhmonin&#10;O75+I/M++uHfuLDc16CJfvaHP0q8YtSys3uqn0OaYUuHUz+SWnOKi6i/S91YjQ2Qh+GVrYiqt7vB&#10;u5+eTZKHBbsMF9mzje5+tGAZ3ZCH1cmj9ln0xgFU6CPq7p7u36pQAPcoBAZAhUL+swqx/B8qdBT1&#10;14iBXfzLiAkCjFjo/2bEDhwcn2sOXOWJZYCwAn91k3LMX08QcdztM6VuUJGSMc3SB6KioFHmcWSa&#10;bRjyZx+HKwtlLMIi/UpbrCXEbL2lJSd2Ix/QHvBnh4EEzkAsuXkOR2WMC5cdFX3UmVanWeKFbqla&#10;gm6KdeFNcDpIVA/vq+sub7L9OGjtwm67cS6tzHoZds81lxMuLncIjzGGnpC8QVmdDEuWTbU4Wb03&#10;96aRV99nHxSLDj1wfbgbOl3KWri6Iu/tMU50A3NHvW4ENdKOsWRISDgKPe9REpYAvhZTkS0yjdlD&#10;yCt4CSIRhwDGh/KfwZdS6BbviReyS34M57ENSwuJUHpFKtOFBcMQ5QAQNoAKMXYprdI06PQq7vSy&#10;tRWj4Z2CNEYaNl1D57f2NbNhHPPHkg6drvH8Q9jcJtjibQvI3EdWNOUmj7j9tAOQiOho7grIk38/&#10;C2J59hSy/VKOqgaWPx5knyn46b5STZFja7ypvBtg0aVpONT9h0muwSB79CpLs9e6ANLANcB4fff0&#10;IRigQZz07P7D/pIatnnFS1wgthAxkEsWPcIjCNaTOyVM0dytn6itzDJzRD9N8N0c/VG1sYt+buy0&#10;/D2xg9qqR8cRJKkHOGEWNvmTK0jzbzGPxtH/8xrdOtB3nzFL9qQxukNYp4lfUmwj/U8bNpPdrZEf&#10;4s7r7COeCdmR6vKhk8eXNUHXWkBX2jpfEoppGdXjb+vT0G/hmITm4Op84TugLBznfbxPORkBPNWJ&#10;qZO8saX7coVExYv4Fch1B/0qd2RG29Je/j9+28L6uHvqOfo29q8ikoZaEIaUGEbC4X0GwclGUTh8&#10;weNYzSeGDJYlNqjUmMtUiGYdbwpK7szRh/f2n0z4QO3OmdKfFrVJYIpAir/f36j+2dv/NmCHHOF8&#10;b5ee7/85fGJAX5inVxSlW9LrtXF8f+Mw4FEUxUYnROd1dXJv98b4onDJ6dXO55LBe3lvt3hi4Krr&#10;GsML1/jljvsF/u/8GjGxiCudgAGR438eELH+a0D0j0UKqhKw1SR2X0kkAujTfc13P3xrePqcYzFy&#10;4RLivWWOnx7+la0nnUe3HJyew87tUqD95CDshMFRNt6xTA6ToR4TC+1BmRa15oHz4FRmVlK6QjHG&#10;LDb8Wc48SaaajqXg/tJOaMpQuJhuS6HkEXvi/eZyQZOT6gVQAwPtbvs2JGVcLOXqJUeVr5tXyKi6&#10;xZUPa+XGN26GT5ovj+6mVSadPmzzjmsUReKpxsF3MjPBzE8dfed6kZfi0FJOJAX91wmIEe+hW978&#10;LelPS6M+dWUHDYTSyrPxP77T0J0cHkVNVPGlbW2JC+RdkHOBa0Z6+QBfJPrpN8hZRcNmEmhARwhx&#10;k7cO+JVLYCrWNnY1kyAfA+ktp5DOOYaiBhUyS956Wl7EbK3DnSewZrk+TeH30yopDKR04Mp13ypg&#10;dS1UC0f3ttnAz5dvOqFkgiI3PeMJPzzdruhHQ4J7iT80ecil/zDqFyZrjP1mdWhM8ywpRptI2KPY&#10;j5VHm3EbUd4s9GVw5DmAxma6EEUiHbv89J0+gth44w6cvp3JRsONUIqdhp3e9hqiEB5GKvjuTrM5&#10;D4ZeRfRdykUrzy4SLTNWNahOCJh2rSeDJG8GsVs9F4httYdEPVMq8vckIXjrDS5O58kJ4rR6/k+2&#10;lZmCE+QCjw8LkxgQ7U7RpKhaA1dkVIppaRdH1At0nUBhKEcTD8c4O2+Yql7Cl2E0gVZJQzrEpYw5&#10;KMEmIDdVBVrZznEKYD1a7bca3pbmXNrKtieXsJsN8Pe+7c8Ws5rx1l34/UILfoVZ/3NmkQ/2gS7x&#10;9AED7iMGb5ObbxUReg+ipli+Zpw9lhHKiYe0Gc2Wn8Sw7cerat+z21T4mN5+nYHsBTjxaKksZXcb&#10;M9KJ2vpQiUYPFf4dB2UsyYTwKtEIVuyWcvDc81L4Xgx3UHo8ov07mTda9rmvA8i8GUDmMQBG5t/4&#10;8hgY/p9Cn++u5i30B6aeYlXYH//PGqgUOeUPib9EzP5/EjFPgJpHppeHMv8M7/09kTRi80lgchhw&#10;wJZapgzLs2RoGjjPQWVqJZUl+o/Ud12609pVnipBQ7SdclKirLPetqLIYw7V/VnIhtHOrFY4CA1T&#10;dhjaElNxMW8yKclsPePyUVhuV9A+i8JIvBE3nMLy9Kk7s0n09tQyb+16H7PO+UfQwQGC3vNHxLun&#10;cUu4UvUj8NbKubNTLp8COlWBMOcAfOPzufPjxePtDEvc1LFr9BPcA87VB/Si0c+zWAmr3o+MfEGA&#10;CBH+trJ0WG46OTbiY5CIQBT0W18PsSZxXfiPIMU49ondloyo9x1nvar6l+42HwgC5zw/ysnzjN/Y&#10;iyarz3nOomAU7S+LYcauawnHnMNV12jCD0k3I/rRmuBe/A9LWP8IuhnZJQniavm4yPVRtFa5sJ8O&#10;QNAn028jqFuE3gxMPEfKJNMXXI5/Ez8agEgRhazct4MEuRwqU0UFfN/0E0XCfgebiyJNhvu8E2VX&#10;hUAvI2Kdi6FKm7wpULjttU0k75YWad4jHoMDmvwB3mwZIEl6Z+gM5PhXhp+OUU/07f4pT4i0Mmtn&#10;O9L5XFArZKddzUzUjRBwQ4UhH6MSZQhzBajqxYBs3OBuWHLy/S177kMTbJDUHv05mzQNzNH83U5L&#10;niSapRr/m96k0kcVLyNTEW1p462t9/kS5HNv+7PErKaR86hpv/Z/EfQp6sx+xfs75LU49DqHLXSV&#10;ruBGxORCpPFFNQ2zy9mQsUP42e66y4gEoFSLB6axqEZaehk1tl4jN2AoS9I7e7C7q4Nvt8vMT1/D&#10;DBoX8ceCC7VlylosRS558Kc6bfZV9TqfgOmc/9NrHSDHgdsPkHSf/4zuzP9PQSd2V7MBgDvyX7LU&#10;ygMkKP8vshTzv4z4HZ9t911TIP7Iu+rFEsHxfRKbHIarNIWOLKT+y92lXD9oUTFE+Q1Zuy6zeE7P&#10;EMTyAt8jN4fKxk8ktk1m/Z77Tx899HGqWESSSX1MgqHnwkZdk18lZMvdyvCRu9eVyu2kJse9dYoZ&#10;RmaQXky/ia+6k33emtHx61rBWxbZsV4m+oFRPI4Md0RtvlSWzJa0AtHp9wTBCIZZy9l2JN2cC+7Q&#10;CfP22EppOjbVH07SEQbhYCfqEXjen67PD0f/w93FBO6O6r3lW1spxtJQ+3QaY2K6FCcDhFsS1Cis&#10;GJFHPiUR3sgCBwtW8gvpjx+BDrI6FCpUYTFMGCPbYzdw8l93lyjrOxMMY6Q5NQYLW6CSoUNOvaZ5&#10;U0BSn/gvGWXZqyCIyFilpWv43laqV0v+6Qxig4iFJk1CDBGFuztfPoneBJ0TGhM6Aq6t628yP6wj&#10;2umhs2WYpbo/BdteghqyuksvJ0YCrMORNr7nNxFZfA/0uCtEI9N6myOEhBBJ9y0FBVX+fF//8UjO&#10;Ez6DmHoznpDP0b6lGswkhGvN0JcgH4sNnE5wazsCg0ZzS84Fwum/fzLL00pIG0qUzSSWSZt2stsM&#10;dKLztYpBLJt0NXMwsouOG8h/6zggZTIduaOMTiyrejljZPYX4vFbho8EW6X/QvxFIUmAtUy/dEQK&#10;+0tt7x9bL723p7O4O0nLvVYvnyWELatuPpjLrDZcykpJ52BeWB5E9AghGKhcb/Q+Omg0PaijdAEP&#10;RNJfF8zaPvheQ9KpQZaw4En6rBnL/0B8sU0x2K82Eb4ObjYn38ZeAG9KpSIMGTGUgev6EOVo5yad&#10;+OCzH29rlAjvNF9ZoGzMVWybIVuofrGv2tb5/Le8RtbP7rT2/wvGM/4/RT/ffTkRm4BxutCUTQSh&#10;/wKYFBnlewF5giE2B6SpzbQy28aRFodoMPyQjIowJr6IXvfhGBOeD4DZ9IZaTCyU+vpaMDoLnPol&#10;1DMYk+eK1QW5ZG89giaxqz6VgvprO6EoQ1lruC2EAJgNtT4suSAaWblC4K7+wuatSyxLx+pq+bxD&#10;hfd1pt+NxkOGCxPtbtzwK5aXT92FDaq3Z9P8vc9L0oUATzRc8qmkRMhOHmLFe6iVDQDi+1oAEN/I&#10;q5pfIfEX4vdIOr5e9j6XNj6urohzZvoo39DOOba9QFdT/PTLldHq/UzIF/ipEOFDOytH1Gb/QrxI&#10;ktw2BADiDRPH/wXxxLKHAIhvd2izlVv13P3g80ewKM4PZfIgy/79oIB1ZX5GKLbTZCM7E371BhUF&#10;Fyr5Liz/YeTZiL4v0iOn8HGBiVwkhGG3GgYpHsBKVYf4TkKMZhGzTbEbIS9Z5ElFRWv3VbPmOXAG&#10;nb7Q5Aokfj4Elqzyow7DFRbmajxNBvc7kgx0ppTtNZIUX8ovzvQsl51Ixm41nJqUy+bCOmxdSpIq&#10;GJMQkHVDSJd0qSJIoL9lR8gkqVtiLiBOAHwbezjeOfLy/VOuxdFOnZRvXepyBoD/gYfji6P9t6he&#10;AOF5iZzMxektqxbzvXSNok07CL6mpI6N8iTIbxN6/GG3YaWhd4yKXyUxejCThEKCPz77YJOWN8d0&#10;utvq4ZOEvqXd7YO5zteEs6hi8h6kdY8jJgER3TFYjFf0PLIrzt3nkKnn8UPWrpGl/OWbNhW9NFly&#10;RU397HoBUtIEXgFgkA2AeOulUxNUSU00dLJyrJ1aTkhw1jg3jt5HvP3/gviatQZF/W/KY40qdgvp&#10;m5G8pR4Xox2z7jeQ/w7iYSP07RX/y6f7n8jMf81M/q8+JWHDbOkZEGEEMCcPIJFcg5wfBbHhBkdA&#10;F7Ctp4VvmVRHx9G5NENly+JYBCgwy+/D+2mi9od253HcHajxskf5BSA0Z6EhzFPXWqOsDdQxU2bS&#10;/XZzChBedUFLQgIJuurgZGwkbaVUYw0X06NHAZLcHCPQmfYa0mOar6kHd0FVQ9TPOXmdF8aM/lOu&#10;ii5z1GSPIQWHms4PC62dqY4XH3m1btuqi/ChqAvER9JBDLGOFGWxXr72bFCaUmvQmwl3dwPgokYx&#10;emhEIuapO214W1fen51vD7Acy6vcBZ0gLLCuHkA5wYQn9oMWfSgcv0tSAVOVMfUpE9OMfawiVA9w&#10;irHIMD85mDmtfwTiinA4cshvt2JmL0hX4lq2RF+Z3Znii8HG68k4NJCJSaCaCFCevVHAoGS8mKMc&#10;3Eords/G3P/g9Z23ZsKV+uvWnah+dv/HrXtaX8IaryQgc1CaC3DrNhRjqwkvM7xLMenW+jFWby0O&#10;ojk+IroP0ERfLmtrChuORGs1OIrYLzNVmTsriddpGBb5x1YSoXHhtMjh/DRnC6TFpA8VJW/loeX7&#10;s52vfz8O8OWCTp71kERewQOlCxh2v/CwD4Wl2wIdIxP70y4LoLXZcQM5QsXyoz0ea7FBnGb6rFGI&#10;QWjXB9LedhBgA/y32WEejlCrCDKBfobTJJrHvfiYvSVy0ZxTJlqtcIayO0sNM9haLsLLykEUXK/c&#10;A3+UbqWWbI5Ei47U3py8Pml7uiyCu87W+RJYTMsc3P15WVn00BsCWEDaOy96qep5uH47wWWfr/De&#10;JzJmdRE5qZfQw85g5idkc6Yfm3rTwXCfLCOId2sNZKV7ytkJm+s7QRsNgO8ICddGwhkABsWCUVAO&#10;dMGRm6cy7egLtYuUGhMhi/Wbcx1fdchB0tyuFOctOZyWElBvIVkBvjEKEsFRCq5Ta1uHjwwSeraZ&#10;AO9uHvLmutdjx264QnMX2+XYBnkg/JF1fG8esowoRfmtK50EFB6X3o/+thNDU9i+YgttsgS8GAK4&#10;YLowwPyRf7/hHyQumVx5VD5GeCtGMoMg1/gBd6r3ifEv8jBRdRi0aZ/PsLm/Re5R/Y+7R97a5dXP&#10;u4F9+H/rmfLVbB6BBtAwPTAgIEygb8CAYcW/Fta42Nhb6NvYWPw1N/9jkQ0wYFkfoO7/3Vt7fI95&#10;Hz1M0JV/h/+Ml12s8wa6kzuFv07TJbBUbn9OCA61k+amN2m1s2+stgAthPjzFx/xytqGy9of2Xsl&#10;rjL8EH0EUwfV+UaFaztPL1cI/nKrHCwTef4osLbzT+u3oIhD2xCpjZhvlInI6IeXwhKjsI2phEs5&#10;sAmzLyoO37xIuDKyHAMZI/Yi7n1Y8LHMQgVzuvFCUf4YbIEffTVoqy9yXGp7W8/cwkK/HLyHwBBC&#10;yl9QGYInIY/k1IaCMAyv0cs69EbP4Ia5POYsOYJjFhT9mg3kipPpIYbuI1akT1Mf6vdCSvyspWfu&#10;V3yMclh1cJVwdcIT4EiPo1Gj4456sBHcPzYY9v63ohQz9tMd/7+cnP8J1On/itP5f08UIIbFlkcF&#10;Dv9MyxX2xf+2+wgULjQkQCJBktI/CbyK5bgg/cSjOjmzM5S4JxzDDqyP7Aecti/X989cQVTYuQYj&#10;g+Z0pHi9pTltHWCuoKB1/M6w5hdsQl6jAbblnQqzEr+qlltBdhNKl7k5HT7xYyg4CpRsVJiCod9C&#10;3Wlkx8FALopFVsHy0plHW6wDL5qVQZK6zEhN0ZLm6qf5hq70hSufckOUpyGPvHNxTqApwM+pL6ms&#10;+k5VX4HmzXQ2GWiFZsJ2BKJsFAkazm6lFnnl89n89XD0+eSyb2DDJMkHwgPquubLXGnamB42aCf8&#10;9Ks0BwXSldniyKF+nKHHtKBLTzyVH6j4Nz/fLRmiGhQ9uDhCQU2jh7MdTw2SgpfhRZ0v/gX5kB/K&#10;q9R0+Ga6hFGSBt1OcfXOmbbSmIvVd03ROslncIULvfU0GEcq0ySDl4tUqKAYuQdxTRvykoLUEuUJ&#10;Hb/b18JHPbSd/j+KfZ4DkoME3vp+dCvvIOW3cKzdZM7lhaW7YhWcrEX/zBXwlSas0bQa/JrHhGox&#10;IM9f42sDON0hRe6+TWQPsUT+aC5B72Bkjxj2hfawRfLh5gWyxYwBZbvsedHbHYL8LSNof5xL42gW&#10;Xfiv8i6uNkL+z40zPC7YkRzJxmmSvWsE2sCg/ekCHk7YCwTrv0XpRsBaC/tvTQKCtSlTBY6KwzqE&#10;VWnZ4PmXqbdl2Eze90ZBiBULJSdbNJEyk9UjZ4ef2gLebN992Fp8KjGnVUzOUbXrYQ/QneKbftTy&#10;ft9GiosW+jtXIMgIYVEQOgC5qsQSb4ZXyiJGNSLFwbDwzo/hKr+VDYavNZGV6j3b+hNDf+Lb3gEH&#10;ipIqo2QwtI9gcJ5oUstXcCSveZ/QkdKYRhk6C9lSHrzjlYXkDiIB7/eKzfcifNyX7+KDbRLu+0N2&#10;6Nye7xi76JEPPSEGW1novptne/hSe6b6DzV8BCfEGPc3TMrNZVj+vN7lrnj3N4eBxyVXPP68l7qk&#10;WaMb2VFPR9bTQ/68kxBeMFfQsrNDm4+6U3Nd/1atXLXW09UAg4IYAEL/xXAAQv+v2JyvNGGNxIDQ&#10;SXQDl3g1YRwX3Vh2rkJQYB79M/DzOwXaENeIxs2UPpd0bwjadjewL5iL9R+0bFlQxKiec9rvkh4U&#10;u7WPy0xbnncTrh6QkiQjKGpk4ZFmy6YKIKlpSsdmUlNTkc6P5HaZJ/HieQSFVLb3+C0+VU30zqys&#10;xiIIP9uSjTeP5BHYM331K/Xsp12ZGFQYogozIGibuhWSgF1J/FXqVmCRkVJVvsV0QAelSIEFC/Yd&#10;QdVX/aQWO4zpHBO6ZDUN3QKXYeBKO+JaL8YmGBSA6qLkp5DnxpRpqLGkrjk3ev7lH76mOS1ha5Ge&#10;8gwhAI4yovkQNIEPUxYbtykk1lxsSEY9lcWobBgTL3b4nqfkKmawKjxHvV0FyjWFNxnYv1Y9Z8Zi&#10;Fm2paacfMjauX2ziVRFBJxxiduK3cF8AWZYS7DuDO/BG8/YFlXCP4BGNYQntBkd31AsiI5ijOttH&#10;t4eI1YZ0yMTYxFjob+p4WX0pz6csAH1EczcYCdcz0T4iOoXbxe5uX+/95PRxOFZcyN62MekznX4j&#10;UPhLsn51C5n4BOXOk+DXzqepRrKhG4WjOSqDVZNz27OACtu5sJsXhUKWnmarBw524uk5ej/zHcPG&#10;1eUuxp6OVg8G1lC9MmMpCfUWOCmtau6YGzvNpsQf+Gq14OVbVBLWH801fczUCKebZ/BLfFudul2f&#10;WtCmSyCj8Q+/r7Z4P55dte8u59vX2HYkGcV+SUJAr8aexB9Ymm9L2WMP6lOoBb/p1TXouqJ/L9pF&#10;QYCOS37sK/ZZ36QiYvOJ2wc4H/+nTwYKUP67EQA5DxUTHmMDAf3dASv//wqhlZGhmR6dmZWeiREb&#10;rbmtkcnX8tc2EIKEiLgIEDAwMNA64Afoaw1IEAgEGPjv739toOCgfzcIMDBQcEgISMi/+7fv0N+/&#10;fYP6BgkJBQsFBQ0D2CC/w8HDwsD9LX91A0F/A7IEvgMGRgT66gfCAwICBgdc4u9V/msDBgEFA4cA&#10;/B8oaECFBgTANUFBQQBXAAcDqA2wF+A8EBgi+A8CBn4IJHk9SEI7ZEbfmJxvRAI1PSgKM9fETPr2&#10;ft+hUNHQMTBJSMnIKSiZWVjZ2Dk4BYWERUTFxCUUlZRVVNXUNQwMjYxNTM3MHRydnF1c3dz9AwKD&#10;gv+EhMbGxSckJiWnpObm5RcUFhWXlNbW1Tc0NjW3tPb29Q8MDg2PjM7OzS8sLi2vrO7s7u0fHB4d&#10;n5ze3N7dPzw+Pb+8fq0C2BfgfviAHsUMb7dW6ysKqJMx8AJ1qqmrnsz3a14yg0ql2rARWxqfCtDW&#10;ZE+ExsvdcbZkEmB7Vv3Kxr7ZmJvhavpIBN1U8+rqJOCUl2tCq0QzRTqcyGmLzIS/LajhjcVxXMVM&#10;8Hs5HeJ1PC8QYBFZb2Tej5Xd8l4oBJ00HXSYn6OZ8J2/KQYeZZAu2CyWU7nJXxq/m5saq8/dlGeo&#10;WUYvaNqDMrk7lslP1r6X/yQsO2U0pmmQWDqwGmpiKQCfHWVdaHOoqZutXNGp7Rp7cZ9PcnHz6QgN&#10;1ayK99zgOaO5NDSLnHWffwISt0lkwak4FWFNvFLdpkQiSsi9fDP8RXGyWvrRRna4x2KPgZJ7dqek&#10;cEV2sJf5YAy2hqC9vkdavCXFobt7pcSGqs+kOGA5uodxohLRHQ7nVdrvwvWjgfmsioEvQ83ljmni&#10;Z63Bwd6Z4vBb3ou3Vbtx2fAhw5Dd3GJ+kAMjkPeTN+f8IHWhLZNUz2+v00jJQUuDTEr7tbhTCrAs&#10;3i1ru9XMUobXeTb5OsQm5GMiJbypBiSh8oDb5islz4YHFPK5hHgW9SbHQGTlMzO0xCsV0Jt5L0qU&#10;KNsPsYdi48bem2fFbKsaB/l1vrGTZ2XXFE0ijmLag1tey08UAc3G6PlF+0/vBXuK34rNO8EsEDn2&#10;YAaQh+V7vYd1D+Lvden3pSPut2xfQJoVvPwBR+gDyvZ5RUeKP3MQ7uRD2kMcnszNqsLHGmTHzR/i&#10;P7WISOseJKPqWb1Kw7TdRJ2YpVwuT2Td3re5ZsXaVHwJFFs8lKa36tjx9lWS1jqnoBp5TjTl73Y3&#10;GstGvNqqUBDmq4cqxOGya6PSCuQ7LGVbvC/N5zmLEoBeOloVdeWHJ32gzKUPiy9UqcmceVzLaje9&#10;UukeS6xYwF1vZWCNTsMvx0fNYydfAHfDPp/K/qkRdXErSWKqtnmJx6YxX99CHzighobu05FqSz2r&#10;9OndU4/LJC/OSryRScnXUO2TdIAxhZKHs6i3sRh7oCNkLavlRdH4ePH9iKym7Ee/FJnJ6FChh7Jr&#10;jnNKk5j7L9/VimT6vCsT9P15afgrzkbeDgqyODzyDy4laSqgUVHrBt0x3Ucfzkysro2Ld44SPWFI&#10;vgT1kOFog9sJ1SWy1A02oRaOCxVHiyLX+JHboyoU4ls8JvM9jLMzuclNjQXR8ZovIEQes5iqaG+r&#10;+SR+I2yf19KAxgHTWhvyg5Y1cRe3j80NcOHHLCaMd0qMAiO8QGPtmlSRCU700SoZyvIlg/E+kyj3&#10;Mp5jsgObbOSSUiNeyyMWXu8Z1Kuk0MQxc76JxQpJJlE6bBrFtmYdn0QLXreuNtlQXRY7BTcRSpJm&#10;cArCFrl2z5UyDUOPrdS5dlnODZHVQsMVDC1vZST8X3xV5mUsS4lrqk3uxU8wEUPuGbQuA2PK6kfG&#10;cVDmE+HwnJE+nMnwdelIiSeLlWvazHiM84pa3FeqVnkrCFMFCm1tfdfmYMHj1lwLf/DVlo6Yt+rO&#10;cZRLuCcy4LY0msy8ApVhZ+utKptEn2rNbzo+JikR7Q5ZCKwGM6CPfFVp1vs5YRdyQEF4DYRuKX06&#10;Btim1sMehpA1cVbeWu5xSvWGN2Lk1yV/50WapWhZf1I7DUkYNkHNvG+VlL4lvadOBB0ERLJZG7JD&#10;zqsMptkTC2vMKqu9eiiqufWnpm6oYKDZCIq7oN14jm2WSCeiYDPsPCEqX12qPnsoq5GNFI2Puj+W&#10;qqJRphtkmat1eQZ8AcHy2xbgBZW6sLGPXpZaODV82hwINb1MEeEupNnZY6Thpi+gG5qZdH9Q9vW6&#10;0L0p66+s0vNRtofPCLetln4BWddJuHhuZi4QjRySngMrkxpNzeYGnZm926lmXn3gXb+XsR46GxWu&#10;1VHAtrHUFKy70VJpeFxEWz2Ur2RkdLBhWtCtBB3atHOqaD2Vkrx0mGOdBYFSNuC096dnZjAouG2q&#10;H1Xo1MzfoJ2IEwCvLXWQ1ESPRLuWtdVuZ3WoXBKvQeIml9/gZRCM5IvepmGUrNddmLukhCtrBq1/&#10;AXl0QJMl4ZeptLa+ND9V5DerXzT5SFT9qBtrZlEPtboIYuHp6M3vti6LsgtSecqP/ALyVsn/8ZLl&#10;GjSEfNO7TzdadFdy3qn0ZG3uHl5F6PtN682x1EVlP2Lzo5Su7oMS4nfQjrmHwLRE9jWVCkVTZIP5&#10;cmnTeLfLYRrx2KHdgDi+usHDQ/nLmMBmPdoG3o76HM6ssosWH0T8aJutsEomIpX1lIQu10gU9H0p&#10;W2SvwKjDgP6GbuXFWvCzEsPWd3geHgfpjjZFDGUWYc9xzwX98Ur3i6ECqdtLgyfXbcWcFOWpccr+&#10;1tByLPRFC/of+/oViSaN75QBTdSyvO0LBi6NspcLcT5/GuPSH4oxz9nGWgsiMFSdLxf0F68sSjY0&#10;VZAqRt8nXpRDeuNf7DKzNPKKZbGEm1xkJXq6ogUJOF6N02ycDulK52c5fec6FFpaNp8nWT/r3zD8&#10;+TZPJnmopGovJh1U6k9ipCUdnP+cLmC/9m5X+miU8WYXt3wBkZbhCItP7WlweufWkvJQ1OmSW3W4&#10;DagkKalpHuLFFA2VC1K8LYBqU8q2qC2GY66Brc0tlguWMf9ieyjDW+OKPNfPKNpi2vjYm7DSHGnF&#10;S839cZ5k+tJVIGHNyv6621CubRTi5UXZb/uinxd9MAoQX2qxnsQsipWsoiKJEhf74qyoArI1gy8g&#10;k7tiEi6Rc+cziYrDUSYFbQsEs/cRarsoFUtljnZ1mCxmVcTaN3oWA6kF3BdJH5eHcq6sqFS4lCrp&#10;Qi0dYjSEdHaH33yYi2EDia3j0DT5MxNYjoaWhxm0tY1nd9Xyp9IiTRa2bFQQEwJzl5YupbfjSmye&#10;ylhph/A9Z1ezaShjI3ibHJOUWBc/1zRZ91bb2wZ90B0Bbd1MaE5RPRVFQY27SZPs1B5zwmvEbNy+&#10;SSg4paIem+og2QonaPJJFb4/Uza4aaeg9RwYWiwX3kuz5Vskf02dnO8kXVMX8/HselpQSNodyBgr&#10;rei9NIhEV3kIDsmjf4nAX4XEno97F22IcH4Je5m32U02StAcx+Ex5+owMsKjcjqZYD5rU7TZ5GGU&#10;1pw9Ukdy4Nxbvy8bKxeI2R4uOjUvWPpDFGBHWDxVoTXTDlh1uQTfvdifiR/e1zY+VcQS4bLLrv2p&#10;jsYxpJHjVkpdccc2Jh9hzGWz+2Hevai8ImbdVSFLTUV5ia3smq8pYtAiytsg8TbI+mpCQ/lJIzPL&#10;S7x6KoXKgdJyBKvBtkntR4yVr9PCvYDBLYtcoG4I5mUW6xog9gVEBV9oPlBYhMHn8VBSyS1vU1j1&#10;OrAXN+HQejSIwyVOfast0vxgfpeF/bnEiRqMxZx0HQSabX73wfcJBVqwcUZhBTO6lmYtqDoD6Ot2&#10;qU2G2bwWrYto0NRzvXpDPhZ1sTVbyAbNIPi4zIxSSVa1o4fdhpzmvYOSiiDDkwlNSa/1xYhwLkO8&#10;89BpsZGo9xvliUbN1i8gjbTA7vtCmdHRvnllit2jzCwJvSathw+Lbj5LvNXXo0eTttkN5sb57XZV&#10;xlK8DIZIYVeb8C+g7UrG9ePq9WcfYZNk2rc/BW/DXNtwzZVv3bysc3zb2YAG7ixUPFQICnXO9miW&#10;abpJHLTeAn9YHEaFPGay34gGcIv77HShaptWuyLUNxFypDOfMkLWcLs8lPnUHL2jzKnPsUTA93aS&#10;hr3xr/Qj6Vx+7Blu/+BxVy30XvoCQqmo+GQVL7JEHHAztXbx94PrFT0KLXkD/1zCpPN7Ryr36TWq&#10;Wju5HrAH4zNLs5GfXM9MuJ8sKdH8nMHFrOu8bvpDZEWqdbi7+lMwq7gSfocskqUKzNOp+TqyoJg3&#10;x3pUg8wglmHCCwWmjOhygt+NsK5aN7G2qP7X/mFhQxMFmresxNTNj7qVEcyPc/1OjI8GT4xd1nmj&#10;1rn2wwh7gfClMXpPmZukoCoY86UsikGOSXcfzituqjd11zIhXumlVe7hThEYhvoojZXOj/qHEqM+&#10;t8CfY0AcKCl8F0PlGhLrvOtOA4bmfE2Rzce9jD6cByxba6ADiq2XzcMpLoUrTENdRdOLRT02UTqk&#10;N5DhFbOSKfmC+MM4ZZdnNDI37UiHtFdco1M6z1Uxn+Sf853E1z7hxk3GMQYR10xbKCZ9W9dy0MWh&#10;NJOHaz0clVPiX0B+fqvjyppX3k4ldBdHJj88V0aKaX22cxdZpxnLUPYK7DG33pFzsjPak1eCXA9b&#10;Jiw+oQRLdBH3B0crBtzpzrfeVM7wEFmecw1j8ox7WO5VB6ZC2DJhr6F1+mtRlWh0cTd8ekRZYKm0&#10;YjkQG8tiXlSNdqKeyS8icxqsMWJSO+CFPhrvcUTmMWiRPZBUabqsYGF1D1qjDi5SU58ez2cuCL6A&#10;ohKs+00K3J76s57JJ7MKV0ceObhHOLohC1zxwn22s1cfu6hE0VcrZdYxH2WX73YvW/Yg3CqJY5KK&#10;IaJWfR6zbiD7NvhjEUZ/G8lwLsWfZF3Le3lIByYaGts4aLMFd23ns0WO1gmtJe/5b7aZdtmEjYWB&#10;OzZFMyj6iUK0Lw19ATVN/ak0dL3oG2rDV41xzXtMBaxRi0m4LDqKBSZtfquQ7MdlaIU+1NGy5nM0&#10;SX3cWvF4VLlBC3lXtnBysqJmHT09so+W9s5+J7+Oue4KprlYsDsoRq/s4FXKXd2eYN3ydFA9COKH&#10;f1ZSUbEXJ7FeWW7cSpurUBd7L/oCwqwBnipCKTDLWL7HXjhKGvX10cixc16z73DIqlBJffB/ANBw&#10;M76MZry0Lo1EvZqulXPKvKzkj6vRTirAUw0e+Ki50ezltEwvvyV8ozcDImzeCuyqy1/1ufDyOjL1&#10;uSH72LcjCH4yUqeHL4SQtuuqDg6t5EX93NThvIa+9Fs8ufzVGAXuJgIwQHuFAIxYTj38AlL8KOmk&#10;8OS7YY3fMphHVSK/8SzPGeZ4LQOhSr7uekc80roWveCw8ICJld55vpIaoYQjinL+yfFYAf9MMRTK&#10;nBWchUpUZ+H4Jqk+9DYLdyCF2PNO0VVHdu5z7fPY9GxgYGdXLEtaZkPwJqEphTh/dJmAvzSD+QXU&#10;LS346P3MZraTFYQ4YmEFzVUntmkYmJYe9/CpfDvynLIn+1u3njbOazfq/qxDQAqoD0Yput2LS/U4&#10;09dzNTHJhm+8glnv2sNQOUiFcqWIpnO7IEw/0dOqd99OyfpCUGiijbeh1/WsZ9rCjnMExhLOoVk1&#10;zLXqUXumQTXmcwjdDIvYd7bF4Q3fjIaIbmWJ2k2fc0HcR7+DjFqIEhTOlorz6BF75iBIGOFj57dF&#10;3HzXdpa7mwpl0VnoQNzn9xXrig71ZBP2KtlnhjeMk89vzeLhBPuQ+DHTS9OcNn6eEzx6K7d7EO02&#10;e7LnLgXPu+LG9H8O+fqp+h/onsmWkmw1cNFOUvE//A0jdzQP30snls5JmKurxj+8qEAVPn5XVoov&#10;rz/tVj/IPpMN5ssg1xz5a/DCAx6+g+76Jt1qSnv7XebDQ9b5yxvJiQ/M+S4FFHUoowzV7CexJ0tw&#10;fyZS7EQ043Cgu2rvFrrPdoZqUup73Em58/ALEQ6Tluw7116/c+29dQePhcLaI/oNMoGqAzlvym7J&#10;aVeNTwh1mqUV6a5dT/HeR8i7rBP8ZhyYAQa3Cm/T2zfXnGkrhb4qjrJNcEBTvCxUNcKNn+xFhqLB&#10;vVLeeL0nqt/Zp/eaIlk2fONC4/ZEzysMbijXxlp9NSvhqHqdup5JhcvW60TOy6bhzFbp3pFUlqSa&#10;f0gTMfp9Q68SA5g9/Q5aGlp2DMaae2LH0iaf6qBgH7IJqE9lYr5r2Sm4/rE0Zet0gwrnTeiP0Ha+&#10;XPSDyEHqqtKlGlfFnY5Mf0xiucG0nxfahRlmB/g66e5Oua+kylwy05SdaRRmLydn2igh6r96LrlC&#10;Y5T1aN4/KDc6Flc9h/bX4Q8kjXilrdQZszfete9UrEkgEJ9Ti/r6njpTSm/7ugpQ+0Y2PlGIk5rP&#10;TuZQZKc0Xlwer56tyl2Dd1X9nWhYBz3KXK2VxG4IbOjg4Fnun4Lqn3fmckwChQYZYlUPT7Q+is5n&#10;tv/wAlg20fVH6nNOkoVOMUEaEVjMnDP7lMZp+TtBwapFrLn8yaOFD/3yEzRUiJY76qmFOZZRjLfG&#10;M/QnlNO1jewN38X3HayyM8PYxQuF7yHHSuLTe8uLbEFd27GfpM8cN0eSN7J9XaiiBtkj9nHra1Lj&#10;tdSGB9G+feGGcAn3bBcxbz+1P8d1oYJKjPJ0LJLm2OKQbXMosTDG8HZQbrvOfa8Fh7IajgZLvIk8&#10;hepSh0QbnDyw3BAGSXqGlSEz8louLe45Zwe5xFDkvZXRcRdwuhXQP7bcfdeenEBbEO/7oCY8Fv8w&#10;Zu2yyDyuTUbhBZpIZ5eRjbaUt1UgjVqjQXZ6zMnEl8HL9haHkfyoTdhjAT8oJYpKcI4yn571ZIHL&#10;QX9B/kQpgA9c3Ojcfc8tp9dUeyy9e1VhzTN8CuzUYUitMMkOmdrQSMWDKp26I39kL4vYYd+XooxK&#10;tlN3cBWmybp0KrloJ4EWfRte4mkua8xED/hY/jy5GLDSPNnUKJb3Xc3vABCOj9Sh9ut79fXRosU6&#10;RaHAym8MQTrtj4UTO8P2zoMdPJRpz7hcK6CUlVeCGqi4kEEbzvUWcuaZ4EFC+jV0FQq11+7ZUNWl&#10;DY6beLPCreDWVGpmUJrRRa8KX0C9dBhRzgvlEZp92/AJwvKciprF2h3mrswsai6O1p8LzJi6dxVe&#10;tH2NW32LFT4mTRnpBpkJ3pMDKT3WHAULNMhkY1OzJasnaRzyGqgztTDeKIYChu+vCji9Wj5w5mbE&#10;K3ikWUbkG5sNVpXc/UZlEurJ1scQlHx1HBxTX0A6OR4qNArU+EUahjEXZM+ljXwrH+YD84QKLXgu&#10;q4mIDT4dqhWgjO99FWpvrBf15ZgMA65TFzxv7LqeFov3mmccKBo9w7YyWBiQRLdVClESVkySQTgr&#10;ptFU3uilqqyIm/1jzPJjGJ+QcmMvirtzs+wJBhEGythAzUBe5Kk0/tDPN8obqjZ8CcQqY4RHKBpP&#10;B1x2EwYTxlN3KEaPLJg/1xr3+DRSPfSw3fY2a20unsTnijoUE9f4nOtsytVFfBJ+Mi+1EbHU5Wqy&#10;ZiY/VohnpOJmeWyWTBleNZTgz7HhJTuVLAki0Drv1l1tx3KIbArrzvW+8LFpKXuE2TCe8biVMSwH&#10;D4owqFBb8voknagazi7TCDP7Gqy1FaFkPpZOXSitTrIfbM+OmdY0FV5pJI5OKO17GyoX+qpzvI2d&#10;beYYyj3zJqhIc/I7RyAoBF/hSbTgBH37xKxBJhF7L5PYvADxXIgrH42aW2owrlgdfXP+oJiTrVEW&#10;uFFUW/vI1fmwMJ9cFsoLrW58u+5XOncu5NhNYb8jPEqNneXlg0tgxCe7KSEExqrgCB3mlZ/gd7G6&#10;vZE0MJev03Auq/aSNh8irEYfknIsYi6G3JT3le9G1Z5YOpvNaW5Rw5rNQxubeqpR/pytmqpqkLpo&#10;qYYwF5alsV/Qnz2ye3wqiyBCHxrd0lIM5aK97HYYoJfY6p0YUGl1dojqSA3QdEv3jl8LuPXb9lZW&#10;EcNIYh/qEGnEWsyCyxxdLq5ibsd+esApoz3cSIoaLSt3PaWseLvYY0myIwIzLi2GuZBbj9qy4u3K&#10;0J0r3/P07IDVbp3rxtBS/FXLvtrBc9q/6K1BNxZq1Ftu3qwzP3xo1qmlrPkmQq1pdqJ8cYtQ8qp8&#10;xqX9BcSmEWvaPOSeuvYkGvlxJmA80XRbfmNyhGrtdScVJ36n92LBeiRlmlZFmBztVuu5vlgQUZrc&#10;aR55Zo43dFc6+9MQ23OoQLO27tbVZrcCuIiy8hRzQZ5J/ZYdVv3J33HrfJ41EevIRmbB4xxqbM22&#10;6Cd3YveLha7Ex5mVzWSjfrVKVFOFSuactbsCtPJt48cp6tbwW1ekeXfwAezLbk7MI7ZVCY3H3Ep8&#10;1cSZOIxvhFpEzdLZhMwSdS0r1mwuU01ch3p9y26ZDu8jCozdNnaM/GJgfqbBQokBdWZ942ObpotE&#10;K07o3g0K9a8Ay4zNzPkY0VoRMtwEmOsSb7QzuRcpdKvdvFQ6xrIpJCIr5jODgy+g4ALW3aMfezzm&#10;sg/T9B8WZHL1n7oZih40wTyBhqdryq2LOOvtnkMdkmZWR6JtLtYbpXQ1rI8v4oflak0JZDofVJKT&#10;6qqZ9dFdCTyamTtKMB/uylwtKsrbe6sZBlADd4BhZgP48B6WT4YCqsTUar3js7wqDtOVTJsfsnf6&#10;ayhhEE9asLnVwuY22myamcM7exn+H6TDqzP11bhykwLVIGFyTStBnDtxu3qvzQSjx5oyC+vivOnX&#10;uQLhcMfdPyYWVQkOvtJtzv77H8KKsRspLp4LArukI0Ama7NJstGJRkMs1JU3za+za0xj9OtFZxqL&#10;cywtL6J7GotoMKctExq3nt3zPL5/jNOoXfEY5xKSxooXYT/MZlauZJOiBtPs9Gqc/WfzmgLzrFZK&#10;UpaLkZc3ElYL32SrD9Na/HA6yCH5rhQNqX+UJFl+bC1WqfsVVVhp5CCGZ3pNacSZTZ0JXkY4ZObm&#10;+9Zkut/IqI41ruptuxRjN3rMRqW9Ys+RhTMeXZfGVJJwfzrWadpwdUk4QiaqyCtfoY1HL7gRrrY/&#10;Vfr0o4aq18y2nJVZ3Ri8pzblZa80TavEaZSbZbaUdumpLVeXpMLgEzVo1jXAMfXgu5TxrXhEyWxY&#10;8F7JuLQMUqpZtTc/JkzgGccMbXxQxKqde5+pVGyvwLv7y3vNv6Gr5+x7K+vsrrS/0+jO1ff2Fch6&#10;GXfqvukkl3u0GevLmhfh42NDpU6OuW00VWijSiE5r+/GbITecs3lBq4RtJQ1ovLKT23kz1OH6MmP&#10;6OPCoaFfhE4kztkObs3mNNaqyVK9KkVYHI1kHan+mn0kk50t8EM6MsArsDJ7HHXfe6fcb8yUsMbS&#10;yPtO3D7vgsg6I7rCRita6C6//978YWYAgft8Je3Q/l4/6Ot7WBgsy5iQa8Wlp3clN4Kgmo0dmorl&#10;VdZm/3AiHV0S0qlRKu+goJledKCxaFxPeNwloZmP1UXpaFsVy5uA7ASzvp7wickkd8VHt5iPNyCf&#10;HN/oMTN3V/wF5NvZABPMuKDe+aF/xkABq3ZhnrVxX0L9S2nDVzXqet5eKP+TxRxdVf9GA3VxOBqb&#10;zj1VxhyPRCp+0delCoUstgGrO5c2AWaGPLA0Tag2rrVKDT7uOpc8Uf3TRmO+McRAeE35KMS8PZHh&#10;7nYRZ5zqsEFrlkghQkNH4iOz9qBRl+u5i7MOaLdKhB0F+X20QS9Hl7b4I5aP7XLR65zqMWuwsD7E&#10;RTm7WbgMQaCrwlxDoM0Hqj5vIsTFQ0HKf0TDj65FYQzq3KZAJfn9AXvLvrDR1/m+MB6dhafodQDg&#10;mSvgNV2aXFtjSXMar19VO/hVnwS5X3z2tfK/pyU6r7UYhAFMlFrR/s+ZUQNTPXtHB7p/Dv+EZJxr&#10;nFmvDaN86mZfZVO+oPz8cZUfMAytXtvEn9H/p6Pt51fEcEx/ahNMcKdhDfy0ialuDp1c9sVY/fLS&#10;MRuaQrxnyKIzq0434w+Yo8GdFIePSbePCaNUx0kKqj1uLJeJzpmLaerxPHbNyLatDNxHP+uifeIw&#10;sVgTx/WOXKOntI6tr0sndijVgJs4v4B6f+lae+TINqrJsJlfckFUqbG1WWjMfcuEJhQ7roZj/P3D&#10;4Kyycb5G6Js/rWcXsKI9LKNj2cuW6rQXj8KEsWfVcVUoJpo5wfO+72T/bAkNq92kYeYx1l5jiBBM&#10;THrxe+rjximeOI3qNS7kMu00hxcK/VZ0OG3LeUSM4RJx+dORlFizNFK2bPM+49TQLUGYOfWQus+p&#10;/rBoxzTWdpTRkmWCKVLRwr2AS56b5Lyc0p3d2jcqfUh8vGrfxOVJx+DqhBKShxPveIjSuB7bRXBO&#10;Pa77pQCM/p2fvvq+Y9dA2kTptiygFJ4RVtLzItutiruXQDyW4/sUmJVGXFrJmV2NbRq6foIh0cw2&#10;g2xx7o2yjt2MhLhKzP6f+akkmzsxvGARydJiHyfFo4LOwE6r5UKjlU4bsMSzZV+dvKCNzgs4/+5H&#10;qzUnqSW2Cv9MztfHNsjd0zOD/WhObit6iC5uY4+qEdNMUdUhmADCvPx9Mj/v2xwEnsBUpJmBYINF&#10;Cr6INl/gmgzox9P+2y/z9Qn8SgFHdU+ImolbpJVeZoVZYtRcy+3PkeLxOHbO8Dgh3uoDz1R6p8Ju&#10;BJ/b1sbC73ojnO+l2dBiX80emEX15+15aBnwHMUbF8jEY5I3UNA+mXpYlTvbWYGormV/3Jo5ic3S&#10;tfgPfvb8WaOiWLrlF4mvZ/16wfP5eMn6QhzCz6t+17fBiY7JJW+uy2GYyDXo/ZNdF71i1xSjygDJ&#10;1GN7OyqUd8itcPOuxD1uKsARwWrdLGbPqxe/PpEbKinzXVOhMnEIo95Pv83jmu4bH7PUHFaqr4Vm&#10;ZEdPl8jWvfZcdUbORXKm2VpnySCd+ePTRHejXUym2WolPIfcXpnx+rXlVLCWmgw9NhysLONExjof&#10;mSXleXA26GqdGpN2Mpn5Hcm9HrBgziYiqfJ3FDEiFleZ5QVm2VtYnu8b/AQ8O+SR5j3KdQ6o8h0d&#10;Kt3vCiWYj760QhY1T1s+Hx8+Pm9PeDqXXcwDFaM636biu2NDMMCzBPjOxqbvKVwhqxT8kCMnnyJl&#10;4TdhOzOwpz7JG9mTzuW3oW+qNyV4hp8kLmMgZwg7KMJ6g2ZFMF8KPKmerQ1UYrXRdnFQ9bEaYmlR&#10;mfdFSdA0MI7iyYC/M5mSfRrfRNISnB1paJufCove5ccPwkakfcMVH1zC1N0A7kCmQ4ybOVWCcT8d&#10;OvE9Wv3sP59o7zObUne1tmHHSuXZqk0vYXJc/+XzVdRAYe9TQ1M5Ec3cWvG06vxLqkhmKsMNkmcI&#10;XcbjDbJxgeu6IoXl3mopU0bz6sH7xiMj8eVORBnVp/wYqwLSm/m+ygRHjX+KI33CHcnm8Al76Ds2&#10;9OwJZo+sxm9bYzcalgdbQb9ntlkdpgIFnNswlKQ6dq2NvkJX3f5CtUymm0sjxfzPLXqYNZWjO1SB&#10;62dpc51VrUVyt9SHTq4TZ7HeKNYEXoybDtUqnRDp/o5oRFTWoJ8zboKFBzR/oLkmGwQhk/bx5yTK&#10;tQ7QRB2/Y92RtZ5A/Im5+v5+mzhF/loY0EV0Ukgf+gkYIJ7zFVIjb+4+8r4teGZOxz3PHaroKov0&#10;zBWWbRAVhBHf2RyHFeE3HRqMVTiirEXusPg47X0yF92Xd55gJF4Q/vHrZbSyYKu6UyezfCmd4gRW&#10;wePcVydbx5660h+rGFr8vsrvs9q4/pPepvkpBD4rlMbnZnegjuYL5PPRZiBxDT5eE4UmRj4RGki4&#10;h0X9SH8dXAzsSd11YyI6slmDYZF0ea7lVz66y1gUih6QdSwbRjY7F30g1uQB6C8hNPhyHkabqGhq&#10;rYPun4KTyPWKUkDC2IOMjWX8BdoMBVUXX016WRvX2Q+hwXoclIPuf8YqBWt0e4xUGcCAO+3ApKoi&#10;MCWHXs4C1yXA1725h3toeiqEUMkN3rrBSHTw04qAsBLwuKdeJAygwgkkNKICuv/MiyUSjabG6kO7&#10;l+0HqSdsAr09E/l+oMM++6vDPufdoil2D3psKWzbEsfMGaoIPlqDCkVyDrL+DLgPhSaeBNUp8yaN&#10;3pUuF8OXhlJmJOgDEWZ8Q6VveLyKFE7UMXy44DJemVjs5muE+x2m7tPqXtxTCoKfzq6IaTIVr5Tk&#10;KCvBity+4AejPQZOTyvVC2LLlWqG2MNtKAksRR1TZlH/DvHbB+ctDqpLImZLbnabwDD+Gwx+N6VX&#10;l1qxNaI4a7dUR1gAG+v1oF+Cp4gE7McoAfjE2H0CVOHlT9TA5SphLuIfiGDs7tL4ZHQVM2Mjkk93&#10;v85pakV4yVTv1kjnGZE3WXM6701NklV9yG3RCfjYqPA9r7zPPLoCPoFnbTw2p9FffU04BcfY3qfk&#10;R47XMq/vYJduo4VtpTV39yxsPSqqzVv1Qi4wfK9gtImhw7sd9mk26/ML82dcgjLFcNkzI6RAlfK9&#10;IhqbzEik57F6yoqA0DmeHBmdGPOA17LQtYpzTM0QEvOfCSKbVaASOebd0FJ25kWaTU7KEVvKc2yZ&#10;qsu7sTQ4K6Yxp69duMTBEFOHyycqzsai8WtakH8k1qE3F0mdUF1ABL4lap1aaSKtpYQeokecsS1t&#10;CiXgFrbXPYIMal9A4Pekqnar7XhmyBebXDwX7NNxcEX01TWJdSy9cDWgwdXyEDM1QFUPxbJqpPuW&#10;yDo0XKtWI0t48BW2Vs3lOV3P6LWM34aGIjEjVHgqLBokUbvgxCRPqV96HC3iYWKErCbZ586Vpa4Z&#10;6eJ4/Nl/yqKYk6LKZJ39PcKd0u0xI67dXxJ7NQPNB4YC5F5pLyQkoR0yPaJe3vDH2yixq+IHLl4G&#10;GUJSYhx8wfzx9+VACyjBsNk8KqiMOmsJINyAWr4G88iqyEUWFtpbYs8r//JFAYVUHdRitR8FFlw9&#10;rmeraZBJYC9e7PKs3FiggTSJZ5CQHRbCKL57qcN6a8ClQUGVblWx2c7a37GzySyDogNB2B/Qgcds&#10;+mF40DQ3uvrP7CamC7HcgjliBd/ideVKpae1eEyHqhkw4IGdCWovCOlmPnlpt0xCJtfNkVAHjGqi&#10;cmvr7HP1uFxnVnkJcNiQWFivdkh7rDYYbZ1WlLyG20qDDsc0S4PAJDq4BqdBmvEAC8g8AqCYt3IG&#10;EX8+J5HbK7Gv04qXV30XQ6OefP5+QN6mNfrHQhj80CP5iDwUFBeZrg5Pv1OguSZcePNnMCO4usIG&#10;2ajgDnsY5n4nvOF3M5CF31iR3g1Zx33LAtZluPk+pI89a2UCKMZaXNKBag+GwlDsvjALLnu0HkgU&#10;nRaqIYBVBv+9ru6/0+kmdIKRRgLWTD8S/8fcKv8EfJ1rbFinATL0ZdW7/OzUffn6bq4gHcYpndqq&#10;Ywn/C2MuGzgSxmrWZGXh8hHZI03cIxwHhiJgl1ZJiOAHW4zBnkH11NEV11Bn+yppze1PN9Qax8h7&#10;aFgKZhLqP7NtHK+PD68ZwfHUQ2a/DRJnOdzzMVo12r0cWmCbu0YStYBBzQ77tjg0Dl5WVRfCy039&#10;6qAbCynqg8LJ2IO73mVg2Td/nxCrwEo7zFtOUMDVohS81FryJ/C8Q1l8j1SoR7BJtFmGxBy6UqzV&#10;by+H4pAc/aF3I9CmFEZHHpoLitwZsCPQBDPVkLUaSjkzvmKco+oVelupcG/nNFa5JoSn147LYPIw&#10;HGS4H5RwanQas1Er62G45KvuaV4KuQnrMnTjjhJjEYlUSpxsyyq6AFYAj4cV0bSAHZMWrFkpBOzq&#10;V4bFhEVB4ZiRx8fn/fXxIjkTo+E1NFF3uWwT+ZgSc4XBrSVze1ck7PXEZSkIdxbghRo06hzZTYAX&#10;pksf5NU6gaIAsP4V9A1nSh2CN5bKWrvYVE/c7oF8MSiHHONoN8Ilt1K35pIJvv6/QXTxEFsN93lz&#10;zHRyA+fQj37PWaJUMOXbdqmRf1IgjOVeejGMv899maOkjilW6GP7Xuj7OVMtAKd9EYrvTm3zBCGL&#10;uzfxrVVugoqpsEVL9d07q8CBKyA9AtXuxOzXRxtKiY2+3xCIU4+NRBPbmYrO1W+m52sak7E4OsTO&#10;wZIM3TueDP+QmTXRIAsK3iV22c132CauW96WCSIOaS0rewrM6E/gWWOhpGkWhepwzABWIfabpW8z&#10;Q6hXbcrGhhLMPnly3OgXQegJj4ooj9MXyz2Tsp3sTN9mn6wcA/4ZO50Nzkw+56RAvALhyKUfwGxB&#10;IG7pQVidTpivk/KbcZFTJcAwC1n84bEryeI3kHiiWTTCj+Ea3NxKxlkZO+bw+j4iinD8/FPDXr1v&#10;3+PNoUX0j9J+zfPlOGuhc5gQn7qHleUoZVCII+GyqZuYu0ML6k+l0TOzwrTkITvR7Y+7W5RZ44/U&#10;OmVPGzKTC8ZSS7MjY2HQEIdY2QjMLkfvZyBijWipL1E3iZoSh41AaZOLWyf/oFEvmyIibpeeSJ91&#10;PIouTIuIidDh5Dwtq2wdKXYRIhWUJ2pzQUZXVyy8pJb5NfByfwwXCTOFQW2weLVdLPY88k38B546&#10;Ar6T0VqwgtOcUdBd87ht/RrMbq6YnZHZDWD99f+IV/7vtbG4fvvHwIBY5b/7/7k2loOe1tbaJERO&#10;RhQWCvPvh2DFxYQUgIBA/ubTpvwGWNgNpG7EjA84ADsoiAoAVU5inwBefLcVU3cAAoLr/7sDJ1DB&#10;YQEBQRWKC/EruepcZHRYY7MhDLmVIKHT4xMg+H2jVfhmn0MYEarkC+7iDdnn7qsYJypm0PEbzhtY&#10;tfKHmO3F4sB3WgWMbzB7cN8Q8D+MhlcyDm7PEtt50jg/0CD5Xfaj+/D4grAvacnKFiR2RonpU6TU&#10;QO4ZR06OheDXuyt+/0z5tqoJ3GQDZYgPAoIPBIJf3Qf2C9252V6eGQEIGIGcAKhPTgCW8T+dqbBP&#10;WQlgdU2bmqi1NzqTnxpkTVnIU/1Ize6xUhD92mj34nH7cH90ixMaTAzUQ08zBT/pUCtZEJAWjyvh&#10;XCn7mdOW3VvBSWJ56CB9PLlw/khbrO0bKfkQPjLRwGjSRTUuHLQEpR7IN/mZ8wwP34VD2/CRDKCz&#10;Ju/K9mrFkqNPYj20MP0+5ZFryZCioEYI0kjLZ2yM9S09E71q4A/HpwQrgXiyv9Ah/AX7FUDGZDXs&#10;3dUofaIOEk8XWmg/S9BDPWCIio7rhjgf34Ujx3kix1R2DG/O4ENVYOA7yyygglH6rFknnnxO7XFw&#10;zo1PGlVLC1qXlywqXko1f1rSNW2IpSSn4FTAL63mgDlw5qsMUL7XP73YpAZL4Sk16GQXyd3AnEa7&#10;O+7Of+0zWUEqOLTpFJM5SQsxD5tnCRmV2RaoOMm4lx0Yuw9VpE6H6pWi0lk46C4OWb0srX08uRvk&#10;uPC8Gj3cPYHnzagIVesvQy1WpR8reOHDVt+lK8IyV1/EUVQsUO4jH5T186ioxl8VuEdVHDW8o325&#10;q+Q0CoOqwFhYMCDkPKKATm2aZ7yqsPu3yb8B1LBCh5fCDE5XrJDX+sPvjrKBl0xrYZ06axbNXKSv&#10;tidUD72ICwWaaypl4eFQClor0ynKZ1tlQSqgickKpfJw2WAY9GlrCMols+QbPYzbg5rbeRo0T+PM&#10;ueogx3pEV+Po8o2xrqKwDokW6LfhPKuoqQeNHfDGTMifdbnzLXdSUL0J8aox2G3OqgriKZ3pUguS&#10;b3TBBFxktmMii48q6/pxYXBUQVr6f+D/iiGXDFCQ3hAV+gAoMAKQrxYIPUxLPwIe2E8gMOd0IJi+&#10;SFX6UMh/xBUgsf/hV5Pw9xG6RPcuR9AP8wqYyyG6PEjrbRWR7J9QaVPg0/+S9japn1XopG1a3Tdj&#10;jad8LzDu6n9ScDW0UZlDYaxb+tk7B2B5WEAJVGAwqhFQ/l78EhQYPehNboyc6NtvoG+GCMVz9NNu&#10;IIfVPz9a5FwO9uHd72yLHgMi62srXUNG89lPDiIS9srHZDbdxF/X2Z+ppc/ZqqxzRUQ8oEVo/OdI&#10;F35Wh8oSgIOJjfpOezBZBaQhkxeLyMZ1BqUJzJ1WnpDigJGdCamvOnA6SeKClmgjWqfasSgssIGw&#10;C5MQDf3wsXbfqH/L8HtPqlI0+cE/xELS9faQ/m22o1l6jk6dnrzwHf1XK/O9B+TZO3VlQ6Kju4TR&#10;6YqN+flM2hSWsrqDl5xMllW1kJFC/O3DvCFhCu3qOap5z8tkBKbjqn4ZBFU3IbVMlYQxSdjCcDlO&#10;IZqpU1q33Zo4IrAeYYa/jMjBLEnzCqIWC4yPdbczVEq/WjC3tdZDT7mikbqcgVl+s9s3X2UMhbhs&#10;L3EXmTJEi+6XY2pr4z5fvrBHvEXpzh+sId38hAJf9Rur0gH9Tk2MMRyRcTL0wyN/fq641cR6cvAz&#10;HODcTHQutuhvr74Wf23m3J1HrSXNXOHcewi+0ajlMlKkrmVqn/JS23RvxfVlPL0GX+I66T74Mis+&#10;jB+72eZ/dVqQCRuZB4yp31sAY6fmz80gqb6KiT/c9482/AEa8Wk/h6GJ4LfXcfbDEh+YT56hcJfg&#10;YQvutYtj91ENIKVA3k8c5pRPXGNzZDZxQAzdVA5ylO2oJyNRfND0ENKBMuOuqrnmgMwZU+WQ6eWj&#10;yOAMPeGRgANLYrcJ15ga1718VZgKwd+wj+d97qvXfajXbRSSk3qp2U52pGSFyRq/oQh2uR6OT1PV&#10;uCtTbCqcJRmN1ihVddRS4TruxwSLgnMwG256Da84bFV2rJW4HpUzmE9Mhg4ONkidZTwE7aKKE6QI&#10;+81RfTTPZ046QlMKIanNQpZ6k+O+1gyy/kOdbKzWpxgl3//c+JCdNdX5jxnyxF20xkUEpcVnbUYe&#10;jEWotQ6ANGbBV5VlhH1IchveGb3Wu+OGWj4Rz+22UiH2C/JV0KdCWIqT+BGrCLxER650LZxKmKPl&#10;7J4N6wpbj0CiOJHUBEUGFylyqedSl3CwLVMtvBvQvYgHsxItQaOdAu+GrAq9pJeGNAsx7lQT+eHg&#10;YAYd0M6NIiOaYv/2Nrez/s7SbJ4PlV7F0R9bmY/QpLR4tvr7p+2bNuJsYbJI451ESFwdn5qTNEOi&#10;asgc17mEPmTSVYfeU9geY64uWNq7oF2/6h586znXrIzi1S6+M5Id4XraAH/8t13muVGbQ/7adfUX&#10;K0dJUGs+9Sk+nYhMir5t9ksPziHJeKqBG4+kpqwdG/rjiABnKGZ4WPIWc+QFsX56w54b7qXwXpwx&#10;AbPC78PGvw3MehXEWTDXNi6BhGG/pnto/TU5z8B8B3PrK6joyagEJF6fuQItqAiXf9+laS3TL+c1&#10;hg83KkdLg7yJFk2NIFimwQaR7dbgd0GGKREO496rY4i+zJQL2GLRZ30+F+YuZpisQOy7n1Q0gSiq&#10;lq0NSSjhL8BcWcI0n7wE+RbNTkpVdEFbSaIUy8/L9IJq4aZv726pMyfHGiNG78IkSJTuEPfqsql9&#10;GttiJTc4hIFFzT9GfO954w3qjUnDDP+Zu13DxTK7wNZ8UQAjqIhqcXkltWmUjpIVayX/Lq/WGLYE&#10;wcE6iHuAxO9c23lroBFo/oR+uTxZ1zJylT5IepPrvoBFLp+CfNF2jUPUvmZUWXIDB1mVfadt8yEO&#10;VWAuVDcOP+zvsC4txGkik/7uDkIQuCQJK5cnnn91PzWElCDmGNeg/rQKdJGE6cJuc5LBzpWj83m2&#10;U/1nZZQQdM9mXSw2EtNb3t8tYljuErkluw10HHt9q3L3coCWtNPvzn3TvDHPaeAccgTfmiuSfUtI&#10;DmjyD/6ruHLr0PYmDZvjAM/n6kBaGpiWeC0tamPklc4jrqWsRUq8awA7BSwls3oj2W8ZROwmkRpM&#10;fxMr54IAk05vJ/gZCTkwsvy+78vgK0KjKv5zJ6emeQcC984Lv9gwYhuuVmt9QjhQHHbKtclIuC1D&#10;2u0xdRwHpivr03yXdT9HeH3PGa4TgaLeOuGHtlKiCXgR+184M6lQtbAMLdhP7XvoR3LaP/TY9ps2&#10;fgF3wgaCBvW4vK6x/X6Lg6YFdOJSUrkVTtn0x2W4kFc166z0/LANt1cfQtVlvMoidc/TbxSE40ZU&#10;Vw0y2QC1t2XLWwNphuM/Z8zfOV4ZZ2APDlnhuc5csaYVnE19SuWDmE/3pUoRJ8pszY8xg3ReF+/X&#10;sw7X1sZqhccBHlgo5yvnwSeh6L18KGuUZ++K5Ns9TfDApRSjqoFi1PMl670FLXWwFFyd3CTwCByY&#10;7UToiimATfPXHZhiMIwHkecH+mvWRIiA+ugxJYjB/hrTNn4gsuaEeSIZW6qcxdFt4lpG920IayMw&#10;qPxPSMeOAX6+tKNzAI0FEheWEaoU+OX3d9Lkvylzs8qXMvJfuvxvKTM7x//vKHPLv6XM9P+TMocp&#10;+QY6en8/A5ehixn0Bv7u9i/CnPFfhBlkDwzs2/Yn4/rKARxf0v6G+PxJl5zd6gGALwczvS9HrZg3&#10;KLBDfR83ZkoE6hCw5+SYAWWzLcOXIwPxKNt+VA6EEQJ03F8+kgwE0gfHRlsK8bfzWMAQ0M2L+SH+&#10;0xkWWgeGPNjNz6vTQjujNXlZ/TTt+jzVt9Tu7UWzPDrVq63Jzc6O53YZ0rRE4V/LzDMQtx4NCmUF&#10;qXGkDk7tS78FnvgDLR7Sq518kgIulbS1tiAbsKZvRDoM7aErxkeqoAxi3lVyiq/fRrriP296ll4U&#10;1mRDuqu9Bl0UehU6cuzhUXYFSD+JnJjzPe2TKfwNU7szrQyrWyzrjnP93N0/k3d7n4a+waxsR1cn&#10;dk/wadh7y1F9/T6wnrcpan2dks527aaXKPW+kSrSaaeMces246DEpvP5lJkJ35lhs4LdoTdYlp57&#10;vw6uXNqJ2yjfeDR3ypt8fNCyqMEkQ1ijsmKzJzXeiFwckuzIDrBNnSslpXyvBhBmzOBxPBYW3X8I&#10;s7kMF6fZqs9tSiPoyDpt0qmwJigibO0KmTwHZXqZcpr/pnGLU8eexoTpIL3q2FIFjW7j0MVh1dMb&#10;3v2gnxP3h9nDXhPKpikVYTKDJfgZjol7Hm8sxLIbrRmEveUbsoRmBBSJcktcvehp+qhXHu+vM7fY&#10;r1s+Osp6VrPucL1aFNDvGlkM18cVCzk2/kTNVA0+uYdJpw9hmA7NJCmPzSsoR+rmHmG20g5IFhJN&#10;hiJuA78Go4dOdAp6Jx30HDq4ZkBsZAaH+GzLzAl6z6BxUCbRlg3IQZ8OFP25ppTAwYJqnS25HxZS&#10;Hq2YX1m84Vz2ZFkx6NpHDCpNlb+LQgDfma7VKfKougZWHMGYEoqncU3l4yfGjmLGKjZ1xispFq3F&#10;mbmb+3igh0qCNOkbCtoM0LAWHNMbkJME3f/lv9V7ALlzbveV5/ln0Ebyu1tOAubkr3L/GvqOT3/u&#10;Cprn/p948n+9X00C4hqZA0GdaVCcwzq87f3O+VftncAo86tftIBhCf+5zBjYfbhe4xjKuueGymPc&#10;VLZqQPJJz2lotry+LRXJ4Ak42/08SEAyA3K3gMLfhrh+AzQLV4AqL/Lvp+V+Zk90/9xCOuZFLf6a&#10;nOd5vQ12WyE28z44pqEk0XWTuKLCpeLKg9dTF6Xs24kL1XjvjbW/rd+sxpT33zdS985kUxWQbWsG&#10;8ZAkvQi7ZsRDiUvaFYkVkXjsz8q9PyvmE2TVsteR1Jypba0MqWXlr5Apw7wTcx4RCvqeJ1Ey0xOy&#10;0kc6bLdHrqFzq5o8PPrsaXtDQWo0Kcl/OklK9brTNbGh1SDNRQLIL+sptatAwfyx2cP6lZjUSnv/&#10;ED84H2djXn9CsxCrR9uqkj2FDWfZQnvf6N7qzrHUdYIzoFUl7BL7yR7x2R5pFuMaVEZitNW3A3PC&#10;lCkSPZXcpyVR3IMxKhh7BKPuU1FKXlbtlKzTffp6ykWzGWMonX9bOJ0dkx8z2Fywo1Rv2RrB2l0x&#10;uhkOnpgSTC/fJTl4TjNU7MlSflldCYnwuGjFntx1IEe/4s+95aTlFYQ0bXJinx/UuUZGqp5I+HaA&#10;V8guCjyZNSC9GxA/PjHjeRtbPnx/JQDawcPWMZ0FhZ0hz+Q+COpvd4yNHhC2pIyxK1SvkzmvZnT1&#10;w6RXu/7NDByC0yC9eT+xAKLtF+KCobpFkwA7/b1MS1lIuK1WA++foGcpdPHvTdTsJDRp1nkCsTO/&#10;OeGEai8qVrn16w0wRjk5RQacsepn7RC2VwQJmHmAMCAJdZSO/xr0tTXbIIPgq9GGhNC7PvZpKILO&#10;Iyf7vVr2ABhjlOGeGMabQXiNuKRCf99wv4NyGwrWZ9AdVqUMOJhELgdSBEuQHNqd8FHtYFpSjL17&#10;v1tExFy0k8FPY5FdEbTHZzuW51ly3nFiEIzFcRZQuMg8kAHQRy4D/kY0uPHioJOkcJLYtKj5cUkt&#10;a/tYtGDF+dqZWtb+ifl6MSrcgaUU0WbJQcb4BcfwUNqBgtzHalI2j2sZkaELy6Ajd0oqQl+mwSMf&#10;fwXuhcSXZ9rlFIXkWkCH8PZkZiSnBDBZMBwZ2TKS2PP3SHIhorOeR7GijytIilsSXmp52DL7A4OB&#10;CLJTwiD4nZkNXrFnrKcn5X3aaVEkXO8pqube152XmzkufVVXJQabs9Gj003Leu0yJXT3k5gR1/zE&#10;Oky0zlMTlGqwLI9YPCp0KJ4t3eQmrM/DCEWRHyreHx6smQ3giReEHkcP9yGjoxg6N162XjTZ5/6l&#10;EAoKitep+Jjn9x0iUbYaVFAuNMODEPlAqKT8m3ygh783a2xCk9RWeKYiU1D04WAZrUDH2IqTrQXm&#10;lC2vJfQzaHdnGxSf5Erhwq+lczACk5dk/35MKz1ICBsD/7fvqkXw4n2DIt0zQxHEQfVRtATWcbbv&#10;FXnMs0LqB0B7kuIHj6yvB4R/tS67w47FK49xwaUg9lEOjgYBPT2ifnOT04YLxvf1AfskCUkhfZwj&#10;/8jpEX6cBEnsOPhqwkCBejJ4ZSR6gITWaAAUKb3UtmoPs9ZQc8ONtXDwvU/z6TO3aw2JcKynptGW&#10;MV6y4xzYXzGUkCU8ykEfxmQW0r+fVuySecvZNgexCUOA87UNmrTPuV7XpUUTP8bYHrpSHQOvKDgg&#10;p8NFlLKu/HwzadWA3Op4ttX2dYQWQ6lPG/f+vD9WYlWQlepEb50nKBrriqe87gD/CYu0oJ4OgXat&#10;+ZeJwg/Hic9OR43QORuXI/UGtzZK8D7Z1ttgWT8aez4Z3hXo45dLoSxAxKf26aURd4H8mgWKxFlo&#10;GswX90ISXCv8It4XI7+BBuzktsbM0/rICO7KC841jSxgrex+z+EzXoSXq5Zgtdn9qy6V9omDZMfv&#10;GGJAu+tWyZWWsPNTjKzgCkZnRulodSnrJDUwRMIpS0WCeMrFx5uNWziJPbLsOLTJzi5oCAY6+Cex&#10;xu93pczyCvxmO94yMvrykS280UFimpVGK2bWlAHdmZnJQHwZZ4cqOL4aaFa3LY3pHcSYdZ8qTt+3&#10;vdvGh3sEjJk0aWBIY0rHGw+/m0uk62N6gnphlfIKwNrUPho76J/eY4/lhGzkSYJ1SULn/C4xKoXH&#10;UCWOSTDG6Eyl2CykRZhu6HlNZa9cU55BLt9mz/jss1aSYtkwxV3Orwje1sY+40+snTMNwgjcputQ&#10;A0droWgYrY+9k6XNsDYNjpO0OAWrkRstiOlexp4+M1It1WiBU4ouSoYyfpoMEFUGWWfvY86oNTjl&#10;CYz2gC/5DOZeDHG9s+iKxIuYb6jQncUGKM7UYpq1R4y6C+FBrP/WKFKOcCNuM2Tuy5cvyA+qRtOE&#10;p85Hg4XpOcAUZ2k+Z6IwWvz46IBsoaCBVQtK8SzZZIKRVPPF3dnYU6od+r2UkiBT87pkX4OuA6Ea&#10;GhWORDdDFVhIA7tOWay+fv2jA8Sv4pIBWQlY/F8smlUcyFcvjjkG7a9v6BwI2LOnohDxBrwJ09wf&#10;plNIRfSvvzXyZ+D8l1sNrnaRPWH4f2bRb9u3neqAaaW/Owqg2v+elIGd/f8fWRmcQDD/78jK8Cai&#10;puRDW1+aKX9qT1Gs1oQnUYPcww6II81XYUeeHWSb9E4wp2i6Nqu0mzKPJJEz76FEqhCB23Xj8y1p&#10;+jNvOz/Duog/ZyQ7mU2reFMEPmo4B2K0luoqB3E5f33TwXzBN5qbiRPePns5uuunwinX7VwgVy7i&#10;oMCx8nEOFSS66e6wmnYHPHf9UERk+AXE6fxxcyctP8ASNbGZhbHKOdt2+V4KEr7VF6UoK3w7JDVD&#10;NtlFd6aguXoZblJ9FBoRtB60xzwYGP/eAW8uPUi6FuUdH75pou/ldaKOXnISVSBp2YMEiFXSyIQ4&#10;2JBvD8aLYBRs5NngzSixCoIEvJ3bTCq9lTOkEYld97HqWXP+BcRjzmHEI1ohDYxE6/GmGM9A9lHq&#10;vRsS9zpbd4GdruyS5I4bzHGhfkdrdCrrmYqqIseJa96bPriBFtkALdGP/QVEqYAOQ+fdQK1g15g+&#10;FrCO/lDETxxByuj6mJPhn561mFpjreP2Gb+HxvO9eKwpJTIbM0UT9EUhL9zlqGixsCmY7PChLAjl&#10;u3QoHcurt3FBs6+cXc+QdcL3GLWLqcXUbiDWGxnE9xbmfcvG1RjIlKsTwFf+VIrKL8ZRoxUX/xk5&#10;kd+P3DidRzQ4fB/40Y/u2RUoCobOvXdTJjBnfjm0p2zsdWS9uWEWAxQUReUKiODSpYNczGftAeJ5&#10;e1OEON8JecxH/KVoCCOKJxGh9PBUkouVtNRBa+s6KUyBpcqCBTsYjWt2zDgvkeURGuEq41bGGvgb&#10;sJiwaDY3k2/TY94wen6FddRtCvkAi9x4M14UtxvkToFsmDc+vHQ3Jg/yVUlgD9R8G+JE1mgUs6rF&#10;INmup3Bk0tsmO3uQeNvpvoRGz4iPjoWzyt2wP+HUvP53IiBjx32+6QrRhlzUJptEzEWCGyDWJLwN&#10;ae7YrLZSxvV1Lk9OdPNEilzw4/xpQLrL9uxiQhJtNN8k1ezsQtrMuZHHnL8Nz620k7sFjk0pRjwT&#10;KzT6PUfQ+cP8oO0KHcoHsxo1P4infZ7RKAsMs3J7iHQnSsKcOUjGXfnPfvdRlgRDK//tQvENmnUD&#10;TO0FGd5oGtzuBoWLG497ZvyA3F4mRaEIta37QwlKcjgNs+TbwsaTSn7qkysUrODtHvPPZesvoAgp&#10;qKAj5CUC0bGXWbdMYy4FsRcfd2hsh9mcmI6pCoGIrkq71OqiMZ3lIuGWpJc5XfYcYuRFPBZmqVEf&#10;bKU/nlNHUh4B6v0encYYA7xUUdSf8Yu2mlXM1gpe5EY4ZgVPYkz3yGmsVIxHJ7Kyd6muHLrugWuw&#10;W1vIBSl7Vw8sUDnUmwmEYuMYLrTmFAQrZKR5bvTeOpsJPPXJY7hcShOkW/1z834NCmbhwaBLFSIi&#10;wGcTotQV2K4f4MLYFYcOr/O1k9hV+16nrF7ZDRDSQ7gNhMXQcxj32VaQmbuFaj2ROb9Gstxte6sm&#10;xJCHj1B+URlUnUhl4stLPBTbj5DJsGOUANN8orjPaDBcqFwMe3O9zdfwLuot3whdmyz7prsvKFrP&#10;4t0NUA3tD/l1HIfSHLEPcA81jDnw6ysZVIjspLSU7BCoglZSYgWtr+/xlMIn050J/ZmYALrAvQcf&#10;mRCZSfTpi3RX3DvkE3kqEmmT8amQbKJ4tguNSDHQ8fKhNLOMGkzPMKtUy6rgMhmThioTCnYBnQVM&#10;qVLkGyefJeleVtC3YO91gsOs2H2Y9Rs+vb8ueh7uvdlvWcrM6Pl690U+eGuJjiENmUddoVo6F1mr&#10;cDlkDRYcN5+dSUWDqNpUHcjK+0Y+F3KvYWXMP2/Zv81537GBIi/JfQGd76ZetUe0nL3M20soea4b&#10;FED8PPF/VlShftpXmsFLqwKEu4Q8WT9OVUnYSwboO8xmm3xsX13IZtx94gblhDO9F3g48OtStDpI&#10;pbBW+owUKH+MGc7r00RkdciOOCxv38muNTucCIrNwHbOLx9soqcf5plJxgHCuhQCdID3Vv09976A&#10;llTIdm6uUg3NjrB9YCkC+vB5gMpCGIyGzhS6n+2uZE2M8SOzNOzXL7cztxJYLum9FeXHmBg+4w+a&#10;9SHfeMx7OYd52uayTKV8JIqo2FL4k0C3TqTuvnMw344qWb2bVdFelJ3IqM2HgvyZqmCIr3l9VUBq&#10;uin6icXHJmVc+Ja3VqEUbx3H02GG430BFENW51yihzUpi+1wIePWSMtDCRnN/qJ5WzhEq5NPU/8F&#10;lGl6Z788KVtJMZrCPUcitzVwzzy8dHTqrrT5Sz4UcD8AwARee1mwYyKyWrU7OxF5b9LIZBvatJlM&#10;FFndW3pRnL9JP1rMSaoak23ae657vi/iG+WcZxxpcX0/xeMD/Sg1nGp/GPJU5O5tfiz5ofe88CcI&#10;yNyBL9UuyqdC5KwpkvNG2jJw6sakAtf6+NNm8o+1KxHyCPEGkftss4ngbI4aehFfgdQfhql9s/Jt&#10;KDV13S+gKtlm2cEcJRK3t83O+e0U3HpqLkUbYdwHfPnICqFaw4jBPwUv1zyUs4HRigGub0W+4fPX&#10;YweVjJT8lM1DPJSd3bp+ZvsUQxPpihgyp4nIG1FpJzJUjbpJfIHSmPNsIQddi8mqhMlnt/fZI60s&#10;WM4Xe2eSEUVYDgrBvVFJOK9KjLyaqZGSC4qRXqdIrlVPUXhah+lP5s0vwQUcTuAbTbz3KzYGIy/B&#10;GmUOJSK/YTc+zBafTk+eSvdVOWBnczKvTF9qQgMrt6MRm+EHU53Ypy9g5+YPgxYWomi2KpjNYwZb&#10;piakv4ACQpQ5iCo4Ya3ZTsdepltTJ+hgnw8rBd6mMz8oZqWIwq4njCdKRbL62bwAUQT9BLrm1RhP&#10;hQMVlfZq3iiUrkEsQ+NMDyeyUf12iS+p6SzPd0+v9xhliKc1zYMHE9Iok3vRWxpGi/mN2xFbKaWK&#10;FjF7KQzP2wtu7eIwFp81snvKWYMqf9pHuzJ+fnLWTyGJXkxJqL17mfnB3Nx/PmjX3CRUDL8Yq7y7&#10;qzQElcbhorMVsdgWO0/8ECjN+nAPVVuQHd1KAIRa80kYeNZeYs/V/fmsF2S9f2k9zKjDBdh6gH+q&#10;/eFM+tZ24yPIXOBN9KctRc37Ed9cgZiqMZ+G9caG3RB/aoyRlg/8gTJxlM/ebFahxjdFCyY2xVgf&#10;iXrlPN4F6w17ANTg5NBcqBDWvsCPrZZOWOfUnMn9Gd1+vFAgNJY9ulD8poaXhF54eTs0MT8f5JNE&#10;1PDztr6o5jO+msClhBZFhdvldUH57Hku7KDYTWai4nWJY08XY81VY6QgYU/5pzjxkr/r1OPN9VCw&#10;dSYGyzd/OsijSpNPXJ4duec3T26fBpmkTyieHV2aZF3R2weuVmXorWeK4CArgxebvJOsDrWlrGsl&#10;HzjfgdmmQniNPkCsb9kqeFrUFhWdwMqJtk8fHSDMOfBd0wmbxjWmPhiUrKSqwBPrRmZqIFViQ2O8&#10;VuSsjaAs5rnnTdq0C+bcMPbxln3ZJHxpKnXoHYWuTyWpAlObCpx9+6k05guoR5mb9Q7s7edRCw+V&#10;mE+PzDvDo5OBa1oHtIp13hcQuOL1Ov5FM+w9S7AD4JXxdIzmU9Fs6ZpPj0Z9FDPsuSr33WyH5A78&#10;O7JH3yb7gn4Tm3x5LAIQTeirf683d9PS/fElQYwOK5BfYUtX2BZu/VbQq9ISWpN8b42f7UToC9ou&#10;2TuKjeAsXX7kpiDp4iD/mRZuDuA6dvVwayhRhR4LgLQB25WIlBTKvO2Y422AKN/OEbBgcwYWbJ9r&#10;NQqwsVY00AoNQGBTJ71VL+tDldQzFuDDyrPvTuV9Jq7SbQzd6+5Ly5noz3k2lcfibtijBkaT/Hso&#10;O131Uxd3eZ5YAXla1HEU3XIWB1GIPj2/ilIv2pMn12/unCq5+rOuVWns7b0BJFW2Y8L+Sfda2QdZ&#10;K2d1TfVFmQhwEeEbg4uP7ZdWz8FswJPU3V0rWqeFenxbmHcF/YSK27WikgvfkJgVjtniVt3wqfkC&#10;uqgwu2kEgxBWf14vaFVdeGXNeywz0nsXbJCmPfI8uivB3TrYaM1pDja/nNosnkfzjj885dVtNReq&#10;fXHxji8vLflcuiu0Wm45WpfjIHooYui5L148MqCXT02b/Z3y5805f+XidbZaC45pilmzK9FnMF/T&#10;H/8L6MypDEFCADF8oYxiKBXUhS9DN1b5G+A7SBjdaujeeK7NOchGj5oKUFc7mjIOUuLGP0+spXUi&#10;Tf2qp3hKG+ZDzRCs2adw47/ZfrMpfso2Jhjakb/a6sNMqYgn9RkuNsTjRWNeYQTc2kPZPiBjgk+E&#10;Ex3MM+7ReduSe/XoEc/ZzdWubOQDVYXKrjitNXrZvp8sB8tEFLK2mxXbKnGEJvoY9mEJIGDVrBjV&#10;iGniVNxgAPCsv0fMN9aSZZAe4KBfC//MJGv1U9FlCHMeYDyTS7UtrZWa5SvZ/uB7ffDpXX1YTPDB&#10;GmIOY+zS59/tUvL5FfXHfTDv2sarT+qQ+UXSJJMKYETX+vZEuireRbrqY3dNd1Qo81w0XjKv5JPX&#10;EepeQpdJ4h+K5xSb19vEoee6yM6kOxas50tfJtqaYWeTndICXsIj5p3Yd7Mx20fIaIdi+5HS5xdf&#10;12fafRhG8Bhw3L+AXss8enTY22aclg0jzYhi0H+VGfBQPfR9fn+7EVS4Ce5j914gjmUswmpNfXn7&#10;hMrYu3CnkdIQuqMpO8phZ3n5KNXe0PoxafjE1fL02SBclU66KN9sqNcayTlH3GLDFWztRsZl92mn&#10;vOZAJZ54T5orMAxIxHQIUo4VjCjqt2zQs3ECeMCVbTsJDWeuicsaL2lNEb5cDroVX0B1vRZ41zl5&#10;d4l6dCufWg8numm6jRmfLWT9mlONNJNbzBcwMgyp18ZmJDsp+fsg4hMia/Efm+LvJZVqhUgu426g&#10;i1m4Jz9/MdRdAW/6trK9eLlW0FByeH6Ulq90j2AM7ek6+fTQfuKeDQ3Ib1KOJ7ZgDPemfvy6Dm3n&#10;dNSri6YyHQFQAg9A2r6wqiSM91ICXgCdYlJYs9qYu2Ehnde6nyr4eVcblZgXmL+uXO12dqKC+Di4&#10;mYDZqFnINbcRf7GRfs1eDKTk4+P9QA9E6j63F/frrDXirYOP0u/2kIeX8Jax1DdWfFuVDnJwAuLy&#10;pWK3XVxdU88IkO5rwk33guPNdu0ddoH5gk66RltVobNnGc98MH+P+O0LSOLeBuH9V/v1VA8Gt9Rj&#10;dVpxBXhfd1UC2G+xqT0dquuqT6iiHS8HVb8+7cbmWWtavDH1DQZQPAPtoX66tRhPGhsHL6MCH/Nj&#10;566zKpojFcQoBS5vljtNnx6pd7EnHaLFbJsG0xqqNLqN62Ruk+vKPhkAWA090/Xwgd13Ibgm62pt&#10;bY7OYHmgw0TELC3DV5h5Gj9vFD3PiV5HRXgyeHkUTux+i90XtB0kQ0z/VYub8DD0+wH+YgtKbcNt&#10;hDlWIDBFhp/9sMEP1ca8Gv92Hsh0v0knATs8/2GokaIMMwiiHDgBvZCl6VWU+UXvh+jQjo7Bzdq2&#10;U9UAHryWxvpQs1g+HNUd5GMcoE1arn5D/WyqnFreloysqtBrs+3KgJQMnezq6j51+1CifHQaNADM&#10;zcBlbs34AtrVJbLm2yj7ayY4PPUnt46px/NBh2T4po6Urfm20zeZfqebzVpN5eyWZD2TAQZKs9si&#10;rYaTbV2trlXqzyhfQGCNN5B/nNiNFvIsXPuCBlc/cJ6x3tjUPemvmTW07D6WH7OSqlC28RqW3pFi&#10;t3Ydk9AaEaldpADffKTx3DaYdS2Nh26GFh69Uj+MhedS9TLg0JR1LVuFpRm7tXJnbQ1oCU4Z69Mj&#10;+M3QqEwKkzX7W2Gs7jLfkBQWptK73fR9aZx33yZrI4FPzeH7j8LZLyA9OmxztrAm8eb3VtVmTxBA&#10;ZyidvU7W2AC+QVMQjh/fT9o7xhPkI73+KuATt6mpKVBFLPf27kLr6ILljeAkC7M+5Ier0ijwqvN9&#10;lR8vmU8PecMF563I3BMn049mHIvJfMD/s3QdsV7xHl1rBW2sXAV0Gq2nNgXZ6Eta7LeHshFAd1Te&#10;SEIIoNN5wjWfSNs8k5iE5G5CNcqCHowwm34BXUtUIenolA4XqHLjZD7cP533AT5R13AdmWfjVRrF&#10;KTZs1bzH8oQWzIuhftyJI8meoxyhaA1UldllBuj8ycCbWDNSUxWO5SP7SPGqpHZ1wIfdjGJFmlJ8&#10;9yOpYloArRM0Hx4LXm85Vi0ukH0mlimuqbpKcTvnguoyANT1a2P4vFXhaiFCyTMBvPSOyV830Yvi&#10;177q43smbszI1xUlOTxpTN+ObHiE7L5auZN+Vi4csDGxjikNN6RjOUdleJF/L/vN+Wu+6NBmMnU6&#10;SPFVSciocS6hvXDoRJEKIoroRDpxI8BkM+eXfCm/3a0BxsbQbN7dt7cN7w6K7AQes4s7vAqxsRb3&#10;WZHfMD4aLok+rVSHV2tFe8qP6a8+/vdscW+Sara1tV7He2To7xYp011m8ME+dawt+a5oSi2RZ/2v&#10;seQptljgbQ4AVKwK69oujHv2o8NyDX2dklg8bEqD6OcHZfTMtjqq5E049bmWplu1GNiqHzqP2N36&#10;7trGv2Cl2usshabsumLQIh938L7MNQ9ncUS3ErYdNRC1hvcYHSz+htPPCzz9QIHr9l5dIxSMNzBf&#10;A/qbx6Lio6HLaCtKF9qbZMOT71rjNEkH+cbxOHrMNLy70lXVZuep0JXpke954Xpqr2KpFzqC9/RO&#10;8AY16JgFniSiVubXsB0pO/AgPMvD1PsP3UecpU74d8JF5q7QTrS5/c6mhU1JvIZcLYYo0zGYo4iV&#10;Aa5PKP+bvB5vNC+unlftioKpyAaB6tUBqIMKoklgfEdcv86kjwhPrOJ37mfoXPXTWbGlTbHYn0ck&#10;DpN8Gg96nMNsULGb2vte5ovsk5TlBSpSN1dSZqp8Mu3zM6Nws3y45mpHYHfvpw74ao1VewPC7Kqy&#10;KT6vD1NnuKhN80E6zDa9NYfPLvp9B41SX0Bt0o3PbsbBnzwzXrb1h88O+nAqmwxtJaschRPXh/1+&#10;XSZRN8jL3hgn73h1QydPFgJrPY+PUNzN817gpgV+ubZlL0qKpiP2BeqodbTeuKsbrIeBcLIcGnrP&#10;2gb4eMc3X0BbLCo2gRpuJ1a4/J8XeNdljjdYEE1/HDZEWVRkA1atffY28d4Os0yuawc3PjXVnPeK&#10;Ndaqrzs6kl8MtPaqB3Q0WRRvS98UTarV8/oMAH6BT5Sg/feRV+MS2evH4fQ/ctUPIAnciOb+NrHp&#10;b3KdUIHonycMcwWsshCaLUOxRVsoLE1+NAs1B3RVEnO10wpzl6UxcwVaDLGsUa3gKi3V6t6vR5lB&#10;ZWPZA4wf6/uvSnQ7pj+nEsl50QNyPlbf7OSaAncGoe5OZHThBEqmDT2UFlel8KOSeA8r3KC/leQl&#10;zRUVSNA8OYTDLefHwvjL50Nai3JP4/eM7D8UZq8ChpjG6VIBSpr8zIX4IfK/i6puPOakXNlzgjZl&#10;cY7hM82FvfrIDlZtYfHTQDrNPgAB4l0/PPVv3r2Jr7PC1/pa/QmHCMfQkrPhTj0wr6f+AIDlZ5tP&#10;yJOGTJPTDZtW8CAr03fjeSkd/bFJVzC/fNxgllfg7a6gRF6068SUwvUX9/xE1pnuJ1XEklj7UmDn&#10;J/YJwd0s0JNrVy6l6oa6pga/SwzBfHkwVWo4cSAnjjNdEp8eij1dWNetIQ3o6+n1YOWTcFRFXduO&#10;AEs2ZO2+HKICkcfjqXT4xJxEamyDqNF2nq7tzC443ceIrN2ExSwnn12zZDEAhHkisMu1KL1z3VeZ&#10;KSsLK6Pr8svyR1KKqVFBTTfJjfinRp7OKBR/pIRZ4xXwwZRM/pyQ+i3ElaVDcSPGZhjqGVkLSH0g&#10;4WQUXl1IhArqUiThKt2/m643DHCgRFuhc88CV8PNHyo2YZm10VMqhRNGHpYPWc5GQkqIhA+uOd8/&#10;FJsEZ7XNK+GqW97IJ3MphVk0eHfGk5SAFjF3KlLu4dGoxEPYPMkwyW+gIjQldrXLdz8wax6K+erd&#10;2aXWEyiw4XqVUsWbAKoJv3Q+SGN6fvqfKJSn6D28n3gO8AVSx0BqPRVSAnnBd1DnhNoCkhS4GdKR&#10;XRdnCLI1NfDT6VAo8ABC4a8gFB8K+2LdlavY45GPwkeT34sbIvz1Spbk3H59UGb/QT9BcNMLsjcb&#10;ZnPKd1Ur/rz4GZL0QSkSPOb92SVhGTr5/kFBYNm5uOMdXytWS+Q81cBMP7T5Aa7GcChRB2IJNJ+z&#10;XKVbIOqBGDvj74PQc9iJ+JH67mBwffUJpbg7BVWeqT2wHdPepRW997K0JenUSte3mBNeJz7lHuvQ&#10;YPf8QVHWkHPRlGrJenou/k6hg0fx4SA38fqmtNgEk6zRcejWD/Hy8x557kemSnZGddilnfyen7lp&#10;LnUWq9vjCSABYJs8wiTnDE6Nd7tSjKZB+AWLPpUt3OJL80PxYdOqu5KPocqZtKHyr7KzCZAt2JOT&#10;1Bj50Pd1e8qHMn08mfmRrkXrboAnTjWswQd+sm5qDIDwhS19igl/7FRi4kVby8bfnrzM88jwGHDX&#10;ZwkbRSh6lOAvM+vXE47Xn4bcHVCd3jbalCSQ8aqaNJKcv1t3lCxvAr8eRlvBf47Orb/XQ/ZCgYIA&#10;ZhnY9wBON+Ujq7xD3cVsuw6fJOTjOdMpvTNxKga+Al6w8awLl5I0c76cT8eDJCKeN6XEc+XavswE&#10;5jlwjclE7S2XSPd5xPCmBq1QhvSs7Fx15/v7E2X1P58JeMkuB2m3FzIC6h0RYo9rMlcaFcTUmfc7&#10;cwXqenG3DxOyYCnAdqvllojYD1cP+bECN1bygIZUTepieqLcqCQAxpqWwYMQKNrkL2ZYIt/WWQO5&#10;yu41foyjVUlUF6+UcFdyvHqZikHQuyvF9Nf4y2t1Lr4+FWNKHxURdQAc/fdXKoQtR5CZXEo1vCqx&#10;sulemx8lNSLOd7OFYVkHchuetXQTVxMCEzU3S6EN1myimSkFRLASshtW5wyvc2RZ5u7z0C4tb74K&#10;8FngNQohqqsh6uqiuAuUoyXwE2sNCOKJ1qIT069K/x/y/iqgzbD704VpKdCibYEWhxYoDsUdCi3u&#10;EtwpFtwhSAotULx4CVYcEgJFgjvFXYIF1+Luge6885+Zb749+3hO5iAHESBEnvu517rW7xLG2sbe&#10;ARg8cXGAvf65gK8Qm/IABA/pk/mrdt3qaCMN2/DD7ZtToWe1/7AgRdE/TzJPoiSy4h/8StBFFz0k&#10;wcmbMQc7t1MJcXySDgW2ZsEm+OmKjHChT6MTGVSBS81XpRQrIB/oaW7CybCocxp1EFTUWnNDN6DK&#10;56AY57MEMYJX9RdX3Y5W5U2VFNDjlZ5OX7F4dVvljlazyWfw7U7oO5ozjaVuNQVGzE4Vyvb8a86Y&#10;rvq3GBIzkVKuvPltQQcDtm3M662G2sq9AU0GFj3sBdf8XUfx1RKzd3yvXKAmZzOTdHhxiikllUsI&#10;WwcE12kbdTH/8ZvfT7e8no5t9BItpfWcLFRgWn5vDnJjGT5fK+umh7AThM0vnADQbbxtKYq11+qi&#10;0kZeeqLAHynxX6/kGFKU3ZVoQtpIQAki9LFMO2TrhA3zHqIltPn6i0uFcd4gvc7SqyLO3cfxoxBt&#10;GLOCW7aWScWgVnNH+IK7cjk5yGtDu6Beo7MQL1DS4ceCkzSoELKBsw6JcPuxGUE/kF2Qt/2rpDAp&#10;YJssh/ev2Jm6wyVRyw7MN/x2SjsLvS6ofPg6q945NwAQbWVtpoDJIJd74bNdcVqYShs7Ddn8sqMs&#10;ellgMyxvGLKjXfH2RwyctxXTXyp8cyPqIlLA52o5Oh0dp7i9vAcY4z6Zh/8BxJLWz0Up5s22DUTQ&#10;s5gE4byv1zlSNEioOynKGry5KlQJ+1hzdlFSqKngChc19iO4Zw2Qen23hCSgjdPdFtlR02c6u8F3&#10;8+kdRC0V6fQaITya/M+3IaR5d1FOFpgM4+Fmc0adtW+vpbfJ4BSxatw+8T1hWK2H5yTZyr/b3sa7&#10;AzbSPM5L33xnvZ2stSrEs5M82dEylacFCsW81XWjT2+BTr/Hqyen2fvRemFCtKlw1aacuoT1VXJX&#10;O2PyGFpFlD9D9mHWuS1M6FT2vSS7gCnyjZa2Aq4VbobYgXP+DDnxEaTM2g31kSe5mCxW9DPdOco9&#10;9XZy3pxznW6qP40Yie0epSueEtS7qaxANr1WaMuWSZc846EHUdc/LuKg7SwQpCOoa3WfyETwpFJJ&#10;Ip9S81/8KvqHtanVuO9DHyYkvxHELqTK/vtouqzj5feHZkhM6/rDTmmXT4HNgrvWyN2z9qs8PuLl&#10;tCPbLLFAuO7W188xc1v5trxhaGiA1+D6JC78z2bo+c4oLTAuj1/oMDwDa0E4mJyRe7QP8mXRAhNU&#10;0/ZfMSD/P6IV+eefEhsjFtZ/Lv/7EJjQ/4lW/I/HRP93tOJvhchQVFP67q7S7OOuTn8Ckd6WrPWX&#10;JcGjkWfaZdSYRSBB3yn5ICNjUmJqyZyuTTmRadbhHocpSwzg8Hob72wt5412vsQ9W6HbP6ztqB/c&#10;+pW5mkH2vDG6JHTUki2lCosuRpBDQNNUJPqvdr0T0rhBWJiuZiwkNc+vOfUfFqioznaeXyPVCRIt&#10;6vrXwYaWXTIsbVMS05TXx/S5EWKCOKfyhkEBAEQMRWlZVEhwMiawTeKi2GlhTpL9GYqkW//le5c2&#10;7oCoFOwXS5lEGtgcXELepgvg29JXEjnAbBGhU+ksMdYrDjs4g1oFJLJcKjgziC2Nz9Jv+BOLq47a&#10;C0pjqRy4pM4gfaz40KKmWc8vl4cDu14O/1/OaJj8m5CJQhpPdbu+oh7F4BTmoYBuoXkSzg1MhB/E&#10;QSgqDAU278yIza8Axm8tDivHKCOxeVLrYXoj5fy3k8iqYW1xTCPWw3iZbFV6UIVsTR+l9zhw+R5I&#10;83MyZ+T71sICSLfHsrrCSNjFLOXJwWiL3nLD7i7t3pjXkcrmCviitM1TOgUv5Gjp6+ufUtkIUpbB&#10;vdFNVW3ylr+J7uQAyFX5URrE6TWdK4Uk6HZq/WuU0xAxm4JMlBMseS2fWAuso2749dEyC0LUuLiF&#10;trRqcFN3ekYaU5Sm8uWneiFRu32js5Hu/iUYQZaw6sE7aqn1bdTlwgqL3G3RoZp869eZkShei3rV&#10;Iblg7oI/uWXWh1tvaJ7pvkaLKPOoec/PTZMp0hgSV5CFDTaCjwD5cKFaxQnrOJrG1F58iN4PUMTO&#10;9rbgMrFI3uraVAVf0bK7f0mGTScYu3erNG1QR5AlKsVl7b7yUBNnIZvIQHHlFAHl4n1b1MjYdSq2&#10;Dcqack661Sjm2Y6kZu/9L0q5Ns/Y/wSpKYhSg3RTP7yCRf2k8Snq06fZgvHb1K8VRm1zREEML3lU&#10;AfqugjeSDg3zC7qDnn1bhcZZy52zNKQ7Gs4FOoZIEAg0Je0CcHIpsZ169b4XruWsH5gdrVY/9RXj&#10;hXHg+UiMtBrUjHZtURH6lRusSbKuNVzyxV3RG/dMf9zhAMaqcVmp+jCmR3adiTMSnIycusyWk58v&#10;70EDRb3Jky83kNEq4YznmBfv5k0soB7pS59W1yI73zONSQXXMnHcr5+v+e0X4bGNHeV+wvrS2YkY&#10;RJV0Z8E7OpgDV5DKM/FURSANlGZ2OfSoRxddLkpfHWSCppylU4GZjWmJi21iIRe1WvMwjbK+Lkj5&#10;bdeje4cTc/4vQdDNrFXCNuGPkGp38GXYfAOaXWTb5m7x9kSH6S5/mwwZ775SMSPJvuCI0G9rkYhP&#10;W8pXjE8/8z44UE8E6PVKTU0M0RPVuVora9DHMiRorsXAslr0CuLMIYUeeOCRKhrSd8ugdFzr7fPS&#10;lzNs2n9C8LDJTsYmyJ/orLJnQdvr50H4xqGGYgBbE0GsA+lY1dFmz6jIma09xYNeYOQCXOqZmuLw&#10;Fss10viuorp315HVTPGKUlA0K4okQwqZJXmV/g75QJXCnTKzJSkCvUo/raZbXLqAQCJrG3b90dAp&#10;sWilkUMHc0CCeUmp5VR6nDQ9XPDQ2HdJInvq7tnclrQwebAjMlyqhYPb1NirmSp8XdNqblhYre2s&#10;6G7x3tESQVToU7enPSjqd2pUHbbU736jk+rtKw1/WY4cddJzNA/KOskE+CNsuKaLfyPbz2HR0LKI&#10;RA06BFfN7kGTYIUlq/f8sk9FT7a2997kO+iSamV8S86OIegbBuxvddJznc8QZFx0Vc5n/D0yOZEJ&#10;KU7NCGooloHfBAEfUsqfmYDsIJOvH42aTxcj3qm3+U5kH22UkwO7m2+wQ9m9k8kLuXpXAbYLn0dz&#10;18mqpEg+Tmbb67TvBiNwBuqdB1F1QMiCK+2uJR2R/MjNPnvjYEtpomqfH8xHh1cjA7cI1VDF5q+l&#10;dFWKay3IqdFYfHoFcjaK+jwrZRaeu4xIzRwZYsdLSbvZmHy17qrNTp2l9EHkwZuo7Xu+He+hKdKD&#10;o43/Okx/ysb6r6PkxulCsJfJor/7LQmwHwLOrN0tZj7DddUAeVFBE+pEoKfvM+vewspzmfgO6H0F&#10;gSqpCWKXpVyHhCypsFB3AbOf5IT6S4ajNCAdmxbHsJ7DIEch4+66HMJlUFk/iEq66wyqN//Nffi0&#10;VvQc3iQpY+uN5lArB6xD9T+8ugnQTa28cWyTDgdywGq78HubdN7fIY3smxFPQjXgegGRjCy0JAig&#10;ocvnJxiyaaImbVAzCHpQW3z0D2sabnABEFq/Q6qvXY0Iyt9eDcoS2Sm5I3zBYnDukg8PocnAv7VD&#10;6vyGVY5Sjge/TAU7TFsap1OTh75urktWG9967f9GIz1GzvrvukFTo0ENrSbaBGsUrOewV/PhIwh+&#10;4JuIQs7XwY5WxdhcB8tR2iLrNzpkdlEg7unbsWKmiZ9uOJoIkzpBgcuO3tJSuBWg24BjExJrLK0M&#10;ETTF9HodFVpGeKMsTCSlD5iFJgt+iIHDZGJqHdJI/WWhJuYx6xMlpibrh3XD81Xe1P3P6SHVmG5D&#10;wSFR/J5x6m2+HK5h6TDMtWdrWOmy8EdgT95UVI05h23D3R0y5KcLdA+Ej14EFlxR29yAxeJMXcRN&#10;XJy4hKgr3T1TLnb0CJdbeg5akZ4jBr1Dy1nv92SfSHfv6eZPQxzAVIl7hsZed4MXZRlwAFUQqmHY&#10;4AEV95RvqEV82hXN5I5pgPBIXJZXf0DmJy6XDjswX15sx0z1oVA5GUsROXjSvnGO/FpT6Lpu7SCd&#10;wfgZgdGDF7w3d9lI5poEFS7DgIta+RLr6as4ccA99zbYDD2dtOhvfby3pxVUGXqLpFX28bsNJpcP&#10;OH1OXFw8UTIIpqo0N+qaCdRODcjXppL/K47kEjaC+NNhEpGyxfUOc4IQPhh9DPyAd85qwxsuwmMY&#10;X8jVfUjjienjHzFmTierMn9YShEQ8b5DlZ72bvY2SQLLXsPJlpYHastcmje2j8BiXtU3HtYIdsUq&#10;IdERNlRdYMPt5EmI4pxWj6Ogi1CFEUQ8hzdo135DymL7bYN0ZBu9hPhxnuJro9Y4ZDnxbMeRsULP&#10;vJORTcvk0kcaYWUqIR+CJknW5pPDtKKeCY0gVxr7BquJRyEm5tFgJ3BEMG7dmbc02Y6Q29GsmdIU&#10;dxC/6XIY2hzTKvlYO1WDKnHldBlTIhxv3UzQkCUyTfVbB6cjFRpg+HfrN/7D7yuGJKFxMJbBGtKE&#10;22mGRCXmDvSOjek3a675UjOrg/nSwtZ+YZ/SIrcPW5ANqJ24A2Oz5TtiIJGOga4Jx6nYDDXUL+K1&#10;dKC1xFa2hGwi6011VGnQmqCSlB49TwWo2B0G76H2GdevCTKULVlgP90dYIZxQTkHr9rwgz/m3vpA&#10;XaieMINAM6Jw4IT/UGEsv+qUxFxonXS8csYfvrXn5A0u7ERUrA+mC0lHpnHfc2wB0l0xawhqHQM3&#10;Du3ODY1XQOq7HM6TydyyjPRUp9uo8mX2IEcerSmpPlTIPdBZXM9wZlOEaTryR18O7zBzM/DdQi+2&#10;JIcskZG4D8F8TXGroQVFicXPlD1NE7Myh1ApV7id2UARV1eoY/r0YW1T4B99lhKzXpzpNdVE3vZ3&#10;FTv6uEsvzlxsaSDzE4LvYuvE7y7KK5Rm1tPJg43aLjPbBoBuei7wPrKSofCa/XI+oWr3+JFiYTMN&#10;UTSOkKTxcFBhfenKHFOs/vmfrorhpYr+l1XoLpGS8dCc1CyXmx+HfbfIAvH5Ql7cPTO1k721ZTTb&#10;8iO1Mk4OcXlZaFId091MJPoVpiWR5CDFfeIF4fnOlSFX32Ff8MOSmX77rDyjO+dYexTbT944nHc3&#10;Te8Sqpr00WmoOWBm++hg+87foa3G9Y9KQDzxcBBdRnFYO4SfTrFfFLf1x8n2wQvHNenZwQ4pjjuP&#10;P7XQN+kJD2clPSJX5IvBfW2Ebavefo4PL9UcdUyNunSflKlIrdYdSyFWfc2r/mGF/8NyaENxGB3z&#10;fC+a4jqnJWdKHFmasKQgfM/nmZntuCwl+jDJB+6QkHi0+g+LxF7q0cmrll87ldEGh2+pL6FX1rtA&#10;1/mA9cPSNfq5us5gocpozbEZvc/pB0U4zLEGn3HpkOe9HaMv418E8ozzCPPfF00IL4ESdWlm5F2i&#10;penToWKlsyrBgsnczYmGTbdIHfB2E8/x1EvhVJDPsNxWuBNoSv9RTBs3mMoG2aHYMDq4Y1IRHejV&#10;Sl+Vqu8M/co009dGJ71SCDEPufAvO5grgggxHBxcVHDTH+sGBBTdn+sQQnZqcq7Z9L4KQvJVAX2H&#10;jvqq961oSR/DzWaA1LepGXBdW8TAgfEf9E4txkUwHWEntdVqCg1yLMA0zlxziMwVRnKfu/p0g4S7&#10;NOap1U8meeZc8pN8VanO/yLCn8Nc7haJgWxoNTIlRAH54N48mlt97jWtOgcdPSmBv7CCMHamHSQR&#10;TEYrB54OEwQrT+txFQd5g/Sj9USId3AX3FV4Yqyz5QDJdlKICXvQoRW9MC58cTEd11dPbQlBm89X&#10;8/WshLtZxeXyLrAbA/lx55d2CUtZ7GAq5c10b8NHtGoBmFszpTj0NC4W2bsronNP/2H5s2OK/bvB&#10;Uoi6ZJ7559a/BUvz/LoFKdy37LJ7BWsFE8gCogmJPQ0g8fFOq1mpKt+77JrwBxuv04oHqR9502sc&#10;6b9e44kUUp7gmc/fu9/d4kIH2Xh7bgcVWCppPoM/e2A1QH3MqVH4hxWk5/kwdvtZmIDATCE7B9S0&#10;HBEsEP+HuIjyW1QQEcgnc0hL3VFJIZWvnoVcwKMmNrRe2gwBZEWJbmVIlA2elzgl5CdhUBy4uOjv&#10;RcxW4q9XIo1euEi37E710rcPv+zi2I5fFpWVdbZisLVQyFLXr4d+s7dNCehCBACzNVwUxdLvlH4s&#10;xehgjllzenjCa28BzR7AVz4JxkDl0p0fc/+wvmCc6BFSL659u+hoHCnOo19H2x1J9JE3Y/KSyK/3&#10;7iwDGadb+YPHzYTGHmjsCWggqon9krGZMlRr7902FT7O/Cp/vdLW3c8FtqGnDxSfkehzEUCFNdfE&#10;ad31USTRRD3aCe+l22r5h/XwLOhOAu0z6RrIs8aDfx03Yo4FfP2oAj689Hf9w6w3b/ZHt+Aj0NWr&#10;a+N1cETOsR7M2Uzy3a0G8Z5b5iLn566v9ENKNI8pghG3OLTfhFPv3sWJkjdGmLY/eJ9dockG5RG1&#10;9z8FCUrBvkTfxhXx4xtGRNB70P8IAei/t9mCCRblOxXnx1glQS+lC0GLmdDDuWE95A9ekfOy6KkB&#10;q5IO17NxJv9RdXayCFGg0/hvk62qo6/7TreeSWYOJwGyGaZjh7nx0mIJ3cGaD8icR4EyqyS05maC&#10;ZacolTfOq/xRJ0pricubXhaDu0Ty47+TxDEznv6nK5Y/nQ+ya6YbksGkgS3+R+qv+YSXEqIuJCCJ&#10;4g1rPdMubTznFV73Ua1vgLd2fzKMDbYgikwW+KcfttqUEK6vNXKvhQ9YOPUkZ9Ec6xUxy3W1Fb/2&#10;koxRfz7ERqGRnZgiNw7+9CL1FTgOCAtemq9LT43Jav4hhvyOUZGIJTs29buaIWzpr1l74NT/sEqk&#10;edrMpzNg4A4l9Eexg7qIQVo+o5yVtmvWiu/W06uvo+CkwiKSOEHbd6KB9uBIKerw/VJzXs+vetL2&#10;9PNi0l8f6BK3Ptnii1DsmZNeY95M/HjoMtAjKG4GWLruG+z4kuSarah+uCFX71aQqe1Yhwi4JlNL&#10;C8sOBnqAOxS92dyMsHtblMCYp/xmhktL17DGJlx+t3tKeqVAit38AhjFn61UrgdGBfT4NqZluwrB&#10;hHxiVvQx/fHfFT0H5mtxqbFB1ERt3XGI87bY6b9/nS+1l2wnY+iB1+aXkchgRgeqhWGHywoW38Ea&#10;qlPS9ZzIBOVe778L/k+o4pVnpN46QlJ9F2uAs4x4cBA4LBBv3VQWx86/7n1/v+B4fOgSC2T5Kkll&#10;X9gLKqaxXwHfhSxoME9l+MbMzJg/DiZVWjFlJ/exs6FJMqt24OWoc52uEbjLYT6JRTWB9OBV/vtS&#10;WpnIMKxX8dkIPUVfaYQiqdUk/DOu+sWU/VcvSljMn35FKZ+NYLKz9gKt3vNC9rkV/cG2Y8DiG4Tr&#10;bE6P24F4bGNCXD5xUTPPw9OwO1qMl+Pa+x8WAdXtqqugqRvFwTp2tGIHA8Y8Er9j/msknethBriK&#10;5roT8bPrbJVqO+GKyyIUyy4Is0smNmdhmoldxjAFjFKvlwPVThQibUNvNa6VVxO4nYVDyFT3KbNE&#10;+kQpt1pULk3ufwqYz6m0E60O4wdgzGsTZ6WZsQMG5xTnFcq8nBEpN000XjC94mczxeSjaLNr/YJA&#10;h2Pi3NVhj3cZGlOkn0PUKSw2ngfJkGccR68sZRxLry7lrLbQD98RZxZa82VWf070vJlRIjiQ2EaR&#10;Df6aEK6E6mu+X8tNHE8BWQCMBzEWrd8Puh/tR+mDW1NoTshugjje3aK20GJ6ptsRYe1MX+Y2ZrLR&#10;qtdchX49A4qHXJZJwQpDDcOBZ+vx1yw+X0tVmAY/NyT9ptHP2KU/VsuSEo08RSWqY83z6h6BVzIg&#10;Tsf0PENKeHD3YFbMEdFDxc5N71mByflaQ9PyNUtqfcMLqYOlKZT0NUvxdzPnssUg2I75nPElQ/Rq&#10;88mSGXu/d2aofmGQuP+KLlIg36lrk6OO/Gy5+wgDUKSvO/a/w/hwrNQ/7JkpwDGvNP+rCds5fm4x&#10;d5MRTJXnyWF9ZZU1TUElJfnA4N2T3QmeAePNlRMlDPfRIS04rGxLiArO6va6pD9WDbLaUUgXGlN8&#10;oN80CzlGPTzzJs4p+fgu353py3snq9bea7Xj0JnVrXiirMZHNI4hIYAH0UDcquvi1VI4t/XIZo/7&#10;RCvHdQjmTzYkHXgoWXoNNMUP6Eetx6NJ8cxUyX96H7LXtB2rEYFwqYu0zslgmAfuIclDb1AmdPXl&#10;EPNrlstq+HxfWiLX1AFVT2KV9SD2RGkv5kFtUzmut1qoKTRiAS2BefFMjeAbXEGcic6ijOSXPO2u&#10;c3cq14CCXkc7FyiZdUh/hbrzC1WwV8BWAw95oHAV8qNA6nidZ0o5O/irkVkh93KlXKW6wuAUkqAi&#10;1EfMazMXgel8ZTJs3CJbpDsqjbmRYbp3+PM1x17aQSstkhz68sfOjSPwmpfF5Rx1k142z7ml2dsc&#10;isvUJuEGUR2a2/SCppWubI128wV8QbmNumuzJuznNw5EP7bRYrpuxlB+l16jhQmDbxS9hebRhcr1&#10;HcMiPa3me4rR4aXILzRWzaSXD8fH02024NeyqLi7d2jHAfBKHFVNWls1mRBhO2a4xUzl+SVl34P3&#10;xbrCJmGS9re30mfd4j4Kq4A/Oby0u9r1JbmuS3EXDpNu63AcfdfhWQCbpfYcZkRDMbCdf/pXKvlo&#10;W+FH4WeTX3WLvhze+I8KStZQquryG8f8lgQmz5sdLsfaASmqo11XOOhUDLZkfc6yCy6gnnKEXx1Z&#10;ofpiZNzUG3hxF0PAW/yyZc6gO/xc31WbBtRd8wM5WOPYibfrTOEsiAODSAj1dUDI8XaMXxkRCnX4&#10;lPSasaOF8J/eBExdCfGyBw6aHFYUoZZfmSJGF6/VKceTS0QkHnO8AuP2FEB7r0OMzGiObVqam0u4&#10;ZkTKO1EfYnDojKBxeOSlNqv1xtTkfjt6+dWnBQS1BS3VA0FLHCSa4+jpkZEsfl1SVd0f4fFHbvy6&#10;FYESmHCYGJqYIPZMKdLIDYux8q2/7hM1+ccTnb9uHHcmvgtsynNsxlcUOu5QAf/IoG70dfLmnEx7&#10;IXWip5//YUkAHJs+N6/cr/AaXIkpz8VALUHTkmv+qKqI0zJYtGQ6KmdTDlFT6Es7aEr89fO2I1h5&#10;h2/8U5s60O+r8+JEsWY7CNkithh9NobcnASAqXznJNqalLkC//TCZSGOjJizJMaN2KKyo/a1dK6d&#10;L58nzw/UXHUPHugQlg9OPh0H2hxORybSPUd4Sicsq8GV+Qo1/SXGEipJ6E/uZoA7rIdRSHE7CfYu&#10;yKeUPoVpJlwXu54RHoR3OsAOUINpBLg/iB4B1OqOSIrhnKU1mGqxRTzRKChud3v/SN1B7Y+3CSPD&#10;TsyZ+ochdsrV+eVujBH02adXwfawF7MxyIAMhkRdLvzvo+opo7s+g+JVl/1lO5hTMnbS00xfqLaD&#10;lMUDp65v7doSuWkLjHut26WyAShy7sotd4goxs187TrYrSL5M+FBJkdLR6ZIvPcKGCAp+O2nDVpN&#10;xb3Yv6P+sgxVQVhV6YyI9y6oUrry1O0JnVCLodEbSVh1zfFZyoc7f/wFujyHP/XqeLxR4dKavFz1&#10;eHkknZHNrX4Urj9Vs2LBicggTtle2d9Rbf79jFUP1QHj3RkP00YpIAxM2UX1D+/Zn9WQy48sF7Ev&#10;xefJ0/p6Xx2YkpfHSLTWn3cDmn7fX6U2sNzqOhRbCn0xqHiSjaCdjt+WB9S37xlcgfhQHKBp1UbQ&#10;4Ju1IsT47xYODY3q00Ye0HQoyu8OYcUh5Lq6VjG3A9XPhWmhWF2VETTspFPZNUmfGClpdwUtSECV&#10;FHrm28oMJG/r/rI7R5UCDi3OwKRqNbV3b9rvhm+ReegYnVSneA24HdNQjnK1q9SjHZ3et40P5FKr&#10;3cpVK551URUCX30L39dltNOyf4q3AhuVuru2nB0pcS5pE+pYNi6zvIUXANcZAucK70Q8Z6d8haLG&#10;j0V7gXEjXHlFJBE7WiZyW/2QXK9CvzLHaPmzjKjQQ65jZ4KJ6umRTzdtYsVQ+Yn4pjEAQYAtX+Cg&#10;NoWByRdYt9PcbOTBrXeuwGKinSs5UKRK6LKYbJb/dopDiIlgF9ihIb6JghR752FJ2VyV3dR4krpg&#10;TuvTnN+yYum1tGZ3bXGo+Nq9I17K6rZbYPsQAAhwNJ04ZGwxrEdw847gAcs5LzO5gYVLP08zkeb7&#10;c2ej1iFG08cJFHjXcorO83r03fqcNZd6O7UIZziTBK4gW5XBDE6wq1H8gMECunk7ClYiPPTBDH1i&#10;2BiebRMdtmeILZMUfFCcZNToEv39weYg6rfARAO1Pzmwpz9jkzFmOmL2j4TzgUa4ZDGavTfxVyAM&#10;VSjfN9CZaJ6DxozzwYWxm05L8+o6UHEXrKbJ/fIKyi7uqDayIslND2ll0C/sbHChAqMzNrn24BV8&#10;Zqk4RU9qjnYHM8mYcDKl8+eOGRuSUnwjjQ9jimWMnxqbMTNbRLw1FYisQ0d9TqyKwxhI2V5k58Xx&#10;k6KXU0wN0TXkTPwb65UFjWmuIGP/L+hSEvF48KaqwunDhV7mTVUgwmxt0EdmV8FcudC7wEWVp/CF&#10;fdiM6/anJXJmzxqvbkBG52pAAD7w2iSUyH7+79untQgF9/wjmmCyBPsvFi5bZbSEilniFyUK4eTG&#10;niBkyjhAeX1Hj2lsWrHVSVC35XhNvtkqll45ThXdFutYlEXViStNZb2Df1IH12w4vvVvLj9STiUi&#10;FpBgnywXKPwSCCVSsCvoZrOuCRZQWe0zvnbAC89jG1cQyDmO78w/fMAwBgKsE9anJ/M1jBPrMlfA&#10;bgTk02LjgzftQVXDyBL7t9/F6TVx53mdXL0MwYJsE+s/guZlCjpzurSJuAVjVoOuoXuf80zAYr9r&#10;eWGfucQCbBJEtTS76Xp2DnS6iA+XjTBqD10+uV5goDJAlKxwIKF3okCiFHpl/A3Mo6yiucaTAfnZ&#10;Oiaylmscv0xO7zszkS5R7/L6HHocfEQdbKLbo31jokVmKQZ+rfxOVVlUkHrh/dq3lMyQ+Aqyre+H&#10;RhCm0xEHJs/4h1a2PEkYOkyu5uimyQ1oF9P/2gnM7sTtvIyXoG1mwlHykEKo4yQ1W3oQAdmYMC2a&#10;fPCDVmpstnrqpdJLqd4FAywZAPTbkMhVfde0+M5MKZmZkwK/affZKEcUDo2uhovixmTi7JMClUdb&#10;AYB6eB3PBARDyRCxo9ayNk/UEjlPlFxtK4nFpk46exESRKXTMBOZLeG3kO99ksDWomzvJu4tM7HS&#10;rdwxQdyGMOTDuZNujokvnIFXMYidOkXCglQbugoulPbvlmL7TQIXjB+9nvKcP3SacnAZaAF2N254&#10;foqs/eaa5iwALZW839FSEeSsRKcQvne6KEV65Ewn9CyPwAbmBBluwqjl7a3rbqesTITfZr0YOFFL&#10;iZQE8lQ791/uqaTId3kAEzPjkyHpwjicy8r29fOeynZnBeRAgs8E2W3T+Y1xAsHS7MJ4ZkT4Mf+w&#10;lrpxaX8dLqp/oDm52CpKADSsCyy/l8+Sk92nlpTcCV8efuBO3g5h1DCqtkTkrx+vZXi6JmHK9NAc&#10;O2006FJQLDS6Zzdhi+MZsNg1qFV+T0fZsGnTUyFjQ2lmR+9VYKHw0ALJ8DUVMJHkvJRKlQryeq0g&#10;bYu69LsKlziFevIcLyRxSZWNUKTUSI7Gbgv7DFr2ZyvPIdg1YzpRqVJr2HUbFyrkQ2/dYKvnVDkM&#10;LEAloc8Uu95m0EtPCpwvfoXIXpMlHC7q4AxyGYirmkohtC1/Q7y46rVY20vyiZq2LorUYz5jmhHj&#10;KjWTy1dfBTJ8YnQTFL6VbJnoMgvbkeX6TIjedPM5+JXUhS6liGy4nwVMSA+BfNClZRsw537omYv+&#10;0Q3SDzUoPaYb65nczTsztE6WYCyg41ta9zNcWOdH0C8q2SI82nuY8iz2q62S8ijMhw+n6cZ5FK7m&#10;huolN0WlHvSCNDgfQRxVrSV0CsDvXXoFBTM+6874zzsKOcGmUq8ydLaKFpYEfiEdbW9+VpzCuN49&#10;f0UvFORQsjuaegHD99u+btRJJYq9uCw9WOvS2fioQjHvX5joEmxkYNNrlJClPAX2j5XxdBvnxhL4&#10;u2F1wWtjcwW94s20890GfKwMtPE7h2nVnpxZ7+2ppTJ79porM7ry+KzfTNo0PMULZg1XPcOwaH0L&#10;4GzWlZyTQvmtQn0sTFPDaQ3WMM82lsLytbcO+IMvUViLndWMd1j2H9Yb2+H3NDkZxSaYIdk0N7S7&#10;OgsNZkp/gxyTbSed8v4l3rVmr/3IM+ipalNrCukAiQSC0xoUmw83kkPNJ5rhrc5DygolG3Uoys8S&#10;Gqu4xpTqz2Za1PFS60uTq+kuJLi+oCIQuo31Vsu+Lc/7EVBr/1RKWpgspW9Ht77DMyfvot9npkDv&#10;WE27iTxC5rSTohG+2QPNfkotpS26tbJ57tfFOjrD9RWruiyyw1rWrrg/MrletW/BqeUT8ChK1urm&#10;l2MNar9h+DWqnye9NDr5P/gDW0pRO76fJwQCwhhM8K37xkOUmZiCyRJrN2k91eXw+feUY+8GDFGs&#10;y8qjXeJxUkcawJTCOfq60+LO9iIPkhZFUnaNCjgg+/Ek4SPtGzptDII8zEedNXooFjJfhl3vVcx+&#10;QLbvIsjklkpOuE9eeTNGRvIzOHnFgw1wiiCo1McMpUQlh2H/ZdUkIjoDfNd0pkPgdMZMTjwfYKec&#10;5NkZ1mrg2l6vWNWRe8QuZeKpXTJwWZw2T6Tw9ijJh9j9C7/aXI3nxVY+b00cCvzR/P9t2Im3ePaI&#10;BEPa6PD8T7TmfzXs/Pd8dAcX6n7yB3oGXwv7f5AvVkdOL4twrXQyeeVrcVT4sTfMK5sUfaYyYDDm&#10;ga+iH0Z+mLx5/fTHBt+zLaoboEOVUuRLZ38ipk75A8D9rvNFy9U+ygZSw/3fBDu1w9j5i3mGPxXc&#10;hehrwRI5Xmgf2H8X7My2Ftncobowgh1Dkaevv51UYwQ7YXJVHs+JUQQj0TJ1xuEEkMRTBh778FbD&#10;Ee1OLZszlz995K80ksptKMz0uSemCX5cGTAwu+uN2t0NjdpVixSsS5RpQ9y98eVJO2VCPF68tmkx&#10;sgcNNVZaUUVw8pxRSj89q4G9gknjR6e7+F4AIhi0P4kI3oVPNjL1/3auacrjfTNnIths6hWaBk3Y&#10;BLwaZ+0zDN+zj9Ho6tDqZBv8rfvDjqZ4+lz5Ks9PeVYO4OW28JheNDbpp/ngqAu9VNd8x1s8SaOK&#10;nYz/CHZq/5tgx1//MUVL+TLivwQ7mqd7/12w4+yLwAh2vjH1J397HSoU2wHL3QvmdccIdlI/M2r9&#10;l2DH28xd678Jdr5NXWxGS0z05o5nsu+aL0/XT9W5WVwRoi5NRgVBqTZzRRKGIvV694chi1eqM7VZ&#10;rdsoyd4jWt+puTrho6imitGEj/uaqBXCVgmbiNE+C4jCTDFh8tuvBRt2oV+qtL+nysZG/t2/YHNM&#10;cY1wXv6yoI4DRljdgAWd7H7ov2nibP2yYHuTzmlJwebwksBQqB3rs+aWEo3aGlMCuVAO7jMdu1Oi&#10;k6QrhKCqosr02gxOlgw64uBMpNBmj7kF2DIic+gDYzA0i+LiREt0CZl0dUgTML/Xf3HmxvsGo9j5&#10;uP2h6/seRrHzWBY3WeDVv4Mj8M0B/b9XvQxff6Ptm3z6P2iR7TfkYRQ7Ov9R7Dyftwxg/m1FKB+6&#10;vpESKTsMKli7aSiJcfgfip3gP6wNGQrkaZmkQsUmavH8JTjdsKOO9tTFOudJXqdRj7v71k1geQUl&#10;zcKev88yL+HkpRPqVPcfYHH5jHD0bLEV71KIsAsB+Jd32Pt5MuL7Oc3kV7LZog2I+BxY2YCB8zvD&#10;k4F1A8//OHZORAWsHunkXj5Ngn57WZCw28y0L9aXFPhRRzZA87uGyPd8Iy/k30w5XZ4KwHtzdpsu&#10;s8l01mHif2ejbfdXFf9uuyZPdHRMYE5h50+e1KrGsPphEcFdPwbn2DtacjArra6cHp833H+8asqf&#10;PLmyilTpp8dpfZ5yoQ19e5Wyz0iSZwPSoQgjL+Rw31CRQzobDrkon9CRdrRFZirZ8VOdJiUStMR4&#10;DiR9+UY5RQqWClDafn6pAn8veJGX5KCtfBbe6fwknmnbMavi8At39zur98rwKBmt+5c0AeWL4nzi&#10;1q4vvTLTt31u11vnQlK9Hxcf1T/Yn+/NUzQcOcU6fmQadrE2R13GMriJHc6KH4rIS/+NiXOGeS5U&#10;9+i12TX5PBe4vFjyNy+2xGqRSel2Zb814Qg1Z/hwWjFZhw1bjwEljbAeN49UirvHmXZVy+f3V/yv&#10;hp26/xh2Jv6HYacsFpPrlGA1y72s+63jA9Mo/2wgSjjs2WrVY3C3XJggZiiNLjEsmmZEry+d7033&#10;C90lplROXeqKIOe0iNjN2XgnHSnEzg+fTDgh3rCYdDbCmGmVJSP8G+H1qvDy0wxGFwjhe1cb46nh&#10;xbGXlPZZTAPifUb6XbWbshwq7OWNNYHCTEbHww7lkirX8r3p04Wbb9vEcj1nG+n/Fom/BQW/9WMQ&#10;yNQff/X8IbEgQ0ymJkfLx/GOzSbXzbhuhhIw6SA7ulaXoRKkB3g0zmd6UMSWwmrj9tE56NluF3ps&#10;96M4In53XS/tXCtIAhrftHQ/zHI080uqjAQudZ60ohUU6L273p/EEn+o0NXl7yV96dcySzJFv5ul&#10;hHu0Peiy9jleA0IS1yFJSKQTPxUhIXRufEkqITS1F4HFIPaIff7JUuHgv5v3BBfP54IkJA58fmG/&#10;hOTGxH6BKrfLvRp9NAN9PSuwTUA08D78arGR5UlfEaiK5qjrC5nxig3z6yHo+auFMuHnK+mVsqPv&#10;gWHZpc81sTbuj8XxmZKYPH4SEvZPO38b1uqdlZ8d+prtWF/uiG21/Gd22j4zMu33h+Xnw1WqvZeB&#10;DNm7R3FK06AJ4HVL0j6SaWY3o9z9TLe+QJBSt1D+AZ8Bwif1wi5eF/AUJqtD/wlZU7Sljj3p+whc&#10;J/sodPh53wderrdYVnMm7fye32T066fl7TfelbBbwtjl/ioqPVv7+MWSjFunsMKWH+k0M6wJ5eNj&#10;f28aeerU3oLDcfMzmUonzRTIRUlJpvkn6wdcE88xgSTym1GI2PLzqZVSQT8qCe8jhQbfPoYGjeOi&#10;Jtwp2VeHVJrmQTXCweXSZH2JFrkoctJW34XrpfjctBjsmYvboK4z2icyt3F2N1daz3ScXlieBS7z&#10;0owe32dRwYuoiwzKD8RbN6+J3/Km1nmmQRJ7QtbFirA3p7rmAlUvXcZ80sInPrUg6R9eMrzflgzS&#10;pGU2kuNtfY+la42eEBlSOvGkcYeTcVZXYBvx+ZTFevbulupVlVkTFvHsJ0RawGKwBcS8THIpg74+&#10;pe13mx25sVF8zpdN8GzQkJBJ31aF9T+unFDOi6rYkOHnP4ipEzYHmDOBPPnKLGyu8JavlsZNeE9N&#10;t8k1rUVsXpPtGop/Y7vxHBnBnLXjVFHt9pUYEeDNHSbyupE/60h+9yUlpHTUU/CE1AC/sEW6oLEC&#10;e9S7vrDbg1L6db8EK4PUmZ5xnuQp3ifCrX9C4JV4h+ncTy/Wo4fpP+ATTEQNMNLWTS9wo3aFIxU5&#10;rkltIA5yzl3CGkX9L5pf03IpfFYvpFIjvX7TBx+rNNjM+f4Zh1nW7nXl9FvQICdYi1lCqkGVgTuW&#10;6FeyHuixz2p451heTVrec/9HsAWqf6aACHUSg0LjhVcbaCC/3UaH8IR5rafj4ehXrYEtW75Bsxf9&#10;AKmEhQj61tRS9+//Jm1Czt8nsNS/Nqgf8QS5PQCO2gW4Ri9/+Kx1NFSpXtXnj2+JmfhbvG3p9gy4&#10;7sC5ok1ZeZy9uEBD5LtpHvnBMesPds5fglpVuiUy+i2iM/t0obJTH1tj/huntrKai5gIK/uMV5aT&#10;+U1dfH3lLzb1k4GO7wHkcHv9+bs3zzk/Fab3vxuQ7t6EcY6/LIUrkaV1P033fL2ZID+9MgbUCQkM&#10;qexjBOHE49BtpMJLdbp2Py6lUApmHfXFvGx4cSd9Ra15jr28hhqZW9p6aihC30WqcyN/+nDUv4HO&#10;RJv9Flm3S2as8+KmlyZgt5hTymY8IRlTlRgNjrt5nP1P4pWSyi1A64co0rkzQjBh8pvUyjdFSyjB&#10;8ffx8mlS578Z/TYAuUZlK9p9M3L2vfUeB3YJ6tFXBV+ke35YijhVb2tlbdePhEmjMUFo/x+CDkRt&#10;O9YZxp/xn8v/zmYL/p9gs30fk/xfwmZTInpfYmdeleafEEiA/abA86fi3qV5UxsflzLnuzIv1sfG&#10;XYMnCA8lgXaNSXZLBXEHyUHryq6L4Kj8xBNMr1ss/kBhiDK3gpeB8kg7qIJgBuLQaiexMbnxIweS&#10;YLB/NPErZU6nhY9ttuFgPvOdO8CFOSnb7xbpW28BNlPTbDijxMQepFMrM/U6AfaeqZqvay8MTNLC&#10;rkpCX5mXsxlSRsJe5VaPFlMWqZBWSu6QGxAHX+h/shau9VTWili82IZYeIxmNQVMnaCOblpde8o6&#10;no/wz0R5XeZw694BXN80L7V2FsbRFBvBRAZfqP0gaRoJmBrDgjct1wETen+KBbFZ16IoRigmklFo&#10;8RYiJQIO3l12tyj9cgWnK2iaTzshUjCCGqqYN3B7VSDXt12nnBlm/w/rOwQok+ghdgWr1Vt9LbI3&#10;UcbIVgoQpnLQgGQyzauJqCvnKD9PJadZiGMP6zygj1eGDk9N/PEVYrdTBSOGP7o1hQGyyA0q0WFG&#10;SRo3+q7FokcKsz4ywwQE/hk+OXCz8Clih2HH0Wud3NoX+GlYEwImOhKtDqoW/7CI5Kfv4qUHErhe&#10;Bx9NJOp23YHZvYDSTdrv1yDDv4PJpi1/azkjMnI2tZVCbpCUY1hLLRh+/u38zT2w5k41J6BYYtIi&#10;wVd4+GZcIvdpl+eu+KR1w5ubbRa4WV2S9HaL4krSfEEYtcCVlDZIly74dBE0BazfRkMo32eJXxZB&#10;f21fxwta4pdgxs10VKHwi4M97Rv0o6Nhyag4zGYSqRhHaBpwCU3TCUSDpvj5Rdd3hoX4PgZJK1cS&#10;7ebOg6bgHHQO8VLzwP6zHLja5WJ9ezdTXUjv5BhSA2ETvwOBsDx4TaCyHFCV15MPY7KsR3rOW/fL&#10;V3E4Sk/Sj3QihYPJwk3bHhqFLUv/3slJDMacYSK5lJCFosMfJcQ1EAI8lHkKw/If6Tejwr2k7Irr&#10;4T8NAW5Tl/Hga6vskgKQZvBH9QV8bZ5hbWdWvAuyl0+vigoJPXdU6UE/vLvleAfv7OiVZd4QXV8U&#10;nJlo9K5rD5CkIvF760EBOl/mt/KTf0tvQ4qZtiV3RZkXem/w88UD0Z47WuhZ1wqQh+j8HFqkqJuR&#10;d1E/N8OD/GhP+5lQ0FFaHQsmUOcfFtcwn+Ep/+xDssJZuMStp1ZBEX9dNiYZQJE+kCa7xRNgSxgf&#10;fwT4vvC9ZUrX/bd/WoXJVpFHQBC7zBvWhZS1BFvm90GgKW3uU5F79tfUxpMzkB986/RwhU3OJFyn&#10;Q7NM5FeRZUzh2FFpR4upsGBPz/yJrq/at12RskkhCosTSBvhwJt/WPiG3LoVwCcPdv+wygvlbjBo&#10;Yt+s557Op13eZekw9uFa5QAT661fw90MzXMhkJ/9DZ5a/e93jlS/Y6u2qA12BT+GHXZinjG9xkAc&#10;FoZG/2lbfvhG3yUYmDM8C4MkikoMeNkFicTgez3OYngLEaG/BzlQklOMgpxOyaV5ZuhqolRuz9R+&#10;HEhP5/EdvpEpll8WRUOdl5kFN56gW4DPXJQh0QfUjVOkzqM7gMIkQoUif6iniXOgrga3vuiRCs0c&#10;RSkDoQ/ymuxpNG3rgndJ+edBX7JZvJ8akuJTg3xfXhU4YDoXmwB9bUNif/MKI8WKqR8kYFDaQcYG&#10;9lJ0eic4G0HUskRVdEaAc4sMc1083C5iF0pzoF/HlE3Naj1Etn45rrflTECuVItFc72xL4oJ9lsM&#10;jCveuwVoPrLMxEzI7QLSsI+CEeQH7bz0hbbpVUggpTu9UcyItro0PoQ6rLfFWKXb7/4BwamzGeR/&#10;oPcmmdfsH9ZEDk2wtQvFylWh3VP3IxWJ9qgoxho20W2EgZLs1dqvhpytffEYKsWtYaYku7MiC4QS&#10;1Qo426FihEQDCONzAW8bdQiloKsV+3y5VJ5yzvWIlhI4G3lU823jnRT/MaAKGnSfzj17Rk6EXKmL&#10;d1/V/TxDvyodO88TE6jhXji72CuIrJSyqhB37yhv9X1ExCd6xfWRfyMHrn/m/k60dPy4oQCyvrly&#10;9ZddxIWCSiW9g7IwVG1dslJz4ViSz00UWv2wTwemNxr9ica85wqMGwHjJAPgQoO4v02slzDZEwsT&#10;l4Ol3IDFI70VG14MurE3cVOSq7Gt6+pyJUzIO7kH0HZKGn6/uB/Mbs/DJ7Onk1HxXossw6go7uwl&#10;4T0u+7n+m1yMSL1lIbp6U3rd8ODdNs2Yjm+hfqoqLn2YAvbm6DAE7OEbTPbRN9IdMh6hqUXvWqjA&#10;/A9rOFPXw8S/8uwaILo1O4WcejB623L2GdZxxYpS1/88ejMsKohLUBdV6VzyXJ7IwXBh068Q8vFN&#10;9xtK6YAzsjnaypA9lScZsxyPurlOSbTqZgEAW4nHi6C4mr30gXM0ULFg+aJ01Uy0AMKZFL4tCuVP&#10;2kK3FYPmZQshOSzcTQ7ktfJGP6tcwDs63e/+7uo66Ww6nyA99hJbeo2GT1QHX0V4LeIl954LnvCg&#10;SZdOnT0vo06+tVorkanOivbRSwZ1uN1pYtDtcuKOBuN4oB7m8GyUTqn3Q1u1my3cSZ7AVwLfB9w0&#10;Ala2t5JX7GEL7CI03YX/uaEU1HZEjJpFFOol2gSuPGASDS/jNzX7S3ipHcaAzhQ4lXLTsCZC6jb4&#10;q6sbdt9g8lzHoJQ9ueGlqUE905Giptbbe/ayxtNS1592e1qDUFhfG99Uwi60vE3Q7Ku+fu8Q2/je&#10;iwhGwbeOP8LvBtj/UG14sHWVlhwKlrTfQGCtdc/uythVnG2F1z2m9NP60KEiJfCjNAlrSeBHn4L7&#10;zVETXVcBh5F99z2togYabWu/vT3t2pJ32xKgqLh1Q0WS29VzaF0w0zdMsXPDd1jPFCQkzcGzrWcx&#10;vW5+Y9/UlmVkTi7jIuXwWtqoNOjkbU+fcLqA4wVw86JinlpuHDy91Nl2/AaA5r3TsG98yKs9NvvI&#10;SPoFG/+ShBC4BzWEVcjD+d679yL4Pd/WCYzy/iw/FC3Ftji8d+C2WeBf8LmAlhBUZU6YkKRtrWdO&#10;HtA7XMDGicYnTWuz22L1PQpv4D9X6LtUmJybdtRiA/90vzUOA5ZW7L3wA6sl7toC4pg5l8PcICQH&#10;ovnA23NQwLNfqXp/gq1WBEF8QK0ql8UwiSlzVKqtaY59vG/RoePIPyz75Rgxlq6KCEjZTN30sSJX&#10;5tvULl72D+23M0OYrAElY/CBqWM3JA89KAA7o7myFbzsqfQmSuacqI8NSJovmQWmzmcq7J8pMNDY&#10;qANt64aCWiq15LCZUBiaQy/DNQnwTm2opQEN9b7RyzcUPusVze3RnNarZDRGJSI26YSvW5eoW2y8&#10;LR7tGc6z9NYjWB64EePGaNm4LWbn3iK/UryoCcVBl27AVKAvbbKh9ZWC8qZgRVzq9KOqPxbTTPQ1&#10;C7hng4CkpLiUv0t41xEskQDlcK2Y6bQ/9C9Vfv3VVm2KBIzgBEafCF/epHWACqZPOdNjEpJMHDC0&#10;TGZH/aax+15SzPR0LIZ0o6u0TylMqBN+YlfodSl9rJlF5609Ye3b4qCBuRN7fP/AN712Q59obfma&#10;nTbu5wRXJR9f0lI9BgkILdo1Ki96E76YbrD+1RwQPExPccETeSu2aMIIre8bBdWdjK6NFK7oDr1o&#10;YqVca05Sv6/jzms7LQ632ferkD1uOwAQF0TXk4+C9spaJeYXhTlFyXPxeowFnKrjR6qaFe7kDHYU&#10;hyaIcR2Hm13vXFCz8p3LnrVi+NuBeHf6jnSCM9NMdRmDtjRrrcnHlxW+3rllcWX0rqq+FZhV2v5o&#10;nsPk2h20ZKLduB1j20wPwDzdcEctqWV2tQH36eIxTDJQ7m2+8BFjEoo8b/lY8+ADf/ChWv4y3Hov&#10;51iL1kxfStUjMJ/WcTjQ8c7DL9/AwaefMxCTQyRw8rpH+rVf7Tq9Q7Nzb16SuUxwJ5gIbQi/Hlg6&#10;3Dswk/0tauVfgaSP0OMzcHje++4oRd7TVCaes/lUtNifgKFkCRVA/DVTNxR7BiHn10Q8/3VQnA+u&#10;qUq8ujD1O59q/CuuhGd2CvkEeptWMgiYQQNW/pu/cVjQUv/quBrsZQf3mwmXdlxkMbsu9l+tdHYn&#10;NfrauPpgMCKyZ5oW9yDh59tOpTB/QaS8RHF5eLcOuc65xCBVobV+nmZjR83Sq3eSsg4FlhSNbLV8&#10;j27iQDN4K6NxwvPJILVzobrXKkUPt77b2/2j5spXrhiKs0C4jcDrLFdx+mqm9/MXeggD1rCbdBW4&#10;B27XI03hUjDlWgChlcJLuVJJaacfaHW5r5Li3/2HRRnMvsQzX2QsssX+neaAUcLdrPeOPHhmnmQ/&#10;4virbj2Sy5X7iKf8hPDVySv/0LilrqkTc0OFOyPMmTm5tI1xG42ZocmOUeCY4iDtaD8DW+9634EZ&#10;Ztz9Sft99XlbTDDLjJdwQwLPtA7Tc6lg+w5RxvOKhleyHe6Z1gKMRA8/ybawMoMDp/g+AWYmygT8&#10;I9BngPWvdqDfXIEXtyAkxx1Rl8P5Wr0rOfp99Ql2XTpV1lLeb3gwzs4lUQOjGcIrUKyuLsZZs/Wc&#10;J3RCJGMSodN8TOgblpIWb9TbfE1qHTCU4C2aN3rpNTHxAYNh6VxjInE0HqH+ah6Ev4fpodVWv18E&#10;CIXNbNowFgbOnbhekk8EBgQxDVPo/cg8mW4GG2HeCeM5Fa9h6veY+AoWNKnUhEjoTSLICyZmjgmN&#10;ojYkGdkXp5pIe3g2/uQyXJTyJE5kx8QFgfnna+5MDjaHZlkkYk5MNTrNr5l7cvJ2ldz9G9WKRbqD&#10;wMe9K4vxX7zs4c5WBpgp8cflfr2r3jmRK2wCKu9W4xSUz4gcL8XGixscWoeaqhO6ZfD262ws6fty&#10;P+yE6DFcP62N89kqTFsRmEDBarVFn+F7zpBneN7xlJeUVVXOL8LEZi45JuWmdxj1TM7fNo0+eRim&#10;0ghnNnxTF2vg+7jl7WDXC1TH5orzTtRaMGvwaKNr7MGsqXFZRv2O2Yu1eAwGGVmyKF7YWK7xgUNo&#10;5uFZf8G8Qg6Ty15fges1y1LamS0WiQsr/bF61lvMJ2AqdmkNboiBEAXPidqaa/Uo1xqX8TBXJQP5&#10;8wZpcuZOXhbQ6bUMrh51tAh3uEGN5rsotNAcZhFFKK7GwBbgWt0RpiX8Qd+eNr6QVErx4Woi3KOY&#10;2iMgE2m8vEQz+dZbJyS1yPSDjCkscyo1AZ0fQ3cBpDNfymIPCLiACmNhn54ZN+Os1R/FmfGZPwnk&#10;nxbEtWizRfjiLeOR34iBnX42O6+FjzulquS8BILS5qwS6SQKWGgDNjG8a8ED7n1CjalOe6NqMIOS&#10;qysjQkvEZ8QYW9Jxg+SavSLkXHoOGchLEi7BU4xCYcIUzZRTV6MrsM5uZgRLgxfMiQMpj6MfXrTh&#10;7MxQ9UYKJhv7G6AOTjuwRUQO/opB6izvKK/n91bLM/zf5XhT735QL4Gq/KGeGTsvkyYDdwg+iPqR&#10;dnOU+Jk5RuZOc33zrOFn5eXw1ntyctHtZVSHJj0yutY5Fu9uZZ3JTUCoGHMWnTVEHxOQqBLOVIA7&#10;WCTwMCMgMeDq5og/RnQZpSYGy/10e9Fuw3WhLcGIfela+n3/ksCAY1UQcXSJTP4OG32qs7Va5PWj&#10;Hl6Tq30dzIdz4nh5P4KzscBTqdQvdFea65D+8E9xida94w4OYu7GXavZLmdbtr9bsQ8KSzpSD/z+&#10;kJdrc+MvaIt7OrYZvw0oJz5b3oOUCrzR9xGFatA9W7wB+K8TZoJ0pW0ARgnOAIXFQl4OVqNqQoKX&#10;1valjBRmObHKxxwXJic5hVpNiJicpmW8pZLRgm7WTb0SE/vKo57licK6sZnrfIqL0s8T5K2m+ctR&#10;3rURNBnBcuhG5F+BlDrXeph+bh211BFYmRnBRJ9WDJd1Eq6jSzHall9QRGmCP3NL7U5Za8wvVurl&#10;TlxWLGLOlCd/TX4UFYHhzliiojyM92nZJj+U/2wfPYW+3IF+lma/d6BWjr/Lg9ZGU9Utklt1ycQW&#10;3DVPfxm3jg02baANgvZeWhUEknQWqEjGuKN3J7q+5mwuZW1uaUzAOak7z5byIbQVvRLeeazojsl/&#10;WHCtUce6vaP5fHsfIYdhqvrt05KTzXt2g9HRYSkHPumcFq0Gmek6mYW26WaWy/MpdFvo60sVlrR3&#10;BZ8etfCbC2G+LlKYtS1Vjw73ZLgiXnCHsfnz260Bws94EhGi5xVjP6ec8HE/rJN/PSFYFY54YNvB&#10;7TWbKLug9ijUVaOwSl8PBelHoQUwhyrTQO5ru/W/aDnHIjVPb5ctxbcpZ4RcmduugQEz4+7znC+g&#10;B5qwdrrkAhBA44WfR2/3LdF0RokxfDhrw5lmvH516oI84bhr5Siilcg+vvjaVy1CrdqOT8Cd0AaW&#10;x8JITgNLGFa4BPfkp3gMn97zAmLzXxKzbXVXSWWVZL9FkKSa2Algya59ix8SuSxxWUVh44++Ry8L&#10;a6kl0mYEa50RTn5GMPuZP7SI5t5o0Bc+l8kGZ6m+fdP2BxCCOxusybfoMOjamtdQCTBr2U1C2e1A&#10;HA1sWvTrWgwUGaN47/d1cIq2BCVbqsoMH3RXhJXOSxljv6OD2K1fySsdaCobMs3DGkCH50Ucdj5g&#10;9lj4FTH/ja67seWDC9AO4EsjPIN4XvIh4Ku2iMFx24amPiO72FXRT2GeeokpT4XK1iPziST7vnXX&#10;6ZQVQ+nbqT2/5sLzW92BsBlfDXUxZMmPPjJhzGa+LFqtRISc3RidzJw6PQLGT2g14TEH+aYlXOuC&#10;bWZV8Cvev0H5FgPjbQ8ld0LfFoWrno84SLTKCRxrgCLHknaMNRCkN/rdmChX1+iXfvwPL0y5aYvv&#10;5PfTuMawPjwgLiI6nSWMrvFUwsjlBw16a32idl+RUt3d6XYIxTVcFnMQjr8bW4+KC57KrePB5H8n&#10;S2k1oNUU4tgq+nLdayG7T4vfnqizxQ/kNX0FYbaSOp9Pdz/Vceb4RhmEtqu7a5qlJGcGA7LcnwNc&#10;L4GUPvVY2uGsP2/8uwU2g4Ga6fRmmKyTd1rXZwk7Oj8lamjfs75woY/Y/vgYb5EW+KpyAdczc2ys&#10;qoLl9ABgExsNfoUjxfxGOnpPTyKH//A+ODkWd4bJpoXdTg3aZpQo4pFCM30jzaUPad8WlY6VElEp&#10;ogjWRSJQvSYYX4FjyhbEWah48Mpd8ceGmzTpfFEcEUzd/or+EkppMbsdVT7Y0ksu8Jyo4R4oF83z&#10;MKz2RLzyqA+WYIwjKhmgi4oD6f4mXL+dajXoYWuz68BAgMXHBViC+s2PcADPD4Ge8nySrAm6PJaA&#10;vqVFdgk0XLO54/nZrV5TvpI5LWZW5OGp2ol19xL5/Z8q5rLc03yRmwjMTrG15hgnclKCxdIl+Px9&#10;nuc+jqvir3KQ+wfVRzsHGoyu1tfadu43aWe5kyBQMFk3NUb+wMH9+mbiyeLNJK2/AOt5yQYLJOF1&#10;zEPNQdgynDQzEwTwiXB/l5nJc430t15YsIUN03Vle2qqUPqNXjXZ5t4xYFOgHQ6cv08Jyr7VZW49&#10;Jvu71ndwpntpL9NLC0I2vDGTcnHo5HznOXVVciiEIMx5i4m2ngxw7i/Rw+Xmm+s4hz3GYizpYwTe&#10;xU2tUrMd6WnP+Cxva7Pvm4FTPvVyXW/o2Lj+5F4S24oAzPXuqGFqeTSTEEKSn0HsghYyW1mUmkBd&#10;1V7UfD7PJm39qCBhQnWtA1Eui+9wtxBPWh2oklA8Aw3skjs9gfglfMtEJlPvAuJpdGGkDMM4Dd14&#10;nAuTAGxsNLRluPWwhV+rDB+uIvBh6qVcQ1DLbmPPWxZp4VXNgRsW+hFo/3OC69vpmyA4oKLmLmCf&#10;MjfKqniT8xcGd7Sk9ut5jVD91lBawF5cbORxcTuBHbEzn8UBfYQiaxcqd4hBVclJcMtLQkUZ59mi&#10;uyZu/PH2lPXtj9RVj4r63PwEwnyp1HLMB/L9fvuSKIclsfv63gNb/mDTs5XYmBYl55NvCxopUtN4&#10;nZce/OL85bsDqUkNCABf7Oy59uGdlWyJ3ATtwF0zhXfUY4VxSorV4EvpNIaC79/4oUvHWXmuwFTV&#10;NARRP7sRenkQyYXJ4NGGaq0RWB05ZWxga83fF1qtR+vqqdhvrzCFvhDn42JJh+hndtIpRlG4c0qX&#10;zD6XhXdi+Z4KKZhjgvY8qxn1WaHi+2bfdkHg8iHhVN6jbDHdhI6wHe3f8yKlZKsk5JR3y6tqhBSZ&#10;UwlF68tRcV66InuAvi2IwVXJgufCFGHr0oWeN3vbKuCd83e/I+OKHjZNdw1p1sKYakE1zEwIUpuz&#10;IU/+pm2pZLMv2F4npPZL2EevUjI3IiHAWj5AFHMIS3B+NjoDYR64A7mrxbgmbQmImIDD3mBKmm/R&#10;hcHa9gkd5KY9h0gzjw4/2l3SwfslBG88TpAk6/tDE2fMEqo7fQmjmqpIIRuyrCebKL5rKxQfGLif&#10;13r+yK/EBf5bulBo/k1UYG3YzI27WuhcSuuebdkvlPbvhVc/xxIdtkiSkZRcBURqiUsyMXa0uwPz&#10;z7N4IVJDXUVBOzjFg5MQLx+mWqBcjc0DldTomQ4VytPrVptauzjKonrJv7gwdVp6m5zP+GCrMI62&#10;KAdRGb+j8XwrzXYcsLG6EyXDkh0kAxPKf6qm3/yD0X0PsFZviPuomLfEIFXSr2hIV76LFnSia+dG&#10;Su1/ZHjl2iB2VZ7hOqxIDXK/1g5by8JHz5LzRvsX8B5ILU09nt1biiShH4Ewnhdan96Lncnyvs1U&#10;JxHwfjIVuKGbQXB57zBWwulQ9TFifRpyPToRLs2sEGr/6oZs7s3Io47tKGuDI1dQitODSwpr5Y0v&#10;jU7sLw5VobnLh5rrg9dvcy4xpSg4r7PQg6nD1lRgPWX7hq7nPFY6xiwSh0lhNHo1QEoTAIlTJAeP&#10;Gn3rqHdXf0E01eQDybJ8EgQUriNWUJ38hi8nbpVwFVQ6gBF1Q6xMF9n0n7IpGYVbpq7Hg2KJiUSy&#10;0PGbaibMwv6j6zqyqH9YaROZ6yS3E4es+pI7N71nRYOTrqCwvIuSGMl7IvZBBJiqwofKqAKnWh5V&#10;v1YmbuMJ2Fp9ti05/JGpcAajJgC4FKyfdGvVU8bfzvy/KTO8zcjP/6HMarn+Z5Pwf6XMBLn9nJ32&#10;jfZcUPKvHtraW78ObOhjKW0cc3/idup3WRSLfNHE9fuf/IbiGmTjfVcuV/Ff7H1+J3NLc4uQxaB0&#10;03PBy6EwMrZlMvFS03a+lz88t9M970f87y/YVQK2v6U8G+4NF3wfS9fPSMVyY+WEdgONkcSY9bvT&#10;rSdvfXYySZy4Bm2PgkG0sXnMtuiC9hc7HW/9RaN6ehLPrARoUscTP9fTjIVujAkXc3bRmM1ZUfAH&#10;Poq223meXiScHE0BehQYj8OXuXERWDscKJbD8iJ9omRAcQTJRqHEi4efPFjAuod8O2j9dyDK8CWv&#10;0YQo/ScBamj3bnxoN6fvbCCS+DlbT6ZB7s75iLuYkKo1K5VOJo9uV68N+FRPkM9okzeSJXnTjRZ+&#10;YigwryZqKcopmCsaoeMIsjHWkujaL2O/xUBmUh6pBc/aknOc95vDESwq+Od/W1jood8SPJw+pVa/&#10;CzkrffL+3vL9p1uzVWsuO93TweQSkipVplaf2X2OeLcvk17h+fwyGdMrtn8bzVUXmMJ/Ms8pShx/&#10;K/40fp2oZyJhI1LhBvq2d4Wkptpb/+EnQ3bBU+FosmNMMZtql5HrwChNSLvs8VhS6QIPe9k7d46A&#10;c1mm7+NdkPf5cEvE2u6eteYPMb+997jmtNVZM34C+SebvNiyq1pGp6Qy0jf/xZf1o+9591Loe+Ut&#10;QmdHngRcvMTwZUIez/XfNHKKYlcO70QGhlrWMzm8/TT37a43P7FIKfBHQWmgZfQck81t9RDWw4a3&#10;MyFpZ+LVtY3MFsO99bpAv+JcgAo36IhNE/WXXKS4cPZxR47dfJGj2DFJB+mxXsKxvf+XaqaWJynY&#10;+PILZkr1qSQSb+sR167/rlGu/9DxIrh0cpuvUd7fFaLy2rOIYpXo6K3DcbLChuJi5c26KSieEbJU&#10;qEpMZUZwqGt0DyYXfEuq9+ySU77hZrz2eQUw8YiaC3UTlOyX4WAtb8L79/azcfn6E/WVtzP8psVd&#10;bVvt+DTLgkGjhM6j1Vq/7niAD1eyy88e/33vzPPUklcQPHeO9+bp9503eP6pDneJDi6bD5S2pJbS&#10;T2hX/CH2RdH20GmzL1Kc7ZolXHk17DI4iQbe2dY+orlsB3+VxmifFLBQMbtz1QMFbHjHBx1xhvSV&#10;kb+vPnNnb4n/u5+p+Hd319YGullUUVmAOuGsplv8/mz1qYPlV86Fzd9RHj+SWu1QstgR36iHk9z7&#10;++OMxfWdOqsEz34GnEDG5rLXOjwedv3Sp6xGJU0TrGWsDhsJFRut7f5ZWg7BgJi6n08HS9I/S7G8&#10;kGZvGBt0U/d/yWBFfBtJP7KciKN416D3ExJ8Ms7JVej/NWJPkU5lekbMfPGxYaTaHwu/XQChAHI0&#10;KWgUcW8Kk74gfhdkd9hw70ZlFET/xm7tWxz1/sF9lZD8IYvx+vxzpWrU/Ewttief++3hFOpI3FZk&#10;5+gAVdJ2lM+GH4RCsCRNty6xHO3VEP4Shp5ufJQjRry7nptqa42UrTj6JdlGj6szpZB6pJbQRP+E&#10;9O41l6ybrT+X4MVK+JOTisIWW5VCiY3XHFJ2SjXNEYCT1u8AmezqvcVBqCLBGC9Rhs+2CzVmqReT&#10;44FzO05J9N9JZ1JIZp7ml8/3Mrae7SI5Kr/Xv5YIjYxl0/Q67KtpxnG37NVt8lpJ3t82ik1RAbl/&#10;emVh08piqvDhHP29g9/VPzbPOfTGONM7TKsm57mP8x2vZcLxa+GZOZhtdXImE32TiiQ05rGGcbnP&#10;j2TuxKHl8dcaMi7wUa66CcMy0y67hpaR/MBU499DDNujmEbkVEtsi1yOsYvz5qyEc4CjbJ9z41Xk&#10;WnZUS9DJWnd1y/1jqRP67qV5kmRj8vEVLXWcodwPKc2+vEI/9r5Ec0isF6koyMFFSgj6z7kpuHvk&#10;b3I7CVdSzt/jtQ8Rc66ye948tsgh4Clb5He8WpEw0v7AzjhChqWz/9jC7UffNSw8uFYumA6l4PqV&#10;H5UrtEdJ8tFEl+b8eZ1RhErbV2M4OpCQ9c8LBldnJ32xuvjXrzjI3c5OPhC7PP1gc65BgcLeUO85&#10;Pz0hY5AhdxxiNd+tz+H9/nla8gWDKJSl+PkzNbfKRz8AHh3NA+WP7NAJH+yHcPNCtIg+5VcRkmL5&#10;+ra++ZK6qkuc1IA31/hs3T7ZkbRHBvvJ9cenH/TvsSXqorefSihaSr/q+/0BVPYIfwHr+J9xT55t&#10;2bpoEY495GFRqN/lXcOXsYYHZKWbkiNfSRqVCTuWEOn2YCI6HYrfozNzyQAVmmoer/qGVf24jEu1&#10;m6bdw28oimJIvvX5r87HfM6xl0ftR/ru4g5PoYRVpMrKEq/95ENWHVJaMkYB1abCBF6/zeRkSWnL&#10;flsw56xpr9dWqcCZkzTY+xpxyMl2LbhOX6Ta02Fl6D+5OGamapEI3FkiKlxi+HrN7Z+xKPDrVdXf&#10;okcXyF7jjzW3Hx99fMHp1WIVenRfftFiLsuTji3++xGWjNkKzjv8x0w7TfLpFUBmzy8/SJ7CwsrG&#10;ZOOcl+UEf66Ilds8yjwykNq3C/Md56X4Vu7Y9Os+cOMuezso8T/42Ss/EL5FvKfGtk7xW6pf6EiZ&#10;ICr51B7LkOicxJ+OhViZedXv+KRLYz3p+zPVBTphVD21jxW30mth4zC9iPByFBvd81zTdM8G92BK&#10;S0UV7m/ftFKxbNlIT5WbQjqDvuqD5qbbfVJl7N4dQ92f2c0PllR9jbmaXuqYHTt8VKDggHPNKmJj&#10;92Sq2ucpP1p/QD3p7z4R08jefoYRAXHVHPNZGX7NVzbnAmG8IqlC4NqRBVvy5UPmbqu6y7SMUrxW&#10;ej75xdtjLK0hBefI2j6tGUyGQWZ+q68tOvdFUokJm6+3h65nkxPM+mVC4wOBJcSh25glLG1kwvTY&#10;zEv51Zp+/9UYfvDTjaOL/2Bn3+pf5iZVf3J80WKjvqzLphE3ovM8LfWMBOMtJrV4Xc5KyKVszIaf&#10;EOgyIEyGxnm6C9o9gH7c/pWR/PD11F4DLrY+7t5SZCuX/e2oOQ2p/8PqHewx+49PbPN6X5YbU7c6&#10;mKUO271N6QPpJk8kZp6hLdoqVhfFePHkXuqtGOce3cRtZ2gS5RJp+3parKGAgZ98fnOTPWI5eWb8&#10;jsQqapS0Cy3DOWkN0JB8Fz6NeGoaf/hqkKHp8mkbwyfjr+mg8bfj9kcRFhUM7AdAthO0tXbroA5X&#10;wjzkj5Lhvoz3tGEDLEHQzR5R+iVmTjcZ2owdjyPRR2SsM0OPjGiGX9vW1udey2P1oyLuuAhvQyqv&#10;izyL3A64aHjboW2fEL9CqzAJh1pc1z8xlBnTNsu3j/drsrjSKm8t5rCVcxsJf6V/TviXfMzs9xD9&#10;6cOdGJT1OPSvkJbdM6ky1q2wKg2s2z284++5pnCW+V+u3GkAngnAy732Q0DuLnV5ZlHo75PPkQTH&#10;vRTJlbFEPhQcrY5pxkf/wcz+/cPG+v932nu4VNU/wtzzn8v/Tpnx/5+gzLz/b6HMrpA2miKw6Tfm&#10;10DzN8YSAPFB06++RrCaaoyKBFQ0vQaX4be+rkTvimZknhcxD9I2n8MepU9nMwO2oz7Vn32mS2Fa&#10;NQ0+Wte6Yd/Tme98jp++3q3XFKkIzRvFXpZOkT05yJNOgY5lOIG59JRk+wKQgw7/sRhu2EgbKfYJ&#10;wFllhsX4mMjmwD5TMAabPc2h3WW/c2jeirxx9rNtDDfgRvm+JX5bf5WgugVXom4VsBlU053seztR&#10;2Cm2IUz+ZKZdavxWszGxVl9iAtMXZOgdljUrWEruaQCI0NzhB+oPNiV1q16xW94haTG1wpgHhPUB&#10;o6sRzD8grP0C6sr/mguSTY2ML91KNZXTqKC5gB6U+FfsncP0hN+MSCoYNVE/UmKcSlD+FZwinEyJ&#10;iWYuY0GzY8Iop4yxIUq8txPigRFkPeJJ9OFqL+b2XZD8vwi0egC2HAuEawVSFxEEaTZwDtHOd/yy&#10;yh0kkhgczykjK6hSLQ5HOgIuJO5jByM14ita7dY3uPoc7E2fgNjd4Kr0WcvLcluOfcHdlWm3s1Q4&#10;zyRJDJoawIw9KBZLsiZqfj0CiGekDOtALlr8oPxAVWr7vSj3KR+F0aUjNTV9RnHoayQ/i/lA1n35&#10;bGlb7WzF0hGmDlbp94X9ft9igsj1gOh8n32BaqSnd1t7cddycql6Yzo9GODadASwnKYzdFtkq8b4&#10;eDcu2rey7OA/Mx/PbdWWIRJY75BAyY8sFZOYbPvNT/5Ew7atuaPm1lFRAWcvMRXvaCBX86ET8dRo&#10;XYok0LXOxSQVpRatScSyxEh38b6t8/6oQmCylLRnF0G+ZUndlsWpsRmKimP/YxRn1eNXwtxK7K45&#10;7Kfp261A3nO1p55gJE9fQcs2hzrTnb6ylSxU2DRK9Q2YSdAWWCEOCgLS1zklg30qgop5g8lNebD7&#10;D9T5PaPk0xwvb3VoY8KC+HWcHkn3QBgvdiC+6XUV25r9Uqco/6KuV3dFzsMh3QbW3Z6VJqUpbkuL&#10;wH2PFXeN8A86O9oSu+08EgEXRUzXSXBThI37kR438QbtNdSpQ2kNwnj2vVh57zkm36ChXl/k11Af&#10;W2zJ9wyyE3AbOZ+pk4YJMUIvoHN4GgYUlmetEpsGAXsl4J+q0409wbdQWvkby5i7aUOkYcbmg1fe&#10;oZy47gMC+OwnSXoD0OZ+vb2YdpfAsfZH5XZ2UQ3nxmfKYaWGK7t3kS5FltOp7yz4QGspuPZuKI53&#10;SvMcFT0IgcE6hcWmU7gDQoZGJmIDmNzYpdjtGXOiVp3hVCwwOFiGtH7hAldldD3xLc1233ALNhq5&#10;05EfUtj7RBVNKWV5MWxWV78kTdcA2/yHNT4ziWBrmQ8L8CqZ2LZvv6uZ9D3TbQVZ400URhDPHcze&#10;TvmKRSSvytC4y+7iTBYqWXNvXsDGTL8dRbm3EvM2CWxIWWM37elInmjV0AOdNCL5m4oFNPzT8Qrp&#10;nagb79k/ZWU1XqGh1/+w9C+OVNO2NNKOrDHRA0obzKlyHSaEt5NRzi6853miUq6HZ8Ok/We+mArZ&#10;5gHqc74P6BKuIrM8Xai7wH99okEt82AIPXW5wwxyN9leA5ttHgWnyDu2ZUiWvDZW35UnEpZC0NRH&#10;tlp+Sir52I6Gvd3dz8gW01mfCszHFCjgeqvNDmmTtxNKfDAXW3Llw513Ti5oaLMbbHhm811hS6SF&#10;uXJ/m/ePU7DRaD0gZJCQmB2y/HMBvZzFSXWVJkVgW9h0gt9PN92rYeSTVNJzKONygSCaCJmJQwLn&#10;V43RQUDRAl0WSL536TeNlqXv3vV9d4t45JxizR5Zv6Z8X40PMqD29OCV+NbScM6rgBzXDdZTZDDw&#10;yS49Oe3C3stXu8vKcLvAXp9dmz9Ny76lpQwN+uLBJy5A6oTwFd9hGa5ZLgRocqVlvk2YgrzYGrxN&#10;klHcBgpMvIkJkiwtlWqf6m64qZrDHvMtuLO3ewDwmzmbp7Thh5gW/MAEJHzOKJqvpu16m5Dw0ZTX&#10;xC61MN5L63DX4RjICb84h7n32ZoV7+iNbQKzppqY9+KVVQx9RDdb/A+M9GY9m97WWDA3jIICiqd/&#10;ZauCdD7HDxXL0a0uV7BMZx5j3cF+MGfrHBxN1+zX+Ztc0iE8RN3pJXebu1PSqzEAS9F8BuP5nhHk&#10;cywn2CyvfCBM185n2QUh+wHD4miAfHxZWtTstx6NTpfuXTXpxCGS07YtbqDikV8DZ6FqQVuSZhGa&#10;9hicivBKVX7rHSThSLx6ukDbOkmQrtQDf/usTLzpENP+IrdbWnQxbwbpi8P2MJP8erfIIGldhwWh&#10;w6DdjTRDp2p3vTLub84pTl+NU303f9A8BEFHLzNk6hz2MI5IXccvStaGvvpyRQyg8baBWEhplkWX&#10;e51gvk0Zr838AvIS6Rs0D0HO63MP98KNAuD5m5JEgNc2BVsFTfVDNNzGe7orWT/r6JDMwz0ojK7U&#10;2ntjsCG+bqJGvZQsuubABanpbMd1JPcn5PH9+LXudGNofFpUg6PU5/4R1pZGg59INm9ycNN00sHu&#10;Lt6J3URZh2eDMB2SrV6LLqhad6Rwc6iNFxYLeys3nWMJ4nY/A9zMChDU3FHFSXzyvJ+vqbO0Fgez&#10;I+y82zBMpu8olUpqEaqvDImJsxBaPpwuzGznlry1jYYttjZAH2xXdT4KKa8fXsFeYJFe5GZAti1r&#10;sTDLT9Nj1ghaN7YkaGjzBD8bnu86gCnEzEJBAzQ2ae6AHTWl0wIMQ1sI6oVQAHLpNhchAzMHraao&#10;Rj1tf2D9k2AvcZcndnTIJ5qsVn8splARAv0DVc4D5wVxunXxWyIlm1Na13plcF/juHGpY+zWAH1q&#10;2PUhksnindrgka5GzNts0lob157qC+PNejkX9A9PgFeL9YBrevJ7+DO0erXsh95CGYc1+mqbJh9K&#10;+CJJNxgo7oEdMD01MxcbRGQUeqKH/SAov3UDGJU8kwVGCqg+KzPeyycf8TzHRphUThkBtBEIG0YK&#10;XBCyz1Xat66i8kjvoMhBZwtdmtHmrxJ4iDdoOLEsAA4o/Mj9q4f3zHOpdAEo4tosAtXxi9XTaKvD&#10;m86WAFRjD9NrgzBOQ97IHIcUzxyjtkLHfjGXs9eTcKd5R2VY4gK+yugL2ZPAEWmxYfCLT/SPwqVq&#10;wJ0fnz4wo2+nvv45/o6Zfg+mLIon7WWTbqa4RVIvvzaeV0lN12/jAqxfh1mdsmf8PNtpbKwg2nth&#10;clqGD/mLs1Y1mZ+GwdEupkqaKodViGbmlqdzvDrXibS6rkIeDhwNWX9gMksysbhZUwlrdxkRo3Wr&#10;qrwURX39RpX0fdEXhQ7C3hjJVANSLjYzyfnGGqfyvILyWu3O0w+8Fh/PU4NN25Pm7cqo8KKhMzqT&#10;JrB5RufuQ6Bb/Ao4zBJZFHKYC5GhH3B7LbmnFejpXR4oFmE0aWlYBFkwYbJpDMXEyblG5tSRoN+A&#10;CSoQIcCEZYPRDRVSXvZnR/+Z8v+HRQxeyRdqZTnWj9iqq77zgcOlumgUNvVGpBAXtl9h/e55HYIT&#10;8OYJecoZabeEieaZy5D7Ii9wSOqlp3nqzyWlzV8xca0Xf81IkdYnxJGOAVRr4iWpHyQfUcIV4rGm&#10;eb7nXNGP6fMgOtbFAzz19pMPqJsmNLjpKSTcIRUBXuNyh8Aa4XAHoTPtpXf6NGuVrjyq2LGY721g&#10;8Z3nw1Ra29OaaRV5VzHVsHPyE6ncO3+/zoCqYfeOm3hJDuMuDAbX9tLh1Ln+fi0AclHxGNPwc7qg&#10;NufRNOehoPXDbcxwRUV/asrZqDehB83V3ld7UeTfVDCe3yEVtO8ba6itT5cYhcAtpnhd9CgehRP5&#10;8h/dXk05FNSNM+ON9NH5yPO/m2d8mJkjk6OYBykHOsKBRTM5SjNi40KPnOPpVupGUVPl5QfMwTR4&#10;opX+Pf99I8ndvl4QRr3Jg0FwL/fcR6TujcbbHO5xpdPuZBfor7qB9PPLXT7jqwiO4LZlckLz2pww&#10;hp8cQB9UJMZpHNpU8Th4jEojpt1RvMR2VJpjO2rngodifmd6y78IoMmfCNLHWdOY3+u8JYylmU9p&#10;rLpc4oidAru4PmtuAtc437e6G04+LDyQatxEGp89LHpmM963BfIU9Rzc55IGUTVX9GBYSR1aOiSN&#10;0avk7M7m9T/Sx7pE2rJ6PQvxpeVA+ms2kihu14985WP+1LDditn1y9666/wnY8uWrq/xv/sznQ0H&#10;KHSDo/NXt8OXLqoR+iIVyYHGGPKQ7w7313gvYc4bho1p5wo02TGZ+Ery58l1DJuQqcDZtmuzPnVe&#10;vICxFurpAeIoyXwlpl1KMT/G1RgldGqVVKw6k+V3dfkP60QjkjJ1Wq/u4wJdyqifwuWvE/hVJNxn&#10;9zWp6w+ir3vmJfRVrQ0ljkvPqyF3Q2efY0gbW1osTlOCbmCvtrd39K1N87eKUkaBlQ7vtNKc5d/Y&#10;9w4mjICmw9OFpjveIV4cr2ezj4ETfyXeYdP+w8ridaE+XysIPeIlWkLQnG226hx0e94OsXtRFy3+&#10;w+LERExtaXQehaucfP0TLN3YgGSadJXgYDSZW2B0ngtnCg3iKDjBO3gEC7S7jy83enCtFUoqgf9u&#10;wJayx1rJAd16dmaznDzJqaqIMO6qzTvd3e0U4Iu/+Sy0kqm/RX/geeL754HyRA+xWnq5aDBnElnx&#10;6k2/+9xPzx5H6kuF++YLntBl0vMD+X9YXSeOVLTNIXpPk4icNKiTz1laiYJhaNlrwXXX+Yp2n9ui&#10;r+uDmPMtB0xckYlxgeZBIrP3E9yj5elW9XuotOXo84ehNkJnV0TFd7HtmHJuQRz2OsJPmu4jfEqi&#10;t1H3JPcZF55lmHcL2d+z4/SGhf4Q/+Bd/XocIgs+Vxnt++53jj2t9C2SifBp50ON0FgwcBDJ4KA+&#10;JgJ9FZbbOD8YD3dYMG4eK1/OkIZb79Y6VVatJ5IAb8CX7fepBdfI4rq0BPZQzbVW4pOrfa41TP7g&#10;ohLVHCVS4wmxu8mrijspvwwV56odX3bP+wkghdRTv0irGy9UGJpIP211uqW4lWpkX1ijEZh1FY74&#10;rjFKNJEwW7oB8Fy9V8E3oo4BNzpOttn+wwrLZphp9rRjer8gD11Nj8JkaWb6EXTN6LUSGDxz5bXq&#10;3TF//jBvTtJsShJllyrYmIr8mVCTnXKmtkG1mVnW5JpvczGscN9UYVw+KnVV/t5gLV34u3cx25aJ&#10;aZ3o3bCW9HfvcM7AvZaWVutPjUU1XVuQvWKspGHZJGCadvGo23CmBam5CSabFy29VnTyHAJGcCVs&#10;POM3/xxofdxTWnZNt8UhlOBCxRjasNbGK8WHFjnJjl6L7vAm/nUCqxwdjtHPVil2fIPabNZuwCwR&#10;RDx6SfRNjcxBsazHtQhfqrq5I2pXEXx/6NEq0aeYoMR1H7cPHxP0OVvJHX3tW81yvBbs7s0/Hphq&#10;hIFtNcj9orYE4tV+4kn/qe8Oqr578dAn3Ebcab5MVEc0Io5/i4kn7lRsDlidrkwX5nj39D/hn9Hm&#10;x6rGOwg2bk6mN5SR+AH6T5ePVTGR3UyiZ42XKP1mzB73ySSSu/DPDI7/NoFpUTzmeq0840ijLSZ6&#10;f7EN/XJk8kgi8Tkm380K8zU33Kk0s74Kl5KmOq/4tnysgRF/c2jGrcyXJSp8behx3BnF9eOmJ5ov&#10;cOsht6bB4ijRyIyCzL/HJOZ93HdkLPnL3mXEjpmhsZv+WemmPOGfw2ibOOE8oddSP3A2SUluSfwP&#10;68q9r6RIFxO5L1PbuyhZmmOHorqCnhJFQDpmsvKOL7ZFUaTu1/qrvX80otqeF103rB3hXKtTl/kV&#10;7c9L+Bwnce7Vo39d4knMLM3n7EuvuYa3HaseXcudN3l6rx2x8ZQn8qbxkaZq7QL81ida4i/FJiTU&#10;VjVmUZ8QSE7bePO6yqBa+GnfLBO3zMVaM//KPyw0KXBvrXs5DkFP/ZHptdTbKHtrH4rPCSO+62Pu&#10;ZrF3mEWIj0va5oD+z6vgdw/9J0ygwgGVJx7GZTC6oS/L71fjzyt+l3FND4y/DReIE5lizytHas3q&#10;D+UcA46w97J57iEuxGHWzAebWUMefD0ZWaS5FmInZll3lAbAV+bVGt8YkVxL8zdef5tns3yqaHzJ&#10;d3q44ge252HANPMGVBxyWMnlU3f1OZknBdetrsuD1edJuJYGi0PJ4XnJ1o+s/K2VqeljeDN7fl4c&#10;e3ilUx3BvePLM8WFekbBryVoKQTSZmFcfjnMkwrDbnLvrm8hvt2i8yrLgwl29MrnEBEuYk7kg7tt&#10;jwXSD32D4rgaHja1pKvVI6DDZwZdOwPEjuoks8tdSbLl84HSV93ewST32TVgAoXGpSXWWV8C09b4&#10;X/DcuR7eSVpgWrQU2c4DQ1jruCtNRoR3Be8M+DOYeMnU9WG0jkUCnTLi2Fbp880uprdo/kYideCU&#10;xAkfjrevtRqdcObwu9rnBufZ3XM/p+F/WAx/ayucszgCVO+jJDi8a0UFmoKWmnBUwZY8BDt1MCaQ&#10;cwMmkBj/3PVRIG31cSAHbUtVJ/S9ENwnOv9bDK5pR4sj6R/zJwLmr+SH3S0JYxYviR1HBV1nezuP&#10;3IYandskNVLZQx96pGgNRSbhvRV9HHrSc+JdjUGR2Bp1ff+wLPTYg/uy6YWlLH+HgFewIbvno3Mw&#10;2doagDF1MJ59txJJB0qNfTWwyWCKRI58zg/cuWz9IVd2fb5W7qv83imGaZp0cF+UOWOfDmylDNe1&#10;OZ05hTquUuxvLiLA7JW4sWl3v/S+iRm/wnalrYcR5dczsD+keCwrzTbHgbOAMnZ3rXibOh9dI+4Q&#10;wKU/eIs6Ks/kdUYcep69o+U9giRSZDiY6GzULEnusnJWSrmPTZexna7PF8aRkjk3hn173JosStC0&#10;p+Z74ybJnpmwnfnV5Cgy/AD3jHLr3QPgRv+O5LpoG0NPh8YIZUg2e3709vakEihNVS94z7Iz32aq&#10;zdkjlfLYiGdeYhjWRu0Zh3QzjueQvOfVugmgLjSo8VlUz55SRRkTFleW5tY97w2jZz0/UDfwaJ42&#10;g3+eeDMfMG0/GY19ACivWWe7AVOV1X6+GF1VPPbHc2Zv6MD4Kd46hpPtCDC+2SodLXR2ooJOv+ih&#10;dJPcI77SsMkRzPFe3WzskEKouxI60/tu4qaiOu8KCaFS5kBU3ODgF+7liexUEfMLf3rlartieXN3&#10;rW5jFZwGafatLGEMI+5JHMQedhSWCqAV8+rWlnp92siyrucswZEqnobJUfIDOD/Y6NwABmlJR91b&#10;NMh/eX2K9DOfhNvtUgW4mkLrYfMuGaeBC5gktp9DOXwXmFlMKrKABzOg9P6nH87rmCpQPBE79yYt&#10;u7O4ymnPYps50Pkwlnr4R4sku6MKxRq9L8T47gPXYJxQzFqzdW8O1WEzx8njUTVjQzrxCFSDfohZ&#10;U27XfXFx75uHNzeAylwbj16pC2oDJlqsvtJUyRUvco8eFEs2HtwotcMnVFoMMjL67PpML7bxdx8t&#10;5vc7XcJICjnhOcqO7W9otk9z8dlPg109J34aCNcJCjYry6/f6nRtVJ5fHOjIuDEd6PRTQU90Nyk9&#10;p6K0130k60sW3cS8y4wH33hbM9ldJ8fot0tjS9uqachgPgPhaqWSyYOOjgLVnGVtbBSS0mL3ZDGB&#10;Py+LCQJ5BtjZDL9aS/sU+jyWOB9+XqcBqqnnyqQv1KAObWGzEVQ/JBq83ipB1KVNh1WfOeCEFrvI&#10;6TVVR45sQcGfYzBR6S4D3VbOXfWlLiNTa9VmAFtRM6TqlwmaqArPJ6qLuEB+V8oVnh3dCoYn90vX&#10;peeDz8ERe/r0qphCpx7jZKvqfh/0bCcqzpg+zGBybb5rs1cqxePS26Dvsgwpe0gCDBrO+967DVhJ&#10;I+mtEIQ7UGZs4pPQOth+7+yy3ybrSVQHM6qHdw27Nulw5b89MIoLklL7g16OlXem1Nx0sEYs0rkf&#10;fIjAczWS+Ca/vvku9+59wt8IjcV3JFgQhH+B//Sdz+VWg6TGqlx2finXn+m/I8WbVs1RfznPc34b&#10;lQGFQiYKohYzz07vHeqogk96NYBhzj7CgzoKTQ43xijcmpq/0cVD/PfsK7Wnr6OA7yazgRdVD+vL&#10;herP5rKTE/9UKTyQU1bpxYec6YItO4yqcbKn0EBhzZD6/h3VEGUaZBH1BCwjCBaXOam+mTafm+qU&#10;A6nSFhJxXk6ACek9j07J6I/B0F+oM/qeGuc1W7DLeR3PZo5L8g/WJEfdCWPOyPnU+WW7a51ltoa2&#10;N2qIm7YSmFqodIp+lnA2krYPEO0ijR+ONddZsa3HjFimvwPIrg26mqVozj6cFT8uipPMK7T3pD/v&#10;1myYJDsVuaTdjUndpb850y13oh4e4dUuDPHawLieuEJ0xjyAAV4GCsqBFQ1X1oUvlp1EeoBDbkHN&#10;YLFsY/Jw0h7eYZ1E+ho2uswztVerT9G74tHymdsJ8cq59+lMLL7MjnaKnjQGqJn54mwJkhT/QzYu&#10;LuycDNER9vGvA6YoDTJUgDXTXRXQ4ZcN+AEhJ0G0ue6KkMPJf6zvMEjcAn1W02+dlK8dK6WksFhs&#10;ZCiQtFKxCOfNPzTLAn4srp08xezVd5gnfVkwOCgsVjCDnkvB00Jb/bW71AXVTpW4nWUPW5e87Y/A&#10;mvX8GoXDE40oISVMnnztCSUe4kPqn7rgFB+kkPyjlakhuPLJYXx8WnbNxPsWErLeNHeMbcl88SFF&#10;b8cQxTEpcL02z76hteGpaVI7jqFDDauWlSt4uOJSPjmF6XpGVRINwKLacNp7L4oWPm5XGKk4ob4U&#10;J4qd6PFvESMZUtxvdV2lVrWNihSvYPLMb2EqYaDQ1a+CPJm/Y64Kwo8CqJyXR4ppoRmHRDv3DuO4&#10;+tuFBimd8VdQUTh6asdw0iDooMWBcVK1ly7F8Y7FEs1m3rXHTjIp0LFaqHX1my3yl7/T8qLgE4iI&#10;IX8vLkKg6UkUXU48XM3XgaZyrbQolkInriYy98YTBDdSoxKUmBhcvV6SOCCnERMriNg0+u01+2VH&#10;q7eINXC9GAQxBrCFStUYz3NKe+lMz5ne6hRVYk8U1UwCwg9zwpgXQ+N8HgR1P0BRDtOXHJexKOCd&#10;0WrwIZCyVaevRHkr+8eGV8F7ksPzy0KhFhmyyVfE0kZO7U9K1s2XrMlFEQvN1tN5gNleuKD8Z3IH&#10;n4Ob0vT2o6jPUQbuqkJo763YDOtCk6eNuvaGBTs1gM32GAAl0zx6Hc7n/vXiAFD4rRpsNFjTZKj1&#10;Mbio3Ljz2QVsutKCqp6RAnoq17Irp5EIqxbwX5mEN+xyyFL8bmrUHn6D0i323FqHhDvI/i5Sk/7Z&#10;5LejUWfatq7O0ShzUWxqHP7twIne6NsfRROq37VNMxWSbGPFKb1nJfNM5u/HHamOFtit3M7X5EWK&#10;6ha7hWQQQhh5h3LFpZwXSVMrOwDMJTQxsDrzOLcuNj8JDyMC1Y8fqBnnJjII65ILL1o1lk4R+fP4&#10;fsIhn1rxnp0grW9HxfmuI96okizAptikFYlhNLWNFlZbqm90z6TOBdP9rSZyeRPLixmXisfKwzaM&#10;f1pOrcR/1P+J8Qxx/KzzkM76SDn3D2u31DrwXDpL5E+uxp5avQfUJw6hKu7SQbZ8AQ+tuYgn0eAe&#10;YBd05Rfgsz4cZ3z+y7c0L97L1IHSUzXh7+dOTG0C2FwiL90kO1RpPV2shEZCfdk75W4c3Ca6L/IH&#10;T9cxDh+jjlCknkZnhZE4Z5bjx2FmT22urhe1uf5PQTV4h9UHqtggz/iBHz1vd/S+FVuQTftswRYq&#10;Ri+gHrTD1xBzFgId+TaWPZ1k3fhj6GQDbhZhYdoJzJ2b+qSYvHcdsH3jd7WngzIun7fptFXVouhW&#10;fM2m2baEuh4bwGm4RWoL1eEljdjXBSqhz4yePedoWsacWu70HiO9Xfi1X23oTvefPggovaHRIbDN&#10;yzmEeP9ARdXRLEtJNynxp4dP7k3n15mnt82V1qH3W69LThCQzAROQkNdXOtEBdBvkkFInMw3aFXW&#10;3o6aHgN+skk1686wZLCl1vCrSaWXNt2GBlPM+o1qFfFGFdWDXDoKV2FsMS5SU+U+5XhwOaaMVz+E&#10;tkpt6VlWAWayeb+St1RvdS97N4eVdRVFySZP4XybZ/Sb/1uyH8Rxp+01hrnk4/6fLfP/lbkU+J/M&#10;ZR/5g/mvo198N+QfXkb44ie85nNm7sAwlwG+IQ/UCYyRgv2W4R+NR6zof42Otcqa//qASnOorBjn&#10;f62cvBFt1evIY0Ed2d9wNtQQvN384JJgl+XZCU1+9RH7QjX/Y9TPdw681FTSmXFNIeOlItwvM8dD&#10;CWNVtCmXD+5PSCrWZSR6Y3KSRd7RGhSU4J6M/fQ0I8aMQ2cn0ehLGiU+vi1K3vzZxZFxQRrOY3Ei&#10;sWdctHOx+TbcDGvZMoSmWI4/54AvR73YQZXY3mS7YGWXLObzT2wcqL+R3jCQ9/QnAmGV3ROj5zUQ&#10;wDt8B6zcyrfg3bhMM0fgfVJ+z8IqkDUiOhIe7nAuZx0enQ685juSp9dlzPdO+MGUV/Zlzz52dL2D&#10;df0b+W/dTwTEmFy/Ad88v7g5Q1Of1XrmwA2mYe1gNmnUbACRo4InBrkMfJuzl5wAtP/TZ5jQfmP0&#10;+Gew9F/j/yCXCfwl1zbyU3hvJl+ao8wPOeLf9xgKdZyk/1JzPPb4C/1fkMtku/8gl9MmEpv1Je4+&#10;3zKuugMgf9d/fJb/D3IJNPlr/Hcu5OA29wAv2AI3mxIESty9Aqnb47Raiz81LKKejTD9D3N5t7ab&#10;8d+YS2NrwlYR24CKEwvZpEFr3G+dX8vWWEKDTwvJuAqpkn7sFFtPl7YSxrY/qcx6erlbcPoPZE/G&#10;UC7rZQjCtTIeI7150uUmV6X7verZVTwe+fDE50zb9EDLaqVkXu9317rXKTMYefFTlfHVNOb00HOS&#10;2EkBFsA2dsPfwLwPzvk6a6F6VgQEwZKTQqaTIeBXEo9cU9jit60zi+eYS2gwxoVL9k5E4MqjDng3&#10;+L7XHHy/Df7De8xQTuc0I0XHGvXYl9tBNWqDgp/zL+dnH3vOTUBMSEK72+nAn49d/vVb57rNND9i&#10;3BLLFt3StaSsniwP5UWpqPNmvCgvKsaxx+n29l0xJ/Dvq+XqvaJBhYn/2KckodraezNaK8tCKLvs&#10;q/Y65PEP0G7eKnj5ZPh5Q5zjTSpJ6K/t0Yxgnqe0BqI1TqOIoA3lGyxIWfQS1Z3G++hvj158+7L9&#10;VdfTVJUfcUNIZvUsVfbghZ03jtgPJugZTfXgd1svNa3QUwYGqRMGNap+QD6bynczM0eLVs3G8KC3&#10;OicCi3dHbQ8PbW33dxo8y62f1oxsOBQ1vnUkR75gjv8gs4f6AFxM9LXAhPudrARW7Me1Sh+0UdLS&#10;N5M7Zqrgsq2SrtogUkEJ1CoPCSzjsi3csZ1RiYUSp2ELr0RcnXX1nKJPiEktKQWTVIuZthTIX4Mo&#10;R9g0HgtwfpA+8Z0k+Yw7EVxOXvTO3EOgn91haWWVPYol8QIxov/nLUFlJAWhRhYkpOhWVIwMzSe7&#10;iO1K451Vuu3T9fW5d9Cgx1sWrwUL8L+0FF6Ptnkq4XDFKk9HcxTxEKtH42GI76z30PvdQ/p5vaux&#10;OuKyMTzKyDwMeqn/X+hlSfS5p9qSg9pxdSm4MVe4tjHO+cj360fHNkd6kNZGfG8frXGbYguHA3NF&#10;YS7dwg+Gh5SaGZPS5Ai0VfcWZ+y272/2pa8G5IOe8ktZZVE1WI5FlpOHCy6MT+LNC/8WIm1UBDWi&#10;DklY5PHs0PamB+uPlgMudlMMPn0XpGv/U4iBL82SHPwJ1jrjSn122tlEOWtewbbO174PtQ8EakzT&#10;Pho/Y8Qdbd4UjKp9ekYiYv5afjxYdjbloPdbd6f5goldW7Yqn0disKH5rpYNmR9Vw7yMduPTuOpc&#10;nuzQhTxXrrp5iNTgwQXdZvVCqA2uKDgVBcs/NN2HX8A3p13y/F9MSGIi0f8DX/r+L/BlEFbO9ZWV&#10;60HAADzK/vjXr8dbmr+UxxsoqFL/C760SYuLMnIfE2OabLCop6FCblPxf9Gv8sXBsvX58g02tEnw&#10;JYi7+bfPaMHi12g/9UelMaI6WKqij9stMgeuYSHBPv8DvmzKFYJRXv0HvvSi/2/wZch/gy8Z/jt8&#10;iev3X/DlPQa+LCApfxjw3MXSlf/3rTLow2FBPDe9xqOXupU9304b4u4ovyraIkmxf+SD8PETNL8N&#10;En0pSyV45R2MI7RO8uSDNfcLKgrEJ3vd1DeP3XyPiB7VENp5/ByS7JtWI1PIN8lgJd41zLYzfPSr&#10;fo81DiuEbOXrBw+c1q+gvxiSweNnZCbDUzh1as2FQfG2scuXBbcbz1lE3VgB0rcrSKAgtPelBZ97&#10;jQRXdr+fLx93vy/84KnpIM6KEcVXtvbV459pzyjCrd5ZfKXcmEi9DSKyWJbfKoBWePZJ/3UKJTj+&#10;EdpULfZPJAtq2+Tw6tq8OuoJ/fRYeyIAjaVPlZ6Cyf5LN9O2nCKqz3l+nqLZa9CzjGXqErmWkTa9&#10;spmRdnhgsCOoHe6aBO/3xqYqjaqgHvuuXcX/FCZNpvnyjYQ+jO56qQ5+FPR02PqSk/p3L4NAwubc&#10;O3xJpWXyuGZ4yBBdaEjc6590Q6FPyE5d86lV3dHtF85ksh7vvAI56mMTZUgaWvfynt8UHXzr86wV&#10;SJ/4aERZwcGsNs3RUViM9VfE1+u9d63ls3BpXpEK51K7ejSbWr0ewSt8b6tPWwyIR4dGrcDuaFyo&#10;fIjzvNT7Pgx9WYwypHmel6AKMxFvi+ItoLOT7WFVeZSWrORbuPxhs7WXoMXJ0UI86Vc1iV+l1927&#10;+aSSM/cRcQ4SC3v711jav2pwCcloKvgf4xuJB4k+ENgUOwRe0iWuq4WrwXHw5vYTG3TJV7qShSDG&#10;WDo52oInwr/JlcFglbBlpvcZ7fldJUNdUZDnfl8UN6Nr5cQ3cjPsn0hu5x5l3re66jJBdaAJI2Cg&#10;S5qz2sKbiUnwO1V+uJ+xyqRNktOTh+iRRtkY9hs6ow7SEJoWOpgEWcK53lsvj1QgV14d5987sfWd&#10;cX/ctQmPYxk2rosns2FcYblyDixyb04HYS9j38GK/inXffxzAit00WMWO2hWXV/m8L2cYuejox00&#10;ni7tSzpu0ahaw58Y+Kwli0xglUY92zBGji40leFFLUoQ0LwriXZjWKqmVcRxJZevZz12GiXFeR6y&#10;DvKF7r2g7CgSebLQw+JUKvGdr1VN90y8UneUXMe3YvK2NhW4ONncYdVfHtTJ83RcD5hnVnNUX8N+&#10;1RHEnFwFnXoJMJYuQva+nXQAOW8mYm7P5dsvo3LQJaFxdu5kMPZlGPgsFcqCk30QTuSknAP5uKR7&#10;zZ9uqnPN+GF/MeT7q4cgjWSLSQfdn7fExG9XNki0SktUW5v/GbOT05NWcBsaHZN25vp4vJNpFH3x&#10;4/inNqsT9hhrFrl0YSDxi35Ocgcc2oNkP3mvjJKTJ8tGZC+vAr/kMET/omvXifBBZNt/bS010WtR&#10;fK1eht00UwiFz4qpEa3u99OkrbDwlfyipto3zbsuN91tuQL/fyb8VRBpvMChwcL6z+V/Zy8F/k+w&#10;l6GPn/xfkvAn+Nm0M+dpKdmGVhPBRBapc2l+8vqt9kD3TIU68jm98HkxhxPIXNzHXSO2odhOlKwT&#10;YHOrzTzoOfxSak2qZocCp2QsMHkpP4rywSgm2374GQPB9djpZ4BfAZ5ri4Kvb60a7BzaYzqsI8cm&#10;VyzHktklHavIPHflsOYZB/7mqUTTxlqylWbtfquj1EdvlGDLHgT1QMkxpHlknijHpxT5N5/dal0W&#10;jp4VM6HmM+GJDp4fLOQYVR/tKU+4mgElYFOeal+a/N7lnflU3Kz9cozt9vyUtMYtTarIginzsvO+&#10;LUO1vs4xqnZ9p4FQe7MSxFY68aP/FPJ54pCyKFtO6GPyGqzy85GmCuve/dF0MseLK6j4F1+kEmUK&#10;zEiKBDxQ9AVXdXLQKpkvQSlTUPVrlFf+47wzXoiH0MmRog5Bgroejr0Dn2Tj2JDi4oHWnxuy06Y2&#10;MbofJ+T8KQWLSRdFyijgM+73SMp6G/Oe3NSd2pyToi5vRNrvbsb+LVFXkPIzkYcUToaoapvEYGDl&#10;W3TETlSRTZdzSaFrxu1k1/24unF8Dlyjxce7SAA2zCFFZhVGaWS75NAX+HsWpREZOTqdbW4jX0cv&#10;DRc43UUKtLkDBdLs1gG24GWS6RSsBLHbrbysYNfDB7J+lMeJKj3DA+Ctuh7cuHW30vWdOpERD6aK&#10;xG49WI9pXpV7Xo8zWuiE9JUYGsof9eQnnAJF1/U0lGOpt+7Z3iUFrHhdnJcwRQdcwE7a+u+PQNUv&#10;BjBU1ttMqc2nBQiDmNXSbt+KFoXNl1MZ79s0lHWdSgt4zrS3Qt5hB4lPPl+ZajrVCzmDxGHMHp/s&#10;yh0KNiaNJLdKFmgzMWwv9BClG+T+EQwrelSDRrKKCGxyRL1+ovv7vR6MsEPfAzNiuTKeUyhrzqOm&#10;c6Ydrg06U33WEjefIY7DkOQhjAmNe0hhyTn1PB2rsklbKl4qEnPydB6WGG462wHMnbEM6pRdd06o&#10;uZ96Q3eXgLzoStUFaJvwPyxoovAgXZBDHR+sbbD7WUzgVOLBCN4MJHTNJ3Jcj29g+Y8YPmRC/owc&#10;uMG/AkkospM2SrCRDlNcKHIony1KP+bVHHTr/GkcJMdUL2nPaHWxp7b4hZ0zgApZ9/2RDn2ybmSM&#10;d5FyemHPn2LYfuGdPLKYbaHhKjdfFM1Om6ljTzQsktOixvI4gwaVsTMzn3kUoppoOm77vWCBZDoH&#10;Yp+ui+SY8wXIrQSTrdQbheq01F6OPCI7aI9r8SvJ91C4+g3SaT6BVL2jsSp8TWkWMMkETqicIYtm&#10;2VFLuFyvkEI+SiOKXU5Roe3pUvfvT6L3JUMmUUroDs2Zd+bLxGXp58DZkhxuQTrBc7Ual0E7e571&#10;INCk3jZfENDe5qatJ8tdiPFGfmtUuXz0zHP5vJhnoPi0KFHoDHD1TWt0Ip0TRTGh4FvjuTfMcvld&#10;7wbDQjiekaGnNnJc0QSFZrX1N3gzjzO5ARrr6q+VYbdT44tloam2KC3hEQdD/tq8tKcie5Bwr/7t&#10;w4uCByoHkQK8Bb0San00u9xN2JtAGp2YLLa55Y+QsI21gnATfIhxIa/Om6D1KKedr9Pp9MreCl6K&#10;yhVPVOylzJsXEgOmMtIjzNOmE3I2i3mwT0pYcqy1FXx4DzQXFPFpvEuM1KKvtSk/mLd0lJTTA+lN&#10;LosUvBrMclLUqTcP6omRLx4pcDS1Aj8HVQWTnSf5DSuvXzkB8ZJovAT6Pw/USfNFwbZKXKQQTISE&#10;5u+B7hlEZ8Fep1KmXQ1rhTx3jeHPfrsffDRzSsObyM/+ILN9UrJebyMJvj1XCaychPNkDN0Cqrk3&#10;1345tPlNbdUPuKDdHKpMDikeOL2heVYVZy9UBJrC9FOO22LlOzK3cnB6U931rZI2jZpcUJM76jrj&#10;LTumqtGnk6t9NrdbxQnN3fNTs9uawZme6v6fchKKFFFpJyWG/nfLYW9MdNVnf+jySQ8byweFQQGY&#10;MrIkiuNa14P2G8B3ylr/bi8BJWi23t0Y9G2HcMatl9FLz0XNwq947SENIy+c0Ui0vIwuosY6Mhnt&#10;Np/X7l3NjKVJ6OdGLr5bXqHbamZZa0OTOTAj98/vsZ/+JzIk5VZu33EJbDMaQxqofZw2b5tu6zci&#10;XCFf8elEOvLNmMCNi11QZU9hegtHyHHEAVee32g3UYGR6rBHCy5vpnfFhzvLeUPj41HlVLbAPzel&#10;dm8+G8X5WLm1PUAN1u0or4rF+OAyEpxG0EFq51tdKZcpZ1RLS6nH44C1BJ+DveUo58ESer8AuxLo&#10;WXcldgVcbGLb0/MaOcSTcnpREEf4/5D311FxPd22AEqAACFocNdAcKdxgru7uzXuDiEECO7uwd3d&#10;Ibi7NO7urq/5fefce+6753syxhnvn5fRG9LsbnZ1UbXXrFlzzYWUvMdJkcin5bXioa9cxr7QgftT&#10;Me8OnEMQxgBxU1w1sGqmWUmuz79YpM9zdaW8eSFOpJk8npR8W6hiB+QOBKlo7nxnQ02KlTFo2S0y&#10;4PCopsfRcM+XoN90f0yJkFBHNpDxjKAGJEI5q8U8w24rweQ3de7mSeUZLeVqCADT2b4S0fhg+HTv&#10;4Pic3/VqImFfKAo+oSaAd8i63iAoElz6dakUVBLXZqbp+ZQO/CLLRKvdQ8cr0D80y8bFdPAPlQxS&#10;PJolain+yfVsu9LVuxjeWnumSS67fsKWWc1zvSMjzKgbeaZ8Kcmf93JmCHIu8a08RP0pGbtU307j&#10;M5eBd47ROlk3NepU7KM+ZmfZ9YrnZXwBG1rbgeoGUpjJa5hyupRG3dvxyf2gR+kl/lLF5q22WYro&#10;XCrxWVvnm/IX/SzKHzT76Qy3gZM8/BcReBXoQCl8TZ1GE3e8QOo2X575QT30dxczmq21yKWZ6EFn&#10;+7wV8XPNbCsS4g23a7b4LWs1xfO/Jy6qIq8T8tkh55+2I/+qrWbC8pgU+4x1VK1mlhx46MyVlQHn&#10;OswDoZUG+yHmWZ6+PTvfD2612GK6hW7WJ78kbmCfaEpxbMvRJXc95fBER7zOXhEdv4BlVnDWULfL&#10;LY3N02be9Lf7S5q92MPCUtbQrxhPH3Jk55uNWZjjmSGWH3Hrx8eJItu4R9YYNh4UeVqQG8pkCLqL&#10;Q9yc44GwwBKSy/lnYNvgy9jxrFYTjJttnhoAWzYdHPoipEamN9o0Np1vB3JDrBwPVEmaDfkJRbQD&#10;fTcKJBde7zQjLMTiAw3SzqnZW7RPVlZLlpfFap+XZ9Fcilc8lNpXC3KUqw6pg/CKVG90RR7nfgGo&#10;D+YXnpRd1aTQnutEn5RUdqoeZgGzpKC7hAReWWa+G2ZvQ0a+u5Uikgt06swjrBC5e/ENhtdKT+VK&#10;S/YrPszvwJEGasOBMw3NjNqErOdOVZmziDJDuRQTpUzN3pnXrxrC7k1hjkcaavzY1y3IHc4obxB+&#10;IQNtLwVOOjwE8xPl/CCM2OLXRV2i6SjMGRKlg1ZVhmfAeCBparogwdpZyLVvAH/ta+jWgwqdLVl0&#10;0kVghdnU2dzhRxNeUWBnKlmFR4MthWCKxNjtXa6pia8keapbbmia07On8lGt2Uu2/DLiSluVSph0&#10;WXOOHaj4LsSZbfKapiT/qbJPj18g5d6sm6hWNbPcSwg8+p4VPG1tC+7tGuJ3AWuD3MqeF7ruTwRu&#10;oX+J6jtOaDbPvqif1UxZR/0mPwh7LkZu0vWFf5TbzDw2u0X+2fw3qm+++YohKRc/epztos//Aqt/&#10;KfHXaTtBT5YcYq2j+JTETv1t/4Z2QhlY1lN+sfc3EnbVLX82YWmz9+44Kd4dYnAoE2j74w3CpALb&#10;y3rmy7x2fTLJtHW9nN3DQzcDJd89GzhoQT+9BDzjPQl4ac9QJkj9iuyZJ9kNqPSajO2fDrlluKce&#10;C914wesjhD3PSDWztmS9NEOlnxKDZ9Hz8iI6J2j3O88RmCb/CZDi/pbT881GMGTX10Lvh6svDg8L&#10;YaqZ9y2e3gMwhJGcoGTkFdm3i+YV/5nnIrwg2Mbppm3OWlscp2M2CH+P4KEin/BjIIR/eCsENSqa&#10;e9JNAfZzA388u/HLmqwIm0b9THQL6dOM9OjMrGUTdgVGcOnhidkn/OgTDeTNtstXMOx+lm8Rm08p&#10;YQhGD9stqQg3ihDR6fItU3+D+DVFzGcKD7a2WeuzG1jQ+LCHUx4r2Ko1u9ZCvTx79JRJheju22sb&#10;casLUX9Fn6xm7Y6xdnKT1cXNsITlf6RxBXZ3+u7EiZpsI7DEojEHti2kwzTzXbveK1MAW3j8jDBn&#10;VwR7C+nFXY2Kg5W3r0QZazT2V96WSp38DbeRmyuq3Oqmw1VLnGd6Um54vZYVB0V2ZY0cz4e2aEdi&#10;MjXu/M0s1xVw96FPCmIbw4HhDV4FdXYA/gZaRjKMcNCEirivzY738M7gdMjwDLiQelBwsioOcp5+&#10;wzM65DETCD98XDKb/+SlRJtvQT8qo9O1QuMlzdc83XOTPqvdu7WqyMqB5jCcelOi9mYZmazMHfmE&#10;f6tNqssHvzFljN0CQ2JrqYPXh+p1SZe1ZoZC/Xl/Vstv1O6Ov14vzDa+Y4rydnseUPE6Rcg4m2TT&#10;2gyFf2mZPOND6ZZxHWg5nL83M2c9/7tVwPdutzW2ESLFJTP33l+xkVAaEMPuCTXqHQAeVdf3WptH&#10;/Jg97g4NCppFRDR7MB0KXsQx9Onw9a7UYXPPTGa2d8XXNGlU172INt9twYp0PHFearQP7nx3GDyS&#10;8IYZ6shy3X/MHx58X5RnRRFDIoThl+fZnkTu/Z9g10/b7NPzaLeJwdWPZXw8vcheAhk6gOFU5e0r&#10;5Jq0iWJj8sssDBVTHd/5Td4gFm17fKvPfhhNevFb4nP/Tti08rpqZ5TgH2qjFtFAmkK/CEOdKxJa&#10;b6P43N+oA05G/grr9RO1KWiuHPHLzBKeLynTZ0h4a2zim83GyBDCD9NenOfDf4kWb6M0B9niFs2n&#10;oQkC28E3n59UbopHEheJfz8Punqd4EJ6C3Gy9eje0/Tp1fk+Y5BOWWsOmV/rIR9Ck1B71f3EpLwy&#10;pLn5OfSxriaCjehwhp4vTckGN5uhih83dMQCzWZS2rCrqOXyAfg1E+q6cObYewXgfFs0YfP5UVEy&#10;IL49XvQAu8SrrbG0TUoUSyH9xYGZhlAPrjitYmVUiCEgQdtr5RCnlagOGPlMAndlZlvHJfeBNvRZ&#10;Wf0eQWuFanCpINPjqDac+zjqRG8Du2Q+qrbq5Kkzom7Tl4gPAjlYVTovWeK6IvXG956SoHf0iNWR&#10;UXsvJfKVoIzcIpOzaf2muBI8KzjpWXeTs5MbBuATyLjFvOC3b9buKdhz7ClPT7G9geEVz2gMKnUa&#10;WCeIV+e8JZOv0OC3cJGf+7Qg7oyMgLDxPeaX+ODPY+49pSIwYO+AEGV0RmKRinXmoKielMsOTJ+R&#10;ZtsQ+lyzX16jGfEjck+o+6OZ184gUEh5ZhVFOH7uS7rvWUrI3S3JpA3HE3X46qzq/C3sxGjfWU35&#10;qlu/5vyUr0Em0oIsjtWW7T2iR2KPrV+Kq/8J1mBNBObhd4KjRi6zxQ0VhQZ8Nc4tZAjN+/ol8XIy&#10;NVVsTpwK1IuOY9iNTPQV8UuNPuy07W+7jXfgv66VmyFVx9YoI8eBIPiTsD/Tj15pFD7CV8E+o+V0&#10;R99UhXess5WZvQ/78/SooYMqNBDNVPP4Z58+PuzJoOH8rjT/mJ9tgG49eKc3CAThUFtLfLfXw80W&#10;b65RaxSiS+pNhJMx4DJ1VeN4nuyOutlS6nYRrfejkgaWwavzZ61aev6WuSQ+8MoLWD/9OpRhkb/l&#10;aHRaJ0D1pd1ygH89R/O5HeMlzkvBHXboyLbWhxx+nX89YqnGcq16hEW8Nz/m0aF/GhqC5mjbClde&#10;AJjAvjzLHNZwBL45onhxvVKeZ2QbfQLRzbZGU/EGK350qzjWeKLV9hkvKgPbPxnPmCJGrxXxj7Wl&#10;ytxb/tl/XE6Jb8+0RLzu2YuXh7F58T7SiELzkx+HrLzbzI5WVjZ/98LmcqqywfeYNQuyeGjXjNBp&#10;8Ziq5W+5OZNr8I0HKgXZUAN+WYPdjovcYd4gNs5CishJdAL5dG90LRErWv5MmxFRTHEeyrDjQSyO&#10;ftF8ELeotF7uyNP2i0ceXi2D+7vA+0KNF87LUzd0CgazB+ajd/ySUuFcvAXwvPfFeobhGu0qd9j5&#10;7cnQmZejjteFRAJh7F51Rwdq1qzbDTSXdBa0HLKQfs+H/NUlMJu/nSqxXHcU5QyzuZCHcnSocLwP&#10;KadmAt8gjKdjRlX49g+kLPXzNRujTvA6JO38HRyP5OsKx2/yBwtKSHi8gSUH8Op3z9SAqXjkAsK4&#10;2SnlzObGg6ly9rhizHTMNPRXHpXMyl823tzKRTDPHh4qoeavJq/UtRM/3yCCdmQWkx0zqEzXVczS&#10;o+u3wm6KHuJZ5K2WwTUfJu37MdSGQfRyU2mocCfaDCcG5xG24ZkwN0TI3cW65wywjbBsere891BE&#10;xzfnP8eFxBM4MVYtIE5HwdKAChXmyFpaX8AIi2JWj+dMLzhstjve5H3BeG6eZh6lnlrGXKJGuecf&#10;in81LpT0VLYRJH6cSqYKR40PLr4CsZ+m71u69HFdLIUaDzx7zqw5vVCRxkm0ODOfstHcz37SX34t&#10;mcpOYsIDFiSoP6948wLdlGnSEG5tgV5zq4ZerTY8M/YL7g5g2/HftBdnB0rIUTPhV9QzPmpPbPjR&#10;hZRsmfYm4z61+6y3lJnjS6WhKiTtennMwuogaw2BJiwwtfH3xy1hPLMgT8dcKqu7ZgAIA6HGq3/H&#10;SEZWKR6Kl0U1B1xnObKgjis9rPjVGVunp8BDiYjHR7c2CcJRZe/v6CO8E/bYHOzCbHCsfS87M+xc&#10;qfAvoqTtF+qpP8c8hqnonsaPV4pMJrF8M1P32zMM9Kdx1LvSmS2yDNGXt4VDp6yg0PASPxWvMa2G&#10;uYxqehqVRM9XDOZyRNRyLWfxHLrHKczBvZAY9kE2Dux85iDOA5lGmUl65C2Jj+1bV8qxf7P5x9m0&#10;wyK7SwYA8OEhp3mhfvcz1cQG8lu7/JIqJMgrZ5LfSXOi3N1BChL0x8heSuSEmrdHKrtym8V039y9&#10;GanRHOtF+yv2NNnLdkUBymVY41P5ddIhEequfNxKW9rVYCP0l6Wb4mp2Ob7aldRXQyqeDnKzMEUB&#10;HGa0/jwuS7nVU95iA9RPU+no2E9/UqS+0hAlguZy3Goun2YUtagrnnQsJrvidfnh6zA6MFhdWD9b&#10;uaJP2u5k7sgPZWj7r2bH0HPPGAAIqcXRYPIYiVgyqN4gTJfcS1C/8Sj353GqwURECtc/6B0p5GVM&#10;rybbE8VRhRRYs4qBNR+XDONhT7PuhmZEDIR1tBbgqH+kOiQqGJKU1T+hpI/DeuxVQGCRZ+delBNp&#10;8ZiS+DSLh8wQdhUic6/p0O774sSdyO/mg4HfWX1xoHIxxiTN5NjSRmtx8K5x4WmGN0wh3csjo/jQ&#10;K3zBpC1fedlBPW0cNKJtWDxuNSL5CJ9tn5/g0BMBhJleiH6DiFQ5Mr6MU1lwyfCcXkxg6Cvxj30u&#10;lkmV9S7G8k3IEb/j5VWCXU0wn3EG+5hjkWGQpQ0q9rXkoF9myBfm6WNlFVbFvzpZM9xZVGtV8t2w&#10;oliDUXgdOsdOG9DKMGfxynsJbDDL/r3U50yyxPWyEPtkrqSvZftBDCPb1qaFd99tho1XQ3w3QWWB&#10;mYrU+miUx8yFajKfHKzgkkdki8TAn3APTQkhz462802XjyEIWsvKj63jx1dSuaQxbvec6gaBUjKo&#10;lYHsXquzzOffIs8AGzLJvp4tIAz050gl8YLIqVScXt6g4XuXfLiG6q2LXEvf1zYmQ+ra/X5+NgnG&#10;ZR8FwTTkuZQt1Bkbxo5wNtFNqtJGDJUcOqpH5WFgNp+BilmdskdATleRvBUGD1AP//Y6+6SST69N&#10;SKSKcflCJbwJnGhXWV0hSYZ9dCRc1PpCzUaoUWD1clCCEoDnGDmWm0Qly9mfp4bqHgSqY8vmtq9P&#10;xWWVWSMQUX8wwSliifoogfrAoki6E8A59wfqs7hRoUn9FRaiytRHCWrj2L3OZ4vY8Iq5BEah25Jw&#10;rKS4/ZMLvzNFdzytm8KkS7DpwHSDDf9eiGq0tGnJgKhDHV76oIoNjPLdVpkA5WNxgI6yS9lEJmBD&#10;lVimjhSpTAKLIiMIUdHlUSnOMJn0FBihfgsfTmrdFz9vkbvKrtR9Yj/Kg/+qvLC5nFoMiLSUT/eY&#10;zou0WFnNynS1mt6KdPBai2z7ZBt0pDDSQk5aMtDC+6Swt+EOvhtQpqxtCWYNvUGkTSdguBTlhEJm&#10;Nuz0kv9wnMuOBdaJVptyBfmOUR1Rjj4qbTcg/JiWRrxiAxhJkN5g2JOCCNjOg2WUWvLEHKGsToFw&#10;ODnJSpZenekrATrqeC6OStQXisQ04qCUKHpPXIvwcLZNQ+oWLYDcXCpiDm3cblgw83DLgez3rvYz&#10;jzqszxOvKsyOwuH+4ALQ8tVQN1kIYco+Cmt3LRMKRS1CSpp8reDE/Dvfx1mVnDU8ZZi5hquEral0&#10;/FQZnvrtzWTCdYvThTcIXgvo0hWgsAPLTZHfQ1FMw0hOQxm8S0iE6vJ1jGie+wvV4svehjjafc1S&#10;RhBwhnYxNiK9aMDBF5cSb4wKq6CO00cBXCTFy379leCQ5rfDzYcG8LRdNL5m/TutVS9REIq5xKea&#10;TefVxL1NJFlPBxDltu8VvT1uK9Ic9SsczZAbqS2Q6XwCSzadYvByFL1/9Dkq/nYFu/bdWqXwjfoJ&#10;+FWF8A24OAoubhHtYTBVLqcpWxasvyzZ13cRUBvY/n6hZiHUmsoTn/WlNt3BQd83VFu5yWOintEi&#10;c14JUc9CsDCpU5oE8tf82MwV7+hO20d/ZR1t8tCXdjmTVR3IhQXfpxk7CzMEQoyIEkqkXXJUhGOt&#10;tLxb7vJPyxpfD/LkbjIDJJ6tZXV/+s9aBL92nBcUSFa/QbgkyySezZi9mD/Kv3yzbacWfoNQuVfK&#10;eY3/HJmkHOUM1i9eIzdS+UZeFHX4n+fGOd4rA/mMbl7jjr06wgE5RHniKx9VMl/58I5UxR7r/ug1&#10;88Pz7+RMEZbcFFFVK2P5Hh5ygCP+0YuFmGa6GI2CxKTFzA2YsBTvcAEz/h4l/B56D2CTUqJ9i+HJ&#10;4q9n10UkT2vhfFt5apFZRWXFwkcKbxDDklG+AeyyJQoMj0NyD2YK/bJER7jRryeKSc9H99PFZRub&#10;JWA49UI1+//s+fe1TDd08xMERC7V/9o2/K/6M5Z/6c8sIkBg/Rm4suyE3bPaF1fFn7NQdTO8TPnW&#10;gOUTHOI3SWMJw5TU0F5dniSobYRBjF3IDzHaFF3aZHp0cd9uKFwbEj/R9rBr4IVWrF62nV08uCZq&#10;LHEWlEqGeBmr807vT/BQb5LrhYU1FAStTOwrp20zSYSmRYTRaP5LfzaeY1BLDtafkf8hoI1R6zE3&#10;puVkCHrxwaCzEC3WVZjC9776afJrK4HukYkMS51H6qne4tG76Xc2FjGyOjGZxOqIWcsIw+4V+Z9p&#10;0mKWFMe6z6JK3SR+wOQ4lRpN44eR9nrDBOHSwhDOMxGRObVQNoaAXtqKDo8SXjgqijRNqOmTtFgn&#10;4yRRPdZ8cr3CwLvh0+14oLFIej9rBjptv31tn9mkXZrDkAMtG5VDhI6luwm3BA/ZcSl9y4JNcGLa&#10;V4vuim1LPM/xqltjje+E6YBrnXRGzfCwAYd5Ujt+ZQjTCeSnej611tIdJBqfeMUbwQSL0IaTigya&#10;BjvxKSfRPywkYM+/2QnnjqRGOgQmqeLoxvVPckUxFyoKjvbx0a0UB6gWpwx6mFWrSOFYyhJvh/l9&#10;Ut7wvPOsJxMOMBEscFbjOI3vCjTP004kqHl7umH2tgnO/eIyW/4Whoj2RdEPJT0rgYbnw0b1d2kI&#10;ZiJeziPE35ilaXxItyltJScVi5mY0js4TdMPXwbgZJJOpAvVKKPf5sjIgprgp00GcUbYGWS3MQKj&#10;Q/KDGU3Q9uQCVaIpLgxi8i8D6Uxj44p4A/LvySItLZMYE1p7KiS5gm4iw6bJc1T2MNr2W6mIwQq0&#10;mNbCv2RWzxcy/dfSWL7W2gINQ7/EhoVivh5gaCPhh3G0hThYExmLS1herPm8HIGd/xoWYHBEZ8U8&#10;gZkI8cLZ6TQ40zx8FGFwnJ9TCXBoPDGMGL/AU0ZKa7OmiAF100JSqWSoCi76PiVadPWHxbSoKFsM&#10;Uhl8Hpq9Jg9Sk9e8g3ipy07xn7jLbq3HgM7oyO4wHYfn6b+GAjh5r91C6t3psT4SLbSjqVPUeq5z&#10;2ujDAl8dZm0/3nY6dU84Ck1Pv0QN5h9YF76FVQbDEQuiNGZQaB79IVUJZVhHkRKGvwn7VkZz/x23&#10;ZMyxu5xCRNOKQ5IDGf4qOFBiWb0cV6cy6XCnDnY3cWi+EuBEX77r+fawt/b21ODrfXV8nvw1QqW+&#10;24MCOhtcWPYBGkkzMzBvjs4dNlIxAR1x/K6PP+22g4hI7o1clSPxUGHzo32NrsTKQL/kSfTTBEWb&#10;RShp4FQ826XUg/z+Sl8ha4fNX27pv8xAivRxi7+R1PStzLdUrpCfds9ln3ufMXQ658brWma6QyNN&#10;Lb7649HbxLjSYuh5en2l9qAiJIXZKlZiuS/KpIRt34M2KuG+QabUcT31XOly0neGArlQnnbedL+8&#10;6M1lDzytqy//IsFx0hp3TptIk14uB9wgN5dzJjndIeO3eKIsKHmicGSwJNdmHPmeO66o3l8FOWe0&#10;lhx8Busk2W8qPuekuqwEW7vc8Y4fLmFqby9UIxfAbunlzsdXx/RPiSNTkv/yzTmuk/WJb/sZFxXt&#10;nHpcVpDQhnDHkVrhwaDNZdd7Ut2QqXkb4cBIbSwppTaW/nXSITyPCyssjizHQw0NRjuufcDPKX3i&#10;y0DwMF6WEzLgH4u8KB5NTHEm0jF0B+r+39dBwU7piKYgjOoHt0r8p+jsmQJR6S/t1Ri6f9zvToIn&#10;Saj4gRuUnzTf+Ml/qGH0D9y1v6iui6KeDKLI0HgVzpxrFo5nc1gUo/isNmHj1AeRCxX/LZaCPVBV&#10;xxx7a5wYJJlK9dfeygZqaONPfjw/RHZiyUPh5f+yfV/2rFQrA+crUj3aSb8k962l6iWpWtw4A3R0&#10;PF+jISkXcwcuQjvnxvAcWaBEF2BZmU53fPFVH2Ivul0+m435mWco90M/pTxF3go08StcsmUqXjTK&#10;wdUHqTzzBlvkfBo2uReGuyKStL/jcVXexu2KLDs7VIpAE4OanwxsDqYIty2nwVFwRRmtP17kxJvi&#10;9efA9n1jNgPWP7PF7UZUAv0VShDEqpzQosg815SMU8nje8hdKbUaaohHf1qZCbiM3wn8XOj6/iZ4&#10;TpKKEy1eoHxo/Knyh/anWMFp5LbKZNZGo5gySk7etYsRlKaS10VXaYdr8pK9j533WaTX483sn8xq&#10;McOaLb7Uf3EvXLBP2NbbWR6yn6d8ZHXQHbxTJQKcWyHPRH93dkRRbBwZwoZj0INrrYJIbYME4qHP&#10;3xyrb1ZyQUEVPvAgp2TDFdSO6Y7vFeNw5aSIIK2WkpK9iIrqVofISeQ1oS7mzcVAV8CJue6udquU&#10;rggKGy9DetuNJiFnLPaYwY63Pi2GaB3HLZvF1oBgWG+xVtizJv3czEiFO75NBFSWp6Zjrd5V3rQT&#10;9bgm844j9xDX0s4740+Y+nd5K35RKtVfh80wAVGoG6p9Ebd8NLPGDV9m7P0sg/Wrel2sqyz51Dvm&#10;L/r0jTQRQs1ZcwYs9U2Kle2VhmYhQLCa4QNME/IvgZQTrUkFPWw4G7HHj1S+kobl6T+tEVmZqCwh&#10;uH644mnGa7MbR2MsQdGgBPtJW2kRpBADawoZs6ty2WzT9USgZ94E1dW7vmS5a1wrriIi3X1tmhmu&#10;h6nnDJ9lV+UckCaL5uIecTMLJxYNDET5JoDOxgwL0cACf1cqYCT6qlg5Tc7lGbyp3GNXUlcZfUKv&#10;MSxfxJtf65iFL+mtWRicSaz47ewl7rSdipj1WSAIoxqJFFjdCLFxriv2h+DwO2kepjPxkSXBftds&#10;Qf+sn3ywsHMj7tGj/5zL4tw23R+ea7Oh2qmQFsQ/POl5RllYOjcQs7nUfTXoHNBszLz1F3DaqROD&#10;Gn/afvsY67aWKmXgpxcwJqr+hCiovUT7/XkeP5A9Lx0/QLgr1fLsmMMp2kyFtSW45mlljn+nDxCS&#10;BMKYeipJHprVZpA4la0MLq70QlrzJOuw/Y4TpJtQeBEayetiWDI3e9iPNRlvyraNLhnhY/4xm3IC&#10;ASLqJSukKWs2pZpmYhwL31/4zyPr4tAZOYz3C+bGht53HmuEpb9Rrn9JF+vkHj7mcb2OzITDmELW&#10;tI3GBkKdslG0hJBFbpAZDJ3Ykv29iZS44ZKr6zcfSpVQOd3SCqsBlrp//25JUNupKydi8chWiVZ5&#10;rDpjycduzu6uBk4rbsxboE96XAkOwmR4ElfVx6M4xcdVWH/EXoOhOpQ2/XznhTfz6mXWcOYxx0Jo&#10;CftVysFHkLNdVVN8zkbiY7CXOvp9HDS5QvWAr+T9F84BUtSb7+lrccYCzqmi05vTbboQzZ92+J0/&#10;WCHFlf1TLXbYZDYc2tqQgKeNXgVxc8kGSF5JKaUIicPsVcPMvBCqfqDztDXU9vbhv7Pxcz9JZrsC&#10;W/i9HxhgsZmbFYO1ibGFAYOFtYGZCQfg/xdaMvf/f/Hxe9IaWX76DrZHsUfsKOcvk8G38pZDPyMJ&#10;RbhQzXEkkp6W4uavaMr/XTUuPfHbdTdtRNiYaVwzfzIo0bWAjRj/emsuzehyECTowHvQZKaZwrpC&#10;wH3yVQvBU1+ZjoTSH5RS5sinRnBYQz/dUpD/kXNWVE4UrNudy6ElRw9miCuJ1JRKHsoAp66W38E2&#10;SDvKqF1hV4C3dRMHtu6Bg02DBAkZ9EIqnsHnCyv3s5w2PGeJtkcKJQ/6foNHsl+MfTokLbmJNjlK&#10;mLQNqI48iltxK6f8kXU97VVMqPszZgWfaWOKlsRYtQKfRJWf62xEtM34AVnF1ngQa9ohdDY8t+My&#10;bW3Al7rVs7iGg7ny7vWG4qfpYaZ1l0JKK8BqcQPasY3chnxreEc7txJFEr5ZyE+F8QsPMzb0yioi&#10;T35J77amj3JWpuUgEqPVgpCF2MxpNuJlvIIduXHCuD6HDt3rnm7vs3IgZbRKIwa5TLQspcHj1EC7&#10;ofWoKFmfnc9Bnqhhpt5cqqONaSReyFUGIo0NapjT41yoKMCYsA2RD0XQ42o1T3QcsT9P5gfcbgaE&#10;fa8kGNyRdMBHktMxs/fshJN838tskW81/ATDeVOEUgLgtZimLs7UnUWgqXspluB34c8HMtF/4E6l&#10;LPsi1/+w+eeqgcFHRoSs0MbDMNuh2HuwF5FC/KkVN2KjsoNOBEUFL9RRQQaQcb9FOFPF3C7K5TET&#10;LQy37MbLIkG//3o2wvQwJUGvxrdaR9z04E0V4bWc5nSg0YBQJdF15h8CHK7Z7XPrlUK8zPhT8IU8&#10;dB7qYWKeOgd4tZqO7vUCHJKuysc7L9yLpcrULPra3bgXnSkZsSpqWdb4IFYAbB6LBhQV6srsRYPq&#10;lNO7JTIckCXrPg49uFs39W+p0Z7F92M4nlAvEMbruvT4UhdfFtmISVqd5p5TYzrbCqqlKWmcgwkF&#10;0t9IZ61cNyVMEN1p0cc+Hsol9H09TrdFiAMxsoy85jHSDLJASq9p/BOYLDUz3zvgssODJMtUSjWO&#10;OiEHx+NMN0Oqa9ZuKnXVwXVeCF3089prsdfUt0ig31w2J6fVq3OW/10SWBqS98Xd6EjUYTnztY5n&#10;eWsnL8S7pP8qT4KZly+OuZLHUVY3k40zDw5Wey9PjMULVNXHSF2VamGr/ep0m+giwRPysT9uNT8o&#10;dYw1OjqzL2ajco3qWeQ7n8mSB9JWG1kJNBQ/Q54AawvaH3B1FVWAlcer8qKta4O2MoODOkQB32s8&#10;3oi1hhtdyxmRnIeSayKe+81tCaSsi1mFtkuRTjLkax30sF+jIplNpKvjmWzMniFYbSPTbcFyMPE4&#10;JXnIheLjj/EJgrDN40kpQRVqp3tvKq/esKLhPtXvRPXVGMJpixJ9OBhHbS6eQjVo1wq5TKkx2MgH&#10;j9pjN5ngLEaWe+bnE6+9ggw3TxxUUwQ4KzEzaavp+kSVVrlvPe2VzYfy4YH1gIiX26dOV/njPVi8&#10;sbRj31Lg8fOri/damRRCcekizb28DZbb44WSGHNCf3ZRQbohzpbfg9KfzPEwRiI6mm9Kly+OB4q0&#10;/hzLHIW5zuPDB6N4GGiuFWVsQ9XPjaMc3S4Mq3yNJzKfd6r9jyZC6iviILzX9qSwH5rOpMiY86en&#10;/qxCPCrBXWGDaQzNyctkesc7NfCflXc4xZTZF9fcIc9tNz+En8m3RfFPKbPKb7KrwO+jzBaqLAOF&#10;5LEjPtQAxIaMWYThXjF8kJal7+PBVIBRim3yTsVUQNxghk/OVMZ0qcx4AXpWafgUuIgIBTPWXM0N&#10;RJaN5miL7Ur8Telcaob6o0pAxyIMv6Z5swXWrk3alVhqXbseOCU1Pjr1qkRBm2XQ/3565ynTNeXH&#10;686nQ2BaQzgLu2NXv2R4st+D45nyKQN5xCOrvEtsZJmWa7+mhyw/dQJ3ZubOwDNQtdE0vKaFc900&#10;Lca91aWwvG857EJFVwU0yHGgst3cP5xhoU8XmdyeVKIw2GROuVeUkwhVISd7wwpLxh28Vw6UsNFQ&#10;y58+yqid9N2pGH2cNp3xEZoqSfb62895V0A3H+cnlid4FsjxfCEdYtSq0iIVAEsHigD2NEYRSaqD&#10;9HlblGK8B/slvRRtTMkqJEM2XYQPpKXyTR7aD4qypb9xR86Va6WJRdrE448mEM5s06rlKA+4X7/W&#10;keDIdZcME270Cy2lOOTg7B1ophZN8MndK7YvA6z7/vCzKP8RCec9CLbfHbx/VSmABhqsqJTDbPmP&#10;CpItcW2mM/V7VLBq9QrRcrufCTbEtT6vLuYnu5xgQ9/kJ6jobT5Tt95Bt/MjPCqgj/jvWimRZ/pe&#10;eNV9SE5HlvYGBvSOzXPinMi765qotUpTrvZ5A79JfesCalmkjp56t1kK4rQ2DJboWakvasEWaJK3&#10;0GEepzddF6oe0QSO4UXmCVENgn2OwvOXmDJmVW4+CqWZpt82biuNzRUutnYknnnOhloMkE3PlZHv&#10;YfB8YdJNvy+kN35aG56qPt228bFJF1FiMWlXelB+gwAyCeNddLFGA61kNH5ejdqmQmGYshtS97b1&#10;raU+tacfTK0lB9l2Z5kNK4p7VQ0O3OWXrROoGxEUNWBpzbuctUwFpDVwN0/u/eIY2p6JHm58xTCg&#10;H7F4dSsSGeJyYMqUdHKk2jvvA6qXqzUQFOMd+GmXI/uWqT2pynu1UVta1tAU35aZu/wWm8p2v2Bw&#10;fKF+afxCKUsl+VB2Z0dFbkvHND8Xs3Aq+lxoLA9gOFJCGdoDV3tRIjNwx59sGJGzucYWTAOXHcIL&#10;/BYMD7hXrcsN3bY2AJWppki3L/lFJ93w1YJiuoBErFkPkTsKqekDQF7wJjZhHGnN426astXdqFq8&#10;JP91oQ1OusALMOwOwZ+AV0bBW8SAtvR+N5Vu24bPTNf7ILxIDP65nJmG4g1CyTJIdeVObk8m4v7l&#10;bKigeuZDnNfKQ5lKGrv7ZikxMhH5NPmDMj2Q05iEL16mIIpJ3/4FCJMh1zHOGsjPv2sU2Vcydgij&#10;du8raeU68hUEmqrNTisliTMmksw80Ypit+8DDg1AmoF9C2R6qzTUAHjMDk283sXZg1YVbVxO7mpF&#10;BylWnzKwMz1SyA1IQFeOR5qoyz4nAhz9nKPqdUnSyMQvVNvWRBVTSVMbHluPKpZHf8SG7CM1S8nN&#10;ImNBOBhyJyPknVYq+zbi0k6bKZfrp+Nbij2FBsARrJ/COmVK5MeDsyKfuEtezlJKUTSYqarZkUev&#10;e0XVRojCpQpAD3IxPgqahiKXiTgPAfDK4q0ZdTlQLNcPqtF+Yv1HMukSvnuKgu2Kl2svHhIfHNW0&#10;ty+ml3JIHo34rlsW+TQVR/jHJR0q0H+aJ22N6Kwml7DPR7e6aWDxPhQwhT33JjR2hLZztZ/7Bpi0&#10;TpOEbIp30apf4Pqlpez6mkZGuHbgXGstVtBtBZdRXPoziFZINnGDK5VnHIsvnsleOqTGV3o8ydf8&#10;TtzdW43StiVczONIegHiBVxubqX0z9p45ZoadIc8BN3Gv5Ru3Ks5TSajs3uYYWw9Uj6jZ+BU3A5T&#10;oD9dzLXoIb+uNeuW8c03qhy7l08LvpRc6xiygZzxfNimFr1cp/ZA9YcM5SLakVuiMWmphS8+52WI&#10;lFsRsZ4MCfQ5NnY+wNNaBmyNw8qCREYbbo+5qmjjMAD2QbRyHa8oDUfELsSjqqFl1FCH581mvr/S&#10;L8r5m+LmwPLCBVjgLU6xdYlY324v6SEj1kqTxB1bgdEmt1MYjHMfB04JyiHKUCY9HK/9UrkEB2og&#10;4mWEjIotytKqlnhl+25w5bYLX3ykc5EoS4KeZgSBIseYEAOPo3DKtn3DMCX2PpdyaHF3FA4AcfRM&#10;oXcz1M3kIVduLLQCCzSOohLt6g28DS5mSI63jbvZraenVxsc53XrNRsvLkv1GoGz+Tv7uc2HE2al&#10;x36rTI1rxPyJpyv2YLVErqivpsTm8/g0m72XED6vjodz6dManlbJyXIHAwdM6YEuaaiCXHz7XXbZ&#10;0SdMNrxIG+qh8ZYs0It57YP2qV5Bmy4WPLiiNoft5vMBWRrGZiZCWcsZgvJF+64KzjiwBfJ5uGWu&#10;Fgq7H51qmEhPejrOoE9G+snlYlSA9ckx48Z4VQzOcA9YwUmRUz13woZlgPjXEYPnWN8OKCN5Ya1v&#10;gf1c9VNuqt3hgvJkAyly0z0nSM5zlP6TtC2P2K42/hcx4ORF5MniH4vmPj9Ls/pDOkfb8RZCXVlG&#10;scJymk2xvxbXkUvwYHH7LEV9TXqHz+X4L/KwddNWKn5rqfEgPVSGWkSpXrSl9jwHUq3g3JcRIXsi&#10;zwa9PO9KHkT3i8/raS7tBBeOIu7O2AaFfzf1Hbg91YYYnuB8JoiQ6OtILC6ARCgWj9PxjfUdtJrf&#10;Hp+TTx39dSiPCS6E/hIi3o8WenHNJuBFkrdG0hqdcl0MEjjqWemQoU5PlVj1WxlGb19u9Xn7cv3G&#10;r+AvYxlddvG7nBkICTqdpuRnuPDRsYTSlasVIXUa6PXCenJ9HW3uCKswaalRc8ZZR4q/IPrd/tkt&#10;tCfxBA+kveGBTwgMDwp4FigYbTJs6jGitNi6Litj1kNbgphI7ZX3hNJK6EB51sjvrctt1vPCtZ7v&#10;k0Mnp3uNdk5DbISNjVblIbtw7JUpKl8sd6nC6ZPxPnvCOVoaq8kT+noRiycKgKQ5AIUm+sssc3JU&#10;pPpagGtzpjT4q4rWS/Dpnc7/APmAMogr2823A1XhWSYutFLUTq4K/2LLfC6fcJwrPiJqeLlw/sts&#10;fdPLovjSWp4x7VBCZTDXVBIJelKO0KbmY+nVmHyDsH5xVMhgC+Rk7qckODpYWxze7MvZ8jRf2uRU&#10;41/FOK0aMm446Cr/vMUfUs5DsOGeXxV0l7wsiNymR3p/dtt1ERjqtKob6jGc2V6s4fJ4oVzbATLS&#10;bdGZEuKxXREnw/ABW1HqJmzy9LDPHX8oKxO6LZgnrQdvibsnoab56TpuMiyN90IpMvVidA0bQRDS&#10;eG6o9UXiuWWqq8TgBYhaffAPeeJev3adb2a1dm8yNfDPmN2Hko7qbXAFu6k0dhAcNP/6mkKwoLta&#10;txd7mNJzCMmu+hABW6ZXVTtTYYOROaLTdni1qCvjVAyKY1qfa3gmncdCeZ7C3yLwmHPKRKZgtqFd&#10;tPVYPW8I0JMGjbfTlIgnY60RFPfG/bBZmblmo4rdffZ0LerZEUJuC4k22tp9VLZGEkPfj/3ivdZX&#10;0a2K2tSC1FeqKVmd2VfLYRA9/TD9BxuH7KqEUB4EQt+JVuTzjVeJhw4CK/J1LS6Ibn9P8LBc8PWD&#10;q2/bVB/BQXJaFzv2sejxe0ldxN8dHz1JiJlseAazwdWBh/iSbWpjve8vz3neilewor9OLKydQvOg&#10;mbK7hdsWSY46uMLGmFtY7IxgEZvYE/fBclPshG6LwW+V6aIg8Bos4Rot17EMpv3EnO12Qo7kY2VU&#10;eEzFo3dOtkXZI+fvi9Rq4Jp3iLZ8qGYqtZBCOrVUZPINPkLNle0081xVzg9LF+sllZUfy7yiUOsI&#10;mVxRDtVQ+0t24yk2m1fsExpYXgbwofABEbJqVeD4dosYbBCIftJxVuMU3yFg/PTQbrOsdgR4Rku9&#10;JZjpMGQIfEwMukHGWnWrxiup4JqRDFCcZAovxs5o86YBW/39jH3tz8Ro57TERWo6n+9zxUVI4WpI&#10;Nf5qnqA65mrfY8fkr+arz78A0r0HeDpuyuFql60FM6CUNHEnh+LXEJ1XFOtAZ/amqXrvNKkWN3L/&#10;5gSDt6S+dlWXl9MblSqcm66iH4NjnsqAmjS/hzmVzQTTob2w3UrnTAStIyaMBDb7fRE7H+KXDCdv&#10;4EaKFJ5r/xNkU7jSrcr5IzeaCfwpB/+30ugnqn07bxD2z0f0YofXQS7Ekz7NMR6jyDh7lTN+w3AY&#10;+4ZjhfU3iBpNQqyXYCc8mvgo9b8gcbLPvZ56P9txNe5lFxVXv4YrG0GoibFST1idaLtGtKMsuHXT&#10;NaCQh67RaKOvVVUEnVGs3GJ32TTJ0zAovQQ+c9P4nE6qzUfUJXo+wbn5qF/cOiktbFaf+RoQwO8E&#10;LmDtEPqja/h28bdyXewd+/NlqYmsVyz496R8PByhjas8FvG4++WDvXCvS1w/QQ7kxcKY4g0p5f92&#10;ou5Dcl7LdRMXPYpbndGEsQuePzX1iV+3xKNfTiX9up5p2K9utScrzK4Ix4hHGJE6qftin5jNXfod&#10;NfoW9l1m58H9lIz3yruFr49YJ4m86C8AoBCtCsjkHFs6bgWcm0lN3tZiKpBBMAo66vQF5ZSFeUq+&#10;rPpjFKMNaVr3ZTRE2ZjAElSpNzyy0iInlMzV5E+r8rHT86UDiSpJ5a6Qlo3qpDNp2z5gH4n3ez63&#10;19ks4kVwOZdE83lUzP166MF4QWbdJ+1DQsYu+0Y8sHK0lE8NcXsggW9JdP40/WP56DLSB+hOqoA1&#10;PP8wpRkeRDRVa5j6uTulCmYRNw+pCTS9rJgcF94GxEnrSwaBwlwr/DvWa3wR2A5Onr9u2iIAEfOA&#10;c3cUGI0EGEEjTbwt4Dsi9NzL71Yz5L+WkSGZ6DwChG3let2BY2xxA2SKHOROulwf9DzqklAxILxX&#10;wcHg+MExf1/vXN4Xw9wV5hM9ZYwaSjuerSg+4RvEVPuRlHgKhlq4hickMw3LJmz3KOzmmP9LcvlC&#10;v6dVWZtCv+gNhlk3P3LtGwTEvc2a1NRJzFTfpEs/LsJHohePmRB+Wm8qnecx6tajWrsOzQiGlQbS&#10;YOMvAFlqNNgzlrlkhwClAuzSlzBkwvZ4Tp2szE0CsLJkBP/xSnkFo+PxRnnRnaTxFmxkv9znpptf&#10;uGyxZsFpcjAVzbrzKcwEiDFJduWjN1Qukle+cfm8Gp9nlEvdf+XKZugp/aPkutBkOqR846aI7vi5&#10;6woBglpkeopkDLdwra9wzTUkxx42zUcvoSQcR+rmCFwmoDpibQeenzqJ+nbs2+UPTavKWhMhb4tx&#10;c1xCNYgI6lCLYfTwOvdT6rK+hPnPdy6VbLwZcSUoV1icRwrLFn5faXN2iqdBDwyXEY5q2USmwY7j&#10;bD5f6TPpOP1t+4E4dnDPxbm397AEnrfFAMbkUKMwp9JJKG78NwhE9WCy64cqRS2NHz07T321ZNVg&#10;W5+DIxlLRbj+AtLfm522Zx6zhVlLonxpykNJGMBFxrRr9MXbIQds515REpPEB9PSjw5HL7MvQPU/&#10;i4PPvIfHVE3uUM/Av4w7L0UjQXyNWyGRllTj2xbYF6Bnms6O9SJNRdDr4ONuob5l4GS9TnHh9vrW&#10;4+zZPUViL8cr0+tgO95sAj+9yG/QQNldfFR8rzcEyXaYc8WPdpbXIX4UHjZwmozY+RvEX2TEgykd&#10;c0D13/nqEmtlnRZ8wFXFRIt6/6Ka62r/jny8ASW47nkvDbP1g4dRGWnvsKeSyzEvNWfOMthqnLF6&#10;K/+j4ETMTCn7D1efuEU+g4Hnw6Z6aLRYlcXgqBd+LmiE4ZsXsIiH/Q1C5I85+yDIWrmpQeMN4kVF&#10;4cSeomvwuZi99pun9al5AIB/hU5Nv0E6ENQANuZnx7u9PpvKaW4wbRww2NmKojrqLuw7JA+9E4to&#10;j4eQJpQiKhNxNad4aIOV0xxLxpEjCv+ArRLXsJxazZkl0GI7X8ZJi53Rvj4zBSoupHvmL1Npis59&#10;g3CdytY+HW/ALr76riui73I13iYNRb0RZINchtdApY2Ufpi6WOW430Y929aRjFuBg+EwxEwEnO2r&#10;uRI/EdL0awib5RWcJvldulbNnJnIy+hAXSI4pM58cr2ZE0g7OPQ8ayUSpLt88d0s+rzU7SzETTU8&#10;NexJ6Y9qeqAH8lR5Hzo9+yvrdVj9VjzBuRwbxbOoithWiJNq159t/Mgp/89YYFlK1RcUWNmkAui9&#10;i5KEC2tdanOQxTjnq9NOFOzjdD3V144W+QFA+rJRPbA/0ofAvAO9Fcs76yghes2iOU4U7zd+enlB&#10;Q8WOBhGcD/y97TrDz7Jn7g1vLjBzWkc7CB/zN8adPEZi1JmUpCEi3aJYiB/MktHqb1Q6Hsji0zFp&#10;37wql3CbNIFliTOFyukrQUWFK8rblVa3XZs5yQAEj2kXB28mGUu9VLI8VoEqu9nP1qhPuyV11YF0&#10;EYsFnRhbfXyalMFQIUXOKNQqPicK5imAfQt2mo7R+bmozoKdfq8UK3voNwh8pRQ0yqlcVOy1TJvr&#10;l8OT8SNJcnXNNGONLyXNtrZHskqZcbNaJeYLNUjUrZMP5pDrTyFVX4KzVc5O5ERM5Fss9Jf9MVjr&#10;j8i1Xw5LeLSUzPUcgGkur4IsjgG7OVFnTzkH3wOWy0/dDg5knzih7SV2quvZL2RFFtywz6YKatPD&#10;++fLLIR9gE4X+i+HfoGvvMUs8Nm6sBMziOZhpRqOsffwhdaKAI5eocsS/ZuTXimCSt9kOUmrqAS5&#10;HSWNRfY+Dps6ymiwkCYlIHSrTTMYbghcg3WzADksRLCJb+VQkClS97pKbJedaVQ3BJ9ytLPIoOEK&#10;eWsq94lYgi/jeo0MCOAAZ8eKzunz3bUBv/bQ0IHngTpAEYCK71K8vdHPe/j3y47FNFfAslvxhUwy&#10;sq4HbnKE8lZFHZzgxcPE31d0666n9uv5yBEfoHG9iSxEZ6FZkKUvjzJzfxN4dkXLY19RcuZdVqbR&#10;U1UQouUpNHr7XxzJu7cbXVzn89bj7ZzJoGL65pGKgi5S4iFE9jKA5lurVJS1IGLQnccUqzrH2XQK&#10;4UKpt/0yvLECBuKzcp9OucusO5Yhk20cO7DV/qEqveCqqMx6RHsvY+FEVRVTXqzi6HvtEFiHTCu/&#10;4WMryyKdMcLq7fIUEnq8jO+L0qtmjrmq2OsdwJkAIKAm4tV/iDu9HcUEVB2SpNqOfCKSFBM07uz7&#10;VPRl0AGP49lScIm45+BMLtmBadYiLA2pkRf4KWdMjj9AKXqBvXsWr6c2I4ciB5PCC9+HLRux1cLa&#10;L1KuTLQ+pD/6XmU/e7RRvk5XXOsqPy/lr8MHMO5KHNTee6rN0PV8mq4ufpfUUj95ghG6fajlKQEv&#10;tXke5wNwpza3YktSblR8PIMqpqsNuO9PRiOB30sBeia393ucqaDAsybGG5ru1r9IkZh2mIHUKZku&#10;qJOOpV9dvin4OHxaEBmnhACuE5zOiQ1fhf/0YWwNGGgZyV2nCu72gk0RVaWgx7uS3yFkUJA56egV&#10;fPGilysmspkvwJxbK6Z+3sfpTdVoR2mnS+MzmQyTxX5NYwI74Esr8c2j8hl8tEpe5C54Gio4k/Y3&#10;gMlufjKi1cJVTFjuqqNeEd6OtFyAx28tWqquXrq4jxhqjuLeMtpMz+27v8dmzmTVwwKD9Y0Ivicc&#10;+2fw5ym38HiNhs3qMak/uRSVn5BQ89RS2w8Q1okJkp2ooYa3GNnMlnz80+Lcf1MUJmQDS1F6UFL3&#10;6DEzH713elfs4A93pPK8PlrryxWoperOEpFRO7HnCTVf2YsCiRUAGucsGMIRxbLVdpQOYQ9zArdX&#10;pQSgL7ib5273HFnGEL9LD8SM/AIfRQZ3ezLOOlc/9CIiY2abmVhRJ1313GJOVfncMVQqkGbUxkVp&#10;FbXsAe9DLRJKE5F+aIFHbBTmoWT08GOlf0NcQwpseC6JJG9dZMSh6zFttuR+otBqEHsErsDTvFWx&#10;clfyoUqW2+U6fw8qze86H3HgqfkF6NDu5A0LrhufIzx0ySSTgMEGtfTDR0l6eZLjLHMqPvfFW0aA&#10;1cfwpFCkvueuvdaQA+lsqmSVYek3TX+biqd99+negRJIqJbQQiV3WUT9twTlBW6y0Uq/ptVtyNYz&#10;EA1m7pmXGoel0TA+NiIeTaSljuvbL++gMrznuX4eJ3SOBfatdveiaCnrEoX0Evk1oegWfjqTZS2a&#10;eh/TvTx2bjYHZMj07WNtqpWlaqcSjbJWIbsphoEhOGJ9Qt90JxSB1r35lBgaOaZGiKsDtQSQwbi9&#10;BDVNWNic0zkO01wW+6t23F3Q9oOIKG0D+7EDvyQuXZbntGGko0uRV0diZhkvitjg2aPi8Jd6qgMc&#10;hTBwLXSk1zr0puB27enFhQrJaGZYIgHZqAT8NCWTRMpPDylkTcbAOMkpcWqRZMmbXpI2eKbmCqS4&#10;OTANKh16WsfLpZL31BEg+KKb1uGSCs579nh12j6S9m0R5zvbUEV75QUHrPCOkJzUU16RZ6N9Khuu&#10;WaM7fijpxv0OBfnhO37cCsrrAs03iBJ+ybA3iNJnatEDYW/cMq2XoZS1F8Npev6ehxkA0RE/fOna&#10;kdiWIlHLfYjZc61t3ren0HtlpjeI/slH5dC7fnAK7tQbRCHr9ZP/kUp5s2+mZA5AJLfhqUyCSO7q&#10;TNhbbq5Cy+UZuJs+Mxu5UaiUo2L/2uQTjzj+7DWtf3CvNF/im6kZ4dvYIfmT4ab2KXLzcXr82YOO&#10;0+e8iPKVOty3L0evFbxXc1PA/xh9UxLtW6hZ/gbh5Juxm0y0+ox8lScHPnumPOlbVji+apsn6Ftx&#10;/x/VosFWhf/8I4Fw4fUqygA/fT/+b8MZDnZ6OxuzYHlZMUR43Pc3IUqICytCQEDCgf9PDQcJ/qph&#10;wkoM/vbBUVFMEKJ8DP8A/OSTnbiGIwQE0t/340M8DRIeBAS8kISwgLKb7kl6Wwi+GEq/GQEIDoEr&#10;jBETHh+OSn5d2I8sR+rly9Tn47ZfaAcfT88/f3MwdgxaFegihMfHCUNt0Wf8pqcmN3oNTjS+k74b&#10;yXi8fR0mPZHxfStuLm7xcDGrWzvDa2X+VKpKQ//BI3lb2uUPrM266vesUrjrsh8grI8m8tDQ3yGg&#10;v6///tTJhF9lx8SKAvEB5RsJRL+8IKLJvztTdsmMRcO1frKq1jLErSV3R14/K8L7UtxBKd/Iyfzo&#10;dHN6cngCCo10pNZopsXvmRKmKTzbaV+0TWW7MV7hadETCLIRwipP3ftV5q33pVlttPfGet/lo/cy&#10;Gz9LU/jByAED4hzpdJ6g7sbdtC/V2zxyR5ru4TnnBjbS+H1NbaX1qnxLJN59QPB9JqvcYxoyoRyt&#10;v1Vgp7faYJZj7OyfG/jRnKuKQQavO4QIA2YOY9qvlU/9cdr8tHS+QcMnKXp6yRv8DRGbSD0DOI+9&#10;SrGeV8wFIwRjw7obi7cFtnhLTMtPxeVf8V0Q+otSzt4Ytzye1znEXBsVTlJq0Grml46DEP9uaHJH&#10;pARreP652ZiCjluXLRCf9Qg4O/N9Tp0jOfJUOcHa1yq8RzpE5/RwP3zbZSGAjWnWsUnFcqYTRhgA&#10;dgQP6W60Ls437ZclaHFzl6dinGDPjd46W28MPzaevHq5Xq7i03JUiPGf+t7nd+IS5MK5IMB2PSbT&#10;rLARFcJyuI+hQuHUoznk1XkEpGV7JbTKpTgC72SuCMXGc54b3j7qZtfLQLkg5CgqM8+0G63PapVJ&#10;rcGr2amNDlrUtFvpdnxTCMKjViICuK63SpUxwKmxAVCVmknYUuYQXBCmOVaKtcFXQJ+3LcjvTJ3e&#10;OCJqVGFD27gJuIDfw0tj2vZ7ulYLoBxnheYI5OFUzXg6HFlg13zR5A5quRAT6fMDPGgC0FW6LSE/&#10;PM3WF1SM6G58jcig/I6mccjjno9EGhdHKT6m4/mtyFgaoJZ/WPYyajBg82m5OvqmBqNhYftPTwRJ&#10;IvalPwTcj85otB9GHA4fjNyIISCJo6Qg/s0Z8Ml/97AjhrwnFPqk7hWZ/UtTD+ZuK3ESCmBHQyYv&#10;Dx80/nHiX6M+IvnHIlNphPuP4UjrM58rnOtqFBZecx1M1iEEm6a/HB3rgckpfijcgQjqA/Dvl3L1&#10;g8Dv0Yli7oN7f4YDfeiEcM3jd2vgt+s9t5xA6TvBgIy8ojtJVhaoRjpo/GXrxhexztfmT9FDN2qp&#10;WoHaxOtxnhqwccztiWuaNyx+aKJWeK6xMTR6CEmvCT5unZ1rZCUeajSCSpT76+LDcV++RDmSfOQU&#10;dPNGS0rP1jcSlHnrYsbJOS+H3Bt09c07FfmVZPH44Gr0xBvdXPONm+r6QlOQkOtqKjuaxNWGHeKu&#10;K+yRly2DzNv+AVW8s9yrYo6Qbc1B8xAvAHnoYJEihoPlJYrXpF07dfz6qleni443oIysU+K6VFaL&#10;Uq+qgsSCxS42PvWndcClyQWFR9K3eAbc/ALzdOpT5tyZDToWK4WkPRn4r5EOoT0bBi6GN07MsuBW&#10;H0sk9ofDjnWnl0NZCLAAVJWVylR6mSHRnLQsLJEabjv91kCvUOMfnyi/JuPM51+S5/taU/me/iYv&#10;j9XT9pLV0sbgRR138ccGZfTHGOd89hrLBAGMiwC7Cn7+pKrT44VG2B4Dt+IcgcIxOCa2Ta0kV5k8&#10;baDICKMsGpddcY60miv6iwxszw3NkfIY4b3FocK8/LGFQj88VFekqVpiw2XyHrukdHfrDcm7tKz0&#10;KKt25j371BIov6w8ao90BrKoiRNhrZrGptsUGcqOUpwTrC+7koCtWkWrxjzuqvzlwiBV8hI6m5Sj&#10;M4yOI2NSiw9mxJ4Z44+B+EKNouU5JVsRXVpagzZPEg4Sw5k7f8Kw6JxE3OCakrFvMefoW2BYl1vE&#10;jyrQz1zpioc3wIY0wGrzPzD0dKcIud0inOyhFQ2fZ6NJoHuMw7aRF0wRe9FqY2PSw4bH6vBtapw7&#10;sZw6EoemG5hXZGvZnC9IEOPWMReOZHmXZ70BW0tvrXUdda2isD8Vc8l4DJONQ43rer31+/WfyHiT&#10;U5wA+D3dj1VZLHj2CO4Upa4wbZAcEQKBDK2cFj24q48rWtYHoRUJZdq3HhtUKzR/pXaSmn77SYVw&#10;Ixf9TgqwH8BuMIDrYixT27+1NuyJ+8NLsYhvTnEt+hCPktZnnY9UeRZ32IUx9aX5iVhxD6WyOqo5&#10;3ZwmFlvOfYXJTl687omdNHfJNYJtkPfD3h6NA+fZx6zqpZi5784IEU2/reR3H4NJlz8vLYqraDo1&#10;RpTn4/v7iqP8qu9hS0y3StWPca0pR7YONGkp+iqtAgh4+l4JVKSK9HCI3ecB/f065kkKQ09/Cpkr&#10;Ky392StguRT40IOAROgmW007VYsWMzq/jWDj6PQdo9aVukf2Z5C8NHE+KLj+MluEQKjxEVzPJm5G&#10;QgNk7Eaxyu32GyMu9cdk/fGfn3x2L3NSX2N2PSBtK0UakU+xgbzu9cV9P12QFEykNYJ7IgJ22yoj&#10;w5qurBROql1vs15xygcEicANCu9Fzo6zOvTHSCskpzhNFu/xxzmAGBGUw9896pnBfHVJZJdMTQ2F&#10;uWZmPIwQ2GFfKvnFOkteXukIY5MGrKWL/y7YgGaNoVF8IR+j8zpszgdrz0uUJRrSPcurE92PDN5H&#10;RgudrN9WqGFi7QKdWmHewtZnky7DuiLUZfCI4UNV0KhMZ4o7nAh2/6VczsUSlUuDxhVoeNznTpok&#10;LM5jDtMk36UByv9tw1e8ERbg9MHGyw+jGry53Of07eaXyfBuNpIvkAhG+p3a2H0T5Pi8pYhrUYJ1&#10;4fQ+1JJVNnD8a1esXHj7UXSjRTX64gSNTtKZwurzmtE0yvYsElyR/7Ob5gj8EXEXdvwRpyljyB8Y&#10;d8kq/nZTZeus07SiIElRzVWuIQ4ERLr2ZSVQq+CtdAZsZkSyVtVjNxSkgD6rTVsshX2z/x7TY0cN&#10;aDkbnPrQO/7RxrOQkcMkuA4DPCutiQ4W+DzDDJz611dOhALrOga1myRm6B+MYJHZEfJMB6xDy1qP&#10;I83u0CRC3X8zVcPefZCFrY06bQXpY551OPShwIhah5FGb6+wnyIr/bEr6Lf7WZxO4ppq33IXuVxp&#10;XFXgYd4Bn7XqoVVtYYeorb0cIP5UCHhq2g/2HhgNjyqMFQy3PKhdsafL7lRqkkDj/+vb59R5SnHj&#10;Wfp1tlMxEeX3EfuNcaFduZr8GHbgUB0oaNvPDwvJMFwySadcIwFczOK2y5ElOLf3WQAg+pyWjEsm&#10;rUOOOpC50ifnaIJq7GG824m4XA0XZ4L5CBM+/F19T87QGAFCQwCMyCCgE75C9FfSys3AvEebhgyI&#10;jHVVUkGerrL3gCZHSpPzjuREs7Jm3qy3UOtAZOU7YIwJISEiK1wuqP/z/yxe7SJYopULRqrvx3+D&#10;Z9n+5/CsxP/Cszb4AJR+9yI0bEZiEpSfcPSKcA7ZpOGhyn4BTj6fjj6CU49FfT4QXEKWa3+NWucq&#10;+/yJXhEHDnILCQ6l8yVgeXFn7NIoYftEYubAlwOuWctn5Nk0oYfkzsXs6EZzI15Cnz1VAXFimNws&#10;xNJjHcbmI/RQcecafKO3ijysyjtshYB2SYKA7EHCwyr2A0OK758+QAd+ARZCvfcltzSEn0FQ+OfZ&#10;9xdm/YKAFPpUN3REa+rh3+CtV0GNVU94wVG/+Iew6TARGqkhOLxdu8OX2xO8qe0eK5pfHtrJyDYJ&#10;v+TZpnqUl2IpsXtoXAHpR/gTruEwoG+utYK1maWu0RvOUI14S7KN1AEgmjSth7ELtoufVHjHs84P&#10;BUF6BfNLPhLQgScs7YmECYfhp3fiJPTkm/yq/TqD/jl/ub6Zwh0jpiPwJR5jyijLj9NnHjaev3yC&#10;FGLmQAej2cf+mTSihDnfvzeqhw0sOa+f8b4RMoXhz2KNyxykznM6E9prhMBTDmd2KHEZuV3K6Chx&#10;GCO0HKQQvTJ6EBAc57uApoF5Y3cy5c41p2i/T27q8egsTUcj5vpparJ+2aUYquBh+Cw8PTdkBI1k&#10;Kscz7OtlbwIKqVychmbehs3aCApXToBFunNsqEzEJS9fqUUCpOrKHae06Bp2jxtVWNKZRmYv/9Tv&#10;gLFs2atHx1uXFS2C7riP5tu9dZd5bTz1AHb9z5sMPJ2iSE3IY569JAFkqyeuuDlcDAflpsTq/kPF&#10;uydR7865q29vO766yoV0Ft/7GIG93/2WWGBS2ma5bsrsYFzLbuVmnyV1Wmntg7iLlYgasjfj8uYa&#10;3qFsfb6TmE3cHCJzIKsscjG6SwbL6M3pjLKb49LbM1RisSlpq05SoZ27P28gj50en0rjVanKd/2B&#10;GqOdvIrx0YV8M3BKYs/sPZiVCgC8ptC0Ff9SA0PZ6fo9Mwo1t/CyPWjzUvF07nHN77Rfd3BiJOfb&#10;45T/TK/MFnHVdXAjLPL6abFXn1r1fmVv2o9i2v4i5P6+klqwh4RD4LbRL4R9H3hN0CjYDsHZPHA/&#10;IOCOOcAjkgDAOAP14f2F//bhR4faeYYt2bnpivB1ppmrkbAjjLDRTwvH76fmghf9j0Bq8O8lrhyG&#10;lu5jBJl8LJi35n3eYdk3IaHwOG+mNW9mbNz5knMZhjc2g/BrAJtZP/vb+8V5YMDNiuwamkB9nynM&#10;cDM42NdX0ClBH1Pumjzs5F7VdQAxDEkEwuHHdNRa8e69+eHf/Z89IU0sv945E5DiHUutgTn/AWnr&#10;g4SypmUPZiQ/JK8kvK0t6inevCm2zIMi7x95vr9TxwW4gIthSmy6rImpxHbJKT89xb01+m9HKOdT&#10;oDWNFPMSE+/hY9tBXN5Ctnu7R2MKe6yzRNYiYoKg6GUCbv8cw4EvDjjlgB7jU271PU93E9ZpObki&#10;aR6fgj4I3i/c39zVc/J8ZpbWdwrxLc+Li/LPfsh5JQx/KFTXk2K+QwwuXIpMRx7w1qC6IROSChe8&#10;zl+vV6WCxheK+gkdXnyUKtLQzBpIfO9UqKbEgy7CZbqIHzhtr+UieuedJT2KpNbJ+6sd+iq4ziEL&#10;h//opWzRrvLMhLKcve5FkSz77URBN4+7BpTymMO7lCbtLfLCyO35G7ho6zQ8lp2h5SqOIpQwwS5r&#10;fdneSCrxZvaTnhC1mmY1SezjLZQem4OkXzaBK+7gy6SjMpmSN4d6P25u/q9CziksRPhHHFsrTWK4&#10;Cs8aVHMWoV+wjZA2zH7q/jBaYgsCf/Gs9m8x0ZFuWAXFTxTWqpOxKbco4LRLdxs93exECRoz2xHa&#10;atNSsTA0aZChYIiO6pDPmWYKcailTxZIUmFMihc+rglw14+q+7cqraawZCUSSIbAdzVpUTweo/JX&#10;ebvOqUqZoiEisGIfuH2XXZMT4R4UYwWm/Z4PYV+QEXmhp9VqqpiLbytEwWw/kN2nmcySqeqEUOuW&#10;IUexjhqPPvDNcHBG65Zi2F8SHuI3dr6L5hI6N4Wg3OyjJbz60EPOdwJXmLxOaFMGDTt3TZ5blCNA&#10;bJRl9V0rVbsTad/HYf3XB0fMX5BQRFnpyv6YUD/rnFyrYIwW+wp/KXd+Ui6K7lSg2ytdVUWAG4ja&#10;5boj8eJgXOgqdDa3jTels5zB35EInCD+SGj9dkvEzx18M+tNpF32Z/UhLeV8yWBSz2No7wzJzmQZ&#10;GlLRX4fR3KibkdFO5kVgWdAOWSTq1phneFfoM/QMs02+pcI6JNvXu9/XbJudOeJKOYL6VIOiH7l/&#10;PB7RjW1G1jTmtgWq2TtAvk42p74EVfAtomyyNkooZ3H8xeqHzxFswxEyRm3dz01hzwiA9G9IkRYa&#10;10dBZZvqudCvxMTLtdI/d5iyTs5wZBVxwyN8/pFon+ABpS05T6LzB7oPtzb7ui80/WRTtD8BJMsx&#10;w2WM32i5yKM95xz0wVl61IeAwrQiqjO1cDEwSN9VV28LCX8NZhj/w3JYF79zGg6vSMAC/lrELju7&#10;U2ytS9VvWAwzuZ+UmK+qQWiZ0EzGn0Yxda+WzP2zlzrlj8ZqCJbAw6Pvo1kl0gkmtOtHSCm57Kay&#10;9MpYhnpu6IsVSANYw8pA+tvecSGzHd4r9DwmG47Or04E17+++f2CgbWQx5J/8IFC1ErIsDNHl7VS&#10;YCJaYV2G9gMoxKZgLPdwsh525iBSQDlB+QPycMOyyZN4crm40boi0dU02Vq+pujrV/a6MZP8ViA2&#10;UJiS39spXmLPROjL8c8iOHq6bJSTfMR/EzxhksjBXaF+IXbmRSBwrPsLg3yQkqzmHfCw8UOCtA0q&#10;hkHADQzVLL+QkTsRzHyVJM4W+PK8cvBjI9Nsd2uj/cHzcvg7YCNqXB+C0nzRcwc8P8p3KxW6eI+z&#10;FcD2Fx3uT+Os+NPuduVxt5AEGPcWeCyJLMyLkeFEdXvM6XE8tnC7NDMB1gIoRmifHF/Kp4ZVLFfc&#10;I4wRrLyJXffcnYJGbaPas+k+QA0Nr5l4dH+U6kZwvY4prpXQvq4eprXJga5l/Ek/5lxO1zdgUtpa&#10;6RlgaXZHnKYwnI/62UQT7x7P+fCzdqlpqUBJ+ppa8wN7Oya9R1NxzdVxQcrYGEvH0G+iPyHo+mki&#10;hG9RmaFOn97WqSn4foPaQ77SDmELqsXt3R/VDt+9jGGL1Szu4CtJLdAHRv3wqzy0WQ1M8PcMF/ws&#10;gOTrC1jIPxGFJsT4225lWELTGyXJPZ792e5K5ysu9mWj82cs+g97xakcaQuEDlkCss7Y/l9zPyWM&#10;ZgMQARLrpGxP6WbjvMa+R5H5ZHSLGcEwMGYyfWvIv63Rr84eVL6f/F7X2QAGMRNi3I+x2MqDb3F2&#10;37kdPtjI/uo8GXFQKr2t12ZnXJ/T1oCuc9yk8ND4e/wDyibVvic5patijjcQAUMe/T3UfNeXBEce&#10;pSlhrX/CFhT0OXTDF7LNTzbvsc3tiwYOrx1UAzPkx7pXWDyApQnjsm33v0e15gmVu+ifwYj2/QC/&#10;7P/M5QL8D7K0Tf8tqmX8b1Ftn8+HT+4f1Mq/iNulz/X+V1Rr0lgzTOBDOPiE4vz4GVZL0+H+Yssu&#10;EP/0RDZhOK9bjsRv0Lj7S5aauKwZ5TumxYA+FM6yxVhuL47yg3uP2j86CcHE2MJWl8j8P8g1EAJf&#10;CJFt4N+dqeszKadw6gT52mCGA+rTdyWsYktclmZ9pLLsjsImE1PvbClt13S9dQuiZIa7maxSzKF2&#10;2jSLd7Rlir4qOXtMfPc/FUKzmXXsnvMu/7TS1NzchjxqkxX++SZmcNTJaMxHRT10OxLePWBt/DXv&#10;OTKyfSxxyUeW4x3UxuLuHiLOepauYzFfZBbGkuzFbknjGE9DI1l99R8zKRHZw5iZHu7fxmrnDzAa&#10;gAkKq4PGfDMfPFAoe4ZK0CpcG3O+y8QTu/hhEOf0cpg8xuupQnr146pajSP97Tn9D0FPju2SZrdB&#10;f2Vm8cMG8krFFuXTYsvJDTCbHgnsoVUPXnWASqz5JSlMV4Ln+i0J5H9yj+KobGH4cNw/A8qE8iNT&#10;lhgmGuQvCGbS7J0ua99GzbiQyJ1bMkqwrOmEWQdM/yFoFelA2tfsw2WpBA1AQe7AopQOGzqvRcKG&#10;Xr0zZP59/49Hewdyw0QdZZWiWqhdEQY06meNEwGP4nSdg46DjFEG3ORqS8Vq3w6G0rd5FRKVz/Bu&#10;PoiN0zyMv121Clqmwhxjq0YYEgsdccPottU1X1vbfXTNQRqfudZs81HIQeKOsYhMXbFfzavH+mWZ&#10;kvqb6kQ8/LK4K4IkcrptKCB2r3vDwzX/42pauN5bZ1lxAJxtRa1aY9pGWDbCcqIcYgaPEtY69lBf&#10;1cUyAGupfvJwfoFzObzDYYDjnMI3P+SP5P0gsX770u2x9hmG7sY+J1TKwNTuIAsbSnZutd/2cllQ&#10;DPCxljs5v+G2pUdeG60RgwzPlMamikokiECIimkbFoxU/XgpwQvTPaiw039WVlQfOAIVDQeQ3wGu&#10;pyxEhME4LPbK/weg9g4b2LnpicA2A4OzHKknhrzcWRbxPQAdKZMmS+CfTYnb5B+rTNK3Tf6pZ6Cp&#10;112WfQwSU4+JZlLzOJxlyWB7ny5EljoIEheEj5VRGO/3FkJIcEuCGIf2yd4nCzqK+TTTxBN0c+LH&#10;w/GAZjHb16wg5Ei6zG97k/mheNEebBEx7sImDDQx16FVMOjVrAWkd1STPSDMulLashLHUnrFyfJk&#10;MwTXyLGjz86UaegbfROOMJt9Si2MAOry4vKfErjDuHuqFYRMoxIR0cr6QVqGon9jVFl9oNbRReJH&#10;+nHMFJmSgZtyrL3bzm9NxxSzGSo0ubXsSF+HM3pTJotSVUz/NE84DfYWZHIv7Jr5lD19t5WzKHW/&#10;lAinbzsq6k3XLbPAHZe47vRoZwZIOHrMptwYNY9Aq//qPRjso+Vj2XFyv5ZyH+Fw+ehAQsvGbsRO&#10;Gh+At3jCYubxoUxKeVRCwASO4msjDkWXXxJLT0SMj1SeALi1GmoXuTRbqkWEn0YN8hBlBx8ghvbY&#10;zbMmbX1F7yWK+ip6yrjtGDPd+QfmRCSdKbeIBdONNDBnJK30srEWJjFUVWI5SXbiRG+GdntTDIqx&#10;mz51Gfy5Dr4uoK05vusbOTVfN31U8cv5ap2fTtX/XYYdU4w96al6avAgmPI4GhP3NWxqffEbvn9p&#10;SYmLE8Kz2ZkOj8CJbf0YD3DdUOUuocEyiZWmT1bHQ+KTjQbURrSEnVZDubaU2kiZWseXG3Fz2Q58&#10;iRIx8RxDlp/w0uS9uHo20NAAkCRSeHiKrAvEdYWtHEF/52EXJ1ovl2Jf/3Usq+HfF1Nzm+iR4Fzm&#10;ChTtlvjptaE/qzonu7LZZayijMHcgTZdJpg3Y198ageqIpy42EKGb7DeCC+5xkT/JkmlL16I3rae&#10;zC85lGycMbKPgxv5s2c0nNy3k12qOhzctYipNZ3YwRmaNp1WxDDymA11R0MZlibLhk8zcR4IeD9/&#10;7CLYTSlN7YgqVuFEy1aXfC6vBTYu9sVhzQez1c01RL0Q1O/n9Kw3DUZkZxZkZDH0YmaW13z5eLQJ&#10;mU5ubUwaQRJdyxBBYotkdtQP0yYyw5RUGYgRgJ2wsb2z2FyV56i1ejPfzMfhL7B4/TZGftEmSFSA&#10;Wx83BckVutO55I41QgZDr1zH9NLaHKeMJuFNLK6I13jzbATFVNu1uJDX2NtvLqLTS9jwQ6ubhnzG&#10;yOSLlrt1QVqfWKME5fbIb6cvDeT5oAAlvmaj/acvDZUCmRsg1y2EUndcB0GHZNtWyOBhxCCj9joZ&#10;OJHOXBoHUs2uXMOKidMIEvQK2plgRC4oDWXqOFZg6284TljkdD9XkOjQBmxKGFlywG6u46H++nWg&#10;FZxiisXIo5m2lP7myU/3v50PKp5iDKUXzdzB5Hw/cPAre+jMiJ+hAlkb6g6p7ZAXl4936jsAIUVB&#10;G+w3rP3wxwM5WIuvjZfXn/Oj9Gmp8kE7mMSH2F9glOX67nW79MpSdz68bD7h7c34Wdc6/po4qtex&#10;KMW5TOuJdEomi9JHKe0UiqtZjemqC1l5pTJ3ZlDlCPRxPxK59TRDiTym3MTzWejXEODWFchQw/ON&#10;5bIVx6fDxK7AzzWAwsI+nTBs1XOjiDme41r28O3S5WRFCWOCG7ICWwKhCYw3Po80V5vpsQOmA6JI&#10;EmA5rbzCPchjtk1J7WV37WJ1aCRDDlzYaXxx5leOo+wvrZA+eR1lqs8/Wbo4fqUwsTV/6silkutP&#10;HOEjawTvg2tuPwSy26rl/VihRDy6l0BZf2m8386y3UNdw712sLq9FnfaUJ0MnbFoT//bcnMqHTex&#10;Iu8mO/1ahwvE/vrGM99B5HxWzf/yVd5wrVgrj0VXM36V5Or7LOXWNSGU2PKOcMyKUSiegQTyLzrL&#10;wEgGykb7QOfDYtV9iAbNG/UizuTDDXCDtdLjrLzYvupFJc72Z3/JdB52N2PW/carJz6UaV8d5rpC&#10;tDuX9StuS2qhfbjbf/QclMoYZbk0JmqrZn2zrbFmLlESuUH5fbyjJbDiPEbpblh3qFc1q0q8Klgn&#10;SXTAHxaH2OHMzjll42OoazdP66WM2kkmDzd37rrpcGR8HuzPYW1er+ynz4eH1BqQew4lqpG/dgey&#10;fNfdaLvpGkOdm48nZAHt0IkaKr+EJKpi93yYA0/1YkQ1MjCx0c7w+e9BS1nKdmYoVoHaB5Sn3pru&#10;DSqrESROYu6zENu/UJkvf3X3H3iKu6wuVRphy2UImQ0LTYBu4Cd/BI4KfDmH2pnTjv+py2hgFXjX&#10;BmvGVM22W+83jHcqbNUlE+IYa0C6shjlaQrns+bYmJdraP/wk1GHvsHj5reFrEOYKDNhw9+w31/L&#10;zL0+lBcanfs/MQP/wq8nydZAMToKw9gZ+1UX1ipzzaFbBfJornsHE+Ebdf0tU23SFdiwN80+Mb7E&#10;rYqPXOnLaQqBY+ZldgRjQBHoQ+bP3v59GMRWN2HZWZ//tRFJXCkBaYeQmhtc/Q+kRoZbR7Rh8/8N&#10;aJyVxzM+p6jmeoePztDUua+wj1Fa0OcYUCz/HkWjP4MzMeAhIN6P/wZF/w9yw0H/N4qG0yf5B0Vj&#10;K278F254jGHjP1B00Rfxc+7GqHVSlR+djKc/ID4s6wVytyxv7MW08gZzvSDDCrXvRPUQBbFsn9u4&#10;Vi1aoesGQGOGfpT6oUvCqZO274fXqIJSiObXpmL3VCwIQ/q+6ACjlHf+NxIWS+cdpfjhghckbDPE&#10;/zDD/90Z3EROvYkPtm/t2oByK+5DCavQK5droB4a9jK70fXO5UtLb4vrXmZDkbGNBnRgUzC7/Npw&#10;+FLpTAyrRnEBMp78Pn2hXVkGav2pt8C+7OzDjY58yweC+cOPsS1TQ2mtqv+AaJEAftnXvMs1Qp90&#10;hrqnGDiEFjMvGrrSGS3gXbCg9sBf39yIwJjIDOOhrCSK8wl25gXteg0nBQFevqeEzW5kOVTs6q5s&#10;fTq/G0q6Jp7S+I5+B8sbUNHpKwvat1OmsJjyTKKjKTUGKeNTe40IeDm1Dq8K8/7z9dT6BLsFpuMC&#10;C597pbujwZyX45VTjzrVCqRr3SMgiw2xC5iknpEeaUYri8TiygZTwyzFFNTP9+dX/LVIGnzmwI7v&#10;HYK9tvKOfZNU068MmQccUSMnhnkZDXUok8SpYGpYLIClzsJxEkTbYOOiXfLxBDsBeJNfd23iuTzn&#10;28Z/n4WMWTq/lQng91bbCHch/UnQI1u56pBneRPN+i8UbcSdJb8EVAaj6LI4XkWzmVOtdxQd+6z2&#10;5q6QXfeucojNwf428Rjhp2ZbRu+Np92lU+yPVtcqb5sxn9SDOFjbP3rKcaYIkupmG5XZjrMZCLtM&#10;+QdFp1P/g6IfX4Q/t/Li+L76VRRjkrbyzStsHMObIZistz+vrA+yOH/wy7bCx2PwfpB8AqsccPmD&#10;bLfkkHAoV7cti76V/FKD+XA1Xb+l1KbmFpyzh2D+RzyVcjyXWFHCBGowT0vu6+z1wa5xyurSGn7g&#10;ZkJnGfYio9YFRqqi0wJT3H9Sw47ggefJ17lP+A5X47581//2NfDyn2XxHpgnvvX6Mcn772nhfxjj&#10;BdQPzxHZMLQ+/fJC1lFddxdH7yN+FrUwqnvD8SPr739WhnxoE9yBvXyudq/t1sd6fP66qIb5sCU0&#10;P0UDusrisBOxlhmVPqMY9stDfBZ533da50P5rt+InBPG9/N93+SDHzsUFK9clqd6lk+HouvBIJGg&#10;4117fg8ainPBWBkJc0PhcYtVuamdup5L3CaGLtf9Jq4km3YRZCw1vaSrFWGQp0AkpKNejqELoEk7&#10;6odSAX7oN+s8Q+gpXIol3FkjI6QDvZFhOPJRsslReJtPkLN21DB/MuKjyKFySmPcn25FWUQxo8JT&#10;xtOj43Z2fqVaSWkNTKRZ/T5MdOayYHRXSeoR7pDcr8PBjrjuMVLDaiYb1tPyVNRHr7iV739MuM59&#10;7lVMJ/xMNM/LpshPVNoi3FBOxFvhOr+3szHxFx0WGG1bxRviFHhrmIO3pH0gRVnRP5Ayx0ihYiin&#10;YpLpvIRE5kO7B1ad3ht0LxHKxqPZ9EDHPRqvSTxNLItyC3CPyXxlla7NQ1+BSYf5LSPouiGCkZkk&#10;383zZQX/j0WnwxdvCZRCfyUACssFuDqyR0Xz0n606qVz0TXv/IGFU3WY/dqzu1nwHHzfjGgsyD3J&#10;5g9deYJ1LPTOcBNaa6ukwM/yFMwdJ4kGFWi5taj60bt4H+V1jqIUBcXV7vk/BTd5ZqsuPAQ7Dx3X&#10;vxmbZ16KiPqP78Sf2rNhHNn6/KD2NNR0KtmREB4FbHpQKFnx4y9yTb+OX5OqYik3en5LCnas5v4E&#10;OaO0FWH0CGsBiyfZE1z3FdbbMlDBJnb679mu6vKXXdTm2hK/gRvNn6D1o0XPy1S93Y5lqMvuaoS3&#10;0ekEw08vvE4z1JjPjJMJF8dtQnBswCG7FlFEIE2hb6mej2s+/+KSsSuG2vUQ1+6lw6ghVrMIZI++&#10;Ehfj+Vo34EKZ1SeN7NfTaa4H5bdyGE67AHTkBYZ7RQrI8MQYXM0uMsUN/PwYeITl6clsUES+Gcff&#10;JnS/+AyQAEVE6PjmbngAhoOhtXNmf2B+mnEc6C/rRRhQyuYUe7Yruo+I6enHh/mRR2X9dQkLdtht&#10;mieS0CAUl4kX7fpQe+tr24m9R+sLnwA+MxZA+yqqK7399JhNH+oFKAUJqn1ph735s+3RLOdVa4rC&#10;nrE+dlg+IJ0kSP+SXEFu8gZQeY5sz+jYkskzRmGEYt8zjlKeG5ETGSoxO9IHffIJltK7vGYz4U0G&#10;jdFgYc3nZo4wl1eEeB/NyLqqftv5kb9eZ1O4Ma8geH6UrileJIAEUMjp9rRuDfPnr4kIlP8Z7+gz&#10;o684g+24FeBPrr8kKTWHJ2q/v2UmytoE9B3gSjhgP9/H1FX+NHHn8nYuvgr9d35M2OfGy3zLs5lA&#10;6ewO+a+AmAVR9Stg4XKVcsMYSuevwBdjEOdtpb9R5JZTtmuZkB1BmyKh36pJkLZiXP3iibuiAGJ4&#10;0CVo83JOavtaUhtvPF1cXzwiETR60vgVLq47GjRdudgP+wdFh4Ox8s4J86CnfBWXlXL4r2JX+MfQ&#10;5LRIVIT6Ha2gikhCPk8Sflr2RwJ/Iqif1rNWWCmICC+Djow7DsP2pLjY2gAmDsjkj7tU29KBwlzf&#10;Oklqz5HLByiQWJpvSvlHvygGODI34sJxcLhfkqTasW68Ha5XEfhBW9usUKJM2ymCMs4R+tk3OqOS&#10;KPxsbLroBLIgkRxLsH87fEaAhnHXJE6n8JWtcHrMUPqenzRyeB+EVlW/LOKPpfzz4ese659M1NsL&#10;f6LkW2pGacKi+FTxB7Cqzy8fSmgixz7l2+6+0VE+K2wyzu+me2FcXjdj3se1dGh9UNcFLnuMWSVr&#10;8P2cIaQO76RKMRwCb0NuoI8+Y23ZjK9ojtItPhKCwlUSsOqH1s/vdPgri1SIrk59nVI3WXdOSJ+4&#10;esIyBLnNPnXF7glr9WmkxsK8mZNgmv6kHOe0jhf5TRWaNpyZMDt9OFizOHMXCpOZkRkUn3mfelpL&#10;JusoXtr0BfVrNNWqN089fpqEdfLHON++zkmahNJvXxlxbn/qUcYetawnpnvZPA8WetEOZuB5K1Fx&#10;8HeaubA0mg9QRhHysbD9FI0v2thWG85fTqwzOm+QvtxOrqju3yNGHf4sQXVb/zro2ExHKbRDXpdW&#10;9kNJHTjwM9l6ZacTRdJf1quN3BUYL5Lf2BXgglC/VN59WbxFbCgRyIP0Sr9qFTRYSscWgyuat2tm&#10;ycnBj3p236hQJf5zlZIxA+Zpr+0iTjbsu2aPspaQZDEo+1rPMOPScDHo1uJqYEB7x1EKpTBIiQ+l&#10;br+0cz2TlOOzrwUMM/UA2Yf+4KeCj9r61XQu013asZnFzHw6wH18o4EdqeNhhcWqDw0sn02fFInA&#10;y1OQ9XJKyW/i6ZwDeLDmQTirvLISoK79oZvd90F74gP6x3+CYVIieL+/lUcB7z2cLrtDuv3UGkUB&#10;M8vvBBNPcGnE+64pgR980duH6hU+iGlvidt/j4lVJQLtqsF4+P34bzAx6/+cXkLtPzFxh60WWC9R&#10;NEYHiV6pAC0SjkCAYHY+8VWogFS04Rntgl//DU0nxrdT9M1POllzYSCNzT8MIR0SXYT4w0d4Y7XI&#10;s9Wc04v+4Fzy1ISOnzCL2xcE/DyrFwOUbYOGVYxuGF+SpCloP3gEbFs5/6MAFsiShb5V7Topgcf5&#10;ByWA96MZ3/ejCbWdEN+5NCAcMeOMvD/Ce1/+d2cstXcdBGFbX548VhurTwopq2ToQZMl3jL6/1DL&#10;R662FLar2j66BdEyw6SM79TySZt2Uu9IWjSF2a5bxYeAU394wC6OwdGq2q/TGe3VZdg6vAl7G13G&#10;piKV3W2Af534a6G88v3Wtl7x20nX/IMiqCK4s9K7z9UhINldZp6X9ffn5PvIkUn5qwuDfIRiDUhP&#10;IzL/UZNUESyMkdhQWyr6Z7uwzihEJAzLTyNvVTFmsHWXyOo2Nj78dSu+u5C9UIEKUzfDBfW31ybB&#10;I1DlwwobbrfDd4HMgWJrtXW/hPoqU/MfNuRAFT39Lf9QyzZjd9blbDq0YL2EjjVA81/UMk3Lv0Ax&#10;PfVz492DrWZQGi+QWi/LNnuTu5Bza3/W4i113AlffNeFjWUcpPlbPWrUBy0+pztAo7Zp3zpBC8Bt&#10;M/KLOZCFxXN26RYMind920Bv+siYohVghwCfx/JuPGsRaJwe1cpV+xzHq/8FikEF/wGK02d4mbGc&#10;VuZ3oSIy1C4zX7CEA+ZiYIwRaMSYFLNvwv43KE59QXN0MdHlrWAK0gJTy6DGrbS8+oZP86yAqgIn&#10;KdM4VxxjBPe0UxW6NB4spHkQGs35o/HDDfJysebv890p0YBQqjHsoU7vh5n/DYorvL1tvPHKfNIz&#10;e1buaYLCAKvbRyMT5V90caCX1UAZGUva79JflqxgausMntifC5LUeOLlK4+qijKZNnL5BzOvt4zo&#10;ep+WQ6IR36W/cX+E+uQlEW7e0ad+/ydixuN7iBzPdyAsLwnhlx2HffiPKDgC7bv+wsUH0bv3Ne//&#10;i4e+FPQ5byBuJVj/i1gnAJb+zr9Lf0vI5EkCevbgzVE+vC/6dCj0WQIH6V3trry1wjoeEDxEficT&#10;lpbD4arANCgaauvZ9UjTff8dlg2BWfwOgzuFiH90nqOI4nhDv78bEtIaBsYj4/td5fcnPsDd/iDR&#10;aT+F5w7DU3YW0VfdW3NBuRbN9jjS4u345jXJ2Tw4HH7ryXZYglyVkQojEcinstdvJXzLknroAUqK&#10;OPkqMAXNXT81UgqLdblMOGcSaqcsbV1UiE9qj7IDKApYG4dWN6Gq2AEp3rUl26urDKXTTvYi81uW&#10;g6TlW7q6qatpZH2XIbR5JQIYYwFx8xZFEj4KqJxPLf7W7WZq9WTX13F9M7EdMxz5gJyg/HBd2YeD&#10;2rOPrkN8Qmad5ejghBb7ULDkF3Mml4vtfor2NFe9ft5gJOFNoqPgLHdfLa7he8aBSCk93/JBuzn8&#10;HurvFFUC/F7VHMQEf7rthPq03pERN+OCdKqpHo4gv3LRIdO+PiNEq0rFvK7423p3mxU/qLaitWcD&#10;dmnV1+mXWP7z0MNGUl+XUNKMuVMRX64ig76nkyPgAtUyW/dmdZfNRMLjtP/Vcl0c6WJ/6TgYjiH6&#10;olo4AokwGmvrTa+lYWE2JMo0QqkalDPMcuAQPFCZ7K7oZInNo5qq5o/4IiCF+ElaIHEYj/lhAhok&#10;+A7W/2CpPP75VopWacBmoDlrJ4lHC9hltuG5zktQClKeun3MYy0EaQGJ5zYp8Auvc43vFcQGdfk0&#10;/6KK9CFIcau6w7VfuCgCxYt84JHDrzLpC8W/xv8pFV8/0Bt7TIAUcqoD/ajH8cvGW9gPAYGVv6fC&#10;Ic3xFe0OyHnLikeCwnDJNPI864OtVhr0hA9Xkg2KyXLkBGkZy/feChiqcIywO5rOdkO4pQJqfeFT&#10;P+MTpp9QC6QJpkikItSLpvT76kihqigaOu09Ld0PeHkpjzhVD1KaBqYiPsLIMv8RKYoTzGcuhdmD&#10;ZY4MNuVhFheOza4+n/hREi6C27sOPDby77JS0d9nvXOxzQUbamz9+dDD2eh2ycTRWClA+a2A5i0W&#10;I/aobqdckAj1lJQxN4h7KdEHj7zMDuxbSOlSVrcex65u1BncGbWerzFGvHmWi/gZ8pNKiio6VQXj&#10;QMYj8tRlPMy0yNL30kHr40YlBT+dpuveDP66Gs/luKtu8m/TcPNSd11oTtwiBvUbS3ECvcP825mS&#10;Cho8djqWrIzQeFmj+02kjBPYYoCKxRsaC2Fqln1K40qmeGCl3EkQ4mT74vqz/15HS2HqwvRJ4PYv&#10;fykE11YGr6Fu+uBmlG+l4iJ3czqF2LApVhzZlyXmiXiOOIBkYqBWilFO8ffDdD/7KLs2rcUsfi+t&#10;HczjJ5rP7vXQBzuLbUuLZacMElRn636gOJsUml9ADoY1rXs3okERVBxQIMRKQwW5UJP9n2VRQOOj&#10;LPssGJ3xsn817BnmF75pMA9ki+gQxLIkyhtAlHFTjoqJSV3hsXj6hqGVI6Ij6sbTrvA5mLtx347y&#10;iVmX0wO+Ii5E25KX44g1abT+R6oVSy1+b6G2At8UH5cjo3hmJpUoG/UQ4W9cG6M7XK4XO5pBrfUa&#10;F0mO4AzYRv31jzDl+MVM8toZPC3yuWmAfTHUpi59nIalVp14N+/qGSQiT8vG+rdWJjD56/BXTHH0&#10;tH1QSTOljdkz41FSoTQnUkM33sMXWILvNF7N/6pS61Ab1jVsxas8mNRAqXp42Fv2JwLJtZrBaJYn&#10;QE1SpLyOMM0ZVzvWYZf1gE6MqVgzF9YLlFqZUOM/YIKeg4thgizMBmiGjcuHazLyZRbdCHt7qJXC&#10;Eq3Rijf8wmxrd8dGBWw9y1W/VbfuSD0i807rQAiVDGbzaAGWUI5r9q1n7oa78ix3NnprJZoHiTgI&#10;bK9c/JEarIH3rii6tuLxDM+njLuIt3VqdHz8kjFaGjclQxN/1UR2dC4Mvhd+yf243Jqetp+c4LCl&#10;gapoE4RcXqp/LNtajUe/bL28+oLKBotgU++iW6517Mmwo0paIc4f4RIuRdWOX0CAT8jBPzEb1fJ9&#10;VVdpIUtKL+7PpVM2KJK6auzElrSXHafBUcjbWe+LlkQwD9fyL+e9KUlUxKHLZzuvuDKp8PrhnLvh&#10;QMpxo12tfF4Xu0e7YcVFLJ0NHioXFAOzF16uHU33+pQalSQm2M+NebQFHQf6duE57fMkJ2k3dnMs&#10;EfCLy4rvt72tXm6jqFSR4Yi/t6GNPvvGO4OObvW0IKcW0Y1Ff8pvHYwbJ2yDMLwm4LYt/MhkoZGp&#10;eszcOTyB5hdQH4iURuf/ozZQeie+Xk8IeP6t+6FDdRwbvvlH8b+oy1TyH52VEinmn99DoMuPd00w&#10;y28w0n2PdHKkJf9ogsWyBA99dQCUEDEIMC3/HuPWTSALdYPx7fvx32Bclv85jGv2nxi3zWZZFKX/&#10;TpGSEeW7IDE0qnYuyragCC5WEeTng+cvc5/TdEnDXyC5tj9qN0kSd9VpYVE2ipsQw4VxE3+HuEvU&#10;QGrCp797Ot3GuKFECnReXkx/GbUz5XfbtqoBbywmQ5vW4IB5X4r/4H0xUL6h+XVggHnf7//J+6JR&#10;/PjLaLD1x/IfbCEIEZz9C9f4HUrod0NHYVNY/Qf2lYQjZoqTL9E2ZcpBXL11rCnXXvSYiV0wDfW4&#10;LtZD41hmZ3/0urq9Ob456i2wpl6so/3SUx6sKr8W+k77prEml9T4w6M3I1MvFxf8KnvQRmv+XNfY&#10;hgxUy9rS5DVzkCobebCFN4p2KpFXvd961qN+O7mYP1B8Ygj+W+nbp5cbEO8hcpLxbTtA+LngsJbG&#10;3Snmm79hSmfXxOC646DNpPHHm/tDraHP/GkkTOT+Ql2KkEe+tdvPjcqvH4bLZs+wmp/kZP64dTI6&#10;NLe7/ZFi0Nse4FmvTsMYU31nffvO91ObA+2SmKSn2dbeip6cHVhHV08q1Cyd3Qv3NIdl+P0W9Cyn&#10;C5OT2Lg1icpvfn6ZsghRkVG9v1ifXmNFSuYvBrb/i/RVOjaPL3pLHK8lED91aVMcP8T9bR41+/ol&#10;vqY7fmmG8z23zdF5uRhnFHsXCM5M+kcP/Obhea9rS4sQ0c9vC8a3xLgnItAsgW36L93x5bOwUxDc&#10;45ymWZ0u4kW1c6VR0/EMirfKOgotFTOeVrxiDxWveCYBSxSISUzCZfvf5J/C/MRs65C8afC7Vgp7&#10;HNk6VBky4xt7CAZn+q0X7DP+Qw9c9S89MIIpggUY31Id85ilHI02Ybo5r4L1wA3/6IH3S+3q/hIK&#10;ETaOE9Esu+fTEzNtL1ZdTgESueon9+f/gqUTRGw4DK2DRuXmKp/EIN85X0osj/JzSK3xTxPC0Vyu&#10;GRIC/8iBpd7lwFMFLbFFHkBfV+xqLcgGK+OV2RAtK4dJg74oKYSdf+Dt5vtAs9F3Qn6fvw6fwJf7&#10;DzY4ieMDeWAw3v975QTvf5EDc70rJ0TflRNh3/3Q2TM//4dyIl/6+zi2qdLp+ulTPc7r5b8S29zA&#10;iW3U74ltja3rgTRsUCSmCDiV/1JlgZUT5GB1ocn1f8qBk7H3vSFHhyFv9hRXKgC+pba/LkP9qEZy&#10;vpltenro2q8t4rTBDfOlKSoXvvnk20Dn2AUoSjZwzzBmeQUq7WAipoAOZd9qF5JioR83eTCYhO8g&#10;h5lqmYW2BR3ikL+cW/Te3KeFyO44bMGvKDLhuc+i/Hxy42Mso04e52hNUuoJFXK9UoTTxMzuFrWz&#10;ogUGjGuC72hrRZWXfvA12rL8rpVj44earr9WMxSTPcCCCfa2o6a55AzJca4K1fTL4XaGZQYlUwt4&#10;wNrR/BF26H0eO03dpqEMzotkryy18kYIPBJS8HzJMz3vrwPO1jEzm7kh/Ot6xQNkA6ogEvah+dFv&#10;ANPezTZck8AB0ZTB0QoMboS7XgeR6RZaGwOq6RBvkqfZKE0ma48sVwsUlOUURNgrjbr58C0pDwwC&#10;jK3h6BlW0tzP3iNU1PqybIlZr7ElO7il9dLJcfBQ1smqjSIPn6Q0Ash8E74wsKsUryt2UFciZ83u&#10;H8gglFayxLKZcb3tytOj/UC42HxipqKp4MDdzBXxoZsO1ntIj7mD4chskmBAK+hL4ciDDIRLg7eL&#10;VbRCp+G/wfGwUo1tTS9QFNJlb6jnJjP7zKGC0/BNsSAcErivlG5mQwDdGpwNxQJXWorx0RU+RdXP&#10;BiJfro5v4uNOPcNKpgyBi2qlsPQL/nJZjV89Rwp3fKSkDDnTglDNjNQ3tou4Pm45w32YrYjJ0fPN&#10;7Q+THLpaZIsu1BMiaJkz65B4pNU0cWZ48R4qUENn2C2AzqbRlW+Y2IxcuZDeEke7SVqfM8MSkp6m&#10;EaNDALFaamUnhB/UaLcSfswY5PzAdYAZeVsDOu3LIHhhDCl0ZAyF/J1gXwlwy4BnxSrn2zbXMYVU&#10;CsthfJMos1PbfiaTN1hHVztS5qNmC/4btW6XF+09PLIhi8BTS1Jh8UYGEz8XNcTZjQub81u5v79h&#10;BnMIPrwU/wombo3NWO7HVRJI2Jiz6UDFQUIEcaM2umi6f9Tc0KzIGiE6BeN6KtXz05hrslst/HvP&#10;Ne7dWxtru2apJCI0c7RW/O2kiWNWTP3LaL5UR0qet82xkgKbVKq/C82DhcPApAFMCmOeizJJHxLL&#10;o4jGFpXaa4mQ7z3oSscuzbOT/VLqmMrc3PbLft+ePlc0Lw0PYdnQzSQBWD8l8f1Bx+gOujGrCZRF&#10;i9kOc0TecwblHewy3V8Wrr1iE+SqyDFld/TVYSvv63Lfk9yHAuotTBGuORIPkaTsWQfYHKGzMAFZ&#10;JOm/rBrBr0Yf9WIh1Cd+Xdp8Xwh8suHMQl5jHhUX0AtgblG3xuGFGkqla7KvThY0LHTeWwxbWTrI&#10;CU49JrJmxh6LK1OxsHRhUFM2QUeS0jgZ2uioEMTcKBmDt/6wc0bBJDx6or3oKvneYwp4ZX1NBWR9&#10;T/j4sFAg8YPAAegjWYSmZUhZlT66Q84PeDiq7Tvya5cWSFyuhnanPNz9l1ts3kgvplRUlWv6edA4&#10;ozsUfioG63HaGdUuGTmK7hoCs+4t1GWj3jPYchFpVpbPl0m2qu6rR+z8hPvuThPP7iX0Kc/2km/s&#10;rt915Rk9iu637+3EP4aI0LSqXE+5hFg2O9sLx68BLoQdG1i5rNMU/drd5D42tU3DKPUHPa7V6JGR&#10;ayLmBC6gTjDbyBZQb4iqG9oQTTAegmzHTiyBYgtLeW9ovs62KUr41Qdu88/DWNfJV5DH7VZpeW3t&#10;pV/JVsfXaXjlDWrpxoAJlwpF2k7xq+WaYAG1a18nmT0htMWOGOD5uqD5Q0syM17qIMj2GF7Hs3KO&#10;F28DfhTdp/XLF3k+M6eEaq49wofA0ZMWtl6qeIPfG2UMl0PRgVFSvht1+a+Y2y7EK2o4jVXU4ec2&#10;jR/Tin+kJv/gWtEtB2oC7PPuXcxjS61sRWlPuQG2MviJwwIONYmlQHafUUFE5FnO/cgzu3g0pKZ6&#10;stTKXMgCSO5xhaIRHP+jiEtWOZlgyAcTUcAS2jXdqeGYGvGp4ypI5cmcUTN6Xy7YE7P/qGbuZiuO&#10;+SI9J+IXWpFdY6eJBmfWs+yLAfb6z91T14wykJCRbIwxnEEOHGBxeaKa+dUMm/TUyKhjdH13WvLU&#10;zWIeZ4UvdXi0XL5boiFa2ehbXejnNV3Jap/+nIoseoMBpa2PHu5zS0IJnekXiZ/VFf3gvQsgh1IJ&#10;LJA+q2otarxLHZrAeuEqbVpRmyAxcBocOVav0HX177oMcBrXzDlKG6k5ufIRoZCFL/E/STPElV/B&#10;0YnugyD+e8zMF4WwtaOp+ra6ripYFtuVOjD0vuUZj/ot6pGocPZrAPxfvP8L86JDwEC8WzOQQDj2&#10;ccOOOEBAmO1DQmCDfwJWDLvaOlg6mpuYODky/PON6b0qWGu6Riy62JLpWb/VK1Sft9BpqPSUmbyK&#10;PN6MYNXqZOFMN+4vmH1rnxf88d8jCPxycX9riyWtKSYsIgfsfMfxQj0b++/ers4iiU6fry6vEu8y&#10;fV42Ts9X10/Th/XWvB8PXip8nzZOr0LFfDWW2652jkB6vh5PG9MVifzLL+M7iS1vV1tvr3prb0fT&#10;ex2+DzuXl0cEt+dHiUSnr5c3R7ZrKx1vOysMiURrPk13Bw3Deg++Pq/XD1ugiue9vY6Vt0vQ3nAD&#10;fxn74/3Gqzlj0srb/e1LhWsqr9fdg9btxcFe5lpHy/LL9SkREYPvy9Lx9tVOUIMe5ytDR+vbybCH&#10;LdGa9/ApX/vL853v822iaybfax/96+Nrz1PFm8bJ9Wl65Fk79z2oIpOv4+UI9vDlbGP7pOWmXe0N&#10;teXt/nVlT06P7+X5hrClZQ3ffM7d3dc9k/fl/kXurEjA4pY7k8H3dePUf8MVmTCc0r8FfAWfWWGG&#10;Vb3XI6m9M9d2n8eT+8u9Cu5EIj55L56U1bYrX37vx/vjFRBy4rgkecTa6940f3vCye/tH+IJ2C83&#10;0wUdWE7n08iusM/HicPIiWeSYMX+MNFbq/aZTSv5xFsBZ9yF28OKriftHQD2ausO1FGBfDxJ3VqQ&#10;efbs9HAF8vW6b7466AE7m3i/7AS1hHrWOPyi43+7rngZvvN92qERY28BZCBxvSGcrbrfRTLo8Xsv&#10;x2WlSzn6ghP5XMD9RTaG/9i2Ucs62iJHdG/96r239URKa+/xdDab+Qb0ceVoB2Rc9ei1vxb8tebT&#10;O2vjLTdoSTR9Umjh9S1vIFqh6V+xaeesXy3rP5l7blr1cDjTAmTU4in5tF1krd5XJOq183nopRy7&#10;HjFqNXTdMkrSpj7WHABOTRv5si4Tb1BlOtqYfsvhhcqGi4Z/fHuDrSmfccNLfstX3HL+HVhzYahV&#10;oTo2akAy99JXGn/SYtvR/nLxNJ756hzk+IXufqehYQcB8GwjrPgiERTdcHwjsHiC7JqIT/ThVdDw&#10;9aq/6+7uTQMpl+7STinXTY996VM1nnEFyVXv0FX1bA5xpP8xLCecA/b2twF7T56S6YXDpMza3MEW&#10;Bx45o5JY4gKBsZ9pAGOmtZlrjahQ+iY5YYBBb0kqnOXiCXXpURIvQjWaMWBAV6hZAeGSY8Anyp84&#10;SCDiJ35D/3SwoRSXQliZ7M80GM7PDqtRNuj+2k4SGCJTexR/1F2G64yamI4MhDBBmIv/NOgrSNVz&#10;5tQ9Nf2/NkgoIf1bfS5a78Ih+YBFVA3xnrUMdxP29h+p4m8Ohu3B3xJW5hSsBgxrg49ko1YSwgAm&#10;t5rMixkKIF7XP9jG/AMCUT3EYgIReFPh/2db5mrReomxdBRFqpbvlzsDqo/rIwyFMJ+rmpyQwINX&#10;VssYb38lwal7KUZWHZR5+Ivtf38uQC7eHPgMrlY6NCeiA+Z2a5kFZakAfXMuPI2rIQB1rhrEVYp4&#10;QGEmxVErkyXmnOUKIk2vBH+CudsCLgPEaqJt4gGDqBzifsSDwLqv6ZV9qpQCsv5pHzltLZc+WYL7&#10;t6h7yHFS5lfdcT2SpVCzgfWnoPpPR+oG1qH/X7bG8qC8yS/WbtGaYC7QqWcpxkadEt5SC9yO94/1&#10;qgxu860/PjQnggP6diPJyj8t/K99bIDoMPlVRX245gzxf7dFAlCqFFBHN/XJUorLwNq3GG2O+EkA&#10;6Sc+DCe8w3KUjboW+IyV85dt1gGNqKv6/PRKmKb9GOpSoUc0m1zH7OMGpOPDgv2Eo+UniiWZ2gbR&#10;dPXyyfqpJ7pDnkpCci5pp7j9RpGV+zKFBqzssq25wtjleYs/NcJ7GtlmwfTUyv1VTizLwpQKoAO/&#10;76lSOyNtwtZYYoBKP5cgv9u5QjB1a+y+nHAI7cI/KfCnR1gsOEJLube5oL+wYLiwYLywYLqwYL6w&#10;AFRYsLY/FJFjcBDWGKzekI6vlUlU7hOStrK7KPtnRdgzmLCuEK2/P/gWjeA/W6RiXoNHBeCRcErZ&#10;p510V33S+BMKP2uh7fHNhrTWelwMUDsZUM2CUJtqzjCZIxyJdkLJJe6UtP9t0j60eMJ0TdHGLWaf&#10;dVIj4BAufjUo9bf8dIkAAfveYtN4zSRGtZKoZOOIy6UjYFL3jxhGMY16Ro/tn58nVy/FUjWvvQ7T&#10;Ta8iYx7zbO2Ty8NTgqmYOlaatafBZxnyFWcQoqNN+Z4QwzRIWTzker6fw1LMzk4/IDQI8TgDXO74&#10;zh9T9JdXSS9qG0+oQC7xs0ETo6XMhy4yhGEsNYGHf90XErI3QT3KkZ2yejj8urfxkzXwPUslaWU+&#10;lp5SKgAJAFZFjUSK9nNb7GgjFbN2+Gf6vq0Nc86p83VZFVPWlIiE0Atls7KV4gk7PtywoNiAJd+K&#10;1WnDpqRws1DrrbnwKZmEI6u4kYSTB0O2mHu71oMR6py81tzKtBHRz7NuBfRsmmP9PRv6rTIvs+0u&#10;dQxLrpzp4X8MUvSsuhk1Efa2LpxaX7qaDSQzRx5pHdIRp69vrjP7lwItQliDBocxelSyZr/ylcOH&#10;w4YOejFdxrbCh+9tLXoV1oOuMnaver2aVpRWqFdKhp3rJXV1uSjn6zVSmK2vTf039LssKW0SbLI3&#10;7KrSpEVv9V21MXAZdmsm3Qphq9qKUR5YsCP6tbIPVal4IQEbkiB++95PHdYJ+fLTtLGDdjzpYwWT&#10;tCrZB1Z8mS5GyxQKbQUPbozYst0JzRPGXPjjFGrbKBX8K+ItpbdPPSunOK77Ty31I7m1w+P8fPhy&#10;Z/y0ZuGZaramy3j0cI9OnPjSCTm9bgdXg7JtbHu7T9zpZZTDF+Y8ePSJ5BQ/nWVJZITmtByn2jtA&#10;iylgd53hHSuuFIb+q0Urw4vDMs7UtbUjq1EXKB9XruQxipze4+IEhvEWgD75qIZNdEkqceb8vMkc&#10;HX+Jpg8fUZSV9qtpzoah5E18581c2mtJQqYMbOjOD8stN2a8sECpl1ubNrbEgOIds+EdL2Yc6U9r&#10;Duz4XDaeN3OeVjp1z26t2Ah7VxtW9WkMsFc0NvyUK09rljwi5bcl+WoOfNqJGoCXVhuPw3C7rUlz&#10;Jp0RGCjrNiXbNpYMNRl+IpnG6whzvwunxjRknj7wT4fndA72YqfWp3u9BGqQzZTCz09ntRxlilMy&#10;CuOnR34LYcf1NG6amk55r3eM5dsSBrbMPd2ebBw2fBpvPsBSmZbD+n+Q99ZxUXVrwz+KgrQISIdS&#10;0t0lUtLS3R0zdJeAgHR3SXfn0N3d3d3d8Rs88Zzzvif0ue/P+89vnLncrBnWvmbtFd8r2Et0L1ac&#10;lSm4I02L2eUWrn+CY1Vg/CwN046zl4x0bdu6j603LfPczMohb5Cltfm7rFbruiadujX1fl7ZuHo9&#10;02R97raPTGFw7zPeeEqf1uU1v83AbgQus/wLlXyawzMbjau4uaH5O+PGeh57Prue8PNEy7Ehux/9&#10;JhX9HDV56JgKg9bh4xyJ92ZThYsSCeWtYeD72vhQzVw0Hb6YRihFX5MK6fyfGZW1K5xA0jPhLysE&#10;Z1cZATpvErQD8ppeiAKvOrQDylqzJz/mODTmBDTmJDTmFLSc7u7YKd/HxpjHe/9lbMBpjmY6XGdr&#10;942666k8IGSewIkX76UDzv+sZ56cMCeMXcIhowQGvAOenHCWyGsOIei86lAOaGs2ISy8R1PvnEOk&#10;2lc/RFqAhZxA5cVUMMBt5UWtg/Rs3QdOJZ4PgHbG6UD636339egzvr6PHL70hd8xseVDC9oSbkDX&#10;jehWFXnjdbGBMVQ7qteee1DTcCcfulb/Z2nAWRMOyeL9KwbgrYEpgmDQs+7VCX1XHkGRZx3MyRJv&#10;qo+v7Rs9VXxdTXzZ0IJ266qW5NdluD2Hc2ES2GNoo7osPXsvHVDXLELuCaB5ET1xXrIhnhB1jRL8&#10;dfFEOqHsEgjZ5FV/4YC5JhcyybvwglcMeq+5lf8vut7mvlfx35aIjq8hTqxkUHetEq2kGkMDTZuK&#10;2qb1qYcI8eJBTyNZvl6j7ZIKWSWQ9OBEsPzrKkYw6KH6wgFvTSAkmlf9pQPumvhrftum12xDEqkB&#10;FO87veV0TULnvc5JB4r34T7MM5h61mjH7UmIX3hwwv4jDUE7vFkzCvkrTEE7vF1733VKQONRB39C&#10;3rVLYOZBkNnqGeP+1ATIDMz5T8oiNvC802fQH1Q92OfadsRwOy1mZPr9jvaCDpe2Db48/MOqX0yJ&#10;Ftq0spjdi0cYulmQvBrdpBnQFNwLEuN+v2l9oOkg94l6qt/rmyoKVL4dhYRisZWcCSCQbV12JTWZ&#10;icjZWMjpAy8twSfnkcOvD9Q1MOtjT7KpyupRfqcXd/mcq3zZlcG6fm1I1cr8Ecm2bIx9LFEaPFic&#10;ryqP83l4TGn7FfK1p35QtdY2rHuFDOsyJx87Bmtw54kikKKoY2u9UDvNkDVmjJeESvNSb542EWU6&#10;3KYNqI0JiO5pEoqn3x3iRPwfIONNeuGAtfZXyuRNegl6dcLZ5U9A41kHe8LeFU+g237jUiMh/2Km&#10;W7rWtzJlYS/PzzQRrYophhkgKNgDK+JihsRCE17hNRPdDVWny4iNaH2wkAMHvoG/h53jnYTHRdst&#10;kv+watHunoNkK4wwhvDyu8TO+P6J/dq/I+F/04BIIKiPeOameNiFRRSgMy/sN3Cwm35VGQoyqZZl&#10;TKMfj+dKCmUB9DIK01WzYB9l0puh03xGWjusQx7N31k7WUdY2NasweiDQlFPPaGYl0qYP71gwTbP&#10;WBbo78LEHQixy+yt5arz6TL5VOa1sOM4dtDolLWekn3/weoXx8UIaScSyj4RGO2is/1MI7nLsB0x&#10;TSo0SD4XkDSMN065vGpswKQpS1AeBgnlBS/p69/3zQjDsg0bT3AJqelEOg18Vugrj7O79Ss6fCVf&#10;W6DBiKt2XGgCiq12z5HPm58Qom3Qzh1P5XjvSzXJ2G9UMasP6uZJMJaTp55hbGHC+1SDz1Agz1Pv&#10;iHa0Eyvvoqf9LtimSnBzYoih4ObCql0sTwDMNCUCpcmtkqZICjxqyumcE8cL5NHDXoU/OORih83r&#10;Yk7IHRmF7QqHzLt3O8WYhyucimZG7ZsoGsRaQblSNSDLwMCR0+JdlhOHHgBpZaG+sriBf7M9aoE0&#10;2oqAmb6v2FvXiQK7ClWx6vvvDvKAFJJX5fN1dYyucmXWyW6FJUqO6rhnsyeqnSJl5T7d5X5kQjvX&#10;r+RShnUZ1QYUQybglq0vGbFOGi4M2eUnp9UrSBdSksU2RtflsioO2texVIhpqBNRTE5fVSsulqMq&#10;ZOqlNrXIlNjm0vORMIbpJ+Z86KeMqXkto/bWKrNujKpKAQ3LAqn3W10z2mEMA889iUR53ry6S6GZ&#10;cgZVeZJeBYG91SD3dA5cJOYnGf04e5tE/bdmtaQb9LQZbUaVWcnxSFH+7Ut+s1/X+1WfK9QWkCoF&#10;3p8AVPS5trWaZZO1zxzDxp2ZKeeN+dgnY8D5MjhLjiYSvZdGzf0T4etfk8qfWTnHQCiR0FbjzuZ8&#10;7o/wVatc2AcGCpc1O0sUQZZVkMiQ6tzPJnQdjm7ELyb1o8uQcAbol5ExSOj7533ba7CxdFGq6cs5&#10;SIz1KQgGxNrWdHvEcsevJi/qnOzqfhxEQMqFixJJOrxvd7nfXTQkTSh2qdqPJWHE7FOyrqtmUxUM&#10;Nqg/p1axm026FhBDVaLcPoy1CsK+halccAwuqAUM5jNLoImVrjR1Eg2hTQaWjp0gzNkU2OapSIJO&#10;zdX05y/EzrerGbRtFWPt2VVpWwOFXAdLc6sWlGjHs8rOrUXqSUdhwjNiLNmTHO4yFhyjCyh2jawy&#10;39Kjxahz1IxwVhQvxFFIj58keMdEdhLtkamhiZXPPtiep1fscaupp533x5hVUejn+x+3jkuakSpR&#10;RZ1f68uSCIxAJJjq99n4RZm5ae3flXIvBsTEVNfQvX8RfnAvYsWW5+YUvXhQySmDtb22XNeMU9Ht&#10;zHoZowjGtvrc9axwTMLnfZ+JNaqx98dqgdfxDiOKzHaPbJ3GDgyXx3nzF+Ilygt9VCfGVS6NVTe5&#10;LQgJ/HH3O5SW7QGOmafzXb7500VBy35WZAzbZlsYrm59KWHx/nf9OPy1H8cOEYNZeB6gJUfqve7m&#10;plS6BsEHhbADxtfp2DG9/cQkJFbBNulIk15xs+P0q3GRJM741WnSns/sVOd4toL6b7FKHjraLjvz&#10;dapcKQBM9BzaZEgdakU9SeMjoiwjrFzRaap5ZvdJ0lbZYsO4w+xxwwP1X84TumFci2P0VmUz7N9o&#10;Z4NGo4f6xgsu20vRzm7tblgivsz3tjNJ+OBFmXlGnH9ws/tgoZbrMhQrEdsqpiDKOFCzm8P4joW7&#10;7J2yPe3w7YoIG1Z1Cl3WwqR1172CgfuzigGE/s11IYWCUa5F+4xnI7mJ57MLfO/vXQgKRrk5xN9y&#10;yljdVq1JhAiIpY7n9ouCnV8aif2gewM5f+SqFJmbDH11Ut7GQcew1ds7cEwYU4g2frhnrh2FbXHQ&#10;EJrY5DAawpq8SRvOtHd1vxoeWWPYs2+GmaVMWqBMR+1xjq6SrBymNR2xtTzg2EKnC7Lf47FdMdn2&#10;IzyJDcEWbpqkES2upShXpn/35enMM7qYMXcMpKxw4t7BI84ehmHTHR+y/a8YYjsfh6xAuhs8wZ4J&#10;UlCUj0ONxljBUyyo323XK3dMh5XMMwZ6Qn0KgTsZoOWd6AlPpX6+c285CmvmzXVjuabzylnL/GHM&#10;dcX0Mq1z8sRmxUwGjF1rKJ2UAc38McyADHZs+aLx6dKDuFoQVZ5Nx4NiIfh9Gyid5gFDSPk9+I6w&#10;xOakoumLI3Uix9gtudRJ3wUix6MfPiWCYHdrIsuMYjoTRl451OyHIRfsQnLScReHBrbx+F1tBmCt&#10;fH29txk6XUZSc7YB7Q4m/LhnCQGAVhbJe6f5CxdGLjRYy/HcqnxprkqBc81sPPD7KY6tlTzu24Lf&#10;gd82Be3/QchyInlvNjMfHzacTssAUR5nTgce1q4B9dD91aJzDu2lRYBYR+QN2xA3J/bOW80xDowF&#10;6Nbb86nljftyfsVD6c9m304FP5idEQ2P8l8dIAzPv5oNDJl/Nf1/i+wuPPhpz3dOxeJDHNpmHuq9&#10;C9PypYsTogOcJEyeNYlFcQVKBq4a7423L5Vz0pG1sZcrkLOsCOuYW0x+VaSt2NDWIXpPNju+f/hB&#10;uoa0E9O7a+Ykfq3yNm0l0N3msln/YTFObuNmXWZHi58pIFugjjbhlZUarFUg7eSrXxTZMdjwVp5a&#10;wOKk7+hWaaq4VrG3gMM3bvGg/lrk+dg8Sqa5iwOA/iuSVDxqAfApvJA35+yVWJA3alA3sLQKkX9J&#10;oD2dgLYPYQLlWBsYkaejHl+rfFg/W+Wig/R9v+eEc+Qi/2CRm7ZSr8Zg66Pzsva9bS879lWLF7JG&#10;Ne0KHLqg83LLdxpVjGMvOMIGc602dOqAJCLHOHCRPd9ffx5A4RK1Dt1ySEX3VSdxjNyySWXxPeJE&#10;fGxuxesgFVfth+ZC7jylVOhUTdJYzP3UakFNUa4fCSop/hKVikUtQBXw6+31t3b1AzXTsmBsQLXO&#10;aXK92yysVpHYcJ0t5Vu0NpOC2orjrdhXs+glt9IhTtGK+FNOQbNh29M9t6ti8P3w/VkMNgVCgT9A&#10;LxOvZOLLe+Nl6RiTbyDB3xLtc5o/r/w5f90cFT+IfYO+Cr5ubkDNgqFttJ7iAtVjeeOWbzar8ePY&#10;jKeA7Mx3duxlEHLS7wm0Qc9lB1pOJPB1X3EAX3fqwd6vPfhOD4DLt/sQ8gZahNwdr+/fumf7iEoh&#10;EBpr/e5XiDGR7UPwfroOipJt/iCpwiBQH1Ua4aQekGFE+ry6Av8298CPK4aPKyDbG7mCtkWVsI/p&#10;twT5z8sbg51PutI+9wHcezaiSsJ36aswfXL6z6fg0ehS8QRlW78rY/zqQPifz/0cEsVJX6O5yz9M&#10;opyccE6SkVr1xnTtz6GxpNHM9ZpuJpgUUJAfvMPaAfBXBGZXIEcyf7Im5Gf5LUGeCr3re+mZ9BV9&#10;WGc2KQR9mGOdyBHzE6hQxpoBRyY5lYufTyAg2wd5nDb17e91n5997WcfyiddAjcO+DtoA7NUAUBn&#10;hNNGjWzbKVfCUvoqvfnZlY/OQ5zQW8+PeU9xfsCVJ2cgvsElYRexTtgSTs3ylXiTSMIuap20BXaY&#10;8g+i1H8+ox/O4y9CqRf+Bhq+gh8iXoW74IK07r7ydnnqP1a9H7uZEq1mzUwnNhwJvP2eGv6n7sEo&#10;WoWi/9O6v3D0twtgNdBvCR7ACbNU4PaH6CqYe1uFT3vvyWYByNnB2S/B+VvzZ2Jr1SD/jpCi48LI&#10;hG490+RCztp93ztOF72t93q9ZmC4/6uYS9AFAcKf0n2srCN2YRzYhOzAkwM9paXaBjMfZQUIzzbl&#10;veBY63djDCm43+30Lapp2n+ZrI/AkzW4croqGYmNKK3Qp46vDe74xXB/huZPi41klz8o0RI88fjP&#10;DbhYMEC0TrvNqu0Fh8PPmv2wqo7/hHJONvqmPyn3U4mfoMa7exzAeBmpeF/WMaclfwtGKK0gUQAy&#10;jM7vHMq+IcGAQTFNE2byZeoFEGVvnNv0kmn1dPXuE4kxdIyKx8S01VyfOJX17Ht4zXqrD0Yy9c2g&#10;c8r7j8J75680+9Grh2eRM6nCC+ZXx+S5jN3GBXRQuvHIeYfR43W81wv4jEko3fE9gu53DsnJUAIi&#10;YAR7XqxiPR3Id6qSyXSYA0n14obfH4wWJjWMuGK43jcnI+ObL0Fy1rgOofYXzmi36ikFf/dSJTTJ&#10;1SZ8q6B1zO+m+x1KBUknElXXpXHYkvFEmZMxBbr9MzbhSMf3crr3gIDfORSZeUEI8ACo5hQxShXq&#10;NF/0ko4/RDDrQWzbjmRi5u5kitct1lyb3vdoRq3o2QwbUa7IRWufj0yHFYXyj+T7dMjfxkl5OB8Z&#10;lHqfN1wldeuyql3Ff5yVjqfRI35vwGkoNIARyiC4FoDMpsP/a4fEBh6hDM1dsZqqxk8HrJK2iokM&#10;eTTziyID+a456nJ9eWk8uu+mBhLRezGQSKzd2rGAcjnXr7qVegfZZNCUg7LgBnBqsPbHGzuNtfI9&#10;Oc4NvlZ6VWKWTV/bJoZ9hAYta6Wm8Xf6PiHFFtHwz2iSbxJxzeczzmF/fhqUepEz9uF4fl2xcka+&#10;mm5bxykg0u7nIVCP9WVWABmfeVU4Xb/mIj58gPgkn0cejewRMoJ8V4Juz1iG4n5sxefVjfyFyYjL&#10;gyzRTch9uX0T1UKTMiX9QB9yfDOWPd1A0VAmQd1AZCUd/gmMXzuU6o7T1BWnLSXBUELJ1+FlMWFf&#10;j2DS2zqwLc3EJMqv6U/F1pxB1b6q1e1fwjNZLzV/TEj/kHdhNXxcmrLwtRdGAzpGUjE2LJiSso6d&#10;QjxTI6b0qsOSNpZKadqtxcDqji14SnNgzp3Nf+b0pfe64bakMLdy9OICX7gGHv68JL8rCPVaj98V&#10;M1RDcC0a+RcOZU8oMK7RAu5gK0MzlLkowLOggmskb8tsd5E+a+nt3ioeI/nC2xnn69Bg5QAf50Uf&#10;E9jecycbfWUBbLHeevzk1h92QRRDmlj1ZiXN2pVLp3Bz68eGbW2nfTSPLSHWaxyfnA21v3BL5vu/&#10;C9w/VnrT9/0Fw/vmgM+0hL9xmBam2cycZPPGIE16HBQya/nM/x6spUdkSd+scLH+WLlI8ZZaTKXX&#10;BAwzbqkq/SIV2cNgVmtso3KrclceaV4/mhm9ltI6jEJUOznFvQDJgPDCV0nrYlgGURWknqq61VZR&#10;UHNYkcOpFDn7+6uIOd1Yu+94giS/q+Nfvg85zNuAF3CCHi9np6Q1mlNxYCa0RIrp1xw5YCbgDyyJ&#10;4iXM7DKljiuH2JtJDPsMDqLz+dvRt2rySlkWqYMQFEudu5mCg3fEQETD6Hi4qDcvG2LbkzqdcQqc&#10;K7W2gj+at4xAwa+UsLKnCY/C+LcPljrVzf+oETiDYIXR5/fADNUUJIpB/uVD4mYPAGdekaZU0Au4&#10;SuRUrO/7UTIeke8Wn5rU3OFcKd0WoTynM54tEENKmHDHsI2t7fuuN7IydkrFbwi0As8UGzBDnX6S&#10;iNqFYaNZs+4V3qUvd+RQZvGsjpyg2mmI4kYQZPKU6teUHV1tywZ8mxH8LSGwr5mNC1/hCdBWX3wj&#10;AGZk6Vp434Wgmf4lkwxbf/KKp5qzcQOMHZ3RKwK/zL76HZH9s+YU22LxPpOKJ7srR02QyExoX3+v&#10;zJHLfoYWz7vKX5I4LUkKscpTSjIYtFKJDMRe/h2BVuW5bEs7h1jp67Bv+2R11XJReE5NnlneGmvk&#10;IXUAJitNlRQWPtY6NxXgiiwWkuJsSUU5Jhj+PTSOwiV8xjgsnDrKb+D7r+wrWpZPbVO2pYl4EygW&#10;mS3rlTZ9ekDMxtrIspN8TLL8G827wDMtlew384ShsrPflbGljH6XXj9Zp713pOVH8t4CG8Dq/MGW&#10;Nn3Ejpjfap/o9YfCvGYfZ5fQn4Gv1na6oKSQ0fnhJwTMHreJnQ34Or7hKBvghyGFRJirxf+/tg8V&#10;JZue7BLStfY5CbZYFW/Xwt45fYwc5slWcdm2744Yf8jscXyu3hcIZte/WIb0F5YcVe39Hwbx607Y&#10;ThVfo7GkLgj+bPjf5FYw5KKNemo5ggcW+uhPRtsGM1o9/KzqJFsN5vPcwWG8t6l/Nl2GRj7RZQaY&#10;Lrv+FC7+J7pMUI0G9ROIAQqh9bO/I5/TpmIJjrX8zY7/dcv/L56S8xd1Mdjrjp/U+/YjwkF6imu2&#10;B/7xzzCSqNwMqCKUZL7Hx+8rf6ALTSsK0V8fYeRyGklXncnNClGX+cPYGvANprIkFQuzDzwOdr/F&#10;us12Le0t2LNv3fFN2patHD+s3zbee8x9dUMC3+PT5a/parV3aMzVLAn08UbnDfOeYJffznSluu7y&#10;cs2Qvp4P8WHYgJClvVC7dxoySjgJZP1A/a42pL4DfNR1nL2Tbr9ThY4+XyD6tfFV5pBtD+DH/TkN&#10;ENIyZIt2WCp1lV/yDZe49c+0ldRT/sE3akSOSVsCqdG+6sSOiVvi70dIsJK1unWx5XJB6ErAIoNZ&#10;ITSZmYiSRBXQQF+8VDrPlpuRKBOspLfVQqt+Zn4WfO6YaakqZQddsHBGh/+xNedo7Ur5pKN1nphC&#10;Au2gETMxwq5G+ksuqAtWZKVV6d9DJjBeyf7kpYB8mI5pRsVOj4GIWSCbnjhmeE1ivpFg4xbPvET2&#10;0P4bNDM4gD4lnZmWcNauedNewzOU+/du5c9QaKrT4X3Smu0ZVQach3901z1jSIiSyTSmNdOhTxzU&#10;Yap19Fyv11J6r82YFe1OgeOPs39PLC9pxLItkfOK38+BNQSV4X17wGc6Qum+7792KOL3cjZGXjyn&#10;yxJbI/cWRNlpVHGKLVJCP2XDQTYBnyeHdHHqLWdGRwJeHoJkhGl3tt9xU+MLVgO+zf6GkJ1D9J5t&#10;rnZ+MdtWZ8vRAzZQZ/VY92zngFALxlXY8rW4AY5QrfuaY6OeX3+zZrAa7fua1bjwVU9LZy3uOthx&#10;uU8PYcsBZOEDVMwi5M0jCnI9LU4721o8c8wtAMLfEWkrT6saWHVmuqL5IPBgWLfFfF+LWxXfXN2u&#10;zeDv4ehIEGyMJSVK2MacGiRoD/g2+XuifVeT63jj1EupkHSlrjT+Sfld+q+2HOosfDZzVAB8A52X&#10;OSMCZxlnbUCD1y9TZ6gFCgKzy5FTsd/V/JaQQubCSIXme3IQ0KQKgeniTX1A1XzQVn/XgjZ4bwEn&#10;2ZCf34LciB838GjmVdHvCb/J5iN28PqDSTUAXiMMysEOSvXodxUmjoNaC/CDoYqzRhZUeQNdeO1p&#10;f8yH9Re3rqXg04UwsUKfZE2xqqAR3zJVmpwDo4XWJzsccL4c8e9xRWpHl9FfuKKvH7Ab0ztH72dN&#10;cfnGX7/ODxizL142sZa5gjf2t/XtfwkWxUn2p9Yx6z/JAkz80Vt6ARtxQOq3/faSNlbDpTuo+ymk&#10;f3Gre/2al/sfnU5SdH/zDSPTbAj+9K4G9DwtQ68kAYVCLn/GMpQAXUM5iWKJt1WzrgvEtAJRW8Uf&#10;x8+oBm9/QSb8g3rvwtjTsfScf6uLmX3ySn7v2Z97y6LDgtN9Ucn61krd/quPI7YUgNAYwJ8R+Hr+&#10;1fDvCb+t5tdcT2S09URGAmcSbL7q3qaFu6jz8I9jWYZIMFJ/9heI6X5iusaxDUcxsM/wz2U6Qdkn&#10;prPOZJ4kZP7TmY78J9NdiV5W2ucfxkpbII18MSPMBfD/ryccRck6UTOLiF1f+20r/6cROxw9yfqj&#10;aiYa6kx5Yp8KEXzD+SztjzRDaZTnrMOuqZ78Pr5Bb3BJHcO2jFLD+bN8B94kkjpGbb0fPuWneVMv&#10;dkY+vMtv9kYL+O37s3pdDi6wozwmfnaCLhqkJ7sGHkxR/a9EnwZTjypS25d/g9KXj8e2pKBASiUs&#10;ryrpbAfiz1ll2GME6mcui8C0C6QxkGUYPUej3to3cwKrk2YirvBkUTpdsE0CIulhkir0tRSPMElV&#10;RVmP+zD5j0W5lq0fWAIsW6EU6noCbe6ZFEA25JZFltEoUQ2qyTXFyCi3tCUIKLW0/76Gf1FpqqpM&#10;JLYgSMsTbmB0RZWleo2TCjiZM8cupbRudOzAVpvTiO5SNyg89/a2NNcp4CIF6Za5BIBSyyxV4zsi&#10;HgFMtUbJiP8wz79NIsLyn4pkIvEEt7Ui8JirV84xcHdvTApHdtvW1IOHe7dFHzH2w7GZtbXxSSq1&#10;tNH/YxP8iy/ws1VMzZt36dgnEKgduARZdmWBuO5zeXPrrBk0k0J0pm1t3GKmrW3UYv+yVf9FlX8t&#10;kl0H30luaslDAVQCNO/Om9NP7CkgDHGKrMXJOlu/+eAdGDPl4wuImfL6dxfs31WdO0fbg4CtekTO&#10;8qRx5Gy+DMjmRenA6cp6sdcmvRvoftFBqe0H18KDZKPMBgedYjrplLMJlP/KBl2agIVQZm/qhS0d&#10;L3zAYAIGBgqkjramGHyArzsdHS0JVEdbU8y/L8x1h9HRbAHGWl/S9drAizlTQo7GQGVKqE9gxqwH&#10;ZOFiLE4GB2ogeexkapMCXdrE+1ZcY+dTjVo5ZE4FpyzQy4BopGIqQBHLEdXjeePGpXKeidsWJ7RF&#10;nmSdY76Otr6YGEwUBh1tfbG+AN9YOjoGEv3/XJgbC2MyApr3DYj1teEM82ZCY7SjM5k00t/RNEiM&#10;VQoKuSLt0FBvtlR/a3GjwWeVkHlvHXcO7eJMUSOHI5FYeeqQN71SO0oze1ittnGdr+fcWmigck6c&#10;NW/hFiOBfa+rY+r8vGMqBgMbRUdH21QsINC3hI6OmaSjo+2/FDIxawWITxVEPgiJ55uQG3ZmKk0G&#10;9pcr7UqU9SqMJOrfoxdOCvTWP1bX4rnJuZ5ZlbkOR6ksJYHYfqjzXeRr2HD3x48yXi+Ab97X2ZrE&#10;cQtwttrolKuq7SOpF3FMPCPZBozUpl8K44dxk7iI3CScEW+bjFSlHwrzhLmS3IvcJJ6RbneHu98z&#10;FGdBmpRWB3aeNtegJxrp7rCaBCYzjuqzsZq4jbRpNKqiqwnqy9jVc+ZaNaBMElbfDBfPW232bJeP&#10;8shdLVjn2ca3Lhef38dfA23yBrL6+8IZAvEXefBv6sW0wbzxK1fnf65jZlwsrT5JPtk6M744+n5f&#10;W+fFpCqDjI/5bl+f5dzlZVqJkRUXar7D1H4mwmX0ueFx/Za8eJbOvPjEJcMlORDeKc7gHl7L+Awt&#10;OL61WyP08AcSRSwWioyOtrGYWKBvDh0dE0lmR9tYTMx/LszJJAnIgTERMcoimWBC4+Rm2+VOzsxE&#10;XJ+IjVu/KrrnahrY7L7TdbjiYDwQUpQpu54sXxxUyfSYjTt0WGG8yklDYhVLSBpk4HG68uF5JOrZ&#10;NL35em/UmBx0e13NdhIE6VOvH3yYxb1kP3doWyf1cZ7U0Yp7d5PgdF1HYqO3zTk2hgblVE+7Qawv&#10;2veank6D5L8U5l7D6jS0xBTRupJ7zTsaPoSOaVj1K+CiFDJo9LrrXopJSDZOXekNAxqqT1e3q6f3&#10;L3yurde+yNhxByMtLazX9tvO4GZyXfIsXgtjLtKD942xTxo4dWU4ZO7rW4DsvpTBN58biJ/XTwri&#10;cE200PQ7n3g+iWToGprY9vUaJ/oZA50mCVRf29dYDFoUSH3tJjH4GN9/W5iJVVysYtAfQqtZciAv&#10;6hQ83MwOlX+tiKCYqF/IoNkLInskrtLo2bfuaemg8S+E7NAgORn8EZuwySA5TSJOtIjm8vE+abl6&#10;NauX8ZTf3G3AjXcb8ooFFaXbDP9qcsJ5wfQU/TW4pYGtSHKu6/2t2I30nNvzn670bwlik39Dy799&#10;HxkExamCMtcmbVzItx2EQEW3fiZNm62aga9UnbXzX7eh32A3UtYgYBgIxCM0yqy+9rlMxeTkG4M+&#10;krVk35P0cWiMd8is7n92Cn2kdL14wDr5yOK6iNOQDFbQYVAh5qq9I+qy2O+yA1R46Pr1+kXCr1zp&#10;f+oTsqdotr35yUWKnc7gy76V/I55l1HDRrB2wJkqq/l0NZA8KxAp8NpdVzuc5MJw5V1bWzACilJ8&#10;1wz/BEkpc2iFb764LuC9yb8vyuxhD8hvhUK/617y48FUPSEFQ8CEzVyNxERvMzD63CuuUTSZWcuU&#10;IQDgXSKejBte6Vsung54D0Axiv88yz9DMsIc+h+KZDJwBWe00nFtazfuedi01dz6I21xbQrDLyyz&#10;ZzJcUqj3aSsxwR8wHd2s/fVKf55a1sgn1BbDyGe+0CHZNn+3yCH5wrai7ManaKxR3qFG8RbICOnE&#10;DN6Kw8mi4sL3Yl2UcyRP9Zx9W3xkNt1O+DCcm8hF7CbijG1bdGQy3Ux4MdyV6F7sJvKMY1vyDaCT&#10;5bGbB9KJvXiW6XBmYHBSw6pCrdM3j9PULNqz98JsMcv/HECzi6WTrFWO28HtwnpD71tZ71cpXg5I&#10;BaAA4g1n+WdJZpiHK33/TVFuZashR0BlK3Cyzoxj4nxSFTDJu8QOoBEKmqcxOsPmZz6wEgZvLDsL&#10;BqASI5SU+Ffz/Fskn1iQa3yHxL8B31v/xyK5LS3P3Xtd8+ZrAz3XvaWw08Ee28RPRSig2zp+oxnq&#10;LKf71nLJu6nvvi4xU97gW87/MxD+O774+6dyehDS5oqbXxZZ6swvhSmA+tkjVYQUL8nt2BB3e8+P&#10;sbDpSpBQZmlL4P4v1vwvVcuBtCKwmauX5ID52Kon5FVKWZa7dVvq69QGki4g7mBtQpILLW1sElut&#10;/1LP/4mqmeQ/ARf9CXA9RdXXmcEsl1iTf1puz7ao5Y33yPqR9Nh0zkdgb7atUnxvpi3zvzfxP18I&#10;2RQfhEI7LqogG0+KASPRwt0i0Kciq0QnLn4aA/57vvLBwD/e2D5bimCOPn89/8R1Z0+ErpPQoIq/&#10;/4cJXX29o6aZuMgy3oa8SkL+QO7AUmQ0evdPYOe8uSeN5YBlhTR2yvsRh8sUXAkn9+vUHqN6ck7p&#10;uGeUClySjqFn9NtyI7vpLMJm4QvE9ZI3IWd02zIjm+k0whrhDcQukjehZwzbCiOH6TzCEXjoYQyN&#10;5VmQ2KoWSeibT8iQMUnWk4iXlrXOn+kU0KCoUIgE/CP4/NSv0cD9GjxLyQFxy55wvyuTZrKT9Vdw&#10;v4FIqlDhX/S9vWR3BGrWQeoTHejoBAP0/afhQvA0XCS2e8+l4P/U4fJKN1IDXbJXC+6R+PHhqaWR&#10;G+cfLu2QcahP1F74+DujNy+/XxQ4qsm+D6/pddO/JbUBI39wyr+n+//bDpBBEMOAROlo+kZHqwUP&#10;PvwH2vd5DOs8jbwqS9t2fH1mDhfXauG2MfCsBhJi0Q84fsxqkVxW/2kzfrRoxfsbQxHNroZ/X5Wo&#10;Rmgt4h6SRVrcbG5nPMfLY5mOTjX4QN8UOjpGEu+OtqEYDCwUPh1tQ7F/Xzg+9I2OUUucrJ+KxVJN&#10;hteqN9A20TtT4usEZtx6fg52HGtEQiG0dK9LPPOpVmf/gDP+VyAaA8Nh8HUP+J5RDlYbDfGu9/SL&#10;+Re7+wO3uDQFfb7HZJiDvWJiAb6+dHR0JCQdbW0xMRgoKDra2v+xMDMuhpaEJMAXZjWUMd/3R2KM&#10;fiJJpkTwRGzMesIOz9yMUU2SPtfcy9O+fYZKHzJgYorc5nyK+vgi0tvFxAMri07/fV907M7B2AeK&#10;g8HTNiomZ4OA2U1j14Grr0G/TLR/Y19ZGZSOsW90TFri6P0Iw5a4kgNxweNjY93j7DJlCaEVj3HH&#10;eWvTV6VbtiakB0QMuNWLI84bbDNJTuTtwThuTbEGqXN5Vq33xtWnp2QHYRtF5ksSXrOtfXkQIA2U&#10;3XPnUKF3bl6tFux4SKcOVWzJ1cIGD4onKe94ov4jFf6Nt/6JH/+CivMUl1Zg+sJ3gkt1WnetlYCU&#10;hzbdhZ+yjJjkCpVJML0r3XI0gD8w5aBTukvX1K+e9zJDwMVvmh9hnsvXb+RJYr7VmfuaaBbb0BJ0&#10;+WY64XLuI8Bu5VSSTfPmKxVLHDv+ToPR3OtQjsLOAgNqjZTbc49gDsxfwNh/VphJU6tq4OaZv02V&#10;co0C0/rmKqniacn91/2Dy4Xq0dbNkV1xmomkhZdcta5rq7mbwjRh6r9snvlarn6yPEi4sNYELyDb&#10;aq6mT/NP4nnBSZpWVQK5LSkR+q66SVwHd3QwYKJkkPZiO1z0P9HFv2CQfwAOJ9mBJz/PrE1NtcRs&#10;L5v+4oW2y6zWHgMYR6ayBkWM/hu7/HPtOTOIafu0M4i1aqcN+4o/QcnA0469doFqM8ClnjtN92nV&#10;fq/2BzxI0zaF2KqWA4Wz4AUKcftpgVqavH87tmm41y/kZdrfNiBm2tfWIFZumqqHQhVvOM3fS6LM&#10;PFzqGyX+n4pkqcBrNkuRfg94zVYfTFo9BUMY1ST4liPK6gPnN0Jayeclf9T3pR7c8uTj2ZWqfiIZ&#10;eJPEzY5eo+ntsbl+q6qp4+EpA4xbeDBB7o2S2v0qN/617WUBPsO2U/txLIOeZpN1bkAc/NknQiUV&#10;3y2vTzA6ntu+6ORmR9Zb7MVauD9y/NjR0Dplh1HgU2KW3Dxc4zshXg5MtUEpiDec598lUWb5T0Uy&#10;FXhgcp83S7Ka34+7LOjcBLONclFrio2yRlCKxOaFxZyQTDpAO5qkhblECEUtHrzL7SRJDfjPvXwL&#10;xa0BqSb/sUhuUssaFwx853dEP71sPEYTObvsJqBJht31uUw3/X0rgj/swftHCmlYVVoCD1SlpfaZ&#10;sqYfBjJDp+nowjTh6sT1Eo7hZ8zbaiO36UjC+OHcxC4SN2FnTNsqI5fp+MI84a7E9xI34fwgi3FW&#10;ODGwVdCMtlmFeV3y01sKW9ZjBYMo8LD7eHPJE9T4BpS/zX5Jh1zLDAZ3J+ZhkO+AuDUw1QolMX5r&#10;jn+ThJ3lPxXJ2OAJbmpZP3k0xx3ANg2IvSg8ioOrKiZaJv4A1N5eY+lS3foHHI8Y694IhfaR2E++&#10;UsvdiA0wXJNyg+H65R+G6wSDdhC4szvIzxWCAbXwCVAZ4sAu5Nk/FVAHvkw4yNclTBxpWN4CSh9Q&#10;41xu13wA8VMVvuLxU2W/1dTgC5J7Wtx8vkHJMQluE66q709mno26AeWl4zf1AZMbIcPk5T+ufPDQ&#10;zzkAueZpDgA7p9eps2jADR6q9adaM25PqEoJ9kxv0v4Kqv7dlvtHJ/O/8kyfBtskodGQUu2XrRQA&#10;zVo6XExbG8RNZ9sKxU1nfsMi/WkuoTlOLTlOjq6ArYKV83JWsNVbh+Ti1rla5zOYsVrnX9FIiejY&#10;wYWKhyg2E33xsr5L7rdGpi/rgOjPkZk1dzf1EJc3x44KGg33v7dsGuECVYMtg0GtP88y8Htq7q/g&#10;5vah/sPNfVrOOolAzSbp/3N9k5V3UK7TCAI+tCL8oM6r6TRMvi42Q5llLjH5tZDI/3xK7ikyAg6P&#10;gJe34OGSwsYN8npEsYNzjHqchrPgYe7qP94B8dKeHACTOtZlEusTJV31PWpBijeWLnstgmJ7rW3M&#10;Ynst/xho+hWjXQ74NEFRP01QUNF1PYAJcMzoOUgB1GsholEYrP3Hreh/dFkQ7HLSqCOq2FOfRmNP&#10;HEYLwM+sIuyuFlp5CjQUMS/G3Yk5zYfHHI5rhh4U9bAMZgn/Yjzknywm2b9ZSlXkNZPn6zUPcSaa&#10;O2t6ie5KA/Yz7r6TxQdFmx9t8JcJ7WI2zURXmLPnU/eNFk4mimftfXxcx5NmY5IQDeYJYnyNGgmq&#10;ghI3541GcpAWufF16OhJBDvaumIwMFEIdbR1xQICfEPp/kuhTKAYBiFKR9c3Onot8Zf9/VWzNlix&#10;7JNKBrpRKEQPXha3x8g0GtM0JvbTl631VQ4606e2ZeO6xwVbUQDJ21FXjmQr45vBytjBOUr7gRIQ&#10;HoDqkMJiBrfqlPpAzfE6LjhYIiBwsO1/Hxs5AMKAgkp8g9dTSktcTRHz6js3WhV2NM7R3BYdlcrm&#10;sGLsoLiGrtOrPOzZbfIqO1u3i+MHsJoNlNsBFSDPvEW4FYdG45mEXbw2vCb04Dy8Q0W32+DqX/f5&#10;MaAsOgfJj8ZJx9kJdtuA2yc4zjZRPzOoTP5aykoRcWAGn+l6kiZaoHfoiEG3avHI9VODuEvVTvUi&#10;cONekAc7JnaXV+3+BZuZ3d1h9vFq/Dj1SscMStXqxHuSDiFXmvAYjKL/Yj7+n4Zmzk9bUke7JY48&#10;7tK+C8zsk21jyHPsKGU4F/c+niWt55+L2RcBuyQnt4EP7s2XqRpMuLaz/VKDy1cH1nn2QHm7uElJ&#10;Zu/MR9W5qgf7uBXALjAvLpmBu17394IkYJNy/C+mJNn+YKzipOzQQ4LRhJHxzmdgYo4S4mONRnx7&#10;0TPE3vfqADVwjAT9ErDQ33m6TGtWeWq00B5vcQ1pT/py4bVhb1H1JldZeTALph/S1NGoV7LsaZIb&#10;xjGiKpvcjSS7RF338IH9XIKDG0dDwgV4H1JJtusS3f8SZ/hnA+1nRGL8qxedpha8IgZSHVj+xZcv&#10;Ug325W+GzqOArjKal0u32DV9Tre/8MTYZ3G4Ptpwr1mxu0AcSrfV8pxIfIJ+6LOpirVqukMLUlmA&#10;tVwQ6+x/qNOhvfdWf5BcuQ+2J0PUWOlyG7NgMNq41r/9GvVvYyD/Qre/hVCMm1owimmhKAOewek0&#10;tYBR7Flea58NlCkb83rjwfESqVu9udIZq+YsyiG3Neegz+l19byR+lXhFuRViuXaYSPiHbfZIE/Q&#10;hj2HvBsEhcNhVyvnZK0N7jUbJuTGY3prnxDO9f31hjVr2630Sf8FG/1/Ddf8C1X/0oxVETUai+vs&#10;UJTclY0bWMXsVmoGTVGj87ZNzkSt4MgN8HDfZoXq6OJuJxAFZ6GQQjLw7tlcmV98J/4VQsdDX+37&#10;W8PvnUQuLxfQrmmTM2/oOjjsgZt3MJlIS7LGK4D6K9KZoKI2bKWbeTIajZT7e/vXkBt8Fr8cZPqL&#10;1uC2BCba2Cn2P5nl4VOqnV+ZNPgg5Tdrn9wHYZwsLIpcV+axPsgo8YzHBNra/iSuwJhfj42AIyhy&#10;E1q6T0bKnYDEkx368D5LLSt/t84mMT86fJ56F67CLdr1lU78zwDJzVHM78RGwGEM8n3aEUTC/ac4&#10;A37Jk98x0jbxZ3Qk95+jIz6gPx4dOQ4qEnS9UnVkOmmfsfdMOq59D7Xn9ljrwmQ55K96/ht+WOzo&#10;74Snf/HDqtNEPNmekSqdfnmcH/CjIfsOFnNuqIixL8lI/5rU8b8MYPQjEFrOL/kpbB1fg0fI0C7j&#10;oQTNCCs1qee8PyP1BBf/7Y/QPxC/+JkrcQzOlQCb/esTw9NP8LIMhhfGzj8KL6yNfV3gMMMADcMM&#10;2GExkP7ksGgYj95loPnzbFkwb2kNskv6R+tkPB7ZWQjhc5dYoPyRHBpPOPWMzqcwwAg4DFAvofjE&#10;iQkTT5xI/Ictw38Mu+D2/CTnLDA5c/9hcv7HFBqrcHAKTULzUXuhW02fhDN16x+4jE9mitmwNrjz&#10;TR6+f4pYgmMB/vmndfZsX5cXc91AWm0WSm3h8Y1ztNrFH8ww6JRRWQIwqPywBVXfVrhlorY1XTn/&#10;UubM/5BiJlYMLRRJwM9MGgzwYWaJq6ZEXn3A5TLFOc3quYb7YyvFc/ygV0U0bkVOvHv2xD4a4VM0&#10;sydQ0gYP39SKWh0zByvnEyTvvPaU3Jxu72pMr2dbcYWK75ic61p2TohnS2Acz69yCnn21EnrhR3j&#10;z6i3XUZ80oOFk8O4SV2Eb+LOqLadRoLTk4Ubw1xJ74W1TVfiB0t0Z0bd52u2EMdOdTSs8fNKcsoS&#10;5VwHwPnc6Y6lF1eeJAPENHnUMMkOPnv30zRN604WXKG5k1rHK3nb1gvru4vnoIs6Ir9J76vDwXPQ&#10;RmtbQkceOzAPTyMao23sKj3g9zzamXFxtJngdJEMBzXtwtUUBu6oHCMxGZlNkV2xfkuP9kNJM77V&#10;6Liy497UWfzEQWz12PLl5WSFj8fv/cBZGuccUUkO9yiXoUsPSHfpOzxfOzFdIB7X4uxGyzmOpF9z&#10;G6PQiO7xLJ0V9Rv1aiRIItH0bQ4OXg4+kiYNqHGn34LWVjlI+tq+xcbQoqDoa7eIicX4wjDQaZH8&#10;p0IZccUpqvKDogGr+YLoh01pZ26SfDpxxcTEAgatXjK1y8ObUe26ocub4mZCYbAbcDWUKMDlhuhI&#10;7w3ACe0X4sf/px8Qd7HQYdHWGew3HgfHPgpGLywPJqrqFRdtwXWD3bMX2wwf//cO479FqK8nwRFq&#10;UoDLLDj47QN2Q88g6iRzn6f9UsD7707jTOOnuLchx55t/23l04IHVjjkSeG3k/+ksBXvH1cYcwas&#10;cJZNloxVUEeR8C26bLE4Si0jcqUvV9xv+SmHK3JqENN2wTHvzRc/jXXSpn12G7Us4K51fcLhMY17&#10;5+JYG256Nvcnlp9pjP+rFe8bniA4bk8x4G7xl/hxeInNJ42BJbCP9dmcgY3paBu1uOlIG95/96r+&#10;s+9VVs1n2AacbzgJaf8UVXeEMJs4V0s+vPIbBLtdFJzV8+/FNYbKyLYcRvzTo4WLwn5thkidqzbG&#10;Kcjkwp1a8jv9nvBXBBCyu1ktO7VEHb/3PNJWA3G3/5Hsy3/OSaUEe1l9Ty0h2oow8JMZO9Xe0fjX&#10;DLnE/O8D9siOGE9Re3svvCdf6NDu3IY60nAv5pfH1/tW7/7wSu2gnAD2YCRktT9Fe7Pon6K9y+Bo&#10;bw7Snxrt7VsHuxM3WcDuxNE/7s35x+SI7J/JEbXg5Ijkt531CYPcS1qLJJUA7UkSZsB/ST7558wI&#10;/q1MWK6AIXB2Ud2n4KfkixSWXVRH3MG53XeObDvb+Kkud39kpf6/vUUqT94iNnGNwkHgn+otIv0Z&#10;sRcHX0PhPzFiPxlZO5t/3tO7TnFeVDe3XRH2qIrO1Egl4Rh1xrktMNKbriBcFL5AVC/uGH3Gvc03&#10;0pkuKZwc3kDkIg7ewZtrW2hkMF1DuDH8gYjLgR7synY9sS4Gmrcnw1Nfhz/EUZyx84MG+c6AZThd&#10;5UjDCrs95yCEP5LN/ZScswJOzgGHJXoKZEKfgKsYnLM85vWHc5ZJwU7K9Y6nhI71Cd8eMItLGIBZ&#10;XPvP6hpJVIxPKT9f849ntRc2TpaD/R5dDbx2cw+mvZCspqp8fwYQfiaenz1u7qs7zTK/+QD/GPmD&#10;5weagHTqW4A7s9EMUf99ktlCh3CAOKDVpmrq4calM0J3wGnqwv/djw8h0HyzhElps98JUYRZQq1/&#10;TUSm+4Se0YbhMVt19LpYB+QNgsLU5cWAO9yOqi45h2n1lq38Yn2tbYxifS38luJEk78lZMOwBS1b&#10;9SXsQcFBFgxZdXNCkh1kID2YtcwwDuqsse5zaXgUOjoklFFaOjiUbqZQ1d8SMsJAjG6EeLZlYhAd&#10;cCMiek3i/0HltIP+ne1vk1Iezwei9rVx2vjaNA5N2Vg+2FYm4K4lUhlAO1Ckz//olv8sjNphIoHa&#10;wa8l9qsig1YLlSSg5ZtUDC0siqAWSWZLRGR0K6q+6mrsW/1tUcVpir2d8Y3qScVGZbMptaFb5QnP&#10;uMLZfIJ9vg4Aw70UAjonszNFxUxTgVyg8inyIXB+V6UQdF8X1O4Z4DsQs/U7QsSgZUsMIxEmfk27&#10;0WiR6KVT3qDDfOyGpkmYQqNwbfMNbJQtx/fesV7vSL5WxEJss0VHlbQ4rfotB+LCwfv542I5lYZB&#10;l3UXKrvWjqRShcWhEqXkxt17xzFXjd705LAD4nlJx5Azq5HWdCHh4PAkIi7xfzHX8AMqhWP31o7v&#10;A/bL6OdjTfXnkBhsq+jHM/PJcddSMjEni+yTt4t4lmeA0IHIC/C73vuhFSzEVW1A4nxZE9DWjU3t&#10;3mpKJtZ4fq0rSPfHhcf4oDJgKiQ2kHFXas5V3emWznfAHjWRbhgT5ReFzPbPJiFad6SZirWwJgkq&#10;GASxy0yUIY7GWqybzsTeXYmWqahT2ChSTfDxUJ5PNVHR4Y7lZ8t12hEbTyoErmDdZ+ooTG+JnZfZ&#10;q2L30AQO2I8H/+Z12QrIsSYJGPgmHka/LxaQxqBlra+9I6bExCFm0HEOclPENrHNs89gBHBQ2ids&#10;j0ED/Y1RnSjN5MUbsnOEjpXWz3MxS5nOB3dY/FNsIEEv62GFTcTKO/h/R8gqowiatJAIx1aSdAzH&#10;Fd8k5DHpyR3QFmBOPl7tXgwOKJuNLzKvEjATURYoOU8XI19pjyNwNprOMq0PVa5aQNB8nkHTsBtm&#10;8Xet983SqRsZNjNkgWP+oEFZ62pYM66dcklSzWXzsbNVahQQh3YbeTmvXwD9CWhKYy1Ni/KSQep3&#10;RKSHl1QxLezbSslea5S2WItzNoXmnk/LWrDM1ML0/rse28fevmbQ+7CVptPDbtMFNwJCw28B3AWj&#10;z1xYjkhaHEuwJvg6fbRPC17gNt1a740uXmBTy27ZQ77XINj+KlcFjHOlO7pQ74WcEmuuExRtFkPt&#10;4/8dIQtWbHA6nRWVsgOs5YFF64epNtni0iSHGI9Aiiy55gh9kgbccpop/W44HHVYKqwFf3Wac3Jv&#10;FQHoI4y22kVOrTUKWu+US8g3LLGIWw6XNdvRnO90AXbDCA8rAaya9XhvRReI9j9Mezf2aoiVcWjW&#10;yJffZ0zyN9ctif22lkpqxRhVkqL3r96u/kXJPUewknB1cs1nX9vaqjwvJJEn4919IlM0aLzbhxCu&#10;34hC06bjTol5+ES3W6IdUpiHb0MkvQfGRcnloIlKrFMYr+zD4g4VKdkoUzukr/Eg9mV9Vz/eQP69&#10;9gM3doam1m3C+Et/i9vyMbBENdUmV1TK5BJr7ni5fOAYPV55XEMX/JmExGhFaqYNVbxthj//9wTx&#10;hFYbu+nGt9OUBBwWq57rLwPWCdpq8lpIKLsW9VV+51GZ+OJmLTH6GKPwOnHq0iQzJKmA978jyIcR&#10;CWe0+DlM3QZ2nfYwFJJP2Wd6PV1Ql3ZYIoOf7zUS1M0PM84Y2el33NPq2Nkxu1Q23luMGtzyXp40&#10;3QojhblKOMacfdi2GAlPzxIeDEsirf/sGHtGvm0zEp9eJXwY9t12bmTRhUenygB8hjzDzUHw8p6q&#10;9pYcybKoHieaPy/4lRngxosRgHWKE5wYQDir1TfaW8hDch/BX+lCMM0cCkD5JRFp6hO6T1uKW8mz&#10;aVOpo+oyELlfam8fYxrcG2FTKZRXhtvB2dpli3F6dvLhl+r7x/PKdNtiTCOCVbu1Ujfg6BjfVJ2m&#10;7nX16b6oblKsF02zY4qtVngXW+UL/jOAGl/h+Fc1vj9+T4gMteoPsHBkrlXHMgxEprAVcm/COipl&#10;1qbkRUSthmm4sOzrfSTR1sYjydTSfksSZvIe9FsiM2yONgyb2arFgY+osz/BcuF1bJCMZS/WhDix&#10;nSpSXviuDcOfUbuopc5cHxlNd2IAuPKVoafKDXPDd1+S/emV5/ZqJb0N3uXgjFN1uxPEV9BZUcfQ&#10;XiDJBGhPkJAA3m+ReAB/S5DzIsWzLa4bWQTEs60+/Qfuox7qEzbAHWpHVcLcw9R6YNufgqD+f0FQ&#10;gZ8Iur3+hKCrYAQdQfxzEXS8G2B24MQ/m5cs5xa8NZAJB05rnLQmFboPsWbZ7vx1+rFc5S/tibZ1&#10;6tAfYB18ezJ1k0AB0ptfIwCnaFh4beBTR80E5YYdZOBuALRnSPQB77dJwoC/JciFkQi3tYi4TDcC&#10;otM7q8H1b+uhrXsnqZWv+omd72mbyFnWm7dyiom1tlGK/Sb4g60EYpAWEUvAmnd/wnHYHHhqsyKu&#10;oiybk7XsJI5nB6l3aL0n2dDSxiLR1/rPA8oxid+Sy28t7nOh799Fzs+K55NKYhnUw7A7JzZVu6lE&#10;yVki5ywcMiUKo01jvvs6xMR4+yrF/ONv/c/v/6cjEcvWz8CpPphNNLWgeLb1utT4p+H6pksrCT3Y&#10;n+psx4z5jWkn790j+P8EzAhsmAEEv8AXm1DtEkyzvKPB/lBSGEVsUhgoXnS/KiL/DvwtH8QwvGJj&#10;YGXk1RFlYiwCfWo9ds8jr6akalVekc9CM3IpeJ+rrm2JQ+5IURS6b3xyDVzpyHGTn44KQXjuvB8t&#10;iIBdmH3WADX3Vb1rRaqD30gs4ndEBqNWBEnAyDdxS7ppYdpO8ESbQUbB4UPWX+0tG0nylnh2/tOo&#10;nNEENjWS+ppNz/gHb+v5obYow/Ef/U3nYWrYHMayno6VrxWt+stY7GaQahb4ab932AcGdMQYBvj+&#10;oshhJAno+DYcQ4uF0tEqhhEYG4MlIx+MOBpjkbiTvFA0V6CvBjgYg9/XN7ydEiwuELTgPXKs2D6x&#10;yMRqJ+7jcrJsY+q4Udpz5jgDmPpW4jMZBaJvGQb6TsT8usgpJwmY+DYcR/uTcg3728biSi1tYiYC&#10;THRHFRgaFg1WVn/cb0jcp06X38cVRE8FpqpUlYBk8IYuIOP5iqZhcjUAjvVfl0n8F5vU41W9Gpej&#10;8xXf+yIAXD5Wad1my01SRmFfXGuxBNornqS+k1z7X0Gjks26a9BsVkbN1vtOqeLuw2y4Cdw99qG8&#10;xfSinECqFDtPWxWdMwppnmKp6Vy1MmQBbKQv3JrTVOimppW6noNMtQmAs7F9iV3I6lehCNRTwvrt&#10;cPiOb1+ePhNvVIbvddXsxVIndeCpqq3VoHWx07olzERPg5rvhTwk5fp8w7atNZKW3iksGZZEwiXq&#10;mHT2fltvJC99UtgsbIGkXjRVw0K0TCwRPGddaOXcRIIHpvPepEKjCzt3Q52VtcPZ/mQjnoYzZ4PL&#10;3fWpWZUr2+19BPoj8YJTvY3F3XI8TYPJg42BUmHow47jVZVGshs7B1cD5/V6d3sBkkFW9OWCFaUo&#10;bfQjB8/Dhv9o2axB1iNXw9X+2l45joPr2fHV8nB7Z/joItCF+6HpUMlZKc7N4uR4dJxnog7G0sG2&#10;4dQtWU096V75Qa7h6/3o8fDtqv9JUdJ6N5KBQfStG8Dt4nS1d3HQLBE/EV+Dk+c6nOdrsouthaWz&#10;o4N1d/JRP/qmAXo0uhBp9B3tneTDUtqg3YDkB674cVPD9Uwqt82r+AP1e28VoWRJ7qQGbtBd+X3v&#10;NWRPzCW6kFtCgmudzXERyoazxeH9ONvVTnCZ/6PqfOnig8bTzu+Pj5AQX0QhX4C3eP/5eAdBX0sR&#10;ugn+8en1L3Z9Z/nzdn0P+Puu70HYLK87FQpRMGiX+DRf0Kmm0+61/Nz1XSM+uljj4+Uboz101nc0&#10;S+RyHhxXuKpbS+/lvhLQEj1t+g4LKltD7H4Xnc4dRHr/spnV5Jrurt/cm6+wvKxff3RZ7rMmc7wU&#10;whAFUZY/heMSFBDtxU5u0wJ59Xxetif50zbvEM+FxCDcl79H+qe4Q7z6+hHh2QtvLONsyH/3TuCk&#10;Ut/Ys8OjBnUWalOOFQvTMgEOywoaGHggNq4L6OHI9eLhfuWUOXCvhvo5eNt35qGFXfEqJRsr4u46&#10;p+PiZ+4HHq9Y5kW9Ctw0yKzNatr71V7XPsOcnB/kB+Z4sT1mtCoTaVCQk9+5PhSRPy4dK1xXXGi8&#10;cdd6DDDL8JG7lDi/LedT7Wp7zHfSF+F2jFOCbmd09ykMbd4o7U8Nhp0P74Ump3a+fO7+DhsHduKN&#10;4mOayQD+5ATPsuPuwSSL4xUN4AerFgYxnwbnZEZ0kehOgrmSHyyNPI/LbE7A8sMkgGo5hA4ny8j1&#10;ji94dzttFWf+QbDigHrAurBiLgCm7cGRIygKreyBf3c0cuHLJ9b+4dxA2EWeu7sqZZ++Q5ZImmyz&#10;lBWObDbHs57yx34DG5zsvn3j8Xpjk3epvMy34rJ+sNHzmf0CZmVzN9MWo/2yHbSH8mYqsw2mwbM3&#10;g0gG+OfNHqeOJ6sbPmbkdcPquQQ6U3ATKkDreRfpN0trIH6EnpLEnC8zxrIfMHsKIlwm1HJdF23w&#10;Lc44u93ONV6jKYtihdCJGUt9GHLs+JhXJR/dgFC4VFhbdgp0Ha93kdNBhM4dxWOxW4rIqKyCmWRk&#10;qcyyJmDo2YXC5MPL4pCDJR302rnZV1Wwt+N2vQdv/v72fZ3SVrY5qA2TD7Oaxo3J/iTf+2vTl8zO&#10;DlENDcPFTPnGicFl4J1w5HAHtls/R0XeNwWoZ7fjlZtm1oVHWEKDmEOKocySSZFfp0TIZYgigS4U&#10;OfpiPnmj1sZurPDtXO4qdPQMKhb+4mTsuvAZbV/wnvauDUqAeN4aSoHRCvnsNYS79PNX//od8Jv/&#10;7ukO3v39EsO4acUJnmlMDBe8+7vQ0+7vQR8FqHC4FT7yoT39Kqv+c3adGNxTCDueysDbfoMhik9i&#10;Z5o2AkOyWuYUxILrmCx9Y8+/dWHAaqZ8ePUV4lXCc/CYkBmi73j1NChevpiBh99xeH7f+vz8NrVW&#10;RfJBUYNhGT2IfE9SakA7eTTkWu50jv/R6rwr/+Wu4QQbTxpWzrocspuKY8hiZHFTKrmfRA6Hu+w5&#10;CSxnapLNZNKzkoO2xSQEbDGrVRcLsJ+m8AeTvK9V/BY7UPaG11R/h8080xpV5tuNKuOtMGtJdyka&#10;nYzSPvm03Zb6Xob5mzG1Gs15h5M8atP4uzePCbBHCvm8TGnXQ5WxbTd20LPORYWMsOdnER1tq41j&#10;W6O1cSax40Uj4X15kciubEFeHXq9pvI7UiYDJjiWbr4PolR5BjbKWGe+LoHRKxVR8sXqUPcf8BVu&#10;iWa5S1C4mne0d4LeE7ekNuUBBVZ3SnY3xeO0LK/GSm9KDBF5TWnbqQobhGeIvdU6ANKaw9n0y99l&#10;pOX55/Zk3pCQiJaUac/dQELfqiNkvnPOxhPI8gvVI1PKho2kqU8n3yHrw5LtV8Z0nD3DzsprkNSs&#10;eIMQN03bp72Aju80sUg84fAFv34sGFYXsXyK5IIIwEgb0rRSvg0OA/IvkJv3eMbrqAewfKY6avrB&#10;jZkG5xleyJStEqZ1BOciWZeWqPx5rNl3R4KgQmqZ/p05rZjaxGtEpwSS15Nq2Q2hKqXyeAv0QN9C&#10;lI1Q77SZAPFuDDAno9tE0Cn5gUDuzda7L6DeKLZDrLPXP7eJ7uvhZ2EV0yLsgOi8i3Z22ColIwj9&#10;LE8OS6rueQbjVYhbd3p10N2dGYcw2QX4jgUDr7++VfCx0ybP90XrDDk8fD3y8Y4tmmDDIAybi90n&#10;DVNkqjH641YVbxXSvJVn4q4l62pHweysvPMw6foxRu64nWvErxn1HBwnaapGELznONEpLUXHe9QO&#10;Isx1AB2oBdAHmGiDhc9ZGcUsRMIiYedUg/EZnDRa6pSnMzH6MQwt9gtyuom64JA2ltkPRkTXJpj2&#10;HzQst84y0SWF9txAKgr4M/ntJNTanhEGRy0qXj6mbT6BCMJZ5nn0ve7udzkjj0fQKtZOveoOaHPB&#10;LKpZs1OvZ4+Xboneiua/TV7gnC22UkFb6u3gMg9iZRUGa4zyPH7ibq//ioOBwinwfNaE7YX0A1cq&#10;965Y+1zhC7NnLLOmYprTnCvm3lDEuMTV6zEuH7QkCkSAB+xxF8acLD0IfPDwQevV1Op1bWpsh/4G&#10;b9TxmupBFzDNJ4tQ2JL2t6CwNn2M85KUbyfPdPiKOeYCEiw1j2zvyD6H9PF10d7erljL6bVwZWuF&#10;xex3mDOx95lX3uqe3jukRxWX4O2Fhfsekhp9f1JUKj32uShgprh+DUidxnv8sWUGHLHHRrPlLf2K&#10;jfSoNQmTFrY8dUe4FrvGbHTxfqRb2cuVII4uJNQJcQxK6NwHna0SpIsEn0/B0tv1TodWyPWh4e0g&#10;bV1BulZYR2tHZUnK6zN3bb480sGbKVlkhqLj15GMXC8gWXAvgqDv7hHKbHb7tRqSRWU+WDhqyQRa&#10;U7Fhh0T5ab8vhZMJxU3IPvgwYure6onJk5O6xDWuye7vB2jYZ7wkX4r6fEsfKDJ3gWwdsRbFfIuR&#10;0N0tbfjNUvO1ZNL1ykxhg078gzG3hPpKFuraTUGaZDLLFE5LL8wbBEutljKfuLonpZ4/KTXctGTa&#10;eAFb7jrn+wLYV6xOZn3j7E3Uko6un1phaLG58TZl53qgyRWez9Y8tQblM9cjHgc5kg6txioFXkk9&#10;x+HbIlQWhcmBwl7U/Tct03NhftT05EgSjiLeUShMt/AwPgLSrEqWwbr58WGQkJfFqaNiVxN3onXp&#10;6H5QrMfhBngC+d98oVqbive1+Hxt8D6QT+E4m112mDKEjGFCwuRzKZtbDdt3z2f4stE0rKLOdr7a&#10;NM6Pmicu7pZYCcpUM3Vpe9WLKME5ThQrkD5hiCK0DiMUxUp1hJWwRpJrVip/nd67HnXA3pmtbT7C&#10;4vnN72jcoI+bSitfno2u9CMb7XfSwYkqP2wO64qtNzR783ciob4DSHWiF7ZpQ2WkWOUtkh11c3sp&#10;UVfMDUzqCjMVc1nJuRgCZ7bjWrt8yjHB0XXxoW9M3ge1qDnNtPJp9WPnoB1M+vPaZdXiv1eZbBYH&#10;T+fWnI0WywFydTpvqopipBxekFQLjEUL1+rurFuCZ3J9WRhWGXY/spakwkCV/L0JktqPMABWdiW/&#10;0ZfvaO0Xkb7Uqzz20jhIgA7ezJPoaixk8rDIDirJoA17dmKtkQ6quLhobaHzGHSAQ5hmGTQPZbNX&#10;RoWUxpmvh2WAiODV7ftHNS19s+Lq598uYXtSfy5ZX5tgXn/UZH1GrPP9CfK+fIKQNKdI0etZgQEy&#10;jWFwuUqUicuQyqFLmufJsFTLmd/ie3uvQF/CWC09UbCwgAR/4SdNj38GY3/RfoceMBQ/vf4FGLP+&#10;eWBs9ncwBuKAwdghBwzGBO9ee7yiln5lmfI+0F/W3cvaFWb3pQTNcofrM9yT54WqxCFLMwX+KKrp&#10;9K9fdOC+Jvh6Cwcq601c76Tsvn1tc4OP2NG9FpKA78PAsbawr1uhTFZHDyNGghIGUS9mmVmTCQ1c&#10;kv/4Q+zFhXzTfvxzzO/gVR/83KMDL/xcSarZUE8LP/GL1xgi2bxQT6RyEQMmFTxJatmfpPIGTCrE&#10;Y+TRseJnz8xuG5TkuaccvTtLxPXPA/IeQpuWJmLTilgOFyUWGhJdlLJCxXvf05rGGb7cr1fNGf8k&#10;fv45c2fvh8ezeZ93c7kGWCqnDRNb1GN7F9zwtR501ONw71lYPNncMsypwrgp2MnvLB6KCh+vrmat&#10;c/Yn+TWnuFc5trVSFrZcJVFXPr1/kLGZGedkF47gZeJb0jTULQbplhmmejhanit2euEPvsYIa07R&#10;JnNf5xG0dFQlf/y6HrVzCZf2wID9AY82AGfcQFJ8/7oXJxZaNTq1ZXplEj9iAAPPRWGSGIfe+56x&#10;P9gNq14i6EKmdt+oQjbah2QyrujmhbZT/b5Qb5ySVer59ozph3cJmX1gLObBdb5W0fARw5eLpNn6&#10;icVkp1tjOY/xgzesX+Jnzz9xFe1+avuafxGfjYpWOJY74L9gDGLKW5UXt+6glfOfrABoTHQCridv&#10;W4M3NLWOHE96dzYP4eqG5flD6Exf7uKy1Mgmn70yP0lgQJgpwd35omwi2yW1LrGTlEsxf4h9jiw0&#10;mHaH/ugglVKZ/gyzdYsSinwsiW5oXKUgugFNvXk+u9WKqV6+KDk6pjVId2eVWTahdOyGeTl3o+Mi&#10;wlZX0GieQOfzqnWR8fIam1XNQiK2O8vm/SSPeZ4xSctsrC+sglUC3Zr77Q2oJdyg4PlzvgVOefXb&#10;jZErZpdzk3ucgw78RPoZ+9WinJFaEXvi18UaACdHLUuvaFZHia8duWMOJ/nQ3wvS63zTZyrMiCO3&#10;yjlic2Vu57W6DmDmSkNt8tCqptZS+TpCROHPeSFefNQchCGg3bt+wcf1BK9dxF+b/vU7/xaKn72e&#10;evPMOTjlBWVD55dPBeHN91d6Z00Icz2vUD8vH4EgsPjBPfqjZjJMTIBW6SAsUL1q/Ch+8Ee0V8xW&#10;807pj+2epSjRgB0GoGIO5qtQOt2mT3JPiti/Ao8HvBZKPqGfahF8MdAcGkQxxHtruBC9w811nebU&#10;l4J5HdDv+WM4pvQCmhIaYacy9sctdq6AgIsQik2Z6Ba9O4Z0xtVXtaW6CMlvHcw6E0xSOIliBOzI&#10;/Zw0ZnH6Pi7CVhElIoRynZRZuG8KCJlplfqLZetofLJuPdc9yJQNF14JL9OOVIC2kXfUiG83IN/6&#10;WVdhpUTWHHtbdIvc0+2c85deEF+uR8xMh2fAl6fYtpf3HSJOXKurYmecjcqQY+M9ZnS8q/dyNVTm&#10;WDK5z3EoJ8Gv+yFVbbiA8gP25vIgh/eB9DzD7cw+MXX8E1W2V6bMaUBHAQbUMJyiWszXr+VkK0UL&#10;sitz1offehtu2N68+o4ws23eJxeT5hw+sDaRM40dwCRgkQoj8dFPKbGMaJMvnnHQR4RWgAPZUsPE&#10;CaKjgM18yIwr9kxrGPPZPRm6lEuuIM1t1gN+2VF8qn5snBsgvo4wN3wEvWJUxSgowjUiSS4EifDQ&#10;qiHwoEtmsD/tuRN2gX7CcNNHyEy9UWdrSM8fUsXfsYy4uK93geOxqQN2HKV6AlwLWkLxHXg25rzP&#10;0z7fKna9j20KzOxgTyu2xXsGamaGYIy8yvhKi3wt2wsSuD0ZWyv3lCYUpe+i0s6w1KBLN7HAZjc5&#10;WPHEC0+wFJGyI9Mjr4JLhpG+On5Mrtq71MtnHKlFs06/oj3R/lic5jzBAQvf7H8AK4iNAK/b3/FK&#10;8dsS5FtGWFSEaKVZ1pdQrlKSyQVlFBTa3c1NMEBuo+/srO8634QoYzFrGS9bI1s3ieeNrmG6rId4&#10;UD/Tel8zJt4JeWJ9QNtFxW4l+4nJRyVadD0nloCYRph0NiRfds8/k/KrtTgw6TbtHOus8ZOUCV7S&#10;btVCctZLVDRrE93nzErLQRxT0SXSdLRX0hEwvdKYz9KeK2D7McLoOwoRBpsR2wC1lwjymeCwvPwS&#10;RHObkxPTjHQ88DHs3VEYPAQSO8e8VBZq/VmrWXGwga3AQuS1ye03LMy87vWlQPgD+W7avtOLAjgT&#10;K/6GR5K+4TjEIP9OKiEOTixytmnXku/GghkxXi9IWwJhKXFu5GcQKRk/wWzHzXm7VhKQh2yuuy7e&#10;KNVStN+XBsIyhy/VShJh43gDxO02/V9k5IOmkQZs5QU/E3yxW1PvHAnaP7AOPqeOXZqSl67y2i/E&#10;5037gkxlXLu9TMlZu7GZZPKBwrhfc3eK0P3diNmul87neJd3ncG9c1d0Ylc47djC5byHIZ6cPxLt&#10;tN6foKtBsWy+zqAjHFziYurMWKlcTrBU2td+keoS+E7NHxsOfi3Ia9duuSZeP/bWpNZnFOvjZKgV&#10;1EaE8iPebq83NCnzC+jDBOEvGtPNX/3XytQ78zJ7JhxPTJ/nkEzU3xT3VGl0H+D6RDqd7CVIt9na&#10;zxW8eTvS4+eRRRjPEFbsCdeCKbBzsMBYQ2qJMgZfqUlTc+v7av1FsyahGD/9FDwQkNRkh3vf9PrZ&#10;uPfrw/KPwQz6TXcfiDOD+AjYW3TTiefYi4TqoYvavN7v6iaOeiDKuV2bycDuklxBz5rxanzaGCb2&#10;8Vw9ZnrOl1iVt2N0a6qZhPNyeuIqGZ+6Lzso3qcr+f4tRsqP0C/W1kOMNnlipwo7YyZX86Drol10&#10;d7xev+yUykW1UMQ3GLyOeWeQWzZn57Fnq8FW2HKj717HfJe5vMBG4VSniKN7eEOiLd7EC+y0FsJh&#10;8N22KMfP28iW/VG0IbECV+/+dkSZ4PU+BaYRHYuLTI66yAzH7SgR6vW80uBZChlhk0Gr44Agyv7+&#10;l0Y9FxhpRogklhenkdbASCDxuOMJTj/GlbwkbdkAh4N6BXabdQqW6Dgkdq1axxdw5gBHc4tCAy8r&#10;/YgirAB511wpEEnUjNbm1KW/3pIEb20DkdV6s0RSU7bnsPcAVckOpW6+l6V9uKG8H3q0eY2/uWOv&#10;eT/X9ZO2ZJLXe9f5/lPIxxCCSr71BM7oc2JRKbJ2PCxBWuKerncnSllA6MhynBndCLPCD9sZunrs&#10;mYIm7l5y3JYNqC8DOyIqtpc1g+0/MH2VkR/bJw8RUcnkgod/msOdijFn3pXUCgvGar10CgIQ+jAl&#10;4dl8/2j/PkEFtBLeAJPONnf1DTHtU26cEdQePtoRjdcRhXzyR56wLhZ9advsNxMPBLRX2McX3+Q/&#10;lGKz7j8/vjgAZZJxyFpq3K3F4hP0Sg8QTAbCwvIYRCWpVjCdox4lz3dIWukhEzk6gjywq/WQP+T1&#10;7SG8jXYvnmDwhkf7gvZEaB81w8HrE7MwCuDJrdmE97oJZU6EBPkJgye6l4R1/74C3iM9G6fyZ3Q5&#10;8fr37EulwSpDBQcB8fT6F+zL9uex78jf2ddYVQi100CGFAP+bfO3V+hk32SzP6++lys234wuVtc8&#10;fwPcQw/pgqu2jCRYnimAg0HPgW+OUXv1Ys5sYM7qcA50arHBp3Bif67xNmX+mv00nmGzb3JByZQZ&#10;20vhnXu7djPZx6KQhCCJJw4gfzVG7N4AtgIK3yOE/YV8TemesXpTAVVlEZ7a0vhVE93YFz6sp4V+&#10;Svu5ObzKXHU21hMhj73+qpOdMmEfV/YScHRx6G+z2lJJmBQIsJgIUt0Xfe5VK4HtArK/dTy+OZ/e&#10;3NWlt1Nm9Qb5MocsngbO5I+FESnltkIjvDqj+m6egYdSeeAisRU0Pj1eRWALSV84zkBiB/YJO6bQ&#10;vu02QzuBdcO7Fz0+PHRNTt7Z0Gmhm+NcLZJuEalPtbxEvftE8uBSwdPmXB0dCzXM6A4tQ+w5oJcn&#10;sIk2ljZ6u4buyv1NpwvK53vFi4lk6551IOCGIwFY8MA6Me5mitOO6y0lfV4GiXt74iAcx4ETXd+y&#10;vHOZjNqPcXA/BHYWMXjvy/Zfum077nPNDczMqxZM7OgKDVZQs6y+WNkQmQ1K8FWqSjtfVqX50Jy4&#10;UZ57DNvIeXWHFMgXdRkXRzNU9OUYeyzB1nql/LHXYAaRyIZDI4cUgMDP2KXv5tujviwLmME5Y+4t&#10;2MVVMOZl8M5QrjcFXJdyAXcbFw/qJrHhwifTFpkbHxS1AoFEMPrwLB7nFAY18vifn+9xRjNCYlbi&#10;WmYUOHqF5TpHVt/uRPS4ZCzo7LKBPcLJm2jK8YyaHSGm7R+/TRjAczqa2GzNLr06+LSPk7MOcrxO&#10;F8QFkok7zWWibSoZO/mbi1uVTUQAhQNP/JoD3gWPsqDBcQx69Z9vfCa1t2F8uIMUkoNDVk80KjJ3&#10;9OXypjfX4GauPhWT+6rzwaSzQ0cjwXBWME1DZ9Mci2dat+5IvzHKTz7yqIdA03XG1jx/E3aw5Dzh&#10;Wb/fyMYAA8z3jPRS77WpAhri8bHtC/C2HxWNXPDtxGCXcGlK1cp3sEu4D0PE9x33UwczZXvqiGaa&#10;skhPHVEEpoku4g2f88+OaPnUEReasvGePvcfnnOvn90FpUBRunZ+4QN89jy9snnq9DuvZNNbNqxe&#10;MhI9e3I2A0h+GMD7AwqX7mxmxdyu4R0FvsfilRe+whKAqpLWxllc8U5S/vqawfu54nfYJ2PQzh0C&#10;p1XNUG8M+Ukv2Ffl2xhb3O4HpR/vuaUW+/rxyUom0eXrBzrk6YOz9/JMXw6PBgihwjE5yOfKJdzC&#10;jy9XCiRO9AT6ofZouzu+y8rJRri6EeRpfa7nL4AGgnne6YFjeEBY/hL46QtO0JBg5Tf0sl0L3Ko9&#10;WV731h1kH5mc2cpU9lxWzxYyZTl6s0alLWwOD7KQFyWNdlGZEvlfhDoUQwigyApwd2w6i7/JFhII&#10;woCYcVsbGjhtbQopSp1nZsTdLepSp874TR1xmLmKk3IzTS5Nuzqddk4t7ShXRs98h2pbV3/YPHJu&#10;WXFo5K5C1ihb9IUAs8fsQgGoL4d1TjrxqKPa1d2TpwG9P+o/Uba+UfPvQKuGeQ7HGwzdlQiLq1gv&#10;skTyDhdeAyJIuoT5PXCwpnJBdedMiGYDb2XMAkWm+7nPON9XmYzZm6ihZSgjwIugrNUUNtkgWzx5&#10;Ne4xnoRaM5oI1w32eUEhCzFG6lEHdo4MJhr6zrPUq8QOsh4i0s+vV0fL46KEh2I7iVDbPrRn4n+e&#10;3biV1kBjVR7R/1aOv4z9Ax01vjGdomVNeQv4sWpDmerTdgBNyejOnXeMhK+tklrJzY5Bo2oj5UVb&#10;lhoWh7C+twNC25klaNrh5nn8kOEXg9BzOVtIaff417reZNw4sH4Vwx/qSAXxKGrH9TeitlTfuevs&#10;vGtFnvk8sn9Awroqs/+Wkt/AAtuUS+Uuxa8esriRyH8QX8fMlvxsUnL8sjqAgBcedsT80/PiKV6Y&#10;fQIheBD78tCnoapNgTNDFu2xhtw+mM7Xr50ysMPU6ws7OS0mi8NZ1Vo+5vK+LIdbfqR6bMadirkq&#10;ZjnpWZFdQ5rSnfLS14vhqPuOVc1vdWsu5ntMMGB1lv+8Cj6dlzVeEVu83qnmHAXCYINkVL9sZffr&#10;Dzwt1k/Y3TVcVyfql5ST6lOXaUHuTjD3Ff3ai5IyQbytJSvFyUNxE/cVBZWv29ah2n8c2nQi+b77&#10;HEOZ18eF6tFA1RliJGa1Pxyg7R/0jog5Xnkk7iH5R9XuG3Y+J53QRKNvFlCenyT6F4th0ZkE1ZU6&#10;KI6uJqmoY7V4KfjhE+bm3rHWL3R4qhZpsg1DVDU33vDSJxhiS1nwZYQxtAdws1JUYex/b3runr6x&#10;lRu5VclQNZBg3PlMENfTTCsQNsYNp6rZW+5SZlAXO21PxerddyuruYAyV70NYv2o1uPr9c/voyvQ&#10;gprxmtGmEjFxP1JSDNN9a9MHjzQHQgL6TrrT4fik7Tfhx3TR6qSHtyNfsnmWzXuxLM11GWHCMfWn&#10;mCAZtJfaNt4utXnEgDQuiVgSewTjPFptkCqlgvXwxJMi4ynDUMhfd3nKpM/eExhP+cHZX9KbvLaB&#10;z9+vnMbVnwl3XcKQUUMfpIhhwpEwuoUCq3fRTkuMRWH2LYJYLKoCIShl0UGCqic6Jh3k7L2G4aFd&#10;Vni5m54yruJ23pGjoJ3XpNuwTUpcZ9+S2HPM4l76yXN9CUqQtrWF5BU2awroJWvJj6X0zlAZxbSY&#10;F77me5xezG88Srf7u6mmQSTP4V7QL0XsVLb2aIz1kHTcc+1h9A2UAShuXdmnXA4qbF8UFjKQYrCf&#10;VVPrcvq8bpuGaj8SoB99ztuiq6SnzlvhQO4b4jIGKL4cwmyvfKD7cEFtFsWJ7ZWccA2Stg5ljz28&#10;l13HY98krbkyq+HjJzm167whxFdnd95Zx6DM48jUDnY+95vofSgXfN8a0Re7PAxuxBeeNToVnYy1&#10;WGvBMEvmZWniHvysrhvNzCuGn76QEPMoI1TtDYzDUb7+3JIzvt+wRcEemi4k210oBRtCdbLAOA28&#10;HMaL5JC59wTWLL06LRRtN0LKwoTlxaH7IPgxx7voBUy4XuR74zNZ6TyOQX34lgQ1R94Sh6G2W2h2&#10;D7uD75+8XIyWIXx5hisbj6NlwlZp3JxJDRRZneODlvKZ3BWt4J5De/aJhG5DNTOotTz3eh2RUPui&#10;N27bXM2+40tzvxixp8H4B9nXrMJNUqtiLmUgUCKxgy6h2+gC1gN0lbPDUH+rVZAmDeO5zfFEKCuJ&#10;V5ysvsi7F90cgzjGks/3zDzekPSSJ9B9Q0SMurwAyRt13LPPNhIjnkYUsKlrjA1JSxuWjL+d7XvW&#10;OtuVwoe+WphZRsZF1eul4yPBBbYHqPCOXlG2vMKcCEnGYo1VMZwGlJofjrcvDmD2JzeJC2Kx77BP&#10;K2t60nOhcFZe2YjHVxFpA0x8aoUD4j9zCGlqBVK/RjVryAbaZQsJ7yARel2UexfoGOyZ0iBMvzYt&#10;0mSG9NgYT1JkzdHmfahMQ241pcKgQVM9tLyLmu5ktgrVlqQ9drBPUNpGzXOjjI6lWxpWFXghrHb8&#10;uv69dn2mu8rLioEJhBvw8vexeJzL24OcgPznYtuU8GIJYyPdt+4na8O9WoKqihNsQwC7l70Zq33z&#10;g/Cq3VVw3f1kHyHLVLi0JvFuF/89XrfNCLLY4kNAPL3QwB+zN6UB6OkaadEYAbQM9FgZqY3N9Qwe&#10;px6XIF6LCAoLQjx79gxiDvwP4nEWgg/i+bNnT8+/PiBfQj49oF68gHwJDQUN/fR6BQMH8+oV7Cto&#10;aFgEWFg4ePADGgYRCQEe8en4sQkC7hUE8Pn7Z8+QIR7bIMBKPHsJPsXTWf76ePYc8sVLKHA9sHDg&#10;D1S8Bp8TEvI5+AwvX7wAf9oF/D7EC+SXb97R8UKhSGlBv7dApXcPTXlF+KmkGU16+IiIQdvSAwb2&#10;LToGJhYxCekHMnJGJmYWVjZ2Pn4BQaHPwiIysnLyCopKyjq6evoGhkbGVtY2tnb2Do6e37y8fb77&#10;+oWFR0RGRcfExqWmpWdkZmXn5JaWlVdUVlWDalpa29o7Oru6e0ZGx8YnJqemZ5ZXVtfWNza3tneO&#10;T07Pzi8ur65vHmcgXj19Hx6Im1JibvXxXgtJv+kUN1V8iQpK27YulYlMZAekWluuXCeFF+e4Rien&#10;d1dZ/A9Gt43W2gmxfpK70p8XjFdHUk49hINS04OsLgUU35R84SqRkIqpWQVdZotqldzJTghSyG5K&#10;xts10O1+KiPfPz/LM0fwjBMmmh/NKqBtUjzPDjDllungIjuarZYQ54ZzTt6WduDWAJINGpysu9F9&#10;kQT+kHHtXc9705gh6KN1dpHVlGSC0D804RMh5kazLrfxSZLcjb2IMkkBY7VCHHWpSLJWEp0iwU2E&#10;j1vFcP+j801wAVx1BXJXj9WcjK6+Wb24H4nVpfGnwDhDeJXkDHbZaXzW69yX4nsILy8SVtJ5N6gP&#10;2/x817+4HjAsxJWSSxH5v5u9GVWm6h2TNa3GdZSptZpE7cRxmdFUK6piXFom6tyWzi1ciDnP4f5C&#10;yz5aN45Dv5GaiI6XNpIaiHrAYXElA81gTRggk/4M8aAlZ168/kHmJGlc7SvpJGr8BZK6kZw7vszn&#10;VuO3qO2xogCKYJGQD52PEOr579FkqjIUSyvcYuPX1e1z0uQHe3hEEsA7dj9CcI/j2MbjB9eR26M4&#10;PkJUyLzPZrsjE3EI7hDCTyS8C9X5aswaqywR06kcvh5i7kZuzVGFH91YIDFleCsrgIrQNAS7GS5H&#10;HGyad97FRCEAslpky4G1uCdngO5PPjHqw4QdlbvE55P+cL/YK/65slHDOBG691RTys6SUIxKnr6M&#10;xSw+jlQf+Z688H7wpFCCfayYJqLHRBnlu/fnu1yKwAw3rBSuNA78gyQfxivTBw1Ha9tb7qMbWUsC&#10;+mN5gmA7DQmjfhTBwMBGZePWRdzs2fVMx40UJSIj1mUFtnbhWh73zLL1h8t6prWuDpectKJ5Hi8y&#10;n/5HCC6jfQzF65XcZ7HMJ9CmI91IuAK0WZiouenn27uiONhBbuR6baZfdYpG4mYrDYoqPhFq7/VV&#10;A1MzPtvezZ0ejiQJoY5TzqF1jIpcS0kxzkr2xyWxodJkCFid3E1v34xJ9/Bj4tvfjMucUqDcyMjj&#10;PEI4MTYDOyQL2FKaMkvX3WCzGAswZ+q5IzHGppBqb+TX82s1jHCv8oZElCTWc7TVftzVG8r3xe4v&#10;cuWsGlep1+cMteWc0ihbAXUeDo3hIBb3ZWXmgDws6oICHxU2tfoVy/3hztEcMWyxrITqg7f35dY+&#10;5ru4kGNqnSqnIzs3ishKMIBVzoK8GTNENcCrzym9u+cy0qlqOUi3KIbHgjVDo4lSgnZ2lEURCnNa&#10;jQvCj3FlYqwT7N2Xvfg+yLaR0DdcpNGSz+s8y/MjyyXL6na06gA6uSUAd75y9ATn9E5VzsRfFedM&#10;k2xi1FSzQOHtMr8LOUusOdL8ReZ1jMxCGKbsZ0seZd2u0k2AINQ0nXi1VHKELKm1+MllTkgl++Xd&#10;9mlV75cB9MB6LqPQBkR2P/n4Xqvt7c/TFvxAna4MI7bzbMgyluI0yoWI/Vnf5tUM8px5kVkvPiuL&#10;Mh6RADWz5plX5zmw0JgyvfCn0h9mO1flDiRjk+OrJJULn1FUHWUgR+DT3hkRyhvsyvRivF71ME7/&#10;jmP1hVGkbXV0tEDuFgVrOkgGGOnYf9fHpByiz32uZtDeMSGzO+oXbRDTFjyQ9f0aFX3OrSX9s91p&#10;4NRKMJkKpJlyYEGDzkmcNc/7I+bgAqUgMQ961rMMuBOnldzGRdKEOEg0VOiFag7HiyxU+GSfTZFW&#10;rc6TQ6GofJ5IwvcpuLejAic1uUE8Gfx9ONn7knoz9twtURxB3Bc8BWTknXbLwuteL+uNYYIcLtuZ&#10;aVNK58byv6R8qb4jy/3eun6zkvU2e5MJ1dPkA0aHQ5bvC5+jzIKJAeyJzDC5SOjLxki+dUjqnVAV&#10;vzwG6PB3uX389Lpu5N+Tybrmu/uJZDRdOEaTbGiu5IzWB+vZCQbYNm+Gzd4ZzG5LhDaY1YJ7B4to&#10;4GyZZBSB5xys1ovzzqtRuROjkWqYZBEvEgM9vHEG6iFyFovLGu34eqWOUel301ejWdHH/XLRl/HR&#10;RvNTN2MyyqWFdhAcY1Ghe9x1NjkBftw6QyMY8rwtD0xwsw5GQdVM8N/lJCTdRMJmIDopWfclaoPX&#10;r43jO8Mndz/KBVqyF/DVBx/5jZuIVVWycUdqT1kEHL1U4p9hEJ9Pwv4qucnvIPygHEGtwl3vkmv4&#10;DhvERCeFRavOIBXZc45dT4YZG7RwtuFJ50ZplzmbRqa3uSsjiEONiOVLgNSuYD3l1pJbTqxLFV7F&#10;RScfskGTVUBOX5fMsi76gUndcpgCsUIsAXcegVzVPSiSsir3i6NdtvjJAWEGoXH1KmtWYdZtnZ6j&#10;TbaCVGvCBeNGQ8BpteNYyRyZhumDDbmqNucI1yZkVXZ20i60Dct+LNHbzRsZ53NCtkeI3bFQtRy2&#10;fkKNfcKNrIKBc5w4ea2E5Lp68s/EzyBuGyLVTUKT64Vx7hE/3Y7qJTvd5ZM1aN86Ypm71N18KVu2&#10;A65EsQmzAekSrCSeWarieYeIsADnxZ3W6HVu63fYNuXgFSAX8uIPw82gGddBsLMxATewxGOlizQ4&#10;dlmU/pxCVvD3xu+oW+9yTkT6FIxYjStefFw9dFzJZ6qJZILPKbGQ4nRACEq3zoaPt82BXsiE7hGz&#10;XklZ6FtcIIwzLdvk6hfG2XnVdF0y4DRKraun7uaXd9i1WWTsFoFrzj76nKUCuP+S3eXQWHF5Kj7S&#10;caw4MjwF9+WbFsyHS4mWuFCckwot2Aq2lJ4k7thD8S9y5u3y366VHF1tqF2EuJDQKPnpT4Mi6L/e&#10;f7CFrUC26qwXsgpxw8rtrxFvDFTkn8XnLvfg/OzmH2dVSyO5vCsHLJxQB4GXB4N2dYqqIaoZ4fST&#10;MfiEY3WNwoeJBdyjs70w47c7CsUWSpXJlWbeh7o9O6+Xzq7bFaMvSoeQCL/4ZBmg4SRXuHquu3We&#10;8VxOpftflA/JGtx+wkNEGvyi+jCljl+5m8036LJSzog0k8Y7WSjParasPQdPWyR49AgR+G6cik+w&#10;5xbUlcMU/N22Bgew0Yeqw0YC4hK6iBjO1yOfHDpQn91pvGN88OI0QC++dV6NM+UpVw8ZqbqxpnqE&#10;eI4j53WfYh2YdU+Nb1qcG41fXuhvkLDId0WbXnmfxagCQnt7gR9fYrxbx3DMPagewIhC4ai5UaU3&#10;IRfCwLxwb4x5Z2ZigmIWKjQ2IZaMnA/fFv+95OGc7oF8e7cpFrqoX1zDn91aGFSos32/J6dSFKis&#10;bHWRXfZwLxe+Whjls1H3jeZ23Ersqixrh54m2gYFcgiqMLe1TUqNt/pzuu1lrvJkwP5ZG+DkA94G&#10;yH8xSFkvuecylOzSuLfmPrVc8UtJ3TfAI4ShHBuPMQICUr/Lq8PeIOOnH16i2M2m3KmXHj5CmEoi&#10;TFVifwHfT0T0PN9pcbaspZhVJptv8va8fukRYua0dYHUpUSjZa/zStWFYoyTa6XXxZbJMF0e/tnS&#10;JC/KgRzVIKdcRcyzpPtcK4sSKCjjxP4DFcBrIFkUl0O2wYv+PXCHeYRg17KS4+xj2e5/XXgkqVY3&#10;im57F36WEaYfgnRhfzNG/aA4uC0zRRNrMek3CoPH/hDJnOaEGJ/FOYmEY9FWGxuz9AHXBHxr6YuN&#10;mmO3ts2jRfez8AImEAVVh5st3ZYL127hldutsqKJK4MGogb/xE1pYyTzq5Phewb1IoeVeRaBWNdx&#10;JzPIz7S1a5A8iRr+yhVjhG/4GC3fPRDMYcVxXLUcIKYIWc1k7yaxjzKCXQ4OLi9oD+BACS8HMwyV&#10;NFpzZymHSrtRPS1DLF+lkMgwz/eosHYYL4k9G6SY8FASwt3BJNKhnd31K2ZHNGaJ/RLJZVTki+5B&#10;Dqqamgs654D67AOd7PiNgaLKWOfzsqJFwoRrOvzn/lG/q+gHWLXjRekri2X5oO61wI2l144KG0jf&#10;XT/ssm9kEI2qz9HpD1IbBza2URlPP0LYuZnnbVcfyyO1cznyRBZlAmNbwyUeIbxqC8FXqa3FtS5s&#10;0y/w4YOJjtmNTQdDgjenLAv+mwrfFJ7tSXwnaETHjfSjzU4qs9aa3H7ELOv8dBz0Dooz7AuC+0Iz&#10;TqnlcNy1gZFPieIObvvRt5a7r+1TAQzi1YbjEnCQIw0K441GSCjGLGKb0jXdQBFQNqCB5yp88xHC&#10;N3GIIMC5c3tXnsrNCB8lPb9xRmZZSObd2oP1xn0Op3SvZ44qYkKYQ/4tuCOxtE06iRqjc563rqJe&#10;uRlqvN4+zaPOsamFhHYocrmP4gEuvjZMIq6qqK8x+a7q1U3SsHw8ue+E7sWNR51ClMwhFBq+r4Hq&#10;rPwI4RF2FS47nvmWoZw2T0vC0W9Zcv9wlcz/ESJLT4gQQRboZqaBme/HPXeXEIaEhrC5P7wK54vp&#10;Vo6r5oNPB8bporj+uvsiZz2L58Vjheyr3qRM4Va3yldtoj5jhbStISpx2w3YD3N41ENMhtNF6WGM&#10;nB6OpxouD91ulZt3lMFIgOpwFMFGZuU6vot5sC7uxkn4E4WM9dQyeHMeTZNdDQT3Jc5a+QPTY4U6&#10;gzxuGfrzD8MNFPEip42VBmoHOq90OWpcDjP05x6GkkjCMccOJIYn+3hYREwb8Z3FhvYBEqsNrlay&#10;Bw3UJlVBdsYoCY8QlW4d2VVB50IW8dsxq4UHFaBlycC4Qy+zCROn7chId1W25k6mG71HiBfj9zlm&#10;3ITbJnrZHJzDy6IoEw0no/qn+xHBK2iGyiV4ySP5vJjTVXaSIkECjxDC+KsSoYq5XqydUDHa8yxF&#10;uMayPsmuc19qTIQvyyYr6HemlIIjrWpyunrXkw9lTUiws/DK2Sl9shpHkuEbdeeDRST3YdxqNehc&#10;F3nKSTKyuxbgjvbCBPVfqM+RdaBjfkAaLbByK+HpeITwdoW94llhK8/rmlUcBhCBxknC8bRmYFYb&#10;hv3uZq9aby07AfmqV2mt7EEZ98UztRIen/06BIW1sXkkKMDNazR49SGoMAnvymnV3x+zkBFgJeRb&#10;uDRfZR37rjKpk+CEHH/a8wEW+xhSffiti/HCrdCRa4YjYK+wKnLWg51ut4qQtSB4RugBtn6laLp3&#10;RWDRw1rNeLHD9lL+EeL4GntDlMXVP1luKVTmavMi+1jqPjwt+oto3tZajUrVOGG4M91z1k8uJrOM&#10;RVdkwUF1L29ZrwRvW5LhKwaxhG1MUM24qvUFWZsJsknPdhW4CVznq1xhJjiRCneRbJb2RdtEcaJn&#10;JFKYubv6pmamtzs5z9Au0VseIfwcadrNEFpzDB0zogoMCGY3VUSIxOc7hBx3wt52LrQ/nzUxqM56&#10;PrWJ7yUH8rf+NtKxHsRDty3tJQdpN1nA2oWNP5Bm4rwJzQRbqNJIEp87DfNuNYlBg/phtrG0587s&#10;KGKY/OGal6zT8a7xKvEWwz6vGSuwzW36VBirpFmOpO7hdKmjNou5m5Jarn5oQm3xK9PneAQ9btlH&#10;COtjWYOjyCNB+cr4hCTZY6lKTytktYmTA6nO3hH3lHnJt+PeEjFL1mkiVxbZO+j+WLMSt0HP95ku&#10;DfaQb1l2bNkZo9G/dKMnsePRUoTcl7tpzxtPalSP7b0PW2HjtvLacvK7ZlC8ssoxLMUA5m/0WPec&#10;5asEI81Tuk+Qbo8abApkhlo8u07TAyzEdKU3jBRyrvSeHJ/q2uSGb8uIJGKnsHZuSxSPkETZeKUN&#10;km6cFQHvoxsN+lU6uGkrDPc3TmQ9a402GvruU9z0C2TkrkTR6vMtOUPau3Dt0a4fIVZpvt1sehdl&#10;eux02KiWRukygTMfBG/mF1/3lVTJT0kIZSg8QnwDrvXIEYbqdFIqhD845Dnaeq4fyH/b34FDOj0U&#10;T5YMH7gtTHuha5eLro4fu9ZDwWB9XSsf7V2H4OJmc5utG1niXmH/IHexCG4MBpOhdqb1MXo+HLCT&#10;9rKI8b62UR/BqvWBpnrs7YxRQTqbPqyk8rWC9JHXfsBiXWWo2xJJTm+KKsleyzw7IDvw25TGfPd2&#10;F6OPeKyEMwi6ciaMi0QYFZ+aL3kFsoCLUcVX9xFCdrpTVUFoqchLudH/nMh7YkB/TpA2K8nkHPIB&#10;pvaWXM2ZeTilrkFQaX3Nc6bhYGgPnvbD3kvDdn1Z4OrQSLmrqv3ddljNj/m7HVKNcpaeReuR74qs&#10;HNWQeOfaeIsD+Zy9OKo2uQqlJTP1wRqOeTRRXoJIObl79G6REPl0Jw6Zb0+FN4tOMhQVDLfVWY6T&#10;H2AOdY5F1aMuFpWrS0QzqegN2AZVFQJnHiGaERl54O4Eg78M32nk8v7YeaU9QYnPrTdD+y5SSeJ5&#10;8idErt2pBgS3ZqqGN3fvrwAs3gZH+8G++Ru1Yad94wUjRsjJAZBBtFAUGzRXZJPN+PD2BivorUVw&#10;1D4GSN/0FfffjqBOVe6UItUGJYq78B5nXTw7Mus0c1fm+QbQCv5UPtwinMWVzvda07rT3Gky2Zkc&#10;PFmTONMfuRZlG99EWBrHVZynV7bI3xaXf5etyXl4lxBwVqix7HOHbLvbzFPa2FbkHa1OiX7x8KEG&#10;nZ1/HekGU13BnDvLA9r48hHiihR6L6/ItVej9CF4qRFVTUXDWNmqj7NLYl3WgPgjD5+6w62sWzNe&#10;HcWtrH2q6L2OyjiKs1cHtpVQeJf6+MFiqeRe5HLw1OYyVdU3Z+oqcZ0XgQy9lrdrUYI7bQ+Q7uqp&#10;ix8OxToYwg/Psryb2gUoVYJ5fCo+sUDeiwuDnBvjPN+35R0OiNNlGgn18pOVA7UGjE54YmeyF4xK&#10;1N/JBzALZVhyE1zxZZqYLujl09QWyiqgFz70cuOPxVYZVYLHgyUoke+C+qh+aFO8CnP3BLZprFEz&#10;GG7uYDar/dStlIJc8oo02mst1EIHHX8PnIsJ8eLyqA5b0ejoQOPipcmV3QXW0US0ZRh1MlJ3Vw8i&#10;xUQd7lHDYKutP259TUdaAPn44Rtn+rJJUyXSqkBPeNweBAd88NKsXYRg75XQndkiin8AuwJ0W0pI&#10;Qk/Slm7hiTmj+KLu1sxYR2Mbw4xcyO5ckegAPmXXUQ2/wp7RI4Tzef5V41K0OnYcYFFH7Byfymgb&#10;/0j0EQJBUZ2iIsGUIblWff0o7UJ96AG/w9/EABYNRxORR+RMNBlCeW72WvpjQMzZrrrR6uI0dKsr&#10;DaX+6NKcQ7fIUpHbUlISWnLffFbnqVvZSEn8A0zOsgydXkmg1UO/3FjjUqw6GghDhUjVqik/HKxO&#10;2dFuH5zKPWueFLhbUztT7+VO5HL7q1W5uy0lL6Ad6foNbx+XaBzSSHbU17bwwO85s2iHzM52+KXh&#10;f8ht4L4iTrdfaE+tL/eT07oTjTtGeuvWzFlHnD/HgMuOdtYCD7tJCu6cevZiafjFHfM+vaoHaeBz&#10;1h91Ju1Vpm1wMY+ZuzVTc9LUuaXkDGK2G6m4NdM4k6EqMpNdy93iX5GweL39uKgZGOkEKBK4srtF&#10;vzJr6iswy1IpXFh+6cTiXUdnltJU0onVgY7RVJg6gFwhoBptnFUgV3Mdvb4a581hRa4VdGCfpTL9&#10;auoiBwshdlcq1GuPYSH+EmLOjnZbHBRDcCiHaQdim02yNFb57I9vbHqjv9Q/OSTHB9WxZLvKRD4b&#10;xvEgNyIyDYlz0Q69KXlhdEITVbek34AF/lLtM60ZW0lIk0TcSmUNZHUJOqwErpHnl831qibga3im&#10;Mq5nU13qJ3b/Ba9itMmClO8s78vn2uDlhfRI57ST0f1oEs9gtlw2nPCrUVm9rRBTi6o47FC5AbEE&#10;g6P0T6qR6dXu3ztZs1RauqVrQupP94Wxw6Z4vFgzn60yva7aSK0ux+DZt8v1HhKObLpMf+gNSFLY&#10;MkYfRebxTsRLxAmFAvcP5pj3HF/7ubGpetxa8l18HKQ8xUHD4zfZuWn8cma1i43GodbfJzkRK+Bv&#10;ZIFgBgfTo7RQmmAWh/0l6jbj1KV5nl/cTDvhQwWjO+E7BTR1xSj1+atM6lhsPPv0aMkAalREHuXg&#10;W2ZmXB5YPvCf77uQHW8bq2RtS4aL8OH33uUk652IBMgkcVIg5Nuf5RboEr0AXN7IYItJzyrqcG3j&#10;t4aGntqcZXJ74mgC1K3mxiTTHTSrVqX5shwsrMH+CRn5btV9nKRNXDKdsusGnWDHIU8KmW6fTlXH&#10;G1kBbmAfuZpf2ki6NKbr0QtZy8Kzy9xBbPpKHhFfqMmZVu6zEbT5Krx7shQ54o7F6HqxgB8W201Z&#10;IsujRvhfc7cBlXwJpav1EqxoRoX0MZtcOVsPmqqu7zN9Z6QhkSYawOPPo9MZYZyb3rWb3cOwuJs5&#10;JX1OyDH0R+/nNG/I0wKzK6JovzuBFZqpw49Vx5QsX3aUVbj8XX447303T3/AwPdyEYVXXa8dbXPW&#10;lZ0iZrge1bH9ZIjYdtHO4bosDiSDLQGmHaeH6JGFUtABpiFuRtMEvEriIueVjEoCKwi/trpfOo3p&#10;c4/RdbUTEtMWrnrKHaBSLFkIzrkHGZVlL1vUHmUoXgiShTnnSQQc4M9j5tGVZkNIi3+g2v0i9gix&#10;LEYHlFhJ+8B7XStTBYDcOBzx7vPxs+b5wJ24PcJ8sKhsKZiHZ5+t5h/EYW7MlRGMc5nF/5GLhz2E&#10;fXV7W6JKL+QWacJ3fTMAsC1VskCWCjWwZ8OE7Ry2BhvyAde1fNIt/uxm1LmRqRo/kc8Gmz1SaoAs&#10;lSpUOzVQzAEq4zNfAgBfTHbZFj/+KKtMz+1mHFsvuOeDdH/Sh+5TemM9qC/9MymghDZL8oy+K+yS&#10;U5S4bH0jYrxE41sS7fn7g/HXbaRZPdBQ6cJoci6uEcssfYt7J4YYWsnRJzmRaNcDxus1ZHABFjKt&#10;Rt6cl/tyFRSfgUuGWYG6QbweBV3v45fn8Tp5v7aaABDyKafJ/csNJsqJZjphx4mclHgKRFGxVzk3&#10;khGihHiCGcumAbcNiYEfNW07cbeJJSk1Rz5BMjF//qh1M/qN6BHiPBdGi3w34cE65zLCtUIP+dWu&#10;6EO+c7Wx8QkHFvD5wSbj8ET8hcvmQlp1MNKl01CxXiniSzbASW9cxcWHdU/os1yrKc1l+yw+nTvS&#10;a2lhE89OESXAKZ7TebZOsMXuYL34mnNSBaavjkzoWTYmmr9Oo6OjOz62G8pMHPdhlqNcsC29o7QY&#10;c1GGdJgqS89YV4aB20hmpWrJde2pDDZv7SGOHZqW1lT9SyRoHKxvTbLHdztsLG8JgO3kvLVs6XTO&#10;846jbRiqFxkfs122Iu0C7hrO1e1LG2kkMxROPkVyde7KE36HrHaVDavqHwWPdklFWvY1RynyA9ZD&#10;qSBs95uhTSJX2aN1HbORPGFshs1KOr8gJ337+s/bchPD7gjymeHIm/XPiQ1vQ4zeUCVLLIyNvgp2&#10;neBh2f5ybelmje98nid/G+nQubotv38ga7dRAQBVzSHxDORwb7jFb/eTVx7QBY1rD5sXDDjZpGv2&#10;7h5KK0tcX1zkDb+FJ29KRqhlUtcA3yC/IYZx8nu43JpaoTH92K1KQevUcT9lEMYY8BOstTQQP5hT&#10;tmQfmjQrg0LA1226XfCOmYfziydphUjo6o59tgH4drz1tHffnsWZA9myF+Q7FA7O+tnJWKxCk40d&#10;9N+HJPjBAaWkaHupD+pzBTTIyCkSqgerjL1Zbatu1SOC6o63J0K9x7Klgm5iu+lOHF0jPz9CFDIG&#10;pa13iqiIp8oEK5cjYu/Kcw7led2JC5binK+E20pKSRAgHWWWLVln5sdwgB4hYOF7xnGyIAnPUJ/L&#10;uQKhHMe8nuF7KUQy1O76BT3XcWlslS7HDrKTadWyPd+Ikc1+iAit3Nw8OLuRIlANWoj40MR5lhKB&#10;lls2T84qE+eNXaF/2J2zBvguWfHxhK6JNEHf5/Q5onF5eJSlkUBf8iJ+gSn5uqvZMm7OcG6ZywL5&#10;CJti2ZWFIAzrBSljRweP2NhFlhlXVMaAgl0B99sZOgnBd42wJAm3G4lGzMfyAXWAQ1mginmnm3IQ&#10;Jtvsvrj9XcZqcMZnfHPlyGFbg3o6dIuctO8G+CMJt9HuYnpUdzk6Eh8P58a/RxsbHKetx1/Z7/rl&#10;MWL7dmLkbvrCXp5nkX9lt8nsbRpsQFAaXXTE8VO68Ly0OMutgn7pWh54kpu0cP4hey1Q5noMCUyZ&#10;Ghl0V3c51ddsNzJqtskT6bIL7HFeBRfMyxNpnFIv81AiZ8hHZtdrbmWSX+dIiQnOJw/Ekx4kB63p&#10;J25oh6kb4rM/lHd3hhnprBuG3mrHJ2Bx31hNFgjh2GsbnbBiu1xvC384MFrQiFpoOMe7r3tgDLqd&#10;PM/222ftzjouze0120iq3wmRF67m2tFWajh14crVehN75EI2IliNJhepFGS1ZSGBLpKGLYljU/Q4&#10;/c9/A2YoF2+D+A4C4un1LwL1DP8vAvV2zzn+/xGovyWZNQp0jTgPv2z4KucNFJxzlWXqhg6Kze6h&#10;jd7ALSVr76xnc5XvGnAxahFESJrKoVo0vps7MVqOBN0ZZVv2D6KWknXi98SZo2yk2fXfjLp3isBj&#10;x7pGvluh5sF6diKkn2ESmHaw6pdnkYPSgYSGPKbkBsb5AnFxxfbJR4hJcXEVExkVOTNlj035GVC/&#10;vJqLP2B2MZvJmEu48hHiHe+ELuRIoaJGrE+//Le2RlNk8STLPm5TGZKaa4Yr2AyLbFpTWQOZ+eD4&#10;LGPtHYn+zm15zfq5Z1QzETvYfGQ3TtJUo3S3844ySZYot+PRRCcOm1bMc9aoneMxLD0W5+ku2tKu&#10;xx1keXnl4t33Rojl+yTmkrgMYtEyRviFUPY5XjerOdtfsC9eLCUfZTL1hveybPJpdKUdfqGJN7pu&#10;OH++Hw3KiTor2auwRKfvYB+5tt+V3w8pXbbHH0i3/4zLMcJOn3WOOudzmUF3Kq7kXHb4MeLgjiFO&#10;t7XP1Gt7V8J3YDCDIJl0cSbxMjj7QdaBz656NYPXPEWIMFxOxKHR3jnVE4V9v7M3aBy5TD/4yrVC&#10;3WKdGwNnzJ603vptdynuvBU/zekjBHmx3mLt9Urim/21k/oSGc4GDePMEYog+5z9ZJ5IEfvLi9xB&#10;nuVdmbbZTvCH0Lscz/dcyIVMG9XnuYwQ8bjlY7IVSCfPsj4l86hf5aXI0pheZOMtGkdl+szTVFBN&#10;z3CnxaW813WuJ88vWWbYb5eZ3wh9GGTN4sz1E5ePeoQIoObNHeRWCK+JCdsDcow3lgMlmhwRK+jw&#10;SQ55h8b92YJYD/tVnFZ8E07I0xbL+xz2v8RfQG/w2CWVz/oHc1CAXBjicm9DXNYHHG9G96sgDyfR&#10;9Gdk0DVSssSpxZUq9OiA/egs3KoOL5ycJijLQNGH+Ma+EjgP6SPYRfEAQq0Sia0xr7LBRtTvnQvp&#10;hqWxl9mKy9dMhC+1PBdiObykFRIbIoSot07nxkoasO/z5b0TzXXVaiUnCihO5QHxiAyjI+W61rTj&#10;KllzoGwIeEmNAq7Yj5tVxkarRbsitRaDqN3Yl/4ifQWY55fZk5gXGQ7otuNgN5shqDlzHp/u2axf&#10;rq70R8wsongV/ETmDem6D7sjOT1YvKcuh8r+B5cFtU7eAhdZaWGW1Tf6BbOp7g/2Wddt5mnbh1Li&#10;PI8QeUyw/LrcyROZXnWFsy72OXDX/lVD1ufZ+pKnQcaGipsVrNwb15ZWE4kowAu2TT/rwArJCoVb&#10;JZ1RP2s7fJ4MZRbsYoQ3EjrBHpJX4zKsRu5gy96GeR1jdyEvvM5iu18u5u1FLvu3JOm7emOf5O75&#10;7QGjBPIxYCPpMRMzN3aBkt/hlfHIwxlgwA3L2WSNQud6xL8y+l3tl/1vHLKng0yCDrQLY+ehcuj1&#10;UHKEx3fkovrYJwiKDnUN1YS7X1SFLuoA2nWe7SJlLokOXDllxtizuD7Zubl8PP1DwT1hUifgNJKR&#10;sgMd5v5qA4sdq3Ym6lgI6CznsWTDU/z3qU5RgdXnG5llCT1OCeN9Wg657bR3q2yZqn3dlwJ8uK3k&#10;LPiHMsua3KYuMEy202nUjcyC5OcZLa0gPuvznJQGadc62DLUubsCBelVaw6VQvv0EDPG1m888+nQ&#10;FhwlEzF9wjyrnzx23Gq3+XjXs07TqZLrBxkDgZ+vP+9K0TsIbaTLLnYtjSrLz5cHMXyJneyf4fZO&#10;YyFgYFHFgSUJVdV12fmmalAgOLzP1cg+5cEcj686/v1Hq4uxUcEsxgA9w1n2KF14Ejg1xYxY9zo+&#10;O0sIytFlwSMBvFPY2j1ZKosSXfh5uzAOnvYJh3XW97c8LclGUBtNS47aSRNtoNlrGYPKKdrOs1yZ&#10;rL6x8YB380lCyvaxqpujE94geOao284gMqnnCRXMK3rQBxeZ+bXoV5IT2aqi0UuuFSJrwE8WQeZW&#10;ckRickaiLPOrE2m1NScohruLTLD/H3l/ARQH1KXtogQSCJ7gDkEDBHeH4O7uDg2NBrcAARI0eHC3&#10;xt09uLs03khw9wZu55uZ/5s5M/PPrVPnnqp7TlW6O01XUfCyZe291nofhfHDejHSg2m56ka5etJ5&#10;6ZH1cp1GR1aLekz2fhGlerQFRYYH83rNJMOwXagQiK8Sj0OpoVl34mxucLz7YqaiaMS3XEE+jl9l&#10;IT/PevdhVkql1+MaFAPy8mAkVz1UjtDQ4uUinRtIYbHX1DVMZzNKOMS/NEdLD/+J60/g4jrGz61v&#10;K6y1P1+GLsoPmychu0d7l/lNzRdb48L18DzpXv2Y6lrC48Plwd0FgYLJZsoOgMkMlduSOJUiQdgx&#10;4EDersEWtO0BpBcIDogyamy+RFy5VEwZJlsP0bZbXwM+fxhD5sDyLDHP8vBV77cQfMaJerd+2wGb&#10;QimriHPFwlbGa0xKna0k0fU4Ib6965Ga8sWLGcMiDN/pKUiOjxWihY6HYMdcNfuL7YG1K87WzqXy&#10;UrF67mdNU1oVL+iBcV2YXIxXwvWpun6IY/vDbL+wsFHC4kDS3vp8Gasxo0s0LEBcR/Hzo2/ezQ9S&#10;Jd6tkHYvvXwn0lOytoJMvvPYDDpCyLNAyRezvo+BKOucT/AeqhoM7RSDF3e/V+jp0m/2NI4pJDmt&#10;ALnkdm5KHPc0CvxGhqFr9VIHm9mOaSfmsPoT94XBJ0DdLaMzxf5CDuzHAFWS7M0XxVHu7UxwWREI&#10;Nh3Yybpbu3EbTgu7TqcI9XTj09bSzfquT+CS/j7Yz2q9KjZtXl73gZ0y9PBa4jETrkpHaK8JIZRh&#10;ThmwhKndeIGkWFPzvcsb9YzkYxrbeIlp2cTHjjmN8amR29R8+bihi2fPks1fIsMYwokC3Cpo5lVc&#10;OD/xNqx387XZqAIw67UerZOkC4Qq553rY+SSGHcUGJ7oTz2P+M8XyvmYF8l/nWwVfK/6EEa1Vv4D&#10;drNxcXuq1PirSPn3XBMzkQlOo/9cgcXh1W1+WzLLQky5uk0i9cp6hizOPaRxPt88+Jpk+pQ6JrUg&#10;SjaGOn3GOiHx8FhxRdM7PCXZxe04tfKDppDfmNRRMTu/OkrZlDfMFiOKBHirb3uoMgovgcRX/LuJ&#10;FLbzrb3yeSVz7n9JVy43Ui3FP7MRg+VwnNrU6twKTfW/FguPSqbbKXaki8O5x/bgfdCIvI9YL38P&#10;iyoOU532oNeF8ty/YWeJQAedvUKhVhVq4EDD6Y4ijU66up6Cc/TiXj27DLR7Aj6JC7nVce1UEb39&#10;JpPvWClDi53/y6GGRQKWlGfZyOPi9Kb2yeVaMQA/MwDuaqsk69r/fsxqpZVpYHQRvK+V12kYfD9X&#10;XNml3H4/921+Snq0N/pqYZ7dX8vAnDMptX8XPJ8963ghbNxf68DsEnbJWxynleAmqHFz+famlPW+&#10;RSPCp/78abkZGEALtd65LqFxb3Jsvy4K3pFidcH7xaX5leyNVty1ldmq0BjHo8wnHySjTrnCW+JC&#10;OqpdCF8JZbzN47p3YT1DEd8Al2UFHPl81uv2uxc4oko268RmEFYp4+yzKJvDBEAGKa5oOQv3oBay&#10;VsFQMdY7E6iVY/G+lO2GgPP88kbAhyiVm3AvUK1yiA6ih3cr0I9/Cbq8/wEr6j2ynZHtEEmpHqCa&#10;B50uvsDRC6eUIlPHo7c2nYbX2/eZQeknnM4/y0WN7UvoF30VoFdTprgp8c2pbfDbrz37PKcfsoah&#10;XSBRs/1+JUYv8/c290ndfawC8GkdUGF2SbPMa+Cs0mLaorXVMNMqBGDjkGXdi7y6LsXkU1eSWvMc&#10;uilVlYXdbxVRnQJSCF2j2WLkKr1oMXhJVBEtY1K9LNWki/QADbKg5M4PkBe4OZW89wNjMaIMlp+W&#10;HsxTQxCQY3xnMwL6U4f7RVqb/AB2HsTCpnUvcHKVjKCdsE2NorbVbns/O6Tf/syNk2YsnOGlC/HT&#10;TULqkKQ4B/enQrJ2j/Dx9rvjfLGetc+jaxX0NyLEdc2dOwefXuA6GIg7w739VoqAv30D6vhyA34k&#10;sf3WP37/NY8OHdxuDlivY44vFAWf5BHAkkr057fHhwV3/pAh/W/m6X6bhrD7YZZlZvIfqYA2dkRI&#10;Olni4rqvbvUZNGsfu8yEbLcEM0bP8NBMoFjfGbJb6gSVrW0h/zT17FbguHWoHQMvueKHroz0ndL0&#10;NiFx22KaJ8I02jglASPDq0gk+tjM8br0K99u4TTU0dGLeTZR+bZqzkPznKb9m8CyYsf2/Ie7FGuc&#10;rE/nSabB6a4KAUS9XnQn+Soch1rA60SLnUBIJcAvs6JmbKJSr2E5N/a2OlhFeStCn+pysGM7NYeu&#10;jxg32SRV5PGgrqxNlyyncSQ+/o9to9HH6Kk0H2bpklNV8a0maxHY9jFmCNTjjHKvAq490R+DKpNb&#10;PXAO9X8Z4A1eH8LSqvVmGnv3s1XrpcwCzuGddgFkK+SpBfpNF63Swtdm9CONQgEZ+qF7Q+QeFyXl&#10;O7pmVgDQJAfPQnaxAcjtMDVuWPKTPNr5zHQF9cEG8IifqBaDUMr1bi7JUvNe8jNJ5uzIYOPH+wD+&#10;IAH3L8etHQA+E52sXQcBH1UH9pzkaLZwVz6rew/y/sSJJGS4BzIAxSK5FwAorx0hVWdbYaVjFmmZ&#10;An4l3W5i8wKHz0lqraWvb6g2vmW1o0r9JsqdbbzynaA/V4jPubboDFfhzO5suXnLdwfPZVGUGO/p&#10;2vOTRB+iX47lFmpOBRa42wG4nTaPnQhQ9Zk6GNugKfppCs3EJUW4foucQGSjUHv99TODJ6hXw45r&#10;5spzSMoatSo2ccw74AjyaLPvz3lHuyZ8zvPjSsAPSznNe7SV6enXXvCRV3lWxHo9sI38rcn5QrBb&#10;OaPG2UPHEq0UJnHkxmYtuMCbvIslUiuAyJ/MtmWnbLIRnLemSeyOKW4IjiwB8YgmcmnK40Ndh0rd&#10;L00sLHxQtI3T1nIywjshg31cuxdd5HrRukOulxrMeiragmagFf0EuvR0kt22gJtvZ+4FW4aINkfb&#10;cdyaQoywapJwYezz5BDHXUf2o2xqJ0UvspItEUJxzwPhFelSC6sIx+9k7NUpOiuGklflAo4x/h/r&#10;QuLs0qLGLkK3rbLb7/a3Al3MebBdJy0uGLMWnik9I7RDEvNbfTOXdpufeHr5T3+4fZ8D7ronBF9u&#10;L6ytV+11t6v3tqAMuZcTmmaE1Tv6T2ehuEVJjevaQ1c2Npg9K+PdKtHvwKKz4N2W5SIS2IzyFP/9&#10;zB79MWV+J1kwPvWKBQ0qev7JA7WZdjmv0/sg765k6y3l2uRQa5XQIcvvLCyooh+Gaaik6QgRpFLQ&#10;EcIkd6yJtcG24WS3FGCdheIZfpwElM0nFAxeazff4gmpYGnjneoaLSvtF9Ae5T8NhRoXekabxCnu&#10;lDpP4M57WsGKbfC0kfe8wpvIozxajCMcMrm0VtpLVd1ai1+hlMdPCDFi9/lzzZUDY2LRQqpntWM8&#10;wf1G7PP5rOJog6NOmKKSymenmxMRXIZSfCy0TVG8dNRbHUl3jpuwEomP8+5WXQeK8pCAN0M+qDCK&#10;cPsZuot3QNC1ZsJx7E2li53ejOQcJTlnHPdM+CSyu78W00Q7YEnXQNbxIvTeZy6CHHOCgy3ucz7s&#10;z2KIsUmxTNiIcX+ofdXOLu824nBFkdpeV9ZxXzpJuuna6qZIzjhiQtTsiKj9qsPAOZyue/V4vV0d&#10;uT3mTjPCTyQugCj20w02zHEckMpWh5lG164TSch7zcXeu2N+zbn3qglUm9fPHhG/n67BTjro4eQ8&#10;pq2pDtXXiR4oVwS4SF/vpvnxPEjNQZ2X03YqQTH2C7A7g27R68MozBu9c8lRjKkRNFKxbpLo6zPM&#10;3izyfX/Uu7/jDpvuh0XY7+XQPOr3+pwptk53rzHqr6T7A5ZFbjLv3LKXDjoI73zstoA8I9opH94U&#10;gAPHXw1N1PvWPqo8rxkx3pme00mfa4e3Ebrlj2yh4npdlf5U3XJ6exrEB3e5XOvL5/EoBjW8wyyC&#10;qp0ZZYH8Mtxcyi3hazkkiMM0n2kmSLSn1s9g6b3Q1IVgEQufADLJgBJb/0+ZBHSe8j8nZYZRi4VX&#10;njUvO6HYkGfky62su49K2WuC5zflNBNhDqt1T1J0VvIRUd/ha9LNhfgqJyeWFp6R6c46b/zuAraU&#10;UZ9Sb3+nYv4olC2qnTOQicUlIHZCxOzUC7vJfgrKnwuwfvtMBOWonoEKbO5i/sqjY6t1zXRNj/Oe&#10;x4RidT4jT211LmYDbo3ozi1aOm++2eG2f3MRELPP3nMneIIcMR7dKJDxawpMa5VSM1G5XpfkBapA&#10;YpV+FnORrxsPzOfFery/iL3OlXd7eGKg/Y4s8nCNe+CgbFgf5ue4W7J66/3eQDnCH2v/mcZ4TYwY&#10;by+7Al/r6RenfuDjiM6FkDRic+W752F+nKoTbruhZ9wy+YnF3t7bbId6sfUC7ombD5MFac9Cqu3I&#10;pIxy6zf0U9g7j9SW2sutmK/9Bx8wwlxqmSItaxdIGefrHBH0/uCBGs7LPAl4ccasRUNP8DACkwuc&#10;Uhd6FJlPNlPldcB0guXaYZt4abXPQlSaJFdFAT25M5D7vBDv2d5NYI6KHg5kOV85VM9/PXXJeX2t&#10;sOpOurBsS7m2iBRO1TApYtPGHtiTD2gvWU6KK3EAJ19WWB12NyxEjk5dZsmNpfUkTQlPEZiuRydU&#10;3WmtiQcSdO0PcJkZo0nIFRvcbhUZo+grpSnI34XH+pPotPef1lZsruMWmW88+jhnMWlYFxUYJMtr&#10;oOAXyVnuFFsMjH1l0zSZmcNwj85MWKhhJvDt5PGW+cLCBcuklt7gyaIJGwmbzoT7um+vxiQHDuBW&#10;otdKbDxnJii4rDPcFM91S/bzlqQCgw/3FeNHwbELVKmZqD/ee2tMjezBr54vp0Vi1D36zGvfg65m&#10;7L8/RjNEsvvfUseO2Yhxv8ClKHu3EdQxHo/x+uadarCTtymqpuBGsDLFsWms8nCLRJAy/AZ0I84b&#10;AcTwFwokSGJnLivJYOm6b/uMxc9Da8wxtsD5bz8FLhgvYZUbS7A0c9OsMIev/iTUC2Rn5vjGJtlq&#10;C1WENUWhuLutvegrj5tQn3/f0nJ5Rs0AAbGqe+AR4+XjzdMZWQxkAhzQvazUXrR8kKp5+5M66Mvg&#10;ziCvkDTu7ULvC9ybfWGks/LM+Lz9mxb/NOt30cSeVKgkAH44JNyo84ENvLDzwx70vMOfKWVLjV8x&#10;xaeL7mjOjKXv8DfsgAjijfI+xAaJr6R04uMU3Z71ai0e/L9EueQfFxueQb01m0b9lflWT/g1bXN1&#10;9ZlUGF7R+apPjGTe76dGSohOOO4oXtzgOWx/KSLh95t2skWpfXgMDzpYygiMCUXKKuDKXr1tedQk&#10;/dynW1t3qbHdcNG5+qyZUbJfqOuvV8Qdtse8glLOHLgTiUMwLo3rApbQCPE3nq7Q3/++grt/rE3R&#10;oAMrFfLXpJLeBR8fMJT3/XQTajrVufW2Wgojro4Oyk9aUnsnBIhYqgpI8IVdxybWXr7zbVU0DBaP&#10;lglYLim/KvhR3V3asw7Q4OF+9kXrTK4374gbSSLlf2KI2LefJk9wOwynnm4o7oGs49JUpFMnlcNW&#10;hlXRUmzxbbTbq8KPtsRUnI9fjURabwHI9ktbg+Q+7aLzluaaaL3VJcByXOy9Ec1f9rg/GKRWPErf&#10;61X0TvpModfkd3LpsW1iKvnZaKy1dhZISCHyO3D2NIkwe88V591LCstckpdz47A9rct9kbFY7ZNF&#10;r0K/tNi4KbGw/EW+OUAyxx1hKsKlN/O+dmh/zLbs64c955vigsQIjwc1vxLtkntbgv4/i4BSmtQ9&#10;9+N6nDhfsDZV475yuKSWamsj76kap4zyGnmGhS/gDAsqf2da/gcYc/drWZBB2Uwa6bJyQnmRGILZ&#10;h7l0ePMzeRMjb8PnMArvUM2KKDlhkwlCdWpNQLHhgfvg/KaVPWrdB/ceVq785sudKWQEM4YcHeq8&#10;8USlMld+NVKn33RMxSy18BoRoZqwstMX04PrNrTMweGDj1dhIJnM+qmUXJDYg1ZjFqzYQx1cU4pl&#10;S356rvKLh1VkOjHZDoO+72aGmbStAVJ0qCqlE/Xo/hAjl0JqOTSwZWPydhgSbv/ztCQ3UE14XS7q&#10;qy7Gq+Jtps6Tm+KdYMc1VdiV3/K78wnA8CyFLebIXaSmVOjnIpfYO3UsVnQqWiUMtvXoempWRBOR&#10;9uWyt74N/RxXp1rlx1pGEYopeLimA2RzUuLt/jfKuErytmjNxyqrfc3+u5jeluXVVkgosA2s3D6f&#10;JPyLXTUbFDRWZ2QXnQFaXS2kHCR51PIFgTsLPmMTrngKgcq3jkQ+QkHFUlaP9dTun6KaMPsLbdKs&#10;BKbTHFnRxwZMw5PW1gfhMFJO1YZs28jm8MbCR/ZnKEvrBMAuN9soESiejsnruKz36jYMIj0Fb3to&#10;BioBseYCz44FutGC5SiEYqqTHpxJ8/6mDiJyUlHiuAVvZUq12KyYRU2hIJ1yTVLYkRx/X60PGJ2x&#10;L5kS40EAaox71y7cMYdbx0jdLJLEcCFV3Cq9v1woYQDJKs4Wa4KIeCyklriiNN+QzcYyfLz3stf0&#10;EhyIR0NXvLGK1d4hbnFVtJMKMmAPobgU00La2QcH69XQ7jy2CwnMqupINVKqEpVlNm3P58rgieyp&#10;1r0fXbJnG/fCyRXq3KB3hwY/xa7l/+AOdy2EXOyVCzHpxOxJnIWY8E8T8Lg+Lb8lgF0faHwKc37e&#10;F6KfEi3oLJehhLuGfW2Kpujk1vqC83v+bpLMGd/pTCpaAC0ANUTQP1E3Z8JZtQ4BDqh1qpDKOgWx&#10;QdWkrpYW7xdONKxbD4C1/1DGuU5qRDh0nYD7Aatl+nzXhA+a+osu+kV6IKA7QuByLFNKsMN+5q/i&#10;k2PfwiPPMTEcU6IKve7dGMBPveMr07Uyasa3g1sZHm7p5gRlT3sBjJq7USnnM0jlEkmtxPFrBeFo&#10;jasQXM6bVvzDxdkAazS+rZiPFubZp+JoGImc8s3eAdcHhHmL/qbxWcPZGXMcjcExchPxX+IsvOdi&#10;MUfBTX3KjszUqLfVa+W/EGKvdmEZQDus26siaZSN89vmIvYNUz8Aee0nF2vC3QLWqw2fuVYflaTH&#10;Ktgtjf6TYxHXR5upb2GnH5f5YK2GCZeuuyX9mCRzsuZrAxfFwoNTvIwTvA+aI/ruBhzPiRxvlr0G&#10;4ExUrN52hOFKeckGlPTJwjGU/WbZmc56e+nF2PCDWXhcAFOJH9Z0Vv/TmuIytWLmcv84cv6hr92v&#10;j11z2QvyoFGVxwpOj3ROTSCnx+eiFDbPRt9/Wvb3N0DRaSTLi3zQXFxAzgKU3XvZDv5SSphBHpjO&#10;o29ylYmoH0IqRxsYvS5KNO+Tas1V0nHbzSzfxSxQfr/SyeFjltccLMSvyXd83ro7sKm5Tah6fagQ&#10;6yEd/UY7nBs9qs3nphSRpvi7LUmks+LFGbGIupoktj2ELpq+0moCQ3gfdIqQ+8U8+pokHg1i+4mh&#10;7OgCIfFwcisvevzzE1GlztIQOSwjUG6gL70UCqUfs5/aAEJyisEK1E/eGsBCe5EwvXB5S63x1YG1&#10;jKdMGvDFVX7mZL40IKYnJ2EH/mg1ULU+Pbq1YdZsXPmkcUetr1Dmmn9/WqJc87mXuszD4Qq0wG9X&#10;zdgo3KYhb/IHLMfNMaZjSLjK0egQoCeWL9vuXkHg41Z6pstONyqgMd9g0Zl9VULdSHEmIlcBXFJm&#10;6hZJ5Ctfio9G9GPQl6dlN3fsAECTjkmE56RkhP0LUyG24JgCRUesn9KHy4nZqhNict8JpVe3nzWp&#10;f4QQQM9VyBN9yHcUIgkxKWNqQ+hg8QpaV0a7wLkSFp5yMsGA8HWWv3xsnSr8my+rMb80e+1QL6FR&#10;Bg1qqwfSYVglE0odc5TQ4KhF0id6Es6Mywk5X9TgE96SWHa4kg8xo/YaIRKWruDpwqANfvNw+zi4&#10;Fzg9j4SmwjK5YLoLzupEx/Pi/B/i2/514Wzr9fTEYeQZn80vMVaeOQ89q9gWSAGfvUqo7b+KEEXr&#10;zM2XtqfGd23l+UhiTs5OLZUGvC1entLtcOxJ0Kcw4ve4LdCnpobmxcaUKyQBSuqY13gL094MbeXF&#10;jQWg5NrncfitXVNURTau7q/l6/NCjsdkfuYYmGWC8qLavhR4JlQq96T+qYbUc21pGWV47muOtQQe&#10;jvGZqj6t74TbBvsAYWeGheK+oOTB4zH6MKo91TuNQt4H80iPvBENFH/1cQAfIaxsDB0lLbAn0o+h&#10;VfqSpEIEberGPs6zT+EDFsYsNUOAcEcCcM9xjXPbMKt3PqtKge9edCs7E+xqvpYXZYHUuKkFMWZq&#10;9G0XmCnM8vVDKtCyCfzj7TqdyvRs8Fz3h7W1w2FWiIuH9QaxjNKBOKBcmqbks+y2upypZ/EaZjK4&#10;Ui/GAbdaJTjkcNY1PNzHKh6ucSQ1aHc1D7VxBjFHtwDhlGdPf/40eKEIl6NhIrWwPnk0Aqj8polu&#10;91DZ5rOABlt8K7heEbkbSn9Jvno5n6u2ZqPSycxnf1WKdpClOp1BkmmJ1YmLnX6RFzkzz6pOE1PO&#10;h/tqKz1YhBHzGdYZhlIMOs9iKjl67OyPzf/0RqKGA8W7ekzu8NJ1X6bzQ77VJeZ0WqNtn2Cz5mGW&#10;t84OxZOt3sbewqHS0sVlzHDK9pv78FnFyCv4oKDU0tB7gDSsG3ZfNbkX8qDugD3mtDqrYRpes7dw&#10;maM04OjNU7rt8lZwCnU73XomNTb+feNeakXR7mmjEINFWIC9j6rzu/cXwr9AhaSj60YJm7QrlZuK&#10;m69yxZtu87W7skmLrjnvQnl4DveVZbWk9vhwKnClyUPgWdJSUxk1NR4uxb4hTtRrJtuRJ/MVGw53&#10;ysUWYldM8odH0q4EB2b1J4bOkVzYmvAJ+Seyp7M++YG8/PdghV4YHUZHl8vZbuA+Sacm9Gg2lY97&#10;RTCL5Oj2dgZCoAfis1c+kX9AWwDR/7GAAt5hmyoNBQ7u7+M/G4nxsv9fZyQm+r+MxP4HE91xltj/&#10;ZaLL2+2mh0/XJGNJ8TZSgAKGl8B3sU4WGJmgiWFU9XjpfdWCzdfKIYLBt+3k6NGw6vDG6Mdrq1pC&#10;2a9GlHyahtMIPE4jFD/p4ANGNm40Q9Ek/jpD/JtVLg+zwj+scklgVrl8sxT/wEv4wMATpjHE+IX/&#10;AE9gwLx2SQCJI5+sXIIb/dbtGbQbyK55G5ZyydoPFl5jNMrDnMS8Xtxvbo63LpmR6JkiulRgHroD&#10;Ps244Ppf8oq7W1vF8CFkQSiNWym/59uSsVYTdVaEX9czTjpTGb1rTlTbvdAObB6804pV3bwdCbB8&#10;GigyjklO7aCF772KPN1BszuXyrxVoGCO/B3APN6aSmdNZami+J6XiJ/Q16FOn1NVTLDZ/xOk5xb/&#10;LVoezEOXOXBMRM7FP5UxoMuF+BycyP6SgoGDhEbVd9WnrulzzS65+/VQTaNJ5wWa8ZMxVHp9liuk&#10;N9xUxPCyl3y4ojb+qc6Bv5R7a65az6684QnerKX2eCCWptZK+hCiRpPwTmmgDhSNIkLi96w/Lr4b&#10;A9JjGTTO2eIpNl+eKlZ/Ycnacc/+0rijJ1hpR5krqvUoD0NLLJjp7+U36jkonjbhcjSb/Yq4Plye&#10;Tr52BkOvn++Cl3UI2jJhXJRzcOSUDdb7MgLabu8JpNXvMWoIR4JFnMEki9GWH8u5GPJ/ubC4TfTV&#10;C54Sn7/Sn1B9PnwpK1YB575iDLWBmQ/PdphlL+mXq6+jWDvxbN2pjSZvXV+SeDRRpTw0oaMXaQL8&#10;ZJtAzdXp06TNU00zJn2s0TPBoJCMvd+73h4lr9cMbkReugpAP9464jMwGFRWDfxEPBkpQvHILEB+&#10;i2Z7rON1nKYNsI+vNRYa3wRAbeJVt6I6dz9bJZ4RiYm+1B3vJ+oxtv2ev3xrUyaXITChJpYfN00U&#10;B1jIlBuu3j+xABktr5OGbnME6rPXVDRuYaVpfNFhy8cS9/uHW5grbOD5rHWx/sNHTA3mqPtff/Iv&#10;Y/a/fKal/LrOtv2175TApdiNvYlMJOavxwlZIBq9vbC1aPDbv7YoRxyv6s1+HdcG7gDBGH9txGS/&#10;/yBrY0ZOLUNzKPldLAwJzUz9+o4x9LVO8T9sxMJEYeyVd3qE3EF/2SvwgfwIwb6ZopdVotf+NGSj&#10;8SJBgMNHlQZ3Jh1GNjGIQ/GHkpPY8IOvUJuxQJ9uZ8mLhiGhyxRfsoUNywS8TstDHCs5BG6eKFW8&#10;V46xmLajH8DYsQMtSsmTNPGgByFpd2LvrULxgq8JoVbIF9wtzteydMdfNYqn4inytZNOmLDlH4B1&#10;v6CgiEhzpPB+kqiDs+TXQ1ybkl6A/F4n+eLHv865LIn9F/v0iSUDp7N/sve0fJiyirg9bVuLO9pi&#10;2zldl2C1lSwOijfywDRK/reyQwOeDWqlmcQiTQzX+OVEb7bTJGbV/X+ZT9JflYpo11y+a//QuGXl&#10;Im7APLtsg/PmZw3CMoasU/EbXNHVd0NO8BUnG3jXJEU+3/L5jV0Wa/Ds2IucP1y/nchxE843KhHN&#10;U/5dvuSUzXPveTpRVsymNKfb+JSdfIF7nvrFAlk2a+ToLonoYshDQ5dMWt6yOMdyxLfYfvH4sV9O&#10;iKHq1HHuDyEymmq9Jr7Zk5zukh/6IJGaRry3/2U1JtpVfRTzbFSrqrDKLIQ0fPKlIJvsk7vdW20T&#10;EwSx9xxunq0OaNw9OgLsepKv8i1qat2aZh0serApkBq/7kms9EIc8+ydm8MwbRdLvpRM/ZFkY3ew&#10;X9R8Hu04iK07pjB8L4nBEIU3VbW2uR/m6ecUTu59dUpZlmd1ZcB/5oQ+8hshqsCGIyF9NQ17M+7y&#10;u+FV5OvQ78tRAld28MIvuRPjHxZ/Tl9666ZIfvf/vCAZ1H0VsFiQwYjQ/kzwLdDKZeGwTV38NYL4&#10;ew4BXnaySZkBLrpSBMnwzsC62oWpmtW6xnfpCbjik65X0NVjMhwCtABi6xETh248NaV8b/vqgshf&#10;bISiHiYqz0coaL7pBc4GSKE276PugPg3JCtGsjgaEFb4Xl6e9phiPDQ00/q06e7XDYfpGdLN8MFM&#10;XAqJZ0qWCg93C6Kx/TYWkohDNCWpiaIye6eYaCGjs+IBrUlm/EjhaPKkkIRSS+SSdIUG8rI5WX5y&#10;Y/uqpj5B6YHQQCb/ku9MGfdStExBs1Rz5uecD9QrOv1SHjyZ7WyFZ1C7bBmkYDH8Bvjgg7ujrBbS&#10;KyTD1PJ+09eIygy16QMWLERBgR+KG0ikjtDqydS1MrOxfqZ63Muv3oNjQSMel4HCKhIaY6QY1lhe&#10;C4sb6GiWo3XsC7OGuFmi70dwlmT0k13ry6qvP4uZEeG7OaF6KgkgV62I0/3Gic/pjKrp+/pOnEi0&#10;SD0B25GyRRvNG1XMZbI6J+Ii2O/tMO+b8C8PMh+AN3R/EMgLEx0xX8ztXc52ZBqIkN4TAFa9tMCF&#10;00XXDDMEb+ABYFv0ojK2Gt4Cz5q0h9oTw8Cn0Emt10CN34h+kLe6VNkCrDgcM1xUDscwz+RbTLR8&#10;XzbTSLPX+UB27Qsh1FiOum9qTlJarBtkBuTigHwmBPK3lDt7Lt5KddIJ2XvoaN5NC+rXWrILhZ+z&#10;v2MOSN38CH8bR8rgyVqFEJyD+yNGI0/iW/GliyZhvwi9ljWdr98NnLDPXAfuhe2+iw7fLfH5iVoi&#10;k3EVEVmJSKVGxsxu4DV+J2+0p8ss9FKrOHwhOJ4/PPWQqNJCw5NJhhkKiHlXmqRiNDl66a9xXEti&#10;oZ0t8/2jmvVI5vS1SdnQbhGyezII4Kk0i8df+SHRQv4QQSy/wQ1hgnCKSu78x91llQ4mnyId8U1G&#10;RaHhLCXwmaA0sGjMpfvP3TZtW6Hz+TQzAGdTa38HVH8iKK2FJlwvnub4Kcrc4B4Sv4VMSfUiXsu6&#10;3E+gm8+BtZyVjk8hWdlAxNN5aWAIWV4Z51Avff/r57JkoOu5YJpzYLysQMM2UdhHYJ+JI6okcKqj&#10;m9g7kukV+fdpsn2wAEW4MzGta8sbo6zLnJdJjdWmA06V/KK9Vcs1KyxZspk10wZMG4PyhHKpHzuf&#10;zT/vJy0yDRwM6ym5933OBFVoqOkAjeNMP1qmEsooOonZsQJc4afJy30baweVmC83lU9NDzxr03o9&#10;uVUzSu4NONyel5NJXLfHfPfC+SxivvQUZxdRGTqi+4zz6h857NQWvHS+bHES28oAluuITxesGGSt&#10;fb6gsXIjXF0NEpg287V9n7g6hhOVdsWYh371xTQoikyvEeYK7wvW0l8Z/+S1SpP2dd2duHFXjlLm&#10;ysLjDY+TPOVP7ZR7YkGYm3a5Dxoybfa/2HaJyv5lFdhu6cA8LCmqkF6fvW5Ml/qNvfJ3S/PE0iUT&#10;ckJoFIQnVHtBSPM2fQQiy3P897ZdG7Obg7gwR9y/j/8imGX7vy6YbflnMEss/W4gGUaEePtvRAi1&#10;f0+EKE6WMe/8+r3tK6M2MnWT++HnoAgNxKAuikC4VysctTyNPrVZHj7UBXP7ym/hh55S74+PRv1J&#10;Tq0Or/X+BZXmjPwXlVaL/VeG96/7cQPbozZu5r6zf4T/a/pJwWoKUw/75F+BEOZvKVgjc0LZ/7tP&#10;tLxS+iIxPMGdh5o7PfNUmb+59WeptJ/iuja49/NYFk7XRtfadH3X8uOAyZImi9xTKAc+zVqHBanx&#10;1K5uLdqBophi3/SvI6u4ArS/nRgwOZAHLeIONqmx/FqJwts94glpHjwzyik+G1jqTHgB91aGJS/7&#10;Kb0OXeXoSMZLOuCq98l/h4+4JaI1QLvXPdXFPliIfNQshZhGbI+nqKGizNJZ0HTWSw/fa+I0yJvU&#10;dUBu6OLP2wClYm5U68yyu85aEj3/bppQ3ME71exolJTg9duLjyGdOeDeaCp8c4jHTXGzyuxXoa3/&#10;nfqh2xdWxWP3ojk5w6PD+vmxFn3Ro4p621mF0VTs8hhtb3HkzS8ylcvFZ5C1vU5bMvYAtTnvQP+Q&#10;8PVsjH1pFuWnTt9CiCh7Y2mBt9GChERw2U1yMQku81zLuKxj/UrqlHOpVZ3Zr9Kd0uUGlkNIw8Ph&#10;6jOSX9VGW+Zz2/N+6/s1GzrJKrNF5Hmfii8FwnGveb2Y9xFd7B9x5OyiUGhAK/Jr5m6yxx1a5E5X&#10;KyMB9zBMGkCf06RvEhwRi1ZfSeB5o3U429hDuFK/LAKzhbo+uCdwbcpjv3Z2xd2DBbNpTpqu2D5y&#10;HhZSvand4aYERUiJqDBO2ur1jQK+p9/8ExQh+S8nzRDGSfMK5viHKa6m54UCAwVrwrX5TnMlS51j&#10;3lLltWsTUWfjiCdEsWM33B0WzIp2PdcdbxtU4hpt/fGC44wtGI+3xnqnL2tJOtRsty5HlDezmlji&#10;bRvgQRCuD99oZmFVBwtm1WDBLMz61v9vMPuLF3ZW+uHBOvvvOGk/yf8etmiVYEeqLVK06/8ygv3n&#10;F02kX58JhLKZnMOeZhUIDWJE/hr2gXnhqeQ2z7xec+L8wxSXHnuSMXQpAXelw8HuNnkiW/vbr/3u&#10;g/BsVSsYJ63//g1PJIyTpsOG0/VZ6++P5Yn2lwghzvIvRIiPf4kQ2XvInJioswH4B92C91SM3KvJ&#10;TeqAwvTWzPCg51WVMVdst6WQP4vVwJ3fKsNrn2ZsI1IVf6iaAPbL/FbbW/D+oL1Wfn8qvJRByeF2&#10;TKiS6k4W3d8VNxid7Sj9Zf2k2fLLUClhgeKFXD6hXeTaOM/42MV27ImaYuoW9+RURdwTalmefK6g&#10;kbbx96BMiobPlW8t5WlUleh/NC7QqFvqXzzaaX+PNCpYvPJDOoTqG9ka/oGFtj/oTmcJcpKxHgEn&#10;X9CF3OKvt6BfqHy8J7z+3PSVD8t7o+jLf423p9fllkgAjHCbSu4ztO3byMd+EfczS/jyboZxt9+X&#10;k7n3uN9/Bm42hgZrJQnaoSon4jhNvWND/PyeN7dIMG0l//Hkq75GstHlW9ta9MHk+hZBNbvNTR0r&#10;NkqgpUL1oi6yjx0GydF6DRf6nrycpd1B0w9Kb1Zucj7Mp73lJgbvrxmKlOje8R+DYzTq5n6VGzeX&#10;x6+fReiR5yaPcvzx++G2VhLTMRWDcnRUSMTnAy8uZz/dH/2qJGJ+2pO58lPA9vvFtmsEcVt9A2U1&#10;NOL4xSwibTCjlOwCNYK4Bv7SlxpcbT06/Z8JORmBM32nhcQWnmv5j+4DTJXyw4iIU7slkd/rvfKB&#10;i2+bLJfN1B2LpFPGSXGo4wK7NY6QENEH3OqPpMZIxDsdkfKG+smXxHzmrOI+OzoY+sp3zU68orja&#10;nTpV90ZHQaxJxDpsm+l6l0GlTQFUNvkesarQ1FLwtd6Wr2Dn1gXD0oolmfKzDLwlMKU5QA0NG9mT&#10;Fdw16Z/PggUTWY6dVeILW+3s964eek9sZZE/cke6y4L00Q19rz+SVQkcXtjP+7VuJe3/UZhmXW57&#10;y0j5bjPJdiTqdSZ90jtz60Q0tLWy9QdFIAIby+hIkJXOH3zlvd6U1rGZNGqheikijY8LJKYmZ0Fh&#10;5UwFCxrwvaIcpJx2iw6CI4ih3xbnG4dLtBoXTO3HUdFcCMmcdQqAKUDGBrvW1s/lnjONTtzWOxOP&#10;f15BuN8TmLVUEXC+A/N0B/1IjZB+o57WOWT1uXJ7FWi5qPgaPzoK5bhFsdCK8Wi/g32GaYMWfH1c&#10;PoF4Ucfnzv+YYgtP6JCSeczV94qbdsCHnfWMOxofoey2iNoxot+BMKRgZROMiElIQOKDmhstxdCR&#10;II/tWNDjVrPNzi5bRD5Xyssg4eGDOuW4cJy6HLS6yZB/sEuxstBt5KV1NN/en17T0NDF1xD8+0ji&#10;Qam5jcmKIHzK26TW7tQLTMbWsLVh1uKpvym40fNGnV2r76COjTafNAz7qNx1ACzFgbuGzxPxEeBI&#10;T/ynYMyZTXAyHHvQZaQukafPhe4nGtpKTM5t8ivRQr2AVSLRjWE+E0//pf4x1h8ZsNLaUBQOUkAy&#10;ldX1iSNNwfbEH008smHdU1qspueC+XjrVt4opFCj6jzpN+M6bh43Ozl1PLQ8tiPYVA+xflkrD3vn&#10;bUs7cOcpjhr4SSB0xKWZoAR0zCJSB9H6y63FSN70UI9Nd6db3OhWeAdZw5UPeMdXOEA75BSavNrj&#10;+J2k/aVIejysESBNgVJm+eGV0vvtfiGfgz/fVpl5P+OTKG4B2jXlr+CoVlYvaob8imbNcqlZZ72a&#10;GSQvlImWpl49hiJdEn286TaSyGu0fhgpxQdOP7o+7VZ5MTztV8ZC0+r65rzM6sgdEx3u1Uh5vLz7&#10;FuXWJdz4tlGr0d55i4jY69lVZAgVhSww4iLsy3N+cy+W1D9oSkN086GqdpdvdfRYiWv5nVrnFFfX&#10;PFvOz7fgCt8Q/mfkw8+d+ZmkeoUFnMbPkYymPH6z2nluIqdp6fZ+RYTwinEehtjWAcTy/LbwCjgl&#10;wBZnBNmjzGCSYu2sNf726RFNOyGvE1227b5xA2vck8QRR+iITlrJ+p+Gz2x3xJlUPsDrcFXemIgJ&#10;37yWO7XmBQdZSLSRtaYEGBBLv5MlaI3ZdRoLdjKkbsQBVpQLHSg4Elsxv3rbbLk8/Mssp2BHC+0e&#10;e/msh6w5q/e0l94XMBG2uz+VP7vP1jhehFHS8BnZi6uqPn7vAF7c3s4FgjBxfOLXh5FVa+ZBN7HW&#10;naE/rK1eOGz+wxk4pD6wSO/Q2kIX/+X2PAN1cXUmVhEJ1Py5P61TBiNDI3ffKWy503929g/F2LTS&#10;TaxTiN6vL9Joxx01VIR2LQ6iq/XonqSkR5B6wywek7ySCUUJolXVQFUaRWc0/pfI7sf9r1/OL7Z1&#10;MxFHqIwbPnndUDBe5UrS/jjY1v7iU0T1TsB/IyilIZdQ7iZWhmFlfNRV/on8R1XbMbfD2FyMwraJ&#10;d9MPo/ec7hQbWihjO6Gxel2VMLYEPO7Pf2VLpMF2ugZZbLd/sCVev91AdjDnh7EliMXHErrjB/un&#10;YFehxNImEiUvr95O4S4WfWVm+e/DaBKUj6tTsPvgv4//Ioxm/b8ujHb/tzCazVEfBlYrGWeCx6lS&#10;fS0ZhUaKZn02SSNeRCnV6PvjDnXQOFf+4o39FarF8GyP1G4ZoYXFH5zsj/DIH1UoWuU6fGJOyby2&#10;qfbpfiS9hJrIeAte3EHOowWFZWuvvcvPkmVhzOHY138sYfbeXH8DaXh4S8qqRngHY9xB0dd/oxRR&#10;k5i/SKvzjVy7v7EzjE4XmPONyOK/+0Rvh12bw68LLOyglcioH+NNAj4C/eNSGNEjme3B5fJk7Ggs&#10;rXTCo8QCoPs6tOSHlsr6SL0ey5yBHbt2ERLuxy/kGk2aE5wNu87lUxmlpeDHbPc3/BWzqJSNrMPp&#10;T4VVeLLkuKS4z7yP2skvN38Ov5SMJcPAaoKQjLoqjUq31gEU5w/vX37w78sJCysliLH9R7DafXk0&#10;qkg6JSt1sHi3GnxpQOQ2tFjj+dVI+ezpXuHjhH22ZxerS4v/9WyCUdtorFeXJf2/xNH7pL15jgd6&#10;PaYDVVmF95vKM5WQgcel1rFrQAEzxpiRXfUJz7s0O6AIYP4fgfQCbc43p1R2EDcD1PPs3rEdI0UE&#10;BOjMFgkJn8gujMxTL3xWFj6EiAIdFuSv2ypCvr/SPaZTpWeAFd9m/IOsVgvRGruKNq1IqgTI/yWr&#10;XS+09mL+Javdbu9dK6/jeuZFfTcZqHpfJvA3kAag/yWrof0vstr+sNJwZrH86ond9au/ZLXkf5DV&#10;FBHc0fLyPuIU+w3AgMN6MLJaxYbD7GZKqnGp9oT8qKk8LJAmdk93L7mm+UtWc5HTZ8+rs6r6B1lN&#10;7i9ZrWktkzBwwfpp4F/JaozYuMz4vOaDCLc76iF0Ey2ob9G8IDpe+2moEPDVwcID30qUCL9Fgick&#10;wLWgVu5OnsJEZPnmauXobyDN94qIUW1vqFbrXUl+W2D+dH1RnNxDnVAKqPEG3PtzFavJkurQitGh&#10;ekgyjFScmS0B6S/1QYjua1fVHkLkyT8yEMywqNrA7CPm36Oez99AegKJYPVviP2/+ReI/r5rj0Cu&#10;a8sVRgDkJ4QBh6X+AocjRQNxMLJQs8X+Md5vUr4usY3eNAfP3AKFoNscfyw/0HpXtXyyaWFt2sHK&#10;u4gktgIgfj4iYP9X4LDga9gxE9M0YerfodU66SahOtleBsU+lyPkqvXXt1i3Gan0e/rKx40a4xXf&#10;pvRXOWvWCm784PsqburHZqOCY+jp/S9Bk/O7YcGMJPuondtnOJ10+tt4hN+ziUzh6QEWowMruVNT&#10;aESaOgxWfKvKni2FBDwxovqtO4V74UqfpiD95g4sfNhK4F/t+Vlnpeco1zjbQQ1izJJvfst3hOKX&#10;9RjEy35y7PCoGh+4WP4i9uItZ3lw7gjA+RMy25GJKSXxcmAFrpRcV4ybMwZMtCo4Pnws/qzvacto&#10;AKKJslWvva/vc/ju9URd0cnAV8BkaJW7SeEt7iBfDtmoJL86K5CULtnJC0j6WM7SHfi9eGr2ExaB&#10;pjnlIW5TnxSHvQZbSdVOGTHMGPx1Fc8Ga7qMvsDGPAnvpPmS0IfaWpZrbI6i1FLOY04ZxjnF3/Na&#10;1yNTKEAhDTpHPRGPMeHyzxzvFMQrQuesg+iwCU+uTnxM/Rkmr+NwbQSwCD4DDtd4ybIepq9qXCe3&#10;h1Ni7Iq01L8rSwIsqQHe9YQ5zEp33qHLlEJ0RBj0rKxhDl9MYkfR9bZoKtPmfxh7r7xt4n2XB4x6&#10;93P217jBG4fYqUgCzRXEO7MQ8IdGHtAKMholLPwqDLbCo3j6/K3Z8JBnaACcPMsVjr3qiVEBA21d&#10;tCmFrC6XVUrg5H+1gGCzYJdUkb4tMX4kIfgdMpQvpY43KgUfXOZeu+GStPeU2xHxenwr2eiAUKa2&#10;Av90vuFzyOgQRltwbSBF8A5xtIq+YQg2ujQnK6feUAaKsYu7EjfD25Uvxp8Ruj2IAxu2Xvty0dZr&#10;xhCvY/Dn8aGpIuSFy0h+KgIzEQYjl8m85rUFAmPS9kTByD1rRbJiGC0ZFEeglB5VliNtGZ+gJpx6&#10;mqRzxvx3Zoi598r6YVGCtFzr7NqMsgX3HYYfydHRXtUD+Qd1MQRQA56npULctbvxRjQU0qQef+t2&#10;uPE3Pf4Y9/tSOIcUKqPPtDkUSkVCkEqb7vbR0bAN5weKMA8xh43cEhq4K/wzQALZfrEVXbtDUHlw&#10;oAb18n0eoDYiLiHwXQ1J0id25lFl4QinnhurQMdE8GRfhJHb28LrTu43FpUP8j4ocNFpDXBH2GzH&#10;5qNrridmIdG0eee7Sq/M8Tu4Pvh73p8DriIRQ4uXgZ4mzCXXZ4YtbVl0Rh1pkXG7+fE0dI9u9zKp&#10;i6I1Gxx8y/MUje9cCgkHNLq7slW/sZvnyPewycoZHz1oHyipRJ0NhhdxqaeVdimSjTHz2c5YRl+i&#10;y16jhDFZr9H0rS6++4rtaAdeEdyTdw338ToZ7uvrMKySnha+iXOlFRvjG19e1PccIp+eJFOyZ+VW&#10;AHYjK4l0xyh8meWLYheXqO5iBTXEZ+Eap+rSlTccUSbnL5u8UwJGNJscRPw0csKTFy/iW660YIxD&#10;CE5jNMfDavl9uVChHnETgiKNtWPGzCghqkXV3RP/IxZ9QM1JCZHdRmNrs60z/2zj7BLhYlfpLTkX&#10;5gtiIKkTan7cb802dLjnXIG4JQ/m+ssvnpNjjPnNxM4nSiHQxeDc8X41Wbc1mD/pHd3MMWRgHKfy&#10;yTJ3OQYTkdTWeA102b+a9eeFzk/m8FKwEmeIdAr4geVBbldajF1JX+PkmLD0wzJeovKR9ubZCsOT&#10;+sXywq9ogYCtgt2OIVfSFn6KdpXPxp6oCLzvuSTg33OhiOGEo0vVloqzgkyvcxPe7rVXy7t9sXnO&#10;emb4yAcgC24AbUoJvfcbBe/GNW3HyPAl26hdwBzTf2ZyZxqyPn4wL9183PUDwZxkddT6GNoN3XLz&#10;xoGnBFuARw+HSYEEIczjsieaWkaaAgnKxkkJrNacnfsvve+bWmmddo8ys2of85oCIzwIo04+k9BX&#10;M9ERn6wTcIOkdscpLKq7SYNFUumluAAIJBgsn/Rs56vbxlh0v+Tx/FgNND2roH4ppNpr0ABiPrt/&#10;oNwxzvWwkf68GUiXDQ22LOLr/Az6hnN5Wtg+8yNofUlAdP0rONHl97mPY0NFZ4JcOGg1S1A+rNS9&#10;kz4dezE/bO/Bp2Sz4NlvYA6DC+2DG8/dDKb0xgkRfc7U7kyb/PP7CE/mYzpGM4T3w4MhyNQgtlg/&#10;jOaoqEJ7DdWS7J0qcVtIUlO75CjVyvx4E1eH4+RYDs/2iBdduzmH/PyUgEeT2s/L+M9tfHs6QRKf&#10;S0AqIQay5+nmuWdfKznkV/WWXFIFX5aBvlzaeGK5RasksAwnXmBNz+iaiTPhWzsh88E/8OF/c5Vw&#10;bxVkYTukXGox6t+I7uYrnH93ucW7c1SHv9sgFEuX8G/kxw7/BnaTPDDagKxvz5Pz34fAo0RU9K3E&#10;cHB/H/85BGb/v8NWwuvV0/87bCUeUjBxdigqcbaWAvpzUqV0k3cmXAA2yQHT0Vknk63Kwte0R9iq&#10;g82IORdnIhM484+z3zeVIfLUmXo3UNvH3kJAW9zm/qR8oxvl2A+MgyQ6rBe4d8U7Cjxrxyoyi4Co&#10;NBvQ1mHlfKmRQtNuXmPyuIDfuVrJfSdRMzZRijGQXzfUZj3TNk52TIy6+90sAzirclOLDDISqUHr&#10;y/cwO3/pWCrwbOw/OyCglxnVrKjZpp5J3C7tUMg2ojFZS1Z3fQ9om/K9J336E6XvfQlOrUV5gXsY&#10;k2c4Jg/TK6IbR6k5eYhGR6dL+N14Fp2I1ojKj6g1nJlIbRtiXMCQXlI0QKPzwwVdwEkSQKWyHiUF&#10;bSQPEfvQ/VyvmxHbAev+OdS45yUPkaT2Aq7VG/05JoSiayafaqKmBdUAVcckxiYAV58uJZTldy8l&#10;KptrlQKHyAv4ovXy1KczMegNh0vVEZxVW0hSy4oHl+xnwdC+IpZhIRBytKJUVE1mRQX9++rAU3Hl&#10;JvKZtbTO1GgXNt3GZDJD7SR15nkRD84RDzDLFmCFadffz+6zsH/dnr06mZEt0Snq3QzeuaX5pTtI&#10;Tb7ZWUIt/XhfS3/vh3/djoDoVkHw62dc0yxGRXZLWKkyQ/uMU7litO+52m8n5DHpm7m1lVl0v9D9&#10;tUxHOMKbIvA6PMP0yn3sHuxnIo8f08o03Ek+9X6ckdHXacjuGpBza9/lhdpOG2YkmnGvvCrRAtbl&#10;b2XWQJvyEzY0rZKdj1VWuKVxdpLJWabzUyVXY3pAq+9rHdvVvTQ9HKAM+dXmu3tuqvHErQu57y9n&#10;w5v1TBTbbV3VJLw11j8W64AacQjDOIeo723ph13qpU4CmCWNewq/m4nsSRSFB+7cR0l/uNSOpocV&#10;G7cQFIX2Ucc0cs4lc+GuLCq1889zXW4evOm44L9c+17hcam+NFGnCZYvo0yfK0obVb4c00zSJQ7t&#10;eUKXsFj2PlfQfah5cAMl8zxKCQFkKhrf7LXrR++nkRe1yyJbOdSbvdOsbS0pKUwbNuzPC3Xk+Gv5&#10;xnmPmJNpUOmdR9PfVyh0g+slksFxPCKh7QN29NX8+pgUm2bRdJzainO4rekT0fkJUi95k+gGCFiW&#10;vj8VN2CoHG665ly0HLUEzaofoQgFllAl0rkdXmQmOtVUFSbvlWunGsQcqpSB8vfKpV3Za52kC23X&#10;ADG37bZxHeCYntxUx+TzrWKZxz2AtD+gFdZGCEfOMnY3Tb/1s0OSx93DByWV4wLF2Z7IlhAAoMOR&#10;gTUjB19MemswAZNXFjknoaa2xJ2XhTIgAM2GBrviznQv7V138Zp9tV7I9lJraoGzTwggh2tEXqNg&#10;kPPOQbAQyjCrfmJEVK5vyACHboOaKPNkW8p8NqcmeT9hmqVnEV0tMaYbP9Jcq/BotcSmRdFus1x/&#10;9Tg50gTrth9Z3emAGVi5zqcuEPcTZ9qa+0WLtM4nyfqrrYK4W5YLZMYsD/CJXfIKAWkGtR+f6M/k&#10;+xgM7H1hneApXE6l8twFzTwsRXJJC2rALC5pV7e9dBaya7QLgst6EOhglAZ8p7nokGo64qx9HEr5&#10;ejaGG/8qd1mBaFK2Ubz1rp0+TjZh44kB2eLjSNLxmCSHifV8KWcT52n9Tuj8qRxppp49NDyQaqTB&#10;Z8bKMBTE16udi9VUWLgyE76h/qqnnlK+6aqAKQmXsmHqKgdzRCHxJjA12vYVKYCmqRtQ7gGStsbb&#10;t9CZxZAVok+1qkQ/WyUpoRPS2C3iSBLyO5elMtGAV6DbAsB3mGzMxna8117O/YXFwzJfokzFR9z0&#10;oGnX3ciVwnh0qmnRspvDMzqhrr9aW/N4W3pWy/es6Y+cgi7TSGx8qLpOWu1QNnSiY+mhocw8sQXa&#10;Pfbte4A1SRsw1hvVZtnc+zFclz2GcTFkjCkxf57Bsufm9wO09/XTwtKGjOx74ZWcBOCr3dJ+QoLd&#10;JKkV2+APBz2yA9NljI7RubaCcQx1yYJVQ6A49pRmWIMokCsHfVe95FArye2ndeV0PnuZm60lFsMx&#10;ICV6dvVwTCtJoel0nQv3dwru6wL3AP7wt0sVIktjBoyNdPN5JENK4RTKMOfxDHEPzH0Nmpi9x/p1&#10;AVY9quTbRFaB+VzwV9vhut6LyenIvfPi/hyiQsE+UMt8PUZy4ZAbB8PAW+aBSe1BY1xYl+yyUmyZ&#10;sd6fC2m6RWNzBxHPR5RTh06HDMzN9aNLc0gMnkwDq+FXPLbbAuozHO/U33dRj5//wNpfXy3etcrP&#10;FdTMnFLaUkoNCzYN7i8EMVRCscFbaGu009cw2qLw7OT4WzVY4w/jAaqJa1IJnWM8l4owFWyKC7Ml&#10;rB4wsDEv6FmuTr73U97RSY35btrwOJoHtBzbAnshYbHAyvaXt5kuHaFR2k2z5l/oojPrkW7CazLa&#10;Q/SrO5ZHWlOno++V1uy05tq2tU6VmwgIr4odTnol+1RaY1XRzQ1Xq+lgYNzaRL1Cnkz9+dAMX26H&#10;63IgtzLPg+a2ggqGPq6W+/1B1FGHvqarV7X+BegCgPZ2N402u/S6eClVrCV5jK1xNEAvU3CIeWOd&#10;pcBAvclElTKoXkpWi8KOeevQfg4wfsbgYFX6HiCb1a4W4CBu7xXrfGKL388dJ4ejSOYaje64ZIS8&#10;qaWuVejudq98qFLVx7XwKSCRLg5ToOOYf9bkXJ7uDYg73pEyzc55V22NUd5huCiOl0shKtvh0LDN&#10;cbfgfXf9rX9mIqs9E6eTCJGzACBjLbvh++jYRaXevfRNKayX7Hv3Wd9JGae8riOzKUGSLznzh0Nj&#10;oX2RM5V2wGFP8hr93ClzzsxVyQUuL8zgaIl80yAmOGCj6pn6KQfmCamMUZhMGp3lZkpR5bfeprWf&#10;JMSHJBLiRF6Lf9Rb4et8N4aRRbsXNs7iRXv0Na1Gye6gc1n+5t2CiI0j+Z1Hr4fcg2NQG0+jifrF&#10;YB6hOcyz4Ppg4tjyLE/8znDjrb7y3Cegr8DmI5sjOkhGWA1JwcMsIMMioJvcly2gxMhuGRo7RBrV&#10;hUzI1y1QI6K8Z+z3xlLO1Jd+TNT8UqQATbDpOZFYOp3sOrnSAKcuNuxsAWbY3ShynOZ3ZnZdXn7r&#10;FanEV5lkL7JR4k8ZGrBGb7ma1b7cTteVdaY56IDFe/3GZikak+vwGRumUZinh5GGVluUfhGTUVS2&#10;/2wLRpHjLhMUvZW8n7FsWljwz63txWrvzONce56v6bQVzMBdIWK/peUYc+tNxuXH8C9WV6v6M8ZP&#10;uSwJN2Xt4jr6oh4NIkQ7gmLncgMKWpfMVMZ3uK4DENoUEfnizlMQUt+TICvYmXxPTfHcTtkExsGA&#10;+RiA7JSjiOxFT1oiwLvlxwgQrRQPBtCq+Aucn7ZXrmchWCfmVo0RU6/Zjx10shpT4LTGftdcdGcJ&#10;PsZ/P3DNW2EqYhNFrhq/0xb8/Ji7B9GKy7q4JX+6VY2J5DcYufjH99GC2R0MjJErO64Z9v61DdJ5&#10;KDr2yN43323/hnl7iIgJjuj1Ds3bLr/yGkcam28P3oQ1T0cY4y2WNVwg44n9FKtorreEGY1rY25V&#10;wqCeZC2sQ+ylmN67lk85V49L7mVpHaH58VtH7NK7LKsP8+555/MCb2vA1YtaVM9TaitDDQSLD9rI&#10;5zwQ6/AC4i+PXhFkvIgVz+P7EEVro2iIOoeXglh3ZVUbY9NibuMaWB9NhixhcQSvJLjEeBMKQjIh&#10;7FzuY2oBjkk7M2t21Cs5+eZdFVRFBR7Ol8sQlFyDXPrBrQseBMuJiEWl4H28eEXGkFAamh+Vr8+z&#10;oDhIvWSkc7v19ZeO/mO/K4K35a4wwzrruMMglQgD5Uyz3DcXFtAjRDYjvvORZxS+nDu8ky10mpxZ&#10;9KrRyMquyjh/roBuM1/DPMPeEr0/l+K5nLnc8VYaD0F+fqXmNztP2V9EsJ97vVl+cAoJrwmJ98uk&#10;FUjc/3Sz9xfUsj6if+QbedR67lO0uiF2KDu1jDZn2DB0gAvCbLALv9t7xJV9xINyGX4W0Cm/Bqq5&#10;WkXMBZnEuYLrXbJq8I+BWzGLpZD2MmGmGQfTsxe47/DYVDmDUTEjlFlKXpUL93sxW6c9Q9TTJ6Mi&#10;YDwJ8ArdmaNxYtguur+THmwOPTPcJW9BxLeMcRXdNgPq08Jod37JcTytF/hH+BLfKedD8c4MM8Py&#10;9cvwkr7jmPpbOxz51y9QORaf+KvezaieE9wUytPetfhzIci1HmRW295E0GqeZjLCxsTdR7ojH56+&#10;Q7rmWuOrb6+jGS8DBtZrPMLbaDyoHYvGRwipPii6sPtSLmzGPws6eGCEmZbiPcOf48beAx35b5DC&#10;56dPoLp50g3cnYbtzVstiixb5NHAeLb2kxXzknIfzEiRd1QZanwsHWbIG5fGis8DAVhQj3LPJILr&#10;N81sjC4GRE8YZ7PT8nkSFuPHbQtI5/MQ1dpJZqLfHDI4ENz7hfOJfuP31HMV3BE7UQaBX70qherP&#10;Y36bLWp1kDwQgcMM78LPER0b/dvmmtuUz4kYncCO/O6IzU/Gfevv09yFV5qvEBuFcTyDtyzX6gnU&#10;/erTzSkW9nmOqh0rWEJzgeqjl3LQpWOj5lKFFzjznyxrfb4IjwF/OjjiVeKALMdMDvzfhyrjvqya&#10;b+Fl+VyknSYfGuKe/uj4gCrpzgOOqQCUd/4W+a4ivGL05YpLXmtWmOIQicbxBc5roVw1ebMzpn6W&#10;MPq+0WO3JSskq6YyigvovpofuqPuHacv6Gqc/wJXq90DnkD0BKyhBo0eBPNxHTxEpy/gHRNcVTKf&#10;7x09YX6vIJL6RFyp1zUTYNV0FH08ugJzRmMJLoX3sm8tmfF919Du3CIsnJiXB8WaKVt1hocWleDO&#10;7K+/rbvRXHUkk37kq0iTOOPqSI/Y+Vy638/ov7wENDcsnVBiGLUn9HewSfQtbyb3vBqQk2ZshJ5r&#10;RqIKgtMy8iLdSygMRupt6cJEfoBu2bbwBgpoIu3ZtIY5g8NDDT7janp4px5hruBeVkJx7CARvph3&#10;6B6+ZXi22++ZldgxjWe4ziyM6zFDfZ031zHvzMXr5WOwPWskH21/eBC8TyMg27401rrDfEY+rlDe&#10;TAx9NGgJnVNpcy8eKCEcgBgZ5wV0swqKbT0p6+jXxy3hRKVFC8JchNoj+l/gzuSMMaAKTyllvpiu&#10;brRpbo4uLKm7NEPsJkGYxXDzEJjDAavvB78zll7hty1NqVsLvc6bFs7PzRF4n6Sb+Spd7hjP1KXu&#10;MDfkRTD/aA05WgMEMAxjtLg2Os9UMJcWDO8uK+8c1sbX5KOEp5XZDdtfDR7eaed67t18OKPrJ4e3&#10;SbX+UafDnD8FnCaw0gRTeyJQCadrF3tydDcIw5/VR8cX9W0v2U6Wvas0BOXB19GFyD3CAutvvYFR&#10;nd8LGd4UKjQbj8dSPq1vqhqAY6iPuVD0oTDXpyyA/C9/BX+dMnTt3p8HAokQNOLI9wYs4R3wsDac&#10;p+t0pqbtuNxm4vUlnt4jws7a8he400Dd00faO28u86csx4lH+GoWEfMYDEUq8qreoecdeetH0jv3&#10;N+AbAj//HTu95/5nErSyhnfR98uMLWfaXYYsPTQWjfVRBB6ohnVEAbFEudFv1OfreE8nyyKadVzY&#10;DFh+CCPt61Xspo7Trri4BDXD1gbrcjyYSWn/qxe4V7gOIkF6vK/8B5DJT6IZjju7jgl6Q2u/PR7j&#10;kkM5GiLc17kiBQOqGF17A15dGVKaTC2C81hyw69IsXurbecfzWNQhD62VNE8nyLNN1di+/LUnL+2&#10;b3xHdUKKstsE64S3FkK3shWpLb9M3zMpZoa9f8KDPBuY3gcs4sqJLLVKYjvgsTZC4Zz1Yv0n9D5G&#10;BUwy/VVDD88Yoe4X7yNpE0FXT/jK1DOhzn7N88kazQPTl3l+A/deAKh4X81gCdbg5TCntjXg/FiP&#10;xg9oVL0LT2J6K3ACXk5SZDNFKmAn5sJCwwRMzhwvss+Hp2cGhJULbe3tnI7xU6tIGxfgAyb6uKnB&#10;yKvzqVT3f+qj8tLm8y94Ohv1LPtqdlOAdsn9/rdyddI/W6XV2BWtJ4gZnw6OaAhiyn1RYQ3Tfm2w&#10;pvWtx15hTF2JgGU14fNMjTh4WLPd/NO3gI1YfpajU8iir2WpUUV5sfi7RxxJ1qpaF53H6KCO7SBy&#10;Zi4VIZAYGdIl5/vAa1wM95OtEN8ntvlCBtSA6+LYKvrWRro7DRcpsSfbCoa277IwQy4p5bhkaxxZ&#10;YOI96APZAtQ2XqzZNRpQ0ri2KkJUGmAaGHPBEJlEseem3jF9k+UwgKuyz4B/XtSb/yNmdV+PW0/r&#10;JG/nqjRe97vUilUscG6maEylIZVM4ZqqHl9Prs5QhH+gfXq2cxUeFoda+l+UF1RJqNZpthJbCmYV&#10;GIX2vX820HzUeIWkp3t8S6fALXwGqtXdzsxgqHuQ8bz115SCKJgInxpdSRaSjnWVqHU9qMcN2Pnc&#10;lGCNZgaEF+m4ZKbPrPgfWbgX0xqwQXaKk03+CF0qxkGGRTbFlAVVHe1qLGFEKNZFYc3j8Fgp/3K5&#10;ZvFDtd8aIQ/naryv3QvvBQMy6XPB7DzbH4OEviX1oUBZn2/lQrVWBwpkcV7grCJeudzBOijZd0TK&#10;xflGEydXlST8GC9gFChNSLnZ7TPKq00BoDAhc96MVYPxR4SGzwbYxqAOPG3+N6UyrRZszJv7fQD6&#10;rTBfJrY0zvBmrSIG9I6E4ywu7k0n+hLyQXraePhcxtlZhzR0KWPK/O+OXAIb/cK5pYIi3N4zpM4K&#10;mstz2qqExnu6x5ca6llszo1/AK/syRvV1cHgMqSc3fJust0uSGqqDXvRvua0UNGsivk9mMT1foZZ&#10;IwE3xQvmSo/FHhB2VaBxqax07TI/19YG89SAucecbpbK4/U90XfFEoLY0Qa1hUp0b/L8E1H7Yhei&#10;67rx5hxE3i9noH0ivi4qEyB5nC1wuppM+w4FaQV7R+eFVwplnbzAFYgCtahUhwCtL3CJvHRJUlMv&#10;cPOlqHinaY9tWxVMHVeEUPoesM1quCs4lE/PNjDvwD9zjvM9vFcpIm4k7NKYAYlpAfe1Mwfi8xdx&#10;x7jOoxkH7CGDAFypgkigIlOgZgW561VFQe5K26WRZKV//zPxuWO/gCPhmtS0MXiQVPNMm6rootLy&#10;x2snhhsjRPouh5xxSV7aKViwt7+WYwIeuCjRqIpL0l5NdRNnhzR4QUtwPRBSwzUf5wgV6AKG86N8&#10;c9Sw22HtiheNKKG7izegi545rYvVVBBN5ymmkSL3FhicU/gWmnM3k+iyVKrV7aomaPkc9FMUByVc&#10;pwYZtIAZ1QrzWNWkblh5gdtLjSN2Q1kfzyAt9D8tN66rQcWCrhsDaklBsWo0hZiN5dzyKl3Pbkr6&#10;ygwQN6kzi5NnBovqnQTgbb6lCb9H31vBhoHLon4xrYJ3juYLkRqHVjKPneXyN456wL7KX/Wft7oT&#10;WzN9ZpVtH0c3qyPVO0Ya52OZfJu1dx8w9aYjnXhLaLRsmvKjUCqO67YyHYT2R/B6YX+IkkLD86L6&#10;z6YQ6KUqUyv3ERqK98BObjH0oH2b2GVOpxOh0fRURb6pqXi7C3BIXnl4VWJiUC7TS1kgsRoeJ4PD&#10;HDBUaI0Ubn5V3DW0r4SwdyiOoUT/6FrnPWMorPedFud8TGoySUTPVRQ3gMGup+/P+5qavVj1V4HP&#10;nEvyQNARYYi0U1oA0UQicQBEyQJmGaypi037SyN6jqvYbH2+8s3Kr/yLc2gx9z2u3q2Srqa/URiX&#10;msaIG4mG7WPVuoFG0vCa7UO65h9/HYAMwVYZ1YZ6/C7OkqkWLtJSshu/vKSWUSIxqLJA4gZk7KFc&#10;wI1q5G96xUUp9S61Hp8q3DfMZjcEDkUWeFspV8TUPOLt9jDLIX0r3clJzRu/e6xt4sbF95314SYn&#10;t6sQZL6cGRGcaXsCmnul2O5ZyPmLnGXzVFGIgXDpc8PBV9D3pdrLAIZyVzKUOb7vq8utksp6sfzq&#10;JYOLpCDt9Hf49VJKr56E9iMXcdi6CouHHKCTSmQFCpBrwvyfF/TIwwEMEgSHMkfvfBf7GCr5nmw0&#10;V2YrRGFjJ6mLc3Kdi6aLgGROmgDwI5duP33WatHSs0TilRfvgzoeG1S4Tteg7OBReVVwNqfTS4kd&#10;iDOUPwhlFN5lGhswmO4lOx+DtfW7Cz1o/JRtYcgkCXtsKq2eHJZwI25GVizEZ5Ip7cSB4HP+yaZQ&#10;twoW8bgoCOeWLPhFcnld7DuvBe7TG/ES8p4xRleRS2FUsBkRknXE4CuVvTguEGmTytfYzb8IN/uh&#10;7ii8ghKo7swZ/Ut9jDMS1vMOIxKCOPz6l2EW8Ix3Wr6HYYeGSRflke5Fn6720hjlSdK+Fp1AoOdK&#10;WsMzMmv0R2wyiB/pcLag6jarF5OdXNTzEc71+ie7GVFF5CEU9kQkWAzIJh+KfzjxDRjEOCs0bYES&#10;VpWoUFV/NbI+qGeSFEhV2XOWogxk5BEKhakr29wXtjjk2+hGiTOVqAFoIgNvlY3lXPXvC2x7Fkxf&#10;uYbXkxAf9HweefaeXTMyK3xKNysdQbrHJQzL0gMU9qpLeHAplAw00AeK0RbINAaE8OuLSm0JHZTq&#10;bpzkmmiAnptyeXUa5cjmUkBs9r8bcTm1RqVsez7xQGCesoRMWcPpsaYlMxXTHU0T06WDutI4g+sx&#10;A6nRf3YwGKiB7QDiksaK5SK2gbs5XWT0ZZDSWEurV8cLHBQx9YlB+gVOWzEYNNs5cDfzqIq5AsDU&#10;Q9Kzuy5SlcvyOCuAGUL+9Jt7mNEv9WPAXjgrwb+zySp5IKrIOuzkjz6shCLC7gKI7K5i9hXJA54R&#10;1OnE7maBz9UddfOP6yEyGbbEjdOJ/LMeIodIm6oxzUpKEddF5NeanIb4h1ppjfenajxiKrMubnqA&#10;p0vVIaWw02dc3hc4tXW5EJG5xvky8FUJzaHq0DPsKNGuYvB02lMQfBJTIEsnrtK5DgWIzZwXv8AF&#10;n+NycfOTP1lDEUs71wGh6+WSLNfF6yezmFOAtnVnQPnAGrleqfG/9EDjwCHCvYVlAD/AJacdIk7B&#10;/gsk+1/JPnMbU5cvriz/eOFm9gTaH+keOoAHcZ+Ns0+zaaDaWJWU9BJGizXt6FvUocdH8E88lNJY&#10;dnG9pBhAvghh0awcv5COLnigcWFfh1Rn88/5vkbeJTNUaqmj5swUvj3fvX7t9YrwNg9Fr4xqFzM+&#10;BPDBFLuprRYz7XzYSLy/xTVAbDhhuywf+zBpfr7xsfNltdQi/RMyPj6urA2mxLB3ukJZwbs5T96y&#10;eBomGSETXCY2Hus2CnjDDoLC9JWvnrGYhmAydNz3I+8oWChUfpbZ317uHVlfeiVNUiVxvmEK6XhT&#10;xPd+Q7R9FNRSkMRLdXKi8qnmW23qWB+FaZ8Kth35GzMl1iOjekzaAgkVuoanNa4huiQg+o6J0nAI&#10;2V3TkfL6vth4KnvBfsI51paOvjE1JNhAxShoNiERvpEbypDZdx50Vlp4AGnBJeMbuVBYAVnrP1aK&#10;+rRYbEifpj8vWqTPYzM6QwXw7rKG4QRIpMQXBnFj3KDOTA6uIPLtxQrf4yoBbcPNb9v3kdTacTx2&#10;Ea0FHpcuEG6ObeYCqZoP7LHqYxD9+bdLDDJLP6EJdU9z+kmph5NfxLhuHU+JDQjp0VYGkfNiD1+7&#10;E7SaHklbxWfGIOZ13drzVEEmyUy5BU8OWx3JhRNqHE+74QSuuDnFy8bvnhnZM6uvbiKD1S3SF7Y+&#10;s6u4MfCp7XPRZ2RlnRs9OZuFcDsJxD/MjcyeWpkldpX+Zp6o+AqOMyzGS4pN3U35XYP+hgKSuqPr&#10;HbfTfHDWZ5/qesks0BMTB7Nv/ZFUQ+fAyI8EpZu31JpsuYWxh8cJF4HXDGo1emSbW9YWPu4mj3en&#10;uW92QOyxn5RlYncaq/iqWNV8uXARKSwUhojOjZ+fk439n5PbEAnprivdD35GcknnZJLG2KZkvlei&#10;zqKxodNC0mlGZMxxlrOomQKR2b5uTcigSlUXm0FH1ubDRkqPG3DTsBui2URluLop+6Y7CbjFenPT&#10;Q+FiPuGBsODsu76uYuKzEblisy2RQ9oiPLvofAVVRP2q+vp9/3vRjZBM/Ddy7fHnNRmYpHROZjwE&#10;plHH0oG5mJn2Zo7iT9bflAuQYiNFHz9y6CVXGZB3fJUs22C4IpRdm2UN4pyLX/i2rqQ7zv2Jpgzp&#10;jW+cc1LD5FwpoXLJB0eFKh1b896JfYOG3ceX54H158uFAP9aj5Y9mWqQara13MbIdricgmlOFCda&#10;AMNUryqR7NCdd4DcAcpZeNg6aTrpk1hcsxa/2mbin5XYGVK3BrUPboTBh4qicspyAjLhifyEw43V&#10;DCwesdDIKIo8j+n7dNqtOrxpbkjmAa2JOTI2jdHE+tQbuABgZOEmxQ70XXEiz8KY/C8EplJCbPkx&#10;z1Ff5YvWlNefZzloBJhn6EsauqY+Blmqr1AlO30KMfeY7gYp8fP//tVTcxogHYgTV2rJcKaSB8bi&#10;fLuYlM3xlmQC/SkW+MxXtZMWlADK7jvp+ir3XgABMzv8s+0tud6hu92qtJbXKqgLdUPTPekzv8fE&#10;fIZWBAOFxH1rGXRYkipZec9sykU5+GukPG1GnnufJWzQ9QUSd1nGAszGNt9OfQJ9MZvb6TmI9Q1k&#10;5X8PJVtoQZXZWUuDzwmT6v74ddpWOpmn7/HeANPnuOqbn7ykVwk6lcq5Hkns8qIFV4FtyaAa5aNq&#10;k3jKPEXGO8tfptXuX++sJkhP25dQMxviME0iBUOKltQp5Mj0Jrfo/BqOuTAlPZmrXTs3u32UF9Ye&#10;7RZJfVhd4L/9IguioXOXct8Q6qOxF7PZ8WHVcuB1MV+IztpKE3qbyxtOAo5AgDqbmmZuUTd8+/42&#10;qMt5i6BC5CqXdE3YIhZNfV+uBW/no1bugtO3YhFFseFMpSd/J07+k0d3wWNyMh+HF94vMSu8V/CO&#10;/E+XerQ3Q16/OpOCIvsVU54WJxcQrUXq+9tPyaUd1kX4hI+kVZ0mRfgaqG5Z3Vd6zdMrMj44VKab&#10;PaLsk7slxGaOu1g6H9K08hWgvo5w/GMlyGK9AccD8yNNwzqPxknD0Iw2VvE/vSPc+TH6OF8r0/xc&#10;lTLm4h3rZ0AXQuyurf/zIOwTbv/HJiV7eMpEH4I9sIe4kJwWU1j6oHgNRAKx2w47lPFwipjiS3ZP&#10;CdLtArLYcPVPhi7P0LBie/1ORMRbJl3CGjtUdVxBx7ZfZeO/hiKtacNtwuM/X520vfxmPyEvwbTr&#10;qpspa8tlnaA1YxzMIugcjSttHAwHD+rN9Eg2FGlgFKi5BzK98/DwR3ZrsvCGvHSp2xw+0Yz5pTXV&#10;NVvFcCQGDJm9I5LvFyFSvoqEYk/FDYtkVN7vRdSuTYyIqMKL6YKEWb1ipty5QkcNUtBTkp5jXfLq&#10;aooGxpZ9k8gpvNmW8CgJDEGpO9/Ff6al1fMLxw5VhE72aVqVff+gXtOoyFwzc0jipCvOEqlmTeeU&#10;QRpsmn31SfzD5XAFtzmATfR013aCm4Z29WjaI4Po4pNuRzYW9lM/AxuDw+rHIvsFQGZFqQ2kVp9E&#10;NZFhLVHKZunF6YO4iXOLFoPqNf0Qrlv0ooh2gdZ23BfNnJWPh+PsrInCSZFi1aWlNq++LJ0brh7V&#10;HnqNd90a/tYRpsymOJM2sj9wG2q6XkMYEDcJcVKgDW7Y2w8agLyJWvXObPPVx/kcCcMMa1BtExjT&#10;Ft2LnGsYMxawVE746yrXE9oKb1XPzn7A5UkgUheZIcXuGBo8EU+pF7vomv2oqePBc4KxvLEOTeTC&#10;w/Zz99/v/j6O7vuLfR+/pebrEKi1hpDokMto6Vm4dD25uZqpX7lQ15A0t9BXk5zgJVJllVfs9Y00&#10;e6NnjA5a9XkSPjCi8JiGvBR/HA9zFlWk/Ge1FsL9KEOv++L9kTJJ9Kco33tHEj3kBGjWXX/1M+GW&#10;1zrdibsvsxlDZuJWEIqvm25xpKssMsMyXWQONUZMGtMwOXu1hFLtoJxvDwfNcvinYsL4dPEvzJ1i&#10;GJ8TKs9KNHjeHZobzMSb/0pjrGnJCxKVRSriSRz/7uEwQ/GhQycOJZZW+tjP7HyhZL71uvL348sb&#10;OLiXFwS4/8jRiVxt7aSBhT9/H/+53ont/456J3t4xP931DvdQlz3xEN7XTMBUVNaCSdCnQxUGEsG&#10;0HocVS+sWz6uIod+bsNOudnAFMhu8h3smit0c0UEKdxX4bdbCbp0rY+Ppk9lC/csz/vqYj2EJmif&#10;54RcO9CrBtOwzWKWZ0EszLgH1Pa4UM/lkIA5n0FbkvQ457CgLmw8067VPEs8OuTYk/ow+S5ry7Fc&#10;8uYFTqRdI1nNIh5mXu1ZX14So+ztV9jW+CroZOMC4D7XNkDsuhD+ZeEY59PYfrCmSOOCw3pqfsRv&#10;cY8ChYemOAoej5IP7Z/u96CA3x6txLv7alzzm7E9MLOrFzgSq9IxUAKshGmOOMNxRMjnFrT3m8DB&#10;P4W2KMZoOcunMqe0IXXgV/tTCYzWzbRrzcW/+mmbLOOPfh6xyoJP59OXeEAp+TD/rHIp5y/wXTje&#10;faKXyGdboz8c9Ho6J+AAwlKEL8Ei8/lRwsqpoZEIslEx3QXqLYUposUIDMED9XQZzU1FjBl3Bf36&#10;04n+DnUQrJqbwm8F4FhwuSRX7kkRtb421C5txsJKwcW2doDSYO8O8NuXhSrcpYfHyQUw1iCxVl9k&#10;J6SjhupR7Ei11snE/vpiJv5UVda7UI5YRa38APA2y8d3oFMuscX8DtA2MVRskTZE6n+rV8S1e/vB&#10;1ggIwm1JrWTqXxNWvQI5Unl17nEBiI9jgauqBoAyqoGLsrvrr9NAkfGKbt9KcsQcn9xp50t12qZY&#10;XPdiByev/je60cdAyIaf3/78Q7QyRIuF601ThA3Xr0sHXpLZUoZKsmDO3pJj1JMA/tmq9pXSZ1c9&#10;rBVobi5QGfB+oIgWJF9iZrU6czif6jCXR80D6JtlUXCF2fbVNUouOK1ezOTM+k41umP4ec+PJ/tU&#10;vWpNbbt9nd5YiQtY22MNIiqwyxjK0iuggdCL9HAo6icmKfmxqUm6g9zDfeOxsXlWH2Yp9wBJjkrC&#10;9UKJpyLc6+W2eusnioUZN6PpTJzDv+kPlXgC2vsZegYa0v2dl3PcDjq52HnP2mtl6J7Ont1M9ZkU&#10;RzgzGETdUSKHMrPKqaPNJE9s1fxGLtUtYwO3qjfqFm1aFQauiyENZmmNJGb5tYYgMdjgQrDPbD+4&#10;EmHDNUujMoUJfmHtIZfH+GqM/80l0qb0ClIBzzH5sdrAR6vnpkID2vN0j2PdiuEK58Pg1DiIY2xr&#10;50VZsyXFQ7229k+vtJvre+f9U3kEGbzcZis1F3TzCT7Zdr5yJuZNXR6369JoTfPV9eU0wNqXjIPV&#10;vg5zJFJvs5IPdu6OvyaZm8dlcvnEZTNmIU6tD9dFgjqMt34gU47P2kCl1GB84pargiTguMwzQ6mb&#10;08gToAZA+Fn4hAF1gam+6RY0bWBGa5QVoh227RvcVU4ssIu5vkh2XfLmUI5Ny3RWTxhmc+M2Cy3Y&#10;2z1VXVG++X6B5A94vdL+URfaQArQvf5ZDYRwEc4KG3YyKQLZrEqBbjB4yG0M5x0L+8rcH4dz6WVE&#10;yH14Nfr8zqlcMlp5NAOVZ4/UqoS2kS3fqSqoMW2t4qOZz2yWm20MrTbpR6r3WQ7XryOnP0L73qdj&#10;t4ZXhddEzvs1ayt5b4FWG9D5ER4rAoiqbcnwn5bFn6tBwzJ4bIcw9qhCZoBcVTHmdfFJzu+AMNxf&#10;BwVREsyChfn4xLcBUWpJh/YrDof3GhHOlw5GwddFGZLOuuprr/j6+TjBpVBa/Pt5H+Pj5F31YyX9&#10;SXNewu5DBaKa3+WHp5os9X2xxDD3x4lVQNjEgCOguQDQodt1DT10Qa3kpzpUqss6mtYKu0lOQVxP&#10;0HJbnfy06glCLz5GE5il0lj0epiO0uZwvQ3IsF0+GHEH8aCF179Z+MXu8yV7hbGDYwwfYxj/8F6T&#10;79Q3W0ykXBO/Wf1Q05ErjPojFFBw/EjQoVfsuPqdJi0+q8DO1ju82XDsbn5Wu6T2FHH1VE3cI7Rr&#10;G+Nj3HEgOZcSi2hYuSp/KTL3CXmGmGtZ1S+Tc+h+1VrdnjvgN88nZeWE+ZD6fnfoHOeCUWhBXZqr&#10;26HWVtt9Q6mf34F1RmNAbWrmMmTkNHNOQD7T27lPS/e2g0FHTBtqOyGSAO6Ui4MhrP30sHZ0fNxz&#10;PrDzcCq5S4nmf7d4Jcvp1XUNwWH+0/+qQrmvQ2TaFxnNBZA8f8M22I1b+PMj9RXJTGhN8ibtj3mZ&#10;FQtcwfd67tr+3r7rLEVCAD9xnfqpIyKfH3EE5oTW7jBX/ssn45uiu4C89e/Mgpp5YoxOuCc/sR8W&#10;THM9QRPGM3EH41vEEV6I27EE7FUP4clq51HJoVdpEY+HxcCjY5WhTxWLEqqz8SrQT3fdsER6pB75&#10;TXLotbyh1oBXzFhgL/PmrIW2vEAibrIXq1FWgbrXvHEXhJMzHE5V46QiVoi3eLO937aSvQVmV+nA&#10;BO1uvShblfcVScbFjeOaeBifHRmCBKKUagmN7Z07HGrstT7N4Dm2MeI9qpqzjByO6U056Kx8tKJt&#10;BdJuUtXdV6e7+H3kQf10d13CbH1hBjklu47wKa5pXnHVrTmw6Fw7gNWN2muareuBHoK9yhD8GPoK&#10;C8/NG6/LPwrKjB9efik9P0Bb53YC6HKVST7PWU8U348NFUNidXjGUofb5tSWt0P7RRKlltsckMZS&#10;5VsLdBAcBrxDB7R1uoGrHNpMgtIdkkZZ842fuCRNW91tF/j7DVzDy5nbfyJCNbAAEYQj3LYmc1QJ&#10;T5sXN6Va3jUfwLHqQ6XH+5F74fUYFSVkruP8Zt9mtbZMWtPcbMRcd2LatY6LMO5XtSDN1MBbWA0e&#10;KLVa6KIfnxq6gsHQ0qG/ViHJfobp4CyRZsz79PE7iGeLYa5zGNzqXqo6nH+bDWqZdWUNrBFA+TZq&#10;AfXB1rCOs2yJR6e87J/6KekLSxu+ce0AysueraUvGFtH61qkuTvxwLGNee4FdgJiwslrW+7cH3Va&#10;nufPym/AXyZGm0jeYRoEHhob+MqfG//GxPnzoPy9jdwZ8+bTT5qZXL+Lt0ODV5VZUOJH57tTyMQx&#10;fBYGjHILsyT9FtzrIsd0zfhry2Z5Zq423cS83Tmggby7MsjbOvyUSdDwqT5nwDpR/lG2bejVrQLJ&#10;9sKkcVVYX1ZoJtZTsmNdANJdy+XvqT/OQ5+mjSyZKdEngUI4X3C39TqP9XnCO7B8Zc76c5w5UI+5&#10;A6pbG1dNMOGeNWdgSXBiYcY/Iq87rQyNIL+X2yvSaeeoE7ymgT0hxnoPoPWb+TOWvix0wNSdSB+/&#10;UkHJEliWoQ+tO0MueHx5G8YJz4rRS+5XJNYx1NtQdDYX7vJ2cn3GPd6lTS5a4DJymorx9cfNKC5L&#10;OZjDLeVke748VJdYF94tgZ6y+raz6bb8jiJ6MGuOgBkSDxSNDk8Dr3dBslsyJ/E78bunY9p+Zryw&#10;LL0O8umY+UHLwjJKmcV1N2hm4sbdcPG61FvyKMDmtYxwZuK07cPyINhD8/qXlMf2NMCIOgr+B4E/&#10;18ihP3f9Zfh96f58jQPU1qGs1YIkoF7RkQwsAm0wVtgtzSJe7qM95fN+mPI71+pZXt9tjnJedyrz&#10;FBba15pO9PkjzbfT50aGfbdacFjjpboq/kE4khHkpyYQ+AssEqXatvChNvLkJz1ZYUkMsV6OSIeR&#10;H7r5IRlD0J/qlY4lrngfCG/5T2BsAH8lT5SWzcJt+vtDPT26H0w75JzB66l+6z+YgDSreww+J6Ut&#10;ItGbTT3lPY1VXM3OWx9zqtkFgATXxzAKuvKysfhZ+4w01xXDyGLVYJlNgB0T4vErogRyxa2GuoCY&#10;ZaHfPvMPeKsLGIyflaMfDGsqHywEb9cYytePOXKXpS8BeI/t2yRaiqfH5Zur3NyXXG9/dG9w2yUa&#10;331cD9mYm+bqkBoaQOwIulM/T5rYcojH7UsfobbnuEi9Qhe+e9Xo4ThcqW+wtwMFXRmLGJfr/XjW&#10;elDfjHBsFyK22yqTvKUP/80lZ23PcqhVTu40AKsHCen33E0/L8tNBc5mFUjFeinYXXI8oyaWy+bA&#10;SgFrBjIOLOCilyg75KY77ULvSs94esnRX+BqdoBq49f5j0pHpRaboqfxa53GHXB3tJAe8tqbsCIj&#10;Bw5Y//IgZsVa4jnseh1besBJ/tEKKje5uWluSwAnfLMkI5JkJ30TPtfGiHQMi4TfTkQffXIQ5Cll&#10;vSQ7hs/FU5Oe6CYPcQ94/wwPZbnjeWSBii4Iv9u/cTFe0wX+WlpJi8omC47/ypF6t7cZ1l2J7dl6&#10;88XQ+2DtBe4Ye10eobVElfbtE6Ld0QvcYtYN9tkpzPx8qhxqWzjEaKj06PxBir5LSOiw8s4UZs2f&#10;cmf+yH2XpX7OE9pf8xCvq+yI44FvZOEcpoaBiBhAdIl5R4NXXgwgY7sLNHVzpBYxbYHjQIPn4SUf&#10;7lgJXGMaOZzOTNrdsC4qV58tl2y9vve+4Ne0lkz0xCVf1JPq9yyxjjlyh9SbeIZDxgITPRz6fC/P&#10;Q7hG7GA3Eg7NhwadofWnWGL11LKoPAYLxmS1xahc7IzIbMHXIJ5M9rb6HzEJ4EdnnQV/kXka8cck&#10;aCmm2l1RpY20y/Lg0t7JfGdvQDR/Rac/lZ0Xbm1wrPFnT70toLKMLrV6U/h5wPLMFnPB2aN4nB3v&#10;trVqVsKXyjCo/KPTXer0hWWsrrIocoX33s3WuURvGPjKXHfaHyzMsNp4jNa2h5vl92h717HNHtGv&#10;Ci3Nmn2Bs32BwwOEewDUTV7gvmxVMfszeQbdKI4VG+KNO7c9alufyUPWf/jybR0a015saXrhytVa&#10;U3E9FJ2Z/77VWwgsP6ng2OUUi/ZPvCQ/znhU8wzbnK9kqsgiCc/322DcHQwArhMOMO+2Wu3lwAqf&#10;YIVq3+fX7UeaGn2nG4/HKpSy2LmPvOcEJsDBvxUKtHcGlJxTYcu7wwSuaBbjl8PUvC1lMEtfy/yc&#10;/A/KCUGrdoEb2buxrRc4XM8K3goi2w9WhNRED70QrfYS2wCMXTvN+ImLR0wAtA9GsPFzVDk33AMX&#10;Nl8K9oZ8sstQfr/ee+vAjB2jrl3uT3OYGjCEl+PVuHTQCzU4px4Jna3oaI3BWb/T5e8dzPUpKYx5&#10;I+PQCy4S2dS11phl1nFI2mzexuPijsk+8B7PwXE/G6OOFCV4fV05s35HJx3I5YgCFWnUP+W5DXZC&#10;n0V5mJ+eixNa5z7SHDEZPvAi+VKucd/1AsdbysiTwD1XKj2+2sklK/DrTPS2aLlVpt7ho/bI7fOX&#10;AZU+P9tz9CbLHhi9rqqCjGsvvk9u2vT5FieOJ7luVsR2xe7S+BnVtoDmOWKzrikqE5kw9rtghcze&#10;WTnmHW0jFFu8uwVWYuBIulYLSGY3s4nTHM5DGGhUNc42W+PNfn+sqWBOFtSWt+lxZLoR8I2cmOuU&#10;1CbJpbvMM1CmifgSy7KRe+44aXuB51EXtgnxtlE9GuXHHTSmRmd5LlqkIr7OwzSHRhk+/ejcyMok&#10;f4r0ZQLZtvgXFNuF6TgtsHgijsKJvuLHaHtYaJw4g4il9UIU+Q1Tda7f5YupYK+80uZkwlvo5f/i&#10;7s5ahncWyVC8oX7asXvkgBTEZrAbvEGK332LP2PLb5iZxV3AkuVy1o8z+lw0O7eY48jjXMr29St0&#10;XV3z+uP0Frn/3Pe9owsfjTNDZuiMG5/gnxijrERXjyTwNl2568NpqPlsDGPrWRlkA+yjgpTU+hUU&#10;kyPe3MgAWdEk7nz7udcjofNrESZC1wdYDq4tRu47VLBuNs+UmvEi5mSWjPwOaJ5vjKeD6zVEoZ2t&#10;Q1HXoBkTgrCA2wdVPpPsjALmR9skWXYTUPFVpj1TPP9OxWt1mfaLVf21R2wXfM5y9Cb/njBUqKx0&#10;cAC396CzykACmtZRNF3rGGBitchd6zqDqzTyjAzzvHKuz/+JeLNvyBUDxVY8wffIYn9Y8DuLv4Gr&#10;OoOV0rc0qXP0u7BzzLT7hW1iYtAm55a9r5iLcv/6xmuvP2ApQvHu17c1vdK9Dj7cDSMKWKG0259y&#10;jl8QSys+OO8FLlfYqndaGw3xGMfvxDVjWWRUigpkGHCUE9kMKnO0WqG86HnUSoSV+j/K2iL+mSjp&#10;OjTMCu00YUIPv08yDXoIv8kKIa9VStng0qqvjRYqqlnw2nJE6AXpegEJHFjFcC87+2Crrrr4ef1R&#10;MpNV7ODKiWYlDSzJGmSpN+bu2+AWFbOjXRawkZIKkH6cYM061IbN5Y00b0ERb1rHngbO0zs64SAd&#10;bHshL1I70FSASSXGskRr3d04745d4VnlkcfmE4KernAviXPxSit++u2xsegdZs+7P0lsA474yURw&#10;cP2MVUHrFuYukLNSVER1GFVEv1oZ4LNUF2dVpodJhbBzW8qB67ZbrqMPksDBqLshptZUg3UVufaz&#10;d3TkpgajX0DCqX7276tHFCChh8s3ksnCZiToTIpQ2MrgIfVO5BnleFNXUHIzAP3Xpi38yjsnjujE&#10;K+0jyRyeEBFrTLQlTksiAdE+mf30rEOjckFQ0Wt1c+KJkci5CJ+gMNKDp/ZFyiIprJhk3mIH3DxB&#10;FHufLIF2hvYlTREYj/i0itG9OD9r23xyFplK4QWOSzKgMEXppDUG9zXe1lL05sx8LqxvIR51Ordp&#10;RhMysZc61FR7sdQwR1i3+SktxXvWujftwjmrB7RuK49lDuSfXx/7WmLYpqan871AOEo5XpFtrNWR&#10;tIS2nt2320sviBFxxNGoEHTgjxNtudqYCqmvRNvdbLq3I3rsWdN7Gr3dV1/2pHfceEx/MCtfvKOn&#10;Crj22ptuOWbsUSXWHDUhL1C03tTxnWhhZ8yuOpsMB4cMzOfMXlVNJaIOQgpcbteItVOi11w1HNpo&#10;buIvKlevcI0gXcPVvqWnM7iv/Ykukm0MV1u0KjI2qRgw4y9xp20zyfRt+DGEYC0s5eEh904Mqw1R&#10;ex1kpWt3fgS4DBhCpbSQXjtCWIK+66Y4fwonGp9zKt9ho3JfEUgtBWX2T8wxz/OqftVYacQoR4pe&#10;DsNLNdZFCWyrH0/XoUfvlFDVUKHGlBs31Jqxge9nYNkBoRpA+ayR/mOjnkuo+fHxch3T857BuUTw&#10;R+IsI/pIHfkFcjmTNNsnBpnkUSrENMqf/HupaJH4V4VekYmjd1mb4/GQ1teNc2U5bdEczb7dGUXL&#10;DXUZZKRYPQI+nvMfTVXCvzplq5/owrrMI5WK/QIKZBGsxNLnQ4rfcAyQPs6ejQXH9OSr75LrBR0T&#10;4Y/7GzzM8SEtG3dwSPYlp5BNaa4r/Ix2vz54g6DM1niWWr2D3hkmNzFbfmOZHA1IbC+Jk9Pfvsjj&#10;SjgoyvJV+aQlUxt9zVunA9QvtCPSJ4dV4RobzcYU+qWbl0vNh/IhO+q14+au9vbz+1OWjhTWYGsW&#10;RgxzJieBj2vaUvdOv6wMg79eF5tP9XXtaF/sa+VMQuojnB6uCmaO1OTzng7WaqbDEkP2luNIaSWS&#10;P/hcGr6pEwA21MwLXel8Kr2fJ12Rg913+izn1YUNJ1/vZhT315yVjnEPyEUJ36IvN3I+4hpvGg9X&#10;oNIw3frr2dYtfaTK2SpHA+denkh9vBSeFdpPdm8mLeXtq+4AhG5/JEGzns6wNt/DPC9NirjxglUw&#10;AHuxhttiAK1Ax20YZyS8Hoj0y/sMcMQNVoYEqveDcRwKV1wbyTPEXTEJNm5zcdVwvK9Kja3AE1dF&#10;XgEsSmwqAqHmUKrD+SwSwKC4hfdMruSP6LXecDJ2W8G2mFbV0TyuFAQ2EY9Tj3L0MOtNDYecdRjv&#10;XNFQsHIstR1opasdIxer03cBaZe5wBUZnYtQr74N8FkvJ/qmyHB+p+ljc9OAOaJOQse5YErpm++P&#10;q3X4RF7EpXiyZFE45lQTDkKQpt3Z1uBx4RqiSh1vnoE2kpxnAoCdtOvzsUAe8bpGoZIp24MMPuG6&#10;mSJH8r3wkDoxOv9rsxm5C6R2aaZg2qPbJ0ZhIMeot830rwpYY6BKsqiXYUqrj4ZdXs0X8gJhP9K2&#10;rERF9cZpi1DjRP34e235HB0CyNPGcb+dlIAk00Wl0WLuCXzwWZmiqvvJmIVC4A64UXA2TClW7tio&#10;HTBKxDowWnSRT2RWlxPeaMRbDuRRXO465spetlJ3p1db8CQgL5AUit4lWy1W5LBFV5ctej7tFK5P&#10;CSgCxp9Am0CYRa3KdSwBw5XdeXV0h1oU07cmjWulDZO/xte9p2UIIXs7x1qUjfTvnt3MyFvEne80&#10;vyITK48NGMs5N7CznP3kBZ1wD0U676u91QAeD+JSnz523rQQRdIGIKyVrsjucK/xb1XoV5g/f/lk&#10;3C7S1y8pzXMig4JZwSDv2csi4B+U5oo08cz1eZWDaBuD3vJnAlURYJyDrfkw006BdKpS4VGzOCyR&#10;9DNkb4WBwy0ZPIHrsnjf599+KAEOJncA1DVEdBbhondpKWAI+AFww2wmYFi9KDLFNXOE1mxcYr0f&#10;Ms+f02h+Klj6nMuT1hwvM7yt68xyLj75Uu/FP5uUquGCxkM3q9JB9nRrJKAR92cEsxZzPqet7pGT&#10;D7VVOJE5rRA5Z0U7foFLYB+VYDVqTsuQZSz+qvAFzqQyGUYyb5zSJvdgGpPqINV9dQWgPht1GmgF&#10;agZgllYqXf3xpSc7XjTAkOkzNsTCHlgtZb3ze2cZkCFdbAOYMoGWH+viPxPoxjvwOJxq4ndPdkF2&#10;Vq9385PFNf90zAkSwcNadhmeOkNNRXof3Mrfcr41/ebb/ka7eXreIIREJZUfBIoZzk+Wj2ZqTdQ+&#10;gxUM1WoDoO1euCY2h9Sk+AXqaZKi6+zP9eRQqvPTFXwbXCsmFD6xe+0ZzqxFO+wNhjMGOz9SAmuE&#10;yh11oaK4lAMkVZWhW3yCfm/NCEm1dpCTb+24cB008gZ0KYFnxID92E+WUmTQD/Y32muXMgZcZrah&#10;hOR5ScOda9nnWRl57+FaUnZbcWmdsQZs3vRx0dhMKXnm6uppjR+EwqGJ2SYnPWpTmNVYi7SVNqif&#10;oj5PHGqnKo5AizF/ItKX409kdMy59GCmyK726dHRwTIn42deoAvJy73LwiYt9RXz+WzsT6Yte2uZ&#10;cSUiDHtrqZOmrnezvIvKY9dFhO59hyohum+fE6lF/pwmlg4xm63GpJauvKIY9wdQ1qIJW8LGnf4n&#10;2Zl2cXdt24c5bXLueePndllOBUrjBCbuRTz/4KI99T78nxlCB9pusbiKUvavu3/NWIQNGbw6TP2R&#10;TbV7ePTGMPAXxVaGSwQ1euoEwwfhgUJAWd4nlybSV0W4pEJ+pZ/nh4yYYdcsJp+xiwKMruRv2Z4l&#10;tcPxkISkADam3XzbM/lG7CN90pyA7ID3D7NJm0EQR5xkJ//TQptwCrV4dGxYLx6IeMHyVQh/323x&#10;M4t3JmQ3uoSAO/0FDrP9HTcyqesMFycrG53bp4kdzMs+PuSf/qT7UY7VoUK20zGxgLbx1tD1/oJG&#10;TZQAuSTUAJas8R/ENKFOQiC6SMbLMY0U95+lt7aDrWFjqnoBpSVWIq1QRtoDrssYXLNVxPW7d6Xv&#10;sva0qsf4ROb9ucwwm+9SnUV89iU+eTy7oc/E3xNVUJsq+ndGKT7jyOwNOxZYj++NcJG4ckQVFcj0&#10;DgckVezv7yG0Thf5B+9rWgmgQO5iuAATdwBZr3sfTUJYhAjRwv75sdm8prRoEOozFyLssVZi4PsC&#10;FyL7fjA/3bcz2rahd1xydUwWfz3XuFm3UcS5c2lftfppCEo/P0WfVCnZBQbjEKY5HF2q6T9fnmqA&#10;EYeNN6AMGaORFmAwF3bzpQhDS5Z7kEemHz3+aSqwG3IGus34WMeLqhRwnRXFvTm8VVqaMaL3LpOo&#10;ZGRsdyXdLIv4Z4SytcB8XrPrLpM20l4JcOKkk6gTf6XYMHr3AVbbX1ocEMVO1XP7MAOp/D9W1rF2&#10;FsoMwmrsOF7BwZHDXj3t/6WkzpXF2MXS/l/r6zj+1tcx/33/LaZb7jUbWuhp0KmKS2MKLk7s/pEk&#10;3g2oFvPd8ugXp0ImWe3Vxkb87jfd+p/vOkWMO1+WtS67c+WVMNwbEHqH9qryl7ptBVeEAqfk6CdT&#10;sQWaqnr8m9r3jb0Klj8TJecWqsbxf69Pspa4juVRS0Mtck+psdcAM3DgXZxycqx5rFINOyKiaSu4&#10;omFsE7ib9Mvbjr3UXnIyZRrXiDimH5Dj/qGCdWWP6OdPK4zKsLu6mTAh5kxYlYv0BgMrETCEjEow&#10;1mG/4r/l1v9ZXoi/HDz0P4rA/t+K8P7/ESKYHKfd/Y8isP13Imi++3+ECC5vyrrgYVPBCxEOjupf&#10;poOFi6mHrYP1v02If337z9HQNqcI6GV992bDj8LjXW2lhcCP+ITBpYTPDTRCX38OiMwmfctP2r7B&#10;/fYZQWxpTG6x31F4zewLr9Huj6dszDwuLDkjOPE8oECqUc/e/ZMl0icJSz0u3WCsCoKNxU/4YZjp&#10;GgoiIaZfAgtwsKnR2Fq0PwSROWkF6ofR+u2XZWkqxHTgK+2zzOUVh+fiPQcgcnqkHM3KnRVxj4kY&#10;G6ZCBcHuq8XnYwenhIq+rJ//iN3/gk88ZZPbgN7QrkSTKuu8iyFl5B9g2Fuc5mvgk5bcK3aJjhtX&#10;3SXhysgbvxHTlWmIRTekSrOnsi1SLf9ZMyg7/+Wn23h1kevRC8nWSY+NP0yo/zyZYvrYRvfh4eC2&#10;WP8HCf85ltrSxgArou++nQa2Bf/yoR4zVnasmk9+d8bFi0lRV9sqpyUiI/d9XThI9PuHiva5qVbP&#10;2cjSTlBmLDlZAHrjlrXRvD8RsfnIMo7XUaG6iBHR5fX9JRJXX0s9pKRd0dxhVN5oDHL+1BrGcj/v&#10;8MhSvuBvFOGX6AwcdQPvxmjWuy8I1tnxjXmtdPIpj0w6PMaMFKSCT3x8hhJL7UqSAhZYB7Tt8JSL&#10;+j8p0x0qnkPZT2M6Ou++CN8aPnO6iYQKOrx4Sc1hPvbevgHvxDX2J1hybauvP9+vPFyA01kKvfPi&#10;/Bh1Em34Yhzxtr5pfcfW+C4yiXKOdNfonNRIg+cguwGU/aqPRVIet+FE80NbNijxN6ljPl40VwX1&#10;BcOPKqzNV1qCANLNc00KY+yYSuQLTS9WVTTsnVgjTBlqwQSTOOrMTWobXsFh80F9oxmdRc5oOk2k&#10;AoAXVjVeERWZtMHX/e9FWjE7B14U57+oA5Nl4cf/9Tk2WZaS7IGSJUGCQO7bgHagr6LgL+q38b8R&#10;/IKytcnkr8Z9e4kZzhS6a4UD92W8QvMw+NYDpe/Fo1Cq2yqqq+w8Cbrz0B1Fzt4n7QC/hxi4/Y6F&#10;v4mEOM+ZVngb3XovtmfiTwlG2wTiT8H/4zloS1zISCoiCP0XEnYg63syozfkJO+Vo7HYTTL1Tr8n&#10;Jk9RCmfKCPbKTjolhHmF/NIm2+XqQSBeA+J1+OzI/l7j29t2/v05mjdTimT+LQuyZ/prwZhysl6u&#10;szjRLlmKCzTezwh4RpC3DiRkO6T5vht8Tl0YJF7ObFu2Bp7Z+L/eYCnTIIOoz3mzKPYSB7z60rXN&#10;QvvT6YzON71ikmaqwDqZOkw4pZAfc92NeiTKpRh2c5fsPwYYkNsUsM5y7LZD4t6K/9hZiupr7Moc&#10;4IxRl6Uwer+hgQXjzW2dq3vyvyeQ/ybtHZivLDhNJ/Pwm8ovqBLlY2Uw7nrHBYn0S0etSvvDxDeI&#10;43+57RDgNb37H1dczn+/4sIWGtjeG9wePOWn1SJOSKXEYj5plyz8tSqR91N11LbbIXgiuRsleJX6&#10;98vTw0PvQkMqagQzH9/iEgYaXVZvnBXS3vn1JnKkllzgfPpidyIuRu+TYcBWIgDV1iA8VUr2gGJe&#10;L/P9nPSaDJA5fdlyuEYVWDqqM9g5M3q36OaTsI5G4PBrl4BkkO2oK3JhOvXFes9WT7DT4qXaGRSg&#10;kR1DfV32yTFWjoONamh0LrCe4JtwWv0zmg/YCInEu02VtOO/XC5EXDNi/0cRuP69CP8+ALnOppxZ&#10;ivh0pGlNTlGXsr+hoB9X0eLoyBKEGtT47SwgoMP/pb58N1gyOZ3kyB4pNH7CVLY2eMazyQc+L1Et&#10;m4vO3ck05MnJZ6bzQq4+hJNZUjGP2u2dHdPE9wMqx3xufKVjdsul4gZNq0/b67ZWbactSH9FqPhf&#10;IiT/U4SANd45EYZJ6ThvtaRGmYKUX7EWuwddemifs8b0AkKl/0UEtf9GhBvP7y7/owj/6HL4tyjs&#10;P4yE3o//p0aCKaYUY4GondLRxjBK2OZzhcj5/xci+B610P3/ZiQoHHQpQWATZQQ2Tihgr/9lKMr2&#10;z12jLLb736ngPN1NkKfEkjc5YyJPLrooZ5+02O/SeH1MhxjyBqX1iPY8z3idBehhPFImXOwkMyW6&#10;UJf9cXn7czoaSdjTKtXHCgLScfq4QA62owdw2jHjmI7ld7/Bst80Na+M7fynU8uL3jTLpuR+NGdA&#10;1bIdyedY9kiXcVy+EUteJ5usFJzrJvyI1PiKK73W/hksEGVedZV+ZJujU1k2OW9eIl14scsmj8Vl&#10;klJMZEN0jOIvB+jAWfWjOsquNHd7+aG5Y3BFafyxG4bykJ5ibG812Z9Dffiv14stBf67IZgwnP9b&#10;gVj/3VwZAfxmRZO8DXkOnurQYo9Qk0tfSuixB48ivdX/IY4Nljkxf+5Yw+FX+aP0ecXVLRSy0JGC&#10;iWfo6jIJ/seCkYqHtLd/f/Lq74LRAFswQnCjYUTMsx7iObzpJjyuqLhZsbJ6QUpQTFv8sgFv/Ui6&#10;ZdGylm7Vz4C8kPNJt9uPnYSsRmxj9Lw/1f90K/zLXPEyEhKxfOlw/V8LRuXfBQN7qOefC8ZTd8P6&#10;q4FXlQYD/7UMwzvU2f8mA/l/N074/jsVpiXpacbt5UwbgLsI38p/m2L9JxV6/7MKRfs7J+//qQLG&#10;XxWG/6MKH/6TCiIzPZ7rbpj/qgIb70/z/6CC9T9VyP+XZfM/qODnCD79CvmqXQHhgf2O/znMOv76&#10;6sP/qALv/9+rYP2/V2GKtPzyf1w4ef6dCv/h+HpNwfB/bvd4/X/v7kH3v989hL+oQMCwQTIJWxf+&#10;9dDi4ehi52pjaQnrkPuXc/w/3vzzHF8WO/Z37fx6GtwRPNXuntr7d+00nzxcFvpqzfhDl5JYXn+h&#10;Mcvj46eCqhGHB7Es4ZzjE7vMWTq86B+f7L8goAwVvbOtOvP2NRL5auaMs5LwlgnW0bhQftLAwstX&#10;Ii7YPwpS+84USXk/RXBDNR7tNixTP1PELlBiS6jg/ryKbrNc2Myzw4PQ8kb9ODikBpOpGMK3MAbD&#10;sa9LxygPBYzKuJiHIPdlHFji7g9/NRM7lI9iESstZf8F5k57qRuiiTPhy5ZJ3AqZ05ww2Cn3j7ii&#10;ssWD2aT8l+GFAJBdvhumzef/SZt/HuhgdxzhPaw4krcIz+KePvHzIWji6jyUTZp7CGYPy4jg5J+3&#10;OE8+tSSWXTs7ThM73GmPgiXEVhixn2Zb4EO2zfFtqs58lpk6xap5D1ZwkJkEf5rOMHekIigpyf0Y&#10;+KmDi1odokr9RNDr/3upOhq55Kfw7pLsDy/WofsI4skyEAB4YYxUx6JUf/pp2087mF9ITff5KNqP&#10;XNAhr3Nc5mLimyzfTxPhXBm+Qcnji7/SeNxk2vlhvC4Ejo5c3iD/VwsFbiVIsB2mAOP/pMA/d9Zv&#10;MWMoPayw81jQ6bsbh2nvd7GFRhJnDNevkiweg4FY/x++/gFItmBpG0bHtm3bto29x7Ztm3ts27Zt&#10;27Ztz9w5573/d78/4o0bHd3Ra0Wt6q7KqswnsxL1dyW2tnQBAbvWpilfJsXr/CWKm5T3u1khf9AI&#10;RjFtwVfMW1lGltBAyJ3QxG8kBmRgPjzaSqdZDMblN+H9RYs5lmdLUFyk6s7MhZL5YidSlkcg/ybX&#10;/QWcQuX+c5G/Wvo65vceQSmnIsyzhiTCHHr5mXO14cLgdHvMFifNT5MY9To6xYRkKC4ZmHiD2xP6&#10;53g091zKW7lS939lk+2EuiT/IAAARHH/T9jE/x05+l8x8Z/I0YPh/4kcRfqmDn+JqHXQW3CpL3Vd&#10;qU0EOe1B5IxXe0jem01mHwV+xIxXPYVGMftgor3H+joW0oivWdtC0WRh00tgdpyezHTsdjyooGcT&#10;5futXT1W7mChRryAMctUNl+pJRtVc2I6MIvBkplIOVYRLxeluY6hi/P97VoTL1lPFjljET8LmJo4&#10;RZKGZTl9Mea2SWKpEWuitNQ4uFlvALrnZlxhPz4Km4r+tsom60uThpEO+AYABjo2Hp3dFdStQdcQ&#10;lK0kqTkbX/GXIR0ZDpLlotKGyyb8iPkDb4RIWm1JSZpPqtygMtU5BYh5AvulhSso9k9/GWra9W76&#10;4d8BlmEDBvIjKdhOXfiDFotYZeu0eZZqNUhnqyr6+DHFaUrqPqpqqei/v9479PFugqvKmvD2m1gp&#10;Wkbuw7ZHTVEDqru4NdSjhnaSPZbMYhllcWrXWRCbulQAzBihhpoXqClNm5IDto7ldEZpza1XrTuq&#10;eHuRh28BJKpCbJoRH7+howF2uhgBUulxbruYM2Xxd9ZLDndKsfWkb5xn2+y25Ur4ocXU5YW+H7O7&#10;Ypb6hx7JuB7JpsHZthp5Z2ZErPjRQBOPVvww3vjUNMxcuOUNN7Z8aO0304qALm4bdZHF3XqhNaOF&#10;ldP1PKGFoyT04Ox/B561FoL6m4uHDeDqgyZJUOl6FBcjqLq69P617zET+rz9gfboEpZKSUG3mu3M&#10;wQLkgEfr5wJP+9yQi0IyQx81XUNV0FVhfgsyLsxzJ+Px55L9e6RONU2lxm7VFOZYXGQQ8pq0Pjz5&#10;zOTf5NBra9ke9JCKxf/zRM//c5VjQJqmcD8qMs/DAUhYmiGA8LVllqaDIDb4BbJYLAbPXCf2TyYc&#10;qv4CNqSxMx36gjOP84hla046S/UzTPG+0ZhyaxpSU7F6tAFJT2X4HtDEVJNwcrrlE+L4KCSvydDl&#10;WCK14CKo+6ifS2vnZfFT1rTZH/y+l1G/TdAo2L9Y1/XBB0OkG3bjyXrFwVp+WpisI2yNcR1Uv+72&#10;QwjBjW+ssTmBSjWjZnfEgsOtSTy+BVYLXXbpkFW/xT5Jlfsb9lla/3GMRJq7t2wJVbrMpAaXfIcC&#10;vY/u7A8PLfzP00vO99cB/7cdA38tCNIhRSUbWZiAgeiU4atyFaz3Tzp8bVL9rpGDt9rkjnZ0D087&#10;x5tUbWvys+JBCJA6L/UT0QuqSgFcfl0jNBDihxk8cLfin60RgNgOdpLAY+YgrIfeMQdJZJ9tuz3Z&#10;Gx4Blf6y25WJFifQWG1L9pIicUxuskpEA8UYRwGFM3PFuyYkLpNuwrctGSDQ8rR6LtqF1EXPXjPS&#10;gXpavFlJBsR/jJ5Teso1mEkog7dDobp/coMOHdJkUA9Pu5+1nCO9r9oKKJx4wfHW67UX/hHBb7uq&#10;xvXDJI7Ttirk7esdasphtHVDQk0w0X5AEnWQA/3xY9mAoqGup11xDxidE7kerescrfOif7RaYAX+&#10;wUN8dCXHeJpfU4f9HMVITuoZc4dOd8X6YnGg43rjw/IjnnmOFBQ6L6sTARgwVCz5W0CpOux3SE0y&#10;A2nKJMB/AmukYAtNggMl2W1KBFBhtoV2kyzNeuk00Ot1g2WUuLGWawLLTxj1fOYgdRf/VngLRyXr&#10;Nmjcu9m8KSRUaBi60gF+vObPy5mK6zbjuSZuJ5U9cLhfB4r7HT+C5sQW273qexFBRIl+6rHqvtf9&#10;UPXxjdU9gdNHDpKNGtxtyNV8477n+AcIkgfXDGFt70Jo4SUnIWN1CJKX/B5XN8hTgY9csk56FxIe&#10;U4TtO7TZU7455o2GVqkdcU8SLAMWvxGm7Oil7iDIBKdD+AbEZpa1wM3N63x1YKGXr66g9y6T41u/&#10;4vt9aCmlQ9ntNaF5stvyzDKq4QaQ+Y05MvPA7TQb13PgYPRf6HPZQRbInD0Cdwn/aBBq7mopSG5H&#10;cFgdlbTkDHrb49hUeztnCTVJhm+hpzqPCYKIK7Nn5FBQD+mQjQKalkkiL4ePoDpRedfVumIlvw16&#10;ROZ0/ctGpV3/txn1H9+MIi1u0I1/TkKk1HC4vaEuuWJjxQmxpusQKt3Y1/JO4Xsuz+AQuGM0p4rv&#10;ZIQUqCr9IFTJe0T1wyot/gPewmwaq5rQf9O8bjZTreiotOHpncjm0UxB8TeNEf4KlyBQqJejCXHP&#10;jFNDvVQydwd8thk80LR5BGq0Tkyi0uMY+Uot89UrnBD4t398SacOdP4J+gmWyOt8KXF6+WDd91PW&#10;SvYisgZZ/01AI56Pvhglkf0tfyHGgjMLYhHt1JVfJROtaF2en/mJbLyuNphRz93FpnsoPorllBQ0&#10;Kcgagsa577ugHJM8Di0SVy7j6pJk/mjBZvxUPOXu4pM1INOiAGw6e4C8bYhfmv5uDID6pLcDOVcN&#10;WLq2dTWEsGxsoOtSIfXPeEzjUPTHMCvCXUVgx/ZsardeaK4yt+FXl7EbkqM/8EeFZ2M10g17ooXV&#10;gOvJDl9MyLlp5hgNwtcZ9yEb528vm1tAntKOA/8XK0amt9gimLj5EfBczfk0J8tsedjOhmWQffSR&#10;F/ocUJFhMFYInUx8yJcXygJWBQu/lGily7Pl87rIy2z/UG0Y5nXMHE3Fd+4v/9f3E02Zb8HmUEdp&#10;bWI4O4zO4Tz1HluqSVOnFD1L9wlx13B9wm/cBV2JxzeB9WZca0B9JJHF8tzQSbsmnRgXMi7yPBKy&#10;7CJ8NHuHcEPguQW9pr3ZwHW05Px06DyuOv00qadTaceiwdcI96tvynXwVZc44k9S9OKP6YZ3qGBd&#10;5SHz+B2vHqllOSvp6Vu2Mmr6cJj1Wvkn24Gl0VVF5WAJ5dZo5di/c8a7rX4msP2NdQqBQLAcgCXg&#10;evVIah8DGEfpMZWuUSfp275r66r00he5hfzDjCrJKIyZ2axsrEvn9SQhV11++N9oz/9FxdvIaqr3&#10;+j2ISGH8P9jF8TfrhbHRXyeH/5xI/EetmdTUtEUWR/GpWfxh0ChDQnfvangRHSPS9QvRJGYIWxnC&#10;G6G+3Lq6JhHIOYVFBbSg1vAQhlAqU9bEcgtEOxX2lbYKLfkOzm5aYZy8LFSadYqnkJpOczx2mE57&#10;mJq86/+GDuTT+EXXw3P5AcqygiQWI1kMGupKck1wKlqgxixhXIL80aP5DnFG4z4/U+xo9ZFEsVH1&#10;okXi5vU1GlPrvEwQTKxyEiCZNplwQFA/xdRLNJKSs2MeQbOCPeWW6dq4IPqFuS6dWHOiQ/awoFVi&#10;ex0VhYxFp+l5r9Dqp/QKPzxjFJIFdwfYBRstaOWLuqXHkZSOr7v3p9MDe1EvoTlaePzfZp+Hx7cL&#10;oQP4fKtuTk815Dv1VZYdP53MH2KsE4/DMfS2Pm4Z1ir0ts3oS2w1O/i6b+HWOwhNNfIb8PwfoN+r&#10;nZ7mj6eGKs1v8N5XovR5Rl4328MF0gWerqEXLTlfXlFXxHkk+2Z59tFFoCcUK5V/hHiUNG26p5oz&#10;0/Ut/NDdzW2G1hPBfE/4J26pPeGrQL1vubTLgM70cOYo9Vt9nA/OojJXr0HNxaCY2CYzVbIg/vYE&#10;tLDYvA0UlrxHPy2u1mWnc88hPzmKlyVrsAO6Up74+UKIOKwg1jl4azlNy3DB33DJW9wWkslLUe0j&#10;tgTSQDLt33XT7WfCcnkdIO3L6LBcXL3lKpBQGMGaZd4LUxccs8R5MNLvqPv0kK2qfxf0LrvS1Iry&#10;dn33oj09vgN3FJKvelODvr3N7kvAdisnkMvGT6Hq15cpwywTXvCU9SWk85ytWuSESObkivFIBLBM&#10;7lMYJvF/7GdMfbxgWkTLPgsmtgA2ALyOSrSLofRIAmQ4QRymLeTScGyQfyBUXMOkrPh8+Xi5entd&#10;nIP02Dlye9Qz7HkZu9JeiYWqsY5IIOSZrF7FoyCgCXYkU4W6NkTJzUf/gyukxF8gH0BNsr5St+3r&#10;F9lCKAbBSiHyk4xVXDMRP3ggEXUGUNkkc6GSFKHpDcCqkDwxS8DNzccKOeDEa26lAZ2NX37fk2KZ&#10;ulyjekxpWmDIc6fKIQSwjb848MnMR7h09HdCQ9U0VBCEpVmeMd/SQ3iml0OVyx2AQbzce4E9x85n&#10;vCg21Z9Ksp8sNpssPuBKN0RLu+CkefKteRiEP3QO7JetK+Nst0ydbztzeit8GjV4c9oayLaeaPeK&#10;Bw+9nCavsC/rERetwhMM5Al0OcZkmVQASyO9DLkC+OMhgBiskl6uXiq/LJEzlUIfA4nANbAf4KAv&#10;8Y3jt+rcSvJRscrCs+o1SSQ+1SckOrn+oFGsHeChM3kxtB3FKs1spbncNVcPMzVfNOWVrW84Y3ek&#10;xQtg5qCp6ggbSWvq45S2hSjpb0lVTtfyog+8PDMIqpMCixbwIomHW9+R0/hc9H22Dgnb/a9jVV1j&#10;o79BzRHG/O8/y35EhWVeTVbrDVbtmla7WPrSvUaiJue6g9TYv0ZTo+2b26HaW7Uw0t0bcfs0VN5O&#10;Etc+8+uu1EUMLQsN3BAbS4Bm0h5wAIWlA8lV3PNCjH8beCXG5o+Nyqao25yVzaM6UBc3HyT98SO4&#10;h96aJATp7+HF6T9TCtDPsvvy2v6u1Q8Xlg+s4XQ0FwrIs2ptMON461gTbqxpWVyo7HLN1/GqJqCE&#10;lWN0RMPBUdDKJXNzGbVUG2asNh12pSR6OcbxctVW/o7K4aL37t6j4Ij0QIKzxKWQlEpxPYR0eYWC&#10;qktEquVkxVI2LjeW1azLUUjNmPRQ9pwv3YgWhgJlv94YnfXYBXbcvXU+C0vXaUBy6Q2LQK68T5L1&#10;lYlQrnxMkpWzjIycNV1p2Yqni/XzOmYuBV5sZWXC0laM3Reb79CNXAKpRKvrHKoCSOr6Vajnj4Ek&#10;r65O4wAVzzSSBuNRhE2xI7b318jxiW4U3dfo+CGp0KbCQ4pwdGrP1mmzsVvr4ZmCK8yAi1NXkLHG&#10;7e6lQYph+FOZkHO5giY1xmNAWO1DYGDtxTEom8varN7KvFVoTqyaBKso02wCcEzFrfZyAuQqmEXC&#10;q+iqGASep4yass9hOaUKebz/nnttZfFeYhr8QESFjUaRJQg8lx0NBWabRE55X1ZWYBeTrR+PSccu&#10;HOn5oOGqWE41IE2g+927DA3WK5shgjk0mU/S424DOIsVfUkptOi+tAIuGOtBmI5Mbjv9vzyQ6leQ&#10;gUIeLx8yng+p+SvV+Ozk9a+PONW9QNTvnf9V00ZRgOfs+7VAoNH9H2n1f2va/zVFXmr8/3I0Mb2h&#10;CiDdJAaNQmfUNwtmrYZ1dQj8RI3GDaYTpe2NJjec/ura6/+Prv3M+j4VjEK6g7Kx9pSvgmAY4sjv&#10;aPOQ9fCcsURkra2gQubOxlIZbd5ohnZkHz8VMuxqeuAyY5aUacQo+RAJF0WtgbVz+fXMblsgyEIe&#10;mYNGkk8rE58UaGY2yUkPtmWDOXUWkJjVmYu5XsypiRBNleFsKEbH+EZ0tV585npEEpLtx6MXACpZ&#10;b8GzYezFl0WGiHs05yDIXO3SZybFQaEwnZBfaRJBk7O2YqJFgjgx4TXOrdh9Wj5WLqzPNHGxXLIO&#10;HGfQX7bEvrUMKhkaYu40NJJoxPy099CJ66OAr949aYAVyjlhhxv1HWFWm+MwziSDeow5Us3ahcat&#10;6CW4+lZvZtgBCscpOR+kO2aI7WnL6MoxIxizLP5unsagARc16rBCYteTCGAye+Vs7V3DUXkEJ+WT&#10;9MeZYKJxyLzjqd0B2jC+GBkpC3qdhWtFe+XKYJeNcZBiTCy/Fzn7j+hBhdeYqLlgPalkjISybteM&#10;YRcu1kxp/veSLL7qOxpXNL5a8tWL1YjzZe5Jm4fCks3eP9yZOt4ZEXR5PHvPverWFwt4ThG4Jtjq&#10;3Qrk5pdkGDJ3L+d+AVImCWkfqjBy6uDXP6V8jFk+PPpV9w+zp2mxa+G7VSpEP3ShYmDqqA4T8Y6j&#10;Vsk540jtcfHF4bGGyCnyYMbZZHcckn/V9RskU5maSrIpv8cCrZyR4+ObXpUFSxC+8uyTaczW3gXo&#10;NfEdY9fNUEkmpOuCony7z1Kzz/Z7opAwKiTcWPATRON1BHcEOsIqqClX+gXBElnIfs5ufN/O8H/Q&#10;NggCSz8tKlzGBBRRKtUXUk3uIPVFZtUhLmdLg5UfBeXtMjqZFEtXo2ncfcioiNP/yB1EYdPNZ94w&#10;S10fyw+RmgZNUagOJMBQCdZtAqeuuACvONCW4Kd29da3uK80f3bvtPCw2wHNXHzEexb0GQ9t+Oyu&#10;usD7VmVjthbXjMxcuMAvbDQfPPHMXIFG+/K/yENAB98hOAm4J5oVR9wrZTmAGav1SpWy5jupC/3M&#10;qbHqILigHpt355HkcVAUkmOR2JM2lbtOG5SXrKyn1CRm6+OfKSUWe/68nex8f6z4fl0/jVlKb5Z/&#10;Qu1BQk6mnireIoyr64YUHdO6QUtTCv4DQ/cE/yi4bvkgL9iJwKQjcUXhIKC6SFMSpaNOE78Wln4s&#10;poD6kPw1s1C3UazaFKima6fs4YIZYLHGy5Ww7IuTomNhfiRyA4IyU5B/27z7TxOco2soW+wPiSc0&#10;JobABmec4kp3r6zrxP2rHiTKZ5aqIg1Mf2fkeeQlX21ZJ/bFad4qu2n6KOhegrPagN3qvniCg/vu&#10;ZBPeRt/YGweRDNxQW7H3MMFo//Wkxm/WbsBvhofD7fDGWCXuwBcID9U31P6JWHHGLp7Bp2k4XIjv&#10;XrDYFf/7sw6uE7YEXzng4uvFYPNhWMIf4hSyDVGisuLPO2FZVhqKjTTYE/ecTp50HEuuIjMdb9bN&#10;RlklLfYvT9FHAwnsIbZ7Qu8qK5sUBiIFNZURHnXZKo1FUwJtyrFVHdF03A/lQ8HtQKRewbjdpUmL&#10;Dy3Zu6de9K0NNrRxv5INm8XS19WiUWI8hm0KAvO2i912GyKBuDodhqGWjfb8vLosHGZQ7u8RjlHV&#10;RJ6+ZzWZ4VYhaCfhfIC9nMOVUj8t12QjHe3J2xFiVt/il7+NB3H+kWdAi+CALeqOUD9/7FDxH4Qd&#10;ecqOuw9I47hbtZYTTjU5MkpeWT5buaeIc6jR5CNz+irCIGyPC85T+Iuyp9DHRuqfR1FfK/dC+vcD&#10;Ud/Nt2NbPldf2PcBH4uvPQrxm6Gf1jvRj8ynkQrVGp3PmJCIh33fy1sfe7wy/kXpBBi840mbfSP6&#10;mHTykV280JAy03NDHex31g/mTrbFh1AAQi4gqnWQraKZn4k8tHNSh4/n2+YOUPzYXRjjS4DS8iAt&#10;ozsYuyqPAFSABRaaAQw8t4tkCIoMizEHHgThP1b+KdKc+s1amwCZoMD+2WmsXiE6rF7F/fyECi9d&#10;tpSxMvHjNkwUJD2/FSywDDZDVjOjr9STTwDYFfh7yX99lchquYIn1P3QQBBOnACMuJsjzBLeOV1h&#10;6i8E/XKB6E9XerjBOD1iN+xB/kGpmVv+ba1k5VQq6gcYsuYRR1G4XUkPJSKa4wZIW7H5fm3idfP+&#10;XO/AZ+86+jPmjc7RViXsrD5njVseEe4aYvQk6K8cJt2WtmC/nTDs3gNWkIFbcpJmMvNQBXAbfbM2&#10;7a3ExN19w+G/cePufwV05br5cRpCqLKb0fujvdBEiz3piU86JYfAAacg1BFz9XTZ3dFUx62mjfwk&#10;Bn7B6Ud1DZyFheta6n9nClZmvqpmkYZJ6SNhUC3M3ry0QoiEGbm43m0Nfk6trlzLauCKVt1Vo5jv&#10;HPhPahRDDnfGH+JqAmCi6mAijACMExkpuQFkNRemi1qzQaL+xagI8VZsxERJUJxotPyZkWzdihb9&#10;ANS2ampqdvYZrG7WCxIHSeU7cziMuxwQ+r4kM4t07s0zaLRCIcNGqv6KDFNJeRcjhAVxCUbGO7nC&#10;v+W92XvmGeEKBeIThVEJBR20+Y8Jsz/sTKy3YuA5tuJalpAgKPVbWOK7iXGihBX4r18YFYLaMa9g&#10;Dm1J+hETATWTsALA4Y+6bIu0gEbvOxGBdRdIIT4OmG8lNJ2D0rg3LuTSJl2Pslx12N+fOKapxvxm&#10;xHpp8jM+tz8juoiXiu7UCY9uXKK1Oi9Doiv3BCKnjzxzGiL0aUc3KZTy0XR/wqQHMoL+lD+BXPY3&#10;95fiAchXUzi5tUUv76CQfiyR6YxG2RrJW5WYbOaI5bEMPWmFZQlpOHP90wq98U5UV4YgWFD2nySK&#10;M2hGXm6US3B3Oo/eqcNZefFuMX1LNiQE3q+t6hun2lzy3zkYsK3nwT+D9+5QVW+aGuqrdy26CRPQ&#10;TgIGSrnF3CDcQSTc/iHmfozHeLp1qiRvEtb0OcR9lmDDVfCRLGsWRFaey9a3ZsYLJBEyyoBUz//0&#10;/oNnWrYMsw41JKmOQwB42bm5AoC4aXZ1QXjNiwTJOHKbsNtio95KNVS2fqhNyZewRkvJRzTc03Gx&#10;KqCUs0q6uUZDlHVoSUJCdSu2/cMLGT6V2bcVD7lCjDdxAyrN5CPF+YfE9H6MtQRIG+eEE2l195i8&#10;4TI0aGaPZgopzrsAtzRgsvS7mNc0jmYT8lZPoD6Kqhc+VLzqGHlnli1pofyf0+Agj5q3eullsGWH&#10;+n6dBxc5aKdAiExbXt/2UFKbZonjzRf8/2ag8G/Nruj/DWbLwQcCwPgFhb8eG//HW/L/++W/h0qX&#10;2hs2G+tN3vy9b+CCN/9a6Toxk6BH6tmhCq3t7KbBGZBwkZNEAg0MbK0uT/J3Zn3PdlC+opjRJLUl&#10;LKT0ZYhG72V0jNLQjP/pGE5xHmMcwPt6qdeI6R5YZRRmrKl1Og4XuDVIpIwdP1h9+v548kMOF1jj&#10;WSfPUW0NNtzV3Ll8jlz8fNfwd9I0VJxc8WDvgbJtUHtxYvMfvy0sObVr8wxfmH3Qef9jf70WTq8q&#10;wNE1ySmZoPEYlq5R/XvGse30kTg05/CBMfLW+Tnd6tF1yq1jjUuaced8N31/8simU2XDFjHCgj00&#10;QdKzNj38CjvZsMQIr95OF6NTWGF5F1r2ljQ5sI96u1sDD79ChRB9cNljmk3VnVU0syKUPJMx0kE+&#10;BZh98nb9rTkUg1LjzaGfjSdXKZejFlpNJF8pn6MG0fWD2Vk2kOZ64imFdhTOrstPFhGj/kT3ff9k&#10;yCaV3MDow+VkB22Vz8p34fvzoPvzNrIjbsDDi6P6reQUrPoeS/fdjGs9vzFi9sDZvcY3FIHTguDj&#10;8aIUwn5nxqf3wKJT2NnPoflGNZTS5HpvnsSzRU7tBTKX5K61BbPjZFkEDz9GlF0SQX/hlpDyoopW&#10;k4/j+vzM6L4eLb6m3PmNcvAy+d04+KG1Ozx958lnPEY2IouoPUT/Fmqtw4vlPRa/9sqOublbPvqS&#10;oLnSlmU20pOxGbSe8zqdVYOLG6Zp/9HxZp5X021lqJVkxuor5fJSN1vF7Z5FU++UwXd4g3bmodF9&#10;s6ULtt1iVzyUxfOOVWViWNJqN6Q5AMrTKcrDojrauWLd/Iqv5amlxzPdwKHLkx4K3xq79MDh9hO1&#10;X45P19h21iL/+snP+8OpvW8honvf2IpBD4/5zZdP3dk3B80neMXR7zpSoGtqWMZLP3iwn9hqVgAK&#10;F9uflB3RYepP3Ph8J67Q9bJFzWu88ZnCoR0zCewF5bYwlJZf03p+/N3rrYxrINcpOdWlkGnYVMbr&#10;DzxhKuetl4e8Derqn212trUHnDFDzv7S4rG/dXA1s/T57ELngr9qWK81jO2YvuKrM3Qkrzrm4Apu&#10;2zCTY6Oq/sa5jf5TDl3Pi8PG+jK1Z33Jd/DOiwFVlvXClLnp6c8/97KeFdSNLIOD2A3PKx7q4aP7&#10;k8RHktEaqnnrzganfYaWMz+XwfayOXcTgor0s96j6dQkd8+BXRX/ZIVzCf+vejLfrkUdDd8aj7Ti&#10;/m6uiMH2x44y2vZj60ujiuwD1bpO6taUP+berGV2kSHXVC22laqDtVvoHzANBwhda7cdNUVZ1XSW&#10;neCb0IJpsV8fch4PqGSWXx/N1UgvQRUI2JiEHSRk4uw6zSMYJA4pbzA9lgJBY0cgEDpBOGmh1g4m&#10;lIlhCFBGroB5OC+zIqFbCfu5/0WOVvRHBQJQvhCAR+ZgrpwAAbZAbiUI0JCAHSIEz28xMf94f/Jx&#10;426KP+XxBIMvrqSA1x50kK0ktU0kvVddmhoZpP4nOTrRstZP62JxUFlfFY3T2EgMu/nZPMr/nAIA&#10;l/wArUlhzEL8Ixj84ECSff7CQ5B685utAGtg2lFoCNOxyWjBM8Ct/gPuJnet8HDk5csHtYgU5H8C&#10;cNE7DIcEQPIP5LuGhDgHAWkHBBGt062l/NDpAY0UXAM1/rcLI+rXTPGMSorg1ztfDwsyAiooaG9v&#10;GMYJRM0J5CSJ2oQnXa4YM/VZQQkUdY20FPdr9UIgvw4CXt1dggCaGQ/oPQjYNRDMFYBM5AAI4GGp&#10;tAvEhwBhkzTm3c3DnvQmrAanqQJnoKqzfWa/8I81W3j5A5/YiS0og+Psa5EUpnAs/9IE6r8CALQj&#10;RXDrHlSaunTOIITSOuSVZo4SXN1xEBwDATzyAmWRZho2TsmRTehRwCwC4hhZ146XemDAESME9o/r&#10;2jgEwtKkSgSiUiTETzqIjllECKImHwTielWUVhsNMRX0EJMom7DeMvNRq2KUnGPTJ1YgaJY9Uywg&#10;N16E5Qi2fy71wM06HEBbEhZCiNqfwIjgdJYaKTV2+Ll4iYaLKGZim8wRbBJztYyaQxhP2sBwGxqh&#10;NRUivzhlMQ9f6QYVc3p3qSu/lpKd+vuzyjAmeEDBDhIq+tRwZQFwtQHM2s8bKeTSLTIM1cQzLqsK&#10;ivlxD7Xo4Z5q6pag/8ARiPmm9qqGWBC/i7AyFnavrmjcsE/Cro6iV8KxiGFgs3Q+hLWUeZQ13w88&#10;/DxASyW1C7WuTp7F/P0Mbo/qj6i/vF7sKShU+h9D/ZJljB60DTmt2iwOJGxo2HwAVyPH1FM1rV4R&#10;QGH/rm7kdUhFgJzrFel8WUMRk5ocSl5iutigHVF6EcDkUTFlvZJ1NQHZkRCRpLdldiyksVwEdOyO&#10;vP2bfGXiVjuz9bKYCOJUDr393RMyOLgI36mS6F07yundjTs9U4cVluHAtRUdoU0cyyQQY1jlgAcL&#10;bKIGheWvs8vEDEg0PN36wgU8HFKqvTpoTP+dS6Qksn+eIAxLNMQAxL2aQgAWXmZqIBBhGoX4IGbn&#10;UcFZQsx9/w7oIAi0ZpihXj1cwwgBTLIupTQ6QPh5TTerIBDgCMkw0ICDhM2iPgD9i1fVVimZgJsZ&#10;Re2yiTjogElsnhHYjmGAcmIqB9fS2xkSfCYIBCSjQof87GblFP6a0FwqJQCuYQB14wKJlPIWWOhD&#10;6EFQILFcypKfaoAjiFzNOgMwUi3K484qoUBzJxn1soH5wzn7ERNSmiAIrKKtAJKJhQsSdDB5AFpI&#10;memJpWL8vQIHStcwMC+z81sa1H4FiCTH8CZKAYwE0ALDGVL5s10ATAxAiHsBDphOZGBuzoYZEcZN&#10;CMAEzog2CNH7+7LD0fo0fN0lPNNbQ4GX5jYGorBuhX28siYIvgqOA1hsHOBBGiQWJEP8cKM6r4oC&#10;+cIg05MgAqA2JM5eneZhSmSLBMANA6D54YF/nOTpPaVeARBnBTDGYbRCHyW3K0mhQ1AZBgNaLYMR&#10;Nh+AmNXHk+DW8aNgogNqhR1EsAMBTIzarEXYRZwz/RIQ+ItDc6UEKoEG7hofInkFSmYX+SHAAzu4&#10;IOB5M21JFeu2S+W3i//u71fMpbZeBtVrMawskEJFcAvEoc8IYofaq9xrjyowWw+sCiiSKsiPMLsI&#10;Rs3NDEpiGcitDCjlcaUAaBKYBtscDVs9fKVZbC0eTiu7wCZrNR43thjobbY367PeovTXP2H9lbub&#10;yRRG+lBztFA8IyLCH1psfh6SFxkPuEMhSBaM9o8a1atExqw/kWerxJVJAwdbRAOzqQzo6BJHFx5+&#10;1XNTLPoBsbcBq8/ovLO7VvY1rWRNhWQOGUDWQ40LJbZ5WYBqR4iBv1VriEY5gl7abVE8AHu3LdoP&#10;EEQtvbn6sCQBaCIwKoJdMww4lBoCxewUVUC/n36GEAlQav1RU7DAXxIYfPNa/+UjGSk0SNczyOC8&#10;5UvUwYM8zJjQ76e9MNTcdsEBIIA1qHNggO0wMQwt8JaA7iz0EMlYBm38bJj9MYIO8kAIOQF96yIN&#10;wT+I1bDejwHTotPSorXzXYPSBuFWLIGVNKAolsH0zwGzsSxljMXohdq3wDrUvxGpkA45nDGzxNGx&#10;b5/h6v45GagchcFLQoP9s6tFmSagIMbYi/LztRcHN5FczH0yEQC+nTWkYXUSbCKGLgaAFSH0+oLu&#10;L+gKBE30XsHKPdmcMUv4h4Jj0K1SysNIGHju7qO9/qKq8mtsP6RyK8QPemzT+6I6KIZzK/AbODXB&#10;wq6hqQPsZ971GqgnatYW8ru992mvpCMxKqBbp9LJk8M9wXJu6JugHvlFruxz0158bW09S8g3Oq/X&#10;WlO2tif7ro46eTV4CUdM26kLkTrLFVPPUPLTwzHu306sWTboMXdc692a5BE0W8Xwbx2i7dnF/0Vn&#10;dA1hG0LPLcGlknkFTU2clIXRq6tYwjB/3FvCBiwaT8llZQO7kEW9qvEUHWbrc8vwmxMIFWjwu2UQ&#10;ueUYoYLqe/8y8QwhWvJv2g9WFzDm9Q4IaaGpcdKQRIMxair2BMQ+PAeAFgXTI7rSl9b3olPM60qi&#10;G8ZVpoC6pENSLiPqDgLtSSZgazWGKRTmq69PpqUQeqR1tAuYDdES2SCStiWp2WXT5s53A70Y5RRv&#10;nFLoGL1Q0aLML16awQ8yLo9yoayeURWqyW+G0wKo+n3UQYIKUR5waJtBSAVETADRQV8aQU/KhV2u&#10;IedX+6wCkW8CSyFDBXFZfVlOUc5Jq88qoW2k8dSoqXnF0VJcf8fT2jmvsqUmVM+CU+zCIVZA0Cgg&#10;IlgBgjBfVx/Nr2eEDgbQeJZBTSOMnG5cdwiwUrg5O5ZSUjUvGMnVlb4yKQJEtZt/+VHY8a5AM8TO&#10;EkQZA6CsKoPIYDHDrEIDQ/2UokXdhh8r0H8jnZhIigoEyT8zS6+joG2csZWoqXohQqNIBfyjUKh2&#10;EJI5YKnrfYpCdD5jUHxkbuMe3CLkljSU7zUOzrURHv+qSokH4KY7nxzPq82Fz8+lZGxmDtep639l&#10;MsWBKKCi+wUH9qyRlVgKub2UN5MhqRR+oNrDmXVVmYxiRKWg6iCDIiXgwNWqG7BJwutBlX7n0ojr&#10;zVkdc3/rKTIkM2rwE4ZGLncJ46Lij6xgLNMQpI2E9UxKAMtMqu6OygX08UqDgI5A5fogF41Bb4nX&#10;VUF5pMYVAIxH5fHFJcOjBPvnhXlAUHIpTvvcryOBKd0u9cOAKmNgcRBUyidYqKPoDwAGkzoY5wUg&#10;Rzgml+wBAouLjZVcQr0Wa4cAaeipA7BvInyVOy4p2l01VNtQsbjDjrH+cZaq/t/wVeAZ9/+Cr6qT&#10;3hJsdxeojgWmblPpc3oPLhbuA00O4J+xeWFS/rnadYOJ8xhSjPGUCot6/HMFZ2T0zFisFhaSiDii&#10;8KS/YphdX6Bc3czL3qm09W1ijhA+EPmK8k/UP78M4bH50+SIooQM4WYVkP3RrTZaFrLh9ymPzys5&#10;p0T0JogXhyPbZI4eFyeICUNgsEsUTEs0TF0ySBaPYGPT0QQfhEZqoMm/GK4WciR6OKuCeU0cfp5Z&#10;OISoIr7F+AOQDEuPaZT6a4hd2g/tp0LIenFWfv5ZVIZTVAcTen60sqwSUAmEwqlNSsN4/4K3CChd&#10;ZEmLJq8IbeBJL9YwMkLLQ1G0eYfn7m0aaNoj3BMrx0fEs5gWtricxu2gr6yKoTqyrxL0WSNCPesd&#10;66T2Zfli7kedyiLL5L8zt4crlqZM7lJVSMyuyhQ7Ze4zrqwybQwcCTz0nOkJEmCF2+D9GYvTWWoN&#10;Obcqb4IZlxFKFaMoi0r38vjix2sl2Hp75bLqTLLujBn85HL/UT2wmAUmC7J+2ovmcVPUj0PBwsjH&#10;35OUJSUUij/abniHYZBcjXmHJWNKS+oJ4isJ/jX6xQKYliqYumJAsQncvhZnAybVQ1gFwkbZNLjk&#10;ar9lpgvZJiL3huTMoBKFnSze7TM5VNE4gkCz/XRvJfkX5Xjzi5d/sQfbMg1bNw1bSKFJDRUEiIn6&#10;dHgUK/QkBswlKHAUL99as2v4lju//vMJD7lWv2M+PoNZEcYGJeNCJVv3pWgoygGuPoKB5qIKNncq&#10;0foIxgMPZaB/lx4BXEEerTCHbOxIFwrY6UB8AFgsRknaPz4PEdmqukYl/WGDgwiJ3VIBFQkCb939&#10;X48HHK5bqioPERlcZiS1SBDTAEs9GHsPQbxOcRLggNLToSSllvyoq8Q0/ffggqgZcWxoljCXMdZq&#10;bA6djdjqY54+vV49PUZ9PzxEayGRxitw+MZEQkInn6rWXhlwm3xnHuyfj5yf9xn+b754l3/QWsnY&#10;usdQs3jr9qDdAdhb6sxcbsqOFrARk5VNWRzs+/LO5h53JXQQ4EI2NKyK0Y+z+P1Ia35A3CWS2r8P&#10;umT7YW5FU95qQ9xoMouMcvMFqVtAHohlkx2Zz7ek2NeEYeb3FYEKwXIKB4nWA4K5wCW203B1n/IC&#10;oueX08RmBz3Jti2iQ+XO7RuzVQ8tm6UyMKHVMpZVDRdKGBN1+QkZBJXi03AcKNKWrqYf4BzfLOMY&#10;RlkVqmv8A63k7NbCkDBeFxouwmrDTTU0G1HH05yvm4xsA4qokmSskm9XwldXXBEm/agtpIYAH4+f&#10;Jm8N0Om33FRprMvaB0phHUnp60XvGBcwJ+ayVAYb+S6kcw3HgNkulm+CCKub9omf9Iq0VdATmKJ/&#10;EsRgER2pzhI0oYuI7lBTJp7aTgrhNRNBKwVAFWZVGN9kFPYHVbBDQFONozs7/48NZVFDZgyqeytF&#10;SckqkFGIqjOO6qy/TqmyyoSAAupf1XU+6/C62g0sJbcoKJ1lFL2+37OWBOT4dmzQb0WremgLjNwI&#10;gahxNyFigMyv01SK17XwgGgMAXsQYEMAUYRHRbBGlOFUihamBrAn2AjI6QjIaEGBPq9Rc0y5RQGB&#10;PMxxK8bA3g0gQEoI85VaAoCFmr7BITWsjDrjP+uQQDT0138gzc6gR0CwF5IAAgHA1dYR9NaqkHoX&#10;N1vIJbKnqT+ybWILN0PeS0E0MIfDzuuQQHiSUV2B/AlEou0TkHaldrX6iUtUvxPvQLYE/BoJcJuR&#10;FBJ/zOAJ/IrqlCFX0xQP6opboSFa/W8EyYaTeo8flPJJ0qsLjBwJj1MEd2n9AFDlmRkgFNZYvP0E&#10;qNtbsSAY3fkiery+Umlk9BScghtz4c/2bTfmyLq8I9lyDjKu/naOmho+AHWUMEmgywggxvtDpeQT&#10;yZze/tqCMrYs05m9NEjlOx65H1r/HU2bHIzw+Lany7VEjLjhWu8Uyd8dG3d5SDQ4Jx5MXD6weLtJ&#10;oN3xaHupE3dD+JZFs0/tKyeSn5l8pPJYjxRcUun4/ktpsH8uKRqx2Kcj2C1jgJFRgG0JxABRaagb&#10;4nzGDdeXkuBhYJQpC/sA8Fexq4t1oRrhUUF0TYcLaIEyEWz7nZtciX0jhN5sVM9NyzwIz5w8Qb/d&#10;gv801vttPP47j/CuwP4K7rS6hMcgqcgCrbds2qTSlvcX3CpA96Ey4JCsm04IycNo5HqmMFEj9Xty&#10;BLsWK/55UC2BqchhrbiN7P9a0eLtXLFbkVbX1FMtChFSlasFzQJvHFl6NiQgIgyRwRKz6oDxpEO4&#10;+wC0DvSonXTojjmOAFfxunmMLgJ4x5vf6O3b8Xj3AE8xGMRB87C8v2qn+hh2FR5wHcM4vRLSaY37&#10;eCrZmsjt9N5kPuMPxKmTRv7/4EE8QAtH1p6urIidKffgbg+Z5Ak3Q7m/9nJu9UNcVQmiyTYLoZ9b&#10;RNqqQQtOaaIzkOxBrYQggHc2R13JiQuPvVKA2kk0shinBYSLUuRo43JFfiPpe3LC+WQV3UfYfbCE&#10;NhBddyEIlcu+YX8EQgPHhmpZmqkApUNF1Jk3ZSn9tKRCTwJbkTDsSRUqQFDqsOC1IRGomvio/JtN&#10;1NS58Ad/uyLYfaOyCl5wJO1N6tWsAUGZS8HEACmtK/RR82+2wLhydDKvWoB6rcS6BgG2OU1nWG4g&#10;c5iEsuIMui+Bz7vkIBRZk4SXgQMfqAP63TmwhI9hlSCAKrCugIC/bsw2pIiOtL1NvZr4yEVAJmBg&#10;gDmxFI9/oF+tt2pNT3JLZ9r35Bhym3bgCm0xpP7bcCmjAtQHgpMmYG9UnyZqSgPgyD+pCeAihNsf&#10;wA2wRyqdfxD+v+0yav5Ps54q7OerTIT+mqEyINw/oAgYBGvSiU1AmPIQabV1gSoEn4TxjJhIsHl4&#10;ZEH/MzXqgMuwrvdIT8a5KNwQd6kUgQK4IKWdO/7kQUD50Evw1LPLsODJbEFq7JuQYLEEmNmhgLB7&#10;XBchnPqXUaSRwfyDwhJXBqfgs7AfVYX63FXEXr+DlUa1Kwz9iMYNWhUMww2yuCLon7HelSIgmT/+&#10;MANnVR4Yn3ZizGEdyCLodWwK9OYTBvh99TKChOEDAwbkBn+Yg/22KUeAWCNHM5yyI69LjY2mXhWK&#10;xgQ0ATmP9HtlbKzFiEWzoQpJyipkkIDLhnl/HiOgFZrhhwfEYZ1RfLClt9CRzCdntuslOdLfEqaG&#10;kDb0ZpJYo0SGVqPdLIK6LQTnSz0JaIXapcpVAaUYX/U1gyA4Dnj38ytWUdswJ8at/dOKDLKr4pqH&#10;qMfmtwYwseZXPtUtoZqkrtHOFMH3mc/borFy14UFB5Gi8G/PNJog/zWNSPWLkHkNs7gju+SjQati&#10;HrPd3WTV+eqvgYbpM4SKAAHs82GZK7mImJf7scZwx5jvjBjkn1XGL0SDuMoVYJd4IEDoX8UMkKm4&#10;C2Di51R1E1MoENksGfjPWz+7OI2dRBkem15fG1Pwwb33XU07gThn5IJHp6x9V2zyQti4oE3Sg05I&#10;gif9Lfm7TkfCrGtA+G8qlLyTU4WZmwtFTvx42c/30sy5Byur5kTRnkY0PHXHwVoOs9R+oBmjymvV&#10;Cy40tyWm7cxlEBQcWAcfcrREX7XFNEhyzr39b07leKf+gGanVamXML/ggZQ+AjvgQkgUPYIipSoz&#10;QMhWCH8EUoxWvmsvsMANZdJqYwYKgoJKUvwDM/dfQ+yb/f/Av1az2ku/iFX5y/nDf1mPz2eGITfp&#10;VY8+4h1qpHdkOeLuRmwEQ3QfnF1RqhUZU/uMQ3tVJWJ3TGO2zQ327eFT/gI8jpP6GTbPh7hXIpQ4&#10;GKuS0wUCBEEGpvi8jn45chizf+A2zPEQa21aEwJjUbC4/zYnHudKRqdwssUQfAgJGwIsoZwDA6fX&#10;65uXaBHozdmRwyCsK55oH6qxTBoKsUVCIsoSBvtyv5yaZOABo5T8xed1iofDfr6xhgKtls9ew5fj&#10;DCGtl4NX04CtdXk1EJfIk7V65z39yhD3N/9GIeX99/Qf7JFMJJJSeg7RBicUHuHgfwZYDP4fk/Rn&#10;Ii4hFGQhFEW52jsIb27vvY+nuoDiEAdzFIiSqcTEF7z/bzbFZQVqz1U5+jw/5cGUPgFqQ1INP/9+&#10;2Ji1PDCMXbYhnbJ88H9b0AvAMvCDa2ZPDwGC7B5+g/7+USSlXthWMzry8I35obRZ6AaI9uTkkKSK&#10;eHb7JBPganwK6Ih/tfPyGPUkPHLLiJJd2IKFfqVNP0CZMGUakQnMazhDLgaux/Z0w8UP+v/q6rSu&#10;rzSx/uvqxPm/uzr9N97wUsPc5uC3HB0+gavC6veSHwmaKxItvNF6uvmgC3azJ9hoD5J6PIbjhcFc&#10;sicD+ChmPPUhEGC8FlmfFnEN2p/EzjLrl0jwOlhs5cqvpY1zz5st9gmaK20kDVJRvvlZgRUPkph/&#10;HGMnxFcHb4U35l3/9niGzeMS4lxkqa4ytnZ+rrVRRKBl1tTDiecDJe+pwsTWA+qYMOAqzASZtGD/&#10;xR/OslGbhWAqnXlh/PUCTTA9m511NqUgm1sEeUVENuIYy7hzyrgbskoWMeoJO488lLkOiEdhzhVo&#10;khgvT6MVgmO1mUwlRaQtNxgGU4yDPTKaytNjMoLf+HsFFGcwCXHvXOEavhBXbCn8zTj0puXz2nka&#10;OnJPTHvOQ2avNotTXbDAHxFgPw4xpV9eO4p5qTFHvfFvH7MY3Xkt9CrZbtQ8nuxSA0dzwxvcMTQC&#10;6HSOmzTnPCjeolB0VCOu9/0P0On1LDbWuc5e7SgUlUsWkjtBIfZn44CLdl0wpNwCZTQdhzVX1kZ1&#10;hQufXQKGV6IesY4epHR44Z2zIrPOuJ3OwSMC+9ORImLFVaybHMlTje1Hq1ILAwMtLiEyZvXVeYgp&#10;VzXWYiPxFnPs0XuIaepsn90gIXsK3n2GrYui36ygdRT96n3QdfdAX2NYjTzFLCS4+dA0x5tI0aGu&#10;1Bo5WcMC8noFXwyLPHhZlsP1Oem+L++8Q6wKXRtLG0DZVASzYoBNK5F5P6l66MWIoHKhJI/kvJLS&#10;qRdWsdL12MJbDceoGDsdtXuMdooRWD///HRCpFKXocMSN63fqkbNoLviHSnMq7PT3xZn6G8YCkDL&#10;JMgINORM0jNWM5xZ+s97qv5Et12/3elD/p+v33ijgx0vbI6w8prmcwTw+PzeTNooSbwcvX+cWW2j&#10;0Y0qWu74p5CfZNWR6FjDA6zU0+7GOYVBcW5XIRONeoZSt184VG2HOAuc+g5u8YF/YmVeIJ5ZY03d&#10;mgNxdFtgJx5mwT6wQi6EEq7eos/aRhuMP5QHtnsfi680Rh1xZ/YXRp9FF67Voq8ussNxBsSro0S4&#10;Z42075dXff+Zj16Bk4MkviAPOSvGjY+d5MJLM6A4RFFUUSv4kyRHpaTqhIpqVJ5JzuKCDJJDxbci&#10;aq115DIqLlCDTib/WZr9y3RQtHbt+/3W8vP9pOu7yrkt+KkxpBqbjRBIesArhRbgo9KSd6paj0dD&#10;SkoJRec64RNWgQQyie/Dzbf2Ey3vRNlaGOQoZMyaVxm2BIocfkUxpoMuaSMpSZ1oRbkM9qx5kXTM&#10;buwe4c8QhSNpwoxUN/DPfgvmA4UbUOg4t3D1Y40xLXBUl6qozAwDX25BKpWDYlPsWe22Z/7jnmw0&#10;nr6fW7hM9a+CKn8IeLR1u+HijiuZ/k46p8vOzoviDisMdaPXxPPzs48GJslHBK2DYWTQ2VWlZXo2&#10;XojKzrYr3HvydehXF/DCKX7rcPdeR7F1iL6p9knEShOX2CzkOc+bUsKLFO5naUVOt3/sVkss31mM&#10;88IVNrIlzH6zaUf1U0I9Ua2pPS3s024Ix51tUZeBbJngYDhpzQKJRqWM9M2/fYdC5RwLmT6ZwhvH&#10;2o/i0FZC/XwgvghY1HXrNBdNOzxaKLtWIrEiQsqR3FeycL284SBryz4cNbXHr/HkoxQ2gv70hWWv&#10;2M6fO5mLvUTc6gxknNqtFtsdh4WBGixwhlpWxvtzm9JwnLCs4nnJUU9V4qlaWtHhZklIN/FCzoNM&#10;lPEuEPAzAlWqJg0U1VAjOLKbGKMt6j3aHUM3UicetW/awUsM0wspf19+4sflG/IgsU3XrUzTmmy5&#10;vw7JXjo556pLqASaoyrb6YvhQhArj8vSs/inbU+ht23Y/E/KvlZuxTXvB8q+mx/vN3xevtDvA242&#10;X/pS4jdLP61Pxh/xTyMZ7LY6XzHREQ/nvlZ3Pow5pfyH0sjgMY4mK3f1K+JTDYb28sJDh8xPlDWw&#10;T+lfoDrY92+BgBRcIE6N0D3QOT8rwrSH0ofXV30b13BeAn7MQfO8Aqqgh0T/TgA2xsnVIFPTA4wp&#10;gsG3y0mBamWbD0F/fZ60bPxSm1IZaho0b5nZdwnSt/PNZitE54wIKEA+vV80gcLI5ETZEfGQdNnj&#10;2KRtDJHNhYH91rX/ivs8OM6yL++xwa1JusEBNvb6c7Aw4Gqye79kd4ttrLB5TyxUeb6nW+sO2MMM&#10;dMyhVps4u6mbI/DLfaSEvdnbaNjLBIGqgNceRXnyrTMGZBXgfujXPkZTD8JrrzxWw03hiro6m9GR&#10;bWP5KYODGgXojl95wZ7wXme+WNY28QEsKr7QTuypRUfgbHiGSb331mrNPPIsOPNKv9Ac8ouwY+yn&#10;d9uoRUPvUYXBnC4LJy6CQ7y3I/ww8YAAAoQhbeZeaVdWh3lUcD8hEaBcxNFFQrE1MrxCA8+iSNA0&#10;TuKk8JMw/r3DEh42zRcIIUiyucGmKg1PgZWAReQ+JNpCn5ukUGMdxQiC2GwUxEHIqwsr3+Ts/scg&#10;gnei1Q+VDoBEIXQ9X28k6ROUAnVz7XQ5jKC0CUivGWNQHqmUJcu0rImZEldcCS0iEIGlIF57hk4S&#10;YlaAE7vHj/7IE04XTcCyDbKq9Dfeli1coTyoX08CnX/Kv2wGmvNWTn65BRbbIBPHNkfwEOWfOqRm&#10;2T2neMBJrPOc0Kll3WoVED9p1Spf9eLUv1SEHTiAUZ4MP+IU+CA3Ni0zjTAGmhkIfyCAz5wjp42g&#10;PM6wmYHZU1aYr9Pdl7+4NtkZf6KUX//ad7wutzbycH2RC6Eu3K9r+NFlFRvuSqI6Bc9GT6qmFeOb&#10;MEPMVXTbzVXx2CFydUgkoilKHw8pZtUf3jKB2p+9RucmavACuuj/1We5/lb5FxCasgECi1h3rB+9&#10;NPuhHPqPqUXxYyPfqGcN5Le2XRPNvymUqNAFysLr1jTkOmWJCllpxIvarb9xuqCAh3jqybFGgw1T&#10;zUAZKm9M8tP79uBgQC0jwTigEw1aCw/w71BVVvvawLdWWhMi3YaEGy9WD4ruPDx/VkgC/f4+Bsgm&#10;GN5j3PzEmXtMxf6G/i83pBfDrtzjIZOmP0N0EImkFZVVOmm1xbjPByWBR9mup6eUCEQSjG9F0up8&#10;85XxHZbNY4zrDUkqXwuGrIqyqowium2O0wb5vfLNJL4B0KG2tmIP10r6W7C5617POPmIX8PDf9ve&#10;GLvkLps+47U0p8Sa3rMyoRlLRbmJ8MTWrcpSbdJt2LHulzkozJOYmgYJwh1pdU6jBQ1EJ+T7gbC7&#10;IZI8fIYG0fbWpJPz0Iq/aZBmIz/Jcq7x5Ljt9m8A1dsZAWq52HUfeX1iN04NNtYTebHxwVfqpDBV&#10;7Q3bWLitZNPaQcIRB8u0x4ntjETJVDF1u/6A/28+UNRaYXU7v1iQ0QEAAPZ/fKAcndytjP8bnbWJ&#10;OxZ90PqER/BDUDpjY908TrWK59S23guQ0EegDehgWWq1RhqJJhzfoY18mLyBc0J8nPygdc9uTpAT&#10;Jz6+LhkRX1RvtpJnpUiy842H37LmKr6C2K0maPaxraW0PZGv527pa+jZ0fbaUrJkRgWlb+SBvXDH&#10;a0nXrZH3urU/45sePFdh6O1RVynhR9ZpR9ctMvetE9//FHGUvufpa+uuUP8EvBK5a1qb0O+tl5aB&#10;oOyAK5lkrO0gu4F8gHa9xSpNXI356bUas9zdwU78seZyeYraQgp1/f79kXUCftwAnIuXVNeGFv0P&#10;r1QS/lWxCHlFB9zn1LbgZbb00Lbleb2830IixKi6ITl3zYWWEllSxXAQnflmt3qTAmX5uy/ieF9E&#10;Bg/SfuwFe3c8iw6KETflG4zB8+U661OHz1skXO0oWif4DzCH9nXQfbGiF/LAvTpBDw9oOFFf9Hay&#10;3Cq9iebORFiujN94mPsLv+e3qm3wuB+UANbjugHaN5EXI65b/j6d7Mo/X9+Pl5qfrxnb07X3IRih&#10;2MlXVutI7gjqhHS1j2h8iOaWumi0WU8Nq+cxlyqF17l3qs8lV1l4VBvZFRcd+am/2OwMFEPNT0iT&#10;+EAbTuOy+64kSJ2DZEdEnZGyfMB4lKSoSKWFLsHgO2u1AxVacBnlutNHSCjWIEWLIpZ5CgxcpOHU&#10;CWWAfnodBfDRXQ8G5jDwngzHF73b4mFWkIHciRlwTfDCR9rVPbgsiMwkq7wzQ6hesdbWhC5qpsK1&#10;8M0HKFZcHrWp/gP/Kns1++D3Hr/OnOHBtoB3sDIQP3WmNjp6vZQXIT2DZ10vYZlyOoznsMzVbnIm&#10;Yp5W9Y57QTVxgZWBsZrIJ8/xuKU4Q91CKRYK6SOxa6/W4NlyecOZwZDIZ9CYR9bFZq30bnRmf0Z3&#10;CuQ+KQJi9Rk3Vo+nX2TAOZtakwxkw/IItNIj5qCDuHdzpOQEBzpFtGM9S8ui2yC+iPTeA4IhQXKl&#10;hBIfbirqIjrIRskRbDCNutL0FAY7/u5RP9sr51kASc30z5NToEMCJqCdKIX1oZC1MqWJWNlELD+X&#10;N9shCLQUEqiidRLmgetLcAW7612Hk296zMUUf5qZuWSAhakeiUunzDNP8gbtfQriwMt62G3wQp9i&#10;wxVvE4iZz4JCD8i9q+CbZg1nMyRqa0Y/QEZx/nTLjjRwRfLEbGgZYJaYdEEcpc6pjvJmdg8Lr76O&#10;GJjkP8ZbusfKBxsldIm1rbB+NgLxWPHanE1RQTVpC2SCTWouB2gxg94xA2RXkRyZ4zsSjYCIpjUb&#10;BNptuvTCc2UsPIM69rjq2Esh3vHIdZoS3e6DP9PHhsxACjrWjfozogV3Nib1CpTVM4FMBceO7zvY&#10;+qGf05L1AU+DGfekSQQ4cBhA85qDG+QQMEZApeeYSxQlPJnJkaeOEVtQ39IswyOQ0/SI5mrUMQHe&#10;W+pd51QSDyNaBThNb8/tAhvowHcvfOpbnTZFBtyy/uVlEf9HKyPUhw9/3YBaeftoPbxN9Otp3Cmg&#10;fwvBX8O4ezRqEwwZBZX3JgKs5gi9CaCOxYHVhgDhVyQC9HVmM5QCKVsJK5tiWSmb32QKhJOOK8z8&#10;AEo9558VpW0iTQ3tZ8IGkyyZGVgNbKnscqNkmJRQgUMLPdsPBRudG7xEqOrXHMcFEzGb5QdHbR0i&#10;5/yuRgHaFZznj4o4EH06i/GUToirs+PMVxj4pDgQQ3Rb3oDF4xYWovbK+Gkn0Wa4J04KhaEXO9Uf&#10;I9XJIMCj9qoYTgIWCi7M4ZS1W7UtTe1Kkz8YGG6ASIong6IDq33ARLVHleMOUIQE4GBh4W6HSeMw&#10;FDih12f4Shc4dr0tEeRJfMaXFHpJHch+4o/rBi+3tWlt7hNxyW1jXl7DhumvOrVwnGUOWbh4KvwQ&#10;tFaUd4za5scGa9f6+0ENDloVn9FemiZPP7nkwtyhw20LpJOXy5pSReG+cV2KPG3+HkMDqZpjjwfl&#10;1chZTsO5lkHlzNNUWagvCHR3O2xwZ6O57HRud2eW7LiHHeMEw6zG4rDGXc5VEk5ss8gpK2lXPY2z&#10;21c4zR4wctsFEsH1gn/qcpVFDQwp18UM7sZQ9hC1G3fUCIZjXGvkRQ3nMZoQtMhQ8KMks+JCOdXo&#10;iGdi5weeoN2OyBNSMy1z0VRhDiBHbkENiFzipgRzGbsl0rKRtn69lXdjzz3V48c+ADkrHR/gzC2f&#10;KnmXvJGucU14ridU9ARXoBGLbOLSjRxiL02a3kNys0gz9fwEqvegrWm2h2hKkLMWoPHn/DqoiRn1&#10;xuqv2EFVsrcNlpV59gdrZNUVTIdfE/uqM1DwMkLj7IQOe393OHOX2QgTBIr+CNMa7ePZ3ZyXku2l&#10;Je0KBaq9SvF2tkIjp5bzrWOrMDiD9s3SHsmr6AYgdLt6mgLGooloN1q3Uj1ZlnhKYVXS1nWe5wIr&#10;d5afT9aRmLUgPUWORho49moczBrcwF7lLuUlvMpHzh/bhqw2tvPTTXSjAoTGrXbkoXYk646tLd/t&#10;7Kbfky6WZmNtUs3F13GhZGpzryuoPjyU7/pAHDPoGM7Vb+/AjGtOjnO/ngapVx5Fkgfkw8AisObH&#10;H65nIknmvcCb3dKOzbPA4AbwBcc7ECf9Aa3P5xH8n48v3TFM0NEUHCvy+q7XTG6zJC1BiS8ZL0tJ&#10;h3n9PGVCWP47yYfE5HkIaPxeeZ8z5u5Dipa5SCi1TxO6a9EgSWzQeqvoNf3I1/gAiC2loBhzGUhQ&#10;o1U1zYddEXnzPa3J7p+h9VVwdAxvjwvyjwj8PbJjg+cvcCdZwetyxNNPpy7YbkAgn/5gyDtjhNfj&#10;oE9joSMkJ/xhi+Dpw/JkkhcjJU3pa32CJ2HLKBVwXvIVwRlzUpbV10HTf+oi+wE0BUwOkFTESTJl&#10;zgqah1ynnG1GlAX8GvyHXGBeo5nMMLILd7ScJJJadJJfNCksnLPOrSaR81iw+EqBy/DnZZhVZ/PY&#10;OyzCNlEh8Fn8J6RBw3/bTeYYihawkmLPQmoZb3EZjLOxwKp+mw+Dpl/mfo99EaQROcotJN8S2gM+&#10;yS/TLMJXDTKYkUqgSX6d3uYpiLPvxtAQstDOsQwQSHfSWGJhAsHyoWDnj5ZHjgQaT1MiL82GkZbz&#10;feciM35RFPB7dRuO4Uu+yuHYydjNH8MTbgYC/wQL680M+Xp5tTLj8Vcvzin5pEYPp7NiYiaEjswZ&#10;dXq5eWlhAuze56wNeR1A070OrCD29w2Ov/I57WL17h5myk8//322ojv2GbxGKwDVO9FnV9L+ZlA8&#10;nJNKSJpTYy8pKKuWFasIz+c7PwiNSVgiAf8oPEoKqC+kGEsKEDd2wO/Lco6+Iq0TRVI8zBFSAOSf&#10;ISAkzYyt78BD/9+R4KsWAuHxLxKcoQUAQP0fJPh/B0Ay/jcx3/9jFuTv3fTX/1AFjm+lF5oATqs3&#10;xbJ3xW7uAP8fs2ACjUud2QRvKvAhzBiqgz+AJF2CXnWcKjSlVHJK85YheC3sqpF1pcfT8k0XOz/N&#10;gwz3SKOUJOP8VHeeZWuYZDzaQ9z33WMu+qnGkEJcbiSKW6HuvtSP/svHzfbggJs/BTelYiSrWmFp&#10;yJ2ELoMKHHgglc4ujrL3n32gd5Og47A+6ix4pH90enc82Gohe7CDRO0aAFuG/jhFosw528Z8aVPz&#10;GPISWieteg7oKKZhgKDlohoqUxZ1Z4oX4//csf7+icO8GCHBHx1KF+4zKOY2k2+CFpFCGDAx41jn&#10;HBdrz4N3Mwz512b1Wn8qemNMTOoct0tC1Oh3cRo5c7DHYZiKVqskAgXWofI4fiNyhzPX0H7Z5yLN&#10;ccgy9ceFMrrqptu/qQAU0MNs5NUx649W1OOqkwqJXXcyQAg/BFhyuypH5RkMtUuavjvBQu2rOfiV&#10;6xAanEKyrKLXsPkC5iac9tNDeMbgbgMI9h14cj2MNJZufPpdCQ4q6zic4kO3lzhSE27mZF3h91Hz&#10;cFF7cDeuml14trlmt3569UGpZD3/5YeLGWgydlD2jXqe/tXL4TY7P9+u685loN9q3waWqdIR4pZ3&#10;YAgop0QDDEVwiHqedqTThDMMMF3lAuuut4B0bloqaKju+NrfeC08Rc4OA/LMz/2iw4cldCQebr58&#10;jSfjQvDaerajzbKifVveeehYF7o3Fl7gMvrRcLcA/dJ+9XFW/01Z0XqWPc8jaVUnvigmKnkUjE/V&#10;TbZHp1B7dWoWF/V9TIqYuO+NnZ/7Df7vKfF8QrEVp8GlZTiCAB5IhHxebLp4YhFEfnz0prjtf5j4&#10;xBJkkqCNlphgS5GZDtdpuzDMmb9FP9MQ2YoxtibV723kEbMMyUpKQCEajJI9a3FVyatxQZpxV7tv&#10;Xi21TB+nGB47e5+1+H+V4EeQmaGBiBBLb+ZHoRx4CNqVe+2/07osX9n4HsWYbtXmHdFnmgbeBGPt&#10;vZV3lyhzYRXecuBu2YXn9YbxY0MnucNSszf32PYqqrltdkTcM4hdkRJiy4vYtfRg2TGh5vOjGTiy&#10;ZgFL91K29UWLCI8YM68LVi/8P58bvj/vNfyXXuuMbQRhKnrrEP6A+8RSaP4ayil507pMsHykmBx4&#10;2TfJXZ+PA3e7I3dzh+Tdo216sUjTo6IV2jLdYfSOzXGaiv2NdKCbr3sqcKt/vNA5bLUhBJzY04OW&#10;Oo3zkTwQEtdgRi5rDbSyqpUENPxU9G1Nb+5wCi+1zjhFew7t0pX7qfoG2OLJA56SypNb/FI+ib0Y&#10;eMxZQWHvpBtv2pr52TyRbwjOOZlnroITZi/fko9E5E5b+7a3a6ix932aEK0vQ2uTs24CCDAUDx83&#10;w1t2HCMZzq+uNlRsd1rIVE43qnFFs248dL+0SwxbOvW1C3MsP1XMA3Rhnha4AdTPOIuPHp+fL3Nb&#10;0C87EvT20w9mv5RPuQWp/x8rYMu8Tl2REt7+YHybGRY9R4xXEdtLdzhbC4/p5ZZkRk4xZ3Xjy6sQ&#10;N1muZHPpUxXx8uNHMqImaldtUqPyQ+upN88ca2LdgHNTTIjVy9PFyqaIXZ2YcOpqOpDkCTWTNz/y&#10;pO1bGMULLE7sl9BZt4UgHdwdjswC/l3IVGi2PETnbXToqLh4WJf4WzvIwzOyTEszvj6W446dY1aX&#10;B9fUreS7sXcZOarVNUb7OHo8FExzQ55RdmBtRgzt5bhYD8TH+Jcn4jO6fszvPc3fe81OedkttdgI&#10;CdjX2vuNplZrPT/XSxWq9MddB4KdqS/cr/fPwKTfjHtYVwH5DoWqOZYigB5j22h+Q2v+Y1vuZDoA&#10;AQ57wS6exVt4SoPQQARmk6V+/8odYHKHBakMBsliEVLncRXySqKJs+FQ4+vWhTvdUOe/4HQ6YagR&#10;CEhD/cad9Q0Rg/i0T+l4Py9awO+S7d6OfOvkUUmgg4D+toeandyh7AphrstAalJYBfyByFThZcyV&#10;rS8hQHATLd0EuLOo01M80QQg8R1VJCkIjtNTgiYeAxEDab27jsFA4E0M1yeqItRgzyMDRbAVknXZ&#10;cYKdAWRZa8CdeBBCjt13ngw3VEHKYRIM4cQyfoIlB8mcqQWAB7HjfLRNNWpKAEBphF2Axx14rvKT&#10;r6/5iK8iS/OeaBTG1xPdYPUiBog1NnS1E6VuH00BQ6QGvEC289TojG0DJqqme1QczWQ/7Fp+Dqo+&#10;OteYjBqDyXVxm5wAgZFmPJkdxZn3qvJWA76p6U/uV1rkLBQrxHGnE9BDmh07/xywIsvwVzdiHuHI&#10;UAbprQ9xS240QFaifFV3GmsSOY4oAGDKs4dtHkMdkqIclOgFBZjRQTyK4V62OzmI9uQm8IpKzN8g&#10;cfDY8hN7398goW1jnq2Eg8qFQ6++Koee/ihz3LbNa4vstgwutsb2P/oA+PaIBthUVXtT7jJ+pJ2B&#10;EFx48x9YMIgtbo2yEdsJ8Qo645BDEFAZf+7XdEYrFMSRmG7zR3/NtsYoRtfJu3KmkkZ0rqj4xAH6&#10;c5J9XSZV2mj3wzyA1+HiEz2esxBEWQSAXubAT8RePukqb1K8T6jBptdpqcbWYi0VoIrLtEIU/9c6&#10;H0rEjGaedWW6xgBEcoozhUHoL4CiKKvfok2u3U5eUf8TN3BHG1KSruDEsnkmFX/hNLxDcdVnaFw1&#10;DoREdTwWgKbdxjRDqekR0/HpTFB28d0a9+g6O6dIG5qVUYO0kbnxOECxU94JUOp74mh4T2BR7PoH&#10;49KXCZtmQVD4IcuMraBB6Cz9OBKvOs3DT+xeyDwEhWrZMFVTeatMI+sckLzXD+TfIZpPa1rAVNkG&#10;RjdYqjzouCIa/TQTvZ8KspmpgsVkeM6L7MwiKY8lcuj76mk1D7dswAyXTQcFsCqvAL5tlEWyeA8n&#10;QOW3c7avn9zMjJ9BVJQZ1DRuNGfl2ODl2/qgfSIdYxfyRBtl0ofdc1x8g2qCW6uJW56F4FgKPwkJ&#10;JsuE0AthI2Pu7gMPukURAcCYU/Dpzjyk/boKV7fvujJtIN8jTE1YPBw+Oa87A9Zsc+3FkKXV22ab&#10;Wrx8S/gG6MikodRx9CP+JqxvwlHKMKkWvAh+X6kKeNHiQ/W1SJKqcd7SH66KYSh0YNO/7iKx9hm3&#10;Bqnwu7J+ri36MelQJSYJ7EkvMicriS+35V0doftZFoHgw2MvdMAg2N+05wDGS5Pa99Ly4a/JLLSr&#10;kCYKaRzoDMtAjgpPfgilusCrJFno/CVWgNVTPEe9nQ6uUiwj5VGqCul+G8K6O+AAYHZubwDbVI0T&#10;T27Yj1OD9feirbJeuK8e2uMGYdQdZYSF3Oq5SF5sUMEOxFndsukKpsqhXR/8/+txcZYtsdYOKACA&#10;ICYAAPL/AEMnM2NrY/r/fv5PhKS6tC02O0I3+qmv2mVXnNEFImYcsGZMa1MWSF08kbhFyrrxoDad&#10;xHi0jaADFRQKRSxaGwqFx1keBVYuIFZj6HdKu0RsMX++cHWjtIZSZigwiagRfuOmbchA2h47znn/&#10;0AbkExwjelARbo9L9bknB6yaxHzpgS4+HB/njadQPotIYlHrwUztLb2Nz+ccaCOhYaYe/OHfOn8u&#10;HxrjZsWyMICQOI4Rpsz+DsYDyPjb0QKp0TnEU1kz4yoNaxUkkT870opAFjWRIyS92zsxP27PA4E9&#10;116QP9/HBtF8weF/KH+d59780wE1A7Cw5SygCE3ypdtcw8xGQs+EXFgGW4puFElIOk9flb/uqDPQ&#10;qcwM6USOoNSFbXL5HdvaBDjUFxzvzZRkNGrYz6eqhHrAFNoiL1rep3waZksAKSD0itpoi6eHXTw7&#10;VlINYRW+l/I6Vs6rVmg683y9x46rQt4bbrESL2ro98AD6dzm+i0Vom05vOY1LpZpO8GOXo+RupW3&#10;zpc00XQCDaTmx5Da182qXdEraAkMxVwzb10K+MyqppJSKEZDiDoWUQyTx5XbknM1I+EBcv1QJOM9&#10;HJL3GKEI0jrC4hHJt/HCDcqKBbExMG8e8gRoYMsweRHt4seif9RD9DwTNXJ4fLy8Xubutnaib7a4&#10;uz8iyrbiNwTNjcZ5f+4ufHs6Dr4eLl5mbnwT5L2R6GU+F3J63N4/cuj/wGeMMVxshMrj83rd71aY&#10;8m+5mu3smxn1h5L09XdExnRa0viDWtysPu8i+rKG60eGkfobzF4pbKXUgXbyCC8Gbww3Q9va7SKi&#10;384/JhtfCE6WxHOYbEchQ7fOYGyZbJ75abOm7O3tsURtJjyUhXeEzOZZXtNJVQG8lGAiUNiXXQ6v&#10;Mj1QiZaJIMrVPS5ys/Wt1rVnBKn5bJEDmgZEFbkmuG2EcWgzkRBTx0nl4cYLaJnQARMuJts+27pt&#10;RLarbA2EsiE1g+bDHYSmath0BhUjkdIlCScqLOx5SgzTEcOb8DDYexMSziMWT16EqkGkTKLCXbAG&#10;dEPj7MN98GWRssVLM9mfbQpHpo3iZTgZJhrJZUhiZazKD4H8QXFXTXPqe0nrEl5kHgQsoh7wDtSj&#10;3ixB7nPOlV8oZBJczKB0HbxHMnn2yZxj7E839tuinZeT8KAK7KG9dmm4xaxt1rzLuH1CI5/WbnAM&#10;KFLd2xa2uc4z90AdcFGrlsUvfQNm/fjxtNBpSpnJjpWGA/Ogm9l4f8yq5PGKgSwCdxC7y549sQVM&#10;IsfpzbWBcXJVYzFUh9E9EfeGRrcvNOaZPjwRGQZnHN+91FmoMiI5LifeM5YRmCkNdbaNkD9dxu1l&#10;WTPV33ZctijvmRwTJlCPVsUe4niEZhJn1zTGVy5dyTIv/NgKBpR6Vo5kIGuIUnPFmPutI4CiYxSk&#10;s5amNueiZq9TphtkgTjUj6qngYjKgeVul3v+GuWxPSG8EEQBp5x53+yDqI2ayRz1SGX6hxm43K6H&#10;ccaPad7a+GL8qGzpqOwZKa45kmF+iq1fYgAj2C076/hoRH24XTtkkUm+zaAOW4pZ42RHrBI1PHMX&#10;LD1dRvDvTekB+wq23RRqbuVBTJ5raI0kWBvxYhzaHMR1H9DYA+wP12S8PaGnxGDbAOvZoVUsQnib&#10;uOT83dJ9hFVu2TGCtaY1LMReFms1bON9NSa4YEtg5IghjgTz5XBYd+QcgN5rJnWmbdPrRWASSYZQ&#10;K/z+7Sj2HGVPCMEQVlW6g54EiNbtooNtCMg1CTQR9cONiH76QrU7ZakjBb44S8RcZ36qUfYAazja&#10;8WmJ11z7uD8wLfrqzIMQxz8lf++Dck+PMpVsZomGyjS0itLyM7KFFtVD2IpxIgv1pL8tNtgiY85X&#10;oCuC+VwVg5TKL6RQAfoanGnG6fVuaSGopjPi1gvTtwJ6bvlt/baiUXYe+87U/KNZkxrKBGgnUl2w&#10;j7YYxzfQVk7QowXg7G1/qUR9XD2xq213Z1N2QNEb80TZ//e8fo1XADy+ggAAvIyA/0/Y/P+Vr/u/&#10;mbr/m406M0s9YYut/mSH3KA7UFjeNV+4aOAqdmTuGnIpf11+rXtjsrPsyEHTnnaCuKzl7fEBOA4S&#10;CRInVmlr44pNDoik7vB+BtT3M+fn9faC3dfz+/Hta2Sn21Mx60rH6+FzoyOGv+vnin6n6/W3YOSD&#10;g9vd1Am9re/H2VUN/m/j6yH+HP6e1xzf95ufqxjfn9ezHr6f+8/PI2yx16sHV3qft/ujF1vdrvfP&#10;65QTeFv+HO/Przd2n7e3gxJ4257bmpzv+/OHm5zsnW8Wl/fbiwqPlo2e99vnL1v6T4gdHw3m4ZEc&#10;X5+f67f7g44eH7fvqwj8w4WHmt8nv3N83X8+THGvBjpYB7zdPs56vt8/Jlzx+T+nEX6fuPig/8EB&#10;976bCnXd2f4+aonJ2f5+U+3+wFf+eM6K5v2WZvoMfbnh8/78vDuhN4V5Ge8xe58KVQ1VjXws4f9+&#10;zKa3W/ieKjnJ6fG8a39//uxcf6HX+TqLOUD5Gvk46fHN/rqx7fb6/Np7O6FHn/n96a0I9qUI2++d&#10;kRj876etDd2cn6WqgYENX5/PC/SVCOfNumib4O/PuwPftuKNnG7PuoO8nBxfb5+T4/OMls8D2xmf&#10;2htLsY9P35EXu58MVTfUbf3vnifv7ciK968SWx+P77crXd8vh7u7lR+vn4UU3W5Pe7c8a36fz4+p&#10;h4+ez/vgFfOZ8+gxR8fXK/mfTq/vz+ihg6jp8mney60RXcy0XxE74NkCnfbZ8oPx8+bKb7GUc7UF&#10;cfP9/jYxAn9fescrXKLBdSd/pfQh5+vz/Xk05fmCNQS4enrwV5Pd+X5VmbjzvoZfbvVog97253FE&#10;Hv/nG7ZjTfb8xnZrrbT7av3vzkwo975jqfvIDM38zrfSiq/XEzvZd9anG+NPnfUBPn0BPvxdDPsD&#10;fgXf9x3bu32Yb2eED8vAtrhtR4Qnnwj/9QE+/lal10u+cUHQjHV56nFqAePf+8QC83377pm51LUP&#10;/e/6qLRc/AL8KZAvTXOLny6Wph/F9PUfGtmrH6rfd/T28uTZT7gPS8Lbu/NjRdrwyty21SRIdzRb&#10;SVbfyty11SRKt4sVjRVwB6+ubgrZnXNn0xSYN+5vrdzL2ZW54+optN8Lmw5OXfGNjjrms+eXxror&#10;mfYs3i8L0/mrszPVBnTdji2e3yum9fIxmW9Le7KDLKvfi/ExGTFPzrQxM2ZyZsyrYyOyg6vf29sz&#10;JmQzB19WJkicGTljqgzXvV2IJIgveKDqrss5KEb9Fbod0TtdZlDYH514bTz7thjv3q6lLld5eOnC&#10;hsXfQmfn77M3G93WGT6lcNbGpAK5luXFV/Af3h0V63lNyD5Hpz7fCz2ZK76tpT926j8xqpPnM3K7&#10;l9PnFj01L0/VO7gunVLWx5ewus5/eLQ/TrCjHRvuqW2Tqm9cnf/inm91V4dExzAAUc7iprfv3GS0&#10;47Xr92yorxU6bdmZpevvuHirsjsbn+El2vRw46zb6MJ3NFekd7Pu3J2iNzq+J2SUmbjqRYcK7zzJ&#10;rtTbiLmJHi5hJqzDf/W2CjM7gT/Uy4e0r121f+VVuYZ6L9xLieWmqeoXXZRvOHc0n6/bnFZZLdAf&#10;znVUr7FbZVlwYJTjD3i13dS4PgEg/rBnhJ7q1Tb0XOu1Rkt8v/Ux7Lhuj+LQWwVDF220VNorq7JC&#10;ryh523K8Gedyw3iamI2gsAh712pejM998djc6m7/7pGz4JWxmnTbGg1TgC78phNfTttvu7nPvfq0&#10;nAyfFXubi38lN9jJk15zGZz4tekbTb68njaPRehyX1fjkq1/26uxzrvN1XaarzssbEVWuubvEK+D&#10;cMvfZ52U+VNpPxCGDU9wy70jmuaeOvRNZ6J0b+xszqstK9Jl22vaqy2uNHBp3ZcaClxlF+pGebXo&#10;+aDkQzr3nUOLjybWhTeeVQK/t+PhUcVhydQHcF08P5j4g2wvPzzgI2zgM3eqLSf1f+z5WhAaYUK1&#10;N1wWMkVNQ6d+nE1HnFlMR2gm3CtMSybx6BNt9Lm1qLa+d1cBP/K28OG8jY8ekwoipqP56VadozWv&#10;X3i5S4s29mbrriq10hoCl73mm3xBPfkehxDQSM1dub0F7m53qj5nPxjsGRyaRVSJYzp8Tiez3SCc&#10;aOdR5HzMXMPCu1iDPuNDDhSvwFscQ4oNZl4g7IlVYNy3GGy2rve+nDbUqz7H4olVLHUKdvIclby3&#10;MPsMdMEAVQmbhh157aQM7vH7ya+p3ER0WyRWtTfYj4t8YZw+XGYK+3Ln9EJMXCLzD/xtnpxHBpwj&#10;Y0KVlWa4OfGgNfqC52nt+ibMO/dtWh2cSmLERwqjMtHKWC7b+yonsPms/nRMinU81+gtH5N5AXjl&#10;rqmGAk/ASjcmr1XN1wWHDFQHrrV8aGvj0sDlOlU6/P3NGlDKuwQ4jXMT7llUsRaV+YSXVGDI3HL8&#10;hZdYfeYi54q52nV7scwQIt5TuOfWGKrdZfrCJN0JUmMeHUooLnj4SJimAKWQdrXnyXSo3SIeS5hT&#10;bmLmaiZ17LaassfAOgCnKNXjtPGDkJy7dZXlwoBTXq2vxtzEH0IZ2OUQ3TGeZcQx/Ph66nbZ8+zW&#10;Gn3slprg0Z1yUJcLo0uhrYr2neJfPQpSg6O+51S7/9U3FgPIF6qITD+B3U2dGb2Mk2X5A/bsFPSC&#10;ReWmuMO0ZVXah9e5IdASWqdv3ssOjzsyaLXAXWTJyQNrsqmP0aTo+e86aXoMWGk5G3l++ZRGxQ2k&#10;Hdi2xfWkquwFnKTGf+4/hPTHtRPA02fM7VpxNnVZn4t15R1JCA0sv48sZjqUD8FBtT3FhhloP7rq&#10;CExbvKF96y5/STWxXiHIV3iPfIRw9Czdo6SQYUjQ51cTfRhhQGeATOyA058AspMZcJu7O/3vGOuG&#10;bGhPHOXnVQoAvXV6uE4+w4469eB1Hh3q0R53pIs0FUCqcbbOiAe8CszztgcAqC85K2zvCPdGncDQ&#10;/kPVmMhutRGoJhtXQ8mrjHJmpxb/acrdS5vL1+dduZi6A+AtvKm8AT6xBVs4ZUtQqdRWNJsNDsbg&#10;N57c0OEDXgpcaPvdILxnPyCK8uRw/nfWTBKpKMlIE/iVKw/ymkgRxkNtaLUBua0CtKZVuOVY9sNd&#10;JAbY21B9V7+Oy0kuL1tdE4FcguI4JLlpdZdH4dQG7UBlEJ7AEAiFWczo1wMWU4hz7xsEJDXYfS5f&#10;o0x7blfFSrA2rRG1fLWOXS2Jw1GWhTjGVIhyfZ4H9MDs1HpIN8zT8fbbpAJqiLRu8zUfuDe/JliV&#10;O58BVxmq1DXPlW/UyeW2OXThNL2J6zrP3WMAjWNh26RpTJUw9liQWsjXOlQmqROrk3FrgEpVtlbt&#10;r4/bTYsTJZJGevBjwtbJcEinTAw5AikM2xMYVmKjTyQ5cjBP0x5hJw7O2d6tqXDGQ4kpKOiMqX9z&#10;M4gtQsPRcIQJS/f2fsoSvAWBmA6xQovi0VBMhVcVIB/ztlZZsqByx5H4cEYBPrKOy021cL+n9RQo&#10;d0n8jK9V3deDvyt3MPWNGx2Jk/HqczDRvi8iEGjcGOXwz9l5Pafb0SkUORhFL2YPd+GLvmutxtpm&#10;k2nLZ5MvsKfeY1cvfp0oANYq42qiykQPrFMpNCsQIInl4DYMc/ff9uQvf66p95vd7S+950XvX+uM&#10;UeiXw+cG2seq1/yAyAicEKw9AjR3EXv+1VyNHgfDqiPcg1kctgRAUBQnQwiOGiaiX/FGJFqa8n42&#10;jDtw5hkM0TP7CaKLLVwkbtZA/w+wSMfPJU3Cm2APInFsHcLO6hkw0Q5DDH5SNPDqFRyuLkd9G2Yh&#10;grkx6vdjDTejobyjUWWBuPnhpJPjkBUgbk9uzUhpb4uU3u6RiFqIaLVY/8IJ2FKlqPiI0aBK73sT&#10;+Ij3ZGFmmm7NEe3lHCT9Sl7C7tHuZqv1yuWUSQds0Me2vgCFMrFLFJfpY0M4gho2baBqyJahZ8ZY&#10;D3yQWaadeicbcDN4junRlAiHhlbBln/hgRmWP/EE55sGnNqg2jcH+2ahOu252dneLgcQFg1KNChA&#10;cloluTT8uT9wMLr4FVBILdroS9oLp9IUnhPcDwwcBfM3fMPQ7iw8cC0jhnYgEo7vaYw/wgfy3eGn&#10;PPA47aqzzqVSK03PPUpb9nB7HZyi2At53ilFO4RR9AOqwt3EnTVnGxeNZxcIsk4UMPohrI0kQQmg&#10;S6hG73M0+UOU5+ZviD6OwPZ6Za/sK8YisxGGVnoWnEzG4OipeG1kLgCvx8r3LH4v6WWdopAIuifI&#10;bK/06OMqBWEuwjpnZqvFHP8JXAsjySlhZ75jBocxXBr0iV7JquHBipsQMI5DhJVRlFvoV+zgCoZH&#10;d0co1PSgON4u7t2rfH22vhdIGfO1ADwHa5g+dIr6O1zmOucow7Z7w3rAEv/kM346g4cG9GjYrxnX&#10;31yMg5khBHcEtwLmzHt/1asJvee+ernNs5+q9mT21TBwlG+PExf93oBoMC7eFTkqKOV90c5Obv+Y&#10;+GuJw+5st7dKgYwBnRsG4WLN5wCPHdDM5ER3QpMcnPx1j1HUI/YvDODr1XRmx8aaeMH80+qRQKaZ&#10;qgv7NqjQiZHwkyk1Xi+WX/q+tRs+RByoQJHaEsYR7cYyQxA4IU8m50dB+VYcbhfK1JJ0Rd1YpLxm&#10;Rtp+riH7FYddODoZoXg0V1gBOPSwoZ7oe0IROBiYMZgtwMoFwEUlPlneyBRI4L5jBa7clMh2EG5Y&#10;FbzO6S3abkhW06FPZvG05EjXB9shegNPl0Blkzq9L58bMwj99NbmMy19+SikDd8b0/uS0B/bfd2p&#10;c+2HCm7/MTRYexCZhofivl1umXZC/es+3wmr3kI1CSGQ23XMaHdyeIdvmVTu2MZAkb0UNKgu+CBU&#10;AgrHTc6CbFhj2DxwQpzpWgOCCkUI/f5cyzRei8wVuCBnIuAIXIZEYcNJKHbTsE9JHD18Q+qY+wQB&#10;FOkfozPGRIFNBPZp5qBtU7IDT+kYwSBf9OEQygCmhNR9fTkNck2tXgDmg8c2Eer5I72mXY3W816w&#10;ulYydxTbeetrJ1cVsea39vvraYNINJZ85KQvM3R/BNymwz+tmYho/osVcbW9S4gltZIuaK943yEi&#10;uPF6/pyOLRy3TTKCqBs44fZ7oQ5KdHIboFQ70x4WG9rFV3wLz7HmnpONuEVV1v2GOVoLRjhZfxJa&#10;3GNNuYmeCDRLRjn7zpEWFJ5TdUCE9O7jH04diGiEj1WJ9QlH+/WnCJDoNq0J6oeHFWe3GEFERr3g&#10;YIm7x/6qTzIpwOpbXzNZv6Q1h8psGBZfUVjP3c/w7jHTa00iNLtLmE7keEjQPos4hND8BBB/EiHQ&#10;vYLQAxPWlx1CtmFBSkM8+7FFJl1fMj2iOf6rOctW9xlgswFaaqxtSWvukNnwLr4iXHhONeeWytC9&#10;dOM8weN1/Z64Dl9z+NdhY4OGpbvijqpFeuQWHBFee9nelQkxAVfxOzO7/QP9Azigxnq6AEYkE2c9&#10;1wwvPppmdyGmrayhZgab3ZBn3BkpXWkp3Fccpi2eBYCbpuFWueLJo16TBQh5MSHovFKaNuKTuCoZ&#10;LiLntfVwIQ9UrUD/4ijRZ6MUurHMKZhJVb+OWGzWBN1ZkbK30eksALYPXECy4wc1HWlvnDEcR8XU&#10;vRPYtqSQFU2Yv696Tncb6jITe1ay/y4Esjg7Ng6JzfNRKTaORBZynsNE1yDgv7X5Gi8AeTZ6Vs+T&#10;yn1StYKO94mg+9sRVu47YNVdynRjQULjbIoyFCysFFgvkyAk/3D0br2Nsca/hZhGfjARSdHg3UFN&#10;ko+vz7gyIUlaFjg7hzSffUav4vIqKHbJyyR6Xu0pFx7DOIIxo1Rie0Uw0MPcgCAno9/9eTq6jjxl&#10;mrWHQQXCuhvdKI0T9w462XACkCGPbt1n2a0h1tv2Olc8Id4yftokrzNOicJF/9yelZAS5QS7+qWj&#10;yIGWXNARRtB/Jtx3NQFSUAewD5gABCOjbsuNVtc1Ve0uyudW60OKB1pocYr3qCuJWupwRq/DQF4y&#10;pitn5r3SlVEOTsAeTmh2sCKFDUnE0216Eo3wO0wtVfBlcXp41wIcvmC2DzObA7s/m4npqvQhbu2v&#10;Y5DPQva9nlUQi8YMg2RbAEsyMCo90J7Q6LIxgRaE0n8WFEKBIxB389E0QW7Q1t/vCy2xeioidsN2&#10;xhKz6l61lIsqhKuTyPF3zZtEM96CeTwkbs/l/aFDEoDRPVsw6U4P8+fRwGeISCjtrFiNEzoMTOX9&#10;wXk4f8W4l8BVl5+7yPF/wlkxk8XpBysZbMpg3c3dC1yF4EkD6vRk/Q56O7+SEs60/ZdakVBX6GbA&#10;AqiJKRxC0B9z3ko2JzAj9T/YhBbEy8ZV6oT/1FM4vV2lGv2d39BRlpvEcMaZnwXLaKBbxIvgLdWS&#10;s8WzoibxMoS7Mp5TQzGJkyY80C5ilZTggrshgl5tpAXzUpD1OVGuLUhoyrU4viRYnPJaL5kbmKvP&#10;+K7r2hgeZe+i621czlpehgftjjeBRNBHdVP6O1znCzZquz4jRp/Xczh3WHUu59zBF7fI3tcCu5Mk&#10;hp9hVkIMxSjM3A7CSTo8zGmZr/K5IykgT5hn5ZaH7FDeI5dUZuzXZbllYie92qtrMnp3822yYPJf&#10;5FrDb4046lz7ZYNA+g4DKbperEloVu8gREIhuEWiZ4W49VcOGl8NcBPMEunpIsTkUSLEBrZujB6/&#10;wOYoBjzmOAiwtq4JXmx66Tu5SbgPBfERSYizf/UMrcTKDVW2IuEzUYZmMycrdaTnVRUZxRFiJG/p&#10;Y+KB5mOFmg0lTHhlgaBp7afYBMVM9Lma5b+OmF8WhnQ1WzVwZuFGcfpQ7EKNBBEkEyR/CqztoiMb&#10;g9Vf9VtK5+YN//2loBqKuZfzPEKB1nhRNCVuKHUEcEUuuUUwnSv4S+3XgZDsiQiB3o9IT97vcLm0&#10;JKHGNBlmSIAV8QrhwB6GXyfV+NM+yoA8yDVvU1k3Y7i1jaL+6JDEEK8VDdsvgbc/1ajcL+EBwmwt&#10;2Mhz7voK2yzkhlskLofhTVuqVZLrsE8UIKYlchR2HSEgkS5DGf/0u8dxmlxZkdC0RESwY9WFPmEB&#10;bSl4wb56kmsirlje9usZ7kXqGJjGF7Miu0Uxxmp1MAipwvzyBURHjBAntE2tfM8QghDxzNFnUYLi&#10;9gpj3uX6ZBz3aGDvdQ4V/yRJsAuEWHvT0miX1DrtuwYM35QFn/5ECLQiPHlhQvizSwNm/zJ4fXnl&#10;oIE2HAl2eyvqC5fEmgiRgqYHWyeocZN0kB/x/DkTyVEJTZECfLawYVQ9v0eFuVa9df5xbtC5Vj9c&#10;HGc2Js9Ly7g7rikeifiCvLh9sqPJuAiB0TUq0UndX/6wuvvLH3JFkClF+yHd0+kKYl+dqbG+VkTz&#10;FflaabBAfaJdEmW9k8s26gs+a+sLlk9n5/tsS1Gp7go6lVb/GBd9lE7kXJceWyre1h0I8TGy5GnJ&#10;UY6cEiFEux+UOFLT/VII4e2XQquKdLUQ4sB720azitG9lxRvXETXZIN/etzw+ON6d4UaTUUDy+JE&#10;IKEVb0pMYWGqefvh1OOD1gkxro3bnksfoZZoIKYL5MRMxL1pwbaNAhZh473gokCMkhZm6X65y/uU&#10;MQFJRFmiid0vlRZdC/H3Agfz28+Foqa4WpNriKusm5nBDgja0hRBU37lFd2CS46552gjr8l69Hyy&#10;YlKG9ekDRuEh8OVwNrQPkxlIK+UJpA5If/Bn6UR4bSaYw2+fywvKIAAdhBz4puRtgcnCk1kbDTSj&#10;rTIqIBX39BWOltj+mCelKc4QggVz4UOVY7/ki6V1wYRAdzD4heX9h4jC0oX18is3ij2y9SE+W1q3&#10;Gtzn64igeFzQGDGmHAGo7FN2YKqN23Fi9kPBIgsRAhD92lK1HZliTpIJJQ1hv10I4UAsSOvjocMx&#10;LZs33Ak65chuN7ofjEXsNsgmnMzlEV3uyCg7/Vtr+Y9MurhlQtj/ojVW0Y4KIvUlpeJGHKIjTUWw&#10;0Zw5SL9uYPgbcSDas95buXG6QlJL9b0kpjTUs65Q/rqCPEYnC5JtrTHP8sko6aLvxIooRyrlmekt&#10;5kYluHhwibw3hsMR0xATFPywC2AhJC6h8gsaWSuyDxZKNztBTOJBaIZ6siVCzYhmw8poS4Q57hMg&#10;zX83ffP1nPFjRVWd/VSNDaqVJIt5MypnYVotWCsopfkiZix/QgdZUBX1ipiz/261FLLJdXAjd0ap&#10;2H3io6CEbrNptdjRJbzGhTVUzXgZCV+w0eihsuE3qiCdNPV9e/hg1NOf+woxlxQHQHogXONbqDL5&#10;FGRtzp/DX7YLQHMoHdsZXRHtwEuytRZm7R6dNqFpfj1NERXOhUWGtzi5bIA4rwyNP27dGk/UwJ/h&#10;TWrYfTkdNpPfav06MGa2UNMvw5kbjWSPbM2XVxOuEHtknLNhAKkxoVd/ebQ4/bt5XhL/rP1nbfPN&#10;/a7t2D96mae4h9scKyxJ3/sPHsQzjFMtNi5kTWMeIE0L6cLXpsVcjmViDz2LDTQFbCgb4HmU9C4U&#10;BbOIcaLbxd+ylzTVyZiAKBERV1QvoTXyeko+yhhNqdn/YXHziPTAe0Jyq78/wnFk5BtXcPpHgIHd&#10;LgzLUTjbcIJJsgERtGX+0mANLbVboZrzQ6g95Ex+hn9qTLztEyNbNx7uLiTsNvgIFvEoeAPELzar&#10;OzbEmxExeUHuP4zzeiephpjNRqWMHWdJ5ihYIsW5bT7xSNISd3vUkWYjxeS1usLqwmDqif7oQ6jD&#10;4gp4WXsNQ8c7PyKDpCNjdexRZELjQ7A0R47TCp2d3DdO4t8KFxB+8oqHTQJ53pd1b/942iO6UCuR&#10;4+sfCVUSO52owhJMAKJ4J2n0cBA6yMyMTKc7z2GvPRUdAJi5oQe59q1YdZunTLoLV/1yik2MOp+B&#10;ZLyg26PvSCfUTqs9+oQ+rqke6VWyaFfBDuDI9HHtVqeF/O6v9Tjw6Zygr4eKsDcH9aAIgdP5I3ly&#10;f12w9mCRzV+mdphAyp4Vm3ZX+4dn/d77Z5uN/G929q23/NSZ7vK7UZhyiS55TODfxXcjGXJXuXKH&#10;fujPWOMnhmNQtDP1VThFmiZO2RNriUta1a5WiKDEeQrSN10woX8pSUhVNWL9Acuh+Tf/dDh00TkP&#10;upRfjjiXxxOOla10C/pUbv0hf6RWu3/Cq1T2j+tXuSbNIRHpm4aK0JI94FZWzy9PBjXDp1Xp1Bx+&#10;CXzOrCVHnOx4+NtjvDG7njlSE6TZKZNavDCdPXzy0ccxME2O1seZwLFat5hcpZpF1GuE/Cuh8SH8&#10;/Rc9dSrfWjgp7gHjZFKFYohBRsupFppAqVVjwNJMH46mxHFmH4l8vpb9sQERDdpqa+bpOCvcf7jR&#10;3PE+6L/4/Tgixn//+CWLPH/2l6cTRsg7ffggm0NGs5w0hra+DFdW3ZnKJzq4zLvG4lIQMuslMXLe&#10;ZV/XL1yia9Q9zzJ1h9iB/imVkjkhQnQ4PCVOmA86AEb8TngttFaR5j3WKNteTiIQk0kXD7n+LaGe&#10;S3DxibkqrU9qCamsLVQcV1n32LzneL0URs0nG86M9giTuQeYO9eJas+9Xxb5uLB7pIeYWzlO9Egp&#10;ef9fVEkeEd55VBavc7IEY798GVEIg/EqXUG8BDWnb0+d6v2XbJelfkubfigfels/FdPUVprWny4a&#10;uH3QHITOrxby/WZy+XtnJ8XdSh9TFrIkG6WQV8aumiYc5G+Ty+AEroAQWkO0/GAuSuby3Y6Zxi3j&#10;9Wtma/i05hGZDUV+QtghO/V1IhV5OUeImB68MnTooMMyKynl3HRUiLHGLdN1PCbrmLTmgkZjA7R2&#10;SDa1hy0++QkUsbokxmHGrctJKkOj9f+31tVWk3l5wKp7Bgw1DkrcLsBypbfTqMAgxI0GLWYUXpnC&#10;LG2EKyqEghoZ27wpIpt8kB5+bw/4AAV1va+Sss2IqtyaVFwaEBA/RUVRKAs/r1SdmysyBAUllPix&#10;P+an8TC0ndajoJ77oISRzixeLsuGkL+N7TWACbSqvQkY249vDPxHScpDIg1QBMa32mBdraC1hMa9&#10;Em+L+sup6x9yWfUowG1CBzpjsa/COwKSnF0L9aOkPrOrOwGY2uaeIncQNiiBiH0Jx8kr5TKs46L7&#10;WO3OWLl6A5S5j3jKxE1tW4gQyRvuFqbzFw7URUmmxlUaZcw8t4qMe+Km4Bv3P8f48n0H8LYdf9M1&#10;ypYyXK0aoVooyU6fceu4c/GvoFjuoIn4rINrGruOEZVL7vNOo2KvesJlmTa0gbSjIlfLe9ygME+B&#10;rHJJC/o3CBQEF+Z+MackusoYZQ+J+4F/nDF/8F1MUVLsl3RKw/qqsLVS9Dn2A6P5i/b2Ho2xJE3x&#10;T2Z1bF5KcYVASYjIw0L3dLrv1FY7+GO46NM4cxpfWB2vA08OlDgHxGy0qJqpE3UnwRHyKevMQRvi&#10;UICeBOmYMijY/e5JEoMpfr8x61XyKhrhxbzD9rEqmsiJZ6VOUlUqlJm262Axyvt5cp1ANsRJONdB&#10;YNEJka4m3Xr9rJjmQxtphefo1j0UnLq3PGC72qJNw9oMO7IjaNggg85wmwHdJkqty0L32K/IkMHo&#10;cMnklRwEN1SzFRe0hLv+9u80HX67k6sbs0i2pLo+rswQJNEKG0bthVJrILPt8kkm+9SdQPd7ZjAf&#10;eh6CInQEKdOycSspeAlelINURSE/ZZ4fsDXKV3nypchN0dH3ERj0G3qu1kmrW46ckPYoKwbbhJLM&#10;7BhcOmkTJLE2hSVIra1i6+0dJEZJA6lRlCO1lQh6UuACodlDkxrDxZimvGpkEFdicEEh8ZfnRCUL&#10;hSjtgXVTzKMy575UYoSpZY4d6q+cXVJH9TvKi9sinP74xOZZ6UN82r3sc/bEEM6E97QTtrnmLlt3&#10;gUNG+rskSuzLeXYFWpyijdHm0+Ywv0HNZshFuF1A+wSWRGveas3SnvOnZJu96K1WZL4dNrZiMW6A&#10;g7CxzTiHXVv+yp41rdfv3Bfa1uOm+QdtkIxFCzX2WhfCCSM0TlAVR3b4XEwQC8ksBvyjPJB2Tlec&#10;RVMeFr9iQG4kTXosRU5QDx7NPtKVcsarXlOFbEE8aEqFo/gik7ZQn3zXX5FvK0mZFDCVpA1Tz8uJ&#10;P5wweFDk1zeRTBq8VzxlRujnY9JBL9nM8FLs3uQAkvJi1JUL8/BtVGXE/qGQzNZcJn+CxOprHLUy&#10;8uIPtslISRsp4CMAkUxMW1A8IW2YIr5I4tQF1te9GfpHq3qXrQhqRb/gkmL+y3d4jdbxmK1/mU5C&#10;45GLtpE03TWXrQ0tQUumKT2k6aj1/xuxpjWTm094uxv10Pq0rdrGwa9qzNFBLiX+yGZcF5bB3G5b&#10;jiD1fsSSShk1dCqzxPszR+8VFY9rys8np3G79U3CaaZ3xHEJOdrOF280nsmlH6fedMVPSR0Wy8bM&#10;Kw16xUgp9XvlBFGwQ8ZpNzJA2npQcmCKypCp9llsDb+xNdjtRMEoh8TYPvmTvr7KheEk8gfXYstP&#10;diG5R7ZxDhwDYu4SGd77tprQD6XiN4aGtLZWBLd2hwvQyig8ThduHxQ8zyogVbc4qjq2Ttxu8uKN&#10;VaVI4QsYunKTvVQjzcju8qFjDucOJUyLUQG/j9ZqbE6U6bPC9T5ny01XsaBaLm9BKiqBzm13OdWI&#10;4Alosr4UQxHVYegVXROJ2XCfbBcXUtwW8BArCZKw/POsgUjba7dncfOknVA8C5wW5iF1oVX23zJW&#10;uYTgfvmOchCnqK9FO9HJNG7Y9/O2cNqS0pw7bUfOL/Wb7sMZ8SRdr70jFo6AwCdyomQVUcT5xNcy&#10;yV57nScmeVdUnF1SW46yrf0u6P4LQWyPgfUSdTbMfp1B/msRGI6hqRoaQ5e25HvDPKBuG4OdWSSq&#10;9yIXmVOsFbW+STIbUAyDoVMNs4yDlYyB3KV8SCroTFwExUxaITrwmH8brQxt4P3smu19j7jYo01y&#10;h0RDADEM2ZJaACJGKhCX2bmeVL8C6S8Xp46S6EyxH4LTHEqOJD0WcsHuDANv9KbTaz7CxjuCTLi7&#10;sEFxNIaj/Jd9wCR+tduGVMe4iT7GWkYE/3wmznN2aJRskEAbQms8pWuejv7cntQM2k1S3dkmIFfd&#10;ER8H8q3O+sFUiabn0gacCargc51uwdQG/A4Bq+zE7owsAP6bt1JVrkiUuEkcILMj+hU3oMGTyLrM&#10;12RxnjwrevJSs6ISgu9xGysCLoBlyjAyvp9xviYM6pduk6mR1141ItgYCRzYvEiLCvGOimLSMeGM&#10;ScHXijoWBjLQf74kT4gb8DKsBnU+oxwF41i2oJQRo7qR8/3gq3al43rsl8YY8EZEu1E8cVRv0wp8&#10;hhPhlA+N5LnY05JWjRqey2YU0w26SXxG26b0GRe5zzAupMXGulXzYd/jW8GS6JUXwwissjKaJOb2&#10;9o9ZjLVz9jCRGWuq/0AQAugoWzMtWTWJ9xbPWW89DVNJRLY9kDxiOjuvGj1HL8Zp2xXIOg4nLu6i&#10;5zMZIuWnMq7N4pJqzKQWhu4WWT6qXiFiIHMCkAY/luICbYojDsQPfxQ+xOGF6keA+vD+yXhCMD2a&#10;dEIu/8+jbs9XrC9SjfrPXxdB42ERfzTwGP/Gjwv9yiaje+r8HrTD9wQ5CZN3dvXpQDHv6U/DtGZN&#10;84hFEurOmyAKE/Hh607V/KdLCc9KU/F1w/vEpLYJRW4Jpx8osOdC5nh1f9rnh4y+jPTC4OnzwlWo&#10;T6FDkkER59q+NiFUcNS1VCNvvPQfJcjhZXjU/FeKNe6wpFH8oncYyD7UGG7VMxN2ISy2UmWuII0v&#10;EQ3EvBWHntqObdiY8q4EMe6g843pRYLnVJA5XjoZbFR3pXc//8vW4CLCGb9SUZuwJkYGeS70NNZN&#10;oxD4MszsX5Pq37VL5HyzY3UX5O8ypYsSPqZ2y/LZ3UCS6LAIu7kdD6soo2viAuwfePR++ESGPjO9&#10;tVH7GN0zihqWCq9ogRoBtU3m1qotjowcJzYmx56xQ7w/CZrpRN5S6+Mu2QiiMDCm2VlejOm84JoN&#10;N0WBpnokH+0TCHCwYWbi41mBFlOSPovoip+QCDEFoquAzlmbT/3LirmP5bKKogNpa9zVx/YZOwK+&#10;v/+3bMfIAL4svEo2Ls70QD3ITDAl/nbzTcLN9FIDYuk9kICtJdlM91hwXr/+blzmiEKXveFuXOtC&#10;soS4ASfD6pqwqW2hWNNcY1fIYNXjtozTsZdc/whpTdO4lhxTpbaENZSovtle729vTICQ3zIqY4S2&#10;qWXiBLBSRfmMi0DLoS6U5YyApPjV/pA/tZH9LhILU9RWGsELjb90tpMDk3Td2CbeH0fNdIPiwzG0&#10;1PjVZsdbSOdhPJA8jZnEwkBTqSVMVnaKpAAOAE1jj3lLKPwjaLtNaRNC1+6OXKVM6AIWtpHP0se+&#10;QeCFfsZgCoyiui7HG8lTR7JtMmhPCVorayoD+V9hmfy5K8anmaEZsm6HlW+3o3y/BvaZL5EEcq24&#10;bQ72L4X0PWFa3AMDLkPmOo6L7W7+d7BUGW5ChXMllhgJTuo9KO8wsBCaBjJS9EAGoBmcFugzqSq1&#10;9eRZv86DVkwt8OHW3sSyiIbxzb/LnqiAVr1VuEyFmexqF3Phe7KuaFgZ/1rB1KUjskLJE2QYxFra&#10;yOioidQz9FLxrKRVonroEDLIjeuhX2XKa35tVOabzPAjtr2sqSyMF1IxjREyTl8G7VuhfOk93gkh&#10;wzrqupw3oF9JSSxGCi+2BFT7RfLXVoiVgbMSumif9bsYF4A074XT2lpGQ2Ga/JHD0dcd81mJfjce&#10;tBztxOYvuGnQTQr+z1hNntnTJsFtdcRSLo3WbYqqYHgg4/ZE2AzEypYdiRj92e2IzhgB5Qed0NUm&#10;FHfMqagVj7XlufDT3nYM2Hr2Ah4YgfTguNWxvzTCDFYhwcwtnCHUMV3nwdHsyQn/wf8xnoMvupex&#10;4iC+LBsxwvCoTuxTGFs8j8NDDrhu1PqzWjsoSHG+yH9XymsCwdVCaG++CLfDOuTD1dARvS4oN/8d&#10;WUq+ua92eTjl0WacVcVFmta0aRTaYeWCvsfheF0k2zKvxPYZNErjJyqQaDEAJGLi6j2c2aKnQCBf&#10;eLZvJjuxN85MpnJcrenaQnP1BbSqRFmU8naCSMcf6dm9+Wnq+ittJUy+2TG3jQbJH+jnRhs6sm2D&#10;rQTLkBo46p8rM751QuLVApXJBYaVHeHzItnhEWJPeVSZGZ/OzpiB/j+s/XN8LVG3LYrGtm3bTlZs&#10;27Zt27Zt27ZXbNtOVrKSvKxv73Pvee/u8/6681c1Z2pWjcxRo0YfvY1erXqjJ36Mz8rysq+6B2l+&#10;uTG9RnDHlI3mnZKmFdMADhI6DzY+8UtqucaI2/7+gRYFxbuBusdiTOSDmbtMyeMvKtBEL21Qbo6W&#10;aeqJT3c0FqBBnJNaoNKpLFFI8F4LkBM042TQOLLJNOILztTK0DAS09oihXAYNdZUeeZS01aDHDcm&#10;a7RSiJi7R0V7VNvwwrJItiOMDfmHRTwGN3vEUrugY4ot7jQa5vUO1wiK/j8iCg5fop7Yeu/FzEm1&#10;QxSRq2NFHg/qLOZaxncWRhmclCmmIwEb+2fn/KUl4j01CvZ1vGz2lfMijwdUwXQOgP5xtNXeZlLY&#10;fKFwSlh0y4s6JbCOh6PP9ePKZwWsna7BxQkuZVMJkUVlDAIdrOvGgV1XBF5cglqI+YqVTEOKVEMN&#10;NMKo4yvQDtdI2vtTijzO99JWIcp8oXSempOBeSkJBF9bk9aNc2NH8MTiTDZtG6psUCmWQFWpHmkv&#10;6/3dg0aCnU9Ar1C4pUfbTNyGIiSevMOSHZZpZX9wpRyZ2rdKYqwhyp+PUgNMDqZS7CMC/tQyg4m+&#10;VzcBVfOv3rMx1lLMdv8KAmWUqOaSRwE8xaQm5jEx1BEP+R1345Egk6FPe0SY67J85KNviGTF6sjl&#10;vVWhRCwtc+NvzbQxdpR65G8MNJt0R3ndMdz5Vz3URUNcAXzTWZII3N2ltfr7QkkQbDSQa2phnPkp&#10;nYZiGgcZcmiOdpqM/M09T7eRweKoY4HWoZbi5eexqFdcNtpwWF695IcFgTW0Nit6SBtV4fdg//hG&#10;w/5ICJpErQQZNk5w3QdaswSVDtHiiDIaIW1J0uwoVs6J9uGllQOjqbPwWNoUiBVGOo9IhlpU7/Dl&#10;eD5C3urpS3XYjIwtS+uG+d3ojoba5AXtPksYPKcaZbDbxpBO2+RaGPcQMzRE+hIk2gEdlQXc8Ur+&#10;1We/0bmqJ8L13hNBEiKbCRJu+dmYxq9SBnl3fgp7f6aYrLTBKeNcB5ky2L+QuGQAeSH+f/mB9Jb9&#10;/TTOSJ/mjUZrvGeTrmrbAA4CZjCHfknL2BqwZ3zVIphUSpPb4DDtqrKxpVhqwrj17e0xaf/NAx1s&#10;HgpdDp/+wk1A7ekidazeEOOXN7QKVcv0Fxesp8yUJmTpw2JDo3iCqNq3DcKGaHisSqgOmZa2pWXT&#10;+KyFM+lE653ByLIK3HRp14BEY8ov7yBXae1ckhzaQlHSlbqmz4ulWPFxC/0Dpy0STc/YXsvfsd6J&#10;kbVgEDiCpRrYNHbVeO4VBR0GR8gWtX3kSCZPjvO5I9ppFSaNM6zu6Rb0fGtJqF7Dvxk5nu43L3je&#10;wV2iCG2W4TExtIqPfo4gGcJBkj/e3SzEQQfdfYbBJxgnpXbiKmdgywReuhEKEn002i6xaRvhMFls&#10;hUUPU0UYcIFH5cQ4TRKIfEuiroF141ynw1YthgLTx33IMnjs0Ft/T+3m5jytgzckJTMIws4HGmUf&#10;Eb25m/ptxnuEKBA16n2AZFQp9Qcu1e/86CjVKOuPXsmXRzt/4WgDnuFOYa70ahb2er+ne2VGjYYS&#10;X4o55cx+86zHNSKVOK0jvYcwBaGIBX9xTdfCMiNDYX3SMYIUn31d73W5nuRoATpcK4mye0n8ejQS&#10;f4nQX4aiJ4tpuiPnbLbP7RQ0rXa1i3xyuhmnZiZZMmXo0VL5mfbVxOY0POxYqaMBPcLr5xyyFxWk&#10;HRw0D/7+yclJwKlDbuOQKTaaftRquWCphVEDROK2ajDoFLpRrhtSc4F2KQcJ1JWwcqru6Z5CAnek&#10;CUpseX3R6rAAgHF/agfulUMWkL3GmTactOGtvoD1o/a0tXborSmlmXZ0rtlyl0g66yGtJwPs9jT1&#10;04JwVl3EZnzbIjLUJEsyytdEuAAvBYa4cAY1kk1srBVSzB3Kevq3Q0AN0tJok/jqMQuA/A0wgOgj&#10;1faoMt/ZXsVqaU+6BvqG0p72MtO1RlcaYLs9vYRN3xBXGrl0bSMdjc3j4XHiwHb6ykWaeQvp/I2j&#10;FvJUgqH+RDaMdDut/ulgSyZc9JAefNchw/TwPyYG9Lhkiw003Row54jSY4Wu/YbjS0fOdTau3sc1&#10;8xR41ZMsjTiGdbPraomR5crI2q3jPcMMejack14g29Ck7gFeE8hAr46TmgGYDTgLQh2rQF1GvLKb&#10;D8toWl+whO87R+lOVJcePapU0OnrSNaSbQDp58zoLCEURPm/ig541KgptFeKU74YnbzT1hUOc3UO&#10;aNP9nI0fZmlNyXDJmpKIsHHdMU9QCgCXDuSeLD0qJqYHMIB0DvsJrbgs2TPiAXzKELL2JV1uR1mu&#10;4apqmjTMqmuqxU+ql7MO7hMyfiIFm7YptoDMSbnIh5eVBUU3yXJoB1hiUfqSYc9VBXLyLTMik3u1&#10;4I6Ew9wRw15Lr7khsYQhL7wUlC7z21tkAKV8hHe8jqK/BcIRnqrMaFrKGFg7RtZCAZcyzAEsogSY&#10;LbTt7aGWpW2cWIfaazRiZo1Zh7dy33YG1+PJQXpXnWyMpPY5veNqfWVskNsoVNhs2SewBSNOkBSy&#10;a3/UraYAzW3mQl8g4jEDjPsnlmrupwysMs6JHVVlemCBMSZiVkptTMaly9Ga2QoUuc1QPxL5sOGi&#10;1f8APugZ6r2rBvjQ2hcRJ6j5KgBbqp64ZacvtvP3wKJjTFwjkaoDXklJb4tnk5RnyE8EPgXHGIos&#10;uP09dA1g+Un4v1OPBwaWf/ArLScx7gaOLA00/RMGPAmO2WFQI8Ap5rWfQDb6MvKZgR8g7ctBVbwE&#10;JdXMKG7o6ohjjY0gfxYAcMGUI32t02RIqXNWiGWczU2gjEhBMYBI9NUTjQx36c7YtCNw4RiasCEr&#10;qEcq5TkeDtmarT1ZLDIPUkySI90ZwpW8Ii5Z9fKyG+TAPXsU8MKGo1/cNi5MH9hk7adLOzAwDpZd&#10;IqCD9t427HePE6tCexfkyTc1/j1pF4/zz0phBVk5ZaGTtxsCFXXs4guEnpbcse9RAHtqC+FKtkwk&#10;t3pLw/cY8sTA0M/wkwiTyE1eR4Q21PevpWTiQTtigfspB/hTjiDjzUcZp48I+u+UkszfKtFz5wvy&#10;tJ5oP8pvpCov3u/IwD9uZu3DmiRQCb8haAwHrBssfB4lQJ3SnBEDpVHdJ8GUYogAZ4+0KhRuknq2&#10;dZzVJenSJlzEJf+ETkxMJNnI81/HrHlwQa9eFLf7QWVDLiMBI1dxbcV3FRN6vcOOieAxiGjTWIwv&#10;GCC9moSkHRLxBg4oqlZw0pUlBHhmpfmRtI2R3v8t8o3o0Ww9CbFEc2gguWrbeHgPJpBGC+lpOd5s&#10;vDNlLR5DcVBYgFOPXiz1bppJxp+YsdEcPjOW97PQDmdCrgTIon2gO2cA/kSfFrvO71wlul2AUwq3&#10;zkDFff4AvtXUd5XbIDTjY9Oq/sOufZQSMAOzZV+jjMbW9NydbAvItmiWCp8pX1EoH9OuAWt6/h36&#10;JFjk5eO75711LZ6N2WA6lHtBDYEQlXUu9FSNK79BLZ+W+k0A8BqhvwDXdEYWTT/ZfwdQlqgFDhtl&#10;NQhcDrTodEtSYuQO0zKGJCRWRk6cnmmz9nPJOfQ2XLUkNoFsyZQH7rbuCWV9P/qaU+mn9mXOYKcM&#10;HAAmZTsWlIYA58gLeSJW5t2gpn5fuR3xN2wx/ZD303qV/BkB6bZx3emCfbT7SJ7kyMnbcDbt/cmQ&#10;8QlsGrYpY6DHM+RnnLK2dMK5JRk/+khgdDyl0X1p8eIoBPzt/XExK7mhfiNrnysLe4kRqwFgn8Gg&#10;A6/6dJjL9W0i98h4gfTEnOFHhuKHb+KsDqkWrooZe+yy4eRP7AFsqIbOBlsK2CFTcTJcYqT/8CtN&#10;9Q3b6sz02QT1A/AH+qXD/ati1PbcxcsW5/mbYLEwJmiBkc31bT2htpGAo/z9A7AL/aeBZ7XNQCMF&#10;gFJXhwgAUbjIdcY60CFcwKQlONNDgLQZG3gzMvK/yEEiA4C4YkGgGy9HiVPzF39cAEX+Ohho9JEr&#10;b7eOFUc6RpfJlFJolgMDex93Gh6JH9rfH7fGkZ5+DsjptNzdzlcqYMu5nvLDAocU8BISR977jYB2&#10;uEocwbGIFxAEiOuWfAsygwPqTaUgSww4w0aiT9J2SYgIaHL2HyNs2ATlupxTHfdGJq33NpRO5u+j&#10;eLRJ7g+ECAvKoAgAJQ1AduKSzl8Phf2pTQhSNwCq9PQ2aA6HIJBurZEBGKy6LkIQGE1TPQgshRMJ&#10;2nA+IDRPHChnDBjL5rx/whZdOLsdLDRylltAiEclpvvJDXXNB9bI8jcpjbS1Hehc6qoQFwhw8nqJ&#10;MoSfsC/yUiaVwYIB2j18sljAE95TtKfEytCMp3icvP70MYr+onzYsEt9P+qlAxaCeRsgEHGHBrxN&#10;VlM9Cg9yJSgamTKyrtCZvYJEKtxlDJqPYL9VarLxNQMmrUnOK4SyZXaaSc27BPdR8pFrVteP4V0m&#10;BQNsKXobwr7TKy9a0kB6n9cbsEr3/5J31di7pJapUkjdrQ5tOENnAVEVOiH7ge9MF9iGpmKO0Hkm&#10;WBpx0uN+WC4/v+jdOtxTPOQJKs1dfaK7YUAloWr6gxDywSZ7tkzwQF3HPLNdr50MV+rGsKF4TfeY&#10;Dx87fxxj3nqj8Y9jzDtnnqoMlJ+QwJ71bwILHPu7aytm63ewkkDnuNLJrKxrjyIsI6fDALVIngAK&#10;/z5KeAPz3FMkqrraxi9k30KCLaNHnc2mSB0BPLoaLCuLo4qlVcQrSAteGZEEE8clmyCDsy9hHTMr&#10;d9NsAwyxAcMf3+qwMrwXo0oCuYVABcrSoRoOtezd8k2sS9BGgohXbytBQ9Rv3CFFC+lKJB6KZcqG&#10;Ir9rpYl0AJUdcoRklr7vE1hgEVdPwsE+luX6F2vDXAhuy0K4P+KWFoah4cuu0iE8nbKRzPApdZm9&#10;AOlr1Z9RqW5s4PZQL08Vs2s1IAS4VgupYS0FPPAdaYUdgF6JZFfAYiJRPKwfWMeRXENuyf1BynCI&#10;/Yg7EDygX5OFQ9J5okLSWj4nd4twPRSSI3mhdNlcC1MEuZIUVJbGvUFg1YFp1wyZPGksWDlLRJYM&#10;t9RIyVR6nPIcMVYm49nBWhYY9MbzhXZMlD9AY0SkUnk95HApfL+rf8JQ3f/DD2cjoGfvGy7D8YPr&#10;oZSUcRygFcKka9yDeDJF+jcVLxsaZv/ELcR+o247yVmTt90dGEc9nHI495AsZNriuH/Vcr2JBBIK&#10;gOzJpqGQMhZ6N6BgSaj5qSFNNvjUt8IaObnOMMxr6RmXKpkOEHXVVonFVmq072/ivhjF+/I8FhFH&#10;hI/IP+IJjhpJwSkTyMpZTuwRABBIyFcaepOTskbA12zWP6bZGisMJVw9Pe46K0Pn2j8+w12CBKuf&#10;A4QgAl+tRcR4EiSlrwAYD8cMmk8xt2+8YKQIEIkFnH3FojtvMwQt6tgkarFJ+zpY2yAWQtVursrA&#10;dN4YknCuFGitYWi8YVBKiv5nQeGXm6Gxyewrygl5EUD7xw07Q2PCVm14m7uRKFkwdLR0eXDCtQQy&#10;yO62lAJA/BsMfhKdljLTNdIbhpvCnjvBMIx7uNU48lifa7oyk2GWw/tQtqvXpBHJaxay6J5AVv+4&#10;NgGWKjSe8uqA6Vo9SZlBoC22NEPiJum9qJ2xdml+5pP2/MQPIjVRPZtZMFvsYNwHiPJs6l3dSqY8&#10;H8jGTkKTV23WKFqcF2ijxfppDKvkCSiETneRxHrNgkRUDdLPkqlSUEYPwGGV1JK+3hVrgciF7H/b&#10;Ji4BoIggZGNjrRofOeyKh9Gz0sSNItPrHTYZhlaCJVjrXLJkox9gMdJ4yAtZWy5bJrJkc+kcGhmM&#10;DWQLxPaNTJdGCrKbH9toXt+wjMu60U5XP3nNsI1cfmag+lUyuF/YJVoAa08ZJv4y5QcLcapQW5fE&#10;x8kOv5kraVDRKKbl2MAc6DDlZUThRr4h9bGVABt87EVenSUYcK4P5jDT8BOJI6OyuE3icyhOIhY1&#10;ucvBxIpZSpbbvY32fAOAeW2WsXKStzg3wTCcMfsJbA6TI561WkVCJmmCelzlwDebYRCJ/BOkWB9w&#10;Q/Y77n1pSLN0BSrkIFE57tuXh3Ed4RHmtYJ4TWNwPT7yWzvasaDyHNAP1H9tlMo4NMoKAW2zif+0&#10;4sOYVpuoDXJSW3TxhP19CplLICN1hpn9ZWyQ+rOuCnc2bDFTA8rWj6zGdtdmDzJ8Od9IE8cDrDYd&#10;WgN0WVwQjxFVl0AtN0X/+aE9Fri9lkPUe/YA4CihehaTL5myVGcm/i5OfHFnK0zruX94SS07UPW+&#10;0oLJyTvNA65x3NNddKTxFujKKCJnDPidS1aqqPU3pyUbHCIuNofK7LvcnV8BE3QCiAVVBj1S802w&#10;MNqvY/mORKT1wPL+ksbTzhWQlIQw89E/+9H1jIWQ+Xgdfp5SgNCI63/pt0ntk4kxbteFB+1nbEvj&#10;m2SlRc0JtltpRsRt21OaR7YksdCjpQuYtqgq7EqNsdtTXO+3LH+CbcFYDZJ8SLPJwFtUE+yrdLla&#10;sBBYF9mOt8Xj0ca6ceIoRppMHNDiN1cUbBfFwkWzkraEZFZ93ysqyO9iy70+r//9kOvNH/Zmulkc&#10;CZXvvEYnLVns8IG7KoZufiRZtlwy9msYMMEf3T9Amexgi0jMMYsyn3ffRjfYtV9r2qRXdtcCmhYl&#10;yxsfa1O2H8yyQSxtHz7rf3iZXpWjOhzllpuL76/JvtdANQ/EqdoqhzxvJKiclhv5iDOKmgDTq9DQ&#10;97LK5MVY7aG7Y52RYqLu4GdUFERmtDsaU8MXeFWQhT9jmRzVR7zbjbftSWQRdKZTyiiO5weeCMKL&#10;+nu3+wnDFwt61iHbit2QgjnO9JQV5BQ7B9mMjgUNv5QZEeqMl+FTOya36NTLQoaSkkcth0V229tw&#10;+kceUM7p9w88kW4113X5XMOaGkyKf7/ZRpOXz6Y64HLT0WFOOtZYXJ16lVJotcSdcU8IHN0ayCXU&#10;8jSrzNgwvCpn1Tiu/xnqFCdgB3FKHr4lSy8i8SXPW3X5c/fV0MRHQ3WAVaFdhcaOicqJu9r0bZ8Q&#10;Gc7jqyCyrdrx9u1Nc0MRZ6Py6dpPmvB63DppciCF37bpeCP+4qV7qmYGsk+RTbDBC0Cy/1aYbIwf&#10;66aYyFTYrGVRu0WF32Qmb39Rb38DTWumuV5w0ppGnLNHd1OjwhsvgmYCHQCPx3UV5Z6Y2LBdnWJl&#10;gs+b3cY3PqgAE/U6bgP4y24PYeQ8PvsRA50yBL4P3sxrbW2EyrKlxFhbAmb/yqIHA70SYZY9r1st&#10;hFoFIijz6C4fE06vp49M4sskp+6W71OyMe3I6eHlZcdL+td0GUx0n4oDvVTuTAeOCEm0jTysMYwi&#10;TFuAND9Z4MkXGQCkss1QlvmIVmphzr1LM9GfFWG0pdY9KxcZY8jG5HFraW4SF2Vu4PiAi2d3CEVz&#10;F5/iJIJ3qDwRmyQE4Wcb1oxAlC/9mlbQa5q1UlTiENMAzcgEwaZkFinz1MRQ/wDbzb/yijmizD/J&#10;KuIHAIRngwcwhFfYIIowb3WpbYWGUuMF8wfgVXh6AH87YgSUY7JD50OmKJvtM2Q6INeam0nuXu0g&#10;jOReAkjL0fbWgpeGTVGP6eM4qrjEnkVcz0mRNvWOF4zA0IqaZSk7MAApfMYFAQjL9HJ0xxpOlGOI&#10;jhQoPnFk+5dL4IUtjtOFoPtkwfEvqRut4TnllOXvF+ugbK4KkKAFStQqwURdXSsvwxNT16nWnBOO&#10;iI6SalR2WLlXkYdtnxumG9OLmfa/1XdUPoLBbaoFobK1+kr65K+9U7IGGv4QVTicqn8Y8vucK8Z0&#10;5ETaze/udbLPDuaHJ5/IITHWW44HStaHowVpztO03BVLwzcN1q8bjQHTrIPjB8hUpjlpSenTTPOQ&#10;vtE2kpLQom0Zn67O/JMboy6FvDAQi9qLBr4DUCMdG3XbbnmudedsE+xxu007Tp0zp3LuhKkZH11S&#10;th+bT06dnznGt1nOVj3rNXqJy1xe69a7XnYTTg0JwkzNaTa6ulX4Hp1Fsb63Ypmn53UHu6vGn8n1&#10;q8OXJz6ZEk7fQ8t/4o/wu3Zse6Qaw2Z+YY0uSjfBaqlcZpfafXSxTDU9k5VVmAuhN/1RYpyu+mXx&#10;0nQnefMF/D/l+WaU47T4/ZPgm5sV4P+UtIGZzt3GOlnLRmmzE+nL1+zGb/zoA9KziZY5hJuwTl6S&#10;Ut52TwtLcAIn0CmpmZe374uvkUQrNRkvjdkJKk4tbrVqe7nWuO9jTu9ydfb12LWNake2s1msM+d4&#10;s9Bds8eH99y3F/ubsCtn2/frhcWPdieVfDtvSuf1V9n312oX/sjL3PaUY8et/76N24LP+i37mJhY&#10;18iUI+/uc+TMA6xabtS1Z+9Y3madWNeMK6cfFXiNXhwG4flvz17PS8vQQxvs2IM/Hi3qcFEjbc8P&#10;NnUSrVOrf/Deb3VVs3JMtOg35mtON3/12Xypo1zCUvRW66p95JFatDXp4vxkO6BufaSvc7/pK0+n&#10;p3H7I8bfp0vbOlLrvvPK71aMCpvH+Wsyrt/5/cYihFze9NY6bY58m4/3Rk5jg5fLR03zzLflb4OT&#10;7+3VqZ5tWt3UiO+f4IgL15eRE8c/3fg0enqMXJeuX3SRz9eGtc0zSqdz1Kyg8Qr5mS30Ivdlhr/A&#10;4QOIuhJVKJn0rtR20zIdJDlNv/xKbC/czlyUKU++bFNw0ph9eq55aPNOd3Vfgw6e+6rKPqFtt1rW&#10;ZO6NOrV9fNYPIYXjSBnKGy/vF+f2Hdv6gwWL8GSWZtBGqNPvv2c9QeeM0+P/6B33/WKhhig3VPfe&#10;vI5q6UClfV4ykrIJe/z8+7Td+vY7wGvAsmtGm5Oa96Rwk/JZ3FNDGx5sk2apnpn1phjai78Pd/62&#10;LPnRTWzXIDQkAVMds6QTi2UJ4OYABmlGgJjaCDzGKCjxJD/ilzkWdjIbeM5HEJ1hUONJ/utX/lQ6&#10;obHTPPgugloD9/GMAP4nt44YGOQCztMEvjMytnBWkO2ngFuCGVI151nTt/RrA7cHHuMiU3LKTrX2&#10;ASE/HnDxLjzhoV908iysXi0OlsJv+zNxFhXdLbVBcp03z+v4DnZ4M8n3D0rD+DIL2QfpUuUjGuJc&#10;MxhNe1hatcRiD1lFygXpIyKT3KFoTfsY6lrlSWlFKpDTaGi9bwno2opjw2xy7ZPgxmTkzDLd7Jy2&#10;vc56bW3HWVIpEyrIpEQP7Vstex3N2mQyJhMe0uwTFtKIUzV8TXsdFU/S7CMgUTmQCfNM99bvtcDL&#10;Tt/RYISMYhZgjUwGuTo52nZbKrrylOKKfE5Ekjlmesad1r3OKu/ABJqCjmEax1SyL2Zf2wEXPadj&#10;8WvhRhopd7DPzAj90o4nR/XSP2EAHjDxvZC8Zur4CaWFjEiLlusu6BV6o81Io0DQjVTlCmqsKXyH&#10;ZOUekpC1ZDQmweTJXvDs5kJszcb2NBJ7N4oICUjt3W3NLYTYasb2lTwjNEyiJMe96+Q246Wp0USZ&#10;oAcIkNFQkhVpXbOb8TrqTKPJxPKh8sbjnDtA66EXC4olJKSBZhCjNCacxLo3n/OhV5ULUsaJUhNN&#10;MMgEiGI7gRuhV50LNMfz1GkSo8H+316/3ypg12VKMGWaeBKIjCKUEY/Wr1ph13WOMep5toAyj/dI&#10;KtRWvG2FXPUsUpFIlOGiKiDFmegxZ1kwUZ8DaxBVVVNM2n9hFesuffjApqR4US6K9eOG2ygHXRtp&#10;QYI3XI9c/ejaxTwLGsIhTxMOKrpDz+fDrs8nksJAF8VL9ysG6qs8GnbBrrcTDXUPQO/dvcFzbjjV&#10;SmA3VpAW2X+QDA2OI+zYM8o1PbIZo6fCRBkKNtwR7xqr939ieO6GXjV6SmdISUCGZUkqo0S8puNv&#10;xOuoZJrwkMOAJhmXU+n/ou/8aSItpqOVZIZMIgXm4KS69TI2Y/YUU54ZTCjcFJgIhIg0bbvN+O1l&#10;31GTQUZAi0kKSei4Kyfsxg8qoHIq1ZB4RSQg2k9H7aSMk0aaMdbByR1VsTaBC5j5WytxVc6CuHhu&#10;hG2Kmk2xNiS4wk0t4Tkk5G2isAHSSDPlDGnM6nP4IDbjoUgaRHV05MQCkjEsou5sLkshtlZjSERI&#10;CUoevNn4/Nq7zGU2YyUZst9/zCCpODMRk1/s137j5wrMbs7rqHORCOWKVwuWnyywlABuf7A5py0X&#10;mUJGqqYwOi69j2PoHm6GXk0mKgSzPUmmF1OukJx3fI2xGa+m0kxxNKIbcF44TTjuq53YjNtSzaQT&#10;CI/D+MCUCr7FefyUqm3EVLV7UieaWk4MRB2xqv5pBLVMQj/CnlIKag5ClmfL3AyyomfJv/mIV0jr&#10;sKliQRxVLrsw1F1WTf7YFfX7o2ialwi/lH6s+G+fbXuImX9A6gQVKL0fJd/iwQ2x5bCPcFB7nHlo&#10;R5x58aDYsKzhh5jyz7EVr8OeJAPvYZObf4MB2ecfPJ7bh6ZhRKxJIVYJhMc0/Z8VWeqyC2CWfjHF&#10;Z2tShS4Hh6zS0yAfxApITSWDS6elQvIiCfX4vnnUVpOsDEvbEK3l+T9qSjlaeypm5qtzmxdhV5EL&#10;bE+ReNp+Ims+ykpF6tKBMuGuuAbTOYsHdu1udhFfl1FcxTuATCeHZTPzCtWGWQw/MwS145mGduCZ&#10;FgvCK4lB2XBvMZNGf2q2KMTYrOJVSVf7QeK55INz0Kl6kAuxfSx3x7WQeMPmgK3EDDVxtmSzHJi9&#10;YJ3IMiFlvi1A2V8ZTdBA4+1XIomr8IcArWr6v84HOJHNL17mMXjbUok4XcWStDwHZu1YTFSnKabU&#10;7+ePf6FkGRUwazAjJpMmIj9dHR8g/2RrTVIrawOPqcfyYAlXMnieqe+8vsBmD7dO27Pfz8uGZM3b&#10;nlBbSGFv0DWvD0i13yJvm7jO47GrJvWgP4aM1KBReCdv3ms+CAYe50FprwcCUuEWAbZnANfWnIg/&#10;mtQVjKCdFwrmnKCKtlmXdlkDb1qNKRGsCXSlc37npo03gOS/DLIlFsooPqB9wqOd8MwgGU/XoIMQ&#10;wy/r7qbTit2SsR32vVoj83Q9yl4vV5A9EB+SVkCqOqx4nx4txRSGUjQx5qxEUggshEYKMzO1FBaR&#10;uw6eH2atU8vXWaqmmEqiSWS2hKylwTmJ5hIaTeu7lMSNRWOAnnFQYhwXzgc5Ctvenz2e7HiATP5a&#10;M4DTuLXqqQcHwFcaSDAII3IPzMiAIxE5HR6eLgziFT2yt0SCepkz3CMAgzPaowCLNdojAav882ue&#10;QtFldNETlKZkf8KFCwej/GVLg1R5tRMe8eq3/mwqmnVZXHZ6U4UL2sCVjk6HgbAtysCPxoEhQ1l0&#10;umZDvXk/p6ZX1oykhQlzGSYDRlXNi3mBJzTAyjz34xatCdEaQSAs8RpFYAzx2rDh88JanuYn0Ym8&#10;V7SNjrlq7jG1U3tYgmlXk647fgyGG9pO78BTFmQpb6R+EARbtH4RBFusPnJVlBL6mRpSYRjZOHyf&#10;EVwT+lHwktAEAHLHTsFIe9e61XD7IaMZojXCQCii9X/VrEGT131sIIdCmefn+EVApTJZakx9uFXu&#10;QFusgULGbmmDVXnjbQRs4XoDEGyRegeQLAxpDgGun/TaosJob7hO6bYdiDRgTjMFBab1wT2vGh5O&#10;HDVJJ2CI1hgDoojWOANkYIcx+pxr+0a51E71DyLpejmMs5IOKTwXzXf6jOyazn2r0WhBrIWkw2Ch&#10;szGV/+s31KsRacE/FDj+2K0dKkbg7/z+4z9VqYLKa30nUVYe++Qhqly4L73cW/sJOdUVJ8oiABy9&#10;yjRo+L0BoR8EaOZxkf6qP8VAnacmU459W3rqiLvlbOoiEuC+qs68I2SNkIAtWq8Agi1WHzGQeW/7&#10;FEUTK6v0NgfnG5H9PQW5jAutGykgF32wvOnaPWj/uADzkn6vCGVp1mR02HdUDPqoK+tgenNlHJyT&#10;sX+0hqQGnpdiJuxpXdJj6Yx1Pql/Y21ZnlHLsqK9KWStb7s/+X9dTv0ZZ5MbbI+JifNvzWmyh+86&#10;U+S0GWvExIH6HYFzFR9ewrWKIb63gPVq0OVSFtIdxsmWDrp6p4imhPqUbEqRqQinh8qR7G7LfFHd&#10;lvQsNeL/r55iq8uK8aVQF862I+u0kc2GDH6vd6TSTPOyzULC/5Q4c9ZZWXd4RTHV1Ln/MjiPOCzA&#10;ritTVVhF6W4DogEPPnPR/cdeiCeoPFeKvERzGlIQmNOrwp19vFv7LFX+/6un1ItKtryLnCxY9Gku&#10;wZwhBhUbM67ila46YsMRr4hL/v8cqtjoiOjF8amG7ZVuOlVTYH+nvTEe4wLLarStH6MO3xBQYLX0&#10;89//uwuKVuN7N4Vwwqpjewlz1ScWrjtilGPSl1JbDUuFw06rtylj/m9XzLEeWMmudPOrO4bXGvqE&#10;5Yw0xAx+UZP1gJRngYdZCJtXDOR/v76Od3solX9Tea3hVb0+hSQAvTjMwMEObCMsGV9DqiHYwvWH&#10;INgi9Q8h2BouOJ2Kek/v2gCexVDem4KfHT9a/m4Zrmqg7C6twl9k1wo+hxEyk8WaeZJ9UifjvC7v&#10;EKPt7CHxqn74NVBfuZe2KQUxQtYmr8DWipcj9MAXtRf2wVXknTxtn4DqQV+rQXvDPWh3Xy+XkVnS&#10;W307BdUp7UQK3Jv2cipi2Z7opeGfbNZVtemcouY1l8fxz1fbPIcRHd++rZUI7+vpRfL2vtb79exF&#10;FZLu1JDzFpeeFq5t/oK5vXb8tllcn2afur6+sHu2kG5TslZ7Wyr+a3xW3EXZ+nHt3TL2Gasm7+T1&#10;pZx5bcH9HRCXb9kcPV2E/9JUtvg/5+7jvdFaNiQHAABu+z9OA1n+Mw3U0XDa4kj03Q3/hIfjveZr&#10;H/6QX8s1V0nZbnVJlly4atKka0M1qupO7PTy9Pv0JUCGJHBA0XBaI+MLFGZiTkD3Z/9+e427rfva&#10;4uX9dYW/i3ccdXW2fHPv+328f//aJtbGfqvnJlaXq3eD17fls/vrZgfvs8eL732s6/tvHLvfdd7X&#10;81+bNi+PEDy8vF08Hy+PPx6O3n+9v21eD288Gr47vISnVj8X47rQ/z6evx6e5sl1ddEPyfzqxUfX&#10;WMH5bvdy58Hy4vDIXBj7ulwN+9i29Psei9s+nFqbWLz52Ibe+f6zOTRntr0Z90G5/dnu9b6K/0tv&#10;99bvrzB6H6+3n/sfr7Ons+W4j6S4vl83eTe+H7EO39x1Nzcuu0O/um/8eLZ+Xee96umhnd24eyv4&#10;TX86+EXn7vT8efBHpGjs89zw8fF6kvJ1zEpb/n3fxQ4c8vWn/uNy/f2jKu1zrml7Ne345uOnCfIe&#10;i9S+23a/23v7Pnq7VPP2r25uP/HpL+i8R2HyFHzyd18+/Cqk8Pu6eSfvpk+3X7d7iJaruH/yAtpe&#10;XXHNWXkff+PuGL2B6x6k7w5+dfkWvQ6ZbfP0vDd+eL6OvaYdf31883h7/Hl5Kf+1sNr60ee7zfv3&#10;6xqUXpkWiscwf3MirU+t69TLm7d7EUhudOjmdfc389f3chz4SGj+13Zf2K9vLC8R8Pbvr7jTtE94&#10;T3lZ9ti25ne0u6reMnWWi4q+61y9nV/lbRDP9jx8XhjXFzfHN9tZZZ96df1R/L++u5Wyc/KOzlj/&#10;PrhbgX6BmvPsY7J8Pers9HJ+ISt3lY0uerdHD7jqbC755Kr4/E7xWe9q/2GN+mgky+y8emg9qahE&#10;fqliqbmqbL/K6DT7rLPJLLd/1rDChcP4LKtsK4usht/4yvR8iJU1OOHfTVigFCnQTJJQMr3OMpcp&#10;dL92bKuf3OSgyxrts+lyxZRstjtgUbfdT1qgoGxwxYRCjOmjnqQZovUB2LyJxD83E/habFZTPPaO&#10;ZxLdWnrrD9BjrS5prJq5/E5TSUL1oH/XYqy93ayctKxX2z3qOKpiPZxsnHponcn6icBUo+q99GBd&#10;EBCYQqhc926Cx2CCDNp8qPw69efxzhYPk4se6icAN1Fwdlk1zjgSj6nqwiO2ruysiWocJ72JPo9/&#10;5jUuPWusBGuhGog85YltndgspXkstaFCkGXYGQm3Quc9ore66+69eCi1Xq0j/b7Ag0bgm+viu707&#10;xz6DHpj8eyQ44RwF19R9PgAaWMVaezFZTZfVWKdcFxjXKo3OOktEzeV/h2/VDVeW1sSBaz5EdvAp&#10;KzVzfk7fZqytkMKpi8hS+9g7A1KiFl2F4reqs7nfdSxD27u1sVfZHawo3JZxoSl/0oNVeeRcUMNn&#10;Lh2++OwUWQhuxf8m2Y3IF+g+KxZjRVVvqnsE+lYTDBJp5rPQznUb2UpzX1JZWPMoevfbLKYK6yns&#10;nDDMtvxR9WEM81VNiPpIBnSqwJYZom9K7OeEO2sfCq0Edjpnqf/4okcPWS/uPybvzdaOhIfkrrTj&#10;2K2koIIpGBRaQTPGwh7e4TbR1HUCMWUJTIPkPXJstJozjKjKO+vopAX+amX7BCifx52Wny7cyhs6&#10;X6aRBefi2s9RHT4Hd55TPIwko/7otSVsc4GMEpA3LXEwp85/uAcf7rvyLAhbxUpbNQHXgbMof+dp&#10;M/Fi0N+pKpCURV/cA4+BdODqc4Okbr1m1KiYA01w7Fv6OeP32gCBRAHyFNxS4gHCPBjZc6J6+2X9&#10;l0mpifPQ2vkzFz30+IbOa8v74zkMNZN0lRQoMJku0Uw86dpSpejfAbUm64Y8g1CMQyJyIiGY7UB8&#10;1KRFzHBN7gHkrZhkvOkuB8w2bx02cfsHnykorntuA2c80TC73bYFX1FMVRuK3bupDvVQAhjmSOa5&#10;tc0ggwbOJt9y7K4BbNF0ud6ayEXs5xNOFQ4mOcfzfLjl4KDyElppBme1/rjQLQssGHH1DitYZc1J&#10;SGD1gHzgS3lS/a+WxYlzInr4LKL3HW8AfRenOPW/fzFhLrSuk8cMzSsxb5rFcOejz5YmPG/BEFNj&#10;MZjA5+RRixC9ZeNX0WShLQKTkU7rK9rSsdbWYksTp5M4cpDn9zUP/OlAAMfISB+wD5rrU4sOGgAR&#10;q/CnVE678Oq8bTt+DYr0h1jpQBIMb/OoHTqdoeEDz/yjTdW4KMrtYnFoV+Ggklf8FOkwryez0jof&#10;udcgSdXYMsoqKaH/PuYMflhyHlzoUxdKhanjvQ2PhWzo/JntyaCyCaUMGuWcM6+Nj7nKjzjwEBp4&#10;aeVOLBj/K+OeknUd3Yc9nXNB40+1g6SYkWaQTZQFlmmg8ll00G2UHEBRffBytIRgOp00PQM7Gbj6&#10;I4NdVCFatvPAIcA5Mw9cA7CJ0AmQ28ThOLM5lnTnm7T7mG4mXbTVQ2EAdyB9RATQStL82d8tXY0C&#10;BjF9NhcZctTV1DFoFcisilEScCKhpcFSaCAiZhau+dDFEezcVuAyOXu9VGImrX5oKYso1MPkKsCk&#10;NnMDxdZ6ee2NalY4ZhdoOLt8rcnGMGLi5E6s6r1nTWGcf4a3+uxkGd+jaF0hSGqiCy3pbZzNpDqQ&#10;aj9NWJTr8BLhAFt61ukPHzbw7EHq/sa8WBDIRpOCHecON81iIJJtoV1hDJTqCXyLNhq/VHsaqpuP&#10;WK1fPtSpIlo8f/HXF5VIUb8dDA08Odw5mJ4VrpcFBJvPKe15HiAj/hr2V1uQotg4VKYmJXcFde1b&#10;R8bDzN26gcayDP12U00BtHZPqcoNzxMATi9DXRXGs/MlqPnQZSBTGa7FMzDcm+Ih3LQbdUzQ4BDE&#10;HpDrG4n9lnG57KGmtwYDajI8GdNdkHvfq2V54mLIyXc+Y+TiyOe/DgiB67vEYeJMLiia99azCPdq&#10;5mu7ocNppL2xxW3WWWo2Bf2VayHjxHnPbTPNoR/fj3id31zFZmfCkfChxCe8CFP6i2Qcuif96wLK&#10;MCZeGY417A/R9Hl47dyecz5sWRQ7z3XLZyIcIS0r3AadSUMNCxzgFIrJCpbakMXgExwsZIE/OrEQ&#10;/X/q9CPqxEgoe3raT3zG7B6XbrhHKwH9SnzIcC54oSxcQs9wC819gLwIiI/7QspnCXYM6eHicmkW&#10;E2QQGi8F6QeXBKrNR1hiBgbe2m9ce8Dy9rcG47DDow8r4KszsDcUKNQVnStnF94TNfNXEJKqgIHF&#10;qfaDW+BlzZXvHTkZY7lGWx/sKzjdmB/il/K3EIDAGj1W2DgzF2Ba/9QVQxwUt4PVvVjOMysY8xnB&#10;FLIrzTMOZTXnH/R+2DovSIyUv++POq3iowJp7mQDC7pjkwCLBz1s/XCRKKayIeOk6YNOUmH7kq7o&#10;kx/AQYJ/Z+MqGeOIy2FN61QgqhGjHxICZKoMERl4NwhJ5aPoXyYACOGpXHVY6133aKAUPqf7BWUc&#10;6i9/2yj01yHz5mLqV+FEDoyLXoE/kES7gg32h1YErdFsIZCwFx87GEBER4MNYtcPDSyE50Ns6GA9&#10;UNyH4vmzqRKC/yFleynyAglD/Dg3cDkwAT3UAgmTd8U1jE1vl0oPGhRj5aXaN1eWBNwC8B52njMr&#10;xSNeryCsdYucFc0NFQ0HeQXfSwwQWUrB86cGG+SPndYAtp/hl28YExO+AGYch/FUSL8d8id9hKby&#10;1Y/HijX/m4KfIuviy9LuHHmJDMxoUcwEkjdDsAi4wgwsLVY+O8NdyvsXGgzPPo5uRn9h5XiUQcrT&#10;sZcpTvay5RoEz375q5rl4oMnPjLZ8wo4KDB7aELoKEoz/fFusUCICfOEn5xEjLM6Ao0PY1Amfc1k&#10;6xgZWAUOqJUPZxXPlzQQZFBenwAFe1DVvsoSZNrgE5L+Ldr/U/DPpEfBQqPQWdvTQ9jplhl0GDJN&#10;7J1w6UMMk7eN/fz3ZIANYoRQIwW66mQJJhsSogqcHZJDKhYjCmY/G//wHmEIhmIuYcGhhUwp8V8u&#10;ENvkb5g8piTA7RrCuIWLGCywZgYKi9wrx9nuZuObI1LeIAPDn5mQbTjtz1NOKYCl179ZgROuxBmO&#10;vFgB5vhTOyTAQDV2jVX2N4kjQ4kSsGrFyMvvf3dz9wKwAK+BWmAXK4C0eRsSLPxiwEzuSCIcC+zP&#10;OvKRvSLkCr3VrMoEuauiMeAswusChXHqhzKGRoASDCbr/8h+Eo4XNumIJ+V3h1GkoDF5TL3b2qty&#10;ZgiegjtMm8B+pNR/IJ4rnL6AO0xVbGQEUYQ0aw+OdzPWwpqjNdYvKVSn2o38TT002oSZzg8BNkQv&#10;EE0jpj+PZPzzQIsJlRO3CiVxdpk5rsc7P5vnBD/IlGLD7s955VS3AJa2XGVgAbbvUhYlEJ4+FrTV&#10;3fr+OfX8mAp79stBJz9d9uvj/OKKhXtWGceonOaxZvQGOZeP6KKPTIL+sE2RFuHpDmAs6+ZxeC1p&#10;/2jk6Gi+EfXFz3gRzICp991nhDyV2uqhlGV7acJWGQbUQ/QFSV9oHNMpTU9bVhLxv5eEbb74Q6/h&#10;WW9MsBWinO9n4m8R52njf4757A2gudvFx2k38xr6HJWJ2P46ZK0YCXkluOWtkKetzq4GaxmCZdxa&#10;QIpYbdvtoZgwxvPeyNfRjF8j+DGOSNAKbgdWKeFr+3oj49PYkBcjD2mIkZ5rQEqQoJ9c8dFxStrm&#10;yN1Fevko+1uy1r4z0HiiH/hP5k9rABNbgeHVR82C5z93dCU98jDvYt9DKbsNCAdFBLQ3o4Ogt+k5&#10;k9+R1WyqtEIzExHN4RpyNg6fKG75ruf0jzXbjpFAPppJLzWLn03I1UJY6/ou5vQ/srSltaOzAlB9&#10;syYbijxk/OlmiQscY341J0WUUwOmxQyfoE7x0sLMrzSNAO9YAck2Pqhsa+71zD1sSgt1pHgJZI0C&#10;cQbtQiflc3xwswtDDpmz3YYjVClBYhBjYO+nQLI8cHRXkpp3+C55dLeH9tbBwLN3Q9R8ZOn68G7X&#10;frt7eVRYCdmCE2QXTyDYMD1BVVs7PeZRBnTiSYlZuR+qGlYr7Laa4DduVpxYQgVWgaBCbNFmZriu&#10;z64AdH/ssU+ezVE4aSis9dZF0Bk47FBoRjpfQLWTAjPckD1OU4MRRlWhiu8yJagEUOTb6mAGUk7q&#10;RHKgzOzpmMDrU7NwP97SgaA2p36PNW8w1K1WGzjE5Gm2/KDT0Go3zndURMr4iwqMyCAdMr0KI1wh&#10;OanBR55PY+MGFqre+Sa/Mp58DPWh8j28ZegflEBFDdeeUT2v/ktrcU7fHut0gdY7D72WRtHkrcy8&#10;pC6t9k2bCWEgSdln5GfMjohmBVZBNeAJdNiHAWgZeaCOIY73zPNM24+/O65xWy95m24Ba00jeWQv&#10;AwU3XmhpkgKWVqusxnAnIG1m4y01EkAH0KyVOIYc5Qi2BJwTRoU6y9PT7ysQc4VOltd3NDU/HkGu&#10;hdCkR4AVNt8FtoaUp0vO8b9K+zpmW/q0fzRUDsEtShz5ydTGiqfRnu4RfcWMYBAsfj6PsW5G0JiX&#10;gLP980d+5ESwkRPwXba/ILAOBzA0BRdz44AJc3JK5OxSB/yNBoy7iTmru2GjZmqWQSulWhT+oW+P&#10;hkBq1CBk45unYXSjuyeR+x+onIo42nmt28aPwUcgAMuGbEiA8XgKzYkFCTV3ekz3/ExLE//z6OPM&#10;ANrAuQj+4xBuID05+wQGScwEYfSVydC8IqoZ+QT/xJt7crILaqAX6JbUOoEVpW8gSUNv04iU2HIk&#10;4dZg31hbx74Nnl+99Z/u9KlhqpHHJZfXaTDC6+qVrTYmntJlcaulY85Lb9n+gW30WwF/VhDEKER/&#10;6VWC2eJ9vrVbMoRUTBqJoWq/Fdl58BTZ4f1GfMR5GHQdN5mYoNR8HpOiC1RnQtj/UB7Yn3xKlz2v&#10;g2XAneizF9uz6nCAyE2F1u0tLPPUlC3U8cg4hUJvpb4a6ZmvfOSceCaRAkM735j5MdYo4hWY6UXO&#10;BGgzkI664ycEBENRAiG0A+vpn1gqkdpUs6FmLHcgp3+niN0KzmYVaKGRui1im+cJ51bItf2k4IRS&#10;8wK4JN2RBtMN/8xVZED8l7LMZKa/kqICSEoDuZkxYFOYVMUoQuqSOc8DoXCIJ9Q7JPxRpFhwJrty&#10;tvpL/ebhyrwjDBcjk6KP+uzjIioPnrMgtYfneYmqFBiRY16lpS7jHf/v+Y2ncMQyppBZCG+1uPeE&#10;SVrvP1TeHpc6rslanHMdqnfu9VA1G8FStZpaTAiokBVA96jAChDJVH2azAik8xXZlyHMQHodDr+o&#10;emC+ZUKXZbgbaWgPyhMwJlJAhfHgVJ4R91L9RwRp5UYMi/NrTn2bPG48zttPAzN+hrVdmp5A+59h&#10;beSdGsxwyF+ZdCszYJy5dGH3dBZCnzsqvss8dYf7F9iUPbQxL5CmuT0ZO1h6Fahv+s4ZObA2GEfy&#10;YtUz5xMyVHzAPMY4iBiQdsl1S9WZnCc1Amhcmk5RypKuZ8lpYgBFuTRtpTojQpA4Kk0tZriwdKXk&#10;/iCmwA91XyieOoNtqa9tkNLR51LPbWTctY08ftu1rYcC3XWFsImwx97VAjDJSlkVjUHjq8N0LyAz&#10;DhpASYHuRuwaojA1XviqNQb0SrMYu/j1wjn4mlYaRToSvE5SVBzlI84+fOrpzJeRe4dhP2r9Hoy+&#10;W8VxQMAZ8hFjx1A/4ODxzrKAsXuEn8Ykemk/dp8WrBCHStubeW/W/zFR0dEtxwnU0EW/5sSZ0uzj&#10;Lzilm+4GXx/NaqezppOGbDviDBGE4zHLlPHvFRvUbJfrVqgW78NWUUeBkmt+/OLhmEBmF5PovRWb&#10;GBS41NZvjoCX1m8INRlZV9emtjegOUVL8ZO1s0b2OM44S5EDWyk3F2jhvDGV8kOaVQ+FcqtANuhc&#10;Zsr6Fl9amFjswN5ZtHIgfhWqVOTgzyGtoOkGoi26Z2ePTddvuAU3pVjbWOnkvUbcbBSUrQWdJHNG&#10;PgCvbcwu/bcssVbsC9TmcnlUfyaVV6PdC9e3YMsq5EU9ZJdQ6s0wLmnYftSh8WOTSnRqZWoMMyk3&#10;mQIwgYSm+Gh+Wgyebq9k+ox9yLDHFYIEA3nuBFD1UYOIyRdLOKR9JHsRkI7BTLqpcxkX29+iYEln&#10;tRLNmHncIpblalf3ZMIG6ZS2HZx0SnQB1uiGQGnRsoHJGZF09PV+QJOTQ7VTd4FagbKFUHZxJZEY&#10;NXlLr0vkGBBe7Pq4Ic9AgrEQESGH4xMFlicE39ON4+zL5vWegiy6qrc/tVVZxvntrHWhj+Sy1jv2&#10;RfwiV38O+xxRVpWTWz+YMRAY2xZcjV5ZPD1PFnWKWaVR+ki6F3C0EErn9XCcXtE47PFzeoXLb1uU&#10;meleMpSaiaw2LZI515JrNFouSjEr5dkF5w+XjpHhMTrSRNGtPgrHCWgNiBBkkVJwCiFOegoazj8s&#10;caJtZSO0EeSG+0YkxmEE+YTTayUWIDJEk2A2aLVaJj/MadiemETaK42gaAhkhfJxLcETaBDIxuFq&#10;3imqnurR4JD80Z/aAB2TBBiP7KfeZAoX3ncUTGS3KYfPzg+TZztFyr7T5U035v6cNICX43BFqFCm&#10;O4gsUej5oz8ZXkDdIlTq+BD0S5HkJmmcyd9UcmTTh/pnrfM1P+no0RcJY8yCpGHz4F44cXCFIHQX&#10;sZHpAlEbzD7kcoeCu1RK8uQx0kyhHRSdVB7RtBRFeVQjKk3RX3ZKFQ27pgEhw5Y2mV9/omJrK5TO&#10;2DuCT0d54KG3671nHNmD/xi5BIrwqU7US/FMmecOSrrUI1xH0lVRAmvgo+g6KIt5IgaDYCJgj6AB&#10;vp+mCeogoxjLbz6t/3IrZz85h2WitzwdGRdrb+kUJu1rIS6RQpmSzxVGoUJ10rusxKOnFoPf1DSs&#10;yaggQmZkFHSFtj4NzqlIFGbsapakmj90bIdea0DI0gsFXmp7YvGu8l7Dv4k30NYKvQdx1AbCf6g+&#10;a8wuP3sAAcTqyiHht6b/ADK+crLmNpsaKfd5czl4OH6INEGVO0ixp1SVSSNP9wa5RoNYK6zP7WvU&#10;S3eXmbcOEIFO1BoFpxoJMadtHYK2B1QIltlFmtKVDuaIosGspCV2RxIRJVbU9DgTdfgNIhYZT5E9&#10;2Ko+3n2hF06woZ9CXW03fViPgnouvBgTPYegmBGwNgwY4tOb3YFjiNmTNGzGImEC1I5H73UwpNWO&#10;q9i9sZCT7+6SB45a1zAswKyVh3SZLtiQrusqYaIxnKRu1kzdI+HRzTMRUCl2RWKxoGrNn3kWIf+s&#10;QEiYeCZ7YHiaOMwUQp4QfGF2pC18Yr5kVikGECxeI8kijcsk19yxgRMuKp9HtRYmQ94wy0RAJYxq&#10;BGgk5kyz9UJun0b1SLM35dlMWXIrnMabcWATCTezuSGYy2DX1EBLrPmENOkaOTsmTIprHCt7B5eQ&#10;6RF6D/bW3+0jkgYP3gzBIQLvlJeLV5o6MBVbsZqAtSWmbdB1lG5xwWaglEYnBhqxUQaB5OYiHg/B&#10;Efxs+CAgvH/IWYh0imSSW+G1wxFFdvS+DF22LqVcwHqk+dukYmRbrOXhDaZTCnQsTIZ5hMVH5prU&#10;Oe7xEVmDHQTUo0G5QUBxIx1hsGJhXJB2rvygIMc0d6IbkA+BpqdwSpJVH9ukBV15uHQXiUkW1uYn&#10;HWiD7TTz0g2S5S1Ea97RHuVBTz/d1RrQaHBfoUeFaakDjDcFY0lnA4/rucaizn1DXE8r8kPyUkpm&#10;g/LsRGGbft/PSMoood+DgTyVQj+FUQsXZkmXpS/uLpR2LPzzPKrBkaBEJ7UsRk+0fmD4vNcfbznP&#10;MGjqQqSjhRGmSPJ5k0WQmAPqzuh2ZLaWUbwoh0U/qXkOxuaayOKIIgZh/7NQLsVYSBgBbx9Ksk7i&#10;liYE1yDoYn1tRXXRWxJFkMN+Ndis/DtIBwxgtorfvxBtCIyzkXBWRm6QZuXe4k8S1MP0mtfw44s4&#10;E8k6pa4sDfF5DpEGmVzIJybNWSTFKiBThbR/H0NWLimXh5Gjbd9UKTI1VhWHkgT87hluqZXCmTrI&#10;GSYtqjmTqUTxySFhtG4UNVXf9pU3PCugosZEhiyE+qUYnioUtcJkXTYP9DbfLJgGLqDq5WSETPY+&#10;IYggKEo62jw1csF+QphObF+o1P0QEp9eWi8SVsKGAz9dEmTyWxYx3ZUFrgRdOO34KHBq5WhhQpDw&#10;p6mS7g2UTHUWU9IlxUr3Tt6yrxJHGi3IG8bMUyUVLGSKWWvkYBloyLd0cebLQHAEdWMzSbjO0COt&#10;tNLgUhG5IuAMiJuP9akEFyUoDfSD4bZupCBFTBan5Yznt4dBJ0mDTIJlCYZELjWzfrRTTuKRhdJ4&#10;yQ4YqFvZha31aNdw/BbyCuCUF8Bb1i2Vhu+efGb4McoNBUvJGBBcAy/ts9FeCYPSXck5pKaE/YgF&#10;tl1zcbsA+Y7m548h4WAJUTmZaIAogxc6T1wRVBQDiMfUDfyNBqUpG1kOOpBdOpFb57mMK1uYa1T3&#10;gpDhw2QanJhbbwfxIhCVYrj4GQRsdm31v2aBVkFAB45e+NmXiteARLT2hAxyMrSs3nhMQyOPxzY8&#10;0C5J7wqCEXReTnDZfsFLwGCnhJGEGtX2DtcvV78ow0IDVeDGfomKTKlwP1avy2A3m9adPaB4xeRH&#10;AnsaO9fXGa9ld5jm44+XkqFCBbzz57Q1fJMu2qNglGXpy1BMxe7TpeExw66xYTT+2IllLM/eCYIi&#10;YENRQRv4F2vb1CPyj5nUu9HDyTZ4E0iAxKIYqWDEkvAkS16faNSm9YdFnp01JuN0eq+NGOgLdzh2&#10;1WlXSIQQFXE5oWDckNSG4IKdm46aBcCHVP14SEokobUhpCF+PcOnR+VEYjIIYYSdn0iSJp2AaSqh&#10;8z4TSCfPwAxhMRF4a+MYYj4jcnDAmjsvJjXj3GhrD4cfWa1suxTOdvhIdsK2YmdGCUQ/ONkerM7L&#10;URjtFPAi0/YvE00yc3PNUrJng8JHOodYX0ZOv66/TMwbGzGtFSwa5w8GoFaAQVCpm7ygUrQYnIYb&#10;iD0SxKsj4A4yVwv6pvcC6K1K541Q9yU+eMA8JExc/J7yxmueKYn8KPuxhUjHisa6fwY8Tq33qV7p&#10;XTV7QOA1hXoRdV4wZraNRcF0zmplTYoRWQ15kcfFL0/psqOn+euwLZW6Q31cGzbbJrTCJ7SJs0K4&#10;KNbdYXuMbLqGczTq52NEi7WVBNLAUWGXD3EFekj7STSj4/gzkiN4qvo4Qz6FsYz+HpTLWqdPs6TG&#10;IvHis2ZxAParc0YsA21Pd4LuCdUmXowW+x5NtGh1WiHpUNBc1UkUyv704Y+iAxwwsmztJOP4tXxQ&#10;8PFh04qMZUgdBtWugqkdmmMazaSwDpvzWgmS388ghA2YmwuN/FgRMXvl/pyCi3PVUgB8KFL5UxyC&#10;SGKvRA4Vfr2+a0jOUDIQUI9oLR8vcqk2CPb2wvWxc5Frk8EIbhHE4A50CS1lehxma3MswQHwEXA6&#10;qvThnGijFiyEwuMSR5h5IZIqal0gHOM8+Nyw5T+GjyEy7hiQJPPg3t6VZwavB4TvmHvWiELdWV36&#10;Nx+q9EVCGAufRwRUqa4Si69AQ4zzkH248Hd4q+uxtSmiIH715k8XrSOH3FgbISGyyHrJz3cYsdX2&#10;Decn68dJEk/jZ4Y94dPO9Z96wSGV287vIvsdTOOI+tTsF9CR5aliCtsoWYnCiqTeuzwOhQ1taCSz&#10;aOftVOObi+oD6T0+UziVW8ypAv0wn0e7zRqhe+gELJVUjhwsOCwsk10Yc/YWfes4yUPsuRgXWt/s&#10;fv4AElOtVo/b6lMxJ4GVcTALKCJlvL8QUj7qOsG0+Pd66ISebhOIJO3xt04SRiDRjBJI+CRFoqKA&#10;8e+C3fbyDuMMsw/dp5tUGKbDn9FITSSNF+9QUg/nIsTS2APsIvVm6CoYJsEm5o2bBwHlr2f+Qpr/&#10;ZLBqlvZUkZmtjNjab0AeHwrZjTntfTDveeGjwaC1Yj6gjRAu53mqY/gjtTPE+TbBgV15aLC4Yhsl&#10;jeLECLSbIprQ7VKgAZewBAbYdGCpMmW/KmzB1vze2lJoa85QYoLoOvLKIBaUg9Ak7Opol/7bFfUR&#10;AiLIMblhR5Irv8ggtpA2m5uRADKGPRkgQkXJsKZdU0Rg8rLgNvf51ePu4roqEWuBid/+lIVGXD+5&#10;ybE43ZEYzzFQE86VIzP0szISjJR9wI7F9PIM3y1o3sA2BffSMT8f0xT1rGiQEtcAR74i+odiRCu9&#10;g7jeMRoQb1aNKHTwA1JCcAU5oqOPmh+tSwOqbSGk0LPKw7Rpt0MmrYxSdHWgnmEXzInRlJ2j+Stc&#10;WRTPca15dA71CT+Rc3YyZcGJDG898sIDg04yRuNb7lzh3zvprbjqsX9Pv49SVmoYAXdqsFN+RVxo&#10;02rjWMVWOggUZwyc8ECrvuqeXyZp08DmkpltzPLSmOG4xkrFlSbdsNAlBMoy15hdQeEkMNNly4dB&#10;GeQworePZ9pvhyQ21VLaX8T8iLmaWV9mdvYJUBnnixGnZMOeVmBfioyCy5Rx3GKoPBQEqgtkeqCx&#10;HEVPq7pxcJxYdd9MYW7Wgp9+InLa7JwuQPvtnOY7euuuRgvfXmlABIoyC028HQxM1/8Y4GdjPCPt&#10;zDI8eAvL5qHDdtV5AXfMpZNARoYpkytHzPQjV7CXem27IDuZGlY+nFOLX692gwteGpoM5raFNpDO&#10;JEzZxne3l3LYuixDtgNfaxN1MI8MDvmP0JrugRRrmDeLjw7Xj1KeY5tItr2M1T2aTsRihhBZMh+A&#10;7sa2s46M+5oe7iVyISrPO6E/WvnOWO40+GfCfvfTufGIgPO+iPNF5/WD10XWDTXSYZkllN3fQxdW&#10;imqjkRP+iHtmFGp3e2mHszvqAVUnWCsue00627nl+59Mw1PcB9E3UjF51Tp2f01XIZWbWdNDC1UJ&#10;eYUboF6m6x/9GoCBworyzj/kKjjmzq0NB773on5PPpdSv4Jc66LlOPlB9hJ8rBdFtVYddstOhs4p&#10;xULH70V6oI5i+LgjQ7hsH0B5FFI3B8bCj7UEthrUbGOOGtf1corlILmCM2auw9PtWtKYTkJtchlZ&#10;6X9G/Tm5yN49PY8GRAIRGlW76JQBGuAgCNANRyMHTHGWVr8p81KqZY9Fpb9K0VvoKgY3EiJ3KW/v&#10;YaDq/MuoNrY/mz9Z0kmY3Liw6uPgIEnh2UFb0ktfIjoO8zIskjXmsFw+IkJ8+K4aPjUNaseJe3Qh&#10;V3gjwM50P/hKmhzSagR8MOhqrQ3GAgqRiUYrEJxxPMDBznGF3HGaNGnoDgGDOQRJFL9+3uAfQUK8&#10;ZZzlyDRUg194BPGhuZc9OZQ63O2oHy5aj4cRGRyJsdUWRuQwSdLNC/TsQ/mboGixCFqr/beGEnNo&#10;RXS4zAid2lpYqqxGY9KiRWaueXuZ7yQybau3XjZ1udlR5JYewXqpl1SVaGEE5zdzpQOozEmN4+ZR&#10;ghLjsouX5b21bCf9AGIwgupEjK9h5MfzmQssg+x3bHgyxmf3iDU6xbaMrV3ZRlAulM4r50SL8nEj&#10;6bZegzmCSXOrO6Q1xqx6H5gUewWISOzhGfblsAwn8mIWlUkQBqXqGwN/vO3JO/ubhsHtGq+Gou0a&#10;rEHhx55D8wrfUICMcB1rq/pbl1JAHEes9kGy3dHvg9au0FTo+e6oW+EAWhNTTVPnv0Wnje1icpqn&#10;GnDVsFTmhyiszuOvb+vCMRCWCLrkYUax+1EZ1f7oRkWnFOB1YaSmqCzDB38vQMY0TDFwR848aJ23&#10;mYe2iIl86kRe2SVEx/thJ8LhuiV7VydF2sZExMXHp5+t1w6YiAg7dQv473uv6d7M1BzxoY1/yV9a&#10;0oQgjNnHt0rYieR7+WwT70XlzFdnJ65e14AFBVkOi1df1xGfih1d8A9q3MDicp1BJ1g1et7Abqvp&#10;c/8Gy/XK5OgMJCyXlMZAs2CmAX9spgBcUmXjQN0hVE+GYXYz9xdDfTE766QXlyUNvp07+yKz0LR5&#10;A5sQoj+xkqOV4kLDXh0WTD0ZNTzP5/EbLKmnaC3OIpBGmc8hkbZuw0MhQ86IgQovXYSQicqRovwY&#10;7pMQgXXOzCGXvpHw7L0skhvQMuYgI4C2Bo/Aue/Pw0RYmCwjQ8URMm6OJ9/ZuvBS6IxQ8ut6+93V&#10;4bO1kwxLsAxb4Mjls52E9erOvbu8v3hSyMxMKMjcxLlLz7WJRJ0O/FWo1K4f3PFbmUtzBhnzlYFj&#10;d/P3q8zvyuCaQDAst+SFjEycTpwCBCh1BANbRKAce7LVeP0JyY2e36+kxQJh4sAL/PeaeavP5h3Z&#10;auJRGNfdnYGPW5x91Ulh57i//DavdVXd6N1ud/7+bfXb6uHZssvV9dn+9SOeGrgU96Dz9dXh5fXU&#10;rneD//1fDLa4WMDeDx8339enj6HDx6rbrjqIEeIuaOb78/1Xu79xaZ9yTw5PF22fU1NfY3erdj90&#10;tC7yELC3S9/vwu8AvrjvjV+fVu4Fbt/0PwLqAN8/5Dx5KWAQFAAwAIifbUKANx4rrqofjfULDAAA&#10;7P+Hxrqcq4mjo4WxyX9rrc/Y/pfWOjfNy4544zMyZiqw1i8HbG5GQ1KR2CW6lqnwLu34ZNztyKMl&#10;qQAgi99SATueFJFg5v5gPU8GMCTmi2Fn8V0bpLRUtkjg4lHj6BF/TTmyMX2Hfm6b8YqXuwV2ENBc&#10;/4mh/mG7WfQLJoryfs+6P02o7CIjlRAW0ozw+gWE+NmcHsa1/k6Ndgi0C6AhJ3zhl6NqlZ+LK5lu&#10;tWRF7GdBUlMPVUrPYsolgPzloQzNyQX6CVljs3R5rRkofnHrP+j/YEQa0oNCWr9Sc54Moi4X0hQq&#10;GB5ypnSTQ7DxKCAyLjv2FvDEGxkcHJGrt4rf19qkI6QVgpBiZQzbkfCF4hjCz7E5b/Vgrki3Yd2a&#10;eb2t+E9WPRLbNfTaoGvpn6y6veaa4YX1tcsrWA2Qlf9DHdx20Kx+k8E+7GcWNdtt61JeyGq+tp8T&#10;6C+s54GoH/V0R++p/Z+ktH0W+6wUY21qdznvN/nrDXdYKEqJs6rzz6peTX1bNpAZTJ23wW5aMwpm&#10;RfK6BQTYk1eKUtIaVKvHmoE3zHxA/kCKJBIXEyKhZRT+2VfEkmTZ7uAkkSWaYDYGxtOnQgHqmIrU&#10;nkR7JEm8300wJb2AHl9X6+tDZWbwftxeT2dX+/SlrlK2+CUJlK8PY3XfX1/Qt3V6P1zEtyzv80d3&#10;gwO9H/XiqN1v9xRPDull0zy/j6ORRfK5vo+LuTw87uZbRxbGfaNE/f3t4bIdm9R+sBY3a6+74L7c&#10;YQ7R4UR+xjPXcrzJNaAdbYKLwWuDzRA3zrtwaHcf393GZ44TJwkc6t1wZGj3cYxtox9ZdWxL2qGh&#10;Qw+sDvRTJ2Q37ALk1Q2fZE1AvFlmAvkDxfW4BpMTxP8lq46TZXC1ts0rSNOHl+jPPFC60CXWzSuc&#10;TYeZFJEinjLPJ0FAB50WgGA5xR7m1sMrqtOFt4eMDTkGpBB2byRNy64r5hSBlDbJKFl+fgdMYpSW&#10;MAaNl95eEI9wDqF0AitEEyx1ghb2iSXQB/hPVp1Qh+SfrLrTOQ//j6w6YNbz/yarDvMjqy4m3bkX&#10;Ns1HeMH+I6tuNeST9iOrjo48gPtPVv1H42I6m9vQA5f5g4fuDMVghqn/Bs2CnKQnfmAX1a1L4w1J&#10;fbPmzebNMw35tGL919jCpf23gC1evodn8D5H9Uop/NLfgMzPb17WOu6pNLlxVHBgXrVXG58P2RXd&#10;3rLgBaOO/Df+s482/0nkWH15drBObpqsBprQuhGV3UERHAvMOOY/nAn3DtFM7V3sztSYEYIuJN3R&#10;kGeYz/U3avec253A6eRhNNNes6JCz2mcHhAkVfeeVThhvgInZ65lF0WSz53MMcEL3Sz8E72xiKOG&#10;rYhZcMRcUwLhg1XR89xdP/McOOpaqucpedoi9U4gaeoiIDVieDpl3r7laS8P80yEkYJIpZ0V+qIq&#10;HfeMBN1TaUtTftwdmkiYcqJtldba7R0rkQ2mQXH2TQhiWCOQOvp3kWIIg5uSqWiXNqgKk1zHkQcW&#10;ZVPn2t4odWokzjFYlp8ni0t3LObs7Fr3IKn5NebyBG/h9JJgHMXKqWkLEbsdQBNPwb9k0kkPBeHi&#10;w53CrBYm1gkIkZziEotPq67T1vmVZgg3WkfBEAa9rLTRzY99mOECbcEx5co44k3XYhA/MYoA++/+&#10;UNrPWt6zg1NLsIXZ44/tV7AXOPliC0S2cMEe98dDuO9ZHO3AQHZLpAqrHu92DCrP1/6h+G9RdQUF&#10;BWmmuf1MYSmnpzrvxf8WVe+LEuSI+BFVv6z0cvgvUfXK/yWq7vZPVL3yn6g6usU2W3jkZadUbZCw&#10;i2oEdOVNH8VnqMWyYarF5IEKlmq2TvRGqc5BSP+dsFfM7iTW/tNwlqpvPHdeSyU/zW3KO4b6d97a&#10;H/D/aYwHunhtDIQCAIhgBABA/a8x3sjcwNHZif4/H4z/NbprXdpujqN+6eXf5js+UvuT7FBCJaC3&#10;Gt+CXZLobq6DvtsJx5KsoEzAhPUa/wY/Y26um0enmH8x0byyesqCtpBItSZ17Ya7AGkIc8pjPmXb&#10;5fR4vj7msclRUiXzYGOojrVoNkc7dkiUAR/9WAxynTNPyTZmlHiMhoum1sTavfn75VZX6MtCHJ2H&#10;QlJIK534o3inP81B/75tizlzlp2c052PuUHGmYUcK8d2PRqtrf/gsdEis3g7KQHDC/gnGvKEZOLi&#10;3jrr/o9xorBzsthytqn2deDvZHv5/GxSEY05NA2+JrtpDjmi1LQ/wW6F3jsqScthg8apqzayLcBE&#10;I8FK1CzbK5wS4KEWziImko0VlW8cVvC7lZKpahrShwazTNpjgt8eS7synCaYpVgnmGO1rD0nWgre&#10;smsaKs0N20BhOOQWg3VHDTE5auleHFMCcSuMn/Kk0anAxI1bVkjteZIAzGcvna29ajgrjh+kfZIV&#10;XPEmGwfN26Y6HSHAiaVGSDmQGzTOtp26bVEBVcMIRYXJPYQjXU4rWHI1AQmOU+b3UskHzMmjSltG&#10;kzYKYYreoUgRRAhIvM4FtQJdlRbvHC4xSq+ACsr4CJKo3Z2jVVZ/O0fZNZtYJmb5xe+nzGUenrxU&#10;FNJQgMUVEML2IeUqaLQj82giTLnrxP2yx9TEYJaIP5uPyAPLH4oQWEcQkfsMuTj5DGseDvvPMuKP&#10;G/Y6VIn8VIGJg2CgPUwnMI05p+SMIbfFJRpIlzL0oRboH1ki4BNZUvCtufBKpXX051D8jnFrnZGR&#10;klveVATI5SGBD1kyFhufU3WbY39uQQ8jLJQd1eIpeHjF2fqI2ys4WXu4hgZBT2BhsFj1/RoQKf4r&#10;70tNaVVO5DboFvmyc1P+sX3z+8yLETUN2ZCMkdZ3JVgsYMpLfEJFt0BtacyBKhGPbTfN7kGdmSOm&#10;TFnndLlzUop2FXes0brLjLvACLz1OqwAT7lNK9UuI/bwCWfTNXBesbG+k+XFtacKxxJHTyqzdMk7&#10;4fiADfXWuCYqwMCL7k1IW2Ix2Kksg6cdixRO14mowt2Xik+UpSR7VCoKxWLWDZNUssWGKHHjjNJA&#10;aXL5jiSoVOn0CwYq0Dtg8RF398LD4KydnQIjM/cYtBX/6ar+1CtV87ywtB5fXVCHOxYfrNZI0/Nv&#10;tQW8gM8is89ms84ck8/EU9tOf3p9AUNkIAJFHBIti0Ju5UiZ/ANodZ4msWQVkmfOaOV9dn2VQe6J&#10;1CQ+VEIgeZEv0mp3kecpTamnp40KSppge9y5cHT61d/TH+98q/f9HIY+Rk8zMNeIdi0E9EjjieIN&#10;UVRkJ7RYtkdLU4IisPRLLxVJgdCUKrgeQkdnroTvaDCme6m7rVo62Iwf2wUIt0c1zR9erWUeDZgV&#10;XGhGmozlIIwUvRXsI1kRAMsUAfHL8yFVtqB6tmXc8mEk7LA5mQw7xAUljvTSiruULkA3UkTYLFkT&#10;Najw06T91ku23qpF7Gug/lrWuw43VrAKltEtzPbMs6en55cetrp6LGrZOR18EVvtQoq6ulr9pf1Z&#10;a09C367rjP3azqbb1YuvftwVgz2PGYe2OvrLOfKqC3p0525d45GQiJ6VzF1UxXczsFNz2PJ2/fZj&#10;oO4mzKtYl+zephB2mepqAO+UVUVFGDbSsJ6U10yKpMc4MjWbHltkDbRoZICCbzlEUICUntmdUXYu&#10;qTRBGv7dAI93/UjqvSH0RKEGHDjTgXRGvyE61y1BAo0y9q6NTV2dy6UOW4NKPA19yHpIIqPP4gCZ&#10;zt8mhUA7BRKeTNx4j0TdAfYwcjrt4ETHa/HEr5rRB98kv96c5ZPn46k0rYzlj3SKEQ6xDtc0g9xX&#10;5hqZKQ1fB/Eylii/fGo2RNpfiN2eaDyOv73E37SY9FShCr+CG1uexZIh0R9GebyW3bMXko4OH5T7&#10;KmoRYtvLfEJACbUXtOQE/Phl+Kq/4n2Vrkl5L+PMPhuODvgu47jno0fC/q7m/7oKW8GPdXzK/Yyr&#10;m/1+M534IPi8ZggUIRHmZtqtngXJOwhnIPJP3bwDMzBj54ec45sj7o7rRcsb6yib7cRnvpcKwaFy&#10;vv9D2ALW8RcIvgKbqhgShIVKSGf6kxflM9A3GD3W0xFxTzGsPxFdCOMh536TkFQS2XoHDyAcNj0Y&#10;JJjCyMvdTSpdDE0O0LHKbJfjlBkWlDFU7NhFCsRarsWYE69ESLFavzQlm6HqxGqvM5+egbsJ8Hq+&#10;CvBamcEGYtjjlBsKIKW4MQumYWJDRX9OZVMd9OUK7u537vaj5dnoht2mYaVVuByADxRss39EOFqV&#10;UUjsubur+neHSfw2zAPtrtDWXmqv7GLbaYd/ac4MtH7U6pM8PuudOoBCCoBPIm+SGmH3xRdeaPdj&#10;ZjW2jOzZeri/CFB0FsBfQQfdYYCTxgqIMWlEQ9u7lhKERRl7NUGbZRwBFFL23j0lVGHJqj9dE8Iq&#10;3C6sT6XRXNDWGly6UvVOA5J8RCVgryZJmVKiOillZLqh2PlGBQS1KfzCJEddcBbf9yHbfveH0Le2&#10;7T5ByoldJPbdFUK0Nr9L4Vjhh6dwbQfunwUAkyF1Nesq7XcOQx59IWVMXHHGYHh33URItmEQ6zqi&#10;JE3HWv8SPHna6nv1ABDndJ2FEkKAEpKdbtKtOOnQt0clmo41FlRt6epv8FI3a5e5BbVmKaeQXWgq&#10;31ESONyYeZZwaS8LK+ViwFUZwS5ISkvcOyE51aBccQGVH5RvaLdd82fIOWqMcQHMebUaeWBpdtvK&#10;F9BgvlsN+iMU6GDy7nD0RkMI3ioRGnBKAVBMSaOUbOfb78ZL4bJpnLVjRC7sUzuu9+8ZXbspPwZx&#10;inUGiPci5g70z8MBKwI8QO2xbjUzQz1X6wxz/lGalU06u4JlEr1AqMmExtawSewAgVIYQRi2y3xm&#10;Zni2qAXjCyyR3/ggXO4Jf6PviVSnM6IjUoACHY7gs5RqFsELDQeN4IE5KuCJ4In+GM1OVeTw/fzQ&#10;8/0c60NlxOPGeIa0o0hoVLm5APi5h6Wh1qco7DuET7koTd2betB9zrEd8lo49BKOINkrRvsXYfjQ&#10;We84L7waklSQ3CxihchzgsZPqYSHk0eOkA56DpCiRFSun66aKvodtC2lEAESSiY1YlX89sFSqwop&#10;p+0uO8FZSnVxyIQEd4pF+Ih0fgqowp2I/PE3cxLK2BLiYuzxRoHNMxB6bpoZWMARxd2lIxQKFR45&#10;POTOEnKrBZ8uMfzj+x9J6w2lCdq/fW0W1HzntK0ybNcKvgIVrWZGzwUyIXeAu2YSOSvzFTkbo3Tb&#10;zCX2jBryyX6Sk24alc8xrc4OimheEDXZKV1YIsFVtZ8SJMbRwqUr3G+GdzFq1eY5Pm0yN5hMISVm&#10;PZljVI/EbeBMaIrUtxFM1Z05VDpO0OjIHrJ6RKtqgEFWFs2Jl11nYLan+Lpx6lZ8vwbaqNUT75En&#10;E3x4UuY6MVERngRyiduQ8pWYZnxl32DsMi2IFgafvCoIlCovm93oHh65GexpjQMqgLx93K8t+RTC&#10;WiOyVX3EyeWng5arBEuWt9ZkQsDvJ6JR7lgwEznAwbxwVye6V7+DDE/9/rfAxA9K/c+LEICn7prj&#10;9mfz34ry8527Nb2NibGFAb2FjYGZCTsjnb2tWYS8rBgsFNa/QrAS4sKKAABA/6IaVBBAP+8aJiwE&#10;Px+ATopiggC1szjnPxuQ9uIaTgAAcMP/VsAUarifkAdUsoSwgLK77nVOjy0OO8KYRwUyBgQBIUIg&#10;BJ0ihGMBUUyUckCIsy/kJagsfcKoLyDuA1CtNmn83kZNFLJ2MRMCyCguAoH/x5S9WRr3FGkHiZtc&#10;qaqfAMORFhznI7ZjKL5XV9S2bdldkrh+g3o9yBlp4uJIBF57gBZYAA/iUxuMrZ7JOD8ICD8ACL/+&#10;KEg8humVdjoYEAEAEOfPhmO5ANi/XabSABEGo7MhFj/fE8QLAUQQhmnuM1WB4t6t9LFvDqbQivFG&#10;2DRQidU9sAqEYR8WzbHb6dHr9un6YClNLDWKwygh0+b3onO3bJaTWjQqm4GDUjjjK7eryEFqPXvJ&#10;nNEtXbzwlev4x2o9Z0/UtDCd9lFOixz0CGrsxz36VfxtG9Mbk7ruI0Ea+sL0S0Bju0Bt8SqMRye6&#10;z6tcLD36LVEME2kBBL4tG8qHvk1bWZ2Pp+cj5bEfxkwSam5PkS6l/xGXqo13OvlLv6Pm/VMw63uJ&#10;JBIchnjkaRlZx/OTSOQEMO242r71z7GXCHWo2G4ya8hQpEGuzuNn3kZtUpGHZtuvqtaLB/m6lpUu&#10;V8CGvpUTBWbGKtlmPu1LWNLiRYy6zOq7w4GyPgu8Rm/lJc+A3pDI2/zRt99USl/seecc8Z2bz6K8&#10;1FZEhQJoHzLKs1BqlmonxW3qtstn7SrQmow0yycmFptpxw6bX88vdz186md/eb48XhfdMH+b0xOp&#10;M16BXqLXOlfxxYNxeMg6AIO2CkmWlJiGoCj1iq8ruYhc9yreOjzxjPs96tFTJ7ea90cazEfFApXU&#10;Ybi/qF4stfVjbsVw8ahNWT0/aMi6tRNnPLS7wJ6qWHpk2Ys4IXtJui3FHGQORBLGLvZQhSSdCrv1&#10;cK4C1c1u1vntqS4LB7dR56DWrnAYiQO//jEKIJ8zBkISysSHpvdxqjDCnvGVyR7afguiO4xh/9Ok&#10;3FwVnAcBdFJlI0f3pLkPGptLnB/xk4CGJylwTVLSiSSNzoeacqy0K4nS08LPDSNRC6jN2HjGfISW&#10;reKs3lCcNPThX99icAIS/wnYMkwDAyIABCj/bFQMy+P9pwvK/nTBE7hQj3+H/f9Z6smB3vCE4NS9&#10;4376KHHQx/3jWQB2+zHiePzgvhMYS7g/AIR/fzbkGeqQ4SyYrN1m7ceM2byU4PTT/GVivoKBvRTp&#10;6DEoe/QSSLA6I0m/oAICACCCO8SPLeAFphkQQ/wUJ0GgYGac/wCpTAO92JVy6dv529CDOFmnqZZ+&#10;Kp+owK6TdJYwUtMDvcyHwDpd4FFSmIoKq5AU0HpUEq/fNhiMl6LAYm4K1yYZpjrfKMJy6v1ifS1A&#10;ybpE2GPzxyd5YIIQqd6k3CIsw8A2F6pmhxpfHa99uPUNbIrF/m/LfG3in5ZB6A4d3ZaXvPL6bktN&#10;gqrj08ZbkI1KQpbG1N60QtnLRGVFXSjqPGGVX27107szLWzBO7mK6Z4PEjFsPZclKxm5knNcdmwx&#10;D9gtBrOXk9xPYMIBOSXT8D3xSplXJ/UFXJYcNDuSoBuVxUdyUW2K0d9TtFjUZMdzTzg9s2amcOx9&#10;tAssJ6LwUTeLrq48baGAtoD4pPBc4G3xtEIyTdU2pqm0VoubHbKev5SNdPaQUu7hUo05AhAI21XA&#10;4U7clOCHZ8Ocl/EIBIsb6tAKsKRtYGczqT7ZS2mphizNxZxFns5q+fYzTUJKGaYWoh6ltQCPS/gU&#10;/OS4rspgDqw+K/t5Q8oYPT2Rgal54ic4GMMHhP5K0CGE5OAYa6k0ETGmOxxbTrVrhYEl5LUnckmC&#10;gY65YNgZYti7QbX5074rGrn0jXAtqT6oepJV5WCBbUQ+KFgjONtDryHZbpidqGsBbZe6UVrWDw9O&#10;SMDEiLoa1jOFRXzNRM/q6MLv2xqnDayupkZcqZ6l2SwXdVV0vyg86slSffLPsU4toabAGKscjv5J&#10;h+AmsJILJj8jTTK/lICZMf4h7mq6cxvF0VaCACvKwpmOuh3Pica2dnIW2TRz215O/iSuKPQ9kIEx&#10;cCP/qQdRmtXfNu0dFSfmSXCcpnc8B3OMI7TDIvNKXlvEVvNLz+2gFsd0zg00K1ACmSb6EdhUcw7O&#10;iIJfyG2CZTfAPRPtf4V/Egev5WFk2zhclUrB6EZmmYC4eXWkx2f0o1yC+1QNHlXvaS/J7cf9Jny7&#10;6ZStrLwZ7v8dXAr7jL+S3MRY1pfLsD+0oVfZs3eqD3KNcGIntUJpNrzyZJPXxClneJeRMUtrLJUE&#10;c5FNgBQEmdbt7/Q2WLJPwF4Xl2jGmTtMQHtey50jAz6NYyElqGq+orszkAhDTs54VytFMD+1jb3o&#10;MI3/UAk5r1zglLhjN2UMCrWOw0kjoFS2NK/Z8obGuJTdksZaNExALqzkmrzEMk9/KwuzwglIDsk9&#10;8h5TGebwejXgRmbQypo6k1toNLBvF8VVmJJ3UbxijQYO9udMIoicMXg7Z5DWOkpi0wrzzEuMHseO&#10;W1mHa7gZ9UFBcMzV3mlTcVlDzKPK6yfns1HUY3NoV+Sj4pK+hH9SEsbayCxHLbi427sdLuG4RVfL&#10;81F1026qC4b8a1upAvJ9zVzWhFmPm3GORz2Zz7FTo2ADdaiiXO5zg4WLt+YrLDLFupkL051dq+cc&#10;sHvhxuaGq2N81jbPaDY49ixUzgeJ6sQ83tLa/oUsTNBN7CmahZRZ13RLYj0arCwssI3IOwXXb8+2&#10;vekZIFOiAxsuc9NW2htQ1WU57zQicCmW7KPh/kcH6ncngGu7q3QJ3gh7TDNDhhFD2VwZkAQ/+9RE&#10;cCSc95jcljieU1i+4yYkoYy2KkWy7/KIbBxOwNS3fcZdrKfuZRuPq+XHM4KXxKShLmhaX+2e+q+r&#10;VUCsnFZb1J7mnMbxCqlyOo8q52e1GyYvQfzzG3fboNZuTvQvLhtiqa71B0UJelAW59aUo6IEZe5W&#10;imMbrsFpFq1KbHV684xNk5IZSO3C2iwmddHB+xB9XF3t1VzlgDUsAp7k484BzuPT9+r8EYlxyylN&#10;M3u6/a+X2vc0LR6n2MWTISoYZ2UXqjzw+vlNFSlej5daDPfMUexXzT9fpfGnrWi5aH9uJhwc47V4&#10;e1X+3tGyGN7YUePzwOCzxznNeQ/dwG3VL/WhGEnp19HsH3Xca146D9COilGSgMNdH+vYMMq8zsDY&#10;P6qYvzRKnzFagtBl7ODh0VDaJ6rB9CadetZscYueaPCE2aVe3wpMZPRmF4fJdXxAo3QIDPtlGYX2&#10;Yj2ADJZ5r0QOuIj9Eaab2JhxswkKvX3scLLpaatagTZ+MGanbs77uM1klxjhckpd7z0moBRpU/EL&#10;GXSqU6g60rUVZcopwN4LvJndN3VlwMhuLtlMrVNa78IXwl2YmrktqsbDPjjp+uBHtpeR987iqWh9&#10;ioOaxoUNkLLutas3HpAQh/nM6I2u2bLKTlB+Ec1APZpoaolAsZ3CgXxajEZpZopXLvLDTpH787Tl&#10;P5ZBSt8M0eh9xYY3kyIcf75P6Ckx794dpEXVTPfPjfmW5DKSpPsX/pfPVELiN0xPJLsA+udeMRH6&#10;sbccs8PZ24/lrYzvyBp5PPfAbD1AmIq/wFFRDW4JRd4efkArgISIrHCtoH7gvzt3/7DuvxchgH1R&#10;EjU/NADAv/V/AMhM/+8B5OP/BZD77LDZUcYqZmmBQOoVMERiYHBhvO7mR4TKiETZvuEF/sKPS30F&#10;07z80if85i+VhqUxnr0QEA2VBYMijvcHAm2sivN240kUe4jlmSg9riPASIw76nndP/T6W3Jo3qEN&#10;1Y0EGS1KPAvoGXFk7FgIbruXKkBAD31FG7QJj+kRD/pfEDkIkoDB2v5YkPUfLhgn9O+PF4L1+A94&#10;/h/21NzxJCHS3qnenhfaG0whzg2zZSYTq/1J7N8LXfr9en4KXwSPT7YbitJ40Q0BU0Wmye9hl2rI&#10;iW6UaEwD1waFcMYYbk8cC5HlqYfYqcTY4QFjiE5wKJjN0JGBcvKWw69X7Fcjr/x2+aYn+e39OvbV&#10;sZKHFGDwGY1/BOfkIPC6jRwOzXt/G/XJdTyrO8cjTgZpvS4KlnVpg0ZFFY6eNkdJ99czvH8eGwfp&#10;BEl9ayL7cHvrrxzHrmD3r5QL/HP++2CD4nI+zvgKMzvFB579ZhxUuFO/LyLz4burssZOewxG61IL&#10;Xb9Ez+tr61LXy0VLwtnWY3WrVmswhMuuTdNk6emlyJVVas6CYPuNMlUX5Teby81fS/CYv6gtu/n7&#10;BEfs5D+WipJK/+rxLToSZGwua3fTVBET/WBkKeVYqDRDDdOyH4xc6bIVjhiDMWroq7vxZOKxhebn&#10;t9ObCg29cjmCP7XrN3snajURiDikWc9nXwB9n0LSP+kkyRpvtFkqr2mpLK5wLLBwEyXVeRvSPrrg&#10;RP79x6+mXH4jH5A4dFbziYTCZ7i/p02xqxf0Za/U8EM9um74zxSOU3sZz7FDE+qpgqVH0g9EZj5J&#10;vpmIft8GIw71zcZToarmIVddHTPK2D9o//MHvLWSjKg7Y7zcnnMISwir/bYNtJYnCQoCxuJZ3f3i&#10;POPJZulj2Reu6567Kpp8Z3pVfb4aSZcX4iyvFTd7smEQm4b31d+UhNLpOANkWFlRU8TxYqEs0dG5&#10;s49HBP76Fl7oIaefFlNjW7NhhAwVV/QHCcf/BwmzZQMADYWqMSz9N0aG+J/3/Fj4/2kJ+LlVfYvh&#10;2H/gBsO5dMGzFpcnBr/VTxvHL0pHw2fGL4T2r+iaMZDjMMOGMaha3ebC1zHzGSmhqWd9J4l5MsaW&#10;YoSDZxC2piWQYDQGkj4h5T9YzAMKBAEjV5Ba8H+BZIZ5D6CLev4/fMhx50dx7+lClH+GleCjKhQn&#10;O1AmUY/z8a0lQGV9ortfC8eI2a3FCj/vVPqCIclSspcQKz6HL0UXv8RTUCyaZ2isvU6uiVitlJOG&#10;FquL4iVIHhcwD2ZIiOxDe57ZRMRm0lNMwxPgqyYkwESbJN+v17KcllkA361NnUtLn0jHxIlBE6XN&#10;RDNiHTHTpO9DO2aYgId6eXhcfUkFYvRSXBX119iWf8c/INSXtGNBe/L1HNZNyN0jN4x1iRImaCPC&#10;QTs0JrNrzhorjN1u3Z33pSG4vRCXul2fSoU51hTyhk5xKEYusfrqs9Ecx70xGFjAl9mSREFkS2tB&#10;eFpyqiDgUslPOClO4dQSY3rBVdIon5eBO4+aJE155Lap3A5liM4Qm0d6vKD1qMnPhKecRDDiZFIF&#10;qOKd8arlnYtTP7qY+bFqVVaZKs0x6c8DuiqXMikOgZWPhECTrM4NUqiRl4pOdktpUjr+Gpp9omVm&#10;oOB/1Prziphj5veogEc8V6f1KaEVFwmV9vBX6P6injHAvZYgjLbr4LW67gp589VwoPmQ+NUMDxJ3&#10;wmTzJbLvehX+fnfDQSq3XPVDM6dqVE2uj8WCCCiMTsR8sf/4TRDvsBQeda1yU5UkjefQjEY2GYrb&#10;6+EWHRezdZgT3C7W0ujeFRZ82CNLQnqmPGV0M6dPQnQJRsuidL1u8OkpA1F3VUI3TIenbwaLu414&#10;clMzPe4C+JVoLRiWGLUAaEIay83gMsUtYmrPvIzGYV6Kr6J7uu3KuerxChp5zru1SyQujOPJME6a&#10;TlRqNk08LaNTWCyTI627g0MmO4hqTin/VXeK04Oc2gEfUm0y7/xPTSyrzUEqFswEsmTMffAjayBL&#10;TCvRYfxVLXGqPc3J8/xMot5qo6SpqifXwg+A9XDONMztcWGZqM8kpJ5BJg7JHZixf7166ujJNPD/&#10;osQWpy6JRf4rsFKaIPop5Gnce5SMSRXPy0GuKrokXNQtVapYnEns9LCKMvl6VlQE+yxgAgcGxot5&#10;4A6Ii0oRwAL0Qty7tnePSwj3/D1zVwS6Z77Rm/aCHguTg1QL5x4WxCzGjCPcEniyGt6f02kOQWZD&#10;lx2vgq/Ji2RHlzvmpFsKlZhVWTHwmQXQZs98D20dqm5XHdnc5Z70VIlZr0i9UBaZsJIACwZmpzyP&#10;p8H93vorpcWiSycOds0IWrY/Ycj7crNFSGGHFM564dvaWp/hw9CitP7mDBUGJuX0IPP3iW4b7Jhn&#10;s9rDaSN31rW6oodlmOJqTzVYxaFSnzZ1JKwv+JiOAjmdam9n7r3dKDJiQJcz5O+TwRo1XkXCEWKX&#10;YuAJmj12CWhyd7MEGJBQfuZzFPcrdQt8ryi2ifTM3uigab4BwjdgYLGQ+Ncl2Y7ryZJM2ryqLvCn&#10;gcu0HtAVZUs3A5QsN4k4UyIFWoOteJPSS9fe58kmRmyl6Oyv/v7Q2R6RF6YU7jsXqpYi+BOm09Ki&#10;3JAes2XCmJ0pkPQ0K1SVPQf7HQVl1gPG940ZZ2HhGe0NbXdWORM5A5eVBLfSqO/1XM5pkzN4mGUw&#10;2K4MYZCbpRGt/Ip89nGXSot1rZiRRXXPLB+76Nz+/sHmnN5zFuqAa4x+V8Tz6EuA+Zc+2YCWCFZm&#10;Ta6dIx2mtMXNAmpCPGWqtM63v2equX3zuiCE7klz+9RFlxWtTukyUlz3j5Y1HOlVdPnkYbi6YlE7&#10;UxdwVfQeHRvHR99iNuo8JQ1SsCQURzFbVwKxWrU4okvTJT1T0Jqe2IkNTtVNseqmHVA2afxeSnCy&#10;Jt/8da4nQVBHT5liwnuyOkQvaN1LWjOTO+Y2bEvqSDN8QeTXLwVZSeC3TRZj6zAC3ITj0kQtE1Xz&#10;z4pFYlw6BHWyj6llQtwGO6R0RirUc4LJWBjuaiVNGUxDcDe00F6pWirMq3lHejtSRr3tFucnhKhX&#10;k6in/NgW45MVp8tsKy89zSQeHSsCjRuZjoStl3k16X3AHIo91V0hf7l96L9nd5yJlykTzR9DiXwn&#10;vDC5w7kuxU05q6gGt45NbCs0wXkhx1aliYDcLpAa2uZLZFk3X9iEowlJnm3xL/ruU/124Y2OTJXW&#10;q68w+in1wux+1Ti1tOW2QB/F5/8NaG+Vmu0adrxfUacz2Kuq15Ho5Tww2ORU5btEVTdiILWjpX8M&#10;H2A2Q/pxHvIzXuWZ8AMRNTxhq4JCTVw9Yjc5zTWUCS/TvU3im+aW029dToZDFpcb+6NHKGt1sVuR&#10;9adFYMDNZYk/nsMw8tPZACZF9N4rZDlawyIUA/ISqhRRU0niure7I9q6lqfN7ZkB+Vaz2XVglkap&#10;m99JZSpjdbJ9SZcYu/Ur+gdxg6s2wj42bLqzqCEJlIaFnZEKGMWB2FbMW9uaV0D+lcyRlJQHlBD4&#10;CakCgKhKAAQYpLAooP3zkdYAgNl7qUoRHAO0YZo54OQJx7+B2e2niOMTLv0My2qeFJEM+v+h6/8Z&#10;cZeDDIji/aDtf+v/E3Gzcf6/h7iH/hfibvgXkg79F5Jm+BeSxvjvkHSkcgComy/4kGeA0qGYOHGf&#10;P5wvoFotkrj99coI7r+gNMb/HZSeIg3bIn2VLZT9PiA4s+U8usvSmHVsd8uuXrUKIU7oN2YygJyX&#10;IimLQua1B26DAfIguvsJSu/+30HpsB/EfVXv8Pt/R9xM/2Yz9UMgCBiua+1nWP+a9giBX3+8QLV9&#10;2loQuvv50lOlvfG43Mwoa3ryd5W3zJ69kfXT9fvn5sRmW1OdEdV6Mw3QUGkEmvzuVIsm/XIyS0bl&#10;YQ8QSic0Fc0SpEGVrlrwjfQMmpvANZCzdsWptG1tCuen0L6ucbsKBdVfj3f6FL+3s499xU36iP56&#10;n9G2hUHFnlJXeNSDQf6/YhfllB72HPJgIywBPbVJA6dgXSKoqEuHU2Eo6L58ovoYMHCgTpDVveYT&#10;50Xaf7xo2hTtZp1f5aTz28cYFDv5vAql5vRKx7cOG3FQY9P6vovNR+/2whpt9xmM1mRW/76l3azu&#10;D9i+2Hr1aFY8+vCuZtZtQg6/aG7GZEZotBQ+n0uSJyPIhqkvC4fovfR+Cb0SLoKLzKCfaZW/wV0g&#10;cHOZTH6fMNOCJ3bp0C4vNtoKs4wb9kVMKuwr1kx1n9Omarm40CwFm8IotXRT0Ppo4LUt796+/roI&#10;CZm9f2t7rvtlGi2qhTgQbUCtbtexkPIujKV/zDkCw1J/rURBy0pV7HysOolXIWX52vIeXnKq+zX1&#10;3f0DuYsBmUN1qaFAJfMY77a1Ktp6QXcGdKo+lVh7FNHlnLb2Q40nD1euOeYUp6QGUWdmJim347Fh&#10;rcCYQw2yb5QpfyB35uV2BZq7z4bvJ3DcD+TWnnZWbs82iiGE3Wqb+4HcSugIGAtX6u7nl068rb+3&#10;6zBP71h86yY47k3xlUQ0SHGAIdLrWnk5F51C0tQ98QBmqBRPJpkpw5UVMwk7nM8rirP5trOlfyt9&#10;ZA3FbyG1kxJb1aryGCZFwjGHKhtSwP+LNnPL/hjxGGz0TcBP9JifChDkf97zs/P/tPSnQux5wXDq&#10;3/OG4ljGwOSOzRX9m2GKEQhBRc1hzhMA/fuZLmn+OQyyrq2BmVeb7c+T/4Lcdz+QW/k/kNsjCrv2&#10;Jy6d/n/FpdvhfyzgJijlt9g/wC5OIG+qn/8JUjkD9HypvZ2S8+ssLUyrhby5RMVLWPa8pm4wh7VP&#10;VyMtYz2lNTBnV/66aHUFs3zGDE+JeGATSOQQip1bzBKodbDZQh3dHVwwVBmffcHXRYfxttJAi2EC&#10;gXhiJLuyUpPNedFSUe9hEwo7EDVh+YybFQnXJGV6Cl/3DLnLf3ulw2XyK5tnMFzbLaVJzgHTaXh5&#10;3j7TErxVxChWp+ywTGL+6RYu9Y+m7nns/A1lSIXZt6JR2I63btVk5mWMI1ZrgpK26M1VoqvBJU4o&#10;WFpZXh/5elUlwudZA+xPspcdohYrhsAKy+Ks0HNIXXSLTK+Z7eJtSZmivxGcG0qobcYV4YTVSrFy&#10;plhEfwqR20eyLdMLwl5Jm2rKCaM3o9I8fBBjcAFpbJcDgzxoqfsIfzX8Kv7Osmr7yo7MANqoqGzT&#10;Dv3aaLn/9uZQbE3jog1dyq98S64rrtiyi0K1qoOoc5M1G7KbymZk2Jp7v8XdmPsq/8P43hNU65Mc&#10;mV1ZQ+3qKqfDQhzeK1t6odI0lL6jaVqZq0aLh3PRh9/pNRX+ZNpcl6VIXympPtEEj6ticmLAuuUb&#10;607P1uMuliWyMmb2mPcMGSbqm3Fd81hsGFpua22RFSXV41Pi6br1wjyHQMzRUohYFonNVUTvYTMC&#10;i6gY5InB2YLo7OleQVVJl/OSb1XeWZ+8/rxpnSFbpqn2lGzvqtq2q8tSxNz2VklNXVkASdFDLn5s&#10;e6GhRrKAFkNEYhj6gfiBiIaD0au8WcbTGaRVqt33O1MvF4IPh2t5cT0EL+XENOs5ZIe2ig8t8kX8&#10;Hr5AMLWz+nXtwGYnm1gGtiDwb9xw6Sv+OZSFVYtGiwCGDND0mVwaHOd4RDOzdC5KFV3lwCHKjPha&#10;MfiKeYJRuLd4Y/GlsoJQ3Dk0a96S6jCCAGtmOcH8DgW76/dk30ZRp/0ydAUhXhgFm7yvaFeh4lf9&#10;VEWWZSsZjjJwjmOoiwJsLJQztfpHlnLWWmovEZtwxZKyYpKIA9NP6vaoGLPCwAqSlZhH7Jec6qR3&#10;BNkRbq2cFiUKq4lnrmVJ1NmqTfikaMcdS1KlZfHZsDOUxGxJKHYbRSjD2uqLRE3PzCOJCJB2qpM6&#10;xI0ZE0yiqbAgSo7dXaJQvGX0iTavHEkWYeGY9FDiz5ostX0WEsz5LT1so0y/K+OEnM2GEvVsq0dk&#10;JVesyYoZtGbqI04Q9BPMoJz0yGYTRbne8T2YxBT1KcfFmLhW3RBrnPPMPpsQowAB6ddNQKFYp9+z&#10;iU5v0LTeApZzaGHKFYKpDPdCEPrnlsWbRAz9oJm1YzmmtANlanHcOr8mkhZ87pfvUj0sr0yfKbYR&#10;zucDAVWe2vILxp5Ja2oi46zDw7F8sEqLoGsZ63GvGVcl5p0Aya3TVWh/sYVDw9DU0u/zd+6qDWmo&#10;Vn/OIL+CdtAi42XbJ+JgL2jY/aIKRjNyssVkq7VhYGhvS0r9scKBFLPLhUjprL8hN/IhPLrpGeB9&#10;LVax1S+PqL0R61k4GMOlHQpeATreSAPnarnKd4gAjPQIGUXqcjjDtFnu25BbgrKoLE/hvSRty8Kg&#10;A96IrGA/ao25P8VId8mGVwf64WCq0ctuOX3DgX1kernDm6oxxIVZ23VO78Q8GmiRw55ScvsepLdp&#10;XGL2Y2t41OaOcn67G6QCRhsQl2UyDcyqXoKzYElGPGmq0/smIvPccigG6+bg35YWaLhHYxWyw3/L&#10;W78LpfSdipQamQHOVm0cfT4WB4LEbmBHsU3ta2lUKAvBhBEn4+wpBxY8vieuovHCIjLpCccMYMUW&#10;oqt7nDyDee3o2+78QYSls99abX08g+S9E3gOT6tvf7D+dT78Pk8+OxmsMOA1XaJC51hZB/7uXWAF&#10;89UUEXSLyMYnYk+FYgpD1mAUnhUtc5Tc9DKvIVJeCv0l0wNM2JxLuGAk047KSItguFMlGmlxhBm0&#10;1rzdJR87m4v/ZsUzVGKtsYvgzcZkI8kkDEV36IVr61B2weqsqNe4iWXL50DWWSBRyWO093u3o+xE&#10;y+srHjr9w9nXag7jL6Y/bxVDkJfPNYjtjghr9lEKxzLCpuHAeEWztWJqlq3NXUpidNa4vrW8ASED&#10;B/xS1v0qzIBruCtem1uh2+b66GBtQGc4l/37WcZE4ycudNOBpdVCnaipZh02xgHUplnXOnZTsUVR&#10;rYCJ+LPDYea28ySEULGeM64top+ViomTq5JW6fa+z4QdtXV4PlZQU10QYGfAwNzeJrGdVwBIqjdm&#10;Zc5ag8hfgeypD2JHbVhuYpZ6Wq9jD22kiJaRuQxOYKdvrQPT7ys238wq/AyVwPN9safE/Ps1oB88&#10;3bllX0J2R+0SQ1gATQH1z0US1Ev8hJmyiiM6/xN0BYfQB2/DITb8efvxqq5EU//Lq174ofU/Ft6R&#10;hv2jYvwf8HTxJ0XrEBQAwL/1/4mnmf5fxNPm/wtP/98Uj//g6f8DxQPS47/QdM7KCCSdIiYE0CEc&#10;BEL/D52xaer4lEZie2Lp3I8DopM0DOeLI3t/bOfaukeXuhsKctqUORWgR9CRi/vftKKKQJ4cyKtq&#10;70UlBEb4X2sBgLim/4QO4dzoMv/D8GD9QQ+W/83w+J/2sNI5cRYB73z59Fhqr7suNTXM0G3+rvKR&#10;0bdvOy+aW73dmd7p7vjrnCXIRhvVX29RCJv86lizIsVKLnNyYVwHGHITBMV+gWlwufMPTevsbIG3&#10;YM87lOgydISonjyphXSI+9b9xK8/n/Qmv9/uLr0rrk+F9df4DukVh37QtGccyoEg2ZeRC88RD8dk&#10;sgCbjP4cK9OadquGs4IAb4e7tMP+BzJIqLX9uLqU/nNcajb+yj+KR8r7tTT7dwYkCjyGqMQifd7F&#10;VlQaKRM8B71YSNLx3C6lJiPPe2kNJY4qTJdF5u33/DUX19rMik2dCrVLb92qZtRzu/+ark2XAhPj&#10;5T+OxzksafBiti6rwn5Yj5zfIo/xV3nFM5APNOquwMy5GL3cx6536SE/U1tViefOirBwkPVLVjkO&#10;Kt1S54yEXdNW52+HItNmw/Sq46qVVvrNw9b3y+0vL5/6ve7cv81f95tQds2oiNUYrYHP0Oidivji&#10;wNk8ac7AnK0+UCU1oiGJpd4J3WMXgRc+NTuHZx6J3w99BFTN/+F4NKITY2rqMd5d1SxX2AUxt1u1&#10;+FWeqF0sP2I5/XA8Xto7/nE8vLLsZZyaXpJvxqMfKn84HnGLPZM/HI/BG0+vSlDdvFi97/6ayhAI&#10;OzoX5Xb1vegCmK3TONhcHiVkBIzJ94b7rdXTjbbfV6tvnFsxv9ZNuu9N+04iXVPuJgn0ezdenqTr&#10;UHUPzjiBM1NKZpLMFBG0JExwJzq0diUrLRa3J1h6mvu4YUZYA7QYGw2aD9CyFJ3VGZORhHz/E1l2&#10;+DFh7p0Bc7x/eDkZiV+fgjT073+M+/DflK476DfP/zl4/Z+g9hoSoHdcARhN75i8kE38wOeby1M/&#10;7NYFhLL4/l0HENZ/urt+2j+Wh3Uadvuf1pptO74gXUTDUvAq6kDRjIGaZIzTtnaDYjSC4cgCALTG&#10;wH+sECEC//47BE9MG5B/d8eAgGzAwDxz+V/r+T/51F5vJvCrLmUfpfrwp+UUQiWSWalE+kx5CtMp&#10;b9sUvRDBjlXR5TKBshbkVYv6d4arEYEKB4tamV2uNSNyjoYw8UQwBZOKkyMH78fXfq3SkthEYqQp&#10;WdtZAL0LWA/NP0bL5MsIJefdnBOmQC49/wb7nTAx/5LYNjSs9nbtgYdlQHa+sSwUf/FBoZomr08V&#10;ATNdO9XQ5qwIyvLZFWTTm6bWyfn0lDy61ORXwSgYt/zCqhetxgH86dizXdu+pKkzk8NXYuaCRSnL&#10;dEzzmCjOA6e6JC9fVO+WrsvWNstxCEW/nCjTtqj9S3lB/SGRj7Pud2Qnydd4DFYClKIFR1QB/gde&#10;cRkxrCWERMg8Sx2TraBdKeRa6oT9WVqzl0qZuViCJMjFe/mahsZWJzD4oy4cmCBsS93idzZKzyzn&#10;H5H1QSAhSiV99VJKQhqGFGHcqRSszxg4wcTV/uq4YzZPsVzPAnzUM+55sOYUIKFfzVwzNuQ7Ohih&#10;mNxMU0HFxeUNJGchCGT99oUKSuKNJj2GJrBKlsluYlsDkCDSRkU4o/3690/EtajM1hxbxl1Z0fkr&#10;Y4mJ+0+KAm2xP/XtyK2Nzsqv5+eXgq2Rje3Np9UQFwHCu64Gom4HVShg9ydg+P+Q95dRcURvuydM&#10;cAiS4E4CBEIDwV06geDBvbEQvHF3CBAgePDgwaVpHBp31+DSuLu7vp3/ec6ZNTPPmU+z5svb6cpK&#10;r13p2lVdVfuq+7739cMZuHvReaN2tZ7hpSBbgaE0ZSqdUtgaNe1CWVRS+Cq9MSH6CvoD2088yQpb&#10;V6XnWywOzsFi31i5aXQVm5u6u9pgLlENLFUjchOVe60y95MIsuYkR5GUQvRnqrTPfyDitai9WJ4A&#10;l8NK5uSEOUmhyjMChqp71ZcCXq88rBqLTzU62DqXqiFnmLMv2Z+AfMxYlttvEjAnL1VKDyU1cQ6K&#10;LMsdWYY/w92/GJxPLBfiH2KhFqkU9TcUIoIvjgRa0pVZseKqtuoW/Bw4LMM/jwdrQtkkf7p/5ViK&#10;LLi98p5I7YDTojFXBWXfLy8xkSe+VMcl7R7rM8D9HDeUgWRXNfsVDReNl29txQS5ISz+Hc5MXGqk&#10;frD9p69UOgvVyMzkeBKvqJYZs8VNWIpGlrThAv5vyS4YN9HQY2oj1OmUZ6TRaNrwcXrUKGH7h5hj&#10;l77fUcWSyqT5w7NV41yw0AZcbEQB1ZRkHZHryFazqjIr34z9385ybI51l4Y0w+awyHtD329aW9VV&#10;tMNPt5MDD7MOKmyOdSIp2W1zZcEWnMcYrSzaNJQLyXZ4L+YIxosmCznMLgx8BQIwjSXe82L1LkfB&#10;/mDJBu1g1/Vjv0QdEjGOwe7hnOdSTf6oT5vw5xwl0O1mMlqNH/2km+MrJgbOWGBIWoMqE4m4PhVx&#10;RxBeKKYsmhVavoq4BwSP35EMvtTvRMfRZaZrlnJ8aBod7qAycJRkgdXc63aNe/cOtTd0tsf24g1/&#10;URZlRJDCrTWLI7Ueun+/16ts0G2jx3Q7jrSFq3aGv2SeicDS3t/jGniPCvd77DosbDgThgrySCyd&#10;q/U68QfS921ZYXt37+HjB5Z625slTsbmWxs93yf7qxxKxiYCCuO15AFLmL34RgSGoehsb4sEAIV8&#10;dlp5iX6Th0Chn5U2x2unZFM9vE8sNeaWnm20tpM6/O3A/FZyVVe1e4J4oQ24pUFE6Hnnk9/bItgg&#10;z+zPYM5xqUhcZwl0/y/y9tUNKhfWno53FJWXd2o5WiH3d8f97P53WMwjpP4TizkeUqXLhxbpujLz&#10;SDWsg6FXW6j+n2CwghZ/DxDlfD8y0787EnSXnNTy+Hx2Pb6MVkFjwyO/cNJEf2RHccZiT0hr3ktZ&#10;v7aDlYlBgfddxtJOWNZU3HZXWHuKTsj5m5aO1MWiBBfnKxNaytnrjRs0dLfFCBc07un3s964cTD0&#10;TduLd3aNX17/YnvreT5Ux+hUU8nf2BklI5u38juSlLsch+ptkX1Hqjbn5Hzql69nTQy56QD72H+/&#10;84T8UinI7Syt4VJGrExxSjJGog5lQB5ba6brl3H0L/UWTTLFqkEdOycJ5trdhdnb865rsuzBbd+Q&#10;ED2ZtdIB5QGqneQ/BLYfLJOI6p4qPpxO+xLUtOfzxE+9588w+XqC9TORA0y5VPNugdwyadeB8Lgg&#10;ogNLyXPoE+yXuiLrLAHW9TUq5ckBm2Rb3mGkQKhrdhsWsotPvPBtObU6F8cPSvbVmO9zvW6YdRgE&#10;AfGwe5PjZ0y0/FiBq1l2p+X4X+qUZCdOZt0v2cRt/ofu/flmImcV23ZF8/OfD1WmduV1yD+gGZxE&#10;PC90/kcQme9fEDnuv4LIB0gvRNqh+YSnqDAKcCBOxmfNf9lbaNTHoMnn+SyBy9/Tcgz/e9HLOK7o&#10;FoZo/7cQI1b7P9c1cwl8ANubmj/PPq8gvZKTkpVCevHiBdIC4g/SMxxJAgn5xYt/7/96oaCh/Huh&#10;o6KioGGgY2D8WzCxXmJhYmJjYmBg42Jjv8RBvDCw8PBxcfD+/fu5DeklJpIbMtGLF6+RnruQaJGQ&#10;XqAhNvFvK//1eoGMgoqGjvge7JeIFWpeIbaJgoKM2AIaKipibR9EOxLqazSCt5yf0AlVjDDoHIi4&#10;/GOyMOnFK9qJVcdOGLi/OQZgYZOQkpFTvGNkes8M4OHl4xcQFJL4LCklLSMrp6auoamlrQMyNjE1&#10;M7ewBDs5u7i6uXt4Bv4ICg75GRoWGxefkJj0OzklOyc3L7+gsKi4sqq6phZWV9/Q0dnV3dPb1z8w&#10;PjE5NT0zOze/ura+sbm1vbO7d3p2fnF5dX1ze/c8j4T5b3+ASHcB9tTBQs9I7mqrIdQ+4AHpcxUW&#10;VkPA+hZ5IVHExNgZQPL3Z/cHZqj9GR4aQMbIbleRlOzwi9mSZUX+zG30MxIo9xenweQnizpsMUMw&#10;BfD9679/qfr4Cncnx/VIYllth1VvA8uGl38BPpYs8HFqHh7yGweGpb7EvK8n753O1T495xN1kLBm&#10;XXaz88xylGw7e7KV1lMX7yvtVh3CKAMno8+hA5xfxo3MW5+WQM+mHAqOrMeuRAs2admNFaw0Y/hW&#10;1mvEf1G+1x2ySxLdgdVJ7S+fDOthYPUuFpoKjwDS/nK1HI/k1vilkl3n/apdr2/Ro8jeWw6SBxOh&#10;jQ6CNK0bOXv/qmvZdreonF0VTnHUU52nTe6tU4IFSfj0mxxmiBWiYz5oXUIihX67GQtSo5nry4zW&#10;la6GFf/svn4dpzpIZqQh93gMHm5psjB/YnWlSfg2vT76oiqDM6zetU3i7ElDjj/ObXBiX2KBbzlB&#10;1/6CWPFqZRBvq990q+pHY6qbo1eKS0NT3FdvaEqjm9mmVuu6pirwA3xrXqDbbKGDHd2HuRzOY35f&#10;o3mFHhnK2ugDSK5HOmtNkpv9mx+16hcyHx5/tvW1lePgU+nZmzZX4m/Ms3UYL1Xlhkg3D5WTvbeo&#10;Ii54easp4VEJolOp9lrNrHy3AN1moV3NN66XveBSs3PNUIeo6orO+hePlvdTRCtOCxTOb7g/HN2u&#10;5TaE9GuwPOxVyfYyLaUSd9QbNcLDVF27nNI8PSdZsJOA28R0utcXEE6FTWNRYAKLvskKu55Lkd6R&#10;Mpn37O7+F5lKssq097u76key5/TwX9wBosWa79CFn5GEZLS2B81TLAXBVWhZMbe3DtPQTyToyzNU&#10;4zFUxigos84FudiDaSbmZ8UUwyl6HcRJUb9LZi9+P41DG76wnwSvTKdRuEdyDNcZl3lKTUw6ZdQY&#10;aNf2BwYXT8Di7z/uq/S/jsQ3kLIHQ6tTN+bb1kXUK+H0tM19hymxDJx1C3Oop4ea7x53bj2yZ4mp&#10;Hi2Pmvd4585f39yrE+Y65kvgtaZLE6X6LWYFlLUoiCPhLLN7Bn8+p31zWLgBO1t/OBMFJ9fquJnb&#10;DXhNDsTkut/XUOIOR6/m5zWKt7KLXeyE0HLbXF4Xu12FA2p7SmrG5+Ki9aYWxdo67lODRxw0tyMq&#10;zyQ1Gm2yejzVNRO/jBEep7gMF82dTemm6u80eXlRDE6y6rRoz1juTueO51jJnAwp8bLU6rfYPg57&#10;KjSWpNfGHKtWGk1VjII1M4HsAB/LqzFzDMGnGttFjtYuIM5UksKOmGHf31/xz0huvAZWfK6rYJKQ&#10;AT17XD4BWIpf/HCaGg7rH8TYKmxItp4FIXXcJF0wh2rwQbliAnzjx/KPpF5O4mzlBwz97tkaVsCR&#10;Jwyap1xKZeqTFqFZSySb1rxtFlJ9TBpMo10d/jJYh9eLkmJd0ddW2EYzpWQZ2nMkavk2aShuc0M9&#10;ao1/BAwR0IE5H3BqlZR2MF8WjV/IKF03ek2S2nO4wC8hfOM89t6Lu1WwlEz+VQ1UI91btZyYvHj8&#10;8ZKGp+PKZyS5AnfHOcMBSHHuCNa23a5SS6JAD/esL29KqqmfopdGn43G9wIl7Oi1Fd8abbkKGkq7&#10;P0UkK7b7cJ654xeGCQ0UUZwNfLYKqmkIEtDR/sLknq7dycSGQrsuFbY3B4ZU+1bWGZlser1YYI1G&#10;U9Lg+szfKVpO7dqts8fTDMuBOlEJt7USCZoRZK+UD2SjbXoauuGu65dbEBFcDEU/7Cyh/lZHpwNc&#10;WUqZwfOp2l/1e8xnnyFYrIsYes7F9vINPmHdQSDtQc7FB30uQM1wfaQM7VNxlghbrJuD+tY3990l&#10;CHktTWMr9qUuz4JTI9mhJrWB5BUxytvlc+YrXlZl1Lhgevh0tU3fa9MG7CrcIScTFjwMOVc/nIti&#10;GOlXEr1MW08NrfS6J2dJxnNNKKbAbi+P3ouqqIR0nqg4L8+JlF3jjslarj6y7aNtAYihtaZNSR1G&#10;WIpFvHSdhnCovZiBb7zuN6XmidYafe0A2qTpfIavDvNxwyqTzut5Go1pByJH2wHCGnzJpfij+yp9&#10;XyQ21yDJFYAj0QazAlOCssFZs0wqL3TL6Q90SVsY1B5Ql5dcH8RqQFd882JNk291CNlUpd/E3Xje&#10;UX1L6frgqzocPRAJ/3pbd7GVZdrpymugqc2wPpMBht5DHuYOR3k1p02N/WOXLh1ln5FcgkZFHwGU&#10;4bURgMzmlCiNAXT6LQhJeUjgch7fVtebvm07xnDLK+8IMTVVMhJxMVCwRQq52PGgYtQ2dXOF2ifH&#10;mFKHyJ7Uq6D4RMOmGqkzfO6tlSdiRYtEMXLp4YWrXJzmEOR4fQ4J+Hg+LL7/QeypJ6elTuOphjS+&#10;jLRAJCxMGHPTVdkDmEevc+CTc5r7qjApY5LS5RfXlGG5h9rh5X5KeurB4LlxGbHU0apO75CU0qZG&#10;qQla7RGr2O9h1QS30im9jKepd83BN89IUzNZc3y78cYwmoTcpBeOqa3Y4Iet3DPuJ0/1E8BPpfFY&#10;YkzE7qpfvzHmuQ+9wm9Uz4NZ9j+54DjIvvw1xfC+PQpjaV9RyiLzVn1MbkTpGkwtR0jx0HRNrE5v&#10;o3ms+ZYh31P9av/c9qKIqRGdLeeUV4XUygfc3XjrALvXYFgyWjx/aJYWtZwundsu09tK9rAfQFq8&#10;Vcd5Rmpc8ZqyNDuDAzfUS/cZqHy/FXbi3ZbrnkIUhObzuVUlBdyv1WPZf3Pvq35y/Pu+0wd82Tyy&#10;+XTtaVJa4rl+p84IZL6xvYik69o4Gpb2Av4W6KXegyyW4qoky8Rv53tNcslGLmVcwMVjh8+cLiDF&#10;X2wmRM67JRlY3t669xp/jv5x4Bo9HS77Rd8hcCasgoVlnVom/zEVhywqY+qNi9p1MbnuIWrpesSk&#10;o+RmETzDa5Kza6cpo2VyquWMPInaInb/mnxHWq7M0Xu2t1kaBzyHmwmOJfpwc9ZrcGmvkxAyBk4/&#10;/DP3eCwXIeEfMXF4CMOF6zjtqyxKDXOst24rfyE3vJ2CirpRVT5UG34mr2y0AirfPqnc3Gu6DKfK&#10;vja+8ZoyqTST2sMH6wvN/RhSdIIvlREMeH5r2H0pDbMbjLIH61qVZW7dL3Ir6ubrcO54Tv2oE02C&#10;alehNivYD2C0oqeMTER5Oal9rjMsU5EXbUjE723+eOIhzaK8yMnWA+BP60q+KExV0XnpNHDNc34/&#10;eVEkAi3qv/tLem1umS/9YRs+cTcZY9O/YEld3uwkj7v1DuCmuqBXwukNmSkFxMO8kqUOnFRvwzcy&#10;k63E9m7ofTbhl7sqfOWhtMs9GFC1p/loBsiHj9voMS55JvedUTm8Ri5tYvqDh2H15oWwU9om7hl/&#10;NT8Lu28CveO5Adcbq60g9OKi6+KXi86S/nW+THla0aCFObMH7unEbVBkll0q2TZU2ceBLk54Mqpp&#10;4vBy5yjtoXM/xfv6m/Lg2UpUdtyXUJu/5bZKQLmUdXWTEV9QAV9dDBW3o8+dOj1ItXfr5SWvLfU3&#10;jpwtNdgStLNISoqffVshTguRpi0gxpzUlN4T5OXhskVphfJZdX+CuclFXrpo9OapeNW4slK2gig0&#10;Xj/uRdbIrOnxhN+Od0PF/UL9hEzmL8BiJ/vTuQoKixJY4ea14I6hM2KEgUjy1U8YlbnIpNRqoJFs&#10;roZZ3NbdGFsVt1n65u/su6cEvRySW187A4CsTYLiFs1lUiE6V/FZIDU+mNWG/Pr1rUZu5ZnpKMad&#10;8gmzrfoTej1wvuwqcfwZyRwYokUxdWRW15tkYws9V3q7A+xpwr8yfYT60rt3diUKZUbw1F0c4+6f&#10;82gqbB62H3BnrM9AXYG1SYfbxveCe56uceDTZySLpbKUoXX7SG7/3mZP9Mh7pU+kB89IBTcdmlHn&#10;hyroXeZIcfr4HcB5rU834auvi3oLQZ2bGwrkvwlfj3ruZ99k5uw58CTeBZV04TxUBj5atT+8e0ZC&#10;I/prdhNUapky1d2SZJVfxcrV6CSGJ3A57InRpjS//vnm5i7pSvGydsJk9qzKSLYU3gskrTZEdtfU&#10;V1NtDhMW4KzvNMfI0zvR6nqJT2vBdxecyZ9ubt+Y4/AgDpPvtc/Z2u0BQBfAodd1oqc6hNn5iA7j&#10;y6XMKLO90m+NFDxaciQ9KjrWMooxDpyJWix+m2TTmcdn/k1M7TJrC4tg43Q87lC+8SaJp2qpF9XH&#10;SS8z4unN7I0tY8raKr0G+cbMT/f1q8uT0aA8d7hyiCNhm2/NZgb7M1LAH3ffxVlphy0vlOl6ytYb&#10;gG/KOJoOJdkD87zfAzHhF8snMwH6tLuZTznPSO1yzixlKfJR3BO8kxaGsOsQF1kpO1U+pkatAnf+&#10;K8iYiLhWf0to6tz+BI8fdbuH5dZtOKxQ8FDvGSkSaDGM0V7cs3VGdhXY7nu54QtAbDrKXU3Og15f&#10;nA+eEZmybveMtJLfQmnpq9vNMuobUFnWulKYQQNT21wg2Y+ySp4BrkCErMFPBg/s3tMaZQ/EqiPG&#10;51VOaVo2K3Y3zBn+vntxSptVr/CsdvCDM6vNkk+RxxhqGmT5EROzEpbZIw8v7unOvhTXIQqDm7bX&#10;8A+dVkexkuQjxTHnPCMfWQYfpBG/L+5JTUpFFGJEVbSf6tgHnqj5EFMnCv6+3z4pXn/CDs2dZx+m&#10;93RYqq5evgEEh/DoLfgJLYy1ruQvUU/aEiM0A7S9v9sL2NE639rZIuZyz3vxYRTuxrvvcBOFxerd&#10;7QKP2KA4z6T1/UvB3nnvqpu687fUqf62jOoU44GIqTPFB47WEhqQ4Ws9Iwp8IGr9GKbZPb7qo2CO&#10;OHztqtU84eDhxgXXkv3WG+arEHvs2xDBXuKUZ6QTtWEA062JLR6unbvdE7b+6uOnHJ0CeN0lY0vA&#10;zad7KYtnpNd/IktsE/XbnMGX4fqf9XQhKDMpLZUefTm3KYnTfISRi6KcmhTL29v7Kt8lEhZvxhfg&#10;HmOPe8GYiWMwW5qFCfZk7bNFL42XSQtIgJzxH/WvtoFuFUVGDecw6rl84SKnRrdVQ8TV0a7wQFwM&#10;jHzghRjoLBm6aw7HL7BiazMvJvZd0jVh9ABPNCj1ndZrA1d2LojLT0zcXrWV2WfolZfvvrlAiWIZ&#10;FGO6GdV7rHh6496pe5IR6LPWX+1BgQ/gZf0afkRfSJX2OoMlaMbPKprGm+Mxk72FfN/TN68AfGdz&#10;twDn6RvrJ6BK1KT2eUaiOASaCiuF0Vbj/xCRLr5xkm2qmqhO55F3YHh36gOIWPXRXhcgHn5Qf8zx&#10;1l8vQ7vxkjw5il6zYe+VdTRqbqg2i7Stf/NeBaEfraofYy/sXrvP3ty3+/L8vWQWUVj1oVh7mtrQ&#10;vJdOaUqwM2jynGlF7Da9GHXn6f2Vw2lryOXLYTXpSWC1eD8vpJorO17Y4+HmCmo4b3wlOfmM9A04&#10;J92dFLmu9Np9WlTuCPfXEifcol6US0nvu2/CpdYDIVyZYvkgZmW/LFmh+5dTRi9jc70E/mqBwoDN&#10;m3tNmy6dJAYn5a4tQb6pVcx0p6hbYjqMzg8c0mVyztqokNeZ4BSZyYJB9Vw1rgzO6lMNxmcknZsn&#10;jbi1Q4XqdICscPZWK+Jqt1ueP9atPx3uCTF2YmtSjqW0orFaH/bruk66PphYlBvaBnICQQM+iqY+&#10;w4y6raKS0sTrIgqJcW5/bDGffkPmE/J6wj2nz2U6JJU/LSZ87XwT3TZp4zvGiFqiI/vgNfXbZb/A&#10;WkqHXIvJisYrbK+J+NRP96Q0h+rXoh6rA9VKxVZL/99nJOthCUXEObwV07QZTVk1udYCvEm+l9xf&#10;fuXSGGrLXuqd75SAZ49uFdw0Wbq04hFbZZy4naYhe5wPPBuXVAU2p6nqLvbdB8oMeOIpAVeVmhMi&#10;WK5TI0wymoE9kBC7Ui0Rh0M1uKEIbrMOjLltq7n1yuAxm5c9xICtNvSIwcqDjFn1tttH+l7uaQrm&#10;id/5I7YbPlL3BSXtWwv+aVLXolY3Rdq4vp4eia/iNnBdW6lIT+HsNtZNEEOQGoxVpt+iaWa6O/Pw&#10;jBT3xdIE6zo5gE/oXCFso32L+BswucDPUq7emCG1rm3B3qr2Rv40R+vGpQy+IOH2XuOXkZvWzkyw&#10;nzVD482bhjiFUBI8j22Bsu++Yk/jFMdd0UQLMjOxJZQ/tTtfcWbKnQMPvfrdklKkDricVOYXZVns&#10;znMXM/W2gmM1qBq9/5gzZeZJnb8a4m50891Xk6Sk0bJyyFAEyAsnVg+yA5qlfK/HW348Bj1x692o&#10;rb3LS+XtfJmMXGq4idJKfLe5El4Gs9A8e1jmCgxgKS6PpIo+No/RpKBl31ptxXYajUexEUOhLBgS&#10;yG1ojCJzXd+8LPEqSjHfDYuQ+5L2APeayHtcw/Hv1qrXjPcAN2EHBerUilrIjkmLpOzXeFHq2ynF&#10;Lu0tURbqBkd9xinYw3Uf7T6eFV616xV0vpgRoS8I5en/cSJv3Wpu75RGULcgGun4jFQBeyBMkn2M&#10;9GV0h4DGXEKPLpZfIdFXJIpQOjTB2DJTS9EQK51oLP/wpZkSezlc5vdtFwphHZNkg+sWJeRsb7JF&#10;53leH7DlzFrSVjH9+FZVEzDPVy7eT4E2aBzro9Tslrj8QoSuhUfBw5lalPdzPyErgKP3psHlGlon&#10;gpYzfxO1rh4uN7E2Wbp+ZtaoTWyagCFp1iNzxYsf0EJiAcS3tQNW8NgA5Z7GUw9JDU1/SG+3ulq7&#10;8LqtYXQ+0q5pBX+4UHDsWVaesIsz+SsnpkW7PZ66CkSxbHlxspkRnTPXbZyv3fUWFsB51hX4hzgP&#10;NZx8w5mXt8uKx+v8VgPLSIfhqlcJ5G+TOtxuwDlfqqtbbQiIqjGFuiXOA++mxHXpKs9/KRV4Jq+Z&#10;Up32ehaxH2XeL9YRJVZs/q58mCvJJNvBL96tkipqdF9r/YAYP7NoK3rqn5GwXHqqCuabxvpj93JS&#10;bo67/PAuoaLnoj9W/TtNsS+Ka/3wXVgOxTxIlhT+4h4UBGhNek6pn2z9iX1vpYOFgUCPd48tuX+f&#10;W+s9GLaxrvBujHog+LQtcKfJ+bcsh7IpsSNAbBvUmLfjRskvwpZ26t9HPO7OtOpatG7j+tJKWKde&#10;WPZlDz7Ux83rnnZPzZvgnsqhNaNiG4mmrixaxOqEX/+kBcLDPTvUiIX68y7qYYYng2zybdJ1baX3&#10;4qxzYe7fMhLpx64I0qy53WViw3uAc9xWsOS24LzluOUMTjEJH7zOv/cNBXoo10DjVIvRKDldOBvF&#10;5kZfUHQBRthxC5Y37bS3+dq94YdphZI92Xl38mEf09P9K8Opy+igE0xjSwZYBHXTebe37ppdsNC0&#10;f2GTmo7eW815+bdbFYad/Kfp+VhahUA2CbEgl9ed0kzUAvsKdRPbsyBJFzOR70J3KSEHXDJuNscL&#10;fplyKZSkWlsk1vZzOyzy4ic2S7AiqV+6Q0NDyMURGzMLhrjPSGb6Ri0ovGlj8luyNAd+Qd6Bp8Kr&#10;eEUrh2ZrlBDdnw8wgXfuYpc93bkLuvVi8tQFCbxEIP1OhaDIJFeZ9aNxn4AVbmZZ4Dx9Mw+ii7ef&#10;F4XQeHlrflTq926VjPWOJRsPvrh4sJy+E+2q4uvbtBn+zudkqPTU7leVX7SG/xPkW+BiRacL53hT&#10;eeIx7Ftzw6IQNSERQN3q8rH0R1t5T51+8x5tzYYNfbPi23OMxWxKV+MIZ16SP2G+mn3b58WDGGkb&#10;xWnYARba8tdeE+S+Dv7PSNOQFlC1Pvqx7VRykfT9cJ67qBWfld2Sc+nZOAnGdfLuL8wCHi8m3Ij7&#10;O/UOjtM4GPE5+wOxdX/BU68vQ1OQvGhMlFGPQwjKHWIsPJEro/Lr6HmM8mbxPqLQNvYy224QJL6Y&#10;akpVutcXi79luy5OX5hIeKg45xNL3y1zqNR8s+mzx5s6hHskrA40sbjmH769KGAdKqr2XjhXDKYV&#10;UtGiGbbnvB0P92OlPU/xaYqQXRBSdwt7p7qUkaC5wQ24HBGeFBddLIotiHv7CG6a//6LmFai++tN&#10;UjuJwXuYaV2wIHGdoLLV0IPsPc2Nub6ZJc+964LXn1KfVqPMl/BS+okVnAH1h8CskutH/yaWxHMe&#10;uHeG78paVRnwayYuAdx5x/X8gTjd5RkJ9e7ksru2vaCzxm+u0Lp1JfOJMuALb4Thda/cBXsIbcWT&#10;/ypWU591VmTIKRrVTIHEydX0SyD9oOofY7JS/B5gFV7omnwcw7Ry7epkAWjFJXM2sFPLifAxE8vu&#10;GpAOO6BcLRqrKhBvrnyl6ZqF2NrBSWMjR3mIlV+VeuoT1uhqtpju+8fvoNjOJ6zu1XyfYVNKhyhJ&#10;CxBCp4g0cZrb48++BZ5QXCih+A7O0wZI7euSJcTlE2npA/1zmqrPKNAs7oyJu29SrxT/Pnyil+XL&#10;xDJ7RjLRoi/y7cigqre7RW8/PgvrrUNId293s8NBP7Mezp0EJXXEZ3t3gy3qVuNI3aKOGVE3RMd6&#10;Tg5Wa3XRrE97id0QMaYAI3fHWQhvudkR5gjL34eX96g3dh3XMfI0mVgWfW/idw3gRidnI71fSPax&#10;i4N6OMeblteAB7BVhKCregkho4I5BjSNXz9hLa/qIKRmNBHKnINOUuuJIi3u11tXMD8hHKqidMM4&#10;E6JdeE/xpF9sCVxJM6Cs/PQUXH8Fssl8IMzpdJKth/qe7obtiiDC4KiHJz3pTpQ+wXzz8Hq9mVpv&#10;0Rum/BvGYfoqWBTxp56pbrdEEsSOf14voAWNBxuKOO+8Z2lusV18z29o7nclLVjQW0hOWSt0sf+l&#10;Ln5oTpT5p/efufXT4gk9iIyWK+cSZEhJ40mfeUc7qvXRMyg5RWnJGCrB86XSvoDaqqqWpcnkEdwe&#10;zH/rCQPjwpJIJ8ryHICUviS7z0jkvjR7LdSTSFY2coREyRelfldKjxlQPzPaH79uzIan5b08Mj7D&#10;ZzmHPfNTnqwbW6EGKaKh10rjhU02rfdN1/lDycKW0389bOrUPhTMiqJJUg2y6jtcFrHamgRI7GbU&#10;5FUka1G57So+sY+Gxah8NM7gHFZPkUzaHLUFNHJlHwK9KoYl7eEarin548nyTjcppXRnI1u7KckM&#10;Or4au5kjuSRrHy7eFcdcW1bNbrHabGWFKGhZ00jyWaFFBxkwR2et2N46pZjUfiiaoLloRw19tBwG&#10;j7MbgJnGz3Ki5opYq53Nb91tH9RnKN6/OWm51NsZJLJq277M7zWuNWzspgeVpAXdhkClbPgEnw7l&#10;zZHLB/1wFVjBg9U2DwCykkGF8w9E19n6vMYXhRsVBL0wG5I7CsjjctI0FPeNlAPsKO10qUSygB0j&#10;ixh3wEgXjAhHFdCkIn6y+MFIXh/uRzCZM3Q44sO8sUUbHobgWhljEPUQpSL/N0g6srCUsLTA7u5n&#10;PgGHjEvLrDNt7xqjSUytG3vmcun6FlBycNc21ZSOqdrZhH6tMbXntzx6e5zlBPU61qPFZnBOvmHK&#10;76Cz+vW668KWhcIF25U7dTetd3M60pMToI3MhtkHlkrHCu+l6n1L795bT2OoXojz7qPsroYd9If3&#10;JOcfl14BCEklJm2exYfsKmJNsNd7F9vMBOUMdC5aqLyNPbpGPP6mBnuOpSl9RfE+Eoztso2YN/Rx&#10;74j60Qo8d/ULIJsTJdrl9GjFt2Um7nox6hkiuL+r0mDnfb6vkJrQzSdsOtdXfJ1lakS7rgrSubWK&#10;8CXmnzvzNM8AWKz2jSrtSna8381YoAjCOzidCFMulsnvw9Vs+V1CTw/VqqWxgD/smVS+jl4irE3L&#10;wZOxS6LyUp8ee5gzLJj+1dGjMPz39LLwSOutjlO30Dix623SeTEsBtNWcep6LTtjxlqBybYGB6+S&#10;Ju3FdC4g50ZBnvIBkkGREDccfdreLcPWVE1eJLKpBiPaRS5pbA1plsky3NxNcZovjI7ML0qgccX3&#10;k4s61RTDECzQmSXPvnXQpFWKKNXdBAetWpmRFdHLbOLI3EaT5bdkpCY9bKU7mLXIrHi3QpWb4rwp&#10;LVP0l5MS4Gl3U/V0rPw2fYUU8O3bpDAr+HujUTmHN+woTupc8pS4BaeXxeOHovjEOAMMktg9EDKR&#10;UJ367bAYo3O6gQxEYN0F86Z3w6pEQXoDsCxXlb/g0HHYrS3b963t+rCblOv2j1Nj1EVMPsnvlSrc&#10;GlbE3YJvC0pprvOR/DhMd3nxIYdYFTcv1BZzV2WBYFydC+4Rsnk44qDaDl6s2242VO0Po/DGHd7X&#10;MIuRtdtgjtgrFNgmVrFzE1bPMFOQ0d0Qu9Q/dPtCWXd5rJmtFnF4a2Hg6XqoqsuBwep3N7lLtwCN&#10;LgU3dhk/gBEio2n/S4aUk//MdKoLoVw692eSSMyFpXSASYL5QIrT7iGrVY1cWY0G/F0uXNvEGSL7&#10;/pe6NZLIBiJv7DiQu+KzVwhfXxhq9rEc722ZSu4RDgsYQHO69jXMk/Wy2czXsKw9hSQscHnda0Dc&#10;p/ROD1X1dM3/oHlhk8z5oAnJIEdJcshwkTY6qSyMdLuWnVwKFMd9wLQtaNaujTSj/HmoCd3QVTmb&#10;MGnQ0RIc1vRIjn9oFp5yN1fhxF2YTpVs4bwoPm8ElD9RuRRzdcbTnxbX3wsjoitQW+++SdciJpw9&#10;xxqZ+Sra+IkuA9VtG9W6aMDs3SQL3mpjmpcaCfXoUszqp0a37ZSPhVrYS4uI1AxMlpLVSZfzT/zD&#10;8DnKEhQ0ANfdQjiHspwtM7XyMiR9exs5dzcRe1NHKW0LNvl2e6iav61QAAOCKiyedH0OmyZhSdRS&#10;4OIheGVPhnYfaQGoCjsoeuGqW6aA4RmpamZf44jp6zK7xv4XUoU38LsUk9Jc42a1DD/mEU91+y6O&#10;Lv7hQ9WDr2FgQ27LrVzx0uQFIIDEptd2dVfzyzeitnZrhy9zifftPpYmdZy140tToD07/k3Nq+J7&#10;uSgxs93xtAKjBQfpeWJdqIAhVpINLz2yAZn5fClIlsHyuhh62ZnMIb2u3InSA0++P0HjO1r93ruv&#10;sd5iCly6hExfyzunRSUYPG0P4uTELKiTzP+OBP45lGeb0GeqIVHj8G32A1XbigTvOE3/dEFPNEwp&#10;4RnSAlRHCr7XiF7VoJ6z1coHdA6X+8wX9/rZNO95eUz2kBYUNIsmOd5tQ8W/DTxOzJz9kd5EX7qP&#10;z0AiftfcJOyvsXGu5lEHqNF8klK/1SojzjhkROSsgAqLxUP8bw7b7muy7DjivVyy1hEupbsKyahW&#10;57iDGQlJbsM9hAWewc5n3RxIr2BgI+zBJ16is7xqCVf0I4Fj5c8Bkv3G09mp6jGKxz0l7VCeCpR+&#10;gQ2zZPZQsWEHmOXiQ5H0z9n+c2yYTekx7SMYZgc5iLcF/dXXc8XI42PTG/A1NADr1PiET0A1mmYo&#10;XpyVgUJFZDe5ju4cAXvueXpnFBnzt5YEvH3nuGA/cwDoNpLe1igD7ZvBPtAoIf4BDm64yTzE9NXP&#10;L9wzYOI7twE4RYHJRAzCxdoop8vg7nlmpvNk298V5OaX1pYHIExhKHrE/SMO4yWdZdJbOEVmEKu1&#10;t5uOeICIJ06NVLshRPHAKAJl6HnCrQFc5dA0s0t9YDY6lbpC2XpoUF109yfjSp89clCRLgXEDb5O&#10;SXiQp672ShK8UztAcGJKddNnezx2taAuNfHrWytmiesaOkSVUy8zidgabQT3I74VD64FmcNvN1SB&#10;oTma8Orz6Vh2kl7UPI/e8bSnN8G7s7GdJ8WdIJjDWeL6fJ4YXRQH4VbveAlob6DSPEbDhZa41/rw&#10;uhUQJ3kKWJJ9MFjQkrQpktq9To0GB1yrRzP41hVPp1Q7Ftm6H1jauuTRt4JK70aPnuw6itK9uNiV&#10;RcGHrT/HeeGjm2p67gnGGvAen2K+aeIopzuNHV73yaj6OzVb3rp+eIBfR07D1DrHOkYBsZzwZuM6&#10;0DW7ru4VIhsWlVHzDjpQiAvf1UTP2aTB2p4v0QV/kkQ+HsWNWxYFpJ2zcvEJe2noRorzKT56FB8X&#10;M1jBEEIkig3Mo7B0gxg8a3jrmaxou9QtPYLKnuf+z54zpXAIofpbJKR/y39TvMT//0Xxkj0yz/+f&#10;FC9BXgIO7Z7Ks5dmpR4VJ2bVDJnpPWnH03FSQSUflzyonoiF6eJmavF58XpwfKIA9j/WRYWclhLW&#10;VSayCiSxGx7n071rvjAXQ5ktG7yUU42k7Jq0orzUTMQsjke9HVRLx9B1Kf1zoweXR32rV5E31qnG&#10;yTqIgS5+cgG6QVIC29MQyuYBjZbjGiWiilzdliPLSB5H5/W7Cdzrue/redr6Rprsjef8xLTwHLX0&#10;VlCeW5H42Th7KD1MGHPFrVv6QxVVCMvfO+yI/TD0+SgFT4HUjEu+TIg0t+2qb823bZB+4NaxSm3l&#10;O4VOF4lHSAQ3PlTqbt/YnhzpTNRyuKS63NZQ8VLr3sJjCAIPs9qrZDF3/XTJwxR69SrXPOztKYue&#10;LOJ5+puooXPmoboWaI6t+rX/glu+9Bq/McyeuvgANPb6bDnv/TTladHajJiB9lEvT7+L9+VWYNGR&#10;wfK6at4+wGG6tLswhnZ4vsp8usLhOtrgInbfAJRRzyvu4xO8V4CI8qBwP66r9UK4ywZ0wxz3rUO2&#10;yGnlvIV656OWz5hvLDYvi9yq6F/vxuicGQxvlZv1FZ8tmSadreUkuka2aOX3ssYunEyZoka+V3UE&#10;L7j6vV1AY6HryRgA4ND172b05NTVWxBGJ2YHu36DRzOoftknFZvbSoktCU9YvJ1RIMowV5SbGlSe&#10;u299v98t3L8ICKaFEszbAP+q2JDr1G1BqxmcjscTgvHlXIZsGLykZ+jDSkVWHMJiXr4+V+d3YyNc&#10;cVCsYWMfchiWG7xv4jeIn/pReRqjJHPl35jpKSV8RgplZg3M3B6HpGYKJADdJsYhC93Bfd+kQT8u&#10;rwo367V7mMsN6KnOoz3j9VinVLdVXvQdCBRuthhhLSzVleg+funYTGhJyOTLnXEkTCw+BY9u2dyW&#10;C2/lKujH6i9vTOTW8TviVHl5Te2wP42SvdQ0bmCnZbtRfXfWtZA+udmqY/7Enm+5jCjgyA70quEr&#10;o7nM2N/sG2ps/Bsb+xvIi70Thx4HcS5knNKkzMPmzJC06NqyaOYCNKJrCDeUyZmM9Z1u+olMTpMS&#10;yIjZIkePlElwlSkqvK97ebYWOjOsMe+ptvE2Z1+tHfBTeghBsuMGZKZCzRaVQl/a7k5nZVwOWTf7&#10;AFINi6nrB2nHI/cRjXqwRkOmKPxzRE2GT5ZOasaKGiIXJ+EU/VSjTREQtJ+pN/GtiQv97m7Km2cc&#10;BoyUdrB+BaNm9qc3PQBiyxRo42kRm00f8ATeNFL8rY0sFbtynYQlZjjiJYifTf1pN/CgBrAUfo92&#10;wpn2juNRvbjzUj8tXvA5VpLTPpixWwIGOScOb5QbDINI9ps9fSyrEn0hgfsq3HxLkrqBZLhBixO7&#10;mq8/Ujbfp1iXgIwQFXdfpYDYTIEbA4has5BH0N0Tr+L+9fgF26Fm9dQc6ZDgRYEeTsR571l+rkKj&#10;YB8wT/BX03dH0aIeuHX66EWuOxE+KM+P0F66TLBYTWZgMqhFqp+8F5TDf/QTNyImA0DLPwC2b0AK&#10;VosCZGSxCCxORERM8dY7UJqG3ExR/qmihrdi57ivvW+5WnApudcRgSc+bmmJ0CSYKo3OZFFdDivm&#10;Jqszr89X62AXH97PFk6bffHDL7VU9eP6YvsAkC0409o0OvIBE096ZyuKWTuEUWrqJlC6i+5ezZjx&#10;mtn9ToE4QNial1XOHaLlEtbvv2HxP9FUg0AQPXbfOWhQZA5tiGeRBx8+mVqG+76SzvpcNf+G5UkP&#10;hJDrGYmU55ceK5Owr6HeZR7/IEO7w7Gq9Fsum/vsgkTRCnPX454s3WhW8+Ww9DIUevM4naQJa5vW&#10;pUKjZA8pIJTLIqcWZ1H7VEPkmPPmXUuCI5MawTWv4/wjdGLWrUDsz4yMtG/1ZN0H+0Vura/OvWqy&#10;W9HC+8cSio3J4JL+as7LdZoaDan1zAYWCdlAbhbaRtCwQzB2pov73cS4dS2wuRckS/5Nv+yc3du1&#10;mJ+754DzrBgRMTtDzAJOr1BX6I1jUkoskFpo9dDasyoKybCS6578sHBZoIDlRvSMlPDTUGI8VkB8&#10;8KHojJH0lx+FjMqGGCSqpcaSOIGM5FjhnI/2+IVKg4kjc7+ZvK1+67oq5s9br3FKp5hzl7WYt7MY&#10;hqfZEtUmp8e7HxsNq7ZboZ+uljNLfXyYkwjpC4Yvi7nfmAxM20wto/mAy+OGjs+NiYlOq8dtQExB&#10;f6LHC/VtY/k0BeDDprIOdezDE1Ct+joNu4SWGrSNilFSA/D7NW114z9XEE6hNNqk+QTbREFfwzXR&#10;PcEachJ7MbB6q2XIkt1ISbsbhYzYodA6xhbqxbBWrF+Cjg+A0OGHYK9BjeP8KQUHMBQM6STuHqgw&#10;HK/O1gA0OqjpNkgy2SyD6mwVh7Z5pe5celZnsootnrzvtTZpprw8AnAL4c1S4EZDbqZ8xLO9GsMf&#10;jt7N8VKGwnOqq2M1EUgC4ilKwaKpTVFM7zQlhBJOyw4K10RDP8InTmY7Gl3dnYYM++pfPSN5RefJ&#10;gzV8zlVFp7sH1m091SuEZbHXt+4mmq5rwms+ZHrbitk0+hTZsaewN2aeZI8qc/MPt1/zmulw3fuF&#10;JaAcb4s4qHp46eYDtMs0ifpvHR0ueQVazupEu4UoD/hVOYQ0QvxEBUrgP89WaEhSndBJS332chMd&#10;ZeAhoCriRgZjYSf9LyqHX75liGntXxDzp4zScCsSVJvvOKmxrTC5ciwWz79NBfIT48xkmtzWZioC&#10;VL1vnObqiaZxshNyP/zePoXU8mPHGFNdkBcOpZJXTQdyOETQCE/EUA7s9rgLFF9jdtff17wULw25&#10;8Zp8q959zl8LKFkfFng6lgvWH2v1pijwoiih5h7dVB/j++XXB+GrCE73uN7VtBv6JlLLndI+laP7&#10;vd1Xb5q3O3Nu3WbZa9JJh5T/5Uv+y5J6O/godZsot2ZUaQwjrpa+FW6dz1IHQvq+dAoRdZpYqo6E&#10;pZJZm9SoOfONx2o/qUvbmwuHYOMBurQOjqvdspW78Zby0y3x6DudokE1RJw9yIftEORhb+iCre1v&#10;XgaHn+uaebHaX3K2bouMMxjQNGC0ZXI5TsDf2yxR9jIlt+nQ7Vs8fopWK5df2RLtl0Xz9IyKS+8r&#10;zt8mWa4qiUwHjYzRSG8qzy8Q3y93TpcqcXPhF4AhwaEwY5FJJz3u2ulbJVtAybRXju12KThQys1n&#10;Kf7U5acYIjC4/zdJ96NqK/85JHGCC3eo0aMo0bQf59PlsCw2JDOJiiYgfJdeBTYDVQtGTzSuOoJq&#10;32YJpyJKqwaFm+T4bfoh/IQsJ80fC6G5iCodw6SlEjnipLsJEurkrYIoySC+o7tJ7oBewfyBDN0n&#10;YpF3rg/L7OPfB4CNz0jeMxIU1ooXTEOdiDo6DfpmuW8Lz0icPXjMuzU+5e7XxBb6rJz+mYmp1ENu&#10;NpF9Ax70hUV5Lp+pJlXlKvK17x3k4mx3z133FRGZ571cS37ztLvxLrhfujb/n96z9ZSoNUPuk2Kn&#10;PmXibbLL4un++oYLolyutExQsOVkWLE5HhWCiaqc0ws7ujpWXgK/nm+TO40er/OjebAbb2ICg9b2&#10;BK6iDg1cl2tGAkU7bVp+lK9DtcOvAscviRZgKs9IyxqZfqeJbYrLuyrei2LgroabZhMYy1MMDfe+&#10;Uuq6bQIB9Qynl3dn2GDcVfDYenx0dWfaOtqpPkaQGGDOKsgb8nN2OxJqEJR7k2f71sDNBqJQKM2j&#10;m2l5VWysHkYK7xW72D1K0Ne2UV5U9FT/u8zChFOAUVTEeIqjGXrOdUTMmw+9SiaGlYldOhuuhh0b&#10;pL1QGYYc6KE0FIlOyNz/Lq5RMMNbcZp0GBYsQyX0Hu4FBW/tCQctQMezAlzsmhbvprszqjAflzZH&#10;OCX2TuFHt1UxUYCSBlhKp+0CP/08dPekr49he7qGPlnzbazoLtqCtW9CpgegqdUzK0ZbN8P9UCfY&#10;zdL3pE2gaPpQQ0fey0mpqj5YpIpjxWFYJ0k9zOLqiOZhStYW3a3so1BYAO43ibcA/CGHTLlkBn6F&#10;c1OfdkgiX6w0+5IweDtpy3ax1+FYOs7/Wnc8tzbo+30vom5Qi8DEhebS3IpV/wkBC2NOHdlUGuzW&#10;dv8SWvfB63Q+x4UL7e4CIjUng3FePO6/lWAYr4b1y5d4Ut6xduzIOLJpe7zuEePK/6Snai1pzLg1&#10;0gVV4EzPxuzOrEGJ4CYMH3/HTWtCJqbTjlJmSAnpRcptSEfmifKsdLe2c7q4rnw6i3J8t50bPhLN&#10;b8Eyoxube/UbtzWlLlH5jisnm0nnv/KQ131UVFqYy9V4Ja3Vks9IP3JadAe5CVfL+T+Lb9+eGnLe&#10;GF9Nnn7wPy1lfwELtV5pmWbHm85w+K3MiRE3EXYncfX7sckGkQDIxLO8OtsRozv1WQgLM62AfShB&#10;PGWkzRCeSlw9nIoFiNHsE1icW1AohUf59ns32hK7vacMsd72NzSzgNkU7ZKcQbwr39j7OHJrZeM+&#10;GKYLKgqdfzG1xPM0vixgNUVeuQtLxAzP150uXg6ya8wQ7NYKQswCaYnUpBnTB+IBIheLTIq52eMI&#10;bXppatIdnLt99ikNzwsmFtgx5luF/VayKZJ+8vhIdnEtsAoybY4Sn16IiU5DmWxgakc7vsYpyxNP&#10;/PvTmo2aa6uurqiTh/cSN9/TW8Gpm+QCvC9ubstkxKxCk532wyAepxC95BYrSJBB4FZJ0dO7fa4W&#10;3zl+g7x64v3WKvxuG7cngp9vzxkTBanMY60uhNuTnNiDszKUmgbjMi63n5EIn5Es6x4IHccuZmWG&#10;7eXvrUGjYlvfCgTXSvvvbecLlcfN7efRED8BbrMl2P9HJnt9IenV0sSR7DL/lkXI1VkVzEUj5if0&#10;EOXqoqIlQSN1q49c7PKQFqeFTffmjHpvmZmcakbFz4M69F5e9qxQRCvtZvvqz0QTi/1YdSB9VM1A&#10;972JJcwrOnlyBWcC6mct+oF+KDDfIWVkutWGDfAexprV7L+vV5t37zW/u3eId3R7VWoKXMlRFb01&#10;/CAVGcUy3oLvO1fh3qsVtVh1/grXR/KPe/i9mkLU5xFyKbGE5DVDWlxqal1X0r/OJS/xI/iOhs/N&#10;RU8VaQmhR4qbrMMT8zm0xA/9EW91J/JY3O8EDLciykUbtMjXaSOuKYi2rW2CRSHCEjerPqUjFbls&#10;51TmxLsgzTze7jCZgSXE81sZ6IpfAWBtWAhJAbESPJ1cP+zLGWMB2Qxr6PyufAAHym8U5u6rZ1J4&#10;HeC0wWD979Jn14/MV8WQ99+a9zqKEu68myNZShxo0I+YKfYHRcU0qdR1NN98lxZkhLKctPw+3lVI&#10;fGd+3yxNjFprDWpqfcLGP/U9Xyk7OC/cu+Km9IIOEgjs1V+UBT5w3qvPPYBOtztp8S3dJgzdB1WN&#10;2A67mNhItBM0xdrMaRIOgTC7zuN57k4DlKkaXIzuFIXeYPoKJw+cn/TpWlSH6+MtSDdv8btGw/wI&#10;vElXqYHyLdwSxaF5aVKzzo717xrfI6XcPyO1LZdndiGK7PzaP7vgE4L0ZPEDL6G8vXCVTlY8lU+q&#10;rUsLAmWpwJU/npkRfsZK81EzyoiiqzJbkfSDrrj6TBF+qI3vgN+JtBLJ04wYXd1pa7ePvMrY10m2&#10;1ebylKGCZHu9ow0aLZRL3rupFb/geb8AEco8i+JWqxDZ2qh5ZlugB/0P5T+xXmlao4jssyr7rJb6&#10;Y+lFGXb/n71Xs4bubsqEMcyAaPIeD+oe7qjLC/MgHiwR0VW4sFTSsJe2JqO3zxoS6nS2ZB/R8vu4&#10;4+lfUm3RBQaXrK9R3uCOijUXa4bgXtddFCfFQPA7z4rpWBWe3CFjLTecaUHF/H5d8Og1FsZd7ZC2&#10;/WOdGfoI/+DrYi2khc+D/ucOBrqnOSt4Sae0SjHsbNPinaXCM8N32w+EIfINLWbBoi2/S7UMEMlT&#10;FwlbmVDX06g0is64J6yZSlMgfylmFnAlY1XPi+YTGXn+km87dgz14Ln5m7WqFcR/cBtmyPp9qNlL&#10;hrg9vr4nA93gXZrF8p4TbTtQs+yysONKo4dvAqIwvriWUd2037N3rpvFmg5UuRBvyd6/JBUO5zdA&#10;k3S5xzkyxR439dQUK7vHMWC9l6idiJrCfurgR81MQRQb+c0KmaayGpY56OMH+X09vpiyZPj1Huis&#10;hajwwhJDfUbqwCoA2H772GuQMA1eIrNct4CZahtDPTCi/Uy9/Aj1+3nGZXRGP43X6yrNLi0RDKC8&#10;0hVkytOc8jMmCzVTfUbiR8LOwj/gmVE6P4LPeqoa+rUDbTZrWdIXzjWsETte61Cng8I1k+/N/hh5&#10;0Yr+Ja54M2fDrPm8Uwi062qFiQKO+OoKoZgJZHPJE06K0+vKxLDOWq6QHnJKkWcPnr6STB2k9KSK&#10;qmb6fvg5YvDVwtx6M/5KnZndpffFrjqvYXAi/7r1r1InZW1vwcq/UapElyNCmt0JhbOFdS93WLLG&#10;LnZWDZMluNWrLBkGn0YN8z6ymulmLkY8emnc/Aiwp900WAYt1KR/q22Ht9IkZPqYbg9RC5DvguZF&#10;vNbnP0K4PsfIkILvHbSss1VeCFB7TclDfM4Sr3c1NvXSaBYF8hmnVZs9LrKpd5mAbogpbZYivycL&#10;iTqdTW/rypJbV8q1WNgP4NRNkbWCZeu4F+2lfk9Yc4iU9saN38ke8OWDUoVufQ0E+k4pgTv0bZQ0&#10;VV+TCZVDxGnKdRk8cOMxqUlvufMKgwmlxqP3gYD/nl3tMeWwLEveY+ter38blbINI9/zifgydigX&#10;KafM9ncZ3c3q/csbpavvpwkZzSXSqY3iTV+JvxaEXQ4ziYd03unxJVaUuF710UV+XHnRhlwq9QfG&#10;lPlFrSBukNqdlxI4GNk5EeYotOrmmu2UuXasAiE2TAU+ejoTvBf2uiTaqXy3B5b/XZlxs1Y1BGye&#10;V6orqr3lLLNe0aC8QNyowb8q5hX3Ao4VFtzYB7vNh5GL4JGtQWoN/raEM1QaannS56aS5mAKVLXe&#10;jqd0FpJtiYjWBcqq/nxY8BrnBuDeQb3gpIufy+gXn/Bk+OrOYfAym6eJBlxfkDMomiaE2Bcx1dR1&#10;BFf+MY4cBgScq+eOjb+91rD3A4Sty0Z9JZMqoC7GsqZ3ne8rWKZmHtvhbKilh5BkUMmMHBZ7OUPm&#10;/YJz7qWOiCtSFkK+yBjfhtjimizvDl+1fC91yrg08AEIBusGiIIjr36xrQ+UKYFjR/pYURwh3LRy&#10;49WVQV83SbcKh1TiatSddpf+UDhWQ+9bmtHkEnFfwGHHnld5tZp4/TAXneqoj13ec/th1VcmeH4J&#10;WupqjAs+6ykfrLsbEuFw4vgZA73ejeNurp2jGB1pxlQnE5PakRGnXY2U3oOTYH141XjNhdUYWkPi&#10;xlRuq27EoWHjvlZ19TnlUbSEVgFMNhNcOFoqpEFeMi+c2NZG/G3e5FOI3r1GnSJG/+WwHL8S49bD&#10;Xoc0Q2i8iBpUnjvBFkw5i93/iCaNG4jDKy8azif0WgIemfYIqE5khXb6Jqy0nqhFz7V20VZHH+x7&#10;ZN84eA+rjegYKx27oGomPRCSrvR24Qe0VrFFhZ5i2yEunITEJa7VCA4ca1XpAt79ZUpfyrLu1iCh&#10;6+ANhFNHhfk7WPJjx+B3PzyWdr+V35kVBeGtxoYYN4ESp4xQ80LtRUOfHCVtMlgiZqc5fcQKldZ0&#10;4nQdS922JYQF5mHT5aV8DZjDAd5doH/ZcHlST8KjwgdBAN6tHw4XpQCiXQVD5H5yFa0AYLidnFJy&#10;N4Ox1VH7djPohTgiAuNcduZLk2A4QBttLNFby3p5hTjx4thR8nj79U74tlI3PWLunQs/sCac74f1&#10;pwx5POBWD6Z+FYDDwrJ4Xowl+LGDRlpO7uvNvpxPp6JlndXabOc7qAzn3b6pFTPaVawdB51AuJ6I&#10;ne4JTcTSLvJ785rGozjQ9PiA9fCoKc17pSV/8SdeKRvhwTe4iwBZHplp0cOMzHShv4XRg/MvriHh&#10;5k2R2WlXmWYJujuYBQismPTi3RQ5k98hbrPWwiTMlZ37oSV9jyWVUVtaYpQn0qySkTieZkF1Tpcr&#10;Nor7GIQiPu8f78tTYdkiTg3Xvp/UIlmT0i/mTvH21PlaInZdCCnfDQpZhMOaNTIYdQMKzour5m/Z&#10;mh1GGVO5bssj50abTRZ6gncbOJDTykmQTg+1skO8pV2BFNlXbKLT6HzX1xCVXUkk+qOwZFZNpQQp&#10;QUgtH8E8yrKbZyPOl2KdFlDoYYqyrute0oEs3TMS3hrAi1fvkKbZCaRsOVi11ct0VtTd0jXf6LCU&#10;urHaX+x2WI8xOLqvnLv2FibqFWZfN+t55qnhlZyc+rCWi/B6/mmLqIAYI/nWlAAcqSV4P4/zeiLP&#10;dClYtm7VS137G2IOJi2o/mUthqFnupaT3+Uev7+pANORbw1Xd+JCtQz57xfKg+yx6/vjibJTOSs+&#10;C655tZS1Dy03EHyys8ciZI/AY+ai7iKkxEG3vATFZWsN86ToxjDrSgKBR0n1397tSfuj4BKt4Xc+&#10;u97tVF5+ILvU4U8OdpRiB86XxfwDOBk9RcME9LTxjxbnWpaUWjT5hQuAomck7MSXhqIe3QrW4VjX&#10;uxHqhRJ8nO2XBQzCDLd+j+pbgW5LFyW38eimm+Cqsxv4zRiPgRNaDyl1UYECJv8LzYN0I+q7EwWd&#10;xgTX7bctCXKyibLlpCmRK7iACqqJrAYrHaXBeiWqqwJZggE3fkchdX4VaKUt0aKQ+MP6g6TVux3t&#10;ZHxDQ7kyF3rjKCK8Gtpf3YE0VvJKIdf0u4pJnuuFd5ME8+SktylDda5Rmnq23Wp1mil8vZsaqsN5&#10;IuxIl0VvFSbQ4EHEOQwAejgMBi68ytA65rfpFZmCCF8miuacXkN+dTX6PAI+sx3fXEFevqiPit2k&#10;YJitG/EK82kOF+zvvSiiK7fY3j5KmQ7me+Ga2ZHQ057ROl6s4JNsz32jZv59hLgZjAV19ZMrcsa+&#10;5sXurMdbcwQT2vfJ0NTMgGRrP/bmA3Ya++HnPrif7IP6VtJopnCimxKOMwpqZMkENXAbM2QgY9kH&#10;+8Of71VmHsumS0Cb/esFzZypgwkt11BpIY/wGI1lXw3P7Uyovkz7F/zR8ZIu/2/bE+cFH8NyMyZF&#10;5qh803ezSeLNclLgb30aJpVQ+BlcVtTV2ggjqFumFD9VtBgkvIxj3h7PCG2tFS0yGHX+jBgyKhd0&#10;6SAfQptHthDTt+dZkKWOAHkj6dWFGK74eUJor2MLmGoBu9VDHw95iVxLbF3XT4uyok3qvuKSxkJw&#10;F9ZhNeb9tea0BpaHNhTs0I/IwYPGs2qmSQ7z+QlfdRhoE2R5E2cr+Z2L5U0k8PNkCXkcD9fzFHgT&#10;XTMniA1MLKTJ88laxoXvNBp1OVFpmW+LznRuv5eL1hfA4YkahmeWjDZNbJazvfd5t9KbakQ6UuSe&#10;6nYUDVz+x2Ed9SGEFfTReZra/LIR3tClEtBc8efB5d1PtZLU6Bj08/n3XP2UHNZ+oOEmJc6rx82r&#10;Am3dElVvyG7YLKySstONmOfXBudTOkDeylriV++uyvJD/TvXXz5gGVtOm7Oy1knV/KyYiRQYehbM&#10;1vfIU32GdFDo4uWuhnGQpsKyV0bCVylhDbOQR3onzxW1D2t66xaIvLLMHqntks+9BrmaU2b8E/FM&#10;QDHpJDKAbMPUZymjxoXh3PjW3RqPOYmveM72Aq59Eg6bydPTH4tA5Bic/rBMpKls3xoTfSFvaUYH&#10;k1i+pqTUjVrcKV+aW2p0GuV16scU2GxYCzwruPaDSn0QKRdaK/lEx6miyV1zs/slQ2E4qDAfcR+K&#10;n/t63rMUXJzOnPTAXJZnHGTgoODFF9lg0y175V3GNl20AEp0bXsIAbnkxZHYCkVdoi3GEV57nXZ/&#10;uqLldTcc/6P/JmkECEj/I8z3t7YUQw43TvBYIVWGm33RbgBSGqBeGQ2y+GuyOCpxqLy4EzF6Vua7&#10;lfT0Ot8U8mrnHl8J7H1HVr/qWP3LouXjrb+dXIAPkUdjgm8Nb0vItnd+On/wlHJka6RWYGfklqOA&#10;ITjFh53lvuKSpnrWWVHRCVY3rNjAR+YNDWAGVjiwi9UYH0i998sHsDNHIydfqRKXL3O7rGXpvx9S&#10;KpiI+ezJY4EpKpxC99d72qalhumBPs2m8+u5hm01+ifYUcSThgE73sH91De4rDbcYbsGJP9u+Sza&#10;M+5eJLqJMqOnTCL/af+x5G6KspGE/1NFGhWF1fwRgzkypCYpcdFnt+okSxbJOMXZEfC5DTZe8hGZ&#10;nWhN+/VoDZ9HMh7fEy/elusDILfCzqeg7DyXD3LxYOWh8ifabVUeB/VhkVut8yWdcYYghJYZJCOe&#10;tRg9UGBGcKFy45bl63CGCB9ICt7ePEoyVJpWZT7VkGMWe9J8n/zLdx45x/sGu9fNUJk5C0tiV6WE&#10;hUlNUdbVHogzGbASfHdZVFnSkWbTgbz4VN1XoMII8JAbaHbYARA6bdYKTzr1MXh7qcfQebj38kwF&#10;oTjWkEf3q7o+LLoXn6+tthzP0OWE4dBe1T9YkCyZOSiGjTrZilr2oGGU+Q3khSjpSGPQ5cX2Gyu0&#10;bkypB/AmTbpluyd+lDsdJStcrSJFPUJxq7EAaffEvPIDhemL6tSt1xU/Ixm9f2TuQRPnXkqZNrY9&#10;hLQhMl5dDlHI4533F6KCPLDXL90bPC+KZTHSR7+4EANjNssUJ0MfouW0YrR94ysrY6J7/shQcFDe&#10;OH123RmQOx/NExKoFcOQmFTTnNKntFva8GGm8/+jeX2Vc9goLSAySaqKZSgqKfEGWUgmoakhFk2Q&#10;/BKSLTN1bW7r5TkZJyz00DpQVWCmw3d4/OVDn6+dXUfx4uLKV+dL0eKUre1Wssu8KEa1c2dI4Wz0&#10;5vZ87nLQ6EUh6Fi08e+D7EytPYCQBst4d7x44YjLobHAyPD/WoZBKbNLt4owTfy3EP3fPWT4/t8z&#10;Ig/+X8aJYGppot7tfEUOMoYAzNcIH/J65ZgeyeKvMSPsRs1tl/K5FYYf6dhXBjQCfuxXf2BAmJD/&#10;+Fr65pW9H3eVuevV0PYR+WGClJbf2x+56dHcrU5baYLcXm6k+5egVfl/ZExl3L+EsdzdvP9MyLGR&#10;XTS+2hEvtBQXBgL+2dIhIet+QRjwhCeEZ/3HABoXYQBNAS5E+d+1RM4I6u6gGNz7OCzWlR/+7K1g&#10;G5mPgfjIfrXnHxtLCr+2I7VbzvBpkaV3mpH8+jvVAuWwWQ9yKcdWwyDvUj3x/eP1px8sl1+M91tG&#10;eRsIXVxdaLtsP/ZYXQb06VMYRflpaId/mQmLwm6lfYYMApeePT2hw0kI50SRdeFdo7ylHV98orWO&#10;zw8he+Xs9W4cFXhh5MjCLTHtW4ypkqTEk3ETvUIfvP1+tHGQU2FPE9Q99U7qHc1M+7Vdlk7ZMZkh&#10;Jur9cW/jYJAAeoHlDFviJz3aTJkBVFDfJ8XdiNUxfhu21V+c1gWWvjedEftf7YSlYfUq+hCtRsaZ&#10;Bj18rK4tT3hUIm/V0ef99fo5ZXGB9GwNUmLf2dsHmEEIKy1vAvuOUtYad6HaBVm85XPc6J2Acir8&#10;Vk7Uzurtt49897LqYdgF4MWtbJiO7eJBnerLdAQfc8/FCp506NCIuDkdYTiVr/iI3lo+rsOIlyzo&#10;NRBdQd2n5veEioGx7M9YVQJdrRuF4mspiBkk6uMqQ/bUr++lfNrGzt8/T/mpqFuwWX7s4Sju/uw/&#10;zY0Oaq5puLCxR3PLco2eOtNr9jUwxoOpF4jaPrUxy9vYEZZa2lor7SYOWYD4+8jyHRq08hAbUJ9p&#10;NFZbHT49OcVfKAZ8dncxy+7YfTdCZrLS4g0+2dDBf+H/Kb+3R96wiatFocw3PRPBx8wB5ETyP9Wo&#10;e2phGRJi1kXXiopy1nfIU4kqfe8Jq/Y4K0Hr0oz9EqPecAnNTeFcNEjPV7uHd745wlro6rubC9O1&#10;zt35xSkTmiXyzyzRWhBx6rFpcQRj/Dv3VBE+iqr/ZVGu+8+ifJA4YvXfGfr/8G4LxlxxwuH9eiqI&#10;OIV9qBeiDf/LPUqSjUpM66ME8X8cGs2QGY21rc+Rtmnh888b3DuhrwhFtdMxUz7g2Kp+U89w6PxC&#10;/OZzz5vvQdn/ro+TV5hvOERQ2Ywj/n168+av2de/x4Q7BiQWLYZFXhdb+Nflsmy3Qeww3w+nHIVB&#10;2Bmenj7tpRmcaFfHCjwut8+NdBJuT3lpZP44q1V54T5YEXIgnrKj1/7nqHsWTrayK5oK/nRhC5Up&#10;CapyieY7Hds7UZbcnIlgSZM7QKGdelXVSj9vtlvCgtuBwULex9EgUANDK8UBCBH7zm1A97AiHcO8&#10;tHevmiIbdsKAPxikp37ahRXwMNL4qeYo2eVpop5XqoX4Dr819mq5cM5dbtjtkUy6qDrYBbK4WebB&#10;y1ELh5Qh+wErr95r+aSTro+7jGlwlp05EJDcpUyI/zTo2Ivd+4Cl96Zcc6q6PhYZTo8lkcrqOAjW&#10;jOBpj9xPFxrHb6nFpp4w82Q18S3y0DIXDALloXfbY38IcNjHo1q4HhgZ6wJeQnacOcdrayvHQA3f&#10;gfXDmaWa21hDmZP0vAYkOQt/bEOKJ5LuJ/oPGlaS3AvifO2GDvGEWnjKsE2ebBWd6mXL+zHQmd4i&#10;8syuMz1v0JeHe8Q7v/QAfYtYeFHR7yaEAtTdJLzPusv3ooqJ7lKmxCv9jT4vxrSZIhNX33JEOl2s&#10;N1x26JeJFJLWEfOwSKesmJnsBuHsJNQkU76UfafRxTDYn1yoK/kO6hzMnImL0/w5I5Uxh84vhfXX&#10;g/nBTrp0reZeo6OBwfybMnn/9scCwyhP+hQilAdtU0ifzQWjgYYyvx796Nd3AUvn2j0ogdtVMge2&#10;aPysOw8Jiytrj5wNpouWr0QeLM3CJdVY3kot+5bHuux/Jhw58wfjqfWjB1c2SPgPohZb4OfsU2wP&#10;0HUI0fwijGB/V+fCtcHDwkTusK7D/DgSNyJWH1qjQ4bor9rnTKN4NqZamF4DK5NaxuRc28cfF6Oz&#10;U7G6MJlH5H7Qp5ci/SstqVzoRwOLFMBXOX//NBL9oEoyQWUemUYLTt6eYn3rT8Fs8y6G/WfS80g3&#10;xr6yI49QannrDUTlqKyeGzsxe3WgWjoJHjQ4rMpkQvd9mCSB2z+r8Eh7hcsfPP/hx3lam4eqTwL7&#10;ePpLeUfKqZK/KGbIEsdWAW2/qtLGKv5iM5KO7rFuH2UHpEIXp/OO1w451Pz9JXBdfWNr9AbvAG6n&#10;7QRi9dmkvDLUOkzr8ktluNbZhL0iDj9eUexE0NTOqoNTW3BVermCmzamA8tFw76ypAX8oMx38Xt8&#10;yjuf4Uu5wEDfDU16Tb8QcSTqW1pWn2yOLEEDUl1hRs2ttsxtMGX/cxU1ft0mMf5rXXO6JA0ckKr7&#10;RU9qSYRtalY7Ql1csg5aYGqSJ/Is84HXMf99iJpTz0dsXNfVei+2z1EbS80VVMs61xAxyrg7p2br&#10;KIKbo7p2Pcd1rug2ue7274NACIXZS0pohggpd/BSP/r2izT7s8I2dBQ/rx92l+NEjngQ56W2xKsK&#10;sn60slS4MyrBBS/MIxdFQnFR0H8fUxnKYENh1qRmQm3KsaoqfC9LTXxHEDBs247b/6k1tw8U5eTl&#10;LVCUEy8wU1KVpgfVO3pnwtUNz4XFxjKNnqp8QiAoCiUtAm2orPKaYZH8frm4jlhxkcL+sp38mDg2&#10;S6XF9LdM3OWBzV+llgqA166V4w3y985lY+FZG47LT0/bobemrV4sj2PsofnW9FoDRCIaIclL1hVH&#10;wR2Eh2gGEO3SsRa+YdGso+w2huiI78HJBTYpjap3kVfzTJ4M+BjH3AedFzgvF6TuUoh3Go1HwypV&#10;iXvFCWSJYw4hf1qwUtKJlbI5z/owbm2XXJLu4ih0S5X3LZM+MGz/OTda/HE1MMnbl+caGQdfQcbg&#10;l5ON4fNsBEOYRtfJJVbzo24IHkNcq4d/5egztoS53bprs7iUpDcpBFFitEqG2UnZCLQrlXkbuzT6&#10;EDBxk9YFfJfHjK0+pODzCPzeCu9xk8RewE6Bgkijqebla5L7IrmYRk0lNzCJwAmUJQH0S3KAzLdM&#10;197YGN0OgI/yLnL0O5P+8ziqYWlk9eiBlL9ubqUXZiKPNBSWVMRgtvkm3kuPM5/s4Rs6hZ/59t+M&#10;m+O4pgZMZtbX93V/d3fqVz+P83TD+V33ueDPBfEi0X5p14eIwM1tyGaLWQ3Gcnuea7PsgTtiyomA&#10;0lcBjyjFs/RrpTdsC0r9bpj7zkSTxYL97A4vmTALUnaFFjaKND/nlwXcSfE2MnsZM8G86QTMh5Nm&#10;/TGitZbrdaPXnJBnSFvVZ/5sm2Sn0/le5qt8WnUwGycaFEsML97dDZN2CsXcm/MP2Qn9qSOPEHTg&#10;9PODQ1xujY/lU9zo7a+Uif6ZYX/8qogYP53GP+v+G7XK0VBP0GEU79ZwbXkn74TcCXWo/2lBIWTi&#10;mieMjA27eyrfs5J/FoX/PZuHRVuJ/C9CDv9b/htJzPv/niR2+V+S+H/h4v+Xl7jq/wUXL+X74n/j&#10;JR60MLc5cmacuHH4z0y8TlwotqpzGcf8psJNWLdsBrvsC3LVXATouwGjoJr+BMJMnOWN8jTqk2bb&#10;ISSAz+I/sJJ//J1f/wd/J/7Vx2/vs4L5/nMs/5sWTY/U/WSxFZtlGGQgASotGmXjqh9tcGmFHALv&#10;ksq0W25ObvZwerQkfKsGk/z2O8UC7cwAOuVZtAWKqxdahHzMCvnTke5ZWsF7TBl5pKe/LIpaw/LP&#10;TJygPkhl6+CfmXiDhrPmzeOBof7z7urMLrTWkDDU6D6itY84ca+m5ShG3ECmy68kqjEFQzrURnn4&#10;1SylELn3hzm2lJI/GfqiUx6r92oMwSb2hdpyCDdxS0Egq83zTzh00m47/37UJtu9i8OxwdfnG5jd&#10;YLPao8uFmSXtgx9CEhN3xtntpXQYdZenlt4+4U+U5QQuHixeedaokt6bQWu0r1/+PNS34WewMhsO&#10;nQ6hrMr6gWDNaaQiJPH9BSwjZChTvcbg77J4t5uy2sHOZNFz6j9J3AgfVm0utKL79lETgYwfQCDj&#10;9bdzYSDb4Z06Ne7mf3bipjbwpEsH3cdL2+dmQW2ypozHf3biARbVCYzanNYIZDwJwk68GoGMH+EM&#10;xLO+F0qYTiF2bDiT3KOBsPgszuyJRmVI37I/n1eK24Sjl5BJQckKle/D/M3sahR9WNLaF4sfuXlb&#10;VZLY5RZWM+Yne21mHUB50zAsLV7+2gJnJdt4V/ISsnEB0UIQYgs8M3DuiZVLnedLhCZOCT05mjcJ&#10;gqCNkJ21+Txpr/ZXHSGY8RnULGU+XkbfUjMe5wVCGk+lFaQo7R54tRCauAwV+Qpiw7RtBj3Blh7F&#10;+qudIKSUUYNgxg9wM0yV+rAU5Spdz+Tv5T0+GvW1ENSZ0u9LsdhW9EuGEEt84JzE+OfUTc30vat8&#10;HV3q+t9F/SYJieC/b/mPA/7/8MH/v/79VR71RDSYoBxBjseqKcU96mX/xxHQlPrzhxgv8+WfLKx/&#10;kvqA60XVt9+HjhgFx3DPGwQ1flD8y8WKi85fZ1P7wXdSl+QI3C4Oghpv0iau8U9Eu+P8o8b/TzpP&#10;3xtl829/RwktaEgslkj3XojeSjzf2JfdfjnN5CMOc8bfXf255XMIsnMZNMGTP7TTbYB+Q+5tk0Iz&#10;q1P31dCBCKQZwJMbqD1DlXMvw12cHCkdeAN6hkO6QT8XCFZvQJKPbMOv9P50TtyyOWHh7c9vtOKX&#10;TP1tlLuifghyOVRQb/dDC7+oq0a2C7FJGzx9zVq9JtnC2BRvGHlt1Vlu6etWPnJ91uOsAxTN47q8&#10;YedtuLDdQin4Gz1dPSAdnninYmXDXxS1LPc8JNqvA/IPp8Hzr3SZzv5Iz4Cp+UogL+RV8/eZoBqC&#10;u0p1edWSsQUR9fE9ZqLQxbRZqcizhxp/bnMnwhVM0Gv/762hwT+x9LRbbfRGRITC5t5Ph91z7+b4&#10;/W3kweSwHfYP9LUi/QNMTLfZMbyvzdwPZyLZZVSPM7gyfMRyWWy5aH0Qr9D8QDVd7HBl4Pe4ImLo&#10;YehUQL/+nEjAzqcB7gzyUH8T7rY5EuPZzUOk+u0v4PqFZ6F9yc8G2bc5t1VKOE19Y5HgWpRgOmP+&#10;PVR/hn99/x387rUjTxtaDcWhfCaZ+9+KjRATVgTTHICbUjYklZaK5SriYirsRAN7Gqd58YmlfTkW&#10;55NT1Fd+p0mO0lmsOQFMVAKU6FCisse2+aiuDTqWdlKLtAF5DkW9K11BnQGzFNc0vPNXSdMxrmrz&#10;7oz28WnOs0xSIbngp4t6PI310KxkjSBz/lO6FNrkthGuH7uW/Ms4mFR4VZripOQ5yI1fiZBYsNOI&#10;vBD9GxadJ+Wf9uqvU8p0tVn9XkluCqJ0UKBoovziNYzNUjseG9L/Zll4rm9M7gRmm0B+Ml5tK/Qy&#10;xl9aEHxySfvYPHagLIezyNWjz7IzujvgamOURNpOR+mUXqiQmfr7DWPwV5YMS3enDPEAFpo9IsMk&#10;kwLUcddxo0yi07jS9w2WsT8OZHWyz8a6vub8BloShB0sRREKW5TmMlEe0p4m/ACOVSW9RM15pS0d&#10;wOG08Nuboa17mPpQfoahHEjIHNsoCI1MEyVsEdXu4ohLRQrpkVTzt3p3Q8nMKqgh8+cwP55YhHc+&#10;sp2P3pqTE1PnU4gkhbdrhuLb39lQNZOc1tI31qIOlnyqE74x5YfG1l2xckk896KcrYL98WoqqsXv&#10;HSe6yBo+8fqtu+v6i2nJWrIU0QKz0FyEq4Mlbar3rohs3rtdNTLLIpLN8WM2K0Io7IzlvM6YJaz2&#10;qvgI4s/Peuk7ApGv9lcxZIfxtoqm9C8VDJ0Dc9D20zwWUHV1SR2rCR4U+Ml5P5eknr39VJ6QjsXG&#10;+Js6WAsnnjhtZ9d6X001W0g8ppWzG5+scFLx8DF7pQK1hss+WD7StnSWER0IwxqPjX3RupDbKcbf&#10;J7U/43lmTXq5wbd6meik3oaFofTawjA1+Bd1qXqVAnonlEYac/nDildl1EexY6eAgDf24GtMjLo/&#10;9dL3HRMm9nI0B0lQcrhZcpdULqWLUZUCAwU9+QKqHyGijzaTrypszyaQl2OkVgW8ciVLyWRw2plb&#10;cYt4Dg7CxT1ONqVvV/p/RJ6BZOxDmGYHlgcrw4lZupYDs3F42vuris9dNdKNgSk0NNSfrc9eiYnN&#10;hoMtw59E+F3wUqVHM5+4Cv1k3N43HwDTaPEA1eJH8TEOeVGp4p/e8JK0oaMt4e/+0czxWW3I+5t/&#10;h7jk26Tc9jYWTDy5hvkMQjtNkJiyE1bs6IMxsa2PbERnBmvkiWkwsOyXMuolvjoFkw5EkFJ/9IGm&#10;nRuEtaorvD/TIAjQ9ByTJVwOzDAO4mk3Vg4h6Bzb+l0salx4ueHh3f1mQXqV9FT/jfmYQoKlp1XY&#10;bOJP3a6t3ICPKfZo7djI4fmWHR2cIog5gLzzpMLvSG3frUkyL6YNSLn22oVtijt3v8GPO4WPzl6V&#10;rNhVvg14yd5IbWIcb5wz68i2a0JnrOVR/m0Hr+q+rWjq5Fo7oMqlmA/EgPmF/SwJ+WEvviKg0Sgu&#10;XUQriaxJt7UGl4kCpGbjFDRKdpczuJpMA6yp8m+Jrm1qXar43NgwM/yDbptv+HcbZ/ljTcC1jxmO&#10;ZPI5B2cfqHv1Yt7z6C3R3Fcb5M7y1IDbg0OjfI2GyC5KnvMJG3T+0O+FGpPLqOyRmBdKrOhePpy8&#10;wU8c3W20DMFH6G1inJhewu3nSH6U4I/Czl4s+kP1v/4OHOmhKaG5Sxi0A9HmDh7IgeaJzQfjWyvA&#10;xsjMrQE6mYsLezQEYpJOWTP5llLkA4oR1ByHXP/jf0YoJH9mrDecX2QJK/8jhzEwV7Bs30l1ES7I&#10;FbrYnDBUcv3jwZuiYoMe8S8NvO4jNgqF//cK2OHDw88FhPr9t/w3Cpjn/z0F7P+/FDBYDxEUNldj&#10;IkMmaP+BScr8Q69QZp1Oo1xmO6nc4KNnKM/VS5kNNL16uV//yJTYpEU4b3/rY6Iu2I0sOB0vcGe6&#10;mblqUUCfBumqhTO3+c1HkgWdrpfmwDWq7sQEv4fN9JAvsPt3Dz7/s1cP+Kj/ekcXDVYGGPiD+U8O&#10;fG/DI/xuPLvaHmTxT/MqSyBFZQVTDPzvWkDrph/MndvgrWVJkW616Uey1lWDrndTvkp/7PcjxpL2&#10;3ezM7Jb0fA0KYhWSgoxnecbQ97zqVSFBQjkZaUXrzehCzrQN9jkZr2uPfCR3FKc2h312XFF89IpJ&#10;EXBKYaez1A4Qg596H8uDwxn75vPVyv6DKnwUqxcBp3Qb7xD/D5zyAYHToXfh2fD2/q2DPsfjL6rb&#10;/8dpDjzmgXa5saZ79hJI1clpEijRA0Ie9HPurwqcP8OvW1B99C3u9jOj6kYJVqG721RL93qqzB1C&#10;GRk0WHU/HbwOc8WJbrG0wgqh7rQt3goB1uiFRLupNRzK1qhv33uW8RpGIqaK19RS8hL+JyacgPe+&#10;PX0rovgUG3jk85Q6/dY8OmWe/W+Z8inlZJqD81n186C5EB6DSyOocNuGDQGnNPMLHTBYFYfO613w&#10;DUJTqfnBUsLB3DXuU6CbSlHbwdalQ7+/GAgefP8oJLMFUi6lyxxA3alZvuSQJ38Z4/k9bjvW6E1n&#10;rVJptUaZMt1A+oaoKunkkdXlC+nRuAfSZw+DrBoFFFecuByyvr93Uf5adtAPPpR6/+CUiLB7noFo&#10;mUqILmCChl/XfimvlvSHVUrqT+bFWIpN3kBqCZoCr4SXTKNBnZdXn0ndfbieHlCSiknomuonDVa/&#10;RXEHc9kbivG6n32ha+OMjzRery8brbHJmSqrcKqj8HPsEzhhNDQPy5ZzN33FAbTx8iy+xmZ3uEh7&#10;oWBieb6RLPRTWXXuo+PRtIQsL9eiQXI+7AoWklX3zp5Fim9IU++bWhiecLDqt77/CaeMMurFIFv7&#10;T26C+YXAf9/y/xQTRsAp3f7FhIURMWEJcr3/IybM/J+Y8Ov/xIRNkT17OeCmL/jZ4QP/ePDECB78&#10;3wY6i3jyBblQB992XO4apLeuOGjlv4j/PV7TICN6EsIx8Ov1v0/YmNW7ZDseyIudyJf3eos5TH6/&#10;UxWu0luJJN7+OLPzECKJl2wYr2BoGDuVscwvEQopYNvDUQxykUUDaKRNve5qWHdRJWQ4tJKWX/vW&#10;U6fhFkgUn2lD/mexXdtAOi7MqB9515JgAgbOlfr1K5cYO+3v4aQI6KWO4e8tVLTEG59Djfdqpt+y&#10;1Rs6nMbSJkB0slYjyhzTuCSfWr68Bhb9TGs5/pp63J1A8iMjY1z7eiOdwsbzpadFyiVXurnOju0l&#10;w6BGUuiRysIgL213/JwzmM6ysLdaOvr0gOWgoV3BSXef0UZV4ndGt82SURZ/eBkthwmMbPpHEMi+&#10;NirWtzCXOeHNq23Nxcj3NsyTDSlUK4xZghMMeXbZWkcbcm+o6yrw9tu57jQL2kJVTz3UbbFRYUdt&#10;/svhq7QZYls50wpQOZ8MRfIquXeAyb0xjY55BT8FfgLZBVlfBwedgSFPJpffH0t/V7ofPW+W2PWr&#10;jl7mIHsZz6syrUd9+s0tyh1UNJ6NQ0tdL8SMAWznsy2PCGVAFi8yS5QT0wOOepS2CwQ35EZ2RFPU&#10;jXV5RRmJE1pbqCuJD6HCVL6UiStiu9Ivatr9aTQiW3SKzIl0fHkFyLLD0iFAzf0dJTbJbA+CKRCO&#10;iAC0usuNOXpi2EpuZ68HXClb3rnI9eMojpdbjClcxDkUisSYNAWode1ieeGtx5kE1U8vuwpqFjlO&#10;wzbIFqZsh53npbS4qST4P49k/HHDEfHsyYfz9YG4mGIxJWHFFKn23gT8b0V+1DCwf5kvDM6lQomu&#10;Oz4cT/maTOYVc0QoY8/9jcQlh7ZSQPUMw1ojMDBhmG+ADUnaNovKh/IiF2e3/Af+T+WCNsvFWv4J&#10;SgR24VMv7olr+w1W1Ve3iBJDwJbWRnGmfH9NaxEw8bOV/NZnv8DgJdk1e0lWpwpIn+awDdmcezqW&#10;fpMxPucmWUOG7mCnkSNeGH8K0PwtI5AxtqdQvsDKGNP0jXFJArBoL5avgIEQ/UM5Rphlx4kPxywZ&#10;4YQ37YbUt54mZK/4Pz74td2GlRR9l15s/Ziwr2Vrd9Mwg5/xGjFdO8+hB5/Sm0E1toOKpbDh8bfy&#10;xVB8fc8xMqbP6yV1j2gCLN/VwnBt6foFkJZNMOJu5KMEON3Jd2NfvCNP4DK2fYop6jZoD72aBh+S&#10;eAfTCrQY+301SbPH4UlsKeLiBtuO9vv24DroWiYQyE5Lwc9xH39QRQnn2hXKzxdq/sBN8zqi6xWC&#10;YmVN/vg9PdJ/XkS8iAnblOz3UCjvWeNfI6Oz/3Y3jW/6VrXnW/OBRYHDdjJ2Wg683UO9NKxImUDe&#10;ZOho5elus56wzC1b6ZPxobqMZITbLvFHgQLtWHxdq6hmy7/2B3Z1sBFID+1vMALI0o7rLtU6FWde&#10;hb761j76iCkQfeS22An9TQ5dKIOgSbsaqseATVM8jtQ56ojsfLUnKo6e5yfRIqxbVIIFxpnLdtvP&#10;McHTBxWicjSr5ca/fxCKjGayEk82P+0MRiFPMZ/k2iqN5IhYjFGj6H5hCqB92GE/J3R4XmFG9pG1&#10;qVjlm/b+QyaDreNuNfEqgt1hYp7Bxe7WL8HL4txRw3E9s9oiJDowHvR4JjVGP9Y/T9MtfHP1uUC/&#10;udxRZGlfbKlQ7c7LiFiJoR9wZy3XPKNRGHikc9XbCoJOvrNJcnHL2maGLhgym620cvG+DfmOeDgt&#10;rqVUyZVeX7OMYO42LQkWwWIqtIvLqwOi774whDPGXx18RcGmmjqM8FBXYP2DcqXVs+HMzSyURJjY&#10;z9B8DP6q3uvKEspg3Gv6RXYkqiA90CECB0Z3jdueLi0Gk2LXsrncEKwx/rX/uBLWE214PvATpUiR&#10;ij7GBHBdJhOjIEA8/c6UfZjrOmZ6YOazSERLIiIs//qnA+RICrloYpriEwN6KnZ7N/KpZMEOVp6j&#10;hsqPlT0iASg87rzwM1NOFkO9mbnu0LK9RQZbSav+iTy58BFT/9d4NSO6/qK/+HTvhBiFaXFciQ9o&#10;5N6bKz7xVgYFVFkpFfPeEQrM/kzjnNU9iClmi2EPn0O5mznuje0hVH+mk5lLI5Qok58/GYsyXXlY&#10;qTmPe2nub7wTafLQ5qM3RAbbs/1NaLk4+lcDKe518cGcuXBwF4/sjq6jY94vvBlRjO4S5RWal9Gl&#10;Ti6O1jQae1n7ZKyc9DPMDq25uArxclrvkw6j8hQZ+mWS1AaOU3cLDvobDD6tuprdpkLEmHB/NB3y&#10;2Q5rfP61O+aMUMMsdMpJOjuUPKVIRhBzHDS6Nyz/Q9AxYrVxWscy7iH/J6r05jtT3RQOXcaKpoTN&#10;+0CmmKn/QBXplVX2/N678xgUdHUN/+/VsIKAXuFvhBL+t/zf1TA3x/97alj0f6rh4TAEq72XVxCh&#10;hg0CsDjFNr4eBOLX3/xSOzE4J7h6OdTy+cPVy4NY0hPmgh/6D3hiQ2sSiv6vhnBQkVuUcksTQWwJ&#10;xe9srrWF72nRm2h8nHe18gAJk9zN88fX2GXiyJCpMEQ4+O1/hYMRbMkZ1CvN9sPwsP8ZDrbvQrD7&#10;orTryf6DY59E4NgL/ysc/N+1TLunhieIrRwuazX2BNlIi9DC97Kp6+eTUNHdCKl9GjyvXS+vDrt7&#10;U5253HRRg+tD+f4uDzbP202B5Cs1R4/43/y1ebUKEp2ZbbjOk7qW09dbRq+g/OVQ4MvoSEk/tMuO&#10;bRXjDd0pPLnfbW14msFvHbKr8VZADd4k90tksZ6i9FnsxXZ4S/hMeNk17X0iUIVbTI583SuFnjrI&#10;F/4BUCi9bbhfd7LI/Q8vWYjAS15HW9b7asOf8GDwIkPD5FWgm/8aXud78rtuNTWv88rcYepSeZXV&#10;uasCu4QRsiOfqWkCPPJOh5Ste+BQHQ1QYGSMjb84XUiYs37aDMjwalD/UMBzeqiBEIqfZCaBtcoj&#10;DfkA8PZ7Xl/2pK5smVFv+dMaFHb8Z2uHsxAxzyvz0uEPH2wQ6jk2Ld71/R9fkoh4ZKplWPIfX3LO&#10;AaopZKwNOdz/H3zJ+/PFfi+ncg5P0TuH505+RI1EDGMfGUn7XbLwYhE+CBnBlyz8JFxLSC2nG4n9&#10;TuKW1SWz0Mlnkf9fQJjp1u45PFvcShaFK1iWjYsYNEpmcTm9Nw5rJ15IEBLU2Je/vJOMFKQqVPBa&#10;6EEpYK1pVqjLr/fwksPgymkafGPct+4MAa9u1Cvrt6anoNsphpT5rWhOif+YIWUEpNnZ9yijH00Y&#10;IviS+2/fcMTvVpzOa5n3wHanys6d6ij9VE2rT7dap+WOAasJn9p8ag53WeJYmrrGnNB5yuRSmUZB&#10;H63fJTDHgmEtCerc+Z01lkI1QKrgNRYEX5JLWNchXIFZyAQnr0uZ9p/WjEpDUE5jWMg6Uf5dx/+K&#10;JP7bFkTj/+7tH/SP1o4QxKIIQVyLiAeX/SceLP0nGxEPZvmveDAV94s4zpIoj+/n0TbAJwStnfgt&#10;o2c5QhA3cNUlEOTc0fAPTSL/6CPD/poF+Hd/WUBD9MTt0yAZ/b9PRK8suDl2trGc8V/yHHO76GY8&#10;ZPl5uL/yyqO17G5y1dJPDy8vfE4LPkhoMCw78EJ8l6ULb8+22w5pf8fgN6JZSl1eiUVm2wZgS5+Y&#10;XWxW+geCYJ2Cn5+aZKr4g/LhBfUKKd+iNmWCKchP2npZUl5J/I1RtQ7h/rjf8NdJzY61HgakeITd&#10;P4C9RVtlD+JHmoIr0hrEeK8NO2qceTWbPp5t+tIsPRwhVPFhnlFhZsb4b/cndt6oHRu+5kKGeg/l&#10;kd82zx48hYMuWou8y/PBuo9EtWODBW+r58dd+PV1H6slmXqmn6iJZTvCvxGBQ3Y4NZkKhbsV3LpJ&#10;XZAJWbJzMx3mBwU1NtZpLGaYOwzSx6xPc1nWGVO/pTe/s3Sr/VwiQ23bFCfVvf9+0SirglyY8gAq&#10;bP+HX0H5evzZRVL3nj+h4VkV7XHZVg73ctfJ2M5g1DekVGOBw4WtIcyXLoNQgz7rZT2wMCpZ/mXz&#10;oA5tn5rdUA4yBr2V1IjJVzIGBpgwHs5j2i46701Rc7aRYg9wYsHpVAcqwOn5dj/MYus+xkwMI0nV&#10;LQy+Evw5V38VaWGbhOgWnRGH2/C1jtAA2m8cHMIJBlXnfHVO/3g6zBxfss5yktDEz48U3fd6yp81&#10;Q4gXRDCK2T/ZarlX2c6sUfFWQ1jPjezU12UkDJZmjdbC2msKuYJwr8IYrqhxcVZB7DNEiVG6E/5v&#10;tWMESfPXXwyHIOwiX8/l7ZxgCQ+NCCGuVMbZOt2s9yRimO6E2YqFzLsr2i5x3N/q5rqLlE3MjImc&#10;9YNfk5riIrqXnDJcs8dla8uaxcedhx3M/JcGI0O9NC3ldUTUmdCQAeMZeaDBYmMePyXlHRbBrYMc&#10;ryrWi5qzcyzQzP4dD+tV9mlN37ra1z9aVD0HpV36g2RcbAJuBsNkbIzIga+Iq3kp6X+SPN2pYZNt&#10;oErkHCt3yUpVJkj2mrwVV5FWDcOOIZuLm6BV6Wh32HNVebvFSBSj/gGpy+jLey6bIKPE99lahSVz&#10;yPtsK4kR2HyibDX8/q6//Mp3ZQYKtSU3nLW/uX/5ap/KMXJ7V+HPZ7c+TAcz7bpzmyk4vtNXt0/+&#10;XM6Z0JCIi9HZ+umrtgigvLH53YK5c9166drjaYBO9W91KXRmjr9UZII5Fl4p1QouhU87xHmr84zI&#10;pJkTYYJf7ZEIrclXRbcqyDRcY+3tFxxkhvK3GemmVC9Humuvp94Sjdn/MCJhppOXRmNMHx6+6gdz&#10;Sxfb/6azAY3WSQQJoOdGAPJ+9uO9hEYhWNs+z2069408Dq8VplacYAmTSjap5ifoVKZvHTIn30q+&#10;2euK5ici3ogwDw4MEf8bfreQda6plJHX9soEJWfxoe0enps1SviezP7+aXU6zsVg0ZnIzYVZ2Ejt&#10;VelP0iVPcs0IwOAqNVWOLb+gt3OXwvtKFX89Yo93pJqPhzd/fvbQ4VSpv45LYctNGh7WwXQj4mEm&#10;5v4S4/rVuJ3EdKAQVbKPmkRcnkYsbpno6nGO7mpjDojyJumwMvLreNUnSRJ6MaOraFqzk6cOZnnB&#10;fYmuYETPCP39NTXUCip95RRnpSn3l4bJfJVD3X4wgnTsMrx6OJi9WbXbVfnLSZba+/ei6gVzIsO9&#10;Rwm6KLP60MyePnxHffHpdbLQQIbP3MJnm+k5OIPN1oYOkbGqNKH0HNpW0hBZmvTIwrVSOsr9WwaX&#10;0djWAiKv80kPKSru915f1dJuAz/XWtLQ0aDCc4aCvfwVWBk4qhI2FDEXKNrfzYgtuQtKZf7lGM6l&#10;DkmMN0/SvQ03/BSxmiHu1RRDYIDJsdnTKSxwKxWYHdTUmvr6wBhTsjrUhMt5pA1AFJOTQ+BZv2Ci&#10;VlLFz7Rd/UL3eyVZAJ04FiFFv1QSDk7HoljRv2OzfKRkc4bJNBpA1v5JPK3esioNSFMnVvWafcO8&#10;d9GRMoW/EdfMtSK57ZXdYuXbyOESBGScgWphJFZNszjheAPFtigba1WScyDS/GDlbJLN2olT0jfz&#10;hWqWDJlZAp1ebtZw0CqEIYElVc82Ll/b3C53BwvlKqqXsesVkRH9RbkOSDaC0ZeM7CFue2UrewyV&#10;/H7hprptlPtB1VWQ9vjZxIBFDHQCK1Dlbx15zYagRR5I/bnI6jn6n7zIsYkJYkRU8udHfdPRpa8O&#10;aJjwB9mIgBd//jPSfG9rQmixrc3QpX9x3ZVpwjbCBbD6T4ScVa76F9cV+hfXdUEFIOK6ePqvWTs7&#10;YjL/90p29ffUSdobJKR/CzFitf8zMJKb8/8Lz7Ug5Nf//+G5dtGn5WV8AmVhPEuKfkbSB+kMtiwP&#10;ZlT/+nzI7tc2dbOyfWweBZZA/iVQRBeR7cbrOu9KH9ctxghn/uqrNzkMTJkyik7MdEtTM1biOE2p&#10;p/rylv5Ojdy7pvhUvu5JEOKQ3pn5jKRB8JWdl9wnsgZMcOB07tsMYH6Br2mzsH6n8bNO5Cl+P3gB&#10;KAdxqonLADc3SRdeQsLpSnx/E7+oW7CkcMXY2v2UoHOGS+/XO/ob7k7GWPCNRrT3GWlGo++2H5S4&#10;9EbbRCMpkOXssjiSsOM+nAM+61a4aTNunsds06/C2ut2n19SpEl+PJ1yjc7dLQNt9shfkG/gAAiU&#10;2sM9NfK+nCvYFDZ7Tcm2mA/rVIW/VHz9dF2U1fl+z+e9dtSoJ+H1x4lpCdjJZZFN7jnleH76T6Wn&#10;Gq457NpjcPLm9kkh9YnX34lElDR1JUYAJwvCtnVftR4cYJEL75a1Hq7aOlQtYkwiB8lkIZwNylQ9&#10;DJYHmny7KaSegkvbtAW3Wze1DokbriDYiOnJxOC/t+l7AxJRYJmcfsMyuZqNVQ7mq1rdFsOeXJOz&#10;zAfmjVgxsDfBzyXou/mEfYVMxBfua/D6RN+MjxbyfCouaRg03lWRhHJ414AC/KpXq9TkPywrQTWS&#10;VDifkQzAnGvI0Np8BbsRmz8Z4Pb6+eyce/P+7s+25Amho9tfdI/Z3NwuuiU+lIwzXx6OypXyBgfV&#10;X0Je792PAt3m80m7Z45NlHmpmG8Lw7XaIaElBAtTuofqdWuQltzOGiFqhBvIzYTdh1mf5ZHibohM&#10;17qIPXgTuv5FEJJpCfhduF3XEQWO3fPVS5s8s2J4D9d4N70A08yL1vrmAxFfBiG/fSiW19f1Oles&#10;a+3ET8kP86lA+VSH53d3sbLZoBH++Qx+WURjM4nFkUMk0ljISuU15UqpmxG/IoA4AGra10TiQwdu&#10;zkXUWjYcpRhf1FaFCw2b5a8VKFsyEzwY8EOFTS54HRf5aQ2sFBdMfdwLdNuTEEduRuubumHneAmk&#10;SNRSbStZigNw9VGO7VicDwMqyxJwi+B7GuGKh03QADb4DkjTJkrfnZ1mgONhxZHDWnWNoeeXxUmE&#10;RYW/PKL9wyZgNOp6l8VuDZl2njkfsnpELQsjmYaVwuwrPSkaSXIS5hdO91U/3q/vf04y0kI5L3Zc&#10;NjlTgkq//nbfqG4N4akT0Rh015AUpbTyu9xl8qZB4xVQ6X77q8fzOvf8pVMKebNF8Kn63WTlAmvM&#10;lJWFAzd/swVIpnDZi/fbQXB02FDGNj2xrOFQJnq+q9ETz0z0G5LdL2Gmsp4PLQnmw/r1CELgvmCf&#10;39E5CFOk88lBk0RhbEVNDQoK48Nwq9GLQMxSiuCyJN20rV6Bhw7TO3xS2PqtHFP7c212EfyVwzeB&#10;cuHDgdsFkT/sA1BOe8KCh8VmXyEBXiNRDxmyzhnFETzWyn6cf2jeG86Fo+um1NgABhQxanS73wgr&#10;ek7V2fJ9d03JEM7kUTdwS+yEsrrVp9K6a8TbrBcQu85paP3i9xpX8n7RxmuwprDuasW3EsAXVsRj&#10;F50I0esZmNtXmTe09rX6xEsrRL98WuI1mGgVXdCsYCnGmfIXlk4DWW4CL7ODTCEErQOINE15UMip&#10;ummqm1qY9al1O2OKXSInLEqgcI3yiN/85ALSzzi1GLnUEbsmRb9ZnETaTRpkPTXoUYV5TSx1dnz9&#10;+7ZhQvMw7EQXynsc3g8DPoKtK6tlYxCOovEHam4nk5GFmJOIiWGI67/mjfb5iI/nVG2jJdLW76OK&#10;x72fsq/SjF+EQnAgtRA9pUr0EenLkr4NSwaRtWrWuabWjgJCAFCuOslAe62k3aHevp4YvOhpVvoe&#10;XQwgYxih1niudD/Yzb21fKiQYhOQTmgqPZ6R40Ak+5p6T4SP4ndb9vb9omU5DdYIQEMv+iT7PV/c&#10;iNf5fMyEjXTQ06FHCZPHAqDLUOAWfFiJLHio6VZCv69JaJUhPNlvS1u3lq8985Um4V3D++18ZkYN&#10;5/XWPA2ZK6W/j+ADJ4cdsLEzvWLTvTojN9cRelaiVGRtrYMGhT6010mN1T/utJgifbyLs5c3jj7i&#10;MlfB8iulG/u2zjVF4XmdHZT9aoQ2Cmzh4mo8c1nkO639MOUlX384Dw0VyVtUFVmTCdJoreuwGRUo&#10;2TUEb+VNHOvAty7boMzsmi/ai3eLq1oEHiz8llqXeidqQLBff1Do814KaNo5jUiDCny4Oimd+nkT&#10;U4p5ejPzwbKXks73c90k8y2TcJWFPTnIdYtx36hnxrj+AHT/GARxql1+YK40hDAKFnMZYG6NOI16&#10;VtCUamMHXyufE9aV9F0qlPrW5Bh5jpceG8xB2PjkKi+vILWSuT9tIYk21ffY5XauNaAwv8WtfFhm&#10;lALoVsfp0YK17XSYtxSZBiyI/9sx57zopQ1IO39ZlbONl4JAdlRpW9FhK585poiyNU/e7sPY/K/h&#10;+rr8pkaLjmck16aOKRR2YnCXaXOx67eCZr0oQlYgx3Z50RvNiJW76aCGFQ19rS4+TxYGN37lj+NU&#10;791eNu6mVOG0mHglJRilhcmrzsE1kW1svc4V3LaC/Div/p7dAlwRDoGcMbIXxXQbjdG21cfVt4Gn&#10;xQ0hx2KnJZCJWvRdvYtKGZNOt0IdMvmZCLVpnyGk0UEt1jJXmqYtqJ5+XHRK6a4bkyko5fInEmxT&#10;HCxJiu10rNLvsl2rW4N/37WvrrkLTSVHABB/89KK1iIMvBNykew759OSjRp5rtNy7OcK85q/+V7v&#10;6zQ0TyjmWPGD+t/G3URviyvuj0Xq6iYGaYl6puiUajo8zUyXgpbIOgqPdTmAv7/DFp80iB/2Ke0H&#10;xyu2kzy3XT0OwAKXTtaztgHJPmVY2au1j8JTZDVsZ8a30915J5g1EHOhurvp9OatSfiikhKo0dqe&#10;+7C/6N3PrxQpzB3dMF4eRf06cL2tj4KOLJKeOeLe+z3wZuJPkkW3TqgEmxiPxlP1lgAvyXjOZIox&#10;f8LlRa6s9xSbKvwziD4l0tjE03pAPcVs+ul638DLBm/yEuLayXkBeYULTWm24oobfjc16Tpn5qJx&#10;yfiTF3Mr3FOWUnoPs9vX1q9dS4zipnPN7jDk5GpZfoad1ZlcJIs9yfmbruu51HYbkPt1253WTm2g&#10;A0n46r02yGbpCyB1sd4bSbD0Zc9y9WV0J8LJ6DHgrudOwB5//rNfw/ZSM2U7DUfl6XQk7mXEoIMd&#10;x0BlylTmJm00qDSivWHlMr+fW5puK9XhbSxwV30Jecy5vVDv6ZgcjuC5vgP4XhotKrxxlN3XAEk+&#10;AcqcnP84XYMrF/Ox1FIi7X63bN63gmpTkjuObB0meL0Up9elsIejhMyqaR71UTSshmU1XMsmv04Q&#10;anxrufhQesY3H3B0/9X2UnNG40MvbbrSY/EK2qKWTU0Pyb2b2sa0d5fGEztULVPl67LXDiCyp2rz&#10;Ia+lhmBvn9GDqO/Yjdt72XmMr6z8cF8NtBSq9ndqUPAWWufyjuTRp2FaKquIJ87niHnajXmzwuy2&#10;pSYVsgxA5x1d2Ntc3rQFXCUUlcU1Oj65ZPMGvXrcfNiXl5jhICJZuXOFwn1UvMdqqmL2QdOeiUbw&#10;5Tzte8duWqatPFjduRJbO6/LB1TLmTxZEmhl3tP04tKvPUDbufT8lwLgQDXrJsLOn8Sm+iIeCMsT&#10;ze4dnoYsFNFlvcwIKAGN/j6N8lSDvQdGSghjcYZxGvhYMnaXkdx03tvv+KGLsc7dmKvWJGiuAbl0&#10;K6I/UG0jXR/qBxUcaq3MPbwTK3uEISrz9KqSkehP9g0M//guYa1HUypYrd4YtVbAJOiLa80A3CPz&#10;J89IEUBYRtGpVffySUD1tQFJnGZcX+hUbQOyQ+yC8XSzxJp5xCGC3nM8xzfA4kcqC9Hv5UDouD5X&#10;tsBfil7fWoRPCw5VirxBNwiUSxmD5Qee+75V9rRkov72u5m/hjVMbZnzwlfpNzUFuxnkU89Iq8Qn&#10;Ng05lL+PcASpTPsNtNezww5b7RCdcPIdRhjLD0cHP436le39ms2Wd9u0tXQtxNm4/yVbyv2EJYqw&#10;S2KE3RSV6Tzw++GBSWYGiWC0VprndG0bR0+HvqG9zrkfwFjv9LepAVj5mkYZzOs4me9Hmz+JFIef&#10;ayo89i32Lpb4qO4P6CVqlFqpnQLgMgP6SuvqWafeBPY60usq4CcALJQv2EDSVHpt313X7nejbzUw&#10;Evr1VtO0dzq/4lS/+SHVuxsYadnVlskpU+iyTCmdpXsUK6mfk5aRMNJ5uixv1qkn3XsvXg0V47BM&#10;0oaL+PHnYI/XnG6mwXVMDBB08Gek3ldNjW7sBr1QLiBxh3+q4/q+YniP/UiESNf6Upllxpso47OG&#10;Wp+9x+G7bpLDjnL2Bw87o3qTBOnJaYWZLi+EQE/cWewflRutu8k0Nmfn5zyHu0g/I71MUoj0W1+j&#10;f0ZC3tdYXnfNbHwSo6c9ASTOrJNkrD+J5VyuBtnsGpKW2PZ0pfDZQZ1T/MIJdj0fcl2K73rDoQe9&#10;w3QXJZSt4a6uENjIl0crSv2bma9GgJnX27BhPRtErx8/tKf6TLIgvr/USe2x/EIfDU76C1ZKUWGL&#10;sKiioG5qPb0omMlIgCIINTfv8b7r8Bu8YVpqDl+VPhTOe/hUH37g9rqCwZn3MMWgaOszPi2v1WfQ&#10;/uZtHTBdL3gq+4vX5BYjpw8z36oYOGWYPwrcO6eidexSRPAG2AEFCSPmHW4eE2WJVIzy3LCjbJi3&#10;yjkghRkHva7RcLFpMgfKabCqZuvDi/WDmx5w2Hxtn+YNKb2FT86vYFPbp8zB60o11ZRsG8odsqjm&#10;Fih7kh7AjrK5gm7DavbOQ92eXwuDuTeaAtt1X+de1AbMoogKkJUh6EABb26A92oGp4n1YvvRVU9r&#10;jE4xAYp+nwxeIs5A7L+2YmxP06CajBje0iQXO3t4d3ebvzE20pLSyQqyb8J2JvEDMX5Iy6udJdKT&#10;6PAyERfe6ayrSPU5qa3x8W9ZqjxMpY4exwZPwG+PEqtMXdHIu/tWjvvO0zAC0n5TBsRTaYio1SVc&#10;IvqgQaHJ/b7i/Z2DxiVisxYtH7B5RblGlec5RG4CEVP9ISujgS3EJ8QPM0L4Ic42jGu+7xLHx+g8&#10;xPI+MsLyoqnuUiIi8yH94HGnO/UKbvFGcFRBnRyer+Gmum1YvFhNl/uTVd2KmFzsXBnzdPY09eyh&#10;30A9fB0yXwSgDNv2/lTmHkb0TlXqgSV+UsR87SOHcSpbj8N4RY2oWze2TKjZbYNLadyqxnYY4+T6&#10;vVYyTGRmgoZINlPekDuU786ljOKx5EONvCiNZjX7jVbXEstpQRiU0abVQr+gFFdhNTrCFzCRRZmy&#10;2uyUkbBkAay2C73uKRgxFSHg1k+I7o30UBvi7PM6w5V2uJe1UoxofEeJ8KBIYeql9lMXVjHTNM4I&#10;bg5fSQpzsQGt+k5tofWN7F3p264Z5Vb2xrrODPmRHTV9uatiyx6uzpjrdsQyXeubcAo9WQqBOiwJ&#10;N50iqlzVDl/gG6VswtVPTeyP7KpXqFameE9JwxnrsYscYK3NSgjLLvzwkjWGl3EZwjNZvqNaGYBp&#10;b3nyZPMzR37bYZ+KVbYP2tWS5yi28/i8q8DqmbCaMlx9/tlp8RDRF2XJ3mqnWt2xC7WTDXNxfRhh&#10;q02fTvm7e11xZwb7RWbI19iJbiBqt/0NF+u8I7WZa2za1MsWiLEKqpra4TkZe3hWYHBriyDEWrgb&#10;rxb8vGT5vR4seJe2XuMzeI/1QDbTBHQjmgnn6m1H2k55xD5pzg2Uj0zW/f+R917hbP9x/79OrVZ1&#10;2LMtpShqb6m29haJTW2CqL3pQmvWrhipTSJ2xFbUbihJrNiKGrFXrP7z/R/e1318n/wOcuJyZV35&#10;fN6v8Xg+nwK5Xq4FI3BqBiTn2By+nAkqZ2SoPAhO5jQ4wRMB3lk4Eu4KYEUSOrFLCJL1vqA/L0w+&#10;wd90G+DdlCP8iB3Qb9xgP9nR+WzvrXsPmXsZ9rW6srQ5ek/WgejWFfROb7SNPdyV673S8/NKSmTm&#10;OolPcwSKsquvN/fP8Tjw2ynt7NX7zj72N71nNuLuGfV/dmsByZ1W7F/aFvTmyY9iS8gFj57/Ch3i&#10;bQ38R/UxDBWyFWEluXc1x+kwSQT7lWp372zPFMAFmItX4j4mnmq6wlKCUtLkHCu8xugCuT1+2CVR&#10;nYta24X1/KOq9PjYZjcbxacy8p01ewkf4xkc7Jf7pz7lzg3mjvfjd1LX0ykRwftxHgaY5qaqSNcY&#10;4LcCwb1H5e/dU1TQapCH6E6oooCD72fpU8uAkuFRYyKmuJCJ8TQMkvAIXDI9RZZ8eeGXAfnQQO2C&#10;kCujGRRrOBm1mLwtjGqghxfaQnI4MN4XqHCB8ovrdfXvlpn/UQmjE6U7tZQfOWIs2zSL2mg3/tRb&#10;T5XLeQmGqx6HOhWnOkTQnwtaBRvhFsj0PmWAB8eMs11pRbL5xrRrghEEgD2J9zx+3YSoRIgqCetp&#10;1ISnjUqCKC6bQKE2B0thQjrjOsVwdvSXdc2TT9t3K58CNLExh/pV0WC/CD0329paugmiHm5LbfMB&#10;1cHllivKxy5O+e3fFkB2UzTjH1/fpqnE2s6EKGBaW+VzwRy715jCb7s1p+rxAvobLP3nCNl4uITo&#10;4hSYY/ZHMEfbzjqnvOdrANX+aPupGMUpVvLxxZCc27Q7IV121dLpwwXt6gnnaOSMpIDXc8Hq+hFs&#10;Yb1K7DvqQq8wgWNf1wXnbzo0vaJTxkwiG0sFg+a+BfZcKghprmqrmLBy1kFA5nmiSfVFN0xGuGhU&#10;rLhiADR//rVWC5hQrUb5eLioDd/8acBZYHf4nCQhQPBQ5/d+cIRDbYLXXr9xZYDaD3AjPeTrzxJ6&#10;z/fRpLLUvKgBcMdBl7Pp5oPyjfhAlPqfoWlJm0cuQD+XdUYCZZ5VaEgCOhhKgm02+DdPH5NDId1Z&#10;TUpQdBEyzcy0aPdH0StRmSGuCBOxEPg8qKCetuuZXr3PIsPj8JynqdWq8sBqwhIJXi1dPiO453Go&#10;vqOLDqfceUN2uuII+O5BEfS1iC9PqYi178ljq2GoeSLgwd90RunfqC7UH1X+fI/GNdUbZXofw2v+&#10;UUVcXP6bzhoesd/rQwwujd0VoGvubnoNXI0Gh37D6lFNyYE+fXknKaHVrYhgq2erxgnN7RLPEal5&#10;ez2YUaQl7w+EQAS2bg3lXZzMGS7wfXsewVdtGm8CEkQpYhIHxVdNSYWBcXt3GDMVK1KaQaaPZsKg&#10;qTcrp8hWBAnRynQPN9DysFmANDsQp3UpiGSzCgZP2OmzKJdsuj2u750ECAzU4+45tF+ZrHCZhFwd&#10;glROamqwlBGzn/LA/bk00e6QVmVyIINpSsGs/y5SatSm1dHMMd/5u7DcIsVSyiVO/A6/WpTlQrt1&#10;+hRQWILrUZiBXu2IQn1lR/kr6MNbmBKSMSuXEj7SCq263GVHnUsyov1AzoeK/hVUxem8yKZWiC71&#10;LabtWeqBpl75a1A5ZcQ5LdBVHt1q3f/9XOAgLfXjnrC8Y52Qz3ZV9HBN3dS0KLHQtcctTw6igu4y&#10;NVW3zIMzCa0DFdzPZ/u/n7JONZKzSI/ec5QeGaT+DUDCTPvd91HqkfzLANGwVNN0j4Vgo09hW60Q&#10;po8u6wmFigEJCZpBm/YF0Yxu3jNlnltW5gEzlgWfwn3G2uHVfBEUP85t/QoW11+59ilYzvDPZ7Pn&#10;kHPqmhTmHnKXebQFvKfF7L7752joLqUcHkUyxusTlgCPFgriJUHTqtIVlxEtVfdP9deXEkJAfh7P&#10;34WLaJqipLtMjb1qpS+FtgjU1i2oYeWYU2o8QVuL+kpW52tJk5f/oIHN760sY4yWq0WTaOVoFaIG&#10;ldAQDlnTKgz1aPkt7tuPkbN0Iom78fsEj1oGckAJNH+3aHEU5sZqUI9SWdaAql9CbKYM+bRepEou&#10;ReL697Z06monlWx2T4BPRhT6MEYUl5V7Pe+uOWo44qbc94+KasNetwisaVa/irUbQW7MHJPAkVnV&#10;Dxc5drTrR9IkabMWch7t2U5S4mZMJSK9MShVCUaNK9AjWSQ4jZjX235i5O3SNQBESVQar1Acz3BJ&#10;kmR6kd9AnY9X1oGTr4fP8iXzXdlEVoyl3Q0uvMHfv1iJBMWrs7AVQUwM8t/07KKYQfbay98zPH+H&#10;ST6gHfhoXHvqnniG9qRMLYtnMtmbZKApOCW1ipGoZK8d/SlGfTn871T1MEgO31QrXifV7CM2qZmM&#10;ah6vDOJsKKf7QekWhD/ODX0+auWpjVdpbn02eJOsDK2v0IsfzrW2Absv0qAFOkZCJ/0ybXjkm5fv&#10;aCxeYWaAmMBEs/yKVR7d8Aaq8TH43S0UH5o3pGRd+2qCbsFX9dl8n6hTAR3cioaNNp91ti5Gx2zs&#10;lKywU6SOaBAtpkiAa4PUmYrw97MxQ/YULuuMnznXV4OSU88F1H2Ol6gTYZ4jo5wuNS80E9Kihi/w&#10;WRUrujoMb8ieBlPOazNxpNdpVtoml0sG3EwWIbj9Yx3k5o9DFFu1sN/OICWv2MGeZgDMhxvzuLKL&#10;EHpjebNHeaakxykmEnGUdlWjnsYEOJBwuzkIR8ozDIVsgB392FQsWMF/oy7nsXIzDmnGa3EJfQYE&#10;IQbuBPRgNJNmdUyEOvLm/OhvsPlrfiGx3Nmwy8L//mVrNlz7Yue8P9VtOH1zcd2w3e3Sqt7ujxAQ&#10;IfYTMwck4Psdaq7sZ79J+yVHDDFLy587ry5H1s2oeXTUPrPbjZL0UU7U13DtaZGSVyia2T/4eKV4&#10;bDJDsXWpxFFbWBbJ+OtyGAO3DCTs52GFWPzLXoGDxvvUI+X5jnJBWT5IxpEbWIt4lWS0CU0cJyBb&#10;1eDFQyCVwwlw8Rvi4Byy1MQCnMl6Y1hA8HRHI7jd9/Zmoqr7MRyIiOmKNFX++7ef8OvbXfhmB9st&#10;SxeKJg9og8yJtit+ENFbajhqpdQndatad0I9wX9ese5hLTHasaSzv7DZQBl2sOVPPfozR/ijXq55&#10;7fhhP3EbSHOJLZdf2fjL6nuwkUiCrmyXbp3y6SIDSxVbRqgKEK6l/4/KGhJ1KvgLqra4qtM0/D6B&#10;Ytj1aDhL43wSh/7Y90Kg45EfEfwkYSBhk8Ai5D9UH06nGX0yTEMu86uO5QoKTdEQI2fY1m/IGXX3&#10;MnrYjDGwNwZkyHDQiilyUS8bUC6buq8t17Trgo058SrO3w9KR4aN4d2Fj/yM6qo2qfePSpaifgWZ&#10;+JzZ7UnKVlvCI17+otwaXb3b2oIqx1r1WNZ1tVLDm12uZu2QcV96C6y/seMcP8mQDMgOhrkqDl+D&#10;QGWwPXOV/qco9bvdMiuS4iJ6S8AfMe+xpvdKrPLKiN/VT/DGm33QLm9Yfp7F1CDbL/D6e7NPNbe9&#10;o9UfdTqifsyYrvfoom1lv7yCF0qcBvmXsIrAUuEDkHLb+1rJZEONB1Cy5wjCQpAbB1wGI5hyMbR5&#10;376KJ8Cy6mRshigpXbVdfLMMtq5P3K4c4xMnBXxWDabpnm0LKmkohYWbvUHvzSoqlo5MipKN32s3&#10;VBGpW6RGxt+DNasXLxd+mP+4B9SSUoKGC9glyOwYdrrpzZy5YO4JwNPygy0HenZLwFxwd6sPVE0a&#10;y5kh8xDmt3m5eBvXzzcMsGoQlPvlouF4tZGKG/hu03wS5iNWz86DHT7DZWAMa2cIcEBI0+xo/ZhS&#10;TNCMnIcpSM9rf5You3GwZfb8VYPs/qq2s7kkZIZxl7LMc+4NM34PvrwlebvT+Yhkiisfmz6TOHUx&#10;yRHA/w7MnylAV7pQrxsyhyQmaLpK/ZweyWWNJBT3lTylvH89RZc+mpVov1mP0eZ+/sswHCY9bCbV&#10;FRp+DrK98VYJzROzhLhIhfSd/VzcL/2kJU4qHW23i50P4tK0H51aOQGGtHWglO/u9pSWpnHKAUPK&#10;APsl0Id9V8MkOlptF0eSN74pNgK7ily4tI3XAJr2Zi8MwyyAfMMM5Csw99bo8noI1+sbZ3fwf3Cj&#10;/GI9DDyHApQYxjUfsKaArM9Z2yolA+CNWhalc4zXefgyCFhW20IC847Qd1HOspL5YYISlHoezKT9&#10;ZSeaOmqRzzsIZ64CHMm+85lpOc9SUXlfYrhIGPKqULAQnK5nAscsgR/jOuIDS/iGz7oHIdeHlYKC&#10;xhG++0VdRc9K1C8OIbOHttWSYvKWcbhilMndSAYry6csmMud+Ph9y/FywqRsyULNw/ADBB78Q0jW&#10;Vt9T18EyMtN9jLN4tMj5rEpfOzNe4FaTQWU4UAVdnJZ/Jqh8z0zJ+UHgm4UvLPbaRycE+dSOrAtf&#10;S9K4SAVahwPO9byUO/anjEyxmg9SeHYByRl+2pYaqG39HDkKfR1jbnAbZapcFU7Da7mVYCWArZy4&#10;22VWa9HXWFSfmlr5NPOTHcjeb3fNld98+ZDBA6tk5UL8R8WJT9jznKSkuQgGe2tDdZ2jSk8OkZri&#10;bKEQKWvNuKlPHpDIScfZuvJLzeXh0YipF7fJJWfYHhxtdB3FitzIS1j0oPTBEsMD4aMuycyBVd0G&#10;9yoQUFzhfaiOWa3bc6Qe3+ZFCoEsoGJnMHBH16XjSY82vomp/4SyyM3lhAbjCuQNdCQ4CAw/ZyyN&#10;Tf2lH6cxPj1VG0U1E23/8n/VWmYV5uFn4woKuc+R8tdI+1SvUDHXyMxNozFfsKE1RWAl+nLCc09g&#10;v5gnCVR8Pl7EuEdzOtIRFmLUVSkgRkxYNVTB/RU30GFO3NMJBPj/6IGE6LU430qBEmheX7moPSf8&#10;T+8yxNCDqWpuKqr/Hv8LziD2f4EzvLv85v8NnOHExnGSvylGX9hPeGr41uZpV5wG+lXwidEOR2l0&#10;NJjHFyt240hR0a7HWtNNdG6FjM/sVwo2Ep86I5bEhy4U2DVcD2JFHJ6aZkC0/By4JFXHpw0DZ6WP&#10;cRlj/uy4VAJr9pNVoQRInINiiwBqe0+9qDskl1JHrePF1X+ZULaxT9Az3Pp6VgBWd+xYauxl+gNE&#10;zdRNGWYGzTVrodYDUM4/KucFhOSOowJacCrjXuDZaozf3dC1ELOqxNZ/VJpNd4oQT+utFf2N0saQ&#10;1AMUZ0ITplb/aQWwL8WysBCOkhWGMX+egnCXSsmereaFrqAtah3YdIybMl6T17GqI+KtgcWflSw7&#10;W5T6Fcu8xIGWGt1y+hi2RweUZFpriajou300mwcl5QVJAd/CA2xzccLLNSpWA2YJiETKLaywtuW+&#10;1p4/csTG7gABnNnoZYB7y8qe4FDlGdwn0Zx+jxFT6p2FOsVk7GPSmzZpWa4A8F+2ZPrZJy+N6hb/&#10;TALMguBCbR15MO1duiX9L98wmBYpV9T3hAVEkqVbmPxB6QLm/jWP7rS1vT6dZng34pXPL1rVQTxO&#10;9CHeUdunQhk9GR61R5/uGRjuh+xi4V8HPwaBjkoNr6X8wU1IfTT4dguezlz62srMC/KIRcyXZPhC&#10;aifeJf2Jd5eR/ZDZXaPYX6oCqr78WyT9A/rRKO9QeRzsOjh/YFJxtSwu67Coawv4ci2wBGrE9I9K&#10;Ac/7mjf/kt10Wt4E4xsZ5qKZzvem1XQzBPMBjZvTW+sg+yiYm375P6rM6KQFwsuQFlp92BgEYwdC&#10;FVuLc1EGrj7UKNP49aUDhisWpXBnyaABSIXQQdHsr2psKgLjvSyHoie2CPwS553NjPbEM96LAKDU&#10;DuHP/+wZbmLVx3KMFPnTTr5fizNuwk/AibBYSEBcK8Q97vBIUcdVaC6gYYMijs0fh4g80xIZeG98&#10;H2vkPURfV1maPgkvnQ7kR2v5bLiKCit0JqxQQte9h0YLI+z49/+6cAa0c+I1ESDdSXNTqnTIaBaL&#10;YAPi9duFiF6JFUD2a+5n3UlGNNlvvbv0HTwkDh7DtqkVQjcIMcFwIb/l782c3jaBKy1ygnRCsmcu&#10;NRHKoJ9vVmD287a05LFcYlfEszsQtlKvWU3fXKG/l9aBzEoQk68/Z0fhz97dEdU/z81jWe+Sk/1V&#10;DMsR+h4y7anx9dqLxZDaBE7rhB9G7tdHV9/PFN19miBpTf3re9cnajLenU9SJFvdfjmbu3zKv4Tg&#10;PVl8+mj3FCTfW10YTFCG9L7bFWj+/INyuLnyEx5dz/b1Nd1j4POVHtQOmdUcav3Gv1CK/qvptWZ+&#10;YRZ54TGVExRPSLztxnNKgDLuLpGbCEOSBvIgUz6lAOIg5Jf0Mzrs66MLi+YgQwu91ilYvhuW+x7W&#10;xL/ffXAylijx6TkFwHj6y3XPG5iRLoF5FRQaSqvv/DwOb09wuaXCNa/y/YEI9uwEtC5vspAQH3yA&#10;pPErNKh/Vk70HhvNdgryt/k2+mEGahEJgd1qE1nXbfIN2Jsdk8zBCVRdpNIO5v6JvTIKZ/9lyyXN&#10;h9L9ukItKbFXpnXU5CtJWxDteLv4APX5ltbdoQqUbPTPc5e8Dd6tzCz8sG55W4BjVAYI0nS2obQj&#10;O4eLLod8k3eCfH3RhPErmcBrgHnSj8I7jTzsBaZXE5WMi80q/NmqFouD9usvNG7wYSBxc3tcS8Xm&#10;nWiv6dLqob2d41MjEXkR7xdfYUn89DmqLr1/pAcMWdiYtwyeYX+jNXnABWq753rzOknu2FVNnFix&#10;ptujQkWAZpqW4U4wgX9+3Azu1hSnJdmqOk+msDfOTPIm3sDQihvyBPPMuD970fmSA5vdmyksmJ7J&#10;XI26bdFo35+zTWdyo5bYtQrKJBhk5BrpaaDJslbY24GpLPvZohQm3g1xQdOllyqlgjVM1R22SMbP&#10;7E+BNk1hqd/dn0dVStKo1pHWdeubdtPPBMoMJTs314eCfDDXuS+GRnKl3+txrLFATVr9jbYhOYYn&#10;yxXtoWxdR5Xjy6VW02SP3RxIsOso/0wCmv8bJYL3Vgaj6uI+wvjONoAhWKPJFi5ulGwtQeHZGiHm&#10;8BXkTaaMvZBmwudvj674ah55dos3fhEe9SGb1ZRvhpSfHRa//uCMkebNPDyPl7ctUy7Lr04YzSNA&#10;P30XyIFYcvINLmIht1Zunk8BeZpdU057RjLuya6fEGI8uZWuhKlmK7a/fAV8g6+TltkvjZt7eFhi&#10;6LCnceFrU07PN3ACUlNymj7FjzY6D46eAHkyg/cMBYVngoOMxHpv2bYwKewPhpuBPTFLJSMvA45K&#10;M5StroEZN1aK6clCh3fkjDzL6Rge+oE5CTylKb3roBcyQ7ouv+sckMqNpJLs8MBjfPGmzxnixWU6&#10;za+at8PnjTZ/N8HTEAON14tf+S4Lz3YkOf4h3DQht6a+GYigHF4E+S/xC2iLB8kHpUsfvSi55+Dn&#10;HG0iKyBfloxHCnBddMLj5iy8yNthShTqP6par6wLtIrIqHkkGCACKQ2+YSyveVCSazliUwMcenoX&#10;f3daTCvrApQvXN3BlUL5pp8e3B1oiFP2LBFvnfRMzU9YckcdlDKe+5E8NCueJZZlhdVOFJtSK4/C&#10;Pe4c740D833jgZGU2YufS80W0HzmPHMrXCBy3RCc7L/4WrrBGoKSnCHLrq6vAien3RJowjwgvyNS&#10;58itB8B6Gmr2PTxowLRD5ajpP2f3YrL5+qu2DEL8U1OF/F20cc62zlPOVPcKsMyLMmLM0AyFuBKC&#10;ej7tQUEClbyRt+mCZnD/UWF7JVvWWwz7iENShtKByd7l6HhFY7emYHyF92HUH3yCG4NRBWA0z19g&#10;ao6GTpNlu770WXQGP7QjI6AENmG0eVbqIKOrSJk+9v2jYj140+kxP/r9tVhbv8sqS6zPltazd0aP&#10;vmwBM9TSj/0RHwwr1oHEsJ02IAkscxlZEDzgOQM77AEIabjv1tHqLD8FdConvjwssdIh6caZxMsF&#10;GXUpmSGDrxsnaA59EpMlDUlY3l+sWNEfutNF/4W366BIjynjoCT79TN5WCVcLHg5A32fu2m7rOnP&#10;/QdGZgy6ukqp6aXs6qL6WDb6iy2U/a/b4vdgjH/gg3nJ+jTL3+W+p7eYvsc5hpbUN997HSrnaWBu&#10;ERhFLJFg6dQ5Ku32o82e1WRc8dNApKfbtw3AOz5vZXrFh7OO1TTdunlOSdJ88Occ8ssbyR4uZ/p8&#10;5Tb12EipluueFIQps1cHfbmvgXll1dDU8ppHEFpyx4hLmgIlFmAaVK0zs/HL8KXJFsUSdR6PTJki&#10;cgQdSsochTS6Xsg1iRB6ZXqq0H9N2ltzLWAy3KzG6YHMdJZthfma4wMMINtlYv3U2PUemTCEFhop&#10;YXgg//If1TnEpZHPH5DNeLhsPD1oVpzDhKEktIJigs+HIwCdek2xMkM7tvnRiwNcz0kzGZL9b0aI&#10;2Ep8Lsx/1Zhz/BxerBgBfFgijyj8KWD+uIVtyGZ3Ba3l5L0Ez2wxcUn5R3V33QDLeDC49unDxytj&#10;u8WPpu54x6OpB5YvUqFsofUCLht+OeGa76bs2X154feEEg5bXJLPYsM8UK/4nwRMG5rlKxidkT3q&#10;Cvc+uSZBZEUurPjzVsLEdXYxK8WaFRIyFISwRN1/54QQML5ZyuMYuzKaAZc8wdcoDe+uRGNb623Y&#10;QqaWS7p8iNvmB0WDZEVI9uQ1tkyPRSMPtAyeM+wv1lar7OUYtTe/Ej5p/e4rlkvpOa7XjyyBspPT&#10;a/KhKvYeza3FDC6+ddoJUAEV/NXhus0DyMzSVQjyKEozfktfnW5+MBgEGqM/ePM8GOc4tjg+K7dC&#10;iYUfs6NOsziHsMHv87hfVPnTBYVWxObfYPrFlW2e3iOVKHx7AI5ivJCJdiJz6MqcjKIj60W6NwEC&#10;7ptojnpZj0y0QcNokjqlwqQbrB76fNXQJstOqXa8+fUXvvtOsqVOO4ZpBg2e4Dc72s/f3Y4h75dy&#10;dfuNbl1UaSgd5BYfF7FRDjXxHILLFj3vogUmLuyRqfM9xsBhv3gv1yG+87zaYNePjbsKK6cE2iPS&#10;g4I6ZktVvRoQiY9iOfnnM7QxYQ/pdJg2IvT7vS+zxxHyAfgc5RMszVbBPRjeYs5557ygtu2+xeMe&#10;XzZxz3eEDU7m0TGD96Yc6grbrsXmDkkAK3Gsk4U586aS9QrQZKZMzF2xCbSemZotz2piF/d4OnVa&#10;axlZ1WXQEp7JoKrVUu2OdTET6L3mbC7QHn/guTkGFVTa32tiSFAc3qO2MEa031ml+43XjkUZ0mUE&#10;HCDvIt3ai5qtpau2dJPYO2tBLHopx7xFkV75H4E3FYb3whjY3/puYWW//YSwRfWdnI7wTwWurgK5&#10;A10MLHRf4e5NmvwVXaJ9zH8TyNMEnJ1B6vBhDaZNnyHo9ILy1FKWQgWgT3SzEclwQViFJ2IpfBJr&#10;kOOYCmD9Ilb0lf0PQcfdfEO781g1oIL2uGJnYbbdg8dLI9Js92+4K0kpVL0iey/UNVjzPM/toJjN&#10;fmhRt+mYAB25R9FSkKQXrwoKbCZvGau47jCy1WM8WLq9NQA/j20y9KX8g8e08o8jKlCEMX/JwTOz&#10;45TW27jWYT5tL9f2EJ1TqNkq8vGX69SnoEG100DzwCbTzB1Fl6NwTAr/9blZ6bFki/Mt0kHV+OZi&#10;0S2wFPI0XL0S/mQc7m0BxpyGr3WvRve2h8+sWmJ+VBDLT613rkphbvf8ekMteWTc2cYglT9PqP9H&#10;lRPNPJZx5nWen7/NMAG+4Away1j9R4V5Etd5hnMX6r5ZctBGFJhh6uhrUoosXYXXMWW+RS5LY81Y&#10;20jeh8HgbtLAEIfrl1GA++lnUF2N8IiaFbp/jQsTVig0SXJqV4gdGw6vhvdoVXxGsfhBPa0118oH&#10;8tMMtdyHGMinp2/PTHeufyzXuS0k1tEilZPXqoZXEgmIXDgNn4T6xYcdmflYs0kePAobFmW3u46u&#10;nY3NeZgt9aXQSpmZD1YVuiP/E0j1Op3LItnkJCoGTVJVmRbqgLuNVYT1n8y0UHbqEWVeElgWT/xh&#10;BV7kk+qrvBcmdQv5shW6uE3TR2wtAizLs+L3sPoBBafKikMUTvX9h+vQTlj0BfheSNwI0gwi/GSS&#10;QDmlFLFT4JCvpekPwUXZHvWlqOs0TDkEqzedoymxxRQKsKY831p+E7b/d3l3UG8VZA3+JDstkIA0&#10;+j19XdYQBddse7AVXwox+xTkJvRs5Jnn9z7bt9cCAQn/qKCzkfDbhTBF6y5W35oXSp7LTh6j6DCa&#10;C1wOzXn+Prm8mbvCZN2AWGmq0/w+1mnKrxzZZSVcs60XJeKrtarQpHUjJ9D8FJHPc/FiLDOMcnxi&#10;6D78o3KTdwd73Jia0m5U6GCLSHsce3OQ7vdCS4H2I97StYtH1cPuZ+sDn0mLqw3jl/Q+LAtpXoOx&#10;MKpPOZjqKtPH7bKDCvTtuFDPf6L4ABeINBkQPV6P7tvMdGk6SwLk1Nvg5vPxEkf3goXMJ4O26ycg&#10;FiJ3xapBaJNzz6oRbD6buI/Y+/mWwDL14CQIV9kNyOTeRvwkKaVyjG2581hvXRZcSYgPv0Qdx5dI&#10;JtdYcYlsuHUa7jF8898vj+kA1ITAJAr9AYvmX0Ou2mIb4EKUk2NbTssV/eYXSE9zqvrYheeZ0u5Z&#10;fanPVkQT+mogSwtypFl+vqJqQqDyR5dXG1sYo0hcs9TvQCfar4rIpX9U98Pak9bG2PKhJgzs/mW3&#10;Eo75sHgTByexKzmpzOcfoDm8e+JNM9UhypTorotmGNf0liOfIq3XZNTGgzKT+g7xN3s91yt94eNa&#10;VmkvEok1/LJzxsUXQ22VqM2PKOKUZfeE6tU/PhWNzZfmuTbiLgn9AAhELDcnH349zxz6+dQhEZT2&#10;8o7oTKuj9bidsaX1R94uyHrt1njk2mtQprfYGCg3rGubqJ6b+jGYBj8GsFO3r54TF/ceaVAEHl63&#10;fMnrfCQYZIfypuBPVw8aQ5Vfle4eefeYnQAPfc9zuI9t7FjJTm+7dWUr/Fid4O4YD+YeyTnrWqeN&#10;YY+da1yhjWluWQutAZkXN89qpqX+GnMobWlWefyXUIb5vOns1bC4hGoROaStquRaUw2fRsmHj0O7&#10;1wF/1wIXl0rND2lqvoqcAHTVGGbPJM4TN84e+dMPQBHrH2QqchWe5NWle7DeOIzgECx6b28r2kSN&#10;svrQp7GCelhnINLWIjS9lVaoVlxojE4g3cvGK6V/aTT6YfNSmt02SV6xAj5aYcYlwuCw1NeDUpN5&#10;o5TKku4TlpoeYJq5tArbR34Rf+AnoxB9NoQ/813cim3DDH1RuEK5hkHL6bZFryC5/WXBdG5BYyUh&#10;8udVzcqnIpQmbdv/J0u5pPMGMBQ95dKowVQX6loC2AadywXPCvd0yv1M5GqSQHC/OuCth9/8R9UO&#10;2qAMk8LjZrcRvtZXAz5qJ5vwTgsnYkSmp5vio1+sUygsGqWrIY+PcTu3floxjDbzuQZI7BqqNiRi&#10;1MVjc1ynWq9c9MzeAdjT8lk1bzMmnmdNJgUmL88XDv5Wv+I5R0MG9lhvG2QoqBQdt3WaLage+h9i&#10;GL8OMG0zgpkBhVzbrzxozc+Ej40XYz6B6xMrwn5v5D/5ytdPdUIzcV7wj2qufEbg2GbhyX8k7G1f&#10;rLXeDKjcjO9We892abvSAfFigotRko6L8jEUv+8cdGUfRW7G1cp9JOqlpN3OYvAYIhuXhrdLKYmJ&#10;9HBNqHUGjR4mvboXqaro/0ggsCLIZ5pP07QnnfZFVttooarzkd1Yi6KDoRpuJL/hsgF83YBZ/pCk&#10;b9mVeoGGBzDfw6p6gUv77ml4+Y1k+u4OUBLZePfYEyhJHQNu0WGpHB1IYSWSQVJvYmPuc5vnQWDd&#10;ilzUMECE4X3g/NPFZE8rwotjz/tAtGpYKm138p/nls1B0fZBVDmL/3/j1NAsXFDRL8OhFhRN7LR2&#10;yDZNl6yti+a2kgcKC9mlCcU2pc/UzG1vODp2nBUnJhpaHENnJPgGrM2GOFkiVaaXEtIns2C3eey7&#10;mxqNANsRRMu65S/hW7CgY7EhknxIxMEq+EHHvdedbq5mo2YyHx7mhmvWeM6Pbz4ip5rHL1S3zV+P&#10;Il2L1SIbIecFA/ThQuECTJ2jP3ZYcdD9p0tsfnNAdwVZVnhja6ot3W1iWYZoeViqi0TvHLNRz7zx&#10;s+8mg6NnkDpkgRr/af5umd7xq4VTVRJySFHAf3tDXmrDIgHyJUTkJvMk3bwOenvXvD/MIKHQneh8&#10;t49uyoKQ6X5HwrP+9qnR2NtbyrsoHYdfgUjRbmI1hN9hQooJreKfAYeFtrQltQk5/zT2aDGGPQlU&#10;3lpdBxawASe/P7ixRNwCv9okkgwttC9T8tF0fnz1RQxxEsjI30sAEbzxEob0ZIdP8zwdMFeiseBu&#10;plKLc0z4BbPwuSZ3EYj4R1WN6eEPn/sO2DZAkgzHdLm2o/8edrUnii93P0c2cyrZ9TIceJzRL2ri&#10;LtgvemYe4ssk1s2tN3bYkm9rfqLtbFVKdbq46buIYlrk28j97go+rEOF0iiWjXxTg8V/+tBUBSPv&#10;LfR0hLp2A9C8TfPw28eIxfbG7rLdS76sD5p911et2k8fX/TB6SlMr7t8l2HA4oLBTlq6p+2sw3tM&#10;jeoxT5154mrs2E8KDKFjHfX8YsyaofWpc2P1P6oC86qWKrsRqT1LzXM541WmDeVTQb1TqYBgQ0zT&#10;7tnA6isbXVWqircxqjUfVEFoDMgu7acd7Mcx5Ym4X5/ntd5d57wz+lE4s8z8m73zIKvSfNTv96bw&#10;6raNztyL3tnrPrPUzmJ6nq42DTDTsLPynmd6i1ZRh5TWRYFLNtjInSqB/UKSPa554RMY0KnrfKGN&#10;lnitcYgYS9pgCwJ5c9oeIqrfoRJg31sF+oj+kKHoU4rRe/AJ4fOf8YDS71+f253zY9EJmsWePp/D&#10;NsNp8n1lABuHJdDBx1OCvMtqKaSeFSPYeNk0QNOUoiFZpse5VZ4TyI0+BdFg8dsVIxXniU8SZFbo&#10;/9ZWxe50gdre20JTaZyOVXTEoO/eCqBbkJpSnyir4vqRjOemnrBQVB2BWFf25N1sE4PjLZOMSFJe&#10;+ZMPEdOkme83zCyRJ6ywW7733+zBHEjf7OJTMxVrVPj6BQBCGY3s5wJPJ1LPEb+TA7n4kX2XBzAf&#10;G4ssxUWa9pDUOqpWKsD6SgqNK7Bf1vQNdnMIcll0SdXfsAeKfc68orhuNYkbSIiWCtv7COS5HnDh&#10;0ZGVdjxHN1gYLaZhZp8GUAotbXMwHbLOCFhXS/4jPDxTYGQblvce0k9R7/2B7AoLKdmYejh3r36W&#10;4YAcVFoE4f3v1V00B+M1Mx9Impn6s7+l3qt4ZbcsFGYZ3m7RzDSf2TaZ31F1XHMUpFqbqMzznSQa&#10;t6RBjQ6tOmW56FO6cp6hQMeudKsqzlhfBRY8+mi5cYhbaHWIytMqe8d7bjlmZ3a+tXQ+/K45ujsd&#10;+dImg37+3doNxc+Svy4GKBdIemS4vUckct76Fmps/OquRc2U0oqTNyWMmuxxQcPwPeDj/Eq3PB1j&#10;gJNuIvraDe7s+phwvR4Fmjm7Y/FT+5CQHUe45MpnNwWh+QlLK8vyB6Ls9vTtQon7FXUAx6Fx3H/k&#10;iMM06ShKwlnI193UyHqa/0mxoq74bye+yy3vSdcnIxZ+ruAmsx9S+ZZyz/vlFBe+/i2uGWZ90aL4&#10;0EEJPxFovVNyr/InoSnEnRwFGEzNN5SRvNrjdOyInPpRXRfeW+KkzG49Wr3lRD5XPBdAvluP/YM2&#10;tnyWbPyodlzJRi+rTJMYrlnOY7cHks+7dSGpSbpVfQosfPgSkOpgrbTqV2Fto6289LFp9dXDxMaV&#10;ye9fN9zgZqpJkp0ChM88p5qeOTLItBefdwxmVMtumEVOPpElBx4hE02i9JoMJrs4mn/VUyzN9GPp&#10;/yoiWlIEn6kBCnWe1P0Qhe8gyssTmqpzLtAOvIkL3d6w0G/t/6hc6Y9ffxEBmKUHJL1q2oxWJ42C&#10;LyxAWr1gvoWkIV3zpJkM5NvVxB/T/E5oWzgfl6ZDo3o17UR38OinTzfaEdXTZNtqjwxo1nAB7yuf&#10;wWDCclTwg3i174Wnr64+fKuGYkzaSnFiH80S5S/g39sBdt4QOgrsUim5rh1STJxBvoS3cWWbnD4S&#10;wu0htexLENMCQjHc4eiXve0UL+9wGXu6buTd4RY5FzFFgdSugYc/Tj6CFNJsg6L3x1GTUiewY/mL&#10;Wy6nj9e4OEKo89fNNOF1ztXVlewfUPsVEAqFarca9vj3PyoHjzvjxxnLyfrVnztbrZv1udJ32cMY&#10;9lMMz+o9BvOnG/XMhgjNACeUAGqpmUmL7fotges0apRMqvJnNCX13bOaVTdEhdWWdJm0sUfqxU7L&#10;HoXGGUd3aOUIE8TtLeBrYnG3Nwko+wOBoRbU77mzZ+hknwW0Ak/vl/yacX0zzLc5gmjaAk/HC/L+&#10;FVXkrySSY8DueSzE0cy3ZrKBzCUwgCgss0ZR4FNatQfAItp//AvAByT0chq3RIl3NakZSDsTczmC&#10;Wf2lpCnfNW3U2ntb9L35PUb6SE02j5nR6BaYtMHynFpvBTifZ5lX5Ooh9uwCbfpmd4kFudbw2U5S&#10;g2Q+ONS2pNuImaU1xmCch1iIxrmYPWqsbrrONNOiDqPt0zaapMExvviAYj3qtPATQs5SbCp0VIVG&#10;GmQJxvcS85fzKmfvbqJLqpFGA3fUmIv62J3DIBpK9gi4Q39dGKRY6Gu0Nh582H0T83S+CRzXFBGm&#10;XNQs/8VhSxuNs+K/1MOQVyXaY5YzM+t9No2YEkVo9GC7NALdqvkoMmSglsqeihVjf1WOuNFW4W43&#10;daGyh+ee8JZZNfAtGzgi/aEIIMK4lTLryWqQ6VnRMWEE/SeZlXLDBmmnyxv4LVaYlYY6eCDNaqWf&#10;90h4dHKXLwEiGMH6LpWfc6Nl7AwijCwuAbeE6+n/WPNcL2rO3Obviz2gPIPRBEuBxqXrXzmIUeiX&#10;4IJ3KX/FdUxZ+Y/sGBQwbMkRRSpR1pltKCmwSTzh7C3/MFVnMujPVWl6fCw5ZRXnT+kwKWFPupDa&#10;ww5VimwpXsuTNRhnF5cv/04JP/p5gO+X+ExUjAsR9Gf61tuW0so22FS5ElpeBT6PkGtmtwfbcdTm&#10;+Nltadd/vrEHG2hQTf0M8EtjC43ZTb5gsB3WfYs17LtJOZefFxFI+6WvuR3XQMlL1qNf71rT981S&#10;7ov+q9oYikktVE0zafnPy+uzI5/RzyKmycAiDwkHl1HDRi5dgnw2EWN/wWC+8Qgu71Ldwb24nXtn&#10;+CP2vmpsQ/ekrSyFXFwvJdl7zfanmTs2JOeWjuAGMOQa2Kd3eYipfPmzfIlKIsmjiTJJr9x7PK1S&#10;8Eqmy9XsBYp5IT8bzB9QtCmak3MgYF9pk7hfkKTqeRFQqOX3ww5vtKXUOxBEU+j5NNurLc4wnvsw&#10;oQIyFj8ravikIm0KCC2LnaKkedrsEl3OIDe5x2dFwkcQWO6FFvp8SY2r1hs4bK5dO4tEnsgjf9Z4&#10;1RlV/hpVPweXutOYvXXwbe026RaR5ITMwte77unbXXfetpREA5u2kRp03zIOvr/4cUrJ6rE9Q5t4&#10;/aNa1ByplCCEYscKZQumAi6MDmVP8OKvTeyKXBgV83KTpHhhw4tcAyMFGEp4+DFefIIphXSGkMaZ&#10;AI11Hjq1SFbfGVGCRJ6My3nJg2nx5tYeuUVy8wGIJPXdOjplg546U0DMR2PSs09/QSqvnsSoiGiH&#10;MUAHfw5wLmLl1vo8fyD2AhM56kmGZkXGy4vRkfN1sja/QaGktw1DKyCbWqeGoeVrbqGJr7W6DBvq&#10;HoenlZtPbMbSNXWZxv/4XuA8ztWkF0hzaZcQGPVN+cIogZpH8lFt7w9FF6xTLb4usQTYDZmwj1Bc&#10;Q+2jeKz5gpD099WV3A6QjIc6gu5dT8647KFR23m3vut3d2ReJiUrCuxaBr4ikvW/rOg1ZQE3uR9F&#10;FWrQbAjGpwSaeKBkx554gjY/3gUF+RepQAxFvnlqnwoKhrS2QEi1btQSGLqlIsg3PMsf4mSmWBlJ&#10;Xz1XLpbgH2GKCZfbmkgR4Vhzjp/vlgamkJJzWvj5QnshVFnRxikMXfdKjIaCgi3sqdqCW3gPHVg2&#10;RTVHJ5I9NwVkf/Ov68QR2JZJ+pAwGdx+IHd08OcFF1160VOCHw5o/qMsM/pQkue9PQPYpF9D25Hs&#10;HP8Mv/OqygvC1jCpBBE0T6ZMhHfk0h7nBypD4XGyYxI82rGKorqv9nBZTh8NIjurcSqthxesSF/7&#10;n6QVd/s1mPmzGLQedqagdhhT8aulSn/gOyZzt4Jlv2QzRKZX2r1UokVyPjxziWTcVnl2cQOr2ag3&#10;vrAKeoL7iFaFsWlIcy+dGACiJoz9NXO9c3vnygECtgFhrxM41rrgUX+EcLAWxtiO5yw6r0OUbk7v&#10;+S7k+IzE5kJ+mb192oQYcHmYBQrGPuAuXjKafT0pvmrIG2uvPDtTENW5oSO3qEbsvmZ80WeScPWU&#10;whm6MLUI1aXUT04RmhTlFL4O1BXE6OrJL13ZzjcYBjsfM6Sd3OkrLdacnN4BlmfufsDvY0z6eoJM&#10;ky/nuUgNnABz9J6XK6UKPt1du0FOnoQ/i2GNOHfxK9V3DkzjTjBD+gsTHOwoZgEIg7P4wOIeKVwj&#10;ss8z5Q+BRaR6KnTyf0I+jINSwlMUv5L/Hv8L5CP9fwP58P4/AvlcD7ycaCDxDZI4uNNXlNrzODfp&#10;iA8avCgp4V2zmFxXqNG8Ed+Rl8aBXT93KVRoRd+M8V6RKTX1js6wNA3yVk9yh9hjHksx8EhDkMCy&#10;BZtdgvz4YCjkbvR3Cu/SkTxavJsaBm094PgZrdxlFP0Hirx7Qb4TLlcR7lHpWKrYF7MarRWq333R&#10;UjrGZKuKvdfXEKFN+mQR6pwQr2IeaQTldwzYmURI5S5tcvmvatwK/HXjTFzLi5g+kmfqtz/grQvb&#10;C2ehdKSkMkjnNZjQL1mEO3WqNEobh+R+sxgPiR1xShj8qn4PgOLxKpWILlYweMsSP2VINIuA1KKW&#10;isdiF4oebHA0hoFoSR3JPdaQEl2dZ1G24f6j2R6eTdGwSZ1qp2OIR+2Gx/xBl1n0ypAqBQ+p211W&#10;NfuawOffovb27/oQRgZRiJH6XZyoE30548LX1p4OMwp7NAUw8xErs5ASkG4GQVN5KBmHeENzwdal&#10;C6NWsFojzn3FBr5qls6NVbjPbzgrWm4GF/w85i4lcwSn8C/p3/5RBFUNHg5LPxWf+pzKyAfjDDCS&#10;cvOvo0XHyPhnTS7lx0VdUnu/cdF1Z3s6Ac0ry9k8SppAki7hz35hICFe6QiPZzI3fx/9nmdidtWw&#10;IHZd3fYPHPJOper05A/u54WFddD3+ra96zdXjQrIiCZeNkH1PyW0sFD0gPyeMafOgEGUxxYwPzXv&#10;j/S8rvSz/TH3HyujBR/mXreEQacMBwS1s0hYtciJ9WND5rbJUptMGyI45mKrAqtt5OA4NA9apuWS&#10;hyTv8ZpvlzxJdsvKodNMvBe9Sav7AWz6FuKyNHmzZExff1raaEjquMdthNJ8xGBQxkl/rxsMQkyI&#10;/DpZgYneOmjDBx9PQAOAzFjvMaUUK25VxuyrSwFKzfgPW/fpVoEKF/4cOyDopSm5TUWEMuMP1AFW&#10;kU8fzs/uX9xUk7cY69slJu1cLVA47xAG0IwTW0ap/ioFvpBmpa2B9p1F8I1/8UhfQrE8FlgoMv5l&#10;A5EFikR//ZoYe8cTS6NQv7dOeac9lJVqJuAXgPVaJn3vcqSa0TpJO/V2flX+Rqt9WDPO9ouN0jdJ&#10;nurSnmJM0Mdft/9RCUmZThzGbvNX6+166nC/nYa9Yn6YjB8ReM7dKvMdiynWWzfoC65cVKzRdi1M&#10;CZXtAqeF9quAHO9McQYBU1U3dRTrSEclwoSX0C2Q+0RMSLP3TO3XP3dmamkbfkjajjL4Dvivvo75&#10;sy2DII1VUKq+fBcCV7Lugy0ORIc0y7Pa5LPi9ZFsDyYAyXDgeYTeUQJKx51imiKNVvMhq/atm2K8&#10;Aj0dkcR78nvg1pFEjoYeqHOUndR8tPvMllCV0QapQEzctjix4PWWdoq67fQ55KmNS+HtIJrhU2TP&#10;CGLWsrpzlzRNVBRg01pev9Cxqm6Z+iVbql04KIfvlSUjTB+DWYYgkOpiHjzQglyU2Nct7fmC7Jng&#10;ht+BJrYgAoWqQ0XxI0LlO1uG7ZDK0tXGd+2LK+wj3QNcurUVt7Tig3FWvjFLksG03GGKAh6PXn6Q&#10;WWwx3lX3mpBYHcIeA/NYDPbuytlmc5MlfjeNPVNDaadHfyxmoMcIdE40GclXBxSX8mtnokQDGcx0&#10;1s4cv3Fk2bVc1gVwFmUVK9izxq1c1g6dAvXygBNmGTSDI/QWVo3Ky6UxmkJaig8eGgFGcqns6iA3&#10;oWEe2t76MdMju9NyFB6nWlZNYj9JZnCzLULjyeQ2JZH5K4vcYemnsnyWwuC4nbPpMPRVtbAwj1GE&#10;5T8qVA92KxoEd54jySwURJNjKGszyMbtJyGS1oYlDYDzoNzQ00F4ttptEvSGR8uaQFl6PFd8xpaG&#10;XOBwNnYLREmsUFUBJS0VZPot1oPjPp0mVyidI3DuAW0d8PsISlutfU+Ap0njAW3X7f7v9xIxObSv&#10;lAqr78vvL5TEtGz4hxUVxKvcX8SMlqvwsVjrNhSr+Q5JOk6uYN0uclLFtfXKBaRlmYsYBDLWgY83&#10;rQs1xEgRLodH4WIraL0nk8lA8/5qro78pNVXqRe1o6mai6ctf9+Rk65v0powCTQD2ZENWJcSocfn&#10;ik9DZ7UPi8TJdvvro0j52iRv8EOZWFY+8mC4thGvYe3m/vuPt6H0v1LW1eBJSjZwTS8MV1AGT9PN&#10;QTmjW57LnkdVBqjBW1d6Cl89dZ8ggR9a0EQvP+TyW4vY/KX9Mkke5J8eHIJVD1rOqiZZpZotnwl4&#10;/qNaKzmbfxYaui534me8X/LGfSQsRa436SQWn9RPXsRYQzwmWbAmNfWO0EWGXA8f5vkm4KSK8dxB&#10;iX0944qk/tCyuhmyL8g+k5lYV24yff12i46Jefe7s85dBoiQFtaqRc5QK6wpoEt0xVRAdsKMc+Kw&#10;7DRbxZaZD45y6kGk1RNzlNB8kzIe6zrRO199SzMNHD6HzKLUG5EtJq5DYpea5BvtJG9HJGLofhht&#10;D0SQYQjr/gay3n8bP4d6xcZl1HirSThAExetqtbp0/XK77h75jpkFO7FIOeLHO6r19eX7UHdl05r&#10;rVX2TDTU8eKghnwpGBfXWqn9UPjBWqhhU9FFKzDJEyjhlriSuKWTIHCWvI/8QNtuPoNYu038R9WB&#10;yU8RREktWPgoHdx0x89zcYRrPlYyf4NPHmLRXoHlS1V5cBr1cW5p71lxnTqF4dXm+DoboGVDGSUW&#10;IV95g0/GPv4nYK0zjlHQ2mEdJf4cGx7wQNy3+1w5zRnE7sewBq+Dk+a/h9zf3hovOyBJcd0VFxaK&#10;fddLf0S0Ci8Kb1fblHRn6/STcxNdk1sue5GoPC/bo2d2equD6cj4ggMNOwEIrKl3qrdNS/r0LStK&#10;PxZOvXW+gWNdvE3d8rTBwSZetgCm6tmI0GYhxn/IF/2zd1ZqPxUdWvqocarY12ntAb91yhEJxHlO&#10;cZ/Q1wpxMPviKDCDX8ZLH7jZtbyW5IiCBhE+W3uy6TUg0wpT137W3PjIBSnmzOtf8VxIslQp1lWk&#10;DJNQQwNDugdWnqejnb6U6qCoNui3NNw54Xo+k5IaNkdc90Fowe3QWbMq0bsqTZM1wr46iM5Y1l68&#10;8ASXLBaklRTlF9qypn6gei8LFiEplQRtBkW2Ob5hRJlPVULPQO9LA+MiFQgxMajts4YjhPha0aU9&#10;1oRTK1nu+YaiQsqUZ/0El2xuHnh9q7/iVdl5MS3MB5PjfSnnADIZWuhqyB+wnCbMXH3wN7Cwwe5P&#10;MN4vnwUr72dOjNfRavaRFKqF/Hg/bqhxU6g7oHgyLgHrrPOYHCBIRBnf9bCcInwWZpVp2Hp1tf50&#10;fF21DVEUVdzn++jn21y/oe8sFbTb0mf03O2cCjtGk7ItF0Otkd6X1Tx3A+v/Dmy4Tmb+lPpHNdHm&#10;bMqQT2x6OBZJaeGv0W07HyeLRNrUB1Y88mZrjM1L7DHbHYoGbBs5bvfEbW7sn6qvVNeEP+3t2ZJ0&#10;P3M4rwnRKDoTGG42zet0fRLX19XrONjZfmXnoCIm7Hl4u67krQouKwvzNVhEbMzew1eNCnabCT2P&#10;EyIA95W4w2aCVNGe1+K6Duo+9H9PbnJxSzzegS1d3HeeERuhjP5M9mXsMnxdJR++nLr7coX5EDDY&#10;+q6SMjlTgQA4yptVFkXYIUzrZdOlweoK2KYsu4q8wyszrabbK1EXjwPMD7/X4M7obDwDEX8xj598&#10;5vuGYKhK44JLnr7fnpnVT2hv9DhszIPoQCOXgJtlmapzijUwfL2KSz37iGTryRfUkX8JePxKA4Kf&#10;iW+ppDjZdjmbBolSlifrwCLNCW8GSFhHnRDFcCpXpc3TxtGQsQ3rrVCXYWuVwZW+E4Ir1kuGGLm1&#10;rq+F6nlEgxot0ACRp09G47OVzCOHJAtpfwNhCUD85YqZc9f7i8b62L3N/ZXCJ0UI4HG1ElpuTclg&#10;aoRT9wXDm7XfcyFzQXsG2V4MYXqVyyjztd+Nb9f3h8waGKb8r97+CFQYgLyLj2pRlvqO4eKHpmaX&#10;TD1zOWo7OQDv7rwOrS/L2CLY75/gPYKUaQS6Cubcp4HiCEz/+brm5BpA8DiAsjIPZxdsRGIXAMKM&#10;fYcUIB0Zk2TSpjuBqFkb7mIMGQxD39xJbUltNQOxB40JLXjEjPoBpCfp75Ahy8IAV0sRNSXTBouE&#10;Q6Q5ZU5LMeX5gr4WL5u+7HbHldgshCgvdayGDs5njalBTSNnKPW/AD/U7KYatkuHYXmf3EDaL1bh&#10;vTPfS2+hSRfWEvEK/Svjeq2QWgryBD9IPMUlb4UHLKNC00PYMnGFUiJpDyhTBtflJzITqekKPlsm&#10;1swKXceeKAbLEaGsQrVy+rEFj+6tyfzOk4qoTRRpXwq9k1peZKeRZ4uoukM+GFLesoYEeCif5zYr&#10;b/urYEaA59fX9eI+VdPNMjgM8Rx1hcScPg9RRx/LnoKP01WOo25Xroml170vBnitAJ7yVUIJkwE1&#10;HRizqSPY7SCddvxBDFyMvw4+nfOCQz7Zoq7wlPfitxltihUrvpDQVgXNtPeb21S9enCoMJYdgDwU&#10;ax3+R+XiLjJ/iArlYY0s5blXu845f+ntTebN60HLbW/abK3HT1XP4y5u8L4vxh4SS79NzcxUu7lm&#10;0GG+s1+y5gp5INUqQvnV17p6cG39qclxcgQeva2/3KYNldjxLKzVOop+Y9t6jfIP4Re/WuW2t0hd&#10;O0w/Z3iGN2vPOZ7kCJoW6SD5XcSkgs6a/xjPohjHd2AIHNnJUyKh1IEas/7SivzlgiBlqhx7sgLD&#10;wtYpHbmcG3xVzUPPLIO+IxNMEdJpoy2IJS+9J6s3FybqLyRXcmSP3ynIN0X2HzCsBPX0rNjsLoXf&#10;QQ/Nhg2Lv2AmhcmNSg6RtAfeMrn6thdXkCxv33eHtlml2s4eNkbyWf4CyG22sl4Mvz3OWQKZI+0e&#10;jlWYrTsuE6wfenYLDimJhFgo0dV8TSPWcrp2wg9/RU7uDTidFu+hFKUPuzCprS4y1KMVOqc2ZsSu&#10;tK9vLlKTAaRCiP0bHrLaqxx0Ruipk2oVo4aYHjsnOt391Evj2SkogTpX0ZXQShOGd+qGFbz9Il4/&#10;Fzv2m4kVJxxdk/w+diw24Ogwr2obWu0+Oc9QEw9JbaOoktbubYpXaB8gxcJGgty+2g1p21UhkKcv&#10;V6uRjDmKLZEudsenRTVQppuroyXrXLXZafBLNmJn+VXrFs1tdaCmmTIXvhDfCvtjy8XDnchvNUj7&#10;51jHM4vjVM854k0ekC3yr+BP4XC3amHtZ1xLMlipvcP2iYeW4xzn1xwh8Lr7Z+0Wp6fGtxb+UU2u&#10;rf0JW1a9teH6K0TjVGUNhsNm/JkU7160CGmVwEu6Donapy+TrIYpkYuwbsyCfPhBO6idt02llaVT&#10;KP7LbS/oFD3rls8Epmesjh/DmHVwHmRUeRaNPOcfeBAoAtJI4m0foo4lxPgtektrtrCfzm8ZXh6/&#10;XqBRCdmXbtBpOKSgbL6XI7K6v7HbwaqhGL51IwUXOuL+rb/Mns+etX2TJCdTdmk/cy4f950ar0+m&#10;fy7bhBb9hob9fpbxow724vhaemn3pR7Nc/X3Nuia+BmZUZnEl4hLHfEdzdYLQ2cPeuYB3f+oohlb&#10;n4+didOfHGR94Zt8lJj3oJq94hv9fFX8werbM4btX6y/zBB/Dx+f3JXSWtqt3xR0XOtmsZsaLnVY&#10;TV21hnGhuwrLKazANbFt1D6Rm84bKtbDsmodfGa1M7/N1z5tZxZnBsJt8NTTAGIg96+FUdaT7Q+a&#10;AagQg/OyZvdF1Ev+TyLsCTxlYkUu9tO1XDbWqLsh2fVFQ2JFyx7pLapCk+Cp5gprFBhPsGPzO8OO&#10;1ExXdYnat8+NbEq+fO2XcnQm8GJZqZiaTPjM94BX5cHL4V1IU0cTVs3TvkZEDxW4En/BrFbe35Xi&#10;+8eYqTTkNlqAOk3xwqy35RxethKR3s/Wmvox8FR0vIqvj/3Er9wbfJ6cF4hBnG+sXC7VOGV/tgiQ&#10;rmCYChE9hxt3YO6lspduWQ0XB4RpBTNYTldZBe8kz50G9Heon0C5UkNWKi5++iet0fK4TeUolmDO&#10;YzxAgU5TspJ3kKecawYTHGVT26IWBz0bwWWCdb+x9UEgu9PHrl/NGB2g1IXeqFO+4w/mQ2myTEJj&#10;11tWDt+cZ6Ppbq5pSI67lTLLVCA2ferqt4++ym386Aop3Bk6BOGbQQsswrlCe+zxQWMMXBstFab5&#10;dJlLVj3JpkHpG+SFzz2cjr9F98tkla4e19wP7+kO9i2sPZZeQFISeuM3W1zBs3Nc0b4lNM1ePlsw&#10;v4hT7vWtchWe/gHGOT2Gg+J2a6q+eQ4aef8+gXw+DldzCkmzuOP7UXUYCV283vzq52wVqnlMREL0&#10;nQbJorvwlLl3ZamXZLob9jOZ39GWkIAM65S+z7d5bCjDXOZqPW67w0fkCY70uiOI3E7foOM7/FAb&#10;3SV2R2ps2JqmzQmpd01Bh6Mx/7J4VzBvdmGMsxEVNUeEy4+kl6rS15B+gzW8M82+pSCZIwZBRxkt&#10;nyFI1MDeu57CB2qV7pvO0fO5U/Vnp4SfX/vRT1qQdutb4CS8QEgP7O0bZMIu/7DqxNU9Q3GxhLQi&#10;QjIjkPFiviuMsghoB7QKmU2Ft79Q4g7wNerk8dK9rnffPT0rVNw6n7KDK/SehREwderps/Q1cgj3&#10;Q0TNY7lz193Mi1ud24ug7dmfW7eOO7UC84w+lyYJs0oDUz06WhvO3yn485EcTllc3BfsXRxa0a5s&#10;nVksmmeFbZzodUANZqNtnlLrjWk21WyfyXO3pGO/fr3Et12heikv2aOFJ5pTk3Oxz0r0GHSrqU0U&#10;A2J7VxP3g+BryGz0jikElLBxVhR6DZgzbdnoJU+Z4Q3b/n3aYBsUBOJHzbxqMDlXdBn+cjVc2lrz&#10;wyGVzbPgUUVCReYuaWjeKD6r8uyXQNx5dSlZjaUk9l4aF+UksypihFBZ5udAZuB5u2wesvsoXrQo&#10;HyAVlDNAAnTiJjM88n6SRVgTOnJD73Ccpoludal5zpd4GH8b+3tNaqzj+Qt/CUholV56x2H6lcv0&#10;1j+M9LYvsJ89noQ/Ags1CzcGnE+5HtMMfxhOenjjsNRh+4/0rYZU5tP3JicJEfO2s01WaoVOUwEv&#10;Z0xUbRKKv5dlVtwkctt3ci2N5v6j+qREmBLr4eIkIHOPIVcFvxndPgEjj23x70/R/6haIYScBI6m&#10;EISA43Ca9SBixhmxVVvBpUnBOm+seSypMVgbDi8mxOXPRr+vDcgR3a2w1kwTud31GLo7JkgyriWJ&#10;yfR23B7NYlyzDLNEI92dkQ/YfVa7BDS5lrp4PMnCUyFoG76ZIB8KR32xO+vcM5px1a30nTyecruo&#10;J8Ii18bf7yJOcWUMCTODkKWqx7rZdJKy6XSYW40pnUttv2YjTDD1hqLvRHXqM/R3ZgpGbfb2ycZN&#10;/JfbngHsAR8bVzoqjgWcPldIMiSpewgLR/9SO2nndoIXhhVPymtGe8YLal57I6uouPr5tKBvVTM/&#10;+Pl+RVLbHKqNricW4DQKkzEzj3F52RMxNLOAbptLtaJt3I7aQBcSp1VtvZ/FfRBtlzy4DSwTjP5A&#10;OnruEfR5KOJcFnHhklh1ghMWwsflr2cR3kgpze667JmmUPmteRsoP2AJfusJHq99Rd1i1PzH6Kk6&#10;Vhp7kI/0KVkKRRl5SGt1rKzqJHHxsleWZSautK0bbQmxvnrXEgRTl/gQZvvcEwzUHpcfjcjGpDBd&#10;2ekyvUse2KPJGWw3CDSrKFndsBY8W8vuanrdQjeSbXNzSHs5O/DW5YDJNs3iJfeglisOIEpQVHmZ&#10;phqgpOSHoR+OJ/bRCY19WisEpIVU0WWsKa+d7g+zCiKEKnXaZXeum719kc+mppn5HxBoJe9LsRqR&#10;VapH6tk3KQqk1On+OfUp4Zx61AMEOdbs9a2/loPkhZsF/7BLSEAJFahSvK2Rw5OB2vlk1urkwOd1&#10;xkKTSSNc4surQ0H1/XnCgGypSeLKUItZjnhNfGvq/VLahqYg/1I1kZ5FwwIE/Q5JE/im9GGqUUSP&#10;4pq2rVuFZtKOXyzGLILNLZyfhOVllp2OD0RSqks63pm8Srp2jztTx8O+h7gFS4PAvSgWJTQhBoTx&#10;SGfOW7BrWlqZKahjG4dylOJ6Syg6AqfPZ7LFARVaroqqo2wDLnRY9pgGvUJpte1zOMUXaGPDfRFd&#10;986GW/kd2lGWUVflvtQCv9nDvuh3Zoi24qB4r3uZfJN5mBdO5PSZMouKb0g8wfeTqvSb+OMCscBp&#10;iPwnfWq34WuNDdBv+49z06Z4Umpe3vMSYHwnFoeHO4EUBXIKqXNE4aPVf3CmdFS/K5nHGa1HvqSq&#10;6wu4emSHpdqqTz4Xnf1tNNrXQkYKd4gP6RXyJEGtV0BOcfZsn7f085+5/zjjx6CWfyq1hEJuJEm5&#10;t2jCmuiVVKc7l4cKNb9uhTbvr2oKXVUTohxEG52+lOWDPDL8aUib0Mu6eWKRp0Gffblp1T5naubh&#10;q2WutDLT7nu6niRjd9KRtMEYrLL0T5VNTk7KsZZukG/pKM4W07ZqenQSntIVKQf25mi+CAFWoUHv&#10;Ful7iVgkY90aa0UP5G5FxQhcqFWtWKa43aUpPmUZvRspoHNqHJ3IkAUkzc9m4xXYrqs8Lw+XYzHL&#10;vlyVGob20kh7QsSsRldIDqehzH9cNZ1SDDLyhyI6uQotMTW7U/BVIGJTolrcFiZGd1B6FOgZzq1f&#10;vkC5Kvq7JxB7U8t6e1hJvl3iNpLiCttMk427IWckJnV3cVlSq8+l0H2iwKR/xcMDknP5ySke816Z&#10;dGzE+zuVkupA+0qx3HyZBFS2VwNkG+O57SEfPXusPiD1eDIma1seD0grY1/mFgaZjl2nwEIy6yO5&#10;AcpkiKu8UH6hiQV0chx57+f3kHoGMPlbK7UCLl9v2seNEOh/v/VDns9MUJhR71CO1EUqa/fvKdpW&#10;dO5Vj3oo9dgq+HKlbBFWELP9x69kdF6fAoi5t++JvocZ5hhCPToy3KShEl+JyOQexRYECyqkiBzk&#10;081vq2qJ2jJWaBOlp0vBf+B6Qk8ZHld4MT4D+/4h8aqKCUrGWy9bhJth2AUVFD2PQTbu6QLNjkV1&#10;aGdzPt4K3t3+oGBQhHz+CkaS547BP6pUjUd7rDDb3bxpIhmI2jSmPi7dfMEVx3P/jBiEK4jzjyve&#10;Lg68TRESyV2qurSlP9X/Ew5NIfquLFMQioYHSNqmRoLr15BF8yW53Rb+yix2/V8FiTpgcmmFlDV0&#10;c0qfy2ZdJ/2+2kUAAnPF+84BpB8X5H3QpcFKFtHiyUxASwZKZMquvurZ3dEnOwgwfoHpBhl1eDx9&#10;F54q5j81JWSCXqKjHxhP9/gle4DwmnQDro7mRRK0uKDNRsBJAZSx+lk5fnkydLXo3vPV/cMS25oJ&#10;RYuAdxxvBe7RRE3H/l5h7qEfU0n+TlnIGFnoj66VTiJjHAynQBruIaUYEc2cWwzeTZwH3tCxopsX&#10;7sUo2fQgulUQl72HXhrHeippS/dhMw0dxDjuPvv+CciowSioij3Mq6JQ/beN8fqq4dMf9MS0N20i&#10;u4g8Rz6o/EgjaU0A3VXiNCWHtw+0CTczmgzbGkVNwkWHGOygzJ49Zn7Oz+hPcGkWnAfWlo1JQnKq&#10;CfLvBgX52jHG/pU1g4Wyf11LvihQ0E1XidFaZ9UNvLoJYBEYk52Pkr1Zb0PSaXxBbeWiUA5IFRd6&#10;sFxA40SZDZu/XupbN5TVzxYLxpun7Bd4J6wadN7MaIW4VcQNnAvIDGf36OlSLDlffhzc4Kwvfk3i&#10;9NQ6fJe/vKUfWqWFb5jWZBfhQslyTwFSrwvzt5rsI5JXwitGM47GfuPThiWCm4KAxUtrMg+GKMpe&#10;DVLd/hnkvaPalk6qxgpzyciDR8RzgdexXWcSE9dXSgr3qAriMvqXUZ12K0UutDGqdAw3am34QltT&#10;iGkC2fyPUk0D13VFnRRCF/XiQtCHBdOtec4/4dI7Pss5+fcOVqITNh470W5pPcGkeQ9xIOSTsMRb&#10;+yX9GjzhK9GR8tbZoQmFLj8UalmWU7KLMiQymWYlZg8+JKnrbgKUX/3QoAjrgU4RhlIdB5ypYC0L&#10;4RFFcon7M/ursAa3GS0SN9wsGJtGcQU54BFqUsIXO6cVxHOJ6a1reEPMl0ryYvrlX3SZxXGxBxHS&#10;+kDTZyXxE5YnCd2pZfmvFclF7dIpRFVaNcCvic3Aoi+XBGcnMx5OzZqBstMTVs3B89mh56sbsT3s&#10;e5NJ8oYIc5hGwwlusV/FYE58J2G7+BFIYiUZUlUCtjzDe1dsHoVMu9RVkrFD8yTwxUDVDQYD1KSY&#10;3+YP2eWiD3ueDtyFsiY1ywniXgSDS/4CAV3aae91vbGazWHsRkAl+7kwiaUOvoHjYbYvrPnuiubw&#10;0Xw5s01ymwCTruVpy+pW0bOCP3v6tCI2QxLDheRyRf6BfJuTHSAKnnbGmtVRAPKrmemheOtKEISi&#10;7WFPI4WmddQ83Je5MtHqdQ0KQHOtEPgmXsShqvGjbqaeaF7yTNlqIzRQAmNmtdx/VBIRvdF+iu/G&#10;xW8YuRczM8msrL6+u1ms4dA9v+f9omZ2Fwf+iUwYLDIHPIejNKRgJiENXcD6WgeApJSWG+oZ44Vt&#10;4oUOTx3vbXh3LmNmPESGlMGz3lNowYjiU3SZMX95cfCGSp3c8DgV9VWtoR5gZnlKf28vXDOg3sJ7&#10;9HuaRe/4dJc0CS48a4W2xFx5JRhN/9y6I3/v2z4DX0ZtyLTr/8Qh+lA1tYuPqaj+e/wvOITU/wUO&#10;EXjZ8v8RHEKFXfRxEXi84WjVsJN3zt+nJ0hpuJvpHxVB9QygVDvBLh/taVeDNn4C0waVfEuVpxiY&#10;rOibQlyDE9KXoQT22TaPdA4B+c/aAooQ5oI3/O0XHigF3q6p2QuERqF+mIGh+ZUmQKdBr0KfzAFS&#10;6ofKHT2gdlIoygArpWz2AfzjTKDp8vkgIFuPteSlKHE0N/FypMcuP0omUTTHWbzsyvpfOQqm6wSl&#10;fTl26ZtaTjDe6/W7f1R6Zi6Y/sMrCgvINX9rR8vC+svVraMYaggGqxuvWHbzTGC6tj4cBenotyUB&#10;JzWrzqZw0K1E65HqrQqF5Y7kaHsu8TO8jtLYZP3jNCkxo2fjaYXRrwQdCy+Gd/MFZ8lGNmdbzXJ4&#10;pEe1Ao47Eewmxe9hr2LdZJpuzOncse3yNZcmzK6pRY+h03MfeR1s0sKar6EbBskkQVIlmIKJicZ5&#10;vxCiuk014AQUMG32XlZQkJHUcGBskG1RhkI9xmchv6phblPSZYvbp/OuYkmiFFFcWKAMKDX/EexG&#10;vH8pa2Wm1g+BwJVLVUds1ZXUKraErjWZvPHNMzmrXfyo/yXWactTV7q9CX9fXEkPZQ+R2nAke1qe&#10;cJRNQ5w/cg2W93D+PV74VnfKBtO4cYVDaoTSVeCaf/IVSr4ZYCQZvu9mjv/WpSaZS4bBrh8swJ3L&#10;LE5oani0BPb0YywiL7bc8Fz2kwfP/l5rG6kpum3PFn7uC70p9ZraWzPfQ3FV6483OdoIZDN4xyXa&#10;SGdIM0kd9LWyjHzv1YNVnWj3IcxIpiD01cHZWj2XpJr8yT6DWeD285uSV/gjXn8DSL44srhgEJn0&#10;ezVaMg2vXYENYKpPJXFSm+e0epLdXJGlQr4PaZ2J1g9iYS1X4XxmFb7sboGSzPHPPeE9o7lNDqps&#10;Oi/N9wtchzEe4ZrhsIoEqwPboTeqRyWx1wqmmqPdu4a+embZZtxBfjtHNEGsm2UKg0kDe2G1dX/Z&#10;Yd6kO2osRURAugjKJPEI/4Xx794MrG6Nbdmjv1Dgu6duXauzeQ5EKw5UaKVklsR0Pjw95VuSuksM&#10;CuWPXPdmvnCzQz1++bLK7HPXaTsWsgGqOROUZfjZsmNM4n7ifw886nbHxf6rfBgDWENaY+NpYkI6&#10;aCkde40yP6CjHpM0YGnesD8Ffwp/5qu5yIYsi7AO84MR0LIYlg0IuPFHD+Yx/HbmGCeBY5Ki4467&#10;uyLUW9Sru7UENL/+cKHIqdOu5cFt/v0u4xt22isSZkO1WfikGVsl2leH3UTNMbpovdqqBPd7RHKU&#10;TNE3dTef0svzVav6u7QamDfXMwQcanpQon+IXPsIcezuZk+Quc99kemeoGivfvWz0mr1/tRbGi2Q&#10;gs8zNtCOQrsV5YT06KEc8eXFwpcbagzsNZ9t+8qakFW+R0H4t/kPIldgsFF2XVmUnijIyGhn+uwb&#10;Yozpdr6sUptmWTqJJycnVT7SG2b0ZtHDU300KszbYCohyx4/Wn7VZycwujgEK0/bFqcCjWWDDkfD&#10;jNTvmIRCboo8JuIkaSAq1UzbFKt+tkxvSQ2GZWJc/RnyBWcQHuuJFp1ENM/f8ffUOFyaHYSAkgMo&#10;257U0GkEqWUo8348fDQJvNtLUY6MzJX1SAaxHKm8x62DnsAHkrNsy3u8l/n4lpC/VXP0twwD3z8+&#10;ARqMqmBVf73aOQb5p+Z7jyAyG3hCG0qWweD1WJx+8lFpgbv7+BnCmad3OTft+fjBlmUvzbuR7rMw&#10;mcKbQ0rZCB+3h39lujRYphRXq8txuyu7Jc1FHlboJ8V9/Nfh0ihVp9OJfZKOSBvVW1H9X2XMuMdC&#10;8YFHhY4/igY825ZWOGRKUwG+6klk95G04KIzb22xqvWXTXZCuklu7w36pNlcEnhvrMaCtPKJ71rx&#10;xw6T74LfGEk73drdL4n5yIXtMkpaXybrzb8euZJFsQZFX7oaTvJHiJTMOc0gLSCaTP6UyucWhcOo&#10;pWsWBZEcTRz6DkqdWo0zl2SKC2c6ZPuQrqJv7iweFCnlL/GVU0NQvOUjV7A8/rLybdGo9rfq8gmc&#10;56vXFso+wnskbXzf5MM7ENNrEPshetMZMuqoSqUvOSywS8dO+lubdFDVssCD1ejccN8GtkIHiViZ&#10;g9Kk+Ue6BBFiOlRVINil02cwyAd5d03Jeqb0Tm5btHMIxjota69bzwNlFrVk1Z0tWK5ky4+Uq5iW&#10;7dJ60pPNvPxdFFF1cSB109QfCJteYbCV6T9fG6nN4nE1sLQ6AT7EM8iDZhUtvUQPSgoiTKX9jsrI&#10;XK45hAfqFoY89ux7hlennhpg0Go8Ta61ARlf/lHJ5oenNZ/gq7SagZGklhNPQ9UuOvkGRQEf3/te&#10;U8lANwb9kOoqs1S4l90osr9JKWXcOpW7RX1nq+QsTfEppkr8bef7mWyp7KV4fNXrAS76iesmnvqi&#10;nftbYAZ/SY3DcFFIE+9oF6g55Wcng5Xrj6jz8oObDTOeay55q7kKuMKWO1lBIPPVPU6mCooGSjHf&#10;L7BQOmQZaVmSdYCQtm60TokF66wn9WSVSt4eu/y0yrTG+rmjfiClbfx9XchYqOKsay0AdeMAIPWw&#10;qTHIiDc0W8c4zTHxzszMgWTqSioXIABobTF1GviHopzyyHiyCPs2kx7lX2jM+tWPmANZyu6m45Bf&#10;rn3YCtxlLD26Eea2/D3d4HTmQ8m0Rc0HI4IsZcWRywDaPOshEtfBZSmMlIAcV3PNKl8J4gCa78oW&#10;cC4bzL4CM5A6IOspri7wJizzlrkkSWxOeKSj9HwxTjNlDdDY+2KHWBcXjKDY21lJdQdyHYn3fb1W&#10;Dye6+M3qEsfBNey4abwcK4zQfHy4nCFUFYN6MfTR2J3KCxGMP3ou9tIPnlbDvHUGCdaSSipo/fQy&#10;XDPiCY0Ml1m8qpOkUXtO/ZmO/3CVEzRck6cj2oed5m1ITksp1qe+J0gP/dT3oDS+oAQuylzUE8ge&#10;Vb5UPCC3OcWG0cz3RhLJreY6rL3T1zddhu8j0BDZSrnDXAoJuFN6f9XIc9WgZV7ofM0a7WFZjxgz&#10;psnJljOSwgUOUTwlVoEaUqPsRqXeM4gZq0AeTwPGU83kkZKZ17aDm1PRCBGKWnh1oexrDaWNQOC0&#10;q173t6Zm+suLoKTEsFxjqFePRdM5W9bYjpy51yerVppchqwiaza3FNLcRkMHi5e5gMTJmj/1zuae&#10;0IPHa49NvEeLEoxeR1Gi3PTNIbTsv2Yc53rer4JJaKZ0WaShZZk+OxeMYs9BEgktRquPPHVLu8I+&#10;MuBTxL6JICHIdstkI/xN79YlzX2GUsbST5NtQeUu3tDwDMRMaenC8+8XoGyO07sTUAFz159fRaeU&#10;MhDG6a5scFjpwFtkLxTtpIv/LXc2a+WqGqoud4aCFY1tLbvLKh0U26LepgImYVOLmyM6iAw66qVV&#10;LfeSWuVKSMtgdcdLZpjHZPPFcoXLLtlkPbp2cqFHZLe0kHBFrTFR0nLnDDUUBjFnof3ZQPFrGoUz&#10;m+zKneClx8wvTQ+1AMFgi9ggfN2Rub01aB0L6fRvfHwDsYFgk9laVZscFU2lrOO9uasuhMMF4op3&#10;08/zdfUHvZMNEZ7rx8ZeP4RCcDtOhyTAnX9UECzT/NihltadEiZsi9Nk5UphKIedLwe2ure8jMXf&#10;Qdf1a9vx/PzO4vXt/rV75bX9L38GfZxstlu807ADnJdtHOPB1zahOKfIsd8mXzpWNVO2pmtfz2iq&#10;doRTHdgs9WTfL4Z5vsfTaS413ztVP8Ydfjl+X7Dq55+4ys/6LD3Turjc9W8F58XIxd3je0U9dJ/R&#10;6yZ88c/ZgkN+hXpaec97HAuMtc+yHo8QOw/DBDAXI81fX92vFyhfefd9v6+C+vjjzt5PRsC2IS23&#10;WrJ+Y5QGjPRYXXreVPMkeOyv5aec0FonxXrk266Pe1yDsZuL3wuMnh0vFzwv3wyQfI7ud6wRefMr&#10;Br+nxRoomiM1zNF91K3Ck/RcUmfZKXn5RJ/3LhdKLdCnpsicQ1BR/7njUekCmHhs5K1alTu9CuJR&#10;lskfYFzdA7FAQVYlEP9cpuVz15SxZjuHAkYRMf4jRcGIHerubOGpuvX6KMBMGXMYwOXZadgEY/gM&#10;PbEibtJxFABJuDhZBZHC5FeDWcLGbjAf0GvtZOqEZ5IMEo4Z9IpCILjXuWHDXHxFrhXDCqaMiKbF&#10;ZL9Q+dHGWX6dXzMHesCd0MJvlmXRwXumSSHKdU7kAuvMmZKhneuTsqIrTy1OhkN3aIZ69XG8Yehr&#10;xT/ZQClctcKzFZp1cPqyvJDQPADU1Vzj+Isr/4IPT053Xf4o+OBVmgU4rGbR3FLQqzm6DWjxj+pM&#10;iMjm5LH/mbLUxzYfD9lJoGI+H/6jagE5HnfZVtWtF3DFqdnsJP3kOj7R9iMjzejiWd1eUHxddiC1&#10;cI79kPAePN/FVUEURTp/qmiB6KRQBHeDRs+XVuCUwJqxaHef4sca9GGSmh6fpZowz3YufK082Cca&#10;pnAixWa2Zy9rMfBzn+Aw9HclHtOyN1/SlylgVIhOTfTiOSW0AQU9Du8GN24ExNt79KB86t6qDjsE&#10;SiqifteEFqH317fEFE5BoeBXAiTgTDXJHiZb17qJLmW3VQNzXTT+jsgAvlfpkE4JswgGB6R+9Kag&#10;jE6AbFBLKGX8OoE9/W5WZJ7awzA5DaBN0E2lhKBTXVOhxLC3uQnRdTaGpzv5Ip8J0S4fguMG3vgc&#10;MZCsK+lI4gtCbAtCsx2zzJahGDCO0PxlwGHC+Nh8LD6yeeiCRmPHpc0hgSjfrsRrn+ru66j6tWK6&#10;oxI8NKcSBCBJ7tzqhnPV1tdmc71q1RF+faenOEd0bDXedekfFdfZmx2pKtq2D/sedLXDx0EsYcMe&#10;V8J2wd0mK3gq13aAIx1ViP55vtLD9QdngqMFIwfT3G5tbzL1n2Of2X/VTJLK4ryhRDhp3w4/ZLL+&#10;AqehxGvsxOhhWnfyiFfxIRnebJUKTuxOzIMyWDfntm1NwPtGkXhUiIrHXCYIX/aE6R4A/kj5cVYk&#10;f3bBB0XBRfixwPU2uh/w46fW7yRL851JImYzjg5zT00vc61al1jRpkpy3B+dD9sYRsYHU6ynGwFS&#10;jLnP+uV9VyT+FrWvq+9WQQJbnquM5ms0Lw8p1RIj+7/KrUR/Nq9078j5PDSmGIA1bq3d/P6PCmha&#10;/fPXbKRz/a0fpCmQjw78yxli+BvPK65swwYP+RZVnl3DUiuL2kGG4J0uVbcMc88yAFMnj5+X2Ifn&#10;dwTnKojSCxWfJWjBzkK3EQ3c3JK76dFhwgF1JkNbwkp2W4kWEf9pvxle9He4fp9WFf9RwrYYFZ0k&#10;MqPnI7uSjAXoHfctOMI9JvnIjTlBF75VXF1wegsEYsqikjMDRfklnL3cAXVjoOVH8v633+lJnlw6&#10;lbKesTqGXm+cbS5RGLPZEbRoHN4P5Jz1M+JM3eXropsU/GnmhxjuoQzNz11zqs8LmpW5rzt821RK&#10;hS+ET3L/vD37+Bcq58dC5SbARe8B91PBtzK9JVCAy+z981SjQOI3GBZQSxfDuPhrT1gK80JwtJUq&#10;BLSj9iVE5TJ2uTbwT6I19NhgOfNF3Le6c/ReFMmBwn3cdTYWOgTIezxMtBZbs2ZV0GKPlOWpn84J&#10;Gr2eu+Pf9cX78yQpxYcyit3qEmHRYbE5RLXF8cbsqHVf6z5sIOboSVD8TEIMdmx5FQYKuZOuuzJ2&#10;LvJFKw1jBuudlJZb+88jFYALtPY9h0PyLooWY5ND7F//tkfOLXlb816MUl5d8h/VnQFulwt/4JGa&#10;dUdrqN6kYNfhjy3zuIZudQVgAolrYeIlInBlljp6YqRVKqB8bapG7e2v6ee04obHREo0lf8zf5r6&#10;XmYFMPs/KjYFB2/excOEopsVHufJF9wB6SACweN1u5fMwzHixb2m4Dgp8Ufkb/4ob9tfTa0HprgC&#10;54XJYC7NHPbaqYTu4jQsj+5EnqDXjR+r3ZCl/IoMNMJ85Xy4W5AfFwwtVvNMxkzmNqD3MoVyGkpy&#10;sIvvSPINvZwfvsebcvfKnq3jtE2pV63TubbNZQ9EorjYzvgWsMLTFEVAhAnVzT4NMblQFUfKNp71&#10;giZgfeGIJLTAFaskUNdYi1vWuM+brRma59QzBTyjbBbalP8zAxlf+RGOdoQXEY8H1Cxfu4gHHo4I&#10;fvsTu5OYOD5nbwRAU8emzxn/IPZJuD6bUoNS/Htk9mpJHSvjdEvWAMrLPG9zlH930hOvoOG6bAmp&#10;1mDnfDsghpmxg1upBNP92Drmo+vUmxhaBKMWK26vHoFh3WXlcWw6jcxX6pbHW6pDvaOPQAr4Ks0H&#10;lALJSutU46IbQEc5/klAlaadyKSxdNbbHa4u3F+7p5Wf/vQ1fLHQYq5aF6VTFc1sR2R/eo/e78p7&#10;8NUZ+1Twor98EMH0o9qYJGT66Ol0D8o8bVrTEaGg+a3E4aF0sSTkwY/i+wglqwPDQD8NrHHLF2ps&#10;lvRbgU9VX9iDcKZ+cS38Nea1VaEbIO4rb1Zwoynmm+/uwCOMtfT4T4zSB05zMeWCgobVp263ywS7&#10;L56EDZn5x26ylAulxmv8cWyuMTv/vB+ckQ0bfqt35EpnfP5F4in3P6qE1wenFCMoeOVgTADbOePz&#10;ibmF0smL9kbL5piLWKacgHVL1Y+ndH+3yeF/16Z2b5T3dM5WhcXZeSULlQWnrHwVHAsR3L4gdvp9&#10;eIoXHn5HhZj8RxXJZHT/dT+zYuBYNMBhWgSUMvCk2a0nObUsgJJhM/2EaanOAFPJAASeJ9VWZ8aV&#10;hf2MHoQf6g1v0g25cg1cYDVcTtn+epMMXDlnLdGl7qf0f6uowgZYVhrHzOe4Jma1tlN3z3MmmPDv&#10;reDUUTi9T6rI3YWGcOYzEdyZXhNJP38lXtV10NdjgqkTI63zqCY2DTBdYnueuE9VzGhwll8+k7J4&#10;KvQ3wjSsh4VDiaRBt1GRdw+zIVoRslGGDT7U/l1xXamHc0H0yFX8xXmkxKOSwDjnKL6H7qtWi9vr&#10;c63wOed77u6jivmVFSp1Va4xlmV02sZ0i20fDsOeOLrkmoqPRy/4AiacNOo/b9bEwF8zWOuep/gE&#10;qIYNcJ3vmU36bxALJje5HBKglHzTP/AaaGKg+1KmSQOp1puyLOt85lzFdbwXM7vE0DJP92EyPJJv&#10;+va94t/G4UWrpNuaiOJbuEkMiduGC4vjWMPW0ugVo3XrMq0nc7+JStriHQTuM2sSgzlrD2gf/oEX&#10;iuaPh6e+on9dZw6r9CMVaUvxqjhYeooE7W/MGXeEb4PjnnzfMX5/AKVR9hqu7zFo8E60tgp5WIup&#10;21bKOJSx+TCNGk7l1keI5X9nGFfFRn8EDZc1v7IdPTrcmX65mJLoz18q4S5MfFmlZa7O/eFG9727&#10;Ni+Ke785FnBepFQ9TGwyLLBuIRqWBVgvGXzidGIQz2vclS1Zwh0lQD51/clxWRfuwj60BqCltNzz&#10;C6W0o++ddRfUxzwcde9N/MI+Yk5ktDEYYv1StbWqoeBe6cegneNXJ6rnKxzNmJsjlsVaIRbqCXpB&#10;XkMd5pRJgy0m3QIpnmfTx1D5wmv5vQdlE2ccl+MZkVPHOm+lyiGudLTlJ3gd6Y3VI0j2xK8Cuv78&#10;SpxyuvfRQfHaoWCtuxVVidszu1R1ol7rSH6A7hLJ5IiT3dTW7ba3ofPJ5Z6HlKNro2u3MRgv6iJI&#10;ny0Kq31zi0sQZK6qNbYe7zIwX6AtSo4AN+GSpkIoCp3S8dUODTJwbATN1DlMDrxMQQQ6RNhx9iiz&#10;ER+ZhcZbdZg7KVXhtFo0and/cKG0FKuH6BSRUls6nNbkZSS2uOztTkLhy7Tg9OIl44dV/KxnzQR8&#10;1d4/qqjdwov+XT1Jxwn68plUh55EanZcmb/MVChkPBy+U1ymiR0KMrW7cX34GIeamyqW6J0Gg49K&#10;oL1CqzqX/HBcdBrL7rqhkNqv3BR26HQsjIeCm8sdH13curv91/rSs4PV1F9mOrvi9FximwstyENu&#10;SoTgjv9h4PZgjY3YAG1XEl1L1t3nyif3rJqyYw7Wu6SZ6U/9zgVclDy7QAPc+lmsrOAvp/H8oxu4&#10;CisBmzsT4Si6h6qbLqjgFIS/V1aoC7N4BXCksCZz4IfbcpmGfz0o0ESUnuh/vgJJc5qCpA6JC5lF&#10;Mtj/BdDkBnNO0FF561s8MlrERQ/Kw9x8kZ7Sm+A8GMV0C5QzVXoeBDIVak8+RdMuRMTkhAp8qgz8&#10;Xh1rm8ExOCFF+Uju2LaMLLviwleHqkkiTQadbjbJhSY5IlJ0mwSGkZ8VTSyyi9HVPksfAJlkowfE&#10;suLESRhMScnh/KmU9nxaxnmKGlsQhX53sGl8KmgYKHSXqA2XbyjqUBibDPU0awxLyfWuK2jC9aTv&#10;nrs+MK6xFQXVDkh9aWD4rmyVKhnXlt1TjHZ+VYTg6GQQjRKkhEmpS0x17X7ESYyTYu3gmfGpZmuM&#10;Xn4EwRiWq99I+8ivE8/A+4/drTXbnEGi3S4iTAFuRlLgsopZ+GitUrfeTLHa9Z+LoxkKEZBrjQ7Q&#10;giBCSbGw2n6xIk5VcxFl7HIDmjJ/xVKEw/mU+7UoGVa+R1YrFBW+ukJplhlvUDrV4AelMocVj8/r&#10;w50OzgvCnQD3AuwuzC3N09+V/FFvrli30qMYjcUdMy0kTGzNtaxEnal48sTQLmp5sPEbQNkQtw9Y&#10;VnYqKuo8YhT5GfyeaOaCBFiUlH90PV5UGK6n7i0pAhwR5LoXaYrjmwlfoMYAYUhL59aJkefZu7OJ&#10;Ir09HwYe7cvhfhnPiMZv2YHGbvGhYbULnyrlSw/zBxRwyylORQLIX6w2PavgPAHj6PjNJ76Suq5e&#10;quIjSGajgzOEYASRmaj7pVoRIt/loHAHbaXuX77hfVB2us7txaL3ElImZe04VcwTjLOvAf0Jwldq&#10;sAqLalEcrO60Ui7j5xnfvKO13r204zgBJk1nUOK+88XcJf6WSV8iG30QvSxGCH+W1rtyQljCGHP5&#10;o0H1GNE+7TTaddys5JWXV9zPdHSKzcoSOnKaCX9tHTKi5gRc8xhZe+tpsDilZuBcDZjLh27VAF20&#10;WFdu6nLKWP7syQOuCFEuukgImnZCvbfoymGEDAlUpKqBcT9zUUAtetP1Zy8FNvkdrutkMXckBFXR&#10;1jH5ykqlt0u627Ub1iPDrFkAuqkSnkgRyIeFYTZJjdrdjRfLn2pPnw8tAS3EykJlEZCynzvgxw3m&#10;9pTlSE/GOkj4AV+hmjuV6lAIHvNgviUMPe1OOXUFdgx+/fwTHGTgxJU6HpQM/vQ+jxy0jOwThy5Q&#10;nLo7CqbfD0ne2ZoJF0iTMcVKLVzndldzvxetiObTjKXd+oibKXD+USLMdiX6dbrzJF7rtDfMrCw3&#10;NUHxxGh7itEtZHYenC8TDvmwpp0D4DL7zKuu2GQ0uHz18ML3ll7DtnqeS0j98ZbRjPtWXUEknWjg&#10;mYBazcRvoNPkg+UlRFYzHXQK5KXqOTZTaq2q0F3WsOLAXDrH6cNFsouOyPiZCZksGm/1GM27US2l&#10;uQJLk0mlu5wRWBzFzcDznHyPBol41SKzrprt/Npa0qoDESoovBPS12oV7DmZXRU1UH/i+93FSb5+&#10;HUxCXWtWQZg7GppjrNB6oHoav3gIupbTcbYiKG1TCv25EpEGfJY8n1nR4j6Rl8oe/VXJvr1kkoG2&#10;CVfcovZ4bzdHICAbFLpKh1XfdoA8bH01nJp6FEzIXrObbMZfZtxzNZtWjtMgneCq0g6Pvlt8O96X&#10;qKpKwZg5ZaM/r+v3n2YuH6zqpLHfLj3jr6MYb1bQE4kv2+Ao1Xd5+yXCOq941pnCQp+qzYjNooJu&#10;beOH9+AoYSkUD99bgFl4ysvkujyR2nP+dV6XmPd8mugWkCou2i3pj+dYiypbtEsKtGe/KD9khaX0&#10;cy+l7szNURCBlFt7375tW6R6I5W+qswhQeGgZEa7Vx40zuxeIvx40lsLilCTsGJ/SpGWIWocUzs3&#10;99dcOk5/vUCt6+x67l0i47f1IpbLavtXI/sQYtlbXVILHL/tJqs2WeY8Fk5A3o2vzkC6znV968Dx&#10;P2nMpSHNGrAk92qV6Pc2T+NGCmPdl/PFmZLKVJvyyIi4haoiZb9hG70VsKl2/sdRJNapChPETgh8&#10;YvOcMkIaLbOg06zU3ygiWz8iEaOHGiJSd5U9IPFsQ7x6K11mOfNQoQs0TEghbaZF3Iw1dAhWP4Q1&#10;fhyROiCtacrmPdLpscxOE5LmKBxQUqmicWWJVkXspjV9u23/hCXhSd7GV+gBStytJp4aj/t5naeL&#10;x+H9oyho7TNN6QfrLxrutf6uP0JgRaWpTxu2gJYPfYE6PeksgwLN0lr0ZQDNePcXXwK7BRxS7S0S&#10;ukvXaJf4bbBA0czcBnBUXDLXotU700/NhBiHqXC6fjiP+WSu8lJ09Z3jJpDGm6nQVVYp6+KRz3md&#10;TgfFFdRbhtAp/J9uAf7ozQujqiGMxFJyYNHAHl1uEfnVAF+LsYMjx3FRXzLM7bWGwEXOgZ8kzQrZ&#10;cFqJMMSZCuKd5eNsQfzy9NCDUxIs3BMjKRSXBilNqlseN0zgLia62597q2/0HjDKrmu7Y/f3Eawp&#10;NneWV7UjZ2STuXGVJUTNGTknuGaIny1dy+qqeuUX5p39Eodah+RiBlshQIhp1/1VLGYTMw9aGMko&#10;PG0DgldwpjZzoOu1UH+RFf2W9G9nQlYYtD3FUVeW9IUtAfUS5j/5bd57C/x9ZPKmZ0JHZkAc2522&#10;VMb15qxyiKnPyM528wlIQ4K284knScf95qfwpyTQn5EZ0eHWVKG4hOQs/nUzrx/ds5uH+2X7EZ+6&#10;gsGFqUUEyo+2OI3468c5JGvSnFv0z04W/vL017PmldH39jNeX9tSnc3NPJi71LyLyN5OHkG3f7E5&#10;7/dcLnvFptkSxPpNeUjT2+SqRZ2iq9LC7z3M2Gj+h8tsy0gtqqfyp8Aigzh0sq/Hkh5oOebX2Zr6&#10;9NdgSiGgJvi0KARJeiVFAZQlZ4C5p5TkRROOcBqEHC5qqgBai1FkzLfK/+vCdoJ7fDoboa5EMg4/&#10;2OebhSTNbsELpfY2K0YK9ZqOjcLbjwmuOVHrBmYUbTGXWeNsUMzWgSvIrfXcOv3c8vU/qoBzSMvY&#10;SdcJwfMIBvc4Ytv+fo47uEjJTivgCqqR3DoQPChyCV+jZE+pgTZPJMF1/6hMZpXBwuGEitEy4j+q&#10;kkLFixT8f+9Ox/OiDHSr4sDXkLgF+tu2SNwuKaLMc47xafAuIOBk+CJUgOPVFldJidAF+SR6OKGk&#10;aOgoc6fg47lJSUXrGsXE+g4Ban1gHeHURRl9MeRTW/cXRZ17rGj4XlSeC3zKBrDmcM2fADfaFuf+&#10;UcHNfFfMivnA/6goiYJDhSZRW//9zXyr6SJ07evarGYcZf8AiqB8Ly/hoW2shSWhlCK2FKNJrVLS&#10;trQQta6PmZX8n1RMxRynaTAnFdV/j/+FipH8v6BiIi5f+n+DijlQt5uODQJHFHZ3ME3WPo7z+tVi&#10;8eeUUGJ0BWv25XDnfbR/lv8BgyPgmxORfuCz+JDE324m+sSi0dL8h5Imsct58CVJK1P6J7Jskg+t&#10;VC6veFiPft56EC4pNtMT3ya9lyf/eVIvMzr6gvxiHfS9+c4E8uvMUz0YctoiP/icf3vwY8WK5skH&#10;/gujbryd3VFp0ppgfH2XlOJLqYtHx7jFFqueFoU1reyi4shdSWvNrzPdAiKka0okNVh5f7iybtoi&#10;dOo2kBcvRfmZjiI6DSx2A0vzmozZ6tcn4efF8fsfjYECFTucOQeeT8A2BtPqTZD39Z1cmetaHP3J&#10;SS59YjDVlMDUsP65G+dPGy3PS4df18/ZJgUe0nyRqsGPiJU5Ir/mS97kAuyXkvCkHyV/ptmC/QrF&#10;duJruT2yPPUCNKWW1jXuOnr0tOg+eEM6xgPzLyWeGL4woUlXIpHH0laJn+wkA9Te3ThbI2RKZ8B/&#10;RP+mvlxg6l/Rtlf8s90iDOTHotmmgDLzn2Yp8YwOuaTcV2qRS18lPbA7MphJ8B5DAbOfZwM0bavu&#10;e4Jfj+sGMlxNKntHWkYoGDLtF7Gw64zCV3qLJW9jaMXPZlO1oCD+I2N5VXqCt7iIxR5QsfNxSIv8&#10;nkGSIyAoXxaofdtST6J3wK4iqMYlu8x8uyCxN7m0FLVZl/ANDsmy8JBRODF8+qi0DZLEd7kAtgRT&#10;OiMEQjOhdOW0any/BALY+hLka9QxAEWzL8ZsVftFGqUSYqR/VI8LXXOfWQaDWJYmpVbQL2qqt1kL&#10;a+sfBS2j1J7z8ZabTglPoldKzWCMUwItU8/0WIp+PJedW9ktFT0tC7v8PUl6SDPGDrq/XPFCdZBA&#10;2wldyNs1LbWJy0/mi665nVNUCLLYptjkRs+zXFcLw48XuNxdgYHJVBwCCuhAFKa3qJyjW3KhqDYx&#10;eedvqCD4rgkwiaJbKh2lgyuAxtOP7N4uFy72Q3SICZdT4OkoKdFEGGzGWjgLd91mz9DiccqFCSLh&#10;htpQUPzq+BOQeaSpbCm2mxWpIfWE91MjbeqWjvO2S8P509S6vayRKNP8fZKu3aeS3wzer+Gic3gh&#10;zh+zcDN1c1d3SWdAOhfLOmgLWhd7VLSanPlxzwfZ7gfopxBZl+0PuoMI8jH/qMSgnfRf/Lp2gy7N&#10;pLl2QfcJ3xjWX06Jsnkrvyl+jDKzDPyCkVg9TE4cYmCCvzfIqoKg3jaBGkgw99ol7vVj8Cf3b8ql&#10;JC2xC4an9Q8PUGzyw5jEg7zgriso5cNIvuirW1lBhJQ+zQ9vJyjJxHMNoqyJ/6jC94y+DBhlvRag&#10;9g2U+Ud1QPimZFT0qylqv8Qm25YcqqPeB8+EKcA9cP8NIU09AsoC9klmUgn1e9nowtv3SNNbMPRt&#10;hNrAfnHXHgVkTNjmPF/r4uqYKA6pX0D+KsvYz+O/FetXylCnf8MPK5MVHQlyebLeJWbPE4EwjIuf&#10;QV9fZca7oZp4ViR6N/30Rit4mppw6i/+UQUhZ4bQrWZvbR9PtbairUKV89x86f9u+cfhZ0nPuaK/&#10;zm7Z9Jh9VaXDwgs1i0N8GbCteySVAs5X4ZpfZ595zdVRcozj1J8K0BolLbrlt40UpnnZTKEtLL8+&#10;n24MNhrFzDaT2zSzpuImKNvqm1sTPGRVFZPq5r3ri12mrrFVsiQDZe9BF50ZrujoZVJIHUeApBWL&#10;0qtzyAF6aPM0VOCX/4VJT9BV7Nsp0HHr3+WcOZqQe6UKhA5kTbHmF93lBTgPpydiyz3+gEegF2Iv&#10;QMeXdVDKl4DVLEisTN5BVoV8Fh9FTvca7Xe9ik0EilDo3OktK703l88GsO7mNfeOwlkb2DYtC0Ih&#10;2O8gCLqt/68o2L386HzL7Nuggb+dRJ8InTuaR6cZlpjMXcjjiTAS06pd+MYlMuuuy7RUfCU63i7R&#10;tCZWE/L8BuJIPpNbMmdMyahNmh2fBKlnl3wJi7HQbZMKRSp/FxPWsqOXX3pJmf1DUGeXrH1fJr0J&#10;XWOmM4P1v54+akCKMapOsUWHH37o5GpRPfmWnGVwXsN61tCHOHoQmNCgG0zw5t1b3S/unvhqDy+0&#10;lHeIUkKrrvoBOBqNePUL4veVfWacTiU97+wPeeq9J9TLnJyMhJYhqz/q1Dc4f+5+oTB8baInHKUH&#10;ZRigANlpkpbIY1bUNSLPNxKshZX8xz4MXezEHGfsayJNozZg+PF8zTP9D3Ph3nbtn8wW07rMwMK0&#10;2/VQAj2qErFf8u6N3ip4/hn3yki+ONWB1NtMRFn1n3OBJ2FSsCCKRZK/NFly5YaU8HSLoKr4adXQ&#10;SBmxKAz66QLkyMB9JgqOeQNCSkyJbxkzqFEotclQAXtriEt9p3txBogJ9tG5Pixl/XNzYS8JNLma&#10;QgMM0RFz19BfKBkIKz/gwA7rS+1TxgPLUcuHZeYtIOgszVTpciTcTW35x35pLXJ8MWR0Kn3GHiBo&#10;F69izKRNvagluZXTBGlivC16PLz85v2WXlxz8fSWIUXRE3JMsWlNfzuk+aXi8lntQHY97UySkJYg&#10;RonAU51CyVwhaBxIqa5Olq2etIbtLCrYEzIqDJK36MohlUDuzTW5EcX+Hr7t0UJkWS+gJfpJ3e44&#10;XjQikM1/RQXb0UA8n7mo7V3aLe3ee0SpBRn04SDnKYGPo7USA6mAYArWarZNv3sBxE2mQuukxLyB&#10;Kl538f7SIw8uhioKXVyqA9MualdNI3Q83mW37IHdHUH7Z6tbAWV+seehAsihyguJvwUU03aziXr3&#10;ohjLnJQybwYVdnmKJPYmRxurevuXQPociv2pTxho+fTb2QCYZPqF3ARGJUE10UtvaDJs+qFDkrYj&#10;iqXZE/tIg+w+0Jd7VdMUDYmhXkf+rpiWf9EAtGc9fv8l9v5C9lviWuqEwAsGzlG/hbzmOke9jup2&#10;Z1OMFABFSX9TvxBWRHKbEJoJ66ZczkZTnSx2Qy10CHb3xfUso8OkP0jociObVtdzWkquVkvTxJF5&#10;G3OJbWrz3IQS2nZhq58BdKDQRs1WirO6Dw9OBBkDf860kgsaRjN7H0qpb4GEJKVygprtXaIpI4/E&#10;bLvBG70cLh2rBXpWcqNhBRvVoZuisKFk4Jt5f47af1QkS4QYpXI3qRnTdmPyI3WOFqQbCp9TGgTC&#10;iGQI6fb4Y7RjvZha1qgRLFNNnsbtKCzIy2/nNVPmm0lzBVAgmlc51TYUIrN5NqHkQZEIHFu39KHY&#10;buU/8Ao3a7jWkzUrYrG4bsz4mG20UKorfaIFEhz8HpKpt7cKfpSlPd1IiEjw1yWwV/y5TbCubfvG&#10;puCPfEhO3DtYKK6JXVTKQXsLjf/+tIIS7EldRKldEZMScCSP5OXc7gG1Dh1UKNTR2CHVjZ6jbknd&#10;YKy9V019PWvp46UTUIzNJ4o7d8Fe1PYJHugl7eUFMRnUMVffYVRbMiC78/qHoa3mP2AgH1T39PIN&#10;lmwAnAfs1YHulN50s6N7Yj16Vy86nLXs7K69uPoXTJ1rr6810VtNQzNwYPcfFdqI7bBnxOPS+ck/&#10;qlmjxItRM/mi5frYMEmLsHE5/qySxoT400Y89tTROe0VrS8nYSUS1UZ9MdYo/bn8tee0Wh8VLWEt&#10;jGsnJOzRF/u4I6eZWkkAE9HZMxKmotNaVAUNE10Vu3KRyKl2Cnp9Zolz8EhbkGL5s5xmHX1oWDzw&#10;NrNtpuThcSok1uTXt30sEB8mZIq0cYwLXpQwC7HALXjAFhRyJso/qu/8Ya1KsH/3IaAd5Rqn1xdX&#10;YPv2up5k//osu8T5bbE+CYjyynK3ILzlPLe2qZYMzQVsy+VK97iLAr0t1cj4e2e+I5sWIpP51Jih&#10;0ex/VLdwOvFz4UVq7+QlKX4aESPDfpklCWe3CiHH3ovx2SWWz1w8Wdx2Iiu0R0IMeWum68UWyymz&#10;352D+GyJOIn+YsXJKqiS9KpNNAofKgdF+HOx+uyGmX+LIpQC5n1Xd7gdA4hXaoycFluTWfhIoiJ1&#10;ax/WD1NHSEwXSnY9HrBcALoo3QMd9rtYKc4qbntgIUVJos70kXt7w7pVchF2BZEzsWpcXrSbPx/Y&#10;Laiw2XjlOBSBrchgsfovUZPhF8WunGlM8iquNmv4dlbcz0vr62b39laBxLqA0qm7MkNLBs1l5tE5&#10;vL8oJ1XhvXi586df9iiWdZ0r9IHhKwxLfn2f2CA/WCRRxS8rmPgST0B/X3CQS+u8seafw9YLH//Q&#10;ckxT97db17sbwaAALJ/i5OcZxJkefRWXPgY590Zbw1DN0fOhAreQ7p2C0blh714sttKGYE71Q9jb&#10;dmpHJJsTZgtDMhesJ+R/qhl4HER4dzlNhf1qPEgJOF+mKrf+OXs1RMe+nihdeb3B9xi08MnPWmAO&#10;HvJ7ljpE09I/9Lu/YpAxaDt5nu6LUIgym3s9sdl3iOHk0rZIJ1OaEsd7qDT0Fn5UhMTwfS3dLPg8&#10;Di7T+3BsgPPhcLOTjS9fGlRqZaZGIk6ra9SfGnuqOuWPdWlf8HjwLBbBO6XGPmJxHNVVXc7geA6J&#10;LCw9bhStJ/dsIxp9j2JFNlOjJmUUZStKwp0E3S3dFqWR3FJysIOt+10SkxLRcZGCk61Kx3uUDvqe&#10;HkLbfcayTPd5kLeVwgX9TmjLoLdPJ44XuSYnEns5ue6vO7uXKzz8WMtnvbKHxCHaJxlXfpzZpW9Z&#10;Yiqc2vhWT+Kcj+IUcl/Uv9GFxyJ04SW8MJhvY89hQcf4p9TmQrjg2z/LrcfbinFdbVF2ptJQ/pnm&#10;4sWjD5KhL3pHhR5O/3X9UX7BFtA4Y3y+1OMlOlmDauUK6No0/5W26AHVcTE5puuqaRImt8gOMfDm&#10;bwO7mLi9sG8b1oxgXQlzejHl5eGBT7oJbnf0NElnt04F1mEtPz28cO5X/SvKLq6HSIZfH1d7sEk2&#10;8q1wxnlfdYW1CHqsoGUeI6A9kpDBJz4WhIxFkwWEkEAkcQ2y5rIz1fM7zGgJvfvtzrfSMTdXdWHx&#10;HtnSl0zxWc1PC24w4zLSRPWA9YYOLa4Dbq8CXxxgrWpVUhZzkfq5CQnWmk1s3qPFgc8pBoPrNz/+&#10;lClW7O/QXTQ5AtytDRBRabIyR3WHzb9l20WBmszrpVWJKfuPs2/yGMXxrkVqpyPGpBqmo12+NOee&#10;OxsOsEzjRmq2dldoWpDUhr+v9Q08PIF1t21fQ42dVSVQqgIdp3mHpoQ0hpOFSg8l2onphJlXLLK9&#10;ZEjJ8b3CwfDFScXOc1hiuBNJKZzsn+BRPtmWF3KvCvdkmqPWpqabscmSqYOSkq3CzKY8d8lgvZUr&#10;wUDePs40yEtuTKj0TKSqIfz4KGG37NbQh1FxymaFs+rcE8Q2Fw/n6DkL7hmrHkVFtcdJ2VPW7T69&#10;q7vR7kc/zG+GL01TIjEyVY8ZiifgsBsncyHoUeewWxjc5TJPxJxf6ZZE6pN0jwGL0dLtmR5j71YG&#10;x6FCu6kz5qo9c8Ydyh1a0mxxLhJm94i0uHIOW9lqc7LkXaNMqXswCuw+ZUKvDrVHtqBHigXuNe88&#10;gSYXvZMKhsjQNPGpd4LDrVwhdJUULybhCQpFarYfw0WXJ1BCET0RFNhod5+LViwIwvFhrGaUpoRz&#10;59zTqKeD+Ib5PDtcwM2aTughOfbWWCUyMUBs4sL6SbjAb/Sxt7OBeW8CxUxgWqR92/RSHYN1CYoo&#10;xGBL3B2tNi/R+//Ie8+oJsNwWxAFRCkiIEhHqdKldxCR3ktCB+kSeu8gIkiv0kukQyD03nsoAgKh&#10;927oLdSAE89ZM3funXNnzY9Z98915UNZhJhkvfm+/e5nl3XEjU4YtSx6v18U0pw6NVnBcIDeC5Yf&#10;8sBA9ik+YsE3kM/G8Q+kAr/+YrTSlMSaYCvi8mRKQPaKtsUn2Xa+8k7T9GFNJeNG8jwgfT5mZNim&#10;rFj+qh5oqyX5gg08gfUdEvYVdnRD9Jd9LEvPtgm+inmUg9Farweak9h8wazZ36MQeYqkg4QqXqF1&#10;I5tQKQc/9mMyQ1uDlEyPolHv9TfnPOe7hS5SdJ0OEn7r32FWEwcOozOZ+MqM10aHg+OmBsjx+aDN&#10;o9ZTN6VMDXhd58G9gDTPsPpqJfN9ZedaZQ7WfSZS6mDRGx2KBXF8+3vBAkQ0y+E9Xu9TOaAem0PT&#10;eZ/DvxpRZgf5LAqLiL3zM2xcZHzfyBinLmOqGNi7WgeM2DwO85XMFIrgv5fpIza8qXRMxT1n242O&#10;3mlHehGezxQHB5pmpKEyfPN+3Num4v6MZavb5RGUUsrjac2wn+DIz6hkyvsBwGT0BSi3auQn6GvN&#10;l6PMi6KUiX723O0U3j15IjVU6nBx/704cNrTUJrYJW64RNGeyXoj92FUYW478EoAqCw845isdtat&#10;Ze65y1LE5seug3dWIZm9d2vIbrGNUBMEbXqugMjqeTrkpNgq3SyPYE4uq/UytGkTllU0oLYJ0kCw&#10;X6eZWpLaOQn8UQ47150agSvPYiPUqK56+Kwz1FCVmv3J4mrGZHU1o3u/8VeGl73BF2Xvy8OX+QDW&#10;jYSCS7j2J/RoW+x2tT69OKfuV9iIU4tEmWuvap9hZ7bRi4O9TqX0V9sPR6D+quUHUjtrEtpltvhv&#10;mWBYvelnPsKXc2Zv2T6qdKiTvpWFqWfkJ3tN5ar5IMue7tFNkVrjaDQXoKtVSn6TjLKDU9AG1uUH&#10;F1NKtBxILpBh5GTqEnAqcF+eo9orvTWwtom/64SsHDN22/BF4Vz7rSWt32sh/B02ngH9Sg53OHLx&#10;nJV2S8V1Ve/YUUFtp6uHyDKQ71YML2KGj8y0vTkPANzcBw+3SMXQ1W3vJJySOZGrg4ZnXA+rQ2ef&#10;vhfHYB/AOeQ7xbwcve73yEe4EkgZzig+jMcS6466mxDF2X/xPTX9HNTN7Q+4k0aAX+yc4PQ5Pdtz&#10;vgZNTg/BuTlRnW9PHn+nY9+VaK6EtrHe4fgLnKx0oieGYQfclVx0v0a3zD1iarNK7GdHpBqOD56d&#10;sl9WXycwZ1P/RrRgdxBPp27H8o9fe5KuBHVLovuL4n2lDjw2pzYOZUxaZuu3Q3+GfvDReA/t3iyj&#10;XZpdfPZEWzyAtcCsE9eab/yGv5tr6n5BOdFYFyU6JTn6A3L1wp6mU3T885bcPhwe6fkXAy2EMsiF&#10;556/2aj92TgXaHWrvZFKsEoKogqYw6SBDNUNDqJLanscks1XxlstFlcygz43XZX/xaiqVbyypRz3&#10;s6BhlRzdCpBM5nXYjHNT80ZNnMHjbcuXqkpj03ADJgBH7vf5R+hNXjGDYtOmVyGBXfLmZOlI0eN7&#10;KTolsu6Q0y7SUuzSswE0FfBu+wHQr85BoRbNJvZZpwvm9SsARKFt2fbwA8EpPudF2K5p8L6vypFH&#10;XfAgMQ5qqz9WEgXsU2RdVuZM4dFeqEzJqWejEywQDDR0dES6vsVKIPS1TzFUp2HjzXyVEYp2bzBn&#10;HNbFgvqbsLhsNwh+qUutaxmi+5H/sH1YutMSzwRRMJs1elHkOgaAVBEPqoFoqVO3FXAdLXgqG/Hz&#10;dDg3+fA4tvzRGAaKfWv1msnpgK4C5Xdd08F7GpC9JYrzfZPOEr29XigaePFWqic7sKmyGMV+99jb&#10;6fJx6+lsf4y5XRwRdkN6fgPR0dsaQcM4LWf2bangQJxTbtTL2cuqxiZK/gWhL+62/je5uEDyfJxQ&#10;FnJbciRNaGAUCgsdT2aBkrp+cwptcyhaPOpcWPlAevOJ453CFYz0our78Lr3ZWl5BYawOPxsPfLe&#10;VjsEfaIue71DGSxDIQHRfIG5NEXzimBfgciVLOVT9TRr6qg1un8r+GdfEBo+KXgX/bhha4crlQQV&#10;Wm2lVx8bxLPi19tSPcm18/CR0f7q9tHlZtJ/mU3GvOB+oWTmo0qfdV5LvaQmnQAglll30cBTcC/h&#10;XLtyWALSZy1kGpgMvGDFiRuudnpixf+xGbO0bGLuiUp8wB7LlL7l2AofcJZKcJP8UC1SogY/sN57&#10;gPI5uNBqnErul26R7ZtGa6NGzv19IMdP4ZuUvBTiJFSnew48lcEPV9nOWu6CYqfOoRd7pzirdkAQ&#10;ntL9LShUL4yDMsVZORh4SLJFgYLoUkFeRTk//BioRQC2QtzcEUAoCVFQjGq0ttE6Ab+SkCbHl8rC&#10;J4QCGLfaBfVn8XCRyjHTa06WyMUeutqcbA/KlHjQb3uMNZIwqcmO8PvwNtlXUZ02dM/2gKcc7H5m&#10;1N06zs8oKi3g7n7GfkqJk7crVGV231gZtX5aOft+JdA4Me1dxlkfS+Fw52SGKdZiNSbbvYhx9WF5&#10;3HgISD6rt7H94TdhV/QudR8BjCn+Ed7W2FzsI3x4CGQIT0bm6aW8GTcFhc4r4+KG0dhWtILEyfjJ&#10;T3PY+Cg3J/MTsUGxhrJvPZGk4JKP3WztyZGdEvtK7EZQwRWMyfN9LXElxsdZM0FCIx/mD4NSkaWM&#10;kgYbpbVWo4Rk25eQcaf0DsA+0CLmq6tw8UDmg4HmMzV47TwfbKW2eMpbaibvK5McOlFAGCrcADmX&#10;Ocij8khRgcc4Najh0E6DOOg/TRPnWH6/ay5OA/IXkeQkE/TeGPvsJAgOhQAP1+VMg5Sqq83F4XuR&#10;FuQoVqJL5WjAYCHAJJk+2ZxXdLokDtNB/dKsUeIUsCBRnOGDUSQ8qvs5PMmDX0EoGMgQAD3/BAdb&#10;EVAIAD+LN9zVbb4i5ZB3sj9XaXEN6oIb/sUYW0Chx2pfu1DcmRvqByOkbewMik6laFU7xW7Cvd0C&#10;GsvFEYLxAn9JEle9uwcfeLKSjau4PATWH/5ZZRKGJQBfJ5m7l5ElEksePXfRXcsEoRnZUiYnnpmC&#10;z+EmbHpMc50CvPpkcoibab80paxJ2cTAejPOX/noCHAyEz2RY1U7QRo2inI6qioQ98EVJ0ou9UDL&#10;hpx/nl8uXZSyvIW9D/0EyxfneA61mOOHlS1m8qMUbZlIP+nxczc+Dv7UXRtZ6VbMH1aGPn1Ug9I+&#10;Tzog1OKU5rmXi031iZ5h+E0rcOhbUWxU4nFclsYkWA4IQyb/7BhPS7eJDyjV3sd3v/T6+dmeJ3lU&#10;P07u89Tqy7IiwU0URKaQOFkDYSo1TGjgZ9vGu5HtlGeRBTBWl087PJvyEo8zcJeksxrYXnCZmoQa&#10;IGg1y4htI/cj6aca4jLrxRHDINMaVvIudPezafWNOfjF2R5ciyZ/JpOe7FDhctPay01Fr3nnZ85r&#10;wpeDyY3TJWiBR7G4iYV1xt4HdGcTm4jlnO7Jy6QOi/HAZJyMVXT65jBylXDuulb1PzJwWr26P29R&#10;hQXYyfS2GHfEmdFAy9kJ2hhA9CcY0JJn8+ix8YFiUxCyRafyebeWftFx5kUZqFXHv+76wfbVTFFa&#10;8kY8eHmzndHKCz1H5fW+6phAixzEi1Cg+3QdDbgyfdL1FEPAmK2bmpjnRHKCM0apw7SXx8tUMtDW&#10;4YOHkeGNg7bk72wIUeOokU6fJcDneY/tYNTrovJHpl6dpG/GZBUa5kscoVXtnT2l4VWo6fB8XRXW&#10;UXVii68ipZTv8lfyzgZ8zXNePne58tPekHUbX/84gZojxVnmR9NMTB/QGxK6ZF19N5ZNYN6Pjezf&#10;lrdTlqmxrA2bfn7TMWn7auSWKNtEmlFVzznWHeMyVf3GRgFzga7l1mgdV9Wwsqfigzd02XJ38dN+&#10;4V7P6ykdY9CxTvHbbg+yaknBMym2P6C68U6oPZEh3EfIotms93wsmwYa8tU4d0bTi9pn01upw6Q2&#10;1hemY+W9L7ryzAENU+I95ICSBw+cla+rAuKw+BU4pO2e1Toae7xQoW4y/SW9/UuEsADBxOG+5nu9&#10;q3s2b/LS/WMtxvTcZoib2q+eKBsLIYP6Vg7WsXdQ1bhtag3CUS1eM7cPtKD2fXPRr8K1gmwHrGEo&#10;kLXEHdxVMQQGlRttBoJzWKOG4d8OyfN0FkQvS9A5QsbQQbNRDpevTVdF6o+/iWtDpx4X7ElROqVg&#10;Rma8/XqupY4TZFBRTMM66igUp62aLhgpTe7MSiH4rkxTNg3GsvNyNuoJlG3d+1bjlGt57hDAEkcw&#10;WygX6KsFboVsN3TSKSU0q/wuprLl0nX1m3T4i+F3Xvk/TqtdNu3dztCT6n/HfzGt5v9fMa32f/z2&#10;f49p9a2JOY0c6BHhmNQY6+gZ96YcqlB+B9kvy7Qyz7NSGCoE99qvlzeot3hufgNRjH+OHtMNCBcp&#10;PUVnzXB1xwWCUGR7CHQGm2BsiYqBU0q59HN6xFRkVcgIKaO0Iinj/h2kHLciwNbV6P4IpS2VLFD0&#10;1Jb4WAIxZfwtqpOUWtfnKGgg4riB1ldHasGPmneqYObWKqJIsLbtXCXlPOtcE1Za0zmqe4g0XdYy&#10;AkkaEBbqJAEpNpKRxr2FQL8lIbQK03sYXeASglVImT6vkqo5DG4HkGhaJhYl6e3xLeQ5SFdfdbI5&#10;wyk29z8YfwpJUkt03RTfyU3SeOuJgleZHO3Bzktn3u+xGl9WrhRJ9L4U0D6cpPoiBrg+bij8kJGU&#10;3voXI0Yv1pSHcCoLzukSIZnsShXNbQpyTjfSqXZ12VfN3OKHsf1EU7OAiCXDsBKr5BYbUusVUz7a&#10;n26qnfbcdDHa53hEs8WkdD9WPO9h5H/szBVFYBJvQxsz/Ioe6oYGtElxY8rlkSW7tSNHaMl445B6&#10;oo71gic8SnB6gU1hbHtE4/kA5HyosdhNo5finPw2Y7raoWxU8lAGpqNi4aUmAeoztIhbgnMV2OzL&#10;trUyUvDfHHtZ4garj6qt3sDdjIju2Qr72nQ0lhLUmjlWmkooPWO879nqV0qbW6ZyW3RpAuv5bXe9&#10;rhAy+awL2MLsRIBdOeKp9eY5CVauiqi8ir3SXdRfjH4E0Dyg4wGufh77I15psQOUI1LFGuYAW+Uf&#10;sOacyc0gkzlUDcQomXT4fow+d+ldofuQGj/tz+SQx17Aon4JPI1pG08VEE5yMorbV4/d9L6DJwrh&#10;oEDlteX2gme2laWH9i5ATvDosa6ZCVttf+YX0GR0rJtWn6SRDbLUHGy7AJpySPaBCL33SRuXXkhj&#10;mu9GACqe724U1SQNi1/0c26lKxVRuZSSqZjXG3BkfI4bNprKd5iHzMYOomukUs6+i1+WPaOvKqrL&#10;tK1OPgbqWNmekprUU3enNxW1vDLwJ3IDKju8aX2k2T5mkJeyxvnOOPR4pdgHMIUs0e+J2wUUty5M&#10;m9w7MZ89jPAOLP5oWG8iPZKi7FCmd7uGu2VtxkGBWWWExRaA3i/oWgtRwy4GyKFQWrToNFVaB9o2&#10;q4J3u1FpO9vsVKifgdTZqhp93ba0kvfdAYZ2yS+NPTKI3h4IagUo/0iKMwGNQsfTr1ojcxRT6YoN&#10;QkZ7wXu2b5pssjvsuZ3ZpJkvF4pzkFQm4YZPCkS//lgGbLWcv+sMFbB4dN4aWUvdHJkfez6EIlCn&#10;uXYyqPr+WntCh2cU2JkgDdn3rYqXov1x49Qo53INdE9MERnn51mdKV9Y8iGnKjNhz07wI9Lod6VB&#10;44a6M1RbEJtC4YK60WTfgGIAD3ArrZdUZzydNSgzYV+Vl5oydGdx7gHAyHukvp2hSD3IGndW/LLv&#10;ftsxI+4X40ZWPin+pjdDRsVqs5Q7El0xhmExk6z8KDK+YqMj2Zzshs0yzgUrEqMX3iUnK6dGt5Co&#10;qAfl91/KiNTFhAI0dBrpOFkWKJpoQHC7uwrfzXqN5Ev1cbTvfxfXrRGhnmIF2IbE9F9aXxaXm/j7&#10;hWqmB/5ayijz43olgoK0Qx9gpVxOH9sh2aOr9heIj6LfU68M99WEwv7sepjU2ct18rl8vOKQJ1iB&#10;WGW33gFCpOY3dytdAMxtDx6UK+thwqMqXOnynBqSRZp3k9C/GBK+l2UpjYaKV8iiZY/lfY26DoM7&#10;baCHBTq869wtISuAzbSOVFPFVigEWeoAvuqEGt159j48zmuexs3hQ8eUrfL/ctP0gahzRiZzkcpK&#10;i+/HwNedqV0UZh/zDICmK35aYpAYoI0uq0JQWz4Ou8XCD0wETKpOdTTwu5H+j1voZpPkGmyFwUh0&#10;1rJhUmPwrY65EXaRLIMT8mUqX7yoTooNe9JKg5f/Sj1LUit4IIlCuKjlkBR/gr0/ke2pLrVnGTPN&#10;+Mf4RwvhmeQmfNpUX8HJ/NWeG1lUmPsfKjbVnKtxY3aASpZKdMxlxorVw4fFhq8BIy5aAfm4QdmA&#10;H2HxFjNZVgtgpWI3yV1xOA+YpxmhK46e471uvp0mUNt3XqAsiVu5PwIxa+aIAXwqxMt3i0FQpj0l&#10;2zJBuvuMRptGaxCy7CamoaApAeByNu3ER5BR6eG6KnRe8oaAVaQ0hZsDE3DE1XAKyLG4ikMrX8ul&#10;KavpDDopngoffpw6MJoO2PAQEadNNt42dJllEdd55jpp7N85VjnE9xSOW3EbEXF5jkSWec6CS4oz&#10;wUlipUNca827/CMDC1k0zeXIhOjMTLDKNLgO+/tkfgP9e6+gZ+hMjt986PO119z5hUH156/0fDcz&#10;0MKe2Jwfd5nHLGU2k5m2bjsjBpqwpqAckMjXRnx0gFc0mJuUSkEPzieV0gwy5xOdsvT8dklKwbwm&#10;KHysHrogZVroaECXiu7dsE7Ci/yi1n2DQhz1RYL6TBEIrQCwufu+qkJDO8fPhK6SL3P37bawq+bi&#10;Pp5+MetNZHE5k7wvl9nmMeU3+jy4+SmxcV2q4i5daoUE6O3vHFEdkhR8F8CMIPFzkA9RW0e9gaxp&#10;m6oMZqnTtuaqyUuHn5EFx62l4zN5re2G3kGtOrGQ2iy3/Rm0QTu0A3F7rkPmymRQlzrHDv6LATCO&#10;AwJwH19A8eymA7MDbKeMHU2PtZ490mw9y9OKjrlnS2/TCcgXYNh7pEuOLmAABizv7Ky5RCpwOUs6&#10;ZkO8K6ZfSYWq00yYt00uicB+Le9ROHrKoyBZs598d7It/KMkN4FB9TP6nnfoPP+RcbYPsmJqcK9O&#10;JPRZcReiX5CqSyfIQLl1eT+7XYKtqZ1AJWX3TXtzyeHxHA86CsMc7tlyWIYISrtHVC85ip9GtmI9&#10;6KMJC7fhyc194EHmwUh7ozOvM/sHscPfT0xbI78fZmYWPkGxLiwjiHd/OYEibzWGolHL1bJlRERb&#10;1qUrxu8c2iEDKSvmCSsV5X4uOaqfW3mz3qJAn5fDd/IdDbeRpRRCdIWKlKT869zk+cJSBrT5RFbn&#10;2gItfa0QhqGLQvySTiXX8RZRZ+3XEMoo3oyf5fiZrdM/PD+8s43cagxsh8gz2EyWld9hSzNdZczt&#10;QuVdPRdRzTet08oag77oTKUVpcIoT9JUD2jvZ5jbCTuh6ek3psCzw1FL2MbcplMbj1pmf8oZfgSO&#10;UskD8/eg53V9p9Hs3KukvoRkC01orWl9aZGd+YcOwye001VM1irR5zP5zXBPooX8h+WPwFGbcUi+&#10;crNhu4gTanXjDr7bjLv0UP+yMarR0wWQqq0vjM9zaLBg1WW5ewO/mrJiF9KAe8pelbEi43ijlCPE&#10;UUdrMwXEJfZHhxp7Xi4/RwQ0G091yKZsvPcNUzrYG9uiQIPlo1NPitmUvlNH6yQKUSDJIV4qeZJN&#10;O7UFM/mh6Hae41G5nDffhhoD+YDlHgrZD9ebK8Wq5nwsK6SFDt61sLNLKJ4P70vKTseXd9NpR6Qv&#10;70UpA39sLUCEVmACHAk+dhrlJm7o7JW/GPLxl+gNyuJJAKi/ANK+J7Z5jqoXjGmiOy0bcSbPWHpK&#10;wHwCjYyUqe9Uok+O/uZZFt+ALej6YuLF4Ih2OPlGAjPegAuyqC79ge0rEOv+uFCUf6VZAqRg0VXG&#10;U0nT4gtQlQZ+dJRSgul1esMyEoy2NHMIZ4oa3hfsZpSVxMQ3LBRaN7vl3GPr/+CoxrYntNBxXOch&#10;TL0opyNRZipKZec67NIdQl8AOwT3c6inC2LJt9lbMSPP22UuU2fJ6DJYn4uuuVc46dxDkVEvui2S&#10;GIpJMzobYqHkfQmKWvJ3n0CJF/pSPSWrgXO+dW+qKsFKaOn+oXSl3ewE83yH9R9e2QCPE/a+K4OZ&#10;dBIVxhEuNVlf2CIFpxg6ssW7yNBWD9tCTzeQI3NHWCDVbTOC3jHmoymxZfQmQVyhXuaGmbJxn6Bd&#10;6nSgMPSn/80v6S4dOjh6tlxa6G/a0p79oczBGpG10R7XdVueuuDaluViIFpUdPr+l2iltIn+JnfE&#10;FdCLo8PQv7jq0GgEZZfmHquyO5npcDqzf0humVTBE1kfcLqz/oqdOluCPeEU55CoVDE5lkJSO/K8&#10;khgVcMqu2PCW2TSz5Em72KX3qWk4SjaAokWfjDconPK2sndCPAWXkaLnPENAb958GNMopY07WrXW&#10;i/ZrM9V+wPvR6VHVIoSQA/PO8qhdd5GRnOS520xhiGKLj2/DKtSjg7wuEQvgn4HID08m5TeiO5qy&#10;4sxBd/7w+XSO1VERy4eoRArgfLVlrifmvp4Wy3xfnCOFW55vAQDX+JzGmRqkjE3klcrNRWC5GSYs&#10;P66bk9tsyW1iVNaSc5bV00/2m3I82nyPp1B2oKobZdSYdqCfb31BAGjT3+C+lhcX8Alo9Jo3t1VA&#10;do0GBvqj6bGvrSughU1bUR1nRKP0vGbaEZf0mm5HULfEXwx7vPEF9d6WLN9c00ZbVyzzJ0KYJsF3&#10;GoETeHeS3rSqn/QVS0azqw1zFybppE3ZUIzoBxvbB7+QFPrz8BLNdZhuvF2f5pqEj4X/Ml9yaYu2&#10;+Lyn5qv7R6AOnSPgsNDnflFM9VVqvsTVUhvwkYqw8mW8oaMFeDjnMlMe3WLeBTmpWyzj286RvgVa&#10;9P1u8APYWlmLWxeFAnQ5b4Be4ZySU3gYzYOV3Kfg7ihuorFJ1ccpFstuRvVXB0NFik9Wa+UI7+oH&#10;0bxYjVy6eMxDbGeym+5fjOqBtK3gx5UVZJmFgQOeRLRvtKSWi/bB1cD0d0sN9803dn7rsIP84s+6&#10;oJX3lxvtiz0mWFEfGgChgofka7rSguksyT05EpB8bxOxficeEWS/2V7HsxhmBqcVtOdfqnfOUr0V&#10;ILVu3LsbsDqZzd2770Y2Y6JwUe6gfRlUN7MZUKPoxPCcQocIrEV4QV94MtslFkQwOCkBb3SlzfzB&#10;FnyBvKrYV5jorD1MBihgTlaMWO1+LfQ+1jOY7bWT0Iz4PGC4KPANjHXgtTtiDIv9sX3NVJxvM2w6&#10;nOIUPMNXMR0axBYaZJMtMbiM+2/8KnKf5f5VSKAmyxfq/vD82tTu568OlTfyJaRLMsWcLQ4wUOze&#10;vAKy3PDOe05oZFSzYYIhQ7vZW8K7eCgf5rjKFu2HK1O07eUgwNQBrm/eqef49FgaprQk+8wRqgF5&#10;RnVfUc8g0yKJ9njHmg7U5d9sorncaH7X6QJqgPEHBnqXW6DdwISwQK7FeTE70JWB9CVMcjUGxFbu&#10;4risx+OvOrF9yvf5dNWw4efL5i/CXBhHso6OJI3mbzNuhZ1bk4MoNx7egQz6coia43q9LgVbevFl&#10;LlNuVP0tTovXdw+xi66dNE+ftG4+deAPkKC0BU6+L/h50HRs4nb3DG0F8Ng0jQ46qeF6oFe0WQvg&#10;0sSeDl3uFWnuyfpCSOMz6sdyiD7bYYtPvjnJ9GZZX4qCeo+YjmYRBZ/1PH3djGI/g/WKHlWugWmM&#10;7Ramf6RyFsHemfdun0fGS9Hb7XHPeV0mn+oeLN8J7gdy/G7jLrG7LQ7njqkvcOkbpXTYg2Eyui10&#10;pEz40526Xd7cJ63D/a3yR9aNTWY1+BZ6IL+H3J6aJjc0sg8dz5IuBXav1rn3DriihGYvrh08HMik&#10;2J4pxfG+z6KBVfjNLqDj7QEsN9rWITtFnUffDSrO2e/cVO+MXCrvPuRmavC6qMZ6ugHxfNJNDcI2&#10;fjuUt2Zyszbigvqsrag66owXbRgqSQEHZAznz+vjIF3EKocb1cdEllJocV3Ggm8E1TYOC9oQO2NH&#10;VTUg+bUiyIpjgq71RtuBPzniLD/yz8V9SbDnoeT93k2EETrsa9x2KwlVxqelnlkUhPurGUgw9fLr&#10;YHAr9e0kU8clBakHx0dr6CKieuic0q2vWuaschOQ0OEILpSkzxx06o2MXvSJVtqtVJL81ZUQmwM/&#10;xZN9zSZc6FODLoU+mv7zhptOgtwdivf0pbBUqB4ck76Sdh5CzJ0WwAY9yt7hxpQy+MmxHWkW15qR&#10;YehafXE79f6tgtUGdMH2wUapljZx6NxN1/NH4yJa3FDyMzTkuUiZouOv7/CHulKHHQGDhobPEcuq&#10;aTdaT1B7byBOSaDp8DwblQ30C4oOYnP99Vp6nH9K8DzHdqy75RQoripm+PlcFKnD3MkyuxkXQbKx&#10;Giuu/3NlyCng569D3xrq8qqIp5uSyUinHrprVkYTwWsZC8gC4tVC4aY160e8Zi9C35PxWNNGWFTe&#10;dRJBn5T95JOJ7fkOH0zxhGNTEdTn+5IODu/WHt/GGAa4x9ND97K5PK7oEeo3EbiCIQeis3Or2EGf&#10;R2Uu0aT6VyPvJK1065YZ9zK8KMPfP2vFEyq8bysI/P9ioE2xwyf344cid2LXZT2CXnKzRhOVDzMv&#10;qV/FynZJBWPpVgX+Wj1R3F/93klWIW6xwWJXlvkyeYO3Uv7te4bzyjgUyZ2Yd9Il+P5nm+EaVHCP&#10;nLH2TraP/fUba7Yl1sPx0soCqbWczrriPu751Q25mBN1dL+GY+KyY0x9NhworKfIsstCpa9uvHZR&#10;2dJmceeK4jthiUTS4e9Jskwe1I9yEQr6KTI9PY22obsH3VBdMrQ33RdKOTn4wSh1OGm/g8Y2rMgV&#10;3c5iA/YviiZQdRpL7qVa0gw2J1vwV57Lvg8CanqCSZEVM5a38H+5GfCwcXOXj5o+Nox+cK+4rI3a&#10;D21JfzFqgWRT5F0lux8SrXNzeNh2F2qdLpApfA+kIQGWgX8MKh2KfCpTUKMk+jCasWmxTtzftdW0&#10;6uI7BY3VfWkwOqWW+EdzOgc7bzTU38SfAh7Gd0YGCzqmcFKb3l5C3vWRXmZI9piYkEEFythiCQT5&#10;P4GXkf369dXncgTqZFF1ZIu3ADEou88YW4bCTE0CsDDbMwz263PM9ObheeAPeCOBUDWU3S+Ip/pQ&#10;16zBUnKZ9erF+dANKBnOzLx5UUKU6aXkEgdu1Rx55OqnYw7nc2WXV6jV0AFmxZea9pSF1+7fAMLz&#10;ZNT0HiyCtQ0WbyokTYcrAlIf1yDJKWryY6efZxazKRo4UcJo+a6nbT1DkeUjeabXQWzKDPU3UBLK&#10;JPlI6HydWOhfjCK0xTaQwN+84bTX//11aN61qXo7/M10Je3CpZhwdCLbM77fbiFTArcB6NWUcJ8i&#10;wB1MV1OU7rRRhh0FnGbxu2pIlxGANN/o3FJjKFxVfrjOvcO9Dtr4PoAXRGLKwStXWr3OfhgcuXzy&#10;6gCwBn56raz322YSWs/JYsRyCJzVxFHEyaWbafl3/a9dDQl86k3TJrTu8LhXYcLSxqs+VFKRouPU&#10;HjmuZie1jnPQusb9JWMGGrQu9XzuT6PvZgQ3LSksTZoR35OCJXjfuKL1FThv6S3gJp/honJM/ZoF&#10;fXpvBRM+LHewdqZIcQneKaF6dxg75BGm+b8R74ZeJ+RGD7aTlzAGCpyOH/qgX57lie6h4mmkE4Vg&#10;NeSPb+jlaqO8I2l+c9eAz7YiOQ7phfzB1B3vtdulyQlBR/D6CCCS/MczZrN0ZoZmAYTSfBlQcajY&#10;hBoTPFyb7oqyeXmWmZL/FHb0UG9GwgN3dK1XHzzPukfrjhoC3z/U0+5IH2rWBZqV7DSe5a0HgkqF&#10;LcgEkfdsrbZ7FlouCH2hDDf55tSZdNtC/kRHx/pcmsqUkMfli3p8nijWTivL9BBMmcUG1irEOINX&#10;v8KlpGJBBp3g887vhTb3CZpNdLFs2/UtR6bD2T72L2Kz2YQ5f7XjKDUXLlZmyBCmAXbxKAMWRtpM&#10;wcVrslZLcxRWy6hW7dz6wX4Beyqo2AGU5MnxQj3/gEX0VuRkqBCXr44QkbnpeT8DRNzo8g+PDiOA&#10;z4FmHGSPqD5VqKwVt87zGNktNJqynGcR95vJaxRgW3Si4wQmGFDgoCX12LMZKeoXJuAYUbHDnqg0&#10;8f7RZ3b1QgCR5R/oMEliPrcbbUlY+/jJJPQnIRALqxJP7fTxzaVjR5lpjC/LgOHqfNADbn3AJThV&#10;YVoAWNv0QVKbGtqNoiK9E1m/Szt2T7PUaDWWJr8Q+LzImGjVGVLcLjW8Mn9RmPq03Q9AlZWDBhzz&#10;jXRg356T3e57nN4Hzky9+qpYmg+bTMvyRsiKLq7uQ+WtUpGicr/OgQxzdIuIp+bgE7D4CmjaHVux&#10;2JJEq59sc1T/TnLaHqC4OWJRT6QPd5MroFmGlJG+TMg6Dy1Sf+cukCnOyazHjj1u5Gy7yBsBNlWq&#10;dLNrUQMXylNirHJva/u85zYKEnXXuiE8f94OcdhnXkmmXwyjYbMKJnLZ10+FYKE1J6FrZuQX/cAz&#10;V5d72+FFKlIO15thQDXQYRMgxbU6nPVpnvkIZJNKdH6rLQv51XaeUSaZer8Uy5YNTZL3O+ezKCIw&#10;ERyOynJZ+JlM5nI/Bby4bisg9eVJu9MOHGMOnDY5o0FLEt1lOfJj2xHj9tCrznsA8POHahoE52EI&#10;16a6QoMy2lldAc21ibf4p9pvkNneovNNVOYWxwUEm7/x3khEiE/D/Ke9DxsePD5VYAsqnpI/ziTN&#10;q0JDI6S2auMowEPITtgLcoQ38vwa0tC4avdppIlQxkBTtYX7SlaRw06cxdNXd3v1cP6OGUS5e1ht&#10;VTI3N8ThpUu0xPrxjyIFyynprc1aE5XqyWEW12jLW0312ceNjajvCIXEHcjY2SuxIFx3nmMKCZBV&#10;qFtGPWknw+1UobBKEFs0s3xQITNKaFNrhK3GWRIJ1OlLfmsk8PEvhhBatQjg4Vz03Es2HREQyvmV&#10;XRr9LO60qHw7EK0MNDv3hXu9O/6+XSRDpKeOhHhp8oJVJrH73lNPMdRzuHbU0/R3zNpPm9HOUvnB&#10;e55Qg4fT+cV2CbTKZdXV2MwYXiIiY3bY+wE/fFLZAhCOi0RAF7fO01KLiAKzM7Rxm2WMDVnYSnZR&#10;mrG4iyMCM4h0aQ7HzNA7ZHyjxrPnps3vI6C2MZpo5ZhXsJiWRoqCREcOsRQL+A7x0UnYfRD2kj2b&#10;wDd8NgpoV8/aKat7I2o5uXnlI6DZYc0/V/AUPbH3UU+fimy2jJmNnIzjqQAp++hn1jPBw1jo1jXD&#10;F3SXJwsVLotHZyVKaxUH2ASi05+g25X6Y/xbwhCe3CPo+hEXqvDharPWWLb2ooyGVS8J0CYXQ+nP&#10;Lctpv2MCfdAsz5KqLVZSj2si7+ORCwFeQ96A1W3tt5bi5zlIfnRFWdbmyz8wAXbRATQc4z/lTd7k&#10;n1HjOx6l8u+/AVEEefrqxFemH6q9C6XYv2ft9H4QLkoGukTWvZR30tmiWigK4+hXSdDH5nm1g5CR&#10;z3AeGP68BTBMezcNtFpcyKbpgWwWMvU4uQEop/Bxp79pLFGCelPR69IEWo4bNe5r2dBsVFJCkKm4&#10;iLZAaCjb1ZiAFB1kipdRsprKqn2oNky1SIL8xclCzXofg5x5SiAiTulH3/CdS0Yt9pdzEa2lQADf&#10;4mkcAqBCsIPOc/SwVkRc+ZSM5ieEagOO7PWElncni+oarEyS83HTkhZvtJ7+AstoLhts4VZeWptd&#10;+f6eUZFfLlHLbMoh3AYE1VBYHkdP9011M2zvVMqY1QcVFypySLHdopsgfNBxuo2jo7zsMZVnF4VN&#10;y2yntzoNv1nVM8Ug8t+e4ER6SQOsxeh2EBod84Zxk2Eqb26ClKB8vHKjV+2QvYEnC+ly8GJZ2Laq&#10;3P3uprb28jv4XUmKVKumQhr/HbAvrZSFAnUqGzGi6UcZMpl/F/70ohSjB+C5NpVHER8A6oOGQ5qp&#10;H17+EUlMcUu41dGkDgbqY8oC4gi1usnR3cmKDFrTQG/S0jIbytKNiNdG97YTC/nyk/lk4eW9GQkO&#10;yRTOrMfksHWgw7op99FUQf37b5v1NksLuf6b7aoEWQ6Ey4cqZJrBV7aSMMrK5aLCLEtwSpGhZUSg&#10;plp9gz7zVsDeRE1NrDSL6Q/facXXAF+LASE0/V/LCjM9z0g6CMeAeKXsDUsapCyM8WH6t0NY4zEj&#10;7ZVe6sQNQ/nlfkZmv9F+fuAGyHI81IzHcMQxVbJXbjHTffP+D2tMX2eMxA+OMMgKfpbftMY7pPmb&#10;rN0sTY5f2cJF/c5jIqX0rrAn+S0bShVPaLP5v9US+kY/r/8fh+Tfgs66dl5jYPw7/oshOd//iiG5&#10;z2Pq/02G5Lj6+jgGelS/7KvG29Um5b6FveSJsdgo/YtRnnla+hqbbjKbdJ/uh9uoylU/zvW0D3da&#10;Jf8iO3iVFumTbWW6rZKIHzA1mbDLTk57L/vh3CFz59CA7PwI02kyW7y87x70bdJyoyDGGecckqp7&#10;SHKa5Z4noeuy3y/NebskNby8NwrdPdlJUazpQBr45RPvCpfoai+f09YNOZ1lvWD9ejVM1QJvuE3L&#10;MG0f/dzrQZ8LEyAYyPt1p4f8x7pOtKvUVKscXe0rE0zo7gO1Nd5ueqgK/oSkLwO0tc8NqVpvpxwd&#10;UfmtHqpF+4pvemmn3fdApVdNkCTQIhy1vMc8rfcX41W7wBH+rsioVqrOZ8end3CEwOh+zHILZSLV&#10;sdRkwerUTmkyuVlnsgrgx4mPAPBoe9001UOzdTodg65fs7dEwcgfdgJV9gt5e5P24CHc+jkOR4DR&#10;S0vMbQqh3tx5ZtGTwb9fs1R9dQtYL327Z/sbhMfaJQUlKe4AkR/yIukN3G8vCxIAVB0HWoaV47Lj&#10;nGrnFBY3gYhiFb3iEf0aMSe0Q/Wj9WMIL2p1XQuCbXLPBh3hjzl7cP9zZb9THEYSAzcSIqWpgJte&#10;dtQzdhfddfZqhJMnElhcb8IM1HsJcB20dVtiJ8ee68+dAiWp/JUnHti9QRLasi2GZYrPHnUfic5+&#10;lNRO9NW2eCboomm0kG7ovJFt8Sa0IWu6wd5/GiwO7kTk+JQZ8X9Ca7dHKcf6ACIHl7vUuHEHdpT+&#10;UC3Dpui1Rv55x0UXiWBIS+gdmhe06QB9XeYv3t5I9wjafkKbbEJj+GvTw2CqkFi1VWK/oKoFEIcv&#10;K+9NVAg0KCsZqpfzjXRa7KU/z+5IFiiPLMtI1Jemz21OdfoNEEi9AnNDmS5g5jHzBVMhHJmNwOhU&#10;pWpkCdRSCJ00dVFqXWvkX3BREjO8ULSEBgUE4MwGvoyi4V++0/tPzgaCsoXHerTmB8QAf5Dlfc2H&#10;x0oCUsJfqEqRpUtlsAef8sxMYKKSOWFtVRmrd9kERNmurZPzdubbKzbvZdUm54FsB2aSSgNaRYoT&#10;dAOHBUk/8/FkvdsPKghZ0s7Pwa4jhNLkcbEhvoToukxcSoahvZ9LhrfD7zU3na0Q95+/0V1IQP0s&#10;zJkCElQy5XBui04Mb/PYws7DG3/nk9mecKL6UYNxFf0numPxXEGip/deD7huJza9C3mLy9dTyjFp&#10;m2+uuHfY5/wZTukUr0PW7QIs5Dq+3qm2qPNSrH8aob8NMRHZjFu0G5mtrAM/Q0ChIErDd81xwguv&#10;KnC0jVkOhu5M9VCubU1TNo12nAa/rRUU92Prt4NO9IOIR9Y75w32vC0/exm9Hs7xm6FDEclscMKi&#10;gmxKD48YzynH/DFz0pGV9W0bu7E5ddsqxZvAN3JsMtqWsnTLNyC8soOKicgyPL7OBttDj63YevzZ&#10;TiGcHf7FiBG51ZV+bSH8iHtQk6dPEKWbySFWIDWa3J5wFjw/m9ZmSZlfviBV1mg5x7O8ONaQjkkf&#10;gjqIrgMkkz/vjVx5WWRNhUG6q1slLxCO0bBjkv1RGZqTSC0CPSH7rnPll4fbQQaRmxo3X/il/ai2&#10;A1gnA68qlbzjDeWcp4mNfHopymY4q9GhT9OL667FWUCJg1Wh0b8Ye5DOBaruXpdIp6xRtL4lfkXw&#10;QAiqxJ2iu0Cg/x5jzHfqcI1jFN3SV61GH7ezATHe80na/md8t6X7RYq3ZG/vlpEoBOqkbpbtdbUF&#10;HskGFKOR7Fjgn9Kfnrojrmzojt7kpO1S4LErWivxJzfMlkyWSxdK51FKa/96dyHxGfnt5HaGDIzU&#10;5tfZG8QoAIczaV9Jjb2n03Z8gXZxzTg0Lr3x0KAgR7U6fuPdyk5b/jrscAKKQM9poP4MG4eSVJ6d&#10;VnrWcUcN68nofC5kaP9hm+CGIqOOkQ3jJmmyVExdWuYOnFNuIssnr03qMuP60RrhQkuPctTdTkaA&#10;JL2QwdhzjKFu0tO4bvA8yboULICu30CyrGhJhjC0bYi+tS7Van3ALWlMnuZpeWcIOo2Rk/sSBOeP&#10;C5MkO4mOW1cVPNG7h5wd1A8RMFOMk+/1XVaErHfGWV7ro5lVymkubi/5wpV05Wqp10CtLjCo847n&#10;YbpFMPhOzjuzHyjom1JYkF74lcf2+UG1eCCp9gNuL7ol2JRGyiaoZt5bGzjl3uRkYXt0xPCa7Rx1&#10;b7e7es3ihXrJ19dZ01+3QlfzO8mgGl5M/OQmJBfxRZ5837QW/KiDaejUab0iE02ZM4OZLsx+8Xpo&#10;G0+XGxaMHaL3OEQXu6SpAYLzvpu3M1bbR0OwYm1dh13dxnGo9crqI2YJAoBQ33M1kZ/7VA+aF5Ar&#10;Lxht2xR0QeHBYiVTZLUZUn6KpTqdyjQPfODAzS/Zw0x5qNfZ+8q49TWw3kllum32xtjXF36+VOfq&#10;tjhZQJk+PBOW7V3zvKicH2To9bOoP7DkDo/wpCzBBPalswjUkE+/OVkjuXhpq2rQOD1o4gso6tTX&#10;nimoSXsh/xgs1rEUAkaoiOZ+pEqbMamGvlx3tpMc+zM6pl4s4Hc4sEgnGFQoKiFd4ab8edHRVW8G&#10;jk/Jkwja/vEF3/F2qkgtEKnTZPo2ewDCdO3jebFT/gMHrBSm3C+/mJHI/guMLhNcOk4iQOgehqvv&#10;gAZ3CjC30JPnHNYPP8cLCXy7S+2LrNN2wB4ujdv7GZHsYcejqgQjr+hYyyA3+1o3wRs7kJG3dEqP&#10;Bu/qT45RZOazd2JrcuCymzJcxBWkfz7wyNfirDJ1dSMAdki6gV4Ge5LPAfD6eyG1LxygQNQfUaFt&#10;A9N63W/ooRKNV48vOJybq7MGJVWwUHduqKdWPagppz7y9VcQ5WaQxbLyBgt6lxBM+S3Tw3B/VErj&#10;7m2btdmO3FB2MxKHHs0bW3JHBQpes94FcX/xGOJaWdXpcBD0A2IdPi/IJ/wV6HEUhNFpBo4yxUab&#10;SXIX+uHoyoGTY1O/sOb28++Jn+KJyxpFnpe7ROvm2tGdyBES7puSkxglOwSO0Ky1cJQPj4Zkkf6x&#10;GwhaK8tgLj1p3IChtC+PHLkPN4huFFOS8GpxzsqdrpnGD2/WTb+JLkk99zdbf+qeOaqtMcf9kapR&#10;BYahAB0+74KR3ureKfljodMwPnN/pYz7rlouaXzxHoKF+4yGfSto/urhmb5bwfXKKNIqQOrjxKq/&#10;Btcjf+rN08q2iwBcGgbVsIV5oPAnjfCy348MUjRvFALuJnx8qi7RLJJ2BDgj173TL8OQqpKLr7nj&#10;x0iJf2+zHYO2tXRGnDoHjFO3QPVAsu6GZaHVsF4nA2nBOWoFEo1SAnM/rnFywnIBZ4KhNhK7C69S&#10;6LIBiUaBLxepEK9bTdFSijpuATmFK9p65mzvWdxm5vrypYRmPfisaJIcpHkHgm7FzgyWMqh1Yncg&#10;AI+ll6x0pgQ6Jn9QrjndLS3lrFApsJyBqCUs3B82Q05W67Q8GDKmDDd+T+OlXw3NVB8nLzh+m4Ky&#10;LJ6BU2egrOe2wytyPnliX6yWM+DftdhfLI6+AGkxLu/L32ko6EKZlsotBndXagx27YObMGinWS5X&#10;cIpJTe9UDUzstFWb9MnKIcdpDgIBmBx+Qdkm9cNEo0YpH367IBbKFvkI27WH00S0FcnWYmbS+nPQ&#10;PZCMELSCp55wmEcLZ39fxborn6rUc7Pd/zt6jQZdu6K9slLmYGK5JA7OTxMrYRZnMTGJhOsmj9Dc&#10;4dv77Is7buw9Wr6U25mHPcOiyLcbVB3jX3AkdwVu+UrkSbcIsKrRuTeCNVXDVUdPS8Q51wJYehqY&#10;Z5Wn7N3vPB12xLzJBDj30aHDk/6PT0JhsRunOis0E6t9GhVwuMG05O8Q8rvrcd898abzs80Qtbfk&#10;EoEeaFuOjbid2Unnxqvee6UNQVuu4rNuuh7SYMZ7PlOgN8Ol47XTqbC3H+xVIOFvJ48JJ4Jfrw5B&#10;HZ8dfoaNu/LBd9ojal+CymDkJdvoKt9ikaL55nP55n5bCpwUUPYGGQyh30hkv1NqFLPqWbqkZIYv&#10;K21XtqNaAJ9lq+EWIExqkErNeN00kr1StzhfheexqKc7S2v5y04M0Pau+6rsyc6xv8pih5OFvuY+&#10;RdOcBGi776jhZnkBor+3/zLf5abWgHhP2VnEqXeyjsMpPxb7pkxZBf7KharlUoCrjJfRr0VQdNqB&#10;8tTavOBBwFU5OfrETf+2o0jPYbmhFDoz59J6lusRQmJmeFrKPEPntHIPuk/J3104euBCWi/qvDGE&#10;KtKMy4EsZ5U5NTrAwyNAI0l6J/G3FrOzhXZBtj7VAKlDfKMKtBPXTkLGeT/2HjQ/zeun07kQaXgM&#10;6C2vnH9Amq8sH7M4oVVXJaquiKuMxLGd9weGaDeuhfq0YDQ7MDSsRGUTje+KF1HdvZTtxUZ8Ur/m&#10;xkFzX41LYwmIz77F5pX1Oq/Yak9CfVoZDkfl8SGTHmV5Ny+4ScVJbnoFGMFvhSEHB6+KAwmIasXb&#10;naWy1QxzetoyL2uvTTpfddqMk107xIkWZfK/DSAvXbzd6HiGnvPg2hmAv3ms0ngLaYdt0NWONRKV&#10;fwnFl5SHbREEZvrgMdhQCFhPXbmeAx0Lf1kC+LPzpGIUGh/MQKjlvxghX/zfuG2M43k/URbT5+J6&#10;A2eK/mF0ANScXRS4EjrILB76GTiWQ1jftDRliNCQ60Myvib9M7zy2QgX/21XZAznNxapsQjHVC9E&#10;pE/c4YsZuaIeNDLHHUlRPWhVBbQPPBXQGh4qbNFubDftAETy3E5rBjZsvkTyLBVt7/nBSfqT7S8r&#10;dPsoExF5ck7rW2Clszi6hwlRqe/peRk7Agyx9b9sV+sqYgIVDJuGwYH10GKU8pQAfXkqUcOR78zF&#10;inAjWfo5aZiE77QfN9m8Ovdt/zKytEIcYG+5UMM90+DuYL6yIQBIMJzNmKnlMGWzk9s4Jvum4ALz&#10;7UUXcX8V80ljR/ctfu9nk5t6PeCDzpmhrPNyc97TFcAegDTcOa8mvzO+z9MYDsKdDAMsntOCRnMK&#10;qrKLExYzGpzayukMmGcZsAFpfucAxzZtJ6L1fus9WubYk4CT9ttpKrs/o4Mj3CbPfYGx+RtRfsIf&#10;yqPiRXZKDK9TcMTa+ofvZioSNsJ3U0E19e6eVT7VrEOlzLKyy6qG18MWrg8e+FMlwIWRmxn322hz&#10;9fSOHwMzSY7LvTk50xYKTeeW2623M3Bdnl42FPoulwlsy0LrhinvypSjL0f1bFGlOFcx+mHSjMa+&#10;U/5ojkYUKhVEKncZRL8daK+Tcu7TZ9YMjSKqkQRDjSK8nD/bMTD6XEHO5auIhS+KwsavOtlG4Ax3&#10;Kiqxrcln5LqpKKb7H21iJ1GwltTwun6rFnjUKyNnXle76Tyq0tMOG1KJ4dOkxXrpLZ98CdaqucYM&#10;31nWU6m12O+nJmJ6yFaBFkN9tLPjj13l74u37gFsVIYeZ+uN78Pzr9+vAWqJAJvHWpBvD3Uj6Wnc&#10;yzcGZYpOO6pNNgjdDzdAlK97hZ1upNyP3Zky2c+wDIfpXOANxIEeW2QzywPS0p7E0W5Hhy7i6+RS&#10;X9d1bzWO3w6bQhYbtXyZ7vM+/uigq9YUI+TI5hJngNZd35dKYnunapxyTBnc/CqHPQpgH0MxnYj1&#10;z7CmEwe9V/Vo8JWKbONO7LHGFT0fNVWPyGHkuQlUmTcReTn4wOL9FXs8VRJ1SzkxhQraYO9fInNY&#10;ft/vu9sFNTSa5pqoxIRseeybftSDMXruDT+zD/QYRmlN1+NJSOQs62e5Y+iGrl5f9c00/lLhdRg1&#10;jtsIrGqIHqVy1EQA3bkjF5IHtnkajgtVISj1afp0gMOWU9e0dweHXcJ2x68lOhlDg1f9y+a3AGLD&#10;wda4D+xwcfYSxTJZ6sTHhIXuNYv88XxvRSp5r5Mr9jLE0xtj0rjNTPQr/PVniSLLeT0eDrWcInJe&#10;x84Nnip0htoso8xmD79CYEISpzoF140b7LtSHCtp/R8l6b3TGZxSHNPHCHxxusAv9ltmijpBtini&#10;u1mzUwucmwHpgI4TUiZU7Ay0oSkG6PfHkbzisGCndveUNteR6k07W+4sN5dUaO04KEEgMwyD1B6d&#10;li0uEwBqAgQNl3++bSgrMR1QajKarfUmYyEDTd4fuBmTN53FjWhxLvzq9fKNH2oQZ7f+4RNfjNcM&#10;UczcpmpyUhpvjvvVtD/bIQoYleRm2tc+bH0iin8LaGXvZr0qm2gldzmeLBuhlR6EbF/SbUA4moX3&#10;bE8Mjkg/dXFuIDLsNVgd+oNupxk3GbZJKVW3o3UGFyNuPYtELe+C2JKZZXt2sqBtp+pGQaSyr7su&#10;IQh2CnVM8n2EmhAL9Yzq1uL2zZd9jZtmtrJbHd8CfPrlOKhOXXI8OkaHi6JASmhTU9a6GX/uiv8u&#10;PdmiZ+bleeOCs2G0jtcjRcds9ohT9S950xWUcjH6ihflCScrY28X31WqZdrhGF172Lgq3eA1ko8t&#10;7G5cC1hgFd/T8jXd6nh1YnFwiS7+RInCW9R7xJSfeUJbDg9cjK++BdLBrKpTXuQGYHsSIQw1CNrL&#10;xLR/Y8+JbS51hDUfGq5vl30dxfcPWaiS783UoPD/sf+HLQx80iKGh9j5rAkYXIxF+j28KLHKvFcC&#10;99TRn5CWNtzkGt06lNb9xcCc72fexEXuyXqQZeB7/nn8FsX+4Wk1hXHzLVB19fv6tBU7PbfJRo2H&#10;1DdPPsekIZUr8kO9RjA+VNnhTjT56qVQj7HgmcBomwXtMjrQvCdGSj2VfkGq29ahg2J+CYx8hphs&#10;4Sa4pqXhMttarKzEMy5M/jrw5arsaTq5o5tq88Rr1uZkVbM9E+rY9UwQVNP4sfAzWtPNyMTF3viI&#10;Rh+7/VGjJJkw21dXAffsPyfFpZyIueAagclTts7QNj2D2p1zrV5MMcd+SUUVY9+ZmNCecfIt7Qoo&#10;ama8UDeDVMWqnc1QdkF9Vy25aimH7TKDj0u+WKAY79sHdSihOy2xMEJnB8Dd7eQbnLsSqInOEVPh&#10;+3RRWqE+9Bdjtuh+i9wx23b07diE6p1o5+gC1NCwLEfUAiq6MYu36ATKv3Ti0jCcKfrxdGq7BGvS&#10;BzxW/lVp2hXDU3Jp2itgZXWydPljOSFU3gr0aAihbfqIkcqOYzHK4goC3VpUDzotNhDKQDsGEPZC&#10;l6M2K3+gb5Yna44+nRVaXUJGKcwmS4wQR0eryxejmplyitSnV+2side2ZlRNaCmjbfolOpjIS2Hy&#10;Y21Ml8uhMVN7y+LiujcpaAXeskXQi9CSL7r5cmSQD7VVriW/qTaqH/ixYb7oPcq5HFmYLVMkB+Va&#10;7nwHjTv4OdQv72UPaUUneQgXG5TxfSIxqDI8Vr+s1pQuJp9Pby5MFatelEpGd/o8ihKGreuUc/jv&#10;4q72gByUe3ssYOyRjpl5HAzJFVHykww8u/WMDR9HGgRYFnLt5KJysq6KeSnMF1GlIepz37cpSpzq&#10;tjPenMXAbS+x/mIQGD0Mvz7CZdsujA7+eiFlsIR2NEU7HrD90oAx7IpPN23incG9BJ+4LrodqlY3&#10;2vkFJxgcQeiflC4bHokc57CeDgBFYwErQZTtllTbMN+m7mlWSPQK3CdwE/U2HDtudSa3pYkJzWWk&#10;YO6w/CrKOk1WT/kZzdeJFKAfT2pEFjMhIlXRxYPyHTe+E9Rft7zy9BbriXo8p74/0zE+dwvO8GU+&#10;7ik1kj1Hz6xIyZNGaHzvtP3XVh7gszFWMU3dEAZ1G4uWoshpUnQqw5zn/Tp4LDPIbqdyZKaam38J&#10;rJTHH60wmjXhUshKZ/ArVXFRRHiM0KDS/d2ineSmIvFo0/PiyN/VUym8bWh5JSLQns4TqrdwE4QW&#10;GwC2p04ym8rblWDey3XAJ7mWjPhNt0DAWPYPCiml4ktueivLfbDSzNTuUrceZc6m2p2MF4o1ft5H&#10;K2Bp+o+Dl5BHGbGB+er27kombZblA6X9AnCzvvp6WjnTvWHsJaHvV1bD6xadBN4jKB4rIwNopiK9&#10;sK5EvzrpVpubP8with7LQJuBFiyjyJVzmj23ATHqD0XLDUg5v5msCrItldVL9EtO7lt2CtGUKbFS&#10;Am58dWZOagXJD6F4fp50fhdl4WREX4NuL+K/eR1GJqS6p93bcnFe0f3cjbQzqFaqSJlL4hyvNw1T&#10;DQ4AobTYB1YLATkcknt26qM6dzJvjm8mYaw+vIH1vhSvqHMuEIU6FCV6pcYrcLgHHjpgeOxYWEAR&#10;10m7dbKg/kffHPKirMspJqgdhdiRiAJwOQIZNKTtaxRz+qyLwxZHzP20HR1maSQ7kKle9jW0bMIb&#10;ONsXpOKganhkGSsiEirR0ItC1Aj2iQUiRZfTvyxPreTC6YnjWgeP9SuCedHd5o652L7TAjF6rnz6&#10;BtmV6WIOiAxD5ffvCRbqOd3TVmRFUOxqyur0dKkIlVCKOQeKsl+x9IsAJwvdOJzKererGbXzKtNC&#10;y1VDnh+sJhK2ZUWQWHC2QXWdTi/RLbBPUHOENsD2BMGT1Ipra1E1Clte6BwrVy8+jNs2cKijeqYN&#10;8GCXQOXu6101ECtkIUcF8R4nHIIyJocMTFsn6/n/pJA9UMIdpM3i8G69Sjm3DcMzt3cgbR9HcwSv&#10;ykyt9TkfnFTO9WttHxXs94sdsOP6ui2Uy3+u/K3DZ7s31kyNvmDV2+8/xTO4TNkrbZoe7PDoqdzW&#10;NHk/QmWeW9WQIKvH01pvWhfHY7FQlAB4EVko0VLJL9sbAveD561bDGeYCo1Gb6RT4pgW0xlYkm3I&#10;bQEioNPa249LVQYonqzIGyiy2EhNlrORxbhoyRAfUjU/JFMPUsxeFB2f4bQTKU0Ks8zUcS5ig04e&#10;baLpMg/LMJWjl1g6Rpzyu4c3XhZgJfsz/ISpEwhJx4vN0+L5ha0QdW+3twZOPB2ilPpJvsiiKA0S&#10;rxsBWkAApOL+CvMaQtVqDLsBUGwsBHiX3zyTlbyY4/RHLsmK2KP33ErVNK1P0LWIoeGLC1C9/m3l&#10;c1w3E0KpxWL+VGmWu2LJh/p0H8JUbvVKUnXNhpgpJrmAMl4g1SXk9KJMUPMm6pxbxkCQrABsAVSh&#10;Nfz3aNitSjqHAh6HGcKEdNnAxMWtu06BjwsWRE34M7SNVLLcpNhN5r6A8DfLQu36dmSO6XRKjQ5F&#10;ydJNgBKOSI8bUJ8Gh/Igqem9/fVyv+olNnoePQtRtR8XqgfpLRawN1dnlJZ8gW3T7DU1cvIGrNeh&#10;F4pLdmT9O+IPthsWzqLW5YtdPVxpxfXNnOrjP/JyCNPqDQ4aDn+6RKab9wQ30sLnOd1U3/Fo32pi&#10;abG5ioz7xtCNoK8ty0tCqWeV6EWpE/1KgOcb1pF3iWUWZOqgom1s10FZ7AB9ZoaexzmClezUt2XP&#10;bpFFzAUAmKlSS0uU/XijEtQtsE+HrPGQPxs0Wca/WFprOXROV/jMdodwoDCWjkvcTVPuQWc1Rt6F&#10;ikJIJ+wVa05Tif/AXXs7W9afHlMnJfPciF4hCglWA96zs/mSnQYTeYNCj6Iy2AKk/9EXUgNpKga/&#10;6UHoSHG7otNzmPk06O2vcQQC4KG3MO39AJCb2VGkK5Q0GmFd1jSae7bZtb+vYzOFgjbT3OE22z0y&#10;IqjPd3B0uFkM1iL3n2eXG34Zy6OlwLcYGd1TQz2VH00U2T9zUXUAiwON+AVUO9C0YwuuUOQxVaNt&#10;YXU1+Bdls6pbxSNoxhIs+o5KEi7mk/CCrQ2omgOOMahfpqKzWClbVbwbHYHViy5YZ24jy+zsKwk3&#10;V8DYiRGPLqDCHN0XpdiRmzkgCii++hmaB/AzSoOdC3w+xDyBpLqFw1SmDi2f/ziLVDuqW63HBhEb&#10;j7lM5vx6/BsdH37yAMg5+9psmtk4WXx2SieZrP/kWW7xOCldikE2Gb3RuWqvmrxSG/0ijgSoRqb5&#10;L0YyE7I4Jd3AIbEu4hztJE0ZniBagfQ61XzCoZ7JgOTp6DKKf3n4ceftBUZE/ujhQW+6a5bRLIxD&#10;wM+rUjNgIocOfX+Gkptta5jiH9tEhNiXi9H3nA2Nm1ows7ZTtYDXkCClvAcaG0/Hr7kP/UyxQbi1&#10;tOAtJtnLJwktV2UpC26yjSGRsX8xVO+UaurlrdaRcQnjyBLr3/iuKSKLkXp12d8zNNePRZrG2GRP&#10;HnovLss+9H7eti1WshguEwzAfqFfZ0MntK2bqqIbfQuXmg801NFGjJIcmSRTLTzTzQmiTdb7bMfu&#10;oq24jnznXzdC8CbRnOqk9IifTgh89jn1PSvdiIYhAtq2K6VUe2nPSaRHIabzyldtYpyUtCLRUvj4&#10;QBR9rZx/MlNAtkOGAh3Iby9OnZZGOUh8ln9uOxkT0VWU1ByIlJt5cPdgJOsw0pns0Nps103wCr45&#10;fZ95sEWo+bG2rqRdAsTvCixbuO9HsWtKTVPmgT06knED9urAe524kUFIO6QAvqlPYH3+XwyuaROp&#10;tk4l/2X1dUXCW4i+VKHu9+MHAauOq00tqSXTQkWHK8M/bDIz+abI7/s6x1Kbe1DphwL0mCgIrbaV&#10;vCBsvf696lk7de9SRmbcUW+PRJXGPEDLJIJmKZnuQvZlO1H+gN27r5Dli1KO2wfMW51GsDs6tL7T&#10;tVwvCCJlug8E56JAZdNRgT8iVvfYPgceb6oEIX/cdMIfSNNRnLKNK2W9DxKlDr7gQpFOqKRvEXhf&#10;ikRzFCW1i06yCBiO07xLpk0FVrQECoCFbscHynsnwS6z6N1b5W33NSAzrvUGIH2VucfWR+c+lXlv&#10;CDCMNDu+KDJGa2YMPt8lG4vq/o/CCLfXADsCPAyMf8dLDAwMb3tuBytLWzNuWwczGytePi5nR5sI&#10;DTV5AlxKXPSPCRQVPmphYDx+iv4329PH6K/6Vvyv0X89ctOS/4BRMUaNQH/zzFlB3w0D43nfv+NR&#10;MvtzKgwM3BrFj9I63iaH2e2O1EIvYD6lJORPX7958fUpl9ZT13X6mEid4Olbmsc32GrcCQOBj2hQ&#10;jyuMmOLXvJxdvkbpPHnc24T5GMs5iOLowLV5K175zNFq78LUyMULNbce10vh2uSV5SBIFcqe1GUv&#10;uEn8M1VRzYbFd+2JIzbWcOT7VdymAG2NJ7LvMbDQt8s0DOpeWi+ujCePX2M8ZsJaI1cqycV/+gXj&#10;6QHPI+EwiSMjfoJ/91N62sXzQ6Os7Ze5HFXb4b61cXMVMtzGIpNzL6EsUPGn8+LFRGqml5O10wqH&#10;pJP2UMVID89BxmdspLE93Lpwh3HISEKi5P3Pu9c9UFEG+9H9jN/tGlGLd689sXkr0CnHjfCerL+5&#10;714pHpOe4Qbl/FW+6ZR6EGyHX4iskxfZoABHVVqVfzpYcAPfEP0tFT10pc1mTJEWVF37VGL5u9my&#10;/nPbV19/pMRNKDinh4cxRGZA6/G+essWqqkOhcnVCKw0/bMDppA//WK2xR9w+nHXxGTrh0+Xzzy7&#10;uPH9ZX4eaW/+8V5Gj1l/FRhy88C9XJGUf2+/7A41KBuRaZ8xcLzF7nP3WozLiNCvzUeuG+D8WFPT&#10;9p32DgUTSv6VOY+/yYfM4F2w66CeCBTSZYsj/56lN2AqLlfo7ukbkxAR1CyY5tXoNmllirK0T7va&#10;ycGgGRORZhVAbjs80xmYw/1Va++Vr4WZs8SDx/kIIfbM50R6PR6Vr0h23RYgncLjA/Fdd0yKBhnX&#10;wnrf0Kwi/+S24r3IozuldtjM+du/00E5uiUOE19Iez9z41KATHlODqAzpU6hfE1UHt4VO7N727XE&#10;Hk35vEgXKsEs3VIk9jpkx7r/x5FCzKRjCKkMZbFfMp7YePoy8tLolbfHyl8UZhzEmr7N+HOlc30f&#10;rQxtEzcd+5JPEXMXzxbSYrvZiaveIX++strNmzKobkT4xNrUTVaTyegZ1i/1xZy233ahePYSLOjs&#10;eXjzucpj+h8/ZhOyWi81tBQzjypUppXvWnvjA1icR+RmYoDi5klRz9nDjMwHCf+tOz81jFizcTHy&#10;UcxHLzCCjR474zf3xdP9x/rMQq/PHK93GTj/7vf/ciMh6jomV+ra8MJngrfwetN2RtM2BRtSBH/V&#10;mvPn+hJG/+9Xq8axLiLNGsYJlgIWBXtNJUNMyMyLcKAjX+XSuzlTyXcbm8wKrF/3Rb7BJKv5ivH0&#10;S5fMawzYyQtfCgesf88L/7GH6BNR9Z8iHBqdXNPtIjcMHIL3rC6reRTZntsmO6ZsNlFmiYDic/lS&#10;tewA0A+TIIYBsTZjjWi5EmSMBqPM/GN9+fXwxthU3J7clh6FOyofZ3tHIZmY6NcxEdUCTeTBnDrV&#10;h9uWyLdH4R8Lnh9CqxG4CvusVX2VVF5dSMUfoDhC7W8r4XIRHVviD0zM8+bC2EMf5xrdyr8qunZ4&#10;ZTQQsN93hnh0AGdbjN19law25v/C3/4m6TfhWgQ6QyRlYJ9ML0e3dG61/dTqpUzGPYjva6tZB1fT&#10;omJP66SHLoDu5Ytre6dh/VWh8y3yaStfDPFj+7ubPdp0nqrhTuZ0SrdosTOvakzi6GXEhr9eLvGm&#10;237rKSJkg1XoTPL02zRD4Qdp5XyFkLramOR+6Lzz2izEr/dretyPPsy6V3Ns/diZD8dlNftbWoFs&#10;qWdJS92fAVTEIWV5vWfRJXA+uSdueGKZiqN+SfnZXqD81NuSrhUlIMNuuAU5USZn1DZ5BtCTLCgN&#10;kiRKtaWrXGqNcecsh7AlsaVoCidvjwLxitC+rTXFwty9Hgye5V/hcbUjZAWQfyWRHu6TY6afbI9G&#10;PZ8MJ0//XceApAFlURXuQMy/vTeSMFB0FTXXuV4hWKwtoRF5spioVbxIpm0Xa3kloj77cZaHXKYc&#10;J3xLmfxn0pYw6aJUaN+ar3Axg8qivAw4dRffd2gfn0kg5i+cGuzqvxqrEhEVcN5yimejiodomd41&#10;SWA+e8Tif7HwunREDicXv2LHPb32pPktw4Uj0lZS2c3R72M089eP6UN0VXB5HBlFz6uh0CRPu86X&#10;0HMr4SUVIoRBu+NkYBztUfNPEm3b9yYKDp7xe0fUiHzjBJKn/IDdUvQr0JFQYecV7QH5YNlGX3LN&#10;uVCHjZY11+18Y9995Cv+671Z3k7TieMXvdIExtbnbGrmc5jsjGEOTyitDrjVQJxDM/4gAiYPdncx&#10;70Sp8QzzCBJjno/9O11fJUa9dj6HxMX2CEocfky/0PXU641yGrygfHMYEfQRP7bd2dqvxXjhVXd6&#10;JSHL9kwga20H0dq3BN5HILO7AX1yj2VKI3VvBQtzS3U/C/YnCV+OsukBL5/11dXZKZvI6208U5C3&#10;tcH4IaNI3RvR5/92Oqcz00foVV2+UBtwrfCLRLaQCwvPUM7gfvdbTt65BjHz6yfgWSHj6FrjYWE6&#10;5RmCQgZ/3Mx9uRWrstRcMu2nFB74gfi+wq7UyssZ+Y7a3RTGAwqcmCFty9UnATJ6+A3HY5/xI9ex&#10;f+tzN57M1FiceGlEG7vJfe0cISaW+0byYc/+SVWS83e5NEic+wtT3JtjfFW1HcGlVmL5+PeLi8+r&#10;n/XV/zBgA6Z9fJ1Xokmj1mBQY/FJhtXAxOK37OraK5fLZwuPJuF0irwpBnZqr12tPJntVz/tCF4M&#10;XGot9xV54C8Di6peJe4xJhKpm1mGeMy0nNvvOJZjHPmyM3p+rliWo21VHZNmnK2h7EnxSN2Dd7VT&#10;5MJSNC/UrQkmot6gqaHzma/BSevRy6JWN/Q91UQU++Mii3HrMVjVH4hKJcrpzRnjOiwds81/lOYp&#10;vK4oNPT8iDUW2+xz2Qg1rRkxT2w6P1Bfj5GPYJwXI7u87a1eIHoWs7hGrzbm+fS7kPLAkgzUD78s&#10;LmNvKGGwYYUbu3p2z7XI5HfBCtaFxOliyf27RLtdX78KKWMpdJJnxB0OYpltoezndk+pTtLrAdvj&#10;5rsutaY38zQkwSTNHo+1DIldtPukfZd+ddj3uLHE208Ll7yLdNeJtjc3eh38voItlvgFnEE6+uPj&#10;hJgyxGWdXkN4jEviHBkY/+7X/Pudny+OyT4mNj1fYHzdToKz+SWzgMkpkzv7e2p012WgTHosoAXW&#10;FTV1SPsl/XMECR7TjXnmXCiCNiguOJPCIA4nZHAdpvbh4gM7MRkv18CfNmGHM7G0m4H1NNxsQ5tk&#10;YrolXIfLC6yCbKrTN+AXWvLXg+cWJC6LQFLOx2+Qcx0M9OOqMZLA1FEH4YDnEqYvfS7Coc5/hugr&#10;NLIeohTzk27DvwUWhPPV2mdR6odHc76iTE0Z8KJn2AewY9c3hn9Wf9OwRd5jftdtB0MPhfD3FMVK&#10;JMp/v/ktl6JHegDm7kPI0tX/6K/q0WclCsEyphQO0xQ2ynXb9y79KNyhhcQKM8n9u7Jq9IyBIDKh&#10;uvKTnRNvY3ZJ3u4rWeTbg6dHv4+I8zOymqKCj4948B1pVs48yjs7DdcyjdFtLjVkSU0xHTGCPPSr&#10;z+bNv2E9BWRu4fv6nHhZp8QWtTP1XK46blY2T1bVN6fRPnzkxqOkeuE8Eiq4FZaQ0V05IxEWzfya&#10;/R/I+9LF9ayL5yCRee/xvyucxOsvJEtKokQsTcka+8NrjDW8/2CjFRau0j0h02j2fWPNzhUa0mIo&#10;yqp9rPjw6auGMibWPyT8788bjLJPnaEw9Lf/jv8CPvP+/wef7f8bfDYUegkrHeN8jFWlSS4bg0+D&#10;b3Pym0mmmF6uoU2GqPNL2wVRizD3p1zueFZtPKr0Wuv4hFztL3lPGX++Dz7YW5e40to920+EJ6uO&#10;BEm/YEzYPTuBydDSarVklQPZQ+WZg4cse/57AP3xkxP2UgdbfPDT/3z/npN8sZhbH5Cd/oenf37D&#10;oJZ5JjD4H+/sf/GT+mEra5KFNQfw7MhwMlReIsKBt0y+8lYguNthUs60YrU9vc2H765tSHYgJdSC&#10;PPMz9qxfvVZZaEYis7ZHjW7whyvpUCpkdJXAOPsHryJroSvpQ1x3I0iqimNFssi9qhlX4grbFumD&#10;8H3qmZQkStQYhLYGkTeMX6sp6ZXM6hwlfDVV6Asqj23NwpGP4B0senaAjMEXTLUni9HVUOeiSzK9&#10;fsCKfUNBzZtCrPeQz1T8vfCMUM+xNFBqajrImrofMyxBGzmvne33wCa/82jXqtK55vpGTJaoN98J&#10;DZ/fmM+pTqFOiitmJ7odZxz96g0g5wE0dqO6+xjmfoWHA8n/AZ9PlbjfdmcX1UFOcaUOAh4yd95M&#10;yQP68S64dVA4AoU0UDR8PkfD56GlCrI9n/+Ez0H/4LNO2X/CZ19YTIZG3ztAVNRCCvf+ZgNqf/kB&#10;p736t5/4jS1ysxE7fwL48QWPPfY+jal7qWTikzmfMdsnlHOXQ8kze6SuEFcWn7hppuQ7g4CumfPX&#10;f/uDYnVLOD+/73s3F5mDXy+PL+5X5rFnuI5/ZHAIhiCSW7xNzJ83MmrTNQb2iyhBnYgqQI7mqoiU&#10;X2+h5B/xbbOOAFwH4jaCs4vanCe37vdXhCgdAZL1URW/0BGRS/KzroAbnfUxPsCj2DeVNOzjAQEV&#10;MMGM+wyX550DdPa8Jt5JcaV5ACZx4qdpnQ0SElPVPez/4DOJ/t6SDzN2NRo+x6Phc2FBouhyjsp0&#10;7v2h2SDXs6WaBI92UqnqIdnv4W9Syc9C/n2GY/+twdMncsh/a/B1KnoNcvFs4fz7QNOwYMCqNgmi&#10;94LR9/t/uXWlPF0Lwmf6dCoVRgzKxg+MM5UjXOqCRr8PfikIxvspjfUPi3umf4klZ2416j7db9j7&#10;e05xUfOCT0LPmIx/GN+xuU+4cy0sJyP4BZHMEw5L7H//+ff3GLHrb+p4957+A+4UWHvu+O457930&#10;fgbmlN25n8l7/cqd8Z+xw3GjU1JqOdJlTXu5895LxIQh4/ep/v33Fz8adWnitUBQRdMb/KjhccoJ&#10;toqqZBDI4Ik8uwnc/43AH98aK+OkQXlSe6vGzG+RXA3Bj9kF9rgqqdzqo9ne+2n0EjRr2uQCmM7d&#10;j6sCubSgNdE/FqXoteDLVhE7Ge5E5/f12mXxL62if0zrufjNq75H3D2fuTEyQvhOIFiTS1mO4XPF&#10;jT9lpgxCK/8Yu9VZl6E+cKadt9lyiD6a+BTHKODTRr1zfjmcBSHcRnANrv7OPkVQAUOOvv8qJWIF&#10;RtuOsEcTgBHIJtm6SNal6TG9zlzjJzaAGX8zgeuvZ9XBPH5NLlPXrYpNfz5Qva3RKs1dTu2t24zJ&#10;sY3/ali7/l69xj2w9s9CmNSZttf6DoEXh29yOuKHaJJlBUkCb7p+PJ6AVfpVebjKXku9PFtBLoC1&#10;QhZROxYezBMwWXn1R/wus/GW3CfQn/f4+tzk7+slhlOexJc7zkvL14HHP6Uu3xaqZ6dDUlXDQhju&#10;bzsyX8oWWLtvZWp18rOknQqMryzqrkzuhgMTGMN+PcSBd7z3eYVDR18BQxauP/jul9564OH03fxf&#10;zxzEEEn6xzteOeCg2NelpuHn00PvfCfHbzu/nl4Ju++93eda4kY4nJ9anQ8HjF3Ehb9kEljWTLfo&#10;s8pNebxj8ZFNK6UIeqFIT2CPNOfTQsrhXxa0pgwyk/PUJXmB0oqs2qZkHPn4QlOnwBpaWZjFFTB5&#10;ioQTv/QFngtlD7PvVKGWalP00ibOO3YbVCIzma4OoaX0oz+mlHnfkoZqz/k/Aznzk+l6hDvHL74X&#10;evbK2BpTHziswJqYKWSe+B7XQT3fhvBxTni3Sh5Uvzn6TVOG6+SocQQL0qHRlZ5QN1JGjsKwSfua&#10;zFYK9Ewx/S2MMyqpRMt+5/TDd4aIN1Ft+clZXGQr5WIOMjcnWlqvZv3kgitEaZ2IFPfCOn9XbSBE&#10;svn+lM9ukhuxHjXKCe1vlpDxvusq9MUObmnkYnkS+1jYuq4GyrUkJ8dY8ESsCplnfvl7QJB6jeyY&#10;eT2v1uE1uqxR9/V9fcDQtnb10xSzRaY/X2O7kbgzWtECVcPPrUSeIDQLfiCidmL003hHgCl368lc&#10;gd8Kop3irSgq3+t+Ar95VRS2/KX1Dz+okc7ptefshvIvc/GAmUIcGhmxHM/9YdpUslKdt6wc5od0&#10;aZ6WAnVmN3IElS+V06R9otMNwtuCvuBN9y8zV/+qp0nNli7GGGMefaUVAusjaCDDH/hiEe6ZpDGx&#10;LRjvWDjGLG+XZN0atUsfPEZc/f3X6fAx+Rx7k9teReB+7jx+qWtbw8aX+Jep5hJLPBl8aS7iXKRs&#10;IwujvBWFfUxVSYNY7TG5M26jBl45o0sxQ5WI0yr6Rn8GZcWVG4a4MaBWeIgX7g4df3+Hu8Iwm2jN&#10;Sn11vfeTJgVjLQjCVTmhJmWkAe5/RKzE+r7TItwd/ZSoFt5Dkm/pdUn4+2yL+U155eIsnqqW6Fsp&#10;CYgNrNwb2o2I0k+P/l6gWfMcdN7Z4Zw8ugvXKeAAEy4wfi7xOL9ZORTvlJpSdZujpg/irTt2W3P0&#10;8yCwY/IR5pc6E8sXOZMNklnkIWjHU80JuxohLljIc/pRMVwoermw0GQqV6ekobc3yQbmmA6RoYpY&#10;/NxBhbxQ+Y63yEBxwLySR7LGuNBVlUy7KJU0xZczZh5SR8K/9BsD8T0HDudvQgt6hJIIM2eTnHna&#10;8Bx2kESsHT+iMdrOfbmGUeGM9KSsyg+TEXiFTj29v971KzGEod+vEKIQo8CISgvv1IltaqWxMKPn&#10;1oWDdQ7DLf5GkdoiehTckVdPUtvTnT6W9YEMlogLl+prHPhXS4J17Z+NEbxvl3VyxEQA2RzmYow/&#10;1JFkcosY/TkeDQfceawSnXs1778wsHP1YqbXEu/e5cmobd5/4H261i1Bn5y3Liw2Ps3JdJPCzL4Y&#10;9PyAR2H0TnmFWZBxpGqPWAXXbU2Nie5slZhXM4U0CZQSMJsRXlicRZvWNDBHtUZv0E9q4nRz+Wp1&#10;eO0PiEzAVIEgoLsCFtdXdUy+scyo4V5N8FKv9N5NzI7k7b/zt39aeyGj181KK9WvbOXnG+2O2+XY&#10;Qzp2f1L/WGoR2n5yGQKELMkVcFyy54bW/Bp9sjRmL1xS4/rCzGfRYSmDPer1VP4RruNaiuxPjtoq&#10;IT2jJz0GV+S8kC/l/8kiWRB/sSBPYq7A/ndxEnuPgca8/PRqzuy5M0P/N+Bb8IDTlVWpqtgf0foP&#10;5P7XwBeZtPJpCBcD49/xXwBfnv//gK/jfwO+/3jjKy2Wd5/ef3iNRWRU8GLrgyzlq9LHeAgU8Qxe&#10;lklPzP1j4rP/5I0XoFEkRgW8L7AGaF68/nKH11w7QhM4mtgmESF6T4iz7o6ifBDOevO9tbEW6bu8&#10;lqz4STBT89nvEcbiWvb/CW/s+Y83fk7I1fL/5I3foXljGloj9/+eN95WoTnxPN4HbPfMMNDCBFvL&#10;5StumYJ7HHjlTCtXO7PbA/xurJKUirjwYO8EJnD3/JodZ0asKxjThVj8SJ+6031sss1htT+8U8oV&#10;s+NyOgqZIx1sApm8aA4l27kAhNQr3Ja8rTyBITrZ/m72Ok0pO0ixUPdeUqwq4o3sxICuSoL/Id8l&#10;6isRwljikdeZzFU27BTuXPqcBpW/xZu9y1E9cSzO+ENr8dU/uvbojF0D9QweHqUaCnSCEUdSfLEb&#10;j3oHEbfbaOh7ylv8C3NM2WTd8mafMGaBR/y2ooKJ2hO/tTSD7i/8XlR0bnTFoVK3bMff9LiebN8M&#10;s7p9xjPfur9cYuLWvRBTybmYNR/U1qPuZ/oA3P9HHV/i7XHpLIVk8Maq5dwe+wNhwUrLFSmj5y1k&#10;9JSW9V55ibpNn2c8uHzLtmfGYjOtizzxz61vWhpOrAKWgEHtq39LCMnKZ5NMZ6SCTD/FNGhhiYVB&#10;P7VvKumOsjA9UstxC5OmaAjYVrJD4ooYNye1wUZDQVeq50Ty4/mo1L8+JrkNqpie+Pn55IMad7HB&#10;QKd6rgB2o25jobviURTE577tI41jqUrA0kHsFFd9x2uj6SU9FUQK/C2U4oB8Uni5zEjYZ4y6wqu4&#10;pStzav2S0AiSEXGyo+UXGoU99g/93hutD9XuPaaWWREG5tzdGi0K1t8KeD7X3Yx7ToG9cm23UlJC&#10;bIImj6EO6uMXJutMsTkkP6s5PHLE2R8RKQ1TKQwb+70tLVBv1C3ag/5Dv47/0C+yljR1biuvN/Z/&#10;QL+P5K7+J+gXM/ro/wP6lQwjrmqKy/1mYPpkdjN1AlPImZ1BQwP3+zj2b43/E/2u8PzybA6ZunJw&#10;WL3B99UPj6Ct48LL+A/0+1ZqMywdjX7FwvD1BnH/nVIIg9GfEBlyqwuif9iZ9ykc3cN5jrXwHXvv&#10;ysctLgdlFmivpRjoMMLJiCg2Rd57BBEAFEDffTyWU9rdYW13OZBD7WknBsJPNhD9u2mp/InKeDw6&#10;ey6Z7bZyBq3+Z0+1ZG3xIAJFHjLZgoc9CctY+qYNPzP767A5Pfbc3YXRTYuMS2mZWn6kAF6nv69m&#10;xvXZnGJSXaMTJ5/mDOcDxRELZCYKrt+2KFP13gxpoyY7xfR2/XwKxQpzcrTSvVGplA6+I9aK714d&#10;OpfAqCkbThn3im7f+AFOQBVSZWBu9KdUUTxEPWIvV9RDYuSot8d/ShBCt93LqBMaLkiqO459qJUK&#10;YZ+xC5F+40smJM0W8eV18rsX+PZVr8ygdjg/ztwS+MF5CaO6CAyhXNsKWjWhkc8jEAVcC5OQnYuW&#10;H4WRiSnWVOwDUAlnDSeBtAuzeWWVv5OG418vMVWJkKnFWkTDaz82sLyfAL65To6glB/3JZYgH7Ha&#10;qb3dHtNWV5O3R6z607QzKbf/jsOlLjcUcB2gCZkwcMVfOhhIcuf2e7Xhrq9AyaGjHKEuC7Hs8/Qj&#10;PtNywAZmP+kQfLG07sCreV+To8Mb7FJKj/mmBPgu4ov7czHBpsKeYlbPQZ5oxOIg/jCRHu3TZJCK&#10;1LFaOttzgafnbwGnj2ODDWVq2nYyA2WLOxHWwQ6GfhFGsE+g1+Pd0E5F1wXivp8z04YNmx9Cv5KX&#10;drxR5XYaonA2W/Kwg7DZG8JdYJ/miQzthSKOOf/Uplt80Op0BDx82cmZtywBMEIpw5w+LGVxhrrw&#10;tXh0V9bRDwnElSZZrhmVfnwce/NUiZTqqXT9Y8UGn7z62mMkn1zDxyQmR+xl/rue7p+pEPpSoy9B&#10;pWwZCch6d5VWVDO3SFggI86d3eWLb/BVCqxGotgIITHihwAhuTeGdCqTCrKw1zoKrSTN101+gzbt&#10;DiOLM+AigNebtpdK9PnUetCrZZckX5vfN1irPCffVmziHfKMH5sOlwYNqZc4tRLmhgbZd3gwc1vf&#10;LnKdQBWJUCXBeApMXdUMnyp0eBZ0lDSgGom1Bx663dgMYskWb4+KXq1P6EXqJHCzZkG3mCHkJ4ZM&#10;v90HXZ8aL3jOXOGq+bN+1msF6PZZ7j8jjuC9kQzrAUpfWaCSlJBCdNVa4pQ7UTxHz6iHooquLgNC&#10;6Iq44dFDsjSLPE8TvydGY5t6A1mztvpnhrx+J45GXN7aGe6S90YH2hzfvi7sxNChtQnJx+bDNYO9&#10;Vi70e1W9k6hTHTxI/XNs+hLGZ9aYIVJzk8TVYTF4bP3IQVr5xufJFUE/5DPcu7adtdRojide90S1&#10;8xmTh9tw7dlFwDutAgBPx8Ar3IHEaL8Xj7UDEznkwvwGZyeGVB1+9hio58RAJj6HxR2Fkt8rXHcY&#10;H9wxmIdyf2AX43tT+lBBzBN+APt686jJzxyBVT6c7d7VJZKZ8/PDE0xhR/LRJDYFQw3op0RtRQ5H&#10;bcGaoVon8R9b9pnmyxxFDiJf4lOeSG9D8jqfqcm9rFN+BHvvesucDKaL33XGDzjY0tc3ZGP/6CQq&#10;fKqh5RwDNgTpRFvCNHa3IaA5Sbvf8jiWu0fb+5+42TzfIZZLx4KQ9BrDSqK0zF0vtH2XNey+u0sT&#10;lVkGzjHXpebllLptSrI47fTqG3qa/pW4GSVZK9KM89Wt2PA+c3lRuAHFXmNU3v5NpqOssMfWbMsP&#10;iXobuZSQHf/HW0godxmP7TOrFY/5jxLzmm/9S/DCEhBWcsSVzS5OhvThapIG5hZ57AdFdUNuXlFp&#10;LD9BRa08ctYLtnaj+pmk3VMamSNS7rrXxGPz3xiDhlRWf29ovqqr9NrA7eZmWFe9dgmbo2z+zGoD&#10;9Vf90vOUrK2JSeGTDmTu/Va2+BVMEHPyN0X0uz/aWT8X3hD5WfxYGVX9HAcq5ZYLZmNWSsv3nont&#10;XrVn5+SN+hy49yJaoF8tZ9vtUy14zUFkVlo1kZ9N7swz1ypRxudOukADIyBSY/Nb4vdx8hZyNbt1&#10;6uB8RU8bqNYH4lq87qqu39StFXDCa4MEnJUsNwHIq7gFFTMO2GtFJpJw5WSFTCNNmL/Kfpjo4Qsl&#10;c0Ptt1VUSkr2GV618Q3CL3a+YtdSr6On6JEMBgbEXXXUmPqeD66PhVGSGLR2rkeEvzN60dEzfzKN&#10;7aIP8D8QS/l49pEoTSQrSPOcoaRZWALHOKwMrbY1s27GHZ1cvcw8F686MSa0p0iXap6QLNU4p/+K&#10;puLnwjSD2uBTGL8HvsD4R8ywojlfFUUSj3+Xxa7nL7rQnO8TIvV/0De1O2lw+E8wVVMy0du3SKkZ&#10;K4OE4yOp4v859P2yqaxZ8Q4D499Bir7bfy+Z4OH9X5El4f8Y63+PLInLJukc7HEzeE7dvIac5xG6&#10;oKdY6esGUFYrW9T9MEFrcdgSNrq05hsI3s1IXrVc5WYTEWveRcvuHxU4pR67jUnhflaNOXe0SFi9&#10;RWeMsXDwNVEjN8CXKVpPDJuHHOuS/H+ftHqRJEW7aZZvPDp/NEU9ZZ2sT3d0HnyGrjf0DRnh4BsX&#10;6WaBYtXUnCcMbnYKMMq40LE/L0rZUOHibcNV+Ivhn3XmcvMgQAeucrC3YTktkf7gfftAt4tuCdzk&#10;cBmQaEJnVPhl7gzRCNMVvhd4YpYsxV1hO7D5K27HLFYd58Zv2osK/HR4KSRk/OYYSNBLilWTs+Te&#10;D7BM1LxK9tkT04kfYSRoan593rUPbPuL8S7u8vs24Ej3l5f0xBcaUYCOD31Q+nzt/j3IzlYyKLmj&#10;U8i0J6+ZzuvzmMJGIdDSkbyqa4Cv//ncp+Lgiy0dZsBz9WIKcRt+iR3ES7lFPXwLCdYYyCDYp9Ht&#10;VivqVMR6yEozOIc10eQ4iY5LbLOd66QMJUwTABHhbvC4qZI8krqdNqeaot8Nu2f7Db9i9w/vrSo2&#10;XN164lREYJB4b0TGgQ5p/mwOWTIqmHRgmCOaOi1alkrR84dJ3AfcQHjDkq9N0041IQlvdh1XTWCF&#10;Cud8pLtHWfdsy+nneQ9X1CFzgLnvYrpNpfSy+pIWWZcoNpGjZJwRFEssz62WsnOs6OXhaiHvivhg&#10;q5d/r1So/nsLnBDYrpIpCzg1y9cPIPJkhynoOwvFPjCPrnU5ezkcxXr2hKhhpR2CzfF9Z11vLcOP&#10;a4cqaNypp5BhS/NAilbibewsBZUvbW+hfe+ZfGwQZqTlaRVe69S21Dh4OHegXzOuHaGU0k29FrD2&#10;/ClCxXJlT3cbxpjQfeur890O1px51Fh8gw56SrBWT7ULfDlnCfhW6pQpslv4of/harRRMplzaUP4&#10;u2tbwtxMQP9GbU1ce05Yisj7iEwakS1kcWY1W8qNnkXnSp4QUJzLzwUmNVykSCadc80C1U26qglq&#10;HaT4i4GWfBXEun5i8wuOfyKN9jUk+TnetEsly9NM5gs1UrUSnpYW5/BRWdhx8SWKUo62uTH4l6zy&#10;dPUDUkzfBuH5Eal93fd1Z4dR+97qvFvyIcyGfRWbHkSSeowd5LT7wG4uLoqfkWFQ3Y1mXYlbgM8R&#10;mkV5UGbyWj4XtJ61eNyzapBwGQnbf/D73fhYUchm54DgTbPiqq3YhxP1XMjOocxDPcsCpvw4558A&#10;VvEBWUxPXik2y8ZPX5oXc77PxPdTdeyIICkQKh5z0hq6OU1lGnKM0Wj5/pbLTF7Kb67D9tgASFTg&#10;kX+0I+Nm5NeNXbsjzi/tpXn3JtrnfITqwxX6o7DRs1IayAVxBIUXXQuriQvVSfudmyL/z7hjR4nW&#10;Cbu7B7Sav5jGdtRlu/KX5HGDFG4xQ0Rm8Ro2NgZ747HHTgYz0bvNBCCn46zNZrTnPvollc1ciRkS&#10;1DW8A00qUK8b5rSDKMaTSdxuntuqYElR0IwQKb7s+LjfVL2ck422NjZzMYY4i3Xi7/xcqeQOzLKq&#10;7iphxA/MFhYHDJqzzS0RSrD5xM51LiMyIJU7Fe98NncO+yWSrF/heM1WbipNrsOJGrM2UQ+kb+Nl&#10;u00DZY2S59F67s5WrfebTtpnSCzrLMN7Brd3jj5Gp4uoh5fnzKaOy/kUDDSIwNEdtsu1hFFg4jMs&#10;/OfH7QO+GkxdeN1GrkoXx8ii1ysw0NUYIakltqUUt8iBKPxVpCKs0UW/Ni890JEnh2cK7YPLSaYe&#10;r+FpzJH3dR1Na4IVm/58nDUrYuS4BS6yjeLPLHg4Yv14bcR9agEVFEsxn99FLOQ2t/RlepY6etPc&#10;IEusmoB0vDnpe3JB4zcCJoYDkavip8FJ4zfo4Hu4gx/9QPmyW2xOMpVyG2GLl1eJo5NFo1Zr5s6A&#10;yCWE2+8y4l2+7bjJQHjhO9/GTRgoC0THy26ZIpmOzpla8r8XO+MbNZQf1B47apcaL3x0Weu/6n2B&#10;UN45NPKFP0p+AC7PThY1xL/Fclw7TUI7Ppr1ernWEVPQD7dhMwMSce2K+LsSty79YnfqI2LeVoyx&#10;6gbVWMNvEONBw5n35dVmepBzmH9GcYka011F2/nUMdAK7qrW6sWW8PWdcFcJ9MXAnOOcCNb0ot8M&#10;b8mf/Ip/gRu6Z0gJNgV0YfFhfmkpur751fu+K4nv9YrokuyAwvTmLqzJPcdmKSGMQ0wUNiCWzNOh&#10;06uDjSozTF+w1gazUimWtWMqLj3oechKuZwnqb27wLsmJ6GcpgE3A+CsComLUypCLWFGlqrZJD+H&#10;cF+Lc7gFVf584hzdjqZ4NRJ7700qYi+7wzPwficvyU6lX8Z/yRLOAY0Z7o712XJlQxFbCzBcq8mp&#10;iupnSI9NtiXlTOsJ/VjbOgRI7d4A6snZYF6TibIreDzsi0uBLyew+u7RPYcNbYVSghuPBoQR9xKg&#10;dniTNWwZAZvJIq+56kYEZ7iz9cNGW08EzBQ/n7bmpFHbFAKagRZ1QUTdi5rHDiH5XDxZHi+3v3yi&#10;S67xJj/W7lOQencbommKikc1UbvvgnuqM9ZuwDyOhCMDQWyfUreAFFxP91dSbMVKxhlEjnV2kjMA&#10;KKnvnb7+Sfwu6w1b0UjEvqryaMd685ZHnoPiJ9fmJb1NjDM2scz6H0dj7/h0CrLTa5phNB1Ijs52&#10;2vYbAbXbm/wbHXfqB1LCyzyIG0pJsRvCt3LU67avbD1cyx/a3nKxW6/OtK6vvryACj7W4uiCNCzR&#10;9RTUETJGnePnzKM7TDVpwFyBjsVgqCL582W38VnmsuUVH2LBpUAB/WPnJ9vYbuCMivqz+saROCfQ&#10;eKKTpDV7FmaC6nlo/i7eA+lLISjnuIdGgOjd3XSuT4tTi0LXFvIQyAwHvIY5v3uCTjJuhc+wSu77&#10;931xFT4GI3QGyhhBgWf5lsg91lRJ+liiVp/lY82ixsuQq+/wSuZKxLb+g/VdcT6wwIrqqMHZdxeq&#10;NOXj4t/rtKkSZsVaZ1P5OBs/7Nk1TG0n+UjLk7GWoGCnvNsFl90qshSH6r2jC4yCnAImNU7Oz+Xx&#10;MlHOUYJXjG5fk8IzoPdLfsM70fPIDAL10eFbajpQvY1o08Ji46c1i8pNoMORnuJh9D3bL3Qqdvse&#10;H3gg0361bcCP9n0xR4f2odlipcXvu+nugMuEc0fxrS26vgniN54PdNvXGW7c8yFC5t5D44UA0QRd&#10;TKeRqZMNqLxIS0RNecdKnc8jy78YVi3Pp822z9ZvXKJtgkcFduZgXnBnkEIv7y4IbMJnUB5D/mmO&#10;OggJYYkbcRiNX75BIFGI055nC9BWp/1rbcD7QM9YF8RMzkidhReWTaEg6ScvrvUx+erRx0Jazaat&#10;c5Hp+qYEtUfnyJKhc1Hqw83XLoD6DyqfMBeLC90aaw+s73dHs3YX8pWhv5HLYVRBuIlC7Fyej7I+&#10;7UIludNSbtyiSYJlDH2ifW3ogotGXjoXwR1afW4DpXah2imrgYcwl3Ff98g8idYwHTeAsXgvHDlY&#10;4sh8phloNgTDIS+3268nzkafjkS6BQgz8rES9giA7W169AvFlcISEBohgBkr/n5cpZqqwStVVgeY&#10;a+w3ygyq2XgHWQa47/SIchj5TTMiGu0saeYcsXB0CRnq132Yi13isTbtOlPDUT9fKR0qv4fInGPf&#10;q8rQltI6K7W+vQk7Si+kHBjka1a4/CMh+iBA2gFBX/FnP5Gs3gJGMqezHIF0XNIX/AktPV+4KQb3&#10;V1G2l1cQps9z2AvN3eKBdLv1gjr4OL9EP533y3HCVizA0vqih0u2PApja80U48X7+rwk3NhV72+/&#10;2M7UjuI6alH44OSESI3v7xvMtLT0RH0hPY9VtZ0HhQPSFMjBP7jQhuuHJlSZmoQsYxyxo5qz9xg6&#10;0kKixCtqexFGjauwzNUZ06E9K9mmvfPlQ0F2sThyX2PwoOF6bEV+WUoJ8uaccNVE1HHTQZUgIkzQ&#10;2qKVmmhpo6AWiIuzTCHucAwsD+sJdKrcRWcooTtWEkgajTDkXI61FH0TJSUd09FlfY3KKTcRjiFx&#10;5zlwFTLrZXhlbj/Z/raDw18MQR8sV6lbJNP0Zs+88fylgNSC/2AHYKHclyRRijLc8CZux5Un6/l9&#10;JwMwQeV5Qc7cFqrrnpWl+XLJbSEnqa4Y3HoVoQmfHlIJcm/gm8xdRuwICQ9X2OWmEFES7edkQ+r3&#10;y8GsLHjjasDcWAdocGOx9Er47nnBA9GYer3e2WA8b83txUbSp57Dvhi4y5jIFWRc5ENr8+Dx4ky5&#10;weCvR+Mjf9653MB7SKN9U8j39W+/iemy6dy6TDZnazYOf6jYaNudLeY36CN7ceMocRsEHqh8RD1I&#10;SMftNFCy/KvKZUoYYzNE0Za3jetZ9yG6kjYtmcmbvORo1oY9ps+TYlRb1+kyjnonoehjFAOLU7FJ&#10;5+4ZRBdrlPYACfvtd8/+/HYipC64xiXpEGABx3u3tMo6oIiYQj3UPymsJ8oU06+R47kN9Egycx7x&#10;Hu5KZmHIwQEtRiLMGPAFG38FYOt/veLlmoT9Dp5p+FT/eX0564i6iiZgL7ayRKC8IOxGzyUHNnUD&#10;FL8acoWmmPjdPnSO5dvq05vT1MZ+s0C3Lu/OVB1Xkhs5irU/g7WbfNcBfCMYnW1mQMMPdOotwTBF&#10;pp3g0m5Io5QR8D77wPXt8p4rtjp7gfrsNsbm6mnJBrzDRsR8jfgZjcTnxIMmNFY/YSMpDQ9b+Zl1&#10;L4a+bg9OOgKPPkRflHwrLzuekBYAHq7MLHwQsnSLF40LmsmdRDqJGvn35hR3UgeBff/wx7xnx6zb&#10;hecEUcK/65ytOi1bS73FLFQ7u0E1Dvp9QpZILl/aRdP01yaNGhjbWp7Nej1qJVlcKPCbQ4GTk1uR&#10;iIvyZiSYy/nn4SdvkcuyGYOwT0uTa7fo/D4xdfiTvxjpV86uimgsvhUIlGt8qYev+/kK7QJBWgk0&#10;6VeVt+q5je8D6a2ydfMFfUQOdR+nKawHOhblJLxzDYoffBltMCsWRCTdYi3mNluvUNmc6kY6IBoU&#10;ozJpLasRaH8aty7AW7Fo/hwXiYB75i3e24gZSuCcP3i4rsxn0vk52ePDd2ZdjPy7QrLwLW60KV9k&#10;8aFPMu3GJEY+Q7BGCkjFBvDhxfJ5Y+VMvp36in9rbIC8gbvMMK//CtrjouZdSnHiOieMGacUJlYu&#10;c+5wo7B2IsWnsaz4kLB98doR62rrCiWZNfHyQTdlbjkE5hs/ZskehvILQu5JyJ27PzIswmHU5Q4Q&#10;5BpQuBxa89v4YfT0pcPYRsGmBIgZPk999BeDvmzJ6L4kJJrwA5uC+c1zvjFR6y+jWFmHf4LiS1bW&#10;I0a4KW7hgRa8d4H1uhrNClD9RdCaW9MsRcX1w7h60pBt3rlQwKR846b+5oZV9mLNs/w/PuONBl4o&#10;ptbX6RZ2wFhrRd6JivUvXWYt0WFb7oz4F6TPCyG9HtaFljenv0/B76XGQQNTAuksbS7MEyHxyuhO&#10;Id8oMi92SwtHEZjT+bG2bSBrfXDN0U9W5Jg3at9Wksn2TK66vOqIBQefLbZ9o4QMvc7kID5Df/hM&#10;3Cr8PU4eIrx/D5UalHf2CRFua8jeyV4HTH/dAx40jeF9DWKDrFJf+O0nnx1DH1rPcGZRV2Vu/oZT&#10;jvmA2A1i8izUsu2rDeNoGzyX5wexmO5ltqetstVJI0ka9QQ57+NpQcrgBaFez4maUYj+QH9n5Hvh&#10;relxApTNBEqRJCDxdmU32oqabqr4BmVnJm7m+Bcj0CrOFkle+L2P7ErJv5k0TrMuBFAE39z1s6od&#10;GkTevxW94Fl2HYGZ+GpCrzO4WRx1i8Wtq82mLeocDunP1Gm/Qlni0M1ufzF8XCi/EK4I304HXX8m&#10;fL6wx/4yIyYtORMd6AutfIHSn7rIxjmcMpKl5ik6Oeh1xBE4N+lExxzpn3AlbTzjlJz14u3p86lG&#10;2+8lhF+7IaGqeA+4pmsS+smpRo2NgyJ3MuSDF2vBxleh6JCu46fXHUMdsEo9I1fFs6OXp/vdpXGH&#10;FOv1TWwLhfkvePHUCBH3IGTlodj6vncBCeidWdLTjXWAhUPXVrR/r+N6cKyCyFrIkPfUAy7Vmumj&#10;3pZNk9pEhRv2l+jC5T9lSSaYp68e8KgoOj6jpHKXjT5U9tU2hb9DYqJrJpwu0SFIX+sro1FWTgXX&#10;SWrGLIc1T9fSrc4Z8L1xFTGiTxc6Lk+CIrQNamIVLtFkiMiysUT9wOVx8mEsyLN54anwbq4EIoot&#10;p9V5Oe5ax3BGRCiITOx5sjkOL37yXZszH9BBiEJetR2jrIZ7BIka962kfsL6jAHNDUntttvO/6rG&#10;Fr613Cjyizlcnc2A0iu2bmter21eQEuSv+yeUtzu/OQj4jKkYJGcFnfLxbIpGeDRwsA3qjnClJBM&#10;NrGxYJ7U96ZDXxanVXDwYkfgt1M87YulZll+Uxn49Cew6OgpYuon5IvjZt0vR6XFmxoOP90MSeZj&#10;dgR2Fhvscr2xeLd2IdEuVchg6B/pWSP4XCLU5hcfN+AhfyW0Ed2UdNOAxKIFXTydG1ieg6ldGPNW&#10;XruXmNoF+rtoMXWm+Trc7oLPHwLsMk/hrg3p/C5nc68fJTygQzVu0BZZ7GfTkgze7BteC1AnAfaA&#10;V3SMKVsoaFI27CZQYN331aHHKeb7BJXA102ptmPzAD26yfbvXUEnWlKvAr4KO/GnV4pXhzBVmT+9&#10;tbi9rMgJun77UGs5UfZZNISjhDzLpnJ9fPdGlxPtpetWbVPLCBEoSmrgerDL7nsAGJw/4MZsStP2&#10;T9lvOrQbj5sWibpXvOoLaqzsi3sxzh5kB/tcQxIa9ubsgUVgPnCwkySQBaVwXW3DcplTHFTEvrOn&#10;iHMEs3+MY1oYMHp6tGgU9PWqV9WHRIss2uKTyHJj3EwnA0rWpUS1Ylmw6IqgxOebmjXjUJOzW0YZ&#10;zdZvcKL+q0Z8WcOGU7VSy8VceOW6k06Tx4McdBEld4pdfNvuBoxDeLFcwxP80TEzz/XFpaHstAUm&#10;Qw8C2X4bxvJa4F9NcG5HRhYx9NamkxeUPzwpuGNtjWRuv7vEAfcR+79vusNvxFGNZNjJdds+Pgye&#10;Eh5HHOpKgY4X6GArxNeFPkW9ECNEAwhirgcPPPXbiveLNm9yev4wjw4d8xd4qOwjVh8LCqBsvCCd&#10;tpU60RwPBxKkF0wdtbtRcQUxQ1vVr1nHo97EtI0KTso7ej1LC0wTAN494Bpusn9ZAcREy8bKWVrT&#10;pZLG/HvfZQJf72kextpRmcvhcdirr6eg2L+d2hyyb8ZR5iofE4EIKB6ero5gPtx0VwggDYvbDMOa&#10;m+xCRYjTn58EttsdRA2hTDdW56ydGuqXUr/CwSuY7WhbJZnBdUck33vhYh/o/Q4KUQeE9R4+3+/L&#10;EZosL5+Ub8rZe9eKw36OD+6tXDdt7MTIa6k+yQG/jGoqBxGafMG9uAIyUFE50WCLCredebFKbqTv&#10;8qQ6mcpcXBV8TBodH422oW2biYm+tjIucJeKMYw2u9zcNgkppLNfWPVpWHPZVwn7i/HLtfkTL+7a&#10;RVn1Mn/awrDiQCBYKX3H3OXsEgd94QQrJbKmz0rx3JLcs50rPDgaurBEk0TGPxJ1lBKS+LD7ctLT&#10;ceD9gFxgNpuCtVMtO8byXwzC81HuFaPoQ1PpUT5P+rmuE76ctL8YIiXTaLpEmBxnJtiPLpta0ry8&#10;xgYvy4b2h8F48/g4fLPwlWMN19IjmPhF+bMBo02GWIXjlZ9NKoeaV9WxbprhxLI3tTAPmmogfWN0&#10;EGGjWjvI1mGCRMobrK1/pWGftHMjrwYSznvvLZmHziuxPevUjKZdAjrm0i3ofBeL0woQrmAZoMO6&#10;WH1lUOeVkjCY/vqJOsLEtDywv4Mw0dp6olw/s/joFXgy2+aOydtGMTg/TqUxzhsjPipuhFRX8z71&#10;4jVvw4vNBnl1x2Q17nm+3lS0O5pr7uT9/SrOZI1H3NxIj5fKimeceXdtdN9z+cqb44xdD6c53a6G&#10;alWP+2DzybeDtBpDY3a/JR+jBCfdqRguJSTZyWS+YPmv6ZbYLeALLfh9HC70PBz4t3/Y3+mMBZ+o&#10;0z1DaXSknBkKNLYnce5+6KdpPo7tjPFWD5daS6qG9lLRmN/yO7XQAKqvN8r60Ul6xTGfOJnrA8Y/&#10;PEb3QklcoYiHH0QGowziWcxPMR9IgUHXTLrh4U4sBjGZUmz1xVK3NIC/GN8B190hpNOchk73YlV/&#10;MebLiq990A+VBq9wYghwA1h/FyHqpkttnUsCI0wNUIT3Se5O3zJeevoGZHyIiq6i40uCgw3Grv9i&#10;3FF522xSHsA5iHYwiYZD7IqbzC4eAOeX9egHi65O9dPfy/jBACll6wq0M+pAL3qsrI4GnJFZJkQW&#10;uXS5sfrDM+MNBV3B2zaW2LhHD2HVXFJr6Tl83xoWRwQBEkpE96A60xPVIBq1TsYZEawtmmVhGLJs&#10;QR5FQjjQ2Ihbu6IvQ+cKGYU1Kl3GBXeeKBtz9962d+RWLCtC+LkT8KPCu5EDIrBcAeSS6RN+hD/9&#10;gq9h8fy04OF7UTdT0sAJ9G80cwsYxqj3nN1HDyvXPecjEmFMQJhK7JtWNfYZUwJND9KOMBgxX7a7&#10;IB/Xal+KXYefofdY3zzXDSlusuXQmbjHl7LXodaBTs+XhCioLGXAMyWj6L6TM8xzbxsNRI4geF/Z&#10;7u7d9e2RrM7JWG6K8Nbbh/pZb+XLx9fJG63hs3f0YvwWX6eUhFGvBC6/H1ih353d+msp94wGaM1f&#10;DKAV5qjlAsO4FU0nuD2geF31mXurpd4DAIZBy577WYWnclj6NVGkgvUb3AZdCckfSWwtqNFGp4B6&#10;81HNT+NqYlMqstZ/5vYRwNeRcmxB36kdxHHDdjkPW0MuiuaYrxioLyjWcOcjudk5axf/D/L+K6ip&#10;740fhVFEFAW+Kig9KggC0nuNglTpELqgdEKT3omAgNIiIEU6UkICAemdSI10gVAk9CrSe4Akvvt3&#10;Zt6b/znX5+YwkxkxCdlZe++11vN8WmJJdv/0s5Yg/x1y6F9OtkiCXi4CASp21Vz70bv0Y8MPNgJl&#10;C3TJy6pkbc5Mcfq8lkWbp3tE4v2tF89EX1l5WPS1nleuJgXuqSf/Vb9FBmt5UrC7Ej2jPad0wsM2&#10;tbrQszdja3UQQ2Rsn9Ktm3AvHHP1LQvlk77zj8KPmdGkRJrDaVix9Qj79zTr3Zi5GievwMM57NQJ&#10;kvuWJ/O5zrYtExmSItDex8oEIWLojza1m74/kfKljKccARI4ysrpmfDhe0mTOfziL6oldxY99cvj&#10;HfBNzQdDT8bOC7wwUqVMP4dEmSYsXMIeF6Vefa5UzzolD2HaDvMQfnrejEv/Tyi1Lp2DjNm4Xl3p&#10;U7ruNT0sPbyLSXUYcmCv572t0XEdNfStrpG83xu4wUhVpP/Jr7KxA6x1MNVI/LvaznLPLYWdWpod&#10;xgaxyLvZJfqmV2f3xo7OWCu/BzSvJUHZ652q3ClJFjdS7DbbEuaOZWQeu/u8v4ta/h+F7tEOpDKE&#10;r+S+b7x9MIX0DjksNecfxY14/+B0oIw5IAcZ7rRSX9PArM1tg0esO+M8bqL6/s69oCx2niFAxRMw&#10;fghKdy/esqWTBAsazNMZbyKEK8hqFU/kU5V5HL1/MZfqYOn5QwE73vaAAxRf6nAlYE2XbdK4YIkr&#10;yZ/vu0KQD2phP77XZni0Ds4xe1p2hyAhuF090OK0gjsux8NuhcaukKzbr55s5v3KDQQahXn7ib2C&#10;t9xY1VfWiODOCueZx+cvNE8Bg6HJ6n1i2i93D639YFi2kVQQg2wse7/O9jtVfm7ra7/PW8xsZ6jn&#10;7De3FjBsNhkLdNtWCvNajv79ilbES8irvZhJb7VaZeaZgEU7+iAkfdctXsvWtK3E/DvDUByY5vjE&#10;F4j2hE9F/aOgO2kpIDy+Jclqq42Sddsiq/gYs5j3YlognNN+6Dhp+VrrZlbk1qaB/JYnKP/nzlj0&#10;Jy05VWp23qoZkb/d8RznQ9oerv+lrpLoGW3srqzw7yQZ7/xWuu32hxq0saU/4Fqc6BW8Sleb5vdD&#10;Y5227A+t9e1yACyJ9wVtzBd9sU8UFpVd/vZS7727lTRQI0xKBG3f9+348+JhnpahjW/COxOZnxdh&#10;DM97JchfEd3EfdaULjq5s+M93dSQHrlUw3wSb/XzRmPrrHhyqq7pY1pZ1bedBQpBU8ugDxWYevAi&#10;+q6lm/M98n12gL369v7BiLU942Vg4XeLGx3DuzHytsUa3uAUIk97wKo/ShHa1wEaJ54gWzulz8N2&#10;A4CqesK0s3RnTpfSjevzOXInEagsmQSABM03h3J3ofZ1R6Dd+vlWknOCg92Ku9xnafBGrJlb+jZ5&#10;/gOEMSF6m02IzR84h4nrv5j+UTTD9I0mBcoHuvy2+lBTabHbg1eGg9Yz3M5UGpLLfnTsmSVvkrUu&#10;609k+q7ZQSac72ML8EB7ak8nAjKDT4Wzt3gbWPwmFTQzbjAhLKcdo/pziQ5lAlnanYK/qA2HdWQ2&#10;KOOPyY7Ns87bhZ9pFuNti41fqbzuSHeRorBFhFwaSUnOh8TVNvQHMq2SYRuxDc7unDTzpuz/KEY2&#10;jB9WJf3+GoAEveLMJQwrYsjNFqG8LMKmoWK9wQakj+XF7a7BkQavzZ4lwXQ68zM7ZXaulvaBih36&#10;CrfBwm5NW+cXEML2S7+utZ0Ialgn0mrTYvhP77z6hXeP8KYM5drFwQyiapwxEeI5TnGE39wx18+b&#10;E13hoa4zafpuytV//bw5+7b3llFi/OEgGs/cCwZQnjebZQycfgvFBuShod5bVB3s1B5oxVAFTtWR&#10;SsYndZHqxEs20JYJ+pm6dda3hKZdwFO3HmL8Z65JBimfg6UdVjUBAQbltAqZkJWydyoWcTpyuv1B&#10;73mV0DUrkdmkG3t6jmcYfkk5kK6HeeaTOf7Q9b3ewDJ9VHXif5+FPQn67/LpsxQbKSvH8uvTvRcd&#10;K6nHat1Wzsm72759Es/+VD7gcddlM7rTXwCbDHtl8tU/L50yMbfudoexju48xVllMmC8nNcg2Hb5&#10;iMg/JkDkeVIbxn3AiFdhnx0tWrCJFWaeVgVib/srB290cYhe4bizL0amyTkIXswtXMoaSWARN28I&#10;J9okZbk5jE0+daino7xOmud0vT6r/56HmnrtMeaVuPVd84C853W4cofo9cmLa7m8n4nV/BRGcJsb&#10;ACIG+bwT/ROC/1EOY9Rec5Ky3LF+dlbZ60Hg3osuIQDzH9WDOL1cyaztBpOLL9sMFPH+pdJ92JHH&#10;Z9InCv8ooD54+8QJiH8I6npQCtzcLJ028a86xYRDHJT+i6Sq50whzcsF/3hb7vJnfAyklZZ2PtAT&#10;f9L4UfBJ6VJU68gXtxkdhR7zep5BBdM3JxsSVD8P6XaK3E+HhO+9AwrWH16ywIbXnGP2GY9/Pz3a&#10;YUFo+ivQB4rhVHBRXOoInXWcDasdfyTo70b9HWvumnDEuOIxdVQ6+rgxLrssOBEBP8qsYoz40BUC&#10;1B7gjQOESsn5q9Qlz2n6/fyey/msGtx6dFzAkwbhjQg+dsX7oqJJZ0FG4yXSrkEnw3ytabGsnsd/&#10;qDVfuCY1i1YwHa8w8n1rvF3Wt2oXxja+sxJAtu3/zrQNNq//xCo0mOWdAg/RS1qqqvGXGdGdhHMK&#10;NEwpqFKPZQo0CGnVy2wwAqaPDYv7v9kaDPXwP4tSt478/vB1D7cEhcyeLIff/flecNaz54VCdU/O&#10;rG124vGWurohUSU68JQt7MvG7Rp+N4GW+FwcHmFGr9/yK0x8rWb66+s26Z1MxDO3nJZmvwvD/Jpp&#10;/1yiz6JRxKidPHFjfPITuv6pnhwFNFgdP8CKodwy/CZu2wwkdI3VQZKid9okD2UnptFp3ADRge0Y&#10;MduOt/1izPnLyxu+BtfEtqYP5jHhsZSMEjmfUi28bfPMc/k9WpnbrWJvAuO48mrtSuP9xSBgGVCA&#10;OjzXry7r1bi2XFj1KaTTr4bthOekjAztXej+sLpRrGp/+4ffHtY8wo60hM/22YwdDZTszQ9d30lM&#10;NbBtC4ScsK1jeGGLrbLlU9ZMxFvFIzwpHrQfjuzgqVL9KJ3rsKYLk09EGKl4J+xJyKN9cMcc3cXw&#10;ltr+3B/aymG4B3vfs807j9KDVD89EkiaaqDIm9b97dh1On+dQLX0+jFWr2FCwGdO8Zbp7s6qGWfz&#10;jfBXSGamn9vqbEdW4W5o/OxrbReG00PLrsEk/qt/6FEbitkrY43/KBIxd48xMWBa3x0Tg7ZopuMW&#10;Zvc1/YdHkqg0aebhAOkTifMFYEPIRwhp5ybkrOwxa7B5noe9/sIkV3+TvfizY4WiadOpxEWKi4gK&#10;dg7LCRquOcm7v2nOPuu5ADW3/5Bi19sgxXszJX9RhHljHABK3npwNtdqcNoHZF83MWwUVugAshbG&#10;MgKpjxVIzgtdDSChtfmERoakXnz6mutq5JZBF2iAaM2LHfuUv4C1UYDe4DRlrmogAkQdhhT3pACy&#10;EOxoy0w2UxydUM5Ef0SCZuLLKm6sFMiUfnC57+/LkT0u+NueXbLGd70MPyOqcXhAoBnzkHxq8m6j&#10;EY8nLhcesWgwHYxnO3KXT6vUe2S4bRwhd13PenX2sDKMVsN9HeevdqxExWKDTZcFfh8vo155rHOG&#10;7rTdZGYG5ag8aRE+D4KJGT9DX0tyk1Fs2hlDT2+SHbaF+t95hWI3jLnHWwvgpHSJ1/8V2eZvFPPP&#10;uNFMy9XktZB4r2nzeSdtziS/ss9UaDLwCj4pX/9+KcdxffZQ9/wfhXTByhEkaB/GEgLiPW+2ZfMv&#10;q+H7cCu+gY3NMzNhm5jRu4uxqmM1r4UTLX1WswHHKO7vnO46Ini28W/1bxrPm+lwyc7PfpHmI395&#10;hW4+Hv+dvj5sdBQ+WQhYMIW4z9IvqQss+IMkZWF5R2PoLtd+xd3RyGHYCFpCYDoN7OvdY/XdkDQJ&#10;RD+Rgyd65PLYqQuAjnHRV9OeXu9kmc3zCZ7vzjrreibjjFK/T+lQrWfIlXo8eapCNggn2ov1mytL&#10;6WAvFXqPb7c8morUfl6a9WVnLlGDU35cwxEc2AygMuUMT3TBPvsvhoy/FtMflhKfL9eOSkrPBp4c&#10;n5YKjuxaeISBaYjAvidi2km5G1Rb+X4xi6S91uqXUBvSLTH4fmUh8w/G+R/F9MBpACkd7HhrC20A&#10;AWqh5IvuBBEOUp5eS3YF4woc7GuR9kaS7krvczATgfW0nwDf31tSIvCoHUisp+cPebmrjkG+sF2V&#10;up3z1XKFOgn7Aq5F+gB2l8sLJ8sc+NUthzr8/ashLvfJ50Am8OVUPjLxITWlv8K7Vu/YA/qPCywh&#10;+geye3q4E/h/1rPtaF/OAY/TCEi1cs5A7tc3VzizQZoXG+SbVAd4I4LQPnY5dR6+NDDCaG0+8FZe&#10;8v4wZ7I2OahKIPLHDQSFV1gTBxIFdHbMyAoLfz3NN/OuEr8WSYNcIg6fd/+jqG2h+BOU+fcfhTvo&#10;U6YCYnsKlCD/FjA3v7GQWOf2xKZhlKvtiCt2LV2Qc4PrkY0ynTRHkxisgw3swg5ejumS3PdDLgvV&#10;BYzNuMSN2j5WR59a9hZEpk7PJh2W3f+rzpZ5mQppsF23eudtcMv+mSq1tblifxm3woUtkMx1hRk4&#10;EzeRV5H8hxucDdCkNxDrL5JKi6RQVFbnJ073Je8koJeqiRa6a7ev6pn3A1i0gHD4vHlPlkvQllGF&#10;1KNZ5kYsE17v51c+aWaFEXP4tjNr0Orqm2BYXj/a1HmBdy+bQyQz5LRF0dK9AwD9stzcqwEwGZtf&#10;tm++4zZP8s4e9XZpkqysUFs7/xX5U3kLT1ls2ETLvZeFqdzQ++IEDyEtA3EcA9C7kjZSvKuOlUel&#10;Ns8s4SGU8SsLxMvJks89D6YUczxNCuVSqmv8sJoRGzoQzvW9ls0TkvP9eZGpPUEKuSBQ5THK5ODc&#10;/os/88hR6Wf1BRHOJJzeAVb6PDXL3e8Istow/xf8Id6R6FRfP8cztBc5U64KGZ5Nptbh6zaet6Wi&#10;VAi6AI2VC8T2+oe0qbFfQTWM3qdec5d13C9qMFY5T0fodm2SA4tbJlYa4gTgX7wnkfgtF2Hj39N0&#10;tZvg0Adzro6satJlxkiWruwyNu+k93yB+UePzoPfPd9g55N2nRYZUfL+gX2MxodkNb1GPedUEMvb&#10;R0bcJrY0Krbqjbq7ixzmUqNvt7r9LZc5LcloAIWcAXG8qQULv85+bITrB2r1z+lWSrA8L32HSdoQ&#10;P3ABYOLxbH0GVvz+ok9xgPrtFnUiHyf9Huv6rRTgVm/d458S12wpmPHyi7dpVwbuvxhYh7yvB57e&#10;dH/uFI62+DPuVN6Rqf5KjFeGyvQ/I2Tf2XCwyQeiAPBK+jkQS9YIS0ArdMY5fTDAzSagqJlrNd3P&#10;JnBDeiO3MPPCe3mDeHdqyaMHQ+nc/DLzmSRtUc/qjKVZHre6yTj/WbTOuxfMCvx9ZC7gRrgdxm4d&#10;IGkRen3FZFyitABPO2D5NWmBTazMs0HhecdKXQD4B4bwuCFOvPKTtvdKX23J/mm21sc0r5q6I/pm&#10;Vj7JSi8ZHqZFtsk84t0sk7hF0M7Uwb0l36kB++DTj9uDB3my/rVfMwWFxZrnVr109SIw+iYv6gNg&#10;vmyeNU87bihad7azEv633tlbw0FsdfQMLhzik0XRxOgA/F2t/NtP6c7Pn1NSZtOdbC9U8xDvufzA&#10;VHNXSSIL4waGbJZFbs3PCTsrOXpCVmhuUj60/Xxz+LpiEmCGunUkAs6zPiIYtg+03hTr+6twTv5y&#10;0qAdLyUYfFcGNZgdtbqSmUx93rnRoHxMTlXotshznrnBtLUFWW/A84Q2rfA0oJX2yz8Ize8cl67X&#10;Wg3kKsheOqAUv3C9/e1PCTjLzskUejTOvfPEn4+vjEtRzTbNYcEAp8Rn0vXekWAQh7OvgvBPPET9&#10;j8iWxlvEuVv0iDUaKoBJbsL/2NnUj3sbn9TC9h+9plvPZ/sVCsdEakbLzSG2lwcnWF1otJvcYEK0&#10;Z+5vhFrJd1X2gFK8WsBASEsNwGu4NDqtl7YKM1Bojs2VMx6ZY6PToZfg+l5Dx7SR0iEPD/qAF2aW&#10;D54Ixl+ndGFHFSK0DO1qBi2MQqZlfq7i/nMWVRHmTPT8SeILPJ688GeSpwdAjRkBr8KExhU2m8KI&#10;IfL42Qt2LyqLgKL399eiA5A7o8Vg0dSOXVhvlkByk/3J6rg5dk9wXv2PywO9McUJ71rS9LCX9iu3&#10;fGGaIdDAL8/xyfIeG7z6jImHFoCXaGtwfF3rDb1+85hRXP+qDCtK5QMs94RLsn9s97SMQ5mPAnw3&#10;COIlX9Kfvcv+x6l1qXe2wSuA5BR59vANfXpsQsWVr+17JWr6OhEwWaWRYXpmBWel7/L7ConONo3U&#10;7mZBF4bJxqINc0Q5Q/t3RnTFUc8FiJ0aJxfADPmrFT6Q+s5C/igv6HWe1FIuX70oKrieVtkDVdez&#10;OtlupCnw/WWk3IL05ewK/A2fP9NHEqwz8lCHtP9OTG8ez/9c47xBeBgG2q+k151e+XE3bFQSQBUw&#10;Vb/lTcthY5N+Vz7FY5ObOuToZnPfUWxa7VCe6z36wfXeS83SKO5ua/B3UQ12Wf+SqN69CrCmt2an&#10;iSWxzdNgt2tnpxGWN1lcy1ryNu3PlY4tvZSWtZ0Gef+SpA8Ox662ddeNnVOD/xPDmqulpj27zL15&#10;jCXgdLJ5Nw1UKWbeKb4d2dB8QBn9pvwFf166tDvAonb4lkiVxxqznwIsBC6Mz949/VwhStHzNGWg&#10;l9FzhOkClnA3YbuJbK3pc/CxPnw8JfKkxzxCaJ4vL+PKLL2h5vdnH3ZHlEdWtCKeOI1cyoCTgBJt&#10;VJyvrKEBDKeYCHxwN+pEGikQ8dVkzapIHy77cGgiHLwBBMG7/T3fFjs3XNNnaWAfOfk27R6XC9Pk&#10;tE4HayoOV5fovtNl2JJ7mRq4Gb8I+bi9Yuda8c4b4Ekph9L0foAvbfbKxVbs81HMpuT+o9izyUbd&#10;LvuxFkyX7ZDsq7foZoXJeaa9NlR7JUK9BErZn+SXiMgLMuxMmYsxjzKhhVcqXE7EPb2v9BUU4FCW&#10;f2QPUWBNURkZoHhzPUBBdlzsMtVjD3ZSarTQcUbiCxWJTwYtYeVhedDve63exyS+hHEbKQXcO9g9&#10;9eo8/tygFYUmCX7u0ZbLBXJz9Ctf0TDVLIrZQfr9zMw1PywBJhtuYpft2egdWx25RqRTQGXlzee9&#10;JTnHvVsM/ft/ekIinu7BvwCWjf97/D8IHET+3xA4+ANs/Ct3KP51U4AAc0mqK//Xz/80Gf/7uXKV&#10;8hrVdeobN2luAS+o+4/i6hVKwB2Skorq2jXg2VDgeYprd6juPhJ5cf2e/lvqx54MouFJBTc4lao6&#10;GA1G97nEbLwibtLcf8DEzPKEm+cpL5+4hKSUtIys8ksVVTV1DU1DI4ixiamZua2dvYOjkzPU28fX&#10;zz8gMCjyQ1R0zMdPsckpX1LT0jO+Zn4rLCouQZQiUdU1tXX1DY1NzZ1d3T292J99/WPjuInJqenf&#10;M0vLK6tr6xt/Nv8eHB4dn5yeEc4v/s1Q3LhyhYICTHHhymgzJ7KpmZDth3zLXfTFzTqonLs7ewVt&#10;PtdyAM6h7XLEx76VGXq5lWnbpE8Y6+KUY0vRyXQri9S4525pILZjS+KNDQvj3cWbFIsrUkuwJX+M&#10;Xc3ramPuAC9pOywXxgO1yC2bAueJrH8UlQaq5wj+q9ry9RMXYwX9QUfnhmY1Winh2oLAdJDw4tlf&#10;lRcCP69+i/XI+wPtFkUV+p6Ir2bL+V7WCeWiZE9Pih+8aCZLPDN50UYv3nLG4lplD+4sTKZ/BsBs&#10;tNi0b0UafhW6QUkOszEMgZf0m9qBL8Qdr+YnW8I3tW7fqe6Mess74p761iL8RZCPS2zVLeLEo3Ti&#10;BvqpK9ro87IOn7rdTF4CV1xjGhF18wGM8b/Q90eTZfIYIRnOTKc+dirX3t/mQdy69dLFC9/Hp/dG&#10;6tQYZEKOL8ZPt6HWcqK2SH2dD+7U4rLIPjLESqUPKOt+4W+WroeS+Ex17n5+U3WBe7MD/ZKwuaW+&#10;V+uzo3+ftSYxr/jRGkqm0byi+rvr5QlC89C353lMSPbFRN3rSMxkFrOH1NYMApZh0MMdcIaoPGvb&#10;5E5SMWzMsI1FDb9yw/66GBM3Iz51aq1f2Xrp1rIHu9jsvce8sov7voQc60gdBmtWpNQBptnQmTWv&#10;m3t7xrenN+YLMveehFu7TriHDDpSgnO0Wj6eIrCeazy4cZX+pl6nu6hcDAmaIcKvbSocSOSt7i2G&#10;jxXGrfKMbxoKdMaGCLQQPDcNEfqkp4C1GwkqfNnrTbjAHbTfu16YHk3ktVn9R2Fp4EM9X6AAvRmz&#10;D6gU3BV1clAi3FRuXCom4P7sbJqbc1uTuXGpG3lB2q0nyP+Onru2wDQZCeK/ZdjOSm3cVTgpTM+O&#10;h0SNRvL7iMifnSKkpzFn8PHYxLdVGBrlJy/kV0E6QeOKv7oP1AXrKVMW2tQdSSOVk2U9npE4fcmC&#10;XgoUUhJUaQXta+l3G3pmKJo98aFpVmbxcvTWGspt4QmkEcDFRxivpFDygFKB68xZRLnfCHbSPFZL&#10;frM6/lBGwdtYcTxRZGoyG+Z3GbNmMOCbRLjwRRmKqZPkfJGPiUGGhe19M6FOSa1d6snb1i1nUJ8s&#10;r4b9C0ggiPm85WhLe2QkCV8n8ToLKA2eVYgQ5SF5tRStBzP53m1xMHN3+sp56fxHtHlWdTainoa8&#10;/FpJP6mPh56Z/QYIiOhEQBskgqBC9q89X//6DA1Zz/m0clS88GHFcyPTvoMmlW4SCP+wE7E/RXis&#10;cESnqhsauPdXnZQgN/BjeayLBjBaZrz+z98eByW8XUGe2qnVjcsZoNUeujlnJPf9hMseiZ/sf5k/&#10;39siTFi+/YTd0FFuDN4oVvNUnP7ZA4l2Dd1LK1adbyrtT30C33jFerI5Wc7JYAWm8XrVgtwzVHlX&#10;KnP8l085gP06390u/8EJq0A/0qiR1uLQCEgz+VUx71TuPI5t5xIfLaYTf86rY/Fj8AFcJ1XutZ0b&#10;UUzrXqqHB5rjjd5vUjDu8bvkYL8e6WgbJptsQamrchtt6tX83y7OkJzSzCPmDj926QeOOHK/oGkW&#10;j7A6dY+VOCFy6XnmXKlegYbayRvOZ1vawak0FhIsVkh3VsVU4aYjao/e7JRzgNBhfHfL710QnTPa&#10;h5mvm4d3J9ZMGEp7CWeDmaeCeLXueYA0K448wkIDEM9aHpzjHpyxpnrqs44IrZFTm9XAJPfUpyrY&#10;gbPSO4uGim8NkJ1hX0taqBQ8e9QEiH6/avq4f8llDtUcTKYjrSTa2nZaUyqNTKiinG+qSoVBXu8Z&#10;gQUatrSPzujanJuAekfVrSxTZU16T1OVVmnF9qw0oh5gzGGLn78CDRe9uAw/5olFS/o16KQaaKiz&#10;qk1xpArUROk0kb/UaJZnqQW5FQWQT0ypBeo/qXZfkGs/978A6yhsdvw2EYcLMYO7A1BndwPjtnJT&#10;Vde6HWOhLbJGSVo2OufIyZXBFxe4G2JC83sm/72ptB5OM7v2BiAPINqMkzfWtvJe6GGDa082e8yj&#10;zzy38jYhqy0eUmvnapMlbi9MEn6fFUfsN24Zv23+QVmAtBnIber7FsjI1bs3mR94GmQk9SA4eMI2&#10;sBmMbSpNXqv2NHbdHSYDs0TLxvmnXpnlkrueOir9mW2Uy3yV8tugyoHMu/pJROTYXVsFAP6EDBbj&#10;niKeuW5IXy32uZF7Yv781s6fINxd2ZjVKQ14hoFGMHvzWoZQm5pg8Y04/4wWtZADy9y6g6muZo4G&#10;jjzBAvqZ4jeo96tjpiGev3x1GTQKu4JZF1RvOnVcNpLrlmB18J3FvBtEDVJcSYb5pmFItUh/L7i3&#10;Fd6Tt6/npoaFUbuj0ZZYlLZUsp3yqPowjGUZbKcbvwPqvQyVqODOXBdrXnf8ssi2CN+01g/YINO8&#10;3d/4scAovnCtDymxXhUqa55ar/y4c/e5Xvc7GYkO8gKoTo48tOkSyN38K0fz+ffnitbP/Lnbtk4t&#10;CAuFRDeCI2LBubmuHcmTXLK0/A5vzRaZGN32olABej+0TQ73K75S/FS7jnVJ28TRPNrkFNsmNjTz&#10;ILMsNKA0S1UMblUHqZiSXyl+PPcs8qCvR75+wyrMan5CXuzG4tZ4G5d/LDeze6qD2URKg8Jm+KSE&#10;7UxhKJD/GyDEaKWtKtbkTwfjq7iIIEFr/t7CAHdQ6UPKvMnMmUyq1TLDJRwnT0Tr5USWs+0zFvSn&#10;z7D/AJAqYt3e9qzZ02g1i+sIstaIH/77uO1w5VmYeaKChln7PjKqU/hyQPfBc6H+5yDzGqpfuzDz&#10;KtK374j5ral51Dz0p4XcdxX9lgOGd/B2vvJ23qistNKp7v3Uy4GpCidF3oa48ripybIG+PZOnHtS&#10;0D+KoOJaQrqtJ/dEI9wvyB09x2OVeMlqKpo5H/WlFz0uXRabZcsajBPrLSQV6peqAAxEoTptLvvl&#10;2dAWHJcgtcOQNldsdtBEoLs/m/vKfCGl0DkQJsamHiDRFhpUryce36EUvzrVDxQUYQKErBVYry5B&#10;hcjv+yQ3zx02JpheQm3lkkQoO3hlta+9g/2wQ3x5WPvma0WRnCaFDMWlSTRBeRmS94Fo71npYnL4&#10;2mK67NV/8nVddBmKJ+uy6TttFQG62KDcpqKu5iM9M8kyEbCjwDhc31qEqE3YXP5H8Ykskfx32aWy&#10;VvshfcSrnwBgIW/yBxwOe6vtDbSEqwXgHyuYC3C7ruanO/bSAeGs6ZELjN7km/6XUjNEveoD40Jk&#10;4M/B5RsIA6kIL1N4JeMxpmuPwO3fZR3FIZHVe8dZFDr/OGGo22BO5F3ylbPUIPezyhSMq9B0y7LU&#10;Ts8Bh3309fGlhozz64v/JeUvXg29mAKa0/va1tOaW6d8BOdQW6S1WiAKWvOp5PCTSC/Fj6vtuSod&#10;64WZD51R7wq3dBbCh9Q4d8Jk7xjtqo6xFqtS725x9rBsBz1pyNjYjSfx97cqX2psymptV1vyfZde&#10;PS51xTi3Xd99Qc6hs3gvZaKCINqO+QJQlL/vA/DOZBH4zraB/NdCoikkeC9uxj7Z3SUDF1zn1byw&#10;I5PvLBZ2eDGnvsK65dIB46jNe7DzyqI4CzzrOuVG+l7SkycQPtYqtNKwAy8gPmoRWbAsd9tsQQfm&#10;xBAZzjobpl5QLZfaxu9WVA+c7u0PXQjOad5pycOYOJCqWhX3oy0Ikhd7DBZh02FsadqYGeFVz7NN&#10;37yZo65m+7R/FA3K8LOed0ENRAbHriDI+kg9T79nl8m3EEbS92PYp/GPO+4Q/Lify4ygvPpn5xK3&#10;6dctzVOpAZjTtn2gIbs3P798AQRAxT9ApYHrTaLrBNqtit1DG2Jx9aRCH4tvxR6Fco0/PCFEjUud&#10;P7IqZeLpnyuoz3oCe5GXgQRo72IlvuA8lAnCC6S7frNio/hHUYI9n2yIxizmc7BNOJhOnioMPl+7&#10;nKoLoFwm5SU+NBNwMGNY3HcJ7rESiem6sBh5FiHxIlmjJ2TjQOgUOLMLkZUlUZWcDvGHlOutLr2g&#10;fQg797xB/bYdja6ype8GkTGWmctDUIY1txepCwCAtnTTpnazQd5mmQgio+qhEx6qXq7GNpUb0ECm&#10;0V8OhWRtHwVCvaiHxmrkxYCX/3fgW3zsenZXo/bwlS/jBePl9TCcCYxZ/MbQDw+R59QSp4KpQlke&#10;rD7L9bahPwvxdSZfIZYbBxtoZQ9ydbn244/1O+eZKDG7sYwsNnLYlwmtxuVC269t0og7QyYEdBGU&#10;ZSTcV128Hl+q4b5FLX1+0BNmTZQ90N3h31deGdqIOf5HQT1rBYNaw48/ob9O9fGQg+goenU0KkMI&#10;bZc3AhaWrRPaRz3FH7P2yfeZc//o+IvAmXivAHfLKZyni6lg3Paeyy8lhhrQnPocgQxZyaPFLKam&#10;c7C57P0X0Oxj6tqdwiV/l3DtvZqWCT/QGZsmCCzBPi7UOn6sPBGi/z0Ps1O3rwu0nY3F79+4Zitx&#10;kk5kyFq5n7fvcWoxxeHMmejyU6W49c1iiwjFFYJD0z8KApdiYsKlkPnfMpremeLu5GTwR8pa0Fj7&#10;9yThbCDFOd3zDeoWxzvZ8ZIVApSXnmcTiBbqz8lfybzrdyUIlqDAnGEgMyusoibrYY3QfF92Y6T4&#10;DWGqC2v1PQBPiBaxlgWWtc8W3cly5cm8DiPXW8tMSVG+GUL+eCutFh1Vpgk09embA+MoP8TOeHUi&#10;PsG3hgg6kKmzf/WpgWpxoy1woVs3PEwaU8NPO9dJulnJlnX6nBC+LGBxd/Z1oP13De8ta4OwfnDN&#10;deT+jEry4bIznHpd4hiX6c3OW4jvY2LcBxEZ7p1KHVB3C/jWCUgUZXgfwqJClJc9fmf1Wj1IBTie&#10;R17/KHzYjLXz3hOtoZfGUwavW0PHZ0ravx+EJhTevKcHT6QeMk1yUeSsb5yxb2U7FSCiLPbuBSQ6&#10;MVq59OrJussbq5PHJwQDj762+K63twPdVx+i6MHDA1f/ZJV39X9fbDxkIT0+EIgaD6BzGrUYdFIn&#10;8R96nDbvx8S5Kj62qo0LXf1606DpRGJV0qT9yVhRv2Q+Qv5eLn/BmCJXQC/urWO7WyuQqtIQC8Qp&#10;7hjc29AOKUTIva/g3r00Am+xrHjKrOY6RbzWNDk3998NmrJYHKEmpJviCu5XWd0dFKZwpw37Ru7A&#10;0PpW0hOU5k6ExAbtqWkzjzEzcV2ZuXX75MNbtJ22zDQmm9afQaxkVkKWygFkqTV6E56h8UTjeuvw&#10;kUqbCWnVQAjHAUV+z9Gdcw964/tNgW9xxdXLd4WTYanYEsxhmdXW84o6yqP4ddm1ePpLGcbpEDnC&#10;rQrCgFn0rWDWaGc6se+LJgBiQrx3dOqaviQVKTCzJDny8PaPeJOpNMFfPUxYj/7ahy3TRTBzQeZi&#10;zgZGmr2Fz+0TYlf7RubdM3b0moGNZ0aYUellOo6jHdep5dJc1sMvTjzGFpsaqKNXBpazHykhSvaK&#10;Jd6cIwcbPdYsPbBZxd8Jass3Y4g1VV+BC/zdVB94X6OSHoYgoM6/rNnfEbqUeZLI/wk4V70B9JaE&#10;ugOxjgvGzNks+Xvcg19u77xXv6C5jDs1JRh67Fss6sbIy3mw9IrjuRK+i6T1mpK5Mo95uuhSaT5H&#10;Xhg6uJ8z3hLuu5iwaDQ2PofJ6lNyzxPKhJVogkZXPQG84of4mla+ASC8ol2rWAeoOv7GIs2JDzYT&#10;614cq+NRlQTIrRwOCXd97ZtFvV0ZUxydhVld949un0MXotScl/it5emfXAFSj1i4JJGH+Stj2ZP9&#10;fhULrcETChadfhefPUQlXOPfxK5K5IUHKZabDtje8uvTNx0PGwgDhQ6R8tx1YZ+NORouuQjeQKC1&#10;8+lO3imVlz/su3+Uw5ca57RL+DeaQQwwBoEB5n8YXyuCskZVVApgHdLyvEULN4fz7gk/fK8S7NgF&#10;izD3iBCYlLMwXYZgafibmvYPR9zWUlcAT9pW70tpp3Y+uYryt6lZTfqWEhvbL5ZcShzIQw2g/St6&#10;QtsySxY+D52/U5L/lJNendLt13+LR5d0RW8dxna3Ap/sFiB5ouNzMqv7VqMQ1iEVAiqxjLa4MTye&#10;/R8/rpX58hHBo8sGzKnbYGy1RBVUErn400fOV90WAmH6wc470xBtaKRqordgfgRmI/dbgQ5cal47&#10;78tJeUW0VvZY7+vS3/jrceT8PZEoyJ+eR76ZtSRDTQwoPWV80kC8Z935TnrOlpX+Hb8SPYEH/OH5&#10;THNIIEdnsxA9AHgotvK8QS38/i4Cmte3SlqE/7buIj9IMp/vnJe0+vC00nT/LGplzG3CNuE5exQ0&#10;9EuNW+/oyxApsD/Qhyivvn2US8aFt5b8WDXqn5MpCg6J/LleyFcKTlUWApZMqwkWVTptmjyh+YrI&#10;gT6EuL1JBO5Pg+OCeIrndNjV1svTjEDYkkbAe6UEzrqsUhpRHVV+LGzxK4a+Qp5n/8goeZMr8VVW&#10;e3yjNCXQgrJW3wq7CihffG9Pnd4/E8Mv9u5+td/l1388jUJJb/NZ859ZTgRyzlAprQQbcoj2Q7nf&#10;RwO1219hqKlRKRNCWpQXdfiI4/hji/W5vrgVdBk527MmfdyjFBn4j+IKxH3nLNNHstBxiPg69K8+&#10;ND8S/s4b0h3MMzwf06Y52OH3j+JB0ONP7ze2DFU4TpHaH98el7CqJAjDUiHJfZbHRL7yTK9SBQXe&#10;qk2YMAguIfJd+TO1DrlOIic9bRaXbCGKPFGsY1Ve74qAacZvbhFWxjIuNFu/XpYlfukd/aL2Fyp9&#10;3Ib1LG4Y/UcRnEzlNDP9FgeymhA/xcuGYCVYlGNWKyvNE5fv8NvUCPm0jb8RVFG6MDUQzvtcWjLa&#10;mf0FMeMcq9uPKXbqKSl3SWMN/dv9apXYPp8KnYcoKda9gYtcxPr/Fm215cws/9nvrA/cE3wZgosy&#10;Z0MSRefDrGMRJTqhCnwttx2n2tTYXl4/k2bgext2UBHB2Vyik/MHfxSUGU/bHS2Oj5OuQM/wFmo8&#10;fhttzHzN0KeNZkQ9cqCuIfr3zT7TX0+50RvU5+Mxg1JhRnJLMJoIxyP6OgmTDWLweMh3SJW+6B2h&#10;hmI+tcaNzNynpxW8NItACl2izw9QElPpUbx+iyfqLBLIl9RDzZ+wFQ6m1HEPCihKGgSFfSkBiep8&#10;qX5+9eClJ5BnmZn0iMbfb5e31+1bYeAZTczALPRBuLFYJjT1qI3E1+1JJMlRGto6XWISeDnelBLD&#10;W4olVaZxWPlLQ3uBNSImVZLRccN9JvnZ/bL/Go+wbJCCG0/g7hO3lETOTBBrekNMh5cg8yi3SdW5&#10;Wb1Rfj8Abtq1NT6WC4W2/he/sXs0ViFuyvDM1PUEoSrWEL5n+GIw5gLS02GeaBpu6QN1ffVBfA7f&#10;fBALzfVaiNJq9D337FHm+4jdvziCTOpHX6x/1kg6g5nPfXyDi8zvkQdKbpXXg2ptYMeREYZDSdvY&#10;ROUUbCVaxoLjy+YDL5yN0Hz45osE/2Bv/ZhHAcTNEvaNhdnxUX3TxEaEMNc4hyCfjO3jQqchccGZ&#10;Si+xlB291BOOCVZui9wcZBnHGaX4Xk2tG8HTQIku9K/G21kx4iYqQ0HO6ABvL7PS9uJJ1dCdGWq2&#10;CxycST8eYraE1Z0sw9Lvma6gLWviMmG/MzR+4Q7w1ygTPbUyn6j+7w3tapjD0tboXelTxA2IXzaL&#10;Vycoij2w2EKUHZaqwQZuxR6Xqdpro+YsEAw3QkbIbWpcNLb4Wohx3TTLt1vNWrYHWM3EYOuusWR+&#10;g66DMmtbm0YisM9sECEtHSO4zFL2N7cMezwaFJuQk/KxHukjaEkjfb3+2OiCZEsQwtWwQNo9KNO1&#10;6xEcDXE6TCBPFSBUs/RC/87fWS/S7mjDpHI4XNnaGxK3FM0Fm1fR713fDvPR/Pp2PiJPqE117Qsu&#10;6lNiqlWGskNmUpUmSIFPOpp+fkPCRvLnaUGvnCGXnkmS1n8hC1HK4k/oNSsGWh6HP2C0CpjOlR0r&#10;0kJIPDXoui2NEGhOnD1FyK4GGTkzm7GU8+2WOsCB+S1BNSGVI//Xdj/AukuS76QPq7v1clRB20bn&#10;ojUudYhyo/Q3jCXxZacBynEvjKHPhP/wtNQ2ZYDR1tNupO6/ZEvgD5irrBrFekFl9lnXSl/7oyGZ&#10;QoJa5LBjOcc9A7U6u01j4qBN1hn2fLlQfSTL+JsW3ZdF6cKBFcU2WpOMe/ofHIYgTmbwNhlbe7Do&#10;aVEg6wB4Mj+p/YU21735ZgoCgl9qU7O/KPhyTO363zoWV9DKc08MWh2ZNJO1Zo8cuk9tPVYoHDJ7&#10;RCz1maEv4ZPGUzJcW3hyt+MoXJNuHD+THWAe7Y9/eFYcbdnvPEVTHICiy3B/2jck8kWMzCgu4rGn&#10;wfdmjObGt6femXW3TRUxYwW5z372813X5WEYSD2HpSrf3XsXvJ6m33jvlR0kYMT9xNsfFEWdMn5S&#10;LGITHfeOzbdE9K2nNn5hpszyNq4e+Tlwz1DtBm1uquRaYlR65PhYpmnV8mdiK+6u9JCJz4g44JvS&#10;BlVCY9q02QKRnPDMTK7O8a9+cLTqz8ANCSZt7IUBk1+s7fuAHxLX4lJRia12QGOd45mqWMtmbNBD&#10;e7T6wpZByKBIrVGE/LsJrlvf4acom5bwUkeQgiKzqIjmBu2ezt21GPHimkxVZt2xrO+GBVrHi4Zm&#10;YvpfHh5t6XxxM0+wGQhj+LODu1/UrN21doxSiyT+EbFzKLzjkdJY9kjsJ5nFBUm5XqTeILTyarVK&#10;/I9h5WTeOEJZi78JmaKi16ro4n1cOlTfdTiuZd8ri0s7xdOa/5dMxaHTlemFGJopEjkAQgSlPuT9&#10;o3gt6uQH14zbNruew2ahmPr4eh/iFT0B53blN5BEbwSYvtx8uwfhrp/phveXOT78R/FsIs4ppLOR&#10;zabI6SeU0yBmvey/hN5coHhLNMnrLLDNjZnJWavkOE4uebAJ4fKEOLqHGhc0vk4SlFkvTKpmhKE5&#10;HGb+TxiPcFVdx+URBcX/Hv8PMJ7w/xswXsRVgf9vwHhnax90ygYEJ2/L9GiIgLp/b0ym2pkp7q0Y&#10;dhNAgc0+xYA1g6IDNiwI8sWtjm/gC/STiYBBmas1Dqe1oMgLcESdD9pnApLM3xsdb0O15003Mm1P&#10;SsQWbVJACre98jZibernqRQsJB4nFO4PSZxrkRm+y6ZeGMhfBhnedRsycUMsgIZeVtw4Q5XJqQbY&#10;OG+J3TvyGTKNEmMGiMap6Prj0hl5HhBa4vqGNZT9QIOt3TBMPHmB+QEDX06TNVrtdsJV9kHA22pE&#10;01DEHyHzJk9IM1HUH1dk4HEOMDtPcA/ops8t1o97lO9+Z4Z+ZYhCSD8R03qbZFA5zMf7jTV48awU&#10;0opJ91SI0inr0Y6vXNLDDEBWm+xTCCgX/9mm4bDaTboZaLvzj/WctTeOM4Wp+6mQmy7JMJpGi1vq&#10;96QRvIdTuXNDV91WZOZOUGOD1FPiH42ub42sQYrrRdV1FsYKzLzKiKhXRR5PIS7a825OHay8fRe4&#10;P5dX13Nu59qCxueL498YxbdAmYuMxD92jJwgPnrxar6Btaj/t4ugbC4KyEC03QQNDan+kWK5ZtFs&#10;ZMDJS+bTy/b5VhKZ15tmh2c3pnr/TfUn8emnal6znwyl28a5kTz7yP2rNMkyOJqUwWsGrZHsqLJZ&#10;u51NvRo7+sykrDWG2YkMu59EXp7zKFFA0HCMtPe16w2GBNjRpuzp8rwDmpDjzN9xc43iortWmGJp&#10;ry9R+y3OjJEsqQ9uwHJe2i30qMXnhkID8JTsSLPvodKoMylWVo5aNZqqWSdVpzigH4ZnOHqaJqvX&#10;CFCxvDyVMRIM2dixss5zd77fl3lRYoN9PdS7F5FbmoX8hyQ+GQFir7Vtin5nfD7ypEcm3Hz4pWn7&#10;3hQjJz8DcPpPDB67+ZLP2KGzYp5T60jyqYKIkuQYsKU411TChhpNbDu0qpiSzasQ5nXo5jLf3VDo&#10;uCLtY071LIwm3LP403co7pkfCSr5zK6gd3RINdkNama9ejEGGOd4Zz52ZfFMUdhMvj3OtO/8WRaX&#10;0D+m8hNAk4Kq4MmAmc/YgCDVLe4lfZ3LMKiTTJH2N+02C+ZvLw4z1f1VhSdkGd/qHla3+paunjtF&#10;PQDsjJzfKZq/Ce0SX/5tDvcf0nHoHA8j3akY1XX2K1ay5om1edWGYfnOej2P3wElH2ZH7kQXnDun&#10;POVkZIIPIG9+y26tk4nYAWAY1FgIhozKjlJhtKwcVqyt8FeFXmt5KmJYlDWZiRG5xOQYNWFMuWZ6&#10;kE9qZv9R8BuNxneQnK8Fs/qzy7E8SbIHjTA+ckOBU5+5rQN9cGmkTXy4Rk7ykbH83Bxv32VPybXB&#10;vATTXtz/2P+BgUFwjyHjgnRnilEuVBtfy+zbROemYuU2J2rnYhpmb/Uu5+LPZ6WZWjQaiksbdWps&#10;pgq0koGnIbXTjoDsL9dxQMe5vlhSpiF4fP0Sh0vJm0yzbeJ7ujoLdX3b8NbfNkWDad4pSQm0ph/X&#10;o/qbCJHt6xFZCCwpwqs1oO+CGa+yD+1MIoYk0t04Jf96nqsoSi7iDPsiR4LggyMM3eFfz0Lng2ND&#10;qNJU5155Kg6S+NrNwK1hMbFN174ynK/i4cWqrxiKlbpDcBTeOsbnyDHSTPTc950ThNZv8/Jy7/Ox&#10;3gyttK2tmRzG5nYdkcxMab/w4yLbNbUjo9v6cM2IeaWEI8M1r8fnwSenpbMizOahrTLv8BiaGr41&#10;izrRYaEn9EMtmTUP+rPH7eCDruMFrFEazCv7iDsAziohbUml2wpjSZhWx+HYcHF3ADr85hivvtG6&#10;PMkpJnLPsJAKDF/T7Uy6mPBPnXRrCbPe09u4qX/eRIY8ThjQvlOdPIfs+MFotayA9S9WHfgO3ws2&#10;+vxzGsnyuothen36xMbZK2+4bISH2bo3u2ZdMZV+ZpJXtzAs1WVH0RUmoCTYKD7uMxb/v8FxFbFx&#10;3XimUfb7iezpN9v6b85XdM+cExTXiNKlNtk84C4iSqXVYEJyXxXaevZNajPTs2lI49o5I+2AI5or&#10;QE1Bym8kKPXJ64Udf4462rnhwZDezOrzge026Mvs+/iZ4g8h3f8oUgwH8cYZdJqLoaFILoMgQ4bq&#10;fWhAr5q4zJAS57AfTkjwB77pwnDFWqQNuaxQNiQr9NkGEBWYFGCvojTxKkqJIiSFp3yIPd8eZU++&#10;LpB7Ko1uk8zeTGHrAWNuFFNwy0f0BJwKz4yEfywf+p63c+dc6KfbrEHH8i2zB2uZikFvUbMsH7xy&#10;mXxQYXwHqTGR4iVtmK9v6g0Hqjqn5JZBM/RdVg9+oX1Z0UrzchYjJ6LuS+TUCYJLt+Q8z+jOHtrO&#10;TGD33qAaqJv3Iubj9nFf/exrZVb1sOcj8RNRMBkpSh3j35O5lR1vjfM3jwzkeCWsAhoaBhYmCzld&#10;wr4Elm3qD3jXRUlaTEDOP6IOoZsNY8ihClU6KaHJj3Wt8NbaLfh/gsKDsqclPWhe61YFZJfxasjA&#10;CZJ2FxBveZOgTiXnsPnS+ZNklfUcwfw6tpnqL2sY80q68uL6Xdrm8qGAbwL4mMEARv0KRkwcWlbA&#10;/s25v1cQJDyg4n2sj32mwO9zlIbgpABmfk9/oPJZsAkn0Yk8nbCwd9tx8lPlZ6l+XEcpNj6k7lrD&#10;X109vvu4EMwyCdqTVlINYzRPBqC1Y1R6UCziwLcU7TtdCArw3tMlz3xaINlc4EQDom+k7wlZnpTS&#10;xwssfQnbdz+TYCU0TxT9ozDF5JlnjvfUVx6Wo7xNONseUPu48pFyNtKE56Az/VzgkZmiJ/ph5i6K&#10;0Bbho2DcJrcKZwODSueEzMhXxVHj/CvXR3W8D8chDQY6rwSpdc3LvFvzt8ZTYisbPJg3tdvbTTmd&#10;b4Wg+Nfh90LcDqR6RxLuBVh3Nlyf0h63JgnuyHCdAaVM7slmO/tB1EZ4iD5dVJnc99Qrsf6u502V&#10;nzGLSHAdZCQq7OmmIqiq0Wmlbvrw/Tu6Fez5WaUrAblMWRmGDRKsLHmt4Y6xj33zc3rYsOliaiRo&#10;hqhKCNynAX8cWC5J653rCs0blOHNdmjG/I4BAtbTd6S8AznikKF5emOLZq3plzWVIaEuEwJkwKEn&#10;mGC9vEezdUegvaUYXyNsOBc4UhdidmlEdJisBTjQHDHsbV0VKUHbgh1y6jLn3jvWqgHKy3tYWrVT&#10;p19v9uljDDZn+u7L1cuMsD8/Oa3gX+FAHzguTUXI3ykLUWrFVw75kF096+eqol+3vF/xt+7EqLaz&#10;WbcjFodEl3XMXXz8RpB6Lh7u6/JGvypGZ4qvxNbL4fTLrp83dhSlfpcNk9D8a6ybhZhM43nWRHQB&#10;m+Em+68Ohu2EkA7+UZyu7o90fEny2Cs0e/A5vAkcFTKHAhpsduI3KqbV1mtDPzIaCBGeKUY+y5PK&#10;QM1ODIAJAPd41eMkmR79SojIuND1bGEr6+gb8N+Y6LdWjh7Flr9gi5Xz9xvz7MZFIzxT5tuwiws7&#10;Q0uwWF0Wc6hwbcLw3MmOHuFwrjzNWsTP9uF6ozUHeZwM2g9bCURadA6QNhjXWfaIDPCO5mBRgBhp&#10;0eDOUVUMNCLTCSpTaxOP/lG0R3GB9w0qqavTyLjISgdGRzKH9eJEA/WlwXXaqfVNSAnw4lyC6JV/&#10;FI/UPcknRrXA7wUBghcHhpea4n0/npTNkv8jjwUJdcdJJPeSmVNjWE1Z9nyFPkrOuH1KWoNYNXG3&#10;Bi/z7EwtgSi1fs3+nSx7uNNqkg0F8DBDXapnkQ5lt4Kvoz7DOvSIHCZkpc//KBYgb8GLpYp0GQco&#10;5X8UoZBU4AO/EiRs/1F8LgKdTdj9zds3AtCm6TRAOpxAktkylpcD4C/wfljdO5TvjSmY9pDV2j72&#10;NGqUGOqabLqgLLm3+11iKiB9OSEvprY3NzCV8boGd7sdYQJ4l+g+Itx9reFBn/joxiM6l58VmMXv&#10;QVoGy9KrriyxMMIz7pw1+7dZ0sMKLhlTwFNu/Hc8XHhWLNMqgfe6TfLMreKrSdreM3Aio2FPcspa&#10;xYJuZn07C3DCjVtfuFQqkxBN6N+92xwRGA2MAzhxMu8+kdOl9IVo34YqK3Ol7afWiWuh0BmdfeyR&#10;kNXJk7rhgyOjJO11P6KTk/cTFWE7JittLminwmBYqnnoq4GUAXbz8pkCpwZf1/HFZxxFX2vunDeV&#10;dOOvyxrmtP4kyfTI96SO1Olnq2EINfOtW6cRB67tdwiQCqhISCVtzTbWoZcq0GP7wdJHH90ok3mu&#10;LHpfpOZha0zF9WCy70jIExLSFQyclQSpC/ok2jKC1Vo2EMceWxRPj2TctyYy2PakhLiQ8olm9EAf&#10;MEFZb3/7w6z4mxpgY2L8kK4LM9lWdipCOCkNsQbOli+h7EVzoi0q4GXglZywCynecx8i/3olK3kq&#10;TBZQwcRpE9SK/zTQVM2de/2MNX8Fz1rT3/lZRmYgJK3kEXgwPfg4CwGJihPeZ4pD8lr0t3/8B7sd&#10;ewkHGtr7nL2KPITAZQ/WgHaZggl50+rQXF4Tl1RX4vQxT7hl+g7iUjAgshNWZRL7u5zFpVSCSfDz&#10;t1375+pctrknx/7Eu6qXehhSfIhwc7yomkRjMpt6kRhfE3MFmEwztD/ezSFTvy91SpfnGTT6V8Xh&#10;MMXvl9+KYm97zb5qCnfSkoLijMotLsmDwuD/8o0bsmrHGm6RA5GPQm7bOwPp7mfA3hF7It7lXq0W&#10;fY66CfPkkPNh3ACxS/w+tr5uPUK3PNo7SLHTE3aPPG5950SXg6g/UYTjSY2dlX0o0Bl/YZKVLHKY&#10;fdAnHi5cKP12JiMppONr/dGP4yIRV87c1iN1znnU3OVyZMbR1myQ8dn79kfQXIopgb1nQtzR6rOK&#10;jHBOmfV24jjGA59l/bvPlydpZl9tbQXcAz+ojCbzhAQcPOhGQ10G2pQWzxM1870YvC0jX89KOwQW&#10;yWFmNrVcPulsa65MrZeUH6nCpsDLziW77kdSpOOAkrhPzJ27HmFBBp+YX2eIbPbSBoO28y61XKyp&#10;W70d7v51qE57Dme28UyxNiT/hjVok+GL/BavBR1fxa0yvwn787j9xgEo/kSI0brPMzBQ/FBjZHBj&#10;y2wr+HEI/mtzrvk3s4y7/lIlV7YMno3F/HTYwoqj/YV5zhJOaLc0U9St9+rpLXOzDZQ9n2k32Xk2&#10;JI0YWi1dcoaNyf6j6IJ99BPG+sunjaszFgokpWxaq4bNY+rCqhwXsyzkZIqi9u6tv3n3vCeEHrX1&#10;gAXdnWKp8axazC6Na+MAte6Gbz/dtoVrJr0eNCPvsQdl3grbJ87VDEmqvG1Sc30XjPuwoxN4LP5H&#10;9TVQtlKYbG4Q75xZ4CpCWEa118XvtD/mGcOoHHPPsQW38ZvcenwJcdZNfQpB7lwY9VTz1Qx8VfyS&#10;fg/VNcWYR1v2SihjTs44qky0su6xbhJ82XYGoW6K1U67hx3kNYsAbnn+vvAhxwHR3QqeFan3Twhx&#10;+zUmYwX4jfnngH2ee77JT1n/bvhHDgqCs//+nsZ+2/7EE/8IuZyYARXXiN+nQwF7AN2EB4HV/T11&#10;Gj8qb7a0+RgncIKELdsor/xUBQsnhbapBV08OOUCbkmYC+wmzDmPmTDQc9diLsFlSD3dfXFZbfY3&#10;dQNTpT+hZV+tC4hnv0GoBtP9CQpLE3oT/Gly/mGudzhuBaB2kG8GL1beDqjp8p8pnoyz5W4rWRBl&#10;nnnUFsq/OeR9+mZfN7b9MXY5QVm5tmUiTYTj/D/Rz7J2/pyTbZS6VYm9c2+jxWOf/jCCMNFQP6cy&#10;bR3b8XXhFagoSAxwYH3N9bx/5VfkZNa3P/VWbDUWFqxObm7L17j0H0IsD99Rmba8zPP4ylI/xmTv&#10;XXvxC29ckDPlYW4zgDXX4PpxgkwOKZaoyut8Lwqtw4XZ5I010XMEeAKZyi5+rwdEP3vPY54CsjUw&#10;gceqrjig98jsl9v8+vza7xkJ62btkBQ0kfWAO1xMzbN4/uVAr5Zqtd1+YrHHWfmusKrSuUOhIlu7&#10;/j8Kjhohaa5e6P0xQYaEX32bZ9pqgnniosA/mS98FJzjnDnFQsqxMmy+FTE/8m6eVH5kwd2vvy91&#10;j5mJAiJrN4V/gPmuinS7lJZIT+cEfHYcRCaal9tZD2LC64Qot7xMF8wHbil13x2IxfLpDoolNmLN&#10;oajSYcUv8VI8myk4g3Mrm31dTRp7YQwvlprhz5KNyNrutojV10txIs2EIi+BPMxvoZHJtErP6bbo&#10;ba0UNgOQljia3JbK2JWG512i6rRko4CQW5Pe5ugkz7ecauKiqgMdsyJ6oZ9TznQs1rHox3gNgDvZ&#10;uDmfc+rnIFAHP2cIjX2OEGmocwlQ6zwgxLyOHl7euFSUCdeXK+BLiI+/vNcb+lebf2m+rOwvrYeH&#10;o/xgvB7Tr++uwVMTC1UPiPe2rA+E4nZ8Q20mLSzUTWULKwWsVckz1t/lF/4LYUkowTavT8qXYq34&#10;j7p6YTX0cURWGJcJi8rG7ojeV+YKB1hU87ayi3NDqJrpCCMTwblc9Agxz28rcyfzc8izKSuh9FfN&#10;w89/xuMmMTfrNq1zBI+21jJx30l5IZDAhoHRSlNYo8sv8t2wDitRQiQay5YZMvkr7fzrFBPjRc0l&#10;W9gQgN9dC6G3RfQWBj2cn14F1gPaD2GGvZic12o0QXmtzv683ptbm4adGfIGmsxWqKFDBELCWGGK&#10;ntx/doLcKXp96QkYXiBNQzBCc2SjAVMpddYcVABaCezDV1sF1B00pT++EQfOshKhXRpNmBFgjyhx&#10;Fyes0SxvaD4jmQdLBX0lkQrBOZpDyWDzzOldVzh2ppSoNzZlSggtM/8+kuPyODTM0Pp/Wwd+oaxX&#10;BxsJtX5vL1uS+PIvPrvslqacQ6LYPLX1OlCWbzEXuOqQjQucqz/ErP1tw1QslIdRWAut/mgmrz/7&#10;7Uwda72Y/oRFC2M2sOjeMt2nbS9N2FBmjd42kegJiDt12F9va5x19qsYwmVgJQZnw7pz77TYWKjV&#10;/KPA2FSfCE2rdRzyw7q/ja9vXVZZ7gJbxWvb+/bHKFjVDnaUyrAJmEvsCdz7jpfcC9JAMsoBrEOA&#10;eI/h41Bx12fvM5dxxQdkbBgTIaDftXbAaRp2vyPJKi50Uc6o+nDw1fd4W7cAHiz9tHLnP4p7HnbJ&#10;G9oxgyky9jou3SdgAhcs2t0hqTAhpZ3qLdBc6eAQd+47nFdZR8EJnGlZ7BtD4uU5W/rgRbg5TXhj&#10;X7wdJEGMfOMgn1TwKjA+Z8gvFxi6CLUAsI69Mzqkx6q3bWDxH8V23NJClL7b+PajmHh7Pe/X6w37&#10;adhuFm/8rAWWy4u22MzbWpGoB7zRMQDcc/EhRTKHwY1b42m+SW4D8a5U53roMocCnwuIwLX3Yafk&#10;HO09wogESrUOfnnO2y2ZPWbe4UnmkQAfcHFcUSeLnnRkkelBvCfXIZkFW4a463gn1/0Ju06KlQeM&#10;pzmDQ7knzOTObdosXhKCHfNfIm+LlOr/gJSlz7NHr9G0QgcSl5vo74RQjfouDkkktOzu6pmAAi+f&#10;EPwCdYmv3NqzqJQWqqVi/PkAK+WZFWmeAca3YHt6ug56YqRbKPmFNvzUaP9i4B/FQ7zvP4r3NPhx&#10;mKPC/V8h9feJsO/8hb/ID6b/bJwJq4Au801UHBFqThmgp+x/J1pQ2SEYS6NqbCqrKbEVCE2mVixE&#10;8+aFx7pYnmuaHkHc7VwKOyTEX1VT1Kp4NO5aayb6z0ienpQZj5WqlFk7X5WN2pV69UMu+HLckQJ1&#10;AEQiLzTzfRnGYzqzkz72cHm5Q3Ouq+jaP+RhdZpMGRm3093jBVnxL9NP908QWS+dCQO69k6Tiz8h&#10;QZQxQPQ2LN0/qI7hK8Of4usIyJx+Az3QMf3+liw+JVOqJAz9Em3pfwH5uMCvk6ZVohBkdMWf5rYj&#10;iA9n5wa9Oc+LcTgCk4wCXyi+rmO14Pp9rqI0Y76CgKYJiKh5dJaka1sLycE00ezJWO0cZSyA84ZN&#10;ZAnm1tTrGl4YifwR6Q/ba9D8Kn5jSRtvsqlL7jKDfXC/MBT0eXKn4Wc7Dh8qohcS12P9mt9LaP8i&#10;UoM7b+25xWTONUXr+ZMhZW93btrDM4DYGqdtmP10McgINh07lJzqRysojZ2zLn757MEOyD/C0xhT&#10;87nyalHdewQr7OLEfqmTBGV+q3ec9INmESf2O1xwb2kxlw9cg6TVH3J5L5sZJfA1e6K0YF4awZTq&#10;d4nr7PDzPCnJgoyMHyOvmaXMhLvE40QFO2HFkJyG+gUdqItLaFkLAQ4NuF3WcILolbwOSCqH3C7b&#10;Zc4QXLcfbxo+U7EBSr862afv2o83tGQvjdzuRsJ7C5yMgiDi5wugfnjNuUNRr44cJI5q8WC+3BIf&#10;WBXqMuAz8hur/atdRHe5lAk9Mby8wq5RqVWvNIhP95CH1LIOvaJfQHbZfMtYPRaP9OuPNn6qNnCW&#10;IP5TTJcnkB3l0cwbMvEW8Fr4xnNdyyih4xRlIvqG5GzozgcJbcOuaXt8xbBA36tQATLvy1lctGsF&#10;370bq7sosQpu/IRzJQuCuySc8+ZJyba1TRvv6Gf6FZ3MJ77HCBVoaesVnXgK1b9mnf0ZqOHYsoZD&#10;1PKaMeQ1JriSEfr0i/uMYvuJ+LvzyItx98cgMipauuohiW9V5FnkBW6IppdQMpzXjLr0p6H4sTlE&#10;33+MKn5H9Kp73G2nY8LIEP7WKvvSYObdP4pixd17n3/YXRh9v3/Y+/fTioMD4pNkscat8ojCVri7&#10;XyyStkAoB2OJ2zkU2lIlUpXIf/WAaebYPIEVq0c6rWdxrvWoo6ucq+tZz4Ghvuw4KY2/rWsZbOxz&#10;NzDm+MLo8NUhiTf8EwyJZpXAP1jRTXsdyVS6cJbQnDLCb7y0KqCeUP954MIoqd7vYuxnVsyKvjal&#10;GCCd+fm7RHjGKbCaSsZQZDzfsqEA8bPHaEquoq7fCrsWOhZ4ig42GMML7rUlQo2U6MEJWlcz/kpG&#10;3pYRP45RcA7JqQRMjUsdpEHmxSJ9AMQA8UuIAcg5SVzSwPDw1Sg3OfcqoE8kuIHePuD9cI6srri3&#10;hnJn/rToi7o8EsKM1ebDeXW0InU8P5SOKWyDNT0Fbm4ZKHuxt3sALa+jwuXCRDZHcZzuXtA43qZC&#10;ulTx9YKAepZ6j3Gj9ZdLcqrVaGvTDYl3WtX+DPlH2raH97R88aDz9cIoYpVh78vIdXH1Fl3Ga9jV&#10;lXXU+H0wKWziMS9gZd7japDOtVNEvYHMqEzXq1nFufGkBcVWevqnLaHQ2XLUg9ABtUZfxjvWQlvG&#10;4ufPrdsMtbl3oY/n9bc0k5E7xo9T1spuYOskVZeLPrrDXA3ntVuNNvshFojDlRW0ycPkp1gJB6p+&#10;t4LCmyQViTlTlohXHuLEgbE08RkqTZBQbJJSKW22QTejilaBmsStvrTTEg3v1WL9tI3hIB++CrHY&#10;iAvtygY2W7Tx+3PsGrbN2VxtDdvAsA73/mUjA94Qp4xNqrYKZ2UieUJyIvJ0+Bq+DC/wnZV9L+Mb&#10;qyFOCLMWln5oN/oyIrHuN9uilE25pZ1gZi/hMTSTet8004DpNu7uI49lIlSmQj58RNf8GqLiIqMy&#10;I6IgOIT3pHQnpV9g2NNgb4bEF+y5Tg8V/DZiRWXySlfyxck5wPz5HKgZiizaNY/6Djou6bt/6tbm&#10;FMseuX6C6OMBwTWz/7tfwJaS2JnLGDH2Xoxg5C+yB5BYR5Ln4oySUKphUOfXh6HbAs8KzMBoiccz&#10;12dXM+urxOCaioPYPW+dV16fiMjTc+OZrjrzKJxPke8sDK3NNK19GzVGVuCzmWY09sjG6UwryI2h&#10;znNkJ75ooxQzij8FniP/UTi8JvE+STAusGlxikxRjl7Y0WZ+nLBNJa5d0ya5rKvgd7LTY+LEIjJe&#10;/AzagRTMP6LWRZs8F7CW3gPULc/EXlYzyiEPwBl8aq/LxsIFF7Z0joZF9GqtXBLBLEk2h8jkeoad&#10;ki7uk7IbUkLUdc//vqx76CrwMvFlqhj7ctqdxuNv9jNBRrYpenPm5/CR5af/7cQl4gTGuq//zUh6&#10;uFyol58ZvXkam6WTFNIuXbp3clu29A+AzzfQaGb7E1G45POIghk6vwk/5pR1Iu9LU/cryOf9hpre&#10;4+h7ktdnXG1t7+n69Y/xklYMv4pNFSv9ejMZ7KBRLXthNJhteK0lHehfbeG+9w8PJM1XPtBX57pG&#10;/lIQZxQrpo8B+YsfP6kycds3BA9/0J7HafpVrayVJjWAmvmY02lf0VR/nrBxfscnnrGydu58+JqR&#10;8UHOuoJ6JK/+uRZ6vihFLoAIlbamzIx29gMNo2rRipB2yAly8WeZy/0DbLFJJjhvrdTuWUl+2rTY&#10;ydYYohY+AOdIfZRYECGp5pG1xq5W/DpvHUKCPvM0UKbbrV163Nt1tWywqGG+IF3Ejbh5f2Htfwc+&#10;yp5Achbk7PhZOmk5HjOEMwLEMMcIwf/GP94VUHqEH5LuZW6SuL1ZRafoUew4AvoqFNpGQp20tU//&#10;mBtLU5+gB7jT7FrFwb4lRe3mO1YyJTFHcfaBhlOTaPNvBwbqwseEaCpRnafv7XBxV4YkPVLqlPCf&#10;zlFKLV/QitJgP4UgA3Hr4ETi6Avm8izrk4GTskRpFJZkr+1xNrVp7K64pkY/C81c2A1jfOyD8Ec8&#10;Pac1j9mV0NCb9SndUSRJWmMIBj1nabnA94CKTX5qxnn6Evkc5AUk4AM6/yjSrKNUC+GEO6gzUEAo&#10;9CZ4YhwNHzJ58yfsC5YshH6OEa0PhfIGGZXhABWYjnKSdh1IjATtIIPQ1MWyHBGFiYWwRlx5mPmD&#10;3bHEVDnSTCURFiWgDVK9MFzYJTNUwRjvkvqjRkbUF/xQHJXG+eD+ZOvWiSzwfJARIOVr8WWVpUnj&#10;qN0MI8nSVHrBQgm4U+uxElibni4u1Lk6tKeEZ4HI5/WOtyqXlfTXjfH/ZGcILX0R+AwIrP/3+L8H&#10;KMv8v0HOcL9K+f8RcoYyk+fmsFNCAH4EcKHT5/bWTbn7ToH3EauZ2i+jbwsbgCdlbsbmke8x0jaG&#10;8hg5CUr/R4GG2Me4xlMzLD0YIAciGFiNjAx76hJeVn/uRLjARIJOS8Q5LGJ927Dp+Mlipq9ecqel&#10;xbVdRtrXx+FBuVRPqc+gfjGrw3zCLc/xuW1PaQYBkU4+8jNFm5zh49tc0O+NPSoP+3r4unn/iuhe&#10;Fs4UwuZZoBVMuAN4iniylwJv6TsVU/xhGOPtuAiFYNzbd7iNVSPXls3p4xJNjOTucVQ9aOtVnnAi&#10;74LjzMJGZjC2LshIv6cJQIluGcVK4lw1mIgoKXgixnK8tZWOTyaRTjZ4QinDRocvYMXBEq6Z4phM&#10;DdKFUohygDkNCp5i0HeqsEP61uoQF5lGBZj5p4X1s8eFqg8BbmcCfGiyUvnBVxCi7Y4F7RxU494A&#10;KEpSYsZJP23T+JvH0sZ6gVHMMppvh+F3ySFgw1vJeDt5YyEz6DOuQonxRIJhbB8qvXgE8j9EarWb&#10;k3hTwFnkkTaV2tyYUmR5wNZYOXgYt/CQjQwcZ3vAtrODnC3Z9/bd22SMeXY7mC9e42g5OjQ8QUJQ&#10;hMRrvOJtF5vj9Y9iSQeyHLPE9yAlO3g5M+baSZlI/YMtrZDxQi0JXQzU0C/h90nRncWq0iK3Od7H&#10;BvlXFxJkemlFop1p65c0Iz2WDDBWvFIpUVvqdOPjDBusTUW3Orb+hKIUvoITRN82kvjUf2W69q1f&#10;R32jepFk2Fl7qjWuHwZLy1Y1wkE71MDFJm1fxDzPHVBMDcEH+hqUD2YVU28n7VBLWKNde5jVlR09&#10;oJCU1U2tLsXAkWNExa8ggJY3FwkPqgL9xFTqpMqD/IpSbo198yoIS71dykSWtyn5RAHaMXRg9iDX&#10;qa3dpIY6nyuaczFbZ/iXnIcAXqtQvFjuHJ+LCR14REJMvTTodMvAYgm7opMCpddFK4uHp4Omik3e&#10;24TJhgYZzTtMurcaJXH/o8jMPFiSXo+KY4e+YNJXGohGBMZ2cTI+FgS2xSLLV1p8SwJlqCeLDMNf&#10;bBlw/5IpSJxYzkzsaR6/UyxlOiPf6ugXfGE46Hhtzd8xoZDhVyiMZCS3hkkVz4WqfIV46u9RNRYn&#10;v6HlyWoqDRTTvrdoixAnrPWITK+/x+cdI8Nn2mRKGgZpTT4vHowo1k5XqLsh6hTV1vNYHbJVDQp9&#10;VhbQ+i1yRfgGjHmUjnlSHhB4KGKVqgEfGmtweDNKBeoU0aq3Tt8yOJcGCXnrtWrZHSPvz1XLsgUb&#10;4d+1ju/wOWMZad4vLGm+nfbi7Ut3BZz5vEsuYtbgialMKgowOucSvTbgspVfpJ8syN4D2nCXRofY&#10;yhLny8Nz9whExJKOyF/n9GqR1/iqnS0IsXMocWOqTiZMOXfRr+x+93/dF7iq79eOtMRsjxA3PaeO&#10;8gcZ25zDDLy1HQ7D1/Nun+s8TTt4XrrUYhbEkmMdG/S4TYZzZh6ntcJUgqB+HMnNW6LVNAI2Z4vH&#10;Of1GcNQWiGmloFV/j6DBiONisI+RPe5gvlg5taQm5IfjfGo1b5+gNj33xJAy1wvyW33UuQfWKofP&#10;uuVEHMnjajRK6tLvb8Ey6hzQSUECTGC6vV8f29MfleaYxkO8OWidRNnow74i1C7zFVDdomtXyLZo&#10;1bGwo4f+ZcJPOTPZUAXFDUiu150fItnGuRZLSwTXPFzH4zO4cPQPMjDBmba8L09KEENRim3Qt+7V&#10;7iMv9L4fxoVlj7b4lGHrnTtaVgr2tBM9nu2eLRoMBIk0eKzoif+jaO0Rytk7N1xpvXJjhKeNUl8k&#10;sXW8sN0EVGn+ee5TIjUCrWrXFVZ70voQxqdbHzhwJAWcmsyzAI73x9igSoVJelABwvSnWQ0u2Dj5&#10;teBCZtGr7NunyPsE0Wwjoacn+bNu1OugnMevY3SAQge4gAsbG3+cB+Ee71RLj4Sso7skl3QCT3HW&#10;TkdsbKuGLMotf5y5AdUs9H77m8afDvIkXqSXP+8TmOzXyh+JmelRecXqvlQUXjLHCDWhAxhfEquX&#10;N7B/yBfUvqowpD6aBg0SvJ9Nz7AG54d4LM8q8NW1KpoBvrYFfReHYvpS1uao7sgzlxfMDsp5lsfI&#10;rwyobPgPo8DZfJyjp3fkQrH5x1XakqJDYseIuZ4k4BCvCXgpKO9ohqd7O7z/kQdcfZMlNTHiTPUI&#10;5mG+FpW0cySaSUPR3Eern/Z28bgiQvz34x9/+RJ6Zjq7/crdDHtPm53OVyFYZDk/Jl7WRzu6KWZ8&#10;j6ZMqHfomRQx9H/gaSx9r4Lcux6c6cgZsAffb6wlrIA39U7IBNTIQYPWi6PXXVOXnWn4lZI0P9S8&#10;MkEYTXqwzF6BgAs64f21JNwFW1i60uw5zsvRjstUORH1mytW9AfG90LsxpfBErOvxc56XoZJOcd7&#10;nv4Ma8EyfDrI0t7zpdfdo8mcWpHMxBye0JNO+bbBLMe/mZ42f8jT7qw/Xvjol/n+3DEhJh860TBh&#10;myRaDpZ1ncH59Q1cIQBOaBySDazpg9aDRtb7OebfgHXUejhT8fHv/GUn4MZEex4odYvMedLtnbVA&#10;WPPig+yE4HWdmP1HOuNhEs7eA3Uej0Zg2cYn8ATADi9jPaFmVsp8LA7ySXUbSU5NRwb0z08aNttb&#10;BtXZzYUYVH2qz/pIYJ+GOBKKEQBREZ7RRj/IG7M8mXcXhsXJ+8/ylRFdx36J1q1y/l0uXQj7dSGY&#10;xyqeGdW8A0SWGLs17Jgs/d5trUKa7/JcLrdRd1rf2Q5Ro2mVutPXMlqGrG801l0bMqUP7w1L5RJk&#10;lmGAY+dQB4MtFyu56+WRr9Yd43EmFCIbEq/XTZ8PvfCWNEkUmylLiV5qrzPXxSwcoaWnnB1m2uRM&#10;8kICSUXi4HBzytdQg+gU5kTGy2G1YuAiB/qyHa98H3EFRRcszhlMdZVfhk0zpFKcbVqlL3vgTZRH&#10;XY9b/gx6m0E12TRaSlzaD6SwAlKduVQxlv5HAuvPRxdJxPhJ+s4RPKgLdufkepVFKXqPsWpNzpfo&#10;8mun/Ymz1PhHW0xdoFzpZztjtVhFuT/t9w8Y29M9varmLG0HqAtG2gJfwupHm0mFDzo8u0AprQVf&#10;GmQoJbZYGnrb6HVaXoMvzXt8NaIfNzh/kU9I7JI4Gum1JjzNhtXsJeaPE/VPg10C24GcgCrtIMR2&#10;2aUtweO0oqq9eX/FUoP2Q4QMi3qsV5BvpUv8nr6eZlGYL93yE8ujXqhWQh5cM+pT3J9QZIPYLhBd&#10;oHypHOIauWQS5SFUwXWjCimfSWwk5cMWS9qfHqh95I5Ry9o+RfUoB8Ue4P9R4NWw/tXeZVpif7CZ&#10;qIW6hcS7ekPlluyIeJEy/kvHgN86sDoHThlKBefDsBlFmUx2zEx1SPdGClkiC7zjsuJ8Llv3Y+RS&#10;LTZRaCalV+8n12vo0dof+cGpprBB6329vbt/rHjraic2koMD7Yxua4fGHeBPV2OW9roC6phWB2tU&#10;aW6fcLff/b+cfTkOELGVDvfPtF3ugJ8aDvOPVMBcwexWsEGbRY5WEdT3sEkOyQjDBOhBe3kg0KqZ&#10;KAWad5XsVOe+WfGRkUcbDBqXbwiAS2e8Je/xnM44xhXEZjGP5cqc2/hSQbnjkUFHGAkxKQoBSBER&#10;yQFdHe0PLRd0S523eH6O31bvwz9kc8CoYOyt8XdB8bk3LDrxdpDz8G2Xn2AXQBbL20/knbQb95m4&#10;VBlz5OK4326OAf4KOmBseXMVkgCBa+VSOUIB+oU1m5XU7lqi/OmQI9BMouI8OI6ln0kXtaPTtlsg&#10;L7QrtBsD4vqiJPcR5SHvmfSdTytl57c00K+vvwmS5GMXO2086E33quau823kiBqR2LOu0SUybHU3&#10;P/johvZFJnTflTaYw0pcgEA7ItC82zqNDlfBPIPDoTXWOZhaEyLDXg8LNrYif9SdY37ygb3xxvp6&#10;awRAvNkmhMtVkWcyvIdZi+8vNJjAd1JcoGNSloDw3R3mNgKyKoN1z78p8npR/hvj4sGmleFmsxlJ&#10;FxZiU1UnBCc/w3XdrMsaQuMH5SdutPMHRNycmDJqncuGzzdsWkPCOmAN4I/i9Ky/nS7Qqw3GU3SM&#10;LMrJ/CfjS7vAAN28HuMB5gmKPJ+CsAW+2DN8mcG+SbNe1vdfQo3xwzd9miovvD8DM3uZplTd83ve&#10;tue/Rv06UNV4ykfLpSFKB/Ec1/fR68Xv+pPwqhbUyMpEotBiVt4MYjlq45O8GqfaUtujgeqmc2u2&#10;DxzzdXN/rO/LS10qOzWfRYxrWyg8ePUxOvkqAx9g19oTInCQtZyam+n76VGai8ItZRgfExdYfDaV&#10;id1lIsT50u2PIi8pWV5IMA+p/KSnmYknHL+RkH7riKaHgFhRoO5SvLqv+7GWtQj+GvNBw5fNIAS9&#10;+3xz4RBljt15sYShCeFtPqCaLPZ1W5bI6quvibAJ+6Ur1/ZOZsgloGYlEbOiG6X44EBOTTzzQ5X6&#10;ab/uYAcrfM3qzn7Mcgxc3vHSDF9mMWu+lfkBzcC3uGvydoqaPSE0fX+LfNMNHeCBtd6vkTdbZlcz&#10;xfmMnv5xhfzO1aAevMK1KBhMs+QLnrbu+UdRP9V7K0G5+78BxOamkKjwI1u9AEqFgOPKNowD6LdF&#10;F6x66v095X3is4KPwZ8W0nMOgKr9faWOfq2RqxR9UIKhaFAYQ0UWTDbC+wfq7F0ev9cGYs2aHZhE&#10;tUIYUQFlS74zzlv8wsx8beqVP0F3Aqwu1TDJcnGBhUk6THfGqmd6laQCdZuCVvVcV1cD3cYr5MbT&#10;X2XRdFj4h/iXZN18DhGpoX8by1mVAvrbR5kLhMCINxXJGUu5zS+Yn1r/Dj51nGznDmjHdbnw4bGP&#10;W9rn+bdA+FunqhN1uh8m4xySNSS+vEmlOAq3zlN8tM9RmG89xNhTPqrB/DDaQNhFpNbsS7bqnHDA&#10;0KOxXUa/7RT2xnxnqRvgCUyJ51j6peAbfyZ8yU2suXJx/3NWCw93+jrXAOUlcuGym6q0m5tD0tfv&#10;V2NJsqQPQAtuzrADRPu1Ik19tREuZxps8hPWkPeD/j8nawahSo6ZQHSJjfK1n6tTw2IEh91560zm&#10;67Kfga1ZLkfTbZjXPJCzAFgqOPwRDPlKE54dJcE4mSRKn8nNrJhR2pvKz3bu9qPX0wAf4P53DWIb&#10;rT2E95CRNykMuUvKatVYGbk7U1wXhU0bvunx7P11lbCsjkvpv/fCRty+1Z9k4N165ZYx4mTJsH7y&#10;0336TxWc6brNTt0xt0sD11snLztkEyJF+5w9OWSGuyBvf7kzwJAhGwXm3ptSV0Z2rddBc5vaoZIr&#10;4L8Lawo9sgocS9PkHbhnL9RJXiQ08DHK4udQXvqNwMoizNu830LdHGKET29LNRzFJf3GPt0SXZGf&#10;2l7oYqcgBHcZ1wML+7NfgmGp00rgRYhsxeOSNHwm8l2J4eF6uZLkU0TVAOTVLh2g9vQbuWzc0jSi&#10;AJsnalT/oyAFITirvK3ULt2xpQP7jRqO19LvPHs/jJw16QvjI/xezvuoeCXyB5jeR27ALFNUsMSH&#10;b+ynmm73WSUzKbb9acDAD2Cze4cog3Y+c0YOXVGBPSWvTdSLpsSewuhgHRImp9kEKhR0qs/Tbfmm&#10;fxYX7Yek9yMyJxKHajt3AGj28iDmB33MjJFsdOavvyxRuA8fUjx9mW4U0SnookM5LymAC1ysbih4&#10;qWfko7xltWxdC7vksNqzV2+29w7fu8SQUjGLWQ8wtXu9rz3l9TxqLazpZyszc/VJi7MvtHLFwgkm&#10;eLIEKY7lcnkj+m1VlXqI2LcuBhFlFvKOflAkObDyZQ0pUp6WupcQ9lCgfHRL+PPf2OmYgNcFVVZz&#10;jNUZ9QcN7E8jhlnt+JJQ/p3xegAM8ToAtbq6nhQdODKZfYN3BP3CszZVXwm7oRzZ4zUvs0/bEOvK&#10;Fb0skcT2JoJ/oxIE61AI4V0eaOIOvqEsM6w0RR0MfOWy/aJBTyiYz0KX8IQnyobpUlC3ccgUYIc5&#10;LkE+1dhhUvVTyDfNll5w71WTv+Tt/927fYNQdwsfhba+DYyGMJEHUO2zMqRQg0XX2/aWYNvj34iK&#10;NQnPXG1jPM70aLZ94dFpzegUFa5HXxI/mCSEPCdFEvmX8Z+4U7Te/ySmVDfWAyuibYCs48ipHbA6&#10;+xXDCNxSkf1UsnZybX4QM8Aq5Kvif/HCLK62/nUQ4EhgS8zKtroJgBoWTHii+8Euhawge1ypQXgN&#10;fBXSfuV79/vq4n9CulfvRrRhXu6zV8AdHiUqxBZSXOnxsr4LdhwCYWMNdod5u+iX9Vz6TzwIPPAP&#10;vtQO5IEG470P5b9hi1lhdwwbnZPiYVUGYOI9eKdBL4PzKLEw4n6VbyXhyd6HvfP7TxG/oamAFy2m&#10;s0pdzLGlYa6ishO2rz1yY5OuQnzaAjRvlbo1f42U6QO+HnXJ/uG/1M06Kv++RYLx+MAhoVckdgVg&#10;3oI3OXj9XLKe2vFwruu4DIdoX94K0H3tcCReZgjsh3u87wFidnn29V2W1xjFj3yscAL3WaRZ0xiA&#10;ALZDc7DEe5wdDTqYg2fxwW7IbWCMMjlo61MSJIV6XGBdQF2im0e9aXLr4ZjbmZB8/nIbfOmsQ0Gq&#10;Y7I/zS+ps4w00eO/77w8w3jKhExBm5qZlprb0udGa7HQ7BJLD3+izjSShgwui9u/RJ2d7WR+uoCo&#10;SUPH2sYf5V6PVp+EuNN8n6W1/zNPNepzqyEXq11d+5V8qfafMThBA/xeXG6yyVkcrVDUAmBh80q7&#10;6aSV+EzcmE9ZKKvOq2BT22imXsb/3jytTMMsIsxdPxOEXjU3nFsxfw3fiuwJgm2rgPEYRwxd39Hd&#10;Xzm/ZcicVh0eJSquw6NdLOIx3ox6t0BBSWoS0hRP5N5x5Dgn/CLxfpQmOo9RgqBonkFaCcYMibsJ&#10;yLH8F1/Pyb72hfh+nBtL/weI4/hE1i7JWTWtwLM2jIEgntE3IOiUpQp/++hFKV1i1Ln1WHHofeFG&#10;/MLYZ6dSdE4dlNX3xRnUTn++IHfCToZPYTPJ+eDocNHxCJF1bVa47NzIe7P/H0Wn7Hrh60fKoRPW&#10;iKCv4j87hmfq2JORiwISiwZtYL5oC2FdCp/1wuSO56Cn69mZQbm4P7Xd14htpbJQdfoBbD5CuUi1&#10;jYG+swiua2R1P/sRTSiYBpbU6KnfhqkzCZZIGumXKWaBVpNGR+pUL8RdgwxyBCV6GQw0ipFEEu+o&#10;swu8ZQxt8bwq8TqV7JqIFuSK88I7vxLwQKaTn7fhS0VYZ5rRmwXzgsDGPChCNg1ECvrIX0jXxVDx&#10;VaetObbk4DN2L8wXzcyzx7ZeIlkGXx723nYyvQpMyxlaJiPW+/oJzL6gSBTeP9Arcor9RUXlKdcY&#10;puYfheMOFXCHGrYccbe9149X0KhlAKH53sC09PlWxD+XyBQ1MpHPViCnuGA8m9CGdorfrPe5wbco&#10;BSBsmcaZ2mPgOdxzSCN+fIo99OnbJt4EDm0ZpRyMuQaDY+zzlgTaHrWHj/PumwUgjYXENueL7hOe&#10;h26WiFowFQ4cDsNyqDAko1XtlWK11UVSkP6anYDMww78ZJGwSMnT6VCSiEFRMBaxomN/OFn4X7yj&#10;L800O28HDt4yZJKkCL15DlW/2mAIQNE/wy3kwyAcQ1jEhkF3Pp0z/gEQ96g/JyRBN6vq3HJY68gd&#10;xSQhKnik8/sCwlpV1+yP2uNYXznc0etv13cn+u/oI1dAqUqXyrCTLQ1bGiOyxOOGjPYh7XXRgE3j&#10;x2tUgZgdqv3mleWzD6tjSWkKg+i0zR5f0A352wv08rcQm65LM5MK5Wqaf2WYjkt2ZRAJRQY/EvJ6&#10;S3yshRR4C95jK48KcKKruanMCeoSxq5I6ZMtbbtZKiph3H9GjsWvQPwa2QYrAq/i6b78vnUtn4Xi&#10;GY6KO7yj4LyEccHgpSQcIFqFuRoVrd6uZEZ8Oxhv48TmHU3mp81SFRsf9vALrg2J19Pges7oAHiv&#10;6FaP6vdoBe+RIG/4EyfXO4dkX1Yk5ZZm5OrmjtZhmOtx6e8wqIOFf1Aa4zWfjcwUZnE2Kqyu+afV&#10;hc+KObz6se8VNmsUXo65M2Q5M7wZi8Y/Ma1fSnjFGW/sOx6x0SAP8eY7RTVcq7mEyUYNTxwvl9VI&#10;7oqZz4ex1vHMiDr3SerytJka2z7e6Z0/eQShNyygxmxqCzSEa4NltnT/hPKp25/D0IqB1MmBG2Oo&#10;TxacMwjA6O0i1nbo+5ugCb8Q+AHiWl8+tv5z6tVUOt5BP5o3oQvmRqFdaFnLUGfRks+SLEUfI7WD&#10;lMc+35bS9MS2ad+YkYIlGTIL91PLG6w+nRuPVbcbWGmACjJqXk686xQbmYzK87wYnyXOT28qDcTD&#10;nhloyInBanJxq1kOIheG6+m8WonLRcnPTfa/8b4wdz0MyUI1epmnqhtv6t5d3H96qTaWtN6//JWt&#10;wCp7zBu7oZUaLYejI7WsFwkd/gLdygOsuOM1yIFlxocexhv7CDlPbLH9/EC9Dh8yz0kGTApyHefb&#10;BfdsGq03zfM98ob/o4A41bh6jGX/jhfSgcp9+vrYDbHeqwqV09ZxQpiuzphFaxia3wJ/PQoyGhAz&#10;KtEuzA1AFrjmdX7Kci4y+YHQEDzGrui1uJbcgud+6UuVzk9Z805sLL67VqVxmtOvLd7Xwh40XrVW&#10;d7d+SUmqD27udaAsqX4x3vxLjaFLsUO9Zk/ioSvZR4pW269H3jInT1+92v8UEdjEvokUEd9IzQgT&#10;H9f5FIC42qmLYEgEriTIeSHRebozlE/KD/qfp+GH2fYvJITDi73YROebcRc4+Q2GdjMetHhCbf59&#10;hikDOjH9HVdH8ROunYsxWREFJ3Vl0YtxYk3z18diQrR6aCTXGsolgEU4zD2G8RGXQ82uWwMIrXQq&#10;w9eEHfuqkHInYe7AaL4jY38OSlm8Aw7C/J8InvxHY50r7IDfMPD4vyN40v9vIHghV+n/v4HgXWhl&#10;0wTdvo0bjYYmv+z4JtJ4ikzyC1cNRQ6MZfWJr65mZ/okrQWUajH18qpLFytnbCLP/lH0FomsMIzx&#10;VjaZiEQNB85Cu+XVhmUNGjuPNrUEag/UgXiWOhlVKhG4+OprQJ0ofAVG86HkJrn2zpEhXNMjPQW3&#10;nmrbgQgf4jzkpRaPAbwfENEFL5iHZBVrNzrM76Vo2c3Ot44l1Y4zLTmraXoJgfqzAwG70AfifSmZ&#10;HyO+Rbl1ZkfKlNSp8dBA2aNiglJYe8HmXsqHOAO1cOJfHhVlsvgPdejrafExsu1FQxvkq6LbwjCy&#10;8aqxIolPhF+lhVQQixC+RXJR3FgHJJL8jS9nqXTKDoEktnhX4Hfe4RakLdwJQK70z5yuF0V50TNM&#10;wjMZPZuzLVZLZzJn409KvgxKs9m9C+X9hbzz1DYl/t6WDjVPG0+Q1FsxTXSPdMPu5s3z0r+8KhKF&#10;PxEP8T1qXI1s4/WrhrG3YVEUa05v3/Miih9e4sAvThAfzp3bjVXD3OZCkX0jR4jqjYPSC5abGzNJ&#10;ATL5ouupCSLpDHcidWjDdRL+zA1J94WPBNllCw3ok5y9ILQSWXkHJXuzGTszCflPixymg0+KnU8f&#10;lYaMzWYqtfzltcUfl5TZGYnqfDMve9aBv15GOTx/PiRpj0rhNrksqXG3oMJ0tvy8wI22U0mzD81n&#10;qzHtnSBUzvichk/e5gF9ZX2DwLz+TBPunAbm0qwU9YPPXWhJh24ftQd9JyeI8MQvLVIGts7FbGg6&#10;z73jIv8ZjLmUnnWEgsImY3Uo0svzVQsld1K02ormUFShn5NQLYmKYpdhVPDpXCLsZ/FtEQKu4Av9&#10;lrboU4ab0psvXOOXo17P8TYtJ1lvqVeUfAackHapAFJE9IDhpwUyw/sd8ZZD53K8thoXXoWqIRJ/&#10;UHCTciZ7dGMz9gUdRbH0bfAwnwxUMkV8fGQsZXA92WGW74kOoUTjan1Yqo7c9bvBdOQ6hqpUgFxm&#10;2M6JkrKI9SvHR0ZVPn8xjjlGPgdNvg84QyqvcOAWvWQQoku0UnIt41XAiFed//oRSz80FoGRquCt&#10;JpZhpUtqFm+TjfhtK9cMePs2zg3toFeWPz0Q2NQWWUvf0sEyguY9f41/7ABr3nJn83wRUilemF/q&#10;kMIa5n6OwPLkAHCbsA4srvia2/VC+YuVSvGsqsYkzTG/YlGbDDuuyyBcHDduHS72OBd0NWMNDrV5&#10;V5vwC/cqOcio3y8P6sOTt6EbRg+NGRwwQFiSfXnPe5Tl2RwyFL/kf1ZQCOXFD4OtvizI+T83ce4o&#10;VnGAkdtkUnxf2mChzpa5fLw2HSuZz5tK0s6h7Nu3fPMxP+eCIDJngeCNzErZipEQb6Ndke+TkoVe&#10;aWVH9b90xKxihYfOWoxio1S9Z7I/0oP7c6evp7LmBSU1ab5kYmjj/fm3zblmFYs1f2T8+8hbZyFG&#10;sbaXR7zyKNE53PP5V++ELn+o6mc4uY1esEPptTust0jgiD7IhQOjmZBl+2t8H2b+QoZ6v1iocdzc&#10;Mt7xBJCpR4yjLdggcLm3Z6W5oV2kv3be7q7+BWudeVmZ0IEfCLnVsULPvC3NJwa1V0OhKl4wGhZX&#10;jtoFsYDlREPSjDtQMl1sftNqODDKyliZ/jWstI762ueKKxMEzRQnWp82FaW5dc18M6Gh0yhyycFY&#10;hx3/2fVySgaU80/mTo4R2pJderpSjMyuucejgrS89i/IjwsClUnzzlEHmdHLro/mxuuMj1onZhTN&#10;0Z6HFfP/KIZLX99/KZ/rInpOKSRPZq5UUhfzXLevvi5Mq4Xxn8yuENPgxc8n35+VnXgP88+EuP6y&#10;iIWHWZwgYqg5SH9VXQ0hkVIr+kPcC8Xi/djDkk83zL0eSw12PQkCaT7xbDguqTIonFJAKbRbwMz1&#10;vSOxxcIAMY6RGbdCf4aS8TXFtHWU4s3iGZkvjD6V8z89byzFGxksBGULhdufY1iS+VuN4L6NEP92&#10;I8ORJTX8KOyjIave66a5HS03PY/LWR/k9VJkIlRdgiugBuBQzhohvZMABkZW1B0iWj8rVUE3BA5V&#10;xejlOBsceXHM/ZVqWvROPJ7exYHapopfse+7HyfPXhfv4cMlcI9ry743PKvSr//WdDFOV9oSevnr&#10;7OBE4DkmQXe+wPfpQOjfBjf/xpCSIi8HBW/N0Q0GRjwwKTcFPWFmWjlEjaV+8iQYSrnrhpyWuj+h&#10;ZSYmmDj5hUxYhUQTYXxlIXhbd5nyLOIXQDdw/FJ15KwNhU0P1xKK/p/5g518GMPHjlDUG9EH3EVc&#10;qvyK/yi676d5RWUuS08f354u9YUzmv5hsUxPN7nT4x7JrTQLCeVcdkgow+OHaE9a1KRuHsGzNs2n&#10;Zsr96nf4hWfyq2T+8A8uk8pq7y0TjisX3DOtBSwrrijwT3D6NiZYJBQ5FCYJ64hp/5dEDtK7Ajkt&#10;+DYvO/ax3Z54pK9b520JT1R8OBMgO6NRYZ/4dIUt2dNaOkQPaIGkBkj9ONO9nVlEyxV4jT/SKlCK&#10;yHjWcVl1OlIwZDEOlPjlHLStcd7QO5W4Cbw1gQ8W4Q5e56enZocewjp0iEwHZbTmoJILQdgiwupW&#10;zDp5IgbhyFi1RE/g5YkMUQ76XoJ2Z82nwgadeVwhvh0n2jukmM9yoboiWNHQgKzlJ3kxOyxm66YT&#10;gVzZJnDCyOnKfl60Q8D6xA7ky6F8h2VYIQBLPN53q4H9tJo68DQDentUQvtBsEHzhc1WTwPgU3Qj&#10;585gLhaA3NQGTghU+yA/h5lJIwVLo7WBmEepxXPNytO60rl/FNpU/vNUpJpWkeWBD9FTRvXJquzX&#10;IgGciz7+7cSy2bXw1OgACdBHMqfZn/vlR1pVqPjVbJMMAvz05357DP+zZnS5a9uLz8Za4IYHH3bh&#10;A2UzIjuXHSbppyP77aM55r9geEhpBcYNTNMLXhVx/kcBi7KFAqa3DR98Vp/UxUkAbe9v1cvAaCcG&#10;SLBD6rKsLwn8jfv0O3FLlez9SEeUef8Q9i6lVYHtilxwnK7Y4OvGEerYZWLgpfqfMFqz+1t60QJN&#10;0o5XW9fPTgn78YIDJLRLB6DzjigFExk4O/kF6dBuwGdSmQD4Z0QMQcGCrDSJOduHuFQSnmIjd37l&#10;7bxypyYeM478Be8bwa9Pt8C6xyQpjqKHXAm3yDRmiyOMC894yyzKQHuKIlZAG2dvRTBnRd3glVzj&#10;uskqo+t6G93Y0VCCheI6mn+PoUIqHidXP26azHePWobnoDTrTD9MAcUjV3BcZNgUGlP8wkfmdZ3q&#10;KhDbHdpNBa8LYrClluANEfAEMStK/gH0vkS5J6eId59qQz7SDz3apqjMPQYgvcheK65WNzXd/eyE&#10;JcLqjEPYLXp37H45ZiaYTEMzT43zmQNregj+tVfLi99+JlY71cbTO1lLoPJYDhHoPjQrwnufZSTm&#10;zk5hMf8BV2yF+VTHyL2ZBK/e4VevsP8oTO7Zp3pHhDorCoT9nmchVFWa102WKUY0R+U31eQUTccd&#10;7nYF+ZBc3o+DPX7Lh14quMwEW2v4cmT5VD0Z4NCMz97Yr2SDEZ6WIEJXXnOD6EK/nbLTMdyieGK+&#10;+9zrB73W2WllAcZOaObBaQrh8qDRpfk0hTtlf30KhrfJxdvZCCCuaJx/bfZBL8TmMZ8SnRomBXxc&#10;8raHRPWmVWaKhLgyL+VOXUjfxPfguYyXfnmsyqd+h2uqMjML5scrRxtb6lh2KrGB2W+fuPjDL8bf&#10;z/2VLiepMxXajmgSgdUkogVQ0rfeWfKt+56sfvfPjp9lPA2xZOIkLkHzz5D8mOYYxytJDRQtP1ee&#10;WKjYrOGHcvCntKy2b/IiP1bYLgy/NaVKH3FhL3FoX/6cdluOvB5Ds79nkjUeic6M0ZKptpPtwCIS&#10;YRc2bv7XBTZ9ln7PUqmQzzSl1gRoB1I9IVVJKFyXGPXBf3qU/DaNb3YZA5aAMUMzJ8a1PQM9uRJn&#10;0z5nQyhh4h/up+kEeY99nte0Begg5GmFPw9qBD2fZdWMDI1lC+0yLJWkrCn4s41PQRpVzx3SZ/fQ&#10;ezdCTKbk7yC7PG1DPe+pvgCJbMxgtIAzmwuu1wZmUdhtUpaBg0uc/YyFgssgZrHIun4XjXChfjG6&#10;y3Kf4jwe/bPyg8TIp6D5JvlkS6iUgZiX96NVsq+GvC0QIdHQILMd0mUgBZeAt5xulfsClg0B+YQV&#10;CHBwoDMtWe9HI0eoM0Wu9hzW0O6dSPjXROekv2JAX7Ey5RYuuiJvCduT4/KDhdQ2kUDqDrOIhAt/&#10;nrgw27887W4F19S4PLg97+p3PoK8ipFtFyWPtnMRCpaDB8rQOlsDycZ8cTxXvC25crlxT1zrAGDr&#10;bJT4V2SZf+T8It1dTqSIPNMsBBzEvfu9XkxH2m7m6y+iG1N4SBW1I6KqENKK74/1cjNrS7PmWtE+&#10;1sQX1Nd8KgGZe/ZCHUfbEuaTcbNED67BuEZxtOnMti4MGwKeSCwr7OJ0fPb+pAL17CqfdTtfK7Ju&#10;U768cuncyO0w8TiZ6hBwny+RS1XThb48vw5OfeErxMkGuTVWjdxo03fsOK1UjlkHBTPGHNzr9Wun&#10;2O+ZLA7knnb7XAXA0j9gLORnDbHFrQdTcWkO++05vK+C30wfqQNp8CVop4V947xo843to0odAQE3&#10;rtH/VNxK3vBbyoC4OxZmp/pFoWHihJ39BouD7VzGrz5NOUdI3kduPxW8t4VFpSsul0Z2nFfK9n4H&#10;6dJkWLin86nQfcM+hsgoWjg2nlZQLlYS7+31Yuqou7PclA5KXFg/dWlzvV9xDyRSFwf77wAF37XM&#10;A+v4Vu2lP0RWF4GJnLZsSVdliuIvb6qO0cA6HaECYNHkm3/I92PCigNR2qcJ5svgNHHb95zsp3Cr&#10;k6Z9Q/INf/rOvBlKjYNrmV+kmqmyP3n9klZ0WBQFlsuavLH2uZTlhfdEATT9DSCsbWbhRuN3Ub76&#10;LvJQSOGlL9F9f+/DMVKeeTFYLjjvPxevG4gAPfW3SoHM27rFwSPb9Psse4sxHXEWoS8bThPOL1/+&#10;hb3PjWg7eMCZqSSiiewRidZ+ygSOMm5PsP+IDum7dAnrS1sAhTzxdHkcdnzV1tWLHkpEEwCs+hr+&#10;ABN+Epg22fuq5d2G8wucSToUVI1IeFby9IJx0X7lY/OEB8HB+sHLPMm4AJF/FFojjOa6vy97lNfJ&#10;fS3nQXDBMrV93W6H0EKN1tm21hq9kX24dVSGYpZPOb3u04k92pBbB9yYkCT8ppTr0A/S7x+Vv0AE&#10;HqFtBVSAdD26DF8rpnV9gn8sHxjP+LDOman4iuiqQnzt2MvWUqu6ffrYsBuE9C4TNNVkaiAr5dSA&#10;xGf5W6h062PWiuvgiVxern3F0vKmqsatvObAUnwnS/yLBrPZsBsB38A3/t5uicqepWuhfUUfcXLT&#10;eq02TzFL21fxGiknRH9lSEkaoMP00i0EYH9Uji1M3zvlaiVAlozz9IwfmCg/E/lZSQEcUCK5J/eh&#10;B3NfpXN9zWvlh09STaQr4050Y2SHUx4lhsr+lWRXVg2auL+fc7HrUT10eJATE5voQT/bcxR4T3Dv&#10;1FO/JEX4bbOUPu59rWTSOyN6QZ2Ay5JymI1lDqpKPbT+pOJoEbG9siz0aZ6rrqFmvEK+IWX9c8l1&#10;/uOvYFv+ONjvZm1m256R3+qbRNPKIfinhRr62NYr6Fn8rLPUE/2Rvasg8xVB+ZuobrxV/6ofsDjp&#10;0V+DttSc8idmLIv1CBEfNhc+/keRP8cReE4L2o/+qx8fmriSmPdoy7iceBM1J1vkJyWwzSnxi+B/&#10;6ntg/akCInAc3Ht0g+ZlqExlMzBF5vwPhlHQ7Qo6lj1tcR9Vb+RlZpepHPe44ZT3myXE023J5BDd&#10;A5aUNczyynSR5k737/tRyiPDyBZX55kXFBFQ74afkin4xcSM+lDWhkHrN2ujT1BwpidlvwoWD6xu&#10;Xno5c3BOEnlc6OBvPWFujbWjPRNVv1jO1XqBe8Oj2xrP2fk9QKF2cr89yi7/uv35K9g9MV+eaWPr&#10;SNjigrSPDJoLF6IudCYsxX+XwYh59fbJyqZ1viI1KTOEd7Ey4lfAdXbBeV1arMuphoCdZfmfsAMP&#10;Ax0dl2Vgn6fWAaIn9y3cEm/RvWmu6+FS/ndE/qA2K4I9m+pYf9MaGvbzIkQSsP8NEXr2DsuWsvlL&#10;fRsl2p3fxzPZJvKTcndjMqEpP2HOZdkav0C+KSa1w3vAHOK2BLrTtwTAtvYhi2sRVRS0/V2fPWda&#10;dKeBxNUaBJEymdaiOzOSkN6t/77T+ZOd6gnzah46VIMWkwbAK8h0/otxf/a5zcFphqFBlnQF53Yr&#10;i0xEcMmTzpB+1hRLctn+LtZw1mpecgQV29FIYCwc3u7tXyATGA1gv1dUgCWUQxi2UGVkR/oqfvMV&#10;rLt+4X9KXT2e7cqlX4OwGjf/oG1Gq61Tlf3ZMXc3UdwRUFJgJby7MNV7MceBDcol+F7vbECHSvk/&#10;sDH9P3UbGgZbCk8Dl9ybDRNu/X233U6YK+UOhLYbgO/3n6WYbol5+55pj/dhWPc8gzFgwaKQT408&#10;jDLGYWzybjQzkrE1f2Brn5drCkgf5Dn0apzvlw+Rf5T0XV4ngKlUk6AKYD++V6Bp/o7TI2KzSsVu&#10;4ZlNy971sMGgB1GQsBEEYEc2Jsw/Kj5yQ8WWySjh3XXh6/w8PXm3tkO0b6l5XvO6Tr0n6DJAVLtk&#10;CLC2zKjN1K4R805hqgjbOr26HxxtvR1sKXUt0KamEljOyLearbPUGjYaX5gBS/21wX2ZkH8Uth1b&#10;OXU2YAL3SISSG/lnA4BGUmk7Ak+v7GuZ0CxMn+7UblApbE0ogsIGZ6gjDCRqxt2WfvcaC/M3w24q&#10;n3rw2rJ6xq4BYKe8UxjP3Clacf71wnw82xRrKSCbvvv/l00roeDTcZ2PYKv0Lg3kJhrwUqz848K1&#10;MbdQwGafrxzzveED67obxzjn2CNjH8x0TWezT+zopnEsbOtzBaZroabk07co4c3TvyZjIq83Yoj8&#10;dEk0qF5U/rurkzhPvtFVvkE7/JGte/DKWMmdbN8dyCqTeMFPc/Q7C9h4QfGjKoKRCVv1WelgfJcz&#10;6kykumEcHzuCef03FBU39U01toz4V2bCbqf5o9t9scP3hQoUyKvEAbK3wX7dfgzxfuL1SSL/0mtF&#10;hSGuM3QC5jkYHfr2UszJscuaMkTIdh6vHS5z+uL1cs7QkEw0Lc273tT6WD0GGkq7OuaCdErxr8RN&#10;pSOlCrUV1VnDYJqrq349Ytv9pqRgv6Lk0bBT5+94XvnYjB8IQjBO17EJ+bbW0geZ/DA6WjMBPdFi&#10;qPKtX87Qbvzz7soxaqeIT5KA7Z8z+XWpJ07EzIFSdU8ZDYT57OsgzHu6Rjd6s55dtcIJxDZuXuDu&#10;bZa1Zjsk+azxJB0XHE//LBDH3SHNjmvHYomcKedGce4oRcDSNnl8fUju5wkzglVQ6naQQ6GkzLCq&#10;MxJRyrWjTzDIEVD/A2Z5oJVgtM+bq5kvbYnrpDCUc+67r3KdggHAlvoiuhCMN8+jxA/0m6NLNFss&#10;KoNi1Uh7h4zMr4fxLSDz8FUHpuMz1IORtZQts8HASmUrVcUcp/92JR5aPwvBqUUjZH5sWt8BuAYq&#10;7undMFYia2Gtm1D/yGGpov4z4dkLm3bsvj381CPa9Q1Qigl/y6bLuFonko7IdX5wcWFwglDPKK3f&#10;ZjPovYxZ0oHaSvK+/KoZYomYKuY1kCndp+iRvk0jpm4Ya1PJeY4bjV/OtiUbxYEoM42WUEqx2koD&#10;kdqU41eBknhLkxP7vehW2kibeDIWtPrLItO0d128qEqCyyNyLOPS8vLCkFndXYH3CmLvdWSic3lW&#10;WuHvtTq6hVRBEhB4fqVdVimDYfJhNMkpvKGCd+d+KB/zm5lWnyFBQAa4FVu6480w29NGr9SG8nFw&#10;Ohyo3Wh7wRWs/ZgHFKUm9BMq6i9xF9vUjDNQTlPA0MTa/QfPRKbrZ47gVJcDL+uUTA6nJP4c1FP/&#10;wgHxUJphhguxiZKb2eOrzJrnI8sN2zuogKPT1LGT3494dOpuFLS8YUuyVjF7sfa8LDKKCam4I57m&#10;AKpkIN59+nAc/jBoTHq6trtLSidn0391cfSxnRGUxmdI24OXApZtiEhRPGGzTSRRvQpvIDpnNRbg&#10;H+KcuS2Ykfr1sYbcdLAcGQt/6K2VUuJT0UVPtaw23jZTP8TKDWfCdREt6y+xSqJzvI14nY+L4yWr&#10;G4x0e1nEIx3tHizDptoQOaCEkSJ4nKIPmQZOPyn5me14jpMLg35+ye5pQEXzLXODu/BtDnYsmfe7&#10;ZGaymfTQI+oBonOxN0ACLMjR5+PkVlER1N3Qt0OK9+kcaEFWEuvYKo8BfankmjwkMC8byIpGyBya&#10;gN+f/v/I+8ugOJu2WxgmBEiQ4C5Bg7u7Bnd3Cc4QBncLECDBneDuDD64Bnd3d3f3b7ie59616933&#10;vev78dT7502dPYE6J5munu6zV69jHccqXSwJny/GYTPj7qGbjCHKTgvjarUyw8PN/7n4bNUZq6DW&#10;nkcvuvHHPUtzh4P619Ew7VMmkuNMsrbfg5pDrWqyVl9HNzXhRHR8Pm4Asifh+JNhIN1FRiBZbBPm&#10;5a1VsMuBy1LBvlIxVlxIvATNNisK5hb3UxEhkD3lE/v7xgJ17geXXIMPM+kS48rvL1VbrzliouF0&#10;F1fSjxtzlBvCBT8jTPQx907kxG3ksK91gZhUD6X2ICkPe6zULqMt5FwgSf9larRvl7WpvRFxOVE0&#10;htuFkeTlm3LMV9lS06ohJfQWLpamGzmE+BFakD1qpnAzGMAp4FbsWDaDd6zOuEhWVZZI7ztCx3nO&#10;3e3RyClOGzb2XPi1vwjaqyGbYyMj/LnJQxXJyaZdoNCC1E2gqGGEmopdHtvksVlVac2OZjGUOA9p&#10;nvgZINZlMYvZIg5rl6GDxTq1u7mQkm5p2ySPOCygCDnATVTe++I7ie0c3k/6X95dZTXdFk55da7k&#10;Ml0q9dLCogtKeoQ5QChYV9WLbhoTDcRLH8GrjZQf+UeLTdc3BRKpkGxCnghIXWYHxnVhuWQXbUhW&#10;BdnTlEzqpOga8bY8aVEH6ydeRhpdvBen+aAPMsZAlG6MC6lnAEu8gqXrAix7/4u8xISjHLmdkKGO&#10;3wvEqBfoih/oSvsQUu5J6WFSADIbGYLw1kEvc8U4CYs5QnkeLpzHBQXsvKe2ebwsNfYyVeg0godq&#10;DX+BJ1Z5I/jxkoPXhUvmf4Ip0+FoRVlDlTOPxSU2cXOTQrp84qnXJtIlN2WJKX+7519lRUhuKhjI&#10;E717mEQhTpMmZr+7xyK7/qY8wEJdOLVVmbV0pAM8mioOsMoV7ytAFp0K4TL/KQdx37W5/aOEkuAg&#10;GE8ISigwSYa+zhYJkP9dMVXFMrqu+Jvr8sCqKox2UnjEqsBPBhQgpmrhENn7TYwT5zyvRyObnEFZ&#10;dnDyA31Nr80ACojLYuVBGZgy73esNHpxfpw80rzmLQFIKXtpBaus2xEcat8y+CX/P0OmFaUl6A6Q&#10;hMe39m9KUrP9vxEzNXl3+v+NmOnNB2PD8h2ANfYi1TUo1Do8/Z5o32A9V7UpAxBt0uW+f6eKRGly&#10;m3h2rCr5YbDuOttw+RoIJpCPfKkoro7RvZ+iuJevIXyYDnW7YNMg86W4uVqbzIu3+PziX112C8cB&#10;43BE4L3PCMx9v13sv97V5kk4PduqWSvENfRhVyt25TQ26FQheT0zgK/+OptIxEAoqaVEdOA8Bgn4&#10;bKWrbNvUmPloLUnFdPGg2pO9WA98qalacc8ptzUAK3gOB5+qZk6fcX/34QAyAMRFLp32pIs2Z5Ml&#10;7lOuD3WwNVfsBtmQ50sMbXokr4tdSXPpB5+Ko+sZLmq93fIitmge54tvNXUXg/IiVZiDIGZ7TrxZ&#10;Lzfe1qIDT1LCy5oqGwKHl078ELs7vQ/ca6qusEIc4vR3hicPptOqnpefwTo3Nrv2gCC66cjtYZ2a&#10;Kf5qSKKjEHhGWihepy7NLPLpXC4uSEjna7QRxzcLxobFMSNVFT3pWe6d3PS92IszMGkGs+dGzu8X&#10;387kiPVbKUvFKB+i4q8Io/3Lys26KHQ93rTWVrVMlWVmCp7Th19s6eyfaIdzj3eflmEt+UqoBjoF&#10;g1uQ8jZHweIEuIs8PW69IL7j4DnHxRa6tnTHpyIi+88KtA1KOPaHT/uRv9+91czLrTEHVLJ/V/MN&#10;p5AZyJAJuu4TS+5O0BBLt9I4HJIzLx6mw4YMXdCJi/hjr42qAxdwFIuoe+c80GYl/Rp/KW0lHmTh&#10;3Lj6/tSJ3TsvO3anuK7RDy6GANTf5Cqj6uWy6Qoo4JjpjxxuOs8Hr78Qhqh6k31abI3Py1+yJV4B&#10;WRP0BKfPPx24n4YuAZd7L0r87xAdr0qvEiHAneUAYHXcZW9buryYX7DE6ze6Rlstp6JcVwDSqW2e&#10;GxyZ1Dwux2t8cSrnRAZINEECUb5sw0C3/KpjQIE95YWa78OBEPkHAeqErWPuY+UO323iFCGdNpvi&#10;QlpYq26PmN5F9kWTncG7nTISmI1g8fDKSegUshOhgpnST/lMJ7vXuZYhvOWHSoPEozLMGO8jpvrS&#10;JbiBra1gvk9FYc8nVkaJgwPXZXJ4gvMvw9/ni6zthwW5mZ88LjU2gQGryRk+fRU+xt60MD/77k8z&#10;BmJ0JRzUnId52ZnzJ5NDtM8WZU0O1bejTE4htVimk6TWpkP5fnVGNkWrIIJN6gTkpZu2utVaCdY2&#10;JyrKcXtos1fcxcoPpRLHh3p3lO+m9XWuVYTiq3zAonQzCawC4uIE7nJDioP7qojDTwyWVonkrgzX&#10;IMSqiAyIL2q0y3tmjX31AFTeaCUDfXDjpVzIsTmREG9NngJ3oe32QhuTTFOuYTHtyWNPbU6rxm+A&#10;1glmmBNlmr3jVjekhO3G2X1OSPVz9gQlz0axwGpC1/GDeVZDK9KA/UTqaCPRAGeqGuoKpkkjuLS8&#10;Kp4/Uea5aYpV3xZIcy7fPKGgVX6/U1y6iKzlrZiHrmC6bs0qbSqNMhit+qNUEKB4dxutcBTShpxX&#10;43t9MNyaA26cvnMWh6io+I4niJZc8zwjE58nk8Vbzfns76YLqejXgE/7F/1ND1OAjBVAFDfUpOxu&#10;xLJVk+PqSkXGrTuQdjltNlnNU71HiGsGJIpQlQb+lsPwYfABwdgGsW/QAnOSsoshciapyZF4pNpZ&#10;Shv56EU9oY5+14bvmECcpOlixEOlv8RdrglwXVYZd31boLf6Hq+DiA5H06s3bbkkcaZ8KwJOq4NB&#10;+wbnksxcrO68KH8K/gDwdQpLUjnVJR8M2bebhhVhQkwEa0IhJeiI6EQXNVmxRslbOA/WtYeFJ47l&#10;V5at6VSmuORKFgXBBtanFM9rtNvpjU0uJ3p+sSrDvjsFCL68CfMDXXiA7tq67dYVIfw2q6Jq2UtO&#10;AZ6iMg5neP/2y5A4Q4lKU9Y6IqtowP7O9dMB4rKqQ1orWB6oeK4+7vkYf19/RZVnoQf486f8uiQh&#10;uad78UndC5CSSNDkAflajmFOio6dUWgcPDzT4785c0SF1z8dEJSAY5haVmcyQ66VsJcnsq2nfVyp&#10;d4qWAKSURzyHKojxRs27Lfq1sU5uj39LF8JHUBToJFALp3ZSgTbNKh2cN3iAVBtgOpi1ie1T/fuZ&#10;0uMTRYVr5th33sNcA6zV3p5q/khURL06QV9NA9oMeyq2I3d7aKcj5tKkR9d1ooQpP9TNgDpRaHk3&#10;s0qsP2qdq50w1NaKFGLu0tWFADq3Wejrb0qHVa61a1+wUigO2x7U2KRAVIBYgvV7zYUcXZeoz0Iy&#10;drakgLST2pnOul3t2+TV1OD9uRnGgtKeokXuUr5ytB6CnW+RJtp1K/RqosWdn3vzRHBCuw5vW091&#10;Wj6EksP7d16WWG04swCXR/jwc4RCsfEEz54OZSXPVZbqPj3MxDUGsIyc/v3zMCf1Yr6otZBeGtZp&#10;YrpT5axv9eOx2+UFrDOq942sdnPUwEPjJmPDuWcWyGua3CD0G42Mz1SJ5XCiWPdwfXt5B/hknTPp&#10;bFhDtl6sL+Fd0unDgcRbocaXsgiyGC6v0stY8WrTqbQqPYVUowg4Z18W67JfKFgxzAfwGeJ19X4i&#10;e3H+dBpi09V2SA4x6ml0/UWe/v0ekhA+G6qm/XHhyduyZVplhVX2maeYqvu8/DPkPNlaNHbXikV1&#10;G3o1LMYVkWmAL754Mm1g+yshGghn2dt6kON4zjjB9tIq9Lhnr766Acxgs3n8+n311AnEwNTDYiBT&#10;QpiTIaafEOxQRcUwpV60TbvEhUXBNXzgo5OwYOLyfKkJfc+/k+fX7wvSwcDSb0bTJGm4hDIAqAlx&#10;CelUf69X7MmHoibPlyRU11ZPkjjorO8UBKT60E/OqmKbH7xzDLv37DkdKLf24Zt8IsJkNRyq6GX7&#10;riGY38gnIENzPPPVbK6dcBesPuVlYZKbcRVa4qb53ACVN+klabIhNQ9izKpHHD1Z4qTN+M3hfLYT&#10;a++2u1UnRu4NNWzX9v4VyjKUOIKuyDuGM7xm36ug/8C6aGr9kmL0ovgQvye3jiPe55hh4N6iaBeu&#10;hh5STgGFw1Ks6eTBYwZY7jDTdupSSiRhXh82i7h5+rl3rYXW+ncKQDR3axZCT2IJreWNWeFP3dxI&#10;zUKz1ZHclsFtviCY2Z0ON5lMsi9CAnyPsi9VeDiC1xCiiXqIucSYBwXEDjn+S2m6aPBA1gn7vNBa&#10;PoaESzdM2NyevCkklqoSriL22OTDNgX2sDjafHTp34xEEzNz8SoiXHNcaU0/V+xFJP7oZn08m4iI&#10;/3NE1rk8/UnzLc1u7Pg0HXfbfMG+Hp/dcHFXrGXBtGkxemk63PBmc8yC+PwqmPC6tGl0sVq0KsBh&#10;+dPcHopMx7TvWs6Cd+Ei8g1Pj6SYlivk06+NBkhjEU91DDAhrHfcwrBPkSNhdAmhBcc1Vcdq5I0g&#10;7zh5E7h+Kdf0UqsN/xXKxhtl3f/eFQdqSChQkWNTp/cJC1GW4CcdKXAakl+hqssFVDH08ZjJNTxT&#10;9WZENGyiPFma5diIvKNp1Mt65Fexn6QC2XuUP2HGasX57BDllK+UQsK5azk+JKxe4ydEQSfgWbf3&#10;LwiqLgthLCuiA2EdshZ53vFnTZt6gsxnNR4/HYAawp3JZxkLqjePhsEPk1q6O9I4JGuzv4YhQ8I2&#10;g++wIr3geXIYAilAidmpZrY0tm6/NMtVBvkCJPlFnHzHp3P0HmY5PB+d3RovJCEBDdMeGb/kgZbn&#10;an4zd/ST1mgF944HdZQ763I8EfemRwkTcHWn5rhQZeRxMMgtsRfVaiEunCspvIDjgWddQPPY47uD&#10;r7ukzh5o+1HU6GmuSJ3T1LjUqr2XafipRHxX71NvmGuBTl/Z/f6pRrp631OxN8/fy1NN+H49b7cS&#10;l/3Avt3Uq31ZurVHNdb+y6fmh50GRTSA7zyv12Urp2jg4h6c9SXER7fX292HTHzzmUvp4qpJX0mX&#10;cb7CgYBP6mqB7ggl8oXLFutlNBnlF0OufrW7I3AUitW8zIv8OdcZJWxhOt0vq9TG2gZY5O6ASxSM&#10;K8A3mwAZCRFBomWvz2fg1jwbEEAzET+uh21HOhr1sHem8RTlrlzrOa3N3FtIa8zGll9kg8FEUdsk&#10;sH8+rQEr8ZHzZcyQQPDLvgFF9V3SmjY7Ef9+ld7CKuxcMK2PKPxh5PZEddta3Avpy8I0v33turla&#10;k/jfWpd06yO+6QWh6GI2iYksvXRAWmvUWML3yS/NloZWx6eKddN/dqkg6zzXuvO2EX+wse6Lj3Lk&#10;3+bgm8wz9dlQr3eFOosn2hSicLy7WPdi59ZrJw1rbah6DNO5ea51wzWpIeuMTim/pDQCp4pOWgAl&#10;83L1A3VrzRPg3Pn7gN1Wca6jKnHSNYyI9snWkcXHq61oUTHyhHvdOY+dlt4biTvtIut07rpm1IGo&#10;Hp8X3tkJYnBB57Oj7p1nKDFPPMaO+ikkkbL0TlFlErjAc3yCFrfmH1QIDpwClNQq8KaLC5jUv7/r&#10;FbAKi/V3M1nJYpbTlhyu49lI/p5LjckkWN+L5St5tn0Dcid0OesnZ+nB8phd9a0s+PvJorMV9hVK&#10;ShsrXy9QoIquA7KsmH6mk9WeD836WtQnr4hFqWF3e9265yyJdnqhl5QbJhJOux2Zz/lofk/dxCTi&#10;XL/lSqQSnNqZKEfIWOo/vFXEnKtxv4XUoc34pknfzOXqdkAKTpcYEVTjKTtc7z0a3FDEO1C6d2Hr&#10;JWC+n7f3M8zOeCeIrH8n2Y59wwpcqgwE8mqOtIHrjr6VuCUaJKpMquea99N6zo5wGVb1hpI1Wo5k&#10;sHnVj6wEFYCfY5r1GVpXj+4lNfo5YCAVZn1DSevuSynMR/VrDonnibtdo55q2ehoNt/jPUzX+5r4&#10;4pCM3ng6SCqrzPl0C9I3T4k+hycyrLQWP4e3fXssf3eIdoAfPGzfg8mEaOjsJiv1SFQsWfMjE2Ef&#10;xP5cQEvbA2N7iTLxawtdOrzJU728Cm/UgOYvxgfogiC4P2Hqj7K+NC4Vx6kafvCRnRwUGMVlbBeP&#10;rgXoVcBrDqRKd9smwel+L7FJncO/D/7FJ8vANRTDuNnd3q6MO8q0ti7bn/gF4eSz1/L8XyPdPyfV&#10;PRNiUtFLeL/bxRrz/TtU2wx5HJonZaUcl2RmVMmpV98a2l5jbUO+vqPZ89mOhZHQzchg3u6IvHVf&#10;DLnY5cV+5neotXj6utE1pmbW+4p39Mi/NyB6Ir8X/JdecGNjo76I16YtnpdXcIDfWIbOg+ONxVlN&#10;9NP7s/DWanPsByJOFJYvismcc6wsi1hjXmpjX2aeYEvmtakf1WYcetEjTzFJfMDnkJLldJB4XV0H&#10;kWqvZDe++E7ip+sJdjinxZ3oJgoUBUmOm5YtwIdh9ZkxTHqQotRlcl/LROdgPES/KpZPRjWcOkkx&#10;qYZWlw+gS/ui6DM9eJchrREEKXOtA7GfzoCqWcVZkrvU7qWiMC2zHgG/Qs0ldiZXfik1UWlOZdLZ&#10;OfU1RkEOvpjpRp6ct4aDZFijjpedCuoqlSyFlBf7dgiyOwIRxC5NKkr73sKHLow5WyYZgNWz3SeM&#10;Nsnqem2KAE8mY7rVViyf0WRb/3WpdbDWtKRZGaTgrae1p+VYDWCxuoduhF/8kWYPf7BatuDvUG+R&#10;zsZ15FxsZ3W1TYXi4079KrpPNz69zWOT+tW+ttBZNz7deutQyZ36MtMN6thuyi54oJAqD6j70o4P&#10;H617BPAgbtJf9YNEfcLf/61T7kv28jE6rW2p/puOCB5n4Af/Fn6P2212V7IukbEBGuQoFvRkDbkU&#10;QoMEtoindq0IFEJj07EbdDPm+EQw1p2urh+bNQLLj5iyRVmeM4gL6CB7XBf+x9rv++cnvfrgROIj&#10;i0xhQRtBzt3I2Dwng0/P8eyfOG3+/sUiOXO5hhim2v4N55KhrVzoqd8P7KGrqjh7cikJNMyEfH7s&#10;X7tVCUf8OqLub/NPVFV/tkFKj8clGF6kVSH89PCj3uBY9zP/8VzyPrmbjYxvZ8UzS5fAnJf3mqZ3&#10;jgDSv4vla2AkIZTjlwmh8Wn3q7LOznRsXQmlysBesEuCDteJuKXu/HcZAnm2jJ7gyafseiJeNI2s&#10;gL6wp3rBq1HS3O91+5pHxlKJzvLxJvv1aq7o7lR1cvgJi07jRVg8gkojELfNvOatF/wh5vvTmnS+&#10;ADUvkbVQIt+/dY380cXaBsJnvCSLF/Ukm5ccm69QcL5rGSsQh4GzEv0za2nnEiuPp2OB9noSmxEo&#10;hA9yJiCPxI5y/0biDhSYxTvfzpth63ydhIvx1GrT1NjYU333yU3L2qrS0D0JyUNV0osfhnmy27a7&#10;s9fFdS4DfpHnLqWPTYY1fCi+OpbVF9kk6m4v0kLzBXn+TU4j7sW3Hp6id4j1FmBy7e0PWAYHKAkV&#10;ztbKpAuDVxvV5mMbUj7q2w2lApKy6vGJQLrPuyKGQi5Lu+VYhC94KsUHgqnqh7aIpWP+mgVgrckn&#10;FkKbSyaFVPXO7E4M7/HezJKE2srKd8KGXmpnc+4xV5vs+83c1UzLpfqSnQgpd5+nB6yToeoSgcPz&#10;AvZqG2cN9ZHPhoOLIWPg8ebIeJPlxZNZ9RxLUVnnpbY8gI5ldJNDzjkRbedehwIOYUiEPEemkCsP&#10;kbj8DVYyo2ZGnmaKbDgK3eRCau1+eB6Ar4R6K/IkUiE+YeXzpTm5JXGwTgwTIqiJZnF0oua4ZpWi&#10;6H2eYdCkAxzkkLpv7NheRH8Vr8B5e1XEeJU5CKHQS28n/GKjM/blY2UHvRcq4UIvvAbAOvJIDKPL&#10;IH3GTtuzjbrSORrE4/uZwGYEN4h1M35/DlWRwTSFRrqR6n2YU7au0o/LEXv1ndBBCe4H/N94y5Ir&#10;h/uaNiPvgY9T+xsrBW3rKrovR8hLynwsys80M9VPq65gs/n+oGFDpqbnA62e1aRG9VDtKaB+/c7P&#10;56mWh+ktdZZdLMI6AlVbmSCJS0msD9HbrSfhyaaVNekZ62rbddgX2HTizcUXRhCL0smC5XuPR6fC&#10;LeUaSEmF0se5uk8r/tWMGxqRJ48zZl3iPVg+OkMNk3VNnAujLZO6h3dqSu33C5r7Ohouj5q4JZQd&#10;AcAFK4qJOq92r56c2nEKF37WF6y8AqswCsPdkLH6GrSID4DB1gr0ajaUuJsyX+3xGY17O00Q56I4&#10;Gey91c2CcVJt1ZpTWbBCtVqguiZYcFPeeJX2+Il2OyFG1GuqzkOXehRQxgBj6aluBZr9fI3J+WLy&#10;vEIdq2A0jwA4To+9AAI/ySwY/nGcxaJI1mUUyhOzBUwQ+spU3TR9aGFBC8sI10b9TXafyKGyMSfx&#10;DEnITMOKTF4F6b2MdtmoyREA7e/VHz055y9C0gnMR2mtxRRrzWxT+GeK20G4w3BCiYhPxTXRXDwv&#10;ar0/eCGhIkRhzMuVNKLa9cmVoLBA2z8QqX4qavPJ/kqOxYjg7d1UQgguG4rBLsjsbwwJQ23ZoqDq&#10;eckObMxnlmHWj5xtdMmNCWsg6TrAmjpfhdI4AVTA4Qifqqj7xUapQJTW3KOHhvzESaxfBgj7HAIw&#10;uw0c8d890zYPgiHmudZCLChYib7fwG6EGkqT8+YC++YTXB23vhAUN77lXpv9wj7vpBlMzKBbPS5b&#10;vDtT41vNRixTlmxN0bZy0w0QzzsJ2DZQBNNMJixwjBIU4xmtCEJoLfjSPz3Lz9ylDU4RDovVGqST&#10;Ll3IKyvx8JNcAy5FQPeN2pphOmNGCe6tmWTLVqtTGfZy8p0XYj01rmjUYPJFjvQHaxkUA+/iGkHC&#10;pBPdEqZMIlrfIxuQfwFZLnhS22z/QZXDEzGVKbFBwr29hNc7FEa/ozrC7VCDkQHxXUi4U9F7+9Xk&#10;CqeYg56S3lwbH5qqRXaKcFAvWBN7mOxpcATQDU5aaXa9KsHQrT1u61N3mpgbnahloPf6M7v9MNUz&#10;LP2YAzl8fGoshmS2AFMDLs5HdzUYqDQM/1yu/J63PzxU7wSq8Km5t2/khh1hzuvSnPjK2NuZXBUu&#10;+xi+1AGcS91Gl2+KC9soJ7tVo/F5Op7sdZK9O0gw9nWwB58XYrS1BfdyQxwUZgo58PB+KCt1kiLO&#10;/GLkb0A0LldkvONyDNPQ36T3pkW9N9vN3NdAWSo0yxgEJGOvCK3kL2uxMXltZMkzpf8pUbKiJiPL&#10;eekKQ+2W8LBXkc0SI4GxWVPNGsu5aNXzBrT0pFY+PqpbfsdajCdfAX8D/14TklMnkhmFghTl7JnW&#10;fAJITG5G89nv0absVTZNDeb0mBAzoFqO9TLJTxst0kPg+yiU2l5JlONkHUjmvHT8XQ/bRJYNh1lu&#10;hqK4fMmcvZKu7nEK7tqD+m+GHKrInhSsGlG92xLKAZ4GckIjFdmCnlWnjfhjE2q3BzT1XLTip/rC&#10;CZkYXLV+CDWe4owE4C3bETiAq15+hToo4aw1OVSIGdb2IHyYVMFSp7IVGshfgbg70PLk9RVXARCa&#10;zVMjdwp8wKRmtSFZEbfDwigXJRp+XmXN13iF5uSEPhyEbFvEPTlcGa7bj8t7CcdK171gadiHJaKG&#10;YUXCEmJldf2I1b/ZjY/xXwpWAXOVEKHVHUISsk4K2btFsHrjsfz7Z6LiXPnkavbwredNdSAvWFWa&#10;YBjoqR4X3bxSMz96SlNbzQkpeOYx01K5TMw/5XBbgEdgtDuR4tQ7qPNdhavcRFWcDuZxBYz2vJXB&#10;xR7BCeJckYDY+Kx6j959Uq/i8ajNcMmGDFFu7WNG/IfTyTKeaCvUp1eoQNqm74dPomkYqXWCcfcR&#10;5BxYRc8PzwDr2FoD2lzJZ+rpfQWGNvwgKpvwUYDfCUWn17B6QC3vbeGGy8rSK1TqdL3W7tOjat52&#10;G75z8FDwvibpQZuM5GNboOiqexvKoVQabcvoQ37pho9vT/n81RPAevICIQeFsozqIb74ZLVl8Yln&#10;X1WiBQAaRQeptz5mhOPbP288W2v7bPv+P4N0ZKcGJsUIUFBv7f/Ma2RhZ7QDWvxWUpD8hIAPeQfU&#10;J2mprypQUNAfIT/TfoSGvGqbsZNA/nrnqCIpClU2QrgP+QXeTkrbEQoKueutvYunQ4ZEABEUpb+K&#10;qLkZHKe1APQkMXstVKlwobE7fn7EoQlTq5faJFOvkNpNrDAwekYHHuFE9SHWy8STrLvaka6TqZPg&#10;ViP6/XgcTvI8SUsbZSNu0gnXeDVjuRhJbdh92hniuaz0PP0O1qFppoUfMmdLgGqRcWjkHX/PZWdN&#10;MkYJ7Wu9dqMegPRVGAoGct38gULv/OzKKPf+HSqUHza0FBLDFMl7aBIoaE85qN/fIvlw8v2gPv4Q&#10;RnxHEYQNSBtMHd374eplyMinWUt8/f179aXP1YEhBvcSpffV9sVz03yT624Gl5XpYpUU0iLlgogn&#10;kyYArOQ4YVqWLngknNWU+RfsITEXdAubxae+O+sqcozspFeMI3ciQ+d4ofONUWWFLg7rhfs+8cDX&#10;8865YWp49qtxvXtPnUNgoIfsrHd2FA7COXFRTtFODlUga2E+PL9TGpKg5hG2mIZS5GhrXvNZpypF&#10;kLFd4ZyM0b207AiK7vZp5ZLKs0vxsK85erdAkLLJw31lmfd1lcTO59nt0jOn88HbEA0klNZ9a4Rg&#10;rE6fxp1gIbC+4ufjAmcui2mVFt4xa1DJtMc7e0fNxciE3/N22dfnorbUpGkJV8X9CEKCT08ow2I7&#10;KI06TGPlSucEUzGQ0bh6HbTgRaZwbdIq3PWW/8reB/T9PaC9Lgd6SL1yGbTBJZoFSNAFQQ4x+zaP&#10;VULAwbYVYq+xD4gjh+ejJRmt1r8kuMj8sTrDjVq2JRIPyK1+xO4mAzPbXYSLamZLlUwGQFMCKhZO&#10;y3UH7yPSq59wXmG1s+rE32sgzRuEqe15d7dX1xkUtBKNrDFOd/xONizkGtVd+ibJ+mzv+GlXHeCb&#10;YqfvWH0T57IlYZbYEZIVNplWHBi7O3Dy8PwVsVlA+/XpvaE66Kubd1n133msEdyDdu/7ps5YC9Z3&#10;v7PKiPnKve9lejmTn5O5g203LZrCuFaOZvXGy9ANYGGGFBcjFK911r9EpCNmaqs/8LtTwlbGq81G&#10;6zXdgnKxU1yoJq8nfFxxi8thgNN9+eMh5XNT2Z0hWQm4BwGQ+dWejiFsPHeJHOQOmXkkSrJQv//9&#10;HcjN/3TZicGc8QVhV9wRiSGCpeFWe21zPgDXZiQyRRCCRz+NkUC//dNHOeFyXPPH72s3NroNbV5w&#10;LbRdcigGmrDhtAG6DCxltvadUiDhX1hisPRqsG8L4lEY6ve64BXrd5i33xCgvSnhPNLbzyqEn33y&#10;TpZihRISA3Z2o31+Yf7uSW7SVAlIZEEdtx4XiJqFshho7SxezizIJRFPKIU1cVGv12sEgBimJqj/&#10;lhnTUP6ZlxCOmkBhSlmabkoChTnRjc2gIjwPn8hE6+7Z+qN0hSLAOXhVQIqQISbvSCwmd/J5TWOP&#10;2yw00Pgs6n/zPQk3KjaXYXr/JQxZ+UsO/sKnfDm693MWxtwTKJH6epYYO203N7ntSFoOTq3H109j&#10;5XhM6GH6xTh04cbOeSm87se7fVNgwYbbaEF2rmjkE2YbuqQ4fAkaoXFN14GiWKuBJ3rDkgXsvD3K&#10;zZ/J6e8y0aKBTPklH81r0aRk9+td+A/sWDQLeuMoZ8opJvgjJ/CnXyj/Sj+krL0XVQaSSMYnRic4&#10;9E/ntA90Gn8O7QOLZyxJHGUpFhCG7ouuOLr0fyuKW/FwQvk90EytGIV8pcRf1s7wR1PG/fTlPMuK&#10;h/bQwVtsQXBV80HZ7/DbanjMDYOXt0fq0Ajc8L7fYO2IKJr6IC4fBdyzFGdJ9U+4/QdKvfx6K3sP&#10;0fJpIxlAhcSqzWoutWJsctk3D6wlFR0WFo+DZK/rMTnVttQfkcsb+eA/LwQuxtKSceMlO5SPi39k&#10;3hPjxsM/yZ/5lXpCqs7lZYXVICWeI4QuYprKp5oN/373wZAPZhZ7P8JlsXIx1Y4Xp4rOjp8zw84b&#10;4dAlDf1TC2+cQjYDprcWvIer9s8dw29ux8KQ7BcjyQKvdvJvYbn8SfI4leJVlSNzg5z1Y4xmhgLQ&#10;NnYCBQoyA+Fo3/tcMAJgqPKmzxpsRbm74YfZnQfg54Y9VCY/ztzHv9aqOkC6qTBI9vsbhi8bj+AB&#10;VWsbvKDS2mflVQVaJnKG7i9f4NK9Y8kv8/YMmdJnsKPrP9vvUw8F9AwK72ST28h6XR1rBfhfGOSj&#10;XTUM/s6y29LkG9j5zZCOG5YzGVVdwO+i8TG0JyqN1eVhKQUHcZY1cZMmuIVEqyA4a37PnzLugnIn&#10;8PLK6eXmvV4KQymc3+fXj0PjCF1DNX446FH18v1GQ/BAY9zYwjE0rBXdDnkJWlQjYx1DVyLKO+EV&#10;AeNWBghkA2XgPNDBYWjRcFdhJFk560bXjWKk5RZAP0stykPB/bjvNMUUEeObORxv6dfxMzvUtv2s&#10;i6hTQYWMtVmQuS2vG/olqP/xGIplxCKQzPUmOWzzc0gMXAGHTI08PkoR0R+WBHfdLzP0fyx8572L&#10;J7rGAIgl681L3pwjHTRsJR9xdbNVKNn0v1R5/qqx6mr4/U3MF2M9TDaDlRgX48ppCMM+0o5kl1cg&#10;tAYuMwM3e/GEvwFId6FB4JLPIn5UWBROVB6XiLMSmoLOXjNLXCRQmB3o30/NEeeK6lIQ8FXQfeSY&#10;ZDXoorILNWUnTESbOhm9020ondNl6XxLLNQfDi+UnEOfbmnnAtdDZfzV/KYod+oQrl5DV6vEXpLO&#10;BYr8j7bsj3vTvJ/ytZaSao1AljroXG3dAW+Sw89oq4xjUevfm22LClqmRrif0yLcOysGSfkeBrDn&#10;xzW4k1D9wVQcD7XOjKBPfVZ9WH+HKxtNjcrZaImcJBuyZmMtNgFH4tHXCS1yN3P5IVU9QRZIN33n&#10;tV+P8BiL9mDOO+y3nA716TxrtPaFzsXUMGARbOxrQWI5MGyH8H9M9f4yFPsWPwLGwHahj7oC7zo+&#10;VJ2QPtYya6mwpeBbRnehfqb6mTW5UnkuE0hWzbVtc6J4mbDFU+Has0YktfeO4Agxb+qXBnDoU3ym&#10;axyuh4D7CFVQUEPx91LmmqrZixuvKjTaZmzfv+cR10tGDWvIaq7flM1Cy9XProvj0j/ByP1ER8Jx&#10;mavSbvsORYkhlpBS4PL+nx4obywqVxDY6jjkhvjSSafrIV6efEdbv4au9LogzP/08hMFXotzKSCk&#10;GO2zMVf+z8+juMaPkSni2SAL1v3DYhNU6dQHj+CJndJRg058k+EQlV/dPgHm18Ot2z6GLksBCDcb&#10;s9Y3hVM1X/IQTarM7BluGNC4WKbmja23xyOO6cNl8kNnPnRvL+kZXjerASq24+iScEWBIzGVuBFH&#10;tocTc9oje+0uyvPCCZJdnHA+rCwV4uPer8VkEMfDQb6LT5EwQ8Z/s4i20Jtq9MRmvuWYVmD3Hg8d&#10;FepdcUXX2TaF6zpiKafQsgjgl63BAdVhFmh1X+AiS4Tndpky6JCE1VGh3racY3TIvsioWAP3tnu5&#10;pkOlr81MBLr5675tcYpk1v/a4g583wtO/b0sG8iF4E0oaXGFr2WiRv5Ksu9h3mDq2x9SKPXKsz40&#10;RCiot/ZvsC3H/xy2rf0Xtm2zJeDC7C0aYYCGqVDGFQ9HIkKyOBv7IlbwV6LuCUXkCaVP9vUn47mQ&#10;EemrMKXiJwrTkQMRiSCFdyEkUT+gYRtLIm8jMCO3WvhUqFIS2vyN+siI7+/WNz2f7AsIQBp0gZpk&#10;fuOWXeiZiVIKFlQekFHEg7n4amSLt9TaH+X38eOPN2CBjCFsNLc+Ij75hndJgqGgxZA5+v7THfBf&#10;M0py3jXQarXZ+kBCTnqoDTuNZPkFh1+HzYTk67BgM0GLJ9d9ozSp2CAZM5J8zY8Lg/IpQFZPbr9W&#10;2hFW5piY0rpGC8n3aU+ZvZHpLUixB/0fEbLXMf3DYFYLX+oh8YdbBPFAodGXrCdFlLZjJvBz6kek&#10;RQsvJg76qS/TnrmoOB4bQhq9lLsdyop4ppMwN8kScCmHNtjqakqjZekqenfnMH5ZXNymQ18qnrK/&#10;9AY3XERqAYtW0g932ir8NtA6pawethpGBHzTyC5/XTqocWs/PQRkY3XGng4k//3WXZGS735pUHe4&#10;Z8SlW9eiwTDd3WpgPax5CNt1A1gMj/mt7Zx9bVXMFYeq8HhVHI4gdOz9nLJDukklDsLZY1RbClgo&#10;IG7h3169l+v1MwVOBvIyWJNli2B7UtFKBtKBaR0ndOnrAE5LxWgg3B7AeX7N8eBFPcPrQ4VvDgo2&#10;frlFW6nPi2AngY04DF0QyKhlVzTxAOMN3MYBSXprFbNqpgqjJuI8+z1LywpXZJ0DcnYVXkJ9AwqV&#10;FrLf0QWNGISZUv8DblUKWmFH1swBr3LhBQfDVhE8S9Fy7kvJb+DWPcVO3NHxJu6kL+xBPQBLTEgB&#10;hRZHIR2j6fBBDlEvHWT72p5X/PujLRUvrR4kghMFd9I2CpvOr4qBijvxUHm2VI14vGgJSUolLOs5&#10;PWJdcXM0NBFvknG7JjGytfH0KZtFKLe/WnqfHJs3FGuhgqorbUXU3yC7KjNgNbncj9lS08aH1M/h&#10;p8vKyqZj/1uelrcUV+U3qdDbJDzifgcTRHRqxI7yduJSgSdhzkUX83lb33P20B+R+FY6LD//M1kh&#10;8/U/XN9/Q52Y9L0LfcR1KMTD04vMgFiHtDNECgdhImewZYrAvP3HLkk/DFjCXBr8Outsppsv8a5i&#10;UNkEtPTR2QeQgEVd3G2dn8g53pFqIMFXRGG9vf/ze0i3escGLcnfPpYClZqNeewSpjgY9uA20MNO&#10;8UVrhHaYCoJtqZKCyfOl1bslEWva3LXZnNjRYq7E6pFcXiW1m9jlmBtuStNskmDzlUIrFmqTqp5r&#10;uGJ9+Dxs3Mi3Re0aGgBuZC+jzohSH0RmRuHwlzyQyqQkf6kk3VDiqzdbBAfk9yLbWGucnmHJkz1u&#10;PN0cIzQWGfhx+u6hM+rI5KD/pMhiFKGFT39Z7mBdDS0CfhQQyGO+XjIEhI2ZgHOSe2OxrwrBjUkQ&#10;HzSBqEkbBwO/MrRSPA1n8dh67AcB7+Lk6UxD5bLpvQnmvIA/BrZARLARx87Q1JOud79H1ciVQVe9&#10;+w05xySm5X0pX7Z+eAMo7TEtPcK0vt85T3iyGW4rXxuMUqbgeRls2qQMaoypLxw72k6XF9m1K0Em&#10;PPL81pgU1vecLlj35d6kF630u2piZ9UVMx/j5HPip59I8xoFH3yumajGVwWlbZyjS5UyZ3tOfFWp&#10;V4si0w8lYcuCvVk8ZPyybmDjd5RffbAo7Nncf6oRE/jjwT6I5O1DGNVB6Qn1FF+Bi6qg38/ornai&#10;bIcXPMzcwNlp2mKxKZ+f5qy+BOYbxwhTWhaIMVuNJ6EEs4uc9VsRe4QxOs0ZLfAS0/PVNHsbfh0P&#10;1qNETWX8chf+CFh/V88qwJ8zyCNSunjC/aakzYurGTvg4EilC2WjDpDfizjRu3ajpgkWzHUl/NWy&#10;NloTET//weApsMmJwU4qzSdAJTqlulYKLaC5XTyevDXSe1/Nh8FlnanUeXXyCwbOL4Wh7TPKsHjY&#10;h3lVSmMhYzZ3D4Jes4PraTuNxRWKusou+KgVAq6cigrOcB0auiUWihLzmyouNjIyc1tsPAfJKzhc&#10;eCRCrL7CBt0lmuaorQcNxYFwGBdwx/19t1/WZ43h7p+USl/qEXF0pSDV/L9IHSsZ4c4JwiGhn7cb&#10;tegKnLvuyIvGEEA1i4Cl/RrnEDLrAEXBqn9M+RMrVySMSGiaWirO7a7fi30gNIFbuYENNsBXuQ6u&#10;yFN+REuxWsRNuqwt/LYcS4x1tJKIWOPIQ2ZzgNw5zPHj5YZSCkTkFNNyPpORZFcvMb1cbaW76mNU&#10;UbY6cnXcZSjlQFTyWWPkaSGtYNHM7/pi+MUiJfy7RUNH/3LABVmUXmITPDb2H0ICj96Vd97WkdnG&#10;ngNmhfiISB0GtAQ/a91I+7WnIodfzASkOKmjaKKfwUSjX2NLg9M+MIINFjzx88MVFzflP8zCFpyc&#10;t+POoXEZjDDGJgAqibOSwkmIllGsaCaFYlhMeQ9lKne/1YPPj2pU3u1T3uykeNsNdZaxw8YlzqMg&#10;Za1r7dJRaJcX9yo4znbLKQNcbRWS8R/F9WATbfVrry/A5b9gCZiKFPVrsVJ6gj5l2k58I6rKS+df&#10;NGn3kJ7FtUovMd5FT8mTcL2cb5ta0YtCRzT1/ttCvzgoqtLJljy+B6TjYiekYL6yDL3mg+ll/OH2&#10;c4qRvPZ01Uro2oljx+lv7GdZJjkHFPSFoBglzdPxWSSkhqUlRuAQgQcmNYk8mKujkNezlovlhtnH&#10;6GPB2VV40/SmWcUhfBP+GSHQBp1h99O6NpevyXcX74vvm+FRb9/8l3KsmiAzgzIZ/Wtt17FxkRri&#10;wceLuTZs8aYKLkAkO1ZM3INb2aKDloDHyxZXgX4D7AEZEEsgKS3o2b5PWoo1qRxiT7I/+PCq8enD&#10;PgyaglanH5wO2uZgXVjMlbvXXN+KlZABW2CjTmxxCcMozZOjZF0bZITNkwbD6ULa95WN6CacPDHC&#10;iqstYrU5YPkVh1NEl7xF0RPPm5OvJYPiVWaU1d/zxuw2Pqx8Ty+KnG77Xk0l/ymQYgQXVKJKG61b&#10;5Lc+WICgt81CPBPaG+n8reziGzpKwOj0yc6w5/PtdNHqUi60tJvoDQGdpMKGjgVOCH1K2RCPTaOR&#10;dqcIr5Ql5TJdu848i7tdTZnjjUbk7GrKkukjfIpVKOIhQLaxRSMxzqXoZhH4YinC+5FRVwqdKyFm&#10;vQZrjjL+m63/vOvNkdLV3VdS3sswynOGj+X+B4bMKieHB7b1D9mn4Hd0ZuFxYqLbtFPy1ab/PBIG&#10;yDXm1KUr5XfDUfiDly8O6iNF5nR/UTQc2zSMMIHa51plTNrolvitWG+tbseYzZxXPQR85oY8NP0+&#10;6FY4ghWcG+BvyDkdvS8IU03qitDSHetvBeoJZsRwz1CXHj4xtpGbFiF5XiKvQFdH3h7t6CZWVr9z&#10;LegTkCKJvYyZa5GoM9NDPI8oAqkiuz7pI54foMcsHGR7wBZdLVM8pWo78H/pOxkFbhY0xHxkFXBw&#10;hIA/aZgLVr4buFBZYa0DDRVRjP/a5YSNpCB7rNjEV+035qjiPcwZTF2qQhfG0ttGyv+bPvJzvZ/u&#10;Zz+kotd3s8qWUw0nvBB4/J8gtOWUlcY5AhTUW/s/ITQr8/8chE74F4SuBBJyoQa5F2HgfiQhRfX/&#10;yKjy0SGLLDxUzS/QyQf+EFaBKbrH5x28+zvNMnQpu+OZQBicIiQYP3toaBg7X1JXl4bqLTsX6eP+&#10;qX0hPdJlu4St3nUknqUm/dJZ6wBNSr9uYxH8zETpEay6q/ZPSwgf44raVxDqvdUz32P91wGEgfJH&#10;e0V3QGjZPzQwPAQyoAPG3r0dTf7dnfjDVKajd7aPrc1FzZXX7JEmuqmzk2UPutABTcO43q1ejx7n&#10;D9f3BYt6pkB9mKCG3xp2LTjW1QZJeTb9E4THamOZj2M/rS+njK1XcLCXf/O0taIMl2WGc+3wQELR&#10;4Twvw0YMrN5q39XuNu8MdV8Wn8sLrG1aKaA7d/B8o/E1duJBt+0kjHJdvpbITTGeHzCclYbQ5vDw&#10;8b4Dq7TZlTv4BR9negKJI1BxKQPEOlSguV65h7d9il7ezzSxtGXUnwhd+2286+zbf7jH0Hw4EI8Y&#10;ec8oq7xueT1423OC+9lbdRYdmS/omH341rfRh+jIxuKUc7aEwLHx8EZH89DnfWXDQu3mQIK2Y/b1&#10;+t8vEBRdEFYciSB04vWwWCaWEFm8wDRnm7XBV6jaw0Kt+sqVcWyfyVEXGu+uMSva5Vd6k1KIiTUy&#10;1DgibgteSp63t8F26a1gL0kE5zEdbrpczi4u354YfTvzeLp8KDhFaB6XUKswmfs4w+Q1TnDZUQtF&#10;NcrTaUS0WPYpDywRmFrmFV0VvDM08zjQ3Dt+Sf067ausVmgz+YOoc48aARawyjJ2AJrJsw2kq5et&#10;9vyegLOzXY3uWE+e9lD/iU+haeohxk7d0YQnj481x2raqJc5fLKFFsISD617OB5hGhDdGr62g4qT&#10;PpaP6qtxN/3FE/tcP0pMx+9eqy9s1EfQOyBrmM67aq7ZtjK6DnwaJ83pIvBlCB+mXefw+/EKWIzF&#10;qNN088vZhR/TiuZVTLd5Hy0zQCBFq+9JW5Sr6Fqgej3zcsJsOgsDnO9rnA/R/e4w/q03ShZpWwRy&#10;fDMahGDn7/dQOZ5vazlKFsqPNBF34B/+OOHtmHfxTuL27Zj3f7mMICyxQBB6xd1nMXiwwofbzcS3&#10;wAgduVJmYOcutKXSPzPbhnLNBSnU5mTtyVsXpe0eyUP71+/PpYyIyQxIwIauQv7NoKRkP1S+ICQt&#10;aoS3czmKHxR0pxiu2RXa22ezfpzCwz26hEkOhm28LWpgUnypaONf4vL8RmyF1Qpk1Pa79Jt6ldn2&#10;9xXsEZmpwjlJr91bYCvtQ4jVyctG8sQIpV2egqdeNg3ZQBmqNUHrsD+z/PNHCm+eddzmd3QrQgHx&#10;dmADUr5SMsFsSLgku9HyUewwbrWNWdWQ6ChZZcOX151ZfnkvBbNm4zEka6aNaTeGDm67+MH1bRWy&#10;Q/U7WK7by7MT1w+HXuWMhLSPV3EDyb2+RfbCpwfFNrTgJQHq4MoWLc6Me9YSBY9p11hMbzyVRB5q&#10;HbrHo9oEAnWIecZ87ddxWgwzApRxjFIFPKB23AllrxTMEZPoZaXlB6kqRuXcsO9J1Ku5bA2goZDG&#10;JaQSz418qsw/kuQbTIKPKnClSS0TSN21s5Q82kAT22G/9y1N8AsvTcZkXK5aeLoT1vNC36U9lPFe&#10;bzKU3j0yN2nRKWWVKLN4nJvnfnXhl+6u+6nJvrt6z+khmf4wIEDLfBWDVcOJh/tQO/7d1M/vgQyu&#10;QWLCvUxq3EB1K9PyvLHwDwpSiEYStS93DDKks8rsE8MjWD2NNnOWvEvBcjsFIxRokaUifW3xlsUF&#10;dOszH4J+0sDtoPUoYCtgvtcY8lFj5626h8N2o+oBORbplxLeAR2KIOnW3xhX+LwteI4uXU6QWvhv&#10;x5drsAFbfiJOh5hsDuJsX3/p5qyqpX7UbFItGMtfmPTDR0Hq8LBYZujyd7bmt40H9bQHftqUzNye&#10;bd5ae7DMtYz/LSNBsb8Wt44tTr5MUSDxvEEANgdZfouR3SAXxcEU94n4SZ6ygkab0p2Np/l3WIP9&#10;1y39HQ/lfjeC/eE6NRx/uPASkj9J2FFNIyUbJvT745CnCd0lVKWAe/yMbH8wWhVN2Yh3XX1UwSeZ&#10;ivuzazj7wDpJNNiUdDwyEVQfSvKVmk6Id4v545/Kc3I/0huirYAjQptXI8RpI1LK0kEK5BydFSuH&#10;3gJIL0PoqdYhvVQI7QI+GAlPxhvEpV2WtV3/+S5e+ov2FwLjNWXBmopd42i3fPGQzR/rDUS07h+S&#10;a4XDqDhyqgcDLM3MzE6ygTNtvS8Lni4nD95qFS+J5tWK1zCPKPZ8MQjiV+6pxlVg6mxuLE5fNdTq&#10;Fp4lC6f6TtnuhvGY633K5AJYOJYceWJkg+WZ1k94yx0BFSTx3Hs6oMRT2utKEciUxJqX/ttB05mG&#10;mte4H2sL1O59No8TLkCz98JUtnDe6LswK68gOtLoyqaONRDkOv+RNSjHSH55dlzZg/oTA9JR+KtF&#10;Y5+RaN7XvV+/Y7/E4g4/MzOPifK5ufceLHtYEyyT8aZ3jDjgW9UdxCoyqUh+7LiHiWTPITvwr99M&#10;YhPFXF/52YkV8eGQz/0mXyKBjfurMyW6rm9dmi3GZGduuAscpJazao3bRMJOtUXhP2Mp6WLXQDUq&#10;w+VeAifN2aaxZfDtjz3+HSJnXFF0uOvnZhdxOmJ9Tq5iMtx5ZaA9RKL0ld0oDQqFMwHklo0BMRCw&#10;Ky7TtTfxWZLXdzkYRMH9/v4pZql8O89yAojvn/OL+16s6ZO9rvB1TzCeSAKN4Oha75QjXIBgitru&#10;cbFLwc34OP8chmRuK0rK46tCKZ27lUv2zPEkSGTUs8PBV8ky0qlsWJrtC3KS0joJoMUxkflxuPoo&#10;0gdLmMY5/rc5HlJeSrZlTcpUMVdv2NO3tos9DEl2g5B/nlD0zY2hcqmUx334bH+PF/h57OnggX4j&#10;qZB1n+y9pLyKhP47nDiNvm5Lki3ylOAJuKZPng0t2Qlovtzm+SI42ZID2Fm1Q+DKIAwD69o7G5ie&#10;5oBn62x+pQ3NbVdvx6+U6Rz2VzebnEEKNQq1bcfl1ug5PIcAb/bEx8PjyYLP/OVCqXL8j4Kz1SkH&#10;DFu/OG7/M8AFhPC/Do1VkL4O9CX8DsmMt7v0Xs8vdJQlQitA0uLyXFU9n8lxYfy6+NGsCjMrdhTX&#10;8pPCekd56709kFYfI4N/kurJXyRGUshdA6iF8PU8IpGTK8UDZ31Fi1Z64GYkOjutsgOyA6b+/OQy&#10;fAw3r6MUZ30g/uSJYkJoCiLRF6xkTHC04xR8ehDPkI76et/DJvebGvJ0t7Nyim1FGaUZTErHV5Go&#10;lYtTpB+Ip0IW9++k8EdFl7K//IA+vncZF9dElgNK8bbNFmHLX6yN+zMMQ70U30WAvWV6p+3/pwxe&#10;Id2d8dcPRy6iDLm7Pyw/2KZkfm9MRk/ZKDj+RIBA5JfPiELZicOlmhUSocTjdGsfgLBjfcquN0HE&#10;44PCWod4YhI4Spj/bJZGChCI7DjRBX7bOY0QP67BA78E/KKqj1c6dDqjqGJ9o1bNYBBqXj4QfqXA&#10;iJQ8A/1niPyF38P5DAKP39r/CZFZeP7nIHL8vyByyxtE7v3/HyJ3wzOq4H2E3oSB+bj2InpydGHe&#10;0KkdU0elWvC6biS70YvsSziCFOxZVz0NMDsboGBOGS6E3TOLcZxmELB7XwcNbSafaQu71EprGUD5&#10;hkOgoPnkoCK+BVPhiP0jokCHtkP6MjUG9za0Ln+gCDuRFRmD/uHvv8Cs4coUqq/sOJijuC3eXtts&#10;/50h/9zL2VQqWfbwxe+vDatkRvlqa3qLj/e9VaxCPhCxl5ljHOHBs5K1JC9JV3pnx7Qc2u8k4CPX&#10;TlH3THM5fSObo7sjcVeZcI/uZWofQypzQRteF9l+tXHLX+KC14WH1c8+aSuAR4513NrRu1C9b1YG&#10;84ef8e4Cvz717tSXuNvFzcFNE/q1tMaI7MZMZ58j7Jx3180wPdlB90YhIWPJwi+9bOqMoMguCq25&#10;1O3csnE9Fawo8xvh8oi1eW0AmAy2atzbnfvpUul971fmiDpzbA8Q1iGwVH7a67WAYHa8AxgB9Mxp&#10;5Nh9BJaDtUBcqItNC8Cr70kcVDrEZXqi8CfsZhotmnf2p5OrnMhJQsWANiOhwJDRzPwhE6WCF0XB&#10;xU3hEqCm7GVpmfAbQo4t3MJiHCoeyazTAQ4f1LOwNZn8SdkeXJhIvLZvej48fvF0rRjzFHhxv550&#10;hZ2xpJOHdAVhhmlpH3Rv9KW933GEXauz1lbfCmRAakFtmHtS2VAx6222srnnHvd60ean+d8ImR4B&#10;C4KQla40rPd0v8G42twoDj8NNHtpZCO7TuULAp/9JhnBrRR600taCvsRU9THrHMsufaNmmC7i1Qe&#10;fVsF/QDNgsNI3zWNabmfXIkjdHr0dj1RH04uexEU049R13AvdiovFmZ3R2rn92YXeZbChXjN4tw2&#10;yxsqtb80o3+8i6wV4HH0DMTh9lD40VM85X7xHfYrLY0tWZHLcVFuDMuyfkpx3Y1rMOmjzFpCeKku&#10;qL6bEofIBamhS4n4n/mWCplvEYrMQR/e5mUDZL45/M4S/PhfJDR3EFGGEdI/JPT/BSLXfoXKMKF+&#10;FzrKEqd0uLDm8/Sv5a+zftYAhZ/8RlG3M2LY8QXNM6LYPVSCHjIgOgr6rq8oOomwwxpwdXrGahn2&#10;nTLDwr+IxOD+W0cRLAwVsU46xNrz8a1feDAHTkg37tDDndDLj0tLOVS+d0wpNTGGt9u1q7LNn6eG&#10;YFY9GoFu/eaK65lkG8b1oS7ecKxIbbo62J24Znp4A9jlxVflhryUFer4HisUxIJtL8dgJczNHXwJ&#10;3qnog9hWnkZW4G8QtNPD1xr+D+05UtccIzJ158/tLiJzXegt5Y+TmZjzIc1xdZu+BcBnWZoq55Ek&#10;it9ECwADNyDD0epxyI34TXAmu+zq0i3yzL2BQYPfXEGBGuXn1/wewZY8bfQhcTbYG5bgsOPpZi6m&#10;m6KU4/rkAXY5/KpnFU9B08AAvZoazZMW/k7xWTYOp8iLc3Ra48LNgVSi7MQh+YYa2oovwjmUR9YL&#10;w26L6x8WsHZrASFdyBy5y9PPpjDGW5kpESn+al+YixcNbBMN6uKR57/CWKeWQycLPgau8JS6mfWA&#10;eOwyb6se/fJ7XotxOKwbbVZK052D10NkGbORrXgWfFt+ViKDCl8mpgbK3q+GvFTNcGlsHea+KMk0&#10;uxWrEDAu5UCL0Wn71dj3jnFVCVQ3OQAwtbzwZdkGFK77c+w8W1gRgpW/AsOvnzFuJZ5Ec4xLiQwM&#10;m4fwopFSB0DCRn9Fd4J6uhkcrF2T/f/kIdfvE/VQ5JZAcg/gh3lUOrKw7RFF/YTnvawad+y4B+q7&#10;kMVhXdgmaY4LgyKj44gCuCJMxcR18TDBiLmnykGf+u0cFTtb0JgOsiVdrzVkv0j7IxdRXq9qh4Kf&#10;FFY57eGaj3Hn1fgE3YWMS7nu1S/4CF2RBMhlS+rg0362F5zC/xQWRIcwReS/kke6LUPxy2w0/HGz&#10;UOiQNtjfU9kdlqFjF0E/fuqAvUT9GhZSKkQSSh6c/R4oE2zgK5o7kJuYmfKLoKlGNKW2mSy1Qr2O&#10;Chf+gJwIAWHIdfHqUmJE3RHJD7Sr4aPV9QyDZz2eww20V+wM9aJyYljgRVoVCXbSd0BiSH0RJHe5&#10;ngr3P2VYZV35XSKlVh/DUZv1pEP7m/NH51ViHb3I0+evuqJneXZjaBx5xl/52b+RGzvhJJOBqAq+&#10;Gi/1ZSFHRzhctjd0XBhkOTtsGND+lT9SukSg//bFduFCzRUfKCiBBq4hipASTvtIkD8RNpeY6cCi&#10;jolV7wiXtuz4altxGEMkVqIWQ4od6uZ0KnadReNKx2i82k12SmA84zUXYgJPGHA67Bnx3cIOxQVJ&#10;JbkVmRgiQP0lu4KPYx5pyeHegpOtEBgQ0ndDv2DPYsXHKLG1RuErsRFtOyLl7KdbN54HIbuZ+1wn&#10;GxFE9aNTlr5ZzF/z39lNXGYVFeUSAr99lnYIZxnW3kXXLlnbKh3fYT4LccGNXnr80w0znlVrQgKL&#10;Oikoolxim7Z8pLDn8a6VwLyL7pf4ynyNB7dlSY2Dx6JehM8acnvTB3s9vLJsKXkupMbelFmPi6NE&#10;6uF8LyehIWvPPpHou0PmPiz5Zn/qBKr1eV3B0xxjJTMzvX4d9nR0NFee/SU3jeQhDVlFBPHuT3pr&#10;tNlEHpQbIyZRNfNrW+5bYaT6q3HSBWQMnZT7wk2KJBaoQqQYGPI51npDpZTW+HhJ52oxuJt1Unwp&#10;dC8DDKyf9JGeusl8+IWBlHa0MsEvT81gCParFK9skU22Lbx0UT/sEWpUJiYamzvdPjRionVRmnrx&#10;MBn5HoroOLRAQ5gtztUjmLSsI7aCsmzjbi4/J4sRK4sWEPkVb5bisoa0zhU5m2fJ9TX9aYCC1yCY&#10;/DAVvYDUgY1y4Rv0BG+DeF4IKq5CSUaOWOP+4X3jwFOUuiYfof6mrULnCJVyRSZGdw+M+MusRLfH&#10;IcQPZ96TrqwpTOuqjOaLGtVEYRxy0UPKzuoaZ+7KEBCuZGJR3VrA/fMqi+ny16/xNAmYbOgIwVrR&#10;boV7dbsGum4rLmpIxLLAqGOir3bPFI9qS268jAlbaJvG0SkZOPjcp0qSB+8Xw09LkmJSGNXDfkzQ&#10;TqW+7EifKhluiupwnKqZm/a2m9yQ/PqMPW5IDUe8QrGArDpA3h3ixkpbIoauPmSmHM1aVtMimvhn&#10;YCk53MKP80BJBsbWDueSMzd+FHdBwDlH2K/9MNZi3xK4HEVlgYXMS2bFd8qAH0nqPxREL5EomB2k&#10;Kvf1j4xKPY24YPl2F0LMQqoiRT957hTZ0p0VqCkh2YB4BVN2iVOWrD8iKywliF2BxJkMeqESOdbZ&#10;09jb+sjclt5btQwT9tN7RNnqVIdRuvJOoSLU1A9dvFvyxpKIK37bDX5KPl5p2jdBg9C7hk3h5TsD&#10;ZFJXpZ5QXHaDZEoaSfsE7Izvv4EskPDE/qXDoIFvZ5GTxvB+Y0HbkVHbMZZkKNEU7eiyZsAdsX0D&#10;e34E9fFo1JbXQhtK+aguH1/Q/jNCNtOL6EKAkMxv7d8gZO7/OYRc/r8Q8v/SGCOhi7xpjH+qFf6j&#10;MbYreNMYX/9LY+wA0RgvgBDhIRRyxx/9jzBLtiNLjqdLjruHK0lp8ZIlEJXxzMjtaSqPRevNyJvE&#10;mP83jHk1XgFUy1cH3n8kxoMkUYkwDwkdx01h7FL/SC5JKrohMKRWq94S/w2HbKH+MOnLCoKopCFs&#10;/L+5o+GePIhnc1abcWi2HQ8q8EBfPKpK95g2xKBe4mV98Hg+GT4aThlkOjRV4WUgFLPKxtq6Nc7T&#10;QOQoSB6aPleAxWpEUa9XV4TXvWwgc7I4uLgRVGvy52WcpoltGo/ncS9ixk5ixLpA8E1/kj0nPvUV&#10;EpjeMfnL8j39nIvmW5aBasMHBJ9vZC9iznPdS3x//sCNs/ulZUHQMWWJ+CbWVGxo7xaOj2CQyR8k&#10;ZDRHeHqhw7jL56UrFO5llWf7/JTXKe6QD0jkefuJkrw3w6Fx7CjcjJ6Bm92nQjTJLPwPWWWkhOZI&#10;i0XJxC8Tx7xziyMzNmXqss6tJbs6XCU+0JUNE7XkFsYzR5bezROIMnYFqrmA5r9MfIYvWfZ9T8rq&#10;l7APWLQ+AbziERqpD773cot+uUBNxOvSMr9fcNrHTMrzdHqF6mkBK4AGjpZNjWHLHmbNUE0wg+FM&#10;r839bdMyiofJtzP+e5vrw0i8GUtyaeY3+tg2dV/FOxffaJdHHMl0zqU/fuYASyX5Qn7jczEi7S34&#10;4QdoV/kl9JWwXGkx9x1bkDKNB9mUoMnauC5IbBVB0m4WcPt1uHyqxILnwE7S6mCT8zv3qMqh7s+S&#10;5BQt1UZyjmQNJHOkSe7lEq05dwXM2UWMtLVr6ddLFEJ1+a9unkUtf7s/3eBOtHs/q62PsHG8iyCV&#10;j4jvbRWcrQ2XaOsZWWd/KexzW5cXdBQvkXGjRGUWsuHjnXQMxJnzSIeS/1rkuJtE+ysvl13E4Wgh&#10;McZhwcnVqjh9YZUoaCumnQFPe1bXvosSi8gcqagL9R9sXPuGjRMQcYf/OaWpQU5p//YOJLTxny6/&#10;T2jtp7gO7RuuSDxTjezc/0uGIUH7XdBCWAz9H02HObRHD/PiDlyC7SLgbtBiTFZ06CrTWXqMmhVi&#10;DrV550/gAYAWHcJFNyKlfVsQ/DCQnqCIDPxLhlE4yTLmDT1s5vfgWHYyOEx8tbPeusDWOFHsSybC&#10;G2NZfs2pRpeFxMFU+x2x5XsoAU1J0y/lgoMYqUBtAy4QLlx/VVnoIDn9yVHtz/pw00K1VRVEhThd&#10;xHCOGYqlGnzFvlU6eWzXqsxOGNFiqbwt2Ovp6ijKP7XRhbndNbWmgoQpD6VPEx73vPAzPw345geV&#10;6MZyL5y5bVa5/a9T+abZ0MhEAj9O7+MiX29XhtIt99xfLgARkGJ9i0tsAD4UYBLC3EeIHDpa4Etz&#10;ckl1jp/kPb8X+VWrO1HNZdnevY9mpRRH8iDdNYeZvPYVnPfggKrZXdqyN7AxsngyH+JrSeR0UVVT&#10;EvGLr45BBBiNRMA3iINjvcyn2kIQ4ZDjmobBnpCp4LkAbzwJ4E9oM0xO05TCcPop/BXr0j8OgYzB&#10;9KavVFUok27XEtFfEDEa9BQEbIpBgU8Qc2YaW872hdxU5NBOKhuVyEAEOAHGmlJap1s30hpzvPqu&#10;JjuL9qJ9qNHVPiqqsls7BmYQeKsbra4WF2V5Bdr+MDARvv4EYNSikqqLAQ7YGDfK5yuZ2IvC1GAd&#10;OuB22Q9sPEG880JmnjRXEWxiKqhaLaG3br3To13k1Unzd9c5yU66asMcLxGyG34M1QuTd3zkwtvC&#10;UiLlUNjBjjYPytxMZlMiLaetKk/DZg9h78b8CEzTtuiPJTWnI36oiL4O0hFZiqfW3eSUE0Um6xUT&#10;Seu5dq8SA3hmU8vOjCGEw3SnxBImi94rPAd/ngiin1Jjq/mNEMkHV9Ywm7kokpYKNll7HfyJCGoF&#10;FSFwNEhvh29qBDD4M4q6feQZJPVtX55I+bb4bsafmN3O3p4KbMbhl2KImsZkK6Lt27iU7C9aj/sd&#10;0tHNnutbGTZ0Uzk/ur1fO1qbcG2NQeC46VZFjndWIf0X3EEapsrl7UTdcjS56uAlKEWSvUpK4gnp&#10;ChPLphVmSqyu55U7LJ6A9apcFLZYAi7q+atefROEbfm5eeH0wOsco2FJQjF/TdSRTNUUCaLh7K8W&#10;vWJiDLU/Vsa9C/HzgweRv4eJ88VWSLik0bsVV65QGa1lbygAZJtQu4Tfi6lxiVnHHSDrtCxx489H&#10;3giV0YcU2UPX/WKfRatJFC5H+qYeZllEwB7BLv/epncsvFXHsXS5wIRYzMBPIIRjumKHeCajylC2&#10;t/0mLTShGsFkKfx9FHLnhQBQSXq1wkDIcFLuZ+xgllMy7fdSGRsO4wg/BgXTpxM4vBQHDGYym+Cr&#10;eW4VmvJKZPUcsOuyg7luUpme7O/j4oRoqfb2QDZF61CleFQu2yBQ4Kle1TbP01LjfPuPFLCPFlyy&#10;gcclU0fDvWRuQ1CmGMwWBTk78KMVTaRoqZqcYBD7MP5cREcY2BRtIt3h56/h7Z/88Mzmy0MM9AVk&#10;z1GpRfWguED8079m/QNf/WU8AgG3uAtpu9BiUxs+ZHu4W0C/bSC5yAx6m6vF32UUZgL0sgL4+C84&#10;TQ2PYO8J6vIjundCucE8xrpk3mrrXHak9lR1ZpYcesAsJNAfB4YvfaDFAivxnUWICVZPbIN4bhLd&#10;3sd3Gj/6LkwAqLGRJPJqPIssNfePN+9FA1wH13RCX1aEyDu9GrpM3YVd6fyXw5Jy+vQR6AorNJWc&#10;02XIgp+kMXjmHINQnH3GU7f4yE0eBnjEsODxa7dtHAn3Dtjn/rYQoTmV7D04Vx0Fs3rUlN46UYjS&#10;CM46PelRWCPXafF9oqsj1Q8R4UD43Ul+0lx7dzCp4eZPsvCn7uHq4zylOcGWBLM7gdyv73bJ1peA&#10;o3XIiirLJIdxemwp7vOXQsEXb8zvOeba327uQFrZr0HpTyutPrLI2qAfNH35zjtfocm52kyUYM2A&#10;d56MnvjYep946M5PL4heQ4nN5Z5XEINgM4+VwfhHWiD2+37SNknn7BHGV/+tOaoqtnWBmY3lDxGJ&#10;X0J/lY+6Jf7l9GjswXItqpXDhMHpjSVFVPiZkjaQZB6vavIaRprue2Cpj/y6Pf67fudrBIUpTDiZ&#10;vmNPewCQs+vo8xa3/oLk6Ui1Z1Xf8Fga49faquU0C7x5ndkQmPh0likXvek6JF4HeiqbYXtvzXVt&#10;GQcciWEPWYpfritDJhyTR9d4AWZEr3Y4acZmaF+09Yw0Z/StWFRtiyXgRZA+6WktzdvA2xP0j5Ui&#10;KvOBvP2p69Ijv+oYhBc4xLqwWdmwUUK+21VoHd3gZhKaXz8S8u/gRoso5lWq1ddOBPrk998RWlTr&#10;BMm8F9hb9iMXTp1RC4gd/DkZEPIA1zxC744s8bRtXXcOKKPwl4tspIPIKND9mvtEVzPt4T9aL5tI&#10;WUJn+0PQMtTHOAqoXqUYygvof1QDJD8IliCTGvJS6Gxlh6H9+Y1U5YfGK3r5MMRIZDN34Ojyn7Gz&#10;/2QfZRACFNRb+zfYmet/DjvT/Qs7N0HYZcyghjcBhhEpsz8uowquy/o/AozpnS9HOFptX/EfYSm2&#10;YPXyZEg6TteMYXGKoGH8KhEh5LKP2EjSOuHKSNRUWILO81/sGDe+XXJ3HwNzV83HZ4P1gqh2ADgb&#10;PVNTasR09k1+QftxCqvDrWTtRlwcD/MtEv0OldsYGjWI/ESv/h8CmQOGBIljSukfajniD9TP9V98&#10;OP8lzPj07qPYJ3DPYGr5Fazta+MSB/A7347995JLlyPAKjpS/eHV+O7g7anG6Uqab6PCF8fEQOYh&#10;+Rq/B4OTaZ+SmYUYsIdL27sAYAC85kFDz0wLI3uj5sHTAeef5R/hfNds0Yu4Jgq+ylqhW5B0ucBV&#10;xdfp+zafOzOfom1HUdwEC68o7NoDEPC20p/RdMM3Ox2Jh5h/hD7ge1C7t2vUtyEzlFAFrKmc6nIw&#10;o9ct0t+oT8h41vBHLyxfZlGsB1fXHfiuD+k2XxzpMF1xJX4f7irKnwwPxrC6cjMV/a0+VlylbTGp&#10;v1XXleU+wo1wtPS567y7vuuw96hL1eS7fug6AnM+2r+v1LPuVa42n1mGgGfmDzJRk6kG4OKz52dF&#10;30PnvgcD1UfYZ0a15g8cbxLm47ZLbcMPB+sulepMCzq/cKOGWzHi1dbljhf1rjgHQSlEmoA8VyRr&#10;sPfkwrmZ55KLb6vQvREjdmqGpNCJ710+GT6DCgxfkHjF5/qJtIdChvZhR2kuSB5Adl6Nujq1/TaJ&#10;e0Yh2/KJ7vU7zdHYp7pX2OKxhfx3fEH9EA2zpXevcEmdRmLrpzJIgl5/kQ4kQY8JENT5Kd4qMuWQ&#10;+1hlke+ndTIBn2pj1re4WSQXJPdUoDrjEj+Oy6xtQX774uT5MbGbGhh1fbpBObD60wnuQLv3S0lH&#10;isUx9M+sUmKCUe/7hS7OlgewPbLipqILHlHzeQZ4okDmrp/EaHXh5ip+nq65a9oRjj0hbzjFwoYk&#10;ImaAN8ahzidObXNyON7Kw9rXETdEF7rO2LTzezc5Z95ehQn1l6Cnt7Oa3RZk7kmudNj9wx/LwAvj&#10;yvy3vJmQ593HzmhX5qU3XP1/ufwCP655I3EYnQsG4QPE8PgjDd9EzKAIYXEaPUFNYTG0f+a7ObR5&#10;bwWv+YfdW5vTVoiIOQQVQyCskcySl60+Hj3nKYzAHPBO9AgXwYiU7u3ZsgQLWR9NY4Nn/0gvED7W&#10;0CA9PMI0MiGyl88e1HpdBr9srY8fxb/I0N2Qe3apPCuKEbVyjU95nbiWPn+XFZKmz7Oe13fJb8SK&#10;AIOmvgS32rlKLfFGxgLzY2NakT7mwPDLNrdKJXUsOhR+jtJttEpymcCJWCD4bIx+jmyl6NTITI6Q&#10;rctfkv7nQa2/9Y4fJJtt/j2wgz0+Bik167slkHafw3rkE1uEddaX+7OhXeTa+wUDXKarugJ288+v&#10;uRLBK+aTKTIJKUwD9vMSAtm+ByhVs0lMMzuuz+fd3h2gF+zadKgv+6cHR7Gc5IQGAdJYMs4ctzvu&#10;3+sAsscuHCmnlkPMrc3Wvww4uTrko4UjmNb3yPpuqDI4mbbD55KC7Em5ZsbTBSaojyUUlnC+uW2F&#10;E0bWGgWxk4cEYG3O6HPvJX7mvhp0sYt/KVXI9rjCmdvHtzzwlP8ay0/A7m4dlGpqDG0tW2eJqHK4&#10;CYV8cJUc9UKfsciFWcS1UwL9+Gs+Jlr6G2547hz+R7Ep8s1t1MAWpCsq+aOTWWXcvVED0aWdnyoa&#10;WCONFyZrm5egrrsLn98w3H4pa/lRFK5fiV2NYa5epbJaNDV0c+v9MkfYwwbro58x5Kl4kwckvPFm&#10;P3XMKXyBr7lHD1bE/iahZ93cnU3RPWbpNaSYvZ617Zebl/LgnSYao57vA2gy16pkuYz78mmQU9VX&#10;awxp7fDXOybdkYegnx2G5DhM2NhVjjq4fRfMXV/5NwYdH9KwamQ9QzY3J0bTJlbgvmgD5ugsBTKj&#10;WIDyuLpUH6teR6eIVH5cNsADQ2COopC9SbntoZc9eP5SlDMsWAV2o7Tb7HE07E9Rg0lbLd3mwIhM&#10;X8ZdwgmpQrnJBwLUTXvXQOU50U5zl5Ls5HLZVrJ/xxTXSf8iSGM+ONtsVS6banWgxkh5ysnZmbUj&#10;rZHjBH3TJCBK2940kYj+gxq05RXqwf6rgzmb8Ntar2Dq+1WMuUBSIZaKBdS0vGfCm5naAPfz6qb5&#10;RnIaJFKujmF4aHjD76kh6BVjzeqvFDZs+E3Y5HwVYnaHFsFzNbkIyoY/15XFU8LC/rBwkCPs+qjg&#10;hoi2lX7xupAI7EhaPsIMrYX20uxQJ5W7iPjD/6mCykQjDwE5QpSHBkbA5CdWiUyqE5cRiALp5YuI&#10;29dYbgCzbJAR5S2pFfctWDldIkbf1L2azoCWWzC/4+AQiPD4fRkNJ4gaMg2TfjhKfPPbRdvb9nNW&#10;VdDlVdRTQulgOPGpuJdlaIhpzT3N6HHMRV8o6hd9z81LPlDgq4fbnAL1WZgupjRh39CyaiEqTebi&#10;xMHDt2mPnmI+hzaFaolYyz2TSO65JPVa3rJTTtNF9k8yJpwPJ75K2lUfH9rGhy72wO97aCcEMXnG&#10;iJVnwkufP7qFrkpvVksqf8VVWYLhCqQA/o4FJbSb6v5tWBKpD0+EYWmIkSxaQ1Q/HC/MZ0jp0P94&#10;elD1IcW9T8TihNjlV9qjp/2kbvOlGmm/OaJttar0OmUn42UghY+fCDS2gbbk6WfAVtbPC3R7ToPd&#10;t+7gEmLA6YTDNb0bcZnIsYTKhjruxtndWxJ4txufm40upAzvKeTRy2zldUPtECiyxblvfnUigKS+&#10;PlH/64dRkD5NQXoa30cuMlQrD4c4FxNpH2RmZ1gzDpPkm1y8zh0J1Kzk856ZzfFpdoZO2VjR8zXX&#10;bk7w7ZfzPeWaXy0/f2mIFvkz691WkRKco4twav/TnzlCNLimezAgw/mS8OjEncZHeMumsYhnAolJ&#10;mtqMT0cLKx963mt5/WPAkLydqtTFUpigmdpXYaDsx7ha1w1F33gBOeX28I8/9Tl5ZMwMN4zZ3Eil&#10;MiU9J5CAvjWPMqIJ1SYfucIXzBCanKXX8eJAzGw0ze61sJ0UPkwxvBcbTSHJ4f7xZegDsl3adSNz&#10;InYmt6No387SfeuUFyuw+B1ivbjcARU4eBHfAoKNu1U2rX7ormuluB4y+7pyv1PY6EFmDEOCG5XM&#10;/0jhfZ7e7AAfxjVaybdFYePaxKmQ995BlktAhG970M5rKiOgyUNDhM+3aojlnOjb2edLrkunXwHO&#10;0ivxP+qkdutgi64999exyiFSoLthR6dXZWr0O+7qvej0K0X5P75HnILJJb9IxicnsSA70C9hfXPO&#10;FeYNBNTa+2hcWGSSf3aWH+3NkB3v8uKrzT/b3yH8GsESoBF1dU1DzIY6wJas5C33TkMyM3vqVf7s&#10;yeTVmvP5P+PWAnXaUXoI3/vW/g1u5fyfw63j/8Kt/5sqwui/hcMq/yUchnX1gAiHR5jW/zfhcNp/&#10;C4eD7D+8qSJYl+a3He5ZZFU80cEPxMhB4C07HqGRkajOluVu82rlO1N0LXps+nceSVtOztlv4yCc&#10;KQdzo9F+nAKN9wuyLUOuoT8QUWTYB5zi/004HPWPvBIPotX8c74myvG24VOT/mhXEgU5JF3CQljf&#10;1UHn7TRQgSdnbbe7wHNxGxVzfUrY+OzgrS2O7Wq6b4M0uSok805Ovsb/xuD7lHlewlRsHq+Hnkjw&#10;iRhO2bTq3xkvpo/LRbwQ3fByWWaktfPfrTIniwhDmiHxCcnA7L/Eva8qz6e3rfKJCz7yMEHHbK2x&#10;bKVTBLynraJ6Ul2+mciNyU2Pv/+pLPEZIhtmnKdPLsxMT/VWtF8vIIcJMrUr1JIxetaWZbyV2Sau&#10;WNJ59ime9gVAd78Pis55uM+CVJYgk9x5N7tdaFfzcCwpThckuTrNEdgZ8i09/35dETT7csIPXkzX&#10;sL52kCwHl3E+Qxt7WqRIDnaVzo8/uGVhyHwsoMkBZP8djWx7EruM2s4pnkG8olN7guMwI0zjvX69&#10;SKp937/EqHGgrY+B9qlqwTAbkuSnmsJL1TLtYF0WYQ3OxOpUARnMJrSWRi4+nN7yEV/1/F273Jod&#10;ZhLCdMsB/TLqrsAqdV3a0/HO/QwhfS1w+yqPlahBHLRbhQ5UzihTeGm34f9F+pa8NhcqLb7l3o0r&#10;I6kV/pN7p1PQivVWWGKkUsegcHZUZmg9wRRC+qqlahZdf1kv3jHfjgP2h00oQHLv8As81RH5RpM6&#10;r0+0EJt5Tnxf/HTV2dAMMg4L7VwCBYL47QyF1Osv5WhJmLfCTbbBTIaAVYlqw81dO66XvSj7jeEX&#10;eiyz+DNpEiOfBRe34lkEporrVKjhYpXdETZn1KLcZr+tBXBBjIxTo0BSceJNHUQQIfcmiGjSsQ+V&#10;Z4Tk3v1L9jCUCpmFQx9wD/6ZhYwQ+bqecSHKmwiBjepHO/PluyCPt+X9f7kqvkBDSkrAaz1FZP3U&#10;oQp4PB/872BP1N8dx3fs/8z29lT4PaxO4xEEhfJF8zfOdxDC+Ro5a48VstZvo28+YHPpFeF9rDTu&#10;+xFY/PZZZ6gfSZj5fyoHRbz9FiWSOdIufIphaYBd2MY03eJ52ftQtX9/b0S419DVooJoJnStRp1N&#10;OfSePg3ucRPReZ+5Coo3UjM+t9GV3dxZsHOup3jHYfPGHxKEqCVjw7afdJDocD+rHR5exxCj5eKG&#10;I8/hT0zJlI0jaMlmMG7PAfQgaeEK9suwtYep5YUGTcgqBP3uSUO5mG39FUim29WAHUgm7+nG29Tr&#10;BCA/tCSTmrdZgVJP81sXbuN3cc661hEsP5b3M5mZab4Sv/WyVbq8PJsf8ZwJSMsRD8fZ1NwH4Bdo&#10;cGuXxIYLtjZMWPD4TAcrHlMiX8eeF10ZFymg7INCl6kYxS+uDGSf4aolQkbMPhBkXXIxt/pRO/Ml&#10;EnhWZmIK+KZGsMHIn+byJRrpKDYNhK8TLTB2eLK6CtVDq2R1FBV2w38NlhsTL6Lmysv+hABAgFuC&#10;vW4/g5ei2spfsCiJrVzMGO0UOg7Vos4GhamTS4F4mCaxQhhTBMdSTgsjinp2C6KEkTsJa8KVozYK&#10;28u6x+kSU31IbNJW6Z6L218WyvJjb8i99D0Ih0aS0ycRE48FJ1k2Cwj1jcXl2R5Ybimh9uqqeDan&#10;YeAe6xOyNU85p7ORBGjKpJlYyGkEy5d9sy6TNv9e5a9j59gcoh+t/LJytzuSuJLmaw7ogaWp7GD/&#10;oerAZuHkFN0Qvig8hrkJR69Hb4NSsD1zb7hpo8tXF6EareHo9rOlVu9rnr7F4oAErUbXdb/3Isfw&#10;76vAVaxKxV0yEZmZQaHBvmj2puaAtaxdULonKLNuvL09SOEljqliJqua2NAKEZeQ5UVAg72Ztt5e&#10;iBnJX7Luh6UATh0qglSZWp3gZDzo4/gENm+GQMlH7npWoHJRfh3j6zchs8mNCTtM2yi43nFJwHd1&#10;ADPWmunSA13fuPhOgtH7suTsd7IBKyxoUZSP70IX7YwVZjFcx+4MXeIeeMNh4LJ+wdxD5/l6BxPQ&#10;A0DsaqsRMM2oWZH76asWnh1ok9aMfqTrFwqcEVY5OtzMuGK2Fkud0maHM1ZSLf3mpX1JrQ3VDREo&#10;o+dpJS3VX5iYu3K5V//eHPIIZl3ei63xQvrojxmQ/XHhpTdD91f+F55ziTHtjw59s+8Pkb5yUat+&#10;hW3566ChY7b0cH7xNrQLP8rzjdoddiWjd7TSCHDnRqsezWWzyHus8JmOCF0v+Gt/RWMRthhODc8v&#10;rJlKYlrIG73SSPV7mEnC+ipnvPfWCSZwsOvg8DygsJZdRoQNGuHj/jyfpFOrqSlF01Z4baufwH9k&#10;yFuy3oXmGy7WHOLeXj9VJSv3EGucdcnDyeZkZ7b0lQaO4477vi7qoRR6MAjHRT6IYefZvaA38sEh&#10;oG54mBXdMNEeaH6whmenNFz4ruCTB5IVcs034WNsmHTvelkYjM9PUCSY9tUdf9ZxnB0rRAyP+GOk&#10;LZyToIlaYIrWIkS/78diUrGK2PYvNg7X8o1Ga8+l3fBg4spR133gxYR6umoZ76ZBeNl/pM/q0Lop&#10;0p/UijXk2x3BcR97j7Ar8zn6mxH1JqWMPdViqi61NBEbg6dtjyZV1GdCBSV/Arb15V8xScOYS0Gq&#10;H3oTJBpYYp04cuD0OPe+jEH7dUQiiNh+XvKpIKqLZWXlG20d/YQNrhFr+jhStOiVDO7KQr7UvjN5&#10;XR1nxM2LyfYvviyjQGjOqIl4bOqwLz01cixH9H00uzjce1ZrGglHTBBVUH7c5Vj+kpu2LPL12ijg&#10;NDklh1Ehuz5syrDRuZtLhkiAuIPOSdDTaKD+t4pnM4eZ1fHSZ2xm0I7gsirCViVpk8ZVlSdCAsuL&#10;xDn2iGXAfG4QtNlSffgvxpylo8+5JXjMaylOL0FLzaVoj7dz29T1xAW/Wl59Cj07slvy81ug7fKf&#10;8p93Jr5/UoxyqPpWZUCDSddCVzSTZsH24VvtO4+/Uyr1eD1MG+Sp4xFmFD/hAqdqmcw0Gbk1LxxI&#10;o+hcWY062EeouXQHtrH7Ped0YSnvzRlxLXbdnXCm9tctA3i63P6itdL1myJPNnQ74W2bj5it9QHy&#10;Cew8dm27bOqHCZbca0+fWPoJPUOImq6pXXeTFr/dDleZu5ziJIVFkZjx0uzF12rsuehdaNuypWAO&#10;CPU4tLpOOe67TLuAiBbdb2oZHwVaxp41zVv2l8KmiFGWH02bdbk1xzCbpGyO+tOYNoid7XwoJYMm&#10;LTj5Z1cvK0M38rcLZj/wDWV5xaVpflvjnIiGk60iw7APPTSe+KqTxE6Aq85m3h5wtX+mp7zI6Ict&#10;9QVvt48q5Jj/A5s4/5hCdMYSl48eNavu6lJ+7GUlKffKEiOCeYhXy8WGCIHgOTfbpqTqq1jqcS9w&#10;c1yvaC3ZQw4FZXzQHw7YUC/nPbhil2euVOocSSoG+09lpXeof2IgO3Mc+zj2P2DxB9TKmgbrL7cA&#10;XUhaDpwtGd0/6FoiU/jAF86GEH24JVHnP6PrZf/fJMgQZP3W/k90zfU/mJZX/S903Qag6MXo9SRa&#10;xEWiCrs7x0Am/Kif2d4PGzEEb+HzwdHjHc05OTdPy4+fhmvZod9ruF2Kjbph2/baCc1hhZi5DTUV&#10;h6+unDRnnSLNnUHTkNJBuS9s0xnFZQdlK/Pa3zkJAjRJIal5HQzC5VGpIIU3bpgS9c8MzA2n3yIV&#10;xkIm/NuY/Xdti2/bxpZvKII5EDKemADLf4q3QRTJft+C40Oz/tGrYELk3apvumOAyIfmY093zYaK&#10;61+7Jrp60+SazzHtayc5Ob4JbW3aze6O17PevElNDNCdS1/p9k6ne77P7IRR8LD1jtKi7rH8srM2&#10;QK3d8ZbfUxiePjZBbYLGOx1CkQOaBfLczxsxxJRjhSC0pT9lHPjan1n5lBzPfjWaE9yMdAgEN2Qe&#10;fsbvCpR7ktwpLGnw/TMPN03vZyFGHjBsliKOgTWkmWiopHd3ygItxsmtliqzdhJg4+7CDH7GALpa&#10;+PCAO33XobsxgpRZr0p2a28O1KVTqPQSc/6ePzS94i6weL1o67+xwy6T7LY+1Zu8S6vD4za2aq47&#10;XqMnYI0USGpeS8mxxGhXKc+4h6vNG8rm0XFWXj+08H2WPoyqHi1ZYBrTL6z/wCEZKZL2cOqVvynM&#10;WncIdteGZOb5l94oqEUgJJqr7ma/6Y6P6jkQF1hSk64P/0t3/Lh66sl1A8nMezhYHOYyVDiT0LXy&#10;J+rUqPDZUjgd4ouBZOZ9AUAqXEhm1cwUKrHGRarc9ulNODMNfYpIl7wvf43IFrVJgTvClQBTQ1B2&#10;b3tJnU5iK1bZWoL5aVeqfsosU8GfzvfgoshFu7VmWRATvCYHF1PBlbB5nCveEe4Ft0CxDrc7oxpE&#10;WrG4tpHb9vyeWJ0BIq0wy/m7jWCBZLb24m643s/26Z1fllxk/KxBuu6qRInh7u6Z1ZNyPARl+6bh&#10;DdCux4u0Ly/cPE2dYBms7/G8T9bMG4m1QIegbFZxh+MFVWnVnis7m+KVBSHCoA06P12WKmDtxv8i&#10;hx/e5l7FJgwqroteB+4/dSzi0IWNILTxv7nzXyfDf/v6T4WLP9DYtyxyb5qq3fOCt8S8FAkjUTpC&#10;QcUfQf9I7SsGYY4ivlUOvk/1/Z6ynjaaqfnzz37HQUimspkd3ZeeawHgnyLYj5Um1P/C2ZhvOBuW&#10;wSTsrZdKwm84exTD8jO25eruDprAfaf3vCndk3o5Qpslzad94HzYrPUGfq/4FUOvQDasgKCs228i&#10;uE/PTIZE8RXtZSHFBwcn6YRJKL2C8vTfhPDrWEqs3R1GFeRlSiqRQ0ng46dfVENmGKgmf4jpF/LG&#10;NIy78d93M73TMO/yHhs3zSqN8Xx0lKTJposZeQ6yB4Tkc2j+MjSOXl1nBTie6I9gHaDDia4Exzyv&#10;dPCuHlrzMXp4yJht3K9OcefW5QfnfzJoObOuNh8pyYcWeGf/K+0DXYQmvQ5Ih96GRiCOqrzzMOvX&#10;1dlo7fqfn2xWfvvwGlQlTSIDuNoXBmvmzTlL0I/9W9i6RIZp6VzthDMRKVRBliVsSfakdciJbJK9&#10;8uSZ+BXGiyERKku4iJdbvFeg5dZwmmQGFvFIXcc1Ydtk/6fBxpxO3wNxNXz0PR3YFmWO2SyDr9B2&#10;sD4NQvc6Syh8cA9J5N82dR6yxtmuoaURXuiznjIFPcyIseYUuwFbch/gRqtA2pIrbShIYkIrCjHm&#10;zdmbTXEhOiSEVlV8uemprrHRMkQjH4T21746XwrNr3O2Id9RLxW+/HqmCOKhDfol2jAjZ67XE26/&#10;LDku/X7H6Gi+Npu8jXrNHDzvjE4+waFrHC5qdJZG7mk6rk8rTqjsJTTyaiWvhoBrHN0EtAMBry1h&#10;VfHhQPX5iJ4hT9rrEPIuAA6SCKflV4Pnl6X8vQLauF93G5Y099yVX+BJg1+gi6yXVCu6QbxmqVgb&#10;PcS/AdkE3sIs3cnuIeiHWE4bBXFgzqLiUHgwTc3BzDgC17YOZCjx6uSDslVhli7EP9uaLgKtiA+k&#10;1ndOU+5dfbkSvt3McxbBwhmEhQ4C8n7h3I28NqZ94FjPMsXmOSXkdvKl6xQ/x+46pvBaf5ZCtQ2q&#10;8vcjnqhCE7JUMxpUaJiNpL3UMrKkQMF+AXKL1Ha413GauyGy5FFT0XYRNf7pqMXeqlJBHwnnXV+b&#10;OHDxkURK2mAGDRU/U3hnT4W857yPvEmscYBV5E3BS7R3HNuyscZ53WIItGxvjpPG/M07Ue/ckRkO&#10;b2DUx/KIniIHF9Sv3DECHPWrQtx5rcirT/up0gVM1k/du02zuO0MczypPHuhDHA0Lkp3JP8Kv/0h&#10;7NNvPS/YiQgYONaIrQYp5kLqvMHLrgecvMJFm49J82Ea3m5KrPrG4/wWyvAfEpVcU0L3YppAu8N4&#10;5gs+XWEu1poqJWtqQQFd7chYumnDkBhApRuoLaKmCM2SE0zzHjvUlEg8mPAdF46Zps/R0Pj3JKIB&#10;Pz+ikg3HbjKXZz9iFOTPCzRH995Cd79xthF8jAcanNvqSGhh0F1KEjkZ8k/dqozFYMs0fnGxEc3b&#10;kMdY+ZEqfIB1+/DbwWp5ivE8jiwxJmT5VquExBATaN1smqjFHlzUh6ygVpfhYW44w1sa9i3/qFfR&#10;prcTTbdyYMEoSnB8fqe/WqCUympT7HHcCp14aA8GE9LJGN6DqnyEOpGrDa2UrHlRckxosYqy25Zc&#10;la2EdT9J5KfW0+347Lvsl3MHE+BzfzVxiAo6nCSavQctHe4VXxavUJnM+WVLnkc9UxXoOqMu6PNv&#10;BeQNS7n2Zwv58BxB4DXf3mwPNq34sOR7RRpaO/nXvJqYr4Buanp8gqU4B+Vl39SFMuSbo9HN0xYg&#10;WxCNU6Hd4QN2N/eaotjzGKKdCzNujnHJIufm0IuueCS6EhK3ctwUGg0wjEDMy3NjfXjsCPPyYmHM&#10;Qri/1NL98wiRSRzZyZp7tf5H8zrHep+NX3yaIRvK3Jq3kqo9lC78pVy0WYe5SbybEdSfqmfaz9b1&#10;xQrsESK3ncWDTIYimWIvJiT7pL/FzYWTfxi1G1f9IF5nOwyr3sLsuSx53T36g46I1phaXHfavxB4&#10;Q3+aAu96mTLEyTFU30kIzMZ9DH4eS2zTWj2bVOoOAQEXw65f3ttEvPVYPXfPMo7gm356HduG2VYB&#10;1vv07yFOGD/S+HqiDNcJkJsXlWPEvXjK7k0eFghxu/JKVb6SaWes8dgjw4cLMXOtiGOtF82E5u8E&#10;7+xW3dOctE5sBH+JX+4l+YJ3rTiOCWQ4zdCTyY3JpXg/OLNDpqX7G6moqgMlZCPOlZWcfYjj+kPM&#10;+LlVxE82+8/5X52cH/N+m0RCAoFi4Yt/pq+9vFjiNEyIEjrp1xJUrn5t536qHz77ejtwF/w0U09O&#10;tG2Xwkwus/dJRTrV/daQ0S8H8/xvhqGMaD61GMcfe2WI23Ygnydu/NhpNbM9ZiSioUUCsZjn4lmb&#10;C4HhsPrXKHpsw2zNr0PuFHZNxFxDU9A+4PwYhKAf/xBIUNCOkE32Tyzlwz+iCiKSH1T18spk6Wuc&#10;gTqzkMJwKRKQ0KoNvh886AUWme2aDmX3695/xs/VwH15OWIoqLeGBXmb23cmGzNTq29MVjbfLMzY&#10;uP/fsCZ1hib+/4g1qaxUEtTyRK5Jwx2DBkg/HqrErx8znITcdlfeacBIrRZhaM0VBClEMCzG02kB&#10;5pauFQRwtCCSYLGf7uRp+rUvXxfxL6EArBoHzGMI2jjTTytS1azpPj9batVlLasDP0AMkxjUGxPt&#10;dicqT8J+25WWNkHtCngXFXmMUgocXDf/oN2aDsCPbjov/CwXezxTECIctfWiVbgZn3YnxCBN2Kp6&#10;XSRUUzU3CvCU/3PrqWGz3WdRVMrBcqsIkA0X/pAFxP6mJDAzr2WxXZjbwN2eBQwlucnmiUwWoJ3I&#10;jFKTvBWgMXDRc95tsRQ+GEfJtyqxD96azGvWaqP9qXfivTJ/qN5WE2aYbiVR0jL17qpk8anvxeBa&#10;/+rGZadM7BcqAtjGTlEm2Trtd+oUs+LOoIbe0aJ8gopqSIC7OeF0O5bJE4v6yxhMiudk8/NRC+3f&#10;VnE+Ewz5+FrjbNXghylXlQrVyFcodXGTD8m46XHza4P4MR/7Iir8MaCI87Qra5XSr5mVgg8Vwk5P&#10;pQl9m3fz5PZKB3BCqm2tgpeTWwi/L7lcF+b+whim6KJ3NqAWqz31ms6TP5DUMa39I3ZVWIsVvD9T&#10;3BxsT9SWJkm4ohqgitgNqfHtkK4p5MlBNJJb2ePerRSpfLl6VjzrCIx9vz+s3mCUc2peYhEhJJOw&#10;8t1RI/AEAySJ1L0FSNqe//xJkmhWwJJ163xqiou1Rl6j1LZTEjxax77vVbXoxqGh8cj2BEbUA263&#10;8cYQBPasTW0hXFwXSAOLRgEhwiUT2RgbhoAKRuYMj6zkx0FiLhmwlUMiWmF7SZ9JmId9t5in/fYm&#10;lubxZ0f1QctzAt+miWI9ifqOwjR10eMXdQ7wTUeEtShdJYV74cK9/s0LlvGMPEhVb7SeaSK3Nl7p&#10;05L6761V3MPDbk4eV6a7sQnUw1vL+lRW509qN5AC7C1IMmSYlW2xlHz4lbtGzoXmNs+0zI9RO78q&#10;aVNfsMhQ6EhUsDRsTz0m8Y1y301UEGyH3qvNTDIXoXkNRH9b8JyK6VEhlftxKnCpsWGOcnFdMjai&#10;NlmmO7xtFchaX9hxkTibHLJz26c6jGpweipX39jHXUieyB7DlLSQXnsXUc0Br8PWUTzoMvlVXAxz&#10;GG+zRUZivf5Bna6HfiPHMzCc92YjydZ+t5pRUiepTvzAih54zjWsyVgGMx6m7hzrDO+Wd54ej/W8&#10;snkxocse0TolyVdaL8QgzzBz1XMyLW044tCwplaCmM9z20Ot+xurJVArwpEZ4q4N3L4IbhHDMAWu&#10;e1v9vRfcf3FajFwVC+SfbiGDU1vwxa89M7sDTu2XLqgJZczk1NReLJ3AgaRW1EsyAL0JW32rETTj&#10;/fHduHQTabCdJuVgHkOTk5Jxgx8ZnnUgadj5P85PB0NMh5ompD8KWO/dT9W3jXsFANj0irZ/0wvq&#10;sABwPUvpcYOT2xXAeHYc2sNRQAqgr6mYx+Y2jxXdmGH/usj11BhQM2ug+uCpZsjfa1f6x+wy50AI&#10;P2a5tm1TYzZPEXUj270yNeOlhXXBeMJpc6aGhMD9CaD0GMQ3ea/cn3OMy0HUPeHXqzPcEjeAws29&#10;r7zIByu0rvClFYyk+aK2rQjSCzo0GtZsnHapM/QYrW/D+bCT+3sqIIRCPYRZ0mOkaVpwZBGQNpM5&#10;1PbsMVzfRl+QOpXA2/fjZllTqPbp0k8D9AXWWwjfuWvOAAVLwfp0+VjjCdCo19h/6YujNxPGp7Pq&#10;yHWoTHBGsA0IunmFomC9LpzU4GNeiZN0rLx1wr0uuWn85XZfGH5wOZk6xQLw0WvzvD5UbJnSWGOc&#10;OQ1TkbSD8YpSmwKumHi1uXJ4dDF+EAoGAUj54AaS+aJysfk386Qe/PNP99UNVZepZq8KT8sVo8Pn&#10;iQ6pjgncqfIUmOKFCzNU51amJgvRBm6fqeuarQhiV0Mm6gQtFxvLRVh1Mnd39ru1Q8xNmh6neZdN&#10;Xe8B35yq3ilEhWcVN9B94cFkkJmwEanD7P9ihUG0X9m1dguSNXseHX4YJ7+Ul7pQfE8sY4+AmTza&#10;+DvXF+CcaXn3Eg8xt4yzo1NUFLL0qDeesxJT/RIZPnesfvynpqB4Bhwbk3qpylv8qKZSb0pbcF2s&#10;KmNC5DlplkprXpywdL98N/FlNmGuhKX1evO8mOuCXuWKWOc7l/jm4/SnTltg2+/CG2KmhWQHcEYh&#10;AGR7cVLKV7ITA3GWvtRALRPqK4TLaRWKu362Olui7wUZgONN8EbsTzUSVU1foa4nlgAM7D5Jh6fq&#10;6JfWm844+DHZXkOwaIB0U34uYp0SymINANX0/SvU4XSoNTg2ObV/h2kiarmGLmzaF1zN85DsoNjg&#10;bS+P0+704kwyJbRQBDq1W/amfS4rzGv49oJVZFvsleF5XZjfbO41aXBrauhRKF3yaztffoOJhfOE&#10;WESdYqr5auQgEExOfG6Bpe3sPWGyUsNg67ZdvOSwzvX+tFt/gjF3abH12PBRQuFoa6esw/2nfifu&#10;M8CXW0pdbaK5BLDq+QoFUkhUWsVZ6d2Ur6m/NL0uMT3SEWPDGvWZ/pKaRMz8ZC1Mb6v6PiTIUkLw&#10;1iA7hmJBquipLTa5xCmXtP0JQECDl2s0oEhUkoAYoMP7/UW75O+pfQF7GzPm/OcY7gofsM+0Ns6h&#10;8nBDykKWg0jxLasxm/ZsYmmnZV8+/Mj4obzk5Zftag353dheqhAQ14Pq7kxe0Fyg0HLxrEk/Q0Kx&#10;icambYscMK43uWO6LEGaC+7p8PPJGbD3ulRe43KIKh1iy/pJdfBe1vG6KHMqiZgH9NFZhdayXEd1&#10;UL2D56KBu9jWe7vNMHGmaGnVNu7l8rIwKG8r4FKF4653ZbdFxL7YBgi2lp+NXgWeLM0M6ZRaBAJi&#10;Lo69Umekp+bxWljkP5MosUQ35aEDAJIGPjWSxY4xf9Oeqy+fjxwPNWue5V0ufHWmwFMX9Rolyvqs&#10;yPKSjPmYhGCjg4XIeKaBZQ8NvYVFyelXqIdpQgPKiwi8H92cm91RpzviT1ZFG4MOXO6h91PBPXZZ&#10;r1BaUA8ztSmbuEBUY5EME91kn9oqSiyI6XNJ/lKlcnL97JIf5HHHRSCafrWfx3oBEGKOgtWvDMvH&#10;h7iI5xAP5NbWX8IJgbQ0aYX+ls0Nt0VcAywWWGk5zc12cmtJqxfBvFY3+NZVzfy3hcfTSrXcZXwu&#10;gOVy+pa7knGbyHIsNt7CJcuvGOnY+eIXPmdFKrsfbLc10BItOFQurbmwFCzjNwWnY1lESPEIimJS&#10;iRMLQAyN67dqqxas/an2sltVFodyshlMEQDw+aNw6e9szirTC7oP3cRoNk64Ln2Pbvt68rs9ugS/&#10;uaO9KwBpo926Ar23JdfDxgdCmKXTiO4DEB8hYuzSoSTt2dlynSQftv0zu1nE02H5VyjEWQX9tn20&#10;3fx3ZcF/VzFA1/OinSTfjjxmxTaYsHrzrMLZarHE3XrD2qz1qTrrwt8vUfP0GsRH2zxq73OxWhz/&#10;Hn3U5wZR+wLkGcVeoYjprhmU9XymdCzNEe1SfcHaia9QYIVkHNsFnMPGio3n8ppHxMnGNZPngxP+&#10;D48a+y+kDVoaZsv70ck3DIjdiCAteM0oSZDZ3WjPTOvn32ExtNe7HDvJwccf8jscVvdpOTN01J5z&#10;nOYx7BsjIz0acI5R8rd8cyXvODSnhKw+cU7tHn+EOm3MBz8XXK2SO+oVVA5bWfqCDeIuP3b/PQFC&#10;DXsU/PQh071LGDYNrwMShXP1GFDLU/bnMtSYJJ+t4r9Ma/ByHIpOMqqthc2Suj8a7e/NP4peX29U&#10;Q0xPvy8LUrxC6bWwzTSAFG8Wq7Upnm/s+3jKHDWem1p7ej/d7YLMl3w7hKVwtXntb0tM2g3rJg0O&#10;xv9e2HW9H5V5JF8L7go8T0jCPOhu7oZr8VRsYELRaUC1SrI/DBlbgHZUCK9TGtB8ou3STNfx5U0y&#10;jTi2X10p1V6EwSMrcFdD8FJw9QJnfThVzZgp0HJMv9oK7bdtigR8Hy+ZQg75m4Hwa5Sj44PNsGbN&#10;xYpxgI5cVgqRVTWw/Wp/AqStkCVZh2XJO2A1XhyQ0C1ecsCyoCNNaoTOsaSY5+Pr5QDxZqw7WCG6&#10;m3dff4VC2Od0XQAmUg6mJG3PwRPZWR9A3OhexpMpC84C5M8lGgq192rrxkpi+QeKSz1N0613IyG4&#10;FpcjMmgVix1kIXqO6TETWyKFdzwh3I+PLsBnNDvzmWgKR20CVCBAGW4YaZ881q7aLY/31/6pqAp6&#10;8GHa3WhZ6d4tFq7aucmEwrzZehPF74Rj2/ZLClU+XT/VHUsptZk2hYGnhkLRWYae2iuULqU3m95K&#10;w1mbAeTxZSWEv4uzHvyrPxaF8jTPzMCL41wukdjD7MlaVvqOboMvBkQf63y70dK5lviDyUsA4f5o&#10;aP7EuuwOZCtwGmQexLBi3hmm2d6GL4juFuENcI8bam/g6dg38HlBOsfKOJkGchMJc+RY5N/5r3y5&#10;xF73RHeUFiirv/DKX6/u9QjxRXHzI7FYZBZoKUnI+DpbVj6tbmHcS4gMPvGttvgL8vA2X5HGtmmq&#10;jk23PvUNXvjeqBBI6OC9lol/6buA8Zc3qMGGtM4Kx5K726tkIyNYkKyu2UHDHG8Ur8y7mXxDYBjM&#10;yPm85KERX+DvJfXtU9XmdXFjOeTHTivdyMTUKGt+N9mu6Bwb7ceI6zEv/jvnDb5hZbwEZxVJ/tlF&#10;Qyh+Ifd8y0pJu+HJ5EPBL1YOBzqEUWU7Nj/fL812GhL5fDoMBenJYjpU0CtibSb6IjcL50318q49&#10;zvIV37F1wfcmcq6071SN/rguYqz9szWIFHbLYah0BgeipwfBJBHBE1kjnLbzxtQ9FLkLIMxqn2Ws&#10;a4C9y3WrOkne9QKbZw9QjhLXCcJR/taODzfoGvWRtQZNqOcEpIfOgJ3uZ4WOPadnjVRBksBVAUVH&#10;2lztpwMW2oHUz1bfU/NG6AC6MRWbuNybHJ9y2LerF2q+Zy2THHZb9sJNqtIPhMqb0wNYXaGppXoW&#10;NCAPrnUD7y9PGvb8EYvq7ygeNDEg03eht91jp3XBpvw3ez9TTlTXuHuny/qUcQvtolrEAUW0qaYK&#10;ay5+hCHRPjOAZa7fHVinglQq3rN5p6EY/sJ657i+UXeTXmINmFsGL70P2eS3fjS/s21P4DVbj5Ft&#10;IlKuzevSy96cmo31mTWsO8laQ0HbW/D9qbPwIHto7zDHF4EiokccKvQdJcQAZ6KUiV/axNY27+4X&#10;OxqJHnPfAd958p3YTe+dSfkT113At3yOtkT7DauZA3pOufXIAcf9WENNkVcomM27rEfl3nVDZLcM&#10;5RSRM8Ng40gnS8ddRh4SV5NFATall9VXqOq6IF/j8ndakGIBXDEATaTaWo0JKe36g2VPhEeUG/Sm&#10;WQ7f+ZJOV96jGFlveyiH0duQm2e6hQUMTMJrwili646XeArV3RZO4e7fOrZxw1RD7oXXiDbnxB47&#10;1/oMMnWEkYABfTKBNnufP6XDqp3jfW7ybYGOC4nB2VacNdbqbevotSqKCc2Pyh9+Mpgm7oT7kmoE&#10;BzHMiKtHXpXcJPPbcUKHRKqfbazC6Znib4GFAjQac093RCPgDzSqzJ7TrtqEHHV6rxfVrn3nm2Sj&#10;XUGlvv4zpsTVQYk7joBUp42Clue0mv6sxRutVyjawclXKLNwBib+0WqSJ97ZbDe+dfmMYFGbQMwI&#10;OFgX2Xx3lyfkgMzSZUlpnD71xEuskdGz2pkHc1ZR0GpmcbXX50qJjRWhxy31Py94++c9OEfnqZ4I&#10;QbvrChksQnvnV0dgZUFkq6aGWsUBcA1T4IxGKZJd8StUu3Xd2Y1/AkJxSYS1pPJkgpu2ffKml+TZ&#10;zaia74oo6E4To9QLZdIsvnaRimqiauc51akpqB8cmT63r/0QeTSYlzswCEgTalIDvkKZ63NuEV+p&#10;PxVjPJJZsYavmost2esH/3i7wfY12jRimpXZQ7PSja9zfO+gsjhQHbesDG5O0HBX4xhueMgBp4V1&#10;VymaEgEn7MXZYa4//nEaYJks5X2pWF25kL472yKNCQfPFlJJkW/Z0hpvLZcyuKyZ07QgsToBYrg9&#10;uRcK5J0xHj6gHf/OKK9pVSc0qMw/sko7dZba4+oD3vlMU4tjgNca7nMpOviguWXhx8+15lnf+kX/&#10;LtYAn+mXF18h3/yQ2cJI81P9gYLnbK4b1U3X3XnRE2eA/J1rzpJbNCYK5d1fU1dFoJ0vhl5Eynnn&#10;Jk677wKV5HlijzXisZBiKkVEWZY66lPOO+ktZ3KQQxvBKxRgsHzBd0OheYE/MRY7CpSp5FLxAcF+&#10;X885+Fj/nEnhDOWJhDco6FYX+F54crFR/r1TrxzaqTLEAGc3shWxINBLf4O4Vkf3gO2klhUdUSIX&#10;HWpU5mF1I7Fn0HdRc8P1Bz/duvbMxUwPNf52Np64A2adooie0LEQhRCm0FrxC/yZzo6sN7K1LGff&#10;y8GpUGb5tC8hAD8y8IXQcGnvhqEQgO0SdjNT7JKUpLkt7P2guYPTaThvsal5vP+ox/RbkGavMTH4&#10;iS2nP4NsW84+O6DLPuD2d+//j7y/DGsjft99USqUlkKpQHFo0QLFCQ5pi7sGCe4Q3B1KKVC8uLsn&#10;BIqE4LRQ3F2CU6CQBndJT/r7r7XP2Xuttc+bfa03+8XANVcTOpN8Z+Z+7P5wmpQvAMPhrbzF4LkF&#10;2W+ohZ4ahuo72kSELfc/+Jzl+oPsc94wpTDs+BgTK9DW9r7wljw1lg+YvYSQ15qN7PHqL4SlZbru&#10;XE0/EtiM2ao5pXiyDpupc/pzH47jPlYzf1xCOiNEV6Qvsc7VivULDNXDO6Du7Hjg0nWbMFpXp7vw&#10;Cz8Xu4/DjMZXEWhmanbNcb2O1/cBUNh7T9OarqP4zLp75IEdOXZ6ek7bzjjqYaZPorFuGcD6bHbw&#10;y0f+XshA7j36A1xwBVXS8ypjf5Pbb8XkWInLFCxhd7YXSsIH/eP8TteraYl8RUAV9cNsdcdPJDg0&#10;BP7isSKDFT0aHCRzU0AnHTxH7DkrEcn9LfnDWmkKdE53pxJ/S5oZlotrBx9EP8oDDiJEJe5oNHzr&#10;BeY47CxodjYan1pz8pSMUvavN8DrG3id9nUrKxW3XW5+N05qt3vdLC9Bfwm+Zdi/1KJjpCez7ubp&#10;GClu/6LQWyaAsn8CbNPR7Hu9r9X1ZKsbfP3CEfbyqwO9oudCHZdEIFvq2bKm+0yhXsOQGiTjaWrf&#10;VuvWZsBvq5htMd/1DjpxheuX1RgyHNn+4aF3KM5qwIj+VlSp4ucX/Zv2R3OiL0b9bp1xsHabthdn&#10;fhf6pRc2UhG31KqfWdNvWstaXuyrXOxfC1yonX09SLINejuRpFHnfvQVxRRzBXsiY37z+PYjlvzm&#10;3rjOpNRBWzqDmsCiIYmot7OX+Kqfru969cflZ4c5m61XqaFlSypObnFmd9oz9k2eB//wx5IJ1hxw&#10;dF6lZjnB6CL9LGw3jL8MhoRgotA48nM8fU1QxEH0amrOhkIGguSpT+KSjXeCT53WX7y3s1eZ54+D&#10;L1i3u+pvcfRYx8DwnVbQlLWb4/QZZqXueu682mWuERUnsfvTS+OLG3lmkbvDaEuMtqDOMPXGaUVZ&#10;zKkEW3k6mfGmvluXcO97jTnDSvg5RA5hp+S4sw+ynhRv6K+8/TAdUAubaUK3eOmjAIrrk/7n3Xd7&#10;bYZ0iuU/m5eGA5IxkKaXWRSmXsfLSZq1HPQOIHufmWdJIGe5bF+ojdKiN37psHlA6UD8AHR+h7e1&#10;g2ervvCbXhBGhbjJJJ1Tvr/RvCBQxIpx81Z0Shesm5jnMaX+4xtIRZbhp5nfObSvMg4eNVufdX6P&#10;8QjWHNi+gR22A+QnAmBPd6KZ7nlqNdfpMWP1oEKvZd3RIOJGznOIyObRxm/3iaodnkdarB1gq+lU&#10;K6wnrGQuIKsNug62Bl0GX02X2T/g7TY28NTeSi+vBV5uVRXfsbhh//aNrz+RAJyqIlGoEQ+udomh&#10;JisoRdVHHmsjedbizwPtvskh8xQRZDNyLKXhRrdAUZckj/RbiMjc/llppeHLCoYcgsHlxhCHEoNF&#10;C4aON0D7+7NAm5ULjidZ60ZcL3l3z3V+rgbUMkJ7GfK6Mm9dDorhriVSjDECX0i2OIwpiuhHIr3i&#10;WzQ2AMfBN2QEnQrrK/PeeovtFvq1KjFeBPQz8L94P3g81TDAeQspJPqM84DegXe9/asLVBBLxuSy&#10;R4lW8w0oAGUG86kSzOTWOFI3TAn5NwqvZ9A0kjF2bzG6EIPCp18BvclYlooAOn/xPCKPtuqWH3hc&#10;hlntXpmZHcE1kZOPs5EPShon+cdcta0nKeUATE8fRp2vV+s52cfpHgDMz6aGu9WbJ2if1zHXJFj1&#10;03Oq2T1P/kEfzmbz7ZJ6E6Pt+DZ4Ani1xCG/E8wiw9nWTu00eam5uLPtPBiVODEL+fhu1M+pwHSC&#10;TtTPPD9exu4psuS9d5mZCK0ETADFluW0MDlZf5qAJ3xvuQo1x577F09xLGpyk/4NSynbJvdAR5hm&#10;K7CVnsW3vMoxVT5+UFtnZehrvCLM09xbJy7D8ciF3bvm2GRyRxcDbx8lUZ5KjalmONTNTyZATdQX&#10;hRiLVjNUMmFBArp3kmK2yTiLS+KX9sGqUSBvCzK1P9BJPyyZKXv5JaS1oN2xp0hOQqRbvpY9pFu5&#10;Fv+yI4KMGd6bDnHgOJSSq1HlP4Ea21y9H3ZL6FPHnJ5VU17sXD+1C6bFctpKcuSi+7MUEiiLUHk8&#10;bKPg82sxq0n4c8BfvFQIXoX0cMNH/XQ/7d+N1Ty38JMQ2M3DQ6a3BUj9Jho/d2MjnOjLbCU5AF89&#10;l+XcxzkUKIeY6NY6pd1kZpvpFGZtibmqhI97H6OXS21nAOXG9GJHWwW5vQMx38oxmz1ubLF8Aln+&#10;U8plrqQ1pcKlhigzH/oycIlraarh9KPXKBYCYJgch6+la+6iVmx55ltTvyn139fFWFDBg7Rv8Wkl&#10;PCjnxmuEuT1PV9h2m43RHEfDjHF7SgZXxq/+lrGzskpjD72NkvfOZtfjpydw0obFB8EpkpwSUoEL&#10;GQ6NOxqDNnUlMmdew0pHYb0N7DmnaemxPT7D1oKRrwMwN5AlRCi4+9gmDxKYzFxyYy8rfuUNU3Fu&#10;tJny0+abgzXwzhS1f0PRiQaRJTpkUofo5E4bS8xVOJoeRShjybxmUMOXrrrME1Fl9GFSdLkWX/2v&#10;QH1/kt13MLoF8c8CJdiTDzdRjFE1diTprdpo59rsx/z+2gONicVHF068GsMQRYCGixSRu9rCCGRR&#10;nSCe5mRHJifj+XS/Y8PTIAyPUgiIucGOhRNtmG0TqObIFnYL3c9rM1jOsV1hg8lfVjCqDBs694q9&#10;nJYkt2/Y5ZvQG8D7i/cx8zIC++jeeuOpEUF3ZnB2rYJN0KN3voYx7iYuPS2jwBSR9dc71+8MpzRw&#10;PbS7Fi2bN1DhvZu6iRK+S1iUaYN6xN4tpHAO+xcP4LLAJfId6m0zKO5Fpm/NFUzl2T9Pa2FCHMEA&#10;w7cjGNYyeEB8s/vH/a2DBPrDMrBe7iuQ8JO/CXPTDkajfoWtF60v5O3AUr5Yn5AXlEIkWPkxScvg&#10;QIR2pw/1C6ZBRNXw0PayF6GZxafwvXT4ceG0+RDpVuk72iCI4R2VRjURHnzO3Ny5DYT+S5Ta0nVp&#10;lSNIZlhW/ZEcQ5pGpLQYjOFP+dWU4PkdJBf7okKIFsrQ4asFWWWVMUCiRiMv9/0p7NE90UMdzhRc&#10;XqdaCuVE0PZWw1dJ4W0EjRZGBMbwIBap/WUOCOBgzQQqak9qOe3GVt6kbaClsH+cymRcSBgiq6c2&#10;PEHLxg4V9GGGWoZGrf6WFZ+c0rnLYRqoSpuDigLh0UmB3y+GkvLWhWFq9InZusANn/bxtbYP/BPy&#10;tO6nWiZZJgdSWdFtYmdpFxUltxXFiEXrV3FVrFajmyZQF7n60wolS5B9ZOTAlZYjebAJOFM+jR6u&#10;1aFOG7irxDLkD1mIOwm7J2hXd3qDW0Lh1uXD0M/DvJcPypfmK7smM6Fvk8WIbiejEpeX3t/89n+/&#10;5TQalFJTmlNej+oLle9aQYAacSc4o4Kp3V6ZSV26E387KT94PaQVVotNvqg/0Yeu63O576uk0lb/&#10;QGt1QaLaRE7L918RLacoGgCO5q601aUaNVXoZrpZhGFg34VwuGyTDrRO+TvmBFfl/Dy40gbuuMzv&#10;3dBHekFW3YLA4dTMOqPiVBNx8wHVfs+73y3pFCX3ktAlgwXP6MPs9cv6ehcyVef50VoGxJdk/D8S&#10;sGSkqehv9BAl7R9XVE38B0XL0KGfMHfdt8E+7Ao+l/4g78CeomRnrZNy83hLi2XoInKf7ZV7o3tv&#10;ia1YpQV7S2Bd5v8VOkzF/gkf/BoP79/2P5bfBXj+d5Tffe+++n9H+f3U3lpk+wj2QefZekkNkusG&#10;i6imXMiCtHXXqV5iMBp9pQ9lxYJSmFMm5Vsza85iSNowUoJacEtISxHjFjCMr+fke5bf8XI9BvHS&#10;DKFC7l9qaJNZrL9Brec+LMlYQ5HqQDd9P8HJDDmTrd18Toz5UBnTsTdtkCOqkPV1mibTJjV72udk&#10;OrE4rttMPMgTf6mGOCGzmkntzeNpv0B2JX8yne0qETi1D09onl+qSCvyHsD7j5I73Sb0PDMINw5X&#10;uDMQO1kN55jniHFNQM1kp/J2BiHMJx4O1PQEEzJ/tHntU5F4ow+tRsjRjub+yj19u3Ndg9ZQInXq&#10;8N9ibKocRL8xOgtN7VGxbk/41a5G5tcpzkXi7Ffb98E0CKf8nXnj/K+1qhw+7iN3ZOoJ7+zvQXxf&#10;/wyYcexu4o5d3I7KXFiSW0bfVKCtm6zRSSr+Vs/Dd3QcN/RpdGJTmh2/05wD7FIYjV1BQxwCGT0y&#10;+oKK+QFt7P7CjJSXOjm+9nRBGPXGGqMy261yKafx/kRJ8PTnTZHia+GlFsArMoZ3NJrF7PhMVfxx&#10;gcS6OZ0MOa3bjRVwI0u8XAmoL0Msdk/Uq4pvxJ3/yXTR3Zuy+CwyR4uFHHZ52qw8cL0wzVQhWSI3&#10;uIJJ0jAdTLeYSpdC8+Mr3/FExfALQyA11Pak8AMWwbhwmyhj2iGk1ln1/aXVsAwgWvGGBC7LacAc&#10;TJfyehKrPocrbWmzDG7DHlFonJSXZmg/A3ExLra6/+EQtEtlQUfFnuKvdD9yqxVcMU4h/qVctCnB&#10;zinxS3a7DG6iFLuTsi2ZvHaPd0kHXmLLWL41FfmVaHK9UfYSyhEJonYB6Dsr14HmnNIGGaMkx0NU&#10;XLcbYXf7NcWxArMJn32gQgSuG1Glq5WoOozG8sjIJ7g+dg9PhWmy9vwS4q+gRNehmHir9+NC+yUf&#10;30//SS7Pl7FXnudl4NFtomzPjYUcjrUORUZzdUfUSXEy/9eOXLEJVGrEwQlsxi/E6VaUEMkRWCKp&#10;g5lIHfSQ29rR7f6Owqjpn51tXGqxNC7bZbmrvGSKXy8dicnhnYBFh0tFIe6v5S1UMXyOd5sscE3I&#10;tEPqWDNmwgSoIxrsxrpTuvX0auiH41MbUQbBXCZlkLGGV+0rihMf37yfzUywIF7+VIxQjv1cHuoU&#10;XMI+mDSRwZTuF2X3kvLOehVqkU3jlo1rHedhnAOfsQIujZK5qB1NcXuV4wjxyk7nMlGFTv15DfgK&#10;7r4Nr/f13Y3pfEuZJ5/9xZuFUlW23KObzkyLbpyGSTXVqk1EGn3Orf/NMjq4UCXlSuOaTUToMnU3&#10;trD0+C+e97BmS4KCyTu7PMejNDjvXkzbDj/i6hij2e0jvhgM7sA7NoLIuRIVjWlZT3vHdngfQhN3&#10;B6jtBr1KlQLgvWjQNmbEXaN17tL2Wj6WfKt02H/rpiCClcxdLc30xy67Uss0wf0pncm3n6/MM1zI&#10;RoKcUpSXb1OV/fy0YRW+RVuYfV3Oqgei8X4pv/Qf3krsbL1jf+3B4CaBllJpIVk5hh0Lx8oun+Ra&#10;vDQJgsh53aPPL9/jGngW5VmypzYULJpoZGZBGwhtbU5L59/BlQWnAsd1XkWbweyGtKcsWiaqwET0&#10;cM5hZMZosGKccECVz5Jarrgc9tQ16iJH7bwR1rDT8XY6iKB3EK0lR6nLkr1rQcv2bbBJRXYgoAu1&#10;XPneMVT1iO8CoLOvOpSbO18+rv/h+CuJYuLWtqWEGthBodXKrlaxT/KMnbakStJZseW+Tzxp9zdZ&#10;VgFUS3ASLV6lwf5SzRnAcMnBOeu0Mv658b5J8mFUT20ewZbDesOfvWSZ2UwkEZo9+AmEjeUo271b&#10;nllf11uZKpe23RmtZTK6yUoW7x7002VxmgQDZMNaozWV4FW8uUH16ED1hj1/LdNWC64/SIJce+Mu&#10;8OrdafNtDQrjIITx5oztOdv2pY5dI08HawdLjnuQ5QJ/VLijkrWQoOsOaHsG2aGlkntS/z6ksPNP&#10;Tb/EBbyPG8k65gpy3rZxnikMP/nZ5q9dpL7QegV6tPc9YLsDIhUc2xboN10OAIpveDfB1CrStd1V&#10;ozXs0qibynrAXlgbQBkkfJlHQUJM5zN5rp3Gjk7rplFHnsSuyhrq5lil2XDjnuS0jvRC07bnuzxB&#10;72DRGiKxyXsHZV9uwihPYQl3Xl2q6CEdiOH9JSqSGlyYrsE/vCOQJZibjPIeg2LFWdvoqGJAGl7D&#10;5LDrslvPgNh2VIdTce+x9hc4OeNBHyxVl86ut1SkW6/NsBejDTexAwhL+GunHr814eTs7k065v6L&#10;VwU13BUxPC99z1oNf72ZDlRz1WSecom5N5GPa/8aSiujPMlffJC2QioQ9xCl47i1XG84uNmb244I&#10;DfrF/2K5xpNO6mkwuL81DxfWAUAx5f3gHE8SNletH0HjuLolt3gXWrO42320TeVJUU2QxdWUbvN2&#10;draQ4o/GGctETTyOuPBCgwLGm/kR9kebg3/xyMEG9k3PnYL2OKRUckq+xmct15vHJlvnAH4m9I74&#10;FM6cJvDvsjcUAftzTzWVbgx+IYf3l6H9FVaqvus1p7Q2A2mbTrccSkodBuUHQzyQ6eH1hWxWMKLU&#10;npLR3T0KwGnSbxa+0YGw/ovX+b55Yz+gHWGL1ldtqdPeO/XUyM2BtmZ2cbj8XNW+Mm7QMeT3hHtN&#10;6eAMsnd06ntlJPxnlpI+X6Pcf9s57/e/Ix0vW0mffy9xaPBy0ndPbCb58WZ3Cy5gEGHqCr0IZEec&#10;zBtL8MjoIp0BWDO1hHSFo6Qfp4UGvY/DK05u5ewd4UqvbAKuZ3IpOHXIle6XeZPRIGU3L8oz+Uoz&#10;/wxNj3wodKwUDWS/+LrxeVt4dbqA0mr/pAJTpIer3YGLGxe14k76MN9Kmm4qBql5cU8azZIWgdtg&#10;1WQIvJY7f4+D+NdQnpBFt4HCIf1siaCNNf2fSY3aPI8rc9igiELjZeDO2GC70yX8IR7HjqbFAN3K&#10;QPkKJEt1Ze280khL6479k2vtXopdoGh329Sn7QsFAMhpkCSlOU8VwWAiuPgXTxXBM0U0fu+W3RZA&#10;XEw8OGoC8VjIS1YTMNj1n+RezvJ0gT/i0Hc35Cvd76lYhChGz+YiNBBbNp1YX9gZObEn+dAKHGLn&#10;/RjvekWoxElvV7356Hu236RzVbJVmAZVVBMqlz21CAqVXMQCErwrnJzbTkoB52kkmtMxsxyA8SVc&#10;2OZoZ2Amg6VX82s8N1fFVXjPCx8nPw/c470a936VxYgqsRxuZrzdV/REoJmk8vzgwRW86oHX2k93&#10;oYZOTu1lcNsFY1mrgW83aJNrlQ/cSzs6JxgDfyIeNHqm2Uh0VT7n/Y3duWsLAy5n6tiYsOi3jXCy&#10;886VHcPVSSF05lMvlhLb6tCg7t4hgk0trimVLris1TaAAT/HzkwmDHvqZJdYrloEKE20Fi3ypOpn&#10;Qw0/Q/25qaim9oTW0cJnvjlOdeaD+rbnWVTsUAMl+HxHGEddVwkYixrlu+jz2Xg/1DgANAU/5x7i&#10;7Vbj/1IsvN6at3GOsSjAjvrFhrWX6w2XCzLeQ8+0LBF0P7sY7Ept/vy6taX8Z3SelLrhaxKdglAP&#10;yBPR6V+xyoaYEV71Zq4n4wvQ5Tn2Ir6/eKLDMX/S4XZdYr6mUfhdit3uOJNb+CDbj309JM832SXc&#10;CYIGYeFnO3re4/sOde7qvoOO380wSeqLkMc071u7l7Idadt2v87O0HYNmZS8B8ZYxJl0XE1Fbgjv&#10;PZj2xEU6s2Sc5y8xmdXuh1Q9A3xwAd+dmbo9cV8biRZzW9z/3pXWM3P0IjLNVMIdVHK41OoGjUze&#10;k0TAynyWl7nbXPLpdSqqJFnnDUhOD6+PQWkbVXn4PSv1smKmVDsezvS9cGj6Lx1j3tBMpD8cDku1&#10;GDaD0PEhI+N2yA8AqiZkXeJR0qFlcCnv9cZ1Y/rNq2mTCwVGgqGl3lK7iQAZZBTJ6QAvCqBzvI7J&#10;qZTz+P0Ik6Bp2/HC8dT3QX+o00lVirhMjfjw4h3DraZD8KhKi1UmyJAEPIyTEuNlrcFvDzcup9xu&#10;jGpyuS8uYkjco3qmsLw7Z2hcE1zrKVo/9lpGT48LvOmXdA4TAt3WCSyJCprUc+3l2HMo3zZzgrHM&#10;xx9ggqKzE8H3sNyscScXm7JPKpuG/YpUWZHGTfta4MCVzW55KflTyEvL4PRDrdap1D9lOzox9nyH&#10;c+rfKoxabwPt8i+Nut/zmiuQlRT0uc4gwOZywYoEe7qeCsQL/T1AsL9MyCl0xfLy8qbNPiNOjddd&#10;6awqKJ3MibqoTQGzr+TvsFBMBF2Sg2wXHrwQx7S162w1Y550e0TLxPoTZurz2R+nYR/HuwomBa+2&#10;NGbdVaB8RBw6ZRF1bXLm0mYnec9Hd0gs42Tusd+v/KoR+bpP5C7lKpNyeYZTM2kOXVv7OqWq3uaw&#10;xSHxhsqDkDyEnoxVfNTTS3eQPTpMZNE+95Bzex6TDvcdgVcZyXEElDm6N1dHOUtHiTc4+w21HAau&#10;0zcu+utYV6/Hvjddhk732ueKzXBucdIoe52ZfbV/sr3+F+8LnWPNwpzUyCN2N6BgVdmaNbzi4tPl&#10;r4ybLQruelPuzd6/eNC2e908Swa/Heu81hu7A1IOy3roWMY82ei46319hbda+7DjuazIsFnPnk2C&#10;Kruujdmo56/chc9/bJXGb+hGlrkMHPPSvqPRng2mDlCvIaIMDQKkBR7Cfk4gVxpp/Kf8WKNbQXB7&#10;3ip0fEaEe3dgzrUQ7s5lWwPY4A2wScJlBH9ywL7UN9gqOeGdVGe0+h9K4TrMfoH09b3pUtJKb1xm&#10;iL8NueH6O3BLXGh3gnspIE9rIqP8xm66oG7gMrcL7pqJ7Bm2i+xNbxyxz5sKYrD3G9weyvLGM11v&#10;mzyzRkxVO6kv+Wb59Nj/NoIIIifajZaAopdiZx/bZ0ynrXguBzKEOYyVc7lmJ4ygToLlC3Jwhb94&#10;j/K+4NfgVwnTuEHClmvWqUOOKOs+iljoBxm3+UvOHH8ronnRX6li0ek3aVyLzIWNfVLoh4/iBbDO&#10;IIw0JWCusaj33UER2L6gh60H1RGcG+mCmxo/qgtOdvQ7txDqWzS3K36p+PofbpYk/Kc7uJEIkcJL&#10;Cfa7VEJk1iLpnCJV7SpN0D/LBk7beX4IR2rVNg4DhW8L7VtVqmGk8UeQR4YJuOuAsTNpbOqwiEZw&#10;I15RPwdEUlElSp9I5fH2cTA4XTS06aPVvVL7gVb9a8ffwCetNizx0J2rsEqX9tF6X2ALrgymC/eh&#10;7r0C/lShErtl36Nu8X0g9XrYUfkD94W2pvzdm54OAHC15aqzfpkE1zVQk5a0SFRejQBawlJncPXc&#10;UQIjG7GTxkcb4/gWN+a31Q5BRD5510D1idMHIa7Nm1rnFpKnyzcSh2dZhxxdgs3taTyZMzveHPeM&#10;VPLShHDrhKPeFEQ9n0yiBcJoDaeVGC1tlo5PTQgQoTN7Zzizi4IQIxDe+nLtY33yBQFzYHOZ5HSa&#10;65rPCqvNFnts72fMpkkj/06UhY8oQbQ9A5Iuh4Ne98LbmTEYauhP+IkkbAZJcJ56WHsiYjirUHgh&#10;SgsAmUWCtE3xKe5Wm/g4Y8Ycjo5IdgzVYoPu6F18erH9Dt5STVkt1nYb7+H1dsUyHnsJ4w/qB4t/&#10;JTmRPl+HGgQNNhuF8sGh1TcPCtpuMz1qvQNz/IK9CupuEwXmt44lR4pthFFGJhHB1rHcchmWL/ub&#10;AnXaCLqWn0UrGtVAyzXi8E2m6t/sM87175KQdfokrebmwV5yE7508tMVXak7zTY52sv3J4y5eTA5&#10;34BojvGLits/C6hpjXdOhPLfLgw23aZ7XHpzz/cC/0x6/MWbt1H75MmwLElCz+kn9BlLJbWWbvG0&#10;B4ZspLXPT3pnPxfFs3E5S79u8mmmGY3McKoUYY1DjFT/6SpO7Pj9m1o8oDAb11EhmLnrtVDdMagh&#10;d82rVw20Um29QVj3ntlPPle+TZXsWIJpYYcyVfov4Ywj7uf4HnQkF3fMihWJvPoTJh9PtNl00VFF&#10;yzQQRpHfm0D++RQyuqb7xbRsEiE5dClVYtdzc9O265t0jrcB0JTpCrndBzdZ2NayAmgxZan8oJuP&#10;cgwIgYOSuzcIpAXJHi7LUTDkMyzdkCW7W3WpuxMPaXMeAqnutLtxbJqg7M9gWWfBB2HZfpCCGc/I&#10;mZnRoeuQyHusc9atwV0mBxrczwMoD1G2wBcepyHGQD7qlqBEbsOQRXoNvQ5cERyhcyVbQZsWEUAO&#10;30W7HlVmKaZhjj4+Yl1oxZ3pbbMzlsFntIcq+Ccn3a4j8Dz8ofXH+plaS4yq7Hv6Ev/emxcRG6VJ&#10;RT4bBpP7iC8Ys+ZXC2BlL5rtb5LTJ2XxHU70EUH3pi2/tR3i5y1sEPAyOjEe/auR4CquXBO4ywFy&#10;NRsW0F9VuShF3dfBZpEbrHhTd1sWbK9GGjTZzlrXOlt6XIrQomEPxeNyn2ifvLiHe2PZQfyP0dCg&#10;FwdFtn4zJcFlC3KObmOvFiof8PC5rYT50WN+HA52L3MfiCvRh4vDCbSQcb/Eo2S+y1JHUGzA/cpu&#10;XnD3XnFHtd8z2LkKSAysVvMi15APsjR3v9SdnLGr21Fr5IxP26rcMee6LATwHM9pj6tW+pFAMhX6&#10;haGimeXG2TPEw19Hdgen3g560FiXp7zWVzzbB5k3OPO7k0wU5LkNT+6oNtQdZ23TohVp2fmKNq82&#10;2sDIid6MoyrI1U6QNtCrwnAHa/oKrpEnpUXtZKjj2ZPxaxCJsAGEtm8wsK+ePCjMk9W5x3HlCRMU&#10;5HgyjdLNU+k8aN1AiE4qWzlgbrr1m8ZvfjRy2iiUbqnKzRS01sdJdlb0l/Vs78UHsXXMQ2KP4iey&#10;PbqlWugByg2EIT60bEd6f76YBbPr5ZuS3IX/KA1/9Q0Txw6fib/efBW4oGHNoHV0dlKRXyMbumUy&#10;UfBU7rEQ/S3Ev6fyHQi+RKJGTb651VA82a7xY2cmdWBsuywIwUHPdnasCzc/1t3DAgqcIQnVQL8M&#10;37dhIK0433OyO2HRe3/YzXw3XTGaAsser64nXz7fKmlY2l71GHbWa3m1FQ2D90bV3G8polf8LEvl&#10;3KKleP00pNu6D1cECfLBlTXtboRc8gjrJawnIcNlK2YK2Oe+9OXViUF3A+gvqq8Dg8bpaKYA1wZ/&#10;8f4Y0a6/MO4nT3O+/9Ad4X4ebUF7NYvu/RT04AIHAzf0unKKLjNITzb7+bhDsqnH/ihiY78nA2hF&#10;f8Gm9gVAbKCQeCwVtxnbna4uOU1dJRVz+FVtR+PG7xYawH0tf4GWqbkArQ6rdhm3vqZ751UrdP3K&#10;psx9ouDbxeNDwtmf8KLBtSz0sNPN58bMNcqGFzEbaLRx8OGLH3mU4q8WkF2+AZyVvt7k5qtyxEl9&#10;Q+TisJBzeYDmxpnYoW5Xx2fvZcmZyj0BdCCLnnqXS1bAjNsdirPqiY4LZrU/2wez3fR1Z5EbXwJY&#10;i9pb/NuKmzLxU6U9zSU1u6LO9xfK1iPCsaQBtDOenH4qktT+Bgp3K1FB5tofiyTbOH4BLxjCU/zX&#10;h7V6jJmN0MXLKrV3kJCkxrxNk0Lj99LrX/wssQDjo7fIwXNI5aHQ4I4qom7I97SiNLqP8tZeSMPC&#10;tWWm1snR6Ich7RRaQiiwxTc6fFSxwLfkDaSCK92cphoMFbjFDItSv1U694E/5lDBgJ91/UJersPF&#10;4jlmowoYudN9tqBGRAW4rtEiia+bNVFFTHcyIjb3pcBc5FfaqWDjnZBuO84QRjE/9VeOTaj4AE0x&#10;x3WooX7dc5BPJa3so5fOWARzSUXavquu+WQKtevG1bhg3vbteA97rb68k+BazcmOgahXwtGbpIL9&#10;iVJsp461aYdXCiaF4C6MvbLWTZTGo9y6DsXltx7xRe7Bu+2FOutaG3O5Q9AgtTKrWvqsSoH0o8f7&#10;aAPyh4yqEhIQMQ+OZzuZ1aL0PH6e6/UePXgB04E5emdbOezsvSBL6161iUKey1jNjwyGoPK0ZwEd&#10;A8W1asu3C1MIL44YLScKrnc3FY6sjnM7F6DUD5/9tNOPGW94tYlMWi+brdt5/vXQ+gQp/cWbm/2Z&#10;9qx3S6Hs0vvevXyiO8CEIuwjgkMG4Bf6muWwFpuFemTigDkBU5GL2tQzEwO9Bd/o1FuOyIuSa86L&#10;xxu0k0rr8Y9+Z05NSJvxGy7A5J+eEcdEdV/QXz+84brNRbxsP8j77HEreaaKvE9ppfGbMpLxoFqX&#10;iqzF8HJZWdJb5frB/ij8rZ+0CWRxXFbPw7GwEbjQdQaeDIaYhFz1hjpZXxNC3hC5MwRDE+StmLwp&#10;yUzOgLdp8GDL6pBm3VDO/eIp4i82qWtpzul7bnO04X66o3lIm5vn0Ya339rfSsGlDp+glcbnGJRK&#10;Rl8okBr41Zs+5fPd5djpmO86cxgLttoP8wsOCwBSGhgwUW86d7jcLrUN+z1n70uHOsXUOY62PSce&#10;VJeVtD4HiLs6KhOyII8Zu20M5x3coyp8zbvrNMS5YHqZyXyPfLaKgnk3uu5NFBx9ccorUSAl6s1N&#10;gVs92ew81MlSedIC5XcY8AVyq7JXNgS5OgWlQycNKp8J7qU8qjuOk3usHEhPqFaG0BUNUtuJmpqo&#10;zynm96DFtfXN6eL7TQJrp8qAKTbLO440HdxSE8Xhs4Hti+4TdXv1n5ScNC5BZiWXciGTC7kCowji&#10;pq1iFbaC8zOYYOY760UXIGEdoJTyw8aO7tvKqaIXO/rnM9JIusbK6xzKr3vEK20yZwF7xDFTmnoC&#10;oc5Oy9OAhkya2/HmyveFL1AUcEchZR6i8ytQpMXtKmW3HrJBg46Nqa5rq/TTYkLIREn4fOtCs2Nt&#10;40mJEujxsXnF6MvBsF7FRFvtEgVHSpmNhH1dhhhZIFWbZa6HTaZDA/77Qf9Js4+R72CVfEDCGDUE&#10;sAB6LF85X013W4ClxCWj5i/417lJLu1Zz0piUtfU3AZDrmY/4263b4Ot2/zPrC9MKndEN1tTMa4V&#10;AocRu114NidkpxjcC1gR+v4lQWyDiZ9tnAFmXuWYd47bUYlslIbuOjRvBxNFTgup3XM/bpQoMLc4&#10;CPeoyOGXyggqqQyj1VUeqU6TCv7Fk5DA6gj81h0ur9bqo4kqPIbRpdDuVqdM0nhVipih3OOWU7jn&#10;pm4WNWXK9p3Io7g8QqZonn3AfXKesJkfxTvqy7LfV/2miK2H2lNkj/qXBG/31SC5k2ochKHdBtdP&#10;zLs/XEn2LjZuVaFQ+KCKggYW1U/F/q9wOaxqT4dy3qjyL9DeOMTrEJboBO24bKa3hZkNku9v2Ya8&#10;2AawAoPBORermos/x6FIv8CSM3qnlTatQadK7fNy7o+8KSj9Q7utD/NoHc2H45J7KqIzox4r4LYz&#10;ieij6WjbtmBFh7MeuZMrrUKkaX4ACvpLxxKXEt1NQJUvHW3PpOQvo5qJvGFPwYKLZ2UKjkfmFYOO&#10;EcMA+IJijbPTONek5puHF3COuxVkz0fb4suOy8GyCg/Yf9oM04dAhRLkY5cLnjmK/Lr20xH9zCE3&#10;/zlM7aSisIHpoBFGb2r1um1XVy6WV+r7IN2fzMCG1YxTXLjRbjbota9DTomKarOhgbRitVUHlBxp&#10;IWSO1XFsu0UThR0yR2hhtZqzeHBwypbwTtypA0MXHSRn/fI7FqSuZ7kF3fVSqdusTEVYcAMH4FK2&#10;imc3YtrRT8MLvImm2e3+4tkCrIlFClx/9CqmbqvE9CZczVj8tJDYrZ/5s13mV7MZ9NtV3uZocke+&#10;yhImeHg9lWvNLtRke4lRFy+13ipsC2aWR6vL8fIG7qbON7CeMmR3DYtrteYfntyyv3H8NDiR5+1E&#10;eIxWB3eKL6eIV4yovV+Aqh2HIk8rOBnvwUV9nsmpBkL0ijqnoodVHv5sZCh95guPGmuo1RTVKqZW&#10;AHuAA3Rp+lpqst1VBdeeTP9uY39H2L1cwEdOzw0XiLPzMqvT6hEqkWJuebAUP1H62VE5SODMcZr6&#10;K4KzGCXDNHlXBL1QoeB+jSlrM5f2Qpg0SJsi7D703Ip5VoCtaKHMOVaQJioOucn4kqc/ybBO+MaR&#10;DxaS+jWTSZbi6ru/pkHsH3C+y/7IP9pRIiMm0LYLm/vmOFf2ygrSaG4dTwt5XqJ3U1rkS6bWpj6l&#10;gEtSUY1YXfbOwBnWOVdCoCOlupeN2PrAiI4dHc7vDUDeDYSi84yCYFRiYI84IYyzkbgf/R4Za7Fe&#10;1GhUgXAJJiw+dBKGZDgKyvXYkQ000ucoM9iJamuGz+keQg/6m773zqSur7huVfTfk8NVoWAJC1s0&#10;2pEQDYjtCwgNrnXaOQmXbhefcucWeE8y2kuXrVXl2AQ9tNvwFQYwgoOOQ2S2chXv5M6Xdj0KDR9W&#10;aVNa06WEPxZ+qXXuD4qo+UENkT+KsqvSywyE8pMo1lGZHsv0DfmQ6XCn1KAxqpmcpZ+NRnUZwtS3&#10;skSdd7rl3K+TLwPFpvXOX8zCDbU1QyVTXvQwANnKArP7+NHqgKrtYXd7bMsBnDoo+gSmFVwJxh2y&#10;7oW2YB4aprNStq0GG/uLB7thM9mb8qZlO7hd6UxUTaExwY2e0B8UmzRD7IDTIJm/ePEhF6BxnO7e&#10;Q1jiUmn0yXW4NwHSgzdWAyG/gLu4hlmhqwWX68PJsr94Ooj7wMNDMOut5rR/R9uFNi5fCbuxA8YE&#10;4n9YQbMPBR9u/8W7Az0K7h2Y7pPcmCI5x2mYAmdsxyEWYe5UCjO67b6KQjif61SOngMJvwSu9CRy&#10;RaDVO97rOASdX54VXsNl7M/Z9dtv5XHZ8g5CuJDa92kf7OXVTHvWbXAnQvcWPK2PPbzSDuygyl0p&#10;29DKa7RDmhzi0pM6kggI+vYDFkBEHwDqw56v21liEfijV80w+mXI15NC1SK0ThHuTC0utF08If/X&#10;ZozR6c6YdkI8vH/b/+glBvh/kF9s8d+9xNriqHH8Yt1/hIlVKdP7vIbFPH86ZahwHAmTrLRvJu+C&#10;IgXOHi++5l5lB30Su6A1/L3KAPr4iofp1Tu88wEXmzSxm0xmtp24suvHur+Z3GwuNlzC+ZProzFe&#10;qDUNedMaPReSMQ4mm8wX/0AbhHc9jUydyRbby3+Hcv0zRcK7K4fzClv78t/pxVQ4rzDA1BjBP5os&#10;DjFxt+vZf6cXA3AeT5BywPJ2AM5FrGtls9TVCqWhZm6QjSzSvc78vuqVUTSatr/Cudwm9rd+UOZs&#10;iTzEbEWaunF50BFp5K00YTkv0bLy8QPyfRhsT8QM/Zfr4RJsD8eYKF/6GJe1Z8OC5BvIxk6YcScC&#10;OUjJgnCaaSH49mDwxjjCOfK7i0+PEIPZUhtzU7zYPxsxtWZWi0GCeP7r/IzXLisAvjnDBv0TjQJ/&#10;jzNAd9h+7msey1CpLvDdrGDl0c2uBax340rp9WkKJdad+s0eT0xiQR4QANflVrpaXGugIcuFB181&#10;FMWsLes6Oq595aUps8NBJmLQh6EbNEtrsogd47x0Q3tEzvMvXQpicRwv6rDS6I0wtjevs7eGoLGE&#10;Kyt/T4QwUqnnmQPkvw3KL55ARsT9HBf+bvHTEiQ2GVW2kDs6ShP1WXdEDmisVaIamnYcUw06RKua&#10;8a2IBp1uSxFHOMiE4H8gE09eZvcW0SOBAVprsU8m8Cm73n9bPpARWpKb+GcjNvkuDvP5gx1Mo8Dy&#10;jdDEmYK3rNuKF73Lifhg8K3JUzKwEtVX3qER8+L3aMp7+8vgpSvBxtCWP6qqLZsy51sysSKGWnln&#10;jU33tt8i2hgMJxelVXYyh96oEfGFi6sioWSquY/L0EityTXMzskpScB/QSYiCW04snmTQ65vdENZ&#10;RwXu3w+v9XVoPd2030DZntvf0kjGAsWsDH2S4q3kQMzifA/nqhskAq3cwtKE/UY+smTW+x4pExYm&#10;awsmLDafamoOp1dVq01W3J6avUm979Td1zMdFT+XXCjVo65IhHmPQ4+v9j16xUNzed/C5z92XYp4&#10;IQXJFAuh/6zuEnCe0cJHj3oO/m/Ixf/+afXd/QOJcKpvF3Q4HEoNieT/FzLBTfMPMkH+3yATLBZ6&#10;NMd458AG+PWwzRjHf+x6ZcbKeXGQCZyTLrUODjJhSYT/bew/gPS9uzjf4BaeQQrGf757pE9t+XnG&#10;bu9fZeFndswuOTYdE9weHRSffXKy25T8md+ZJ47o0GwS9vZTqeZuViKXPoKL+GUpFWy/cZK9NK4o&#10;KIKZhdQwZ864KzGCGlXumd1L6qrIZORTb0eWeCNoilvGspqCPnBw8AKyNI55hGy1UovZOaxQA9J9&#10;O8fbtuSWgSbgdG1QbfAadyUKKa50Luq3X+pX017v1RQS+Bvyu1a+noz86KEViIe/Q2xua+Wqkyhi&#10;L3ci3e8ojYrWDzadz27v5JTMX7up+3t2dyclusRXtUNDvLUlM5wtK8N7dikz69RxKPCFI/cmvF0l&#10;ik7JRkW57vRAWiPItj90wVM2fZmu0U4eJMx2d9pdWnpe8XLAAwhiEYyu//kNB3DYLK6fsOHHlzs7&#10;SitmUKrBPNO1japsDfizev8+Evs9BCvPFlRLZ3XQcUbWTEYrYeOPjMVw6PBCvk4qERa66utHUUW9&#10;rfOLYT1AnIabouZmo/OS9bYRV79TmkCrvzozx/kpKViI5+Ojv5uG8zV7OhvevukVfuaR/EPKWD0B&#10;4FNCIfFSom7IXJRItW7fidZkOkaaxlACeV9z8xNhSLNIIvmvipgDBRX7H7mVMVlVIIigzTBjMxOZ&#10;fpTj6EDmh4RFErKnFjZkj4gmZGrTkNXfOkl5hINOoud8dbFZ89Fdo6bU65AoqpOXCF3L+fz1nTxG&#10;DqEP2pz76C9Pl7EwSonte6FIjNvZtYOT4GoTF6MywGdq5K77rOwu/GGbK6MgM0eN1RYHkIX+174P&#10;L3ppu1TB3aV7cc7KR747P0CY8E5GUsrQOI+VQMFOPjVDThFpVfVzp41kSv7H9eZhjHUZZnTjzBlM&#10;+XNe4W+z3uwPL98tE2c5S0JvI/pDzPTKCskxk1Z3zSQqJ6IlAI/MKcb3Cqg8rIx0BDb6E1KoyVqL&#10;2xeNSV6+5lMp8yGoaenkD3m9ji8rx0+FIqVoDUzqiKV6LX12MWAQSByV5NpUfrFOahnOWtMGf04W&#10;flE/eTa89KPJXffn8IPQpxU1a/dpYt+d0jzipvE0u/5CGLYozTled4earHM+Wyj+JLG+5nW9kH3z&#10;RMO2VWxSo4Ef1IpIw/vtcP9jooY9S8YIcgoaLdISuirhfkNpv+1yKjb9jT0raGSCur7OhBWZdJjX&#10;PSk9UEcIxdNYBrDpwSiJbA6c27gJZn8wbdEN3JMmJa1Amlcfd+dEvPGaf960sfQJwu29YvaCfOUy&#10;1Y2fLMBabqCYRgfvPau6kFxoB/W8n6XmBvtKyLSLgR+4ok7Eni4hlEtSca2Y6VX+3FlrpaTS8prt&#10;j6pFHzY2caBpmR2S4MRyDtzkG+45nw363daJv81MzAZo/fx9gArpFWpIqW1tlSITZn1PCsY66kXS&#10;qdovIp0iszs1cB4lYwwSBZErvqzuZU9C1kRNUNOwEdw7Jf1ZPe6/ZllW/Hp9lb1RoRWH6OX8oS8s&#10;esd/+EYkEeDt5TWRthnDIfaB1EUJQjYY9Wd89m12uQbbfVJUbgoivtDqKOY1wjetil887UyV9E9/&#10;3QTHENCyIaEo3Jvv2W3aoFZz5Xr5mIOp7ekvkWcUPtypa7wI+a+ShW8lLL5MuBP+bKv8Eb3Jxg17&#10;Or/nUKWTyyrqcagZMl9u532ocLfGgpo7m4jcdVs+yuvG+qyxVqE55H1bkCYH75CLoM2adKxiwiYF&#10;fNBRNlVgxAh9P6jnu5h900q8qMoo/qBgV6N5b1+FccOVc7VWcbhExoE0SdaknuqLWAOrtdcoAe/q&#10;EXLDgumkbR/Tb6CH1EhMxAHT8jfNn7TzBDubyb/xtdb4FUfTNoOK5faESfXFSBM+0Wa/IUhxq9NO&#10;IQx6yCqT7xdX7CESmHGmXnuS/T3fBFiSQkru1P9fR1Uy18ClNP8g5Wm0JZHZgHTtB29K+PUgVMOI&#10;G73CP00RWmFSZ15WrdtVWLaIFOH5OZAvJlb06WOymW8Cf/g3a9Fpr8VnYRaUExC3WKfuYD+J8h3W&#10;lcwiIU/S/tjS1vNHeTHJtk/yN1bZmyrkyZwEj39PMm8rva6VzgLKjbDuDSaM1CR6ZQ2rZLddd2Vn&#10;DZf7fl5h5wlzOwzMfGRkSseGUlWVruzT/6AwrC5nw37+zs0GM/du3faHw8YiMtl4fLQOnJerKZUr&#10;HkEdbLesWMWf9XwY/9FNtn6heFpQxteBvKUeNXeyZ5Z+F8/aGGynKBYVI+c/DNo66+EsLVE3CjGf&#10;7uSz/ZfvaxDuMfknjbXqP0wwZC7e3qoOf1hjqMG/J96etM5/xypV/70zc5vw05K5sPl/7f0lJm0p&#10;OYjTuv+2/4ne/X+QRuzyP+pdnv+p3j3/hyMW/i+9++LmCZeHSwL7u6cUz5+++ugftqiv2VWtn3gl&#10;vLxs8tRhR54rAvjERlhKQQzlhKSlC/uHI0bgtX1wa27+D5fifX7VoxP4J5QumePY/X+aFsewx+GI&#10;WcSbKP6DI57C4YjLC8IF/wkOHjMcifVFriER8b8XQh5+551St28dNi994hOx7TbZ+A3zpbdm+CWm&#10;b7qdSb0xcOv34FHX9fz1efToteGvMcc1iic4ohq6bcEL5SmkmzjUsk1C9fS34BeXpTb1uavtlA/n&#10;zQaGKw9qqL+6Tt5++KUDTj8Woj1juKwrbO3c3/4LvTqnD8xZ2b0ArFHEjV7I+ul572t3qIle/JO7&#10;LWWlW12sGY7qKi98VtkpPbgMOP2qxyTaW6tvOs9H1yhqfxSYc4YMA5s3bzQcr8UWnSZvr8Akf8M8&#10;/zHV+sfIRz0w07BEQe9GLt+wbXReB1r7p8t+VkODyxeKUhyQ+O/Yht+RS2aR2HK54FJ3RhxCB2WE&#10;59q6jJP43ZXA8SuPkhc4ILFIHaStk4RE8i/87PWxv0r3493/Lnc9cXK3TvSJ9q4XYs+4AfFs/FXW&#10;LQu7b9igE2qrFKnvdLvbuGfNbp7ujUbCS7hRGw2Xx13zcoHfVsXp/tbfHqII7T2SWb5QxH06Dedu&#10;3pFke+RyZMhHPPAth013Aar7hnIgdipwwQgatOJJ73oiPoDTu6tk4MdUT3ljcHr3A/rZPcx/07sG&#10;XjbbSzdQ/+taWVrVqVIJp73vbIqO3I9mBYRStUQTqDY9Q7+8jp+EQ8OStjt3rjCGQj7e7ddXBJJQ&#10;8JcDv4K2/2ab234zvdpfR3WXRmpeXNDY37fAMWvhFiwWobYRr0rJvHxhsVxR+ZyO8v4fXVRu20xN&#10;JweNhM07C9CCuK/OXYYUnN7VbjnVxuld1dnSnTGsB0WU/z+mmjXiP7a5T3mTn0sF/tOh6cJ3hMMj&#10;1XjCCf7FYSW4dakYWSD57xpX/scq/slK0fX/j6nG+Oz7OQXk+7o/LmhTpg6g64ijw4EYaUOidHDt&#10;of/NNZfH6q6oebqK78cIetTM7Rb/b7LXLH5jOKYalO8fU+0q5j9yVxond9XJ/q18nNwV/j/J3Une&#10;8utHJ0KPp0aj914uXXZh54oTA3YGctg1O3Rbqf8oLz0cDP5DxXVTOJyIUEk56og2xV8D9X6iwL9K&#10;LQc/6l3U1rznETHK/TuN7+Ga8yhLAiF8N+qsrIe1e1pIoWJC9BWs8LOAxDOBgRBIfmEFQ0V1qIvW&#10;I5Vjw2ZybT7Z6KnO+mBd7lbPAQMNAHa1JPdiQP5g8GjisU5ycyZrq3FZpE7J3Mk+Dq1maLJTU95S&#10;JsBC97dENm252eDFEAj4eFcwItWx2RZB9UB+Yxo5WwO/Qj+9ww7q8HZWqt4aMZmxJ5hyQVB8F9Z7&#10;76MR0zn/2q9pkUnYHt/no9SbqVhlArMrBuw38E9eTY5Ti/Ei+TAdT5mwMYHqUFd0L/V0iMaCRrGB&#10;GYOeyTiCZnbi5ATTDQe65G8vtOY/m0d+SADfb+BE1OpqcQcEWpS0MVOIYmbPqwr0D9u1Pd5DZDyn&#10;OkQ6Hwe62tUZp9VJJpQY7xjgi5Z+I9aYjPsB+B0XWc2+e4diUGakp5H4U9JRZihiF/1nqCTB7H4l&#10;KsGc64uGJCPvPV38iBevHnUlPHn51dfWaLL1VPjhf45RqC+2mWv6Dte3Ga5w7dyH78msOEvo2trP&#10;1rcy3fjiCiKRsnVV8pcUp99yrfXEqugLuYb2xl15zMbzUZS4Q7LyvVsd7TbD6kaEFfyW0me9yCuc&#10;OkVm8OaI4ePrPzy53yNZh1Kj9r0w4poqVsx23eGelt/aP1flffkMsDpmEAm/K2w9CgssWWX0X/O+&#10;78MkV40ZkXrHXg/lYGeUHcSYLsqrWdIegBIe/3lNxvpBvVuDE5Hgrd1fB3+58XJOZzTRDc1G6osK&#10;GN2CBLp34Z+m2Za/f/+gesji03uR679vPA5yCz4vJiUE1xqp9fF+aeA24Ixb6yrWfq7iZcnoHJ60&#10;sBGhNI76foQ8AWN+RZA71DnMor5Nbu+8BS+zfXv0CJ8Xav0697mCm4VOTNm4F0oBbKShhYrve8QY&#10;w88Ds96muF8cGrHlWCmmYKIO8XzTq16lbQzlHFA5InytKaT/k/tN+XpjKpVMrGwIcxS5N1FoezdR&#10;lbrlCzFx2l/MyT4jvdGPLgxgwmf4zvKUnH6fcxnZC8Z0Y3UP6toA7P5EG9RKk0gGlN7Pp3Q8uFGN&#10;73oR/U5Z32tmvnLr+mHE33x7mFgX6oQvJrl9I/WWNuCrCOprpezM/RLv9kdOGsKClHxCbz5QlzGR&#10;LH3zLOGYfc+SUPsz2rgkxEDFaEyRwhFkvtDDEP7ByYuVbjqE1PG53rtdtc/5USLgzN/23E4h1PnT&#10;P0goWsUTdaVrPnjEV1NBhJ3Irf8KOpz5lr+vbovALIEvk52/KfBw21hJpNLMWDZFuc30Ht6v0rc7&#10;/TX/4FTA6rDI//Um7ctDJkDe42oWtbox9FprSJmfObWe8238p9gzeyGnDw2sagk9WgwBSemfurR+&#10;WQ6K039VLPJ9JORvnSRNpTX4eyfhqyVK7G9qiuLAWg8jfMy+1FYL9mbil/RDaHpBSdFkWpkDF1Ja&#10;sAcFTRon4r8+SSsnryF4kDt6wNWZBAxtLxml6/uZFEiuqaDjU1D9VujpA7X5L2prJJU88FxxcuFw&#10;2+w9Cp0F0bB5ujqxSdQLPmWnwhWFp+cyawzb46J56xrfcne8lx9sT2wO8O9RhL+2+f5ai8LV8xHL&#10;p5Xh95CuRtugIlshF63FxkhvTXcGR1iIq4n5kWeFhJwiGWbxUpy/lJt61WyE4g2Xii/+QkfEFkrs&#10;AcVZYs0o1eHW4k+tD2zbMe9/22vG/dO+rr2v9JZ/95rKG/3+McsOKgVs4F8EaQwhpnLEIzofm1ty&#10;q7aXyIuGMwibmce2rI1/Y/EsrCuilWIvHt+NUsSjC6c+peDiynoaDS08/VJBwvd1eUCh47ckGxT3&#10;Gen2Dy+RZqmoHkm9F+R8ISvc8CWC3CwqkmqidFlJKkxmBv2ZsmwqpYnig0mSC1HNzUYQvZKwT/4L&#10;oMW3mjWnLOfapxWFPNUYxxwv4ss0aj3x96jIJSSz3nKX2uMvuPs2XOM37SyWJ/Ce7qMIkl7Gr4T2&#10;hnfH+SN/vG02ebdGIKrKsfbJIjAlveGCUooYWf8kprzwKRvhix+nQC2l0NVGmuSywqCfqy7RtI++&#10;PnExoMkl8JlnpSOUBoqRwr8zH5o/q3JrlX+6XNpx30xR/H7QSMz+XJ0xR+uNDfJw0lB/Spm5MIJ+&#10;nONTKXuoARuv/evYdrOSl68cjll5CR/8d+PbCGa8Xhe93Mb/yLdFv7s43TtMuv7E6d/zbzGy8v94&#10;/v299wVxo7ivvBf5vxa/NlIawSE44ftv+5+I3/87nDDHw7u4v5sosh2G+3UHZwX6Aa9qhGYHt/PI&#10;RV7fHQej+Plvu5PC8YQaD4+Q5f8Qvzic8NNeX1yyl+fVf8Oyuf0Xli3MIwiHZVPlTvifYNlC/gvL&#10;9mHvj5sCl8jgGqZ/aje4cZ3JrS+DPoImaAljXjf/pvXz/ZfR+Aofc79m91fthFA3kj198yKkg8zl&#10;GvruAcM/hYujXrHgqFcbPWF2/3bVP+AybJ+pLP8ji3tw6V3rxUae/4hfRZxvfrI6zHDLrYDEB3V+&#10;2uxmhdYY7W5orJSrvgKEdDlOyuZVr7T9I0Zc2mV9KE2VMU3PtMXfbFssH1bkRLAoedbqhnw4fx9m&#10;cKpsYb+sS7WU0dzaRgLRzd8At71yE5LNmDQh22K4hBcWde6X/d29iSfpGElbCFS9H77Ej2UAVE7Z&#10;G+0nfDDs+xlcGdeSTSCXwddn/fDPpeqDvEGvaBb2clbyeE/DC+z9kNfUNHypz/X+WjClRZQckeg5&#10;wYPE+LeAdSHrd7q+pgddTv1q92VL8P3uy8aeXRmEVd0h6ypy3s3sNOvmUZsN+BtRg/5tmjuDGYHi&#10;TECE7OFZKh0f54wcj9/o89ur1ksaZhAzf57M1kForEW04WDCvn1HGiA0/i2ndgAOJkwbKn4afKxP&#10;TwDxbgFXbHuq4PK8kI5IRY21D4672Sc6g/AdWiSkQJdICeEHQp1ZBS7OBLehgp2fvGydTcoTBAYZ&#10;8FBhpO9zhOeY3naGVU0TwO+o5jIP5xM0BNIq2scSPtdql1+28CxAB8KXN377Jv/d7XivXe44/pGs&#10;y5ZDlm+q3Tx/3gCutUJo4zIL+avNWT0F22bec5HjO3U9Ji4DQQKzXEDu7mfJe32xR9AfUTjh2zYQ&#10;lmRj5t4mAbhbrXZdHbwKhT5dw5REEpILCVt8xeV5azqTbBzv3g2tpOUYDQx06hGUuEZs0DhtxAtS&#10;OrY2VZdMtCj6WD39ZuLo72c9Q8jtepJ9Z7hfc7u/TuepgUJtePEiwpk5Zc7Dmw/Ejdl/EtrI4vKC&#10;Ee3HUTUnP27W/eq/sYR53HFFBn5n0/T/6F5N3I6med//D5TtQbjvf63W/+XPb4x3cRneR3oB8f8F&#10;Zbuw+sdIGXhIKr920IRHJf2fFT1yfyjKjNfmXhnScSMYhxKW/hJJ16p6X8XmgRAb78C+i5Qa2auf&#10;Ue/xHuv/J/n8+uk7U5+HcCLqf3vv/rEi8vNYx8TfjrWOTkv4HUXc1ijALz2V9089LaZKZqWrpngQ&#10;ZK+pqkzP5bsLvnBJcKXcEYS+rhhkemTIlYqIycJWbC+rvWS/eD3PhOQ1kEX12es/sHuAWXJV6jRD&#10;ZLa/zt799GA9k5sTwcz7fHZJ3vnt+PUCd4LCBCU8eSU0a3mt+Ik33AFqkIV19TbIxz5N7iftY+Kl&#10;ihrLWKGtPG5r5gv/XVamXZp7rRQr2ZYCfjaUVfroxOJJYIOlhu2Uos2JcVW/rkomNsP/0zewpwAV&#10;24CC74mFOGd5MSlZ4gPq2bGEhWaZL8uki6JdnGJsIeWcFYIDdvPl1aq/esydft3TEFagf+O+6iH1&#10;FfOrrTgea7f3XSmC6kizc/z72gyN8Jj/dGD+AiZPOXHEwsHufgU92tjpcfFfdajBl9sk9gmiyi+c&#10;ZaxfdU2hXMZSyOXK0Q9j3kLKK+ly+GcW5gC/0nuhnn6ERFePIKpCtkttvAO0nZ3iqsKv746v9ahA&#10;3E6t+DS1dQnfFpnFHfkSk1KvKjbZdTn2edhvP3Kwsq60oiwO0KTjPWLgRZLSLBOAUz4/yYYO+lhv&#10;j0pVcyQlvjtuugzlI447iXqS/P75KR/ha9pcnW9ZBD2DNRuIneIgo/B3lV6l71gix3k4nt/PfPh+&#10;xciUQvUzWt1TnEf9cVMSI1WMh3j+3hrLqSzAcZnVkyPS1lqspu3hJwIOGU+ZH3xU1mx5LXu/HghT&#10;InsmHmYTOY2H9/G6l78O9RBQWB/lc8oiza7KuBgBqEg1oq2v/jw4Sg5v1a7Kmjdjx12tIbUAfkEB&#10;kiT5YEIiOGfOK/jwIv7nFoECn3fW+L4x93ohNoSWiRTENqQUfA+EFToyeXJdDRSmHH7QrMQJg828&#10;n2zurMyhq5jefLYNOesyzTGzCBUTjlMc//rsPqts19tN/CVAO7Pm9+FMeod53vsDw3/yu4UEKU1y&#10;hmLxF/+oamxErwWVHjYn6zzi96WXB0i3FCwQF703fZOU6H3pY2p7yynxhsBfUpCicWbMsuOx7y1B&#10;y9t8xN3bHdXt0Ftmaufff5VDlJ8XmSloP/T2x5cI6CwQ1NE2zzLeo0xCizSYPxSgp3n91Rlfywgj&#10;9CP/xZ9nWl+/bSFbmJckazlj0/jWpb7FhPsOKFExSxxzrs/EcY8cpDF9a8tgy7MM8OQTGtkSnGuL&#10;+fnAGBZJ1elUROms9rnQ7HhTnuwK9YqoUeuP6QkNS1NorZjj/ghxG558Cb5NhGPv+XT+6lrPA9y3&#10;yfblzVAng5Cq/Bs1yT6Wx9m/+5zICePxH4Bfzj1q93wz637ja+gRHEloFxrSsY12mp0Qtg0lZJQh&#10;pr0zaJte0DoW3IOUXrDS8pr+8Uwp8Tup9QNP5gSvomMPp+zh4TyUAhlLdPETmoQo45YDtaWGhIGz&#10;5kN4senKypJVFMt8weJwxfXqwVhnNFkoninB71Qv3Q/o7zV3M5i8G0kEhmLvG/+EHjdDlwevbd/R&#10;0UrPL8cH0/0B+NGd/6gwSezQTLY1RioC5Y3i//S260d4zP6W+buyaXZ9Ocp/vPbN1/S2nzuXglHm&#10;ksGUklguZeW91i+3Y5hTiUAqKXJnqB53mAsaq0+WhMcGupOqXaQVf9/TACznho/QCKtmTDEt98bw&#10;jhcjVeBeR6o5EzmDqLDOg+L3f8v2L0LueQfz4fMpOJmFhFsls7dVgdH9dW3b7+oZT9IHtYcGTH2+&#10;KGbYXTnYEnkpFSLxKCuy69S3HLLFBMn/vGOxadd0shxRhyR/TInK3Y1/TrEcah7gKSrEtc2iKRwl&#10;MPfdslGGOxI/rWypX3Lyd4z2mVtISwrp4lu3smllTRfQlNPq2MInzaXB6r2a9yfZvnrkt6zgV0mW&#10;p/QQvXrzL8SOz/e09qd/Cn7a8Pa5Hzper9iDTPzDriYEUVzr66/rkCP9uj9IFPfUSDF0srtRm27u&#10;17ywuwOX/ReXjxwbM/RGPXtYliZPaNSQMqTv1XAR547tXScF4UqdF0KfTXTHGPkA2YUbEQYKuRmh&#10;g0VebhKtksmKtQSDmCPewN5+YgovZG8PnveFVwpRpzJ7v8ToF9lXZj7fRzMiycGZ367rUBd2XM/e&#10;F5a1cDSGZH15p2/du7LqevczIpf3ofI7nX9JHbwQNlx6VlnhhdV/2FtED1cfOTHHfmFtTFFHWx4w&#10;1fL5rT5wsrpPWPzN/M3Hmey5yRSm1v88rrzuYwmCsnWNQmqusP9rybpIMmrlQ4tjNOA2MtzL/s+s&#10;BoDg/w6ziIC7VP8vMYtIUYV4eGpMZjY9WqVdgv64nwfJHLJ0ReusxdaNopVEbIfpHYakqjc0SncM&#10;KgACrp/mUSgyvr7yNsn6gpSIQY06vKDki+om0kHU1xfLMOYuOqEgBEvneI3FaIkUNZTKXnjl6FB9&#10;1KWPxC+cLT0bSbqjN5QHByl5HXcoNieFGRJGediNjE1NITg4wYbSdrEBpP7az018u6Ki5G5XHpQh&#10;Gy2jm8rkyk03Zor1+4LcT8sikW49SRj20ZmcB/lkDdsHAED3Qq0QpD/TEb4yk31OZxnMDY70lp3b&#10;PoTVlD+KOdZ8BWByu8nezp3qVsss8XU/ugbZlfAO1Pe2b9NM8S/zOjhVwPewJj2VMh7e/trL/qnX&#10;i/4gmAF8QO4c0nrukHjKkHV/mAM0jDLrFn0r5D5TzJkJc9Hj3tAot5P4jYwcWp72KAeV3HNBK4uZ&#10;Yz3y7J/zbANeUXezfEAwKvyAbtsB+qoHEI84t4LrZjPH6tMe98P6vGnbl9inY6vnD9TgdkxQgsut&#10;LPEPIDKdtQ9EhJybc3kAxVpoLsGmWrzTiB3qHXXdlTb523fXi5OcaQDaycs4CFkglFcTPjLWCQuE&#10;eTTS1YtfLMWPwG7zfVt/jbv6lONpXE6uixUtqelqf99H76tkAH1Tbtn18pwhHrWYy44UqbcDN9Ni&#10;oRGrWNKE5tx0cMKL4OsORcvJehvng0kMk2YQpLlbng5BfbMSK/fQRAAfFusADWk5g3YHBTiOBLJT&#10;FnbimkcdCGhA06CjLrqpfivCRc8KhibNsoV0rscdg2pLTaS4xjE/GzIc9McFlhmWYyF5WX5Um3ec&#10;oJKoEnHDfgvvDDPmzWwjhQZTZb6izlSwWGGB2MuTAtTe9JVPigHpFf06BObDXeeC2RnYKdzVEj5b&#10;AB61jpqA/VWuK6fMzvOMLwrlD1aWsCnsSvVTjQS5bDG8kxMZIdjZTUMcqC8+yuNx6CigyNFuyxGl&#10;CxJv6HLf0cm//FKh+ZwJvX8Cs8SiD6DPe4wVI8dDegGUjZY4czvd9LhMbspe4ksqqo0gIFyEy4tr&#10;5f1M1qstWD+mW5bJxprUlzJg2zkYTtRiQHsLpfwQnxU13JjGD2oxgMNDJy+1mLKEKO9viMASVth7&#10;+ylJu3yoRSSnXxg5i0EsA3fxaKHUKwmQVvsRd00p300tm2yxYLBbwziugfeYyXH5VEyMw6K6RIu/&#10;3pt+O7O2OdITtVwaO0iSru39tlYWBPkUAO+HHS6yfdH2fpxsXW7avPQ1+LVU3zjtnBhkGD6aSS4M&#10;e65cQb82Ucu1584rMBeR2cbm5egcDHEJZYAXW9hQnpIBWotddRI3BsiYvP2H9ZEBnqcVo0P10zoE&#10;yLbnnHxrB9lByV9Ra95UrIE7MZNBo41apRF+wexxyxJw3ZcAxoUsBnZ1X8n1rC2LfVNX0FFwy5Xu&#10;YzuO6jYTxFf+mdi2gU7SrUrAaCYfe3cFE+gHy3iLt2rKJs4u056Wfi0t7s8JNXzY00OXAujNSrbj&#10;lZbn+EkkYsmFIkh8qk5YB5p0g1EkvAxeU9+bFyRdDx/N7BC6WxmaglZ+vhcQDFYw77uaFHSIr1Jl&#10;j0Eqx593kCh+MphNiAfeQj4pVXOqqgKpwsWqxbcKM29TBqpN4AwmClugeARxjowEV20HG1oTRdN/&#10;TD9RJeVSfoKqy8tC2AwGJYRTN11NcXhN0HDyliZ58QQh3uRKP+6dqZYKjEpw7guCyLqsF38DpcS9&#10;meKmfEIKeuZj6I5WTg0skmB73b7oB6oWls9GrqnwshNV7Oy/a18kXC/9pJ4Q0IhWyV0tQ2jZ9MNe&#10;DhUCe4pa0lmFv5+WoiAMsttkfgublhKuOkl7vywOSuucqV0bSkP0CU4r2sfUtnWer3061Hw7T79M&#10;usNKQFEKvFeGVuCc+dktd2d5CeL9qsw4hY/r92XpW39wMf1bT+Kf8xtVIhWvHVc11UjSVyaKjorp&#10;sc3rpki9430tVE9L3UQOK19AE/wxvqa9Il9NlH1/U9BpkBWucVs6QMu1JGhRkh6pQPE29sEY9cpE&#10;h3zry+4bbouWfV+2iwMORa3Laf3i798BpG7s2bw3FZYpQi5+k0WOP82zjy5NFMMfd6yYnldw7YOe&#10;jM/OFPgeSBzq173Y0uK6I7OE0UfOzou541oOR76frkMX5c2blo6dcGs+q/To+FxVVMui0VfkHKaR&#10;ek8MOkW+3DrRUNKg8Rviu3d8L2BJxnSRkkozcHcrhZHxpjdqgs54bx73ecpIybS8DNjY0Xl83FSB&#10;Fm0+1ppfefugaIp7evLVVp2jk7d8kJkqjjvxS9t1cLNaMaFKvwFzugWXchGv1GZRpyoORxPy+E8s&#10;Lm0GObFz8xrQzyQvwzv8ynyhlb2QBHU5/nvndWCd56kODbi5sJQRfD0hxSc+JYkHL/G0CvK8l2G8&#10;kvhCIw6nFUXBwIOKYhMurjb2LNptyfp2My21j3WCCrCaxV/ruROW5yX3z8tZwmLafPZctWQ+FuYG&#10;mfh9XMTz131MnnFjIqXL2WOHJE/Q4xCIgxZVsN6tw0gy7QiRr9hEqCN862IL32fPvrcvF9jp5dhl&#10;/5l0qZQ6HGQW/EOuYRm73P4szJtfgbld8JRekOMkijiI+7EPwIkFN3j8nTL+G9lxWnTHamHwfPOa&#10;nsDZS8ngxKpte2Aj2Ql5WKvqMvPBLfyAqHCX9xVBg6y96lxdfya31Zz7CmU5Dr6gxwXxBdD2R1ny&#10;kQfk5iJ4X4ffc0erBDQjq9g7IJ/2nCgsEKYrMDnW01KDAe+An1iWSkP5aqTL1fVkf5z0DRuZIJeM&#10;SE5rdcnLXx3L1/VIZg1vmzIwnAX2WszNa7KwSWrUcFK2GHVBUUarsXjaDfBkI/uUa2+vmDcUv1VR&#10;5VXT/WF0k4sd3o2+v5oZ4pxp9StPMe5x+LFB9YOyeHVTL6TA7BQZM+47cqJs31/TDPzWU6ztdVxf&#10;lreteVv+jgec3zJ11ArQomp51DyVJvT2UIiVeF+fXChRiksQWd6tYlauwrp8qYtsc9CD+Js4G57C&#10;hfd56VYh8ns3XTOVMoK0kNmFuz+Dwa+mHksKHupEMtlEJT5qQCgfX+ZvFZqTahkwN8K8/L1oTism&#10;JEpLNKJAWfbBsXKurCV88/1OftpJQFWEYULeWpVyjHkedfrkQXUyzme1LJfzkPxzEE2XZxnaQnZS&#10;VdP7Pqzpz53qCMwK6CC8bBWdw9FNrnuV2nq42FL07QhJR5p9fDG7q9LR60iwFvHZo/EUo0nBzYR8&#10;d521Zf29v9stuN4Z07T2Fy88+DEXIlbyaPkMbbNnrkvJdNJXPSS2vxAVHBfcYBKKGIaA4gfbQ+SN&#10;B6hf0eiiqJA3ZHWdzfGYO6U3gpMe/m1utB/WPC6r1rpkqxZNn1QSuInqZgXNtLOryK3HJxXuyIrR&#10;UiJ57m26iZgHpwQaXD8NGq84PF6b5EEY+Ap0cs7r7h0Id/t3ly3+bhMuXf5u6ETvQVhEpEhXKQ4R&#10;pStN5O4I7avQv6nDgH41/2AEZHlCL6U3oaEXkcbObZgfJW3TjKlEieTt9m93E+Kbl3aQVBNJ583a&#10;Xs0LrTjIDTwWqPeBR/6G/UdrbFY1uMgXCi8YwbTOGJdsoIRnifmwnrKzPQ3e97GXOBzF+kU4bdNy&#10;/fi6LXXOKsj7sLtS0/GY/LhwpTeVfyS/ryPHExzUQfQ1PJ6gg+z1rFDHxZTQ1UD+yK4D1eLz7mP5&#10;pjPAo2nMBuu2caCKet7Pb+/ZfkbnZlNpH8q02nrLFx3uaDu1+tpQ4Kw7OgynY1nXiYvh9Yrw3Pkd&#10;g1RkhU+7ObLdLs34dfgPb/mBAv/Mziksy1wBsN3kerfWqZ1DrwC1zbqtohaZyhzq2385U1L2k0PE&#10;bEumd6bO0yTyKrBtkF4k2Ouh+HmVGvi2uD6QSgXuSZWnPDMaIim+E8TaBIpbFxT5M727IHPjPbOW&#10;tjVsFEVbnYmgePiyFPnAYbtsotLg3dPpfCkZtALh8Q30Q+tka+tUoXiMVoFRovvFdBdDT0aFqRqP&#10;lrFE9b7G0O6XZQSp0GPq4DD5Eeq7+bzuf/FmqnD6hzHq28FNzpPdS1Ys4Zpn6ULQCPFtCUP3Y0Po&#10;Hiu1AgHZZUvVb/UAzguVYp+B2e7UYyOVNwaPhS2XXv1Ax303byZmPAuZaWdb1t+92uzu7rw0ABX3&#10;6Zh9/341S77xF49uN5eldobTqNiZNQXEmn9CyxF2m+34axo3CbJCgHOwSqKOtV5g07JjTikmXCkA&#10;XEceJJ3hX1gdeHevHKTa0VEjVFyTEzxfLY87bUZtF0i22W+sXLCTYyLXTO5DZtsfHoTltM1Gncq+&#10;nK37ANyYErxDiT3EGXdbYB/lXEusBDy7IIAsFDbvgtu5SmTRFIwf7XceblweH5tXCgRZ+vQiFatZ&#10;8mq8iYJAKnUdhxXJDncajthFFFJhJt9BBmT9Pp8m1uWpB63pTn8uVRXhowM3QjV2RUvzI48fVKbN&#10;VieqNaMgYisvltkDoKe5uXztsVh0EGjCx/0nchZfQQe90OLIh7MKyBKPczdk7Y1/vuwTLJ9o4LKZ&#10;TGPeLnnojaFc5zC4JH1b8P6VZ+UtOW54/57aRxar0YBZ1yLspOjieNXvXxKNGHDvRgOCyapBYVK4&#10;2zWI5eJ6nYS3tSRP4gHpsba42GF0d9pCcvDbNffRB+1dF6/XiaVAY2b2+T8GYrbaXg2M/WiCDbTz&#10;BLxvH/OmAM1xi+vGLmInqKZj0axJr9VdhAXSgPXWTW/WKb8FxprudtQHtb34i1eRViVMphq8oPVT&#10;BRGQEXhAbAUB1hN84UJB3i5fDHvR498YrHM/9flEL2LzjPf+tnB3YOjam9J4WTV+sYY4xKZJvW7U&#10;KfELxQwMaJAoL7X9zWE8hnndnlNV/lCIOJuqEwdTCX5Wd2CNmRTXvuLGiK0//YvHm/VJRGSrRcxk&#10;IdrwpY13OlSuYtidjvm2DDH4m0l7uXGEN/PQhCJA55ClrLzmmEv0erY5qNuY4fBl0bpSMP8IW6PN&#10;q9mdtK6ITBUGeh7kEuWwl0vgwrfDp1Guy/Af1+WqDwLfHD+S3Mpxbsxbh41j9//iTaty4S7qMCU6&#10;fBkPFP0NW6nXApA9U9CGIw88hvDShtFzvDmFCo2nXkIfmm8AGBregc2Egd2GsZUZWLo8uHEs0lP4&#10;pDq8Y7XxirP3C9BGicLRgJj2agg3kS5xN7T3qDoSaG5ywUIeizOmj/VWa59y3BpvpaXey9yzOFbM&#10;P6qprvhl3SHVqoDz5y06aE3T4dnh4wxPsy4vJM74ThvUdA6T/Df2qehD8vPBupJYNIqS65V8FF4p&#10;j5wO7ZH/cdTkBT/unVUHwC6Tp7aZg3n1u5lvc837GPBECBiX20tTPqtj7jXwmohBgg9UnMNEe3uL&#10;DgnRH+xjXfckp/qZSuBDHSu8ufy5gRwrq0gDf89YMpxhA57w3WitWovUDRrtWrVfq9YJXDrSUCH7&#10;6z0JOyknYax2rWNkMNghCvnolC4lz9e2xWsDGGa1eOElghSclszWCSpYu7BUJtW5YU/pDTX3D2Lc&#10;3tEm/6ERydPXkSKqFqGzm9VaM4owmhAHEJcSpLb66+SdBVF6RVWsk9ztWqcW1C9aaqkh21x+dZtc&#10;H6jo7YVQS8e5SetIdPyJLrbLiloowg3uV9oF16Vm4Y/e+LOsnNv7BNyZFM+7OH+P2psG3GYKZFXw&#10;n9misPfAfkJ/UMXzKk2ORRQSglF7HsEEUoWoECJIUYltYCjm5R8JWMZsEJ0BWiZVbzrklCwc59Bw&#10;lsK7ODO+Xb1UqnBArXTUiIwvO7cXRZ/5TLICD9H0s44auAeu0+TNZJbHPfqlkogz2wkN5GOf0epB&#10;I+cwyed6Fx494x9gyDHdQAuSKx4Z43cYw5XoIDqpdVtjkaJl6ind6IvJM/EJhNJM0p/xm97aGYag&#10;n35K1Td+ZeuFKcHmEszkWIlJiW/1qPi5FbWjs0vGo8rLYHMjANY6LJC/IT/67MHENo4Zi+415piR&#10;fIIdXLD5uCwYvkQaY7FJtidKl9zAwx6fFmMxgcCos1XQGdaGaC00zr3f12KyGD6DPWKo6ObCbKU8&#10;rbIb5C4husYx2iYThLy7Fbb+AIKWkK9Y8hqjHGpNtR/OCwPhEmajkn/xcvBF0Lj7txMoorpNefLB&#10;Rn637wrm8bXIDrA+PnRWYbo4kzlO5ffOtIrHyv0gUv0biovgMp+g7lylQEmJqP3zrHYVr69yje6X&#10;WstTYh43FYcLl/ZHhwuwlaB96JQdfbq3VvtgSvlwWerSoLZDyUUFA/Io6eZQOYUsUqS8MJp7LM7u&#10;vOEy2oUMzGMhmUI8wAEHpa5pY6Db9pJ6QR5MUaoLDg3jg6xLOOc5NaeXXDnldbX6Bl4rfvWpUQTD&#10;3YrQEDW/AnHJgFV84WEVwcxq8qVtupTEBZFE5xScSpujKOihLhFTrFlhtqUm7qJLDraxOSBdqflz&#10;+eEwM0wgccLppKIYRzPrmMg6o5h4C5DjyqKxH13TF1KK/fGmFnksJwG98dp9feK8rfOHU7z+EmoZ&#10;vS1ClhXsAGdb/+KRAuyK9/u0+0Pj1iWY3WZuI3iNgIx6B4I5D37OPuQH+dJu+GJnR8fj2kvMq5py&#10;2P5OGCqqye7lCwBNxBPCK9w46FAZwEJMl8aGjEpaGVFEFPymAvwUBpp/WMhXS/ME4piuenKxrks5&#10;DJa2ncLFVJ+/No24qx0FzB1rfHHhVUwnHoUzyrY0I1y8DGI8zdRT4Y/FeHTzjBHiNY6uSLqIqFwK&#10;t1btmgD4hdaGl02vooJDwLR4aO5U3x8vQjmjFGOZZUVscp+jPtMoJKdgiVYncTiURDGD86a+dJDd&#10;4Ue3zdIQxQ1Cr4innOkb/k7SgmMEQ/mHLJv9zEwXf5ujig2jsZuVMK4sapb3N+woA0o5OgTYdgGY&#10;NlOlP+8c765VGj1QLsgemqC+JM1l8b3MbkZS/zf70PjaLoBmvdhA0PV7mYLVr1KcFbcv44I3IcyN&#10;gnsG1t28rtIhVCZQZzen7Ehzekp2/803Qbwfo3C9OOILLKNu4Rdhuvb6Hbi+BDS7QVb3F6j4sww5&#10;QPaK+atrHAL0dp7PoERlszKfU404b7AXrkQEtDFDBFO1PXcGzsClsNWOH8Z8A5BwwQ2ta7z9uBS3&#10;zt9GVRu4WL47NHt60HMuA5gi97arjd/pcJiXswE4wMO+0OnlN4GKnbCwo4DJe7vOktZakF5sd2LK&#10;yPrKZyTKOsCEuo9tBfPJrHmUuMmCZgK4SGZKnHNLw9XeepbVLEv8/ojM2LmYntN96K0lPppF/0tb&#10;iNcK+oxkWAkZN9X5F0+QrdtdgYHGvMJIel4yRXuBZiuDAUMNIWcihAe/Pjpou2WHVwqLpVPVvMG5&#10;EL1NyA6YNicVa9fY1zXgZYhji3bebnDVLUY+k27x2cksccE1p+OCtpN9Y5xXoIagBP8MHNzQQ5bP&#10;KdNDgtBsQ9oSDPaXzQ0zdB+7XmgnBuxO07YlZJUPy5TvGMZ1kRGCH/b80TRsMHOY8a21duyEowwc&#10;HOh74CUF9x3X4bLa5TrQc40w92FQ41c+7WdyN1dT509hMjv6xQKqvH1wYpHW7stw9l+CWIvqNj2e&#10;LyQzmXWm02GRToyU5U71CC/c+GrqxOyf/Qudz5bPtF4vwCZvIPUhMXl/psa5dCeyv6hvH1es5z2o&#10;xN1TveGvY15e2ibwq8Vxp+YucsptWdXIvx/2vc0y/bVV/eFa1pvKwx1jcbN7w7enDtG+XuqBmCoi&#10;5CtyXVX19eNNSsQFx5NU9c5pp+/RtAlwD19MNZwZRAJ/aX8imnQyn+O/Annf+bFekAYpBZbYDD7y&#10;HgEqWnWy9Z5A+b/fWdJ8/zCD95YNPMXFrv2RL7YNMlxJp4djgJL1d+vFjftlStHtpYDtHTpYss7u&#10;vB6Wcrf/hXh5GIBNKSEafM6e+KiMInX1prPY5ykLe/0hO93ioSa4udATrF+olD6sk4jrXMCr00/T&#10;GebtPNTSW4jNOd7RsZi8595Cus9qj3krvCHQAnrfu6O9rePtMK1buw0U2lBv/53nbHalvUsUrZkD&#10;fNTiyOQaBjB/+eb0jTvHsSY8L+MEZwz+4CdW+5zSWZXNfEFsapxlC5bAgAtExbXdZSlcVxaKYlZt&#10;TissHfuvQNZJg1dnFc/REO2xpVTnFh2kVSCbdJbWJgN00E9Kk6my+rsExBxnoniKHr1ZDEXGq7L7&#10;s2V0rALs+8W8QTDrI+w5PThXLH8/ZjrZsYgWMl0/IDtT/Oh4g2aqrrPdODgq4873H2VfeFnvHZYO&#10;37nSfP2aV4dBCpmHI3JTwYafH59uVSz1FPj2zmQRQcZPoMidmkYwtJ+ae/go83N10tjYr2ZMoYBl&#10;t/FnSkY0RhrS/wajQ8VZs2d9Y1dj9DYgCEB7ch0cnmPBxTjortLyVYVrIcFR2g6094P4CHdWiW41&#10;3DTrZc+TI7ZwguQn5hVTEI02IQ0S3FA1c3D7J29TRWHBFF+8p8DFpx+thkSql+CSOIvyE6uucdPm&#10;76SDhQzdNb57CyGef7XaEIYeSxs1Ls0i+JQ+yHEo4Wc5b5TYUpxViXn3Qb15bi7pU/Q+TWdIQH/q&#10;iGDZ6yNr3uUTTerz3bLtOH5i2zn6pT3zZ5j+W+G6LH0sc/O+Wgtu1FwNIecJKUFylwEIDcLFg/Qr&#10;GKItDnU+pYIrjygscVO/kz/vWi1pvn2HzfnNiZ3dMQ60nlugzr7W+SxGALCVDxdNfJb8m1cz2pMj&#10;BaPDsEh+UiE2cRnDJl25kevGNt7whFjB6boEh9K12ySsf8/QyNqmaP78W3H6l9nULehAzDbjEdTb&#10;lT/hapqy2N7XB2cIZBDiArsEUcpa3uIzRdbBGcyGlQfIBLfgeoqNvWgt1ff0b25+pxCdraypM2cA&#10;wTkFIJMsuDSrHlZjmHd9hWtzHY6S2sovNQFj8OKWbBtMR6+0flFPTcm85EarvKkMhouMg7lHsuyp&#10;UnaObY5gT39WinSznDZIZUY9tMhAehfajqxA4u4gBX4hlv/8PIE9IIsTn9bH+WZk/nS4DGR7qeNJ&#10;a5eru9903b5Vjeor/+hdsSFSoaynCJFp9OxW/fbZKZAN3WVBOhNpBRSiO7WeAUgXrs+O0GjzCqUd&#10;bWwVGsTxQIQ3l16jo2TvC9oNYLWOdTaCeSHUc9NfTssMVkvZRo/OoZsGEugv8p0yCeiolHbtDYRe&#10;6DYjoMCewuoGYnmJq2kMWj6JEODDjysyNiATUabvAlDzvg0WDQD6ZDpUGYiPSarmNsK+KnqbF7UF&#10;PLX9fJlws5y8k6/ZJqFivit1/t1/vUDvU+EGQD17iI2bOvWMjDgrQ3QqY6sEsXmoY+mWD0IFn2p/&#10;PU7CaGy8hUSKVVEvlMpdQu315waRQO4SvQQkXECWlCoGuTc6kc845Dnapmx+J4x35ClWABVEB5fr&#10;Mi9I980JtI3xfe11mJnQo8r+5sVbiMZyhkAMCPp5SIWz5SvC/E7oxeQCj9yGCtF7WEOEK5lj3jOs&#10;x0/gSJmTq5YvYYeQZIphjILOhgaVq2YaS7nqirBThPB6QZObKptDj8HtcrKhvHSe4j1ruEG2ArLB&#10;boJ4vYBgsIfdU8SkM13V/v86Sv7l4YBYDh0e3r/tf1KqBfzvKNV+uvvw/yWlWnlLO1JQ1rsByI2Q&#10;mBcWxNs4qoqAiEiCKp6yqfnV2DzYGkXrMMmE+aynitRCODIEO3Y0xITSZnGUlQu/RpPHWN/CZU8C&#10;cc+bnYnlT4uTM0Y76qpubew5Cxgs4oMppUtPhYJzmvDpDZQ2ptYCboL4zOQfD7gnt62Q2URKGEp3&#10;Ms/V2iSI8/oFCXrrM96qvFSsCe8W3NoQqGGvBVmbsEtFZXAr+9xCehf63yum2av5L+GKf9VyaAVP&#10;11q6aSLurUb4ffaXhbmBnwpSHXobA6bzXj9/+RfP0oUt9ehSDkfIdN0iboKFutLibFnv612WJ27b&#10;VWCqhIJAxrsmec7VbW9tfpGeBvlNJzcMBJH+Xu0d3tcyyKZDWBlwIG8yI6+0Hbuftp+W+l5nw0WY&#10;epchL620brcq1jfd5dILoLIgj/XM8VVt/lS9C4zhXd57d+F6SGu0zsyK3xb8XUuad8kdJgUJGX3N&#10;EQ41VbHnlfLtzorVm3y5kjlvfJDPNPoGimjrVLTnm8LobRe3sqNbXG/aoK8ihvqdRyqLlw3NC+xj&#10;p42vPhCs6ZN49K0IwRUnfGtuWkE+csPDouvnf4aREh3s1S8b4YLjOqmYYpNN0DQqGMCTxVpNP5Ct&#10;Jy15CkrdcMVxTcZ7ZyrfBZw6+zkUWbFmM4FOaSvMRYbldV0ATIIFFciXYYlZpJwOQc6dYU0j+5lF&#10;vmD5q2vtT84s9Fl5kGJLfVFCGUOhDd363xSS8vB3H7hnClIDQEqdc9alBis8r+3qRrqvpmaQLckk&#10;I1Ws4KbHdXeGDeNTygVrB3zROi8NcayrSMtjUHuKfmgXK1zhsYu7bPcTO671PXZ8C2rrqi7vJiDh&#10;5zpK9oUGgjXZpa3kmy6y7RqSLO82PWTMZROc+XPz3Q4uCeiiK0ZRyKn3slvt6Ry/3II+/b2D84qC&#10;ZssywJ7uYQXVxtPradkMHP4b1f50K9tFhs9mLo8NOtHXE57y6QmEYu8cifSL126/fCA6o6R0u2c3&#10;PtSVGWdQOmLPatDmu+r89mY6qyAj13TSiVVc18SKr08nz63R8KT8/aVP6cCfzoq2H3zrpfaxOEMk&#10;tIU2zpwqCa2a9cyRQ0X/sqK0+fEHE0fSQ6gVTpMmKHm7b70j8SsOwTWMirIue11P7k196Uix6eLw&#10;bYFgKkO9IH+EVh88nqSVMbDhppPRzTQOTq9Ymi7cnijv+Th6UpHL7L19XNr1ZLx3U/elWmoqq1nU&#10;+Cf0uYXAtisu13paGtlAkpWg+d6to4S4vgPOPAQj/AV6L3gOU2HdCw9kr9p8Cxl65qo4g9HkPUpL&#10;Uo1b08OU5UCbqp6G9W5o6ZnrA0vspXWEa7QennNPfHFsD8JXefVKSybrhabSnVi8XoTU15ef0/kd&#10;nWSUfuUrTypfCHR5b2mbO/NeTfW85dRszd5/rG7x0BW0RbSNQ+OSvtpGg0qbj+KWlxH3Z2UmL/21&#10;XcG+H/PAHupv+W4XdVLq+58Sy3SvD+ATbtigFfeKp/XNQWJ13ZJMOgBBcgkoyCoardHPtYnV/ryq&#10;sbU3DGBafiMuIZ+QBrZXqIEAmhZaImbC2o7Jc1M0FaZ4AdYDq6K37D+9qfWm1ypk803Pfmm7LV32&#10;bpZRf8RdH3wQkid1REqp+kic+vGIoQsGzzw/uSnPdEzw3MGhdpzdgiATYXUUFdJZXtNzL/xwtwKP&#10;GkdV9sznzL8hYyZpniKrx2lbUNiDnj12pVQL+vvTAsHLOjn1LRbg2qOKL+bli0YcggtxTFae4pkI&#10;fgzSwpCzxRpQ8UpSOaWGevOeTZ5ik80bvPCKadz75XUfnbcdKyJFJE8GI1aWYfI8U3Pm/RvxcL1G&#10;Om2DYPZKTB38g0iQqGaxrNCSzsymHBjmQ3o8AzXo6rhdvJowwf8SgIgN9twMr5x3upnE3YPC9hqE&#10;r6YOIXTGJBD9KrfgHJIALXrjZOrU9D0sVdP9mBdbN7va32khj1Y+1aN8xdPQWgI/Bf+cVxDPktHM&#10;EhEMqkZpMUQpWPboThTi+l7cT0cn4MyddcG5kJ8vHOmmdc5OZCEUXC/1cEZV4XtrGl5wjWvIfsWf&#10;qnQbei84apHXIjPR15uVwPPZ0OGt3/Rvy86bacJ3nNVUFsf8piRmWoiRw+ZC8nXphS5nYM6z4Rpc&#10;YDZV3zzwBPKj6Y67Dpx7isipon2ORtvRBbqoPhvMfYK7aoccQdvNKI227UFlOVx4oFi37et6Wlpa&#10;KN+zoQnuIcqKhHU5sefcVBbZ7huqpIw9C9HREJLcnax7YHuoU4C0FBGBKUmOESAUONYZ49ehH2sH&#10;847stswVyrj37bQ/+ynsKWEBNJFbmfGbMRsLBan71pCs3bcYTfHN9SVlgw5OYBvImUvBaBkRW6Fs&#10;KUvfnVlGcYn0WK/bd/ZSiB+aXG8z4fSmyuQY5QncY1MZ2Ygam9y85A872QF7zaUA4cyzj/W9dVWI&#10;ZR6UtcsM62fueOFICkUdcyuKaddyvxYhtp4vNi1BoW5E1G3Qiladr+qzxkrbs8vRcAeZl+P6+1Df&#10;/dmDsqytZ57Qff+t260taPhQURJYcDaLfRqxbwwZa9a+0o4Oipl25QJdT9okufbsVgPWuxTIrmrP&#10;zkqO3QLtpVRxTCRd5jQ3RyiMXxr36SHtgixdR51SXH+tJ/I32VWLySx/bl62235C0IHW6GvXzqo7&#10;murnziNf09w5y1vGRWPT3SDihspXnVFxPqkmI61bY/j0sRD92PX6yr74m1PYg/2tMiacU/fbDla4&#10;bzzm0bX2hfuZHxKJnU3jN8yWowrEAYnPO0mim517uB9LQe3g16WrME+tHTCd5EVe8Y3AONW5dnPc&#10;zP0NzqnMX1jqoAks/UXJuoLALd/2cGOME+NCG9W7d+W5x4OsaOXENeUUXXVK6tSKV4N0kHHHGijW&#10;k2hwM6rE141Qh3Np7949bVUotEROEpHn755atMl7uz9TWvNV9uGwAvMC3LihXa8X3PSg8VvV0kqs&#10;jOs60/ObCU4d/4u9eKKOHBvDXbSdywMIpqG0lnu5nHWK3Htg+tlMmhiOMOs3qaVgsUDjeQpT8tyS&#10;Qx6VVu+NbFxo6/p9fHQO4zrClNJzH0ML/+INWl12XE3zTnd4qe6XtdkY27eoDUzpoZcd8vxRUb/f&#10;ckmVBkLGHOv7PfGRJhltTYA8YOR6WDuWd1+ze0N+0MzybmSrOxXr1TRQSnul92vjZu+29so6CFFx&#10;WWoYCDnLO9Ts+YV/vLEYiC4du1FEFnjVNuzJOL+tHJxJ96Zk9/fkeAWL9EaoPPZvKXmh0hS4+4bp&#10;+9LFdLrht0JtU7FJOP3d+rdbYpK4YoRxDlPiK+sKzqpBuWPtsTz+m9NqEfmA5C0YMAoucJ2fuNhN&#10;zfsd/yOOeAm+LQoAHujKKA1bXwk/l/p8/wg3dKm1LnRDOikt+Wi6qlU01t23LOama3M7ZhbnXneg&#10;OdN6mwlsSF0nOySeiiVSL+inEM/21/W/ZsCuZJpEi+PfOVQtoW2HM3UTdtB43aC3uC/ebP9EHAph&#10;qJ3fTvguOOV+sTC8qZQ8rFa5ze6wn8eSBw1d9bSV2XqDs1ds2eydHYr3XVp1sy6k1p17SFB3jaR+&#10;GotOlB7sh5yQ+k68eMxo1OcjbXja665wzYId98q7GySE2KqzcaVtr3j9iY0eq/9JJij/91W931ks&#10;8RSrh/ezyBe/ZUCtOi+2gdwQ5QYhf/OiY8kxiJKBQwO7u/NHMfO60/hUFkxDK2pd6OdcAOOjY2Lf&#10;KZP63LxgN4tj3SrRme60bnvq+Ba+k1FwrtqXmbdzdmkz0F2TF5XrNMpZcg6zYjDsWKrohwZ08v5y&#10;E878FfVYJcowsEBNGG2U1mUSP4MVSHNw29smm/OB9dDPZYotvlyTDSa87Og1aTitCqlSeKzQWUML&#10;Of/c4UQrpq53bsi+hx72OMROU4HWls5Slvb8dHKQGKGSwuDeBQ/suWJFRdA0lTYvfyAUaNJmGAS/&#10;hux4uSOvFK8DpoO/mzTkZq0Ta5gphV3Gic6OYV8cxgS9ntxIJCdwGVZbpyfjSrBvm+MaNw6svPGe&#10;/HPOYdhTSXIOowpeACp9AmYeAUdwhOhyAZ/0vAacg1mgjjHs2sj2LBXTvAscLXETzcMgihZSH2xJ&#10;5iJYP//Fc+Rk1WjTm1kLsohD7JsQt7OjLnKXwCJSnF7giC+pC93FSyjAagd5MAQNJDAWUONZbD/d&#10;FF3BoM2tXlvrbNPac6mhjmYIqEvplacD1c5uQwcuLdH7emkryM+xLxzTdo51H62rocq0m1Jl4qwv&#10;fWmm8kiADjnG24ZhQeOM4aYikqdXJNcCPlfOZD5By3b8x+WAvTOHCWmESwxZWReXQWbcFjjW0voK&#10;BLNZ6UXrTJA9nqw2UwU2AhgUWgNFJ7/iBaIV+5wU6xk1EQ8bNLTekT0BUh0byaL7EdZO05ejZRdp&#10;BrcVuH6LAu8FoubTmayCC19jz3A2woi5dz964e55B1rBT3epVn7eSnaKMCcpjZ99gFLfWniztEbh&#10;WO8rMQImJIjb3By/TOPyT3b6RWLKFnnYNveOJ+1UF3makwHv1wf9KTu+tXI/ypVx+YAU7p2aldjg&#10;XrA2oTew9XOKKGnI8kFCLT0cED3yhEWHLO3zuOJdSNCw/er+PFrxUHoWa3RYi/zkkx0wzDJGAswJ&#10;JMZV77IvHJ1LsX3Nhs1hlfwNJfyLIew29/LFZ+uDxsEzaQfXq+3ICqMdR9/SnYZYgdQxmVSXtk/x&#10;nR3sWIILuR76Aw3nhfae3Vm5xvEA6vzhrQYL9q/54nf964JSrskKdpTWlgiXR3i/YMxx39A9+omi&#10;zFX+7NiprRyiQPyn+s5iqYnranX9CsyTvmbQFJRvH6qN11j/0H8NcjGzIEO0woMxJoMGDQrpkMOZ&#10;NOVbswnlscS7mT5LWwq9irHttJCPe8f03oq90+1k6ETGlFRVObItSZYL2nWVDzu9GbzG9kCl24TT&#10;wXmsL1OPe99v+98k8/urzLOhdy+7kdya9tPtzD6CKgZdz3/QYVC83QHkh6NnOjNMs6WZzAkp6bn4&#10;LmCbP4frYrJWetsaud9n2qp/dJAalC4h8dMKKLeK2i/s12GyVt2jqhKwnGnxF+vl4ynd4xtkvejl&#10;u4dvE/m+7EWO2Nde3DkI/Zl0kfsILPZZvcvrffUk8COY6Mo5gnMisLuBaHtHK8Bxwon7hG0DsbTl&#10;KMyA+6KrV//ivZQpN/S1d43JNm/tBR3MxtwnamzuF39in5fU2c7DeRwIOwIoquH7VIyHwrs8exQq&#10;+7EkPtBzj1yVnkXX2aixC/+Dlp9f0d96LBrRI8GK18dnZgc9BTi2/fpG0B+iX7OIiy8KLF8HmgY5&#10;AySu9QKoZwBGH/yjPRNC6XhN+BZvcAOo8yxo37jlbDpIyX4n/dMH1Plps8IC3J2xfiaXZrwn69Xz&#10;NxSzXBZby6CNRrT64IGY/rUiDDwgRddYrXlBfs2163019LzfaQC6EeNRPaE2v/LdcY3z7rLIgyUo&#10;rl3HOo/nqHP6d7gB2av4AcdpmjL3SQvDKASEHNfVRmdecSNhV821TtKmQAOLK0xk43fFDjvoveTo&#10;NgQtsMFZqBLIB6ljfVNOswwNavPWKaqHnRf8zygvfqyqLUA2uoMfF6bKzGQU2Zl/Zfso0r+Uu4yd&#10;Pk2LAK7mLTjH3gDyl316bBoP7/NIL0SXLSaaPjiSLAOcCAQ/upEMoKaLYMmCXEE+vHpG0UvI0Rds&#10;R/KJiiAciGtOpLC94sohTmkbyRNr7unwCRsFKut+Bx7IrcxH/AimCmKFLGzByReqWzk8ElEo3iHL&#10;7LWaP3I7xiE4f/fWC3jFbhD/gUlXGxV1ROLue9e3tsWXJV/kp4IQV3euRXyosWTeP+iJf8MpFN46&#10;mMfJ0K+gjoOKZ32ZW8Gx9V9HqYaJoqQ4qkAhaPUL904qk8+FtifDkiM9QswZppEWOpKNdyt3nztQ&#10;QO/OKa+w4XTZlPfTFEBJce+XDkLPrdzqHbS2U083StvphRs9uGomamOLcDqr/PfXwRuJ6xmrlQgz&#10;V2wlfWdNdQA/eVYn+/GORv/a50TOdmOI0AFxqbeA0n4vuM55jcNWVofsBnqlx1wbhCE/qhhOXOxF&#10;pMFN7VeIHD11Fsdwt7yPp5UaB0Hd1NGe6NsFExwr707HxhJwPzNufzU1z3tmBlg1rk8V8ee8VJ7k&#10;6m1Qr6O6yXySXKbRsD2d+6SjRy7FBUmpbUwptd5U3Jp94/gJYNJcb9r1pGw3k8l7nK92r69KV+NC&#10;zqxCcehAFhUvAu6dlrxrZ0V++4Qx/sz+pdr8vnJCx8aIBAw7bLMcNCpqjgshpL5wXyPum9ypnyJ6&#10;Oe1VcwJrlvvzF68Etfy2354ueGmrJZD6R2QJ2UIUtIiGsMO/5DbfscdnvSn42Y1wqLas/mt94T2O&#10;NGDdWTqmCc64uHi74JFXp5Pi03GIpgMuoVWQt2kn6emO9fHV5xzvgdaxfMw4U0v5K9ejKFy3hXWb&#10;oKzJifwFLoWka7Ca98kLLAV7SOZ1xeknmVHAnMheeLsw8wnIfQx/8/AYX4UpCDLFSZ6a1XJSLviL&#10;Su+iIj8hp2KyjtAzOQLoBX94LijjoA9Mu5hJxldEaLQRGX24OlbYElxqP+35gixTTOUAaLUsVIGl&#10;JwIQVkVzZYC+G6uDlRsmE2LEIOAvXlo0ZeGN4jOT9OCDDxFp726LbnyLBgzc5j/qTifqaAaDb9/P&#10;tD/1ce42flMzC+B82XOsMxmOss8oIGZiFFnNzcaCJuXsW7npvfPhj30ayssMuVMhcQX3FJvAcUuC&#10;AD1/soxwu+CNJb+A9uTfTMcQzg8kvBwSGK+9YV3PH926LdGMM9BKSoJNjL53ajF90/LnuttZtRIR&#10;TsrepfUifxbuzkx3FB9Jiw4nJ/IN9gyyOOOjOJS6JHXYLfvV2SniqEK8hnoSPGyNSzIlFFymVjK5&#10;/pSR1GNUOyzle2MCl32tHlyim8sosjMBu03R9R7E4ZMwoC7X5aKGiam/eCRkDHpv+YIVEZtsQdlT&#10;4/r4H1DBiqHXEno3g+pKptAVb5xLLSeZ3CIssmivi3169E/JUfs+S2amaOg5BJOaXnEDsBYLjL+Y&#10;QlurLVW8ZKSvVvQzFHBW09gS0sCxGwlDoyByHZdTqQMaV4Hskz9r3SB6nORxuFgqu+fO6DnkNJH8&#10;xwmMa6goqpLFu5Gee0M3kxnVQvZDjuUvXosOg/MhWucPE3tQG+QXpo3jXk9aTdda4Dvkkp4JMCXI&#10;DdcPzVIvY7Kw3es9Jl3xWBr9lfcvHqcbUPRWor7BKPpqOsSh8Wpq8OVP7IeiDO9Ji0hlh7LMCs72&#10;fsowNQcXkdLa0H0V6aPeQZkph51ujcQRWQuN0szuDjo7q0k34MIuJOarY5ITO2IzPdl/WhBhSffp&#10;S5Epdq4iP3QIE5VRf2BeogRk0jRUaGqY1pkMjc9qe2Y3VApbRGGSJHbGUL7WxbnMDzLPLuKXiw10&#10;bOUm21jnb7qQy2nXgOSTDTIq1GFUifudxSCEphJn0VeIkr3Dh5VtQJ7749ZK0o1vsFSdYu8tBKdj&#10;xuRB4baCYwZdirKdpngO9Kefv5kPDOf1Syvy3kyr22EgdmUiFWDuHpUtlwfO5OxCDuosrAzhsne6&#10;mX17oyYlgsLp/TuagDoRi4ai0K0k501dyWFsIEQ2+g2BX6ZwA7cJXL5FAetZYqo7SO2nDWeftrPW&#10;Qx0Wq0jjxEn3XG8IWocW2KL1gQgo5L5Q/VN8fJQGxOneeYhesBqG1b311qh3kDOV5egPtsYZq8MU&#10;bnPE5WAQHXdEd0/ZDyYLyLYXxyKG0VTw2hOG7yaMVhl0LlWl4OQTOhoWGTm90iAScf4Nsaw9GgHH&#10;1+z5eTTMqSBUZRaGVY1g5BKQnF+NWg218zGxzQVfeWl3s782YHHLJpMiCFxn4xzVfPAmHq7RZAoD&#10;lTjCsLNwJdr2E3qAoOkidMrefos+M56R9XYFEr4uUUtYg9+RyfHeAUT6YgekzLGFG23JGFe2uZ5W&#10;NQCmbUIxpYkKN5DWs6bAyg5Fh6+crcYIY05+jxzJU3DDBC3L6MEZ/E39Hs50HUGbe3KNeKxXqXZ8&#10;770M496kPIpeMVxocBplbYjrzRCELrF7IXvkNjUfO0bmpoj8tJVMMSoedEWrElbpVDLpq7WgMivo&#10;0js3XHbyBqpu8yA3K4q28Vs03hXMmqLaDnogFHnneRnlIKEemZVTMGGcfIMiKtBP93HJwPyVB/yO&#10;4DYW5LUggzrW/q0fa1gfvK8hfunEPlxffKdbfs6spUTJAdQtsqr/sFBJ7/sNO/2r16PG7CxAoXys&#10;p51lX4n8WR4kyj6bbglSMjoCae37AaR6SS8oCak8KGaBPa2NR2sEJg2PAMNzyMok2Dfb8lI7+sZe&#10;DSIhMFfT7mE5wZxksMdT07AK5nr1zoLM0cGkhWxOnqwOcGzlz9BbaOLy7KBTnhccOZJ+w1ZhW7Sv&#10;qWJdgDOfL7J/4J5ypVU8+SH3VE79m7oPEKD9UkSrZaakoW4ob6KeYRJ1t5KzdIydnx2KIcisfos1&#10;K60k2mUXmTQtTyT6i6fm5yc7fwYXe0n9IbOe0WgxSevSP/yNv+NgPZbs8bsXB2VMwpQVGLnhiyBP&#10;h3ewY0IIap+UuQEYnrdZTi/IXvx189YXA8Z5DrlO2iAWJcGQ7l8x/mOHf/FeeFSxzyzK0Q9q/iAZ&#10;BT+Vy02BTIh7AoTSRgfVB6hHrhF+w0gy8Lezv3gs4+iJHBpiUhNwjGEKWoWcRTFgLYeviYy41R+1&#10;BYOkX02ypBQq5h+nuZ+Wl3IulOgu0S04RIf0+g02R8kEb6rLUggdgqJ1+3Al/enPoUNAb5qp6vRZ&#10;Wp9S2u4n7EX1UReQuk+mPcvTClJSQmUSu99lU5Daaex4lKUSTT58bJwWl1gzLaNX0osdsXKU/eCM&#10;1Q0XwGOF66scirfBcBlxrAUGDGN/mRxuUo0Q+tOC2iz/6fg4TmL3lxBzDqSLeHBfH27b9yv7L16s&#10;nIBwUgkYecmwjdYw6qHfm2QIpfHXavB1jNJOCaE4hXMoCJFkVqN+NDpVJAhxaufSTmjQiI1uaF5S&#10;EwzuaLK9FjkpQ8kr0cOVDR3Py42NRjVI+zcOAcJpODx1A2cd/L3fvBVKszNc7/BylsxpVeZC+8AN&#10;FaZA021czymfIiEGqgzTGpajxh5VodjXvKanDUMUH8hKgiMxusBbv5j3v246S6Wa2F+yJ1rsTfXI&#10;gHB9KgmWEsGE5WN/6OPskmTHu5uznh2TiGtnDMsBMhqv60MVjwiGlWjDf+S0iWmPGRBPm+74N5UO&#10;Whb40N/6lV4FWY4sMEUPaEQNd0TGfI9qsXg5NcK7o+D74JJgpljwz2uU5nu7i+vJ4jpzQcwlBFDD&#10;cQOg3eHNR11qu0htNaxLQjx/4mzxyx3hfc5ZUVEHyXlRqZ0AVm/FxDXpwTEtx3yQa3OV7zvuu9DF&#10;fBEofzw3XIXgSlm4jDOabCs2mhqbrGbfyG+euIzPDDl52LQOl0apLkN2TX82npS2Kg6j4LKVX5MG&#10;JlOQ2ycVxFWbNFOQXO3kHSmKWglIsUErFjIYMOXrK9kFVyDa9XNVX1SKQahYuFWmdKJuB9osgd6X&#10;E8gl2BlwF9J1O1McfQUatDiCmxRGOa5c5XVm0S/Sgz/9Dhg8LZHqfreCBj67+f0XLxUYq4BrUJWC&#10;Sl1AbfH1EcZ+WlURwDDhN0d+XuVfg44PYDvYwkLXqHCrM+is1C+oVvmxKMlAKZJ+pJRd6Am7vu65&#10;hJgWJvnOmHZi4ErvDdtQkbPqtOyO7EjoEfQgfhkLMvvqG0hgohhB33oDib0o7AtmT4+zG4vT3dFt&#10;wO6XQYp4sJ6KNy4dimmK13mxthbnnPrHwb29Gzq4R7zuxbS/McIcZxYf2jEBlw4CFTp3XEwL/cUz&#10;UW0AFOZ5wWouM0twpwAC4Woy2rhosMAvr0SKHBznFHuhhcFe3f4P9ez4sIEdPxo8vH/b/6SeLfC/&#10;o57t9P+WevZ+cdob/1u7szpe54l6jNWGs18b4ZqvsYRdrg4JJUzQP8HgZFiiJHDurMLsc4fh1XSW&#10;z00ddljt9TOSQ4y0EPWFyUwOx9OOkYJ7pP8f1v4Cuo1uW9eEHTM7MTNDzMyUxMzMzMzMcYwxMzMz&#10;y8zMzMwYM3PL2fs797/d+9zuf4yjqDKsSFZVSku1njXnO+f7E9dOBhkNjLdIk43zXGK3NiXmK5+2&#10;ObUvubfQmt9GSISTbsd0MggwEjtNrNEmWo3slo9SJoJGVaUn/VsAmfMmZ7vHbpWfqux4Cl6+5Cw0&#10;9keBGbjnzLat/+xk+OoOgJIbdRbHBa/3WeHb1zl9aHaHhTbx4ax3EDpKw3BDme5iQPaaxK4VGpES&#10;3ITOgeJerMUs0/Cwa3GZhOgjfznfHgny+XLLz36vkmbyMz9gSgQEFzZiz75utmFjVjGHLNwcMnOf&#10;Xz1jrWe7UF4wY44lJkjHQXEJLFYGR9Z9zsK3x33OsF7vGh9BFC+2VLHDnPpzcXbqvefBdVGFCd5b&#10;XXRO8wFwLfOaweRDs4BMco3kU26mbnaMyu7pPjcigZTJmrWnF7mqJHqm/EOFING8Ab4Ukfvsrhgr&#10;8dxDcX60hh6Y/RReNI1RYLJbQCNLenNi8XMrdKOuCV50QUMYdfUpZ+MtARAPA1NTW/WK1Wzz+zE7&#10;FvRgaUqa1/IrUUgstfb2VE1aEzel6OMYFV9jDsvSQCBU6xuZi9bEXIDJXDToIHOnPIoR0CTynfVo&#10;RPUCtxBEJo48N8/ZnZmUb8OQlFNoFJinAmtu0l8THmy55MVsx2ZuCngObFCnmJV+BUzO0ps1Pisy&#10;9wB8nmajOH5HslTwPFJ5iCpJMyobCw0+mpdN0gSFBEpdSrzwaXPejsEwZKaQBjjHngiKARilmf6o&#10;B52OtOepuYiIGu7He5tRiX2mlctg0gmptrBopXN/mjnTM8RE+2EWMlIH9DaB/8qy78/1MjckYvXL&#10;R06ZkCboNQVg41I3U5A5WrAs0Ky1fms2cM6LdF3QpG++V9Wr6+GgDL1ad7i9mk5lqrsIYFHeoF+Y&#10;/y1LrMgocj07vUKTea4ot+T5Mru9JPok32dd4sajsFcvn6ReTmzJ16ogv2F/lrcoAO8NwPlViNqD&#10;BYQVReBUy2XqbV13SHoFZWMeY3aJbo7aNFi0pz8mHcHcMB/ZvJS9N6wgd5dZLq7ifjlTVYBuYa9e&#10;MmFrgkeF82uDvrp03rcelg6DONUGB+1IOUOHjv+uiL7R48t8bgzoyeq8ZtkQI45oacJuPNRynlrT&#10;feGYrbPB07TaxPV9Mf0OJH9CrS4tfCFJm3an4YgBb3HxiMN0qnNj6N6J2g9Is9pzdVthZ939NAU4&#10;Sf+tY4XBEgdutx6g14de/acUx/B9+unqWwvlhH025R6iIXwAac3QF82b++I/92Lo264T5ns0Z3Ci&#10;Di/HZy+XEUulDF1x45QNBBQA1Rm0HwknyuDceROSc76GbBFueb892ykNk+i3lK0yGe9fqGbFGt1n&#10;evzNY0R76MuVr7F0zqZfK/WGXr8+60dLaYRPzAdZe9+zkgpGbj96zLKzE7LC2MM6F61dCBjnxuxQ&#10;pNgmgrHADBFM50XIPq4dyQ07p1TaOVwpmjkFAJWtK9Nl34Yx0HAbJ9QDglh8SnHn/Ju04lYq12EL&#10;oq6HcgyV9TLMnexLJa9dnMwRrvpEF0q+D+VjUCmUa9akWa4oOYHL8QKz3Qjt8ZqjI/Tr59NlLM+J&#10;KcSN8puKCypJvx1mjpT0Q+kzUyvcSsEvpZB+1R3AbpcmKXMqV/D06N72KTdThISAjrCPmk/hKin7&#10;J987E8Rr0PvvKiIff+LT8Q4MKyt0AS7AHpV2Vjbm82rw5U9tUvFO4qvDFRvatH8UCamxUzcUUEHx&#10;Gbzxx2vX+goqMVrqwsqxn73dc7yUfC1EZu9oU434Qrhf1odOwnGqbKVh+9iI/ysvhoGAiksOb3wr&#10;TCFfa+dEVgLTqGSPjb6N/DyVZTeR/605Rq2aYB0YSlg4Dp/PklJTyX6hUr0tWnTaz8rUCNc5R+qd&#10;FirPKzxH6pwNLfsBjdP8PLk8DYwDXBdWFJFp+6RTrwsrvINUyobGy5rLldDYvYNkAH/fUWnIZrhk&#10;1eLYcOC2kLwFu1Jr4ERpf2HeAJD0KVPd3oIKVS+hUqC0tPzH/Y63Gensztu9jLrh8nQ8AcPLMeuc&#10;It3WyzH7HLq09MZ4tsWeG9/9rtmA7Kf2+xN1dOzm0wMr1cZWNQW+OaHbT8hKTvPdsdewScelxIg+&#10;8LMWRUWcw5dH8uStZbYyIDvlYhTB26HTwbezUa9bkQbKGPLCkm945qZ0YBQ78sRlaSlqOqb7WTG3&#10;KkUF+cPjG3RMwO4Aos7vIO55SvsxisttHGUjwZ4LaxHx1mN80t7mXmNAI/q7kuPTQEzWweOUVS78&#10;TJqZwWoR5DNjCpBP8+06zcD0QITUNsFvlWWZAB5utwqzJzHi4zsmQV3ExtvKnDcET92ah7atovNT&#10;uVySPdeNEgLxQzoeu9xFCxgD2ttWlxivRYnwg4vy7+UiNvfJ33iZ3Ke1H0r6p1mvz/RDXe7T4Ofp&#10;w/jIj9oRLv4s58/2/LFFGD920fVGG1x7A5aPTHvC80jYFQ2gp+67aaQ+ryfdVowIPFQb7cgEGWhP&#10;qpp/HoFJgJCueYK9BkZR3+ZTwrQ5goQu8cOWNRsi0Onsbd1V2nBiZJkq2OFnyiuwhe/QzH7ElTTM&#10;nFrCVpBZKqienUgpPxb3iceqcb3VN2uVhQ2YF+23uzz0PBubdiCdp2BVRGtJM6YA3/zB9SBoMW2t&#10;8ECO4gXVpOdx+5L3sUDLp0vIk3/hNPodZEMJoeMF1a/nhFHOObWNWV4TGJwRvsGM8F7MTFcFDq/N&#10;nCeEm8EOc51U34RKpQe7Z8UjPhaqam3Bvur+4xuPzGD0C1W3dX2IfoeU60q0t3ls+qAKdU6b7B9t&#10;wmfxw9pva1ygQw2nUyiZ5zOGr82OBNShh94tx2EdDca+C6fVPhtKmT7AMwAyaaXxxm8A9nrcNce/&#10;meuOUJt5M/hwX5qBAfwUw0zd85f7F0SZRC5VJgngvbnN2jmrxWj3RVY5usplUF/Uqi92aUlnBpCL&#10;JshbE/s66vv9clZrvNr5466vF7g2GuZ/6rzxb72DtJeYdtjgQQTyrX15B/FV2Lj7c3HV0/L8g6Dg&#10;eCLx7vniBZgxIpjMAA65ZAvgMcFenIyXLEw9v8wdEyD4mNPi9P8ptXDDDVvzM27Dft6mrcjUN4oR&#10;goV0aG512UY6zcx6sD7KiXlCM+LoP4sf7Xv2eLAKevERACYNlUr5Vxp6Kq9xDn/5rZXcv7DTB/Z6&#10;hN9wvIN4N51aANerF6+pu9p9YcA9N6XbvMHKZS0TGbUIrxy6K3v7AY/k++Q5ACJ4tWhoQP1JZnPg&#10;FMbgkrwbi9ZYDe0nB4J2V97IXWMQr9eJlK6p6DsIR36K5N3LCb1iQ4ypBMWBnOn8AmyyT9t6A23m&#10;cGhG3QZDXWa4tEwqAVDMUjIBTcF7ND9TRrGelyF/uTMzXdTiJv+M/dDzBst5GXLd4/3Jr6dZM6w5&#10;KBhniAxptPrGEhjZyH/r3ag9S73g3vTOtGFtJVhW99f3GNL0PBsbh7nDVe5vgMx85nbV6cM+TMF0&#10;bNzx6AWLpIaVoC9gnjnRibvbqK/8/eL0/H3loVtt3+IrgDUcUboztQbjQv3p4G72NTexh+su6mTH&#10;5g+RlwVKD7Q9mPUbScT67TUSMPa4maWSsh7pgre3n136DmLUsLTV8kur5HQcaScCsOaJ9VoO2L9Y&#10;VcdvcHvNz3koGEy1v7KxsO8Je0VS328npg++fQfxS5lPNDjgD3IsDrhdDR0KhUqgqLorJ/ipDf+a&#10;3U78YN59DsxPhWY3T7K0UiyNHQtXN8iXYRoe8FJP38p89jQF1vQgIPVtINctFppa/xCvBppSKWkn&#10;kVxXTkcGEHw+9f7qiiQ9T7PiiDFZ+tMnKCLoSEsQrob/AlVwX9Npp8KsQTaZqgiVxeomS3jUthGY&#10;CtZXrde4DltI8PRoTlnoUZGC4f5FsKcTngk4D2ZNPcddd4vkHyHqdzjRxnAq1fk2qi7GeCgll9qL&#10;0cH0eOV+W4D0Rfu+MbqNyUFGyv6Zu3VhHASNlGtvt0Zf4neiX3jr9XI61G8AtTJ87TDs3QQ50DjQ&#10;8mGh8kibAaB6VuB6D18h5fV8ibJtXMWHUD7XkURq6gDUZr9cPGRfyvQmPu0tpDrYlmHGxlj8brm8&#10;q2xS1ZJqaRh1K5qIBDgbrTnZLp42h0aiHyet0tFBVY6aty2Es0JSOE7HcO2mZPMBvOw3WK4MrzhL&#10;U/BbiminoQsS94hqcNq8HoFJ2ZtL62on2AGWWKavE3xJ5fwrI9vKTdkaTCsjVCIRzikPBL0bKLcW&#10;qftmdOT0jbvWxMDTvMUymx/vM03eb+9tDWB2PZELdnBif729KZoZSClWNm5OiryPRMO8dLrZBCaM&#10;jXndjgTbSdqB5pcUmhdz55nVPr3p1jP9zlNlDQg4HOCGGbf3BKdQl2CKU2+oLHd/9mWoKQjEX3oe&#10;ii/pNWZfvnONObGd7oYB7KceJuTlgNcEJqeJ9dIozx+z2TIPD6lYR42bk97EwGvY5T3TTma7W4kL&#10;PutsBSLCbLb761m8sJb10dMYEUWEFF2iD5N2dnjeWvTkwhHGCwq3whxpjb/oFYsnogdwke1XwaiH&#10;79OiUelc82k6ZaSNr3VG38/0IEUBXaZwOvYMX4pXBo23isnQu+4klAdhVQnlC9NMVVdHIqomfETG&#10;7ePax2WzrvXCpv8dBP4h5anfog19Kqq9b1CTTcrep97mBfXXgPyFS9DpC06pllpCutBOThwjPdBi&#10;m+JU5xJ9o/cdpEqToadEpEisUq0PTOIAfqQF/Ppmu4MNAPT9/vzCf9FU1+hJUooAQ6eh9DYVMrY7&#10;CFeXyQAPAeIdn12+br4BCMj022lsBTQ0T+tpYYsVGgzCszXdbkbE3xttvHy5GxF+DXaSgpJqBn5v&#10;+1XG8HPvppMQjwaDfWp/Cbnx/wFegcHrL+c2egdvZdBXABGxBXvIFPou1xlQksbtlQ/fnzF06pMv&#10;kXrc4xui9bbhOGn1nQnoRHWRjvmpgEPozv7Vv8O0Y8lgi6I37mKpoWYO/mKkQDCGJvCFiHsJ6pv4&#10;DtZNhUVPc+Kp1LPKGJS/p1zOMTo6+jWYHe+Yb4PJ6ezdPdpTwDP3C72P3wZsnResmP/00rdS6jva&#10;2beCNtjFoGJsvA7nXDdB3V0HRc+xieW8qJ2nGT0Od4eRRoADH/PF8klCjHAnmp1fyiP9zsEfOL2d&#10;0qEKdDRkUTEOPIt9YIobOIvS0+U32pA5V3iEbDtlPpCdlZGulqbZ8mnHy9M/kO3XMF/dbr60me9l&#10;vqCgKOtsPqrULwsDJzvD4186zd4GR9MVSx/vcYtFrmz6DiL9q81kk/8FRdLVQiPweA+1zoRjQPxp&#10;/mQTofzAvz/j8lcLm+NdZcIbo08XO/G8E2UhwJ/ubkL8agToUgxUWo5iLDy4K3ttvKBAKUh1KTU7&#10;gaZ0XEiOqZUtqfFZz6VsXEiWqxNvULPrMs7XmgAPwuokx+h1amUSlLrxwQ74SY02xxxz0hkY4UkL&#10;eSU/83kPz3cgsABUt7UWQS6lXnN8jDR0fi8LRid99zRgvQRaiW8mNmQuI7N8SS+TZmijjmsCvqWB&#10;+WRmDPu4w0y5UiPwoanFaIRnwgHQSlrbp4vNU5DQSFVV9+JbwVHmhTTBZwGsNbCDNQtl/gfyAkBR&#10;jTG67KrX8hPznTrwN735fW2ym5sj70NnSPK9uLeB/vFPSKiuWmW7YVw1VkenOpgvzh/782o/Uysz&#10;oI4RBTZJCNkAnkvm25voeD39lt+gmVAvKCI6X0yGeJ4VgV0McrdRKRjwGnnRa4CfE/k7yG8iGoPA&#10;b+7zwKm7i4dHrYXAJOoNr7TmQQ14JuYWKlkb81oDElhJONVfv7zGAbOhwe3oh7J9e1Q1Ed7qTwLi&#10;Nc+sJQGYfeqBSJnLZZLOQOmooc98GZjsBJgkMMvFod6+DjBGuXP1Wc5HYTlt4HHJN2WLBBqwEkCY&#10;5ZB/FXCsZL+E8nN8B8FSbcvIN7HxsCJ8jFGCR3Dd6Dt/IB/o0QnFB5uty/wTP21tE2jQUs/f6vvM&#10;ABXZ02bbUUvxghy4sqXie0uL1JdB1XTJm7dATRsnGsjxZxasU16Ggmcn5Gmkhx+JJRPelWvjewMg&#10;oG7ElW+cyAm+LKkL3GXMG3jiujS9cVw17gxrL4DF5umgAyKBO7LRuxKi3dRDV9UGJ9Md3/lAXH15&#10;DC4Ke57ydFhc5j+PIj0PIrijfv4JtD3whhAgXGJTASb/lgxP5VN1V31H3BEBOP0GpcqcJMD0Seat&#10;5xxcLymQPSLWZ3gAXNu41n3frdnFZlgt/nTuZtyqn8Hb+YY5lz23AbMJ+zpvbSZDW5gUuP2NfHPy&#10;O13owNBPic5wUgYYQO8t3/WuQGITE9IOGn9TUefiZzffDfU70BM6+AXJBgf+R9OT0gMPO0KJT6nS&#10;RL7Ua/zEyHQSD12DzbVwR4KZjO/pnM9c5Z4Skq/V2riBLK+pDYhGCXA2V3hQkoj8pCFCLkn9KE/f&#10;c8IpwnbyEFJrsVmkx6Ea7YNILb0hqGF3L8xbbDyFrnfveq4IQIJcGcH3BPAHKIZ2spWtdtfFvvDW&#10;CtmslqvoBKE7UL4OX/6hLL5YHiR4uJcBmrVe3M39eNvip5qruchvK3qUE9lSlk7EPAYEVT7o4/jF&#10;EozcnKhVe/IC0l3cqK/tmQDmK1un7fyzlXvSqVun9fw7a3ZvpybaLxy10c5JKJdo8itbTj9jk0ju&#10;t+vLvAmWFl+mVrJ2qsrTKURVZeACcB2P1AsQqj0Bmsw2nXgXbqW/kBg85B9hkB5gDX61ccmqllj/&#10;geDCWZsydJCyANhCoemPG4kcKVfwuTbbCxkP3T8WR/kRsA5UTJEzTjrdFmI2PTpIaw2/AeyneVIe&#10;7t/ghC5o3yjfxqLWNSpsWDT6moKfP38nCHePfEGBU2qdA8oD6KErclYqyqyESjO1Mr++QnhhdNi0&#10;sUSyloi+CVzNFeVtEIiHmH3nny43uyoF9oQz2iBBkxbZoH9mOTJSzd0uDvUjeWMlhDDEMR9cm2sH&#10;qB87RW2X7rgVb9a+XWznZAzsF650lnAWDiEzPCpnJ5DpuKuSgL+ux6v/YRqpo0djQX+G0PxJVbkF&#10;jMb3sRI/uuBnzEINe21Mx8J9BUPtQi69KWTB8pz1VYqC9afgD5e06qngBsrew3VVP5JgCSsT5nL6&#10;JOLBTIVQlcAmMGhOwLZ3QvvsIzIxg1EM3LclDurnlkz3fdRLVJf1icEThVvylijuPuFKLbXfkMqV&#10;IqURn0vcDHQZgeV6Dc7BN5hjOiLI3/uXw3egHSJuSRX0PBTt01cP2iSgFTDGIgDwf8rjJ/A48iJW&#10;DHkcS6bJh76f3pTW19DtTWypI6NduZY9ihqzHGKE7OTsi2cQZvPV7eHslXNr2DWk9D40XBSM7ED9&#10;omeRmDcMBIoTwLJx53z8+CH/vME9EC8IVUenUOtLy9jLsC4wYgJtUpHA9vIBabWe3XVWC18y3Utt&#10;G8fEDGyrK6XNBxuvcS4LMGTXOIsO7BgG1p4UBC3wWDSvFWj7vbW5FLQHq9bGpMxMS5pIMvNpTmrz&#10;hUMPaFVcQ4bWy2hoSPazTJPYATKoVP62KizluhVrPtgC0KGR3gDUyqrPhVdomui0Ick5lp6FtsU7&#10;QZY6DFiscN1DdGZ0GJknkoHMVLN0aoadR/J5licpMSC9V5TjqXm5JgkOYdiltD1uWQoZNML85awq&#10;ujvlMnqM194GIVN20YoVuVTrS0Wk+j1HsjUsudPlGitVWAVS1uOq2BZCuxG8VFBNn372gQcJHJ0o&#10;fFvUMfdov5QbVlOMPlJM2Zdhxi+o0KgVjSe1xeBbbyxep40+XfYGKJ8tjEZOl6r3bz1OoOVEbDrl&#10;oz9Q8JqC2UgD+nquSqr7zfVXmt4IxBOwOEspnQdf8BmVy+nUIhvyNZnC3F+/dsJJBZ+NSVnhG3Wi&#10;ZWWVOSUWN4Xdvphzw4wMZKTNFe0bEYTzcT6yfkl1mJmnZ7Tn5VIgwVcDNk3DTuZ45Vbs9bd+y5j7&#10;0ko5Hceewrk7G811ejLGUqDh0qEnyWR0d9cnfP1oE1KL85hqa/egsO8VKsflVnx7XzBg0uhzeyQV&#10;kjXGmAfrfYvALHbvo/4DGJzG8+ySy0m63gjRk4zuk46x5PYyF4m8dyvqHQ6VzPAaeKGiJ6Gw7WMT&#10;UwtWD1gVtvUyF6WQXzPvTQkFZZQ/s0h6KJJqUjPXodY/K3ALK+S1k2bHklmImC0lSKOquxsmzQuh&#10;F7f1902xj1faD6I6CAnIEnZvMo/ubxMSD2F/5Z7FcDj1pNtwR9cdunYswjFvgMw38zMobKecap/j&#10;LNitA3T22U5DHAC0GvgMPecGy9kosMjLVtTPsMzb4L9F8NUdlrO1e7gr5vAndjzI93ymP385vpG1&#10;JFlYLhdO1ragV6iXd7+U0xBkp4NSUH4BwDrIDqrY9amYJqcSl2vUc0wcKHglSUM9zE6uPJLnJhne&#10;D5a8SXCeUZnudN4U6ukRqKskARvHCYYEZQBwc8diKpZ7wZ1IN4hf5pA70hARVxW27QuBfdHuPIHD&#10;s78oiGZ211mlmHTP7elSFqpnrgFW/x5Nx2VI7myA1RwLvur27kmR/cvl1SwVImchtVUO8/4wUsee&#10;0Gmw3sOca9lgFN4a1XRnlsNJnyaASKNyYTnjIUaWv2Vyhlyy+ElJGXjpumbzwTiRh7mrdE9Z47li&#10;VxyxLh6nJDAbhxKQZdG2ffTANvihuJ3raBhnSK17w0ojKmFSgKAduq9pXKwtTMw5eCIHUwUsoC6V&#10;oEAzownpa2GFabrKX5YxT8GJj7s90bbC/QP7plRcsIHcxv90W4i24+akj9Mvd1OqnChFuvjyUGrP&#10;uCJXPgWGWiUumW8hPnbdwGrLz1Hicmmttf5QYktA88pr3s9OdF9iTzdUPCO21ye3vFrtPgvIpEwh&#10;ayaWjpuya3TMpnu0pix3FSt6uXOP1rsmgVrPyaBNP6Idx6/TBbreymt5jighSxXJADg1/YtArjPR&#10;UESqj1bqQwQoKVJSpj8xWi8Wk+KLFimxV5izY3EUn26t4JGQ88ezGgyO/TArJpoA6vcL1ESDZ3T5&#10;OXi2053It2ZCUqbZTvo486/yH5sOcBWMM0kN+Hdkx6ZrD/alC4JNBtp5pdQb0uMXnpRj2B4in8mL&#10;hwdYFulwWO7SQ41/R2wBF9wtKpjnMhgmwFYWL4lUEGzTXmefxrS+t5WMDjDsXJQwL/1aTQkT2RVb&#10;APj834tvMRzqn4qAth4f2//T2oONgc7W2uS3rLQIAiw28BUgCGKigvIgIKDQwJ+p/lp7qBmxEAIf&#10;/L9be0j9Y+3RYY0rghzkgbfCoPut+zuDtK3tp+8QsGkcto6fFTr8H0B3JTiitX/2tv0kFmIT5WhX&#10;/AQDgYHFgNhPp9v589rpdlZS5r38yPxMfmzPpvpn0WnFUUllaUtzqYmL8srp/GY+aZV6uSroTdyu&#10;pdOHtd38tywp8Lf5ztNaSKxgoGUY8I7LAPSpBTvTTPprDEgLNPRQL/oOCQ7sLo344eT8yYVO8sNP&#10;zBcd6LhAO8uV2KQ59en8oX3dscKS//hxUTnx9XCug9y2seVmSmeho1WjzcPl8VmLrsZCDTxQC+V0&#10;072ywbiFzSRvKNntMQ8sAP8XbMM+dzdbayX0WnFTqxe0uUvWTv9L5651GRMFP3aZ0LFHQE63DIWP&#10;7Gtlho82PeA9BRr+2eRFTF01tWH2LPq7ZlGvj2VEYcpEBJWR7BiyKzIXlmfFMm1gkW5700PIdje/&#10;DjGDop9AnzJo6rvGUO1B+VWkqrXBm4P52Ps4RIgIvIDB0x6cxvM+QHj/y8Je0YX963klwilm+0tO&#10;JRmuM3zQUQqBd70zHi+35MmdyVx/Gj/Aozz1tNV3UcciyM5Iny3N1Ku1BgZo8JGi7SS3pSPj/R4+&#10;T2SiA/Ssz7LJ3uYuYn3FnDt6T51wxBU9cwawVT6pB6tGrXmjxOd2ByzdNR2eJqwwcFmPhTjDmxi/&#10;FjTcGPmssr0/7x1BeVR9bm1/9H4+5cc2zm0L1h2owijLfMjBuY5m6RyqLcAx1fcQz65bKMpi3Iud&#10;5WXDmD3TuP4kMhH6suBDLpfdIAXmDB/allQ8+Rzhq2LTRufFrdmllVpIsf9nuNVtbhvxnnSGoGHS&#10;dj3/LtH/JCU1UaGZgr3EApI7kEsaqQRdOiN+7fatF7aVN7njzVdDKR7aht5KsbGxC8sPcVWnw9n1&#10;SpKckOHwqfp6eeHA2Tp3rjL1wJb9TT/RbnvMJx1rmGpL6XunF+C0r3iNurV/ygGCpVI8k2Iij1Be&#10;rDlid7mtMEbdspk/uaLh7j7o+xpyY3G0VC5aw6LplN5AFlng04dnh+0mcOwhtvrp4X8MS1NgP3TT&#10;fxvb4XJ8DNHzf1t//Lf+HiCgHsQ/zxnrfvbdA8ewFFMjQUf4h7Edji8kJS4f+zc/6L/jnelTi4Eq&#10;Xo1vS4MVjjfQ4UMxOBno8AERTuWXmoC5cN+ol0f1WX8g62dAyceeLjCBrjY8gdqB4R+PsggnTXSz&#10;DmDgkeDqzh2uf2a8bHlbxrB03N2i017llw0l2kFZV0Chbh3cCAww58eL+QgDvpvPk059/yr/oJFt&#10;DtYw+HLjUiNyvRTK44C9rF8uAe5/pvFniTuHepmYajTceK2HL9gK271aJD4UXMWSOma2kYSJXABm&#10;7MgLT3vSS9pHkBnpMUnnGOnL+y9NCvep/OkJo2KHSk4XgGjQ4ClES93in3PEu0dtHTWNwyPK9OKD&#10;d3kDURurefhr40MI91G9QTabqRQqyMpBwwRxOc0A/RtMGYI4dfPJ5FRjtSer18tfP6KX3ZLWERvX&#10;JI/DE6YNfvMYYUYw651u1t1Gf/t22J6fMcdRH7Min2i01nPuAinakTcmDiukSNWoLxC9mgCZclu7&#10;tBEIBuVdWcjvatj0DowgPYzfPl6bEUbsRL+d0GEibckmVPAjbl04fA8JUf1kPQsQwjuhNhuQB2h5&#10;j+11xGed26S0V0fC3hRQ3OLWUSiN+HaZDfoSpZUEX+cIOYv6bxnikoKFmB4XTuw3cWP40rHIC6yZ&#10;EUPfYoTcjMembp4N0maPpWEkoKbwlZBGOWfukKDOMc7axaLRccbHp6zSXyllB99gaFZni1qXIibi&#10;PD92bhYIZVTmqtnbhz84WEjIc8bsYW6KYL/5e/RGkk35n0lIwUmU/iRMUsqgp0alDQKvl4Nxl6m1&#10;2q9pnQ827kGs00KE76qSTKgWCoV0sbVgaZDMfeIRf805rcJG4IPBcOEqtk2An9/8ISdRlEDeyGY9&#10;tf9zqLcRWQnNSglZtNnmTim7KCE7MLWIwcW6n/fFiu79VBn/x5cjHee+BOKmcnVNJV+9G9/uccL0&#10;3tNgDVj4+ctuMp4BMLZS0ox4+y3StZbGdEE22fg/JQgwWlCBzVuvlNv+ceLblJQdyvG02OKvSVuQ&#10;DJWDNdy/s6sJ9ebI0WirX99hhaQurimjja3tFJPqjfzDWCMX0BXoZ+/l0Hzzno05fkTrpyjYoqAm&#10;rBrAQpIAWBgeILxTxo1UYZtmZiXWcigUSIuyOwGfMYV9qEevdrpzohCBxtOzsZmyVz0w52gPKM79&#10;ZVl4D7/J6Z7jwsnCeMJha7SgvmDCmj0VDJk2tKTl4wmIOUwRH+/olohPz/BQ5dJ2N9a5gNVIhYBF&#10;ss++Lil/NT8OvRpWmaAd9qvlk5NPhZItKykoxwa1u3dTSJLN+1S0qazoOsSr+bVNDJ3xR7QPdHRG&#10;6RgjIQxOfk5fPXYTWSx9ZLFjDZ3XeBBKvvzK1PaXbg7/Hq5iVMC2vJjalwjY7nWhSZ0vOCxxLtw9&#10;4ionQJM6PBPGF09ia0m4fWm/Wrg5yYKvDdbDEc1Z5WzFlAyNryGZxr8tKY10S9pMOclieIVkmvJb&#10;vs7rrVLYMnzFJW00Z7WiRR503EDF9M8x1+eRRF0NgVVpEbnj4YcGMSuTah1kZ+Amfnkb3leBYC05&#10;EjOBX7rhlXld+oMwUaJWbFlgCkvc1eGNOywuxcedyfM8DM2NxH5kwqroD25hnNlQKm/4NjfN455g&#10;9MzA53lH6hgcI9QQiJ8njbJRrfPqGpFyffceDkPPCRdmBRCTSsSit7eQDlKqr4yUrbseV92vZzyg&#10;dhCnnsSNOvBkue0pW1i6zokYsaLtHnImkIAR4i40ljSUKBgpWdt5FRudPKJGtUsXRdiQtZrS1+DO&#10;xhxjxMWMSKDDE2vD1Bdj8HegQGDhfhbgoL7dyDa7W0oEmoWDUYdLTVexIIHXJUpGjXDzep7d7rq5&#10;Dcg23xYZTm1je9p9T2ljFyPri3ebQ98z8c85VkrtYKWp8DxpalL0u7bM/FZmS+cnt4G+9BXlc7NN&#10;tQkrCNqqebOkbeTNYv8RJSqMyyoADcaK1R7OgeOte1VHSqQhaH61isXZ8VGTq4X5q9jjAZT3/Ne1&#10;8ym0aa9vwGr6iOyGlhh7s8k/bezYB4tWkDQ+/QzGDIFNVG1eX2HHHQLsK3qwkvYlV6UOrdlkzEzz&#10;jV9jaXxl884DXH9ZbCZkEOexX0V09hRNTipHZeSECtv6n5UeqiG0mVt789EquQ7b9Z19ieDu8r0u&#10;1AQ7m2Y3QxX6hU1LMZF8zgjOV+VIunn1cGbatSzPUfrZeN3yLUiLhXrPp6MrP2MVqyNV0lMKvGWW&#10;qMs8IJNZwaYxuPb9rycI2vcCkRlcoCdIyDcNowmgJwisf1sG41fJb0r/8gTRQv6mu0gmpQn3l8Z+&#10;gmRszk//dv2lAQcQg5Qhtsj9ADrhrO/HNrOw7jsqSA5fgegJIiYkLVjxQ/eXrAQYOOzHPwBvRCCW&#10;SXU1sHBATzng9h/IlvF/jmwr/yHbtv8yrYMmJGL4BU0nD/1/MK07nQ8AxyiGB/+3aR3T6pa9ySOA&#10;9Fw6R/q9B43i0uDDsjmwp21lyRwg74qGnDRmvAp6Azt0dCyItNpZ/uubFsqhBkRDJdVyFszHNP+z&#10;ExHlp8Hi1lDf5IdRSlYgCK4AAmvdpw+UxSMHGajqiQ3N/jBb+YYANK7FNg9vaEqa+lTppkOLg1GP&#10;d0lavyTEbQ+gh0G1Tud8sr89G/szlho6ceJYc1RvC59KvvzNh17FHCDrEGNYEXEPtGzmC7bNzfhS&#10;f+Yldig91zfm9bnlE1biMURsy3x32kvB59DdCVi3AH7pt/ynDXzP9A3zZ6Bjc/3Eg3RFlWzlUXMQ&#10;rDcRyns017EFH9+opZ95Sue66lCWw5L5lBvE7e6LxhUcP24PoyEQa9VBR3wcRx6/Wz1DrVoXe/PP&#10;9fgY4/WBBcox3YQWNt/djsSwITXSeQTs9NFvUC8z8jwVlH9G5A5cUxxD8jm2w+NbH5uyslGUcKqv&#10;vFdfKNUDq24rPRWe6C3jnnpyLf4vw+ZIj8z3Ag7Dt6LiV1AvOLSN72PJIoXSzxueBTvf5BtGAtzX&#10;lQlzvrM9SynewR6YzxlPrtA0WDutFmGdYu6bX5YAbow8VhOAtnXvWUjowpUU/JXeTxXd2Fb5MM7w&#10;Gl3uA+l0cyIxIBQTZDPfAq0yNc1KtbMNv7rI34umzzjplCJxuGfsdjxMXMOWW2FXGSSl9X0LmHeB&#10;x20DYD+xYXZpFb+isHYoVmYsFPXQAswiV1w3WyX+ZdccrdBMxjrcAu8M75Z2pkSbxoMhvbCCsrZ5&#10;O3Rxi7T6Yde8/8Mj4NoijTHO9/mquCvW5B+75udjyRW2EO/y9J61h1iF/t/sjynUQKiN/97pDTg9&#10;Kl6nbu2dcoBkkcsfizVB/lycV/N7d7m8MMa839HDKmV9eQM/cJvaV4OxxhuwjZ4q77j4X3bNi3ZA&#10;f3Buvi7Mv1Qbh/zT4Ou/ebdqB+jd7Oz5i5Hn77cdODD/m/si8iegZR0kTfuArEC5jd/z5ckh0Kdx&#10;7kuRaUDPAaypKeiHR2OL5LdzTOMWns6xSCvWt79+zcZ//ZoVsYCe8HZeXQjUABAi5//ya8b/8GsO&#10;YhjBJPn4tqB+Np1hnLwGbw6COL5PbhaReaviZxOL0Qnfk0adgn7cCn7y2hpfn7TVjDuWBXH01mad&#10;K2m5uhpG8/OWc0uKwOItsbiuhC1WDcbloJvjSANSn2YeWk1ODwJRmF1qUg3PrW3jkMVjiPlsQbBG&#10;/LKNP245qTjN5TPVLEm5Fl08/bTnSggfB/Ucuhu16kJd/vjcOLEQDIxRNOr0F5sxpxIfl6qx+215&#10;5rxCoE9zxkt+P2NbgDrD6In13REj0Ke5xnQd6TqGzwlpl0Xg7EkPVNLP+3wdtY87jrVJ4Il3d0hZ&#10;03eFa7HyOTRF3h1Etm2coc3S2q4Y0x5emv1sywjwFcIkHzMxoLUKhajXFtU+HVGCIcFOQlJNnVd/&#10;VRlO/oBBHlsIgv0sSg+9yKt6G8Z6zResA+MVCj/mdSYhRYkwRVaugwMe6klhvhBqcYkrL/VOPZ2M&#10;AWNumSyE5dPUsHNSwmR6cLuAhxw2YkcZPCuBeJ0DXqjs6p06P5VsUrd++td2ffyQRoMq5BoDaGzZ&#10;yuCgIeq8Zw4OyLeZpFtVYM8Kp9J1CiGsQHdm8tyW48000rveRnsTCsPNmFV9eaMuPRUKHkfQiLTg&#10;LHJwvYoZvYz2amwMh9jqAMU+mtuLRjE5vDyn1XmlZ1gvOCzxjZ81SqzUdqv+b5RjzYB6zeQ2iQ7B&#10;MDk2da47gdWqSPzbg829RvXu3tqiCJVUy/gTUuCxShSwrZbjiOyWdNcHpDnDk6Syoq/Q13x/arr4&#10;3FOfe09Xbbp2Kmut/OAw2NTfS+jTSe28aAj9mN5ZJe4gD1nxraQ6NMTaqNm8RxXZ9imYg8MW3+wb&#10;0cJJFbguFvtKLbeR23FXSzUDbGFRROpi6nyxF1vzRYRveK4BgFN6QU7OBmC0KZOPWsL9Hq2chFCn&#10;Zkckswl+dSeD7teAOL6SKKs86YBq3sedmoU0cgt7VtCOtlP6Z561WrY23qC2gjhefFtLm/B1rjJT&#10;13j0CZJTleKzw06NalAb86GS4x9M4nJVkHWywWB55HV/lWDB9j15qU491rNmPCuvbdtGAezWx83z&#10;5F/otumII/PqHPGoc+xbQ4E3uVL24nsXO5CZqaJCXKLUTeHM/hDmOpBWZTY7uBE2oeUqVXwCkDvz&#10;EQoCFKIEO7hhNasoHBrgFCZ7Ky7MtZeOURnBp24Bznh+mQX087/HnsBWVmYjiIjcigYXG/nsTDF+&#10;Vyt6efNbJu7gHZsSo49xlrfeMFI3a1acqQm9avaSbCAX22/K4m0gaLScd259itCWJmdgKr/FS2Ac&#10;3Z93wUmtSepkg4a235HvMJWyvuYC0H9LXGa8cNSgPi/9qQ1hsGOx5neDwMaThbQK03Dsh1CLZAvq&#10;dsI2ah9q0vxiGJ0R3KgCbU0Cewe7eo3Xt4ai3DIXa4Ljd2EZeJQctvVwOE1Hi5M642O4nLKQBDCS&#10;pqi+UdxW/127LVcqu4gzMlJZTjtD+QVlhyI/xT9WNPjyMy7HavZQX+S1Yo33tnLwNCKcmLHDCe3D&#10;4XpQFBlCicgvjaqiiJUn80wpG654wx1r/otE6x5OOWjhE+maQU7OKLds7b7A62NBqqEm9Ibbcv57&#10;Ah77r3ewJWMrSmaumTeESARQFCfeL9eX2orSGjdviguch/i8Pi8WWe3FbrmOfQ5OqEdMruUNFM13&#10;e6GUjBGQFLy7cdqUtN4uAluUeOtXmQ1XTAZionOhXwIccg+Xbgx7DRqLwKDGP20gkauOIQnnpisO&#10;TiOyj09PDmbU/HQnbRQKOW60Ej9l755cxrTgNZKmLLj7PnJTjxLsAnlnZOFssXa4+3zGXLp4OcuQ&#10;ZsF7Wg8XYT1jVTnLL9Ze7LR8+Nfg+QhPYNuYqkOUPDitjV9l/4IzHR2TLHog2V93Ks+f7bfhDKKy&#10;kx+ecZBNcYvFVX4Ndzlm2uIZlTvpis1aIOJeeX917MFudSu3l3YQ2SRso5G0GgNz8iY6dQqusS1R&#10;ZfEd2WEONyRWLfcnJxrSexuuGIRXEp2zoB0vOoBee9kf1CU+P2TIyNzXtdtmiomx/Jgfj2f945k9&#10;JvDGMmMzBM0ov61KudE5tSec4b0irtemLMKP0IKn4P6k8Txj7V5YlQEbFqbeHK5JW+bgFRvKS7Mj&#10;4EM+3MNSbCUpuCQYvkCg8t9a7padVP2Ml2xoLs5LQswroKG1/eprLGmbU9Qx0PxTw0fnZ/KdJYD+&#10;Emr8ty7GW0hrh1pYdK4WPwWJTEZ6b4RipKp7EP1BI8GS7L6PMPMJANZ5749cGTvVBKEa0aWDMRvm&#10;+Ou3ur0J653CJvuu21Iw/hwVwdEUUFuNSBxl808dyhOYsIH/GD6nkgIRTyzl8C86O3+gszLzBzoj&#10;ANoRMgSVRT6YMeKbUOn7JyRSqlr+vNzzD07+z+wMbndUAQPk5o/tP7Az0/8cO1f8f2XnvERRg46f&#10;/q0/qVVgSBudT7b/zc6goOC2PlhAw+egTAl5D2SnJwLwHc+XlEe7hB6sszW6+RNAd2lUp371JnqW&#10;iqi0CsWHrSAa+DEQN6kavZSmIKU+WBmo4EkCwe1Bl6FT/Bv5xQYSDOvs5N+Y8H96BtvGoT0LbP3t&#10;/KrZTm/li4y+RloDicpzTOemNZOIDt2/HJ/fHsnTR9fQI/SscxBu7u3L56mdfsSkFfWkQ4I3IxFr&#10;Fpv4lz+3EDoOHL8c8wWv/QxbALKzhrlehLfC4r/ZOeKDnc+8gOx8DWRnNiA7C6sWL7Cctf/SGez1&#10;yUIMTIm8Z17JSiGvMsDBsqRboeGqzMpI85Lw3goS4Ai0tC1Sldh8Ili7MqysfwWzdin35p8/5meO&#10;AFo+f5V7fSmuaPNUm97/tGBUadv4tOch9AVo+by83E2kvyg983JROG/xfuls3sBZXjF3VBEBSDhh&#10;/Lm4aroyxcx4ArR81j70R141Gy/DrrzYGT/oMCOwvyoqdvVtDwg5z9ofzVUofLXhm7EjTF7pE+e1&#10;sSD5B51NzNf2CxrUrNfm7PLRURnTiuZK56cTT+1a3k7WzqC8qnTbMl5a345aQuZMSaQ+M1qCn+C5&#10;uJfzxYBzuNElQ6ovOg/F1x+jiSs2xTZDHYf1e5XzbR66xbwDW9hQ16GzEOr/C51JINfbAM23VrZQ&#10;LsXOkbNDAe63rf241sVSHquWfZzi/wudmYdxIL8I4Bd6KMFRTATM3N6Jsrt6sXi/gjWUoBO3ci1o&#10;b1n+Zg5kstXhYwXGg6k6GePGDHYA9DK3y8ItOrXjW9YvQ5Q7vame6V//hc6eQHSujkDT3j7kBEsp&#10;mt4fYoYJVpRfErQ/nVcQY+Va004tEHhe6ZHlQW5EI8GpUF7VVwhB/CJAyTgL9bFMo6UAfof3UOBv&#10;/y7g4oALuP/4zN8R+69x+3//W1cA/II3ELsKaPuMAMhGOBuo/FgzK4tk5aAhZlJnZf9dKVoyf8Jj&#10;pKlX63p00ljZ8IRsI+6VRFJWAQcGhIF+8hX0jVvitN+Cg7NB0Et+fawrBQhBBi4+G2NxfTz69smX&#10;DQ+MVybLQzXrjVvp/nCIYH+AXOxKgtJFPXdrK1h9w8HiLgdPnnaq8BmnRAlvmp4ichFD/C4ZObdz&#10;OUfJ4JWbeIigRxo1Wa+Cnjt8W/R1uh1mJcMyKWstHAM31DKRwOMIiQWKLT4jsXqWnIFSSTZR/FrU&#10;NhTDanX9azbni1ZIMiEYc+YMzvvAAkxe8eZo1uOqb7lVz5kyG0+446Eo8XMck+hWC1lXzEYi6cbx&#10;zTli/WND86T65IwCNorMm3yulE2+MrzD0mXhAO6yZQ92eZF+5T5E2wn+4FIp7nlUS05mR2HKaoj3&#10;zWJdyeHkjYEkhUjYVbGee9NqQvqvm4GnYxMkBHNyYK+ACBinuj0JbMxYwxL3ST1i+bp81+zqRh8X&#10;41D6ZiZrS1+eOlTtk/iqBn86P1ih/ejNBLbNGydFfadfGi6bnT6lWwilBm8Si5IQdExSdUvHFs02&#10;61i5SsnvI87mT4yZg8MFMl7pIcqz86h2/CSn8Ftjql3K8tFl92RxNk7h2sciEBEqZsz2/Xh+TctL&#10;jMFKYQFI5r0EV6yrbWgRROvZFZwc+IUrzYhujrXkgWYiN1TJKZOg7H1WNwD8aVW5jjPHbyJIB89m&#10;W61k7CK54Kd2e7f9wynBmkhy/eEIxRvUi7UJCVRd5d08yKvToh5v18upbcPX24OVmz+OUG9FrSK7&#10;EZqC20YI7TcOqoTg4YlCn+B0RHPMRMCZp5+6D+qGr2DP1mkXJG16BFZdYwFEREADeCc12Lzv4U9t&#10;DEu+F599A8T6wZmIt+7tM7kt2WC5cNliDBa/1PgnaTtwBgq+j2trRxxiMMpfQbVCB8YfN3LqKTfa&#10;Q55uqnIyp4bT7WFqWt+5H4NrwBTLrzZz5I4CDzJGFCE2+XRMwyQdoF2RJPCTi+7QHo2cgPB95HyJ&#10;8QZjhwE9qJDpZ5RcaLGkDYdjVJdgVXzxZ1Ttiak47qaDCD3ox5n6JC+tsUNS+WLSej/bJ+qK6CZl&#10;LaMgcusgP2bMP5P28AbbfR0xBngpmlIm2dKQYbFIcm3DbChbcaLN71yVkyK67Vx+GHHR4C2fl/Nu&#10;bQzTvhRaKU8vqk4l0/oVKNiw+Gf+grN3+EHAjwwrHj/fx0LJEOkfX4DgKnBnTN/ypv4nz243cG3p&#10;gfs9PjHbEV5Y4lqYPJQjt4/ehJU9E8dn5yEs6+JIuemtU7Y5FMBqkByRd4QT5UylHyyG/9jaYR00&#10;6tL5JRA75dbi6DG1GbG81dOWMd1EeJt7Q/T9DCYEw1ett5XE/627FkO/eR9PZyRXld4to8vaj05X&#10;zMO87Oj3V1skiFV3Ava0OA5rVpq5ODqnfUazfDp5GENnj+v6aZ7C/Z++idLvUZ2koWGlttswRyCG&#10;wZtpKBe2xr5s62SHOHkrtqRxYgwdg41BuqWg95Od8jgXKOUZPKltGvwj3927cn9lCV+5/qTf1K37&#10;wutxIW1ks66nXyYoV48mVSi4K6xtnIPi9l79tQ7Nia2p60W+46qWuUqB0V6TmjYWl9qBmK1rLJk8&#10;Oeq3eHxXuFA5M9L7+qdc1xxTY4/QvJhdOu0M9EHWWU6w4L2sNNSZqvTDdF9HeL/f4RWDYmRDM3AU&#10;48AVYb2B6bWzkv1OJkv/68A639mb54XrQAxr0dSzgZZJpcfNy1YlSjMnnv1pg8jTRiiG10qqyyAe&#10;xEAKTYqR/VN2Cw5vJKWzW75l1NNZh+lUV+MQpgNJTRC1UGQ5xbmH7kjzwL0fAiYgaB3O1GBKOkKJ&#10;5YuDPc7TMaM2pZW+SVu7XDF50xJxQkqQQX5NreAU7dIKIcIap3iZqZ3L6Rgh3rqjSrnFjyf9P3zs&#10;vqAaUWE4kppP7dTbsEEKM5mqECchBZCze+HrFcvHQOlJ7+cWoOo+Gv7agDO2d03N++o1EI+8P+WI&#10;vNq093Nrg7h6VZPBMOlXSbML4xJBw82Dk0YmKOoUva/JCRzHFwPDycF/bIns+z83zY3NCeGy7onG&#10;c1RXMkfmkBD3GHp71JJANpmwu6Co3e3ne7ke4I+yJk+8xsIsDee5GDJRzWeTZK/+WUAzCoLTClbQ&#10;T8cyAYMwm5G1ydY0MTiY2GKGRGGLsZIybntN1asTWg6VMw6qvj7+hbg3VOviYKIYNvzbGU+gzIf/&#10;yEZe8jex2agviyKPiGEMKR37CqFBASamBBt8xlLcp9E9chQ+dYwDyA34Yk+t/tgDT+CVX4J4Lavt&#10;t4bE0qdBEp13nk6xTdGul1zdDoHkiy15iiN6GYBhNI+A9GAURyViQcZw66/uieQ9fyVlPGIaH2cc&#10;/jElwaijLZGbkKyjQfxV8WinWwh2zWIIcA1eg6+yn5S+/51L94HszEAhdQPxEVfS+AYiY1uaLMjT&#10;VR64PAkMO5f+M4XOvf86p652iROD+O/RmWobhPcMGIX+2P4DOnP8z6Fz7P8TnRkIiT7/DTvLZxOH&#10;hyr6Qri4w5xASNNv9Xt/gnH7pFKBLGr7T9g50A4KHHrzjWl1aW/syiKRp0Iy/Q3qe2MLWVAPQRDz&#10;y6LGuHJpfDd1dKcl2w5uVqKoNMVfdsYCv6rpXGdq9EqMhlL7F30ACRm0B52druSvnoITmNO2LyJC&#10;+giyWTIC09i01pqKCB+MbQ/MK+/KlvJM7IWxua50nBjtDc/nZvSytZSJVD6x+nZZTQvrVG60Jbe5&#10;OTwaoRDlXxMzxJGr+7ZiUAPUizjNmFQGuNG+OhIoNirJwGhcuwgdjs/unXrJtoDiJR7HDa2ZGklr&#10;U4UJ9TfACgXwy7zl3wCdXgkyLZ7ioOFnmN/IyWhmLajuvxHRhfX6FCG2xHlAkVwTJpNXzbAzAbG2&#10;1jTnl7v9ZdJ298QANHxuF5Eene+eSbpDe2bq+6cDjRL+ccfbzJRvlz/18hRfr0QL292iYw4+Fe4V&#10;2bY+vFIIMQeK8M+y+veE6XFLXffoNGtDeayotRyZAxQPWtwrnGrVZQgLqK24SVFqjUVOduK1ZX9w&#10;4M2UkFO91FzvEWAHjRIosepk6WRvsxcZLE+JK7zTZ5pxR42emmdnzLF+niIsfSWjEgmAA5Q4TGrQ&#10;NhS4rJZgjf0NO9fvjTw10r57Nzx/t6G50Zbx1nh9MghkTyGFM4aP1X3t/5F4TGL2M/0gzphwoF4i&#10;u26+KEo+3ibmTlZLtqlyDsqSF+lK5+VAMGCZHCGJEb4+h+L7KTMkftsc1025LbhLubPM7It4m3uC&#10;AaJLXCGf9WvINQ2gXaixpOk3az43U65dn24/Q8RMm3hA+kHvvrtHDnMrn9r7CxCeyYlb22bltrYh&#10;PeDNNtu9S2wPkkt+dkbNR8QXtvMttIcLd/RPAOG5i3wn4CPurK7UbQH+6XqmPpeZV8XVt/zgy6Rg&#10;DJdLhth3GrJ8VtLCCi9KykJpl8TC4+LXNT1ROpjVmGinNqCaIi+nJ4woHnPa7wNTE1CAyaMrSOG/&#10;9EwYDwIqQMWY92+u/tlZtYcQdvyR/vg/3DsFwS+4A3GrHvAEEAF0SGcDEx9f/QQRQhIMtkzmLCK4&#10;v4Oa+ROvQZKVA8TIgtXc+x7zIRmRsXtVM6lpHOaq/G879y4EXtZPRMbwMFVRqB/DHhh3Bg8Mmhwu&#10;+ht3Jv1cxMww6QY6puf7dK65lhrLv23uQkF4LK51lxKMr9ZacS45BJWTUqgi/+uEL1iULqZ9fJE+&#10;1PTqe1gFdg3NPdWQpraHPRmmBodZ3qEua1AYqWiWXI9GIk/epabQA3gANHTbwaHwlmCYOEHvfLLI&#10;F1+7XHONLpPwWPvcwpKZ7pjH2mZoL5ZEGtZWNRqzM5KViR7QNiMEWFIZwtvMn0rpvluyBPgtjdO3&#10;6fyVp3mdttSCs9bS4bMHfuWzc5pTuSf5ie+rPn+u2932r+XTKxwT5sLpbnaN6IUhHVi9UpE25+An&#10;BPN+F23xeLq3b5RS3up5pzXcen3KDUPHKzP2d/b/hoHW6jT0vUSRQeUTC+OX5VL8I5LPi0XjEYOl&#10;LpVFlIFhJY3falROfu9Pux5iXc7ClnXUz838doO5zHwWEpOgCJLgmpnvzREz0Id81ufKj6BjbROf&#10;tG5nUTsMo3nMKfpGPy5UaWFHq4heiARDCrNLpIoSW8DB/fptmevd+kbO16KlWFjsEVoHibdy+YUM&#10;74swwHT9eCdJKvwQZ4b3Zc4S1I8vRopF+SvGSGHQTmqwPlP/HEO3E0d2j4eQGm4ePfaU/PWNsJ77&#10;91KH0Iiey+mIzwxgiDZaTFH2fogsOr50+1sFpUusCr3Hv5o5hZU0s1iQSo3yKQs0plwTyRqdMuLg&#10;ZdmTHwbxEzoWvAqfB9eVtXNMvxNw25+SxWql1g/qy0/LTkIXZrCozov6Mqk93ivUDz/cXefNkpxI&#10;rU0Kw4IPwoNDVi7/UQ232YOeeqMtcnHx5tn87p4RMeNvf+vhoWGNIadvnpSDA2OluZWtmcvTB3Y2&#10;eiXffCkI5qfgWJWSXo+/TAL9cBIT4Cjb4yionevUaMfKyXDhQcHX5xFlpdgHIW5Qr17/va2aNvxo&#10;7a0zyyONnkG0YZwZ0r16Yg8DKjChnsTXowmeUxh6Zh+aCEI913ukowVUw5pvD24g8Ecgd0G0/PRq&#10;+lGeab4VLzZmtzlOoSWn8nUbqyj7us5KLDxpt1pt+VB2G+tnhwEjIlbDuBgHUBS05SbpjkbHHRio&#10;QMh0VrzfXUc5uXs6xODbTjDxaCJcWXq+TaArJoQMjtIlTkprNWEs+NxRLuTmOEoYWnmD65YkhitE&#10;vq/ZkZZqwuL4dV7MWw8TKJhhtWwRGVrmGFgaA1Zef2LrwX6qUdpTEBdwYIVsG1XzWSsySBmuJz2K&#10;bBV9Tp4tvH9URMKRoh+g73NX+YKQ60uU5XyiybH6DLlW7nPZvMYAy66yssMF1QU0422Dmsv6c2bZ&#10;f4qMI4n9y7eLbllt8ApcmiCZ0HfcR23ucsBs6rNd3qqU/phKvzvvaphK22XzH1ekKy1auqitRtoR&#10;4yWP20SxEU6C97DvdGPXpJ00t5gT1o9GR3FretwUziZE5CB1eD6aauRUqqAtTkH4TVdEvvE0C5BC&#10;q9YNKH3cE+OiTaBWBr7ZawznpbQLPk0Srid7Z7xJwxEdhvlxIxB+5q7KIZ65opF+0hdeb50MjaJ7&#10;ZJv5eKQMzXTaMMadJ2rzJ6sEgD/GOAzR+Kgav2rR4Y3KQm6yguXQUA+t1Oia156uTjPjT/a7Oj+r&#10;3yCdfsJ8t6BlxOIk70yKs6f+5dWsJm6+BXWH81BCXbW3rxFGhYd/3Er9O8tz2hTxbnXKfG7Ddc5b&#10;xoXha989Nh4/waSPDUWS7ks+2155u8uv5g09Evtv4RpCB02xBFu9p6VNTUJc2KcP2vHtMqMadUh+&#10;QoT6pPigv52qh6+InZzC6qYcA5/rmzT+HNepdA/i7yo1JnV+Gzm7vsuWbXwpt8610+Dr97R0t+rg&#10;ZtlotXpL7eJecxSkHPrdgnfvFWvf8ejzB3BwJqGmLEgYGnMN6XLM2rwOBkOdzjjbfM1TNbCppFFx&#10;cOHhQkluD6c8TSY9uqNcWtaIne1bBQPv5/dkl9vaucY6xXv6+RP9KbQvo5PdCDa97bBH7C9mSAvA&#10;5Czjuh+xsJKs7mCRZV6qtWZ4qtktu+Uad+gDTgajf0LgjxOJ/pFhXsjkRWRMqpH0eXFfazoXZTnL&#10;Y4YK/kRN8pD4Qw3odV0hD1iAl4SYHWBPacMqy1Jpnso/ma3Z17Bt60ijRdWkbt6qx7yuASC44AZY&#10;BMXjqPp9TM2lOkZEAoN8aMxvrXUV1e+AdqrmZe0F2oaIHIDCUrINOtYm/ylX3UK+swgZ1G/VzdnF&#10;mozgSG+vU7PiuSX0LUEyecp+e70GEmJYE0UYImAgmUymbVB316Dh0rSC9Jdk5CpQlqGB7Nva272u&#10;awcDbbFmIFoEGvMR8QGBjiP92SkbQ274MX12on/uhLHmDA9GWbUvcnKzRVbD57UFa+ABxWp6g0q6&#10;03ZY1GJU/O/52LjNeWoFFgTkY/sPfMz+P8fHP//h4zFzXJHPAx4O0gyYpL9gvvDtEv7xQ2x6iFKo&#10;Ghyj12v7eYPctEivG41xMVQIDpPpcPu9OygNnigJDRy03aak0Njd/Cm3oAXQYl35NkJcx/0qd1t6&#10;XPG2nNxnDmACyjJUadDTwICyjKXdf2QZ6A9/ZRlXhH9x4UOWAeQSvZ0frB/57iIi4KkUQHD7QGfd&#10;IKDk80+VXTb2x0me/fxNtyh73jXjGsLq4u58JLU/wEqE57eV3XqE5qkEaFBLeDifVrtXm+vr08uO&#10;FayaizZ4oBOKVVbrAXWteopCzO4s7ikr4WQiYTfA7cdi8z1ENjfjwYLOr0WEQVeDDMYmaurRy0pI&#10;g2jPUlnFh9cHHXGf982TF81Umd+dVW79mfmB+W5it/jYvQGSL5GjuUR7fj2jPKLGMH+k0uH5Ek/R&#10;tRQZkHTWChsvXr+ACrBxkJaR2V5Hjrm5y6a+Ix60MHakq95mNn6zC9KLK/J+Wyxod9eOOUD8AOS6&#10;l0duAeZAj426v4DMrnW9RqBc2QPVUry2X9fMaPLsXOEEwKb4nFpqxS5ObrwWMf8M15Llb5tioISB&#10;5r34/MAeLiB9zvoPIHM630zXvY+YLCOSurSophRaIQjSDBr7/B6W24pXA3AeWiVoLHBVjP0yhi80&#10;fswB7AFbCqy93Dq/p6+pJrXiv9U9Xa6ErJuSqDEYLELPT2gehrvJIOseNPXCz1afKny1YqWKK7pS&#10;m+ZjqixaT9zHq88weaR/h8v5YRELOYppDGz+O/kU5itiU47ohYPbpZXyauDgrqfNU24XRLsHFGYo&#10;2mXk1zdAL7CwVxfUkbEPl0IyB/JI6yhS/eHBSDkZqx67uHJ9eYSK+Igu8zXIbc2h3WEOd3o9TW6O&#10;MxcDB4bxQL+CTsbSByBXZPaYvajFXnYDo8vYQECm9vv5bLayg8Kt4hpRfgBvSiyWyj1BSpgQMww/&#10;VKyhI14yZebhlpKxbIMkYCe1qRxmaVrO8RFdZg6U1xdF+ljYckuD+OoNIPxXdBkUGF3+Fx/jUQD5&#10;eAcy0P1D8ft/uFcRgQLRGEH1JSI7cDkK6uC/dBmDAWNAXcbgv3UZneOY6C1lm09OGlI+j/DuQh9y&#10;4wpobDLIBnn9NG1bAQlgdBlL4BMNKcRH0LvlG4jvFp3q/4oug/07uuyVmUy/N0TgeLAl9weCd1q8&#10;1TG8d+7Cuog9MWfxul2yvILud8vpnv7g9AEufq+pEFqiMVxYiNymmbg82ngR9HOPYnqeIgyrWogi&#10;ndpCvm0LFkfIoyKjtYSMC1X+cV1nRsE4DhpovO1090TzNm2TXE+eEtk94nmVNN1+hbtT03mbMlmt&#10;LfajPKwiXTSYOKeRLyWj4ZOGc+pdu59VeyIGOgQvbz7j5W46NsVNRYW7nJr9c1Ya5UqR8AvZ2mAG&#10;sk7a8vvRXR8diU+PylGb5t27qZNW+KrhVr0/Ge98ucgw2UwPf5Oh1kMc5l6BnvuXytDUFhTV9jx+&#10;0nzx0iPCIFGY8ZghF5BTBSooga+2LNfF+qg5pVv9ZTwCBw+pYBk7+PG2i5kGVp71ePFZKKvNCFDu&#10;sW6PmXtZFD67LiaPl1S8CdLk+5Gr7VqcN+Hn+VgQVE5NVIannPoc+aoBGm0SX20Ake01kbC4z73G&#10;u5KQgXI/ztR+dX6eGzTnvPmuDfrGgYLt19wsKeCYrB0PYc+0cIW2Vds7iKdNyt2o5rAiLeg8b8YR&#10;kqLWTDrK3g+vtyR5TWZmE5j649uXJNS8UjrDfo3VlM2bni9t4dROSrahTnG42JpQyw14X0hXldoF&#10;q/0FJBbaSXjpoXCkhc+XQLUco2PgSWJFH2v1v9bE9/025tLkP3YlSTfeTUOCXxedx3mTedLn5Nh7&#10;1xrBhRyxB/3y4+IkpZ7M5mzaJ49quq1ERzcDc2leDDIQy8HFPfyrYnGM+f4R0++yGcSv0qk98Sbt&#10;ehyWCCkomybuwLi8GGhIBwLKMJOPxIQ1BUolCCJ3mPWNIvewMxs3M55J0Xd+Psk/FDMQGDCtj+AN&#10;UmeXz84pwSz25EQtz6a+U01wE/yGnPY/ckO7xKc2ahg+F9Bnt/ZhCWjjvOF2T4AH5rGLsGJjj25a&#10;GuhufidA4Hzy0c99rqKzEcRFjNJK/GL1XgzqxCheFnW46ejgomL0LT0ARcmBfIFQwDwEvdpy2XNU&#10;sLBNzvqyRMlXC52TOfYHFa8TBK72YlqvB9norvSXVj4qLMzuos3wmbbImoACUL9b+akeKohx7e3O&#10;Tnq1/TJMcVlKODSy9aa+zs9l12wkheiY3VKgPr+FaQIHl+pu/cy4t3LIK4+WFesq+FLgPZC1HU53&#10;emVrMHByIMZD5EwTBXVlx6TE3dIBdEriYzRayDF5NCfd9SZ83Tkz61/Z882FNsUY4HCVLk9hOXaa&#10;NWWjU8UOHRJ5fl52frZGbjQiaPi2K4S4IDXDPzW+4H7kuMoLf/rU1UIj29Q71Jp4MmPStxlmTVtK&#10;gyn6eP1gzUia55K//JkVC3P32Orr8R/t5oY/PRUzNoqC7Mj6tMMaIwmlxPZfMjVq/lgpdJ/ox2mQ&#10;4mOictDUL4h8lac0Nz5GPoM6TEi/KRS4mDezidMwnismQSbV+OILyxGjysE/QsmAo0vKMGjkvmRz&#10;p05RD6U5fJjAyi5rcylCaXuHHL/P1rP2Lr9chPmyh+2cIZU6oES57VWFjc8XLDQB2XESAZkhK/Pa&#10;/YesN3XuEHjRdrssm/DpLAwMjJxfh1rLD2vGr/q8sJ8HRxvZLOOzjLSf5TH6OkX/QxzQmYdpAfiB&#10;PA7ILhxV2OiiakwkVpKXmuYNYCmQmGDwYzu4Gy0Mrha2l7NOVvIADZIfQykK6HES8p+gq0rZSq4O&#10;/8U1qcjtpCW9oOk5UBt41n7ffxvZcrZ4LY8uT8ng/lujiYZfk1v0d5fvVlVKxODiod2cskvGmjM6&#10;yZ+jpqMmMBz8069rJjtMbnpr++kZmjEFiU6PTb2qGnTUQ00ddJ7iYX+INNzH2FVlESNF8+980Yrl&#10;zZsB6Z+LZ8ncGWiEVozgVRbRGEsm+0zU5QqHi9WXaAcponburLW+FgoZoquC2jIZQLuornZHc1v0&#10;wj1NAQouUM1uDqMb/qDQRpENtaJWwAXgkGoeLTtnaC0od7vHjoh3NTl1N0Tk97MO46qJw2JUDvBJ&#10;T5m6UyrW6jwRguvPiZaWnpgPaK67qalpaflW95X+mEh2tm1u8oNgUVNBjZCKko29LrAP3xjwFiEG&#10;ExiuaQdev2GzpWQWXLkQuwNE6v+gmTHNbfSnHxzxdWzbPFrz+8ayPZXZbIRoMIy6aNW6aAIIbn5D&#10;uHAaIyHBBRyZwDlqYE+1TuMYKcr2QpugTQlILWkgNqarXdaFLg6vWO/MawqBJ+Nb56iAj41LdZWj&#10;Yk0ciVibfsSK1z5ixWL/ihXPiwFn0XQWOfQPZvsD8gkYJu4P/quzIEL6/9FZVLx/Kmo5T/KKOin4&#10;72FYEXbrEgSosfjY/gMMs/3PwXD+PzD8/69GuQ+GTh4LGnQH/J9gMSK/y9BKfNHMuy1DGUmQxJsx&#10;Rw/RvTVG6pjwVryYbrVqFfihUczM3O+POqRPvkxfFjU+NVTCGhL+ZQPCqh5geNhZtQnzL/LGAZH3&#10;azYk1gcYL+oBy+24yzTh/8aKxYGx4jjZUs19/e9QrafPxwVX4/MzvEAYlpPpOD6HgbfGwfNqcr83&#10;vtwf6zuwwk5WR/fVM89Bq7u3z2WzAORl0MxdakPgNSNpNSpPQGtct5M6Fh5vP/E5tvziWy/CkLTO&#10;53a4Su1WN2xV/kr1YndFP/d+t3lyKX+9IKiblHmZrqlXrj3jhIS23S36InJcVPr4YJsHX2IG6lEf&#10;3bUvnCqEgjYbe21DSfdiG9bJgI1LlYDc+CgiQYckvkdQtRr+9KqI9J4Mg4qEKTw+SZ9xvFyayMkE&#10;1CiLBOzcAjXKw5j4XgoLyIhYPdYp+0H8t42IBOf7h/s4c+FcKwtN8+YzFJ+vtazY1cmNx37PD0i0&#10;ZfvbcgmXAoPFjfePNupBNARK8fSTDbKXeLOM7o7Hs+9jJlyIpA4tmqUHTrSCLIPmHR8srGl1rHmj&#10;PFKejLdg/h2rR75cZ67eS42gIbVj/dRnEgpu/mRoIjWznfpCuDaY0CAJ4gSP3T2XTx7J9iotF9Le&#10;8hlV3CIcllMAqLMQOU6reFb36py6Jny/9dFWLKI1+9bPUASUKC8zQ2q3zTUDY8UQLvl3MrNX8m3u&#10;2vqIDaQKBOwem2n58w0wKqzs1YWOEsYsZ0yDmP12zSoA4A6KKxoo1Ddvxd4/JMopvy+efogEXKON&#10;Y151ej0qbg0xI3zyJZKJjF9o55ppD1f+V6j4e/xlf6onLdop1Rbrr5+P5iszCukfEuVraNMc8XSK&#10;idnvlmR7lDEWC+3xikwFK7HFXIAOXvglFdAGS8M1yz5atqbDKMZdZAGvv2PN7mOsVejCI/3NSwBX&#10;Yf/5mX/lN/7j38YfhXdxH4V34kVOH4V3YR8DHssXFFh4h/Hvwrs/TJ/SGWmc3X7ORFoZ+AAL72o+&#10;M/OqaqGzlMBbN/U2tm8GJqf4fsYSgKRR/EvCQR8kTGSKZQD+wcXwoE6QkO4Z366rvr3yKfxbZ7Ey&#10;rgOtFPy9id9tmRdXTkLsS4w0KnDhA2IEd8f7+4YIhM2tHD53uEy8Y3G11ON7JKiDDpmBHBUNGb9O&#10;EfVA/TaXuGl92VcU+SJ39xRSAJY/cygxsnHmV/PAlZQGZpJ6SBFI4RbxfbyXAKcauApdbTPK41yz&#10;i+GTbDOpes7FcOapAsvpL44XgxmWfuLvZ7rp57f5+BhADq45G9IxrzsqP8o2mx9xzBj40aEsY9Bk&#10;STVlg9qwY57XSI4xBcYZFNo8vEretiBsPucQu8CK2aOLspY0/SMpo8/KKHBSdhoJk0mFBkfih3n5&#10;/Kqrggh/SE3LfFZEnrlHbRi1V+zXYWHszfljXg4p5OWwnmTNLzB5lMuWE5bwK+4gXeWctlnsnzbf&#10;y7jDrzL3rfgKj0z5JCWioRd2Ex9j+Y7CmjsOk6xNMydZBrdvKo/EoAraEmjMaZoJsHkVJrDU+zPj&#10;m9bWKctuckE1TNQVKHZ8v486W813Hx1mO/pw7WzzL02xvJ+C9QwSQyGyT0PiO/tMz1krfrbcVo/t&#10;juRqXFcLXU8IN5Klci8PjiD9JFK7ghHeg7OXUDpmz/EoHM/wLBj9G/ZASufZSd6ZZQ4uypsI+Srm&#10;j+Zr0eR4b7DBbb4knLRcwwum7SQMZQfFjdjkTkMKQEBRmNQWknuc7lx36YwuU2JUP8I6Eho+nPOG&#10;01cz7epdqJOZmiQDkkkgBN1JYuoN+Q55RfBXPQQ3A3gXeTNjcUAeKJjL6O6305z2k5fF6sVqhq9G&#10;+heieJxYkiAeib8MMcIBx18beKwi/JjziTnmuYz59YVleTaTMITVO8eugWYI67ufbzhdJg1hptue&#10;5Atm7cZuOG2IwFfsmECOTqSGuxGGewNW4Nm+5krQYA0Ho8RKPx/h2nXfhwN+H3EZaNl9ZWDhbUjg&#10;XCszNfiFh2k4/2fi006l0RcZzKu3Ux9iMUgAzTVIEy9amk2XBbDDBBhiRSSs9oFIRF/xvriT8561&#10;HOKRqMMFq8U5VOBCPUwxvESEbahMrP9eUjVUlLtGXDtauKI/DOSn2siZfWtmsWSluGU9FgNRQYir&#10;DJ6e3YjPLbOqipsgm662zOLXBE2nsdaTrs4UkEkT6WecxUODkmRoFOK/J3adW4zbaDfNnzg/Yw7m&#10;vTh82elSWZe0LlRz4dqC+pmv0gvHdTJHW7oSNXW63CLRMbnO5SflaCB/pQd1kNHCokWFM1KlCP7j&#10;h4gkYdGSVYh9pzCogGFKbx0ntMkPIczc6dKo4KUWofVieJxHdDEBDoYqHxfPCv7SNK7vlEcaTQ3k&#10;aRxBnzSPKQjerjYab50ftCsMuv2alBuULVdk8lgNYgNxT9I4MTk8blYyuMdmVxR1MSW909MRmr6P&#10;OkyrjQ1dmyv0Ck+eYSylgo1TBgCyacZv0ibjD/tn97/Y2lYH6C2pQuaHUVP4d7F6295TZi/V5EhW&#10;bXV+bo0kzB5jSTND28poxwwFXJOGOn+NjTJxSp7sNoGvtuzUsFLT5iMney1zwJ8cnxks8Cnrsv5x&#10;DxMSG3yB5rfAhPW7o5iVDb+urRyopghpzqxTRiSAilc6CVoIwf8tzXf/db0LKD3+cyWksfNa/Dbx&#10;/frwcUeHtlpw6tNG6yxrTs+QL9mza+XjtfrR/kT5G3CgVrDSn+wnDCssB3rnN468UbvQrP74Ia6d&#10;U26sMzf1JTbMvL7MlLjMaBm+M1nqC88kyHTETyXHWfr9J978RitU2TyPb2bykz9WGth3uNx4x6UT&#10;SsnyQNFXvHpj5fcRyCnFWB7ao/WXdrK/cCFOvyw9xMeRYJsvttsx8BNO1FHdW6+OLoanl0rgpZn2&#10;b9JP4GW89Ue89A5towi1ku7OVVSQW/vYh7ay8LgqJzfOz5LrlXuOnYUzKryHZRPsN1bDIzNo4F6p&#10;Gyf5jjVYK1A3ZkfLPmXx7lZJWXVxuskE7jmKHsgKYlMmQpqNtI3RskUvIqlqiHn/II70lNK1lc6o&#10;zTP0oxn8FNgDdv6ShxPX8q16jDpZybbh1SJfpjUIJRj48a8c1B94SLOsLHMUnDqTMixqcPEqeazM&#10;4oXSoL1phVKEcKnkf+eUrxFdD0NdbnNql5jSv8dOm/1BA3VAkMDBN066M4/XcFTdCz04kY4ZOy8n&#10;Wbtf1t1+VNoXH0WltrfoqwdnBRktXRkMPs1yiihtqUM9g13euWnz9FzY9TbkoF5ygNWsJppAPo6f&#10;Zj04g+gGQieT8ZoxYoHw/OpbybF5MArpQNUAypjI3xKeuT9MPHhj2vwLp9Hoy9dSmj8I6Im+VfPM&#10;gWFEWVQfjPyzMw7IfAV5v+v/xjyhoDdhrMnEe1FWPyZOV2Q1rI/wMRMohPw7mIQS1aqDec7zf0/M&#10;Us48lkuwICAf238gZtb/OWL2/o/E/L/JKwIcvf/KK6L/N3nF/0bMPz6UyQTcLbtnGUBkJoSevrJ4&#10;2LENFDg7pWNLDe+miAZKk7OQgfKKccOFm06EVSboXTTfdiPbZ6pc+JCPkwdcYzAA65bw8DUd/y2i&#10;6GTclRX4B5mBlVY8jYd/YXr380+DwWxl1+TSAL7Nch/rM1iMetxLjvo+JU77+I+yvlFMrya3v8g8&#10;d8AYL6kFlCab50DM/guZZ2No5o60P4Hygn+xnmMOL39qmj8cn5s7FfjcAoJ1PgtH3MDUnfZaUIWO&#10;xUe1TP1id1c5/n66tdAjMZaJEqHn3X8/3a3eNn+KT/kQ4PsQOWcXe71pqotlyAx+p0nmN46gHDpM&#10;XVSYuGHecdFDidujazuYJLF5RqBg75ak8fYlsUWhIzP1jL82YvtLj+jR09zvoTb3ZPn9LwdklbbN&#10;b3se+SSBFBtxAH+B3qrUksctmZnKXL+1P2uebc0KGM/k8+pWyyD67fPOucZjZVzAsj4rtrhN6aCw&#10;kltY/jOvN41KgQSZkBCMm7/MTLRzuEcJ7FbxxCFbunKrzktvQaT/DR1Y13cFm2iusJ/ToGo996dR&#10;CQ6okJ17UjJbSdyza3k+WXuDcqja9Mx4a308aoG3YJH4Ighfq9t2IH4+K0L7STpDIfA7Tr3XqbjE&#10;LSylVlNi68CxfMNfaHagB0Kzr8pXWtNvvZPcIdHw+SLwde7UTkcam7BnwqeZxXsA91seEbx6xQIe&#10;a+sBSnFaG5QKU2tLGTMJc5YyLEH4Hg6gJQGHmzRuRYNJQedJ7d0JQaMS65et0/hL2ETqNMa8j7q+&#10;zliTNQiOwDo7Gp77sYBqK/dbi1Pcs/5zPKZl153M/OkW8Qd4Qt2OZWd7a/2ARA53fJBwI8rrXTW4&#10;4PK8Ot+81Xwbsr0bMw+jEMTThiCiJjJbCeH5UaA6OfZDnUzFuPtXRYH3oU7eAQs7+1tESgUclYr6&#10;g/9EliP0BqAw1z7U8/+Hu28y9KYHPKfuJW8grrkU1mpk5kdZAm3kN2EgNZt8E/jyF86NQMn1Vf/Y&#10;QxWer/S/Auv6yIjIgXV9pKZczI35yLkvYTjG5qA/BD/0FWh/9RVgwCMZYBg+/Le+4usM4+E9jCI9&#10;HAs/xnF266MAv1sjmke2jtmctz9p+pDELX6wu0tPSVvJSRx1nqRTVwG0Vl1kz2zOuqshlrNIYFOQ&#10;QEWHREmgdV2q1b1YKI3/Wb1hHjJ7qLutBgxzHbdFJWIdUwtX1KeBGVyo4uIK75ZCn/STbDgRZG9r&#10;r5mW5D8DqeDYaDK3d5mOxhnifrkmXB2YfDVrBVd2n8VvlTHR/PybdLvD5JivV7uYfOYXCnSeTikD&#10;fg9kzh5OapSby4nZX+ekBZZH5V1r0qd/maXfrYOgFOPfz6goSyVt+hEba3gBUjGXIqgup35tE5uJ&#10;nSN8qxDH+fg70O9QqI5OnV/rTzzVbCydNWt/krmYaEuTmuYWJoxVfqmjfyqpLWs7iwuHgDk72Lhx&#10;eXzfYx1KrXiOT/E+DJrrzY3JagkY1HNthclPB7nCpzVDoRQzLYwpVlkrbLbX707Yr86Vhy4rR9SK&#10;q8bo4jBi9fglsdiAsWRfXasjdLfEmTfphSlateN4NyVdC5TQ6NoZxjrkmCWjiO/S03gA4wCXWOib&#10;0XBVDQBtUci1GlWw3hWbN7G4d87WoSP81JNRcXPz0kh5IT1lD3t9efZIjbR1earJk3K4587y2lkY&#10;xqKuiQSsNhHAQqmiobzoIi9/5iTVggyHKr0gtoyn4W0O9YgRkGFASKj4ezJHJUTDlr5YbUqod1Ps&#10;9tuNGHVTiD58xblN95wIVs4dN6SNUH9fBKkSHJ2Nm3UIi0WdKHItuV6AId3tbl4xGu0ZJiL9T8JX&#10;WM85wZ4ps03i2+sq8qiS2lSwxiGvL4ETB2zN5V1UtJyQOroLKByXJ66+pcNN8kuLN9MaA/Cm1PA6&#10;raqc7WVYx1JShsvCRRXxebctVQVsa44YO+vxkyXuRAG/w5MNigqVdMt65Ov3GX6DYtMlYaQnJWvs&#10;Hd3q8X7q1Z1blc+SHWGWLD0TeMAfiNpHW8xA0glYQovFN6w5Nzxpe4PV/n6wO2IVWUIQwGLcMLXb&#10;ySjJhosHSafu06A4T+2/VmYHs9rb3htUSblth7OkHHJ3x6GIb+d+4vh2rupLjZiNr77RiSfso9FV&#10;oAxniOjlQFujq2cm8PsZvvT3XeRkruApd6as3EDULpp7X5WHmtxENYqGWBe56zBNylyQWARRM/cE&#10;u3NLwvvtrP6XZpcL2WTzQp3o+l/hutNCHVOYGifeyr/Cjbf3EEWCfE8wzxoV9dk9mgIOqNepAMyC&#10;cP64M8rEnRwNRe1TP7qbYc+OhWHLLBDZ2SwGZv6Mabi3WcHEAsnZ07rCYNPCbUI/xbq/G25i+Fp+&#10;/dFXaruAx1FIK78bDKakipPdEfxyucaE1MBLgPhQzcpa41FQJN1BdOUIk5j6hnwfLYbGx8anPgJl&#10;EAu8Zf0S1kDCkv5z9n5rfSOiP8UBl1PzVjBO4/oTXnGv9fCqf7skn7CDwwkyR4moYWXt1uLn+euU&#10;F9Kf8G23uJywq6OJ2l6YloBtDTEtiok70s7aEqlJ7fM/sXr16MkEpI7lwz0OZtmKKjGEkPydhO+M&#10;1tTFoytKt3ZjFDMNuX4MqNRX4k4t603ash3yHhk/f8iXUUNJPQo0d+0IpZq5qb7SKrr+8VBGuQ0i&#10;ZlVarm8ktJl4cb59d0ASsXmNAJ477ibW9LA61kfgF1gqpwMMvALqXjk99eI7nsrpfieRr83cUBPj&#10;k2Lkays7oLTH6/r5RoWCUsT3YN/4pPKNIyS8T8xIvs16enQHzrmFYaEhyBxy+ewZZaP8pVzDT1Zc&#10;FLnXVWZH45Uv/Jb6Vj27oVTacbYpP7jrzFX1iS0KI+ahhKIVyq9i0rsie2udqTdIrTGXspmaePV8&#10;yukb05qtqAaxFkV4d7WUa+d6nxTHXJpnmH89JL0T75xT4xDoM/iitj4kLr5+4DHqmcISjwGqK7oX&#10;nDUPwgTMcSrcr2s99UgFb3ukF2ESE6Z+a/ArROTuYJUGiezAKEMFAcYyRcXIKoF429Go0mKHxdU7&#10;Zdxx9XZak5MrkfqY7lNFix1/0pa5b+kIYznhuI/OUZrZtYx7+DB1ALdCxLOENgHu+lR+aw7NAcJZ&#10;etE+a/Hf1oWCTQEu2xb7sxhYZhTs7Zy5J9t1JvvzpWDlo128M8W2OdzJW5TVU5ub0FRqviZ7ylhS&#10;5xawwlBJlIXJmIAMTYQ/vGVbBfwubK206yGy4hWycOhofuD7Y2owKDy+M3Y84zSsvSUEI0qln/G/&#10;Jw3KUFPh5yQOlrEpb7JF4AB/7KycZQ70pyOk/geFNz9QuPkfFEaw5vQLZm/ck7UY3pQydPtAwCto&#10;w7gnAuE0AWz1smLC/x6FgZK3cjZg4Phj+w8ozPI/h8Ir/6BwhzUpO3IQZ8Q5sBUbeqBu2manbxYC&#10;qub2JnHPr1qvoJ5jCONYD38JZXrCLW3d3PDxqE3XGQRSDtu6n3YMwp2fINMiQ7XW5uZeFkhNhHOE&#10;O7q+TUrWDm4PmKOHsjJrli1Y+IkQ+fbpdyEDS/XG0f8p1RPUtUFb5SuN8v3bzOpnJ/5Hl4udLqGF&#10;j3P47y4Xg3/XGf/hGUC/UQV63OZpJvt9OPVKhDv2ynYJXtvyAjhkwxDmq931TEtfi4tKh5X8UL0R&#10;sD2FVJ3vk3blmLtRQt7QdBo+S9akguzWuKfEYvMBazY3u4qLzPdTSMdW9sqk1XKl/T8bkBbRL3JE&#10;lRcbte8Kj/QRbzH0gOcYW/gWk5evtGWjEAAPy00MpsvMpNjs3S27AvgQNVAoBRK/MaNUoQO00YVE&#10;nSidhxVKXKCcAhUop3jnp27iKYn36be/3+c/qH/eCMl17WcQb/a+nU5o99Iivg4bqVHh0PK6j88O&#10;3rruqP+Lw5kFj5ciK5U7Pa9/gG7yTjbrrVXV86fu8ITOC8ves5KjzWHzEwvOAjBnLCaKfdSeDhcr&#10;lXWIat7riq3fNn70ucg69E9RzryxZ1Liie47tzFtNAA+VxOmvpJTeQRI1Fo7TAHbXJydNTLDhWAm&#10;GN/WA04/5BTvVzOhkWzVDG6er5G3Gx1lSeHOxL+C9ShUCZqmPa6ZzX6OOgwxTPbe/frb5yKPOlL+&#10;rldTvgVjn0R+ovZFpcNDOxuQ9elLz5+vkLB1+IwXx+Vz+TZ+1I0419ujNJVjK+cWo1u+hss7bKcc&#10;IsWnVt2sY1KnlLxRWHusfsFEkTOxVAGjDlu2bfy1oBgmOwv8F3JzP/xdVOapNdeJB2QhzyJlEIwz&#10;iuFs4Y12Fl2PUtn/Nm8bdXhgefsTBQwie9MgAIPI0d+/tS/fXa32w1ZGu4//LAipS3Yjh6iOV2SL&#10;0my+Lc9L4eNNk5zJfu3R+2oNsxoSjeBCzfdPsV7cXxzm/cDhg39wmBIIofL6X//isIc0SITexP8H&#10;HMb70nmPad657QGsNoXE8sTviPgIIuP5wlKSAov1voN/4O1d8s9wTPTn1a7TeyveDxxG+ys3JjZV&#10;xPxoc+HWh+Bi/gmIwxBVsn/lxhkfOHzwDw7/q82FG+ianu/dYz9Pciz//mx7h9xrM7aImDfQ48Nj&#10;59a5tURQsLFSQSdFwc8QTL4/by5YDA1To7XIehnxaRLvifFgChndUXxxd0sz/SXqj+16XkW4/wza&#10;ssEgZA/cG41VFA7W10yrozoAGhNzfC+adJgxBLsUubNEQtdQ1bQWWJ5GeH3iCx65d2zGGwIFsXrU&#10;qLzgYeamTD3Uij14IftlnrRIrH/gyi/jj6YXB8fLd9HSMmaSvK8S4Z/cGQGVifXcN363q+lz5ocL&#10;w2Wu0NYtjPk9X4wEm12SQFSot73I1lK/i8O4ew7Fixd1wQ6sUGERFrDv1edIy+AzHTb8CtUorA2K&#10;a2KSd5v8XvA6V/Gjwn9kMF8wIIVBYupc9GRff1XfKl43mfUKpCGue2iqbLPglNZVYr5r6ZW3otEJ&#10;BsqtArIle8thPS/38BCvnqMZYu9Y1w/Y4RZMJ4ZJvtA6+A2pnkwqDPIPYE9nu0Qfm+vU+qJmLDj7&#10;5OU49vV5d7wWqUTKoq4WjltpCGmeYFBtFGqG2T5yIFHFET6V8f2PNBo3R53PBH/YNSHt5OFmgIRH&#10;Vs7jluJEFKW7XHEjtqJWM23D6fQC1P4pA8RKsr7ZGytunjPTSzu/y4abZ3OSqzjn+tMZLx7jEn9R&#10;mDcpVV3hLc1YaUVfj8HzvZ/6cx806TJVn6w6X76tPQt1Y7V1tUYN9rjB2k6ddyEKe7PGwEtWY8f5&#10;m8/cq1FoLE6EZTbzZxKoXyN4NEGy4BMqkQCh+Bn4AQUe/ttL32oJGASJUwqt9rXgLrUTK6dX1pZv&#10;EqhJvzFBzZGo9U0gjm+Cxxxpej71VgmfqRjOJNZ9bj/tfUnxu2mM8Uct3i1h7IU1K/4zBSMEPwNN&#10;KTr0u8HSAW9OV0+trWYBvsJ2Ddapsf/95IJunLaw3JKjVrnwbD6vezqHPyXVlpq1RI2jpWMA7AsY&#10;fbOZKFZ2BIzrKidQsqqbBODkmgt4vW1EkRct+2wZWqEOltHPKG/yR/5HD8K2nxjN3EItQumaYUb4&#10;4L5UQWS25zSj/+x+U6rx6hsBoJYIJY3fx27LTkGoLe6xLXPg9gxFpoaI1TgP8osJdrpNqSU10xkm&#10;F0T/KaHNyNf6cLYlz5loqI0holtQa2NbyB5/Bq5ANVCm13y8d+P6Y7tQ6jQGqjYy1dHy7qJZREOQ&#10;cYHVnQqDz5XfZgg2EmtISMd19cF6jL90UM6aVbiQb/urQNeTPUtEILqfDHXkOTloLlzbwr8FeiyB&#10;14HpzFFHOcITAdJptZyRz1i2YO7WDRcNCQ6YbETa2dXGBlRIRIYnHAzF0eClZhllfVAknhfTVmSG&#10;FRYWn2eJwLYGIa+hWHC3621u/VlFCNfmjce/4Yj91FDdqsPiiKj11yCEqidKC2oc0BrYNKw1bE60&#10;9G3NFfAn6mBLTrgV/ENBykF4QSAdTHj2/ZmigtNVjAflNRald9Yj9HTpjO1ge80kvwQgxRmYtczT&#10;dz+u2/w9b8uBUY0JSmeZk65O0VHZ5xMrU55qsljLkvySMqozfDUCY2kYAZLUaxRYSOn2xS+vn3fs&#10;nGjSzqcx4NNWRsxDjH2z6Gm1Y0kMJb35S+1x2EpSARDUYbimdwKIs3tvPYjmfoPJlSixTDJlr7Q8&#10;gjA0dA4VBG4X+Zs9NqXsm5MZ8tvyNFNa5zDksHUpnt5lZYqGLA4biCVevQRhW3HK96r4QtQ8aeRV&#10;T4ku+60OtGxjTkzryDt0AytikNxZwoFx88U2DbJUGLEKZ+OTclcsXhLIE9rnfGDu0tp6ywBVlO5T&#10;PzKjiK8NpqPF0jTGKqaxzUzaYqBT9VTfFUOkUBHntjCVdLMoR7B32OLoWEtSYKk/oQYPtRbfx73k&#10;MR64ksluPisNICAjtGZH+juWenTEjNarPk8WUj95Q9BzYqMTDlIvm1653asVj6IF6dCgMYLP7eej&#10;BIHWfzOFKUtUaS1zyP+xsieUbKJG25+XJ2fCrnNSe8nmrruHIxpVEo7HuOOv/BQzTnCoRbLkKqaC&#10;KcoPP6KaqVFWXt4Pa+k7FaynvIXQJKYz3WAIkQbVNJBLoHLLPMEU+bwESjfqBtE+DOfDnzGbyRQD&#10;i2KFwA3te2OzHVO5lQAKkd+PGNboPo5XW7BcasWDZZUlQ1iPwBk4aVyqrPFDboA67Dxo//WyJDM2&#10;yorg1Hh/FpM9tGCcslxYsmTYnlhMsdLPW1/4IJ9sgxrfRVFYQHZNUoljD722oZNNMa+cismMOt1e&#10;gioNcwzW+up74A2tGrAllnhDL8Mx5ssrQTryBT9NXvGwc1Smx0XsdG2yiYggRX66hBlCwzHOhYOx&#10;my+wbf3L7d92GCHQTLzNWl0IqyHQs2jKd5Ch1N8WgX73WXBfYf8qGKukgC0cVv4BbSToTfCGlO+9&#10;MNYf82zaf3XDCJjNnKdaHOUNgvo/NJKTdnC84gAy9sf2Hzib+X+Os9f+4ez/JdL4r4q+fzeS83f0&#10;hupx91XYERE1aPsJ3vGTWonR0fZU+V9BZ/gdROjPna8Bux/tMFp214Zmj304Bg9IgtIeo9O2Bs5O&#10;DQHqMK1MMJLkKDEgbZL2VC15H90BvmVJgr+W/1xxgWD6/NEu7tNnzI/CvS/s/26EjAzMlpPNEoJ9&#10;nFkS8p+dDNv9AWYfOlHZHyC+2f7qe0yJKG6dK60mI8Px5SK8EVb2apHatxa/EBukcbzS23y43Z7v&#10;rka4Aiw/VBozgtRfz/fEy9D1qViTQ3LTYVGbkahWQ0yQU711JBwLt6/u+Iq0fCMkLtMGx+KZKHxg&#10;R4UCG0LCYH3SX6iv+dffvRtn7xyIGSwzL9mL9YjGjdqgQO30CN8E7Bb3V7kxv/pZhnRGrA1NHkC6&#10;wOGh9caGDjDRvXj6dzJg4jIlIKt6K8fMvMo/QtE0oNpIxz9OSGa5djLYS3Z4lthP6OwP8my2oqJF&#10;oHe8k+6GbE0hOUltVeljmiy0uhX+4VrEKXRaqTWnHHeeU7doP0b/vFJqhUsmYfwkeLIDWP6o6Jv+&#10;p6KPEymZr8S8jfD8Rx9vkcDy1JDCe/rEFYesc8NJAEeFBXHON2UPCiqhALjqEodpDVp2Xi7rPsEK&#10;zAL9y+b6039V9HV45CKily3Ebih3vKluhtcT/0LrUa7y3vmRuJ07C/zWcAKLh1cq4PMBwgG4Cu1i&#10;6wJ2RCe8GOwc7md7wEZyobAAWuwq/UOrvm+ByyrwLB6lTscaW/DW5M4yvTfqrXx0R4guHyqNFVv1&#10;f6s06gsdRdZMVVlVGeF3HCvtt3Y5a5sqpOM6H8VcnqHolMYEXT2Kc7r7cE3g3T4K+i521VKABX0L&#10;EfEHGemUG+QmHyoN85d18txw9rcU2KZS/wUQ0P35+sJC8/ILZJEJsKxqGqcMHgkgYcctRMW13JXn&#10;IaeeSRcc5wML+gYrYFZrogG5aImLuzk9IUSJmFd/C/oGgcKMsFbff7VH3gW2hhwkC3z5GHcM9sAR&#10;SWLz/94eWYP45zOmeOc2XyCyeTl8xQD931Je4axvsEETEJP/0iQZkGcpw8cy4jS6rSjfpU9kJQYk&#10;HWYvGH2PTe6iTcTcM1llkGf+rN8X9QlO7UMBtkkEFC25QpfD43w8IvT7lu77nU/mGz+NbNtEb5vb&#10;lYj66R1M8HCRRMPv0UpFdbEjULWSd5ySESyDQ6WFvOWNER3psyoZcHrm6LipJX21WOM7Zbyq/Mp3&#10;wS3SaPFbv9Xm+tTg5AW1GYRq9DZ9Zqfy1Jo+M8J7qBESUY88f+jIYICrU7e9ylCr1z1xxxaWa7oJ&#10;zdBUX7BrrtSMNUST4g+E39GFXEaQc7aC8y97rrctfk7tGAsh2Z7u4kbHlzrm8JNwpW1REwoWlk0J&#10;mTcK7Dgt++nJpNQ+sxmpuDRRB3mge5H4OJRP/XG1DE5HPKQntWSU18csmr8F5Y1PPrd1rT6VRCzp&#10;j948y8BLY5vFrfygCW61Frm1HOlCiPariNLQJvhaY7TuvFBAu3udrQ4KkwdDSSyGgIH7JWD1xtfP&#10;jT5lv6Y9rpiFY3fm8GvhqLHg7Of593yeq8ohA8GvYuqbC/keQRpa6uHWDIiyPYriRiV69ePcQVfp&#10;T4dN7opZJ2TUk/UUDOBzBfTFlSeRWrpZ72zW6WlwOOpMPlXfyOaeCCnAKkcG5sJYtKhdXvOSUGLD&#10;XIkpa4VyEOnmV3+XoNT3NpJtArsk41P1hkO5rjsfBS5SNWzzVSXQap9LkYTPzXET209Wvxl7DCmr&#10;jXjUd/FuyrvJM/uvgB51oP540R+S4ibuN4KaiyouWQladf8B7AbVj4u5muxES52a0flZcUXSkl7V&#10;/7Ag2Yr04kCTSSbrGx9n/kR/4Um+GIaZpaliexjULscDsUE+RLlNmCUxZYtcji/R6upliUK9aTko&#10;BDnw0Oqv5xkaEn7uje8mDgUO2lmx4IxsKa9Czdf2qYWoSXwtTOzHUApXtBfcnQyFhDSZl9EGYHET&#10;RVoWbM1Oep7JgEWBCjBjnvb5l4WCcFDD+Fx2qVB4G6t3JVHhsoaV1R5SarLvyrb3oPUEDsxBsspA&#10;BjYuk7PZHpyM/gFFadP1PWWw4BbDwCwC51wy5asy8r3MGyvpW79hOOZMJfKE65MZPuf5AoWxhT5D&#10;ZRU6TaWoCyq9E8kxyTZ/NzunvPtHLf94OKLgsjPKbP/O0i7315IGHBHrWn/iMcEXt5sc367IT8aK&#10;yUjGtcE2WI9va2zR/Tq1CPn7ek/MOkq2MnjwQv3Pqa4oq0mwwhFjggGb1jZvphtZKwDndfat32wV&#10;GkwM/mwpY/X9dWu97NXZdjundFaOjkvSq6hFT0Wn2Gk9IMd5q3Jc6YtqxCwRi6UVcEjZeWmIKDDw&#10;X6wVa0qVLOyHEx4iOsj6nE8lvwKiEIupHTs/WwXzdBi720A2sD7/9FGdtgj1GRZCwBBeRoYWv40M&#10;5vk51flt7ScBUZ2IjTKU3Z3nKCOuyzBPjq2ITeYSax/X+qpKDyeEXRyLhhjpYRw6zxbmXEj2fKwJ&#10;s0uusx2SnJ/59ZoDNryxczKXjS4fox3o+R8+OV8phk2P9mwhYYYzLiq7wkxRbFycbsSKhqbyEqhF&#10;ZBoGWIq6LWNGxx+yX7kgU5kmP7t5l1Mw7CZz/sQBGCTQvhASzSO88E4nKZ4HY67OtNI2tsceFHjU&#10;LaV8OUvHjbq+jYx+5EN63N4MDcpZHKq12xsfAuePupgLphUPARVITywdFn0Tk+NdDJ0svz3JWiaQ&#10;jm9+fnq8EvEBV9xYmdJZh42//IFbQ9OGWyGteHZyED7Kp3U1+6Zyu+mV7nioTZ0jnaEDV7Lkw0pl&#10;RI7GLlGZrGifOwei8QtCeGvRXUMUarYvH6HB1wkNhaSLh5ndOrQd9FkxcMhVhJiXNg8sD5lEX0of&#10;gf11AqhsR0Btt2ZQeEPi+s2E28faWCNhu/9WV9grggsBKYLQ4boDgWI+CKeafx8F0S/sSN6gDtZz&#10;ENlMVsfcJlKZtbxLwnekbXst/eplt7p4IynyOCFx63In/JreUTcq5ZCUXrxOSE/GZd3Sg39iVNJZ&#10;7Do3bzRMZoPs+Hp1bE8VBUWBLElavvHNjBlFacASBp0DPCKyLmwlqrm+10p0Ts2LUHnzNJ4jkS0t&#10;dO2uguTdG3uu+lQ7JeEY78uJgAKJdOKPiPXWBxrHgg6vuQI5aV7r3vC35+4ZgZCiahJ/9s0UFAOf&#10;BBzFHlQaG8Es0DHdsGIih5LAzz+eJJqfiVzphdCbh88MoK2OAunjKTVjKn12P3MZiJaOKbRpQdf+&#10;BFTIS6GaUjzaNoOSHHx6o2rn3rmt0JMiNaI7FlBZIG1CKF4GAGcJ/60bolM2Vcs8LbNsuGZ3HGKo&#10;rDYIFWNyHCZvgq9Vffweh3Q/I0ikxKrDafb6/pzUO9gG1G8uOomsCl1ZuSP6nj8mwSWIRlFc+vlv&#10;mtle7C7xezPUvOwucb5GFG9lRjz8SsYRf+CsLWMoYZLofjFpuJzRVAP/je8tSA+XcuS0WQ/JHjYL&#10;7wqwJjNK+ln2r0qhVGBtILDv3Ne/feeEP3pnUJt99M7wV6f2o4iOnwJjt6UmkSW85afdUx8sfWwy&#10;+u8j2ru648L0BCAgHxsa8GWulvRWRoZmevRmVnomRqzMdOa2Ribvi++bIJ/FhcWEQT59+gSyCvwD&#10;8r4CIgAC+unTx/3fNzAIsI8bJDg4GAQUJBTUxwYNAwcDDQ0LDQUFiwALCwcPvEHBICIhwCN+/Pze&#10;CQIHDWILqvXp0xeQ914Q4EF8ggDu4mMv/759AgUDh4AEvg8sHPAFgM/AfYKBgQL3AAEODny1F/B5&#10;EPAvEMhEjN8hUeT0oIjtUJl8o7OhSX5Ud6HJT12QMuvb/4KBRcfAxMImI6f4SknFwsrGzsHJJSAo&#10;JCwiKiauoKikrKKqpm5gaGRsYmpm7uDo5Ozi6ubu5x8QGBT8OyQmNi4+ITEpOSUnNy+/oLCouKSm&#10;tg5Q39DY1Nzd09vXPzA4NDw9Mzs3v7C4tLy1vbO7t39weHR8eXV9c3t3//D49L4MAv3x/+EHeSLE&#10;262Egkqbrf8d4x33sNPbxAuBwfCYu1eUU635MvcVoGQdr7sM2lSyIFdTzx+Uz0Qt1ddmzluKmsR7&#10;bKxVGnAkHQIfX4ozp2AlbHANJR6uMGwg0E6Kq0AWrmrPWUD4xfFgZTp+Lr/orafN3aXY6g9bJX+4&#10;qJyLwU1+wiLaOD9VOQkV/lKO2h28+5Mc3sLZkrud0u5jhFsfKxSC4tmWCL923YmhapwXFd43ml81&#10;66y/Syw8AGG3aHp517nj31nRZkdqX0uKrKXZQqpNa9xCVPhuq6QP3UpOPjs/b8i4hxxDiKxikCrZ&#10;UTUdLIQY1h+TrGPKa6xdoUWicY/EPbqV0KxbnPIoiLtZvB6T3uoMoPbVocDvTvveKUzg3xzmIY5u&#10;TJdqajE0ProoVo3+UeE90V9GvkQA4CY0clKgae3C5nkDNJtCyWrMRuiTzAy4awryQsj8M+Jixcua&#10;cJXU6DIov51mxJtTeo77cLVYeBa12Ml4kCUl9AMd6oQYGbpfzVuWX3psTlTKvUXtOgtGbNr5t0qQ&#10;KX1feY8p80f0s5lAXu3ncBuIkEg6WHxzx82xpCH30DDT1dzWUn43GZyst2HP/iYrnRrwu4qYHdAq&#10;DzFIr5uiSL43NyBffMzSDG88kYq9LxeI/lIgBnnZglodFuK50RJkP6eBQtpAo3E2X1LQ9zQrZQ2X&#10;9g7ydFTTWcLUHq+8zUbyDlI+nXOlJlpMrEySOZ0n1L2d3gIn1wHmcqmQ40A8a79Ysb02JsKD60VF&#10;gp3ToDljlXONHuO0aKdIIYSQwLLBq+TKH6/YkjgWdXpIFT5tg38rbWibdobJaj6/pfzl2kHBLZTO&#10;bQwGXq8JTZ96cDPWr74wVn74trMoVlb++0TDfJ4EIDn1ZADA9nUn/S7iJiXGDf0Z49CCESpuZOJI&#10;OUY2+mC+uPUd5IiAfiaf90tyu/V2xslegcdOvghCf88vftjA5/uxPkGKK46DfWCDN2+bctWG79R0&#10;67/qt2xqVubMztUCBA2Q+2W8t0s0xSJ4j0XF6xxnUCBv8Mxlg+aTTvxmTkQvofR8FQJgCB7m7Bze&#10;YuteqYVYCSidy2UMr8TezrNLjecEtdrjNW29M+JIahHtoRpLMOTfbtstQ4aaohOsua8VNISHl1hq&#10;AtLutM0VG3ToSsee8/vNw0KvM1MreRRyFZUeRzxU8q2uUn0juwvrUukfnAsHm9wDj8Jc70/EzK4Q&#10;TTOYDvxk/Y1sbA4USnGvpUwgNT0Uh1tmgMJTSlG8yOn8AEE3bmFzUaONroK1dqQRpZ3klDwhZYUU&#10;WyWWBSrEuVfKPAxtKorfAWwqVwnpII/2HAVS3G4rHh6TM05rR4r7qxovVGM5kSQZ/ckuewETj2i/&#10;i1a3NE7mS76Tq9lL8ZnNsesXa2k+/iid4JawtqVm8qgP937VmKJTd7jvgJ+Pvy5je25w3q/Va7ZY&#10;Cpx2n3s0ZOxUauIomeJ2WjsPm4nIIoIflZIyKCV56SrRSFeV7vDIZ4SOs84TNrJJmqH/lbXKd5/P&#10;hqX+rXU7/hze4dOiwkEKm1FXIY9EBNfzvNes9bh3m1kLqQnYLVphoUDnq4WwW1B0Q8hEc+qInvzK&#10;EMAbgHbbPGzfdLKcWwNwoCCvowiyVNsuER8FnoiMZ8NG61v+5CbXI/leFx+MHTnaVm/nHfGB+7e5&#10;fKviPDn6kUelJJtp1fY76DxlJWXL/dI1zZqeOpOUkfjfNkn3JVeF50HqAPgpgFL7jxoM7YxbbV6J&#10;NAe5VXMcjcw9uV6eBaCBYL7vWm3YK4R7rVXnmxJZnviM3ZG86E9Wpbhfq7NMoBWM9w4K9PN5qmhH&#10;iTB7FFuKifuxtrwlLwRU+/mucZHaVM2/JkIAuwGSmd2lpdcZGf25MZ4d2q9SIgc/V73rmGsjKIfL&#10;SM4z3YnXIsxnbfYEveUkNzo4b4ooJDM481Wg05QorSUkvSgHt5aaD9ZTMKuf277K9jKgaW9ynijS&#10;by2nAfsFuGlRIdW9XacYnY6alrZcFuU0qTVQzVudpSdHstIlW8+7YPHQA2RKdWz8y5UnDVccrpUT&#10;ckkoO894LThaVvj2nwF4a8NjGCOzM2W6xjLmVbl/Lq/HvY4M2qmEEfniYnWGKLdTSSOJPcekfgGt&#10;FzFcAGL751orJXWJVmidVkugZek64yv1uTEXLU4FS8cScFHqAGDj0P7NkYl87lPxifviBljNgyvU&#10;uSaGgYib6vUEDhvtWx4MuEbf22K8pW3zIuPPL+Xztazsr1c1KTHTF0n112lzSWSGsQ5sUNOZjr3N&#10;8da3ehq76gEHnUqFZD3fgFeCp8O6SxoLun73lHPZx+86Se7zns2Bjxgn03lu6FqNp+dKb8tZp5sO&#10;jwrWt0I8jC/F83YDjKu55SI+htP150dKU2NN5dRqSjv7baCL3Gn1Quo/42PKQFXPjm5ZhW8CbAau&#10;C4XBqy+ll0LskZHQcHfR+s3hVBnZK9G8GXKozID+9SkssqhPTsVJv3NKMk1epFQSFjxSymlbhJdO&#10;FZarVya2lF2oYWNQlcwpFCLjzVuDV6CPlJK4KjDvC4ToR8ZFi8hlpb+9tMz4p0K185rz19XiJxVv&#10;pw5L9WcnOBCnTLRIvYN4LACMtV+O7R6UnfvVOvpjFQIM/Yp2yo1pN2t9EoEXa6lU+WteyqHykoqZ&#10;hulU5w3TMDSb+dxa51+yq7en6hjsllfFawPZOR75pnEejmVLeYqcm0ju1SbFpeRoQbOKF4M1JhR7&#10;J2PKKZYjz61PToU9tvpOaxPz+dEJymstDeLmfVe7dHarsy4ye1lwD9slE5S6IuvbQNckjP0T6Zid&#10;YeWyldCCawl6oAEugCVcZBS26a482KDzeU5/+0iWyu9cHlKtc62+dHWwenjxzUkdaEdKtbPCms1X&#10;FN13VTVUpvXjtTCWf7ikx6td2u22nDWDQ0l1O50tHzfasyBbSit+oMDiu83bJGhA522hwFvt/guV&#10;Ri8kQUKjlPT0y0Mk49lnvzFnbIe6BPPylxLuVEupq5usyjjp49GWRIv01jmJ4uQ1RT/1Zc/wO1vG&#10;meVK4KTrOactGu/LbfptxVtnUKWA6g+ngZJTJKrag3W/RunQTiC0bEtLGpXv6iwfwkNo3su3qfaV&#10;PG0BD/MBOBqpJpnJef+iWsWoyjiOIqP41lGDvSelUJu0a7nVAKiL7dyQHfrXqUj1ahzIXXeFvFgb&#10;oLevL0US7yFKqwlBz4m8xkijxyw7vLKA3Pdk96fZI4vazPFcCqiQGFTL/TyzKgYvqrh76RpbSnkZ&#10;jmulc7aB6dLcnTbBq7NYkMuQlEVKnmkp2yaSMA9FOHKf0CPFSvJFTPeMnBqb8x3/8FFAqluJyL6R&#10;mgW18vwFnzJBuuzbfFigsSVSubH2QwYLP4ln+xw49vCqZAe7jvuin6qStHrF4jG1c5CZwrj5VJvW&#10;y20RAGc33MVDma6wmGYEoJE263xPYOhPnxybsV+JZyiAyA4fPVTy5FyhLfmY/oB1pG7lyGbioh1X&#10;tXZ2OGeuMRZdpJ1U4sJV0s1nMKA+kdj7Jdm5+GQ9rXm4eivQDOEhlVNPiSI5WgNBOLSijBlhEW2G&#10;rQFH5Kr+a6SifM8+7vSYG0XqVXUf8XpVHDorYn5R3318Iu9xisVUCd7Y05xGJNpyd5nn3NGJqnpk&#10;bykeLVaG68ICeRP9Z+/ZZt5fjz6WobYcBOzqTZuRy0hSlxCL4da5ljefmlUKzJbT1P3Np6p0vai1&#10;l28NqFPSrZXSpb3jmTQZH8V21pMxw8+ktxbK+UxFw51fclmO8hR12sYUmpK1NZXcrOa+WyoqT+bN&#10;hK8DptSWv/qBWVPVF4L8tuVS4tggsTbflSsz0/7NVCVQ3y4B9OfOfxGcbSW6kN8ekTLdbexQRvri&#10;VU78aZBAfQj4pMzbFLZLX+TSVp0Hh/KA+uQ1Qi/N6hlnjxeChSfba2NFK/eODJopH5PrVuvkSJ0l&#10;5BSxX2el+Guaj5mVxI5SRXbRSD6gPt6qsY9hYhzCXgfFZzM/A+X/Iu+v4pp8//hxHPWtKIpYNDIV&#10;BBkgEgPJqUh3jA5JYXQ3UxFQOqS7FwwkRodICQjoNrpbYjSjtvHb5/D/+/+Ovyffg/sAHvce2x3X&#10;db2u17N2+WeEJtzqTcV7AqyF8yV/LI8VUwYt2Y7coim3m0ZBGuKyUniVLGOd46e/39q+JG3Gn0xd&#10;0FzlPVHb5bWI1xhr0XGhXy5zS7kj8o2zzNXDGFbHTGBG+EvMu6YtCV2fUXie573Xb8cyudvw69H5&#10;nsXfc2n/01Ag6clfn24rLihTH1cieVGS7GUejnVZAsQqubGHYrgHV3VNC+jnwgblHI7rAUGMxhI/&#10;JiAzw6pVqzWuwwPqVzyWcZkwPliOTtBWY5nYuOXCWhtfYpVk9+uXLhc04oF4ked/IW811nyGoFjh&#10;iVnEcDO9QrmAniyYbXBsdf+R/eFD1Gr7pBAxPXohMTmIjNuM2s3SOnm2Uj9lIpHYIIepdzkPXq+f&#10;d81yDVnP7CX0FZerh/79QchcGyYsFFdd0MRTJ3Q0N6y+Le3ScM7hoz29dctdHXPO7XVrx8jZH6eo&#10;ubbrJJ+ava0bgi2fFJy9K9VHjiD1GMeacG1NpwHS+3NVRzkOEXnZLuhA7+xqyxKEXOttGtSK8kzn&#10;PR8xWSJOYO8D1oGesoFUwkjdYXTa/uSK/tGm4RbYWfbJ4zwMj8oR8qyX0FnW8XwkXaIMVDlvOdk/&#10;1+XXx+HpOu3uNNfCj6j/Ugtf7ljLXJYTOSGCIye9k1XH6W6stjniYW7R7PTmhQZL3O9BmOLQ6SaX&#10;IVHg8vnIwbkT1btVzvPoCM0OnmLQwtNMPHI+MhsRdCPWVeGMM2ynamMOzHrQ1CdPW1+TPKDkfMhx&#10;VKlxcv9cA/bzV+pTg+dG+8LHTv9cRA4ITAXtXyOc4k/ql/pkAGUyiZUKw4wHmq3nVnOOY1ihNC6a&#10;cVCWx7nlBrPB9sCDHFmpUY12gg4SamFdK4K6femoUuQkY2+gKzMxkesgIYQBNJ/Lu6cU5eY2+2rs&#10;7ftHNAGVeuTUHRmdkMV/xoN/NH7cHQxNIz2NWxBTg72sI4RJHlW+qaudY9oGKtbZWaYm8F/QBJbU&#10;av+WAFmkpP1itZNLyfKeqtHplbPMnVkf0wO+UQwgaE8oNERUfOrRmrmlV/nuIPTIStmEv+V2ioNr&#10;ikLgW+x338NNywzLXV1wXJNr87n1Pynx4n2hyGDp7xv3b2296fWg3aX4zF/QVBkSPMpIwtRxGjvd&#10;uTBqt2sZLTTZcTfZ6lKjUm+Nx2Flcbtr/W595wVNXDLUBDsr74Z6Ipbc06jdsBZ3NBEsRf1gU/C1&#10;E62FGaHOyRDCcWqW1WOBrAiqJXHgWAj1xj8iZz+/oIGCx9d0La84vhhETwtIEJ3uXV9p0JZnpI1T&#10;TR5tZjjhZfg5zOSvR3y+OxcZHPLe4325gvOuxn+x5+NL028iwLNTUZgKapr9i7bb/s2GcRc0prvh&#10;uVU+99OMqXHNwfPz+3IYJQod867FpjE5pkWl8ERL3aCh6vvlHuyMcK1SDBB+qPMnUOeC5j8UtkUp&#10;P7Qnl7l+TzZ7VCpJ8YKmOUO1bbDXkatOCXSo911wULgulymRdlC1hpFbCP3y3rDyhtyRoiUaFGqj&#10;JiYwoB9bxLVanOjLA7wrXB+sfczpSIJKshr5rBbVYg5c611/Lv2nP2b1jgUJ2zRATZun63yzKbHe&#10;qAb9FmihgPZpCcnn0hYk+XsqroCxj5Ycm3NViq1Xl0R6eea9sjmhQQwT97u+cu48d/vmrukENid/&#10;k9HwREbVUENGMspZ22127pmQBm/NBLElhP7i5G6Jv0n/w8xdFqh1i9LV9iwNEh8scqmFM8dpe3iC&#10;fT5n7INYlv92qsY466/KoL3bcWOTZgmVe3wchn3ghzA7F9MuqfIDk9o8YW7rFlFLcnSwetp53e+B&#10;XFmkizSRf++/qeBhYdOx3JRAhvF4i3trXsu7TjowG1no7JRnbcvhMLTK6px50/D9ccxcEKLS4YT9&#10;/HF9JNVnu14UMXR9sa1gdzSWHG3FwU/iYly7oKE6mImffF04LWC91f+qFx3Mu7QzLmoWbR4g+DtL&#10;jdMdOhfZbjXzfuu82JcWnOJtYPmdWPD4tNT3ZS+2KY+e0nNvvdPp19b4puHR8DjSXLPjU3NEhabQ&#10;Ce/MIHnjNGZw2GPHUiF06IKmmtzeeR1PcJm2TbQ4crROhV/27n53stbx5yTqb1EqyKWTYyzVMrSv&#10;SRPl/nt0szFOU0EOR1T+u6hoWdM77Kw3RlTAEoZC+9slMPZQy2rxNC8JUiCCcwn93iK0O5BflbV8&#10;6YKmzanqxONc3JGTJVuFsVwFl1+pX/3nvmYs5L7rNX4bLfZr7ByQZYyul0YQpDPUusaYfVgaEsHg&#10;oZH6PnnF0uR7ai41LJ2gnSMbLWzhgYcE5NsvYaNVVPvq60vcHC9ouH18Jt6bt/KLH6hDQjo3Nes+&#10;Brf5V6x14WIlVBqzTqxiqsCvLVPB1bCfp+2OlSfPYHFCMq9tM8vCWUsyCrNdDdx/CO13e1vuQhjG&#10;Adp/g7V2d0xO5OcxERs95LYRcsY1FnFIYh7HUlhf5XcZp/MH/8CA2p1bc/61ZmhijhPb9JsYmUbN&#10;S3aP4s1iRkwBJ0/LfuRId1c53Zx/+FztxNZYZ1mgn8Vb2ivsJOrsHk4jquf6Uizjk9g3hR8/5N+m&#10;QakyGnKE8GEBybvI/bfckGkwXaxgF3+4mRCOpXRrGqjm71uhhRbXp7GDsXHFQvzYoCrn07i+W2Wb&#10;GlGCv/3lMAIG/a0wuoxFPWZokQfN4Jv7eaqogHtLPobvVE5hqrbAQd7ffKcOgEd3u8UNAyJPF1Hp&#10;LSXTM60b7BlJb2d6F4zRgKzmeGy1D/hWL9zVMFY1z2TVBxbha3dBszQDBg6nLcxkmtZv6+2Xm8ZH&#10;plZT3XFhQJ4TOycx8IYhWBPDE7/bNlHCjsaf7ZmOXtDQlzvH7dTkH84b1OUUy98kKP9c+mPwLdNI&#10;9+UwBpL3KsLs612VY8ZkhL/ckLFkrNYChL3Dd0POaGwfFQgLe8SXTHe+p+ZDDaxYGjALtC6K/vmn&#10;KH6mghbjMGHaa3syCQa2P8gn8wnNK8ULHjAEdo+IsZt2T/99HuJhzLfgoKvRZkKBWANuFsrJVNXl&#10;SUTc5f5PCMcI0/qb0sMGAodbcnLEsUpc/3nmYfgOp8e/T0As1JhP6/tJ+WXkaeK7sA3reiaOnGZZ&#10;GdDBxW42myu5I0mjKNBwv5xJvXgaR+JaXG6KucDotO2lpkrFXOvKE/1Nm4/TIXy3Zt9m3eDWATZ+&#10;IQxpKLBXuWX57pjpYbvfvKflPtP/87ZoBdFek9A12G0zO/Uiz6EEgz2mw9bX2VmcoISvhdcznrfE&#10;xAFbu0fZV3e0VYKRzBi/s9I8zvqyQUeP5v4GeXabsE/CZrwdlRNpnbDLbpVlf10mnuIB3nGkOhGt&#10;o0r5IJD9Bc1d3ZZLjw+RXQsby4Lp+9N7Ov2EPCtdeY/EA9jZepqEtbgOQf1zBtTuJufLdZ3p3+IL&#10;gXhgV8n1tvcnuulfQmopXJpyGYWsxFxHrIUz7UfV6tNErxP7/AZXaEH6vYCOXtXoARHeJV1TE2QM&#10;eQetABSafEnjNRldqsdG+rEH+d73ZyQIETwyoW/Co7h2iEDn679RCk3h+BNjW2lS4uNQtsNQYqdV&#10;SjtNy/FnljPedQcaMadqwG1zgBoNNBPukrPMmkxanbB9Oc8WEpdZtxnXjBwbV9zL5MEx2bry8yy9&#10;Xgs7w18bsLapRDusf6nI8iXCfW5Cvqw5wgkELm/BH8No8e0hkXahWbiLy1dpP48dE3kVZqAoxE1M&#10;6Kk/e+MqYrhoi/0TGTqSE9VUOWDAjf3WTeJ9CFS7eYl1pq6ylv/JuziPUVS02cDHbB+Ebi/9oLJz&#10;Z+VMaUiaY4+wiq/MF1NZJ46ApL5htNyo0KwHCenFczh1ugd5H6UIS61wRDyRGFwfw9ZGucR4XNCM&#10;ISWY2pxWSyPEFSbxK/W35vwyM68TU/UGdfK8/dRqg95jK1wf88tti65uo+7YvFvPbC8TArxYzIOr&#10;5y84MVF4Ul/Xl8g/bVS3HSsDpLlhc3HvngPfJrzY1LRZff5XRxZ1e/Zw+ZZe3s9sePeLwBGvRtN1&#10;7UHWlLFMDPN24bDYX2mVt4jVuzujEZ97HzIRlsPeVgdEgjhHpzTWmwpFqhhlRFagWryDt0KAMURW&#10;a6V5vkJxiOT6W5EXIcW45/6ypyDjOJPsRGZG9u7678Nowzu1kXk/S9VgSYVJU+4zozVuWbZZUESt&#10;49TKaci6XfQv1fwqpqxPHgY/7jKUBVawE+57bBom1tE1QjdFCGITw99uT5a1B2cZ6TNY3zzc0X3N&#10;PJEHoj8/bfEdAtLW7V/QRHPi/z05YF+9luNmW7i2fYR2cvigpaXq0hUUXwWf7DYPsEwtDALJ/+hW&#10;c3PlljapDe3l0H4XVbmMAD8HCpZKSjwrcexzHbH/9elzdijo4RBOCFoCR/Bt9gBTmlxfIp5gHg/r&#10;aIqX3jHSd69bF/3bPNKt8wHaf8DpXxyH827oNgoB+9EBjcpfAFkJmU+mgiA3nlxTz2vVhTN0emhP&#10;m24H63a6rSyBim4KeASylYllzU1NFiZ6aCtH8w3DoIeQMK5duHInXSa3gIYsbZqW6Pv4BVl/BMBR&#10;UwqvUCdh8nEgtBa4ksYoavWkt7JVcQ5IqT3hNgAQdKdNaxaRLeqfcTXdyrGJYWpVt+f5qn6iRnNH&#10;N5rdHY2sgDdu2qMG+jYvaEYLxXr/dzdC3TchV5sDwjYN1FmBCtJbGzuf2k3C0Z/UPh54QCp0Upq8&#10;wTkK19ZsErv18OXHYBqyh0Zd9ADtpo5lYQNJ2AgLnlijTuVPilVacBSQmEMC+KEJWoU56xp0KMW5&#10;c/X4qAz6+G3DKfRbwnbyymruI8lTRLJxbVhca5VGmKa9W9ZR4ZLWpJ+ugIWuN1jVU4lkkeL3W4/t&#10;o7J42WwZf3nL7VZgbSr67oxGNNnO4gbVieHbifcFjYDeEgZyPvKwOylxfx96H5DIcAiHeJ4K6mrR&#10;9XEGkvll0S2RM3HAQ6af+mToDe3LA5kfBV+Q7EuM9kbLuK6Df5Z+conMbLE74JoGirrL40V+Tdhs&#10;GuOUZfpTx1lzFPlfe4/IQlu35PTmb8tuCB9ToY9XM9paXN7IRTPv3iWLjPsCjjtRZV4ZLCH+KPGw&#10;3EB8j8LOKT7o+FdIVVTQQC1MXZs2U67WrOs/y1hDWgdLtGSpseMAayIfXCZ1HYtW4TmRJTdDDCQv&#10;aI70lOHbIncIg0oPYmzXZIGe07oBMT+zWZBkqCR7ptMjL42J/UzPjv4Lmmwcb/2zjtZzvXx1H4Sy&#10;zh99h4KsMrkGZOC3D5JLmZV3B3R8LjeNakzn6qUYkJAvF6k7lDXFrozNQ/hKzR2OkLnAQJNtq/ie&#10;8ge2qklYX82TUi3eLAmxTYeY9163hbsll+yDo5ydIbsTPdBl4YrO+FaNhvC69zsQLwfsQS1e71W/&#10;3M6D39XvDhGcT5b8KqGZP8cCBjUCzjE08f2oXpYN/ZFkQFpsO9r0y50i2Q3p31+Q6Fac25Rm3A3e&#10;LIFr0x472tNdEz8AqnblAp1002slxnmac0xb9J0IpCjzZxcLKPKao0gIdAa5/QMkNR4JzZQVupuH&#10;zSJnD3lMbRrI1LhdA+dIwNIDtW10mlv1mmr1SDwFdbGFKUYGXfdeACTW1iFupXqCbxLeuSIPHg75&#10;I88PcjrXtbMUBQKGR5uX80Ivbeo9LJE8KmLplT3Xq+oJ0suP9nN1HGalXdUGKteVhx4mafXIbpRX&#10;BSD57l2OhKMMap5JOzRNao0mqGFgaOFCw51BMR7cCT4OGXq8pl1Lh24I1DPNdNeJ8lM/AnFuZXoK&#10;sW5qyD776FdHi5bzuUITP5RJl2mLDksppeUOxageuRM2tfkm1KTtYLed7pGDGx1dVvfT5HKEVZ7i&#10;lDUgjvV9GKT/6Xlhufx9EVx42ywQXGOtuZYLdZTncHnYrON284ah5DK+/k4PurGhtCtWLBYT99cw&#10;OFtR7tu/5Bi2uEXcb5PYw+5HdlqjRUEu6x/aw5ncq8HupcUZIgGsZ38SyqNx3NqIqkYSsrs2K/4E&#10;20ebLbmurfIOOcEBwBbfcYlDzjyeyssSm5F8Qd7QeNtUMcJowW/AJfCMMtQTCoH/FmSQhqmmjkwq&#10;9i6YOND16nL7644DFiCujFFk4DP0TF7uzEaX79aNYXV9Q4NTFgjcGvcLkWnwttt+iFPFU+q4THbg&#10;OpGSDreNqZcZMS6Urm51hExxUFIuJv5/Q5Grw9lqqx/S0Pzv+P9A2EX+TyDsny4//L8DYScGyf4d&#10;2UtNKhYmYbh5c49chXlWelbMDnYM8raxb/IkRvM8ylCExEj+P9QsVYH4b3u6ig84QCKwhN25FBEe&#10;G16MEbgJLCi5HYw5bSxkb13Go5+ksDL+FylJ8Xna/C5UbO+RyBLowXF6Gg2OMlMViKPvOYkWeoAL&#10;NIey7riHHgdGuLwOO9cfPfvoZjlUeu7y5njq6Tl+AVEhmpvCLYUc0MzS09fEQDDTFRI6xDUPTba8&#10;pJaqAp+PPPKhjLzEqK7GQllzlhBqpfi8XOXU0Rr/Ciy8WiwV36f56cjjwEtnGPHMLSVW6qG8v1iZ&#10;7oTOQ4WYvK1jhGLJ8gWNqgroY2Yi6C5Q92bJDGl9dV6y++0ewbl+GeqdoVxWtCJN8f7HM0nCz3qm&#10;9A0qcWclryzmvzO7oIlV4heRwPCrhekWuT7YaQJyMEkjytnBgbkVkICy/J+4sMXsIo/VlLidCxpI&#10;wE/wAHnyT5gXG+aYq8w0Za4J83iyb11Xxml5tSg6FRWUUth7+uD5OFKSx3wKkZQzqGvSU7Q6aKSL&#10;Vm9WcPbSKb+FtQslaCoqw8dj10irRUHhkStE+OjmmhhWpk/i/cqguGlMX13e6oLwBrBG9adOfWlA&#10;SeIumAPHnQBYWC2tixRs+jTuBSmT3g6Axjkoc7B9MRejPT3HlhbzPIUGBflQ63mZkaTN68gxHBz5&#10;V67n8Gwk+fxoqgnVd/+N12TG09kOFWJqcqtRXXrVSvyawa1z5lOIqKSSTDYkWsVdarWccQ5wupry&#10;ZLLk6xo2v41eACZopd4U87vfNu7pP1koJVYsNbI/SdEm5lNgJlbpvfPIgL22ElpD5GvaqV5w20tE&#10;kW7V4pdF6wnEp+DarA80bKxpmLeGHiTHnqvD6P9OnVQrrgNUAwtTCpXrYkfYexsRyqfAhpnVkfQ4&#10;v9BvO3ytkUsWbg/UlTmPCu32lRgFJOSsRwae1fAEGXxaGigYUpxMYpE8pCIZd96eNv8VhT9ESa2M&#10;Cw2QZKki6oP7IBlgpyMhM2qRxylP2DgNH4j7HT4OGS/ZXyR2y4ttBAwq7q947PQht7Myc9i8SOsV&#10;7pGAFPs+zwFBM5UD5lGEmXRxXqysefzs8AkkXc5DVzQdkeu7TMH8V82XJrvO06jjlmyMFukPwrJM&#10;8qkAug23XInP1g5Qpi0LzT6GrS8Lp12pLs+0k/MHGq1Nk8x+MyBdFZkVKxLoPz1GWIm5iruo5rnv&#10;agm4ZbUUc6ohuT0uLkUtyJe8Zy1/O1bNfLZc0+7/6XcK+0IsdBKfagw1Zk7hyXIS+8U89G4wb2Hd&#10;ML/xNNwibsnzqEwpkMm8Fu2tCQwyvhGXbd9pnTmfrDH5e27rT2y3pKsoz19dkYCiEom+yUbG+9I3&#10;gFivh49V4wwnMeq/hiUGmir5PTIT+ppahlhJdSZ/vuwsr+0yilSwr5yNTEl+B/ZPu1rQSz6dzj9E&#10;MWEDIoqbEhRphuUhozu/BzkN0+VMvN/FjTzLWin7fHRY8vXNB5iq2tfrZvqhxg4XNDmg+O2zEeO5&#10;AXBg1tULmuEDNq+ZipdIHKFvaReOVeSaLEyFZYdAf4sEfFRCoMTXMUiVOGh5ksvLUsVZR5CprvNj&#10;QIpNn+c78FqUJ9S26D1axdH39wXNUC3a/Asl99tpsbUvrijZmpCv9T1UbKpmrUvaD5lrb8uvI+DC&#10;0dw4tR5Vy2PwWImRXbHUAuMLgnwh840OH+h4ToAMjH+pxroeM6IMUGHNs6VBOWvgTuWY0gL68zNc&#10;XV6/ZWYut67j+e6AQUEThKVM4cmvEf4XFhiWLLdDeInvFEXsFTK+EfnnPFvbrp+69u9uQ1nrYvQ/&#10;BKdwlN2EjLQHYjzuB+J8YRgLFzeGzAETHoVarawYHbuAq8eDt+CbW9BD02DM2uph6Qz0+/reqgoT&#10;iLO02rs96oyzvjxHfEwXk7kX4KDTYXVikFq5pAH++Yd/bs50oqeXzs49oxJELpETdsq7VfuSClU+&#10;asBamR9IgtrPJUn2dSdL8/wh1oxTq/dYtaylxkonnoQZPL8LAbYI78DW9aY709ubd9SF3wnef6PO&#10;atF2dEWlyjGWl9HCv+XvKOI6FeQdzfDyWHn6mn4n4/FqWZzdTU2j4M7EzVcaSYKm905dTvT1NoxA&#10;FkEfBrLxl48HfFcLm5oOGJHZVajbWjOrSNHrq1PkjXZ71P5odxNfRBHvtQyBLMd+mW7ELMiosXwz&#10;qTkerUA/29PpfQTfBsPihSoDc/v5rgSPFIunmz5IfKEXdQdVXyYLbD1zla9D/RAZKWJHyh/C0z8q&#10;37iu8Oam0qOzkU1PbIlp/YfeMWyp8A7qhoO69y8b/0z09mzboUBAofL+SxJf4aVmGfyfogDvvqGR&#10;pSijuOUSkYP6Nmg/7/Z+CLClXRSvcUkoM1cAno8J6M6OUq1s9WcmPUgmprtNDM9rDI6Ud/uwr+0L&#10;7oZa5RaH8K+6nXADCGgUSXmvrmpB1p7olNZpPsWandoTwEEONESRnMgNR5ZhFzSsmHRXt0ca4uMB&#10;7t1c4dOUkWlTf8vu9tq1TnYXTw2X2oaZW9GMtdnKrYrKlTepjXpvp7SmXoLe4hQ7Qm5EPP7+9fGj&#10;aXY3njo5KUpPHjPYZWfy8tS5n1HD7liYmOkHirr6j/6Cmj823B/xh4PO1P67Zii3UxvgxBDwQYa/&#10;bM5cjePmFdUH2QRtWtkDCytqez14N7IX3satOHlBQ4zImpeVk/zv+6xSzXACeSZj+WCulP/oycRE&#10;kd5scYDpgxP7/bjtw/hg49jL9u7PMleKtFILaeMz8+37yu5dA9Y2Gx9kDuCfzjyfHvVoOOfSW8ST&#10;Oo9RBj1Lwmtgy8DE5x5PJUsPTNf1faTbnx2Wb6J6rD6qf1KcOQi1T1rUekbqjTJMszUzcE4bTzH9&#10;M1o26UFHOERrPCHbxdOv60DrBW8Gt1OaUOTiIdkNcs4FTXrLma4FVE432+Bd+4zHAVv6r8aZE/x3&#10;gnwzyP5mdttkIs/dAslSzCpnNm4rFPOwp/B7biNcT+dV7xxGvSkzhdFa0sCjKWbHVRba3ZqX3hy/&#10;j9J5FnuGHQzCIB1sTxmRM609CpJZj+oxglUiQqDnBHTdt8sKwNKOA/2oeV5V273tB78azPSivE7w&#10;+dUF8A+DkoZrxRmkqhOcRObBufc4JH6msn/uRBDQo1b5gGRR9cf7ZHJ/ToGmxSbFkWX5k1x65X/U&#10;p+vo37RGhWnqhyMn/S9oapbxK7mTRsLf+bwFmAHa/CXkojZ2/2ZiI/XMTxu5V6iNixpXgHYmu2Nx&#10;bEvrByYDZ99HPpU4t3EhovrYBY2t0AfDScAX0qszMr7igO+Wum9f/aX7MksxY4Nzu+pBKPb2qbTF&#10;+6aD7L8+vdlgL7Xd5j+sY9LNMG9f0ncj3S91kqiaNjcyNVNvfbhEb7iAK/oEUl4y+utPh/oANFp4&#10;J6Ufz7a0CjCRZ0uGPO/9Jn1E0FMAnqodwrOX9mTXk7WqTOBZg5GnEOmdO4LI4MHJGvu9GOMLGqP2&#10;HL3GPRmBKdLI2mzVTrDaanNwZyXaqGqsiL7ex4H3651nU0/N6sbuGVhmQ8ZBECsIhk8iZ6qdrkiw&#10;n4e1mcquHNVl2tTf8elODHGsgp6fzJyNBFSm2BFR2puh1vCZKYAJDnckW+KbC906dgKO6HlxvN+h&#10;89xIhA8dkYCYofr79w/075rZ7gwFrBsYar+SO3Yz8SN+hoYeqV2rKKAQYWx/VORwtAMQ28b9uMnP&#10;GwO8A6sMQ6hZqM5HSlXgiBEmfcF3ekaJMXDKLHzM9Yi0YbfHIT4dEH36R8bUdezmeTeJ3tUx91HU&#10;v3fi/kuZf+jXnhsewPuDjwquQyC0mQkx8Wll9dDXDUpamCwXk9uVB375Zp9ZEQkZvapVD14/oaJs&#10;+VRKYdZIQ0nOd4e+G0fFMrxLanc7o6rELhv5+SGFzmui9oW+hIrW7yp99NGwsDaQlZpY89pCqlAg&#10;p93U4duAHSP2k4soj/xR3UzuG2whLT+V7+k02vj5/qACHwohLnBYhwDpbtC5zvoFzX1C8Cb7gCR2&#10;frJLvGsfSaCPX+X/Fw0In6Sv/HpBU7f09/BolNU3q+r6wZceOaIoth7kIgCVsutu2zlC/mIoVeRf&#10;AIyLUm7UL8EmaohDe27RGKcBRzH617x3mtpWG+6pNXrKvtq0DJnq/h5OMLn7ppyZnDdaYqdvYi/h&#10;oWNRwbxC2khSiyi7V84nTjpi/3kCd330njEWrTz6pyaQ7tSJCCcjphY+6wK3p9tS9snDpAfR2rXN&#10;bhl1y8frht47J3z/jd1MM5ZrRAdRIXTr/vLfeGrN/inRtHjKD5DWapZGoVO49djUb2Cs0mR2F0x6&#10;oDlmjueK97vlkT02Ykkrx9u7NCgnqb1twDro6n/evb6QI6Vi6+zCemYYuWmJmc0onRMTElkJ2Qgf&#10;JoQUF26fvznYgeQR27El8Z5DzUomEYCpK2oeie5FeSYRa8Qe7KTlyYnZGsuwSRKO2IYdHCMFP1uS&#10;dWo98TpXMDrpXxuoT5CQw6zXSx0nl552t/0b9Id1tU/Oae1qFu4OSqGucVWqrgmAXV14/pHq6ebi&#10;VXPAzoTnxr7kAuFczUDIr3ZnMg/3ZL1qF7WRpUdcxjrrtGOZV44rAN2AXd2bD2Wq5XmobpQOwQLU&#10;O/ChcxFt//Km52Bva4jLPICdHvbWNHz4d/5RJfjk7/lr05PbKjK9U/Wymx1H8SfPZHOKB+tcmrXQ&#10;NnknfA+jU8lrXHloUQqnpJXovMYZ1oK6ZCi4uOh59mV2jLXPF8s52xXYg3okSA8GdJgbzOeCaOzb&#10;EshJYOfo9iipGPf+6vdlIGJlBIaprVpRxpUVVGzTCQtX4o6Lpwya12XxawZI3JY60/1ilFgbspH5&#10;MsY2VLHYyU0inEo2637atC91iHpF2TqG80w1ZOPfzeNyjr+XvfHaJ5ZO0xed6bks2UMbipwZNe1m&#10;Hlemw1xu8LpNDHTpTHH1Pe2ukQ/nWGgAD7VEUq5PnEvHfwbc9Dk/dVmOcIGS2ode+MJ/UHyIh9oe&#10;H9e7TeojAUGtkmMAec2Iud/g0eI7QP0kcFLYQ48fSEO2aJvVsslp0XfEw0Li/Pfy0RaR/5Hk8EkB&#10;KIZO/ZhT1UqexWnIQ+sBgvjv5lB7jrHf4Nr2rXrmriKugKBoulO3rrxdTT7dlTqEzJkB/Rzp/sb+&#10;je/IqdAUzSXiTfyDeS4kmSojIH/EGLEa+yVpmQzhL2isWqFvITf4zgxddk2JDCNoH//ZBVPXEP4d&#10;ho+WN4t3eVJugSX6hU3m2GQeSnwVU4qVCO7kMOyZuwO2DTHUHuHJZEp23doNNLyBoPTPPqlP/Cb2&#10;u3FpstqenE7SYHUOWNG6gtYCbPUtXqISugTr/TgxJjii7R7Q3NVN+r95Q7UiSn8Tvl0s18H5XeZx&#10;PHUghzTvti4Oiq90/HdZauxPU+7Xp6Opf5bY0xwq49sdhSbk9fYMMAK7VAlGLn//4QXN+JhZpCfl&#10;fB/NQ44DFWOG1v1sRpGmob8m5//Z2R8PauPbbcF3VJdDD3CZayChcZhZrkaPJDs1eq+VeR6wZQlf&#10;ZzsUVa9oZufOPF9ayAtnl9/Fyv/99HEwgJkgfC47vHSyLJx668dhZbqP2/gVnVxjdu90WVQy9V3M&#10;y6wVpaz9npw2CE0+v7rJZAhrveeyfR1UN/f9OSrgCZmMzq1NhnXIYZSTXSdkpbzRQtR9RIf4cxD9&#10;awtbO+pYrayAUbe3E7dxC+4RCvHH0R/zTM78OkcH7aBRMyjo1BqI+wuaEqhvLR5XHF+pWu/8uzcz&#10;u26srIgAAmq12DxYYtJrlReplgD7NOO8MuPk1xVqY1fZMMAIgubXEakzPY1V/zL3npbSEPE5E4xT&#10;EDzVwRYgIrViZBAZ6W1qeXviaWux8NTPxsfa7wyO0GMuPyu4m0eTHGVKUOLJqBhICQR5zLSlNXgC&#10;MRZs6dR7k6sbMhtIh/J3L2YrcrOn79mxxNZyvULydVfjixwenBBThttLDJvj+Yzq66rMADlKK0bH&#10;uSx1TYJNIBLq8s5Pg1VnZ70LmkvI41D6ei453QuaOZDRCdvsSkBs4No2Xmv+pvbchs3/sHHDt7uD&#10;rd8G6kCWP5vQcizzr38ewn2UPy85CTkbiOUyYh5npEVsdlvP+POMOo5/gbTToXk/oIvis7xJyEL/&#10;yyPFFzTa7ceDKhc0169WP+Z8sy37ct3ARYbrP163pIZjRkzBuvCkxPaIPxEdGSt8DGMrgC1smuuC&#10;M0H2R+Vdu1ebakK3wedraDm3yz8MHWLBwIq824SU+gAomC4KRjPVeEGjByAfaGYtrKAYUlnIcgQj&#10;LInerWxgvwe1E/VPoLzli5zFt6kckFDo/jaSue12LOxDiLDxmBzD58T0keaQyajNH77VLm6Coc3Q&#10;wbIP8xDW2JAG9N15tYBEvzdt0z6oJsNP+TXmsyZrkj38rv0/X16fFDbZe/3FkEP/k2w0hdF6Vi6A&#10;8rxthDvcTIdNwG1QJXW2OXQn8FtjSpM+PFv/u0jBavlXCP7FKVI6bbaV9mTEOyL73wOYyUffrjk9&#10;A+tHSgdsNsED6uHieVm7CE51tgOWAf7nk+0OxnuUMUtomwjGc8iAb9OgxFIY6eRAxJj1vRPH2X/r&#10;Abd4aEQ8CnX2Wte0m4TmzDQmZV2NH1SrcRtQHt2yyLa25cDd+/e2bFPbbIAY33wy4lW2szniJKQX&#10;08EOyzaQ+Vi/Gsa0K6qpnAoqLQeAqVzX7ATnwD9Vte/N8PF0PQysxyCDxalB+nXjnVJxUqWqc93v&#10;63qbujcVYuV2QJqHWyn+RCp4/KZEdPMMMqAB5lopacXYLma8Z5prAU6VrkIgZ3993q/A1zAKt4KG&#10;xVj065gzPZVqc8GqUEXzNoJJ1J0qYD2VTIp+bR/NAnWZVhMJGg2ovj2+oyVlCe4vN/3XZhvmFXql&#10;1bEk8yNlR5XGECB4ubte/6/oc2CX803ykqHEsp6XFhdfMzU/KDb93L4ciNSP2igsSlh5iXic7GwZ&#10;+1hgbpaE9Leazgn51xRDHeVQxPcdTcO+bq3boybOqG+Lhfbd7uKpzT/Jkt0W9ZF2Zt7TRdSYZxqT&#10;75ZRSbTURgi12knh/tqm1bmPKIiXbdLXq08dMVj5KjaSk9GEpVo3lwOvAiQ2tafV9gmbxknMxlnn&#10;VPbfRyWtUGCzhcoqWxFi+vTvi6nU8vxGrWDcU1pPfELH2iXDJ9XabYf/XJgHzzHuSitCddI6RA8e&#10;f7h99XjO3iF8AfM7BJhb5LICaD7TFzrvHj6Glo9aOjgfo+4ag6pjENRb7RRumZoGcIRliZ2gR1QQ&#10;SVcZcqnRp996xtfiRpK6tk/9Ec6L9kmV7M5gtHrdRpgPp0lTHJhOP9nxguY9No9b3nXHNYXDoCBq&#10;T4+lA3VHpERJIAYb3FASIWJ3eIR+uTBbu1MlNBaD06VPgkk13noltKCybEueDNbZvlYu1M9XXTcq&#10;Btw+KhOwpUt6lvHhDJ8mGaP3qOFH2YBntTjwHhIcVfg/aBDF1OnRrfFEgIo4S5UIYrcreDVdWkPA&#10;qg1Y4Jle4nguxnOU55cbtixhBegk3mvGgNasp7O7O1KYATVamRrNeBKApePGnEoSZhGDrr9IukrP&#10;u1fTk8Rij1A33H7YH8Ltw70gb6HD+yPmmg/zfJzEA2RaVlTgi5CUQEgQ/oZmteQVKnS/vo/7/NSW&#10;9wyCiQ/EO+33xU2UTVefGl3Q8CC7gWjmLF51m0oo+nbGfhWZzwZHamSOD8z0r38ufo53dwxwmcVY&#10;CRoIqcqU9I7mZ29ZBqKavd/jRtMFZWbJG905Nc9od1F0MVCVJ5ORYuMPPYvO8D87h6XD75nUqg2K&#10;izZ2G51zHs28NXCuhlS9y99eTST4vkBpK6riCgyE9FgY2zAvALyq8QQuX/bY6VvHiKTLR4xD//bq&#10;Up+YkX6WC7yOvFaadQmcckeO1XHs7g5XbutG81XL5mFXvsL77WJidgogw8tldT94kg5rgItwKWHX&#10;lE6lhuDZEQ/YyEp8q1GcM8bRZNpWUGph35/6pE5DSstpxxuXNvUmNId+N/af4Rd5eEGPTlnYnrql&#10;1qw0dGVpcF3itVnXneiR6TzTx5I+IQaYbASnPSC/Jk2KMkW5Iapr6s9TIGKr8R91zNZ/WzIK5mYc&#10;oZ5Mo6/6hcxCX7Pz21Q4/q0c/gV3G4PNwEmxX0TXdYbGwbEaN0m1Sz9MbAaSwMAaB7/gBrirzXub&#10;qHibq/AVzPuHG5Jo8V6Neoy9lSFXTK/mXP2J1yHK+mlj3bTSyx39zOGBHCfNCXHBp/07iuUXNHwf&#10;F4xCGT1HjA1XUco/MKrYKyzITyE7td6oO4P18Tt6sT3sUd4MR6gOsIlSteULYfa6XDkMUKXW5qAU&#10;9WmGtvVlCi02xdJJV3OZAaps25WBmNXAKyKL9kpVnlSq3nPXBPJH0oWaPG6cxEgmD325Asm55hRW&#10;C/ybVwZ6CXyJMJAt5hgNz6WLkrmgea4uAbKyvjWHVnX5jIpf2DEQMIbUwSdRf85GyBOQC5qX+XWr&#10;pRlAVBeb/D7+75N5d75fUWhN/+N3eIEo5odekBWMdhBF/3le8hhG+Sww/ZS0Hqb2pj1cvw3HLCu5&#10;rrt+ph1LXU5qzRwdGMbKMCCx78sj0SF8vtsUIEAF8qQohA/wIExBiZGx53Msb39Dcfxr7dkRrnX+&#10;BiFXzE2HRtcUMTaprna9vsOyuuR9vI0i/UMZh/6qEZXDUKiRmGDRk2zvN5bbuLivK0Kq9zrSVhDg&#10;apGAJ8UusnoPFN6x/stT1YZNwjVKWZ4h5DrqEstvcjI8GK9F9+YCf9XoP2yrfRpjGwedNIFbjm2q&#10;Wp22m+hbSJ3jdeP8ke0OfT+OulW//FjOrG4RFA+MZLclO26EutaiU2ShPGBhM2LJzf3VoiSN4Sif&#10;pgSgvoBFbtcVi/e3Yi5NGSxZD45W9IzLjIznDcQVCrUe7BjO069QF1aaLmt0x+0xm80z/Ym1yeyl&#10;K7OFftNza5l3EA9i5lrK3oQSN5IUF1FJqqFiuxJ3T7Gp+0sg7oCU0G8zbUagW728mdoN57WLuXZv&#10;AAPDo2XhcXzYhz+LLL/NH6+WXlWCcpsTtLV4U07+sHtWQF/HD+XV8GtYJTjEenSLzzMuFmjKwthS&#10;/x6/oDehs7l54kXQVnvySxaIqjxYzS17ksDRqnGPcNp61aApI3Fd0DBoeaSI5ZAkrDRBseBrQSvF&#10;npbcrI2H+mdXMJXGaSw4olMYDQKIZGhrUWre9jkZuFFh+g+qlAAvfMStfl/dK9Lk8tJkkaMEmygJ&#10;bvaXaNbXPJl9/z2jGD9hsrDBLnbPwsXlbxvGfpw0EgIeHYEPb8OGW5lgm066wvt0mXLtX1Aqx1QR&#10;yo2lvbK1VHjeDv49+iVVRVNWf9aU2D6CY5gu47XsyeI73eiuP2uUS2E/QhLwuLTKNV0lSgVKYhaa&#10;I6U/gC0Ird2Ijd8B08Udn+GK/sl9OzwfobKAEWLdO4cl8TtR3j8LrPYl8Dirc4KB1z5IQfOCJtWH&#10;9fzwXyD+KxnY2runn+rjdkLVT5lEWGAAJzjLsgXITBxVTYKSP4Y6ntEV+ZHExmFjkF9nUXHz5A1v&#10;ADaRulIIqkkoIKkSqr8hq0X/+3BOkxC2iHrnMzSvGjadH/2/QV7zTFyj5yMamv8d/x8gr/D/CZA3&#10;+PKj/0tA3tWvX6iiVX4DnZORApc6GR8Qe89f2BFSzb/6c/2KrvJCIE6qshLEZNS+X6biURXqNoT6&#10;sZJ3NvKr+Nca9ptwqUbISiZ1wpQN3FOtm68IxD4al0WwdjKUQJK1n7wqCBpNia6QCE3hToNaJBFG&#10;Yf3VlWiI9J4x9gMttoYySMw4XfEyiKELa1+CbKt+m5TWcyZm5/2seI1J5qCIVcOvANIYdQk1TFf1&#10;zDsa1jL/1D7hJkNrj8+5yQwgqGTLeKSlM54Y9zsdBUwHS+ziDXUD9eR3LGAphv57PIpa4BQ1vMuT&#10;Qm8Wa2ixSXxyCkLx+0MNblH073YhK4MJxhczQOXnSzd3NBpSuGkxr92k3851n+hmtNRPzwyqcEf1&#10;yqXkySC5eeMwrBc0yiwkpNrL37SrW9BNs9qvvQcIlz6XZuR+D5pp8ZkB3RwfcbG8OBS6dqZ3+RLP&#10;bCvC9ivVAK7P7FF/HZSvL/gFvK5+dt3Q5XlwcSfniNBkklzOKaIwXeQ9BgSx58nwlMFc2R2U6W2B&#10;hYsz2cFWDOSw8LxOnT5xSThpOjtkBL6W9zsENZoDlexA3XsCR9a7M51jzFCveeUHzW7VPBo28XzT&#10;tR/koT1jGqcFCxTshx8jlpLjArFfPTOeIAbcmzd4FQ708yxS8ivuUclAx6KewGvtj+OWdKanM54M&#10;avsEaMc3Q6r/3D3DlTUeFEqez44Y+Ld797Ya1mQk8w+DClyk5ZlW/0dDCh/aB+ehlQJVXE+Q8K2n&#10;6x8zm+/odYBBhg01v0tq9H5A7pVE2cW22VCrsXSpOMeKjnFIUHQBi0urEtowTLuvA0G/2LA5BGXC&#10;66da5KDklFvGbJK1Q/qET0fSc1wgpn462PJeOAhrIxOlnO8y508B+f/smZtbpyYbMPpxhvBVT/dS&#10;JJF+frEPFVgcre1Bsqir7MYf1kpMbGlXKCmPwvoeQb5wKDJCsX1fwKoflF/vnECajT3YmRbjhaMj&#10;hq+g7w2svb+G4k/MbLbO79xR+EmDsXgxFKgjJlBaWuNoA37Rv1RipLaiaFc6Y+7CjlRzlADLNgdC&#10;IhQ2cSAIYdl+qRTaZbDMO6gzwMoX71qInOr5GarhIGCsGkclvsiwnB4i03Qp+/mmlQIehoLbMvhD&#10;ZGZO7zctXrCJXZhopWWJ1v2tNNKeQY5MF9JPXPZ0Rh9/74JGAm0WIf/9CA457osYNnlubUA7dor3&#10;iM0LiMcWpi7KzBtAyMOp07bLI15+mJB1tk1PwrBJsLTNrcGpqE9ONaJWgb4I65QPR0TU6BqBj4pS&#10;Ilj+AVsALaFlm3oystDM1E+WWY3rmpkWok0574ONbuWpk4EHg6uXavG3FpWo5EGeD4pKlRhI7sEv&#10;WPOgoYSlXMi67kq9vu507OpHcG4KqAV9JSYUEnhzOj6wzs0LMHCGVzd5V7wam9iT90JmJCjaLp2J&#10;BK9i116rR0MaXjae+q+WT25wi8QcbJoM+JZf21HVZlLUBatmwV4i0FaG1lquDjYDlyY/NlsdwwlT&#10;90JBMgnlHm7dTOXmFJManxtG7bePGBMnxVPWTiHJ1IU3LRlbNPMxRs8ClKQpK5qZWE7q7tmhtKoR&#10;3zzM8C8xmumVBSpH4PqGQaJ1ITQ90BtP9VnhwqsHw7QlJh9b4LtzFGSlx4HKMULXrcuvOENfIbMU&#10;0UJkQeUB85ESzuGNm1q1UxwwoUC1SNvkMeqmSzr2ux8yMGUp4O2z8pGkN9mxpWhT9X5h8oYvOd9W&#10;jzdrYMB2xL7llj8ZWp79K9TVsfLa3h99P4MvKOoKVz6Veje3FawqWNEBS9/TnK5qPEawHQz0TDY6&#10;+n7FFmcdow5e9GJUbqlW4STKVTuyeGqEeBw5Cw5etEuAQIkDuZj8Cuvo06AR3yZ+Hq06oMrzb1OB&#10;GFvz/kHefpjUB9PvWR5rmwZPm+/St26UELBbhIMg7MRQxauXxNVyjcDH7iKSiHJLAl3DkFfmH+bL&#10;/3VCUMajGyAqRZn5pwujouRMxAy+E0b0WB/UlYpW8TSEHyEWspxcj1EIxL2B5jIPw/u6hlfcZh8i&#10;saqDT3JnP1Uo8PRQvI+dqyapoeMHYL+oqJd9IG5s6JagRtmvx7LtwKTVvWgqBLWuayKSiihOUTqG&#10;MjYbet6eJi4Wx5RHpvQyPvz9kXtTt1OSKzP3xrfK0cx/WsHawzWfnAA9s0/jf86yNuO5L2gMne6r&#10;XtAo/Dc2bFk9Rxi+oLk5twihpCb+TDCt0p8MdRWNX7HU6H2Z47U5CGlO7nO9Ks6ynL59juHesAm7&#10;XHNc5aqC0uGnoaU/GVFr6K9COP+K3idM5gj+LJjRpIwZ4ebWdQakZp4rmYRH/D3TiznROuh+JBnN&#10;uw7h9RWYpTpGOL+Ed295VA2xtiJbeyrD6WhBD8bQ3D4p8Fl0g3NmpBY+uKcnZOM4nSXOMfhorl7s&#10;qGE8EI+GU3ZcA4rjIcL3DyBBg3r+5yMcUrn7ge/0ipoPTN12R+BP9/XiWtex0CAbpPX5UNrKEere&#10;0OB1zhRdW5cZaPFk9Kv2Un65A4gnpOpUX0Lq47fbPcW47eKD1tZNvafjIAsc92S2OyzFyDHTshWL&#10;VhLl5q9ZP4K7Ct242VwBbdmf314/REooLK+f6hXE9GRlhW1q1ic/99PfcicHQbKYqarN8e8up4T6&#10;MYxkRUsZ4kmLdez+SDSzSG7QSAQZj7nLabUEEri5nD2SFC1B7cwU7wv3Buvf41JozlSmS0PRhXrV&#10;78GfWwv8OBtBeVY02hO7JbeLwk7SDsqy8MJ7vwjaZtORenGYHpJT5Ln8wvNWV6/zAb5vNuROy9T2&#10;XbVY6MYw8Xcuzisg1LbgA1hIfrTdfLFJ7x5ZFqr81gsQWP3gyZ4O/zavr/CmfqVq5QzHuR98KZu+&#10;PcDx+TZjxwUN2yfaAdB9+s3DY2RF+0sU076LHOVINMWLcsT9tRavO4gRH7mJSiotSIzZW4X/3qii&#10;gDL8As4HMY8aJhh+w86O4hEz3Pucgfri7wTy+FAu/tYWjp06xG7juqYDO/Y0tIpgD8AF0u776oW7&#10;HCbLD56eFgdji8MZCMa1BgxCjQdXEgbw56PfDIN6f3usZz6/a6zoAZkgRZw6DiAW5RS4LFi1wM8Y&#10;LRZn7MxQIR76QlxvNZobkee+uUpLUfT7PxmrDMXOWwfyLEZ86Q0BwMolA92jjEhobbL4EFg1YtWr&#10;fhXu5pqh86aCMKNM0IfVEn/NzT7AIcV2ain2Fcbx4pqNjA4dK21LcUAn47iz0fqGu68pIFD5m3Uq&#10;Y9bULsYdZhIsEpIdb5IwQIxYn81mH1D3Kw4frweV3eNXargVEoQzEnNm9yQcDsrmH0yBrvBMGOvT&#10;MYnSDg6x6Nk22MusIjf2NR5+i2CCJFsBQ+iD2cuDtU/a9/gX/b6ig0UXn3End7qdD+hf8hpwv8Rx&#10;WGlDjrqgcYrVW1wtCViovPumyqnp3UA1eeLVS97x1baM29cInRg7/z6u5t3BZaH640QRyn93LTMt&#10;d9Utr029Pvc6mQqYe/ohuf9wiAQDksUbGh3Q6UI6FvcXGCbb9uTkzE70IHHPDAW+JwQula2ZM2Wd&#10;v3OcrO8ZPpEvX0gKCnepfPSvrDXokX2mzFodNLvmPs9cYEaiARXjusOo+GawKemq1alu3c7PTKu+&#10;Gc2Xq3n3kXEBcPs27elV1KXVxrORoIZJCavJzLSqqW5Mq2S5C/RMNAc911jhpD/yWUkW+rLlNfFj&#10;vd9DIOt7Hb4B6+KI7Ze91DaiU9D4Nms9pyxUxT7uznVJlPBG4pd60auMKYiTupeWOxWiWJTK4riF&#10;0FGeBfRbG/fHj9ObhMGn9V8fg3taQlPKaGMIhMfsxRZ8Zb131JfuMQyVanH8pOLD9dg6gSOHo2dt&#10;ioRMZ2yA/KpbGigjZPFtLKn1HHozxMXvgqb8FHoj+FWSBsb0EF4hI7+ijJTbODrTszSJgDydYrTu&#10;7UqddzGwzKoEhc7pxunlzKmOYBp1r61y1g7ssJqs32EQV9D7cy9w9OFwlynr8gwxfP4MW99lKsx+&#10;SeSw91rN+71yEbO9J/NUvNKNbaqD51Z/u558sBOuNkMc0wUTamWaA3i3Ki4/a4pcbzAMWmi/01kx&#10;qcTt0nB30/S7aiXnTY/ZWgFuI8U/I1YVwe1Z9YGPkwkiQiVQ06lij21kvdczZ75uFah+PLHKMP/q&#10;vYLYmxq5vmeQf+wx+jygCNfAIwSjgReBoJH6tFd9hD/LrVbxgkbz6JSKFrAVkNPBzpZf7s2JCrbl&#10;214v8Go8q9yAgifuE1OpmtX4r5Rne4qNCG6/tBc1HVf49HhMeVkrjXbfkxglW5SWnhlsasXh5Bvy&#10;fsUZuGXEw48q/Ch0Euc+G7k3U6de7xI6TVt/3xRI5nr3oTPqdI5yw3hP7uANuUTmNUKFGPtmMYiv&#10;4ukrCZni4GnDumBHcgvMAXD3ZPUh+EcevVtsdtJnleI6R5mhwHsvmDc0nEOxbYA93k7YA3+3XpOZ&#10;snEfprqooH/v2Lu83rm9UjJjO1VaaCcQykm85HIfhrvyBYNoweWKxKlbX90JU3OY0P5ggb3sWamT&#10;oBLogfGgDU8RNI3zbZFzwjbNQiQc7eTvN5C6M6jh4WoWr1rxD97eqSNMJExmPLCbW3XWx9KgYojw&#10;ISyV3db8cRhtkDt1j+O2rGO5+O0cILr7j3Sk5bqZUNeM9ZpWjX29YMOtecMPm3kPj7IEXxc52I6X&#10;sXYUAuLGavhvCC47B0GmGGKr1QAvWt7LeKiUB3s5mVINIgwlGQjsPOsiaAyw5YIGw51Yxyx3WjG2&#10;UN+jFs/YNmrYse2E3Cv7UiE2eE8lJQ7iZclLUiejfRgY/D92ujosWotvd3tGEsfwvNbI39Lv2DDv&#10;zy021LOi5XBDGi8o400prX9nfyNDziAPtYgjeD9G49teOJBy6GTm91sorvebuv/m6irQsodqq1U2&#10;UyAiw9bgnsVST6aM52CzwDUnxEnHnmDL/cJBjwZSkUzm6Xszct2yuf3bYCTKBu20Dq5LalFa/afE&#10;i3GcCh3z3VsYT5kZ8tCFAjBHhR3Nv1k381RXffKm3rw02rKenqcJHNWoJ4TJ7Askpg75nzYZlgTf&#10;IxdVtLiglKhBOonJlioKwX8cehQFf662yZPRYIdBtc6zGlOT2o/6S1wxhsOiFPws16fj1aYsVxUO&#10;SkTl63MLpyzfrK+MVZuj5aaUsbNDx4ZB3kqLFEtDciWmT+ls4sYVGbYfbvFNq41ejRVP2ZtII80L&#10;QpxOhiafBZLVbQWEI3jaX13Q2Jm2Km7+NED7rboCb/RVumIUWbrNPxnEqdaIrSwtrYDclPMc6Ebg&#10;ri9yXv7jl/PKCCABCVHv+H1Rc479hJKvKSkeY4zi+4UF/mpaw/IGIt9796PQTxf7V6D0b9aeQbxi&#10;DJfzCMN7eZ159GCXEBPAvX84qDhx5b1d9Kf5CkWnNcnD4XuUqXbANvuPNrakIZZFhofZ/536fs9f&#10;yWmypRQvNl3QfAH8J8ejsRD0kFZldxYhu/pVdIhz9JqIhFdvHf8TtzBL9lC5TW2oSX3E0Wr9fuqf&#10;YcEixbABln+wqNYwyo2CBf65sLl650DO8jaFtYlZyccJpB/VtrcMN1dzipXcWOxiH3C6XxM1npXZ&#10;fZ63FMLkJPum5+a/Cc17+rdELfPAu1pzE4BuCie5ieRS7h/2c9/oxLd7zVTluUsV5xJv30qS5GnA&#10;r8q/7Y9+FBiWvbqq8rBu8bYkyl6mmwL6ipBInTD5dDOHBAlX/76p6eDXi82fWC5YLLhft5ElXXRB&#10;szlyMzoW8cHp5cDqEKzZuGk25eHGw4GU4wohvRPjMotfv0f3SHNbI/5yt9YTu3q31lMvaOyrd9ru&#10;GU8ln5dcIU/24Sm31o99O73VTg0E8mpW00TExyFe+EV49/nLdcQz+8iyYMOg+Z0IJqkHV/rC9dzc&#10;gVTBmQywqTSZm2Vo5Z+04W/LBxc0No8XH+qqJKocsCQJm62Gn189BbSkiwd5YOtpt6Rv8vajN42l&#10;5rZe9TdDjLZ7XvDntZI/PVdjmpyTCLZH9p3TWvBdA1l9jMtBjn2GvVP7NrLUkOYBcdWnOzuYr/xp&#10;RAGs3/nJ2KZ9jUojeNDGKL/kIliQ6J9gw4k5oI2hQuntLq1JRscuMw3WNbVUSB+ylOxKXMrN2XSB&#10;WavcA2dkOZjRocFbusfP/pIWTNuAUZQf5bwDyr2IVUxt3rigZ/MxcE2GYc1ieNeS6Fy1+8hA2fC3&#10;ReRDp3G0jCwHkUeC40W3f1nP/7D23l69llzLoenDSuZR2HyuDmFoNqCXMYpKmsBxZLXtDYWumbiT&#10;P0bF88vSeugZwzpkkwNRl+cg6GiqVjylRQSVQhIfKyRJk6O95+inlURflfcrQXYs357wdgqfuGnF&#10;PUuE6F/6UTGlUqcULXDNcc7KsMGVD2dqVbe0j/KtszBhMMkpmdhfzWFMy20e1LyjwDKlpfQ0YmXQ&#10;QlH9giZcWQ6mqjI1oB6PTWfNvW+8b2f3Y2l3U/MTbshg87DyywWNy/DJ05FjAu25usOsOK4UIw5u&#10;1FCc1Tp1gE9TnLpDJHeDiMG78T9an035v+88c42zvzLs8JgOm0he3XBqrvojGExsMPU3sH5h9ugW&#10;jK1OzOH3U9XnuPHbV4NpK6mX2vakjMR4e25RMbcuekGi0RRR8faHSFkapmhqjHvs338uyx1snPnv&#10;8HuvP5lKt9MZmJGhOV22ddCXxVb7FMzTmaW36TvGNRprEoNxDnEz1pJTvRj18nKSfbbX98X8b84W&#10;AUiGFwc/aNu5HgL3TVdFZjFZ8NcxhPIxTp2p2rV1HfWYzYPbwKrq/jOq1D3qDxfIfjN1w2ayNSiz&#10;s/3r50uvSo0nvsevWmIrTKn88ofNAQ83NbxLaur+iUIWvjtVHXvoAOjLk0n9YGCSG/3PazPRpxBH&#10;sWcLtFCG/oK0NwYAkUqqxJIE5pjhMiDxK879fPH5dElXLuVpWjh6kXV/BEb3F/P3bnx/A9xHULqf&#10;i3Uxs8nE3JTUL0lExi84mJGQ7R/g7d9pYAL51Maxivf1x25U1PRmaQ/2PXQUHZdQ+GLKsGzNUNDb&#10;Z3/ob31c7WaQzW1YipqX9SBdjRDnIqqvUCno9qgOxHa3VvyCpvMMcjPv9huA79/DYnNhKxajXkvN&#10;FOfJcp3nK9rQ7mz2Nm1MacJVKr5DN47Ltw9LDtMTE4h0f3D+9iAerGMifPVGFMrDNfRvgjvw5y+r&#10;iPTnmcB6mgPCMUNKq+N6HYN5T3lHQkkrVPqrx1CQ/q+pAtIzpq+Pp8cH9b6JeeU0koB4/jbOlJum&#10;zwgGj3wgG3zD7tWKU6+QVcIzf/CFr0dLVEIcEqhGgDa86SkmQfb3ghtZyFD+gtVbnBg11wlJRK7I&#10;7h51zoLrZIofn0FGXKIpu0g9YXYkusXh4P1cq6PYgAvTXNcIH91Qiw+8FKPR6Px+XXtmsmIaSCw/&#10;T7ks2JaS5ml6AiP73Df9unSamt+Kxcs3hEIM5rSer12Jw8hoB0hcqf+OFnWu+CZYn3KsRGUL5Cxv&#10;u+aBNJsM05ubfJHMowpyO5Ugja1Qrx5gd06CJuyLAboJ1XtwO2edYN8s14aXZ06S3WAPd3wqnRZP&#10;NSJidk63bM7kinSqCRX72/Dbv1s+wG2NaarvjMpXxbLnUFsQs0LPQXodKPfuld7jKsLmm85VteY6&#10;6HJ0052UNwr7tCZfhzMly89HbO0pKUyZrHPbx6iaCdY9gmFt63MQ58mgo1IZAnX39XfCfxTGd4iJ&#10;qJDmkJyAzR014rS3rKPi0rDYIqvVdO9K6RsD2+nbhngIyquGHQbM5TYuHdr+VJFyyR+5H0yIrVWd&#10;spls0bPJG1A/1xPYZrJun0Uzxt/oDbRRSIEWsE65d7TtqNYW2HD4iClTxf2YG/aUncAI4noidVv8&#10;dIql3mX4IXDw21zTralvZ/exJc9ZA3YGDR3+278fhRJM5Vk/QgHeG2i+eCGs3edQcW2WrShTQvEm&#10;xPWCxrdMdqOk+GnxtGzg6Oe/l9NdMfomLL0Pqn/8lstBgmsyIge7DZv+jhQ6+5RniI0ah35Lnnqk&#10;fu0UecPqqvieRl39uNaARubA2nTRtQqjCbGiP1Qsn5wbusMotW7K7HE+Dq/gftYMgamWiWnUbjNe&#10;r35vPuXPCMJUJw+b1LtcZpwE00CV4gFCs6RncSOZmnlUW0qRfVzAKbRFyv4UlsJQKgbtJWVWECfU&#10;j5GrYwOeWoFcuOO+BkiR09/MbDguFvUnEJ/guK/czu+HqHz04md+vezGJZdWkVC3nsLM4fdcrW+8&#10;e74lx0O9TQwT5oYqut04heNaNUDWUxL9oSmVtsx9U7PFUaBZDzxb+9XMIdEfcFdn1dX8+uoZA31k&#10;TlvK+61FB+H6Fat17al/i9irymPXiz5cA+pHO0w+WMy4HJILexUCXNJInT/efGW+pRTaWKg/3tr2&#10;bULHBOiCCXvzesfwSbJDmYrQ9qDendMkpt4lTc+/uVKC4hsrdbY4q4wMpQEd1bdYSoqMwe8wNL97&#10;Wwpreo8kK0KwoivyVNesfSAxCrn/XVVgxYU6Cnw2X3DYo542qza6jZZF/NXxOsO5XrOkw4AwpUes&#10;lkPR6W+VWJfWR5HT3xVOIUpt/HJBLRWyG61Yt8gyk86G8Ja5xYJCX43ZlKcoyn6lmEcT4uVN3d4n&#10;xTBecKRqbvfU72WPQzSj+QUNpcn48MgGd4hElz3fWSAhJdFVgFaDT3jFNT9LtBxkP2tlR6cv8ZF1&#10;yMZKy0Lvk49fL3Hm4qt6I58UUBNRTQpExKTbTGILROJyoMroEZuVOrwbQ7pv3BzaHJvi60JFK6a/&#10;PD7HWGyPEa4GMW1qxg0v98jWaM+8uhM8g8ypO05fkoFEYOydDzSU09urjhEF2H01+0rTrn7wMMhz&#10;9klZiVF9sPjI0WqFILUkZMbmCtwT+18FpZYl9uUYvpDXZ95CQCWYu8rgMu14aYLn+pG/gzt7l1Ru&#10;dB4uyVijW6I6Z4uiLEUUZ3CjWZ6bcbf90XeZ/vmd+yHf+KqEOgNUvz89SH4wvkRH9i/ToqveG03/&#10;86nhsFg5xTHJBB4y5UXQvfXicWAckNtgRjNVcH1/yQdyLq0kVBZMx2N/c11nqgebtz362UCFCbch&#10;9dfDuQTGoOo2od+dmzvywP3MBi2iPzlO0FPsZGFU0kleQ+7/MqcSnKg+epJ2CLlhQFpMKGOW37vq&#10;qp/HcIX08QHtYet36pXYLA5BGf/DVbRJ90oZYsdQsESX/AK6KH692+S9foyBy8i/ex/KMsPLrOfE&#10;Qzw0rwzFuz9c/ysfzmrhpZn6V1VfWqYN6mRTu/8SpcEiYCSon30alHWArPMMQZyeN+4YDJY7Dk0O&#10;4rOC6BuWsEh0Twdlb20SU5slu7s9/BKRvlD3HXHr8adzXaHfytRVIEvrhVcEsnCsb6YuVa3cZXgW&#10;3jba3N48m2MnliS5TEAHOfy6aRD67d+fgl8AkNb9GtL0Ypnj9/aSt16PSUDa2ERp+7KIR3rUp68W&#10;/1xTclBM+W/u4cm2CCHz+x5l03fbA2IYJIFRTnChb44avyvm/n1tDynafd4RN0KPq+VyB6CZmO0N&#10;pVFvno3gsVun/shlr94l1aG7kvCFSzl1uGWre4fUVwGvrdZhn6+yCp4pVZe47WjVM5e2EzjyiWIS&#10;gyukDqPALM9mg6Jwv+cec1FxR1cY0lae5Ed63uLUhEmlBjFIeo7cNC6Xby/Rxj+21Uo7hAsOvFgb&#10;jf6iZaPdxw60vYUPkmBI13e83XPqdQCJCKcSP3YR6Np9rlvy+rH3yyr4cMp9zF761tGDDX2oNB17&#10;uWy8AXolp32oojYgfgWubmxJwSgihsQpDxabGZbWDRPBf4dLtFvq3ysiE0xd3KApEbdx2ZkI35h9&#10;l6mP2HwNvvrl0br0cOve/OJvoedUb1HrpzOck7bfT4XP/JDfp6sSUCFzJaq0me1+mSVwYxHxLR/4&#10;I9yk4TLsDPWGpW3o9sh5Ya2AmrKhj9kdVvvJIkZ3o89RmYJEpY+QNd+v1EIkMOPaSrzk2WJuDJuM&#10;BFrzGsQQHK7fXGf1yFn78QCsdbbI1JpqEkFbYjaZz1AiA59I2Yx6m0wA8HuYesEnjLfaQYbNrFEF&#10;ccIc6p04kGDJgAwIer9VWe5bYv4BXxpAVITYrcCy3zugbSbpw4rAMt71Lnw6zv7g54QgZRAI12tu&#10;ZQZIMZRoOMupqsQP6Ewegk1Miy8ZjTgYHn+qVBZm1LNbkyvMf3uP37WUnHFpfUqsp067dT3JBAFI&#10;ETFlIZJnR7jZgv3X9dQcopkvo41+tBmfBrIFEz36sysDER7OqP2lfLj193iC+VngSPSmnf66cfUr&#10;BO+VSYwAGm+63ROos4zQ2/9LVB44hLuidcyV0CZ14SpTccLaM1NwexZkNB1iHZv9B5G8fQx3E0wx&#10;8xjN/f7sq+PfV6jTkYzypf0zr02Fb3TMG47vv1rIKQXGltvQbh93i7M8+DVisScsEvfbHQZMlbbT&#10;bvEtA1Wv5l0fvwac1vxfUZcrmXGCoDvQ38Etg1XhsRgwW7AN9DaJioP8CdKbSyk/j+QTV8IxWo9c&#10;qRerKZ0Fmlqdt4QoyAOt1zYt/98kBezV9Cp2KkHhf8f/P0lBTPz/BEnhw+WX/3eQFM7ujt/vhak6&#10;q/pd2dRtCbWy3EUs1F8CinKaXiuNw9vMRkTS7x8iaGd6Gdl7a3GFaQ6AGcTTkJ7PyS7i9n0kxz1x&#10;oNJl+Y/UOarEiBpPWuQw3qrCDrSRPYGvcMnoWUNmDtiu0/kP8qWB7lesDUr/j5MTQdUM2b5hAFCQ&#10;zvmKIdJ/a0UOqAuynpcO43daGVisWOFXPluFh1ff6KceFjnZ7CGsITSh3hovrhVd4Ulh5sm1dO+d&#10;oWDMkwXnNnWfkaAK8VySBcPQOLFTpJVrAwVzezqvhN0303AZW8oIU/W9xAH4WcSfqPll6/hokDuO&#10;FfnoxUQZ/+KHqUHpkhexE8XXuw6OHe7E92elzFAYuV16gJLmvtnYbtcHHuoN3CN+t+4364sUyOuW&#10;G39+2HiG3boEbclWVnh83jIyzuzOoT/oLKweMnCK3837lrf/7KoR/ssL0Uwn+oE3sYU5Qr9TrpQq&#10;PLNpym6pA0I+Y2TkGxJJcEAT7KBbGYu0WX8bZO+2rtHwJWw0n85D806ibqmozpfeDM1MAaETv5Io&#10;2b+68Ak9xYmj4qxVj9dm3iX+BzGQAFOHY+TWb85vKg1n53hkPlra1STl1ZPMPfKsLCKu2UODNjPp&#10;pd+lYRO3tIgj+PRi0o362+0pmjanfvZFw4OaTrGVZChYVjViMcXUA/H4pWtAafPRGb5ubaUIuoyX&#10;ezcTFfvRtyzg/YM5ITee4i+ulG99pqslsb4RJfRhqpp7EG7W0NqTMb+1btXv19ihzs92ThYL/Oup&#10;dsvw/QdxGSSg5ONLjSzF3BID1CruySUlrR5E/e9xls3RrCfvOE/I0N9u+/vC3WCCAIB1UErtwwVN&#10;f/HXDsVuJbYFStkBStV/tShz6V23grPaPS+9nR+lvTz7Dgu3HeO92+ylRrLUEjozM5VmkoDXwGCx&#10;vt70a3zEir8fz0Yi0/hI6w8QCJFmr3XIapqXh65iXpfDAFNpr5wmX79f2DE1kseyVUUsw45KLUSk&#10;XQP/LBLM9hoUN5Jg2ITMufqXEjoQxW5pDqUB43pH8MK0ID8SsL8esKSRU3+mT7+fjYc5dIZsVLGL&#10;G67wnumKsX8t/TwJfRNTO/YmVt3hOJTRqEJTVFeRonJao/u0Z68bGLxayk3dTweNFtyjxpiJxDw9&#10;w2WQSoklovEmxtf+IV8+PY3CLWsQNrVsf/R4adhOA5ukuc8D9b6lhYahJRMT3EV138RA5WMojJxb&#10;gBL65+CfqP7T0FYE1w+L9CN4xcrTUIsjCyb2Nqj3OK90K1KF6/AQIYg+zj4i8e1PRHBSvp3Y7Kcl&#10;YV6wisU+k92o/ZixsXzno9ozM5eHZMTncrVjGLBSpjme81sHE6uGedwjDaMYWh11h10qXQKbW7fR&#10;uXmms/wuhko13V7e75bCn34qTaTO9MwT1aLDaC5lBY1bFtZeOqAqRYTNu+hBUXehYVWza5aVgU4v&#10;vsJSRPgk5KibFuWlEkPBA/0OEaDk6xhc6G5JnADovkr8UFZOaYL4xieFJ5qyVIV5dYkyYBU+KdpO&#10;OtC7cUmHoOEzDZT4BsS7E/xA3HUTJnEv68h8ffsYdWV3KbzdZTaPSea90v6P4S+m9vk2AVRiAou6&#10;CrbYLdErZjXbkA+bf8sGdGsoeG5d703QSLoZjBHs+Ut2QyLSoVREX4hzbTFJzVlPpmglhsxX05Hu&#10;b9kMeRqDGFa1v+lDJd+MIK69qXAkHnwGq1YbiWyvpih7xOgSfhLgXUFTe2UBMvhch1fQ7DROr71M&#10;zK2gpdOmc7zI23uvCdhS7Qq+iUm+f8bK84tJepGoOxJ9uorUtzj3rqemtL7HJPnbamTjL4Tg2kHy&#10;WNR/7O5QZcXp5b8Cb2NGPCO0NsNUjv3LOp/1upUIwMvlTKLtR1wdC4hXmoocI008zWyxv6d6gnR/&#10;ZBlkYhl50WIPZ9andoFg0bUzbN+vUr7JH5m19r2q1Kw58eDG4pmPOsoF63/z1TO5kx0K+cZ4S7iT&#10;+KApPFfWdZoPyEDJEmDec/pXY9wfN9cNrCRPm3MxvJDCbABVCyxIiEthP4ZH84PUEb1Ligr/uTxY&#10;oro1L+h89YRKxg3lBaJqt6inWHN9OdCQAD8+G/H1EdwcFB6TOdf7LRl8oHkOPmW0Fl59qvFAmnZJ&#10;9Ym140Y0C/JY16NbgT0AcXDlVM/6qw4Z2q/STNXR2FNdeKamxZy9DPOTfUXP8DjlfNjRBlg0YNCk&#10;3iz+ICqRmL9aFOeWtSKL4G3sv6BpkSTC6dbKqKX31w9wgsHn9uZfpfDblMPVBGQCtdVyue6nEV5X&#10;bbbA6cM12K8CDA2thZQ+bBJp8rUSggvL/GDuamEU4rg7TQD7Qwqe2XJgyfm8rMjj+8u7UIa6FJl9&#10;PlPdCYCMHjNEYy4I9KzZWERej23HimrtRjbuHaRWQzwzxx6q3I+sCxqS353jxysMR79uB8zjRcyp&#10;BiDyxKobrgHwOGTzGb7I0DxHQYj4IQuALUm2VmQTdw38FISXpjif4zLP+z0OPLTYmj4E7Kj6fAZ0&#10;PXMxctkA3i1/xrvKioBhDHQ6yl5N5bmjPml6aPhNQpVh/jA6u582u3BIS42mtq0Fhj3/Sly7qn7w&#10;ZWDju5KaQVF/Cz4u9m6TpJmMBrE2NVv90Qsafm8Ed6P5OEhEaz+zgkrgNece4HTsyIphQIsYOOO/&#10;93hleu/BzcaY94KWboftGv70MxmtD6BHowtTrXuTt2i9LOlPDCk3mRd3YgC1o3kLlleCwS0jh6xu&#10;TDcqXrmJKWreaqFHFlXytMs7b/MksfzOcRfdctJ8dswQmM7/hHgIt1C85zOo4towEKT70tCS2Lqe&#10;GBx7cBtf4Vd5upjKPDyga2fNSUkR80/Ql5C2iaGYjYHRTnuOiaLS8B/DJvNHc/FsFmnifUJcBsdW&#10;g9b1BP6i2kiylFz7LOODvFrfpMrB5bewFr4lYupfUvsJOf4KGRlhOemm1BM6xVw2y/g851zFYZ9T&#10;qJAqsgr3lrLsIUsdr5imD+0QUSU4kg5TCYttwsPpZU7M050vC1XRXhKbZqWVezBN3PROY2yQzZPG&#10;HDdi/F8CY/3cm4ajwO48IvJPfjTYNXIFPMvIWEYIz68tUSy4Tjjuduw41/tX090w93N674AOY3Ou&#10;8a/m5WUioHuz+o+ciONZg9bzVYlhdZD36CwwbsfRgGNXdkPQslt74o2JCs1Z5jIGECsV8jkG7cN2&#10;QN7owYMd6Z935YxpwwEEul8tZJS30QXNCvE59arTAs4t/zEd3Jn8LAOrA34lV7dQpUXg3bX2IWAQ&#10;w+TO6/a0myE3vT4eRO2QmPeytPaY5mqmFaci/J3HXG431Ext08YEUuHarrkH5SRJdjEcN7TlqFJ0&#10;j4F6Kev1dmxnHGuAwJpeQsnCvimF5w5VsGad5XbucBJqcEGTEN5OJgKl56YsO4nfa0KaxIEMlyJB&#10;yXbnAf4wnY+2pt3mnS9tflWEdQLqQsMQswLWZw8HP1w7I7ZfOaHMdY06cYvw83tel3Uq/+TygxND&#10;5eFQ3RIRghMfGbly1v4XSWD0gm+QJRZavHmAe7fmC2UtOmBf2dS+/pVX1hFeotXmpPOerngk4HnA&#10;2hgmwI9Af25xYkP0/Ns1icFi8Bl3TR/PCJSNGyb4y1PoAOUnP9ddl3Y5W8QUJc+1vyQwj5WE8M/H&#10;fxUPBe0esn2+tyiZIDHYoRt019QxsPr5yruBzckaVxkdu9v539nhTDYk6R4YMKwrj1EM8N/bShTU&#10;oM6J9+aqMjPoV7AhGSUjsdvZSQwsHrvpYxfwLNb2c4TOtlMflbEhdMJ3LXbX6YeUK6LQwmhOI+RJ&#10;xJv503cx+/x138nNpPv5wbf+tlgtov20/hJ81HwSApJuVcl+8wHtMxNK9lA/21lkAvKhuxs1Trk3&#10;RxO55f/r7ddAY04qy2G2DFGwG4qJtyPnfXGCq7GXfJR/agih7uPH/rx5sZm3AILeXY4fLXl/qyyG&#10;rdxagHSIKOTHlckicG/uPQeTfSCNaQ9rdGWM4qMEl04bEc9tdLTLY8rifxa0Z6ezr1uKUiYAzK6h&#10;gBP7ReWbtJMelmlgJpgTw50NOZ4s5jS65uFLXxi750JxFO66dPAUD2BX1GCZjAThHA/MB5sf+rH9&#10;uqCJqNy7k5MwqxFzbGPwmIwgvdqllkYdzcG9mSgAwXJRLSi8e7mz7UquE1aOlTIp9+TcpdEpg1Xl&#10;odn82L/4Ldhe23HvJLegpMt4xzC2jFxNkTUPFt6txf5QrcPFeVhmWd4FU3sY96FS37aEuGNVuOlH&#10;1jgfkZEkjYorTWfzruuYplEhkhCVoPLMTurzftD2ps5U8PuxkXr2ie9ax6gQmMOMK/avIQEnTITm&#10;Ck3Cuu4SJkJ4/Jc8VlvD5t0I9YsPpXXr4xYDuF91aPFmkrnJ2XIiKktzN+UlT7PcuImVMuQ6sMPA&#10;TsSZfuHIL3vakuAri5VThl2TqSV85+r9jb9YKzzPicWjPi9LnWJNFpks7iqa/gbjGH9vgGst6oTU&#10;3TeY7/ML3fKU7C15t5HHSnotkNU2Ibd6QeNwoH9Bs+By8uH5UoD4iExwD0ZGdq/SrDZNMEB8Cbcq&#10;67Q+PI4j5o7Z7Y20FuMGuAVebeYendmV+BcGBDMSK1YFssn8B8fEUTIcRBaybMBEKMU+SOw47g72&#10;W7SMzRwt8R469hIaTJJn60heel7LsrhvLauyrmscbD0msWyhEXN4rThyianmgIkKqkuuUhHZ8DLk&#10;W4nor4F7n5xsOuZYjgZcTFhTV83PP573Mp6hqTYHWycpCP/KjtFVQkbUBxGnLTLQZa9HqwR6mUW/&#10;itAr+WD0pRvUv9lIX487awhuwTW1qaMa/Jm69Y/io/a3IMrrg/LZ7XVeo6V5Kxb80SfDe3IDC0If&#10;3Y6i1//zmOwxurXf+51zeaxrrgbwg0rrnDJd8tnpArMpcc8CqrKj1RxFq3WlnhEfbu440TNrVeEM&#10;RkfZ/QkLrz6JaTO+IkSRlqki/NhQ7Fn81tqSU95tfyftVHa+pxJezp6lPK7BVHqFX/sy/zTVC3xy&#10;SCsaUCWHqFQIWoMGytwXKDcVKEclZp6U9YLrb8eT49oeYfZ8Dme54whPxBeykxj04l+bzjGBXWAn&#10;SqDBe0uLz3M84I5nrVHTpp89qwvvxnaEFlW2Bh8XhGI5wSet6DlHE33mNE5Wp8Ld3hVm08dDg4M4&#10;X/5psAPDCc9xrA9s/Pjtnni8G+okzCLzRE0ux1mi+tWP2KnApNtSvqCtvJp60t1EuReU4dx7yYuh&#10;VYv8D9/MXuF3/KlRaVucU3WQIGf2PmZUqDd+IvlnUxrhxjwsAnyrstxli8TJJvheM3XJ+VecfIaK&#10;W1tv9lL2YvFeXphz6C3KdO79vy1sv6vf/nn662tD30tX2e7QIocaWEFvw8Nx1kGTpB03qPe9DNoZ&#10;Mp+nhgi3XVpunkntXKs6TCpyq38f8vHeYmHC6VsbVmKx21yIg4N4PjLwM3uBtOL02KdQPPg/2IKt&#10;v6dD3XYC4p+U4RrVY+GE1xct1ygqf9Nz6uPlhlgbyo25xeuq9clc84GBo1Qq2ff3X4u/XcUkryx9&#10;Q1ZTfrQ9fYMmSkoEpvzjGzynO0l8LCCwPKxOWB6VD+1s4006d8QtWwRuvayEnEicX3ZKM4mhl21+&#10;grrya92yoL1GaItMfceW3oazyVa7AEzKzo0pQ9XB+ru13+HS3z0ss2EPqJD37JNoSLrpVM1zzduz&#10;KT3GoT84ee5/GE0irMe2sGEBu1ouARDYn2UWQs0pfszyO2crfdtKTcjMi6vWw+d0/t/e9AusTuWG&#10;awiRXrR/zYCEdnJ5ffKlRmZ8ytvVInu6KDI31HubhfUTK/9UTuzMp5H4h28ruVF+/ce2QlXFVk58&#10;IUGwxZMf6m7zLwIewjpkfLJMiUYu46h7/haYL7D57LPlf8WT34c5BOUDqKNserRI4cmNKzYVsymX&#10;qfg0qBypAv09I6L/F0kV0ktTe539piqHN41NDEn3N7v0zJ2ZqgVsD7pDtM4fUTru+Yvqx23vC+Uo&#10;u6Ycy+Z1HsV3zr2/ub/VI2zJQxkBf48nCbBPVKCXph73zXtlngJ6YLsaaM+bpdRfUxEiaha+Q7of&#10;3fW7l4nwQetS4MgcPaxDIljBA1ie8ItZJgczpUX9eV0jdn+OBXh/z5An16jL9iebzYS64ad1uZqK&#10;7k7wk/fUM3rxpSNcEso/+N+tBBn+e7/Vfi6jtIvq3J3q5cR+uLXYuqPxfV/HAPNWOfFKD1QGZ2bL&#10;Fp4uHecVlfz7bpzjPXMCtihDYo0Lo1+vy7NaruoeajGDLF8moP5bPrBkgXW8DlaTiKPw/JOjNQ1z&#10;eu8BVHHvIhj0LYFfD7qSrMjlwQznT4NZIjvPrs60riLcnFZMpyZzflsCAqp2Bv0rSfcOiKeW0bOC&#10;e7eTFy3vvBitKL6geV3bEMzatGYfIks1kGIJ7QfchbkKTQ30ntF31WeKmvZ5yPgxu6sQrdi+G6VR&#10;w9u8tpzGLmjmcwDVEj0ME5s9lvdlBBdDLu+P/fSTMusfs/uIacx5ff2v14GrrlevVeYBYJyBysQp&#10;CcVe0HCC/EYxlUIKu0fzmabPcMdjVzykWYisLCAiL+GUeudS8oiFJ3nzLmqdfpm+aSX/XqDDj1p+&#10;zE+hLot/kHz5i2otIrmLI77dZfgJ+w9m9Y/Cit3aMv6cVOxOLZ/chRtyG0lOLX8P1UJ4hvidjAzY&#10;/RXxChyXTAQB28SxtTICgfoNmL36WLDDOIU/WHD0Wh66X1ctXTTC+IGNZ+7Ch45rrexEVnIYaIf2&#10;ZFHrYbBihpuM5pyHyi3G9hanrYEg6zBcHPBtvWGwxP6mQUu4EbESZNa3fHCqZ5UnGjKJ4UdWaLxJ&#10;ozKlZTdee2TGoFSp1PxSZSK8tJHrDGKa2ISYXkf4R7qT+a8dLBDQuOyfsVRnBCr0s1vdL1+/tbck&#10;l0JLAt68Bt7bBIC3cNSVUWN9EEAK7IHNP/nf4iRU1lQnaLPZO6CT9zHQOcDGETDmgH54f8ElLn2z&#10;+j/LE3rvuskHvh5W+vqGkyLmCEOzqLUjofBUCUIj+m+rZ2M58YS/DDEtyLVJ7redo3VWvrJVRa1u&#10;xXpPZG1qVuvi84gKwnJ0jh1xm0atoTuqGXI3HeG0ZwKWfJR/aFOGSHFfYPNjyJkgtDO/WJaZ0apF&#10;kv63pUgEiZ/zeKE1Z7nRwbCyRJFKot9aiCSr5v7PuYxeYI5ipHRBE4wH7yLLIWPie2TxKO85ui1b&#10;WvHN9djaccr9cdM6g1HwOZXOI0QnbyM0cK9CFpXvpBAn/AEMLAoqoHbXm0CSm91Ws8HimEZfHsbe&#10;BqRIMH+NPTWSxn9vbgUhSGGc6JpqSe8l/WeQeBLgICh+yj+GQ+unLeRkxR/x73RrWe1ujI58NPrw&#10;6MxQoWz95vs7l5SwFSy7jWS+Uo3edcWbDCYcdf2f2K3LjfDVSj3bcikc/AewcNlkf+QwdFHV85XH&#10;IRnIyqXXbeJPCZXl77qgcZwbT+6k5lKgScxpfn6ZrkWuzQrdjR1cdU5ZJwrU9+vXSdBu04mFhfzz&#10;1oCZndsrw9iaYD7q/6NPlOa1Ju/NLfKk2cBNoOL1PPvs3I3d2XocpA7hbE//If71IHO20VHFDKtw&#10;HqsIH50GspZJdNeewORDfJBHGw/AQtiShjr/PTdzAGDcuuhl9Z8Ttl5tvy0jOR2qPts7CPURvxIV&#10;c+sl55FoF519AU1eag4bacSx+O4bUZ1u4XfCZ/qjB6mA2Kc/zIspKQ9utBz2ggR/CaTDuVherpYw&#10;VO39sc7l2F5Cq8Zp6Wnt/w5jvDKZM31cnDpAJ04BWW7FtDrem/OC5UJhVXvYgobwIpNPv0TbpiFE&#10;jIGlL/ztY26ASUbhMKPF6tyD75MLodAkNYisLPRa2PuyE5zJ9MuhSfe6U494CkasFBcl/qndN/Mv&#10;vy9CFMNnpfXiXOeJKwCtsMLnmvIizHcyzv+25lXFx++hfhNEvU9uLGWCCP4YPYPLZSXgreZvHKHm&#10;SL77TpnfOr8wP0nXv/2MGgt98EpsNO8hsMksY5vukARcdmZKyfBSXtqHl3qxWIa+JKi/+cERsqHM&#10;IzAnsa53WvCltNlleE3flXvtDFLiDKccMe0FxBJwiZrN0VdW4DzOz46ujCZNyIyUOhnM2oUhemdA&#10;p+vnzHOT/8C7um7sjqljdyMStNoeBbA4j/37Y96nQdNTO36TiQIJUN5HFmNPPWEmmePbbmiBf+O9&#10;UJ/yoEtlxabF87kYmdTz3lYljlCtq0g+7gOeo+FNzbdUcVIOGh9le12CDPSJv1wMaIY61Zmkr+Xy&#10;aeJ0+vPFQ9an9tsXdKaDB7R7CuiN7l2z1ByH9/NjQPKuJAdv3v2SLD7m8xY8gzR4Tye7shVkVgZN&#10;UKUpfGos165qm7jX/aQjjm/4xhWxTZ/JEe6oBpu4GeTl+XrVXJ5bKY+/vFgtmvyel4Z++aO61EGZ&#10;UXkbasUsNqbwiwzk0fnDVrFHOUAbpdMwhlx99WfbrTMe6vgl/AiuHsTupftZt5XvP48eI8LycYni&#10;nHqS+Qdc0pJnML5cgrfswafnUiOg4dypkACUe+EaydFVPC47yCB4zYuqn7dF7Q0VgoqdwmWhOQvs&#10;38F0uR2qvQeBOFBIz0xKUBQp8UQlIGA3mXIzDCkfsCogNbLSpQwLTzU6FtrgP9roO/7Zrur956N2&#10;sS1AtdbukqzXZFHStLCgrnFsrEZLnpMP1appzYZgcPc7eJJqFvHGlwR8mT4E1Mdcn9jc0f4117KI&#10;5uunc4gfWA7EFSc7lH79WJbKAs+0CNSzcJnW4W62hhvMh2FLjSZfHyH3I8LPcQW+PGX15mV5P3ON&#10;XxM0RPnjwg7gTxNE5ve0de7+ntlQkZSbPcQ2yugnhi6Izm2qGx9z1u6emh0fl2b45plwCTZQ52xx&#10;e5fco1uPo7yOW2mhmYLdmuAco49ZNDoinwGgt8esFsAgo2Py9uzR09+zb9/nleiopSYs54rKK2u1&#10;L+lenRE56EM8b2gqRdlrNZ/iiJSdHGqeMFdeJ7ZAcfzb2OPUL9Yz1C79KSkkUD/29ool9D+rMSfv&#10;nZ3X2tEY/wfPIDIM2BgC1HkzWX+NRmV9UJkY1Z4jJcbfIaMjYKroFdcIX/po3HYsb1h4xf5Z6uMn&#10;CyhqscYW2nnfP4zYg6M87ibCaiZ/JVHnOpZbbGdJ0wE6wL0f3dx5YM1vhffjfyZmDWyqVi/rcIeH&#10;EiCeg7yyyO6mykCvvgMfBCdE2PoLq82T8uKsSHC44p+ASB/lkkTaB4jnSmJqB7wL2l3lvSUq9dBg&#10;/MTtnQV46q0XPCUJfF9rsIV1Cr4ga5Xggm5D7l/TYa+sOD46bp1DLy+3owWwiwX3RAHQYGX2dU39&#10;CR6YSUob9LM7ftezNVY4YnDOxCFkMRuRygh98EtswobmEG4KrQBH5dz5QbEYsb6UgybpT1G17YvI&#10;U+eInJtVrlqq3kt+p+uQjruNg0b17DWad1+kGIXqr8e5BjDecJsNlcNwSVJS2EJ3Oc70RRZUhlVj&#10;s0JnMECFWr2nLlRfKym8gzEgUyUPqKHAOGSG3+4YQxsmOT9sRxv6T+StImwysoPCdF+8HBRIEK1w&#10;/OrqdTLSUMSfTAWIorxV6nJ/FYiqq7xwXIVlRUX6TTKoJlpPaT4N3TkoVO6ZporsP+cURrsPTR8h&#10;iuMvZ5Zl6++q1FzJxbhK/Pf3MQX45VfVvnK+OV8pezknVWc/bXsoV1uorcVZW08LbHbQaQMHxrZ7&#10;cBqkJ4mKOy6a58WK6zLIHUaLbwTrrK2CHix55+JPEmyy9fvYyh7M8QrpsrygXYGURtPG96Ty+bo7&#10;1vQ/rJr8UjAMetLzI0jPwPdrE/6TC9ljGK3wJPWYxBegUFKft7xUCVXKaU7Wff3Mtb0/0s5A7F/U&#10;IEHFA0qFYCL7Ldd1H0/Vn+GeV9AkfmBkEz+VojMNqylR4pjiK7qvckLRX39spNT6SEbf8K4rYOGt&#10;yKm827r893ehzr6Mt3757s2iiqUtZ8u/n9KaoKQJso7RXqmou72YKoNXnIatkuZGwfjdfL2P3dfl&#10;oIBVLg7cV/KoNN6hQW61qNEFpRD9QiuzzDL9AFvYIFB9y7uMNVQdBrwxCMr4Fovhtvuyhs35z14e&#10;t4eQ+aSFuaZouI4tD8j4vLYTCFGJH6zHPCmTsQ/jmcU/NmClGgiFuZcJLOe5qaYAvGD0kujOI7Dq&#10;VSR1A5ILZU9/UwptePfjQDPiCb0RnS/OXpEmNIWNAySZk14vtunrQplBdjZeQRsEfHDrSbhqfz4D&#10;leTqxCfIyZkk2aT0QKkhF0waq7ma7HF4qe0H//Sg+l48f0e/UOSVsayAqBybZ40PdmqXjxASVl6Q&#10;1Tyu3Nkj1ulekMgqr6VJYqKddMMZRHJ5f4rzcLzs9LSsZVF+MrHkB0X/xtscB4cHeM/Xud/+FY23&#10;nPnB3yfqNOvJrKSIxy+ATGwFpPRfvPorMXhBs1H5/2YTDEB6K35x0tD87/j/YBOA/k+wCVwvS/9f&#10;wiYQkS5/RqXSyS1OL+0h98VHz/D0PEt1JV+AgiY1iX50qYrjoupq5SnDawY0hqpDbV+Kst+jjXCd&#10;wPekzDp0FIur2OipcPKJvk6P6QEJkSZdBFvs1nDuIMN6KsuzXE7Xp/HCXhKYp13s7GVL6leWy6aG&#10;WxZzpFnZvhharT1J+D5DEStcc9IXtXANXatz/JGhm5kfpunQ0nG0KU/KE2qVILAzP6RgmNMnDs/0&#10;uFn/O9BSz6xhBWaIoZ65YthzBrUHmR+NTL3+QjzXV19WWVdjF0kKKG3tlPZ5iUgyT4jBWShwlcgD&#10;Az5lucZmZv126HmmkqE1qIolOK9mp0l/HODAi1D2GnnKi+JrIMbMXtpFl7MEgqhbHbTOjxgp/MB1&#10;syDcckpKYC6QN819MeGqN3XHeIh8a+Py0vOZ/DCIqzcc6Vf+wEshar4e5NQ/2dys3a0abxLnSHEd&#10;eZBcMax5+GeeilYin73rlctxrEDaHlJq19Fd0SkPXyJL73zee1O6ikDPWHvoaT3JSxvN/EFfxCjc&#10;z3tYBkSVDW5u6gpYaShnqSC44wfMqXG3x4la8t+9i/1JvaRndfH9iBLpNCoBae5YhArLDXMkUhiN&#10;DQPKCPtZ23jUkyfna6VABe3+dpM4J5fYE7wocHtdXU1LRMssNMVRvEepPfDTol0sAvXSZh/Xgu4U&#10;66SrKqG5Et+f/eReiPSfJxBXqRA+E56bmsoiKbxJKPytKNvzVxCAibPIltvPiATR7UMEkw9wYkfH&#10;Sg1ftajQLf/ybnJYJlcHWEI148ktEWENu7W9QvX/LK7Kr66qw1QzBEnDWfUl4rb7w2ipeww2O7rD&#10;9750bGrEvbgNy+FGlojGpegfUPMRFMfb16JchnfuR8U9O+kJ9C5t+HGmdzONdTH1SX8LrloFIZ/H&#10;15aSFXySJnbOHp+1aZDrCgRIRnlgUZiO2APNXC2x9/sF7DdI4BS6hp9nud9WMctXTvHRgBR2SIAh&#10;nefVN+h9dwWpmwaZaVvbtvOhoHcxwPdxjjwJS2UzpUo8S1SMNfCROdCokBv/V6ouAF58BYZ5rEAH&#10;FaP9XdYvWfZDogKcwsCJO1qHrLGWTibdAMygrh5MiU0oaND/+SLEUuY2u0zeUUU/HsCNmqM0fB/X&#10;bEJW3vyeU016STxE+C2x8j44STELHAkapHrpNhVHaITl9Zcq9IbiT+/zkfmqOjFeY5Opfgbr2vcH&#10;ZQtuXYNK3jBxtvowfIRIpC7bSu+gUXqrdDF1QGU7WaZsrN0ujC25/56QiWJN/zZCh4SZmkQNP4fK&#10;rlyVNM+mOgI9jqJuSQM9wE8hsNbRbM6cVbeXRwjBhZ3MCOUN4dsc77xRWvYGApm2Hu9CMQJfv3zt&#10;ZczyuJ6ktbiamZpr1i7IfHtKmGo18UH8N2dE9miuNTU+6HYKR1W10EFphJlXVOaMCt3skVjS2mw2&#10;t247SL/NjgN4tAGsVf2uVAeiE8VWrO8v+J7pV4rEDxW4DA63Kj1fNaOkiOe54tj+moa0A7HhP11+&#10;we2mKxzjfvcUHkwwgAPLFT0du9VunxwjCI/2B9W86gH9cCmfxfzwul9za4ziS01Z3OPqR/DlNC8+&#10;SxMMx5RWu+qXeVlgDJsz+qMOK/Ev/dAd+/x2vInw/tqmnuOx5q7rUbGEgGXut1JFg/MRq4fh6q63&#10;B0szce98yFDZiUDfzijvJGF2FRKydlstfGdHqz7xI7DzYSNipPNDIylceDiVgVvvputOx4MCEVkP&#10;zRs1D+FDJqXJy5+9MqGWW+yO1TMrkfvI6l+2ICnlkheBWKYfZehR5nXNoHAH8kZ5Jy+4v+QTxI7f&#10;4D+6a15v/U/bI8/wQh0UxcxqZ5cRyebp2git5NmiJF/vXtXyv6Lg+hKpZ23BR0tRTmX556WFvvs9&#10;gQeTxbW3p+tHoxsGYDoQjaLkP/gdvjgOIpxgN0vIDPlZXclo8NZ6thGRH+YZmmJN5fcFLBb1Dtbn&#10;1q4LDs31ZFe5K2jYtxnxZLt+J3ercCBDj15+6+XABbd/09OoM/XTgnJFPi+aRV+9y2DCuJ/VFMQW&#10;W0LtAserRvk9docWO369QQb2zPSixQ8c4n1EeG6/iW0XVAP1/8gTZsyQK/9vfvtmFMAsVmnWcqjQ&#10;xVMy9EAIWxjiCZL28yGoXKP2NOUzM3a4EpbcSRszrVgl1xcKoG38p9ebOzrdQXmLjPbSRzPHVSf4&#10;PNeY+NbM0rPcdQZ+PdNZPjC1KRCPuuqSj1toNeyz7xXrE1q8955rU8N0WPgL5dtyy51j+HKbgVur&#10;RtKh26ZuN0Iora8kTc8AwC+0pDNlEVAT3MWgWiP760bsHFrHiVCdnVeiRtwdGMsMd/N9MXC7BV94&#10;SheyDSsBVY5xsH2ARrOe90vmb37xP2A+QLwbtckUbE47QGD39EnlkigdtRZt85S2o7uAl7Cjf9Sw&#10;tTJ5JoZ13do3wgNeJOTdQa7nSoHO/BE78jH3SYiqH5UHkC/JA5wp9LjnWzHvW1+5/qDO+3i/W21a&#10;A/FdeOHLYKng42ZFKbyHRttrwxf/gThsI14eLWbi/kuABYkdeLSGnEO+dVBqd5qoPnA+rbpz8t+T&#10;VjcUolj0a2o4rl5utIycYzsERN2fpmc6k+7GuCSJcHxwqqt/N29fanhzlDqHdkKJxfUp2vNnOtxT&#10;WW46WopLN6n8vrJi6DUtk09rt8jAtiMVYY2U4xc0uOcAPtLGfYkkCQPaKJIlZzJHLNdVCEeSU2co&#10;F2WiDbBrN6UAIgnXN4/d+F97+62MqAunZsmlnQ9HH72oGbj8u9P0eYTrZwcR6yaZANIDm06pdCoQ&#10;/fnVUoJJHQHmpkV/ddqHP5SqGWkWmorsrKcrhopf0AgvrTGO+0sTS/8G67l9cStIrLeJZJxzbBOP&#10;1KkzVBEpl3Wi7QawOAc/Z614bvOqrbSB2nt1fnh50qV98g61J+jzmFxR++Ql/tFaezq4J7sdExE2&#10;dv5mLo/YbRRGrPzLoPEGcL6lV0ZGimnkWrVFAnaispTJSG/pUxkM/rH91pWorVqhLwZnZygFkepc&#10;pcHMybyuxHH5xqx6tEco98kFTcm/fULqBnev9c+qJXLZoZ9Lu2sk5ZyRKxQ7CbxLybm9c9z9GkxQ&#10;KfwBXjqjfpOXDmAyS4Gvm8TNQOx9kArAxEWuXSIXuA2f+4yeuC31ZC2+YGJvsB12n6hIPg/g+aLS&#10;vtITOAZaHI4NdAt/4lZrrsQptfKhgm6H2LW7r6l3/uZ2+xzjXXJVMJjtPrnE7YImJKq/ldxIknTi&#10;JX1Gk9s8jP3m6ocjqIyJ9G9XKNf4s0bA84UUtppk8ORdwMlDjSJYhzJJ1E+kkvjZLJvq0ZEXDqtl&#10;yti7PCop6JoEseqhDxzKgJcn8NsFcEAikh8GDJeI85kIDpIeHXabMj8uWh8tFEnh0MMGV5rE2g9Y&#10;5758EHV7YV1FmH4sTOWWi8GbpGwqXXBT7sTFUymwdCGjEVDyUqXR3TEzhySlkTUo85VDWcQ4nsYw&#10;3j+NuHzituAS7Fify4Mrapz5Hi/6COBlkUatgdjXQyWwSy3YnUct9Ql2Fry3yvYYawTCIzmzsU87&#10;+UpVvJGhNmOHyLO8L1ve/G4i+6vs3tY0jizPeMoro51tlKcILwhZ23a9g4eoPahwf1YYfcNiix9x&#10;m5ktbat96ZKNqIIHZx73l19TWv2iMWN97btv8qKZpObCWkxtAnwAxJS2wpdJWhn4uB/EwdAoJc/y&#10;SwanVJ/H5Ub+bC+8zq3fTzvdZaGWmJURBaMvrmvgvMB0iYF9nM3AQAdpHceIvPdq8LljNbzuyUeh&#10;XCmI0z6z7+TpABG/lzIWTroZAKqyS1AMYDxp3utd7Kmv9O9frxDiBUvSuK4PBpAoz9pTLTM37HtZ&#10;BaDNToaaAQ1plDOxzZDQfRzZvGsgTxFkJWOHfNtsQJyH/Rh0MCFpjBaE67i50r7zYzuM/9gOkJFf&#10;ILx5udSa0/eNw1UmiqxNzm3jsYTO3bRubZxp/zUzjG1jpOr1nQX9T36uaVQ1JLEkRiXxryDaJE6S&#10;HG+Kl7gbUR3s/RHMS2Vfxa9SsA2ngcEjQMofTp7XHxFmQcE9xZaTXN2sZht6pDLeVRB0h5i+9zbB&#10;2VzRKtsHGqZELmqBFM8JDCA0x53nMSFz1L7xDrkKpMU621u6cb+P6/k1FZmxCUt2UpBPvv9lJ7if&#10;q5EaQ387L8wBPNnbLdH2oinWjUfBkMt1kaYSRGUlZO/piyxD9VyGSYe8mQBi6Z5NO+lzGed5POOt&#10;vNr2KFsw9Qd7ja2K8RJ4Fx2WHKitHp7H7VMy+nxUqV/XrOsOgT8mLK/Fw2Lm/EXohNyj3Quar+iF&#10;hqYMwrL77SVLhNyVk0SJr6EcTw8DBP5eO163zAbsagtNynelUkANVfUNubOMntdYok69SfZ7Dz7X&#10;E8N7tmCBSI29oC5DAB++orWHgnlNebwpIr7a3uB28lABHOujchLUN0X5D1rjNPb5wEP4rAplIMfT&#10;Fu5bjuWjz5mQrKxrn88AMB9t5jFOjmuIYX80WKZTIGd7846ZIZwPe79X5AqWuZXIFhmLUrxUq1xK&#10;TF2OOFJP1fWsaydPZfBDvlSTYfWptLzKB+suo3o4DnyVSE9bbRpDwx4Oixy+y5+7Wrg/NrdfjthR&#10;KBbiWoBc08K2Acnw0Jf+ycS0k9z22yQGsb+T5bnmhN+8lZXgGcZ1y1vg+Yw8BpLs/FH9mNgOIVbV&#10;h0zu+rw9HbjYyEAbzI+n+qzvxNXVEU2oHrjSY9GX6xlScMUPJf9dqiyvFbo/sTn5ZsZ4WsHn5vP5&#10;vboV0H771wsa1+EHUMADUCxDJ9vDCjQ5/rHKwkGV++Xs+/XYxkoqZrSrzb5OYRmQy7m/HliRuVBZ&#10;6Hi5lguXp2fmF93ujAYQi8m5xd/xbJtKY4LWBy7PJUK3/a5UcWL2ebuouc9psTIS16LzqZMwujfC&#10;9ca5nrLSpP7+NfBtzJHGWk/eZDwxcZczz2P3QKUKJza1qbwasbd8qUS3KGGwx2md4dMFDa0cj3Fo&#10;TyAxfk8NUj/aAgl573mjXrql1lZaO4HGnjPfcJm2Q+vj3F3X0GdOHv7y2i439f+kmtbZN4sPPpI/&#10;VrLn/bNnCW/fVQFPXenOA7QIIv6FvtDjQS8Q74J6hNduZ5+PTelMBkSx4Fwjti5pF1+1NfmjSbsg&#10;L35V6WEn7Vq8JrQT3KdN0z1cYtD0Nd0jdTWnrOe1dGqsKkePf+WTE/JuVegj/8DFkWS/9GI60p+T&#10;A+oY6h0RClbz8LBh2F62/jE/lm1OXWhfkN5+/XjTVfbHullPO/WczT3XNLknmJQmqnZrMJ54ac8r&#10;7+Qw7ft57bnW+JWee9S+CadnyM525rr3/1gMXytZDUwdI985TbVdgXWICAlg1NSif+2ttBlZtx3t&#10;+v0YDwbNp+CW4qGnpi8rI9pdGE54Q46jMFOx8lpf6yUF/CuTj8Dj/D0GfgpXs7OUWCeh96mo/y+G&#10;k73E+ArcoNQY8f7et+Ywo4G8Yw3DRnIEycX5RCq4jEIDVYONB/XcN00msr7uPdYyQYKt49lCqmwo&#10;QxnVP+5/37N0oDrPg601bH5MlkuFkzwVJ/77xL99QcNBesHJvRtm3MREzzmbw39QRsygItceUObZ&#10;xw3N3yMUb3dXRZ0eGJE/kEwfVDD1mCFOfRGgaNg5/Un/oF9IhOJSaaf+PDm2xZILKJ4lAh/SxCUb&#10;1O6MZ/Uwi7pIBU9c0HjBqbQ36quptcMMrY9mrUp3lbHT5B+Xu0691S9BHYtOxs9dJl8uufeudId+&#10;Iz06kZtl3VUXv4Xe72L+L8hwKA+zRrrfM7eYc5iW0Fn3nnv5NmY//it4/tvkSGsnu491a0O5JBVy&#10;TrPgjrA88nzR8Q9YSZLm7dK5ZzKrKLkepk+9xPlMOV5150+agXu6r6nPs3PvbfuP6Wzy5KaMKPXP&#10;+jEe/1Fbq182ibNtQ+RYsNVLyn0xPz2e9XhZKcOJM6ZkIv/1pSvbH/hV5x43MkJBnYfdmlUeGsYy&#10;LbgiSzEJtBjguabje6DlSolymIusZKkUqZdaOFQU0qKfSW6qiG7RtgGLUW1v5G+FOPVSBftCX+6R&#10;RE6uoC1NJdLcd0+Fq3PDGwYDKkn3vRZy0iJD76ksomKroWwDtbGiHAkfzs4PLCrnGSazOgF3SF4B&#10;C2Sef2azRknVLuf5cS1jne27puAp3bWOtCZY5wy7Q0NrPMEQK7woNvSAwdMTRrcGno+D1edHd0lY&#10;3iZpBMsMpAqWDnPnCZQ1XYYJW6idm/vDFsGdQifPiK0Bu7uW4iVo9UoXolXjQ/NrKx7/GGTG/gSO&#10;ke7vdKfmVRnGH5m7Sseq9Vo8qjkYvR5g967jC8kdRndaSQSSP8oJBlP1suy/jjQYXv999+1HvfEr&#10;LOeXok1Lm9Bh8K6qQ3DQro3Jn1B+UzPZkZF+GYkX340X+bIfuGkq9waPUd8RWrl7jrCrbQ8dOZn/&#10;6irgvE1tMWG/XX5DFEW0EBWNj4ytp2pFcqUMf1/QPATPp1M4TlIqLKCBgjgHapiw4MuvoQa8lVqW&#10;qoeACTBR7i/VDANwq8/FfnHj7F+Yh+dARLBhtetks4fOQC1gM0oB+Pv2ZIDzi7Lu8yFh1T8uYjEe&#10;2n1yf3Nqx7dbeqfigP5DndtKJlE73JxHikGXPDqvukH78TI3nPznxJyS5xjT/HZ7fleRf8OOB+03&#10;ADecyzZdI/O2R6x2bbSCL2gKqU84GDtFYvmudeoXL7dpsHBi/P6+h2vYPwzCav6Xc/wAW+Ufg2pH&#10;uNIMh4fxZPsHwlHsVJEB52LjeeXHzODpLCPTbE+MuRyt40+tk6N4ysm6HuxnAk77PtGImiwASZ73&#10;zRKNPzSihF+VpPzniKJSALqpX3hYrPVx0taZYYJrWNvXUCn/BDimFGvwMiXIHdPImbF21YyaaZ2K&#10;mJeWfQUQZzk9MulqPJEoreGYpI7K4BHW0P/W0ywDsTyAbarA91zWUZkaylEMPh40qjm5Wip/EJIk&#10;VNHf6Ea9vgiNARdmwNYROkdogVwSJ97JwvXHgJCawqHjQsf8Dyg9yMReEKngBi8Piv/PVKx9w5Ca&#10;M/xpbWEk6/0x30kU/ILm1lYWxeh/d+hPKNN4IqWQOvoulV7Q/MTUxBcLL5EnG+12z0blgr/NTMWl&#10;NNoU91phdF79QH/hYmCZ6gG+DfOK36V24B7g0xzkamdzoGoBKVqqTzWwSXxxxWtUPdSbwTuWrYNc&#10;Gsk6kcBeXz7rd54dNZDK58qge8PhO6eG2RQ8gBa24Et6gq8FiPZles9Q92U+vU/a7v1tkTxXI7Hu&#10;Ts9e/3PYjnF8V+s+c33/F5qMw+2BVqnWYeZai4YdVNbdnPZu5Zdaes3FJT0RBTjrHUI119pBvQ27&#10;8lKlJOMxLYGeOpu07lJp2Hu6Wnf8I1R4ItwL/vonvolxocW2GPa2776OZVDYq488qowM5cHLgMUz&#10;gtOYb/ivOoe/m4iNuM7F0jG/WkDOr1VpY/t/yPuruKbfP/4fx1YUMehUQZBR0g0q0h0bMEqaDQbS&#10;DRagpDSMmMSIjYHEGI2AdMmAESOkJUbXqPd/n9P/73v8PfkezENuyK7X9bqu5+PxuD8o94jgux5s&#10;iaJWAiK9Ggu6kvCLW3+y5tbMUmdyu/mx5CHKDlMwsonZZCoVUaNOSnz46johOnjXp+DTA2OMFt1d&#10;6hgj3L3DIvUWYfrbitaz4pKTcmM+3FpdnBLgpHtzhJzY6l3lodQO+We1igu58PFb5U0PO/Py62FZ&#10;8Zrl9zY1BnXnQcEf7DgKjHpvasap/9TDo3+C3uUXBY8iJslK3qE+/JCoZ4LVQUYqn2x0ZZCS6da7&#10;hTyIipYUszjhtOwWTZdXdYWFOazZdexQub4rTJSs/MRi8WnQaFurPTtfJQS9BaiaZKK0I5MW9moo&#10;1PfXjRQ49y/NyTzp4CocTPcnf/l+YamMPHXa5gdhXSxzjWWsTkS77Z+j9PNAI9BIlOfUEgegEe64&#10;0l3EqoM2kMzed8xJndWXD+Hrce0gXwIa3N2rabdWStPihKClXQOhfPKfl7eKn0+L4HYLf5vzbhi9&#10;+t1C+ZcmN1aw37qB3rpvMAzz8vfj9wodMrCdRu9iIYw2Rj/asjEM/NngmaqNhm00i28XVpGojWUk&#10;va/Z6XrffvM103T7BqGsO+SKAKAg93OQSRvlDWegJbwZNoWYby6tmxYy8N/+dutkfBouMCCZeedy&#10;72oYIP0NWPem9AbombWgGnvD6He16iTdzC1jyc8yp8doHWZ61hxZD+BCyPbF1Pc8N8F/kAGhI1YP&#10;Xdqupjctu/up5+vjGVVbw9yzDmK9qxL0vwNcHfNffnkzc4H6rSYiFMIn/6uIzejbLAA7UN6PGcIX&#10;YO+9ZCnXk+1y3wcC0zzZjD5vnaP8Hwd5F6TfkB/mjl4upvvHaZPncN/c55UxXxFqUzMu4cdjY0ZD&#10;8ftRxUMNI1gz6onrq4oRyG+fft4qanr85ofbzR/CQ/QKFb96SLoBje14uJnmqeFVGs0Gj5GDwlRD&#10;6a0XHlhR2TFf24WUxx4lwU0DsQ0ha4VzCUbtVxulL5teOB/BkeKxK95oBr2IklmgTUzQqBYuAdg7&#10;D0/aGknZP64ybKzTxdIhGpjPoS8c+vaN7n5AD6g97UFhgrAVOAnVvwGVgcaEPmxYLvr2WcDqbq6Q&#10;H9uo51Bd3Po5RZ7+VHb5B8zx7UwzWG7nXOx5ZwnNKEwe6kloLdBHNheRTf61fJlx3JnJSl/ONQwD&#10;tDx24/nQInWmeGj74mQlU6HWxqCdKeZ/CoGnn/Frk5w29GAUMhBf6WY9Ln7yd3F8QyNGpujBq7V9&#10;g0fijXA1Muvsl6SgMECCyTP4uaDsTZPIKLsOBBxBK/i/n1FSWbiv1htG7dVVJzuCWZjV2y9hEQjB&#10;35DRzA8ccVukuga8lsRrPVj6KzQ0lKS9G3mGvffv2WGxo+/dgyLzTns2xCVW5nvnGOBJd++lz4vX&#10;Tw8KtSBpRV03h0/G/CJdS0f/De2sbocBDB5f03xoweIGFGXE3NBUOyz+NqD12O1s9N8wZc5zuNbH&#10;cUNqYJKXTstbktKEw8Tzbi5W3REaYb9PK35mzH9Q4pTkTBH1w7lvUDQWxdvtSUnaqU8omzMFimpa&#10;UvSULCUls6bSNXTQITkjhWgvobN4ET/HMWbpdP/lK1Qlw6zvQeH1Wa+RJlk+ybIXEOr4Ykq3Nw8k&#10;jYH0SYZ+l5OkQdkKaxGL7qTIgnPVTxshWe7Xpoki19Ljbzb/xZfqxGWz8SNmflhJk4x47BTW27qL&#10;f4z+GUi4AKgTuejZfzlHhAFsdX8v4vZKqJf9fIvBSi+XTvF5ME6/ZiiQNZJq9FGERlOD8Z+9G+rl&#10;kZRih2nnKIU8DDe3MCcF7qL5sbv4OHT7o65hh6wRdWV8GuZld/u4wlrr5DhS/TlZXQnsLWZbEPeG&#10;kskVATEdlhSRRyj/a+DlUHMp0zmSXPIJVoi8NsDctWjQc5s/Ko7vng7uPIrHlzeegHgAuY0urh3S&#10;pJ0j6STUxHf+EBpIOF+nd8/cRbvzcJ0DSr5/1v0Y3COqouNR3W7cdn45Jp6w27VXrCUalchnWu6h&#10;w+nvmM3vyhv1tbtX9YapcpPMYUEWDAzvd9OFJP6yD3PH8CZgAS2IZZEBzciBtTioGWl/n1Nv8Id7&#10;ikcnnxg8kTZ51I9vhbKVfDC399J2eWd+Ao1P747IZF0lG2+2jkuTQILjx6+MTV6YZB0Wk246oh8O&#10;XCadjmZekwxaSH9+I21EwlGkQztr9fyF4z6txOPi8xLmZis+4Ps2ZMKrhfTyCkrLLVexF9w+dvnh&#10;toZAB1UJPe6j5lD16M7jZ5wYk7p44YM13U+Cc8L0XOabulg29HJUWXyaxDNppP2tlR/BRbsldPOx&#10;3LGfL+kOLuaPxTP4Tlg0lnlejplqYclb0LYqwA5U5XnmTnEPuQTdDsc+/EWGqiS7EeOh8R6P3IoY&#10;DW/Oa3s0iA9kKsnGLvUgjXvO101H3HShSi+xzz5wIvk1Ps9mVZS2j8BUZ8JYXNh6cEiFsJDxFrrC&#10;uaupIuMbhg188Uwl7yL7XuvrCKcesuEs6TyMj6p6ckShv+2Rsi4RXgYfU1YKHnp3BTLZvmpa25Lk&#10;XdNXJ6oYSVkcDC3+f4L04gJPRiIpIfr/ff4P0rf4/w3pO/Tq0/9HpG/aQXuvY5SL3WpwF1JrNXyN&#10;DNTIF9X4dTriLhxWZefIuzVyANM7e+vG6Yu9OYMAl672FbULF41v6LmEK3VosVn57RevRN/z2NBV&#10;xqJ+v4+0nIvVuNfLGGUY/X6SUpntos2BiBUnwrQvZYqU35v5rtJNpuTTqQinJ3f5zuzl8O1Zhm6h&#10;enzisp2l7J+byH6+1XVQpOb/2028Z3vy5JIlBEnogA3ANXzuhVAsF822YacHPUITod53a7I7tIuc&#10;ZNbMZOPQT5qnMFhjewQ4WKp/hiy+Vs5CXyhUtTyP4xwsjDeHXJk6tNKxcpiZCfJ6K5uMh1fX53cG&#10;COILPgMdv18zKSt49BbTENc4+tJCwOlKw0HxVvmE1kfgwEhAziHSyWNFaA7qjf+yRvgRbWB75hVf&#10;Hpi99V72CBVxEiFdKLGvFJgoV/nBfhWr7XPv7fSYSeMqcUM3areqQ6bsW1I5vfijgM9RGVm8+7nG&#10;od7xzIK6RjWJEEm1Omhd/Q9NYrxlPiHve8DAkNsYyJjsoR8Qtg2K4RpgG40Lrm6LgZtLT1zMk0dj&#10;H5XXDUmAjrqtHNShSbojDB2S5VfLqO0/3FjTjaL5pwtI6ffknnuBTo2ZNR0yMlJHR329x+KRURG/&#10;rBkZ34b8FCYwLDGsQEvPdgxbHtVXN0+AVxcNLrLXFVY8EKYysnWww0fXHsWcxqVkijeY3+2QlZGi&#10;heem22PfpLkmkp5lbdfnugwJL/PSDXuKTWUfIQNe8vWvt9NzTin2X85U6F3+2b8vRjKb+uaQ6UeW&#10;uO7nWgUsKRdzj8MYI1Y4yCWCCckehnfkqxXE1uDwTuuXY9GJxJ18HFKNyfm2+2DZc6LO7WlIpd5S&#10;zJiMhHzPr/N19VVR6jq79wYoyLby/UCggVS/3rLurOa+dgKlYQW288uxIH0JGCAsnztk91mH8a70&#10;VYzKntobBLzcTJrfUGccy62TelTyu9cEpva+VrmmuHHQxF0aGfHMXKlQ1riSZHS+LuMEpBirUNuz&#10;04EjFZcDFrFRRZoVNlRZW8gcLta/tugHwzcFjd5KvcPK2mEB9VZVNUrU6Toph5fVGwFgzXRzRvkL&#10;SO1DnLicO1RVJ68gYs7XSzPhvF+hwmD6nqKsPsVsYNM4ghmxD4BWsPfuA1czvTh3i8ztJLgHn4P7&#10;GmjYGo3vLylCKqZf2J2u/MgYbfYyUPM0o3xVW3UCYRdA1ZVN6b+jqTR1egNDgRVMrZdcUd6YZGbU&#10;EknGGgxb/ps0FwN0MX6kGbCh4dtsvet7jopJa7DfoLQL3KslkvUHgTgWnIM3SnG7ydx8SFKF42Ld&#10;vAl9f9OYYTwoHiy0tSc7xikleoA2GESGaY9geCZ57hrjLezj8QVft8G8Se9aUfhpvxntz0ALr9YS&#10;E6DRWMNCXsPVpXPMECHTdeEmdRccHwFMeAF5cwWPcPeqaEL1JwV8CG5a/w0FyYYX/G7SOzFOnLYR&#10;0cHpiSeNjER5D3KBv/SWNpatoz32cZpf2OO7N3TP3gD76giTrGvA6hY6NYnhcD3+LjyWZih9tLLw&#10;cDUqwlA/uPpQEWqbcaTPfQ79rb/FCl1GpkfDK1iuuwWcjpn3WWf6rQLNfPUjPbOMhy3SO6dHd4Vu&#10;bimxYHyB7Q8JqEiA7Egua6YvpE05xmkjCpJix082FtXkVEJyBAVYBuTxN0Xvs2iUPbw8dJqZKfWE&#10;MZ0DkKOZacvn0C/jsUzkzCg7axpEQJhsuUdxpcpx1YEEiHVbOhgP7JZ4yjxfBWZgnPWYgpr3pPX9&#10;3Z9CsRbaEPICTBQC9w0U/uFW/fAllus57+Zj9QNMy7Y7q8UH3r414anmTrBSGLsnG/U71N0CeAY5&#10;rq9wazwDNhDH9o7GpLcSgkYcs9ShjcfoxxSekSCaLvl+tCHF0x7xXspnoShisS/cWATWaJ8DPYxd&#10;iGjnmMsWMxxjUEpOANLg60P+QusbRJSy+fuWebwoF49R3Etygx1dlbplJeAC2WrabGeUcbdQb9Wo&#10;s3Zp3wRvDCSdjH66CP1HOaUaP6pMo8zayyhdgKk+H95Ds/tJYk4+IncfzxY5e1LOMFYCCHjGz7AE&#10;Q8uO1afHKIZAed9jHhULMVCBqDjvygW0u2H/PuNKYXbPEEd1NOC3J+Btkpebki70t9gXCSlit1tL&#10;uIyQFqKJErco4c146ySNEu1uyda5YvBwdaf4twt3XmGqtZBAKFaNFDCgOg64heRskxyFSeLnkK8V&#10;86viFyQeWXm9sTqfzjkYT3uvJLVh0OMVfohKmkZ5hgGidFSsT0Kz0ZyG9dO+BIu0zPukMfC22cwL&#10;/bmEEtLqVFNoyrO5L8dohsDaON0LEZP7pfh4qEezMucsyUwK3GOmbtSh7IUmZwK/orZLAHyWozUs&#10;qQvKD+M1c1YcDJE6eu4odSM3qB6Wj1lmobQVBeMMorOA/kf1lNwAAs427/6c8gTMFNbgW5PWdFhy&#10;jlsPi8Qz53y3UwsjQrPGqgKwSkPikcYUDCfozGhff9/Y3MiN0Ucbvp3aaOy5jhENO1yrmUrinsZC&#10;lEu2Ofkw3AkZtw7QR1VuMdeITbpOe11so99kMsKmkDjH/RfZDi5YQJgvvy4vsGb1J6qqJd05TnDa&#10;+Bt0mNIes60lkMlY/Ddw1ECz8mrY/ergFpL+l6owWSxN/eduZApj2AxP+FQIPNGsJraIgMR9c3h9&#10;4RJ3srYbpHvC9bcHi9HJgNk81bA2wjc+67qkphNwF9iWEHymHqxUoihYbgfrnj4dx18y7Urgoqq1&#10;gjbMGLSCkh+p/j28bm+SeTlmXeMU0WK/fV8tAHP3W2HtUML1O3XLz5pfxl/ezV+kZTjXHjlooQ3m&#10;GxPedCszFEoMwHM9EP0hJHe8ONuifhD9TUKQYwqS6xJQGGuZ71aRKPaZsin9eH2MWo4JMOqQJN0c&#10;2h9wtFBevhgxAMDkKfbb79poZlRvqNea/mDukvV+VMTqsfLFNtT7vXv8M3TNvz4fJQK6sUBjX6TQ&#10;in6IM9x2dibgccVMeKlWk/Gd244rVULYRz2IMPDAmUW84pY/xoVdq/9pgITb5eG7eAGoDh/+HevZ&#10;WN6xi2uTFzxXsejD9Ngdibf9kVz4qnLhybjNYxR+XTC7NzAnBKUVdPTQqVYi3yFkVWWfQw2Mr2mO&#10;e0FJ+r0uLp+94Csy6DsssrC8FbntW7qSoG8Dx0DSoqJrSntkF/m1zZMapsqmZvnik/AJ22YIN/+B&#10;lzNe+v2L4+Vr+hUWURFbRo+DWwbT06xfkuuPuzRr4m9zuc7aOf2gh3bOG4aqL9Rr8WMzlKixdL/e&#10;S6NTt0qzDrdBD/JWCVkfnBQPeUjVK7XPPXRj0D70XIMVV+KH8BlH2YfgkMH7/oXE7BiA62ieYOWV&#10;bYuijvIpWsrM5BpDT6NasUpRV/ClhcAFc8MF/2CwHcXc8OzEaF7Lv8j9MXj6Tqbzg+zl0OYUrcW0&#10;zng2//Z5x+wFvc87a6dLnghRFa/Etcvuw/IcWNjf/DCGapKtHs1JdLtkIOc3oT24hWFnF0knTkms&#10;A3gBD/ubF8YY/HCxyXZjsTOeMVyen75BoXHEnNV3X5mK/qbujmrAqcnrM9PLmVmqizIl+3hm8xMT&#10;4JnOCvwb16++Gr2m1msjcDKiA1F9PZB3U25nu/0RWhETgEqhoun/7Me8JdZwUI6nUVLbTYtocZjh&#10;GW/jd+H9mlv59dnMxZicathDawQnlnZz7cziZG+B3aWDxi7Ixsnz7QPz5JAPxxN02S1G1u8uW1tq&#10;TCKD1dyLTjiN8Vx/zg2QRGTDtyemzfjel5o79zXY+Tdq0uVlQExuKZZc33v5dTt+Er00goQ0UKLq&#10;d1ZxEmwxld7n0CbiluWP0Re+T3p+AEYc4/uffe1Krc1ztGy8lIgtHsCatTSYspRHLVZbllKQ+6Z+&#10;oQBco7x6S7bNuiyqMZ9m7wKK6WxOEJpVki2b5YoRBm5EJRJ/o69tTbdka4Ut1LpxcTZZD5afuPx+&#10;iEjzm12Lwjc1BbBewPvqCQyzPKwRLvQSQ/I4riQj1uU9GR/KqoyjAdO9Ke0jjwXNPVTN4hdmD2fg&#10;4AN67AtT/GPF/lN0bd8Yn5yORXM+LO1p6DcyUar+bScQajSnsPb5N2DT5H1hGKTrKRnBGQuuGOV6&#10;fdxwOtYxZgfwE93dBrqdq9Zs1Ir+BYot+gsOZywBOyTbF2CYsfYnGbR/xjXsiruCbjvIDDWZNI3Z&#10;VQs2pVY67Fpwn1cKygQr03TN+hQvj3MxT22cAH13qUvzV7ZzsOKKAFMhP7EXp/CJyAUgNjmsMYMx&#10;Hkz4Ix/iXnLRQ585Ma5jUxzQFTXysUeuyigz9kOY5ndtyaWRflSxucQ1qIUHWZ8XoqpQ0i1fooAy&#10;ASzuFD9L+DJmxzu3h7ltK+RFVEwhX1CWdythK++PPJ+d06PGyhkx+7KgD/x/3b/9R1VZ9G1pl/Nr&#10;GQNhXU5BWCuINM/6yPUVmTPOZWvo5Il7B7teZ9jVYOX82QC88o91fjbRZk2SN011CH8qZQCW6V+z&#10;P592Tmfy96jkeSPeVOcZH/kOSPDFm1u1M/DD/6hOAOWbdpjQUQR1NflcqQ5790pLz+XJ35ioE5D1&#10;BGtHWBXnZsbutc5ZbkGXAA8Y/ReG7ttTLMbTv8fFziRC2ylUIOf4zwbBb3Z0ZpoxXrnr2hWQkZZt&#10;PzUsTmg7peqfB77FkCJ4U1gEly/PVXcUS9x3Xdqq/EOPNTLe1cBNg1ObmJY2V4uK/640Z45KNElp&#10;+URsrc8yP+cEdP8VC7kVeL5y0ZSmVnGBO38s9WXSxBLuPICf+sksd/rTGnpBt3Pac5FyK3NfsWPm&#10;sANKBFcVemgW9Xhp19v2dk1Vldn/6go2uEmZArKUP3PiNtbZF+Q2/NqzbSTwSful+OMk/dnuPFEx&#10;U8VngvRfwkP4l4XjWx5hMdcMbajV7WZGqRfE9WJlS+dCZUJrJYpDRa1RaFGchZHbpRS28W3z5jgv&#10;OnR43zwLkCowzbJ66D6F39DLSGls7UJ6uZ9ZQae+EG00pGQWp5pWj1xP4tEnuD6XDoeBkBv8/fV2&#10;kjJEQrPnye5uudGOT3vpy7rpCSb6lfeh434ED5QOG0LYCnBAaQUYmyKp23cZAprmSNY+MYBmFwbr&#10;qd6zALL9RoeK15nZ3NuGtH6mC5dH/1EdlRDKVgU5M+q+/jVpDB1CPJDQe0jksty+fnpcbj92GKAa&#10;NQteTvawkkAH+zbjJcwEZxmmC2IoVTO4k+33NvvM6t2DYhR5dorXluTjWKRzpgpgXLrgT9uNJ8lI&#10;YPOZjjmUZHdbviKwNVhxTzU3vLAbjdxR4EnJQvyjkxphmULn6Zg4/5Xm45MgP4F6AUUnmqjWk77S&#10;GQjYItHcbfrHQXmGhF781FZCieS/FYeeRUIB9qLwUMtb0d7T038Be8A55bi+mb37kzRAOci0ndVn&#10;X5oSEXaEykYDyrNcYzncxdf1o4xncVHtW6NeCYoyL1otHgihrD5zaBJRTeLoov8W+JTrbW8njRu4&#10;2QhfELEaZFsgjMgsLhnGPTeEP3JAf+d56NXuXSKfxCvxItIWL1ijC3nvApL4HeR1WP7wolLJ/qsS&#10;ROGWHjCBq3GkcJ/LsfzVScBOvM4feU47SIidg1cAzQ8sHBRu2l3beivuNdrq1onZ/FA4PDg1lH3Y&#10;e4YBHxAzRJNd31a2in7wwwskb71T1d6s0DCyJRHLqjO6gl95PNnjdbWbgA8LuMPGiYTqFV3+u0Gy&#10;0juDBLO6xyhV6UXJK9xomXIaFZh89LJOrj4maNcKQpmUZl5kYzkncX8tZ8NL1MQ9FX/sl6e/DLgm&#10;cRj80yFkY2nohPJuP3+Ms76ocKtmt2trFq3dKWvKvRX7OuD64/x3+z8/lYqM5/CzHvFSdgFd4c3V&#10;BaUTTXmbBb5Gh4UIuVTIXfH3CNjvpJPxKQZZ32fWa6AZ+eoprKE6iyrPNwNDJQsC+y+i18ZQYHo/&#10;Zu/MQLF7sStsFRjciIDnZTy8ZX3ZJIpXzsHaalz9TDFV54vfI41HRRp8koH54jxiTK4s0oazhH3l&#10;coRf/86hC6pdU7wB8RB5+At9ArIq2hEdtLgkhdSWBQFP6G2q0W9kfZ7VxeodOVVl40qD7/uzuyAI&#10;YfZ9Cpo+HOpK4VY7LZthhWs4kQblBsjQTDnkxGenfqh9tzji+Zv8Mn6sy+urMDdPEQvh2NAHkGbh&#10;hAI4vbt2zHjKSfmR0Yib26WWzzWZv0Bz2kllHeyH8FgTLjZBFaXNciQxzvZmRXmL/YVQQBVbUEiF&#10;wdRll6TYQH+AETjVulIoqUgbiRkl/VMv19pRas8Mo+2saGcpG+7kL9V5yqP6tdzgswXuW+hN03V8&#10;QI7po8fj9JFSmxR0ge6YNb7AenJrUIJSGPaJX5HybMJw9SlfrWThHRRrj0NDEKGtvG+EqTT+xDZW&#10;cWvT7Zs6b+HUoVLEXBUDYp69UtmdRTQuN3C8aC2U44zuCc0vI8oPuqtcaiaqga0U2bCCLQhPbms1&#10;piA2d6ukrPgftjiGKC7vHvlYt8ERVW6Iomw09XIT6jBtkwyjrgqQq/v7EF996xeNIklEQGstBrhN&#10;czkY6IsIqBNcnLr/mmjVRLH+XVVGglGdUeiYe9T/cqvMDTpdVP+gC2cRBGS03t/Dkps5nbJOkiRs&#10;C3VQPd00pGEn1CrgfH1JjKSnM3swngkhx69q0UU/LQntV+pB9z2lPQ4ciwkoOiiUTR7CApMrs87G&#10;0q09Rz8se+jrcBytTeXVRPaljeS0VdsYAE5HeHWS3iuCU4MbNRlxYC1PO96V/5F5KywdKvRS/Kf5&#10;lfR5XncVrZpVEqtoZtZphZ0sLunErVwihqBmjB87lCXg9X9qoziRAj/dLdubQA0g9Z90K1UOHwsV&#10;LgDYc+3vsAsR0/GXomH3QwCxHbVRwvCKQ2/Lhg99FGAfjHpQsvJifTiyffcTBrdfsjrMFROLEjOa&#10;gDQbxYPrvOxW7uHYAY01V7lwlCwIOPVr+T6M3JwSHlLEau8mNg0yPiIp9TLks/gO718xAk8kh6VA&#10;xhkwK3wkOH5kc8wc8R8V0Kp6RCmogRwloRXGJ43yTcx4Tm2SdeqDfvzGMc3tZSBcPjaN1fe8VCRL&#10;/zQshceEDJxRUjNjEhOW+AOZCusWbUE+nviim0UI6WgOYikmUPdqcH5EkZyWcdR8BEIf13kvjQV8&#10;UpsJuJLpUoQQMYucjxqvqrqp8uuCP7RDvgkNfgQOqNiiNxHIKsdYj5SxAC998tlQFQslcxrMB+dy&#10;QFASIu3WVOE3KU5KwYTGranor1+i8XlvnefYw037Agn99sJ0u88wkqpCgJ9vlhuMUZIfAK+Y7g3f&#10;vqm3pg1nU++XG1kIe+F2Ljua45c1J6FBvWXhFGUG8+Wy2yCgUVs28UX0jgugt5csQ5C7gUFAd5kk&#10;mZW8VMmUyy0AnW28wdxM5X9UtIE++QHoIfHj6omGitYSjG/t3Slkps714JZsgxAZgxYWJGryvOVF&#10;6fiIKDIj0Mt0PJUnZE4YazsHsW5aomCZYWU5XN9p0FF/JC1KhqDPawLcqMj1YxswwS+9Os7igBIc&#10;xXBjVTw7kRYy0So/pvF0evoAhQMb9sq6DThq5KuOwCYpRKfM9hMuaIxx6pTUwL6QiMHcWnR2gyel&#10;7yEio67q8wGGy/3IIxuLkEd7Cc000UqIgwFp9/NdqBOqkRp+YfRym1Z+O3t8GKelnGzKRbCpgHSL&#10;Y6zCRVF/tRyjJh6Q9MQDDiPkVKntxXcW6xQFwEYONoDlAq0eUVF39V7AsdefthvvKP9aLKLPdbgC&#10;wkQ/jKTcuWEIXkJJpdClEgt8+GWgTxH9C68TY9HWFU6M7F0dzL7xEGfinB+dOpld7s+P/QEZRvnF&#10;OKzk0JHLq77I0xHjGq3Q6pAifyJuQ8Odh1tmAVMM4opKNOagOOKAC/M/+fZU+xVuHxVfukWkGNct&#10;YH7d448o0f5Q+CJOsPGvkbui867ZpZnwXpRH9SOkqiDQaLfYajzQwaQFXPT8YzLbaM2Ue3LLRWDq&#10;fHJXdfBMcU38h8D7oziWuMEUsEvsf1Ri74yh8rOyo4w7gDcmnCIbprOq5m5ig1DMUcoqZ7IbKlLb&#10;FLF1KZ72gPTEC3Sw4cC7womEDNkso77LRultkn5IiC708cH7cm5E6GVm7etfJIsXUXiFbuLt33ub&#10;yM/CK3jzchRQzK6T1ltHRZgPGaEOG3rRqhPk1pL7iUPHaRJaZzcKarvB2RiOyZqzQGM9Z7xSk+WI&#10;AJBRAIAlobXeT1inKaY46Q4fsfcrnR4iYe8KvEvsR3z5eKPUXfcPL72JAxIe+y8G7IeKRNKYFpWy&#10;1YRSwZo496IbFnZY9VQe6RNm5hLXdn62+Msma9x9DCITBuV30ws2fvh2QIrCWo3gwifzrK7ppQ7J&#10;Dz+CucNLda725uWbAzvvMBfWl7rg2EY9UvZlQ7FOV5HWLfGaGVqAwDFvkBlrTnMyv6P2CqZ0zJHX&#10;5I1YzOj3X8/0wqwpKbVrIq1d9GDl6hVkpTQZtajR8DkFFempFU8BsIXq/XH8rrZyaTEKudl5vgOJ&#10;IYpNr0bFkunwvrnbA8rLzAxZwE8+XfMEtGCDRoMLB42i2DJV0Uf9mfb9g4UMH1j9S77Ul+nHYt5g&#10;192A3tnDN4LyDIfHSHNRTlZoab1yDw+9/4aOIruvjKtjuRnExf34Qzc66W0sbdPbik+1EuaGMdyc&#10;wvTxHu6rcZC8gZSuH0VqHvWOlrE1ilKB8AAVhRaWj39N0paLntfn7Wuw2lC6Iy/dQJmPNl1HP12R&#10;OaN0izSs/RjoYhvDjsTNJsc7VJwa9xSR0XujhNPgjy0cUPNoHv8dMe3q+O6zGYgQCW5ymaK6MJYm&#10;74fqucssskYC2X09pn+B6xXFd9hrjVGqPVPidw5KXBcpyyofd7G6DjB7MvNch/7n63PxyZ5O6WKw&#10;4Fx8YCK/n+ELkdCDXfIRap+98t0oNNdcGs3KStxDT/QdLI7PRrbegqNMjinKzk/Bzit0E3muwbNY&#10;xyke0biWecO+/ezGHSiDBRxapsdTpuyCDaOGjXXSMlNKZBHQt43fxfTqqB9TOjzbMiORsto3pNn5&#10;co3LQooTR/yV9DTLf1Ip+yBNTThJIXzcNaLmW5xII1yvdl9E10hUdc3ZiAdb3KePsFWPLnAFQ1JT&#10;QIfJqHdpV/i8mjxIO7VT1IuIVGVS9XS+JTiVzbt1eu1SPAAZEWjsWREO1VLZX6K3ddFfXS4lboT6&#10;jgoWCiScV0fq7D293PddQGkVfWRc95j94fzzizFDhdSUb7mMRGCIfAeHDoOsH+LJ4rWpwgY8YcbP&#10;/hIIehE8KQJ+AI72ilOsTjMAZEWZSlZKlUMhVYJPL+kPBsAfqVV0VaY7C26Jt9+CQ4Hh6iicL4eT&#10;ZvnRY0qxemJfivuarot7+ijhT3m6KOXxgsJyVUV0rO57GHJ/OdgAPfXiI6PaChnyne9eG5DqhmHF&#10;DUjAIqZmrym0pdm2mxKLK8jG1K8kGIGRqbz5egU9wH/tZHQYlpQ0Pov0neKDLU0D8IMP3DoVIMO2&#10;832wPNMxOep8LyHW5atIXPYEzeT5mpsum0+JYOFERm60zpPLFJtXxscSNMTzTDVCbkzNDmCPSzxs&#10;UZ81JH6I+zJ5oNm+RVhPM12z4reqDJs3yuX++L9QLIS7ze6W4phoOPdB9wWflbtQXn3tHL2DxZsR&#10;hGYUTMLxFWsROHFO2zTND8lp8zuDuK2feRMOumRxrfd6dmUsHpw4+LuIp5SbeVAxkt5wQ8vpO24Z&#10;mNP75iVjk+aUdzxj8EJJX6G6/1QYQPVPRiT/VCYsP8Do5vEBeqBA/Eeg7Vfvmm+XwKM1vWY83Psu&#10;TkkTcxExrPjmuKChwvFuzBLbQXHhiL1/1ecsuzWV2CTl43hwI0yaU8i/RBc+xFkIeFF9TIONZCrs&#10;KayEq5NMWd4wKdCyUlpbWIJTlShpt0TWm95DTZLmqt8mwnSrl366NYSdjgEmV6+gukeS39AqIsD2&#10;DOt3Fg+KHlfagOh3+CjfIVK9goLjQKaLAFXlnaT/GjGA4mClLVIeGl6K7ZeHD9w86lA6LasSCIiv&#10;5vnY8/Y7N6FKMvnvAEsqBZySgDbeFGYJw70ddCilpcQ9arRcTnMaHlPGSS8fJnpq7BYWEJW9UxFj&#10;BJvIAEDuqjYeFKpHOm4HGxLf+u1BCb7Ca8Aty89BRgKZQtAA2+nmQ5YXayeOhaaS+cYPP4XH/U9o&#10;na47hzrfgmcd0T8zR33eG3H8qT+Hz/SAYFUp2g6owQiRGfVREKdDpGefDqJt4jb4HkgZyVbcKEr1&#10;6pA0NnNMqhlsPiBUXT8b/TT03mAP35yKPAvOhxsVCfUO1f0kKl03nlV+i5pkG00dDpjxMBpwqhTZ&#10;BoIFODszloLbkbJBAhiJA+RDt8Fpyo/jV9g+AW64uArdp+Faa+/fIBtxdIsB8JTT/ifMPtAXL596&#10;iwujUI2ZGJxyrffvBKhvSvLOFsDEZQbV3KpLnPau5eSMrozInPXpMjBriwU3j1JK3G7EmiTp/f5M&#10;Kc1cqXDk9KdFyt6VV7LbAN3AZcR9iqjo1xYb3TceTKmBEevohY98yfRatBhrHQEVzp2sg2LKhshI&#10;aPn/D+1PriX2u1EC+//7/B+cC2L/N5wL76+K/j/iXGCY0laO4zt+XNw5pV+nHSeHgKq+38CCE9oK&#10;vL9becXge14m7GqnzgVyQssfYQfzKvhLXe4zR/odnRqPg1R7SW5c71C/BT6P/xk74GyDAqU5UsQ0&#10;ufQZMleoKAGy8MyAEsy76dfH5yXjXmQdHD73ccS2AZlIXD7DUlpPaynD1aGz91L0uawC34y3zfJJ&#10;HSbwg1J5oEnt2atDEnDpRgCq8GIxaWIULcZ4y3cqpGNlGLhVrqhbWFAR0kdBzBYOyXE3N14CPZml&#10;iofAruPPJDteDuJhbOE8ednnVbHts4m9f+vp0S+DK1ZPR213gXEeJ6N+XgG7wVg26vbrS4FjO6DX&#10;QF64eBrH4fWtjsomPhriW8r5mOWL5u8tjuoT99PyXeOjUgdppWzzaUGj7VBpVJqU+YeuwC8z4m61&#10;vPQYWNDK61MW33McOG4dVrKNL6yitHG5HWiiGM8XvtOmJg+2k41iewzlLgADlQGV/KEBaFdJPMDJ&#10;o/Al4H8WWKv86noe5Qtoa5OZNM0+LeWvc034VpNFjOPTWfifFOudwq4rXjlQMyPX4DgXGQz3zPF6&#10;dN+yQ0jJFUfFMV+qDsmDws0zua0NuMuCnQGrF2uNnKEszoLSu+s41Ze1kiVeuzqFp033ZNZlCpVQ&#10;s8g42HhvqMENtKmz2OJNGHB/0Rs0yscvdjGixZ/sEd/FkzZwnSMMQP+z/RD9vlfTmNEzIFtvEfhu&#10;ejMsWyZa4KPaoqHlW3zHx70xf9fzqpxD2ztKF94zmhbC9GncMX1RNoqGp0ZMK5JuYykBQuRMJrqJ&#10;JcfDEoeEIflLH5CZlYZIVsw+uOaB6G9M3GianZf9pbF5YkgLUoM7gBwPLpIYubmoAGWodQxbMxFA&#10;vrXOZEa3JnclDNjMavaJhQQGAjN57A4O0J7a6UsLqTxTiqChRWDOZBmva+BK1uNupR8DBo21+tM5&#10;RdfoJtySPc7XpcdFt4w6IERJLqMsYz+vVDZE2gj+h5lfGR0+xYHSwWAezh2hMOm+g36o2e11HEnI&#10;9OFNl93XrqmfnMMCZqr3AwUtX+XyFSzB1gb5/pZN+6FBfs+eoU+A0Znlwi3i4H58ET4b8Cjwkp5V&#10;dTj/XWiK1e0JzclbitUL90yYKaow6IuJdT0nxa03ez6acLnNi2tS9ng/gEeRB9bMYNhML+PUcf7D&#10;U0L4T5pxuE+/FhGer9TttW001V0l9JJGg6KlNjrRX68guzR87HI7iA6qoAMK2qRuqj2mv9j48Hp7&#10;wDvUkMz10QAFoHb4LTfiuYBWdu7jcmNC80jcrv4Xp8uHc8lRMtA3/93tZRh5pYterrssBTyvwXkB&#10;RSWKKuHAqX77JucuiirkOEjiD58NoHsVnby3wobQW0pzw2Ltg57/ic0F2Ra+xdfRDRKegtpkrlvs&#10;4aCgQpCMe2oRrnlZdXjAwszvM6LB2G3y7rxeKLTsJUmT0wWEaWwQ/I9qtrTplasvFJa9omaVfUPR&#10;DCfFDjB1cNBr9B0dht51YxoVo0CP2HyOUF5XGcsDUcq8CkGOhRUZb3zQn3xFbCBxUk8HVKj4jqFL&#10;L/APERjTVHcAGye4XIL49ZJSKUhTuicXPCZA/Di4NQOwlPV5FNy1ZqIzROlKnJ5hi/FBVtgJ0zQo&#10;Fla/+6p6LdDY5HEG7yXQbdZd8IamkBRW1/6KmH6PbJUH0N2rHgHlBq6UvwIrgxgYOEUojgmfiUhC&#10;1ZTxzNweqpD+LfECKv4tmaZxDG3GIrkqLeHcf7dMB9hgPburUiyihNTdblYp1PR7eo1Tsyx1c1W6&#10;9Owg6cyMayoU1rj44UqPUm+9eYBfFyE/cbs3EamVPQd+zqwzWVhaaluckC4XAtnvzQ28xNKZPN0T&#10;IxsnqJfPIg3pA1DjJoouMOvODBaYXGb8hgqprdrOzpOfY8Nwb8Ak4qyfeUZ/vb6yy70L2nE5Q67a&#10;1obBtD/saylW5NxS1v5svG/NuQTcMG8s6msoo9F6us/p7mr8hyadjFpDHFtLKlEjn16pogRFOo8K&#10;4gyezjQgLbU6zqRmyeFOMxYBsW+v2HEKL0Zh7+NVvYw0gSZ3jbfvnN67BLIBUJOr40kGOn5DAxtR&#10;TlOgNwEoT8vNZEDNrUB89ehIb6tEKIPZ3+7imIp8z16ZktwxrthLa02hMuC4XCzIvFpIZsBMyuBZ&#10;GHXqX6cmFe52Ry+giaFp4WJ5BdoXN2sXCDyp6W5fA/14fddjcD1H42emlw6ob5HIPYo0U8Nh9O5l&#10;dCq8aKgnsgII3oyPxCOJ+PK22QAy6rS1nr2p3rG0AxZjHB6jdgEvCtvnh23jK/sfhfmUUAmOGv+E&#10;3RmBu/D5/vOFB+glBwUZdgHcybu6jT63qGWPC+VdJ4jEpre98y2TJbkhX/mStK2sGwYDF8qIQhOX&#10;WKtd0ZkXuDcNfldMaO/i4QFEHf9KWYJbvtirk2LS1utbShgtmlnaPr1U0jLHmEG5fInsSEGTo3JP&#10;8btaR04pfCW26hM1InDo01puPN3knXpOfMWhHEjjw624k23g8gyTwbZ+4Q8rWARG9Q7s176JgBCF&#10;JBU/ImGroxHTIrwIwgh5ypwPWO6rg/OL5wK4dlFJlsuK7rqHbOCyoTS/Zb0046ksRQXobZ9r3I0V&#10;GO7G+L5fMmhQUgR79zaIwXJG1sj9zRe3kA3JdbJt/NxUpQ+7if8B6qGLtFthqeBQVu/0CHeDlySj&#10;YkqFTYg4aK4jJtTnXqz43OzSEZrBJteGQvMbF1iEvbrG5UeXJhWkH8ZAewufPp7IVH+OtbrJL7SC&#10;4Q86/DXl9XGQ30i7ZZ+hjEbNZggpIyFc3UIpMlV7YijrhUfaErVCgfrQUO1kDb8m0/0BDYfYjEvs&#10;i1rjTChu2TzQuy56ZQWT8epZhnxjVLnYkpMSuMzN7tYJFDOK+nw101kqvgsDfoH0PTWUj/r516d0&#10;7dv+HeYNw9cedR/s4Fju6AeLlDe/hrt33H9UL+lfqHwPrrUhTWUvo7J/e5PMmgG7hLS/sSJlh3K1&#10;rqSP14Jj6BzTXu0KIqLFDxoqcuSizVSBf5b1/hC+6TVEeVW0HRW1XbmK3KuMCUM6QCvQLP3xV3Zz&#10;FEQMJdqIIzmXIpy9LjyXmxlS3qfGqYyl7TT4gobGqZeRnJoDo0zp/IJud1+P7xc7jBImlQje2/Bc&#10;j4XbS0krPsXI0UW4ELMXpf/R3bY600sqDIyvIsxDZGMS8OUXzZK4bmIOls2Ew76hEnAuRrq7bzcu&#10;Yb/enb+iwM9lQLBLaT451zFBmMTOdy6XZhx+SgouncVybaCetb8sbEV/OGscQkImXDwybo6D5ypH&#10;6ZQ7Z0MAE/Wmi5Qa87pRhtfHaJ7T93vnRRRXuNnx3DPfVYz+h84yqZcr1XYNES8udwouR75Irtic&#10;jG0IOsqo0qeEw8zk/UQuJeg312OPA4F6pO78pBWHcyh/rJXMyPaNAwq8wd1ir70cI74eZfQ0DQas&#10;G8+NDT3dytcZ5wr4aW/VjB1ZM7m7fF6qiJWbOe/QQDPsfd0BVWO2PwO2ngBzZdP3a4HMsMa1qlEW&#10;n9/3W4T8D4ueuvhXNGCVYVxN3eQqS8fkxe4rFVnGlYkv/Yvhf3FsYwFL5DDNQs2kYwiOy2l2Qweb&#10;xEQ8X3eXWLCb280LCsdVJEJYoT+mNRRuBO/v8l9Sm+wUzTdtEo5znkVoPLWNqeALfd1K6W+PVPpb&#10;ZX3Tp5yFCOE1rce5lFzXEq/pr+DnuGmODfFxCrmPKVTzuR7NLfbCx2b440qzAUV/yg4dx5xJBytW&#10;sliVpsKRY23fHknetGH0vGET2hG2o49u+XrJg5dXCuAbZTTU+TP98NvtrsAzHSczzaoHdPuE5v9J&#10;WL3BbzLfnIT8mJiaTp9a3+Z1sZP+dYk9GN+MRqrlBl/fGaivMd8UkXs8mvgDsWqVtRvcUCtxD1NX&#10;f0AyfC00RjoouptHTNsihOa1LnUYuwBBlFPyYEt447RjftxVybiVTMHy9DkpjM6SasIpkP/bVUST&#10;gcY3W5mlMMCv3etzdpVJfctpvPT7aR1hcfWU7nDG8KcpER6/ylRHjrKb+TKeJYQhYRDO6hGLSjR/&#10;Ga0E0u/sNXGa567kMj3l5EsjeKOA6DnZhfG2YrpAkrZfg9wb5Qhzkc2SElvlRz49gIlyML4srNp7&#10;OSkno8xkQS+2YKcwk/uzX6/oe/7WQ72pP2CoUGklDNRFqC5tgXRvC4K0K0s2ujQTWiCZEsnnM3Wl&#10;YQ9Dx45qXgzU1S4t1M7oHS1F9MThiXJG4pzEZpntN/M7XfQH5b+2Y+8unjERV8gVUYcl2Tkjcc0p&#10;XSddnU7tmgO82o6NpxtHsVjGe6V/RQmOyDNt0x+A/bDDjbuGFyWUaa3gysXwVF2Iy9FYVRUM/dSO&#10;8rD1W1/O8AQhhMQTmvirTzTOjIcWYCDpqGZW+oOuz+c6zw+jWp78vEXnP9Khg4QM8Ci6el9t1PuN&#10;qL5H8Ctttsj2wOdXXuRl500TazfMTiNJr/70A0G6tGwsaL8z4ABNHZlznL5nHYFVOB8Pa4g9WmXC&#10;CN+//DOVstx2uaWLPWBspWWzPImbZsbBFjGBmW2VMeVrGm4eezmARVXiFbbjEkx0J0JSDV9YkQCn&#10;cP6Sf3o2HhSRWX+00/ZmuMOWukv5/fSCW0GmoqeXEgySfYeFem6mbnStbiKUoxpK7LGwUkpw++7i&#10;JTUX7EzqHJLZnvMEb3854PLaA+Z136zQfWuRidPQpffyaVir44GCX2ul2rwpN258yYvOw7K893/7&#10;hEVLW9iJIHcoQ2Pzn0sByL5pz09SIhPTtvWb5sM1hrAqxC8K0aflelkz979LDqlUqVTPWZWmDBl9&#10;z9vrMuz8q0oT0UfvTtTOzDQWYHqGw0+T9HdGf7W6O3nupBFTr3zYyLJT2Pij+JwSmDY719jJW1lV&#10;rtpZDyC0bx69v+FK1fKi56j8+UnFGcB/aHF8c7E8GLy7vDTsAkb+Dpvc6dXscnfP8d+UtaUAEmIR&#10;NNVFJ+MKY11fq8/I1eaeNYT1M1MRaXlOzdPMo460o6+7x1GFO8ftL1wPdBT0YaOFNhl3Nj53W3eP&#10;d3Hitjd7drX+IjaHCtatpHd9xqPlX0sWOmQnp8X13GZ6K828ZJ9lonbG+j9WjaLoOVf9DgkRd6Ah&#10;1MhabK4qUHaOEPjaefV7+5OL+zShaH+1zocnuHZfeHjVzU97z1Nub90ecDFPTSo+X2OwwBXS0lVJ&#10;iq1FIbm2lCQMUyaGKG8Jt1yItR/yDfEzOmjUq18jT+03cynZFsLqB05gPA4T83RRPNZ9XPCZvvUk&#10;bf5GapM3Xudq1eNpxzoau6OAkWtid50pCVpbvTOFtb+XW/SGXgZKm+PX2/v3artsCFXxm+1O8uS9&#10;y901MNhkc8jFcQNr5nu40BB77e9yYUYJuY+z/32gSR5E8hmBPlZV5A/IKV7+GuPXTW4zxm3a3kY7&#10;0EXiAbGvMyFv3SsebO4++alzarzP1L8L6WB12VfjIUJkDSQIVZzxTK6/r1lyS1+z6JjbVLALVJ/6&#10;5b1kdEA7IUnAk7gB5hB29L+wz4g7T3bYs1xYSMSOwIwUmhqRbvquE2Ib/4LzZMjXcv7x/6ic1Jcb&#10;hFBzIqv0/S5zVfIm3zoPlcC/ay+SfqNjB433QtDyob+/Qx/HMR0P8uu9vfgE46q9Xh6cdVyuvkPx&#10;+Dj8PRtLeUqZM5bb/GkUdf0BBHZO+dbN65HU5esYl+VNHpec3xjZLrD9gw6lj+bdnHQ2XZAgt2jm&#10;e51JTpQ4vkR7TQNZhyZRnZ5iLMVD8kawFgeYQpHZdcDsRFmS9kXWpqupaFuLsBX/n3Oav7Xe1+/S&#10;BYV+jtqc/9xnpcRS2j3kcew/VAQe/xCWF6doQ8ik+8DvcVAMcvy2/tvPyi52The6OJgnsu/bJQHc&#10;Zqr8OIUT59OiJqY+2T07A/J8KM0obLAj5ApRKBU0wCB3QVpMaDBlvVmfXwlA+Q+1joNAbnOQbNhK&#10;Bt2S0G5n2GOdXbXzR3l6D88ddnLq8s1aOSPT2738Ra/dpGLoPi63uihX+puYc/ui1H3T506ZkDeN&#10;7vB1mAK8fDst7sduDv+UIu3lgBXnCdeOatcvuE5DmO3EVKb1LPuApFdd+mmiRnlqi2P8yfMb25vt&#10;Z+aW/kT13c8UX4vwe0derQcpAddWH9YNMhtnfSY0h+9ab5r/RXD4lymAYYrSWwx6Lz+yfP99uM7/&#10;+JKaMZ8Isa5wj8mLmw5B6OCzF2LuwSauMJ3atrD/R2VfPtm1gPs9I3nWhaBegi+Cd2b21AQxpc2W&#10;Q/1SN6m+MwfRS5xlngnP+KNBJ6zzDfHsZmWIhW+lf9YZ/sbP9MWpHXaIHcWe3C08D925sfK5GBWe&#10;7vateyh1MbccLi9D8Z6c73r7HuVwjgoLruwcfkH+YA/+GSI3PqF4fadUkXZnOTXttqJOFj/16oRt&#10;vWjmA7sm1RqHPglJLb0X9qcgClFu6Bia31/OQ1X0dZ9yqiyA37D/6wUsf6gdBCqpnJcZkGWF7c4H&#10;GTyP53zJybfwQ+RJWOCnvRsPsn84YbyOPdx878kRYIfpNr2X2QCYDIi7C9ilyRsl6TOFKhpnh5ra&#10;9Wd9JINis38EiNSUmxPJhl4jZGAqR7BKEEhnJguqYxxBZb21C4/Y6pQMhqFE11xavp6cGg+vPSiw&#10;Ow4+RsN9E3M9ljEwsHPCpnUy7YYeQneS9YE0Sf/ucyo+tjHzM+lF3awzkGVnwr21Y8Z4KGrK3uMl&#10;mZHpYAPMohLzzIpexZslNOluv6JBwjah5lZkqgqrcSjw3pRB5SXbBSBrmIzBmiCU9bOF7RxKqog3&#10;2K6Y7UM6XWsYinuK3MIa5uIAR5nIVPd6qlNQ/MR/VJGcSHDVz70IOi+jxV65MKRF1C8mL9xuCXd0&#10;t/VWGUA6VUKxDi3M5ikMUIh9DVBjFWY7Ql6x54pTWOd7aPU6jj9INTxPVwWq4rHnpQN3jRmTS2ul&#10;1Nm+xVCO8SmSjqKc0PwFTmrnS4GPdqPVZ+Zj33A/Mq7BFPOqMRzSY7axQKAq1bUPgL6OCi/gt/1M&#10;mBF83BvhWxDLckOaacArjFGRCRxse+KB8XcygBgOgbGJeJBeY27r9fjAPcSE2NENvJIt530XEIsb&#10;0qMkzMXyzqzZB8OXL2/RHwjo0/RdDiiqv5YB0MjYXnPXHv1GfVgkLDgAjoaWSXdhjJtN+L4eRVAc&#10;MyV9RQLfUik3PBQ2irsBWlig2N0YKn4mxfjA3ilJO7EjYAa4tSnG2adTXW38tUqz4uxBQAl3ij0M&#10;i/CgTRN7B4SMv5dICbEl7qmKGbvB2q5dehiYTbr5bLLWoUUh2nFF5RQ/cr3upYoVFrvHdhWw5Jvj&#10;ct5crQPt9l3kDDdoGKnUYgOaYkLfSyIwkiESYIvRMFujJ/qNo+MsZuqdYx0akMKU+JVLjpR8x/+o&#10;Xhg2SdPLxPfTdLwhvEvoMB51ZewZnMNXpU53ZksJGmRLwTM1cRckb7BDPjmvfkPOtbP5YGOAfzC6&#10;CNoT/WrPUWB6EWs09tjlL3VfClitgGHZCNGJrqbuDwXnDBLe1oJAF4PT9Meb0ABWFycIOjC4D7GL&#10;eeGaqjrdPichKouGXTsoluAPkxU5RB1NuXDtjxBKhxjG2jCqhJgOc/JRSfPA11NjD1Op9BbhPnOC&#10;SOjSO9+SN+fVMZPShdWAjan8M6ZDeivBSmG6ZSyZCaGJueO82k0yWWropSUkdzSJSkujYt06LYA9&#10;zLZRmffQUqsagICgeMwzzb4O7XUdUYVf52OyizZkVGOadvzBQRFPXgcrVpZR7Ep91kZFwIWL4par&#10;RTAWtDdH0tqnTtP9+kYy/J9IjOFs5zW3C0Bp2pXOPwARxy7KdoDPf7mZmQMZcKt0WykesDfUO4Le&#10;Tf983hBAn+FTwKh4MFyUHjkDbnKxr+za94iCv7gueAGptNesPcQIij67UAhAxzsWrGIc19/DQscS&#10;DRqH8EjJFZ3qilclwnqdGKZW+ueV/Im1JT/wR83Otbgp3SmHpgbRLaKBlUrTSyhiovkNFuGDZIsR&#10;1CiCuFbGjuEh3wM0i8pC+Asq9aaF5rQvoBqOe+Mrl0Bd8mgcjb11uIMC/9PF31juP6Q4VMejCrkI&#10;wCiguFo8KDO+DUGTr7oYRwObop2BKSYvY7mdRkf9EM+8Z3SxNjz/m0gp/9yD4H+hPtMlqNSFuo3Z&#10;fOpicK5pXMRYRMF2PQYpqB7KBQXyvX/BzRPaI2hs/x/VW1gTVF3ILwJ0ULwYeRy5YfRysmvxrUkM&#10;KH1of0uxetW9WrhPC+YScRk8hvzcP5MzhxTJXbpR8pamE1L1q4fS+BhnVCPgmPdJPj5zvElp86zP&#10;tiCK5+tneMTuZPJ/VLGGD6s0ZSmYebO933aE7Hust2RuRGrGrYwEeXSj0DbLkjNYN34f4Cpl2iL+&#10;oiMV1eprkOmH1Gi5JEuAXhVIYZTpHE1Kctr5T4zsat6FsXDcNPRI0ocBxrx0M34cLhHy5GDMpTOm&#10;YgoOdx0F52Yp0esPMiUMlEFXL5NR6fcu4Vl5Qkd9hh3HGM0vZ7OIWaxg5pVbSEfrZovFcXxJBWwM&#10;tLCW+E4p2wyX9XL1M/zfgb3ZQ69eSg+HYwLqiqElEflrw7Q+pTzZBUAKrtgHhfz5Nf3iU5g07Gy0&#10;EhzwCm7uIpmqeyjw5yJr9OdybxL8z1d74b0SW+6r1Yu2I2pG5mvzFMpBHUUxq6UyDOhlstGlhIsc&#10;9OpbYtW4c94Tt6cKooZ20AwMpHirEGjAvIHB7VfuaZinMasnaMXdjDLWDUOVh9aZW3+NVV21TkZy&#10;YHPWmomTNfezLgCNg2brhzHv1IY2jISoFuDjrKIhxdW1+8/lHauD5x9d0l/H3RXGmiQHREHaBCsO&#10;ivNCEu3G8aUDL731bwJif2tvbOdQ+ji5LBvLdLSHnX4Ul72DZXBqwgpcZVwvvdMcbG1ydIBijzRA&#10;5wqAluQRKZmCTL0YnDabL2ocWsIxHFUCc19V9ws0LqTlkvMCYWymP+R4jYsTa33jbUg6OGJcQPGs&#10;tF/wbJOYkXlnosbeWOHFlEeH8lGYXCqq0qzUPeYepSJ4OFIXII5L4vWxwNXcCN1ukWD+aSO56QGf&#10;GHlDDhM9n9MUInVlHEMx/UoNZP9zfqGj4c+pB8VvzRRoJFfVIY99p1A1etdnKZ1r+Q8aSZyDOAHH&#10;/ZtzW4doFHWhjhPU5BVbGKA/h7aaIwvI/mao56+ReJ/gXhAohrD+dLWYHa046/hp0X0nac1kpeoR&#10;TTtG60YlaQ30t5LLhdpbv0rJDevl3mf4pGcl831up+yYdyWIFA8Vck1WOxl9/ws1TV3N1XcPuGEa&#10;XHvphqW5HFuVsH7PVW4d6PPma1XIJgu7KDGQGq2Q049DKrtJteACm5hMx9kv1jhuT8nvnhg/tiDz&#10;3j0oEVieDussTBXswmnC6kQ4G0AZ/WsbHQa1CZjWy5TnX5qdAqsdfnVCH2Q6/hiKnJrzTXR73TW/&#10;rXU1ALLvg6bO9UAMUXogGn/Lg0Kmc4xgYNc/pTtbXPBPs323uO2DRtecS87lF+H2NQ09iz9K1w7K&#10;pREYWeJb53rawQJZOd2Mrvm3gV5dH/VgL/vfQ+5/q7i0xqNmnFXsp6e9QK7en2h/oKOR55OkLYhu&#10;Vv5H4H9UFZWbUOWCErpx/AfdOfBT/P7bUzs+MlTL/BnW1kUl4WUbqiYl51zfO9yhmKisfPzqvPhy&#10;8KpSJ8rKuXewiFPCumLEtwvHjiIgCpksknKg/cMwzovAwbqq++Q81hsOx3mLb/cXF0fwiV2vHvis&#10;Q81juYJd32y5TR+iBH9EttNTz6gflDT/euBTgillfHc6Fs9vGwbWyQzjgASGgV16cKdGo25sf9pv&#10;RdmvNYkY5E5EID8ZNQKHhXtIxljGW7No7gjBhnCdo+r/D1X+tY+DSt1zKqr/ff4PArXo/w2BOvyq&#10;3v8jArVNYe/Btr5lD1ZsQPD7/hgUr4YNOEDFqCHiFhBc3x6UeQbFa8Y93yOSR3t9H8IzEuxjENDy&#10;VbLOOL0sZ7XwYTEP1kGm2JM4NKBn9F1MM4DNONS2mxhqo1OX/IsRJkUqDYv4WnZpBSnh8x1aBgm+&#10;E5VcnMVoQH+UQbHtKM5kjzVtXFJ/WFu2x0tgrpuiZrnAaqga3ULHhKFVVScjM0owoCr1GVqvRLzX&#10;9zIljSdvOLtg0cdEqwY3SzymOPAMgIsEsFko6BSYX6K+hhMcyi3BbGWPtOARzF48odA6cf/PEWTU&#10;bSFuUOc2IVsoPzt/jpBf2zR1jW/pqFi7dEYPjAnwpiBG8tZLEcLy8FSF17iYGv43hP1+h/U58PCn&#10;5a+U6zRS8XXls2mCw7CTgoch2Kqai3kBPWspHpt1SU9tIW6xkjxd1UfKOajcmGd13CYgsU3TftcI&#10;2SVuiZJTnZX56VkRdojQMYjGS48hrCzB8bbvf1SyVUepCusVYzl8zc4TV+YUXFT7zGcYsWaWKvZW&#10;eYU1CfbMl1juEQCMni0yjJnSQVPKYb5FMsRSIg9LoT43Wjl9UYX/+kKgMg+qRlTK02k5w1WP5mnP&#10;mlB3v+yrWaWsMYLauKcVoPlvRowTclUMdAUmZdxEfh2g9iW5u4tedK5QOdQn6Det9NTRuz1dfa4m&#10;0fpN88z4YehFpx5FNC97JQlPJGVultq1JrFdw1dZVL4UeKlnweJd+fcKPPFWH4sWItntaAOYn9zv&#10;C8culbzeMOiiRnuXPOGH/wG+jY7XTQFreFJK2qdKLPulzoy4vr9cyBbbPaAHayUObM8io7SFB/SC&#10;MPmcKUZNLQuVZVvnrfGhCxl0l8ZOfuVI45aQbnBFXvYXDKIBn1xfEKMq1iHgp22+HYrNhcmoWAUR&#10;vpho2lIKYzcIORLsJbjtEAjVXB9HU6zak7bVj0CHlIJTI46TNjSi8IZasdYZ9hhFSCDHHzcsrpm4&#10;kpL7iajJZ1dFhpBKJJ1HETMnxkOlW9Hu2NfPu9Kzwk7Xswf6ACLE0cPC9qAaeTHq/GJKDMUJho76&#10;6NM2/PgjArxYfni2UU7XRRdg6tXTBT5QuBHzXcgLX23u2ijFdAGNXS6ybEE+cIu7OQN8N0qbY1KB&#10;1niaqC8GGijPYFSSgn59I7jYdo5e0/14qYexqlCNeTQH/lkZHX4KNElUn3NWEgTHbVDWYli2sl8d&#10;k23eJxg+eA6cE/TFZi/ukE6voVwxGX9ptGugJZU+h889U1JwGY7ZEFDLAUh4q8iPChCT7Q5Knli/&#10;ZBt1lLhFp/6RUQbllhNcZwBvegzTbwlX9s9sAdg/dL37kYgxe2yPD+gIN86RSj5AbSFkVwmYfFL8&#10;R832/kg8CrelxlSk9v5X8JyEelVApHPJdUXDLbrl+mk17H35kU4oa63kj8sUy2t8HWo+TyMUm1Cl&#10;SvJRlD9CAbXdENYeKgv/plk+y4k0FhOrr1gjSrC3uwWWewmnAhqTGF6b4cSY6GuXxuh890PWOyrc&#10;xbIOMc/jg6+xGRM2f8HchwiF2Mj7/dDfJrelKS1c5RJMI0u2sk5IQ5dl5iWYwobi6cZxc3PjSOiE&#10;PZE0oAUpBrT07dW4vJk9W7l0oovYJz3y+Qd1VwjdBrt+ff33it5jVNekDqi21owy6M1cLv22R7Li&#10;VzIaSWefCfJBvTdLtURvmDzZqecPiHTbRrqZAlpvA4n4olR9xpXFWVTjuvmyG8Bs4TE4uAhrgB0Z&#10;c+jzQfc4f/wc5ocEf6x4gn48Vbq77F9K/NpYRA5iqXCXo1NY12K0PNMLrP6JVrifYx4yfQFgFNV4&#10;dkCcNsrHWiKkwPlcMN+jIvOeupqROSaJRy9mIRa7USQb2HCgX4fofI1wYNTUbvysEa4QOu0XdWtx&#10;TV9zEx+MOTH+RpGEilRoBygNNIzLSr3f0jwvZj0M3jJRtSwZVksnGw8rf/7wIkX+p4vsznwrEntv&#10;PQSlwXOHYUS/aIgok0vS8jj20HJxbPc4KKjNzmXVeStEtVLaFcCmkUBAWc1Wd8VcMVDxSmqQ0AI1&#10;zk7cijuAu8TQ7qKHfKphM+NRA2l65tGfegPEK4mlgtVeJP3o90VeF1MlPtRDWUAzwWDkPBqwm8K5&#10;ohT+lln2g2L1P0XHjQGrqMWe+JX2oM8GPHkVQ6fvjtA7c2jl9nv/e0ja+UVAStnv1gP7zN2cHKkC&#10;x1zcH/S8VxOsKUQYT1H2DTeoqYSEg3VjfwjUoW5v6YYHodx8lpE9FCtrUeZ/NgASWJgNtRmCNoib&#10;RkrEP/8L8c0ZtWJQP+b30KfAlSuL5eFROnaUgGmfEcRPfZxpEeOi49tsJcon3hMWkLULKjMiPSmW&#10;SAjzOHLkywk6MzKycGANo1yvFLZZKz3iUu6M5zACrVcJ1RgfyUSFi/WZQky9Lriovi7eUW8V+LQB&#10;aLdt1OVZ7GecsB60NIV11Moe9ilOXWJmlHjpGnEBiCmt48l8zAcbXWN9f8iBpW4ZFDFszLBCxPq6&#10;S6u0nS5GuS43NpIG3kQ3GXNgpZKWecHqz9WSyvHVNrcfFxcXpBh/Bwh29eepDSjOjMOejyIkGI7z&#10;hJpewC8cD45QuAfu4FSmtx5nI7zRlA0W/ISPuVVCvEFNM9z94U1A+DI+7TwEeqfgvKnEJpiC64/a&#10;chWCfm206dL0zg+MoEQgLCWEgrGs/oXT2hM0OdCOuPxk2EyQgfx6WenMOisxlzsI+AH1vLHAVg9f&#10;4X7oaCJ/jh1cr/+PartiuzuP+Jsf52JHhGOLoLvTGnu4ZUPr9VD9jRNjXynK6CaJPv/5VDsn+KPw&#10;54TBEDGzUzwGTz9lPg1ytf5nafbx1HBWvbKrwevyKkriX7WPkqTCABQidfme++ydI1bQUTQ7X+YI&#10;/b3tnQeiHF8uWfCzcHnjEBkSwDFHtRinY68wlcYd6sM8FkEAuadWSdAYSqZRbXW8PYbFp8FMaxLV&#10;K//5vWTnN7y71y31CEORSkuFz7E2JPIIcvdW4pmqGNDNTZFgNmStmU/fWzpNAaSjXJo0bL4cLJSo&#10;BfOk+a2Zy4ai7FRAd0mg55n9tt3TZ75oUOmx1v5jk2dVQF1KJRIoJipO+p5Og4TsQIJ6bNp14O8G&#10;ywKgzH2NDhNP/ePCO2Dkp7mAmdmi1JkvIWEs63aWuek5hxAnE+u2DA78hYrsZhUP434xzG6ClQte&#10;da2mX8KovnFvS7qEa/TKrw5J8zkEx+gEr8OzwoDjMgDmdy3TrdkvsQXRdWjQIFHRHeyla3AHteHZ&#10;H7od6Fq+4hV3aK9oyxbfiZZAq8+gYjdZaWU2dF4xwQ5yozpfhsgZG2obsJ6EG8d8ew46Llp/7Bbz&#10;YsC4XUCroSXQJdWeDG30E7wbQqsZNJNhrkADqm9wtQ8BYDr2uZ0UOijp7jjC5aFnKPcoSIocehwM&#10;El3f1JtdwUDqD1Lxn3taVyXKTseJz6Y1zgGdGSiytu+p37bRUBnDc71yA3XcshEO1yTLn2jrSG6R&#10;RSsWMUyLnU9uT+U3NNO6pDi4BrK01TW7/G/jmhoZFh7j5nKjCyKMNVc+revunD3ECH+V72YsXOwU&#10;g5ft98imdIpCZQr8H8vVdcoStNYTuV4OBRaFoNX7qWSGwAX1cQSBriaLz0ZL9rtgyXoKE2NmHGte&#10;QWBwFSGHcWCLIMUCX9Xd4ei5n2HpknNWztjsivFl1F6VeHPOScF3GYvHcOP4zb6c5kNxqVnHP9LX&#10;8GVmg2dHhJpsT2INJbtDCKigPCvjqBo/s5Qm2dH4kJUsI7C10FenKTIa4CnldsH3LFimyILe4e+Y&#10;RGzBkJKgdfVnW69BgJrjO4+NAZ/xF+hrIfxyXt5o34QF+YNVejmNqorCDgGPpNrw1SbZoAJjOXOs&#10;fc8TCO6xnuGDkWj+2hIp1JUaBE1b73mUEOx4jw/WrFy9azjEm3If+hzRr+1XYNBtxYc337Q4Oihe&#10;ybz+Ym22IHwKBbVgH4O7wflKRoYaby7uorZD6p/VnqNup0fmLgkeFPgJZEtfTeeeAjT9bvaCsRl7&#10;ti8VmqGSxz1a+nKy11Pzi7nf7VvMVgUsdyQclgmb1ELs3QIGlO2oU2dNQ/jGE8naCiip8dCB+0rl&#10;mlVI/xgGzg5zx0P7aAV/kv5F7TbTP1nqRJhK6pzzYEis3bqf4SPJBiPD9dcu+w/Jo3zeZdNb7JeH&#10;OnYodHcfq2RoCpICQIjZwrBSWPmS2+/4VWmsr5/GUQgzP+DTZyD+Fw2OXZqdo1UQj6cg338iOTcB&#10;PxtmKS/LOue/xX3AtLop39V4zWwnBybr+pD12SRUpQ7OjxNMqKsTfuAOhTUj409o6blZEnsalNr1&#10;e9DC6Qp8+9rjL6hxlKMsguNZPI6+yMm3rMFk+wXaYzZdhvLGJ2hQxjeLhYAgl5M9CpSpgEFlznfd&#10;Ln/7PyrfrJiv0YjU0j4houcYgn5fDB7UQJoZ/+ccb+B85dKnBKntlszSxM1kdStwjYWZ22htzVS2&#10;PNYbc8s4YnDvaJYVHX/o0fBh4ACDUVwdWPtUdIgcczoTkPt4XB5OwU/M1YCqdo476q0jg2U8ANbq&#10;EU6mmfemdy27NkMo8lBw0EXOoS/cMf43i4BQUonSS1gBOjSl9VzoouFQyzo8MGmmdHzqtxTM3fV2&#10;D9fouBNvB20cg+L1KkKpd6bCG7nclWrRT9yxQe/5O88Fz4LPXU8Wd58pMLYGcqQJ1FvuqZV0dq2o&#10;+8HsPgV5DYS0LFrHcXCeSMy/OBRmWCcEaqtnFiQ6TdV1SWj9TSMp/G2ZEsUvbLTWH6ZiafI3039N&#10;7hGnfcsoAVSY8c8LVNi8uRWEdE3zR/t78wtHVbXD8tAYB+Ug32KkxnNr11E9t+6x56UxTSHQjr8Q&#10;hq+w5PjMbaPmoeUyk5XSmbciukUYx+70cwDzGFxhNsXg7cehImiKwaet45J5h8nUVYyywCJrGMsn&#10;RuBMXcOo5w2aBj/OwarDWA04bWptbFBXzeljXDag61BiwPLcYmQro8KHNchtA2h/EgvxpBROHa1e&#10;g7cTzk2g6IbB2DCWLuuvR751NB5M59BmzK6THi5+pS5eegi8dGgdF+iP4IRGjtxAu7cr0Qu4szPI&#10;fZ1AqJa/rt692mPLPS25mJSDtQw2zKSYAO43jp0JBsoMDvPoUQIgr56ede3l6bjJkDI867re8D8/&#10;5FaeEFHECqX5/pxxCrtV5qK7ah0nRVwR0kNajBw6Ji/bK6ZwX/LE9fllPCsnoHp2n/VKa5J3txQL&#10;c0fOfaBR5oMWNR4DjnMnbcyr0gkB8nCXk7wBOrcUtUWgUGOYE+TJxV5MEL59V0uvWm6pNr7Iy4g2&#10;Fgxsv01wPpZq8uHgaD6z4H/fiPY6xNAY/UZDmMj1cSmJ8u7XvYLxwuLE+G+SkD1y33bS693lxpgG&#10;ywB0QvBbLNb6MIpeTdlsP9gUG8BE7qsp9w9aCG86JIwlhHU2wOSAZ1AneV+Mi8+jrksCH+EVcaiu&#10;gWWEcX36sKgvjKPdDOcXlHX/19hE2WfluEbjl7olfJdAx4C0bnIYGH2tNBH2xJ5QmBra61ujaJcA&#10;7nxne1BWue4TJ8lVhAyFhc4ovhxvdDmzg1yy7DS1t5ZN5U2DU5OOXXulYF3NSuCD+Cthrapllywn&#10;UAWpznqOH7PPcDyScQTBBW2KLx7ozkSRdFUavRZJDOuct4IVxuAbEFNkrRFWz/Wj9Z1zmQv04rgS&#10;tAHxONiwFsL5JoWwwmQj+kA/AWvs9EGVllC/fcL7HxVJx8njzMM/SRsP8j8XW4yvRpYa0hRy9fGo&#10;BsVQ0Cd6zMGqJ2m7278VmU8CqIWa5slFiXJqxGhslLYkfe3MSNRZy+Wd4bM3wc4nyOL1WcYT5N+g&#10;AXbvvpDhdT1X2OL3VdaX/rzNxguNt464R7Et4dY7IGtWf6tFvXpzBUOtlDe2T4Gv78cj3vAfsC5u&#10;b1ZR0tdTLm1FGrsOn63A319NPo1NU/wCUtpMOrt7wngk/XMU08gOCWAeKzATcqivFVM/U6Vz+sks&#10;sedOKncv93e5pC7fwWvRSK676Ki/4TCOX5a2ZUXY9JQPm8sl/uGZ33/nYfI0LfC8/eb3rhUNA2yu&#10;2t/gH6NJj0w+wuNuPr10H8SU1t2iz0SlAGc2CHVnM8ouonE3IWilDIYbr/CiLdL0fIhgH7ALJU0S&#10;QssOZazdN9BVpHT6mdfdzE8hOg7Dy71sh25ZzbisCBNvKRMEq9fsR84H2pV8mwEtu1Kx1Re6KjQ+&#10;1ZJUTwhb0YthjFwURR7Cn6MnD8rJXyx/jG1eOVP9I/Jn/PECJ8tJhmW6xK/W4zLW32EPzg24z7Qs&#10;XrrJEdhkcd+EhVVX6s9mI+kp+3RVUSR2o692pXb/6D8qLPx0RCfOuZo+nqYWE7AdvTwuHl2YyE70&#10;6lS7mTk/x+xiPtrdIunR4ZN6CWjOpnKeacHIblg2J5i7ujaPfSvekI1KAZoxpy/ltP08pGVy+anZ&#10;W8Ijx1I1jx56uBGYmCG/rLu00lTVOuU9987gKTncs4WxWkFzBa9XufXIh0lh11ripFxlt21OtG2c&#10;aYgeMx+r1PkAXD51o9VRRsGltBp/rm1zD/1kZhQuFKy0cGd8FSLlQ6GYN8wLP+y7Wu3O4zXx2CLt&#10;6znnQg8dinwh3RW41nwnmHUcSwOVKaeEbD/vc2APh77IKwlGRLO8tKu2LT5Bv4IvSO4d03pM1bKr&#10;/Rof4rfVUKijGN932sgF0/vquiEuQaonAeL8zI7fx2L15qdxgnsNY9wneu/3YP0pf0705u3rQ05x&#10;22LTjk12b4ZjkfVopyeBhLGCm48pNxbH2T9yXkMSAvUe+rfX4GW7bimp6YQcF8CewroZ15kUva7C&#10;rA9UDToE6VBzsg8lSIX6VLDXP6z9WOu9UGQmJST6UsEF890d544MFaY8pFotzjRBR5Tv+1OCVjnk&#10;YadbdYPzLHeyA/fsl9CUw+PzR8R5RLQi14nhxgLnbxfTWfcHMjm9U/6RvTFejZSA0Cb/Zt/A1ek1&#10;KQbCTvutbNYXLz56JMSN7YRt2lCcCfGNJzpnGicNvy8ldTithg8fik4qPwv4GFPp/jz5zOOEYE1y&#10;+h9lePcGjpTwV4klmG/Y+0JYLcL/Zi59HqbRN0KqT8YgjvkOW6DJqNVVyq8YckL7C1EtOPS74a4M&#10;Jlgj5C732fOL9oZFL9Kh9KlJDSt3OGVwB+jiuDfCtXtnzESv6hLPt5yZS03uCJGykz7CvGh9lk2H&#10;YfXYMFgPZa0Yk9AKOouWC3AX2HuasUjDbbZRfchMueX8zkXhfzPz/VHBFmf4L9K5sYZCw+d7NnRj&#10;U+6PACX8xTi258ugl/fqTo+KTNU+R0XtCdSdVdd05waO6aiK8+OoRn0HCxUZKUxmwxr7L2fGDCCE&#10;JBgzdPtMUbqrySNUZie75etfZ3vgu/aWwL2G/6gmx3VylqPBRWW+Y3LxH05Dknlh1XaIrXEpdDDv&#10;T8O+I/+LHVkCxUfyCyO7zqPkpJc5VXcWP9mgWes448LZQrchPNmi8UnFvbLTNBDjN/v4JMApH/U1&#10;F9iF9fWt13acpqmeUW47Ov75t7PoKoUOPH8dF6GXKnG4ZtQz//Uvaw2Joi+94O7dXCXk1eKffhNZ&#10;3prZ0KvaQWKJdr0GJyYqNn/TYb8mGfs2+X+MeDtvYo5FSavsMqj6iAz2jRoTifTmG9U5i+nApl2j&#10;6RNqgnSyAP/e4SJGsCgchn+WA45CBs2rG5wAz1Gls4xx6hFcx2uEDId5/gCHqT/lVgsNtNQnIDwB&#10;qAgun7d8N2JjbovusNcpQmv2bRtYnPhKc8387xzZH/RiXOnZ8A1UY5BauWZFkbPqK1UpW6w46Y7f&#10;wQW/poKgYFbz7Jjb7wzWrR2AeWwfb3/YFZD4pLlg+NqfscJGiO4A9hnY03T0+2TE09jnHZ+mtQal&#10;USZgDfP45FBptMfb4df7HoeovnqZYz4Mv0bj6AqmC9apbKJ3L5fxnldH6CvKU6JdbVqNOOHn/LSF&#10;vevvOOKOHOkT6GaRMhAiXOegCcX6Q/H0lPv0ddN5Y/2ofGhxFxX1mLk89j7ovseAynMKjQKSoDvr&#10;7LjdoahGZY9bM+jwqF2cg78z/HUB+dOaCsZWDdyKMXpnmXR4Dp1WkMlbAOoGUtikamlrQFKfjnAx&#10;WhR9g9W/mDBdPblaHpi4fq9tZuPqqiaEl5uKUQFwxzWne5VpZkTi2lRj1OSixG0jtwIflImHeldc&#10;QIn3mbuQUnoo/ZME4IA8vQNJH7onDiqClOrxFfb5HBVIPukanE0JLzcHvJ0TEnWJI4jrKRDvbpu1&#10;TIqq3Xyh8xysdGin1Fuqkqu6Xgcc0gZuhNyws2wN002xnVOHaIb/NQgoDGATnt2OyueWznSba0vd&#10;1pltCv1B8P9jZi94MZXuPCDNmiYtPQCZdC6p9b02VS/HKoGjbvAvGHt8JxYLwt8ATFpVv4YtT29N&#10;3Z/12ACBpuvd3CLyzJ/vn1wAUiscmYKxNNk5O2Lg1EB5o/K7A1o+BRpuJja/MCFCk40xDNMeQGHv&#10;jNi/DoN8u+YaL9oP1vAl63DRCNB1YwawTexe+x4mml/4CRuMUuOhAgLn3G48+4Q5hh6WpXUuL4pP&#10;bk703wzTTOR3rJE37rgMjtOR9ezaoUsd+Y/qfsARRvqJiStCF0pJlaZfbkuXkmF+HlGoo9jHu7rV&#10;UTr95kir1q8m2jWK7jMSe+UkzNn1mdA/COZg/oVokbvsDG/377KJfpivstZzBqlpjeRGcopD6S6v&#10;1uS6vlgbUJH9FHD1x5m8J21KQPF5U5H7XuHmbHrRa6eP/0YrZTvqvGYzKBbM03WIu2TXR32ieqc2&#10;jlD6BCI37F1qfMGvkIUCZmqnnNUW9flgIwc6Hs446uEL6muJnL1SQGbeNhy94Wp/Y1qqI/CwUFce&#10;y0W5KQMdsfvGP1GYO29eH669ZrU7RuUYJFq4ddKY7/mqbetbteHVwktXsc5xc92OVYfXE3mnWsB9&#10;YwsBlOaOlVJpUmNfdqnsiHt1uYAw+1oVhB8gNMuKuZsfoNQ+3mRRPZJ+hrH8OfITsxfvavxoTZC7&#10;ztUTwqpsJLR8TSI7JJ/ikPA0wWdLJg/dBlISbh05EfLIbVBLxXkiKz2UmxzQIaoOX3D1oRdsTq2o&#10;uycjAR1/a1ZASVaPMMzQcqYYfhq+Y4c7KHaq/JpKDjoofJ0XxsAK/1M1cl42F+46BRmefpub/HgU&#10;niCwWIOgljsmgYR+xLRnN47dfBmxfsPJxRf10gQXWFSEyIQcYjSko7GqN8eKw6pZ7rT9RxVYr8Pq&#10;l1BXx4Q2+M3yhuL9YAoaM837faYLhdhSOdERndM83A49nsMmwNXjHJqegVFftOvIkErEy1FB3pSD&#10;oovyATYTcxeRs+YZyIgufc3RtkHh5F3vDVAuK0M2D0iIXwL8tlZGnmOlwNlyTqE5ueSO0WxKJzu0&#10;8Q85LsiLkJOqy7gsIfPzFzlW2hzAS/emX7pDFjTEHoLi3JwhQ01i82JQY9e43Et+EXUchY/Nd4qZ&#10;7zYp2E4A7k5IcT0EvhvEtwx+hLLHbaXoLhCT4jIKiW/uHqBDwXWdocnkzfyH/9s3fQIU1lNIUQGx&#10;e0ck02Nf9NBeaXSTYCNpNyrVnFZyfAUFKZRJilkodAZyuhh/ulosGZ9aDjGI7fInh/xrCufQS9op&#10;0FL4XOhnLAa2O/HUEb3rK9O7uFNSChMR7heheAAKKXu3XCjWaBPN2WtsPGyK+kAMGkt3NXRS8D8q&#10;WQB+8OhSgBxLtplqKCKyHWWfCd0CfxRfhr+fyzaXDDU9KspXZS1XHPOU2sufribKyE9qcfCNpwGK&#10;3Fw4vM4GD8UNyOh9SlQCif0Za7qLR05UauD+HGNuV391qDk+QsXO/0clGUxaI5nLhhRNLhLh5klL&#10;3T/8Nt4auok/udGzJTsa7ndUrBng6fEL/YCqEa6VscvwB5pdPch9KYwxf2936fOwP+/jY2FN0mI4&#10;2CLKPFpnbhEIDO0095s3eu3TsrwNslUSHtC3QH0R1Cf/Vu4qh5o7il5s5WAdMB/ogT37zCGnI3lN&#10;exF8OD+9F3IQAr76/fk0VoOtFhw/8HsMwjPDuf8jXtybBHSsNviskzhcALWHLCGsOgtT1JJSqKGV&#10;fdXnYzT9Vs7k11RjzD+cFxXrBh5yaTCzjQoydLhjdJyuO+2tGalQmUEVVN2FJOljUJ3BWwtFQS83&#10;GspccgibYLk4xbWDwnZ77mtNogvdPxYiqw0ekc7mwGVHcstLXiYw8Z9GMNFFXSIvDQVbbM4EL71q&#10;e01Jim1X+1p/EsXu4QG5qo67MQVFty5leeR0lppzMYf4Ucet6v6e80GNlaWDxRCpheY3v+TIGTu2&#10;C9au5uSh+4R67tnvGlxkvK27ALRNFZPTcBSc+CLABDJzWPoflVSfPMfFhmHnYj+OmAM1feJ7j+i7&#10;OJXH8EiT1IDDAl1k5IcyID3Sal29LeHAhnrnrj7dkeVEJ+Yh8PRIoT27dAc44v1+GKA6uvbxbPp3&#10;5pWV8tfQhGtzUeXimtZLdN2LfmkQJg6seCp62alJddjB688CisyUJAjPuT0q7TqW+TXVYTAAVeKq&#10;rL/ejR2fbLN1mDH6OaDi5b4iqAJhUlvdKVmGlYmMNMks9odJBZa1O9+dKsTVXA+hGIieioRhc7BW&#10;zlIMp2N3w/eQ6Jea3JsvmB4FGfc8uLuh3x+ucJkiiHZUTHEUbTZbhH/Mb4M/sqCOen/NbeH7NKpr&#10;iBKB3A0pKJt600abVo5Rfi91H4CyKHX4bOAKmiduGPZBuQaHyYbtj0XItfn6FTN3DkuT7LsDjdxu&#10;tq91GNV9c2BVv346zP79mu/wRtRQU9qJfy+8yOW9NtEDTIAbVn1q9V9Fgl04XwQ3nYIcfosq/O1S&#10;3jbKlLDbD81ed4blP6zx0CdOFSNwHGOBPkTX0JRIlurKigMJ0bnSa0WutggG5IoWtiUa6Ww+zUdW&#10;swElviLh0dARATtqEbOKCYlOe6MBbcItaMz+9Gia6POm5hliJtKAIcx5Wk/bscptU3Pg2EVLbWTK&#10;tPUmTpD05m1uy4UPK+yNi9DRmjZCWEJVC9b1foNiUBS4EWuOzyc+VVoCfUf0MZE2NjSuJnlS78OH&#10;BYD+4ht+TsGil038mnIWXXGNgSN2NXw8FDZ3skeH5LKvb5FgVCJnWcBK8frds7l2jMo9DvcTPDno&#10;vphOgGRwtev9lGlNssz2AWp3S7inCLctKlP85bqkB9xkulTRYnTjG9X10S5ds0f5zuBr2qmbEV3i&#10;B+1OEuxjn/r+AAMEzsvGwK9aq0Cwsv5vUR5pvjdkRStWCkGdIrov5OvLdld0AXx5ENOLdXvCZDzn&#10;YO5bf0qluoarG9f0DJS+pvtZbk6rBVu5kQHRLPodZXNrCFL1PWRfB1VPFObZQ6Q8gEsVszROc7/s&#10;oP1w4srzMDZ8Q6XKnxx+kQOykP1abBc8kYazW+ZS2MCoi7t7dZmshjGNM3nPpwsfYZ8gVxC+HnTF&#10;bLle8AmVev540U4dEgHvqKTUAXUM1Pwm9hyW7hctE5e7eFAWzjFVW0sYM1kR51B9f84UFRfocEu/&#10;70JZ6SOPqIRS8PL95VOgUzgmk5rvDbOpvVFY5S6fbaPvgGlc3xJZre8A5Zeqzd4MTmybmZd7RdZx&#10;DUlZqlkKbqvaLuXmr7an1KiHPNAO9IoK/HdmsdulGfiPv/ocyw1+FD7NeEBBOrWRerOxQboj9I+L&#10;oEKCvhIW+L8G49cJyb7rk2eUtCUL/b4IPvVds3UfsD/UNnum3viRerfcmNMziNIQ3cnCw3vH9GBV&#10;0YEu5sIeWORQ4Heh0ZmoDQZPHfXyDtW95OTRBFz6Ihb8ks/615h86F7Z3dQ4EeDWFtFGiYCqcpua&#10;PRQwdLMDGTre0Z/JHtBJnTEzNqCv/LGI/7porVn+9OL4bIzb88FcuAb3l+dv95KTdkrGb/DZx9ii&#10;X84uQw3cHgEiZgXgZgsguRC+hFcNk/WjFQ++kMAx/W/TNwYedVWHQMoaQbD1CF9rZeMtge+cbZkO&#10;7yr7r3mZIDTDH4ejjCZQUR83xxFI058j+YA6DHeNvpKml7lQ669zFN/ByeR4VBVDTlTeDy2gGKyD&#10;9yjY0agrEDaIYJWkjnvBULJE6nAasmOpWCg3nXoazaq2bMTqYIDPlfU2EnOARBe+TQyZTfGGeGhw&#10;cv3MFf+3yGR1iCiGeJQP6FaNLM7elCNUw4MhN4zhw1SDsvA4QqcY70yXhM1B8UzaRpTdZN49am/Q&#10;Oqub7KifpEHnyRSAO9a4mOoKBbe3aLKev7yCKFrQ8MA1Of++6hQ3BvJa6TlxhKv+RhUaSoWEATDy&#10;yNqjAdAtmg4ui5pNfU7XavK4V6j4hkGtXQ3//z+MpC3wFU0LCxXV/z7/B6+XyP8Nr5fn1dv/b3i9&#10;tqs/1ygdoQMHhSVFDkrycW3Avuuec0HLB+jPy+5wjLmlAFRF5/EHiEOs8moLFAvh6QcW2/eHxQJo&#10;EkdiJsCx9zlXShg8GpyLy4z8pc8hNcN/g06Hn+qXBp4SHDrzGHSqX3szHRZm/rK+QCUqpS+XVMYg&#10;UvM9gVVGrTyMBKTjvtFuYVfvKfDj1UbLKqDDV9W5XvSQmHAYoQCXKTg0D+J+t2G8EmurelmY+62x&#10;TnH/CujRqhBgSrt2rYO76b7cKOP1j13l4oLkSR2XclnJkvmzFFa9CpTN+7KU5zFnNBoBQqE2+Ay6&#10;qFviMb20FMKfG/ESXOF6VgGvdTChvEUHc1EdtQaPjT235joUeG7PiZCMOs8IiaoO9NelzJKatIcD&#10;SrFWpszWSu0gO3eAMCFvP+PPvm7sLsv+CeVX5u0bHZUS/DygxvaXhSu5eg7f6KWXdOyEr/HuS+wB&#10;/6z/2gytgoj+JEP9YO2zCQ9TC9W4w9H3E9XRcXXol1XXToyP9u8dbVC05J5LemZmclUnZDhnjDU2&#10;cncFPi6gIq6HhRS+0R9j3vRr3l4CYNrkPVGo87qlU6PntXse40lxAJ9aB058vpRbv8J/VJquI9Xy&#10;8MTeg7oBnaOh5LisYch7ivYIjjPsiSr34+ej+5OnMj06cPaRQsm60e62oQeHrR0WS22J/52T0K6q&#10;9v63dW81RwHilEVxAasqGhl9ZIX+9nN8qt80BO/MacBRJE7D+eSxVql07I2+eS986t3Y9hW3FJqx&#10;tlyKt1SDwlsibMavGujwtP8PU3LcejK6WwSXPqOgt/I4haygo9eg1NyrEm8vSevq5ZI/B2QXjm+m&#10;zs6b2rRQJ5PaabD3yDHBTXzvGm2BgSt5DRnRC5nXvs+BsW7vDxfqgzO0wwJrSk2uKVQQqgXHByzc&#10;MHffUteiE4R2QaC5pbO6AlzNdNcU0vtdO1ZzaBkjWJqZjxbp+8CHV7RbJKDJXyT9vDe2X2cGhkqw&#10;VdmYc2SNmW5NPERYHYyPMi+9Y4U9nK1PscrLb6ydCJssPj90z4zyz7YvyXuYMIR5XfIiw1RQrQhM&#10;vttnaNW3VII6ko1TcZmaLdZLH5UyQXVmXvy4bq7yJikYAwSf0bYWPV/U4Fjn2O4V/yf89jNGIO1d&#10;HEu6cDBOHoe8W5waHCpzkKeVyrsd4oxrWVzrUJ9KXNwOO/xX02DGSQb+znw48gX1jII4HTHSv6rp&#10;emyT7vXW0P15pGbK0/2pAsuf5aNjmR4VL/xxGhskQwCncDzSqloPAMCIVcCRuDpycaKrhDJ/ZGBs&#10;N9njFTMaVNNIQUOm3wO8JM7BtBNeSNwrLT0Rv2sTn7ZTsC/Zd77RgTFOMAfRhhPBL20fYC62sKFy&#10;4aZVcJ+ago/dAg3NWE9BZRfY5aGzuSWfXhulZMYPFLJSxN4oyB3DpcIsoEeflnuuivchxvMQTglO&#10;Rp8evXIp/JzQQMixn7qjBC5N2rLTFd08mwvCw/Hoq4DGdWSoNfiHUV8tbGD8oGTKwYhQvM4SYQ5z&#10;kkQu9+EkbIQ1aYjxfduGRBe5nHLBdSlwJok1bXkBBX0cusGBTaGZS7ycEQPF/ejwGB+nw3ilrPNx&#10;1000BXBFlfqoygCVwILp1Vl7gJ7aCUVripezdj8UGot4EqTPVB0W1KQmviAuA83lKOeaET3lUNjQ&#10;OXynH7GAvnt+7+b2VCprY5MVLq2PtenkGONMfDkW4HZzqGkW3c7Tc9cJK+vSkYbRoFn5BSq0fNs5&#10;F5hNvw3/j2oVXnlMDBolTEUcketHFw2Mrbv2i6Zms2egAU4m5CaUeIKfT8nD/sjd4uXYCL4Y1mdI&#10;016e9QaXJ97IDMl82AaQwKO8YcRMprdMyXF0LZsdE5f7sKGW0uw6HjMV0xmKjd7lXziK3XFqN4JO&#10;jbURzTrf6xnqiP2NJwnOW8cRHmnkrj+cCeCl5VQz2pIdNyn3/49KfQevjpMNzxIFMEzsfZjgGNsV&#10;bncnFunvzpFy6o0D08413IRYmPKGel9139qVmAq2umjx2Y5QYvPBsMMMYVI60UuLiRPdPecuRq1z&#10;O4bm8dT+V3XsOmpimRvvEfgecc7ajZ+7yB15/29o76JUzdAU8j715yRE1ty9zjPUOL6E++Kmi9Nf&#10;p3O6tLaWGr9OGq/5sszCdS0Ye2mpxA2yoYrunVsnAfKPCc1GF1WhL1XOHp5DK6zvzM1ZqLGiB2NF&#10;yHGeasvWP5R+mpDCaElhO1DaR8pF02sbbAMu3F73y9J7jKa9rNaeDy4V51EGBKk6ffDoocns0X/I&#10;/Vs3i6GxP3fJY7xN72ovoE2jWU5NTt3EgunQRmA87lMDNAY3QJfv4mEi4KMqIEbAPhudEtkPbsuv&#10;rz97cwqkBzme+qKvhvwY0SbhzncN+jxWrmirszBODyTkAPy5r/h56cWet5J0UnaIkEQLVwM9s5r4&#10;I3AJNFH91rWoIZzqo60Snro+2Co8Zi7AOltR0MRuuYlfWZfA4MNek3NY51Ac+dl9CVqYq3jH5vh1&#10;sU39/pA1RuOFA9eakdteLs22QeY0bv8IDZJiTQYmgxKqQFw1/PtuA5rTb4tmCyJ0ivnw/f3zoOzb&#10;DhZY0yoE75pRn+TpO7b7B7E8E2uEcXOTi8UOU1FyYQ4j33mxqW88OEovbR8Juq94qP7ZppwF+34Y&#10;QWiWonxlP4Id8eePMScuuqNbKQJ236cH02dWrvxabAncKZ8AdXVZMwUbLOrR+9/k3CRa2dSAhlI9&#10;A+3G2SgMf9vLHqXHzXQnwsYn8YtDrIM4Q+1n1VURvrNbq1c8sq7Ea5Kj/8Z3CGr9CmNulMOwfsNN&#10;zb01rVtH/lIabNo4+nAyvrA9xb/YjMk/4dSph5/3bz9T5litM6ayD1HgX0N8qFf6zclx2WalGL8g&#10;9QWMX2yXfCQUK1Aza7F3hZn37vjnueb/gWM/aQfTjIfKUMoWFfFLkOrabWG7+CHnXuZxG4EP4zOc&#10;VXqbIvNKk/m/TFJlaWIY6gn5154P/mAUE3v4a+iHQngwqTislSFsHhoMTDLfLfomVC7+H5V4S2Kp&#10;VrfYiEKVtes574lR7jnjDgwReS5n414ECQwM8FBh6lQYKuFN1PF5fVKY9FG5rwuK9v3CA+WudU4O&#10;PC60HqpXKgJ3No8S5pYp2ahy1St9wFtjBBdEU9zBHIk+nAyNxapnkAEUhUnxyTdKCN+0OTsQlN3c&#10;dC8/Ygb0ZJQ+ch7E4OC8D9ziNTXIPIGXYM9urjapMRTnttXIjs2RbiTbRb1tAqbl8Lkd+hizBgFF&#10;UCLTXg0wLfr52rsmLP+eCeshjeoJN+p43ZY7gEHdK3JJy+6aGIXZUddTkN06ahvnt2HEGu4x/gMN&#10;V0aApysa37VDzgFL/1E1x4aBhxKa+yTFDkocxiRJMyDQP41bs5yaH918B7bXwLLe0bF1v0gk8MOU&#10;W9tB8OQ5AEZUqwYunLb8ZIQ0+XUFI4DJEQM9U7QNtCMga6J7aAz6fPaj/LJTirZ7WZJ0cHPkMVz8&#10;u6PCjJqFAqfu4q3HfBfQWm4JU1wSArwbBPHNLY8Mc0VMdO4fTV8g87CRZrKw5oTbcdply62t3EH7&#10;1vaX/YiqiM9nosGCP3cGP9+fEDQR7VXbFuJWCoivK89o+VvOeVMeuHs513bJ+ofkmDgol+shVtx9&#10;ayvm4gpPSbAPZbmIQ1oYmln9hebeNFT98Rm4fyPqNIw3ejqcOyuMwVOtohwdei+0R/HBiZqPS7Hp&#10;vyO+MjVo6oi1wDsNESAVbsFl1FwvIggiuBxrH/EKmBCx/M7/SdzfMUvWtkD3L5SlUwXxlawPqbOd&#10;tXh4ezRp9K8f+vXRBThHSL6aTkW2is2YWFKamQj/uYhR8z67ghLw4yvlZHAZyJ/Q4T1WoRAjrI9a&#10;/qP6YqSfyAAi62Hen4aR+nGPgok7QYSVjDPoRLcfs8dhMcVUQ8TpjHDZjtDM1JXL7rqf0yXO9jqa&#10;MuW8vy0xiDung6uGpVD4ReucV5RglJIOnUNn0kqweLZMeZk878Lz0YOxDHO5NPEZp66KNf6IBK9/&#10;OgaZC1QNXzQ4ehjrQIOAmJbHpIVGZ3t7M6qeGyiN4DDo4+UE6F29b74kD6y9dfL+wPPVDi1/v4c8&#10;y1YUKgY4WK+68SEpQS9durUsWm8UtE7voBSYiXJRoqCUcbBti+Xjjgb/ORdKc/QteInPbmLnC1Px&#10;EgTGfn2OVVD8EPRYGCcBVFQym/3Vixda5mhyySQ0K5lNKm6LhFrpDeiv/UdVfVgdi+sfcqMJlGoX&#10;/ha94D1d9CTrilVaoZVwStLeKEt5NMPQMi/y3ey5ypdeILykZxcw48iaFRauwfl7wrIG7Yf+toid&#10;qx3t2WW3tSosdf6P6tHU6WLfFXTFzzqX7mth/l4kE/nC153bGC3397aWFPBm8eqQZgXdmcc2CA9r&#10;v4nqyyYX/SaGs3679RM9ZXH2H9WQZnNlhATdT5JMLudx9OUrNHWWFzAGan0OAdGDprHzJUJ9vm4T&#10;5VIX2QIm5ifxCzDz7YCk9NELWooHt2n2BkV06dARQrA1WKmPTepdj6Fgrui5brkjLWLKZl/EacOF&#10;FL27NFE1ZPclwJuWOo62TNusn0RCmRoM7p0Q8MRtW7ljb5mSqAu1hRcKTuph7U6S3liC8OoTIX9d&#10;Vtxj5ioFQoXG7DPdg3etHHzOaDPfOgLdsqgXfbYn75/p+NrvK1KqsbY7rCutmop1zUCgu39sa2dM&#10;jiTHs7ZeNvg9q6SsGfsZJ5IL5+SKNNcH7LZ1VdpmZsm/KWzTSGmU3ZPvKiFdfzEsMF6VOMkzooep&#10;ldQO/Upz6XDV/SaagLBvzWwucPGoiq7gvqedttwRiidoDvYTy1Low63aiHVJI4LyMTrI4MSn2ByC&#10;CMCdcaQMTZ3cBbnEtiI3Rlmw6GDRMXal5ZLrnlc2wKF3TpwC7CgDWB6xc+CGLH1yqj4ga0fERCKW&#10;8QzckQYZFME3NnRw3nY6Mxd3nRM5WLOoyd+x1k9cVbRPPyi9cP/bsQe+4Rgyi03JC77f6EIYSu/d&#10;2DDGDk0OrkO+ttvJrOKLduI3m7xWECIZmfK2TRQx2r2t+FzYsch9IM7LKtzOrsl3jAJnoXjYzrA9&#10;0LD7uzLkZmhv0vzvJAuaug4XysqkBgtIEga98NinJ2GDzOAizvsPx4sC6/JOOBQU/0rOelkWZsKW&#10;n2wqpVhQbR6eGke71FG6gj1coXCp1pVS4QFOeuZYBFsIpDtCcrWQr1O/3f0AHRiCvrG4i/6pUu1l&#10;YNn9a2eMTbtj/W/anXhoEZvOUSesK8smBHBw7doK/T4iBqu06X4TaqJFmJ1ZYjq6Pj7AuaM+Fz9u&#10;zVRdzmRuLXzqiEApKRZPlx+W454q+Ukg3TkOzvnwYJJ1GiG7KEL0J7qtJ5KyJL8Zuc8WL35WCpch&#10;tcbvFM/H2+1AR8X+hlYj5ff14DfD/UvP2t7AP815vTxAJvZzYNNK/v3b87zCgY0My/29aayGaEfa&#10;QhVpaurc4RLnaFnryBo36fBQ6yNozNw919Vbxw8vgVZzfwdzqrbOZClcYd96nce/fE+hC9JjHiTz&#10;b3krnA24OAogXorJBp5Q7bP3H9XYGLP38rcachhSxSdP8LeS6KhvDkuEMNmx7hTYPv+vd+/zWtTT&#10;4cUvIR3WbeXm/74BwsIt43VM87pWTevL0jJwsHMA7Wa4Dzk5FGhiMPwsK3xvfAT5mjbiKU4uxWQq&#10;ceNNhFcD9NQbzeIWz57pYMeZ4m7aukebtg1MgCx/CN2WHwt/HhlYUgLpe+lIHFCGIe/fnyJETCjf&#10;9DiQ4ExprJmFagXxEAdVTLUe5ILLeHuVODWraynFSAsXMzJPDLt8VI/IZz9W8QWfZl/llao8Khck&#10;JK6wt0d9mhLlXgJ1fAO+3oB7xwxsD0H1qgSqYyHYC74cx/GjPEpZagvY3qSjsiXcn6PqR1ib1nzf&#10;BkNvCIoxWjGD6RLbdtnJWcmO2Oy7STnTOq6CkjW4nqzfDOts2mM6JmALx+I5EU3P+5vNwDkdr6H4&#10;b1K8G8bbcRzZUCW/E2DA8ymPOfzXm6vnYYCfuwG2GFN6SiPttGzxStWWjZn5qGMew6XhrsHghGaR&#10;rAj9W7DDJfSTpYRDRm1hc3pFTjaqFP6eNh6PuJ+JDbUxEdg87tkAlWHki/3ZVUzi2BPi+HB3KxWw&#10;tJP0ESvnIWudkyxK0Aj+YC3EPMnkOrXavE7igPn2/WwVUyzxsZ0zGuPKQfXmfCxbsNAioosCJ/Ru&#10;mbmY66wsFxA9MQAKwdJzrTVdwUG319fXiAb+Er4EYSHZChZySuC4nnLM/xLFm+MugPJV/f+oHCsF&#10;tbtpmlkPSPrE1kqLQHgLdwBwSmRAi07g3zS16d8pgN3NR6VTXen/nDMoWEz1UKN9Qzd3uajU57wY&#10;WV0a1ZKIAR3oZrxJPQ+k5yWQbgUwZpn/wzwgnyOFzdfK/LGVlNvG1VNCIcJj6J0sqFqwRokiw5G4&#10;uX3QwkxpHFg3/MsiCqoJpB3JKSxBgw/APq82t1XSjHW9Htvg97pDlp/HrD5oLPfmwUreQ9fvWSNl&#10;rc7r8f10+LyqUc+ORi8DVk8wuqmMwIO6crZC1MlI45SSeBi5un2IFiGSMbjZ8tbCUpcGusq2Sl7d&#10;MdV1ror3IuoEGu6nKGQHWnVuEGNu5q6bTBjxO/hr9KN6lSOFu0arMXg6cDRU/xaubzYrqQFmLPEu&#10;l+zntdHx+I1DXPGArZ3rmNk7azEKdvGMgT4U/LOmLrw5RVuM68wbfVPSgeyipj3NCBk6AWY8FTgr&#10;+R0yM6Z7kXF/zIpcDEM82h+wmKsNOkBLMtMLDJMF943/ICRumKqfVyACv++0SCiLzLbDXlbxzVC8&#10;5rgkfkLObkV6mB/byHlhV1gvsjo+PvMQfaX9/oXHYZ7KFGLruDhPQM9qdDUk/3zXcKqvPsvRsOt0&#10;PLIt9tnuhjmLZRUg+FdYOFTNbTAK0FF6j/uUEIttNj+HOik/NibsfYJ29TUjjS0RBjpx7Ojz9bfa&#10;EqKWxAgAw/fS3pfmfruBBu/fF5a8fGoKjOYmyxTO3KPtzOS4Xez+pFeS8Z8L38IeYoOQftTsRHEW&#10;RQ2nXLr3YtpvJe37UDgvOs2y10K30E0NOs9Wo5rYM28rUQ80VTklcaQ8b0Krsaunbm6fN60rQyso&#10;xUWr+i+mFQJXFda5nD0nitRsBbnWqp3ED1jHxeOlkn3je6Ojfe3OJd4SF3zJodvWgRlxY8S9Yeqf&#10;dvDIzZtGbf/LIVjZrR2WgGifXMiO2I3mQyRXE0iGd65IF911SAnReSt+aDiKdvqCBlFz/WuCmndM&#10;K25vaNfIAX5Nr8t5wROV6uKbDDuoc0S0BBE9FL4u7AO0+s8mJdPtyv4Sqj5J6XF/haI10lV5hLlH&#10;z/pxCj3Nz7mq+/kj/NXbL+Pxk/MmfsvgGhPW/+3+1SQhrU4FDxNS2vuZOXy5+ffsrlXNuSZl7RhX&#10;aNVj/u8hskGjkxR/QlVUil6fnsk9ha5Au9iDMeoB3UR6aZSU5Bm4oPprZ9aoVOTKf1Ty+Dd14ou0&#10;GY9Z+nPY9+wgRa3uyxxQ4So59enDNVDLcipAep6fF2sGNOAsYucrRpl6o7uleKYwEvFDxxAw0Zmd&#10;nPvudt2lz73NggeAKze7OFKEhuMDgysCdkPZRm/25MVv4TDPlJOSRo3THkr2lghcL59hg0NNf7J+&#10;2B7FdznwrKAZCFsoZUEL00n9MECkvuqzis60pw37SpESgRKwrgt4IjOzA8VUFzt0WMJ0nvwv4nF8&#10;k65xd89KNhtruM49a99SjUe/Ux5lsWQzVZZjpMFZp4ZS3dP7b1KIc/vFuMoaBkznFwpa5I2D/YZh&#10;d51SOBDwm5TL2Edn/qt1f6rRsZ9BLuQEE/2CeBf8UCotqqWI4U4fcJS8tiGVmjwnFuSIoOvymwct&#10;JPXrVi/TVAcZ7+SIvNLLSZTznR1N3Lp3Q4LUt2/4vLwPODXkX4j5zL+b5Yc2MFtgIEML4H5DdWrz&#10;+lpF6rSapgcrt1bIoSmya0EmK6tRNzNTiok67wASlQ7ZLqCpgYxb+FRzURo1wRyTokVdFseTwfW8&#10;KavnJZ3JyFDSk+FKWqQpDg+kWqSzhpzlk10kqgmgowGIcqFAhaCkDofoxNSLNJVXTVcKX7/LP4Ga&#10;ei8P9csZxaYPkRfyk7Qf0c9oCCVQf1aHW7ifP8tP07HAtztfQd+x51BqOBgQCPQbMLz7gFKzYcgq&#10;cdfg63lhnnr0/epXGe5rRiGIW/yzKe1XTowUd1fyUn5pG1GsQGDAHmLmkv4eJn4fXxih91Lf7lex&#10;pWQIhH7ydTnLT5mkXQxar+7EeD0UPFyhRBkjH6gtF6SdGrh0l/zllP2Pqp4yOo5CnFAu0kobJXN7&#10;+MLPJcVFlPN5uEBYhxFtnQHvzDn0nWJYW0roojHvhd+8Tu3ZIe15NfruMY1q9ov/qFJ9NBn+o9I7&#10;3/DlrNOpP0th1/yPym8HpXfZXFizNNqFVFAkiS4i9WsvsY5dF0bGteSpnJkbym5KgdB3spcSTJcA&#10;5zWD6UOoT8scJZ2g13OCf335Ezhx+fd0+BymlSW8qF9yNlpFDflHGcB7hpWBf8oa8CoD/6NqOkDt&#10;haHPbwiwq5gXb52OYJpXlw1bZoqL1uc0Y1ui/j/4/b4Gumz8Uyqq/33+D4qX1P8NxcvnKs//G4rX&#10;8aNw4jKbkdCfPCem0zGJODXWSGVDcTXnIXpxaHfgX6MM+NttA9I7pdMDsPqQEOHSeCODRZ40GNJh&#10;JEQekPLSPPQczvx4OiJkmarc8Yx9OCGiwKCynNjPIoLAowe8KsPs5giYgD5AWA7fbtkS/dXpm1nF&#10;iqNrQuc5fDcIFxjSLNJyUGwkKj8wZigLn2tZxIl0CnN2HWV5Ukuco4f8OHtz2LrxGutfK79ajtUu&#10;bmjOhtrHOlgS632LHtwLUqG53x02dVR8o70D0Vtqrjr4BbdrzChgFwpovkvhk9J3EqambQtkP5w1&#10;hd1P4TBxdu8GfXj//yPvqwKaeuO/sRUFDDpVSlq6QUW6JEaH0ozu3lQElBQQkFHSsDF6jO7GgcDI&#10;0SndMGDM9/xu3/e9/t/8L87F2Nh2znn2PN/n+6mipmIO586xJCm/Vcc53Yw6V0WNg6T1PeZ0PaMX&#10;K+kHmIddBHVd11WvC51n+hvRsMgluyjwbitRH1sPwiUOIVXv73oqizJWfvm+zhTCFdvi8CxFRJX1&#10;2bTSLVI4YO9SKPOPpKUbKgUTf1S0h9d3OuqHoD68fx8YGZx323w2hCucb2Y9XyXsWYTvrocO7qWf&#10;83F+smL0vjtXQn0LflStOvQKhoAWRhC4xn2bda9mgvRTba3HUTOoiuW1nZHUwMuUidgkC+nweZRB&#10;HnuV7kvHD5Lnmg+TYyTbZDEaTzAsJmHvX/Z9hBxs6d536cfBGb6KKRMkupRtrydvzSFlZAgRMIR3&#10;iZFd/O3FWEWOLpagkUIL64VSaAbLB0fAslW05BplaBY4Q99lrbivhoZTPsmgse5ITkc931id0TMg&#10;QTjcuVR5ljmp+OkHloEN48N7tIsREOxx1ADBP09K34tpxUWuWm4S8ldGL8WLfzO1RLzwctYhdswl&#10;cWI8jWt6AXkLHduoZ8AUAXj6vJZ4jV4dfAku2WpWkm0A+WqwaJ3DD8V/nG/NpT0RHsMn2kDF0Yu6&#10;M3JUAa17WnFnfROrZ0UCLlivhmZBUN/72j3tw0nWwNMCJSbI6a6m6SeswH68qjsVBPWEcHDF3RBd&#10;XhiSxQN7rPQpJIYtu4C3I59XlwE0QBEYOFhF6PSaFxmIMFo6DxqTyDUG1DpkGv2CcVt6xqb3yNcQ&#10;RF1eC+LJm8W7tcUfaBmv5k0i/75IvN8/7AqSOinae+K5lK16jcEQpXl/+0N9Qf30gkthG3133V5k&#10;TOp92J8Munnkm1W/D3HroHxbVYjZqE2tdbzBB7eZ4NlXRckhy6OM+vHmnkqbHxwFG/wGtMMXPxWH&#10;liDQz4tTxCoXmBthdW5iG16RCf7UdmdFc2Qlhr/g6Jcy2lc7M6PxjNcIolYM2TF1VM9rgrLUYg8m&#10;OYG9Uj2C+rwh6CT/MGmClcp33Kh/McinOKbzPZGyXSctX8GHgTUu0Erzy7O0lvHcRoNH+xK7im/Q&#10;0YWrXSZSUS8IEjk0s55+QBi9xkHRDb8N0Miq8RRQ/+inch5saNAqA3iO35NTC4k9nQFhNtbVpWKR&#10;TO+sEaQpR+eQGTZGgPUc9D3TXyeuTGT/My3ggW88UdrtKutf/DzJGjckV4D8Rv12QUALxbjvJkFL&#10;db/zT9FadrLBDb/Ft6YF0acWP4uXa3SbbkNQ3DiXLwdZWo7hbCmrPa+3dHsKA6xl68eYXu9fgmv+&#10;kfABU09F85msh9qfAE/7Cz3Wy6k9WMvNv/Hw2HtXYGPQx/4rcGVygHBkpkqV2+HV9njwPaF+UDGG&#10;u9UTq+7RZHgFV7EC9k57PsW72Y/iI7+iRN3QghaKopMXSzXrKeHrVEoO0cj41x/PoTv6mvf5vQxc&#10;FB59luix1jEv+uYbB4jCDaMEm4xnRh4khhVRWzfc70FqRWq5g538P8qLi8zXcGuOlJr2J2T9dUQj&#10;T30xSm5JFcrTBiCd82FG7i/oQyAP/bKfm67b0xSlV+ssiItFae/ENb/FPS8JXoklk+rfWWOIUDrb&#10;MuTwqrbP5Ioq2nkvbVeaNyCEgEp9uqFi6TsT2mryNv5zksgk8nNo0gXp9/pSodqToqlOP1LDtVOE&#10;+BNEz66iATpMZ0j0fdaPoz8+JZepK3zxXdTZ+cE14LE2kGZuiwaWy2W1vPd2hseL+x+bNmlp712T&#10;DQJt8OtT9aiFL51hzFt+j4m7HFrPIZmiWERFS+Cv+7qemPPekTt5cBb1nMjELZFvoNPQ7KUbEEUf&#10;jJzLoOreiNAsSHYiXIfn/KKRZpGNEw3k2R+2j9NG2s1CiJ5g2YYYubeHrflea8W4SZC/+rUhC+zk&#10;mrXgkNqfz3rPmWa5ntYppk2X7OFQEUpXDh8YOCCWCpGYplAMpEUtXLjaxa29oOoH647rmNXG8Ffp&#10;5vDcVP0i7jHNHeO82cwkIaZcWDXauYPyrz0p3m0wv6H1PCVfN2Er6GJnqWwa2tO8eNbEjcIGBGdm&#10;DSZYf+2esUscfCY/VTSKVKVcld187RV+v61Qk7TXL2Q6Zhc224NUcw3rhIovg4Rs0q7nza9+lyTw&#10;KGi+s2o7b8k3yvxw3cP4bKSqp0etmHmf3DB2jM3vQQzhSCNBO72ClvlzKI/a5HHOWyu5PQWt6ID3&#10;74+0YldzE//AGu4j3qp2h2CUEs8rg2fIf8SVq6IlT0T6xDqbHGPE0xv1kzsGLPcevcP4DdWeFSC7&#10;j7u5rTbL1/MNA6JYzkLA76e+Pp5XQ7Jtz0c0ado/St2cxRS/L2SleuN7vnG3LTew7/CkrZj5DQJd&#10;I6ij+symi83BJM/u3CCMJBar3kZblBDcZHTD2RQN0S/vhSNDQzcUkhTp9t41RsWrbDN57YxS9uZN&#10;Xyq/4VagXgjhpv3QkSw/WMKxygIIkkpzfwS4bLxqtNNsSVL2klakOYKXz/R54oLskSo1DbYz3Ui+&#10;WlYf0c/9OK8hgBRv9BFzt3+7VV+8ohyaQpXnEi+3uQtHM/a/5La92n5rE7dhPOQ8rN0wD8xrfmFt&#10;0v4FGPH0+RfLlMfXltvONZ90rfySS2IUPD8M1E949XB5JO00+KFyYIVbKkVZRdFuCQ4zYxgZwwYK&#10;QWqJaZCvyh2vxfhRJOeNLn94th5Z4dM/Jj4E8TKwevr6SGBZP9oeqnWsaWOhBeemK7UuX/3pgR0P&#10;2Yvm0wNa/idwxNJlCEAmsMbN8+m+XhqwS0ulmVzLg9IDpr9HStpM4Hr8yJS2kMDViRYASEwPD138&#10;hw7BT2KryH+9ZLt5ulZw1JjknDWeK8caefNDY4iX0dkcd/TMw0oICjzU+a4E6m9XoP24g3OglqU7&#10;4oCs0bJbCmvIzI/mCX1+oe+OT56dd/vZeEE/PCr6he8Q5WAOhpcv+073pZmhY7TWN/RdZUxJFlSa&#10;HMfnOD5eO0LSQATRTGyMQVinpS3PCKGyQo5Ulli+95oFIKC4CCzF+efMrdI4uQ5lIyynX+hJlzcB&#10;zs1d73B9Z603sONB+Llx8ZlKAc7xUs5YpE00haCf+KW+4tKAvyHf85MhjtyGg52fusFAjb4H76vH&#10;p1g/CRfXOdmoRxoTNCrqbtAIVhyTmSQ3c4QfiPNc98CCBhi66yzwQyYNjz2mC6O5e/Y0GzXKgIaR&#10;e3BOwqrhe4Mr8N0ECchGofgercuK3rhGutdx4fQb+pWgE1GOX2/NQBLsvwks7fmJychPFLv39jZg&#10;i808wbbDzQ83lLb0a6emHnoOhoQFNMdfev31O/uaYgLJt3YSnE553PV1MNBmotRB7inqgClhZloj&#10;UeFpr60kVcjEKBBzsBzCooIdH1wiTvMAS0Syy9MHUNIs0EFNXK6Muk+I231Mu9t3Lrd83QO/LuT9&#10;tgtvP6mkkyZUI6YCaJyIDuILTxP34z6jmPjHj/TDxcf2XXplVCiCx+Yj/5HQAtpa/JvNQxe17mnQ&#10;p7yvmi/NOx/EopazbkJd01geEbgnglVLtCnic67v/qlRKHM2zIUMWKI4si41/dXMrTVRyXPTkg/e&#10;111OlunXYv2e6gByf1ebDlcERWDRJWAXTB9W6tssezEW5Sj3ofpqWU9risp86d5gIL3N4+r8H6Ky&#10;vY8AFVL6hMa9B/7Xm4OuSqGODW6fL3gThSFHdxxOyobmWQA9lB7hlQ9X8gR3drNFQJcXK5E0dfku&#10;bs/1FGNRCUB+cHwBS1P08hzQrItA4BNWxcq5Z4VBe/ILRcQXDvvIkza4DrTtXaNRQvjM5JZFx6U8&#10;tM2AH8XyCDcNDqpgJTFpnmGpts3o+Ziif5TSf3i2ksmzXBbTsq/fvT+H9nD7UK8Y87X/yMKWgkCV&#10;ZZDgBqPe5PGkwPOEdYptIuk4GT+C26Ft5myvO/kyC2HJ/0iIpBi2eAIc13BkRkT8I7lljbX8GX9+&#10;Ar+QJ1CFGmkqmry1Zt4N2LEEEQcs0WNxXamPqX/yNtqq+5UpX/2COkmzhDEzOxWz7bRigoOWtfE8&#10;t9pnVE9tXT6me5lVQ/dBVyoDl734IWsTQFzXZrjLGuEejV42liokUAW9O0obiLlCMF8SSZFlEudU&#10;9fs84rr/MQDwySExDFTcENfAiZzg+8BfCi0BdpMT/EalEolYUAjPDkb8NKmqBR90Vby2JC8A8dqx&#10;pCX+ydrXV89g6Uyc2uCEJnT5PRlvTNbGc7NEfpMg2pUYAZ+uK6N9g0J47f6kXR4Arnwu8oe9x6m+&#10;g6BCi4En1WQsfaMrZlTqZJ3Sx1rcLBksMgaKVBvkaqns2y3330FpHWm4R+ZUORjYXMtqW6wscRkQ&#10;vgGyjJVPrnH9XnPNM/s7Cw1oA4PFcCcwj68PJ0rqLg6QOOpZHNCvKnHDzN57yzqO7sBkPMl0L8WT&#10;O10Rp+VcEZn0ufH68kzSI22Cjy8DR3e//049LeLjk6nsjAUPg6xjUMz5cMC/a3JAWIxalFcr8Jol&#10;i7/Vkvb00Om3Rqc1uz/Vhpwf5HlI/FliQu4D7uDkxGXiI8mWipXURIeqZ37WGxagg/al5VMVvNMS&#10;mYJm44+NQ2XiJ+qdkQ5W6N1TJsWA/zLX0073sM1yFluB5E3uSLjj1lonQ7j3xtCGheyB31Jm4oF8&#10;t5xEov7BdbxfZyaNX8KcUtaA8di99k+ZjdaR58u6V/V7zU9nJ4EAEAtLTOF0EjooqTdhfjiFCUo/&#10;PQJ1C4pj2JiwuIVlrx/znpdh4r/qe2wD9Wd2V3x3BZdxXFa3jIA8ORCZd4jQrKoT8/UMdDmPaHEV&#10;tlhfgOI5tb9B3fjud8xJTECem2dQ6KBjddyYzePdheBym+kHCTy98s7zn+TYrkJlHhX5GwwuXbiR&#10;4yMt+aULIYw3Ghg90smTRqFt/DLiBxdHS9phyyNaSNv9U7ovZwlacD7bsDoJWeM4Z++yidqd19+g&#10;TbGO3bc9UFC1Crc8V1bf7aVsLJ8BJ0a9oDM/4HKMb2TvhouYgzCZkom0zuiW8ZlX8ne06xhlzNrb&#10;uZ9lofILxfLkKM2gt47bS47JL1VbywZmvdphYTHYcKcAmvSQGRD1sKtMeXCqnCtOU1num3dUbcfz&#10;5cJ+/4KeQkx0gMu5fnGBxnDias0dtJ6mlPdUa0zVNk8u3nJhVtv8ICbBBKeFWXuQpNcFSVXevzSQ&#10;r4qc2kkcvJQTHAw0XPtH0hV3a4uZ/oBpxUtBaNeOIkn+ZSn7NsfGitRyaJjMH5GGOAE5jY/QBk3i&#10;0E8VL8YsDe+Cc11yMfQoZc6cAstsouRxwTm/6S56lOpYYJvp1xYNy6Od6SnOw47rPTdJLwSIpHcW&#10;Zj3P2v40crF9RaSQ3iv7tEsQD4wl2ujycD2NZuYRAi5MYA/n1ZGmWKXAPnpVp9El9BA98un+AqO4&#10;ttrzz6pSt11mX0oZKi5A74NNwtFuTNVCwjQ3PvWVjQhEZJGKNimcOl3y3DMwQPfe9BppkWt+Gcwx&#10;Hiy9hGuTLblEV/TpbZmxwZyHs2CS+uu1+fTeQ4QH869VvLfC3U6EvHpmRTpsRXjOTA8oT6qTDi5r&#10;1qeRjs2UzdjV6wyOP9cZBZAhaYCCevMqI1jRcZkhRM3JMRutwfLTZ60FFExhz16aRt+y/8kc1Hj5&#10;HDch66GZGtxU69aknQwVYmoOpSKpWRZ52yL/PBtr3bHicyfSWbeK4qeOnLlE0fv4nMSbHgT4QRq4&#10;DMm/rZiuL6QOQy5hmFBlD+anu3E2tWG5Cruvu4JvZOMvu+crUfPfREyhpLNDxeDEJYacvF+b185O&#10;lhpZlrU/E6Ugg3NSf4gC5o7o6Zjq0W92pPSaEZeV3Ifw1wvjKQRKhtP1A5YetxsE2WFnkYHZ61ud&#10;76LqdtZuGSVD+UhOOdlYNAwsAXd+OoLnVcY/EmcK0k0aZiYsR1VTOvtctuucLQJXfn5WvhFby1qU&#10;uzy0rV1EHIbWEJt+/T37Mzkz4D5idk/Jt8zs0zwyRLIY2kZbzURzCoLen8Kc7j1W9RRgb3nKI23N&#10;oPyLahgy+I9kXxl6nSCE93m+eZ/9LBJ192NQ3/7Sn1gP2r9yTU7N+CTgYk/uA2NSYCqDyLxJ/2W/&#10;0ux+Q9Df79Sfdf4s17Y9jQs8HgImi9MP6Kuk5jsbcmQRulkG5iKS4o/5519WUUswfRxSA8a0y96k&#10;8turGgJXnqNUTT6gHUoJOM1LnuShpn1afAf7ZAh8DPRUWx4ABJcvcrdHCPL5CqsbF5qVJu13zyPh&#10;H++dLaE7yGaJP77P/OTEbZlwuSvN+BUMUcBCNvICdOIWbxT/EurPEhCxtTVvPjE4neFX98aAPJgx&#10;TZd28K/BlR2XYxj85SIqLkZkLXyTKt5YRTrcy1IeX0a8t7Oo/WhO5R/Jh2hq2eQ6IA/g5p/9+kf1&#10;GIjFR1KUH/AQu58x8wzS/skjlrpSoGUhJZNKumb6BXMH0q6Q8Liqg9/YgKKoS2qIeE9gsWj3bcyj&#10;7sBrFmn7E6d393s6omp3n1Vq/lVmd5pEEpmm1AvufyA998d95umHsBHb5hgOxn4nqluzpD7re49a&#10;9wSWLH7CixTT5u7GozgTNKDJHdjPab0zqfepteuDJfAsX7AAl7PJ5TFcXH5fDfpACqCvFsoEgaSz&#10;8OxiodwZFZkhCCkWPBsx6tbgMoPQ+kjT+oLytn0ugTfGZHxcNNgTF1CmflDYOivfNW2MrkersrIy&#10;Rh5QUAPvLCkjjNTaY4IprzGmPzAU8ALOu2kfV0YIct07LmlSJt6zXMR9FMPtkBxfr0oj3lP89U1+&#10;DB3soctJeJzS8dcogPNwQ90W+Kfy/e0n0e2+6wU8o3L/va+8jOAiz+SaKaWj/npSWbYINJy63jWW&#10;d5zdqH3hgYeF1wHNqfT+fPSaXd2olZ1roUsAeQPwLu37+ScD5VWkDIldtjgocNrClD9NoSkbhpbE&#10;e06LqawMSEArPHZriPC4pX10oGG7oXZdlM1yX92NlJXiGDRrju6Yx3OWfSHIPod2NtPYSq56Wews&#10;CoSOMz/4LFL1WSLpFSOfj+8fXsEdiySg8q1zh5w61I1OkS94YUTfc3vO6NJ1WgogFX2e9nYJvZD7&#10;c9VC77zet5R7qXs1F7Ojdo2vtTAR5YmlObpNnWtUOSVdZRIPMPoBu36+wQhH381R09esAkr+bV3s&#10;p1G3cx3+NHpUO0savFJecRqCPIN0z1M08+DnlQ+omxZxDDumr7md12xZ+6c9G8nJKVhleYZ3vVfU&#10;XeAtL8wekBL2G8d5CfeAAg5KLecRa24y89Li0zegPVLidEwvIbP1ygvXxPvQ6xjxmIoLXbulQZNp&#10;RHc93Yf9dp44zwvGJdjBA1vlZdWrzMqHvzutSpVZBtp21OR9p8Cxi2OjN9aGqB6QunRJ/55Oq8Uo&#10;iHTr6K9U2iVmu0rrf9+I7kku5vdu2jocoxVpe5IANfGbHDe8bNECsoGtlXvWFeeiG/xI7l6AHJwf&#10;AUHrFrVUvupUistlI8UY6tHqyPAX1IJDuuCTH6QferY2tOhN6rahpLEuL+/gDgnYSoeDsjNHzuFc&#10;wViqlvxX3razZ8qroFJvRXu9qo8h3Ks1cSsdSZY9lBt8eDls7w61xvGszpBV+Xr2ReTXKeWni4Zz&#10;ESNA5OI77nvHtQPuLfkvhnP5Gyn6y0w31K9/rkV8u7N7Ws4ky53f6WzfLXzlGFNYMi+o0yB63/FR&#10;8kzDa0Ay8T6Pm9CSJLFBypBzNBoZq3nPuNLwuPj5KPWTwx2ErnKzAGQtV9294vgcrm40pbTXExnQ&#10;OMsxB1AuzaS52AOKgpNrX82SO6Yk191oyVe3t1EZ3ExY196qa7kYSxNRQ6YvA+oDdoZAeyDjs5fB&#10;8BNG2wWMeOQquylWM/tsxWXH9GE3lNTQ7ODN8+4f89W89ixzxznGP5Qn0KuWiSz7elFRQx+BGRmo&#10;mG/hj2xirF+gnH9tR+v0FCqVYS0fOCGWBEgn597gcuvDbHRl794EXfo6AH1v9Ricp3Bf0TjHT59i&#10;6qFYRaVf+a0WgeNdjRAz07h8IWNDRj2LM/sBDadcaW6vcaTJ9A5zTprXfeHgRtJCv8ByMbHjoubh&#10;JLfkkmmVBmXJ4jxuhq3x9BFupJ6dQbor0EbSGFgPLmxS5t597+ezVGDfVTNzCvfF1Dgzh2yuti8g&#10;yGXh93Y6192Pi+i70PrJ8PfRoVkQ7g9+K+nkKINd3wSzQ26HfDkDsreu1wa1RzJdk6wtLU3StO4L&#10;HQpjzBJA3wT1d5dMEy8bbxVZh/bezkl6cE78oey48sut/+dhMJ64h7r9BBBsf6IZGLihZrq7vBtZ&#10;niVuOfRHF3Od7VPaWl6CiD/RMqmJ++ZHtsLMK+7Wzy/FXYuIo3QpzMdbiHzoapfCQ/5ZrekglYbT&#10;9dWedZ2QQjJ0BUKJOc1/KfvlDrQMJblAEhd4M4etlXny+JfCGllPtJfWvQbATgT8WbWKgbwRUMjW&#10;QjSiT/5y1QijU9HnY33dlK5F01e53374Uj2gLxjBNZtsvt3MpSXAeaJQR9w0XuKzzvpCZYl7OJGB&#10;779fFtJRHdnvnFw+HQCMYew1Yd20q9jqKc+6S5x2flBKm9vtGX/hRYuIAouarTQelcXviTMvqLCU&#10;BhIsHV0iXT2/PTRB7ybvoGQNuU7gXRaSaBeEx2zq0/Pagp+EZnDS0G4+m0cDUmpcKQZNP1yObRzV&#10;xbg31Y9J7gSvD+ic3jKUTjuCn2X95asLKJo+w8StIVjAmFJoFKO+2Bc6yZO1jAC5vkop+0+KJZva&#10;v70yk3jIhnpYKROMH0sQ9VXv2RJ9nlDr5p6DJn0/NxSPuky6y53YrZrsx2kJRvrMjXJSPRhxlXb4&#10;jPMneGg9dHXJqeZLcoHSu8x8VixaTHEbmBdlDft+KHci3xdOtZbT7L8Yulpy4E5XD/qUOprcU8DV&#10;EIwiBUMifxXPEjb+0uXODJzrGUmXzoDEVFkT104QD6JZZzObitQ/6hdfYnSaUl+VMBQDgQ13762n&#10;g6JISugM0vxsU3qL2LWfvzSywf5RX1ccrtJWtA2pPffSaPkWugrZlZeygUod3hKRWk/8pCm0LMp8&#10;XxwFgtlqRMbOtgR8597srwXoUJ/fGjOOQrpRVWtivliatop0rK+niL2f64l94Iz3oJe2990I9x0Q&#10;6Mdgc5LPxNNrIzAhllWWGDmbGWGQCQdFT2AdQPGClYm0inEzbfawrOjle8UlJz27VAjuQAemtndc&#10;M7OnoopcOTgDq+a8vzrF4m5c2+RmwLIT9YbU3CuMk4KH+otmHbbZziF/8+wO/7A+CBppA3Ke/DbG&#10;M/jq+/Hd06bqD9cz506cpwO0BAkgEY+v3WuARvUVG5UsuLjGWvxYlDdFnWVghqI/Qf37X3m1L9zX&#10;h7r3TOix1ZbjgDo20a0Q/EcFlNMere/nfn6/4Q9I5EffPLCPNXyO/h2UltRDOVF1uNJLIJNc/G28&#10;gYblenjVv97QTNaWrABgIR/wH+4KyuaAWMEeMCTLY03thkF0fECni6xs0Jh6VHesZsvIVxtHiG2h&#10;jJyVZ9CBhlEq7ipeR6OAt7ygQ1r9sj79MwKvX28zk7WISOgvgZIig6zs4njSL3RoLh67yOhX1Bz1&#10;BMaeG8VKgfxdMiak6/XMld6sb7wyXwdSONp/Rowjqk2PzvWTxzezYl77PBFmyhDWUXiwwW8qDUkK&#10;sMWdIbQe5yXMC8LP/ExXcWiR7jp9Bu2RjGsDkL09H5KxSsP+8zhwUT/r0+V9xH35nxLLkW8zXvMA&#10;5oozJghzs6sslBiT6rce7S0dC5XO5fE0+mojIN8kpIMFO4Z/9BYapvgCdIYBzeiEj0bDYE45FIs6&#10;yPGey9Y/bklsZzmbh843HllqiBpFXtqwiJsM1DfxifNMNFmOgmyj1iyJTWqEOpakN/nILL+T4pE9&#10;96K1JvKwQH2h2Zu40fEC1a4/x8tFohk8dkDP008CIcg0zyfk86z23HFAEIeWw5p+WhN3cwZtBQge&#10;ZlkO5o5xXM3ND8KnhACT+gE5mjLwazl9G1fij1E5KzAmReDZCUb1savPbM8JgibN5p1wVj4ok9o6&#10;drLI5VtkQU2Lm/ie9Z0RpAiCS+74r92lFAFlZlFhcDJkog9T1MrKF7J9L3yhV2LU82yp5Nzu3e8B&#10;jS/CLD+s73CkV4p4XVduMjYdRsudkOe+4Bn1Qyk8+a4fK5+vMtEhA7OBfdKXfnVKZUFnokoF7xbk&#10;WJNZRikL32MYh89EM0vp5YRleOF1eXPoyj0MV7ifz34MOtA3RtchYnG2iEcmPM3bY9INiqpTTVWa&#10;2t+hTVowq4ch3NeEn2ijrczriql5H4ZsWopGYp8IZP4jEVV1dGgOHEP8pKEi/92DX0LMZArqGmu0&#10;Xi0p5xvVugnKcjf9mpmPkTr5rRBZyPJ7TEihwU8WSFY6hf85dOR/er/HGeTonNS9m+Sk5YKIBn0z&#10;BbsSwHRKxzujI8k3O1yWV0/hhn/9QnaTHkYEm1b1FuLMqq1dVCJ+p+1i09yX54+L9vRYkpTBqfdP&#10;inOinE72IuuilcAxs22tVLcqOnPK+h4ymB4XCu1IwM9iViuYAkGqes6NoOSll/NzojdXzmc1tcp+&#10;uOXreCTLwgFSu0vfFffSqwbTjXdd1NrLkbadENNdJoyqw+oU3Hu1QjNy2KoWwbkatXWh9/jWoXFL&#10;lCxYUksVaGmX/QzYBmMPbpDvdefUaG7FmeQXvQiHyBYZobtlMXJTNwYR06V9rvlT0AdYL+MSMVz9&#10;uOvey8RRKjBFMiOwHnQm7g7NynLvm7VVH8Mr4/jixv8fEojjHHfxNCB5/u/4/5BAJP4nSCCe1/b+&#10;d5BAjv3F4HrECeY08KhKPzyUUxbRT6SDTJu4dc5/k0qOypua0SzccFsZKKI4MT2KpuhvcIA6lJEr&#10;LgNyC+XpA2i1EI0rxGxZYqhMVG9ZfEc5l/CkCRWnY0wvWW6OPXi4rem4AUVBQ3d3vfGxSNcYuBLz&#10;bb7D5kCvkYZ7cux/D7b+bOwUmV7BF1xj+Zb5ZeFN88DOZMNCCr1/1Z39IDC/fTf2OsSutF8a74I0&#10;sfMxWr71M/EPiOz+ksW3JURyZPfF+JLiZtEy6z4y4VyeT46j7xzOgywFi+h+04rVACX9IJsJcWST&#10;bqF3qetEvVei+0eSL6UuKltseeaBVWu7gktXGmSA8XFbGv91pv5TnM6vmc/CG2Cfl7S55cCiv6Mb&#10;oPQNtNPCiq0Mft5FS+7H0h5AdlS8ZqxL1BHoqwAJGOZ3Czp9UvCqn4FwZKi3ZhKzbIaSZDPT94Ts&#10;R+u5vn8ncTlGSR3gnDlmw1SGnqdciyZFsCmSqZLubemqRMWZODvk6dFRtZAa/ZqdK7iUimvPvuS3&#10;JBzpYkhsL0DGUF8PjbezGrUR0BEEs7xUHaVpz0iJwuGDoHfjhJMypur46BCn9n8kC7+gzAwLZ61O&#10;wy4CKcVbLH8NfoVst9z8tM3VUmHYft8yfL6K12OmGjo9nadE3IkVD2f1DD2mLRtEQk+TsL+u0PQH&#10;pXmm+uNYNKb7z4KHBe7SHoINdG5B+RGe1+cBLRerGWMlfjavT9cEd++IHhl+lhOftCDYjBzP6nU+&#10;wflr2toI8zwuJ1dDr1ukLMrj7usfUHSl8bSQb9JMV8/ReTH9+s5y3HkzTGLzNRE1EKx8VSPHbgSZ&#10;GJ97Pna88aST3hgUpxmjMnuYkMsU+MjSBdisC0DEgt3x68sCj/wblvQTjPxvz42NvODnC/4SoDrU&#10;15AAr+uTMQwljgA7FD0nlnDLGlTT+kckbL3jQgZBtfmmCzI+dd5OnrXkdBK0MN9JgTdpIavWfsiH&#10;xEQHduX58dzcqFEJ/fjqwxbGV6cbefI826E/Lm084zEPn5j+aY7oTEHJ82j9p8Ka0yVck6lDKFWm&#10;7gvvgTp/eL5vZkuSlMPZryIQNLyw5t1DPYFAlx3jo7m7WW7LGolXfPL0mbM3wdytaU7L47kZlShS&#10;wg+Vhporrl4hR7Zolw1VSgtTn2LadL1huhhj5cPEk6JoXJXuW/2zQmHu5Ynz0WBMByxIPEEi73HA&#10;F+syE2M5Q4BjinXzFNNX5x8E+yT5chGKlzSxn0m68yYNcpOMsNIZZMZx3t+OQKZFvs1QqbcgD2JA&#10;oSJpORzt7iovYK0V01ihy/dHX37urFDB/97lLKLXBSfWMjrSIg91LfsGc4uEgpnENcfLctF/ggXo&#10;6n5IB5csr7FuAj1/j5ZK8R3jos0WCjkh//4jXZjtMO+Kk7Rh4r3wO3Z3XNub+Q8sspbi6B108Yea&#10;gssjBmfbmJAHQdaqxH3dkKDxoQ5tEv+O02n8qkuBgg/TWhP8lgHM7+7152FDC7moENXLN8BdpiLo&#10;LWp6tdVDvyRr6jL81SXT2nJ7+Nt03YvYO8Tc3pyBvwF0YGJHAZCCJSpQLr8QNV5Mmgd1gC2zBD9A&#10;3/g1BD6iiMmq8Iu9Q6Ba7yCyVe3vYM7CfXi2nLobjc5Mu6OYp2740vYoWOZn8uBNrZdZItCZLLbU&#10;NWh3Wqi32M6dP6QHcZ9a9tWGvrTcQ4WPcexjwlElIgVQlEXPmjPb+qreIZHNcOSlaYf14x5KJ0qP&#10;j3D4S/id99L6xS9YRIWcWiuIokYW71l2L7AVZnvXkUriyvhR49Oa+fZEyPxBQf9lyvxIwpx502bH&#10;UCRCmniE1L4304jV7aseza6d/iHbPqDv5iKzIWchu1EzLOL5jyQTPLCPLU+QA8eubTtf6OvIHWC0&#10;SXeJ+sv3yHQanR3etcFtPqWvU4k4fdKpezpKgWGhjEe8IFbT3euSZfEngH0l1ML4xVjcTIJq9oOO&#10;dACexLlunmmV1rcaFpMMJmWR1WCWU7Aqw/O0tfd6aq4mDz6LwgeDZ0bamNvqYYfO4CSrWWYwV01k&#10;6Xi34V5PYWCQMQAOUcteOfWyerEFGY40374qblmAZXJf5cg7qKcVrV3yJwZ2zS1LkspeqTAhMC02&#10;WXhOmthgrkttp0yyA/aYM8LTs5oqHJjmRdf7xujQ1ayzqs/y9JcDbS37WnsRc7RX6aIC4W/Gg5D3&#10;dX0z7eP/kYSsPSbf92gze2DYbVn5j2Qbk0fEAL9vUFrIHcX62hTt0V/f33A8S197ltATS/zcYuhs&#10;Z2hrme+sTB925aWrjC5jSTKpfIWDJDla67shFbxYfqJ08KIP/g7+6LTkU4PBxnnLkS++s0GRolOq&#10;eY/cLDe5ophPidV8seR761qZ/DySluJkbUvVz5MMyMHVue4F4V3qd/UmKLeSplsEFkE/w86Ls3+X&#10;6VFezSqsrELA3u5wehi/NjNKJvceAU7iMZ7BCDel8ojr6zK0Rue/7eHJCnQwHzjEFjP/veKW54w/&#10;LubLGQBoDgNZq+/gK16a8xXFvVOUqgI/8vR11FMQdzM/dGnJ+5KRXsLfRviINisVuZLT7MPlrOnU&#10;1pC4Gi36LF41bjF2GqShkFuw3pLBrBqm7oJItSL2aEcrRGo8LGf1elmhpQnK7eF8g1sN+Fj9sgbQ&#10;axHQB1kxrnL/YcbuSJMlpdi5Q3+k/pNPNSov5cXKxjCCUE/kprBhsu8tcG/KCoE7SLX8jqi3SpdS&#10;CFei2Bh8UTwUI243rKNOzuArlQ76+QSMxXis5hs6IYd2DKi3Hv1JLHXs89MZ8CwBNwhgYDYT0tQZ&#10;jLjE/WztAQ3TDBQb+kOPqAV0rnR2jB2+c64NTrCfokG+vl8do4ZDx42XsO4U9AGS1CkTZzLAQryY&#10;fiH0DM5V1upaXbB+UsiGjPzzTU7tU961FqkvZjspBwhhyzh+eMlCVoOeUpTEhb7n9R/lcdJI3v0A&#10;9TrolfcWpQsO/vsfyeYG34Tn6IQ7WNUwsmBrnbn6PkQa9HU/HssndlowlPw8+62creRrs9UGfWHt&#10;1RCe3g++N6g8u1biUA7GdBqEq+m5bx5UweqXVpB2+pTOFpxem5zcyM4Kzkm0ZTpTbk5vnXO/rP64&#10;iI7P2mATfsv4JWE+HKw730CaizIuj66wLNB0ULomv4vVLdVUOPV00H32uj5VtL324h3/dU78OCQf&#10;kad69pHgJEowfpjGbBX5HZ9DrfON5qiY9YCNF3HZRdiUbLR8AD0cBlMeJNW5nUSdjw1AqUyHDs/h&#10;kKT35iV4XHjBELLDeYsZYscYifBY+rl87ofUqT3wBmBsPpoJ5KtmUTTF76gTjFFE92nefwjxiagM&#10;80v0LBEF+bG81GvHskWTpWBwfOVKRxMOZIK1ABrEuSQLIIo+CwiQ0nV7bNqNS52IC/yKH5zhlxnb&#10;0rKknf4oH9iSIeX2BFdPqOR7A9um4JxnrkMMb1b05q5btpdOz7Few2j7INgehSy0xNjJf80xdjc9&#10;KRr69uHOngBggrJUBF3PiUO+IQqg44gmZeu6JvglspYtwyPE/aVeW/kA8GkGUlGYUCJbh+TIsGUZ&#10;mM64idOarqhPfkBLNDFgoBxV3rtW8FOsSTT3nebjVwXyE5G5z4UaruH/VLpQsTIuYD2Z+kC2NUej&#10;Tiydhj86a6nyHRpyLAtFs119iVTZTvx/ZLlXhL7dmUWMe9pWGPw86FnWfSNosHO744p7kJCoeS8T&#10;iEvip3GdbeKOGRXbLJS0jWuy9kd08WQ77vDGAIbomWOH2juPgCbo42Ei3SzG7TTMMbf3Kf15jy6A&#10;8Te+vUgLCM6WYRw/jQJeYoLKAGVqNZ8gAazmls7oOMmAvJvJmk8ZnntG6JtMqrq4qxM5FM+9/V35&#10;LK0Q6ep/h0jaQzZeFOXxTNE6FBMSt3/ntHyU+GLjoKmpv/e3NP0MfvjgsGNxPJ59FTvAPLYFO7+x&#10;REOgUtceEViJpWvERHzKLKg13cPzWK2GBy0j32+27BvUNbtx+qFA5cC3q5y/dyYtnhzoZRpoSaBq&#10;S2oJqD2KbfIy9QUmVYPe7vmmo6CJCsjQf01eF+meaayBpwa16ksSjubmUcjzLq/F1caj2+OaU2U3&#10;8GdAcxeAgGRWnfIdaaJvWPL7jxJJxxiFe8ulxWVjPBSIpMvQtSdHO3diA7HJLfuGDdjaDlccbMeb&#10;Bc/zRXh6zY579tBJC0ckXSzseTHL6jKEDCxs18ZzrYUuM/S+T9hgdSQnN2ku2FfuurR8snHf6wF8&#10;s+NpqIXj5SvIZKBb+4CxzFaY4TsVurLUkxY8D3/qrQFez3W3pnfy+wazMkVXa8YhW8JGwBnXG8PF&#10;f/z2Pyl1heJ5SrWW6wJ6TJAAUWVOW4YizQ3pM0cBvKhuGsOPC7dh9IJdBJ0GXdV5W0ZS0Ct4N1tb&#10;R0+MMT8aNzQqN6ZC26HFKAG6Tux74gl7/tAPrb32PPE0jFFopE3Cknn1yxmunl3919fi4U0zr++o&#10;hSnRXPx5sgqoXakbfk7Ev4pk/ctj0M3u0WVyaCx9oNfeE4m+vYAqLPhNOx6uUFY4nv/lwIDVfEiP&#10;Lc3URVqiiNMrdASuBtkRe1fAGGSYTnAfBjBqAS+q5p3Lu7RlPdo4v9PAgzf+zZuLH+pgQuu/ZFYm&#10;fk9Ykok20KWa9C8CgKF9vkU53qNU263OZTfFzaUgrxEfUGr6ar62lhBjWxiKCk6+lDl3laJ3Jt4b&#10;09szmQk83gJCUve3jJqb4vpQtZfzs2XDZXiOvXZk0Gv0UWmybfTCx6mlJoZT4v7tilK8LLFnTRDX&#10;y7R1eNQDveezJWv1mr2p7WbWooyheHGwzBjy2eypcVqB1nQfM0OLwCc3MeVLjoK49otPLAc74izb&#10;Y18b78PNygYcxTGjz5GKC5ofpkAudoPu5KNdQRPbIfvCnYYQ+YqsvgyQjYEMo7XoRXczbTMar/vM&#10;fM4+MRpCdR5x+SH45YHmelQZRYr7QVW6e8jWGsZwkaMxQWxLOiHQJnup0hXC6ESNqNvevf6fTIY2&#10;mKqYDro8uNiyIGpleWPze9g/EsU0XuGPhfkKHovmasLhNT8Z7ZNEq/ZxChMMnS9DkqWTbN8r/Qko&#10;G5+fLJg3h4b9QZ7B2A7xZBP5wR3//fj3Lb8JiJ4XxLiS1WjfED1gzl2UNWFINvgcMrUei8qS+1Zk&#10;WlmlLLRyQY/gSPU1XYtVJHDlqjb+8GCMQePyJf5OvP9HAk8sMwN9PWZYtbUNd0bfWC1DtixkQimC&#10;Nb2WgySTpcPQN5+kL1Nd8ux/vnf8j4TCNG9qttrG0IupzeNCd0jY6md8BUaV8gGZ2Z33cD+hJQ1s&#10;8uh56IbBdVcTT5cPhM3S7L4N0NIXlCZZ82jDXGYEJ0tq2dNwqpeXwGCTfhKnhspKhKFs74YUUgVt&#10;4xn1p51JCw+QHG/acx2DK0NCeN607oJhRofi3iLctorKfnQgjL1QFcuWXn6ujI+y7p/leqWYOr30&#10;tcb5nvmqzMSlHYxsia67P9d4Y6Hh1WeCdBCrtOMwlytklVq+XDwiJw482TMaX64fiCY82es4u+s7&#10;pZjuPS1ZAlTyN9f3L0vlOiiujt7NAmWJJEGeO+zygaU5CrEoP3mj44KyH8C/vxzFH5Lz4IKf7Pv2&#10;tIupMzXVd8OluJdSeizvuwSrWg1jSOuzdCwkl6CTEW8mOGdOBdPTr/q7sPILWRDm2lC3Seuey6Qo&#10;CsIT0w6oA+/4oyyXJCttoDgNV39BHIqbX9ky5AV2zJnMjDXa+P24A7UKl8vr/q6SoVD7jgl53ybx&#10;xZ5tTC5ezNYpiFYnhfaZExa6SBvm/Y+EPffcI/LoHwkNBFMv/m2XrqAqbKpJT7RzU77iTkSBL19h&#10;xyD0o5dRfdb2s8W0uJRLOZbLBYNg6L42BRn1uTc+BLIqtEe8N7tYl27XLX+5hLCAtokHiwf9I+EX&#10;9N6qRMsAi/jN/f2WcDfrJJG/flyDvoZ1/uqLtlnhIifocKoYyvcfnLLwKZcSjhBpdLwr0jrFN8C2&#10;jHpcfiGDSN9UZ3f5wOlYrReAxDMW0+LDK6IPPQ7HXSaADIEOdpwLLLjjshpniWf3C18y+EeiYJ4H&#10;9c1wAz6wen9uD39s6ZaM4pVf+Emk/WyD+WHvdim6y3KnxfaKZbG/s6bGPadoJazMdvS4d/spCFB0&#10;ATZt9wAFyjWLglj21yr5qoXrVBaHfMQfk3KgYqss9y5VBpcBP8BgzpBFnHGkTYJzlcANjvjNkzm2&#10;vGTXPSJocuEpzD1eP4XgWNZVuCwBFQ0alJrwUyPZcCkuhv4/kznHq703guvrWxq1HO5Y6xtSrN3Q&#10;h80mWCR9uOFyXNAY9E06SIes8CcEXBZSyPGPpEGxORM5DPYdTWTx8QvhqtiI1H7mkKYWVzCtvQ3S&#10;OXO45BiTX3w3Y8zDITiXG8KnDqFczuf9ee5AHIiVXzSDhR3nqwboYJQ5staWHXFDMqCwYVajNp49&#10;dabPufsoF94qFh6dNjsk52x+Y0XM1yW4al63pQeLFtew40FuyLSXo9qIvVtfNPbPhkfFZU766V3E&#10;YaRzufLT6VYi1TOUqrRd8YzDQZW9ixgZlXowQrc0nl7gN+Jcl4xbbgBv9SmvWz7iONvbv+0S9bLa&#10;CDD5QnQm8E66NZiMZ5vLbvjC//w23JjO/eLsljZeqNCob3hHpBVnkHX7j/wg2LhlLBhFUjNgM3oz&#10;iJ3zT2R1i0ywvgsLBmuYqGxf6yqKcGThpkE5miL4xfXHay7z1tcQf0yLgZs3lsU5EDeX5cg8IaM/&#10;otwzgdJ0Y+5BDLMkpAr2isQ/z9pSeH96xX3napEAfgf/hXUmbXaIp34XUACnlCH9SbYEy83K5xbH&#10;HIFwDoRJOHKGgTGyMOCQ6N32zHU+RvvBVLDLct1xoSppgz0wvExy/cUle3d0zq9pzy6LnMpZ7RBu&#10;qVMBWRH6pf3UsK8kbPpPOId0amfEIp9HCYEK0Oc0LmISLyeL875QAYrPGzj7Jm6Fw4PzURgVBPv3&#10;qVGY2NvzJsfihzeTKVP1jgufh2r6+57mBfnYLq+KRHi7HGLbKlHc/CeSgD4xZ0jNmW8lM8TxUKWE&#10;O5eVBU+j9g758PSk2GWtpz8Q9AvIvUPfzqE77dGCzrEkN9bfS1oBrcdmniAd9GUdw88dT/dWmyzR&#10;teY/rpACgVWkhOqpUC4C2GhtKmMGe2BGQD1zGXinydrN9SEpHZtWrsz0d77BR5ntizi0P+PhTM8l&#10;9ogZOztWPMySHJ/FBBeOf4YYdzskoiyIZmtFqTLjLCbVNQwp8vmiLjCO0+Lnf6GDjmqH0PZUtgCF&#10;rtcUfWf1Y6gMXxBgEJ4fG0xoanK8xyul63atZyRdWbp4zndELkkIJS1K+zW5WCzJxIr/vq40ZQhK&#10;RCcgav6wYID5lpLevdZCZWYlD7UAE+0X71z2ccWt7/VC35M6RnBeto7G1KwOcjfG/yBsljQkVeFE&#10;ReLqWfb03ryMmxe1kxQTkAU3YboJByMJY+IAD0q7zooIWhl/zOVjMbVlehqf0/c9gOiT84s7GFvh&#10;YrtUGOMrNJ6UG5xT8jbV7dSRv5/YqPdMc2hH7+5LCcQrF0rcl3mW8yVE16HKFOAjXzsN7Ouxn12w&#10;OZpDNUksThdWSDb48CXWhWOcAH7VEL5ZxjaVWFT8tL7IFRfks/eONcCTAmmpjozSCvAU1xfsqwW6&#10;JI5rGnJc/LadIJXPRvRo0l1LWJ6p+8aR7xW45JMOvuCqcC0fFz6r7ftOtkpToMFFs2V1+S9Ykv+l&#10;5FLC/fBZ3aY+Pq1IH5LdgqrwH6Im4du8IMajXQybfeAocVkvD/Q8J6Dmj+1MQDFoTFH00qXgm1hs&#10;CxHuZXYetXFcpD2k00/JQZ/9WaNmGNhqIr4ufFJQXBM/X0pjL31dhDu7p/PNjxy1JpasQfveoKtE&#10;k373GMHiaFV7Dh+rJ65C9Aye2t00iKm4mix+2xnrOKo0iOjZUJqNapgrqP7+47z2uNjErm0JRlvp&#10;DR+c0yuXj0OJpmCACMnh4I9nS3lhcp5Bo7Y/WMUCA7EuHtFWGVTtvVOy4KVHlVVr0mZAZLI7VGCN&#10;yKjb514qHFkyEiehjxuzTF4fyXcq5a6ITz0vlvsjTtZ5MJ4XkDQaqtN9Lir0vXF3Le/ojPkevIQu&#10;r6A3jflb3lLuXNcrxDslMYiIXY6ncbPr5yzKSJY4rR9IjlFN0/LfYLMlxuEHC4D7oabQtqjFtN59&#10;xhq/rP7StpeCwT0cSSs47Oi1m+tHBZr82NOTIuqFiMEl7r/SCQk6h2MOuzJoovei31HQWoJq7Ekh&#10;17tUyu+PTQ8QOoyk3jGHsEJJZ3dhWJgVz3Gp0tTtkwUIKFCU2VIt0WoRojMxgpwu6xvJIiVcca8o&#10;rBQ/s8zKN8W1H2j4nAcCNA8xb8p1FlHaLr16wF1sXi2u8orboQFbfNZC+nkPEQKuupoGbZkIQhFw&#10;9I3kPHnP7MQLrPzhSF7alSc24kq1oOyiZTD7BxGvX3zmEAXEtJ/b/Sg//gVwm4oKLsceZPkTKckR&#10;BlYyRBD53hyE8ly7f+wB5xnmpHgdHnB1tqzVYF3DrC0LdojbdRQ+K/aCVTgBMbT8F6OviVYJlic+&#10;xoFjfykG8DpZc6AA6DjFryLLK/tF9WeAGYKyIgGsrtUSY8bi+RPwiUGoQLTbf30/uZj4vz2AHVHO&#10;XQVsJCT/Hf8fMEzyfwIMg1yX/98Bhl08XuIbinM9serlVY90megnkBZwTgcQitG9Vd/lm7bmMlwK&#10;f9wp4BbP6k10M/nOtDedl3Dt6UpkmXtw8yxXfcjg2fR8f7WYrWdL0ttTDfJdT2xFZ1/6hT4/JUyB&#10;eYzvrW70chNv/k/6wlN757O1vENxzuziX6HgayN5pj7WhydFK5YvxoxXHNhmG8qA0L2Gta0epMDU&#10;ZOjoUTHfxA1XaL62CMQMumOFkK1Ij0OKgQ6zrse1xN4yUcYxKbDuQqqPblD1ruV8rQzS+1l+oWej&#10;LQjw3W45EE8s5spYXm+MILSyGnZgkbRGpWuSlF99y88jmthSPtG+fwzWllBRfPKmcnk820GsxmM6&#10;rhEIY1fjU2kjONrWkLfGv4XWMneMJw2lXfHILYkpt2LEHFIf2lV77xRTlJ0gkkd4WH5Ckm6mZNu3&#10;EiTyE4WOMG8YnCcR7+TuXeicRhNqASuq3VRriBdez2JG9ShkUTN89e2lNnP4t4C0fKHNE+SskrwU&#10;O+9AI5RKmEQZx5Fdg5YL8srEF850hT0FCu7AX9ZcQFRSyMjukKgnLbXthvlNT7c0WfCIxpdYsHq4&#10;QQTKOj9R1auBM9Jn5IfPxngpT0XoPgEht8sv50rEzst0cWL+kKNkaOSANrtJSv9cLqt8mEq5Mtqd&#10;8dKveMcexHIVmFRqoHXrDUUaD8UqELKgJZn9J0CZsJR6q+b2Zlo/efqYsfAj+aSXV5vOVdsL+uOe&#10;LtIx7NitWtQr1iPLAihpdfLAY+hJcWXN8M67kuiMcmnsN/kMZm6H2F6giYDwnRfXhnBL+573BP4R&#10;Ow+NhO87QwP/VD9t585YrYuJ0ldy9dA6EqvEfkS8kCgsNhYeBvM0fukfD5xVWU0RlU0qDTgpZi9n&#10;A66DLBAc9D7b1Dp4TOqpl7a6WxrqyWyAMyVFN1y72AWSOWZi2m23qKhp67OWGQTqcFp76QwKulRM&#10;qhUxMl3YQQhQzxRt6T++bdqI0vaR1E6JTTLnsM9COeBUBLF2uTA3E4TnnEvrFfg97jkL0jDhacLu&#10;Zd5ZvhbbSvTFiNnPXWM/a6Sqp0ztR4uPPvDrSt9t7PJq4lPYzpYjY0+mtQKBNScY+Uf/veBGnMKr&#10;OicQb0+Ljnmwb7/SHjjXy60i6nbbDkaR6UAA1eRhYsCfu6Uu+7MO2tBjAQ7IfdSF/hTZ05iaoLQX&#10;6ax3L3b8uPgzr86iO4rXkNV12pjtXBok7P13pvgGSmrajm8eaaY6LdBIgdGKQdeEbAzQ2TmPfqk1&#10;b+mHAfFjTC2Cx0WEGof696O68mmw8EMBfg2KfEkaMFaTeT0n6Btf6+Gol7tgun6BVYfHP5KTUV1L&#10;YRRpHdNtsOgtlt0rbjtew9igd/s0JqXltKuXjVBu7MdHzP7rc8VzvzEc0nq/fMMz+LeSzhXfDAud&#10;WCTRQQLMAhMNWF+v+jBeYoWo+SaopJ55D0rpa9tlD84vFT59CcfGedXJXjnmQEWsftWZvc/ETpbK&#10;oNuc9VNoLFRmMUqjfJ1BsF8Js7ZAO6v5fUjhGuCP8cwukfUQMarxQZEIYuDyRzPN5VKJftGkm8UP&#10;s3eIDnocruV5pMB3XNbNXLe5/bcPCJy0RQ8evzItG4HBA6tCuIJLZNm+toFZfl6t7vVQJiomzcgL&#10;6ucYBIXdGUetkVYEWVNlMGaqurQMIJX4+0/3xvMiLYVFb628L5sI3QPJOeixrIACjH++nD1cL6Ka&#10;EuliSMTb5SRYCscG5GuKuMwFgX5SsPA54JTruBlOJ0Oc+BdsdnuomIfmLpdSBt63xK2r3hsoNSiV&#10;VqaUTg+7USzSx0et3Luif3oRuDt7jp2oWXb7A3qRf4gRmDaOAIybigal17IchPkZRptUjuAJEks/&#10;RxAsIyl9xrH+y+NZTFkDILtQJ6wibdOLb982epoe9dSk8hI12ZE9mT1UH/o75apFB8lEoYESOU6J&#10;j5NkuR9xwmYBTlIXbktv44wnrgwcMjF0xZ3UVexznPdViF2lcDx9NLjR413TRJKm+oFIQOE9ee95&#10;UUPTsXCF+swJC4/lfIPmUZN1J0B5Ih1LYZL63PH5dEBewmwOegmePzedoGsvuRGv+uAfiW1IE5S+&#10;Meq0WVPjwzOPkVTGkjg0LJM2CceR8ZxHRXKaW93/IcYQRkIT08QjRbyt3HvDxc48XDjIm4p1xlkH&#10;Fs9Ie/RuQPznDMh49zdfTdqTkgi2xTBlvyJKzrVz5RYTXo7H6eKQH5Zdq7JKtJ969DQv16pO0lqq&#10;0u2zLNUiR4Xt+U66fCu72tfLTAoOVdhul/DhJHBX4CDWyte7Tpprj7qO4Z6z9yg0Rtmj+zPqdXGm&#10;/HtpI3kw2vaTJfjAXZ348eyfKQyB6+Olk8Ufjhj1/5E4qUAs26O+hfLLIuQUGo7yIvlCcUhjdG37&#10;ToHWbwbJojpRttegZhSXtPZc8eKPWyuRiKdXiyKm3zn3YAnOKl/OqDInpNlxE3O5aVcc2kcYqWkB&#10;vmYLFPgVI7+mMjf8BmED/vvJ6nrTK8YBHleZC916kkaWXj2YDHyYsflVdxA2zqfi9dBIXqSeUOC7&#10;ZatDsEB1BKTpQJfaHEXZYGshuGe8SsiuZoTFl36LCNVfs/PSVfBbUYh8omdv5oqA+cwthouyDyLo&#10;EvuuFA0jx2ivdgOxS1TnIDCqXwizhXHY2JQpHfP5QXsmroZsG5yOVY+nW1neUnFNmp8rNZJq9Zzt&#10;gWDP+eUwnD+H6gKxFMXItnVXHvl39SCzSDi6YWKNIFmccNkfJYkRFaVKwrpLYkzEKn6nfV0Z91lF&#10;f/cfskjSdUCXcaIUbINW+6rJI5DmLbVHNSeF06auNy/8CgauaQUZuFa4rQsAq09Oddz26T+SwQZZ&#10;pRMry8UNi1uX74jjggQ20xAWtRg3GcVipu+vJ1yhX8dawuIJqtV/no2LbkUZyyywJQzrOSk1j20a&#10;tjws8W65O1Bi9vs7ToHm524PyXsvI8tb8g4h4suRc1A7BC3SlPn9UwQEpKx/9evZKETs9SLVx+oE&#10;/vXE0aZAjYtqg/KAhN6KrlijTK6a+pNSBH1TU6fnAx+D2+WmS6dxd6K1PrH3mivY7UfUFldrR0qx&#10;fBXdqMbJKs0FbUFP4lmvD5xQDat7PGDl3TifeOJ4+dbfXgefKPBlsTnu0u5R8sdYRV9yP1GJmYM4&#10;8PNruCwT741Q2LMbl5OitlR2WtpqNvu3tJPh2x1WeXzlpJHqXQJnxcNqTPUHWt/DoEeYt/bW8UPZ&#10;cKLF2QlH3uFnVjFpX7i7BQvAADXgdx17Ry2qrTM2Gpe2GwtmkH/0TFqcJwj0zYf2oOGZ54tQ3Rjt&#10;uWVRkekSp+5FzaDJlbi9P2dOT7e6VN3gSnImpojJ33xHpP0hr1jTxVe1NI0NhI9C8aN6RvqM9Ucg&#10;ftHa0YzZDZuDm4I9ZxEtooxyT2P9pikC+flvv74jKVvMmuUWrB8H56uldesu0oYLW7gdfS4sBK7z&#10;8xgxwsxYA/Sxkpbfg5MtTeD/VOX2B8EzkOexzzr45VAic+zGH9rLCZvSLqD+kL3BhM2jQGAqVZ9n&#10;c+3d0HR7UuL5cbBFLfhi05xDHIJKC1p6sf2jDJZT5DAnEWcy2rjxDDaLrtz+8SH2Ht0Fc4taPaxT&#10;mCKpktsBqFek9T5ZSofiDb4Y7qCdXM9EDsPfythnrhWbfS7xmBgp6nLFcKzRrpXI1Lo0J4EZko1O&#10;yw5/DdUJzsF/vy10edcc+8q9xWw8ogtKPe1/pw0Wjgx43kMWzcfzOHDBcKClIqVDDL9xQKGPT1x6&#10;QVh9Ul6hehskmP4IoA0hFxqrWpTDubLjcxeTTNmdllvw3HGdfXI0wXRRHYEaCXxzLZ7u8ABSSda/&#10;mgFowiPDpZjhA5qoRtFi1ZpDpsRzrXmhk5tWDfNxEA5AWjvB2V5PtjKtHUUVPMk51Pf0/ncKNLhp&#10;SWC6zLwSr7MUR47/PCePVxORIPdIqPqopM14fFwmiNc5iOvMIoPQmBKUqsbE/yKlFYM+sIUlA9pM&#10;+3EEvuM0s35MTnajWWL0gxNC0uXzVZbfnPN7olJjywLNzq2lAW3cvP7wzpT3jqHJEfU0Q/r2rfCT&#10;m1Du07JHkN8sKHSnW0yN1Jdm0aphgjjZdG87Vzu8k/axTPk9K+VieAt94xsINbRNL5jJNYVnDRzf&#10;WWWz/Lt3WktWi+dYjWnePvrio2N/tr98WaD7Mux7vxq9Ue4sc9BaKm/Mw3OoWvKAd0xsTonszxuy&#10;V/B7C3O3DF14MK7yap6TqBaykdyfK8Qfb4RwIZt2NS/yxrx/1CxATqUMQATE+xLM+URmsAr+JN+f&#10;uy9zc5UVN8HL03kyj3/BEraz6t+dT746CPEwrmHZf6d9n717b+d+CIY4uYaWX2yWEZWBHj4KLWSR&#10;N8nsOV3cJ5T9I3l2F7pXYeAKdWUh654kjqA5ry5MLXG5HV4S2jv3oT8/EcsNs/E0y8TUpRPL55t0&#10;4ta5N8yr/GMp0UfiQSel4l3zzN7zZLnfSnPiNtsbcaZX1TLyhVoDV7luW8RyA5EWdFzEQzRB49l5&#10;kBtVHBzaptAobg30bxwUP02s0Zb6/YefJuPd+uwug/2HzhCcROaQxSFJw53hHeARfN+QQMnZAXne&#10;FCuxlzujfRYWNBFK5DPBw/sl36cyGdk/C9Nclo8cz6SucrRLtQZtqhtG4VtOz/Z3P0l3X3x5llJK&#10;a8gKlHe3uPcHVP8705BmV5TFf2p0w8VeKuhoruTG0Zgw8LzSPoGcpDH6YCJEaX5fH0rhOnvaRXvi&#10;CvTC9/WzKBDBE/A7zpmoEX9pIqnpYoaXnooJkcpOgkU0hGV/eZkpLsZ5GTZtE292/WVrqClQfnY6&#10;yT4ey8u0idG3SZjsCmhuuTTzh2r5xmqqzfoehD4tpemCot3CvfXtpGJaBoiAZfIBQF1S7gh82wWZ&#10;jEEPI8ImAGCiVEq2zY1DyTWIfsASz5OcdRdwOMjwMB9qH8JzZ0YsyaryrdUepvayCJYh5YDc9oqD&#10;2R9eJlqVAR+Z6Zto1H9ocld59rTke5ORNjVD6anf1/wjAdYdOPzcLkDipGDe9Nxa1OAeTQDZ0Diy&#10;F2RIKll0ndkTZaFqIPYc0dv9zn9IxhDQWbYp+3At47VdCvPCaX3UUZEB0re2LNwOWE//7LNsm19K&#10;T24IzvPNVbB/e2k6TbI7QnXZw3Q7xOkG8e7VQRmRxjCCYFpqAaahoWnf5/3++1zwurj3WRnpFRLq&#10;aPmQ4H3VxLkPDQ8Wpviat7+8/Zk1YfDg425IuP9ZmcRVqgx0aX5qnUiq5xSyTEa61W7fbahNOZ7I&#10;ZVTBeVc/89fLnmUAvgC7fcuUwEOBG6haeyAa/s1HdjYPnvzuoRqGIgXtq2ydPjGRdVPeVvtxsO7+&#10;UCTBfOkTe3P20n2u3Jov0UyDFJghCUZSwt+a/ZZuiq9yrGkLV9FSeeNxiOqEt/Hf62Zur7ntxqIu&#10;UvcNiffwLeSuMtxHqmRLG77DfK2J3wfvyIQ4xeLPAejk94F4pPzCL+YneORiQ9oLb0TAQqJOTJZN&#10;/LnCzU/zrJGXn1y+okHEv8dblmIEAD/6DHieR5zW7bt1VhVF+ROkrtWicck/s9kF8ZmQpOM80pph&#10;F9vL2hsbOr8vh/rl1bz57+J6LE7Ipt7LWXBLME3RbBksSKesmaDsqdvdBQ2C/9y9OdKHSoxEPjLK&#10;swZCu2DGcqAdkO9LaEPsi1gWrm/rMLY6u37sc447+Z4tj1EU27OPHe+zJKmW9UDxL9A77CUW+MNl&#10;NVRDwgud2J0SxeAk+a9lpbRVZr+N0hMbRw3NGwyGpjlOz4eo3uNbdM6hI+vnSncGwUbBAYhXtaZb&#10;wCD5BHPOlBzLD8GEuJtOBORH9QRWC/HwnbRXpoc2TvyBVmTt6JX6Q7vH60O6sFWKPCTij52OrXss&#10;mfL2y9q/iXKx8dQwdRyWDfwjiftHUqP8Te4ZHrbhsleIriF/RTrr1Lfb/MyJptI18V2tNfEcXraE&#10;VHoDHeUc8OmAhWu6HrSReQkOWaanY+XB37NOYgDu5OnQHELKt84vX6vytYeIc95DUEzIGXCblvFH&#10;CP9QTSfT4ry0vmVeJxoiKc+lDnhaceJUM3pEcc2G+g5t2VcfgceWYDQZe9dYZ+msuqToOzMV+ZgW&#10;KaVM5c1tKL3MGvEI4h1QAv36x84KcgTxYS/NFv0xwKZbD+hKKJ63KEIXUixpfOIeOSBdvI9UvjNl&#10;f0Ow7OsCCeVG+zfvWRdi2LTFGT518xxdGuKRZVt+fCIXSaPCjECPUcbAfP6b2144e0OtuzQNR3F1&#10;9PqanbyeJoaKjUbIVIWOLunH+tOJ+SyAphgFqykrKs3w4h1VoLumyjaxaR9ubtIv5lpLVX7Ya2V7&#10;Dfilc5fy090eJpiDV1Hdvc2uTdxNM13LzseDinqxL43KC0U7mLNiVFKYbXwsFrhrTA+K+WoalVBE&#10;VsKLYSIX3tOcxwRlipCM4A4sPrkz3uinDIxZBwL/sOga1h5oeFfbvHjHN3oO/7UfOG64nQFc2vl9&#10;oJ8fAZB9TdARJ+pT1fOA/LOw//aA2WN/2YsFj5EGNwB5L9/7DFQGjmMEv8KNVqfp7j0xe+ka10tc&#10;iLDyDs8luT/nKezgTsRJDGTOBtso7l6FM3uFM//4HkdR8RywQPn1yJsC/0L7s/XDbpfSXJXYlTtY&#10;vwvSS1OtmnlGj0WQxx9fOLX8/Wqm+6ZpeqiRbeTeLnRcK/6WL8HJtX/2Tnbx6kY1lFvpdTkAZbwm&#10;6/9Wgza70CtdfFzUgzQQi/DTsPq6Pem1p8fgE58WO/aINK6aHGgo7/+AOE48riGftxi7+VyPf22Q&#10;+9Sv8AxKSj2r70XYFJhV5rwEUQ7UW9YLvlGsqEBHfl67FTYZrXOHM/7CkPVAXMnFUr32C78fH0QD&#10;2vZK3urK9ajbj74gy4lt4JkkCf254n+EVireBmjlroSEPFehwqWYf6UrzLyHZRvGeZXWCHKNxuTP&#10;eGwWEoB0gusEVRpzseUbVzAnwuODh2YxYltlZxSUk3Kk/glrtoqjrqrWH30ZDUezKty25ZFm+IIJ&#10;fSxyJcb6/aunQCAIXfNN9aWhMCFHDwSXgy+5LOKIYmlvW2Fp746TH9mtLxMPqxJIiyWoWuW3r5by&#10;QlqmDC3Nw0twRIwFf91lvWa3/CzQu6ociiplXVarnc3M13xXf5VOMHbi4XH0o7tzGY5At1pS3ojb&#10;bsisvUxqWhiaEu6a48GyfnGsyqnrVjsuGxaYTDyVTFu0DBsuzQWSeb5fP2fairhqglo5DTHfxnr/&#10;NS59fvOj9ETbxcT2+lLT45PFRLU6dnIJkzKaVm0qLTlzjq24U7AD1B5KrTVpzrFeKmmBKvxwyek/&#10;iPfI12oBiaBbKt2iS5KiHL3EbvvrYd7PEsgPZPMaGFQbAHaBGcb3H8kdqLUAVbDKxIdIdYaoIM95&#10;aUpZnhOa01dX8S7EB3hdWl2WucqPndFeZjQ755d0qgdBqkc7oOZhamMVpq2jgc75CsOYaiYtFRrN&#10;BFu9jluiKQLbKcsq+uuqaXGn2nj9ZJZKzpgyM4rtugi5iLiRGqT8B0tGc8WGbd7mX6FviB0WIrpT&#10;5YmrG4eZTtYA8VV7iMY/FBTLhcyUOBRy9y/74zaZeyoTt9AULSQi37JQgbM0dyz6oxQpRBPXXu8i&#10;B3LyRGKxhvHn6odL2UqOAeA3ze97mkQ+kYJMU879/wbqvW86XMLN6GkAZVX3NhEk2sAhMRu5m+87&#10;RyGv5iR2EKoz3ZujiWw4REyZ6dOoBFcdl2Hm8dxZUQJy1JBp6J2Tr7MJ40urz4O95ZvfeeFFId/+&#10;ppgepwUE2MZf6z2j8gwg9I7noudYrScu9H75zfYulWhzJqdH5q5UJ6wEjn1ltWrEZiqRy/cV5aWz&#10;7khubWm9LGcRONBlj8DUXmA/fXyfW17Ydde+cIC0uCBpurrbzhaeqUBXtXcOCgsNsh9JJ873F829&#10;TskRmBEj08U+M00vvoET7fLvWJQt/JYj5313rtGutq/FLoaJHVgiaEO8yg18gOlmKw+3PlAVlXjV&#10;pjNDxEhpzraICXpKXk2WnF39qHYKw53SBp691jUh9k6/2LKmudrnXkVvp2R3LoZ9kf5EXCjFtbfc&#10;LalmCKkw7a7tftnEE+h2p4dX2kSOJ3Wi+YEj7Jeb0DT1TCBVaQjgtx7yoK/WqNUPWqHXdSn592+j&#10;cXvtxiFpsGVV8/c6gEMRkXXqxGl4BRMJyPKbzJb5R+IZZTnlpyh4ZE0x8R7ZdGOBPD6v/tzXHUG+&#10;qEw1buovJi1BZaVo5nsd7sRCnovFlgwjbm/eLVXWu0r1Nj03zqv6UuWV8BleuN2S05l1sH635/L6&#10;lyuYt38WUWZxK/6Q9A8afyPf9Lg6+jbw3aLKPtab9f0jYf5OfMHDD50KfdOcLjzZrl3aZq78pfm2&#10;owXj9IfqMLlInqqIN7Fd13OIb+BbzJRRul/P4+OyqQbmCZQju/Yz4xXCzJdg1FArH9PoWnXERk2a&#10;/f4T9U8TLiUSwOmgcvCCBQr3/pEoRQErcCWBdjTPixhFc3VkwCf32Gjy4YAb/T+SVqfsUe+7vLnv&#10;qJQLuP+RTBmI7hjwptyBlQ+XRHZQWSzKDUqRg2FaoEnrFlfsmfmGzl1xTvkwQ7Gt9Q+xskXp7PWE&#10;5h9YWyMial5TmNVzPkZsWHVGe1HzI1XdMd0xojI4zyoJGshztEe8H7RQUK8dITXj4eoiYHjey3Rt&#10;Gnpqchm0CCmoP+u4er5o+m2H1QNfhFy2gZigqIofLiG68SF1S8knhz+LSvZzYaib6ceFamlDJrk+&#10;4LZDruGZbXlRLbvHhQNzqYz2v8kMfjmjxDyO1tLWnWk5Qrl34FviQ3gsbv9OvmivSbgyKQHQ+imj&#10;qhqOi24yO7f4ibqUjD0/JnAj136W8Ihp0hmJbcZ7/x2+M5LmVtC9U0sEuc61C70h1uZlqZAQch1P&#10;KWtO5V6vZ4GTLXkpfvKBErVjt9fdtJZgF7oHFwfvZqZ6rkPNdApaE8R/y2We2FZ/jVvX3ytpHsTf&#10;P4T5Zn2odXVVNPI2Wjk3yGIvS2/dueKWTvOxGDOQ/sAaMt+eXYc6zN+AwaRBP+DHOZryFJ/OgdAd&#10;RlJ+seUtQ7UeN5ZZy/4EzNjaX/cQ8CiupLV0jithskCK73VAYSlm4EIfFgLvDfVRLzK6m2sLBBPf&#10;P+z3/xuETRTPol+C8dJmzCeJrc2UCjn6uWgHhiCXn+2dIDTvWwrMgto2wTErTs6H3L/Ote+MI8Lt&#10;bsyV3hc73JIjduWyp7CdXBi4LAsp1MEbDetoj0/KDFKp3whuYVRvNY+LhIvOj6T09112Z9I4LDU+&#10;OT3H0wj0QMMeTeG6R8yMZ0r60EWbZH6WVTURAYvzYSZMGfu2tSiUSprfJSvVX3cxtSvw4vvyK0Wb&#10;maQHnT4YIaojmjUC1wBpylIeS4PEjpa7lhjWuREiy12y72qNLjzMC11h5Wwy/bpMBzT99SP9MdK+&#10;BzollmHP4iQvsBSHv38FjoXeXirMF3s7cLynGeQypDNwz7DwbdTj4wE9mZnEHR1tsdsSGyBMS9po&#10;k5Cpkj6BmyomFLQlgqu+8EHwv42dn6V6cGCfpTbUpGTHoDwhKprObHKGUbltmTWY3fhRhQxUE5YA&#10;uU1dag9el/3rzvk8nDQ+aU8/0duzZnkOtZNrbHUG99PZgcLgP6w6BcrWdcwqZGMdx/Oqo3qoivkq&#10;7/r5iZowsAslvKj/SAX4tMrz60xXszqzK3rGcEj75UUKDVQfGT4brbnlmhUjrP9Aa77JOGsqgL2F&#10;3mlaSO76STH9bUswAsr8Wy84P4H3HwmV0gzFKfzqyyVrh9D6ltopj/vvqYUxsZpD03mUpgj+q30R&#10;la5T6xY6rqPJyunJUU3llLlWEP3pS8/s4sf7gPz6e3A7rCH0UrfK690Q88HWdE44b/MYLa7LEadc&#10;Iyrjk1+X5WlVufqAGZb46awWIbb+ewOvX+bygxcseFhzi3Z5bfkOkD55+9xjPPcRT33WIbfhz+ce&#10;OiEIGVEpcVse4pimSJhuLirpZ3ps9TLL3uuzYnrzqKx1zUgPruJmXQdv2iID2a7aopUYkHx7bgPK&#10;OIU5l+qto5OLUGVVcO4NWCrO/3TnjemeXJLV3HUKpLJQpbT12klBuZtAVn+u610qtkd3LLBTz7h6&#10;9Hams/n9DuXlsGdmZbN56nx/58dTTz3jokf6rocBNnwiVbMNMkfnozl1NingC2xi60gRoKmIZICy&#10;SrckaVQosx6b6TFTfdaa8YMfziVbvYhc/LoHYwugFx0K9MnjEQ6e3VyfkkEt6AawpUOofO+zRzkS&#10;rVJ93K0YX57CXbiSKsH3YrWu5YfLLPs6uoZTID9sHtYcQiNQYtPrGBOYNHu08G0g+f3mOuWK9hy/&#10;Nh3yLlElba0E9y0OFiCXZHGxGG0ZZmcbn+YbAE/RucotNFuGpbpU3NWV9inTfQnPGdUsk+fntrmm&#10;jTF4+7TQFVylWJ0e150DMy/ee2dawVn4FJtoWU5KM5Ev4RofUNDlYCe74VpCLTG4i8XZTaLYJi6V&#10;ZbnL6343RFjrMpQJNsHfVpBf1smrsVdzhxdnNmiq8J5F/yNhNWAlvcv8Y6OXEWKcI/imZU/qQYgj&#10;+u3dI/0dwNosbhahyRVAQ/WB9mW3g0e5D3y0dPe4tUUqMnYXF70GkERLySUKu6j/kWwYPtXmCyiU&#10;uvGumfaYymD3MaNVfmWEI6foCxbBpardqdBlt1Vd01eDuWW3S6gevcE1gCQ5ZwiBIOnR58tz+aOZ&#10;KsNoT9ni/ros2RgToUWPd9Jis9jcL5R9L5VoiT7m1xt2zERNwx886pbWn6j48uXWfTzohZ5zB2cT&#10;ODW0XVBHZIuUMFkoSzxmgF75WKxpv9ShQtACwFHZy8Mo+30qRnFIdaXFl8B8+Bv0vaSSeS4kwyoB&#10;3NbgfIuIEpRexIjJKtztm29Sln48h2KMqiV97ZwPEBNlPHJ9i6j1LXKPylSaNDcmsgtN0H1bupT8&#10;YP8oqQOsh3Yt+qoN3HeYunaKMVYR41M6bRELOepSu+sqUYjL4oWZlmg0el/oPxP7zCPnPtKvqJHM&#10;oFf227FZgX+ZYB5mMlpqFFyaU6I2Z+dh7Fde2QxWF2oLXCthM9vdU2ezsGUDKwiNNCrFJw697pU5&#10;hVfhXL5bpQ9X+3dJ3bHmFBW8VQ+zzn6dqLHLrc2GAbmWwIQaT4qrJ8MlEbG3JeAFSjOOX9uyymQ3&#10;KhF0L4P0khpL5bkT/ZKF5L/qiub0AmbqamUi3WPd5Iqv2YdgeetzyXMvzwtmOo7ej+Z+sxCSldKz&#10;0uY7X2Z8NwumzgI8ih//OgTVR37pWEu/1NveyY21cOd2FFxzsVzV6WN1KanxU/VICEGodbv8LUSy&#10;tx6lMRdkrFRbu+U/HKxgSffQrhtjvQM+W0JsH/VgVJLVuBlqx2fsqTR70s4CLNW8xyP7g1D6yQJ8&#10;dUzcXgIX8tpp+YYV6Fm2L2WiAS4/4luXyyjNTeFxSYCga2XD+Czo9Za+a058uEGT0iHrp6HAxxOx&#10;TRSirMJKAM4xPycG3m6l3fxx2qa0CWbCxKkhPOrSygKNnvDFBap3Cz6AVE/mcxSoVArDPi0Zrc/q&#10;1vZSUUYCXvPVaOXB0y6Tmu/1YyGgab6WHVCMhB29t/368zwWX9i30PSTHKVprreET3h37vuh9dpq&#10;Kn3f4zf08oIUpV5X66k++NkzMQfb/3itmPV8U3qSqFgwVToNs64e8zOTzIt2Adti00zgDTVeWWpo&#10;199/G0+Lg4fSx6RP5rgbqScZoBlGZKsCI7ksjT0IIMH23KPBb+Nd6j1oMNYlmcFrJKcjEPtNbjku&#10;EP2wE0KsHuJxglQnaFa0IK+ddWFASTRkJ3mo2ocVN/Vy6444ugVhDQxkHRv6KKrfmicllSvqkQ1u&#10;/qAX6GZHW9yewfoXMw6Go6IweBsL5fdf7v57oDIkjWwVaDnuBlMTV8XvxwbTgpP6n7W/By6L8nqt&#10;MWcg+Hf393hGUa+FUiyasSdxL+PWLf9vYlOQ8+TpMjsJyX/H/0tsEv4fITaFXef530FsOnMsPK+5&#10;1Nd9OtXQMlLF75rK5kwuvZQ85L2+VszBL2dx5Y+Q8k5TnR1l2hidvcHJ9EK1fOZqOnbTx4ImCynF&#10;pcARSK8fOvhjJYTrFnyPuGNM3WAN17Sudz5FKGgbRkWTIvmqeNuCgkCN1b7rHkCCp93lUqGIs97q&#10;UvZjIEyqREmdcSmDN80G8Caim7LdGsmtVYx9dtzbA87ZSBnk7qj/0qXfYB5KZUInplrVcoioCJ5V&#10;XteIhVb2JUbrxxTxVhzgDuGH2uW2UCnwHFvGpv9+x5YGjKkV6HkNRPa7oa92KkJHqtlTQafYZHAZ&#10;u6bgtEfP4qsfcUtFc9AsDpirNuF2rmnGymHzzyJ7axYMQfm4UNDx6UCgHbyyWBbiZlLhwt+bsjYk&#10;aiX+ktB5QICrFB5d48w3rE3r/8kYWccY5UFxCDe8z+YVDPfFRj3FEcckZrbz5rZnrCm3rWW5Phs4&#10;khCZwQ7sL5yU7ob21DU3/oElVB5s9VAOS7v9FbsYUbenDQFSABTVmceuGeRmsrP6QZLS2HieJMzY&#10;ZTCmBQE2HGbo/rot3X5hmoHMJHM/X4kCkVWTsv7h8xZxIB1X0yOcVfTBuGn49qiLlS1UDWZE27w7&#10;i89PUIyLs+AqEtecQBkFecQyoN7Vf4o/wgZiPdQUrnaT8m+1ThFFuK72RNT99XcKA7YY+dLfpczZ&#10;2Hgv5R55CFiMUWFXBOaWcmqaBMdqBV6fO6Y8Dp7nJ1/WU/Zm1U79oUOZ5cBeNEXPWCOH0n6X4pzr&#10;pm0SNURblGw+1FckSqfW1TNSbLKqdTUv6qAQcBl+0qUH8+yfWoO3V9FsHVZsmLw2Mj3eMV4kdkNc&#10;1/PNw/d+s7poub5EMU6w2EVxJgTAlQx+7hYj7W0stQLHekspf/FhFPzEk8XtI0NyQ/LFXQtLwK/h&#10;eso1CkOBCcp69ISp1rWwBuWP8E+j+fbzyuXuHsfFvGzncgecSE0vb4wrlR8zmFaUK2IAiATXKDAw&#10;L0wfKxNT95+QrR/mL2/gvu9UVh08UBcC/xtmw1Ch7sYsvLGhKr2mmfNZ6tH5aG4w2qS5IXmCAK52&#10;OSKKerqUv2kMIdOHWbVmBuTXNJ43u1mqpa7Mt8qdkI1lJ3lFLxUr1poxjTnH1J4gXvYPXkcJLVTz&#10;e7R2gfiGAjOP3FNgVm9HYmbDgFiq8tvyAkybGW2kuBQWE+o9d9xE9LvT7VbxlsBUa33EYxejSyA/&#10;uX62ipHQXZyzw0kFlk4CXei9r7V+eYFNIR+8rCe17aiIC5c7rtEtcYmtPjcTPtBIOUPEHitc72E2&#10;yRUOnn+x9I3+LalXpDGngRY0Q67/lRSaihMXP4Pw3QPtselCLMCUPjeykotn5n4WPAscM01b89/H&#10;AJLbonEoh0BTlypz9prA8lCTmIGj9uxSPMcH91y0nglf0BdcK8ZududxMEbX1AIu9kf+4iQIc1sG&#10;8BYwSfd6qXMUwsXmY+QvS/Ec0eZ5KH7T5y+4t3adrJvrN+Cw2T1HXaB97E4zHSW0mjYqyjR1RNUE&#10;j9LoEiSIfDcv0UTnCxHdRPSqCaWjuGkkK+ToxgkT2Prx838kd+3gp6tLtedxI99KLayPZeEZw3Zu&#10;1nrGmquKhyfHSNq9VKv1RD2cOW/8epOEZ2c0RNTC2ObJLVluJwcD4YwpBNKr/mku6k1jrSh7V7fv&#10;BfmYOKzylVBLvkGCT6gX88xIl3elRJfDMx1n/5KN25YHO28TdntGAPp1jafjhKcrEyTJ9Ok4qvPR&#10;by3/kwLTHkYy9DksZAUnn6/TyN0WZJdKyggw0Lk7hQn4dRejWNlz65gm+P21zqbmpFurK+5PGcKX&#10;N8Goxq1nYMhwwyc90+5fOl7u13dYFDT1Dh/Ph3Od/ilmqCsyMa+KT9R+YRxh3oSRGISneXLfaYyd&#10;8S0Q+1X1ILlbSl+L+sP3Md+Rl+8lB5UDe7D58fyCLGUi6oHDXUf2IjWwb/VaWX6RSC8vZm07+XxQ&#10;RmhMB9okfDO4qxtMJnbyO5oh3RspgXo6UJPhIfVlNg6GYB+lU6AWqeqvhNmIOzE2/iMhMw15q+oW&#10;OeDYqb0HK+c3QppUKB6ioVJlAcIiQF9L13QT8H4tfmIopDq0qGu6xaz+ZAQx53Q/EQVPHTvNsmxP&#10;k11boDOVwSanXItH+8iAEIZTLIz64+O/R3holjKChHlWtWfhpxMuMoRjjIm4Aw34Ykx9411hP6R6&#10;wJGUSz5Dw1Wspw5WWJM2NE1zgFShVaYx+bQbfG7sMRJmoL83XqLI0SldbADiDMXr9nFcx/bxG+KK&#10;MYZ1zEGEJjDtc4e1IfCI+hD/A3H5mLeFQfvcPVOAcxVuQyfAXya4JUzs9SFFILh1JWS6CfpzfpUj&#10;m+Z13G8Hx871uh413zGblZF2SlecOqW5lwH1azocQOOHnwnuuUwNMU50WqJTdtxKg+mvsoNFs03M&#10;RZvCFmPypgOCayTLyoLZg65ys01mPb7lGnDKegqblPoeswIlazoQCFePmj16sJZ7JLaP1faEp4Ea&#10;vECrjUbdu1fFuaB1J7+i/LppHDxsMUGvDrJjgn4xjh/6LYXl8lpVr2Ym2KGfZ13R3toDKtM1hyxp&#10;Q6SCH/3Q7d0IJh65uSteo0/4MSZlo5i1yzHVEwMDF2R8/HQSSnZgYkv1VjtC2P761xOmxKv92Qvs&#10;us7TU54trfB/JJgL0ogdZ/UgZkXDRP0rfB8wvkOMqXHS9UHjppsJ2uL9TnrqDezQABMXz6GPjXxa&#10;W8xds4foMqQOzH0oFgWmpVZpmYajhQJMKzB6DysM3JrwWPbxYMTDggRj6kmX2QnYJ5+wsPbd1lPE&#10;+MV07TUgITO2dE6ZubrYd5RzbkvF9lJcVGtdz8aZwsTbr6KSsC254qUVZWb0DSA7adSNBW/cHh9C&#10;Wo4I9BeKevgoHdUkLxU8IUxZgFdjgNHAEHRWaKm5gtRD181zLMyHGYk/uFJyHD9zjiDTE7Z/0CI+&#10;kpuw1y8vTkWXlMcE5YaNbPd0AKxTg89qQ8xeh0iF0/YYgnyM6qOjc4niI3TMmO6mL8XMn6+ldXxa&#10;Dl90mB2TDxoLoy/0Lye0zEeEck76ROnBf+ZUL1PjD67Gi/k57HE18Tduslel+5VhKPB8Bun10G6B&#10;a5uPEipVn+pNQYyvEVEX9/YbzzNvjcwwhjoBvaQeRR1824HvxCJFeHh+wBMMnU/c/U3wUASRYyMQ&#10;HV5y4sifXRN+oKDc1Noni6gYLaPeHTM3UikRygOaBtlzU1Qmx5Rx7lRq7rZxPDDnd6n5FxCUK4Nt&#10;z+8QuHSRgQL6XO/ZaBj8ZEvdy87MNY7yADLeoFMxkiHN19W8TRR9s/uPpN883buE59wQb5poLKQ0&#10;gukpMxuT3urjNY4PsPKIDEkfEnGpOy1n4Y4fCNLTKqvnq+sQMHlfn4hZbqGjKrZn1UgzOi2mdqss&#10;G0m/iGxkEfDA2M5q/Z5aJoBpd9vTBc/BqxldDUq/uwxvAAR0VFFng364yVR5kwHuiLQqwJ3pNW3r&#10;Hmgh3hi/PldwRCgaavEwPrKoTqu5IlNgaou9bTekYPz56Pf3GsieSeza3s6TQ+0boaCCmKotQ+8U&#10;0CUGb7BTElnzj6TjiPl4XvoxP8XAjp4afKDB10kMvxtcVHK+Cq120eti78dEC0CO29jiVVoEyUwD&#10;Q0a77pwVH25qzJ4fU2UXgqUz/OzQ27PMsv3SRxj+or/l1M6uTDxCsyaqnqF0K2MrV1Ok813j+Q/z&#10;rOswmmtfWpm4MwtedhwRXnw5/05o1OfwVc+eTzd8Xfi7QKil03Go0K9oVftFcCEs3toqt0mZl28t&#10;8yRxWYB6Cv8EmGkzCJnm+el2qgx/rsGWmymIWDk6/Lo9W73o8IcnlDwvJufjS3fdGBwhLKEhOzvI&#10;youBFzqWssSxfyQsIi4K3TCWsNXx0uoBc70HaLGhyzoh99uLFi7Zwa9SFuN2mPLw0I7pk26kvXs/&#10;mo+34Yd90ZalHn79NHY/rv34s6yTPvpzwA8qjdW4RbP5OKjz3j0H6D1RCioTC/bZjK9t97HoD5YJ&#10;Lej5nR7OHc2DO6owiVvI0lioL9wrsUGSgNieB9r1bQY7UPuhL5k0n+fbLwqqgjwKW/1ucTEHl0NO&#10;AjXjOhvmAbW5UOMBqYP4NBP2E0zaNOxZX/ShcpFsTDDXAfq0aYzIPOfv9KYx9gDpfU9ck74PNel6&#10;dny9eegqAuCuFEu57YgfPGa5uzFHM1ZicN98w4eDWYjywW6P2iX35vKZMUsnj9zV13DEo6/i1tez&#10;1T9W7JK9NSTjASg3MvF3X1sBtnJ0PlQ8R+Ki3LOQRV+QanweFJZTnxrvW/om2gA0g2E9uWzaEh1X&#10;HeBel41RGmBPnjkKxeg3ZNJxPsD5gYIa4qWLLUfgHD9+b/dfhWirtVgXVlpnEZvMnYBZE8odvg56&#10;VGgNAzLS4biDME6kDaZsx6WJa/wsRwMWz1/VQDaKNFCvjoWwMMRKjQ+mFvM+ivu5Locq8lFKBfnF&#10;oDgzVrrF0HfmwrHBk77h4ALXsJIvR5r0Rakq8kk62Lx7roPRuRtzlRO6H8I414BqBSnRvh8zk+4n&#10;spH7SGzlFzj2kaE8n0mortHEg6lj+JF/aL+0H7CklRHYjFNct3flqjdQPw0Zft6mYjklGLf3Vo+P&#10;5SZodiWWITXmeL49a29ZhvER9Fy/CKZSlGq6OUhhmnDc4QYS206/KrHBuWF7XZoBlwvkmwkjj5++&#10;lztzC3yL+tkrnImC9h9i7dFb+m52PPyvp4U3NI3lxl9hjFLHp1mrj4y3WAETf23w/CjFT3gHWrRg&#10;wp7BGFxS00mYX9GPZ+W13oOAZHwX+e/tzDVyEklZl7H4D5cSW1K5b1MeKaNMOCXI79HdnGiD+XWy&#10;XFPez1U6sIwItgXKuL0o1D2Jkdy6mexDpbtM8vTHTDTEey0HT06bR1x8yuiCVbAiOLpm/+waDs2/&#10;gQ+FKCGo9fl9PZZQHUgX9D6EaYPeZS2/lK/xSMnNbYWP1Tv4upRf645Z2ddGxwUWCoLMPhG1mEVp&#10;BmYWa7671H9HOsd6QrbtTnSQQdfQaUTnQIbuZffERI1UfnNGlH68Cj+e4RXVanIzLx4F95faa62Z&#10;o8LueadtZQnaq/tZvbMJWXgZ4pR5YL9NtzR/m0A63vwUPD5iPL3h1Z1D9zD8u/D7zKAHkVdvATaE&#10;3VagQLfblHw7+oyaPmS1K6llik3oTaWICx0uVjFE5MKbOjAgVsJa5WOr4juaw7LfWV+bGfb3OuXx&#10;3DGF4Xmj23lhKsK46te53515p2h7RC/Y988WhsKJjDiqP96yAqozL+dtalTQIb6Rf0s9aKXjZouS&#10;Hda1GoOwnkkOU1CNMceScUrzFrFN55fVN6CBAvyQkU/KZiCj4z3JT/IvMA7Kzqznyk/1xTvzMiRO&#10;qZSIiwas43UYSyNzMbGZwAl5+ZjsWPOB5wRUUglBKSY2GDMfY9e3LLFGR3bWtMmC1/6FljZ5fYKR&#10;wi2Z1zPyNqRtjaORMtBHYerBDQ3DLN+aZ7Z7+wdwt4vxZV37fwOhaazwMDrOkcYB3avCY/8yE7E6&#10;yx8XWLdLZQe/18auuYMhTn5v8Vv5Fjk5Q8yQJidTIvVuhqCtcS5Dw1qVPT63kHchJEfmYq3UlOA0&#10;4n1ydfI72I8PdMIyHdVx8W6GP1daW2N86BNRehK/JDPV8rOlH32y93U8k6GSQuRrQ5N/aQBEylFc&#10;/vCA5uqYm4vIb1T9Ftn5PnANMXAAqIJTIWNPAGiyHiQpx7mxvEYjmB40qt1jLq59v35RYn3PAEB3&#10;d0xzTSkyN4V7GCN/j8iDZ6VNsON3bSjqyiXLXo0RAscv7kxbOwfXld3Gh106CoSXwcRmkMxesUn9&#10;ACvm1g3U4935M21WkUuAfUnWeLCrq7VLTqaXSCS9RfnwYAioVpuA0RKOLJFNY2XygK2fZOFf+GD3&#10;k9DnRnEmfaMtri5uRlhqidSBKmu6svIWm3nGzUxBVKTT2odav7K890bj808Js3DToHHtH4eFx4h4&#10;8/I30mNFdrZR69luqT/Jq3GXHlJl2ia5PAFkxICCJfV4g+dRvSxi5E4m/RqFA3oY6Se6ODPhaOaf&#10;g+DW9BcnZ0Mmnjxc7Fur8nieWYQlse8i7ymhcoieJbsMYC0uZLXsq5SR4VM0/jQ/9U80qR1Drtz3&#10;cilkeyMx9kl+i1xr71cXJMGRXl+K74dYTUWJ2P4LlWWdsHdSJDyJ+KNLCX/p0+/7lX+bhYbfj23n&#10;QsVkzw3DDmL6O747dRLvQNuY5Z4QqPHRMsou5IXFmjdSasJPP7D5rtfcluxpCkqJhdq13PbfPHBF&#10;MVFPG/+41mTo+NR7kCeoo/nxaKNAgYKttT1ZUwlPxaOHJLdsCA54umyCDx6E8Nc2ChtMQ7S/TxlY&#10;TJH5LNvWVmp6KnMVWx03ubeIJTINC5SVIQvqg3LZx8WvT9KSeMTyjP8OWrIlnvjHhl7e8ddWvSoW&#10;kONBmPeVmiuvfjWK4+DgqS7f62UJCwK8EktnPPQFrvczyJD+cjF169dkoOc4h+vx74vrC2mIB4F0&#10;yO3uVNFXcf8cfjMW9SoIK5V8cyylSGnURmC21L6LmUnqyy0tp291+zfDlW64m40rrnfkVH74eUVm&#10;kNgqb2/eP7QXaoyWf5Cl+2DO+saO2dA3yBPwsBhf8KmuVN4nr51x4OQWB1EFGgMiaAMEK4m++hmx&#10;QfuozHi/J2IwFRxfYSex6ZSJH1tExPh1pDzE7c6jow3b5h81U/unKR/c6hlw7zfKFDamt+/YozZT&#10;POzxnNl/6fTrD4Fpmecx7VW+Bw42H6V14Bdfd2tU6GJFf3zaLYrWNZkn6ZRu693mHNOBVu49S/6t&#10;zIyAUqgmXnaZzNLUyIQho1TJK91wUr6Ks3Ug7qbDMKr7H4lkCu+90sTlrHZcGbXDdg3meS8iPtSS&#10;F5+70BMtgujT5ajjLny6cmRsaHHvoFEsTcFckIl8WR+6ePtg9JnbMbJwZgwp30YUi2+2re3BHhjw&#10;Q2jwDSCDI8ifOuaCqg9X6Y3GcK1hOGb1lFN0s+U61FYa80Q3fOk8b6aEfER6YjRuwWHXm6Wq8gBN&#10;2xXcdLB1KlV7wFHIO95QI+Ypy7M+/xjSRXxekdRYa3PZc5MclXJnG7kU5XdIqBsXe9+l7DUqOuL4&#10;j6TCtcLza2lpw/llXZe83lXoSUUyyI3YJP32Kgxln+WkyEFJntMUsRC3TZI8Xe2XEjnZ65JnOJlF&#10;AaE3/S9D6Gnce9CNyF2RPmPsLvKute5S9ecSMXyh+suHpXNzY2lixd/qd+g2TMo5cS4RGyAGjfi1&#10;Dnu3CaTW+LxtNMivbl4gZCzXYfuRhwkQI+1qPQROEJvM6ocxWiMdRdhTOJotgUkE7SAOK9t2XDLm&#10;tU5Qj/JRLW8sJ4kmvmlsIN5Nu3xjFqyNv+axiBs3aNxvJL6SkHRIW9MNuYhrb55iXes9WSpTdq18&#10;XuVbvBym3c+V4ms61M+dlbjaTAtCvNXN+4OWRnPHEZukeEI6sjd0+jgTXi1PRyR62owxLGRL7PXB&#10;9xkL5nKyaxsO83qYf7QSbT7V9qDUT9kd0NZ3zkE6DADvBVA6l9oYnYnJwmU5zjDxn7ZgaO9fWT8N&#10;gnucAah7S5//l7hTrYB8f8XJfRAqZMQFYz3fjtbyjWs6HzMukdPMh6Ae0Af7HolDwKvNWYyFD6o3&#10;gvmrqGyJ9Hr5vNCg1Q/GJhmJt9/3JV34lNr9I1kcy6yQ7h3f7GnWp3fJ6pAV64h3enwAnFMrHlr4&#10;uyF5Tgg6SzmGdwKXkOJ6ogN9ipFyDCa9ECf/0/XLJh4vbbxyvjbpP5Lcnoar6T+VeFDB1AzP+b3a&#10;QD7vR3gInxTWOa7MWZ/F1ljO4BUNdkx9/rrxJqffj8aTpYpSIo3xnX8kug3Q2Xx5Ml6X3Dt9ev9I&#10;rsH5FqQZjPFh5MuT+gn+z8doqcI8tiJRHxbvv5vn5W5uBC0u/nwvzw1frs03F40nX7sAOWWQ2dbg&#10;ztB+spvf9s0z2hdz9fAghr3w8aDzcBn0pagVy3VTyJ6z02HsL1AUgDebEhCrZZgd0NAX1o88t3aG&#10;qBA501dJn+EuXT5S/kJKDSkoM5WaYolr4CDFGX+ZC4PqIHdxj67XRd3FLAOZQeMy3yI25lDb+Q6L&#10;XUamWYL+Rfmp+R8PhtRc8uPSVYk+CNs7KSj/63lYG1zrjurN1k9nmpprZeeiRaOEtAqzrC6B2ziC&#10;1r5Sfo65y6HoXXrq/pUHkQfzkx2nQlVXP0bNLmW+93GUvUx89ODWDflly1emXemuW7AqLxdi3ES+&#10;QRXfk6P+sT5Xf1omsOgXDT9REu6MZoJebpV+8MmQhePo75qBocBsHjrTOJN4OdemTZ5JofwItVwy&#10;BKt1MgZUN5JaOKtVU3NeEzp6gkjoHCYRw7LYsa1CWXXMcbtfLvS8B0Tj+DK9tJvDCuS5RK9Pi82w&#10;mESbOLMZsHwVSYZZqmFcXvTEACulkkM54sggJDlKPO2IhznwAhQVI/irQbclyTgG5/tHDMhj/yNS&#10;ufPhz1hVfo/H7XGLsbSrHzXRgCuPkj+V2pa2caC7FHY8ULd+R2f0jw9SMFuJb6KimLdapfW8UhLJ&#10;J6wJciXOjBU7C3JsyrSIWMvwsU1L9dFcNsGrv628aQuRKOmbBs02hJkgPbxlog2cFJ7VzRIkkW9R&#10;jxW+T8n92FI3UJ5RMshLngmfjb1XUP2gh6mqm7vD0fR0vbCAayivO8xrQvR2br6rcxHnCKLnw9NT&#10;k+AL15UZ8SdzJUYb6myW4vmSInmxCriL8fC069+pq/mOkVMPsLLw9kK3uUJFrvhPSBuV1egQQM/I&#10;K9vDXH32NXta/spbiai6sxGZsHracxg7xoTqYHOJzUWZjZ7wlv1uHCu+Vxv31Bte2cVmvbIy1vvU&#10;mnS3zdkLA76X/Na2B6ULI4ueN/m2S82axOBLRPHlD6UKFCoY7roaDlyOkTUbLWXeNTgvVn0PyA5u&#10;NIkp3dvQDl95EptENc5/91bTC6PXuCOdVbj83FKW+6PsyzHLfmaLxR5Al96gR6ZZWT0D2Cc8D9cy&#10;yQ3zrYGcHefVonmFJ2SbuGvGPgXq73dXcoD5Ns2Kb1pl1/l8g+gMmQxiQfZhWpIncIH8VS/QLPW1&#10;UVETydTZz6P0YgFV1QeGfNtfFjyOrMvyH+NyVGSLl+RQlDBwecnAFYt3o3sO0vFCO6GhCe74EmIC&#10;C7LTB7xaT5Nuz0EjywJuDd3P6PkOpqqc5aCgEp9sL5U6K9nIOe+HjzntyP+OArjyJTHKynflzI60&#10;R0XGMihSM6a6hQ0YlE2hDZlS+hVGguhueW4F2x8gV7FM7KJDxbUTxKGxC9qArmSDsk8AQmbEtUYR&#10;KINSaToYKcLccOsBNzk61bD8Imyyuq1pgIOcOB+T1SHTmOYstOfy6+9HV56uo/TQzE4PmxpAX1nd&#10;dyb+cnvS3VGLuK3UyrT5AtTZInS2VNKE/pm3lNw+YV2jbJK1DWeJBXu9jOSr3dJC+7CuFb828yPc&#10;Mk2w5Nw9Kzi/rT8DjpmRTLuph9R7TNFf0BAWBUrjGLoTflZswhdXSxi7ecRldxUC56xdjsW+ZtA+&#10;8kYIFNK8Csi3efR0fY1Ka889MJbKkVwScePM4xDcWHlelzP3JrVQnb5RcghAzWp4E08kiD5BQ0dG&#10;/H8UaQyKRfwBvICbolzkriAo/Vrt8lrRW4hNk/S7cdVPPVRZAau57h673Nlo4yrdqb+byiLrw8l0&#10;xnXnTRt9djet3UzCQ14mz0aq/BCxVZ5j1H8srOR7oWd9DbdGBWZTMm+6E1j6R5mR2JEJhMPz+LnD&#10;/ZnHkC6F3RW760fF2LsTB7+UmqCROfFybsjXVJ9LwtLQTeLvuD9MCw5tGCeGKU4HXmAF+Vk+vU4U&#10;ej/WEKD/1NIkqXr/CigNphjeEBp9MHKOVNY9Z0o8smyvn50b0hWLByOrH1xxI3huz0wVX9MVas//&#10;vjR/ZrOzpwH8ghkkgPRg7ag1oo/nnRfE3HwFhLDLNOIMXpp0LXzZaxzrkLfiAeO/Dj254qZd6Jzx&#10;xojtvQghJvH9fC6LOdenD+tJhugMOnrv4O6L0qRNv2qSQ7l244L9B8H90zu0DMUpHG/WS+WS+MLa&#10;4sKLyn6KTN3fU6wXFsocY/8dvYNmJD/hi7aUtB76YGAnQaW1CDED8mLzqqtn6s629Lpci2bBXi+M&#10;4OmHPFkpSDEjqE/WCLz9gdsVFzro5ygy99xoKQ8d5908h8XhpzzQo/kKNx/g1M52DBP6kgzjAt3D&#10;EuTdpU+L1tN3QPCcW+zNbsg3rbe7lLbCgA+pLPOe+FH1/or7Bd+U1RnG8jNLVVffWqqHsEhQRQZK&#10;Sfrb27EQ7VTyezv6g89/EAozM4/PnTX6as82QHmfkCnRes+/fd+VLCpNSrfRr5ctyXT4gPF+N93b&#10;j8QxHrwL0Eqh24El5TvkDs4HxqxYh8ZKYR2MJzPFLt65+HWDuXgNLGZlHVOo7z965pFuoIO2ScHV&#10;Imp0BE4u9KuonyC16ksXV3dkSMFv+GkkLsZMG565QixXNaffPfA57lLw1Gi6A4jGb3g05FugY4Iz&#10;mhwP2x/doN4zKLEyHyBOSCL2la6XF61VH1l6iJyOAqkgFOAKJ2d7CQA53Wn5DgGrmLnS5tVF/HYu&#10;kzdJYLPXsEJoOgxwHhUv2mp4jGR4g1I808eMBEyoj5EvSv2UWq4Cxxwevx5a3AFl9trv6Xu+gV9q&#10;A6nLaQ8CEq9gPgP8QT4bWp+ShbSRRjFv0wFk22ZfAJBuIZoWaxah3N9Eb7stFqSh48vBoryJ12e5&#10;1aM6zgy+0Ek30Hvv5sin7ReamHGMyB2ROqloZL2YvsORpxo8HE38Ud5qTaRvtuZ72K09kiZUYWZV&#10;xVGdiBmcRyr1VR8BpuM728kLu+v5emMu05OhBPnB7FhLQa1AFvBnJwN5vyZjYKCgm6Smsf99E/im&#10;72YhT5eyM8UsU3H7KObpS8RDBZTvPxLvA1WP9yWXdfCz5J+WP6ybQOGTlYS2ij3D6gZBhlA86eyD&#10;8lZ4B5XWO/a03csDHe17Pj0aWN3W4U7lwEJHynC3n37HyFsR9yMj3n0sgXIfbRkj12oCiSADfwaG&#10;GhiqoIqWaFucX9M98XQfSmqfPPF4B3TFvW2wNgVQCOP90Dy1oe/SXHZDwHS8wQXnDUfv5h0Pewtd&#10;IRZJ9mqV3hFrLKLSuuU+EZHmz6cVPb6rIAeCeNu98Ppe7VbOj/DYmoPSGVFjVM0hTtT0HfqJoOhN&#10;aiOW/owkpW5p7On+guvGzjsN09/Osdwlka3BKNGSO0DAgCTfmZw76ikt1Z8XbUW2Vqm4IwiV0tIi&#10;TCFLW82nwOholNJsWpiRaDb6C237IKTKkDeH7WwtP5ORTzcZt7IDK0tk3mnP/p7Kdh40VsRL/NBw&#10;mOMkOjTwRmGFU5TsOGjYNzPkxeh2+NL2mKeEtTz/ruPzqsP5wo2RQt+po0BSH9S4EVPHfjEHVLS2&#10;mF5i1HUzv2jqXk+fjlFhgjv+OA/rstz4zOsY3qHyKMGrW7I4/Hu+//GWdpQSSAYWuLFFJ10LRwO5&#10;aBx/JAoGchVJHhTCjETmASSeRdvoHHjdFGP56VKOlC7mzCvSctsbF3208dZEJSwCciJsGtAARarB&#10;vK3RWicWTorGwpP6hq+1+++MTmc42uUdYfUWUbqdy1swVd7cePK78IMN+LXZOLCTo1PVLqFw+qt3&#10;mM2NwpMcU0U91MdcbdQ3ftmtN0vdkoJddjPTO640lDX14JTzWoTHZPv62o4i5sf7MKaNcXqVtoUg&#10;naBCZUZNWME3Rg05k6pbf7rn13Wvfryc3YGFqSHKETcFEr+D0wbqGG7quay+B2ycfQaKoABRe7nO&#10;/HirYHn1snpA4ixTKaC48LkoLpY7erMjXlup/QHSRfFZUjmkWp0lGZUlI9/IeYx4pMTguGGwRKeW&#10;LKHgpXDjibujutt1hKVyPd/cif6DE4AtW9OfCw1MCTBvPn74tgly0KXs96zXUi0CwZL/nzmK1rya&#10;SMERC0d1SqFaacdvvoZ8w3sVFyeiDmK9aKv0L7+nREUOAlS79ATdUjLHWKdfMNRhFJ/YhBFZ1GJN&#10;k2sSsYGg3sI5mtgfCUWJkvCdu98OuSVWjuymA0HdmvFjphtGyjobRewx3xBFn6wvQFZzzj827F/G&#10;ynJZp6++Xks2ptO24EaO/gQi7x5xnFFZ+7YCKI7pIC6TO+B556v1Igyb4DcjOyQVaW2XIGu7XbHZ&#10;Gza2Y/jpzqoaGZjuZ7tcklZQzc24wHAuo74JpJESIHsvYxVpXS8Uzb8f8M4GJL0B0/5xXBSc/jwd&#10;K4l7diqfYZK880U+TBGMqx/2ElbSp9AYMSZgcFtv910kzoqfRf1mvOJO7+hPqtjS6ra+jTTq1xXW&#10;sdCyIQGYjTr81tNaQWvpEkya0P+bFWYRZ/cK94yE5L/j/2WFib78n7G7+t/CCqsi3yaagXhy2q1u&#10;kSLZrN0LqfouC/Ie/czi+GZu8zTwUv8bbTQI4OADUDnSwDmFzoAAt6JUx2gse5uRaOpTz8traRrW&#10;W98nMifdapAemiuxUP0agRQaN3gIrF/JHFY/izi/fffeUvyiIWd3grxF4gXafU4+Raa/Ep0aCDL+&#10;oJ8ykptRRwtUDv0RbZdY4SXtlHx1ehkA0B8paat8NsQXqV786hXJ5Zhm4dNY+kL1xCrmsRv7nemR&#10;ZNM9LADDuTbr90Y0qIiCVT5Gkw1YYXT9U9w5m0RnPKrPCAhOXSxHwj+SAU3MNvdgGVyzYKNvtZvZ&#10;Tc0uAuoDfRSAvZZ5lxbj2GvYJx1mGKnR7b8xGhlsEts9rcUw82di8ithqsjZzpjc6KzY1FVFlvZU&#10;9gVMhyC5HGka0nFnokkj0R3XBEZ1rrKdq+sno8m6N0fCN0WiYuqoGCeYnXaBbc+qb/pJ11uchc4u&#10;eKwa/FXlSlEhIGA1MkWz1vHuOXwm7cwV0L7pt4CNcgd3ISjKqoAIX3AJXGYv5a9/jiM04AzuFADK&#10;ciBccU1E2NhVjdGrSiCEynYN5YMoe23fNWhbYP+RcJk2QEDB6l8PTdJL8lxPt1QScrMAx8mz2nyY&#10;ZcpMkA+893Lo8v+0d9ZxUT3v4l8TFDBB6RBQXEq6waJBcmlEWrq7bKUlJQSkY1mQWEJKURqkkU4F&#10;QZbu8jfL53O/sux6X/f+/bvH16McXs77PPPMMzPPzJkzA6N1bm35pXKUI4a+9MhGkrQbemNr3TuN&#10;5qHDCzKfwdsx1i5ZetXbfQZaj8dMokxTZe15B5x2sirCwZfSajFyH1aupOIflywSwdN6zC7m2RQU&#10;B5VjX1jJEnz80Nv4aoFJJYvUZtBw4ZeElvtCqmSGHHuOrJ+kK8xXK+oE7oevlXzcroqgr/wBNh7t&#10;sq+8nGb2xCoppKiV6o7D2agqmRcc3+sF7ZRZt3zx9+hrdJ4GOSjNMH9g/EQf07rMEDBBNYNKkaoq&#10;h5bt2qnkS17ZaUz/JUFMaVW9RtzX2awnA2f4dRrGF2f8xnnEsiv/6g4TP9X0XWbSiYx0ggD06Zf8&#10;XWnuXY+/WF4eTg6d5DYsQ+A32XsQqtYy0npdDzq9VP5IUFWeS9AHGZNnyUUtNFFBdF3OsxR+Xvd1&#10;fO0LArv1MgeFQmrJIXiSswP44lcnPWoKbNJmcsWXVYsOnOnl3m2qxl5f6+HnFc6Sv1Pu90aZQXxn&#10;BhmexBU2nB63U3vCh1yaXhx6e9kPFks/t4d0QsQlC+zwZ0Rx23uMJ+C3tnT6xQqgWrjBYkEkuUQe&#10;32q6DtuP8WSuqAlIR3Wa3PsJJ6nXcYNIcSeTFNOtzux3vUhmXiJxF7GGoBfwl0anBwrUiKoLxfhS&#10;1eONH4KddogdoiCDI1rFa62cZ872ZDS5KvUnymu21I6UKTdw6TBbg89e1Bx919wEWrnrF3ReQwn8&#10;CwiTyQamYXPsO3XVwTGvnNIe5wU3pu2NDEummUvz1Hw8Ldid6DT5GRXwVkVTuLB1ISanI6QzcSVr&#10;Zom7Lqf/dS3sJQ/FnZcjI/2FdLGOhteoVwnrvtJP7ph3GWuJ+ofAWpY2t83V4jwTfqheqwpRWEqX&#10;ROA9JdroZo4dapSQzmrTZYoC58rBy3bbre8U9yQiu3urmh3AuRIo4zdVWuXf/EIM4+OymFapOpa3&#10;2l2uNMs6kmgRFPn5hI+Zf4/JbWhSjewPUulySaJImvVGcg6daNEoMo4GcyW0FAr3wvN4Nx0+Drq7&#10;wyIezaIdz0DH730oXrDfC+l+XspFFa9it3531SdMfe5e0Lv+sw0oxZYL+WG9MYGobrptJIO2nGgg&#10;TPN0/R1v78JBEtTWt5vXYAod8EY1A+fxd8rV8umpclQqwVqBA/o8VO1f6PGWkvBM9T7IM+S5PfE3&#10;MrIR57GF5E31Z73kDNmzU1PUN6fw1TyyBbMRaiGjCbx9r6GqL9M0gkEJ7NqV9vlCPJ8R2LpTM1GN&#10;RKfhB1GF+dvlV5Ppwosly/wrGSjrvuhXX4VUrFOWzwipnmX71J+pxx8qZ52Va/s+Pm4xRng1TAxx&#10;47rYc1GmhhAHlWijp3NvH6vEae/SWIl2LPEGvEiTzkw5HuwjI1Z4aZzr10pW7TJR8WrLZfWArBvD&#10;KwNesPec7j2BaUn5OcyiqGWuG1MnU15sJt+Kl6QyfwC3+3pkL0JBhcZUDeyb0Zjf0rS++n2rU81H&#10;5KUIVN8pXxQcVVgfe2bUAwaXFqBcVo/uDQgDa6mSbtLLj3zp6ilRsh5cjoeSzp0mqk10I5giJpKd&#10;bckLZh1GstqEV3OtV5jf5iOcIuNJT5dhjXBxyrTO5bv0kUbm+SUJ0fgId+ZcVreMqRAFHmKXbW9F&#10;89rREV73zrZC/ZhkKxWzdbjSfeT4gqQWnO7hSOS8CuvP6ne1w5PpF06IfZ6Xi7HhqMhTjLZ1947I&#10;sO5RKl5INFyKWo4h3gwMkQ+fdeI/GSWxKSUarkDdTelNAiWR2p25ngZbS1Ezu/hDYDIlpFGyVUWu&#10;WOc93I4JL8ZvkTh9TNNe6r21QFaww9QTByXk5wdnkAbt/kQjLsO54leyffhaapTifyjm0fcnGmnG&#10;Ot39dPeZ1QSCm8n/7SLY8Ce6a2U838bpQiBYbJndNKT52s/y8i9hMZR725vb5xyAx5Yt16PUCbMk&#10;8FL5Xo94iAXyjvf5mSIlrSdPfEprEMxLEkrVbVKa8vTr2zUXkVhvUOSfCk5V27atDtZzr7Jh69Ih&#10;zyNYfuK9Kvgj7/SuW8ask8+V22Jx6t1OPPYKerUFmtGvY9J4xNjsWptUdMwJpT5tejFFbttDoDWI&#10;b8cmvxLp7HXDarWFjc5q2XZ3f1SBza9SZT63Tu9J0u55C516MV6I+Og35KMCyx0PMoMVtHX7uy6f&#10;DvwCy+MLF4y0Qejlx9rqrMLvHDcdQUqtM1MK8/GAXdneVo6/rTe2Rqq5BpaBD1K2k1Wm60gYXIQE&#10;gytQ8rx7NgSD4IVvbl/nDxHQT76XGuGT67Kjd+vlSV1TKnQfD2XWHXLf7qS4pzs0Y2H0cWikP63E&#10;ZyiGpdKYhLFj1nIyq4nryvKvnjiqniW8YhB0w75lrxi11HxRmkqbPJqELAlWoZgwDtFOxPODj+de&#10;nt471t6/rFwqq+0kXEZ5RG5hJGjlN4R0usklfbDOznqIioK2p/BidpRA5vO5M+0N6Rc/cH3IdyIt&#10;Ppm9cbFRyNz2UbBWJBMvUpoBccHDID83zWR7iKsjcqj/Ycme05l1TduhGYVolcdlMbmZAhr4uxaX&#10;foVnr766FxgP7y9oa7Libx1q0Qz14We7vmQuZgAxnKzTcopP66ycXVRL6eKtF7WOEDTXDKYo0Py2&#10;NR/enBzZioC91HajFwqfQgpahBoM++zCqOOyf0NSrFg7AvWUllNHd6EVpcZgo8BWmc6iLl8bO3X9&#10;D8vgmCriXy13oc9bTGRdDS0JQ4dAyB1WoBBpWJTgkpkl+ZznOeveJlnFrjn/aqQJQQI4sGVEeLaq&#10;Gk8LOVVIsP6hM3S0mHJxOF3/2ojaOFzeicF/hYebr/bismd1jmgmQ4g+qCmEWgEhrS9aLLR1TiUO&#10;JfTkMJQlD6F6sqe/SagTdOTWcB0rNuMXybpjEbX8dMa8NuFckHBnzrUlUWsO2PAvFKHQmW6zo5/I&#10;F+/mv9AvJtZ8wmiOvNy80z2qplGCUoqV2xm6Xmu4efoxu0wzP49Rkbwk3FzpIe8FHYUr4sR3WJpt&#10;ISTLb76As0KuPfcUGr/ayR1rMX9eFz7rlBfsqleXCg6a2yHerhY902OVbU1Xqu1Lr3lNmeO7ad56&#10;ztManwXFXIJpGoI3NedZOrUKh2UyKCPhb3yK7vlaLCTV1ajXIMDRb5eGuMLo6OlJPoL49tMta0+R&#10;cSH93IeXyb0jPH3acz4N5lQil1tRsG3VkR21jVRh5w/hPVpsMamv666209J0xWzJ7p1a3Zaf9ubY&#10;EHFy8MlgUZwOcxOfY/xO6B7z/TfEOneDyfRJ4W/IUXNqmk4ra2GYlzviQp1J2TP5vmLHif5Kiw16&#10;9HKCyo0jCyqaQUtCr+YZQu43CjhEfXZq7SRZrdu5+HJtHuy9YU5ErSsor4KivoJUYelBkand/Xpk&#10;PRdxXpVHvbys/zTCRPaqAo/yzyLv+4V36IlKd8yrddyuMXSmlV9kvW3luUZWN3Y3b9MM6a2VSZwi&#10;9enRTibKnhi1R/8VWrHSqPh9OSge+XXmzYgxXqW7GmVMmPbFr3xG3bCq5e8sesGp8obw2uBi2wHl&#10;keE6Z8n3KIXC0hcktWqR0vmbq6kv5Fb0Nb+x5el4NhOxaD0zLpiel+/iiVhSyLW2oOLJo6onbAQ7&#10;HMdqBHbfG/WhNq8Bwc7jZfYprchvIXJlxQ86c9k9wxuLwAcQb9aehcnO4N2RC1P/vASlKFuLZFmh&#10;7g72yuAINi+eUtTmookI1pJKC2Rzjodrq31FQDYlESxWjF0V0GbrtiC1lFhVPQbJdQ+TTOTMl/Ii&#10;CS9zikDjm/z6e8QDCpfrjvQ3C46DDW9C+bza30/m9FqMaqEI0woRnreDSXWHhyz0JMovyIkaXylG&#10;pOv2ke7MrDhcDxZWsxpOyRMV2VJu8KFcHFXWlgGHydJ4r6akGolzB55ZXOokN8SbashETLK2mGtR&#10;vV4e6UcwMykpDg48MBWtzUpiskyQCTFiUI/2HnI3gbts820EOjrFyCYUhKqJlatXcqD0SHw+gZGO&#10;mcLzSrwNK7iZO2otNnWjtTWEga/kgoAwk7LFlN6rvXM95eqL6mrIouL4rXWtqKgURWkyYYPysnE5&#10;0JaVnxjzLcfL0fjFq6VzWWKUIbLG3uvOOikqpr+Hh933Pv3u2565Gdlp4WtjHSHw4vqMKWH1dAuf&#10;4viQRb417w2vhbXG2qVfX841UF7m4rQjG3pEvCowXvl6owrs7bKBXBj5GF0uaZfJzak1XWVW4vtS&#10;aM2UJjrHYe+U4Tb79G8Ixd4Z85EBvsuvB+oy9mbv/oDVCvlt+4/lzpougFe1+svZjrJmOXnN6/gM&#10;Np95NsEKyBOPN0zHdo+tPV/IeZraV1+wkdg9dyVA37bjeH2d57eBkTz22VOjVX3XpC1aTn4dlzdU&#10;fi7eMvR5/vWZVPU200319nOZvfy10Ir6vpLuswz1YIzoR33CErVHrlo0zKWam2hk6ZIx/jzaPabt&#10;hVjYi8nk+AsnYBHdZ+w0i1VMdKZy3Vu72cjx/b3muD7m4OkteobooJg0b2VTzJ8buodaivf6oKa7&#10;7sdmZQDN6KNBKPnQtDx4uW7VydBzpnhx3Oua8wWFxixXh7XgN8qV56K+D5UdO1rh81mU1svghIlu&#10;4kutnh62N9Kd5PIjLjGb38ZzUUo0z5C+dENtE34/rKosN4XfO1d++07plH5/r1eZMT2K3rsku2c3&#10;u+WztVDpdxWj3bzAvDoxmZKEInfxkxo0b0LAqdk0qPj1Yqksikn+3HeipBuTCqRm1+kD5mjinC7n&#10;7/pdGfJYyeVa9KmV8hTL5FY+2YowubUt3tdEFhjUVomMzfRuU2PyVsMjCR0pXI2pHJrJrkyL8HlY&#10;ISzF4HZ5kh9PhNlFZjdlZe00XNBq65veGHtApBay8V2I/T3mtsSu5KrHmnb1DblcG+mLtzwZWjoD&#10;xst9VHdz6JHREQmnz+qsZFNJrjVru9Dd86kuyPGxfDjHMJg98OYtrIJvrTW4+bNx8AOPnucjqLg1&#10;gbKMWu9wFN/aUMyS8V2V5fMtHusfE/xd4vmCBE6/V5u/P5Sq9z5QltK9J1bPK1FUCyEaS185Npzd&#10;a2aZXfrdCb78mfxMlI0WrVO/qmdht7OvNrHktSjnhmCtGJ7e1UTC2NesOsxFdL/kRyaJwIqrCAJK&#10;s+JrMSeKPFSLLai6iCj9cikIOeOfeXxrSiDxGX1ddXKPzfNecM1lLSvU85GY/FYbU7GIE03HEuLs&#10;Rio57o+l7X0dPt+++stKZkCywG+u+3bdlXebN0nrqStXJScUZlvGqoJ6nBd+KZbtRvhK3D8r4nCf&#10;Bnj10d2EFTG8veqtPf/E3jobCxN/XhL315LXesoT9k7Jbl/05KvY0Hy3sWVFgxpmDHxLZmq/mAyn&#10;5EwcPV/jXrVDoj1eU/VZoe+p4hMzNRqUpKy4sl3ZtfTvzGD3MekFlCfjNvTnspuxUbfm/Bkv0sWt&#10;01uPrn5l9l8snv012uorKtDhKY14yKv1AplkOutyIWfirMAWJbWEOzkquWgpHJoDoVSiG4DNGZ6J&#10;44INqTHWwGijXVuEGw2FxNUij9E7yJ9DUYjzNfZ/XNJ0pezsHiBSJPDh6AuElXdoSWy6w1ituyQt&#10;AkxKWE1vB7lF7xSEesAsrOh0i/LPNkazv3zg5tP9xKPnPmLU321w59FUAHlD1YakhRPePGvX0xko&#10;K/uo1fPwaqlR3SFXkpGf8Ze1ZR9klTkHXY+nbSdfaxj7ZPWZZHn9S24fr9ilGXlmQs+BD2rU0dt0&#10;2poNeWG2So/wp7UQ24xaCmbI5GO9p2tLd8H4LHaZsserblbPRujkJx51pV3/pEhK6Hvr1TzQ5KyJ&#10;+Mt2GYbKtxQUMf/MPe56W4xwuonYAnnzWKqjQrpXGlE2H5tAjtgXvSMsO0r0Uu07u/L25OuzNRZW&#10;1Tn8O/DQRbxZsGpiru9NyMY3vsy9xpM/5840jtQoau01kgUmOxu0fFxLyd8NSc2P8kmRGlwRgXeJ&#10;UnviU9O4fg+JfiVi0cViSU5anWgFR+n41Cg8f+9a3dK9t23LPBV8ybs+wCbWol7tzrfF7DGwy5Az&#10;XwGXlY5hT4F1lUFmsqlQtCzNvaQkvd5KsCyR4MccLCdIoTdt3IPhjHbzao0jNcGun0/BXI/0iznJ&#10;4+odVaf3KLU3OBuZkmEUEhwB6ol1Nksn4M52H9boPNQejeH51CG0XtrWpbI0GwnZweZUmnzWM4rC&#10;zHQHt7o6UF9/CKTVueeLHkFQqPdWpiHHgx1lP0QzMB+zizen8luaq/ulFj6nM0UsE6vS1f3w8ykK&#10;KwVqVOVeV95J/chcod3sHeF4ut34HZjVFbfYWYZNu2/HeMZ8FqRPBooeHdIEnyME60rAat0dk/dO&#10;W21DNpLXuksW4nJewvvMtu7H2i7dz569NXXM9tj8Oa66Ci+uBZcxZG613ssY9pezDa7csVIoWLB6&#10;/zujXbuYaWs8frCHAPFFtSTogIKee66jHwp8OPppoObmgq/xznWTYkXv+2fd01loxMztaw2Cac9E&#10;Z6U2ic57d8lI69dIU5obMHQZElwrXs6Yi5Jw+MqlKfjLxj/NgihZEREx49FjkmhVOEcQbAdDhJk2&#10;E4d6jKcUvdKRbRydLNSqMZLPLpkMYbl0EkwHhp4i1jkxrXbtMe/Uw8m8eZRnEb9SC1jfbILobhMS&#10;Wq25D46rAV8jtqScYtwUv1dJ05jbVGvu6ilAE70OVjKcfEp5IS6r3BtpVdgqom7TeELbj9H36ESq&#10;TtGSgW/Qyclpjf4VaKO2jftkjlVluz3e8CoJ1WR44wh015xm9r3xdlKOj37G/egJMZlCbnDAI4nz&#10;okzkZI+cvYuSi0FYPbwbzqzWZiBWzaXZ0wM/YtwvMGMnlyB3UVRT3abYPO9MeGIEzEKrFr+DMztZ&#10;AEEkSDXrrdP9E0Ua18usFckRCRu0SCp+rEVbAeWjMaYJEhdkTpqw+aVOJ1Y2Faakc7OT/LGVBu9w&#10;+IT54hbYk6K9QNtdN2dx2Uew02hpgtjP89OyIq3c1qICmAxNFXR9td2t7hNyPfPxUEfcJINhzJQ3&#10;c58kfEewhzbMugHBoCxSFLPJvneKx/ulzKJ3AmFs5DcVg5PzOmBTNq+st1ehGqkDO9MvpjiPKM+r&#10;gx3q+FzCRcQltG3TBkV7s5hao5cdFGD9q1qrfNIRW93SbAPp5i+uDu6e0AIHEK17lpmzj9UtBCHv&#10;2y3vIImTpN/MrWTxfXFzZe7sz/tRZEbhskmiNUcEX3ffi4C9M5ZjWp+oEGpUrQUvKCInHn6diR9Y&#10;n3DRsugdtwTH3UKlj0lw9GR8eFPyxc95iqxG0vtK0WkSt2s5UH4UucaezWfuDe5Zjis5d2zy3B0z&#10;lTtdWgq/K4bMW6vHlJo97DgjqMonaPiZzjrJX4rTp5WEajUqnDPha35oNcX1Ys7AoethdZRTKxn6&#10;7f7ybz0rV91GAyq7qbIE2vWdNs0bzaaFhZ4EI0ykzb4Pr0ykXk02yhd/TsOjGCynO3KDUoXdsfvl&#10;ZJrZwuU3i+NIVOGP5ct+pa9Go2HqK/AFqlHVX5bNLtDd/nYkiyos00rrh+v8cGIJ0sNYRUWzMPSa&#10;AFjFY9XL56AQpf9B1WoZQWdDZyEr5cxcgtSJuccRE3j1S8ItJTkURWjV68yJCka8jZ6AlyiOnQo4&#10;dJOXd77jFTs/WeuYtP2kMbRcXWTxCkEiODrwHLxFrM+417+Jo9cWr6eSCqxUpNw4W3OfsnzD1yXX&#10;bL3HVtccarh9m3hwhBcEhLltS8MajFkkpQ3cG1KG8StTJnhB4e30ZyvUjtkEU4FZ0RPEmRdmswpa&#10;i3QLp5OWLwbfgxb2UAR3Im6yFlWKxd0PEglBmcNvKMoEccFSXtV2X+TTm1bNsW0eun4mBnFpTJWd&#10;RR2vKlXpRUvEFjBWttsEd2ca92vj8EUVzVuFz2p0tC2J0nMRPCg+54Zd8/I8/T3jbaTazPHSuqZ1&#10;sJmJZ8paJgLFtwSVGtNN4JE3f1S8rl4hYPnG+8d3l7VMZfHAG0h69uhLHAnVSUHtio7zqqtnB6c6&#10;8q1Zm1+KtJyXOLbzeQF+m7Z9MlHqlGUOeC9vvKQakclytRo10Bmcyrsuv5xgH+zeUvr4NbVQl93t&#10;RM3YrCCRmYouONRqoNYLmnKdgU/s2tAKwoIiaVc9nQq61e/7zSUXqVGoMGJV62Wh1WBbZgttvPvO&#10;m4fFuuEq11Jn/B2GT97KSMHnj4xOw7oigobAh3Fvs013MuE2P8S2axNEMsLt1Ap7YwQLBFQpotbA&#10;qWIU3hqLq3B8tVsDqbLndJ/6RbB5Fs2IRqd8IBC0C/4CMypY2jPJ6F6vh5oI+7iapOYX+g0pvCGX&#10;DAtD2oXJ3hg+2/JtNePuUdEuSdqzLfxVAqmB69SFy/ZJMctGW7tQjc7rMX6ydqzn6348lisJS/ic&#10;qnbrwwQpnLCEdGpaKfWRQ2mW0M81DppqaNitZff1DDaWnc9332+aX6aECWVo3RWSHBJWsZzt65yk&#10;0XLsty9M4JxM2xZ89WpgA0ZSDCupHXQhMWfWbQlrBbP++pRgiYXV5Nyme49bcVP+FqxkNsAuR7In&#10;fSlymDLXx/yHsOH4yKxHVJiF92KR32B7Ch/HSbEvXK3m5VZk+EqdPPZUQhxGuzM+fcKJJaqSU19n&#10;JwvmWdUkakX1UlWMNIYkhvr4J5AXNIzmaFx4CEPC2LfBl8Ueuu86v1A7nxTVEq37UULF1aJpkFHu&#10;nN2XeJFVtaTT15+gB84W+KrBPM8mPeNehP2Agu4gLCq7L+h6zxrph1GHX1p5d69AuzaCjAeCKFK1&#10;L8UaDikNDGSH7tQidPoNOArbbdIdPgQ2Uag8Y+UghTuvlUm2rGTevBEU9/BSpevmB6ckD92k5O2X&#10;1H30PWniQpJ6X5M5BMIcPMu7quUcUffMZGtg4wHZUXVa0ZKRscFajnwUwe72vBPSTENLXaznlTqS&#10;QjTYqXwiJMmMrX3IY5j8qfrMS6niJew2upouHu8XiglMNOLuefWGLE0knsYZqvFAeaAox+5umfxt&#10;ChpW9dIiM6Xis3U890bdmEpbx2DDt91a+IO5yNK4vZUniN+jdoQ6Yyj5hlByjg0ZJ9JMB83veuVb&#10;1Vy+4VYNR+R8lFydvuuuHNj8kRosMjphqJtVpeVrsEw/oClY9fJBlRM4td6svhXx0KzHwoImB7o0&#10;GAgf2VKZLDWAF6UU23AmlfqqyXULPULsLaxnKcsk7ul3xgt1sTtV/SDOJTWHib3pKGRJIjqHmh9O&#10;YIxXn+SBFIjamKRLp0Pr3sIunXaoE0tVLXscx9u15VVVn6U+1/1TP1CS4KkKPh8TeNE4Zurr4oP/&#10;vRvuOChJw6olFSlZHTG0kwXbHR3YFVSJrDv245cSV6GpzSaJAXNc0+2BUzTCqs92o0vTeTr5N827&#10;SxtP5xF7g/U+ySGgQYGeQjR4gw6l/X3yjvm9052eyKnhZ4HqqRyPNM1CPeeLKRWb8irjwXmj2S9j&#10;3l+B6VYn2sUY3i1pUQtlzS1xd4Lj9x4jMRAKKUaetBbV03r/SCp+eJWwNW8vvO+aGulAfzLrkjOJ&#10;sqmoreG6pGVXSH1SrJ1YugycC083W2g8Q2E9SBDsIZHChqdjkBhNtnBL4P4wkucZ4Qzv1hYMXngd&#10;v7+UR+ZhFFUv9wbdMiMsXUczinG6JzGEmisuPcaivgQcqFermxkQb5bWKyO21fW9qI9s4leNqV5/&#10;gWzJ2T2kpl9fJF2pW83ti55vp6igHZ+iwDBL+iGiKsbxtY1wN9FtOtLtKo/V7F+vXM5HpNXZ5BUU&#10;iymppb4PNdpU9eiKLBIKS59WQ1iVp2yXd1kHTlqJpWrIymVNVfDOEN4p9NmCs2gxvYnY6rRBRIvO&#10;dNnCxT9ptRX7N8sFjadZ2LDRBWwv9uRofCnI4YgXILHvb+QlrfUhZ+i8RBehwzHa5bywqeze/THW&#10;uD5psksqtmjJPLeP0MiuJ+XFyLVKrxYNDxoBCYUpGctIsVgaHcUw60GhFRKGi7zXR0/dM/vqbQ7R&#10;UbrwPchc6GnkQMfzeakjJt+XiGQo3qoGBw7cpIlQt2dN8COcdU0JyPMu3FTML+bP0H7lNkU8cMng&#10;jPc0/Nat6VX4uY+kpsPZN3lfaOV63uhWVipxV2bweNnsoNRycpO3q81sjLY1leCS9i+5+M/Nwbnu&#10;maJv85Zr1C/9hlSNx63pWNNE3O9wBNuTS0yURk0ihrShfjn6mucCk4PNM65oTOmcDp3TqRpTlKX+&#10;+W0ly0VtwOy86H1wXLZJPts95lsrP875nP2hypCn46f2WPf0xLtxOJHA3arPykQiui6nNVAfxRRk&#10;SomyPqhyPmxvHA7vK8R/AeVIudNpM6327V4Q/2Lxr3mZD0Y+Hseoo5ImFAIkq9eyEGnv5Ie2le9Y&#10;51eKZFo7dvepdspKDXJsZtV3JMfQJ/QkeV3gLJl76C+v8SY4Xcah74HTvF+0pRp+1LZzhtXgl00E&#10;U5uw2+qnRKvus1dSzmURbitKGZGlcQwO2HWE4ruHDUfex+tIKNkUXZVwWxPtjzzFdyfeTOW7bl8m&#10;bUnTxGo6dwIfOB+j6p/VIMSQkxB8CARCB6nYezzOcgQC4T4OgVwDv3G1ZLe1N7N2NLZXMXZ0NLM2&#10;dTh8z8lmYGY9q9Ii8/nmub0OPw2WXslzIzcbCLquRoRnn4oNnyQfyGNJiX1Nc4umRnLpZ9/UQv9X&#10;Cfor1Mc9zlP27k5ODfTpm6jf1Pe9IAC9X5xh53ec7orESxFZ7t5H7wbqn0T78Rh4XvwFeckutbXL&#10;+kD/UZ3h9sOa/lOh94PbwQZSa0I+NA+cXLhiZmuH8z1bUK7flrkCWKrEvnQuW6gvFTMSipbrrolc&#10;2kmYUXAcXf4uaXn3Snx0teTOly/se77p/mngy4bOm35MUU2+BNMSQfOGOTDpiHZhXZVoJff0FfJP&#10;jqdtwnKuV7LjF7RVXCi8rQjtcNKC69ATGrHU3Q+Qjjc2k0edl4bF81gJMxG+pZcjgNKv3lwY4ndO&#10;HZtKrVd/RrCdxuQtGEV3UXychWWu6QwE8vv3MYii7LHjfwz+YH2kPR0Y/NYxCOQ8BP+IkY2hor2N&#10;rQO7oY29MZurlSVt0vEjTO8g4L/8/315huraDNASv5i/tiqmMSj0qOAqiYyOVZw7UiZiMqt7jvRt&#10;WvZJbVutb7+9H13km04bsnMdWbYV7dWp7CtyPUEjN1X0jJ30+sfMexTFA6Flkx/KacVvThdaCuFp&#10;c96mfbPalx4483xGeHArBy/45O3z0mz43TYNFw3YmYhmTmUT+v+0VfKcLY8gvVOVXKHaao9XaGAp&#10;zvqu6wKj/Mf8BF+j4C5ziTX2yhYIgqnwwSf9d56fpssufxpYaH2WTSmA+JQXLIJqEjGx4PEt2GaN&#10;6uMn/GygMclpsPtWdNDzd4g2a6BsgfLNmUC1o0RFijY/tzniq5tyR97Zfoh/ysR09oKQnk97D//F&#10;tnSmazTh3MumpC+//jq3rJCE33YunE+kVv7eSpj/T2vjj7El/ZLHtn5tLCZWEU2LnM29uhsYM4U3&#10;dcPM1+VX4J02pxpXWH4rozafJWOv8tuE381kdWn84eVPM9XbxN9mRTnbKs69UR+JsQh1zQ6QqrTe&#10;kGH59gRBP3/HO2bpeOF20Z5stoEbPBRGlMu5OP7KFdK1aSj7THeqzqx+hltwc2WVBngntnfr2o2c&#10;5z4KgcSD5uTcQe/Wt7X9P+f+U6Hfqn6yvshxroJ+8Sy8gq/slNJzqClzuPKPm7Qdaag+V9OCS/cH&#10;kENMY1/YbY9m6vDTbhy7t2LxsLv1Qfk9Xgqea9Y2k/JXW1tbZe+pI19FPmBRtyde9zCjfGyUNWrP&#10;4cc+OSXJPlEvCCWAhj9TKj9JkWDSmhASrUQeMPGAXocOxZTztvOatIHmCR6kSAojZyonj5NGjHhS&#10;YygXv8ps2snp0Fsx1Nfe29MSMAU5lt04Q6EQOefz5pKfm9eafWUPEz+9Qwby3RnO0NnRALaPJtel&#10;j9KqNxLLU0HI1LsUJ9soxboy65kRJ0y7Es36wrmSs6G6K+41N1+nyF4QtjwzW2tbvCb7gVEL/5LX&#10;w563fLyJ5Xda+HROJh55TTajRZoFD9wqulI6Kk46RLukVtqG/0jOVenRYAuq20iQiiAnFqktZS9x&#10;IqD9a3ZK9VFpZyLOIzPJnMmU8ldkXfKPT4b7svx+pU/2pd3D/JNeNdN95c+Zjq5k3izERJf6BcOG&#10;fu8trrcW181XST3x/MnzXqi/xjOKKPbI8e2n3rfaHn+prBZwOTpbdoHKEe/42bInFES3rF+HqUNy&#10;Rrq/Qb023Nc3Nps+pyfgaQr37qKGbmX1CbjaT9aK0/R4VahAOQpO+l4KhCEydUy7V3lMHFXOETbi&#10;eSROzTS/9Haw2W65V55bAreX18RvZPsZJ9qwyHHz8aaVShtv/XH2Xvzfbza0Sx8ZCC2HLyhMcXpa&#10;5+/ZsXuFjMN/ruwc6/XWyPfBWdM6IeUf2UEncR7UtosHa5qhk4OjjdX/VbY/lS0lRF4WBCsv5p/8&#10;1u/bNhGL4ZaXVl5qf+Sq+H4Nql9gdqzBundI1X9jZEjZYnFUPPizkPBys1y5O4W77bl+R5mrr92P&#10;H6UrNRcslR1dTrtNgB+AMFZZl/E7Tv38MXxl7ap3lzlxv3M15OXrq489LOoYa1/M1yhStNZ0MCI6&#10;7ljpZrpoIK3qxDM3uPHNOOiNgjaNssnbNgKfmg4vPfjtZ0ks1heNmuQXHOLee0JzS6g3R3rUg4zY&#10;mOw1JM9JlVbmYVCSJvGVfNpnP7Izkix3j3xyNTc5V+9uCx8RE+G35LKLVdAdsXzu/POp7toEPE/Q&#10;mOHBK87WobbkW1KaAbn6AexnfhdG61rO+aGCF6P1EHDh5ieb5QvMYq1eFzaMxf2ZkhMT2i8Lbsvj&#10;6/lEewNPwm7R//cBIsf/BYj/2wDxyFFWyJ8QMXLk8ctboDAIidFV+/ClfccGhOfWjnqqbrbGDrro&#10;iq4oiwm4eL/S+ChoG0YAhAAjvTvol/XsjS0d2NnQfx9OmDDU/SIEBKYZdBAIKUZCBN7+2MDIXt9l&#10;f1Dw7w9cuB7/agTpXw8e7Q2ejUlxBL8BI4zDFH5clBa9n36yQBd/LF3sQWCNg8KHi6Lrn+tNBCiP&#10;Lh3WZfk8TooALsoz4caTZIDii0XhBUvocejCg4sSEnq+rxLYBW0FTLs8B7c4KLy4KMa9PisFgGIG&#10;KGQYZeRGgZPCwYEL80xRgPoLwPhgKWNIjRPDjYui8MRuJh+nMrqg2HBkiYMTF4Yo0MBe5d+yxsyT&#10;BANuDE7He6xd0kBwBALRB15OjmGaNjC2Bdr84/ouNvYWBjY2FmhNcFaDkKab7rT/FjemOhRQ3Orc&#10;wJUrV53BtxrAOCFAnbMY6tiz7mMOKvJPVTz973+jgzjXZVz5SQmBoIUYI/E6+35iK2MjM312Myt9&#10;U2O+/W82Dlfm2XyLWkIAtGI7TDgvv08wfKhv7wgGnuh/cPpIROXxq0HADmugEDAdVkEdpx0OFO6f&#10;nFA/+f7zCPAytGDm5KL24ZwI3GCztTY9bIsStd8wYnRqLIKEyWECvwAuwvboUqUmGLKgBf3Ry58r&#10;wA6LwH/AnH+y0f3lt/R1eggELZjZIA05jOA9QPjTrgc/OHXkLACqgALEJDgU7hMOFghOUyKLPkKW&#10;KSD7gkkorDysAw9OHfB++BqhdSgCHohJ6OvH0uFAK/bHDvbW+SVHgBnRgkkg/3FYBy6cOsRYTFdd&#10;BkBOLMeUP34EXU0P2uFAs/NHh1wihfMnQMVAC6YOkWf2CQcqBzdOHRgR9/3HT0EgKdcPE1qgWDoc&#10;aGz+6OCGiuZZBjZAC6ZLjXEf1oH/YA39g3AW8cyMB7dowcwGHgwLwYvLr51vw7VTQGq0YBK+6WER&#10;eHARHka+n8RdtxDmhwl8OHUg3nnYPw6ejxZMHZadsAg4dVCTfmGbD1KjBZOA9xiLwI0rF8i2s3eq&#10;QWq0YBJ++WMRuP4Q/lROh1ohvGZ7CMT059FDbd1I5D4B3Vg7PDQ2Bi3m/j8HWkzw0P2LDsJZxhwy&#10;BW7RgqnH2KmjaNc+4Jh8fH/0+EPwl21xawS3aMEkbBFjEfhxEVj1+FVYQUuJFkzCGg0WAWdr+aVf&#10;gs8ZuDVaMF0bxnyYwH+wfv3JxkNYrNMZEAKgBROxJ4OFONhM/EEctf5OHwtu0YKZDzFLLAQnLkuM&#10;doHzSIEV0IJJIHTBInDgIlCeZhpqB89HCyZB5QkWAWff1UxOf72MAgJBCyZBLfAwgRNnU/Um9tfJ&#10;dnzQj4O4DJNwJ3OfcLC5PBAyApX/9cqAobIqRpAaLZgECRC8YXolB04dblSlSdUDGtcRCAQ4xYEr&#10;ru2gDv8EWPsK7TeaOMOry/1PG3DDktr/AtvvDXHCHqBiN3DD0jv+AtuvuThh9ieyP6IHTm4nIRDQ&#10;zR+4sjv3Yf8ZufyT0X9v/65dcA1H8zQIAcdvHAbOd/03wL9rSHqp5Bzu7JL1/iW7+z0ozuyKOcSF&#10;4IZR9/0Fth8S4IStub6yxw2j7/8LbN9ZccLkZj7emwDmbwKFQXugGCAQpoG/wP4Z5uCkjcsJbjQA&#10;CuiXD9GkB/9G24/ocdIafzC8+y8aZl1QHPoLbX9QiROGenSEDjdMbfgvsP3RMk5YOxViGXcR6ICp&#10;gD+B1YFauj9oxgkTdVScGABGawNGw6wL+qP7sAMd4j/A/W7x79VeyIpT9hMA3sYCeo39N8C/Vy6S&#10;3CzhCgBkxgL6jP83wL9Xrg90egx++BCIONXhdtJr4qD99ts3nBMFA3HIfE/QeLzhOEwQmN0nOIDB&#10;lrGRiiN4x2rqgGvQSKx4VuDTKQjkElZwPLWEpQPOiZPHJfHwanIIJAH09qTAPH+u/p19wn8asX9/&#10;OBDJ/ImH+vVVm/qBHgJYenRcPnbAl/ZtgXPqhVnnVd4IIHCAqIrojxLgp2G6fYKDo5ulMU4jbOic&#10;o5sESVvBKAUzevjJjPVwDpyD7zgbep2RE+A9K9nhSbQjvPsIx4fGVsbs+3/jNEAhCiLscwsCEeE4&#10;csiM54X3AQf8f9/zD4zY/piRQ0HArB3kXojn8BC61gsnZb/+HB7Ki8xpdxuAKYxjxYcpLf44KQdG&#10;TX902RC2EIQDk8wArwDRyIHLuOCwSRScje3tzYyMcZrm6Mx6/hMQXvgCL8csHunSfdC+U/zXzMIB&#10;xJ+QRDgXxT8PbtGCGZLsfd5HHAyUcYZmtslhzDcJIBC0YBJoWrEIOMPDjOOfJKhBarRgEkL6DxN4&#10;cQbKKbtMRZ9BDtCCSRj7cZjAiZNwteOeix8DBIIWTFP2LGARcE9M5AzAL6rSQSBowUSEkRw/FN1x&#10;4h6IUkhNXxkDeUALZj7I+bAQOAeBzBoKZG0gNVowCay3sQg4B4F2bDuvBkFqtGAS2OWxCDgHgfL8&#10;OhlRIDVaMAkiGocJXDiD9bGo7oW3tBAIWjBNiWeIRTgYKYMn7l90kKzWi4P5oL9ECyai5ykW4mDA&#10;/wdx6Ssv2yDQAC2YiLJ0LATuAm1AFBROXAFHfwHBRDTWYyEOzlb90SJ3lFrTAwwY0IKJGP2FhTg4&#10;2fQHYTdh6bAEkqMFExF0+sQhz+TCPY585rP0cRLYAS2YiILrWAjc40gHWpgFEajiaMF0i2aZwwjO&#10;A3MDf/IBf1D1vA7cogWTQKCGRcDZ1KyGDT9oAKnRgkk4ro9FwNncPZqQVcq5AYGgBdMQvy0OE8Ak&#10;u7mtMdY0ajrTfHA4BQSCFkzE6FssBG7v3jgqdc8CtDNowUSkl2Ah/tlK6PBkLvtYOOtroAFaME0h&#10;3n8Y8c8RdYcJwq/U7h0BIRpaMAl4a4cJuJvM99nwC/bg+WjBzIbgxZOHHJMDt1ddmb9vmAVKEy2Y&#10;SoywYSFwNlewvIX68wTgDT4QTEKZABYBZ5P5sMtMbRE8Hy2YhL27hwmcOBs8RmF3pwWQGi2YBDrF&#10;wwQOnB2YsU7Ql9MgB2jBJNzRxiLgnK960ll/9QV4PlowCT4mWAScc2bpMGgrC3g+WjAJfHZYBJzd&#10;19ATX9ozIDVaMAkRIJzHnCHhw2nJAutpeTkwHEQLpkt1vzxM4MLtleTQJye0QMVCCyZCNf0wght3&#10;5Wrtrg6oBHZEC2Y+xuoPI3hwlqfQXSPRJpAaLZiE9k4sAs7yNL2j5PMYpEYLJuHrMBYBZ3kOnm01&#10;dgWVGy2Yhng8jUXA3Xu9wm8UigPdDlowESx4eIcKlAd37xX8vHHaHbxgQAsmYocRC4G797rsULSV&#10;AcyAFkxTZN4+jODF6VaWUYX5uKvXU3ksAs6O47jddM4p4NZowdShSgOLgLPzgo5DROZADtCCSdgy&#10;xCLgdAmTCuf2AZAaLZgEchssAk6XUD09tri/lgErF9fcsQg4q7i8s7BlH3g+WjB10HyORcDZ3LJs&#10;JiF4wfPRgkkweo1FwNnk33NwXOIHqdGCSWiOxSLgDEW+P/gqwQ6aGLRgOiVv+mECD+6eK/85eWE+&#10;qFlowURE1WIhcEcSujGdpfYgIkMLJsLrOxYCdyTRcSIqjwIkRwsm4soJ/EMVlBt3HW+C1eXUg/qN&#10;FkyELSMWAncd52ah7XwJNEALJsLiLhYCdx3vmw5ttgYaoAUTwWiMhcBdIrecjMVLGSEQtGAiap9i&#10;IXCXSLX7TaIqcggELZiI/EwsBO4SaSojjusAXQ9aMBEpX7AQuIcdZsPQzH6gAVowEZmTWAjcnaAZ&#10;0rImjQECQQsmoujIqcN+gTs+PHzuMeQ/V/DVw4h/T0E+HGIe3iTzPwRIqtxhxL9bZh6eszm8cO4P&#10;osB6H/E/+c7iMBTz64E/SAiEwfYUBOtbgsPJMZdnH0x+1OFA8n8Xax9Ojbnk9GBqS+cDqf8sQD0M&#10;+LtJulz/JybZX1moKHsCTLBCIGHgDxuYExN3BxOFkP8HUEsDBBQAAAAIAIdO4kCXBvvP2QMAAFUh&#10;AAAZAAAAZHJzL2RyYXdpbmdzL2RyYXdpbmc5LnhtbO1aXW7bOBB+X2DvIPB1kehfloTIRZuiiwWC&#10;bFC3B2AkuhYgUVqScexcZoG+9RA9zmKvsTMkHSt+WBSuATuGEFgQfzT8Zjgz+jjK1ZtV2zhLJmTd&#10;8YL4lx5xGC+7quZfCvL504eLlDhSUV7RpuOsIGsmyZvpr79clfmDZGK2oD2TDgjhMi8LslCqz11X&#10;lgvWUnnZ9YzD2LwTLVXQFF/cStBHEN42buB5iVsuqFBkelVWIhesmdVP7C0vF53YyKzEvlLfm5Ws&#10;8LnoWrPMaupdubjeyrTXm/Z6avq3U1X3g49sJsrePMCXs/5OmPvydnknnLoqSEAcTluw4r9/f/vn&#10;+1fHJ+7zFJwPLQ1s+LSEfmsLuoclWlpzsADNV3PRHkJON587q4KAn6zxCpBpzlbKKaHTj6Ms9YlT&#10;wlDopamf4bhrFseJvZDqd9b9NBAHBRVEsBJ9h+Z0eSOVWWqzhDUlms/YWK3eddX6ECa4BzmwKRA1&#10;6k+4zJvusSBlU/dE98EudeKJOI+C9gWRfz1QwYjT/MFlQaJ4EoDp1LAhho37YUOo5rprtLGpDoqC&#10;KOKY22sFgeFp7TmE19sH1c1rawMDEA3TSDVT64bpbQLfpDlYAy4Av6EY4oxffJ6BzEbd6PbT4uL6&#10;FkL+qSCpB0jvYVf1Ig1VNXfUumdzWoILf6pbCPxb9uh87FrKidNT3kkY8AL4S7zQi70IfgHcReAS&#10;EOeSwZ5ZlynloWSBe4E6qJWavkNnU9rldA/j1R0V9OOzula9Z3Wt+q9L3a1WWlPYVp01jIM/+729&#10;eZFUTSS86DrHPBvu5Nng3PJsBoEFwYl5NvDjxNdBNebZMc+OefaAr5Uxz+b/z2fhvf6Cz4bnlmfD&#10;INHkBfJslEVZEp87nz1F7qp57LLx8SDUUnGj+XDNK8Y1ncThis2R4yGN8314M+pHdgjrby2/aBRu&#10;IBxY6CBN4ACjZuAFLcWBUtotN0towtUYMBZXsMWl2T28l48MDhFZcOEWXOZHEZKGI4NDRBZctAXn&#10;hxM/OQF0CMmiiwfo0iDVp6Ej2w4hWXTJFl0QpGC64+8sQrLoJgN0kyiESs/R/Q4hWXTpFh1CO4Wo&#10;QEgWXTZAl8STU4gKhGQyny0nINSxmkDGasKpV20v/TCcBLvl3ks/iYPM9G6Kvj9WwY13GG+E7ABr&#10;yVDknUGUYA0Sm6+1ghuEaRJnprLgZ16aTSz9wfKxjvpzq+COjHeHCo+MtyAHPSuMjNd8MdjnnDUy&#10;3v1tNzLe/W13CMYLhQg49ugPaE5VC6W/l2qSv1OZOLtPaa9S85+p9rrD/4aY/gdQSwMEFAAAAAgA&#10;h07iQLvQNzptCgAAhzgAABUAAABkcnMvY2hhcnRzL2NoYXJ0MS54bWztW+tu28gV/l+g78Ay+RVA&#10;Fu+ihMgLWY63QR3HsJ0t0H8jciSxpkguSfmSog/QZ2hfoS9QoO3LtNjX6HdmhpQoWYptJbtBoxix&#10;OVfOnDm3Oefj6+/uZrF2w/MiSpO+bh4YusaTIA2jZNLXP1ydtHxdK0qWhCxOE97X73mhf3f461+9&#10;DnrBlOXlZcYCrmGSpOgFfX1allmv3S6CKZ+x4iDNeIK2cZrPWIliPmmHObvF5LO4bRmG1xaT6GoC&#10;9owJZixKqvH5Y8an43EU8OM0mM94UspV5DxmJShQTKOs0A+xuZCV3OwajnbD4r5u6G2qjFkykRUf&#10;p63hmazM03kS8nCY5gnIuNR/FvQGccnzBFMN06TE29Q+Z4+i1Izl1/OsFaSzDIsbRXFU3ovlYoGY&#10;ezhNsQ/tgv84j3Je9PXAdCpC4HGNFLMoyNMiHZcHmLEtqVCdBk3bafttS50HNms6vaK8j7nckGlY&#10;tNt2/V6xhBMWxyMWXBNtljrXXRftNHCVGDRKHD89lFEZc3qI2X06L+lpxpI5i0/r8t27NFTL4eGE&#10;S+rfP1R5p07hwDZs07LsTsfwLddx1JCq1XBtt+v7dse2Xcd0O2KHq+9tLy8phaRggUuHjJXfneeH&#10;r1lvlIb357mWpyXxi1ZkwUmUF+UpK8pzloO1UYnh5Xv8GsfpbV/ncQx2iwpZjwNL84+6dpuzrK8X&#10;P85ZznWNJQGqcbhlXhWGJcomLZb14qK8pFMShYxqMrmakI8vsBri2L4uuVUrPvZ138AyRmIxkfg9&#10;7+sJJJukPI+uIeFJeimedO0avIs3gTcwhBU8jkgDGGA/1ivSOApPojgWhXwyGsa5JItv0I+g5Uo3&#10;krFEK+8zPobS6OtX0YwX2hm/1S5SHLauZSxJC3qFhR/PsA3XcPDfwhNYm3il4IK6YrucLc3109//&#10;8tM//t2YwsQUBoaa1c/SFC2whaRgUCzNstOK2qwnqQ45UedAf1GqmIQeKj5n8zK9osIxj3nJwwZP&#10;ZXFaDnLOtguEFJUrlk94KYdHCXQQ7SvoPUNaQOeuYZpe1/Rd21qVFrPjmobtdG3H9Exbtd6qZR90&#10;TN+2cWieadpuR9A26E3rVsOzvY5j+5bjd7tdwRxbBW3E8iGZF9oJno8jxVxBGsvtTaB2M9gR+YYg&#10;nhfQtDyUjTcsvx+mcdpQx1BRHIIa9KKw0g+yd5qHXE2v9Hx5R/0gEBd8TE/jw//882///eu/fvPy&#10;6KVJxylq0T5kMHTUIyuHMAPqFIRsUp2GV0mBCXo3h+dXb87a3w/Oj39LU9wIvsiwQxQWU8mCeC8e&#10;1UKUTG+WOfA5/gmyrspcsl1aN40E58ZiKB+PeVCeFiW4ihYn1gIiJqTL3o7P+ARSfaP0sqJfeDqK&#10;CyILPdDfVZKHgufl2QlqYeaqb/W3HqPIKbld8LYkSx4FU9rcl1G88dsENtX2TdJ+pSjAH3BRyJdb&#10;Rsstn1tZQ399YWVtec7Ae5hxdlLW6wr6aapVjN9BNROzrqtj1hOWOq8NI09aHy5hV2OY6YWhFC8v&#10;D1+9ekWTkISqgTwJyZQvDOvG8RghFb9k0lqUk/nsZFZq0iEewp/p699z6GwWwwCn8zzgp1FyzUNl&#10;4Ct5Y70kJWMrViblsq7Aq7ZK6pf1T/ZisotPI86z4cd8DWJSM69kHamaz1N1t4F3/iZRhraYpren&#10;fAK5+B1vesXU8gPD1XLp+kR1Q1aesVnTXFD9Jc8frD/nkInKsCrzQv2P5qNRzC+jj82p+B2ZKjI5&#10;eNLmOXzcPw3feK7dGZitY+9k2HLGntvqHnfNVseynKHTdVz/6OjPi5uT+9Sbk1ndmkjpiBeLJWwz&#10;aco/kiaNVrt212kQTpG2ZRwYlukZlu3i6my7tmkLk786HG9ezLy3lXCuPsvFZm8r97Zyp7v83lbu&#10;beXeVsqIL4ye6SozVdvNR9tPYfcqK4fh1U15fyXcPX6HaJlluA/GEr75K+GLFy/2V8JPhay/DTP3&#10;bYnJ/krYTGx+Ipn26SuhjKOuxHU0JIWQp0LUj+Ka/5cRHhGNzgZIfpxEIqRcxW+p4cnZrK8pQPrs&#10;DFQj/vPsWRrB0mfOAin/RAZr91iQiub/DLEgesUpZ0juIKaKRONyKOoXjROt+L7kCG9ZK7nJi11s&#10;9ZVFzoXn+RESpeQUy8crJFzl5kdpOZU5L7QgOrdoCZA/ky1JiujekGUNcmXIr9GECF8/kBLr9Cgv&#10;ZlDwSyTG0KtOjC0i3Ycq0C26CUAIxb9p1kbyTCUWV5NnCH2ZyL7YXc+nCRbZs0WezYTWpBbqam/q&#10;ZC06WRs72YtOptecCe9ebE8WqmRdRaRZlOypRccirnObqFVTaaMl7LqWi5Q9oSHGgA7gcZYhMVIk&#10;E8rYTABNCACKEAZlIxjB7dKP6BTPZ8CKSLb2EEAVwWTYnPns/XgsqymuWifDJKZBJH8aidcMoI5j&#10;VqjctmgiyUGKiIBAJJ9bEzLgmSUJDZgIViNEuSZXg5dW7+XgpSvkhTh7kSR+nMiwJueuC8poU4dK&#10;SIJNHSoBCZsdsLfFImWhEg61UejgzXoE+z1a2u+Cc6BXFgpjRzVi2p7XNbod3zOdrtVpbmCdRsaB&#10;7dGF2HAtD/gIV6T/H9I+Fc0wwPYMv+N0XeAgDH9FfyzeUNHQOHC6HuEiHM8GhMJprkiqGKVOZaEi&#10;qaAlUVnCGuqku7QlX02gCSuslzZh2e+jsFSyY5kCCRL0JKxKmZyWJYBYQY/dvVXiavqW5XtdS+V/&#10;lhpEmEJARGq4CDhtIPAbS92a44uAAco0IUZM8wjZJcQ10kSqAKild+xOTbvUcRmxUC+jzomNlO18&#10;anZ3xv6Y5ldRcP0OWD+5AKAZRUALC1ltEjgt0VhiCKAV9fsT+DNXqRz4RfXpJrgI0t27qcUKIlVd&#10;B752HF118zB1bY+jI+vXuH88LYu9gux7zC2EoKzFQOG41JVC1FV+PsHr/sBzJRNUkuJVgYlG8QAu&#10;hKwjN0KIVTyK4QsAY6j6SmcAHl/6bh6X0elNDKGTbdJNAIC10jbQxmtqRwnkZ1c3CgNXYwk353hb&#10;FE0gp2aPR1335HbDo4JjWK9xd38a14vxO0gNxj8gKY+EONVYYLGK8vBCAOAB4+N3GcDk9DXA8wLd&#10;yxNjeQ+CoBbghDXYw0No7u0QbwDX4c3ZngPf3TEs15dCV6FRDkzfcU1gPGwfIPCuzGtsBUysY7zh&#10;wdSiBqf0aQCun9XEAxQCUd/tyrQ38WfQloDKVyYeFN2b+F/axDc9+C2mXjQd8fKWc2XeR7Ig9YIQ&#10;xw9JpEy8cSAcAkh4bb83+s+bI/N0CRO4aDwsQ/fp+YeoeJ/ESh0p7yOMiuwIn2ZcFwMVlsTFSDkL&#10;CFoew8so6DMR3ERWvI0KE18tshGZKJY/wzgR/2hSqOFGtzihPMPjoyt1HuKzO/nC+Dw56A9E9uNh&#10;0Y//bmWz3lv1E54ZXV/xFp49S8NneOYsD3gOtbWuUJ+4U9LHa/ExK5mWA8Pf1/O3oYyykkP9IaOP&#10;5JoMujyG7tdzBCcupyyDW17PIMCPkBQBBBHfDx7+D1BLAwQKAAAAAACHTuJAAAAAAAAAAAAAAAAA&#10;CgAAAGRycy9tZWRpYS9QSwMEFAAAAAgAh07iQAtu+nKPhwAAhYcAABUAAABkcnMvbWVkaWEvaW1h&#10;Z2UxLmpwZWcAAID/f//Y/+AAEEpGSUYAAQEBANwA3AAA/9sAQwACAQECAQECAgICAgICAgMFAwMD&#10;AwMGBAQDBQcGBwcHBgcHCAkLCQgICggHBwoNCgoLDAwMDAcJDg8NDA4LDAwM/8AACwgBzAJVAQER&#10;AP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aAAgBAQAAPwD7&#10;CEqh/wCvpTrWVXiz6mpGk4/GmrIGFRvMu1uO/ftUbS7m+vHNOVmTo35d6fDudP0571Kr4cfpVZ3z&#10;J95m5+Y+tTjhu9LM2Vbofr3qMyFg3+6akZju4P4U0qzA/N0HemRxsHUdOM9KkVSsR5O7Pemg7g31&#10;PBpVGJN3v0IpZJmU1CbncW+Yr7/hQXyf9n0oIwf97pRnLM3vwaiL/IwPfIrnNclZpMbnHHc81y+q&#10;6iyTBVZg2e/es2/1mWNtu5gvtWTf30jfdkZsdc4qOPU5Fi5lbdj161oaPcyNNubcwyOfWu20yZfl&#10;2+veuu06TbAv07VOV/nyT26VS1Dr681g6m7KSR+Pt1quZWaENuI96DLsT5mLNimozM2fpzmrVjPs&#10;n+g61qI+786vWy/0qwoyPl9e9TmTcnysevbtUUo5PBz29xWVcyfeH93ArOuHba33s5qldNvP3iPe&#10;qNxyPvfL0wKelvmP73Ppjp+lamkv8o/St2w5H6fSrYVm/Pio5ZvLX5vl44yetY+pXrxTnk+1Zdxc&#10;5DNubd6ZqEhnXazH14BouQQu0fQVmiHbcszdePy/zmrsSCRh8v4+ord0/mMe/atazZlT/Glvx5iH&#10;3PFYF6nytlm44+tZOfNc9j/PioZLZoJd3v2okkkEfzHiq/8AaOzb833sDitCC5Ug7v4uB6f56Vc0&#10;q6/0vao6Hk10lpMsa1aW4DD8/wAaa8uwZ/OmTyNIPlz+dJEGRf8A69WC2G/3etJBJiP/AIFUoTJP&#10;zd6btyP6+tVzG3nMDj2OeffI/KneW23dk/lUkMRerEcfvUmz5/wzVaVfmX/a68e1S1HM2F/2cmiM&#10;fu2/iyPzqT5Q3T6+1O4LH8AabCPn5/yaJx8nru4quvzj73ft3qTzCfw/DFNA3t7HpUc0W7/61OSH&#10;ao3elKeFG7ng0Hkf55qBxsT8DWBrEIbdz9PauG8RRyJPuzt2nPTORWTe3m2Hhd3qT2qvCfNj2t/D&#10;k81N/ZSyqu1fmI5zWnbWeyE7du70Brf0UsjKrZySAeP6V3GkuDEtaEkgUfhWXqFyP0rEv9zHrUEY&#10;22wG0jjAqOJGD/hVkBQq/pUQZjN8v3cVctbgbxz3rZsnynWtCHkfjTZDg7f1qKeRfLb5vrWdcJ5h&#10;b5cfh1qpcbdjfr71kyJkH5unHNVduGx0571NFuM238K0rGLyV3Mfetqxf5R/EcVcjfaoGN209f8A&#10;61NuYdyt9Kw9UGGbK/TNYs0u0n+7j86Eu2Zvu/gKcV8yX8OhqDYqNuba3OKuQwKCv93pxWhp5/ef&#10;L8yittW3Rg05UAHzNWPrcewN6dfpXNxTbZ22/wAIIBNNurpopPmHH/1qo3mq7IPwxVOOeN06/Nnj&#10;PpWhYTb7fcvpgc1t6HFt+c+ufpzW7bSsOP19KtW7eWmPm9M+tSeZvFIXyR9OakXpT925z+FRWr7N&#10;uPm5watb/wCLHrToHB4XjjnNK6KQR6UGNUUD2ojG0fh+VP37PypPOzL+FMldS6/rS3D7Y/wqAzeY&#10;p+pqIysrMrfLx0qws2D7nvQ021/vH34oD75F5xxUgfMDbueKjEOfmzQf3cnPrTFk3DPvxUsHO5v4&#10;v5U1pFBX6dP5VEj7nx/kU9zgfjz7VBM/7lvxrnNav0Qf41w/iW5QyMC3c8A9RXPtdLu+9tC9qIXZ&#10;JFLc7urDuO9bENyrRKw9OgqaG9AVvrXT6CVmQN7jFdbprARL9KuTP8v6Vh38jbv046iqdwvmsKrs&#10;uG27uO1R+bsT6mpIW2/epzfNL8q/j6VNZR7R83r371uWg2R/y9quruUH8xSud3/AutNuGXj6dKy7&#10;mcEfr0/wrJvZmct/D2GKrAsiMzfT9agWLzVb1/nU1ufs5+bj096uxxs0f6fWtXR1aP727rWt/Du9&#10;xmoby4Xyv9r09axdVfzP8ayXjX5h97HakNusZX8jSzFWYcn04qk++ST/AIF29anhZnmA+6N2MV0W&#10;kQL9nHPPetER7Ivl/D+lKNxUfpWTrKrIjfe3e1YLqkTt65zgd6p6oFuG+X7q/wCFYstubiXbu6ds&#10;fzqSy0jbKrf3SSQTWjDthx+nvW/prbNrfnW5aQ//AF6seUQP971PApqJhgPzqZcbv6U6q8E3nGT1&#10;U7Tj1qSAEDk/eP51Kr/MfrxUsR+fPrz7VIkisjcHrQ0yhscfhRIQI8/lUayb1/DoO9G/D0jxsvzB&#10;vfPrTp13r9MUxRtX88010/EYwfQUu4btv6elMX734554/wAaftYbfYc0sbcfN6dPWrEbZi+9SS/d&#10;3bf0qDdimoWP3ePWnNHv27fl9OKURbPl9uPWkDfP/wACway9bvFtrRm/yK8Z+J/xo03wvMyzXEcb&#10;Y5BYV5Trv7RGkvK27UIduefmxxWa37R2iwv815DwccsPTuc/hV2D9pTR52jC3kO7/eHT/Oa14f2g&#10;NJji8sXEfzDqGGTVy0+N+lxRFjeQsM/3xW/ov7Smh28yxm8h3ZAxv717H4B8d2viqxWS2kWRWHUH&#10;iusb56zb+1yd21Rxxisy5OAx/ujrVCWTmq80+VYfjTrZnY/hn8Kt2Z3T/MvyqMnite0KyPhe3WtS&#10;3GB05qwF4Pt+tOO0j8ahudpDfSsa+K4+X/8AVWdIVJfvzk/Xio3Xerf7Xao1226GnK3mbvbmrNnJ&#10;kLWxp/Mf/wBfk1prynPrj+VQXKMUbr+VYmobmZvr/SsqSPzGZlb2x70lw+2b/eHGKFX7QO6/5NSW&#10;tmHLegPY015FhuVxx1/DrW/pU+WUfL8w7Vpg5FR+Ysfyn6isHXnYeZtauflLKTu9DToh5YXd070l&#10;xDGX3LjcTxVWZjBHu7k4/Cqkc7Xcq545zXYeH0VgpZW9eeua6S1VY/qTmnGPcO5+g61G8bfxfpTh&#10;ujXnjkY56UqtuqZYfmOP4uelMEW3+vtTo03btqjr+VNO6JvUAdeBipU3eW3HfioXRjJ06/pU8yZT&#10;/e7e1RsrR/7Rz36Uwn5/6Cnl9m3d/wDrpZFyMZNDodh2/Lz3p+3MJ3KBx2phOH9f6UyNsH1+opyt&#10;5Z/vcUZ8yLK/Wljb5eamY5Tb14yKriBsN1/CnkbT+HT1ojJWT3x0pxlLDpVdm+bjP09K5fx2syaD&#10;O0e7dtOOOa/IP/goz4y8cQeO5o7H7VHCrMylQeQDXgPgO3+I3ihk/fXzbs4Y5NdF4h+EPxCxvVr5&#10;d2MgZ59xV7QvhP8AESxZGf7ZuyMDnv8AzrqY/hz8RIYvma6bb6E5HvVTUfCfxKETKjX2Pujr2/8A&#10;11z9p4H+KVx4jjXzNQ+aQZBzgV+qH/BPjwzrmjeBIRrUkjTbRnJNfUwjyOKq3iB1J/ujOKxbpNv6&#10;/lWcdpj6cfzpj+XKp3LVi2t13enH6VeSBRL1PQVoWsCrt5+7V2DDDd/KpznbSB+c+9Mu13J+vIrF&#10;u42KN68Cs6ZfK+97/hUUEmdu772fyp1xBvX/AAqNXUBvpzxVixXcvp+HStzTU2bV/unmtKE4X057&#10;024IX8qyb23w3tWTccbgv/6qrzlU+Zm4qEXPlPx83+NSQXexP9rdUmzzZwzL82T/AFrY0pvm/wB0&#10;1sRJ5kXpxxio5U2r830FY2rWrSO21WxnsOv51QFl5bnpVe4g3SkL83Xj/CoXi8ll43evHrVK7jDf&#10;Jzj1qzp2l7VHy/j71s2B+zMPStvT7jce9XVm3Dd+dMkdSv8AShzuH8P402MYq5CuPwqJ5l2/8C5p&#10;kcpDfdz2oEisvPtTs5PH3eeM05Ttx9KEmC/w+4zTmPmf7tHkb2/u96bIm1157f409ZFb8Kimk8w7&#10;R93rn1HFSOd6bv4guKa6fvKij+V/y4pR9+nY2xt9OBRbP8pX3qRTsP8AOm79xP6e9K21mP4/j0pm&#10;35h24znP+NSK+B+FQyJvdl9/wqrqVgt9bNG2Dwa8H+Mn7MujePblprqzt5G9Sv41x+i/swaH4bOL&#10;ext1XOfuCtx/g7paw/NaQ5XIHyg8cVRHwf0+4kj228Y8vBGFxWm3wcsvKUfZoyzcY255pi/BvTXV&#10;v9Hh65I29a29D+CGjwXKt9hhPIy2z0r1fwd4et9Gso44Y1VVHYYroSSq1WuZMxN9M1j3jMx6dqoy&#10;/Im6qzH5vSp4rlVVv51Mt3vkXtWtbXGUU+2D+VaMT43VOrZT8fypHIB/xqK5uMBfpWNdSsW+o6el&#10;Ur1d7/0qGO22j1prMzQnn8c9aS1CkNnk1fslwP15rQtXwy7fXH1rUjf9yM+tJNNgf4VkarP+65y3&#10;uBWHeNt+bn6Co55WaHcOuMYNUW8yTnb7CltkkaZW+barZGB9K3bWPzwv1NbNhCoVeKuD5UG39aXH&#10;mDn1qO6QbW9efxrDv23Mf1qvEu1s1DfEPFubtzj1rNZN7bv7varlrNxzhecHnvV2BPN+634/5+ta&#10;9icKD/k1aMyj9abFJuOOfXn0qcjZjJY0LLgVMjfMwqFm3AL15p6DAbo3OfpUlum4N/nNEnVvr+dP&#10;WPKjNRyLt+lJG3zgM35VMx/eL7DBodfu9PSoyF8zGG+g7U6aPanX2pv/ACzb/dNI8mJfemO+0/lk&#10;0Q8ufpxUmNqdvb1qNVZQ1NkLMf8AZ9fWpEX/AB+lJK21m/pQjkp+GP5UjAqO23GaATv/ABpsi4iY&#10;59a5TxGNzN/DuPWuYurVln+ZflyfxqrexMq+uO4FVbeHyXz6+tbsCgovy/LjrTzpKiQNtX5sCtq0&#10;hEQXAx2NdJpMG2H14q8i5X+Hr6VWu02q3y54rIu49rY3L19Kz7ms6eNmf+VKsTB+emOatKm2Xd/D&#10;j8q1LG4Eo+lalohk5/Q1cUKcY/8A1UMuW59c1Dcxqw/Tisq4iX/gXpms+8TAb5vofWo2bCe3UmqU&#10;s+9m9hzTYrxT8o+XHHFaWmPi3+Zu3HFaGl8Tf8C9K2om3CkuI/kZvu468Vi3nLFffArKvELEqq9u&#10;tRxweYPmXb26/wAqfbRqkm35dy+tXYLRTn5dvPHvTn/0dcZ+Y8VpadcKT/tdfpWkqhpPXtQdpK7a&#10;qXRzG38vSsW9Zdp249u1VJpS6/zqnqM+V4OOOQaqrLtXim20vnXG3+6eRW5YHDqP73f1rcstpi/r&#10;ipnj2v8Aw/1qSGNVanMcD/CpEhXbTIoTvPPfHXmlEeF9ecUKMRt/snJpy/IhYfNnn3/CpFZXBbuT&#10;0oMoxx7j6VFLIp9aVG2vu/h9KlU7T7c0wtuK/wA+tLu3SZ9R27Usp3xc5H1FI7boWHtjimudsn+H&#10;Tiqzy5k2+9WLdNx2/rUoOE/D86gD/Kw96c5wefyoQ4/rQzfNQy4TrUcaYP8AtL6dDTmOB19+nWo5&#10;2zE341zuq7Qd341h6nEpGfft3rKuHwh9KhiVWnXd/nitdJFKL8vy45Aq9FICjfXJq5DNh9o9a6LT&#10;H+T/AGu9aG8dfbmqd3PtH4VmXbKRzWVNcKiLz904xnrVU3aMp/hOOlRxz+ZdfN8q4rQi2hsf3Rz7&#10;1es4GCj+dalsfLX04/P8ato+V9OaWUljt27l68Gm3HyCsG+uPLfP97pVF7tZG9T2qN2+Vv4eOuaz&#10;5LNmdlDde9C2iwP/AF9asWU7Ljb+Vb2kIVZfvNz34raic9l7jn1qO7uFDbfaqd/EqqfesWedd7L9&#10;M1XuLlUH4Vl3WqNb323+8eMVpadqWI/m9QP0p11dFnX5uc1e0WXdLzuzmuktzhen3u571IG3fL93&#10;ms3UA25l/hzWNfqwDN9Tk96oXFzui59ao3KtP/s/WmxWzBOfyFWYI12hvu+vvWtpjLL/ADrbtF2n&#10;2qwg3sD7mlMeP9mmO3lvt/SpoH3xfiaIF3Lu5XcOR6elTQxZ/wC+j+NIYue3zdcdxSbdp3fxelV1&#10;kkN3tVQY8kls9OmBjvnn8qm/5abewODkU9Y1w39aZvVC34c1IH/eVGvAHvxTt2D8vynr0pZn3pz6&#10;4qKVtw+U8Y+lTbNziq72/wA3+73p1u+yX/dHNOmkwNv97ODTFG5fvfd60/Gd393qKRQwP+eKQIzD&#10;5sLzSs+F/rSI209B6Ujcr+NRTKVhP41gaqN7/N93pXPavJtfr+Htiskzb13VJaqJItzfy6VJLf8A&#10;lL8v3dtWIrlmTd71oac7Ty7vyNdfpo2wKe/rV2WXb7/T8KpXco8r+tY18SA3J9qy7p9pVcccZyOt&#10;V2XeCV/hqS1tWO09fU1pQcNg+nNaFhOF+X+GtaFPMX9c+lSYwp+Y1ITsHQ+vNQXe7B9+lYeqQ74/&#10;fA/CqD223bj+H9aJTui+Xp64qFuU+blvUdql+widv/18UtrY7WLN9Bg9a2tNTfMO3pz1/CtpE8tP&#10;xFQXMPmH8KztRVt34day7qFRIW3ZPb8qo30G8YHrjHrVC905ZNrc/MOfX/IqzBEIrdR/darIsC7K&#10;d3etfT7NlHy/eY59K3LZ96YpzdP5VnXzctzWTftu/UfWsx4G8z7v+efWnT2u/wDvfLngVXeFtuB0&#10;56Co0fYMZ+90rWsGxhsn6Vuac2Y17DvWlDHu28+1SY2MarzQZ+b/APXUkUS7flP+fyqa3C7nb1ps&#10;Ryep6/1qTzMBlAHXmkDeaG9uRUQhaIfzHpSqCxX/AGTT99Nf51GF7U6NNsgpvl8jHrRPHt+bb6fW&#10;oycJ+lBASNvoRxUjN+8qGSX5/wABUaSESfy96mb5l/kKds+Vtvr0ojGKkAye3HfFI7ZH86qs2Fz8&#10;2e+aeo3H6/pQ/Xbx19KjfAhbDZHuOlYGuvs3frXFa7dZXcN27Jzn8ayVvvLuDu5X2qSHWlZVVWpW&#10;vWJ2+oyKuRahhD27g1v6HdefL684rq9Mf5V+hrQk2t/McfSq11HxWPd/NLVG4XzVXbx06jkVVeLy&#10;w35063m/eqvt61eiGZuvQYIq5AuAu0L74HStexm3r+lXycCoJJckr/CTUdxgbv1FYGpz7HwOfQVD&#10;Jx27VXludo2/d6nPvUYdjJlemavWrbUb8qmtsSN/u8GtTTlG/K+vGO1aSHMa/UUsrqIfm64rG1G4&#10;zNtrKv7dn+b9f6VTmDRL82evXGc1UuLvzGwv1qSG5Vx977pz/k1s6aysPx4rXtzsj+VcsT/k1fik&#10;UH/PFPmXCfLWPq02D/u9DWO3Mv3d3oKqz3HDDv1+lVYrxnuFGPlz1rShhjePd7Y6dKiNtHJJtZR7&#10;cVq6fp6qq57HrWjbwqAuO/rV2Lpx1FSKd7Lx83ah12n+9x+VAOR93b7Um3Mm1W2+3rUe7+6eacH3&#10;R/N9TipbZtqtThzu7+vHWoXDIM/kKjdmV/50R8N827bjIqTzcN8uepzSebjb2/pUkrcfhUbQ555o&#10;mRlRvp0psg2Phv4qZnNQbv3461N5u1Pwp4lyp+tSI3lrn8BSPPgMtQ+dlvf0qVvmVahX5X69qeT+&#10;OTUE7fuZO3XFczr02GO7muU1aPzG+XheeKyLi0WBWb73BwaoWiLBdqffituFPNA4/CiSLY7fyrpf&#10;Dluyn+HjFdbpis1spYbWUkfl0/A9a0Q69/l71Wvlxn+9jOBWU9ozN8wU/Q1E9hhcq1U7m2Ubm9qr&#10;izHnH73y9OK0IYsOv61pWNtk+1alvF5ScbenXFTlsJ96mSReb+eKo3atisuSzYy7v4e+aJ1Xy/8A&#10;a/lWPcbRMzfxDtUYl29Gz9auWgfHzVctZ1Tuff2rS0i63tt9DyK1wcD8RxTLgLs9+tZt1BvnZvf8&#10;6zdQfylbd949B61Rlk8yNhuHfGaybvak7fX/AD/Km7MTK3+0OK2NOu/nVV61uaZc5k29a0kbCj86&#10;kd8oRn8Kx9UuFj3Zb72QKxbu+WBJG/h7c1lS6uLl/l59xRFdYf5eBWjDfbYfoKrnUMyL9ea27DVQ&#10;irH/ABYxmr9lc72P+0eK04ZMgNUqTrn6niiR8N/nim+ao704EbjtqCP5159eDUu3r+lOt0P6VPlV&#10;X6daQx7kzUM0f86RvmUqvtjjpTB97d/Fkj+VBHyr91etOZlPPVVHegS095Pkb6Uw7Wm/x7VH5gzT&#10;TGA6/wBO9SCHbED+NMEbN+eaf5ZUfN/D1FMxgfyqNOT0/wD11OFWP73zUNGv3uv0qOQ+Z935f6VX&#10;nYCD5ueecVx/ictHubv/ACrjdW1tbb5GbJyf61XGpI8R+deneswXsYmX5hjOSfatWx1qDyj846HF&#10;XItUhb/WMp7frW5Y+JobV9u5e3Sus0HU1ulXa1bWMlf51Wuy23IrOafEm2mzyhYd3GMdBWfDP5x/&#10;2elTSFYxupsNxmb/AHRW1pzqo/nWgr5DYqZV3x5/HpUkcWePeq91bbj/ALX8qz54tkDfh2rJvtyF&#10;v9msPVb4xt+ODUMV7wu7/wDXW7YHNtuNPYZO79RWhoy5K49cZrZRzj2yOadP8w/3hxWVOGVv72Pe&#10;s7UB8hP8XUA1jXo8v+I81C0SumW9atW9t5iDb65xVqxsfKm+Y884rasbbBVl9OT61fYsFpry4FYG&#10;uS7y3930xWTcWrOr49+PzqGPSfKVfu/MSelRPHifbj9OlSxvvBUccc/WknsWhxJ+QFLYs/2ld/Fd&#10;PpH7wfoPrWuh2qq+vf1o37JP5e1DTYp0Qbb90fX1qSBdwKk8etLHbsqevPT1FS+VsPrg0qHG6onm&#10;yWx3p0Y3qPm7VLhQf9o96Qrx/ujA/PP+P51Fc/63j3NQFvlU/nRGeVVv4qkyu2nyJ+79OD1708pj&#10;61D5OG+mKEQk/hnmpol/c9PpxRtUJ/s5/OnFN6/L3HWo/smU/wA803y8N8y/d70FMoPbjNGM9Pw9&#10;6idMH5eOfzqlfyLbwMzN614j8bPj5pfgYP8AabqGLvy1fP8Aq37ZHh261IquoQnk/wAdVdV/bD8P&#10;2Csv9oQ8+r1w/iH/AIKG+HdJfat5HIeh+bpVfQf+Ci/h/UIC/wBtRV7DPar15/wUW8P2cbOb6PoM&#10;fN0rk/E//BVzRdJuY/KuPM5GCDX1F+xl+2hYfHWzia2mDNjnn8K+ttMlM8CsW/8ArVJeMIYm/wB2&#10;udvHZWbn2NV2mZ4Ovao4U8v+Ln3qRUad8q2Fq1bQrv3e1aEFx5Z29P6dKtWJkZ5GkZSu7CY7DA6/&#10;jkfiK1oj8h+tPkGBx1qrcnP/AAHk1Smb+H5fYfnWJq7YLViC1+0Ar97vzUIsHD/d71rWIZYAvt+V&#10;Xogu1V/lV/S3w33e/wCVbUY+RfqO1LcR74+P4RWfeW+On4isbUF3fXHQVl3aeYQv8PrSS2JYL6VP&#10;BFtVVX17VatH2s24/LmtPTbvclaQdXH+z6VDP80ar+oFY+pw43ntnOPSqMTDJ9MU6fBVT/D6+lUb&#10;uzMbbkNR7FhO5vpj1qxMfNi4Zd3pU1tAszL8o+tbWkQeXx/DntWoqbdu0Hp37U6SMI3r600IrN+P&#10;5UuPl49TVmJNrHPpSwvsH40913o2PWoEP3vyzTNud31NWo1AUmkkfA/X60B9yioT+8k6NTJo8D29&#10;6haRkdfl7ip4mVU3VNM48tm29jmmSNiT/PNQtNwf73v2pEkwfw/Kp4pPl/Dn2pyScN9aer4fb+NP&#10;D/NUUnT+7motwB+9SySbR9eKqSz5b8cmud8eag1r4fnZfvbCfpX4q/8ABUn47a9D8QbjT4rieOHL&#10;DgkDrXxkPiLrSXDP9uuN2c/ePXpSXHxF1u+VfMvrlscffPTj/P41ny6tfXTMzTTNu65J5p0Gq3sC&#10;qqyTL9Gps+q3rn5ppup4yar/AL6aRfvs3bNfpL/wRW8LaraX8lzLHKsDYKbvTNfsDonyWUf+6B70&#10;+/m3BvpisSeMyM31zUEloUX5W7dKb9nZpP71X7e02w8//qoDqp2+2PrzViKP5lbvjBrTsipG3+90&#10;9qtiTZEf89qcRuP8Xoaa7qX6cVQvl8qL/aboawNQdp2Ze1R2tv5X3v4u+Ka2Gf7o+XtUlsM9Pu4z&#10;VyMqzelaFnIqMv14xWxE2R+INR3EoVevtVG9lCox3GsS9ulkLbfeqqSiR9v97n6Us8gZGB9Bx6cV&#10;Dau24jtnOakW4IRm6buvvWjpF2TituEk/wC7Uki/ux+uazdRtlCtlu2QK5vUZGilf+7yKLa8zFtb&#10;+KoZ7py23A9ahl8zy9w+ao7Wdkfax59fxrasLn5V/wBqtrSpM/xBq0kbApzKx757/ShjuPy/NTwd&#10;nFTblcZX04z61FA2G/HvQZWb+I01Xyh3A7TUiFc9O9Tj93H/AFpkj8/54pM5TikQ7Zfao5ny+O3Y&#10;1G6MX6duPagxFR/KlmLbW5bp1pdpLZz8vaotmT1PTFSQ/KfWpVXETcbeOKFOFb9aIX2/e/yakHVv&#10;yqOV8j9P0psUW4j/AGRSzbT2+tVmg59ecVj+ItI/tDTZIzxuB618A/ty/sARfFnWJryGBRM2cnHv&#10;XyvN/wAEqbwyMPJ+7kDC9a2NN/4JNLJIryLtHGRj6V0Ft/wS30+2iXKfhj8KkuP+CXelzqoWP5sZ&#10;4HQ1C/8AwSn0+4jZlVuvPHsK1PD3/BJGxOtxySR/u1YNjH+fevuz9lP9l3Tvg5okENrborKnJA+t&#10;fQkFmIox/s8daqX0ee//ANaqEse0+vOOKiMTSJ/IU63URZY8/wBKleby19OO/eqRugJ2/u56etXY&#10;HPHvWla5aPrzV1YwqfTrUx68f/qpJuBu9s4rL1hv3HY9KzLeJQefm780l0yxYA2+59KpyQeaPl+v&#10;61PDB5Q3evOKtKmV3fw1Y09tzr+daqvlfyqG5VnkWqd9P5cTAhTgVjXMTMW+vFQSnyDwc5/Sq81x&#10;5Tbl+ZfrTra7Vx05Y9u/FWntfNi+U+pq9o0G09/eugtRggUsymSJl3HLA8jsazNWk2x++a53U5BF&#10;J8y81Tupfs6bh19KhS8Ex5b7xxV+2CxW53fmapXIWZ/3Y7nJq7pETfaNpy1dPpUG0jsOlaAbFOhO&#10;W/CnhlU/hUm5fx70AeUx3VGjZXH8Wcil+nrUi7WX8KckG0M25uv5VLG+4bfeobttqsBnp1qKCZVX&#10;qakSfJxu+b1qvI+HXkZz0xU2Pn+g5ppZkk5+6en506Vjz8vYmiUbXP8Adqvu4/KnRsu7+XtUvm/L&#10;/OnR/KmKjD7jUqowU/zpjn/IpTIU9aa8m5j+tMDcjJ/iqCaPdbbcH3rj/E+jRXxbzFyW9q4298M2&#10;9juXy16kg4+tZ/8AZkFw+3Yo2+gqneaJG0i7I1+bg8VNZ+FY433Mq9M4q/Z6BGkzDy1+Yjt0rf07&#10;QY1f7qdcdK7rQLNYLddq/MOQK08Hy2z6VUnXe3+FU7g7Kz3u2U8dMUW915i9Kq3MrGTHbGAabBhZ&#10;s+3eti0OUrQtFDGtBP61KzAr0qKVtyf54rI1H5oz0rMMm1qpzuXZuvFT2p/eKM1ZWfK/d49aekm8&#10;f3l7g1PZnMm5eimtO3VmVfw/GrDr9P8AGszWoPMXcvX0rHmhYK3rVeW1O75vyqndWbCP39KbawMF&#10;DfxFvyrVstsh2/xHtW3piLGm78MVoW5/e/kakKfL/u1k3wVmb+Jga5/WbfzW3EhT3rNurLZb/e5U&#10;1Swsc659f1rVafFp8v8AF61StrVribcGbrwK6HR7fbycbs9fWt63jwq7amwcfj0pNrZ/rS7jVhIm&#10;IqRMyqQvLYqJEz9c4pjKQWwfm7elTx4VT06Upm4br15pY5MD+dE/zL79Kg8nBojt2Eg7077OzutS&#10;n5W/SkEWQf0qSVf3bfTGahlbEtQrHv5pwGyT+dTIqlGJ64prDGT700qyFelTI/y//XppCqP6VBck&#10;78Z7VFFLu/l/OpNmGpp4jP44rD1m2YjcTg/yrjtbsjdnC53c1kp4eaFs8/5/yKRrTyFHfnpTordn&#10;l/Ota2CiH7uGrY060yvfd39q6rS4GWIY/Crm1QO/txUMyKfu8elZN6jB8cVRkgYopqrJIIJvQ9MU&#10;rjzB+AH0NRI/ly8+ma09Pkyyj/Jrcs0+TgfWraq21qEZkNEi7Vb3NYuqIQNv41jyx+U7HJ+bn6U1&#10;D8jbv8mmxFocZ9c/5/Srlu3mJ7YqeCHK+3rV3T02/nxWrGPu49ae6bI+lZWqvtJ21SdlMW5uuKz7&#10;uXePlZu4qvHKs6tu+8vy498ZFACpJntnp+VX7eJSF/h75FaIutka7P4uu3vV2yl3Rr1J9KuI3mcf&#10;w1QvIv3jY/GsXUrVnmb8qy9Qj8qI1z922bpfvfga07Z98a/nzV/T1XZg/M+7j+daFrMqSrzxW5ZT&#10;fKvPbFWuqdvemk4/z1ozj+dWonXbU1qoRf8Aa9ahUY/M00Rg8+lNd8q3+yMU7dsX8aeic/jUjjcv&#10;41E0bKfmPSpYCAv54pPMUN/u9aHT/wDXQvH096JzmJuQODUUy7HJ/Oo84HFOXbu/Cnxy5ib16/Sm&#10;hsk08n93uyMjvUJuNz/Kp6+tSpJu3VHN95f9qmqgI449qlb7tRZ/dn154rD1ktvx2rl9WuPsr/Ku&#10;R3NZM+qM+7r1ot5BMf3lF1L9llYgjGDz61NZXYkLM3Rq6bTrhcBvXp710mmz/uB81Wnm3r29arXM&#10;u0Gs5wT/APXqsw+T+VZtyu1iW+9z+Jpbe53Lt49/epHsvMkyP0q7ZQlfL9BituybCH1qx5m3+tNe&#10;Xy2PYZqOW53DqvTNZ1yC65z2rKvZW3cL8vJ6VVjmSYfI27Bwfr0psqtGq/xU+K98iJmLBV75q/Z6&#10;hHPaZVtwboRVq1ucyf3sHpW3bzllX14FLdzbIzj0rH1CXcG/Gsm6lZUb2BqncCRl7etVUg2vuz3z&#10;ViCb9582SM4q/FKXf5fuc/yqeN3Ta23Pat7T4sr8341eEQ8r5fzrL1GVQu3J3fzrG1K+X5ivyn3r&#10;B1G7a4fb6n5c96r/AGVopV3rx1zVlrcLD8ud2KfGspVWX5dnWp7N28znLc8V0OnlmVfwrUQ5Ap+R&#10;91unrTZ4gBwD2wacnSrMbfvNvp1oRlIx71GFYN196R4mx8xbPWg/d570obyxt3Y681P9pGPxpzjc&#10;v86hidRLtpky7T1+91/WpWk27f7zDn2qOV9w7UTTYRl9qcx3N+GBUKRfNu3fLTtmxufT8qco/dt9&#10;KWGPcp9zRNyu32xUUUe1j/tU+MhSfyP6Uxvnem52vSNL8vU9ePajdhM1lawU6Z5FcjqrrI+33P8A&#10;Wsm7gVW7feqSJkECtlWNV79QfZVBqO1u/szMpYfKc/rXSaXqUbqOep/Kuu0u6WVFwevT2rQHzjtV&#10;W94X9KzZ51TvVVpd/wDs57U17XzQ30qulr5T/d7CrkJ2Fvpn61as3UjH8X9K1rSPEe71/QVMFwm7&#10;+dFzb+Ym6qrQMpx+dVZoi0f4Vn3KYPzdMVThjjiDbV27iWPuT3/A0HZMOKZeaNHfwPDJu8tuuDz9&#10;an0DRV03TobdfmWIAZJ5YdzWtY2iySjb681rQ24xu9/WkvRhW9cdKyryJQnzVnTBRu+nGapXy5T5&#10;eO1Z6ttO1efU+gq0Ewfl654q9aD5V3LjnpWtZQLcKtbFttEI/WneZldvtkVi61N5bN6ZODWDqbZL&#10;fjVEwqZVZv4TxVuSTds/2RzxSTMPs4b5aYlxmHr168VNC26P5fvZ/WtzSG3ovf6Vfh3Y/u1NbzKT&#10;/eqWWRZOnXvSZUVN5ux6bBJwp9zUsS5Y4656mlkjDndn8Kgd17KT/SlTB6jO7r7VI8Xlxjv3pgmw&#10;PwqDzGeX5anB5XPr+VPcK7Y+btmqsoKSMP4sniptqyp/tYqYR7Wx6dPeq5IDfh0pU3M+PanptWJv&#10;yzQZwsTf7J4qtDfx3qMy/wALFTxjnp/OpI3Af9afnen3fc1GjbXprr/LighXfb702c7Iyf7tcj4t&#10;1qOyUtu2/U1w+o+MbeNiVlQ8HHPesjUvHcBPEq8k96h/4T2GOJfnj6+vWo7/AMeRyRfLIvHv1rOb&#10;xrG77vOX3Geo/wA/zrotJ8aW67d0ir6c16F4O8XxXqbVkVz25rtLeVWHHO6obqP5P61l3drv9B6V&#10;mzq0ZXmiGZlDc09JzIpb0pizEt/e4q1Y7t68t2xW5aFoU+arkNwky9O/HFSsNp4/iPQ1BPAQc1n3&#10;A4K/d4rLuXw3zVTZto9Kht0bzs/wjrV5WIC/lVy1hZ8c5wOcVoafD5XNahwF4UdRxVe6GRn61nXy&#10;84x3rE1KCSLkZ24rNlnYnr3qEhjP8oxjr71et3YDdt+8avW0Acfe+tadgnlfLg9c1qxtlAvTvx6U&#10;4fIn+9+lZeq2/nI2PlX39a5XW0+z7sbunP8An/PWqL3TOnyr3x9auQ3G+P8AecMRyaU/vF2qc7ul&#10;LbWpd++3ODUnlurgKGK/yrotGVoot3OPTFWFbb975u1SJMEkXuT1qQKzbc1Mi4HNPOC7flSQfKP9&#10;nPFTq2F+X5aY7eavPHrimmPG4+/NOj+VduOPrUkp3Jj3xVSSPA61LBGo606YbduPSm+buXr26inN&#10;GoO5qJI/LUsB/DlfenzPh+Of8agfk8egpsTgy/hTyfl/pimNyP6VEAq5xxknOO/XP86ep4b/AGul&#10;SKGC/wCfagqy7fl7VEX3j5vTFMG0n723Bz1qvqd0LWzkZvf8K+Av+Cin7cjfAu5+zwNmRsjr0r4q&#10;P/BWzVpjtaNtvUc9qif/AIKqahOeQ6rnPWnn/gqleMkfDfL159uKp6r/AMFVdU2BIlY8c81Sg/4K&#10;iao7tv8AMX5gevbPNaN9/wAFX9YFrshjYMo5OetfUX/BNv8Abb1j40+LhZ3ckjrjk9utfpx4edjZ&#10;Rsx+8M1cmj+Q9fl5HvWfdDr/ALIrJdPP9+RioXixG30P4GnWaYVvpVuCy2v0HIq/a2Ko25vlx0rQ&#10;VNyflUkEe38+KtDjr+dRycflWZfsNn+1WNdHzSWpjqqJ/eLD8qhiPl9eamtpBv6c9BmtGx/d9eO3&#10;1rRtGDEfrVthx171FLuC8/xDiqkq7VO7FZepLuTaee/FZa2itLlvm44p81usbLj15/Kngp5mN3oO&#10;ntVxHTPykdeR+NaNlJu2iruwSwsrfdZcHHBI6daleTb1/Cql9IpRv7uOlc3rUayBvSs0RRg9PlzU&#10;d2dpG3+Km2LSGPaxI5z9OlbEG1Itvvz9afarvn74z0roLSFVTr74qVbcLUaqBJnj8qtDoOPloCgi&#10;plI8ymxRs0fopNAJ+b2p0Z5/CnJ93+dAVR065NEjYX8cVDIMrRGSH/vZ6+1ObcVUUIMSbcDinmQe&#10;n3RxUT3K3UbMjKV5XIPTHX8qeT8w/Amo3GD7dKiUYf6VaidRFzz6expkxUr+OBUCQ/7VSRL830qe&#10;KVQOfWlmYOPTjgCqsign61H5eN3yisvxFumsJMehxX5G/wDBXn4D614u8RLfWlvNMiEjao68/wCT&#10;XwGvwE8TTSNt024xzj5DVPUvg34g03/WadcZ9kNV7b4U69dFdun3B3f7BrST4C+JHK/8S+4+b/pm&#10;avWH7Mviy/Hy6bcf98Gum0T9ifxhqVyitYTDcwIG3qK/TD/glv8AsV3PwmEWoXcJEzjc2R071+j+&#10;l232a2jX+6AOn0qS5uQsfT/Pasi7uPnb/a5qqw/cbh97rUUttkdetPiTYmdpq5YP5ky+1XopFdV4&#10;+vtVmNv7tTudp/LFOeXB/wB01HIf5Vk6pdIEZed3rWNdT7NxB+bPSoDcSeVuP3mJxSh9yf7Wen5V&#10;PDuB3Z49PSrFtI25Tu465Nali+JF5+taKy5Tg98Uy6mGz8M/SqE0u8/jVC+/1e704xWfcS7D831G&#10;Krz3TKv3TjpxUKs7t97jPFXoixZcH61pWN2Q/wBK2LabI5+lSyL8obvnpWNq8+wN6Kayrv8AfJ74&#10;6VUktG/+vUaW7SMv+zwDUkNkpkyrZ2jnj6U+ZGjQeuf61ds4y8a4+9W1p0zALkZ2j86vp9z5jnHt&#10;SCJcrQx42/wr1qaNht7UQriX8e/aiJm/2sdhSou4t7k00s0Jbvn9KkJ+9moCnI69/wClTdFzSNHu&#10;B9hSCPL/ANfWkkbaV9PWhW2t+v1p+MxZb5m9BULW8cKt5a4XliB2OSf1zT26/LxUbfMvzH0FJHCx&#10;dfoSakaLbFz/ABUgx+fQU/Ypx/nvUZOHpvmnp/nFSRncufamSHzG44HqaY8u0fjVW+TzIemeteX/&#10;ABK+EOl+NVb7ZbxyjnhlzXkviH9lrQbV8Q2FuvXPyjjr/jXM3v7Jmg38u5rCFuxG0VXi/ZC0KKZW&#10;GnW6x55wtalv+zboMTc2Nv8AKD/AK6PRP2ddEjzts4Bxj7nvXX6J8DNFtLhG+xw/LwPlFeueCfCl&#10;rpFgqQQxxrjsMV1Aj+T0qG6hzH/WsW8haH71RQoGj+8OlRzHYBTzMkkXBHSpLKQQsGZgDjPFXDKs&#10;v3W7/nVq1Y4/nVtTiPLfw07crf196ZOcL+HBrHvbbzW/Af8A16zb2y5P86qTYVVqIStu6e1SLO0e&#10;VPzc1Yik3gFRuXvWtpxO/n1rVjbbFwO+Pw9ajnjzVScKi9ay7mZmypGF6fjVW9TzFquw3qP7vQU6&#10;G1yOmPmzViOBhKPrirVsuJPxya2rMMxzVrH7r5t35Vi6tDvLfyrMutqH3XIqhc3vlRfmDUIuTj5f&#10;lVeAa0LR/Lt92PvY60XMShwy8DOce1XrDb5Q/vVq2EBV1b9Kvqny/wA/eoSdrj8adCmT09/rUzQ4&#10;P8VSbdrZ98/Wmo+F9/WlB2tS8lPlH1pjnOV7ZxmnOyon86jL8fyqTPl/jSo/I/Go5Y/MK4H4Uhdf&#10;OZed2M9KUZJ49wakdPkbHp+dNb/XCo/L3H+lOQ7HH0496JXyn4fkKZlTExx34o35P4flStCTzUPl&#10;ZblfrzViPpx9TUbja+715wOwpJWU1FLDvib8f5Vz2sJt4GOOTXHa4qzD/abNZKxKW+XHT/Co/J3f&#10;L8u3nmq72S+f/MVq6YuxPpx9a6XTLcsVb3Ga67Q2K2q/hxWsThetVZp2xWXqkvmR468VmxSMq9fp&#10;TpWZwGqJ5dq0vnPuHSrlldLu2n2rasZllj+X1q0wMi4VVHNG7H58VHPJ8v4Vm3sny+hwOlUbo+er&#10;bTzmq5tNq7vyprokf0p0dqsqbhVq0tljP+z/ADrQsYdzKPetAQkR8fMc9KZPExU/zrO1HCI1Zskg&#10;aHk4+tVmi4b5vmzT0gCw/wCeKjhKlTz3qSJsydRz0q/Zf6z5q3LNO3ftUsqYTO75c1j6yfLTcOvU&#10;D0rn7mORy2OSx4zVOa3YFtxqvC2JwjN8p4HFaBn/AHe32zSi7BXG4cVo6fcqVX065rasJlcVeSTn&#10;H8NN+Un8eKki4P5CpBkj5RxQQ3ln+9ioYzxtY/Ln+tSjBGP4s5/ChWYLtxx607qPoeKgkOGpM/LQ&#10;ZSRz2pyNmSlabCqfQ8/lTGBV93fA/LPH9aVJvfjntUjEtB/d+U5oLfvfpTzGuc0giw4/2aY8Xyf3&#10;gwpPL+9+VRhOamEjNlc/LUflcs36e1OZvm+X+HrTR/tc01kxUbyYT3rn9WOwNn+LvXE66PKk+Qc8&#10;96z7SDdI3+1RPb+U4C/jUKOryr3K9av2OPMw3Tiup0yeMHbuXPpmuo0xkj2nPHpWi0yuTVK6w27B&#10;7E1lXcuTVIyK8Y5/SpU/eRnb6YqKO38x8lvwp9wuyTr2pIDiT5fxre0lmVB6VoK25PxpxTanqarz&#10;rsrH1Dd/D6VmzSsg96ElYp1+vtQ0fmJ8rU61vVgHzflVqC8U/Nxj09K0tLuvNYf5+tajTbF27fQ5&#10;ptxMGX2rJ1hAkPB4rBvCCp+boMVNaESIrMMleuaJnz/srycUx3VAcdz3/CoI7ou649a39NhEiqT8&#10;rfWtVJFQ44+tOe4wNvb+VZupDzB689u9ZN0nlI3v0rHvbjD1Tlmztb7vOamh1AMvrxUcTPPJ8y/X&#10;FatjIQ23B21u6RMxWtZW6fSiG6WRhj1qcP8AKvv196er71+WoWmY/wCfamxvu/E9Kc0m77vuAfWp&#10;FugqdPbFNa6AU/XmgzHHOCc1G8h/wpgcA98d6likxL+FEo2/TNJ16D73H0p8se2P5etRtI2D646U&#10;SFt9EcxKbeN1Ksx3/e96kaX93TA+5W6dcCneUx2/571JHGAepoVPvdqZcr5fT86hMvzj05H+fyps&#10;shD/AI5qtKTNB/d6/wBawfFM22Fs/hj6157rWrf6X1+Td3rIu/FsdnMPm+515rM174pWttEreciE&#10;9TnpWUfjJp8Cb/tEe4e4pP8Ahf2mwbh9qt+f9vp0rY8P/HvT7m7Ui5ibnjElep+DfHMGsRLskU+n&#10;zZzXbWt15sQx82OtQXsufm/ujA96zbkqg3eo/wAaqKyhV/Klguevr0xUiyrvwPXmnSjzJfw4p0Nq&#10;zyDvznjvWxYt5UX41chk3Hr+FTyOF/h571Wn3Nu69Ko31v8AIx+lZb23mP8A7p9aasGzd8tQscL8&#10;vvVS7hLnI545plvLtbbk/N0rodAHzrzW8bbf/F/+qobmPA6cdxmsq/haVtpJ9xWPf2+129O1Q/an&#10;tTz6EH3oe6Ysx3fLVRZhMfxqcSrHLtHA65rZ0vUGwvy/e6itWJ/Ml7469KnBwvrk1BeQ7o/l/hrH&#10;1NlCn1UYFYskRuh8q85xVXV7X7NCrbfwqnpw86NV+6fatS0Gw/pWpYQbj+NbWnQbV/H1q4pymO/r&#10;SRbRL/SpWlwyr78+3WnJN8tPHzNx6YpIY9q5P3qV2+VvlwwpkgC/Nu+71pqDIbPrTlO8ccUpTH06&#10;59aY2VP3aFf95+NSBvu/xZpxT8OOMU1yxH0H50ZAVjt/hpsqNn61Cvy/L6cA+tSQ8uasQriHn72M&#10;UilV3dKlyuwfSozcbmGMrTkky33jUcrb/wDdzTY4sN/s9ac8asfu98/WqtyFhgJHvXjnx0+Nun/D&#10;7TZJLqVUGO7AV8gePv8Agop4Z0i+lX7dH1wMHNeJ/Er/AIKeaVbRyfZJmkYdPf8AzzXgvjv/AIKU&#10;a1qrstm0ipnuT0561wOpft3eL76Ti4YKeThj/n+VYt1+2R40uGYi/ZNx6Anirehftu+NdHuFkN9J&#10;JhskbiMivun/AIJyf8FCr3x/rEOl6pI32gEIMnrX6oeCdU/tXTY5O7KDWtejMZyvtWTcbS21qq+V&#10;iMM3bpUYi2/NRHMIx+HSpoZPMl69q0YSAuRx/Sp7T5221oQx4P4/nUofetMlX5h3Hes+9kxEy9+K&#10;yZpvLLevf3qjdamyvj5dvrVU3eHA3cMastJx+FRwIv3v7tbOlXqxOq10EFzkUt22FZu2PSsbVrnC&#10;7hWXc3YkUhj82KhuIdyq2N1QXCbI/wDPpVOCRVlP1H8hU8UyySr65NbGnHcy7f5Vu2yhY+uVxzSy&#10;7kO3Lf4VTv7vyxzxWLqmoCXOOPrVOOf5qh1PM8e32zVO3s2glVlz6CpkkaOT+8vQ1uaKfOC8VvWZ&#10;wP8A61SMx4NJC+Pc+1DEsy5pcY6sam2sWx09adBJ5S887icn0qSR8q1RyHdGcY60yL7v+NPU5PHr&#10;zQ0wIxj7vSkE28/XpTf46fvwFp0r7V/lTRJxTpNwX7vQetOlO1sewqELn/ClULHKtP8AN/c/hSFs&#10;j9KSNiB6NSN9zr06mkSQ1KN5bpipIzz/ALuaSZ8P+OayNWl/0GTb97mvy+/4K46vr9msiWf2jyWB&#10;BKE8f/q/Wvyv8Q/2pLfM0/nsxYkEk9utURo99cn5be4btwhNSJ4Q1KQZFlcY9SmKG8Jakgy1lcYz&#10;jOymt4U1JWx9juP++DUsHgnVbh9q2M+f92vtP/glp+zHrlz4+t9Ymt5IYVYEqwPTOK/arwFpcmna&#10;TCjH5tgH6Vv3LbYG3VkXA3H8MVCFPlfrQqMPvfX+dQrb7pP5U+AbZPRe+KvwXIc7f4sVoWPG0/nW&#10;hF19uoJqTaFX7tQTtmL5fSsrUlZ34/GsO7RzcHg1Xe2aUdsUyXTyCuzlV6ZpsxYSbR97HSn2sTI3&#10;zA4Nbml2eTGWxuzmtwFVVflHUGi4m/cMvtWXOyzbt23HQn0rBnKvfN124qwj5j2r86+oqC4O1uP4&#10;u1QQaUokZmyOe9H2dhcfKM81qaZAzbeuOhPpW9bLiLpT/M3LmsrVw25vrXPXe952VufWnBQkGeN1&#10;VpZsN8pztHFTW8TSj/aHb1oEWGPH3eorX0qFkXhtnNbtmm6ID7zU7ymalj46dOlKwyfx61GWweQ1&#10;W0GD/nk0wA7u/wB7kU7BJbg8n0pFGRSbNw69805/l/r700k/TtQq7RRnc1K3AFK75FNUMFP9406W&#10;TyoW+Xt2prNk02HC8NThIvmj16AetSja8PHOeRTM4SgNhvxzQy7wwHymmquBUkUm4dW6fnSmTy8+&#10;lRzPktj8KzrxPNt29W4rw/8AaB+Aml/E6ykivrVZt2UzgcV8q+K/+CbPhy7vGk+wqo3HovHNR6L/&#10;AME9/DOkyq39no/PcVqyfsN+HZx8unw4Hby8dqhk/Yj8OrMqvp8LY4x5fep4/wBhnw9cFtunoPYI&#10;Oa2NF/YW8MwzqDpsOWIbIQcf5xX0Z8Dfgbp3gG1jW0tlhXGBhBXtVnarBAu3sOPemXp3Lx6duazJ&#10;xnkA1XZ/LiU9PrTTL5qYU9vWnxwKi/w/MODTGbbPj25qS2l8n5j1zWtYTKw/pWoOcU4PgbTzUbED&#10;cc/QVl38q5bmsxk+0MxpjwbBt/GmTDZFjtnj2qtGFkmZvTpVhyBt4rY0b5u3fvV66RiF25681Gsu&#10;EbKllx3XrWXfxbA3lqFHPAGMk/5z+nPWse8jbzGbBw3H40ttdeUvptPpUl0VlXK9aWNt0R3evGe9&#10;COM7v4hyPetTS5UI61sRMNn4VGRtOc1m6mGcN+dYt6hjf7vLdaz724ZnVV+6eCajeNgwI5VuRipI&#10;btop8fw4xTlvfLmLf3jzmtjS74sFwPvd66GxmDIKsI+xef4ulIh2tt/ujrTimT+mKaYS3QNT9/NI&#10;JgYw3fNNxt/Pual3KAefem9A1Mc5+X8M0PLg03OBR9oVW/P8qje4G5eRu6cmlS5WQ8MvQfr0pWdQ&#10;P9pTg+xpt1ehE+ZsZBHPtThdK44569PbrVHUNTWCGTDKWHOM+1fDH7WH7dniDTPii+i+Fb9beCxm&#10;8mSRIlkaeQfeTDAjaCMYxnIJzzX1h+zJ8Wrj4qfDO11C6VY7zaUnRTna4IB/QivSXfEZrmNT+Leh&#10;6Lr66ZcX1rDeMCVRnwxAPX6Vv22qx3fMcittAyf5VYjkzu5prybF/wAacr5HPFQznd09ar3Ev7vb&#10;1681yni+5WFDkrwcnJrgdX8QWzz+WzLu3dBWNfatadWZBVeDxFZlduV3Z459qiS9jlfdu69KuW2p&#10;xxu20rzwMmt/RpYbplb5RtxXoPhmeNoAFK8AY9q6y2O6PFRXcRHfoKy77p1H4Vj3V8xAAqKB2z8t&#10;SkyOvynt+VSwZeTjrirVnbFzzWzp9ktv6nnNaEZJU06fKpuHX0qC5ZtvqetY15JwxboartwmV4x1&#10;4qNpPl54xVOc7o2/OobWTa7D1q+YSYt2OTWjo9wU2g8E81vQDzVG71qK5hw7YFZ9/DvHHGKxr1FC&#10;tux6VnPFtb733hkUqSKR/tdamFwsqrglWY+lIZ9s+3Oduav6OcyFvvM3Nb1vcrwu75iuQKmKh1bP&#10;5Vm6p0bbWLdS73ZdvQEVl3kOBsw3zeg6frRLtj2j+HGM1RkvwOFXJqa0dp2y33emK3dM+WQDnaeg&#10;ro9NARPpVpQQpGD14xRISuBj5TgHNOBynHr2pxkxTcZqjf3n9nWkk20ttBb6V8s+AP8AgrL4D8ae&#10;INQ0+OHVUazlESsbZmjnAyCRtzjp9f0r334afH3w78Ug66XfLNNGuWhb5ZFx3IPODXZzzqiM24bf&#10;XPFczJ8XtBg8VyaHJfRJqUeMwsQGORnj1rdN/Gx3Bo+ffrWZ4w8Z2fg7w/cahdTIlvaxbnYngD2r&#10;538D/wDBQ618ZfG+08Kx6XIsOosyW9wr7nZly3zKPujAOTk9q8r+N37fniTX/jRf+DfDebNdNne2&#10;MyRh5nZfvYBBAHBGMHsQRkiuf+Gn/BTvUvh/r19pviVptUZY3eAkDzFdTgoSABjGTnGQVxzXu37K&#10;v7fVt8fddn0+8sl0u7+YwJ5u5ZBx7DDZ54GMcVH+178e9d0nWI9E8NzeROI98rxANJluiqpBH3eT&#10;x/EuMV0mo/FPW/gL+zm2teMJo5tWgiGFQ4LueEU8D5skgkAHHPavkHw/+254+8Ta7qGpLqPn2Noj&#10;zS2gUeSqgdAcbh+JP9K8x1y+s0trzVtYlkkuPIe5iZDlvPIPLc9CeT6joASK+gv+COPx31fxjqWv&#10;+G7xlltYTJfQyEdBlEI9cksT+B9a/QourQda+T/2yv2LLz4qeNB4u0CZ49UjjQyqsrRybk+66kc4&#10;GFwOuQCPbm/2T/2odc8PfEqLwX4rnM1xJIbe3nlGJEYDhG/LH1x1zX2hZXiyIG7mrGflXPpTW3Fa&#10;bNH8jf7RzWXqk32S2Zq+V/2zv2sbH4MaTJJNMqMoOFU9a/PnxL/wVkm/tiTyi0kOTt54/LpUa/8A&#10;BVqS4iVpG6HkZotv+CqKJcZZmx6k1s2P/BVuzklQN0PC9sV6X4C/4KP+H9bXEt7Gu7s0nTn0zXp1&#10;h+354Yttu7UoV6H/AFg5r1T4C/ttaH8R9cjs7W8jZm4yHz3r6s0LUGu7RJP7y5q/O+8fhWVfJ1+m&#10;awJefpUYlEX8Q9f51Jb3JQ4/Or+nSA8nbux1q/p7Zm3H7pNbVvICOlWQdo49acXyG56mq8rbl/HF&#10;YutStb27SKrM0YyAvDE1m2+p/aIFk2svmDJVuopJpVkVuRntVbf+7ai0kWF2J+pq4bwAr028Vc0w&#10;l5lxyM8nvXSQkLGvPemXDZ+ijms7VJPK3VzN7fBmZcVTlvi5zt3cflQH3RMR8tP0wtODwV54P4Vc&#10;ltWij+YjdkkH1q7p8gtzx9PpWja2dvLqEN00ELXUMZijlaMNIiuVLKG64JVSQMA7FyDtBrSUNjpw&#10;3U5qhqg3bl6Vz91kFuO9UXMjSrnp/Wq99L5YVenUZqpJb7Hyv3mI/CrtvAsbK393kitmxBEn3ene&#10;t3TjvAw2MNitCNSnemhy9SjDrzxk80u32pBIR/wEYHvWN4nlMWj3B/uof5V8H/sT/s2+Bb3w5rGs&#10;atH5N1Z9ZTIEAO5+eQc5AGcnmsPwN8e/D/hT9rbT5NP1BINNS6ktmmaTbHPGdwyx7gZBHqRn6egf&#10;8FF/+ClEXwI8EWEngvXtDutVnutksbv5pCgbvuqQcnGM9OvFfHWrftleLv2hfH2mXy2lzJ4r1KBB&#10;b6bpjBDCOAHd2zy2VOThR8gwSMl3i39v74y/By+bQ5NUkkudLuJC9vCVuJtqcvucZB24c5GAFGet&#10;e3WH/BTGx/aw+D9rp8MVxY6pby+XqMEoKjK8Lz02tuyPQrX0n+xF8LfD3hj4NJ4g8q0uNe1YPcT3&#10;borTRqT8kanGQu1QcAjJJOM818FfCH47/wDCFftL+KtTklVryTTr37EWA3CaSaIKQcg8AlsA9M8d&#10;c+caDo1x8Rvi1dQ/M6tcLCCMZG5hgd+pP5Y9K6r41+JJvgr+0baW3hHULiDTfD5hty6HidhGPN46&#10;YLZ4x29K+xPi34L8TaF4ps/FsG68stQihvFZ1LJu2DKtn0IJwecfU14j+3r+21J8S/Cml+G44mt5&#10;rVjPfBDlWZV2ptIxkHL5zzxnuKw/2EfC+ofE8w6csTRx6kWeQyfwxtkGQnrjbx16kDOa9u/bG/YJ&#10;0bwD8GNc8Q2GqSR2um2XnRQ4LFn3AKCSenTkY+nauM/4I9eLtH+GeleMtX1i5gtYYRbxLLKQOGMp&#10;bn6qv5V9Ua3/AMFKPAOlztDb38t9t+USW8LTRkfVRisX9n7/AIKc+Bf2lfHmt+GdDmuDqGhQSXF3&#10;5ls8aRxxuEc7mAHVgOO1fKXhX43aPqX7UF9468QXy6doOn3r6lLJKwRYYkOYw3oS2wdep/Cv0X/Z&#10;n+Oeh/tHfDHT/Fnhm4kvNF1RWNtMYyjSbXKMMEAggqQc9DXpKDKr24oxiJs/NRKdy496xPEcDPpk&#10;n0PSvyK/4LIaXrE+pssCzG35zx97ntX5u3NjNBK2+KReT1WmpYzOM+W+PpQ2nzL/AMspD9FNNNpK&#10;v8DD8KdFJPbSfKZEY88cZq7ZXepXc6LDJdO38PJOeK+9f+CUnwU8Q6h4yh1a6WZLePBBYnB596/Z&#10;TwlatDpcMbfwIP5VpXTeWv3qw9QvlR/vL8pxWDe3qQplWHHvWcNVUyNkgdsE0k2uKgxvxxU1l4iJ&#10;m+98uO1b1jrqqqqrcMcCtjTNVVpOW461s28wmHXoeKk3bRj3/Kq17crEOPrWHqOpRhGy2T0HH+Nc&#10;/PqyvP8Aebk5+gp9teeYfvfhilmuwq9R9PxrNl1HypM1aGp7049QOtbXhq98yRfmzz2rp4LhiF9e&#10;KfPLiA8/e61i6vdAnnsMVyt7cRrKy7vlpfOVIc9V6Uw3CIyt/eGcVYt75bd+uBkHHrVy+vlmiUj+&#10;E1NpE6secnPXmug0/a3/AAHGDV9jtj+tZ16wDtk1h6kyRlh/e5NZN2+5R5bd6bt3IN2OtRhNsvPT&#10;FTRPGWzu+UcYz1rYtJ1P3ePWt3QzGyfeJ5zWmoylNQAv93FNk/djt1BpY3JWpGUCsDx0/wBm8Kah&#10;Kv8AyziYnP0r+f8A8SfHr4qfG74tSfD3wL/ayx310LaLTbNCWuyhJJk9FA3E9gBn6fpl4S/4JBad&#10;ffCm1TXtQ/4q4xh3mUnyYyV+ZOB3yeRkDsO5+EP+ClH/AATt039kvxloOoSeIm1K68SXU0klr5WI&#10;4IIYkLNvJySzEcbeh68V77/wSJ+Cun6b8JfGXxi1hhJKolFpG67Vt4oYd6sPosgII/pz86eC7pbb&#10;U/iPr+oLHNcJopsrPzO1xdu+5h6YjilHHH7zpzXq/wDwSl+GGj/FPUfHGi6g0cM89rb3ttOy8wmM&#10;sD+B8xQenb0FdV4o+LviX4V+MLzw74R1B7qS3uXtgls2+G4O7HK44zjqMHrk18T3Pwj+JnxO+K+l&#10;x+FNH1bUr68kigie0jLIssjEYc9FBxyTwACe1fqh8Tv+Cb954K0jS77wlA9xfC2jjvBAh8ySYAZk&#10;UdeTnHp69K+Sf+Cgf7IfxA+BHwQtviBHp83lR3qWt2gi3S2MZBImkA6Av8uTyCR6ivpr4Vftk3mo&#10;/wDBMLw74j1q3WHWtWspNNgjlTd50kTtB5u054OxnyQew4zmvk8/AjxJ4z0RvF0unz3Gj3TGy3qD&#10;uVwN2Pybr7Gm+K5viz41vPCvgH4UaTdaCL54bW8urRj9qlZNpEkjt/q41+Zm+nXsf0f/AG6tDl0n&#10;9jjWLGWV5WNtbwNIwwWPmxgknvx+pr5k/ZG/YZtf2ifgHfQrftp95a6wHWRgfLcLEMhgAc8uxH1P&#10;QGvpj4af8ExvBvgjTof7Su73UJFQDCERgHj+LBJ555x/j5T+1xYfD39l3QtasvA+habpXiXxcBFq&#10;t9ECZ5Ixn5mbJ+ZsgYXbub5jyBXyp8PP2Ubz9pvUm8N+XdSx6wyqwRtpQKciRj/dQ8n8+oGP1g/Z&#10;h/Z70v8AZi+CHh/wRooZtP0O38lXkOWlZiXkZvZpHZgO2a9FEfAB+lAjy+PXpTpIFU/jis7VLZWt&#10;mVfcCvmz9qH9mXTfi3bstzbxygg5JXJr5U17/gl/4envD/oqj5uOKbH/AMEvPDsJz9jjXnNRv/wT&#10;N8OoNptUbndwKhuf+CZ3hxt0ZsVztPIXvWRrP/BLrRblCfsp+T5uBjPP6/jXUfC//gmD4e0q+SSS&#10;xjZWYMdy9MV9o/Ar9n7SvhvpcMdlaxxqg9MZr1+1T7PDtHfjjtXHfE34oWfgzSZri6mWNIlzya+O&#10;/iT/AMFS/Cfh3W5LY6jGWjcg4Irlpv8Agq74TdNv9pR/N6mm6d/wU78L3G5v7Qh3N0yRVhP+Ck/h&#10;m5Xa2pQk8chxWnof/BRLwvLcAtqlupx3cbq1rn/gpZ4T02Hd/alv8vP3qt/D7/gqr4Q8R67HZDUo&#10;1Zm2/M4FfXvww+I1v420eK6tJFeKZdwIOa7A3H7pm964D4q/Fux+H+nTXF5cRxRxjktXyd8QP+Co&#10;Xg/Rb6SH+0rf5W2sQ3f86i8O/wDBRDwrr7DbqFv847uO/wCNejeE/wBrvw/q43C/h5HAD11CftBa&#10;Lfxlo7qFgvBKsOKzLr486X5u37VCyg+oqzF8cNNZVxdQ7fXIrvvh78QNP1Z4/LuI5DnBAYV6ZaXX&#10;mwq2e/8AhWf4r8Uw6Fp8kkrbVUZzXzL8Zv8AgoJ4W+H17JBNqEKzA8guPlrzO2/4KVeE9UuWZdUg&#10;bjoXratf+Ch/hOQDOqW+Ow3jmrR/b/8ACrD/AJCVv8v3fnHPHTrWfe/8FBPDsM3y6jb/AC8n5x6V&#10;Bc/8FLvCNpCUk1S3ynYMKo6d/wAFWPCf2qOFbxWLHjBFfXvwH+LNr8UvDVvqFmwaOdd9ehXNyqRi&#10;uF8ZfEmz8PzstxNGvuTiuJ1z9oLRhGxa8hHGP9Z/9esmT9oXQbeJf9OhPX+PpVe7/aP8Pwxhv7Qh&#10;bI6iQVlX37Uuhwx/Pfw49d46VmS/tk+GtPbLalCw5/jFa/h79szwzqBjC6lCxY4xv6/rXtHww+I9&#10;n4xt1ktpo5UGM7TnrmvQbVw8Xy9wSKRvvcfSkI8wU6OP5amlbzPlxj3rmviIufBGqFl3N9lkOP8A&#10;gJr5O/4Jm/B/w/pPibxLrselaaNaYJD9sEA84Id4IB6gHAGAeQOc8V9nGMBPl/iHp0r8jf8Ag4A1&#10;Fv8Ahdfhu3df9T4bvJYj/tM+Mg/Rf0rk0/4KB6L+yj/wTv8ACfgXR7BdY8QeLNHn+2OrbY7RZdyB&#10;nI/i2EYAGflycZyeT+FngeT9pbxrp/h/QoZFuNWtoDPsBAQcncf++zz6ZqnZfAT4+fsr/tXeK/Bf&#10;gnw/q2oXl1oN3DZXEULeXcWvleaJ42Hyl90e1R1LYX7xxXv3/BLf9m/xh4c+AHjz4gfEDTb60vLe&#10;3uo9IW/iKTOqQkvMAwzgcoDxnDdxXu3/AASc8I/2ZdeKLho1XK26A4HJ/fbj9DgDv/h9wLFgquMr&#10;j8sVS8R+H7fxBo9zY3lrb3lpcxmOa3njEkUyEDcrK3DA8gjBBGfWvyI/akvPiR8cP+Cntr8KNP0W&#10;407wppLxWFlaRW3lWsNp5KytcDaAqJgYGOAqj3A/U74afBDR/APw3sPDEdnb3FjZw+WVliDCV+7s&#10;Dnktk/4VreGfhdoPhCaabSdJsLGabiR4oVVyCc7d3Xb3Iz2HevK/2+bcR/s2690CRiFmPQD99HXH&#10;/wDBLK4t7n4J3klo8c0bam5LKd2f3UQ/p/OvqO7tTcWbL/Fivhb4k/sH+MPiR8YL6a4ja4iuLh3F&#10;3K37oRlych/YFflGDx9a+sPgJ+zZonwH8PfZ9PjWW8lx9ovHUeZL04HcKMdMkZGevT0I8fe6f/qp&#10;r5z04ojk+duPpTpDzwfeq9xFuhb3BJrldcslZWDKK4vVdCX7Qz7V+Vs/z9qrXdokY27VX04qEaZH&#10;NEp2BmzngVOmjQyMu5BnAzx0qSfw7GcjAI65/KtjSfD0cO3ChsYHSuw0Sx8qJV9q0p4N0WQMY5r4&#10;x/4KY6Lr158N9QTRzMs3ltkpnPQivxD8Z+EtetPEN0t5b3jSrISxYHms8eD9YYK32K656fKajXwx&#10;qiN8tnd8eiGrNp4T1yd/3Npe8+itVtPAviYscWt+pxzkMKr3HhTxCgZZLW/2r1yDxW38N/hV4o1/&#10;xZZx2NjeLM0wG7aRt56/rX7y/sAeE9W8OfBzTIdU8z7SsQHz54r6MkjbyNo+Y/8A1q+Qf+ClPwe8&#10;R/Eb4fzQ6HJIshU5CZBNfkL45/Yx+IWm6xcGewupPmPzHcc/5/zxWbon7MHj+2m3R2V9DtIA4auu&#10;034UfFHSAqxrqUe3kbS3Su60bS/ijo9ssP8AxMF3HnOf8/8A6qw/EWs/FC1vlDC+YL833W+tQyeP&#10;vihhY1/tDIIwMHNfU/8AwT+8Q/EbVvH1kdUjvBatIpbeCM8j/PrX6o+GEcaVHv3Fu+fwrlvjn4Pu&#10;PFPg27t7dmjklQ4I6ivx8/a8/wCCfvjy88Y3t1bm4uYZXJUc8DNeBf8ADD/xCt93l2N0Ovc5qo/7&#10;JvxEtpgfsl2pzx1+ldDon7H/AMQtVhhKrfR85wWOOR6f5FdzoH/BPjx5q6bpHuEbA4JNdHZf8ErP&#10;FOuqxmuJFZu/Nd38J/8Agkbq1p4jt5r64eSNJAzhh2Ffp9+zJ8JovhP4OtdPj3bY1CjdXpGpFvsj&#10;KBng4r4T/b9+GHjvxDcPJ4fuLiFTk4RjXxjd/BT4wSW9x5098ZGBxgnj/P8AWs+T9nf4vXI/4/L6&#10;Nnx1Lfj37/5zWpB+yh8VfJVmvLzGSx+Y4Ga1bH9jf4ja7prRtdXAZupZz0qs3/BPfx4772vrpmzw&#10;NxroPh5/wTt8bQ3kXnX1yoU5yGI71+gP7F3wJ1T4W+Ho01C6kuWbHDEmvpWzl8tFX+HoKmHzNn8P&#10;woBw34j8asIOP4fyoiiJBXb+Nc/8SUkfwJqqxruka1lAGOT8pr88f+CDH7R+r/GrXviPYapCkX9l&#10;vbSwcHO1zP8AKfpsr9LSVCccf0r8qv8Ag4+8AzWNp8PfF1pFI22W90m5dVJVkkRXUE9vuvj/AHq+&#10;Uf2Ff2ANW/bK16HQdROpWtnb2/2lLhISsVtHlRlmIwSdw4H68Cv28+D37Mng34KafbDQvD+nWN1D&#10;ax2rXiQKtxMqBVG5gPQdAB1PTJFehCyXAOB8vzDnqTkf/X/GuH/aPi8/4JeKh3bSbsAD/ri3T/PW&#10;vnv/AIJjeJNHvo/E1nZ3tvNdW08SzRqwLJ/rCAR26mvr9V+cU8ou1ifpVKfQbV9Q+2/ZbYXnlCLz&#10;xEPN2gk7N3Xbk5x0zzwasyweW3yVHHGyow981wf7SfwY/wCF9fBTxR4UFybObxBps1lHcgbvs7sp&#10;CSY9m2tgEfdrxn/gk3+xr4r/AGNP2crrQvGV3bXOsX2rXF/5cM3nLBGyxoq7uhJ8svx03gdc19VQ&#10;vuDAjqcf1oVFUe/cH3z+HtzSmX5jTAdz5/pz2pypuPXp1poADY96dKMN29KgK7kbJ7GsbVYWkhbj&#10;7vT3rkdWZYHZWXuR/OsTWLdZFLbvvUujIu1VJ/KrWoW3lOrKeD1HpU9uom/ujHvW3aHa3TPSuj0R&#10;sDLVpuAflA+UCuN+IXgG08XWc0NxCsglBBDDORivnLxp+wd4X1nUpJm0u1aRjknyxWF/wwT4YRVX&#10;+yrXaB12D1qt/wAMFeFYGb/iUW/y9/LHNS2H7FXhnTJt39l2+M4A2Y4ratf2OvDMx3f2Xa5b0QcV&#10;FP8AsS+Fbhl/4lNo248jyx612Hw6/ZB8MeHLpZo9LtVfIwdnTvXv/hbw5b6RYrHHGqquF2gcVtLB&#10;iNgOvrWbrvh631SBlljVww24Ned+JfgbpOps26xhYnk5jFYifs+6LG2PsNv/AN8ikuP2e9FZjmxt&#10;9qjHKVRufgHpLzHdaw/gvSs26/Zp0XULjc9hC3Xnyx3/AM9ajh/ZU8PySq/2G3BB5+Qc/wCf616F&#10;8P8A4PaX4WKta2sMbKQc7B7GvStPtjBbqvpipNQsvPh2svGPzrj/ABN4AstULCa3WTPcqK4+9+Du&#10;mPJJ/olvgcD5K57U/glpwm4s4+p/gHfNPsfg3psT7lt4V24wAvWtvTfhza2obEMY6Yyo9qv2vhW1&#10;Wb7oXbzwore0vwzGsgbav4Cuu0e2+zxKB3/Sp5bUO3tk9v8APaue8U+GYdQRjJGrd/mrjbn4WWNy&#10;rBbeLdz/AA9aon4UWKyP/o8a468Uar4Ss7K1SP7Om1VGPl68VW0rwvax/dRdrdau/wDCMQpKu6FS&#10;vOK2NP0S3t1VVVe3Ndb4bgS3hXH3ew9K14P4Tk7s1cgTdSyRt8vb+lPijG3nIpwn2hvy61XkiF1b&#10;tG3KyAg+mDx/WvM/gd+yP4N/Z48T65qnhnSbfTpfEEnm3XlLt3nJPPPbJ6AD6V6kseI/l+WsH4gf&#10;DLQfip4fbS/EWj2Os2LOJPJuoVkQMOhAPcf16+ulpGh2fh7R4bSxgitbWHhIYUCRpgAcKOOgx07V&#10;cVGfhvu+1OlQMq7c9KwPH3hf/hLvCOo6Xnb9utpYN3++pH9a+Cv+Cfn7BXjb9mz9vbxv4kluN/hH&#10;xBaXMmxmKkSvMjoCDxlFMigjse3Ir9EhGQ4+XtUjxAJSSLlT9KUR5PrULkL39P5VGpyTj+Gi8lEG&#10;mzSKu7y1zgVHY28kYkZ2dmkbdj+FcZ2gcdgR3P4VNLu/4FTVYlM/dK9PenQmpl+6KjVTG/406WL5&#10;SOhY81A/+p5x3rF1e4wWH3Rn/P8AWuM1+7R32sc8/LzXPaneoH27v3bZxzVS21mOygUGTJUcH1qa&#10;98SLMg+fO3J+opNP8SMQwZgCPf3rp9L8UwIVVpFyAPzrqtA1yO4TcpVj2roIZd8ec5qvcRb+D6dc&#10;VjajZK+5gorKi09Y5Pm+YetV76xVmz8w5xVVtOQkbueKlXSjGV2rjAzRBppMyttya6TSbAJt4NdD&#10;b2hSLj1qUR8d6ZLGGWs29gKO3+1+maozxbDn739KrzY2fWqMtqx3Mo3d+aW3tgpXeOcZqx9jzFtH&#10;51e0qDydvB61uQMvy+xFWTEoX7x56Vk6nDuRtvy84rInsWKt8px2rKv7PZ1xVUQ+U33fl44ojlYt&#10;681Pa2yxSnd/Ea17aIMq7Sd31resQVjX9auR/NH+PSs/VbUvu25I6fhzWT9mMDtwB2yKhnEYO7HX&#10;gnNc94it1um+X7uOD6VSh0ryolfcOOv+cVcjs2kROferdra4C+inmuq0S0At1+la8NuKsRBVNMuL&#10;nLDvg/nTFu8DrmljQOWzupIotqt29Kk2/L+NOC4i5py8R421CRsJYen61PGM7fqOD+tLIREPSo3G&#10;Tt+6x6Uzy1wFGO4z9c//AFqsqm4ZqOYKU7+lBb5G54xT423P68dqrvb7j+X4UwJtP4VIpxF6hgAQ&#10;e+etODh159abN8r9O+M0yMM56DrSxxbeR2qVeEVu2M4/KmPJh+lEjc/jVO5l2wMwbO3rmvKfiz8X&#10;LHwVGzXEyx9/mNfPvj79tjw/Ys26+gDKSCPMry/xB/wUK0OC42/bIfk4+8PaqNl+37oFxMFOoIyn&#10;j7/XitQ/t5+HcLm+hX5eMPVHUf8AgoD4c0uCRv7Qj+X/AG+vI/8Ar1xPiX/gqdoeheYsdz5jL02t&#10;nNekfsg/8FM7X4veLE07eUJOACetfoJ4T1X+09OjmDffGetajyspxg9aqXJ69OlZU8OWDctz61Vv&#10;5FiTA+oqGwKOS3X0zV+OBSfwp9vCIz8qr+Ira0qIRoqk/d74rVVwnHuKWQb3b/OKj+XGKq3bZDcc&#10;MMVk6nJsT5fmqg11656UrS5TgVHbu0kvvjrVhZtr7ei1ctZiZFx0zWzapuVfYip53wnHp+VUL4sy&#10;/wB7Bz9aqTsAnX+Guf1I/vTweM/h/n2rJnvmkLbQeePpUljP5gC4wfWrUjNtXj5smrWjXbKy7u5x&#10;XUWjmRf92rkCmMeoqpfy7R94cdfasLVpnIYqR34rJluHkGFzlvXtVJ1cNzjDcHircMTTR4VeO/vU&#10;M2Yx1+boPfpWhpEW9S2PxNdPpUW2L3rQjG1PrSSy7Rx6VXKszf7p4qRIWI7VeVc/7Py5zSW+AvzN&#10;3qURg+9RTHYMUkcuEINR43A7emc5qxGMbV56dac4Zj74zUbR/vlb2xQ0f3f6VKRvGM9qiuBhcfrU&#10;aqPKbOR8uypCGD/KMcccU0tz39ajJLP+lR8iMj/IqaNDs+73pJYPN+Vi23cDx6g//qqWPaF4zjFS&#10;CLbu+n9KYIyH+o6UyRcHv+dQyn+dZettt09zwMgmvy9/4K8fFjWPBy+VZySJGwIJUkY/zz+dfl3r&#10;3xR1vW7iRpr64OXLY3niss63qFw/NxOxY9NxqeG51VhuVrr8M/570NfaxFjMl5xz1NQXV9qUgbzJ&#10;LnaeoJNU282V/m3M3Tmvq7/glt8L9W134y2t7HHItujA5IPPNfvB8OrJrXw9bo2dyIB+groriFVi&#10;Pr61nuqyHOTuPA96ry26Kq7e3Ws+5sxN68DjioRYMn7xcdOlXraPLbf4cVbjgUrk9Sa07GNQM1dj&#10;IbPA/Gp0QED1z+dQzR7Vznis3UJdq8exrD1G58kenrUMEyy8lsGiTIPfFEVwsPtgU6W4Uplupq9p&#10;rhmzg4U10Fof3Q+op07YU7vwrMvLhVm9utZuoX4MRxxtH51nsouY2bv1NZU2n4dsfLzmnwKtsu5h&#10;k5q2syzOOK0La13hWXHrmuism/c9DVg8Vm6gCQ361h6nKMHnrnFUwNvb161HJb7Du/vdqswnyrZm&#10;I+aqzne/brxWjp10iP6DnFbel3W5V+Ye9aCyA8Z9acj7x07UpRTT0LAVaWQMec9McVGkWdvHOacH&#10;Gfxp0kSyfwio/ISVfShYAi8dT1qZRhvwprtjndSH5mpkkv7xR70GTa1DOZIyD+NRyISpHVcVI7FX&#10;zj5sU1nI+XPbn8qZE3zbTT9in09elKpx371KFDD9f1psLM3bn3pzvkH2qNmAbrSZDfnionTI4qrq&#10;Vp59k27ryM18mfttfsgWnxw0dkeLdIQSDivgjWP+CSUq6k5C/Ln0+/8A55rpPCn/AASp0+xVTdQg&#10;sozkjrxXeaP/AME5/D+n2ixyWqN6nbz2ouf+CemgzPtSzjK7f7tUb3/gmjoepowFsBxnG2s9P+CT&#10;elyX0ci267Fbn5etfXn7JP7G+k/B6wT7PbRpIvOdvNfU+kWf2OHaFwRgYqW9O2KsS5f5z82NtVmu&#10;SihvvD0qI3bBv8aZPe5ORx2IqS1nO4Zq1bXLM3+znitKydiW9F7Vq2q70wfvdM1MoMI+vpUVyflx&#10;+NYGq3jIOq9qxb6cSkFvXpVJ7vypVAP3eBWgLwPH/tYqrPIzfw/eHani1aRI9zcgVt6NHlfr1rbg&#10;+6D9KfcoCnXt+VYupwsTkVj39s3zDtjNNim8obeOKa+FywG7d1B7VWmi3Dp93GPypIEy/wApxt7f&#10;nW1onHynnnHNdBB8qZFSKd7+x4NZupqyhqwr9Mn/AHaikh+70p2dsnzDOOBUcs2U2+vc1ASwft14&#10;z2pUDJP7Z/rW/oKEjPGM/wBa1YlJP4Gpkba/+zUhPKj6VPAyqvbrSxvtNLFcYX8aYz/vWz1zjNSQ&#10;zBt2fpT929fx60xZdifQ07zc96FMZ69aJH3H8x070x/mKg87vTt1pZeE/wDrVGsnLVLI6j8qRzue&#10;oxbbpd3tQRtk/CpEXMTD0B5obB6KeOlOU8fnUicNxUMz8H2qvu8wrx0qRIwx/GnO3lN+NRtJvi2k&#10;Vz/iHS1u12sOgzyP0rgtf8K25bIjXv2rI1Dw1HKqBVUE8HArJm8Or5gOPlz0qaLQ0ibdtB49OtWr&#10;PQ1abdt+XpjFddpnhuFIl/drtyK6vwzpq2235VU57V0EUW6q14pZOPSue1BmSZhiq1rIuOajctI7&#10;dsg81DKf6VYtlJl9selaen2eJNu75a1YI1j6D9OtXYm+9Uu7IO3+HpmkuI90HrXNa9p7NHtB/HFY&#10;M0cgl2n7vaqzWEjP/vd/SrtvbtFHlvpUsCrI/I5b9KurbqRx36VoaSgUL9c/WtaIfIPwpJssvTpx&#10;VeeDePwrC1UhnZcdsVT+yrnOacLIMnXj/wCtUaRooaM9QetAs1jO5D0/pVqxfbMMtyx7V0Fm+If5&#10;UK7Fhx71X1GZVjb65rDupEyfm9jUEeGhY9cdKcAJG/DH41BKQ0mzcCygEj0B/wD1U66s98GQfu9f&#10;el0xgxCsORXS6PGqBfXNaEbYXj6U5I8t9KkZgVxj5s4qElh2qwUqSHhOobmobgbmbnvSQJl+vTr7&#10;VPJLtTHvUbH3PtTVkyP0pIjvHepGzE/TPGaRpd5XFOnRh9KgOVZvenLDl+Rxip1GfmxzigOoOM//&#10;AFqjOS/8WakPyRcdec04H5PxoQcN06YNM83bxUUsmQ341Cz1JG3NEsuT+NR5JTd/EP1qlqh2wN/e&#10;xXFeINzH7uME/lg1zt1dMk25u3QCkkeOYdt2KgwRLt/hPStC1iC7W7A8muk07LBQTtrqtG4Vf7uK&#10;04wdo/2qhujs3bf7tYl5C00vTj1xVE2TR44bn9KjCs7MMfL2qExNG7bu47dv881atuJOnbFa9kwj&#10;hVua0IJDirMURCdD6A077OxYdevNTeTvGMfrWTqqKIWyPf8ASuduxul+ZcentQwwp9ahuJP3eF+b&#10;kfjUdo+yX6da1LM5HHatG2K4HqTjgVoxSAK3v6U4R5FV7pCVzuxjrXM6kG89uuahkYKvce9DO0Uf&#10;3t3FRyRNJIWGdzGpIAzSbcetWYISrbmB68Vr6exENWFOIxzWbq6M5Zl6+lczcLJFO/8AdzVq1P7j&#10;/eqNZGkuNu3vRJaAzM+Pm6bvUc/yzUjzZhCH+I9am0q3+fd1zzXQafHtUVoRMAF4/wA8VKPypQnK&#10;/WkaJs1P5bN7DHeo4gJEPbnH8qebUlvxpPJ2Kzf3utMAYBt/rSDlfz6014Sp6981JBH8rE9alKgu&#10;vt79aZHByrfdz2qZyCKqkfvOfTj2qYrujYe3WnZw/vVdm+fj2z+lORv334GnSS4jz0pok3L9DSly&#10;EI9RkUx1+em53FqSODd09KUDZ+eKaV38e+Kc42xe3IrN1mdUh/DrXJaqRIW9+PpxXLahZtMfl7Gs&#10;4Qskqjt0rREGVXP3lHX1q3aDaPm+6uMZ710WmBXbn1rp9IbIH93GK2FkVhxn3qvcLuz9Ko+WsTMS&#10;evNQuVlix949DUCaepLD1H5Ul1p+3p26+9Vwiq/pVywcvGoHFalovT2PFaNv8i49x3qyBtpGG0fh&#10;WLqhZ1PH3hj6Vz2ofIKz/PZxj9aFk8oZb2pIvn5XqKs285hcHP1rVtZjKw/2a07V8p6ZPWrLSnHT&#10;/IqneuqRtn/9dYWoku9RtDuj/pUN1M25VxmlgYHd/D83Oat2ihrpeRtz19avTRibDY/CrVnFhlHv&#10;V4W+U+vSs/VYljUn3rm72NWZuOnIqO3jZY+eKcEEP3vvL3psx3At0GOKqhjIv+6eK0tIn2MFZSuy&#10;t/TW37avwnaF/iqxGGzxTnG0/WhYVx0xVoxYVj/FVeJSB83XP9amJwKRcH5em2obgYLUxV2DP3uc&#10;U5tzHn3/AApYzxjtin4w60GbcFH8qikusOOlQM+Rn86kEuFb3WpGkHmZqJere/SnRHY/4Uydt0dR&#10;q3yE+9SRvypbsMCjfhfelRefrT4lAC/7PT9KjmXltvuajMmX5+9mmtKSrDb696x9cYvDt5ziubvo&#10;Wx9CaxZlMbt1qIxxld22meatOE6lWz6evSul0aXzAv1zXW6SoMA/Cr7Dy+v4U25k2rnPbFY1/ebT&#10;uUcAcCqUV4UP86ljvCHbPt3qa6ut6e3Y1TcMXGauWOVVa0tPkYvWpChC+/b/AGamLE7v0pks2Iff&#10;HFZGrTFIvwrm72b7Uh+XoOKjEK+TuHpULxGSPn14os42T5mByKmMbOuRg7jWppYY7R+dbEEW0KPQ&#10;jtUzrVK92n5D82B1rH1Ehf6VXa5DR7Tz3OKrSHzCu315zTRlk3D1596l0tmubnGfunvW5b27Rn5v&#10;m4zV+GPchZatFgFFUdW/1LfLu9a5+4lMSt8uQR6VEGyu1qrSpvCc/WgNiMjrmmwwqku5FzzyD9a0&#10;Le0Z7j5a2LGEoq/StKNdoqT7SEb73apVm8zbjHbHvTxye1TLJu3VXjYsQf4s/L79KmQbh+NJn7y1&#10;DJ8pbPfrTMbWzninNJn14psT/Nx+FSAlyG/u9D3qKVWVkU9s80zaX/4F6U4Qthsj2p/k5jPHGKe0&#10;e5utR+UVY+1R7h705Yd6mpDahR71J5PydMmjyQePzqvkB2X+EAnHp6VNgDv14pjZ3tx06VEU4zQ0&#10;XyVmalDuB69PzrntZKwqflzXN6rciR8LjbVSNz5PPH0qlIzRtj/Jp8Uv7v1GcNXS6LPsK++MV3Oh&#10;sxh5rTI4/Gqd/HuTPPrWHeqETr14qmm7j1NOuZTCuf4vpVixmaZAG+83XNWGiXPrU1tHtH4dK0IF&#10;3nb/AA1dgk+b9an83n5fX+lRzNlf9qsfU4mlXH4ZrHubbyXHpnmoXlVI6jW6jU9epp3nIyY+VSP1&#10;qawkWdfy6VqW6rAeAev51rWwO7/Z/wD1U6bg1m34USt1z/8AWrJ1Ir938v0qlKwUMVPzdOO9VBd+&#10;Y+3+lTh/LG1fm5Hf2qe1nW2l3KvNbVlceaPlJ6YORV6F8Lx90HrTjcZX8fSq86B1b5m6Z+tYGtP5&#10;afnWZb6pHOf9YpwT901akmWPaO2fSo5JIwVC/LUMF55P861LXVMyKAvGfzrb06bft6+9XpZfLT1/&#10;CqIuPMl7/jWjAQiL7YqbccdKkicnP0zUSSbNg7s1We+Pem/cZveq8km4/wC1ntTWfOc/dHSjkj2p&#10;wbafpUg/eNu+714psqltvHzetH3Wx/e/SlaTK/jSu+yNse9RNJtl5H/6qfHyetJ5ILelPVNsZ29O&#10;vNNBY/nT45yO+KWRmkizt7/nVSUyCKRo9vmKp2g1Mm4hcmpN3zt09qZJw/tmofN2w7qydSuPMRq5&#10;PXLnduH0/WuZ1Heg3L61Xtrhmj+bip7m18yHd/dXrVaPEhZW4+btXVeH0GV3c9M13WhH92vpWmxz&#10;79KqaicRYHpg1gXsO+Q5PHJFQecsEa+qjrVd91ywOPpirVocBamUsWA/hq5Gdq/55rQsWBGf73Jq&#10;4q7hUv0bvUbvxn/PWs67Qoeuc+vasrU1yme+aypImMLcfhWeY2Nxt/hB4q59g3IR2qS3Uxtxnnmt&#10;zTS0m3nIHT2rYso2aID+8asTRgJyevWszUYW8v7p9z7VjX0G/aKz9ThNvFu79qx4XYzt2xV6CDO7&#10;ls55/KrUNmSrHJ69a2LA/uducFunvWpaRbYsLyvGc1M1rtT8fyqnKSsZUZz2JrE12DdG3OM//Xrk&#10;LjQnt5kkt5AqxNkrj/WDByPzI+uK2tPaaSy/0gKGUgLt/iGBz+eePYU2RtsjHr/SnLa5G7+8cVe0&#10;q1JGSvXpXQaZBjb9a0HhVk/DNQJZBG3D71TopZasINyDqKd5nzenFNtV3kHA6nPtVnPX/Z6GkmB2&#10;5/ix2qu6dsd+tNiTcTu4+tOnG3pTLeIJM3PFTEZbA+9mklTbtyeKbPwh7N2xUQXn6GnyrmFueGUk&#10;U2cHzaWzG8e9SxLvl/DvQX+XG3jH51IsYIpskWDUkZ9Kgc43fd6fnTt6qB6Co5HJY8e9Md8/jUcj&#10;bocfWsPU42ZGb+IGuR1lJCR7sQf6VSntSYePvZqg1ntdf9n9aklcRwbVbnFQxWe8sx9a2tI3Ruq8&#10;9a7rQWIth8v/ANetpef/AK1V7iPelZOoRKobJ+lZM43IPen2yiOL1GcVKHVD+HAoXUVWXGOxzxUj&#10;XpYe7Ec1qadc5X8K0BJvXP41OgyfU5prnI69qoX21h3rPu4RIlUZ7fCMwz8vaqax5m/Gh3ZWyPu8&#10;8fjT4X/eJ7itvRUAHP8AEcGuggYBadPjy+MdM1kagSIm96yJwSpOKp6upe3U/wAR7VlmEL95c+uO&#10;9SRsQ7dcZ4qSK6kMzRngE1esSXmC8/K3rXTWEo2D2/WrGQ44qje/Ju9K5/WpeG9cdawZDnmpJLhr&#10;eLdyc9qda3H2gMy9Afzq1E3mKqnbt3flWtph+Rf/ANVa2nHlqvrwPw5qJDtl3fwmpBIoIXdtHGKm&#10;WdcVDC5Zvwqa1b5PxqZfvMf+Wf0owznr93pTWiyWqKSXbnPNK86qOaWJ1Xscf0p+fm3UhOAuex/p&#10;TJ1+6fbimqwUH3pZTkY/2fypWiDDvj0qOJdrelTRth/bFK7eavy+lIsuU+h/OkWfd+dPR8fiab5f&#10;mHg8HpxQsG3jv/OidNvPp1qs7EhfamnhW/GqOoW48puB7VzOpxLG/wB3Jz19K568vB5xXHAqnPeA&#10;GqM17gj5fvA49qu2U3mxMF6sea3dOjEdwu49q7DRJfMjXFbcDlf/ANdRXBwn+70rD1NyxXGenzVQ&#10;iLBMNjpyMVGchs9umKgnnZT9R+VNtnM8/wA3zcVrWVtjb9a0LdNo+XP5Vpwfc+nAFWVyh9ahfl/b&#10;txWXqm6Hb8x5xWd5pDNz0z1pPtXmHb2qtPBu+ZflLHnFMmgwre+f60kB+Zfl/wDrVtaWRuX8a24p&#10;8RBfU4PtSvLvOB/KqGpLxg1k3RY7l+6faqtxGZNre3So000PLVpNNUL0+fPSoZdN2PuZeFzzRYQF&#10;Zty+ucVuWpKircMm2qmoy5Vv51g6rGLmNu3HWsoaeyM4zSvaeam0/hmq9lB9kDKfWpraUxy8+/br&#10;W5ZRMvX1FbVgfLl5X61cjfePwqGQbSvtTNhLr9eKs0QDLVLb8Lt9D171YfldoyBTvvA+nrSBsN1P&#10;Wq8sW5mPrTRbbV296kgXYOeaAP3mO1OxtC/57UTLlPoOlQtFuHrSTRbQwzxtNTlxu6VGq7s/whcf&#10;jTHky3pxSK5KMOnFIA27PbNBbDem6rEY30+H5F6U15cN91emetNeXzHK44NMaLA/SmAKY/xNZ+sA&#10;qv4Vy+pkY+ZucmuX1OP9823vWfHCzPg/MtOaJc4x2/I1Nbr5DD/Oa2La6yVXHzZH6/8A6/0rr9Bd&#10;fLVl3E/WugiUsuc1FcL5kbbqx72LbJ9786zZsk5HB4/So0n3dRT5Y0P5VFa2/kXJ+laWmvl1z/n/&#10;AD/Wti1t9y8c+tXoUCj/AGgalyFPP50jx/L9RxWbqUW9Dxn+lc/cxbLrvwOeahEnlx+9SQT8fNzU&#10;pKtuUnk9KYkZiCnpjHSr9rcrEFYdq07a53Bv9o8VYZ1EXHpVO6uCX4G4e9UbuISIxxzjPWqbXO+T&#10;bt6HAq1aBM8+tTSOqtn3/wAiql5JkN14OMZpdPQSf7JPpWxBBn8R+VSbPl/u/Sql5BlG5rOurZXj&#10;LH7veqaokJbNZ+rXaxNuX5eetZK6juk3KPuvjmr0E+9dwxkcmuk0mXfGM+la1phow3frViBSF49K&#10;RxmnLF8ufyp4AxUsHKf3R/OlhVQ2f4s4p0EvmMRUgkZT/nmoZLjEmM/xUeYojO3t69qGl53d6BPw&#10;2Rj0pY5cybeoXoT3qQSA7aYxzL/s4496M7fm75plxwG47U8Lz/KoRIyq24s3/wCqo2RpG5/X/PsK&#10;kgbEJz8vFDKrhufY/Wo5TtZe9OS7wf0qUT5bn8qaS23t0qPeyv8AypHmb9ajRm8r86r6jJiM4/iH&#10;euN1y7Al/wBnJ7Vg3Vxvk6djWfcSsD8v+eKq2LyPOzN07ZrSX5odvOTg/StGz6Lj5uRmuu8LK0m0&#10;/d46V1Nuvyccj0qN03H/AGsdaxtTO2ToOPWs5zv6dfX0qrcQ7R8tQSO4YfQVfRdoHfsangRt687e&#10;a37EfJ+XWrQUr/KnS7gf8KcCWVfp3rNvpdq8dvXvWTdx/vCcj7xAqrdWP7hm3c96pi5ESdfp7U1Z&#10;mzu3dP8AGrlpdrMvzcVcsLcrO2ejNwP7vA/qM1rQxYb8sVYMO2NvX2qrcgxD27/lWfLOHRvmz2qr&#10;9l/fbge5/rSvd+Wdo6570r3LSR7i3OePyqnNNJNgKx4yTitLRI8sA3Wt+KLj8aeq8jP3c46c1XvY&#10;tgbONxx26Vj3XEbL2PWse5DKW9WY4qnc2n2l9p9f0qhcaf5QwOvB+tWbI+Qyqw+Zj6f59q6LStvl&#10;/Lk7Rk4rZ0lmcAHA71fj+U7Rmgx/T/Cog+Dg8U9Bv7U+A7o/m9KWGIn86mhj2tkdabJuBaoJBmRx&#10;79fWpfKxH+Z+tM2lm/WpI48deccfWmdXY/dyMZqQphVodcIPpwacBleeKZOQwbb/AHaft3bartGV&#10;Lct2x7UjkdueKSMERt9Kkgjyrduc0lynzdKqKWLZ7elTI20Afr6VMowy9zimmP5v88VHImR6800j&#10;bFz71i69efZ4zz659q4bXNXjR2bduYZJBPWsS916KD+IfN936VWg1uO4I3fLz0/CpZNVgR/lKsee&#10;9IniCOX5dy9cZzWzomrJcy7dw+9jrXdeG32RLgr6V00BMaLnpnoKbM43f3eKxtWj+8c9qyChTb/d&#10;XiiWfZ94Z44qu5zL8ufrVyCbeR/D/Wrltg7fatTTmJXmry5dT25p5jy3WnM6on+fWsTWFaTr09qy&#10;pG3N3+9UEs/7llrNkjYy8enSmrKYg3+0PyqSxkZZuvDV02mr5xXPXNa0aDd9DVhv9XnHQZrK1dWI&#10;4NYAuZEdt2PbAqcX3lN0+XGOP51Ey/vfXHJPpU8iKYxt+7moo4is+3+Fs/lWpptrsYN+NbUBqSQb&#10;Qv3umazdTmxu/p3rJupsJg/ex0FZ964UZXrmqn2ooMN8pZeMCop7gH5ienSiLbLtY+vWtbTJmjIw&#10;dvHI/nW9YPtH1/KrizFB704z/KRuHy8nio5JBj/azUsJwvBqWGPjFSQbifbNOlkMbe1NEm/d0qMJ&#10;nnbyTUwPODUUp2NkUgk/LHr2oYEP+tPJ+UD8/wBaGPY/hTJZce1NaT93yQeO30pTNsbv7CkV9xAO&#10;7t+NEUBEh+YYx6UPH+7+b0qS2U7Pr69qdNFmMcVVWHYGqS2j3l+Pu4BqSU7CvuKjd9p2mmSMIyOe&#10;9Vrg5hrhfij4ttvDWmNLPJ5aqMkk4r5j8f8A7Wvh/TL91bUIdysQMOPQ1wOofts+H3lZjeJgcYDV&#10;ny/t0aDE6/6YuMjv61Mf25dBlVmF8iqB/eFQR/t2aAsrqt4nDAZ3Cuo0L9unQIp13Xarx/e617x8&#10;Ev2qNJ8fyLDbXKyMegB+tfQOm3purbcf4ulSXEhYf/WrF1WRjIDnocYrNjZsY3d6jmfczH+71oty&#10;x+XvgVatmDn5qvW1wtalkcpjvV6MfKBUjRsrdKaTlWyOlZeo8Cslk+99c1HJbAj/ANC96oz2X732&#10;qrdR7mZR17Ve03TxtVjzjit7TB5e3P1rUgTIU4781YaDCH/aHFZ+qQlt2KxbyBU6iq7OpI+X2+tJ&#10;ddAy+vNRR6l8xGMfNyanF3mMYHzKSCav6HcseG+lasdxtbpVg3G5Oe4/Kql3H5kTdN3Wuf1h9qtj&#10;hmz+FZcqyPMvoOTU09sqL/tIMCs14TImzr05qZE8lUX/ACavwQyNtZW2t3xW9pUhk27uAtacXyrj&#10;0HWgJuf/AHvWh48lakiXC9KtQjBot3+T8aLgZX8abDFtZstn0zTo2JP40kh+Q/TmoCN0u7P4U6LG&#10;f93vUkYy/Hp3pZAxK0rjafp0qGYbhTYY9qfd4IP4U51Lt8vHpmnRR4k/Hv2qaEgtnHao5OVpqPsX&#10;bU0j/L1+lQshKt+NJbyYP480+T+HPp/hULfL0/EVBOcrn3qAjdE3414b+1f4Av8Axv4Rnt7SRlaR&#10;TjHcV+dPjL9gfxNea5O9xeTsrSMw+Y9DWS//AATu1iB2aS6uG+XHOeB7VDb/APBP/VJr1VaeTyyT&#10;nJ7Y4/8Ar+1asX/BOi/mYqbmVV29j0NS2X/BNe783C3Um1jyc98iu40L/gmpJcOoa4kba2ck/wCf&#10;8mvpv9lX9jmP4VXcNx5kkkgA4Y9K+stJtmtrZV9AKtmPetZd5b7j+PWs6WBY488fSqSqrbuDzUwi&#10;DJ8vtTrRN0m1gelXok2op/irUsj8u6r8TgkVbB3Q5bnB5prLwx6YrL1FQvP6Vl3JA3HmqNzeFBmq&#10;dzdMwDK3DU2JgW3N971q9BcCOHitbTZsyDso45rdt1+T8aWWRdn4cVn3km6L/arD1FS3Oe1QwWhI&#10;XcPu+9EwH3fSs69byXwvy/NzjvSR3Tblxxz+VbGmy+WN38VaUEzMf51YSRl+Wo5pso3+eKyryFdr&#10;buc1RkKrIqqvLDrVTVZyjL69qqyEsPT1PpU2nAT4PZf8/wBa00/djb6961dJGQoHbrWpEe1OSUbx&#10;/Wh2+apIs7KspMM/7pxUMLbcbvvZqUncMenSmkswwv45oV/K/PGabv3L/vCo5EJHptqHeyun/fJq&#10;1EdzcVKTlFZvTpRKM1FKMCm4/dt7rSsjBuCcd6QS4Ofz/KlRix/2sUxnynPpiq7SMp68Z49qmhn2&#10;7efzqZ5F2H5u9VlbEnfNSmQttz6Uzhgxx1pjLvH41CsZji9etYPiiy8213MB0xXlfiXRIZb1j5at&#10;z39qoy+G4XjUMituHUisyTwbGrfLGrY6YqRfDi/N8uFYE4p9npypOQyj735V3Gi6fCykRqOvpXZe&#10;HbUJCvfINdPDD+649cU+WPYv+eayb2Rgen5VkzAsG9PUVRIZHb5uelWLbOduflYc1MriKfPtz7Vq&#10;afB56etXre28njd8v06Vcig2p6c1PCWGRjK/zp0sm0t/dyeMVmX7gL1qhLAJQx7H9Kzr+wZmbbyB&#10;VN7fEe1v4fSkS1Abd/DipbeRSvP0rW0xNz7lIIz3rctnyOuelOnyq/r0qndjisuVQu6ojcKn3fvY&#10;71SvLpclsN17VSS4W4lJbHyt/SrccKktx949av2cOJOnfpWrblQ1WViwvvVa/j8tG2j6YrIvU+Zu&#10;vfms6P5l2nO3+VRX1v5s61Wnhx/I1DbeZazfLlhmty3iaXb6VuaPD5J9eSK1lt+RnvwDUMtirXkc&#10;v8SDaMehptx8pH4U6Nm2Db+tWFO1296PLwFP8IP9RQW3Px2p6tn1/GmEbg36mkjyDhf17U+dPk69&#10;f0qqy7s4/hNSW7qPXvVhpB8p4z70O3mH7xGcdKbKMD9acSGjY47ZpzKEb6dKrtFg/wC7jNRxyEMT&#10;/eGfrUiozRtx2xUTwDLfrUUsZiOB365oGdlCKwNTIu8rx90U7ZhWH97rUZGKNm6LPWsfXYvNh215&#10;v4qtQLhuMdaw7mVkEanhWPX26VqaLZLent6jH4VautASP+HdxzWbdaOIZgw+9muj0CxaBfVvU12e&#10;gW4KL9K6GC3wn41FePszWbcxbxWTcReUnXbVF5A0n4ZHFC/u+OvHANSLE09xu/vcGtywfy7fJ+9j&#10;oKvW8+/1q5btuHtVhFyv+6ahmfAb/GsfUTnaw/hxTU+WH8ahuWAHFY+oTMsnyj/61Nt4iy49R+X+&#10;c/pTobHY27+LPStXSFxJz93I5rZhIXoO9WmAdcZ7YqnqPCn/ADisO4k2s341XuISfm7tVV0xGze3&#10;T3qkF8zO3qx6eladun7navPoTWlbL5sX+1Vq1iIb61ehJK8/zqG7QurVm3dvuVvbNZu5YAd3G1sc&#10;988CoZF81+BjP6U24j3x5WNmbGQBjmoxBsdOAMntWlYTKir/ABelbGmt+9/GtdLlTF75OKilYb1/&#10;vVXlbIG7AYUHevi/SlRjtqa2m2NnOamQ719j3pmNrN/tHmoZRIJFZdqqCdwIySMH+uKHuMn5eakS&#10;UhMHFOM2Qe/9KgCncyt93HWpYlVW5+X6fhTpyF2/0+hpqscKPanuWden3aTny29dtNmmLTYz2qQH&#10;MbH1qvGuTnvjtViMsIvY9abjBb+HmoZm3DH60SIwNAODUkLfN+FSDh939aJ+Of4sioSwWL86w9dl&#10;ITb3xjNcL4jhNw447kZNZt1pXmx+rLgYPQdv5Z/OrWhxx2KqvG4dSK2DLHdW/B+bFZ1zp+w7m9en&#10;4itWyX5kwvbius0N8R9MdefWt6KRStV7yESj8Kz7hPJNZt+m9Me1ZbW5eX03cdfrUhssyllyzY5q&#10;5ZWRL/UVcVtknoM44q9ZsPm57960rQbkw1SbuGwfmqu77yWHftWbeDavPWqMjEHb71V1F8A4boKp&#10;tCxHofrRFKVjZfap7ZftKZzzjNX7KJoM/UVtWaEhWPYjNWng8taz7rlfr+tZdzb5Zvl7c00p5cCq&#10;y81kzuwuSM9TwKda6fmb6tzWla2qxY7devarsUWF+WrUEeduPUVbSLEfzHvUEx+9n0NULpwqtWPe&#10;W4eZt21hnIz7c/0GP8mneUoQtnpTVby2Ufw9vamuVkPzc+lTW0fP+7xWtpoxLye+a1IoSi8GnTKV&#10;fpUcsW4Ln+EA0qR7hxSRffWrEK8YNOxkfyqMx5LfrUSQ7Wbt3pjxYHWnq3A9+lKflXPQ9KdGA7VM&#10;YRJs984pxiwy/SiePC8fxf401kwrZ9MVA8bLc/eG3txSyy8cflTYevNTId0X4U2RN+7cajaJR1oM&#10;pYdRTAwJp0OfTipQ2eeKiebJ/wB44+lMkn3xfTPas68Tzgyt6EGuW8QxwxLt4+YmuZmlKhvrz71X&#10;mkbGVbGPSprPUG8xcN97rntWtksnJyOorQtJfKZe39K6LQ7k/dxjua6G1bd9KSbp+GOnWszUssay&#10;2d26nmovJWR/mI+WpECoxzxuHFXbV1+XHpSGNWl3D2OKuWEHzf41pQHcPyqxsw3061FMu5No/hrP&#10;uo8r81UZYcox71mXJXB3cfXvUc8yqCe2KqpctOT8o6c1oWMTY+7itOz2yvhuua1Y05/GrEgLJ14x&#10;Wfe/KOOf6VRmHl7j2qjqN5vAxuG0fnWe6s8m78qtWcywEZOctirPnedMp9T0NaNqMr+NXI1Cj7tO&#10;3sU/2u+Kq38uIznisx58BvYVj6nOzzbgfwqGGeWR+M7e9PuZ9rD2ogZ5GLDJ2nj3rasI/wB3g+vW&#10;tSwjVJOxq9GzbPegT7cLjv2NRzTCFNzdMU2G6WQHDfUZxj86kij+bpU1ueaW4by13friohLgNmhT&#10;8jNUeGA/GmyNyMevNJ5m9Tmp4zhvqcU3e0jdT7e1WFk2GkmmbPf396WRsxN16ZPvVeUHz2+mB7UY&#10;2H17UbQH49MinLJ8n+eaazNk/XimtllpEh2E0Rrz3P8AkVaS22fxHpTHgBDcmq7x+/cVC0ZEf51n&#10;6nI4i4/A1xuus0sm49cnFc/eRss6ru+8eakFnlOe44qNdO8sqy/M3861I5CR34OK1rK2Y4z83P5V&#10;0WlhV/EV0Fk6hO/1qRotx59KzdQTBrJuVKfMOvqaz2nkD/Tr71MsrN1//VV6xY7tv8OKtQwsp3fw&#10;960LNN2c/jVxIGQt9atFcH/PNRzRDdwcNisu6OU3e2P0qnN8qt6/yqldWK3GNy9KpXduqv0bb6Cn&#10;WFkrN935W7GppgYhha1NMCsq+pPUVsRwhxx14qw8Y2fhxWTqLbDt7etZtxIRAwbjjisqSRrl9p6E&#10;8YqZ4QI/XGMVWjnXzGHfdmrlpJ50oPHB61qQSBU6/wD1quW9yJEqTy8qvtVO/ty6/L71n3NkUWQc&#10;9ODWTcW2+U/3qaLbyR8v8VRvbNJ96rmmx/MFVeB6VqQHaOB3/wAavWRzOcYxgY9q1I1Ciq7Lls1F&#10;JbrKVJ/hIb8ax9V8KX1yynS7r7OGJeQO27JOMdc46HgetdHAuQ1NgGD+NSOu4nJPWqzDdupyn5WX&#10;saSM/u6a67f50QDO2pgu1vpzQq4K1Iwwv4Co5OlOlPy/8BpFXIjbuetKY/m79cfoKcVCyf8AAar3&#10;Iximg5Y/WpinGfYVGxw1SWaA/lUly238qW3XhffrUciDL8ds1CUDR1Svo1EPToK4/VoFNxJx3NZE&#10;umxPcxZX73Wle0TyFOP84pun2ymYDsKvTWkan7vetbTE2qv1rX0+Ffl+lbduu3A/GrMkKqv6VnX8&#10;QL1SuoVMfSqT2yZ+73oeBVbp2pbJMS/hWjA5Yge9aVooDflVmNiX29qlemS9apXSATbe1UJIgXYU&#10;yGMOGzUclquGp0dqke7AqOS0jYfdqzpUKqh9ulbIG2PPuKc3I6dKpalEpTOKyLldyt9KqQQKkzY/&#10;h5FXbqzjCfd7Vlx2Uf2n7vQ1oQWUaJuA5zUnlgPV6ygVXxV5UGwGo5YVWQ8VBcRK0OazJbZDEx28&#10;5qP7KhLcU2S0jAPFOtYFhbCrt5xU0y4H/AquWUQjwRWkp+Vahb5modOaB+5jVl4Ldfw//XX/2VBL&#10;AwQUAAAACACHTuJAie6c7+2LAADjiwAAFQAAAGRycy9tZWRpYS9pbWFnZTMuanBlZwAAgP9//9j/&#10;4AAQSkZJRgABAQEA3ADcAAD/2wBDAAIBAQIBAQICAgICAgICAwUDAwMDAwYEBAMFBwYHBwcGBwcI&#10;CQsJCAgKCAcHCg0KCgsMDAwMBwkODw0MDgsMDAz/wAALCAHJAgQBAREA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9oACAEBAAA/APrhBtK/Q9O9TKoUenJ6nNDn&#10;cCR+dNlOec9sfypv3T+GeTVhI1EZ7nGeB0oWJWfpk4JqORPuhtvr196bFHskAH6/hU/ljbn9TxQ6&#10;cfL9PxpAmV+b8c00P9RjripI0AjI6+392mhhG/yqB6D1prMG7Z44ppX5h9DipYgu7b3+lQXLeXFz&#10;ypHpyK43xidsbFdzMRxXneoXPku25VYg5ziqLauboZ+92yKLXWmtZFX7pHQ+taUGqtM25jt9+v6V&#10;0fh+6UyfN6V2fh6VZW+X1HIFbywAhTu6dPSqWtIvltgVgt+8Vvu5PArJ1F2gfHU5PNZU0rXEir93&#10;dj8ela1haYi2twT78dq0II0i/LrnrVrTJg0jD5ePWujgwysaoa3FlM46DpjpXOaltlO0d88fhVCW&#10;FbRh7kjANSW+1QzfeLD06c1FNfBB37cetW9MuGfae2c4zjmumsX/AHQ+9kYyPStRm3HPzfL+lMVi&#10;N3sO1ZerSqq8dua56/vsN0Hr069Kx9TumjIbPbd6mqy6g7sv+yO/bFbOnXTOi8dMd+3tWtayn5uD&#10;909fxrorJ/lP+8Pp0FWRIsiKv94cYPNVL6JWt1bo2OwrmtQl2A8t371jX7sEZl7jPSqbXUhZRtO0&#10;Cr1pI0n3lI+lXrZPKbd0HHFa2m3bmRdvTNdBBIzr+FSb/nznrk5zUzDO3p17n8qa3HbPOPzqBE3K&#10;fr3qeNeOjf8AfNZ8dxvH91sHvUjydeR1zkHpTfO46/gTinxtu+71x6U+OL95/DUzw4+8ce1R5Ac/&#10;1p5XKZ4ww9aij+Zx7GnufL/H9RTBIz+u369Kc5+VvX2OaapIdd272yOasKQUb1wR0qGV8AkbcZzz&#10;3qPex53f/X54p4fnnv6YqXZg7l/iGSQepzVWRd6Z5+v41zXie0+0Qsoxwv5159r0AiRsKGPTIrmb&#10;gKjcD7xx0qIxKygNt65wK1oIzLbx4faO/p0ra0Vt0oBOBgZ9v8ivQfChzCpOeorp45MR+nbj0qlq&#10;LKSdzf1rnNVkFuzFNrcelUJ545XP8R6dKp3dpuIK4Xkd/pV3TpFeRc8D+dX2UPJkc8dKsaQFFx/C&#10;uBgDNdEjbI+T37Gqerz7UZcL0Nczqt0om3fdbPaqV1cxtEPun5sk5qo98ofavfpil8szuNvzcBeR&#10;71raRbMqLuH8WTnvW7azMYwOela0Q3t83p370XZ8tmxt+YY+tYOqHbI2c+4xzWRLGJGbPJ564rN1&#10;G1WQr83y49KqRwizBXaOhPSr2nE9Ryo/T1rYsZGdW+XC7Tg9a39NJKnOeSD19qurbozq+1TIuVDY&#10;+bBxkevYH8BWfq1y0cC7fl4Fc7f78ZGNv/1qw7+8Yxt8uO3Iptpd70+bb0wARVyzfMgOR8xyPY1q&#10;wq0ueBjHUDpzWnpcCo4xnnjJrdtvu/w9P6VK/wB7r83pU0QIVW+7t70wy73b0ye9RBxn26+2aN+P&#10;4vzGaqonlqvPPI69aIVLzZPOOx/HvSzsEXIB9elCNwrNj3p6zZfI7D160+Sfd24x2pduSvNNZ9v1&#10;/KhFG0feBByM9qGkG/b15P404R5fv+IqTGUxk+3FNcDjvk1NGoeJv72OuahfjuM5psmY079CKjM2&#10;yRcc88kZpxuGEijHH86az/ugePwrmvEt8lvayeuK851O+a4kk+XHOTn61zeqvh93v69KS3DTqN2C&#10;vetW2dreFcbsZ9+f8/0rb0iZZdqqOw6dq7rw0zQoqt96umIPkjv0IHrVHWWZUY8kVyuoTmbIbr0I&#10;xmqcaMHY/TBPem3d4zOq7d2DjHapoJmiQhvwPpUkOpEzfMfu+lbWkXCueu1vfuK6CFmkTd+FU9Yt&#10;yqO3UAVxniTczbuoBrHF6W+XkYOOT0pVmCTDt6nHStKyvFjEe1flY+nIrbs74Squ0jb1/StfT5RM&#10;G/hx6GtkPtjb8s5qreSF5WA3Dj+orG1RWaTBO7HUE1k3CMZPl/Hj+dVJoy59+etZ1yDMy4Y9OMmt&#10;OxHkoo/pWvaPsY4565461taP86KfRRkgda1ggKf3vYdqydTjD2i/3sCsG4cMPL+mTiqNzpitCxwo&#10;9sdelYcwKSBVyo75NadpHHb7fru6YrWspd646Z9K19LtvL+YZ54JzWrBuYDt39O1T+XtPRvb2qQP&#10;hAceneq8V5HcXUsasjNC+yQAjMZwDgjt8pB+hFNyWYjBxk9B0pywsB1z+NVbhQQueevNEOVb/Zz0&#10;qw43R/N3qL7NtAwfb69aesXyj8c54pVX5du35uBU8ZVI16+9RyH/AGfXpnmmmYN23c00D95z0Y9M&#10;daso+0Bvf160SPuz8vHvUIlaRzjPHpUqsxUru6HOD3ppUZ9//r1HMWD8Z9MimgMpU/j07f5FPXn6&#10;nsTTV4QqfQ89K5DxmmYJPXt0zXm9/KoMm5mGWxWXd2SXEe/crHPr/n9aasG1VXhQMYA71chu4TGG&#10;Z/lz0z0rc8J6jAJR82W+vSvQvDcq3MW4Y2/SujDbYwpHfj3qlfjG7noK5vVIIxubONuRyaz7oJ9n&#10;3jjAHqKy7SdZJfmycnjitSSUOFVRgf57URWvzg55/pWzo0BL7fy46109omI1x/dHp6VDrEf+jlm+&#10;XjGc9K43UoA+7Jzz68msldJWP/WHaeP8/hTZLCOObc0i4ByatxeSwB2hWAJ61PYzrG20fN2x2roN&#10;DuMLt/vA/nW+u3y/vc+1JMFz0P5dKxNWfe/p/k1kXk2x8ds1RvJfl5+v4VXEiuFZl27f51Yt5fM2&#10;5z9K3rJVG0tz61qaK3lqvb5Fx+tbCDcM/wAPr2rO1cZgHfHcVzk8vzbQQMHHJqGSbKH7x3elY91t&#10;RlZlG7Pr3oEpl+793jBBrU0d8kbl7A10Flc8qqtk9Mita0k3RbqkyzH/ABFSFv3XA/WhmGeBt7A5&#10;6VHv/fYPXPSnNLk/Lz71QLecfl45qU/usdfcVKjZUj5e2M0nQDBX8+tMeXA5x05pIZt2Rx0qwG8z&#10;b2P1psahW/PAHaljh2Se2e1LINsmVzjp0xUN5Lsz+QPaoY5fm+U/SrAj+Yd+/pSlSp45zSxyKVJ2&#10;/h2FSkZPPv246U09B8p68CleTC/N+VZes65/ZlnJI2flBya+M/2sP+CkXhj4L6u1ldX0SyhipUHk&#10;c14Tbf8ABWDwfrsTMb1F5yNw2nPTj/P+FOb/AIKo+DbYbf7RiJP3f/rVDef8FUfCJtxm+ifJ9eCe&#10;1cZ4t/4K06HYu3kSSyDIHyj3rnLf/gstb6dMBDbXDKSBkjHtmvr79gn/AIKP6d+0ZdmyjjZJ1HIc&#10;e/TrX3Bp101zGGx8vfBqPWkYRsw4wPWuJ1VnuZ/vfxHIzUUhYW3bO3oKz7a3ILM2W4/PrWvB8wGR&#10;8vaprW2ae4+9wDxW1ph8qVfUdz2roIJsxDj+Edqg1VjLbdccZzXLXSb2IzgjFZN5G0kpxnAIH1/p&#10;UbWqkbj+GPpU1paxtIoH8Oe9aUGmqjhlXKjvmtrSof68ZrWil4C7tzcnr7UshztPf69e9ZWsGNvv&#10;c8EdOlYt0F28qOpqjNEr7ehCjHNQgcqo/DpVy0tikXzFep7VfhmYHap9uR1rZ0ZMxr67FHBrbT/U&#10;k+hz9OazNVDCA/xYJOce5rlbyZvP9MGoXvUEZHO4cfyrNuWSVF68ngcVMEWNQVGMY61etpMRhlbt&#10;Wzoj+b68j0ro7VNkQ2549e1KhDup981LF9wr2xjnt/nNOYLvP8XI4qIuu9h6n8KUMAP/AK+Kq+Zj&#10;b6cdfwpv3m6/eAOPSkuGYxqBxx/hTbUsU3NuxUr7c8cbuPrxUcQ2f72Opq1HkBe59qUEsw7fU9aY&#10;33ufXg/hUxTblmx19fao3iD8lVP1qN4Nrbsc/Xp+VSQNsG3ue9SMuUPWq6kAei7sYPepo5Dj8O30&#10;pN2Ap78cfhSyP5sY4weewrnvGumNqWk3Ea9WBHXpxX48f8FB/wDgnp4u8ffGC61TTvMmhuHJAPRO&#10;f/114fY/8EwPFn2dvOk2S4JC4P8AhVN/+CY3jaY/ulJGcZKniptM/wCCWvja5n2zNHGmc7tpwR/S&#10;u40X/gknq+qWcfnXMitkbiOa6Kw/4I0XF1txeXG7uG4xX1/+wT/wTyt/2b9TF4pd7mThi3TFfeWi&#10;weTaqGyMc471PqsIli49MHJrj7+zw3+zuqqyqsABGcDnJ61RlmWMZBb8BUwPmMvzEcdPWtTTysJ3&#10;YznFa2nr5k33ehratISYwPu5AyMYqvqLNHHznFc7fxg9N2eOfSsm9kW3jZsbmXHTtVRNSN2duFXP&#10;HIqxZRMrdeO2B9avxXWxu24k8Zrc0e43FVH3T3Nai27SMG3duvccU6dPLQc9u1c9q15m4XA9yRVK&#10;SRZkVf4selZt0kkcny/MpPfNEcbPt+VVGTn361egkLIvy8DqfWrFhchZfT+ddDo0mY157Y+mDWur&#10;YU/7Xc9qzdWk2QN14Y4/OuS1NW3NtHy1iTrJBO3y/U5ptrcMsa7mwFPr1qwX88ZUfdxn/wCtV20i&#10;YfLXR6GmErdg3bfmLbvrg08oUHPy+3/1qsQrlfmz06Z96dIhznnGR1FVjxM3r/OnFQfuj8zUDKAo&#10;YHuMGmJHjrx+lDQ7xzu/zilji44GFzzjtRLhW984/CnQL6jpzx/WpArAr+WTUhkKtkrt9yKpvKGn&#10;P14q0MMO/wCfIpQNkm3bSSx554696idzG2Mdhz6VJC29fmUflStEFXvyeuOKd5Z2Zpshxj8M01Tn&#10;39M1De27To3A7np1Fee+OfClvduWkhjZlB+bFeV6t4TtZdQYGEdwDip7DwFBI+5Y1wOxHWrGqeC4&#10;Yrb5Ylxg8gcCjQdEhiOGjDHPYDH1rptN0BVmRhHs+q9a7zwvpCKI920Mvrxmurht/Ltd33T6AVR1&#10;Sf8AdbcjvnB6VyuqXmy6bvjjNVQv2lV/hJqpe2awDlmb+tPhILfdx6cYyKsW98qyqC3ArodFn8yY&#10;MG/z/n+db9q+bf8ADH61T1J1K8DnH6VhSWylm+v51j6xbqImyec9MVkPa8tsz2I9v1q5ZloosN1B&#10;x19qsQR+e2772D/U10miQ4K9dv8AKt62ULCO+BSXiZi/TGD6f/Xrm9Ys139fxrIfbHKuf4euakeR&#10;S31447VFP8m35j1PaktrhsMrfd5OKtW20XXbk8810WiOpZfT5uPxrcAxAR8vI44rN1eLbG+P4ScY&#10;HSubvwu8hlbrms+8s0lX5VXPuKx57fy3ZVzyeOKkiRkOV+bj+tdBplsrAE+45rb03bEeG3DJx2rY&#10;iIaPj8qfGiuO3vgVPD/qz/d9qkJU/Q456/rVeVMy9sjrx6UhJ/vMvtis9LrevDdx9BU8TqW+8zHH&#10;0BpJGDBdvH1NOR9rc9fYU6SLc6n5vpTSAPm6euTRbMGZew9qkk+ZsfdyaY0G2U9O3XinyybMY/EY&#10;9qja6ZZSfw6/zp3n8j5fm7U1ySwPzemM1NACOvXjpUqj5Oe39aRsblyMjjIFRsA/GOhAHNDjyv5d&#10;etNds++7j6Vyfi+Pcj/e2t+PeuFvdGSW4LdSfbJqnd3j6cvCsnooFY8niCS437uOST71seGbP7dJ&#10;ubcqk12dvbCFOVVSfTvXQ6HOqsvGWHPT+tbzXn+jfh2HtWTqUzKvVvm9utcvrsQJZuM+melVLK4k&#10;8vhThR1NMklMkjDrn1qREUwj5lHHUGiO0xJlfl5re0OLZMvzdunpXSRAGL26fXk1V1CP9yrH+7zx&#10;XP3Nz5MZPzdeecVz+t3Bfc6Ett9KrWRMj9Wz/Oop7iQXKoN2N3atjTYmMe4nHc4rotH3HHOOn41v&#10;2ylbVe+MdP8A69PuhiMfxNwPSsXVCQD8vtnFYt1Y75N275epBNVpgqHAYfTFMVGmZW/hzU7WWPug&#10;bvp34q1FbbZVbitzQIvJHP8AtH8yK3QqiI+3P6VR1GMSLJ16/nXN3Uaedy2SeBms27PlSf8A1vrW&#10;LeM0jMcfxEAVoWSrHCFY9R9M1pWj7h8v3e3tWrpCsw6buM5roYIfk5P3euakOFHHKg8YqaNdwP8A&#10;WlJy2PaoJVBlY57etNPB+6v44rJhj+Y/Xk56VajQoe4OOmaceD9Ae3Smxs2/AqclRjGeO9K8YCjv&#10;/Wm2/wAmV4/E05yokXHUkDtTZI8v+VGz5fy4xS+VtO79BTl+cfhn61Esfznj2qaEZPy4/HvUjSfI&#10;fuqO+BTS5Xbx3ABxk/hUTXfzcDGMe2KVD8y7lbHGCBx/kU4jdnt0rm/Esf8ArMqDXJmNhOPuhT2P&#10;asnxg6raHI24GTj6VxNwWlmPl49zXUeErxraBWfK55A9K6631mOeJVbGVOPxrb0KTzJge30roxF5&#10;kH3ecdhWTqe6OPuD0PaucvZfMc54ORmq0M42fd2nmqs0zea5Xo3X1Jp3kNsVtzcDH/16sLcbbZce&#10;pwexrf0BGCruIyecZroYAdi/N6561DeACAjj65rl9TjaaRkHAz3/AMKzLu0Xy5P9nPJ7VWVI4CBz&#10;6kj0qOWRSysPmyRjFaWmXamNVHUjHFb2kOWk59sewrodOTfEn1xk/WpZ5wqqMdfWuf1y92/L1z2B&#10;6Csa8vVUZJ9DjsazLi5Mkvy52+oqS2mEXzdmIz7VcW+j27m/h9TU1hqC3Mwx04wa6TSj8o/hyCff&#10;nmtiBf3bf16VVv8Aaivn+I5PHsMVy18u253Z288e9VLmVd/cNnn/AD+dY7XCzEjG0rzyKsoyzDav&#10;51o2EL5XuPp1re0uJhgbSvc5FbEL7UPr61N5hI9ufwqTzFSM/NnknrQ0u7seMDINV5CDcH3qQDPf&#10;ce+DWaH/AHLcfdGRTklzIR95asoVMfG0rz70rQqTuVQpx1NHRvmHp2qUH5fl6+oqIIQeeOfxFLjH&#10;H0H0pDzkZ7UrKAnbpjimOVX5cHrToo8t3/HpU0Sq2OmMdM9eacwH8Knr6VCec9OuP1qOQ7UH8VR7&#10;GPzN69Pxqf5gQe3saikY5bHHTntXMeJLvaX+mR7/AOea5S81TyoixXOM44yK4fxHrM1ySvzbDnjH&#10;txWRp8rvIf7p/U+9dDFdNDGrL94d/XjtWlpWrvHdR55yw5PHHavSvC84nRe3bnt0rpoI98f6dOlZ&#10;99Y48zc25HAwMfdPf6g8fjn145TXrYLc4VR5Z5yD3+mKoIqxhmbqMiq63Ee49fvZxUyTNKijau33&#10;HeprVAHX7p/Guq0o7VTYPu88j8a1YuRxggE4/SoL3dsbturA1CHAds9ueKyr9jtddv1NZGpMyRrt&#10;9MEdaTTrQ5Jb2ODWlpy+dKeDhcH+VdNott5bZIzuroLVv3S7eOf61HdJuThuSc/rWDq0HzHc33ua&#10;w54Q27LH6VVuJEUYHG04PNVJQ9xKWXjoQKihjmFw3mbsMc8npW1o1sVdep6Ek11Wk7llHzZwcdPa&#10;tyOdgjfe5HHFU9Rk3iQ9yefyrm9QjZWz0XuelZ8sygn5f8/5/nXO3cy+c21+c/X/AD9KtWt/u2jO&#10;eO5611WhlTGrMwznHX2rcsHVvu8MeBk1oRLhKcDlf1qaB/QZ6nio5jk4+7nnGKgaPMuecVZjjO39&#10;euP6VnuPk2jHTrmq6wt5+PTnHtVwyhV27u/GKBL8p9Ov160ss27n3zxSpL8+3C9etTRleajlIWU5&#10;bvxn60m7rz29KJQzEd2/lS+Urj8OOcZqRYwFxkdOfShiuMK3P0qSB9wPLenPUUrwLngjtx+NRSIp&#10;X5cN6Yprx8Nxt9z2oKnf3CntzkU24URlj0HGc81yfijYCW2571w/iGfZwqsc5PB9a525tvtSOrKO&#10;nPFVI4Y4Xbbt/Pk1o6ZD5h2MevGDznitTTdLjil+78xP0ArvPDdwLdI1xnGM5PNdRa3rSKfxGM1m&#10;65rAtYGyw57kVxOo+KYHkYyOv1J/z71n3viW3+zfKynd82Cf8+lZP/CXQ+eAzbecHA61op4kjltx&#10;sbgDtSxeKYYG+9z6npzXWeG/E0d1s+YdsV1thMskf3ht7dvSoLyVVjPzBevaua1/WUgVl44461kX&#10;Go+YjHdt+nX/AD/hVGTU45EyxXOO5qO11RZrhlxsPTrW1pMgRc7lx65/wre0nUVMpVc4/nW9bSh0&#10;/hzz0NK8uxD0+U9zyK57xHrMcUDbWXcCa42+17ZN94Lj1PSoTq3mv1PXIwakgv1jO7cuMjPOTVoX&#10;sbRNyN31xmrVhqiwuvz9McAiuq0DUEmnXa275+hOf4a6O2b90fp9ap35+Rvu5I9K5fVr75mj/wA+&#10;tYc9yzE7ucd+vFYkzpNcyKrbcE1Ys0AlUs2V7jNdFp939mRdrfIfQdq3tH1D7Sw5744robN/kHPJ&#10;/WpScrt+8e3NOhDH16Z60PHuKtj179aaUxMPl7dj/hRjef7vsKzhJsznDdzinpIXVTwGprxs7Dry&#10;f8/1qWJCEbdT5ot355JNLFaBc7vlz26U/wAsP+pzTZoPmOOnao1jaORseh61N98cfU4NDrtzninI&#10;m5e3pz0qQQYXq34HpT4SEHJ+tLO6r8vzD2qrLMELUb+Wx39ulLjaKjuU3Flz278+tct4lsWuI2x/&#10;d6entXDX9k0dwQzKVX2rE1aJonkfdtOOgGKzbclpd3Xdj8f85rSiQiVcKcNwSPSuk06JZFXLbc4P&#10;IrrvD9gpQYy2K2Gb7PC3QHr+NfIf7f37d2n/ALM+lh5tzTSttRVZcivkvTf+Cyug6hB5tw1xBJkj&#10;aV5xVfXf+CyWhGHdB9oZs8BUIzx9OK4LxD/wWMkeTNpp90/PfANVrP8A4LP6pbnDaPOy5xzIOn+f&#10;arkn/BZq6Ksf7OuGbtk4zWv4B/4La31p4hgW40+WK3Zxk5zjkV+ov7Lnx9h+NngGz1aHcFuFDc+u&#10;BWt8cfizbfDPwndahdSbY4EZz+tfB+tf8FkfCw8UTWcskkcccjIWxwccda7jQ/8Agon4Y8Sacsqa&#10;jCN6nq3PHtWD41/4KV+E/CMf77VIdxHQMDj0rB0P/grL4RvZto1CPcfl+96dz2710tt/wVY8I2Vs&#10;xOpxttz0bn2rV8Gf8FevBt5q0du138zEDI+tfYnwR+Mln8WfD631iwlhlGQfrXaeILv7Hp0kn3Su&#10;SOOtfnf+2n/wVCsfgl4ym0pUmkmjJzjt/wDXrxrw7/wWP0/VNrXUM0Z6HIGfx/Ouyg/4K1+Hwn3p&#10;C3XG3jPWs7Wf+Cv2nwqy29vNJwDlRx6D/PtWfqH/AAV8FlEzpZXLRsPlG09cdK878cf8FptcilZd&#10;N08hlOMs3+fSvpL/AIJnf8FH9a/aO8UtpepWbQyKR8y5Kj5cdfwr9I9GnNxbKT7f41leOPEUPh/T&#10;5Z5mVVVOffrXzx4s/bA0bSNVkjaRt6nGQM+1Y2qftj6OYGwzZ6fMOnNeb+I/2+dD0C6k3u7L0baC&#10;cce1W/DP7fui68VCM684xj7tdq/7ZOl6dZqZHbnkcHnjNafg79tfSb/VI4V3hpWxgCvpPwL4oj8R&#10;6VHcRr8sgB547V0gbMffqOnepIpOevt1px+bb16Hv7UyUnzF29xjge1KFx7/AEx/Ws2YbUK8nj86&#10;E/dKG2tz1FSRyBl3fy6mnxPub170rzZj/DJp3m4BH8P1qNZGO79OetTBm9DUYfMjDH3cinMGUZ/P&#10;JxUc8rBlwPxqaJTjJGP605Xx05z371JtZz/F7UyQMrH5s8H/ADioJoyQf5d80hGwluuPypWZgvf6&#10;VBdXLRS8fKMfXvWFr+rRxBue3ftzXA61f+Tds2crnn9P/rVz+sajHMT5eDz1Pr/n0qpYM2zd8uRz&#10;jNX7fUQEVSAGJySa19Eu97fM2ecAE4zXoPhm8jVF2kFj3xWxOvmwFfUdh0r8+v8Agqp+w7qX7RNl&#10;DcaYxWaFsgDv3r88l/4JX/EdrlozBEuDjODitWz/AOCTfjaQsss0aN2wvWs7Wv8Agld4+04/uWgm&#10;9cqVxxVWy/4Jc/Ea7bb5MCtnGMH1xXUaJ/wSH8aalEvmXCo7c8JxXTeFf+CLXjCTX7P7RfxtCXDP&#10;iPBA4r9Zv2UfgOfg78PNP0rdu+zxIpGOuFq9+0r8EV+LXgW80x3kjW4jKbu+D1/z/OvzR8X/APBF&#10;OW/8UXEy3sqRNKzbcHLDsP6d6sXP/BIS90jS2jtdSud23A5IJx0P+f0rxvxX/wAEmvFs10z/ANo7&#10;ucbnBbJ/ycUeHf8Agj94ovJ1a4vl8v2j6V6pof8AwRpdoV86/uHbHJbof8/5716l8JP+CM+i2GrQ&#10;TXNzO/rnPrn6V+gnwL+Ctj8IvC8Wn2ShY41AyO/AH0rttd07+0LGSPbncCv16f418LftYf8ABKnQ&#10;/jj4wuNUk3xzSH5sHHGc4ry7w9/wRM8P6VA7O0js3OW/pVx/+CN/hyGcuGkKtg7T2Fdh4Q/4JUeD&#10;tGtdstikzddxXkf5/wAK6LXP+CY3gjVLDEmmw+4ArgdT/wCCOHgnW7wFrbCE9T7dOnSvo39lb9hT&#10;wz+zpFu0m0ijkY8uF5Pbr3r6b0mBo7ZR7ACsvxV4Wh8RWbwzDcjoAf1rxTxJ+yV4fnu3mW1j3t/i&#10;a5TXP2S9Du42X7LGCw5+WuK1P9gzw9qV0zSW3mE8n5e3v/nvU/hv9h3w/wCHbqNltI9qnIXH+fQe&#10;1d1/wyroGowRlrRGYY7Zx+lb3gr9kXQNL1COcWcIZeh2dP8AOa938PeHItHs1hhXaqKABjitFRtX&#10;8uh9alVMkfmdop6RARj2Hpmo5o/3gz6fnTSoX7zc/XGaqwQfJye3U+tNMOwjHHHNMRPlUkN+PGKd&#10;EN0n8WCPX0p5j8xeM9Mc1I0X8P8A+umiDCtnIPfBpyR7VLMTnHSozkTZAz15FOLfKNvzZHSmybvM&#10;xt+WrAb92O3Gev1qCS5WH73X1qeOTdHxjnmnufmY7mYgGoJ8Mh/HvUaoAec/yps0isv3u3ODzVDV&#10;LsKm4kYUE8jmvBfj1+0bofwyZ/7QvoLfb0LPjPNeOW/7Z3hnxLcMseqWrgEjAkGa0ov2htDntG23&#10;9u2QT9/tmoof2mND09P3l9b4b/bGP51iat+2F4ZtWLf2pabgcnDdKj0v9unwrCu6TWLTb0z5g7f5&#10;NexfAn9sHwv8QL9Lax1S2nlx0DA19E6ffrqNtuT5lI6+tZniLSY7qA71Vl9TzXG6j4FtGmYiFV9c&#10;D+VZ7+CrVGZmjDZI7D6/0qr/AMIFazzbjGAq44K1dsPA1rGg/cock5+XFatp4OtgBmKPPbI5rotM&#10;8LW8ZVgi/L2xXS2caWy9OVx07VBqIW5VsjrwfpWHeaPbyybvLX8qy9U0KLZ8oHPpXL6p4StXXKxj&#10;LHk8cUum+DYYSqqmAwzmtuy8PRoV+XbxzkY9a6HQtMjtZFG1fb2rqbFtq7fu9ycdsVNIwCtux3rJ&#10;1raSflPJ9Kw76Denf88VmtGq/wAOT7Dk1PbpG0nbdg9KttpUc0TdzjJNTWmiqUA2jbzwPrWxY2Xl&#10;zNg45Xj8SK2oV2L/AA5/PPNV7tdh+UN8y56e5rEu4fNl2msrUdCbKsF79fQVmpaqt+ysoP8AMdak&#10;khUR5ZR9Pzq5YWCSxcx45zxW9pNnsnyo78H0reh+UezDHpQQucrtZu4qWI5UbueaUhfu5z9c8VGx&#10;O5fu89f0okj3Nyze2DiqomJ3L/s+nH/1qb0b1pmfm/wFOMjL909uKQ3eVP3akEuG3DinG5wD97/P&#10;vTfMaUKo980GFlA4VTzSiJtv8NS43t0+nFNxjI9jmo5LQFT0oiXyvlqUE7vwxwcEUTp8jMOcHt0F&#10;VJ4mYAf0qP7M3l7fbGSa5f4nXcml+HbiVR80cTHjr0r8Ef8Agpl8d9c8c/tAalp8l3dR2dk2FQSE&#10;Bjn+lfOFj4j1DTZC1ve3ULHqVkIzWnbfFXxHaf6vWdQXjH+tJpJ/il4iuV2vrF8R6eaRWZPr99c5&#10;8y8uGyc8yHrULahcMm0zTFfQua+jP+CZba9e/tF6ctjLdG13DzcMSvUf/Xr+gD4dQMmh23mcttH9&#10;K19RtVaBt3zY5x+Nc1qsio/Prjiqi2yzRn3xx+dQSaeA/wB7k9B6VZ0nT0jXk/dPtWjFbRhv4eee&#10;RWtYhSvXJzWnCgBb3x/Wor6FTk4/+tWDqgaOTj0471hXkzecNp+bHQ96zJLjyn3yEMueh/GrVnqc&#10;Mi/Ky9Mcev8An61qWDK2CW9xngd61tPBlmVlbqOTniugskLJ369uO1Tzw7YPm+uKxdWtg7/dNZk6&#10;eSit/CD6VRTy/MHFJ5GCWzlfYVbsy7DB+Xj86vWi+Sqlvfv1rWtZRJJ93dwp4/3q1YpOMLk+3pVO&#10;9nOeM8gnp71lxuqzlm//AF0Xzxkfw857Vz2oMv21tvTGCRVUSCRtvyn2ra0+BY4BuPy9hmtDTbnE&#10;tb1vKZU68e9SBOM8YqVOOe9IwyMf7X4moiwVo+g2nqTUhCuBn07Gs5HzIeme3v17fnTHfPKlvTHW&#10;oHZpHwdzZx1qby2Y8eoB5pIrbCH169e9WVhyvbjHNJJFg8HOeOv9adFhQKlyWI9uhFEftj8fpTbh&#10;97HGPwHWoE3Bvz59Ke07Acnj60sMuRnHtnn0NSOu5/8AazSNLuX5Txj16cUwA/LgKM+3tSom1f8A&#10;gOOa5vx3pC6ppkkDciRCuM1+QP8AwUR/4Jp694w+KFxrnh+NWkum/eAj7wH/ANavG/CP/BJXxdqk&#10;JbULn7Pt6hIifWr0v/BJjWILnY2pSbQRk7Ogx/PNF7/wSg1OEfLqEnUgcDJxTNG/4JMa9eyt5l8+&#10;zOBhK9U+G/8AwRus7llOpS3E3QN82OeM/wCf519m/sf/APBPLw/8B5EuLOxjE+QxfaNx+ufavsXQ&#10;9NW1tUQD7vHsKl1FDHGwP3fr1rk9Wh8yfK8EkjOetQjMblV+9gc/nVO8uSW++FbPU9ueaWG+e3G5&#10;j79elaNlfG6GQW5GM1uaYVdPvZ5/KtiMeSMj0GOfrUN85WLPOT271gX0iLOrSZ2AD5c4DfWs2+jT&#10;Py8frj0rI1C3XyNqrls8Y781kacpjuirbstzyeB2ret73ZKkY+mcV0ukfMq7T6iumswwRTzu9zVp&#10;lVo9vsAfqaw9X/dK1c7qMpZtvJ55AqokjW8W0/yp1heMz/N7j61bspG83p2q088jfL04xWtpTEkf&#10;7W3H51tWxLfKcFW5qG/gBLH5QxDDr7isG+hZGbaWHesi+ndSy7mz0/nWMzyXV3hcbf1qxaW7QtuJ&#10;3BTn8a1rV2nUc/nWlaJ5Eue/GK3tNO6JT049auL8g6jd6+nWnwnJx/EKQxZ+u7IqOQN8pz3HvRuU&#10;fe3Z+g/xrLj3duT9etIpb5c8EHNPg2v749uhq1b2vzDK/mOtKyArxge5p8a/L97nA4pyQ7vc9M1H&#10;KuB3+b1705evO7FAXaR7nAozwM+1MQKSSM596RU3j8QKkSJSo3buT9KcPmC84+tNxljzyevNG3DD&#10;HXjr3oHMfUZxj0rN1Ky+0jb97ngHiuL8U+CIdQk3PGrcdDXM634Dht4CFhVRxkY6Vx+qeD4FldTG&#10;uSec/SqP/CvLeaRZNq85OQK2dN8Ew26cKMdzXT6HpltaN9zjHau18NugAC4w3FdbaoyLyvXmodUg&#10;3IW/iznJGK5PV4AzjDY5OfaqIlALZXLYxzTWhWQHcBUcturxlPXnOPanWqNbr2/nW94fm3jrnjNd&#10;DAvmNkAdunbmkv7ZfLb9O9c/qSbJx+AAz1rMvoGlT7vbjFZ0cSoDljtycjNQtYqbjd04JxTra0zc&#10;qV+YAjt9K6/w3CI9u7aMdK6RMMe3zAYxU0zLjp0xWLqreZBz2GTXPXUixN33Z5rNmk89uct/hUkL&#10;LHxt5I5q0uopHt+783Iq/p0y3X3v0/z71tWEW1Rtx9309K1YIsPyy+tV7xtrlev3hnHfisa9XJZt&#10;p6nqKzpLdX3L97ngehrPnt47eZWx7nnNQrOsz428+nrViwu2jbpleSMCtjTtR+0y7cYrorE4GPbG&#10;PWrDSfL2oSTLAY6fSpY5d/bv0pJ29u+c56U0LvUfT2/xqnGuxufzps4+T1/AVDEhRW+XHrVy3lw2&#10;30zximNN8w9euemacsuV69u9JFxJtz+XfmnHgfdLY6U1Tu27fwqSJyind831/GmyXG4KP4e9R4+b&#10;5fu07lT26jtT/N3bRSFvmH0psTMVxt+hHFOLsq/Xk5/Gi3bchz2PcUx0ICnaOvB9axNZARh/jXH+&#10;Jp90hwW+metYM+l/btsjDnJGO4HFZlzaNaTfMflbIAx1/Cn6bqBuJDF/D14HWuisrYxQ4X5s9K6L&#10;wYsn8a98ZP8AjXbWm5UX5c/L2FNuk3xP/D7dq5vVtJ3S8c8/SsW40p94LfXFQXVnNv284z6dqSO2&#10;KvlqmC72wfwFbPh6zaKIYBwa6OyhI4Pp6/Slv4tqN9K5bXW2P/e7D0rMlnWSLb/HniqFoj/aGVh3&#10;rRbT1aVR33Z/L2q3Y2C2oHPzfT6VtWJzIoHTNbVquW27uOPx61PKuY2x7VjanbeZEflH1rBurVSW&#10;yoxnk1Xa0SONjz6kEd6z5JlEm3+Lv606e0+0RxlfTmtjQhiNVz0I7+1dJZqqKv3vuN2+la0aBZOv&#10;Pfiq162T74PGKxL8iNWU9znn/P1/KsqW9UyN9e/eqM7i4k7BdtRQwjcfUdOKtQ22UXcoVufxrU0m&#10;zVpAw6MOuetdRawDZ7nv+VSLEEJ59ulOChf/ANVKz/K3Tg881DcTHb6YPHFPSVVGCxH4VC6bfm/r&#10;ULLkHPrRgLxj8qcYtrcfe5565qPDNJjA98elTW6/L7gdcf8A16CAv938KcvyLyQzZzUYYYHIH0FK&#10;AVH45zSbgz/eLfjUojVjx0pAir15+lNUfKPqKBtLdD6cinLGW98YHIoz5a8+1EIU4/hJPr7/AOel&#10;MuSpVfmz+PTrWB4hl8tN3oMVweszr9r9FP6VD/aUNtActjAzjNYeq6n9szt4GeoPWqunOI77cFbr&#10;19K6uw1BZZE69gT6V2OgHyYAF+7nPFdJps+5cH2HTNOu5FRWz6dBzWJfXjBWO73HH41gS3zyTHv1&#10;GDVgXC/Z2/HoeP8A9dUo4WnLj+9+QqzBbeW67m47jjiug0jaIl9MdM9DW4oCxqQBwMc9eMVHqOfK&#10;Y8Y4+tcjq8bGTduyvX+tZXlYdiOefyFUbyVobliB8wP+eKt6PqTSyqZPXmtiG5R+p+bp9avaad06&#10;g/dz610NsrLjluePXipQcR/z/wA/jWZe3G1Du4z0PtWBfFnPbrx0/lUJl8qH733umOhrHS08+7Bx&#10;kZ7dMdKvfZ2hQD+H1xV7RFzJuHXOME10kJ+Vec/I1aiHBbP5Gq16SxyOmcViapPgtu6dj6fSsmRV&#10;ZWbpz19Ko+bi4VTk8HjParqWmwKVzzVmMMvykfQ46Vo6YzJKOhbHat+2l3xe2KkDYZh9eo6UB+Bz&#10;1z+FBY4PLYXH4Uy5TdG3AXBxgHrUixhxnafzqkszAEenoaFkbfn3oTLM3U+g2/yqRVZR07Ht9KIj&#10;yehwe/WnBffJ70giYEn5efWnE4VfRTnjvSKuznt9OlSBRhunXn360xol28d/f+lIh/z6/wCf60m4&#10;DKnr1p5A5Hp70pG1/fpzSKefm/LuOtMZsgf3R6fWkeLnIP5fyqreNsTcc9eP1ri/HviuHRbUtM6q&#10;q9Sa8f8AEHxm0+5umjiuoTIvX5xxWfL47huSu2RTuxznj2rY0/UoZNrZXgcnPFW3mgVsq4xjkZ61&#10;ctfFVvayRr5gVl7GvQ/B3iOG+iVVdWb69K660mUgbRwcZz3pt4WdXDenqeK53UpyiEfdGQOaxZo5&#10;I3z2GSSOKeJBIo+bpzgGp9NDI7FunYe2avRklx6dcgVoaWzK6+npnpXRW8vmLxgYB7d6benzYdpO&#10;BjFc3eRnLfe6YyDWXqaLApKr37d6wrv97eN8yjnI4q7Cix8Db+WKEfbMvU5GM+tdFoSsZgx9c49P&#10;WuogbG3+9j+oqQ/c+bpjP6//AF6x9V2oO4OM9ax2j8zcW9Rj3qjcWzSvtOWX1qOxVYrlQW9jxWpE&#10;sbnn1P8AWrWn2yoQQF6j8cdq2rb5lHTbggVoAr2x83J/z+dQ3jKGHDM2eeeOhrm9Yiyz/wB32rIu&#10;JxjjOfYd6ypGkS/Tj17cgVtW2pqItv8AFVuO9VjgnLL6/SrtltRUbNbdopdF+XB7+lTfMGb9aI18&#10;t+e46DmnyNkNhW47AUORsb3Peno+F+634VnhWxjlffFJ0LdffvUiSKBjH504Ngbcc/8A6qa8m0Ht&#10;k9qSGTA7U5LjMmMdQewo8/zGx83Bp8ku2M46ZxzVXUtai0WykuJ22wx8k4J/AAc5PYVYtp5J4Vk2&#10;SLuGdrfeB9x6/SmtIyM3y4454qRT5g579unenYJf69KLhW29/l7dKqSSPv6Z68nmhZJABuzgd89O&#10;aeJjz7nORVHWrj7PYs+BxzX5l/8ABWj9vy6+Erf2Hos4/tKbI4z8vXmvzc0v9s/x7p/iFdQbWJJm&#10;zkxnhSK928A/8FUbixgjXVLWdWUAFk+bdj/69ekaR/wVw0ny18xZVxgjPU/X/P8AjTNX/wCCw1ik&#10;ciwrcNtGFG0/zxXnvif/AIK8a5d7lsbKTqSGY4+n61337Iv/AAVs8Sa58VNM0bULcLBePsDbskn0&#10;/nX7BfDjxF/wkmgWt18371Fbn8K6C4BdM8ZxXG63dyRT4bd8x4OKhVlVPYg54qrJ+4bCn5c8YNW4&#10;pisfyt1GetPt9Rbztp/I+9bWmPJOcsDk9utb9orKB/tZAovuE9ug4+lYF0d7n+79Kz76Hzhhju78&#10;Vm3Gl7NxXqfeqw3Qx5Od3QZHToO1W9LsJOrcZb0+tdRpqm3I+719K30TzMN7Y/lU7RZXp2PSsXWL&#10;fcCx24Xv+NYkh8tsBm/GoLs7YwV/MVTgtGkut278BWhb2zFgSTtU4z+Na1pbMZFC9MDvz1rYt7fZ&#10;HHxuJP59asRKzxp14A696h1JGxx68gc9jXO6orRuf4cnrWXfTNCn3c8c46VURPMkVtvU4FXYbJl/&#10;2R6Z/wA/5FWEtNz7g2WHPWtKzwoQN97rWzbEhV7cc5NXVbv94dcg800dc8cD8qGCknnnGc4wO1Nk&#10;Ugde+eOakiX5PvH/AL6qn5oxjj3x1pGYZbLdORSvyfl9OpFJEd7r/Fz61O0O4jozZ7ZqOOD+ZoaE&#10;bievXqKcsfydDTmwfzpAu4NkDt+HSlEpMeF/X60H7v3RyOcdaII/nP06f41OybR8vvxjrRLlz2HO&#10;BUEkec7ueO3bmmGIIOn9aY8YTn/Iqj4gt2n0qRcDpxzX4z/8FfP2Q/FHij4ptr2k2U95AvDKM/Lk&#10;88V8L33wH8Xae5WTQdQ44yIjg1GvwT8UuoI0W+O4ZGIzzXTeGv2P/HniVQ0ejTQqccycHn2rudH/&#10;AOCbnjjU0QtGse8DqOmf8mr99/wS+8dQL+5VZGxnbjGfTmvcv2Cv+CW+v2fxV0/WPECBFsXDhMcA&#10;9R/n61+yfgDw4NA0C1tl4ESBRzj0Fa95+6jbPIxziuV1mDzpN3Tn2rOuR5KLg7vc9jVdLYS455HN&#10;RSXTJMUAbIXqBwP85qzZvtkXcp9Bj+tdPo0qj5s/KTwAM10UCI8Yz7/yqG+OAfcZrC1BPkIb8eOT&#10;XMX+oS21w0ePl7HNNttSa4k6Y4Bq6RC20fxe9XbaNQ25R8uT+NbMDoMZx0BPFa1vKHPX1wBnirZk&#10;3bt33fWsXXbjMTBemaw3XeSW/hFV7mcSbl6bRkY96rw3i2ud3r2NWLfXY5JGX5VG7jFbGmXS7P8A&#10;69bUE3mLF0+ZucDPY1aiZVRf90HJH/1qhv2BXjCjI7CsW+KyyNn5d1Y+px+3Xvjr/nmqBmEMkfy8&#10;q1W01NTDwfz9Kba3pHX6dcZ61qWMxZ144zjp0ro7DhB8x6DgjJqzuAPX07Zz1ojlOPx5NTbcltvp&#10;npTJEUqd36igXPlKAPT1NZjyADIHvUazbpW9On1qyrfJ93t1/ClVvmXP1FP+0bRht3rx36U6F/lz&#10;79aduYgc8/XNLs3rhR1PfpTXgG3dnHXOTTZBw2C3I/OmxjPJ3DHoKkij3J6UbvLbb/XgU8TZHWkm&#10;dt2dp79TTQ3lE/KxGep70D95uwwHJ/pUNzuOcZ+bpxUJh82D156CuJ+JngKx120YXFvDJxwXUNXj&#10;Gs/s5aHcO3/Evt9pOT8g/wAPasK5/Zz8P2xCjT7f5Rn7g5qSy+FWm2txtW1iVF4wFArftPh5a280&#10;bLDGqMRxgV0Nn8PrWZV/cxhvXb1rsvA/ha301x5cSxjsFWvRtNQJCvpjFR6mgUjqq49K4/WhJBvZ&#10;T+lZ8UUl0wLepwKJbd4pAeccE4NSRhXP8LHb1p/2HzjlVbj0H8619EDRqq98+nOa6a0RoYY87m4/&#10;pUV2+5x+WcZrO1EKybh/D7VzF0Qyt97P9agjjUncNx3Yz2xU0Vv5ZUbWbcf0rUt5PKi2jpn0q9ZQ&#10;NKysD6dO1b1tAVX6E9TU0sbIjc98VjahbeYW3ccnHNZEx8iQp1HfFNltQw3Lgex5qm+nZ3bu47VV&#10;t9L23G4fNg56Vt6fZtC3y9K6O1QqsPHy7uc/StKIbYVxtztHSqt+m9OnoM/jWLe/IWXJ9Pasm+mV&#10;Vw20dqy7pN0ysrZXd68fh3q1Z6V5pPQ+3pUj6cwkGMgex9a1NGCx7Rk5z+VdHZnbt253YqzIFH3j&#10;04PvToF2fietTOd3Hcjue9MY7Yj+H8hTFIxywX2GKzDDsJPGMc5PFKbbDMRznB4pscmTt5DKM8Cn&#10;Nx+HTmnKu5vm69+lTbNsec/NnHT/AD60LkSDHJzzmp1HGcZ96jkfAb6EUxpFI57DOc9aFYfdbPWp&#10;BIqggE/MOfXNN84b+uPx60hfceT83p3pdw2cD/OKHkH3cgenvSQ42MeOp7f/AF6QjzXbj9etBbEe&#10;PfkEZ71k+KYh9kYru3D396851ifa7bgu7Jrn9QuSTnbwwPb3qnCn2ufgYxzxWlZ2shl+bp6Zzmt7&#10;TdzALt246nH+f8mui8NRSGcf3c8/nXW237peg6/5/rSTvvLZ/wAmsXU7MbD8o256/nWLqLralfm7&#10;49xWfc3DXhULu/LrUtlMqLzgcc+1allKjRfLg+vtWjokQWfHB/DFdErful+vQj2qlfHYV+baWBIA&#10;FZV+WK/xHqCfSsW5tlVWZRux7dOKpO/lT/L8oIp0+pBE+7k85OKmt9UeVwq/dzx+ldHobboFO3pi&#10;ukt/uL/tdiKG4TDZzk8/hWbfEIre56/hWDfKqytI3GCTnNZ8+sLE/wAvSizv/tTNtbj0x9KlQ/vh&#10;9efb/P0rVsuI8rt5yM1r2s4lRf8AZPftWjbn9yOfbP402+XMJPfAPTryK5vW+JN2e/071zGsX7Iv&#10;yfMO/Bqvb3DSFCV+8Rjmta1ujCPlPyntn+tWY5Wlyx+YY6Vc0+3YjOW5resY9ir9c9KuqWLfd64G&#10;cfWnqMNx0z6VNjI+727/AI1DJ/FnqBxzUHnt2Rj9KqKArd6kRi07L7elOZgjLUMkeZPl4P8AOkfM&#10;RPOPekjumTOV75yPwqdbj6Nz3p8cwkzz74GTTpBmM7uW+nTpUaJgn0xxk04wZ3Nx71GOPw6YqMy/&#10;P8p+9T4kYY7/AI1bWAmLP+RSTQbm7blPU9qjWIFD824Nz1xSZ2lhhfUA087Wjbbjd1rI8RybY5Mh&#10;fXn8K871+PzLrnA5PI71i6nErQbchQoyf8/nWHDfLDeMqtn+vNbenXsRkzuXK9cDFaKa3FZSfeXd&#10;9c4/Cuq8FapHOc7lJPbHvXa2+25Tjaee3alntRH6NxWDrU4VHVWwR3A6Vyt9NmT5juywxxVOTFrL&#10;uX7o6gVYhvBMN3zYA9elT6debZtv3fY10Wljac56/hXRQKGiUknqODTL63yvTlaxdWbZEexz2rnr&#10;u88stuYDcMc8YrOa4Wa6x36enOf/ANVSiD7Q3PYc84qzZ2rNLt29xk102kuY4EU/kO1b9uf3ajcV&#10;74/A0+VwMKMdOBxzWPqcpAbPT0rn9TPmB+e1Y7KWY/0qa1kEa/Lz2HNW1ulfPI64x7cVbtW3S8Ht&#10;nIroLNtkIZWHUfzFa1q37rj5uSf17U69/wBUccH/AOvXM+JCu9hzgn0zmufuLLe/+y3t3qnf24t7&#10;fcu3kg+wosrn7VMOS23k1tWbq6fh+VaFvNJC+Pfit602ui98n1xirKrg9On496VZCZeePcmpkf7v&#10;HaoZSNp/i9Paokj3rn5fxaqiSeZ+PqKaJMTfw9OeKUtuZV/HoalZ8pt7McfWo5MZwSPbOBULjbL9&#10;7aMipGl8lR39c1CNShidssufSvM/Fv7Z/gTwP4rm0W/1grfQOI5ViheVYWx0ZlUhT9SOlddP8ZdA&#10;svA1x4lk1C3Gi21u1zJdhwY1jVSWbPTgA/lVz4W/FrQfi/4Ug1nw/qFvqGn3i7kmibIIP6/geRW1&#10;cT4PXtwc18y/HT9va4+Anx2bw9rPh24bRzCkkd+kvzy7l3EqhABUHjO7OVPHSvdfgz8bvD/xt8Nx&#10;6poN7Fdwt8r44aJwMlWB5U8g4ODgg9Dz3KNj0B4NQykBv9rNRyS+Wv15qF5SzN1qGe5aCIk/L8vQ&#10;duK83+MHxbs/BWmSz3kywogPzMcCvnTUv24fC19qjQQ6nbtIvykbxwfSr0X7RWmapZ/LeRMcccjn&#10;/PFc54g/aP0Lw8kkk19Cu0HJMg5rzHxN/wAFOvCXhNmjbUoZGXjCsGyf8ivP/FH/AAV/8P2szNBc&#10;PJ82NoUnH+favZf2O/8Agp34e+MOtLp6zeXdNxiQ4Y846V97+C/EKarZRybgVkGRz2rory5HlZz1&#10;4z6VzGr4ndu55yD0FYV1FgZx6VXhtvOQ7v4jjHepodL2hW2nnqc5pVsWgmVlBxniuj05xtAzyO1b&#10;tk58tTjhSPp1p8/Meff8jXP6xLuQqvoMgf5xXOalZ+ZuO4Buw/8Ar1nG3ycL174GO4q/FbNDD/Fz&#10;05NadlbruyeQpHQda2rZACvOOB261tWYBRFyc5GTUxTLt1OO3pxWbqsOdxOc59K5/VFDK39KxCok&#10;kwNx6DrUtpb4jPbryac9syRybm+btU+mITLxjpz711unR7Lfnb94d/cVqWseYyfvct0+tF6P3Td/&#10;lrB1i1aaZmqm9nuQKM5x24rH1awwny+o5H4Vn2g8q5Iyex6VuWUgk5GC3XP4/wD1q0rVVZht65zi&#10;tq3hxH8vTGf1q06sgHufX39qbtYy+/sRxVhd25cd/WkeP5Pw65xUCgFR8zVQiUo3THNPRvLKtnqO&#10;MCvOvjx+1R4H/Zv/ALM/4TDXLPQV1Z2jtXuW2JK6jJG48A49SMk8VzXgD9vz4Y/E3U1s9M8TWMkr&#10;PsXc3liUk4AUnGc8Yx1r19L9blFkj+YMpYe/XFfn9/wUC/4KJ/ED4AftSWuh+GbeyfQdNs42v47k&#10;bjdSvlsKynKkJt6jGWPpXHaN/wAFXPiB8fPC99oPhnQWtvGcRV4PspE3nRjcZBtYDDBRu75APpXk&#10;Tftb/G3w/wDtVWHhy61bUrPWGuLdG06YlgzzBCFZD0yHHAAxnI55r6M/4KI+AdF0Lxhp76RZzf8A&#10;CRa4Dc3kkbARKv3d23Gcu25icn7h45rtvHvha8+En/BLbXY9SdmuNQ0x2cN/yzW5k2qPwRwSOxJ9&#10;K+e/2Qf2xNf+H3wjtfCvgm2W81CfU3lld0LqdwQCNACDkkHJ7fXp9TeKP+CqPw7+AWraT4b+JWsf&#10;2L4vnjT7baLayyJasxwGdgCEU9fmPA7kcnb/AOCjvjHw1b/s33l1eWdleXt8gt9Nd1/eo75O5WHP&#10;yqC2Pukjkc15p/wRv0fUrXTfFOo3cjLp8skESBmyryDzGbB9QrLnp9+vvaCffB9eetV2wz/eHbHF&#10;KU3cfTtTFiIf8u1VtbixaSEBvu59Ox7V+SH/AAW9/aB1nwxPb6HY3M1sLp8sU4+X0r8yY/FWpRXL&#10;TLf3ayN1YSkZrptN/aH8YaXbrHHrV0VTgbmJ49KzfEfxd8R+Ksi91W6kVv4d5ArnZJGlfczMzHqS&#10;cmm1337M+parp3xl0U6SZPtDzqCE7rkZr+iT9mqG9f4eaa13uWZoVLA9jivSriP5APu8etYt1Hi4&#10;Kk/LzWffQhYfmwykjtVdJkjycjqQfap4r1X2j5dp9P8AP0qeMLIflbn1/wAK0rKHNx/FwK6O1KpA&#10;jA8jB60l02YNuduOPeuc19vs8W5scY7fSsJ5vNG715FUpVzNG207SD0FaMF8pTAHK9x2q3BKH5Hr&#10;6YrXsm3xc+lbln80a9B06VYaQrnd7c5rE1K6/eHawPTn1rHvEMk3OdvX61mSMqXPA9OlWonWINld&#10;voaq6hdKUfbkcdqdoUp88N27d662yZni69wTgYrWhfjuCMn9aZeMFRvvbsHk/wCf85rH1O9ZQfTn&#10;AI61RNyoQ/xfU1n3224VTn5s8ACqZsgLjf8Ae3DirVou1z83r9K0tPlcPnruPTGK6K23Ku72zzVr&#10;nrz+HHelyNxz1x+VTRDP69Rn9aZIMDr26AdearK0gUfKP++qrSxsD0+71pqjI464yMd6+Dv+Cy/w&#10;+0/4ial8MbW+jVl/tG6QPjLIrJHnHp90enSvnb9q74WeD/hF4vg0/wAB2eqySabBCbqX7UjQlgGL&#10;R7BECWOYjuDAD5gVJORo61/wVA+O3hZfA+k+Cfh3e+IrGyht4dQSOyub281BlVUZB5a/u2Y5IbD8&#10;kcdQcj/grb8WLrSf2kPDYuLW10/Ubrw/aTz20iJJN5zSy4jYgkEjAGVJ6cEiu3/4Jb/CUj4g+IPi&#10;Zq22C102CWVrqb5Q1xKDk7unCGVm9N6V8man+2dD4J/4KSSfErXtLm1bSG1Z7trVNpmWMBkgK9AW&#10;jAiYDIyUAr69/bz/AGhW+Gv7SWl6nCttqlvqOmQXH2OYFkUZAEZHHB2sxx/z0qv/AMFQP+ChUsn7&#10;JPg7R/7CvLbUPiTELlQ6kQxRQSIz/NxuJfy9uOqtuO3IB8a/4JuftW+Ef2bPiDZ3HxA0/wDsS0nA&#10;S0uJFwlrIxwJHB5xjIDZ4yT7j9Hfib/wT3+Bv7YXjLTvHviDw5b+I7loUkikivJYre6XgqWETLvH&#10;A4JKnng7jn5m/wCChHjxdU+LdxpN8skdj4fC21lZwx4jG5VJPGFycrxnACrnBBryf4meJPiR8afC&#10;HgvwP8GL2/8ACLaTdrcvIlw8Fxq1yQc+YYs/ICT+7bcu3buOEFfrd8KtJ1TSPh1o9rrtxFc6xb2U&#10;SX0sIKxyTBAHZQedpYEjgcelbE6srKeSOPxoSTaW3FuMcZ6U5EZn+X/9VN1C1327qRwwPb2Nfn//&#10;AMFLf+Cecv7S8sd1ZyeVPHllOOnFfG8n/BF7ULPT/wB9qE32hh/CBj8Kq2//AAR3uLaJjcajM2D1&#10;6ZFKv/BJBZJPku7gA88mnx/8EhfNiDC7ug2cdOPetS1/4I4x3UC4vLnd0yO5/wA/SvcP2Nf+CUOn&#10;/CnxyuqXf+lSRuChkGSvOf8ACv0u8F6DHoulRwom1Y1CgAcCtO+g+QH7vPPqa5vVmKSHb7j6VmXD&#10;ySR8cbcAcfzquYd6FWYck55qnJM1pIvuc4rc08FrVW/iPIBrW0rg89a3LdlEWB0HTB5p0o2r/vHG&#10;SP0rF1q3WZGzj6n0rGe2SED34x6+9Vrmy4Vht/w6VDG5i+Xn04Gam87hiq/N161t6XOzjDfLtyMY&#10;+tdLYnfGu3kccnr1FTMjMmB3I69qwdTt2ilZhndntWLqlwYj/tH9P88VmhS9xuzn6VYWbzBj+6Og&#10;oksC6HK7QwAwBVnTbYKE29enNdPpqN9lO4fw/wCNaVquyJ+B1454PFR6im6Nzj+EjIrD1V90TKe4&#10;+lc/LOIywBHX8qqXF3hSe3WrtlL9pC9T8vbntV+1t1R/m+nTpWnY2aq2enPT/P8AnmtuGP8Adj5t&#10;vHOBnFT7dqjlseo6GlMeOjdTz71Ko2H8cVHIQzYHcetRxMwTr+lUZ13j/ZJz1oQk/Lx06V+Zn/Bf&#10;KfxnfXvgRPBcN9cXmmLdXNzFZQGa4VG8pVZVAJOCDnAOOT0Br0n/AIJdfsveJPEHw28NeNPiVpN7&#10;aa5sa7NvqMe25kl3t5csiMNwO3EnzYO5geoIH2ZpPw80PwT5lxpek6bp8zgl5YLdEdh6FgM49s4r&#10;8aP2+P2dvHH7Yn/BVu50nw7YvfWM81laxXzMfstlDHErzNI3QbSJTtHJIwAWOK+//wBpD9mHUPh3&#10;+yFYeD/BenzX8MdxGNSeAHzp12sXlYD7wLBRg5AG0dFBX5W8A/sJR/DrRNT+IXxG0pNF8J+G4X1O&#10;7jvots1/5QMmxY2GSrYHPGRkKcnjgf2PPh34m/4KeftDTeLdcguLfRpLgzXMgbMdpao+1YVbABY4&#10;2jAySrMRwTX1H/wUe/4Js6x+1j8WPhfa6T5en+GfCqmBoxbF4/KeSIPHwRsVUhQD2J9seofty/8A&#10;BKPwX+2X8MNO0uKVvC3iDQIUh0zU4IVk2Ii7RFMnG+PGBwQVwCDgYPYf8E4v2RPEf7GnwDXwZ4k8&#10;Wr4uazvJXsZkgMK2lqQuyEBixOGDnknAbaOAK6b4z/sS+Bfjd4n/ALX1e1vLfUGCiSS1kRPO28KW&#10;3K3IHGRj8etdB8Gv2ZvB/wADFb/hH9LWO6kQRyXUzebO656Z6KD6KFBwPQV3ykbONxKgHJ+tKp5+&#10;76HmmiL9O56UQbWdRnoOw+lPnO5PTj1zmuT8SmPy/m6Aelec+KrWGfcwVcZri9TeOWJVwoXv7msp&#10;oIopGJVS2c4HTOKv6YkTJGGVc+/XpXVeGdIhmlztXPGMjp713vhmwhtpcKijsMV2uluqR/UjjNTa&#10;gwMO3tj7w71zOqQMWbacZ6Vj3EjRRsGbtVCa5Ylj+lVEQyzqWX7zdQeDXQW2ogRbV27c4zU+nalI&#10;0+1V49v8/wCc11Npu8jLjHepbvDRnnr37jmsbVpCqfxdPSsO+1DyX4HXgVQn1cIv3vX/AD9KbYXS&#10;XDt06cVZQbV3Fd3H51s6Qizp8vy9fp1rp9NiEcK7v/181cbp8vUdjWTrC7XwNp9cjpXM6iyyP8qn&#10;jtWeEkgP8WMccU63Vml5/i71fH7z6bRU9uwRkC87Tnj6VtaYWaGTPTYeMcZ5rYgkG1/mz8wH6Cq2&#10;o5lGPm5FYN7AXPO7kentWZqMaxxBf73vWRPBtgdeq4I+lX9HXyosMM9DjNX4WYndwSvr9K07G4cN&#10;hfw5rat/mhVl59+9WIxk/MOV7Z9qkeRVbJxTt3mIOnPfmmbNg+baeTnNNgh3Btq7lzgGs3LKg6ni&#10;ldykR79fx/z/AFr5L8cQx/EH9vGJdm5dEt7SyIyCCQzXDY/4DKv5fjX1xawiC3+XjHp9Kj1jnTZM&#10;fN8pr8uP+CRus3niD9vn426TcTT3dp4b1a9Fk8rl3jT7XLCq7iSThEGDyevNfqfCuYvmXoOleTft&#10;t/skaf8AtpfAbVPAuoapfaPb6lJDKbi0K7gY5VkUHIIKllGRjtVr9kn9lDw7+yF8INN8JeHY90Nl&#10;Gvn3TKFlu5B1kbHGSefTOT1JJ9QChW9ucZ7UwYU4PvjFKh+f5eBn16VLI37voMj8qhj+d/bpU+1R&#10;H74z096YiEY9e/1pX3BiPmxjH61Gw8s/ePAPGfpVS+1Tb16/T3rx/wCNvxt0n4f6Y8uoXUVuF4yW&#10;AzXzD4o/4KN+D7WVo11a3bqDhxgVyM3/AAUB8H3gPl6pa4658zj+f+cVnz/8FBPB8LbDqlsAOSPM&#10;Gf8APXmrWl/8FCvB1zt/4mlv8pA++OP8813nhj/goN4NECs2rWqnjgydf1+tetfCf9s3wn4zv0ht&#10;tVtWkZgAA45+nNfRXhrVo9StFljYSLIAVx3rQu4228Hp+n51makd319hXPaiu5uuOo+tV5bZFhz9&#10;c896jtoFu2UsvGQc+laT6aAmV7Vc0u1+zSrgbvrXWWUObXr0BzTL5MBu3PIJ6VgaqNwbGSuD+NZN&#10;9YsyM33fXnrWVLpm+TcT3NPsrL7Puxg46Zq9M64Xb7fhWr4ejyPun6jvXV2sW2HG6pvLy7fN2/rW&#10;fqcYVWDKM44PpXL30ReVsbgOp496I5YwVGOmeMdelO8tZBuXn6Y5quztA/K84445qxaXapIpP3u/&#10;y9a3tOvM2jEA7cHPata2fd36sOfwFEwyvH3mIrFu1D43e2cisXUkVX6e2fwrN1k+RZ8D5u/r+dVL&#10;DVicfw+taNrq581dv3cjJre02dZgS3t7/wBK6DT5AVHTb/8AWqwxJHuc4yeOlRhMH+IDPGfpUyMQ&#10;B9fzpjP5jc87Se3SmW7FEOCvXuP/AK9VX5GP8mquqZ+yPsLK2DggdK/Nf/gnl8W/HXjf/gpN8TvC&#10;3ji3R9Q0C4nmFzFbtHHIsRFsrDP8LqY3XPUE+lfppFJhB836dOKdNH5ybW5UjHNeWfBb9krwt8EP&#10;iJ4l8SaPa28OoeJpDLcyJCEkcltxLsPvEk+3f149U6L/AFpS4Q/zNDSbl/r6c1GkxAHp0zRGgMn1&#10;45pzbh93r6Af5zUIlLMQ35VIo8pm9s8VIj/Jgbu+PapFyw6EHvTHOGLZ+6Py5qCeRmfaO+e1Zev7&#10;ktHZc52npX4z/wDBbD4ya9p/jG10KGa4t7OXJkZWK7vavzze6kkJ3SSNnk5Y801Z5EHyuw+hqa2s&#10;Lq/OIop5v91S3+elbFt8N/EUsXmR6Zf7c9Qh/P8ApVLVdG1bRTi8hvLfaB9/IwDXov7I2q+Irj41&#10;6Lb6bdXfzTqXG5iuBX9DX7PMdwngLTvtDN5nlJuye+K9FuIh9m25Nczq8zQlvuq2eBntWRJN5sbD&#10;r1xx0qKSVipUKPQZNSxK0mMAdRz3ratxug+o9evFXrBERuRjr1Fblt/q2HPAPTp09abeQ5Ru/t6V&#10;h6jCMtnhSDnHaqDTqvHHy55rNuZtx+VeAcfSmJOjS4OevYZp6Iu7n5s4IFbvh6AYDD5VOOn+NdRb&#10;KTBxgfL1BqRgW3f3SOxJrN1YZB+6vX8K5nW1OflYLz3qrYw5l3Zye4IqwgeIH73zd6YY/MZT2xnr&#10;SWfLcLzwDxz2rptPtglt93bxg4PvWhacfdOM4PPfipplIj/i4Ix3rn9Uk2quA2SB7EcVluvn/Mfm&#10;6HntWXrMYlidfX0rGgtpBMMKwXqCa2bKxYn3JwT6Vv2MfkKAPTOa3tLm3IOzHvV0JuTd93cO3WnK&#10;q7h/u07HykfQ8/SmogJ+7R5aqW+p6E1nhsN6elSNAJAA3TvXN6V8ItC0Dxjda9a2axaneIUkkHcM&#10;dzfmQK6NYsP3x3qcoqJ94N9KAmOoXlT9KbIcegPoKa0fTP6ntTOvHsf6U+Jdpx7/AEpfKwzNkALn&#10;n6UBht6DcDzTHG8/d5zxihIySeAo565p6LljxjtTyuxR90de9DoJW9mHGDUbhQQvy9fWquo2nnxf&#10;d4x+dfAP/BTv/gnzJ+0hZi608iG9iO5Xx3zXwp4f/wCCPXiv7WV1K68tR0Cqf8+leo+Bf+CP+n2T&#10;RyXhluGBHU5yfpXvnw7/AOCf3h7wjbrH/ZsLbSMZUcdRXpml/staBb26r9htyOAQVGP5Vz/xF/YN&#10;8L+O7Jo5tNtv3nygmMZ6EVl/sy/8ExPDvwu+IC6slqpZWDrxwK+8/COhJo+nQxxrtjVcdPpWzeRb&#10;YvbjPHSuZ8QR7yfl7YxXPNbru29lzT1McS/7NWbNw4OOmR2rRUlIsjbt7jJq9Yyh9uOo7AVvWRzC&#10;P0ptydtv7Drz0rC1VlkVx8vIwPasDULjyBt7Z61l3Nz8jbm/ixUlqPPPytu5/OriT78LzheozXQe&#10;Hb1fJX+HoOtdFDPug7bSO1OlbCNjPJxnNZmpybj+YwO3Suf1dsS4P8XNVY59mV/PpU8WorI+1hSG&#10;4DuVCt93kkfl/wDqrR0myVdpb7xxXQWqYP5+wqSy4TPqi1NOfKhXPy88elc7qsgaP5Rk49RWTb3P&#10;mWyshPzAECqFwCzMWzzx/KmW0HmQqV+laemxkDBXLce+a0LV9smMY9K3NK+UBR19+hq+n3R0wPSg&#10;uVHrxT9u5Pmbvxx0qEFlkx82OnNI1xsPVT35BP8ASmNtUevPJxxTFf5/4cbqFZmb8s/5NSyJ+7xh&#10;cetMVT9KkwQN3XjHQVHcfMRjnAHTv7007s/e444pyTbdvp9Oe1G7cfZeO1O88qenv7ketRyt5jMf&#10;vMx/E0IpfO4GnyL5an5evFPjG8dc575qMJh/4uPUVIyFWOT696bKu5/XnP1qCZuP9oA/5xWFrFnH&#10;cI25c9R0964fV/DNq8jN5cY257CseLw7GkrNHGvX0H1o1LTlhgXgBs9qz47Jon3EZGQADW1aJ5yD&#10;cvTnpXUeG41M0f3fxFdtYcQDB3fLwRU9wVEXbd7Vz+sQq6s39K5i6mNvcNn7pHWoPtvmRnHHpmn2&#10;6zKuR0znGK3bSNniUevH0q3p0XlONw74robFzJHz0K+lR30bNGcryF4x1rGvo/nbdnn8z+FYup2+&#10;9Buf8BWBqCMCAF+Xd1xVnT3W2ypxu44Az2q5Y2xk7t6nn+VdBplsdy9fx+ldJZRfuuvb+n+eadJG&#10;T93ndz9aztUYrt+XP4VgXtq1y24dOe3SsuVWiuMbccknIquJNk53c5/WtSzj82NWUe31rQ05mA64&#10;HuPeug07L7V3ZPII/wA/54q1ajbH77F6VFfTARdceua56/fnaCXGSOaz0h8iHb83Hr1J/qap6lL5&#10;SNx64IFVdNuwQu77uOcn3rotPkVo/l6gjkjpzVqzj/fnAO0/pW5bLsVeQzcd/wA6sL0XjuOlEIy2&#10;ePWrAb5Pbp0qvcjbJ7Z7VCzsT8i7l91yRTTH5hK9efQ0112pj0Yd6dGT7HHT1HWpwnAyf6GnMmYv&#10;vZpdi7to657UghVxz6etR7QD/CB0qEr5XP4+9SrwWPv37VHImJDn19aTZk/xfSp44zt4yDz/ACpz&#10;EDByG4xQGxuxnnkk8VGZNze/QcVIz7yOvHGfw71CX2/j3xVa4ZTk/nn6VkanII42yccnn1+lcnq0&#10;6ksNx6EdetZM15HbKW5+Xmud1XxETcNyo2989u1R2WvrPkbsrkcj09q6DS7pJIVBzu7V1Hhi5jDr&#10;90c9PWu2spMp8pHTFTSy5jYDjjvWDraYfJIXIwxzXP3tukkvzYb1z0qqsKxqu0Dt0I4q1b4KfNjp&#10;npWtbptHyr2/A1ajl8wx459a2LLp8u5twwP8/wCelPu3Plj5iOOuOnFc3qlx5cze56GsmezeaTd0&#10;zjjNZ17CwIUrzx171TE3l3DY3HB6HqK1tJnLxj5dvPp0rpdJn2/54robJ/k+U8dvX/CrBO4L1/yK&#10;ydS+/wD3gen5Vl3DKsQZht4JI9aw9QuMTtjPU5Iqm9qZx379K0NNnMG2NvcZNarAeQhX73XP51s6&#10;MzBDndgDHB6CtKAqYvX5R/OoL6MNG3tycH3rCvLVkGeMAnj15rJvOJCedpOPl+tZmo7lRu/bnv8A&#10;5/pVKyj85l3D5lxt4/rXQWCGO3/untW5pE8YHOOB6dK3LYDC7fTn2oXcSOnYH0qZOik8envTv+WP&#10;yjpjjiopU3szcfMRxUDJub17VMUZh834DGcUxypc57EU2ZNoP+HWke52heBxTUnaROvBNWY2OxeN&#10;vPFBOfm/LFJkjGcZ4qGVvMk24Hp06Hmkxhs5wrHvTyucfXvQke0sP8mpn+QHqOppqncOA2cc1CGG&#10;49c+npSwn37+tPll8thx3/pUDltvPrjNVrmVQpz79a4f4i+L4fDenzTTTRxxx5JJPQe/6V84eMv2&#10;5PCek6u1u+r2gdWI/wBYODVmw/am0HWYF8nUbX51BAEg5rI174z6bdSs32yEKDjIkGTVa1/aB0fT&#10;Yd322HaOc7/1zXO+Kf8AgoH4T8InMmqW4VRk/PkH/Oa1fgt/wUr8KeOvEFvY2+oQNNM2AGbk819n&#10;+AvFUfiK0gkg3SRSpvDgfKa6SY/IW/SsjVmAQj16GuZuQXlIHGD/ADqJYmYYPTp16U5GCQMoJ+ve&#10;tLTbrzY13dulaFqVMibWPpj1/wA/1roNLUsB/CuKbckBfTjk4461g6oiEeZjr+tYtwWCqYyF54rM&#10;vpiEbaPmzj+VVrA92jO71rVtFaMrt+VW6cdK29KfdjJ5z68966jTVwme/qe1Thun+72FUr4pjLDt&#10;/Q1zOuagsZ/TFZO8zO2fvE/nV7TAsoC/xdD+dWJNO+dWHYkjj2NTWkuz5W2kLzz2rodMmWVOfpwA&#10;BViJl3FRzjI6e9PuB+5br6nHpWFqiMysvqW/n/8AqrGkg3OTzkE5xWbqThZT83fqT/n2qnaspYtx&#10;tzkH1resnWWNfvY/z0rQtBmTKtx6VuabMGjxt6Vb3YP3senvzSq+4hc/UVIM+WfvfX05ppOGx0ye&#10;MdqjblvuqfypJmZeSp56dKid8Bf94Y9fypDJhivXJx0oQ8DP8qRGAxxnnkY69Kd5vzL6CnvcbU55&#10;9aTzFfb+oqNxt5564/yaUucMPpSsSAp569jTW4+n0pwkLoVJ7enWpADjqe3U01k2L0xt6nsaaJty&#10;Bd2f603OXHrmiQH5W3H0PrWfqbeTAzc8c9K/NX/gsl+1pqPws8NNpemzMlxfP5YIPQHrivyL1PxX&#10;qWsahJdXF9dSTyEszmQ55rQ0X4q+IvD7qbXV76Lb0AmbH862pP2k/GUiBTrVxtAx1qnqHx38Wamj&#10;LNrV4yntvrmbzVLnUJWknuJpnc5Ys5Oa1Phzr954d8baZdWUkqzxXCEbCQTyK/om/YY1681n4NaP&#10;NebvOaBd2fXFe9qmy359O/rWFrh3Mdv6VgxjbP8AeC4IycdfpUUkiynb/F79RzVR5DCxVSdx5B9q&#10;1LCB3hVskHHb61sWMRVlPpXQWbiNAPQdKr377ELNkg5HpjmuW1LUw8u0fd7HPSoIwJF5G3ke9U72&#10;FcH5QPWqyoIm3Ku0EDnuT6VfgZpodvHX5cdq0tJjdT9eeO/NdXp7fKpOevTrU+SV/AZ7A1n6rzEO&#10;eeua5HW4fNmXLYAbtUZi8uP5ejY5oit5YPmX+da1tP5tsNytycCoxc4ZscFOCc+1bGm3O4qCfvdC&#10;O/FaFs2ZOvXd+PNTTvtibd6+lYOqXeBINuOcevWsd7kfNu+8O1ZuoQ+ZKzMOcf0qjbqJUYYwA3Bz&#10;ya2tJIUdR1/Gtq1j+Yben930Na2mK2ytBVBRix4pXXZ83TAPJqVZCUK/j71G4z90KeAeahmi3SEj&#10;j2P/AOupnQtuGV6dxUM0Pl9P1NRpEfM6jj3PPNTKv+JqM8L647dqb5GQvDfN146U35nkX5jjrnFK&#10;Cqc5/MdKVZt0n3j1FJ349v8AP/16lPUcfhQVyf0+lKhCDb69yBxSFyHU47DJ9aYeT/EccDnNKkW5&#10;+/XnNNkGGXB4yOD2prE4wQOoqnqqtNbMvY+3Svgn/gpr+wJcftNWAkspvJvLd96sOe3TpX5w+K/+&#10;CWHxC8O3kkccccyqeuD0rh9X/YU+IWlSsv8AZLSbc8jvUOk/sP8AxA1ScR/2UYz3yc4r0jwx/wAE&#10;tPF+sWiyXEiwvtyV/u11un/8EfdevYVP9oOjN2KdPrxXrn7OH/BHNNE8ZWWo6xNNdR277gjDjIOe&#10;a/VP4QeB4fBPh+3tIl2rCABn6Cu4J/0brnK5FYGozCORs7R+tYl3cKkzH09O9Z15frHINpxz34qS&#10;FWmhLbRu5A3ZrW0VsRorKDxWzBO0e3+Wea2LOQMnuOp96bdIZIjjGTnkn3NcrqOlN5gwMN3A71UG&#10;+Mtn8u1Jd4CFmH4YPH+f6VHJCW/hZsY6Vctbcqgwc85wRWpp6/7IO3Fb1i6mJcfLUwbEa++OTWZq&#10;Fz2bnmsTUo1mm3bflz6VXkt2jX5fb8asQxmGP5l+mRT55NsB47joOlUI5t8o2ljzzW9o3zsrde9a&#10;dpwx/wCBfjyKlmkDK3zDp1zWDqaMTID649O1Y00JRz8qt6kiobhsLjHPA9O1VrWHKY/iB5960I1W&#10;NVx1xV+wkzcKK6LT4/lU/dx+ZrRCkI2cYxmo2f5O23JA4/yalQbk4zjntSmI5x83T+dRSttkPzY+&#10;lOPH95TjgE9ahuHyrKefxpgO3tgZPehs7M9sdD0pAhI3f560pBB7cnOaaZCr/wBc9aaq+Z/e696N&#10;jK459+OaUEbz83PGOelTk5PyZJ64FGxsdQP0NAiz05Jx1pjJ8wwT/hTwilunTHO7k00qM/xLtIPv&#10;TSNy856jt70eWxbnPGOn1ps0Ctj+Xr1rB13So51ZWXfwOvbivNvFngW1upWJgQdO2a5KT4RafdSs&#10;0tvCrY/uZrNj+FVjZys0dvEoA6AdavW3gyEvlI9uOCAMe/at7SvBsZVflTb6Yxx6V13h7Ro7aSPC&#10;559K9B0gCOJeijOeKu3O0x/h+RxxXM6wox04x3rAv4xcSlt34VQ/s9QeerE8npmrxPk22On0/CpN&#10;NuNyL0VR61vWc28Lyfw61uWcRHzZ4P4VNJFhOnYk4PTmsHVpfKLZPrismTMmWHy88VHJCJQ3HGO3&#10;FTNCscO5fT0603zsyYHy89QM1qWA/df3j05NbWnpjv16Yq2FBAxz82euc9fWqOpRr5f+0Txj61z+&#10;oFkLN9454qjHqDrN8y8DGc8VZn1FUj/Ht3qGG88+L15xzU0VkvzMe4z06f59a2tEKnHPbuK0ojhj&#10;/DgnPtTbgNEpb2znFc/q0pMr/wAQBHb2qhPPgc56dqqPcGaTjlv5+tQwK8bHaeM8Yq9BGski7gMg&#10;VqQRKkwP3dp6V0GmBsKPx5q+52rj7tJjluee/NSKNgzx+VNkXv1OPSoJWYP/ABN74pnmkNgelK1t&#10;5kZ+X7360wAiQ+mOxpRtK+v1P86YHwTyF5/P0oByp5756U7zVz64pAVIIX+dLKcNjn5vWmNy3fge&#10;tPZyAvt3okueeeR6elSxP8v69elK4H3ifp7U0zsBjp1+tRl8k+tNyML6t/k1IGIG0ZYD8e9Oc4Xn&#10;HAz15rL1ggr+A7ZrjdYXzHbH48da5+/byGU5UbhxWJPCzWzbf4u4PqKjtWa32n7u0jIro9Bka5Hc&#10;7gQDiuo0qBQVbPfkZrprDcij1NWy0ku+Pa23Gd2QAc54rC1a3ZCV/h/CsPUgsUhHXjis+GTlmf7o&#10;Ymi+1BJCFVQG9aZY6gCg/wBnjgV0Gh3DMo+Y/Qj1rqdP3GP+L1+lTTuyx4Ge/WuX1xjI7duegGKy&#10;4rpmkVR93sKtSKSG9cc1TuV3Y+btyOetFtCQ3oVxjNaWnTsAVYnC+ldFpj+7DjtVoybf14/GsvUJ&#10;WT8eR+dZV4+3n8c+oqhclWdc+nQ+tR3AEUbA9xgHHSnaehz+XNaijcR+FamkwBNv3uwJxWgowwHK&#10;84GT7U643CNs91xzXP6rb4aRjwff6VjujSybWG78OgqOK1WC4LZb5cDHpS7fNmKrlv5ir9pZ4b69&#10;j34q5ZWzEpy3Xsa6DTwUP8XpVwvlMfzFNJ8skALz2BpyS5+bmmyHI/QZ702Zctwv64qJY8Yzjp+X&#10;41LIn7v5j2zk96iA+b19P/1/jSkBkz7nrxUMcPDck46cdaGjYDpT4YufvKP6VKFUAtwcd8VHMv7z&#10;6/40KnLemDTrk7WHp3A+tQi3yf6D/P8An86sIm1Pu9fShSM9/wDPtTSuZM9vSgEbvlHTn9aHAKDj&#10;vn61G/D/AOH+NSErj+Hp2FZetLwfTj+dcT4i/dOzI2369+1cnqNx5kuf7vHPLc1Thjaa4VVbduwP&#10;QVsJ4c2L5g+b8K0tEt1gjVe+B1+ldFYRMZY/T26V1VjAGUfnzViRJkiZh5axqRwX+Y5J6D2rB1OR&#10;XGOu05rEvoPtB49KpT2Qhjc88nP1rNWwYnd95ffvU1lp29wDgbjn2rotBt/Lfb6HgZrrrV90XGQP&#10;aic4LbucnHI6Vg6wI3z+P0rAeRbaRuR8p9cfnTxqixoOO2SahOsLNGuccjk5HNWYZflY47Dk9qt6&#10;XF5kjfj/AA9a6XTASOe4HOauFVAPXcMj/Jqtf2sbQjOF7j8653Uv3BYdV6cd6ybsZXcD93nGfrVe&#10;af1X3GB6VYtbsx+wOPwrUt7hSOq447dK3NIZti8Z4H41fU/6Qd25fn/TbSXQ3RevGKwtTjLoykcb&#10;QetVII1f5f59qo3ds7uu0H/JqGwhaGWRmXGTgEHrxWlayfONp3f1rYtpcOv161o27fe/kB/9ep4Z&#10;MMew+tSmPOe30pRheBzx3702RiB+BP0prRlsfTuRUbzYUHg7qReUPHbtS+cFb8PX2/8A1U52yny4&#10;xULBlU98806OTI547c08S7eB9B/hUbXHLEcUyS53vgYpzTsp469BxzRJKzfgfTjrRG7Myrwe3Bqd&#10;oiyd/lHamSoVz/eA4zTmfLbffNN2rvx3+vSkkOxD83r3x/n1qIyM4Y/XtS8mP5enTmqOsnKuBt/O&#10;uC8RQsdyt6ZFcdqkjQXu07jx36Gl0KMvOGKl+ew+7XTx3SiJU4Ixj5v8/hTLVyLkfN9411miMska&#10;4+bofwrqbRB5anB571LcH5emfSsHUoD83y9/TP5Vj3g8hRg8levrWTczOXx/tYAzVq30/cuefm/Q&#10;VJBarEN33uT36Vq6dHhV+o4rpbGAiH69Tj2pt3C21uR97jt2FcxrasGYbiMHuKyBao02WJ79PXFN&#10;v4c8KMZHXPTpWdZQF7qP0OOtbsUWzuMY4rU023ZZAxXjk8d66Cyjw3y/Ln+dWGg+9696r36bE/iw&#10;D6Vz+vfvJOM/zrKmmWKMj2IxVMgzS5wdvpjir1pADjt3q8jLv+6vXHHbFbGlOAPb+VaaDM/O3G7+&#10;mKkZMDknnn6Vi30yJM30GMd+tQW7xSPxj/Cq2pPGntwAOOlZKzxyyufl+U8e1XNO4Ctkfj3rTtHz&#10;ICD83Gc1tWzqVXjvnmrsQDFtp7DOOaFO0fkeT/n/ACKkSPfjd2FRyDbgexqvcRebJu3D8qhZ8Af4&#10;U9HUp36cnNKE2hTz9cUF+QONvX6UAb/lHcUSRlU7/wCFLBH5h+994c0+SDaG7/WoZY9oJ424xmkW&#10;AyLyGbIPFSuAqbee+SOaaDskHsfWpjc9feo8B92B3x6CiPO/jH50kilZMYHQ4zSlt6NlsY7etNdd&#10;271bIAxS4LxN/d+tVNTg3Bj/AHQeneuL8Swoo3N82PQ1yOq2iOVbCrg8cVXtm+yMuAvzeg96mkuW&#10;lj/i3EdKms3YyqS2cEd67Dw/lCMNu6YI7V2VjMWjXG38f8KsSkdx3wax7+eMBt2Ovpiud1plZtyl&#10;s/SstR5vzH+FuMH2qRNQVBjPpgA+1XLaQNFu985J+tX9KvUE/wDjXV2V0HhX6f5/z7065br8oGDz&#10;j6VzOqp8z5zjOPpWLcKzH93uYE/0puxigHcg5J79Kjs7F96ttbbwDz3rXtZFWRe2Mnkd/rWna3Cp&#10;Lt9c55+tbNoc+oHrVmRd0bdFOfT2FUdVdvJZV+9nt3rDu4/mY9ep4rNuoleNm+U4z+NVFkC45wf5&#10;U+6u/LHy5HGOfyotNQZrj+8D3zXR6JK0q/72QK2I8q+1cjkZyOakaPC5yf6Vzeq7vtm1eBtGOfr/&#10;AJ/GoFjZPTP/AOuqGs3TLEFx7VlwysXYDdnnr3rV01JGxgNtJHtW1bQEMB9Ovatawk+f+L+VXFPz&#10;dO2adHLnoOvp9KsRMA2PfGBxTJFHXP61Wznux9KhkPlqR1/WhE2Atnr3x1pysXUBujYzjtTTE2e/&#10;XP0qS2XJ6ds1JOm+I/Nzx26UsO3J+o5zxUrRmQfyNRyLkd+n9KjaIr67effNNUMV+ZQO/Smynb/T&#10;tREcqVPK880oGxeNzD1p6vyv3qZIWJbn5sden+elLhgOnJPGaANwPenJHvj+b0zVe/HHTPBxziuN&#10;8TWXmu2e2T8vpXH36s05VfzrLvJJYGVWxjOevXmnQSM6j6dO9WrFZZTz03euciu08OyCGMbvvcV2&#10;Ony74xk+3WrUi4LY+nHNc9qiMFOd3XpWJfEN8rbfQZ4PFZk0nko6hj82O9VoLUSt8zHK8jFacJKQ&#10;bVz1qxpOYpcdN3867HRJswqD/DV+4RTuH0/rWDqsG2Nt3qOawnQRy7duePf6UjyrE6twM8EAfnU0&#10;EqmLdnqen51F9q3XC/Q4461fsf8AWbsNz6V0WnLkbsADGOlXi4jGPTr78VS1CQeWw64zisK8Pmcf&#10;wk8ZNZmoyeXEqrjkflWNbSSSXDfLjBHWtK5s/NRtu3genbFNtoHEmB6c4PNdFoEJyG9RXQL99uV6&#10;LwfXJqXA2f4dKxL20UTE4GcfTHJrLvGCJ+mPSsO9nZ5drc46Z5NMtJg9w3y7cdOK39OeMxLtX2xi&#10;rxkXYvPJ4yK0NNdQ2cnp0zWlE2ffioyrF/U+mferMcmBj9PWopmbC4GahMLPz8ue/wAuaeUG/O0f&#10;So+F4zx6mkQhQvX/ADxUmVK8EcHGKTdtXlT8w5/z+FQiXK9vzqe2kYcszc+9SM+7v+lQvP8AKPp1&#10;zTvtG5wFG7sKj8ny4/vM3uw6dPamyFQwzRHnf7e9SZ3cY6frTZAFboPrUZlwW+nIqRXEiDgf5xUm&#10;MR7hjGB2xSRAbeg/HrVbUWwpbbzjqK4/xDdsXZcKy8nk1yMkrnUWYqNuT1rP1XidiueQec9MfSqe&#10;nJL9qXuP1FayQSRxYViG69OPWuh8L28kjcqBznr1rv8ATEPkLhcnvz0FXJ49in0z+XSuf11wsbD1&#10;9q5PU97KdvBYHGBwPwrH1J3jLbvvEDgU2xkdpfmrpNHkS6TazLnPQHFXFtczADG0fl710eloUjz/&#10;AAn9K0GGQxz2B/nWVqh89SOP8a56+YQsQxwwFZ08m5hjAGOlQ2Fw0r4HVeP1q9bxZfczZ4rc0ohi&#10;uc1vWQURqF+tXHj4PLc/T0rN1IfuWXt9KxbxvLRiSBwKxZnZmyV+Ve+falgMcv8AeHH9KWbcwbZ0&#10;HH0qTT5t8+3+LH+FdJo0TJjGW46VrSnL7TuH3ffHJ6U6T5o2C+p71j6gWjc7hxgjP0NYN7cNHL9e&#10;azb5PNZT+Y9Kjsflu35XaelbFjJ5fC8etaSBZe656/rWrYRsnX07VoRozH5t3zc+lOUbT29OvXnr&#10;TxIAO+acrqwG7GWOf8KjkiViMDt3UGoidz4z8vJzTJJAo/qDTY5eBnjn1+tODFk67Rn0pHy2c/Nz&#10;nge9MZPl59anh+UfxdAORThtye3v602dcJxlu5A6UsEe/G71/AU8wKYvT/8AVUQtx973p0EKg/rj&#10;jin5H48A801o/Mfg5HXpUclvlvr+lIsW3oBnGOPpUkZ8tssV7dqVVZ04x7kVWvzujXt1A49h2rkP&#10;ENuPO9+9cpq6FLv5SF5ycjpWfqBxK29Q2SR16DHeo4diIrKpHJ2nPerdnfbrhc8MOua7XRriGYbR&#10;zgV1VllVAO7GO9WJpPk5bnkH1rmvEr+are3SsB2V1XrjJGSORTf7Nju48/xcHmqz6aLWbnlfYVc0&#10;20a3uG2suGHy5+grWtD8/wA27gdT+NdBYMGRcfU8Vam2rFnPYViXt15bPyBWDqgW4dvvZ4NZ80Pl&#10;nbxjHWm2YWF84744/GtaOcFPujpVq0vPLKkN1IroNMvFlVfT6Vedvkb3AqnqB3ofoOfSsm8i3rz9&#10;OnJrNMEad/ukcZzUMljn8sdKj+zEpz/D7VLYRiO53ZByBwc10+kz7kGeeBWhI+35sdgAfxqR3yOm&#10;c+lYuuSfvfbDZ46c1z96NrFipxnjnr0rOv7jcvAyfTNRW6q98Pmxgc1safdqBjn0rUtTuAbcPyrb&#10;t5AOrZ44xVtD8wz1+lSRgjdu9/51IkWPp70zYY8c7VB5OetNeZlP8R+n/wCqmSP8o+YfQHr0quUL&#10;4zng802Jf3WQo64+vvTlkMatzUTXO5/cnFWrRS4zgD2p7xhU2/eIFA4U9Wbpx160rZYAD/PtSxjY&#10;q7fxpwl2oTgE5xTZJfMUZP5dRUSzFRtyeenSondsnnOT/n+lCu+cBs++KmXcWU9ecnPOKFIMfJ4x&#10;2HWmSdQf0FPilDjaBx2yar6if3Ax8uOMj6VxfiS5aORsZ+UHFclq97IyjHDZHbpWNrVxK5Kjd9fb&#10;FVWvpNv3vunn3qRdSZfm/i78DpXbeDtTM6qdxOR2P+f8ivQtPbzIFzu+veppZP3f8XSsHVV3blNY&#10;d2POdVx7cdqhD/Zj/EvoPWq99cvcsHX7qnOc9Oat6bOw3biD7mtbTG8+56AdxxXQ2CMiqd2QT+NS&#10;3e47cDPTIFYmpRFmbPTpg1h37eXL8o789qqyIJHXdu64xg8U6Cy3HjbnPU1orAjQrypB+nHen2B3&#10;3I/u/wD6q6LTodoBUD8qvmJmfHsOoqpdnYGyewAA/Gse8vhINuMY6ECqMqybDxuJqSFNieu33xRJ&#10;bJMOMr1zioYICHC5HQDOORXQaIirtXIJHJx3rSljwd3X5Dwfwqw0YL5Ofp61i6rDtbnd1bt9K5/U&#10;bmOCXHrnqPpVG4tluHGOBnt26VDFEsdwNvp6fhV6xi/hLDdj8/8AGtawiYKfm/An/wCvW3bW3lsu&#10;WB71or8uB834daFdg/8A9aponx/Fyo556Up5PAXcD07VFuXPzBeuORUW3evf5uKRY8RZ+X6HrRsx&#10;Ht2nr0z0pskHy4Xnr0+tRm2Bl4549entircDYHHH8jTGXPvxgdqCWDfw4x/e6Uvm4UexpnnbkUfK&#10;CMZ/2qdFIsi9Mc55/wDrVH5m1OnpxnpSjnHy+/HelVDIc/d5z6U6K1zIDzippIVjXd7c+9Q9Af4u&#10;nfNRLJnANKijHqee9R6hFutz+gFcL4iDM7LzmuP12d4VyOu7BFZ+PtUBLL7jPfiq7Wqox+8Nwxk9&#10;6k/soTurfMNx+nauv8JacsMiqMrkZ4r0LTmL2/ysOO3arUhKoW+9wOnaua1i5KSyDB+bsBWDPe/Z&#10;3Xan3uvc1Xa7+3HyyMHHftT44SF2/eznr0NW7BN8m3nj0Ga1tMj+zN3PuPSug0+4Ekf6irDKS3bg&#10;Hv8ASsnWCVDBc9Kw7iBZG+b73bA96qyWbbG64zUH29bcsvdTzUtvf/aAp6dePWr2lswkX5do9unX&#10;/wCtXVaYuAu71wKvkAnp6Dp71l6xF8rN27+1YVwuOp7evSiM7DtP3exxVeWbbLwcckj86Bc7hx6d&#10;euKLW48or1VmHr1rW0V/MkLcdcfpW4LnAAIx+7Y8D2FTN9Oe1YusMTLjrgngDpXL36yNdncrKueP&#10;8Pw/zmmPbEr3HP51WmuvKk+YZOD1NW9NKt82fl9jjNb2muCevfr6V0FoB5ahW3cdj0q2Iwi8Ej+t&#10;OPyj7p6c0Id38Xc08nKt/SlKkn71Z8E5bK9s8c07zSCSOKjjuNxb19qngi80sv580rJiQ5wx/lTT&#10;HgNtP0AFERxj6elPljUfN825umTTGRh6jmo5ISAMDv1z1oBKduh61Ir7xjn3GaAFTn6Yp6fPL0J9&#10;z60/b8n3jx6DHSmzTbv7vvTVX5eduTzj05qHdgKcdO341JAA6D8j3qO9UCH+H+XrXK63aozMxx78&#10;9a4nW7ZA7OQu1e3Y1zssxEirHx7A8CmwSNcE7uqnI9xWpp9z5lz6beBkda6bw4gW5DM2dw6E13el&#10;N+6Xp9D24qzeS+XGd3UjrmuZ1tFZ2bvjk4rFmdFwGHORj1rPVx9p4C9OD6VYe629R+XPWrGn3RNw&#10;dy+4rWjmG/0HXNbWjSlkGC35VpSrtO44HHr16VRvQpcr3FZd5DHEzED5jzz0rJ1CUorKvX68Vho3&#10;mXbH72GyR1xWppu1lJOBWxpMQTB4/wAa6bTshR16/TPtVpxhvTI7DpzVDVSBB17ZJz0rmrhd4A9O&#10;gxUN4+bcbSPTp0qvbOZ5l3bWbnn8au/Lg7fXnHbio0CyyLgr3yOtbmkwLGV7c9Mda1vLBbPqp/pU&#10;7j7w+VcH146Vl6muW6459PasPUyqfN8vPPP0rKv9QTz9q8DpVWYK86n5d2OxxmrdrHhflwOPTrWn&#10;Y3Qjfb82evWuh0yRpEUnrjpitJ5wOScde9Klxlv4uTj61KhyOvTgY/wp33SzfrTd/mE898etUQmx&#10;iOi+49hTnj3qd3ftUSAxlxnHPH6VZiuse3407zPNPCseOB+VOEanPPINNYbDjp1z7U0Nnn8cZp+d&#10;y9qQD5RtPHAOB70MqtuztZc1CH4Ix3pzNkDGcqabHc7XPBGBj6ipIZ9474qRvnYcLjp9RmkncAYN&#10;VNwYfSp7bg479uOlVtVnWOHj+H8x1/xrlb26Msx+uB79f/rVy/iJYtpX5c45rCuLFQ/y5+ZRgk4+&#10;tZj3BtSWykYyFyfUkD+dbmkrGGBVMtjoBjtXVaNbgkNnb3612GjD/Rl+XFX54fNOMf8A16wtSsSs&#10;rfrWBqVpscZ/Csx4D54GTjnpTpnRSN3vx61ZtG3sdo+b9R1rRt4ZDIM/y7VvaXughHBz061ps3mR&#10;42jkHrWVqkTI/Ttng5rB1W6aOEjc3zZ5x34rn7vUJJ0ZT2PrTNMBdmZh/FjJ79K17JyThQffHetX&#10;TkYFd3XNdPYjMa87u4q5J8rZ9s4xx1rK1N9yg5+bFYF6uY8gfTPrVWx/fKVIPbOe1Wn09beH0PU4&#10;+tU1u1jk2/N8xqxasrBPXJ61taa3k7eQRx0rWjJIX056VY8xZIfbg1k6rKROV3AbWGD74NYWoRbw&#10;2fw7isXU7bb33dOnaqcs2JkC793t61dttTCIY2OW6dK0tOj3MrV1OlJhFOB0HFXzCznG35e3NSx2&#10;5jP3j9M4qcR5H93b+lO2AIwxgHHbrUYVSOWH51A1vh/TofenrEFfHTPv/Oo5fnDBeQeDz9D/AEqI&#10;Q5+U44pY4dkir95emKczbxtXj61LboJI16ZU0rDDc8dajd8en+e1NZiI+hGOmRikLFSwP6ihvu/K&#10;epPbNIysV6fNjoRTduCaaI/Ldj9atLNkLlu/P51BLLv59c/1psTDH4flzT0AjJYZx9KztYk8xNob&#10;aN2OK5rVE8oHLbmz61ymvOrj94f0/lWZLdb0+VjtK4Oep/GqK6msFyw27skEHitTQJY3kY8grg/X&#10;rXYaLdrOV/ve/NdhpKqI1YDjjoetaBdVx/F7DtWLqsxE/bp0xXPaw28fKAG4IJPSs7BklUdTzmop&#10;0W3uAx+90IrQ06QSS/K3b8q14B5PVdw68dq1NLfzIxuXH1rQZPnDfX8Kz9Yfyjnv25rndXj3R/Ke&#10;WOGG3OR+fFYdxYfOzKCoPJPvUaR4dyu8LgD+laWkptJ3Y/HmtaKf962Bu+n410GmzMyj+L0HWrTz&#10;ySwhpIwjfN3zxnAP49cVl63kLtXd0rFUsgKsv3Qec8CoYLZg+Vbbt71Yu9zJ8xyvTBNZr2LF1b+6&#10;c/lVq0ucFexzj0zWto8jSycLkg4HvW4NwRcd25IH1qRP9UvOeBWRrC+W44yc55+hrE1K4aQ5Bxnt&#10;iqE8TSRgg/p3qlLtjlXp3qSztlef157Cul0Wz2/LlNuBwa6PTxjbj8hV7+703dMcUpfJ79Mn2pVO&#10;8Z6fhzUjEnP8XHHb8KRAFHI/OmTHb+HNVZZMkYz+VRmVpCy4+7To3+YdB296UHB7bfXsaYMhzwG6&#10;8+lSpK23bk4yacxO5fUjoOKRm+Ug5xnntinPsMX8uaaAu/OO/pTTkMc9vUdKMbVbPLL1xTVTMnr6&#10;U9l+RuD9RSGPgfXPWoHG0cfd579O3+fpUR9GbvUhbCNms7U0UIWLfdOevTmuR8S63HDu+cbuxrit&#10;euvtSths7RngZAFc/feJEto9vmKRx368n/Gm2N/FOd0ki7u3zda2NP1SKEDEiqw4HPWug8IeJ4Zr&#10;wRtIu7gckV6hoknm2ny+melaAXKr8zNgetY2pp/pHJPPtWDqVvvDY59+9UkX5+V+7x9aje1Vn+7k&#10;5HpVjTIPstyrMvykHGP8/rXRWki7Ov0zWtpuCO3+PNWsDYv1OPyrN1YCVs8H8Kw76LzCqjAz+Pas&#10;2YtDJ83OccVC7eXI3bIzkilgQzKGz/Fzgda09NHk53eprptIRSueuK0j+PfvWVrqYj+UdCfx6Vy0&#10;l1IsjE/dyRUtm6kNtU9eM1LcR4jzuz06VHv80DKnr3qvtVLjn14GfcV0nh4K0XH3sdhWxLF/q+/z&#10;+nTg0L8sK8fKqjiszWDlD1XoQM/hXOXLBH7bc8Y7/wCeKinlDRnna2ORisfUn2um3144zirGnTso&#10;3buenTrmtnSdTkL4Pt07V0mk3HCtk5JrWSTcOowo796bFuLr0+p7dafAWDDvt6en+f8ACrOTz9Oe&#10;KhILnkn9abLH5jYIG1fXtUMqbCcN2/Oq7Jg/MpbHNSBS20c8ev0prxsjfr0+tRi4+cjjK49xmpkJ&#10;VujDnr608su0Y59qZIyg5pscp2Ee5GakTJ79j+NSY4+br6E00nJ4+XHPWm7chv5980h4Pzbvp2p7&#10;J8mAfUCo5ExuUfL2qjnDt35qVnyjY6/T2ryr9pL4mXPw28E3V/bxySNCpYBRu9+mK/M7x1/wVG8a&#10;SeKpI7bR7hrdZSvCH17/AOe9dBpH7e3jDV4WVdHuflA+YoePWsDxR+2p4shuPm0u4aRs8lScfpWX&#10;H+2x42urVWh0u6aZPl2hDweah8Sftl/ExraKSy0qb0+aMg/56/rWt8EP2ifi5r/je08yzuPJkZdy&#10;BCAMnnJ/z071+qnwE1K+1TwhayajHiZkG4Gu9dQqenB7dKxNSkxPuDbfYd6xby4yPvcAYrPlUztj&#10;vkjpioUgkLbW6VqQWylFDHbxzk/Sp7CZo58L82eM9MV0ekjIzj04FXHXcF/iLGsnVIZCy7SxyOay&#10;ri32t8/bpmqV+F256HtjvVBbcyvJ83HarNpB5SqoH9MVeQfdVf73Suj0UEQbj3NaZ+ZVPIHT36Vn&#10;6sv7r3yeR1HFcrqKhn75zyaqxSHzTj7vtU0t0SmNx/ziljmXym3Dnk/Wq0MrSyYY85rqPDi/dLEd&#10;OeK2n3Mq/eHOfrUPneTH3G0dqzdam3p+A6+ua526iaV2OG5OP1qlIzj24x0qtKqysPvfe5/z71Pb&#10;2G6UY3dvqa3dNgWMDhW9eOtbulW+I1z8vXqa01teF/TPapFjOVC9fX8Keikyf8CzUuST6ccc1Hsb&#10;Pp0/kPek6n5h6fl+VVpGx+PShMfxKORjANTx/Kf7vvUTqAM5/Wm/Zf3zHtwOlOlTH4cdPaoyxFNw&#10;zI2PxpkSFGbn3+buKlWXy3bkdOlSM+Q3p/nFRM/zHv8AXkClO7KhWx61MkRKbc9ufypZV8uPp+Z6&#10;VBJKzPjg5PQduKhMKuSTlef6VIYgy7fbHNcv8RPCFr4k0SaC6iWRZAQVZc+1fPsB4wsc9K3+x74X&#10;e6adNMtVZm3E7BT0/Z50HSINrWFvu558v/PWs3UfgD4fuBuaxt/XBUAdqzIf2e9Ctn3R2Nv9NgOO&#10;a1oP2ftHm2sNPh29PuDH+f8ACu2+H3wb0jQ7mNks4RtIIITGOte3eHLJLa2VFXC/TitKVf3O739e&#10;tYOonFwT2PesW/dRlem49M1Wt7hYX+Zup9Ov+fX2qWSdQVLc9gWH+FTWgDoF3duOatW8OAN3rXQ6&#10;MymPg/d4HNX2VSnryPw7Vn38ixuN33l/SsLUJvn9OeuCMVkS3G1/mz/Q1GJYw+4tgEVdtnCRcL9P&#10;/wBdX7SFWO7jtg/lXQae+6MDkdMcVcRMKv1zj8KguxiLbjPXj8K5y5tly2Ru64HpWK9zGtwV4Xtg&#10;1G88bSZHzbe9WohtiOM/MOOad9m8mfj5ufSuh0S4VRz8vt69K1ZZ1EW4eo7+4qJzlOvIPbtWdqcb&#10;OMfwnHX61l3knlox29PzrNncTDnAzntWfdy7WULnjvu6VqaVOI2Xgc9u9bllt+97Z5HStjTseV0A&#10;rTQLs7Z9cUFcy9hwOKlQY/i/I9aOc4Wo3Ck+lBwR+FRuVI/DnvUJkWI8jHTHegXGW3Biq/lmhp8j&#10;+tOiny7c8+g/Gnq+Qf4hnuaZJ9/Cq3XgdKZGcBu3fNMllx2+uPpUUL75xhSRjjvU5yAQw5x0o25C&#10;/N82PTj9akVjGO31FEU3r92nTy5HX8+art8r8evpmmhsfVf04p0R809eCOuKr6vb7rdl64FcjrFk&#10;bYt8v3s4rjfEN5sPytgZPQYrnbuTcDgt9T+HSodMcM+wn8+ldZoentPCuD7e3Wum8M6Ltf5j909c&#10;f59a7TTIniCfMFXndkc57c5q/jEf8XJ61iaxZlpBtHqaw7/Tsq3y857VkT6bI868r26nB7U9bNgN&#10;pb7p65rQ0uMJLkd+MCteKRfu/L689K0dMVogRuY/0/z/AIVckdivPqKwtYuiCMdhz7VkXM3mI2V7&#10;4GB1qnGnnSbfbvUMlt8/bp1xWlpNsPJX5fpkVr2cIj79xn8xWrphzz0VgO9aKt93p97rx6VQ1KXa&#10;G9hk/rWHP86NtzjPesO6gVZWbH9PWqQBin3bvl9O7f54q7Y3Lbvm+79M+9XB+8lOR909a2NMi885&#10;9jW1s2wfiozjOeRTRGHTPHVse3NZ+uHykY+3pWLdnzID7jGMVn31uY4v7vHc1jMrbvvdwQfyrRtp&#10;2iK5Kt9DW5p+oBlHynp0/wAmtvS7kkf7Oa1kn+T3HT86eH8wru/L8aXzMD7u3nGQalEis3HOajZA&#10;MfT+7RIM/ez9PWq7R4dcHJ6DNJKFL/LjnH1qCSNiVxkntTo1ZeGI9u1PQky9/XA71OzAr2JyBmnC&#10;PaBwPTijAjjx+A6c1VKqrnr+NSW7bHHy9vTFOmlUg/nmq7SfOBz+HanRnK9KkjKkcdqCvmdPY9Kj&#10;8vb36+2O1Aj5yflx7ZogO2RuvbOB1pmqH5G2t7AVyGvyeVHIwBb2rzjxBJI903zHy855+n1+v51n&#10;G18xBjP+0B/jTrXSmadQcBm4+ldZp0LWEIX+8PzroNC1bEyt2zgmu00yQTHcFHT8KvSPsXA+lZWr&#10;3GHx/Wsy5ZUB/E9KzLp1ZGZTuHFZVzem1Lbi24ngYp1rdMrr7nt26/4VtaZeGabLfw4AzXRaaAVX&#10;r9Ktv/q8e+evvWFrEZEm70OOTWXKgggOW+8fpnmqcUipL/C2eM1He3A8xeQf0q7pNzvTjGMelaKX&#10;LeaBu/8ArVraZLuh/Ue9XG3FBzk/lVW6X92dy9MZ71hzShEfr17CsHUd0oO3aD6iqqp5P3j2/PrV&#10;m2u1iHH8q0Yb1XXdwCOuK3NEnWfj27nGea1ZG/cjHQEcY96UMY0z83foay9culZG5+XB7Vm3NwFi&#10;zu+oz1rH1K+8wHC89AM1msqyOONuSAeeDWotkQVYc8da0NMtfNn+g44rpNMsmUDuM8AVqhMZ3dx6&#10;0jLz8vJPp060bWC+nb6UCFkfvjvStMwVdrcY7D3NK0gPHzZ5/lUciZYDBIHBwMVCwIkzg4wOaA3l&#10;oOrcZGRStEJpEODkHNSbWUbs9vy+lM2eW+fz5qQzhR6/pTQ+49dzDgc9ahLfNnvu6+tOD7scfd/+&#10;vRvZm/D0zUITEn8TFu4FTsm1eQfrS42nt+FAJC/L933pYkKNg5+YD8qWc5J+6OnFQN8n44qrfy7r&#10;ZmHPHXNcl4gdijHb+f0rhNdtpZXDMCo4K+1ULRHs5ct07c1cBEV6rcbT8x9q3kuBNbLgAcdfWtDQ&#10;o2eX5T1Ofau70N2bPTOMAflWjMxaP5QA3pjmsfUG2OQ3TNZN/NIC20bRzise6uyI2z3xziqpja6l&#10;ONuM9epFW7Sx/frn8K1re28uY/y7Ct3SW2jpx9elaEzAQe4HbjPNZOsQqB8pHy9eaxrhPOH6Hjio&#10;JLJfKzjHHWsu/j2t3wPatLRLiOJFGPvDFWruQuPlPr+NauhysqBXHzGthfnAxz0/nVLUbjYp3eo6&#10;VzlzcnzXUKWxz/n1qjO6yTle/aqM0fmSfL0xnr09qiJ2Sqq43DGM+la0Masu7PQDPFb2ggRuBz82&#10;McV0DxqIOnTkjuKZOm+Daqjv0PWsTWIHx3AwxxWbet9nibnnnIHrWLeTeZJ09+nWq/l4i3Mjdev5&#10;1saVPu+Uqo49K2NLVY5uFb2yK6SzZDF/sg1IXI+bn8KduwG29evpxTdzNnHSl37yPxAzzTCMBcfo&#10;am8gpznLZP4Uwx7eRx9Kg+Zm/Cmh9yrx8ueak3gevH/1qdG+0cFlOOKQqJNwU/pUEkJQH+Lcakt1&#10;EbdO/Q9qc8LNwOQKh+4/9KJLuGKVdzKrNwoz97/P9amEmCMj6YHNOYhkC+p9aheYkn9cd6IywGMe&#10;/wBKkE+D65H+NQsxLHdxyOtN2+Yw3c0y8QG2b5RjGP0rkNVdUH3e3pXMak/muu0ENkDJHX3qhPYG&#10;6jTjueelRy6TIqfd6g4z2pNNtp4bja2duc46c11+iadIpUqGGetd1okHlJnvjuM8Velj3g/7NYuu&#10;WZkPGfwrLltcwsjL196xtTsCsZG1uRng9KXSrdvJ+YYxnkdatwxHzdzKy4PBxgVYRpWmAVc4rZ02&#10;N0O5v4fxNajH5G+lZerW+4t1+9zxWPMjAcc+wFRhJJV+Vfrn6+1UpLB5bgKybl6fX61ZXS2VchWX&#10;njjGasRWLBAWVt2PXpWxpFsUHrwecVqbP3WDzyOq+9Vb+wD/AMPOfyrnL3S385tq/eHTrVaLQ3ec&#10;ZU+uT3qOXw1NIQwVvY4qvN4ZmDltpX3rQsNKkyQUb5QOMVt6fYNbSLn2yPzrWdm+zN/u5x+fp/nm&#10;kE3LZzyeuOvAqhqlm8yHuGUjGfasu/0WWTaNvbt2qn/wjEk0m7b8oPYUk/h6UQ7dhx1z3qxpvh54&#10;yp2/kK2LXSSgwdoNaEUZhU9cZ7Cph93+LkZOfpTt+Bz6d6Ut83Izj2pZWCn5f72SD1qq0jMeQeOO&#10;vStBvufj/U0yT7yfU1X/AI0+p/pUTf6s/T/CrUH3D/vVXPWrNr9yT6Copfu/if51I/8Aq1+p/rSW&#10;n9R/WoL3/j6/L+ZrPn/5DGn/AO/V6D/Vr9KkX/VrUMP+sf8ACkt/9Uv1p4/1TU2X7y/jUi9V+g/p&#10;UV1/x7H6VyHiH/WJ9W/mK59v9U3/AF0/xpY/9T+NS3n3F+n+FOsPvL9f6V1em/fX/drf03+GrEX3&#10;G/3hVfUv4vrWXef6xvqv86y7n/j3P0qGD/VN/u/0Wrh/1B/3ams/9V+Na1t9z/PpVwf8er/59Ko6&#10;l/qG+p/nWfd/6tfrRZfdH/Av5U1P9fF9F/mKnb+lRv8A65fpWjY/6z8/51fP+ob6j+YqpN/qx/v1&#10;Wb/Wf596Vf8Aj6k/z3pw/wBWv1qDUPv0i/f/AOA1eT/VJ/u0p/493+rf1qOH/Ut/vj+VLc/+y0+T&#10;/Vfh/WmW/wB/8TVe47/7v9TU9p/rF/3BVsf6w/7x/rTpesn4f0qO3+7/AMDol/1K/wC+f5Clf/V/&#10;8B/wpJPvj6VDb/db/eNf/9lQSwMEFAAAAAgAh07iQDIYyvhbcQAAVnEAABUAAABkcnMvbWVkaWEv&#10;aW1hZ2UyLmpwZWcBVnGpjv/Y/+AAEEpGSUYAAQEBANwA3AAA/9sAQwACAQECAQECAgICAgICAgMF&#10;AwMDAwMGBAQDBQcGBwcHBgcHCAkLCQgICggHBwoNCgoLDAwMDAcJDg8NDA4LDAwM/8AACwgBkAH9&#10;AQERAP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aAAgBAQAA&#10;PwD7Anh4XsMZ6im28fzt+HQdKlKhn7bgCeKiESspbP0PakIIHfr60jlW+uDUDoTu/wBrjrSiNR1z&#10;1/OiXai9e2M+lRl903y/p2qTeCWJzx3x2psh3Yzu6g49P1pqnI/3e9SKvPzD6GoJY8J179RTIwAx&#10;579cVMJQdvOd3enZyvHr+VNkt/k47e/Wuf1hcxt9fSuO11wAeduOOa5lpVZzubdtPAzVPULrajbO&#10;ePxNRaVctJLz8o9MV0NlcM+FTOeBx9a7nwvM6QLuDfXPSungmbYrflUU8rBD2559qzLmXYd3Pbg9&#10;BTPtQZs859qabk71yccHqM/r+f6U9bjL42ncP1FW7OTe23+dXk+UfpUkcm1eV6kfSid/3ORgkE9K&#10;z7m4wMBv1rOe7+c7S1PFxtGen14zULTtLKNvXvU0Ekihct0461Yikbz4x15+bPatiGTbDkHqOvSo&#10;5ZucHg9eB1qpeT/Njdhc5qhPMQ7feZfyp3mbouT1wBzTlcRt1J9ePxqIXBEn93K8itK1lIVeR0qd&#10;jkZGSehGKW4RhDkLj+tZF3J5rMM7e54qu8ZUfLwcc1DIysh3bsgfnVU2ymfhdvGeD/OnBilxw3Tq&#10;M1o2U4kGOpNado5Yt6gA1ciAWD369elPjjOGbkDpj0p6DZ/sjsQOtWLebe4/wp8rc/4Cny/ewTjj&#10;PX8aYrYPHGRwPSkB3SAt6djxTkCl6JVwV/i59etNaPb1DZx3NNMKsp+X8hTNuU+7+uaZjLHvxQYM&#10;Pn3HWnCD73Xr+VJJF8vJz7Zpix7T06HrSvtQc9jzio1bem3d2GMUJBhieeentQU9Ry3WnpGzAZ/D&#10;NSTKscJDHtXLeIQUVsHK5x0HPFefeJLlsN1C9DkVziKVLM3WoJn86Xn9RV6xtghAx97mtrRZPLuB&#10;k+nb/P8ASu88OSLJCvJ6Zznit6MARDn9etVruX5F/vc9RWTMzSNtx06ZHSnpEVj7j29Kj3lpep5F&#10;SRyLIfvdO4rS09MKfrirka7z+vWrXk7UAX8eOtV7wFYj2zyOKyZCxB55zVdI1Z29v0607bn5guP+&#10;A1EiL5jHvnPXp/nmn5Kn29qdBd5lGMe9bljKzQct7dOtNumyGPTjP41k3t55hAVf1qvIC6Bm28H1&#10;qRpQg7dfr/SnG6wpwePSmwS/N9QOvSr1g3mlSOv16VpbAoHP1Bpbr54dq7Q3XPt3/r+Nc9fuyTtu&#10;/DioWPlxk/3hn6e1V5ZN3U89OfpTy+Is/j0qsl0ssrBc8VbsyN/97kcYrf0xQR2GQP61oRqAnrkZ&#10;/lUhUKrDrjvUJkHmf19acsyqyjPUcfWpkmLL1I46VYl5lB6NjHH4UyNf3n9aUD96eMcfSmudi9up&#10;71GjMQm7rzxTlm3Ofp0pqrux19eKCcDrTVbb6GpMgnucdM81GWwW7c/hUUh9Pc9OKVG55x6UOuRh&#10;h79cU2MFQPpyM09CW+mef07Uxky30PpSSXPkrn68+lR307CHd/D7iue1ly4964PxFZsSzf0rm5c4&#10;H3uufrTZodq/KO/PtT4rsqy5G44646Vr2N3HLLx970Dc123hifbGv/6sV1MR8yEduOlV7yH5T9T1&#10;rNWLa/zZ/wAaJpGztG7HeonVwfm9Oc8Z/CpLOIKgb2xmrkFxl17fhWnZ7gOSferfmblUcnnqar3s&#10;mYxwef1rJaI49BVSWFxKzKTn61FLcyRL83y57g1Vef723d68damglkb7xOOc5JzT7dWa4znj8q6L&#10;TWYRAc8/jTb/AHGPkn14rMuYAfmyRt5IzVG6chB8u7nsKqyXDeYBlsZyRjqKtNcr5at3x3FNtv30&#10;vBPp1rY0uLaw9B6dq2FkzH/DwRx+NRTcDG7cMVkahErbvc8Z61j3rtygboKimOwf3mBHGelMmvh5&#10;TLn5uo9qNOXnPy/NycDnvWlp4xcMW4+tdFppGw/TOBVhW2rydu4U5rhlVuN1ZHh7xC2vpdH7FfWb&#10;WlzJbMLiMx+Zt/jXPDI3BBHBz65AvozmQfXmpwg28t+R/wAa0Wtzu+U/XI6U2NMlt3rjk1Iz7GPf&#10;gdBUUqtIc9KibmRD2PXFNIKcnt1OOlOU71H17/4U3YzfT3puM5xnPtTVfDHtyRihB5rHluD/AHqR&#10;/lI+90x7UsSYP5806dtqFuG4OfSo1cOBt6dD705HCjr60NtJ596jxHIyjP51HqLJFA3zKOK4nxZ4&#10;nt9O+9NGpznlq848QfE+zhlZVmXOcdR61zzfEaxeVt00f0zVi18c2ckXyyo3zeoxUM/ia3STcJVb&#10;jI+bpxWh4e8WWr3w/eR54zk4xXq3hK/hubZGjZW4xXVWzYh6dPWobt9y7fyrHnuvJm28Y5/GpPta&#10;lN3Pr/Wqc2os8g6+lWrGYy9z6/WtK3tx5e75d3XrVu0fP+0PU9RV1eNrc9OM1HeECP8Ah5/Dms24&#10;/wBUSP4RgHNZ0t00f8XH1qlc3PnFVXPXvTVjYozZHqMVNazMB82VUjHPer9tCrfN+RNa1i2I/l9c&#10;0t222JiP1rKu7nep+ncdKoEl4mPvkD8arSvuO1uWzTiAE/Wn2kgjRhnLehrS07Uttzt6YPp1rcjL&#10;TRjn3Bx0qrdu2O/TGRWXcysXbn2BxWLcPIw2t83uBjNQ6jcNbpt681RS7kLMsnyr9PXrV60vWIwr&#10;BgBwa1rS7ZFyeuc+orotMf8Ad/3fw6VcBZj8px0wM07y/wBz8wz1zSSyE8Z2quTgUyKLbJnn3qRz&#10;sA+WtRipbtnj2z1pjJ/d578Cq78O3OBx1pQWU53fLjPvTxyyj7y49aeIiOc/MBj6VC64XHORUY+Y&#10;dsDtih1KgY9Omc0Fh+R+tMtwxHHr+FStGpAP9frRGgI/vVDdqzRsq54H5VXCkfe5J6c02Nsp/uin&#10;bTj+L6EdahlDhv6Zrk/iv4mm8O+GLq5j3M0aFsDr09K/Ln9pn9u7xlB4uvrTT7W4VY5CuAp+YV4H&#10;q37a/wAQjOweG6HuEbp3/wA+1YWo/tu+OFhLFLhWbjkHcRwf8+1XdE/b38bWi4b7QxK8ZB5NdJof&#10;7ePjK7xugm3DPAGcH/Par2kftyeNZPEUca28m1mwRsIzX6VfsO+Ptb8feDrW61KNlkkQEZJ4r6gs&#10;7VvLGQORxkVDqNtuXAP8PGawZ7M+dg85POKbcoI4m9DUdpA0qtjt+lXLS38s/MtXkuMnHfvkdas2&#10;siq2DjpWjF+9ZT97j0+lOvEzbDH4msXUFZWK9u3qKwrqTYzbjxnoT0qvaRNJKjZ6nnjrWzDar9n/&#10;AD/+vVe9iEZ3K3b86daTngY/M81uae3mwrn3wcVYnjLR/NxkZrFvcL8qkc8AZrPkn2Iy9N3v1qmk&#10;DGZmG7n1pzD93tBLDvUkEJ8z+eea1NNs911/jXRW9ttVfY1HcQ7Y+y1k3Mah/mXtxnvWTfupk2ld&#10;uTxVe4TILAZ571n6jZ4BdRj60aTE0T/7QxW5p8GHG5dxz9RXSacuIN3oc1eXayLuJPc4PWlYbV/H&#10;GRULSZkyfxFLyzNw1SMMIu4DvV0t+/bavzYBpgmVg3fnioguZj1/x96d5eT/ABdPWnxthly38NSP&#10;MB3X61FL869T0646VEq4XH9aJOFO3nPb1pGPP58d/wAKW2HlR87uvrTw+4evvikXgZ7envTSrGIg&#10;ehPNVpGyWzxznjpj/OaRYwFP8j/jUwO9PQ+1QsBnG3JrH8U+Ho9asZIZFVlYYINfO/xE/ZK8O3l5&#10;JcPp8DSNksdg5Nee6/8AsceHbqNv+JbbZbIyEAyK43Uf2DPDt1MdunR/Nkk7c4/wNOtf2AvDcMYL&#10;afDyMcL0ra0j9iDw3Zz/APIOg+bjOwe1dJoP7FPhm11BZv7OgZwc52DqK+i/hL4ItfCNhHb20Kxr&#10;GuABxXpcUixRZz+FVLmYKOew9eRWLcTLLNtyu7rg/wA6r6h9zjnJzjNVLe6MDMOAPpV1NQj43L+P&#10;pVm0uFlcbfp9a0rSMzHryTn3rUgj2JznoaS7OyP6cVjapJ5zcAf/AF6xZLNpN2RuyajWNYv6ZxV2&#10;3vNsO1sVFdW5kf7uNvp2qxa2+yVevHtW5YDy4hjGMdaLq6XDfzrDvRIztj7tZNxEysv1PSlEnlwr&#10;nn1xS2c6zO2PTOKtRWzGbcOg9K2NNGW3bvbitezO0denIGPrTr+PCMMfXisS8i2jCj8ay9Stdi7j&#10;97PFUrUmabYTwM59qZqararlfmX+dQ6QfOl3KRtHbH8q3rTiTPy8+2a2rdsJ/j+FWcMG+U1PtynP&#10;r3+tRyQKRwenvUW8A/N7YqeKRnX5efX/ADxWk9vhWxjP86q7dq56800Eh2+9+IqSIkLz6cn1ps0Z&#10;lchcdKjUMrEn16Usk3HIycd+3+eaVRlefr9aY8WW7n6Uipn359adGd8XY89qcCIxzz6GmqNxHX8K&#10;c4by+2OtQyw4Q8n/AApqIAASfu/rQPlQn079KaBv5JB/Gmk71wCeuOe/Nc74j0xWQtjjBJxXF39j&#10;EZSPl444/wAKzbm1t4U6c5qhOqox7DpgVDDcL9oB4X0yK6HSLpCNzD5f512/h6RZOfauhLZUVQv/&#10;AJRz0wOPSsl28qZtw4z9aiuLhSp+8yj9Kqzv8rY61DAGlmG7d+Fb+kWfzru9PpkVs2qeUfX19qvm&#10;bchO3+HPWqWq3OYunasaZ2m5dT0596pzNt6cDkGopIeN25T9D0qp5483jB2ntWukXyrztyOgFWkV&#10;UYd8etX7K4VV28dOvrTpsOMr29utZ0j7y39KydYBUDsexA9qorer0OM96ltwZyrLgr1xnNaaful+&#10;b7pOc1cs5szcFdtbFtdKNo+VR7VJJMrJ/OsHUbpfMYbqzp5BcKB/d9TUDBbfDFRnPYVR1G7EwZV9&#10;yccVDpjMkm2MY3HJOOtbWiu2795ye/Nb0RJjYfoavxErheh7Z6CpYCwiUMV3Fs8Dtmh23jnOMdKg&#10;lxK3+FPVAvUK3pmtQN+8wPXnHFQ8SDuc85x1pyj73bnHSmt8oOKam7zOcg4A5/GnNz7c1A+c/d4p&#10;HkZUwF6fkaYrsflzyppUfK/MOvvSxTgwqMf403zd7jjj3p6Kygew5pztgfw/gKSU/L7n2qBWbHfn&#10;2ojUt/nqKkEWV2/1qKcbV3BcdMZrC8QXGLdu/GO/Fea608gumPzfMeh7VlTTs/dmPvUErlpOc89s&#10;0lpafaLgdsdM966CCwMMYYdcYPPWuz8IKSi7t3+FdMtx8h4weM1S1ObHTuPy5rGurjL7Rj1NUrmJ&#10;lO7n/CoSd7FSW+YY4q3ZRthfpnpW1p935Py1qWspl2/wirTbtpPtUd5b70+bis29CxJ0b8aoyDzl&#10;GCByRyOtNEO1MMBkDgiqcsa+cxX8DUyXDKfarwJG3+L8c4rS07GBx0HPHSrMmAnbp+VZF6Nztt4b&#10;HpWZcxM338cEH3rPng2NjtUumJ5QOBtZT34/KtS1bzV9e3NWLeNYZev69a0rNSxzgYAqe43JGw6V&#10;zmpFldt3A789azH8x5V27gpOeD0qK8bywPm/+t1qtbgybpCV+nen6dJ/pBXG5c8HFb1iVk2jb82O&#10;eK3LRDtG36ZrQEbKob5c5HIpyplBg/LinPFj8vXpTCmGJ+b1GKYnU9D71ec739ef8KNhJPsfSjz9&#10;qMPc8Y+lIOBnNLnL/lQ43j+VMkjAPb3pkowOnbvTQu4g+/61HsZz7Y7U1FMajdjn0poYpL93qcAV&#10;ajG6Neeg9etDoAMdeRwabgDtVW+nhsLdZJpFijXaCzNjBOAOac8ocfLj8e1PR9zD0NMun3IPzzms&#10;HW4lkDZ+6OR69K4TxFAJmbqu2sCWz8pfu7lx61TaMb8nrwKvaJta4G4fjW1gFl24x9egrsPC8e2H&#10;se5HWt5IgsXPp61V1FA/r+fWsyS03MNuGXPUmi8tlKbf4sdMVmCLAb29utXLEqr+3vWlE0cxNaFp&#10;KFH8v0q8reY/PA9M/Wnakn7njtXP3252K52/1otyjqV9OfpUd+AE3Y7djVCNGlky33SfpVkQrGfm&#10;B+bAOKsW8yxDgE++a2LE7o1+nSm3ZKouBnjPHWs2aXY7e3X2rJ1J1BC87u/FQR3K78f3ec4q/YhH&#10;Xdxnr1oW78qXH3QT61ctPncEDvkcVtWnylSfu9aL6XcnXPOOfxrnb4GaXG1eOnPX8ao6i32cLx9f&#10;yrNlRrvAz1PUelSRlY12rzt746f5xRBZsT0ye3fNbGmZWNRn/wCvWxp13g9vr+NbAnDN269abLOV&#10;Rcfj09KljlZu3seM4oB4YHGenSmPIY5Dj0/iq44AkYjjA601Y8p/nio8MwPzcE804uRGw9qOsh6H&#10;pwKYzkOcgdfWkkZjjgYzTmCsP4t3uaQZI244zzmniPbz3Azz3pjQ4iXO0YHbvUEgO4dhipYZNw45&#10;wKezrtqOaTyz97NRMRNHtZVYMOhpsigJnp6DH8qjDNGfu0Odyj8vY1ha9dGGLkbtvFcJrE7SM35+&#10;1Yd1ctG21iNvoKiEakf3ttSW4EbOfTFaOk3yv95up/Ou78MllhXsw6963Um+RsntzzntUF/LhjWT&#10;PfZb8cjnmleUgt6ehNUnOxs/zzTrVvMOPyx2rQsItjtub9a1LXHmcdz+daMbeWc9OlS3cm+PjH9R&#10;WHqjDe3vxzWVHI0Tk/Nk88CpxMsq8+nJpsKqmWx8oH5VDO+5+v8An2q1p8Hlj5s8+prds4cqvQ8Y&#10;54p16ixJtHy8HmsK7RjuHJ79f6Vm3ihmXLcL0wOO1NhtVxvzuHvzTobvy1bam0r04/GiC6Z5PTnt&#10;3rUsbrcc9+Bz3rbt5NyDjsO3FNuF3RFjn86wr1j5mQobnrnrVK/uFXhlVc9M1QmuljKle4z06VHb&#10;SLcyndn5vyrRgVIl4/IGp4nKyqB93scZ/KtrT4RKFY/T0zW1HD83X2xTbjqi/MBz/KmxzLGcY257&#10;+tNW73N8vPOMCpMY7Z+vFXCfnOflo83an3T17cVCz/I3HXPWmSyeWB27+tRrJiVu4HWlE+41Isg2&#10;nd+dKkoL4U0ssrRjp06cVGs+5ePSiVmwucn+lRyEN/EOP1pEbaD97B45p7y49smo3O5dzdqasnt2&#10;6e1Sgq0f3W575qJ8RjJ7d8daryPgfK3FYHiiUopOe3pXAaxqKgsC3Tpjn/PWuVe9aSRtrKy9/erV&#10;uZAp5GCBjB6UQ6jvfYu35uOa1NFhkNwp2n7wr0Tw4u1VGG6etdFGy7fXjgVBqOJVPy+3ArDmTEje&#10;xqCaYxHpmqslxuJqSzn9Mdc1pWkjPn+YrV01h2bb3/WtM/vPwI4p07Mye2OuetZd5Fhs/Ke9Zd7E&#10;Vb7uPTFUXvGikC+vGD1qxbDzTzuOSM+n+eKJYRES3Py9c1NavvwvzZ5xXSaezNbZ6entRcZlT8Mf&#10;SsPU4csQPmrNEfmL8v3sEc0RxbDtP8P4c0SxhQ33sVDHyB8vy9t3etbSRtP3WZevTv8AhW5bFZR8&#10;vRQFxUl2oNvt/izwc1g3y+WTuz8uCTWXdRx3UkeNpUnkjnNTPp0ciLhRjH61Xn0log2xRkDt2qGz&#10;jaNsvuJ7AitKwjxMrH5lHvW9az7B3wSMYzViK9ZZD079TTzcb17DPalgTc/Pp0p6wfMWXNPKs7dR&#10;+eKuMPMz0FRsGAU84P8AhTCuY8+56c9zSFNzbTj5u2etNaH5m3Arzmo0iDEf7Ix1qQoMfxDnrSFf&#10;n7+nIxT5DiNfcc80xYxgkenT0qWQAL/9fFV843/TsaYJGMjKO/elfBj46Y9OtEi7Fbvx3pMHsR6C&#10;l83KdV+tRfeTJ6Dis7Vr9bOMszBdteTfFP456X4ZjcT3UKsM8FhxXiHi79qnQmlZBfwDkj73+FYh&#10;/aT0ZAXXULfpnhhT5f2u9Ds12tqFv9S3WpNF/ao0G8usrf2+c/3x+deoeCfjXpWpeWy3UB5HVhxz&#10;Xsfg3xHBrEKtCyNkDoc11cTsyfxfhRJja3NZt0iqxw3zHpWTepg8HPt61HFZbR9T3qRLbBxj5fTF&#10;a2noqx7fyq/a7RMm3H0zjNaMCYb8RjJqS5h2qD+uKy7+VY/TPf3rNklWRT2X2rLvtiXPzFjxxgcU&#10;RXJg/wBrHT3qf7R5zbc98HirFrJl1C7s9BxxW/pzvsz2HU56VauJN5wPfPPNZF7zuPsOPWqbAK56&#10;dMH2qleP5R3dsZ6U2O6jlIG7nPT0q9FbhohkD6g1esYMBfQdOK14LjYPqOPamTzBsfKfTrmsvV7O&#10;K7gaOXy5EkXDLIm5WB6gjoRyeK5t9GWxvB5dxcrGGJWIbRGBwcD5c447nNWnugjqp4UcY7dquWUw&#10;cNuPbvTZIUcE7B3HWnxOscsce2T7pIbb8vHv0/CtWxCtEOOeOMVZSNXf5VXJ9qQLsuMH/Cr1uo8v&#10;+9znr1prPtX/ADinRyqoO5d3/AqtRJhm+bduyeTQ0mAo3VEJWaH7ue/PBpGnAH607dvBbGeeKiLt&#10;nP8ADj0pBceY368/jSSTHd+PTNPQFYxjPH41GbjAZelSG43qB+PTtTWTaW47dMUjorc56+q0gXZt&#10;XHfOBUko2IT7c+tQtLv+XjvTSvP8WD6n3qvdSeSje3WvKf2j/HUvg/wNfXkYbMERbA+lfhv+1v8A&#10;tk+LfiB8Q9Qt1v5rS3ik2qiMVIx614lN8R9duH3Nql4SOR+8PFKfiXrxH/IUvP8Av4eajk8d63cH&#10;LajeN/20NSWfjjXrKRZIr6+VlPBDHrXoHw+/au8b+HLyGKHUrqRd4+Ukmv1t/wCCcfxK17xz4Mtb&#10;jV/M8xlB5zzX2bZS+bbD14/z/nmidGiz/Ss2+LRD2qso85vu/kKX/ZPr0NOW33Z46c1PaAuG6++e&#10;9XbCYrL83Y59a2babJ6A+1S3HHPv071h67II1/3s9T/SsfzW24w2O1QvabzvZj17HP6UPZK7Dbt+&#10;Xjp1qaC1HftU9ipjlUY79+9dDZofI5B/HvRKFVm/LiqF7G0v3TjsST1rNvImQkK31yelUbpGKnu2&#10;OlVILX5Q3z9eMitrTZSu1TnGOc1qQSFRt9/TitG2iwf90D8Ki1CNvujd0xmse/l8sDc3fj3rDvru&#10;Q3GFDYweRTYbZpZhIzfNjNW4Ztn0z9as/ad9t7/WrVirNGTV6xP3VHXPP0rQWHD7sj5Qc+9SNGZJ&#10;FXHzH9KltkIz+vtSuq4BNMWVl6KfftVott5HrSjDfiOaYUyi8fWmeVk8/wA6ERsbstjOMDio5WYR&#10;hR0qGJcHcTgZq0Igw45b+VLMmxO/y1Wm4XJDY7UvmglQD93pipd7AH8v8/nSxnCnt64PWg7SynsO&#10;c0y4ORycgdKhHEhyR1qQtlSBu+bpUMkfmRnq3HauP+Jvw7h8Z6DcWcke7zkKkbeMV+av7S//AARt&#10;g8R+L7rUtOaSH7Q5d1Xpn2ryKP8A4I8XFrLia4uuoxXV+D/+CS+j2ZX7YksxByTnP59q9G0f/gmV&#10;4TsAu6wjbAwcrmr8n/BOzwqOF02AY5yBin+HP+CbPhmPWobn7DH8r5AK/wCf8/r9kfAn4R2Xw80m&#10;C3tY1jjjGAFXHavW4B5Squ3kHn36ZqWZi0Xzdz+dZOox7nbdn6etVHGyMNt569KpC9fzm4wByOal&#10;t7nefmPerdtNyQPXjNX9NVzKOgXuT3rbtNrYHv0Hepro4hC59uKw9TtvN3ct/Ws0xLGx+XO31qtP&#10;KV9wB0xTIpjHN0BqaObf8vKr7VoWTqqqo/AnrWxA7eWo7e5qSb5g3Wsu9bAO0DvWVKdzfMTn60yR&#10;G3AdumabcQssfyr259qfpMjOV3fLjjpWravvba3t2rYsWZznjGBipLoLtPQd+axdVs1m5Hr1rLk0&#10;5V9Pbj9ar3Ey2ZYdeKrJIS2Pw64q3a2zLb56qOauWlw6syryM9+9aWmK3mKWHT1Fai5Zv6HmpF2i&#10;f5s/TFWHb5CeOKjIZxldu7GeexpoXA/ebs/7NTXJxG3X3OaSCTB9etShf3Y47Dv0pjIzyD65FSwo&#10;WTHGc+nam3FkO684BPFQyWZAXav64p9um1/4vx7U6UY68e9VriASL3+bt/hUaW2PwPTNThNx+bj2&#10;z9KHj2ICD+famFfKK/ebknAodvMH4jgU8KNvGR6Uwp5owo5J5phiwvHH1pkiCRVH5cfSsHxHpEcq&#10;s2Frh9b8Nwkcxrn0AAzXM32gLbtnAGSPwqr/AGbknjK+4q5o/hxZG+6GUZBBre07QY4mTEY6YOa7&#10;DQbFY9q/1rfhtsf/AK6i1Gbyk9OtZU9wzH7w69qgvbjcnGGPrWbuw33vlb1ps0rL0z+Aq7pEpB+b&#10;ls88V0Nj87D+7itOEYHpzyOaWQ7QPVazr9+dw9D0rEu2bz2bpz19aph3PLYFLCvmN8+7cCcc1ZjA&#10;cryN2e3etDTrYvMOP/r1sJBt9ufzp1yrIhXGeOM1m3MW7rzzis+e3AUke3Pc1Tkb9715Xirjrsj5&#10;XHHp7UxEy+Fx8o+lT2yt5u447dO1b9mvlof4en8qiu2O0/5FZl/KQnyqGyayrm4Kx9s1i6hf5m+b&#10;8KdBdsJV9CfTrWxb3QmXaMqfUmr9pF5TdvYitTT0HmqWxnJ4zWjJNvjOAMDpTB8zqfm47YqdSwT+&#10;H6ZGKkjCqB0xjGMcUMVQ8859aeYlkXkfNjPK0giClsMdp65p4O1F9sDpTkYbxzwOMUyK4Eb8Adfw&#10;qR5d45GfYUzzFPPT6VCblVc9OOPpSXD+Yv8As4zg1FJIwi/2sinbmIJ2496ZJIQxx8vI4JpEu2b5&#10;Tx9afNMpdfxpyRbo/wARUyRjP3qbNHt79ew7UwKM8n/61I67GA9+vXPIrL1pcwNxnHeuM1OBXlPH&#10;61gattlZlxk/w8dax5RHEffPar1ncrbxfezgnqfetezvd23b/FXU6BK05XdlfaugJKrwPyFY+rSM&#10;q/M3GTxWT5jSE8qcHpUhXzI/8e1VbiDjG7p71BtWL5Wk79/Srul2+75h65zXTaZFtQfT1rRiHzD+&#10;IZPA70skef8ADuay7q225z+GKybq3Zm445z1qi8W2VhjueKnjjVdv8qWOPZL6benFa2mtyvy43Yr&#10;YiTzIxjbTbpCYc4XkY6VlSIxYHb37VWltmedt3TPas6e12zHPzDP0zUpmyuODxgZFTWmPNKt94jk&#10;evvWhawJuC/N9Aa1IFbZ+WRmobu3J5wePTnFZt0i79vzdfTpVWTSllVtxPTnnpWLqWmRiX5cdeuK&#10;bb2CDrj/ABq7EVjUY+ucVds5fMGA3zfXFa2nRb3Xru6VoW9uTlS3y8VOLYCVWXPy1OFURng9KjXA&#10;b070MNx+6xqSaTbD6tjrTftO/d+POakC7toHP9KdFAqJtVcdTgVGbYLDnjDdDUioAPr1GKrzP5bY&#10;LflTYbfeecHj06U8R4XbwvHpSPaZP1P1qR4Aw52/TFU5oGLE4zz2pqQ7Rnp6dqkUKXUgj047VYd9&#10;ox7jp35pBP8AOv04zikupAV71HHd/I396myXak1l6xOojO7H4dq4vxJqUNqvJ+nfFcLqfiFTcMA2&#10;QTx+dRR3yznJOcDPNWYtVjjXllO3PcVpadrEfy/MOSa7Dw1fByuGGAMnjrmupguvlGexzWdrEm+H&#10;7rYU1incScDHHFSWoaQY780k/wAr9T/UVUmtz1+9yefStXR5UIHtz9K29PucttA/OtK33Ofrmm3T&#10;bfl+62CeOf0rPuZNp5x6cms+51BdzbevXGKzJ386X2B7VJbkq+euO+MVJDdASbVwvoOtaNqfmXLH&#10;IPWtyxlVovve4zzUd/cbSwH4VnpIwbnLN9Khun2Stt9emay7/wCaRscZ7jtUajan3RuxVqCPzyWL&#10;beKmsoXEvHr37V0WmykxNnGRzSXkyjOANvFY10/mDOe30qnO7ICysO2cHpWTewvNKzbmwcjNVpGa&#10;NCVY9OCOAKWO8kn2j0ODxzWlpSuzMf4WGQCMFa6TSA24Dt0+vtWpCu0Y2/lUob95xzu//XSySYiH&#10;0qOAbn5+bA/z/n3q1CuBxtx6EVHIu+Pp7U14cZ/h46gYqQvt2/Xt0pVfn+XNJFIzQj5u3/16bJJ8&#10;3v7mqVzcFZF25q3YE7Ofpk1Lcsqg/e9PrUCTZxxt5Aq0csPdage2yp3BT6/Wqz/KoH601VO7+I9j&#10;ilkVmKemeoNKqsv5dqjnbavJ57j1quZlVOBVG8v/ALO5JbaevPNcF4++KNnpKMjXCKV4wTivM/E/&#10;xhs54223SN3yGHpXIN8WrDzOZ15JJO7NR6p8adPsLdm+0Rrx649KwLX9onS0kzJeQ9P73Sqmq/tm&#10;+H9Iu1jbUbctnH3uvIr2v4DfHGz+IcEL2s6yKwGNpzXu+kr51stSXVnlNuGXist7NYuo496I7ZW9&#10;uOBis+6hImXlsc/jSiPzI1HPTOTU9jFs/wAa3dJhJP09+tacD+UV7cHPepJsMP4fasfVG8ssTz2w&#10;TWLKdzHafvdKrT/Iv3WznJ7Zp9rJvGGDcD160FsSjHOOvvV2xuNzhfl69z7Vt2cphiO7oenNPkkD&#10;J+OMEVSu5fKVcbfasm5uyZWy2RuP4VF56sx7844NMuXVWxubsKu2d2sXDD3HvWnZMsuO3PatCyLB&#10;TjOPfpTbqEsze/6Vl3NqVbr07Gse9v2gucDlRx9KT7ZHJu4+b61VurZJche/U9cU63gTeqrzg+lb&#10;9jFGiLz+GK1bObZIMFQMelXzdBiv19OlL5vzfL+ODUrHYn1B/Go42yfepoJfl5I/EZp2cx+xI/nS&#10;zHETfLnp0GaivHYL1qGE726npmpouLf8OfaoZnCnoxOarFVmlXt9fSr0LbQPu/SpXkEn+175qHCh&#10;x9eRnpUxufLHH86ZLP8AL/Ccn/Gqk1xsPcjPei3k3nrnjkVZKq+3A/WmN+7Pp0ANQ3P7wfhz7VTe&#10;LjFee/HHxS3g/wAJXd4uf3MZb6YzX4n/ALWX/BQvxprfxR1Oz02+ktbW1maPHrg15Y/7bXjyaDy5&#10;NTZl59RUA/bG8bblY6gcqMd/aqer/tX+MtYt/Lk1KRRjHyk1zc/xi8SXGd2q3XPGA5rMufGWrXc/&#10;mSahdO+d2TIevWv0z/4I66/rWr6XGt403kqMAv1xnPFfqN4duysEZb+6OlaVzdrtXd6ZHOcVjXNw&#10;srnsMfnVGe7aAt0/Gq0mpnzx6tjNWLafcP51aVWK/Kw+grW0x2iGD3GD7VqWzqFU9e/1pJnyd277&#10;o7HrWPqrb88++c+9Y07hOc1RutXx8q/Nj161T/toJJtVgu4dqsxXvH+NX9JuGmul/wBk8n2roITv&#10;+XLZqx9lZfmz+GP51najJtXoD7nt9Kwp5C8rY4+b0oDhNqs31qOfcz7fbg4z/n/61OtS6uevTuK1&#10;rC6aOROnX1rprKXMeP4cnA9KdczKOeOPWuZ8UazHbfxAbePauXk8QW9zcP8AvU7DINQvqUcZJWRe&#10;uOG5NO/4SGB4eZV9RVdvFUFrKMyKc9ea0dM8bQzyKqzKBnHWus0zVUuNu1u3Y9a14T5g+Xjv0qZT&#10;8xXbk9M8VMU3JzzUirlajAeJ2/CpZEZThRyCM5PvTJbtlRlz0xSs3nxrjH40kFu0ZLe1LKcJgZz/&#10;ADpgh3Nhjz9fammErJhfvd8dqdDAyydfSnneoPy9+KgaZlZQeOe1OklyD7/pQXXHHv2qLG/nt3p8&#10;Eaxy9RtA6U55Nr43e/v3ps7lyfmyOuO1A+WI+4796p7v333e9cj8WfCv/CWeG7q1/wCeiMOD65r8&#10;gf2rf+CWHiDUfilfX+kq6w3khcjHANV/Af8AwSKuLvTVfUJpmm68Ka6KT/gknZxrhmJPPqCfSsfU&#10;P+CS9tGVCyzKc8Bec5rH1H/glP5duu2aZW9Qefypngz/AIJUXNxr8PnyPJbKcnI681+jf7H/AOzT&#10;YfBvw1Db2sOzaozjv/nFfSumJ5cajrxxTdWvVtotrMPcVz91r8aMcyDg55NZtz4njlk/1nbPBp8N&#10;2txJuDZ/CtBZ0WEGrljfoi8cDpgmtzTbtZhnjParyNvjH06elZuveJYdHtmaSRVVR364rzXxH+0b&#10;oGlyOs19Cu055YdK5DXP2tPDdvndqNuF6/fH5da4nVP2yfDVxc+SuqWysp3Y3j5qn0f9q3wy0p3a&#10;pb7gMgmQc9asax+2r4U0yLMmqWaccZerHgP9uTwjrGqJbrqtszSH5RvGP8819EeC/F1p4lso57eS&#10;N45ACCDkGt3Ur3yoN25cAde4rzzxd8U9P0mby5LmJeehYcGsWz+MWkF2/wBMh6nPzCq9/wDGTSLe&#10;ISG6h25yPnGc1z+r/tUeHbFG8y/t0ZDzmQc1zd5+3f4R0+Xb/a1qwUYP7xSR196mg/4KFeBYpYTJ&#10;rNkpYggeavNe2fCf486L8TbATaddx3Kf3kbOK6rxDq/2OxaRW6DI9enavzs/4KD/APBTEfBDWG0v&#10;T/8ASb7PCA4x1718kaN/wWH8ZWt6r3Vmske7LKr9vrXXWn/BZ/UE/wBZp1wOBkE/1zVfW/8Agsvq&#10;lxF/o+nyFsjOWwPf1rl9T/4LAeLbpP3ViqNnOS/T/PFGlf8ABYXxlYSqz2MbAMCQJK+nv2I/+CvR&#10;+Knj220HVbVrW4uOFJOQ30r9LvCeuDVNPhmG4CQZFb0beapzk89qkMxRfm5ye1Kk2H5+bOMEUkMy&#10;jOSfzq3cKA3v6A1Su+Gb3PTFOtT9e/WpN5RWyO3Y9qjaXdz7DjNAlxJu+XbSGbzH4H409ZFBWnS3&#10;ShffPrVC4l/frn6UobjuMUPNxn+lOSbCHtnNNWVlfkZ989aRD5kn0znNSTsxHSmq/wAnPOagceYx&#10;GO+c1Vnh807V2t17Vzfivwlb3VsWaNC3riuF1HTLfTM/u8duBiuW12ZBL8iqv86xhcpJcDcoZcg8&#10;jtWlFp9vdoq+WpPTn/PtWpovh23huR938AOK9O8H2Kx2q7F+XHrWprurrodjJMx2qoJJNfJP7RX/&#10;AAUQ0v4bahNaszNLGSABmvAtX/4K4ab9t2qk3J7Z9qt6X/wVD0u+HzBl6ceuen+fau68J/8ABR/R&#10;9SkWONpFZQM8frXomjftxaPqEO5p8bQDj3qrrf7fuh6Nt/fbuMgg9RxXrX7NX7Tln8ZSfsu/5fbp&#10;1/wr3u2YPb/hXzZ/wUJ8Xa54M+FOo3mjLJJcRoSoUc1+IHxE/aP8fat4guWvtU1C2k8xsrkriuSv&#10;fit4k1AkzaxqDE9f3pFUx4j1q/k3LeahI3IG12P1rS07V/FyEtby6y2eTjeabd2vi3VwfOj1mYZ7&#10;h+K3fhr8M/HereKbL+y7LVhP5oKvhsDn/wCvX7j/APBP/wANeItI+GFhDrrSfaIkAIY89K9y+JS3&#10;dt4UuGt93mrG20A98GvxN/bZ+M/xb0f4wajDG2qW9mJSIfKU4K5I7V4nd/tG/FOy+WS+1WNmyMlG&#10;59eaz5P2kPiRfDy/7W1Qq2PlAbn/ADxWPc69478QiR2m1yTdjdguM/T/AOtWXJo/ii6jDNb6xIrd&#10;Dtc0ab4J8UatMv2fT9XlZjwRG/Jr9TP+CL3wu8deE9EuJtf+1w2cspMccpO4DAx1r9GPEGnSX2gy&#10;x/xSIVz68V+MX/BUP9jHxa3xYutesbW4vreUklRk4Ht+lfHsvwZ8Uw/e0PUFwcHMfSn6f8EvFeqO&#10;Fh0O/bPGfLNdJoH7HvxA8QzKsOg3S7sYLqRXZWn/AATc+I10qf6DGDJyAc8cZ5rW03/glj8S9Qi3&#10;fZoVPoQf8/5FfSf7A/8AwSo8ReCPihZ674gkVWtHDKirjjP+frX63eEfDx03SLdBG42KACR7d/8A&#10;PatpCpYj+LOaWaFWQfwn65oa3by/97rRFGwXjP51clh3FWH6daq3EPmHP096eFA5P6mmXBGxl9j2&#10;61Fsx0z+VMiVTJznHbIqQkMxxge+e9NebB2+/cU3BHIZfpTGh3TL0AJ7daUqMdfaoUgYD72R9PpU&#10;iQFvvcde9Oe3WLdlugqMYDipgAzfLzTXjJVuxFVSrFv4uwPbNLtI/DP9KyPEk22AjoM8/wBa8z8U&#10;YebvjB4rhNSRprz5m4z09qTyYrZ1bPy8/LVv7ZHBtw21m9+39Kv6dq6rNhug4HOPWvR/CF0s9uCp&#10;PT2ya39V0Rda02SNslWUg89q+V/jt/wT20P4g6hJcTR7mdtxNeO3X/BIzw7fXXmbZM5wfb3xWton&#10;/BLHw7pJVfJ4XGcelddo3/BOvw9pZ3C3XpgjHT8f6f8A166Oz/YW0WO3KiPazc8j1qhP/wAE9NDv&#10;ZVMkW5ewz/M17j8CP2etJ+FNsq2Nv5RUckCvZbWAL8vPTHNc78Q/h/a+MtLltrqFZY3BBVlzmvlf&#10;4of8E2PBfjC6klbSbfLMST5YySfSvO73/gk/4HWVd2lw7gf7lbmk/wDBNvwjoip5el2rcAY8sfjX&#10;V6R+xX4ZsG2LpNou3/pmMV0em/sg+GLb5v7Js/mxxsGM/wCTXZ+Cv2bvD2iXaNDptqki/wAQQLXs&#10;HhXQ4tGjWOJFRQMbdv8An/IrR1GCOe3aNlVlbPBGcV5N4/8A2bfDfjC6aW50+1mkPUtGpzXmXiH9&#10;iDwjeMxOk2bLnI3RDjn6Vj2X7BXhCObzF0iz4GAPKHH6da3tN/Yq8J2KFV0q2XceMR9OBU0n7HHh&#10;fZ5a6TZkMcZ8sf4VveFf2RfC+mRp/wASm1XaOAY14r1nwP4As/ClkIbO2jhVcfdGMf5xW/c22xCG&#10;PXjGOtcD8QPAGn+KkaO4to5i3B3AHNedS/sx+HZpWH9m24Xcc/Jil079mfw/aTM0en24JPI2DB/+&#10;vW7Y/BDSbPaY7WEH1CjmtOL4a2MUq/6PGOOwBFbWj+BbOMqPs8eM8HHSuq0Pw3HYvuVVG326Vt2p&#10;kX5dzBewyeKlt49jHvzx7VacYX8ajcZTGP1pkIZU+VCw+lMvruOxtmmmZFjXlmJwFFcm/wAafDMv&#10;l+XrWmlbjBjKzKd4PPBB5rjvi3+2n8O/gpcRR+JPFWj6fNcR+ZHC848yVc4yqDk4PXHeuQ0//gqH&#10;8FL/AOX/AIT7QbeSTgLcTiInPs2K734RftaeAvjj9qPhXxXomtfY3KT/AGW5STymHY4PB+tdWnxJ&#10;0V9T+xrqlj9rxkRecu/H0zV2HxFazRNJHcRSKmcsrg7a4P4YftVeDvjN4x1TQ9B1JbzUNHYi4RUZ&#10;QuDtyCRhhnupIrrfiL4/s/hp4M1PXdQ3fYdJtZbycqpZljjQuxwOThVJ4rgf2YP2xPCv7V/h6TUv&#10;Dk0rfZZTFcQzJskgbggMp9u/Tg+hr1tDk7vu56jFPRN23/d9OacCB3bB6VXuhhzknrUccDNJ97+E&#10;8mrVtF15781My7VbPfFVJY/mbaFHXr3qCe4WMMSy4wTj1rzv4oeP7LQ4GM1xHF7scV4P4z/aB0y1&#10;3H7ZDtU4J3V51r37VuhWku59Rg4HZwcn2rIt/wBsLw5dTeX/AGlBu5H3xWof2kNHu4wVv4ueQQ/1&#10;qjJ+2H4f0K7CzahBgjHLgivev2f/AI96Z8Q4kazuIZl6fKa+hNKlV7cdegPepNR0yO4Rtwy3p0rB&#10;n0tYs/LnHciqdxH84Xav4DpTYYST0X8auWmn5XjaO9X4tL8hM8fT0rX023Cxcenp1rWtuOOB7YpL&#10;u33J6/gKxtT02Nskrz/KsebTI5Vyy/pUf9mxqPur9BSHR4/NYn1H409LVI3woGOnStLTbVZGXphR&#10;W5Yw7Cv9elOvI/7vHqQevtWc8W4Nztz39KxtShUHueuahtYYyVP8X8q0LaCJjjHfHI61ILSNWPyj&#10;g1asdjPt/l3rUt1ESjbt6dqLpwy5LdOvHFYOp2cclx5m3pycCqC2yls/nUclsFLAL+lQqfII9PSp&#10;U3O/Cnn0rUsYmLL259a3rLEeefpjvViOTawG7p1FTRyqvoDngmpC29Bzn+lPdfl+6emRToo9qfyz&#10;gfzrkPjB4Ot/iH8M9c0K4O231iwnspCCVwksbI3I5HDHkV+Tf7HP/BPsftI+Fda8QL4ukt77T5mh&#10;WGWJpHmZVG3zHLZAwAMgNjaeDWV8NP2IdN/aR+NuraDq2v31rPp2nS4v7aNbmMLBKiDaHxwd5APH&#10;bjNfMUPgTT9Y/a70/wAM+C7zVNW0Fdft9IF1cJFG94rTrC7hVO3DEnbnBwRnHNfb3x//AOCPfg79&#10;l6DT/Gfg/wCLuseBbfzhFqX9vXqjzEfJxDPbJEQQQP3bI2eu9du1rn7QH7A/h/4I/Aqb4t+C/HOo&#10;az8RLCyU22tXmpLDBLDL8rvGpyGcI7gFm2kEnbuANfLP7FX/AAUo8cfsnePLjRfEl5deIvDepXOb&#10;wT3DXElux+9JG+Tu65IGc47Hmvpr/glj8UrS3/a11K3guFurbWLaeGCeM5WXY4kDA+hVHNfWn7S/&#10;/BRr4T/BHVdY8L+MtQmjntolivrb7FLMu2VVKq2FKncrg4BPB5618d/Bbxr/AMMl/GGz8XeEbh9U&#10;+HPjJTPaS9ftdqz++MSx9DwDuGDgE5+6/wBpD9vDwf8Asx/BhfGGt3nn288atbW9sPMmvSwyqxgd&#10;c5HzNheRkgc16H+z18XV+Onwb8NeMLeyuLG28S6ZBqVvBNt8xI5o1kQNtJGdrDoTXaPKuOnX360x&#10;x5hb7y+lMj+XA9vSrKf7QP5U+Rsr049OmKinH7vd6DHtXCfFXxU3hvw9dXSsP3aFvrX4t/t4/wDB&#10;QzxVrXxS1DSNLumtbe0kKsQetfMetftCeLtcV1m1m72vwQGxXPXfjPVr4fvdQun9fnPNVotdvYZA&#10;63dwrL0IkPFaS/EfXFiVBqd0FXp89Z9z4hvryTdJeXDt6lzX3X/wRu8Qa5e+Mpo5JJ5rFWCqDyBw&#10;K/YvwyzNp0e4YO0Z61qXW4Jgjbx27Vi6g7KGX5vwrLmO52H8TZ49KcYXjPt69q1tNXABPtz6Voee&#10;p+Xg++KtWku77ufwrVtxyeD+B4pJZPkPf6dqz74Exj8c+lZlzbnd3znOAKXaFiXdVS7O1mPGOmPS&#10;oEdie/zH0rS01WjHzZPFblm+xdy9+9Ez7Y8+351nz3HzkDaOOwrJulZmHJHy9PWq9rA6zDd645HF&#10;Wnb7Ow53c54psszCFmAZtxxxUmku08ozuUDBzXR23ywqfbHoKdM/mj2UevSs6+tF59z2rLlcI/Hy&#10;4z1FRsu6Pdu3frVeW33LtbPPPFWNOIXKnAbntitSIcLjrnrmtGxbEbfN82fyqeJDIfm7dKWS5YKx&#10;2s7DPAxz9M/1qdZfu+/PWrDFVj/DPHSiK6bByG61S1+ILYyLt3fIetfh/wDs5/tkat4P8f8Aib4X&#10;+HLe8bUPFl99mSa2BkkDIZd0carzlg33hyMHHOCPs+5+DE37FP7EPxG8a600cPjC80O4kjbcD9hP&#10;lMIYlP8AeMjLkjgnaOduT+T37D3i+bwz+1z8N5YWwtx4lsYZFYblbzJljyfcbyQexwa+7f8Agvz8&#10;QNZvvFXgHwvYRXk1qLWa9ZIgXjklcrHGSozllCyYJ7O3vXyv+1P8HviJ4O+Dnhq++KXiK60dDBHB&#10;4f8AD1yzebcqhRWbyV+WMJGxYyOAxyo5LcfWX7Fn7BGg/tW/8E2ry3K2p1xtXutS0a+ON0MoSOIx&#10;s3UI/khW9PlbB2gV5F+wfrNn+z7+2V4f8O6sTY62NWNmtnOhWRGkDRMGGByNzcHvX6x/E79lP4af&#10;GOeW/wDFXg7QdcubqBYppbu3DGVF+6G6A44wTkjAx0GPhf8A4Ko/tA+DNAXQfh/4Pt9OF74fiMQs&#10;9PjWOHS48IscQVQFQBV+6MYCrwAQa5v9hX9jjxb+1r4j03XPiA17ceCdCjS1Ec2UW9SL5Vt4sDhA&#10;VG9hz1Gd3I/VPSrGLS7CG3t4kihhQJGiLtVFHAAx2FW0tvN+nuac0QjX5fm56+tVy2yZseg4NWIT&#10;/d/U1I5wf5YqtdLs4521yHxG8Lr4l0C5teP3yMvHbNfk7+1v/wAEoNa8X/FK71LS3aNbqQs/y7s1&#10;xOi/8EjprbyhfXkzSMPmGCAPWukg/wCCQljMv+smPtvP/wCur2l/8EntHsjtlV5CvHzc9/8A9VbV&#10;z/wSx8OtYMqwL5gBAO3HP+RXlOrf8EmL6LxHthuJPspk6DsOPavvb9hb9kDTfgTpcUcMK+Y3LOR8&#10;2frX2FpFn5VuvAyoAqa7D/3d30rNu7f5mO3PHPPSqC2qhvl9c4zU9xEkcQ3AcdMVDb36g7V3Eew4&#10;q0G+Yf3e/vWxpQATtjjtWoqs5+Yd+3FOaNgnP51n6g67Ky5ocvuY4/nVW+kA+6x96gUNITmp7eHb&#10;1A9at28qMOnbNa9guIxu/Dn61O8Yliw3fpVG8t137gMHBGR2rOdPL+79eBUaspbA9M1BMWSXHOBS&#10;XNyqlV68k8HrV7TGVirA59T61uWMeY1w3YZ9u9PcZyx75/Gs69nCBvm9s1h3Lec4LE/TpxToU8tM&#10;nJ96eEEjdiOvIqzbxATc/wCRWjFMpk2g/lV+yCyMT74NWFTLe/pyKjeNiM/3enNSKgwpX8j0qRAM&#10;Yxj6UBWJ6H8s1X8RL/xLpu/yHNfnX/wSM/Z38GN8cfGPj3+x7W48SQny7e7lJf7H5rSeY0Sk4V3A&#10;ClgN20EAgO4bY/4L/wA3i6H9lu1h0hlXwzeXix6ztALbVxLEDnkKWj7dwMnnB/Lb/gnv+zh4o/aW&#10;/ap8J6V4ZW4tf7N1GDUr7U1jZo9KhhcSGViAQGOzagOAzlRkAkj9Lv8AgqN8LLg/G3wnrE0s0Njb&#10;6YIy3mbRJ5cpZ1POOjr/AN9e9eEfGr4Va1/wV3+OmoQ+GlW1g8L6fJHp95Kp2BUPAY9/MfI46ZXP&#10;HNfbH/BHz9l/xx+y3+zNeeGfHFvDZ30GtXcltFFJvX7Odm1gcA4ZvMYZAOGHfIHhv/BVv/gml408&#10;XfHHw/8AGP4SWa3fibTri3ku9OURpvmhfzEuV3ELnIUFT97Gc7uG/Qb4fwX2q+BNLbV7Y2moTWkb&#10;XMBO4wOVG5M9yDkZ9q+W9H/4JDeD4vjPd+JNYvrrUrGS5N0tgFKmd2bd+9kJLFRnBC4JxnI+7X1p&#10;oWgWfh/RobOxtobO1tYxDDDCgWOJAMKqgcAAYAA4ArQHysFC+gqSFyG9d38J+tNZmYNuyOeKrsAk&#10;x6Hd0qSHp759amU9+drdf89KhuV+X/6/NZ04VQw6f5Ncd4whsvKbzBGuPavL/EX2FZty+WrZ9qox&#10;arbo5Hyr+NVpr62mlXbgr/Xj8alj1C2jKruUHnj1/wA81LbSWtxO3yxjn0+ld74Alj3DaFwvpXp2&#10;nTK8X3uvHNF5MBuUEZPrWXcT899vr1qNSu3ng5wf/r1FeIZV6lh3qtBF5BP86uWzGWQH5uf1rotL&#10;VTHnd+GK0EGWLdsj/P8An1qS4j/d/KOvv0rJv4dwyy88jn8KzbkmMYAzn1qvcWKzOp29PSnrbLAu&#10;fQnr1pBGtwfbHTFSW6RvJ3+UYNbVhBvi9eO/SrTjYmeCT1LCs+/3bG6AY4A71n+QrRE+3pUexFk+&#10;XbuHpUV5H5rdT6YxioJ7MNGvTOeDVzSYtkm1l29+tdFaKVi/DgjrRKnGfb1rF1F9xZTjOegqiiqi&#10;qGHbjI6VJJGJYV/h28dM0yNRhdpXcenWpY3YyN82MDpjFWLT5ZPm+bNa1jOqr8p6mrAnWN9zMMcK&#10;TjqSasScxHpk/hTRMw6L356U92yp4/GkVPl/vDtz0rA+K2vf8I74E1a+CmT7DZTTlcfe2oTj9K/P&#10;r/ghL4B8XeDPE/xa/wCEmjvIkmvbVrQSvvVlzcklDnpyOB0xyK+9vjL8IdH+O3ww1zwpr1st1puu&#10;2klnMjoG2hhgMP8AaU4II5BAOQea+T/+CZ//AASr1f8AYR+JnjjXtT8TWOpW+uCK30+zsVkWJIlZ&#10;nLyhwP3g3bVAyFBb5ju4+iP2kf2UPCv7VvhC20XxOuoRwWk3nxT2E/2e4j4IZA+D8jcblIIO1T1A&#10;Iu/s6/steD/2WvB/9jeE9Pkt4HYNLPMwkuLhhkAuwABxnjAAGTxXo8ZMkXGevbmopYG28rz65pYR&#10;sb8OaZIMytuHaqs8uwHtmnwkbs8dMjB/nU6MGbn+tSwJmNs/zqvcWzecT1yafbrtH86eJFJ68d/S&#10;o53H0/HrXO+LtVj0ixmmY7VRc1+cn7d3/BT21+EuvyaXYM1xeIxBRT09q+btL/4K3TXM+b20mVTy&#10;dvP+c10Ft/wVW0uRBvEi8jnBH+fxq9F/wVS0aKD5t7cj3/D/ADxTf+HqejzSZzIFA7/jUUH/AAVf&#10;0qCdv9aADjODX1D+xT+3Lpfxuu1ht5cSA8gkZFfcOgXf2mxDc8jOM4zU9yWfcvPvVGfIUr82OT9a&#10;qnJk9vWnSFo48n379aqNNifJPX19avW/yAEY/GtvTJGKDGCWwOnStyD54+tOk4h5/QVnzJuVu+7/&#10;ADmsmePJY8celQi8WM425/h69KgnuxdKy87W4ODilsovKHys2MnA6YFXLZFR/wDaU9xW1p06sP4f&#10;8amIUn2Jqhq8oV24O7B7dKy5SwOOF/SqU0hgn+9nb0/wq5E6mMFivTI7VDuDFc9e4q1borPgYG0V&#10;sW0hYjG71NF0rKOvsSP/AK9ZN7G5bd96q5iygYgdOw6miZNsPfbjpiqqfL68+nbpxU0JG9W/l2/z&#10;1rSWNZoFI2hvX1qxpoIj/E960IW/eKPpUxPmIB19OaRYvLk6Ush+Xn6cdqaLlQP8BUetaFbavZTW&#10;lwvmW91G0ciZ+8rDBH4jNc/8M/g1pHwrtJodKjkX7UQ00jkb3x0yQAO56eprppE8gf8A1qZK2Y8j&#10;17GmLJtK9+oPvUi3CSp/FzTlbyl7bVyOn8qZJPyO59qhMuT/AHT2FJJPuzn731qKSPzl/kc80+KH&#10;n2+tWYoVU5oB8lj9T05pWIZvmHJ9e1V/M/ecHHt9aE3A5689abcEquOPlHAFeb/HUTnwbfCHdv8A&#10;KOMdc4r+fD9sy01K3/aB17+0Vm3GclNw4xmvLDEwGdrflTakt7SW7kCxRvIx6BRWnbeA9Zuh+702&#10;7P8A2zNW7L4T+ItQuPLj0m8LZxzGQOuK/QP/AIJLfsxa14R1p9W1KGSFpOFQ54Ga/WXwda+XpqLz&#10;8oHTtwK1LxVUcdzWNqBDsoyfWq27Bz07miRt6kZ/+tVeGIySnr1Hb3/+tWhFExXb+taFijw43Hkn&#10;B9q6C1O+L8OoolTK+p96y7+RoW6r9KomVf4qoyRbCx4+btjim29vn73GTzxVm3sW4w3v71ZksnRc&#10;D171a0tWVmUluR2rXMedvPfB56VBfxptZdw9vXpWLeRFmbb9R6Gs0W/nXJ3fnjrVm5dem7p+lU9m&#10;W+X5cdePrV+yYqfde3p+Nbtkm1R947vSpZ/9XuXPH6Vl3x2DPp+ArPum8u13buMY6/1qnJduGXO7&#10;H8qfDH5vzdBjOfXpRIuzptbpjBqza3B8rkH6EVqaS+bfrz6VpxpsGfbr6UsUu5PT0qZB+8x/Dn/J&#10;ps8mV/wqOK285d20/wA6tPIDNjptPFCMWmGfQkGiXBP49KjmjC7Sc9eo+lNe1ypP8Qz+FNituf8A&#10;a7805osL2I5zTfKVWHI4HpUUyeWCF9ulQCEvIw75pzW6xxj1z+dCrg5qwsm0de/bio1m5GOvvTkf&#10;AZm9ajjUGTdjp15qeTlOtVpU8zI5Ixz7Vj67okesQNHMu4MK+X/jz/wTn8J/EzW5dQvNNhkmcksS&#10;OSa8W8ef8Eu/Ccli0UWmorHP3VFeNt/wSU0ODVXYpJ5W7O3PSvQ/BH/BPTwz4aWLbpcO5FC/Muc4&#10;/OvSNI/ZI8PWZTbp8PoAAMkiug0n9mLQ7O7jb7DCSGB+7yOe3avXPhr4LtPDTRrbw+Wo4G0Y9a9j&#10;0CXZbfd6nPNWbpmkHO7HSqb2qn5iD7VUntxEuefrVSVm37V27c5JwMj8aD+5P86sW186t0rZs5Sx&#10;Hy5x0FbltJiAcd/SknLY9QDmsPWLdpudvSsi+uZLYEBd3OenWm2Fy00fz/Lnj61Ksn2VVPVu2e1a&#10;lneEFeFI9jVzeso64x71PaqqlvpVvPT/ADisvUi0ZY/MQR1Bqm5LDOc+vtVd13k81QvreTzf1pYo&#10;fmXd8uOM1fskUH/Z6DJro7T95F/CQfTpRPEWFZmpRFIS3zbgKyJo3mhOFDfrxiq81jJsy24balt7&#10;fyztfjtSXFvs4VqW1by3C9fxrd00Zh45Oa0iB5R/qOtNh+QrkdsDPrVgfK2B/wDqpJ1/dbfWmRrs&#10;Tj8al+Yzkk9vwp5Urt2+h70W/H97rTbl8KOM8nANHmKyH+lCncefxppTK5+bimqMN/X0pzxAnn+V&#10;VV2pNJ83096JEyf4uCMZFKIML9PfvUsUWRyec9jURtDGoAH6U9BktlevAFQg7XLd1PNOkl8xM+3A&#10;9ajU4Rug749ar/dO7vx0qG9Ec0Tbv8a47xRZwzBhhePU9a881XTI7e6YnkVmfZYzcKV29cEfhVlo&#10;VJXplentV2zHnhQV6cH2rrfCenM207c9PwrvtIt/s8K+gNSXEqleo61VlkCxsR+dZ9xe+aCtV0nU&#10;+vP51G4Yvw3Ofr0qxa5DfKBuPrW9YIQI2b15A/WtuEqYOo9+KQ/dasu+4Lf3SOBnv7VmzeWfl7k0&#10;0wpF8239az7ps/d/xxTrS42Fe/PH+fyrUtLh25zxnpmtiw3SL8uFyKtGPymG78ar3YQx4x+YrOZV&#10;ZCvyhge+MVnzMybt33s+uaRZVKlvbBPvUM6ecFK+nU9qbbySRsAvOTg4rrNJXEK9uPrirLnaPfNZ&#10;946qrDjoe3Wsa5nWN8p1B9OlVzfq33sflUc9/GWVV59cUQnc4G0bfzp8aLDNyu0D36VtadMPIX/O&#10;eau+duXj8MU+GNpB349KnjHOPbsOlPbn/PWlaPYAOG+ppY4eT83+JpBL8xXvjPuaBLlv8KbKPMRf&#10;TFH2covzelDbYffBHao1n3uB83XjipFZQ/4dulEsgUf7XvVM8s36e1NlPC44/wAiiO5Ze/X0qxFJ&#10;nb6fSnnmPLA9OuOM1CzbWbH0A/Ko7lSo6/pSW6sV3elOdOvbn8arvHhP6msDW9R+yqf5VxGv+IFy&#10;wZvmPTNcbqureZcsHbbjv3qjJMoYFWyw55NSQagIos5+bitTQb5Jply2CTzXe+HLmMSKodW6Diu1&#10;s7hTbjaPl7VDdOxPUEdP8/pWfPLww6dsZ6VTKndkCo1QRSBuKc0ig9enpT9PYm4G3kf/AF66a0Ct&#10;HHu+99OtatvHiNRkU47vx7Vm36b2ZeMd81h3zFZPu9+uKh3yCLkn0571Xljd5Ojc/pViytAwy2ef&#10;Stazi+Ueg71sWUirx/kVYlOMYrH1q6KezZ/vVmLd75G5Yjd6dP8AP9aglZpJGPUdMimJ1P0wKZPe&#10;YCKPpVvSU86Tnr7/AFrprKPYmP7vY9qlukwuaxtb3eVx2z+VZDL5w6jtnjFN1KDEBAVhxgVz5tpo&#10;7vcWbaD1z+HNdBaKMD+JuoqYWvmTD+LPWta0s9ka9s/nV5Ldth7/AIVYiARR+lOUAP1b5v0qSRl2&#10;49uw6U5JAowfT0zQV5xwf6U3yOT06ZzRHGdvr+FOwqKnA+UYzQACp7YqvPh24C/hTVGxM4X1psHz&#10;OTnaO9OYNt5x7VCrYVjznODz0pzRb4/fNIlptbBpSyopG7GOaBcDyFX+mOaLQ5z6fTpT5I/M/u8U&#10;ixKiFvbgUx+hNZetamtlCzFuBk8818kftb/t6eH/AIHTeRe3sccjNgDI614rpH/BTLwr4jtGmXUo&#10;U2k8Mw5qpeft/eF3k3LqcLenzgc5watr+3L4ZaNXbUYfmHdxnFY+p/8ABRnwnY7l/tKHdnJ+YVzO&#10;q/8ABVfw7oq7o7gSblB4b8a96/Yw/bo07476isdtMGkUgMuelfaehzm5t1YfdIz1q7fxfu9o689q&#10;xZZ2glPRjUkDrM4OcYx1NSPbKxGBupGsVL7T/DVi0tUgk7+2RWzaqybT29GHFaVpIvl7en0NEiq0&#10;dZ9195twz0/yay763WVOmOp6VQ3NGTxxk0jKzHKjNPjfMf3se2Ku2EnkqMDHJBxWpZXHmD8ccD3q&#10;4Zsjnpz1rG1dtzNjHJwMVUAVlYqBuBwKhYbVP+12GOPeqlxcsFYDnntUEQYyqdq5zit7SY9hX5Ry&#10;QDx05roLNgOOcU66kyp+lY+qbnjO30/Ks1laIH/aNMcGVWHPrg9/pVCdNx2nj+tOtpGjbnn6Cr0U&#10;yiPP8WOeetalg7SxLnI46etaQ4jJ5PcDNSRNmXj/ABqYSYfpzjuc0j7lQYzjpSsnP/1+lPQtvbnv&#10;0pQ+ZTz2ApxIC8c5qEIwI/ugfn0oC7gV3DHqKBCqL/FntQybo/wx07VCto23AwF+tK6NCvPOT6dK&#10;gyrq3y96I3ZCvp6YqwBubd656dqhlg3jd82McinR2+3Gep5wD060Iq+Rn8PcU1W3ZyfXOak25Tdu&#10;4x2qK6fKHtx1zXD/ABXvJrfwvdmE/vFRsfka/AL/AIKHeIda1/8AaK1SPUhNshfbCDnBB9q8GV2T&#10;oSPoactzIvSRx9Gp5v5z/wAtpf8Avs1G0jMclmP1NNALdOa+8P8Agj78NtXj8anUmiljtZD8pZeD&#10;6V+zfgu08rSY8r/DWpdoqxngY+vFc7qCq8p24yPWoooXIZsnvzToLtom+UdPzFTLel5MZK7eue1W&#10;bGY78dRu9a34NrIvzKeMCrUEOIw3rUrhgO/IqlfuEQ/7PTNY1zcY+as6KTzJGYrlfc9Ktzwboflw&#10;Ow460sNsF68HsTVmCz3Y78+vNadhbKEH95u2Kmli+bH3cZxWRqPDnr1xWYZmSY4+7npUmxXQnOGP&#10;fFRpbKRIffPPep7a0ieVfl9O1aVuuzYPf8q1LWTC/h61LK6gHr7nFZd/xH16/pWTenZExU454qt9&#10;tbd7H2qldXe+XpjJHer1na+bH6N796sJa4k6fia1LCPytpx/9etE8xHtmpY+vbp+dOUfVT2qTbtH&#10;zcr6ZpxTnHP4U0qoDbccGnLGobPGcAYpHl+bduPTlaTcGZeOcY6VIBkYHXHOB0prJ8vLH6GqrW6x&#10;szDJZjkkk8cAfh07d8+pqaKTaiqG+7jk96Jm5C/3jVMfLGeB1zTS+7GMnnrjtVmN9ir65PGP5Unm&#10;7Q3Q8fSibIH8qhiJK4A6Hn35p8QOCfbNSgZ9Np6e9V7lAAen4msnWPD66nbOjjcrZzxXxz+1x/wT&#10;Z8N/GG+nvp7GP7ZJnEoQH/PaviLx/wD8EepLDUv+JfdTxx5IwaxtJ/4JLXIkJuru42k9MY/Kuy0T&#10;/gkvpXymbzpc9Tn/AOtXVad/wSm8NwoA1ord/mHFdV4L/wCCWnhW2vI5DYR5QjG5AR/Lmvrb4C/s&#10;6aX8KLWKHT7WOHbx8qjjgV9AaBCYLSMDjA4qW85Q/eNZcsKtlufzqorqGZT93J7UjhQfl7npmoUV&#10;vNwOF6g1o2iqNuP4ev1xWxay+bNHjGPr9K2FOIuO3FJ/CV6nrWbdpkNkE/Q8Vh3yM5Xb64/GqhRo&#10;U5yPrVi2vW8vae/SrCzZH8/WnrfLvVc/MwOBjr/nIrZ0998fzcnvxViVdw9/p1rJ1WEsu7b0PftW&#10;W9vvAx2JHXkU6G3xnd+XSnNZ/MxCjHT/AD/ntUcyMspYcduKksrlnfbkKQfWt6yDELgfpmrf3E7/&#10;ADdc1m6hH5qHbWVPaZj+cHrzWfLbfM3y/n6VU+ysZ8/MOcfWr8M7QrtI5JzWtaoDDkrtPTBPStKz&#10;iZgvHQetWgrBfxx16c0jttYryzdP51LBuLnI7dT3qWRsfX1NNbIA6fjxSlgSeO/X1oMgZm27j+tC&#10;DcO9IQA3HHy44P0phlw/94e1SNLuTuff0qGYsqf1qMHf8uB7ZpSzSZ+tPgtsR/3vXPeop4GiK4G4&#10;ZzilSNnHrn2/z+VOCNk9+Kke23J/FnH5VEsTRj7u7d15qXqvpj86jkYsnp+NMxub8ePepPI80Nu6&#10;96yNe0pLmJ1K9sCvO/EvhCFmb92ucZ6CuN1TwzHG7KFUKSeg70kOiwwFsqB+HNSx2cZyuz7vJwK3&#10;NA0tYsMOMD9a67QLECcN/OuutFEUH3ewqG5k3Z/KqN2AQ249uoFZtzbnna33Rz7U2JdnH8qkhjzL&#10;j5vmGcjoasKhHyqBu4A+la2lW/luufun1rb6xfQUhJP3uMdaz7/5evvgntWfIq7c4569az798x9R&#10;gVEPLCr3OPzqywzHwegqS3iE6L8o9csOc1q2K7McfKavu6+544xms/UCCnHb3rNgbdL93v69adMU&#10;lc7eM9B601ZBu+X1/OkG03G0/T6c0IFW4XbyRxW/py7Yh8v5CpmXk/KOOtUbog44zzVK6Cyhe3aq&#10;l38i4xnn86omTJ/2vaj7Rgr8vP8AMVpQ3e/btz6/Wtuxk+TnPT8xVtm3fw9/x601Qd33evPT/P6U&#10;5TtPH8qUtt/Wmypv+7t47kdaXOB3PY05Pmdgo/SjO1fu9utEjbhj5ulV3HA2/NzjJNOj3OuWxhRy&#10;aV0D9vYcUnlk9sc9fWnBcDv9fSnWq/L97OTwKbtw3tnApwDALkUgbaPu/hT3fYv+1/OmgEjsvH4U&#10;m1hu5/MVA6NIzbccccmkjVlPzD86lVvl568VS1NP3R3cDsDXHeIDuDMM964jW95kI/iz9O1ZkZaU&#10;7cn/AAqfTrUN5m5geK2IJ/KkKrn3yPeup8KyMZRu5+XPArsLWHdEu09uxqvfR+X/AAk/h1rMu33c&#10;D6c1WRvLDZ5zyaFUSE9uOeOlSQphhz2zxj2q1GqlR6/pWhZctx6cDOa1iN6e+OKV1wn3aoTwh93f&#10;k/zqrdQ8DGFXoB61lXtoQxP/AOsc9qieDnJOe3PFWoyqKu3pV21RZUDe1XbFAB198GrEoYRfLu+t&#10;Z1+2AFb6/wCfzrPYYkXnA+tEp2x9Rk96qS3Db/vdDzzmnWt150rD9cVJabTdKezZ4x/Tr3rpLHcV&#10;GeKtMN27/Gqd2FeP05yQKz71tkK9MVTPzqcsRnse1UZLY+Zkdc9hToYG3KcZ6ZBq8ib19Pr3rT04&#10;EuNx47e1akUeQPXPI6VKYTjOKYwy3/16ZJG27H8PvSwhiv8AnilaFmbr26YpyLsLZz1/KiRc9D29&#10;KFRi53KelOKbXI44Pek+UfT+VLuWPmopZtv0z0pizB0/h+op8MimIZOM013AYZ496WOXP3s5/nTZ&#10;Gxx/kU4urKCPxFNEnyA+3fg04NvX03frT0jCn/apkrKvv68UKy7QOB7jvVO/TfGR7/jXH+IB87Fe&#10;dorkdai81emTWTDCiIysfmx3HOPanWqRiCYyR+ZuXCYYjacg5x+GPxqayl3TcnHPOB0ruvCqDarN&#10;1x3rrrPGz/ax+dF3F58fPzGsm4tsMScewFV4oAwYnC/hioVibzGX+HHr6Uol+zplQGxkdetMGqbJ&#10;Mf0rS06980/xdOma3YZGKA9PTipXk3LxycelVZRtX7vv14NUbmXY/wDF/nFUr1le367u/rVCSfcd&#10;q9x9adATAfmywz6VrWcqqiqM8itK12qvT5qsOQI+vTvWPqx3SLg/pVGSPnsc+9Ei74c7fm/nVW0t&#10;/Ml2nkt1x2q5LZLaodv3u30pulKWl5x19cV0VtIcLjPpVg8oc/lVW7PyjvyM1iX9x5rbcncMkdjV&#10;YnyV/wAKhWZmdtpOPT3/AM4qxbNuiXr2qwMlTnGc1p6WcOo68+laYk2bamWVc85wBSIo3H6jn1pJ&#10;R8/apIY85/Co5G+QfdznpjpUKu21+f4upqURgp+uRTG+a4c/j/OpImJT07YpsyYbjr7UyQ7o/u5+&#10;tRiHcOehp6xeWvAxxSIv7n5frTGJLcY6HPFRsGUHj8hRGN6YbHXjI/SpHJIHX6A1D83y9TkDpzVi&#10;PLpkj5u2akjz69yabMg44+uO9NCkrx6du1UdSLLERjrxxXM30YbO7nOR8w6Vzut2sdquMfM1c7c2&#10;v+kNu9Pzp048qz4X8cfyqxoGn+diQnaBjrXZeHo8LhRjgda66y5H+NTXTnyuefSse5AnkKs3HU81&#10;EqhVYDpniiSPPTH+NRS2ReFmC845/wD1VR+ws8nzKf8AOK1LK3ZQNoPA445/Kt60kXC/nzU2Q+44&#10;71Tnnb5v4cnrWfcKZRu5+n/16z9RBVP8fSq622Rux26GnrAwbLZ2nqSK07CDbH04XkVoQM2BjJq3&#10;EuR2DAYxxxWbqkQV19cfnWe64x7epqDzGMe0fLz0ptqfs4yx6nvRcanvO0cjpTrEbNpzu9xyK6Cy&#10;G5P4s/TpV0yfJ+GcCs6+dgO3TuKxb2TDZyQeuPf/ACaqzsxXdjj1zUMMrRc9avWk4SJQu4c8Zq/G&#10;UkI/l+PpWlbKVx27etW9mQp4zjtU0Yy1SxjcOw9aR1O/+lNlf5+Kam3Z/UVGirhv4utTR8e31pwA&#10;Utz6UwygD05496Y7rn+97elCzDP04PNCn5vlNDs23kUBxtXP3vSo3bccfj1pyqCPm5GPrTJXUgqD&#10;nPNMaTqT2P5VInPT+VSJgj/EU7djgZ/KmuQw/wAKaJPu59az9Tl2wsevtiuO1XUvLmZunYZHWsPV&#10;9TRzuyBx3rIuJY5Uzu+bPK1DNmWJS2F+YcCtTRn2RIqbRz9OeK6zQXbjgDjFdZZkbG468/SnX7ER&#10;tj5Se+KwLuOTz8g/XgVVjlbzfboSTVqGXcf9r2OKsRyAHBpQm1+nB5JFWbUAtznoK0bf5umcD3qz&#10;FDhf0xVC9t+M7v8A61Z8p8s7R7/Q1n3ki7/dveoZju3ds8cCpkXcvqcYxjrV6J1jXn8qvWZ3N2PX&#10;3rQRcKNwHX/PNZ9+m/Lc9Kz5FVOPb16VX8sE98deeahltCEx/C3aq/2PMjMu7jqK1tOgXaq/lWvZ&#10;II1x2Hf/ABqWZvl7Z69Kz712+9+GazLmLA79ORioQq7dvSoGQKG+XPPXvTrYgP061oQLtZf4eecV&#10;tWm0jgj0+tWohhV54xzx/WplGOB+NNabym7ZJ9etOgk3Nk54HTH1qUqp9/oKY6ZVc43Y7HpUEUWF&#10;Pc89frUwgbp+eKcvDMM/iP8AGq7w4T29KYqOfvdepw3Apwi+Zs/MKFm2lRTywMe7j696Yw3jbntT&#10;WXA5PbgCjed2Ofypk6eYfcH6YpGj2qfXqeaI/vn+6vfrxVoDK/dFBHzY/Lihotw/P6ZxULoU5K8H&#10;071m6pH+7/3c1xussvmNnhgSfpXM6xLufao3Hp071kxW22dgo9jTmv7eK7hs2njW4lVpEj3fMyqV&#10;DEDqQCyAn1YetbWnyoiqRjOefeuq0WT7RtC8jjPHSups2Aj7j3qWdsj196zbhfMBbv7dKo8IGP8A&#10;PqKrxy5Y/e6Y471csi0svTO31qxLIV6/T61JaTeY42/wkcCtiLI7devFTSTbRnIx0rMu7jHJqjN+&#10;VQeWpHKr1701oox0HOadvHl9847npUyOGj5HfmrmnSYbuw6fWtbPyY/i9Aap343Z57dc1h3jbDx3&#10;4FQsjHAAbbjt2+tAG5kHzbf/AK1O8nafu8+vpVyywG29u/tzWtDKox8y89KnYebGcd/xqlqcaon1&#10;7Z5rInVi2PX2qoQyj7p/Oqu9ijbuvempOI5Bn/8AVWlp9zuKnPcHuMVuWEu084PfOKvLcNGVYdu/&#10;TtT0mabDZLDr1pmPNfLN16c1MrYk7/5FTY3/AHv500OSBuY5P6mmnp/F/k04yY3KPXionuP3pH6f&#10;lSKxYfw/404t/wCPc4pHfaB9ag+8/wAuOfanyHbEeD0x9Kj8/bt9PbpT3OOh7f407Zt/xJpWjyoA&#10;49wOlMlixEfTB/CmkhTtbJ5qXf8ALwT94d+9PRvlyetNZz9KjeTDbefaqV/A0kTe2ea4bxVCYzJt&#10;x3IGa5N/3k/7w9/TpUhiVE2jd6nAqvPpx2+YQeuOvWrsMexVwMg985+n9K6jwquw/wB7nnnpXa2s&#10;H7vPy/jROrOu0Y+lZF5L5YYYI9OKoGfL/wB7P6U+GD5jtbBNXrYYTk8+9Mkheabb2J7irlnY+U56&#10;nJB4rYiiwo/pTmg/yRVW7tlVN38XTrnFZk0Cu2enp71BdABdq9zgd81VYsGAP3ifWpNg3Kobqe1O&#10;IZeOv4Vf0qHAG3mtVH+XnPzdzUF7k7vpzWFeITLzk8ZqNZSAvTpyTTJCwZdvDYyR61LBcL93GD05&#10;71ct4Q7deMVpWsO0f4VY27Af7tUdSjZ09/UcVQePy2w304pjRLvz7VVntlkB/M81B9iX168DJ61J&#10;axssi7cMM4HPStnTY2wd3p9P89q1VTL49M4xUojyD+vvTUTKr/F3z1qZIwM47+v0pwdVJ3Ak5oPY&#10;54x0zUay+XH7dzTXk4/vU2Nd8h+tTxx5RR8v5UxoQp2+/X1/xpzKCB71GY1/rTZo/wB2R047U0Q5&#10;6nDU4YCkD5e1SldqnO01F5ys+O5ORQz55xwabLHg59T3pQ4UruHfing7/wD9VEseW56fjzTccfe7&#10;+lQ3b+XG3v171wXiweZct257+lcfqKNDc7cfKTxx/WnpIIouDwR+VTSFPIXd6du9OsL+P5V6nGOD&#10;XWeHJV3qwUdvwrr7LDKPmbrjNOuW2rn6jIzzWBqcmWbtVWBPMGSB15NTxyZTj5SCBmp4LkbjuqxD&#10;KpYE1fgk56Y5xnFaCS5CnHHenK+1d3y/jUF7LuB+YMx9Kyrpgoas6eVnk4Hfr0qNI2aUHGMH1zU+&#10;SDnp2xU0Z85/u/XjrWpa/uh8vp0q2GUoOPyrP1QsWPPbpWdI2D82efUdaqXFwPM6r0zg9f8APT86&#10;SJcqq+2cntUqwbxz1785q9p2FBz7YrYgGF69vXtxVgR/IOR19MVTv1wfXArIvrj94QOw5quXzt3f&#10;hUUjqYO341VhZi/UjjAq1ZxMrLn8ea2rI7B9RxWl5XK/dO4emaC2304p0T+Yn61IGw+KbudWO1W/&#10;lUjRknOe3Wq4izCuW+bA4qa3jzJtxyfxxTZFKOflz83Q06B90ajntmhn3H8aHbZx61C0uBjo1BZm&#10;Vv5VK7bBwO3WoGmVJMtznkZNOaQyLhVb6g1DNE3mr/D+VO8xtnNTMu5R9eMDmmsq4HX60IDEnr/W&#10;h2yenbjNQ+aTJ7r0qLUHYW/8Ofr3rhPFU2+f5c/L154FczqF0r/u4/vHniq4t2jj+Y85OQO9R3F8&#10;Syrxt9QOvFSWEYzuYrySRnFdd4afEwP0z7V3emnEK8inXy7Yzn8/TmuevLffIWALfhUYt2QNxwc4&#10;pqRtndjA7cdKjJcr8uQTV3T9+zpubua07Ub5OnfHB6VotGznjg544p4VljPOeO9Ub873+Xjb3qhP&#10;9SfwqseOWGKgEjGX2+vWpwoyrN3NWIkWR/8A63StGxiJ6bcYxyatmBjGfqeo5rN1QMk3LZXGOcVR&#10;ndQx9OKptArn8+nHNNWQJMORnse1PmZpBwTu/pU2mtIsm0/gM10Ni2U+Y1a87A655rM1a82EY446&#10;kYrDkkklu93LcY60To3k7s/dP+c1Aki4yzdP0qRY12n1/lUlq2yVd208+lbWnyjLFf8A69aBfDbc&#10;Y46+lMlOU/pS24+TP4/SpYjlvb+dKz/N90Nx3zVxxuPTJHNV1i4WnRjyCPXryelRvMrHnHXOT0pq&#10;ngFfw5o+43tx0prsDx/ez9KjdSyfKD06DpULqwO7t/LpVobmjXPOe47VVnjbcfvde/4U6zXafmx6&#10;d/pU9wvyju3Xke9QIdoPy8L6GnxuXAPTr0HSllUnkfMB3qTdwcdfSo25I61GYwrHG7g9qp6i/wC6&#10;+8v+NcP4kXzZG5+bPU4rmL212DcxJGfWqUt48oC/dxn2z/n+lUZ7nfIOR+H0rS00yS2+3dhs9M1v&#10;eGbxrW5WPHfAOa9K0SbdbqOOn1q9cxbo2w3uRjrWPchULKenWoo9jY+br+vSorwDHH1qGPj/AHvp&#10;VmBk8vaF/rV2xXdIox8ucggVrIhx/kGlb/VHPpycVTuBjsB9TyazL2f5/lw3rntVWS4V+NvHf3ps&#10;cBB3A5zz0pJpzt+Xnsc1JFPgqejZ6+laml3GF/zzWwwBjA/Ig1n6lGoY/NjPesK9RmlIVeB0OeTV&#10;eUOFbPGQarj5pe/+FWIW2na3U4xjtWlYws0n+z71rRboo6dI29fes3UUMq8enPSs2RGHOfmGDTbi&#10;QpB91arLzHhR8x6kZqSM7fl9eo96ltmVn4zuz1Hb/PNamnzCPPJ6gVqJyxxjjrTliI7LwetSRAAD&#10;px0Ipqv8zLuHGccdKXfg8EfjV4SHZ7AcZHWogqtj8M0PEcry2PU9KrypweAOuQR7mgIqJ09+nGe9&#10;AJJwOnqaSZzjgFvotNVfl7dh9KVyFXrxuFSb8f8A66bOqqcN7AfpQkXHDYP8qjuBjFCWwkY+ueKU&#10;RiMtzj8Kejeb/dIOeaJI9mT0+gqB5trDax64pJ7pUjOW7elcB8Rfi7pPg9Nt5eRQk/3mxmvLtZ/a&#10;N0GaYp/aFv1/v+4rF1P4/wCjxRZkvIdoyQ2elclq/wC1F4fspSrX8PzZPLj/AD/+uqEX7WXhvIX+&#10;0ICwJxh+/wBa2NM/an8OzYZb63UdT84G4e9enfC/4n6b40mjFrPHIynHHevcNCbFqmDjI64q/PMX&#10;jrLvU3SZz7fWoHhb26cH0qqzuLhvmOM9CKbcrtQbfUmo7UuGH8K+1bWjS7Tlt2cngjrW0r4XP480&#10;SDj69M1Rv/kTcOAvr3rGmOCx+ZsnFVZB5kgXjuadGxjbj360PJtHzZz24pYMAfMTu7DrWnpqnj+L&#10;p2rZRiYPyrL1SVnbp0bis1pMH396junVYyBk5B7daZEjM38XTt6VKtuW52sCOa0rRiP0/DitGILK&#10;f4lNPnj8tcr+lZOo3BQ9tze9Z08rEsehz3FU9TlkMXA+YCqlr5iDqPcYq5HJhD/exzU8Dhfy61f0&#10;5WlO/wDh46/5+la9uCDj8cVbjICH6Z6U2QgID19eKr7mZ+m7sc96m2kfe289icVY8vch/wBmmlSj&#10;L056U9hnafmxg5xUTxbY8jpjoR1qIy5cLjrx9alhC5HGPwp1yB82AM9M9c1HjPH3un4VVu5NpC9e&#10;expsExL4PI7VZ8wE8lW9M805lwnHHbHpSD5mHzHK/rQW2Hjv09uaaZPNPX8KkjDKVB65wB606bhT&#10;8uPpyKqTR9c52k+lVry3M1odvX1/wr4y/bp/Za8UfFWUy6TqE9uvcA8HuO/qAefSvluy/Ya8fW4d&#10;ZtSuD82chmz1pmq/sU+PJYio1i6wevJ46f8A1q5XV/2CfGU0zeZqF1IsnQ5Pqff/ADinaT/wTv8A&#10;FImVmvrr03biTnOa9I8Df8E59WcotxqVz83HBzgZz/nmvrn9ln9lD/hVrxzPczSsvZmz7Cvpmxt/&#10;ssKgH0HFTSHK47VTvBsU/wC0Pxqityf4vXge1NmfKj1JznpVSeSTIODU9tIBGN3X1rSsFUlQv3s9&#10;RWxbdOGzx371Mp/hJ6n9KqXgyDn9Oaxr2CMtyWYjnAqmGVm68c802PPmr3wMdf8APrUgiz1PGec0&#10;hGOF9a09LDGOtaNx5Q24K461n6iolZunB4xWbLbAE1DcooT3Pr0ppmVFzj2weM1Yi1BBtzx3qxBd&#10;pk4PfjHGa0rObzh94njvU8u4r+HPvVK9s1JOR+dZMg8tm9Ocg96hZfOXGM8cdqryW/kfd/z+NOjD&#10;bPmAP49KsWkXmOu4Hoeh6VtaZAqLtwOSMc1fWP8AeHk0+SPj7p4/OnGHcn4dKijhX5uOpzU+1fRm&#10;9MHp+dWJX2x49vWo5Pmdf/10Jn+EevFV2GRt3dqheLYeozn86kjfyuuPzoku/wDe2+3FHnKQNu7t&#10;0FRzxeY3TvmjyNoPSiNiFwRzmpANvu2fzqMvsfueOe+aa5yOrHr2p0L5+6vC+tTLJtHTC47U5vmX&#10;36UixFjyB9TTJ7bI+VfmrL1XSI7uBtyr16HvXBeItBt4Jiyxge4WuX1axjWTasajt0zVAaDBdDG1&#10;Tu7Gtiy8MWtrbqrRxg4H4/T9KuabpcNq4OF5PXHSuy0CdEiQJgsO5ret7gtt7frU3zBOlU7o7j/i&#10;Kz3HlSEfexUMskgGRwoPT1NOhgaQK3PGevpSJFumxxyeM1q6P/rVBwfWtpFCoPUjvSySMdx9+ar3&#10;bjAHfp1rKul8wsvy1TmtVCn2H41WQhDt6/TmlM2QEx+HrToUYuue3rWxprAcdfoOlaUHzxr29aqX&#10;wEJZvlH0rLvpy3zfh0qhe3+Ifr6VXF3uDe/r3qZHHl9f0q9pluZT17mtizh8sD8sCrmzP1qlqj7V&#10;br2HFc/cTOhkXGc9KZZNvbB4+nrVqSLZjvzUcs/T5fY5qxDdBZAOc7c88Va065ZpOSfb3rbgbaPw&#10;9PrSkkfxdjUithR7/pUS/ez78+9SAtj5Rn1pZZPmYf3R+dPMYkk3AkY5JpUZgB9KjWDcmTngc8dq&#10;R0zIfvdaRhg7V47/AEqu0eBz+FIiEs3PfoalYqRHx95hyaceh/lUKR7XPIxnI5pWmEZwq9+SRUUk&#10;nmdP4gDjFKiF2VT/AAk1PHEPL5yPYdqj8vBz8o4zgipI3z256Yp6naA3tzmkd9y43flVHV13wt/s&#10;1wviJMgsS3XsOtc5dweZID0zwOaLWwQqpypbvx1FOnl+ynb0GM/QZpVu+FUL8wPXNb/h13TaA29f&#10;au10m382Hdj8+1Wdu2JgfSsq6n2nlupHsRUSqrEmkNtu5Kr7E9v8aaU8kGq8J/e8joQc1raUNoU9&#10;61bZsJ1PT8alkTco+bDZz+tU7lc+p/pWZdhVYdPX6VA8m8NtOWxVeGPMx3bj9RTnt9zA49sVYtIV&#10;T6+9Xoo1ReoPtmtGIYjH3uR371S1NPl5Pc1galPhlVeMH1/GmRokuT948d/epDZI0WQFGOPWoVt+&#10;c7j8p44rQ02Ty+PzNbdoVaMEY5PJ/wA/Wp5T8u7p6571QvTub1XOecDFY12ymQ5HH8qqidRP8vzc&#10;/nVqW9Uou7v2xUUZ80fKuP8ACr1rppkZm9F55q5aw+Q4GSee1aEMrYLdT7GphkqTUiFQMc9qiaX0&#10;B4HXFIrhl+bPtzU9xFsVtvPsOgpyuzYH6E9Kmx5gY/L05zUYU7fujH160Ou49c9iajf96+e44pki&#10;bR6+opBFz2BzTZkJZSOR6U4/Kw+Xb+FRbcMfc9u1JLw9H0z8voetPjl+cdAamc/SopWIU8du55pq&#10;ZA3E/XinefztLH6U2Zyq8cgj8qpX5yh9we1cdrxzOVbkdOR0rl9XHz/w/L0HY1RgdoeN33TjHrRq&#10;022f128BuxrS0uNZoUYqASOMV02hNtCjoMV1+mSEQgDPQVNeN5ytzw1YVzAytzyO1OEe6PO7tTZJ&#10;fKX/AGscVRlvGZjnbjtU9rIGYjj8K0bOYrFw33R19a1LD5wS3XOKtEkJzj8qq3BUvnv2yayrpNzf&#10;L3phi2H8MdaaIML1J+lSoqkrn8aTCo23px0PWrVvHuP+ea040EYH8h9KqXoyOc9TxnpWReaasw+V&#10;felhsfJgA4znPHNIYcD5vwqApk/4irFlbsWOAcMea17dQfl6Y74NPlby1U9PwqjevsiZvfmsO83O&#10;zbRhvX1qjLuBy3ytTzLJ5eV5545qe21HZwR6H6Vt2Gp71b5lPHNW4/3kgJ9fWrka5HAzU4b93g9K&#10;d5ffsP1qPy+ct9M0mcKP15xV4AGHuu3H4UCMc5Vc8npSFmjVl6LjiovM2n8utO80OOo/KmkZZjjj&#10;r1pCFJPb1pDMN2On4VFNJ+8X5h7Y70jsGXt9KQc/QeppSu7+6AO1OUfMxIHQdqjMbLLj09uaskKw&#10;7/pUTqvPH8qNgVPX8M4qMx5yOcZ71JgBOeaqaioA4X8K5DxLZs5bAP0x1Fcve6dNNEy7T9MYzTF8&#10;OTTKuEZcH06Ut5okkXykMPUgfWrGm2skSKNqtgcHua39HsvOZW+ZdvvXX2ETfZ/oOhFSmDCj6dcZ&#10;zVOaw82Xp7nA5oSwZW+b149DUF5ZZPyis8ac6S/6s9MZ7AVNHp0iKzKrZ9Mf5FXLCyYL83BwOK17&#10;KPy379jUssWE47elZ9whJxxx+lQSxMP4S3qMVEbNiDn/AA9KdFYM57Dml/s9hL39frTJdOCzrJ5a&#10;+YqlQ235gOuM+nA/KrNnEyHt83tmtHGe/P8AKoZLVpx2G7OeartpzZDYFLJYFgMjBPPFVrnSpHyR&#10;+oqEaHI3O3n+VW7Kz8qHBB96spDht2OD/nFPlj59zj8agu7H7TEVHOWPSqK6Fvz13A80Hw58n3QS&#10;PxqmnhtkPOMex60yfw27kbcDp3q/ZaGLf733vfjNXFj8pV+bvk1JE+/88ZI6VICzP1OM4qxG5wcH&#10;t19KN/y+vORUbRlz0xiv/9lQSwMEFAAAAAgAh07iQHVvtSi9awAAuGsAABUAAABkcnMvbWVkaWEv&#10;aW1hZ2U1LmpwZWcBuGtHlP/Y/+AAEEpGSUYAAQEBANwA3AAA/9sAQwACAQECAQECAgICAgICAgMF&#10;AwMDAwMGBAQDBQcGBwcHBgcHCAkLCQgICggHBwoNCgoLDAwMDAcJDg8NDA4LDAwM/8AACwgBmAHp&#10;AQERAP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aAAgBAQAA&#10;PwD7IW4+brkdqc7boPL7btxz0zil24X2pT8wx79+9QzP8ir/AE7VXmlYS854FTW1zuz/AHqsRnLf&#10;XmgybDx6+tNmfPTrUK3DEIvLe/ep4QrjLc/rSBiF9j0+amq/zd+gzk03z+T9cdKju3P2Y8dq5nW7&#10;xlLduw+WuV1GWV5Tt3de1RO5aPa5weP6Ux5flPl5G0knjGakk1DIHHzA8nmtLTbxpGya6jR3ZgGb&#10;5K2I3JQ45wewqvqhYJz83QH2rLknO3/A1TuP3rd+vP0otoF8tR90CpIUAb5eo71etm2yrWhCd7e/&#10;HQVoLwBnP0705+rcnP8AKsnUpmi7d+eKz5i01RZ+XGOeuKjkBeb0wc8+lKC0Z+VfbGKngmkgmVVH&#10;171s6e7O/Ixz0x0FXYmyFXjjnimXIC/j29axr6Jm6D8cdKpiPygDgE8Gh0Up0GPfiljjUk9uanEa&#10;EA/L161LbSFSuSPz+taVo24nP+RVjgxjG1vTpz9Kq3a7CM43e1Zd/wAxdvwNVt+Ivw/KqyRNn/dP&#10;T0qSOInlh3qaCDeF5xx+dWrWPL/w8ZrXgysf3enAzTj80npzUqHA/D8accL+vem4HpUKrsH8NORt&#10;27jjJ5Hf8KkZv7tNJ3H13HOSKjniLlcfr+NRyWm5unY5qRLQA/hyOtTKMD+majnba38Wc49KjWXz&#10;MdMg9c1JGoyo4yT2NSBSx9/zqNlVh2bnNNVR127uPypyOoHpz61Ff7fK7e3FYGr2yvBJgYPPauZu&#10;I9jH6nk+1Z+q+qr8vBJ79RVF9dQZC9ckEmmwatHJJz6/lx61saZco6DuvHfNdloM++MDbnjqa2j8&#10;seePzqvqbboW+Ubs+tYs58k9D05qKOdVfPsc1ID+742j6UyAMknTcR2q5FIqH+H5a0NOuQ8348Gt&#10;EfIwPAzT8YJ/hrPv4t3r1796z3jKHb2qvc/uyccgnGPWmoq5LcdePaiSXzyeF3L15psDYIz/ADrY&#10;0gZPOMVrQplf933qG46msm/u/JOPb1rJNwzSK2CAo7dqR7xn+6eRyOaktpOCTtbJ/KrLSbl/2akt&#10;ZsOOD/jWtbMG44HvVg/Kh5P1qrqk21Pwzg1kzTebGf1qjG7LMe/U4p4LdPX261EbhkbG3v3HSrNt&#10;Isibf0FXbVxuUflzWlDOrIuFVlHc1IjZZuhOO/0oJYr90/lUwbcv8XuadukqHGB936ZoHTI/l9ae&#10;z7vy5pAgb5l4+lN34I/i7E0JdJ9oMe5dyjdjvipUbtSFMjr29Ka8G88/yoMPlrn5j9KEkxs7c96c&#10;g3nml8kLj5hUDZWU/d+uKUptTv0PQ1BcDEJ7bentXN6xq8dsGBbHb61zeqatbsh3Ouc8HNYeo63C&#10;IWG4DdgZ/Gsn7TCZcls8kU5LiP7SqBup6kjiuh026jtkT5127egrsfDFz5w+Vhxz1/wrowCsee3q&#10;aiuRj/abPFZN9GSrcN7GoEszj23VKkO1FH92nEeUrHb+QqMwNcP8vHqOtamkp5WF9/xrYjJK9+vr&#10;nFSt09/XNVLtOO2TxjHNZ9wAX/QHNVbmPKfh1FQlWQZIx6AVHFGWcclfWpre3bzNvynjA/WtjTo8&#10;Hpt59OlaC4x/nJqvdPk7cfpmsu9s9/PrxjGKzjpm2McEADGaqyw+UD2zShsP97uOOxq5Cxb5T6E8&#10;ipYIz5vrtHJxWvp54+72q04/d8g4A/Ks/UjuGRn0OayJJfvYz70xZdvs3fIpbSZZ5Dnt2xT5bdZi&#10;3C9eKqq/lEMeQBjBHUVoWYMoAX09a2LG1by169ODmnLCxlIHb9eKsi2+XoKRk2H3FR+a3p/47/8A&#10;XqQJuj7Bu+KaFx/u0rIB/Dzj64pN2X7deSf6UMqsy9+OT69aa6qrf3fU+tSRwjvg0AbB/tY/Kmrn&#10;f+PapAu4Z61BO6hl2nmnxfKPu8MMk09XGR069qY5w3/1sVHKw/2hn3rD8Z+II/Duiz3Eh2rGpbr2&#10;xX50ftY/8FedF+GXi240u1V7qaF2QhTwCK8Cuf8AgtxNd3XOnzCPHrVgf8FmrW9BWS1mTkc4yfft&#10;2px/4LJWqRMBayttPX06npUUn/BY9MiSOymk2nkA4NTr/wAFm7pigh0yYrjJB/P/AD/9avqP9hD/&#10;AIKLyfH/AF1dPmtpoJG4BI4r7zsLj7Rp6sPlyueakn2qDu9c8HFVbqBJYcbdv0FUip6ds/0qNBnb&#10;1znjmnKGZidvHQ1ZgT5l/XirlknzkkY9q1EfLL/Djj2NOb5C23+dZ99d5bbxu796zbi63Nt+b/Ci&#10;ZyF+9u79OtRlsgdvwqJZAZl29M5OR0q/aAb/APPFaEDhJMtViNgw9jVe7baw9fWqM0+1gPY1AX+0&#10;RrznjP8AWon03ehLj/61U5Ldkf8A3evHSrEUZMQzwT61Ys4WiuN25tpAG0kY6nnp/wDW47Vr2kmc&#10;t7dKndt6fhmqt+mVOB27DpWPcIqg7uPXmqV5L5HI43DnmqsF95cnHP4Va+2vIo479M0kaeZN8xOM&#10;c+1a1gUhAXaSfX1ret23QglR0p0m1N3FR785+lNf5nGcYwabsX+7U2zr8w6dMVXdsO34kHNDkkfx&#10;dvfNRlWVux56g06Of5gP69TipNn7zd79RUyLlsnav+TS42njn1pj/KRz3xmo5GUjseef8/400IHl&#10;TB/TgVYQAf4f4UYB5H4ZqNl3ue1Q3EbN9T+lc/448Kr4o8P3FpIfllQp19Qa/N/9of8A4I36X438&#10;XXupJczK10xc8c5P9K8Uv/8Agikq3e2G/m27jzjk1p6X/wAEXLW2nCyXk8m0j7y54PUVrJ/wRo0m&#10;2uyWmmZWJJBGMda6nwz/AMEc/DMM0bSCRsNxkdAeuK9L8Nf8EkfBFpDH5mnrJ9Rzz6179+zl+w/4&#10;W+C179p02yWKZf4guMV9E2lr5NqF/u9yKddQKFI+bOfxrOjO47fm4H9KjnGN21R14qunXnjjnmrE&#10;SLj5efcd6kQ7X/iz7/T/AOtVzTypY45bpV5rffJGxzmNiww2O2Oex+h+tSFMlvrnOKz9Rtd3PPX/&#10;ABrNuIRE5bvmkWTHH96m5Dt978QahmX7NPu9e341bsbjcfqB1OfWtCLLtn8etXoDhe+fcVXvYst0&#10;+brg1myQYboRzk+lQpKq46HjirBuAE4/nVWSVTKzfL71XjuQz7Rzt6960LORUHbkd60beTjHX0xV&#10;lMeV+FV775e69OaxbxMqdufXr1NQSWqyHn9KrRachlU8exB5q1Naqkfy9PT0ogt+d3PT1q1ZfNJ9&#10;71+tbtiPk9T9KfPIYi38WBUX2jcp9xT1GD9TjFSeZH/dH5f/AF6rR3W0/wAVMaU5z149KkiO5Op5&#10;pszc/eDDPYdKhZm85TzVqGYsfXipCc4+b8AOlOQcHLew5psvH94HNVnLMvKt6fWpYY/lXODzjpn/&#10;AD0qUPt479Dx1qJGYNlcde9PCM2dxZvUsKbImEz6Dn2qC4UJA2ew9K5fxLYpOJPl3cY5FcNqemx2&#10;kzZ/iyPpVSSKOEcLktjJxViG1jnbjr7D61etNMWOQcbe/St6zy4A2n8+1dJoYGB/Dxz9a1nP7rsV&#10;+nNRXsmI9u4/hWYACu7+6OlRzXG5SPU88VDLB520DkVJDAY1/kalXCkdDj0q/pyhW/i3HkVqM24L&#10;uPTpSK/zMp6jrgdM1UvZd5PPTuRWTqTqE4CtVNZC5wu33qeNNpz822leFXx978uDUlnD5MvP+RWp&#10;ahS3yt3/AKVchQgd+e+OlV5x82f4f0FZ9yfMbs307VRnh+Vd3YZ6daGuNoZe5H0rPurnDttz6dKm&#10;0+33HLdWHYYrRhi2nLfr2rVsYsL8zflVgqQn8Td+ntVS+XemBxWFcRSGNu/fOKdC/PzfLxUdwnl/&#10;MuR+NRx3OWx/D+gqaOfygwYr045qxp2Hl+U8HPWty0Kqg6+1Ok556/h7UogUp/ePrilkHPLH6U7y&#10;D/d/nVMJknj2pyxq6Hbu9SB0qWM7VIB/LnFJuDHqW7cHimvCC6nOGp0CKg6c/wB7jirAb5ug6elO&#10;Bx7H19Kikc5Hfnv61FIuBux6/jQR5RUL+tSbMr9eeD1pttuQj0qdMbuuRTJn57fWoLsKbY9Pw4rn&#10;dXhZ88881yWtWiF2yy8HFZl7ArbdpU9P6VFautmd3Y5rSs737Q4G7pWtayKn8SsevGc102gv5w+X&#10;sOTW0ELRc7T25qrfvgMP5niszfsXBwMioBIrv8zDGf1qZeEHHGO1K82c9PbvUHmMZhxk88ZrY05i&#10;QuP4jjArSjOSPTPepCeDWVqDb22+9Z80LDP3uO571EgUvjHGcU4vhjx/9anRvuO7d2x60oOLjPy4&#10;xxj1rSsXzz9eg/8ArVfjYsm0j9KhuSGwvUd+P61mzOI9zD1/pVG5mwq/lWfOSzYB56VDLA0rlc89&#10;BirlrviX5ePUDmr0F1vnVR933/zxWxbA7V6+xNWH4h/Duap6lJhMfMfQistcNHyv86rXcvkn/aPU&#10;+lQrNJKjf3elVt7RMRg4JwMd8UqXDTMeoOelaelQ7P4sZzW9ZzZA68U4yli33jtPp7VJHJ+79f5U&#10;5wA3Pp60vmJ7frUAj2H36U5I/LVudx6kVE0e18Z9qRMh+d3Wps5dfvHINEy4b8eBTlbGenHrToW3&#10;t3bA9qJFy3+yeORUYgXzM54z+lOK7ZFX09+vFKEyeudvc0bGABLcZPakhXYTn+L0pXhVgT0bGMj/&#10;AD70y6TfA21t3brXOa9HtjY+nOOa5DUU+ViPmXqTisu72opX5fmxjAxioZIzKON3fv0qxpsX75cj&#10;HOMAda2rGFvO6/KefpXX+HAsaYwTx2rVuDmP/HtVa4jyevPpWdPGyJ8ud31rPJZZDuxjPPvVqORS&#10;qY6Y6ULdKS3+0afaRgy/w56/WtWwKhh1P0rSYhio6896kVNgO593v61RvocHd059KybtfNfr7daj&#10;jg8sAtxz2pt2FPykHk9qjB2MO/BqzbRqxDH2xn8a07OPYecDnJNXVG0d8/SoLj5l7H196yb07JGz&#10;z34rNWZmdRk4x0z7U4xruJ/X1qZLHzVLZz7+vFL9kIbB3fnVy2sNk27PbrWjbKMe/v2qSWKRpAw2&#10;rHsIK46n1z+fGKr30KqRgcdvas6c7VOAA2ORnNZ0tzvn2/eH1qQpsh9uwI4NQPEvlcrtHfiqtpMs&#10;d6d34Ct+0wUzt3Vp2yN5a9On+eam6Bhj1z+VLAcnhecVKXVz2pdlNVMn/CkkKgfdx2zikaNZDk+1&#10;Qi3DOvXJ/lUm3YcHAzTZHxL3/Onbvk2/NjtU8Q9gv4jmlcYbt1zyaaTtb5j+dNugPNT9Rmmrwo/2&#10;fepFb5RmoyWD9Pxz0p27A+tR3OTCev4d657XRhCx+prltVm+ZtvAzgGsmdGd+npk9PSo2PlrtYfg&#10;TUthCRcL09fbFbunL8+09eBz6V1GkrsA/Gtby8R/ex79qr30eB/9brWXdM23oenTFZ5t2ZmK+tCF&#10;hGqt+PFSJ0+vHXirUCeW2dvvgVpWCsSGZfpWp/d+XqQM54qRmLFuBuqvfLvgx6DHFYc3yMRt71IE&#10;4LDkfSoZigHbr2NCfvHXap4GKsWkbGUcf/X61pW4wSf0AqcR7kPVeepFVblsbv8AHpVG5tPObpzj&#10;vWc1jsXH90ZPtTOsX8JXsQetLaXBf5Ru6dc1ahOH+bnj8qu25DP/AEBq/CBt6/Lnn3qRmAixjtmq&#10;Opsd2BnpxWNdozodvGOgNVobdop9zN9Tii4uvMm2/wD16S9VlAUfhg1FZWn7xW75z1rotPi81eRt&#10;b1HatWGNYo+3v+XX/PpTJuN3c+gHWmqOFHPNTDcDx9TxU2T/AHj/AJ/Goe/Y4FQ3DCJfSnPMu3ls&#10;dO1OtwAmfU8mnPtDLnpiopGzmnxqrAn09al3bB96mdSBz1pw6/N68e1I5y46Y7VHO3kRNIQzKgJw&#10;qljx6ADJ+gp9sN8at93PTNOMXzdveo2fY/X/ADzTbi4Vbckf/qrm9fuj5Tbe3bPNcxdHMpZvu5zz&#10;61E2wJj5eT61VMMdyT8v3c1JGI45Nu7b2571qaXHuQEdfrXTaUzEL27mtgHEWTxj/P8AhUV8d30H&#10;TNZssRYqvfFQpahHYYUjk8HpUdxY7+n8NPgslBX+Hnrk1cVFiK5z07VctB8w256/nzV5DyO/P5VM&#10;gVt3rmq94oCZ/SsueJZCenI9OKhugBHt/wAnpWfO/UH/APVU9o53L346GrdvPsOMc9eauWkm5/f0&#10;z1q8S3y7d34c1FJBlPoM59aoXTMg7/l04qpLc5jBHTryPaqF/MUi9d3NV7Gfd098Vp2gUruz74q7&#10;b8yjpx3q8o3jbjp6VJndG3+z6/So74LkfQ9elZdwEiXgDmq95b5T071nqjW0u737ntUtxIsg3f3e&#10;RTI5RC+5VY8ZOK2dEuWnOW+XjGDxg1sIFCbVXaF4GO1MQqXP9alCgqNuD70jHZu/Sjavr+tRrK2/&#10;5uvFDW/mgn8geRTWtWQ92HGamVOB2/Cmu5Lr+VNzuOPl468VJG2B/F1wOKeWyo56DNMIYlcEY9qM&#10;HOefxoc4kX+7np3xQnyZPGSB0609TkZ4X+tA4qCQnLY3fMOciqsyl4ffB71zutQrFu79a5q7Jidh&#10;+H1qnc7SzfNz2FVreXa/zc4B607zZJ5htZhW5pLMCF3e2a6bR1ZSvO41s/N5PfrSTbu/5kVRkkKb&#10;f4cjmoS25yf5VG0pT3Ge1OZsL7564+lPtJzKefocmtG1Ow9+var0LbyvUc8e9T7ue/pVa8bbD2+u&#10;OtZbTfJn27U1ofO5/TuKhOn+aWOOPWmRWxilUbhjHBBq3BB5hwOjDJqxaWrY4+bvxV9Bs/u0mQG3&#10;elZ+oA/4e9ZrwswA/hGPwqN7VZI+dvYZFZ/2NopN64PXnjmr9qrgheeRk81r2EOJF7+3qKvxx7h8&#10;3PYZ7U8x7IGYbdx4+tUb/LqccVlyE4G7dkE96ZdXQSJuG2+wzVJ3YNt/vLn6/jTRGwbuKuWWnmRd&#10;2GPuO1a2m2ixc5HAzzWgmef7oodDhv51IjfJ1qOSUZwP4h2pfl9T/wB9Cq65V/u5xxT1mZc5G0fS&#10;pjNnvQOec7fUHtQwYN/9am7NoPXPX3p6fKW6Z608qHHb8RURjOQFp6vgn26inSHLLUW8/d/I5pkU&#10;hz/s544/zmpM8n5v16VG3yx/hx71VuJgmdxx2rnvEV/EiNnG7r0rhtf8QxwSf6xcH8eaw7rxfAhG&#10;JY+Tj06elVb3x5Z2ycyqrN1ywGOKrQ/E2xWZdsyjae7Cup0L4l2F0yr5y7ieRuzXd+Fddtr1FZZF&#10;YsSMZ6V1KTK0Hru6EVDdSCIfiay7yRtin7pUd6gifbu5z+NRzy5Qqu4/hTLGVp3w3zdun+f8mr0K&#10;bJ8jv6/StKy/esOO/TPvWju/eL9eTipQMnvn6VT1I4ixxub1rHK7cqcnntSyTLEo4PJ5/Snx3RZf&#10;5moZ22vuGfUYqW0uf3mcDdjv2rRtbzLEcde5qz5meVx1wfWmO+D83Xrz171RvZvMUsvp+dUvP8mL&#10;b/8AX7VVu7wIC3U9Rnr9Kgs5vMk5HytzgjOK0YnEY5x0/wA/zqe2uMS5Pc9c9a1oHzGu7knj6VNI&#10;+6PB9Ko6hLtHHoe1c9qF4zOMfLSyS7IMk7ffPWqcsuwfJnJ4+lNE0jBfQ1qaXc7V27vm/lWpbzbD&#10;w3XpjvV6By459MUNn5ge565qRRuT/dpHj5+83SpcD1H6VVRC0zfLgZ796VTsc7ae3y9/p2xRFyy/&#10;xe/pTmIV8dPwp2dh+78vrjpSHkZ/WnJwPXj86Ydwf68deakB478Dr6UkjYZcdOhzUTRM3QY980yK&#10;12nJ5bue39alT/gPHXtUdyC8fy859awfF2uR+H9JmuZW/dxoSc+1fBX7S/8AwVj8KfDjxBcaf9r8&#10;6e3cqVT2/wAmvmLx9/wWihvrh1sbS4ZVwQWPB9a841//AIK++IrtWFra7c8cscflXFa3/wAFPvGu&#10;qt8riP6HgVz7f8FE/iB5jMt/t5z3q9Zf8FMviNY/dvF9c5+bPFfY3/BNX/go14p+Lnj+HR9WXzFb&#10;+JCTj/Oa/V7Qb1rvSomYY3Lmrs/zx9D71nTq2z5hxjFUY42BYY65pwtgjYPv9KntAqs3QFjz+lWI&#10;kzL/AHu/NXbY/vOw56VoxoHb8elSmQAHHpjA7Vl6hd4l6fnVIyI8mT1UflSysvlnB4z+dVYrnzt3&#10;UYOPpTWLFMhl6Ht0p9nJvfkY45Herscrhmx8var2n5Zefm7deelSzLhfcfpWZdDO7nLYqmbdcLzn&#10;uM/Ss/VImQd+3QVHaTMF3NhVU+nIq5pt/HqthHcQus0Uib1cHIYHoR7Gr1gFaUetbFp05B9vapJp&#10;No/Sq+pnbH9R1/8ArVzt3b/LjHfqaa8abPvfLj16022iR05z060yQ+T3+U859qltE3Y2/d78/jWt&#10;YbWOMn39K1YPuj6HvRIquD6inKvHTinZ/wA5o88/32pdysm3pgYz6VD5W88j5c56USK2Pp0HrToB&#10;hV+XHFI4O/dS5YNj5unPpQWIBwc+1CH5f7uDn60FRJt3dVPH5UZ2n7u7GOtOY73Xj9OtO3hCc7eT&#10;wKaz/IpGKTbhx93JPpSSLtT39K4/4neGm8UeGrmzDMPMRlG3qD61+Ov7Y3/BJ/xVqvxK1DVNJ3SQ&#10;3UjMMk8Z55rxWP8A4JS/EAL+8SNeeBg0f8OqvHUa/OqbgegGc/55/wA8VatP+CUfjK5YbnVR6Yq9&#10;P/wSV8WD7s2TnpjkVHof/BJHxne6mkMxZY8kM4X/ADiv0B/4J4f8E67H9nuUX1ynnag/3nYdf0r7&#10;10i28ixjAUBV6e9XJOY/m+pqjcthOMluhH+NZfmeW/QjrimzztIeMnjHJqWEMrY5ZQcfSrtuzKcf&#10;N9B3q9p/776ZzkVpRsV2/WnSJgN/KsXVY2O5l3deOf5Vky+ZAc+vOCe9WIRuh+bHzc1EpHmMvXcc&#10;fSlUMjlR/dP49P8A61SWwaK5+XuOuPetaBN67qtWqENtzii43Z/ibHP0rNvC3zL7f0qlNN5S/wB7&#10;0zVKYNOenPb0FOjhwnP41atYPk/i9+M1cs4/m6/rWlaoV9Pz61YkbMXocE1T1P5k647ZFYt5Huj5&#10;O3j8KoTJ5aHae3OKZbzMIz+Wc/pU4h8+JWPGR6dP881Pb2TRDOeOwz0rS07Kt8x6Z/Gta2bKemB3&#10;PSlZApb1yc5pf9Uv8NJE+5iv49M96dsPt+Q/xpIWbe3X8TSquFx/LtSsm9OeOe1NVsDGOg7CnEnI&#10;z0+lDjfkqozj86aUJb26GpAuCNvpxijbz6c+nWm44/Wnb/u4IqEoUanocr7evrSk7B2/E01pd8Xr&#10;x2qrPGGjIK8dcEVy/iLw/b3hbfEnr0zmuXv/AATYofmgQjOQNvesW/8ACdjHIv8Ao0eFOOmKybzw&#10;XbBv3MUY5znbzRH4St5Nv7sbuf4RxXTaR4StjGuII93XAAFd14b0NYLZR0PTpjNbq23lRqAN3/66&#10;SSP5StZ8oMcYOd305qjcjc/fvVeSLau7pjnrUthL8wX+8c1o2sPy/N81XLN1Rv4vUZ71oQTMxCj1&#10;5GKmc/Kcn5c+nSs26ds87vyrNugm8dCajkcBSvT04qi8jxS/MD81RxzM8v59q1rNS78kZx0rSsvl&#10;Rtvb3q/GwGcYBz2/wqKSTkjn0HNZd82Q3OeP6Vmzx7z/ALv4U5FVAPr19amgj3R/Mv4DvUcrNHuA&#10;7cj2FTWcrLPy248ZHrWtavtHHFSNLtQ+vpVe8lLBvurgHoeKwbgtLI3DH2xUMdu0zFd3bn2qR9Px&#10;t3emcetWIZI1RV+XPTr2qRLsfd9vy6VetWxjj9KvRXGE7enWnSz43bfm55NNR2l/hx2qeIEDG78v&#10;Sn5b1k/Ko4Rkbv6Urjd8v65qJ5drfMfrT2k8uLcF3NjJAHWmC7BkVeFLDO2rBcNnp68dKaBnpx7/&#10;AOf51Ii7WNB+9twwOcfWgt8nqKhZ1Zxjjj06UM3yHb1qKI4zj6nmp4xkeo7e9QyptHt/KmTLlC3T&#10;r1rndbfErbmb14rntW1Bc7fvHtWXdxLcKp6tn1xmoPsu2L0Pb2pHiAmyB3ycCtzRrdh83y9eh+td&#10;doT5RR0PtW0sauq/qc1Bexqse1fU8ZrLnG1PlqhJKpBbvz1qu826T+XFWbWFU24A+Xt2FXM4Pv8A&#10;Sr9ivmEHafqO1aEZCNz07kVIzArz91jj0rMvYt0tULi23scevTFQt8h+bnp9acUV15/MCoY7VY5e&#10;D2PWrVrHibr+XetC3Gc449TirUbkD6nnJ6VDM25uf1rPu/lkb0we9VZlJPX7vtUORt7ZJ/z/AEp3&#10;2jYgw23npQJPOZTjI7g/pV6JMg9vWrUDlt3XrUzjcMrzxnFQy9Pw/Os6ZFyx/n9agXb5p/KnTOuN&#10;vfPT1rP83ZIM8hu2etW7EeY6nO3IxwK0oI8P/Dx2x0q/Cx5/i47celOkTLNxjk1YjiGw+ufWpEGQ&#10;y+/1FSeX/tf5/OoI1UL0z36daVWBX8aayZbgexOaR49idcVEIsOeMFRihJmWTHy44qwjYH9cdadC&#10;2XJ/T0pssm04z06imx3DMf4Tx6VHcznfxxx0xxSK2T/sjpinxSbUHyj6/nTjMqt95fXpUc1wpG3v&#10;6elRu/mIe3Xr+Vc1rjsu75fbpiuRv3Z3/wDrZqld3skKqenNV/7b2R4/h6e9SWuohju5C55rc0XU&#10;lcfMSNuc112huPJHoOprWF1hB+p9elJc3P7vGRjHbisi9vyBtP1rNjnDI38PGOtG5fNDe/Jx/Kr0&#10;VyqAfX+lTJcoW6ZwO1aFnfRg474zirsc29/XnNLLIQrD8OvNZ95J5LDdVGa58z5gf1qrcXOGB754&#10;Jpq3ypt984xQ14HkHTGOParltcYY+vfmr1vKWH93NWklx/nmmyyYH4c1m3UqjzCeTj1rPu74q/T5&#10;e/vVWbVBH17EdulVZdYWSXjKrWhaakrxjn/P/wBerdldNcPt5rXt4vLXH8PXrU0uRH/CPpVK9LAc&#10;fex0z1rPu7hlhP17etZ0+oPES348VFFqX2gN7D8qpPcNE3XgVoaVq4VNp+99eTW5ptws527uozya&#10;1oAsYPy9u9THncecc1MG99qj3oYkfd/X60bf9pvyqos20fe7dsUi3O4jkjmrMfKj9D60oTfx9abM&#10;m1s+3XHXpVcMof8AHPHNTKTj29SM1LnYDj+VVpnJl5PTPB70RHI69uw5FLLGBIvTpj0oELPwF3Um&#10;zCqV/DNNkbHzMQqr1JOAKJnGPf1zVe8u1iiJYj5eRxXG+KvGdjpcTedKiDvk1xQ+Imm6hO3lzRtz&#10;2NRXfiK3ulC+cjBjwAcVVGpQxR8SKR6E81U1Txja2MO3zoxnuTg+9aXhz4g2Hyr9ojUryQD/ACr0&#10;Pwh4ltdThUQyq2emDXWRr8intnrnNQ3RzEejd8ViXDec2Pu+3UGqzbYl+90B/CqNzqscMwVmX0zm&#10;pU1KP5fnXn1q5Fqccb7dy/NzyavWWqxtN8rLuFblm6su76HNTNJiPsfoelZWsXojX7wzzWIdQVOC&#10;3HqTUE2pq7cHOT2NQyanHHHy2d3PWq7eI406uq4GeTVzTvEcMknMi/h0FdBp2oR3EeVYHrwDV+KQ&#10;D2HuaZd3AjTJ/hHHNc/qWuJbMzSPtBGMGsu/8UWp/iH1z1rFv/Elq/yrIuWNNtNet0QFpVwOM5Bq&#10;7b+JYFIZZAc9wa3dI1+3jG7zEb8a3NJ1aO6T36DmtBpdw9u9QX0y26MSR09elchrXjKzsyVM8Y+p&#10;FYc/jG3mHyyR7m689KsWOrQlgysvbFWLzUoWhVt6jgd85qG01ODzh+8UMfXtXSaPqsJZV8xa6S3u&#10;FkH3lOR2NXUOfTrUoAC59/WkEoLbfbtSb/8AZqrJGzg9cDPPSo442DevbOKtRuI0Ve/binC6wv8A&#10;gelRXM29t3HvmojIwf8Ave56Gpo7jePujcD69DUclztNOK7h/PNLEAvXILDuTzUOoX0WnL5lxIkU&#10;XC7mO0Ak4HPuSPxqWC4DQ/L90cggU9WWOP8ADHWmK28t15pkinGMds1ynxJ18eHPD1xcsSojQk5P&#10;pX47/wDBQf8A4Kaa1a+O7vRfD83l+QSrPur5z8Df8FGfHvhPUBLNevdR5yyljzXsnhn/AILCalaw&#10;qbyzm8xeThs5/wA/59t5/wDgskzW+0WUw4rz/wAe/wDBVrXdcdvscLR9gSTkD/P8687n/wCCjfxC&#10;e78yPUCijoAa+m/+CfP/AAUt8VeKfivY6LqsnnR3DBSc9M1+w/hfXPt+iQTNzuUNXmX7Sf7U2h/A&#10;fw/JfapcxwqoJ5bmvmq2/wCCuvgbUPM/4mUKleMMwGa5Xxj/AMFjPB2ixsyXyTbskbPrXnd//wAF&#10;sPD0t5+7aXZ6hcZp9j/wWt8P+YFDSo2cbiDheK0Yv+C0vhmUkm4bK89DzXUfDP8A4LM+D9Y8Q29r&#10;Nd+X50gUFgccmvvb4NfGHT/idoFvfWFwJoZFBUgjoa6zXtYj02wkkfhVBJNfG/7UH/BTjwn8Gdbk&#10;s57yNplP3Aea8f03/gsf4Q1SXb9s2eu7v+HpWwn/AAVn8FMg/wCJku5hgDdkj8Kx9b/4K6+EbVfl&#10;vBLgZ47f5/rXA+Lf+CzOh24b7N5ki84+U8dulcjD/wAFsfInG23m2g9s4Ir6u/Ys/wCCnmjfHjUo&#10;rHzfLvCduxj3+tfc2iXy39gki/dYdq88+P3xs034OeG7nUb6ZYYoVJOTjFfnZ8b/APgtTpemahcQ&#10;aast1tZkUofr+leI6t/wWh1ye6ZobF9h9X6VXk/4LH6xLHn7HIrZwfnz+tMuf+CyGvGDZHayH6nG&#10;BUZ/4LK+JY1Oyz69i1aeg/8ABbLxFptwqzWEjx5GSH6j6V+gv/BPD9ui2/al0kssbRyxnawYjOa+&#10;v0kURZ9vWvC/2z/2kIPgL4Bu9TmfDQxkqvTPWvyH+Kn/AAVz8Ya/4qmm01/LtdxCjJ6Zo8H/APBX&#10;zxXpTqL2DzFUDlTnPavQNI/4LXXVpCvmWM27vg+9a6f8Ft0aBVaxn5HzVUvP+C1yhN0NjcbvY/8A&#10;1qZpn/BcrUNNu49unzGNT8wL9a/QD9g79vCx/am8ORzR/JcLkOmelfVtnPuG5v1q9Gd6/wAP0pvl&#10;EPuGen4daXc3t/3waRIvLTjGDkYpmOB/eziknZY4vmx2HNQnLLnIyOmDUUT4l7ev1qcsrL7d6XYV&#10;Qt+vpUYX5vmOeegp7TMi/X29qEYsfvNtxzUeqaRb63YzWt9Clza3CFJInXKsD2xUyItuoRflVQAO&#10;2BUm3dGq5bGOlNijVT94g59ahuE2lsYrzr9oC0l1DwLqUMO7dJEwXB5zX88n7YXw51bwX8btZa+t&#10;JHWW4YgurYbJPp/j6V5JFZTTthIpGxzwtadj4D1bUivk2M8m7oQtdR4f/Zl8YeIyqwaRdfN0JU45&#10;HFeieFP+CcnjzxAqyNZmBG4G8cj3pvjD/gnV488MWrSixkm284RT0zX0Z/wS1/YA8QxfE2HX9YtZ&#10;LZbZhtVgRjpX7HaRo7afoUMIH3VCjHbFfmL/AMFuvAXijXNOhewhuJ7ONiXRM4r8sbrwtq1gzLJZ&#10;3cfGTlSO+P51X/sW+kA/0e4b0+Q1JD4W1G4YBLO4bd0+Q81MvgfWGXjT7sjGeIzUb+DtVjcq2n3g&#10;I/6ZN/hVzw14I1rU9VhS1sbx5N4wEQ5zX7pf8EnPBmveH/grYrrKzRsUXYsgOQMcf/qr6g+MGl3V&#10;z4FvxbZMzQtt9zjHFfz9/tyfCXxpH8a9Ynv7G+khadmjYqWGM8V4W3gbWIW2tp90G6YMZ59sU1vC&#10;2rBmX7Jc/L1wh7Vat/hzrd7/AKuxun78RmtLT/gD4s1SPdDot63Xjyzz9PWtSw/ZV8c6g6+XoN6w&#10;J67DxX1t/wAE2P2GfHGjfFSx1a/tLixtYZNxyCN3I/zzX7UeDLN7DQLeJh8yIF/SvnH/AIKP/s/6&#10;t8Zvhdd2emSSCYoSqrznvX4y+PP2AviF4f1i6X+ybmdVY4ZV6jNcLq37LvjTRpXWXRbz5c8hCRWL&#10;P8GfEtuG3aRert65jp1h8E/FGpvth0a9bnH+rNdT4d/Y0+IPiWRVg0G6Xd3dcf5/+vXr/wAKP+CT&#10;PjzxzcobyP7HHkdVOa/UT/gnV+wzH+y34bEe/wAy4k+Zn657mvr4W7C3xz7Yr5g/4KFfsy3n7QPw&#10;+uNPs22yOuMY471+QHxc/wCCZnxB8CX8jQabJdwBjyoOep6V5de/sq+OtPmaOTQb7cuc4jJ/pUEX&#10;7MvjaVsDQb5TnHzRkVoWn7H/AI+vQvl6Dd/McD5T16VtWf7BHxIvJFX+xJ1DDglTXSeEf+CYnxN8&#10;T3CodKeDccZYe+M56Yr9Sv8Agl3+w1qP7MvhlpNTZftVwMkYOBX3JbIxTv6c1aj/AHKszMqqp3Ek&#10;9PWrDSGTp6cY+tNw395vyp6HAqIvk+tNmweOPU8VyvxU+Kmk/B3wbda5rVw9vp1oUSSQIznLyLGg&#10;AUE8syj8ad4I8e6f8QfDsGsabI01ncAlHKlTwcHIPI5BHTtXF+Ef2wPCPjf4z6p4Gsrmb+3tILLM&#10;jxMqsVOG2kjBxjB+lVfj7+2BpfwG1u3067sL65uLqATo0aqIyNxGCSc/w9ga+bfHP/BWXxhB8W/C&#10;fh3wj8Lb/wAWDxFdi2le1uHLWoyMsQIyMBSzEsyqAjEnGSPuuK5ZbLzHQq2MlQeR7V5B4V/bq8C6&#10;/wCK7jR3vZdPnhkMayXcTRRS444c8D6HB9q9msdRj1CNZYZFkjkXIYHrViMbufb0oD7eD/hQrDB2&#10;9O35VDKOG44x1rE8Q6P/AGhbSIy/LIMEYr5a/aH/AGCPDPxd1Fri+sYZG67ivOf8ivNdC/4JkeDt&#10;Guvl02Fuc5K8+tegaF+w14Q0RYdmk2y+v7ocda7rT/2cdB0yCPybOCPaoJ+UD0q9Y/Dqws7jattH&#10;t/3MVrWnwqsdV3K9tCw3HgpnI/zzXdeBvh5YeGIx9nt4Yz7L1rrVgBQfw1x3xH+EWm+ObR4721hn&#10;3ZIDLmvC/E3/AAT28G61dNI+kWmWOTiIc1hn/gnB4HgIxpFng9QYxWha/sAeC7fbt0ezwo/55CtB&#10;P2CfB8+0jSbTAOf9UKfP+wD4NnDCTSbQjGM+WKveDv2APBXh/UFnh0ezWRWznyx2r3vwV4Nt/CVl&#10;Hb2sMcMaDACjpW1eaetxbMrfxeo615T8Rf2YvDfjadpLzTLOaRsncyA/zrzjU/2C/CNyx/4lNqvO&#10;OYlqkf2BPBsBH/EptNwOSTGOe1SWH7EXhPTblWXSLQdR/qxiuo0n9lvQLILt063H/bMcDHatXTf2&#10;e9FtZCBp8A9coMV2vhD4dWehhVt7eOPb2Va7S1sQkPv06VDqWjpeLtdVbiuD8RfCTS78zeZaQncM&#10;njrXJ6v+zjoOoBt2n25z/sA5rnb39k7w3NEy/wBl2vJ5Plj/AA9v1pui/sm+H9Nk/d6bbDByfkHW&#10;uz0P4IaPp23bawKB0+TFdXo3w8soG/dwxL0wAo7V09jo62yBVXbg9qvG32JzyMf4VQ1OwSYNuVW4&#10;ri/EPw8stV3M9skjE85XJ/zzXP3nwH0KU/vLGHcRjGwViaj+zroIz5djD7fIP8KZpnwE0uJ/ls4f&#10;l6HZzW1bfCCxjfb9nj2j/ZxXXeGvhxZ6egKW8ecZ6V2NjpC2qBVVVAA4HarSQBVOFXnI4+tSxxsT&#10;/F1HFPHEn3eSaXB9BUC7j93v3z2pjFtvQ4Pr1prPgZPc/pXyf/wVs1G61P8AZvfw7p8zR3mv3HlL&#10;5b7JAI1aUEEf9NEiH/Aq8j/4Is/GrUh4J1T4f+ILq7+3aOTc2q3LEyiNiN6ndz8rEdf79edah491&#10;b4f/ALd3i7WtGh8yb+0L62weBy7qW/A4Pr+tfYn7PPg7XPiT4Rk1Lx/Z2uqQyKJtNW9tkaRQV5cD&#10;aCob5eD2ArxD9jXxv/Zn7XnjaS4kjsdMjiup2hiURwxqkikcDj5QT24HpXqvxM/4KeeFfDmk3baL&#10;p+qeIJ7eF5Yo7eLYJiv8I3YbJ4HTvXzdqvxHsf2j/wBlzWPixfeBdR+HOsTau1ja207HGqldoeUK&#10;yqeGaQZAA3QsOua+tP8Agn/49k1D9nrRTrF8rTbpYbdppPnkVXKgc88EFfoK+ion+QMPTr2psc4I&#10;/PPvTt6udtNmYKP739ar3abR/vHtXO63ZCQltv4VzN9AqN932NUbo7JFUeoGKkS9VYhu+U9B71Nb&#10;tHuUDax5PNamlt5E2eeO1dPpU29VXv15H0rVjGQOvB4pt2QEwPTnFZV5AD7CqV1ZK/3Qvf8AGoZY&#10;dhUe3NWrcYXt1q7bw+Ycgdu31q3aRfNjHQ1ft0Ix95Rn161M53L2+uKzryIjsue4qg8QLfdHUDmq&#10;V0nmHbgHoc560xLTC/Mo6dBVu3tOeFPoMVJBa+ZJ6f1rTsbfaN23jPGath9vr7DFRy7t/Xjvgc1m&#10;6iuI34+8Dis+VflYlS31HSqsturNtAHtk1GLaSC2kMaK8ig7VJwGP1xx25qYITzt2+vFXLR9km71&#10;rYsH3J6981M8ikhf73HpUWoJ8nf5hj69ax7yLnp1PPvVGaHJbndx0PQ1XEG4hdvsOKNqxdsZ44FT&#10;26b2LHaNp5rUsH2IBnnp0rWtmyMHC57YqRz8vtkn9aepwB9aCwI6N7ZpOff8qYPu/McfWmBMA+vT&#10;p16VDNGI1kbcX53L0+Xp0r40/bK8W6T4m/aQ8K6HqGoWtvZ6au6ZnlC7TI43Z9MKiHn+9XzLr37T&#10;fg34V/8ABUDS7LwvqUOqR69fpDcPZt5kKPcgq6uR3DszY7YXoMUzxBqHiQfHzXNd0WzuL22kvri8&#10;u0EZdYUM+Qxx1BLqvY5P5/c/7N37Xuj/ABcso9DvGttP8QLAW+x+aP3qjALJnsMjjt714p+yl4Yh&#10;sf2z/EsMsMbwzm9hZWG5ZB5gyCO4+Xoa+nPDn7Jvw5+H00l9a+HLFWLmUmdmlVTjHCOSoH4e9fFf&#10;/BQT49w/FXxxHoOiyLJoeghkXyhujnmAxlcdVUYUY/2sEgim/ss/sL65+0F8WPh74u1zVtatfDfw&#10;5nS6tYGkMdvcyxsWVFjyBu8wZd+cgFSTkCv0rtrfy7cDH3VxSxw47Mu3jjvShNhPBIHvTJWyMY/X&#10;NV7n5R6e/pWHrepxW6YZ1x7muJ1nXozP8sihc+tZtxqKyS5VvmyRkH6+9Zd9qbW8qtvLcjgdjWlp&#10;GrLKA2c4GOT0rpdE1FZpFyy5z0B6V1ukziQDoOO1bEZARcetQ3ZZoyPY1R3Ej5vlyRgEdaqTS7M+&#10;/TmoLpj249cHFLp0zbtrbvxrUtSoGVO7jNXLKXMq+uec1qxKNw3U1gADwfqO1U7wYf8AT/JrPnOe&#10;O+aryLtfdnv0qPDMA3OF9qs2sirwQOuefpUkUm2VsDC5xWhbXG4fTNTg4HP154qOQ/n15PWs3U58&#10;huecH8apjjr+FRrtGeCzAj86kRV8vudwpu1Q524/wq1axYUNz07itCzXC43e9WpeqnC7vUjmob07&#10;13HoF6etZszDyf8AgXc8VT8rdKxx0plzIvQLUD2vmoNp2t15NOhtG8zHJwc/LWxZWLRx+pUDPPFa&#10;MYwMbvu9cUoKn7vr1P1qQAqf8O1L5u0lc9gf8il3/X8qjSPA47/oKa/I6fjmq+otstmOW+Xmvzxl&#10;/ZAsf2n/ANrnxhKmtPYWcd1LJOqx+dIpVgvB3Dgtzz0HHNcj4u/YY+HPwl/bL0aHR7wX3jJYba4M&#10;dxOvnBvNK+asY+6CoAycnrz2rov+CN/jjxR8WvjB8VbfxV4fk0k+F5V08xz27RuDJLIGicN1ZfJy&#10;3157V33xH/4JF3Wof8FAPCPxk8I+LzoOk6bP5+r6TJEXZNqkGO1I+URzhmV1fHl7mZS2QiY9v8WI&#10;/hB/wVi0f4czaVqLXXiqG71SG9KbYTG8U8oxnqAYXBK8ZGOucfZ/xY8BXHxI+HOpaPa3rafdX8Jj&#10;S4Xoh44PfB5B9ieK+efgR/wTHsfC3iJtU8XX0erCPmC1tsqh93YgH8F65znqK+rdJ0q10ayht7OG&#10;G2treMRxxRoESNQMBQBwABwAOBVwqSvPcdh1pv3R83QDvUJIDnB/EUxhx97b+FZniTU10rTXkY/K&#10;nzHjtX55ft1/8FStP+B+uSafZu1xdq2Nqnp/9evnDwl/wWX/ALR1BRqMM0SscHn3/wDr17h4T/4K&#10;jeD9Ytlkk1SFecEMfY1qS/8ABRzwfeqFGq2vUcGQc/hUyf8ABRfwhbQrjVoFAGPvisjU/wDgrZ4P&#10;8MSnGoxybew716D+zR/wVg8L/FvxhHpUV0v2iYhVB7nOK+4/DmrjVNNjuFYt5gBA61fnP7rLdcY6&#10;GqM8fPHDDmq8qA85xjPOKjmtzKAwwfXvSxW4Bxx9KtW0RjV+/HTFWdNgZZAw59/Sti3PKrz+lOJ3&#10;jHbvVW+P48YxWfPGZD7VFLBxikgi2jb83rxx6U2VFEuW+X8elPgzIzBWHryau2KFFHPrgA9avI/H&#10;B9/rTLhcRcLnaKx9RLYbI6dM1UlJI+YetU3DFxt+UL2q1aLuj5bOOgHpUwiWJuCeRxU8L+mc+hrT&#10;s0yh3c9qnZjtZTjb2/OobpNw6duxrI1J/Lx2OfTNJb7SnvjmmPDkZI3c9KEUbQAvbHBq1axqpJFX&#10;oZOPusfx6c1ahXaONxyOaepwOnc08DA6EHijZlsnnp1FN8s/3aIo/LBzu65oeNduPftVLxFa+bpV&#10;wsa5fY2B3Jwa+GP+CXH7Jniz4PftGfGLxV4kvl1C28SXkI0+USPvRA8zuGVuBjdGoIJ+4emcV7br&#10;X/BOjwXq37blr8dJr3Xf+EjgsvsxsvtK/YHcRiJJNhXcMJn5QwUsFbGd273mzskQsVVV3EEnby3Q&#10;f0H5VeigCjofxqjdeFdNvddtdUmsbObUtPSSK1uXhVprZJNvmKjkblD7E3AEbti5zgVYhRdvy49B&#10;UkcOKZKNsuc9j1/CpfvDnG70pCNw4H60jQbG9+o71DJHhMdOOMiuN+L1vJdeEb1Ic+Y0TbQPXHFf&#10;zx/8FAfCGtaL+0HrDajDcFZZj5bsDg8npXh40u52q32ebDcA7DzTv7NvE/5Y3C7T/dIwaI7O8nfC&#10;xzsx9FOTU40LUmUf6PdbT0Oxu34UyXw/qCNhrW4z/uGvrj/gl7+yzr3i74wWGsyW9zb2tq6sCVKh&#10;+f6V+7ngLTG0zw/aw/NlFC8n0Fat3GCjZxVR13cL045qrJakL/EMHj3q1BFhR/8AqpnlksSF796l&#10;gn2OfQ96uWUqll9PUVoW20uv8RFTEjZwPf1qjerz0O3mqM48tc8/N70xU5Xr16/nTkm2Lz9Oail2&#10;tL22+gNNt38l8qrNkgFR+A/Tr+Falud4xjIPt0q0pYqvUUMONp54x0rL1RBuPG7rWbOQWH+NQ3B2&#10;Drt9/WltLhSpzzzn61LczgnPHUdTS2s7Fskq3c1t2Fx5q+vH51eY4ToT7VTv4mOW68Vj38TBRk1X&#10;W5WPIVuaclx5y8/L+PWmm4YuMD5e5q5FeDH8XOO1XdOclFyvvkir6nHoFoD4B+v9acWLEHjrwcVI&#10;jsB3FN8qP1oViv49cDrQxO39OlDMWXj9aht7NIs7UVdx3HC4yfWnPE3mNzTkURH73T1pwbb6buwz&#10;Qg3nBoEWMD+uaUJg/wBPWopRmTPy4x171MvCfxUDAH/16McfpUMp+U5+hx3rM1iy+127Ky53DGDz&#10;ivl79oz9hHwv8XtW+2X9jDLIpDAla8yi/wCCdHhHSEEa6TasuT/yzHNV73/gnj4NnbEmlwfQoMGk&#10;tf8Agnx4P0kK0el2/qMrWrpP7C3hYuv/ABKLbb94ZQVrxf8ABPnwddhPM0q2yDkZTp6V7h8Dv2et&#10;F+GtrHHY2cNuqgfdT+tevW8AjjULt69hS3SM0X3dxXPQ1WdBu6njHTtVe4/1WR1606ImSP2/yatW&#10;6K6/N157Ux4is38PTrUthnzFAbleuK0VUow78k1PyU/zxVe7OV3dsVn3XznHy9QfxqNvkX6HjFVZ&#10;RuwBjngYFNVWU/lVq2tsE4yemeM9qu2j4VuemecdKtx/KOPT0xTn5BO78azNSj+VuOgOPeqBXLfN&#10;1qO5iV1+6Ov5VSEezdjscA1M0e9c7ueBVuzsuPmzWxYJ8v0/OrDLgceo/nUV2QyNjHTr6Vkak+Y+&#10;30rLsY2aVjuz+NSyAQp83tkg96kiTdF935vc1NENgw2OtX7N8jhfT69a0kjIRW+v40CJewVf/wBd&#10;OK7BnPfrUiHj0wRR5h9B+VQng8t79aVWHC09xxk560RyZPv9aUnEufb8qYW3MwPr0oL7T93j2p0T&#10;FpDj8ulGcP8A/Xp24VDKzFv4uB1/KntSFSCvy54pxfCfe/Oo5jtX8j9KoahOsUDNwvHUf41xHizx&#10;da6YGE0ixgY6mvO9W+JWmm8Oy4hZen3qjPjqwxu8xWK85z9aqR+MYbub5ZOPrWraeJ4otpUj+dbV&#10;l4rtmVWaTPb0rqfCfiq1uJFWOVWK/wAIOa7a1kV4o+Opz1p9yodD0/OqskLEN09RVOVN0TZ9c8VC&#10;D5AOP17VMt0xXqw5zyaI5Gmm5/LGauWsTLPx/KtS3Rm2+hqSQNiqF/OyZHtWc8zNJlfXI9hTZpGe&#10;PHc+9RxxFhuH0p7Ek/d/Pt1qaw4cqTnoTg/Sr8Cb2PPOT0HX6VciTAFNm47ZbHpzWVqXJb5mbHbp&#10;mqUjMf8A65qGbLr6E9P61GkOA2Ovf2pyfI/zD5QetalodyenGea0LRPk9u9WGxt9+v1qneszBhyN&#10;owcVm3VsZGwd2M/gaqi08kkdDUbwtkdOR2/xpf8AV9fQ9utK87BuOcnnJq/ZTZG0/p9a14PmgXrn&#10;GB+dND5HAXr+fNSsvH9CaeBx3wefTFN8r/po3+fwpsUTTD5l/rR5XP3vrTicD8eaax6daPMxKw/v&#10;Hk0qx4bd/Fu4pSSRx+WelIUwuT+FRvMAytkj8aTzufXPrT8qzcn7wp+NvzelGN6bcduOKaBz7HPU&#10;VHM+xCB19uK5b4i+JF8PeH7i6J+WFC1fjd/wUF/4KbazD48vNH8P3JUQOUZw3TH+e9fMOnf8FA/i&#10;JY3HmHUvMz6iun0r/gpt42tXTzpBIqgg4J711ei/8FZvENl/rrVpMccN/Kuu0z/gsHcRKhktZ93G&#10;ah8Vf8FhtSktGXT7abzMcEnAzXVfsOf8FLPFHjv402em6k0jQ3UgUDd05r9kvAerNqWgWszfecAn&#10;nnpW1P8A6s8c4I9arXD+/I5PvVeOfc2043E+tMuIfK+nam2sxX5fyxxUkXDHjHGa0LGNXZa0YPmd&#10;enQipHZdh6e3FUL9lJ4weOgFZNwVLkjGMj8aQOzSBcLsbnOec9u1PSRUQbh096aZlkmbjpjHNSW8&#10;mGzluowetXbaVpM9R9frV+OT5cY+tNmkUt3GR3rL1BsBj/SqX2hRJ82MZ9qbc7ccMOaYzAR9+DUc&#10;koHb7uMgdquWU4VOV/xrYtHUx8YyKsKfl9McdPeqt0oBbjsMGqcoXd0/Oqc52q20dOMZqBn3qfvf&#10;LxVa4ldW59PWn2znzfmBPOcn61eguMHoela9tLtiXPI+tTI3HBH+TUkT7T+OaVnweB6YpMt/s0qA&#10;BfT1oRdqDgtz0pkgwxIC/wCfpRGeg9qaNyzdfvHAqTbz17/nRGuF7fnUnl7V46/Sqsq7j+HWmMp2&#10;85Pf3FOgO5ujBcfn0qz8pTt+NRk7vr6dqjjfBO3O3P5U2YYj4PfHPFcP8YfDEniDwdfW8YbfJEy5&#10;/A1/P5+2v+yv4m8H/HDWWj0+6nhuJy6sqFs5Jrk/Af7Efjzx1Grw6PcQo399cV1d9/wTW8fWkKFb&#10;NpGbsBXL+If2HPHnh9wsmlyOx9FNczrH7NvjDQlLXGj3SqvUhMiuftPhzrN7eLbpp915jEDaYz3z&#10;/hX33/wSu/YK1hfHFr4k1a1eNV2vGGHv/n86/ZLwlpg0zSbeHbjy1A4HXiteRf3X4dMVVlh8uXLe&#10;nSqathjwpDDOfWlun85qZEqx43Z/CpF3Cbjn0x35rSsBjy/pWgjfMv0/KpGUlPx/Os/VIdysN2GI&#10;OCp5+vpxWXdRb3H9e1KqlMf5z1qJm3+wxyD0pFhYOQT/AJ5qayY8ry3NaNnwwOO5q3vBTNMcbgMD&#10;gCqOoRb42xxzWaYNsvtnjIpxhwwJ+br+FHlq6nb8vsR1qMweSNxHfjA71at7fzB0OMdcVpWShE2+&#10;/bvVpRtB+vX8ar6k6+WcdVGOBisuWcEKw+lVvNVyynH40jkKpHXiq7x7hu74PtU0O3afu8GrFhD8&#10;3tW1awZUev05pwUqv97PepOy+uRUn3xn5vw+lH2dv736/wD16Q/uz+mfWmA5zuqRjkZ6Go1blfpT&#10;T94H5fXinKwKj/ZPY1JG/PA4qQtk5P51Cxwc+gOKa6bifY5702NcSY/P3qQY2+/P401lCRlsM3Gc&#10;evHvRHJ8g4+9TZEwufl59Kq39sskW1hu46V5T8QfgToPim7ae6063mlz95kH61ztl8GNL0htsFnC&#10;i+gXFST+BbHZt8mPaOnArJ1L4TabfOv+hx5yMnbVG+/Zp0HW4As1lbtkdNg+lc/pn7EXhOx1H7Qu&#10;k27MGyP3Y5r3T4WfD6y8JWccNvaxwqoGAor0W1g2bflOBillcAYHy7efxqjdTYX5evGcVQMjZ+7w&#10;vXirKKpXrz1qOPmTP3gRUyNukPXj1rTsWHy/4Vb6OON3XNSbtwxjpzwKqaiw25xmstj83OevfuKR&#10;DheF5x6D3qFQrHPP5UiLh8j0HSpbR8yt8voc5q9a7SPl7+/XmrUQUD8PSmzybQ3BPFZl1ccMfX0P&#10;vVaa72MSM+g/wqvc3vmH7w70yG9Clv5/kanivfOkK9vY1ail3DA+8e3TNXrJiqsfl+uKumQKOnPH&#10;vVDUX3btv6VnmDgfe6elU7iLyps44z1FR3LNtU/pnrTTL50a9gD2qxBJlcdexPpVyxb996DHr9K2&#10;7ZtsY/i+hpQfkzjjv7VKoUEU5SA3p0NLt/2h+QpuMdc+oyKhYcY6dulIG8vA4x25xTo48L+vNJN/&#10;rCB3HpTVXa3Hzc+vFTK+z39eaV2yfXvTAd/pjBpysAvX8KYw/eN15H5UrHcppDJxjrSJ8/Yjg4xU&#10;hG38KjuI90We4H1ArF1WHdG2V6c4NczfWQWZmGOv4VTdFVufugHmo2XeueB7VXSbMm1fz7DmtTTo&#10;0nwcKfTFdNoiLGowO1bkI+VR8y+noagvYd6duR09aqTWjHO3qB3qMW/ykn5vcVXkiYTcDt2FSRjp&#10;3454qeG2w2ccjr/n8av2Q9eOlXB94f40Af8A18VXvduPTjisu4GGyMVGZiPu4w3pUMjbT1+919qd&#10;HcfN1xjHXtUdufOn+h/lWpaosQ6VcgLFflPB569abNH8p/i79ay9QjEZbK+/61nXCgNu/nVWQhpd&#10;uOOTx3p5AX7uPp6VPGQkeOPf3qVHydvbnNa+nqXRW7LV0/Kv3fciqt7EC/B9hxWdK+3hmH0z9ail&#10;2g/KOOuar3kbMremOnSo1tWT5t2PXAq1Gihfmxyfxq1ZurSFem3sa1oEzH978e9OVM/0zRKGBGPm&#10;559s1Ijcf4in7/cUzf7fd44pjvyOevekzx90+2R/SnDLL3/Gh2wf16U1GOPlx9aUJwfc9AKVRg+g&#10;x69aaMMPqDTiPT/9dBH7xu/HQ04Mu3+H6U1eB69zn0pyDPXFOYZUfKtRTL+7wduMevQVg63cAFv8&#10;a5i91BfO2t3PpWdc6lFF1ZRxkc9KpLr0UsrbW+X3qTevybSPXBParVhqyWOAzfka6Lw/4mtZ5VRZ&#10;FbseeQa6q2uN+0DOMYp86nZ/vVBKd35dKhkYbP8Aa6Go2Gff14qMphhgfd9qkjk3yE7h1wKuWWS4&#10;q/GduOQAc08HfHx+lV7hA7fyrPu4drqvYfkKhEXk5z1P86oyFjIcdPenra7HZlbdx3pLRTFI3v6d&#10;vxrQs8yA7j39a0olwnv1phGAd3T+VUNUwYz9f61k3SFR/s5x0rPYMHz834VPCPMTg/LzjPUirNvb&#10;MRtK8DjrU9vBh8fhg1s2Q2x/SrO9dnOByKqXz+VwOnXGayLwmVuM/X1pDA4jLNzzz702Xle3TkZq&#10;A3S7trZ47YqUSbtuNvXjNWLK2KzZYenNbVq37j+lOxkjB+vFSbflVW+YU4gsD26CjP8A00akxuXr&#10;3yM9qF2r7Y/2qR48j+KkjPHIXGMdaUkO+1uvvQy4Hy7d386I13L+tG9izfL24/Ko7XzGTdMgWTHI&#10;DbsfSpwN38X4ZpG+WQ/TinFcj3pNnHy9hSKNh6/U06RiR6VT1S9W2gZmZRxz9K+Y/wBob9u7wf8A&#10;B3V5LbUtTtYZFOCpcAj3/lXz/wCJ/wDgrZ4IikZ4tThk6kfN0/zj0rgvFn/BYHwvZgtHMZGbKgDn&#10;J9K5zS/+CyPh+8l/etJGvuK77w7/AMFdPB95ZqW1CNWUdGPP1ri/i5/wWM0fT9LmTSZPtVwRhdpP&#10;U1xP7HP/AAVd8ReLfjbb6bqrEWt7IFj6/LyMZr9hvh5rp17w7a3G4Msig5B9q6KVyU6duAar3P7v&#10;+IDcOtVfNJU9tvcn+lFzcLCB/ewMYqr5xlkAX5uPfmrFspy31q9YPtmX1NaCnLDkfiKdnCetQv8A&#10;uxu7Ac49aqzzKf5n2FV7ja0XG7r0xWcyLGxbackc0+3nTcw6fjViFVmZv4eB04q1aQ+WmOu3/Gr0&#10;fA7c9qJ3WAZNZd7MJFfkHnoR15qpKplJ9CTjjrVOTYjMP4vc0lvhCO3J/pVzztq59f1qSO44zt5B&#10;rSs5t0Yz+gqwQHI6fKaqai6kN9BWRNc46/gaT7VlSPvf0p7Rb4j+lVLu2MKkjhvXrS2J3r6lTnnt&#10;Wta/My5HXn61pWo8tMZxz3pwXKZ/pUy/cXj8DT4+uPf0zTsL/s/lVVmCr17evtSque/v1p4+YfxZ&#10;XpSRjaew9KRSVk+p7U12Yt+NSQjcOPm/DrT9uF704fKKjAP68Yo/j9sc0FsL3prbkx9OOPenIu4Z&#10;45zzSSg5/i69q5r4iLK3hy68tirCM4I47V/Px/wUX8EeMNR/aH1UzWt7cQtMRHtBI+v+fWvF9J/Z&#10;48aawitDoeobWPBKEZ7Vof8ADK3jRky2k3W7uChyKrS/sx+M4yv/ABJLz5uc7D/hToP2YvGk7bV0&#10;W8545Qj1qvq/7OXi/RITJc6PdxqDjlDk4z7V73/wTb/ZJ17xv8adP1C4sZo7ezlVsspHQ5+lfvV8&#10;NNF/sHwzZ2+AvkoF6e1dNu/c84PtVaYb/vY5HGT0qq6fJ/8AXqO5tgYuu7io7W13Mcfy681aWIqW&#10;P04qxYRqWH3mx2FaCElhw35cCpguR3qteOUI2nHHas64dsFs9Tg1XRGZT16ce1Qr975vTt2qFYmB&#10;Y/1q1YLvDeikVpW8efmP3f65q0PlBycc96bNyjcH5R6VmXw2g89SM+3Ss+5ZlJyccnqazNRmZZt3&#10;8PvUll+9K7iDxyTWhGpLjb93gdOPzq0sW1uN2f8A69XoIcgc/jVsx8bfcVUvoN/qc859azpbcKn3&#10;cMOp/wDr1UbILKOn8qmt8+Xz6Ut5HuHp9O1R2UGPbpmtK3HmBe+cYHpV+BQw4+9n0qRVwgp457Yo&#10;Thm+ufpTtx9F/wC+v/rVWCYO5uTjBxTkbOMdv0pyzYBHPsfWmxvv568enSneX8/PWniL5c5Pr9Kd&#10;G+Pz5FO8zdn8jSB9zfhQWxmmeYvmNk846Y6UrfOmc/hShcikAwx4HftRcQrOhjbd8wwdrFSPxGKq&#10;avaLc2+0/dYYrxX4i/sx+G/F2pNeXmn20s7HO4oOv5Vzy/s8aLp/yQ2Nuqqc42DH8qhh+A2jpMQ1&#10;hAep+4ODj8qsP8A9EyP9Bt128fcHFNHwE0dDkWMPAyPlHPWnXf7NOh67GY5tPt2XjgoD/Sut+E/w&#10;C0PwC4NjYwQZOSQoGTzXrllb+T5a5x/k0+RsJ17Yqjey4QfLnpxiqrSMYBn2xzUMu7AA/wD1VYtT&#10;hRnuPWrET7i3v2FWLAbfvdBz+FX4FG719TT+i88fWqt8QPrj86y7hWZu3J5pN2xOvqOuKrszdd2P&#10;ahYyzfNwvb0qzZR/Z2Krt2nk8/WtOGRAPu4/D3pA20ttP1pLgt81ZF7OwJ+v9arSZki+bHNVL2BQ&#10;ufXuD1qKJDkED73SrsDttC47Crludr8/xe/TvWlaS7YmJyRjPFWt+Y/4m/rVe62jce3TFZd0/TGN&#10;vaqayYlbP0z6U9pcJu4qBr5kfazL7c9DUa3vz7fU+nStPTpd5XPX0ArbtfkRfvdQKd8oC+nBGacJ&#10;Dxxn2/z+dOLKB/d+vanbf9r9KrxhpYVD8Nj5sHgHFOKbSuFH+FMkcllDKPzp8cm4cLt+lOZssfp3&#10;oUnI96cvynHTnpTtu1f1qMY34z2IoA3bv5GhU2u230z9DTiGdT+YJoAOe44796FOW/h98U7bh+M1&#10;DdHEfI61zurxsytnqeTiudltm+05PTntTZY1dznbyp/Kqt5DhlK5qeyj8wfNhfx6Vr6Zpse7PTtW&#10;/ploqpxwvWtWGMBQf16VDdFVB9Ome4qnOPMGP61AI1Qdew61FPwMbeKbDHvYcA/jyasQMudv860L&#10;cM2OP1q5Aodx04FSMfkx3J6ms+/Bb5tudo+lVZF+ZfrUMh559e5pkQQk/wC1SsFVic9R61JaMGzz&#10;3z+HNXoDluOin86sFcAjn8qjaLCNg+xIH0rIvYen1/rVWVBuxxn+VQXEG5efQ/jUdvarCc56d6mS&#10;RVm9+nSr1uFB5b7x9a0bRNoztU+3Wp25cfX61DeKD/F+lZt0m3+6ecEGqNxCC5+7+FVZZPLjbLEc&#10;VVhZZZeueatQ2ab933vYVraZEqsPm3AHHFb0TZA/Dimld6L93tinY7+vNC5z/e/D2qXC/wB4UwqR&#10;8x69qa5WNR/P0qNiW5X5vYUkZYnhfm9qlicMxz+XrTZZAo9uhGOvFCcj1HQ5FPVcrz+nBpE56U4r&#10;t/2dvNMXlm9cVKPuVHIdxPp14pU+X+71p5bhe/tUM53r9R1zjtWPqsYVDuxxweK52+yZVO3C+/51&#10;Uu5GEe/HY81SZ2LrwPvdz1qWAtHKCelbdpc4TduZl4wO1bmi3HmGthZMAHn04NV7pM/TrVVovlZc&#10;E+wqnK2Cu3+HFEkWf4s0W8ZHzcd+9SICsueFP0rQgmIGPmyauQH5uvbuKkDkr/vfkar3Slvp161R&#10;uyUXkD2HrVBnZmLEduKYPpw3pyaBE78fXrU1nD9nZtprSgDJw236g8D8atbsL1GfaopJvlbp2FZl&#10;5cZJI25yMYFZ8s+XY45J5qu0byNnOe456ULbsdv8KntnpTkt/m4q9bQMuGIJ+tadhL5iL8vNWwO/&#10;brVO9YorAe1Y91cMp9vbpVP7Q00p9B0war6kGKn8elUYY5IZsevataxO9dobdjuTWtY7Vdem73rY&#10;gcOq9B0xijfsA6np36VKo3jr79aYqc/r9ak8v/apsk2F/h9+elQPN5rL2yelLvwqqPm/GpA3y9+e&#10;1NU5JGecgZPanFF2+/fnrUvl9P72aXOCf9rpk01yN+D6U792EO7zN3qG4H6VGqbXb6ZHNLtDKQae&#10;V44447U2IMN24jGTih1yKbKpZMjj6isfVzlfl/Cufuv3sgx8pyc1n3iY29dqg8baSSP5Acdv8agD&#10;AjnmtLSxyC3Qn0rrNEAC+grSfhl9u9ExHl9Pu+pqjcSAZ+b8z0rPk+Yk89ePeh7kIzfepYLrbHjr&#10;/SnWzrJIcNitOHjb/CP51ahXe/bkcVNt+X/Z9T2qvcTKAe3HJxWTezLu7YP61BIhJ/i6cZGaWNFV&#10;gWbjHBIp4ZSMq27HtSW77dzN1zxz0q3bz4YdNvTj0q2rZj/2ahuYyZGxu2qMnrj/ADxWTeHywWG0&#10;gkYwKruD/d2+lNMgWQkr65ojud0YUfL29KfAmw574/pVtJPtCjHb24rR0yIrH8ze3rmrMr4Hbr2q&#10;ndzZVsfe+orJuoxMx3CqxiVBhfvDmmKysMY+Ydaz760aeddrMmCCcd/UVPYRtF35+lauly/d3fNz&#10;3+ldDbyfJ978z3pDJt2/ng1JGVJyvO4+tIoy3X6VN5TehqiZfOzk9AetIGYY5ANc34/8e33gq90O&#10;O18P6vr0esagtjM9iqEachSRzcSlmAES7ACRk/MAAzEK3TJJvC8dRjGPSpIz8x+Vfm9sVIDuP1/w&#10;qQLj+Lg9eKUfJuP8qZ95uPTpnrSqMfpnmmOMyEcdPzpSxVdvzY+lIZcD5aIY8MfvZ6mpn4/Oo3XE&#10;fTnvisLWCyu2R9K568l8t9y+vOOKqy3KyR42jGD1FRTTMRz6dKgtY8zf55Fa1hbsZk5285GK6zRA&#10;pA/kO1aEhwV+VSrdagupAIx/X/P0qhcIdxxgA89M5qP7PhN3rg/jUUsI3/KPloS2VEX5eT/OiMeW&#10;7bfvZHer9hebnXrn2rSgcNjg9O/+fpUzH93/AF9Kz7xsD6jsay5oiW7Y604gFOnXuTVFvMFwx3L5&#10;e0YXuD3yf6Y7VNbrg89M81Mhzux/EefzNWrT/Zx+FaEUewcHrx702ddzFt3P17Vk3sex89mI59Kr&#10;3W3cNuen4mqsse+PdnjHSofM2R7gPmHcf5/zilhvvNYLtzz6Vo6Z8vHX09q17V8xemOnHWpZYx/D&#10;1zxVGeP5v51TmQkDdjdjPNV5HUbl3Hjt6VTZ1Wf72P6VIka7icDORjim7st26dhVqx+eVf4eRyR0&#10;rftX+Xv6U/GAv/6sU6P5nX2PNWIxx+PBNSfn+dZP3W+XK/SpEPTd60YyAxbtmntKF6jt6Ukcnztn&#10;vxgVInCt/Dj9elSK25ff+f406N8FvSkJx6e9IhxSM+x2OOKcsqzpuXkcg9+Qcf0pQmeRk+/pTYwY&#10;93PGc9KJH45yf6U15MJ/jWTq3KHnr+vFczdptdvc4zmqIiEDk+1Q3Ts46f8A6qS0ba53dug/+vWt&#10;ZXnzgc7en4V0Okz5xjPIHAFbEb5jBx26E0ydO7Ar/XpVaePNVZp1iTooXjj1qJZM8n5mz0/yKZ9p&#10;4X8qb5qvIx9MZGauWXDfLj655rWszlvvdBx7VMeB7Z6+lVbuHOeh4zis+7iIZeo29RnFN2FVO0nd&#10;j0qu9vx+Pf0qF2ZF2ghf6Uy0d1nY/MRz1+ta9n88Y7cZrQU7F+vvUci5z79KyNVlMafiM5qobtZY&#10;8t26Aj8qhuJd0gCleOc4pqxCUBe3Q4705bLyz92pIGaIEH+I9K1NMZjGOq5INaWGC+oznNU9Rfy1&#10;LbjmsO/vSo/Dk55FZL6hh/l+b3NWLWN5+ejfSrmMIqt/KokQNJ6e2OtXbchXGwegzitiwOe3THWp&#10;dnmIvA9qkjTyvpUolx78dKm3e6/lWTESnZfbIqQtkqw+X60/YSNpbjGaVNufu7s+nenRrl/9rtzT&#10;wee/4U8Bc8dc560bOc8fUU0Lj+IfjTlTjoPx9aF+Vm659zQNoXav/wCumnnj9c5oi3E4xu4NPMfy&#10;+1Dpjk7uazNRVU3H29K5fUU3zsOnPpWXcy7JNq46HpR8rR5bG7riqccrGfDflmtvTNrpjp/Suh0q&#10;MDHzVuIuwL830PtUdy2UPzc+/wBaz7uVlB/Lms8yB8Dnjnp1p0cn7/5lwP507ywVVgvSnRQ55xjp&#10;3rQsLdWYY/StKEBX/DpUrNgf4moLh1yfp09qzb84OfXpUIucqfYd6ZPL8vTvmqjAZZm2/gKksyok&#10;bA5U9ucc1pWw3AfhxirUN0txvjRtzR8MAeVPBwfwINMuZNo9QDzxWJqdyZAFP3cgVTVQkgH3hxkV&#10;IQGOP5inwS7W/EA4FPuJsHru/CkRjt9c8Dir+nOdvfPStF2XcvXrkZ/GqeoS5jf6YrltYMgnVV6e&#10;wqu0IWBtqrnjGBU1je4Hy9VPerTXJZQ38qdZXGTWhAqmUNwRW1bopC7QOlSFgkft7UNJtAzx+P4U&#10;wSexxn16VLvX+8v5CqqRmQHO3P0qRV2ovHPTp1qE5BA+ZuenrUy5Ln8O1LE7Fj+op/nYPOOvpUiv&#10;xz/+qnJ8x6+9C5Jz2pSP5UxfvE/yoIznLY9cGlA/TtSx/Mvt0zRJ8g9896huJtoH3Vz271maicIx&#10;6561zWqy/Ox/u5PSseQ+a/4c5pHfB+X8abGgaU9CzdeK1bIGEY3d/St7S0cFWU9fat2E7gp9vzqC&#10;8m8r16j+dU5pC5+bH/16qzxc/LnHHIFOkg83Pp0qS3j2qF2kjvU8VttJI52+1SxSMp4q3bT7pP8A&#10;dHSrH30+npVa4DeYfSqd0re2PTFV0Pz4Pp3oz8/y8/hVcx7nb5V9M060Ule27PB9q0rJ8L8xx0Iq&#10;55m5QOSqjj+dR3Ee4fd61lT2o8zPP3qrS2iiT+HpxgU24g2nqM4zxUTDByuF5zmkd9wAz36VYt0V&#10;vl6N9K1rO2AjUc9ck1aK89Op/Piqt8o2Hjb9R9KyZYUlmHvVe5s1RajFkihj37Himq/2b73PI4zR&#10;FLG5Xb696uWdwBIF+nHeuhtRtTv8wxnFKSdq9un8VKiiTjr9TT2iVj3HP5UYb/aqG3myOadIct/D&#10;uzUbsGUf5wKlTb8vTjHUVErf6Tnr+FDkgH9M05G7Db65qdW25PrT0O/8u9Gf97oKUN6iknOFP8Ix&#10;1oHf+gpEclu3PI4pHbP1z0qOdc+g9eKy9VO0YPH9K5i/QNL69ay3Ch9oU9O9ME+X29ecGrNvEouA&#10;2PTrWnZKTL0+8a6DTQPlBHfGa1I3Cbee1Q3Y3J1z+FUXXLZxwp9elDhWj64xj8KjQ4kC8468jirA&#10;O0rhuhzxj5v8+1SLPleB+lKuG+7/APqqW3XEm38/arQztxk9cVDdvsU7W9s1RkfP1/nVCd9khJX8&#10;+1KkpP8AFTScH72ew55qW2wshJLHBP0q/b/Kq/oKvIvmJ0X60XAxyvrg1l3bbWHOOQetVZLgLxnO&#10;fUVSu7xlYegznFQQ3xf147U+Esz9OPer9m+wr/hWvay4VR8vUVbUbiO2DjOOtUtRiJSQ/L6VkXEn&#10;kdjj2FUGv2dOmOe9QPqBAZT+RqrdX/mrtC+mTToJGULwzAjt24rY0Qb5ldsda6aPHlrwM45pg3MM&#10;Dt1x9Kki/df1/KpQ+dvIPtTtq/7X5CqMMYhX0zzn1pz3G48Aj04qPzVfI6nFSJ8zY9+ppjR7G7/W&#10;m4449fyqW3DIPx9asxsCmdtRs2HJ7Y54/wA/5NKH3p1Dev8An8KSJ8Stn86mb50b39qUYBx0+lR5&#10;CrnIxRv+X+9+FRzyZXlfrg1larKGU/icVy2q3IA4HPpn8Kx52ZTxy3XFQwXJjn+Zfu8ZJq1Lqa25&#10;Zm/d7RnPStbRtQWeJWU/eGc5rpNJHmruJ3c+vStiJMnPtwCaSVAMf4VUvYvLXgfL6mqb/cH97jHP&#10;ao5EYMevuasW/wA0Sn5s4FNZWjRgN2c9s5PpU+njefm3cdc1o2y7GPqB09qkzv8AT6etVbkgN6++&#10;azZ7gb+o/Con5ycUwQ4XI+99KZHtYncV61PbruLHngnnrxVy2G6Jfzq9Em2I/SnZzGRj/wDVWXfE&#10;FlX+IkcZ61SulC4Ldh19azpold+5FPsrSOIn296mMak/3dp64qeDiPqevXHArSsWBVT36YFaDEkr&#10;125/P8KrXpwG/wAaxNUj3/d9Mdaz7S1YRn5eFqC4hLP/ALPSpY9OEqj5cDjkirEOmIR+GOK0LS2W&#10;Bse/HFbVu2FU43cdu1IknzqOPqPpVlBnHfPbFIRlvxPSn+WPX9f/AK1Ubj5U47Ht2qv5rfKOwzTi&#10;cHOOxqWKTH/1x0pglZmY/wAqmiG5vunHvxUyxKzf0/Gn5wDjHeoJX2t0/I0NKx/venAoV/3rdT06&#10;GpVLbTu9PWkDsZPu9KM70YfnUcpKn1+gpk7CQZGevU1ia0fL+7gd65XWpNzfKWVu+RWetwsQI9uc&#10;fhUMwUqGbv1I7U8adHd7gVH4/pxV/S4zayKinCr0+ldZoN3/AA/hweK6CGVig9u1NuJGUZI/XpVa&#10;8csDn6VSP3cN/PFNuDjocmpLaTbjvxTftG4so4NWbCTb8vfvWnAWJ/vYXPTpUgbOOORVO8G5Wx/O&#10;sqa3zKrHPsaeU2/KDww9KFj3Dt9O9RvDsDdqfYxFWYn5ufyq7boc7uvsDnFXoxmPPzdOlJ13dOen&#10;esnUNxK7f7w7VSl3OvPzenNVJITE33vvenerUMS7epHt6VWkBEvU9cVPE33QSPyrX05PkXt9a0AQ&#10;uN3y855+lV74hB97PPes+8kR0HK/Sszy1x8vJHemNEeS2evWnQkQp/vEY9qtW7bEznt69Kmt5P3/&#10;AEC464rRt3wqrn8jT4rVsr93FWogUX72felQMmB1weKmz7ist4WYfe/SmSQsMfw+ueMU7YSlOQeW&#10;On69KAquzf0q0sYK8dfzxThyfx70I2cnFQvkDP0x9PpRDiQYb8c9qcImjmOABwDUjybY27Uu5VP6&#10;gVEZd67VbJ9Kjl3P9On402UhU/XpxXLeKtft9LRmeRVxycnpXnOt/FLToLiTbdQ7e+X6VhN8XdMh&#10;kO27jXdgcsAOtTQ/FzSwnzXUa8dC1W4vjBorxjbdw+p+er9h8UNOm5N1CF5/i7V13g/xnZ6vIoju&#10;I2PoDXoFkyywqR6cEGm3S7s/gPrVW7TY7H69D0qo8y49eADxTHu1cHHGDxRbSKVBPT09acqqVOO1&#10;XLQKArZ56+9aFmSWOW3cd6lC9c1UvDt6+1UZRmbj5uOp5p/l/u+Pm44yariTgBvu59etPLL8w289&#10;uOtMgn2SMvI5Per9odyj7wHHTvV6M/u/5VHMcHjPXsKy79+AeGbPftVBpWZuVO31qK72l+cVG95s&#10;X5cU6Bg4y3rk5HerEcOcN8vetex3BFDHPIwauuCdv154rP1ZSI27Viz3WWUdKjjn3Db6HH0qw8io&#10;nrk//WqrKzSY2/Lzmp4YNqKSx9+auW8O1u4O7HAq/FJ8i/zH41YtrrDfN+tWDIGbP1GaM5HTP407&#10;zKrBt8fOfqaiYEyZ5GB9aN7L29etOUqzZ3H6YpsRfnczegqSG4kEY8wruxkgGhHLD8e3SnKzbiCP&#10;pgVDcPIjReWu8O2GII/djBOT0zyAOP735TQNj/abPBqbYWZsc1HL/qz29qh80jv19qesWCrBuTzz&#10;T9mR82OOTUGqRYhYqe1fEn7at38SLzVpbfw3HIsXOHUfh/n618m658MPjRcQyTyXNyJMkgDP8v8A&#10;P4Vwep+CfjRFdNmTUGjHI6nj0z+VV38L/Gq4G1ZLxcHGOTngc/z/ACq7pXw8+NY5NxdrvO05J6cY&#10;r1j4efBf4wajpeJLu5ViOpY8cV9B/sw/BP4maH4rhl1a8aS1VhkEnkV90aHbtb2MayYLhef0pbmX&#10;cflz7e1ULpnG7qBUEkO5PlbmqxtW+90NOht8jO78qmiG0Y5OOoq9ZL5p2gfMPU1ftYtmc7elTFcq&#10;F7flVO8Xa3zd+uRVCabH3T/j0qNZmX7voc8e1Nl/eE4GO5pzFYwdu3PQH14qGN2M24bfvc+30rWt&#10;Y/lXjrzVofLF17cD0pJIdw/Gs69ViF9MjrWdcLhvl24wOPSqtwrIPTvnNVMk9/lyMVfsoMr7/Wrs&#10;KbYzwfwrRsJNkHfr+IqcTKWCt3yfU1HeorxN/F7Y61y97bxaakcEEKwxQoERFXCoo4CgegHHtVOC&#10;7MTE88enFWJdS+0jHykA4NNtrsrP/DjAyK0WuNiqct9fSrNlMxOdvPQ4rQtiHRflwPapAqr9PX1q&#10;QxjOeR/ntUuG27vc+1P+z/7C/mKptwnpmnZygPPToRimCTI7e/NOVsA5xzj60sL7TtPzewFIIt/3&#10;fxNSwtsXrn1p2zI3Y9zx1o/5a42nkDGfb/8AXT02xn+H24oDYZj78470k37xO1RiLj+HjtUkLZQD&#10;jgdKV8dRlaiujvBXPFcz4l0K3nDFooyfcVx2o+C7SfP7lRx2Arlr34bWZuf+PdOfRRzyPan23w10&#10;1MFrSNhjoRV2H4fWHmrttY19SB7V0ugeELWzg+SIZxgV2OhadHDjaqg5HaugjjwRjI+gptxApOf8&#10;iqt/bKob5hznpVM7URhjqf6VDNgE/wBKZFtcYHA/WnpB97auev3h/WrOmq0chHoO3FacRw57ccVK&#10;33P65qhfD5PX8M1mXMvlH5qgWQ4J5HHrTt+R/QYqKLd5jZ+bB/GrNvF89aFv868fdB6irUefK6du&#10;hps8gVcY78isu7mZmVdp+U/nVOWJmkXH06VHdW7bRyv1FNFntQN14xU0KsiZOfyq1Au+IfK3I49q&#10;u2cW4KOeecelW3h24/hbr1qG4G9cdec+tZuo2Su+COWrDu7FVfHPXg4qOGDyGPpUq4jk3/5P41Lu&#10;Erfdx2GK1bGNdmGz/jWnaKqqOw5AqQQAMvp709hmP8M0xBvDLjPJ5qTzP+un5VV2sFyPWm/MR7Uv&#10;ORTyCXLHJ/GoyMM27t60RsAc/wB2pBLuKjJwfzq1CxKhf60rRhm4x0Heoj80oyelSkMQe9LGCnvm&#10;mMxEny7qWKI5BPYU5+f/AK9R3ChmOTx2xWDr/Abv6YPWslrfaoyMnOeRmsu+03zpuPl6cY64NN+x&#10;bT05x0BFOijEcgz2H5VqacuW69u3+Nb2n/LJ0+tawDKV+8cDtT5XzGTkj2z0qhqDtIrDHeq5fy0X&#10;II7VXuHXOSaijkVT1FW7KddvXHp71IlwfOXarMCSDzjFaEPyDjOGGeKsKNyDr71VvR/s/jWRdjzZ&#10;+CDUcxwu3+LHc1EG+8o+8KbAxLt8vHerFqc/XkZq9ZMIy27PXPvWhG/mR/w9O/Sh4+c/KcHsOayb&#10;tPLkX65rPmn8t+P5dfao5JvMb+IL/wDXqRdwTP3e4pCfNxjufXtV2yB8rb+QFalmN0e786tHOR/j&#10;VW+k2Qtkd81kXdx5m3DcfSqTlSN3GenNRqYwpJC++PrTWtllm9OOeev4VJ5awLkHn1HerFrdt5i/&#10;e98dq17FmeNd3HHQ1OGbcue3t7VMo4+b0/wp38XHy8nmnbh7VTkdQn3WpGKsnK/rzURfaMLnp1qR&#10;Jct83Pv60Biz9f8ADtThHtT61GrZxwfWpo59oHPI56U4XJ3flzTkO/tkA+ue1SRSKWbtyKm3Bk/+&#10;tUZi2sW5B7ccUbsJTd7b/bsRRNLtb/Oaw9cYsen3j36Vi3s+AyouGx1qikmX+YbW4J+X3qYxPIcq&#10;nDDHFItv5WMjPcmp4ZvKcD+tb2k3G4Dtu5rUjZmUdOnSmzyNtPbdx1qheysCfmHp061UeTcf89ah&#10;u8444/DrUSqTtXnNWbbdFF82auW5Zi3YfXrWtbR/KAT2/KrGdqde3NUbwZDbfQfSsmZPLm/vVDcf&#10;O3zZ9M5oWRYQcdPWmEcsR/LrS2s/Uc5+taFsS5Hb0rSiX90OegB4HWnNGXLbW78YPWs3ULZpHG7j&#10;n+9j1rNltNz7uP51DJaZ+9uDdvenSBvIxubkfWorJGjfcxzzxxWnbP8AMT6+2TWpaTBcDGffFWWc&#10;SDrVLUgqoy1h3IaN/mLbaz5rpUIU8NjGRUfnLF82/vjk1H9tbztoOfcVoQN50PqKuWdmfN/l71uW&#10;1rsQE/qM1NGoHHc981Njavtioyg6/Pv3f3vlx9Kds/2F/SqBOR268CkzzSBcmpUi8wfTqacke3/9&#10;X0oc7ztH8qPIyoY0iQKc9d2O9DQhWbB+bIpBLzuY7ucciprb5iy9s9KsF1giHP3fXk1GXBY9unOK&#10;kThenOKNgHoM9s1DcJvPHrWRqqsQf7p9e9YV4PJmLeo6VnyMZZOF+bjP51fS68mPaxXPv34phlMr&#10;5244GDjrTo4vLb6dq2dMbc429jxxWzHLsTHy0OVJ/HuKzdQiUO3+c1TcMVPXGefWo7hW2H68U20M&#10;kjLwT+HWtVIxJBt7jt6U+0iZeG6gdulalqvy++OlSSJtX1NU5ocyFuD6c1QnTMx/oagmiDvxnp2F&#10;VLmCQ/dBbt06UzymCNnPoTjpTbNNz/jjNalsT/nitK2fK49sHHNTbSqk+rc+9ZuoytuXH97qKqph&#10;lzjmq842nnt1poDOu3aM8YJHWovJdX/iHuKsWyNGhbaa0LSU/dwevrV+PIIw20/Sob2HcvA5z37V&#10;j6hCzSfKrbsdT3rJutMdmHytyc8dKjl0qSZANp+VsdelOtdKIZV9DnpWhDD5IxjO706VpWbKZPu5&#10;561qb9sTfNtP0poBLrwR7Gpi21SPbIzVbUPMZRGkrQKx5dQCw54HOcZ/ziqn9nTf9BS6/wC+Y/8A&#10;43X/2VBLAwQUAAAACACHTuJAQCmqC9V6AADQegAAFQAAAGRycy9tZWRpYS9pbWFnZTQuanBlZwHQ&#10;ei+F/9j/4AAQSkZJRgABAQEA3ADcAAD/2wBDAAIBAQIBAQICAgICAgICAwUDAwMDAwYEBAMFBwYH&#10;BwcGBwcICQsJCAgKCAcHCg0KCgsMDAwMBwkODw0MDgsMDAz/wAALCAHGAfkBAREA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9oACAEBAAA/APqbyTIei9RipYB5&#10;e5WKj6H6VKRvA+nPNQiUq/1NW4znarL+OOlSwsQcdAPSnyS7oGJ5Hr71C37wL1FRXKMwbGc49acI&#10;v3XfvzRGhV/73I5x7VaZv3TdOn+c0GPZ3pq8EZIJz0p5Tao5H4d6hJYtjHY/yqdQwz/j14pN+zqM&#10;dqpaizIn3vpXP6lqksEh+Y9+9ZP9sTpO37w7SeBn6VNN4tkjiUNu+XFVR4pkmddrfL3zV2y1ySUb&#10;dzYBxnOK19M1Uo43MW7kg1vw3PmLu3UksxCkdz6AVmXMmzcT19KpNqOW+82RSpctOjfe+lQPIyy5&#10;Vu/WrEV75nduoHPerVnIwlzn9OlbNnJuI+bBY+uM1ZXhVz6Z61DdrtB7H271j3MwJIXpnFUb25Zs&#10;Ddj3qNbpogfmo+1M8/ys3PIHpU1lK8chLZXn9a07F2kJz0z61fHyBfQAjHrVe7cjqPYj0rPvZ8L3&#10;IU+nSs6aXeFb5vwFQI7g5Lt15HoadJM2du5ssOoqWwVopPmJ6nrWim47c5/OtG3ZljH3j9euabfS&#10;+WvXtj6VjXF3Jlhu+Xt3qvHKzn5t2fenSZP6cHvUZ+ZdvPb0pr5T5RwBzgir2mu7Ku7J5449q3Ld&#10;toX9eKsxvvVum3PrS7v3hPTjNPEZJ7+38qimiwG+btimeT7t+f8A9as6FVXG7d1xnFNmdVB+tNzv&#10;T+vpTUG+VR1+laAVSoGKjkPlfL/Dj0p0YYrkemac2I1/H8qhk+YMe+3mpLZlCc9enSo2AicH8h0q&#10;dm3Qnbj6E9acCXb+dNaQo3X6+9PU+YB6+uaGjwV2rn69uKdkZbPv+FIdxPqTxn1qnqbbYm5IbGc+&#10;lchrVyS7Zb8e1Zcl0gy249Ox61l3Z887d/HFN882sPTPp6mr2lXjJJuOOTjk102myea/Ld8/Suns&#10;ogIlLbicZpbvES5P+f8AOayby581mxt681REHzknAP0qeNxGGXnnvVbzvNmxknH41JCxVizDuAMd&#10;6vW8hlIb0PatbT5dw9v5/jU6OAP7vGOnWob+cqmP8isW4mxJhl+XPAzVW6u1ZsZ6fzrOmvmVs/Nx&#10;WhpcizSBgK1vlMecdOtOsp8vz3x/9atAHcB9KbOigfN6c57VnXqqEYZ796zAVG3sxP51Xncvu2tt&#10;K+nGKi8xjLgfeAGau2955ZG4E5zV6G4JHHQd6vwT7VXjue3WkvXIAX2rNfEcnzNVdiud3zc04jeV&#10;b+VPSDdGpH8VJ5W6Y7v/ANVWrdMFf0x9K1LQMR09ulWFRid3r6ipF+/z29qlkk4O09OOnSqxZnPB&#10;zjijY3t+X/1qxYW3kfN+YpZBu3d8GljmVOx+makE4U9i2elSmbjv6/SlX9+Fznp6cU5ywVh6e/Wi&#10;Rt+3+H6imSuVQ/xfT+tPgG2L3z3qYpujXPfGeaCoCt9KPL3SDnv1oFtuf6fzpyx+Xu/lTnGF4B3d&#10;+etIwbB/h9BSYYfeB9eapartEDep/SuM14ZDKWyT3rmrgsjFc/LnHXpUU8YjQH6HnvU1uzFcYGB0&#10;BxVq1POFAbJHHpXU+HYsOv8Ae+tdTaRtGO3qR3ouS0kOfm6dvpWLcR7Jj97rnpVe5nyG27c+tQtK&#10;zei5PFNtI8Pz1ycHPWrCN8/4itOxh9fvfStW0j2g5Vc9sVIOMdPyqre7tvX2PFYV8rQK235t1UEg&#10;ZpAx796LmwyvrnnrU9tGtv8ANzjGPpVu11FQ3P069au2u2Q/LkemO9X4ztx/F6UtydyEnjj8qxLq&#10;6ypX271m+cqSLuJyenfFSFfNH9TTWPknPoKI33gMNpz0NX9OjYn/AOvWvFbgxLnj8KfPbg47jvWR&#10;qahXx/Oqat/hVjcxT2x1BoFxsjXnPI5yKcJFkfdjaMc1pWrKQtaVrHtHHrjoKk3ZX60mCWX6ZyRT&#10;3HB+bt6dqjibP4mpvL/2V/P/AOtXMwF07D1606SbD4yQc9ahYsf6YpzS8qdx681egmyq5/lU0aj/&#10;AGeRmnyN+6POQooKjb94c8A0yX5QxH3cAe9TRR5j3D19KbOrDbRlmHXHHvTvL2yZx145/OpDJlen&#10;tmhVyuei+9IxKn5t3SnCXg8Dr3pklwQh/vE/n/Ss/VTtjJ/i/wA81xfiGPDbvfrmueunXqxFMd0k&#10;jxuHyng1NZSQj+LOatWgQ3fHQkEcDmuq0U7iAh785rprV2MAXP51JKnydD+dYeoyY3Dg81RkbKMO&#10;OcfrVcHyDwrAelTQS557dxU0Vxuk4XHIz71pWa7kz71qWwZG6jn361NIuB/D0/vdKq3MnGSTwc9e&#10;hrHuwzsflBDc8VVO4H/DtQ7krx39aQEhORj0qGOLZKT/ABHritPT2J9x9K1oXBXt/jUN6GdTjgY4&#10;PpWLeKRJjgjvVUqXP8KtjPBzTQ+x359eveo5p/mAXuPzqxbzKi7WXHYVoaeSZQy8L2JFbEMhULwO&#10;mDmpLh9w6Y44xWFqCGS4ySfxPSooXUGnSzrIP0NVWl+Zd3y+1TRyBvl2leMZPb6Vp2s5AA42qcfS&#10;tOKYOF+YjBzxjk1Mk/y8r+n1pm7c3c9+lS/Mq/xE9hjvTS2T82T9R0owv/PVvzrHjViFAU4z1Pen&#10;S2wZSw/vckDpUP2Q7B6cdu9OjteRkd+uKkVPKYnIHGanil45Hb0pJpPk6cY5yOKCWPze3HvT0TzB&#10;938c9KuxlQm3/IpvlqWGeM0x0yp28/SpcFfzpm0/e9z+lKjKo9fXNDNjP881HEu4tRJ8g4+vFcX8&#10;VfiRp/gnT2kvLhIV7Z45rwHxV+2Z4WtnkX+1LXcucjeK4+T9sPw5POy/2hD1zyw5qjqH7avhmzmV&#10;W1KGT/dbrTJf27PC9rb7/wC0Lct2AfrTtG/4KB+FLho86lb/AHscuOvvXqfwt/bI8NeLtVW1tb+C&#10;SRj0D8/5/wAK+jfDuprf20citwwyB7Veuc7Tisq8hWUfNxz0qh5ao31PIpk1suxmVvqKhSLaq4Yj&#10;3qWO23tnoSR1PArY09diqvv061owIQvFWBFwM/Lj1qrqEIQbiOccVi6m+MD8M1Qe63H5l79qWF1b&#10;72O1Syz/AC9s5qLf5nouPU1o6I4fd75rVRfLYj5uQD1+tNuD8rdgvWsa9+WVuB9KqbldvQ/r+NV2&#10;2+YzLy2TmnJEvmMQee/Q1OB7H5eeKv6fOIlVfU9xWtb7Sy49KklXacj0x6Vham+Jdy/Xk1SeXGM7&#10;vwPFOjkAI/u+tORF3jnPqcUSTLvHXoe1W4Bhkb+L+VbNodyD+YBGasQkHH1+lOaPa/8Ad29TVjHy&#10;GoymQcfL60nzeg/z+FZ9svC/Ku3tSO+JMeh5/P8A/XUZffKMfjxUjfuwOBye3emSBmf8OmORSmDM&#10;fP5kdKkFviI9Ov0xQ6MWFGcD2XmhZGUHH3qaZn3L6k/nUpm3R9PbPrTo3Yn8etWMeYqq2T7AUgTa&#10;h5yP60jRBR/OmMFUceuaQjzO35Cvn79s74F33xe8MSW1nNJCxBBIPXNfAni3/gmP4ol1F5m1O4kV&#10;ie5z/n/69ZU//BOHxFDbMVvbheuCCeeOcfn+tZOlf8E0vEM9832jULkruAXJPpyK6hf+CZmoC0aN&#10;7qZgRhTzj+tY8H/BKXV57pmj1CfDsSADjrXu37Kf/BOu8+G/im3u7i6mlWI9Sx5/ya/QfwhpH9k6&#10;ZDD/AAxritmUDZ+HpWPeyASYrPuDub5VqMtI4yvHbntToVaQ7W6Y6YpyMqT5DfxdBWtZJ5hXv3rQ&#10;hRkH+z9KsKu0+2Mc1DejfkfnzWHf25y3Y84BNZT2m6McnANSJa7YwwOfXmkA/nxk0MmDyvvz+Na+&#10;lRqsQbnrzmtMDZIfoP51HeSExnr0xjNYt7ud/Xnt3qkoAO7d9STzUPlfLuDY55OOaciEe/05z1q1&#10;EnyrlvzqxaQfvOGbdWzbHAX6HoaldWZe444rD1QSIzfLux79az40aZRu5C459KnWANntzREmW4A6&#10;9fSpkg80n7y8dhVxLdt6rk/WtW0tike38xVmOMIn3SvNO5MnHT3/AK04HrtVSAPUUqYUf3efpT8+&#10;361kJPsQcfXmot3DfN6/hTUVgw6+2O9TBST8uevORUwhXG7bwO9RyOqngduuOKY9wxXaMnpnmnG4&#10;BHzD61B526Tv69PpUvmYQ54NP8sNtO3n606RvLj6L1HbvRG7ZO79BVmL5h2/Gn7vLXnacfjTJLoK&#10;V+7npSRtu3Zz8x6HnNOKqU9KytciRrdsqGY9sZrhtb01SzMyr7ccVzd34ejuWbbjqe1UjoEUMiqq&#10;rx7cVdt9IR0+ZVK884961NG0GNWLeWm3tkV02iWUccy7V74GBXX2capH0z6U+4Gzgbvm96yb6DA/&#10;+tiqM0a+WORu7jHWoM5XaMk5oizjb37Z5pI4GWb72Qx9R+Va2nzFNvQfyrStX3D+LP061aE3lgD3&#10;57iqepXhEWe/T61g3uoMzY+bJz3qmJ/3gO0fNT1uvl2/ePQ8Uvyja3c8delPVw65+63t3rT0hT5e&#10;d3Hf0rUYZHPp2/Gq92px8p6/rWfqdvshDAZ+lZbLuHzKF4xkUWz7FYtu5yT/AIU123XmORwO9Xhb&#10;/uBhu351Zs4sLn6nBrVghwuOPpT2HHTGBmsq+AIYZ49qyiCkZxuGOck0iSFwensBTrZGLL7/AJ1Y&#10;VcSFenbg81qWkgiYZ2bsH8a0oJh7jHY0+FsnaCT9akLY9OuBxxSxjJ+Uf/WqRY8huPz6mja3r+lY&#10;MQ2tjb+v1qQD5SfTqccd6afnUHHGB3609Jcbak3ZT73rVRnYXHzfyq052J79800xKw/CoZIPJ7dT&#10;/hT1XI5+ucVMrfKuOetTr8yc+o/GhYN7fgfzqcQqB/KkVfl/i5qGd13jr7470sQwp/2u9Sou1PTj&#10;GPX1qnqAyNrYVs1yviCEKjKB+XauX1G3W1kVgecnIqjMBNKDt3f0rS023R+G/UVpW+IXC/KQO3St&#10;TTM+eo+7zniunsZN0Y6FulPnO0fe/DFZ9+vmRgkjrmskSMrMvHy9ajEivN0Gf89qm+8P4sNTlmCh&#10;cjcvertsROfu98+9adnH5Sc+h49akLbR/hVK+O8/pjNZl5aLKvGB/WqM8BEf3c7TxUcIYhshl6dR&#10;2qYorLj5u3YU5LZU3Dt6VpadFgj+QHUVpA7WP3jxwQfxqOWQlP8AHrVO9bCH39+lUZ0V+q9ugqqz&#10;fKOp/CmRurSN834YqzJe/usfd/Cr2kSeaO+3rj0retI/l3Y/z9KdPHmXHyjt0rHvIFE2eDzx7VQu&#10;P7oHbPB6UzyGVP8AIxVcShZNu78j0qxC5+91wMc1et13SDc31GK1oPlT+97YqxAAcfKw+vSpCmJP&#10;xp+/YucUeb8uM9880eYP7o/KsaKUSnd0Pv2p0RUpzyefqetQzjdJ0+XAHJqSFOR7fmalKjbimfZ1&#10;PPy0OcD/AGeO9PEmPvDH06VEx8wc/gakCts9cenenInKt+fHWpXZUT7ufcGkWXn7v19qlRt7exzz&#10;nrTnLIx/2qinck7jg88mnI4A7r74oMgKYz+QxVPUW3BsHvXLeIAsLbm3f3cHNcxes0rH/ZOagadY&#10;/wCHlTzxVmzusBfQe3WrlpMZ3X5W5PrW9pGRMvPqBzmuls4/l3dz0pblyqccHtWbPJwQveqLQMJO&#10;p684HSkmtGDEr60yL5s9vwp27yzj6/jWhpQDOq+/Q1rxkbPwznvTyA79fb6024gUrn/OapzhM9u/&#10;bFZd4yhsL/8ArNVLh1j7fQ1ALn5fu85NSLcZ4GAfXNamlguo+6F9j1+ta0cnzfhz781Hdg53f14N&#10;ZeoPhWX+Lk4qjcSFeBwOOlZzsxkO1mPOeKnjhcZbPpn1oMMh4HcZ9hWroy+Xt+vSt6KVcfhSSz5Z&#10;m3fN+lY99P5mdzdfQ1nmUowzn296jvZXZfl6fyqLyGLqWb5hx1q7boQfXgZ5rWsgQ6+nWtNIyPx9&#10;aljJQrxjnvThIJZfXnIpxTdRs/3uvSnZX+835H/Guet/k4Hoec1Yjibblev1pYY/3n938alMYX64&#10;5pQ24nnH07VHLK2NvLL78A1KuGRRxnP9aVhhufmpoj3NxzzjrnNTRwK2M/d7mnsgLqR2/SmTI2e5&#10;5Hak+z7/AL3y+4qeKPYPu5pzjg5zj6VG/LqvJ9aa8YC87eTTXDeXx9OtUNRmCwdR19a5jWpRMvXt&#10;1zzXN3c22Q+uTnHeql0m2P5WHzDHBxRbKSDlhu+n/wBatnR49gAZt2D65roNNbYF/i+veuksPmj9&#10;frTr9fLRsA9Oc1jmTA+b7uew70SMuKr3E52thmxnvVaK62vg9aek3nNtY45OP1rQ04rDz1z1rSgu&#10;d8f59O1SeYT68etR3Fz5aN834Gsq6v8AfLtzjk8Cs65lVpOv+NQm4UuvP41Y8tdqng4x7U6FVMvY&#10;d+1aVnH5ajb/ABHNaEPDnnpjinXTKyNj14rH1N/mG37w/wA8VQmuVWPkjpVT7VvGAV574/lVi3kw&#10;ehbpyalglWRs8/h2q5DMu7A45zWlDNug2+2elJdN8p/u49KybuVoJOfuj261B56utKxXn5u3cdaY&#10;qq7gD19as2o2vtPsOlXrGZjIAcL+HFbUb/umHH4UM+V+npQrFvmx+tTJII09/r0pVkGeO/pTt/8A&#10;10/IVgRx7CPWrVrJ5cWD+vSpiiu3PXPSgRDd1/Goynz8bcY9KjmCj1PT8aGO36ZHephLk9zzTlkY&#10;tu5+Y/lUm9ljzn8ajMmHHb8KmzvX7vcDpS7lDflTllwuP1pTJxx8vrUbTYY8fNxio2Az1br3pZE8&#10;yP1+naqWoW+Yvb0FcnrUP7z7x78Acj8awdRC+TtCctycHpVJrJlQGRQxX2/nTbK12ux28egrV0qb&#10;y5F4wueRnNdJpnJT5V9q6W1GIwD+lQ6xcLbwncyjHOccVx+qeOrO2f5po1YDuRVIePLWUfLMh7nF&#10;NXxhHcL8sgxnqD1pP7eVsbX9jg9KuadrSA7mcYz+Va9rq0Mrr+8GfQHpWtZXa3C8MOnr7VdRyq9h&#10;nrgVmatqUdopdmUevNczqHi6187iRCec89Kp/wBuwyPgSbsjqKiudYji27W/HPWpYPEinaMouTxz&#10;WhY6wsh/1i9B3roNP1GOYL824/WtDzj278884qDUNQEKE7guK5jxD4xtrQsrSRq2DjNYyeM4bt8L&#10;IuT1AqymqR7FbzE+YfnVyPVolHDAhv8ACnJrluknLLV61v45n+VgOelbllKMdew5zUl62xW3Ee/F&#10;czrOuQwll3Bmz0zWP/wksYYnd8xPQkcUy88Y28a/NMoGMdelRQeP7eBx+8Udf4hzWhZ+PLOYHdMu&#10;e/zCr0HxD0+3uf3lwq+24Cuk0rxPb6kg8uWORfUMDWrbz7gu3cPx61InDenpT4k81OOn16UsaYXu&#10;fqKl8o+kn6VjxKdwpsDhVYbhhhUxmAb0yf8AGnGQO3zfkeaax8wfw802aBmG4e38VQTbsDr17Uq+&#10;Y+f4dvFTebsOOuODxTi5ZSORx6UsbKW+g/KpmOAvPPXPWkBGPmpzKpHH1px/+tyTTHID/wD1u1Ir&#10;LKvr7UsjqSN2fzqhqN4FDKOFHOSK5fWbyNmZv4hnoentXPS3wV8/LuHvxT7q4SS3Ur9CB0HSs4Te&#10;W2fu1csr0IFHy/KcdK6XQ7xZEXDL6DNdFBdbI+c8DrjFeTftY/GuP4R/D691KSTb5MbMOenFfjZ8&#10;bf8Agq54x1/xdcf2PL5VrHJgEkjcKq+Dv+CtfjTRYFW+jW4bPJQ4yPzr0rw3/wAFm7tLZVurWRG9&#10;PStaL/gtQYo/mtZC2OcCrVn/AMFuhGMta3Hft1pbD/guBImsJus5PJJwxx/+v/Ir7v8A2Kv21LP9&#10;o7w8s0DfOwyVJ5H4V9JXupfZrRpGP3Rnr9a+F/8AgoT/AMFH7T9nxJLS23S3jnAVTmvhSz/4LFeL&#10;F13zZrdvsrPkjfyBXq/hT/gs1YNbD7VHPEzdQc/jV7U/+C0mjxR7VhuJHA6gE5rFvP8AgtZbwSq0&#10;FpeOuemPu1Mn/BbloWjk+xzeWXwfmG4Y56de/wDP0r6p/Yx/4KX6L+0BdQ2wmWG6JAKO3zV9paTr&#10;K3tl5i8jAI59q8A/bU/a5sf2efBV5fTSKGjU4X3r8rPiv/wWB8aeJfEEzaZHHFa7zgsxyw9jWr8L&#10;v+Cw2uaRKq6za7l6bo2OP8ivY9H/AOCz+hmDbcGVXGOO3+f88Vvaf/wWY8MCRUa4Zd3c9BxWzN/w&#10;V78JJDuN6r7fQ/dFb3w5/wCCvfg/Xtct7I3iq0rgc55r7m+Fvj638eeHIL63O5JkDAg561T+MfxI&#10;j8B+G7q9mZVWGMt6dK/NP4w/8Fmbfw948n0+GOSaG3k2uynIH+faoV/4LIaLJpjP+8WRMfLjvXnf&#10;jX/gsjdXrv8AYLWY54BLcGvO7v8A4K2eNJLrdHHiPn+LvVqP/gr54ygtmVbYFuMZfgVheJv+Cqfj&#10;/XCvkz/Z2yMEN0r7v/4JL/tc+KPjfBNDrBaZo2wHwefxz/Ov0e0OdpbVT7VeCku2efp25qxG/H48&#10;e1H3s/XtUm5v9n86w4WZk5+bjnFKCoUf7Q/LpUrMEfA+YZ/zxThuMpAGOtSbGK9SPQ560Fyrf0oa&#10;PcvAA5zSyRqP89aURAg/eH9aR4x/ntSCLZL/AHTgdqkcBmUHHXn604jEa/T8qFHGFyR9OtP6D+HJ&#10;+tMEe5mPfP5UP+7Qexz7VXd9iN2rnfEmtRaZbs0sirkcktivFfiJ8f8ARfDkkizahCuM/ecZri3/&#10;AGrdBmPlrqFuxyckSCtSz/aP0W4iV/tkRGMA7x69q0k+M2m3oXy7qNh3+bNaul/ESzlI2yxtt7g5&#10;rr/DfjG1mkVVnBZu27mvQtNnW7tx39814f8Atv8Awfl+Lnwq1LToQTI8LAE9uK/Cf4y/sheL/hz4&#10;wu7X+y7m4jWQlWVCcA1zP/DO/jABS2i3aqxwCVqax/Zr8Zag+2PRbzrjlDxWhffsleNrC38xtJuN&#10;uM/cNc7N8E/FEEzRtouobl/6Ymo4/g74lllVV0e+3OcD90ea/Vr/AIIx/s/698O/DX2rVoZIfPGQ&#10;jg/KK/RfWbBrnSZE/vJjGa/Gj/grx+zL4ovPiU+s2tpPeWmScIpOPwxXwy3w51xZ/LbS7xWzjmM1&#10;btvg/wCJrwqI9Hvm3/dxGea0YP2dPGlyP3egXzr6iP8AGrA/Zj8cF9v9gXvbnZxVXUP2e/GOmSbZ&#10;dCvgc4GEz/Kvpr/gmh+y/wCNP+Fv2WpG1urG1VlZgwK5HWv268F6LJZeHo435kVBknnHFfDf/BXj&#10;9mzxB8W/Akn9krJIy5JVQTnGeP6V+TGrfszeNtGuGjm0O83KSPlQngd6oN8C/FiJubRb4f8AbM1T&#10;m+EniWCXY2i6gG9PKP1qay+C3iq/YiLQ9Qb/ALZHmti1/Zk8cXZXbod583A+U17B+y3+wJ4x8Y+P&#10;bF72wuLW3ilDEkccYNft9+zl8OpfAvgCz08ks0MSqc9+K579snwHeeLPhTqlralvMkhYKAOSccV+&#10;EHxG/ZU8aQfELUrddKupnadmU7OGGfU1Gv7Ffj4pu/se4X+9lSMVIf2IvH3mbf7JmxjOcHFdB4X/&#10;AOCc3xC8RTKG09oFbuwr1rwr/wAEcvFGqshuZmjViO3NegeFf+CIeoSatGZ7lmhXBIIwa/Qr9iL9&#10;iPTf2btAEdvGPOYfMxH619OWFiIo1X2qwqBGJyATxmpEhMY5bJoQMB+NL5bf3D+lYVv+8b0HSpI7&#10;cvB17ZJFGPm2+vepoIFB/wBodcmpFXauOg+nWiZV2FfvZ4qOLMZHC4z+tTTNsdvrniomlyBt3e/a&#10;nxOWxnr6HipjGo5xt+UHg9eKbJ247+nWhmO38OhpUjUgf5zTyNv+yOtAPOW9jULtmNuMZHpVe/fZ&#10;A3Wvhz/gp5+1Pc/AvwXM1rJ++PT2r8cviR+1N4w+JOqyXN1q1zEJDnYjnAOa5mL4peIoZdy6xfKc&#10;/wDPStyy/aQ8ZafGqx6xdbV6ZatnSP2yfHWkn5dWmcAYALGu10T/AIKSeOdKgVGmWTB65xgV6V8B&#10;v+ClXjbXfiJp9rJI3kzSqrKpPrX7Nfs9eJrnxd4Hsbu6VkkmhUnPNd1qmlrqNsySKG3DHTNeU+L/&#10;ANnjQ/EV6ZprC3lbnqgOf0rnZf2Z9Bb93/ZsIHrs6fjUlt+zZoNgPlsbdTnqVH1zV5/gBod3GFex&#10;h245GwVDb/sq+F5yA2l2+Of+WY6VYg/ZM8KxXKsul2pZDnPlivSvB3gCx8KWojtbdI1GMbRjiulS&#10;03Rlfl/PFcN8SPhPpnje2aK9tIZ1b++u7ivH7/8AYp8Ipfeauk2vmdsxDNEf7KXh3TxldLtV29li&#10;GBWhZfs76LCy+Xp8Krj/AJ51dH7P2i7RmyhPp8g4pF/Zq8P3c4Z9Ot3yc8oDXcfD74QaP4WKNa2c&#10;ULdtkYWvQLazWBDj5RWL4q8K22u2zxzIrK3YjcK8t179mvQdQbJsbcnJ/gHPrWT/AMMsaAsgP9n2&#10;y8cfIDUL/skeG58M2m25Y8ZEY/Gm2X7Lnh/T5Pk063HP90ccVsaZ+z3o8fP2GHaDj7owa6vwr8Jt&#10;P0O7VobSGL/dQV6HYWa28W0DHGBxUWraKmpWrRTIGVuMEda8v1z9nPQbnUnum0+3aRjkt5fIPvVa&#10;b4HaSxytnCozjhcGrdr8DdJVgxtLdj7KP6Vs2Hwo022Py2sPvtUDHpWjp3hK1t5NqQqu045HTmtm&#10;w0KFZ+I17dq6LTrJYEwoXp+daEKZXHTPHXGKeRj1/Ok349hQEGfu4781J5f+7+YrnYrchwT0x1q1&#10;CmIOvbvUQkzKVwM55qxbpzxk9+nSnTjaWzUQTOeNxY0OQm3AI5+go8wSE9fWmqmcY55qRVX8c+tK&#10;z/vfl44GOaa58x1HOck0/BCei8d6WMk44/KpQu7p9TijZyvyj6VGycc9fpVW5TfC3+cV8X/8FKf2&#10;Orj9oXws62qsZF7Ada/PjRP+CPWu3ly32l5o0J4ArudF/wCCMS28KPcXErbl5ye/+cVrTf8ABIPT&#10;1KowYLjqvrWXr/8AwR8t5bGR7fcrY4x1ryPU/wDglL4ottW+zwKXj3AbiDnHtnrX0l+xz/wSxbwN&#10;4qtdR1KPzJF2n5hwCMGv1D+G3huPw5oVvbom1Y0C4610c6ArzjpWTeQb2/xqi9qFcMMd88dabLEF&#10;Xd17U2KBQ2Wx7ir9jZLu+99KsxwfvRnoPUVowW6gcD681KE3Dt+AqhqMe+se7tVEm4A56jmqt1ar&#10;MN23t2/iqCG0Ebjd39qsRWse3bz1xmiOFRLtXsfStjTIwEXbWpAMA+me56VHe25eJsc+1YN9btA3&#10;19qrPFtTnGCMdKgSNiPlBx2z3psduHkwR8y8cGrtrp3lkHn73GO1a9lb4T8BWhFGIxyR0A5NLMuQ&#10;238Misq/RXbH6dBVG4tlB/h9+OajYKgHt0qa2uRuHzexBqeJA5z6n8qv2MPzg57VqIAYj/e9B1NT&#10;Quy88fjTllLH17dacnC4xt57HrQn7vDfl14/CnbvestV2n6VXKMFGPQDiiLHmFmznrz24q0kufp3&#10;HenTS5Tb8wyKjSMxD/eNNliYOp+brzg05YfnOevTin7APz/xpryZbH5Zp8FudwA9O9Oa3xIufU9P&#10;pUcibgR1Pv3p8KE5Gdx9R2pS/PNSo3z9M9v50yb7v+A6f5zVV42cY6fhWfqulxz221hn2Irkbnwp&#10;axMSY41wew5rP1bTrWGILtjXA78elY95osM6/d9/ao4tAG05XI7nHWo7fwfAbhX2IX65xzXXeFvD&#10;8UUi/u8KvAArttIhMKD5QB9K0J0DQ5+X64rH1K22BeMc5qmg8yNfc4+tMuYlB7fh2qOFfm6/rVmC&#10;82AbfSrdkGc887eorVgkYL6+2OnNSKCBxwar3luJN3r6dgaxtRjEYqg7Ex46enGKSNFLruWp1tvM&#10;b5mP0HcU42HlHdz1HatLS0U4/qa1rWMnj6fhROm5flJ5OfrWNq0a459s89KzpEaRegxwBVab0OVx&#10;09qdBFt+YjkE84rRspEwD931x3/Wr9r+8cbfxHrV+FA7crzwCaa6nEit68c+wrLu7djJu7Hgmo5b&#10;bcfm6g8GqV1b7WP0qLyP33B4xjOf61btR8v3h19K07T5NvOc9eK0Y23J938z1qfkrgY6etMgOcjb&#10;8vvVkE/XnrRgAehz1FN8sf7FZZk3udvcdPWq88vzjjsM0g/et/F68d6ng24/i9gSaWZiwp8Stnnd&#10;jPr0qZ1VCv6nNKFBb5V/+vQYsHp3J7UxYdz98Zxz2qxGCrdO3btTZzvK8fkPrULNg9frT43yMgjp&#10;+tR5bf8ATrzipoCM54x3wKdKmR3+bsO1ReVtGevPHNZ+pTds8YrldWu/Kc+v8qwdQvFkRckcY7Ux&#10;Y2m27ZPLwQxJXdkZ5H49PxqfUCqY/nj/AD6VDpqfaZgxDKF/Cuw0GFUjjK/Lx1z3rpLNcRju386m&#10;duD972xWZqAy/c56VQuW3qq5/Pvmo3iZkXnn3pkQ8vv0HSpLEBRxjPp9a0rGVC38I+Xsa04ACevU&#10;jp9aeFw3y4b8elQ33C7s9v61iajC3zN/Os+VNp+cfd60QwEzbg3uOanjk8t+v51O1ysz7ffA5q3Z&#10;p5e365/OtO3YIp/i5/Km3MxEbfXoKw9YeRQPqMj1qiLglG3A9OxqEuQuf4gfSrMa7kP6iltyYj/u&#10;9RWlYS5K46t0rTQ7W2/kaS4bce4rMnulz2PPX0qKW62suOc9qhnbLE/3sED8qql8lh0wOoH86mhR&#10;gd3v+dXLdmaUegI47ity2XbD/X1q0Aduf4e1EWCNwx+FODbR/hTgCR3p1YMT7Qcntx705oRJH37d&#10;fSmyxsiYDDnsDSWrfOx6jGTk9anWRXbtRNPsG339KIbvLqvzdcdelWHbH4+tNWQuRn19KkTp/tCj&#10;dtkP3uPTtTWl3fN+nvUUgZ+fTinwFlj/AHnytjnDZAP1pRFv+b5evanKoDbdy4/GlLbfmVh+BqRx&#10;uVcdeuay9XiJJ6dSPWuS1nTxI7Z7decVz13YrE22ri20cMAYccfj/wDrqlLc+fgD5QnXtUti6q20&#10;E9DXSaHe5242noPauosJvMiUZ6+npVqR12nau1eQBngfiaz9TKj+E++Kyp51BXr+FLLKsqg428d+&#10;ajzh++c8+1EEm1l6dPStKwj2/MOOMmtC3fC8ctn86sr05bBznpUFwd65z/8AXrJvLgB8dvftVF/3&#10;5bP15qS6CJ0+97nrUUUf2k/L17571ZihW3ZS3PrWjFcLsAVfrjrVy0lWRe+MnGKWVdq56VkapAWd&#10;m+lZxhGWz+FVZ08ucEn5egAqa2vAjFdvysSKtWkqvJ+Qz61sWrxoi7V7cCryKpzxk49ar36YVsfr&#10;WPKwEhGdp+vWmNJGHBP4ZNOlkEkHy/NVN4gX9OOgFWLRvm/HtV62G2T8Ritm1OEOep6ZqwX/AHnT&#10;j6UiMMtx6E/Wnngemf0oVtmOfxp24f3l/WsOK2ZUOfTnHepCPLXaox06U5UOOx/ChYgx7euakCbu&#10;OPqKSS2y/wDT1pBAoPHuc4qSOIqPmOfpRG43D8cVLHwM59/pUT/NL8u40Km2XHA61I4UZ+9wOKcI&#10;W5+XJ9ccU9R5Y5+X1OarEsZ+PXvTy/lxCk+1/LmqOpTKI+OOua5PXbxctjr2IrnW1TDfQ8CoZdRO&#10;7a33cY4HBqvNdiAktk8Dvx3p2n3GXXdld2Tmuk0O8Q4Ctlq7DSZP3HH51buBke2KqXC/Kdo6cCs6&#10;Sx4+XHvUUqbVPr7CoQ+5tvvVi2twQp67R3q5DMVO3oK0rQ7l+907elWYgP8AZ474qO4Kqn88Vi6n&#10;Z7pm5+vFVEt9rc8jjkVJ9kLnnG3HGTTrS18ojcOatLEHHP5DvVq3t14XryfarVvbgZ28YPbtT5Y9&#10;g6n5vesrVxsBxx06jpVOWLyoWJ+9xVVlSc/Mv6UC0U4qxawiI7hy2enrV23d2CDHzeo4Fatup2jv&#10;jGcc02Qb06fLz1rC1GMm4H19KR4g6qfpz60qWjdeee+aPK3N8o3egzUtta7c/NjntVqzj/fbdu7n&#10;rWtbR+Wv4YqwsZyfp602JMnjd781Jt/d/L/+qhF2gcH39Kk3f5xWaQphZufu+tLG3GBwQR+NCbRt&#10;3fMO+KihB8056Y6gngU8HB6YqUuJCcYzn/PSmvxsxgVHJJg/Q1ApZpFBPzHirY2469fanA4Pr6ZH&#10;WmtchH289+adFOdxPH5dak84KclT6nIpzTZBP8P51Ao+b25xzilnCtH97H+TVOeFYo9x6deR0rh/&#10;iV8SbDwdZs13cJGFGPnrwfXv2v8Aw7BeyR/2lb9cf60VmXP7Wnh2OHcNQt8kdC/P+fesjUf2yfD4&#10;b5tRhDKOm+qM37cvhYFlk1S2Vl/6aDnrXHeN/wDgpT4T8JWbf8TKItjcAr53VzHwj/4K2aL4t8bw&#10;6atxtWSQIGJ65r9Dvhd4ri8V+HLe7jkVlmQMGH0rss4iOMfhVW6dlc/L2qjM7O2PujGTiqc7bD0w&#10;MU6CIuN3A9adE+w9NyqOuasQMWPC7tv41r2bMyL78Y54q1CGLeh6ECmXUnlr0/MVk3G55T8uR71C&#10;8oYnPXGcHigTrnHA4pIpU3fMQ3oMVbW4Ux8YPHXNXLQM+fu/Ud6sQrtHQ/z4odOM9x2NZes4Q/jn&#10;IrLnlaRGU8rx1FRIQpHJz6Ypn2n5hwxAPXHTr1rSs5FaL+dX7WQSD7vY81dt/kXH86bOQVYH1wMc&#10;ZrD1RvK/vbvw6ZqHT7sOvUfnV4MrR/lyfrTVXae3+feiOcrLt5PNWrb/AFw287q1rZsw/wAWfapt&#10;ygnDAdOKIz83p0/GpWXp7dMCkPIGKOf8is6NP3TfTtUMq7WLdW/lThkj5t2frSO+1/wyOM0qbs/7&#10;PbmliLK/qM8cUNcbZV575pJD569Prmmwwbdv55qxt2KeOKFAZ+uOcY9KilUs/GeBTkhZex/LpUwO&#10;e4980eZtX/8AXTSu5u5oYjGOnvVTUwfs7lfQ9K/L/wD4LWfFvxF4J0HydMmmhhkO1trEcGvykn+I&#10;uu3N0Zn1a+aQnOTKaJfiNrsv3tVvfoJTRN8QtbuW+bUrxjgD/WH6VXGtapK+77ReEsecMearzz3d&#10;yCZGuHDcEtk5rv8A9mHwDqniz4u6THZ285KTAkhTxX9CH7LugXWg/D7ToJs71iUYI68f54r18rlT&#10;kfl2qtPah5M+nqMVUvIhB936cDpWXfo0ke5W+90zRawsi9/8KUozuACex5rS06AI3Uc1t2dosa/4&#10;jpVoJz938aq3ETIf971rMuE3sxHb0qlNExyVH69ar7dzhv60nV8H8RmrsPzRrtPTNaVm2zb+nNWo&#10;2B6ep7+9DYGP6dqytbhLcjjacg1mTyLtYH0wPeqszZlX+IH9KsW9t5sfTvViK18sBfmx24rRsm2f&#10;LzyK1LdMevU/SmTKrRMvVc8VlX1mrk9tvNUY9MI/3f58U5cRjDYXaR0PWlkk+VgjZ+h602BmVgfm&#10;6/0rUs8A/N09x3rRi3SRdxnsB0qdPkzhs+tFvyR/XmpwD1/I0m3129emab9m/wBmswSbImUfdx3F&#10;PLAj+HcfWo55gg+7yenvUcTl3y2MGpkHOf73FIz4H4kUkeBIu4/XmrQRSBk5PbmmyL5SL/Wmq/zd&#10;eMYzRnMh+8R2p20MOAenehWYNgcmpgNwx0+ppCmVHT3FMI28entz29qbINpA3H8e9RzxrLGV/vcY&#10;Ar5p/bi/Y40/9o7wjcWtxGpmZDtOMbTj86/LP4jf8Ec/E+g61MtlKzw7iVG3oKxdJ/4JLeKJLpft&#10;E2I92DgdR+Ve8fBf/gkpo2mR+ZrELXEgAOGHKnnvXruk/wDBOTwdbsI202No1AwCorZh/wCCa3gr&#10;UI2zo1u/o2zmvSPgb+wP4T+GuqJdWlhCsyE7SF9favq7wvoi6ZZKiqqqgAGK1ZDtB74qhdzsZD7e&#10;nFV2uDIp3Yz2/wA5qjMPLH8O3oKb5geP5fxGaSEbGx7ZH61r6eML93nH5VqWsxVANwH9atI2c8du&#10;cd6hu9rLx+tZ80bGNvr2+lUx+6LRhuvtUUgQrz7ke1U2j3T/AC81etm8pF4q3FMXdV4H4VpWURJz&#10;+HNOmViqgfzrP1GMFdy7c+uKwziRmXPOe1S/2YuwfLyB355p8XyooXnseKenEhHXAwM1ds02Ffmz&#10;+Fals21fm+XcetRzNjdxnn1rPuv3r/X1NDjywvFUrpN5/wB72qKO3Yu23bnAByfyqwg8obT8xzkV&#10;csjvc/XpmtSKJRH3z61OiFjz+Yp8a7gOjFse1TIOKb90/T9aXA/uj/P41jJJHIhYkblBHWh2VWP9&#10;2ogdzfe+UjP+FKsqljz265qVZBGPvbvf1FQT3mONwHzflTTOvmq/y571cikzH978+lJjy8bcEY7U&#10;hbb/AHfSnK2/d8vy+gpwbLrj0OR6UMd46E7ff+VAGEwOPrjrViAkIp4FNlkyxOOPcdahHztj9Kds&#10;wF+7z7mqOo2YmU7sNxXCeKfDls8hzGu7HI281y03ha3Ut+6jYk/3aiTRI7dXCooapbPTkQMzIN38&#10;/wClbVlDz8q/Wug0i0jhb5c8cYrsLMbLdfu9MU7dkjnC1Tvbfj+9x061lzq4l43Yx1Heny2XnoM+&#10;uBmp4NKCI24KRj0oj0rEnZuMc1aji8uP0HvxWhZxliPT3qXARcH9RUM8pP8AjVaVs59M+vWqMoy/&#10;3f0qurq0hDMPwpxWPd/X2qT7KrL94j1yelWrBf3gXofXmta1Gwbh0znFLcPkcL+JrI1RWB44XPOD&#10;0rH+zMkueoY457VZnJKLkjb2GaW3KiPrj155pZ9pXPfrVuyViy/N16ZrWtosfn+dEu1Y2zyck1i3&#10;snkyDt3HFM8/zCo3c/TrT5IlEWcq3oe1RxLtDfLz/OhYfMZdxO7GccVes4vLPVevatS0RnHzVY6L&#10;+HNJCwCr8wz0/lUjTcY4qNpMNSb/APZrBtB5ULZb34NGpXP2e1faMtg7QD1r8efHP/BUz45eH/2v&#10;fFWn+Fo/7Q0m4vHt9P0rUrAl4FVuMKpVt2BjBJ/PJr6S+F3/AAUi+IPgqWzPxN8OwWSXzhVEVu9t&#10;Kg4yQjFt2Mg4yK+1dE+KGi6xpljMupWa/bo1khVpQDIrDIwOvIOa+YP25/jB8UvgN8QLbxFpF1D/&#10;AMIKLdFZViEqicuQRJxuXduUA7gpyMc5rk/2n/23PEmqfsAXnjLw/dS6D4hS9gslniAbZIJI2faG&#10;BBBUlemckjrzXpXwI/bftPB37HfhXxh4/wBWR9UvrYpL5ajzLuRZGQbUHUkKDxwMk8AV7j8F/jlp&#10;Pxv8DWuvaVJJ9kuMqvnIVZWHUHPce3HvXEfty+M/GngT4TW+teC5vLuLG9ie9+QPut8MCMEHgtsB&#10;IwQDnOM52P2Yf2j7H45eFI5t4j1WBFF5asMPC+PTP3Tzg/h1Br1u3bfIOOg4GKn24OThcdOKH4b7&#10;276UzfgcE9Mc0x2xn6UkB59voasspDd+/vmqdzHjc3Lbh09OnH/665PxBb+bM3Gc5z3rFkgUenNU&#10;bu33BmX73txVW1t3km+8uM4Famn2TQO3zdex4re0yJi67ePwrrtNh/dLu+6vep5ocH5f/Hao37eW&#10;h3AnnBxWZO+/uvvxmpl3R8nPT9akjvFEP1756VJa3Cyll+bpj1p8g+U9ue1XLEnavI4Oefxq4w9P&#10;m+lVL1ML0b5eMVlySlWb7uPSqRn3T7fU45qIx/vG7eg9qkFqxYfMetLKzwhR1q/psrEjdlfatS3m&#10;JHXj2PSiZWcd81RvIcMCW4J/KqJhClvrVVlxOvzFcfrU23ZbjnOB6mq5m3y85AzgYBrUsZQkig5y&#10;3pWtblVG4+vWiY/Kx+YZ7elc5q0pD45OOOvUVWhlzhu+PWriSNKuDz+NFujJI3JVePxp8bHdu+b6&#10;mrti29m4+XpWpFJ5cQPzbacZ9y/hSLIWH8Xt2p4AUfxe/FJtwcsOex9s0/y2/vVhQfvYD833hj8a&#10;Zfpuz82Me3SvgiLUfD/gn/gpd4y1zUJtN022tRCzSuY4lB+wqXcnA5JySTyfxrwD9uH4m+N/26/i&#10;cbf4f6LqWq6ToKutottGWbyyQJblh/CCdgGccBcjc2BxH7OH7NXjD43ft4+GdM8a6prmmnwQ1tfE&#10;C4IeJIQspjIyTGGKpGQNu3d0r6u/bt1nVPjx8d9F+Hun3G3T9JkhMiM+1Li6lChd55G1UkHOP4n4&#10;PGH/APBUHwJo/wAGv2DvDfhm1mUWdvqcEbyvn943lzSO5x0LOS3pzjpXkf7DH7KUv7U40ltY8QrN&#10;oOix7XMcw/dqW3eTEvZj3OOM5OTgH7Y/al/Zw1yT4SaJafDWe60lvDJzHYWMrR/aI8ADkHLMCOhz&#10;u3sevXyv9h/9tf4hfE/R/H2l/FrwDqHhix8FIY5dUvLWSO1vV+cMhEgAZtqbiE3KVbsCobM/4J0x&#10;TeMv2g/Eviq3ifT9FEUrC2LALH5kq+Uh+io3J/u1916fdrdMNmxlx1Bz6VpIvH+eaTyxg5IweaQQ&#10;8jnccdqbj5jn0oCnp+NPh5yvOfaq19IIjnt7965fXLxVZmyMN6npWDeXYW4HI24zkVA+oRyu2O+M&#10;+9QWt1Gpbkcd8VbjuNzfeXsTz1ro9EuFeRSrdeMV1dkzJH1Hy8H0qzOcxf3v8isu8b5yOcdcAVRM&#10;ex26nI9OlF2u2AhT83QZrLe4bDLzn1q1a3TQj6j8q1YCJP4ep6+tX0bZtwB8vanrOxH8XrUNy+5M&#10;9NvrWVeTKob73v7VVjZeWGM5/WmyXHklmx29v89qfFqqSFVXkZx9asiXzQPbpntVu0+8vC+n1q7A&#10;u0ZXsOwpzN34rN1K6ER5/h9PpWTLqPmlsZPPAx1qNZ3G0nHXp6U27v3XYu1sEYOB0pto/mMqk1rW&#10;j+W6nnAx71r2sny5570lwcj+HOc9aw9ShaQ42/XHGayWR4ZPlJ/z/n3qxbXEilRzj6VoW9wHY+2A&#10;ff8Az0qRF3nd14NXLFdmeOc4GavRfOPur16VJswp7cfnTeg/vDpnNT7W2Z/TFNDMud3Hp+FL9oX/&#10;ACx/wrn7Vf3Z3fN05zU1+ubdtvLAelfjf4//AOCevxA/bX/4KIeNrq61m2sdHs9bZnnd2K+VCVRV&#10;jX/dUKW6g5ODX2x8WvEvg/8A4JTfs9q+n6Tea1qmrSCAGMKLi8kCnBYk4WNc/dGSAxOCdxP5z6P8&#10;SviZ8bPFXipfB632keI/HDtGbq0Ui6fdJvaJGXGzcQuSDwFJyADXvPx50O0/Z2+FXgnw+vil9e+L&#10;mm2MS67cxXLXBWT75leZj5m5ThEJwWVVOFxg+dftbeNPHXw4/Y78P6l8QI9S1jTPFWsqun297Ixk&#10;8oROzyF2yQGGNgPPBYAA5PpWgf8ABPv4wfCb4G6V4z+DerXF5qep6NDqMVu0i211G0iJJ5JVjskw&#10;WIAbIO3nHFfc/wDwT01T4wa3+z9Y3Hxp0m10XxYJnQQxyo8ktuAvlyyqjMscjZYFM5G3OFztXhv+&#10;CpPiTWNL8G6Tp1rZ3U2k6jKz3jRIdrbNpVCcYAy27tyox0IPx74Wn+LHxV+HNx8Pfh+LzRbjWAzS&#10;XVihW6kZuMmQlfLVRtGQUC8ksATX6GfsCfs2+I/2Yf2cdD8M+L/Et14r8TRiSfUL+a4luFMkjl/L&#10;jeUlyiAqoJxnaThc4HuAXYPb0pojzn2/n3pu3av5jk00Dr2/GpAM/wAS/hS7BHjcvbg1na7cxwIz&#10;My+59a858V+LbO0WTdOq7RjrXk/j39pPQ/Casbi+t49vGS3evPW/bp8K/bGjGqQs3pvGR61raZ+2&#10;T4bvU/5CEOP9+tzTf2sPD7c/2hbbfTeBj6V13gn9qHw7eXyQrqFqZGPHzjIr3zwvrMWs2Mc0LBlI&#10;yGBrYk5h+8c9uc5rNvjsbdx9elVZWPUZ/Oobhlb72Aew6VVe0yu7j+eKkVVIK7fb6VpWnyLjHpxm&#10;tCOPzR2/HtT1t/m6t9KZdRLj+LOOayJIfmcjseh9apGLazdAAfzqGXE+7rkim21r84VQeec461eh&#10;i8sckH6CtC3g2425/lVyFdqbStEhx71j6wc9j19KzYoCT/D8xxz3qZNPw/P3QKe9t+73f1zmktrQ&#10;bwdufXHatK2jw39DV6KL5ce/pThGdtUb5FPrmsq8tMSj+970GJWg27QGUmm248k7vw5q3bT7Qv8A&#10;hmtKyO9fWryodv164FSJF97djjPGOtAjWOPJIGOpqWNFYevuaV1wT/j1/Go/Kk/uN+Vc+i7F2nPB&#10;HftUmo/JYMBydpxj6Gvz7/4J2/tJ3Pjn/goj8XvBMunxxwaTJeXsV1n5nP2uNWBH/Axg+gPTivuz&#10;4g/CTw38YdCGm+JNHtdXs1kEixTAjY2MZDAgg4JGQehNZ+gfs5eEfBGh3lr4f0Wy0GS8ge3a5tIl&#10;FwFbkgSNluoBwSRkdK+R/wBiX/givafs8fEHXvEfj7xg3xCvtQvDNbxyWrxo+12ImnMjuZJH3Asn&#10;QEY3OM5+wviP8HPCvxi8Px6L4r8N6H4k0eOZbpbPVLGK6hEqZ2uEkBXcMkZx0Zh0JB6aK0jtoQsa&#10;LGsYwoCgKo9hTgSm0j0xx3FM1PQ7HxLafZdSs7S/tWYExXECyxkg5B2sCOKi8PeDdJ8HwSw6Tpun&#10;6bFJIZpI7S2SBXfABYhAPmwAM9eOtaaMpY/QdOKVEZZOcgdelEkir8uQdvApxbeu0HPHAxTSmxDw&#10;Onbp1qItnsOmMillYLlsdR/n/Jr5s/bw/aMm+BXgSe+j3Myjj/ZHvX5UfFP/AIKo+LfFD3UdmJIw&#10;zEKF7V84/EL9ojxp8QJt19qF4I3ZsKrFeT/n+VcT/wAJHqa3Hmfa7rzP9881ct/iRr1qP3eo3a89&#10;nI5q4nxc8URphdVvMdOHP+e9dx8EPiz4xufH2mtDeX1wWmVfvN0yP8a/fn9jy/vr74T6ZJe7vO8k&#10;fePPT869lM5Qc5b6d6o383mwAr3GRzyaz1dk/LvRM/OR97jkd6jScBOfTr0p0bb3zt61oWpMi4q/&#10;bde/HTFWcbB6duRVe4bcOdu7Genes+TA3dGxWddXMallPBzmoLYeazbd3TI4zUyhoH46cH61NCGX&#10;9P6VowSeU6luue9TxsCuf8abJJ8nOMZxVK+XchJ9evWs2N1Qnr14xUizkn0I5ORUTy7TtHoPvVNb&#10;TBMHbjrzjir0U/mfdDZ/OtKwOVHb8akmwIv9o+tZF6zI/fv+HWqkhb72MH6VArbhu+bGSR705Y90&#10;bZ9sUWUTFj/s5/E1q6ejKcbcepxWpCNy/N6jGO1TeVlT+vGKB+6+b65J7VJuH/AvfvTdxJ5oy3r/&#10;AJ/KsFB5m76j+lJqMfmW7Ljrx3GeK+cv2Z/2P/8AhVX7SvizxrNptnaXOqQvbC5iUBrve8chJI5P&#10;3Op9a+mYmwvQ0+bcQOW61Ch+fnsOnrU6Qqr9Og59qWWMfN7dwaAm7PYkU+KMo3P6U3zMxt3FJG/7&#10;z72OnFHRaBbC5GGbn61MsZQbehpr/c4x/k1CFA/+t2pNhI/h6V4d+13+zfa/HrwfcaXPuAkGAf8A&#10;P4/56fH/AIR/4JH+GfDBka6gFwzNk71zn6d+tXNc/wCCYvhK7twqafGq84ATGO5rlbv/AIJMeF2Z&#10;ituqs3THbOKqv/wSf8MpG3+jrycnI5q3p3/BJ7wvNJg2y7SMdOPevWvgZ/wTA8L+Cddivfs6bY23&#10;Y24zX254E8MQeGdHhtoUEccagDHcCtqQANnHzd6z9TBf/E1QdGP8Rx/Km3DtGvH3Se1QlRIny/eH&#10;b0qWCNsnldvoBWpayKifj+VX7c59sfhUyncP4vb2qGZB822s25JUv/MVl3SebLj5guf88UK/2dsA&#10;BTjinC8zJ7/lU9rc709+pI61bthvl/lkdK0LX5Ys98Ci4ToTg+/pWbdt8u37xznHTFZsqsg3fdJY&#10;5p0aNKtQzKyBd27p9cUsSse4256Gr9kNjZ3c5rYsnwvGBxUnmb4QPx/SsnUHBfb8p5x/OqbXG6bb&#10;9RVqHTVKA9ec9KhuLT7wz3p1omx8Y9vStSxjVU5+6K0CmxVHzHn6Yp23crduO30prPt9Pzp2csOp&#10;wfXpT0HPp39qXy/85Nc3HLti/ixkYPrUiyeaf5flU0OD0/l/kU5ZGQt+HFSGQEfy7U1Tv/nzU1sG&#10;38+nepJflTdkD8KEKhuuaGkZhkn8M1GTtLNtZu1MYlJcbW5wen+f8ipVbI6f41Mh+XPze/f/AD2p&#10;wXcvy7vXFQOjAY9ewHXmonVj/nrTj8sfzZz1rG1q4jTduPPvXD61qELM3zR9fWsS7uofNb5lwTiq&#10;kl/CrbSVbnGf61Qu9StVYklVGe9TaTq1tbsWO35u4HT8q7bw9rMM6rtbv2Nd9o7q8IYVamOR83c8&#10;DOKq3g9/c4xxVGZsP261XuV3Dr9RUa23Gd3H0qWNGjDD3/KrNi25ud3Wte3wQv4jJqcFSO/pz/So&#10;bg5J+97Vn3AyT97POc1RmbbuPPvVeZvN5zz7/jUUdm7ScbuvFWrSHay/h2rUtI9px90HirUCEYHP&#10;K85p8rqR3565FZd9xINvfrzxVadcW5yvT260y3U57/zpfJDj19zSxwrIAoXntxyauW9r+86ZAIBG&#10;a0bIBI/wxxUm3Cr9KzruANLnH1GPrVUWam63fyq8seyIDLA56VXciQE/L19aLaNXkP3V9OKuWj7R&#10;jg84/HNaCHcgz+dSbNoZSOv6Uxod69unT0p4jIH92pAGI3c84o3/AF/OuejXyflxuIYdgKfIFDKQ&#10;frzRE4iHHfnnvQJPMPG4Z9qYJG38Me/epY+Oefx7VYhlyx+XPH1x1oll4+b889aI5Av+73p5bc3+&#10;A5pUHynb+WaYFzJ+APFPAUNyvapi3y+g+tCEE9fy70NH3+bjvmo5XycZ+7zzUF/PtibjoOvrXzb+&#10;2v8AtOw/APwXd380jK0akrg8+lfmZ4k/4LKav/b8nlQyyW+TjB7Z461e0z/gsq8sai4gnDe46Vel&#10;/wCCw8MkUm6GRWXkYOd1ZF9/wV7e6PyRzLz6HgDFRL/wWPuYJEUWcxVuGO7+ddd8Pf8AgsrNd+IL&#10;a3MMipI4Bz3+bt/n/wCt+of7MnxdX4p+BrPUc7lnjDDnjFepu2YxtNU7qXy/p0PFUppNpzj9arC9&#10;DS8dQOlSbjKPpwant8plW9eD/n/PFTwykSBcce1atrJhfT8KeXwMAYGcgiq87/KV5ZfUc1RkO/JB&#10;YdfpVC7Rh+J7cVAIfLkI9fepd2yThStLCTJJ2PTIrWsXGAfrmr0bgx/h69ajuV3/APAeRWfdM0Zx&#10;TZFWWNR/e5yKY1uI/cnvimOvzY/L2p6SBAvPP0qxbyl5epGPXoa0LVhj5uOPXpUrZaJfX6VSvHG7&#10;HHTg1TG6OXsfUClnuDJH0/Kq0UhDMDnv+NLDI0cp+6y9u/1q5ZXJZx/d7gfWteNgVz+dTq+B2oR8&#10;e9OJ3/8A1qbNdR2yZkcLngZpv26H1T86zJY9wX2Pp0pkkW4buT6VGkDAYK/LTkt8HPTHpSeVz+fG&#10;aeqNj2x1pu/bO2euB3qRXD926flUwGf6jFCw5PRunbpTt+zOfXH0prkO/PoP61Ii7hjp3ApzQspw&#10;Pu+3FOVsLz823gnsKa0mWI9DUUq7n7Zz61FdxFoWHcivg3/gr/8ABTVviV8J7pdN8xmQbsKDz+R/&#10;zivxy/4Zs8XvePCNJusrnJKEZwahl/Z58WwSlW0e6X6p70tn+z54qu7jy10u6POPuGug0T9jvxpr&#10;OdulzK3up/z7/wCcV0Fh/wAE+vHF8m77G30xXpv7O/8AwTL8U6l41s5NUhkhhSVWYbT6iv2h/Zj+&#10;Fa/Df4e2Onqu0QxgY/CvVAu09Wqnd7TJnG36HrVWWLemf71Z8ltiVWVefenxMyS/N0B//XWhEf5/&#10;4U+GJpZQcf8A1q1IAFx/tVJ1Ht9KguOGPX8apStv4+vU9agkiz1Py1CqKGJ+9gUO0aq3Cj1qtFJ/&#10;pPqAPetO2bc2Ov071o28myP09O1Ok47Y9u5qjdIGfv1NV2fZ/EMZqRv3o5x061HKuHXpQ8OI92QR&#10;9asW5VG+U+2TWhYHofbPWpGdvL/+vxVG7OGznryOaotJ8xx3HPtTZbrYMZ21XN6ojbG3P0oim34q&#10;7Zn5sKN3cYrdtRlFyPu9sVYfgc8U1Tjnnj2qRB0qa3umtpBIh2sOMjqKZ5r/ANxPzP8AhWJcSjbk&#10;jdznJpwGUGcenSo2kUDHr0p0RVV28UBwTx/KnO+EAHf26VAEPmltpHHFPUkH8O9WIm425A59OtPO&#10;d2dvPqDSbt0ZFRg7Sw57c06CZo//ANVTGTZ259fSlY9celMZyTwDxz9eabK+G+b9D0qMjceea57x&#10;n4JtPEti8M8KyRsMMrYNeQ6r+zJoENw22wt13cn5MZ5rn739mTQ55m3afB6gsgyP0qpF+zBolndM&#10;62Nv8xOfkrWs/gTpNj8q28frnYOTmtvTvhPp0Ua/6PH1+b5RXVeHfh/Z2t4rRQqvPJx716HpFr9k&#10;gVQrBVHboKtE5c5qtcQ723Yx9KjeHEZ7VSnj/echV55OOtV5ofLXdg/XHSpraTfFuLDGc1chba4+&#10;uRWlbH5fX04+lSIx28/gMcVHeoHXdkZ9u1Zc2EY9eTz3qvLKVQZb8M1DHJJsJUfKOnHaoxNvBB3b&#10;qmt7T39hWpY2gU7u+MVdSIj+LHHSmTcDC9h+dZV9OYZO5HOD6VRlu96jO3r3HSpopmcf3ePyqyPm&#10;X5sZz2NN2sOOTx1zU1ifm6Z5wa07Zdqf7WOfanyphAe4/KqN8+T6dwRWdK2Gb7pbsKqOzTnj09ah&#10;EeA27aPrVixi2nC7sYGM1saXDhPvDjPfoK1o8qBtY1NjcpzQg+T8ePens/zAdu9LvOc/rTvOX/J/&#10;+tXLm6+deirmrPmtvxkYNPiiyjMT9eetKtvsPJx7/wBKW3Qo5U+/PrUk/wAn0xRbw73bg4xUqW6/&#10;dxt9ef5U+SLYTt+VajYq/ucccYp0S/e9iRjvQkOT19unXrUa7d3r6cdaNuR9OafkADg0uAwzjbz+&#10;dG3ccfNz37Usce8n/ZHeql+uQy+3r0rB1CCN8nvnrWHdhfMx6DPHas9mMzbeOvcUySHzFzj5v5U+&#10;AMuVXuevXFdFoUvlyLluvoK6q1+eLge2MVI8Xlf0xVebrncOtVbk4Uj+L0z1+tU7gb3zwAPSoLmZ&#10;du3d3HJ7UtiVYBf0rQit8spzgenrWlbr8u3JzjJNOZdg43Yx1qtdT+X/APXPWs6Y7hnpz1qiAZmx&#10;u69sVMsXkx8j6YNNt4A8p549uaseWVk+XnHatKybA59KvKu6MfT86hmLHPytnHH0rJ1GJTL/ALWD&#10;09KzJIFMn5ip4OrH2qxFIwz2xwBT0JbdwOmMGrdquH6d/wA6vW/3Pw6U6T5ox09+Kp3aeb9PSs2S&#10;P5vXnpmkdFj28D5qguIVddy/N7E9KdZOikfTpWxp8n7v+7kdK1ITvX7p5yfxqQ8Rkep60kbMVX+e&#10;etPlOBz29O9BOP0p2/3/AJ1zBgYkHnGc9KsxQeU38qsRHch459h0pwhOwnA4NRxoyt6Yz7VKr7h3&#10;PHXtT4V3ysfu+561Iw2J+PQY5/CmK+7nv0+vFKkfPY57e1AYID/DzRGA/mdz7c0J80h70jR7j/eP&#10;1pF3IeN3Qd805G+T+H86XJ+bjG3t0xQJCh5+93IqpfP8jHg8da5fULvy5GJb9a5rUrpvOZlO76VU&#10;XUdn3uP0pqasshG31yTnOauWf7yTzOB07V0GiHL92Gefauw0uVXgGNv0qR33H0qjdMV59+OPrVGW&#10;48yQg5+Wq88m75e3T0z71Vu1LpgNt6daksRtkXu2e9bNqdvPRfTPetGJMjkVNsG3p1HT0qhfW5k/&#10;nkVnOvyYA5qna2bCbPTac1Ndbdu0nknsOlRxKyuxzhccE1NF+7l+vpWhaPwevTt3q+se5Hzuxxyf&#10;8/yplxFtG0FtvWs+6g+fOd2fWqM0Xlt8uBj9TUMxUH72G746GrC/vFH97vzwauQRiHkrzx71ejiU&#10;J6VPFEyxfKOvpSThVB4y3PNU50Y55HHWqbY3H+9joOcVDNDnHzU0Qb0x93k8VXC/v9vA7VraYMqD&#10;nt0/CtWJirLnoc1OxwOO3vTo/lHsDQ3I+U8HuKco4/Sl8xvb/vmsSKXKD1yQP1pybpu4HUH3watW&#10;6bVyPvZ6elSyOcenc4pkUYH1I5zTbrEWcKBx6VHbSMJX3bdvbnk//WomusjB+n16U1J2YfNgeoqb&#10;zfm6c9elNXKr15z0oi+bPb2ApwJI+nr/AI0Ddggg/U5qSORWcce31p4wq/TmopHxz91fb0ppk25x&#10;6+tc/wCLvEUWjWckkj7QoPU187fEz9sLw74M1N459SgUq2MbwTXMaP8AtneG/EN1th1K3+bgfvFP&#10;8q6Sx+Mem626lLiMqxyDuzW9YeOrHaC08fI/vjnH/wBapP8AhaWn2h3edGqg8YfitXwv8ZtNuLlU&#10;N1Dnpw1eu+GdajvbVGib5WHBBrUPz/SqN+WX1znis6eUhmYevTtVeRsjjj2HaocFn6N6VctLf5M4&#10;wfc9a0bceWoPGfatG2Ks3NTu20cd+3Wqt0N/8OPrVGWHC/XnFQxDy+fbnmql3GHbvnOOn0p8cW2L&#10;73bk01uCP7vXmtCyk3p8xztHfitS2ddvoT+tNupPvH5c9unFZ9zOxbd6j86z52YLuGOtUZHYls46&#10;VasrhhJt7Z44rV87agzjb7U+C4V1+9VyNysf4flQZN47Z7VXuZyB+PrwKztm5/8AGllTdHxgH0xV&#10;Y7jEwPfOPenQxqoH8JwMj1rQs22xj1Uc1ftlLyDvzzVwLtX6HrTui9+npQ2d/Ptg04vz+tO833X8&#10;/wD61YLw7GX7wAz34q3HLjj2OcCleTa3p7cjNNMxcf49qctwd4/venvUjDzRu9vQ5qHb87LnNNmQ&#10;7F+XdyOppyIoP3cfnTX/ANYP4fb1p8coCqNzfngU9NrlsZPPX8KeoGPmxx70jRbjjjIHepFi446g&#10;UImcBsflxSOuzlT9Kp326IZXpn0r46/4Kb/H68+DXwsvrq18zzmUgbexxxX4efET46eIviHrtxd3&#10;mpXH71idquRjkkVjaR8Q9b0ObzLXU7yNsjkSHtXoPhX9tHx14YCKuqSSxr/eJzXYj/gpR44ihVUm&#10;+ZTk5frVDVv+CinjzU1OLhYf91jjpUXw4/bc8fL43smOpTTeZMo8sHrk1+5/7E/jm+8afCnS7q9X&#10;E0kSlt2cknrXvKhXUf7NVbxVY/1HQVm3TYB2rxnPPaq5aNRjb+lOjSNx025I/wA//Xq0ieWnXvxx&#10;Vi1beRjOM9q0VO0fe9+v1qXA8sfe7Z9/8/1qvMR5mG+9xVVnV9q+hwKgcBC23dj/AOtVKc84C+/T&#10;p0p1vJx265+lSJF5rlvp3+tWII9pOB82OhFXoFITLc8cgdKbPlW5b/61VZ9oPHoPwqhdP5Y9e5Bq&#10;jcvucjGPSpbRdr+vJNWpJyfl9+xzUumSFpO/f8a14Aph7YIzjNSTpiMMPvdOe1Z90xLY/KqqKULf&#10;w/jUckjGT7p9DRt+X+dItttk9e/TpV2w6L+Z9K1IAPl7HPQmpt/7v9f1qSJ9yfzpzneO6+1Nk4GR&#10;+fpTPtB9W/75NZdw+AO3JPNJ9o5wx7fiKZPO2d3QUkd1ui9O5x3pYbvdJ+eM96na43E5+tOhbcW/&#10;hPeiWM5H90fnSg5b736VIVyWPX0GOtRPEzOOD9Kmt22lu4Jo34b5SPbjpRBNz/8AXqwx3L2J9MU1&#10;TlM/Tg/Sg8H269KhvEyvb0zXyj/wUZ/Zql+O3wr1CxtixlZSQc9K/HPVP+CcHjuDxXJZLZSeUGwH&#10;2/rXq/gH/gkZqV2kcmqTSdjhFIB+td9Zf8EdbGdlbzJRtGMHPPWk1P8A4I2wtjbJJzgZA5+tcnrP&#10;/BHPUBJm3uZFXkYI4GP1r0L9l3/gkjJ4e8c2t7qy+esLhhuHH9a/VD4N+AI/A/hy1s4VWNYECgD2&#10;Fd43yJ6j17VUnG8k/wAXpis+5Hb1PSqzRMznn5c9c0vmGIgc/XHX/P8ASpVu9q5HPX+tXbKRiQSf&#10;xIrVhO6Lp+PpRlh/9Y1TvH2t3GOeKqxTbBnbwpyMimtc7sjH1z2qFlUD/PNN8zB4x83pRBO3nLjj&#10;371oWo3KenpnHWr2dw7++B3qGQ4Deo5rPupcn6Vmgs0ilvu4qO+i2j5fm+vWlUMgG3gtmrMW+THG&#10;f61cs7TA3dT9e9aKLiMfL2p80pEXAzj2xWXOGL/xdaI0/wBknJ9Kkkt1VdygfSq4jyPXnjNSKNvT&#10;HP8AnmrFizBV/T2rSgfcy/UnpUjrgLjrj6YFOR8A9f8AOP8A69SB/wCL+tDKSDnv+lM/d/7P5/8A&#10;1qynZWChvU45+tRmLe+R6d8ipJl4+bv1x61DGFdV28+1Ohg8n5h1xU2z5c8Dp+NNjYb+/X6f571M&#10;eV7n601X2Hn/ADmpkPy9Mc8Zpw5jA79KaZPLLe5yfpimyS7uV/WmKe/HTgYqdG8wen9afbygn5vy&#10;xU3VizelQyruDDa2e2OlY+u6QuoWrBlyrcHPpXm+qfC3TftfmC3h3567aqXPhO3tRtEagLg4xUVn&#10;oMca7vL2hcnFTx6bG3/LMDHrRF4et5Bny4z+Fb2g6NHbuuyMLz/drudKQRRA4x6e9XJPmj9PXFUr&#10;huOTx/n/AD+FU7oYBxVGSdQ+B16ZqSPLhS3r1p0KIzctnknHrWnbSqn3Q3P+eladqRt9M9yenWpZ&#10;Cu36nGao3Cqw+bn196oMmBnP1we9VYwWc8gr+opznJ/xqEttc5DDtjHWrFvbh9rbfrxV6CTIb29u&#10;tXY1yOx7cmlngyOR3xnNZd5Awl+XnjpWXeDyyPUccH/PrVaVt2cbv61bhtiy9uPWrKttA/LpVmzu&#10;FI46Hg81eVsqSMbh696kROOcCqt3APMz7dCKqFdh/wDr0fadzcH2IxjNJ5q+Ufm49utOF4kykKcc&#10;8nFTWK8/0/8Ar1qWpwFz37jvUjLlOvXuKEjyOuaMlPvdKar+Zk45p2G/55n9P8azGQMV49e1PlRV&#10;ZguM471XeMjbnI571LAnydB9e5p6Kr/e9PzqRgEGB7YpkarIxqSQqrfpxTEZXl9Gz6VKMA9OfrzS&#10;Io8v3ximkYz257d6I4dy8f8A66jKmMljnmnwsEJ9eoqXJYdN3epBJjr27imurMDxx6VVvjiNs4/P&#10;6Vy+rvlj/Dnp9aw7tFlJy23vxVWGFsAL0xgGla2/ebgvGOw7/So7c+TcDcfXNdDpPzmPj34612Gn&#10;DbAq9Gx61Ns/Kqt1GO+3Ge9UroCTcvXPFZzWzCbA9cfWrCR4jUNuDdOOfWoYYt75GauW8QwpLH2x&#10;zWtZfLH1HSrC/PGSPl9/Sq9wpA47frWfMoWH+H3warjdG3O002a42AnrVeJ9x5z1q7A/zY3davQl&#10;QOvbqatwNxtIzz0HSic8n5cVn3SYPouMA46dao3Fv5hHXpUa2ygf7WeoqUptfv8AgetI0Xm464/W&#10;rVra7O3PtWpbpmM8N0xwKe8WFOOlUro7XPPTtWe8mXx0UcYApRGG/wBn04pjptixwQaW0gVmJ3e1&#10;X7YcjG38q0rfhlyxY/T3qYHC/pQowufy96Jf3tRqm8++e1L5fvJ+tZMVyY0VeOh7VOHL/wAPb8Ka&#10;h8zdu+YZxwafCVTseetP6/pk+tNbOffPXGKWF9gbH3s8mknVnT9TTY0KHnqO2KckmSMfL75pwlKx&#10;r9388VH57MO/tToLg9eOn505m+Tpu3cUnk7stzg+tTwBUTp39Pb1oaXnj04zxSRzbB83y545qrqM&#10;i+SzfzrlNScSfgeorCvI23euMmq0MzpDu25HqBRE8kzbtvQ8gCp7eDeV3fxE/jW7o4WGRTz6da63&#10;TPnRflPtVsqc/wBMVQvdwA4/PtVBZ8M2ece3T6VHK6/8C7j2qIXG5lBHtzVm3C7Rt/MDrVi3Ulhz&#10;+tX4V4HXpyasqOPxqJ4yPSqF24WHPr0rNkuNyHb+lQRBiG+9161ZjjAQtwOOw6UxZD53yn5avwSM&#10;R6jI/CtK2BAPoKc4yx6/Ws+8JWRv7pHr061nsCX28460yQsmeGHSpITxnHT1HWpVbc/3e+fYVYil&#10;2jAFaNtyn+1ippW9vc4zWfdDLf7PuPr0rNY4c/Xjmp/M3x9O2M4ppfEW78xnrUJn8rcq8GrVjO2V&#10;45znJrUtWLuvHQetWmPyjrn+dOTlRj0prj5+nemg4b+eOgoxJ/lTWLjITB7f3amCsBhj9aei56/h&#10;mhospjJ+tLCMP221JLHtXrtbuaS3DBW+vGKl3Dt8vpTf+WvJyCc/WgQjBxx/XpUciFRhfTmiJNy4&#10;anRW2H3bl/HvTcmNsVMj5HzelSA8+uSfxpph+f8Auih4duRx1qjfW48pvm+8frXL6qBCf4h9D1rF&#10;uNtxKV/XtVeaPyrRtp/LvVeG6McDDOTjirGnbnC7SxyT0rptNi3BWI+b3rqNNVRCM8Ec9asOwDjj&#10;p2xVW5fPUfrVGYbg3yn/AOtVYIrdPl5x6UqQKuP0wKlSLMY/yTU9uzblB7+nGK0EbHbjGOtTbvkH&#10;8Iao5H7Y79aq3mNoyNy45zWdNEBH6d+Fqsr7Xz/CSeo4qZpfl/h7cU63wH+7j8KtW5V2I6cj+laU&#10;PyL14pJmyM81n3smHPfiqbTqCvrj61FLdKzfd79QetTJ86/w49KmRlAH8/WpocHlV4q9bjamenY8&#10;daluHCx/pWbLOrD8ecVUcK7ndhhnqOKckiqe3AHFEjEw8cNio4UGMHHXoe/FXLQbZQd2O1aVu2JF&#10;/u+tWip8rP3fXilLZK/0FI7crz3596cI9x/zxTfIj/6Z/lXP2bNvVm3A/WrhHmA/KPX60h4O3P4G&#10;nbtqDsenWmo7CU+w71LIc9fXk06M/Iy7R/jUTyNGf4W9vWlDsSflxu4xjFSNc7h/Pink7gOPTIxm&#10;lhhATP6+lPRPmPP6dabNENx6H05qKYkKelJbzt3wOT71OxJ6fL3ORQr5J+uPeq16W2FvSuY1uLzz&#10;93HHpWFNb+TIem71/wA/hVS8TKLt54yPeq6WxkHOBjseK1rCxURDuAeSORW1pvyqu3cdorpLB2WP&#10;jj+tWJD8vas28mIfsKqtIG/PPHaqMs+yX37n15qaHUcKo+vXpVqCYSKu36HHeprZsPu29uBWjFLh&#10;Pm7nOPWpwd6kf5xUFx8pY9O5rOvZvlxjp+H+fxqvG/7v9KgmiDHuee1QIvz8/p0q5FLhvlHrwKu2&#10;7sFP4d60YgXXlfyxxTpE2oTxjHNZ90i/M3X8azZpIy+3IH49aiMSs528c8/nU8aMkZ9vzxTDdtGe&#10;frz1NXrCfzF+WtWGPdHnpimzxjZn5uffrWffx5HU8/8A16zXOxWXPTrxTIJSZOpOOPWrJuVkRR7U&#10;Ipx93vzVy2G2TjP1FaVsG3Lxz7irEv8Aq9vLeh/ChRlVGOlLksw+vTFKr59GBpm5f736Vi+Vt2H2&#10;6461ZU5Hp75qNpN4P889akADx5z2psa4Pfn2zUzwgj1APUU3api6Zye5xUc0bMu5T3yMmn2pBGM9&#10;zVkW4dWHRv59Kk2KnY+oNRqGEbevfjJp0Z6r3zzxTZTkfkTzUMiZjO77v1qSBAq9Oc4yB1pzrszk&#10;sfTikV8DG3j61Bdyq8R2lT25rl9QZopGI6YOO9YtwfOZzuHXGDUKRqqL/E3v9KJkViq5C4G7pVuw&#10;l+X73r2ra05MuvGB7CunsotqqNpx13Y6VYeFZAB83y+9ZerIUxt55rKMG9+tMmtcHO7PvTTAVl+7&#10;uGaeqNGVGR17dulX7Oby1Xdu9K07ZQx/WrSJ838R/pVa/c7D0Xb05rKuQuPoO3NZ4u9r4Jb16VKp&#10;DIDxt59hTZioHynb34pbST97y3+Na8KgxnHIXGParcTD+HHWkd8E/dPfr0qndT5Uqe/H6VnXUKqM&#10;Kqr9Bio4XRHAXA59KladWyNowffFO+xxyJuYDr0q1aJsQ7flH0rUt3/ddO47fSkkYo3P61nXTBm6&#10;KeDWfNtYN8o64FJbfu5Gzu/+tUuwtGOpGOBUkarEG+vP5Vds7j94uO1aUIDdu1Pl+5345zQkYJ/x&#10;qQx+3WhgVGaj8z3X8h/hWBHdlNoZu2P1q1D+9/T6mlliVOPxPNNjh2fxHGKcGIc+napCzMOfu5pY&#10;W4PHfr+dOki3jP6UkUXzZPODyKkdjHk5HSkW4b5fu/jTy+Ix0xzmgjK+3Uc03yWB6e3TrSBdinP1&#10;wDT2cLH+fWoRJjr6+tPH3Tj+I1XukZ42wVPHQVzGrjbMV9u3SsHUIfLy1VxcL5YGTyuAM0sci3Py&#10;7t317Vo2NpiJf6HrW7oUXlyD2PrXU2LkDDZx2461Mww3HGf1rOvosttyOaomAxqc/hxULHEn8IXP&#10;OO5pkzrHKvH3h6d6LcqB834g1atVw38OPw/rWtbMU+6fvEfhUhfcmc9B1xxVaf54uf8AP4VnXaty&#10;vb1Pas42XmD5Tzn8qcYfKT5l9eRUUbMzFWAUZ65qZINk+VyBk9f8K0bLgdT1GeK049pUL70SwNli&#10;V7Vnz2/3s7eOpNU7xMPznrVRbfL5b+93q1GN0fGeBSb8R/wirVm5KfeH5VqW3Cf7xHTipJzj/gP5&#10;Gsu9i3sTuA9eariDKNn/ACahK/P93tU0cfyDHpjOKG6ncd31NW7IqzDH6jpWlanHft1NTyHK/wBa&#10;FPHpt6jIOKFHztu4GRg5pxOByenem7vb/wAerA8kE/8AAfSlWZoe35U4z7+SvFWEfzI8dCf0ppCh&#10;Dnt37iiMmReOmcjmpLcMAcA4HP0qRlZ25ojO3qfqKdK2Vb5ecccYqursD8w6nt2pxZpF3buefl2/&#10;/XqRcr657+1Sbcrn6c0gIKtlm+uOtJIcv+fXv/n+lNICn/GnbcJ8vzdc4FQ3EuIvwwcj/JrldZuP&#10;3jfwkE9uvSud1G43sVHze1VdivDk8HGevtUccZMo2j8K2tOBULuPHt6V1elxoI02t83v+Fb9o37s&#10;Z9yfenTTKFP6Gsu7lKt+PrWfc6jzgrnHpUa3Kyn3ouZFK4z2qrGMEN+ua0rWTaFzWrZNuXd13ccm&#10;rKr5o6/rVW9UojNgfQfSs2+yEO0Mf61TtnaNmDfL/Sh7n+61Rry/3iOex6VOs2G2/wAVXbMllA4P&#10;PpWnbEhPl7H16VMY9kfOcGqV6GCtj681muglfDH8+9RyW6sOo65oSJ0Hr2FE821CVXcy9h3P8qt6&#10;a+5emK1UH7sdjmmzjb97Bz+lZ90pS6aTcxVlAVcjCYzz0zk57nHA980zMzrjGBnAojHysTx2pXm2&#10;Jg57ds0qjeNxzz+tXLTBIHPHetKz4B/WpZT8nt6Z609OV/hzTt+X/TrTfM3H+Q703P8AtfyrJ8k7&#10;h246E04WmX57U6a0Cx/L6ZznFQxxsqkenb0qSP8A1h79KmESbOfzojXAHPX171J5g4/3vypwVXC/&#10;7IzzSTbdm3+dQPb5Xj5foKdDH8oB55/xqUR5PI7+vWnrGM+nHf8ACkddycjr7cGlQBSvtnPGKGh3&#10;P+uCakEW0AbeOx61UuxmNgu3juOM1x3iBTGWX+9+lc7NaskjN6k4PXP4VXRXkGMnpxinQwtHIMtW&#10;jGWjK5+92A7/AErp9FuAwXryeuK6S2G5D06dc0spzu9jwfX61mXkbFvm5+lUJod/3tpyMc1Wjj2t&#10;2/OnSIUddzZ46Z4oZP3YYYXj1xV21PmKFPyseOnArYsgEGG55zzVkkL91fp3qvdvmNu3HpWddtu3&#10;f5zVKSNS4JPKimQqrPnaeP0ptwvB6euBRZrvHIHHStKDgZwPlOTV+3m2j39M1K0w5z25qpcz7Q+7&#10;dt/nWXdkmXcq8egqFbpR7c44qZLrcn+NEYWR8fd7YFW7IbEwo79fXmtO3Occ8A9+1STkMGwMe9Zt&#10;5tz835VV8vA/Gms/lxsenFQzNv2n+tTWysybf51oQIEPPrzxVy2kVW7dBip25Azyfr1qVcZPb3FN&#10;Z8v/ACp6cL1Dc+nSk3ViJNmRfm/hGfUVd8whcf3u/wCVQmYv03HjqTUkaEA5WmNH87H5u3fmmXFw&#10;o+X9RzUXnbIAe4PQ0+K5Miru+vPapDLx8vpkc02OUuSpHscCpDwv/wCuiB23cfl+dWCu1FYZoDcD&#10;5vyNPAwO4Oc/WmjhhklsjOM0Imxyw6dOvSngb19OcHAqrqHFvlWb/CuJ1yT73DNwfwrnLydgMFT6&#10;/hTY528sKyj2Jpxl3XAdu3+cVbF78y/w8dO9bmiXDcfLxnius052WIcFvbFWjl/QAZOKo3h2ScDd&#10;zz7VmTzM0mMfNn069KY4UN1+mBUU0m/H3uCce3SpPKymeDxgVPax7WBwvtWtDI23jI5596mA42/w&#10;+oqO5UrH9Bkn1rNvcoST8vtVNo2yfQjn2FVJn8p+vbnNOh/e/Kfug1bWHy0wPlHse9WbXco/qavo&#10;m5OtSIu+It94VQ1GUozcY+lZ03+tPzZ9PaqrSFW5bqe4qSF+cN8v9amjj2y52/kK0rXBQdeDmtW3&#10;j4/iHOalkiDJgZ6Vm30WWxnhapSwfL8o/WoZf3QYdG7etIsnmAL37AcU5hs9u3FXLZtxGQenHNXo&#10;Vy655zjjPWrmFjT+7x/hT9oJ6rjrxSH5j97d9B0o6CjZ7t+Vc/GxNzknouQM1bhbnrkdBk9angi3&#10;D+HPuavRRKiDOOOvFQTsiNnj04qhdRiaTPA9cUQWmYh064xUjw/Jt4+tRtGUj6kn3qW1UmL5sfQ1&#10;O0O4cc/jSwx/IOQP8mkJ+T+9nmlAbPr9af5mB/tHjrQh3lT146elOOdpPzbqhD+WOg/nUN47eQy8&#10;d8c1yOrQfv2ZvQ8k1y+ozbJJF/iznPWqkd3gfnmkDs8u4fKBz196lSZZpFG5enfNdT4dQ+avB+td&#10;rZptj+6M8dqnlIUHKhh6Vk6g+W45447ZqmIct8w9gar3GUmXIxgc5HtRKucEenHPbipAfL28A8Y6&#10;9atW58xlI/hPHH0rWgkCr3z6+lTJ0z27EimzNlPqO1ZepSBs5z8vqKozNvP8+2KgEILr70sibGGM&#10;j8etWLCRcng/4irgk3sNo7irtspMfP4ZqVl2REfWs+cKxbd+orN1Abp/lAx7fWqkqK+3Dd+frVqO&#10;NUjzuG5fQ/SlWcg4B+XPf0rQsnUKufl9/XmtK2LbfqfyqWWQ7fl6A/nWZM2ZD976iqd3dtGuD3NU&#10;3uJCTkcVaWQCBezcU2Ilj2wT+tX7RPm+6cdcetaFtGAf4htHGOKsyOMdNvoKaHUv838qch+melO8&#10;revzEfhTPJX/AC1ZIiZZs56AcfnU5KY9OfXrQSw+72qwbrdFw30qGVd/4HgVGnB9cnmrFuuYs/e7&#10;9M03zFA4we/NJHiRelOf5Qdvf3zilQc+v4U4XBWP5fTv1phO47vlPrUscgxtIH5UgVfM4P4UqkOo&#10;5x7UkpU8be/3hSRcLx6Z5/z7VVu2+RugPXpwK5/UY8s245yOfpXLahb5Lsyr19Kyp0EoZR8pXtTb&#10;OJpZfvDpnFa2laUJCrFcdDnGMV0+iRCGRUO3sc9K6m0Tag9cdulSThiT6enrWTqBwenrg1ltdtC/&#10;3m7nH5U1ZhcH3yDzUjIVf5eOOooiHmt/F0+ma0oCETaPqRWhbvlfu8Drn0qxCNw/r6U2ZFMfXaPT&#10;NZ92P970z6VmXKfP/Fx0zUEs7RIPwwcfSow4IXd3Oas2QVnyOPfNadjDuK5ywJzyK0UQKnb6ZpJU&#10;KRHK7T9azr2Lhjj7p71nXYYuwOOQTxVRbVmK+/bPXipzbMi9eMYoW2Zf59elaVigjVc/jzWpCnyq&#10;RtPOallOxPwrLv7razbeNo5zWdcOJ1XjjP8An6U3y0dct0B7dqddyeXFtwv8qjgulL9lXODWla3A&#10;JXaev9a1LQ55/HHpU8vVeB1pu35vlx1OeP6UsQx3+uBUuPlx93imeX7frWHdXpi3MpG1RnOenXNO&#10;WZio5HXrUyy7hg9fbmlQMFz8x4H0FKrMW7/XIpzrtTP9aILjdF6UjMzOMZz9aeoMS4U/Nj1zQTlM&#10;H1HGKbuKv8tSCPcqg/hinum2P7uf1qMZ3fd/TpUybnIHzfSnbgABzjFQFiH4/DBoUbY+/wBPSoXQ&#10;zRdcc1g6mqozA88ce/4VgXNuq+YGb1696yruKNCxUj5h0H1qnbj7HKZOdxOeOnWt7SZJGTC9hxzX&#10;RaUMkH+9XRWe5YwG9OMmpZRgf7OPXisq9XdO3H4Y71n3EO7t26flUKW++TKipLqRkAX26etEduyM&#10;v3V9PetKBM9vmq5AmwZq5GBxwFzUN7eGJOG+ntWbcXGfx7YqvJOCvoccVTngaVF57elRiyaRVyvy&#10;+pFT2cTRdhtHGa1rQ7FX+9V+2Y7h69iadINyNt7DtWXfKy7m6nP51mXJaWX07YzTBuhKkD8vxp7l&#10;pOMbWzU8KkH5unrVi2ViVHuOnStaAnaPVvanTkkdvl681k3a5djnr2HeswPslw24fj3pJJGWXg/L&#10;ipLk+WvzYBqGCHec/wB49a19PGFUN+BxWnbNk4JbGPSp3yrr39sUq5GG/CnKVVvTj1p23K/UcYo8&#10;hvX9P/r1zKFSefQdfxqQxMU/hNWLZWjUfdJ9quKuD93t+dRStg/jmopJzsP+HWi0f9317Z56VZWR&#10;RjPPGf5U4N8nZdw6Z7U18FRxzn86UhcdR05GetLFIoQfQAc0sj71+Y4btntTQfm5xmpo5gsYx+dN&#10;3ecc9sY65NRmP+LcfpignaODg4IzVO7uPJjO481zOratGsxXcN2BgVh393vLKvUknFU7qMr6Dd2z&#10;VcjnruAPStrR5ljjbLL8wGBitvS77zHX7vqfpXU2c3y+mB1x1qxJtbOWwCDyMVmXa7jnrnrVZ9p9&#10;PbioQuwnb69BTQVd/vcjsOhqx8pOcHPsTxU0B3fN0H860IXJxxt+vapnIRfvEcfmKrXceB94tzwA&#10;KoXsmBhtq7eee1Z8ownP5YpDMHUfln0qW3vVcKuO+D9cdKmSUGX734Z96tW33l+ua0LUDaFOPwPF&#10;SSNhCpJ9AcVRuTnIAG7Pes11zPgfjk9Kc6rHt+Xvinuqhf8Ae9OaiUszN94/LnIq9Zr+4X1JGa0o&#10;ei9OuTxTrmPcPu+ves94OW+XFZskYcsuG2q2AePn4B4/PHOOQe2Cac8vkuV2jOMVXmnbeAdv41Yh&#10;lZVGOcntWlp8rFlyML71tWjDPzfLVsr+8/hLdBmlKKQD/F/Om7cEZ6ilXj61NtH979a5KNNvr0+t&#10;TCXEX8uKlSfd0+mSKndyGGfxFNmfc+enOaaPmU7R25xToYl2r6+4qbymUr6enX0prbiKcARD83TO&#10;CacMAcZ9qiAwB+GT60+T94vTnrQq9M05F3N+NTGEhVA9BQq57fXNRPEQe/yjNZmtHbbn1xXCaxfx&#10;xytukUMuCCT9a5688UWsUzM0y5z0znNU5/GtnK/y3EZA4+/RD4thlHzTLkjg1csfF9rCGDSL1B61&#10;0HhrxHBcSR7ZF468+9d7pk+9FZWz+NX5JMru3Z/SqUwb5slhx2HFU49zsRjpTQd0/K/d7VBeH5z8&#10;wz256VLbhm+Zhxir9qvznvxwO9aax4X7u7tmnrF8nKt61DJDhuvpjngVn6nD833cd+e9Z8qgpnad&#10;zcVVmKwooXqRgZ7UyCFu/XPOamt93mtzgdOa17fDqpzyPbvV2CQlVx3FPLF4dx+70qjnLH68cVTu&#10;SRcCmzJx8209Tz3qS2bIbP4ZqZIRGDn5iffrzU9rtULx0I6VfjwxUnrnnNTSLyfl2jHas25LIzcj&#10;jrzzVGZjnp19+tZ96m7LZ9+O9Vp7Aud2PbOOverOmWjZ+Y4UHvWvY2+1xgj/ABrVgRRu/h9D605m&#10;+ZGw3PqOn4U8MQB/X6UoBPbt/n8KGJLKPzpvmf7Un6/41hw/NKy7fmzTZGWNmX1OfrT441CFiP0q&#10;ypVlz/Km8Z6tyeo706L5I88+2PSnW7qArMRz+lTiRXbPbmkLKV6e2aDICnGcggU5lwf58fyoSLfG&#10;vGQRnpTup6L/AIU3OZO1ATaffoO+am3ZTnrgYFRCZk6c59e1NkmAVcr94dweK4r4vazdaR4YuJrW&#10;NpZFQ7VFfn18YP2hviVba7MtvYzLErbVGMHGTXknjT44fFg23y2N0JGH8Knjn+f+FczoHxr+MCXc&#10;c0lrdNHkHG08cnrXfaX8b/ig0O5tPuNvTGM461Jrn7QfxM0yBQumTScgng9K7D4KftEfFDUtat45&#10;tJn8tnCsSPzr9FvhLqd1qnhm2kvFKzNGNwx3712G7CY9qo3cqqF3Z5HAxVGa6Vj8u7p6VGJFDdhz&#10;TVImmO3HPQ96vWkfmKrfN0zz6VZSXa4HO3PX0q/bv5qg9evf61I823d64wahd9x3MuCec1Vu3Vsh&#10;sGs2WHhl28Hp7VVeyyzMVwwHHNSQp5C/pzQ6eXISCfm6HFWLOdnK7v0rWth5icn8TUkgPl8Zz3rO&#10;mlKMzc5zj2rMnumNwNq8Z5xThcseSP4TTUvCp4b2q7C0k0Wcf1pY1ZT97GDWraOUVTxx6/4VLO55&#10;6Cs9mxI25e/4VVnQMw44+tU70A/Mq9D6ijy8ptU5ZfSkhvDH8o655461p2MnmAdB/WtizbK49uT6&#10;U6cjfgfe60pkwRuGff1pV+//AA/h2psjnH3vwApuI/8AIH+NZaQeUxLYPTkVC9opvGmBZpGG0ksS&#10;pAzjC5x3POP5DEcoYJjPHf2qxCzRx7TuJ9PWhTsbqdvXmpCNqc56VGyfu0K/dxTklIHVunYVNCA6&#10;/KcqOlTLEFT73fv3qUnZ1/P2p8agqCuDx2pk0n+1+lJ5uTxt47EU9VEiL/D9DS+WBgjJb+dNKf7X&#10;HrTTFlBwM+mf/wBdZ+s6fHe2hEgG1hzkV5d4v+GOm3czO1tG2Tn7o4rlLn4PaZeNt+yQ7V9F6VHb&#10;/A/S4Wb/AESP05UfWpbj4RabEi4tY8KMD5QagHwj02S43fZYtw6fL0NdN4R+GOn6XKm22hX5h0Wv&#10;WNA077HZoq/KuMDArSeHavTH0FY+pwNJNuH8ORis+W1IU9vc1GIAedx65GKltpPKkb5u3rV2K7yn&#10;8O7tnrVyyTzDypx61pRQ+VF93lickY4p0kQP5d6q3MKgYGfxNUplLt/DjPHelnRRF8rLjtVGe5Vm&#10;x8o4quJlaTr8uemKlSRZ/l+92571ftI1QL0z/Kr0AxjaNxx6U6U+34YqjcKp3f3snv1qi0WxycLz&#10;xVeZvn7n0OKSU7SvBUj1/wD1VPb34IVdu3t7VfgcyYbhvr6VdidQijjPb3qSSbAP4jism9l3Btvr&#10;2PvVVboDAbOevNV7l2A3BdwJ9aliHzHd+Iz0NEkkZ24Zdx4PHWrOnTsdvtgZzW1atufPP0zVh3Hm&#10;Lz939aco3Drz6g0oGxPw/OmGRcmneWPV/wA6xcOykc9qhmTy5Nue3pzU2wMueFI46/SnGDy36cdu&#10;OlAjYt2z9aZJGzr6Y7U9V2wLjHT0qZE3jPGMU9Y/KUBRtHsaXHy8UNyv9aFY4XH/AOqnb2J5xSxA&#10;A+lSRHjrnsOaVxt7dB6VGjMp9v6U7fu+X8uetV76P9zjPbFcj4ihYTH5V2+maw0i2RnC/d4qWKdJ&#10;YNyqOPamSTRtC2euP1p1nEs7cgKa3tL0rAXg8dea6jTExFgdunHarUuTHz7dsVn3cCksRx+FZlzA&#10;XOW6Dp7CmCz3oQvvye3SqssLQF23bTnvmp9PXy5Mlvu9a37KbavygBc1a+1ho/bnvzU0GJI/X0Hp&#10;VfUkwjfw+p9KyZ5QAR7/AJ1BPPsjbt+HSqDkzTEnjv8A1pDA0YHzZOcdansYGY7vbpV23U7lG7t9&#10;K17ZMocdcdfWmzNn5i33Rz7Vn3HzHHHLc5rOmk8p2HDL06e1Vmm3SLhv/rU9v3+NrHLc8UyODysB&#10;jt961LOXcV6+hJHWtS3C7F+hpLgY+70HHWqFzFkt19u9ZphZZRt+v1ox/Djd3IH1NLPHtULnGTVU&#10;2xJXnt17mtnSoCqjj8fSte3hI9uaeV3XH3mKj8amQBxznp6U0k8/7WOMUhRt3uewPQ0/ctZoXaDu&#10;wPwx6U2Uq4/iA+tRDv359KdIWz6L7VLbKv589/SnShQnTn601ZAQu4YyKXfz+FPBIY9KcT8npz0p&#10;0kQwdq7W68CnIuTjj6Gmuwx257UgAZg3TnPNSrLgAfdxxmiVMsMHoO3+feowNmfXucUpOB+uKiuG&#10;Ux9Ox71ymrEeexYbl7A81z2p3GxGCnA9qzzeyQoVjbdu4wM1EsreXz16Gt2wBRFP3eM44rotIfoP&#10;/wBVdHp+0AK2f++askLg53fj2NUbuXa7Z/LpWLqNyC/y/d7mls5OOueee/pTp2SaRh0Y+naqQbyp&#10;ujcn8hW3plzuUfxVpgZj6Y7gYzVqB/LPJ/rmoryZMYzk5+lYl8NzOF2+wPFUltWhttv3m5JIGfUn&#10;8OcVBN+6GR83Jp1sem7/APV0qxDICrbfyxU1lu89Vw349K2oI9yY6cdqbICyNn9R0rNvhsP41m3r&#10;ZB2lvpiqPl+W+1umM/T2qa2YLhu7dOK0IlWWHc31NWETbtUbcMeuK0LXp9B+VLcnbnP168j8azr2&#10;YeUcY49qz2ufKO71HFRrdZXP8OcZxinOomX1INCDylXJ7gc/StO0XCfd4UVp2U/H+znHSrBXcQ3X&#10;Pfing7JOB254pQQULe1R78e+3HfpTvx/8dFYv2ppWZfu/wCPFNicumegPWmvN+92/TnFSLJ37KST&#10;QCpYbgSeWznpU07sY/lxwvc9qiEWArD0z1qcn9TtqSF/m9eSOaceF3Hlc9KkC7xx+vanHALAfwmq&#10;7BmX+HrznuKch3vj3qZo9uO/bB+lG/5G+VeuMdqXaB16EUlxb84wvv71BLHmHPY1y+uaf5s2EO3u&#10;RXPzaVvlZXwdpx196gOgiN1Ib7zAVaXw95jZ3L8vHNXW0jyH4bAyOAPatOxt/J2jP45+ldPpcYWJ&#10;f9o4xVmRBGm7nms+9gO5vm4Y4rOuNG84tuboCetRRWXkM3zex4qGa35b5uVwKQ2X8W7oRWvpMOyF&#10;e/Gef8+4rRtoztz7c06SXa3OfoKrXqMq5LfMx/xrJeCRro4YcckU1bd5C/zfd55NMuNP3MV3cg4z&#10;jPemJZ7G+90OMVNFabT8rbcnr+Aq5b2vlFGz2yOPpWjEPr93NTyIBE2fTdWfJFuXc1U7jT8jPy7W&#10;59yKrvoizLuzy2e+MdKIdKViFz3q1Fp+NyrsXJzwMAH2HpU9vDjb7VbA8pl/2hn6CnPFvU8KcjvV&#10;G5tMbvrjA/z71Tm01ZFVicE+lV30xkG1WXbuqymmeWv3uhwBT/7O81FOfuirkVliIbW7ZqxYxKvy&#10;/jVohg2Wahn55+nSmO2G25YAcHHFSyLhfmyfxpuF/wAiv//ZUEsDBBQAAAAIAIdO4kBxgxbcDH4A&#10;AAd+AAAVAAAAZHJzL21lZGlhL2ltYWdlNi5qcGVnAQd++IH/2P/gABBKRklGAAEBAQDcANwAAP/b&#10;AEMAAgEBAgEBAgICAgICAgIDBQMDAwMDBgQEAwUHBgcHBwYHBwgJCwkICAoIBwcKDQoKCwwMDAwH&#10;CQ4PDQwOCwwMDP/AAAsIAa4B+QEBEQD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2gAIAQEAAD8A+tbUbm3e/ep3GD06+9KsQDZ46enSmEjuf06ClfcpH8I9MdaZ&#10;jLg/e6cZ5FTJGp6jnPJpzRlGXr0NKqhpP4cZ4APSnKfM/wB2myR8j5s5H5Uwt6N7fSmlO/3j2PpT&#10;pMxn6evNOLb04p+7MQ/vAetRltpb3HQVBetthyOD1rlLy8byzuJyB/Uf/Wqo11JC24t8u7pUN9q8&#10;ny8ttU568nmmW2utGdu7nHHfNPhvZLnqSNpx1zWnokTKo9zn/P610emqynqV45z261bbkfeVj6sa&#10;pXgJbj9axbndubn5gOtZ7XLK5+Y/nUbXmF9WPSoVmk3/AHvTHtVywmIk+8TntWxay+YqnJO0nOPp&#10;Wlb7VPzY7dO/WpWXPfcfeszUvnB3NznFcJ4z0dr8RtH8zwyBgAeueKyNL02a/vVjZtqr94Z6dvWu&#10;kuNPXTYVjjJCrjqefxqpP5jkbcbqtabNiQbj04PvXQ6OPMGVY+tbiEbB369Oe1Q38avHt+Ujrgjj&#10;iuX1R9sjDCrwfzrGSNvvbv1xxUM0hiYZb7uSD6mmLL5g3E+/rVqCfzJFG05HHWtC2LBwfmXHP1re&#10;sZgyYY4yRjj2q1tDjOd3XHNU9Rg3Bst6kcVxevWhw2z72eM/Wsa3DxhtxYqP1/rUiRqIy+7qT0qJ&#10;JiWOCMr3zWnA7SW54+bPNdF4eTdFnd2HbrXRWduxQdxWnaqsaY9B37U6Ybm+X1HA71EsBkwPz96i&#10;/syT+9VuGdQw2jjPY1MPmNF3ew2lvJNIyRxRKXd2wFVR1JJ6etMR1lUMrKy44IoYYGOnqCaBgP1q&#10;SJ9vOfx64NOkk3D8DTY5tpz8oGcGpVkAjPuSKiY5f+XH0p4O5fu+/PalAyOT3zSgB2Gcg4xz9KZM&#10;yqhb3J45pMN/tdMg0oPsM1DqIUwkkfSuL1TaD6cfhWTNNlfnOFbnFMd1dBz0PbvVJpRDL8rHpjrV&#10;/TbovJtY5z79a6fQ/uKW6L+tdFatn+HsM1MejfT061UmlGDuxzxisPVSBPnn9azLu33bst8wqiY2&#10;LZ+7tH5VIW3nH0Hr2qS2maFh169R3rW02Ukr7n863rVtw+n/ANenTFth2+mRg1g61ceV3+bPp1rn&#10;L2XzX71FZxeVLuVFy3X/AD2qxeObjqehxjPrVe5/cjqRg5oRy9wu3bye3biun0ZvLjXmtneABjrj&#10;+lVbubK/mPSuY1ZmjkZRjdzjP41jPIzR+mODiopv3xXocrwM9KUWuB8v4cdacjeVOG+YNnp6itCP&#10;UVmk2oMnPrXRacm/gnuK0fL+TbxnOaoaxL5UW3PfNcrqoDt/e5yfasW6s2ErMv4iqRtphJtXdwcj&#10;n8Ku2+lssiu2RjqD3zXQW0cZtl3Rnd09a1dHj+dVLcEnp2FdDAfJUZ/Dmntdkf7Wf0qeOfdFn5eM&#10;DrSw3RjH+zkn6VL53sv+fxqvgxMpz7/SpPtG3s3scYp3nZXd0Xnp2qWNv3I+nQ+lIeTnB46U5kxg&#10;+/pTQCyn1z2pzLuTJz0PX8Kcox/+qnQru7+/NKifMPxzT0hLHHOPw4pzrsbpjt/+uhk3S9GxnP6U&#10;kqbl5/CoydzdN3FRPvEfy+5yKr6luVPT/GuV1MbYvXj/AArDkO+U5+9nnnrVOaJ2bjaFXtjGOaWC&#10;2UNztVup55q3YxH7VwF46Cug06ZkjXHFdFp0/wC4HvwQasLLnPT86p3bNngnFZN06vL1/LvVO/l8&#10;kMo78VnvkxkdiMcCpI1XZ27d/amwSb5SpVewBrY0iPLDodp/Ot62POeSeOg5pxLSLzt596w9eiIH&#10;Tkd81zN1kS8Z596itp2ikG7bjHrTZbxS2B0zjntU7lbqBfmXrVeBgjqF3de4roNGYmNfvDnmt+IH&#10;PGeR0xUd3t3KN3fpXO60N07bc8jGOnrWBOyxoe2P0qr5q+YuPvdRirImynTtyfSmNHuIbdu9q0tK&#10;tVa53++K6Szj2hfqB61f5ZWK/ezWPqcRYn1zjIzWNcwIAN3T2NV77TgIjIqk56HsKr2tji4jba20&#10;nBJFWr60VkUdNp7cZppnES/Pjap44Oa0dCvxLN/F97jNdXHIskOPYU6NA2P4c4706NNi4GOeKja7&#10;CkjjqelR/bPf9a0PJztLbeoPHapkt178buMmnfZ9o4/hz9KbjYB9OtB+ZenQDihT8v1P+eafGnDe&#10;ufWlZcKf7uOPenR856/hUiFcdPmz3pu3e/1HT06VNHwQvDdc89ajl5fofwPBoLmN/ZQQMdqjefcP&#10;THbrRHNuIPpwOOlKZCqbfr+FVNR4Rh2zkHPWuT1A7osfe2/zrEaP7LcMzfdJ6Gql0xMmFb5faoc+&#10;XNkN09OnWrdhcGNzk9fTit3SpWKHnqcmuo02HbGp298njpVxosjdz0qprAZIMjt2x1rnpWBly3DZ&#10;6HpUFyN7A9fQe9Z/lEzMy7tzLtxuOPy6d+tSRxOT90+1SpasG/u89fStbRhnb67sD3reiQ4Xr2zk&#10;UqJ+77n1rE1hcOexByD6Vz1x88u47fl/SqLENL8v3hxg9xUT2jIrHb8xOOO1NkWR02n+Hv2qaxj2&#10;SLnPXjjtXTaHGTCPl+9xW5FkLt5+bJxmm3EHH+Fc7q8J83p2rDmhUjaOPw4qiYRFKo4+XpTryRdv&#10;YD2/Co7Ytu6fmK2dMKjv6Gug0t9xX5uOOPWtgqpjx0/2ce1Z2pwqRz7HGea5e84m/HgEdOatCVZo&#10;NrMOAOOxp0kccUQ9uox1rM1G6Ubsc9jzkflUQkV7cK3BFWtAl2znpwRjHf8AwrrrWTcuPQCrkS8c&#10;j6013U/Lnpjj0qvJFukZst371Hlv8g/4Vsk4IPqf88VLuxHx+tDysf5dKEj3jr2/p/8AWpzjC9jk&#10;8DFNVVI/LqamSH5j82ccGkYbBuHvilSbcMfh9aYcDr8vPT2qSGUSr1+7xz07VJFIxz3/AJUknzMf&#10;TP8Ak0SJtdV/r2xUc0ajPUt+lHyhP7vH+f61GbjejfL+A/hqhqWoLBCdxA/HpXIajqyNjtxn69Kx&#10;tUvlkJ2ttDcjjrWZLdrCeXU/j703+0Y45OWzu6e1TWmqRi5DfL8vv1rpfD1+soUHG7OOtdlp0ny9&#10;RjFXFILetVtT/wBVj+IjGMdawb1Ej3Y7dcdqx7q7CgYO0A4Ao08+aueP8amun8mRtuCuKdFes52/&#10;0zmtXSX3FeOGPQ8Z6+3tW/bNwpPA9hT2+7WB4g53bfXtXK3vmb/bHeqmzy2X5up55p887Iu4jKn0&#10;qM3mVbHHPpU1gxlmXd/Dn+VdZoSKYlwTW1GAJA2FLKCM45GR+fao72Usy/SsHU2yzH+HGMVzd35k&#10;kuFHy/3vQ1mXEbQSbsbjyP1qulw3y7lJ/HpirdiRLMB93HGPxrSgi+cDdnoTj8K6LRVIKq3rwa2m&#10;XY+dyj8aoavPtUn73P61zUF5El7mZd6919ar37sL12i/dxt/jWc2rTJcNnBVunNQ3twZEZV/i9f6&#10;U/TFkI2sTljXQaNpuGZmYFumRXTWNsRz14wBnrVyONlBwO1QMNzKzYZgfyNJHHu/iHXt/jTdq+ta&#10;kOCV6DoRUxj+b5srxzzyKYxzz+OOalhCrENq9vSh2+YD7rZpyjHPO0ng+lTRsWX73GfTpTZl2p15&#10;xgn8qjUcH5gR3pArEk9z3/z+NIoxLjjpnjtUiymNc4/I/wD16QTYbOM84qWM75PXJ6/hROgPbJxz&#10;UTfK/Gc46VFIuVOR6nivKPjv8dNJ+Flm0t/cLDjGAepr5r1b/gol4TjuvL/tCL5Ru4PHbP8Ak1yH&#10;jL/gpP4X0x+LoPuPBU/59K5W9/4Kb6DCVbzmIY4GPzrT0f8A4KO6FqdtuWRl4LAn+f8A+qr9n/wU&#10;H0KLd/pHPb68f5/Cuo+H3/BRjQ7/AFaCLzW3SPtx6V9h/Cjx9H430CG7h6SIDkkV2kfyrn7rY4qh&#10;qku47WPPv6Vh6g/7srztNZFxE3mfxfhnmltbxbckLx1HHOalM3nSEN7VYtolJOflxya29JjURr35&#10;79+tasSEdFXHA5HFPaRkX8+3SsXUsu/O5uc1i3tuFc9O/wBTWWLX5/lJ6etV7vh8Fsrn/P8ASlgg&#10;WOVc9+xGa01s4yVMfzHHStzQ12Q/e6GtmKTYq49P6VUvG3jB3AHI4HasHU38tGyzMTnqevvWC8u4&#10;8HgZ4FQzjzIR+IyfXNU027+ehBwRViytlEu5eTyffuK0LSM+bhtx/wAiuk0wFY1xjOcexrWa2W52&#10;+YoO07lP904Iz+pqnqkasrcZ59gR1rktSttjM33cHt9aqXcmUyWOevFZcobf5nB28HNRzzqLdmwO&#10;ueDVq3nZETnHPT0rotCuGmOB8zfSuktl2x9lJq5BL/o/95unPegPuP8Ae6cU0He36etO3Q/3m/z+&#10;NXEk5X+Hkf59ak3eYvt7etEX7sc8cdqkJXI9famycn6elKr5Ht2+tKrsRno2fzoeRpYfTAPXv0p8&#10;Q2jqw+gp0arsPTr9ageYDtgY+gPSnKfTB9M96kC7gP1AqZAsT59iBTZDx9fXvTGKjp+VMkcOPQYN&#10;fM37b37Ksnx40vy4ppIB0GOK+DNf/wCCV2sWtwWW8nyM9B0Fcxff8Et9Zvbo5vHVlAX5geuea0vB&#10;/wDwSu1Dz2S7nZlD5XJ/z716L4e/4JdW9sUV5JNq4BTPX8K2rf8A4Jn6fHOqrJIyqQMdT6V6F8MP&#10;+CZ+iaVqFvcSKxaNlOcdSOtfaHwr8EweD9DhtLddqRpgZrrHXaO3T8qzNZKgViXhJUHaGyccis+V&#10;mll5C1Elq0x9asRW5j4I9Og60qMySZ7Zxj1rX0ubYnzbuvWtmCcsOfb+tT78jmsbWEKlscrmubup&#10;2DNwd3NVBOgPT8+xqldufMbPZulR2kzSzKAAvp/9et62cqFUnJBra0d1miX+8p7HpWshwmC3Xqc1&#10;DcxrnJ5+tc7qsO1/VcEVltasYc8L3rNvC0Tr3XJ/DmoWHmMeAOK0rCHJUFcew7da1LewWWXdjnjP&#10;H0rd0uz8lB8rcn8+lX2j8o9e/aqeoDk/X1rmtaBiDHHHasFlaQP93GePpVd02Hbjg0y8GUULlux7&#10;06C2YRbvmz6Y6e1b/hiN4pl3euPxrq7QEt+Iq1AgzxwKbcL/AHeoxnvmpLdAu3r971o2t6fpVmFP&#10;LAO4kZBAqePgf3c9qcW2D6Uh4Ht6fzpGJ8rdxSI+5AcemcVOx+T+H5cA/wCf8KQFQOg9M+v0p6Rr&#10;u/h696RDgdR1z0zTWjBbPt3/AApAvTjn6VIqfJz2PUU8uVl9PU0TRZT69e1Rx2/lv8x7dKHi2J07&#10;cAVnavEssbA/xcYNcLreiQrDny1bjJrj5tGhjvfur15GOlaFrpEKncI1/KpLe0SOfb5a4Pr0705N&#10;NWW44jXcpz9K6bw7Aqxf3dvOfX611mkSAphfT6VfkG87jjpxWfeWxlLc565GelZV7D5XzEfQVnyg&#10;PL83pznoaGaNY9oK/h3ommWY4B5UDPApsZ2EbucnA96vaYy7F3dj/j/9at6yAC8+1TSHcg5xj0NY&#10;uoSGSTHXHesPVgqEt+PArER8Svyqj/a7/wCetNRlvZCw+7nqe1X7eGKFPlC5yOcVchRSVOfmY9vp&#10;WvpJ2gHHfB56Vsg7Ix345+tQzjfH15HtWHqCqsjdv5VmzSCSHbjtzWdeRiTaQ+T3OOtVltgblWXO&#10;eQOfp/8AW/yavQTiHauc9ea07G5CHp9e/pW3ZXqkL9a0Ukypbao98dOlVtS2gDPrXL66yqrAc1gz&#10;SeW7L/D05H86gRBITt5APOe9RRy+XORj7x9asfa1gccLjtkV0eiNvVWwB6DFdBbKyt8oU885PQVc&#10;UA447ZwKCM7tu3sDUQuP3gHbOKmyPWpkm3KrdqkWba/bDdcdqk2E56/nSMWZMY7fnT2Ysvyj86Uf&#10;MoOOmOCKft5Ptj8aawZipLdAcCjPH3u+KdErbT8ucHHApGc578UobCYx747/AJ03nH9TUgdtw6f5&#10;FSEh4u3rQF3EegGDjtUcqfJ+uKo3/wDqv6dq4fXJCydCB+XpXMvYzT3IZQWwcAN/WtG2sPLfa+Of&#10;U1JJApTcCNyjPHB60y1dBKScr82cHvWxpLbovl9c10nh9ipC4+vvW0I9x47/AIYqjqmVO5vf8axb&#10;+SSSQrljj8KzLiFiAdvzDJNV/KYN/Fkn0PFTyf64HavIB4q0I0kAP8XWrVn8sg5KgHrWxZH29Dwa&#10;ndGYZ/yDWZqUe1e2f51zmoBmnbO7bnPPeqFzp++MbVZm+n8zUUdq0ce1srz/AJ6VOsHluF3cdc4q&#10;aNVSRXDbvmxg9OldDob/ALtcY962FXavbn36VXmXadvviuc1Vv3/AAAvFYtxO0bEZ46/WqPnLIR/&#10;D9PrVhQyx53c9RznFOjBZx7YOTWhZ7nkJ9DmtqxiaTayn5h14rdtU/d/rms7W+Bt3Y5xkHFczqJ2&#10;n72ME81z+oJtmOH4bsTyajgykbMP4vU0hiILP12nt3qeOI3pRt2OnSum8PwlQBuXGO/euntRuRQ3&#10;sPXNPztb5W4zxk08sSTu+9gVW6jON2D+tR+e3qv/AH1Wn5e3b8o6jpUoRsj5R+XQU8yYf3/OgyKf&#10;lz/9epEC7T+X1oDqBxzg56Uitg4wOvY4oJw/foT9adv2DgdO/rQkxf8Au9+1CjL/ADKxAHp/SpCq&#10;gYXC49qaUUn73SnJzPj/AD0oSNlzuaNuARtzxwM9fQ5HpxT4n2g5PGORUbfd4wpxjrVLUP3aN9a4&#10;/WLJpX4IU4781nALAQR97OMYqK4l80bucjvis03Egm+b7vqDVi3mjAaRsbjnAFavh6fz1H93PHOa&#10;7HS1+UYVQvtz+tX5Jdq/hWRqt227/PFZxZmk+Ysv0PNRSxgEkkflWXPJtmwPm5/CrCTLKx3fePcd&#10;qmhRgf4vm6HFWLLdMqqN31zjPWtvT0aL73tVm6h+1WciKzRs4IDDqvvWXqrFUVT820gBuMmsa6dZ&#10;CemV9arsTAoI2t6iqlxfLEOze2ORVeW6Eg2468iltVYlcbm+bII+ldJ4cDYG75e/6Vv4YjdtIyOe&#10;etVZ9wYL071g6yvltlj2PHWucnBl4Pynrg1ALTAEir8xz+dNkmZT93tj6VYR2JztbOevJrZ0o+Y2&#10;0g7uOAcVv6Xb7Dn5VwenpWk1wI4fu4I6ZrG1y7Lhgo4PBrj9WkkZ/l29fpWRqDlh83PHQfWmrdNE&#10;nyru9xToZzIPmI3e4rQjfEanj2GK3tCuGRP7v1rorOV0AyfmGOmRireWB9setSxN5u4nrxjiobvT&#10;E1FYyWdSj7xtbbnHrjt7VL9j/wBn9BU6P8y9Oo6nrVgvwvPWkzh/bv2oMPy9Dx9CaeH2ZA/Mf/Wp&#10;0dvhc+/507bs6A9fWnBd/T0/OnfZvMHPr2oEGF6d6jETBvTPXIPPShouN33mPWmspDd/rinj5XC4&#10;U/XilbDZACnA6c0FQqj3B/CoSrLzx07iq99lU9OOuK43VGYxbsj7vAJ+lZrMShcYyDnp/n/Iqq1w&#10;XchT7Zomti/zNuZvQ9RmokhXG3jrxjp2rf8ADsKx2ysPvZrq9Jf93+Aq/JbZTPOSM9M1l6nZ7W/2&#10;ecfSsq4IR93fHA9apXE7MePTNUyu5ef0prxurbkbKr1Gau2sxk+Xt7dq1NMXB4J+9/jW3ap9fc/h&#10;Uj7VXH4Y9ax9YX5fl+9n8KxZI/3v9CKzdQuNsu1F3eowaoyLtuMNg8jgj+VFw2ZQecjtVy3cKEJ9&#10;efbpXRaLMWUfd61vQy7o+2MfXPFR3SL1zt45wa53W8Ofr0rnb+XyFGF+6M+9JZXCFdu1fmzzS3hh&#10;H17exqZY1LptYAdcev8An+taFtthkzwOlbmmzbwvTryKvsd/Xr6/hWdqMGQdwI+prkdfKwhsAZPv&#10;71g3CMpLFR05NU725aL5Y4/TjtQY/NVW+ZduMAN2rf00DYobnjnIrX0obJ+OmeOO9dRpo5ViqgcH&#10;mr0cwMe3pTfL5zhSfpUqyiPbuZeTxTt6+35Ur/LIu31GM1IhOAvzCpArZ/vVMh2oO3H500DzM8bs&#10;YqQFtu0Kw5GR607YVU57mm79rccYBHPfpU8UmBjHQ9hSRTKq9fUg4pjLvk3cDjrj6Uv+rHI/HGaa&#10;xVu/U9PWhowHz29AKYxO3PPTHNLnvjk0yVFLENycce9UtWdYovx9K4nUZfMHysoz69KzwwiU9sHO&#10;KqyXG37revTjvUUOpN93oOODTzqKh9wXHOBxWpoN4TEM53M3Pt0rttAlLRK3tya1hIrjqc8Vl6w+&#10;BkfdJ6iuc1BAiN83PtWYLrB+b6c1GL1Vudqq21uhrQeMSr/dwBx2os7RlfPQA/nxWzpafu9u3jOM&#10;A/WtmA+WPl7Y59KA/O0FcfyrP1RMryR+FYruZC30rNdN8gwo9yf6VT1GzaThdvy+meDVVrKSJl3e&#10;tXbS0DlQ27OM4rd0hGjjUe/IrctZMQgnJ7Y9aivp2JCryeccVzuoy5kOfvc9DWBN+/baVOcZwBTo&#10;YVtm+b+70z71He4eRWXkjJ5qT7RuCqvykEEc9a0LSXLcluenvXQ6dGygMOf9nua0yhjT+Lr9ao6k&#10;G8pjtwQSOa4vW5fOJA21iTvkYDbecU02gaT5V6HoR15qcWmOAeV//VWvp22FVyW46E/zrd0tklk/&#10;2sjuea37KHCf7PTk1cEYRP8AH1pZODtIwuAeaAi78cetLiP+4v5U9DuUMRy3U1Op2Ac7cfpQGyfe&#10;gkAc9eoqSKRQ306nNSiXK9xzSswKMelQhyX/AAOc8VPGPNj+b8qbHnoRxyM4o6Dpj6/hTZHKgYJ+&#10;v4U3OT7Z6dqk6stL/wAs+/fqOKYW2nrxznmorichGGTjGcetcV8RvH9p4YtWkuJVRF754FeM3X7T&#10;Ogzv5ceoW5cf9NR7VYT456PPHu+2W+OBjzAay9Z+POk2cLyfbIQmT1cce1Ytv+0tocsn7u+t25AI&#10;3itSx+POl3LcXsPB/vDmtTTP2i9EstiyX8I+brvFewfDfx7Z+LLJZLWZZFIAyCCK7JJS6fLt6c+1&#10;Z+pz7gV5+X3rJ1GMyQlg3y47HFYlx8h9scnFUoLjbN6jI9OK2LW6jlOAR0HOc9quQNlc1e0yXaef&#10;X/Gtq2kV1HGMY5xRKm0dfrWXqjHyeuaw5X4wuT2PFVWnUnA4HcVEbpFPpz3qSZ45VG3azf0pAEV1&#10;+bnPbtW1ouGjXof6VrLyB2zx9eKbMnH9MdawdZgWP5vrXMyzKJNyhdy9aoz3svnru+U84z35pyln&#10;+Zjn8asbtyrtH1xV61m2MAze/Peug0XVl87HuOfStpLotnb9M46VV1SfbkGuP1K2VWPBO7jOfeud&#10;uNy3R6hc5P4VLNqK2o+bq3GcZxSw6gj7mwc+/erVrMfMVT169a2vDzNHcMD6+ldfp07BVH069qty&#10;TABc59ajD7ycqeg6elDsGP3l+968jFL9tPo35/8A1qswn5t3XnoakZ2Vurfn0p3mgDc3I5z/AI06&#10;NVkXP86CMvyOvTH+fpUgPy9GwCCTmiY7Qee/U1Ej+WuR6Hocf57VOJOB1wc4OKdFyrYpqowfHoDn&#10;9KfnbH83X86ikGVznaT2xzTmjbHHzc8Y7ULkR/73X2p0iE7V9sdKz7/dHC2PpXwD/wAFevjNq3w/&#10;8DuuntJGZMAsh+7+NfkYv7Rfii01NrhdRuV3EHG/p+Na6ftfeMJIdv8AaVwuTjhulR6j+1V4s1K3&#10;8t9SucH0b8eawbT49eJtOfcupXJk5yS5ya2tP/at8YWUX/ISuGXGQS3Tnt/k1oeGPjt4y8Ya3bqt&#10;9dSs0qqMPyM/yr9kP+Ca1trEHw0tW1SSUyOo4f8AnX2HarshHfj/AOvVTU0O0jBx1HtWFdXW1uM9&#10;evrzWdc2yylm6A/jUElgPJH3emOKqpbS28p29yOc1s2BLHJz0659q0rMLuXGfmPWtaEFgmOnX+dT&#10;eWzjkNz+VZms2zbG/lWG1j83v71A8O8sPl/x61Vksf73r69qJU3cDIxxx0HanQgytH/Cfet7Rk2Q&#10;jO7r6dK0piR82ev+FPabKevGfrWFrjqQxHUg1z6W6+UTwv41RvbVXdcDofxFAiI28D5q0Le1GfU9&#10;D+v/ANammAm6/vd+ecVsaJp4WbdyxyPwroVh8vtn61R1giMMfyrlNUv127V575rHu5kdW4wV9DzV&#10;OaFZZE3fUCrkVpGiFpOF6jitCyRHmTCgLx3roNH2faWGAcd66WC33R8DaP5UJGXxxt9SaldcDPLd&#10;MUxlVUDDqD0NReZ/vf8AfIq9nnqT0/KpQ+T/AI0kWWHYbeMCpo1BXpxjtQcrG3XkCnK/yBTxyOtK&#10;0iuMEfdx260xYgo4G3g1LCpPy++etWIHXGf6UjADtxjI9OlGFlT6DrUYiy5U+vB65qyq7m9e9RyO&#10;AuMEfTvUf8PXC47Cql4uUZQN3HFfOf7Zn7Ltv8evDctrMgbOcH0NfmP8Rv8AgkPrGlamzQSbosk4&#10;APHNctbf8Eq9emik3FozwAQOv/1v8+9S2H/BK7WVT94x+U5BII4rpNI/4JTTX4UzSYRflyc8jv8A&#10;5963tH/4JMWc9wMyM6qQcY7jpXt37P8A/wAEutF8I6xbXk0KymJgcHp+lfenwo8D23hDSYbW2jWN&#10;Y1AAVeK9ARvKg/4DUcw82M7jtA9e9YOpW/73apzk9fasecN5m3oPQdBTIVwerN6D0NOb5ZT6YwCK&#10;ls3+fH8IOODWrYSkFV/2u9bdrISn5d6sEALuX+dZuoOHiz+dc9d3SibrjbkVQubndJlWXtmqb6iy&#10;/ifyobUGZPutz3qW2um3rjr16dK39Kk8yJe3PNbcahYs4/E/Sq91PvT7vQY+tc9rbqjHc2c+lc69&#10;ztYqu70Oe9TWbK8e1uW5zmo7j/RGO36ZPQVJZX+HUt3OMDtWox3jdjmtDS1AAbPzZ/KtpTtU81R1&#10;WMPy33fWuT1W0VpmYD16fjWTcWyqSnvyMVFcwqsyt/CD6dOask9ACMLT8NE272rd8PyNJMNuB3IA&#10;6V2FqdjKrMO2B61YaTy0/L8ajdvOGeN2B0pY4yyfNu4PrSfZ/wDd/wC+jVlFUovbpzTigz159qnU&#10;7Fx/M0BwQVy3IqTeNg4PrSCMMR7fhTjHtDc9+fWlC7enQgnmnE7T9T6U5WbYcZNNVsfeB6fX0p/n&#10;7gv8s0nnbT0xz3qYSZK/e4/SmzJuQdPzpiqMDA7GoJEDg/KVAGc461k+ILVZYj8vt25rzfxHoEN4&#10;vzKN+PXvxXMjwbDaSHMatz0Iou/B0BP+rVfoKig8MWsBx5K9Rya1LbRrZUwsajPcDrXS+GtNSOFc&#10;KvB4wODXaaRZqqZXHTp61qRIp9uO/aq2oHyUIyOBWLeXywhmbuPrmsV5ftTEkY/rTWiwOv3uKkQY&#10;ds9sdKs27JncnNXtOj8yZWbqD+fBrdt+i8HjH41K5ZV4yf6Vj6sGKHdlc85J71y97EyTb/xzmqbI&#10;ZJBjoe3am3NoqZ44Jz9eKaXVM4wN3GB1ot59t0Oflz9M10egzDap9+net4XG1V2989O1Vrseao+h&#10;Priub1uIyNj5sA5rDe3BZQ31q7aQhAH4O4Y4781W1adCSo5bnr0qrGJFmU7eM8+1asN5tb5x1xg+&#10;tbWlTodu1u/PtWo0uPTb/nvUGoTYibnnr9K5y+kUxEsvGcD61g3lyfObC/TFRXN7CIdvy8e1R6ez&#10;S7drdOPU1t2abk+ZQzY/rV3Ql8qdm3fePHPSuqs5vMHrxxVonPr6VJEdzdPl4qQSLH09SKj/AOAn&#10;/vqrnlszLxtxz17UK/z9AN3Q5p5Bx79yKT7jDd97Hc9qe0gZflPXsKdbLuI7/j1NWXG8fj600RhM&#10;49CORUafMPm7Hv3qRHwvH14qOWUMffHH5UyRSW3E7fRR/X+dKQYiM+vJ64p1vPmbr379qnuJAqHG&#10;PqKjWXKcZzz361E/znqvPcVX1G3WeJvl+8MmuL1rT0jQMoG7HXP0rGmgxKNyhvm59hxVa9hw3y4w&#10;x/rVeWz8pAflzjnFEKNu3Y2n1J61vaC+I15xznn9a7DRpRtxu7Zq9DKwDcr36VnavL5ife5xnFYV&#10;wDKxX73qMVXtFjVsNtySDikuEWR8fw/yqK4G08dcjii3lLybT64xWvpxYSKS235sc/Q10Ngu5PRv&#10;c1YAx3/SsnWImaNgOmQa5m7gbf8ArjOaz7qOTAKnb061XnZ/K3HhgeeOKz7jzCcKT161paTbO7K0&#10;n3s5z61u6VE0bew9R1rftxui+b8s+1KxBGA3qKzbzTFkJyN3BNcfrkX2W4+Tcc9cdqWK8WOCNejA&#10;Z6ds1C8gmjz3z1FJZv5XDbWweAe1XVRZn2qo+UgHJ61t6VbiMdctn8q1REGX5jt9s9qh1KLZEVDd&#10;OhzXHarM0ErDjluBWPqCt5bbWxnn6VSe1kJRdvykY3Y4HPb/AOvWvp+mNAqg8Ac8GrbytbblXtVz&#10;SJWEhb7xz6V2GkQmXG5fTJFWpBsXhuc96bHdtFkNhemM96jF7mQjdjnsKseev94f5/GtBS0YXI5y&#10;OMimnKtuPzbf0qVBubnimOvyd/u54pQGKns3tVm0Q8fgMdqsYXP3Waobr/V7efu+vIqNSUT73Prj&#10;rT0c7f8A62KYo+cfL0HTPTpSzfw4FNJB9KekflsCO56Yp5DRxcLx7d6SNgw9D6dqaAxB+906VBdO&#10;qIcnnPcVyesxhYN/dhx+lc/LcZDfdY59elZk1yz3Kjnr1H1q6jfK27PTH+9+FQRuI3YbV5NaWi/O&#10;q/rXXaGR5Qbjkdq1RtcHr0qhqkO1Tj+KsiWPyizMOvPIrHvQEuCwyvPU96rfbWiXH3T0HoaRJ2mL&#10;tuYrx0Gas2XK/wAQOeta2nymNVPXnv8AjW9pVwGfA3HGOSMcValkZPw4qjfvvT5uP6fjWBdXKq7b&#10;vzrMv7hSR271Rubj8z0zUcgVo8hRu9T3q/Zw/Mvp1OD9a3LWIGMfNjitO3TK9e39KmSLyxxkgj19&#10;ayb++KuwX7pBHXrXO6hCshy33mOKwtTjaOTKckdj7EUyOffCN33gauQW+Bu+8R81X9MRS5LNjvt9&#10;K6HSo9h3DJyeK1njYqOMZ5NZupz+Uh3L1Ncnq0f2hGbdt54PQ1k3Nqvms2c/NWhaKhi3EYwMg1IJ&#10;4yWXd6d6jePaGYZ298VqeHYfNO4fOueOeldpp7BQPqOPSrc8ai3b1znisyYAnjkDse9NSIlsc+w7&#10;U7yP93863AAXGDz16UbTu/xpwhyc/KPpTgNx457H8qc9vt/SnL+729MdTTi5RGZl79cflUUkvmfk&#10;aRBg8fzp0e5h/e/CmbWDH+6R2H0o2YXj8hSmNiP4j261NGuJuyt15PtRMfkx/d75qLDY/u9uKZIf&#10;Kj684J471k61qPlDDNgA+vWuI1TxRC0e0N8wAxngCsQ695pbvuOeRVdr+NpN+5RsOODnnNIfFKKS&#10;pYNjHUdKpXvjO2t42ZpkTn5c1nQ/H3SdO2xyXUStuCn5ulep/Dzxza+I7RWt5VZSuQQc8V2KuJF4&#10;/A461S1a5KL71k3OoqyfM33enNZl5KshOB164FZ09xGAF49/T1qSCZUO0bfmwetWIGWN/lPsfetP&#10;Tm87knvx0966PScIg/D+tTNHuPJ471R1CTy12jPJ71y2qN50/wB7K5981TlTyhySew5qttjl/i4J&#10;6Zpttbhpv4Tu64q/vZJONq+mK1tJk3qoZz71vxW+Uzt4/nxRKvlenTjFYOqSNFN8u0+1YeozqPu5&#10;+tYeoSuvyjPTPHQc1jz3jK+F4bGPpWxo2p7WVW+b0P51qCQS3I28YI5646V1eizfuVHG7IB4rWAV&#10;/wDZz+NZet7WjOWG7p0rkdVnQRlR8pJrOeNUOSW68YqvqV61uh2NnaB296S3lxDnd8zHv/8AqqzF&#10;cqgSH5UVQFwB29K3vDt6kR2BhjP5V1+n3KuVxg5NaPl+dD+HWs+6ssHj2HNOhiYYDNyDTst7f98H&#10;/GtGNjJtHv0qfbjFNR+Tx7fjUkbbYc9x600ycfMeOM5pzHcRzgccVIoMifMrMfYdKhdMfQgn3pyH&#10;aB3P0pykMrcd6IVy3HzAfp0qQLt6d6Ny56854onOWG30PbpTVUMn0qGSPY33unamTR5t+PQ9q8C/&#10;bG+OUXwQ8Hz6hcMsap3J/wD1/wCfwr4DH/BW2yn1CSOXcpyQMA9OK6zT/wDgqJ4bntctdDLEZOf/&#10;AK9VdZ/4KleHbcSeXMzNjnB615v4l/4KwW63LLbq8gUjaAev61wHjn/gqTrGoW+LfADcZBrw/XP2&#10;y/Feua59o+3TbN24KrZGPT9K/Tj/AIJP/HnU/iX4cX7XI7bAF+Ynv9frX3/FcBbQv93aM89q4Px3&#10;8cNG8NS+VcXkMbLkcsM1yM37ROg3DBVvYD15Dg1m6n+0JotqGH26Hdwfv/rXM6t+054fs1ydQgAz&#10;g/PyMj/9dRW37XPh93KrqFseORvHHGa07T9pbRZJP+QhDtbp84GeMj+ddn4D+OOk6zPHHHeQtuOP&#10;v17FoOpLeW6mPDKwHIrRlCxpux9MmuT8W+KLfRIt0jquMnk8EV5drHxs0m11FlN5Ep9A9SWvxb02&#10;SH/j6jk3HHBB5pY/iJYyr/x8IBnJ+YUifE2zjm/1qr9XpLv4v6fbToftEf8A31049K3PB/xPsdSl&#10;ULLGx+tenaTqUd1ErD7rU7UZVjXO4Dv9K858d/EOw8PM3nXCq3TG4cH61w8nxr0yT5ftUI28YyOf&#10;rzVHUvjlpVsP3lxEBtJJLA9653U/2gdFgG77ZD6ffBz7VRsP2otB+3GNryNecEh/84rqtI/aT0O8&#10;mXy72Bu4+fk16J4B+KFj4km2w3EcjZ7HpXoSzl4+PrXL/ETxjb+GrRpLhkjUHnJFeS6z+0Hodsre&#10;ZdxLj/ark/EH7Wfh+yZsXsIH+9zjNc3efts+HGYR/a4SzYHJ681Vb9tbQrViftUeM8cjnr09uvNU&#10;b79vXQ4pgsdxlsA4BOSaueGP29tPvdQjijZpNz4ORuz0r6y+EnjNfGWhw3UattkAYA967qB2MS8e&#10;xFEgyxVtuBgiod+51z64p3kf7TflWhG2AB04Hb1qQSH1pQxI7bqQggDjt1xTouCPrnGamC4b73/f&#10;VBTI+hHc1FI4YdecH8qdDJg9Acd6lQgr/e600HZKfXHenibzD7rz1xTZeH/ujFPxk5PQ02NML/vD&#10;1pkkTbx+tSrbhlYbeoxXyr/wUo+CF78WfhheWtjG8kxU7Qvc9q/F/wASfsOeNrPU5vJ024KqT/Dz&#10;15/nVGH9jnxxK2F0+7Vc4J2npxQ37GfjaKdPOsbjLkquAck85H1wD+Apbj9jHxmArLp9wWLj+A/z&#10;qvN+xv43iA3aXcYA5+U/Wul+Fv7BHi/xPrlut1p00UO9c7l5Gf8AP/6q/XP/AIJ//srR/A7wdbw+&#10;UUk2Ddu619R3lj5tgyrndtwOa+If2wf2QPFHjHxBNfaZfXSeY24AOdua+e5/2O/iLYn/AJCF4rdf&#10;vlcfhXN+Jf2UviimQt5eNyMbXOOn9a8z8afsq/FWR/MMt82RgruOD+X9fSudj/Zj+KUFxtcX/wBx&#10;ejMcEd61W+B3xStERI/7QYK3QM3oe/pn8K9f/Zd+DPxStvGFq11NeLGsil9zH3r9XPgvY3Wn+GLS&#10;O8O6ZUXcSeeldpfjMOF2nd+NfKX7a/hjxhr9r5fh+SSNeQSpxXwV44+EfxbttTkZpL1lUnBDk5/D&#10;iqmh+E/jAkqJ5l9xyPmxu9jXoei+DPisbcKZJ+gySxyPp9K6Cx8BfEiUhZ55PmOMnuf8/SrVx8EP&#10;iHctu+3TlemMnBPp+tdV8I/g78QtL1mJpbyZkV8kE/eFfc/w3sbqy0KBbnd5irgk9zitXxFHNPpz&#10;rH/rCMD3r88f2x/h18TNc8W3A0ma4WBiVVQTzyceteT+DP2cPipdOzXV1dRM2Ack9D9DXbSfsf8A&#10;jTUYP3mp3G5QSQWPJ7/T8emK4/W/2K/G0Em3+0LjYwwzb+g/p3rHtP2D/GH2vd9uumZjwwc9B+Fd&#10;x4W/Ya8YWzr/AMTSdVIGQXO7t+VfT37MH7O2qfD3UI5rq8mmVSOrV9TWlvtg/vY9q8++O/wwT4ha&#10;SbVmkXzGxuVtuwYPP8hx6/WvmbxN+w/51nIGvpup/iJx6fhz0rib39giNpcTXM0wU5yzdfWprX9g&#10;TSo7jezSbuB8zHBP0zj/APXWzZ/sK6Hu+aLd9Tnmr9j+wb4bt5JJGtSGY5IJ4z/k13PgT9jnw3pl&#10;3DJHZruiIIOK+kvA3haHwzpqQQRrGmBjb2/KujhlVR0zxzQysWbnoBzUZz5vy5xmpv8APerSz8L8&#10;vcdu1Yvj7x7Y/Dvwvfaxql1HZ2GnQtPcTSsFWNFBJYk9AAOa+YdO/wCCx/wz8RXEcelLq2oCRmXf&#10;FAFXIYqPvkdcZGOx9eK9x+CX7UPhv4274NPkaO9jjEkltL/rEXpnuPyJxkZ6ivQtV8T2fh6ya4vZ&#10;o7aGPBaRztVfqaXSfFlj4hshNZ3EVxEwBUowINeHn9uC2/4ark+Gf9msJI9pN0ZcbmMYkAC49Djr&#10;nPatz9qn426/8FPClrrGjaM2sWodhdhckxdNo49eeccfjXxvpv8AwcCWN3FqES+BdUlvLUuI1hnR&#10;kkKqTg9HBPA4U4r6j/4Jxft1t+3d8ErrxY3h668NtY6lJpksEriRXkSONy0b4G5cSKMkA7gwxxk6&#10;P7Y37QHi/wCBEWi6zoOm2uq6K0rR6oGU+ZH9zZtYN8ufnGSpGccjIz6N8FPjHpvxh8IWurafJuWQ&#10;fvE/iicDlWHYg/zrtVfeuRjNPVACPzbAqRhiPr+Q600xnd3Pv1NOkxHHn0GKw/EmnRajCVkjV1bs&#10;eleSeIfhJpV4xYWkOOuQnfisiP4PaXbhla1gUscD5B659Kq3Xwd0t3VhbR4Bzwv+fWprb4LafI/z&#10;WsCrwQNgpL74I6cJhttYC3psHNdB4Q+EOn6XsaO0h3E5wUHBr0nw9pEVpCFVAv09a1mgXA+mKzdc&#10;0lJ1ww7f3etchqnhKCR93kpnOchelU73wJbyruaIE554HNZU/wAP7GduYI2ZR125rNvPhHZGbcLd&#10;ee+AP8/5/Fbf4VacZP8Aj0j9srxXUeHPh3Y6c6PHbx7jzkDkda7fSLLylA6f5NaoiLQ1ha1o8d5u&#10;V1V+cfWuF17wDYO7eZbxMP8AdrFPw3sSvy28fy88IKuweBLREULCo2kcFf8A63tUk/g61Myt5KMV&#10;PAA6VOPDlukyjyVXPH3enFbfhjw5DCEJjXd9K7WxslWP+6O+PpTp7NSv5g89OK5DxJ4ftrxy0kKb&#10;ucEqDXOy+FrUKzCFVbt8oqoNBQS/Ko55HFU7/wANxyN80Se2AM0238OW4O7YM5/hP1rYtNCjBXYo&#10;2qMDH8PStrRrPy2A8v7rDvXSQFvLGfxIqrrNs0udvPtmuV1SzLy/cOOeRWPqHh6PeGHyljjPpWe2&#10;khJdv3uRyB05pgs91xtUr6dOlLcQytx1UHsf0rW8NTSQzLuxtU4r0LRrlpI16E8ZFaFtExO4semc&#10;Y6VPtw3y/MRjrSQRBd24gf1p3kw/7NSuisobpzmvmj/gqt4g/sv9k3VLVAzNqU8NvgHO75w/Tv8A&#10;c5rx/wCEPwV+E/wG/ZN0vxNrGg299rWqWi3KLLM6yXEzgssaBSMDnuDgZJzitP8A4Jt+A7q+8e65&#10;4xvk+yabGkltEpJVGldlchf9lFGOf7y4JwcW/wDgq38fLP8A4QTS/Cel6lHLc6zcGSdYJQ2YogDt&#10;YA5HzshH+5Xnn/BNTx/4i/Z/8Y/8If4re8jtdUKrbxzysy27n5kx2+bdjjqWX0rM/bNbWPAH7d//&#10;AAkGhsq3c8cFzGFBbywIwjE/989//wBX19+y1H4q1H4Y3OreKJpnS+TfbRTn5th6sQeit2B/KvjH&#10;/gn18DfCfxk/bS8XeINQ8P6XND5l3dxQS2yvDGzTqFUJ93gF/wAq+5/2jfhp4vl+GNnpfwzksdFa&#10;1kET28Cx26Lb7WysXG1fm28Db1OCO/y1Yfsj/tHaF8bbPUtc8faFefCu4hxrul39xJNKIgh3qo2H&#10;5i2CriQAEAkHGDwH7O//AAUM8EfsqfGXVofFWsXWl+H9UD/ZQbeSVmKyARMyoGK/IXyeg9TxX6f6&#10;PqiavZQ3Ef8Aq5VDLnqARmr6bdw/Hv3pZJPLU9PTGP61GZWHLY4HOe9Ak3P3x79PSodSi82M8E88&#10;cf59K46/iw2Nu04yc/hWPc232ibDfLtb14NTxafGGXIVvr6VN5SllwvzcAe1V0j8u63N93v7Vas9&#10;QCnav97H410GlzbgSo255PPJ961Ikbn6Y5oulWNOcZ7jbWFew75WPPXJ9KoXETID931Hes5YMSNu&#10;AqxN/rdvQDilt7RV+ZQpbPA9a1rJPNAwoXnJx+NblhEFjH4Z4+tSs+U/UEVn6lIoHH+NcvqUYvCf&#10;7o4bnrVQWq24K+3IqxbquRk/pmh4BK+5VzjpxTGiV5VDH6VtaTGqRqu0bl68YrdtZNi5x83PI+lR&#10;zz4LD5yG7HoOBmsHU49x3duePSsHUfMki/dfd7nFZyJMkhVhng4Jp00+5MN/KoJFVXQA/eOSPetK&#10;yPkFvlAKj15rY0qbIHyjdx0Fb0OHXA259hVW/jZSxHrXM6wfK3HcPSufnvtgZSzdcgnpVSR5Jgu1&#10;OFOenvT722ZLfew68H/P41XtrhwF+UqQRjHf8q3tBSOeTDKu4c5A612GkxNHtXd0PTFa9u2FGcZ9&#10;qcARz8vbpSyTZUbfU8Coct/s/mK0GXCdD16elfH3/BXoXWo/ArTLCx2/bLnVkMangcQzY57fMVr4&#10;4/YK/Y5+P37SHxhtLz4kL4h8P+CPD1klrD9sTy4Z12rsFqnR8qMmUZHAG44AH2Z8Z/2PPH1/croP&#10;hHWG0nwesCx2/kXQt3tSV+cttw7Etls/NkknrxX5e+Lvhppv7Ev7XX9l+LPEl14qtba6gF5NCrM2&#10;19jygFmJYqHYZIBJB4Ga+jP2/P8AgpJ8O9VsvD+t+C1utQ1psw3P7l4fLCBShywHqwyCcgD0rkfG&#10;/wC0Hq/xp8deE/iXpdjcN9qsbL7RavCZCJFwHVkHWNmUgEdQeOxr6P8ADX/BcTwndeIP+EE17Q9V&#10;0/Xpo1tIZ4IxJay3DgbEG351LEgcrgZGT1rq/wDgkt4Ma21zxZqTK0ZkitwmV/heScnHp90dK+7o&#10;ipi5+b04r4//AOChv7QlzbQXPgXQ4ZmurkbL+VcjbGyhjGPUspGe20kdSceGfAn/AIJa6X+1D4k0&#10;3XvHWjs2g6fOsoLl42vgv/LJdpBKHABPTggHNfpfZWUenQJHCixxqAqAcAAYH4fSrCPskHzE8k9e&#10;BTpSNm7d254psjZwPbpzTkjHl52j04P9KivIwsZbkc8Y6VyepusEalsbcYPasdriMyfLn5Tjnt/n&#10;+tUr6/kgnUD+Lmrun6goQM3XGeDVPUbtpLohcLjk89asaQGCepJznHWuq0Xpj5fxrbjG0Yx24qre&#10;kkH+QP8AOs2ZgTnk1TlRrl+WH0Bqv9i8uQbj0656Cm3MSiX5Seg4pLW0/wBI3KWBAI29ucdePb9T&#10;Wrp6eYu35QCcYB4rZt02KAB6c0srHy+G2+9Z+pxl4xt+bPGK5+8i8p2+8p+nWs+5idTu6r9c02CN&#10;onz8qjvita22vDjdnn05FR7FW5Xgfe7VoabMvlAfd7jPataNd6Dn8fwppXzThe2c5rH1eDY55Hcf&#10;Ssnyh5ffHXOahnKoFIAZiMgY561i3UDec0nG0U63U+Ypc8dv1q5byZdVADenFb2hbS20diOK6CFP&#10;3RI455qlqSFg3v0rjPEC7Gb5uc8Zrnbi6UT7G5DHPDVZsrpWLeinirwX7RbtuX5fcdelQx2sbent&#10;7c1p+H7Ly3LY4/Wust4GUAgjOB+NaFnHt/3fU5qSR9kjbSe2eajE/wB1cfNmnZ9v1NXVYHr68ZHS&#10;vin/AIK1/ErSfAP/AAhcms3kVnp7XE7tI33d48oL+jH1619d/DSO1TwXpq2rJNBHbIqOpyGUKORW&#10;xqNubiwmjXHzIeD34r8kPgL/AMEtdc+OX/BQD4n3HxC0C4sfA8LXk2ktHIsaRM9wBapGinCiOION&#10;pAA2YxXeQ/8ABFrw3qnxNbRNV0/VrrT7e4VopllaOGeI9ZCVwQAP4Q33sjJ4z3ep/sWfEjwt/wAF&#10;SvB2qaLpMKfBmHSfJzaiNbaxW3tDEsDpncG8wwBQBgqxx9yTb9K/ET9gj4UeLfEbeKpPAfhr/hLr&#10;W3kS01D7GoeFypCybfuFkPKsQShGVIPNfPP/AASd+PFj4p+NPxS8Cx6bdWOo+E7hIZTIu0zbJZo2&#10;wOwDAcH+9X3nGeOcZ/WuV1/4J+FPFviZdY1TRLO+1JFVRLLuIKr0Urna3XHzA8YHYV1UccdvGqRq&#10;saoNoCjAAAwOlSoQz9fwqVIssp/LHpTLn5V46HjrmoXjBdee3PNPUqIjuH6c1R1vVo7GJm3cD9K8&#10;v8SfE/S7eXy5LiHdjOCw9u9c9D8UrI3LBZo5AWwMEZHp3qTUfHlrLCrCZN3UHOM/59aS1+I1nDAP&#10;MnjXbwAWFVj8WNN8xv8ASImznPOPSrOnfGPSkfc1xFtzz83TNej+BvFFpriboZEfI7MGrr1fGT3x&#10;6daq3/KjC/lWLcyNv+X8c1USYxH5g271x0qC4vmZm3bvalV23kt7cg1NbPtl+bPJ44q/aXGCP97u&#10;emK2rN/MVc+x/nVhId3T6AelQ3Me1Ogrm9ThWSRse+PasicMvpt6ZpjYjQd26ZNSQ3LAfwjbTldn&#10;m+Y1rWIG1eo5rat5cJz933NMdgX9KyNaddrbueDXMSTsq/xUktw2xeo/nVcc5L9fQc5NQzzbG4bK&#10;9uOas2TFJNvy9s5rodHOwbuNwPpXQ2zqVY8delZ+rzLEm5m2qCSSfbNchr8e5y2SfT86w5rL7QW+&#10;7wecdqbCFjlaPLZyCT+NXnJhjC7sqT24zUaALdbmbtxWnptzudu4zk11ekZkjA9SOtaKygnb/SnS&#10;N84+X04NLFFzlvWm+Wv95v8AvmrmOQv0xmvhf/gs5+y1dftM+D/D9jaXQs5tNme4jkKbx82Awxkd&#10;QoHUevPSvq79mDwxceBfgF4N0e4kZrjTdEtLVyy7SWSFVOQOnI6DgV6BGvy4HpmjylVywUfNjoKd&#10;Ggx6c5pxdQnvnjJpq8Vn6P8ADrQNC8Q6lrVjoej2Or60UOoX0FlHFc32wYTzZFUNJtBIG8nAJAxm&#10;tJgFyOfcimRoWfJVemOR9KkjUbuMdfwp5QsuF/iOKkRtjbfvFT19eKJxuj7KffvUZCg9OcdqjvZN&#10;ilv0z0rwP9sz43H4R/Dy+vl/1ka/KM1+Mvxa/wCCjnizxD4ruJLW4eKNXIUA7emP6g1n+FP+CiHj&#10;KwkzNdMzq2eT1rrpP+Cn/ib7Mq3Gd3HPTB49qy/Ef/BRnxNqloFhupI9wyNrc8+/5fSuVP7enjGO&#10;E7L2QA8MxPU9f8f88VFa/tueMrqdV/tCZQWHA+93/wD1V+nf/BKT4va54+8M27alcfaMoCT82VOS&#10;MNu4zxnjIwR3zX31Z/NGuTk7fT2qPVRst+OcZIFYM+Ze7Lu9+RVFomZ2+983tzUcFtibLDjpU0gV&#10;Cy+/XPbmm2pDSZ9K0rRm3K23b83+Nblg+47vm7YqcT7ACcf4mqWq6gvlc/zrBe6UM2765rOmZST+&#10;f1rNDNHcMeqE9KuwzRuM9c9venJKWmX8s+nFamnuzbfl7/nW5aDKc9O598Uy+UI3XnGPYViXzedu&#10;UKvTg1iXITys4ztFZ82oxop3cdufrVS61eMDA/i5FSW0S3AHPXngVq2Wm+W349zW/plosMasPX61&#10;qRDCj0bPbntUd4gY9vmOK5jWYlSE5+faSeR3rnrmdY1kbAxiss3JNx8vygMGyp68/wCR/njSkvEX&#10;1ORnpVG5vFgdtzZHGPar3hzU99/jflfTHSu+0qUMnGF47VoQyrIOA2akL4PPTApDMN30PrVb7Un+&#10;Qa1IeEHfBqjrnhTT/FMcf9oWcN2sTbkEi9D/AIe3Q1oRwhRgFV9s4xU0bsqfMdwxzRv87djscU0n&#10;y9oyBu7etAfL7cE+tSRr8vcg5pzOwX8etN3Ar94D605Fz/Fx9M46U5UZnHPbjB6U7DA4HbinFcOM&#10;fLuzSuQ0fLKKrScN1GP51Xv2JT8DXz5+2b8GZvjB4DvLCL78iFQcnrivyO8Yf8EvvFg8VTLHDN5L&#10;McOR97n/AD+ddZ4M/wCCTerXUMbXUhj5HTP0rpbr/gkdc3sAzIyun8/8mq2r/wDBI6804NH5hmkU&#10;4HQjjrz+HY9hWeP+CUuqywbPmDBuDg+/61oeB/8Agklqj6/C1x/q1cYPbGfTNfpL+x9+zVb/AAU8&#10;MwW0a/OqAFvpX0VBHsiC/wAOMc9qr36eeu3oM5+tZd7artzgDGaoI+yRuvHqagkZifTnsODU08fm&#10;n5vbJz1pUhCH5cHnP0q9Zxsdox+IrWsVMZ56cde3WppI8hTj8c1nX8ZdG449P5VizWxdvRf51Wl0&#10;vcu7LBv5CqNzYFSf7wPXPNRqm7+823pVqOXy3U+pwfyrUsELBW+Xn0roLaP5ce2f0qO7TnI9wKw9&#10;RfyWZj8y4PHpXM6pehlAXK+lY2pxs2OccdjRb263MeNrbvrWrpsPlyDOPl5znFa9rJ5s69Dnkiuh&#10;tk/c9uT9cVYRQHwxHNRapuSLcGI29q4vWZmnkO7jk5/xrEuE2g1XukW3j3Ljcx6k+9QS3iqpG5Q2&#10;ePcUzH2t/n+6rYyO1a+haUvn7l6nviu50WLy417dic9K2LW32fdx+IpsqMSVyvbj1pjoAffPYdOt&#10;M/d+v/jwrW3hgoxxnrUg5APT0J706Re3vx2zQyqItvt3oiOF6daex3R9u3eo1CqTjd2qQttUcjoe&#10;T2p64aPs3OOP8/5zUe3j/dPPrSqAep5+nsKnBUcAfhTo4gw5wwzT3C7l2kDB7DpVaV8Rnd+g601y&#10;Cv3u3pio5Yg6dB0zWXrWlxzRZYKfUkV5t4h8J2ZBbyY9wHp16VkRaVb2u4sq4DcZFT281nswqodx&#10;/kaguLixaf7q5zjntT7WazkbDCPcTyCK1dHW1cxthVbPGBzXc+GrqF2XaxPQfWupihV4s5bkZ4qr&#10;ersG7nIz9axbqVufl/rWbPujI29TwcVVVpIycjrz15pXvWDdcbSPlqzCfMk3dfYdqu6bdfNtYHrx&#10;x25ratXDgdf8etSvJ0Hf1qnfN8vr0P4Vj3Xz7tu76+lZr3Lo4QszfU024gYqdy8fWq6RYkyvO39a&#10;LgZdeCvzdu/FammyMwXBOPp26V0lsSYcFs/UdOKc0K4y3HXNYWsxrtbp0ziuWv7VZIw2Mc9R6VXe&#10;OB1VW79u1Z98Psf3Mjsf/rfkKaNWdHGASrHk4yK2tG1IMV+6WJ7cV12kzYj5VcZyM1fZwCv8Pfpx&#10;VTVXZl/i9wK4vWUZl/i69vrisO7BiZ9xPfjNZb3PnXZjZmxnGcVof2JHcbS3r2HWrkelLENq44Na&#10;GhxMk3yqQvv0rstFXI74GAOK1EQpz1Oe5xiq00j+aee45xSTSfLxu6+naotknv8ApWqqFQv8XOal&#10;U5cd+2c1OhJbHYetI3yn5t3TFLy2cURhgnfinNC27GGPIzxTZFwv4E9adEuY+P4s9BTlXIOe3H0o&#10;yE/i7Z6dKkMqiMc59M01Jc8fNx0p28mQf3fSh4vMX5l9hzUcq7FHOeDwB0qHOE59PrWL4o8SQaRZ&#10;tJPIFjHJzwBXz38U/wBqbw34Zjk8zULcMo6bx7f/AF6+f/G3/BSPwvpTtH9shaQHjaRmvOdZ/wCC&#10;qWk28rQ27SMVyDjnH0rlD/wVit49SKyIw5xurbtP+CteiwoPMLb88jdytdB4W/4K2eH5yv77ac4I&#10;719ffsjftT6b8cLMNZzrJwOPSvpqynD2y8ds8/jVXVH2x8fw8ZB61hvIfO9PUEVUlPzdMk+lQuNi&#10;cbfmI6iob63/AH3zfLu64NWbeRYl+VeR1GKtaWfNZW/2s8CuggKke/H171LgCqmoRYTJ/nXO3h8q&#10;b+9ms+4XbLub24BoeYXCbS35U2GLaWX7pJ9aknt8svPfr71p6JFtjXdjrzW7BxH/AHc4ptwGUck8&#10;g9qxdUOQ3zHGCOKwZYNy4OD7HqDWfeae0Z3e3b61katcYkCnLHoNx61EkPm7flHByAT/AJ9q1tNV&#10;Yn3fQYHXNdVpl5uRWHzYNb0bYXLdvwqlqUgYZ7+nrXK6svn/ADehzxXNardIrt8zK3QD0qjp9qzX&#10;GW5Xjrx3rWnnjCeWJArDBKk9f/14P5VoWYQxbicj0z1rR0+NS3y/U810uiIYD+P51rB96Yx+fGar&#10;tF83Pt3prQ56569ajx7r+lawPP8Aukds4qYBWb/E04x4/Loe1NI3L6fiakVgo9fwojYDO71HUVIo&#10;z+fWo2gGOmV5H8qcD5SY461GJN2QPu5P4U+JN5HT2IP0pzqQn3vfmolT5+oxmrB428rnp65FOkfE&#10;Pb16VVuSygDj8qqzqxiJ68dMda+bP2+9f1jw/wDDG+k0tXebbgBOvv0r8WvHdt8RvGer3HnLqTbn&#10;J/jOOccfl/nNcrqHwS8YQlX+x3reZ03D5h/9arGkfBDxNcXCs9jd47Ar/nvUur/s5+J9Tu/3en3H&#10;3uMIeP6f561Qf9lzxhHKyNpl1tC5OUIP5VY039lrxoJ4mj0u5yXHzbTjn/P61+pH/BJz4Daz4A0n&#10;ztQjkhLKPlJPH1r9FNNHl2yjn5lpmoNjpWNMuJtxwW+nJqrdlUz91W68VVkb7UQQMn0p0bo0hWT2&#10;7U6KLY397vyatWDhnG3d1/Eda3bHe23qvTrVkRtjH3uw4qpeq3lYbDfU49a5m/VxPkc/h2qtdQbo&#10;x16/lVGKdluNp/hbHXmtGG0y+5eF4pZYfMmUkHr/AEq5pXyKOCF/z610dnwcfTpTL1Pl6denvWHq&#10;a+SjE/8A6q52dnaRccevHvUN1Myx8/NwSc/UVi3CLezfMAu1iORjkf8A66nhtl/oDVtNNYHd6nGf&#10;Wui0YbVX2PXPWtyE5i2kADuKgvLfzA2DyPWuW1Sy2sVG7k/Wue1PRV3szL83XmqUXlwKyMGXsfzq&#10;a0tWuXzk4JyMZORW1bqyw+pyD9KvaDKWZ/y5FdJZzNI+F6Z9K10RkjyCDzmnkqyYx/OoZW8tccdx&#10;VfY3+V/+vWkOn+JqSMZk+b6D2qY8DaP0pQcr36fhSyBgOh9/SgttHouakWYk7V7nnNOZcLn2P9Kd&#10;j5OB17elRx23zH/GmzfuQPlHPoab5uUAPHOKfGdq/iPSp/lZunsKay7l7eppsyL+nUVDLFmLPVRn&#10;jrmuT+IHga18YWDQ3kaTRN/CRXj99+yd4bUll063Xjrs9cVlXf7LWgPHJusbc89NnFULf9mbQ0mb&#10;NnAnttHFXh+zloNu+5LGDdkZ+Qfzx1qWD9nfR5Jf+PO3wpx/qxz6VraJ+z9olu//AB5Q8HIGwHH4&#10;V6j4A8JWeghUt4EjVV6AY5rtobfZjaNp71DfJhew54HesS7AaXPOO1Zl9cecNq55OADVb7kW3dyD&#10;zzSMzSP26AE5zVi3jzjdhg3H1q5Y2/kyrtX5c9Pzrc02XnbjbwOgwauKoYdvSs/U5dnGegrAu5N8&#10;/wB0+3aqV5lG9m5Ax0qii7pPQZ5/lVoXOwKqtgN0BNWocl1wMZ4P5Vp2Vv8Au1bnn1NatsrIOf8A&#10;PFLdRuRz6HvXPaw7MdvUL61h3QXCsvX1981Rn4K59O3Q5qrJaKU3AbSx5OM060mxMu/5tuBnpn6V&#10;vWoWflunYEdK2NMtVjVTjuK1IYSenfvmi9tQsRZevTANctrY3Tsu3PP9TWDex+c8it9wjA479Kyr&#10;iEQSj+Je3HTmtCxMccO4BvU1MmoIUKt970B6Vd0fapZh90nnFdLYZUjr7/WtSA7E74Pr3608OJCf&#10;TgfSmAhz68mm5/6an860Aqjb9R1p2Fzu9/zpZM9uw4yKsK4ZegPse1ISq8deAKTOS23+VPQeWn+z&#10;nmnJNuHvg0u5cnruU4/Ckjl+fGPlzg81FO2+TnjHv06UvzHnd1FOXdtI+UL9KI5cMFPHX8qlyBE2&#10;Oc+9RSMTz+Y9OahVifl/Wo78bYt2Sv8AWuS1uQJ8uMNj/CspZ49rK38R4waqNAiXG5fX1qCaNlmL&#10;NjA5BPH5VPZ/M2X75xV+xfYRlh1xxzium0N1iHv+ldJGuUyPT/GqV/Lhfp2rntRuMN2PrzWbM28B&#10;ulRsGIPr705YW2c+3HarkMbRAbsGrdkPPdSFHDd+PWtewhIPLfUH8atRttXr071T1EZRmxz/AErm&#10;5ji4bjPpVPUJxID7jv0zWWspV2A457fnVuMFtrbvqDV15Nir19vetrQZfNjXOODW4g4/wpsrbkbb&#10;/CCOvWud1i2ZgzDGME1y8zsOGb6ZHeqaExurYYj06d6q6lcXUbI0cKupYBhnBA9RxzViFtrrnp1y&#10;a0oL7yWXr+I6+9b2k3n2jH97cO56VtQTbBjcPQDNLLceYOcCsLW7ZWQttwc8YHvXM3EeEbJAIyet&#10;Z1xB5rqV4zUV0zRbV3YXjoKrkyGZfl79h1+tdB4fmZWBbP1ya7HTMTL+IxWkq70+VQOetMYLHuXq&#10;eDVcttYHcfpnpTto9a0lXee/bvUm396ufvetSI2NvH596ceg+nSn4DJu69OtJjjBznPShGyv44xT&#10;Wcp0B6EYp0Ywuevc5p6SBQT8v/1qRxvlAbqRxik24f8A/VUokAj+ZT14NNDbnXgc8ZoVQi/L09OK&#10;cYtq/p1pqhSO3I7+9Vb+ZIU/hxnp6VwfibVo0GcgMRnPT0rn7nWEIYr97d0x16UwaopTlj1J/WlO&#10;oxzqBuBAxxnp1qN9S8iZcMrc9M5xWhpV99onH7wBc12WiSLIPlGAOn510lszKntiq96VO4HPXjnr&#10;1rn7mEPN04+tV5o03rxn8qrmdZGYY7cH1q0kSRKT6Y59KlRUnI7nOMf5+n61fsrZVCt/L6Gta2B2&#10;Z78fhUm1ScqffJrP1HAi9TjvWFccqWx8w96xrxvvNlmYdjWbHL5kp6cEYJ/wqyRtY/N90/pT2LBl&#10;+Y7d3p7Vq+H9T8g/n1NdRaXTTjPqP6UtxIFHDfWsPWLtgrKR1B6HrXI3MbEnB+bOTxzULybNrFee&#10;5x0qC7viEK/KB9KYJ9+09DngVYjuzHN83zL1Ga6DR5zhWy3zEd63oGkdecjnnPNPmDIcN90nk4rN&#10;1KRni9B+lcnq6b5WVSevSs+O4aByh59Ae/NRahNyGbauD+fNS2l9HfRKOPl4BPc1fsbryp8L8x9M&#10;V1ujsyHHzDkZrVjuGcBfamSFtxz04xxSxR70z3FH2Vv7zfnWso2sOB1446U8N5jbsU4Nx9O9IBu+&#10;8ecYJx1qVeRtwT6cUvlh3+bcffPNOi2hfxoADbQRj5SQe1OA4xwMHFNyFBwTnkVGXOceo7miZwO/&#10;H07UK4Zuo6+tTRLiYYxhs8Dr0p0p3x8H6kCkVuONuRjtnIqJ5CEPsDx6VwPxo+Ilv4A8N3F5cSBV&#10;iGSfSvzl+K3/AAVz03S/FVxZwjzEhbaWDden+FZ9l/wVi0fUo+cx/U9Oa2LH/gp3oFydxuFGcAfN&#10;nNWl/wCCn3hxJVUzYY4Iy3b3FR6l/wAFRvDdu3yXC5Ho/Str4e/8FTPDWoShmuPunBya+sv2bf2l&#10;dH+MsKvp9xG/AyEIzXvlmfMiB9qraptRMn8CO9c9dSbZOpOOeazw7vJt+Xj1FPt7dSdw47EY61ak&#10;i8sHPOQM5ogk2FduME9607G5UsB0Hrn61qW0inAUjPH51IZNox1OOtULtmI+bn8OBxWFqFwEZunP&#10;tWPdcLz/ABcVnTKkLNn+I561ZtHjEI8zBzwKkaUJIN38RP5Vc0e2VZFIPTmursP3a8c/j04p9wSW&#10;7cA1g6qp3t7gnpXM3KLHJu59s1DdJmP+9u9fT3qpcOu4/wAIXjtSrbr5Zcj5v0IqSKL7TN+IB966&#10;jQbULhTnqODXSxWQMfy7eOnOabfQ8c46+ma5/Wiohb7qjPbvXIancMZXP8XQE1n3D/ZvmJ54J9+e&#10;aoz5ujt2ttU54qxbwfZ5QFb7x4xW5ocbxXCs3PoMdK6rTrraijn8DWlZ4c59OuatSEInbb6elR7v&#10;3Q27vUDHFM85vX9K1ZpMoGH14Oc1IkvPfHvThguWBpxwU/CnJkL34wDTgdxH1FOG1U49c4BqPefL&#10;zgdOwqQAuM5z9e1CxbSTnac4pkq7X4wfY0jcjvwM4PcVHOrF/ulT1I9qkilbd/D6ZpzOxQfSnBiE&#10;P5nPrTJ/ufxY+uK+eP27/A2o+MfhTfw6d5jTvGdqp1Nfhb8QP2Z/GEfjO5jksLySRmb5vLODio7P&#10;9lfxtJCuNLvF2sMHYeBXSWX7IHjaa2V/7Muh74PPX/8AX+NVZf2O/HYuC32K6xjHIPXml/4Yw8c6&#10;iyiPT7nI65B5rX8PfsLeOIPKbyJA0kn+rH3vrjt9K/Sv/gl7+zlrPww0hJdUaVZGVcqQRj2r75sB&#10;5VuvsO9Nv4vMH51jXdqMM23d/Ssm5iEe5u/r61FbXKxSAll9/atC+vI3GF64HPrVe3uVSQK3146i&#10;rdtJunVdvfkn8a3bEKir93dwasFM44aqt1Bnt8vauf1KP5m6Nz3NZt9biVM/d/xrNuLbYBukbrkV&#10;XaRt3yqNv+TUiSedMmchietbmmxMsahfqTXR6bH+6y2KlutqrwT9axdYl2p67uM1y10+T3UYyR6m&#10;q63PmHavzccYH+feqN6/kAqq9c9altJmK/NtI5qxAzLJ+tdJoTsNrcDnr6eldVYzHYfT+lQ6m+Qw&#10;ztGa5rVm3RtuI4+76D3rltRkYXLHspztPNYd9cia453bs8KCf51YsYDOu1eoP59qelk8t0q78KG4&#10;JFdHp9jN5J2n2yB1roNFsnWMfxcDHNbdtb7VH93pSS5V1/u45bPOe2PX86asOMfL8vXpRs/2v/Hq&#10;0CoP4EHg9adHGxOf07j8af5eB/8AWpRu8scY+oqRQQfX8OtDLkL/AA1KeB0+mTxUbMqjPHPfPSpL&#10;eXjHy/jxT2f90fTnoabEqyrn+71/SlKZP4YBIzUMlurD7v6daSBf3n+7nt1qwy5jyqtTWw46r0PS&#10;m5VUx7HgGsnxJpcWpWDRyRqyt1HXivEvEH7P2hahqHnHTbfzM5J29elVH+AujW+7bZwZJ4+QUs3w&#10;Z0+NUC2sQA44Qev+fzqv/wAKZsZW3eTGQp+YFPerOn/CHTY5MG2j5OR8g9q1tH+E+nmTd9lh3bs5&#10;KV6L4G8MQ6Uiqi7doweMbq64Kqp+H51DPIGx82eOM1kX2PNx93PQf5FZN5AEZunzcZB6VneQI+hz&#10;06jintIf4W+bAyadZkyTc9+Oa2tORIz8vXOP51uWO3rz2x3qx92qd/PsXo341zV7eAt94deOKpXp&#10;Lov8O4Z9zVS62JD/AHu2OtVlKyTjHzZ74qWSDeV5A5PXtWtpD/KoPzMvrXS2DqYQQPwAp1xtY/e9&#10;c571i6z8sLZ4wO9cjd7liZvvcHv/ACqnBIJidu7Ppj3qNrZpJt2S2456VYayBlOTjAx9P889KLV2&#10;tJR1bnk4xW9o1zumBDcMRgH6V1NoGWLKnvnPrVbUDufpj+lYesTD7P8Ae5Fc9Kd0nZh1zWRe2kYu&#10;mbHzfXqc1JbAhlx8pzzx1rQsIl+0rkN8px9K2ra8V3K7u+M4+tdPoxHl9+QK0RGpQHgn+VQt+6Hz&#10;HB4GcUKR+Pambh/df/x2tPdtT8RTovnPf6k0/wDWpFTEXQngU9V2o3tim4wF+o/GlZcH8fWopW8t&#10;fXrSIuM+5yaerMw5zxTkkZuOmB6d+Karsz8nn0qUxkHPv170Rn97gL7fXj60s0ZKZ/QCoQzbRuB9&#10;qAcJt5XjjjNR3cWyJsnHfkVyd7CqruzncOx+lYeoZWVdoxznHfrUYhMij5t2T0qxaaaPLHrUUth5&#10;UvqAefer/h633Pn5eO4/xrqdJby06c4rVXLpjueP51DcR7Iz/s9O/FYeqR/vuw+lZ9ycepzxVeWL&#10;j5RtXoeSap3bOsny4PQGp9PRt+WXvxWrZkyYxnbnoQa3dM4T5t3SrLNzjmqepRZg/wDrZzXL3cDL&#10;L0b5fxqGVi8YzxxjisXVpdz7VO3txTrPbCMbl47Vat2V36n1zWpZgsi+me3eug07/VL246fhT7g/&#10;n3xWFrHLnLHkHAJrmrm02xsSWbdwOOlQ29gu8bWOSOn41YittgbcvqeRSMi+aBluvIzSxWAMrc7l&#10;rV0aAGYA568c11MKrHb9+3WqWpTZ77jnn35rltbfe+1mUVzeqag1pIy9Rux0qjBqqvK3mRkjOASO&#10;lXreaNwu1h97Aqz5ysHXzVXAypwSW9uv6/pWlocALFzjd612GlS+VDy3oKvwz7Mhe/NR3Zwc9uDy&#10;O9MFxgj7o29qm8//AHqto+09xyBwKnjm+b7uB1qRWz/h605n2xLxk4+nNRmRvm9sHjpTo32nrnkc&#10;Zp7vkZHSoZkwnXselCbV75zz061KjCMccrQZct95se/anK21d2D9akE+Uwx7ilUgndjn/wCtT2mC&#10;x5b06YqI7W5/Sn5XbjAH8qguyu1sfw+veuT1lcp04xkEd+lY06YP8XXHIqEuyJx8zZxSwzyJwwbr&#10;+VPmuVCHnGDzxUmg320+ozxjHrXW6TMsu3H8Q7CtTf8Au/XioZXUqxHc1iao3mfMeMHAFZo+/wDN&#10;9efSmyXAKMvr09BVd/3jt/d9TUlpGzHOOnfFaVi+VGfug9fzrb08jPzZzgY9utWF+aP/AD1qte5K&#10;Dhucd6wbwbZPTHXms28l3H5fm47f5+lc7fE3d38u5cHGD2q3HHtT5v4Tnipvu7WORzxz7Vpabcuz&#10;Lx3zz3rpbCXarflk9KdOrFSa5zWzIJPu+/BGKxr2NpoCCWz2wKowhraddpbnuT2zU13PmDuW6fyq&#10;FXCH5g2c+lX7MtMqsG9uvBrY00NAenGa3YXaQbgwwR09Ko6rCyBmHHPGK5W+dmf5lH1zwfwqhqWn&#10;C63Yxzzj05rDvdH8mTbyAxyTzwKgFtMWAX8MHpWnDAyQK0jfMuD161q6C8kz7RhecEAY4rsdORow&#10;vzZxjvV3bhlye/496JZt/wAo7Yz71CAWIHqelHnf7NbQG5htPcfrU6RDPVevpUiRhQe3tim7un+N&#10;I/zLgeoNRgMSu3v1xUy/IvUN7UFN8fBzweMU1V3HjqDStEVU7QcAnpQgLY6/TNPkLKi/L7/SoUZj&#10;1HGematoy/LngL6VFNMrltp+6OvP+f8A9VNiHzDLVKXKq3rg9TUV4dq++c8muT1q48tCvbHH14rn&#10;dQupBGefmB/SmQaotvGudzEmpTqyujeijjJ5FUru78+Tbz5fYD1rT8NWhK/N2Oa67QOJGXP3QBya&#10;3UTAO7jd+lU5yyow/KsK8l249PXvWe0qt8uOvPbj6VA+MY253DgmmPGwZv7vH8qu248uP19x3qaz&#10;uF3DJ2sT/jW3ZMQF2naOBn86uxBsbQaiu0zDzx3ya5rU5drMvv1A61mGNQ/zcnsfSqVxbxwozfKr&#10;E5+v1qtBKzy7sfKDjPrV5ZPMZQwyvY1o2CeWq+vb3roNO2tDt9/1xT2RmfaPTrVa6s1CfN1561h6&#10;jbRJA394cHPpWbthRlHzbcEEjjgVWuTGzfez6+w4p6JDOgC//qq1FII32jrWnYAll3f3uT7+1b1s&#10;V8vbu/Af1qrqb5ibj5s9j0rk9ZtwZPvKvOeVrPuLbZL6r0OTWdqd0FuNhGM4FXLCxhSLcoX0znrU&#10;s8cSrj3PGKn0RlhZtvf3z9K6fTZT8ucDvkVqFN/3qVW+b27Uz5Q57YyRzUPmj/arajGWUe/QVNt+&#10;7/L1qQj5ev8A+r86hLfJ/e4pN+V57eo6U+Ngp5Hf0pTycY2jNJg9ie/TtTg2Pz9KcD+7akQ4G4+n&#10;JApd/mD5eMdeaiJ4p3ml3C7m75x2qswKyttxjHNXIxj5hnAGPpQH+Xo3APBqG7+aH68VxuvzEqO7&#10;KvTj2rnbtXDNnuehHTms8RSElctuyT1461KEkEf+z1OMUiLhx1z7V0Hh2ZlhXHOTXVaIxjkbvnsB&#10;wK3Y3Oz2x1xUF580LLwx5PFYGoQ7SzDv+lZkwAfp36+tRqcuF5X8addTKrc5LcU+CZpTubbjParE&#10;McjxjbuBzz+tb+mQt5S/hn9avkGNB1/Cq1wWkj28fiK5vVLXdc8HBHasm6m2SfxH0OKpSt+IbGRj&#10;pUkEez5V+XnORU8WzC4bdt561esbnhF4/Kui0mNdnzY/E1eEalvunP8AnvWfr0vlRfLx1wfSuMv7&#10;wHgt8xGcZ6msi4u5Bt6Acikh3FRnH5VZimaEEjA9fTFWbKXznz8uc+lb2kvuX5sYU9a2YvmT3+nS&#10;q98MM27jnH+f1rldYJWbIXvmsu6uGDNuxu7EVl3Fv9rf/db8+asC9+z23zYKr+FOe8+0orKx2ng8&#10;1c0ZWWcFvlUcDGa7HRo1k28d+1bIh3Jjj6002+wDbnoKia3zJu+XPvSfY/Zv++zWtAeeTznqamYb&#10;l/zxUOAy/wCFNUYGfbuKQRhXO7aTn0pFkZyPm+X+dTAM8n94cYqVW+UbvQ9R0oMm5R9aizy31zQn&#10;yjnH5U6OPcPl9fwpxbaccDmgKC4wcnPpRIqgfh1HQ1IOE+U446VF1PHXHOOaZcodud3sB2PpXH65&#10;zt4Ucfn0rm9UucKVDDqM+/SqNvHJPP8AN2/l9avFolj29W6dKriZYpAyrx9Ota3h64xxtOM9PWut&#10;0f8Aey9vXFbQk2pyRkDjFVr8nyWIb2NZN3JmMjhfx6Vj3Csp3ZXrz/jVGS88k7m6Dj6U2e5aRmxt&#10;3cdKltJHiH3sbj3NbekXfm7Vyv4/jXTWEitEucdPXr1p9wdwGfXjjNQTr+4Le3auX1CQy3PU8dMe&#10;tZktvtbORjPNVLm08wjdxznI4qnfM0aq386ksnYy/N94t0zXQaZCrQrk9+w6V0WmplOu70B71aM+&#10;7b+fTNYPiK6aQFdw24IwK5S8tli+ZmZu/FZt422Rdrc9yO/NJHL+8z8v5VZYM42jawPXAznt/n/I&#10;qfRxtkZcZNdBp/OOO/cVtwttj9NvPNVtQJ8psMCfpXF+Jbhonzn5epJrnbnUGkk242+nt7fzohux&#10;FL8y9+2elR39z9oI2uVX2PSptO/cpu3c+oP+etbunXO8cHiun8Otjnt1NdBFJhQR/LGKbPciJcsv&#10;BwAfeoIrrzZAv4jJxUu5f9r/AD+FXVIEu33/AIRnFSl/l9vrQUyp+b8Pao0BU8/N6YqQRFvX8TSJ&#10;EVOfunoRn/PSp4lDrt+YZNExIIHTg8UIvy/N69aWP94MdTzyaR0x3zx/hTRwM7lHr9ailUX0LRvu&#10;UONp2vtI45wRg59xVvy8Pu9e1E/IHYDrjtUZ6hlzwMcmgEHIzzjOPWmTrj61ymuRiOL8OR6dK5m8&#10;st53AcbutCrtU7VHU9O9U3/ezjc3yk9akbT1ZGOeMnnPtV7RbZgydWUGuv8AD0m2X5l+8OvvW44D&#10;fQiql/E2z5d3rgmsu9VkO38uOaxdT3ErgcY5xWe5YxHcvTOQB1psETNLyOCBkVpR2++PgjHbPerN&#10;vE8DoeDnqT1PWt3TJGZV3fePGP51oFsbf4v0zUUzMIm+b6fSsK7IZ+uN3as++thKOGx/WqBtmxgj&#10;nPJpl3Y+Yq8dCR9c1C8Hluv3l56eta2nXJbHUtnpnrXU6S3+jrxx3/KluDx9c9e9YOpxKW+bp35r&#10;m9VUFVI5VR1zis51Rk4z6Ej171E0W1Dyfb3pI75UTOTvPC+oqfRbyaSCIXEsctwqKJZIkMaM+PmK&#10;rlioJBwCSR0ycZrotNnbev8ADz0PeuggdtvXnOfb61DqKYPOevANcjq9n9odmyMdDntXNz2quZAu&#10;7g8cVDDYM7MrcrkEknrzRdW62+VLbVP+c1Cs6qy7S2c4xn/PrWxoM8jTcgn6mu20QqzDgnOOe1b8&#10;TbVHB/HtTL4kISMcDPXgVRtQT165z1q5mb+6v/fdaJU5Vu2fyp6nJ3dPxqVT8vQ/lTQQGP8AKpcq&#10;g680xztI3D9KgsJbqWW6W4jt1hWUfZzGxZ2TauS2QNp3bhgZ4wc5OBacLs+X0oUbRjn6+lET7WOM&#10;07z1kbafQ8k/SmA+Xx6/hSxj8foak87cV7dutOlOU9Oaj2cZHp09qjL7fxHQGh/lH+1XJa9IcYH9&#10;38+lcxfXZUYXuc4HakN5+7+ZaozXCyNtXcv1qe3u2244YDuR9K2tCi86FegxySK6bRz5bdsfWtxE&#10;3J17dqbMN3071m6jgblA/wDrVkuI3ZuCazdQkWLeqrjsf0qGBf3zYK/NxV63fYvv2564qS3n37D1&#10;56+nU1taW7cfL/8AXq8G3t2z+hqHUBug+X5e4NctqV5Ik2F3bfWs29v2Z1wW+mDUsd+xGxgfTntU&#10;y3G9t3GPY1DcLuYHqOevTpUum/61dv6Cup06fKhfbvUty298Z7+vSsbUbUu7Etjg1zeqwNyo6dMV&#10;g3UUlm8eT+7wRkeuRgfz+tRXVwCihSc4x9KiismuXXg9cHnkVq6fYGCX6HPWug0wkzJnop55xXSQ&#10;owXPH4Cq2qK0vy7u/wDjXI+IWYqwHylT1rmryf7C+c/Me3rTVuJLsfIv/AsciqtzaTGTaVx6E0W1&#10;pIj7e/Y4rc0mVi3zL04yO5rtfD27PI9DzW+oKqobv+tLKcLggdByO9V1i5A+bk+tLsb/AC3/ANer&#10;cU5B289uvGKtRvvVeMZGcZ+tSeYxXGM7R37VHnan8sc9qbvYEZ7HrmnqpA/LmpIR157/AJVIqfu+&#10;vGD26U0lkz1zzTFZhSxgpL+o4zSyL/491FOjTdFgfdU9PQfSniHZIvzfT3pbhP3PXJFRDc6jn7op&#10;du3P3vyofa4/2ug965nVQsgPClsccdOlcneWW24Y5wGPTqB0pk9sSq5249AAKzbqBc7Ruwy9hVq0&#10;sDPb/MxDZxg+lbehN5W1Nvyg/nXRaYqvKuBjnpW9Ep2bR0xxTblmA4zkjrWPf3W36tWPPceUzf7X&#10;vtNZt5cea7A+n506yfZN+XX6VfEzO23b973xirMMax/w9cHitjS9rou3t6/jV7Hy7j+dQzHdCw9R&#10;zWDqFmrsW9ePpWXfWaxjcMfzqnNB5ibjlWHpVWG5aJ1BPGcdKsJcMZRnDc+nTrV/Qxhh13fWuns0&#10;VUwMjNRzJudeWG3tnFU76I7C2WPfntXO37Yb5vmK8njNU7iJZ4djKNrEggj3rLuLVIJOnHAqOwi8&#10;mU445GMfj/jW3aQx7stjd049619PtOVcdM+nSugt1E0W5l+uaq6oedq5B9cc1xPiISiQ/Llc81ym&#10;sQyCf+8d3bvV2zkaC2+7/D0FOSRmdXz1J6Dr0p144h3M21Q3t0p2muvmbt3T+EV33hyXdCvB+XvW&#10;+uGi3bsN24pCylG4Oe3vTPK43VF5vu3+fwq1F99dvY/TFWo224/vH9alJyMrwfekyXH4dqjB2jpx&#10;704EcfyHapFY49ak83jp2NIzcf7P0qLO4Hn9KdE/y9/enO3mHr7cinQSbRtZu/p0qSWTG3/Co97M&#10;p+b25NNcYIPzfjRv6dM0ScpuwOorm9VLAfKvbqB9KxNQiTGT/e61QvJVaLr17detZYTNwfmB/wCB&#10;Z5qxbXX2ckdu+a0NLlzFuVv4j+FdLodzvZQOmMmulik8yIeoHBqK7dmrA1aT7Ou1uo9ulYrTebIx&#10;/kaSW0DqG/i5wSKTylW46HjGeKuWUgG7cPu8fSrkC+YyjG36VtadB5R2suF9z1q4RlR371Tv4yqe&#10;nzf5/lWTfTKy/L+X+NZM92Au1t3y9Fqg12rKV3fxZ5HSq14D5oG3G44FNIkWSMqMnp1ra0lGXaxX&#10;ap56YzXQWbbmwABx1qxPCoT5QcsOuKx9RaSNWzgdxxXLz3G6Vl3dOPxps8rCNQD8uOhPWqc9s1ym&#10;QPvdafpdj+9+fPXnitGeFkk+VT6cDp+NaulO3lLzzuB6Vs2pyMAbh2/wqPUbZgjfeFcbq8Ts7ctj&#10;JxxWXc2Tr8x+Zs59cVlXkrxS7T8o7KRjH0zV2wWNo/vFuelO1EAKvy5P06VFpqNEo3Z2qc5au38O&#10;ghF9PSuktV3Q++M9KWeLjH596faRbgufmOfTGOtSfYv93/P41EnykfXHrViPLtnrweVqcDv/ADpw&#10;Cqn4dM010zx6njmnJGzNzyKmWNi2On5cU148Ln/ZNNX5enXr/k0MhIpvl+ZL+GM/lUzLhc/5FI33&#10;jS7lb1oz8nTb+NKRuC9OlRlCq/z9qWT/AFXHHOelc9qg2xEgLwP8K5/Vs45YLz0NZAi8w/7PXNQm&#10;PMoUHvxS/ZvNm2qVU98jrxWjpOnMkK+ucc10Xh1fnK9+prrLRMR44PFQ3Muwd+prm9ek898ZXA9q&#10;zYkVJT0wvA4p0kiqnutQlSbksvzZGR2zxViE75dxwOau2JGR8vT19ea2bJyf9r8KvRuDGN3/AOqq&#10;2pN/ozY6dPxrnZpGWRvu/Qnis28hV3/rVCMKZGC881NHA0zHdgDPBzUi2+3aG6ZGfY4zWhpsoaPp&#10;gZwDXQaahCDr3OT3FWHj+783PoTWXrCb4m+VeAea5Fl8udmZccc8dRmi7iUxDb8vHArNLuh2lvlz&#10;kcn0pz3XlP8AJ8u31qxFqUk0irtHpnmtfSpzgcj5T2rds5s/j2zUmot+5/HsM1yOso32j+9tY5Br&#10;Hvbl2k2Feo4z3rG1u0kd8r83pj61Y0m3aJR8vRucj6U/Vm3lRweOx6VNp+nGSPcrcZz1rs/DUOwc&#10;+2PeujtHzDlsDr0qUkSnn+EUkahF29OaPtC/3o/zNTQx5lz+uac0X74fyqwkbAfdPrz0pqruP6ZF&#10;S+XgZyM+xpTHhh+uKesflg84/rSPtcKv8W084qNF3DjOM9O1LgqOc+1NJ+b/AD7UFsD5c0oLPH/9&#10;epFDM6/Ung04w7Ru4/Gmgsk3PPHTdQBtLbs/KDniiaHev5cdq5fUpMQnnggYz/n/ADmufv5Y/LJb&#10;j5gOO1U1dI8/NuXnmqdwVSTsvAIxUcN2Y5CVbd2rW0TU/l2t1z19a6bQI1aXd2rpIvu/LVa8gaU7&#10;vvHFYl9Dudiy/kaz2j2kkqoC1XlK/Lzx3pZQq7tuO340+BWjb/Z69f8AJq/ZTAzD69fetmwXLKfw&#10;4/GrTR7lXHY9MVHLbs0JX7vNc/qO2KYhfl71kytvmHyr81V5AIpd3Zjjp1qaGXLBVwOnPtUkwBAw&#10;ec5xip9NVUXLLu56dxXR6f8APGpHH41LJuE21s4HYDr6YrO1K4VBj0ByB1rn5yrjcflO3PNZN/e4&#10;lXHKjqO1Yc2qMlw3aNTn/P8AjTlvmlkU5xkDH61a092aT8R261uaa7SXI3McAjgCussoMpnpzUd6&#10;55Xt0+lcxq6mBs+9c5fXjNc44/wprTxzyhep9h+tWprf7NCpHRhn3NZ98rMobcx5x0rT0J2Qqrev&#10;foK7HS4dir8v3vftWxCpKDhQR6U6c5b8uKBlx+dGz2NW0fkY29RnnnpUqNufucdsmpBLmTHv6U4u&#10;Y4GKruOOgxz/AIUbmdfmX0BFL5uPzxgn6U+SVnjpsYZk79DihiR/EO/epIVDRk7fU+9RkB/l68cA&#10;jP8AntTWjZZO1AOO3Pr6VIsnzjB79KeP9X+H0pjrtb/62aIv9rr2yKqarfi0t2ZsqOvPevnb4x/t&#10;X6X4Euza3Uihjx7k+hrzK5/bS0m9bbHcNhm6d88VpWv7V2myW6uZue/GcfhTNS/afsXtDIsnAHJB&#10;5Nctd/tqafpxUNIzJkc//WrR0r9t3TQ0TbnAP+znP417x8A/j3Z/EqNRBuB44PFe1xtujXjGR3+l&#10;EmQrH29axr5VaU/MBnkVmzhZNy7Sx6c1n3lsxZsbt3btioSsiybe2Mk9q0rQMseOPaprQ+a3zc7T&#10;g+3Brc01d3Ppg/WrsgZl64I71FljCfve/NYOsQ+a/wCGayGtzIAfm3A/j3qtdo8jLj+H86Et9qjL&#10;Nuz3p0kZ3L2ByORWppwGxfSug01vLjx3PY1M0wHy+o7djWDrtwFBwH6enWuVvJZJF3EMFYc//rrP&#10;mtnkULjrntVVdJYkbxyepIqT7AqOvHfJP51Yt4vn6c5/A1taUod1x/e6nqeK6q0fEXC/hVfUsgZJ&#10;brjPrXI6s7szbsbc5781j3MC3CSZ52noe9Zcl55c4wrI2ecgetan2h7iNR8w98U6RFMgX9PWtbTE&#10;Vv4dp69K6LS2IHX5V6e1bNmG8nsTjmpfK3fMfl6cYoVNhB+XqTin+b/tD8jTg+GX734npUqsd314&#10;qYqUFB+7z/CPxprNx+NR7mDYG3PXmpl3BKkgO8cbjwc0NHtkye+eM05BsQ/jxTWba3v/APqpquzm&#10;gr8/QdepqVIgWB5z0p83yptx97npUOWLDv6U4NgcBuB2NUdYtPtkLKPwr56+Kn7IOi+Pr43V0nmO&#10;3zEZ+lcm/wCw5oMBT9wv7s8ACn3P7JOkW3ypCu3qPwq5p37OGjTWnlNbx/L29cVmXP7H2gSoq/ZY&#10;2+YsDjkfl+FTWX7H+gQBQ1uj85ORXsfwa+EWneC4cWsKR8ADaP5V6tb26rEoyFCjj0xRPF8nA+9+&#10;tYWoxqrMx29+KyGT99jG0e1R3Dspbq3HB9elOzsHzLtyOR1p8MeN2T8rHgHtU0EHl/dPBORz9a3d&#10;IQhR19c/nWgI8n/A1WvR5cfFYl2QTz3/AFrMf9wOGBFUpSBkn14JNNlnUSZO3r2qZbmMyL0znt24&#10;rS0uVVRSw+Wt6ykWT3X6f0/CicsTjHXris3VkUoT8xyCOlYBtVljxwOMn/P41A0A81dx6c8d+ap6&#10;kVG3b+VVrhFdF/iI9B0NJANuBx168cf5/rW5pRUuvJ4OB+FdLZS74yP6VDqCfe5684rjPE0v2ZWY&#10;gnqTxzXLt4mXD9x069KotqxuLj5lU8Z5HWtW31HKcDHPGfp/n61Pb3/3pG+Yjsehq/pOsebO/wDB&#10;/LpXV6GfNHXb79fWugt8BOfTkVMZgyt+AqNTvceueadhfRv++f8A69TLhGUdOnQ1JHJg9vqBUhkD&#10;ZBHFHmcY9qTrJ/8AXp45HTrT4+v405k8tflxjBINJE3H1PpUiKSvQdfyqNUwrbsDryOR2pyRbed2&#10;OevpQ6/N97Jp7MCV6Dtx3pJTui+9jnJpodW54HuO9RB9ykHnPvTWj+U9uccjoa5/Vz5UP3ecY/lW&#10;PI8kx5A2g+tVr6Lzbbgc896y7e2Zk6MvbB5/+tUxPk9AeCc8e1O0xDcHb8xXdgD0rsPDy+QV7cc5&#10;rokO5Vx1Az/n/GmXJZR+HrWBroYZPse9Z8MDFM5/H1qCZGAHP50k5AHOOnY9RzTrbDpjORnNXI41&#10;eQdcKf6GtbS2ZmXcOMg9SPX0NaiLhfr61VvzmBm9K5+4hMbM3OOcVl3SN5y7evuaqXkbOvJYc5I9&#10;KqXasYB97J6HHSnWqMrq0jHPbn2rWtJmmC7Tkdc102mWxVBuz7/lVqSEN97lceuaztTg3Rn72Peu&#10;cuJPLb5SPSqFwWYhuxHJqnqETykZXC4wKbHbfPhv7351Klh5kn5fhW5o1kYyvTrjr1NdFY2gUL7/&#10;AJii7thKG3Z4HYfjXJ+K9N+1QScA5JGM9q88vNHNtM53Hap54x3qtLavhim4FeBg+/rVyyO6LaTh&#10;8/StO3j3R5/Or9lp6b1ZW+Ync3tXZaFbhYVxnPfmt6JsR8Yz9elIV3g5+8x7jpTlQq43c89MYqbd&#10;9fzpEB3r7HP0qfy+nb6UzI9PXgUR4ZOf0NTRx4+Y/e7c9KV22j6mlV2xUkh3qPxz7UzdhuOfSnrN&#10;vB/GmLIGfOSvH5dKnGH5PpzxTXbDbunrkU2Q5k7N9OKjB4Pr9KWVsD2x1pdylx7jFEigjv1rmdZd&#10;WbJ29M/yrDnvld9ijq2TkVFcTLFD3/HvUKOqwZXkt6frSeeshZf73HXrWhoEcduPvfNn0rodJPmS&#10;/qCTW5bnaq9Dx3p9x86j2BxXPanMrTbeemelVojuiw20VWuf3QY7vm6ioLq43c7eDj8eKijXEmAp&#10;9qv2MufvY644/Gt/SPl6HHt+dXX+UetVri3aReSMZxzWFq2YncqPYis0TeSw6/MO3+FQ3Uancqr9&#10;c9qjhteOApxUMtuwlGTz2461d8Pw4lHucV2togigX/GnyP8AMvXp9Ky9SnV42VsNxjrXLXI3Tdsj&#10;j602YqFVWycZ7Vn6hLlMKp+U81BFMoXc2eucZ6Cp7W9zcD64+tdDp17hlXOOe9b9scqCd2SaJ5o2&#10;Qj8Oveud1tBMnXd6+9cD4nLCRlRcjjkdqx4L1RIysNu3pmp7IgyrnGSTyOorXjtWaLr3/OrWlEwS&#10;sf7rdK67RJ94Xd04x7VvW7h/mH0P+RUkj8dc7etNW7Mf5+nWj7a392b86sLtOD75qxI+UBVetQct&#10;llHX2p8a5Xd3xjpVhFyucfjTHHPHrSoOx6ds8VIZfl2lQeDj2qOJtx+7TtmM9OvSmtFz+H59KfFN&#10;nHJ/lSufMP8AjTXHzf3c/kakjgAj47+vSlK7lx69MUxIflHHbvTbiVdvfPpXK63G5jbbwMdcfSsN&#10;QA7N/FnnNLcxeZDu/iXpVC7JRQrFcdhnrVKW8aOTYo+X2rT0S4I2/Nlc8n+lddoMm48/e9u5roLd&#10;96Dr+NJdruB2j16Vh3yYkPAG71IrOlTzHHzNwexxUOzaGXllxkZpJiu8bV9OnbinyKVOV+Yg9dvS&#10;pbYG528ENzjjr1rd0eAxn16VoBeAeOvWob0bIvl7D8q5vU5iWZdnfmqKJ5yfN1x/WqtxJ5R4PGcH&#10;60nmbCfXuQOP8KmSPzGBYZ9K0NIVUCjC9cgY610trIfK7fKKJWAOc+vbk1j6im85+tYe/a2Nu3oM&#10;4qnf3hCKg2/n+dUwywREbgeOOcVTvHIl/wBlj+JqezkWJw3y9sGt3S51kdeOdwIIrprP/VcbsMai&#10;1Gb9xyyjnGM1ymsaiok4/jP51g31t5zNtjypx171zuqaF9nk8xW+YddvWo9KjkkT5sH5uo6V0UEn&#10;7v5ic57jrWlYQLuZ27DHFdNolvubcq8L145/Ct5IF8rhcY4OO9BOOvpUcy7yPz6Ubfr+lWhF5m3g&#10;YzUghJ2/xfyoVfLGcfQe9LIZGjzCyq2VJLIWG0NlhwRyRkA54Jzg4wZ0fA288U1yuRjue9Ocgr+n&#10;0qNm+XvjFCNhmJ9frUiTq46jnPJprHDcen+FIMt2Hr0o3YPP0NBkIk6evbrU6viP3xUmRn5vQgcd&#10;6hkkwNv938ahuJcKuMda5/VgzRq3qvU+nFYdxGsYLcDmq18W8lQuSxOKyLhX5Vux601d0XDAZz6e&#10;1X9Hk3Bew7Cur8PxMT/s+xzXUQLuT3x0qS5Py8YHXGRxWNqx2KynjA54/pWI9zy2VxSJdJNGw4bA&#10;5wetVryMhmwu0VNa3KxRY2/M2e3WrGmys03C/wAXbj1ro7EYA7Y59fWrfBx657dqhvwuz73zEZxm&#10;ue1NF7j61neWIw3QhuAc1UuYgwLHac+opgVvl2/iM1JGsjSLj1JxV6zmUOPu7vrW9pJMg+YleOtX&#10;J289l3Z9Pr0rP1aFvJbBxwfxrmJ1Lnjr1P8AWqz6RJdlcZ6ZyBVXUtGkVOOfXvUa6VuC7s5zzVqX&#10;StiYX5Rzj3qzpVm0Ui/xc9K6S2ZhH/EF9B2pdQtN8Le/bFc3rGmbIt2OVOayJI5JD93tzjvVHWrO&#10;QxbVRjuPpVaz0cxH+L5s8etXYdNaWVRtb0zmt/SdEaJfr3rpNNhFuNmwHbyec1oQEkcfyqRrcEjd&#10;14HSmSRhz26nAFM+zn/Z/wC+v/r1MW2Dd361JkqBu+YsM81JC24ezCgw8dfxNO3bT/vCkH73n8ea&#10;WM7gfY0SLnGPvYPWqN5frbyrHtbccjip7eRm+bP61ZOCOackWTwajcgc/hx78U1l+mKegxER/d68&#10;e1P3bRj2po5Df7Ips0O4DueMZrIv7HMarkdOtZkui+aOWB5yRUMujlEILDrwc/8A1qz7jw15kmN/&#10;zd/Q9faof+EL8x/mkXrkYP8A9atLTfC8cGOm7PUd66DRdN2H5WHGBWwowo+uDTpVxEv+0Kzb2y+1&#10;fLnv3qi/h8D5d26mweGViH3/ANOlOm8PLHLhiD/WiHw8pVsMvzZ6/jUlloK2wzubOT3zjrWrb2/l&#10;IB14z1qUDC+3PFRtD5h9155rOudPV3PoBmoV0CNPvc8Z6VFdeG1JyWX5SO1C+G4wRn17USaIqHhv&#10;px0ot9FjSMfmfetG3tlg6etPEH7xee/eq9zH5m4dNuenFZ9lpsV3Fu+YBTVmTRI4ynzEBlzge9Mu&#10;tBiWLn5u/NQzaFCACu75Tg8U7+wo/mHy7Rx061MmlxxKNoAGewq1HbrF8vGFPpTZlEL7SPl74qF9&#10;GS5iBb7relMXw3AC20c9M4Hc1BJoEDn7oqC40KAKfkUHr0/z61La6NEo+6Acj9au2lpGysoXG7in&#10;+QsEhXHOcZxSICjdcewqzEwyeueKdtWU5Ude5HSk+x/Sv//ZUEsDBBQAAAAIAIdO4kCFEzlgvIcA&#10;ALKHAAAVAAAAZHJzL21lZGlhL2ltYWdlOC5qcGVnAACA/3//2P/gABBKRklGAAEBAQDcANwAAP/b&#10;AEMAAgEBAgEBAgICAgICAgIDBQMDAwMDBgQEAwUHBgcHBwYHBwgJCwkICAoIBwcKDQoKCwwMDAwH&#10;CQ4PDQwOCwwMDP/AAAsIAbECJwEBEQD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2gAIAQEAAD8A+mnkUEHcfl4wO4qaC7ZVVfmXaOvqamjn3S/rVhX9+neo7iRi&#10;ff60xTgLtp6jaR+pqSSQ4H0z9DUbyMT/ABfnU1rcYiVSfvDihpW8xdp79qk85mgLY3ckYqHfn19v&#10;el+6OR+maeob6FuM0D5uuOuAMdaGtyDn/OKY8mz+Hdz69Kguroojf3c9q5fxP4ga0OFbuMZPNcXr&#10;vjaeTjt0681zk/jK4juWYyNnHX/6341Xm8dXss/ErN3zmrWm+Jrq4Xd5jfias2mv3HnN+89e5rS0&#10;rxXcG7VfN7/5/pXoXhbV2uod2W+uelb0VyyJ19ec1Tv9Wkj4znjOc5rD1LVp/m2n8MVRh1CZivz4&#10;3Duf89KguXuluAxkZRn1HNMGqTQTNhm+melWLfxBMWz83X1PNbmj661w6/eG48npXSWrZXOT065p&#10;zrmT+9x1yasNb7bc/Tp6Vj6rthjZj92uJ1m+aO6ba21c5IBwCahh1SWSLj5qhubySV/vd+1R2qt5&#10;+ct13cGtGzeZWX5n5IIGeetbtoWdV59v8/41tWEeVG79amuF8tGOO3+NYesSN5bHoevoTWHmRwu5&#10;26dz1qtqAYo2GbtxnrTbaNhD8rbup61Zs9U8h2Ue9SjVCblV9Tj6Vuabt+8vc9DXQW7ZC9R6c02/&#10;kPlYK9uaw9Um/dvjd75NcxqcZnn3eZz2z0qNoNsH3uR2H0qvYN5U2GZvUAnpVoNm7LK3ryO1WLW4&#10;klfr8vvXSaFasSDubj8jXQ2oJgKjqOKsomOp/KmyREk4P5U5ZMAH+6ORSFd7deg7cVLH/CufWuXS&#10;JQv8O7rn6VNGihl7bRzU+fn7UpmwfqOakkCv8tOgjVSKju3Mbbd3ahpllj9Pl9KJEYH69KcnEY64&#10;I7UNLz/sr6Ypwn8zP93+dMCkHn2xUsDbosZHvUu3ywuTzz/KkmlER/oBUbXOfVvfHSoZizjv94cd&#10;cVXuvlRlPv8Aj1rhfGAYP2XngVwOty7InbsvT/69czdSPMzD+6DgHv8AhUWj2myZ933s9M1ppP8A&#10;ZE+X5uep7f0o0/VPMvcM23jOMdq6jw/py3VysgI28c16l4Y0vyLRduV7Z9a0ZYCrFd3BPQVlXrbX&#10;zWTdX+0spI+X1qrbXPmSLg/LTtVu1UKeOvftUNqY5yG6fh1rSgtFePcv8XH1q9ZWRV127htro7Ml&#10;o12/w8mrULqT9RS3N1tjb/ZP1rC1m+VoW9x19a5DVUUn5urEHPOcf57VDBcLHA397BHuaqz3Cs+7&#10;d0OcVNFceSVYfWtfS7yOa2+9uPFadrdK3yrnb14HSt7S5FES7uvc1cYxyRlvvds1j65brhv5giuT&#10;uomW8G1vqKWey852+bb+FJFYCAZz+f8An6VTmT/SGC/j7Cp4bX/S1b34Gf8APrXT6M4iC7vwJrai&#10;kzt/pUl3Ivk/xbupz2rk/EExi3Y+72xWCsu6X5vX9Kr398zMVHr+VR2HzyBmB/xrTtbD/S2YMNuT&#10;16DrWpa2qx4HtyfWun0lgif7XetYHZbn1xj9Ki88CVV/r0qyznA+nFAIYr+tSLHjn/IpqR5Pqa5w&#10;jYm734PpUSXW2Qd6tochfb9afu3tx6flQs280CVty/3cY+tPZPMP+ecVK8QRBjrioTPwfl/+t+FO&#10;tW+T/eFSSDdt6deRTlwE2sw68cdKhudwb345A4FPjbaN3vwTSTXGPu49eO3FVbiV2j47ccVGtw0g&#10;G3PvUlxOY0H1FV7yfKe3OT+dcJ441FbRd24s3THrXnOveJ487fzXviuYutVUyOqt8zDIJPFJZ6m0&#10;Un3t3AUnsO9WY9U82Vlx8v8Anim2d2rXgX5o+SORXceELvy541WTLDjr71654buJFtV29cd/pWpK&#10;xaPnH+fSsfVB5Ss38OO9cfqRa8nbDbeccGqbXMlh93cc+3AqOfVvP2r8wbdk8/rV7Tbhpol/vAZN&#10;bVk7La9D8361taPcZ++PbkV0Nmu6NsfkKlA+cfL9cCqt46quT+R9a5/Vo2uE+Xd8o4x681hXtnIs&#10;f7wtkdfcViagW37V3U5bXJ+Y/gOP8/561LLbtEQu7d1PFTWTuuR344rr9Et/3Q57kc9q3LdKklYl&#10;OPvY6Cub1uaRmb+761jeY27P8WMH2p9tKPN2uNvpTryVcY7djVf7F5hZh/8AWPStC3slLLtVV/pW&#10;jYrlj2Cj9K27G2Z1Vmb8qnu0EaMv865u+szNcNub5d3pWRqumeQpZF4rBmsS7N97HaprG3aP5d3z&#10;KPWr0F15TsOG54I71q6Q/wBpO3P5etdDYHa+0dPetgvvi46dqryWzLOrfw4zV2Mfuc/KG6cdKkjT&#10;ag/pTkuMvnt7VKJFkxx3NcqvMm3LdaVbYGUdcdTVuJV3r3PX6VNFbqrc+/amvFsm+6fQ+1HlKP8A&#10;e68+v/1qlMS9eP5Ux4/NVfmboMntSG18ofN6fnTI1Gxfm7dalaLzVXHzeuD0oB8s/wBaSKRWXnlg&#10;PSkkHy9PbFMkTDdMqcfhTlgUp/d7/So/s23r0+nSqd/J9ni+bsfzrhfid8TLXwXpMlxcSCGOME53&#10;cV8I/tBf8FWPCfhfXZrGK6+1PGefLbdg57VxfhD/AIKT+GvGl2u+8SNs9HNegW/7S+h6myst/C24&#10;ZwJBmtaw/aF0cLuN9AI2HRm6duKhuf2ntBtgzLfW+MknMgyK5/U/25/CuibWk1KEMueTIOK6b4P/&#10;APBQHwjr+u29umpQmaQ7RznJzX3B8LvFUPiLS4po3WRG5BBrrLsq33f/ANdZmoW/2i2/u8ZPeuS1&#10;LT1glY/3uMZ6daybxwwYZHvkdqdp2nJ/E2fm645Fa0Fhsj2r0wD161p2Ua/Z13cNx171q2N1GGAX&#10;jpmuisplWH/PNOa4UMNvvUVym9Tx+fbisfUE+yxFtvbnNc1rerLK21cfnXMatqyl2+ZWIB71X0/U&#10;Zpbn73HAAHet+2i+0NufC8de9WoTHCX+7jOQQK6LTJVMftz36VtWVxlOf1xUk0u0t3ZulY2sJ+6b&#10;cM1gB/3WFXaVHbvUaFps/KvXg+tGozKi7T+NSadNGsOV+7x07VoW9+gVfu474q1YXSzTNt+bGOc1&#10;v2jH5WFSX4Zod2dvP9awtRmVHb+eOprE1O5eYEbvwxWJLJ5ayZ/hqvHM73XTbnqPWtKyizId3r37&#10;VvaLEsa/Lwcccda2LUBGX5tuT+Jratm+Qe/608NgK3txUsT5Hzfz61KHKp6cnHvTFDbvryaAxLj0&#10;bnFcvDMpb7zdfX+lXIW+UfTpip45MvVhW+fb8vcZqGZv3m4fh79KSJ9x7Z+tDlt+31HerUQ2xL9O&#10;aSceYjVVBMUXzdhnNLEzKn4+tPI3Hb/ETikQ7U+X0oK5Tt65/pTWb5efbpU0IEidfrnvUcxBHPy1&#10;m6zZtcRfL+OK+Kf+CsFt4itPgfqX9irP5pUg+Vncea/EXUYrn7fItysv2jcS+8fNn3p9ho1/dOrW&#10;1vcOx6FENdjoHg3x1cRr9lt9UC9BncNv+cV1Vj8LPiZdy7cahH8xIbJ9PWqOq/BX4j/P5kGoMpzn&#10;BJ6jmuL1n4b+JrFj9q0/UGLdcqzZ/wA/0rq/2f8A4KeKvFvxA077Dp95EFlUmQqVwARn/PtX7z/s&#10;k6Lc6F8PrG3ut3nRxqGz9Oa9pVCRu+b6etUrqTEfTjH51zOvyeacLj6VgR2G2Xay559cn/P0rXgs&#10;RBHyvH/1qkW+WNwpbHarcVyvlr/d9cVe09tzf3sdCO9dFpo8yPb6c4FW4jsOG/DjGakOEj9eO9c/&#10;4liZLdvpwa871ssszbd27kY9OazTorXF0rD5lPzGtWPSvscO7bt4BqWCbbKF9OKuowG5t3bOfWtO&#10;wvcOq7j8xwK6fSdrQg+1W2hWaGRVdo2YYDA8r78gj8wRVPWFjMG1sbRx9a5tYo2mI+XuAR3pz2aw&#10;/Nxn9azNajWSNRt+71OP8/5FZ/8AaH2Tjd97A+lSwXZupUVScMRxXQaJF9nnXd/LrXVWhxEqll4/&#10;SpL590P+71J+tczrkvl8L65rn9Qv1jfGfujjPeoI2UQfN827kg9+39aSNlR2LKuPf+lWE1CN428v&#10;5TnnpVzSL/ovHPXPeuo0xTMyt8vY1tWzLt2jHy9Ce4qaPmNTUhO0Db6c47dKaj5XnPfj0qWMbn/l&#10;SxlVfb79fwriYJXjk/hVWPGe9alu6rGv8PORTmdhJuCnocZHNTJJuP4ds8USSb8fzqNXUSfL171J&#10;HLlt3X0qaGXei8naaftwPl/iHUjrSfZ98XTcGoMGz+H7p61FKGVfvHr/AIVEpYJUkByq87e4xTdu&#10;9CzN7Z9afDLsP4UrSKT83PYVHcMsqMq+2a474m+AbPxxpE1teQpLFICrBlBBFfHnxP8A+Cavge51&#10;aS9XSbZZGbcdq9TmuZs/2PvDnhZ1EWl267OAfKGP8mtmD4R6TZhVjtbePr0QVp2Xw2sY0H7iPtn5&#10;Op/yTVqD4Z6XdBt1vCdxH8IBzTov2fvDupz4msrdzno0Yrtfh3+zzoejXqy2tlbw7TkbUH+f8ivf&#10;fBekrpsIjjCgZ69BXYJExGNv5Vn6jblo9oH51z95CqqzNtb0OOvNZcO1p2Zhx7d6t3K/uPl//XWV&#10;80l4rf3fWtZW8lFVh9K1tN2mJWrodLj2pztxjtVyRNgx97rg+tMW42r83JxWXrzLLbMvXiuB1uIt&#10;Kw/unsOadpsarEpZV3HjOKuSWXnwZ6cYGfSqs2nG3fdt788dKiljZ0O38OK0dLXcV3feXPUe1dho&#10;qlLdd31rSjKlSeQ3cCsHxFOzrgetc+EZMMWPrVgXJjH7wbvqKo6yPNQbex6Y61gnTpLieQsGbbjA&#10;x0rU0jTJIim1eV6ZOK6WwRml+ZcEetb8MJ2jbU0xXZXPeIEUhvu/h3rl9S08vJu3N7f/AKqzmYxj&#10;124zx0+tNndroMIzt28EY6/SrlhpD+V0brn9PrWlpunM0m4ZGOmK7LQLZokj6fMRjPfitX7Nu+bj&#10;0ogRiqnnIFOZWP8Aj+VOiVowv9O1Trhl28Z+lEsBC4X1rkxFiJfX37f5/wA5qa2fjbzzwfSpZZsO&#10;q9sdfzqeNW2U7yGcqSx59KPs21d24/hTXiw3zZ9vSp7YqEUew/GpZDlSV7jjjpSwSbYj9TSST4A/&#10;rSNFvHp3BqtMdnbsD1qEM27/AGevFSqSU+bOe+KeIiSGpH+Udf8A61QTOM4ouE8xWH+e1cX460dW&#10;ib5V3YwM8/hXlmu2CsGXbnd0yOPpXKHRI5bocKeTkUS6YqMyr91QOvFQNbGEq/3VU/5/pVzTGYTK&#10;pb5ZDgDPA/GvR/A0eEHtwK9S0FfJjU46mtwvt3c//XrH1W4ZNy+vA56Vzuqs3mfLnp6/09Kx28yK&#10;dV+bb169a2Lfb9nHmHv69ail09Zbjcp289qkv7UNBzt6cHNa/hiPZAF3ZGOp710NkF3Ltb5frVuX&#10;Kt65PFR3MbLHn0GTmsPUpSEZW6L/ADrC1W3jaPd8vzc/WqHk7f8Ad9qvRxZgVV27COvTFRTXGIm3&#10;MrbapRTh9y9V5AFamlopuFyvPtXX6eym32+1WtgX7v1IrE1KLzAc7dufxrCuEG/5R909B9aZI+eG&#10;9aSW2jdOv3eetJAiBsbVXgZJFWxMqMvT61ZsRI8q49P0rpLVGkhUd170Xsnkx88bfbrWHq6rINx7&#10;Vg37oqtuUVnQWyzsct908471KdNW0ZmVsq3+f61NYbluv9nORz04retCqqv3c57Ct7R7hZyv8PbH&#10;pWsJVMfFR+euxfl/+vSs3yjH0/lUkUmY14HWnhvLPP1OO9PMhdN3vXLXS7B+PpTbUbmX5e/JqVbG&#10;R3ViflzknFX5W2gLTRc+UcfL+VNhu2kDfLtVThcfxDH+R+FTkCY49yRntUgTbFhaQqFj9fl/OoVR&#10;jGdvXPGD/OpA2wdFY8dabJdqoYN+NQMrTq3970pohaEryuOmatKd4X5R0HNIDtX8OKa58zn+VRXV&#10;phWZRnjjBqvKCnJOcf8A1q5LxzqGLRh95uvvXkviaWSXc33h34+nNc+19sO5fXrTrqTzIo2xndji&#10;mxx74Pu+mQeoptmAL2P0zkAdAe1emeCCo27fTmvStHljeMe2M9a2yvv07etZl3pbSH8fXrWTqmm7&#10;2Zfb1rKSFcbmB+Unk/4VFPKrR/eXNQ/aZFbg8+meTUwm89QwbpW9pXmKqspbp1xW5p0jMQOfyrUU&#10;5GWYf4U2dN649uuKw9ai2xenb+Vcrq8rJg/eXGOtU5Z2kX73/wBapo755ItqsflFUb8ttbaxLdxR&#10;YNIvzMfVcV02iWrOyt+PSut0xWMXzdlq0Yd4zjsfasPXo2gHy5x9P6VhvMuckbecfWqUxjVWO7nH&#10;rVXzXAYeZ6Yoj1hEX5m5WnQayJ5F+v5V0Gky7ZAT3GK62yx9lX+tR6latLu7jHXr/n/69cxrw8mP&#10;bljzx71zutNJs27NrdOnSjT7d1Ub1YccVZu7RnUc/jRbwbug+6vBz36f5+lWbOZvusdvJx710Hhu&#10;ZnCr6cfjXRIuI/XI4NRCDCqeuD69BU6JSOvyjjv1/KmA4X29qtwRfux8341hGATFQfm7jFOFr5RU&#10;My81YkjUBWVv/wBVQOjGTGPrSfZ/ny2KkS3wP1xShd+GDDr0ojbcdo9/wpZW8vqxZWFR2N0q5HTk&#10;miebdJu6etMePzT93p6VPHL5ae4H41VluGd8fN1zU0SlB3YUSqzbj93PNJGNn3vxNTvgxMPbpUOp&#10;2/ylePfiuH8W6Uz2zsvzdecV5nqdgYnYSLu6nHpXMasiWrZ27efSq084eLcjDIGAtT6VJGsO2Rtz&#10;Nj6kmn20cdzcf3WVsqRXfeDoC1pu/i4Ir0DwtakwruP3up/z9a6yGDCqPwqrfbU43d/xNYupXwiL&#10;fxbh+dYstx5zydNuT1FZeoP9mJ9O/P8AWqbXDS3OOi960rI4Rfl+tdVoD+ZHjpmuitSItp/u1IjZ&#10;bP3ecmpseXD+Haud19WlXjrnv2rltTyY/btxWVKpVR+86HtU1iVI+X5mbGfWlmP2iZlVe+KSAYuQ&#10;uPlrrNFmVIly2fr610FhOrJ8vpgVox8D2HFZ2uBHh+ZRwB3rlbpUZCu5hg9awdZk2T7d33jgYFUw&#10;7vG3U9wcYrNaRkmbHzdM5rb0awWVY23N8pz6V1Nnassv4V0dhcskCht3GKfdzs8bBW27hWFrluTu&#10;b26DvWW0KuDuH3envTWl2ybfbj2qMzCd1XjoR16057qO1j/hWksNRjuJ9vDe9dT4ethFbg7dp4Nb&#10;sDmVfunpnAqSUZQDGKhil+XH86JGzHxnrzxRFJtH4/lVxZPl7M1c7aX+zaPepJblZfp2pqTtnax7&#10;/wCf51aC+ZGrL97NJJtUfN/nrStJvQfNjnn6UrIg5B74/CohIEbnCnP50PGZT8pOG9Kghhbrz3BO&#10;KdsZoz/e+lJG0gl2lalI3ll+7702aFE+bP0pbZ9/3ufalmBK/wBBSK24/SplfYjFi3T8KbdSCT+7&#10;06/hXNeLOLaT8Tn0615H4m1AiSVsfhXGao/nn5TuB4x6VBpukNeM2PlYccGpb7w3PbQt5bfN168U&#10;7StPlgnVmZm5Ga9A8MSyLHGPm9f8/pXqPhn99aKe/GRXQ+fsj/TOKx9WmYHr0OfwrB1SfzH/AMe1&#10;VY5tsXzfwnHHb/PSsrxHEzMNpqPTE3OF29sfX6VsR2gHy9NxrodCCoi/3lHWugs4d/8AX0qUp5Zy&#10;pxzzmnlGZTWPqceY/u7uT2rmNZizbHHpke9c5Mu1SZN3bbmm2UknXBzj/Ctaxtt7bv4sDrT5IljP&#10;ZT34q5pUMkjLuY9eCR7V1+kx+XGPp3q60mM5b8D0rC8QXbbW27t3r6Vyer6lJHFlV7nn0NZUXnXE&#10;u5lb5RUl5J5EG5fYH2qhb6e0k25cqo69/Wum0WFY4Vb+LJz9a3LOUqwb05zW1a3G63X9fpTrttkT&#10;N9cc1g6zfFSygq2eBVeWZXT+Q9KimiV4epJYVmRMUn4z1zkngVFqIaWT8B07e1XNDt1tCrNt9x/L&#10;8812ulzq1tGy9McY7c1qWMpeTd7dqnm9N27moWXDf3f0xTkPy4WnrAM/e7irEKr5bZrkbblR7Vdt&#10;Srnn5qLg/Mu2nQ3IaNdpIPeklmYL14z+dNM6ucfd68VYHyqrZFOjjVsbsN1NSK0cEG1ewxUMEgKf&#10;j+dSxsuz3BpjDad2P0qEznzW2/N/SllO4daUTLCN3Xdnj8qsW0oZentTbjai/r0qndXnlxMCRjH5&#10;Vm3GtxwW5dm2/jXEeNPiFbRRsqzR/LnOT/n2ryzXfF0NwjMZEH0PWuSuPHdrBcshkXd6E9eP/r1B&#10;Y/E+0tLhv3iszHA561r2/wAVLNn2tKv7w889KlX4iWbXHyyKOp6113gz4h2U1wsfnIWwM4Ne0+DN&#10;Uju7SPYynOOnQV0N02I/cDnFY+oX0cisv8XQ1z90N8px+J9ajvSoj+X73Uis+d1uG9dvrTEBjlXH&#10;pjNPSeQTfxbc102kOzBevv8A1rqrC82R/NUguBLjIPUCpN5MX90dqzLuI4bjd6e3NctqyHZjv2x9&#10;Kw7i2aUbcfXIqSARwIrbuVHTFQLqjJdsPbikNzJNc8tuXqcVvaZM0ccfbgcH0rqtNmJiG3sKvbt6&#10;bvbisrVIdv8AD34rk/EcMnl/KMLkk/Ss6zumj3RleD39KW7GQcYPXtVTDs21fl47dutaWnyNAV6n&#10;1rorWUBVX5senet7SlVwPXPpUmrKqwsPQVxmrJIwZR6561mMXtX+Zu/NXLfUGdWVPmbGacFYKG24&#10;3fpSTQNdhSOjAc+tXLTSdu0Nlm6cHtXQaVF5EXUkf/XrbtW2L/tDrinTTk7fTOKjG5mPovfNSoCo&#10;77sjOamRmK/54qeGTJZa46y5z6Y/OrySbF9TnI7U5j5oz/FnpUSptl+b61Iw85fT+nWq6wNEG/ve&#10;pqzb5lGPyNTsjRIv+c04zKyY96q29yGZh79akdvLj61NGWaBu/pUHkt5/wCv1qdoAE/U81Ulj3b1&#10;5WrEMflp1pXfdk54z0rH1ifIwOeK+bf21/2ll+AHw6vNTZv9TESvuQK/LTxJ/wAFYvGOs61LJ5S/&#10;ZyxwN3OM1Wk/4Kg+IJ49rWrdO71k6x/wUQ1i+dWSNhkfNz3xism//b98STFfKXayjglqiH7ffipe&#10;f4ux3dqen/BQnxepP3evHzniuj+Hv/BSbxRpniSzN1GDCZAJCr9R0r9g/wBjP4oyfEb4fWGoSZ/f&#10;xKwB68gGvoCNv3XzfX6Vz3iJVWcsv8Rz9ay5OnQVUeNkc/3euMVXnsyR8oz9O9NaJokVm6DpUlrK&#10;s7ZUkc4OK6DR1DDH3vl/Kugs5V4Xr7etXI59w2/3TxUnn7sfzrN1G9EUZ/mK5m6vFeX+9t/wFZN9&#10;ffK23oo/Os2a883djtUaRNdyKynK4Oa2tLtNpzg8D8zV7zvJEat8w4roNFm3Qr/FxWgkufQeuap6&#10;rLnndxnFc7rUodfl57EVg3kvlH5fwqnJfSSyqu5lLD0rSsLfaNzN82OePepJZFVlVcdeDWxppfIX&#10;+LPX0rotJLxoo3D3GavXJ82PafTGa5nXYvKduijHasW6XMD59DUVrFJanpnPT2ps2s7XVfm9j+Na&#10;WlX8UvDd1BAFa8OAq9vX8607W7VIlX726r6S5jbtk9fyqVLU7dxbuasb1QfN9aiFx8/TvzU24bQf&#10;yp8cuBn26VzVuyxxM20fLxQbjH3umafHdYbp0OTU7SKy5apIQoX7vfn9amnjVhUWVX/61SjbKo69&#10;SB7mku48wblHrVKzgwzdgTmpZQxXhj+VT27Fvl68U6ONge3Xt1oPzpu/Oop3AHTn26VPFIpj5x9K&#10;rzTrtK1jatCzRsy7VbHSvh7/AIK0fCXUviL8Er6OwjeSSNfMAHfrkV+LWoadNpd7Lbzo0c0LFWVh&#10;ggioKUIx/hP5UbWHY/lS+U391vyp62Mz/dhkP0U16R8AP2d9e+K3jaxhhsZlt/NBd3TAwK/df9jP&#10;4ef8ID8ONOsWX5oYlU8dMYr3razRKoHtzWVrMePlb1/LvWFcKyYbHPbFTQOs6t8u3Hf14qrPN5R+&#10;QgY4qvct50PPpnmoNPjaFm+uRkVq2GomOVVXjt7mup0rzJVVmXPSrW9vM2+/anwt+6HJrG118Rk9&#10;OeB6fWuYmviqN8oX19qzRcpcHb6/rRKn2eP7vzY6461Y0CEzE7sHjI4xWhK32EcN948c+1FnJ5hU&#10;yZZVA/Cum0eFvIBU7fStAozn+RqjqsW2FgvvjjvmsO509n3M3Cqc8dqwNSjEsjr35Bx+tJYaepf/&#10;AGv5VeaIwQ/3vTFRm18wbsfNn9a1NFu/KmVW+b3/ABrqLORWRT8vzD8qsTKvlu2PmI9axNaIf+Hc&#10;W4+vv/OsmKHZIyt7naaZe3KhMcd8YHesa4hJmyAetPhdra4DfNjjjFb1letdJ7+lbGmRNLx1roLe&#10;y2/e/L8qtIinr1z0pXi3r/nmkNk2z/dIxmmyrgY+nXtSRRGMcfMMdK5RLghCfbBBpu9pH+9z1Ap0&#10;paM7lYj6VYt59yrurSt2Vzt/M+tSzHK/KM1CvEnPTpinxHICj8ParXlgKN33cVGkaoj9OopqBW/2&#10;vp/n61YMAVF2+npUMrbd39KjDl0P1oa2Mi/MecdqEt2RW9z3qhdyi2uPm/iIOaJ4PtCKyntgZriv&#10;iN4Cj8WaQ9vLEskckZGCM18LftD/APBKXwz411mW+S1FvLIxLeWNuTXmVl/wS80HQ0UNarNtODu5&#10;PrV6b/gnj4ftIWb+z414H8PTtn/PrUK/sB+HZGXdp8QOR/B9a2LT9gPwzEF/4l8J2jH3R1rf8P8A&#10;7DHhiwuFVtMt25yf3f4V7r8JP2atF8LywyWlnBGVPZQMV9J+A9HXS7NY19BniuxhTn+96cVm6pZ+&#10;fK3909qwrxI7efH60zy1VPl43Gs6+tRFK3ze5PrUflB3Uk/Ljj9KngiVJt38OfyrU07TFublW44N&#10;ddpdp5dvyfu8mpXssn8R0FQX1sy4xx361h6oB5fzY6Zrk9UgWFJT/F9elZa7IVHRj1BHanT3hYrx&#10;6jj8a0tPccbWxuAFWXtxcMrN93A5rQ0qxjI+8OAOa6XSrNUhI/LNWPL2E5x1z9Kz9SH7tu456/5/&#10;zmsW4ug5kVsfKegrAvNRjhvG+XG496rPqsEcu5WK+/qauRaut1b7mwvGQKsadbiT5mY+talvaKJM&#10;jb6Z9q2tNTEXHpnmtMHEefl6etY+rweUN3tnFZiqrhugbvWfc2u1iu5W3Hv2qrJABE23aef/AK9V&#10;ZpsR7e+MZx3rQ8PzfvW3Y+Y+ldxpCLDEvy98n3rYglVk/vfWkMwKN8vO6ltpOemf8asSTqqHjG7n&#10;P51AQsgyP1qe2+bjd8wFcE6tGPm54xinWSyMd2M84BNX5bdhH0zz/WmPZSBl25A/+vV+3VkPPrxV&#10;qKTK+nFMmjwFpqMEXc3Y1OJyyr/Fg81Hu+Y/w809ZFjj3Yzx1FSmfPy9qrTMxcnbQh+U/TrT0O8Z&#10;61MxyO3vVLULDz3X5dwXoR+FLFDhf6VXurYNGue4xjHTrXJ+LdESe3b5O3XHWvN9S8NW8TZZV3fT&#10;61zOv6bbxjbjv2+lZMljDhTGu7nrVeGBRd7cknOBx3roo9PWOD5R+847V1ng6CaIL3AIJr1XwrB9&#10;qgU7tpIrpXi8qD5eNw7Vk3bt5jbefWud1ZHe49OSMU5Rgr+dUdZdYtxrKW+UTLuq7aBnbP3VOOtd&#10;DoyMn8xXV2UuYP8AGpogMNu/l0ouoGb6dvyrA1fT2eN/cYxXIatpkqbvxJ/OsWXTZGT7veq80E1m&#10;qrtbHOferFmshT5cg59elWrS+kK7M9hmtTw3JJKVMnI4FdxpP7yIZ9Mf5/z3qaS2/wBr61l6w7Q7&#10;h+VczqkmYZD0OevrXJ31nJNPuDbjmm3emfZ4Ebq2cn3qF9RaOVV6DHT8q3tKvWuEBX1610NoWjkT&#10;t6iuk0yNZo8dKvzweXHx+RrG1mUNDkt82Olc8t1tuGGWxTZYHuGVh8vOfrUdxprJFt9x/XNQW9m0&#10;r7dvvj8at6ZZMtx93nOM122j25+zc984Nagj8tB+vtUUMm/cvfd1qzHAFAPvimzpiPjLdM05Y8/4&#10;GkiTEn4VzElupOGPTke1OAER4H3e9WoZPMGeM9+Kml+dePxo2YGRhuaUMEbrSEkn5voad5QZW6Dm&#10;lD7Cq54zmo5QWkwoB5wadjA6/hT7c75dv8VWjDuO3rVdk8uTHGKjT5iNrDrUnOPmqQSqxC0826yH&#10;PRenSohbr5PPJCjP61zviRTtbjHPWvJfiHP9kTP3eucV5zqmrNdfwlvX6f5xVWy1FYyysfmJJApk&#10;F7vvlZyo54rfGqx+crI27nnPauu8D6ss7gA9fmx7V7B4OuVa1XheldSzLIu3jH8qyrxVjz8v0rmd&#10;Yu1E3Ye9ZNzrO35ccDqapyXf2gfNncRwfeoW0zzruNgx29T71tWWkEndzjiui0e12bQ3UHiugs4t&#10;g+bnipJJNrY6dOlSb8x/rms/UyFib3Pp7Vz91EJlbgbsnH5msW4i2XG35eucfyrP1w+Um7bu4wKy&#10;4b7yYuVHp9adYXnmTfdyrD9a6/w7ZrNbRj7u6um0v9xtz822rYuFlZf7uO5rK1+PzR8vp+Vcfqcr&#10;K0i/d57j8KoWNsplLMP/AK9R6j5dw+0Y+Xism/0cvJuj64q5oMrQkKfl2/Nz3rstMmW8RW4LKOQK&#10;6rTYv3PAUY6mpL6WQRcDLAZrDv8AdIRuGN3J4rHuLZYpDuzjNTRyrHGrA+4GO1LDfR3JHT3qzBYq&#10;Zd3tn6ircNisXzKB19K17CbcvGd3pirjBtuDjB5qS3t8Kee9WI9xI+tSR8wtxmho1fd3we1SGAb8&#10;fd7f1ri5H3P0+8Ouahu7hkXcv51NaXDNtzu255q7JOYx+NSxjMX4mmSbvMznNKMhM0+Nzsb5RSsu&#10;T24psK/vGzweKmjj38sf/r06BNg3fd7ZpxvWDNxxnFR3J81d3U9vcVTh3QTEVeiPmKv97NRyqx/P&#10;H1p0E0g2/Nz6VIJtsX8IyMVyvjJ5I4m2c/0rx3xXNJeTSCQkrzn2FcHfvHaNIudvYVmPF5Uu98nq&#10;BiqN/efZ7ldu5tw/KtGxuTJIq7vvV3XgZZLWVc/dKgY9K9k8FiT7Ovzfd4rrlmZR/Oqd7OwLZ5rm&#10;9bi43Z64rBjgLyMG/wD10423kfLznFSwXSwOvzY5H4V0Xh+6E/yso3dq24GWMr05HNbVgN0eTnoO&#10;KdNHukp0gwvHNUdR+aMj5vxrnmVjMw9zx6Vk6t+6fcef8KoSst4VyRtyce1VdY0pditH1znjvUWl&#10;xCDG4LuUdP5V0+hXG1F9R6fWultD5qjHy8VP9lyF71Q1aNlH/AfzrltQsvOmZs98Yqrc2v2aHc35&#10;CsnyXuN2F/GtDSNGZsb/AOHOf0qxNoSWkpdl+YH17VY0WUxXO1ciu80llMA/wp90F25xWNqbq69t&#10;1Yt2pnP3ucdOxqjPG1tH32jGPaqYvGiP3vfArU0XVXk+XO2ty3nyv+etaFlfqfM+UrtbAyPvZGeP&#10;zrYhcTDPpmrEW1UYYxzUbvsH9Kcj/K+ccjj9Kk3Z9/cVOvC5b8DXASqXHLbRihTuXa2ee4q1BbMq&#10;evNWkjyvuGqQTeV95cr0qb5SeeKZLIoQU+1wQ3IB6dKcIec9s04Lh+o/wo87PT05qTzh5f1FVRL8&#10;xz+PNTO6+T/vD8v84qqPmf6cZoYGIfLmrEN0HHv06VXuLlVPqfaq02olYs57VyXjbxjFbWrqzoNv&#10;XnrXjPifx1aSRybJFDMTxmuB1PUY5p1YTbs4zz70HxDaptVmH5/59az9U8SWxTCsAyqfm9P8/wBK&#10;LLxbaxMsjMvy4OSa6Hwx8YNNivVh+2QqzMMANyRX0T8Ltch1SzjaN1ZWHY16LCN0Y4AXGf8AP+e9&#10;Z2oplSuPyrMurRJvlb17+vNZ/wDZccEm7G7tg1Vv0CfMq7Rg5psGiLcSqxYenFakDpYShSFO0Dit&#10;W2uVnC7eeePrW5p9yRBwCflp1xMQ3y4HvTnuxFGcj7orLvtQyzAbRg8fpWDLfq87bsdc8Vl63Ibg&#10;N8+7GayUkkEPcc45FIb3dKBt4POfSr9raG42/nnNX9Gt2ikHU7iePTmuv0+DaO3c81ajJG3P41m6&#10;9MEhPP6Vyk935Ttu571BAz6nM3PyrTprEWz/AC/h7U2PUzblu/JNTWuqC/Zg3r0rV0uzDlfl+b19&#10;q6jT4tkW3rRfS5jYcYxmuY1CRnfvtxj61np5gb+76ZpJw13Hgcgc/Wsg2M0LszL349qtWc/7xduK&#10;2oHLL8ua1NFWSVG3A85rooI2CdSo9PwqZQ2x+MbaFXceze5701RiUrVqJOefc/WpIywUKP4e3pXE&#10;tBgd9uKj+Qg/0qzHerGuG9OoqWK7+bipwfm9e/XpUrxNtbvmq54T1P8AWp7D5/4m4NXSuO6riq8v&#10;EzEfWp4EUr92lMCyHnoBULWi84P4f5+lNULF8rfhTMLjcuPenJB5xX3xUklntX5f0qldxbY93y/S&#10;vK/jd8W7f4Y+GLq/uJFSOBC2S3AxX5dftFf8Fibq8166sdBt3mihcoJC3Dev5V4Ref8ABSrxdeSt&#10;ujTaxOcMas2v/BSTX/uzQZX2NX2/4KU6izK32Vx6/Wq8/wDwUZ1Cabd9mkHrz2rmvF/7fHiTXLdo&#10;7Xda5BAIb8q4K1/aY8X2+ux339q3G9XDbd3HFfsp/wAEv/jHc/Fv4Vade3TMZymGBOcmvta1O20X&#10;PPGapXhyjH05rKuG3DK+vOe9ULu9WM843VlT6jt642qeh71e0i/iaOPafm9xT5izy7sZ/rWrpDpt&#10;3dW4wM10Fgyyx9e1WZI1P8OCeMVBcRsSfrjFZd9B5W5jjvXO3gWMuw5/GqKMso3cZOVxT28tbZvl&#10;XnIrI27Z8Ln1Jx2rb0iX7u5c1dFyttcLt/Ouo0ubdAO9WpHVE9e3NZeqkPwcVymq6azS/dbp9al0&#10;e2NvH0x6e9F7exRNhtq+mT1rG1FvtLN5fHXNP8N2mxmLcHNdRpzFG9ee59q3LaV5E6MKknjkaPj0&#10;Ofasa4gMk7DuAMVQmj2HnpnpVGW6MRwvTjp+NSCX7QOfx96bFYqkisq+pNaNgSW5+77V0el7Ftjj&#10;9e1bNqy7fm/DPapjH8smP/10xEI3fL3GPzprJtLHb24/SrEEqk49fep1O38a4PDOjfT8qZHbYToa&#10;dPAoVioxS2cm8t+dTi552nd6VoW8gdeTjHc1VuYm28cD2qbT90Ckt04qd7jK7ccnofWmRnezZ9P1&#10;qeOcxxN0+akaf5N3NOt235Zv4hz9Kbdx7h8u76elUV3I23+HpmrlpJj5j69KtB8pVS8RZE9evevj&#10;n/gqL4W1DWfgFri6eJPM+zyH5Dg1+Dt5byWl1JHKGEkbENn1qKiiiitLwx4WvfFurw2dlBJNNMwU&#10;BV6V+2//AASs+FM3wx+E2n2dyu2bbk57Hv8ArX3DAN1qu3/9VV7tfNTaOmKyJVVGw1Y2rxeYcDj3&#10;xWFeBg3QlfrUGmX3lXGNvv8AStyLUmdN2eMVd0K8bzce+K6mwuD5fTPFaEJZz7Y606ZWZfXvn1rG&#10;1RWIZR+Nc9cQuNwbAXOeP8+9c/fTsrNt9ee+KaXZ7f5WB56f5+tSJHuQH+LvitLTY13LjOcY+taH&#10;2PzNobhsk/T/AOvXQ6Ghjj5rQnXei/e49Kzb2Mnn73OOO1ZVzExdlPp1qsQ0A2+/PtWNrh81v0+l&#10;Rac8adcZ9SKlln2ttjH3ucgVuaGWaNT1x1z2rp7FWKde1WSQIWXmsO9DRFjx/Wsqdcn59wHpWdPF&#10;+8+XndVq3QxKpK960EVUiX156jpU2j6b5rbmyvp710Gn2IClfetC2j2x/wB7scVMZgFbjPHb6U/d&#10;n6fyqIjIbHcE9KktT/OrCHIrj41Vx+HNOikVSVxUUsZI457cU+KyxHnpuFNSHyW+YbucfSpM5bt/&#10;jV7yvPi+tONsANvvRHahUXJJ/pTYcecy9OBRdRlfx6Co1bgY/WlwzH5QeBn609psIM//AFzTrYLM&#10;q/L2qYWm1f8A61EjeUMZ6c1XdleEjv7VwfxT+HsPjvQbizuFWSORWQjH3ua/L39qT/gjnJrXi+71&#10;LRJfsYmYuVA+U15b4f8A+CRV/blv7SvZGZTjaox3rWt/+CW+nxsyyGUtz1PpVy4/4JdaTAF/1nTn&#10;nrmo4v8AgmJo7S5w3XrnitHR/wDgmBo4nV5IWfa27r+g+n617v8AA/8AYG8O+ArqG4j06Eyrg7iv&#10;Qivsr4QeE08P2SJEqqq9gOlesaYWWBS305qPVZFSP5R26Vz2oybZPmyeaqvD5ob9ayr6yYSdOOv1&#10;qK10vn5euav2lguSA3bg1ZsIxDPwv8XNdPpEuQo7Y5NbAuo1TqDx6e9OaVWHy1SuCrM3TnrXN65M&#10;ibl6jvx0rmL+zMrSeX8uarWaNbbg/wDfq1DIMseKZDqHkXK/d9a3rTUvPfjqD9a6XQX81KuyPj5e&#10;386q3iqIy2Pfiubvr5vtTKD71Ve687dg9CPxqnd2jTp0GWPFZZ0+U36jqu44HrW5pul+U/mHd9K3&#10;LbbHIu1sg44xXQ6XKrq3HUce9WzBmP8ACud1pigZvlyelYVxdsrYZs/Wqd1dLF83PP8An+dTw6nl&#10;FPyhUPQ96uRaytzHtwua1NIuiVVeMYBrasJ+PxArStJMr+FTFVdWbqOuKb90kfwj9Kb1Vt2M44xS&#10;ROyj1qyJMqK49GaNPut0qM3XPCqpI59qkilXb7tzV+N96j/Z/wAKfPAAfu5/+tUfk98L8vNWLeYI&#10;n8qXz92flUdO9IkgBZf5VG0o8xj+dMuJSwwvzNjpmlsQQFDfeqxL+5PrnsPrVebn37cdqksj5KL0&#10;5wDVpJSfvA57Uy4j3D5T97PWqQiZD9P1qOa3CrjC9Tg+vNc34q8OR3Fo7lF4HcV4x400DyblnAHU&#10;8Dtg1yF1pjCRmZeTxj61JeaB58CttX19hVWLSMt9336dcVraFpMbfNt5J6GvQvDmiBYPujp+deie&#10;CNMUW/Axg8e9dUsO2JePx9KqalHtHp3NYmqxZIb3qO3jYj9Kq6rAyxHHr6ZrBe9kWTbjC7sYzx+F&#10;WrWaQXCrtb8K6Cwj2RNI2fmbjPrW5pdsEXdt9e9XFRscYPHarCfu157cGs/Uz5aMPXoc1zN9Gsry&#10;Z4b0/KsqeRWDbV+Y8VWnhedl2r948nmrEViIodu0A5GTVO5sUiu1O3C+5rUsov3vGOTniuw0CNhH&#10;V+XK7f5VQ1KX/R/fniubltWMrcfLjqKkj0wGP5dvrj1py26q4zwpGOe1RtDGz7vfgjtReXCsxwzd&#10;jxzVixRnZeuOx9a6bSo9sS7hyoxgVolNsP8AX1rntXtRNuznC8D86xHtFMnZufSotRiiit8nb2I+&#10;lZ8MDSFgp+XOOtXLOJEK/L/Fya2NPPl/kOtbVm6o6hsc4zjvWpbyfJ/nipPtXyHodwoFxvZh/D29&#10;DTgyyDoucHpTo4QD06fyqWPCiuavYlEXTsTWLHETO27kH3q/95ePSrNpN+754wPm4rQlH7v3/wD1&#10;1TuJSTjjpn61HEC7Z/CrG3EnU9AakRhOvB7fnUe1TI27dwOwp0ESs2fapUXDfKF9/akm+dsd8Dn8&#10;vakUqCd2KWGZc8fjx0qRmw1QzXe04zxVae/UEevr60yORmTlvuk1R1eUNasrHPtXlnjeBPmYqOuP&#10;xrgNXHlo0mRjBwPSshfE3lJjhvQev/1qYuuiaX58DbgACrljqv2W7UpIG74969C8IaubwruY7SCO&#10;a9N8JSBEVehbnOfaupVtiKu76+1UtUnwm5jnAxWHeSiT8eT7UktwsQUdsnJ9qivLuGQfKu1vXOc1&#10;lXFpFJt5X730pXQwuu3Lde9bOjzeYFU+vOa6exVZEXH5CrsW1CWK/e/+tSStgD0xz71k6xIAeRj6&#10;1y19EZ7yRcbVAOD69KzbmEW33m7g06ObKqy8H+tVb/UGLFfvEnIANM2tM33t2enNbOiIysu4fxY/&#10;Su50QKsA7cVcfaefyrOvojsP1Pb/AD7VhagPI52npVQ6iqNtGKhv9QAVf4f51RSWSaVdx+XParG1&#10;hId3oDWjY3i4jxj0Paun0590e7HToavGRjF0XPpmsPULhssuP/rVh3W4SbhlVrJ1adpFaMccfzqv&#10;pMzW0u2QHr2wc81tRRNNL8v8VXbaTZJjf2HU1s6ZC00qsei4FascbLGv+c0sjBhwe1LCcjPbHFSZ&#10;3E4/hHpVmAkrz+lOVDkbeePyrmbhWnOQdqr1qldbYn5+X0pUG+LKsdtTQKVzj5v61ZjuWVsMe3+N&#10;MM/mN93pT4hsH9KUuznI9ulV5blouB8vYVMZWkVmH8Q/Kk09ZBnOdrdKvwMFC87m6fWmu+5/7uRx&#10;k03yt56+9EUW2TqegFSsPkznHPcc9azZreSafrkHoKS4sDEuBxzWbJqK2qElu5rk/GvxGs9LjdXn&#10;RcdfmHFeea14/sbwPmZWXPXNeafED4l6bptu264hXsfnFef33xl0uaT5LiPcG243jk+tTQ/E+xGN&#10;txG2eAd461raN8QrEuu+5j55Ybq9C8J/FrTbeWNVu4U/4Hivcvhr4mj1VVaKRXyeoP3uK9EiIkg/&#10;Cs/UoGlZl4xism8g8jP86pzyb+P4vT1qnLK0cX3fWqPm7LvaW+XOMZq9aQMZA27Kgce3+P41saYF&#10;RuMenWuk0xsfy5rRChvlJ7EcUhTcm3P+FU72zDEk/Mv61z+owxxTScc5xWPeIrH5uxGRis2W4V9y&#10;q20dPTmql4m6RdvqOfWrthC3mD5e/PuK2NMlUXOO6t0/Cuu06ZQgarSuHX5uB7VDqMi7eOeOa5y+&#10;bz2aNjt6mshoo4G+Zs1UvbnLfKo+X2rQ0iKOZVzxzzn6VZmsD5v+yBVrT9LxIrZ3c8DFdBpi7Y9u&#10;O3NXgpA6Z7cVm3sIkVuvcfWud1dvKk25xzzzxWe+nrN82V3H+GmpCtpLn5SQcrnvVm0vw4DAYVT/&#10;AEq1AyyTjPtiul0WXKfvFx0ArTCBwvzUxoP5Y6U63j2rgelTJHuPpwc06IbDt+XB6VZhw0QHOfeu&#10;PjuhJF1zn3qCdBckZ4xmprdQsH+7yPenLL5cfzfpQzNL8wyOuaGuBEOevbimxXO4D+7ViCVfm68d&#10;fem3CCR8EfL/ACqVVChV9utJJOIyc4VV6npiprV2YL654qVo8udvp37UjS+Wrc/pUMd0DIQe/ofe&#10;rCjav8XzHHTpUbxkH/a68dulR3k3y9BkV4b+1N8U1+FHgTUtU6Laxs5x9M1+Mnxp/wCCm/j/AMZ+&#10;Mrx7G8W1sVmIjXHJANcqn/BQj4hi1aNr9GZv4sVyHif9qbxt4rkZrjWrhdxyQhxXPr8XvEiy+YNY&#10;vt2c58ytax/aN8WWKKo1SZgpzz+NaEf7V/jGFAF1Bl2jGQT/AI1GP2qvG32uOX+2J8xnIA4r9Zv+&#10;CTPxr1P4m/D6FtTklkljIBZjlScCvvexBS2Vj81VtUu1iP8Aiaw9RvVlg3dDnNZPmszqx7f+O067&#10;lVo+MVRkhDHcPvZ71ati5jVVJ960tFgYTZbt1FdVYrlNxB/GtKI4C/Tv3qa2VVHzDtVXVGVT9Ofr&#10;XI6g7Szbsfe5+YVlzRMJWOeM/nWc1jI4+UNjPTFMtLCZZv3ittJ49a1JI2ihZV+U46im6TG7zt/C&#10;2/nPeu10eI+QvSr7RbgvZc1XvIGC/wA65nVo2hctn5sVjtO11Ifl+7wKkOktcJuXcv8Ae4qaO0kt&#10;1XGeoqxCZJZCvzD8OtalpJJFtVvXqa3bNtmT+NTG7w319DWVrc7Rr8rfe6+1czfXHm7sd6p/apFK&#10;phuOvtUkkTXaKf4lNWLe0aPavTnmrtk21unPvW9pUvz4+mPetizbcFx6VYdN+cenFR+UVj44Poae&#10;JWH3VI6/1NOjbeM457cVNEvyV57p0/lhd3pVxbhd27t79ak87KZUcY6U6OYToqkbd36VaiiWJKhn&#10;nEjf3foKIkX6cd+1PK+SCPzNSxrkHOPpTkIMg+nSl3ozH5R079DT4NoK/N35zSSXPlyfw8jmoLiJ&#10;pG3bvlohtCoJ3fN9O1WgWiX5iW7kU55f3THK7Wz+FZd1K0m4cEZ6+leD/td/Ceb4ofDzVNLVW/0m&#10;Fl6eqkV+DXx6+AWvfBXxzfafqFjcLHHIzJJsJUrnjmuDW3kY8RufotPbT7hesE3b+A9+lOXR7tjg&#10;WtwT7Rmn/wBg32M/Y7nB6HyzUsPhLVLhysen3jMvXER4r0P4LfsneLPi74itre302eO3dwHd1IwK&#10;/an9gn9nWH4O+BbGzSLa0aAMenYV9UQoyW6qv8VZeuRH5flrndR/d2/A6dqyo77D+Xz9KsK6CM88&#10;88fpSxWv2g7l6ZrQCrEAflwKnsZP3rN8zZxn5q7DS9sluhY4q2p27eg46ZqUybF/CszUZMyY/Pms&#10;XUkCyswP3R0xWPdJl884DdKnsYo2yS3y4/Kkuolkf5WX5e9R3DokO3jdx3q3pFqv3m+Y5zxXS6Zh&#10;UWr24BvutTLuPCVzWt2qg56+tZccSJn5dn4VNHceTFj25+lU/wC1ct+OCfer1lN++3ewratIvMj/&#10;ABrWsoyW+ZcfjTriNdmcGsXWjsXj6c1z92MNj3zUkluphZl/Ekf/AF6ZH8p6L6D3qX5gw29z1NWb&#10;CJpW3Nngd/rXQ2UQKKw9OOO9aNs21fpU6zqzdunPvT0/ej8KVlXovy9eKfar8v8Au8j3qwI8r7e1&#10;ebWxw/UetTpIJW/CrKybOOPenQoqpkNjnkelSTT/ALrb82NuRVVZdretOa/EbfMR+Jp0V5htvbb3&#10;/nVq2mEjHHbrg02dljm+gqH7f8wbPy9OtWI7nzU44bNAnwRuGamju0xt6d+tJLd+We5z+lQHVCw/&#10;lUMur8suKSFt68fMzcn61U1TS47vdujPXH14rwn4+fsweGviDHNLf6bazyMCMyICa+Y/FH7GHhPS&#10;r2RY9NtR82SNg4H5e1YN9+yd4bWXd/Ztu3/bMdhxUmnfsx+HzMv/ABLbRQvT5Py7VtQfsx+GoVVV&#10;021zjAPljj61et/2d/Dtmi7NPtgykH/VD17elerfC/wDpfhyGNoreNWKgjao6flX0N8MriMQKqKq&#10;4xwK9ItdpgVieewxWfqwUqee2Oa5HUV8mVvvBQeM1zd5d4v9sasxar0NrIIxI4J9eKsWt9GvysPp&#10;2q1cTrNKArfL6VqaSMx/d9DXT2I2wD/OKsksM5b/AOtUsB8xefT9az9V/dHdXPalqISVvcf41mXF&#10;wZFb5tvPFQNf+XbY4JXgiqf9pTNI33mLc4zVrT4JZ3/eZ9sitzTT5T4/u/4V0GmyFwuc+nStTtu/&#10;iXkD1qnqTlRz8tc3eTs9ztG705qMW7OM9utQiIsvSsu6sGguPvHYefxrT0gb5dvzDjmuns4Nif3e&#10;eK0bdPM6njr0qX7NuDH+E9Kx9Ystqt2U881jz2aklhzzTobX7zfzFV1t90zfNwP0q0IflX6irVuw&#10;B6c46fStHT42Veh6VowQhozz/nNSLBtNOt3/ADxyKlVizZxt+n61PECF/Gpovu15om5os++OlLbX&#10;Z37VC988da8H+Pv7ay/s9fG7SfD+sWljDoOrWi3A1KW58vY/neWybNuDtBRiSeQ/tVyf/got8M7O&#10;RYrbXotSbb5ha0BmjUDrllyq57AnPFenfC34yaL8YPDf9p6Jci6tw21jjayt1wR68j86+Uf24v8A&#10;goZ4k/Z++OuleEfDtpp10bmBJ53uEeQkszKqfKRtb5Qc88EcdM9F8NP+CgV1qes2Nj4i0oWbXrqr&#10;SR7jsLnC7k29PU56c4rvP24/2krr4AfBKXUNMaP+2NQItrQH+F26tjuFAzz7Doa+U/2AP+Cjvj3x&#10;P8cf+EZ8fX631rqNw9vbzmIR7H5C4wOh4X1HHPXPqH/BRD9v/wAY/sw/Fvw7peg2ul3unahZfap1&#10;njfzJWLOu1XU/LgKecEnP4HjfDX/AAU7+J1zt1fUvCdmuksdxCb0IHX7+CP0Havsv9mv9oLS/j/4&#10;Eh1rTWZPmCTQN/rIXHJU/mOnr+Fd/eyuImaPOQCRmvkPS/8Agq5ommfFPUfDvibQdb8PLYztAZri&#10;HOxl4xIgJKHPY5+tfS3w9+Luh/FDS0utH1O3voJAcGOQNj8vSustIVkOMfh2plzZbLgEdPp0qWJl&#10;jHHoMntWD4z8Vw+H7WWaWRVVRnk+1fHP7S3/AAU08H/DjUprG41SE3MeVaNDls14cv8AwUV8J+Mn&#10;Zo76Ibm/iODWrB+1joOor8t/bd+jg1n3v7X+g6MnzXtqWbqd2KLD9uTwvb7Vk1C3faCGO8cf41au&#10;v22/CtrOJP7Tt9vUjeDxWba/8FLvC1hfx2q6hbn5uSGHA/KvtH9lX466f8U9Ohu7GZZI5MYwa+jL&#10;e5MlouG7VU1MZj7kYPPNc/exho23YrDvIkRtwVc5zmpba9V7f59v0/pWfc3KxFm24TJ6dqdYX8f2&#10;nOfzrq9Du0cnaQTjjJrrNIlDIu3bnp04NWpAdzdNvsaPOwq7u44rH8QTtCjYbHHArkL2dp7mQtu4&#10;x/X+VUGvGYsv3eKjju9qszCtLT1S5U7cb84GRWxCi2u18c+lSRbXm6DtXRaMolUdxir+QGPy9/Sq&#10;WqEs+O1Yt9tL7tu36jpSWyK0O3b0x2oNlugbaF9uKgTS/N2rIAee/wBatQW8do3T8SM1YttR3L1H&#10;WtXTp2c5YcY9e9X45gF5HXisjXXyrbec56dqxrSXKvuG09gfWm3V55TYXpnt6VDt3bmOdu3pUL35&#10;jBUbsbuPapLS/wB03I7dK3tKn3O3sDjityCVUjLL79aV8s3X8qbEu0LjpT423D73vUkUh2fh6fhU&#10;gkKL/ER046155JcN9nxmoreTy+cc/wD1q+G/+CqX7NVv8dfiz4FmF/JZ3X2S5hkfcWQqjRsvy9j8&#10;7ZwecD0Fec/tF/sn+Fv2YfB+n6Vpeo3+oa9rEm7fsEcaRrneWUZbJJUA7gOD6Cvr79g34ff8K2+A&#10;Vm90wju9cIvykh5VGChPzRA31Y18v+ObyzT/AIKF61rGqbJrXTrqOQb0B8sR2yY29uCvbk9fr1n7&#10;PHw4vPj7+0HNr+o2sUOn28v210RAI0VCPLj9DnAB9gT1p3/BUC4Gu+PfCuj5kMNrA9ywB+U7nwM/&#10;Tyz+Ga85/bW+Den/AAKtfh74otJIdPuJLGG3nZD5f+kRKvzEddxDAf8AAD6Yqx+2Zqs3xO1P4a+I&#10;1gtbldT0hRLvjWVEZGJYLuB53SFce3sCPq79oHVNF0T9j6+uGs7Jbe90tBbxCEKu+RAqEDHBBYEY&#10;HGCeDXxf+yl+3FD+yvb6toraTfatqmp+VLawJ8scY+csWJPAOV+6CcAV6Z8Qv+Cl3xgt/DcereGf&#10;hvJrEiSokllFvlmdWIGVCoWY57BT1z0Br6TsfgPpX7T/AMH9A174h+EU0HxVqWnQXN7AVCXli7Ir&#10;eQ7YzlM7SGUEYIwvSvn79nPwu/w2/bGu9B8O301xpUM7W84BO2TC5bI6ZU7h3+7yTX6A6XbMsQJP&#10;ap7u3yOOnriqE4aO1br06EV8r/8ABQH4j33gb4Vatd2ruskcRIx9CK/CLxh4mvPGHiO81G+mknub&#10;mVnZnYk9azFcoflJH0qaHU7iD7lxMv0cikm1G4uR+8mlf/eYmo/MYfxH86DIzfxMfxpMnP41+tH/&#10;AARWtNST4axyXHmeWzApvboPofwr9MLDcLVfpVbVptg4J5GKxX3T/wAP3v0rPuYc3AXHGKr3Nkyn&#10;5cfMaz7yxZ4nGR14pui6cskqkq3U5rqtJVYnVcKOnGea6rTeEXB+taCSB1/Tp0pwi3L/AC4rI120&#10;8wYYfw1z99o6yMzDcvGCV79aoRaH5rMy4ZselNm0Nokbd8rdqXTrX7DK3Y59aty6mMBcq2COR2qb&#10;SpzPcbW+7x1/Gut0pREn1HarTqyn/PFRX6b1/HtXO6j+7b7oDds8U21uWI+bGOOKsy36QxtgqdtU&#10;LrUDMQU9RwD9KQ3byXG1uMCrNmF28H0rf0n5o129cZOavFgi+lZGqS7C249fSsmcpKWH8qhaEsfv&#10;fd56VWvb9bMMfwxUCXH2tjt53YOfSrNiVE3T65Nb+jyfvPwrchTI/wBnJqYHa49cGpLeIMob73FD&#10;x7ducj6UIMIKco4+Ztq5NcHahZU6fgajubdV9tvTFfJv7cXjzSfA3xM8M32sXkOn2un2lzI8s0mx&#10;VDGMf+yn/wCvXnfg7wncftofHKDWN27QZAro27KizT3A6vng88v6ZqH9o39jD9pD4v8AxWibw34+&#10;h8NaLp925ic3TQQLCT8uEjUlyAAAGGMnkrVG0+CF/wCP/jlr+mtqH2jUlvZkW5lAUymMMBnspbaO&#10;/Bx6VnePvGfxE/Zat5Y5Jb7SxdsVhAgVBMVHB5Uk4zkYI4P5+IeKviL8R/jTqMt95lxq2oKVtkYo&#10;NwXk8BRjhm445zWx+1R+w18cPjtY6J4j8YeIJodOhkVfsV6TGYG5O+KNRgsRkZbH+92r27x74Ri0&#10;r4TfDm1meNV0/wC1RZdsF/nQ8f59frXQfGr4hTfGLQPCXg3Rd1xa2dvbLc7VDefN5aoEGMZIycjp&#10;8wB5FfTHw4/YZ8D6Z4S8Prrnh3TdQ1jSYwxuHX5hKx3tnBAYA8DIIwBxXq2n+FNI8J2bR6fYWNjC&#10;x3MsEKxqWxxwO/4V85/ty/tyaL8A/CtxpOmXcFz4mvEIt4EYN5APHmN2wOQB/F0HANfDnwi/bK1/&#10;9nu21bxVp3g+48WarO2cGQhuTl5WIDHPHXk8t7kfqj+zd451v4i/CDw/r3iLQrjw3rGsWMV1c6XM&#10;2XsmZQdh6cjIyCAR0IBBFd1dSANx371QvOYmrxb9qr4JRfF34f6jpsqlvtEZTkZ6jivw9/ad/Yo8&#10;VfBDxldxrp1xdafvZo5I06DPpXmmnfBvxNqrfudHvG9yhxXVaR+yB401ZN39n+X7N1rVg/Yb8aST&#10;bXt404B71uab/wAE8PF2od1RvQp/9etFP+CafjBztWWJmJwPl/X9f0rvfg//AMEn9av/ABFbya1O&#10;GtY3BZUHDYwa/U79lP4J2Pwo8I2tjZRLEsMarwAM8V79aw+VZrj+HpmqWoNg/Nlt3FY8l0LXO7/9&#10;dItxDM6sMCobraBx/wABzVCSzMxkDNn8Kns7RbVAW5LGrlvGrzqfmDDHNdXpkB8pWyd1aQZVRfyp&#10;kcjR/wAOe5qnfMXb5uVxk1n3rqrdPuj14HWs0agI1bdjpg81Tv77erbR3IyazJbpppGVfXpVqKxZ&#10;ymd3PXGOa07GHypvQ4HQV09idsfPzetaRX+dRSFdueRznrWDrDK5ypzznmqLuBB0/D0rLuncv3Pr&#10;zUkF2qpndz1JqZWa4bI7D8atWUwZ+R06V02jbVReo4q1cjzIyo4rG1aJQGUn2zWQflBHvnmqd7c/&#10;Mfm6Z61j3puJbj5fuqQPpWpo9qfIZvWnLbM9xn6gYrqdGstgXgY/+vWzEu0D5upORUx5I/M1YtBi&#10;Nflb6UTKTt+VqjSLcvT8xUhUqPl55+leWWDsWb5vunjmtGVjJF94/wCc1+fv/BWP9lnUP2q/ij4b&#10;0XTdWj0u4s7ZJczhnhfe7ht23JyNox759QR9bfsifs0aZ+y78GdH8OWVw9/NZ2kUM9464aZlHXGe&#10;FyWOB0z7V6ZNb+dCF6Ejjivyp/bs/aR8bfsN/t6R60ulz3HhO6VroI0W2O8eRXDqshyNyEg4449i&#10;MekfAzwZ4o/4KL3uneMNWguNP0zUI1fD58q0iyQFTP3i3ODgbvYZxk/D/wAXavYf8FZZvhXpfhr7&#10;J4e0mODy5BEVZYoreKcyucYKsSVz6sD3r6V/4KofD74reMv2ebJfhPp51DWLPU4pbyFGRZvsqxyZ&#10;2K5wx3GMYUlsEkdyPEP23P2B/jT8Yv2X/hvD4Tjtl8ZaSxl1zTIdQjtzvmRC2yZmWNhG6kH5vmyC&#10;M4r6I/4J6/sX6p8Dvhf4fuPHTWt14ugtR56RuJI7Zz1G4DDMBxkfL1xnIx9OOmG4zxXyJ/wUn+LH&#10;xK8Gix0XwZbtaw6pC/m6l5XmNEc4wg7EZBJIbhgMc5r52/Z3/wCCUXjH4sat/wAJB44v7jT1u3Er&#10;yXu6S7nyPvbCc57fOV46Zwa+7vgt+x/4K+BVrCuk6XHPfRc/bbv99NnqCvG1PT5ApIABJ5J9Qt7f&#10;yl2qvC8jtjpTpo26YI+lReVlcNnHXpVK804XO7cPl9CK8z+KXwH0bxnbyNeWcE2BzuTIrx3Vv2b9&#10;D025cW+mQKnYhOP5fSsu7+Etnptv+7hjQA8gJ/n2/WsU+ArZrk7YUzgEjbW9pfhC3ji3GBOmV4rW&#10;sNBtXkCmGPdnHC9K7bQvCMdvHG0aqu7GePYV6Z4K0tYEUbRjA5Arto4d0HcLWTewN5m0Z79axdbs&#10;CsLH+7WTYXBEgX/PStGZ1CYK5bryM1WtH82ZvcirEj4KbRu/rV3SbcSz/NXV6dESBxwtXTb4b19q&#10;UKEHTP8AjVO7KiT/AGcc1z2s3i/MExlQTiudaaS5l+XKlR3pJ7wY25+7Ve1u1+1djzit6K4VV+XH&#10;Tj8quWs29yvHGO/vW3pkDSrwPbrWukJVf71Q30O2D6ZPNc3qaMsmMfLk1nSzHysDblf7veq0jboN&#10;3fFU1KqW+Uqx7g571rWLqnzH+Ic57VPGVWThQefrXQ6S5dVHfjmr1woPTOc1i6mjPuU5x9ay7uIq&#10;Pwqq8DOemKbJpuW3HO70qW0KwYXB5IGfXmrSWyq+7/IrcsLkeWuMe1alkQSvbrnirvlxvJjlTzip&#10;Yiqd6ikOCuWz6UQyZbbU4i3c/wAVeWWlspl+Xhs544q0YGcN/Dtzivz5/wCCmvxY8c/BX9s34Yza&#10;HpNxeeH9aENncSJbPL5ri4bfGpH8QSTcOD1+tfoLocZ+wx7l2nABFatvboyD9TXP/FD4M+FfjJ4a&#10;bSPFWg6X4g02Rkc295AJVDKdylc8qd3cYOMjODzseHPC2meDtEt9P0mxtdOsbVBHFb28YjjRBwFC&#10;gAYAA4AHAxSw+HrEa4dTSztV1Bo/Ja5EKiZowd2wvjO3PO3pnNabhRF/n2qv8vnJ8rdcD3q1HceW&#10;No+704pRc5J5/Sq12onlV9q7l5U8ZyOh/H1pto3l/Ko+6NvA7dv8mrShjJ0/Gpgnlnv1qR4sj5c8&#10;dSe9RNGcN7AAGopk2FumOD0rnfFU2bSQYIO3GK818Q3IkY7vy9a4rUZmv5mj9+1V00Bc/dBOQAc9&#10;asvpvlQBVXaIxzmo1svKm3R/wnn866vw/riu0Uec7Txg16b4KlaVNoxg4xXYwxkQt+OcHvVLVgIY&#10;N2Px/OuZ1PVleNlIzu4NZK2wWRWqO9uJA+3cuO2KsaaG+ZsccfSm3N0yyDavf8q2vDnHLH5uxrq7&#10;GYZXHbvV0tuiyOeeTjpVfLkbec561Tv1YDPOQOnrXNX0WyVmDFg3FY2os1u7Mq9e9Z9pIZ5G3/KG&#10;J5PpU8sSoPl//XV3Trv7THhl+Zcc4rR0qJzeck4PrXV6bJ5caquc9a0luN567aZfz4Q7hXP36rO/&#10;y+/FY15A0bFjzUYG+L6dKz7iNlb3HTFWYndn2/dzmtOxhYx7j93vXRaGeB6cc1p9f/11masFXdn9&#10;K5/zGdz978fpTokwOeBjIPeo5pCiqv3ixGaJDhCu3JznOelXrQrL/vfzra06yyF+6T0rSgXaOeat&#10;R8EHnqR81SFOOMVWlibzFz2NPt0Zv/r1OkwA+nHFebW1qyHtnPpVq3DPJ/s/z/z/AFpdR0y31Aqs&#10;1vFN5bFl3qGCnnpnofep1ttsbYHuQO1NgnbdtY47ACrFtJuGT0NSsR2+b2pUQjHX8BQvmOf+mdRz&#10;ZWdc9B0wKsW6ErzirAg3lsbaDZYPPfpUZiwOOKI9xf6+varUKgbc/wCelOYhAO3pUJOS2eWxTLjA&#10;Y7f4gAc/WuW8USLtbGOmBn8q8q8YBUdmXg9evUc15xf+MU0q4bdJu5xk1Vh+JtqRkzou0A/1qnd/&#10;G+xtwVa6j9ckjiqN1+0To1vAwkvoF28Z3Diqfhj9qjw+NWEK6lbs7NgDzK+pPgl4xg8S2CTRMrKy&#10;gg5616xDIjQZztz/ADrN1h98WMdq5PVdP3y7vu89BWXdTsgCgfd70Rxbo2ywB9+tWLCGTc3pxjmo&#10;zcqJtrBcDnpWlpt2sL7V/Sur0l90Y5P/ANatuEKY9uOG61GRs/CsvV5Rs/GueulDS8H6/pWdPbKx&#10;bd6etU47RSGU4znH0psmmEPlTu/GrmnW67Qo+VyB9PrWxDCts/H3sDrW1p7FhwQSc8+lXoc/xdfS&#10;qeryeVH8uRxWDNceQhbFYeo6wwn2jqPapLGXzl+83fNOngbf1b8BVgIIkVjwR1zxWlpc6lDn657V&#10;tae6uV21e81hJt4x9Kp3zAP836isu4RTyOfeq+QPvNuz04qndSBZVOP85pIbvzm2/wB3v61dtLry&#10;j/WtrT75sr6VtW75bn+dTM7qy9Ov9KfHLg9OeR+tOcYYfQYqITbR9P1psUjTMRz16VxIfdKP696s&#10;GPEmfyzTrSLMuP6VaW2zu5x6Go5bPanq3ampG0e0s3timsrJ06d6vW+PLG768jrS78nHO7tT/s5f&#10;b9e9IYtqjj72fwqe0Xy1YkCnXkp2K3TmoFOV2kfeHBqdQtsWY5z70C43Px8wPvSSAk5DcdxVV5ip&#10;b6ZrL8QeI49Mt5HlbYqjOa+cfjN+254Q8HXMtvc6raw3CZBUyLmvnD4o/wDBSzwnZpII9Qhk67cP&#10;1/zzXzD8VP8Agppb3ZkXTY5J2bofQ143r/7evizUTJ9mfyVfPDEnjj3rjNZ/ah8YayzF9Skj3HPy&#10;8YrCv/jF4m1EMsmsXm1uoEhqjY+PdY0+/juY9RvBLGwYEyGv1y/4JA/tIX3xL8Dx299LJJPb5RiT&#10;6d/0r9GdK1DzbT8Kh1Cbb1PPSsm7YM3GB13ZrM1GyWVePc9OtYssTNIw+brgVeW6K2zBfmbHrTbW&#10;xe6k3f3uuea1rPR2hkUnke1dJpx8nt8vSteNwxX/AD70pG4t+lUbyx870asXUrERN8q1RaDzl27V&#10;yw/EVD/Z/wBncttzluOPenMysVBXJ69KhcMsi7cdhWtpX78bmLZxk1raVDh+jd+tazR7Yup6Vl6z&#10;DsVtw69OOlYd7Cuzn72frWHc6VmVmxy5PXtUul6b9ndizZ5zirvkljjoe9WHh3Kq43cdam06zKIw&#10;I+XHTFbGmQ7FXj61eYY5+WsnVHkd89v5VXMZdW6cVnz24iPDHr3PSq8kO5uuDjn0qa2sxEpb9Kmd&#10;MnI9DWxpQyi9veuitI8Dd34q065K9ahIDDock/lUMlwwKj+H0oWLJ6DJOasxpsPbNefWrqhG7Hfm&#10;rrTq69hmpIUXI788e9TwSFWzzgmrvlLJ8271qC9tMhdu386ILbBG7bn+dSq211X5cdOKYwCNnd8z&#10;e3Sni42hfl9up4qSOMMeQ3v7mpYlPzZxupl02flxx/Okt/3cX0prBpHYH5fTH0p0UAO3Hyn6UXDe&#10;WfzwMVX37g2fTivIv2qvt0Xw51RrHd5ywMVK9Qea/np+POsa7cfFHWV1me6+1LdOCrscYycYritz&#10;MectQsEj9EY/QVIlhPI2FhkY+ympP7DvCpP2W4wOp2GoXs5ox80ci/VTWh4a8Iah4t1OK1srWaaS&#10;Q7RtU8V+wH/BJz9nG8+FfgS3kvEZJp13sDxtzX6EaJDshwfTvUmpKvlf1NYV2fKRt3rWdcSsYfl6&#10;nA+lV5UWeEjHzA5OaoxqyuxP5e1aGmaj5DemT3FdFYT+bHyTtrZs4+dvTnrWjEgjPt71Io/Ko7lF&#10;jXPcZz71z+qTbm9h09ulZouDCN2BnBqhe3jJdKvzbScVIdzKrdPlqpqUzRbTu2/hWhoNyxT8D3rq&#10;NFfcuefxrUkPyVXv7cOnPzcd65vVIlhf71UJXWQr8oH41LF+49PQk96Np37s4BHBz7U9bhEb3q/Y&#10;XKyBuT7e9bECbo19R3qSRcRNxjmsnUZ9i+3fjpWXcTtAGYbsY45qnNeG5/Idu9Njn3qw9uvpVq0c&#10;BGDVeggV1Hf6/StTTICZFxhQvU+tb0MJdOOOOPyqc7unXmo3GQcdM+lRtBu5/h4BqyqABsjuelPC&#10;c/LXmZLZ2/XgVZiYbhu55qwLnyo2478flS2tx5smcfh6VZW76Y7An61L9pLj6elIC2evT0qbequG&#10;3c55p0Z804z3pzDcFH5d6tRKAakEa7WbmobwblX/AHvz61Ximz+VAmL/AO6f89KdHKwXp/8AWqNy&#10;0rdfeoxEQMeuT9Kw/Fnh8a5ZyQyKWV0IIx1r4I/bK/4JP6N8Wtdk1S0T7NcyklnQYz3rw7wh/wAE&#10;mNJ8IXH+ntJeS+jDjvXb2v7AnhnTbdi2m243Zz8vXBqzb/sa+G7NgyabAEYHnyx1rbs/2RfD09tJ&#10;jTbYBiW5jFUNV/YU8MapE27TbdeSP9WAOcV1Hwk/Y18K+Cb5Zk0+HzN3UqBivrn4T+GYNLs444Y1&#10;jRV4wOg4/wA8V6vplr5KNnHSmawyqC33fQmuW1CXzXbHTOOKYIQYRx+lRIyQhlI5J5OKhmiUy7l6&#10;Ec80222rLlh9PatXS7zy51VenQ5rrNOdZ4vrV2QLjtTRcbO/U+nSq99cbo8D35/z9K5nU1dmDY4Y&#10;/wBf/wBVUUlxJtxnAKnPf3qK6XLKx7UjXnkxfMuNw9ajnuFnRdvzcD8Km0uRg4HQKD0/Cuq0h2Cr&#10;354HpWyg/de+OOarai/mQ5+76VyesTjz1/i6VVVGMny446c1Dfag6OPlbd7DioYL+Zl2nc3p+VWE&#10;tpXk3Mrbc9a07CKQLn+E8Zz+ldBo0xMKhv8A9dWZyFJ7dOO1ULuJZz83TvkVi6uBEccemKzopAjZ&#10;b7ue1WLTZ5bNt7cCrSwoyblGPwp8Su8nGep7Vu6MMMuf4epret33x+ntU3Vh9f8AGmSDEufqcUoO&#10;1fu4bP6VKvVvfpTATu4/lXmZkWRsgHNWH/dx5+nSo5b3Mfc+2Km0qTflj36Crnm7U6d6ntjv3e/T&#10;2qW5AEfH6VEE2DnmmLdsnH6VYhuMINvepZ70p7AHj8agh1MtIck561cFysqLz+lRvKq/SlhCtJu+&#10;bjGBVgR+YRjqwpY7LH+760PBtIHf1qrNCd7ZxnGaxvEelx3kRXZ26mvNtd8Iwozv5a8DvXnvjDS0&#10;Mm0KAFzlfes2PSIRb8DJxjJNWdP0tTbSADLZ+Ue/+f8AOKjhViWUqBx3HFbPh7TBNMudu3cCT+le&#10;s+AE+zBV56enT6V3sMhUfL+NVNUO+3bccelc/PbYBb37Gqsl21tGsZx2NQG8UZXB3e5ps9yqr/tY&#10;zS27ecn3RuHWtGzt9rhtv1rqtJHlwL09BVy4VmX5T8uPzqGKJpR8zfWo9Ri8uLA3E1gT3mJGVs9e&#10;f/r/AJCsie5ZLhsj5ccU43scy/Nj0OfpVW8GV27u2OO1GnYZMbeD3x71oWylW/2cHGK6TQTwCw75&#10;FbELAL9RVXU33JhcjH/165XUNolbcDuzimrCoGeeAfxqMxecxO0flVU3KpMVx+QrRtS0sm3HUfri&#10;tGNTEBuyOvStDT7lXRdpzVqdMx7s96ydRumXdt+X6VjsjzNhj2yKZBCpjGVbt+P+eKiLbCyhutXo&#10;B5Y+9xjrVi1n+zyezcD8q3tPk89V24HPOOc1s20ewAYHy4qyzBT+X8qjzuz6f/qocCJfxI5qRUy7&#10;c9T69DRI/HH5/wD1687EHl+n0qRwTuToT3qL7Kpb8eB6VZsIkZ+3+FXDaqI/T+tMt7dg2c8e1W0X&#10;qrVDdhmT5VO4+tUoY5HuPm/hJ/Gri2xCr3zg/Sm3MbMMc1FLHskwtXbQfKuPapjHk/d96fCP3g4q&#10;1GuG/wA8VOCFT3x1FV3OT7VXkjyG9NpxWdrigK3tXA+Jbj95t7Yrz/xDpi3F35ny9zisifTVgg/2&#10;V4PNJpyF32rt+XvnrWk2hrI6sMfMOa0vD+ny/awqx4XIHSvVPB2j8Kx9K6+G2Ck49KztaTMX3enp&#10;WGq7V+bg+p71nTQKzh2Ktzjmobu2V2yvHt71RuJ/KkYnnAz9avaLMskOT+NdDpwVjx0PXjpW/ZKx&#10;XtV0xb0Ibt1p0duqH071n6kv93vXOalaLCzN/Fnmudu7/bc9AtI2289Rg8mqkt7iby85Azz6VtaR&#10;5ciKq4HGcH861ljjT7qDGDz6Vp6OxbpkDjn1rV2ZP8Prx2qO/XbHnpXO6s0aSbujZA/+vVSIbh1J&#10;3DH/ANelSUBfl5Pfiqk1uXuNyD5ulaGmy+WV3Y6jkVqLGNTtmjD7fMBGR94Va8PaFHo9lHGpZlXo&#10;WbcxPqT61qSQL5WPbp/9asnULDafmyfpWW9usb9O2KjeFVXhse1U7yFY2DsfqP8AP+eaBdLs79/5&#10;VYgbe64y2en5Vv6K3luvyt1zzW7HN5j8+3Q1YLrt9+uaa0hBPPy5/KnSTfL+PpUiIC7fL39adt54&#10;6V5mZGduv3j+VOmuGU9/rU1pmZjkZHWrltbLDJ8vuD7Zq9IA0R9zUKSbVZWXj1FSLJ83NOc/KcfN&#10;j3qGDmT7vf8Axqdk3KrBv4ulBg/efd96U2hkZmxu4H4VNHAIlx/nNJLLt+UE4zjrSRvumXn0NWgc&#10;N70sj7R82TTE+Zm461FcPhfwNYeu3LHd3/rXAeKmaNjtI6c1wesagzyndtVlJrF1e/kuWEY/iIJH&#10;pilttUXT1VR17n0rY0fWo7uXbu+6OM966/w3eKrbcHrnNekeFXaSFT/9aukjJaLH3eOuOlZurRkQ&#10;t14xiuN1y6mtyY1DZJ7VVtpC8Cjd1P8Ak1duLZnjG3owwKoXWkNLcbeoABP51ZtLdoLfafXrW3oY&#10;ZXXd83rXTWHT+707dK0FIKt/jSucniqF8p/i3dx0rndcRgzD5cE/41y+pwRmXd3zg+9VZ5GMbBfv&#10;EZ61kJaXAumH8P3hntW/oXmJt3KRwD0/z7V0loyu6Kc+n1ra06Mhe4J/z1rR24WmXq7ovSuX1y2a&#10;ZuPvKfX1qOzsHddrNx1yDU0OmqhbqfpSfZQiY6e+KSKFlRSBwx6n/GtPTgUk6fSte2JeNeF/wq1F&#10;wOapXj7m6Y/CsnUCEGPlDVmXU5RNy/pVLc821fr+HSpLXTmxuP5VdtSsUi8fexXRaavmbWx8ua0Y&#10;Rh+46fzqwpYheTz+FSBNzdqV1O73yacVYHqeuTzTy2R8y159bWivIG/SrQsUJ2lVK+9WINPVH/uj&#10;g8VIIlUtjIz05pFkw2MYbPWpvIzz+PFMaH5tvOKjMZA2/wB30qNYmWX733ferDS4RTluuOKdHc5d&#10;stz2NWEuFIb5s+lQPdszD9eafgGMMe1Qo+ybP49auxTFRknJ71JJcKR8x+90pitub5QPbFI20t1z&#10;lTWJr4WKFmPFeeeJrkF224/GvONckjjvm+bcSefWoLbSxNJz91jn6VVu9CkF0G28E9P8/wCea1dI&#10;03ad+3t37V1mgNtwuPmHJ59q9M8F3iyqv8vw/wAa6ozqsX4VRupN6nlQOOcdq5fXVEsuFxurLFiz&#10;R7hw3XBrRtp9wC4X5fUVKkisdu0cjBqGe2YIG2/LV7TZNm3rnnNdFpnzR9fb61opwh4+lIrZbkd6&#10;g1FvlB/hrC1Ur5eR8x78fWuJ16QJdfMflzkVDFKssg7VoQWCmTcR0HHGcfWtKzh2j5VzgVetrb/S&#10;I9zfKD0rpLVVEa/hVpWwtU764Pk/L6Vzuo3G6T7rdRn3p1nJsjbvmnfb90hAHH86DID6/N3zTraZ&#10;WKj6VcQNxtI69a1bWYGJeeaneQg7tvbrVC4nyw7+tZurorjd91h0qikOyPld1RtMsbZ43c/Wp7GZ&#10;X/3sVMYN5G7Azjn61qaZeqiqv9a2reXeMn25NWCoQqR0GKVeCx/DAp+/LNTj14/Cmpy7enauBikZ&#10;F+v6VLHftEmR6flT49W3tUi3RV/lpslyxk/l+VWo7rC57MPxpwlJOenpiglZPY5FVJZd1weGHP51&#10;JGjODu+6OcVOqhFbvn9KjdmDqP7uKmghbHPIwKtGMEYbp1+tU7pSp4WpIHJ/vewqQsxbHv8AnU1u&#10;cdW74pWcBlx6EVkeIYvNtX2/e5ryHxbI1jcyMW+XJIFcHrUi3V35m7btJ4NSeHrpZ5lj3Y2kKAe9&#10;a+prHBH8vztxk/XrT7OVng9Ny8frWpo0Lhs5ZScZr0bwXK2FArtbdd0HOR8oz71Svd0aYPrisO+s&#10;8ysyr1Oeaxr6ZrcnrjJ5pLG5EsjcsD61esCouPm/Kr1xMrpt4G39ak0lY5JFCk9ehrpbOLYi/wC1&#10;1xVl/kHoT170xR5TnOTzUWqL5kHG7rXP6hDshba33uRXK6vZLcTHnLZ47YqnFp3lybs8ZznNbNs0&#10;ca4bvnoalVyoPlnaKvW7sQpzyf8ACt3S3LRLls4xWkxwOKq3sfnDB6AZzXNa+Ft3455qCyk3H5mq&#10;19m8rkfe96iuZ/ITLKPzqGPUA0e47VzVyx1aMSY3HkflW1YTHb757VeZi456Y6Cs6+Ta33vm7VQm&#10;DKvzNnvxVczKd25ufY9Kx9WLCTK+p5qxogaQr83ANabwtsHO7pVvTo99wuV7jvXSW0ixr/e46/jU&#10;6zLt+9uyQf1qzEvmn0odMg/NTgMu3vQsID556evSvPYmEh9vfqKXyFMf3u35063tP3jc8+9XY7Ye&#10;XjvxzUbQhRz/AAnmo1n/AIc9MdKka52jk8Y6Yqxb7XXd61HNHmTtnvx1ouJikfy88Zx/SprWJpUy&#10;3XtmlSBvO6HgfrVhZMBfl6frViGXEeN2aglO6VvlHbjPXmhVVn+XI9qHXav1/Sq/mN5v44PvVhW8&#10;zbu+brUOowh4Wz6V5b8Q9C+1O7bcHJ/CvH/E1pJZ3pG1sE55/wA/pUOjzSW13u5GTjjvWxc6n5Cc&#10;n7wHerGh3zXKKrcNg4rrdH+R1bIJIGK73woOF4wM/nxXZae4Fv8AM3bNZfiPWo9OtWZmVcDPWuEu&#10;viXax3hVpl25x1p//CTWV9GzedHzkcGo4dfsbQk+emV5+9Wbe/FKxtr75biPb0604fFSwlXLXUII&#10;OPvCtDQPilpvnrtuo/Tlq9A8P+KodVhUwyBh7GugVxImW6etV7u9VCT6DP0rG1rxfb2asrSKv1Nc&#10;VqnxHtd5UXEf4msHVPiPZ2sozPF8xyMnrWQfirZ+ayCaPHAzmrOnfEK2E+4zp5Zz36VoN8UtNtlj&#10;El3GN3bdW5o/xB0/UJUCXEbEHj5hXZaNepPCuG4IGMVvb8Jz6GsHxT4qttEtd00yR7Vycke1eZ+I&#10;Pjxolu7K97b7h6uOtULT4+6GJ939oW/b+MVqWfx50W4i/wCP+DHr5grP1v476C6bf7Qhz2y4yaoH&#10;46aP9lVftkPH+2OKhsf2g9BhuPm1C2z3zIK9J+H/AMSLDxNGPs9xHNz2Yeleh2siyQq3tWbrFzDa&#10;pvYjgd+PSuX1jxfawQ5E0eenWsC5+ItlaxMzTR/KcYz/AJ9P1qhF8TNNupiftUO3PTdWhpXxE07d&#10;hJ4/l9G6VfsfiHYyz7VuI9vHftV3/hZWm2siH7VGoYgH5q6TQvF9nqi/u5kfjs2cc1uRNvPr24Hv&#10;WhF19u9TOAxz6Dv+FQtOqv8AN6dqV5VI615poMMlvbxrK7SSKo3PjliBVq4zF8y/LxirFkxPXlh1&#10;q1vYcYqLe2emd3U0yKDNxu2++Ke9rJLLjqvFW7Wz8mHAU/Q08R/MSy5z+dEcauOcdan2EMNp645q&#10;cRAr90VE8PlrjP8A9akbcozwv0FMH70/NViO22v9496bPbKemT2NQrAQ/P4e1TxQCNFHX3qDUl3W&#10;4+bC1wvidN0uw87icmvL/G2lC7fK7VUD5vauWhgW0vSvT15qebT/ALZ8qscqO46UyESadGDu3MK6&#10;jwfqE143PsBivXvBVidi7h9a6DVJvsVkzLnCrux61+Y//BS3/gob4t+Dfi59I0e0m8vJBkKnB9K+&#10;LNQ/4KcfEiaUlpyp56g1JZ/8FR/iRBDtW43EggAZ61T1P/gpp8TtR4XUGTAI4Brn5v2+/iZNu3at&#10;KNw4ODVWX9u74lSr/wAhqdec8VY079v34mWkqsutTNtNfpF/wSa/ap8ZfGeHydchmZIsASsu0NX6&#10;S2Eha0Gf7uPrXMfEzVJtF0C6uIVMkka5A9a/I79s7/goH8UPD/xEvNO0vT7yG3jkZVbYxzivFj/w&#10;UA+LRt/31vdM3H/LNuRg1l6j+3b8VrxFVo7rj0jas63/AGyvitbMG23jFumY245NbOn/ALanxZv7&#10;basN4zbemxqxtQ/aY+Mes3J2/wBpbieNqNx/nH6167+zV8ZPjRdeJbOKaHUJrdpQDvQ9/wD69frt&#10;+zbLqmpeB7GbVkZLqSNdwPrXqF5Awt+D+dfAf/BUrxP8TNI09o/CMNxIjjkxg5H41+aOtTfHK/1V&#10;vOTXDLg8YbFKmmfG4yoq/wBrnqO/PFbuk+Hvjs9whzqoVmwwJIz/AJ/p710Vv8GfjZqrxu1zqGM5&#10;wWPuf64qbVPgl8cIbbdDcahIMDI3n86467+DPxyutWSE/wBq+YzZyGbHBr9Ff+CYnwR+I3hWxW58&#10;V3E7Ln5UkJJFffsEbQwrz24ryf8AaTTxFP4ekXRVbz8HGK+Vrnw38UrlZDNcGNsEqN39K84+I/hD&#10;4t/MLaebDcEgnjmuY0b4c/F6OVla7l+bp8x/Wuw8PfDP4q20e1ryfBA6E9cdK6DRvg58VbieIf2h&#10;MrNtDHJqv43+AXxc1i+hW01KZFU56mvoT9jz4N+P/CN6sniK+a4X+IE19XWkbKF5+7jrV+CUFvy7&#10;1LMx2/L6+lJFD8+77vSkMQ/3a81tp8L1PT6VMtzhP8eas2V1tY/071fRhnd7ZpskfDYIyR601oHM&#10;eV4xzVi2OMA8cVa+0ZX5v0NQlNs5Pr2qtK5j/vcZ/wDrVbhmPsf61YWRt/pxRdnCZ79RVOWWSUNt&#10;4z3JpYS8IX/GrInbt+tPE+f5Ur4kAZiM54qN5xvX5uRms3WLnyLQ/Nn+lcTrl20kvPvXB+I5NzHb&#10;8pP+FcrLZvHeNLjI3d6sLc+V82Bu781RY/bEZWPXJFdR8Ot1nN+8I3NjGfQmvaPCjl4V2+vTNbht&#10;ftSMGGfWvF/jR+yF4W+LzM+q6Xa3Eg53OgJFeE+Mf+CXHgO6laRdIt/m4/1eNvPb9a46b/glz4Ft&#10;WYLpcWc4BC9OnSp9L/4JceCWTLaXb7uedvTp/h+tWE/4JeeB3cRtpcPy8LhR8vH/AOqo5v8AglT4&#10;JmLbdHg3djt6/hWh4Y/4JM+BYb1Wk0q3ypB+5xx0r6k+Bn7N2j/CGyjt9NsYbWMcDYuMdK9gjh2Q&#10;KNwAwPzqrqmlLqEbJIqsrDkEV5Z4+/ZT8L+K7pprjSbOaRmyWaIZXNcBrv7F/hRGXy9HtAVP/PIY&#10;FcvL+x/4Xi1AMuj2q84wIxxRf/sg+GDGP+JTa/hGOOak039kvw2j/wDILto2zjIQc+tdJp37K/hm&#10;xj3LpdsWx/zzFdt4I+BmjaI0bwWMEZVgw+QV6loemR2EUccYG3A4HatkReYuD6GsDxX4GsvEELC4&#10;gSRc9GFef3vwI0N5Gf8As+37/wAAqkvwN0X7QMWNuuMY+QcGlufghpv3Vsoev90cVD/wqS3t5FWO&#10;0jWPHPy9Pp/nvV7TfhlZCJVa1j/756Vbsfhbpq3AJs4SVzg7Bmu58KaDHpVuNkYXB6dq3RHvIHr0&#10;9qoa3piTx/d+b0rkda8Jx7m/dr6dKyb/AMHW7RFWhj+YY9axYvCVut022GMfNnBFaSeFIfOUbF2j&#10;AxjrW9o3h+GILlFDDHNblno1v5i5iVm46j3roLW1WFBtVRx2qwsZ28fjQYz5npViNyE+bndj+lSI&#10;M9T2pSCuN3868s2ByOe3epETK7e/rVyAgHaeGI64q/HhW/iyMdT1p8H7w/Nz6cVaEOV559M1GYdk&#10;vH405VbP+zmpTgn+tJ9nyrE+tPFr5Sqfpil3/vs/pRdH5eOmKSOEbd3vilhj3H5u/PSp5ocjuP8A&#10;P/6qhZOc4xxg0qwqyj+9TVg2lfTPFZuvRqbXjb8w4/KuB1y62TlOnUVxOr3MaTyM3QHj2rHk1RL2&#10;Vl27f61FJpnl/Nz8w49qng0ZIjGqr8zKcc8Z/wDr1paNp8iXCthh/wDWr1jwBdsYVz1yODXcQJ+7&#10;DZ+Y1T1CAbGb2POa53VrJZkbP8Wa5yXQE+0t8ucn8jU5sltThVGOnNPt7KN5Eb5e+Djr0qf7Mobh&#10;ec9q19OhMTx/Kp7EHtXU2JBt1OORVqJN3zH+LtTmOO3QenWqt+67OV7/AJVy+plXlYZ9Mc1kTQRr&#10;95c5PXHemSWscrj5VxgAU21sltpflXdz3Fa9vapcE/LjnmrdpB5O3tzWtpxO8H27VqJKD+ZPNNvm&#10;Gxufl9MVzt+4YsF6YqC2j3v83AxnOOtT+QrZ+X3q5FbJLFtx+lRzacqrgfKemR9acLLyv4RnvWlZ&#10;RqI/8Ks7SUHAbj1qtc/u/vfxcfSsnUhiRs4wMnjv/n+tY14gYH25rJeBXucjjB6+tWrRvOvVXbwM&#10;c/lWijPt4+Ue1aVmWYqfmOPet6ydsfw9OauMp3nrt7e1OkHzfdz3P602NlCng/j2p7MSv4DP0p/m&#10;BpVOfXvXmOnRZjUsPmb171aSz2yf1P8An2q1FZCPDe35VYhTfLn0/Wptux939anaXMOBt4/WoFnG&#10;fm4x6VYHC4605ULBT2p0z4HfOacZGdFx+PtTNnTP06UkrFpdvQEdR2pwLOVwMDPPNDMyhfp2HSp4&#10;5dyj/ZOOfSlkXIOe471D5e09fzqQ4+X61i6/kWzZ7DtXlPi66k89ip2nJ69q4XWra4nO75vm9+hr&#10;MgilgkVivy5wfatm2uDKm0ncw6ZatTR4vOCM/G010ejacJJFbd93tiu58KqtvtX3/Ou0sZN4H5VX&#10;1XiFh2bOaxXhUt83NZupBIAT79qbDafabdXP3R831qF7X7PIu3G3mporVnb5VrYtLRjt6hl68da2&#10;rEkDaf4hir0cgxjPPpnmnDg9+nOaq6koMLBvriuZ1ex+csfUDj61m3VuJIV+bnApkFr5g2/e/pV2&#10;Gw3juvzYq59gaNuh68VagGQp6Hd1xWlYxAJhvxq4sQ3K23uRTbobozWLcW6q57ZzUMSKrfh2qw0Y&#10;UbgR+JqOz1DZL82Mc/jVqScSAn/a4NRi5YvjrV7TyW+ua0YtoXv71S1E8j5c881k6gygdPqT6Vn3&#10;ESkDgegrPmtszNs4/rTooGhm+73BxWkuJIum3rV3SQE+vqe9dBDFlP7vParfk/L26GnNlT6emPxq&#10;GcEj600DI/Co8OWXryOtcZbbPKBH/wCqrscKhVPUUQTZTHtxmh5BC2dwHb2zTXusDPH1xTorgyfU&#10;8AjtUsdrl9xJ/wAasxyqARkqtTs27OPzx04qCdtg6Zpu7zVyPTFWYtrlR+h5p4iAOeO9I0O77ppk&#10;3zDb3yQaax8lk7f0qR7pQMfxetRGUMFU9zTbi5WJl+bvXJ+MvGtpplnJ5k0aDZ3bFeIeK/ippn22&#10;QLdRZJ7uPesWX4taVHb7ftMOemCax7v4nabGkg86Hcx65qlYfF6wFx/x8xquT0btnFbcHx30nSsK&#10;11FnnPzCtTw5+0lodxeKq31vnPZhXs/gPxlb67DHJDIrKSOVOc16Tp7+YiN+IqO/IkRvrzWHcEq+&#10;4fkKy71vP+Xqc9KvWMO2zXgbcYqGVRMVHTB71JBcLG/3eOla2nXnmxr/ALOOT3rVjbemAO/BzVmC&#10;NVw+Pmbqe9SZ4/Dn2qrqM+Ij6dzXO6tNvY9+3Pbmqcp3RrhQxPU02DbbT/M1aUFzGXxt/wBqpLi6&#10;DL/9am2t3zt4wCMVp21xkeuf0rRgk2jkflTJ/nRufw/CsTU2Zfpjnj2qlEnmDI6r7dKZql68EeMc&#10;1Tj1AyR7s4OT+FWbXUGdNu7ufwwauWbyGT/Zz3ra06TngVcJbP61n3rMHz15rM1H958o+7yB7VTv&#10;EeFeOR1xjpVfz8D/AGQaUzKUZh0XpUf21Vxyc9xmrujXfmS4LNx611lnP+7U/Wr0Uu6P8Kdu/D69&#10;qaRnOT2/KjYGRfp60MFVunGT+Fec28iyRfeILGrgbZEDzTrVt4/Si4XfLt/Gqs0LrIx3MNw456fh&#10;U9nN8/8AhV3eZAv8PParCruHrx3qWSXYgwW9qhYsx46UnluAv0p29o3GDzT4rxipz26ipYbsE4x+&#10;Rpwk85u/piiS2Zyf84qJ7dt340hjyuB37+lY3iXzYrWRo9xZRkAd6/I//gp9+198RPBHxFl0rS1u&#10;LW0jJ3OqHFfHCftQ/EjUrlnGoahIWPOFPepU+P3xMZ932i/O07SSp5+ta9j8b/ijeR/Kt8ysMZKH&#10;irFx8U/ictqWWO8jIBJIB4x/TNc94h+IfxNu7fM0mqRqxOdoOR/nmqfhHxN8SRq8P2OTWGlLcZDY&#10;Nfr7/wAE1LvxTeeA7X/hJN/2oKoG4Y7V9u6XHtt4/pS3SHBGe/51gasrMOo7His63TDEkbSDV6yl&#10;zEq8e+Kay/PnaOTzUe8MPl9avaRPtGz9a39OlSZflYH0x2q2I8Ny3J6Cn5BI+mPrVXUYd0Tdl96w&#10;L+Bct83Ss1Qbfvx2qOc+cx+tXbJlKbW/hIGfUVM4DGksdwdflA+YdfrWxbR5P94+4rWt1ymCO/Sm&#10;zsgj+765OOay7+Lzl71VisGhB5FUNUtxLuxx9azorXcWUdMnirtjp3lbu/J5rZsrYAr93nr7VoWc&#10;PlN97j2q6fmULnI9/Ss/VMYxnrn8KzHh3Nn3xUN3Fvj+gx9apsiwM2fwFV7uePDbR83TFR2dor25&#10;53Hn+daul2nlMTjI966W1gzg54571biQLFnd2p8jcd6PMwrY52jv360wS7Djbxj8qcH3H5a80spM&#10;MPXINa0EWYwvtVi0tvKeiSNRNz+o61HPDvfj9KmgsRGA23FSeQyyL021L5m0U+JfN49KdcxeUp/l&#10;moY5N8ar3A596kkTece+c1HJAUCn+9TY3VB8vTvSQX2JulaIusKD0zTpf3icflUMaEdfXp7UXmnq&#10;yYx944NeO/GT9k/wr8U/Ml1LS7a5kY8l0BNeF67+wd4N8NF/s+j2aKT/AM8x3rk9V/ZU8O2jssel&#10;2+Cdxwgz/nmodM/Zz0tPlWxi68/LjPXtWtF+zvpBjxJZwN1G3YKli/Zu0GZNsmn27cHkoOK3/Bn7&#10;OPh+3vEaPT7Vcfd/dDj/ADxXvnwt8GQ6BFGIY0VFx0GMV6pYHyoE/iP1qK6XHrx3rB1BfLkYE53D&#10;qKpR2292xz7U60R4HBP3eOfWpJ7sNJtHQ02CLO4jvmrVvbyK4G3v2rc02Mxj5fvE85rQkBI4OFps&#10;P7rbmjUHMtu2Np4xXM6hvldsDof0rLluiq/d25AAz+FVYv8AX/MOxOfyq01wyjIq1ZTNPtB3fL79&#10;ea0I7UrHx97IOfTmr9oZElx9a1Yn7flUN188Z2/L1xVFpSw5/hqFrvdGy+ntWVeu7SHvu6E1LYeS&#10;OG+9VxtqbmX5varFs+w9se9XrV/N/wB36VMvBHPYg1S1FGJ9uhqhczeWMfxfy9/51QN1l9velkP2&#10;k7h+NVfsPBY+vb0zTrK2CTewJHFbVvGpOP7w/Kti1fbH+FWYsmPn0qWXp6VCz7T9eKjeUyH+WPqa&#10;fGcMu4njPU1wBtdpVgParVvMyD0P17VctJ2LdulOmVjcL6Z5FTBQr/Kv4mnXFysePXGKaz/Kp3U5&#10;fmP9asxxlVz0YfrUjfOrbuOKiQKoG3071IFPm5XH4+lEkXmpjGNvSqbwblbLHn0qnIhhbdnqavQO&#10;06L8233xVrLbVG3vUqPtXFOlfKc9zms7WPljbjvn9TXnni6BbvcOAfeuH1OyhOd23crZ9zWXBpUM&#10;VyGLdelWG0fdlu361bg0hWj3bflXP41qeHtKUXK7R7fSvRfC8Xkp5fGcjrXW2ikIrduRjFPuU+X+&#10;dZd7YiUbsdqzDF5M+O/Ga0I4k8lQ2FNVb6xRo22n5mPX+VV9NtyjHJYt7mt62gURDjbz61o2tr97&#10;rVqKEE+/rmmSRB/9njmqt6QkLD8sVh3cvzHp8wxVG+tPOiVlxnucVkvDItxx2yKtRW+5DkjcvpT7&#10;VWik+prV02bzY2Vs8Y5rUtsZzkq351pQj8sVDdfInYism+vlidqqR3qyHr94UyYrdvsU/nxiq91b&#10;+W3DdT61Ib/ys55FXre78wAj+LmtGwufm287fY/SrqriqOp3Xkx/1/GsC7uSxYbTy2azzLsPQ/Tu&#10;KeNY8oY4B/lUsd00ob588cipbdmDtu45JOK2oJwIG28kDmr1tPgY/Krq3GY6SSdiv3u2OlNVlRf7&#10;3rk9frQZAzL2+n1pzMHx1FefR6pgL/FzgU68u8spX07Vd0u6Z9u7b07Crj3OBkcd/WnLdtG+MZGM&#10;1FqEwEatTIr3zIl7+lXLKbajZ9c1ZF62fb0qV7kbW/pUXmHbu67evtU8Z3bcfSiaTYG/XFQq2P8A&#10;Cmz2iy4I+XJ6kdKmt4vLj+gp89z5f3eNuBUCuwOaklmygP069qp6lIzw7e2T296818YO8UjfPwoy&#10;K858SXcqc89T/OqekpPKFeRtzbsc/jXUaXHvj3HHTpnvWzahZbfb05PQ9TSaVcrBdsNx55Ge9dr4&#10;XuizrIe+K7uybzIV2gVDc74m+9msK91Q75PvKyjg1kadfSvd5Ysw96v3V6rfLu+aqr3jF8c4zUlr&#10;dGI+2elbVnqalVPfOc1sWt15i/KT836VdtpC46duaJ0ZtvbjPFZ+og+Ufp+VYd9H5aH/AHD+FUGu&#10;VjH+10AzxUEkvnPnb34/OpjaGVgR8uDnFaEdluU5OBjFORvIU7fb8Ku2b7f1rTs2Zkxj5sgUX1us&#10;kfXmuV1U+TMev4VTgHmlWDsGA9OlG5o3yx6VVuLx5T96poEa5Vsc9e9aViWVx2A45ra05MfNt7dq&#10;vBv3a1Q1LEpA/HGKx9SRoIm8tQT1weBWIbWZmdpj+8kcMBuJEYwBgfiM9uSaha22vzn3NWVdYeN3&#10;/wBep4bpmPy5962NMR5pMY+uK6GGBdq8crSmI7eKSMMv3qVmxwajPyBevUjrTjcYiXn5vWuBtNPa&#10;R/8AZxgHPSrS6aWA+XpV6ytFjQcU58ecq/L06QGyB0342xUgg3N/tYNO+yb4xuH5VVjsGiPHGKuW&#10;NvuGT/FzVt4AF9OB1qpI7D5d3Xt3FSWxd0DH8Rmri/IBz939KLgME3L83r+VQQgMT19xSXEzQMir&#10;82eKsWjeZu9/0qaeDeB9fzqqYfkxuapH2rD83LZA/lUEsQnDZ9+Pxri/FegrcSn5RjGK888S+H/L&#10;JIXp61zVxqrWM3lqMcEHAqfTvEQt5G3fMrHgE9K3LPXleEYwCx5qxpqyX96qx8HJJz9a9A8OWsyQ&#10;rkdAMjHNd9pDfu19P/rU6+j8wf3a5nVrbhsL8tZlpHtlbt64/wA+/wClS+WrTbs8Zz9adcRqdrKO&#10;9NW3zJ/vc/StLToFK9eenHauhs1Vfu/KPStG32onFDtvA+9jBGOmKp3CAoy1ka3GkdmwJ7Guach5&#10;mznbn86kRhu6n29K0lj82P5fSrVuPKjLeue9Vbm63bvp3rW0lNx57gnpWzAFG386ZcgMMD0xXO66&#10;iHpz68VhIWS42j9amlt227vbriora0UNzg7RnpWhbxQpE20Y9MCrltaeeEJ+72rWtIvLXH90c/Wr&#10;BT5FHf0rP1KMjlQxJOOKoTRNI5Zh26Gs65tGD8ntVC4gKtjvn8qqXKs0vtjpWhpsXlhm/iz+db+i&#10;H96PYc10Kp90r0yP61IVbbx34Ge1MSBnVT7UksH8X8VVpnCf7wJI4pinKVymnupVeMLjrVsSLu4Y&#10;deaEl8w9cDH60x5lWX5jjaO9WUkVkyuDxzT7efJOe1TzBZIxT4xtHA7c0rPuCn04rH1DQmvtctbo&#10;SEfZ8/KBwcitKJykQHzZqZ5PLwGPympj80WM/r+dRwJht3tx606WFJEAHJHb3oiXySRn72MDv3qw&#10;rEPu61DKjMjdvpUNy+Ax5+U9aqzXSpGzdDXL69rCQBlbvXHa1fxzbozj5+pzmuY1fw+s5byyBzg8&#10;c1lnQzFOqqNzDHXpWpo2nbXWML/Fgn14r0Pwn4UWOHzC3zMc12mi6PgZ+bPofSuitbVomwAetJdc&#10;nv8AiKydQtjMnAx1yKy20oxSsP1NUbmCSKTHb1zTrJvMk2tkc85rQktMgsvy9ue1WdLg8kHdxW7Z&#10;AH8hV2KLavXtx7UoUlxj8c1WvE8lWxkr0rC1WQSLhhjjkfhWPLaDzOG9xTmtlZF4Kt3q0mVh2/dP&#10;elcvKjKvbmq08LSBuMf0roNJi8qNc+mK10lBi6L2zgVFOcI3161j6hb72z+JwKzf7L3PuUe9DRje&#10;QfT8qCqqG2qN3Sq8eXnbLd+natjTpQioD2rStZvMbj5c8/4VbEbPGoPXNQ3KbF5w3P8A3z9KzLpf&#10;LDYy2azXuCR93d04NVLi3ZtzKvJ45HSqFzpzxtuqSzUnox65x+Fa2kB1dc54XNdRaylY1HrjNWY7&#10;gbaQXKhV7Lio3lVzw2f6VDJHub86EtXx92uAtbv5Vb+GrJm43K3fmozcfZud4+Y+tSSSfaYQxbtx&#10;x14qSxmaM7d3XOau+d5LLn5txqeO5Bj6d6tRyYb+VO88J9eo9KryS4JpbQjd68mp7ra5DEd6elyP&#10;L2+2MY/WmQvg/wBKkWfYnrnnNSRneV9BjrUzDcnf2qN28tPm/lVe5XzI228Z61m3cDSKQpZu4rld&#10;b8K3F7KH2MVByfas+TwHLLKu5f8A61TH4cyTx7dvHTGP6f560sXwy3Lt2n6kVb074Z+Rt2oTtOc5&#10;rqNK8OG1KoseFzjkfStyxsvs6/NwuPStAts/n1qCaDcePXt3qjJCR/8AqqJ7PzPqO1VZNALLkqO4&#10;GearroLRSMWHFWl0xnXr04x61Pb6VIitn8K0bS18hRnpn9KsLPuTGPoKkAIPTuTRcwGZRWTeaIZG&#10;3YOcY+nFVX0PyV3bVPFOfRvObn6CpH0HaOdvrUbaHgMf4s5FNfRJBuLDnk1oWkDCP5vlzVpYyIqb&#10;JEzNt4xmq0lpuHRemPrUcel7R/D1I6Un9hq8vX73XjGakHh1cc+g4PrimjwuuW/vd+PanR6Mq7cD&#10;tkfpU9np3lSbuvHPvVsxjNQ3cQkA9jzx71Tmsd4/pTYtHUj5lyfWi40dUH3RVWfQEeL29Khj8PRx&#10;SfKv0q3b6T5fbLLz9auomxV9KEfCU25dmRcZ6UyMkJnPPP8ASkt35645OavQHcyr/d7/AIV5dY/8&#10;e6/jVlP9X+NV7/7i/hVwf8ekf+7U1j99auRffj+pqZOn41dT71QSf6xfpRJ0/AUW3VqtT9E/Gmjr&#10;+FOi++v0/wAac33F+lWIvu/iKsf8sVqrc/cX6VC3+q/AfypkfX8P6U+X7jfSqf8AjVwdB+P9KdF1&#10;X6Cp7L71W4v+Phf96pn/ANV+dJN/rP8APpSjrVWT7g/Ggf6wfQ1Iv3V+pqC4/wBX+I/nSw/farkf&#10;+r/A0P8A6pfx/nTI/vD8ast1/E09/vUyf+L6/wCNVrr/AFY/z61FH/Wprj/VUP0/Af0qObo30NOi&#10;+5+VTJ0Wmn7/AONR91+tKv8Aq0+tPg/1y/QVM3X8RTovvyfhUMPSP/d/rTh0H4U6Sg/cP4VWf7v4&#10;0+P734n+dF399voKiP3W+v8ASmD7/wDn0p0H+tWppPuLUcP+rb6/41G3RfoajT7n5/0qOH7/AONX&#10;7X/Wfia//9lQSwMEFAAAAAgAh07iQMlCapRddgAAWHYAABUAAABkcnMvbWVkaWEvaW1hZ2U3Lmpw&#10;ZWcBWHanif/Y/+AAEEpGSUYAAQEBANwA3AAA/9sAQwACAQECAQECAgICAgICAgMFAwMDAwMGBAQD&#10;BQcGBwcHBgcHCAkLCQgICggHBwoNCgoLDAwMDAcJDg8NDA4LDAwM/8AACwgBoQIVAQERAP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aAAgBAQAAPwD62i6NTXdf&#10;bI74qWMKY+nH0p7HZj+lOSbD+2ePapPO3L/LNI5Yt8y9j3z2qOWBSMZUUmzy1+vvmp4cIny/lmke&#10;UMuNo/xpCn/j3ehCVP8An9Kd5ny/xfnSI2//AGRx+NHnbvu+nrTCwUrx3xmmXThoufm9jjniub1q&#10;RJHk+XbyfauRv2UOyqO+fb8qqi188fKrd/oaq3Fg0sSrt+U9ada2ywkqvHGMYq9pg9T9PUV1OiOU&#10;/i6DP0rqra42jb/eHrTpDz/s4HWqV1PskLbm+meKp3GoqY/vc44qjdTq38XfORnmoCrBl/PNStIr&#10;uOvyn8hU1sm5j+matwnYf8K0bVsL09T061KpynUdBVK/Blh6bvoaxb2Bmb+7n2qu0e1QGYHjnBqa&#10;0i3xcHHAFWFTyi306U2GVUmHsQKvQAOF/ven5VqW8XA+6OAcVJHFgfNy2P8ACoZlPlfSs27fYrLj&#10;171mzDc/X8P6VAygL/Wq1xJ5crDc3T35psRaeVfmI6cn6VoRxEKPx4x+tT6JtO1W/uqMfnXSwKsc&#10;J/vfWmy8q3Pf0rG1CcrIwyf84rJuzkemF/wqh9pyZPxGf8/54qp5RW53Dv29K14YPPt/8e1SwJ5M&#10;i564wOK39Ol+UVpI2f7uc80ZJX5W2tngH8e1KsWB820t3x0pSuFbt7fnUCSeWuKhk+RPl/AVDInm&#10;Pj86sQZVP84pwbauPofqaWMbxxzUyL8vpkcGhl8tuSWGKe5xtpgHXnv0p6RARg8mlZFXP3vzoXgf&#10;N79aMgnbQ/yJ60HkY9qiePaT9OPeo2+aX2qvqCMY+/y9K5fVfMkLf3STXPXIVd38X0NEcyj/AHcf&#10;Q/5/wp13ewra/eVW2/kap2jrdNlW6nHrWlaWDJL/AHlx2FdJoUI49cda6q2t8RL64z0p00O5PwHH&#10;r1rPu7PdIW7Y6YrCvYGiJ+bb6VSuJGeReO+CaktB8v8AMntVh7bJ+7u5zx+NWIJ9m37v41eh2yP+&#10;HNXYVZvm+Xb29qlXlB6YqC7GV/DA46VkXa+XWTeOS7ewzTrBmTr6dPSpHndXbr0z9abandNz97rg&#10;Vq2pMci1r253n+Lp6/WrO1vK3VCVzF+f41k6pbs4ZvfjHes5kUr/AL2OfSo7mBTDu3beCM1VS1+f&#10;5umPXvViK1AZe2OlWG+6o9KfpUBjf5v7q85+tbsLtsK59+etOlbYjD3/AK1i6luyzKN2PzNZbTNJ&#10;ArMrIWUHae2ecGsyaJopW6nJzikJ4Xk7s56dqvWtw38X04H9a0ViyPvdO3etnT4tqc+v5VopwQc9&#10;6fEMj7vT1qVo97Z3DpxTHTA+bnj8jUCquOefTIqIYcfy4pxt48+9SJEI+PfFRs+W/EU9G8tcdOfy&#10;qIzYkHHerJb5PwpY15XsoPcc0rJn+H0GcU6FNg3fnmnE7s9P8/8A66iZtuR/D6+lEfJP6ZqTdhf4&#10;eg6UmdyL6VBKchsf55poRjIMAd6S+GUJ9ufbrXHeIJcbtvUk1y93uhb2681UhvlAY7l9h/n8PzrK&#10;u9Ta5O1VboDzxgU7S7iSKdV59TzXV6Xf7l+b8DXT+HuRub6A+9dRasxiXn3+pqYkbcY7Dqao3knP&#10;y/xcVlXK7z+HA96zLiL9/wDL/eNNhnw+PSrXmFdv1qa3Abhvxq7EFRvqRn2FaFs/yewFKkvG3/Zz&#10;j1pJV/dnIHtWXqES96yprflmbnjsM0y9KwHv8vBAqMXalWwPz71LZuHlLd+O/wBavRSqJx/s8g+t&#10;bGny559hmrxOQB+NRgYFZepSbQf6ViuDu/3afJ8wA7fzqMhvMPX6Yq0qcL/Omg4/WrukxBz97kAc&#10;A/5NbQi22/8AWoriH923ruxwfesa9Rt7VkXKGafbuaoQVG7dUMi5C49fTrVmCyYoCvHbsM1cjBh6&#10;9a19M3u7d1GPb9K1Ujz+NSxxc+nHY9f8+1KW29yvHpQx+U/1+lV2VtvTdyelVF4Zh/e5FT7vlX9M&#10;U6Nzj8cn9KCmNv8AP8qkRMr9T3oMP8/Sn43fd9MH2pcjzF/VakjOYww60SYKfrUaZY9M9hzQwxu+&#10;Xv0ojXJ/ngdqey5X5QfbNROjAe44xjp1pBuLf7P6UyU+Un4VXu5vMi/3fTPFcT4om8uRvxzXOXL/&#10;AGgsv97t61mS+Xb8Z+6M4zWffhRGdrdsU3S5XWVWxj611OhXoml2n5W9u1dvoPC5HNdRaL+7H9Ke&#10;yZVfm+ZRz7VnXrbZOcL9Kz7k8f55rPupsyr/AL351CAqybm5OOlWFk3lcevepBzGMN82atWUuxvn&#10;9O9als/mR/L6cgVNjaOfp+lV7y62x5+uc96xb6+bft465x602H96jL/eGKq6tDkDtWasDK7fMe3W&#10;rVsyp6N7Y+tXoE8xg2fwroNO2lOvPBrQBx/SoZX/AHfo3Umsu8cbW+bPqKolcHd71HPMscR/U1H9&#10;oRRuDfN060z7QuVPXjnmrAnAh+71FW9Gcgt04A5HetyF2eHG3069qCP3bY2tyf51najFvjZsFd3p&#10;WI9rmbcfXnms67h+9jPXFGnQZOW9fyrVgfbD/vdDTkxJNj/P+elbWnnZGKvxzbm/z7VIkwzSiVWP&#10;Xb75603O5WGT04oWAuP061mRwH5j/M0+eTy+Pmp1jI3k9t2cYqaQ4Vf9ogc01JyjY9u/epBJuT/a&#10;z0NShsJz+YpXdd2735pYpvkHPTj1xSM+5Svy7vSnomwNt+tRPI2TuX86THP3uh7+lWF4i/2vSmSy&#10;KV/X9Kh3bFzUEp3L+GKrXS4j/wAe1cX4iCtI37zueneuX1e9htrZvn+bHHtXNQ6l9sl3Fj83NSg7&#10;MjcOnSprGeMJj5Vx2xV7Rr/7NcdccDqe3+fau78Lax9oiX5/THPWuzspmZR93pVh5NzbRx6ms+/L&#10;ZbnGe1Yt1M0cfLH6Zqi10GO7aN2PWmoPOPzNtWrFqhaQK38OTx3q+ttsT5f15qzaQ5YbvQdq0raJ&#10;QO34dulTOcJj29M1S1CDzEHK/wCNY09p5cnHp+VQyy+Vu9cHNNZ/O6An2NNuYlCtjHOMfnUNvFif&#10;d/D/APrq5ZWjGXdnavTBFbdnCyqy9DjqK0Y/mHp9RSXbhIPu/l3rGn+fd+lVXjLiqd4CqfSsmcSJ&#10;O38QPPFXrNGkKsF9OfSrz2xEP/AewrQ00KjHr25B+lb8DL5XHUfrUEkuF/h6nkfWs2+vtoZRzwax&#10;JLgPPks3br35rOkk3Oyr0/nUkP7khs84PSry3G9PwzUkLEvx83Ste0QlF+b8c9av2q7l/wB2pxH8&#10;3OPqPpTHkxceXjPy5GO/T/61TDAjb6D+VEU2E4/Ws9Hw2Mj5TjpUzIpbv6etIgL467fWpCwG2mPy&#10;y896fDFzjd74PapROFb8ORUdzIqnq2OetVYJ/MkwuNuf8KsRPj5vU/nVhXYnb2zyf06U7blv9nrT&#10;WAVtv8QPXPT/AD/SjeVGM0kjbj/Ere9QNlun3cjNRlsL+H4Vzvjvxbb+FdLkuJmWOONcknpXyf8A&#10;EP8A4KFeEdE1iayfVLYTKSCN+CK4+X9t/wAL6rFu/ta3bcc8P3pIP2wfDUC7o9St2GP7+c8fWsvX&#10;/wBv3wnpTfPqkG5QT98ZzXPah/wU68H6fGf+JhDu6gBs4/KubuP+CtnhaznX/SvlyP8AP4V7F+zv&#10;/wAFPfB3jrVbezS+h86ZwmC3OT2r7l8E69D4j0uO4hbckig8HtXQ+X93/OKz9Qj+U/yrndWXzcKv&#10;3uOPWs5rMwhWY8en50iXLI2D83XrWnYpukT5c9SRn/P+TWmEX7v4cVat4FI3fd21eii2Iw456cUk&#10;o+VtvuKY8ePvD2571n3kGV+Yf/XrGvLcgnbilyIUX5cHA/E0R7ZjkN7EU4xr5h9//r1YspVjk/3u&#10;n61sQv3xjd1q0jMfy/pTZl/d49uKyr8eX8vP4Vn3Dboz2qkkm8/3lFNuLZSWb+7/AIVJCGhKt8v0&#10;I6VJPc/6Oy/N90/1rQ0q68z8COn0rat58RfL+R7VXun/ANHzuLZJxmsW8m3M3txWbdyZYhfY1T2l&#10;SzDnmgSNJIq/xVpW6Ej5vx461dgVVb/CtSwOD/Sr6Ps5/DNWEl8w8dwarwW2y6kkb5vlAH+yOOPz&#10;yc9efYU+SXCHnsP5URgMtUJ42RtzN97vjpViNfl+b72OlOnnSBY8nAZgq88Z7CpmXGOmaYF/ye1P&#10;3bPXOelJcFW57Y9KrTbiv6DNNtI2U/dOG6VdiT5R/PFP7453egqMuyFt23r0omfjn1604kSp2+mK&#10;HG1m+Xn0/CowPvbs9siiWPLcdq8z/aJ8EzeMvAt7ZQs0bzRsAy8YzX4o/tNf8E/PiHZfEG8uLGO4&#10;ubWSVirFj0P+RXF6T+wf8SxBuC3EYX+HJwe/9P5Vatv2JPiQX2+ddbQP7x4H1rK1/wDYM+IZmkKw&#10;zXG3OWYnkD/9X6ViS/sMfEBJNrWDAZPzE/59Kuab/wAE+fiBqA3fYNqkZzg19GfsYf8ABLjxPD44&#10;s9S1aSSCGGRXwuRnBNfsd8J/DX/CJeFLa0VmbyYwvzdT0rsGZkU89O9Zt7Pt3Y49c1kTHLD+HkVB&#10;fI2zaPzqpbIpHPar9lcKXxnt2qZpij8t261c06+3EfMev5itaD5o2/2u/erJVXDd6gm+Vufu88EV&#10;n3FyoNZd/cKQ+3HA4xWLdXbPPt/D6etSQzbGbn0/CpWmYH5SNo/WprRmZl/L+ddJp53xfN/nirx4&#10;X8Bj8qguJtie2PyrNvDuQ+tZs8IfI3fQ/hVNYfJb7x4/l0qeMLMG9O9PeBRJjd8vv3qteWnkwtjo&#10;ynjHXg1f0aLCs3bPH5Ct+1BES/WopSogX5uWOAPXvWXqNtiX+Gsm8s8cjPWqVom3cvvwf8/54qzb&#10;2g3bm/OrZ+XHfsPan2+6SUd8dq0rBv736VqIM4/lUqRlSv09Kcrg7vWkni3I34fjQiFB61VlO4q3&#10;qec1Lmmbj0blTwMHmrDSZHr7etNYYT/eHpTBJlV68+venyIrfxfhjvmoWH73p0qSJdiZPrViMlSv&#10;y9fQdKeV3Dj9KrO5jbbtz7HigjdjdzipDCABtqQJ8zZ+9/8AWpoUbvpjqOnWmbl478Yqlq9mtzF8&#10;y5471534n8B2V3zJBG5OfvCuPuvh7YQRMFgi28/wjpWPP8PbCFnbyI+noPSqc/w/s5Q3+jxHg/w/&#10;0rGf4X2892260HlrwG28Ln19P/111nhj4XWcKY+zxs3HVa9E8D+FINMVtsarzxgV6Bp8SwQjb8tX&#10;nORgfU/pWVf4QsePXNZbzLhT/FkfhUclyJW24xx1qNrZXkG3o1EVn5X4D16/5zU3lblww/WrNhHu&#10;m/h645HNbUJMUH+6Kf8AbDhv1/pUNxd+ZEW68c1i3dxvf/eNZd0cHvUNyQrDbw3fPrUcETSJ369u&#10;1SK7KdrYq1pzNuVcNtzwTXRWL+WhG4jA7fSrazbl+X0H9acf9V/s4zWVqLFV9PrWeNwfnOMjNQXA&#10;VH3fiKU3Khf9qoVvfMnbjb79jViFfNhk/u7ehHPQ1q6asae3zflwK143QIrcfMetRTDfEuBytZN0&#10;G3Nkd+lZ1/cLCf4c5Hb61l28/mM2BnP6VYt5Gdf0I707zJGQ8d81NbJJ53G76it6wi3lWK//AFq1&#10;II8L938x3qRI8Ybn5u+KCqhvw7/h0ofiNu1Rq3y/N+lQ28WfT5Tn6UXPC/LUaPkr2Hf6VOiZ7Nuz&#10;TyM8fnTTbZx9akEO30/D60NEM4b0pqnAXjpTpZxEq9PrTo7nf6f4UyVPN/wJ/wA/nSMNvpux2qxy&#10;idtvPegFTn8+R/n/ACKZIMlvw4qNPlK/KOnTPWoL59qde3TFcdryMybm+hxXHapO0TfxEDqf8awb&#10;ySRZG/PP+FXURWi+92FW7bTlYM3l/e5rZ0OARn7q5/z2rqtFi8tvu49v610kEWEB4/LrUsrYG3d3&#10;4/KsrU2LI235WPXNZYt12fMc4qCMYfnb8vp3q1EoLfNk88VMRhj9DUT2rBvly3OADVqxt2EqsxYd&#10;sCtmIZiOcdKJYM7s/wD6xVeaDA/TFZd3Bg8etZN9Btf5j7YqFod77mWnGfyGC/dFSxKsnUfKvb8q&#10;nsnAKhV46itm0fJ2/wCelXIVbZ93269as7cQ/hmsm8i8xOeOeh71nvuRmrLvbsM+MVXa7bnuuatW&#10;KiST9avGTETbdv3eKs6cGllx/eb/AArdt4SsShvX2pfI3wL1XisjUk8stjuf8awNRjLnd27/AK1W&#10;0yBXjb68j8a0LeKKOTdt+8OOefpV2O2V4d3X0wKWFFV/lyGX3zWrpc67cbvp6Vfil5z9cVNE25F6&#10;cU0SHuew5psi5RjinRnbEpY/eFQx7XHX8PWnSx5P06VXe3w/3fwxUiNh1+9z0pxP4N6CpM/u/X+d&#10;I3Ev5Us5Of1pnVP7uRkUSxbl+X8f8aW3t/LT72cHmj5gP1z603OTU0h3xf7XPPrTYm+b19fpSLLn&#10;d9eM9qF5foOP0qG+G5PulfauQ8QfKuK5C+TCsG+YdTisbULJp5Pl/iHT/CnWmlyws3fPtwOnetzT&#10;oVWJs8tgc/5/Gr1o/lNtXHI/Kuq0BxhTu+ZTW+G3IGyv0qUrlT+h/Cs+6tS7nd09RVGa18vHfnmq&#10;sibZQ3GMHmpGlUx/yqF3ZMHrx/hUwvOPxq9ZDzH/AB9a07aPbG26rLx5DfX1rP16S4tNPme3tWvJ&#10;0QtHAriPziMkDc3AyeOeB3qtMny5bnt75rE1TqdvSo0beF/TNNNpvkHy7ucfWp4FXdt+7nt+FWbd&#10;FeT7vvW1aRKqfjjP4VbiKiP86JyRF6cDpWbcvj7w+bNZ083y+vHaswq5xuX6HOaabHzAwVfvHINW&#10;IbYQSfh0FNido93581r6VI3m/d+XP5cVtJNlR9eTimtPi3X+HisrU903TrnpWZdW2Rtb7v0qlDB5&#10;cX3d3Xn8aRSE5+pFaVvdbYMe3504S5l/2t3b/P1rQsY9pyvXOcVoW5aU/pVqGPG327e9SSoI0bLY&#10;5z9ajnbCN+ntUauCORVe3facbqmeY7eu6jdlvX+lD9R6Z60qOzH1/rTh/d/LHamltjfMB1HH5U+Q&#10;ecPl/hUk0hDDn+Hnj0pQ6htvtyB+NAPJ+bA5pCfu/hxSiPI/D0qxsXaOnWmGLDn3OcetMI2r/D1p&#10;vl5Jx+nf/P8AWmSJlG6njpXNa9YgR/L/AC61x93beVcNlfl7VWnCIOFDe9Ma5CxMuO/FRw3nkzFd&#10;3/661LORZkU7fm9DXT6E6qifWuntVBVf9oYqVxgN/QVTnk2s3y/j6VnXs+fz5qjKxY/QdKZIpYLn&#10;5fYUmc7T7Z4qRCG2/wB7pk1o6cvzL/F9e1asbbVNTPPhG+vP51XllzGcenH61l3dxgn61i3hZS31&#10;FLFICvT60+GRec7vmPf8KWORQ+V3fX64qe0uxMyqOe1bunDKr+vvxVpABGzDn6iiU/u9vt/SsrUW&#10;VR97lT+dZNzdqDt5HuPSoUl8xx+VWY3+fb704hZmqCdNqfiBzV/SuX2+/bvW3boX2qGxg446Cmzn&#10;Zar9BWHPcssp+Ydaq3N6u09Wb6VXhl3g5GOenrULxq0ntjIxUyGTYq/TnNTQIxfv19PetzToyCu7&#10;09K0YmwenQdqnik3t12hePrmnTN8p7dOtQyH5Du9efzojKqo+grPhlG7aA3vnireMf8A6qUx5O6l&#10;LbP4fxoU7U/2sZpfOyBTZIWeX8R/SpIty9u3WllbH+7zSN8w+X9ackPy/wC1QyYwPTApCwVVp6Tb&#10;14AznvUjN8u77v0quXy397n0oQ59Khm+Xd16cn8KxdZcvH12/h0rjdVbIb+6BWO975Zfce+TVO7v&#10;+N2V64+lOtrtWXcx+Xt7VsadfRqR+Q9hXVaFeRkL9a6q1kUqu4+wqzIfmPPy+lZt621P97P41mTN&#10;8233yKheRQPoKrrN5knzdjUj/vPu/Lx6URp5cu33rUsG8oVpW8m6D8cfrTn+Yc4681VvGKp93HBG&#10;RWPdO2/cNx56Vm3s2I2O1flOarxXW126/jUglaaT5eF356VPA2QS3H+OBVux2LLu7tzW1ZXHy56c&#10;9O9XN21W/wAelNuTtiP0rMuYhMOvfNVZNPXj8eapXMK20eenPSs5tQZG69GFXdP1DcfmI5HGamkk&#10;Ji3e45/GrmlS7phtY/eIxXQRjaitVeZWaNQfQCsu7s127v8AJrLmgZ5enyg+tLBHmH+79O/+f60y&#10;WLa/y/wnqB1qxEjZ/EdKs2nH455xWxpe3Pc/WraLz/F64/OplTHP+TSSHO7JpHKlD9aaWGB9KppG&#10;MKT+JqwD8n97nipvJ8z7v/66ayMx/wA81XKMr/7NWFGAv6n2qX5eP4juH9KZI6hvujimyyc/73am&#10;g7X/ALtSK22Pv70n2jnqOvGO9INrD+I9yKGkxj9BUpbcMfyqEc/n2ppk8t/yqtqN4LWNvp/SuL1v&#10;xjbxsysy9OOa4vVPF0Ks37z+EjrXM3PimNpGLONufWsnUviDbWifNIAPXdWNcfGvT7Td/pMajuC4&#10;pbT9pDRYGXdqEPoBvFd54B/aF0XW7iOOO+t97EAAOOte3eHddi1G3jaJg3vmtpn3qGXFU9Q+4393&#10;NZksAzuP3vbvWewZZ9ud3FRXM/kN/s+9FvefvPmPQZ4q1FNuYNV7Tr1WO373PWtmEsR/e59OlOmc&#10;gnC96rXwzA3rXP3c+yZvXPSs27kaUfd+U81WdmUH86ns7oRrxyc/0qYPIckDH+RVuytmk2t92tuz&#10;RsZP6VaMnlo3X3pszmVOPTpVGceW27/9RppmV1xu7kVm6iu9eFHpWLLbM0o68nn2p9pGw7MvH5Vp&#10;QwmaL738SkfnWtpcAjPy4HJOfxrZSXCem2o5ZCIV78dayZ59xK9l9az78sN233x+VURdSGIf7Jxx&#10;/n/OKZbXEmfmP/1604ZG29PTmrkMmImz2z1/GtLTCxHrV+MfJzU8J2fy4oZMI24r83tVeRGAPbcc&#10;4/Gljyo/AVWklVgq/l9ack+CcHPPerCSbfveucZpyvj34PJpHCtF+HGKjjTB+b8B61I0mPl3dxTJ&#10;23A/Sh4OaEh5/wB3uanWL5V6deaRoDkdMZoSBSPyps8eFX+Lp1pEcgHr3/PNRmTr9TSg/N833sY6&#10;V5r+0d8Qf+FeeA7/AFD/AJ94Swx9DX5H/FD/AILC6xpXjy6t4LdpLeGUqeenaqsP/BYb7bb4ms54&#10;3brzwDWJrn/BWi4IY29rMzNyMngV5p45/wCClHi7xKki23+jhu+7oa8w1v8Aap8ba4GWTWbhFY5w&#10;rViS/G3xVN97Wr4/9tDXSfCj9pLxl4W8a6fNb6xeSnzgCjSE7smv3m/Yt8ZX3if4aabdXm7zJIUJ&#10;z9K9+hmwF3M1NmnV4m685xVGcbh/s5NZcoCPu5zjj86p3R+2N6VGlm6XG7HoOtaNtAVXk98c1dsL&#10;XLbjmtq3l2RgVJKd5X64/WoLo7o2x6fnXPXw/wBIb8+lVrhVaLtndiq9wqn/AID3FVonw2F67ula&#10;FvMqxNx7/WrVrPtkyp2gdRmtiynxFxzz3q5Idyt9cVXunwCOm3oKzr25Jh/Hiqiyjdgt83PejeuO&#10;/WhQj8/L17+tV7gqB1IxgnApqXO2L/gS/wAxWpo8jYXgfxc/jWwZ9sat3xTlwYN34gY6VlXkQXc3&#10;Tg4zWZdS7A273rPE+9M/nU8W0AN941ML1f4fWrNnd+Yq8/NnnNatjOQy9fl6f/XrWhbcvX3PvU6t&#10;93px+lNcYQ/WmSy4j6rSpIgFUZEViv8AepkDbHO7HXNWY/n2/XmpdhVutORMj5ccijygDjd0pHTc&#10;35fyoSHaDu9M/SiUcAVNGwI+bcelSgJTHfZ1+Wo45dzflxTm24+bHGMe9Mba/Uc5OTmqz/J+fahm&#10;I5rzf9or4cv8SPAV/pw/5bxlfpwa/Gv48f8ABJvxVD48v7ix3LDcSs/zDpmuAn/4JceNoo93ye/H&#10;SktP+CYHjCaXa8irk4Hy1fb/AIJV+LAPlnVvotYfiD/gmd440qHdCizv/d2muYn/AGDPH1vIVbTW&#10;3e2ea9+/Ys/4Jca54j8aWOpa9C0cNvKGCkcAjFfsf8GvhlD4B8LW1nCu1YkVQPTiu7hg/wA/jUNz&#10;tWDp/wDWqpcPxz74NUpYd6/yqFbZQpp1rHmZvp0q5NCo6etW9Nbafm9c81oQ4O1f9rt3p4IUf8Cz&#10;VPUZvKg+mTXP3F5vuDn6dKr3oZ1wvrx7VBHHuLfe61LHagHhd3cmkf5Ebb/D0pLBTJLwxHINdVpi&#10;qsGW549KsXjbImZFDMBwuadLB8jbsZHpWfeovlHj/Pesd7fL7tvenJIC23tVW+mEI2r3PFV4ZWcs&#10;rfMOlXlt1ZP+BDj8RWlpiKVXd7/zNarIph9lB5qYx7Yl+n51kajNx6djWNev5vboKoFWZMcnce1O&#10;hDldrGrawBYuvPX8am061Y4b3yK37WIsgq1bPhOc+matId/cAetEp/nTZFJh+73qSOJiPu1XSLAV&#10;mO7HpUckSiQ5qZW8tVWnI4wvenh8e/agqWbr2qVOZePUZ/WkI3Z+npSSnLgbfrRKSB+FIjYGfbmm&#10;SyMvXtRGen15p27GOny8UAbiR14J59KYyBf89aadoPP6dqq6nEptWx6cV5f498KxXEkjNGvzdyP8&#10;+1cBfeFoZAyCNd3XgdaqW3w3TzfMaJcMQTVmLwbDbgbowfm/u9asQ+Bbe6PzQL1GSRSRfDDT2uQx&#10;tovT7vf/ADmvRfAnhKz0W3QQxRx854HevRLBFVFXp6VbAx3zt56VQvBlW4+XPHPes29lwOg7mqcV&#10;yRn6d6jkn81/l4qSPcXb5l+UZ/nUkM+3/a7itCKUIfvc+hq9byZVeN3Iq1neq/UVTvo1nhasS7t9&#10;v8I45rMmnIP+zu6VbgjW4TPfpxU8cS7enfOKjmttyfd+XuKbBARNuxg5/OtrSpf3fzL0/UVogbuw&#10;pblchuP/AK9ZN5nb1/Csx59h9OpqsZ90y4yOe9Nubdnb5e/T86Za2LCVv7q1oMVjTtncBVzSpPnU&#10;epP862FTEPttPFOnH7rbntWRdRD+LmqLwp83vmqn2dZFRto3KO4xVd1O5s49KswRs21cfKOM1esm&#10;WM81t6eu8dRVtFwnbikUnPfbShsDjsf8/wBacz/uV9zyPSpo1BX71ZgudwGOPX2p6Lx2/wA4qQcH&#10;r6UOp8z1XHXvUmdv86er4A/rSj72fU9PoDTZZeR34FAcvJ+VSu2Avbjj2py7Sv4H8aiZMtu75601&#10;SuPl606GLA9amxtyfaqs77h3/GmQ53/z9xSXQ3xNnHSuR8WWKzpjvj8q49tDWGRmbaefSo5UWFdu&#10;OOgOP8/5FQm0EzDB/Ota0tIY4D90dB9KryW6xtu/Q10Ph5Csatz06ev+eK7Gy4RetWo9o9Sck/Wq&#10;OpHam39ayJlY/MxB47VUMTBmPWofKkKtu3D371ZslyWzww4OaeESF6sWcwlm5w3px+NbVvGqwr15&#10;PWpl2qFyfeorlNsTbqy71Ax/zzWZPbqT0G7OR71Cj+T8p+WrVvdKG+96ih5d7FR0PQ/jU1qvmP8A&#10;jmtSzRVi/i/wq+jbP+BUy6m44+Vs5rHvirRD1zz/ADqiYl2Nu9OtRDTV85W3HP8AWpAu1lDc880k&#10;ciqWxz9aHlUt6HOelW9Ji3Ore5rodw+z9f4Dio7lueCOlZ96qkdT1zWfdYi3f3uapJeLtC556Uj3&#10;EIJ3bcepFS214oOPvDtUolDKv901raJc+YO+fc1rR7ZF3U9Ymwc4pDFx680Sx4jU/wB47qNuPTrW&#10;ebQqB/nNIpY/XPSlD4K/TpUhkz6hv0qRMsOG7VOmN2fSkMv7w9NtIY8H5uOmO9Kj4PQ84FSSDeRT&#10;oSY4/m+btSeZlxTETHb5f89qV9y/lTZ5GbaOV4qsZMsOe5qW2O5vxpl9hIZD0681yPiK98tG3Vxe&#10;oayFm7+lVBqomj3ncvpnpUTasu/+FfpznrVptVzHtH8XoataKzXci7m4bgj0rstCi2leO+f6V1Fu&#10;PlB98fyqYRkLu96oXx+U7vp9axruUr8vPTtTY4W3dsNTfP8AKb5uvpVWS/YM23j1qSCYTDkEcevS&#10;tDTrdo+R0rejP7hevah23AfMOvpVa8LNH/D+dZU6Hcvfrn2qvO2FXjvxWZqDs7HaD2qO0jkPr3zi&#10;rao5fr1OR7Vp2a5K9evAHetS0i+TdxmrgGfaodRT5T/tDBrHudwYdR61UebawHX1NRrM5kyo6Zx7&#10;0Fmk9vpTltiN3eo/s53DO77xx/n/AD0rV0dcIu3I9j2raO3yTjj5T/KkuYCR+GKy7xCQTjp0rMvF&#10;bMjH6jFZk1szQLjdyM1XmspHf+LOOP1q5DBJEy9+1WbRGZl4PStrTk2bfrnFa9ocLVgcnH9KTdk4&#10;9aZKdyD/AD+NNeRj6nk1EWzt3cd6Ypx7tnFM8jMu7rxgDP8AT8qeY8vj2qaCJc9OnapCqhO1IFG/&#10;+7zTgMN6ZxSEbfmzzxTi2VG3OafGcRfhj8aQqCv50Bufxp+zc/1HFMAZz27VXePA9e/SiH5g3X5u&#10;vPtTb5x5TqcZ55rifGTJFHJuOOtef3l0qTfN83PWsnU9bjSPbnb6CqcOpLcSL83f17c1sWd2qFdx&#10;+Vq6LS76CBAy7eCMc8mus8Oagty6j+HrmuutZFL9qtNxFx6YrLvY9y598VmXMfO70HHvTA4PRt3u&#10;O1Z2ohYjuLe4rPiut8zfhmtfTsNt4rWsGAVRj9a105hX+9SMcJ05zxVO5PlbuPYe1Zsl0u7t0Oar&#10;3LqP4vpUFsgaU7l755FPeMRMpG3HPFSQRZX9adaszT7Rzz2PSt+wHmRr8vU//Wq6I9yj27/jUNyu&#10;Bu9/8Kx9RbCjbwe/vWbNEVX6io4P3KqCMtnipM+VtPvTll3Fv1zTp5lCr/vd/wAan0aQSlce2RW+&#10;u0oR/s9KkuJF+78vPSq9zHvj+7u/pWHcNgN2UDNU5JVTHI24xUL6iplxj/D/AD0qYTxsf14qWBsl&#10;a2LD/V/MvzYrRTkccH0NTruPamKpyPrUc8mI16/lRFNnd9arn7vHPpUSsxH4561LGvzLjnjFSk7T&#10;7YpXm2ilS43Y3YpwOT/LHelLbXbvzg/7VK/3f1oRiPX8qlD5Hf6UBcg+tN83Dfd7HrUnm/OvtSBs&#10;jj2/CoZzn8T1qMKR39qxPFniKLR9PlllYBVBJya+Q/2iP+CiPhD4calNZ3epW6zIcYD5wa8S1D/g&#10;qd4OlbK6nH68H35rGk/4KZeDbsZbU4flOB83Wktv+CmPhG1G77fGSCeMipbf/gq54RhlC/blAGB6&#10;4r0v4Zft+eFvGzI0OqQL0AG8d8V9EfC344aZrXlLDeRMzejDn/PFe0+HdYjvVVo23ZHUVueZ+7y3&#10;HHasu/3MvdvSqM42Jz6cZqiJGjZvm/IVR1KXzT1OO4xn1qrp0OySQn8K3tPjyeau2zsx+VfumtuK&#10;XCKuPc8VIV3Adu/NU9Qj/d/jXP3keH61l3F35cyjduOTxU1vdsCu0jryDVsDze7dxU9vwvHPYCrF&#10;gB5m446+uPWtmxlwEGcc4/nVn5gF/wA55qKfLod2FrJ1BlV/88VSYKY/mzwKgdGeddv3c4pjr5O3&#10;6etNjn8zO3rzj3qG+dhGvrv549jWj4eysK/QV0CNiHn+6KdInf73HX0qpqFyQmPu89jWDqMxWNuo&#10;yKoxMTtx930IpssfmzdAvarVtZ4Ge/rVy2XyivbHUY+launhnbn1xWnbqAOGyAepFTAFG/h+XrUY&#10;3HGD3ph5C9+9KUDH+EVXiLbOT7mgRbm49f0qSCLaFPtSsMfkM0jx+Zx706O3+epPJ2joe5FNbarH&#10;5u4pxk9vu9AaA2D8udo6A9DTkb90Ny8+1OSXI/h+metJJKfw9MdKR+fypqvsQ1HJK0ij5qjlZgrN&#10;13Hn2rw/9sPU76x+F+pyWO7zhE2COcGv56/jtr2qaz8TdWbUprh5VuG4cnjmuOBJ9aOR60u5v9qk&#10;wcd6t6XrN9pEyyWlxcQuDwY2Ir2z9m39oH4jW3jTT7TS77ULpXlVdhyeM1+637Jmoatqnw602bVA&#10;32polL7vXHeva4BuiUt6VUu4uF/pWZdDn0OO/wBayrq5aKRsDHPWqWGmJPf3pY7JlYtn5a1LNmUc&#10;GtPTk8zrxWzGAqLz604fMv4YqG+jXy6wL2Ha361zWpWLy3SsvrU1haSRSZb61q2p2L83vUV1qLQf&#10;dqxaaqSigqcg8g1q6ddecF/u8VqxSZRfm/OmTyYU59MHvWdqEYkfhsVkyxnd1bGKdGMDnrVW6LTb&#10;VX71OtIG2sxOD/Ki5jaSZQePn5PfvWpoqMsKj+HaO1bG7CfgM/Spbtv3RC9cViXzsU+93zg1h6k7&#10;FsDJXHNQxx70UDqKaRibvwRV6xkZ5Nvt68GrkVszP97p+tatjH5RzWinyL/SnBmZzzx60LCx6sV9&#10;wKc6CJVoFuSKoyylE3cDcOeKIJ8jt1zUwm3dCcemKQMST/uj8aeH2n9DU0bZKjg+1Nkbg8+v58VX&#10;nLAtj16+g4oSRgVwM+manQndmlB/d8c59fWo2bYeePX2qPfucH19+tTB9pXb9ee9AG9Kag5yML65&#10;oaPcGI59q5X4k+DIPFWizWsyho5lKnj1FfBfxt/4JIeGfGni641JodjTtltox17frWDp/wDwSf8A&#10;CWlWwX+z4yQMEuvWo7z/AIJVeEbheLGFfcLjiqN//wAEsvCUAVVs49o5zjpxUcv/AASw8JmBZBZo&#10;2wbcbc5Oa1PDn/BMPwhI2P7Nt+vQqO/+f89a9w+A3/BP/wAI/D7VIbq30uCOZeh2AZIr6u8NaLFo&#10;tnHDDGI1UYAUdK3I5D5S9uKrzXOFH90frVC5Xceo6enWqFzabn9OaiktBbR52+9UoXkebJHVs/St&#10;KPKuvy9uTWpph43fpWtCyusf48/hUpGAuMdKrXvEfY8c47Vh3jYfafzqhParMy5569aAqL8vt1Pa&#10;lVlZf1qFoxI23n1PPSrGnWa+fzg846VtWNuI0Q/Sr3lbEX6/1pZV2xseOlZd42xxjncc89qp3CBQ&#10;WzjpjNVpbhlVgGBPvVWG53XCL6DA/Kr0EyksePrilnUEx/72d351oaSn7tfm52itVxsj7dP60tyA&#10;U+bjrWZdhRyenXmse/t8ozLz6Y/GqotWhVGGfm603ZvlAPH0HWr1nDgr3x/OtG3wqLkFR19c1p2s&#10;e0DpV7YZE69+OKkt4dnX6/WnnBXP97mo5Iz8vTrQHXYv0rIZtxGMt9aQwsuP5+lSwko3GPmOease&#10;YozUckqq2OS3cU6OcE+/I4pwlUJ/Fzn9ajDcN/FzTWfD/N8vpTlu0zt3dvWpUP7uobqRooiyJ5je&#10;nSnxphR2/pUgPzrn8sU5R/n/AD3pj9KSOQYb+Hkj61Xv0MsOMZ5xXN6/pSnc2OetcjrFmqr/AOPf&#10;jWWYcDptOfSqcmlrdfNtDNnOR1xxVR9OZDjgc9K1tB0lE/hXd612OgIsLR9/r+FddZ/OF7ntUjOy&#10;xcdh/SqFxcEnaKrjfI3zfLxiow25T6g96inLbPmz1GfpVe0/e5+pH6VaUt5nfg9u9WNPO1x6Z9a3&#10;bd8RK2ex7+1Sq5PrVW+l3K25cVg3L73C9m7+tRIrF15yKglOOMt+VRyz7Iwf7vH8qjtZ2/i25Pet&#10;fSpAHXNbOnncF3bcLjir7AZX69aguXxF1PTPX/PrWTe8Z+9/hWfcuywlh9OayZ3bnbnPWmWgkk+Y&#10;buBVmDdu9t3r9KuRyncq4Ze5/WtbTDtVNvG4CtcOrx/kOnTmn3XzRt9Kx9VAX8zxWDfTy722/d6j&#10;3qwjExjcO3AqPB3AjPXFWIG2t+FXLVvlAxnsMelaVnISPmC9Mc1oxuFTt1qVOSf88UhZx91exzg/&#10;r/8AWpGf7v14FNaMM3FZKR4P0HHvXk37ZP7W+h/sc/CCfxZrsVxcwrMlvFbwLuknkc/dXPG7GTzg&#10;HHJ5FfP3ws/4LH6H8R0ST/hE/EVjHIMlpljAHPXIb8a97+Gv7YPhv4u+CdT1TSrnyxpUZlnSTAaJ&#10;QGYE9Rj5c5HpX58fDD/guz450n4gND4o8P2N9od1OqiS0DQtbKTjHVgeOQOOnXuP0U+J37T1p4J/&#10;ZxuPiBY2r6xZxWaXcEMJw1wJNu3H13qfYA8ZGK8C+Dv/AAWg8IeN7+G11rR9Y0OZiweZ0E0Kk47o&#10;SxH4cV9d+BfiHpfxC0mHUNLvIbq1uBuWSNwysMeo4renkUhjk8DI4r4j+OX7RHjT9nf9ue0i1bU5&#10;JPAOtJCYoPLG23VlCM2cZ4kV2PJ4A6A4r7T0DWI9W02OWJt8ckasCDkMD3B71czuPTjrT0LZ7/lQ&#10;xZXzT4iFB4/GmTDC+vHHHWoo/m/i6c9KgvJBFF+PPPT/ADiuZ1zW44lbdIOMVw3ijxDHB90qWPPX&#10;61kweI4niXJ+ZeOaVPEKqfVueKrtrEck27gdsetbujatCRwVXtya6/Ql89lK8464rqtNHC4PP86u&#10;G1zBx6Y4rNubfyl3bT3xVIyb5NvpzUsaiMNuX7tZ+oXWwMoH0P6VVsJMq33vvZrQhmBf0zxVyyte&#10;d3frj1rZXaka/KMc/jxTkcAfWq19ExT69DWHegJJ7gce1UZLxkZWBDDngUz7eqH7o6c1WmuvtJ+U&#10;bfbFFvbmKJSfTn61pWE6ll2jG01u6adyKfbpj6Von5mX6ioLsH+6e/8AWsjUZfLRs5/xrPeTeece&#10;mKrvcIrlSBnrmn2O1j69qkdE8zhT1xTCwMgx6VpaY7I0f0FbgbK/w9v51NPIET/eFYmrS7jn+f1r&#10;K2l4mHcfpTnOI9p6EdR2qusjLJVjz8lR/CByau2k6qMruPPNadlN5qhv0rThG8fjgGnqdq4+baOt&#10;IJSqg9WwaYzHK8454/SnCWslV2D5j93nivjj/gtRrlvafssQ280dtM17q9vFGsqbxnZK2cEHn5D7&#10;+4rw7xR8Q/C+hfsleHfDfhXw3oY1fUNHhN9fi0RmtN8QaUB8ZLk7hnPy5JznpSu/h7qP7KP7B/jj&#10;XNYaSz174hRxaRaWkh+eKFt6gkdnMbzPjqAq9815z8Lf2Qodb/4JueNfGE9njUJdRivbGYDcWhti&#10;YmI7/wDLS5GO5jFe/fst+OZviT/wS28WabeSyNceHLW9tA5fLAon2iPHsFdAOn3T6Zql/wAE5f2a&#10;vC/x3/Zw8RS+J9NWbUo9VkSPUI/kuIh5EBXno2GY/KwIGeB3rxv4c/tpeNv2TfH91pfhnR28S6De&#10;TupQlwkbI20OGAbZuz3Bz8oyRivbtM/b8/aG+L3xT8JaX4H+H9jJZXt3GmtSShp1sIGkUNIz/II1&#10;CiTBIbLLgAkgH1z/AIKgaVYzfCjRLi6WP+1re/WK3k2jciujs4B9CyJ/3yK9g/Yh1671v9nDwzcX&#10;xYTfZzGCeWZEZkUn6qqn8a9eQ7k9qsxD69M0sxB9/aq5ucj/ABoE2e/b1qus3lg/N3rlviJ41g8M&#10;aNNcTSeXGg3Ek9K+IPjT/wAFP/CfhLxXJpsmoweYr7WG7OP84/Ws7T/2+vDHiaDcup2+70Mg/wA5&#10;rRj/AGxfDiW24apa/wDf0fSoZv21/DVvDubVLcqckkyDjpWDc/t/+E7ebd/bEA5P/LT6VoWf/BQ7&#10;wrC25dXteuD84x7d69L+Ff8AwUG8J+INUhtV1S23SHaB5oya+r/h94sg8T6dHcwsrxyDIwe1dUGY&#10;Q/xGqN6V8lfXvWekao7f3qhclt3NUL23f72eabZK0O7d1zUsz+S6sq/eZRt+uBmt+yQtEvtx+FX1&#10;+VRkf/WqRI283bjjHWob1tsP9a5+/T7RIdvpjNZ5tHd8Ybv0FQtZMFbq2Bim2Vk3mnd04/OrSW24&#10;Dd0H61asrPZJxzzmt7ToGSNcelXG+UL9RUM+18/3lrP1aEEbfxzWPdArLtAXGM/Wq11preY21eMZ&#10;FLbxNCn0Aqa0h8xdrYxn14pPsxWVRnjYf0rZ0+Lcq49gK1tmE/2hj+dOuYie3HYVia1bMkn48Csi&#10;4l8mNvmHp06dahu7jzQP4eKLHEx74Her8cCoOT2qaKHZwP8APStKwG1Q1acRZV/HJ9qkzuP6EU4I&#10;SF4/hOf1qGc7GXHXqfbpRhmA+XtzWe+dnY18H/8ABZ5k1XRvBGjzSeXb3V5PO5J4BRUUfj+9bFcX&#10;c/8ABPXxh8D7fT9a8E6tba1pOlhLmKGdlaaDYufmR/lkYZypX5sgEKnGPkf9sb9obx1+1H8bbHw7&#10;b6hJdtatGkWnwAJH9oJK/KrE5bkjOQSGOOoA+gpPgf8AtgP+zp/wgui6DodvoUdidOuZLi4t4ZVh&#10;kDKzjdLy3zFmKAnJJwT1479lD4sp+zV+xT8TtL8eanbafeahb+XbQtJl5pnWVCi4++xCrwMjjPSu&#10;5/ZH/bC0fS/2P9c0vwzNI2r6tqcqLkFXtYjDArSnuNuCB6k+gJX6s/4Jsfs9/wDCL+Cr7xNqVkiz&#10;64RDa+YnzfZ0yc4P8Mjk9eojU5IIx69+0p8fNI/Zf+Hra5fWN5dQiRYYoLNAXkcgkAAkAYUEnOB2&#10;6kV+XP7U37ZPjL9qLxx9ps9Hk0+wtC0NjbyDzPKU4Ls2P42GOhwAFHOMn0bwT4r/AGsvjR4A0iz+&#10;G8dtoVrYpDFBdNaiCyMC4j/1025XK9SEy5wcKcgD9LfhZpuseHvAGi2PiK/t9U1y1tIo9Qu4EKR3&#10;NwFUSOinlVLgsAegrphMQdy7hx3qUtvP+1jn2qOQfM3H0yKZHHz+hFVpVJH6GvA/2149QufhVqiW&#10;O7zjC2D+Br+fP4s22oWfxB1SPU/M+1LcNnfn17VgxX9xB/q5pk/3XIqb/hIL8Lj7ZdY6f61v8ajk&#10;1i7lHzXVw3sZDUTXEjdZHP1NKLiT+/J19TXoX7O3gLxP4x+JOlx6LHfK3nqTIoOBz3r9/P2PtD1D&#10;wz8NrC31Hc1xHCFYknrivco3aW3bvkcVU1H5F27s/hWdcgsW/h5z96q/nLBn5SOc0SSrIo24PA6/&#10;SoxueNuPmz1osbKO1PmbpGk4yWfOfw4X9O9bVhyPQgdPWtCPp83ocVYD/N6dqqagMg46c59qxbqQ&#10;KOlUZ7nlQvTFQxXTO7bvyqWCQCVcf3QfrVocx9f0p1ujbxW1ZtujRe+3rVhm3Kp+bHaopdz+/PNU&#10;dQG4EVQeJQ+5uq9AKceVY4GMdaz7g5LbepGP1qK1kZH9BmrKTb2TH9wg/pW1pSNEwH3q1VBK8HuM&#10;/nUrncOfvetZup2pkP4d65vUrYE/N2OKqzw7lXjPGDTLd/JmAHy7jgitS2QSnI+6q1Yi5cfe/H1r&#10;W04bos459/Sr6cGpIuP4R3NSeXnHXOCPamzopb7vUH8elRtEy9QRVQqAvy9ua/NT/g4E+H/i/X/A&#10;HhnUvD+n3V9p9pJNHeG1VnliRtm5wq8lchAx7BhwRkjzz9lq7+OHxx/ZR8P+D7PT9VEMNoyBwzLL&#10;dxtuKebLIw2qV+XDMAc4Jwdo5b9k/wD4JveO/Cv/AAVF0eTxBZNc6H4dvX1G7v4iVh3xxOYUBbBb&#10;Eoj5xgj61+mH7avxr1P9mL9nrWPGGm+HbrxQuhosl1Z2xAljgyokmx3WNcucdFUk/KGI/P3w3+wD&#10;D/wU3+AejeItLul8Na0IBeWwmZvs5DsFeKQhSRkDcHCn7uMENx9Kfsd/8EmNN+D+l26+JEsVjtX3&#10;fY7NzJ9rK4+aSQgHnHQc89RX2lp+mR2EMcMUSRxRDaiqoCqMYAAA4/Cs/wAe/DfRPidoLaX4g023&#10;1KxZxIYpQRgjPIKkEHkjIIOCR0OKyfB37O3gfwGF/sjwrodnKp3LL9lR5wf+urAv1P8Ae6CuulgB&#10;3Z4Jzk9CxPqfrUKQqG+978d6mG0jjn2qZduG9dvWjy96/jTPl+XK88e1VpI96cfLzmuQ8feGIPEW&#10;kyQzR+ZvBBBHB618FftXf8Ew/D/xR1G4vFs44LhyWDoMN1PUivmi5/4I++RPtN5NtJPXr05/+t9K&#10;v6b/AMEhdPSL99cXDN6lvr+vI/Kry/8ABI3R/N3FpguOhPNdFov/AASj8N/KskLEK3Q/w/55rtPC&#10;v/BLfwdbBUksopCvUkV9Jfs/fsaeFfhjLHJa6fbrIgU5EYznivpnw9p8djaKsaqq4wML6cVtxusX&#10;fb696r6g2V+7z9azZYc5PNVbleGZeRiqcV8UcbtvbqMVas3Mw4OeTx6Vft7ZSew4xjFW4plhHFX7&#10;cK457rketWxtx/Fux1xVO/JxwO5zx14rDv357dPSs5n8uctt7dx0pC6mPdwWbk1B5vl/MfQYyOlW&#10;7GT93yQPXn6VYW5w/De59q07S6K7fYcgfSry3OQqt7dKSbdt6/d5wO49KrSS+Yqtz8w4yuD+VU7k&#10;blPy89feqlxP5MZJLNgc4XNV2cFc/wAWM9PcVCfmHY8+lOt5cOqgfMqHv9O3Suk00sn3z1PatOFg&#10;D0bqPpT72dV6DvWTqF6dnX/PFYeoHzI/xFNkXKq2BtxwMVDHbh5N23Jz3rUs0xHtC44xUiR/vK0b&#10;M4j45BNX42+TH556GplfyyRjd17VIWwPwOabKwDjvwaGmyev6VQQAHHrx1qtqGhWusRrHcww3EYb&#10;dtkUOpPOOD6Z/WrUcWw47KMDI6Y6fgPSoRawpO0vlx+YRgvj5iOOD6jpSTQxzxMrAsrYyCMjH+f5&#10;88VFonhmx0CLydPsrWxiPJW3iWNfyHFX448Hle3FLG2H/GpRy1Efyt9T1NLKRhttVCgjOf4cdAKV&#10;D5TZ+UduvWpC208fwjmgTN83+c0F+M9e/SmbMjP8PpXPeJbyOxt9zFQO5PavE/iH8XNHsb14ZryF&#10;X/3x/jXKv8RdHnkDJcQMcHo49P8APWoP+E+0xH3eZDt5PJHaqWo/EnSYfm+0R9MDp/nvWavxl0e2&#10;kbddQ8ejDg1f0r45aGh3fbbVecD569J8AfF/RtYmjjivIWbAx89eyeH7lL20BjZSGXIINbT2pI+V&#10;uajmtNoz97uarX8O/dhfSs77Oz7lz61TltGVunGcVNp68nC8Fj/Wrhyh78D86dAP3o/POeK1rVST&#10;17Hj06Vc4JwMNxgc1VvgpHoM1iapIu36cVlXDx29u80jKsaqST2qNJFkYDdnn1qy9svlbun07VBI&#10;RCAVPzNVi2BKn8efWtzTYGCIxGeP0rRWNSF4H+RSSW+E2hs1VugY07dPyrMnnyW/T8qqzFTGwPcH&#10;+tM8gheOcCooI9pHYk8j/Ip6W5WfOfl2kDH8PT/CuhtZdr+p4zzWknP/AH0KbdxD5jk/3f161i6h&#10;xu2/nnmsy5mBg299wpUfCKGHQcUizbpNvPB4zVyO8XytvQ4p1q++fnH51q2I2FcE9e9Xo+nbrk4q&#10;UfLx1564pC2R97GBSSHMgO7PHpSh933SD65rLtpsN6/0qcHlPrT2+YH0+lQScnp3qRI8x1YiT6dK&#10;c5AH0/xqOMDr3zmnY2n0pz5VetNZ8n7o4oJxt4Pt7UGNGPP8Jps6jc33vw705G3IcjbzTSpBqEv+&#10;6rw/9r74it4A+Hd/eKzIYYnbI7YzX4R/G/8AbB8WeLviFf3Frqt1bwJMdgVz2J5rH0n9sLx1pI2r&#10;q8si8cMTxWo/7dXj1k2/2gBwR35rJ1D9sLx1qQbfq0i7vSsa5/aH8YXpZn1y7U9eGNRJ8f8AxfH0&#10;1y94/wBuuu+Fn7Xvjnwr4ssnTVridfMVShPLe1ful+w14/1Lx38K9NvNQ3NPJbqWz6kV9DROvk7s&#10;/d/Wq+oT7U45469qovc5yPvbj1x0qPzQo/E9aq3EPnszfhmmREQnnj5j06VY+1LITT7b5n29ucVr&#10;WrFl9eKtj5enPFVb0b09T69qxJ0wjbvXIrJ1e0ju4ZYJo45oZkaN0cZV1PGCOQR7EHNMgjhtLdfL&#10;UR7RgKowoA9AMYHt09qkExKlR3zgAU9UDuvy85rQjijXaPu8ZroLHaEXHp/SpEjAl6bT3pGOG5qr&#10;qKqg9TisaUbn+v6VVeXy1bPvUEl35hbqv0p8Hy8nt+tOefBz/snvW1pbb2+73rah6r9f6Gm3Z+X8&#10;vxrF1JCwOF7cVnywq6fiKdMnlpwcEjOcdKqzlYm3dDUEnmNKdpbOKu2Dsflbg+uK2tNZjjPX19K1&#10;IuU+vGKmUsA3Tk7vrTWUH7vHy9CKjkOHGOw59qapbuGrLgUsvFWIgwZc/mOlWY02qdxz1/Coipbj&#10;B+9U0KfLzxzTkPPtil3bT/e+Xr680ic/yoZSCx/h/wDr0bCF4yceppuTGfXmg7sZ61IEb+7ThCx/&#10;UdKDHlWyPfmopIyGHXpUB3Onr3NeN/tW/ClviV8PbzT8FvtCMp/EV+LnxO/4JfeNrHx3ex2NvutG&#10;mZkLZzgmtPw//wAEl/E13arJeXDR5GTtSrNx/wAEl9YThb6T15SoG/4JO66VO28YnthKmtv+CTOt&#10;Nt33kmfZah1H/gkp4mWL/R7rJzjlc13X7NH/AASP1y3+I1ne6181rayb1Xb19K/XT4FfDeH4feFb&#10;ayhTaIYwuAMdOK9ImAEe7dtHYVm3wDN94fj2NVZGVf4tvPpUYj8xev3cipUh8uFt2TuHPOKoXMeB&#10;nPfpUVuGY59BxV2wVmUFvx9q3rOPbt/3ashQX79snNVNRfyoPw596wby9Xdt9aoPKskrZ9P8abJZ&#10;s8fylvbAqWCIR7tx6A4qxCoxwBjtTy21sn04962dPkIVW9uhq4JMyru3ZwcD1okLf3v1qvcrvBHa&#10;s24g25y5JPTPas2RMBt3TBqHehlY8d6dJcqV+7g7sdKht5/Nbbt/hPb6V0mlLsPpzxx7VrRybgo7&#10;Zz+houOVJ6/0rH1aY72/h9Ky3uPlG7PzEfhRd3GCQD0FU45vPb5hmrSw7XNWoFV3H1HHrWpp8Zxn&#10;bWpCGIUf561NHFgc+mRigoVXsMrkewppiBIJ7il8lVAxt/M1hQBokz/+urFu2Zdre1WY38w9Cu7r&#10;S7fkyvr3oxhacvHy9veo9rLJ0+XFSw/KVz1xmlP38fhSBeO9PMO7r/8Aro5+6FJqRDtAzTC/X6Z6&#10;96ergo39ahkGOFyT7/5/z/NpjzHx8pxWfqdmt3DhlRu2K848X+BrMyszQJuJzkD/ACK5u68NQpEq&#10;rGp49BWNqHhSAnKxqGVcAgc1Si8LRifaY/0x3rRh8Kwy7dsZ/LtmtzRPBtvK22RRn+Vdp4e8MQWr&#10;fu1XjnOMV2WmWqwp36VeusGL/HtWXMjs3T7vJrPu2CSdfeo4pdrfMfXH60r3hY4Bz2qJ4POTnPJz&#10;xU1rYeWnzfxZxirUUTRS7Mfj61r26nKtt7etTlmz+FZuoAuv/wBf6VkX1mIgz/d21QdGLMc9sZIq&#10;OOQgMCfl6U64lBDdcZOM9uDTobrjqMc+9TeZ5m4f3a2bFi0YGN3HzVdGQMn7y8DAp7Anp+o+lVLy&#10;T5yAc9Ko3Em6P3rPv9yKzY+XGKz3b956c9KnMOFH8WSdxqzaWXlkt/sjtW5ptvnacNuXpV/OGT/a&#10;bH6GnuhI53cnvWZqlttO7r3NYlymE4GeR171HcbRtzu+YelNghw3otXoIDt9CBn61LbH9/8AX9K2&#10;bF1AXrzjv7VfhOQnysex4qyrDGM0kp9/4etRSy5lUDpjB96EkDf/AKulZ8UOOvOe36U4Q+Wyt09Q&#10;B9KfFnd/LNL5vynH8qevVc/LzUqIB33fQU1hvPTtn+dQyJvX7zL9O3P4/wCfzqSI4Zf4jnpmpAAP&#10;zpTS7d2fbihRtOT0PSoX4b/69I0o8k4+tIWw2c9+KkQb1/D/ABqreIPL+7znP6VxnjEMpbaVPoOK&#10;5OePA+ZsHvmoltY5PvNwRjpTm02FZOfz9PpQfLikXhRuHbtWlprhiqjA28E+tdRocnP+eK6Szmz/&#10;ALvb2q5MFeLjA9M1R1FliXcp47/pWThZ2bPrnmq1ymU+XJqtDHsU7s/j2rRs2VwuRyOPrzV1ZBEu&#10;SO1T25+0Sf0zWim2Neh6YpGbAP4dKpXaZ+bj34+lUNQPmRsc8jrx/Ws64jxE2fSqaIuxvlPTI/Oi&#10;7jyjD36/h/8AqqS0CCL7u7nNWI4lxu6e9a+mjIPf0rUCYP8AeqJ1XHTHb+tVZyu7vxjt1rMvhhvm&#10;b3qhfvmPIzt7c1TZd5Zu+B+FSWqs2P8AaJ4q9HKy9vuhcVsaVN93k+5/CtOGPJXhhz2+hpZk7+/r&#10;WbeR7t2dp4xz/wDqrKu4du3HQHiorqz3IR3HQ1VTKSbWx15q8jFx972qxZrt+9yzDIrSsvm2qwbK&#10;njitSE/Kv6VKpJj+7245pXbj/gIqswxJ8vpk5FSJyPmz+ANU4VAO45Vj+lKz5bnv0BFCthuPWnZ+&#10;X8aFO/H179qsQDA4696CMGoHG9lwdpY8/wCfzqWIKQPl+anyyMBwtRY77TuqeKMcdRQUyq9/bpUB&#10;VmHTpjPFNaLCsOuaTZk/NUqDaq9en8hVHVLhYY+Tt69+vFef+L/FFtGNpmRemea4bV/F1rJHIFmX&#10;n0PSsy08aLEuFdenOa0rPxVHdDb5i5p8+tRylR5g29Kt6V4hihuFUSd+9dp4b1uO4fAkX867LS33&#10;p/hV+Rx5W3+L3rM1OMycdD1yKzzHsDc9+feohyfzqC6YRY+ufrTtNlPlqc/kKvOcdSc9qvWS5IIb&#10;H/661GTb+g4pFIUf7NUNVkWKJtp7HNYpuNzH5u9RzSbgwY449aps2E+VgeO9E37xsA5x2qS1UseM&#10;9D1PT9a0DpxkXcrcdT+daGlwNH9a1SuT/d/rVa5cxpkfLuP+FU7hvm655qheRFmH+1xVa5s9q5/I&#10;Gq8YXDbu/X8OlWrUI0fzDsfwolK+c21t3C9fxq/pcTGdeNwzW3A2FX1zTZnLCsq+m2cf3v0qpchT&#10;tb3zwaivJ8RdeKy7m/UhcMGwacmpNG21cMuePatXTJvtAU8bv5Vr2S7Sp5znFaKHbt69BU6DcvHP&#10;p70rx5HzKeAOBTdm6T6CiSDc3ylV/Cs3YWbd1XHNSIjGTn5vw+lSBW9MDNCL8vP4U6IBfz7VYBwD&#10;6YofaepqnKzIy7e3WnQbpSNv3cVO3CUwgFM/N1oWbd+ff6U4cjP060E8tzyegzwajecMKaX64+vS&#10;nRybU59NprzX4/8AxHXwD4Our6Rtot42Yn6AGvxv/aO/4Kv+I3+It3baO2bS3kKE7uuOP6VzOlf8&#10;FYPEEcG25tZGb13ZHat7Tf8AgrRdQ7VktZgO5zW9b/8ABXaONV2280fHIz/n/IqG5/4K/F2UR29w&#10;Nveobn/gsXdxMvk2dwcdSDXefBn/AILKx3PiGC3voJovMfAJ6HtX6c/s7/GGL4p+EbbUITuSYAg+&#10;lemvcNs9MH196hlnEg6dsCsi4dlk5+7nimKpS33KcjtntWbcTZn65xwKn0+88mLuT61o218s4PtV&#10;6xuTuGCTtPJ6YrShcsrZbjIJ4+tTEKN2Qc8Y/Ws3Vo/lP+0MVzN7L9nY5Y9Tzmq39oNcTY+8MDPH&#10;WleNgA204HU07ftQsMdsVYtbjYm5ue4rQhv/AJB/skAita1lYr6AL2+tXs5b6VHNHu/XtwKzr2Xy&#10;n27fl45xUMkysv8AtZ/Kq11IHhx69/SsO4mbzJNpKinG9eNOHogvmmnHP9wfX5jXUaNc7wrEfN7d&#10;q2IjvZf4ufWnSIAM+n/16ydZiV2/wrKvlaNBs65PU/59KoTSPL8vP97FUra3Zpvm/wD11I9gynIb&#10;5vT0rR0WBoHUs3HFdJYvhV+XpV/c3H1FWY3aNSG4+lOY8/hUZbbN1PH9aHk2n0qmI8BqVU2N+FSo&#10;cn9ajflVwtOj+/8AjUxH7vp+tNaEsv064+lR7chc96kjCqRjj1oZvT8c/wCfeiRfk+Udjj61CUZG&#10;OQfwqwifLz8vQYpgVieinnjH1pk0Xmrn2qNo2jznI60OP3fXr0rwf9s7wXdeNPhjqVna7t80DDg8&#10;5xX8+/x1+F2sfDjx9fWeoWEkG2Vtr7Thxk85rndA8Bax4mfbY6fdXHuqHAroJf2c/GEVsJTo91tP&#10;P3TmqsPwJ8WTnC6Je/ihp03wG8WQMFOi3nPoh4q1a/s3+MLtNy6Ldc+qHivXP2ZP+Cf3jDx745sZ&#10;r7T5rWzikDtuBzwa/cL9l34VD4c+ALGzVdvlooPHtXrE0WF54xiqV5+6fpzVC5fzN3H3c9utQyMz&#10;QBRu5FZrwGMbsUunxefGo6NitSytGSLB2g5Ga0bWELLgBue9a1uu3djnGBz+NTKuTzWfqs20HI7E&#10;fyrldfj3p8vYn8ao2iFN3+zjpVqSYwx/UUyOPz3+UfLkce9SSQCIA7vlx6VZtyAvfGa3tLIaL8D/&#10;ADrWijyW7Nj06U2cYFZWqkgnpu6AAfrWU0o37e+OtV72XZz/AA57VnOWkuGH3hjn3qeTTwYd2D06&#10;ZqNLVVn77TtIHp81dBokmJMe/wCXNb9sAJ1+pp90eKy76Ty3JPTHp0rLupBJ2Xv3+tRGMA8KMjg1&#10;WuP9bx60+K43Jt2/mKt2Me989fatiyONv8OPWtKPkVYgH7r73PbFAbd95dvA781GrjzT9BinOcn0&#10;+hqi0v7ts8bhTElZZex9QalilyvXimpI2cZI5z61NHJyPpUhUEsffp6UJJsVv4io/PioVfLrkdhz&#10;71KVz0yP1oQEkH8896kd9i4xzn09qaOT0xz+dK3B/Lt1pqAk9+3SpMb4+nbtTZo8H15PNQyjcAue&#10;oPAGMetYHi3SY7ywZZV3KEOcjIPFfJfx0/ZA8O/ETWLh9Q0OMNgursisDz7d+e/r7Vy/hH9j/wAO&#10;eDG22um26KpPSMc12K/AvR9qq9lDnA42jvRb/s/aGs7Mtjbg+yCkuvgJojS/NYw+owgrX0H4CaPG&#10;VLWMO1ePuCvTPAvwx03S5lNvbwx7f7qgZr1Tw/brbwgINi8dK0LmNSn49xWLqJbd3FUJCw3YHrg0&#10;kIaT7x+6OlR3iqkXQdfSotLwHHStSBdwx/DnqTVizcq/14rViBK7u5xU2cBvY56VSvIwx9upBrC1&#10;KzWaT/ZyKo+R9mEmFxUTFZ/lb8qfaRoknynPP+FSXNuScdBtpYI1iO1vm5Ga3dIf5ePTvWsg+cMp&#10;4x606YsBk9ayNZkJUkfTFZBt2mjOeGOeRVK5VhIq9sjNLbWUjxMT+IokRiu3np9KLW3aaXvj5f8A&#10;0Kt3S7TybnPTk1s267W/2gSOaW7lxG3rzmsTVbvdGR/dHU96xZWcXCn3P8zU3n4PXtzx06VIsasA&#10;c+/1qtc5jl7/AEq7o7lW+Y55zWzDw+eG9OOlX4Tnb/snmrET+XBtpoIkkz70PERJkcjHephH7/rW&#10;S857Z9eacjFlz37ZqSFM8fpinmOlXgL+VSKcq1B2heD6YH4VHknG3FOhZlXgnpxnt1qVW46d+4px&#10;Iz6fXtSKMNn9aFKsevGe9ND7en8P60vm7U78/pUTSli2T+dOWNd23nmodTh3xMGCncpzx61wni3T&#10;423LgHIPWuJ1bTFhf7o3Me3amXGiecqtj51A7VD9h+yNyD25/CnpYrO+7bxj8q07GARr93le3rXU&#10;+GoWdP8A61dfp52RY9xVyY/u16HkVm3sbPz/AHT+dZ82MHA71Te9VR8v3lGap3Go+af/AK9Ja3TR&#10;lePu8j39q0jO3lbv4fSr+mXOeueufpWxbMrAn6VMDhs+npVTUPkG489v51z19PtVu/PA9KoG+V5G&#10;H8NVLvcJQynrQk/2ePP3jx/MVbg1NjgY7Uq7nuOPm3Ef0rotIXaqr0rWtjuPuR2ouFJO79Kzboea&#10;3zdjz71QnfyeB71WYFxu96hN+ImZe/8AkUiagtxH77c/Sn2jLFcNzj5hWxausrA5xk4rSsxub+L+&#10;I8/hTriBscggc596xtQgdpW44zmsjVWMTqFyM5P060wglTnO7saVSyDO7k8ZzRG/mSbuq5rQgKxf&#10;MOcHpWppknmFc/T69q1lUKF+6A3T608IGRjzT9qrJ04Y80D/AFmQKGDA8AVjmPf1OacpUMo9vy61&#10;Yj+Vdw9KkU5/KgJ708nC/jTA+VPy/wD1qSAZYU9Eyee361IibwOPb6U549jjr/n0qNpGPs2fyqMS&#10;ZFNJMzbhS8sB6CmFcjpx1qWNcv3pbqNZPlXgbT0rkfFGnhpW+X171xmqWrRTdmGQOnSqF5cOoxHy&#10;c4PvT/I+0Bd3UYPXrxU8Vrn5QpHA49asW1ttuFXH0xXYeGbVdnpXTWir5Q444zT53wq/LmszUZGV&#10;9u3HPrWblm3erZ/GqNzbKoBXndzVCQLsIXt3PpxS2ztHIox8vXNbEfzwfdP1qaIHA2nHqa2bANj5&#10;u2Kuof0/SqupbSn9PzrmNSLYbbyufzqj9l3MzckdOvWpYrf5emc/pUdzaqI/p/iKbbxqZFGa2LSF&#10;dy9NvHP863LSFNikD5verScNzxx60sxIOO1ULxf3oxjqc1mXkm1/x6VWnlEUX+82fpWW586ZtrAD&#10;OOantoVjwV6quKdFGZLj7vcD+X8q3dPZiBx+Va9quGXn1/pU0rbiazr0KyE+3WsTU4sTL/Ec5/nS&#10;C280GopbdQvPr3H0qK3j8oHud2fp1q9bRc8/KzdRWxp8YES4+934rUgjyV3KMKc1YYYXd8vrTJWL&#10;Ej3701V3N8uRzjmn+W3u1Y/l7l/i/wAKEgbcp3E/5NWLf7vPT+VWIkO38P60rRjHv60zzNqN97mo&#10;yeTj17VJH+7fHt/jT0CgY5Jp8W0D+X1oefcg9e5FAXeu76/jVfyM1LFBtHbrTs4HP0FJIilPlHOO&#10;9DHy4/8APNQ3N1tPHzDaRXMeIrzZK2cnrXJ6mfP7fXPPNVDpGTuP4fWq/MNxt9eOO3FWo/u7lOeB&#10;kVNp1xifay9OntXTaPc4PHGMDFdJZSFY/wAcVNK+V6Vl6xI0Rzg5P6VlJOwVv09qgvvMeP5elZ4h&#10;YDkYq1bKSFz/ACrQRsrxyG61esEA5+U961rVlZvRcjHvUwb5j69cY4qpqDYTPX361iztvX5hgGqU&#10;m2NW7n3qil1JHPtOOx46duKuoysp3rnnijYisu1eMelXYZNrr9RzWrazsxzt/Wr8JDt3ziid/m/3&#10;uao3rYP1PaqN5tZPc1lXsvzjb06Vlb3jk+jcVc0yXdNg/MO2f4a0LZf37DjmStS0Qjbz6YA7VqWM&#10;jA477TUk5wc89etZeoSsx4/i6+3NUJiTKuPzp+9VH+AqvdjC+2KpxkxkfX861NLX6/jWxbt/wH0r&#10;QhuMgfL61Okudyn7uKjkbe3rzjim718zj6/X/PFPFxuHTFZbPtT8eRUkZx9D+lPRm+99aVbkEDp0&#10;496kL7j7HjikDbl5oSEBT0w2cYpExvzzjsamU/N17Y+lKrYGMjPbjpTGOX5/D86GZt23seee9Ojb&#10;nk06W7EVszsOF7VDp2oR6zplvdRbvKuEWSMldpIIyOOvQ96l3fu6WX54+vaqtwNg/wB0c4PWuV16&#10;XfcnPzbhWHqECouRndkH3qjNPhNqntnHpWez7Wz93Bzk1JbXqmVunQE++anSANPlX6nmtzRGKP0r&#10;r9NXdEGzz6fhVmR9qbdv5Cs/UNrOd3OKzmCjPbr+FRzsqrt4xgVnz/MWxyNuadawNlcj61fji2r0&#10;q/YRKx2tn5jitSELCv48UF/vd+oqCdVYbT6isrUm+zRfKuecms2Z1uiw3dxwPpVb7MIjuJ78Z7Uh&#10;uNu4c/5NTW8+3kEHPbPSrAvklZATjawz71tabOoJ2nuBzWhC/wAzH+HFEzZl/wBn6dP88VTvZA3b&#10;nv8ArWfeTburfT2qhcMscfz9d3UVS2xld3v60sYCBXz6Zx2p6XjLcsf9oZ/KtzRrgyhfp0rWtThs&#10;9tpqSaVWBx91evPSsnULtbZucfe5rMudTSR152nFVJdb8iT7w9aYNfjnnxuXHFTx3Kkbsg46fT/P&#10;atCG+EEfatLT73zmUHpj0rWt+P5VJjg/Nzn1pyt+8/GgMPM6fXn6UeXn+9WfuVV+b1wcUgO18fwN&#10;x71LG37v86au1l+7yB3pwP1461YiTCfrTym8seh549OlQSbllx/CBz+tCsd1TrwOn401hz36cjHS&#10;mAHY3+NCnnj+dN3/ACc7sHjnvxS+cylducZHI/z9KYZ8c+3SpfOwrZ4PSorj5yfpXJa822Vm/iyf&#10;xri9U1GWS52oxAz3/GiJ3O7efyqNp45VkG3nOcEVQsRGifLjagwq56Ae/wBMVqaW5un/ABzzXTaH&#10;EzyD/ZODXXaahCr6/wD1qtXLKqD1rLugXbPvzWVebox/s4/Ss67nEaqx5ycVXh1FVyN27Iwa0La7&#10;BHHTFTfb12/eGe2O1Wo7rKLt9eKv2Nz53X1qyW2Rs23vms3UdS8rvgcZHrWFqmuxiHlh+dYyeJFa&#10;Zv3ir83Y/SpLjxTEq/fHpWffawpkyJB8pP8AFU0WvbT8rDNWodQE0itvHynGDXVaNdr5a/MGIwet&#10;bML5ZtvTjrT/AD9r/h0rP1K5WHkso5zXP6lrigjaw6VTk1f7Q6rnqcfzqOe+SFD83OelOW6UoOfx&#10;9adCwMowx+93P+zXQ6NMqlcNzjrW3blVXPXgDH171S1XUhZoWLDb3zXj3xb/AGjtE8Almvr6CMKe&#10;rMP8+leWT/t7eE9w/wCJtafN38wc9qfb/tm+GNVkONVteTxiQVpx/tA6Jq89uy6nCPKkDYEn3xyM&#10;H8P1ArqLD4/6ZOV/0yE49GHNdDp3xi027A23UZX03dK7Dwz46tLwLtuI2JPZvX/P6122n6gs6/K9&#10;XkGVz61IRgcnntmoVb99820bjxU6n5ev6VkPyD359Kkjk8xO2KLcEbsdelSK3y49qkXDPz6ZpTN5&#10;a8fN04zUscgZW/HmkYqHbPp+dKoDMec85GKkIAWo/L3LjseopCmM4+8aSKMFju9eff60Pahvl569&#10;fwokjC7SMdRmoXXyk45oEfnL1wOtOul2qdvpXI+JEy7e9cje2gS4+XH19arXL+WGXcoPpWdIn2fc&#10;S2RuyOfei38ppO3zD5cVrWFt9nOW611vhja46985PeursD+7Hy9+ai1i8jtIlLNgfpXFa58VNM02&#10;do3uotynpurB1D4vab5ZY3UJVckAOOea5fxH+0Bo2nQ/NeQj0y4+ua5A/tR6HEGH9pW49PnHPWtX&#10;Tv2oNDlKgajbk4/vitqD9ofQ7iNW+22//fY561saH8cdJ1S4VEvoTzwA4r0jw1q8OpxK0ciuM9RW&#10;xJKpi614t+0x8fNN+DXhufUL6dIY4FLHJ9K/PTx9/wAFr9OttWlgs7e4mjjYgOvAauUH/BaONpWb&#10;7HeKM8+9Ran/AMFpWEWIbK4Zs55rLH/BaTUZLn5tNmESns3Wuk0z/gtLbxL+8tbhenvW5D/wW30y&#10;CL/j3uGIPPHt2/Gvav2U/wDgrn4f+LfiqHSXZ7eaXCor8ZNffHg/xHHrenLcRyblkQEYqPxf4st9&#10;BsZJ5G8vyxzzivjH9pr/AIKneE/hTfy2bXySXCNhlQ5PevC1/wCC0/h24kbc8q47kHmt+P8A4LEe&#10;EzaQt9q2sT8wPbjvSw/8Fg/Cc8bNJefMPX8v/r1cg/4LFeD0QL9sX2rQsP8AgsP4LmusnUI1G7kH&#10;/d/+tXpfwc/4KeeCfHOtw2kOrQebIwCgtya+tfBvjKDxVpcdzbyblkQEEHrXAftKfFRfh/4Hvr5p&#10;FUwoT9a/Cb9rv9sDxD8aviDfKl9PBp8MzKkaNjdzXix8RX3/AD+XHp/rD9Knt/GmrWn+r1K8X6Sm&#10;tXTfjV4q0pgYdc1BSvTMpNbln+1b48sUVY9fu/l6ZNben/tz/EbTZFZNcmO05Ga9C+GH/BVT4h+D&#10;dctpLy7+1WqsPMHRiK/ZP9iL9pBfj38NrHVP4pUBODntg19G2k26NW/yKkd9x7cmo9m9mGO/AxUy&#10;j+7WbbjMXqaBGSPQ/wD16Nu5se/AqRfue4H50OwBxnnkCjbu78Z7VMqbQ2O2fxoZWLdDwPyp0SHf&#10;075p7Lxzn5v8/wCNEce0/wCFLJDlsdKT5ju56e1Ism7/ANC/nRKvzL69Dio5E/h9wBmgLtXPp39a&#10;jue59q5jxIOv+e9cdcv5MhGe+D+tYXiDcGJVs7jVOy3TuVbnn+L1q/Yadi6DYbapwtbtpYtI23d8&#10;1bfhoNC+3P3ffrXV2E3zY3Hr/SvPv2lNcvNF8BX1xY7jPFGSmPpX4S/H/wDbd+Jdt8VNUibVrmzW&#10;GYqsfIwM1yb/ALeXxIe38v8AtyTGMfzrm/EH7UfjjxKu25168K4wQHx2xXOv8VfEkhJbWtRO7/ps&#10;amtPjJ4osXVo9c1BSvT96a0If2ifGcCgL4g1BcZ/5aGtfwz+1t4/8P6lDNBr97IysDtZs7un+Ffs&#10;z/wTE+NHiD4sfCu0vNZWRZsY579Oa+vBLutsmvzd/wCC2ui69ffDt105bhoVJ8zy8/MD1r8g5UaN&#10;irKysp5z1qOigKTT4IGuJljUfM5CjJxyfrTVUucKMn0Fez/sZfB7xJ40+Nmh3GnWd1HDbzrI0oUg&#10;Yz61/QL8C9Gn0TwPZxXJPmLbqD9cV59+3Jc6pZfCPVJNM8xrgRNt29RxX8+/xXv9U1Px3qMmqNcP&#10;deewJkz2PaubpcGgBieM09raRRkxyAepU0w7ge+a7f4BeEtc8V/E7R4NHiumm+0oS8QPygHPWv6C&#10;v2PNBv8AQvhTpsN+zNMsCbt3XNch/wAFA/B954l+D2pQWqsJHhI4+lfgB4w8PXfhnxFeWl5FJFNF&#10;KwO9cZ5rLpyRtJ91Wb6CrFvot5dttjtbiQ9MLGa2dM+EXibWQPs2iahNu6YiPNbcX7MfjmaHevh7&#10;UCPTyzWh4W/ZB8feJ9XhtY/D97G0hxuZOBX7f/8ABNT4DX3wY+DWmWF8recsQ3bhX1nZoYo8f3j6&#10;VK0ny9jg/lSJId7EfdzUo4+7WdGAq7V9acPnHp6e1OSLA9vWlEBT/a45pUAjO7G5sY6dKIuExg1I&#10;hCo2evPanRuCrBfwozy30oeTzANvy80FtoXjnFRu/OefzqSBty/N93k9ab93d7+nemzO28emeaaW&#10;xHnv169acrZ4421Hc8s3rxXMeJoGwxxnA4rib2JlkYnqTnpWbcRNduRj5e5/CoEh+zz9P4u3rXRW&#10;wRYecbqX7X5f3T+IPtWt4afzBuPpmuqtADHnrznA7VU8VeGo9e06SGZFZZF2kN34r42/aN/4JSeD&#10;fi7q8181hHHcOSSyDBJz6147N/wRM8J2anbbs2fUnisrVP8Agix4bTdtt5B9DWBc/wDBGjQIWZf3&#10;nTg7unWqw/4Ix6J9p+Zptn90E1e0/wD4IveHmkQn7Qe5DHg11Xw1/wCCMXhnTfEdvcXEbSrG4xnk&#10;V9/fA34Mab8JvDUOn2NukMMChVwMZ4r0AWnyMu0Yz/WvPfjL8F9N+JGjyWt/bxzxyKVwVzivi34t&#10;/wDBITwX4nv5LmGxjhdySQgx1rxDxh/wRLtB5jWdzcQ/McDdmuetf+CKkwVPOv7jvnH4/wD1q6Tw&#10;/wD8EXdLKxfaLiZ8fe569a7XQP8AgjJ4Whx5sLSbQep6813/AII/4I+eCdMuY5nsVkYHIyue3FfT&#10;XwX/AGQPDPw0WFrHTYIXXHIXGK9u0/Rl0+2CKAqrjH0rK8b+DrfxRpklrPGrJKpVgR+FfInxW/4J&#10;UeCfGmuTahNp8PnMxY4X8/5frXE3n/BIHwRIvy6fCMDjisW//wCCPHg2QeWLONdwByvbv+Yzj8K2&#10;vDH/AASd8E6FAofTY5dozuZM4rZuv+CYvgu5g2tpNsFz02dayj/wSk8C3sy79Kt/lbB+SvW/gF+w&#10;D4R+Fd6sun6ZBHKpB3BBn8/896+nfCvh5NJtkjWMbUUDA7daj8W+DbbxNp7wTxiRJBggjNfGvx//&#10;AOCUng74k65NeSaeqzTMSSox35rxWX/git4YXVdxjbb1284ruPCf/BKDwb4bX/kGwyZ7ld1d94f/&#10;AGAvCOiYaPSLVcNnmMda7rw7+yl4f0tU8rT7dcdAIxXZaX+znosduq/Y4cdMFAfpW94e+BujabcK&#10;y2NsrKMhtnPWvSNH0ePT41WNQqqMcdBWukRQD0/+vSCLhifu5PakXlm6juP1pwfAHJ6fWsmJWHP8&#10;X9as24GOvUf4VYiIZPm/QU7qvXPA/GokQhz1z71KDtHC1EzN834/zqWHr/QUb9mfl9qcq5b5u9DA&#10;EKOu2opDn60sZxj6YqUyqR/nimOyjDccdc9qbKNqLwO2ahCeWFAyy0O7evAArB1mfdIw4I965HXI&#10;wr/L61lsm5vl4APNNeFd+7GetO34bb+fvVqHTmY8d+tdN4V01vL7Zziuo0+0MZ6Yq1cWokXbk/Ws&#10;nU7NBuz2P51kz2KyD/GobzSkZWOzPPWsu88MQzKfky2OML0qFvCkKOpZR8o/OrVv4ejVVULlScZr&#10;Y0fQo4nXcq+/tXQWttHGMY7ZqyIcjPvVbUbXzo8YrB1DSlZOVXA9utYd3oKsv3V6ng/jVOfw3HvG&#10;VznJ4HSksfC0QcErt9tv1rTXRVj/AId3Na2m6eu5Rt7/AONblhbbQvTH071eMasG/qOlQzQCRvzN&#10;Y2q2yr16gkVj/YfOuD/dqK80BXdWC/iaammbW5X5W7/nVptNjkHKgng9Kqx6YrT/AChV+Y9vwrb0&#10;SzWHjbk1v2O1ieMcDP504xjb7+wrH1WFXkJb37Vj3NlC9x8yioDpMci8BV5PApRpKGLkAc+lOgsY&#10;4mXA6jNaNvHmEAADaeprTsYMyLn681rQqFOB9OKtBdsnTv0pshIP4njNQmEu7cnOf8acsRUcjd9K&#10;x7dmc9Ohzx3q9FGCPfH5dKXGB+GT71JE7AenFMMhVv4vrTt3yLn+KnD7jZx9aVE2s3pn/CkJGP8A&#10;Gljbdwfrg9+lSSOuePUHpVK5Gxvx+tSw8D5eTjvQULc/dz3/ACqXbzjAbnnj2prJjHG7oOaa6qQv&#10;1x0pl0Mj5fQfSuY1V13P83t06VzGtDz5fl9TWR9neFiWB4Jxz1qn9qaK8+ZsVbtXWYll557Vdt5/&#10;Mm+8wX2Ndf4TmLovI9c9K6mLayqeakkX68j8KzblGlZs9jn6VTuItg6jpTbmFjFxzjNUHiZWIyea&#10;GTeeRU9va7o06Dv0rQgtWQ8qMHNXYEHG3dnB4q3GmU/Gm3Crzu/HnpxWRqcf3T69qzGjVvcZNSQW&#10;Syup+tNks/LkXP3V6c/WrEFsCnOKs2rfZ5l3YOetaVu6kD6k1KvO7v8AWkIw9Zl/D5j8Yxgk96zZ&#10;ovs0n8qHH2iJfx/z/n3qGKHC4btnFOPB/I1DbRMsv+zuY/rWvpS7m/Ln1rVtG2M30H9amZRgY/Ws&#10;nVNof5f89aw7sNLcqAPlx+VI42K5OOfWls5s5DfhTpFyq444IJq5acx7T6itmzZXAq7Ch3ZBb+lW&#10;I+WFDOVk/vcmkiHzH/a6e9KZTnn9KyIDtbI/nUkVzsb/AD7U8P8AxfhUnmbvc9s9KGXzG/ip0bhQ&#10;MkYzxUisDHQo4bI/P8Kj2sPbnJzQrY6feHr6U4NuPPNRysrHpkYxQowmegX09KkHC9sKOc0M2Dgf&#10;54p5XEefQjmkdeFzwM4qtdNsRvYDFcb4j1KKCaTc69zjNchc63DFLxJ/Fk81RfxIszbQ3fGM+9UN&#10;TmVkPzKretMsdai05GXzOvqetXIdcWRtyy/KRnBNdl4N1qN441Ein1INegac+62B6461M65X7zD+&#10;lVZ5REW/Hkd6xbq8fOMfNjtTXuGjDcc+lQXLll9PWmLI3mZI+X0q9Berj6Crdtdb3HpnH0q7EcYx&#10;7/zq1bEkcL3OeaiuJcs3+c1UuIQwyec8/Sse7ZYyedvzY4FEF18wTc319amdwoXnOKjed1bA6Nmp&#10;IrnE6DOetbFq+5F287c1YTJGF42kZomIJ7n6VUuQsQ44wCMZ+lZ10m6ReB6VXMhiZVz2OKjZmlPF&#10;OQb2bPVTz7URAh/bL/zrS0+PYrL+vpWnboVmbbu24AFTyDCVha3cNG57Zz26VjSyPJd/Lw2KrzzT&#10;RyfvPm9c0Wpbfu+7iryKbiIL/e6kdav6fbjaqsO+M1q2Uezj0xxV5WOCP6dKsAY245xQwUj3pIOP&#10;mz1P5U853fKVxWKy7FUfyohXc/Tj096nYZTp82OKeFI/lTmhDDrjimqmxAMZ5p4bCLTzL8v+fakJ&#10;+X/PNIiZzx2p0ceG/wA80Nb5z6Gmwrww6DpRsYxjjr+nNNkXPvzmlL+WNp3Yp5/eKuCeo71j+JZJ&#10;IrGbb1Ve1fBn7Vf7RXjnwp4rms9L0u6mjyVDAE/5/wD1V5Fpf7VPxFivFS80e42yN2B6HHXiu20z&#10;9oTxR5KNNYTBvvH5TVjxF+0n4kt9NG3Tpt+D0XOa8xv/ANpL4hz64dmmzLCxJxtNdF4d/aH+IMsy&#10;q2k3DLgN0PNewfA/40eMb7Wo4brTLiNWIw2OnP8Ah9O1fangO9nvdHhaZQrMvP6VvS8fyqnexgof&#10;TnvWLJYkP97d0p1zBtj3de1VSjSDp/nNEhZu361HCv8ApCru79MdRWtZR8r+daVsflXd2z/M1cjG&#10;9P14qG4XCfN1xmqc0yhQO1Y18vnn7uOf69aqQRGGTrx3q1AcipJI923/AGajQ/vf9rBA7ZNbOl52&#10;+mCc/lWjEm5Tn8/WmvHsDHpVG8QlOn6fSs0qIrhs564/GoZ1V0XbyoB5qOCLyQAT16c0Bleb/eqx&#10;ZuV3ZA5LkgfWtW2Csp2/NxWjZjhvXFOuV2+/y81g6pZ4l3c9+KzmgxO3UnApZVV07fl/n0qMxqy8&#10;gfKc8f0qa2Rt6jtn+tXrYc/oa07Zg5x61fjT6471JsKnp34oB2jn/PSo1fj8TR5vlj61lGQAjr60&#10;sbYZtuelSFtgyCfm9TwKBcY6njjPFSJcKX2k1KwyFPocHnrTS3yg0+Ng559eeKe0oK+nTr61EZvn&#10;9eOtKZmUEngdzT4bjen3uv8AKlZflz1HbFIxwn4nPPWkLY7ev8qZK+8Lwe1SRnbj2OPpVW9iW6y3&#10;rjArz3xn4C0/Vblmms4ZPXK81wutfCrRzL/x6W+7GeIxwOKx7/4aaZEOLWNvTCVhXvw4tJ5VY2sJ&#10;jHI4/wA9afa/DrTYpl/0SJl5/gGK6zSfh1pqorJax9AfugeldZ4S8JWNsI9tvErLznb9K9M0OLyb&#10;VABjA5H41cYHf/Kqd3uD/wCzVVmXaB9OahvZeQv41Su7nbGpX+EimZaYZXnp1pYOHG6tWzXP1x61&#10;etFwBnpz/WrsZxUF63yt9Mn2rKupdq56seKzpJSw3d+agM7I3y/hT/MbzF5xxjH5VeEgB685oaIM&#10;y5PK5OfWtKwfYcduR09q04fkj4+bJP4UEbS3fjms29l4YZbtxWVfjEvGN2Px/lVQllK+gFKrb3HH&#10;epHt9z/Lww4JxT7aZvNxtx97OPqK17KNgnT647cVpWzHDZX0xUk8gCchenWsrVeYfzFYjki5PXpU&#10;asypzyeTyOlSQDfLn8MVMm8Y2/Kv/wBep4xz82PUVe0zcknP1FasMmTg1Y2FitIWynHpkVXjxuZf&#10;4uv0B6VL5e/t+VYqBg+3nrjOKmCNu/vZp+3ev59B0p4hXvihE+fG30qwIjsXgdcio9pCqP6UrH73&#10;GPUetBI/OhVzj71Kw4x2HTFRq3lMDTkmYjGe2OaseWCvQd6jMRZulDfKy4Xvzg9KHT7uOc8fSq1x&#10;lFcY+mO3Fczr7b3ZuM9MfhXG6puS57HPFUbiFXi2hfvZOM9OfWsa4tvKiweTkVRsIPMmXb93PPNd&#10;rpVusVpjviuk8M2KMF44rs7K1EcC89j/AEqxs3Od31zjp9Kq3W1y3+HSs25iwMY6EVWvkYxr/dXu&#10;D1rHuZHaTaC3Wp7Ztn8Jqyki+bz3rT05fMw2eMDoK1IR8n6+3Wpo4sRcnpUd0iure1Y91a4f+H5u&#10;tZsMWeNvTpTzFtI3BenaoNpD/L2Pf8KniUySYz9asmPb/F/Dnp1FXtKAU/rzWtbp8nUdaHBBb5fp&#10;+tUbhF+bI+asvUYPT7vrVVtqLzjcRmi1VWQD7vPf61aKLv68c/yqOEL542/xKT09xWpaTgHb69av&#10;2rBw3Pt+lLOoQd+R1rP1ObcdqnDYJPFYt0p89sc8c4/GmMp8rnvzyafahlGc/LmrTIJAMcd/1qZJ&#10;lyu4e1aFim9Rj5enX1q3ANknzdKtq+QvH/1qjDZQfSi3bIHvn/61SkGsiKLePxxjNTRJgN/L0p7R&#10;BFprfKQO/wBKQkRr61Ihyq8ds9aaR8uPYYNOQqFLN68GhlHldee+e9Kqgn/dHc470jrzQyKX4+X1&#10;4pyx4QeuKep2pj17etBlyvXP4VE+GOeeSOlTBdxHNVbn5Q49+o+lcnrh5b/ZPH5Vyd4TJcNn0yOw&#10;rHu7vazR/Krcg1n3KSSJ1Y9O1S6Vp7FWO3HHFatpO8B2+ldZ4YutuxenU49a7Wxn8+JVHpz79Knb&#10;n8s1Xlfr7Z79ap3MqBC3fINZt5L52MfxVWMSZBPrStiTGMDjtViC0V5h6dTWpYxCE7c+1X7YEqre&#10;3T8aeUYN/D/jTJD8jbv0zWPfXG2XjA+tR2MQdF/nUOoDD4X37VVRxGct06dOvSpg4c5XqetTwl2c&#10;BueOa1rRNirkZ9a0oDuT05pss+4fdPSs6/kwGPfFZ1zd+arfXFZlzzJ8vPyngd6IbrH59xUs2p4X&#10;3FLo9x5yqx4ypH0rehs1l+bNaMMO2N/lGMj+Qp7oAnr7elZV42H554yTis+T5bluAOOfrTJIPMVd&#10;qhgO5qBmESc/eI7U6NmlX5T7/WnJIySfN2PFbGmOxVf9rH4VpRI0r88qcAf/AF6tKMsP5daap3/i&#10;PSmxDnjndQEz6msmO6+XBAqVJflb+g702Sdth/2Tg0+P5zu/nT0Pmnn+HoB61KFHGeRjFNMbGMY9&#10;v5U2MbFbPI//AF0pTzRxRFE3fPPrT0j2t3btzTmVfmZfpTSSYvT1poznd/D29qVG3CkaXhR/P26U&#10;ol7/AMqjm2ojd+f6VyniFvmP5iuH1KVjd7V6/wD16w9YDAhlVivc/jRaSPKqjtxkf4VYjvZIo9uG&#10;XHQ4xWppNt9pO7Lcd/X/ADj9a6bRouRtU4U5BrsdK+WINtPrVx5MHp7VUvHxG23v3x0rMlnLgL/C&#10;x49qrkc59ugqtcLufoc54xUbbvtDdsnOBwB7fSr1o5EnzenH+f8APSr0ExY/N+laVnJlfwFWI/mj&#10;G4VDcnC7v4e1YeqN+89etU7aVoWXkinTXO+bb2x1qvMdzLt6+lWLOIqq5HetK1URt8q84/z/ADrQ&#10;t5Rj/PFWo5dg/vdeKjZ2z7+v51nXRYrj25rKliYFjgnNQvHltvTA5xUP2f5lz+FOntTHH0y3NP0j&#10;7qgcjbXR6cGjiJrTtWLBx/tentTJHfJ6D61l37fN+FUZv31wx6ih32RZ5/Ks6+mZty7drEHBApbQ&#10;OiLx7jmrkELTMuPXitywj2lfwrQg+XH59KmX2+tNV9vr/k02Pj/P0pyMCOtc7F1X61cg/wBU31P8&#10;6B9yT61JF0/GpE6/jUjf6v8AKnR/c/Ef0pn/ACzb6/1NNg7fWrQ/1a/SmR/6umjp+NH/AC1/L+dN&#10;/jb/AHaaev4VG/8Arfxpy/6xfrTbj7jf59K5XxH/AB/UVxN3/wAfDfU1m6j/AMe9N0z+H/ParV91&#10;/Gr2h9P8+tdX4f8A9V+J/kK6nS/9Qv8AuirD/e/EVBP/AKs/Wsm/+9+Ipn8bfSoJ/v8A/Aqib/j4&#10;b6j+VWIev+fetCL7v41esen4D+VXF/1a/hVe6/1bfSsO/wD9cPpVM9Y/8+lNk/1x/wB2gf8AHwv1&#10;FXrLov1q1B/rD9KuWn3x+P8AOrMX3l+lJ3/D/Gqd198f7oqjJ98/57VWf/WN9P6moW/h+v8AhT5O&#10;jfj/AEo0X/WL/uCuksv9X+FXLXq/+9/hTbj7/wCFZM3T/gP+FVf+W0n0P9aJv9StUJv9Y1Pj6J/u&#10;j+daGl/eX6f1rUt/9YtXIPvD6VMvUfSmf4/1pF6NTIfu1//ZUEsDBBQAAAAIAIdO4kCwowwFjogA&#10;AISIAAAVAAAAZHJzL21lZGlhL2ltYWdlOS5qcGVnAACA/3//2P/gABBKRklGAAEBAQDcANwAAP/b&#10;AEMAAgEBAgEBAgICAgICAgIDBQMDAwMDBgQEAwUHBgcHBwYHBwgJCwkICAoIBwcKDQoKCwwMDAwH&#10;CQ4PDQwOCwwMDP/AAAsIAgICKQEBEQD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2gAIAQEAAD8A+lrh/mYfl7UMdvShLpdntSvqXlyFd3609b8Mh3fNyOtSRfvk&#10;bafU/ShjIJvve/WpRJtI/T3qB7s4/i6fw9aVdxy3pzz2FWY3y34VJDOpLfNt205pdw/TNC3DA4z2&#10;xTXmyP8Ad4qFrvldvy02OZi3zf3j+HX/AD+FTxOqr8vy7R27/lTizAfhmqeoTts+8flHr0/zxXM6&#10;n4xlsm25b5jgZNZV78R5FaPbub1yetPT4mSE/NuXjPLdetQzfFCTazbsLjgZpbf4iXFwm75lzxkn&#10;r1q1beOJzKrMzc4xmuo0fX2vgvJ29a3bGZn/ACzUsg3P+NV2n2D/AID0qOS5w33u3r0pwn8zbt/H&#10;J60+MbU27vQHNPZ9g/CmTLuTd/Ko0Oxf4tvf0qWCbf8AL/F0qR5sP8v3uxHameZux+NPS5wPoOcV&#10;MDu2+vv0qvO2Mf57mq5lMibf596c5/d/jVZ5WDN19/ekV98rLuyy4/CpljYY3fr3p1udqBv4akZC&#10;H49PX8Kjkby91RLuBbn7361Ju2kZb1qOWTDLVSa4xtyzcHBFOtp1fP161JKmXX+KiODfGv8ADzwK&#10;naFiNuNy1Akfly/N+o/rTpZtgO1vQ9aI5MxNTbichfvd+melOml+X/PFU7hWaXd/DzmoYyzOy7uM&#10;d6sYYuq9F6ii6RiPl3evWprZWMfzbvU01rFpHbHHNO+xyf3pPyqrJ8qfN9TSEbbdvX3qGJW2/wC7&#10;Tzb7/wAuaI02o391SOa0rEfu/wBfpUgTzG3VF0b9MenNRLbsx3ew/pV1YVEX3qZFasGZv4vTtUjx&#10;4/T8qSMeWrbv4scGkl+5u/iwfwpLf94dv90GlMO0Yb+IcUImJPbcR/OhRvk+VscdPxpyxbD/AMB5&#10;yf8AP0qhqqMWZlPC9RXnHiyfdcNt3Zz+X5VzMj4VTu3N39qmkkBT5vTNQW0TPAwZl571p6eq/Zfl&#10;bv8A4itOxTLKv8OeCe9df4bKyKoXtjgV1ts3lRbvapSM/n+dRyDdKq/7PpTZo8D7v/1qihkCn+9+&#10;FJ5mV/4COakZ/l3emadCvmbfrn60+Zth/Sq6upb+VPWcMp/zmmvJt2/KKfJ1+X7v86fFcfKvzfN1&#10;pLmIyJ97tyaYxVJB64zUFw+xZPyFRRqzN/vVYA8tvw/z/Ol3/vF/LFK8q+ft96jeVfM60SzEQs3t&#10;SE70Uj0zTPNw/wCdRNdbpOn3ScmkQZPbaOtBVYQ31zTTIBLtz82M1chk2j86mikyKqXO6eNtneq9&#10;0rDb+FSx/ND83y1Ez7gzfw//AFqZ9pXY31qGSfj/AGcnNTQKrbT7frVqOJf6n3qR4tyN9McU6FNo&#10;b0qQtsj9O5+lN+1NWNNNlfb1pnn7hUyHKfyq1ZW2Vbd/LrTjb+Uv4gnjrTgdqrUlrMJB8vvmiV/5&#10;A0luWKfd7YzSDdtb73X86I7nJb6VPbljJ7ev+frT5nwPeoYsyx1JFhF9OtPkbbblvpVNJsP/ALzk&#10;D9as28oMfTtzxUk/H5D8aydbk/csOxzzXmniosbttvrzXJLMyXm1vX/GtJ2zB/u802xTzIMltvtj&#10;/PpViIKvyr820/KPX15rQsblmkVVPzJxXd+DTm2VvbiumgbOFxVq3TK/3vSnyru2hfQioZgWlVfW&#10;q+1sj+H2x/OolVlP4Y/Gp5G2xq2fX8eakgfC/wC7TJIyw9Wz+dL5OP6e1JFx97b0zSSv5YpVl+Za&#10;YJM3G33/AM/1qbO0bu2fzqF7gyfgP8KilDSx8/L6imk+W+Pfj3p0kmx/94U2NWkk/iPXBqcwbR8v&#10;p09OtQyfe2r9KkM/lj8KgM+HpANz9G9MmiRNv/AqjWNjG3+zUiwt5bM3r29Kay7nX+81TFtsK/L8&#10;xJ/CiO6GKLcmdsdMGppIVf8AP0/z71FKqxrt/vcUksfyt+H41nzw7GJ/hzj3/wA8d6d5W0irTQ4g&#10;+X72KWJ/KTLfhSQ3EpaTzFVVzmMhiSy46nIGOcjAzwAe+ACbB+uKm8zcd38OOKb56+lUJk8xPl9u&#10;KhMDLH+I6df/ANdPWTDfhmrljdrn/dH581Z81V+9TmCj9cVGZcGkl/eBWH4Y7jtViD92evzYzili&#10;2mPn73oBSLabrn/eOPwpx/dH6dqUwCQfe7ZpRb7JWx92m3CeSfw6VDI+6L8qjC7Wb/eyP1qxZ9Pw&#10;omb59uT8oxWPrC5ibcW6E8CvO/EK+ZeN/s9f8/jXI6pd/Z5P948ex56flTre73N973PvUhv1B6/K&#10;vAPrVywul8tmZvvZI+ua0tOTzJt3qe1egeGCsVsv0zXTQyfu6sQTbovpwadM2T7c/lUazAsPzqNj&#10;yv8AtDPHf/JqN3UKT/dHHHWlAy235epAp4Pzdu2QKnK/xfSoUl3Q7voaYx3n5V2/hjNDKV2/pUIf&#10;JWneXj5t3cVMoLqy/wB001V4Y/gKc6Yib86qypl926pmG9fu/LiiIbZOPekf92rbvpSYXzP93tQn&#10;y/lzTAv7zd/FSxjAX8TQcOh+XvjFPjTlvpSzDIb/ADiqxdfMVv4gaR5t8S/lUMUm4exz+FW7BGzu&#10;/Cp3uBHH/e3AVGz7x+GKhePMTf17U2S1Vxu96kEak/7p/OmgjatOkOP5iq7jA/ur6VDFPg8/dXvW&#10;kvzr+GKh8xf7tZ6SGEKp5zVhh5i/d98elQsu8N9OlSW8e1uP4jVpJNw2/wAS1IoOTTYRvY+1OkKx&#10;Lx83rz0p2Nq7s9yafCd4b8eKRJCknzd6ds3Sf0P4UqvgN+v+fyp6zDfjGePwNQ6hNmHarbarwcIA&#10;zdsEVYgOW/4ECasW8GV/DPFQXcRI/PpWRrDbLZ/4uK891yZZD/vdCK4vxJbedL8rfLnaTUEaYAX3&#10;65/SonLCTb2U4PpWxpse+FT7ZrotHXKRtntiu88NReZGvfjoK6KCPzSF/lU6R+Um35vx709n3Afi&#10;v402UMT8opXiYBdv5GqFw+P721ug/wAKmV8ipHmD7f7qnBqaRsx/hxVUysOOOuTUwGX/ABpMZH5i&#10;mMqkbv71OC7VVu+RxR5mxG+vX8qmVl2de3FV5l+8v4+v/wCqnSW+Fz/e7UjDy/l9u9Oi4PYccVHM&#10;m4fLt6k49RSg7vm9OKjaVdzfw8Go0P7z/PNDkgr/AJ9KdjbC1SMduaiaX92fbg1RlZsL/nikg3Y/&#10;3j+XNXEj3A+uTVqzX5Px54pt2vyM3vx7U1fnH+6KSG22p97dx2pZY93fHtUE0nk5+vFCzrGvHpx9&#10;KeieYVps0ONvpxmoLe22Tfe5bke1W8mOH+dVcf7VQhC6bt3y9vapLcfwt654/wA+lOaJYk/ven/6&#10;qdEOfu9unpTc4dv72Py71etxuelTaG+X+KkcZG77q9qdjbD/ALueaLdlLe9IkijFTxOsg/4D1qqU&#10;VA36Y/ziiTc78VWkkw3zetLbyKw/2cflRHdrI7L95tw6H3HetFCYo15qO4kyu3tk81zniS+jSFl3&#10;bW5NeZ69q6W902GU7cnrXO3moxzt97+LkelRXN/HbIVb8eKrWd7Hc3CM3+r9h/KtmDVrdfl+Xd0H&#10;PNbei3qBl2tlcZNd94Vv1ZlWNsrjr6iust5VDD+9VwS5qRCpQbe+aaw2Pu746VGZd4+b1qtcwZ3f&#10;jzmm7VkVvmqUttSq005SnwSZj3fL65p+/dJ/vDdSh1hh+bn/ACKe5GxW6/1qCd/3Y+o/Cmb9m773&#10;POB39amgl4/MGlNxh2/P6U2S4/fqtR3M3Kj+LFLEBj73U1Kkyn5f50XL+WaizvT9SfSoIerZ9emf&#10;61JK2wcjv+VNlDONqt070KVlj3enWmXhyGz8uapPGxSrFnabLdf4mFW7eH+I/L68VJ5uDUMs25Wp&#10;I59sW0fexmnW91uH61HNcKX/AFP0qORt8n4/0qNWITbViOTay1Y3bf5VHFIrHimtLvhqD7Eajtvm&#10;Xnjj86JYWKfxLxyM0ls7INsn3qmjbcy/3cc0Sr94+1SW74kOf88VJI2PzpwuPMjHbinGT9yfqack&#10;nybvzqOR/mXu2KW2defoamdCI2+lMSPc6+/Sm/Zd/wDd69fWovs+Ebt8vr0FV7ZPLLfKfvLzjntV&#10;2EnZ977uT9KhuZvk/OvH/jn8WbH4fadJNdTJHt7lsZr5F8Wft4+G31ll/tCHbuwBvGPpx/8AqqGH&#10;9tDw/Md4v4fmIz8/X0qbUv20tB2L/pkW5hk89qjt/wBsvw7Hb7vt0PlrzgP0pr/tteH4QZPt8O5S&#10;Bjf7/r/9aqs//BR3QdFvY1N0nzdBu+lfRn7MX7UOk/F3aLO4WZuMbT/n3/KvpzQ598atnLVpNDub&#10;dn5elPLbXVegz+dK7cfnVXOefm+U9RUc0+UZeOpyR35qFpcEj7vPT0/CrBb5f88VC0Xyq276+9SW&#10;oUNtPrnBqw6bG/zzUXm7+3epZRhFqNfu/hTWZcNkfdzToVVYunr0qG4kVEbbzu6fSobef94vy+nW&#10;rErBgv4kZpH+Vf0wPrT7V+fzpL35pv8AZ7fWlt4f3Hr9e9RJb+VIzfeXOOvSlbkD+9uFOc459Ov6&#10;1N5WOcdsn2qF496t+tQi0G4d/YdKkQKq/wBacsfH94d8f/rpssvzNx3qC7bMXy//AK6rQR7pe474&#10;p4hYFt33fY0+3+dOfpQrKj/7TU9o87Qv97rikEeZV56DP1qaRNi5+b0qFGy/tjIpwG47fbJo8/2p&#10;sHTbUqR7R/e4x0pXhG2mxw7D3+bsB0okG1D9DUARll3fw/zp7S4X/ab17mpWKhevzentSn5l2/hx&#10;T4o/nb723I+lKU2sv+0KhS5WOVl9e/pVmCXeNv5/nSjMr8fLzjpTi5j7VBO2Fx7VGm0P83cjI/Kp&#10;xGwxt9T9BVe9/wBTJ+Nfnb/wV40jxHd+DXbSPO2tnfszkV+T0vg7xRd3cm63vWk3ZJ5+Xrwfzrot&#10;P+EvjQ2jKsV5tbgk574rWt/gj46u4wpiu/c8jp/k1btPgB44eJv3FztYnH3l5x1/z61C37Pvjf7c&#10;0fk3TGQgg8/MP89hxxWkP2RPGWryxt5NyzfLjIPpj8eR0r7z/wCCXv7OGvfDa4WbU/MjVhjBJ559&#10;z/nFfpToKMtpD9OTWhqKGe2VRK0Xzq25Rn5cgsMZHJGQDngnODjBmNxwPTO3Pvin52f8C5/z+dM8&#10;gBWbcaa2Cfz/AJmovL8zb/e9fSnylQPY0RriL5udopyHFAbeo/p61JJGF2/UAe1Ne4BT9Kh8pmT5&#10;vl7U43Gcr701xstfvfjTc7om/u1HHHs2/TNPJyF/zg0Od2Prj9akhdWbaveluPmx9cH/ACKbDJg7&#10;TzRLJg1XWbc3/Aqseaqn+9z371M7+Z930qMfIrbuuB+NOcqV/Hms+4laJP8APFEF0yj6mnmXezf7&#10;NNkmUwHCt+NMhO+Pd/FnNCTZwvtSecoXb+FKH+ZvrTYmYyf7OatgfLmnTPzUBbB/DmoZCw2/TJqL&#10;7Q3pVix+Vev3s1ZZtqfhQ7c1WlmZQvy/eFQJcFZvmz0zj0q0G8+L5aF4fHvipGPyLTZI+Pve31py&#10;bgnXvU0Lbo1/WneR+8H5fpSrEywZyPalgfdiiZflZv4c1R8z9732s2Bjovfn8uv0Henf6w/Kw28H&#10;P5VY27nVfc9KLmPamP72a83+K/wosPG2nyQ3lusitxhhkfrXzrqv7FPh+wmkkjsLfrn7lSWv7Ouj&#10;6fFt+xw/MOQU9P8AJp138GNJtCrfY4flXDAJxU1p8KtLuIdv2SFeP7oHanD4H6e0u77NFuUjHy/d&#10;FdN4Z+DmlpIv+ixt0J+WvVPAnhG30m3VYYo49vZV6V6Hp0TBF9AKsSOGT7vepkXfAv1xmnmT7tQL&#10;uJX+7/Olum/eN+NQwxsU+b/9dWPI8yp7UB4+3+FRTW+T+HrTGgYDb/D61BcFh+ffrTw2UP03fhSm&#10;TMZ5oWMrK1S3Chov8KrPA0g2r91h19Kjgt2iT17VOsP3f9pse9SLBuC59ccd6jK/P8v8PAqKdSSv&#10;zY5/OnCL93u/ixRNyf5VXWLB/wCBZHtTfMOc/wB6ryfJFuNNSTe5X2pzSqF696huV8xT8u72pqhY&#10;xt/P8qiVRG33u1Rzsrvwe350sEf7ioV3I5LUm9VbH51KbdiGZfut79aERk/OpMH/AL6p+75Pm+7z&#10;zSxQ4P3t2KkeFT2+6Kr+Sv8Adqus+xcfhVi3uTIlD3Hln9Kckm5cfxYzVIxs8vzcVatI2BVf73A4&#10;xV51jXd33Hmmb1Z/u9PUUE5PThj+VV1l/f7asRyL5S+ueasRyE9v880o3FfrxSxL5cy1Fcy5Zl96&#10;qtJ5cbL26g1WikzMy/StaMfN+NJK4b8+tZ+qRLNG3y/SuA8RQqjN8vyscYI6VyeoxrFP22rxx+tR&#10;3lhHdwsV/iHTvVdNE+zozD64x0+tEZWVx9MfjW/4aQJKq7flz1Pc13uiWytGMfL6V0lkn7lfp1pX&#10;di341ZLecmV9eaZvwy/3scUk0+0f7pOajE28Nu7Z/HimCbn/AGuKsxz5b9RRbxrawMqt3Lc9s8/1&#10;p0lzvf17nHcUSTqf933qvN+8Hy/n+dOLZH6VHJPlfu/mKfHJum9sf5xU6L5n+FRyyY6elIJw+3js&#10;aJmwq/7R3E+gokl2qv5mq8k2G/3h/Sl+1bo/90805H81fl70yaTMu2mjaI1/zio5uG9FwKXewxub&#10;tSmbZTFm3xj2PNWC21VHuarif72714qNixmxmmKm+T6c/wD1qtRHZHt/u96rT9OPvfz/AMimRvk/&#10;7tTo+8f7uMU14Wx369atQpk1I8e1f97ge1R7dp2+2P51JG3P4U3yv84rJZ/mq1BLiFfpUMoaT7vP&#10;9KkjLLEv97371JDFvlH5dOtWoYN6x/59aV42L7ffrS3A2JUUfzDr6U9I8Fs/UmjZ5GG7Zq9HHx/w&#10;L9KjHyo1NUlY1/nVG4Rj827v0qMqxj/HFNgDKWbb/DmtHzdrf8CpUO5fx/pVO/GN3+c8Vw/idM7v&#10;qa4LVUkdd236571PZ/LZqrN8ygfyqSC8Xeynlc5qGOHzZ/lX5f8A9feug0WFQy8+oP0r0Dw4OFrf&#10;iiwi/wB0imSJgsMVYhibb/ukD9KcYc4+vcVHJHu3fl061G8G0n69hTmTjt0FNQbG/EfjSyyY5/h7&#10;037o92zmnEbl+b0/z/OoX+RWb8c0+Rd0Xfr1xVdo2VP73GasQRbT83/6qstLtTdUDfKF/wBrnJqB&#10;nx/M/wD16QzAhf8APH0qaP5hzQdu7/dI7VC6fP8Aoabbjy3VaknXMrfXNNUYHT7p9KZc/IGb8vao&#10;5Bk9/billtd569uMdvrSJGYkzzzUrSECoZIxIm5fXNU55s3O386nifaeed1XLcKYv73HWoLiPO31&#10;HNVpSyttx8pqWByrY/CrEa/3vXipuI/SiSXcfzqNNqp83zdqkszvf+VO+zx/5NYssihtrcM3FOik&#10;wmPanRXS429/WpIG2sqt/EanklWLDfw062vCzr/XtUqz7Zse4p8x+0jiolXZ+dOL8e2MUvmZH+7V&#10;tXw351CZMybaQ3LJIq082/2lTUctrhQPQmq7L5UbM393P86s71xx645pBPsT/ZBqjeXHmbue1ch4&#10;jhZnbsvc1yWpWojT2xkn+lZM8u5PlfHP+NV7G98u4+b+E4HvW/papJEGyF4rRhRVk+XHXJ5rsvCl&#10;1vjX/a6V1UFwrr+HGKmzvB/WpVO1P+BYNI9xhttNbEQ+b1pr8H3zzTZRjn86gkban4YH6UseWQU8&#10;HaPm9c1KZMw/LUN2fmP14oibMTVHI5A+72xVlTgD/PrSLMu78eKjf97t/p2qEdv1pnknav8AdzjP&#10;tUjneuF+93qUJmVvVuoPbj/61QyLhvunrTYQZt21W+ViPxo8k7vm+7/OnhsJ+FRXZ3N+PNOUh0/G&#10;pcbz+opkiqU/zxQG4qOVfL/4FwKqJEombd97+dKww/HrirVgytCv+1/9emypn+Y/z/npUMseH9fb&#10;0qGKcmXp6ZPpVgDaPvd6sCHI6/dodtsLf7PXFVnLKfbP/wCqrNs/z06seUZXd/F2qS2GR/TFNMZ3&#10;dNvbNCy5jG773SpDNx9ali/dx/lSwPkt/exjNWhPkU9FEw/LjHTpSKuUz7Z47U7blfmHftSq+1l/&#10;z7U4OXRWCj5c0nk7pN35VYg4Run4UP8APVO42ozL/dU/1pd3nJx6ikmO1WWqN0uN3+12rlfE5zE2&#10;3+H/AD/SuLumaSNl/wAmsa8Xyyu36H61BbQ+dJuX65q9ZSyRDbjtwf51raPJJNcYb3OPxrvPCsLb&#10;Py/Cus09NifN97tVx1yP7vc00llg/wB4g07G1c/eznJxUaPv96V9xkpWP7r/AGsVCsOWz95f51YS&#10;FYz+lQrkt0980hAUbef/AK1K8W4/Xn6U6OHMO1h+Ap0iqkXzD1x7U+M8/gKjeIGPd7gZpqRYb73+&#10;c02ZPl/Ht3OaaBui/HOKWJfm/wB6npuMrUxz5aLj5uRmlgLD67uBS3C4DdqryNtDfhULM2/8MU4v&#10;v+VfyqUTGNvwNQSXGB/u9akV1cfpTnbcP88VUZcn+82MUw/uZWz9ce1OtJht2qp+XAq1vwfwprJ5&#10;lV51Fuu4/wD6+TUsDhz71Zwoj+97imynlvpyKjC7sL97cf0pzt5abqh81qrwr5y/nnFWPJUfN93n&#10;86a8Pmj/AApsVntRdw7+v1pGh8llz83NPR1bhfxHrTmO0fqPpUYn8tf9mrthJvP4ZNTb1I/D/P8A&#10;Kkkb5PxqAcP1pY5/K3L+H41Ij7o1+anQXX71l/h9fWnCbc/9PSqrt5lwy/7P+NDS4Hy+oP4U3e2f&#10;m+6p5qPVzui+X6jFcN4iLFmX+7k1w+pajuuWXdtwo4/SqUtwqW3mfewDVGC/3N8vbrV211b5tvfp&#10;XQ2WrR4UbQrZFdr4U1DeV2n0rrbWcmJeP4Rj/GrwkwvHPrUsBDJ831pJ+Cy+tRq26LI9adK2B+OK&#10;UBnh+XjoP1qNEYmnFdjdff6UIVabr25FQXIaWFdnqAT6e/8AM1cLB0ojb71Oi/ep+f8AWmSDymHb&#10;5f0pjyZj/Gmqdy5HGB3oB3R/jUMzbYW+uB9afbjbDub72aWSNml+XjnGPTrTXTinL8j/AO6adJMp&#10;ZlPO7tVe4T7304qNo9z/AIVIkPlx7m9fSmyP8q+9VGi2n+Jl71ZVtkfv3/KiN/m/AUwP87bVxu61&#10;V1BGdPl+9g0aWuE3N64+tWTKCP8Ad4NNUsrf7VF4N0NR2z7B831qR9yyn+7gYp7HzF3fhSiB2+63&#10;enSRcd/x7VV8uprWHymbJ+UU/wAxSPxoQ7U/+tTHlURHnvk1V+0+ZPt96dbfun/vf55q3lSv6D2q&#10;Ce3+T9as2IxMvp3qa6XnK/U0yFtz/wAqJo/n/EH61G69f5GnQtti/wB3rTnDK+aSR9o/wqrED5sn&#10;PbGfzqcfLGPwpl1JsT8QK5Hx98QrXwnaM1xMqbemTXkHiH9oHTrmSRVuo9vP8X1rj5PjJp7uzecg&#10;x1yfrVOf4z6eLVmM8YVhx831rldS/aZ0nw/cbZLuFVb1bpUdh+1lod5dbVvodq993+f8iugtP2o9&#10;GlaNVvoeuM7vWvY/hB8Y9P8AEAjS3nSRs8YbrXt+jXizxqR83+Faix4k/u98VNZxtDb4brSzTKV5&#10;9aqNNsH+znH1p+/c/wCVTQPtZl/z3pzFVPt3/OmTH7v+FNj5b8M0bzGNu0YxTftQHX2pxl3p+HGK&#10;VZ9i/mKikuFYfNzkACkEm3H93vVnbu6VEjhu3elnVVi+ppkcjMu3b78d6YH3yrz9f1prPlf9pelS&#10;twfp+tMc4/r+FQbWVfm9BSIMSfhxVjfuj/HFDRLIy/pUVxGpO1fl5/Oo44eS30OKSC3aOT/Zxnmk&#10;nk2lv71V3czn5V7EU+3t2G7/AGm4+nFOEflzf7OfyqRjyKR3Vo/zx70tum4yZX5etSTRb0/3abDH&#10;wy/hz9KQS+W+2pd+4VBt+v5VAbvKf3ev41XS7PmfjVy3uMxZNV7mbcrL3zk02MrGenfNRpulKspx&#10;WlDyvt61MVwjfpUMBwfwH9auMN/H+etM4ib/AHRzT5mUS59cUxod27+L3pfKLJx6k/Wjf87e1TfZ&#10;t6Hp14qm8PlTfgRiiM7rVT6gHms/W7jyLZm71+bv/BWz9pPVvhtpn2ewmdPMbBIPSvzlh/bD8WwT&#10;SN9vmcMTjLGrB/bP8WB/+Pt2DZJ+bvTdQ/bE8TXlp5IupFyeoPY1xviD41+IPEM+6bUJ+vZu3P8A&#10;jVK1+J+uWku5b+49/m/OrsHxt8RQDjUJvvAj5j0r7C/4Jf8Ax88ReJPiPBZXNxNNbqwDE54/zmv2&#10;V8AXTXWjQt/EwFdbE+R8351YDZX8BVeRsmoZI9h/2c8U4jCr+FLbnadrde9TMdkXPPXNIG5WlK7x&#10;x8tLIoKL/nFUZFYPUkJ/hqTOU/OoQNrqvXgDmpNm8fKPr9KsRHDf7pqKEnb+J/OnSDdD+XakHy7c&#10;VWY7pP7vApjnDUili/8AF6/SrLoQvrx+VR3TbQ30NVU3bfwzxVoHKfjzUgXhfaopY2z2xnOaYU+d&#10;VH/6+KSSXH5YqKaNifwot4Mt1+Wpj8sdRx/vCze/H8qkCZj9+uKa8WF/A0R3Hkg05JN1TbdiH6VX&#10;ih3n+p61O9uoj6//AF6rYas1kZ+lR/Z2il/GrCRlkVRx3Oad5TA/jRJbMf8AdzgfpQsRT5fc1eiX&#10;ZHj9ak2+/wB79KHTy1Py9B/jTjlpF/GnMNwpsp+dfwpYw2G/OpUk3J+hprxmWX5atQJsG0+vX2qv&#10;eQ7Zh33Z/nVVIWESj2Gap6pa+bBItfA//BUn9lmX4reFLiS1hLzRgODj0r8kvGPwJ1/wjqMsM1jN&#10;+7OPumsj/hXerbMfYpt3+7Uq/CrW2x/oM/P+wa39B/Zx8Q6zuxZzDjI+U810ml/sYeKNRh3C0k/7&#10;5q5o/wCwx4q1PVo4fs0gTdtY4r9Gv+CdH7EK/C2OK6nt1E0m0s23mv0K8N6N/ZtlGvQYAxW5GMN+&#10;lLKzPC2PSoxEGP3ql2Ls606SM4+X2/rSrHlN340xUyWU8fWhVVh/umpBIq/TOacDuWoLmHP+elQo&#10;FVO/pmpZG3LuH3u3+fxpqAMFY/w4INWEOO/3aasqk9u9NZtkfynHce3eld9sf6Uhj+Xr9aaYcNuY&#10;dhTvKV17flTTGoPH4UsLxs7LnPFMlg3bl9v1qN41jVTjtimpy31/SrA/hWq7nhu/OaZE29/0pHi3&#10;r+FDW/7tfyNEa5TH4Zp8abZP9nH60xXAl2/w5Bx9Kmj2v838VI8O5PwP4UxIl3fpTvLVW+venSDa&#10;KROJV/DP9Ke3Kr+VP+zt7VjRKDJ/Ie9OdM/w/eNRucj054/z+FPt282Xb/FnmrDMqr8w7/rUWPPj&#10;Xb69amik+cqanRlx/Slebcrce9CSb+nBycmjzdzcVHJnc351YPEn86dF8nytRby7Sx425qZpsMfr&#10;Ucj+bMnPqf5VGq/uv+Ag1Xvk2I/bjmuN8deEofEVhJHJErrIpBBFfOPxD/ZM0PX76Z5NPgZmJz8o&#10;571w8/7F/h9Nrf2fF3B+X/PvSL+ydolvKoaxhwoCj5K3dN+AWj6XCvl2cXT+6Paug0n4Q6fCV228&#10;e1QcfL161v8Ah34K2hu1m+zxjaRn5f8APrXr/gHQU0iSMQqqxqvQD0xj+Z/OvSLJF+z/AHe1OZGR&#10;vyxSIWMbfTP1qujMo5qcSb/61I82EX8BUkZ+VvxpobcOv0qCdmx/d9aT5iKtWo3Q/wCetQ3kmGps&#10;CNLH0+btTWDKwb+GiJ3+VcVKr/L+ODUMrbd23pnNIgaVG9jUz827D+Jv0qaJMj07mllkAK+wFQFs&#10;L+tJLLtNQQQbZpJMHLAAjP1z/Srjrld31OKjdN4UN6YoeHany1DIxAH5VGj7tw7kcU6K25qaKLH/&#10;AAIY/GmyJ839Kr+Z5bgNzRDMJV249qd5W2f9frTrc+X/AMBqRX3Oy01Ytx+VfepPs5I+v6U24GWp&#10;iycimSzYH+6c07+0P9usuNvmLeh4oMpG3dlsUyXdK/y/dzyKu2m0Ddj5m71JNHz/AL3NR26bV3fw&#10;1MdoPA+apIpFCNkZ4FGc/lToePxqOThG7U7+D8aR1KH+9zTxLz+GaZJu2/zqeBvl+b61Gw2Sq2PU&#10;fypY33RhvbkU+eL7TC231rJ1WHKMoXuTXEaxp6tcMu3jPX1Nc1fWaFvwNYd3bKP4eO9LFpP2hPl9&#10;Dx6Vp6Vpf2Yx7h/FjmuisAiWx2iuq8JlZOo7YrsLX/UVMBvH+10+lO8jdu2/lUMkGF+7/nimbdkr&#10;N/DtC/5/SpVHP3fu9KfIu/7vHJpiQYb/AGccUSxq9NWLcV/Kpw/lI1V5j5jMeOlS2seYlprxbX/H&#10;pTVTay/yp0qbkO2oWiO6i3RoVZf4s4NTONsZpygq3Xp1qvIPNk+b6fyqYRYi54b/APVVe4Xc1OU4&#10;H+eac8+F/wB2q5vcOq9eKm87dHUfX8+PypsK+UPmqwhyg+gqRflH4cVDcNukXHrVOWMjLe9FjE0Q&#10;O6piuWz7U6Jl+9/e6inQpsJ/MU5DtdvpmhrjyV+Wq91ISvu1RD96nGRQ74bb1pPLX0qiPlk/3TzR&#10;M+0/71MSdt/Sp7WfJ3fjirQuNwpol8z7vAXginO3H4U5JfkH0p0V1sT+VNe62ybc8HP4VIkqmPn5&#10;ttLLKI4+PSlklDBvrSk7Yen3eB70jcD/ADzUsA3D8MVGGzOq/WndPl9sVK0wWJuPas/WHUbvyzXH&#10;6zCMNt+9muP11/LXC8Nn/CsmcZj/AFqSK88iJfl9jVmO93pu+99K09MZzJvJ+VjkCu08LXCY2hl9&#10;P511tpLiH8Kswt8m6prWb5W+hAom4X8PSoRHnd7/AKVIePyqEy4H1zipDNlaa5xD+lQpLgfhimyz&#10;sRx601pN3T+IZb+VW7VsR9aFk3Rbveo1jYeXu96nAyG/Gq6n5fm55NOT77H+7UztkNUJO6RvrTWl&#10;XzF+lSTkeX941G+PX3/lUNydu3HpmqplZjTol3Bf71WUOYqQnaF2+tKp+Zv9rgUsW7fu7dacJNw/&#10;2u1NkQiRaSQqRzTAN33f/wBVO3Db1/zmq7klsHirbSgOv41Xllw3+8OPbrTo2ZjSPE21ajY+WP0p&#10;yx7xTvsrelZvUlqjaPaev3aGGwfjmnWzHLVKyspb/aIxUqHMbbf/ANdWBHvj/wA9ar4Kp96nMv7v&#10;8OKjWPGMilD4P+y3WrapmP5vu4zUybQ3zfWnSsqr/n2qFn5PzVJHIpHXtTGbaynPekjk3j/PvUjT&#10;AxnjjmqWqNv/AOA9K5bW2WFWb+8a4TUnM9wysv3c/l/nNZzwGFNrH7p5/pUct0kMyrjc2fzqxpd5&#10;GAu7BwBu9uK1rLUVeJhuHyk9q3fDLyLOuM8139jcbIPm9P8ACrschVfvVbt5VH6/nUkzfuPwxUe/&#10;etQyz7B+H+f501uP5CowMr8wx1FOacbdoqu0hD/7OM04t5Kev+f8ach80/7OKsRNtjqQNiL8aIf3&#10;sSn3OKmjT/Go3j2p+PFRIwVm571JnejfQ1Wkkyrfw88YqB5WJH4/0FKZWjbDHtQh8wj8RUkyZ2/T&#10;mmxw/J935qmjgXYpojjyOtE0OAvbnNV5D5nT+GpFbCr9MGnRvz/u0k74kWq8jbm2+3NCP95R/F0p&#10;DOM/7PHFPZt/zd16Uj9F+tNt059emc1IJNp/I06Sb5arsN8n9Km2bDn8AKm3VgtJtBqIXJdm4q2+&#10;HH3fmzTUYqvTp1NDzfMo/i609pds34/0q2knlxtSRQ/aOn3cVZ+x5P4ZqGW1ZD+IxUcdqzg4q88H&#10;lRY56ZNQSxt5u7+H+lMWfEjK1E5/9BoRcvuzzikvF8wryQc4/Q0obC++T/Oo7i62Pt9j+PFYOv6+&#10;tlD8x27Tu5rz3xF8SrPzGXzk9vmrmZPGMMqt++Xd161l3fjSMSFS3fGc9a5/UfHy6fPzMu3tk/TN&#10;O0X4o2/zbpU+Y881t6H8RrXzGLTIy529fevTfAnjG11ONWV1b6GvRrWXzLT5Of8AIrQsWLp830q5&#10;AfKP+6DTppdltxVeO43nnhWoLbz+f8xU2zzg3+f89KG4FV5BsXp3yfcU5YtwXv2ptxbMJM/w5OaW&#10;Fdq/XNLbruH8qtBC3506JdkP50vPmdf1pkz7agU5kb8KlijYxN9KgMf3v84phTlfoSRTZlyv44p1&#10;suwfN2FTFt5C0kh2bf8AapguQYV4ojfheevJqSWfcNv4VXc7QaI23JTlOJf9nJBpl4/mqrD6VFFN&#10;5j/d+WpVi8s8fN2ps5Vt30pbZPkapJsLH+lFsMjP+TTmh2kdOABVfYakjTPzfn+dFxOFPSo/tZ96&#10;yz+8DflUaRbJG+uc1ahKsW57U2V9rN/dHB/Wo5I2YD+9irlraFm+YfxcflVggRouaks5FSFfpz+V&#10;OEoLL16cUK3PPPQ1JHHmTcOOORVqaRRH83pVabaR1+9/hVQjDM3vTQu/HPbbTWky3HpT5MmJf97+&#10;hpVfj8x+tVJ0Jj3Z6A5/KvmL9vX9oaP4KeArq63fvI0Jzn2r8ode/wCClHiy68RSSRzv9n8zON3b&#10;pXQaX/wU+1aIt5m7jG3n1FTz/wDBT/ULpfusGVsjmuY8X/8ABRjWtZkVoGdO3WsOy/b58R2jnErF&#10;fdvr/n8av2v/AAUT8SW38cnr1r6N/YQ/b+1bxz8QLfS72RvnJ4z6f/rr9ZPAWovqeh28h/5aDdzX&#10;UWq/Kv41KIyv3j2waVl3n/ZNRSRbh+HFM7L9T/Spo5dxG7j0FAnEqtgbdtORPMXd7dKcnCfrTp1J&#10;U/SoQfL9+akgQD8T0qf7q1EL4BNv1WozKBO3ze1Elzvj/GomlO7/AHsVagk/ddegwaQFSufbmoVO&#10;HXIH/wBanTKoTP8AFnP1qGNv5Z+tTSuAitUSvuC/7IqF5FSPd2z0pkM7yL/Kned/47TftG6Rv7uN&#10;tOhfav0qaB8vz60SOsoXHG7rURGwfLxT4X3H8aM9fl7Zoj/cyMvvTpHzH+NEM+B+FIZcv+tMZsp+&#10;FN87Cmh23mn+V9KyIuF/U1HMSN31qNLtol+9j8Kd9rMhbb/FgGp1fzOR97Gatx3bBf8Adb+lSN+/&#10;iGKqtM0b7VanJcu0nXpyKsR3Z3/7Qxmr0M2I2+lMlfcduDj/ABqOAFR83PFPaESxMo43d/wqMwMq&#10;fh1poXC7sehoZt6rt/hP9DTns96Nt/hyR79azrxWKsv94Yr4Y/4K0/CnUvH3w3uI7GN5HKkEAH0N&#10;fkXP+zx4oivPL/s6b5sjOD1HWiX9nLxRC3zafL/3yarL8BfEpb/kHzf98mrI/Z08TFc/YZf++TVe&#10;8+AniayVt+nT/KccKaw7zwLq1lceVJZThvTb9f8ACvsf/gl3+zbqN58QIdWureSNUIYZXtmv2l+H&#10;tg1joNvC275UHNdYrLGF+makRtw/ChH+Xp7UwDc6n86iMfmbdv8AFn86RImLK3901IqbSrd26ilV&#10;8fL04/KpF+UflipGOBTTErqppsHG2pt+Aaoqn73j1pzQsJaiQMq+3GakCb5PXv8ASnrJtST9KIJt&#10;0X+y1BXe6/j+uaSWNiv+7096Yvyf7uKMbxt/u9KarKmPc1HOu9AMHrUkNvgfNx/SobhflOPwot4t&#10;xb6fmaceBt+uaVD/ADqGYsrLUqHfH196N373b03GnIViH3s8Urt5jfLT3XcFanJb7B/n2xSDkj6c&#10;mmFfMG1ePwqMx+UzbvWmynYV/ur1o+0P/kVnqMv7cA02UblPy5FRy2QkO3u1Oh03Yp/z9asCy8tO&#10;uKakuWUL8ysavwyrtVV9KYtnv3HaOnFO+xqPdv8A61RvZlS2eA3UitS1iBRfpzSvH+8+X6mmSQhh&#10;8v8A+ul+yBEZd3GODTHZYvlPNQtIN+P4SDn6UmMTf7Of6GriMqqze54rOu4Bn+fvXH+PfA9r4x0y&#10;SG4gWRGHG4Z614brf7LmhxXO5bGFuSSAo71yOufs+6PBLu+yQsMD+Gs21+AWiXNy3+hwnHX5a0j8&#10;AdDgibbZQ/igpJP2atF1CD/jzhG4ED5BWDcfsLeHNcumaSxhU5GCEHHU/wCH517j8CvgFpvw7gjj&#10;t7eNVwM4UCvdtIscW0a/d2j8+ta8ce1Fzzxg09V3H/eNOVl2/wC6MD3NVXk3t6NU0bKgX8vpUiQ7&#10;RUZChu2F6fWmCRW+rf40+dsIv1FEbbulT7VVV/lUMRH6jFPLZDVDF8suT/e4p+N0W5f1qGUhPxAG&#10;Ka03PTHFJHLn8Rz702Kb5VXPb16VMJvl6fN/+umtPmI0gmyM47YpN240bR6Hrn6f5zTg4Hbv/n+l&#10;SHiOq12ylPl9RSA+V/wEf4U0MJF/Ohv64HtTZhuT8iKaGxHx2pvzGSnou78uKlyiu3P/ANapJJBx&#10;x1PFNWbBbj1wM02M70+bjdTvOwfwNRvLs6/N6+9OkAccemarfN7VURs/oaAcSf7P86mVVMg/vetS&#10;b1A+72wf1zUN1c4iqvDKpVdp+6c1fsyyFW6jHFTrNjao/OlMvPuxxSs28f7Oak+0Y+VfSnC5LD/d&#10;/wAKjS7MW1V5CjqaeL9ize4yPbrSFSwVqjRC7fhUuzYR+H/16VZfNl2jgHOf5/1pxXaV3bT0xWbq&#10;6okW0DaetcVrVuqK2B83+f8AGvPPEVoJJdqp35/CqFhpflys2KtyaI077ffnFbWj6Ksca7vTjNal&#10;hpafbAq5Abg59a6rw/aeUygAev4V1dsNsY9F4HvirYmI9OvpU1u7M68elNxhaj8jf144xmmsjSKu&#10;3+E81YhfCflTWi9j1qNU2n5f/wBVSONx/HNNafyW/wA+1Ma63Mq4+X6/59aLWTNSRyB1+935pPL5&#10;/H8qcowQvtTZoWL/AJfnVecYb/eFRfNtaobZGgXc3pirKzMT8vr3/HNSeYpT+lReZgj0wakEm1cf&#10;3uKYZW3Z528nFCSbk/GnK/y+nOKJGUH5h6fhTZRn8jmollA57etKobH41Js3f8BppTFNRSZn4+9+&#10;lTCNWgyq9qaqeYWqToV/Co5Bhd38XNEbYWq8k2EO35WyartKxerSy8/gM/Sm7x/eWs+OT5vw/SpQ&#10;Vw30/KjzsSD1/wDrUgkZm/DmqtxGZj824rjoKjiDQu34VtafNmMc1Mki7vx596EGSPqPwqRxtXg0&#10;GQKPu/Ngmo4myNv8XIqRI8zqPbP6UPH+9/D8xUkO1gq/N8vB/PmrDQKvzL7/AIVXafC/dHykY+tN&#10;gnXG7+LPX8BT5LpFRfl9v0rO1NlaFW7/AP664TxJefZi2F3cd/rXGapewtMqfkfWo7BoxLIv4/St&#10;SCfy49y7fmw1Fjq6+aqtuOPT2rRtb6N5cq3OeB+VdX4bnxH/AHm7V1do2Ux+NTryevoKuW4/e/jj&#10;9KiSPyk4/XtSE8D8/rRGeP1/So1ufn/z/n1qZJN9PTaTwP8A9dNmdVJP41BKN35j8KIYVWJWxinQ&#10;wbD1p0cSgnj736UXMu0/jUcU+48elSC5VjUc2WONv3RwahjT99z+NN2b4/0qQfIi8fePP5VHMWRG&#10;qGN3Z6nlOAPrx9ahYcquafAcxt9akx/PJ/OiYYDN/e/SoJpmU49vyqpaXD3VlG8kXkyyAM8echSR&#10;yCe5GSM/jVyBw6/8CqwGwnr2qOSJs7v4f5UoVvO/zzUqSL6fLjmlZ1B+UY75qItwvsQfwolbd/Wh&#10;I99E1qAv3fWqrW/z/wCfaiVMn5fT86reV9apI2JB9NtD3bM+1eNw/wD11OPk+brwPwpPPIk49KkG&#10;1l/Wo/L3qx/vACpLNWt2UL930NXHRpelOjkxt/z61NKrfpTOWb9KdbR7F9PU1ZHyFW/u9ahjbEvz&#10;elTRupPAw2cmnNeY+X/gWaz7u4+fb7r/ADohffnHHIH6CmzhlC/WqN9c+TbfvOcc1w/iyZcMdw3Y&#10;xiuJvJI3v8cbs/l1pLZvKkkO7jI71K+oKF2q23jHWpLOSOSTaJF3dSc81Pa3axy/6zHvmuz8G6vH&#10;JIq+p/LNd3pzb4V/KtGCDaM9fQVath/F+dRumR/nmoyMSBajaQBDx3P4cVCsbSH+7wKtwJsXmklf&#10;59v8qJWytKgWRfeh0YRrz0oST5vu/dNNV8O3Hy9qSZNy/iCabGu0/l+NOSLcf0/WnSDJb/dxVcHJ&#10;b8elNtl3fLU83ysvy96SdNyt61XgTafX1pzRM8a02SPA3Y70CP5OPl71Moy36fWoyv7n5qaYsN83&#10;vn3potcL/wACwPboP5DNCxZXA45BFSMuxMD6/nSsd5/2e9KF3d+1NY+Uf93p70CXaeOeajYiZfTp&#10;ipBw22iM7H+93NWnXcPxqrLFtFNWPPze1M+xCsrC7M/xetQwp5k38varW7I/DBqPCPLt5DY61Y8j&#10;C47UR2mT1+WrKW3lDJ+92qWC5HlZ+Xd1zULXSq9WJrlcD/Peoy28/LVmJPLT+9TJnxF83G7NRx3P&#10;7zp2/Op3fCbveouW/PFULyXbc/iP51ZjmWMnJUcjqfYVLdOqp715x8WPiFb+CtImuZn2JCueT718&#10;heK/+CinhmDXprOTUY1ZThjvHFX9K/a68P6qGuBqMHUHHmD86W6/ar0Hz23ahb7W6fOBj9ayr79r&#10;jQbW5+a+iPP96snV/wBubw/pEzM2oQjj/noP8a4/xT/wU38P6RKyw3iyE993Tn6V137Mf/BSLSfi&#10;D41isGnAeR8bTX6A+AdfXW9GjuFIImwRXW27/Iv5mp7acBRyMt05pJ5cfmT/ACqMkbN3fpUOOKEX&#10;ePl6YH41JuLp+HNOlj/i/i5qKZ9q07DIlTxpvi2/rUZXbu/M0Qvv7dqaR8vzfNyKFh3uvP3etO+6&#10;M/n+dU7m5/eL/u8VGNzGnW9wGbao+Ycc1alfKH+8G/Ko5HXZ+FCKEj3Y5qbeska84prLkbfeogfL&#10;h+b1pIUaYf3e9PK/u9uO3WmTJnaP4qkLYj/GoWKl/wAsfWn+WFiXndSldyHHpkVDEGD0TcS/N823&#10;g/rR/HtoOEb8eKimdkuf0pUk3yeXj6frWhC2Vb64qO4KkZz701X3J0xxz71Hj/a/WsNLgMn4YpLe&#10;RRO2OtSyH95+v1qSBFknqw8XO38qaJjbr/nmppbxflXpgc1DGhSJv9o8UeSGVf72advA4P4+nrUk&#10;Q8o/L8xbkD1q5btujrnfiR8T9D+F+mw3Ou6ja6bDcSCNGnlEeSRxj6gE/Srmg6lb6zDHcW00c8Uw&#10;BjZGBDA4I598j860o42AG73qaOHP+etUb6wBbd7g/TmnSLsXueQentUN5Kdn+favhj/gq78SL7wh&#10;8J75rN2VpMpnOMcE/wBf0r8VtW1u61DVJp5biZpHc5bcfWrVr491izXbHqFyq8fx06T4h61K2W1K&#10;6b/tofb/AAqNvHOrShQ1/cttPHzmq154hvr7/XXU0n+8x9v8KrSXDyn5mZvqa9q/YY0W91n406b9&#10;mEnyyg5Gcfn1/Kv3y+B3mWng+yjk+/5a9a9Rsn32y/SljZWO7uOgFSTL83tk0kZ+YLTLgfKcdc4/&#10;OnINgX6ULEyn5fxqaQ5aqcq5G6rUKBkG70qR2Hl4U1CX/eUY2N7UwPuT8qRsiL+63SkEn7tvof51&#10;Wki3Sr/sjIpyLub9aZ5WG3Lxyae/C/54pyp5g/3h0qQLiOmIh2f7WalVsD6moHbJ29+lTBMdOPeo&#10;plYDr2okfJWo/mkSmqCZM9uKsbGaPbn5c01Xwrfn9KWM80+QL97vn86hZMDd/F/OnbFKbv73A9qb&#10;dR5G73z0qKBPJAZvvVYE4EZDc7cZx2z0/Oo5H3Rs3tjFMMu1VXHbrTt1YyQY/i9cUgVYpN24f49K&#10;ja+j3feHQED2zg/y/UVZiXy5o2Zht55z1qCfxhpcN39na9thcdPK8wbs5x0z65/KsP4n/FPS/hh4&#10;NvNc1a9W20+xiMryMeMD0x1yQFwOc8da+GvE3/BXXxTqWuTz+G/DVs/h+zmYM87M00ihuDxgKQv8&#10;IzmvV9F/4K8eA4vhjDrWrNdQ6g0y28unxL5k6sQSDg4+UYIye+K9K8Pf8FAPhp4n0u3ubXxJZxtd&#10;IsmxpBviZum70Ix615b8GP8Agp/p/wAYv2sL74eWOml7K3knt4NQSYMJvKDZIAH3cjAIPRh6ivYP&#10;jd+3N4L+AXjvSfDutXTLqmrYKRIm5kUkjLH0ODgd8HFey6NrkGt6Vb3MD7obhQyH1B6fnXlH7a/7&#10;Ocf7SvwXn0qJimqWchu7GRSFxMAdwP8AvKSPTnI56fOP/BOf9qnV/Dnjdvhh4oWYXFg7W1rLKCro&#10;QeUbnODlvfcCB94GvvBbtWPapDNiTr3qO6uVZPwz+tMeTd39KrX5zCK+ff2u/wBnaH43+DLqxmjD&#10;NJu28Zwa/Mzxt/wSQ1Cz1qTypHWNmP8AnrXJ6n/wS41e0+ZZG25x1/8Ar1mRf8E0NaEmGclR1O6u&#10;i0j/AIJe3V7Z7st5jDHU9fzqj4m/4JfapYqvlSSLxyQOtZdh/wAEyvEFzchW3qrd6+zv2Ef2C7X4&#10;S30V1cxeZdZ3FiO/Xn1r9CvBOi/2bYQx9PLwBx6YrsLKLZb/AE6U23kVpdo44xzVg/IPm9TQgx+d&#10;RmTeenOadnbt+lCy72/3RTXn5+9TdwMY471LG+0Z+uajlmw9QKzO9S+ZmZl/EU9FVR+Apt4VRh1o&#10;jYfNTZI8NUJ/dfypsB8z8zTmHyfr+RFTKuI8nlsVC19k7cd808SZb8QKia62/e+XtRDOJN3945Oa&#10;tRnj5vqKilbcD9OaYOqfWkA27d3NE6+W3+zxQkrbacJOGqMIwkYtxnpU79RTUiZGw1BONq/nUkif&#10;Jj+Kq6wsxxUKLKkzKdnk4AUbfmDDOWJ6c4Xt6+oxKiMqfiafs3ru9P1qD7KPU1jXUu4rtNcd8ZPi&#10;hY/CX4e6hreoM0cGnwliOhZj90D3P3QOhNfL37Onxv8AH3xC8Ya54ne4uJ9FhC+ZblA0EO47sDAz&#10;wq7S2eBjdzivsDSPEqa94Pt9Si3LHNCJgrcMM4wB2PUc+4r8Nfj/APGzWov2tNW8YWOp6hHdT6rc&#10;RRyRzNujgWXESjvhYwFA6YUYGRgfZP7UnxP1n9of9kjwBqUbSJbX0hW/28K10nyjeOg6SEeoI4zX&#10;un/BOD4H6J4f/Zc8u4tLG+uNUkuY76d49xuVEjoUJ/ufLjHp2Nfl1+1L4Zsfht+0rreiRq7aXFfz&#10;WyqD91QwUEHp1HTpz3r6G8efsoeHfhB+xfY+P49eupdS1u3ga0tpYgm5psEqrbscLubgHkH1ryX/&#10;AIJfeJ7PwZ+1rousapeRWdpD9sM08zbUQfZ5STk/dHI9s8dq2P8AgoD+0npPxv8A20LTUPD00lzp&#10;ul20NqkhG1ZSjs25R6biRk8jkjgivu740/8ABRCb9m46DYnwre39je6VBc/aVfYnILAKcYYjB4yv&#10;B9qh/wCCeX/BSbX/ANs34leNtJ1HwhN4f0vw3bxzQXBZpAQ7yKFk3KADgFgozkB8dK8L+J3xY0aX&#10;/gom2vxXdraWdvrdmsk4YIp8kxpK+c8nKnkY4BzzX2f4R/4KH/Cfxl8Y9P8AAem+LLG+8SakrtDb&#10;xEsCygMV3/d3EZIUncQDxXusoaeNWX1xTDuC/N/dNTxLuTp2/wAaq3EbTShR61R1PTFuYuc9TmuA&#10;8Y+DYribd6Hjj/69cRq/hGGKTayhtvOMfSsWTwdbzCTbDjgZ61NonhSHToFwuCPUVoaj4Qtb4KxV&#10;WHYZ+lFv4PtRIoCrx/8AX967zwJoENkVK47dvrXqGlW+1VbAwCK1IyAv4VEE/ffgM4+tWWmDt+NI&#10;g/d9evNMxsQ/3gwJ/OogCdvP60u/L/hz70SRZFODYWlDZi298UpO09M0wsqydRSFszZqUS7lPToK&#10;jmOV5+aoY8jb+NSzOuVGe/51XnbfJ8tNtm/1nqp/rVjcvk/7vX25oW4/dGoJdoOff/ChJPLH40yQ&#10;eePm/TtUkXylqmMil9uajLbD/vCoftHK/MGxTpXx39KLiTdQnyx/e981YRMJ07Y+pojHmPjNKV2v&#10;z/Ccn2oZt8i/TH40hO1DzT1cP/SpkSMj8cVWu4sD5fqajZv3YpyH93+GKjx/tLWGQWX+Hd16djXw&#10;/wD8Fe/jh/wiOhaD4fWTCXU3264WI7WITHlLgYGC7Fh7pXkX7M37X/jSy+HWl+H/AAr4dt7FGBlu&#10;bqSPznuXfoyDGMhdqZO/IxyM17f+zl+3zrHxB0vxVp+tfvrrRdLuL9Z/LA3CLgq2OSTuGDnnnPrX&#10;5l/ED4p6D4RtPEVjeabLcarcWSxae5RTHHL50bMx9AYw/AH8Qr2Hw18TZPG//BO6xjbzIVtfFivx&#10;wMGCUFenIDIcE9CeK+1f2Yfj9Y/CD/gn1oV4LiCa+aG4W2gVtzFzPIEGOoBbk4xxnvivzG/bg8Ma&#10;7DqGm+Krrz2s9UuZoRcsceZOu12+pGc59x6ivYfFXxg1L47/AAF+GfhPT/MuI9E0iGGWNE/191Iq&#10;IQRwG2gDGf4iw6Vw/wAJ/wBi34ifFX4lSeFLe3jZre5eB3VljhQqTl9+Buxg8k84IyMZHon7Vn7D&#10;cP7Jfj7wrazagl9fahprzT4iCxQupKlVz1UqOCfftmv1q8F/DXRPGXwn8P2ur6RY6lDa2MKRefCG&#10;ZBhS21uGUnAztIzgA5AGPFf2+P2grT9kH4SQ6T4V0y1sdW8QNLDai1hVI7Y4HmXBwPmYAjHBLEjJ&#10;woB/PH9n39n3xN+0Z4zNnpOn3GpXkkjvNLISVhB5LSv0VSTj3JHG5gK/Q79nH/gj98O/gX8VtN+I&#10;V1LqWseMtPLyIzSGKwglZCgaOEckqpI3SMwJO7aCMD6z3bBjAUZ449qZP91sd1J6e1RtOwHB7A/z&#10;p0fLe/rVHVb5bS3bJ6HFcB4s8WwRTtumVex5FcH4h8WrLOWVl7gY/Cs228WxiZlZu350s3iuNY8b&#10;g56mqbeMfs4/16kEHjI4pyePrdDvM/3cda674c/E+31W9WOOdXbpxivaNA1D7Qgfdu79K01u2MXy&#10;444pPPkLcE/lUd3dPF0Y/ezSRX7KvLNz+lTrqDYbGPmxnPfmo2vGLcH/AOvUyS4JbrxTRcbivzHH&#10;WiNyXzu4NWEk+T8P61G90ZI/TiqZvC1xjJ/zmmrduLj73HpUkF6wZu3GKmN6zpwV/L60C6CHs3Jq&#10;Oe9Duu3bTrbLPTZJyjNyOvp15qrLfyL/ABHDYBGOvSj+1TIOGqRLr5uDuye9LPerHH1A5z0qtLqT&#10;HO1v0qS3v2bdl+2OnWrEE5lP6fypz5J61XYEncRgtjp/47/n61AbhoxlmpUuM7t2Bjn9aBqBK4yA&#10;F6fyqW21RmZRu4/+tUv9o5KnOGHcd/8APP50r37Z+935qMaocKA2Pf8AOnNds0e7fzyelOXUCJF5&#10;+904q1Fcsw605mJTk1FsUrj8valdxjrTMrWdIVjtVVfXOa/PP9tjwZD8Xf2wo9I1GMXNmgs7Flb5&#10;iqu+489uXyPwr6j8a+D/AA3+zx8AddvNG0+10+PT9KuJPMVQJGKoSSXPPJGcZx1GK/Obwr4ls/Df&#10;7Ifxg8ZaJcrK8GljSlliO7ElzKqcEd14/KvBvh6PBa/sU+IvEnxC0+TVfEGqa0unaBcfOtwDGEkm&#10;KncAVCuck9wor6E+JXwNs7b9hLSLXQY/ssWs6mJLVskjC2smG9efMz+GeTUP/BOX/gm98VNU1ePV&#10;PFHm6X4Ta2A0+Oa981GLuHMscakhehJ4BJPPRq77/gul8KtM+FP7MfgGy0+1k+y2erNEsoGC0jwM&#10;dzH3Vc+4wBjFb/8AwSH/AGYovGnhzQ/G19ZsllY2we1Ei/62duN2e+3G7noSCO9fU/wS/Y9m+Ffx&#10;n1HxB51u1rPcTToyrh2VyMKR2Ixz26ewHkP/AAWH/YY+IP7VmjeD9S+HUcN3rHh+6lW5szdRWrTR&#10;OFKSK0hVTsMX3S2Tv+78pI+zPhT4WuPC/wAP9L067ZXurWzihmZT8pdFAOPbPGa8g/a+/YStv2nv&#10;EGl6kdSWxktYvssyyoZFeHduGAO46YPpXovwJ/Z38O/s/eCrfRNBs1jjQZnnZR5ly+fvt+JPHRRx&#10;0yD6CsOY/wDaz/n9aha1wfoeKgkjbDf7p/rUJhYbuMbQAPzNPdvLt926vGv2kvjRa/C7wneXtxJs&#10;WME596/LD4w/8FZ9Qk8W3MNjH5kKS5DDB4rM0z/gqpIY1NxE+5cEDb+PpV7/AIelWwu428lm9Tzx&#10;zUd7/wAFUFZ5GjifB7HPz/rWXe/8FS5tn7uGQ9RwK5Px1/wUn1zWIJE0+Py2ccMSRjvXXfsPft26&#10;9c/FW207WJmmjupAFJbd1/8A1Cv2W+FOvtrfhyC4JxuTNdrBIuxucUgudr7c9ahvb4RNg1RbWkLZ&#10;yB2xmoz4gj7P93pn60af4iBc+dJH8pwmD/n/AGv0q/DritIfn5p/9o7u9WbafLZz1x+FS/aPKjXJ&#10;69agluhGjfMPlqkupx+c3NV5tYjEqfMvvzUUPiWCJWLNu47UyfxtbWaKyTfL64qqvj6zDN/pC85w&#10;c9ansfF1tfXMYWRWDHGQev0ras9TWRk2tndUokwZM87TWJrevR2SMzMq7eoJxXN/8LI0+OXb9qj3&#10;ZPG4Vq2vji1lj3LKrLnjDDmpLnxhC4+/8y1XbxXDEPmkU8dmqT/hMbZZG/er+dTWvju3jb/XR/dx&#10;1q/aeJ47s5WRWwDnDZq2NSXYp7nr+FZ95q8cMvzyKi8dTWFq/je3tt264T0HOKyr74s2cKbRdR7h&#10;1wQasWfxVs3RT9oi/wC+hzV3/hZFln/j5XpheaRviRav/wAvC9Rzuq0njyzbbiZDwehq5Z+J47yR&#10;FWRfYZrZs7kXCqw6jpWjbZWL8v6VKSVTn5uKiDky/jzTo4cp3xS8e1Zcm1io718e/t6fCPxJoPiy&#10;68YeEdNN5qzWQktgfurcxZ8vr06LyMdawv2XNM+Kn7a37EPjnw/8S4JPDOsa5Leabp88ts0ISFo1&#10;2vs67VldlyOcDHWtL/gn9/wTGm/Z5/Z98U+D/iBcaTrx8TamZpIrTc8SQoiBR8yryWRyR0wR716F&#10;8WP+CWfwp+MHws0nwpqGl3FlY6Jfte2smnutvIrOAJFICkFW2ru4z8i4IGQeM/b4+F2n+AvhV4L0&#10;TSbcWum6fO0MSjlhiPapyc9ia+gf2W1jh+A3hWOI/LHpsCLnt8q9u3Ttj6c8b3xl+BPhL4/+CpvD&#10;vjPQbPX9JmkWY29wD8siHKurAgqwBxkEEgsM4JBveB/AulfDPw3YaJoen2+m6VpsQhtLW3XbHAo6&#10;Aew5+vFbSRvIfcdf8+tWHRim3nt3+9+HTt/njElu/kqVPzA/of8A6xx9amjZZZF6/L09qFQBuv8A&#10;tf1ptle/a55iBmNWMa578sD+RGPwqzM3A9e3tVW9BKs3oD+HBqLcWRvl7A/rUd7ARGzbf84r4D/4&#10;K/S6lY/Ci/Fn5u11JYoOxr8XbgsZ23Z3Ek89aRLeR/4GI69Klj0y4ldQsMrZx0Q1Zj8LahKvFrOc&#10;/wCweacng7VH6WN0dp5/dn/CrMPw51u4Xcmm3Te2w5/Kvfv2D/2b9a1v4yaZfT2k0UNvKrklD8vN&#10;fuV8IdIbSfCNrCy7WWNc5/CtLxT4uh8NW7STSRx7euTx/n/CvI/FP7Y/hnQrkxyalah1OCN44/Wu&#10;G8W/8FG/Ceibt2pQDvw9eZeIv+CsXhPT5m/4mEW5emKw5P8Agrz4aYN/pynuOfwqH/h7v4ZjO4Xq&#10;7snP5Ef1JrQsf+Cv/hVMu17H8uOCetesfAj/AIKI+HPi3qaW9rfRtIzYwGHT8+tfVHhnxFHqlqki&#10;MD5gBH0rRvLsrDuftXivx3/al034QaZPcX06r5Y5+fFfJmrf8FlPD8GtvGsieWp5bI/wqvff8Fg/&#10;D0ku77UvIwcGue1z/gshoqW83lz72UfKAevNeLfET/gsRrOp3X/Ett5Nv94nFcSv/BV/xrJLmQHA&#10;bIweld18KP8AgrnrVvrtrHqRdYWf5znr9eOa/TD9mP8Aactfi34at7yCaNmdcnnIFe2Nq221dtw+&#10;7n68V8l/t+/tg2/wK8KXUizbZMbQM4P/AOuvzD1j/gpf42n8TNeW9xIsO7Owuff/ABFd/wCD/wDg&#10;rtr+mQql4shwQflz2rq3/wCCyd20H+pl3L05PP60h/4LO3kY4tZm/P8AxrI1r/gsNq11u+zwzJ1X&#10;k/jmuR1D/grT4wlm3QrIq5z97tX1j/wT4/4KIXfxk1sabqDqky8fM3Wvvux13ztOWTd29a+c/wBs&#10;v9r+2+A/hS4uJZB5mOFJ5NfnN4+/4Kw+JNevJGsklRGBAJbGOv8Aia4a4/4KP+OpnZluNrH/AGjV&#10;nTv+ClXjaygOZAz9uasj/gp744DL++bgjvWlZ/8ABVDxfCV3Rs3Iz89blh/wVw8SQQqrW7Ar/tV9&#10;NfsI/wDBSST4veI10u+fybhiPlLc/hX6N+C9WGoWEL9mQV1Vq+YufbFPzvX8KFbCc9asRlQmCPl9&#10;Kq+Qvq1YsYLAeuRzUtxaLeRusqxyKx6OMjsDn1/HP+EkNpHbhNoVeq4AwAB0xjsPSnyWy7sq2QxO&#10;PoQf6mnpbNuz75r5c/4Kq6lN4W/Z5l8RQW7XTaHO11sAydqxv29jjNav/BKz45R/H79kTw7rG1Y7&#10;iAS2dxFn/VyRybfwBAUj0BA9a+lXbdJTxZoRn5uKlW3CMP8Aa60hh8pV53betMj5G6pYF+VuO9SI&#10;3mH5h/F/9enpbmCSTy8eWWDAfhz+eD+fbpU7W+5t1Q3EGUK+vWmKi/8Ajv50Xi5Rh2zxXif7U3wI&#10;tfi/4HurKWHesqlenTvX5o+Iv+CRDDxvNJhvszH7oz/jXdaT/wAEy9H0yGHzrGNvL+VsjrXQaN/w&#10;T78O28i7rCNcY3fLXT6b+xR4ahjC/wBnw5weij9f1/OtWD9izQY0OLC37kfIOeK1NB/Y90WP5fsE&#10;C8jgrXrnwl/Zy0nwfdRzQWsEOwgjaOuK9ut7RNPsBjhlXFfEP/BVn9oK6+Evw6ums5GWZsqu045/&#10;zmvx68TfGHxF4rvZJ7rVLtmkYkjzDxWJeeIr7UD++vLiT6uaqyTvKcszMfc5o302iuw+DHxE1D4d&#10;+P8ATbyynkj2XClgCcMK/fT9jjxpN4y+GOn3k24SSQgnJr1nxVfPa6ZK3T5TX4vf8FafjzqOqfES&#10;TQ4biSO3XggEjdXxIzlmyTk5zk0lHWiilDYP9a/Qn/gjd8XNQuNbk0eSR5EjcKu7kD/P9a/V7UI3&#10;j8Ou3cx5H5V+Nf8AwV98bXmofExbJpJPJzzzxj0xXxXRRRRRX1X/AMEq/D99qXxqSe3WXyY2AYjp&#10;/nk1+zdjBJaeFQWUgqmc1+R//BXv4h3d78QYNJaSQRqxYqG4FfFNFFFFFe3fsCPdR/tDaS1uzjLY&#10;IXqa/fT4Mhm8KWu8c+Uuc/hXoEa7fl/u1IzFB+FJHln5/GpZJN67untVffWXGuP+BEE1JLNs/OmR&#10;tuA9s4pI7po7j/ZXpV+OfcOvSuc+Jnw9sfih4OvND1KBJbHUIjFKhGQQeBkdDj9a5r9mP9l7wz+y&#10;94NudF8L2v2Oxvbx7xowScSMqgkZJP8ADjOf0xXpLWzLJ3+bpU6ybI/rn+VOSYifG04yKshN6L6M&#10;BTlgVY2+XtmmFt6NjjmkjYh6nJ4p4l2j8qb5odPwqikuXxnsasKWZTnpUN/ZJcRNuC+gH4VwPinw&#10;pbtMzKqqynGcfjXJaroyv5i7euTwOnf2rCl07bJtwDxz70J4fZpMryC2Oe1aDWDIwGOOnTpWppds&#10;roufvev412GhQh1AXhV61vzQb7Vlb7xHNfAn/BXL4IX3j/4b3ElrDIZIxuwBn2/w/Wvxt1TTJtIv&#10;5Le4jaOWNsMCMYqvRQRg0YqRLOWTG2NmyMjA616D+z/8GNX+I/xG0y3hsbhofOUu23tmv3r/AGSf&#10;AEng34e6fZshXy4lBBPtXrHjDSftOhzKPvMpxX4l/wDBWj4H6ppXxU/taO3kkgkZskDp0r4wksZo&#10;vvRuv1FRY5qQ27KqnBxIMikS3kl+7Gzd+BUselXE33YZG+i1paF8PtY8R3aw2tjcSM/TCGv0+/4J&#10;S/sgXvw7s/7V1CFluLiRWJx90V+lB0XztM8lv7gH6V+YP/BWX9ju+8S3U2t6fbs0kXz7VHbJr819&#10;R+HmsaZceXJYXG7OPuGqNzoN5auVktZkZeuVNQCxmI/1Un/fNMMLqeVYfhUlvp1xdH93DI/0Wuo8&#10;C/BHxB4/1OO2s7CcmTvtr9Yv+CZX7F83wk0OO8vYQLiYrIzMvINfcWp+H/8AiS7FXC7cYx7V+Tf/&#10;AAV+/Zz1D+2V1q0t5JgjkuQM8c/4/pX5+roV2zbRbyFvTaaRtBvEPNrN/wB8Gk/sa6zj7PN/3yac&#10;vh+9YcWs3/fBqaPwfqkoBWxuMN32Vcs/hnrl+6rHp9wxbp8hr7u/4Jd/sW6lbeLIdc1O0kjkX5kD&#10;L0r9dvBWk/2bpMMezbtVR+grpY4+W+lKId0h+bn/AOvTo4dv8Weaa67Iv7zVV3Sf3G/Kqpj2hajn&#10;iyPxpY4dsa1EtoYWbcec8VPChAZfWpbd1EK5yeas2j+ZCOMbeasxRb3+b04pXgG4nsP0p6qPu45y&#10;OamVP3X0HFNMoy3B9KjU/Lx3JxUm5QamC5G/6VXIKdTmo5pCp29qpJIwO/8A2Tx+VaCNgNTLh8xf&#10;7vvXI+KJVR5OvWuP1C9BjVc8kYPvWXOiyuu5cnHBqS1dYw27r1IoW9WS5ZexxitLTFWQDBHv+ldT&#10;oJ8oL/tCulto/tEbDueK5H4n/C618caNNazRiRXVshhmvgP9oH/gkhpvjbXZ7q0hSFpnLnAxXjuu&#10;/wDBGiWJZPJaTjpxXD6j/wAEe/Ecd06xPJjOBwau+Fv+CN3iG7udt277VJ5Ar2XwD/wRi0+2jj+3&#10;RPI2cHI9s17V4R/4JJeE7EpJJYxMqDBBSvZ/g5+wV4Y+HF4s1pY26tGQQwQZGMGvoHRPDUekQJGi&#10;qqrjoO1Wry2EsbRqB3rxn45/smaL8W4ZF1KzjmLAn5lzjNfOHjP/AIJLeFdUt5Fjs4UY/wAQTGK8&#10;p17/AIIv6VcXm6ONlX0Ap+i/8EYdLQbXi3/Kc5HXknn8/wDPSuv0D/gj/oGmyfvbNduTxt7V2mif&#10;8EqfC+nr/wAg+H05UV2fgj/gnn4X8K3ETw6fDlSORGN3WvfPAXwvtvCFn5dvDGipxjHpXWppxP5d&#10;K5L4g/CGy8aWE0N1CkyyKysGXOa8N1b/AIJ9eE9SvXlbTbfc25h8n+f8/pyPiL/gmP4Q1Pe39nxL&#10;IP8AYHPFcfc/8EmvDLMyrZoA3BwvTFZtz/wSB8Ny3G77Ku3JrqPCf/BK7wnpAVTp0JGM5K+9esfC&#10;/wDYj8NeCrhJLfT4VkUhs7BXumgeD4NAtRHEu1cKoAGMcVeuYyYeOfavM/jV8A9L+K2lTW97bLJH&#10;IDnI6f5/rXhcX/BMnwfp940yaXbyM+eHTI55/wDZqbd/8E3fCTj/AJBdvjHZBVaH/gmP4SeT5dNh&#10;POPuVq2v/BNrwrGn/INtyuMf6sVqW/8AwTv8KwQHGl2wVSOPLHv/AJ/pW54e/YU8K6ZOrjTbXcD2&#10;jHNeweDfhLp/hOxiW0tY49o/hTbXYWdt5EO3HRRitBzgNihU2yk/nSv/AKvHvSRbjHzxtPNN+zt/&#10;eFZO75FqOW6VG/WpIrjK/Xr7UTRlly3rUjJtTI69qbGjSt04z3qxZZB2+1aCcH8KHhPH61IkeXqY&#10;E+V/Kodmd1MUbAP9mljjEy7ueuKkD+UCv8IqNjk/l/Oo5xlFqGCzLqpP93+gqaTcoaq9xna3+0B+&#10;Fcv4ht/MLZNcXrOmvE6455P6VW8sqkZxk4/wqlMr2rNgHlsHIojjZpVZeNwz9K2NHiEUStk89fau&#10;q0Jd1xjdxnArtrG18uPP40+azaRemW6Gs6Tw1HLIu5VY4zyOvSmXng63uD/qkXj+73x/9eqY8B2+&#10;/LQxZ5J+Wr8Xgu2RCPJj+XOTTpPDsJkOI1XBB4/KtCy0dY49q/d75qT7GEPA+tOIpsdtt2gt1qRr&#10;MMp+Y9KozaHG275VO6q82gRuV+UfN1oi0qG3biNV4qZdKSSP+Hb16f0qQ6csQ+6vXnJNN+xKu35R&#10;1p0UeHBCjJ6j1qxGpDsrbW2k849+P0pZIvMRjgE4qkmnqcFB93261H/ZCsxYrlmxxTk0GFi3yD5s&#10;k0f2FGT0+nFQyaOq+3HHFENssTfNx0HH41a8lSlQvaZb+lQTWYd2wPlxjFJJpe/+Fff/AD+VM/sR&#10;X4x3z07VJHpEVsm4ZBY5PFStp8cZ/wBnrihrBCGCqq5PpTrfR41Oex/Srgt1WPH4VGyqg4qaKLA5&#10;5x0pzJgN71DKfl/GmjO0/wC0aPL9xWS8fyfSqctsJDubPTpViCMYx6frWkLZRCN38RFAh2j/AOvT&#10;kaNG+7TkZfO444qZH8uUHrVhpV27e5FIj/0qTcA/sKiZtsO7vQoy2P4akdQT8vrmo5+AxqMMX/Kp&#10;Ut8J/jUW75VA9Mfyp8xG3rWdPP5atz1x17VzOr3CvK3PzcYrmtY1GOJQzYxzxWFd6wBcKq1D/aS3&#10;Me1j8q8k1J5yzJ8rBewrQtLpUjXkevXrXReF5DLc/e7+tej6bIvkfNVlcH1pUhYsv5VJJFg/7wzV&#10;SaLL9elSo4OfeoFVjJ9TVhX2Iq/3ajWRm6+9IGwfxp9tNuKhl4qZSGQ81HONpX6UGLcVqrc2oMn4&#10;0sAOPep8YX16daqyjafxqV8ArtHzL0NJEfnbPYZ+vWnzHYvFQJIWT029PenRvj5s/MAM1JAc7voK&#10;Hk2fhVaSZs/UUwsG/A5/nTTd7EXc33SAeP8A69THkcdeaR4P33HpTzHtVf8AZ/wpsSmEbj9BRIRt&#10;XjpzTT84p/l7l3c4qWKLEvX5c9KSRsR/jUEvL8d+tWEQhaRp9xbd/DSSDKluynrTCw+b2qH5veqi&#10;piFj2brTGgUDj8ahYtE3HbFWXuvkXd2IxUtvKzjmknm2DgU2HMk27P4VZt5DvXNTM/7xang+Zfy/&#10;lQ/G7/PekVsUqpwfqD/n8/0qOJyi5+lO+0eYzL/ntUoO5eAG5x9aWSTan41VjIP4Z/lSXMn7r/dx&#10;+NcN8R/H9t4N0uae4kWOONMsSa+YPGH/AAUF8M2WoSW66lDuQ4J3DiuQ1H/goD4fu2+XUIcbs439&#10;uP8APFVT+21oEssH/Ewh3McfeFb+l/tV6LexlhfQ/MP79dD4f+Pulaoit9qhx2w1dFH8ZdM8hS93&#10;FhunzDjrXV/Dn4y6bf3yxpcRM2MD5ute8eG9QW8tAy/MGHWtmE/qasKcbfrTZW3BfYcfnVd1BBb2&#10;pqqdw7cU54t0YZf4cU4wcfSmpHjrTXiwP1pqja3WpLV8sx/T0qSf5nHtQTllNQzRkMP4uTimxrgV&#10;IM7PxFNnRTHzxzTCdgx2pjNiRgvHH+NSRncKgeJti7R93rSxqqJ83tmp4hgMe1I0O5R83QVE0Rba&#10;y/lUEkS/w7jxR5DM3TA3Ag/TmrES7Pm/nRLMoao9xCrt+baR071MQoj+mMVXDfN+NSIny/ifwqaF&#10;v3e3HXp7U0ybX+VaVoty81A4ym364NWA2U69qhRFik9eCeacsiiNsMNtARQGOM0zy2/vD86zVf8A&#10;c/yFJO/lq3frSRgSDJ6jp71OYFMf+eKVBtHFJLGzR/TH86LUfv2/2egq5FZ/OvNSta5dealiUKn1&#10;FSSw4/Oo4k4b8RUeGCN+FJIwH5/1pEh43ewp0JITPYciiSTcnGajhjwMHuTj8qbdRDyW5618a/8A&#10;BT3xRfeGfhFqTWLSCRoiPl61+HGq+LtUuNUuGlu7jzGc7vnPHNVv+Emv8/8AH5P2/jPtTk8X6lHI&#10;rC8nypyPn6VqWPxc1+wfKahP/wB9Gui0D9qDxRoZIW9kYY6bjWsf2vvGN1HtF1N6AAmveP2FfjP4&#10;x8afFSzhmmuWieQA5ziv2s+ETSSeF7XzP9ZtBOa7KIZC/wB7NTCTP50yeXYF+lRLJwacrbWXdz9a&#10;cXw/txTvtGfyzTJHYN/KmvJ+7+tRJJlsfkaljfa596V25ppJ3qM1JI+XX61CkjZ/KpWOUX6ioJ5G&#10;K/jTQQDnncaQoZp+44FPhwo43fjRCS0P+1gUhj3D/eH5U+N8AHsvQUrbtv8AvHH0py8p83WoBu3U&#10;OjAH68VHklTio2fc3Xr14qa3OPm9TjFO8zKKPbpVdpAvXjmpBMyx/Q9PWpPOw38/1qRJNy7fpg0s&#10;7bfxFR4G3d948/hyaaCR+VRbcy9fahhl/lGFHOKcr/J170bqwxIy8nr0qQfOfbtToZ+cfw5q4p8y&#10;36c1LDFndS+UWDfUU1LfZMzdOtWopiCtTbm49qbDOcfd6LkVakbC8+tRj5Zm9KaF+dvTgVDPFsb5&#10;f1qZIvm298VMtsoTb/Diq9ymG2j1powH/wB1jj9ajvY90fH93j614X+1F8GF+K/gq8s5I93mREDI&#10;r8Y/j5/wT98T+GvG96LOzkaEyHbhTjr/APrriYf2JvF0r7Ws5FJ/2a1NN/YH8WXc6LJbyLv/ANmu&#10;60H/AIJmazexbplkUN0yDzxiu48Pf8EspboQNKrfJ14+9XrHhX/glZp8caNJFuIOT8tfSH7NH7Du&#10;k/Cy/huobZFmjYHdtr7H8I2H2CyjQLtVdoxW6qbPmpBkH8aW5j+7xzVeNPmwfSpAMlR3pvzN2PUU&#10;4p5Y3Y+bO38Kcq7/AMf0pHgwhX+739arPFiUHOdvSrSRqD+dFwNqfnUQP7tW98UvLFPc01VIP4j+&#10;tTImfwqKZwx57elQSyEZH908flQjMHx+tWETcfWmou4c85P5VE6Mkp/2RT0++V7YzT0bKt7jNMwf&#10;Nxu7UqJg80s42jHaoc7S31prnDdB81C8Kv504jbtb2qsQJC2efSpwMlfpkVIFBp8bqfbiorol4W2&#10;cNtAH1qOOXyo9p9wfelM33d3piom4b73eneZgsex4pbcBl3c9qdiP0rEmGWYflT4G+TnPSnQFQNt&#10;XYWEa7j0x0q4MPu7cU6G2OG+tSfZ9xammLa61IUO3n0piNtHvgDP5VKkm5Pm55NSbd2dtIqHf+PN&#10;OKLIOnUA04pjnvjFIshYfnRIjNH/ALVU0yLj/gRx+tSSozKOB/nvVHU9OS6iZWTPykdK8o+I3wq0&#10;3VJmZ7eNmwSSVHr/APrrzC9+D1mt4yrbxcHrirE/w603T5InaFNyn+6P89zWrBoNj5G1YV/djjin&#10;R6XDC8arGvft710Gg3EazeWVHA6Y68V2/hqOMOu1a7bTkwo2/wAP61oGX5enzYpyr81OkG7b9DVV&#10;xtkFSLz/AL1MV8cfQ1JNIFT1pImwfxqMuY4Sp6ucVHt5/HFOdysu3nbTpsyrTWiAb2zUirtP+70/&#10;KkIUhsZ6iomnwfwpjNlmx1xUdwoD09/lmx3K5p0bFX+92/pToZ8np3ouRndjniiJfk9+9NjGR+lR&#10;qGM27+9mneYwH4mm3Mu//P1qvLNhPbdilSbcy/jmp3G1V/2etDLlV2+mKplWDfyq1Fzt+lSNFhfx&#10;qBmbFKj7t351DMDj86dGPNx9KHQ5pn/LNfrVm3YA9PwqTZ7/AK1j/Z8nbt5XrTo7VtnzN+lSQaer&#10;Lu54qw9rj5W54p0rMsuF+7itKDBj/KpM+1UZ2ZXX60pbPG72oXn5f4TSKGU9exP0q0kjbv8APvSm&#10;TMlIZcMx9eKc0pI/3c0QNx9al+8nPpVUFUl3dfmI/wDQqflm9OmKjuvut9DXJ+IrVXDOPvYPBrh7&#10;3TxG5bb8zHvWFrWm/aXU8sykUyHThCjbjTvsilj/ALHSrGj2jC93fWu88NLuCsvytXbaR91fpzV4&#10;S7j0qZDwajlPC89qjm4FRrw6nNRLulK87eOKtsoZDn3pm7H6Uxm3N/vc0+IgDj1Bo+Vm3ZHSnuMK&#10;v1prLuGRTnUlfxFRP8ij+HBphQfp/n+dRzKyKdv3iDiidFMu31p8qfvQ3fGPpSmLkf7P60tvFs/P&#10;/GllGDx6UIcZpFGEqIHEq/U5okHy/iaa0QG7nPGaieBZGwvGGyaU2RVl4+9+lTFcp6UmQDimJBkn&#10;26VJIRDHR5mUqH5Sv+8OPakT77HtTZE+fr3NSxDEAxzx1pu/n/gWP0quTgKrcGrECkrmnZb+9Va0&#10;w+5sjOOKmmUFaZBII+2FwOnep7k5TPtTQVkxz16VPA3yVYR8yVHfKqnPr19qozExPk+mamik+bj0&#10;xVhxj64xT4TkVArn7T/sgVKZAf4fWpSu6oydigdl/WpEfKfhVNj87f8AXQ4/WpkkzSXByn4VzWqu&#10;rFt/HHSuS12RVk+VRn19KwLqXJ3dBnP6mqN45khYjgtSQT7Y9rL8xzmtnQyvl8r/AJxXUeF5f3qr&#10;/tYrutMmG3pT2SRhwcU83G1alZshf9kmmTEk1CrN8vXoCKdHwsn0+WrGMxd+9V5XwmztmoZcy7e1&#10;SJLgmphH5nX9KlYAqv40p/dJTXkw/wCIqvKzeXnoc1HDIzRbjSsT5Z7stMY7n/2l/wA/1NAuMSL9&#10;PzqQSk/j09qdFOP++ef1qSQ8/jUY5l6cDtTfLIfd23YqNjtZCPU5/wA/nUTuQ341Kn3GxVdndZmH&#10;8IPPvUsMrZ+Y5zSSykKP9o4NGWcenHWnoxy1Nk5FMlJ2/hTELNEvHtUsQO2my88981YtEzD34FAi&#10;aSPPvmo0tSj54P1qRFCp/uio/tB9BWVZt8vfpVvzSIuW7VXuLjYOvBq4kvmR0sSbfL/2R+dWbf8A&#10;j/2Rx+VTA7G/z/n0qO7nwvTrjNV2j89st6dKkSDb97pntVgFi2KWM7XxUeNrr79aXYSPp+tWFP8A&#10;KkUZHPoaYOFpgi+dv98VKkeD0prRDZ+B/SuP8VMsIY9RyK4vxBO1vGq+tVPs8ctv97vtxUVzp3cc&#10;r0x+NFtZLt+ZfXmtKyijQY6dK6DQwy3C7fUGu101MJ+FX14H44/WhYlkXOOKk2AIuedzc5pHjztq&#10;BYtu3kNwBTVdRH+FWuqAfwnNQywLK/HrSiBXiUN1z1qGW1wOP881P/q2pol/i/izQ0m/jup6etOY&#10;bmU/SkaPzNwqMQbflpHTarH1BqIL5ihumetDQKWXd83FP27l/wB0Ckij3sy/w9M/jUkjYb86ZE+H&#10;544pznKf7Oc1COWUe9MEBY9O9SyLsO0d6gaP96xz3pVXG0fr+NOYDGF7nPNOijz+OQaTftb/AHf1&#10;pD2/D+VNc4A9utOgRfLU8/KMinMygbV60xSzsy9uufwqdH2J/nmpI2xHimOcH8BTIxu+XvgU77N/&#10;vflWPZ/Kn3e1MuJsj/ZAp8aB1bdznpUoJR1/3sVLFcZA3fw1Pb3PzFe5HSnlyDye9Qys0kw/vZ5F&#10;WVi27vekdip/2cmnKMKfbFS2/wC9ZS3eleP52/vHP9KGGzn607zNo/SjzNwoT541+lNZvnb/AHh/&#10;SrA6bvrVSWQ/jzXJeKCys3y5XJri9RtWnB39hke1U7eNoH+b1zVqaZV9Cf8A69MhkRky38RwRUUd&#10;3slx3yMV13hqJnjj6/jXcaemIPwOatY/nQ0v7rjjnpTx8+3d6npSyNwv41XVwQp/u02OPLVaP3f9&#10;402NfMPpTmQon+z/ACoJUr9elQux38UhQhffPFNEeJM/xGpfM27R/DkU2KfLNx6/0pqygtntzTn/&#10;AHqenFR7N6D0xTMbgtPVflx7U6FdsbL3ycmq8isZPzp0y7vb3pu/PymmlsMv+9U1qpYfjUk1vjlm&#10;7dqrOp3P+lRI2U/HFPB3fyqxCGRfxqJ48zt9f501uI9v059KaBtT1pynbC3rt5oVMvVyCNSjNjr/&#10;AIU0xKR90/5zUc4Kj8qYWyfxxT4Thf8AgPWl841luQYvl44qFo98eNvbmrdnCoT5lHNS+Tu7Dv8A&#10;hTfsokYFf4ulOjt9o3L97FTiIY+bnmkO1HyOuaUuXVj2HWgsrL/n/PapkXcPp705flVcUgT97nvS&#10;3BynFOVfkXd69qjKqOecU2K53DH3fT2ppkxL9WGf/HauL9386rzx4P4mua8RRq6Z/ug1xmqXDKso&#10;2j5VwDisO7v2eJm6ButV4rxnGGPOM01ZGA+9ypq9phDuu4Z5Bz6dP8a7rw5MqWyqMV1WlyFoK0t+&#10;B+NCqpH161IV2bfrUUjfu1qDy9qmgPtI/wBrNTQ3O4f4VaVVaPOOPao54WC/zqBeHwfwp6RAv+FK&#10;zqSv1pj9c/rTJSNir6KD+tQNIy7tpHX/AAp0Rz83bnip5AHj4+lRGQqv6Uwfw7vXNStIGfio87ZG&#10;UnmhZAzZ/hzimhVLbeWFRythvXnFTrCrIvr92rMUSxr+OadIAUC+1VWj5Y9hiomted2CS3UfSnLD&#10;nn+Icj86lD5b+QpMESNTHKqKhC7lprHH5c/nUkbbetT/AGhYyMd/0qIXe1/x/wAaQXOD0zSSy7X6&#10;UeZ5irn6H3qPf/tVRRSUx7CoxIyL+FOlu28vjjjmn2V6xSrto/PvjipDMI2/CnSXHmjpioicn9al&#10;kj8tNq+ppkAxN7Z/z/L9atqN0fv2oi5ApyfeqOaXZzjdSwZdF9qimd25Xt1FVrVWZ/xxUke5vl75&#10;X+lWllZep/iNMvpdn61yviK5DR46HODXHamN4k29h+dYl3GGDr74P+fxpFgXbj1Vc/596pOrI/y/&#10;MPUVc0/zFnjPPoa7fw/v+Xb0bpXb6cuFxWkq7h+NMGUm+Xp/n/CrJ5259ahnXMfPNRsOKqiT94q/&#10;xc8enNPCeWmc/wCcVo2jZj/KnXDhIfXH61UdvmP+yKlCMrL79ahz+9/GmytiPPt0qAk7P0/lUSrn&#10;dx61MsZUfnUqZMVMbOygDaq/WlEeGT/apL2PbJ/tevrUcC5P4/0qSGMp+FNngDLkcc1LAPLXn1zT&#10;zKxb73tTt+5s/wB/9Kjn4/IZqPzTsUc4z1qSMfe+hqNWyd38XFJNcYb5e5xUEiklvrU0aZVPzP60&#10;14/b/OaGQ7d3v/hTUO9qacgfL604fo3NEwy5/wBmoZpMH8aXcKqwzfN9PX8KQn5e1Qy2rbVXdwwO&#10;farFjbtjGP8A61XAvlD8qhiczPU2f3m2pJE8kcfNzipth2D+9UsUA3dKf/Ce2MU2PgUknXI9aZIi&#10;qnH96nWpCrz60kjKvT1/OohGqFtvfmlhKkvnngZP5VKqKBzztNMuGUIu7G6uQ8RIgkZvfn3rjNR1&#10;NbZmH+TWdEVuUdjwwI/HpT5lWG1b5vvLjGOcj3pNIgEULM+CfpWrp9pHKy/L3610+i24iYL9cV2F&#10;hGBArd//ANdXIzgUgOP8/T/69SRv5gXvzTZj8tQZ29j8tRvFtnZvUnHtTkhDrtPI4NW4D9ni2/xY&#10;FK5/dfLUe3c7etSs2G/CqmWxu3d/mpzDJzTZEEkfp1/nUcsIQ/zx9KkUHFCD5Pw/pTTEWjp0Sb0X&#10;/ZP51ITtccen4VFOqtz/ABUy3XDKKklPlkf7VNE+2McdT+VElxhD9ari53tnt1q5B8y/WpJdpeq0&#10;LA/L261K67S1QRzKrsPTH48VBJtkYduecdqkA4Lfw+tAmyvHpj6U/oP5f5/H9KVZMriokHmSsG+7&#10;kYqdVzD93moyuDnHQYqAkr/wKlKqH5HTpUOKp27eWB32mrEKc/dHzfpVhLXzF3fXNWIIREF/2v0p&#10;sq5Tj0/wqOKDyj706Eh198DmrEOAm38eabJNh6kt7vP+fanSTM+7mowMNTycuf7uen50siHy+nvW&#10;fHOwl74TpUxBb6FqVGOPwNKZfJUqeu3rUjPgfL685qjds5f/AD6VzOuzbCwOecYrh/EKeZL8q1mw&#10;3QtmGep6/kP8KmvWMsS49dxz24qxZMZoMf56Yrf0mwa2Rc8963dPnKuvy+vNdhpU3mWqn2/I1aVs&#10;H/PpUkq7o9tAg8tAVP3dtMc7jSbct+dEkIL/AEP50RweWM7uo/KpJDg1CpYxfKfu/rTg+0/7ufxp&#10;zPvX9KhWERxN160S/d4pyDMVEqbH/H86WIfJSkqo/CmrLmKpIwFVf9k8/rSzxYH4VWA2zFeoz/QU&#10;BCrK3vTZiXKVDdN5fH979KrpKzL9SPxqSCLJb0Iq5EzBQPl6U2ViOe/FVllZH9Oe34VMZGYN+NQD&#10;5qaGxK3q3WpkVsf7PYfjUscCninuP3dNEa+XRFGGOP72OfSp+Nn400xZDf571UnTeV7bj+VNjUhj&#10;x2Ip233asqw+eTHQ55NWUbbNGF6N61eim3Y4+o9abNd+Uv8AtHrUMFz5jfzqZ2wcfxU2H5Qn0GKt&#10;Mu6Nj68fSoZUyVP948UkKbFzu4x/Sn27bW+arBUF6dAmJMNz1qZ4hs/Sqx0xcZz97FMkjMZ2/jSp&#10;GpT7p71DPHtRmPdf8atwQeYvI7n8ar3toPJz3rjfEMe6Rc+uK5fWY0ZG9cZJ96x105bqNm3L/kVN&#10;f26wwqVbdgc1DoV1tfbjIz1/Guus71U+Xjco4rUsVYlW/hzXX6Zb7YF5z6gVZddrL7//AFqFXe35&#10;1MD+4+X1FNbb5nSklZUHHbNQSXOHb65/SpkO6P8AAf1qMuWb8MUgO5T2604fM38qCcf1ppbbE31p&#10;rs2OPWgz7YuvrUs7bj+PH5VGJ9oX24/z+dQvdsV420+E4QfSpWfaqn+8eae8+5PfBqJpf3jeuacj&#10;KQtRznBHtUcgVxluvp6VC8OxTj+GpY3VV/CpEuMc/wAVMuG3H3NRyJmH8KaJ8bl+tTQRknt2pkka&#10;rcbsfhUsKny13fw9aPtAUL7CmSSHaPxpBNjPtQrtuOeeAOKsq4EXP1p5ban8/eoZUG/88e1QsNnX&#10;1qPZVSyh2xf7WM5qyYMEdOOlS20eTj0HFE9ru+Uj5qrWlsYJM9s1YUbpMfrTgmB/L2qwP9UwolRf&#10;LH1/KoVGY9vO3pRHFtPP90GplGG3M3HvQXxP+P51N5mF60sUyv3omiyN3viom/dx8dif51BIRuYD&#10;pt5z+NW7a4wRu9eaZeYlh+X1FcZ4sj2Fsdm4rg9dupMNiubXVZLdSN2ORWtZ3BntG3HdkcflU2j2&#10;TROf9nn/ABrcskM7YHBrqtCjHmBW5Vea6rTIzAtWHOR7jpTifLpyNmL8aJ1wc+9Q3EvOMcnOaqlT&#10;uPueaswSAr+VL5BGP1psf9fyp0e7NLLHtXP9771QNJtjbd7U1JcflmrAttydB0oMTGT9aini+T/Z&#10;3dPz/wDrVXWLj6DinhiIh71PJIDFj0PFRZO9v92kQEybf4mOSaX7i9+SOlSsQ34frUVymHkx/F0q&#10;FlO1qcYGBxSmJlUf7VBBbZ9KjLN5X4UxB5kjfUiplJVt3bjmiYHzPxqeLhG+tQffWnAMJOenNNVc&#10;ke/X3qbyMfpTiMLhaezZWkmUiP8AOo/llxk96jwv91qZboHiXjHamO2X496da3GHjyeuc+9XWcNH&#10;2yO9QTFV6DvTVCg+9OQYHzVNvGKJP9X/ADpsTqB+Ip0e2Tv2zTXO+Xb/AA1G0ZE341LM22PmobRs&#10;t16nmrTyFF59aYZF8ttvqetU5pSznbx8n/xVXD2Y/gO1V5Lgodv61y3jbUVtrWV25jVdxNefa1qQ&#10;Csq7SpBNcrd2zm446HBrStZmtrVV6tt4ra8OtJLErN/EK3LBlWTdlfpXR+GZQFCsc9q6uyuT5XT6&#10;YqwZcj+tEq/N8p7U3zCsf5GpTJlaikO8eg5qIctz64p0R2/0/OpvP+Q/7QqJGZuM/nThKBjnr0/K&#10;mm481uDwaZLHtjZe3Woom3e/FXYpvkz/AJPWnmbc3bpUTuGzz3qCfjpUe5tq8fdz/OhyfLH+0aep&#10;2M2fpmn/AHZM/TtTnTO36g0wRLG3y/w/rUc7nzGHqKWMBkb3p0zbhx0oVjtG7scmmxSggZ/hHFRy&#10;HCfnTlGz5vxpwj8xcAen405m2NTjN5meMZH61GV2L+JppGY8Z4zUAZg9WftDbMewp0MmN2e3T9Kb&#10;5zfP83SpXufMjqsf3ZPP3ulJ5zf5NRWU27avap3iZX/E1C/7thz/APWpDfbFx6VYhYuv1PP60uFj&#10;fn1pk11tX73YZpYpt35g1OZNy9elReWRj/ZNKCUdv1qwgDfnTl+Zv90rnj0ps1uZYm+lMtIdi5b1&#10;pl7Kx3DtuqBHYTN83DGkYHzf0H05q1G/ygE9MVBdMFRj/FXnvj7V0EUkbOvQrjsev+FebahdfYoo&#10;49xYKMZz1p1ldB12t12/41YtpFWJXYdeo9KuWniSOA8YUL0qxB4ut0ugWdR5jYIJrqvD2vRsy7ZP&#10;4s132nXPnovSrzFQuc015CG/CpFTzYP8+tEjAnHf0qGQEp+NDDB/X+VNV9qN9Pl/OlKsVX6GiJGM&#10;m7tTzEdx9ugpsSEMvHapJhgGo0OBjHOKIGdFKvjbklR/n6VKD7HpTTyYz/dPHvUchyPp+tIuWH1b&#10;FDp5cK8bsEfzpzqXz6MOKlRMt/n3pkz7Wz6dqjMhzUdwD5tKrhI/73y55qQyAhqYm5Y/X+tSbVYd&#10;O39ajdVYU5B8v8vypqy5/wBngdPxprzbpdvtTwdwz936UeWWTr3NRSSFl/HNMh+WTnmp36fhTidq&#10;t6U1Uzk5+8DQfljb/a4H5VVZzIzfXj2qbdVRJ9m3HyirsV3vj5/Oqd6Cz8etNtrfe+DzVzzDHF8v&#10;3s1C1xum/WiQbwN38X6c0+3erZXJDf3scU0Nmb/ZUZNSFNz/AEpHRoxx61IEZcf7W0n9M1b25jb3&#10;qHhE+hqneyYmYdutQxRhu/RqSRsTUltcHCyN1ZQT7Vi+OPE6aFpM0zttWMcmvin42/t7aB4f8Sz2&#10;Ut3H5qsRt3dP881ykH7efh3UF2tcRlsc81De/t3eH7Gbi9j249eppk3/AAUL8Ox2rN9si2kYPzVw&#10;/in/AIKW6Hp8rLHdLJ83ynPauD1//gqdbxNut9zsp3DnpXcfs7/8FTR4m8VW9jcFsSPiv0y+EvjH&#10;/hL/AA7a3a/8tFU4+tdl57SLuyNvpUqHe/PrmnsjbNq8bRTVI8zdn+LFDTMq/MN3I/pTrj5QPoKr&#10;pN5iHHYYqRzhcULNtjPsadDOHcfpU6uqhWxSSyb15/hH59KqiXaTT/Pyi5HVsfTrT7SRn2/7opss&#10;oUDP8J7U2SRfl5HHSiK6AXp/F+VNguvPj9fmzzU8f3cd+1LGcH8KS7bYfpj8agk4X8aSY5fNNZMK&#10;3+zxTMSZX3FWPm8r/d6+9I5bC7ew/OomP7zb2zTt5Ea+368UwttZv9oCqjlll2r7nNXkmGwrn5RQ&#10;z784/vVGS2F/Kq4usE8Hvx6VNFeEtz6VYds8/pTRNtT7v/1qkYbk5qnOmx19c80Zaqn33Yf3T+VW&#10;oiQc9uuKHYlvxpR+7DH+6fzpc5VvamLEEO78Oaeh878Dx+YqzEmB07VYDrsHPQDFRSr5cjN6ikil&#10;5/OrLMGOMfLmnsFPqN20VIGJO32pqx70b/a5+lVbyAs230HJqnGjDd/vZoCFp149ag8ttij+8gxX&#10;KfFbwzN4i8OXNsvBkTFflz+0X/wTj8QeIfHtxqEMshWRz+Weteey/wDBOzxFp5XdcTAltpwT2rm9&#10;c/YH8TeaqrNPt+b8M5rPT9gDxRdBo3km+bHIJqjqf/BObxN5y/NIw9K0NG/4Jka9czlJvM2/dB9a&#10;96/Zg/4JiN4X8S291dK0nlkEEjr0/wAK/Tz4PeFP+EY0C2teixLj9OK71YMqq9h1qcWxQbu9OdcI&#10;zd8VXlh3k4/hOamaMfd9gfrxUc251x7CoYLRlLbf881IRuanG1/dt+dNijAdf4ckfhUzL/o5X170&#10;xmKI3sPzphIcYA5qN42H55FSaccBf90USQbk3Z+6M/WoZoWVlpoVlT/d6j1qS2gKx9cdKkClWPp/&#10;LrREcn8BS3A80Ux1Lzv6KeKaYGU0+b5d3+11pVVRErd6ep3j88Uy4O3G3+HNRhQRn3pJAQP5VG0b&#10;FVb+LFRbdzr6YqZE+Rjt6VNBDuX8adIgA/lVU2uf6UqW67v+A/1qdeUI7ilSHzEp88GUUqfvYqnc&#10;ZMlNy1VZ5xAzFuhPOKswL5yBl7nFWoo1UH/Z70hwRSCAbW/2hmlkg3j0wef0qGOBoz+dTByq/hTZ&#10;5WEfy/e2ZWnSFmfrwwOfzqSNVU/nT5bgLGy984qdZ9wX6inO53UgzKvy/wAPWnzDeGX+9x9Khitl&#10;I6f5xTZIvKkX6EfqKiESbF+g/Ckv7WOSCTOD8tef+LPD1szOWiVt3+P/ANf9K8/8T+F4QMrEDtBx&#10;x0x6VzsPgq3u1Z5IlyBxxTl8H28IjTyYwfXFZ934XjivA3lIyjGePet7TvC1uwVREoG70rtvCfh+&#10;KExqq/8A1v8AOTXpWgweRA3qoFbEa7Id33uf61ZU5A7561HM3lxt9KiK4dvrxTSNx2jkgD8RSu+1&#10;vmHY/wAzinwwHY3rz+XFNePY34VIiN+GBUJtQEX607zVPG7pTLnhQPQVFG2FpU3Mf8+lSxxYK4+9&#10;ildsA8cDj60rBSmdw3Amorq2BiZl+XtxTVP7pgf0p8n3h/dJqF28sqO+KcZ8w5781HLcKhUf3hya&#10;kiuMnn1olO4Hb83ODmq8tyy7eeMVLbP8n3vpT5fmVahlJjVc8dx+VOExZfwpGk2kU9I/mXp0qZo8&#10;Bsfe5qMP5cWajjlZiWPtmnQp8h59/wCVRyna3y+h7URS53L6irRJRaUXHlxr36VTefzX6d8Uzc3v&#10;VIRrcOVb+I1o2qbBj3yKkDYkZf4aDx/WnIFYbffFTRvu7fWnG3Vju+tRqg28enepHtNyt7DAqN7f&#10;n8KbMpQcf56VBby+YW3j3rRSPA/3elTTJj8Kit3+Rvx/GgDB+b+E81NE6xLnrUFxKodT16/0quq7&#10;wpTk7RSumIW+nNcr4stky36VyFxGs8jKw7k1k6naR29u3y/lWPdz+YOMbR0psVrHcSrjsBmt7RNO&#10;BlUNtx1rqNCtxHOpHTOTXcWJVbcY9OatCbyx+GamhmytOdd8a5/Gho8oWqvFFiRm56bakkUyH6Cp&#10;UZto/wBkkGl27jj/AD0pyDLe1NZPn/HrUTQb2Pbnim3CZ/nUHk4Uc/eqSIYTNSwIfMVvYUqRZHNQ&#10;vA3/AH0Tz6Usx+V1/wBqm48pD2pZD5kb4/Cq5jZpV+gprwSIPvdjzUMsTOKtRWrfrVqK2CRtn7xB&#10;NU5LdSPk54qRYSYScbeuPenbeFz6moptrq27scCktx8npwKEj2/L6nHNTOu0r9MUi3G1sn0/pTTM&#10;ssYVeGXqKYEHzMeBU0W0/d9P8KjZMv8AgRihbQGECHv3x5v4daluG5WqE0xULz/BUME4L9epyfar&#10;29P7tZv8foCK0oTvT/a6YpRgjPeoRIS+2rEL55/iJ4p8JEI+Zt3Gak+0K0Z5oQ4NTLKro2D3pOGT&#10;d/CKQFZBwKri23Nx/dqV5vKjz2qX7V5m73oHyo1SMOD/ALQqNpQrYJ4xUNyM7fx/pToeI+PQUXBw&#10;mO+3Ncn4pj37sHtXD6rrENu5RV+ZuvTn9aybrVPNDK3pWTH+9bbt4U8j1psszWd3wOorY0HU2uXV&#10;e5bkmu68LDzF54OK7LTsGJcdhV8xqydO1CjKcCpbc5PzDlulPz8rL+tQShiG/Oo2JU1YSXbu+ufr&#10;R5gB3Z/CiKdfL680JKHFQmYhv+BY/WnSt8v4EVXjUsR/s9Kcinge/wCdOJKRr2p0LUSS7l+XnJod&#10;N5b8TUNyhw1IW+VqY8+2Rfrj+VWGj3VHcwA1JAcmpJpNq7f9n+lU0bEg/vYxUnmbnX2qM5bHPQ01&#10;hlW+uadEdy8e1SJBlB/eGTTpBk1XeP5ajSIjc38XepFXa+KVJdjsv6/lTkOfzp0Y+X+tRTZ34zwe&#10;hqvcW3nQDP3sYqra27KzZ/v4FWPsv+0fzqFmaRvu4VePrT7Z2EvzetW9px9DTpI9wDdDUcQ2z4z0&#10;qZoSZPwApszbG/2c055TLBx97FS2akK30p+0wRnn1pFm2S0x5fMK7W7AD3pzozxfhT9vlkY/iNTo&#10;24suPunr602R38xR/DjmqxQu1LMuwrlqfCygfh/WmXC7huz2rk/Fm6ONj7Zrz3VEL3fmn+E/nxWR&#10;qtwsYYjhiOP6VR0m68xn/h561PMDLdNxkHpWtoloLO4XPfNdvotyxHyeuK7LRkPlZ67ccVq7OP1/&#10;CnInO7tzxTs4X88VXjkyierVMPnVvpSyQbv+A9PzpmzhqjlJ8vcOtQrKwb1+tTW8RmH1qR4flx/F&#10;yf51HIGbp6GljttoXn60yM/eH8Skc0b/ADYsd8E05YM9O1EUe1t33VB3U0zYZh/F2qMHcrfSq7gj&#10;dipUi3lfr/h/iKsqM/rTpIix29elNI+Y/wAOG5qOQbn/AANV1OSv41JHHxn8KCQB+tRScKaWxQsB&#10;VhG/eZ/2TxTpuD+FRnlahWIjdUbD5i2acPkVl/Cnhto696PNZU6/NxSxgyJz3x+FSXEf7vn07VVW&#10;ADt3Bp21/wC6tOFspQccquaabcLK3tih5Nsf60xpjIi9qUc1YWbKn27VFKm4f8Cx+lSxYbP8Izji&#10;pIZAqfhUN5cbQ7eg6flWbLdsJup61c0qVpYmLdVwK1DHmD8DUdy20n681DZyMGb+JatmYN/vAcCh&#10;YQDn2GKr3XzH6GmLMse3PzbmIPtzUkssa2272PSuV8YyJNbsd3H/AOqvOdbkwPl+7nFcneXLeaV+&#10;9t6Z7U3TI5N7L1XJ61rWtqyMvf1rSt75TNjb904+veum8N35U/NXomhXKmJP73c1oSSHy/woizu3&#10;Z9eKl6j86rgbVP6VLFwGqZz938c/nUIfJ2/wt0pjE5/lTEXLc1aQ7Txjinll7+/9aikOGyvp/Sq7&#10;z7XoEoAJ/ibv+NRLx+tWYD8rKfu80kgyG+uKiIzN7fzphPH4cUhG4n3qQHaikD5uf6f4VG8pIPba&#10;cVYjucR+/wDOnySZ2559ffrUDf6z8KVIFVVK+/Wo2JjTH8WRmoJHxu/X0pJDuRvrS2c2ynLdgn05&#10;IqRpMio3Yxj/AHakUbh9etV7j90tNWbPucdacfl6Dv8AlSpH5h3A/LirMY2x/wA/wphuNy1D5mz3&#10;5pPPPqaILhnOfw4q1bJvkbcOnX3omtFMm39Kgurdo1PPY8+lPt1Uht3G0VYkgBZiOhH+NRyqoDf7&#10;1QNNuYrnGTTYC3l80oQvIN3O3oPWoTp6tL071cgg+zFmA7Z/GreeM/w4xTBb7txJ6jmnQwfL9Ovv&#10;0pstuyDPtTkuWZO3Sq9y+yHa3PPX86reSyFtvPzn8OaiuXYD5fQ4Fc74ghaaFlAPzVw95ok0jNtU&#10;7iec96xx4XlN2zMvfGKaln9jnk7/ADHHFWWsppVQbdrDuPrUukaFK1zudSQpH8jXY6VobeavRd3U&#10;V3OjWTLaqa1HjxHSpH8lAbyy3vn8KWONWT5vSnKoZFx6c0gfJ/P+lM2+Y3p6UOBtz2qFZ/mP6UZw&#10;zPnmlY5FPaXeOo6VXkg8z8etO2fJn+Gmx9ceuamVSG+tOLqR1HY1XZmLdfl7UBssV9B+dOKhY93f&#10;/wDVUM95sZVHTml3+Ygxzk5PvU8C+Wn4d6inbc+4HntT4p9nX8Kel0PKUe9QoDJHkc4Pf6VBdQe+&#10;OefpRD80Zpog2NvzwOgpvlYbA7mps0wOSemf61PbfKKivE86PIqK0gWPzNx6Eipp+n4/nSQlQu3O&#10;OO1Ley+WmB6VUaclaljcBdp65qbyU/vLUOn/AOFXrb/XN9BUj/8AHw30qG++41Q9BJ9Ksk/6H/wC&#10;qcx/efj/AEpg/wBbU0P3PwpY/wDWVNGP3q/UU+Tqf896UH/R/wA6lX7h+lSRdPxpZvu1BEPlWo9Q&#10;H8x/I0iD9w3+838zVS4HK/T+lZeqjn8FrFuUU3DfKOvpVOSNdrfKv3vSo7i2j3/6tP8AvmrX2ePe&#10;v7tOn92rVnEoZPlXr6VraWg+bgdfSuisRiBamc804n5FpkX3Wok4i/Cn2/8AqfwqNf8AW/59qd3/&#10;ACpr/wDHvVX/AJaU/wDg/Gmk/L+dRRfcqyn3aP8Alh+NRRf8fcn4/wBasOeaqN/SnH70f4UR/wCu&#10;X/donP7r8Ko3J+ZasrxGtSZ/kKE/hprdB+NMjPT61Ztf9V+I/lUOpnmSoYfuNU4/1cf41G3+sH+9&#10;VbP3qsR/fFTQVHL/AMe35VBGfk/Gpbg/L+NM03kNS3/9Kpxn5B9aeD89M3V//9lQSwMEFAAAAAgA&#10;h07iQNTb+lQImgAA/pkAABYAAABkcnMvbWVkaWEvaW1hZ2UxMC5qcGVnAACA/3//2P/gABBKRklG&#10;AAEBAQDcANwAAP/bAEMAAgEBAgEBAgICAgICAgIDBQMDAwMDBgQEAwUHBgcHBwYHBwgJCwkICAoI&#10;BwcKDQoKCwwMDAwHCQ4PDQwOCwwMDP/AAAsIAjsCIwEBEQD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2gAIAQEAAD8A+tUJbr95jz7VIy+aPvN16ZpI02r8o79u&#10;1ODlU/i256U6IsTtz04qV8j/AHR2qKZic/L3qSFcp+nTOamc4bjpx/WkgZn+8fTrT2A8zdjpnJqM&#10;MGdee1SKpCs393/GlL/u23c96T7o/kaIRlj9eKlQ4X+YqN1w38XzfWiKT0zj2/Corpyg+p4BFZN9&#10;qDorctx71i3GsSLJ94Mvf0qE69KpbnjOfTNRt4mcHhjj2PWpIvEjmb5m78c/WtCHW/Nlx5nXoK2N&#10;PnZ1Xn5sVpxtuPP3u/tSmTaAp+8TggGo7mfK/wCJpFm2r9P1qDzMMy/3aa8mT95uT0zUyT7SoqaO&#10;ZQpP8XXHrThJmU/TpTpPlU/NTozTW2sPu9/yqBj82GqOZdnT0x9agYlD12/TtTEuCT16GkS7ycbu&#10;o7fyqRJMrhTuz3q1E/l/zqSIszH/ADipi23n1qnPIQ33uelVnmYn/wCv7Uxkyev69DTnZo1yu7ik&#10;Zt8e78PrToJNzfL9M+tW4TyanQ/L83tTZPm3D5u/Tv1qi0uGqKSbGTk/40kU7AY27T9fpU4uSFph&#10;ckfL6VPaP+6Ibduz1zn9asg4jG3j60p4Ru/HPvQxICjd35oPI601XB4/Sm49xWUzZ/Pj3qWNtqe/&#10;X608S7kP1xToX3g0iDB/D86nTbt780kiZHrzzSwHb+n4VLI2G/vdsA1Hb/Ln+frTzz06e1KvHTkV&#10;J1jOMfn9Kjdv3Z+7jH5UvmKR+FJH8kirlue1SxNxt9DxTZDvHGMe9RNJhjjtzxVe8m/dt830rndS&#10;lkJ/3iffisW8kZPvetVFJIbr6de1RXMXy/Lu+Y8D3psDMPzwD68Vr6c+8K3vmun0e5yij6da2bMM&#10;W9vWlZ2b1+VqqSFlP6c04Sb1qORwh/3jUckmEVsBvrTBcNG3ze5HPSrKTA/Lk9atwvvGP4sZqZvm&#10;U0j4UY/CmSFix+b9etRyIoOOvf6UxnwdpXpyaguTmTC1Ay4PTqMkjFNjXbJ3/wAamWNgu7PfqfSr&#10;VqdxHtzVpDt7dsnHemM/GOpx0qpPzL/X0qNo/LG4c9+RxSK/y/N60O+5Nvr3qKWUKyrS2inzP948&#10;mrpDBGqSBmOfl69809yQv4msy5Lb6ZDJuCj69f8A61Rzz4kWnCVnb05AINW0CpE397NKh2J1q1Cf&#10;m6t6ipd6shx9CaYRtP4daJX2D9M01o9p/X6U0xZP3f0qmkWT/F17U7ygRz/DTQyt+XAIpyLmPdjr&#10;T4io61JHHtTnPsaG+dvrQo3I1NHLct75/OlRmYfd/ECpISuzLZ6du9BXa33sintGyJjgZ/8ArVFI&#10;zD6Y49KfDymBxTZQyy8f54pYJGLbR824053VTtXtUMkm/rwv/wCqq9025Pl65rIvUVuu48dv8+1Y&#10;1/Erqf8ADvWe0YimI3fLz+VOuyoT6+1NhTcw77jxVyNTGy/dHPpxW1oxYKvr1rpIGI+79SKlB2qu&#10;71/oaivIwrVEFITK/pVWdcbs/wB7g1AGZTjd971p8C+bGDz/AIVKEbJ/h96tLMyuF+b5hxirYZdh&#10;/MVKrfyFNnO1f/rcVCwyufbmqUrMg/Coml3N/u9acn3R9eOKa0OZgVqWOTPsKt24UoG9eTUw+43+&#10;cU142k7r+VVnTB6fnVaaXJ2t/PFBOQPrzTh0NQeWMru6Z7fSrcMPlBePwp4bcG+lW4uM02T5zVOa&#10;DMuaqSHDt32nOKhlXeNx/iNSxRqH/velSpNjPftk0LLuBx68D/61XrVsoATUzthPwpwYkfMvsKi3&#10;ktx+XpT2bav8xTPtGOx/z+FVbZcKey5PNTSKuOKrJGu7+62eMHpTo1wn41LAu6RfoM1a8sGP7v4V&#10;GyrnOO/FRGMgNz90jt15pIY9zY9hnj/69PI2H5fu0sb49R6CljGfvHqKk++nPzY/+tSBFO75cccU&#10;9FOxdvG3tVebmT+JucelLaph2J6e3apXIYfdX8RUDJ/CexqG6iwPm+7msW+YbG/h4574rntSvcP1&#10;6VSFz5y56c1Xnvsy+X74z6Vp2LDev93PNWgyvOv+z0rY8PjzSrKeldHbDBX6VKTuVf4eev4Gq9yN&#10;y5/yeaYy/Krf3T03EDp6dD+NUp5ARj361FFFvZc8t1GDVxOFH93PWlVhj2GamUeWVP5gCrO7G7O7&#10;3FODevbmmySCV9p9ifb0qLOW4/AGq0421Buy/A9qeGzH/Wnrt/3fU0iRbj/D+FXII8bcdF9OtWAP&#10;vL7flQBgVSuny3y9O9ZzfLIuWGe9ORt0g7ge/WnZ3nH8Oeaej8qu32zVuJuOny/5/wA/jTXbb93r&#10;g9KtR/MzU6QYx9etVZPv9Rtx1qB41V/x59zUUsOOO30oSHdH+lQkYdvXqBTrdN3Pze3Iq9DlasE7&#10;l9Kkj5H97d+lAjy3SnFcE+/FQunznn9arKzF2/3jStkD/wCtTgPlpo4T05qSFh19sGpJJGHHb1qN&#10;HaNl53c03zO/X2p0L/vPTpxS5yvOfY0fNv8AwxUoTMnPp+uRSkZHt3HaklPyn+lEcrP/ALSnjio7&#10;oBOn8VCN83404Kzf1x3p5j4NUdT+6zf/AK/WuZ1m82htp5xnFcpqM+925qGBvmPPeo4V3Xe4nava&#10;ta1fy1H+NWoL5TL147mui0C5jH5dK3opMt+AxVzdhVqK5XI9faqkpzu/n61SaLeeueas2hG1fWgA&#10;hvqTwKbKvPGV28nA4qwrZVakA+Vuf8asMMlVH8Xf0oSLyh3HOeajC5Xj6fjiq95Hj86jEeAv1prL&#10;gfyx3qFi2G+Y9CelOs+rbi30J6Vp27fux0qRTtPzfnSSPx/u9Peqtwm9vvfNnpWfcwbZVb36fnTZ&#10;5lUf7XoaLWXeDj0xipJCFfcv4f7XFWLabD/Ng7vyFWSVKt+pp8RVcr9OlKzfJ8vPWorg5+bPzdhU&#10;Kkf73PXGKbKoZR9RVcTY3fe471GJwd2D7ZqSE8fLt960IBlV+vNS48yPuDgfhUibh155oEuG/SnM&#10;WPWoyGz/APWP+NVY2A3Z/vU6d9p2qe+elN3qE4I68+1Rl8jHv2p8UgTaG/iqRmwny800jDYpAuRn&#10;+dS26qz/AOfepD+8GPwo8kFs/wAjS52t/dGMUrDdHt6j34omUhfXimxKNq/5xRJGrS4/L8qcI+Wz&#10;nbyfrTgmPXb/APrqCaXZ+HaszWb1YYSzY9c15H8RPirY+Ht3mTom0n+LqK8l1L9qDSY9Q2/boV9f&#10;m5ra0/48WOor+7uI+vNbmm/FOzmw3nR4U8EtUupfGPT7aZd1xH1I+9WY/wAe9Nhkf/SoVOP73Wui&#10;8B/tEaPqV9FCt5GzNwBu617V4e1JdSgWRW3B62kcbF6fl04NVZ5st+NQu2Cf6URqrDp0PHtRGQfl&#10;/wA/pQDk5oIw7VahjyMn0GKcSSGPtj61OrY24+ZvSldsn/HtUKkkjb69Khu3yvTFV0k+Xj2PSo3n&#10;+X6fpVWSUuvGenX1qWwmVgen1I6VfhYrj0x1qxDKzIfl5xT3+70/D1qvI33v9n1rOl/eSKvv2qF4&#10;vNekkjeKL92vzc4ye9LDMWC5XvnBqSK5546dakjumIP0x+lXbcsH9s9TVgfMnH5elUrlsn73X+dR&#10;+b/OnMfl6/h61UETSnd0XP6VBJDsnbB7Zx6cVatBhfVeg461pQNtT+VPVsqxx26VKoVV+93700Pg&#10;dR+VOD4HY96bnHXk1SQr+vXtSlvNU4O3nvQnH16mmlNpBx3pd64H949KkPCZ/WgPgfjigJuAbjnn&#10;HrT422S/4d6kXkZZfx9aFBJz6Z/z+tC8D73vSj/V9fxNJKM8bs9uKa7fKAv+FLE2+bPbPJ9anD8/&#10;0NJnHpVW4y7dBz7/AI1x3xa1ZtE8L3Vx/wA80Jz+Ffj9+2p+1/rk3i68tLGSdY45CpI4+tfMFz8Z&#10;PFWpX6zLcXXH8IJ+avRPhh+0b4qtbVVkkuMN6n04/KvSLP8Aaf8AFNpAqt531z161g+IP2lPF15d&#10;/K1xtwen0z/9eua1v40+Nrq5xHJcLvXPU8V1/wCzH4y8dXvxFsWk+1NGzqCCSB15r9n/AIDC4ufB&#10;Vk1x/rGiUn1JxXfywgKBzwf6VXnt9u7mqsi7Nwb5j396eu5ox9KgLsu31xgYoWXLL171Kr7M/Wrd&#10;s3mR9sYyKmMhRfu4x0qVTuXoKSfjn8Kh8zanP+eKqzFinNNjG1f9481G4VwysvP0qFrUkdz798U6&#10;FNh5bj1q9bktzViJdufyqZ13D+VVbpMFv85rOkXMmfw+lAhZjkt34pZW2r0x71XUbZFqRYtzf4VI&#10;i7i3+z7VfhGE3N8uffrSiXcQOG/qP85qK6i2fN71Xdd6DsOh5qOZyyg579BSWknb/IprnMp9On48&#10;VLaxlFbp6jHarcLZ/DrVpQUhpxqvM5L4O7n0qZiVX/PpUfzVTgDElfu89KmZ8O3X6f8A16dGN3/A&#10;emaRx+7PbmmRjA549sVJjf8A3fqO1NHyyHkcHtUqydc+3NCLmbhflyMHNPGd38P0HrTi2yT8Ka8e&#10;Wzub/GmOHVffPT8qVUOMnHQk4p3k5K87faiFNsh/L6U7fh8c/wCNDnbH83zVFJDhvz4HeuU+KGgN&#10;4j8OXFv/AM9FYY+or4G+KH/BPK18QeJ7m4mh3LNIXyR1zWDY/wDBOrSbPaptwdoA+71rodC/YD0m&#10;2mLLapjOD8v44rpIf2HdHaPa1suF5+706dKJv2INF85Wa0TrnG3mn2/7Eejy3it9jj4GPuV6z8I/&#10;2S9D8NXcMsdnDujxghea+kvDOlLpdlHGvAVQOOn0rVZVV178/nwarXDZb6dqimXEnQfhUeGJH931&#10;poXc6/xe+PrTmiwy/wA6Uw5jz6HNW4l2ZB7cVKW3KamjTYP9nH5U2c5FVJEwe/zZqALn+opRER/F&#10;+I7UkcKj+JuvBqX7Ns5b06kcVWaHndj9antlwf14q7Gd/fnofelxt+lRzJn6n9aoS2+D9evHsajJ&#10;zJ+PFBXK7s1WQb3Xd61Zjjwf73bFTINj5q0gxC2KaeAp/vA5pk8O5Of4vX+tMjg2tj2z0qG6+Wqp&#10;Yqx+764qSHgfdz681LbggcdasopcbuF5qZZsJ+PWpo23D6CmD7/fp6VKWyOOnQ1X+U/w/pVeIqW/&#10;4FkEetK8e9uu7605BlT/AJzTB8yfjgU5V3BfpT9mCevSmOR/D96mpJgfd+XNTCb95wP881JE+9On&#10;/wBekKYLHP3u1Lu8tsdgOTTZ5AISPyp4kzE349KDNgryvzUobJpq8t269zSkZ/8Ariot+ZQvI5yK&#10;rXtszffK4zj/APXXJeIdIimkbKD+9XO3nhu3CM21c4yCBzWX9jWMtxt5q1a2n7vuWI9KBpmPmbn1&#10;PtWhp+lLv3bV+Xv6V1GjQbGUqB8vtXU2R2/lU8kmGVfU1DcR7D/Oo5B8o+uKqvNtf5f/ANdSRygk&#10;d6cG9Tu6j6mpiMr/AIdqkKfL39hQ58o8fN/PpVpG3+39KZPyP73HT1qHDbvzxUEjbeB/LpSrG24/&#10;XIpitt59akLlh6ADFNlcOg/zxToo/k3dasJyP4f8KdK+fzqGebDZ67T+VVXlDP8AnzUZ+/8A/Woc&#10;YPpVdIVWRfbPNXPLwf508RqF5+X8KtxR89ee4oePJ/OkdlEdVzIG52/Tiql5JuyF9c4qGUMYh93g&#10;5pbXndn07dqltzlfxq3EP+BVJs4HH3uDjtUqfL/PpTsfP+lNdto+97Cmr0rPgmUy4/2qsRt8ze+e&#10;TTo13j72OPypg+U+2enXNLE23OfzpV5H0pH4x6g8571GTk9+cZ9qevEvb/6/NKJNq7vfn2qzC24f&#10;hj6U2U+afXI6UqJiL9aa+4D8M4qMKSy/e29alEixk889KWCTMmccd6knbafrUG3L87agu/lRv4qw&#10;NTh8w55745rIvU+Xbt+XH51ly6epfd29D1p0dsEk4x9KlljVEA/LFWrLaqA8c4re0OH5v4dtdHAQ&#10;I1/u4p5Xcy/X8+DSXAV1255zmq0p2n8cYqlOGZ/l2+lPt02jcf8A9VS7vnqaAkL/AI1YPC49utDK&#10;vP16+lWcfJ/D0qMyqVx/k1G3B/niq4Tc+01MQqL0PSoG6/nTYH3P93PtUkiKEqW3Vgv4cVKvAbP8&#10;XpRKyhRVeePd7VVdcMvHGemKYrBn/lU29QPfNRFfu/L3pS2Tx61LG+4H+KtC2OV/zzSSvjaKgu51&#10;Cf55qi0+c/0qvI+fwOfpUZfnGevFWIIsIx9uBUkY2ZO3vx7VagkIH8s1YzhOnX1709lz/wDWFLjI&#10;b+dM4C52/p1pm9V7Vm2cXLN6k1Y8zL4Xr61IJNy00MoQUsa703fhyKRvlx+VIwBLfLznGaYG5G0+&#10;nansMSf596coyvzY57VYgddo6fX86f1kH0pNhjjP8qhuJNrYPvSwjft9cf54pWG+X3U4+vHalij2&#10;HP4fWiYb2+76cmo1+QeoX/61R3j748/L+VYeqS7ax7iVXLbiPWqczbW4+bnFRI/7xv196ZM+98dO&#10;oqxatllz6/1rqtEjBVe647962o/kX5vpUyHZt2r7jn2qG6n3j5eP8iq8m7/vmmmMZ6Y79OtCYVP6&#10;0qFWf8OtKW2/d/8ArVNbXO5N3fHSpixVTyOKm34T8MVDMcIx3deOnWo5X/dc/p3qGOfy1/rSSajl&#10;9v5Uu/dGO59akijUZ5+YAdKFZmP+7696mi5HHAxk+1PUHPXt+VMd9r/hxUbfP/ePqD61XkPK/jUb&#10;DC5qC3lZs9Ov50/fthU571Gs29/9n0q7b9G/u4q+hzu/pTZmHl/LnvzjNVryNtnb0OPxqnHFs/Pv&#10;STx79vpnk/lUAg2yDbj61ZjXj8PyqZ/lFPhi3fn1q3Gdsf8As4wfypxl+XH6UbsfX0pMbx0brkGm&#10;GU1lWbNlvrxU+7DfjUittXd/F2ojmVh26/lUiNiFW/lQMOxqGRNrdOM9D/n/ADimwNk4/lUw+dv7&#10;3Tr2NESk9uD+lPj/AHTc/dwRzUscyk7tv0pyygr1/Corld43cdwKdAwVl+X5l/SpGbD5x3phfH50&#10;YJGf4eKjlly+38D71Fcvtg49ea5TW5pBIeex61h3Nzgnr71E17/tdTxTo5efVv60yRv3m3tnk1q6&#10;dApGfbiul0MlVX6cg1shGCjAO3Gfen7hGir6H+hqq5598d6Rj8/9aGfPFJn0pE5wf50Spvj549MV&#10;NAMP/C1SzN8rLj/61SruxwOMcVHIvyqp/hpLgbYce3FZxO9WHtUBGOxHPp1qxbzgL06e1WFcsvep&#10;E5G3t3+lTWy7flb/APXUg+QY68VHJEAw/WmynOR92qsrYPPXnpUTDdF+OMVEirHlsfNn1qO5RpCp&#10;Hy5PTHtRbxsG5U+lXrPkH5fujn8q0AMHp7Uw8j9CfSmXEfyd25qqy/7P0FMePMa8dD0poGW/h2/S&#10;nGHyxnP0A/CpAQVz3zViCMbM5yBzT3OI+qjjFNETAevfFSBvm9M8U7OB6exphxn/AOtWdGmM+ntU&#10;iDd+dKQSW/LjtSQpgfiamjGIx8vsfanLGA34ZolVWbb7/nUMceD/ADqZV7e4NEbKE+Ydu1NkYM/p&#10;miLhlPtn6U88J/Okkbch/wBoE/SkiGMH6Z9xUsb5b73XJpQv68mlQbW2+lQyrhhu+bk9Khu0yv49&#10;K5fxHZsZe/tXP3VlJ5bfWqpt1Q4bPBzT4Y/nGMdB+NXBArTLn/8AXWhbFVC7erfzroNHZVRfp+Vb&#10;cD+aevJ7Us7ZKjHckVWcbWbpyMVE7bHPuaDNkd+acsi5+vtTwNxpZdw+7nFSROEB+nPuKXcsg6fQ&#10;561Zi4X72KZINzfQ8iknhIhxnoKpSxmM/dqGRR/+um87N317VatVyf6VYZcLx9SKdC+SOfrmpDyR&#10;+GfamO6gCors4HT8cVVmOQP84pqf1qrNLjpjbntTQzFV9qtW6ebJ/KrSjyx+GKtQt97dzQGJ/h9a&#10;jmGT/n/PpUEx2/hUDSfJ+IpEbK/SklkzH83pRBLxxV6z/dxemalkKlPwpc4Pfb2pqJj+L6U/k/nT&#10;W61nRqHzx90461MgGGX8aeSpi49ajhO3/ap6t8q89gPrTjJ1pvmkn8eKI3z+YJ+lSIpY7ePlx/Wk&#10;IY57LUcpz9elMUnK/N2p2GAbjr708cLt/Onqhbrx9KkjYmX3z6UsnzD8etMYHd97tSSD5mOf/rdK&#10;gmyoJPzfWsXVG8x+eax790ihasWaVZ42zxyRTbKQIP8Aa6fSnSaqiPgfezUyapsb6dK2ND1VpZlH&#10;Suws5d+36VM8mAu4/wAR/karzbd2OOOaY54pqJlf972pw/LnvTw/zCnAeYufehl45/u4NOhXA9sZ&#10;H5VYJ5pzHA/GmyP8vaqtwm/09ahaPdTTkRfnRCNi/lzUxl2r6VLbtlefm47VMJCX5pVj3Dcc/jUU&#10;8Tbcdqq3Me0BRwMYzUALRpz0zVWUZf19hUkKYC9v61atztfv74qSQGRd2dx9BVm0DLu3etTHgA/n&#10;/SopmUJuHUVTmbd90cdaYU3N9MfjThFtT5vzpjDJwozzyT2qSKLaf1NW4xtjx6dM1KiALu7sMHip&#10;NmB06+tM/i+Xv2NPLYH40Fd1ZEB3ScevNPMmGHP1461Jv3Db+A+tNVSB265qSLnb9OtOliKr90Z6&#10;00njvj19KdBHgfUipYjiVl/h9R/n/OKa8Jc/ezxnj0pnkszZ+pNBgbeuOlSSJsQ/LnHrTW+UNRAS&#10;ZF59jUgUCT9cZoJAb+RHalYbfWoH+aT3xmormQeX1rntZnVG3KwHtmua1vWok+86qelZdvrEJjZS&#10;V/OoLvWVQ/eXkVnPr8QudrOvUjNX7bXIT8xbj0zW54X1e3+0qfMXkfLzXoWkzrchcMOgq68fKj/a&#10;5z+NRzrhuKj8v5+frjHWnBFUUkn8P+H1qFgx+76GrGAkdPjJKn6YH1qRY8K2O/SpWU5FL95f0qCX&#10;O704qEy57j8ulR5psg3DH1/GjdsP0pGbcP51ZgbZGq9vWpRiR+OalLZ47dqjkHzZ468g1Xuo9xH5&#10;Gq0x2R7fvfWoEXPT14p8J+Ve/wD+qrEbAH8qlVVdTViNcbjuPJo37h146VDIcJ6VXPI/Him7qld8&#10;IePT8TUQdQW/n61JG+f+BVZR+O3YUsTluc+lWPMU00jI/wB2lJ+YelNM3Pp+NZtsVVDj1OPenvtI&#10;29z0oHy0oO1fSpbdlAX2qSWXA6/pTEYBf97tS28uB1/XrT14fr3/AMaTO4Er6YxT15jOdvII49KR&#10;D8277y+npROx8v8AHrUTuFLceuKRDtON3J5Jx0p0T7Zvm+gPtViIKfxqOV9n971qsXy3T2NZXiLU&#10;10+1ZmwF7n0r51+MP7Vmk+DNQaGa7jVlOOX/AM+teNeIf259HuJcrfQ9Ax+Yd6Zb/tsaO8bN9thX&#10;aeu+qup/tqaWpz9uj246b+a5zXf26NJtJt32uPcueNwrmNV/4KOWVqkircIxX/a6Yqj4V/4Kgw3H&#10;iGCFZNsZYDIbPWv0U/Zs+Ka/EnwpbXitnzEB4r1YTfMvT72P508rkcsR9BTMsj8fMPekkLbevv1p&#10;2PLHIJ6/5/WofM+YL7elSk7xx7/jVi2OFZfbNPLBR29af1b2xTun1qneKzfrVMtgfpUbFgf9njP0&#10;qRTvj+99KRX345zS2/3KsQNmp4kw+7PtinyDP401gW/wqrO2GUfxcmqN4zAimQgk/wAqkU7QvGfx&#10;qVHy/wDu81Yhl+Uj2NWom3c/d54wKXblf1zTJQpQ9ucc/jVOU/NTQ6ttzzipPvD9TzUEq7VbCnr2&#10;qWGTa3+z2q1FFkHp/hUipiP69vWpvupxxTQOePWmyHI/zxUbSgN91ao20eF/4FxUjjJ56A5B/Sq8&#10;cjmdlZSqjgFu565qRZPvL+NSxn5c9vWlkJA9PrQjlFwP4jTopcA9PXpzU0HEnP8ACBTo5FD+uaJ2&#10;VQ3P/wBamwJiI8de3pT3GYufxqG5j2H0HQmkz3NPDfNx19Kep/vLgetE53+/pVWTlunzc1538dtX&#10;k0jwbe3CscxxsR+Ar8If22f2h9Z1P4r6lDHdSLHDMV2g+leEzfFDWG/5fJc8c7qdbfFbWYIiou5j&#10;werVMnxX1ph811L06lj/AJ71Xm8d6pfStmeRtx9c81XbW76Vm3SyfN15ra+GFveX/iu12+Y251HX&#10;35/Kv3r/AOCc2hXGnfCLT/tCtuaJevWvpmGIttb0P61MPkbls84OKbI2GwDznFLGN46r7e9JP86f&#10;KfrVeLhvl546mpY3O7oanhkyPfFTPkj7tSI+f+AmkZ+PfvUFwNqn6VUlTeR+lKsOV/8ArVFLwNvO&#10;ORkVED5b7f4uBUkb5PXFXrVQU/2sH+lWI0+f7vvSSMAV/WgjBz+lUrkAyKf7vPAqGeHeOahU7Vx0&#10;HtTfMwq7v4eSKA+fu/nViEYG7JHHetGNRg56dsUIPk/E9agupWEZ3fh+lU/NVk6cdzQkm7p64qxG&#10;uV2+vNNkGDz1qJzlW/2T0q7YvlT3qxGu7a20r3pXfK//AFqZn5h6ZyT6U7HyUwHj7x/KqcfzsafM&#10;OG/TiosqSM80qorGiL5VXr0AGOgpS34cc5pWO/O0jrxSquO4/KpIhl24x0PXrQpxu/h7c0uPMwvp&#10;39fpUifIvFKRgbvUc+tMmbzDhs4xzTRyi8dRzjtTVkKyZ3DuKmVsMwPPPFPGDjvtqCQ5P54/SuB+&#10;NGhN4h8K3VuB/rEK4/CvxQ/bY/Yo1xvibeXlnbSNHJKTvC/d+tfPWq/sseJdNDM1jLtHJGD71lxf&#10;AfWwebObdwPuHvmui8N/su69qdwqtZzYY4HFeueDP+Cfeqamd7W7LvHPy9ODXTaZ/wAE29SuJmXy&#10;ZNrEH7tesfs5/wDBNZ9M8Y2891AWWNuePf8A+tX6m/A/wFH4K8MWtnGPLWKNVwO2K9AaHG3b60x4&#10;vx7ULHtLH+7UbyBG4GehpmeOTSbNp/rT4lMg/HvTtvkyY9OKnHRj/kU9XA79aQy5P8qjkj3Ht0qG&#10;T5BS79n0qrI2W/E1Htw2TxjuadE24evOfpV62JyuQVxx/n9alDkLzQsnycHHHajftzVO6fD8cDmm&#10;vOPLxnmqrNvz2Oe1Qyy7IcE5Y06JvNHqOn0q1bfKpxn05rShbil8zeMHjOaivYxItU/I8of7PpVc&#10;qvmc/MueAtXI5cxj271GVYHj15pjcKWGCvpir9gFEfU+vIq5nEdRbmx/OhF5P8qXOOOOvBpoY4/h&#10;rPt5VUcbuueakkfevFRINoOQOtLbykAlv4Tg4qTaoA2+gqGZ+MfxHr7VJEC9SIVHHXmpYpCrt74x&#10;7Ux1aVwM/L3+tLt5/wA8U+EksPTHWhuf9nnJx3/zmo2UlMcdKkgGI8dTxTSAz7f9qpF+ZqaX2fzq&#10;Mush6dPSqGsWi3kLL/ez+FeL/FD4JWWvyvJJbxtk55HWvKdb/Zm0ufdmxi+YYPyde/8ASuZuf2SN&#10;JW4JNnGoY9Avetzw/wDswaXayqy2cYZeg2V6HpHwgtLKFR5KfKccKOa2dP8AhzamRWEKhs9dtdb4&#10;X8Fw2V4rLEFPrtr0fSrXyUX5e2elacfQfX+hoeLaSP8AIqJ1yf51SlXbIR6GlQb1/wA9aVzt6e/4&#10;U6IhU5+bnIFTMqgnbzSiNtrAc7j+VPWPKr6460Om05PrUeOOfm7cVG7hl+6P8ajkUONo6fWoB8rr&#10;+fP+fek288cnjGaeEx/nrVuJvkyBk9hnrUjjzF9exxQy/Jxx6U12x+eKq3C7u/XnNVZvl/3qjWPa&#10;OcioZbZn21YtU8mL8eatWse/+Zq8Bj+LvRtwo3dsilmIVOfoaqztlOarSxDH8XrxTon5Ctjt/MVM&#10;6AqOfagW+B0/WrNrlRwOnGDVlnGzH90cUhXeD6Z496Ztw3POafhcHj8qg+zM38K1nxnP55p6fMpH&#10;8PIPsaY42dC3496dbcp+OcetShSI+re3HWo2j2EZ/GpFOPl/lQj/ADdO+alxuZuvX/GiPk+n41I+&#10;Nzbeh7VHGPlGeuOhqZk/lxTXTen19qbs/oCajj/13GP8irGFC+9V5Ml/0oQ7ahuI96//AFqw9atR&#10;KTn0rldT0tVdsKvQ9ulZc+j8MxVfyptrbDzhx93itu0sVK/d47mp4rVVcYxwePeui0S1UMrdeO9d&#10;HapsWrAYIV9M/wBDSXLBUPJ4qBZeW+YVUmJaU803dt7c56Zpwl3Y4qYfIn+9UibY2b5v8akxkNip&#10;ofu8jtRMvPr+FV9ojSqMs+0HG75eOKb9owwX1PNBG8fhTok+fPtx7U7q30qxanaB+dWUG9Pl/Khl&#10;4xx61A52/wBOKqytl+PfmotgLM39KTywXyDxx+VMji2urbfvDBp5RUccfn1qzDMI4zxj05qdJMs3&#10;PenXDfuR3+tV2+Zvm6+nrUdxLjHJ64oxvprJtbjsakWVl7YPSnorNBkH3p8A8tuh9Km34VecfhUg&#10;O5eeKA2W/Gl3bm/pSBxjqKxrRi/vyelTg4LfXFCjIbnOT+XNLCPReM5zT16L83b8qRgqj3pHPy+t&#10;JEME8enBqVH3t+Pc1NEuPm4po5+91oDFmwvfvUu3AxmkPCGg/N7cVHFHifJ+hp03VunTGagjRm/k&#10;cd6Vxh+vvTZj8q/1rF1lgSe/auX1QM7Nt+U+lZM7MI2ViOWPSmWi7gTyWbJ57VrwylE2+pyPpVuz&#10;fz3+7wv610WkHcF/2R+ddHCnze2KWRsMuOeaZdviPiqIPJ4pr7m/ixzzxTVoDfvKtH7uP8inx/OO&#10;nap1X5T6cVIo+XoeaW4b9304zwapTKzr8pPc1nzQsD8v6n6e1OMO9vp3p8R/nVpMDGV+bGetK8ak&#10;ZHsKdEmxB69KltyT6/WpGGapXK5b+L0xUMm2MLnrng1ErfN1pS2F6gHP50kIyFNPbk/1xRHwzDjp&#10;VyOLEjfoKfKmUz6VXmi2q386pSu3HGeeOM806N2AXGGOcdak83cv8PJpSdxOOasxRgwDgZ9M05CM&#10;9vWnJISnT/61SA5/3cU1+T6se5pQMP8AXkmmflWdZg7DwMg/0p+cH6mmseOB+VTRqyjr3pqvkcjn&#10;FEmT24py+30pyjHWnxIRN/D/AJFThto/GoN2T1yozipI03H+lSHhfT60yZuG+7yD0+lEZ3H3xmgn&#10;a/pzjn6Uzhj935s9KfHHtHpUEi4k579aS5yYOBg5rB1Ncufc8VzurSESNtGM9fasjUGwG4zg9qgt&#10;LnZKq+pxW0g81V2+v9KuWv7pO1bWhS73UV0lsnC59AOtTFgCv1J/Q1GwUx/X396jSHc7fXsOvWmy&#10;RZHC/d/WqrKC5/u+maenzfXrTpFZvXHrU8HVu/8A+urP3UP92lRm3ccd8Gmyt8uMU0H5vfFVp0WR&#10;OKjRFU4+9zT0g/iz9OKcu7f81PjRj1+v1p6ruXBUjirECMidO1K5wnv0PvVSQlW6e1U7w/vR6ZxU&#10;cRz8v604r6/hT4k2jGakI3L8vpyPWmxx5G7+LHIq6iHd+WBSsf4fl5zVeUbUx29arMMsNvHJP0ps&#10;keMbeOc0kBXp+lSb1V2+tT+b+7545pY2wv8Au1K3yJkfdxx9akjbA6ZHUe9K7c03O5vbpioDP/tN&#10;VG2YEN355qY4BbvSlcLj0phOV/HFLH8yL68Z+lSyKFj6+3401ZAP4QfU0QNsXnnpU0R2sffFODZD&#10;f7tRDiTv09KnjXavPzcdqVuU3DJ/yKjkb5fbr+FO2ZCsPTHNEnyj5ux/pUcSlW/zxUglXd+oFLMq&#10;j5u4qvOflJ6fj0rA1nAl+nvWBqLKCf8AaFcz4ivxbFiM9aydP1rzJl+bk9K6y0uywH3utaCXuVRT&#10;+dbmgupkX0NdVBIDGvzDpipGbC+6nj34qHfuOPbipVXy3OPumo5efXHT6cVAR84Xb781CTtlzVpA&#10;NrevQc1PhQc8bfpRIAy9P1qWNeaZNgD2xmqk0+CNuKZ5m9efoKM+Vj9KlD/IDn5f/wBVRiTJ/L8a&#10;mSUkfjUgbjoakRt6fep4IK/0qC5gZiW+6fSqc1q25dw+h/OoY02H6nNNkkKL/wDXpsd2rKB745qa&#10;3ly/6VcUKImbuRTpAWztY7u1ITuT/a7Uwj5eOA3XPaoZ02g+3p6VBIrOvXv1pm/ALbu+abFNv+b3&#10;q4F3p+tTQIA3Rh7461M68bezD0oRf3eOO1Nz/gaXH7tj1bH51jP4hhjbEkywv3R5QrL7EGi3Zk3c&#10;9yKuQDKt64PUU9jlT8v0596ZtwtNgXywOvSpGBf+tIi4Y/Wl2nn8KlVWBx05FLFyOlNO7zasCQJ8&#10;vt3pWHyfL09vwqOVN0ZpYz8q7vQcUFN8vzbutOS3DDp+GaiePY1PYAoufx/Sq90QBj5dveuQ8X6u&#10;lgCzMv8AWvP9Z8dwm4ZPOjVs4rKvdZi1JT8+70561T091+0rhicHrXZWGpL9mTlTt469asHW41mX&#10;7vp1ra0LxJCZY/mXgetdxpF8l0mFK7eOhq4MyMo3bhnk/nQ5WI8de2fWo3f95jrz60LLlWzuH1pv&#10;3dufzppUDH+e1LFbyTOVjaKPapILjAOBnH6VMHYLyMe1SKMipwFUD/OabLwP5iqrxKWz1qCRPKVv&#10;/wBdLDKrR/MMnNRg+vTPepIBxT9zKVqWL5B0/HNSR4z7etTxio5ZNr8/hjvULPu289CTVWdgT+PH&#10;HSqUzqRUMCMCPl65PtWhbLkj6g1YLYBX2qQc9OfXmhRtPze9RyuyqT8u3OcVDKd69frTQQVqjcSK&#10;jcZ9/ep7dhs5559Kt2z7kP3cZ/CpkYN96pE+c54NO2eWCvXvSZz9M9hSKm0+vPWlG8DjaB71kW0O&#10;0/NjLMTnHQVbj43fX/P86eG3AqByT+VNbbjGfeo2Tcq46ccVIku4EbqRRubd39afC2T93uPxqcgB&#10;mP0qKPnK9OKc3L/gaeo7A9u44pzHanX2+lIzbF/vU6MYTOO1NB2zfU/lxTkOW4447UyZgQc9uTTN&#10;4JUHvWfrdysFuzfw+v5V8j/th/tT2Xwzik3XSqy9if8A63+c18R3f/BTKFtdZHlOwNgYYnNeheEP&#10;+Cg+lX1qrSXSr93+P1//AFGut079uvR5VX/S1VfY/wBK6G2/bh0URq32xT3B3DP51n+JP2/dFsLZ&#10;v9MTKkr9/n6fz469K5rTv+Cl+nnVoI0usqzAfeFfcP7MHxmg+Kfh2G6hkDb1GCPevaEn4U4PU/j1&#10;pssmcjn2NRznOaIYyPvYPpinYKj7u3/JqHO4g7vXH5VNE+5N35mrDfN+VOjYBD/WpW+ZcdKgmZo1&#10;9f61AJVYe3p/n60rgGLn8qjhTC8Y4qHzGQnd604SFDj2z9aYs271+npV2N94X0qeL5vyz0p6vhcd&#10;/pUM+FXj5RVOSb/Oahlmy9QmPc27Hcd6cu1O+alhuNrf4VNNIQP0qWCbJPX5SKmi4GTy1QXy7V9K&#10;rIuV696SQ7UwAevFUJBub5sdeKsRbWRVJ9KmiXAYDnJNXIRg/iKsKQkXpSsMkU1vvfQ9PWnJtP51&#10;EzqG5PNZsbbQ3+9xUyv+nqKVZ9/160iLkYX8DUqgLEPQimngt82c96VeB/jT413jP8PHNBn2SFeW&#10;piy4NTwNuG7bzjnFK3yFeygYojO8fNwuKbO2H3dqkglJ29z7jrTJjiX159fajzipolJx/PrzUbNu&#10;ZRt965v4g3rWWh3Df3VJzX4gf8FRvi1qVx8SLu1SaQRq7YwfTFfF11ezPKGDNuc7s5qW01u+gHyT&#10;SLjkAH0/z+laEfjfUYk/4+JF+h6da0rL4oawPl+1yNtz/EeTj/H9Kq6x4/1C8Vg0si9Sfmzyf/r1&#10;X8K6zdtrduFldyZBgFjX7f8A/BJ/7V/wrG1adnPyLy1fb0HKLxjn+hp7oRjt2ouY8HP+TTIG2470&#10;+YAL06dcfjVF2y+AT9akjnxx+tXrdhs69qc7ja2OPwqRJOFHXjvTZo9yfpVUDc3C/rTpf9X/ALOP&#10;SmIfkH1qAjJb655qNl3S/wAXpREdzd6v2bfu+epHGKsou1t1A4HUZqNhvT5v1qhdMwPy889hUBPN&#10;TAK0Y4xtqnK+Jl28ehp6uw2/7XXmp2djHU8LYY+361Oj4j+X1x0qO4fCHPPpzUKUOu5fxqnc25bD&#10;LxznNOgUiT+EeuBVsgJwePxqa2/dj5W3VO4IQcdRUkRVl6twM/WkYqT/ABL6fLSODH247VCwy3rV&#10;NI2Qf3vm9adGu4GmiPZL33d6crYP45/+tU8X+r9fp2qGTKnHP8qcg3H8cikIwSFbvk1HaQywQRxz&#10;SLNIihXcLtDkDBIBzj6VMi5H0PFWI12c+gqNpCev/wCuhX2Lz16U6UZH+6MfWpIY92TjJxTGiAmb&#10;jqcj8v8A61LFFz+lEgUd23duKrl/3n4Z/wDrVz/xDtDe6JPGrH5gw6V+Nf8AwUe/Zh1PWfiNcXUE&#10;MjrM56A96+ffDf7FGv6vAga1f5sc46V1ll/wT41KaX/j3k+Uf3Ovt/n3rSi/4J7alBCzeTJyc4x0&#10;/wA/0q/pn/BObUD8zQv1+6F68VW8Vf8ABO7VLaCSSKKQ87iMVl/Bn9g/WLj4gW0c1vII45MnIPPI&#10;r9lP2O/hAvw18C2sCx+W/lrz+Ve623AX6/41PcKAKgll8w7eMcUxG2jJ9c0x3YZ7bqrBwZcDrnpU&#10;xXDH2P51NG7KV9KuFMxfr9aVTjb8v6dKYzYOMUzds6noOpqK7m+TgYFQhyU/nxSFt34+tNjfzX64&#10;NS7QV5G7+dWIFAVeMVYR8Dv1xzTSDvb+7/n/AB/SjZlNvvVW5T5t3y89cCq8kexumMmkYE+ntVaa&#10;HhR2z1pbaPHXB29Ks7Pk/wBrHarEYUN+pqUrmMZ3cdarXvCf3sd6oG6ZT+NTx3Pm+5PX60sjg9uf&#10;pTF4k9BjtTnn2pnPy/XNWLWXP97pVxZd2M556UBsfdoQ7jhg2feo7i48w7m7+naqryqjkBW/If4U&#10;2Bw6N15P5U7ftPHPPNNLnk4PUZNETZX8e1SCXagx+NIeF5Xj60IQw/u1KsWD0ycZzQ6lm3d1/Hnm&#10;nQR7F6Z96UzYbbnP4UxJPN2n8elErqijvuo35GamhfAXP4YpshzN+JoVitI8jP6L6cVEAfz61V1e&#10;Dz7dhtDBjzXi/wAU/gPp/i6+Ek0SMV5yUzzXJw/ADS9Ni2rax8D+6OlNh+ENpDI2IY+eenTGTT/+&#10;FX2wO3yEAYnsK0rT4YWYUN5Kj1+XpVl/hPZ3yNuhB3dtoqXwr8DdP07V45Ut41IOSSozxXtfhvTV&#10;0yzVY1AUKBgVqK2JB/vZ5p1xIxOP4cU1ioXdt96ryyNj9PpUZ3Ankdc9OlNiXL7uevYVZSLfj5u/&#10;FSldvftViN/kxkdOfepjx/Oo2Td+fpVaV2XurVBLI0g/xqNpCg/vGmxv5i464oC7W3flTop8t+FS&#10;QytuwPYVfgA288896kPzLSN8oHt+lVZTz+dVLjCheeM0wXB2H9KryOzMv16U+FmVflGecEGrKtxU&#10;6nLd/wDGp0IfHvk/Sq90QU/lWXNCAzdec9e1SQ5XbkdDk4/CnXQ8t15PzdeaN/mbs/oahZtw2+rf&#10;pWhYnlavMm5B/CqimKN5+XsMfWnwf6z27j1qGeMs/Q4/Ko/Lz2/WqNqNzN94LnNWPmOeBt68UDgG&#10;kiU9ux9OtPJ4HSnYylBk2np3/KpI5Plw3YgcU6Jcv15BGPanIMr97pj8aZv2y/gR+NM+VWyfrTmQ&#10;yJ9PSljLIDxx0qTPC9M45xTR80mO46flTmHy00xfLnjp601xluvfJ/SobpcxGuc12H5ivbkZrnbm&#10;33I+FzkccdKzY7TZM38WT6U2OBZZ9p9a0rVFQbVBx3J71MYlQ8fNWpokO+Rc+vBrrbBFChfbFWJC&#10;C0fp/wDWpPKx3plxIMfL071AW5Gf/wBdV5lLdSDuqaPKlf5VYC8Yanh9z9OPp0p6sAP9kVKs28DH&#10;0NPeTaKqOe4+pqvIcgdelI5+XqODVeOTy2b0zkVJu3tu/OlhO0/T3qzbxbU3Dr0GatQ8rT1ZVTjv&#10;UM8oSSqjy89s5OKhuH2jn9Kru4Lbvm+npzShiI09f16UqyYbP4YNTKVIz/SrkSb0x3J6+lG7aPmx&#10;j2qOdsr/APXqnOvzZ/GmxOqkbeOafcEGM7fvdqiYmNfbtSW3zhhnp71fseCvrVxZMKwb7vajztq7&#10;f4emAKasu0FhT35Tr71WEyrxiT86it4Cc5x16ipvJ2uR2/z70j5CswbLDpUavg9e+KQDj8scdKeX&#10;x9aahIPOOtOHQ/h+FOjfa7frSiXb+eaQHfJub73XiiP943pj9achCJ/n2p0h2pREdwpqS5n5qaJ/&#10;lwabJJhqRx87HqxHFVLptnPf2rC1lvNk596xLiMoPmHtWHqNwYZW9c9qhtJy033iPwrQS5/ebWPf&#10;ipoZ/nra0CdvOXP4V1mnsCq/TNTE4K/Nu2n8O9OklKjrj6VXZt6/j1qFPlO3k8054tm3PP4UqjGM&#10;frT2l2GnJJ83HpVhR8vVs1IpAUYWo5Lje/6VXeTe3PSmSHAz09aiLZHvUezcPQcmnMVVflx9SKbG&#10;eev09q0LRsLU0Uin+fTpQW2otQTneeTyD6daiZVBXnGTmqlyjL75/SkCZTp+lOaJmVcHr+lRtDz7&#10;/WrKD5fw/pViOXa/+eKUndj8yaYzBh1qC5TtntVUjYi4ppcs3406QYGfb1p1rbfKT/PvVy24bb/F&#10;2IHSpiSPlP3TUpH93nd/+qiSQt3x7YpWbMfHp2quykH7x/T/ABp6DYWb+8fypXf8wetQmXCMajjO&#10;QW/HrTlIC/eOe1P77vb8qZJ8rfj6/hRA5Mo7DIzUpAUt/dziomyV/Hipo8MflOeKRG2N9R+VDSYj&#10;4Zc/WmSEOPvZ45p0D/ul/u4xTfvTdNtWEfZxQfv7u44I9femyybh121DcDerZ/OsLVVVjt/hAweK&#10;wNdulhHoevBrmdWmWQMzHv27VBYX+Bz1z+mauG+AkHv6Gp7e/VepX3ra0LUo3kj+dVXGDz0rtNMu&#10;1dF5HSrycSA5/i6Eexps0mW+vHriq8jCP1Jz+lRpJvPXvViTAXn8qh37vryR2pyDzvm6U9Pvfe7V&#10;ZE2QQ2eR2qV/9Uvr/OoJT8vXLZqBjlTu/Sog3Uc529KHPPeo3b93+p5pI8SnbmnqMEZ7HgVYjOF/&#10;iz3FTQyZUbecjFTckccVDO4C7u9U2ly4+p/DrVWaQiTG7PNOhbJ+97VI9xsjGenXGKr29ziXG35e&#10;c89Ktb9g+X5TjnHNWIPmY0/OJPzFMbIbt+dV5pckY/lUJkUbePr/ALVQ+bs5zuw2BSyytt/hOOvv&#10;Utrd7Vz75qxFNvXdkc9asIN7D5up71awPKyv0+veocjcflbdmpEPP/s1RlWz/F+dRo+QeDye9Nmb&#10;YOPU1HvDR/jxSwhWTHvSBMIv3qcr7m46fzpJDhqfAmDn6ZpWyH4+6MU0HApd2T6U7ft49R/KoNT1&#10;OPTbRppGVUiG4k9K+VLD/gqF4Z1f4yz+G4IZmsFuDbfbgR5ZOcZHOdue/fGenNfVGk30eo2Ec0bB&#10;o5F3Ag1a/j/H0p8RYjdTi3IyD05xTG69ccVXvn8lc9RmuN8VeLIdMZvMYL361594k+JVphv3q/L7&#10;1x2t/GCxs9xMyAc5+aubvv2jNKsm2tdxZ/3hSWn7R2myv8t7H8x4+YVaf9onTrcfNdL8v+1XL+JP&#10;28ND8K3K7r6EHI43CvoX9m/46WvxV0eG5t5lkVgDwc17NFL+7X+Lmobm8UP1+6eRUcl3GWbruqET&#10;qjdR69KmkvMj/CqjXiow5qxb3oZeO/T2qylwreh+narEbKUI646GpHceWPvetRyyd93fOKryXCr/&#10;ABD3OaqS6isb/wANMnvlkHZfTFVW1ANHhealjv1b65709tRBG7rUljf7z8vp271o28mP4ug4xT3f&#10;CdT09ao32oLF7YPNZ82rKGHP3jmq82rrs+8OtEWqrnlhg8jmpZtVUJjrVa31eM3AO7vxz1q5/asc&#10;h4ba1aNteDdzj86lM+4dc55FVb2+WJMj159qpyapGP4hjryaifVVwORim/bVZmyRtJyAKSfUQhPK&#10;/nUP9uxxBsMuKkt/EsIYKXHPGM1r6bqouAqrtbtmtNZ90Xy8N/KhQVb/AGfenSLn5VAwvSgJkc1E&#10;jeUh784qCSTKn3/SoclU/wDr1JFIAOvf8qduIVf9n0omlWHPPXrz04qv5/mlsN1P51PazFh9MU26&#10;vFtw25tvQ8/jSR3QnXKfN9DTjOoX5uM9eelYfjrx/p/gLw3eatqVzFbWdnE0kksjYVQOpzXxf+1B&#10;/wAFTvB/iD4E+LLLw7fynVHtTa2r7SnmGRvLLIe+AxPHpXxn8BfhrqviH4T+KfiHGW+yeGXijbA+&#10;8zgksD/sjZ/32PSv0X/4Jm/th6T+0F8KYNLS9jm1rQ18q5jJy2OArfTDKK+obe/hkuPLEilwfu55&#10;FXEfHaopWw33sUqvtKmsrxRd/Z7CRx/Dkivzo/bs/bsf4UeKmso5G3ZIIDdK+Stb/wCCld9qdzMV&#10;kbncQN3Xj/61cF4t/bs1vWQfKuHUkA/e/H/H8K871T9qXxFd3Tf6ZJt543e+adpH7UHiS1uxm7mK&#10;qORmtW8/am8SXabVu5gOmdx56Z/z7V51rvxV1rX9QDS3czFmBxk1+tH/AARm8RX154LSO6kkkCgY&#10;LV+jC3flW6txgGuN8ZfEq18OOfOnjXk9+tYtn8cNPvpMLcJ2/iHNa1l8SLW5b/XLz6Gpf+E+hQf6&#10;1T+NZGofFKys7ja1xGO/WrGn/FuznHyzIfx6Vdh+J9nGwzcR/Nx1rq9F8Tw6pDuV1x7VtGTEa89R&#10;6VR1K+Fmhz/Dk5rgfGHxgsfC6Fppol2gjBNef3f7VejzXjJ9shPOPvirVl+0VpjSDF1Htz/fFXI/&#10;jnpznAuo+vTdVyH402P3jdR8DPLDinD40WEkRxdR8Hn5ugrU8K/Fax1GZY1lUt0yGr0HStRW7i3L&#10;90jgiptQuxDbM24jjk14t8Y/2itN8AeYtxdRx5OOWArg9N/bE0XUgCt9DuUcneKmuP2qNLjO77VG&#10;f+Biki/as0ueLP2qL/vr61Beftb6WrLm+hVQcZLjnvWTf/tqaBpbbm1CFsHGA464rPsf+Cg+gS6v&#10;Fb/bIyshwreYBX0l8KviNa+OdJjuLaRZFkxkhsiu2mu/Ki3EL1JJ9K8w+L3xttPANvNJPKkagZOT&#10;jGK8WH7evh+a6aP7dCDnH3xzXZaZ+0bY6ppovWmjWNSobDY6jGatD9o7SUg3C6RuOoYZrmfFX7Xu&#10;kaWp/wBOgXn/AJ6AV5b4x/4KHaJoImDahA23khJAWxXkPif/AILBaZpV/shlLbTtzvz+NfWf7Ef7&#10;Yln8ftGSSOVWY8HnnNfVdnPvQehGasI29/0qTb/k1GVyen61UMgA78frTHb7344rO1XxFZ6Uu25u&#10;Ioxn+Jh61wXxg/am8I/BPS7e51zVre1W6cJCu4bpD6AV0Xwo+M2ifF3wzDquj3kVzbTgHIPOeuCK&#10;8Z/4KF/tb3P7P/gWG30XypPEOpki3VuVijABZ2HpyAPf6Gue/Yl/bC1Dxp+zz4j8VeMJIwnhuWV5&#10;ZkjKh41j3kgdzkEcda6v4Af8FJfh38dFaO01SO0ullMX2e5PlyH04PavLf8AgrH+2ne/A3wbpGk+&#10;G777Lq2uu0jTp9+CFOp9iWYAE+hrsP8Agmn+1avxj+Amnya3q0M2sRzSQfvHAklwchsfQ4+grG/a&#10;p/bV1rQfiTN4a8L+Wq2eFuJ2XeDIedir7cZPrXyd+2r+1R4+8QeCLDwh4i3W39oTm8dlUxmaEYCr&#10;jPTcD9dorzH4k/sl+IPDf7OPhzxpqXlx2/iK7xBB/wAtIo9h2Mf9/BP0A9a9W03426N+y5/wTH8W&#10;aXdfZ5NW8VXNxY28ORvYzQou8/7uC3p0FRf8G7Pw/wBUuPHvjbxJIky6VDaxWsbt91pnbcQPX5Vw&#10;fTI9q+jPCXx18SeCv+Cheq6Pq2pXD6XfXbW0Vszfu41b/VY9+U59zX3fZSiWFTntn+VOnXceRuwP&#10;1prttH3fWsPxlG0ulzRr1INfjD/wVY+Dmraj8RJryOGUx5b7oPSvkPwx8Bde1qYKLOb72Adv+etd&#10;doX7IXiK/nLG0kwzf3e3INdBpX7CWu6nJHutZOgzleeldppH/BOXVZE/1TjORyD9a7jSf+Cb0zab&#10;nymLYIHFcfcf8E2NVj8VKsdu7Rll6Dpg1+nX7BH7O3/Co/BlvGYhHJtG6vo7xRe/2XpDSNx5eT19&#10;jX5S/wDBSv8AbovvBHjH+zdNuHWQHopxXzH4S/4KReItIuk86aZ03cnNeqeEP+CrVxblVuJGXAzn&#10;dXVXX/BVaOW1+SZgy8da8v8AHf8AwVB1a5vT9mlkHzHvniofCv8AwVB1i0j/AH0shOPX/PpWpq//&#10;AAVT1SWZPIlk2qRk5xX3x/wTh/bAb43+Hl86RTIn3gTzz0r7dtLzzrZD2x61w3xh8Yx+FvDl3dM+&#10;PJQsT9K/Hn9uz/goNqc/ja40/S7p40hdlOG9K+XY/wBrrxZDdeYt9L0x948mugi/bv8AFsMCr9qk&#10;Py4+971fsf8AgoN4utDu+1SFuMfN71pf8PHPFSRsv2iU7uvPfvVu3/4KR+JliIa4kPPPPUDpXo37&#10;Nf8AwUi1i78f2EF/cSLHJIASTX7Dfs++Ol8ZeELW6RtyzRq2frXSfEHX10fw7cyE4KoW57V+Iv8A&#10;wU4/at1TVvijdaTY3UkSwsCdrf59K+YNK/aC8TaSu2PUrjaDnG81uzftc+K2H7u58tsAZJLdAef1&#10;qm/7VHjCRVX+1bhVHJCttGc+1UZP2i/Fkkm7+1rjJ/2zxxisu++L3iG/BWTVLoqxyV3nFV9N+I2s&#10;WepRz/b7lmVsgFzj8q/Zn/gkT8Wrrxx8MLP7RIztGApyetfbXifVDp2jSPx8q54+lfkJ/wAFXP2v&#10;tQtvFVxoen3MkLcq5Vq+EF+LuvLN5n2+YnfvwWPX/Cuy8OftjeNNEunaTVbq4hmG142c4xkNx6cg&#10;EfStPUP21vEw09obfULktKMFi2Ng7D68DmuJ139oDxNr8jGXUJhk54c1zt/4v1LU1PnXkz5zn5uo&#10;NUZ7qS7fdIdzMepFfp7/AMEPNJv1iaaWKXyWPGWO1hyf6j8q/W/SlP2aPuAver4JD/8AAqk3bh3z&#10;nNIXX/JqmQNh9jz+lZniPXI9C0m4u5ZFjgt42dmY9AOSa/Mrx38VvFX7aHxtlh0WbUW0+OZxY21u&#10;7Rjy1b75wRyQM8+oFfKvxq8T+JvGPx9l8Pte32pto8q6ZYQSksySnGVAP8QckfgK0/AH7cvjb9mj&#10;462Oh6XqX/Ephki+1Wz8xy4OGB9O4/8A1V9b/tGW83xy/aSaxvp/lmS1srXc23bG4Unnp95259CK&#10;90/aE/Z10H4K/sNeNdH0O5ktrS4txPvlfoAUG3PYHBHP945r81dN+E82m/DzUvE+k3kLR6NcRQyS&#10;QvyZHDMo/wDHetcT8Xfid4i/a5+J2kaVNPJcX8EMGh2xY8u3mEBj7kvyfapPg7B4m+D/AO0vb+H1&#10;ur6yvNH1GK1KI5VQ4cDGO+T+ecV9r6/fSfCb9ri+utetWurIas12ysuS0ZYlWA78Mpx3xXj3/BS7&#10;4oWPjr9oa41DT9txa2VhbwQ46AEBsfm549q9Ynm8RftheAtM8NW1v9nS1tYrfToE/wBXAUC7ST6E&#10;KBk9BXxX+318EvHHwY1fSdJ8WRzxxyvItuzH93IU2glR/wACX8K/QL/glp8XfCH7I/7I/hG28SX0&#10;Onah4yuJ9SzKNqqhcwxliegKxAj1JNZ/7dHizTrb9rLRdW0edJLi7sYLmR4yCC29lByP9lEr9GvD&#10;d15umQt/eRWOa0ncYqNiT1J69ao6pF50DLjI5ya+f/jx+z5p3xA8z7VapKxGPmFeb6F+yJo2ixER&#10;2cXHI4HHWt+x/Z90ywVj9lj+X/ZHWtHT/hBYKflt49yjHQdK2k+HlrBGu2GNec4x7VYs/BsIyFhX&#10;rggDpWxofw1s57tWaBOg5x1r03wxpUemIFjjVQo7VQ+K0LN4Zugv3lU8/ga/Af8A4KUaZcJ8cr5p&#10;lfbubB98181FStKTz1pyyNnO44z60jHe3tnrSEMvrQFZvWv0g/4InQ30eqzN83kb+M+1fsNozMdP&#10;TPHArwX9ua8uLT4U6o1vvEnlORj6GvwD+M63mofETUpJUkZmlJGR19a4+SJojhlxjrTcUu0+lKsL&#10;N2NHkP8A3W/Kuk+GGlXlx4z08W6PuMqnIHTmv6Bv2Ara4h+DWlrcHLCFAc/SvUvi7psl/wCD7yNF&#10;3PIhA5r8Cv8AgoH8LtT8P/GzU7qaF/JkkYq2OO5/oB+NfPTW0ijlGH4UwKW7VJHZTTH5Y5G+i086&#10;RdAn9xJx1+WkGmXBLfuZPlOD8vStDw54Ov8AxBq0NrDbys0rAZC1+1X/AASZ+Dlx8Pvhjb+cjI0g&#10;DYIr7D8f2k03hmYKvzKjDr161+D3/BT7wZfaZ8cbq4kjdkkY4OOOpr5hWymYcRSH/gNT22gXl2P3&#10;dvM3OOF71qWHwz1rUV3R2MzcZ+6a29H/AGePEusy7Y7GbqB9w966GP8AY38YSxRstjId/wDs9K9H&#10;+A3/AATl8SeNtctmv7V0gZxkEH1r9f8A9i39mS1+B/hG1t4oFSQIN2BjtX0zZQ+XGF7Y4Pep/L+f&#10;5T79aUHnjnk96jEPs351AvzRNj1P414J/wAFDvGM3gr9l3xNJbyCK6vIRZoc8/vGCN+O0sa8S/4J&#10;U/CldH8EeIvE1yn75n+wWzf3VVQ7/mSvP+zXyf8AA3w7a+JP2xNQ8XapGq2EOp32uSkj5U2h5U/8&#10;eK18geNDJq/x9laRf3zPvkwehOTiv1p+Pvwb8jwX4b8eW0qrC2mWzXbA4MREaYb8go9iPeuD+NH7&#10;TWo+Lv2MviDpN9I032fTYpIpmPzbGuI4yGP/AAIH86+M/wBmX4w2PiH4Y6h4FhZmvbrVPt8v+0kc&#10;e1R7/ef9K6z9lr4RXHw/+Olj4k1a38mHTNTGosHXltm51HtkhevtVTTdX/4Sb9rh/EV7JHDcX2sx&#10;3TBzwG81WC/h2/Cv0P8A+Ch1r4F8K+BbPxVrGpW+k6tGiQQ7v+XxiQAmO5GeCO3XpX54/EbS7WHx&#10;1qWqa0jtockQunuMHa23HAP0xxX61fsW2Pw/1/4U6b4i8Ew2klnqVssizo3mMAQDtz/CR0I+tfAv&#10;/Bfm8bxJ8dvAejbg0djp8t1gnp5soT/2lXo37ZX/AATP1z44/sXeBYfB6j/hJPDug2kJtWbZ9pEc&#10;akr/ALxYufrivz+N947/AGZLvUJvF7Pf33h25hsVhkuPOGFI3Ju9BnH4EV+t/wDwSB/a48Sftmfs&#10;/wCseKPEltbWs1nr8+mQLBnaYkhgkU8+8zL+Ar622849/Sh+u3681DLBkeu481zviDT1lk+b+dcr&#10;ewRwzsdn51TltVmiyp4U8j86qxoqPwu3AptxdrEy5+XnFOttQiVuf4T1zW9oeqQ/Kfl56c12GjzK&#10;7btw+mal8S6cuqaY0fUMCDn6Gvza/b9/4J7yfE/xQ17awsS2QeP8+9fLmpf8EqNWit2xE3meuK4b&#10;xD/wTT8SaZOwSKQhWx061TtP+CdniJ5AvkOdp/Cug0n/AIJo65eOqtDIvHJ2/wCfzrp4f+CWGqTW&#10;/wDqmDKODir/AIU/4JRald3fzwthG4GOvP8A+uv0G/YT/Y1i+B2kL+7Al6njHNfXdraeRbKuNq4r&#10;iPjb8N4/HfhS6snRZPOQpz9K/Pnx1/wSstdV8R3F35HEjMQMd68V+Lf/AASgnFxvso2U5JHHvWN4&#10;Y/4JTXjQKtwjM2cE45FdHbf8EmCyx74mbafTrzW5Y/8ABJiAW8YeFtyrycc1qxf8EkbScrmFup/h&#10;r0f4Pf8ABLHTfD2tWtxJbp+5YYGOOtffXwn8AQ+CvDkNrCgjjhQAADrgV0msaTHqNmyt93GCK+Uf&#10;2nf2ENH+Lc0jzWiMzck7a+UfGn/BJSxBb7PbtnoOPrXI6B/wSL/4mTNMGChsD5eozXrHhj/gldo9&#10;vaKr2kbdvu8f5/xre/4de6CY9v2GPnA+714/+sKozf8ABLHQZ5/ls1Utjd8v+fU11vwz/wCCYvh/&#10;wrqsVx9ljJjIPI9BX2H8Lfh5b+C9Ljt7eNI1jUAAD0rrNT00Xdi8ZXcTkH3r46/a8/YH0740asbq&#10;S3VpMkgha8i0H/glJollHiS1UsSckp2/z/Our0P/AIJi+G7AKWsYlx2CV2fh79gbw7pG7bYw5Y9l&#10;Fdhov7IGhWR3JYQdMfcFdTY/sz6OkYX7HGFUcfKK6vwn8D9M8PujRW8aH2UV6Jo+jrZQD5duBgAV&#10;sJHsH1/Smhju9D607fuP93nINMNwc/d/WqlquI256nmvm3/gp7oz6p8DrSFcFW1aHzM912uf54o/&#10;ZL1rQfh1+z/pdjeajZ2txfXE/wAskoXzHaZ1Ue5I2gevFfFfxA8IzeAHvtPhRobi4aW3uCBj5Nys&#10;R+JUf5Nee/tJfsg2vwg+Ffg/x7dQtbz+IpJ5byZ/lESZj8gH03KWb8R6Vk/8FD/2mPiZ4lX4c+A/&#10;DrXsfhvXvDun3libNTnVpGUAgN6Iy8j6E8Yr6I+O37O198Jv+Ccetya2Nuv+KTZwSA9YEDqwGOvO&#10;0k+2K8J/4JOf8E0PGnjH4z2/jDWrIWXgu3SaIXBYFr0h9pVR1H3TyelfZ/7Uf7J+p23xCuX0XTpZ&#10;7XWZg0SQpwGPUH0AJOM8cV8r/wDBQT/gmD8RPBcPgHWvAum32t3t9dbNWjszlrO6Z08gn0X+EnoG&#10;Gehr27/grp/wTi+JH7WviT4cX3gyRbyzsVbTtQtJJtkdkWYMt1z94Y3KT1GF9TXuvxJ/4JkaD8TP&#10;2R5vh7LOlrq0sBZdSCZKT7Rg46leBx7e9bn/AATH/Yo1H9hv9nF/CesatHrGpXeozahJJCCIoA4R&#10;VjXPYBNxPq5r4o/4K16S3jb9vjw/pnLL/ZVlbYI6F7qXP6NX6jnTHbwQ1vahY5PsxWL0B28fzr87&#10;Z/8AgnDrnxv8UX1jqVjIIbiRvtt1drtVd3Xr1P07193fss/s0eH/ANk/4O6X4N8NwrFY6eXeSTo1&#10;zK5DO7e5PHsAB2r0cptWkIC4Y8dahupTHFkDdyT7Vxvi3X47aRd7qvXdzXC634ztw7qJRlT61CfF&#10;1rHZSN5i5z3NYN38QoEYnzFXnHWsu8+JNqZhmdc5xya5PxV+0NpfhmF2e6jUqMnL15s3/BRXQ9J8&#10;RR2v22PDvtJ3V9b/ALPHxss/ifo0dxbyrIuwEY5zXrqfvtvI6+nbBrI1/wAI2+puWkjRlPTI61zd&#10;78ObOVivkpt+lYuq/BfT7pfmt48k56ZrFb4JWMc4xaxru6/KK2dJ+EGnxMv+jx/l1rYX4W2Pl/6l&#10;W/Crui/Dm0tZs+Sg59K6zTdIjsYcKoFaLqNoPXFV7uDfEcjPpWHf+H4pWY7F57isHVPAdpdJlolY&#10;45yKzI/h/awy/LCnXI46Vah8GW//ADxXnPbpVqLwfDH/AMswfXjrVyDw/b5w0a7q0tN0eGF+FC+n&#10;HSti2jWIfKe35VKXVcf7QrOvbJZ2PHy+p71h3/heG4YfIuSeuKo/8IZCH/1ajnsKsxeHoI2UKqgd&#10;elLJpKtt+UUkWhx/aPuj8ulalnpUccZ+UdPT2rRsrdQM4xzjOKsyJ+79iazNU05Zhnb8vXpWPLp8&#10;MR27VzUBsVdcqvzfy6VOtlGke0Lg+uKbFbGCRm2/hV6zKlvU+5rShnRE+bG4Y6fWrkF0Gj7dPWrS&#10;y702j+LoaaCQ/TtjGaAdy+//AOuk259KgtRhG3fe3HpXE/tA/C0fF/4bX2kFf3z4liJ/hYZx+mR+&#10;Nfn7B/wTG8efEz9qvwPq0+pXlj4X8K6nFd6ik0rCORYphKqKueSxG3OOhz2r7W8a/sdeGfiD4zt9&#10;XvlmVY38x7ZcCOdh6nqPX3NY/wC33+xjD+2N+y7qngezuIdJ1AiObTZyv7uGWIgqrAfwFQVPpnPa&#10;rf7FP7I7fAX9mTwJ4V8XR6X4g8QeF7QobwwrKLdmZzsjZhnaqsI8jqFzXCf8FabPzvgDpsKcCbWY&#10;VbHceXKcfmK9A/4J3+Hzo37K/h2Mx+WzG4Y8dd1xJg/lXtxhBkbj5uDj3/z/AFpywiRfmVecdR25&#10;pqQDhfRcZpyx/N/PJp8n+o4H+eK/Mj9ujQv7U/4KX+GWwGXz9Mj5HYTj/EV+lmjoDYQqPu7cc/Sp&#10;vK2PuU555z7VNCM4zwSaUbmbpzSE5Az17fpWb4gultNPlbkbQa+B/wBt/wDbjh+EWrtbecu/djAP&#10;NfKL/wDBUp57pwZDk9OfWpH/AOCnrTI37w7e2W69ayta/wCCkklwkhWQhlPy89f85rz7xL/wUG1a&#10;8LeTO+7BOd2Ocf8A1/0ryz4hftX674vaRTdTBWyBg15wfGGoXWpRyNcSFgwOd1frx/wRv8bahr/h&#10;BYbjzGWPaAWPvX6QWRYwx/KPl4x+FSX52r/tfyrNO1nP5U2ZFA/HNVbi13OpHfqKsW0ARVXvU0QC&#10;pz1/lU8QVOfbFW0PyGpuiev4VHc8Rj1z2rNnnVcZ449azZr5SG/Ec1CsqmXtT4yu3dkVYhnVl7cC&#10;q/2tYXJZuVq5YairHhvyNads6vHncMc4qT7w4/HNVLu4QcMf9qs2bUYwxXPPP4VDcakivwxznPFR&#10;f2km7duG33ojvkcr83elTVYxJ/D6GrMWtRumA3PpnrWlbTAr9easG4XH3vwrnfFXi2DSrdmkkVB1&#10;6159qXxr0yO4ZftUIZfeqifGrTwqt9qj/OrMHxo09yFNwm4d93WnzfGixjP/AB8R4z69qzbv9ojS&#10;tLjZnuoxgnPziuZ139t7QdBi3S3kK8/367j4FftF6f8AFhD9iuI5TnGQc17Rbyb41wetS5yc/hSr&#10;we/PSk8se9Vo5Nx27h970qcxZZvyqFbZVbKrtAORTo0x69cU9YtxX+GnvhE49Pyr5C/4K4+I7fw1&#10;8HdHlunVYY9UWR2Y8Ltjf/GvYv2H9XtdZ/Zk8I3Vo6tb3lhHcRlDkEP84/nXrwXzD/tcf1puzK+n&#10;ak+Zn+U549KRsh8f3qGk2xf4D3r8/f2m9DN9/wAFGNBmbot7ppHHTDoTj8zX3/p0QNqmMDjjH0qf&#10;ysy89z+VSJDvY7utPaHaMkmoJhsesPxfGz6XIqnPB5r8af8AgqP8GNc8Q/FGeW2gnkhyQMDgn/J/&#10;Svjs/s7eI2k/49Jl3HpsPFWbH9m/xFuZZLWZVXGMqeOvT8/1qcfs3eJFkYfY7ht2QPlzioX/AGaN&#10;ejLK1rLxu6qecdapr+zhrzM221k5PHymug8J/sm65qt/AhtZeo5KHntX7B/8EzP2fX+F3gqEyKY3&#10;kUMcivs+KJYoo+h9fyrF8T+JodMi3O4H1rmU8f2rhis0benzdKlh8YxTyL+8X86tp4jh2L+8GT05&#10;6c1IviCFyPnXPpmnN4niSP7236mnDxXbibaZV59617HWI5x8rbu3FaqSA9fTH1rP1vU47W3Zy23j&#10;8q8B+NX7V2j/AA6mkWa8jVlzxuFeV23/AAUL0G6u9ov4R1xlhXRaV+23oeoyYS9hPQffrrtD/ac0&#10;m/hVluo/mPTcK05f2hdNij3G6jO1c/ergviP+2tofheJi15CpHP3xzWB8NP+Cgeh+KPEiWS3sJkY&#10;7QA3vX1f4D8TxeIdME0bBo3AIwa3ry7W1tsk7fWvEPjj+03pPwzci6ukj5x94V4+/wDwUD8PyT7v&#10;t0OGGc76ZJ+354fyD9vh/wC+u1EX7fXh8xr/AKdDj131Hdft/wCg29urLqEPX+9WHdf8FFfD8KNJ&#10;9vhxnI+fpWbaf8FNND+3qovI8E8fNX1Z+z98crX4s6RHc2syyI4B9a9H1y7+x2Ujbsd84xgV+dX/&#10;AAUn/bmm+FUcljY3BW45UANyOO1fnrd/8FBvF9xqbS/bJdjMc/N2NWIv+Ch3iyJVH2iRlz0JqxD/&#10;AMFG/FUZ/wCPiTPrmrEn/BSHxRLCymaTngfN7VyfiL9uTxdrm9ftkibsg4PeuSHxj8UeMdQjjkvL&#10;iZpGAwGPqK/VX/gj/wCEdYtNBW61AzKsg3AMDxX6QacNsK/QZ4qyhx2796UsP8c00cD7tVbTcZGz&#10;3arjjA9s9aYh3L7UBMDPdfl/ClV1Kr8rU2Wff7fjXxf/AMFpvhJqXxY/Zpey0lS13byNOi/3ioHH&#10;1PSuq/4I9rqWn/sLeCrHVYJre+06Ga1kST7yhJ3Cj6Bdv8q+rIT8xH0qQKdtQsnz/p9KReB/Smyr&#10;5sbfw8V8WftQ6E2n/tr+GbxsLHM1nMzHqMTFcfoK+0tKcLZx/wAXygfX/PNWl/1m336VJC+T/KnS&#10;NuJx1xVaXDS89QfzqlqVv58LKB7fXivFfix8BdJ8Y3bSXNtHIzAj5lrzd/2StHV3/wBEh690rNvv&#10;2W9JQSH7HH6j5fb/AOv+lNtP2ZdJRf8Ajzi3j0WpLv8AZV0e7XIsoVLDacLTLL9jnSS6n7HF833j&#10;t6V1fhf9lLR7G7jZbOIBQCPlH1r3zwF4Rg8O6fHHHGqqigYFbWs3n2K1b0XP49a/P7/goP8At1Tf&#10;Ce/lsbVm38g8+pr5a8F/8FSb9YpGnZ927gZ6ivQ/C3/BUMSsrMzZPzV0cP8AwU7jDJ95sk4+tb+j&#10;f8FHor9to3r7H/PvRr3/AAUYW0hZsndjAGeK4fXP+Cn81refu0kKt1P4/wD16+sv2JP2pm+N2n7m&#10;LblPevqy3ctEv0rzr9oHxFN4d8EXlxFncsZI9q/C39sT48+KPGvxPvoUmuFhhkcAZ9O1eNWOv+Jo&#10;ZA2+43fe5z3rZ0b4oeJdLlULNcBlcAAscjpXWaT+0x4u01YytzdbTwOvyn1rY1L9sPxdLaOnn3GV&#10;XsTnv2ry/wAbfGfxR4tl/e3N02QT3q18CfFev2HxG08wSXTMZVBHPqMc/ga/fL9i++vL74TabLee&#10;YZmhUtu+leseKjJ/Y87Jncq5FfjD/wAFWPGXiz/hZM1vCt0lqrEjbnBr4y/4SbxMny+ddYUY6nGO&#10;afF4m8UXb/6y8ZjgDBPGa2tP03xpqS4j+2uCM9Dx7VHqumeM7FP3gvVX8a564XxHIrKRe4yR39K2&#10;/AfgXxRr2twQ28d429lz1/H/AD7mv2k/4JhfDzV/Bvw2tU1PzFmZQTu6g+lfWniG0a40WRR1wRx+&#10;NfjP/wAFZ/gzreqeP5LiG3kkUMSAFyPWvh2b4X61BNtaxuPrtPFZ994S1DTy3mWsyhevyn/Peo4/&#10;Dt7KMrbyn/gJrX0P4T634glVbezmbdjnb0Fek+C/2N9a1iRWu08mPrk19O/s5/sX+HdA1W0uNRkj&#10;kkU5O6v01/Zm0DR/C+gQW+nrGu1RjbXvOn/6lc+n51Om5n/xqRk3gfL359qaWYen51Rgmw2OOvSr&#10;jMHyOvfmoS/kBsDOOgHenQO0q8evfvSkcLj0qvMMH8O1c38TvhnD8UfDTafPJ5ZzlWxnHY/of0qz&#10;8Jvhha/C7wfa6LZf6mzU/wAONzMxZj+JJ4rqBGRJnt9OtWLdcJ601l+9nuKgCfN09+aGi/ddDhuu&#10;a+HP+Cr/AMXbD9nrx78O9cvLaaT+3NQXTldF4iCurlifbfnFfbWgOX023LfeZASD2q1jMvXv/Spl&#10;cButObhvwqGX72ff/CoGTK/LxzWHrFgryt8ufrWFdWIVyCPcVQudGh8xt67l9RUL6Tbs37tW9x0q&#10;VNJVZF2429K0LSzUJjuOK0rCyUH7uPT6V0GnRjbtPpUfiC0+0WZXqDnn8DX5w/8ABRj9h3Ufijrc&#10;l9ZjLkZwRnnNfL3gn/gmLrnmH7VDJsLZAK9K9N8Nf8Ew5olVXVuW/wA/yFdho3/BNJFnVnR+G4GK&#10;6LTv+CdMdtc7mU7c4x6cD/P4VPrX/BOSG/XADYY847VjP/wTEtrmX5lb5Txx09a+pv2Q/wBmG1+C&#10;2meXCg3euK+lLWD90v071y3xV8GJ4r8PXFuw4kUj9Oa+E/GP/BN/Rr/xdc300Kt5zu3I4H+eKqXn&#10;/BPfw3FajbaxfKB/DXN33/BO/QJJw3kqvP8Ad696dbf8E8vD8MPMC9scdaz9Q/4J36DMzHyVBk4x&#10;jjPNVof+Cd3htX+aGOu5+Df/AATv8M6PrsV2sCMyPu6DjB/z+dfeHws8KQ+GNFit4QqrGAoAHXFd&#10;VeWSz2jIw3fL3r5k/aT/AGSNA+JWoyT3lvGZG7lelfPesf8ABPrwsl23+ixqpbsoq14d/wCCf3ha&#10;3ljb7JGdvJGB2r0fw9+x34Z0q3IFjb/MM5KDms3xZ+yF4YvIvms7f15Qe9cDqP7H/hGxlZWtbfGc&#10;DKjBNdT8NP2d/BuiamjRw2u9TkfKOPSvr34YaTaafpiLbKqpgcCu0nZWtCvTgg/Wvmj9p/wP4e1h&#10;pJNSjgZufvgV8q+JPBfgWC4kUfYlZTyOK848W+BvAE7Nu+yY5z07/wCRXD6za+AtDiO37KVU8cD8&#10;KzIvjx4J8Jz/ALlYVZT8xXBOPb/CuC+IP7cJZGg02FV25OV4+lcHYftjeJrO/SVbiRVHX5vcZr9F&#10;f+CU/wC1dqXxVuUs7yRnaMAHJ61+nOkXHmWkbYPQf0rThUlvwxmnBmUNu9TjFRM5z3rPX5Zf+BYz&#10;+VXFfcuGPy5xTWIL/rUkL7V49aXbkKcsQR2FMeAKOT+lOhjxVqFMdvm4qRVHmY28Gl83B6VDI26T&#10;HsaYh+Zv9n9akRucAfQmuN+NPwA8I/H3SNPs/F+i2etWul38WqWqTqT5NxE25GHp1II6MCQeCRXW&#10;2qqijavbAz2FIv8Arf8AgXf6U51246UOx8zOM7vU00tn09RTMlU5x1rM1M53VzmoziKTOeayLjVv&#10;Lm2lT+VTW8imIt+NTZ27WzwDnFW7RtqBvu+taunN5je54rcteoxUk8e+PsOT/WuL8fR2ITNwqDH9&#10;6vPW1XR4J8D7P71PZ63p+0MDH8hB61oweJLBoyd0WQM9aG8X6cG+Zo14yOap3nxE0mDrNCOp+9Tr&#10;T4laTPtVZ4PY7q7vwhq1reQr5bKQ3Qg11sJwq/TjFZniy+Ww01pP7uetfGX7Sv7aOj/DfUpInnjV&#10;42YMM18669/wVA0eCXatyGUHGM9Kx5f+Coell2/efdGVGetD/wDBTnTVgVvNxjnr+f51kX//AAU7&#10;sxGzrIcsMD3+v5VzWq/8FP8ADts3L3Wu+/Z9/wCCnFvqniu1tbhyGmbaRngdK/TX4E+P4fHvhmG7&#10;jfckkYbg16Dfz+VZ59q+SP2zP2uLD4RWFx5kyq6j1r4c8S/8FT86iyJJu3EqBnr06/nXcfDD/gpf&#10;p+r7VuJlVt+0nd/n3r1Sy/4KC6L9m/4+k3MOcvXmPxd/4KWadpkTLbzbjzghv8+tfNHxH/4KVatq&#10;N6y2rSJsyB9eK53wd/wUX8SaXrccs0zGMEDGff8A/VX6xf8ABPb9ouX4zeB4biRi0n3SRzmvqLUJ&#10;Wj01se9fl7/wVe/aN1PwTqDWFnM8RYtyM4GK/N7Wf2hPEWp3ckjX048w5wT0/wA8Vj3nxY1m8Zma&#10;8l+mfpWXqPi6/wBR/wBZcO2OBzzWe88kp5Zj+NCW8kn3VZvoK0NG8Halr1ykdvaTOzkAEIe9fqz/&#10;AMEbf2Zr/wAD239qX0ciSTfOM8V+pOi23l20a+mDWlEMU2Y5fq30FRNEC33j+dUJEwen8XX0p24q&#10;vXvn2p6cn9KsQw7unXP5VJAd23O7Pp2pJVwvHp3poHPqucUNIY5c/THvUjS4YkZ7GkEm9OhzUkXz&#10;Pu6gil8vbIfTHanE7B/tU2bhv73BGKAfl9Mimogd+55qQRBvx/SmSW+D36ZHtUcg2qdvqR1pjpmP&#10;/drL1ONkfC+nNc3q9r5sjEn61zesQvHHxn5c4zTdHv8A97tLZU/lW1G6qvbmnWb5O3PDVu6M3mSr&#10;9TXR24Cnii9KxQHbnivhH/goz+17dfB1WtrbeZGU7cdz9a+ELT/got4kOtXGTIyq2MjPNdIv/BRf&#10;XoYFx5jMRnvyK2dJ/b88QXcar++GfQf596bd/tx+KLyT935wyQM7T6c1w/jX9tnxkv3fOC55A9Ky&#10;PDX7aHjRNVj85rhVz159a/Rf/gn38fNV+JkCLeCT5euehr7Ys8G3VufxrjfjnNNF4IvWhDbxEcY9&#10;e1fgj+29J4o1j4sao8n2ryfOZcDO3GeK+d7rSNSeT95DPuPXg/rT4/DupTYK28xPHY8dqv2fgDXL&#10;0LttbhuQuMGtey+CHiK+CEWc+1h6H/PrWnafsweKtSk/d2U3XB46V6Z8Df2I/GM3iu1uBaSwjIIP&#10;pz16V+1P7GfgK68G/Dqyt7rO9Y1ByPavaNch32LbTztr8mv+Csvwb8S694hlms0nkt+4HbmvgFf2&#10;dvEs0oIs5s55+Unp7/lWpof7PHixJFMdrcLyMjaf8816l4F/ZB8ba6POaG5C4wM55+vtV7U/+CfH&#10;i3VtzeTKfQHPOcfyxXM6x/wTu8VQltlvIw5xlevbNL4F/wCCePi7UdZhSSzcZYc7elfrZ/wTx/Zy&#10;m+CvgWG3mX94wz0x9a+qZrIT2bKeOvavgX/go7+w9P8AGS5a7tV/eN7V+cfjn/gnh4r0bVZFjs5m&#10;jJ4O2suz/YF8VyFd1nIS5x93/wCtXVeHv+CZniPWoY2khlj3EBsDketeieDf+CS15cXCi5V/U7q9&#10;p8Ff8EldNiRTNbiTac/c/lXufwk/4JreG/DM0bNYxtsOfu+4r6y+FXwusfAmnx29tAiKoxwMV6Ha&#10;ReWuBwq9OKlA2n8eaJlLL/d5PIqHYf8AJNU9hkLccbqd5G09qcsasF647VJGNqZyadE+FU5/OhpN&#10;35/nT4SAnXqcY9KZMMn8sY70QDDgZz269etTQp8v0pq/LKR8vvzU2cv6HB57dqjxncc85/wpynC/&#10;3qjMgDrjr0IpV5n+X7verJO1c02Q59uM1Gyjd6Z/+tUdw4RT2H8z/kfrWNrl4oGGwox1rlNX1yOJ&#10;2/UVgalq8d3CwEi/ez1qhaanHaOvzKf5Vrf20k6g7lxzU2n6tHI/DKvQdeldFoeoosq+/NdVYXIZ&#10;l/Wp76H7RCP9o4/Q18v/ALYH7GFj8cpfOmjXzMHtXzXB/wAEqdOsp5GWHO7Jzjp3rT0v/gl/pvm/&#10;Nbq3uR0rrNB/4JzaLpYVRaK3y4+YVvaf/wAE99Ft1z9kTrnGM1Dqf/BOPw/qI+azjPbpj6VHb/8A&#10;BM/w+bwu1jD8vbb717p8Bv2ZNP8AhKv+ixCP6CvbrddijaONuef8azfE+iDVtNlhZdyyAgg18y/F&#10;b9hLw/4y1aS6exhZpWLNuXv2/KvKNV/4Jg+H3lZlsYlLeif1pbP/AIJo+H7cx/6BGdpB5St7Sv8A&#10;gn3oNtJGf7PhG0/3K67Sv2JPD9tF/wAg+HPf5R6V0Wi/slaHZN8tjCF9AgruvC3wH0vRXTy7WNCv&#10;+wPWvSND0SLToBHHGoXAAAFXriDCN6YPXPNee/Ev4Lab45glW6gjk3DOGGTXmQ/Yx0GGb5LOHB5H&#10;yCrNt+yTodvIMWMG1f8AYH4f59q6nQ/gBpOmlfLtIQF/hCDH8quz/BrToF4t4+Bz8vWqLfBTTZW+&#10;a1hbPT5a0NI+Cel2OHW2iDKM8L6V3GhaDFp6IsahFXtWs1r8v+zWH4l8OQ6mm2WMNye1cJr3wV0u&#10;/Zt1rGc56r1rMX4CaTEgb7LCMdPlrS0z4SWFqoVYI155IA5+vFa1t8P7UDasKbTnPy1sWXhKGCM4&#10;VV9gOn9K0LLRliPC9O1atpBs28DHer8QIXB9P6UEfOMdAPzqQjMYpoTPf9KoxpuTI+9u/wAKUrlO&#10;aevzexB7U3Hlj/ZzTV+YY6r15qSQfulYfexmiPJP48Z60yQM2PXI/D6VLAmx+hbJH4dakjk+Rhmk&#10;iX58t91hxnrSorZ/A96HUqnQf5xUcj7R+BoVcop/X1p0R+b5f1qwj4/2vx7Uj84qJuv9fxFVruTY&#10;m7JOOfp/nivNPit8QIPDNhJLNIFC54J/z7V8r/E/9t7SfD13JHJeR/KcH5+lcIP+CheiHLfbE+Y5&#10;wXHHWrK/t6aLIy4vI/mPOHrqPDX7Z+janEu29j+bP8fSuo0z9qPSYl8z7ZD82D9/pXSeF/2s9H/t&#10;GNTeRnfx97pXv/wx+Itp4vh3W8iyehBzmu8Q74l69f6GqGqWX2kdO39ay4dCjfPyDaamj0KGA/6s&#10;f41G2iRq6gJwM8etC6TjbtX7tSLpax/7PGasJYKJ+BljV6Gzwn05+lXBFsHTnqcU2WIY9fQVn31m&#10;pXhQy85rNOirIPuY/Wq39jKhPy/N2p8GjKv8PfvUyaQqHGzvk1NHpyxyZ/kKsW0O0Z2/NWhaFc/h&#10;196meISDleapXGn+a3K8cEc+9VpLBQy/L/nmoV0/Lcj7pqURf7O1aZLbLPt4oisApPyqcdM1KtoI&#10;4u33efy5q7aRKrt8vpirC4VMYzk1Vnt/OG5u9ZV7YqWyBxioFsgeMbgDinfYFB6VJFCqK3r2q1aJ&#10;iJtv4GrkFsMZx8xqb7OFiIHbrRtwo98d6kRf4u9OkXctQ1nwSfeHvxUynzOvy7ef8/pSj5eP8mlR&#10;t0f401VyRx2B5p5T5foMikVvm6mgfM35VJChRmPTpnH41JHF8re1NDYJ46A4oUjK9aeSXj/3evvT&#10;JItrfN83FOjTJ2j2zULjypvxwOParETc9h2psgwfw9Kcy8ds/wD16ztbbyrZvpX5wf8ABUv9pW4+&#10;HVpJZ28jq0hIyGx2/wAa/KDx18aNX8VarJNJdS/Mwzhjz+tc0PFt8Jd32ibruwTVq08f6lCiql1M&#10;Cvqx4X0/+vWlpXxl1nSseXeTYXP8Z9OK2j+0frxi2m8uPfDn/P8An8naX+0p4ltL1JBfXGF7F27f&#10;j7Cv1i/4JE/HXUPiHomy8LllA5LZxX6JWcoeNfr/AENT3MAK+7fpVTyd7egFIY9o9fxpnUdOh4oE&#10;eKjlkBf6cVatrXDHqOOv+fwq0V2wnbzmpo+n+FNkG0fWq80XHbGKj+zgr/8AWqvLFh8H1pqR4G7n&#10;b6VKY8Lux6fU0x4m2/e6elO6dMn61Nan5atBv3X8WKGH/j3r2qtMm4fXvj61WaNkf6HIqN5QH2ml&#10;jP3dvr6VOBgdO1NaX7w7YqxA3BXLfNjoelSdM/e/wptwxSP0Pb2qm7eaem7HGahMWPbBpxXY3P1q&#10;F0ZDwynirFqSIum3NXoWyPripM72HXHelVcgd8fpTlTCtyfzpHfb9O1V2lYHhgPbFVbVclsdck1P&#10;Eu1vb/8AVTcdfm4//VRGcD3p8TfNwfm7fSlmfnpUTHe7dt3epI0KpnP1zTg/zn14pYpcfeJ560jN&#10;hmz7jGKaJMR+uB3qRGIH6fTpzTpkyPvc/WpIxhN3eoplzL9D+dLCcDBI96Mlm/TAqTAzWfr8bSWM&#10;i45wcV+Qf/BYv4c6lqPiKSVI2aMHcAP14r8/dK+B+sa3Iohtpm5wSIzwOef5Voj9mzX9zZs5sLyM&#10;qeRnFMj/AGbtfA3fY5nPQKExWvpX7JviLUnX/QpF3ngYPAxWvZfsVeIpWP8AotweMY2H0HtW14f/&#10;AGDPEd7qEO2xlG4jPFfqh/wTM/ZduPgz4bi+0ReXJIoY8f59P1r7gs4CsSZHf+hqxM3FRNF8rH09&#10;Kikjx+fakEOIvpk/Wol5P0pFhV256A9+9XUXj396kRMq3bHSpovlFQyjnjHXvUM0o2+2KbDMGIXP&#10;40MV3FT3oEefpz+tOTavG3JPaoXbC9Me1KkWYv8AapbWLYOvfP61bjG0k/w0kuCvHPrUbReYMdMf&#10;pUVxB8uNpz1zVdbT5vXBpFt2jK/r+VT+RuXr83rUXkZY/wC1VqGLH4EU44X/AD1qG7YlPb3qvBjP&#10;Xv8AlQFyVx68UkqYDFfu+/ak8kNu4Xp2qaBFAwT8tThwJMfw5zn1qQEqanjHNMkOGpHjHLe/T0qL&#10;gev5VUtDw314OKmZ9gIB49MdaQYJPFMAJ+ucc05WKlT82cdqbLdRyztGrK0iAOyg84OQPwO1seuD&#10;6U7qR8tTRw5B59KcIR948jjFNCZB78+lCpls9P6U2Nczg+351MV2p3zjHvQTuH4elOQEL+HNNKZf&#10;mjyMSe3enKvlvUhHf61Vv41mT+nrXzz+1B+zRY/F23ZZoVYHrxk/56d68m8I/sKaT4Yj/wCPWMYx&#10;kke1bEv7Jmk72b7HCO3C9qS1/ZO0d+lnCrepHWtTT/2ZNLtZMraxdcj5auQfAHThMNtvGpHTC12X&#10;hv4FafG0TLbR7hjtXrXhTwvDo8SqqrgAcY6CulSHAX69/wAaSZcHnj/9dNTCMw6+/rTXUHLH86hk&#10;wvsvPNRpGqt8zdP1qTyc98enHSps7Wx1OBUing1IU+YMOnpmo5I934/rUUkW9fu54/WqvQ7en1px&#10;G6TdSedhT/s01Z8Af3qeJMpgj05qWONRFj2qaKNQzbemKkjG07jSE8d6jZs9P4j1qvJcb2x7Uhfa&#10;v3fu9Kilkyy1YgO7/wCtT1i6+oHJqRF+b8RRLwy/L69PSq96uI6ogMjc7dxPPv8AWnxHdipc7h/s&#10;k5qJpAi/3dvXim/aeOPlLDv2qzCfMbn8sVbUAJyRgD1605Hy3t6Uxn3PyOvSn793H3fpUZTJ+8tU&#10;bf5Gb1z+VL9q2H73epEI2/55qMMR+FPRmKqSOKRgWb/I7dfqe9TQAGIqe5qQt5Zxt9AT+ApqvmXk&#10;fhj61IWG3+73+tIpz/nrSYyy+3anyD5O/ApjZC9OR1OKlVs/ypFXB/HNB9v/ANdKvLfN9Rj1pWfa&#10;d1Q3hGzjqTWTf2ay4yqscc8dawtTsVhDN0FYF1apJIw28N6fjRbWsYP3evv1q7Ppw2HaOOpHpVa3&#10;slFz936+9dNoESoNxXn0zXS2QyORVsPwq+lRzEyEDFNk+QbfwquZmZsE/dNPUiRcccnNMml2KvXg&#10;E/Wkikz+PrVjO4j+9jmnqCFOfmx3qcng4+nTpSKNnPvxTZBhapzx7+lCICe+5utV515O3j8OtRgf&#10;MP1PpTw56D8qswPtXaDu+tWYuU/pTnOV4/WoDLj25/KomuMoqgk/SoHJ+93WmNL+6/GkCB8Gp4ZN&#10;g+XnsPrU6y5X8OfyqfO317dqXdk8r6iq9+mB+n41UWHcvHLGp1iwvK5bPGKJUEceMVUkkXcV/iUY&#10;wPSlSHjOau28a4/+vTwF+tEg+XjrQgJcfxZ61Ltyw+vpS7P9pqyoQQW3A9ajePBb1ZsA46VOvEf4&#10;4phyP/11NE22NfpSyIWI7cfnTogxPc8nmpfL3kdWzj86SAB5WIz9SfrTghx83pilQfN9AaUDafw9&#10;aHbGPTv/AJ/Ggx5jP+0CKVAce2Mj2pfvcc5+lO2ZpM7W9N1MlyXwv61FcZO369KqXI/wzWLqj8N6&#10;jPHXNc7cttm6fjUltED09evpVmWbaq7eTnn3p0FvmcZUYOK2NMKhuntW/YydVG7j1HXgH+tWgOV6&#10;9eaZKCHz6DikKkx574qqFy7fL3FTBdka8/N2qG4BYAU1EYDvxyB6VYh5Y9eBVjqh/hBqYLxj7uOl&#10;BGAuc8cVHM2RVV2zwPlb+dNCsG6j3yOtMeLCtwfmJpUjHr3H5VGI8ccfWnQJk9f85q9EMr+GaczM&#10;F+vFVSeTlv061VklYOOc88c/WjO0c/yqOf5x6UQOAopuomZNPm+zhWuNh2byduccA45xn0qxau3k&#10;juQMk/lVyM4Lf409eG/A8Ukq71/HGah2LH09aa7le64qvcOzrVOGTDt/ePerImUr6VPZ3Gw7c7j1&#10;/CrmBt7n6U3y8Dn0oKgsfU9xUh+UfrTPMP8Af/Ss6M7n9t1O2Ak7vqKftAHb0470xU7Hbk/pUkI2&#10;oP4ueM0+Ulu4/wAKWDgevPHvUjHMW5eMkHmlU5mJz17UrNz17+lOVvm/Dmmng/0xQz+X93JH8/8A&#10;PFPT5vpSsOFb0qNOX59aliOU/pSSL8/r6YpXTPSoLhNm0e9Z+qt5ZwKwdTGQzBiG/lWNcjhu7E0W&#10;7nge/pV0Q+aM85zVwRMkeV9OKu6YnmSL7VvWcREQ53eg9OTVrLZH8XP9DSFNxpkmQ+O2cVEF2yn5&#10;WwelEpwPu/jUKlmZVqVY9nT5mApwHPbpxino7basoflHXnvTzyPxzUcv7wfh3qizEufu8elSIOc/&#10;w0zy1I+9z0yaTZsdac1uAvXP9acsflD5fm9Pbmp4wdv3u3PvSkbUqB0baeR1qlJF5Zz7nB9KaJNs&#10;Z/WoS28Go3MmF8sKTu7jpV6Nd57r3wKkdPKiYD+I5/SpIg2evXqakSTa2c5p0q/u+v8A9eq1wWAB&#10;5+WoYuFXd1zzU/kK273qnJZ+Wd3aq5YoW6mrVkd3tu/OtAHeo/T2pqyZwPzzTg3mNSs+5t3f2oC4&#10;FZ0eVJxzzzUyhsH+9nORTURiP4etORFCDP3s1Ii5QfhzQY89+3509IgO/OO1Io3Bh0AxSoT5v4/n&#10;T2brQr/N82e9MLEs3zfep7JuX8O1PGRHwe/WhAxX6/pSEbX/ABp0bKrfL65+opx5pyDI/wA8VFN8&#10;3Vu9Y+qR7n6/dPFZF/blQx/vevas2S1+U/N0/wAajSPY38qvWbgOPc4rQjjxF+uKtaanz/Lx8vHt&#10;WxZp8qg1Y37Wx7/l1ppbB/zxQV3Dnr/Ko3jAfbSO3mHjk/1pkceWXIp7E+n5U8hQOnUce1NUfL/S&#10;rIO2MfqPSlJOPWo5P3g5bHB49KrxIQ3Xt0z1pxba209MdPSoQ+Cfl705RuK47YFKI8fnS5YD0p6P&#10;k+nFPX5o8c0OuT6HNV50ZhgD72fwqq6YVt3NQykMfSoYJih645q/aTbjznFS3X3PwzUipzgVIsfO&#10;79KbIfn9jTZf3gwe1V5B5a/jU0dyMc8n2qG4l86TH92qy2YYt9cjmrdtB6enX0q0zbUPsOKaoXd9&#10;M5zSJFl6UrkU3zMd6qxrz+PJqQx7Vb37U1mCjt14psTcH68VYQ/u1+lOibzB8y4peY/9r196WEbg&#10;31HFNQ/vvmbd0zS7MRn1pYjgldvT17UhTn29DTlUFefwpf4W47HilRuKXbhvoaFGD/8AXoXhKeuQ&#10;/NNflenfkVmX8OTu/hWsXUn5KnpjrVK5j2o3T/CqUs2cduN340+yusN13cnFbKS5U8enNX9O6DHp&#10;WtbGp1l8xxnHJ9PrSum2m9TntnpTJeRx96hE8tvZelB+XH8qhlbDt/nNSLL5iLinhMCT86lBxH+G&#10;KGfC/TNQOd3P4U08Ed+pGO1IWJP3j9KhbG4f98n6VJDLn354FOkmCrj2pIJM7c/nUqxgE+45qRee&#10;PQ01ztP61DId7c8dc+3FVphiTG75T1/CoTEXBx+nam/ZwrA47d/Wn29yJ1ypHUjj2qTce+WqxE3z&#10;cdsZqyjZj6UzaVPtj86a3zyf55qrOgJ3d89KhlkNv0U/WmJMZJNzelTQlUGMZ5q1HwT7jPFSNzu7&#10;N0pqgkjH40obLc8U5xlTUW1h1NVYyc/jUp4Vm45NRFQ3+fenxKR1/wDrUBiRTluAPo3akEv7z2J5&#10;qSOTPWpI/v8A3R1FKeP71In32pMB8f7JIqY7XjUZ/wDrcUjNwfoeaWP5lVu5puMt97nNKPbHFNA2&#10;nr+FS87h9aSfAXNZ18oA74rD1FA4zuPbHvWfcFtprNn3SJ/niprGLY65z83p3rYsvmVffn8K1bGP&#10;btbngVrWvyjt06Cnx/eX69KdI2Rx6ZqMODnkttAqRcbcmmy8ldv1PtVcnecg+x96a6b+efpipIOM&#10;/T8qmQ8N/exipJG2R5xj2z1psUhlTcF75pUj49OtRtFsBx696iuG4X8KhOD+Zpol2FcZ4ol/eMp/&#10;IVJBlQPvcev4Vatz39qmVMH8Khf5Rxziocbjn3/Oq8nL/d7+tPRNq9PvVDK2E/GordFj4jUKO/8A&#10;X9asIm5T9M4qwq5LfXtU0bMuB25p0h4qAsFbaagdsSevNRz/AL0dqjjhyP6UKGVj90c/nVi1kI+Y&#10;+nWrC5zjnGMk1IrMP4f/AK9A5+96dKNu5eO9QvD85qOGJW6/3qcUUj/Zz0ozyf7vpmmk7W+X7xOO&#10;aY/zAZ7jNJEpKbiPlpVTLfj0qdU43ehx0qaJfnPHpj9aAmB8oyPU02Tb/Pj8abv2n3xmnAnHpS7S&#10;6+3pT1Riq7eMCmnPmBe3em5MZb3qTdk/hS7/AJsUF93B6VQ1GPjPc1z+qNh/b3qjJKD8vGQfzqv5&#10;A3/N19ulERVJcHjBrWsHUH8K0LafDL06Vt2X7yMZ9OKlKbGDe/8ASo5Gy3vjrSBAp/nT3jJ+7930&#10;pjcZPtVYS4cfL8pyBU7Rq/8ATFKRh/r7VJEvB+vWpiilfmwVoKrj5fl56DtTYfZqZIPl/wAKqzcj&#10;Hfiqij5vWl6uOD2wMVIkJJHzd+angj2H5V4HFWbdNitx6/jT84Aphwfzqu42ou1e2cZ6VWduf9rP&#10;WnOSsYOP1qGSQOyljz3FKIyT6fh1p9u2M/7tXo1yf88U9UyfzxTHk2bumMdqqNKTu+X5mqtJOWxx&#10;Tlbf/jU6qsIb/aFMjTd15qxax8/dG3HftUi/L+HrThTQfLP9aVZenFNZwT95fzqDcVlx79ac6kgt&#10;37+1NWQN+eOPrQqFn/HrS7c8cn1pV4H+z2pypuY/WnQRNGW+XgmpGfY/r/WhTlMt8tNPLt7A4PpS&#10;RH51+nelPI+binGQhfu7uMk+tKJtvpjgcUx2+fcBxTYpPtCqQrKG5AYYpwjY/wAWak5zn86Cvy/j&#10;n6VS1EFxznuOtc9qxV3bPrWPcT7ZW9ulVX1Dcff0qa3ZriXLdOuPSrUc3lsFz97g1rWMvKt2xmuk&#10;0l9yqx9BxVqSPcv1Y/1qvI2x+M+tPBUyBv09KcW3KPrmo2b5PxwBUQh+Zd3NSd/rTmUnv2p6Ehf5&#10;1Nu+XpTSGCe1M5T0/Co2k5HG3/8AXVe4fY3vnNUy29vTk1Yib51z6d6k8sqoYYqaBfl/rnqak2Yz&#10;83SnMflxUZQ7c9R6CoJNwPfce9QOn77/ADxU0kP7lT1/z3qm8Q3qOMqepqWJmapHj8g/3uKsxjHP&#10;GOKkRssPao7hPlOcdccVVePZ/e6/jUMkfT6+lPiQ53e/NLKwJPHf19qbFIFByO9WkkUt3AHbPJoM&#10;m/cOxqSM+WPWlcjf79/emSttTHv19KrnAP3v0psOQmdvfr+VP353fl+NMjfYMnp1FOWT07HpUkOd&#10;y7m/CpHj2jj5acqkD73enKDjvRkqx/u01xuj9KRUJOe1EQ/eDIzTygH+GQHmgLj2pzt8vrxURAQ/&#10;e4bH86eceZn+HP5U0A5/nmpVTnNNkTD+3NK33vbpWfqcvkDdXM3tyJZiSPvdqyb52G76/lWfbwN5&#10;xZs7u/tWhZxsD/d3cfSltJN12w27sc81uac24YrpdJbHB9K0F2sF7c/0qOdMmo2UpnjvzUbzhB9K&#10;hafI/Gnq/Ge/apfL2LUhU5+729acR96pl5/z0prc/KM1G64B9qh3Z+U7enpVHUf72eKjt0Zx3/Cp&#10;gjLIO/apI03Kv3j/AEqaJm3/AN4VaiG4NjjNCrlqJVBG7r7VTuQQy4560xVwcr196lZxHz2qrtyo&#10;bbnFPQevPTNDN+69cjr+FXY4v3f4dKAvP45ps5UD7rY65qrcnA/lUcb7utOkdVGO/eowcv0PFRCP&#10;5fxpYblh+farULbgasxrtH0HHvSSdKgmkHr3NRBUA6tRFwfxqRl27hyTnrSGP5uOR/8Aqpo5i9/W&#10;pbfEZx97I71N989qd3/zxSI/A5+960qsFl9+Kbv80H8P/r0KcH+91puOckkU9TgDFFxwv4YoTHlr&#10;nIpT9/2z0pobDEGpI2+X0pz/ACkU0yKRx61m68f3XX61yd0C0+7pjtmqt6fl+7yajsgrtuIz65q4&#10;oUH5euTnNV9vlXG7G09zWzom2R/r+tdPYR7H3e1Xt28KMUkyg46/4VGx3ZHeq8tvv6Z+Y9PWomXD&#10;jj3+lOUqFGR07VL5ysCFb5vWpy/P6UK+Q1PLZ/nxQ2Qfc0ycMA1U5Xw34VBcDz/9paktovlAx3xT&#10;yBuXhvlpYzsGKfHIqN/hVqHDD8Kd93ntjvTZSV9/eqdw5BX8f5VCr7eoI5olfK4xjnpUcc+4L/CO&#10;pqRG5z69RTkO5m9BnFW4n2/T3pQu7jNEn3SD684qhdHDVXgXa349qSQsZP73NTbMxlsGo7ltiH+l&#10;Nhj2uByecfWr0cbIu7sB1qaMc88/0odd3y++KheBmHI746dKQwv6VFCNmeeh2n3pyks/Dd+aXKry&#10;T+VQCTcm3HGamDYAyPm9qm8zjH86Hm5wpPWnRtyM89KM/P05OKco+Xn5ab5gRvwNCAgc9xzToztX&#10;mnHcB8tOHCr8uTTVOX/GmkYfp6GpMF8e1Esij7xxz19KbgSd8c9fWs3WYtyH/a/SuVvYvvAetV/J&#10;WXcfzqSGFY0z69acRkntgnPvTZQHTaeD6Vd0oCOVdpbp2rrdPbdCKtDAZfr2/GnStUf3j8vXNNYY&#10;B68dD71GF29/l6c1CMlenf8AOiMlDkL+lWnbJ6dqUFsfjUqHdj8qcVyffNMkTd68dPeqjwHPT/6/&#10;So4xtbHf1qaPCjcOmf8ACmvHuYNg0jAqv+eKSEbzk89Ku252r+FPPT15zQ33RjtVWZQSPfoaqSjb&#10;J170lwPNh9+/tUcUXA/i5xmp0wDj+LpT40KHd6/pVofWlUYHvkmkHPH41Sulz+Wagjj2v0/CnmMY&#10;/GlDhA2fwqrLGBwNzZ6e1WbRMr+tWYEyDn61Nt2nOe/50HcD+v0o2/XrTQFHf9Kz4hhT8x5Y1NH8&#10;oycf405hlcjsOBUUC7l6d6UHcy9+O/erDblUcHpTQjOc89adDl/f2NSY3yemP/r0pXJ479qRolI+&#10;bvk/SiORVP4VGU3J8p/OpFc7c88Z49ak3bdp/h61G0gEv40qlmXqfxp6OB+J4psq+YCv94Z/lSM6&#10;xqvX8KoapNuXjv1rldVfy2bjvmqgVmDBc/nTo90UHPzH1NNjust/L3pRE0l3ktwOfrWxpcWyRcc/&#10;LXSWDY/LA+tWl4f8TipJAC2f8mo8bT81LgY/EUxR8o+Wo5Cv6du1NxtGd2KIpNp/DqatKuR0709e&#10;Cv0pZG2k/e5pm7jtTHbK/rVOV1U9/l796LebcNv93PH1qwX3L83147U0Nx83HQU2NwHz3YVZhkz+&#10;VSAH268UhbB6VDOSpB9Pes26f5h3/pTXl2Lz/wDrojuQcY7c06Cfc3tnpVjz1aPH8WD+FWlOT+Q+&#10;lKqlvpzzSbvLPzEnnGTVe7lyv41TaRlb+I/MBj0qRSxH41DIu7pUixb0H94daep2N9PSp4WY/wAJ&#10;+vrUwfaOn3f1pd3PtQqkDGeM/nS7tv8AerMt/RvWpg3zHjIzzQH8x9p4pR8g/HpTkOEX29qsOd0e&#10;P5U1RubPI5pyMcHPrj6VGJAZj6+tSI+DTfM+f8KB93p2zTyv7v8Az/nvTVRjHweRmng7gvtxjHWo&#10;k+V/xqRfnjy3FPI49+tRs7JJ+FROhK8sevNUL5xF+I71h39os5bPpmqkY2FsDoelVposk9cH3psd&#10;tITuXdjNW7eNyc47fl/n+lammHaF/i46V0dhHkD6ZHtVgtgj8T+hpd2ef4aY8nynrR53pihmUuu3&#10;OAefemsuSOnXn34prrkdMEdaaMLz/s5/Wp42471YRiyenFMkXI6n/OKbJyhz05qFOnHpjrVe4Tcy&#10;mqyZGWXg9OaswzBj/nmpPvJ93oaciZVc9fWpo489MCpCcL3H4UNy1Qzw5UVRkgbfk/ypssRlUZ9P&#10;SqSQ7Pu+tTw5XuBjtirEbLn+tXozleOxpwI99pzxUdy+Py6VTkibaG756DvUJQjHPfFOjkKtwKbI&#10;/wA+0fdqRG2qcnH405xg1Yt2GNvbtTtoPHvinFPl78dqkJG386jMrA/w1RVefxzUrp8uR0zzTBF8&#10;49+KciErjd0OD9KlUMIlb5T7elPHXn0oMvPXnNJ5qtkfQn3pEXEnscdqkRfbt1ppX5unbFG/Dgeo&#10;qQ/KmfbPH1FOjChDnHIJzQqZ/pmmSpl+3WliX5/r2pZGK/nTH/Whh8lZWqfNJyMGsC9ugrkegwfp&#10;VKW52Z/Wm28vmvu6e1aMEAVvRmp6hfP7Y61e062ZmVuDxW/aDG3BHHWp3iyyj32/zpZFx2qGdMK3&#10;6flTI2YN9DxxSFt33uB7VIW29O9NkPzsv9KWVAV9Klj4H+eKnQYXr7mlYc5yQajfkc9ahiUbce9R&#10;ypg+oPWqrp5a/d7ntTLZGZw2Pwq7jbH/AHeMmhTuC5qxC2fyqT+HG6ms21s1G7bwvsetQynkfN9a&#10;Y42j8aozrubj1PFSxQeYvP8Ak06NPLJ+XtirsQIDZ9aXYTjmnSR5GWqN0yecr2FVZbbGOfemSEFu&#10;u3nt3qIjL49ORTZX2R7v51JA7SD8e9TwyYHf61YhIY/pmlbg59/WgnJ2j86awGfvGoVuFk/hXvxT&#10;jbqCxLFufXgU1iM/jTeFUNngfrTvP4AGegqSBsn8KdKM9qhQ4fn+HpmrAXcT7Y60qnCbaQAsRQE+&#10;bPenO+1cfL6ULINmccYp4bGOP/rUjuN+3AI6U5ev49abLlSufoaaw5+tDyAD+tZOpMrsT+P0Fc7e&#10;w5lb374rNuNwRuc8+n1ptjJscdfSta4lyq7fvf8A1qkij2SZbrnGK1tKddnHPFbFkVz/APX61aI3&#10;uvHf/Gln4/kfeq1wcN+tNj3bscdaCCSvPShT0+U5605YiePmpzpx/SpANytnjipYzsHTt3pVbcPW&#10;muoI7+/vVVjtX360m1SvzHvmoGGR+fepIYVHv3pznard9vahZNzAZP8AhUkA2/8AAuvtUyg7Me/r&#10;Tbn2qqzZHr7U3O4014vu/nxUWzDKD/F+tPH3OTu5/KhjmPjsOPerkDZHzdfWpNo3fTNMkbEeOtQG&#10;TYRn61HJc4/4FVedtqNzyDTFl3LnvimTcqy9B1XNTW3yrj/Jqwg3H5vlqVfmTOODyaQhmjXtn17U&#10;6MgjFNK4Pf8AKqMMuHPHBNWV3ZOP4iaRJMS9F64xTQW9go6YFOhj3KF/hx1qeDbACPWnscr/AJ5q&#10;FdrHn1HXsamXLN+X9aFY47U45jahpCM7c8D86rs+R26c+9Sx58vkfgPSn4aQgN+lNKBZD7H+lSRn&#10;6dMde1EjZPHpmonZlK+3+NJPIQvTv2rL1Cb7vTjg/wCfwFc7qMmZ22nvwKy7m9bzduMBTTrRckc9&#10;Oc1pCXd/X2pzXH7zv1q9p16IhnvW5ptz5jbchuK0kn3Y45z6/WlkbzH59aa6h2zimGPv/eprDY38&#10;PWiM5K9OB1qaMYjPrT3+nK96jfp1qRWwmOB0p4ZVHWo5G4qq7bunp1qPJEvPT8qTqOB61InyH64x&#10;7UE8f7R7elJGwZ9o9PzqzEnlD+h704sQDgNTJBuHWqskZz6/ypUjLden86Rz5MQ/2uMVC7fKvuaN&#10;+1vm/XtSxjKt/L1q3B1/nUxYt+tR+Wxbt3qvdHae1VX5K0zqWVvX86RhkfjikVMpn3qaNvnH4Yqz&#10;EMuW+X6k1N5jA9FA6UjZLDpxz060qxrj6dKXcf7o/WsuEb2bPTdwKmV/54pmoiZLVWtY45JN6KwZ&#10;9vy7wGOcHouTjvjHGc1MqEDO7d74q1BHlFH3h3zTbkEgZI49qhDY49+tOjGS2PX86kQ/NT1GF5GP&#10;rSk5FRxHfjnnkfSiddy8/gfypyrtibp0NOSQAL/s0N1po3Bu2CMYpxPNNkbc9RXIOw59c1z3iHVI&#10;7HduOPXNcTqni6GMbvMQ7uRyOa567+JEE8x/fR8ccHGalsPHlsy/65eueTWh/wALDtV2/vl+Y46/&#10;WoZ/iRbh+Zkx6BqWL4u2KFd0yjd79K7nwD41tvEPzQSLJgDoa7aFvlX61IQfaiRMFlxUaNjHNI43&#10;jjrjNMON656Cplf5KkJ4z1okbI+77U4cAHb1/SkYHAqOR/MX8Kh8vP8AnrSGMs+ahaTC49iufSnR&#10;fw9O1SMN33e/eooExLz9eKuIpA/DFKxB/DpUYOW6GoWTf/u9qcw2pz+Q7VFK+1l6/Mc0xj+7Xue9&#10;NVcP93rTp49i+tWbXgtU4OP1ocbT9f0qndfe5HqKpl/3ij+7TiMoMdqasLH8qNhzgdj+VLGjY/Gr&#10;cCtsHZQOamZtxx7Uuw76Vl549f1pwXNZMSbGb6mpmjIOfTr9KmjbELbenpjtQh3J0704yFU7ilV/&#10;MX7x6Hilwye4z3FR+Zk496dDu3nntUkaZ9TRuIbHb0pqrtk4AxgmnN907h2zihpPlI2j5s0R/d/p&#10;UZOZ+M9alxkr39PagDnp+FJICWFRXS5RvX+XSvK/judQh0pmsw2/BGR3618xa7qfiiWXaVk8uNj3&#10;I4bH+fxrlxbeKEmkys3B+Uc884/pVqOPxIssaqs2H657Vo6hH4mG3b5nynnmornTPFMseF8zd0zV&#10;Ow+HfirWLxVaSceoAPH419GfsseB9X8OSs188h6YDd+a+irQZRfc/lxU7Bc+lNztTH3j1qC4+Xlf&#10;XtQjYI46DmnFlzt/WonYg+vtU7SbE/DpUZdsHjvmrMI3L+HrTn4GfemSN+7Ld+4PSq5G9fT+lG4r&#10;1qu8eW44yec1JDFzu59fpTjkBaFTDL/e9amT5uvGacq7xxzTSrK2O9QyHacd89+lRsWkjK88H161&#10;HMpXbkUQHEAPrTvut/LPrioyjMM8VatmynQ9cVYX7vPvTWbDY/vc1XmTJ3bvbj0qqIivpnpUnl/T&#10;pk0rBen5GoidxbFCcNkdauQH93T1G0jHOentSs20/Sgvjs1RyNIXOEUD3b/61U7dNp6fxZ57VInB&#10;YbevWnSSEAhcd80iv8n+6cCkDZj/AC6GlXdkt6CgOX/PuetJGpV+fUfjVqNPLdtvfGKaFCf/AK6a&#10;pYt/dwKUtxz6GldV65PSmlAfXkZqRR+7/vcU3Ox/xp8Pyk9D6DNBTY5b8qUnFNlTePT196xfEeiL&#10;qSbZArbRtORXCaz4CtnuHzDHg+grMj8F2hdj5Kls8HFI3gC1iZWaKPdj+7TovBtrNJjyk78YqzH4&#10;Ntw6jyU+pFbmi+D7WNgfKQD2HJrrtE0SO2k+RVHA7VuQx7QvTr6e1Epwf60xn/z+dMU4x2GRxRJM&#10;FI/2qjZuaFkUsv3vanA7pO/TNO5CHIqaJ8D8qeRs5GN3rTJsmM+4P9KhHCcfTmoy2ASvQfrzTV+Y&#10;/wBaUR+UOh4pwbIX6UsbrtHy81Yi5FD4QfdHTBxVeSXMvGaiuSojHy53HB5qIyc0kzhl/GmBuAMU&#10;3exLZ9fyqTojZ9MGrFl0bmpmk+f86bMvHHXpVWWXbQg6dueM0+ZihP1qtK2fu02IMR2qTBRfr1qx&#10;bybTipZm+Xv8v60wMW2+368VMnzL+tO8sNyd2f8AdrLS53Bs9cnpUgkyreuc01ZOD+vvSpL933pU&#10;J25zuJ+lOj+dccDAy1SRbUwu3jPB/CnhNp3ewPSlRxv6t/hTgu9efXOc9qbGuT+BpG5HHzYHSnEf&#10;Jx/npSuMRZ+veiN8hfpQ338+/WiAZP8Ad9xT3fd3NNKDI7U77y+n9Koaidpb/Oa5XX5cHP4msuHh&#10;mYc89KsMPM+Xb8vQcVGlv9nnPHrU0cpkmx79q2NKGFX6ZFdJp5z04arPmEFfc8/lT2Te3GP8KilO&#10;G7UmMt9W71HKjEjj6011bPGO5+tMI2r7dqfG2Jf0qwV+TOevT2p0fTIqRmOM1GX9elMbhe/TNVpF&#10;56cfyqOFmDd+/arET5Tr6dqCm7jH0pIxkVPAxYfnxUkh4qmY1MmTzuPNEw8wL9DVW5XyW59fyqFJ&#10;t4xyCD1qxDErlfpnmpHgX6etV7iUpmrWn5VG6buKmZ8TKu0/MGOfTGP8abOGUYz361Vcbj/WohIV&#10;2/Xp27UruzNnpz0qPeA2e1OJVR1qQHev5Gnx5C/rVnys0R7lHGKmX5Qab1//AF//AFqxbZdsjfN1&#10;bj2qyF2/3valC7j/AI05EyqldvXqB0p0UayDn5exINPI2naoZsep6Uzf+nSpA2F5z0FJCwkm6nqD&#10;UsQzF/F0pUX5sj7uCKXdhmHt19KdH0okVSmKjbITuNo5pqEmbnpVgLtSmmID+eKBGc/WiX5UbPHN&#10;Z982/ufl4zWFqduJRk+vpVG2s1G408IIj0B54z3qOVlEhzzuNCWS+Zu7k9K1tKGxl69OPat7Tny3&#10;GOKsMdxT64xUzABfc1HIn8X+TQhyf88VHKN/C0xYzldzd6imODjb7fSpFYZ+8asE5XH3vWpF46Cl&#10;zlvzqOTgr361Hv3LtprHj6CoMANt/D8KmhdVHy46dabPcYUBfwp0TgjOPyqaMc7u9SOOPwqCQc/d&#10;3fN0pJBtVcZ6kZzzVW6XcnPPeq0J8vcMd6sRt+5TruHenpOpHOabJD5qHrViKPYrc981JL939P50&#10;yZ8/Lz1qpO6hT6Zzk96rycsPrTjIyJg/hUMzYLddvcfhULN82cnGfzq5BLkLlfrU4k+X8OanjfK5&#10;y1OV8v6c4okkz0bH0qubhgen61TQ7m4xw3XFWASnGc04cNznrTox8n1P3aci56/zokk8tixKKB3J&#10;wPzPFMj2ypuz2yB7VKh459QfpUYdo5Cf0qxBIHj59OlIvDbS3rilD4OfXn8KkQHpTpTgU08hfpk1&#10;Cf8AW/N6/wCNTRvxz0oeUFeO9KG2nimTfvFbv+NUb1GQ9vT8KxNSn+Y/LyenpVFJ/LDf3v5moDdb&#10;26+1NnyJPxzV2zTcVrRtMCRR/s1vaaNoB29sk+tXMAhcev8ASklY1Hv2n5R9M9qajEE+1IeF/r61&#10;GoO8Z44PBpsiYc+uelBO1j+dWFOVLe1TR8gfnQvC+1R3DbF5z0qIL8uaY65Xo3piq+7Jwozmpkyg&#10;/vButRg75u+M4qZBtbrgmrSEBf1oUnHU8+tMU5k/ugcfWmynaPpz9apXUoB9MVX3/wBPxqQSYGPm&#10;OfSiF/3g9BVhjwRz0/wqaIZZuccZqVfm+butQ3n3PxrOkH7xeeO9OYKSOmAeKJU3Gm3C4De/+FQl&#10;NqnA6HNS25496toAU/DrTkO1tv8AD2NTQIMc5B61JInqtVWjjLfxn3zVGyiKBvM+ZvUd6nGWPrzT&#10;xErr82485B6U6MZUCp44gVXj8zVfV7BdS0+S3kyEuFMbbWKkA+hGCCOxGMfrUWmaYumafb2qbmjt&#10;0Ea7mycADqauL0b/AGcZ96jRVDsOeMZqRWAXj8/Smxs3me3J6U5cydO46GpIiQvQ/UUjSMR06n8q&#10;UPwOhXA6U1gd/wA2eDSxSecrY/z0pXBXb8pNDOyt/wDXoT54yTnj9ap6kc965/VAC7svPpWVuYq3&#10;1NVhuifdtyBzV+M+YVbHHvVyCXe23oSeK0bGLOPmwuOmK2rFSrc9MVdQbFGOef6Gq0ssstxHtjYQ&#10;spLE/wAJ44+vP6Gh32vx64NCsGP1NOGTioy+Gz9Tmo5Gyfm/H2pzpkc+nWpoj8hqVBgcDtTwCFXv&#10;UUsZYY98VE42gnv7Uwz7RjHeoN/J7YJxg0okO38KiibD/MTwOKtQPn6Vbh+5+HI9aew3CopRzUcv&#10;A68/TpWdc88n+9TEgD9fxPrS49qdEuWqVJCC69ux9as249vm7VYHTFQzxlkP8qpXMYXaAGAaoH4K&#10;nORngVInJ+lK65HNQSgqjfzoiOB/e71ehjwvJ+8KlMIA5VunT2pYzg96cZM/Lu+bpTQOOBVEcGT/&#10;AH8UKc4+tBYiVadbH+dWkOcfSpJfu/jUDnEp+tPj/ipo6UW3zHnninK3zn60L1X6GnquRjtSOgCU&#10;EbZOPSnN99frQigH8aVHYnrUb/eT8alh+ZsGqWqHB/CsDWhsi444rPXo31quygj8cVYg+6tPtmPn&#10;VsRHCD6Vt2R/nVyA/Mv1P8qjvjsj3DhuBn8ajA3Mc0ueTQx/dUzGT+dNnGCv+1196QsSzfWnhiCv&#10;0q1CPnqSY43fWo34aoCNsJ+tQAZZqjPX86RT+8FJbLvfnnkVajPyLVmL+lT4qGYY/Oqd02HqvOM/&#10;99CmkYNEg24/z2ot/v05RiOT2PH5VctmP61ZiGTUFycJVKcYk/GmYyi02Pr+NLnI/wA+lQuf3P16&#10;0WXzrz3q6rEWqt3xUokbHXtUo4pxjXrt5oVciv/Z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EQAAAGRycy9jaGFydHMvX3JlbHMvUEsDBBQAAAAIAIdO4kAeIte54QAAAMUBAAAgAAAAZHJzL2No&#10;YXJ0cy9fcmVscy9jaGFydDEueG1sLnJlbHOtkU9LAzEQxe+C3yHM3WTbg6g020sRetUtnqfJ7GbZ&#10;zR8yUdtvbwoKLhS8eJthmDe/92azPflZfFDmMQYNK9mAoGCiHcOg4dA93z2A4ILB4hwDaTgTw7a9&#10;vdm80IylLrEbE4uqEliDKyU9KcXGkUeWMVGokz5mj6W2eVAJzYQDqXXT3Kv8WwPahabYWw15b9cg&#10;unOql//Wjn0/GtpF8+4plCsnlHGYy4EpvzpM1YnoMA9UNEipbMbP6pp/ikdZ0UFdp1r9J9V3Jgsa&#10;8keyly+weot5OsY4VaCZTxcitQi//QJQSwMEFAAAAAgAh07iQDwvSEXhAAAAxQEAACAAAABkcnMv&#10;Y2hhcnRzL19yZWxzL2NoYXJ0Mi54bWwucmVsc62RT0sDMRDF74LfIczdZNuDijTbSxF61S2ep8ns&#10;ZtnNHzJR229vCgouFLx4m2GYN7/3ZrM9+Vl8UOYxBg0r2YCgYKIdw6Dh0D3fPYLggsHiHANpOBPD&#10;tr292bzQjKUusRsTi6oSWIMrJT0pxcaRR5YxUaiTPmaPpbZ5UAnNhAOpddPcq/xbA9qFpthbDXlv&#10;1yC6c6qX/9aOfT8a2kXz7imUKyeUcZjLgSm/OkzViegwD1Q0SKlsxs/qmn+KB1nRQV2nWv0n1Xcm&#10;CxryR7KXL7B6i3k6xjhVoJlPFyK1CL/9AlBLAwQUAAAACACHTuJAYKolWuAAAADFAQAAIAAAAGRy&#10;cy9jaGFydHMvX3JlbHMvY2hhcnQzLnhtbC5yZWxzrZFPa8MwDMXvg30Ho/vsNIcxRp1exqDXLWVn&#10;1VbikPgPlre1334ubLBAYZfdJISefu9puzv5RXxQ5ikGDRvZgKBgop3CqOHQP989gOCCweISA2k4&#10;E8Ouu73ZvtCCpS6xmxKLqhJYgyslPSrFxpFHljFRqJMhZo+ltnlUCc2MI6m2ae5V/q0B3UpT7K2G&#10;vLctiP6c6uW/teMwTIaeonn3FMqVE8o4zOXAlF8dpupE9JhHKhqkVDbjZ3XNP0UrKzqo61Sb/6T6&#10;zmRFQ/5I9vIFVm8xz8cY5wq08OlCpFbhd19QSwMEFAAAAAgAh07iQGsrLubgAAAAxQEAACAAAABk&#10;cnMvY2hhcnRzL19yZWxzL2NoYXJ0NC54bWwucmVsc62RT2vDMAzF74N9B6P77KSHMUadXsag1y1l&#10;Z9VW4pD4D5a3td9+LmywQGGX3SSEnn7vabs7+UV8UOYpBg2tbEBQMNFOYdRw6J/vHkBwwWBxiYE0&#10;nIlh193ebF9owVKX2E2JRVUJrMGVkh6VYuPII8uYKNTJELPHUts8qoRmxpHUpmnuVf6tAd1KU+yt&#10;hry3GxD9OdXLf2vHYZgMPUXz7imUKyeUcZjLgSm/OkzViegxj1Q0SKlsxs/qmn+KVlZ0UNep2v+k&#10;+s5kRUP+SPbyBVZvMc/HGOcKtPDpQqRW4XdfUEsDBBQAAAAIAIdO4kDxLGok4QAAAMUBAAAgAAAA&#10;ZHJzL2NoYXJ0cy9fcmVscy9jaGFydDUueG1sLnJlbHOtkU9LAzEQxe+C3yHM3WRbUESa7aUIveoW&#10;z9NkdrPs5g+ZqO23NwUFFwpevM0wzJvfe7PZnvwsPijzGIOGlWxAUDDRjmHQcOie7x5BcMFgcY6B&#10;NJyJYdve3mxeaMZSl9iNiUVVCazBlZKelGLjyCPLmCjUSR+zx1LbPKiEZsKB1LppHlT+rQHtQlPs&#10;rYa8t2sQ3TnVy39rx74fDe2iefcUypUTyjjM5cCUXx2m6kR0mAcqGqRUNuNndc0/xb2s6KCuU63+&#10;k+o7kwUN+SPZyxdYvcU8HWOcKtDMpwuRWoTffgFQSwMEFAAAAAgAh07iQKYoDIfhAAAAxQEAACAA&#10;AABkcnMvY2hhcnRzL19yZWxzL2NoYXJ0Ni54bWwucmVsc62RT0sDMRDF74LfIczdZFtBRJrtpQi9&#10;6hbP02R2s+zmD5mo7bc3BQUXCl68zTDMm997s9me/Cw+KPMYg4aVbEBQMNGOYdBw6J7vHkFwwWBx&#10;joE0nIlh297ebF5oxlKX2I2JRVUJrMGVkp6UYuPII8uYKNRJH7PHUts8qIRmwoHUumkeVP6tAe1C&#10;U+ythry3axDdOdXLf2vHvh8N7aJ59xTKlRPKOMzlwJRfHabqRHSYByoapFQ242d1zT/FvazooK5T&#10;rf6T6juTBQ35I9nLF1i9xTwdY5wq0MynC5FahN9+AVBLAwQUAAAACACHTuJA2KD+ZOEAAADFAQAA&#10;IAAAAGRycy9jaGFydHMvX3JlbHMvY2hhcnQ3LnhtbC5yZWxzrZFPa8MwDMXvg30Ho/vstIdRRp1e&#10;yqDXLWVn1VbikPgPlre1334ubLBAYZfdJISefu9puzv7WXxQ5jEGDSvZgKBgoh3DoOHYPT9sQHDB&#10;YHGOgTRciGHX3t9tX2jGUpfYjYlFVQmswZWSnpRi48gjy5go1Ekfs8dS2zyohGbCgdS6aR5V/q0B&#10;7UJTHKyGfLBrEN0l1ct/a8e+Hw3to3n3FMqNE8o4zOXIlF8dpupEdJgHKhqkVDbjZ3XNP8VGVnRQ&#10;t6lW/0n1ncmChvyJ7PULrN5ink4xThVo5vOVSC3Cb78AUEsDBBQAAAAIAIdO4kCd4FAm+AAAAFwC&#10;AAAgAAAAZHJzL2NoYXJ0cy9fcmVscy9jaGFydDgueG1sLnJlbHOtkk9LAzEQxe+C3yHM3Z3dCkWk&#10;2V5E6EnQFs9pMvuH3U3CTNT225uKggtFL70lPObNb97Man2YRvVOLH3wGqqiBEXeBtf7VsNu+3hz&#10;B0qS8c6MwZOGIwms6+ur1TONJuUi6fooKrt40dClFO8RxXY0GSlCJJ+VJvBkUv5yi9HYwbSEi7Jc&#10;Iv/2gHrmqTZOA2/cLajtMebO/3uHpuktPQT7NpFPZ1qg7QynnRC/dCbmSdTWcEtJQ1GgY/ORp5af&#10;x7LI6IDnqRaXpEo5LXrKS+De0YzpS8GZXv2FVV0S63tVMyCa9uROxyH4GnjYhzDknEY5nILC2U3U&#10;n1BLAwQUAAAACACHTuJAN65D+eEAAADFAQAAIAAAAGRycy9jaGFydHMvX3JlbHMvY2hhcnQ5Lnht&#10;bC5yZWxzrZFPSwMxEMXvgt8hzN1kW0REmu2lCL3qFs/TZHaz7OYPmajttzcFBRcKXrzNMMyb33uz&#10;2Z78LD4o8xiDhpVsQFAw0Y5h0HDonu8eQXDBYHGOgTSciWHb3t5sXmjGUpfYjYlFVQmswZWSnpRi&#10;48gjy5go1Ekfs8dS2zyohGbCgdS6aR5U/q0B7UJT7K2GvLdrEN051ct/a8e+Hw3tonn3FMqVE8o4&#10;zOXAlF8dpupEdJgHKhqkVDbjZ3XNP8W9rOigrlOt/pPqO5MFDfkj2csXWL3FPB1jnCrQzKcLkVqE&#10;334BUEsDBAoAAAAAAIdO4kAAAAAAAAAAAAAAAAAKAAAAZHJzL19yZWxzL1BLAwQUAAAACACHTuJA&#10;7YYVBksBAACHCgAAGQAAAGRycy9fcmVscy9lMm9Eb2MueG1sLnJlbHO91k1LwzAYwPG74Hcouds0&#10;fVsra3cRYVeZHyC0T19mk5Qkivv2hiniYHu8hJxKWvrkRw5/st19iiX6AG1mJRvC4oREIDvVz3Js&#10;yOvh+aEikbFc9nxREhpyAkN27f3d9gUWbt1PZppXE7kp0jRksnZ9pNR0EwhuYrWCdF8GpQW3bqlH&#10;uvLujY9A0yQpqf47g7QXM6N93xC972sSHU6r2/n/2WoY5g6eVPcuQNorW9BZuL3dQK5HsA0R0M/8&#10;+2UdH1cYCb2OcIcQAlGhiE0YxAZFlGEQJYoowiAKFJGHQeQoIguDyFBEGgaRoggWKBQswRleU9FN&#10;XFt3uj+9Oi8NPT/q2JX1Vq+Y11YgigpVeI0FotigCq+1QBQlqvCaC0RRoAqvvUAUOarwGgxEkaEK&#10;5jNbiCJFFe7C5e9qgSgYqvCJuH3JYr/ppBfXx/YLUEsDBBQAAAAIAIdO4kAGXIIMrgEAAFkMAAAT&#10;AAAAW0NvbnRlbnRfVHlwZXNdLnhtbMWX307CMBTG7018h6W3hhXxv2FwIWjihRqjD9C0h226tU1P&#10;RXh7D2NcSEBwNu5mTdd95/t6tvy29Yezsoim4DA3OmHHcZdFoKVRuU4T9vpy27lkEXqhlSiMhoTN&#10;AdlwcHjQf5lbwIjUGhOWeW+vOUeZQSkwNhY0rUyMK4WnqUu5FfJdpMB73e45l0Z70L7jFzXYoD+C&#10;ifgofDSe0ellklmBMxbdLC9ceCVMWFvkUnhKyqdarbl0zGSSS1BGfpRUO0brQCjMAHxZxNXI+Ear&#10;NwvpmlVeLrJWC5s19093GyXxm0232DgocE2zY0d1z2JSVrvGLLd4RI3d4rBY2d6yWvdIN9vlCqIn&#10;4fyDKKmxXDnkMqN5PRzHP5fa3X3lxCc9QtT5qu4q9D7mvTbNT9o0P23T/KxN8/M2zS/aNL9s0/zq&#10;v82V+dQOpnvYllgDPR45HJHsGaa7KFJDB4lnFX2CYwwzQS+s38YIDrRmMYKjrVmM4JBrFiM47prF&#10;CA6+ZjGCI7BZjOAwbBYjOBb3iwE9MzLyt2wcV6pdTPL0YQ68Oq6+wf5Ox2/lVgl49WMw+AJQSwEC&#10;FAAUAAAACACHTuJABlyCDK4BAABZDAAAEwAAAAAAAAABACAAAABB/1UAW0NvbnRlbnRfVHlwZXNd&#10;LnhtbFBLAQIUAAoAAAAAAIdO4kAAAAAAAAAAAAAAAAAGAAAAAAAAAAAAEAAAAB7yVQBfcmVscy9Q&#10;SwECFAAUAAAACACHTuJAihRmPNEAAACUAQAACwAAAAAAAAABACAAAABC8lUAX3JlbHMvLnJlbHNQ&#10;SwECFAAKAAAAAACHTuJAAAAAAAAAAAAAAAAABAAAAAAAAAAAABAAAAAAAAAAZHJzL1BLAQIUAAoA&#10;AAAAAIdO4kAAAAAAAAAAAAAAAAAKAAAAAAAAAAAAEAAAAJf9VQBkcnMvX3JlbHMvUEsBAhQAFAAA&#10;AAgAh07iQO2GFQZLAQAAhwoAABkAAAAAAAAAAQAgAAAAv/1VAGRycy9fcmVscy9lMm9Eb2MueG1s&#10;LnJlbHNQSwECFAAKAAAAAACHTuJAAAAAAAAAAAAAAAAACwAAAAAAAAAAABAAAAA7/AgAZHJzL2No&#10;YXJ0cy9QSwECFAAKAAAAAACHTuJAAAAAAAAAAAAAAAAAEQAAAAAAAAAAABAAAAA881UAZHJzL2No&#10;YXJ0cy9fcmVscy9QSwECFAAUAAAACACHTuJAHiLXueEAAADFAQAAIAAAAAAAAAABACAAAABr81UA&#10;ZHJzL2NoYXJ0cy9fcmVscy9jaGFydDEueG1sLnJlbHNQSwECFAAUAAAACACHTuJAPC9IReEAAADF&#10;AQAAIAAAAAAAAAABACAAAACK9FUAZHJzL2NoYXJ0cy9fcmVscy9jaGFydDIueG1sLnJlbHNQSwEC&#10;FAAUAAAACACHTuJAYKolWuAAAADFAQAAIAAAAAAAAAABACAAAACp9VUAZHJzL2NoYXJ0cy9fcmVs&#10;cy9jaGFydDMueG1sLnJlbHNQSwECFAAUAAAACACHTuJAaysu5uAAAADFAQAAIAAAAAAAAAABACAA&#10;AADH9lUAZHJzL2NoYXJ0cy9fcmVscy9jaGFydDQueG1sLnJlbHNQSwECFAAUAAAACACHTuJA8Sxq&#10;JOEAAADFAQAAIAAAAAAAAAABACAAAADl91UAZHJzL2NoYXJ0cy9fcmVscy9jaGFydDUueG1sLnJl&#10;bHNQSwECFAAUAAAACACHTuJApigMh+EAAADFAQAAIAAAAAAAAAABACAAAAAE+VUAZHJzL2NoYXJ0&#10;cy9fcmVscy9jaGFydDYueG1sLnJlbHNQSwECFAAUAAAACACHTuJA2KD+ZOEAAADFAQAAIAAAAAAA&#10;AAABACAAAAAj+lUAZHJzL2NoYXJ0cy9fcmVscy9jaGFydDcueG1sLnJlbHNQSwECFAAUAAAACACH&#10;TuJAneBQJvgAAABcAgAAIAAAAAAAAAABACAAAABC+1UAZHJzL2NoYXJ0cy9fcmVscy9jaGFydDgu&#10;eG1sLnJlbHNQSwECFAAUAAAACACHTuJAN65D+eEAAADFAQAAIAAAAAAAAAABACAAAAB4/FUAZHJz&#10;L2NoYXJ0cy9fcmVscy9jaGFydDkueG1sLnJlbHNQSwECFAAUAAAACACHTuJAu9A3Om0KAACHOAAA&#10;FQAAAAAAAAABACAAAAAz21AAZHJzL2NoYXJ0cy9jaGFydDEueG1sUEsBAhQAFAAAAAgAh07iQKpr&#10;YNjnCQAAFTAAABUAAAAAAAAAAQAgAAAAQOU+AGRycy9jaGFydHMvY2hhcnQyLnhtbFBLAQIUABQA&#10;AAAIAIdO4kBiay2g4QkAALgsAAAVAAAAAAAAAAEAIAAAAKj3EQBkcnMvY2hhcnRzL2NoYXJ0My54&#10;bWxQSwECFAAUAAAACACHTuJAQKK5TUYKAAAtOAAAFQAAAAAAAAABACAAAABk/AgAZHJzL2NoYXJ0&#10;cy9jaGFydDQueG1sUEsBAhQAFAAAAAgAh07iQLXLMbdLCgAAMDgAABUAAAAAAAAAAQAgAAAAjOgs&#10;AGRycy9jaGFydHMvY2hhcnQ1LnhtbFBLAQIUABQAAAAIAIdO4kB4K2uZywkAACgvAAAVAAAAAAAA&#10;AAEAIAAAAHzyGgBkcnMvY2hhcnRzL2NoYXJ0Ni54bWxQSwECFAAUAAAACACHTuJA24NotKoJAAD0&#10;LgAAFQAAAAAAAAABACAAAAAq4EcAZHJzL2NoYXJ0cy9jaGFydDcueG1sUEsBAhQAFAAAAAgAh07i&#10;QGUZPh93CgAAajIAABUAAAAAAAAAAQAgAAAAPeo1AGRycy9jaGFydHMvY2hhcnQ4LnhtbFBLAQIU&#10;ABQAAAAIAIdO4kDnAuo/8AkAAIcwAAAVAAAAAAAAAAEAIAAAAGPtIwBkcnMvY2hhcnRzL2NoYXJ0&#10;OS54bWxQSwECFAAUAAAACACHTuJAOuB+tNYAAAAFAQAADwAAAAAAAAABACAAAAAiAAAAZHJzL2Rv&#10;d25yZXYueG1sUEsBAhQACgAAAAAAh07iQAAAAAAAAAAAAAAAAA0AAAAAAAAAAAAQAAAA4fgIAGRy&#10;cy9kcmF3aW5ncy9QSwECFAAUAAAACACHTuJA9TDpDfgCAACeCwAAGQAAAAAAAAABACAAAAAM+QgA&#10;ZHJzL2RyYXdpbmdzL2RyYXdpbmcxLnhtbFBLAQIUABQAAAAIAIdO4kBJXbm5eQMAAI4WAAAZAAAA&#10;AAAAAAEAIAAAAPjzEQBkcnMvZHJhd2luZ3MvZHJhd2luZzIueG1sUEsBAhQAFAAAAAgAh07iQC33&#10;45NuAwAAhRYAABkAAAAAAAAAAQAgAAAA1+4aAGRycy9kcmF3aW5ncy9kcmF3aW5nMy54bWxQSwEC&#10;FAAUAAAACACHTuJAMFj/lvsCAACSCwAAGQAAAAAAAAABACAAAAAx6iMAZHJzL2RyYXdpbmdzL2Ry&#10;YXdpbmc0LnhtbFBLAQIUABQAAAAIAIdO4kBAcrE9sgMAAGshAAAZAAAAAAAAAAEAIAAAAKPkLABk&#10;cnMvZHJhd2luZ3MvZHJhd2luZzUueG1sUEsBAhQAFAAAAAgAh07iQPZ3VtmwAwAAayEAABkAAAAA&#10;AAAAAQAgAAAAVuY1AGRycy9kcmF3aW5ncy9kcmF3aW5nNi54bWxQSwECFAAUAAAACACHTuJAmoT3&#10;tAMDAACtCwAAGQAAAAAAAAABACAAAAAG4j4AZHJzL2RyYXdpbmdzL2RyYXdpbmc3LnhtbFBLAQIU&#10;ABQAAAAIAIdO4kCewfjWfAMAAI4WAAAZAAAAAAAAAAEAIAAAAHfcRwBkcnMvZHJhd2luZ3MvZHJh&#10;d2luZzgueG1sUEsBAhQAFAAAAAgAh07iQJcG+8/ZAwAAVSEAABkAAAAAAAAAAQAgAAAAI9dQAGRy&#10;cy9kcmF3aW5ncy9kcmF3aW5nOS54bWxQSwECFAAUAAAACACHTuJAhzi6ekgKAAAFVwAADgAAAAAA&#10;AAABACAAAAAlAQAAZHJzL2Uyb0RvYy54bWxQSwECFAAKAAAAAACHTuJAAAAAAAAAAAAAAAAADwAA&#10;AAAAAAAAABAAAACZCwAAZHJzL2VtYmVkZGluZ3MvUEsBAhQAFAAAAAgAh07iQO8EQvzg7AgAiaEJ&#10;AB0AAAAAAAAAAQAgAAAAxgsAAGRycy9lbWJlZGRpbmdzL1dvcmtib29rMS54bHN4UEsBAhQAFAAA&#10;AAgAh07iQNKNtU/g7AgAiqEJAB0AAAAAAAAAAQAgAAAA3QYJAGRycy9lbWJlZGRpbmdzL1dvcmti&#10;b29rMi54bHN4UEsBAhQAFAAAAAgAh07iQGqJUOrg7AgAiqEJAB0AAAAAAAAAAQAgAAAAvAESAGRy&#10;cy9lbWJlZGRpbmdzL1dvcmtib29rMy54bHN4UEsBAhQAFAAAAAgAh07iQPpiHhl87QgARKIJAB0A&#10;AAAAAAAAAQAgAAAAevwaAGRycy9lbWJlZGRpbmdzL1dvcmtib29rNC54bHN4UEsBAhQAFAAAAAgA&#10;h07iQDzxl7ji7AgAiqEJAB0AAAAAAAAAAQAgAAAAhvcjAGRycy9lbWJlZGRpbmdzL1dvcmtib29r&#10;NS54bHN4UEsBAhQAFAAAAAgAh07iQJGoqgzi7AgAi6EJAB0AAAAAAAAAAQAgAAAACvMsAGRycy9l&#10;bWJlZGRpbmdzL1dvcmtib29rNi54bHN4UEsBAhQAFAAAAAgAh07iQMiGi4vk7AgAiqEJAB0AAAAA&#10;AAAAAQAgAAAA5/Q1AGRycy9lbWJlZGRpbmdzL1dvcmtib29rNy54bHN4UEsBAhQAFAAAAAgAh07i&#10;QMMlbeTi7AgAiqEJAB0AAAAAAAAAAQAgAAAAWu8+AGRycy9lbWJlZGRpbmdzL1dvcmtib29rOC54&#10;bHN4UEsBAhQAFAAAAAgAh07iQHiPoP3h7AgAiaEJAB0AAAAAAAAAAQAgAAAAB+pHAGRycy9lbWJl&#10;ZGRpbmdzL1dvcmtib29rOS54bHN4UEsBAhQACgAAAAAAh07iQAAAAAAAAAAAAAAAAAoAAAAAAAAA&#10;AAAQAAAA0+VQAGRycy9tZWRpYS9QSwECFAAUAAAACACHTuJAC276co+HAACFhwAAFQAAAAAAAAAB&#10;ACAAAAD75VAAZHJzL21lZGlhL2ltYWdlMS5qcGVnUEsBAhQAFAAAAAgAh07iQNTb+lQImgAA/pkA&#10;ABYAAAAAAAAAAQAgAAAA4ldVAGRycy9tZWRpYS9pbWFnZTEwLmpwZWdQSwECFAAUAAAACACHTuJA&#10;MhjK+FtxAABWcQAAFQAAAAAAAAABACAAAADd+VEAZHJzL21lZGlhL2ltYWdlMi5qcGVnUEsBAhQA&#10;FAAAAAgAh07iQInunO/tiwAA44sAABUAAAAAAAAAAQAgAAAAvW1RAGRycy9tZWRpYS9pbWFnZTMu&#10;anBlZ1BLAQIUABQAAAAIAIdO4kBAKaoL1XoAANB6AAAVAAAAAAAAAAEAIAAAAFvXUgBkcnMvbWVk&#10;aWEvaW1hZ2U0LmpwZWdQSwECFAAUAAAACACHTuJAdW+1KL1rAAC4awAAFQAAAAAAAAABACAAAABr&#10;a1IAZHJzL21lZGlhL2ltYWdlNS5qcGVnUEsBAhQAFAAAAAgAh07iQHGDFtwMfgAAB34AABUAAAAA&#10;AAAAAQAgAAAAY1JTAGRycy9tZWRpYS9pbWFnZTYuanBlZ1BLAQIUABQAAAAIAIdO4kDJQmqUXXYA&#10;AFh2AAAVAAAAAAAAAAEAIAAAAJFYVABkcnMvbWVkaWEvaW1hZ2U3LmpwZWdQSwECFAAUAAAACACH&#10;TuJAhRM5YLyHAACyhwAAFQAAAAAAAAABACAAAACi0FMAZHJzL21lZGlhL2ltYWdlOC5qcGVnUEsB&#10;AhQAFAAAAAgAh07iQLCjDAWOiAAAhIgAABUAAAAAAAAAAQAgAAAAIc9UAGRycy9tZWRpYS9pbWFn&#10;ZTkuanBlZ1BLAQIUAAoAAAAAAIdO4kAAAAAAAAAAAAAAAAAKAAAAAAAAAAAAEAAAACfgNQBkcnMv&#10;dGhlbWUvUEsBAhQAFAAAAAgAh07iQA3dDVbNBQAAxxgAABwAAAAAAAAAAQAgAAAAT+A1AGRycy90&#10;aGVtZS90aGVtZU92ZXJyaWRlMS54bWxQSwUGAAAAAD0APQBcEAAAIAFWAAAA&#10;">
                <o:lock v:ext="edit" aspectratio="f"/>
                <v:shape id="_x0000_s1026" o:spid="_x0000_s1026" o:spt="75" type="#_x0000_t75" style="position:absolute;left:2676351;top:521915;height:273600;width:1263600;" filled="f" o:preferrelative="f" stroked="f" coordsize="21600,21600" o:gfxdata="UEsDBAoAAAAAAIdO4kAAAAAAAAAAAAAAAAAEAAAAZHJzL1BLAwQUAAAACACHTuJAGs8XAr8AAADb&#10;AAAADwAAAGRycy9kb3ducmV2LnhtbEWPT2sCMRTE74LfITyhN82uaJHV6EEpiL3UPyjenpvnZnXz&#10;smzS1X77plDwOMzMb5jZ4mkr0VLjS8cK0kECgjh3uuRCwWH/0Z+A8AFZY+WYFPyQh8W825lhpt2D&#10;t9TuQiEihH2GCkwIdSalzw1Z9ANXE0fv6hqLIcqmkLrBR4TbSg6T5F1aLDkuGKxpaSi/776tgna8&#10;GZrV9bi/ndby6/OyGZ3O25FSb700mYII9Ayv8H97rRWMU/j7En+An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rPFwK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9" cropleft="30302f" croptop="32631f" cropright="1828f" cropbottom="23598f" o:title=""/>
                  <o:lock v:ext="edit" aspectratio="f"/>
                </v:shape>
                <v:shape id="文本框 26" o:spid="_x0000_s1026" o:spt="202" type="#_x0000_t202" style="position:absolute;left:104738;top:553074;height:289560;width:475615;" filled="f" stroked="f" coordsize="21600,21600" o:gfxdata="UEsDBAoAAAAAAIdO4kAAAAAAAAAAAAAAAAAEAAAAZHJzL1BLAwQUAAAACACHTuJA3ES2G7sAAADb&#10;AAAADwAAAGRycy9kb3ducmV2LnhtbEWPwWrDMBBE74X+g9hCb43kQEpwooTSJpBDL02c+2JtLVNr&#10;Zaxt7Px9VQjkOMzMG2a9nUKnLjSkNrKFYmZAEdfRtdxYqE77lyWoJMgOu8hk4UoJtpvHhzWWLo78&#10;RZejNCpDOJVowYv0pdap9hQwzWJPnL3vOASULIdGuwHHDA+dnhvzqgO2nBc89vTuqf45/gYLIu6t&#10;uFa7kA7n6fNj9KZeYGXt81NhVqCEJrmHb+2Ds7CYw/+X/AP05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ES2G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  <w:t>PI3K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3639;top:848399;height:289560;width:536575;" filled="f" stroked="f" coordsize="21600,21600" o:gfxdata="UEsDBAoAAAAAAIdO4kAAAAAAAAAAAAAAAAAEAAAAZHJzL1BLAwQUAAAACACHTuJAswgTgL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gTg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  <w:t>p-PI3K</w:t>
                        </w:r>
                      </w:p>
                    </w:txbxContent>
                  </v:textbox>
                </v:shape>
                <v:shape id="文本框 15" o:spid="_x0000_s1026" o:spt="202" type="#_x0000_t202" style="position:absolute;left:94998;top:1167968;height:289560;width:467360;" filled="f" stroked="f" coordsize="21600,21600" o:gfxdata="UEsDBAoAAAAAAIdO4kAAAAAAAAAAAAAAAAAEAAAAZHJzL1BLAwQUAAAACACHTuJAPOGL9LsAAADb&#10;AAAADwAAAGRycy9kb3ducmV2LnhtbEWPwWrDMBBE74X+g9hCb43k0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OGL9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  <w:t>AKT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0;top:1444633;height:289560;width:562610;" filled="f" stroked="f" coordsize="21600,21600" o:gfxdata="UEsDBAoAAAAAAIdO4kAAAAAAAAAAAAAAAAAEAAAAZHJzL1BLAwQUAAAACACHTuJAU60ub7sAAADb&#10;AAAADwAAAGRycy9kb3ducmV2LnhtbEWPwWrDMBBE74X+g9hCbo3kgEtxo4TQNpBDL02d+2JtLRNr&#10;Zaxt7Px9VCj0OMzMG2a9nUOvLjSmLrKFYmlAETfRddxaqL/2j8+gkiA77COThSsl2G7u79ZYuTjx&#10;J12O0qoM4VShBS8yVFqnxlPAtIwDcfa+4xhQshxb7UacMjz0emXMkw7YcV7wONCrp+Z8/AkWRNyu&#10;uNbvIR1O88fb5E1TYm3t4qEwL6CEZvkP/7UPzkJZwu+X/AP05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60ub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  <w:t>p-AKT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1683460;top:282220;height:289560;width:478155;" filled="f" stroked="f" coordsize="21600,21600" o:gfxdata="UEsDBAoAAAAAAIdO4kAAAAAAAAAAAAAAAAAEAAAAZHJzL1BLAwQUAAAACACHTuJAo3+wGLsAAADb&#10;AAAADwAAAGRycy9kb3ducmV2LnhtbEWPwWrDMBBE74H+g9hCb4nkQEJwo4TSppBDL0nc+2JtLVNr&#10;Zaxt7Px9VSjkOMzMG2a7n0KnrjSkNrKFYmFAEdfRtdxYqC7v8w2oJMgOu8hk4UYJ9ruH2RZLF0c+&#10;0fUsjcoQTiVa8CJ9qXWqPQVMi9gTZ+8rDgEly6HRbsAxw0Onl8asdcCW84LHnl491d/nn2BBxL0U&#10;t+oQ0vFz+ngbvalXWFn79FiYZ1BCk9zD/+2js7Baw9+X/AP07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3+wG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  <w:t>47KD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1663638;top:551822;height:289560;width:484505;" filled="f" stroked="f" coordsize="21600,21600" o:gfxdata="UEsDBAoAAAAAAIdO4kAAAAAAAAAAAAAAAAAEAAAAZHJzL1BLAwQUAAAACACHTuJAzDMVg7sAAADb&#10;AAAADwAAAGRycy9kb3ducmV2LnhtbEWPzWrDMBCE74G+g9hCb7HkQtLgRgmlP5BDLk3c+2JtLVNr&#10;Zaxt7Lx9VSj0OMzMN8x2P4deXWhMXWQLZWFAETfRddxaqM9vyw2oJMgO+8hk4UoJ9rubxRYrFyd+&#10;p8tJWpUhnCq04EWGSuvUeAqYijgQZ+8zjgEly7HVbsQpw0Ov741Z64Ad5wWPAz17ar5O38GCiHsq&#10;r/VrSIeP+fgyedOssLb27rY0j6CEZvkP/7UPzsLqAX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DMVg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  <w:t>85KD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1669885;top:862732;height:289560;width:471805;" filled="f" stroked="f" coordsize="21600,21600" o:gfxdata="UEsDBAoAAAAAAIdO4kAAAAAAAAAAAAAAAAAEAAAAZHJzL1BLAwQUAAAACACHTuJAvayB8bgAAADb&#10;AAAADwAAAGRycy9kb3ducmV2LnhtbEVPTWvCQBC9F/oflin0prsRLJK6ilgLHrxU0/uQnWZDs7Mh&#10;OzXx37sHocfH+15vp9CpKw2pjWyhmBtQxHV0LTcWqsvnbAUqCbLDLjJZuFGC7eb5aY2liyN/0fUs&#10;jcohnEq04EX6UutUewqY5rEnztxPHAJKhkOj3YBjDg+dXhjzpgO2nBs89rT3VP+e/4IFEbcrbtUh&#10;pOP3dPoYvamXWFn7+lKYd1BCk/yLH+6js7DMY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ayB8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  <w:t>85KD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1664924;top:1167968;height:289560;width:440690;" filled="f" stroked="f" coordsize="21600,21600" o:gfxdata="UEsDBAoAAAAAAIdO4kAAAAAAAAAAAAAAAAAEAAAAZHJzL1BLAwQUAAAACACHTuJA0uAkarsAAADb&#10;AAAADwAAAGRycy9kb3ducmV2LnhtbEWPzWrDMBCE74G+g9hCb7HkQkLjRgmlP5BDLk3c+2JtLVNr&#10;Zaxt7Lx9VSj0OMzMN8x2P4deXWhMXWQLZWFAETfRddxaqM9vywdQSZAd9pHJwpUS7Hc3iy1WLk78&#10;TpeTtCpDOFVowYsMldap8RQwFXEgzt5nHANKlmOr3YhThode3xuz1gE7zgseB3r21HydvoMFEfdU&#10;XuvXkA4f8/Fl8qZZYW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uAka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  <w:t>60KD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1663638;top:1460020;height:289560;width:492760;" filled="f" stroked="f" coordsize="21600,21600" o:gfxdata="UEsDBAoAAAAAAIdO4kAAAAAAAAAAAAAAAAAEAAAAZHJzL1BLAwQUAAAACACHTuJAjbZHSrgAAADb&#10;AAAADwAAAGRycy9kb3ducmV2LnhtbEVPTWvCQBC9C/0PyxS86W6EiqSuItaCh16q6X3ITrOh2dmQ&#10;nZr4791DocfH+97up9CpGw2pjWyhWBpQxHV0LTcWquv7YgMqCbLDLjJZuFOC/e5ptsXSxZE/6XaR&#10;RuUQTiVa8CJ9qXWqPQVMy9gTZ+47DgElw6HRbsAxh4dOr4xZ64At5waPPR091T+X32BBxB2Ke3UK&#10;6fw1fbyN3tQvWFk7fy7MKyihSf7Ff+6zs7DO6/OX/AP07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bZHS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  <w:t>60KD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69896;top:269873;height:289560;width:520065;" filled="f" stroked="f" coordsize="21600,21600" o:gfxdata="UEsDBAoAAAAAAIdO4kAAAAAAAAAAAAAAAAAEAAAAZHJzL1BLAwQUAAAACACHTuJA4vri0bsAAADb&#10;AAAADwAAAGRycy9kb3ducmV2LnhtbEWPwWrDMBBE74X8g9hCb43kQkNwo4TSpJBDL0mc+2JtLVNr&#10;ZaxN7Px9VSjkOMzMG2a1mUKnrjSkNrKFYm5AEdfRtdxYqE6fz0tQSZAddpHJwo0SbNazhxWWLo58&#10;oOtRGpUhnEq04EX6UutUewqY5rEnzt53HAJKlkOj3YBjhodOvxiz0AFbzgsee/rwVP8cL8GCiHsv&#10;btUupP15+tqO3tSvWFn79FiYN1BCk9zD/+29s7Ao4O9L/gF6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vri0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  <w:t>PTEN</w:t>
                        </w:r>
                      </w:p>
                    </w:txbxContent>
                  </v:textbox>
                </v:shape>
                <v:shape id="文本框 53" o:spid="_x0000_s1026" o:spt="202" type="#_x0000_t202" style="position:absolute;left:2077076;top:224025;height:341764;width:679773;" filled="f" stroked="f" coordsize="21600,21600" o:gfxdata="UEsDBAoAAAAAAIdO4kAAAAAAAAAAAAAAAAAEAAAAZHJzL1BLAwQUAAAACACHTuJAhCvOZ70AAADb&#10;AAAADwAAAGRycy9kb3ducmV2LnhtbEWPQWvCQBSE74X+h+UVvDW7ESs1deNBKXiyNLYFb4/sMwnN&#10;vg3ZbRL/vVsQPA4z8w2z3ky2FQP1vnGsIU0UCOLSmYYrDV/H9+dXED4gG2wdk4YLedjkjw9rzIwb&#10;+ZOGIlQiQthnqKEOocuk9GVNFn3iOuLonV1vMUTZV9L0OEa4beVcqaW02HBcqLGjbU3lb/FnNXwf&#10;zqefhfqodvalG92kJNuV1Hr2lKo3EIGmcA/f2nujYTmH/y/xB8j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K85n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hAnsi="Times New Roman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Caspase-9</w:t>
                        </w:r>
                      </w:p>
                    </w:txbxContent>
                  </v:textbox>
                </v:shape>
                <v:shape id="文本框 53" o:spid="_x0000_s1026" o:spt="202" type="#_x0000_t202" style="position:absolute;left:2283530;top:839089;height:240583;width:473125;" filled="f" stroked="f" coordsize="21600,21600" o:gfxdata="UEsDBAoAAAAAAIdO4kAAAAAAAAAAAAAAAAAEAAAAZHJzL1BLAwQUAAAACACHTuJA62dr/L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SMhv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na/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hAnsi="Times New Roman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BAD</w:t>
                        </w:r>
                      </w:p>
                    </w:txbxContent>
                  </v:textbox>
                </v:shape>
                <v:shape id="文本框 53" o:spid="_x0000_s1026" o:spt="202" type="#_x0000_t202" style="position:absolute;left:2223008;top:1138293;height:267030;width:598928;" filled="f" stroked="f" coordsize="21600,21600" o:gfxdata="UEsDBAoAAAAAAIdO4kAAAAAAAAAAAAAAAAAEAAAAZHJzL1BLAwQUAAAACACHTuJAZI7ziL0AAADb&#10;AAAADwAAAGRycy9kb3ducmV2LnhtbEWPzWrDMBCE74G8g9hAbrGUkobGtZJDS6GnlDptIbfFWv9Q&#10;a2Us1XbePioEchxm5hsmO0y2FQP1vnGsYZ0oEMSFMw1XGr5Ob6snED4gG2wdk4YLeTjs57MMU+NG&#10;/qQhD5WIEPYpaqhD6FIpfVGTRZ+4jjh6pesthij7Spoexwi3rXxQaistNhwXauzopabiN/+zGr6P&#10;5flnoz6qV/vYjW5Sku1Oar1crNUziEBTuIdv7XejYbuB/y/xB8j9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vO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hAnsi="Times New Roman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p-BAD</w:t>
                        </w:r>
                      </w:p>
                    </w:txbxContent>
                  </v:textbox>
                </v:shape>
                <v:shape id="文本框 53" o:spid="_x0000_s1026" o:spt="202" type="#_x0000_t202" style="position:absolute;left:2172360;top:1430034;height:239739;width:706012;" filled="f" stroked="f" coordsize="21600,21600" o:gfxdata="UEsDBAoAAAAAAIdO4kAAAAAAAAAAAAAAAAAEAAAAZHJzL1BLAwQUAAAACACHTuJAC8JWE70AAADb&#10;AAAADwAAAGRycy9kb3ducmV2LnhtbEWPQWvCQBSE70L/w/IKvZndlEZq6saDUvCkNLYFb4/sMwnN&#10;vg3Z1cR/7xYKPQ4z8w2zWk+2E1cafOtYQ5ooEMSVMy3XGj6P7/NXED4gG+wck4YbeVgXD7MV5saN&#10;/EHXMtQiQtjnqKEJoc+l9FVDFn3ieuLond1gMUQ51NIMOEa47eSzUgtpseW40GBPm4aqn/JiNXzt&#10;z6fvF3WotzbrRzcpyXYptX56TNUbiEBT+A//tXdGwyKD3y/xB8ji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wlY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hAnsi="Times New Roman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GAPDH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3869427;top:84110;height:487680;width:471805;" filled="f" stroked="f" coordsize="21600,21600" o:gfxdata="UEsDBAoAAAAAAIdO4kAAAAAAAAAAAAAAAAAEAAAAZHJzL1BLAwQUAAAACACHTuJAbRN6pbsAAADb&#10;AAAADwAAAGRycy9kb3ducmV2LnhtbEWPwWrDMBBE74X+g9hCbo3kQExxo4TQNpBDL02d+2JtLRNr&#10;Zaxt7Px9VSj0OMzMG2azm0OvrjSmLrKFYmlAETfRddxaqD8Pj0+gkiA77COThRsl2G3v7zZYuTjx&#10;B11P0qoM4VShBS8yVFqnxlPAtIwDcfa+4hhQshxb7UacMjz0emVMqQN2nBc8DvTiqbmcvoMFEbcv&#10;bvVbSMfz/P46edOssbZ28VCYZ1BCs/yH/9pHZ6Es4fdL/gF6+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RN6p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240" w:lineRule="atLeast"/>
                          <w:rPr>
                            <w:rFonts w:ascii="Times New Roman" w:hAnsi="Times New Roman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4"/>
                            <w:szCs w:val="14"/>
                          </w:rPr>
                          <w:t>37KD</w:t>
                        </w:r>
                      </w:p>
                      <w:p>
                        <w:pPr>
                          <w:spacing w:line="240" w:lineRule="atLeast"/>
                          <w:rPr>
                            <w:rFonts w:ascii="Times New Roman" w:hAnsi="Times New Roman" w:cs="Times New Roman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14"/>
                            <w:szCs w:val="14"/>
                          </w:rPr>
                          <w:t>35KD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3873389;top:849777;height:289560;width:434975;" filled="f" stroked="f" coordsize="21600,21600" o:gfxdata="UEsDBAoAAAAAAIdO4kAAAAAAAAAAAAAAAAAEAAAAZHJzL1BLAwQUAAAACACHTuJAAl/fPrsAAADb&#10;AAAADwAAAGRycy9kb3ducmV2LnhtbEWPwWrDMBBE74X+g9hCb43kQNPgRgmlaSGHXJq498XaWqbW&#10;yljb2Pn7KhDIcZiZN8xqM4VOnWhIbWQLxcyAIq6ja7mxUB0/n5agkiA77CKThTMl2Kzv71ZYujjy&#10;F50O0qgM4VSiBS/Sl1qn2lPANIs9cfZ+4hBQshwa7QYcMzx0em7MQgdsOS947OndU/17+AsWRNxb&#10;ca4+Qtp9T/vt6E39jJW1jw+FeQUlNMktfG3vnIXFC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l/fP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  <w:t>23KD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3854188;top:1148115;height:289560;width:487045;" filled="f" stroked="f" coordsize="21600,21600" o:gfxdata="UEsDBAoAAAAAAIdO4kAAAAAAAAAAAAAAAAAEAAAAZHJzL1BLAwQUAAAACACHTuJAc8BLTLgAAADb&#10;AAAADwAAAGRycy9kb3ducmV2LnhtbEVPTWvCQBC9C/0PyxS86W6EiqSuItaCh16q6X3ITrOh2dmQ&#10;nZr4791DocfH+97up9CpGw2pjWyhWBpQxHV0LTcWquv7YgMqCbLDLjJZuFOC/e5ptsXSxZE/6XaR&#10;RuUQTiVa8CJ9qXWqPQVMy9gTZ+47DgElw6HRbsAxh4dOr4xZ64At5waPPR091T+X32BBxB2Ke3UK&#10;6fw1fbyN3tQvWFk7fy7MKyihSf7Ff+6zs7DOY/OX/AP07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8BLTL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  <w:t>23KD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3846796;top:1443530;height:289560;width:536575;" filled="f" stroked="f" coordsize="21600,21600" o:gfxdata="UEsDBAoAAAAAAIdO4kAAAAAAAAAAAAAAAAAEAAAAZHJzL1BLAwQUAAAACACHTuJAHIzu17sAAADb&#10;AAAADwAAAGRycy9kb3ducmV2LnhtbEWPwWrDMBBE74X+g9hCb43kQEPjRgmlaSGHXJq498XaWqbW&#10;yljb2Pn7KhDIcZiZN8xqM4VOnWhIbWQLxcyAIq6ja7mxUB0/n15AJUF22EUmC2dKsFnf362wdHHk&#10;LzodpFEZwqlEC16kL7VOtaeAaRZ74uz9xCGgZDk02g04Znjo9NyYhQ7Ycl7w2NO7p/r38BcsiLi3&#10;4lx9hLT7nvbb0Zv6GStrHx8K8wpKaJJb+NreOQuLJV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Izu1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  <w:t>146KD</w:t>
                        </w:r>
                      </w:p>
                    </w:txbxContent>
                  </v:textbox>
                </v:shape>
                <v:shape id="文本框 31" o:spid="_x0000_s1026" o:spt="202" type="#_x0000_t202" style="position:absolute;left:2048515;top:532718;height:262728;width:773850;" filled="f" stroked="f" coordsize="21600,21600" o:gfxdata="UEsDBAoAAAAAAIdO4kAAAAAAAAAAAAAAAAAEAAAAZHJzL1BLAwQUAAAACACHTuJAnmxjVrkAAADb&#10;AAAADwAAAGRycy9kb3ducmV2LnhtbEVPy4rCMBTdC/5DuMLsNFFmfFSjC0VwNYP1Ae4uzbUtNjel&#10;ibb+/WQxMMvDea82na3EixpfOtYwHikQxJkzJecazqf9cA7CB2SDlWPS8CYPm3W/t8LEuJaP9EpD&#10;LmII+wQ1FCHUiZQ+K8iiH7maOHJ311gMETa5NA22MdxWcqLUVFosOTYUWNO2oOyRPq2Gy/f9dv1U&#10;P/nOftWt65Rku5BafwzGagkiUBf+xX/ug9Ewi+vjl/gD5Po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5sY1a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hAnsi="Times New Roman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p-Caspase-9 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3854188;top:548777;height:289560;width:537210;" filled="f" stroked="f" coordsize="21600,21600" o:gfxdata="UEsDBAoAAAAAAIdO4kAAAAAAAAAAAAAAAAAEAAAAZHJzL1BLAwQUAAAACACHTuJAZyN0DLsAAADb&#10;AAAADwAAAGRycy9kb3ducmV2LnhtbEWPzWrDMBCE74W8g9hAb43kQn9wooSQtJBDL03c+2JtLBNr&#10;Zaxt7Lx9VSj0OMzMN8xqM4VOXWlIbWQLxcKAIq6ja7mxUJ3eH15BJUF22EUmCzdKsFnP7lZYujjy&#10;J12P0qgM4VSiBS/Sl1qn2lPAtIg9cfbOcQgoWQ6NdgOOGR46/WjMsw7Ycl7w2NPOU305fgcLIm5b&#10;3Kq3kA5f08d+9KZ+wsra+3lhlqCEJvkP/7UPzsJLAb9f8g/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yN0D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  <w:t>47KD</w:t>
                        </w:r>
                      </w:p>
                    </w:txbxContent>
                  </v:textbox>
                </v:shape>
                <v:shape id="文本框 33" o:spid="_x0000_s1026" o:spt="202" type="#_x0000_t202" style="position:absolute;left:117802;top:0;height:289560;width:285115;" filled="f" stroked="f" coordsize="21600,21600" o:gfxdata="UEsDBAoAAAAAAIdO4kAAAAAAAAAAAAAAAAAEAAAAZHJzL1BLAwQUAAAACACHTuJAl/Hqe7sAAADb&#10;AAAADwAAAGRycy9kb3ducmV2LnhtbEWPzWrDMBCE74G+g9hCb7HkQNPgRgmlP5BDLk3c+2JtLVNr&#10;Zaxt7Lx9VSj0OMzMN8x2P4deXWhMXWQLZWFAETfRddxaqM9vyw2oJMgO+8hk4UoJ9rubxRYrFyd+&#10;p8tJWpUhnCq04EWGSuvUeAqYijgQZ+8zjgEly7HVbsQpw0OvV8asdcCO84LHgZ49NV+n72BBxD2V&#10;1/o1pMPHfHyZvGnusbb27rY0j6CEZvkP/7UPzsLD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/Hqe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452289;top:228741;height:280800;width:1306800;" filled="f" o:preferrelative="f" stroked="f" coordsize="21600,21600" o:gfxdata="UEsDBAoAAAAAAIdO4kAAAAAAAAAAAAAAAAAEAAAAZHJzL1BLAwQUAAAACACHTuJACWT5UL0AAADb&#10;AAAADwAAAGRycy9kb3ducmV2LnhtbEWPT4vCMBTE7wt+h/AEL7ImVValaxRRCh53q3h+2zzbss1L&#10;aeLfT28WFjwOM/MbZrG62UZcqPO1Yw3JSIEgLpypudRw2GfvcxA+IBtsHJOGO3lYLXtvC0yNu/I3&#10;XfJQighhn6KGKoQ2ldIXFVn0I9cSR+/kOoshyq6UpsNrhNtGjpWaSos1x4UKW9pUVPzmZ6tB7e7r&#10;bTKlj302/OFsmI+/jo+j1oN+oj5BBLqFV/i/vTMaZhP4+xJ/gFw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ZPl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cropleft="27305f" croptop="20901f" cropright="2844f" cropbottom="34667f" o:title=""/>
                  <o:lock v:ext="edit" aspectratio="f"/>
                </v:shape>
                <v:shape id="_x0000_s1026" o:spid="_x0000_s1026" o:spt="75" type="#_x0000_t75" style="position:absolute;left:439201;top:812686;height:280800;width:1306800;" filled="f" o:preferrelative="f" stroked="f" coordsize="21600,21600" o:gfxdata="UEsDBAoAAAAAAIdO4kAAAAAAAAAAAAAAAAAEAAAAZHJzL1BLAwQUAAAACACHTuJA/0OVIroAAADb&#10;AAAADwAAAGRycy9kb3ducmV2LnhtbEWPQYvCMBSE7wv+h/AEL4umFVelGj2Igtd1Ra/P5tkWm5ea&#10;xKr/fiMIHoeZ+YaZLx+mFi05X1lWkA4SEMS51RUXCvZ/m/4UhA/IGmvLpOBJHpaLztccM23v/Evt&#10;LhQiQthnqKAMocmk9HlJBv3ANsTRO1tnMETpCqkd3iPc1HKYJGNpsOK4UGJDq5Lyy+5mFLT59Xi+&#10;/dSsnTngtE359L0+KtXrpskMRKBH+ITf7a1WMBnB60v8AXL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/Q5Ui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1" cropleft="27007f" croptop="8665f" cropright="3963f" cropbottom="47729f" o:title=""/>
                  <o:lock v:ext="edit" aspectratio="f"/>
                </v:shape>
                <v:shape id="_x0000_s1026" o:spid="_x0000_s1026" o:spt="75" type="#_x0000_t75" style="position:absolute;left:439115;top:519218;height:280800;width:1306800;" filled="f" o:preferrelative="f" stroked="f" coordsize="21600,21600" o:gfxdata="UEsDBAoAAAAAAIdO4kAAAAAAAAAAAAAAAAAEAAAAZHJzL1BLAwQUAAAACACHTuJA3aH9+boAAADb&#10;AAAADwAAAGRycy9kb3ducmV2LnhtbEWPS6vCMBSE9xf8D+EI7q6pBR9UowvhXl3oQi2uD82xKTYn&#10;tYmvf28EweUwM98ws8XD1uJGra8cKxj0ExDEhdMVlwryw9/vBIQPyBprx6TgSR4W887PDDPt7ryj&#10;2z6UIkLYZ6jAhNBkUvrCkEXfdw1x9E6utRiibEupW7xHuK1lmiQjabHiuGCwoaWh4ry/WgW6OKT0&#10;v93QKrX5cWWI7CUnpXrdQTIFEegRvuFPe60VjIfw/hJ/gJy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of35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2" cropleft="26125f" croptop="8528f" cropright="2939f" cropbottom="46978f" o:title=""/>
                  <o:lock v:ext="edit" aspectratio="f"/>
                </v:shape>
                <v:shape id="_x0000_s1026" o:spid="_x0000_s1026" o:spt="75" type="#_x0000_t75" style="position:absolute;left:438737;top:1107891;height:280800;width:1306800;" filled="f" o:preferrelative="f" stroked="f" coordsize="21600,21600" o:gfxdata="UEsDBAoAAAAAAIdO4kAAAAAAAAAAAAAAAAAEAAAAZHJzL1BLAwQUAAAACACHTuJAMk1MBr4AAADb&#10;AAAADwAAAGRycy9kb3ducmV2LnhtbEWPvW7CMBSF90q8g3WRuqBikyFFKYYBCalLkZJmaLdLfIkD&#10;8XWIXaBvX1eq1PHo/Hw6q83d9eJKY+g8a1jMFQjixpuOWw31++5pCSJEZIO9Z9LwTQE268nDCgvj&#10;b1zStYqtSCMcCtRgYxwKKUNjyWGY+4E4eUc/OoxJjq00I97SuOtlplQuHXacCBYH2lpqztWXSxB1&#10;yE57/zbbq9lHfgm1jfaz1PpxulAvICLd43/4r/1qNDzn8Psl/QC5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k1MB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3" cropleft="24776f" croptop="18939f" cropright="2485f" cropbottom="36325f" o:title=""/>
                  <o:lock v:ext="edit" aspectratio="f"/>
                </v:shape>
                <v:shape id="_x0000_s1026" o:spid="_x0000_s1026" o:spt="75" type="#_x0000_t75" style="position:absolute;left:438737;top:1405445;height:280800;width:1306800;" filled="f" o:preferrelative="f" stroked="f" coordsize="21600,21600" o:gfxdata="UEsDBAoAAAAAAIdO4kAAAAAAAAAAAAAAAAAEAAAAZHJzL1BLAwQUAAAACACHTuJA/g0uAb0AAADb&#10;AAAADwAAAGRycy9kb3ducmV2LnhtbEWPS2vDMBCE74H8B7GF3mIpITTBtRxowJBCD40T6HUrrR/U&#10;WhlLefTfV4VCj8PMfMMUu7sbxJWm0HvWsMwUCGLjbc+thvOpWmxBhIhscfBMGr4pwK6czwrMrb/x&#10;ka51bEWCcMhRQxfjmEsZTEcOQ+ZH4uQ1fnIYk5xaaSe8Jbgb5EqpJ+mw57TQ4Uj7jsxXfXEajtVH&#10;Q/jyFsKrqg6fpl+/136t9ePDUj2DiHSP/+G/9sFq2Gzg90v6AbL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DS4B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cropleft="26096f" croptop="20385f" cropright="2600f" cropbottom="37896f" o:title=""/>
                  <o:lock v:ext="edit" aspectratio="f"/>
                </v:shape>
                <v:shape id="_x0000_s1026" o:spid="_x0000_s1026" o:spt="75" type="#_x0000_t75" style="position:absolute;left:2680103;top:806167;height:273600;width:1263600;" filled="f" o:preferrelative="f" stroked="f" coordsize="21600,21600" o:gfxdata="UEsDBAoAAAAAAIdO4kAAAAAAAAAAAAAAAAAEAAAAZHJzL1BLAwQUAAAACACHTuJA4zLgGLoAAADb&#10;AAAADwAAAGRycy9kb3ducmV2LnhtbEVPz2vCMBS+C/4P4Qm7yEy6wybVWHQgeBvWDa9vzbMNbV66&#10;Jmr335vDYMeP7/e6GF0nbjQE61lDtlAgiCtvLNcaPk/75yWIEJENdp5Jwy8FKDbTyRpz4+98pFsZ&#10;a5FCOOSooYmxz6UMVUMOw8L3xIm7+MFhTHCopRnwnsJdJ1+UepUOLaeGBnt6b6hqy6vT8GPn6ns/&#10;ytN5a74+2liWY7uzWj/NMrUCEWmM/+I/98FoeEtj05f0A+Tm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jMuAY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5" cropleft="25265f" croptop="47861f" cropright="2922f" cropbottom="7396f" o:title=""/>
                  <o:lock v:ext="edit" aspectratio="f"/>
                </v:shape>
                <v:shape id="_x0000_s1026" o:spid="_x0000_s1026" o:spt="75" type="#_x0000_t75" style="position:absolute;left:2680233;top:1094821;height:273600;width:1263600;" filled="f" o:preferrelative="f" stroked="f" coordsize="21600,21600" o:gfxdata="UEsDBAoAAAAAAIdO4kAAAAAAAAAAAAAAAAAEAAAAZHJzL1BLAwQUAAAACACHTuJA74xfur0AAADb&#10;AAAADwAAAGRycy9kb3ducmV2LnhtbEWPzYoCMRCE78K+Q+gFL6IZPag7Gj0sLoiXRUdWj82knQxO&#10;OkMS/95+Iwgei6r6ipov77YRV/KhdqxgOMhAEJdO11wp2Bc//SmIEJE1No5JwYMCLBcfnTnm2t14&#10;S9ddrESCcMhRgYmxzaUMpSGLYeBa4uSdnLcYk/SV1B5vCW4bOcqysbRYc1ow2NK3ofK8u1gFPXtY&#10;tcWvr43cHFYbvT4Wxd9Rqe7nMJuBiHSP7/CrvdYKJl/w/JJ+gF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jF+6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6" cropleft="26344f" croptop="46108f" cropright="3055f" cropbottom="9486f" o:title=""/>
                  <o:lock v:ext="edit" aspectratio="f"/>
                </v:shape>
                <v:shape id="_x0000_s1026" o:spid="_x0000_s1026" o:spt="75" type="#_x0000_t75" style="position:absolute;left:2680233;top:1379946;height:273600;width:1263600;" filled="f" o:preferrelative="f" stroked="f" coordsize="21600,21600" o:gfxdata="UEsDBAoAAAAAAIdO4kAAAAAAAAAAAAAAAAAEAAAAZHJzL1BLAwQUAAAACACHTuJAI6B/CbgAAADb&#10;AAAADwAAAGRycy9kb3ducmV2LnhtbEVPzYrCMBC+L/gOYQQvi6ZV2JVq9CCIigi71QcYmjGtNpPS&#10;xKpvbw6Cx4/vf7582Fp01PrKsYJ0lIAgLpyu2Cg4HdfDKQgfkDXWjknBkzwsF72vOWba3fmfujwY&#10;EUPYZ6igDKHJpPRFSRb9yDXEkTu71mKIsDVSt3iP4baW4yT5kRYrjg0lNrQqqbjmN6tgs9n9TvJ9&#10;enCW8W97+TZEnVFq0E+TGYhAj/ARv91brWAa18cv8QfIxQ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6B/C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7" cropleft="25504f" croptop="31925f" cropright="3981f" cropbottom="25330f" o:title=""/>
                  <o:lock v:ext="edit" aspectratio="f"/>
                </v:shape>
                <v:rect id="_x0000_s1026" o:spid="_x0000_s1026" o:spt="75" style="position:absolute;left:130875;top:1647910;height:1177200;width:1396800;" coordsize="21600,21600" o:gfxdata="UEsDBAoAAAAAAIdO4kAAAAAAAAAAAAAAAAAEAAAAZHJzL1BLAwQUAAAACACHTuJAdrzaCL0AAADb&#10;AAAADwAAAGRycy9kb3ducmV2LnhtbEWPQYvCMBSE78L+h/CEvdm0C0qpRg+C4GV3sS2Kt0fzbIvN&#10;S2my2v33RhA8DjPzDbPajKYTNxpca1lBEsUgiCurW64VlMVuloJwHlljZ5kU/JODzfpjssJM2zsf&#10;6Jb7WgQIuwwVNN73mZSuasigi2xPHLyLHQz6IIda6gHvAW46+RXHC2mw5bDQYE/bhqpr/mcUnI+/&#10;83m1HX/SoryM+zLXxelbK/U5TeIlCE+jf4df7b1WkCbw/BJ+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vNoIvQAA&#10;ANsAAAAPAAAAAAAAAAEAIAAAACIAAABkcnMvZG93bnJldi54bWxQSwECFAAUAAAACACHTuJAMy8F&#10;njsAAAA5AAAAEAAAAAAAAAABACAAAAAMAQAAZHJzL3NoYXBleG1sLnhtbFBLBQYAAAAABgAGAFsB&#10;AAC2AwAAAAA=&#10;">
                  <v:imagedata r:id="rId28" o:title=""/>
                  <o:lock v:ext="edit"/>
                </v:rect>
                <v:rect id="_x0000_s1026" o:spid="_x0000_s1026" o:spt="75" style="position:absolute;left:1527675;top:1647910;height:1177200;width:1397794;" coordsize="21600,21600" o:gfxdata="UEsDBAoAAAAAAIdO4kAAAAAAAAAAAAAAAAAEAAAAZHJzL1BLAwQUAAAACACHTuJAowhy+7wAAADb&#10;AAAADwAAAGRycy9kb3ducmV2LnhtbEWPQYvCMBSE74L/ITxhb5rqQUo1ehAFWRbE2oPHR/Nsis1L&#10;aaK2/vqNsLDHYWa+Ydbb3jbiSZ2vHSuYzxIQxKXTNVcKisthmoLwAVlj45gUDORhuxmP1php9+Iz&#10;PfNQiQhhn6ECE0KbSelLQxb9zLXE0bu5zmKIsquk7vAV4baRiyRZSos1xwWDLe0Mlff8YRXs3nY4&#10;XU7FtUiHfb7/7s0PD71SX5N5sgIRqA//4b/2UStIF/D5En+A3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MIcvu8AAAA&#10;2wAAAA8AAAAAAAAAAQAgAAAAIgAAAGRycy9kb3ducmV2LnhtbFBLAQIUABQAAAAIAIdO4kAzLwWe&#10;OwAAADkAAAAQAAAAAAAAAAEAIAAAAAsBAABkcnMvc2hhcGV4bWwueG1sUEsFBgAAAAAGAAYAWwEA&#10;ALUDAAAAAA==&#10;">
                  <v:imagedata r:id="rId29" o:title=""/>
                  <o:lock v:ext="edit"/>
                </v:rect>
                <v:rect id="_x0000_s1026" o:spid="_x0000_s1026" o:spt="75" style="position:absolute;left:2925469;top:1647910;height:1177200;width:1396800;" coordsize="21600,21600" o:gfxdata="UEsDBAoAAAAAAIdO4kAAAAAAAAAAAAAAAAAEAAAAZHJzL1BLAwQUAAAACACHTuJA+EN33r4AAADb&#10;AAAADwAAAGRycy9kb3ducmV2LnhtbEWPS2vDMBCE74X8B7GBXkojp4E83Cg5BAo+lEDT5r61Npap&#10;tVIs1Y9/XxUCOQ4z8w2z3Q+2ER21oXasYD7LQBCXTtdcKfj6fHtegwgRWWPjmBSMFGC/mzxsMdeu&#10;5w/qTrESCcIhRwUmRp9LGUpDFsPMeeLkXVxrMSbZVlK32Ce4beRLli2lxZrTgkFPB0Plz+nXKvDf&#10;xXV1dPXiaXP079V5HJbSGKUep/PsFUSkId7Dt3ahFawX8P8l/QC5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EN33r4A&#10;AADbAAAADwAAAAAAAAABACAAAAAiAAAAZHJzL2Rvd25yZXYueG1sUEsBAhQAFAAAAAgAh07iQDMv&#10;BZ47AAAAOQAAABAAAAAAAAAAAQAgAAAADQEAAGRycy9zaGFwZXhtbC54bWxQSwUGAAAAAAYABgBb&#10;AQAAtwMAAAAA&#10;">
                  <v:imagedata r:id="rId30" o:title=""/>
                  <o:lock v:ext="edit"/>
                </v:rect>
                <v:rect id="_x0000_s1026" o:spid="_x0000_s1026" o:spt="75" style="position:absolute;left:130875;top:2825110;height:1177200;width:1396800;" coordsize="21600,21600" o:gfxdata="UEsDBAoAAAAAAIdO4kAAAAAAAAAAAAAAAAAEAAAAZHJzL1BLAwQUAAAACACHTuJAOoIFQrsAAADb&#10;AAAADwAAAGRycy9kb3ducmV2LnhtbEWPwW7CMBBE70j9B2srcQM7pSoQMByqVuIK5QM28RJHjdch&#10;dkPg63ElJI6jmXmjWW8H14ieulB71pBNFQji0puaKw3Hn+/JAkSIyAYbz6ThSgG2m5fRGnPjL7yn&#10;/hArkSAcctRgY2xzKUNpyWGY+pY4eSffOYxJdpU0HV4S3DXyTakP6bDmtGCxpU9L5e/hz2n4Mudz&#10;X/RFNlfLmSqcs7NbHLQev2ZqBSLSEJ/hR3tnNCze4f9L+gFyc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oIFQrsAAADb&#10;AAAADwAAAAAAAAABACAAAAAiAAAAZHJzL2Rvd25yZXYueG1sUEsBAhQAFAAAAAgAh07iQDMvBZ47&#10;AAAAOQAAABAAAAAAAAAAAQAgAAAACgEAAGRycy9zaGFwZXhtbC54bWxQSwUGAAAAAAYABgBbAQAA&#10;tAMAAAAA&#10;">
                  <v:imagedata r:id="rId31" o:title=""/>
                  <o:lock v:ext="edit"/>
                </v:rect>
                <v:rect id="_x0000_s1026" o:spid="_x0000_s1026" o:spt="75" style="position:absolute;left:1527675;top:2808691;height:1177200;width:1397794;" coordsize="21600,21600" o:gfxdata="UEsDBAoAAAAAAIdO4kAAAAAAAAAAAAAAAAAEAAAAZHJzL1BLAwQUAAAACACHTuJAfmVHxLsAAADb&#10;AAAADwAAAGRycy9kb3ducmV2LnhtbEWPzYvCMBTE74L/Q3iCN0274Fc1eqgsuHjaKp6fybMtNi+1&#10;iV///WZhYY/DzPyGWW1ethEP6nztWEE6TkAQa2dqLhUcD5+jOQgfkA02jknBmzxs1v3eCjPjnvxN&#10;jyKUIkLYZ6igCqHNpPS6Iot+7Fri6F1cZzFE2ZXSdPiMcNvIjySZSos1x4UKW8or0tfibhXo05e+&#10;Lm62bfbv/FwYOSu3PFNqOEiTJYhAr/Af/mvvjIL5BH6/xB8g1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mVHxLsAAADb&#10;AAAADwAAAAAAAAABACAAAAAiAAAAZHJzL2Rvd25yZXYueG1sUEsBAhQAFAAAAAgAh07iQDMvBZ47&#10;AAAAOQAAABAAAAAAAAAAAQAgAAAACgEAAGRycy9zaGFwZXhtbC54bWxQSwUGAAAAAAYABgBbAQAA&#10;tAMAAAAA&#10;">
                  <v:imagedata r:id="rId32" o:title=""/>
                  <o:lock v:ext="edit"/>
                </v:rect>
                <v:rect id="_x0000_s1026" o:spid="_x0000_s1026" o:spt="75" style="position:absolute;left:130875;top:3984078;height:1177200;width:1396800;" coordsize="21600,21600" o:gfxdata="UEsDBAoAAAAAAIdO4kAAAAAAAAAAAAAAAAAEAAAAZHJzL1BLAwQUAAAACACHTuJAVSca874AAADb&#10;AAAADwAAAGRycy9kb3ducmV2LnhtbEWPT4vCMBTE78J+h/AWvMiaqiC1Gj24COrNKq7HR/O27W7z&#10;0jbx37c3guBxmJnfMLPFzVTiQq0rLSsY9CMQxJnVJecKDvvVVwzCeWSNlWVScCcHi/lHZ4aJtlfe&#10;0SX1uQgQdgkqKLyvEyldVpBB17c1cfB+bWvQB9nmUrd4DXBTyWEUjaXBksNCgTUtC8r+07NRcNrw&#10;atls082o1/s++slfs/+ZNEp1PwfRFISnm3+HX+21VhCP4fkl/AA5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Sca874A&#10;AADbAAAADwAAAAAAAAABACAAAAAiAAAAZHJzL2Rvd25yZXYueG1sUEsBAhQAFAAAAAgAh07iQDMv&#10;BZ47AAAAOQAAABAAAAAAAAAAAQAgAAAADQEAAGRycy9zaGFwZXhtbC54bWxQSwUGAAAAAAYABgBb&#10;AQAAtwMAAAAA&#10;">
                  <v:imagedata r:id="rId33" o:title=""/>
                  <o:lock v:ext="edit"/>
                </v:rect>
                <v:rect id="_x0000_s1026" o:spid="_x0000_s1026" o:spt="75" style="position:absolute;left:1526681;top:3989247;height:1177200;width:1397794;" coordsize="21600,21600" o:gfxdata="UEsDBAoAAAAAAIdO4kAAAAAAAAAAAAAAAAAEAAAAZHJzL1BLAwQUAAAACACHTuJADXWgHL4AAADb&#10;AAAADwAAAGRycy9kb3ducmV2LnhtbEWPQWvCQBSE74L/YXlCb2ajByupq6CoSAkEYw/t7ZF9TUKz&#10;b0N2Tcy/7xYKHoeZ+YbZ7B6mET11rrasYBHFIIgLq2suFXzcTvM1COeRNTaWScFIDnbb6WSDibYD&#10;X6nPfSkChF2CCirv20RKV1Rk0EW2JQ7et+0M+iC7UuoOhwA3jVzG8UoarDksVNjSoaLiJ78bBc37&#10;uP9M22yVZed9b4/LIf3qS6VeZov4DYSnh3+G/9sXrWD9Cn9fwg+Q2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XWgHL4A&#10;AADbAAAADwAAAAAAAAABACAAAAAiAAAAZHJzL2Rvd25yZXYueG1sUEsBAhQAFAAAAAgAh07iQDMv&#10;BZ47AAAAOQAAABAAAAAAAAAAAQAgAAAADQEAAGRycy9zaGFwZXhtbC54bWxQSwUGAAAAAAYABgBb&#10;AQAAtwMAAAAA&#10;">
                  <v:imagedata r:id="rId34" o:title=""/>
                  <o:lock v:ext="edit"/>
                </v:rect>
                <v:rect id="_x0000_s1026" o:spid="_x0000_s1026" o:spt="75" style="position:absolute;left:2923481;top:4002310;height:1177200;width:1396800;" coordsize="21600,21600" o:gfxdata="UEsDBAoAAAAAAIdO4kAAAAAAAAAAAAAAAAAEAAAAZHJzL1BLAwQUAAAACACHTuJAH6qo1bsAAADb&#10;AAAADwAAAGRycy9kb3ducmV2LnhtbEVPz2vCMBS+C/4P4Qm72UQPQzqjiCAMBqu6Hebt0bw1xeal&#10;NrHt/ntzEHb8+H6vt6NrRE9dqD1rWGQKBHHpTc2Vhu+vw3wFIkRkg41n0vBHAbab6WSNufEDn6g/&#10;x0qkEA45arAxtrmUobTkMGS+JU7cr+8cxgS7SpoOhxTuGrlU6lU6rDk1WGxpb6m8nu9Ow7G47e1R&#10;xZ00pyocdsXl8+PnovXLbKHeQEQa47/46X43GlZpbPqSfoDcP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6qo1bsAAADb&#10;AAAADwAAAAAAAAABACAAAAAiAAAAZHJzL2Rvd25yZXYueG1sUEsBAhQAFAAAAAgAh07iQDMvBZ47&#10;AAAAOQAAABAAAAAAAAAAAQAgAAAACgEAAGRycy9zaGFwZXhtbC54bWxQSwUGAAAAAAYABgBbAQAA&#10;tAMAAAAA&#10;">
                  <v:imagedata r:id="rId35" o:title=""/>
                  <o:lock v:ext="edit"/>
                </v:rect>
                <v:rect id="_x0000_s1026" o:spid="_x0000_s1026" o:spt="75" style="position:absolute;left:2919656;top:2803055;height:1177200;width:1397794;" coordsize="21600,21600" o:gfxdata="UEsDBAoAAAAAAIdO4kAAAAAAAAAAAAAAAAAEAAAAZHJzL1BLAwQUAAAACACHTuJA5qWU97sAAADb&#10;AAAADwAAAGRycy9kb3ducmV2LnhtbEWPQYvCMBSE78L+h/AEb5pWRGzXWERwEby41b0/mmdbbF5K&#10;Eqv77zeCsMdhZr5h1sXTdGIg51vLCtJZAoK4srrlWsHlvJ+uQPiArLGzTAp+yUOx+RitMdf2wd80&#10;lKEWEcI+RwVNCH0upa8aMuhntieO3tU6gyFKV0vt8BHhppPzJFlKgy3HhQZ72jVU3cq7UbAPp+rw&#10;47bH4V6el7v5Ihu+skypyThNPkEEeob/8Lt90ApWGby+xB8gN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qWU97sAAADb&#10;AAAADwAAAAAAAAABACAAAAAiAAAAZHJzL2Rvd25yZXYueG1sUEsBAhQAFAAAAAgAh07iQDMvBZ47&#10;AAAAOQAAABAAAAAAAAAAAQAgAAAACgEAAGRycy9zaGFwZXhtbC54bWxQSwUGAAAAAAYABgBbAQAA&#10;tAMAAAAA&#10;">
                  <v:imagedata r:id="rId36" o:title=""/>
                  <o:lock v:ext="edit"/>
                </v:rect>
                <v:shape id="_x0000_s1026" o:spid="_x0000_s1026" o:spt="75" type="#_x0000_t75" style="position:absolute;left:2676351;top:228780;height:273600;width:1263600;" filled="f" o:preferrelative="f" stroked="f" coordsize="21600,21600" o:gfxdata="UEsDBAoAAAAAAIdO4kAAAAAAAAAAAAAAAAAEAAAAZHJzL1BLAwQUAAAACACHTuJAl2I6JLsAAADb&#10;AAAADwAAAGRycy9kb3ducmV2LnhtbEVPPW/CMBDdK/EfrEPqUhEnDLSEGAbUSlSZgIr5iI8kEJ+j&#10;2CShv74ekDo+ve9sM5pG9NS52rKCJIpBEBdW11wq+Dl+zT5AOI+ssbFMCh7kYLOevGSYajvwnvqD&#10;L0UIYZeigsr7NpXSFRUZdJFtiQN3sZ1BH2BXSt3hEMJNI+dxvJAGaw4NFba0rai4He5GwVu+OL2b&#10;Hr/rR/J5Pc/HY74sfpV6nSbxCoSn0f+Ln+6dVrAM68OX8APk+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2I6J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27" cropleft="26699f" croptop="33690f" cropright="2370f" cropbottom="24337f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bookmarkStart w:id="3" w:name="_Hlk162552743"/>
      <w:r>
        <w:rPr>
          <w:rFonts w:ascii="Times New Roman" w:hAnsi="Times New Roman" w:cs="Times New Roman"/>
          <w:b/>
          <w:bCs/>
          <w:szCs w:val="21"/>
        </w:rPr>
        <w:t>F</w:t>
      </w:r>
      <w:r>
        <w:rPr>
          <w:rFonts w:hint="eastAsia" w:ascii="Times New Roman" w:hAnsi="Times New Roman" w:cs="Times New Roman"/>
          <w:b/>
          <w:bCs/>
          <w:szCs w:val="21"/>
        </w:rPr>
        <w:t>i</w:t>
      </w:r>
      <w:r>
        <w:rPr>
          <w:rFonts w:ascii="Times New Roman" w:hAnsi="Times New Roman" w:cs="Times New Roman"/>
          <w:b/>
          <w:bCs/>
          <w:szCs w:val="21"/>
        </w:rPr>
        <w:t xml:space="preserve">g.S4 </w:t>
      </w:r>
      <w:bookmarkEnd w:id="3"/>
      <w:r>
        <w:rPr>
          <w:rFonts w:ascii="Times New Roman" w:hAnsi="Times New Roman" w:cs="Times New Roman"/>
          <w:b/>
          <w:bCs/>
          <w:szCs w:val="21"/>
        </w:rPr>
        <w:t>Expression levels of PTEN/PI3K/AKT signaling pathway-related proteins in A549 cell</w:t>
      </w:r>
    </w:p>
    <w:p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>
      <w:pPr>
        <w:spacing w:line="360" w:lineRule="auto"/>
        <w:rPr>
          <w:rFonts w:ascii="Times New Roman" w:hAnsi="Times New Roman" w:cs="Times New Roman"/>
        </w:rPr>
      </w:pPr>
    </w:p>
    <w:p>
      <w:pPr>
        <w:widowControl/>
        <w:jc w:val="left"/>
        <w:rPr>
          <w:rFonts w:ascii="Times New Roman" w:hAnsi="Times New Roman" w:cs="Times New Roman"/>
        </w:rPr>
      </w:pP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MwtDQ2NzM1MjGwMDRS0lEKTi0uzszPAykwrQUAfDYHViwAAAA="/>
    <w:docVar w:name="commondata" w:val="eyJoZGlkIjoiMGQyZTYxMDNlMWJmZGJjMWYxMzVmYjVhMzE0NmMwMTgifQ=="/>
  </w:docVars>
  <w:rsids>
    <w:rsidRoot w:val="006D69B5"/>
    <w:rsid w:val="00011F05"/>
    <w:rsid w:val="00173108"/>
    <w:rsid w:val="001767C8"/>
    <w:rsid w:val="00182F85"/>
    <w:rsid w:val="001A12DB"/>
    <w:rsid w:val="00273311"/>
    <w:rsid w:val="002824D7"/>
    <w:rsid w:val="003601FF"/>
    <w:rsid w:val="00382D17"/>
    <w:rsid w:val="003C6BAC"/>
    <w:rsid w:val="0045493B"/>
    <w:rsid w:val="004C00A0"/>
    <w:rsid w:val="0054197B"/>
    <w:rsid w:val="00651A46"/>
    <w:rsid w:val="006B5483"/>
    <w:rsid w:val="006D34F7"/>
    <w:rsid w:val="006D69B5"/>
    <w:rsid w:val="006F5DEA"/>
    <w:rsid w:val="00713ADD"/>
    <w:rsid w:val="00727B1E"/>
    <w:rsid w:val="0075062C"/>
    <w:rsid w:val="007F2D65"/>
    <w:rsid w:val="00840502"/>
    <w:rsid w:val="008F08D0"/>
    <w:rsid w:val="00961124"/>
    <w:rsid w:val="00970B8B"/>
    <w:rsid w:val="00A760A9"/>
    <w:rsid w:val="00B9013A"/>
    <w:rsid w:val="00BF2795"/>
    <w:rsid w:val="00D3588E"/>
    <w:rsid w:val="00E71B74"/>
    <w:rsid w:val="00FC6A2B"/>
    <w:rsid w:val="530B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8" Type="http://schemas.openxmlformats.org/officeDocument/2006/relationships/fontTable" Target="fontTable.xml"/><Relationship Id="rId37" Type="http://schemas.openxmlformats.org/officeDocument/2006/relationships/customXml" Target="../customXml/item1.xml"/><Relationship Id="rId36" Type="http://schemas.openxmlformats.org/officeDocument/2006/relationships/image" Target="media/image24.png"/><Relationship Id="rId35" Type="http://schemas.openxmlformats.org/officeDocument/2006/relationships/image" Target="media/image23.png"/><Relationship Id="rId34" Type="http://schemas.openxmlformats.org/officeDocument/2006/relationships/image" Target="media/image22.png"/><Relationship Id="rId33" Type="http://schemas.openxmlformats.org/officeDocument/2006/relationships/image" Target="media/image21.png"/><Relationship Id="rId32" Type="http://schemas.openxmlformats.org/officeDocument/2006/relationships/image" Target="media/image20.png"/><Relationship Id="rId31" Type="http://schemas.openxmlformats.org/officeDocument/2006/relationships/image" Target="media/image19.png"/><Relationship Id="rId30" Type="http://schemas.openxmlformats.org/officeDocument/2006/relationships/image" Target="media/image18.png"/><Relationship Id="rId3" Type="http://schemas.openxmlformats.org/officeDocument/2006/relationships/theme" Target="theme/theme1.xml"/><Relationship Id="rId29" Type="http://schemas.openxmlformats.org/officeDocument/2006/relationships/image" Target="media/image17.png"/><Relationship Id="rId28" Type="http://schemas.openxmlformats.org/officeDocument/2006/relationships/image" Target="media/image16.png"/><Relationship Id="rId27" Type="http://schemas.openxmlformats.org/officeDocument/2006/relationships/image" Target="media/image15.jpeg"/><Relationship Id="rId26" Type="http://schemas.openxmlformats.org/officeDocument/2006/relationships/chart" Target="charts/chart9.xml"/><Relationship Id="rId25" Type="http://schemas.openxmlformats.org/officeDocument/2006/relationships/chart" Target="charts/chart8.xml"/><Relationship Id="rId24" Type="http://schemas.openxmlformats.org/officeDocument/2006/relationships/chart" Target="charts/chart7.xml"/><Relationship Id="rId23" Type="http://schemas.openxmlformats.org/officeDocument/2006/relationships/chart" Target="charts/chart6.xml"/><Relationship Id="rId22" Type="http://schemas.openxmlformats.org/officeDocument/2006/relationships/chart" Target="charts/chart5.xml"/><Relationship Id="rId21" Type="http://schemas.openxmlformats.org/officeDocument/2006/relationships/chart" Target="charts/chart4.xml"/><Relationship Id="rId20" Type="http://schemas.openxmlformats.org/officeDocument/2006/relationships/chart" Target="charts/chart3.xml"/><Relationship Id="rId2" Type="http://schemas.openxmlformats.org/officeDocument/2006/relationships/settings" Target="settings.xml"/><Relationship Id="rId19" Type="http://schemas.openxmlformats.org/officeDocument/2006/relationships/chart" Target="charts/chart2.xml"/><Relationship Id="rId18" Type="http://schemas.openxmlformats.org/officeDocument/2006/relationships/chart" Target="charts/chart1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package" Target="../embeddings/Workbook9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package" Target="../embeddings/Workbook7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Workbook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Workbook1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Workbook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Workbook3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package" Target="../embeddings/Workbook8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themeOverride" Target="../theme/themeOverride1.xml"/><Relationship Id="rId1" Type="http://schemas.openxmlformats.org/officeDocument/2006/relationships/package" Target="../embeddings/Workbook6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Workbook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03122377082544"/>
          <c:y val="0.0535988373354157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800" b="0" i="0" u="none" strike="noStrike" kern="1200" baseline="0">
              <a:solidFill>
                <a:srgbClr val="808080"/>
              </a:solidFill>
              <a:latin typeface="Times New Roman" panose="02020603050405020304" charset="0"/>
              <a:ea typeface="等线" panose="02010600030101010101" charset="-122"/>
              <a:cs typeface="Times New Roman" panose="02020603050405020304" charset="0"/>
            </a:defRPr>
          </a:pPr>
        </a:p>
      </c:txPr>
    </c:title>
    <c:autoTitleDeleted val="0"/>
    <c:plotArea>
      <c:layout>
        <c:manualLayout>
          <c:layoutTarget val="inner"/>
          <c:xMode val="edge"/>
          <c:yMode val="edge"/>
          <c:x val="0.203901169185324"/>
          <c:y val="0.175103493416134"/>
          <c:w val="0.718332066113572"/>
          <c:h val="0.706367438248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作图!$B$1</c:f>
              <c:strCache>
                <c:ptCount val="1"/>
                <c:pt idx="0">
                  <c:v>PTEN/GAPDH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delete val="1"/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600" b="0" i="0" u="none" strike="noStrike" kern="1200" baseline="0">
                        <a:solidFill>
                          <a:srgbClr val="264A60"/>
                        </a:solidFill>
                        <a:latin typeface="Times New Roman" panose="02020603050405020304"/>
                        <a:ea typeface="Times New Roman" panose="02020603050405020304"/>
                        <a:cs typeface="Times New Roman" panose="02020603050405020304"/>
                      </a:defRPr>
                    </a:pPr>
                    <a:r>
                      <a:rPr lang="en-US" altLang="zh-CN"/>
                      <a:t>***</a:t>
                    </a:r>
                    <a:endParaRPr lang="en-US" altLang="zh-CN"/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600" b="0" i="0" u="none" strike="noStrike" kern="1200" baseline="0">
                      <a:solidFill>
                        <a:srgbClr val="264A60"/>
                      </a:solidFill>
                      <a:latin typeface="Times New Roman" panose="02020603050405020304"/>
                      <a:ea typeface="Times New Roman" panose="02020603050405020304"/>
                      <a:cs typeface="Times New Roman" panose="02020603050405020304"/>
                    </a:defRPr>
                  </a:pPr>
                </a:p>
              </c:tx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0.0216023500635313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600" b="0" i="0" u="none" strike="noStrike" kern="1200" baseline="0">
                        <a:solidFill>
                          <a:srgbClr val="264A60"/>
                        </a:solidFill>
                        <a:latin typeface="Times New Roman" panose="02020603050405020304"/>
                        <a:ea typeface="Times New Roman" panose="02020603050405020304"/>
                        <a:cs typeface="Times New Roman" panose="02020603050405020304"/>
                      </a:defRPr>
                    </a:pPr>
                    <a:r>
                      <a:rPr lang="en-US" altLang="zh-CN"/>
                      <a:t>***</a:t>
                    </a:r>
                    <a:endParaRPr lang="en-US" altLang="zh-CN"/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600" b="0" i="0" u="none" strike="noStrike" kern="1200" baseline="0">
                      <a:solidFill>
                        <a:srgbClr val="264A60"/>
                      </a:solidFill>
                      <a:latin typeface="Times New Roman" panose="02020603050405020304"/>
                      <a:ea typeface="Times New Roman" panose="02020603050405020304"/>
                      <a:cs typeface="Times New Roman" panose="02020603050405020304"/>
                    </a:defRPr>
                  </a:pPr>
                </a:p>
              </c:tx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600" b="0" i="0" u="none" strike="noStrike" kern="1200" baseline="0">
                        <a:solidFill>
                          <a:srgbClr val="010205"/>
                        </a:solidFill>
                        <a:latin typeface="Times New Roman" panose="02020603050405020304"/>
                        <a:ea typeface="Times New Roman" panose="02020603050405020304"/>
                        <a:cs typeface="Times New Roman" panose="02020603050405020304"/>
                      </a:defRPr>
                    </a:pPr>
                    <a:r>
                      <a:rPr lang="en-US" altLang="zh-CN"/>
                      <a:t>###</a:t>
                    </a:r>
                    <a:endParaRPr lang="en-US" altLang="zh-CN"/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600" b="0" i="0" u="none" strike="noStrike" kern="1200" baseline="0">
                      <a:solidFill>
                        <a:srgbClr val="010205"/>
                      </a:solidFill>
                      <a:latin typeface="Times New Roman" panose="02020603050405020304"/>
                      <a:ea typeface="Times New Roman" panose="02020603050405020304"/>
                      <a:cs typeface="Times New Roman" panose="02020603050405020304"/>
                    </a:defRPr>
                  </a:pPr>
                </a:p>
              </c:tx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600" b="0" i="0" u="none" strike="noStrike" kern="1200" baseline="0">
                    <a:solidFill>
                      <a:srgbClr val="264A60"/>
                    </a:solidFill>
                    <a:latin typeface="等线" panose="02010600030101010101" charset="-122"/>
                    <a:ea typeface="等线" panose="02010600030101010101" charset="-122"/>
                    <a:cs typeface="等线" panose="02010600030101010101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errBars>
            <c:errBarType val="both"/>
            <c:errValType val="cust"/>
            <c:noEndCap val="0"/>
            <c:plus>
              <c:numRef>
                <c:f>作图!$B$7:$B$10</c:f>
                <c:numCache>
                  <c:formatCode>General</c:formatCode>
                  <c:ptCount val="4"/>
                  <c:pt idx="0">
                    <c:v>0.010503968</c:v>
                  </c:pt>
                  <c:pt idx="1">
                    <c:v>0.013</c:v>
                  </c:pt>
                  <c:pt idx="2">
                    <c:v>0.023</c:v>
                  </c:pt>
                  <c:pt idx="3">
                    <c:v>0.016</c:v>
                  </c:pt>
                </c:numCache>
              </c:numRef>
            </c:plus>
            <c:minus>
              <c:numRef>
                <c:f>作图!$B$7:$B$10</c:f>
                <c:numCache>
                  <c:formatCode>General</c:formatCode>
                  <c:ptCount val="4"/>
                  <c:pt idx="0">
                    <c:v>0.010503968</c:v>
                  </c:pt>
                  <c:pt idx="1">
                    <c:v>0.013</c:v>
                  </c:pt>
                  <c:pt idx="2">
                    <c:v>0.023</c:v>
                  </c:pt>
                  <c:pt idx="3">
                    <c:v>0.016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errBars>
          <c:cat>
            <c:strRef>
              <c:f>作图!$A$2:$A$5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作图!$B$2:$B$5</c:f>
              <c:numCache>
                <c:formatCode>General</c:formatCode>
                <c:ptCount val="4"/>
                <c:pt idx="0">
                  <c:v>0.136690978614927</c:v>
                </c:pt>
                <c:pt idx="1">
                  <c:v>0.361020052620351</c:v>
                </c:pt>
                <c:pt idx="2">
                  <c:v>0.336087495572086</c:v>
                </c:pt>
                <c:pt idx="3">
                  <c:v>0.49624894633324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2286920"/>
        <c:axId val="1"/>
      </c:barChart>
      <c:catAx>
        <c:axId val="18228692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600" b="1" i="0" u="none" strike="noStrike" kern="1200" baseline="0">
                <a:solidFill>
                  <a:srgbClr val="808080"/>
                </a:solidFill>
                <a:latin typeface="Times New Roman" panose="02020603050405020304" charset="0"/>
                <a:ea typeface="等线" panose="02010600030101010101" charset="-122"/>
                <a:cs typeface="Times New Roman" panose="02020603050405020304" charset="0"/>
              </a:defRPr>
            </a:pPr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800" b="0" i="0" u="none" strike="noStrike" kern="1200" baseline="0">
                    <a:solidFill>
                      <a:srgbClr val="808080"/>
                    </a:solidFill>
                    <a:latin typeface="Times New Roman" panose="02020603050405020304"/>
                    <a:ea typeface="Times New Roman" panose="02020603050405020304"/>
                    <a:cs typeface="Times New Roman" panose="02020603050405020304"/>
                  </a:defRPr>
                </a:pPr>
                <a:r>
                  <a:rPr lang="en-US" altLang="zh-CN" sz="800"/>
                  <a:t>Relative expression</a:t>
                </a:r>
                <a:endParaRPr lang="en-US" altLang="zh-CN" sz="800"/>
              </a:p>
            </c:rich>
          </c:tx>
          <c:layout>
            <c:manualLayout>
              <c:xMode val="edge"/>
              <c:yMode val="edge"/>
              <c:x val="0.00709736450040258"/>
              <c:y val="0.184514583870895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rgbClr val="808080"/>
                </a:solidFill>
                <a:latin typeface="Times New Roman" panose="02020603050405020304" charset="0"/>
                <a:ea typeface="等线" panose="02010600030101010101" charset="-122"/>
                <a:cs typeface="Times New Roman" panose="02020603050405020304" charset="0"/>
              </a:defRPr>
            </a:pPr>
          </a:p>
        </c:txPr>
        <c:crossAx val="182286920"/>
        <c:crosses val="autoZero"/>
        <c:crossBetween val="between"/>
        <c:majorUnit val="0.1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等线" panose="02010600030101010101" charset="-122"/>
          <a:ea typeface="等线" panose="02010600030101010101" charset="-122"/>
          <a:cs typeface="等线" panose="02010600030101010101" charset="-122"/>
        </a:defRPr>
      </a:pPr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70336565072223"/>
          <c:y val="0.0539615334968375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800" b="0" i="0" u="none" strike="noStrike" kern="1200" baseline="0">
              <a:solidFill>
                <a:srgbClr val="808080"/>
              </a:solidFill>
              <a:latin typeface="Times New Roman" panose="02020603050405020304" charset="0"/>
              <a:ea typeface="等线" panose="02010600030101010101" charset="-122"/>
              <a:cs typeface="Times New Roman" panose="02020603050405020304" charset="0"/>
            </a:defRPr>
          </a:pPr>
        </a:p>
      </c:txPr>
    </c:title>
    <c:autoTitleDeleted val="0"/>
    <c:plotArea>
      <c:layout>
        <c:manualLayout>
          <c:layoutTarget val="inner"/>
          <c:xMode val="edge"/>
          <c:yMode val="edge"/>
          <c:x val="0.239331403625999"/>
          <c:y val="0.153663940013633"/>
          <c:w val="0.760668596374001"/>
          <c:h val="0.6631833674164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作图!$D$1</c:f>
              <c:strCache>
                <c:ptCount val="1"/>
                <c:pt idx="0">
                  <c:v>PI3K/GAPDH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delete val="1"/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0" i="0" u="none" strike="noStrike" kern="1200" baseline="0">
                        <a:solidFill>
                          <a:srgbClr val="000000"/>
                        </a:solidFill>
                        <a:latin typeface="等线" panose="02010600030101010101" charset="-122"/>
                        <a:ea typeface="等线" panose="02010600030101010101" charset="-122"/>
                        <a:cs typeface="等线" panose="02010600030101010101" charset="-122"/>
                      </a:defRPr>
                    </a:pPr>
                    <a:r>
                      <a:rPr lang="en-US" altLang="zh-CN"/>
                      <a:t>**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0" i="0" u="none" strike="noStrike" kern="1200" baseline="0">
                        <a:solidFill>
                          <a:srgbClr val="000000"/>
                        </a:solidFill>
                        <a:latin typeface="等线" panose="02010600030101010101" charset="-122"/>
                        <a:ea typeface="等线" panose="02010600030101010101" charset="-122"/>
                        <a:cs typeface="等线" panose="02010600030101010101" charset="-122"/>
                      </a:defRPr>
                    </a:pPr>
                    <a:r>
                      <a:rPr lang="en-US" altLang="zh-CN"/>
                      <a:t>**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0" i="0" u="none" strike="noStrike" kern="1200" baseline="0">
                        <a:solidFill>
                          <a:srgbClr val="000000"/>
                        </a:solidFill>
                        <a:latin typeface="等线" panose="02010600030101010101" charset="-122"/>
                        <a:ea typeface="等线" panose="02010600030101010101" charset="-122"/>
                        <a:cs typeface="等线" panose="02010600030101010101" charset="-122"/>
                      </a:defRPr>
                    </a:pPr>
                    <a:r>
                      <a:rPr lang="en-US" altLang="zh-CN"/>
                      <a:t>###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600" b="0" i="0" u="none" strike="noStrike" kern="1200" baseline="0">
                    <a:solidFill>
                      <a:srgbClr val="000000"/>
                    </a:solidFill>
                    <a:latin typeface="Times New Roman" panose="02020603050405020304" charset="0"/>
                    <a:ea typeface="等线" panose="02010600030101010101" charset="-122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errBars>
            <c:errBarType val="both"/>
            <c:errValType val="cust"/>
            <c:noEndCap val="0"/>
            <c:plus>
              <c:numRef>
                <c:f>作图!$D$7:$D$10</c:f>
                <c:numCache>
                  <c:formatCode>General</c:formatCode>
                  <c:ptCount val="4"/>
                  <c:pt idx="0">
                    <c:v>0.017505553</c:v>
                  </c:pt>
                  <c:pt idx="1">
                    <c:v>0.010214369</c:v>
                  </c:pt>
                  <c:pt idx="2">
                    <c:v>0.011</c:v>
                  </c:pt>
                  <c:pt idx="3">
                    <c:v>0.015291503</c:v>
                  </c:pt>
                </c:numCache>
              </c:numRef>
            </c:plus>
            <c:minus>
              <c:numRef>
                <c:f>作图!$D$7:$D$10</c:f>
                <c:numCache>
                  <c:formatCode>General</c:formatCode>
                  <c:ptCount val="4"/>
                  <c:pt idx="0">
                    <c:v>0.017505553</c:v>
                  </c:pt>
                  <c:pt idx="1">
                    <c:v>0.010214369</c:v>
                  </c:pt>
                  <c:pt idx="2">
                    <c:v>0.011</c:v>
                  </c:pt>
                  <c:pt idx="3">
                    <c:v>0.015291503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errBars>
          <c:cat>
            <c:strRef>
              <c:f>作图!$C$2:$C$5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作图!$D$2:$D$5</c:f>
              <c:numCache>
                <c:formatCode>General</c:formatCode>
                <c:ptCount val="4"/>
                <c:pt idx="0">
                  <c:v>0.556990684674946</c:v>
                </c:pt>
                <c:pt idx="1">
                  <c:v>0.530808688404609</c:v>
                </c:pt>
                <c:pt idx="2">
                  <c:v>0.525384824847403</c:v>
                </c:pt>
                <c:pt idx="3">
                  <c:v>0.454141507684838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2915104"/>
        <c:axId val="1"/>
      </c:barChart>
      <c:catAx>
        <c:axId val="18291510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rgbClr val="80808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"/>
        <c:crosses val="autoZero"/>
        <c:auto val="0"/>
        <c:lblAlgn val="ctr"/>
        <c:lblOffset val="100"/>
        <c:noMultiLvlLbl val="0"/>
      </c:catAx>
      <c:valAx>
        <c:axId val="1"/>
        <c:scaling>
          <c:orientation val="minMax"/>
          <c:max val="0.8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800" b="0" i="0" u="none" strike="noStrike" kern="1200" baseline="0">
                    <a:solidFill>
                      <a:srgbClr val="808080"/>
                    </a:solidFill>
                    <a:latin typeface="Times New Roman" panose="02020603050405020304"/>
                    <a:ea typeface="Times New Roman" panose="02020603050405020304"/>
                    <a:cs typeface="Times New Roman" panose="02020603050405020304"/>
                  </a:defRPr>
                </a:pPr>
                <a:r>
                  <a:rPr lang="en-US" altLang="zh-CN" sz="800"/>
                  <a:t>Relative expression</a:t>
                </a:r>
                <a:endParaRPr lang="en-US" altLang="zh-CN" sz="800"/>
              </a:p>
            </c:rich>
          </c:tx>
          <c:layout>
            <c:manualLayout>
              <c:xMode val="edge"/>
              <c:yMode val="edge"/>
              <c:x val="0.00711263605366742"/>
              <c:y val="0.133165757500084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rgbClr val="808080"/>
                </a:solidFill>
                <a:latin typeface="等线" panose="02010600030101010101" charset="-122"/>
                <a:ea typeface="等线" panose="02010600030101010101" charset="-122"/>
                <a:cs typeface="等线" panose="02010600030101010101" charset="-122"/>
              </a:defRPr>
            </a:pPr>
          </a:p>
        </c:txPr>
        <c:crossAx val="18291510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等线" panose="02010600030101010101" charset="-122"/>
          <a:ea typeface="等线" panose="02010600030101010101" charset="-122"/>
          <a:cs typeface="等线" panose="02010600030101010101" charset="-122"/>
        </a:defRPr>
      </a:pPr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00281393397254"/>
          <c:y val="0.0649287434112058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800" b="0" i="0" u="none" strike="noStrike" kern="1200" baseline="0">
              <a:solidFill>
                <a:srgbClr val="808080"/>
              </a:solidFill>
              <a:latin typeface="Times New Roman" panose="02020603050405020304" charset="0"/>
              <a:ea typeface="等线" panose="02010600030101010101" charset="-122"/>
              <a:cs typeface="Times New Roman" panose="02020603050405020304" charset="0"/>
            </a:defRPr>
          </a:pPr>
        </a:p>
      </c:txPr>
    </c:title>
    <c:autoTitleDeleted val="0"/>
    <c:plotArea>
      <c:layout>
        <c:manualLayout>
          <c:layoutTarget val="inner"/>
          <c:xMode val="edge"/>
          <c:yMode val="edge"/>
          <c:x val="0.234198667252178"/>
          <c:y val="0.175306748466258"/>
          <c:w val="0.726371012095347"/>
          <c:h val="0.7172903885480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作图!$F$1</c:f>
              <c:strCache>
                <c:ptCount val="1"/>
                <c:pt idx="0">
                  <c:v>AKT/GAPDH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delete val="1"/>
            </c:dLbl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lang="zh-CN" sz="600" b="0" i="0" u="none" strike="noStrike" kern="1200" baseline="0">
                        <a:solidFill>
                          <a:srgbClr val="000000"/>
                        </a:solidFill>
                        <a:latin typeface="Times New Roman" panose="02020603050405020304" charset="0"/>
                        <a:ea typeface="等线" panose="02010600030101010101" charset="-122"/>
                        <a:cs typeface="Times New Roman" panose="02020603050405020304" charset="0"/>
                      </a:defRPr>
                    </a:pPr>
                    <a:r>
                      <a:rPr lang="en-US" altLang="zh-CN" sz="600">
                        <a:latin typeface="Times New Roman" panose="02020603050405020304" charset="0"/>
                        <a:cs typeface="Times New Roman" panose="02020603050405020304" charset="0"/>
                      </a:rPr>
                      <a:t>##</a:t>
                    </a:r>
                    <a:endParaRPr lang="en-US" altLang="zh-CN" sz="600">
                      <a:latin typeface="Times New Roman" panose="02020603050405020304" charset="0"/>
                      <a:cs typeface="Times New Roman" panose="02020603050405020304" charset="0"/>
                    </a:endParaRPr>
                  </a:p>
                </c:rich>
              </c:tx>
              <c:numFmt formatCode="General" sourceLinked="1"/>
              <c:spPr>
                <a:noFill/>
                <a:ln w="25400"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zh-CN" sz="600" b="0" i="0" u="none" strike="noStrike" kern="1200" baseline="0">
                      <a:solidFill>
                        <a:srgbClr val="000000"/>
                      </a:solidFill>
                      <a:latin typeface="Times New Roman" panose="02020603050405020304" charset="0"/>
                      <a:ea typeface="等线" panose="02010600030101010101" charset="-122"/>
                      <a:cs typeface="Times New Roman" panose="02020603050405020304" charset="0"/>
                    </a:defRPr>
                  </a:pPr>
                </a:p>
              </c:tx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rgbClr val="000000"/>
                    </a:solidFill>
                    <a:latin typeface="等线" panose="02010600030101010101" charset="-122"/>
                    <a:ea typeface="等线" panose="02010600030101010101" charset="-122"/>
                    <a:cs typeface="等线" panose="02010600030101010101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errBars>
            <c:errBarType val="both"/>
            <c:errValType val="cust"/>
            <c:noEndCap val="0"/>
            <c:plus>
              <c:numRef>
                <c:f>作图!$F$7:$F$10</c:f>
                <c:numCache>
                  <c:formatCode>General</c:formatCode>
                  <c:ptCount val="4"/>
                  <c:pt idx="0">
                    <c:v>0.026658328</c:v>
                  </c:pt>
                  <c:pt idx="1">
                    <c:v>0.026806859</c:v>
                  </c:pt>
                  <c:pt idx="2">
                    <c:v>0.036350853</c:v>
                  </c:pt>
                  <c:pt idx="3">
                    <c:v>0.015773503</c:v>
                  </c:pt>
                </c:numCache>
              </c:numRef>
            </c:plus>
            <c:minus>
              <c:numRef>
                <c:f>作图!$F$7:$F$10</c:f>
                <c:numCache>
                  <c:formatCode>General</c:formatCode>
                  <c:ptCount val="4"/>
                  <c:pt idx="0">
                    <c:v>0.026658328</c:v>
                  </c:pt>
                  <c:pt idx="1">
                    <c:v>0.026806859</c:v>
                  </c:pt>
                  <c:pt idx="2">
                    <c:v>0.036350853</c:v>
                  </c:pt>
                  <c:pt idx="3">
                    <c:v>0.015773503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errBars>
          <c:cat>
            <c:strRef>
              <c:f>作图!$E$2:$E$5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作图!$F$2:$F$5</c:f>
              <c:numCache>
                <c:formatCode>General</c:formatCode>
                <c:ptCount val="4"/>
                <c:pt idx="0">
                  <c:v>0.568878114433235</c:v>
                </c:pt>
                <c:pt idx="1">
                  <c:v>0.561796751220813</c:v>
                </c:pt>
                <c:pt idx="2">
                  <c:v>0.558041392020263</c:v>
                </c:pt>
                <c:pt idx="3">
                  <c:v>0.504506112644552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2917400"/>
        <c:axId val="1"/>
      </c:barChart>
      <c:catAx>
        <c:axId val="18291740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600" b="1" i="0" u="none" strike="noStrike" kern="1200" baseline="0">
                <a:solidFill>
                  <a:srgbClr val="808080"/>
                </a:solidFill>
                <a:latin typeface="Times New Roman" panose="02020603050405020304" charset="0"/>
                <a:ea typeface="等线" panose="02010600030101010101" charset="-122"/>
                <a:cs typeface="Times New Roman" panose="02020603050405020304" charset="0"/>
              </a:defRPr>
            </a:pPr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800" b="0" i="0" u="none" strike="noStrike" kern="1200" baseline="0">
                    <a:solidFill>
                      <a:srgbClr val="808080"/>
                    </a:solidFill>
                    <a:latin typeface="Times New Roman" panose="02020603050405020304"/>
                    <a:ea typeface="Times New Roman" panose="02020603050405020304"/>
                    <a:cs typeface="Times New Roman" panose="02020603050405020304"/>
                  </a:defRPr>
                </a:pPr>
                <a:r>
                  <a:rPr lang="en-US" altLang="zh-CN" sz="800"/>
                  <a:t>Relative expression</a:t>
                </a:r>
                <a:endParaRPr lang="en-US" altLang="zh-CN" sz="800"/>
              </a:p>
            </c:rich>
          </c:tx>
          <c:layout>
            <c:manualLayout>
              <c:xMode val="edge"/>
              <c:yMode val="edge"/>
              <c:x val="0"/>
              <c:y val="0.17681785644563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rgbClr val="808080"/>
                </a:solidFill>
                <a:latin typeface="Times New Roman" panose="02020603050405020304" charset="0"/>
                <a:ea typeface="等线" panose="02010600030101010101" charset="-122"/>
                <a:cs typeface="Times New Roman" panose="02020603050405020304" charset="0"/>
              </a:defRPr>
            </a:pPr>
          </a:p>
        </c:txPr>
        <c:crossAx val="182917400"/>
        <c:crosses val="autoZero"/>
        <c:crossBetween val="between"/>
        <c:majorUnit val="0.2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等线" panose="02010600030101010101" charset="-122"/>
          <a:ea typeface="等线" panose="02010600030101010101" charset="-122"/>
          <a:cs typeface="等线" panose="02010600030101010101" charset="-122"/>
        </a:defRPr>
      </a:pPr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3579378780861"/>
          <c:y val="0.0649287434112058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800" b="0" i="0" u="none" strike="noStrike" kern="1200" baseline="0">
              <a:solidFill>
                <a:srgbClr val="808080"/>
              </a:solidFill>
              <a:latin typeface="Times New Roman" panose="02020603050405020304" charset="0"/>
              <a:ea typeface="等线" panose="02010600030101010101" charset="-122"/>
              <a:cs typeface="Times New Roman" panose="02020603050405020304" charset="0"/>
            </a:defRPr>
          </a:pPr>
        </a:p>
      </c:txPr>
    </c:title>
    <c:autoTitleDeleted val="0"/>
    <c:plotArea>
      <c:layout>
        <c:manualLayout>
          <c:layoutTarget val="inner"/>
          <c:xMode val="edge"/>
          <c:yMode val="edge"/>
          <c:x val="0.279778780068729"/>
          <c:y val="0.163294989775051"/>
          <c:w val="0.683445733104238"/>
          <c:h val="0.6894435923653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作图!$H$1</c:f>
              <c:strCache>
                <c:ptCount val="1"/>
                <c:pt idx="0">
                  <c:v>p-AKT/GAPDH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delete val="1"/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600" b="0" i="0" u="none" strike="noStrike" kern="1200" baseline="0">
                        <a:solidFill>
                          <a:srgbClr val="264A60"/>
                        </a:solidFill>
                        <a:latin typeface="Times New Roman" panose="02020603050405020304"/>
                        <a:ea typeface="Times New Roman" panose="02020603050405020304"/>
                        <a:cs typeface="Times New Roman" panose="02020603050405020304"/>
                      </a:defRPr>
                    </a:pPr>
                    <a:r>
                      <a:rPr lang="en-US" altLang="zh-CN"/>
                      <a:t>***</a:t>
                    </a:r>
                    <a:endParaRPr lang="en-US" altLang="zh-CN"/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600" b="0" i="0" u="none" strike="noStrike" kern="1200" baseline="0">
                      <a:solidFill>
                        <a:srgbClr val="264A60"/>
                      </a:solidFill>
                      <a:latin typeface="Times New Roman" panose="02020603050405020304"/>
                      <a:ea typeface="Times New Roman" panose="02020603050405020304"/>
                      <a:cs typeface="Times New Roman" panose="02020603050405020304"/>
                    </a:defRPr>
                  </a:pPr>
                </a:p>
              </c:tx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600" b="0" i="0" u="none" strike="noStrike" kern="1200" baseline="0">
                        <a:solidFill>
                          <a:srgbClr val="264A60"/>
                        </a:solidFill>
                        <a:latin typeface="Times New Roman" panose="02020603050405020304"/>
                        <a:ea typeface="Times New Roman" panose="02020603050405020304"/>
                        <a:cs typeface="Times New Roman" panose="02020603050405020304"/>
                      </a:defRPr>
                    </a:pPr>
                    <a:r>
                      <a:rPr lang="en-US" altLang="zh-CN"/>
                      <a:t>***</a:t>
                    </a:r>
                    <a:endParaRPr lang="en-US" altLang="zh-CN"/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600" b="0" i="0" u="none" strike="noStrike" kern="1200" baseline="0">
                      <a:solidFill>
                        <a:srgbClr val="264A60"/>
                      </a:solidFill>
                      <a:latin typeface="Times New Roman" panose="02020603050405020304"/>
                      <a:ea typeface="Times New Roman" panose="02020603050405020304"/>
                      <a:cs typeface="Times New Roman" panose="02020603050405020304"/>
                    </a:defRPr>
                  </a:pPr>
                </a:p>
              </c:tx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600" b="0" i="0" u="none" strike="noStrike" kern="1200" baseline="0">
                        <a:solidFill>
                          <a:srgbClr val="010205"/>
                        </a:solidFill>
                        <a:latin typeface="Times New Roman" panose="02020603050405020304"/>
                        <a:ea typeface="Times New Roman" panose="02020603050405020304"/>
                        <a:cs typeface="Times New Roman" panose="02020603050405020304"/>
                      </a:defRPr>
                    </a:pPr>
                    <a:r>
                      <a:rPr lang="en-US" altLang="zh-CN"/>
                      <a:t>###</a:t>
                    </a:r>
                    <a:endParaRPr lang="en-US" altLang="zh-CN"/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600" b="0" i="0" u="none" strike="noStrike" kern="1200" baseline="0">
                      <a:solidFill>
                        <a:srgbClr val="010205"/>
                      </a:solidFill>
                      <a:latin typeface="Times New Roman" panose="02020603050405020304"/>
                      <a:ea typeface="Times New Roman" panose="02020603050405020304"/>
                      <a:cs typeface="Times New Roman" panose="02020603050405020304"/>
                    </a:defRPr>
                  </a:pPr>
                </a:p>
              </c:tx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600" b="0" i="0" u="none" strike="noStrike" kern="1200" baseline="0">
                    <a:solidFill>
                      <a:srgbClr val="264A60"/>
                    </a:solidFill>
                    <a:latin typeface="等线" panose="02010600030101010101" charset="-122"/>
                    <a:ea typeface="等线" panose="02010600030101010101" charset="-122"/>
                    <a:cs typeface="等线" panose="02010600030101010101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errBars>
            <c:errBarType val="both"/>
            <c:errValType val="cust"/>
            <c:noEndCap val="0"/>
            <c:plus>
              <c:numRef>
                <c:f>作图!$H$7:$H$10</c:f>
                <c:numCache>
                  <c:formatCode>General</c:formatCode>
                  <c:ptCount val="4"/>
                  <c:pt idx="0">
                    <c:v>0.01266228</c:v>
                  </c:pt>
                  <c:pt idx="1">
                    <c:v>0.0118</c:v>
                  </c:pt>
                  <c:pt idx="2">
                    <c:v>0.010148892</c:v>
                  </c:pt>
                  <c:pt idx="3">
                    <c:v>0.004725816</c:v>
                  </c:pt>
                </c:numCache>
              </c:numRef>
            </c:plus>
            <c:minus>
              <c:numRef>
                <c:f>作图!$H$7:$H$10</c:f>
                <c:numCache>
                  <c:formatCode>General</c:formatCode>
                  <c:ptCount val="4"/>
                  <c:pt idx="0">
                    <c:v>0.01266228</c:v>
                  </c:pt>
                  <c:pt idx="1">
                    <c:v>0.0118</c:v>
                  </c:pt>
                  <c:pt idx="2">
                    <c:v>0.010148892</c:v>
                  </c:pt>
                  <c:pt idx="3">
                    <c:v>0.004725816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errBars>
          <c:cat>
            <c:strRef>
              <c:f>作图!$G$2:$G$5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作图!$H$2:$H$5</c:f>
              <c:numCache>
                <c:formatCode>General</c:formatCode>
                <c:ptCount val="4"/>
                <c:pt idx="0">
                  <c:v>0.23353890126302</c:v>
                </c:pt>
                <c:pt idx="1">
                  <c:v>0.130146806901411</c:v>
                </c:pt>
                <c:pt idx="2">
                  <c:v>0.147857319206947</c:v>
                </c:pt>
                <c:pt idx="3">
                  <c:v>0.0815755191703492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3037728"/>
        <c:axId val="1"/>
      </c:barChart>
      <c:catAx>
        <c:axId val="18303772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600" b="1" i="0" u="none" strike="noStrike" kern="1200" baseline="0">
                <a:solidFill>
                  <a:srgbClr val="808080"/>
                </a:solidFill>
                <a:latin typeface="Times New Roman" panose="02020603050405020304" charset="0"/>
                <a:ea typeface="等线" panose="02010600030101010101" charset="-122"/>
                <a:cs typeface="Times New Roman" panose="02020603050405020304" charset="0"/>
              </a:defRPr>
            </a:pPr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0.3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800" b="0" i="0" u="none" strike="noStrike" kern="1200" baseline="0">
                    <a:solidFill>
                      <a:srgbClr val="808080"/>
                    </a:solidFill>
                    <a:latin typeface="Times New Roman" panose="02020603050405020304"/>
                    <a:ea typeface="Times New Roman" panose="02020603050405020304"/>
                    <a:cs typeface="Times New Roman" panose="02020603050405020304"/>
                  </a:defRPr>
                </a:pPr>
                <a:r>
                  <a:rPr lang="en-US" altLang="zh-CN" sz="800"/>
                  <a:t>Relative expression</a:t>
                </a:r>
                <a:endParaRPr lang="en-US" altLang="zh-CN" sz="800"/>
              </a:p>
            </c:rich>
          </c:tx>
          <c:layout>
            <c:manualLayout>
              <c:xMode val="edge"/>
              <c:yMode val="edge"/>
              <c:x val="0.0106211132446223"/>
              <c:y val="0.151863667470846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rgbClr val="808080"/>
                </a:solidFill>
                <a:latin typeface="Times New Roman" panose="02020603050405020304" charset="0"/>
                <a:ea typeface="等线" panose="02010600030101010101" charset="-122"/>
                <a:cs typeface="Times New Roman" panose="02020603050405020304" charset="0"/>
              </a:defRPr>
            </a:pPr>
          </a:p>
        </c:txPr>
        <c:crossAx val="18303772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等线" panose="02010600030101010101" charset="-122"/>
          <a:ea typeface="等线" panose="02010600030101010101" charset="-122"/>
          <a:cs typeface="等线" panose="02010600030101010101" charset="-122"/>
        </a:defRPr>
      </a:pPr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16309032799471"/>
          <c:y val="0.0875547168174226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800" b="0" i="0" u="none" strike="noStrike" kern="1200" baseline="0">
              <a:solidFill>
                <a:srgbClr val="808080"/>
              </a:solidFill>
              <a:latin typeface="Times New Roman" panose="02020603050405020304" charset="0"/>
              <a:ea typeface="等线" panose="02010600030101010101" charset="-122"/>
              <a:cs typeface="Times New Roman" panose="02020603050405020304" charset="0"/>
            </a:defRPr>
          </a:pPr>
        </a:p>
      </c:txPr>
    </c:title>
    <c:autoTitleDeleted val="0"/>
    <c:plotArea>
      <c:layout>
        <c:manualLayout>
          <c:layoutTarget val="inner"/>
          <c:xMode val="edge"/>
          <c:yMode val="edge"/>
          <c:x val="0.223154484852561"/>
          <c:y val="0.184750760936633"/>
          <c:w val="0.697488328036892"/>
          <c:h val="0.6896300624261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作图!$J$1</c:f>
              <c:strCache>
                <c:ptCount val="1"/>
                <c:pt idx="0">
                  <c:v>p-PI3K/GAPDH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delete val="1"/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600" b="0" i="0" u="none" strike="noStrike" kern="1200" baseline="0">
                        <a:solidFill>
                          <a:srgbClr val="264A60"/>
                        </a:solidFill>
                        <a:latin typeface="Times New Roman" panose="02020603050405020304"/>
                        <a:ea typeface="Times New Roman" panose="02020603050405020304"/>
                        <a:cs typeface="Times New Roman" panose="02020603050405020304"/>
                      </a:defRPr>
                    </a:pPr>
                    <a:r>
                      <a:rPr lang="en-US" altLang="zh-CN"/>
                      <a:t>***</a:t>
                    </a:r>
                    <a:endParaRPr lang="en-US" altLang="zh-CN"/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600" b="0" i="0" u="none" strike="noStrike" kern="1200" baseline="0">
                      <a:solidFill>
                        <a:srgbClr val="264A60"/>
                      </a:solidFill>
                      <a:latin typeface="Times New Roman" panose="02020603050405020304"/>
                      <a:ea typeface="Times New Roman" panose="02020603050405020304"/>
                      <a:cs typeface="Times New Roman" panose="02020603050405020304"/>
                    </a:defRPr>
                  </a:pPr>
                </a:p>
              </c:tx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600" b="0" i="0" u="none" strike="noStrike" kern="1200" baseline="0">
                        <a:solidFill>
                          <a:srgbClr val="264A60"/>
                        </a:solidFill>
                        <a:latin typeface="Times New Roman" panose="02020603050405020304"/>
                        <a:ea typeface="Times New Roman" panose="02020603050405020304"/>
                        <a:cs typeface="Times New Roman" panose="02020603050405020304"/>
                      </a:defRPr>
                    </a:pPr>
                    <a:r>
                      <a:rPr lang="en-US" altLang="zh-CN"/>
                      <a:t>***</a:t>
                    </a:r>
                    <a:endParaRPr lang="en-US" altLang="zh-CN"/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600" b="0" i="0" u="none" strike="noStrike" kern="1200" baseline="0">
                      <a:solidFill>
                        <a:srgbClr val="264A60"/>
                      </a:solidFill>
                      <a:latin typeface="Times New Roman" panose="02020603050405020304"/>
                      <a:ea typeface="Times New Roman" panose="02020603050405020304"/>
                      <a:cs typeface="Times New Roman" panose="02020603050405020304"/>
                    </a:defRPr>
                  </a:pPr>
                </a:p>
              </c:tx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600" b="0" i="0" u="none" strike="noStrike" kern="1200" baseline="0">
                        <a:solidFill>
                          <a:srgbClr val="010205"/>
                        </a:solidFill>
                        <a:latin typeface="Times New Roman" panose="02020603050405020304"/>
                        <a:ea typeface="Times New Roman" panose="02020603050405020304"/>
                        <a:cs typeface="Times New Roman" panose="02020603050405020304"/>
                      </a:defRPr>
                    </a:pPr>
                    <a:r>
                      <a:rPr lang="en-US" altLang="zh-CN"/>
                      <a:t>###</a:t>
                    </a:r>
                    <a:endParaRPr lang="en-US" altLang="zh-CN"/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600" b="0" i="0" u="none" strike="noStrike" kern="1200" baseline="0">
                      <a:solidFill>
                        <a:srgbClr val="010205"/>
                      </a:solidFill>
                      <a:latin typeface="Times New Roman" panose="02020603050405020304"/>
                      <a:ea typeface="Times New Roman" panose="02020603050405020304"/>
                      <a:cs typeface="Times New Roman" panose="02020603050405020304"/>
                    </a:defRPr>
                  </a:pPr>
                </a:p>
              </c:tx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600" b="0" i="0" u="none" strike="noStrike" kern="1200" baseline="0">
                    <a:solidFill>
                      <a:srgbClr val="264A60"/>
                    </a:solidFill>
                    <a:latin typeface="等线" panose="02010600030101010101" charset="-122"/>
                    <a:ea typeface="等线" panose="02010600030101010101" charset="-122"/>
                    <a:cs typeface="等线" panose="02010600030101010101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errBars>
            <c:errBarType val="both"/>
            <c:errValType val="cust"/>
            <c:noEndCap val="0"/>
            <c:plus>
              <c:numRef>
                <c:f>作图!$J$7:$J$10</c:f>
                <c:numCache>
                  <c:formatCode>General</c:formatCode>
                  <c:ptCount val="4"/>
                  <c:pt idx="0">
                    <c:v>0.022722969</c:v>
                  </c:pt>
                  <c:pt idx="1">
                    <c:v>0.012858201</c:v>
                  </c:pt>
                  <c:pt idx="2">
                    <c:v>0.014640128</c:v>
                  </c:pt>
                  <c:pt idx="3">
                    <c:v>0.015507571</c:v>
                  </c:pt>
                </c:numCache>
              </c:numRef>
            </c:plus>
            <c:minus>
              <c:numRef>
                <c:f>作图!$J$7:$J$10</c:f>
                <c:numCache>
                  <c:formatCode>General</c:formatCode>
                  <c:ptCount val="4"/>
                  <c:pt idx="0">
                    <c:v>0.022722969</c:v>
                  </c:pt>
                  <c:pt idx="1">
                    <c:v>0.012858201</c:v>
                  </c:pt>
                  <c:pt idx="2">
                    <c:v>0.014640128</c:v>
                  </c:pt>
                  <c:pt idx="3">
                    <c:v>0.015507571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errBars>
          <c:cat>
            <c:strRef>
              <c:f>作图!$I$2:$I$5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作图!$J$2:$J$5</c:f>
              <c:numCache>
                <c:formatCode>General</c:formatCode>
                <c:ptCount val="4"/>
                <c:pt idx="0">
                  <c:v>0.383338268680288</c:v>
                </c:pt>
                <c:pt idx="1">
                  <c:v>0.227537121912433</c:v>
                </c:pt>
                <c:pt idx="2">
                  <c:v>0.254511963417383</c:v>
                </c:pt>
                <c:pt idx="3">
                  <c:v>0.0895535858727767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3040352"/>
        <c:axId val="1"/>
      </c:barChart>
      <c:catAx>
        <c:axId val="1830403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600" b="1" i="0" u="none" strike="noStrike" kern="1200" baseline="0">
                <a:solidFill>
                  <a:srgbClr val="808080"/>
                </a:solidFill>
                <a:latin typeface="Times New Roman" panose="02020603050405020304" charset="0"/>
                <a:ea typeface="等线" panose="02010600030101010101" charset="-122"/>
                <a:cs typeface="Times New Roman" panose="02020603050405020304" charset="0"/>
              </a:defRPr>
            </a:pPr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0.5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800" b="0" i="0" u="none" strike="noStrike" kern="1200" baseline="0">
                    <a:solidFill>
                      <a:srgbClr val="808080"/>
                    </a:solidFill>
                    <a:latin typeface="Times New Roman" panose="02020603050405020304"/>
                    <a:ea typeface="Times New Roman" panose="02020603050405020304"/>
                    <a:cs typeface="Times New Roman" panose="02020603050405020304"/>
                  </a:defRPr>
                </a:pPr>
                <a:r>
                  <a:rPr lang="en-US" altLang="zh-CN" sz="800"/>
                  <a:t>Relative expression</a:t>
                </a:r>
                <a:endParaRPr lang="en-US" altLang="zh-CN" sz="800"/>
              </a:p>
            </c:rich>
          </c:tx>
          <c:layout>
            <c:manualLayout>
              <c:xMode val="edge"/>
              <c:yMode val="edge"/>
              <c:x val="0.00555573410466549"/>
              <c:y val="0.181871976746708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rgbClr val="808080"/>
                </a:solidFill>
                <a:latin typeface="等线" panose="02010600030101010101" charset="-122"/>
                <a:ea typeface="等线" panose="02010600030101010101" charset="-122"/>
                <a:cs typeface="等线" panose="02010600030101010101" charset="-122"/>
              </a:defRPr>
            </a:pPr>
          </a:p>
        </c:txPr>
        <c:crossAx val="1830403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等线" panose="02010600030101010101" charset="-122"/>
          <a:ea typeface="等线" panose="02010600030101010101" charset="-122"/>
          <a:cs typeface="等线" panose="02010600030101010101" charset="-122"/>
        </a:defRPr>
      </a:pPr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40113127570284"/>
          <c:y val="0.108214792823028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800" b="0" i="0" u="none" strike="noStrike" kern="1200" baseline="0">
              <a:solidFill>
                <a:srgbClr val="808080"/>
              </a:solidFill>
              <a:latin typeface="Times New Roman" panose="02020603050405020304" charset="0"/>
              <a:ea typeface="等线" panose="02010600030101010101" charset="-122"/>
              <a:cs typeface="Times New Roman" panose="02020603050405020304" charset="0"/>
            </a:defRPr>
          </a:pPr>
        </a:p>
      </c:txPr>
    </c:title>
    <c:autoTitleDeleted val="0"/>
    <c:plotArea>
      <c:layout>
        <c:manualLayout>
          <c:layoutTarget val="inner"/>
          <c:xMode val="edge"/>
          <c:yMode val="edge"/>
          <c:x val="0.218285616905249"/>
          <c:y val="0.227790558963872"/>
          <c:w val="0.702357418768462"/>
          <c:h val="0.6465908316291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作图!$N$1</c:f>
              <c:strCache>
                <c:ptCount val="1"/>
                <c:pt idx="0">
                  <c:v>p-Caspase9/GAPDH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delete val="1"/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0" i="0" u="none" strike="noStrike" kern="1200" baseline="0">
                        <a:solidFill>
                          <a:srgbClr val="000000"/>
                        </a:solidFill>
                        <a:latin typeface="等线" panose="02010600030101010101" charset="-122"/>
                        <a:ea typeface="等线" panose="02010600030101010101" charset="-122"/>
                        <a:cs typeface="等线" panose="02010600030101010101" charset="-122"/>
                      </a:defRPr>
                    </a:pPr>
                    <a:r>
                      <a:rPr lang="en-US" altLang="zh-CN"/>
                      <a:t>***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0" i="0" u="none" strike="noStrike" kern="1200" baseline="0">
                        <a:solidFill>
                          <a:srgbClr val="000000"/>
                        </a:solidFill>
                        <a:latin typeface="等线" panose="02010600030101010101" charset="-122"/>
                        <a:ea typeface="等线" panose="02010600030101010101" charset="-122"/>
                        <a:cs typeface="等线" panose="02010600030101010101" charset="-122"/>
                      </a:defRPr>
                    </a:pPr>
                    <a:r>
                      <a:rPr lang="en-US" altLang="zh-CN"/>
                      <a:t>***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0" i="0" u="none" strike="noStrike" kern="1200" baseline="0">
                        <a:solidFill>
                          <a:srgbClr val="000000"/>
                        </a:solidFill>
                        <a:latin typeface="等线" panose="02010600030101010101" charset="-122"/>
                        <a:ea typeface="等线" panose="02010600030101010101" charset="-122"/>
                        <a:cs typeface="等线" panose="02010600030101010101" charset="-122"/>
                      </a:defRPr>
                    </a:pPr>
                    <a:r>
                      <a:rPr lang="en-US" altLang="zh-CN"/>
                      <a:t>###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600" b="0" i="0" u="none" strike="noStrike" kern="1200" baseline="0">
                    <a:solidFill>
                      <a:srgbClr val="000000"/>
                    </a:solidFill>
                    <a:latin typeface="Times New Roman" panose="02020603050405020304" charset="0"/>
                    <a:ea typeface="等线" panose="02010600030101010101" charset="-122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errBars>
            <c:errBarType val="plus"/>
            <c:errValType val="cust"/>
            <c:noEndCap val="0"/>
            <c:plus>
              <c:numRef>
                <c:f>作图!$N$7:$N$10</c:f>
                <c:numCache>
                  <c:formatCode>General</c:formatCode>
                  <c:ptCount val="4"/>
                  <c:pt idx="0">
                    <c:v>0.019287302</c:v>
                  </c:pt>
                  <c:pt idx="1">
                    <c:v>0.013650397</c:v>
                  </c:pt>
                  <c:pt idx="2">
                    <c:v>0.015394804</c:v>
                  </c:pt>
                  <c:pt idx="3">
                    <c:v>0.01266228</c:v>
                  </c:pt>
                </c:numCache>
              </c:numRef>
            </c:plus>
            <c:spPr>
              <a:solidFill>
                <a:schemeClr val="tx1"/>
              </a:solidFill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errBars>
          <c:cat>
            <c:strRef>
              <c:f>作图!$M$2:$M$5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作图!$N$2:$N$5</c:f>
              <c:numCache>
                <c:formatCode>General</c:formatCode>
                <c:ptCount val="4"/>
                <c:pt idx="0">
                  <c:v>0.353094462540717</c:v>
                </c:pt>
                <c:pt idx="1">
                  <c:v>0.247838837784084</c:v>
                </c:pt>
                <c:pt idx="2">
                  <c:v>0.273902467823828</c:v>
                </c:pt>
                <c:pt idx="3">
                  <c:v>0.178272752816164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2171096"/>
        <c:axId val="1"/>
      </c:barChart>
      <c:catAx>
        <c:axId val="50217109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600" b="1" i="0" u="none" strike="noStrike" kern="1200" baseline="0">
                <a:solidFill>
                  <a:srgbClr val="808080"/>
                </a:solidFill>
                <a:latin typeface="Times New Roman" panose="02020603050405020304" charset="0"/>
                <a:ea typeface="等线" panose="02010600030101010101" charset="-122"/>
                <a:cs typeface="Times New Roman" panose="02020603050405020304" charset="0"/>
              </a:defRPr>
            </a:pPr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0.5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800" b="0" i="0" u="none" strike="noStrike" kern="1200" baseline="0">
                    <a:solidFill>
                      <a:srgbClr val="808080"/>
                    </a:solidFill>
                    <a:latin typeface="Times New Roman" panose="02020603050405020304"/>
                    <a:ea typeface="Times New Roman" panose="02020603050405020304"/>
                    <a:cs typeface="Times New Roman" panose="02020603050405020304"/>
                  </a:defRPr>
                </a:pPr>
                <a:r>
                  <a:rPr lang="en-US" altLang="zh-CN" sz="800"/>
                  <a:t>Relative  expression</a:t>
                </a:r>
                <a:endParaRPr lang="en-US" altLang="zh-CN" sz="800"/>
              </a:p>
            </c:rich>
          </c:tx>
          <c:layout>
            <c:manualLayout>
              <c:xMode val="edge"/>
              <c:yMode val="edge"/>
              <c:x val="0.00721390762948474"/>
              <c:y val="0.163743196415985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rgbClr val="808080"/>
                </a:solidFill>
                <a:latin typeface="Times New Roman" panose="02020603050405020304" charset="0"/>
                <a:ea typeface="等线" panose="02010600030101010101" charset="-122"/>
                <a:cs typeface="Times New Roman" panose="02020603050405020304" charset="0"/>
              </a:defRPr>
            </a:pPr>
          </a:p>
        </c:txPr>
        <c:crossAx val="502171096"/>
        <c:crosses val="autoZero"/>
        <c:crossBetween val="between"/>
        <c:majorUnit val="0.1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等线" panose="02010600030101010101" charset="-122"/>
          <a:ea typeface="等线" panose="02010600030101010101" charset="-122"/>
          <a:cs typeface="等线" panose="02010600030101010101" charset="-122"/>
        </a:defRPr>
      </a:pPr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7112682343279"/>
          <c:y val="0.119035325502345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800" b="0" i="0" u="none" strike="noStrike" kern="1200" baseline="0">
              <a:solidFill>
                <a:srgbClr val="808080"/>
              </a:solidFill>
              <a:latin typeface="Times New Roman" panose="02020603050405020304" charset="0"/>
              <a:ea typeface="等线" panose="02010600030101010101" charset="-122"/>
              <a:cs typeface="Times New Roman" panose="02020603050405020304" charset="0"/>
            </a:defRPr>
          </a:pPr>
        </a:p>
      </c:txPr>
    </c:title>
    <c:autoTitleDeleted val="0"/>
    <c:plotArea>
      <c:layout>
        <c:manualLayout>
          <c:layoutTarget val="inner"/>
          <c:xMode val="edge"/>
          <c:yMode val="edge"/>
          <c:x val="0.247414139708712"/>
          <c:y val="0.21696915473756"/>
          <c:w val="0.673228673180741"/>
          <c:h val="0.6574122358554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作图!$P$1</c:f>
              <c:strCache>
                <c:ptCount val="1"/>
                <c:pt idx="0">
                  <c:v>BAD/GAPDH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delete val="1"/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0" i="0" u="none" strike="noStrike" kern="1200" baseline="0">
                        <a:solidFill>
                          <a:srgbClr val="000000"/>
                        </a:solidFill>
                        <a:latin typeface="等线" panose="02010600030101010101" charset="-122"/>
                        <a:ea typeface="等线" panose="02010600030101010101" charset="-122"/>
                        <a:cs typeface="等线" panose="02010600030101010101" charset="-122"/>
                      </a:defRPr>
                    </a:pPr>
                    <a:r>
                      <a:rPr lang="en-US" altLang="zh-CN"/>
                      <a:t>***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0" i="0" u="none" strike="noStrike" kern="1200" baseline="0">
                        <a:solidFill>
                          <a:srgbClr val="000000"/>
                        </a:solidFill>
                        <a:latin typeface="等线" panose="02010600030101010101" charset="-122"/>
                        <a:ea typeface="等线" panose="02010600030101010101" charset="-122"/>
                        <a:cs typeface="等线" panose="02010600030101010101" charset="-122"/>
                      </a:defRPr>
                    </a:pPr>
                    <a:r>
                      <a:rPr lang="en-US" altLang="zh-CN"/>
                      <a:t>***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0" i="0" u="none" strike="noStrike" kern="1200" baseline="0">
                        <a:solidFill>
                          <a:srgbClr val="000000"/>
                        </a:solidFill>
                        <a:latin typeface="等线" panose="02010600030101010101" charset="-122"/>
                        <a:ea typeface="等线" panose="02010600030101010101" charset="-122"/>
                        <a:cs typeface="等线" panose="02010600030101010101" charset="-122"/>
                      </a:defRPr>
                    </a:pPr>
                    <a:r>
                      <a:rPr lang="en-US" altLang="zh-CN"/>
                      <a:t>###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600" b="0" i="0" u="none" strike="noStrike" kern="1200" baseline="0">
                    <a:solidFill>
                      <a:srgbClr val="000000"/>
                    </a:solidFill>
                    <a:latin typeface="Times New Roman" panose="02020603050405020304" charset="0"/>
                    <a:ea typeface="等线" panose="02010600030101010101" charset="-122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errBars>
            <c:errBarType val="plus"/>
            <c:errValType val="cust"/>
            <c:noEndCap val="0"/>
            <c:plus>
              <c:numRef>
                <c:f>作图!$P$7:$P$10</c:f>
                <c:numCache>
                  <c:formatCode>General</c:formatCode>
                  <c:ptCount val="4"/>
                  <c:pt idx="0">
                    <c:v>0.032511536</c:v>
                  </c:pt>
                  <c:pt idx="1">
                    <c:v>0.038083242</c:v>
                  </c:pt>
                  <c:pt idx="2">
                    <c:v>0.03494758</c:v>
                  </c:pt>
                  <c:pt idx="3">
                    <c:v>0.04315476</c:v>
                  </c:pt>
                </c:numCache>
              </c:numRef>
            </c:plus>
            <c:spPr>
              <a:solidFill>
                <a:schemeClr val="tx1"/>
              </a:solidFill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errBars>
          <c:cat>
            <c:strRef>
              <c:f>作图!$O$2:$O$5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作图!$P$2:$P$5</c:f>
              <c:numCache>
                <c:formatCode>General</c:formatCode>
                <c:ptCount val="4"/>
                <c:pt idx="0">
                  <c:v>0.385008561754065</c:v>
                </c:pt>
                <c:pt idx="1">
                  <c:v>0.663374985724413</c:v>
                </c:pt>
                <c:pt idx="2">
                  <c:v>0.617602164042122</c:v>
                </c:pt>
                <c:pt idx="3">
                  <c:v>0.773319029008829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2173392"/>
        <c:axId val="1"/>
      </c:barChart>
      <c:catAx>
        <c:axId val="50217339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600" b="1" i="0" u="none" strike="noStrike" kern="1200" baseline="0">
                <a:solidFill>
                  <a:srgbClr val="808080"/>
                </a:solidFill>
                <a:latin typeface="Times New Roman" panose="02020603050405020304" charset="0"/>
                <a:ea typeface="等线" panose="02010600030101010101" charset="-122"/>
                <a:cs typeface="Times New Roman" panose="02020603050405020304" charset="0"/>
              </a:defRPr>
            </a:pPr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800" b="0" i="0" u="none" strike="noStrike" kern="1200" baseline="0">
                    <a:solidFill>
                      <a:srgbClr val="808080"/>
                    </a:solidFill>
                    <a:latin typeface="Times New Roman" panose="02020603050405020304"/>
                    <a:ea typeface="Times New Roman" panose="02020603050405020304"/>
                    <a:cs typeface="Times New Roman" panose="02020603050405020304"/>
                  </a:defRPr>
                </a:pPr>
                <a:r>
                  <a:rPr lang="en-US" altLang="zh-CN" sz="800"/>
                  <a:t>Relative expression</a:t>
                </a:r>
                <a:endParaRPr lang="en-US" altLang="zh-CN" sz="800"/>
              </a:p>
            </c:rich>
          </c:tx>
          <c:layout>
            <c:manualLayout>
              <c:xMode val="edge"/>
              <c:yMode val="edge"/>
              <c:x val="0.00613466648161317"/>
              <c:y val="0.154649815655993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rgbClr val="808080"/>
                </a:solidFill>
                <a:latin typeface="Times New Roman" panose="02020603050405020304" charset="0"/>
                <a:ea typeface="等线" panose="02010600030101010101" charset="-122"/>
                <a:cs typeface="Times New Roman" panose="02020603050405020304" charset="0"/>
              </a:defRPr>
            </a:pPr>
          </a:p>
        </c:txPr>
        <c:crossAx val="50217339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等线" panose="02010600030101010101" charset="-122"/>
          <a:ea typeface="等线" panose="02010600030101010101" charset="-122"/>
          <a:cs typeface="等线" panose="02010600030101010101" charset="-122"/>
        </a:defRPr>
      </a:pPr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rgbClr val="808080"/>
                </a:solidFill>
                <a:latin typeface="Times New Roman" panose="02020603050405020304"/>
                <a:ea typeface="Times New Roman" panose="02020603050405020304"/>
                <a:cs typeface="Times New Roman" panose="02020603050405020304"/>
              </a:defRPr>
            </a:pPr>
            <a:r>
              <a:rPr lang="en-US" altLang="zh-CN" sz="800"/>
              <a:t>p-BAD/GAPDH</a:t>
            </a:r>
            <a:endParaRPr lang="en-US" altLang="zh-CN" sz="800"/>
          </a:p>
        </c:rich>
      </c:tx>
      <c:layout>
        <c:manualLayout>
          <c:xMode val="edge"/>
          <c:yMode val="edge"/>
          <c:x val="0.311228239327227"/>
          <c:y val="0.116103338322379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28738636185993"/>
          <c:y val="0.190515726782987"/>
          <c:w val="0.67120153369743"/>
          <c:h val="0.6933805062024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作图!$R$1</c:f>
              <c:strCache>
                <c:ptCount val="1"/>
                <c:pt idx="0">
                  <c:v>p-BAD/GAPDH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delete val="1"/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0" i="0" u="none" strike="noStrike" kern="1200" baseline="0">
                        <a:solidFill>
                          <a:srgbClr val="000000"/>
                        </a:solidFill>
                        <a:latin typeface="等线" panose="02010600030101010101" charset="-122"/>
                        <a:ea typeface="等线" panose="02010600030101010101" charset="-122"/>
                        <a:cs typeface="等线" panose="02010600030101010101" charset="-122"/>
                      </a:defRPr>
                    </a:pPr>
                    <a:r>
                      <a:rPr lang="en-US" altLang="zh-CN"/>
                      <a:t>***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0" i="0" u="none" strike="noStrike" kern="1200" baseline="0">
                        <a:solidFill>
                          <a:srgbClr val="000000"/>
                        </a:solidFill>
                        <a:latin typeface="等线" panose="02010600030101010101" charset="-122"/>
                        <a:ea typeface="等线" panose="02010600030101010101" charset="-122"/>
                        <a:cs typeface="等线" panose="02010600030101010101" charset="-122"/>
                      </a:defRPr>
                    </a:pPr>
                    <a:r>
                      <a:rPr lang="en-US" altLang="zh-CN"/>
                      <a:t>***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0" i="0" u="none" strike="noStrike" kern="1200" baseline="0">
                        <a:solidFill>
                          <a:srgbClr val="000000"/>
                        </a:solidFill>
                        <a:latin typeface="等线" panose="02010600030101010101" charset="-122"/>
                        <a:ea typeface="等线" panose="02010600030101010101" charset="-122"/>
                        <a:cs typeface="等线" panose="02010600030101010101" charset="-122"/>
                      </a:defRPr>
                    </a:pPr>
                    <a:r>
                      <a:rPr lang="en-US" altLang="zh-CN"/>
                      <a:t>#</a:t>
                    </a:r>
                    <a:r>
                      <a:rPr lang="en-US" altLang="zh-CN" baseline="0"/>
                      <a:t>##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600" b="0" i="0" u="none" strike="noStrike" kern="1200" baseline="0">
                    <a:solidFill>
                      <a:srgbClr val="000000"/>
                    </a:solidFill>
                    <a:latin typeface="Times New Roman" panose="02020603050405020304" charset="0"/>
                    <a:ea typeface="等线" panose="02010600030101010101" charset="-122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errBars>
            <c:errBarType val="both"/>
            <c:errValType val="cust"/>
            <c:noEndCap val="0"/>
            <c:plus>
              <c:numRef>
                <c:f>作图!$R$7:$R$10</c:f>
                <c:numCache>
                  <c:formatCode>General</c:formatCode>
                  <c:ptCount val="4"/>
                  <c:pt idx="0">
                    <c:v>0.020518285</c:v>
                  </c:pt>
                  <c:pt idx="1">
                    <c:v>0.011930353</c:v>
                  </c:pt>
                  <c:pt idx="2">
                    <c:v>0.016165808</c:v>
                  </c:pt>
                  <c:pt idx="3">
                    <c:v>0.018544004</c:v>
                  </c:pt>
                </c:numCache>
              </c:numRef>
            </c:plus>
            <c:minus>
              <c:numRef>
                <c:f>作图!$R$7:$R$10</c:f>
                <c:numCache>
                  <c:formatCode>General</c:formatCode>
                  <c:ptCount val="4"/>
                  <c:pt idx="0">
                    <c:v>0.020518285</c:v>
                  </c:pt>
                  <c:pt idx="1">
                    <c:v>0.011930353</c:v>
                  </c:pt>
                  <c:pt idx="2">
                    <c:v>0.016165808</c:v>
                  </c:pt>
                  <c:pt idx="3">
                    <c:v>0.018544004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errBars>
          <c:cat>
            <c:strRef>
              <c:f>作图!$Q$2:$Q$5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作图!$R$2:$R$5</c:f>
              <c:numCache>
                <c:formatCode>General</c:formatCode>
                <c:ptCount val="4"/>
                <c:pt idx="0">
                  <c:v>0.3309566419041</c:v>
                </c:pt>
                <c:pt idx="1">
                  <c:v>0.216795847258764</c:v>
                </c:pt>
                <c:pt idx="2">
                  <c:v>0.236928262433045</c:v>
                </c:pt>
                <c:pt idx="3">
                  <c:v>0.124004870281914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2523152"/>
        <c:axId val="1"/>
      </c:barChart>
      <c:catAx>
        <c:axId val="5025231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600" b="1" i="0" u="none" strike="noStrike" kern="1200" baseline="0">
                <a:solidFill>
                  <a:srgbClr val="808080"/>
                </a:solidFill>
                <a:latin typeface="Times New Roman" panose="02020603050405020304" charset="0"/>
                <a:ea typeface="等线" panose="02010600030101010101" charset="-122"/>
                <a:cs typeface="Times New Roman" panose="02020603050405020304" charset="0"/>
              </a:defRPr>
            </a:pPr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0.5"/>
          <c:min val="0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800" b="0" i="0" u="none" strike="noStrike" kern="1200" baseline="0">
                    <a:solidFill>
                      <a:srgbClr val="808080"/>
                    </a:solidFill>
                    <a:latin typeface="Times New Roman" panose="02020603050405020304"/>
                    <a:ea typeface="Times New Roman" panose="02020603050405020304"/>
                    <a:cs typeface="Times New Roman" panose="02020603050405020304"/>
                  </a:defRPr>
                </a:pPr>
                <a:r>
                  <a:rPr lang="en-US" altLang="zh-CN" sz="800"/>
                  <a:t>Relative expression</a:t>
                </a:r>
                <a:endParaRPr lang="en-US" altLang="zh-CN" sz="800"/>
              </a:p>
            </c:rich>
          </c:tx>
          <c:layout>
            <c:manualLayout>
              <c:xMode val="edge"/>
              <c:yMode val="edge"/>
              <c:x val="0"/>
              <c:y val="0.142921874904508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rgbClr val="808080"/>
                </a:solidFill>
                <a:latin typeface="Times New Roman" panose="02020603050405020304" charset="0"/>
                <a:ea typeface="等线" panose="02010600030101010101" charset="-122"/>
                <a:cs typeface="Times New Roman" panose="02020603050405020304" charset="0"/>
              </a:defRPr>
            </a:pPr>
          </a:p>
        </c:txPr>
        <c:crossAx val="502523152"/>
        <c:crosses val="autoZero"/>
        <c:crossBetween val="between"/>
        <c:majorUnit val="0.1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等线" panose="02010600030101010101" charset="-122"/>
          <a:ea typeface="等线" panose="02010600030101010101" charset="-122"/>
          <a:cs typeface="等线" panose="02010600030101010101" charset="-122"/>
        </a:defRPr>
      </a:pPr>
    </a:p>
  </c:txPr>
  <c:externalData r:id="rId1">
    <c:autoUpdate val="0"/>
  </c:externalData>
  <c:userShapes r:id="rId3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81786215079279"/>
          <c:y val="0.0865430250970695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700" b="0" i="0" u="none" strike="noStrike" kern="1200" baseline="0">
              <a:solidFill>
                <a:srgbClr val="808080"/>
              </a:solidFill>
              <a:latin typeface="Times New Roman" panose="02020603050405020304" charset="0"/>
              <a:ea typeface="等线" panose="02010600030101010101" charset="-122"/>
              <a:cs typeface="Times New Roman" panose="02020603050405020304" charset="0"/>
            </a:defRPr>
          </a:pPr>
        </a:p>
      </c:txPr>
    </c:title>
    <c:autoTitleDeleted val="0"/>
    <c:plotArea>
      <c:layout>
        <c:manualLayout>
          <c:layoutTarget val="inner"/>
          <c:xMode val="edge"/>
          <c:yMode val="edge"/>
          <c:x val="0.237582934252114"/>
          <c:y val="0.162861870724509"/>
          <c:w val="0.683059878637339"/>
          <c:h val="0.7115192569870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作图!$L$1</c:f>
              <c:strCache>
                <c:ptCount val="1"/>
                <c:pt idx="0">
                  <c:v>Caspase9/GAPDH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delete val="1"/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0" i="0" u="none" strike="noStrike" kern="1200" baseline="0">
                        <a:solidFill>
                          <a:srgbClr val="000000"/>
                        </a:solidFill>
                        <a:latin typeface="等线" panose="02010600030101010101" charset="-122"/>
                        <a:ea typeface="等线" panose="02010600030101010101" charset="-122"/>
                        <a:cs typeface="等线" panose="02010600030101010101" charset="-122"/>
                      </a:defRPr>
                    </a:pPr>
                    <a:r>
                      <a:rPr lang="en-US" altLang="zh-CN"/>
                      <a:t>***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0" i="0" u="none" strike="noStrike" kern="1200" baseline="0">
                        <a:solidFill>
                          <a:srgbClr val="000000"/>
                        </a:solidFill>
                        <a:latin typeface="等线" panose="02010600030101010101" charset="-122"/>
                        <a:ea typeface="等线" panose="02010600030101010101" charset="-122"/>
                        <a:cs typeface="等线" panose="02010600030101010101" charset="-122"/>
                      </a:defRPr>
                    </a:pPr>
                    <a:r>
                      <a:rPr lang="en-US" altLang="zh-CN"/>
                      <a:t>***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0" i="0" u="none" strike="noStrike" kern="1200" baseline="0">
                        <a:solidFill>
                          <a:srgbClr val="000000"/>
                        </a:solidFill>
                        <a:latin typeface="等线" panose="02010600030101010101" charset="-122"/>
                        <a:ea typeface="等线" panose="02010600030101010101" charset="-122"/>
                        <a:cs typeface="等线" panose="02010600030101010101" charset="-122"/>
                      </a:defRPr>
                    </a:pPr>
                    <a:r>
                      <a:rPr lang="en-US" altLang="zh-CN"/>
                      <a:t>###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600" b="0" i="0" u="none" strike="noStrike" kern="1200" baseline="0">
                    <a:solidFill>
                      <a:srgbClr val="000000"/>
                    </a:solidFill>
                    <a:latin typeface="Times New Roman" panose="02020603050405020304" charset="0"/>
                    <a:ea typeface="等线" panose="02010600030101010101" charset="-122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errBars>
            <c:errBarType val="both"/>
            <c:errValType val="cust"/>
            <c:noEndCap val="0"/>
            <c:plus>
              <c:numRef>
                <c:f>作图!$L$7:$L$10</c:f>
                <c:numCache>
                  <c:formatCode>General</c:formatCode>
                  <c:ptCount val="4"/>
                  <c:pt idx="0">
                    <c:v>0.015132746</c:v>
                  </c:pt>
                  <c:pt idx="1">
                    <c:v>0.013114877</c:v>
                  </c:pt>
                  <c:pt idx="2">
                    <c:v>0.012</c:v>
                  </c:pt>
                  <c:pt idx="3">
                    <c:v>0.01535654</c:v>
                  </c:pt>
                </c:numCache>
              </c:numRef>
            </c:plus>
            <c:minus>
              <c:numRef>
                <c:f>作图!$L$7:$L$10</c:f>
                <c:numCache>
                  <c:formatCode>General</c:formatCode>
                  <c:ptCount val="4"/>
                  <c:pt idx="0">
                    <c:v>0.015132746</c:v>
                  </c:pt>
                  <c:pt idx="1">
                    <c:v>0.013114877</c:v>
                  </c:pt>
                  <c:pt idx="2">
                    <c:v>0.012</c:v>
                  </c:pt>
                  <c:pt idx="3">
                    <c:v>0.01535654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errBars>
          <c:cat>
            <c:strRef>
              <c:f>作图!$K$2:$K$5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作图!$L$2:$L$5</c:f>
              <c:numCache>
                <c:formatCode>General</c:formatCode>
                <c:ptCount val="4"/>
                <c:pt idx="0">
                  <c:v>0.407994618326016</c:v>
                </c:pt>
                <c:pt idx="1">
                  <c:v>0.735668065135462</c:v>
                </c:pt>
                <c:pt idx="2">
                  <c:v>0.681069783917817</c:v>
                </c:pt>
                <c:pt idx="3">
                  <c:v>1.01815116605788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3150184"/>
        <c:axId val="1"/>
      </c:barChart>
      <c:catAx>
        <c:axId val="18315018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600" b="1" i="0" u="none" strike="noStrike" kern="1200" baseline="0">
                <a:solidFill>
                  <a:srgbClr val="808080"/>
                </a:solidFill>
                <a:latin typeface="Times New Roman" panose="02020603050405020304" charset="0"/>
                <a:ea typeface="等线" panose="02010600030101010101" charset="-122"/>
                <a:cs typeface="Times New Roman" panose="02020603050405020304" charset="0"/>
              </a:defRPr>
            </a:pPr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.2"/>
          <c:min val="0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800" b="0" i="0" u="none" strike="noStrike" kern="1200" baseline="0">
                    <a:solidFill>
                      <a:srgbClr val="808080"/>
                    </a:solidFill>
                    <a:latin typeface="Times New Roman" panose="02020603050405020304"/>
                    <a:ea typeface="Times New Roman" panose="02020603050405020304"/>
                    <a:cs typeface="Times New Roman" panose="02020603050405020304"/>
                  </a:defRPr>
                </a:pPr>
                <a:r>
                  <a:rPr lang="en-US" altLang="zh-CN" sz="800"/>
                  <a:t>Relative expression</a:t>
                </a:r>
                <a:endParaRPr lang="en-US" altLang="zh-CN" sz="800"/>
              </a:p>
            </c:rich>
          </c:tx>
          <c:layout>
            <c:manualLayout>
              <c:xMode val="edge"/>
              <c:yMode val="edge"/>
              <c:x val="0.0144291648125546"/>
              <c:y val="0.134376231327034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rgbClr val="808080"/>
                </a:solidFill>
                <a:latin typeface="Times New Roman" panose="02020603050405020304" charset="0"/>
                <a:ea typeface="等线" panose="02010600030101010101" charset="-122"/>
                <a:cs typeface="Times New Roman" panose="02020603050405020304" charset="0"/>
              </a:defRPr>
            </a:pPr>
          </a:p>
        </c:txPr>
        <c:crossAx val="183150184"/>
        <c:crosses val="autoZero"/>
        <c:crossBetween val="between"/>
        <c:majorUnit val="0.2"/>
        <c:minorUnit val="0.02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等线" panose="02010600030101010101" charset="-122"/>
          <a:ea typeface="等线" panose="02010600030101010101" charset="-122"/>
          <a:cs typeface="等线" panose="02010600030101010101" charset="-122"/>
        </a:defRPr>
      </a:pPr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0.1223</cdr:x>
      <cdr:y>0.20027</cdr:y>
    </cdr:to>
    <cdr:sp>
      <cdr:nvSpPr>
        <cdr:cNvPr id="2" name="矩形 1"/>
        <cdr:cNvSpPr/>
      </cdr:nvSpPr>
      <cdr:spPr xmlns:a="http://schemas.openxmlformats.org/drawingml/2006/main">
        <a:xfrm xmlns:a="http://schemas.openxmlformats.org/drawingml/2006/main">
          <a:off x="0" y="0"/>
          <a:ext cx="218280" cy="231775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="horz" wrap="square" lIns="45720" tIns="45720" rIns="45720" bIns="45720" rtlCol="0" anchor="t" anchorCtr="0">
          <a:normAutofit/>
        </a:bodyPr>
        <a:lstStyle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>
          <a:r>
            <a:rPr lang="en-US" altLang="zh-CN" sz="1000" b="1" dirty="0">
              <a:latin typeface="Times New Roman" panose="02020603050405020304" charset="0"/>
              <a:cs typeface="Times New Roman" panose="02020603050405020304" charset="0"/>
            </a:rPr>
            <a:t>E</a:t>
          </a:r>
          <a:endParaRPr lang="zh-CN" altLang="en-US" sz="1000" b="1" dirty="0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</cdr:x>
      <cdr:y>0</cdr:y>
    </cdr:to>
    <cdr:sp>
      <cdr:nvSpPr>
        <cdr:cNvPr id="2" name="矩形 1"/>
        <cdr:cNvSpPr/>
      </cdr:nvSpPr>
      <cdr:spPr xmlns:a="http://schemas.openxmlformats.org/drawingml/2006/main">
        <a:xfrm xmlns:a="http://schemas.openxmlformats.org/drawingml/2006/main">
          <a:off x="0" y="0"/>
          <a:ext cx="160382" cy="312084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="horz" wrap="square" lIns="45720" tIns="45720" rIns="45720" bIns="45720" rtlCol="0" anchor="t" anchorCtr="0">
          <a:normAutofit/>
        </a:bodyPr>
        <a:lstStyle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>
          <a:r>
            <a:rPr lang="en-US" altLang="zh-CN" sz="800" b="1">
              <a:latin typeface="Times New Roman" panose="02020603050405020304" charset="0"/>
              <a:cs typeface="Times New Roman" panose="02020603050405020304" charset="0"/>
            </a:rPr>
            <a:t>D</a:t>
          </a:r>
          <a:endParaRPr lang="zh-CN" altLang="en-US" sz="800" b="1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  <cdr:relSizeAnchor xmlns:cdr="http://schemas.openxmlformats.org/drawingml/2006/chartDrawing">
    <cdr:from>
      <cdr:x>0</cdr:x>
      <cdr:y>0.00103</cdr:y>
    </cdr:from>
    <cdr:to>
      <cdr:x>0.16958</cdr:x>
      <cdr:y>0.16632</cdr:y>
    </cdr:to>
    <cdr:sp>
      <cdr:nvSpPr>
        <cdr:cNvPr id="3" name="矩形 2"/>
        <cdr:cNvSpPr/>
      </cdr:nvSpPr>
      <cdr:spPr xmlns:a="http://schemas.openxmlformats.org/drawingml/2006/main">
        <a:xfrm xmlns:a="http://schemas.openxmlformats.org/drawingml/2006/main">
          <a:off x="0" y="1190"/>
          <a:ext cx="238659" cy="190897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="horz" wrap="square" lIns="45720" tIns="45720" rIns="45720" bIns="45720" rtlCol="0" anchor="t" anchorCtr="0">
          <a:normAutofit/>
        </a:bodyPr>
        <a:lstStyle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>
          <a:r>
            <a:rPr lang="en-US" altLang="zh-CN" sz="1000" b="1" dirty="0">
              <a:latin typeface="Times New Roman" panose="02020603050405020304" charset="0"/>
              <a:cs typeface="Times New Roman" panose="02020603050405020304" charset="0"/>
            </a:rPr>
            <a:t>D</a:t>
          </a:r>
          <a:endParaRPr lang="zh-CN" altLang="en-US" sz="1000" b="1" dirty="0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</cdr:x>
      <cdr:y>0</cdr:y>
    </cdr:to>
    <cdr:sp>
      <cdr:nvSpPr>
        <cdr:cNvPr id="2" name="矩形 1"/>
        <cdr:cNvSpPr/>
      </cdr:nvSpPr>
      <cdr:spPr xmlns:a="http://schemas.openxmlformats.org/drawingml/2006/main">
        <a:xfrm xmlns:a="http://schemas.openxmlformats.org/drawingml/2006/main">
          <a:off x="0" y="0"/>
          <a:ext cx="148181" cy="267045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="horz" wrap="square" lIns="45720" tIns="45720" rIns="45720" bIns="45720" rtlCol="0" anchor="t" anchorCtr="0">
          <a:normAutofit/>
        </a:bodyPr>
        <a:lstStyle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>
          <a:r>
            <a:rPr lang="en-US" altLang="zh-CN" sz="800" b="1">
              <a:latin typeface="Times New Roman" panose="02020603050405020304" charset="0"/>
              <a:cs typeface="Times New Roman" panose="02020603050405020304" charset="0"/>
            </a:rPr>
            <a:t>H</a:t>
          </a:r>
          <a:endParaRPr lang="zh-CN" altLang="en-US" sz="800" b="1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0.13372</cdr:x>
      <cdr:y>0.16529</cdr:y>
    </cdr:to>
    <cdr:sp>
      <cdr:nvSpPr>
        <cdr:cNvPr id="3" name="矩形 2"/>
        <cdr:cNvSpPr/>
      </cdr:nvSpPr>
      <cdr:spPr xmlns:a="http://schemas.openxmlformats.org/drawingml/2006/main">
        <a:xfrm xmlns:a="http://schemas.openxmlformats.org/drawingml/2006/main">
          <a:off x="0" y="0"/>
          <a:ext cx="238659" cy="190897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="horz" wrap="square" lIns="45720" tIns="45720" rIns="45720" bIns="45720" rtlCol="0" anchor="t" anchorCtr="0">
          <a:normAutofit/>
        </a:bodyPr>
        <a:lstStyle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>
          <a:r>
            <a:rPr lang="en-US" altLang="zh-CN" sz="1000" b="1" dirty="0">
              <a:latin typeface="Times New Roman" panose="02020603050405020304" charset="0"/>
              <a:cs typeface="Times New Roman" panose="02020603050405020304" charset="0"/>
            </a:rPr>
            <a:t>H</a:t>
          </a:r>
          <a:endParaRPr lang="zh-CN" altLang="en-US" sz="1000" b="1" dirty="0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</cdr:x>
      <cdr:y>0.01435</cdr:y>
    </cdr:from>
    <cdr:to>
      <cdr:x>0.08153</cdr:x>
      <cdr:y>0.44461</cdr:y>
    </cdr:to>
    <cdr:sp>
      <cdr:nvSpPr>
        <cdr:cNvPr id="2" name="矩形 1"/>
        <cdr:cNvSpPr/>
      </cdr:nvSpPr>
      <cdr:spPr xmlns:a="http://schemas.openxmlformats.org/drawingml/2006/main">
        <a:xfrm xmlns:a="http://schemas.openxmlformats.org/drawingml/2006/main">
          <a:off x="0" y="7182"/>
          <a:ext cx="152389" cy="336289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="horz" wrap="square" lIns="45720" tIns="45720" rIns="45720" bIns="45720" rtlCol="0" anchor="t" anchorCtr="0">
          <a:normAutofit/>
        </a:bodyPr>
        <a:lstStyle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>
          <a:r>
            <a:rPr lang="en-US" altLang="zh-CN" sz="800" b="1">
              <a:latin typeface="Times New Roman" panose="02020603050405020304" charset="0"/>
              <a:cs typeface="Times New Roman" panose="02020603050405020304" charset="0"/>
            </a:rPr>
            <a:t>G</a:t>
          </a:r>
          <a:endParaRPr lang="zh-CN" altLang="en-US" sz="800" b="1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</cdr:x>
      <cdr:y>0</cdr:y>
    </cdr:to>
    <cdr:sp>
      <cdr:nvSpPr>
        <cdr:cNvPr id="2" name="矩形 1"/>
        <cdr:cNvSpPr/>
      </cdr:nvSpPr>
      <cdr:spPr xmlns:a="http://schemas.openxmlformats.org/drawingml/2006/main">
        <a:xfrm xmlns:a="http://schemas.openxmlformats.org/drawingml/2006/main">
          <a:off x="0" y="0"/>
          <a:ext cx="173840" cy="297136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="horz" wrap="square" lIns="45720" tIns="45720" rIns="45720" bIns="45720" rtlCol="0" anchor="t" anchorCtr="0">
          <a:normAutofit/>
        </a:bodyPr>
        <a:lstStyle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>
          <a:r>
            <a:rPr lang="en-US" altLang="zh-CN" sz="800" b="1">
              <a:latin typeface="Times New Roman" panose="02020603050405020304" charset="0"/>
              <a:cs typeface="Times New Roman" panose="02020603050405020304" charset="0"/>
            </a:rPr>
            <a:t>E</a:t>
          </a:r>
          <a:endParaRPr lang="zh-CN" altLang="en-US" sz="800" b="1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sp>
      <cdr:nvSpPr>
        <cdr:cNvPr id="3" name="矩形 2"/>
        <cdr:cNvSpPr/>
      </cdr:nvSpPr>
      <cdr:spPr xmlns:a="http://schemas.openxmlformats.org/drawingml/2006/main">
        <a:xfrm xmlns:a="http://schemas.openxmlformats.org/drawingml/2006/main">
          <a:off x="0" y="0"/>
          <a:ext cx="113874" cy="506317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="horz" wrap="square" lIns="45720" tIns="45720" rIns="45720" bIns="45720" rtlCol="0" anchor="t" anchorCtr="0">
          <a:normAutofit/>
        </a:bodyPr>
        <a:lstStyle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>
          <a:r>
            <a:rPr lang="en-US" altLang="zh-CN" sz="800" b="1">
              <a:latin typeface="Times New Roman" panose="02020603050405020304" charset="0"/>
              <a:cs typeface="Times New Roman" panose="02020603050405020304" charset="0"/>
            </a:rPr>
            <a:t>F</a:t>
          </a:r>
          <a:endParaRPr lang="zh-CN" altLang="en-US" sz="800" b="1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0.17074</cdr:x>
      <cdr:y>0.16495</cdr:y>
    </cdr:to>
    <cdr:sp>
      <cdr:nvSpPr>
        <cdr:cNvPr id="4" name="矩形 3"/>
        <cdr:cNvSpPr/>
      </cdr:nvSpPr>
      <cdr:spPr xmlns:a="http://schemas.openxmlformats.org/drawingml/2006/main">
        <a:xfrm xmlns:a="http://schemas.openxmlformats.org/drawingml/2006/main">
          <a:off x="0" y="0"/>
          <a:ext cx="238659" cy="190897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="horz" wrap="square" lIns="45720" tIns="45720" rIns="45720" bIns="45720" rtlCol="0" anchor="t" anchorCtr="0">
          <a:normAutofit/>
        </a:bodyPr>
        <a:lstStyle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>
          <a:r>
            <a:rPr lang="en-US" altLang="zh-CN" sz="1000" b="1" dirty="0">
              <a:latin typeface="Times New Roman" panose="02020603050405020304" charset="0"/>
              <a:cs typeface="Times New Roman" panose="02020603050405020304" charset="0"/>
            </a:rPr>
            <a:t>F</a:t>
          </a:r>
          <a:endParaRPr lang="zh-CN" altLang="en-US" sz="1000" b="1" dirty="0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</cdr:x>
      <cdr:y>0</cdr:y>
    </cdr:to>
    <cdr:sp>
      <cdr:nvSpPr>
        <cdr:cNvPr id="2" name="矩形 1"/>
        <cdr:cNvSpPr/>
      </cdr:nvSpPr>
      <cdr:spPr xmlns:a="http://schemas.openxmlformats.org/drawingml/2006/main">
        <a:xfrm xmlns:a="http://schemas.openxmlformats.org/drawingml/2006/main">
          <a:off x="0" y="0"/>
          <a:ext cx="129763" cy="175221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="horz" wrap="square" lIns="45720" tIns="45720" rIns="45720" bIns="45720" rtlCol="0" anchor="t" anchorCtr="0">
          <a:normAutofit/>
        </a:bodyPr>
        <a:lstStyle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>
          <a:r>
            <a:rPr lang="en-US" altLang="zh-CN" sz="800" b="1">
              <a:latin typeface="Times New Roman" panose="02020603050405020304" charset="0"/>
              <a:cs typeface="Times New Roman" panose="02020603050405020304" charset="0"/>
            </a:rPr>
            <a:t>J</a:t>
          </a:r>
          <a:endParaRPr lang="zh-CN" altLang="en-US" sz="800" b="1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sp>
      <cdr:nvSpPr>
        <cdr:cNvPr id="3" name="矩形 2"/>
        <cdr:cNvSpPr/>
      </cdr:nvSpPr>
      <cdr:spPr xmlns:a="http://schemas.openxmlformats.org/drawingml/2006/main">
        <a:xfrm xmlns:a="http://schemas.openxmlformats.org/drawingml/2006/main">
          <a:off x="0" y="0"/>
          <a:ext cx="132604" cy="494965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="horz" wrap="square" lIns="45720" tIns="45720" rIns="45720" bIns="45720" rtlCol="0" anchor="t" anchorCtr="0">
          <a:normAutofit/>
        </a:bodyPr>
        <a:lstStyle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>
          <a:r>
            <a:rPr lang="en-US" altLang="zh-CN" sz="800" b="1">
              <a:latin typeface="Times New Roman" panose="02020603050405020304" charset="0"/>
              <a:cs typeface="Times New Roman" panose="02020603050405020304" charset="0"/>
            </a:rPr>
            <a:t>J</a:t>
          </a:r>
          <a:endParaRPr lang="zh-CN" altLang="en-US" sz="800" b="1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0.16958</cdr:x>
      <cdr:y>0.16667</cdr:y>
    </cdr:to>
    <cdr:sp>
      <cdr:nvSpPr>
        <cdr:cNvPr id="4" name="矩形 3"/>
        <cdr:cNvSpPr/>
      </cdr:nvSpPr>
      <cdr:spPr xmlns:a="http://schemas.openxmlformats.org/drawingml/2006/main">
        <a:xfrm xmlns:a="http://schemas.openxmlformats.org/drawingml/2006/main">
          <a:off x="0" y="0"/>
          <a:ext cx="238659" cy="190897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="horz" wrap="square" lIns="45720" tIns="45720" rIns="45720" bIns="45720" rtlCol="0" anchor="t" anchorCtr="0">
          <a:normAutofit/>
        </a:bodyPr>
        <a:lstStyle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>
          <a:r>
            <a:rPr lang="en-US" altLang="zh-CN" sz="1000" b="1" dirty="0">
              <a:latin typeface="Times New Roman" panose="02020603050405020304" charset="0"/>
              <a:cs typeface="Times New Roman" panose="02020603050405020304" charset="0"/>
            </a:rPr>
            <a:t>J</a:t>
          </a:r>
          <a:endParaRPr lang="zh-CN" altLang="en-US" sz="1000" b="1" dirty="0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0.17074</cdr:x>
      <cdr:y>0.16495</cdr:y>
    </cdr:to>
    <cdr:sp>
      <cdr:nvSpPr>
        <cdr:cNvPr id="2" name="矩形 1"/>
        <cdr:cNvSpPr/>
      </cdr:nvSpPr>
      <cdr:spPr xmlns:a="http://schemas.openxmlformats.org/drawingml/2006/main">
        <a:xfrm xmlns:a="http://schemas.openxmlformats.org/drawingml/2006/main">
          <a:off x="-4934744" y="-2464617"/>
          <a:ext cx="238660" cy="194179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="horz" wrap="square" lIns="45720" tIns="45720" rIns="45720" bIns="45720" rtlCol="0" anchor="t" anchorCtr="0">
          <a:normAutofit/>
        </a:bodyPr>
        <a:lstStyle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>
          <a:r>
            <a:rPr lang="en-US" altLang="zh-CN" sz="1000" b="1" dirty="0">
              <a:latin typeface="Times New Roman" panose="02020603050405020304" charset="0"/>
              <a:cs typeface="Times New Roman" panose="02020603050405020304" charset="0"/>
            </a:rPr>
            <a:t>C</a:t>
          </a:r>
          <a:endParaRPr lang="zh-CN" altLang="en-US" sz="1000" b="1" dirty="0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</cdr:x>
      <cdr:y>0</cdr:y>
    </cdr:to>
    <cdr:sp>
      <cdr:nvSpPr>
        <cdr:cNvPr id="2" name="矩形 1"/>
        <cdr:cNvSpPr/>
      </cdr:nvSpPr>
      <cdr:spPr xmlns:a="http://schemas.openxmlformats.org/drawingml/2006/main">
        <a:xfrm xmlns:a="http://schemas.openxmlformats.org/drawingml/2006/main">
          <a:off x="0" y="0"/>
          <a:ext cx="151950" cy="272586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="horz" wrap="square" lIns="45720" tIns="45720" rIns="45720" bIns="45720" rtlCol="0" anchor="t" anchorCtr="0">
          <a:normAutofit/>
        </a:bodyPr>
        <a:lstStyle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>
          <a:r>
            <a:rPr lang="en-US" altLang="zh-CN" sz="800" b="1">
              <a:latin typeface="Times New Roman" panose="02020603050405020304" charset="0"/>
              <a:cs typeface="Times New Roman" panose="02020603050405020304" charset="0"/>
            </a:rPr>
            <a:t>I</a:t>
          </a:r>
          <a:endParaRPr lang="zh-CN" altLang="en-US" sz="800" b="1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  <cdr:relSizeAnchor xmlns:cdr="http://schemas.openxmlformats.org/drawingml/2006/chartDrawing">
    <cdr:from>
      <cdr:x>0</cdr:x>
      <cdr:y>0.00103</cdr:y>
    </cdr:from>
    <cdr:to>
      <cdr:x>0.17074</cdr:x>
      <cdr:y>0.16632</cdr:y>
    </cdr:to>
    <cdr:sp>
      <cdr:nvSpPr>
        <cdr:cNvPr id="3" name="矩形 2"/>
        <cdr:cNvSpPr/>
      </cdr:nvSpPr>
      <cdr:spPr xmlns:a="http://schemas.openxmlformats.org/drawingml/2006/main">
        <a:xfrm xmlns:a="http://schemas.openxmlformats.org/drawingml/2006/main">
          <a:off x="0" y="1191"/>
          <a:ext cx="238659" cy="190897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="horz" wrap="square" lIns="45720" tIns="45720" rIns="45720" bIns="45720" rtlCol="0" anchor="t" anchorCtr="0">
          <a:normAutofit/>
        </a:bodyPr>
        <a:lstStyle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>
          <a:r>
            <a:rPr lang="en-US" altLang="zh-CN" sz="1000" b="1" dirty="0">
              <a:latin typeface="Times New Roman" panose="02020603050405020304" charset="0"/>
              <a:cs typeface="Times New Roman" panose="02020603050405020304" charset="0"/>
            </a:rPr>
            <a:t>I</a:t>
          </a:r>
          <a:endParaRPr lang="zh-CN" altLang="en-US" sz="1000" b="1" dirty="0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</cdr:x>
      <cdr:y>0</cdr:y>
    </cdr:to>
    <cdr:sp>
      <cdr:nvSpPr>
        <cdr:cNvPr id="2" name="矩形 1"/>
        <cdr:cNvSpPr/>
      </cdr:nvSpPr>
      <cdr:spPr xmlns:a="http://schemas.openxmlformats.org/drawingml/2006/main">
        <a:xfrm xmlns:a="http://schemas.openxmlformats.org/drawingml/2006/main">
          <a:off x="0" y="0"/>
          <a:ext cx="154981" cy="308819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Overflow="clip" vert="horz" wrap="square" lIns="45720" tIns="45720" rIns="45720" bIns="45720" rtlCol="0" anchor="t" anchorCtr="0">
          <a:normAutofit/>
        </a:bodyPr>
        <a:lstStyle/>
        <a:p>
          <a:r>
            <a:rPr lang="en-US" altLang="zh-CN" sz="800" b="1">
              <a:latin typeface="Times New Roman" panose="02020603050405020304" charset="0"/>
              <a:cs typeface="Times New Roman" panose="02020603050405020304" charset="0"/>
            </a:rPr>
            <a:t>B</a:t>
          </a:r>
          <a:endParaRPr lang="zh-CN" altLang="en-US" sz="800" b="1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sp>
      <cdr:nvSpPr>
        <cdr:cNvPr id="3" name="矩形 2"/>
        <cdr:cNvSpPr/>
      </cdr:nvSpPr>
      <cdr:spPr xmlns:a="http://schemas.openxmlformats.org/drawingml/2006/main">
        <a:xfrm xmlns:a="http://schemas.openxmlformats.org/drawingml/2006/main">
          <a:off x="0" y="0"/>
          <a:ext cx="190500" cy="215610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Overflow="clip" vert="horz" wrap="square" lIns="45720" tIns="45720" rIns="45720" bIns="45720" rtlCol="0" anchor="t" anchorCtr="0">
          <a:normAutofit/>
        </a:bodyPr>
        <a:lstStyle/>
        <a:p>
          <a:r>
            <a:rPr lang="en-US" altLang="zh-CN" sz="800" b="1">
              <a:latin typeface="Times New Roman" panose="02020603050405020304" charset="0"/>
              <a:cs typeface="Times New Roman" panose="02020603050405020304" charset="0"/>
            </a:rPr>
            <a:t>B</a:t>
          </a:r>
          <a:endParaRPr lang="zh-CN" altLang="en-US" sz="800" b="1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sp>
      <cdr:nvSpPr>
        <cdr:cNvPr id="4" name="矩形 3"/>
        <cdr:cNvSpPr/>
      </cdr:nvSpPr>
      <cdr:spPr xmlns:a="http://schemas.openxmlformats.org/drawingml/2006/main">
        <a:xfrm xmlns:a="http://schemas.openxmlformats.org/drawingml/2006/main">
          <a:off x="0" y="0"/>
          <a:ext cx="132604" cy="494965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="horz" wrap="square" lIns="45720" tIns="45720" rIns="45720" bIns="45720" rtlCol="0" anchor="t" anchorCtr="0">
          <a:normAutofit/>
        </a:bodyPr>
        <a:lstStyle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>
          <a:r>
            <a:rPr lang="en-US" altLang="zh-CN" sz="800" b="1">
              <a:latin typeface="Times New Roman" panose="02020603050405020304" charset="0"/>
              <a:cs typeface="Times New Roman" panose="02020603050405020304" charset="0"/>
            </a:rPr>
            <a:t>B</a:t>
          </a:r>
          <a:endParaRPr lang="zh-CN" altLang="en-US" sz="800" b="1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0.13372</cdr:x>
      <cdr:y>0.16529</cdr:y>
    </cdr:to>
    <cdr:sp>
      <cdr:nvSpPr>
        <cdr:cNvPr id="5" name="矩形 4"/>
        <cdr:cNvSpPr/>
      </cdr:nvSpPr>
      <cdr:spPr xmlns:a="http://schemas.openxmlformats.org/drawingml/2006/main">
        <a:xfrm xmlns:a="http://schemas.openxmlformats.org/drawingml/2006/main">
          <a:off x="0" y="0"/>
          <a:ext cx="238659" cy="190897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="horz" wrap="square" lIns="45720" tIns="45720" rIns="45720" bIns="45720" rtlCol="0" anchor="t" anchorCtr="0">
          <a:normAutofit/>
        </a:bodyPr>
        <a:lstStyle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>
          <a:r>
            <a:rPr lang="en-US" altLang="zh-CN" sz="1000" b="1" dirty="0">
              <a:latin typeface="Times New Roman" panose="02020603050405020304" charset="0"/>
              <a:cs typeface="Times New Roman" panose="02020603050405020304" charset="0"/>
            </a:rPr>
            <a:t>B</a:t>
          </a:r>
          <a:endParaRPr lang="zh-CN" altLang="en-US" sz="1000" b="1" dirty="0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348</Words>
  <Characters>2067</Characters>
  <Lines>17</Lines>
  <Paragraphs>4</Paragraphs>
  <TotalTime>62</TotalTime>
  <ScaleCrop>false</ScaleCrop>
  <LinksUpToDate>false</LinksUpToDate>
  <CharactersWithSpaces>2356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2024-03-27T13:22:00Z</dcterms:created>
  <dc:creator>文超</dc:creator>
  <cp:lastModifiedBy>lenovo</cp:lastModifiedBy>
  <cp:lastPrinted>2024-03-29T11:19:00Z</cp:lastPrinted>
  <dcterms:modified xsi:type="dcterms:W3CDTF">2024-06-11T01:19:15Z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D27E5EEC664543BF872DBA01FE3319DE_12</vt:lpwstr>
  </property>
</Properties>
</file>