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57A3C0" w14:textId="27F6BAF0" w:rsidR="00F04E4A" w:rsidRPr="007A28AA" w:rsidRDefault="00686EAC" w:rsidP="000818F2">
      <w:pPr>
        <w:pStyle w:val="CommentText"/>
        <w:spacing w:after="60" w:line="276" w:lineRule="auto"/>
        <w:jc w:val="both"/>
        <w:rPr>
          <w:rFonts w:ascii="Arial" w:hAnsi="Arial" w:cs="Arial"/>
          <w:b/>
          <w:sz w:val="22"/>
          <w:szCs w:val="22"/>
        </w:rPr>
      </w:pPr>
      <w:r w:rsidRPr="007A28AA">
        <w:rPr>
          <w:rFonts w:ascii="Arial" w:hAnsi="Arial" w:cs="Arial"/>
          <w:b/>
          <w:sz w:val="22"/>
          <w:szCs w:val="22"/>
        </w:rPr>
        <w:t>Additional File 1</w:t>
      </w:r>
      <w:r w:rsidR="00665F95">
        <w:rPr>
          <w:rFonts w:ascii="Arial" w:hAnsi="Arial" w:cs="Arial"/>
          <w:b/>
          <w:sz w:val="22"/>
          <w:szCs w:val="22"/>
        </w:rPr>
        <w:t xml:space="preserve">: </w:t>
      </w:r>
      <w:r w:rsidRPr="007A28AA">
        <w:rPr>
          <w:rFonts w:ascii="Arial" w:hAnsi="Arial" w:cs="Arial"/>
          <w:b/>
          <w:sz w:val="22"/>
          <w:szCs w:val="22"/>
        </w:rPr>
        <w:t xml:space="preserve">In depth interview guide for study participants </w:t>
      </w:r>
    </w:p>
    <w:p w14:paraId="01E711BA" w14:textId="77777777" w:rsidR="00686EAC" w:rsidRPr="007A28AA" w:rsidRDefault="00686EAC" w:rsidP="000818F2">
      <w:pPr>
        <w:pStyle w:val="CommentText"/>
        <w:spacing w:after="60"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59F21310" w14:textId="4F969F2B" w:rsidR="000818F2" w:rsidRPr="007A28AA" w:rsidRDefault="006B6624" w:rsidP="000818F2">
      <w:pPr>
        <w:pStyle w:val="CommentText"/>
        <w:spacing w:after="60"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Study title</w:t>
      </w:r>
      <w:r w:rsidR="00665F95">
        <w:rPr>
          <w:rFonts w:ascii="Arial" w:hAnsi="Arial" w:cs="Arial"/>
          <w:b/>
          <w:sz w:val="22"/>
          <w:szCs w:val="22"/>
        </w:rPr>
        <w:t xml:space="preserve">: </w:t>
      </w:r>
      <w:r w:rsidR="000818F2" w:rsidRPr="007A28AA">
        <w:rPr>
          <w:rFonts w:ascii="Arial" w:hAnsi="Arial" w:cs="Arial"/>
          <w:b/>
          <w:sz w:val="22"/>
          <w:szCs w:val="22"/>
        </w:rPr>
        <w:t>Exploring symptom awareness and help-seeking behaviour among women with possible symptoms of breast or cervical cancer and infectious diseases</w:t>
      </w:r>
    </w:p>
    <w:p w14:paraId="7757EC19" w14:textId="77777777" w:rsidR="00A579AE" w:rsidRPr="007A28AA" w:rsidRDefault="00A579AE" w:rsidP="005C7F90">
      <w:pPr>
        <w:tabs>
          <w:tab w:val="left" w:pos="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lang w:val="en-GB"/>
        </w:rPr>
      </w:pPr>
    </w:p>
    <w:p w14:paraId="325DE9C9" w14:textId="77777777" w:rsidR="00FD3173" w:rsidRPr="007A28AA" w:rsidRDefault="00FD3173" w:rsidP="005C7F90">
      <w:pPr>
        <w:tabs>
          <w:tab w:val="left" w:pos="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lang w:val="en-GB"/>
        </w:rPr>
      </w:pPr>
      <w:r w:rsidRPr="007A28AA">
        <w:rPr>
          <w:rFonts w:ascii="Arial" w:eastAsia="Times New Roman" w:hAnsi="Arial" w:cs="Arial"/>
          <w:b/>
          <w:bCs/>
          <w:lang w:val="en-GB"/>
        </w:rPr>
        <w:t>Introduction</w:t>
      </w:r>
    </w:p>
    <w:p w14:paraId="57DE9CCF" w14:textId="77777777" w:rsidR="00FD3173" w:rsidRPr="007A28AA" w:rsidRDefault="00FD3173" w:rsidP="005C7F9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</w:rPr>
      </w:pPr>
      <w:r w:rsidRPr="007A28AA">
        <w:rPr>
          <w:rFonts w:ascii="Arial" w:eastAsia="Calibri" w:hAnsi="Arial" w:cs="Arial"/>
        </w:rPr>
        <w:t xml:space="preserve">Introduce yourself and thank the participant for agreeing to </w:t>
      </w:r>
      <w:r w:rsidR="009E6711" w:rsidRPr="007A28AA">
        <w:rPr>
          <w:rFonts w:ascii="Arial" w:eastAsia="Calibri" w:hAnsi="Arial" w:cs="Arial"/>
        </w:rPr>
        <w:t>be interviewed</w:t>
      </w:r>
      <w:r w:rsidRPr="007A28AA">
        <w:rPr>
          <w:rFonts w:ascii="Arial" w:eastAsia="Calibri" w:hAnsi="Arial" w:cs="Arial"/>
        </w:rPr>
        <w:t xml:space="preserve">. </w:t>
      </w:r>
    </w:p>
    <w:p w14:paraId="12329468" w14:textId="77777777" w:rsidR="00FD3173" w:rsidRPr="007A28AA" w:rsidRDefault="00FD3173" w:rsidP="005C7F9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</w:rPr>
      </w:pPr>
      <w:r w:rsidRPr="007A28AA">
        <w:rPr>
          <w:rFonts w:ascii="Arial" w:eastAsia="Calibri" w:hAnsi="Arial" w:cs="Arial"/>
        </w:rPr>
        <w:t xml:space="preserve">Explain the purpose of the study </w:t>
      </w:r>
    </w:p>
    <w:p w14:paraId="39742024" w14:textId="77777777" w:rsidR="00FD3173" w:rsidRPr="007A28AA" w:rsidRDefault="00FD3173" w:rsidP="005C7F9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</w:rPr>
      </w:pPr>
      <w:r w:rsidRPr="007A28AA">
        <w:rPr>
          <w:rFonts w:ascii="Arial" w:eastAsia="Calibri" w:hAnsi="Arial" w:cs="Arial"/>
        </w:rPr>
        <w:t xml:space="preserve">Before you start the interview, obtain written informed consent. </w:t>
      </w:r>
    </w:p>
    <w:p w14:paraId="0309603D" w14:textId="77777777" w:rsidR="00A579AE" w:rsidRPr="007A28AA" w:rsidRDefault="00A579AE" w:rsidP="005C7F90">
      <w:pPr>
        <w:spacing w:after="0" w:line="240" w:lineRule="auto"/>
        <w:jc w:val="both"/>
        <w:rPr>
          <w:rFonts w:ascii="Arial" w:eastAsia="Calibri" w:hAnsi="Arial" w:cs="Arial"/>
          <w:b/>
        </w:rPr>
      </w:pPr>
    </w:p>
    <w:p w14:paraId="3701CE0F" w14:textId="77777777" w:rsidR="00FD3173" w:rsidRPr="007A28AA" w:rsidRDefault="00FD3173" w:rsidP="005C7F90">
      <w:pPr>
        <w:spacing w:after="0" w:line="240" w:lineRule="auto"/>
        <w:jc w:val="both"/>
        <w:rPr>
          <w:rFonts w:ascii="Arial" w:eastAsia="Calibri" w:hAnsi="Arial" w:cs="Arial"/>
          <w:b/>
        </w:rPr>
      </w:pPr>
      <w:r w:rsidRPr="007A28AA">
        <w:rPr>
          <w:rFonts w:ascii="Arial" w:eastAsia="Calibri" w:hAnsi="Arial" w:cs="Arial"/>
          <w:b/>
        </w:rPr>
        <w:t>Key reminders for Interviewer</w:t>
      </w:r>
    </w:p>
    <w:p w14:paraId="5B4AEC24" w14:textId="77777777" w:rsidR="00FD3173" w:rsidRPr="007A28AA" w:rsidRDefault="00FD3173" w:rsidP="005C7F9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</w:rPr>
      </w:pPr>
      <w:r w:rsidRPr="007A28AA">
        <w:rPr>
          <w:rFonts w:ascii="Arial" w:eastAsia="Calibri" w:hAnsi="Arial" w:cs="Arial"/>
        </w:rPr>
        <w:t xml:space="preserve">The interview guide is only a guide. Try to cover </w:t>
      </w:r>
      <w:proofErr w:type="gramStart"/>
      <w:r w:rsidRPr="007A28AA">
        <w:rPr>
          <w:rFonts w:ascii="Arial" w:eastAsia="Calibri" w:hAnsi="Arial" w:cs="Arial"/>
        </w:rPr>
        <w:t>all of</w:t>
      </w:r>
      <w:proofErr w:type="gramEnd"/>
      <w:r w:rsidRPr="007A28AA">
        <w:rPr>
          <w:rFonts w:ascii="Arial" w:eastAsia="Calibri" w:hAnsi="Arial" w:cs="Arial"/>
        </w:rPr>
        <w:t xml:space="preserve"> the issues but there is flexibility for the participant to tell you what she feels is important, and for you to find out about other </w:t>
      </w:r>
      <w:r w:rsidR="009E6711" w:rsidRPr="007A28AA">
        <w:rPr>
          <w:rFonts w:ascii="Arial" w:eastAsia="Calibri" w:hAnsi="Arial" w:cs="Arial"/>
        </w:rPr>
        <w:t>r</w:t>
      </w:r>
      <w:r w:rsidRPr="007A28AA">
        <w:rPr>
          <w:rFonts w:ascii="Arial" w:eastAsia="Calibri" w:hAnsi="Arial" w:cs="Arial"/>
        </w:rPr>
        <w:t>elated issues.</w:t>
      </w:r>
    </w:p>
    <w:p w14:paraId="645200FC" w14:textId="77777777" w:rsidR="00FD3173" w:rsidRPr="007A28AA" w:rsidRDefault="00FD3173" w:rsidP="005C7F9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</w:rPr>
      </w:pPr>
      <w:r w:rsidRPr="007A28AA">
        <w:rPr>
          <w:rFonts w:ascii="Arial" w:eastAsia="Calibri" w:hAnsi="Arial" w:cs="Arial"/>
        </w:rPr>
        <w:t>Each question is followed by possible probes and issues to cover. You should only use these as examples or to generate ideas, not as a checklist.</w:t>
      </w:r>
    </w:p>
    <w:p w14:paraId="38FCB091" w14:textId="237621F3" w:rsidR="00FD3173" w:rsidRPr="007A28AA" w:rsidRDefault="00FD3173" w:rsidP="005C7F9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</w:rPr>
      </w:pPr>
      <w:r w:rsidRPr="007A28AA">
        <w:rPr>
          <w:rFonts w:ascii="Arial" w:eastAsia="Calibri" w:hAnsi="Arial" w:cs="Arial"/>
        </w:rPr>
        <w:t xml:space="preserve">The ordering of the questions is </w:t>
      </w:r>
      <w:r w:rsidR="007A28AA" w:rsidRPr="007A28AA">
        <w:rPr>
          <w:rFonts w:ascii="Arial" w:eastAsia="Calibri" w:hAnsi="Arial" w:cs="Arial"/>
        </w:rPr>
        <w:t>intentional,</w:t>
      </w:r>
      <w:r w:rsidRPr="007A28AA">
        <w:rPr>
          <w:rFonts w:ascii="Arial" w:eastAsia="Calibri" w:hAnsi="Arial" w:cs="Arial"/>
        </w:rPr>
        <w:t xml:space="preserve"> but you don’t have to follow it if the participant begins discussing something of interest which hasn’t yet been covered; just return to the earlier question afterwards.</w:t>
      </w:r>
    </w:p>
    <w:p w14:paraId="510E8F87" w14:textId="77777777" w:rsidR="00FD3173" w:rsidRPr="007A28AA" w:rsidRDefault="00FD3173" w:rsidP="005C7F9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</w:rPr>
      </w:pPr>
      <w:r w:rsidRPr="007A28AA">
        <w:rPr>
          <w:rFonts w:ascii="Arial" w:eastAsia="Calibri" w:hAnsi="Arial" w:cs="Arial"/>
        </w:rPr>
        <w:t>Try to build trust and rapport with the participant throughout the interview.</w:t>
      </w:r>
    </w:p>
    <w:p w14:paraId="36A51A9D" w14:textId="77777777" w:rsidR="00FD3173" w:rsidRPr="007A28AA" w:rsidRDefault="00FD3173" w:rsidP="005C7F9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</w:rPr>
      </w:pPr>
      <w:r w:rsidRPr="007A28AA">
        <w:rPr>
          <w:rFonts w:ascii="Arial" w:eastAsia="Calibri" w:hAnsi="Arial" w:cs="Arial"/>
        </w:rPr>
        <w:t xml:space="preserve">Probe where necessary and clarify vague or contradictory information. Use prompts like: </w:t>
      </w:r>
    </w:p>
    <w:p w14:paraId="76FADA70" w14:textId="77777777" w:rsidR="00FD3173" w:rsidRPr="007A28AA" w:rsidRDefault="00FD3173" w:rsidP="005C7F90">
      <w:pPr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</w:rPr>
      </w:pPr>
      <w:r w:rsidRPr="007A28AA">
        <w:rPr>
          <w:rFonts w:ascii="Arial" w:eastAsia="Calibri" w:hAnsi="Arial" w:cs="Arial"/>
        </w:rPr>
        <w:t>Can you tell me more about that?</w:t>
      </w:r>
    </w:p>
    <w:p w14:paraId="109AFFFD" w14:textId="77777777" w:rsidR="00FD3173" w:rsidRPr="007A28AA" w:rsidRDefault="00FD3173" w:rsidP="005C7F90">
      <w:pPr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</w:rPr>
      </w:pPr>
      <w:r w:rsidRPr="007A28AA">
        <w:rPr>
          <w:rFonts w:ascii="Arial" w:eastAsia="Calibri" w:hAnsi="Arial" w:cs="Arial"/>
        </w:rPr>
        <w:t>What do you mean exactly?</w:t>
      </w:r>
    </w:p>
    <w:p w14:paraId="255B45C8" w14:textId="77777777" w:rsidR="00FD3173" w:rsidRPr="007A28AA" w:rsidRDefault="00FD3173" w:rsidP="005C7F90">
      <w:pPr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</w:rPr>
      </w:pPr>
      <w:r w:rsidRPr="007A28AA">
        <w:rPr>
          <w:rFonts w:ascii="Arial" w:eastAsia="Calibri" w:hAnsi="Arial" w:cs="Arial"/>
        </w:rPr>
        <w:t xml:space="preserve">Am I right in thinking that…? </w:t>
      </w:r>
    </w:p>
    <w:p w14:paraId="3990DE53" w14:textId="77777777" w:rsidR="00FD3173" w:rsidRPr="007A28AA" w:rsidRDefault="00FD3173" w:rsidP="005C7F90">
      <w:pPr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</w:rPr>
      </w:pPr>
      <w:r w:rsidRPr="007A28AA">
        <w:rPr>
          <w:rFonts w:ascii="Arial" w:eastAsia="Calibri" w:hAnsi="Arial" w:cs="Arial"/>
        </w:rPr>
        <w:t>What do you think about…?</w:t>
      </w:r>
    </w:p>
    <w:p w14:paraId="05ADF9BC" w14:textId="77777777" w:rsidR="00FD3173" w:rsidRPr="007A28AA" w:rsidRDefault="00FD3173" w:rsidP="005C7F90">
      <w:pPr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</w:rPr>
      </w:pPr>
      <w:r w:rsidRPr="007A28AA">
        <w:rPr>
          <w:rFonts w:ascii="Arial" w:eastAsia="Calibri" w:hAnsi="Arial" w:cs="Arial"/>
        </w:rPr>
        <w:t>Earlier you told me…but here you seem to be saying…Can you clarify this?</w:t>
      </w:r>
    </w:p>
    <w:p w14:paraId="7E526421" w14:textId="77777777" w:rsidR="00FD3173" w:rsidRPr="007A28AA" w:rsidRDefault="00FD3173" w:rsidP="005C7F90">
      <w:pPr>
        <w:spacing w:after="0" w:line="240" w:lineRule="auto"/>
        <w:jc w:val="both"/>
        <w:rPr>
          <w:rFonts w:ascii="Arial" w:eastAsia="Calibri" w:hAnsi="Arial" w:cs="Arial"/>
          <w:b/>
        </w:rPr>
      </w:pPr>
    </w:p>
    <w:p w14:paraId="4ADBEFFC" w14:textId="77A92F3A" w:rsidR="000818F2" w:rsidRPr="007A28AA" w:rsidRDefault="000818F2" w:rsidP="005C7F90">
      <w:pPr>
        <w:spacing w:after="0" w:line="240" w:lineRule="auto"/>
        <w:jc w:val="both"/>
        <w:rPr>
          <w:rFonts w:ascii="Arial" w:eastAsia="Calibri" w:hAnsi="Arial" w:cs="Arial"/>
          <w:b/>
        </w:rPr>
      </w:pPr>
      <w:r w:rsidRPr="007A28AA">
        <w:rPr>
          <w:rFonts w:ascii="Arial" w:eastAsia="Calibri" w:hAnsi="Arial" w:cs="Arial"/>
          <w:b/>
        </w:rPr>
        <w:t>Study information and informed consent (see Appendix X)</w:t>
      </w:r>
    </w:p>
    <w:p w14:paraId="16D302A9" w14:textId="77777777" w:rsidR="000818F2" w:rsidRPr="007A28AA" w:rsidRDefault="000818F2" w:rsidP="005C7F90">
      <w:pPr>
        <w:spacing w:after="0" w:line="240" w:lineRule="auto"/>
        <w:jc w:val="both"/>
        <w:rPr>
          <w:rFonts w:ascii="Arial" w:eastAsia="Calibri" w:hAnsi="Arial" w:cs="Arial"/>
          <w:b/>
        </w:rPr>
      </w:pPr>
    </w:p>
    <w:p w14:paraId="40841DA6" w14:textId="238C71B1" w:rsidR="00567BCE" w:rsidRPr="007A28AA" w:rsidRDefault="00567BCE" w:rsidP="00567BCE">
      <w:pPr>
        <w:spacing w:after="0" w:line="240" w:lineRule="auto"/>
        <w:jc w:val="both"/>
        <w:rPr>
          <w:rFonts w:ascii="Arial" w:eastAsia="Calibri" w:hAnsi="Arial" w:cs="Arial"/>
          <w:b/>
        </w:rPr>
      </w:pPr>
      <w:r w:rsidRPr="007A28AA">
        <w:rPr>
          <w:rFonts w:ascii="Arial" w:eastAsia="Calibri" w:hAnsi="Arial" w:cs="Arial"/>
          <w:b/>
        </w:rPr>
        <w:t>Fill in socio-demographic data for each participant (see appendix Y)</w:t>
      </w:r>
    </w:p>
    <w:p w14:paraId="27724817" w14:textId="77777777" w:rsidR="00567BCE" w:rsidRPr="007A28AA" w:rsidRDefault="00567BCE" w:rsidP="00567BCE">
      <w:pPr>
        <w:spacing w:after="0" w:line="240" w:lineRule="auto"/>
        <w:jc w:val="both"/>
        <w:rPr>
          <w:rFonts w:ascii="Arial" w:eastAsia="Calibri" w:hAnsi="Arial" w:cs="Arial"/>
          <w:b/>
        </w:rPr>
      </w:pPr>
    </w:p>
    <w:p w14:paraId="39D84717" w14:textId="0D73569C" w:rsidR="00FD3173" w:rsidRPr="007A28AA" w:rsidRDefault="00FD3173" w:rsidP="005C7F90">
      <w:pPr>
        <w:spacing w:after="0" w:line="240" w:lineRule="auto"/>
        <w:jc w:val="both"/>
        <w:rPr>
          <w:rFonts w:ascii="Arial" w:eastAsia="Calibri" w:hAnsi="Arial" w:cs="Arial"/>
          <w:b/>
        </w:rPr>
      </w:pPr>
    </w:p>
    <w:p w14:paraId="392C15FF" w14:textId="77777777" w:rsidR="00FD3173" w:rsidRPr="007A28AA" w:rsidRDefault="00FD3173" w:rsidP="005C7F90">
      <w:pPr>
        <w:spacing w:after="0" w:line="240" w:lineRule="auto"/>
        <w:jc w:val="both"/>
        <w:rPr>
          <w:rFonts w:ascii="Arial" w:eastAsia="Times New Roman" w:hAnsi="Arial" w:cs="Arial"/>
        </w:rPr>
      </w:pPr>
      <w:r w:rsidRPr="007A28AA">
        <w:rPr>
          <w:rFonts w:ascii="Arial" w:eastAsia="Times New Roman" w:hAnsi="Arial" w:cs="Arial"/>
        </w:rPr>
        <w:t xml:space="preserve">With your permission, I would like to record our conversation today. The information we discuss today will remain confidential and will not be shared with anyone outside of our immediate research team. </w:t>
      </w:r>
    </w:p>
    <w:p w14:paraId="6B54ACE7" w14:textId="77777777" w:rsidR="00FD3173" w:rsidRPr="007A28AA" w:rsidRDefault="00FD3173" w:rsidP="005C7F90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</w:rPr>
      </w:pPr>
    </w:p>
    <w:tbl>
      <w:tblPr>
        <w:tblW w:w="10440" w:type="dxa"/>
        <w:tblInd w:w="-72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440"/>
      </w:tblGrid>
      <w:tr w:rsidR="00FD3173" w:rsidRPr="007A28AA" w14:paraId="4FDDC67C" w14:textId="77777777" w:rsidTr="00A579AE">
        <w:tc>
          <w:tcPr>
            <w:tcW w:w="10440" w:type="dxa"/>
            <w:tcBorders>
              <w:top w:val="single" w:sz="24" w:space="0" w:color="000000"/>
              <w:left w:val="single" w:sz="24" w:space="0" w:color="auto"/>
              <w:bottom w:val="single" w:sz="24" w:space="0" w:color="000000"/>
              <w:right w:val="single" w:sz="24" w:space="0" w:color="auto"/>
            </w:tcBorders>
          </w:tcPr>
          <w:p w14:paraId="6A4139D7" w14:textId="06012E3D" w:rsidR="000818F2" w:rsidRPr="007A28AA" w:rsidRDefault="00FD3173" w:rsidP="005C7F90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7A28AA">
              <w:rPr>
                <w:rFonts w:ascii="Arial" w:eastAsia="Calibri" w:hAnsi="Arial" w:cs="Arial"/>
              </w:rPr>
              <w:t>Thank you for participating in this study.  This interview will take about 1 hour.  We have developed some questions to help guide our conversation, but I am sure you will have some things you want to talk about too. You’ve been invited to participate in this interview because you</w:t>
            </w:r>
            <w:r w:rsidR="000818F2" w:rsidRPr="007A28AA">
              <w:rPr>
                <w:rFonts w:ascii="Arial" w:eastAsia="Calibri" w:hAnsi="Arial" w:cs="Arial"/>
              </w:rPr>
              <w:t xml:space="preserve"> have indicated that you have (</w:t>
            </w:r>
            <w:r w:rsidR="00460563" w:rsidRPr="007A28AA">
              <w:rPr>
                <w:rFonts w:ascii="Arial" w:eastAsia="Calibri" w:hAnsi="Arial" w:cs="Arial"/>
              </w:rPr>
              <w:t xml:space="preserve">fill in symptom </w:t>
            </w:r>
            <w:r w:rsidRPr="007A28AA">
              <w:rPr>
                <w:rFonts w:ascii="Arial" w:eastAsia="Calibri" w:hAnsi="Arial" w:cs="Arial"/>
              </w:rPr>
              <w:t xml:space="preserve"> </w:t>
            </w:r>
            <w:r w:rsidR="00961598" w:rsidRPr="007A28AA">
              <w:rPr>
                <w:rFonts w:ascii="Arial" w:eastAsia="Calibri" w:hAnsi="Arial" w:cs="Arial"/>
              </w:rPr>
              <w:t>…………</w:t>
            </w:r>
            <w:r w:rsidR="000818F2" w:rsidRPr="007A28AA">
              <w:rPr>
                <w:rFonts w:ascii="Arial" w:eastAsia="Calibri" w:hAnsi="Arial" w:cs="Arial"/>
              </w:rPr>
              <w:t>)</w:t>
            </w:r>
            <w:r w:rsidR="00961598" w:rsidRPr="007A28AA">
              <w:rPr>
                <w:rFonts w:ascii="Arial" w:eastAsia="Calibri" w:hAnsi="Arial" w:cs="Arial"/>
              </w:rPr>
              <w:t>.</w:t>
            </w:r>
          </w:p>
          <w:p w14:paraId="2A7A0EE2" w14:textId="6354E4D7" w:rsidR="00FD3173" w:rsidRPr="007A28AA" w:rsidRDefault="00FD3173" w:rsidP="005C7F90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7A28AA">
              <w:rPr>
                <w:rFonts w:ascii="Arial" w:eastAsia="Calibri" w:hAnsi="Arial" w:cs="Arial"/>
              </w:rPr>
              <w:t>Please keep in mind that there are no right or wrong answers to these questions. If I raise an issue or ask a question you don’t want to talk about, just say so and we will move on to something else.</w:t>
            </w:r>
            <w:r w:rsidRPr="007A28AA">
              <w:rPr>
                <w:rFonts w:ascii="Arial" w:eastAsia="Calibri" w:hAnsi="Arial" w:cs="Arial"/>
                <w:color w:val="000000"/>
              </w:rPr>
              <w:t xml:space="preserve"> </w:t>
            </w:r>
            <w:r w:rsidRPr="007A28AA">
              <w:rPr>
                <w:rFonts w:ascii="Arial" w:eastAsia="Calibri" w:hAnsi="Arial" w:cs="Arial"/>
              </w:rPr>
              <w:t xml:space="preserve">Do you have any questions before we begin the interview? </w:t>
            </w:r>
          </w:p>
          <w:p w14:paraId="2799BC69" w14:textId="77777777" w:rsidR="00FD3173" w:rsidRPr="007A28AA" w:rsidRDefault="00FD3173" w:rsidP="0043419A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  <w:r w:rsidRPr="007A28AA">
              <w:rPr>
                <w:rFonts w:ascii="Arial" w:eastAsia="Calibri" w:hAnsi="Arial" w:cs="Arial"/>
                <w:b/>
              </w:rPr>
              <w:t>[I</w:t>
            </w:r>
            <w:r w:rsidR="0043419A" w:rsidRPr="007A28AA">
              <w:rPr>
                <w:rFonts w:ascii="Arial" w:eastAsia="Calibri" w:hAnsi="Arial" w:cs="Arial"/>
                <w:b/>
              </w:rPr>
              <w:t>f</w:t>
            </w:r>
            <w:r w:rsidRPr="007A28AA">
              <w:rPr>
                <w:rFonts w:ascii="Arial" w:eastAsia="Calibri" w:hAnsi="Arial" w:cs="Arial"/>
                <w:b/>
              </w:rPr>
              <w:t xml:space="preserve"> </w:t>
            </w:r>
            <w:r w:rsidR="0043419A" w:rsidRPr="007A28AA">
              <w:rPr>
                <w:rFonts w:ascii="Arial" w:eastAsia="Calibri" w:hAnsi="Arial" w:cs="Arial"/>
                <w:b/>
              </w:rPr>
              <w:t xml:space="preserve">participant </w:t>
            </w:r>
            <w:r w:rsidRPr="007A28AA">
              <w:rPr>
                <w:rFonts w:ascii="Arial" w:eastAsia="Calibri" w:hAnsi="Arial" w:cs="Arial"/>
                <w:b/>
              </w:rPr>
              <w:t xml:space="preserve"> </w:t>
            </w:r>
            <w:r w:rsidR="0043419A" w:rsidRPr="007A28AA">
              <w:rPr>
                <w:rFonts w:ascii="Arial" w:eastAsia="Calibri" w:hAnsi="Arial" w:cs="Arial"/>
                <w:b/>
              </w:rPr>
              <w:t xml:space="preserve">consented to record interview say </w:t>
            </w:r>
            <w:r w:rsidRPr="007A28AA">
              <w:rPr>
                <w:rFonts w:ascii="Arial" w:eastAsia="Calibri" w:hAnsi="Arial" w:cs="Arial"/>
                <w:b/>
              </w:rPr>
              <w:t>]:</w:t>
            </w:r>
            <w:r w:rsidRPr="007A28AA">
              <w:rPr>
                <w:rFonts w:ascii="Arial" w:eastAsia="Calibri" w:hAnsi="Arial" w:cs="Arial"/>
              </w:rPr>
              <w:t xml:space="preserve"> I am going to begin recording the interview now.  </w:t>
            </w:r>
            <w:r w:rsidRPr="007A28AA">
              <w:rPr>
                <w:rFonts w:ascii="Arial" w:eastAsia="Calibri" w:hAnsi="Arial" w:cs="Arial"/>
                <w:b/>
              </w:rPr>
              <w:t>[S</w:t>
            </w:r>
            <w:r w:rsidR="005C7F90" w:rsidRPr="007A28AA">
              <w:rPr>
                <w:rFonts w:ascii="Arial" w:eastAsia="Calibri" w:hAnsi="Arial" w:cs="Arial"/>
                <w:b/>
              </w:rPr>
              <w:t xml:space="preserve">tate the participant ID, date and </w:t>
            </w:r>
            <w:r w:rsidR="0043419A" w:rsidRPr="007A28AA">
              <w:rPr>
                <w:rFonts w:ascii="Arial" w:eastAsia="Calibri" w:hAnsi="Arial" w:cs="Arial"/>
                <w:b/>
              </w:rPr>
              <w:t>interviewer name</w:t>
            </w:r>
            <w:r w:rsidR="005C7F90" w:rsidRPr="007A28AA">
              <w:rPr>
                <w:rFonts w:ascii="Arial" w:eastAsia="Calibri" w:hAnsi="Arial" w:cs="Arial"/>
                <w:b/>
              </w:rPr>
              <w:t xml:space="preserve"> at the start of the recording]</w:t>
            </w:r>
            <w:r w:rsidRPr="007A28AA">
              <w:rPr>
                <w:rFonts w:ascii="Arial" w:eastAsia="Calibri" w:hAnsi="Arial" w:cs="Arial"/>
                <w:b/>
              </w:rPr>
              <w:t xml:space="preserve"> </w:t>
            </w:r>
          </w:p>
        </w:tc>
      </w:tr>
    </w:tbl>
    <w:p w14:paraId="0A1461AF" w14:textId="77777777" w:rsidR="00FD3173" w:rsidRPr="007A28AA" w:rsidRDefault="00FD3173" w:rsidP="005C7F90">
      <w:pPr>
        <w:spacing w:after="0" w:line="240" w:lineRule="auto"/>
        <w:rPr>
          <w:rFonts w:ascii="Arial" w:hAnsi="Arial" w:cs="Arial"/>
        </w:rPr>
      </w:pPr>
    </w:p>
    <w:p w14:paraId="1F7CAB68" w14:textId="77777777" w:rsidR="00A579AE" w:rsidRPr="007A28AA" w:rsidRDefault="00A579AE" w:rsidP="005C7F90">
      <w:pPr>
        <w:spacing w:after="0" w:line="240" w:lineRule="auto"/>
        <w:rPr>
          <w:rFonts w:ascii="Arial" w:hAnsi="Arial" w:cs="Arial"/>
        </w:rPr>
      </w:pPr>
    </w:p>
    <w:p w14:paraId="0287B8CB" w14:textId="77777777" w:rsidR="00A579AE" w:rsidRPr="007A28AA" w:rsidRDefault="00A579AE" w:rsidP="00A579AE">
      <w:pPr>
        <w:tabs>
          <w:tab w:val="left" w:pos="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lang w:val="en-GB"/>
        </w:rPr>
      </w:pPr>
    </w:p>
    <w:p w14:paraId="0CC87D9D" w14:textId="51DFAFE4" w:rsidR="00A579AE" w:rsidRPr="007A28AA" w:rsidRDefault="00A579AE" w:rsidP="00A579AE">
      <w:pPr>
        <w:tabs>
          <w:tab w:val="left" w:pos="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lang w:val="en-GB"/>
        </w:rPr>
      </w:pPr>
      <w:r w:rsidRPr="007A28AA">
        <w:rPr>
          <w:rFonts w:ascii="Arial" w:eastAsia="Times New Roman" w:hAnsi="Arial" w:cs="Arial"/>
          <w:b/>
          <w:bCs/>
          <w:lang w:val="en-GB"/>
        </w:rPr>
        <w:t xml:space="preserve">Guideline for in-depth interviews with women with </w:t>
      </w:r>
      <w:r w:rsidR="006C622F" w:rsidRPr="007A28AA">
        <w:rPr>
          <w:rFonts w:ascii="Arial" w:eastAsia="Times New Roman" w:hAnsi="Arial" w:cs="Arial"/>
          <w:b/>
          <w:bCs/>
          <w:i/>
          <w:lang w:val="en-GB"/>
        </w:rPr>
        <w:t>potential</w:t>
      </w:r>
      <w:r w:rsidR="006C622F" w:rsidRPr="007A28AA">
        <w:rPr>
          <w:rFonts w:ascii="Arial" w:eastAsia="Times New Roman" w:hAnsi="Arial" w:cs="Arial"/>
          <w:b/>
          <w:bCs/>
          <w:lang w:val="en-GB"/>
        </w:rPr>
        <w:t xml:space="preserve"> </w:t>
      </w:r>
      <w:r w:rsidRPr="007A28AA">
        <w:rPr>
          <w:rFonts w:ascii="Arial" w:eastAsia="Times New Roman" w:hAnsi="Arial" w:cs="Arial"/>
          <w:b/>
          <w:bCs/>
          <w:lang w:val="en-GB"/>
        </w:rPr>
        <w:t>breast cancer symptoms</w:t>
      </w:r>
      <w:r w:rsidR="006928A0" w:rsidRPr="007A28AA">
        <w:rPr>
          <w:rFonts w:ascii="Arial" w:eastAsia="Times New Roman" w:hAnsi="Arial" w:cs="Arial"/>
          <w:b/>
          <w:bCs/>
          <w:lang w:val="en-GB"/>
        </w:rPr>
        <w:t xml:space="preserve"> or</w:t>
      </w:r>
    </w:p>
    <w:p w14:paraId="17F94815" w14:textId="0D6BAE86" w:rsidR="006928A0" w:rsidRPr="007A28AA" w:rsidRDefault="006928A0" w:rsidP="006928A0">
      <w:pPr>
        <w:tabs>
          <w:tab w:val="left" w:pos="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lang w:val="en-GB"/>
        </w:rPr>
      </w:pPr>
      <w:r w:rsidRPr="007A28AA">
        <w:rPr>
          <w:rFonts w:ascii="Arial" w:eastAsia="Times New Roman" w:hAnsi="Arial" w:cs="Arial"/>
          <w:b/>
          <w:bCs/>
          <w:lang w:val="en-GB"/>
        </w:rPr>
        <w:t xml:space="preserve">women with </w:t>
      </w:r>
      <w:r w:rsidRPr="007A28AA">
        <w:rPr>
          <w:rFonts w:ascii="Arial" w:eastAsia="Times New Roman" w:hAnsi="Arial" w:cs="Arial"/>
          <w:b/>
          <w:bCs/>
          <w:i/>
          <w:lang w:val="en-GB"/>
        </w:rPr>
        <w:t>potential</w:t>
      </w:r>
      <w:r w:rsidRPr="007A28AA">
        <w:rPr>
          <w:rFonts w:ascii="Arial" w:eastAsia="Times New Roman" w:hAnsi="Arial" w:cs="Arial"/>
          <w:b/>
          <w:bCs/>
          <w:lang w:val="en-GB"/>
        </w:rPr>
        <w:t xml:space="preserve"> cervical cancer symptoms</w:t>
      </w:r>
    </w:p>
    <w:p w14:paraId="2BC90589" w14:textId="77777777" w:rsidR="00A579AE" w:rsidRPr="007A28AA" w:rsidRDefault="00A579AE" w:rsidP="005C7F90">
      <w:pPr>
        <w:spacing w:after="0" w:line="240" w:lineRule="auto"/>
        <w:rPr>
          <w:rFonts w:ascii="Arial" w:hAnsi="Arial" w:cs="Arial"/>
        </w:rPr>
      </w:pPr>
    </w:p>
    <w:p w14:paraId="1E68AD6E" w14:textId="77777777" w:rsidR="006928A0" w:rsidRPr="007A28AA" w:rsidRDefault="006928A0" w:rsidP="005C7F90">
      <w:pPr>
        <w:spacing w:after="0" w:line="240" w:lineRule="auto"/>
        <w:rPr>
          <w:rFonts w:ascii="Arial" w:hAnsi="Arial" w:cs="Arial"/>
          <w:b/>
        </w:rPr>
      </w:pPr>
      <w:r w:rsidRPr="007A28AA">
        <w:rPr>
          <w:rFonts w:ascii="Arial" w:hAnsi="Arial" w:cs="Arial"/>
          <w:b/>
        </w:rPr>
        <w:t>Notes for interviewer:</w:t>
      </w:r>
    </w:p>
    <w:p w14:paraId="4AF439DC" w14:textId="30D21E8B" w:rsidR="00FD3173" w:rsidRPr="007A28AA" w:rsidRDefault="006928A0" w:rsidP="005C7F90">
      <w:pPr>
        <w:spacing w:after="0" w:line="240" w:lineRule="auto"/>
        <w:rPr>
          <w:rFonts w:ascii="Arial" w:hAnsi="Arial" w:cs="Arial"/>
        </w:rPr>
      </w:pPr>
      <w:r w:rsidRPr="007A28AA">
        <w:rPr>
          <w:rFonts w:ascii="Arial" w:hAnsi="Arial" w:cs="Arial"/>
        </w:rPr>
        <w:t>Potential breast cancer s</w:t>
      </w:r>
      <w:r w:rsidR="000818F2" w:rsidRPr="007A28AA">
        <w:rPr>
          <w:rFonts w:ascii="Arial" w:hAnsi="Arial" w:cs="Arial"/>
        </w:rPr>
        <w:t>ymptoms being explored</w:t>
      </w:r>
      <w:r w:rsidR="00BD65EF" w:rsidRPr="007A28AA">
        <w:rPr>
          <w:rFonts w:ascii="Arial" w:hAnsi="Arial" w:cs="Arial"/>
        </w:rPr>
        <w:t xml:space="preserve"> include</w:t>
      </w:r>
      <w:r w:rsidR="000818F2" w:rsidRPr="007A28AA">
        <w:rPr>
          <w:rFonts w:ascii="Arial" w:hAnsi="Arial" w:cs="Arial"/>
        </w:rPr>
        <w:t xml:space="preserve">: a breast lump, breast pain, nipple discharge, nipple retraction, breast skin changes, lump in armpit </w:t>
      </w:r>
    </w:p>
    <w:p w14:paraId="139035B2" w14:textId="77777777" w:rsidR="006928A0" w:rsidRPr="007A28AA" w:rsidRDefault="006928A0" w:rsidP="006928A0">
      <w:pPr>
        <w:spacing w:after="0" w:line="240" w:lineRule="auto"/>
        <w:rPr>
          <w:rFonts w:ascii="Arial" w:hAnsi="Arial" w:cs="Arial"/>
        </w:rPr>
      </w:pPr>
    </w:p>
    <w:p w14:paraId="2456087C" w14:textId="43ADFE2A" w:rsidR="006928A0" w:rsidRPr="007A28AA" w:rsidRDefault="006928A0" w:rsidP="006928A0">
      <w:pPr>
        <w:spacing w:after="0" w:line="240" w:lineRule="auto"/>
        <w:rPr>
          <w:rFonts w:ascii="Arial" w:hAnsi="Arial" w:cs="Arial"/>
        </w:rPr>
      </w:pPr>
      <w:r w:rsidRPr="007A28AA">
        <w:rPr>
          <w:rFonts w:ascii="Arial" w:hAnsi="Arial" w:cs="Arial"/>
        </w:rPr>
        <w:t xml:space="preserve">Potential cervical cancer symptoms being explored </w:t>
      </w:r>
      <w:r w:rsidR="007A28AA" w:rsidRPr="007A28AA">
        <w:rPr>
          <w:rFonts w:ascii="Arial" w:hAnsi="Arial" w:cs="Arial"/>
        </w:rPr>
        <w:t>include</w:t>
      </w:r>
      <w:r w:rsidR="007A28AA">
        <w:rPr>
          <w:rFonts w:ascii="Arial" w:hAnsi="Arial" w:cs="Arial"/>
        </w:rPr>
        <w:t>;</w:t>
      </w:r>
      <w:r w:rsidRPr="007A28AA">
        <w:rPr>
          <w:rFonts w:ascii="Arial" w:hAnsi="Arial" w:cs="Arial"/>
        </w:rPr>
        <w:t xml:space="preserve"> vaginal discharge, bleeding after sexual intercourse, post-menopausal vaginal bleeding, vaginal bleeding between periods/menses, pelvic pain</w:t>
      </w:r>
    </w:p>
    <w:p w14:paraId="1CCE54FF" w14:textId="77777777" w:rsidR="000818F2" w:rsidRPr="007A28AA" w:rsidRDefault="000818F2">
      <w:pPr>
        <w:rPr>
          <w:rFonts w:ascii="Arial" w:hAnsi="Arial" w:cs="Arial"/>
          <w:b/>
        </w:rPr>
      </w:pPr>
    </w:p>
    <w:p w14:paraId="07EA7C36" w14:textId="49ABE28F" w:rsidR="006928A0" w:rsidRPr="007A28AA" w:rsidRDefault="006928A0">
      <w:pPr>
        <w:rPr>
          <w:rFonts w:ascii="Arial" w:hAnsi="Arial" w:cs="Arial"/>
          <w:b/>
        </w:rPr>
      </w:pPr>
      <w:r w:rsidRPr="007A28AA">
        <w:rPr>
          <w:rFonts w:ascii="Arial" w:hAnsi="Arial" w:cs="Arial"/>
          <w:b/>
        </w:rPr>
        <w:t>Interview guide</w:t>
      </w:r>
    </w:p>
    <w:p w14:paraId="1EBABCB3" w14:textId="14385984" w:rsidR="00F046C0" w:rsidRPr="007A28AA" w:rsidRDefault="00F046C0">
      <w:pPr>
        <w:rPr>
          <w:rFonts w:ascii="Arial" w:hAnsi="Arial" w:cs="Arial"/>
          <w:b/>
        </w:rPr>
      </w:pPr>
      <w:r w:rsidRPr="007A28AA">
        <w:rPr>
          <w:rFonts w:ascii="Arial" w:hAnsi="Arial" w:cs="Arial"/>
          <w:b/>
        </w:rPr>
        <w:t xml:space="preserve">Detection </w:t>
      </w:r>
      <w:r w:rsidR="00567BCE" w:rsidRPr="007A28AA">
        <w:rPr>
          <w:rFonts w:ascii="Arial" w:hAnsi="Arial" w:cs="Arial"/>
          <w:b/>
        </w:rPr>
        <w:t xml:space="preserve">and appraisal </w:t>
      </w:r>
      <w:r w:rsidRPr="007A28AA">
        <w:rPr>
          <w:rFonts w:ascii="Arial" w:hAnsi="Arial" w:cs="Arial"/>
          <w:b/>
        </w:rPr>
        <w:t>of bodily changes</w:t>
      </w:r>
    </w:p>
    <w:p w14:paraId="74F77DFE" w14:textId="6B3D6138" w:rsidR="00FD3173" w:rsidRPr="007A28AA" w:rsidRDefault="002717A0" w:rsidP="00961598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 xml:space="preserve">Thank you for agreeing to be interviewed today. I would like to start by asking you some questions around the </w:t>
      </w:r>
      <w:r w:rsidR="000818F2" w:rsidRPr="007A28AA">
        <w:rPr>
          <w:rFonts w:ascii="Arial" w:hAnsi="Arial" w:cs="Arial"/>
        </w:rPr>
        <w:t>changes/</w:t>
      </w:r>
      <w:r w:rsidRPr="007A28AA">
        <w:rPr>
          <w:rFonts w:ascii="Arial" w:hAnsi="Arial" w:cs="Arial"/>
        </w:rPr>
        <w:t>symptoms you mention related to</w:t>
      </w:r>
      <w:r w:rsidR="008A4470" w:rsidRPr="007A28AA">
        <w:rPr>
          <w:rFonts w:ascii="Arial" w:hAnsi="Arial" w:cs="Arial"/>
        </w:rPr>
        <w:t xml:space="preserve"> your </w:t>
      </w:r>
      <w:r w:rsidRPr="007A28AA">
        <w:rPr>
          <w:rFonts w:ascii="Arial" w:hAnsi="Arial" w:cs="Arial"/>
        </w:rPr>
        <w:t>…</w:t>
      </w:r>
      <w:r w:rsidR="000818F2" w:rsidRPr="007A28AA">
        <w:rPr>
          <w:rFonts w:ascii="Arial" w:hAnsi="Arial" w:cs="Arial"/>
        </w:rPr>
        <w:t xml:space="preserve"> (</w:t>
      </w:r>
      <w:r w:rsidRPr="007A28AA">
        <w:rPr>
          <w:rFonts w:ascii="Arial" w:hAnsi="Arial" w:cs="Arial"/>
        </w:rPr>
        <w:t xml:space="preserve">here relate to specific symptom mentioned </w:t>
      </w:r>
      <w:r w:rsidR="000E481E" w:rsidRPr="007A28AA">
        <w:rPr>
          <w:rFonts w:ascii="Arial" w:hAnsi="Arial" w:cs="Arial"/>
        </w:rPr>
        <w:t>e.g.</w:t>
      </w:r>
      <w:r w:rsidR="000818F2" w:rsidRPr="007A28AA">
        <w:rPr>
          <w:rFonts w:ascii="Arial" w:hAnsi="Arial" w:cs="Arial"/>
        </w:rPr>
        <w:t xml:space="preserve"> breast lump</w:t>
      </w:r>
      <w:r w:rsidR="006928A0" w:rsidRPr="007A28AA">
        <w:rPr>
          <w:rFonts w:ascii="Arial" w:hAnsi="Arial" w:cs="Arial"/>
        </w:rPr>
        <w:t>, vaginal discharge</w:t>
      </w:r>
      <w:r w:rsidR="000818F2" w:rsidRPr="007A28AA">
        <w:rPr>
          <w:rFonts w:ascii="Arial" w:hAnsi="Arial" w:cs="Arial"/>
        </w:rPr>
        <w:t>).</w:t>
      </w:r>
    </w:p>
    <w:p w14:paraId="55A97A73" w14:textId="0ABA36E2" w:rsidR="002717A0" w:rsidRPr="007A28AA" w:rsidRDefault="002717A0" w:rsidP="002717A0">
      <w:pPr>
        <w:pStyle w:val="ListParagraph"/>
        <w:rPr>
          <w:rFonts w:ascii="Arial" w:hAnsi="Arial" w:cs="Arial"/>
        </w:rPr>
      </w:pPr>
      <w:r w:rsidRPr="007A28AA">
        <w:rPr>
          <w:rFonts w:ascii="Arial" w:hAnsi="Arial" w:cs="Arial"/>
        </w:rPr>
        <w:t xml:space="preserve">Could you </w:t>
      </w:r>
      <w:r w:rsidR="00460563" w:rsidRPr="007A28AA">
        <w:rPr>
          <w:rFonts w:ascii="Arial" w:hAnsi="Arial" w:cs="Arial"/>
        </w:rPr>
        <w:t xml:space="preserve">tell me </w:t>
      </w:r>
      <w:r w:rsidR="000818F2" w:rsidRPr="007A28AA">
        <w:rPr>
          <w:rFonts w:ascii="Arial" w:hAnsi="Arial" w:cs="Arial"/>
        </w:rPr>
        <w:t>more about this change ?</w:t>
      </w:r>
      <w:r w:rsidR="000E481E" w:rsidRPr="007A28AA">
        <w:rPr>
          <w:rFonts w:ascii="Arial" w:hAnsi="Arial" w:cs="Arial"/>
        </w:rPr>
        <w:t xml:space="preserve"> </w:t>
      </w:r>
    </w:p>
    <w:p w14:paraId="44620133" w14:textId="478BAFD6" w:rsidR="000818F2" w:rsidRPr="007A28AA" w:rsidRDefault="000E481E" w:rsidP="002717A0">
      <w:pPr>
        <w:pStyle w:val="ListParagraph"/>
        <w:rPr>
          <w:rFonts w:ascii="Arial" w:hAnsi="Arial" w:cs="Arial"/>
        </w:rPr>
      </w:pPr>
      <w:r w:rsidRPr="007A28AA">
        <w:rPr>
          <w:rFonts w:ascii="Arial" w:hAnsi="Arial" w:cs="Arial"/>
        </w:rPr>
        <w:t>Probe</w:t>
      </w:r>
      <w:r w:rsidR="000818F2" w:rsidRPr="007A28AA">
        <w:rPr>
          <w:rFonts w:ascii="Arial" w:hAnsi="Arial" w:cs="Arial"/>
        </w:rPr>
        <w:t>s</w:t>
      </w:r>
      <w:r w:rsidRPr="007A28AA">
        <w:rPr>
          <w:rFonts w:ascii="Arial" w:hAnsi="Arial" w:cs="Arial"/>
        </w:rPr>
        <w:t xml:space="preserve">:  </w:t>
      </w:r>
    </w:p>
    <w:p w14:paraId="7034633E" w14:textId="77777777" w:rsidR="000818F2" w:rsidRPr="007A28AA" w:rsidRDefault="000818F2" w:rsidP="00935339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>What was the first thing that you noticed?</w:t>
      </w:r>
    </w:p>
    <w:p w14:paraId="08271CF7" w14:textId="72144A81" w:rsidR="00F437BF" w:rsidRPr="007A28AA" w:rsidRDefault="000818F2" w:rsidP="00935339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 xml:space="preserve">When did you notice the </w:t>
      </w:r>
      <w:r w:rsidR="008A4470" w:rsidRPr="007A28AA">
        <w:rPr>
          <w:rFonts w:ascii="Arial" w:hAnsi="Arial" w:cs="Arial"/>
        </w:rPr>
        <w:t>symptom</w:t>
      </w:r>
      <w:r w:rsidRPr="007A28AA">
        <w:rPr>
          <w:rFonts w:ascii="Arial" w:hAnsi="Arial" w:cs="Arial"/>
        </w:rPr>
        <w:t>? Use calendar prompt to assist</w:t>
      </w:r>
      <w:r w:rsidR="00712BDE" w:rsidRPr="007A28AA">
        <w:rPr>
          <w:rFonts w:ascii="Arial" w:hAnsi="Arial" w:cs="Arial"/>
        </w:rPr>
        <w:t>, based on important landmarks e.g. Christmas, Easter, public holidays</w:t>
      </w:r>
      <w:r w:rsidR="008A4470" w:rsidRPr="007A28AA">
        <w:rPr>
          <w:rFonts w:ascii="Arial" w:hAnsi="Arial" w:cs="Arial"/>
        </w:rPr>
        <w:t xml:space="preserve"> </w:t>
      </w:r>
      <w:r w:rsidR="00712BDE" w:rsidRPr="007A28AA">
        <w:rPr>
          <w:rFonts w:ascii="Arial" w:hAnsi="Arial" w:cs="Arial"/>
        </w:rPr>
        <w:t>etc</w:t>
      </w:r>
      <w:r w:rsidRPr="007A28AA">
        <w:rPr>
          <w:rFonts w:ascii="Arial" w:hAnsi="Arial" w:cs="Arial"/>
        </w:rPr>
        <w:t xml:space="preserve">. </w:t>
      </w:r>
    </w:p>
    <w:p w14:paraId="57E15621" w14:textId="4E1382E0" w:rsidR="00935339" w:rsidRPr="007A28AA" w:rsidRDefault="008A4470" w:rsidP="00935339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>Has the symptom</w:t>
      </w:r>
      <w:r w:rsidR="00935339" w:rsidRPr="007A28AA">
        <w:rPr>
          <w:rFonts w:ascii="Arial" w:hAnsi="Arial" w:cs="Arial"/>
        </w:rPr>
        <w:t xml:space="preserve"> changed since you first noticed it?</w:t>
      </w:r>
      <w:r w:rsidRPr="007A28AA">
        <w:rPr>
          <w:rFonts w:ascii="Arial" w:hAnsi="Arial" w:cs="Arial"/>
        </w:rPr>
        <w:t xml:space="preserve"> If Yes, how has this changed?</w:t>
      </w:r>
    </w:p>
    <w:p w14:paraId="5D0379C3" w14:textId="77777777" w:rsidR="00935339" w:rsidRPr="007A28AA" w:rsidRDefault="00935339" w:rsidP="00935339">
      <w:pPr>
        <w:pStyle w:val="ListParagraph"/>
        <w:rPr>
          <w:rFonts w:ascii="Arial" w:hAnsi="Arial" w:cs="Arial"/>
        </w:rPr>
      </w:pPr>
    </w:p>
    <w:p w14:paraId="59E61EAE" w14:textId="77777777" w:rsidR="00A579AE" w:rsidRPr="007A28AA" w:rsidRDefault="00A579AE" w:rsidP="00F437BF">
      <w:pPr>
        <w:pStyle w:val="ListParagraph"/>
        <w:rPr>
          <w:rFonts w:ascii="Arial" w:hAnsi="Arial" w:cs="Arial"/>
        </w:rPr>
      </w:pPr>
    </w:p>
    <w:p w14:paraId="55DE39EA" w14:textId="2CC7939C" w:rsidR="00F437BF" w:rsidRPr="007A28AA" w:rsidRDefault="005550A2" w:rsidP="00F437BF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>H</w:t>
      </w:r>
      <w:r w:rsidR="00F437BF" w:rsidRPr="007A28AA">
        <w:rPr>
          <w:rFonts w:ascii="Arial" w:hAnsi="Arial" w:cs="Arial"/>
        </w:rPr>
        <w:t>ow</w:t>
      </w:r>
      <w:r w:rsidRPr="007A28AA">
        <w:rPr>
          <w:rFonts w:ascii="Arial" w:hAnsi="Arial" w:cs="Arial"/>
        </w:rPr>
        <w:t xml:space="preserve"> did you feel when you</w:t>
      </w:r>
      <w:r w:rsidR="00F437BF" w:rsidRPr="007A28AA">
        <w:rPr>
          <w:rFonts w:ascii="Arial" w:hAnsi="Arial" w:cs="Arial"/>
        </w:rPr>
        <w:t xml:space="preserve"> </w:t>
      </w:r>
      <w:r w:rsidR="001422F1" w:rsidRPr="007A28AA">
        <w:rPr>
          <w:rFonts w:ascii="Arial" w:hAnsi="Arial" w:cs="Arial"/>
        </w:rPr>
        <w:t>noticed</w:t>
      </w:r>
      <w:r w:rsidRPr="007A28AA">
        <w:rPr>
          <w:rFonts w:ascii="Arial" w:hAnsi="Arial" w:cs="Arial"/>
        </w:rPr>
        <w:t xml:space="preserve"> this symptom </w:t>
      </w:r>
      <w:r w:rsidR="001422F1" w:rsidRPr="007A28AA">
        <w:rPr>
          <w:rFonts w:ascii="Arial" w:hAnsi="Arial" w:cs="Arial"/>
        </w:rPr>
        <w:t xml:space="preserve"> </w:t>
      </w:r>
      <w:r w:rsidR="00F437BF" w:rsidRPr="007A28AA">
        <w:rPr>
          <w:rFonts w:ascii="Arial" w:hAnsi="Arial" w:cs="Arial"/>
        </w:rPr>
        <w:t>(refer to change/symptom e.g. finding a breast lump</w:t>
      </w:r>
      <w:r w:rsidR="006928A0" w:rsidRPr="007A28AA">
        <w:rPr>
          <w:rFonts w:ascii="Arial" w:hAnsi="Arial" w:cs="Arial"/>
        </w:rPr>
        <w:t>, vaginal bleeding</w:t>
      </w:r>
      <w:r w:rsidR="00F437BF" w:rsidRPr="007A28AA">
        <w:rPr>
          <w:rFonts w:ascii="Arial" w:hAnsi="Arial" w:cs="Arial"/>
        </w:rPr>
        <w:t xml:space="preserve">)?  </w:t>
      </w:r>
    </w:p>
    <w:p w14:paraId="4E6A7844" w14:textId="77777777" w:rsidR="00935339" w:rsidRPr="007A28AA" w:rsidRDefault="00F437BF" w:rsidP="00F437BF">
      <w:pPr>
        <w:pStyle w:val="ListParagraph"/>
        <w:rPr>
          <w:rFonts w:ascii="Arial" w:hAnsi="Arial" w:cs="Arial"/>
        </w:rPr>
      </w:pPr>
      <w:r w:rsidRPr="007A28AA">
        <w:rPr>
          <w:rFonts w:ascii="Arial" w:hAnsi="Arial" w:cs="Arial"/>
        </w:rPr>
        <w:t xml:space="preserve">Probe: </w:t>
      </w:r>
    </w:p>
    <w:p w14:paraId="4960A3F8" w14:textId="0FADF48E" w:rsidR="00F437BF" w:rsidRPr="007A28AA" w:rsidRDefault="00F437BF" w:rsidP="00935339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>Emotional response to sympto</w:t>
      </w:r>
      <w:r w:rsidR="006C622F" w:rsidRPr="007A28AA">
        <w:rPr>
          <w:rFonts w:ascii="Arial" w:hAnsi="Arial" w:cs="Arial"/>
        </w:rPr>
        <w:t>m?  E.g. Afraid, anxious, embarrassed, not concerned, denial, concerned that it was serio</w:t>
      </w:r>
      <w:r w:rsidR="004A33D8" w:rsidRPr="007A28AA">
        <w:rPr>
          <w:rFonts w:ascii="Arial" w:hAnsi="Arial" w:cs="Arial"/>
        </w:rPr>
        <w:t>u</w:t>
      </w:r>
      <w:r w:rsidR="006C622F" w:rsidRPr="007A28AA">
        <w:rPr>
          <w:rFonts w:ascii="Arial" w:hAnsi="Arial" w:cs="Arial"/>
        </w:rPr>
        <w:t>s</w:t>
      </w:r>
    </w:p>
    <w:p w14:paraId="38EF2DCD" w14:textId="4ABCF5F3" w:rsidR="001E581E" w:rsidRPr="007A28AA" w:rsidRDefault="001E581E" w:rsidP="00935339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>Why did you feel that way?</w:t>
      </w:r>
    </w:p>
    <w:p w14:paraId="6C33D5BF" w14:textId="77777777" w:rsidR="00A579AE" w:rsidRPr="007A28AA" w:rsidRDefault="00A579AE" w:rsidP="00F437BF">
      <w:pPr>
        <w:pStyle w:val="ListParagraph"/>
        <w:rPr>
          <w:rFonts w:ascii="Arial" w:hAnsi="Arial" w:cs="Arial"/>
        </w:rPr>
      </w:pPr>
    </w:p>
    <w:p w14:paraId="46CE23E4" w14:textId="7BDBE8C5" w:rsidR="00376C38" w:rsidRPr="007A28AA" w:rsidRDefault="00376C38" w:rsidP="008A4470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 xml:space="preserve">When you </w:t>
      </w:r>
      <w:r w:rsidRPr="007A28AA">
        <w:rPr>
          <w:rFonts w:ascii="Arial" w:hAnsi="Arial" w:cs="Arial"/>
          <w:b/>
        </w:rPr>
        <w:t>first noticed</w:t>
      </w:r>
      <w:r w:rsidRPr="007A28AA">
        <w:rPr>
          <w:rFonts w:ascii="Arial" w:hAnsi="Arial" w:cs="Arial"/>
        </w:rPr>
        <w:t xml:space="preserve"> the symptom(s), w</w:t>
      </w:r>
      <w:r w:rsidR="005550A2" w:rsidRPr="007A28AA">
        <w:rPr>
          <w:rFonts w:ascii="Arial" w:hAnsi="Arial" w:cs="Arial"/>
        </w:rPr>
        <w:t>hat did you think</w:t>
      </w:r>
      <w:r w:rsidR="00935339" w:rsidRPr="007A28AA">
        <w:rPr>
          <w:rFonts w:ascii="Arial" w:hAnsi="Arial" w:cs="Arial"/>
        </w:rPr>
        <w:t xml:space="preserve"> </w:t>
      </w:r>
      <w:r w:rsidR="001E581E" w:rsidRPr="007A28AA">
        <w:rPr>
          <w:rFonts w:ascii="Arial" w:hAnsi="Arial" w:cs="Arial"/>
        </w:rPr>
        <w:t>was causing the</w:t>
      </w:r>
      <w:r w:rsidR="00935339" w:rsidRPr="007A28AA">
        <w:rPr>
          <w:rFonts w:ascii="Arial" w:hAnsi="Arial" w:cs="Arial"/>
        </w:rPr>
        <w:t xml:space="preserve"> symptom </w:t>
      </w:r>
      <w:r w:rsidRPr="007A28AA">
        <w:rPr>
          <w:rFonts w:ascii="Arial" w:hAnsi="Arial" w:cs="Arial"/>
        </w:rPr>
        <w:t>What made you think that?</w:t>
      </w:r>
    </w:p>
    <w:p w14:paraId="0F484DF6" w14:textId="77777777" w:rsidR="00935339" w:rsidRPr="007A28AA" w:rsidRDefault="00935339" w:rsidP="00935339">
      <w:pPr>
        <w:pStyle w:val="ListParagraph"/>
        <w:rPr>
          <w:rFonts w:ascii="Arial" w:hAnsi="Arial" w:cs="Arial"/>
        </w:rPr>
      </w:pPr>
      <w:r w:rsidRPr="007A28AA">
        <w:rPr>
          <w:rFonts w:ascii="Arial" w:hAnsi="Arial" w:cs="Arial"/>
        </w:rPr>
        <w:t xml:space="preserve">Probe: </w:t>
      </w:r>
    </w:p>
    <w:p w14:paraId="3EFCE660" w14:textId="219426CE" w:rsidR="00935339" w:rsidRPr="007A28AA" w:rsidRDefault="00935339" w:rsidP="00935339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 xml:space="preserve">Did you think it meant you had any </w:t>
      </w:r>
      <w:proofErr w:type="gramStart"/>
      <w:r w:rsidRPr="007A28AA">
        <w:rPr>
          <w:rFonts w:ascii="Arial" w:hAnsi="Arial" w:cs="Arial"/>
        </w:rPr>
        <w:t>particular illness</w:t>
      </w:r>
      <w:proofErr w:type="gramEnd"/>
      <w:r w:rsidRPr="007A28AA">
        <w:rPr>
          <w:rFonts w:ascii="Arial" w:hAnsi="Arial" w:cs="Arial"/>
        </w:rPr>
        <w:t>? If so what illness and what made you think this</w:t>
      </w:r>
      <w:r w:rsidR="00AD7F70" w:rsidRPr="007A28AA">
        <w:rPr>
          <w:rFonts w:ascii="Arial" w:hAnsi="Arial" w:cs="Arial"/>
        </w:rPr>
        <w:t xml:space="preserve"> way</w:t>
      </w:r>
      <w:r w:rsidRPr="007A28AA">
        <w:rPr>
          <w:rFonts w:ascii="Arial" w:hAnsi="Arial" w:cs="Arial"/>
        </w:rPr>
        <w:t>?</w:t>
      </w:r>
    </w:p>
    <w:p w14:paraId="7982F121" w14:textId="71561867" w:rsidR="00BD65EF" w:rsidRPr="007A28AA" w:rsidRDefault="00BD65EF" w:rsidP="00935339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>Did you think it is/was an infection?</w:t>
      </w:r>
      <w:r w:rsidR="006928A0" w:rsidRPr="007A28AA">
        <w:rPr>
          <w:rFonts w:ascii="Arial" w:hAnsi="Arial" w:cs="Arial"/>
        </w:rPr>
        <w:t xml:space="preserve"> Why did you think this?</w:t>
      </w:r>
    </w:p>
    <w:p w14:paraId="7F63E12C" w14:textId="4876F2A8" w:rsidR="00935339" w:rsidRPr="007A28AA" w:rsidRDefault="00935339" w:rsidP="00935339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>Did you think it was something minor/nothing to worry about? If so, what made you think this?</w:t>
      </w:r>
    </w:p>
    <w:p w14:paraId="071EB3DD" w14:textId="5E4FED74" w:rsidR="00935339" w:rsidRPr="007A28AA" w:rsidRDefault="00935339" w:rsidP="00935339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 xml:space="preserve">Were you unsure about what it meant? If </w:t>
      </w:r>
      <w:r w:rsidR="007A28AA" w:rsidRPr="007A28AA">
        <w:rPr>
          <w:rFonts w:ascii="Arial" w:hAnsi="Arial" w:cs="Arial"/>
        </w:rPr>
        <w:t>so,</w:t>
      </w:r>
      <w:r w:rsidRPr="007A28AA">
        <w:rPr>
          <w:rFonts w:ascii="Arial" w:hAnsi="Arial" w:cs="Arial"/>
        </w:rPr>
        <w:t xml:space="preserve"> </w:t>
      </w:r>
      <w:r w:rsidR="008A4470" w:rsidRPr="007A28AA">
        <w:rPr>
          <w:rFonts w:ascii="Arial" w:hAnsi="Arial" w:cs="Arial"/>
        </w:rPr>
        <w:t>what made you unsure?</w:t>
      </w:r>
    </w:p>
    <w:p w14:paraId="04002FA4" w14:textId="77777777" w:rsidR="005550A2" w:rsidRPr="007A28AA" w:rsidRDefault="005550A2" w:rsidP="008A4470">
      <w:pPr>
        <w:rPr>
          <w:rFonts w:ascii="Arial" w:hAnsi="Arial" w:cs="Arial"/>
        </w:rPr>
      </w:pPr>
    </w:p>
    <w:p w14:paraId="4660C67A" w14:textId="20979561" w:rsidR="005550A2" w:rsidRPr="007A28AA" w:rsidRDefault="005550A2" w:rsidP="008A4470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7A28AA">
        <w:rPr>
          <w:rFonts w:ascii="Arial" w:hAnsi="Arial" w:cs="Arial"/>
          <w:b/>
        </w:rPr>
        <w:t>Since then</w:t>
      </w:r>
      <w:r w:rsidRPr="007A28AA">
        <w:rPr>
          <w:rFonts w:ascii="Arial" w:hAnsi="Arial" w:cs="Arial"/>
        </w:rPr>
        <w:t xml:space="preserve">, have you had any other thoughts about what it might be? (if changed </w:t>
      </w:r>
      <w:r w:rsidR="008A4470" w:rsidRPr="007A28AA">
        <w:rPr>
          <w:rFonts w:ascii="Arial" w:hAnsi="Arial" w:cs="Arial"/>
        </w:rPr>
        <w:t>thoughts of what the symptoms could be caused by then</w:t>
      </w:r>
      <w:r w:rsidRPr="007A28AA">
        <w:rPr>
          <w:rFonts w:ascii="Arial" w:hAnsi="Arial" w:cs="Arial"/>
        </w:rPr>
        <w:t>, probe reasons for change. E.g. what made you think that?)</w:t>
      </w:r>
    </w:p>
    <w:p w14:paraId="2747AE8D" w14:textId="77777777" w:rsidR="005550A2" w:rsidRPr="007A28AA" w:rsidRDefault="005550A2" w:rsidP="008A4470">
      <w:pPr>
        <w:pStyle w:val="ListParagraph"/>
        <w:ind w:left="1080"/>
        <w:rPr>
          <w:rFonts w:ascii="Arial" w:hAnsi="Arial" w:cs="Arial"/>
        </w:rPr>
      </w:pPr>
    </w:p>
    <w:p w14:paraId="62B831CD" w14:textId="0D82BD6F" w:rsidR="008A4470" w:rsidRPr="007A28AA" w:rsidRDefault="008A4470" w:rsidP="008A4470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 xml:space="preserve">Have you had a </w:t>
      </w:r>
      <w:r w:rsidR="00935339" w:rsidRPr="007A28AA">
        <w:rPr>
          <w:rFonts w:ascii="Arial" w:hAnsi="Arial" w:cs="Arial"/>
        </w:rPr>
        <w:t xml:space="preserve">symptom like this before? If yes </w:t>
      </w:r>
      <w:r w:rsidRPr="007A28AA">
        <w:rPr>
          <w:rFonts w:ascii="Arial" w:hAnsi="Arial" w:cs="Arial"/>
        </w:rPr>
        <w:t xml:space="preserve">Probe </w:t>
      </w:r>
      <w:r w:rsidR="00935339" w:rsidRPr="007A28AA">
        <w:rPr>
          <w:rFonts w:ascii="Arial" w:hAnsi="Arial" w:cs="Arial"/>
        </w:rPr>
        <w:t>when? What did you do? What was the outcome?</w:t>
      </w:r>
    </w:p>
    <w:p w14:paraId="009DA3A4" w14:textId="77777777" w:rsidR="008A4470" w:rsidRPr="007A28AA" w:rsidRDefault="008A4470" w:rsidP="008A4470">
      <w:pPr>
        <w:rPr>
          <w:rFonts w:ascii="Arial" w:hAnsi="Arial" w:cs="Arial"/>
        </w:rPr>
      </w:pPr>
    </w:p>
    <w:p w14:paraId="6BAA0039" w14:textId="77777777" w:rsidR="008A4470" w:rsidRPr="007A28AA" w:rsidRDefault="00935339" w:rsidP="008A4470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lastRenderedPageBreak/>
        <w:t xml:space="preserve">Do you know of anyone who had a similar symptom? </w:t>
      </w:r>
    </w:p>
    <w:p w14:paraId="2A97D0D4" w14:textId="77777777" w:rsidR="008A4470" w:rsidRPr="007A28AA" w:rsidRDefault="008A4470" w:rsidP="008A4470">
      <w:pPr>
        <w:rPr>
          <w:rFonts w:ascii="Arial" w:hAnsi="Arial" w:cs="Arial"/>
        </w:rPr>
      </w:pPr>
    </w:p>
    <w:p w14:paraId="15DEFA45" w14:textId="0D9BCC51" w:rsidR="00935339" w:rsidRPr="007A28AA" w:rsidRDefault="008A4470" w:rsidP="008A4470">
      <w:pPr>
        <w:pStyle w:val="ListParagraph"/>
        <w:rPr>
          <w:rFonts w:ascii="Arial" w:hAnsi="Arial" w:cs="Arial"/>
        </w:rPr>
      </w:pPr>
      <w:r w:rsidRPr="007A28AA">
        <w:rPr>
          <w:rFonts w:ascii="Arial" w:hAnsi="Arial" w:cs="Arial"/>
        </w:rPr>
        <w:t xml:space="preserve">If Yes </w:t>
      </w:r>
      <w:r w:rsidR="00935339" w:rsidRPr="007A28AA">
        <w:rPr>
          <w:rFonts w:ascii="Arial" w:hAnsi="Arial" w:cs="Arial"/>
        </w:rPr>
        <w:t>What was the cause of their symptom? What did they do about it? What was the outcome?</w:t>
      </w:r>
    </w:p>
    <w:p w14:paraId="2CF9E4AB" w14:textId="77777777" w:rsidR="008A4470" w:rsidRPr="007A28AA" w:rsidRDefault="008A4470" w:rsidP="008A4470">
      <w:pPr>
        <w:pStyle w:val="ListParagraph"/>
        <w:rPr>
          <w:rFonts w:ascii="Arial" w:hAnsi="Arial" w:cs="Arial"/>
        </w:rPr>
      </w:pPr>
    </w:p>
    <w:p w14:paraId="2633DA99" w14:textId="69440BF7" w:rsidR="00935339" w:rsidRPr="007A28AA" w:rsidRDefault="00935339" w:rsidP="008A4470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 xml:space="preserve">Have you ever heard about this symptom/change anywhere?  If yes where? Probe at the clinic, discussed my </w:t>
      </w:r>
      <w:r w:rsidR="004A33D8" w:rsidRPr="007A28AA">
        <w:rPr>
          <w:rFonts w:ascii="Arial" w:hAnsi="Arial" w:cs="Arial"/>
        </w:rPr>
        <w:t>family</w:t>
      </w:r>
      <w:r w:rsidRPr="007A28AA">
        <w:rPr>
          <w:rFonts w:ascii="Arial" w:hAnsi="Arial" w:cs="Arial"/>
        </w:rPr>
        <w:t>/friends, pamphlets, radio/television?  What information did each of these sources provide about such a symptom</w:t>
      </w:r>
      <w:r w:rsidR="0002697B" w:rsidRPr="007A28AA">
        <w:rPr>
          <w:rFonts w:ascii="Arial" w:hAnsi="Arial" w:cs="Arial"/>
        </w:rPr>
        <w:t>?</w:t>
      </w:r>
    </w:p>
    <w:p w14:paraId="4A553B27" w14:textId="77777777" w:rsidR="00935339" w:rsidRPr="007A28AA" w:rsidRDefault="00935339" w:rsidP="003151F1">
      <w:pPr>
        <w:rPr>
          <w:rFonts w:ascii="Arial" w:hAnsi="Arial" w:cs="Arial"/>
        </w:rPr>
      </w:pPr>
    </w:p>
    <w:p w14:paraId="17952A74" w14:textId="4D19B919" w:rsidR="00F437BF" w:rsidRPr="007A28AA" w:rsidRDefault="00935339" w:rsidP="00F437BF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 xml:space="preserve">Did you discuss this current </w:t>
      </w:r>
      <w:r w:rsidR="00F437BF" w:rsidRPr="007A28AA">
        <w:rPr>
          <w:rFonts w:ascii="Arial" w:hAnsi="Arial" w:cs="Arial"/>
        </w:rPr>
        <w:t xml:space="preserve">change/symptom with anyone? </w:t>
      </w:r>
    </w:p>
    <w:p w14:paraId="67332FDA" w14:textId="46EFBF4B" w:rsidR="00F437BF" w:rsidRPr="007A28AA" w:rsidRDefault="00A579AE" w:rsidP="00F437BF">
      <w:pPr>
        <w:pStyle w:val="ListParagraph"/>
        <w:rPr>
          <w:rFonts w:ascii="Arial" w:hAnsi="Arial" w:cs="Arial"/>
        </w:rPr>
      </w:pPr>
      <w:r w:rsidRPr="007A28AA">
        <w:rPr>
          <w:rFonts w:ascii="Arial" w:hAnsi="Arial" w:cs="Arial"/>
        </w:rPr>
        <w:t>Probe</w:t>
      </w:r>
      <w:r w:rsidR="00F437BF" w:rsidRPr="007A28AA">
        <w:rPr>
          <w:rFonts w:ascii="Arial" w:hAnsi="Arial" w:cs="Arial"/>
        </w:rPr>
        <w:t>:</w:t>
      </w:r>
    </w:p>
    <w:p w14:paraId="710E2784" w14:textId="77777777" w:rsidR="006C622F" w:rsidRPr="007A28AA" w:rsidRDefault="00F437BF" w:rsidP="00F437BF">
      <w:pPr>
        <w:pStyle w:val="ListParagraph"/>
        <w:rPr>
          <w:rFonts w:ascii="Arial" w:hAnsi="Arial" w:cs="Arial"/>
        </w:rPr>
      </w:pPr>
      <w:r w:rsidRPr="007A28AA">
        <w:rPr>
          <w:rFonts w:ascii="Arial" w:hAnsi="Arial" w:cs="Arial"/>
        </w:rPr>
        <w:t xml:space="preserve">If Yes </w:t>
      </w:r>
    </w:p>
    <w:p w14:paraId="20D896A2" w14:textId="77777777" w:rsidR="006C622F" w:rsidRPr="007A28AA" w:rsidRDefault="00F437BF" w:rsidP="006C622F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 xml:space="preserve">Whom? </w:t>
      </w:r>
    </w:p>
    <w:p w14:paraId="0FF71A1D" w14:textId="77777777" w:rsidR="006C622F" w:rsidRPr="007A28AA" w:rsidRDefault="00F437BF" w:rsidP="006C622F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 xml:space="preserve">What did this person/s say? Was it helpful? </w:t>
      </w:r>
    </w:p>
    <w:p w14:paraId="2F9BA6D3" w14:textId="15B17BB1" w:rsidR="00F437BF" w:rsidRPr="007A28AA" w:rsidRDefault="00F437BF" w:rsidP="006C622F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>Did it influence your views on the change/symptom? If Yes how?</w:t>
      </w:r>
    </w:p>
    <w:p w14:paraId="44A16EA9" w14:textId="77E42148" w:rsidR="005773C6" w:rsidRPr="007A28AA" w:rsidRDefault="005773C6" w:rsidP="006C622F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>Why did you discuss with that person (name/relation)?</w:t>
      </w:r>
    </w:p>
    <w:p w14:paraId="749681D3" w14:textId="77777777" w:rsidR="006C622F" w:rsidRPr="007A28AA" w:rsidRDefault="006C622F" w:rsidP="00A579AE">
      <w:pPr>
        <w:pStyle w:val="ListParagraph"/>
        <w:rPr>
          <w:rFonts w:ascii="Arial" w:hAnsi="Arial" w:cs="Arial"/>
        </w:rPr>
      </w:pPr>
      <w:r w:rsidRPr="007A28AA">
        <w:rPr>
          <w:rFonts w:ascii="Arial" w:hAnsi="Arial" w:cs="Arial"/>
        </w:rPr>
        <w:t>If No</w:t>
      </w:r>
    </w:p>
    <w:p w14:paraId="72CFBA4A" w14:textId="2E9F80C7" w:rsidR="00935339" w:rsidRPr="007A28AA" w:rsidRDefault="00F437BF" w:rsidP="00935339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 xml:space="preserve">Why did you not discuss with anyone? </w:t>
      </w:r>
      <w:r w:rsidR="00A579AE" w:rsidRPr="007A28AA">
        <w:rPr>
          <w:rFonts w:ascii="Arial" w:hAnsi="Arial" w:cs="Arial"/>
        </w:rPr>
        <w:t>Probes feelings of anxiety</w:t>
      </w:r>
      <w:r w:rsidR="006C622F" w:rsidRPr="007A28AA">
        <w:rPr>
          <w:rFonts w:ascii="Arial" w:hAnsi="Arial" w:cs="Arial"/>
        </w:rPr>
        <w:t>, not worried about symptom etc.</w:t>
      </w:r>
      <w:r w:rsidRPr="007A28AA">
        <w:rPr>
          <w:rFonts w:ascii="Arial" w:hAnsi="Arial" w:cs="Arial"/>
        </w:rPr>
        <w:t xml:space="preserve"> </w:t>
      </w:r>
    </w:p>
    <w:p w14:paraId="381C137B" w14:textId="77777777" w:rsidR="008A4470" w:rsidRPr="007A28AA" w:rsidRDefault="008A4470" w:rsidP="008A4470">
      <w:pPr>
        <w:pStyle w:val="ListParagraph"/>
        <w:ind w:left="1080"/>
        <w:rPr>
          <w:rFonts w:ascii="Arial" w:hAnsi="Arial" w:cs="Arial"/>
        </w:rPr>
      </w:pPr>
    </w:p>
    <w:p w14:paraId="396A93B4" w14:textId="0F68378B" w:rsidR="00A579AE" w:rsidRPr="007A28AA" w:rsidRDefault="00A579AE" w:rsidP="00A579AE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 xml:space="preserve">How do you think people </w:t>
      </w:r>
      <w:r w:rsidR="00871401" w:rsidRPr="007A28AA">
        <w:rPr>
          <w:rFonts w:ascii="Arial" w:hAnsi="Arial" w:cs="Arial"/>
        </w:rPr>
        <w:t xml:space="preserve">in your community </w:t>
      </w:r>
      <w:r w:rsidRPr="007A28AA">
        <w:rPr>
          <w:rFonts w:ascii="Arial" w:hAnsi="Arial" w:cs="Arial"/>
        </w:rPr>
        <w:t>view  someone with this symptom (</w:t>
      </w:r>
      <w:r w:rsidR="00761D24" w:rsidRPr="007A28AA">
        <w:rPr>
          <w:rFonts w:ascii="Arial" w:hAnsi="Arial" w:cs="Arial"/>
        </w:rPr>
        <w:t xml:space="preserve">refer to </w:t>
      </w:r>
      <w:r w:rsidRPr="007A28AA">
        <w:rPr>
          <w:rFonts w:ascii="Arial" w:hAnsi="Arial" w:cs="Arial"/>
        </w:rPr>
        <w:t>symptom</w:t>
      </w:r>
      <w:r w:rsidR="00761D24" w:rsidRPr="007A28AA">
        <w:rPr>
          <w:rFonts w:ascii="Arial" w:hAnsi="Arial" w:cs="Arial"/>
        </w:rPr>
        <w:t>s respondent named</w:t>
      </w:r>
      <w:r w:rsidRPr="007A28AA">
        <w:rPr>
          <w:rFonts w:ascii="Arial" w:hAnsi="Arial" w:cs="Arial"/>
        </w:rPr>
        <w:t xml:space="preserve">) </w:t>
      </w:r>
      <w:proofErr w:type="gramStart"/>
      <w:r w:rsidRPr="007A28AA">
        <w:rPr>
          <w:rFonts w:ascii="Arial" w:hAnsi="Arial" w:cs="Arial"/>
        </w:rPr>
        <w:t>Probe:</w:t>
      </w:r>
      <w:proofErr w:type="gramEnd"/>
    </w:p>
    <w:p w14:paraId="211B21B5" w14:textId="438053B9" w:rsidR="00F437BF" w:rsidRPr="007A28AA" w:rsidRDefault="00A579AE" w:rsidP="006C622F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>Is there any stigma attached to having this symptom?</w:t>
      </w:r>
    </w:p>
    <w:p w14:paraId="2C2E422B" w14:textId="0F517C40" w:rsidR="00B26090" w:rsidRPr="007A28AA" w:rsidRDefault="00A579AE" w:rsidP="006C622F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>Are people supportive/empathetic</w:t>
      </w:r>
      <w:r w:rsidR="00A55DA3" w:rsidRPr="007A28AA">
        <w:rPr>
          <w:rFonts w:ascii="Arial" w:hAnsi="Arial" w:cs="Arial"/>
        </w:rPr>
        <w:t xml:space="preserve"> with people with these kind of symptoms in your community</w:t>
      </w:r>
      <w:r w:rsidRPr="007A28AA">
        <w:rPr>
          <w:rFonts w:ascii="Arial" w:hAnsi="Arial" w:cs="Arial"/>
        </w:rPr>
        <w:t>?</w:t>
      </w:r>
    </w:p>
    <w:p w14:paraId="577F8647" w14:textId="730999E2" w:rsidR="00BD65EF" w:rsidRPr="007A28AA" w:rsidRDefault="00BD65EF" w:rsidP="006C622F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>Is this symptom generally discussed by family and friends?</w:t>
      </w:r>
    </w:p>
    <w:p w14:paraId="55332F0E" w14:textId="77777777" w:rsidR="00B26090" w:rsidRPr="007A28AA" w:rsidRDefault="00B26090" w:rsidP="00B26090">
      <w:pPr>
        <w:pStyle w:val="ListParagraph"/>
        <w:rPr>
          <w:rFonts w:ascii="Arial" w:hAnsi="Arial" w:cs="Arial"/>
        </w:rPr>
      </w:pPr>
    </w:p>
    <w:p w14:paraId="75A025DD" w14:textId="77777777" w:rsidR="00B26090" w:rsidRPr="007A28AA" w:rsidRDefault="00B26090" w:rsidP="00B26090">
      <w:pPr>
        <w:pStyle w:val="ListParagraph"/>
        <w:rPr>
          <w:rFonts w:ascii="Arial" w:hAnsi="Arial" w:cs="Arial"/>
        </w:rPr>
      </w:pPr>
    </w:p>
    <w:p w14:paraId="53C66328" w14:textId="77777777" w:rsidR="00216C13" w:rsidRPr="007A28AA" w:rsidRDefault="00B26090" w:rsidP="00216C13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>Has this symptom/change (state symptom) impacted in any way on your life? If yes how?</w:t>
      </w:r>
    </w:p>
    <w:p w14:paraId="5674117A" w14:textId="77777777" w:rsidR="00216C13" w:rsidRPr="007A28AA" w:rsidRDefault="00216C13" w:rsidP="00216C13">
      <w:pPr>
        <w:pStyle w:val="ListParagraph"/>
        <w:rPr>
          <w:rFonts w:ascii="Arial" w:hAnsi="Arial" w:cs="Arial"/>
        </w:rPr>
      </w:pPr>
    </w:p>
    <w:p w14:paraId="74D4E04D" w14:textId="5AE668AD" w:rsidR="00216C13" w:rsidRPr="007A28AA" w:rsidRDefault="005D1356" w:rsidP="00216C13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 xml:space="preserve">Have you tried to manage the symptoms yourself? Did you try anything to help relieve / resolve the </w:t>
      </w:r>
      <w:r w:rsidR="007A28AA" w:rsidRPr="007A28AA">
        <w:rPr>
          <w:rFonts w:ascii="Arial" w:hAnsi="Arial" w:cs="Arial"/>
        </w:rPr>
        <w:t>symptoms?</w:t>
      </w:r>
    </w:p>
    <w:p w14:paraId="6BD1FD9E" w14:textId="12D68298" w:rsidR="00660C97" w:rsidRPr="007A28AA" w:rsidRDefault="00660C97" w:rsidP="00216C13">
      <w:pPr>
        <w:rPr>
          <w:rFonts w:ascii="Arial" w:hAnsi="Arial" w:cs="Arial"/>
        </w:rPr>
      </w:pPr>
    </w:p>
    <w:p w14:paraId="621F519A" w14:textId="77777777" w:rsidR="006928A0" w:rsidRPr="007A28AA" w:rsidRDefault="006928A0" w:rsidP="00216C13">
      <w:pPr>
        <w:rPr>
          <w:rFonts w:ascii="Arial" w:hAnsi="Arial" w:cs="Arial"/>
        </w:rPr>
      </w:pPr>
    </w:p>
    <w:p w14:paraId="71FB8118" w14:textId="77777777" w:rsidR="00087B23" w:rsidRPr="007A28AA" w:rsidRDefault="00087B23" w:rsidP="00087B23">
      <w:pPr>
        <w:ind w:left="360"/>
        <w:rPr>
          <w:rFonts w:ascii="Arial" w:hAnsi="Arial" w:cs="Arial"/>
          <w:b/>
        </w:rPr>
      </w:pPr>
      <w:r w:rsidRPr="007A28AA">
        <w:rPr>
          <w:rFonts w:ascii="Arial" w:hAnsi="Arial" w:cs="Arial"/>
          <w:b/>
        </w:rPr>
        <w:t>Help- seeking behaviour and estimated dates of symptoms</w:t>
      </w:r>
    </w:p>
    <w:p w14:paraId="073EC68C" w14:textId="70E234B6" w:rsidR="006C622F" w:rsidRPr="007A28AA" w:rsidRDefault="00A579AE" w:rsidP="003151F1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 xml:space="preserve">Have you </w:t>
      </w:r>
      <w:r w:rsidR="00216C13" w:rsidRPr="007A28AA">
        <w:rPr>
          <w:rFonts w:ascii="Arial" w:hAnsi="Arial" w:cs="Arial"/>
        </w:rPr>
        <w:t>gone to have this change/symptom</w:t>
      </w:r>
      <w:r w:rsidRPr="007A28AA">
        <w:rPr>
          <w:rFonts w:ascii="Arial" w:hAnsi="Arial" w:cs="Arial"/>
        </w:rPr>
        <w:t xml:space="preserve">  (name symptom) checked by anyone</w:t>
      </w:r>
      <w:r w:rsidR="006C622F" w:rsidRPr="007A28AA">
        <w:rPr>
          <w:rFonts w:ascii="Arial" w:hAnsi="Arial" w:cs="Arial"/>
        </w:rPr>
        <w:t>?</w:t>
      </w:r>
    </w:p>
    <w:p w14:paraId="5F3CC14A" w14:textId="38D02F4A" w:rsidR="00A579AE" w:rsidRPr="007A28AA" w:rsidRDefault="00A579AE" w:rsidP="00A579AE">
      <w:pPr>
        <w:pStyle w:val="ListParagraph"/>
        <w:rPr>
          <w:rFonts w:ascii="Arial" w:hAnsi="Arial" w:cs="Arial"/>
          <w:b/>
        </w:rPr>
      </w:pPr>
      <w:r w:rsidRPr="007A28AA">
        <w:rPr>
          <w:rFonts w:ascii="Arial" w:hAnsi="Arial" w:cs="Arial"/>
          <w:b/>
        </w:rPr>
        <w:t>If YES</w:t>
      </w:r>
    </w:p>
    <w:p w14:paraId="0E539359" w14:textId="341006ED" w:rsidR="006C622F" w:rsidRPr="007A28AA" w:rsidRDefault="0031401B" w:rsidP="0031401B">
      <w:pPr>
        <w:pStyle w:val="ListParagraph"/>
        <w:rPr>
          <w:rFonts w:ascii="Arial" w:hAnsi="Arial" w:cs="Arial"/>
          <w:b/>
        </w:rPr>
      </w:pPr>
      <w:r w:rsidRPr="007A28AA">
        <w:rPr>
          <w:rFonts w:ascii="Arial" w:hAnsi="Arial" w:cs="Arial"/>
          <w:b/>
        </w:rPr>
        <w:t>Probe</w:t>
      </w:r>
      <w:r w:rsidR="00216C13" w:rsidRPr="007A28AA">
        <w:rPr>
          <w:rFonts w:ascii="Arial" w:hAnsi="Arial" w:cs="Arial"/>
          <w:b/>
        </w:rPr>
        <w:t>s</w:t>
      </w:r>
      <w:r w:rsidRPr="007A28AA">
        <w:rPr>
          <w:rFonts w:ascii="Arial" w:hAnsi="Arial" w:cs="Arial"/>
          <w:b/>
        </w:rPr>
        <w:t xml:space="preserve">: </w:t>
      </w:r>
    </w:p>
    <w:p w14:paraId="54D9EDEB" w14:textId="758C7B1F" w:rsidR="00871401" w:rsidRPr="007A28AA" w:rsidRDefault="00871401" w:rsidP="00871401">
      <w:pPr>
        <w:pStyle w:val="ListParagraph"/>
        <w:numPr>
          <w:ilvl w:val="0"/>
          <w:numId w:val="16"/>
        </w:numPr>
        <w:ind w:left="1134"/>
        <w:rPr>
          <w:rFonts w:ascii="Arial" w:hAnsi="Arial" w:cs="Arial"/>
        </w:rPr>
      </w:pPr>
      <w:r w:rsidRPr="007A28AA">
        <w:rPr>
          <w:rFonts w:ascii="Arial" w:hAnsi="Arial" w:cs="Arial"/>
        </w:rPr>
        <w:t>Who did you visit?</w:t>
      </w:r>
    </w:p>
    <w:p w14:paraId="64D83BE8" w14:textId="2E53106D" w:rsidR="00871401" w:rsidRPr="007A28AA" w:rsidRDefault="00871401" w:rsidP="0028789D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 xml:space="preserve">Why did you choose to go there? Could you tell me </w:t>
      </w:r>
      <w:r w:rsidRPr="007A28AA">
        <w:rPr>
          <w:rFonts w:ascii="Arial" w:hAnsi="Arial" w:cs="Arial"/>
          <w:b/>
        </w:rPr>
        <w:t xml:space="preserve">what </w:t>
      </w:r>
      <w:r w:rsidRPr="007A28AA">
        <w:rPr>
          <w:rFonts w:ascii="Arial" w:hAnsi="Arial" w:cs="Arial"/>
        </w:rPr>
        <w:t xml:space="preserve">made you decide to seek care? Was there anything </w:t>
      </w:r>
      <w:proofErr w:type="gramStart"/>
      <w:r w:rsidRPr="007A28AA">
        <w:rPr>
          <w:rFonts w:ascii="Arial" w:hAnsi="Arial" w:cs="Arial"/>
        </w:rPr>
        <w:t>in particular that</w:t>
      </w:r>
      <w:proofErr w:type="gramEnd"/>
      <w:r w:rsidRPr="007A28AA">
        <w:rPr>
          <w:rFonts w:ascii="Arial" w:hAnsi="Arial" w:cs="Arial"/>
        </w:rPr>
        <w:t xml:space="preserve"> made you decide to seek assistance? </w:t>
      </w:r>
    </w:p>
    <w:p w14:paraId="5DEAC921" w14:textId="46C20680" w:rsidR="00A579AE" w:rsidRPr="007A28AA" w:rsidRDefault="00871401" w:rsidP="006C622F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>When did</w:t>
      </w:r>
      <w:r w:rsidR="006C622F" w:rsidRPr="007A28AA">
        <w:rPr>
          <w:rFonts w:ascii="Arial" w:hAnsi="Arial" w:cs="Arial"/>
        </w:rPr>
        <w:t xml:space="preserve"> you go to have it chec</w:t>
      </w:r>
      <w:r w:rsidR="00A579AE" w:rsidRPr="007A28AA">
        <w:rPr>
          <w:rFonts w:ascii="Arial" w:hAnsi="Arial" w:cs="Arial"/>
        </w:rPr>
        <w:t>k</w:t>
      </w:r>
      <w:r w:rsidR="006C622F" w:rsidRPr="007A28AA">
        <w:rPr>
          <w:rFonts w:ascii="Arial" w:hAnsi="Arial" w:cs="Arial"/>
        </w:rPr>
        <w:t>e</w:t>
      </w:r>
      <w:r w:rsidR="00A579AE" w:rsidRPr="007A28AA">
        <w:rPr>
          <w:rFonts w:ascii="Arial" w:hAnsi="Arial" w:cs="Arial"/>
        </w:rPr>
        <w:t>d? Use calendar prompt</w:t>
      </w:r>
    </w:p>
    <w:p w14:paraId="67F9F4A7" w14:textId="3299E70C" w:rsidR="00871401" w:rsidRPr="007A28AA" w:rsidRDefault="005D1356" w:rsidP="005D1356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 xml:space="preserve">Can you tell me about your experience seeking advice or assistance </w:t>
      </w:r>
      <w:proofErr w:type="gramStart"/>
      <w:r w:rsidRPr="007A28AA">
        <w:rPr>
          <w:rFonts w:ascii="Arial" w:hAnsi="Arial" w:cs="Arial"/>
        </w:rPr>
        <w:t>from</w:t>
      </w:r>
      <w:r w:rsidR="007A28AA">
        <w:rPr>
          <w:rFonts w:ascii="Arial" w:hAnsi="Arial" w:cs="Arial"/>
        </w:rPr>
        <w:t>.</w:t>
      </w:r>
      <w:proofErr w:type="gramEnd"/>
      <w:r w:rsidR="007A28AA">
        <w:rPr>
          <w:rFonts w:ascii="Arial" w:hAnsi="Arial" w:cs="Arial"/>
        </w:rPr>
        <w:t xml:space="preserve"> </w:t>
      </w:r>
    </w:p>
    <w:p w14:paraId="6D343B91" w14:textId="77777777" w:rsidR="005D1356" w:rsidRPr="007A28AA" w:rsidRDefault="005D1356" w:rsidP="0028789D">
      <w:pPr>
        <w:pStyle w:val="ListParagraph"/>
        <w:ind w:left="1080"/>
        <w:rPr>
          <w:rFonts w:ascii="Arial" w:hAnsi="Arial" w:cs="Arial"/>
        </w:rPr>
      </w:pPr>
    </w:p>
    <w:p w14:paraId="71293421" w14:textId="23BFEFA0" w:rsidR="00871401" w:rsidRPr="007A28AA" w:rsidRDefault="008006A8" w:rsidP="0028789D">
      <w:pPr>
        <w:pStyle w:val="ListParagraph"/>
        <w:rPr>
          <w:rFonts w:ascii="Arial" w:hAnsi="Arial" w:cs="Arial"/>
        </w:rPr>
      </w:pPr>
      <w:r w:rsidRPr="007A28AA">
        <w:rPr>
          <w:rFonts w:ascii="Arial" w:hAnsi="Arial" w:cs="Arial"/>
        </w:rPr>
        <w:t>Have you had the sy</w:t>
      </w:r>
      <w:r w:rsidR="00871401" w:rsidRPr="007A28AA">
        <w:rPr>
          <w:rFonts w:ascii="Arial" w:hAnsi="Arial" w:cs="Arial"/>
        </w:rPr>
        <w:t>mptom checked by anyone else? (repeat prompts above)</w:t>
      </w:r>
    </w:p>
    <w:p w14:paraId="5B603F73" w14:textId="77777777" w:rsidR="00216C13" w:rsidRPr="007A28AA" w:rsidRDefault="00216C13" w:rsidP="0028789D">
      <w:pPr>
        <w:pStyle w:val="ListParagraph"/>
        <w:rPr>
          <w:rFonts w:ascii="Arial" w:hAnsi="Arial" w:cs="Arial"/>
        </w:rPr>
      </w:pPr>
    </w:p>
    <w:p w14:paraId="4CB197DB" w14:textId="4F3B4566" w:rsidR="00216C13" w:rsidRPr="007A28AA" w:rsidRDefault="00216C13" w:rsidP="00216C13">
      <w:pPr>
        <w:pStyle w:val="ListParagraph"/>
        <w:numPr>
          <w:ilvl w:val="0"/>
          <w:numId w:val="18"/>
        </w:numPr>
        <w:rPr>
          <w:rFonts w:ascii="Arial" w:hAnsi="Arial" w:cs="Arial"/>
          <w:i/>
        </w:rPr>
      </w:pPr>
      <w:r w:rsidRPr="007A28AA">
        <w:rPr>
          <w:rFonts w:ascii="Arial" w:hAnsi="Arial" w:cs="Arial"/>
        </w:rPr>
        <w:t xml:space="preserve">Have you visited a traditional healer?  If visited traditional healer, was it after or before visiting the health facilities and why before or after (rationale)? What did the traditional healer say about the </w:t>
      </w:r>
      <w:r w:rsidR="007A28AA" w:rsidRPr="007A28AA">
        <w:rPr>
          <w:rFonts w:ascii="Arial" w:hAnsi="Arial" w:cs="Arial"/>
        </w:rPr>
        <w:t>symptom?</w:t>
      </w:r>
      <w:r w:rsidRPr="007A28AA">
        <w:rPr>
          <w:rFonts w:ascii="Arial" w:hAnsi="Arial" w:cs="Arial"/>
        </w:rPr>
        <w:t xml:space="preserve"> </w:t>
      </w:r>
      <w:r w:rsidRPr="007A28AA">
        <w:rPr>
          <w:rFonts w:ascii="Arial" w:hAnsi="Arial" w:cs="Arial"/>
          <w:i/>
        </w:rPr>
        <w:t>Note participant might discuss this in earlier response to question 12.</w:t>
      </w:r>
    </w:p>
    <w:p w14:paraId="4BC7955B" w14:textId="1590EE5C" w:rsidR="00871401" w:rsidRPr="007A28AA" w:rsidRDefault="00871401" w:rsidP="0028789D">
      <w:pPr>
        <w:ind w:left="720"/>
        <w:rPr>
          <w:rFonts w:ascii="Arial" w:hAnsi="Arial" w:cs="Arial"/>
        </w:rPr>
      </w:pPr>
    </w:p>
    <w:p w14:paraId="4ACE08A3" w14:textId="5510DE03" w:rsidR="008006A8" w:rsidRPr="007A28AA" w:rsidRDefault="005D1356" w:rsidP="00216C13">
      <w:pPr>
        <w:pStyle w:val="ListParagraph"/>
        <w:numPr>
          <w:ilvl w:val="0"/>
          <w:numId w:val="18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 xml:space="preserve">Have </w:t>
      </w:r>
      <w:r w:rsidR="0031401B" w:rsidRPr="007A28AA">
        <w:rPr>
          <w:rFonts w:ascii="Arial" w:hAnsi="Arial" w:cs="Arial"/>
        </w:rPr>
        <w:t>you visit</w:t>
      </w:r>
      <w:r w:rsidRPr="007A28AA">
        <w:rPr>
          <w:rFonts w:ascii="Arial" w:hAnsi="Arial" w:cs="Arial"/>
        </w:rPr>
        <w:t>ed</w:t>
      </w:r>
      <w:r w:rsidR="0031401B" w:rsidRPr="007A28AA">
        <w:rPr>
          <w:rFonts w:ascii="Arial" w:hAnsi="Arial" w:cs="Arial"/>
        </w:rPr>
        <w:t xml:space="preserve"> a health care facility or health care provider? </w:t>
      </w:r>
      <w:r w:rsidR="00A579AE" w:rsidRPr="007A28AA">
        <w:rPr>
          <w:rFonts w:ascii="Arial" w:hAnsi="Arial" w:cs="Arial"/>
        </w:rPr>
        <w:t xml:space="preserve"> </w:t>
      </w:r>
      <w:r w:rsidR="00216C13" w:rsidRPr="007A28AA">
        <w:rPr>
          <w:rFonts w:ascii="Arial" w:hAnsi="Arial" w:cs="Arial"/>
        </w:rPr>
        <w:t xml:space="preserve">If yes when did you visit health care provider? Probe only if person waited to see health care provider - </w:t>
      </w:r>
      <w:r w:rsidR="008006A8" w:rsidRPr="007A28AA">
        <w:rPr>
          <w:rFonts w:ascii="Arial" w:hAnsi="Arial" w:cs="Arial"/>
        </w:rPr>
        <w:t xml:space="preserve">Is there anything that made you wait before getting checked by a health care </w:t>
      </w:r>
      <w:r w:rsidRPr="007A28AA">
        <w:rPr>
          <w:rFonts w:ascii="Arial" w:hAnsi="Arial" w:cs="Arial"/>
        </w:rPr>
        <w:t>provider</w:t>
      </w:r>
      <w:r w:rsidR="008006A8" w:rsidRPr="007A28AA">
        <w:rPr>
          <w:rFonts w:ascii="Arial" w:hAnsi="Arial" w:cs="Arial"/>
        </w:rPr>
        <w:t>?</w:t>
      </w:r>
    </w:p>
    <w:p w14:paraId="6549DAD0" w14:textId="3DA2F046" w:rsidR="00216C13" w:rsidRPr="007A28AA" w:rsidRDefault="00216C13" w:rsidP="00216C13">
      <w:pPr>
        <w:pStyle w:val="ListParagraph"/>
        <w:rPr>
          <w:rFonts w:ascii="Arial" w:hAnsi="Arial" w:cs="Arial"/>
          <w:i/>
        </w:rPr>
      </w:pPr>
      <w:r w:rsidRPr="007A28AA">
        <w:rPr>
          <w:rFonts w:ascii="Arial" w:hAnsi="Arial" w:cs="Arial"/>
          <w:i/>
        </w:rPr>
        <w:t>Note participant might discuss this in earlier response to question 12.</w:t>
      </w:r>
    </w:p>
    <w:p w14:paraId="5D2E2383" w14:textId="77777777" w:rsidR="008006A8" w:rsidRPr="007A28AA" w:rsidRDefault="008006A8" w:rsidP="00B26090">
      <w:pPr>
        <w:pStyle w:val="ListParagraph"/>
        <w:rPr>
          <w:rFonts w:ascii="Arial" w:hAnsi="Arial" w:cs="Arial"/>
        </w:rPr>
      </w:pPr>
    </w:p>
    <w:p w14:paraId="3DFD630E" w14:textId="77777777" w:rsidR="00B26090" w:rsidRPr="007A28AA" w:rsidRDefault="00B26090" w:rsidP="00B26090">
      <w:pPr>
        <w:pStyle w:val="ListParagraph"/>
        <w:rPr>
          <w:rFonts w:ascii="Arial" w:hAnsi="Arial" w:cs="Arial"/>
        </w:rPr>
      </w:pPr>
    </w:p>
    <w:p w14:paraId="34B7F482" w14:textId="102C0223" w:rsidR="00B26090" w:rsidRPr="007A28AA" w:rsidRDefault="00B26090" w:rsidP="00B26090">
      <w:pPr>
        <w:pStyle w:val="ListParagraph"/>
        <w:rPr>
          <w:rFonts w:ascii="Arial" w:hAnsi="Arial" w:cs="Arial"/>
          <w:b/>
        </w:rPr>
      </w:pPr>
      <w:r w:rsidRPr="007A28AA">
        <w:rPr>
          <w:rFonts w:ascii="Arial" w:hAnsi="Arial" w:cs="Arial"/>
          <w:b/>
        </w:rPr>
        <w:t>If NO (woman has not gone to seek care)</w:t>
      </w:r>
    </w:p>
    <w:p w14:paraId="68260AFE" w14:textId="77777777" w:rsidR="005D1356" w:rsidRPr="007A28AA" w:rsidRDefault="005D1356" w:rsidP="005D1356">
      <w:pPr>
        <w:pStyle w:val="ListParagraph"/>
        <w:numPr>
          <w:ilvl w:val="0"/>
          <w:numId w:val="12"/>
        </w:numPr>
        <w:spacing w:after="0"/>
        <w:ind w:left="360"/>
        <w:rPr>
          <w:rFonts w:ascii="Arial" w:hAnsi="Arial" w:cs="Arial"/>
        </w:rPr>
      </w:pPr>
      <w:r w:rsidRPr="007A28AA">
        <w:rPr>
          <w:rFonts w:ascii="Arial" w:hAnsi="Arial" w:cs="Arial"/>
        </w:rPr>
        <w:t>Have you thought about getting checked?</w:t>
      </w:r>
    </w:p>
    <w:p w14:paraId="10CAF64B" w14:textId="77777777" w:rsidR="00216C13" w:rsidRPr="007A28AA" w:rsidRDefault="005D1356" w:rsidP="00216C13">
      <w:pPr>
        <w:pStyle w:val="ListParagraph"/>
        <w:numPr>
          <w:ilvl w:val="0"/>
          <w:numId w:val="12"/>
        </w:numPr>
        <w:spacing w:after="0"/>
        <w:ind w:left="360"/>
        <w:rPr>
          <w:rFonts w:ascii="Arial" w:hAnsi="Arial" w:cs="Arial"/>
        </w:rPr>
      </w:pPr>
      <w:r w:rsidRPr="007A28AA">
        <w:rPr>
          <w:rFonts w:ascii="Arial" w:hAnsi="Arial" w:cs="Arial"/>
        </w:rPr>
        <w:t>Do you intend to seek care? If so, from whom? When?</w:t>
      </w:r>
    </w:p>
    <w:p w14:paraId="10D26B54" w14:textId="5557516C" w:rsidR="003F1CD0" w:rsidRPr="007A28AA" w:rsidRDefault="00B26090" w:rsidP="00216C13">
      <w:pPr>
        <w:pStyle w:val="ListParagraph"/>
        <w:numPr>
          <w:ilvl w:val="0"/>
          <w:numId w:val="12"/>
        </w:numPr>
        <w:spacing w:after="0"/>
        <w:ind w:left="360"/>
        <w:rPr>
          <w:rFonts w:ascii="Arial" w:hAnsi="Arial" w:cs="Arial"/>
        </w:rPr>
      </w:pPr>
      <w:r w:rsidRPr="007A28AA">
        <w:rPr>
          <w:rFonts w:ascii="Arial" w:hAnsi="Arial" w:cs="Arial"/>
        </w:rPr>
        <w:t>Are there any reasons for not</w:t>
      </w:r>
      <w:r w:rsidR="00F559C7" w:rsidRPr="007A28AA">
        <w:rPr>
          <w:rFonts w:ascii="Arial" w:hAnsi="Arial" w:cs="Arial"/>
        </w:rPr>
        <w:t xml:space="preserve"> seeking </w:t>
      </w:r>
      <w:r w:rsidRPr="007A28AA">
        <w:rPr>
          <w:rFonts w:ascii="Arial" w:hAnsi="Arial" w:cs="Arial"/>
        </w:rPr>
        <w:t>care</w:t>
      </w:r>
      <w:r w:rsidR="00BB7B83" w:rsidRPr="007A28AA">
        <w:rPr>
          <w:rFonts w:ascii="Arial" w:hAnsi="Arial" w:cs="Arial"/>
        </w:rPr>
        <w:t xml:space="preserve"> </w:t>
      </w:r>
      <w:r w:rsidR="005D1356" w:rsidRPr="007A28AA">
        <w:rPr>
          <w:rFonts w:ascii="Arial" w:hAnsi="Arial" w:cs="Arial"/>
        </w:rPr>
        <w:t>from a healthcare provider</w:t>
      </w:r>
      <w:r w:rsidR="00B944D0" w:rsidRPr="007A28AA">
        <w:rPr>
          <w:rFonts w:ascii="Arial" w:hAnsi="Arial" w:cs="Arial"/>
        </w:rPr>
        <w:t>?</w:t>
      </w:r>
      <w:r w:rsidR="00F559C7" w:rsidRPr="007A28AA">
        <w:rPr>
          <w:rFonts w:ascii="Arial" w:hAnsi="Arial" w:cs="Arial"/>
        </w:rPr>
        <w:t xml:space="preserve"> </w:t>
      </w:r>
      <w:r w:rsidR="009215D8" w:rsidRPr="007A28AA">
        <w:rPr>
          <w:rFonts w:ascii="Arial" w:hAnsi="Arial" w:cs="Arial"/>
        </w:rPr>
        <w:t xml:space="preserve"> </w:t>
      </w:r>
    </w:p>
    <w:p w14:paraId="7E4F8385" w14:textId="5F78D4CB" w:rsidR="00935339" w:rsidRPr="007A28AA" w:rsidRDefault="00935339" w:rsidP="006C622F">
      <w:pPr>
        <w:pStyle w:val="ListParagraph"/>
        <w:numPr>
          <w:ilvl w:val="0"/>
          <w:numId w:val="12"/>
        </w:numPr>
        <w:spacing w:after="0"/>
        <w:ind w:left="360"/>
        <w:rPr>
          <w:rFonts w:ascii="Arial" w:hAnsi="Arial" w:cs="Arial"/>
        </w:rPr>
      </w:pPr>
      <w:r w:rsidRPr="007A28AA">
        <w:rPr>
          <w:rFonts w:ascii="Arial" w:hAnsi="Arial" w:cs="Arial"/>
        </w:rPr>
        <w:t xml:space="preserve">Is there </w:t>
      </w:r>
      <w:r w:rsidR="005D1356" w:rsidRPr="007A28AA">
        <w:rPr>
          <w:rFonts w:ascii="Arial" w:hAnsi="Arial" w:cs="Arial"/>
        </w:rPr>
        <w:t>anything</w:t>
      </w:r>
      <w:r w:rsidRPr="007A28AA">
        <w:rPr>
          <w:rFonts w:ascii="Arial" w:hAnsi="Arial" w:cs="Arial"/>
        </w:rPr>
        <w:t xml:space="preserve"> that </w:t>
      </w:r>
      <w:r w:rsidR="005D1356" w:rsidRPr="007A28AA">
        <w:rPr>
          <w:rFonts w:ascii="Arial" w:hAnsi="Arial" w:cs="Arial"/>
        </w:rPr>
        <w:t>has stopped you from</w:t>
      </w:r>
      <w:r w:rsidRPr="007A28AA">
        <w:rPr>
          <w:rFonts w:ascii="Arial" w:hAnsi="Arial" w:cs="Arial"/>
        </w:rPr>
        <w:t xml:space="preserve"> seek</w:t>
      </w:r>
      <w:r w:rsidR="005D1356" w:rsidRPr="007A28AA">
        <w:rPr>
          <w:rFonts w:ascii="Arial" w:hAnsi="Arial" w:cs="Arial"/>
        </w:rPr>
        <w:t>ing</w:t>
      </w:r>
      <w:r w:rsidRPr="007A28AA">
        <w:rPr>
          <w:rFonts w:ascii="Arial" w:hAnsi="Arial" w:cs="Arial"/>
        </w:rPr>
        <w:t xml:space="preserve"> care </w:t>
      </w:r>
      <w:r w:rsidR="006C622F" w:rsidRPr="007A28AA">
        <w:rPr>
          <w:rFonts w:ascii="Arial" w:hAnsi="Arial" w:cs="Arial"/>
        </w:rPr>
        <w:t xml:space="preserve">? </w:t>
      </w:r>
    </w:p>
    <w:p w14:paraId="3F27634C" w14:textId="3576ED73" w:rsidR="00935339" w:rsidRPr="007A28AA" w:rsidRDefault="006C622F" w:rsidP="006C622F">
      <w:pPr>
        <w:pStyle w:val="ListParagraph"/>
        <w:spacing w:after="0"/>
        <w:ind w:left="360"/>
        <w:rPr>
          <w:rFonts w:ascii="Arial" w:hAnsi="Arial" w:cs="Arial"/>
        </w:rPr>
      </w:pPr>
      <w:r w:rsidRPr="007A28AA">
        <w:rPr>
          <w:rFonts w:ascii="Arial" w:hAnsi="Arial" w:cs="Arial"/>
        </w:rPr>
        <w:t xml:space="preserve">e.g. </w:t>
      </w:r>
      <w:r w:rsidR="00935339" w:rsidRPr="007A28AA">
        <w:rPr>
          <w:rFonts w:ascii="Arial" w:hAnsi="Arial" w:cs="Arial"/>
        </w:rPr>
        <w:t xml:space="preserve">lack of pain, </w:t>
      </w:r>
      <w:proofErr w:type="gramStart"/>
      <w:r w:rsidR="00935339" w:rsidRPr="007A28AA">
        <w:rPr>
          <w:rFonts w:ascii="Arial" w:hAnsi="Arial" w:cs="Arial"/>
        </w:rPr>
        <w:t>past history</w:t>
      </w:r>
      <w:proofErr w:type="gramEnd"/>
      <w:r w:rsidR="00935339" w:rsidRPr="007A28AA">
        <w:rPr>
          <w:rFonts w:ascii="Arial" w:hAnsi="Arial" w:cs="Arial"/>
        </w:rPr>
        <w:t xml:space="preserve"> of this symptom, belief that it </w:t>
      </w:r>
      <w:r w:rsidRPr="007A28AA">
        <w:rPr>
          <w:rFonts w:ascii="Arial" w:hAnsi="Arial" w:cs="Arial"/>
        </w:rPr>
        <w:t>m</w:t>
      </w:r>
      <w:r w:rsidR="00935339" w:rsidRPr="007A28AA">
        <w:rPr>
          <w:rFonts w:ascii="Arial" w:hAnsi="Arial" w:cs="Arial"/>
        </w:rPr>
        <w:t>ight go away</w:t>
      </w:r>
      <w:r w:rsidRPr="007A28AA">
        <w:rPr>
          <w:rFonts w:ascii="Arial" w:hAnsi="Arial" w:cs="Arial"/>
        </w:rPr>
        <w:t>, think/thought it is/was minor</w:t>
      </w:r>
      <w:r w:rsidR="007F7F6D" w:rsidRPr="007A28AA">
        <w:rPr>
          <w:rFonts w:ascii="Arial" w:hAnsi="Arial" w:cs="Arial"/>
        </w:rPr>
        <w:t>, partner, family or friends</w:t>
      </w:r>
    </w:p>
    <w:p w14:paraId="7AE49145" w14:textId="1FDA6022" w:rsidR="006C622F" w:rsidRPr="007A28AA" w:rsidRDefault="00B26090" w:rsidP="006C622F">
      <w:pPr>
        <w:pStyle w:val="ListParagraph"/>
        <w:numPr>
          <w:ilvl w:val="0"/>
          <w:numId w:val="12"/>
        </w:numPr>
        <w:spacing w:after="0"/>
        <w:ind w:left="360"/>
        <w:rPr>
          <w:rFonts w:ascii="Arial" w:hAnsi="Arial" w:cs="Arial"/>
        </w:rPr>
      </w:pPr>
      <w:r w:rsidRPr="007A28AA">
        <w:rPr>
          <w:rFonts w:ascii="Arial" w:hAnsi="Arial" w:cs="Arial"/>
        </w:rPr>
        <w:t xml:space="preserve">Access - </w:t>
      </w:r>
      <w:r w:rsidR="009215D8" w:rsidRPr="007A28AA">
        <w:rPr>
          <w:rFonts w:ascii="Arial" w:hAnsi="Arial" w:cs="Arial"/>
        </w:rPr>
        <w:t xml:space="preserve"> </w:t>
      </w:r>
      <w:r w:rsidR="006C622F" w:rsidRPr="007A28AA">
        <w:rPr>
          <w:rFonts w:ascii="Arial" w:hAnsi="Arial" w:cs="Arial"/>
        </w:rPr>
        <w:t xml:space="preserve">Are there any </w:t>
      </w:r>
      <w:r w:rsidR="009215D8" w:rsidRPr="007A28AA">
        <w:rPr>
          <w:rFonts w:ascii="Arial" w:hAnsi="Arial" w:cs="Arial"/>
        </w:rPr>
        <w:t xml:space="preserve">problems getting to the clinic </w:t>
      </w:r>
      <w:r w:rsidR="006C622F" w:rsidRPr="007A28AA">
        <w:rPr>
          <w:rFonts w:ascii="Arial" w:hAnsi="Arial" w:cs="Arial"/>
        </w:rPr>
        <w:t xml:space="preserve">? </w:t>
      </w:r>
    </w:p>
    <w:p w14:paraId="5554D8EF" w14:textId="77777777" w:rsidR="006C622F" w:rsidRPr="007A28AA" w:rsidRDefault="006C622F" w:rsidP="006C622F">
      <w:pPr>
        <w:pStyle w:val="ListParagraph"/>
        <w:numPr>
          <w:ilvl w:val="1"/>
          <w:numId w:val="12"/>
        </w:numPr>
        <w:spacing w:after="0"/>
        <w:rPr>
          <w:rFonts w:ascii="Arial" w:hAnsi="Arial" w:cs="Arial"/>
        </w:rPr>
      </w:pPr>
      <w:r w:rsidRPr="007A28AA">
        <w:rPr>
          <w:rFonts w:ascii="Arial" w:hAnsi="Arial" w:cs="Arial"/>
        </w:rPr>
        <w:t>Is the cost</w:t>
      </w:r>
      <w:r w:rsidR="009215D8" w:rsidRPr="007A28AA">
        <w:rPr>
          <w:rFonts w:ascii="Arial" w:hAnsi="Arial" w:cs="Arial"/>
        </w:rPr>
        <w:t xml:space="preserve"> of getting to a </w:t>
      </w:r>
      <w:r w:rsidR="003B06E1" w:rsidRPr="007A28AA">
        <w:rPr>
          <w:rFonts w:ascii="Arial" w:hAnsi="Arial" w:cs="Arial"/>
        </w:rPr>
        <w:t>clinic or health care provider</w:t>
      </w:r>
      <w:r w:rsidRPr="007A28AA">
        <w:rPr>
          <w:rFonts w:ascii="Arial" w:hAnsi="Arial" w:cs="Arial"/>
        </w:rPr>
        <w:t xml:space="preserve"> a problem? </w:t>
      </w:r>
    </w:p>
    <w:p w14:paraId="7FD808EB" w14:textId="25A553DA" w:rsidR="006C622F" w:rsidRPr="007A28AA" w:rsidRDefault="006C622F" w:rsidP="006C622F">
      <w:pPr>
        <w:pStyle w:val="ListParagraph"/>
        <w:numPr>
          <w:ilvl w:val="1"/>
          <w:numId w:val="12"/>
        </w:numPr>
        <w:spacing w:after="0"/>
        <w:rPr>
          <w:rFonts w:ascii="Arial" w:hAnsi="Arial" w:cs="Arial"/>
        </w:rPr>
      </w:pPr>
      <w:r w:rsidRPr="007A28AA">
        <w:rPr>
          <w:rFonts w:ascii="Arial" w:hAnsi="Arial" w:cs="Arial"/>
        </w:rPr>
        <w:t>If person working is it a problem to take time</w:t>
      </w:r>
      <w:r w:rsidR="003B06E1" w:rsidRPr="007A28AA">
        <w:rPr>
          <w:rFonts w:ascii="Arial" w:hAnsi="Arial" w:cs="Arial"/>
        </w:rPr>
        <w:t xml:space="preserve"> off work</w:t>
      </w:r>
      <w:r w:rsidRPr="007A28AA">
        <w:rPr>
          <w:rFonts w:ascii="Arial" w:hAnsi="Arial" w:cs="Arial"/>
        </w:rPr>
        <w:t xml:space="preserve">? </w:t>
      </w:r>
    </w:p>
    <w:p w14:paraId="416C1E4E" w14:textId="5BF59CA5" w:rsidR="00B26090" w:rsidRPr="007A28AA" w:rsidRDefault="006C622F" w:rsidP="006C622F">
      <w:pPr>
        <w:pStyle w:val="ListParagraph"/>
        <w:numPr>
          <w:ilvl w:val="1"/>
          <w:numId w:val="12"/>
        </w:numPr>
        <w:spacing w:after="0"/>
        <w:rPr>
          <w:rFonts w:ascii="Arial" w:hAnsi="Arial" w:cs="Arial"/>
        </w:rPr>
      </w:pPr>
      <w:r w:rsidRPr="007A28AA">
        <w:rPr>
          <w:rFonts w:ascii="Arial" w:hAnsi="Arial" w:cs="Arial"/>
        </w:rPr>
        <w:t xml:space="preserve">If person looking </w:t>
      </w:r>
      <w:r w:rsidR="0002697B" w:rsidRPr="007A28AA">
        <w:rPr>
          <w:rFonts w:ascii="Arial" w:hAnsi="Arial" w:cs="Arial"/>
        </w:rPr>
        <w:t xml:space="preserve">after </w:t>
      </w:r>
      <w:r w:rsidRPr="007A28AA">
        <w:rPr>
          <w:rFonts w:ascii="Arial" w:hAnsi="Arial" w:cs="Arial"/>
        </w:rPr>
        <w:t>children is it a problem to get to the clinic because you are</w:t>
      </w:r>
      <w:r w:rsidR="003B06E1" w:rsidRPr="007A28AA">
        <w:rPr>
          <w:rFonts w:ascii="Arial" w:hAnsi="Arial" w:cs="Arial"/>
        </w:rPr>
        <w:t xml:space="preserve"> looking after children </w:t>
      </w:r>
      <w:r w:rsidR="00686EAC" w:rsidRPr="007A28AA">
        <w:rPr>
          <w:rFonts w:ascii="Arial" w:hAnsi="Arial" w:cs="Arial"/>
        </w:rPr>
        <w:t>?</w:t>
      </w:r>
      <w:r w:rsidR="009215D8" w:rsidRPr="007A28AA">
        <w:rPr>
          <w:rFonts w:ascii="Arial" w:hAnsi="Arial" w:cs="Arial"/>
        </w:rPr>
        <w:t xml:space="preserve"> </w:t>
      </w:r>
    </w:p>
    <w:p w14:paraId="177ADA32" w14:textId="77777777" w:rsidR="00B26090" w:rsidRPr="007A28AA" w:rsidRDefault="00B26090" w:rsidP="00B26090">
      <w:pPr>
        <w:spacing w:after="0"/>
        <w:ind w:left="720"/>
        <w:rPr>
          <w:rFonts w:ascii="Arial" w:hAnsi="Arial" w:cs="Arial"/>
        </w:rPr>
      </w:pPr>
    </w:p>
    <w:p w14:paraId="495B6924" w14:textId="4226EC40" w:rsidR="00755A93" w:rsidRPr="007A28AA" w:rsidRDefault="00EA2595" w:rsidP="00B26090">
      <w:pPr>
        <w:rPr>
          <w:rFonts w:ascii="Arial" w:hAnsi="Arial" w:cs="Arial"/>
        </w:rPr>
      </w:pPr>
      <w:r w:rsidRPr="007A28AA">
        <w:rPr>
          <w:rFonts w:ascii="Arial" w:hAnsi="Arial" w:cs="Arial"/>
        </w:rPr>
        <w:t>Is there anything that would make you get checked by a healthcare provider?</w:t>
      </w:r>
    </w:p>
    <w:p w14:paraId="506B45F5" w14:textId="12DC9627" w:rsidR="007F7F6D" w:rsidRPr="007A28AA" w:rsidRDefault="007F7F6D" w:rsidP="007F7F6D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 xml:space="preserve">Do you know your HIV status? If yes, </w:t>
      </w:r>
      <w:r w:rsidR="007A28AA" w:rsidRPr="007A28AA">
        <w:rPr>
          <w:rFonts w:ascii="Arial" w:hAnsi="Arial" w:cs="Arial"/>
        </w:rPr>
        <w:t>are</w:t>
      </w:r>
      <w:r w:rsidRPr="007A28AA">
        <w:rPr>
          <w:rFonts w:ascii="Arial" w:hAnsi="Arial" w:cs="Arial"/>
        </w:rPr>
        <w:t xml:space="preserve"> you willing to tell me (note you don’t have to if that makes you uncomfortable). </w:t>
      </w:r>
      <w:r w:rsidR="009C6EAE" w:rsidRPr="007A28AA">
        <w:rPr>
          <w:rFonts w:ascii="Arial" w:hAnsi="Arial" w:cs="Arial"/>
        </w:rPr>
        <w:t>Record response as Positive, negativ</w:t>
      </w:r>
      <w:r w:rsidR="00F04E4A" w:rsidRPr="007A28AA">
        <w:rPr>
          <w:rFonts w:ascii="Arial" w:hAnsi="Arial" w:cs="Arial"/>
        </w:rPr>
        <w:t>e, unknown or not willing to dis</w:t>
      </w:r>
      <w:r w:rsidR="009C6EAE" w:rsidRPr="007A28AA">
        <w:rPr>
          <w:rFonts w:ascii="Arial" w:hAnsi="Arial" w:cs="Arial"/>
        </w:rPr>
        <w:t>close</w:t>
      </w:r>
    </w:p>
    <w:p w14:paraId="5A4FE58A" w14:textId="3E29CF73" w:rsidR="00755A93" w:rsidRPr="007A28AA" w:rsidRDefault="00755A93" w:rsidP="00B26090">
      <w:pPr>
        <w:rPr>
          <w:rFonts w:ascii="Arial" w:hAnsi="Arial" w:cs="Arial"/>
        </w:rPr>
      </w:pPr>
      <w:r w:rsidRPr="007A28AA">
        <w:rPr>
          <w:rFonts w:ascii="Arial" w:hAnsi="Arial" w:cs="Arial"/>
        </w:rPr>
        <w:t xml:space="preserve">We are now coming to the end of our discussion </w:t>
      </w:r>
    </w:p>
    <w:p w14:paraId="44A2F94F" w14:textId="6E659A67" w:rsidR="00F559C7" w:rsidRPr="007A28AA" w:rsidRDefault="00F559C7" w:rsidP="00B944D0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 xml:space="preserve">Do you have </w:t>
      </w:r>
      <w:r w:rsidR="00B26090" w:rsidRPr="007A28AA">
        <w:rPr>
          <w:rFonts w:ascii="Arial" w:hAnsi="Arial" w:cs="Arial"/>
        </w:rPr>
        <w:t xml:space="preserve">any other comments, </w:t>
      </w:r>
      <w:r w:rsidRPr="007A28AA">
        <w:rPr>
          <w:rFonts w:ascii="Arial" w:hAnsi="Arial" w:cs="Arial"/>
        </w:rPr>
        <w:t>or questions that you would like to ask?</w:t>
      </w:r>
    </w:p>
    <w:p w14:paraId="3B43168E" w14:textId="42B2EAC9" w:rsidR="00B944D0" w:rsidRPr="007A28AA" w:rsidRDefault="00B944D0" w:rsidP="00B944D0">
      <w:pPr>
        <w:rPr>
          <w:rFonts w:ascii="Arial" w:hAnsi="Arial" w:cs="Arial"/>
        </w:rPr>
      </w:pPr>
      <w:r w:rsidRPr="007A28AA">
        <w:rPr>
          <w:rFonts w:ascii="Arial" w:hAnsi="Arial" w:cs="Arial"/>
        </w:rPr>
        <w:t>Thank you for your time</w:t>
      </w:r>
      <w:r w:rsidR="00755A93" w:rsidRPr="007A28AA">
        <w:rPr>
          <w:rFonts w:ascii="Arial" w:hAnsi="Arial" w:cs="Arial"/>
        </w:rPr>
        <w:t xml:space="preserve"> and participation. </w:t>
      </w:r>
      <w:r w:rsidR="00B26090" w:rsidRPr="007A28AA">
        <w:rPr>
          <w:rFonts w:ascii="Arial" w:hAnsi="Arial" w:cs="Arial"/>
        </w:rPr>
        <w:t xml:space="preserve"> </w:t>
      </w:r>
    </w:p>
    <w:p w14:paraId="06BDB3DB" w14:textId="6206635E" w:rsidR="009C6EAE" w:rsidRPr="007A28AA" w:rsidRDefault="009C6EAE" w:rsidP="00B944D0">
      <w:pPr>
        <w:rPr>
          <w:rFonts w:ascii="Arial" w:hAnsi="Arial" w:cs="Arial"/>
          <w:b/>
        </w:rPr>
      </w:pPr>
      <w:r w:rsidRPr="007A28AA">
        <w:rPr>
          <w:rFonts w:ascii="Arial" w:hAnsi="Arial" w:cs="Arial"/>
          <w:b/>
        </w:rPr>
        <w:t>For  interviewer:</w:t>
      </w:r>
    </w:p>
    <w:p w14:paraId="6615A34C" w14:textId="0EF3150B" w:rsidR="009C6EAE" w:rsidRPr="007A28AA" w:rsidRDefault="00BD65EF" w:rsidP="009C6EAE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>At end of int</w:t>
      </w:r>
      <w:r w:rsidR="00B26090" w:rsidRPr="007A28AA">
        <w:rPr>
          <w:rFonts w:ascii="Arial" w:hAnsi="Arial" w:cs="Arial"/>
        </w:rPr>
        <w:t xml:space="preserve">erview hand participants list of symptoms of breast and cervical cancer. </w:t>
      </w:r>
      <w:r w:rsidR="006928A0" w:rsidRPr="007A28AA">
        <w:rPr>
          <w:rFonts w:ascii="Arial" w:hAnsi="Arial" w:cs="Arial"/>
        </w:rPr>
        <w:t>If person cannot read, interviewer to read symptoms and to leave list with participant as she might want to discuss with someone that can read.</w:t>
      </w:r>
    </w:p>
    <w:p w14:paraId="2A1F033D" w14:textId="672682FC" w:rsidR="009C6EAE" w:rsidRPr="007A28AA" w:rsidRDefault="00B26090" w:rsidP="009C6EAE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 xml:space="preserve">Encourage participants that have not sought </w:t>
      </w:r>
      <w:r w:rsidR="009C6EAE" w:rsidRPr="007A28AA">
        <w:rPr>
          <w:rFonts w:ascii="Arial" w:hAnsi="Arial" w:cs="Arial"/>
        </w:rPr>
        <w:t xml:space="preserve">health </w:t>
      </w:r>
      <w:r w:rsidRPr="007A28AA">
        <w:rPr>
          <w:rFonts w:ascii="Arial" w:hAnsi="Arial" w:cs="Arial"/>
        </w:rPr>
        <w:t>care for symptoms to visit their nearest primary health care provider (</w:t>
      </w:r>
      <w:r w:rsidR="009C6EAE" w:rsidRPr="007A28AA">
        <w:rPr>
          <w:rFonts w:ascii="Arial" w:hAnsi="Arial" w:cs="Arial"/>
        </w:rPr>
        <w:t xml:space="preserve">refer to your </w:t>
      </w:r>
      <w:r w:rsidRPr="007A28AA">
        <w:rPr>
          <w:rFonts w:ascii="Arial" w:hAnsi="Arial" w:cs="Arial"/>
        </w:rPr>
        <w:t>list of closest primary care clinics).</w:t>
      </w:r>
      <w:r w:rsidR="006C622F" w:rsidRPr="007A28AA">
        <w:rPr>
          <w:rFonts w:ascii="Arial" w:hAnsi="Arial" w:cs="Arial"/>
        </w:rPr>
        <w:t xml:space="preserve"> </w:t>
      </w:r>
    </w:p>
    <w:p w14:paraId="28097C1B" w14:textId="207CE953" w:rsidR="00BD65EF" w:rsidRPr="00882063" w:rsidRDefault="006C622F" w:rsidP="00F559C7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 w:rsidRPr="007A28AA">
        <w:rPr>
          <w:rFonts w:ascii="Arial" w:hAnsi="Arial" w:cs="Arial"/>
        </w:rPr>
        <w:t>I</w:t>
      </w:r>
      <w:r w:rsidR="00BD65EF" w:rsidRPr="007A28AA">
        <w:rPr>
          <w:rFonts w:ascii="Arial" w:hAnsi="Arial" w:cs="Arial"/>
        </w:rPr>
        <w:t>mportant to note that you do not</w:t>
      </w:r>
      <w:r w:rsidRPr="007A28AA">
        <w:rPr>
          <w:rFonts w:ascii="Arial" w:hAnsi="Arial" w:cs="Arial"/>
        </w:rPr>
        <w:t xml:space="preserve"> know what the symptoms mean</w:t>
      </w:r>
      <w:r w:rsidR="006928A0" w:rsidRPr="007A28AA">
        <w:rPr>
          <w:rFonts w:ascii="Arial" w:hAnsi="Arial" w:cs="Arial"/>
        </w:rPr>
        <w:t xml:space="preserve"> (i.e. how serious they are)</w:t>
      </w:r>
      <w:r w:rsidRPr="007A28AA">
        <w:rPr>
          <w:rFonts w:ascii="Arial" w:hAnsi="Arial" w:cs="Arial"/>
        </w:rPr>
        <w:t xml:space="preserve"> an</w:t>
      </w:r>
      <w:r w:rsidR="006928A0" w:rsidRPr="007A28AA">
        <w:rPr>
          <w:rFonts w:ascii="Arial" w:hAnsi="Arial" w:cs="Arial"/>
        </w:rPr>
        <w:t>d encourage the participant</w:t>
      </w:r>
      <w:r w:rsidR="00BD65EF" w:rsidRPr="007A28AA">
        <w:rPr>
          <w:rFonts w:ascii="Arial" w:hAnsi="Arial" w:cs="Arial"/>
        </w:rPr>
        <w:t xml:space="preserve"> </w:t>
      </w:r>
      <w:r w:rsidR="006928A0" w:rsidRPr="007A28AA">
        <w:rPr>
          <w:rFonts w:ascii="Arial" w:hAnsi="Arial" w:cs="Arial"/>
        </w:rPr>
        <w:t>to</w:t>
      </w:r>
      <w:r w:rsidR="00BD65EF" w:rsidRPr="007A28AA">
        <w:rPr>
          <w:rFonts w:ascii="Arial" w:hAnsi="Arial" w:cs="Arial"/>
        </w:rPr>
        <w:t xml:space="preserve"> have it chec</w:t>
      </w:r>
      <w:r w:rsidRPr="007A28AA">
        <w:rPr>
          <w:rFonts w:ascii="Arial" w:hAnsi="Arial" w:cs="Arial"/>
        </w:rPr>
        <w:t>k</w:t>
      </w:r>
      <w:r w:rsidR="00BD65EF" w:rsidRPr="007A28AA">
        <w:rPr>
          <w:rFonts w:ascii="Arial" w:hAnsi="Arial" w:cs="Arial"/>
        </w:rPr>
        <w:t>e</w:t>
      </w:r>
      <w:r w:rsidRPr="007A28AA">
        <w:rPr>
          <w:rFonts w:ascii="Arial" w:hAnsi="Arial" w:cs="Arial"/>
        </w:rPr>
        <w:t>d by a health care provider.</w:t>
      </w:r>
      <w:bookmarkStart w:id="0" w:name="_GoBack"/>
      <w:bookmarkEnd w:id="0"/>
    </w:p>
    <w:sectPr w:rsidR="00BD65EF" w:rsidRPr="00882063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AEA9A1" w14:textId="77777777" w:rsidR="002620D8" w:rsidRDefault="002620D8" w:rsidP="00755A93">
      <w:pPr>
        <w:spacing w:after="0" w:line="240" w:lineRule="auto"/>
      </w:pPr>
      <w:r>
        <w:separator/>
      </w:r>
    </w:p>
  </w:endnote>
  <w:endnote w:type="continuationSeparator" w:id="0">
    <w:p w14:paraId="2399FEFD" w14:textId="77777777" w:rsidR="002620D8" w:rsidRDefault="002620D8" w:rsidP="00755A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9721632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AF38FC" w14:textId="46D9FB93" w:rsidR="00730608" w:rsidRDefault="0073060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04E4A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78C59583" w14:textId="77777777" w:rsidR="00730608" w:rsidRDefault="007306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9517E9" w14:textId="77777777" w:rsidR="002620D8" w:rsidRDefault="002620D8" w:rsidP="00755A93">
      <w:pPr>
        <w:spacing w:after="0" w:line="240" w:lineRule="auto"/>
      </w:pPr>
      <w:r>
        <w:separator/>
      </w:r>
    </w:p>
  </w:footnote>
  <w:footnote w:type="continuationSeparator" w:id="0">
    <w:p w14:paraId="73A44954" w14:textId="77777777" w:rsidR="002620D8" w:rsidRDefault="002620D8" w:rsidP="00755A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1A3A55"/>
    <w:multiLevelType w:val="hybridMultilevel"/>
    <w:tmpl w:val="5DD050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E5A424F"/>
    <w:multiLevelType w:val="hybridMultilevel"/>
    <w:tmpl w:val="29E6CB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05A07AE"/>
    <w:multiLevelType w:val="hybridMultilevel"/>
    <w:tmpl w:val="08305C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7D61532"/>
    <w:multiLevelType w:val="hybridMultilevel"/>
    <w:tmpl w:val="0AEC49D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A374D4"/>
    <w:multiLevelType w:val="hybridMultilevel"/>
    <w:tmpl w:val="5A968E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7191B99"/>
    <w:multiLevelType w:val="hybridMultilevel"/>
    <w:tmpl w:val="0BBEC7B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98551F"/>
    <w:multiLevelType w:val="hybridMultilevel"/>
    <w:tmpl w:val="A798F2BC"/>
    <w:lvl w:ilvl="0" w:tplc="8570B0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CF4691"/>
    <w:multiLevelType w:val="hybridMultilevel"/>
    <w:tmpl w:val="C818F3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9FE49F6"/>
    <w:multiLevelType w:val="hybridMultilevel"/>
    <w:tmpl w:val="1676216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D63EE8"/>
    <w:multiLevelType w:val="hybridMultilevel"/>
    <w:tmpl w:val="0164C302"/>
    <w:lvl w:ilvl="0" w:tplc="8570B0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E220EE"/>
    <w:multiLevelType w:val="hybridMultilevel"/>
    <w:tmpl w:val="0EA4F8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89F15BD"/>
    <w:multiLevelType w:val="hybridMultilevel"/>
    <w:tmpl w:val="770EDD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9F26CCF"/>
    <w:multiLevelType w:val="hybridMultilevel"/>
    <w:tmpl w:val="A972F5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AFC17A7"/>
    <w:multiLevelType w:val="hybridMultilevel"/>
    <w:tmpl w:val="37A0545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F513600"/>
    <w:multiLevelType w:val="hybridMultilevel"/>
    <w:tmpl w:val="96F6D9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5506056"/>
    <w:multiLevelType w:val="hybridMultilevel"/>
    <w:tmpl w:val="06AAEF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5BF6359"/>
    <w:multiLevelType w:val="hybridMultilevel"/>
    <w:tmpl w:val="24D0C0B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7E042F3C"/>
    <w:multiLevelType w:val="hybridMultilevel"/>
    <w:tmpl w:val="B4FCC1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15"/>
  </w:num>
  <w:num w:numId="4">
    <w:abstractNumId w:val="8"/>
  </w:num>
  <w:num w:numId="5">
    <w:abstractNumId w:val="16"/>
  </w:num>
  <w:num w:numId="6">
    <w:abstractNumId w:val="4"/>
  </w:num>
  <w:num w:numId="7">
    <w:abstractNumId w:val="2"/>
  </w:num>
  <w:num w:numId="8">
    <w:abstractNumId w:val="10"/>
  </w:num>
  <w:num w:numId="9">
    <w:abstractNumId w:val="12"/>
  </w:num>
  <w:num w:numId="10">
    <w:abstractNumId w:val="11"/>
  </w:num>
  <w:num w:numId="11">
    <w:abstractNumId w:val="1"/>
  </w:num>
  <w:num w:numId="12">
    <w:abstractNumId w:val="14"/>
  </w:num>
  <w:num w:numId="13">
    <w:abstractNumId w:val="3"/>
  </w:num>
  <w:num w:numId="14">
    <w:abstractNumId w:val="17"/>
  </w:num>
  <w:num w:numId="15">
    <w:abstractNumId w:val="5"/>
  </w:num>
  <w:num w:numId="16">
    <w:abstractNumId w:val="13"/>
  </w:num>
  <w:num w:numId="17">
    <w:abstractNumId w:val="7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824"/>
    <w:rsid w:val="0002697B"/>
    <w:rsid w:val="000818F2"/>
    <w:rsid w:val="00082145"/>
    <w:rsid w:val="00087B23"/>
    <w:rsid w:val="000B2443"/>
    <w:rsid w:val="000E481E"/>
    <w:rsid w:val="000F0238"/>
    <w:rsid w:val="001422F1"/>
    <w:rsid w:val="001D5B7B"/>
    <w:rsid w:val="001E581E"/>
    <w:rsid w:val="001F6732"/>
    <w:rsid w:val="002012D0"/>
    <w:rsid w:val="00211FA9"/>
    <w:rsid w:val="00216C13"/>
    <w:rsid w:val="002620D8"/>
    <w:rsid w:val="002717A0"/>
    <w:rsid w:val="0028789D"/>
    <w:rsid w:val="003037B5"/>
    <w:rsid w:val="0031401B"/>
    <w:rsid w:val="003151F1"/>
    <w:rsid w:val="00370446"/>
    <w:rsid w:val="00376C38"/>
    <w:rsid w:val="0038373D"/>
    <w:rsid w:val="003A38A2"/>
    <w:rsid w:val="003B06E1"/>
    <w:rsid w:val="003B32AD"/>
    <w:rsid w:val="003F1CD0"/>
    <w:rsid w:val="003F2D0C"/>
    <w:rsid w:val="00400D6F"/>
    <w:rsid w:val="00401326"/>
    <w:rsid w:val="00424943"/>
    <w:rsid w:val="0043419A"/>
    <w:rsid w:val="004459AF"/>
    <w:rsid w:val="00460563"/>
    <w:rsid w:val="004A33D8"/>
    <w:rsid w:val="005550A2"/>
    <w:rsid w:val="005555BB"/>
    <w:rsid w:val="00567BCE"/>
    <w:rsid w:val="00572D92"/>
    <w:rsid w:val="005773C6"/>
    <w:rsid w:val="005973A8"/>
    <w:rsid w:val="005C7F90"/>
    <w:rsid w:val="005D1356"/>
    <w:rsid w:val="005D14CC"/>
    <w:rsid w:val="005F2428"/>
    <w:rsid w:val="00612824"/>
    <w:rsid w:val="006456D1"/>
    <w:rsid w:val="00660C97"/>
    <w:rsid w:val="00665F95"/>
    <w:rsid w:val="00686EAC"/>
    <w:rsid w:val="006928A0"/>
    <w:rsid w:val="006B6624"/>
    <w:rsid w:val="006C622F"/>
    <w:rsid w:val="00712BDE"/>
    <w:rsid w:val="00730608"/>
    <w:rsid w:val="00746523"/>
    <w:rsid w:val="00755A93"/>
    <w:rsid w:val="00761D24"/>
    <w:rsid w:val="00786549"/>
    <w:rsid w:val="007A1A44"/>
    <w:rsid w:val="007A28AA"/>
    <w:rsid w:val="007F7F6D"/>
    <w:rsid w:val="008006A8"/>
    <w:rsid w:val="008037FF"/>
    <w:rsid w:val="00817EDD"/>
    <w:rsid w:val="008421F6"/>
    <w:rsid w:val="00846A19"/>
    <w:rsid w:val="00871401"/>
    <w:rsid w:val="00882063"/>
    <w:rsid w:val="008A4470"/>
    <w:rsid w:val="008B7825"/>
    <w:rsid w:val="009215D8"/>
    <w:rsid w:val="009339AC"/>
    <w:rsid w:val="00935339"/>
    <w:rsid w:val="00961598"/>
    <w:rsid w:val="009C6EAE"/>
    <w:rsid w:val="009E6711"/>
    <w:rsid w:val="00A55DA3"/>
    <w:rsid w:val="00A579AE"/>
    <w:rsid w:val="00A92C82"/>
    <w:rsid w:val="00AD7F70"/>
    <w:rsid w:val="00B006DC"/>
    <w:rsid w:val="00B173F4"/>
    <w:rsid w:val="00B26090"/>
    <w:rsid w:val="00B33948"/>
    <w:rsid w:val="00B81A59"/>
    <w:rsid w:val="00B944D0"/>
    <w:rsid w:val="00BB7B83"/>
    <w:rsid w:val="00BD65EF"/>
    <w:rsid w:val="00C1665E"/>
    <w:rsid w:val="00C175C1"/>
    <w:rsid w:val="00CC1393"/>
    <w:rsid w:val="00D25B27"/>
    <w:rsid w:val="00E70B4F"/>
    <w:rsid w:val="00E955A9"/>
    <w:rsid w:val="00EA2595"/>
    <w:rsid w:val="00EA32D2"/>
    <w:rsid w:val="00EC56DA"/>
    <w:rsid w:val="00F046C0"/>
    <w:rsid w:val="00F04E4A"/>
    <w:rsid w:val="00F437BF"/>
    <w:rsid w:val="00F439F8"/>
    <w:rsid w:val="00F559C7"/>
    <w:rsid w:val="00F6476A"/>
    <w:rsid w:val="00F96E6A"/>
    <w:rsid w:val="00FA1F38"/>
    <w:rsid w:val="00FB5BF7"/>
    <w:rsid w:val="00FD3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76E6202F"/>
  <w15:docId w15:val="{FBD701CC-CC8D-4D2D-9B07-A12E69805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159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87B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87B2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87B2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7B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7B2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7B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7B2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55A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5A93"/>
  </w:style>
  <w:style w:type="paragraph" w:styleId="Footer">
    <w:name w:val="footer"/>
    <w:basedOn w:val="Normal"/>
    <w:link w:val="FooterChar"/>
    <w:uiPriority w:val="99"/>
    <w:unhideWhenUsed/>
    <w:rsid w:val="00755A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5A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1308</Words>
  <Characters>7459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Cape Town</Company>
  <LinksUpToDate>false</LinksUpToDate>
  <CharactersWithSpaces>8750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Harries</dc:creator>
  <cp:keywords/>
  <dc:description/>
  <cp:lastModifiedBy>Jane Harries</cp:lastModifiedBy>
  <cp:revision>6</cp:revision>
  <cp:lastPrinted>2017-11-21T13:48:00Z</cp:lastPrinted>
  <dcterms:created xsi:type="dcterms:W3CDTF">2020-07-20T09:53:00Z</dcterms:created>
  <dcterms:modified xsi:type="dcterms:W3CDTF">2020-07-20T13:24:00Z</dcterms:modified>
</cp:coreProperties>
</file>