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181C97" w14:textId="77777777" w:rsidR="003F3F14" w:rsidRDefault="003F3F14" w:rsidP="003F3F14">
      <w:pPr>
        <w:spacing w:after="200" w:line="360" w:lineRule="auto"/>
        <w:jc w:val="center"/>
        <w:rPr>
          <w:rFonts w:ascii="Times New Roman" w:hAnsi="Times New Roman" w:cs="Times New Roman"/>
          <w:b/>
          <w:color w:val="202124"/>
          <w:kern w:val="0"/>
          <w:sz w:val="24"/>
          <w:szCs w:val="24"/>
          <w:shd w:val="clear" w:color="auto" w:fill="FFFFFF"/>
          <w:lang w:val="en-US" w:bidi="ar-SA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  <w:lang w:val="en-US" w:bidi="ar-SA"/>
        </w:rPr>
        <w:t xml:space="preserve">Surface Elemental Analysis of Indian Punch-Marked Coins by X-ray Atomic Spectroscopic </w:t>
      </w:r>
      <w:r>
        <w:rPr>
          <w:rFonts w:ascii="Times New Roman" w:hAnsi="Times New Roman" w:cs="Times New Roman"/>
          <w:b/>
          <w:color w:val="202124"/>
          <w:kern w:val="0"/>
          <w:sz w:val="24"/>
          <w:szCs w:val="24"/>
          <w:shd w:val="clear" w:color="auto" w:fill="FFFFFF"/>
          <w:lang w:val="en-US" w:bidi="ar-SA"/>
        </w:rPr>
        <w:t>Techniques</w:t>
      </w:r>
    </w:p>
    <w:p w14:paraId="560D9C34" w14:textId="77777777" w:rsidR="003F3F14" w:rsidRDefault="003F3F14" w:rsidP="003F3F14">
      <w:pPr>
        <w:spacing w:after="200" w:line="360" w:lineRule="auto"/>
        <w:jc w:val="center"/>
        <w:rPr>
          <w:rFonts w:ascii="Times New Roman" w:hAnsi="Times New Roman" w:cs="Times New Roman"/>
          <w:color w:val="202124"/>
          <w:kern w:val="0"/>
          <w:sz w:val="24"/>
          <w:szCs w:val="24"/>
          <w:shd w:val="clear" w:color="auto" w:fill="FFFFFF"/>
          <w:vertAlign w:val="superscript"/>
          <w:lang w:val="en-US" w:bidi="ar-SA"/>
        </w:rPr>
      </w:pPr>
      <w:r>
        <w:rPr>
          <w:rFonts w:ascii="Times New Roman" w:hAnsi="Times New Roman" w:cs="Times New Roman"/>
          <w:color w:val="202124"/>
          <w:kern w:val="0"/>
          <w:sz w:val="24"/>
          <w:szCs w:val="24"/>
          <w:shd w:val="clear" w:color="auto" w:fill="FFFFFF"/>
          <w:lang w:val="en-US" w:bidi="ar-SA"/>
        </w:rPr>
        <w:t>Amit Kumar Upadhyay</w:t>
      </w:r>
      <w:r>
        <w:rPr>
          <w:rFonts w:ascii="Times New Roman" w:hAnsi="Times New Roman" w:cs="Times New Roman"/>
          <w:color w:val="202124"/>
          <w:kern w:val="0"/>
          <w:sz w:val="24"/>
          <w:szCs w:val="24"/>
          <w:shd w:val="clear" w:color="auto" w:fill="FFFFFF"/>
          <w:vertAlign w:val="superscript"/>
          <w:lang w:val="en-US" w:bidi="ar-SA"/>
        </w:rPr>
        <w:t>1</w:t>
      </w:r>
      <w:r>
        <w:rPr>
          <w:rFonts w:ascii="Times New Roman" w:hAnsi="Times New Roman" w:cs="Times New Roman"/>
          <w:color w:val="202124"/>
          <w:kern w:val="0"/>
          <w:sz w:val="24"/>
          <w:szCs w:val="24"/>
          <w:shd w:val="clear" w:color="auto" w:fill="FFFFFF"/>
          <w:lang w:val="en-US" w:bidi="ar-SA"/>
        </w:rPr>
        <w:t>, Neeraj K</w:t>
      </w:r>
      <w:r w:rsidR="00CA4ADB">
        <w:rPr>
          <w:rFonts w:ascii="Times New Roman" w:hAnsi="Times New Roman" w:cs="Times New Roman"/>
          <w:color w:val="202124"/>
          <w:kern w:val="0"/>
          <w:sz w:val="24"/>
          <w:szCs w:val="24"/>
          <w:shd w:val="clear" w:color="auto" w:fill="FFFFFF"/>
          <w:lang w:val="en-US" w:bidi="ar-SA"/>
        </w:rPr>
        <w:t>umar</w:t>
      </w:r>
      <w:r>
        <w:rPr>
          <w:rFonts w:ascii="Times New Roman" w:hAnsi="Times New Roman" w:cs="Times New Roman"/>
          <w:color w:val="202124"/>
          <w:kern w:val="0"/>
          <w:sz w:val="24"/>
          <w:szCs w:val="24"/>
          <w:shd w:val="clear" w:color="auto" w:fill="FFFFFF"/>
          <w:lang w:val="en-US" w:bidi="ar-SA"/>
        </w:rPr>
        <w:t xml:space="preserve"> Giri</w:t>
      </w:r>
      <w:r>
        <w:rPr>
          <w:rFonts w:ascii="Times New Roman" w:hAnsi="Times New Roman" w:cs="Times New Roman"/>
          <w:color w:val="202124"/>
          <w:kern w:val="0"/>
          <w:sz w:val="24"/>
          <w:szCs w:val="24"/>
          <w:shd w:val="clear" w:color="auto" w:fill="FFFFFF"/>
          <w:vertAlign w:val="superscript"/>
          <w:lang w:val="en-US" w:bidi="ar-SA"/>
        </w:rPr>
        <w:t>2</w:t>
      </w:r>
      <w:r w:rsidR="00CA4ADB">
        <w:rPr>
          <w:rFonts w:ascii="Times New Roman" w:hAnsi="Times New Roman" w:cs="Times New Roman"/>
          <w:color w:val="202124"/>
          <w:kern w:val="0"/>
          <w:sz w:val="24"/>
          <w:szCs w:val="24"/>
          <w:shd w:val="clear" w:color="auto" w:fill="FFFFFF"/>
          <w:lang w:val="en-US" w:bidi="ar-SA"/>
        </w:rPr>
        <w:t>, Raji</w:t>
      </w:r>
      <w:r>
        <w:rPr>
          <w:rFonts w:ascii="Times New Roman" w:hAnsi="Times New Roman" w:cs="Times New Roman"/>
          <w:color w:val="202124"/>
          <w:kern w:val="0"/>
          <w:sz w:val="24"/>
          <w:szCs w:val="24"/>
          <w:shd w:val="clear" w:color="auto" w:fill="FFFFFF"/>
          <w:lang w:val="en-US" w:bidi="ar-SA"/>
        </w:rPr>
        <w:t>v Prakash</w:t>
      </w:r>
      <w:r>
        <w:rPr>
          <w:rFonts w:ascii="Times New Roman" w:hAnsi="Times New Roman" w:cs="Times New Roman"/>
          <w:color w:val="202124"/>
          <w:kern w:val="0"/>
          <w:sz w:val="24"/>
          <w:szCs w:val="24"/>
          <w:shd w:val="clear" w:color="auto" w:fill="FFFFFF"/>
          <w:vertAlign w:val="superscript"/>
          <w:lang w:val="en-US" w:bidi="ar-SA"/>
        </w:rPr>
        <w:t>2</w:t>
      </w:r>
      <w:r>
        <w:rPr>
          <w:rFonts w:ascii="Times New Roman" w:hAnsi="Times New Roman" w:cs="Times New Roman"/>
          <w:color w:val="202124"/>
          <w:kern w:val="0"/>
          <w:sz w:val="24"/>
          <w:szCs w:val="24"/>
          <w:shd w:val="clear" w:color="auto" w:fill="FFFFFF"/>
          <w:lang w:val="en-US" w:bidi="ar-SA"/>
        </w:rPr>
        <w:t xml:space="preserve">, </w:t>
      </w:r>
      <w:proofErr w:type="spellStart"/>
      <w:r>
        <w:rPr>
          <w:rFonts w:ascii="Times New Roman" w:hAnsi="Times New Roman" w:cs="Times New Roman"/>
          <w:color w:val="202124"/>
          <w:kern w:val="0"/>
          <w:sz w:val="24"/>
          <w:szCs w:val="24"/>
          <w:shd w:val="clear" w:color="auto" w:fill="FFFFFF"/>
          <w:lang w:val="en-US" w:bidi="ar-SA"/>
        </w:rPr>
        <w:t>Hirdyesh</w:t>
      </w:r>
      <w:proofErr w:type="spellEnd"/>
      <w:r>
        <w:rPr>
          <w:rFonts w:ascii="Times New Roman" w:hAnsi="Times New Roman" w:cs="Times New Roman"/>
          <w:color w:val="202124"/>
          <w:kern w:val="0"/>
          <w:sz w:val="24"/>
          <w:szCs w:val="24"/>
          <w:shd w:val="clear" w:color="auto" w:fill="FFFFFF"/>
          <w:lang w:val="en-US" w:bidi="ar-SA"/>
        </w:rPr>
        <w:t xml:space="preserve"> Mishra</w:t>
      </w:r>
      <w:r>
        <w:rPr>
          <w:rFonts w:ascii="Times New Roman" w:hAnsi="Times New Roman" w:cs="Times New Roman"/>
          <w:color w:val="202124"/>
          <w:kern w:val="0"/>
          <w:sz w:val="24"/>
          <w:szCs w:val="24"/>
          <w:shd w:val="clear" w:color="auto" w:fill="FFFFFF"/>
          <w:vertAlign w:val="superscript"/>
          <w:lang w:val="en-US" w:bidi="ar-SA"/>
        </w:rPr>
        <w:t>3</w:t>
      </w:r>
    </w:p>
    <w:p w14:paraId="632E5E71" w14:textId="77777777" w:rsidR="003F3F14" w:rsidRDefault="003F3F14" w:rsidP="003F3F14">
      <w:pPr>
        <w:spacing w:after="200" w:line="240" w:lineRule="auto"/>
        <w:ind w:left="142" w:right="-188"/>
        <w:rPr>
          <w:rFonts w:ascii="Times New Roman" w:hAnsi="Times New Roman" w:cs="Times New Roman"/>
          <w:color w:val="202124"/>
          <w:kern w:val="0"/>
          <w:sz w:val="24"/>
          <w:szCs w:val="24"/>
          <w:shd w:val="clear" w:color="auto" w:fill="FFFFFF"/>
          <w:lang w:val="en-US" w:bidi="ar-SA"/>
        </w:rPr>
      </w:pPr>
      <w:r>
        <w:rPr>
          <w:rFonts w:ascii="Times New Roman" w:hAnsi="Times New Roman" w:cs="Times New Roman"/>
          <w:color w:val="202124"/>
          <w:kern w:val="0"/>
          <w:sz w:val="24"/>
          <w:szCs w:val="24"/>
          <w:shd w:val="clear" w:color="auto" w:fill="FFFFFF"/>
          <w:vertAlign w:val="superscript"/>
          <w:lang w:val="en-US" w:bidi="ar-SA"/>
        </w:rPr>
        <w:t>1</w:t>
      </w:r>
      <w:r>
        <w:rPr>
          <w:rFonts w:ascii="Times New Roman" w:hAnsi="Times New Roman" w:cs="Times New Roman"/>
          <w:color w:val="202124"/>
          <w:kern w:val="0"/>
          <w:sz w:val="24"/>
          <w:szCs w:val="24"/>
          <w:shd w:val="clear" w:color="auto" w:fill="FFFFFF"/>
          <w:lang w:val="en-US" w:bidi="ar-SA"/>
        </w:rPr>
        <w:t>Department of A.I.H.C. and Archaeology, Banaras Hindu University, Varanasi 221005, India</w:t>
      </w:r>
    </w:p>
    <w:p w14:paraId="04E9EFF1" w14:textId="77777777" w:rsidR="003F3F14" w:rsidRDefault="003F3F14" w:rsidP="003F3F14">
      <w:pPr>
        <w:spacing w:after="200" w:line="240" w:lineRule="auto"/>
        <w:ind w:left="142" w:right="-188"/>
        <w:rPr>
          <w:rFonts w:ascii="Times New Roman" w:hAnsi="Times New Roman" w:cs="Times New Roman"/>
          <w:color w:val="202124"/>
          <w:kern w:val="0"/>
          <w:sz w:val="24"/>
          <w:szCs w:val="24"/>
          <w:shd w:val="clear" w:color="auto" w:fill="FFFFFF"/>
          <w:lang w:val="en-US" w:bidi="ar-SA"/>
        </w:rPr>
      </w:pPr>
      <w:r>
        <w:rPr>
          <w:rFonts w:ascii="Times New Roman" w:hAnsi="Times New Roman" w:cs="Times New Roman"/>
          <w:color w:val="202124"/>
          <w:kern w:val="0"/>
          <w:sz w:val="24"/>
          <w:szCs w:val="24"/>
          <w:shd w:val="clear" w:color="auto" w:fill="FFFFFF"/>
          <w:vertAlign w:val="superscript"/>
          <w:lang w:val="en-US" w:bidi="ar-SA"/>
        </w:rPr>
        <w:t>2</w:t>
      </w:r>
      <w:r>
        <w:rPr>
          <w:rFonts w:ascii="Times New Roman" w:hAnsi="Times New Roman" w:cs="Times New Roman"/>
          <w:color w:val="202124"/>
          <w:kern w:val="0"/>
          <w:sz w:val="24"/>
          <w:szCs w:val="24"/>
          <w:shd w:val="clear" w:color="auto" w:fill="FFFFFF"/>
          <w:lang w:val="en-US" w:bidi="ar-SA"/>
        </w:rPr>
        <w:t>School of Material Science, Indian Institute of Technology, BHU, Varanasi 221005, India</w:t>
      </w:r>
    </w:p>
    <w:p w14:paraId="1DA6B0B1" w14:textId="77777777" w:rsidR="003F3F14" w:rsidRDefault="003F3F14" w:rsidP="003F3F14">
      <w:pPr>
        <w:spacing w:after="200" w:line="240" w:lineRule="auto"/>
        <w:ind w:left="284" w:right="-188" w:hanging="142"/>
        <w:rPr>
          <w:rFonts w:ascii="Times New Roman" w:hAnsi="Times New Roman" w:cs="Times New Roman"/>
          <w:color w:val="202124"/>
          <w:kern w:val="0"/>
          <w:sz w:val="24"/>
          <w:szCs w:val="24"/>
          <w:shd w:val="clear" w:color="auto" w:fill="FFFFFF"/>
          <w:lang w:val="en-US" w:bidi="ar-SA"/>
        </w:rPr>
      </w:pPr>
      <w:r>
        <w:rPr>
          <w:rFonts w:ascii="Times New Roman" w:hAnsi="Times New Roman" w:cs="Times New Roman"/>
          <w:color w:val="202124"/>
          <w:kern w:val="0"/>
          <w:sz w:val="24"/>
          <w:szCs w:val="24"/>
          <w:shd w:val="clear" w:color="auto" w:fill="FFFFFF"/>
          <w:vertAlign w:val="superscript"/>
          <w:lang w:val="en-US" w:bidi="ar-SA"/>
        </w:rPr>
        <w:t>3</w:t>
      </w:r>
      <w:r>
        <w:rPr>
          <w:rFonts w:ascii="Times New Roman" w:hAnsi="Times New Roman" w:cs="Times New Roman"/>
          <w:color w:val="202124"/>
          <w:kern w:val="0"/>
          <w:sz w:val="24"/>
          <w:szCs w:val="24"/>
          <w:shd w:val="clear" w:color="auto" w:fill="FFFFFF"/>
          <w:lang w:val="en-US" w:bidi="ar-SA"/>
        </w:rPr>
        <w:t>Physics Section MMV, Department of Physics, Banaras Hindu University, Varanasi 221005, India</w:t>
      </w:r>
    </w:p>
    <w:p w14:paraId="1ED53C5C" w14:textId="77777777" w:rsidR="00A1685C" w:rsidRDefault="00A1685C" w:rsidP="00A1685C">
      <w:pPr>
        <w:spacing w:after="200" w:line="36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kern w:val="24"/>
          <w:sz w:val="24"/>
          <w:szCs w:val="24"/>
          <w:lang w:eastAsia="en-IN" w:bidi="ar-SA"/>
        </w:rPr>
      </w:pPr>
    </w:p>
    <w:p w14:paraId="03DAC606" w14:textId="77777777" w:rsidR="003B00B0" w:rsidRDefault="003B00B0" w:rsidP="00A1685C">
      <w:pPr>
        <w:spacing w:after="200" w:line="360" w:lineRule="auto"/>
        <w:ind w:firstLine="720"/>
        <w:contextualSpacing/>
        <w:jc w:val="both"/>
        <w:rPr>
          <w:rFonts w:ascii="Times New Roman" w:hAnsi="Times New Roman" w:cs="Times New Roman"/>
          <w:color w:val="000000"/>
          <w:kern w:val="24"/>
          <w:sz w:val="24"/>
          <w:szCs w:val="24"/>
          <w:lang w:eastAsia="en-IN" w:bidi="ar-SA"/>
        </w:rPr>
      </w:pPr>
    </w:p>
    <w:p w14:paraId="757968E4" w14:textId="63BCBB24" w:rsidR="00491D18" w:rsidRPr="00491D18" w:rsidRDefault="002723F0" w:rsidP="00491D18">
      <w:pPr>
        <w:spacing w:after="200" w:line="360" w:lineRule="auto"/>
        <w:jc w:val="both"/>
        <w:rPr>
          <w:rFonts w:ascii="Times New Roman" w:hAnsi="Times New Roman" w:cs="Times New Roman"/>
          <w:kern w:val="0"/>
          <w:szCs w:val="22"/>
          <w:lang w:val="en-US" w:bidi="ar-SA"/>
        </w:rPr>
      </w:pPr>
      <w:r>
        <w:rPr>
          <w:rFonts w:ascii="Times New Roman" w:hAnsi="Times New Roman" w:cs="Times New Roman"/>
          <w:b/>
          <w:bCs/>
          <w:kern w:val="0"/>
          <w:szCs w:val="22"/>
          <w:lang w:val="en-US" w:bidi="ar-SA"/>
        </w:rPr>
        <w:t xml:space="preserve">Supporting </w:t>
      </w:r>
      <w:r w:rsidR="00491D18" w:rsidRPr="00491D18">
        <w:rPr>
          <w:rFonts w:ascii="Times New Roman" w:hAnsi="Times New Roman" w:cs="Times New Roman"/>
          <w:b/>
          <w:bCs/>
          <w:kern w:val="0"/>
          <w:szCs w:val="22"/>
          <w:lang w:val="en-US" w:bidi="ar-SA"/>
        </w:rPr>
        <w:t>Table 1.</w:t>
      </w:r>
      <w:r w:rsidR="00491D18" w:rsidRPr="00491D18">
        <w:rPr>
          <w:rFonts w:ascii="Times New Roman" w:hAnsi="Times New Roman" w:cs="Times New Roman"/>
          <w:kern w:val="0"/>
          <w:szCs w:val="22"/>
          <w:lang w:val="en-US" w:bidi="ar-SA"/>
        </w:rPr>
        <w:t xml:space="preserve"> Table for different PMC coins, weight, diameter, </w:t>
      </w:r>
      <w:r w:rsidR="003B00B0">
        <w:rPr>
          <w:rFonts w:ascii="Times New Roman" w:hAnsi="Times New Roman" w:cs="Times New Roman"/>
          <w:kern w:val="0"/>
          <w:szCs w:val="22"/>
          <w:lang w:val="en-US" w:bidi="ar-SA"/>
        </w:rPr>
        <w:t>d</w:t>
      </w:r>
      <w:r w:rsidR="00491D18" w:rsidRPr="00491D18">
        <w:rPr>
          <w:rFonts w:ascii="Times New Roman" w:hAnsi="Times New Roman" w:cs="Times New Roman"/>
          <w:kern w:val="0"/>
          <w:szCs w:val="22"/>
          <w:lang w:val="en-US" w:bidi="ar-SA"/>
        </w:rPr>
        <w:t>ynasty,</w:t>
      </w:r>
      <w:r w:rsidR="003B00B0">
        <w:rPr>
          <w:rFonts w:ascii="Times New Roman" w:hAnsi="Times New Roman" w:cs="Times New Roman"/>
          <w:kern w:val="0"/>
          <w:szCs w:val="22"/>
          <w:lang w:val="en-US" w:bidi="ar-SA"/>
        </w:rPr>
        <w:t xml:space="preserve"> </w:t>
      </w:r>
      <w:r w:rsidR="00491D18" w:rsidRPr="00491D18">
        <w:rPr>
          <w:rFonts w:ascii="Times New Roman" w:hAnsi="Times New Roman" w:cs="Times New Roman"/>
          <w:kern w:val="0"/>
          <w:szCs w:val="22"/>
          <w:lang w:val="en-US" w:bidi="ar-SA"/>
        </w:rPr>
        <w:t xml:space="preserve">and observed </w:t>
      </w:r>
      <w:r w:rsidR="003B00B0">
        <w:rPr>
          <w:rFonts w:ascii="Times New Roman" w:hAnsi="Times New Roman" w:cs="Times New Roman"/>
          <w:kern w:val="0"/>
          <w:szCs w:val="22"/>
          <w:lang w:val="en-US" w:bidi="ar-SA"/>
        </w:rPr>
        <w:t>symbols</w:t>
      </w:r>
      <w:r w:rsidR="00491D18" w:rsidRPr="00491D18">
        <w:rPr>
          <w:rFonts w:ascii="Times New Roman" w:hAnsi="Times New Roman" w:cs="Times New Roman"/>
          <w:kern w:val="0"/>
          <w:szCs w:val="22"/>
          <w:lang w:val="en-US" w:bidi="ar-SA"/>
        </w:rPr>
        <w:t xml:space="preserve"> and pictures taken after cleaning.</w:t>
      </w:r>
    </w:p>
    <w:tbl>
      <w:tblPr>
        <w:tblStyle w:val="TableGrid2"/>
        <w:tblW w:w="9923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844"/>
        <w:gridCol w:w="1417"/>
        <w:gridCol w:w="2268"/>
        <w:gridCol w:w="2693"/>
        <w:gridCol w:w="1701"/>
      </w:tblGrid>
      <w:tr w:rsidR="00523D29" w:rsidRPr="00491D18" w14:paraId="2EF39316" w14:textId="77777777" w:rsidTr="00523D29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9DA01" w14:textId="77777777" w:rsidR="00523D29" w:rsidRPr="00491D18" w:rsidRDefault="00523D29" w:rsidP="003E58A4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b/>
                <w:sz w:val="24"/>
                <w:szCs w:val="24"/>
              </w:rPr>
              <w:t>Dynasty/</w:t>
            </w:r>
          </w:p>
          <w:p w14:paraId="6DED36D8" w14:textId="77777777" w:rsidR="00523D29" w:rsidRPr="00491D18" w:rsidRDefault="00523D29" w:rsidP="003E58A4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b/>
                <w:sz w:val="24"/>
                <w:szCs w:val="24"/>
              </w:rPr>
              <w:t>Style/ Reference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5DFE8B" w14:textId="77777777" w:rsidR="00523D29" w:rsidRPr="00491D18" w:rsidRDefault="00523D29" w:rsidP="003E58A4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b/>
                <w:sz w:val="24"/>
                <w:szCs w:val="24"/>
              </w:rPr>
              <w:t>Weight, Diameter, Shape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FB00EC" w14:textId="77777777" w:rsidR="00523D29" w:rsidRPr="00491D18" w:rsidRDefault="00523D29" w:rsidP="003E58A4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b/>
                <w:sz w:val="24"/>
                <w:szCs w:val="24"/>
              </w:rPr>
              <w:t>Obverse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F432F" w14:textId="77777777" w:rsidR="00523D29" w:rsidRPr="00491D18" w:rsidRDefault="00523D29" w:rsidP="003E58A4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b/>
                <w:sz w:val="24"/>
                <w:szCs w:val="24"/>
              </w:rPr>
              <w:t>Reverse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1602E" w14:textId="77777777" w:rsidR="00523D29" w:rsidRPr="00491D18" w:rsidRDefault="00523D29" w:rsidP="003E58A4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b/>
                <w:sz w:val="24"/>
                <w:szCs w:val="24"/>
              </w:rPr>
              <w:t>Picture</w:t>
            </w:r>
          </w:p>
        </w:tc>
      </w:tr>
      <w:tr w:rsidR="00523D29" w:rsidRPr="00491D18" w14:paraId="6E2A8A80" w14:textId="77777777" w:rsidTr="00523D29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E8CAE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Series I </w:t>
            </w:r>
            <w:proofErr w:type="gram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491D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gramEnd"/>
            <w:r w:rsidRPr="00491D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-I</w:t>
            </w:r>
            <w:r w:rsidRPr="00491D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3347D94F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Haryanka</w:t>
            </w:r>
            <w:proofErr w:type="spellEnd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period</w:t>
            </w:r>
          </w:p>
          <w:p w14:paraId="66688D54" w14:textId="66C494AD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Gupta &amp; </w:t>
            </w:r>
            <w:proofErr w:type="spell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Hardekar</w:t>
            </w:r>
            <w:proofErr w:type="spellEnd"/>
            <w:r w:rsidRPr="00491D1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, revised edition (2014</w:t>
            </w:r>
            <w:r w:rsidR="003B00B0" w:rsidRPr="00491D18">
              <w:rPr>
                <w:rFonts w:ascii="Times New Roman" w:hAnsi="Times New Roman" w:cs="Times New Roman"/>
                <w:sz w:val="24"/>
                <w:szCs w:val="24"/>
              </w:rPr>
              <w:t>), pg.</w:t>
            </w: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103.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02C35B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2.9638gm</w:t>
            </w:r>
          </w:p>
          <w:p w14:paraId="090D4CDC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……………..</w:t>
            </w:r>
          </w:p>
          <w:p w14:paraId="5E4A3C62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1.59cm</w:t>
            </w:r>
          </w:p>
          <w:p w14:paraId="60FB58BC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81C09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Sun, Six-armed symbol, Humped bull(?), One another symbol</w:t>
            </w:r>
          </w:p>
          <w:p w14:paraId="71A842C8" w14:textId="77777777" w:rsidR="00523D29" w:rsidRPr="00491D18" w:rsidRDefault="00523D29" w:rsidP="003E58A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6F7BA" w14:textId="1436396D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Many miniatures </w:t>
            </w:r>
            <w:r w:rsidR="003B00B0">
              <w:rPr>
                <w:rFonts w:ascii="Times New Roman" w:hAnsi="Times New Roman" w:cs="Times New Roman"/>
                <w:sz w:val="24"/>
                <w:szCs w:val="24"/>
              </w:rPr>
              <w:t>mark</w:t>
            </w: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twigs</w:t>
            </w: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with 10 plain upward inclined side branches and slightly bulbous base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2A8B31" w14:textId="77777777" w:rsidR="00523D29" w:rsidRPr="00491D18" w:rsidRDefault="00523D29" w:rsidP="003E58A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20EF1C18" wp14:editId="10158F47">
                  <wp:extent cx="906335" cy="86296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597" t="10401" r="57808" b="63321"/>
                          <a:stretch/>
                        </pic:blipFill>
                        <pic:spPr bwMode="auto">
                          <a:xfrm>
                            <a:off x="0" y="0"/>
                            <a:ext cx="932101" cy="8874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26264001" wp14:editId="24723C75">
                  <wp:extent cx="960120" cy="858101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996" t="57180" r="54550" b="15945"/>
                          <a:stretch/>
                        </pic:blipFill>
                        <pic:spPr bwMode="auto">
                          <a:xfrm>
                            <a:off x="0" y="0"/>
                            <a:ext cx="975515" cy="8718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3D29" w:rsidRPr="00491D18" w14:paraId="17FF9C58" w14:textId="77777777" w:rsidTr="00523D29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03713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Series </w:t>
            </w:r>
            <w:proofErr w:type="gram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II  </w:t>
            </w:r>
            <w:r w:rsidRPr="00491D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gramEnd"/>
            <w:r w:rsidRPr="00491D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-II</w:t>
            </w:r>
            <w:r w:rsidRPr="00491D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161DC75F" w14:textId="3A4AFF77" w:rsidR="00523D29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Ajatashastru</w:t>
            </w:r>
            <w:proofErr w:type="spellEnd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proofErr w:type="gramEnd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Haryank</w:t>
            </w:r>
            <w:proofErr w:type="spellEnd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B00B0">
              <w:rPr>
                <w:rFonts w:ascii="Times New Roman" w:hAnsi="Times New Roman" w:cs="Times New Roman"/>
                <w:sz w:val="24"/>
                <w:szCs w:val="24"/>
              </w:rPr>
              <w:t>period</w:t>
            </w: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0F76378B" w14:textId="77777777" w:rsidR="00523D29" w:rsidRPr="00491D18" w:rsidRDefault="00523D29" w:rsidP="00523D2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Gupta &amp; </w:t>
            </w:r>
            <w:proofErr w:type="spell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Hardekar</w:t>
            </w:r>
            <w:proofErr w:type="spellEnd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, revised edition (2014</w:t>
            </w:r>
            <w:proofErr w:type="gram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),  pg.</w:t>
            </w:r>
            <w:proofErr w:type="gramEnd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144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D9388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3.1613gm</w:t>
            </w:r>
          </w:p>
          <w:p w14:paraId="66519F8C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…………….</w:t>
            </w:r>
          </w:p>
          <w:p w14:paraId="6462A136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1.51cm</w:t>
            </w:r>
          </w:p>
          <w:p w14:paraId="36CF8F47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85788" w14:textId="32CA62DE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Sun, </w:t>
            </w:r>
            <w:r w:rsidR="003B00B0" w:rsidRPr="00491D18">
              <w:rPr>
                <w:rFonts w:ascii="Times New Roman" w:hAnsi="Times New Roman" w:cs="Times New Roman"/>
                <w:sz w:val="24"/>
                <w:szCs w:val="24"/>
              </w:rPr>
              <w:t>Six-armed</w:t>
            </w: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symbol, Humped bull, Dog, Elephant</w:t>
            </w:r>
          </w:p>
          <w:p w14:paraId="6202D3D9" w14:textId="77777777" w:rsidR="00523D29" w:rsidRPr="00491D18" w:rsidRDefault="00523D29" w:rsidP="003E58A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8604B3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Various miniature marks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6F0AD7" w14:textId="77777777" w:rsidR="00523D29" w:rsidRPr="00491D18" w:rsidRDefault="00000000" w:rsidP="003E58A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pict w14:anchorId="4D862307">
                <v:group id="Group 11" o:spid="_x0000_s1026" style="position:absolute;margin-left:4.45pt;margin-top:7.1pt;width:72.25pt;height:140.4pt;z-index:251712512;mso-position-horizontal-relative:text;mso-position-vertical-relative:text;mso-width-relative:margin;mso-height-relative:margin" coordsize="7147,122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5" o:spid="_x0000_s1027" type="#_x0000_t75" style="position:absolute;top:5803;width:7147;height:641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">
                    <v:imagedata r:id="rId9" o:title="" croptop="36758f" cropbottom="11979f" cropleft="36978f" cropright="22053f"/>
                  </v:shape>
                  <v:shape id="Picture 6" o:spid="_x0000_s1028" type="#_x0000_t75" style="position:absolute;left:420;width:6411;height:61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">
                    <v:imagedata r:id="rId9" o:title="" croptop="3380f" cropbottom="45951f" cropleft="36691f" cropright="23009f"/>
                  </v:shape>
                </v:group>
              </w:pict>
            </w:r>
          </w:p>
        </w:tc>
      </w:tr>
      <w:tr w:rsidR="00523D29" w:rsidRPr="00491D18" w14:paraId="264F5383" w14:textId="77777777" w:rsidTr="00523D29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DA553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Series </w:t>
            </w:r>
            <w:proofErr w:type="gram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III  </w:t>
            </w:r>
            <w:r w:rsidRPr="00491D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gramEnd"/>
            <w:r w:rsidRPr="00491D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-III</w:t>
            </w:r>
            <w:r w:rsidRPr="00491D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405C3453" w14:textId="77777777" w:rsidR="00523D29" w:rsidRPr="00491D18" w:rsidRDefault="00523D29" w:rsidP="003E58A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C501F75" w14:textId="0D32DC79" w:rsidR="00523D29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  <w:proofErr w:type="spell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Shaishunag</w:t>
            </w:r>
            <w:proofErr w:type="spellEnd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and their successor.</w:t>
            </w:r>
            <w:r w:rsidRPr="00491D18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 xml:space="preserve"> </w:t>
            </w:r>
          </w:p>
          <w:p w14:paraId="18D3940A" w14:textId="77777777" w:rsidR="00523D29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</w:pPr>
          </w:p>
          <w:p w14:paraId="07E2F085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Gupta &amp; Hardekar revised edition (2014), pg. 150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31CA3A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2.8173gm</w:t>
            </w:r>
          </w:p>
          <w:p w14:paraId="1927D77C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…………..</w:t>
            </w:r>
          </w:p>
          <w:p w14:paraId="28825D4E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1.93cm</w:t>
            </w:r>
          </w:p>
          <w:p w14:paraId="2C424816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………..</w:t>
            </w:r>
          </w:p>
          <w:p w14:paraId="05D44A2A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Round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DDC63" w14:textId="77777777" w:rsidR="00523D29" w:rsidRPr="003E58A4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Sun, </w:t>
            </w:r>
            <w:proofErr w:type="gram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Six</w:t>
            </w:r>
            <w:proofErr w:type="gramEnd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armed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symbols</w:t>
            </w: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, Dog, Unidentified symbol (restruck), Fish left between two horizontal lines supporting plants with five upward inclined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bud-ended</w:t>
            </w: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branches, The bottom two supported by poles, </w:t>
            </w:r>
            <w:proofErr w:type="spell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Taurines</w:t>
            </w:r>
            <w:proofErr w:type="spellEnd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between the side branches</w:t>
            </w:r>
            <w:r w:rsidR="002723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609DF" w14:textId="77777777" w:rsidR="00523D29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Animal/ Elephant (?), Solid dot within the circle, Fish, </w:t>
            </w:r>
            <w:proofErr w:type="spell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Restrucked</w:t>
            </w:r>
            <w:proofErr w:type="spellEnd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unidentified symbols.</w:t>
            </w:r>
          </w:p>
          <w:p w14:paraId="59A18AF2" w14:textId="77777777" w:rsidR="003B00B0" w:rsidRDefault="003B00B0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6CA578" w14:textId="7E94838E" w:rsidR="003B00B0" w:rsidRPr="00491D18" w:rsidRDefault="003B00B0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4CED3" w14:textId="34445069" w:rsidR="00523D29" w:rsidRPr="00491D18" w:rsidRDefault="003B00B0" w:rsidP="003E58A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E2E7A46" wp14:editId="64953ABC">
                  <wp:extent cx="944880" cy="969645"/>
                  <wp:effectExtent l="0" t="0" r="0" b="0"/>
                  <wp:docPr id="78837100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880" cy="9696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BCD92F4" wp14:editId="588B6711">
                  <wp:extent cx="944880" cy="951230"/>
                  <wp:effectExtent l="0" t="0" r="0" b="0"/>
                  <wp:docPr id="42851450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880" cy="9512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3D29" w:rsidRPr="00491D18" w14:paraId="337C89B0" w14:textId="77777777" w:rsidTr="00523D29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3A0C8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Series IV </w:t>
            </w:r>
            <w:r w:rsidRPr="00491D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-IV</w:t>
            </w:r>
            <w:r w:rsidRPr="00491D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597BEA7A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........................</w:t>
            </w:r>
          </w:p>
          <w:p w14:paraId="01DF31A7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Nanda period</w:t>
            </w:r>
          </w:p>
          <w:p w14:paraId="6A807349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. Gupta &amp; </w:t>
            </w:r>
            <w:proofErr w:type="spell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Hardekar</w:t>
            </w:r>
            <w:proofErr w:type="spellEnd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, revised edition (2014</w:t>
            </w:r>
            <w:proofErr w:type="gram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),  pg.</w:t>
            </w:r>
            <w:proofErr w:type="gramEnd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162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D3AA63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3.3876 gm</w:t>
            </w:r>
          </w:p>
          <w:p w14:paraId="3F3C73E7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……………</w:t>
            </w:r>
          </w:p>
          <w:p w14:paraId="0D3739E4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1.60cm</w:t>
            </w:r>
          </w:p>
          <w:p w14:paraId="1AB4928F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…………..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72A4E" w14:textId="091B166D" w:rsidR="00523D29" w:rsidRPr="003E58A4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Sun, Six</w:t>
            </w:r>
            <w:r w:rsidR="003B00B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armed </w:t>
            </w:r>
            <w:r w:rsidR="003B00B0">
              <w:rPr>
                <w:rFonts w:ascii="Times New Roman" w:hAnsi="Times New Roman" w:cs="Times New Roman"/>
                <w:sz w:val="24"/>
                <w:szCs w:val="24"/>
              </w:rPr>
              <w:t>symbols</w:t>
            </w: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, Dog on two arches with no ground line, Candelabrum, Plant (?)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CEA836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Many miniature marks (taurine symbol, four dot enclosing circle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7EA18" w14:textId="77777777" w:rsidR="00523D29" w:rsidRPr="00491D18" w:rsidRDefault="00000000" w:rsidP="003E58A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pict w14:anchorId="501C059A">
                <v:group id="Group 20" o:spid="_x0000_s1044" style="position:absolute;margin-left:-4.85pt;margin-top:.35pt;width:74.15pt;height:142.7pt;z-index:251713536;mso-position-horizontal-relative:text;mso-position-vertical-relative:text;mso-width-relative:margin;mso-height-relative:margin" coordsize="10825,224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">
                  <v:shape id="Picture 13" o:spid="_x0000_s1046" type="#_x0000_t75" style="position:absolute;left:630;width:10195;height:1096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">
                    <v:imagedata r:id="rId12" o:title="" croptop="7651f" cropbottom="36499f" cropleft="2561f" cropright="54575f"/>
                  </v:shape>
                  <v:shape id="Picture 14" o:spid="_x0000_s1045" type="#_x0000_t75" style="position:absolute;top:11967;width:10195;height:10510;rotation:498614fd;flip:x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">
                    <v:imagedata r:id="rId13" o:title="" croptop="36623f" cropbottom="8408f" cropleft="1575f" cropright="54575f"/>
                  </v:shape>
                </v:group>
              </w:pict>
            </w:r>
          </w:p>
        </w:tc>
      </w:tr>
      <w:tr w:rsidR="00523D29" w:rsidRPr="00491D18" w14:paraId="31B1C8EE" w14:textId="77777777" w:rsidTr="00523D29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AFF27" w14:textId="77777777" w:rsidR="00523D29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Series V </w:t>
            </w:r>
            <w:r w:rsidRPr="00491D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-V</w:t>
            </w:r>
            <w:r w:rsidRPr="00491D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5FDB4951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t>Gupta &amp; Hardekar revised edition (2014), Pg. 170.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89392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3.4299gm</w:t>
            </w:r>
          </w:p>
          <w:p w14:paraId="4A623E80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…………..</w:t>
            </w:r>
          </w:p>
          <w:p w14:paraId="36049515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1.42cm</w:t>
            </w:r>
          </w:p>
          <w:p w14:paraId="68D825A3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………....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28C458" w14:textId="31144D9E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Sun, </w:t>
            </w:r>
            <w:r w:rsidR="003B00B0">
              <w:rPr>
                <w:rFonts w:ascii="Times New Roman" w:hAnsi="Times New Roman" w:cs="Times New Roman"/>
                <w:sz w:val="24"/>
                <w:szCs w:val="24"/>
              </w:rPr>
              <w:t>six-armed</w:t>
            </w: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symbol, </w:t>
            </w:r>
            <w:proofErr w:type="gram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Two</w:t>
            </w:r>
            <w:proofErr w:type="gramEnd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B00B0">
              <w:rPr>
                <w:rFonts w:ascii="Times New Roman" w:hAnsi="Times New Roman" w:cs="Times New Roman"/>
                <w:sz w:val="24"/>
                <w:szCs w:val="24"/>
              </w:rPr>
              <w:t>pairs</w:t>
            </w: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of fish facing mouth, Square enclosing taurine in </w:t>
            </w:r>
            <w:r w:rsidR="003B00B0">
              <w:rPr>
                <w:rFonts w:ascii="Times New Roman" w:hAnsi="Times New Roman" w:cs="Times New Roman"/>
                <w:sz w:val="24"/>
                <w:szCs w:val="24"/>
              </w:rPr>
              <w:t>anti-clockwise</w:t>
            </w: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rotation, Flower petal with solid circle in </w:t>
            </w:r>
            <w:r w:rsidR="003B00B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="003B00B0" w:rsidRPr="00491D18">
              <w:rPr>
                <w:rFonts w:ascii="Times New Roman" w:hAnsi="Times New Roman" w:cs="Times New Roman"/>
                <w:sz w:val="24"/>
                <w:szCs w:val="24"/>
              </w:rPr>
              <w:t>center</w:t>
            </w: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12D8D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Bankers</w:t>
            </w:r>
            <w:proofErr w:type="gramEnd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mark.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D3BF0" w14:textId="77777777" w:rsidR="00523D29" w:rsidRDefault="00000000" w:rsidP="003E58A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 w14:anchorId="5E0FB784">
                <v:group id="Group 22" o:spid="_x0000_s1041" style="position:absolute;margin-left:-.65pt;margin-top:-9.55pt;width:72.8pt;height:133.6pt;z-index:251714560;mso-position-horizontal-relative:text;mso-position-vertical-relative:text;mso-width-relative:margin;mso-height-relative:margin" coordsize="10352,189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">
                  <v:shape id="Picture 16" o:spid="_x0000_s1043" type="#_x0000_t75" style="position:absolute;top:10205;width:9564;height:869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">
                    <v:imagedata r:id="rId14" o:title="" croptop="33711f" cropbottom="14862f" cropleft="16168f" cropright="40968f"/>
                  </v:shape>
                  <v:shape id="Picture 17" o:spid="_x0000_s1042" type="#_x0000_t75" style="position:absolute;left:157;width:10195;height:912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">
                    <v:imagedata r:id="rId15" o:title="" croptop="3671f" cropbottom="44067f" cropleft="15615f" cropright="40968f"/>
                  </v:shape>
                </v:group>
              </w:pict>
            </w:r>
          </w:p>
          <w:p w14:paraId="02312522" w14:textId="77777777" w:rsidR="00523D29" w:rsidRDefault="00523D29" w:rsidP="003E58A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26A43A4" w14:textId="77777777" w:rsidR="00523D29" w:rsidRPr="00491D18" w:rsidRDefault="00523D29" w:rsidP="003E58A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3D29" w:rsidRPr="00491D18" w14:paraId="7A788D98" w14:textId="77777777" w:rsidTr="00523D29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627C5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Series VI </w:t>
            </w:r>
            <w:r w:rsidRPr="00491D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-VI</w:t>
            </w:r>
            <w:r w:rsidRPr="00491D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2BE06F78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Restrucked</w:t>
            </w:r>
            <w:proofErr w:type="spellEnd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by series VII</w:t>
            </w:r>
          </w:p>
          <w:p w14:paraId="04AB49C9" w14:textId="77777777" w:rsidR="00523D29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Gupta &amp; </w:t>
            </w:r>
            <w:proofErr w:type="spell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Hardekar</w:t>
            </w:r>
            <w:proofErr w:type="spellEnd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, revised edition (2014</w:t>
            </w:r>
            <w:proofErr w:type="gram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),  pg.</w:t>
            </w:r>
            <w:proofErr w:type="gramEnd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180</w:t>
            </w:r>
          </w:p>
          <w:p w14:paraId="5C2127F2" w14:textId="77777777" w:rsidR="003B00B0" w:rsidRPr="00491D18" w:rsidRDefault="003B00B0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64CD5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3.3595gm</w:t>
            </w:r>
          </w:p>
          <w:p w14:paraId="2FBE8EB3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………….</w:t>
            </w:r>
          </w:p>
          <w:p w14:paraId="3C7544AA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1.59cm</w:t>
            </w:r>
          </w:p>
          <w:p w14:paraId="79D80D37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………………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FE08D" w14:textId="310E7B5B" w:rsidR="00523D29" w:rsidRPr="003E58A4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Sun, Six-armed symbol, Peacock on three arched </w:t>
            </w:r>
            <w:r w:rsidR="003B00B0">
              <w:rPr>
                <w:rFonts w:ascii="Times New Roman" w:hAnsi="Times New Roman" w:cs="Times New Roman"/>
                <w:sz w:val="24"/>
                <w:szCs w:val="24"/>
              </w:rPr>
              <w:t>hills</w:t>
            </w: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, Steelyard with pan to </w:t>
            </w:r>
            <w:r w:rsidR="003B00B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right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D67EE0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Peacock on hill</w:t>
            </w:r>
          </w:p>
          <w:p w14:paraId="63CE48BD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(restruck coins)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9741E" w14:textId="77777777" w:rsidR="00523D29" w:rsidRPr="00491D18" w:rsidRDefault="00000000" w:rsidP="003E58A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pict w14:anchorId="1C00233D">
                <v:group id="Group 24" o:spid="_x0000_s1038" style="position:absolute;margin-left:5.95pt;margin-top:2.95pt;width:69.05pt;height:124.05pt;z-index:251715584;mso-position-horizontal-relative:text;mso-position-vertical-relative:text;mso-width-relative:margin;mso-height-relative:margin" coordsize="10056,196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">
                  <v:shape id="Picture 19" o:spid="_x0000_s1040" type="#_x0000_t75" style="position:absolute;left:492;width:9564;height:980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">
                    <v:imagedata r:id="rId16" o:title="" croptop="4829f" cropbottom="41575f" cropleft="28475f" cropright="28661f"/>
                  </v:shape>
                  <v:shape id="Picture 21" o:spid="_x0000_s1039" type="#_x0000_t75" style="position:absolute;top:9805;width:8723;height:987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">
                    <v:imagedata r:id="rId15" o:title="" croptop="34806f" cropbottom="11460f" cropleft="29214f" cropright="28661f"/>
                  </v:shape>
                </v:group>
              </w:pict>
            </w:r>
          </w:p>
        </w:tc>
      </w:tr>
      <w:tr w:rsidR="00523D29" w:rsidRPr="00491D18" w14:paraId="235FBE73" w14:textId="77777777" w:rsidTr="00523D29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CF33B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Series </w:t>
            </w:r>
            <w:proofErr w:type="gram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VII  </w:t>
            </w:r>
            <w:r w:rsidRPr="00491D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proofErr w:type="gramEnd"/>
            <w:r w:rsidRPr="00491D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-VII</w:t>
            </w:r>
            <w:r w:rsidRPr="00491D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206C17BF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Late Mauryan period</w:t>
            </w:r>
          </w:p>
          <w:p w14:paraId="6DD7B0DB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Gupta &amp; </w:t>
            </w:r>
            <w:proofErr w:type="spell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Hardekar</w:t>
            </w:r>
            <w:proofErr w:type="spellEnd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, revised edition (2014</w:t>
            </w:r>
            <w:proofErr w:type="gram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),  pg.</w:t>
            </w:r>
            <w:proofErr w:type="gramEnd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185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8C3CA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16347gm</w:t>
            </w:r>
          </w:p>
          <w:p w14:paraId="136BC42C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……………….</w:t>
            </w:r>
          </w:p>
          <w:p w14:paraId="285190C5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1.27cm</w:t>
            </w:r>
          </w:p>
          <w:p w14:paraId="5C2BA5AA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……………..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F4B45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Two human figures</w:t>
            </w:r>
          </w:p>
          <w:p w14:paraId="5B7747BE" w14:textId="77777777" w:rsidR="00523D29" w:rsidRPr="00491D18" w:rsidRDefault="00523D29" w:rsidP="003E58A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082E46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Tree in railing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E3FCA2" w14:textId="77777777" w:rsidR="00523D29" w:rsidRPr="00491D18" w:rsidRDefault="00000000" w:rsidP="003E58A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pict w14:anchorId="4C549E4C">
                <v:group id="Group 26" o:spid="_x0000_s1035" style="position:absolute;margin-left:4.2pt;margin-top:.55pt;width:57.25pt;height:141.95pt;z-index:251716608;mso-position-horizontal-relative:text;mso-position-vertical-relative:text;mso-width-relative:margin;mso-height-relative:margin" coordsize="8723,199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">
                  <v:shape id="Picture 23" o:spid="_x0000_s1037" type="#_x0000_t75" style="position:absolute;width:8723;height:987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">
                    <v:imagedata r:id="rId17" o:title="" croptop="5485f" cropbottom="40780f" cropleft="40799f" cropright="17076f"/>
                  </v:shape>
                  <v:shape id="Picture 24" o:spid="_x0000_s1036" type="#_x0000_t75" style="position:absolute;top:10080;width:8723;height:9826;flip:x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">
                    <v:imagedata r:id="rId18" o:title="" croptop="32963f" cropbottom="13403f" cropleft="42224f" cropright="15784f"/>
                  </v:shape>
                </v:group>
              </w:pict>
            </w:r>
          </w:p>
        </w:tc>
      </w:tr>
      <w:tr w:rsidR="00523D29" w:rsidRPr="00491D18" w14:paraId="452046CD" w14:textId="77777777" w:rsidTr="00523D29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A1553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Series VIII </w:t>
            </w:r>
            <w:r w:rsidRPr="00491D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-VIII</w:t>
            </w:r>
            <w:r w:rsidRPr="00491D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22B0D8F0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Gupta &amp; </w:t>
            </w:r>
            <w:proofErr w:type="spell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Hardekar</w:t>
            </w:r>
            <w:proofErr w:type="spellEnd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, revised edition (2014</w:t>
            </w:r>
            <w:proofErr w:type="gram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),  pg.</w:t>
            </w:r>
            <w:proofErr w:type="gramEnd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191</w:t>
            </w:r>
          </w:p>
          <w:p w14:paraId="757F231C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72E4A8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2.6495gm</w:t>
            </w:r>
          </w:p>
          <w:p w14:paraId="37BAC1B2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……………..</w:t>
            </w:r>
          </w:p>
          <w:p w14:paraId="12A59A24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1.44cm</w:t>
            </w:r>
          </w:p>
          <w:p w14:paraId="76170DB3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…………….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575D3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Sun, Six-armed symbol, Bull, </w:t>
            </w:r>
            <w:r w:rsidR="00D108B2">
              <w:rPr>
                <w:rFonts w:ascii="Times New Roman" w:hAnsi="Times New Roman" w:cs="Times New Roman"/>
                <w:sz w:val="24"/>
                <w:szCs w:val="24"/>
              </w:rPr>
              <w:t>Human-like</w:t>
            </w: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figure, Tree with pellet.</w:t>
            </w:r>
          </w:p>
          <w:p w14:paraId="4E360BC6" w14:textId="77777777" w:rsidR="00523D29" w:rsidRPr="00491D18" w:rsidRDefault="00523D29" w:rsidP="003E58A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E88F8" w14:textId="286C7A10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Rev:  Ithyphallic human figure facing. </w:t>
            </w:r>
            <w:r w:rsidR="003B00B0">
              <w:rPr>
                <w:rFonts w:ascii="Times New Roman" w:hAnsi="Times New Roman" w:cs="Times New Roman"/>
                <w:sz w:val="24"/>
                <w:szCs w:val="24"/>
              </w:rPr>
              <w:t>Headdress</w:t>
            </w: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with </w:t>
            </w:r>
            <w:r w:rsidR="00D108B2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high bun holding </w:t>
            </w:r>
            <w:r w:rsidR="003B00B0">
              <w:rPr>
                <w:rFonts w:ascii="Times New Roman" w:hAnsi="Times New Roman" w:cs="Times New Roman"/>
                <w:sz w:val="24"/>
                <w:szCs w:val="24"/>
              </w:rPr>
              <w:t xml:space="preserve">an </w:t>
            </w: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uncertain object (</w:t>
            </w:r>
            <w:proofErr w:type="spell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katara</w:t>
            </w:r>
            <w:proofErr w:type="spellEnd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14:paraId="4D8943FF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(restruck coin).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02666E" w14:textId="77777777" w:rsidR="00523D29" w:rsidRPr="00491D18" w:rsidRDefault="00000000" w:rsidP="003E58A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pict w14:anchorId="654999DB">
                <v:group id="Group 27" o:spid="_x0000_s1032" style="position:absolute;margin-left:-.3pt;margin-top:-.15pt;width:66.4pt;height:132pt;z-index:251717632;mso-position-horizontal-relative:text;mso-position-vertical-relative:text;mso-width-relative:margin;mso-height-relative:margin" coordsize="12061,248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">
                  <v:shape id="Picture 26" o:spid="_x0000_s1034" type="#_x0000_t75" style="position:absolute;width:10195;height:11981;rotation:307491fd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">
                    <v:imagedata r:id="rId19" o:title="" croptop="2816f" cropbottom="39345f" cropleft="52937f" cropright="3646f"/>
                  </v:shape>
                  <v:shape id="Picture 27" o:spid="_x0000_s1033" type="#_x0000_t75" style="position:absolute;left:677;top:11994;width:11384;height:12841;rotation:789301fd;flip:x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">
                    <v:imagedata r:id="rId20" o:title="" croptop="32978f" cropbottom="7507f" cropleft="53859f" cropright="1580f"/>
                  </v:shape>
                </v:group>
              </w:pict>
            </w:r>
          </w:p>
        </w:tc>
      </w:tr>
      <w:tr w:rsidR="00523D29" w:rsidRPr="00491D18" w14:paraId="11B85898" w14:textId="77777777" w:rsidTr="00523D29">
        <w:trPr>
          <w:trHeight w:val="2653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91333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Kashi  Janapada</w:t>
            </w:r>
            <w:proofErr w:type="gramEnd"/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1D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491D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0)</w:t>
            </w:r>
          </w:p>
          <w:p w14:paraId="48722E25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.......................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611822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4.9664gm</w:t>
            </w:r>
          </w:p>
          <w:p w14:paraId="2AE7C744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…………..</w:t>
            </w:r>
          </w:p>
          <w:p w14:paraId="18D4394C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2.81cm</w:t>
            </w:r>
          </w:p>
          <w:p w14:paraId="20A6D7ED" w14:textId="77777777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…………..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6653B" w14:textId="139F1559" w:rsidR="00523D29" w:rsidRPr="00491D18" w:rsidRDefault="00D108B2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There </w:t>
            </w:r>
            <w:r w:rsidR="003B00B0">
              <w:rPr>
                <w:rFonts w:ascii="Times New Roman" w:hAnsi="Times New Roman" w:cs="Times New Roman"/>
                <w:sz w:val="24"/>
                <w:szCs w:val="24"/>
              </w:rPr>
              <w:t xml:space="preserve">are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various</w:t>
            </w:r>
            <w:r w:rsidR="00523D29"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complex</w:t>
            </w:r>
            <w:r w:rsidR="00523D29"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wheels on obverse.</w:t>
            </w:r>
          </w:p>
          <w:p w14:paraId="5F5662DF" w14:textId="77777777" w:rsidR="00523D29" w:rsidRPr="00491D18" w:rsidRDefault="00523D29" w:rsidP="003E58A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BE812" w14:textId="080BD619" w:rsidR="00523D29" w:rsidRPr="00491D18" w:rsidRDefault="00523D29" w:rsidP="003E58A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Various wheel marks (</w:t>
            </w:r>
            <w:r w:rsidR="00D108B2">
              <w:rPr>
                <w:rFonts w:ascii="Times New Roman" w:hAnsi="Times New Roman" w:cs="Times New Roman"/>
                <w:sz w:val="24"/>
                <w:szCs w:val="24"/>
              </w:rPr>
              <w:t>cup-shaped</w:t>
            </w: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B00B0">
              <w:rPr>
                <w:rFonts w:ascii="Times New Roman" w:hAnsi="Times New Roman" w:cs="Times New Roman"/>
                <w:sz w:val="24"/>
                <w:szCs w:val="24"/>
              </w:rPr>
              <w:t>coins</w:t>
            </w:r>
            <w:r w:rsidRPr="00491D1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2B2F6" w14:textId="77777777" w:rsidR="00523D29" w:rsidRPr="00491D18" w:rsidRDefault="00000000" w:rsidP="003E58A4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pict w14:anchorId="53A05501">
                <v:group id="Group 13" o:spid="_x0000_s1029" style="position:absolute;margin-left:10.5pt;margin-top:-.15pt;width:66.85pt;height:116.4pt;z-index:251718656;mso-position-horizontal-relative:text;mso-position-vertical-relative:text;mso-width-relative:margin;mso-height-relative:margin" coordsize="9863,175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">
                  <v:shape id="Picture 8" o:spid="_x0000_s1031" type="#_x0000_t75" style="position:absolute;width:9564;height:869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">
                    <v:imagedata r:id="rId21" o:title="" croptop="4194f" cropbottom="38560f" cropleft="4114f" cropright="52716f"/>
                  </v:shape>
                  <v:shape id="Picture 11" o:spid="_x0000_s1030" type="#_x0000_t75" style="position:absolute;left:692;top:8413;width:8671;height:9670;rotation:-5726225fd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">
                    <v:imagedata r:id="rId9" o:title="" croptop="35311f" cropbottom="4890f" cropleft="4449f" cropright="53194f"/>
                  </v:shape>
                </v:group>
              </w:pict>
            </w:r>
          </w:p>
        </w:tc>
      </w:tr>
    </w:tbl>
    <w:p w14:paraId="682B6ECC" w14:textId="77777777" w:rsidR="00491D18" w:rsidRPr="00491D18" w:rsidRDefault="00491D18" w:rsidP="00491D18">
      <w:pPr>
        <w:spacing w:after="200" w:line="360" w:lineRule="auto"/>
        <w:ind w:firstLine="720"/>
        <w:jc w:val="both"/>
        <w:rPr>
          <w:rFonts w:ascii="Times New Roman" w:hAnsi="Times New Roman" w:cs="Times New Roman"/>
          <w:kern w:val="0"/>
          <w:szCs w:val="22"/>
          <w:lang w:val="en-US" w:bidi="ar-SA"/>
        </w:rPr>
      </w:pPr>
    </w:p>
    <w:p w14:paraId="65466F0F" w14:textId="77777777" w:rsidR="00A1685C" w:rsidRPr="00A1685C" w:rsidRDefault="00A1685C" w:rsidP="00A1685C">
      <w:pPr>
        <w:spacing w:after="200" w:line="360" w:lineRule="auto"/>
        <w:contextualSpacing/>
        <w:jc w:val="both"/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  <w:lang w:eastAsia="en-IN" w:bidi="ar-SA"/>
        </w:rPr>
      </w:pPr>
      <w:r w:rsidRPr="00A1685C"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  <w:lang w:eastAsia="en-IN" w:bidi="ar-SA"/>
        </w:rPr>
        <w:lastRenderedPageBreak/>
        <w:t xml:space="preserve"> </w:t>
      </w:r>
      <w:r w:rsidRPr="00A1685C">
        <w:rPr>
          <w:rFonts w:cs="Times New Roman"/>
          <w:noProof/>
          <w:kern w:val="0"/>
          <w:szCs w:val="22"/>
          <w:lang w:eastAsia="en-IN" w:bidi="ar-SA"/>
        </w:rPr>
        <w:drawing>
          <wp:inline distT="0" distB="0" distL="0" distR="0" wp14:anchorId="48E9D729" wp14:editId="5BDE5FF8">
            <wp:extent cx="5036820" cy="3741420"/>
            <wp:effectExtent l="0" t="0" r="0" b="0"/>
            <wp:docPr id="16845850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820" cy="3741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1F8251" w14:textId="77777777" w:rsidR="00A1685C" w:rsidRPr="00A1685C" w:rsidRDefault="00E03214" w:rsidP="00A1685C">
      <w:pPr>
        <w:spacing w:after="200" w:line="360" w:lineRule="auto"/>
        <w:contextualSpacing/>
        <w:jc w:val="center"/>
        <w:rPr>
          <w:rFonts w:ascii="Times New Roman" w:hAnsi="Times New Roman" w:cs="Times New Roman"/>
          <w:color w:val="000000"/>
          <w:kern w:val="24"/>
          <w:sz w:val="24"/>
          <w:szCs w:val="24"/>
          <w:lang w:eastAsia="en-IN" w:bidi="ar-SA"/>
        </w:rPr>
      </w:pPr>
      <w:r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  <w:lang w:eastAsia="en-IN" w:bidi="ar-SA"/>
        </w:rPr>
        <w:t xml:space="preserve">Supporting </w:t>
      </w:r>
      <w:r w:rsidR="00A1685C" w:rsidRPr="00A1685C"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  <w:lang w:eastAsia="en-IN" w:bidi="ar-SA"/>
        </w:rPr>
        <w:t>Fig.</w:t>
      </w:r>
      <w:r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  <w:lang w:eastAsia="en-IN" w:bidi="ar-SA"/>
        </w:rPr>
        <w:t>S</w:t>
      </w:r>
      <w:r w:rsidR="005F4A9D"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  <w:lang w:eastAsia="en-IN" w:bidi="ar-SA"/>
        </w:rPr>
        <w:t>1</w:t>
      </w:r>
      <w:r w:rsidR="00A1685C" w:rsidRPr="00A1685C"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  <w:lang w:eastAsia="en-IN" w:bidi="ar-SA"/>
        </w:rPr>
        <w:t xml:space="preserve">. </w:t>
      </w:r>
      <w:r w:rsidR="00A1685C" w:rsidRPr="00A1685C">
        <w:rPr>
          <w:rFonts w:ascii="Times New Roman" w:hAnsi="Times New Roman" w:cs="Times New Roman"/>
          <w:color w:val="000000"/>
          <w:kern w:val="24"/>
          <w:sz w:val="24"/>
          <w:szCs w:val="24"/>
          <w:lang w:eastAsia="en-IN" w:bidi="ar-SA"/>
        </w:rPr>
        <w:t xml:space="preserve">Binding energy XPS curve for 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  <w:lang w:eastAsia="en-IN" w:bidi="ar-SA"/>
        </w:rPr>
        <w:t>PMC S</w:t>
      </w:r>
      <w:r w:rsidRPr="000D00B8">
        <w:rPr>
          <w:rFonts w:ascii="Times New Roman" w:hAnsi="Times New Roman" w:cs="Times New Roman"/>
          <w:color w:val="000000"/>
          <w:kern w:val="24"/>
          <w:sz w:val="24"/>
          <w:szCs w:val="24"/>
          <w:vertAlign w:val="subscript"/>
          <w:lang w:eastAsia="en-IN" w:bidi="ar-SA"/>
        </w:rPr>
        <w:t>0</w:t>
      </w:r>
      <w:r>
        <w:rPr>
          <w:rFonts w:ascii="Times New Roman" w:hAnsi="Times New Roman" w:cs="Times New Roman"/>
          <w:color w:val="000000"/>
          <w:kern w:val="24"/>
          <w:sz w:val="24"/>
          <w:szCs w:val="24"/>
          <w:lang w:eastAsia="en-IN" w:bidi="ar-SA"/>
        </w:rPr>
        <w:t xml:space="preserve"> </w:t>
      </w:r>
      <w:r w:rsidR="00A1685C" w:rsidRPr="00A1685C"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  <w:lang w:eastAsia="en-IN" w:bidi="ar-SA"/>
        </w:rPr>
        <w:t>(a)</w:t>
      </w:r>
      <w:r w:rsidR="00A1685C" w:rsidRPr="00A1685C">
        <w:rPr>
          <w:rFonts w:ascii="Times New Roman" w:hAnsi="Times New Roman" w:cs="Times New Roman"/>
          <w:color w:val="000000"/>
          <w:kern w:val="24"/>
          <w:sz w:val="24"/>
          <w:szCs w:val="24"/>
          <w:lang w:eastAsia="en-IN" w:bidi="ar-SA"/>
        </w:rPr>
        <w:t xml:space="preserve"> Ag</w:t>
      </w:r>
      <w:r w:rsidR="000D00B8">
        <w:rPr>
          <w:rFonts w:ascii="Times New Roman" w:hAnsi="Times New Roman" w:cs="Times New Roman"/>
          <w:color w:val="000000"/>
          <w:kern w:val="24"/>
          <w:sz w:val="24"/>
          <w:szCs w:val="24"/>
          <w:lang w:eastAsia="en-IN" w:bidi="ar-SA"/>
        </w:rPr>
        <w:t>,</w:t>
      </w:r>
      <w:r w:rsidR="00A1685C" w:rsidRPr="00A1685C">
        <w:rPr>
          <w:rFonts w:ascii="Times New Roman" w:hAnsi="Times New Roman" w:cs="Times New Roman"/>
          <w:color w:val="000000"/>
          <w:kern w:val="24"/>
          <w:sz w:val="24"/>
          <w:szCs w:val="24"/>
          <w:lang w:eastAsia="en-IN" w:bidi="ar-SA"/>
        </w:rPr>
        <w:t xml:space="preserve"> </w:t>
      </w:r>
      <w:r w:rsidR="00A1685C" w:rsidRPr="00A1685C"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  <w:lang w:eastAsia="en-IN" w:bidi="ar-SA"/>
        </w:rPr>
        <w:t>(b)</w:t>
      </w:r>
      <w:r w:rsidR="00A1685C" w:rsidRPr="00A1685C">
        <w:rPr>
          <w:rFonts w:ascii="Times New Roman" w:hAnsi="Times New Roman" w:cs="Times New Roman"/>
          <w:color w:val="000000"/>
          <w:kern w:val="24"/>
          <w:sz w:val="24"/>
          <w:szCs w:val="24"/>
          <w:lang w:eastAsia="en-IN" w:bidi="ar-SA"/>
        </w:rPr>
        <w:t xml:space="preserve"> Cu</w:t>
      </w:r>
      <w:r w:rsidR="000D00B8">
        <w:rPr>
          <w:rFonts w:ascii="Times New Roman" w:hAnsi="Times New Roman" w:cs="Times New Roman"/>
          <w:color w:val="000000"/>
          <w:kern w:val="24"/>
          <w:sz w:val="24"/>
          <w:szCs w:val="24"/>
          <w:lang w:eastAsia="en-IN" w:bidi="ar-SA"/>
        </w:rPr>
        <w:t>,</w:t>
      </w:r>
      <w:r w:rsidR="00A1685C" w:rsidRPr="00A1685C">
        <w:rPr>
          <w:rFonts w:ascii="Times New Roman" w:hAnsi="Times New Roman" w:cs="Times New Roman"/>
          <w:color w:val="000000"/>
          <w:kern w:val="24"/>
          <w:sz w:val="24"/>
          <w:szCs w:val="24"/>
          <w:lang w:eastAsia="en-IN" w:bidi="ar-SA"/>
        </w:rPr>
        <w:t xml:space="preserve"> </w:t>
      </w:r>
      <w:r w:rsidR="00A1685C" w:rsidRPr="00A1685C"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  <w:lang w:eastAsia="en-IN" w:bidi="ar-SA"/>
        </w:rPr>
        <w:t>(c)</w:t>
      </w:r>
      <w:r w:rsidR="00A1685C" w:rsidRPr="00A1685C">
        <w:rPr>
          <w:rFonts w:ascii="Times New Roman" w:hAnsi="Times New Roman" w:cs="Times New Roman"/>
          <w:color w:val="000000"/>
          <w:kern w:val="24"/>
          <w:sz w:val="24"/>
          <w:szCs w:val="24"/>
          <w:lang w:eastAsia="en-IN" w:bidi="ar-SA"/>
        </w:rPr>
        <w:t xml:space="preserve"> Au </w:t>
      </w:r>
      <w:r w:rsidR="00A1685C" w:rsidRPr="00A1685C"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  <w:lang w:eastAsia="en-IN" w:bidi="ar-SA"/>
        </w:rPr>
        <w:t>(d)</w:t>
      </w:r>
      <w:r w:rsidR="00A1685C" w:rsidRPr="00A1685C">
        <w:rPr>
          <w:rFonts w:ascii="Times New Roman" w:hAnsi="Times New Roman" w:cs="Times New Roman"/>
          <w:color w:val="000000"/>
          <w:kern w:val="24"/>
          <w:sz w:val="24"/>
          <w:szCs w:val="24"/>
          <w:lang w:eastAsia="en-IN" w:bidi="ar-SA"/>
        </w:rPr>
        <w:t xml:space="preserve"> S.</w:t>
      </w:r>
    </w:p>
    <w:p w14:paraId="05D73E89" w14:textId="77777777" w:rsidR="00A1685C" w:rsidRPr="00A1685C" w:rsidRDefault="00A1685C" w:rsidP="00A1685C">
      <w:pPr>
        <w:spacing w:after="200" w:line="360" w:lineRule="auto"/>
        <w:contextualSpacing/>
        <w:jc w:val="both"/>
        <w:rPr>
          <w:rFonts w:ascii="Times New Roman" w:hAnsi="Times New Roman" w:cs="Times New Roman"/>
          <w:b/>
          <w:bCs/>
          <w:color w:val="000000"/>
          <w:kern w:val="24"/>
          <w:sz w:val="24"/>
          <w:szCs w:val="24"/>
          <w:lang w:eastAsia="en-IN" w:bidi="ar-SA"/>
        </w:rPr>
      </w:pPr>
    </w:p>
    <w:p w14:paraId="2D86D0D5" w14:textId="77777777" w:rsidR="00A1685C" w:rsidRPr="00A1685C" w:rsidRDefault="00A1685C" w:rsidP="00A1685C">
      <w:pPr>
        <w:spacing w:after="200" w:line="360" w:lineRule="auto"/>
        <w:contextualSpacing/>
        <w:jc w:val="both"/>
        <w:rPr>
          <w:rFonts w:cs="Times New Roman"/>
          <w:noProof/>
          <w:kern w:val="0"/>
          <w:szCs w:val="22"/>
          <w:lang w:val="en-US" w:bidi="ar-SA"/>
        </w:rPr>
      </w:pPr>
      <w:r w:rsidRPr="00A1685C">
        <w:rPr>
          <w:rFonts w:cs="Times New Roman"/>
          <w:noProof/>
          <w:kern w:val="0"/>
          <w:szCs w:val="22"/>
          <w:lang w:eastAsia="en-IN" w:bidi="ar-SA"/>
        </w:rPr>
        <w:drawing>
          <wp:inline distT="0" distB="0" distL="0" distR="0" wp14:anchorId="11AA555B" wp14:editId="00ABDA32">
            <wp:extent cx="5424407" cy="3766223"/>
            <wp:effectExtent l="0" t="0" r="5080" b="5715"/>
            <wp:docPr id="13778707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2087" cy="3771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0644A9" w14:textId="77777777" w:rsidR="00A1685C" w:rsidRPr="00A1685C" w:rsidRDefault="000D00B8" w:rsidP="00A1685C">
      <w:pPr>
        <w:spacing w:after="200" w:line="360" w:lineRule="auto"/>
        <w:contextualSpacing/>
        <w:jc w:val="center"/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 xml:space="preserve">Supporting </w:t>
      </w:r>
      <w:r w:rsidR="00A1685C" w:rsidRPr="00A1685C"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 xml:space="preserve">Fig. </w:t>
      </w: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>S2</w:t>
      </w:r>
      <w:r w:rsidR="00A1685C" w:rsidRPr="00A1685C"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>:</w:t>
      </w:r>
      <w:r w:rsidR="00A1685C"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 Binding energy XPS peak fit curve for </w:t>
      </w:r>
      <w:r w:rsidR="00E03214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PMC </w:t>
      </w:r>
      <w:r w:rsidR="00E03214"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>S</w:t>
      </w:r>
      <w:r w:rsidR="00E03214" w:rsidRPr="000D00B8">
        <w:rPr>
          <w:rFonts w:ascii="Times New Roman" w:hAnsi="Times New Roman" w:cs="Times New Roman"/>
          <w:noProof/>
          <w:kern w:val="0"/>
          <w:sz w:val="24"/>
          <w:szCs w:val="24"/>
          <w:vertAlign w:val="subscript"/>
          <w:lang w:val="en-US" w:bidi="ar-SA"/>
        </w:rPr>
        <w:t>1</w:t>
      </w:r>
      <w:r w:rsidR="00E03214"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 </w:t>
      </w:r>
      <w:r w:rsidR="00A1685C"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>(a) Ag</w:t>
      </w:r>
      <w:r w:rsidR="00E03214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 </w:t>
      </w:r>
      <w:r w:rsidR="00A1685C"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(b) Cu (c) Pb and </w:t>
      </w:r>
      <w:r w:rsidR="00E03214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(d) </w:t>
      </w:r>
      <w:r w:rsidR="00A1685C"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>Cl.</w:t>
      </w:r>
    </w:p>
    <w:p w14:paraId="1384D39A" w14:textId="77777777" w:rsidR="00A1685C" w:rsidRPr="00A1685C" w:rsidRDefault="00A1685C" w:rsidP="00A1685C">
      <w:pPr>
        <w:spacing w:after="200" w:line="360" w:lineRule="auto"/>
        <w:contextualSpacing/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</w:pPr>
    </w:p>
    <w:p w14:paraId="69B66401" w14:textId="77777777" w:rsidR="00A1685C" w:rsidRPr="00A1685C" w:rsidRDefault="00A1685C" w:rsidP="005F4A9D">
      <w:pPr>
        <w:spacing w:after="200" w:line="360" w:lineRule="auto"/>
        <w:contextualSpacing/>
        <w:jc w:val="center"/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</w:pPr>
      <w:r w:rsidRPr="00A1685C">
        <w:rPr>
          <w:rFonts w:cs="Times New Roman"/>
          <w:noProof/>
          <w:kern w:val="0"/>
          <w:szCs w:val="22"/>
          <w:lang w:eastAsia="en-IN" w:bidi="ar-SA"/>
        </w:rPr>
        <w:drawing>
          <wp:inline distT="0" distB="0" distL="0" distR="0" wp14:anchorId="69305AB4" wp14:editId="7F149CAE">
            <wp:extent cx="5098784" cy="2394544"/>
            <wp:effectExtent l="0" t="0" r="6985" b="6350"/>
            <wp:docPr id="6015471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494"/>
                    <a:stretch/>
                  </pic:blipFill>
                  <pic:spPr bwMode="auto">
                    <a:xfrm>
                      <a:off x="0" y="0"/>
                      <a:ext cx="5189408" cy="2437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1685C">
        <w:rPr>
          <w:rFonts w:cs="Times New Roman"/>
          <w:noProof/>
          <w:kern w:val="0"/>
          <w:szCs w:val="22"/>
          <w:lang w:eastAsia="en-IN" w:bidi="ar-SA"/>
        </w:rPr>
        <w:drawing>
          <wp:inline distT="0" distB="0" distL="0" distR="0" wp14:anchorId="54CBB1A0" wp14:editId="256A2F0D">
            <wp:extent cx="2703729" cy="2481854"/>
            <wp:effectExtent l="0" t="0" r="1905" b="0"/>
            <wp:docPr id="12061111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17" t="49496" r="24428" b="202"/>
                    <a:stretch/>
                  </pic:blipFill>
                  <pic:spPr bwMode="auto">
                    <a:xfrm>
                      <a:off x="0" y="0"/>
                      <a:ext cx="2746938" cy="2521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2768E3" w14:textId="77777777" w:rsidR="00A1685C" w:rsidRPr="00A1685C" w:rsidRDefault="000D00B8" w:rsidP="00A1685C">
      <w:pPr>
        <w:spacing w:after="200" w:line="360" w:lineRule="auto"/>
        <w:contextualSpacing/>
        <w:jc w:val="center"/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 xml:space="preserve">Supporting </w:t>
      </w:r>
      <w:r w:rsidR="00A1685C" w:rsidRPr="00A1685C"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 xml:space="preserve">Fig. </w:t>
      </w: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>S3</w:t>
      </w:r>
      <w:r w:rsidR="00A1685C" w:rsidRPr="00A1685C"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>:</w:t>
      </w:r>
      <w:r w:rsidR="00A1685C"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 Binding energy XPS peak fit curve for</w:t>
      </w:r>
      <w:r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 PMC </w:t>
      </w:r>
      <w:r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>S</w:t>
      </w:r>
      <w:r w:rsidRPr="000D00B8">
        <w:rPr>
          <w:rFonts w:ascii="Times New Roman" w:hAnsi="Times New Roman" w:cs="Times New Roman"/>
          <w:noProof/>
          <w:kern w:val="0"/>
          <w:sz w:val="24"/>
          <w:szCs w:val="24"/>
          <w:vertAlign w:val="subscript"/>
          <w:lang w:val="en-US" w:bidi="ar-SA"/>
        </w:rPr>
        <w:t>2</w:t>
      </w:r>
      <w:r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 </w:t>
      </w:r>
      <w:r w:rsidR="00A1685C"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>(a) Ag</w:t>
      </w:r>
      <w:r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, </w:t>
      </w:r>
      <w:r w:rsidR="00A1685C"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(b) Cu (c) Pb </w:t>
      </w:r>
    </w:p>
    <w:p w14:paraId="23EF7CDF" w14:textId="77777777" w:rsidR="00A1685C" w:rsidRPr="00A1685C" w:rsidRDefault="00A1685C" w:rsidP="00A1685C">
      <w:pPr>
        <w:spacing w:after="200" w:line="360" w:lineRule="auto"/>
        <w:contextualSpacing/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</w:pPr>
    </w:p>
    <w:p w14:paraId="35963787" w14:textId="77777777" w:rsidR="00A1685C" w:rsidRPr="00A1685C" w:rsidRDefault="00A1685C" w:rsidP="00A1685C">
      <w:pPr>
        <w:spacing w:after="200" w:line="360" w:lineRule="auto"/>
        <w:contextualSpacing/>
        <w:jc w:val="center"/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</w:pPr>
      <w:r w:rsidRPr="00A1685C">
        <w:rPr>
          <w:rFonts w:cs="Times New Roman"/>
          <w:noProof/>
          <w:kern w:val="0"/>
          <w:szCs w:val="22"/>
          <w:lang w:eastAsia="en-IN" w:bidi="ar-SA"/>
        </w:rPr>
        <w:lastRenderedPageBreak/>
        <w:drawing>
          <wp:inline distT="0" distB="0" distL="0" distR="0" wp14:anchorId="759BDD16" wp14:editId="3F678025">
            <wp:extent cx="4624627" cy="3966964"/>
            <wp:effectExtent l="0" t="0" r="5080" b="0"/>
            <wp:docPr id="196243793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2998" cy="397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DCF894" w14:textId="77777777" w:rsidR="00A1685C" w:rsidRPr="00A1685C" w:rsidRDefault="000D00B8" w:rsidP="00A1685C">
      <w:pPr>
        <w:spacing w:after="200" w:line="360" w:lineRule="auto"/>
        <w:contextualSpacing/>
        <w:jc w:val="center"/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</w:pPr>
      <w:bookmarkStart w:id="0" w:name="_Hlk166439108"/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 xml:space="preserve">Supporting </w:t>
      </w:r>
      <w:r w:rsidR="00A1685C" w:rsidRPr="00A1685C"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 xml:space="preserve">Fig. </w:t>
      </w: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>S4</w:t>
      </w:r>
      <w:bookmarkEnd w:id="0"/>
      <w:r w:rsidR="00A1685C" w:rsidRPr="00A1685C"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>:</w:t>
      </w:r>
      <w:r w:rsidR="00A1685C"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 Binding energy XPS peak fit curve for </w:t>
      </w:r>
      <w:r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PMC </w:t>
      </w:r>
      <w:r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>S</w:t>
      </w:r>
      <w:r w:rsidRPr="00A859D5">
        <w:rPr>
          <w:rFonts w:ascii="Times New Roman" w:hAnsi="Times New Roman" w:cs="Times New Roman"/>
          <w:noProof/>
          <w:kern w:val="0"/>
          <w:sz w:val="24"/>
          <w:szCs w:val="24"/>
          <w:vertAlign w:val="subscript"/>
          <w:lang w:val="en-US" w:bidi="ar-SA"/>
        </w:rPr>
        <w:t>3</w:t>
      </w:r>
      <w:r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 </w:t>
      </w:r>
      <w:r w:rsidR="00A1685C"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>(a) Ag (b) Cu (c) Pb</w:t>
      </w:r>
      <w:r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>.</w:t>
      </w:r>
    </w:p>
    <w:p w14:paraId="5E392AFE" w14:textId="77777777" w:rsidR="00A1685C" w:rsidRPr="00A1685C" w:rsidRDefault="00A1685C" w:rsidP="00A1685C">
      <w:pPr>
        <w:spacing w:after="200" w:line="360" w:lineRule="auto"/>
        <w:contextualSpacing/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</w:pPr>
    </w:p>
    <w:p w14:paraId="52333B52" w14:textId="77777777" w:rsidR="00A1685C" w:rsidRPr="00A1685C" w:rsidRDefault="00A1685C" w:rsidP="00A1685C">
      <w:pPr>
        <w:spacing w:after="200" w:line="360" w:lineRule="auto"/>
        <w:contextualSpacing/>
        <w:jc w:val="center"/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</w:pPr>
      <w:r w:rsidRPr="00A1685C">
        <w:rPr>
          <w:rFonts w:cs="Times New Roman"/>
          <w:noProof/>
          <w:kern w:val="0"/>
          <w:szCs w:val="22"/>
          <w:lang w:eastAsia="en-IN" w:bidi="ar-SA"/>
        </w:rPr>
        <w:drawing>
          <wp:inline distT="0" distB="0" distL="0" distR="0" wp14:anchorId="26A0BE9F" wp14:editId="257CCA3E">
            <wp:extent cx="4150981" cy="3560675"/>
            <wp:effectExtent l="0" t="0" r="2540" b="1905"/>
            <wp:docPr id="56743653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3166" cy="3571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77ABF5" w14:textId="77777777" w:rsidR="00A1685C" w:rsidRPr="00A1685C" w:rsidRDefault="00554DE6" w:rsidP="00A1685C">
      <w:pPr>
        <w:spacing w:after="200" w:line="360" w:lineRule="auto"/>
        <w:ind w:left="709" w:hanging="709"/>
        <w:contextualSpacing/>
        <w:jc w:val="both"/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 xml:space="preserve">Supporting </w:t>
      </w:r>
      <w:r w:rsidRPr="00A1685C"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 xml:space="preserve">Fig. </w:t>
      </w: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 xml:space="preserve">S5 </w:t>
      </w:r>
      <w:r w:rsidR="00A1685C"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Binding energy XPS peak fit curve for </w:t>
      </w:r>
      <w:r w:rsidR="00A859D5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PMC coin </w:t>
      </w:r>
      <w:r w:rsidR="00A859D5"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>S</w:t>
      </w:r>
      <w:r w:rsidR="00A859D5" w:rsidRPr="00A859D5">
        <w:rPr>
          <w:rFonts w:ascii="Times New Roman" w:hAnsi="Times New Roman" w:cs="Times New Roman"/>
          <w:noProof/>
          <w:kern w:val="0"/>
          <w:sz w:val="24"/>
          <w:szCs w:val="24"/>
          <w:vertAlign w:val="subscript"/>
          <w:lang w:val="en-US" w:bidi="ar-SA"/>
        </w:rPr>
        <w:t>4</w:t>
      </w:r>
      <w:r w:rsidR="00A859D5"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 </w:t>
      </w:r>
      <w:r w:rsidR="00A1685C"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>(a) Ag (b) Cu (c) Pb and (d) S.</w:t>
      </w:r>
    </w:p>
    <w:p w14:paraId="140C9073" w14:textId="77777777" w:rsidR="00A1685C" w:rsidRPr="00A1685C" w:rsidRDefault="00A1685C" w:rsidP="005F4A9D">
      <w:pPr>
        <w:spacing w:after="200" w:line="360" w:lineRule="auto"/>
        <w:contextualSpacing/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</w:pPr>
      <w:r w:rsidRPr="00A1685C">
        <w:rPr>
          <w:rFonts w:cs="Times New Roman"/>
          <w:noProof/>
          <w:kern w:val="0"/>
          <w:szCs w:val="22"/>
          <w:lang w:eastAsia="en-IN" w:bidi="ar-SA"/>
        </w:rPr>
        <w:lastRenderedPageBreak/>
        <w:drawing>
          <wp:inline distT="0" distB="0" distL="0" distR="0" wp14:anchorId="291649D9" wp14:editId="617375D8">
            <wp:extent cx="4785468" cy="4104932"/>
            <wp:effectExtent l="0" t="0" r="0" b="0"/>
            <wp:docPr id="2976019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789" cy="4126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0E5954" w14:textId="77777777" w:rsidR="00A1685C" w:rsidRPr="00A1685C" w:rsidRDefault="00554DE6" w:rsidP="00A1685C">
      <w:pPr>
        <w:spacing w:after="200" w:line="360" w:lineRule="auto"/>
        <w:contextualSpacing/>
        <w:jc w:val="center"/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 xml:space="preserve">Supporting </w:t>
      </w:r>
      <w:r w:rsidRPr="00A1685C"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 xml:space="preserve">Fig. </w:t>
      </w: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 xml:space="preserve">S6 </w:t>
      </w:r>
      <w:r w:rsidR="00A1685C"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Binding energy XPS peak fit curve for </w:t>
      </w:r>
      <w:r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>PMC 5</w:t>
      </w:r>
      <w:r w:rsidR="00A1685C"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>(a) Ag (b) Cu (c) Pb.</w:t>
      </w:r>
    </w:p>
    <w:p w14:paraId="5E85C547" w14:textId="77777777" w:rsidR="00A1685C" w:rsidRPr="00A1685C" w:rsidRDefault="00A1685C" w:rsidP="00A1685C">
      <w:pPr>
        <w:spacing w:after="200" w:line="360" w:lineRule="auto"/>
        <w:contextualSpacing/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</w:pPr>
    </w:p>
    <w:p w14:paraId="4CEE25DC" w14:textId="77777777" w:rsidR="00A1685C" w:rsidRPr="00A1685C" w:rsidRDefault="00A1685C" w:rsidP="00A1685C">
      <w:pPr>
        <w:spacing w:after="200" w:line="360" w:lineRule="auto"/>
        <w:contextualSpacing/>
        <w:jc w:val="center"/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</w:pPr>
    </w:p>
    <w:p w14:paraId="672F466E" w14:textId="77777777" w:rsidR="00A1685C" w:rsidRPr="00A1685C" w:rsidRDefault="00A1685C" w:rsidP="00A1685C">
      <w:pPr>
        <w:spacing w:after="200" w:line="360" w:lineRule="auto"/>
        <w:contextualSpacing/>
        <w:jc w:val="center"/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</w:pPr>
      <w:r w:rsidRPr="00A1685C">
        <w:rPr>
          <w:rFonts w:cs="Times New Roman"/>
          <w:noProof/>
          <w:kern w:val="0"/>
          <w:szCs w:val="22"/>
          <w:lang w:eastAsia="en-IN" w:bidi="ar-SA"/>
        </w:rPr>
        <w:drawing>
          <wp:inline distT="0" distB="0" distL="0" distR="0" wp14:anchorId="5FC13FC8" wp14:editId="13B8C409">
            <wp:extent cx="5036820" cy="2537460"/>
            <wp:effectExtent l="0" t="0" r="0" b="0"/>
            <wp:docPr id="889630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820" cy="253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DDE2D" w14:textId="77777777" w:rsidR="00A1685C" w:rsidRPr="00A1685C" w:rsidRDefault="00554DE6" w:rsidP="00A1685C">
      <w:pPr>
        <w:spacing w:after="200" w:line="360" w:lineRule="auto"/>
        <w:contextualSpacing/>
        <w:jc w:val="center"/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 xml:space="preserve">Supporting </w:t>
      </w:r>
      <w:r w:rsidRPr="00A1685C"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 xml:space="preserve">Fig. </w:t>
      </w:r>
      <w:r w:rsidRPr="00554DE6"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>S7</w:t>
      </w:r>
      <w:r w:rsidR="00A1685C" w:rsidRPr="00A1685C"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>:</w:t>
      </w:r>
      <w:r w:rsidR="00A1685C"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 Binding energy XPS peak fit curve for </w:t>
      </w:r>
      <w:r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>PMC</w:t>
      </w:r>
      <w:r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 S</w:t>
      </w:r>
      <w:r w:rsidRPr="00554DE6">
        <w:rPr>
          <w:rFonts w:ascii="Times New Roman" w:hAnsi="Times New Roman" w:cs="Times New Roman"/>
          <w:noProof/>
          <w:kern w:val="0"/>
          <w:sz w:val="24"/>
          <w:szCs w:val="24"/>
          <w:vertAlign w:val="subscript"/>
          <w:lang w:val="en-US" w:bidi="ar-SA"/>
        </w:rPr>
        <w:t>6</w:t>
      </w:r>
      <w:r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 </w:t>
      </w:r>
      <w:r w:rsidR="00A1685C"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>(a) Ag (b) Cu.</w:t>
      </w:r>
    </w:p>
    <w:p w14:paraId="7831339E" w14:textId="77777777" w:rsidR="00A1685C" w:rsidRPr="00A1685C" w:rsidRDefault="00A1685C" w:rsidP="00A1685C">
      <w:pPr>
        <w:spacing w:after="200" w:line="360" w:lineRule="auto"/>
        <w:contextualSpacing/>
        <w:jc w:val="center"/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</w:pPr>
    </w:p>
    <w:p w14:paraId="12963B59" w14:textId="77777777" w:rsidR="00A1685C" w:rsidRPr="00A1685C" w:rsidRDefault="00A1685C" w:rsidP="00A1685C">
      <w:pPr>
        <w:spacing w:after="200" w:line="360" w:lineRule="auto"/>
        <w:contextualSpacing/>
        <w:jc w:val="center"/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</w:pPr>
    </w:p>
    <w:p w14:paraId="286F7E0E" w14:textId="77777777" w:rsidR="00A1685C" w:rsidRPr="00A1685C" w:rsidRDefault="00A1685C" w:rsidP="00A1685C">
      <w:pPr>
        <w:spacing w:after="200" w:line="360" w:lineRule="auto"/>
        <w:contextualSpacing/>
        <w:jc w:val="center"/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</w:pPr>
      <w:r w:rsidRPr="00A1685C">
        <w:rPr>
          <w:rFonts w:cs="Times New Roman"/>
          <w:noProof/>
          <w:kern w:val="0"/>
          <w:szCs w:val="22"/>
          <w:lang w:eastAsia="en-IN" w:bidi="ar-SA"/>
        </w:rPr>
        <w:lastRenderedPageBreak/>
        <w:drawing>
          <wp:inline distT="0" distB="0" distL="0" distR="0" wp14:anchorId="324541B8" wp14:editId="68A372AE">
            <wp:extent cx="4506216" cy="3865392"/>
            <wp:effectExtent l="0" t="0" r="8890" b="1905"/>
            <wp:docPr id="38336887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6923" cy="3874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3A5D1" w14:textId="77777777" w:rsidR="00A1685C" w:rsidRPr="00A1685C" w:rsidRDefault="00554DE6" w:rsidP="00A1685C">
      <w:pPr>
        <w:spacing w:after="200" w:line="360" w:lineRule="auto"/>
        <w:contextualSpacing/>
        <w:jc w:val="center"/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 xml:space="preserve">Supporting </w:t>
      </w:r>
      <w:r w:rsidRPr="00A1685C"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 xml:space="preserve">Fig. </w:t>
      </w: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>S8</w:t>
      </w:r>
      <w:r w:rsidR="00A1685C" w:rsidRPr="00A1685C"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>:</w:t>
      </w:r>
      <w:r w:rsidR="00A1685C"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 Binding energy XPS peak fit curve for</w:t>
      </w:r>
      <w:r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 PMC S</w:t>
      </w:r>
      <w:r w:rsidRPr="00554DE6">
        <w:rPr>
          <w:rFonts w:ascii="Times New Roman" w:hAnsi="Times New Roman" w:cs="Times New Roman"/>
          <w:noProof/>
          <w:kern w:val="0"/>
          <w:sz w:val="24"/>
          <w:szCs w:val="24"/>
          <w:vertAlign w:val="subscript"/>
          <w:lang w:val="en-US" w:bidi="ar-SA"/>
        </w:rPr>
        <w:t>7</w:t>
      </w:r>
      <w:r w:rsidR="00A1685C"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 (a) Ag (b) Cu.</w:t>
      </w:r>
    </w:p>
    <w:p w14:paraId="363D2EC0" w14:textId="77777777" w:rsidR="00A1685C" w:rsidRPr="00A1685C" w:rsidRDefault="00A1685C" w:rsidP="00A1685C">
      <w:pPr>
        <w:spacing w:after="200" w:line="360" w:lineRule="auto"/>
        <w:contextualSpacing/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</w:pPr>
    </w:p>
    <w:p w14:paraId="64373DD6" w14:textId="77777777" w:rsidR="00A1685C" w:rsidRPr="00A1685C" w:rsidRDefault="00A1685C" w:rsidP="00A1685C">
      <w:pPr>
        <w:spacing w:after="200" w:line="360" w:lineRule="auto"/>
        <w:contextualSpacing/>
        <w:jc w:val="center"/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</w:pPr>
      <w:r w:rsidRPr="00A1685C">
        <w:rPr>
          <w:rFonts w:cs="Times New Roman"/>
          <w:noProof/>
          <w:kern w:val="0"/>
          <w:szCs w:val="22"/>
          <w:lang w:eastAsia="en-IN" w:bidi="ar-SA"/>
        </w:rPr>
        <w:drawing>
          <wp:inline distT="0" distB="0" distL="0" distR="0" wp14:anchorId="1215C66C" wp14:editId="3A3A4630">
            <wp:extent cx="4565422" cy="3916179"/>
            <wp:effectExtent l="0" t="0" r="6985" b="8255"/>
            <wp:docPr id="12981088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1273" cy="3921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4C1C86" w14:textId="77777777" w:rsidR="00B116B6" w:rsidRDefault="00554DE6" w:rsidP="005F4A9D">
      <w:pPr>
        <w:spacing w:after="200" w:line="360" w:lineRule="auto"/>
        <w:contextualSpacing/>
        <w:jc w:val="center"/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 xml:space="preserve">Supporting </w:t>
      </w:r>
      <w:r w:rsidRPr="00A1685C"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 xml:space="preserve">Fig. </w:t>
      </w: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>S9</w:t>
      </w:r>
      <w:r w:rsidR="00A1685C" w:rsidRPr="00A1685C"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 w:bidi="ar-SA"/>
        </w:rPr>
        <w:t>:</w:t>
      </w:r>
      <w:r w:rsidR="00A1685C"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 Binding energy XPS peak fit curve for</w:t>
      </w:r>
      <w:r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 PMS S</w:t>
      </w:r>
      <w:r w:rsidRPr="00554DE6">
        <w:rPr>
          <w:rFonts w:ascii="Times New Roman" w:hAnsi="Times New Roman" w:cs="Times New Roman"/>
          <w:noProof/>
          <w:kern w:val="0"/>
          <w:sz w:val="24"/>
          <w:szCs w:val="24"/>
          <w:vertAlign w:val="subscript"/>
          <w:lang w:val="en-US" w:bidi="ar-SA"/>
        </w:rPr>
        <w:t>8</w:t>
      </w:r>
      <w:r w:rsidR="00A1685C"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 (a) Ag (b) Cu</w:t>
      </w:r>
      <w:r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 xml:space="preserve"> (c) Pb</w:t>
      </w:r>
      <w:r w:rsidR="00A1685C" w:rsidRPr="00A1685C">
        <w:rPr>
          <w:rFonts w:ascii="Times New Roman" w:hAnsi="Times New Roman" w:cs="Times New Roman"/>
          <w:noProof/>
          <w:kern w:val="0"/>
          <w:sz w:val="24"/>
          <w:szCs w:val="24"/>
          <w:lang w:val="en-US" w:bidi="ar-SA"/>
        </w:rPr>
        <w:t>.</w:t>
      </w:r>
    </w:p>
    <w:sectPr w:rsidR="00B116B6" w:rsidSect="00A37F42">
      <w:footerReference w:type="default" r:id="rId3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23700B" w14:textId="77777777" w:rsidR="00313427" w:rsidRDefault="00313427" w:rsidP="005F4A9D">
      <w:pPr>
        <w:spacing w:after="0" w:line="240" w:lineRule="auto"/>
      </w:pPr>
      <w:r>
        <w:separator/>
      </w:r>
    </w:p>
  </w:endnote>
  <w:endnote w:type="continuationSeparator" w:id="0">
    <w:p w14:paraId="3E43D11D" w14:textId="77777777" w:rsidR="00313427" w:rsidRDefault="00313427" w:rsidP="005F4A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55187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198916" w14:textId="77777777" w:rsidR="005F4A9D" w:rsidRDefault="00022019">
        <w:pPr>
          <w:pStyle w:val="Footer"/>
          <w:jc w:val="center"/>
        </w:pPr>
        <w:r>
          <w:fldChar w:fldCharType="begin"/>
        </w:r>
        <w:r w:rsidR="005F4A9D">
          <w:instrText xml:space="preserve"> PAGE   \* MERGEFORMAT </w:instrText>
        </w:r>
        <w:r>
          <w:fldChar w:fldCharType="separate"/>
        </w:r>
        <w:r w:rsidR="00CA4AD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5ACE0AD" w14:textId="77777777" w:rsidR="005F4A9D" w:rsidRDefault="005F4A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ACB0AF" w14:textId="77777777" w:rsidR="00313427" w:rsidRDefault="00313427" w:rsidP="005F4A9D">
      <w:pPr>
        <w:spacing w:after="0" w:line="240" w:lineRule="auto"/>
      </w:pPr>
      <w:r>
        <w:separator/>
      </w:r>
    </w:p>
  </w:footnote>
  <w:footnote w:type="continuationSeparator" w:id="0">
    <w:p w14:paraId="164B51DA" w14:textId="77777777" w:rsidR="00313427" w:rsidRDefault="00313427" w:rsidP="005F4A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7AwNjI3MjYxMzO0NDRX0lEKTi0uzszPAykwqgUAQY8xpiwAAAA="/>
  </w:docVars>
  <w:rsids>
    <w:rsidRoot w:val="00896CA3"/>
    <w:rsid w:val="00022019"/>
    <w:rsid w:val="000905A3"/>
    <w:rsid w:val="000D00B8"/>
    <w:rsid w:val="00120E08"/>
    <w:rsid w:val="00156BEA"/>
    <w:rsid w:val="00210A7C"/>
    <w:rsid w:val="002723F0"/>
    <w:rsid w:val="00283F5E"/>
    <w:rsid w:val="002D13CC"/>
    <w:rsid w:val="002E42AA"/>
    <w:rsid w:val="00312A90"/>
    <w:rsid w:val="00313427"/>
    <w:rsid w:val="00313F8F"/>
    <w:rsid w:val="0033497F"/>
    <w:rsid w:val="00367FE7"/>
    <w:rsid w:val="003A324A"/>
    <w:rsid w:val="003B00B0"/>
    <w:rsid w:val="003E3101"/>
    <w:rsid w:val="003E58A4"/>
    <w:rsid w:val="003F3F14"/>
    <w:rsid w:val="00404766"/>
    <w:rsid w:val="00491D18"/>
    <w:rsid w:val="004A4AD0"/>
    <w:rsid w:val="00523D29"/>
    <w:rsid w:val="0053124A"/>
    <w:rsid w:val="00554DE6"/>
    <w:rsid w:val="005635BD"/>
    <w:rsid w:val="00592A62"/>
    <w:rsid w:val="005C57E8"/>
    <w:rsid w:val="005F4A9D"/>
    <w:rsid w:val="006546D3"/>
    <w:rsid w:val="006A1136"/>
    <w:rsid w:val="007763E3"/>
    <w:rsid w:val="00827060"/>
    <w:rsid w:val="0084080A"/>
    <w:rsid w:val="00843362"/>
    <w:rsid w:val="00890EC5"/>
    <w:rsid w:val="00896CA3"/>
    <w:rsid w:val="008D09C1"/>
    <w:rsid w:val="00940D83"/>
    <w:rsid w:val="009B44CB"/>
    <w:rsid w:val="009C7F05"/>
    <w:rsid w:val="009E1402"/>
    <w:rsid w:val="00A1685C"/>
    <w:rsid w:val="00A37F42"/>
    <w:rsid w:val="00A62038"/>
    <w:rsid w:val="00A64FE7"/>
    <w:rsid w:val="00A65530"/>
    <w:rsid w:val="00A72E4B"/>
    <w:rsid w:val="00A84AFB"/>
    <w:rsid w:val="00A859D5"/>
    <w:rsid w:val="00AD6F9D"/>
    <w:rsid w:val="00B0576A"/>
    <w:rsid w:val="00B116B6"/>
    <w:rsid w:val="00B362AB"/>
    <w:rsid w:val="00B9203F"/>
    <w:rsid w:val="00BE4B2F"/>
    <w:rsid w:val="00C10937"/>
    <w:rsid w:val="00CA4ADB"/>
    <w:rsid w:val="00CD6172"/>
    <w:rsid w:val="00D108B2"/>
    <w:rsid w:val="00D679D5"/>
    <w:rsid w:val="00D761BC"/>
    <w:rsid w:val="00DE23C1"/>
    <w:rsid w:val="00DF033E"/>
    <w:rsid w:val="00E03214"/>
    <w:rsid w:val="00E04B90"/>
    <w:rsid w:val="00E11686"/>
    <w:rsid w:val="00E35C42"/>
    <w:rsid w:val="00E9583C"/>
    <w:rsid w:val="00ED781F"/>
    <w:rsid w:val="00F53AED"/>
    <w:rsid w:val="00FA7146"/>
    <w:rsid w:val="00FE2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7"/>
    <o:shapelayout v:ext="edit">
      <o:idmap v:ext="edit" data="1"/>
    </o:shapelayout>
  </w:shapeDefaults>
  <w:decimalSymbol w:val="."/>
  <w:listSeparator w:val=","/>
  <w14:docId w14:val="256359EE"/>
  <w15:docId w15:val="{83C97FCD-1C7C-4534-9F19-C99389886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IN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3F14"/>
    <w:pPr>
      <w:spacing w:line="254" w:lineRule="auto"/>
    </w:pPr>
    <w:rPr>
      <w:rFonts w:ascii="Calibri" w:eastAsia="Calibri" w:hAnsi="Calibri" w:cs="Cordia Ne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1685C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685C"/>
    <w:rPr>
      <w:rFonts w:ascii="Calibri" w:eastAsia="Calibri" w:hAnsi="Calibri" w:cs="Cordia New"/>
      <w:sz w:val="20"/>
      <w:szCs w:val="25"/>
    </w:rPr>
  </w:style>
  <w:style w:type="character" w:styleId="CommentReference">
    <w:name w:val="annotation reference"/>
    <w:basedOn w:val="DefaultParagraphFont"/>
    <w:uiPriority w:val="99"/>
    <w:semiHidden/>
    <w:unhideWhenUsed/>
    <w:rsid w:val="00A1685C"/>
    <w:rPr>
      <w:sz w:val="16"/>
      <w:szCs w:val="16"/>
    </w:rPr>
  </w:style>
  <w:style w:type="table" w:customStyle="1" w:styleId="TableGrid1">
    <w:name w:val="Table Grid1"/>
    <w:basedOn w:val="TableNormal"/>
    <w:next w:val="TableGrid"/>
    <w:uiPriority w:val="59"/>
    <w:rsid w:val="00A1685C"/>
    <w:pPr>
      <w:spacing w:after="0" w:line="240" w:lineRule="auto"/>
    </w:pPr>
    <w:rPr>
      <w:rFonts w:eastAsia="Times New Roman"/>
      <w:kern w:val="0"/>
      <w:szCs w:val="22"/>
      <w:lang w:val="en-US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">
    <w:name w:val="Table Grid"/>
    <w:basedOn w:val="TableNormal"/>
    <w:uiPriority w:val="39"/>
    <w:rsid w:val="00A16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91D18"/>
    <w:pPr>
      <w:spacing w:after="0" w:line="240" w:lineRule="auto"/>
    </w:pPr>
    <w:rPr>
      <w:rFonts w:ascii="Calibri" w:eastAsia="Times New Roman" w:hAnsi="Calibri" w:cs="Times New Roman"/>
      <w:kern w:val="0"/>
      <w:szCs w:val="22"/>
      <w:lang w:val="en-US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5F4A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4A9D"/>
    <w:rPr>
      <w:rFonts w:ascii="Calibri" w:eastAsia="Calibri" w:hAnsi="Calibri" w:cs="Cordia New"/>
    </w:rPr>
  </w:style>
  <w:style w:type="paragraph" w:styleId="Footer">
    <w:name w:val="footer"/>
    <w:basedOn w:val="Normal"/>
    <w:link w:val="FooterChar"/>
    <w:uiPriority w:val="99"/>
    <w:unhideWhenUsed/>
    <w:rsid w:val="005F4A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4A9D"/>
    <w:rPr>
      <w:rFonts w:ascii="Calibri" w:eastAsia="Calibri" w:hAnsi="Calibri" w:cs="Cordia Ne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4AFB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4AFB"/>
    <w:rPr>
      <w:rFonts w:ascii="Tahoma" w:eastAsia="Calibri" w:hAnsi="Tahoma" w:cs="Angsana New"/>
      <w:sz w:val="16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4A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4ADB"/>
    <w:rPr>
      <w:rFonts w:ascii="Calibri" w:eastAsia="Calibri" w:hAnsi="Calibri" w:cs="Cordia New"/>
      <w:b/>
      <w:bCs/>
      <w:sz w:val="20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349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tiff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tiff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tiff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tiff"/><Relationship Id="rId28" Type="http://schemas.openxmlformats.org/officeDocument/2006/relationships/image" Target="media/image22.tiff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tiff"/><Relationship Id="rId27" Type="http://schemas.openxmlformats.org/officeDocument/2006/relationships/image" Target="media/image21.tiff"/><Relationship Id="rId30" Type="http://schemas.openxmlformats.org/officeDocument/2006/relationships/image" Target="media/image24.tiff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0FF224-307D-47E1-A1F2-00EDB2EE56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600</Words>
  <Characters>3252</Characters>
  <Application>Microsoft Office Word</Application>
  <DocSecurity>0</DocSecurity>
  <Lines>271</Lines>
  <Paragraphs>120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HIRDYESH MISHRA</dc:creator>
  <cp:lastModifiedBy>HIRDYESH MISHRA</cp:lastModifiedBy>
  <cp:revision>4</cp:revision>
  <dcterms:created xsi:type="dcterms:W3CDTF">2024-05-22T06:25:00Z</dcterms:created>
  <dcterms:modified xsi:type="dcterms:W3CDTF">2024-05-23T07:12:00Z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619d9b5f33e7130cf0b0edaa4826fecca711ae4d8c35abdadb7282a14867bf7a</vt:lpwstr>
  </property>
</Properties>
</file>