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85797" w14:textId="4CC3003D" w:rsidR="00403B01" w:rsidRPr="00244F46" w:rsidRDefault="00D037FE" w:rsidP="00F12C29">
      <w:pPr>
        <w:bidi w:val="0"/>
        <w:ind w:left="-709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  <w:r w:rsidRPr="00A516B3">
        <w:rPr>
          <w:rFonts w:ascii="Times New Roman" w:hAnsi="Times New Roman" w:cs="Times New Roman"/>
          <w:b/>
          <w:bCs/>
          <w:sz w:val="24"/>
          <w:szCs w:val="24"/>
          <w:lang w:bidi="ar-IQ"/>
        </w:rPr>
        <w:t>Tables</w:t>
      </w:r>
    </w:p>
    <w:tbl>
      <w:tblPr>
        <w:tblStyle w:val="TableGrid1"/>
        <w:tblW w:w="9648" w:type="dxa"/>
        <w:tblInd w:w="-6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3020"/>
        <w:gridCol w:w="1417"/>
        <w:gridCol w:w="1560"/>
        <w:gridCol w:w="1743"/>
      </w:tblGrid>
      <w:tr w:rsidR="0022001D" w:rsidRPr="00A516B3" w14:paraId="13A42823" w14:textId="77777777" w:rsidTr="00403B01">
        <w:tc>
          <w:tcPr>
            <w:tcW w:w="9648" w:type="dxa"/>
            <w:gridSpan w:val="5"/>
            <w:tcBorders>
              <w:bottom w:val="single" w:sz="4" w:space="0" w:color="auto"/>
            </w:tcBorders>
          </w:tcPr>
          <w:p w14:paraId="25825283" w14:textId="7126DFB0" w:rsidR="00DD5224" w:rsidRPr="00A516B3" w:rsidRDefault="00DD5224" w:rsidP="0058687C">
            <w:pPr>
              <w:autoSpaceDE w:val="0"/>
              <w:autoSpaceDN w:val="0"/>
              <w:bidi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244F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Pr="00A516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Codes</w:t>
            </w:r>
            <w:r w:rsidR="00CD5E58"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actual </w:t>
            </w: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variables and their levels </w:t>
            </w:r>
            <w:r w:rsidR="00CD5E58"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in BBD</w:t>
            </w:r>
            <w:r w:rsidRPr="00A516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22001D" w:rsidRPr="00A516B3" w14:paraId="1F5DEFE0" w14:textId="77777777" w:rsidTr="00403B01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1BA48834" w14:textId="77777777" w:rsidR="00DD5224" w:rsidRPr="00A34FF6" w:rsidRDefault="00DD5224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4F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Codes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120A034B" w14:textId="77777777" w:rsidR="00DD5224" w:rsidRPr="00A34FF6" w:rsidRDefault="00DD5224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4F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Variables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2D03E7" w14:textId="77777777" w:rsidR="00DD5224" w:rsidRPr="00A34FF6" w:rsidRDefault="00DD5224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4F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Level 1 (-1)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AFB7C79" w14:textId="77777777" w:rsidR="00DD5224" w:rsidRPr="00A34FF6" w:rsidRDefault="00DD5224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4F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Level 2 (0)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14:paraId="2CE319B5" w14:textId="77777777" w:rsidR="00DD5224" w:rsidRPr="00A34FF6" w:rsidRDefault="00DD5224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4F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Level 3 (+1)</w:t>
            </w:r>
          </w:p>
        </w:tc>
      </w:tr>
      <w:tr w:rsidR="0022001D" w:rsidRPr="00A516B3" w14:paraId="40E685F7" w14:textId="77777777" w:rsidTr="00403B01">
        <w:tc>
          <w:tcPr>
            <w:tcW w:w="1908" w:type="dxa"/>
          </w:tcPr>
          <w:p w14:paraId="71C823E9" w14:textId="77777777" w:rsidR="00DD5224" w:rsidRPr="00B105DF" w:rsidRDefault="008706FB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5DF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020" w:type="dxa"/>
          </w:tcPr>
          <w:p w14:paraId="2616A30C" w14:textId="35520E07" w:rsidR="00DD5224" w:rsidRPr="00B26503" w:rsidRDefault="00397DF0" w:rsidP="002919E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CHS-GLU/BCL</w:t>
            </w:r>
            <w:r w:rsidR="001F6221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166EE" w:rsidRPr="00B265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D</w:t>
            </w:r>
            <w:r w:rsidR="007E5FAC" w:rsidRPr="00B265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ose </w:t>
            </w:r>
            <w:r w:rsidR="00DD5224" w:rsidRPr="00B265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(g</w:t>
            </w:r>
            <w:r w:rsidR="003A2256" w:rsidRPr="00B265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/100 mL</w:t>
            </w:r>
            <w:r w:rsidR="00DD5224" w:rsidRPr="00B265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)</w:t>
            </w:r>
          </w:p>
        </w:tc>
        <w:tc>
          <w:tcPr>
            <w:tcW w:w="1417" w:type="dxa"/>
          </w:tcPr>
          <w:p w14:paraId="4D79D182" w14:textId="77777777" w:rsidR="00DD5224" w:rsidRPr="00A516B3" w:rsidRDefault="00954F99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560" w:type="dxa"/>
          </w:tcPr>
          <w:p w14:paraId="5567535F" w14:textId="77777777" w:rsidR="00DD5224" w:rsidRPr="00A516B3" w:rsidRDefault="005F31A6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743" w:type="dxa"/>
          </w:tcPr>
          <w:p w14:paraId="77F659F8" w14:textId="77777777" w:rsidR="00DD5224" w:rsidRPr="00A516B3" w:rsidRDefault="005F31A6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0.1</w:t>
            </w:r>
          </w:p>
        </w:tc>
      </w:tr>
      <w:tr w:rsidR="0022001D" w:rsidRPr="00A516B3" w14:paraId="39F1A4D7" w14:textId="77777777" w:rsidTr="00403B01">
        <w:tc>
          <w:tcPr>
            <w:tcW w:w="1908" w:type="dxa"/>
          </w:tcPr>
          <w:p w14:paraId="389430CC" w14:textId="2336CCC3" w:rsidR="00DD5224" w:rsidRPr="00B105DF" w:rsidRDefault="008166EE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5DF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020" w:type="dxa"/>
          </w:tcPr>
          <w:p w14:paraId="2820D73B" w14:textId="1F255AED" w:rsidR="00DD5224" w:rsidRPr="00A516B3" w:rsidRDefault="002919E1" w:rsidP="002919E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Contact t</w:t>
            </w: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ime (min)</w:t>
            </w:r>
          </w:p>
        </w:tc>
        <w:tc>
          <w:tcPr>
            <w:tcW w:w="1417" w:type="dxa"/>
          </w:tcPr>
          <w:p w14:paraId="0EEDB31A" w14:textId="79618858" w:rsidR="00DD5224" w:rsidRPr="00A516B3" w:rsidRDefault="002919E1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4FFC968E" w14:textId="66CE4503" w:rsidR="00DD5224" w:rsidRPr="00A516B3" w:rsidRDefault="002919E1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D3C7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743" w:type="dxa"/>
          </w:tcPr>
          <w:p w14:paraId="2828A293" w14:textId="671DA382" w:rsidR="00DD5224" w:rsidRPr="00A516B3" w:rsidRDefault="002919E1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D3C77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919E1" w:rsidRPr="00A516B3" w14:paraId="2A8A431F" w14:textId="77777777" w:rsidTr="00403B01">
        <w:tc>
          <w:tcPr>
            <w:tcW w:w="1908" w:type="dxa"/>
            <w:tcBorders>
              <w:bottom w:val="single" w:sz="4" w:space="0" w:color="auto"/>
            </w:tcBorders>
          </w:tcPr>
          <w:p w14:paraId="064D91DE" w14:textId="6CFDE2BF" w:rsidR="002919E1" w:rsidRPr="00B105DF" w:rsidRDefault="002919E1" w:rsidP="002919E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5DF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68E1A93E" w14:textId="7997DC53" w:rsidR="002919E1" w:rsidRPr="002919E1" w:rsidRDefault="002919E1" w:rsidP="002919E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19E1">
              <w:rPr>
                <w:rFonts w:asciiTheme="majorBidi" w:eastAsia="Calibri" w:hAnsiTheme="majorBidi" w:cstheme="majorBidi"/>
                <w:sz w:val="24"/>
                <w:szCs w:val="24"/>
              </w:rPr>
              <w:t>Solution pH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26A72F" w14:textId="1986A356" w:rsidR="002919E1" w:rsidRPr="002919E1" w:rsidRDefault="002919E1" w:rsidP="002919E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19E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9E892FC" w14:textId="4DC4DD84" w:rsidR="002919E1" w:rsidRPr="002919E1" w:rsidRDefault="002919E1" w:rsidP="002919E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19E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14:paraId="7A5BB060" w14:textId="17950032" w:rsidR="002919E1" w:rsidRPr="002919E1" w:rsidRDefault="002919E1" w:rsidP="002919E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19E1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</w:tbl>
    <w:p w14:paraId="153DB3A3" w14:textId="77777777" w:rsidR="00DD5224" w:rsidRPr="00A516B3" w:rsidRDefault="00DD5224" w:rsidP="00DD5224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  <w:r w:rsidRPr="00A516B3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</w:t>
      </w:r>
    </w:p>
    <w:p w14:paraId="67087400" w14:textId="77777777" w:rsidR="00DD5224" w:rsidRPr="00A516B3" w:rsidRDefault="00DD5224" w:rsidP="00DD5224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</w:p>
    <w:p w14:paraId="1CA8FC2A" w14:textId="77777777" w:rsidR="00DD5224" w:rsidRPr="00A516B3" w:rsidRDefault="00DD5224" w:rsidP="00DD5224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</w:p>
    <w:p w14:paraId="19DEA735" w14:textId="77777777" w:rsidR="00DD5224" w:rsidRPr="00A516B3" w:rsidRDefault="00DD5224" w:rsidP="00DD5224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</w:p>
    <w:p w14:paraId="3DD7C580" w14:textId="179E0261" w:rsidR="00E20AF1" w:rsidRPr="00A516B3" w:rsidRDefault="00403B01" w:rsidP="00403B01">
      <w:pPr>
        <w:bidi w:val="0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IQ"/>
        </w:rPr>
        <w:br w:type="page"/>
      </w:r>
    </w:p>
    <w:p w14:paraId="19C08F73" w14:textId="0C0FC3E4" w:rsidR="00954F99" w:rsidRPr="00A516B3" w:rsidRDefault="00954F99" w:rsidP="00C35F3A">
      <w:pPr>
        <w:bidi w:val="0"/>
        <w:rPr>
          <w:rFonts w:ascii="Times New Roman" w:hAnsi="Times New Roman" w:cs="Times New Roman"/>
          <w:sz w:val="24"/>
          <w:szCs w:val="24"/>
        </w:rPr>
      </w:pPr>
      <w:r w:rsidRPr="00A516B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244F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516B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516B3">
        <w:rPr>
          <w:rFonts w:ascii="Times New Roman" w:hAnsi="Times New Roman" w:cs="Times New Roman"/>
          <w:sz w:val="24"/>
          <w:szCs w:val="24"/>
        </w:rPr>
        <w:t xml:space="preserve"> Experimental matrix based on BBD approach for designing experiments and </w:t>
      </w:r>
      <w:r w:rsidR="00C35F3A" w:rsidRPr="00A516B3">
        <w:rPr>
          <w:rFonts w:ascii="Times New Roman" w:hAnsi="Times New Roman" w:cs="Times New Roman"/>
          <w:sz w:val="24"/>
          <w:szCs w:val="24"/>
        </w:rPr>
        <w:t xml:space="preserve">the </w:t>
      </w:r>
      <w:r w:rsidRPr="00A516B3">
        <w:rPr>
          <w:rFonts w:ascii="Times New Roman" w:hAnsi="Times New Roman" w:cs="Times New Roman"/>
          <w:sz w:val="24"/>
          <w:szCs w:val="24"/>
        </w:rPr>
        <w:t>corresponding response</w:t>
      </w:r>
      <w:r w:rsidR="00A476CB" w:rsidRPr="00A516B3">
        <w:rPr>
          <w:rFonts w:ascii="Times New Roman" w:hAnsi="Times New Roman" w:cs="Times New Roman"/>
          <w:sz w:val="24"/>
          <w:szCs w:val="24"/>
        </w:rPr>
        <w:t xml:space="preserve"> (</w:t>
      </w:r>
      <w:r w:rsidR="00694183">
        <w:rPr>
          <w:rFonts w:ascii="Times New Roman" w:hAnsi="Times New Roman" w:cs="Times New Roman"/>
          <w:sz w:val="24"/>
          <w:szCs w:val="24"/>
        </w:rPr>
        <w:t xml:space="preserve">AR88 </w:t>
      </w:r>
      <w:r w:rsidR="00A476CB" w:rsidRPr="00A516B3">
        <w:rPr>
          <w:rFonts w:ascii="Times New Roman" w:hAnsi="Times New Roman" w:cs="Times New Roman"/>
          <w:sz w:val="24"/>
          <w:szCs w:val="24"/>
        </w:rPr>
        <w:t>removal (%)</w:t>
      </w:r>
      <w:r w:rsidR="00B105DF">
        <w:rPr>
          <w:rFonts w:ascii="Times New Roman" w:hAnsi="Times New Roman" w:cs="Times New Roman"/>
          <w:sz w:val="24"/>
          <w:szCs w:val="24"/>
        </w:rPr>
        <w:t>)</w:t>
      </w:r>
      <w:r w:rsidR="008166EE" w:rsidRPr="00A516B3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84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2865"/>
        <w:gridCol w:w="1701"/>
        <w:gridCol w:w="1276"/>
        <w:gridCol w:w="1985"/>
      </w:tblGrid>
      <w:tr w:rsidR="006D3137" w:rsidRPr="00694183" w14:paraId="432D157B" w14:textId="77777777" w:rsidTr="00A34FF6">
        <w:trPr>
          <w:trHeight w:val="286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BC18B0B" w14:textId="77777777" w:rsidR="006D3137" w:rsidRPr="00694183" w:rsidRDefault="006D3137" w:rsidP="00BC7D24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eastAsia="Times New Roman" w:hAnsiTheme="majorBidi" w:cstheme="majorBidi"/>
                <w:sz w:val="24"/>
                <w:szCs w:val="24"/>
              </w:rPr>
              <w:t>Run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C147A8A" w14:textId="77777777" w:rsidR="00A34FF6" w:rsidRDefault="006D3137" w:rsidP="00BC7D24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eastAsia="Times New Roman" w:hAnsiTheme="majorBidi" w:cstheme="majorBidi"/>
                <w:sz w:val="24"/>
                <w:szCs w:val="24"/>
              </w:rPr>
              <w:t>A:</w:t>
            </w:r>
            <w:r w:rsidR="00A34FF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</w:p>
          <w:p w14:paraId="1AFFE31D" w14:textId="7A29AE66" w:rsidR="006D3137" w:rsidRPr="00694183" w:rsidRDefault="00A34FF6" w:rsidP="00A34FF6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CHS-GLU/BCL</w:t>
            </w:r>
            <w:r w:rsidR="006D3137" w:rsidRPr="006941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 w:rsidR="006D3137" w:rsidRPr="00694183">
              <w:rPr>
                <w:rFonts w:asciiTheme="majorBidi" w:eastAsia="Times New Roman" w:hAnsiTheme="majorBidi" w:cstheme="majorBidi"/>
                <w:sz w:val="24"/>
                <w:szCs w:val="24"/>
              </w:rPr>
              <w:t>ose (g)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CCA2295" w14:textId="77777777" w:rsidR="00A34FF6" w:rsidRDefault="006D3137" w:rsidP="00BC7D24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B: </w:t>
            </w:r>
          </w:p>
          <w:p w14:paraId="65B89943" w14:textId="28ADC0CC" w:rsidR="006D3137" w:rsidRPr="00694183" w:rsidRDefault="002919E1" w:rsidP="00A34FF6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Time (min)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3EEC155" w14:textId="77777777" w:rsidR="00A34FF6" w:rsidRDefault="006D3137" w:rsidP="00BC7D24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C: </w:t>
            </w:r>
          </w:p>
          <w:p w14:paraId="75DC9559" w14:textId="3EB7FBCE" w:rsidR="006D3137" w:rsidRPr="00694183" w:rsidRDefault="002919E1" w:rsidP="00A34FF6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pH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A5A7AC2" w14:textId="1E6451D3" w:rsidR="006D3137" w:rsidRPr="00694183" w:rsidRDefault="00694183" w:rsidP="00BC7D24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AR88 </w:t>
            </w:r>
            <w:r w:rsidR="006D3137" w:rsidRPr="00694183">
              <w:rPr>
                <w:rFonts w:asciiTheme="majorBidi" w:eastAsia="Times New Roman" w:hAnsiTheme="majorBidi" w:cstheme="majorBidi"/>
                <w:sz w:val="24"/>
                <w:szCs w:val="24"/>
              </w:rPr>
              <w:t>removal (%)</w:t>
            </w:r>
          </w:p>
        </w:tc>
      </w:tr>
      <w:tr w:rsidR="00694183" w:rsidRPr="00694183" w14:paraId="3DBD98EF" w14:textId="77777777" w:rsidTr="00A34FF6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EEC945C" w14:textId="2B189863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FFFFFF"/>
            <w:hideMark/>
          </w:tcPr>
          <w:p w14:paraId="05047474" w14:textId="0E24C16A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671" w:type="dxa"/>
            <w:shd w:val="clear" w:color="auto" w:fill="FFFFFF"/>
            <w:hideMark/>
          </w:tcPr>
          <w:p w14:paraId="16F43054" w14:textId="6EF9FFFE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46" w:type="dxa"/>
            <w:shd w:val="clear" w:color="auto" w:fill="FFFFFF"/>
            <w:hideMark/>
          </w:tcPr>
          <w:p w14:paraId="30EEC41C" w14:textId="037BB962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40" w:type="dxa"/>
            <w:shd w:val="clear" w:color="auto" w:fill="FFFFFF"/>
            <w:hideMark/>
          </w:tcPr>
          <w:p w14:paraId="52E6257C" w14:textId="218790C1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8.3</w:t>
            </w:r>
          </w:p>
        </w:tc>
      </w:tr>
      <w:tr w:rsidR="00694183" w:rsidRPr="00694183" w14:paraId="5D9D50E4" w14:textId="77777777" w:rsidTr="00A34FF6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185F587" w14:textId="7CEDB907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FFFFFF"/>
            <w:hideMark/>
          </w:tcPr>
          <w:p w14:paraId="5B28E6E7" w14:textId="04C969E9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1671" w:type="dxa"/>
            <w:shd w:val="clear" w:color="auto" w:fill="FFFFFF"/>
            <w:hideMark/>
          </w:tcPr>
          <w:p w14:paraId="4B2F01DC" w14:textId="5B294F06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46" w:type="dxa"/>
            <w:shd w:val="clear" w:color="auto" w:fill="FFFFFF"/>
            <w:hideMark/>
          </w:tcPr>
          <w:p w14:paraId="65673BDF" w14:textId="7F1D23AA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40" w:type="dxa"/>
            <w:shd w:val="clear" w:color="auto" w:fill="FFFFFF"/>
            <w:hideMark/>
          </w:tcPr>
          <w:p w14:paraId="4470C9E1" w14:textId="1A15D37F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36.7</w:t>
            </w:r>
          </w:p>
        </w:tc>
      </w:tr>
      <w:tr w:rsidR="00694183" w:rsidRPr="00694183" w14:paraId="44A9E201" w14:textId="77777777" w:rsidTr="00A34FF6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DAB3029" w14:textId="5871EB91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FFFFF"/>
            <w:hideMark/>
          </w:tcPr>
          <w:p w14:paraId="3B636465" w14:textId="3196045A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671" w:type="dxa"/>
            <w:shd w:val="clear" w:color="auto" w:fill="FFFFFF"/>
            <w:hideMark/>
          </w:tcPr>
          <w:p w14:paraId="6F0F45D0" w14:textId="0892972D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246" w:type="dxa"/>
            <w:shd w:val="clear" w:color="auto" w:fill="FFFFFF"/>
            <w:hideMark/>
          </w:tcPr>
          <w:p w14:paraId="37F63593" w14:textId="74228EF7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40" w:type="dxa"/>
            <w:shd w:val="clear" w:color="auto" w:fill="FFFFFF"/>
            <w:hideMark/>
          </w:tcPr>
          <w:p w14:paraId="7B72095D" w14:textId="0A8091B3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21.0</w:t>
            </w:r>
          </w:p>
        </w:tc>
      </w:tr>
      <w:tr w:rsidR="00694183" w:rsidRPr="00694183" w14:paraId="55E96DB1" w14:textId="77777777" w:rsidTr="00A34FF6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EFEBA97" w14:textId="019003F6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FFFFFF"/>
            <w:hideMark/>
          </w:tcPr>
          <w:p w14:paraId="1D490BDF" w14:textId="2EA0F612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1671" w:type="dxa"/>
            <w:shd w:val="clear" w:color="auto" w:fill="FFFFFF"/>
            <w:hideMark/>
          </w:tcPr>
          <w:p w14:paraId="16593BC3" w14:textId="3AFB633D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246" w:type="dxa"/>
            <w:shd w:val="clear" w:color="auto" w:fill="FFFFFF"/>
            <w:hideMark/>
          </w:tcPr>
          <w:p w14:paraId="785661D5" w14:textId="7AA30DC1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40" w:type="dxa"/>
            <w:shd w:val="clear" w:color="auto" w:fill="FFFFFF"/>
            <w:hideMark/>
          </w:tcPr>
          <w:p w14:paraId="24F418D9" w14:textId="0F6FEC62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84.7</w:t>
            </w:r>
          </w:p>
        </w:tc>
      </w:tr>
      <w:tr w:rsidR="00694183" w:rsidRPr="00694183" w14:paraId="793BD584" w14:textId="77777777" w:rsidTr="00A34FF6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079080E" w14:textId="12BD6D97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FFFFFF"/>
            <w:hideMark/>
          </w:tcPr>
          <w:p w14:paraId="6E36E81C" w14:textId="5AB11E57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671" w:type="dxa"/>
            <w:shd w:val="clear" w:color="auto" w:fill="FFFFFF"/>
            <w:hideMark/>
          </w:tcPr>
          <w:p w14:paraId="4B737115" w14:textId="25B5C8DB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17.5</w:t>
            </w:r>
          </w:p>
        </w:tc>
        <w:tc>
          <w:tcPr>
            <w:tcW w:w="1246" w:type="dxa"/>
            <w:shd w:val="clear" w:color="auto" w:fill="FFFFFF"/>
            <w:hideMark/>
          </w:tcPr>
          <w:p w14:paraId="26C616A9" w14:textId="46750FE5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40" w:type="dxa"/>
            <w:shd w:val="clear" w:color="auto" w:fill="FFFFFF"/>
            <w:hideMark/>
          </w:tcPr>
          <w:p w14:paraId="186017AE" w14:textId="6C7FB434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24.6</w:t>
            </w:r>
          </w:p>
        </w:tc>
      </w:tr>
      <w:tr w:rsidR="00694183" w:rsidRPr="00694183" w14:paraId="3879FC00" w14:textId="77777777" w:rsidTr="00A34FF6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BC12B74" w14:textId="07A553A6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FFFFFF"/>
            <w:hideMark/>
          </w:tcPr>
          <w:p w14:paraId="5CACB4D7" w14:textId="487BC4FC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1671" w:type="dxa"/>
            <w:shd w:val="clear" w:color="auto" w:fill="FFFFFF"/>
            <w:hideMark/>
          </w:tcPr>
          <w:p w14:paraId="68A282AE" w14:textId="055A0CE2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17.5</w:t>
            </w:r>
          </w:p>
        </w:tc>
        <w:tc>
          <w:tcPr>
            <w:tcW w:w="1246" w:type="dxa"/>
            <w:shd w:val="clear" w:color="auto" w:fill="FFFFFF"/>
            <w:hideMark/>
          </w:tcPr>
          <w:p w14:paraId="3D7C409A" w14:textId="048276B4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40" w:type="dxa"/>
            <w:shd w:val="clear" w:color="auto" w:fill="FFFFFF"/>
            <w:hideMark/>
          </w:tcPr>
          <w:p w14:paraId="62C7234B" w14:textId="4264300B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92.1</w:t>
            </w:r>
          </w:p>
        </w:tc>
      </w:tr>
      <w:tr w:rsidR="00694183" w:rsidRPr="00694183" w14:paraId="5F11104A" w14:textId="77777777" w:rsidTr="00A34FF6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E06C723" w14:textId="69BA9D21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FFFFFF"/>
            <w:hideMark/>
          </w:tcPr>
          <w:p w14:paraId="25125D30" w14:textId="7F0B6EE9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671" w:type="dxa"/>
            <w:shd w:val="clear" w:color="auto" w:fill="FFFFFF"/>
            <w:hideMark/>
          </w:tcPr>
          <w:p w14:paraId="4C8DBB40" w14:textId="591C469D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17.5</w:t>
            </w:r>
          </w:p>
        </w:tc>
        <w:tc>
          <w:tcPr>
            <w:tcW w:w="1246" w:type="dxa"/>
            <w:shd w:val="clear" w:color="auto" w:fill="FFFFFF"/>
            <w:hideMark/>
          </w:tcPr>
          <w:p w14:paraId="745564A8" w14:textId="715A9874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940" w:type="dxa"/>
            <w:shd w:val="clear" w:color="auto" w:fill="FFFFFF"/>
            <w:hideMark/>
          </w:tcPr>
          <w:p w14:paraId="0B037C24" w14:textId="41903926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5.1</w:t>
            </w:r>
          </w:p>
        </w:tc>
      </w:tr>
      <w:tr w:rsidR="00694183" w:rsidRPr="00694183" w14:paraId="2DCFE6C2" w14:textId="77777777" w:rsidTr="00A34FF6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D430FCB" w14:textId="12E30217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FFFFFF"/>
            <w:hideMark/>
          </w:tcPr>
          <w:p w14:paraId="00C1BB49" w14:textId="2B0140B2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1671" w:type="dxa"/>
            <w:shd w:val="clear" w:color="auto" w:fill="FFFFFF"/>
            <w:hideMark/>
          </w:tcPr>
          <w:p w14:paraId="233A9F83" w14:textId="43B855C6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17.5</w:t>
            </w:r>
          </w:p>
        </w:tc>
        <w:tc>
          <w:tcPr>
            <w:tcW w:w="1246" w:type="dxa"/>
            <w:shd w:val="clear" w:color="auto" w:fill="FFFFFF"/>
            <w:hideMark/>
          </w:tcPr>
          <w:p w14:paraId="1B061CB7" w14:textId="74836001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940" w:type="dxa"/>
            <w:shd w:val="clear" w:color="auto" w:fill="FFFFFF"/>
            <w:hideMark/>
          </w:tcPr>
          <w:p w14:paraId="54885954" w14:textId="7CDE4B9F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19.4</w:t>
            </w:r>
          </w:p>
        </w:tc>
      </w:tr>
      <w:tr w:rsidR="00694183" w:rsidRPr="00694183" w14:paraId="069803D3" w14:textId="77777777" w:rsidTr="00A34FF6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1934507" w14:textId="6FACB11A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FFFFFF"/>
            <w:hideMark/>
          </w:tcPr>
          <w:p w14:paraId="49CC01B9" w14:textId="0BCC5F7B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1671" w:type="dxa"/>
            <w:shd w:val="clear" w:color="auto" w:fill="FFFFFF"/>
            <w:hideMark/>
          </w:tcPr>
          <w:p w14:paraId="326AEA6D" w14:textId="1C04DC30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46" w:type="dxa"/>
            <w:shd w:val="clear" w:color="auto" w:fill="FFFFFF"/>
            <w:hideMark/>
          </w:tcPr>
          <w:p w14:paraId="4AB037BB" w14:textId="22920F3F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40" w:type="dxa"/>
            <w:shd w:val="clear" w:color="auto" w:fill="FFFFFF"/>
            <w:hideMark/>
          </w:tcPr>
          <w:p w14:paraId="6556DC7E" w14:textId="696F033A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39.0</w:t>
            </w:r>
          </w:p>
        </w:tc>
      </w:tr>
      <w:tr w:rsidR="00694183" w:rsidRPr="00694183" w14:paraId="5419F730" w14:textId="77777777" w:rsidTr="00A34FF6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275EDD6" w14:textId="2FED0E9E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FFFFFF"/>
            <w:hideMark/>
          </w:tcPr>
          <w:p w14:paraId="7131E928" w14:textId="23D2E049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1671" w:type="dxa"/>
            <w:shd w:val="clear" w:color="auto" w:fill="FFFFFF"/>
            <w:hideMark/>
          </w:tcPr>
          <w:p w14:paraId="22CA8923" w14:textId="68769692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246" w:type="dxa"/>
            <w:shd w:val="clear" w:color="auto" w:fill="FFFFFF"/>
            <w:hideMark/>
          </w:tcPr>
          <w:p w14:paraId="4EFBC2E1" w14:textId="1B221753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40" w:type="dxa"/>
            <w:shd w:val="clear" w:color="auto" w:fill="FFFFFF"/>
            <w:hideMark/>
          </w:tcPr>
          <w:p w14:paraId="2B70104D" w14:textId="53B88FCF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91.2</w:t>
            </w:r>
          </w:p>
        </w:tc>
      </w:tr>
      <w:tr w:rsidR="00694183" w:rsidRPr="00694183" w14:paraId="4CFD9427" w14:textId="77777777" w:rsidTr="00A34FF6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98B4EC5" w14:textId="676F68B2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FFFFFF"/>
            <w:hideMark/>
          </w:tcPr>
          <w:p w14:paraId="2059D421" w14:textId="2E4B3C02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1671" w:type="dxa"/>
            <w:shd w:val="clear" w:color="auto" w:fill="FFFFFF"/>
            <w:hideMark/>
          </w:tcPr>
          <w:p w14:paraId="312BCA6F" w14:textId="0ADFF6DE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46" w:type="dxa"/>
            <w:shd w:val="clear" w:color="auto" w:fill="FFFFFF"/>
            <w:hideMark/>
          </w:tcPr>
          <w:p w14:paraId="7801D2FF" w14:textId="3C71FF9F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940" w:type="dxa"/>
            <w:shd w:val="clear" w:color="auto" w:fill="FFFFFF"/>
            <w:hideMark/>
          </w:tcPr>
          <w:p w14:paraId="79087632" w14:textId="48E8F59E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</w:tr>
      <w:tr w:rsidR="00694183" w:rsidRPr="00694183" w14:paraId="41D18B6C" w14:textId="77777777" w:rsidTr="00A34FF6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ED742EC" w14:textId="0D0E00BB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FFFFFF"/>
            <w:hideMark/>
          </w:tcPr>
          <w:p w14:paraId="332F2AE8" w14:textId="6A22DE59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1671" w:type="dxa"/>
            <w:shd w:val="clear" w:color="auto" w:fill="FFFFFF"/>
            <w:hideMark/>
          </w:tcPr>
          <w:p w14:paraId="338DD196" w14:textId="0E644BFC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246" w:type="dxa"/>
            <w:shd w:val="clear" w:color="auto" w:fill="FFFFFF"/>
            <w:hideMark/>
          </w:tcPr>
          <w:p w14:paraId="62AE3005" w14:textId="472AD5DA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940" w:type="dxa"/>
            <w:shd w:val="clear" w:color="auto" w:fill="FFFFFF"/>
            <w:hideMark/>
          </w:tcPr>
          <w:p w14:paraId="4F75296D" w14:textId="272679B8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16.5</w:t>
            </w:r>
          </w:p>
        </w:tc>
      </w:tr>
      <w:tr w:rsidR="00694183" w:rsidRPr="00694183" w14:paraId="34AF6C9F" w14:textId="77777777" w:rsidTr="00A34FF6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9287D4F" w14:textId="162545B4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FFFFFF"/>
            <w:hideMark/>
          </w:tcPr>
          <w:p w14:paraId="015C15DF" w14:textId="624BE08F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1671" w:type="dxa"/>
            <w:shd w:val="clear" w:color="auto" w:fill="FFFFFF"/>
            <w:hideMark/>
          </w:tcPr>
          <w:p w14:paraId="44BFBB24" w14:textId="6029F5E5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17.5</w:t>
            </w:r>
          </w:p>
        </w:tc>
        <w:tc>
          <w:tcPr>
            <w:tcW w:w="1246" w:type="dxa"/>
            <w:shd w:val="clear" w:color="auto" w:fill="FFFFFF"/>
            <w:hideMark/>
          </w:tcPr>
          <w:p w14:paraId="0A7B3796" w14:textId="4683C59B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40" w:type="dxa"/>
            <w:shd w:val="clear" w:color="auto" w:fill="FFFFFF"/>
            <w:hideMark/>
          </w:tcPr>
          <w:p w14:paraId="34103CD3" w14:textId="73123437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42.0</w:t>
            </w:r>
          </w:p>
        </w:tc>
      </w:tr>
      <w:tr w:rsidR="00694183" w:rsidRPr="00694183" w14:paraId="53ADFD07" w14:textId="77777777" w:rsidTr="00A34FF6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98639B1" w14:textId="7E5E73BC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FFFFFF"/>
            <w:hideMark/>
          </w:tcPr>
          <w:p w14:paraId="0D601897" w14:textId="2D60C5D3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1671" w:type="dxa"/>
            <w:shd w:val="clear" w:color="auto" w:fill="FFFFFF"/>
            <w:hideMark/>
          </w:tcPr>
          <w:p w14:paraId="3A9C11CD" w14:textId="1F63B0E4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17.5</w:t>
            </w:r>
          </w:p>
        </w:tc>
        <w:tc>
          <w:tcPr>
            <w:tcW w:w="1246" w:type="dxa"/>
            <w:shd w:val="clear" w:color="auto" w:fill="FFFFFF"/>
            <w:hideMark/>
          </w:tcPr>
          <w:p w14:paraId="1063C11D" w14:textId="7FF7849B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40" w:type="dxa"/>
            <w:shd w:val="clear" w:color="auto" w:fill="FFFFFF"/>
            <w:hideMark/>
          </w:tcPr>
          <w:p w14:paraId="5DF42EA1" w14:textId="08F8319E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36.8</w:t>
            </w:r>
          </w:p>
        </w:tc>
      </w:tr>
      <w:tr w:rsidR="00694183" w:rsidRPr="00694183" w14:paraId="1BBC9AFE" w14:textId="77777777" w:rsidTr="00A34FF6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C2917D2" w14:textId="2BEC24EB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FFFFFF"/>
            <w:hideMark/>
          </w:tcPr>
          <w:p w14:paraId="7F83BAC3" w14:textId="33F2D913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1671" w:type="dxa"/>
            <w:shd w:val="clear" w:color="auto" w:fill="FFFFFF"/>
            <w:hideMark/>
          </w:tcPr>
          <w:p w14:paraId="7BA0C532" w14:textId="3C6455A4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17.5</w:t>
            </w:r>
          </w:p>
        </w:tc>
        <w:tc>
          <w:tcPr>
            <w:tcW w:w="1246" w:type="dxa"/>
            <w:shd w:val="clear" w:color="auto" w:fill="FFFFFF"/>
            <w:hideMark/>
          </w:tcPr>
          <w:p w14:paraId="61BA00D4" w14:textId="6BAAF03A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40" w:type="dxa"/>
            <w:shd w:val="clear" w:color="auto" w:fill="FFFFFF"/>
            <w:hideMark/>
          </w:tcPr>
          <w:p w14:paraId="37BEB3FC" w14:textId="72AB79F4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33.0</w:t>
            </w:r>
          </w:p>
        </w:tc>
      </w:tr>
      <w:tr w:rsidR="00694183" w:rsidRPr="00694183" w14:paraId="38373F44" w14:textId="77777777" w:rsidTr="00A34FF6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2EB5A8B" w14:textId="7E3B30A0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FFFFFF"/>
            <w:hideMark/>
          </w:tcPr>
          <w:p w14:paraId="49FD8D5E" w14:textId="40A7D414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1671" w:type="dxa"/>
            <w:shd w:val="clear" w:color="auto" w:fill="FFFFFF"/>
            <w:hideMark/>
          </w:tcPr>
          <w:p w14:paraId="1F252731" w14:textId="221E3D4D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17.5</w:t>
            </w:r>
          </w:p>
        </w:tc>
        <w:tc>
          <w:tcPr>
            <w:tcW w:w="1246" w:type="dxa"/>
            <w:shd w:val="clear" w:color="auto" w:fill="FFFFFF"/>
            <w:hideMark/>
          </w:tcPr>
          <w:p w14:paraId="6F5D46AF" w14:textId="2DD4EF07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40" w:type="dxa"/>
            <w:shd w:val="clear" w:color="auto" w:fill="FFFFFF"/>
            <w:hideMark/>
          </w:tcPr>
          <w:p w14:paraId="686D9724" w14:textId="7E0ED761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40.0</w:t>
            </w:r>
          </w:p>
        </w:tc>
      </w:tr>
      <w:tr w:rsidR="00694183" w:rsidRPr="00694183" w14:paraId="4C5B9D92" w14:textId="77777777" w:rsidTr="00A34FF6">
        <w:trPr>
          <w:trHeight w:val="276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88CE573" w14:textId="75ABC4E2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604B3E5F" w14:textId="5EE536AE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41A4BB4C" w14:textId="46050E93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17.5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67B224F4" w14:textId="49B28B80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38409662" w14:textId="18E34FFB" w:rsidR="00694183" w:rsidRPr="00694183" w:rsidRDefault="00694183" w:rsidP="00694183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4183">
              <w:rPr>
                <w:rFonts w:asciiTheme="majorBidi" w:hAnsiTheme="majorBidi" w:cstheme="majorBidi"/>
                <w:sz w:val="24"/>
                <w:szCs w:val="24"/>
              </w:rPr>
              <w:t>37.5</w:t>
            </w:r>
          </w:p>
        </w:tc>
      </w:tr>
    </w:tbl>
    <w:p w14:paraId="5B7674E6" w14:textId="6A6F9503" w:rsidR="00677D99" w:rsidRPr="00A87BC2" w:rsidRDefault="007F00BC" w:rsidP="007F00BC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A87BC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D7158AF" w14:textId="39041E33" w:rsidR="00B57206" w:rsidRPr="00A87BC2" w:rsidRDefault="00954F99" w:rsidP="00A87BC2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6B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244F46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A516B3">
        <w:rPr>
          <w:rFonts w:ascii="Times New Roman" w:eastAsia="Times New Roman" w:hAnsi="Times New Roman" w:cs="Times New Roman"/>
          <w:sz w:val="24"/>
          <w:szCs w:val="24"/>
        </w:rPr>
        <w:t xml:space="preserve">: Analysis of variance (ANOVA) for </w:t>
      </w:r>
      <w:r w:rsidR="00694183">
        <w:rPr>
          <w:rFonts w:ascii="Times New Roman" w:eastAsia="Times New Roman" w:hAnsi="Times New Roman" w:cs="Times New Roman"/>
          <w:sz w:val="24"/>
          <w:szCs w:val="24"/>
        </w:rPr>
        <w:t>AR88</w:t>
      </w:r>
      <w:r w:rsidR="00291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16B3">
        <w:rPr>
          <w:rFonts w:ascii="Times New Roman" w:eastAsia="Times New Roman" w:hAnsi="Times New Roman" w:cs="Times New Roman"/>
          <w:sz w:val="24"/>
          <w:szCs w:val="24"/>
        </w:rPr>
        <w:t xml:space="preserve">dye removal </w:t>
      </w:r>
      <w:r w:rsidR="00403B01">
        <w:rPr>
          <w:rFonts w:ascii="Times New Roman" w:eastAsia="Times New Roman" w:hAnsi="Times New Roman" w:cs="Times New Roman"/>
          <w:sz w:val="24"/>
          <w:szCs w:val="24"/>
        </w:rPr>
        <w:t xml:space="preserve">onto </w:t>
      </w:r>
      <w:r w:rsidR="00397DF0">
        <w:rPr>
          <w:rFonts w:ascii="Times New Roman" w:eastAsia="Calibri" w:hAnsi="Times New Roman" w:cs="Times New Roman"/>
          <w:sz w:val="24"/>
          <w:szCs w:val="24"/>
        </w:rPr>
        <w:t>CHS-GLU/BCL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1265"/>
        <w:gridCol w:w="708"/>
        <w:gridCol w:w="1701"/>
        <w:gridCol w:w="1000"/>
        <w:gridCol w:w="928"/>
        <w:gridCol w:w="1900"/>
      </w:tblGrid>
      <w:tr w:rsidR="00BC7D24" w:rsidRPr="00F761FE" w14:paraId="7867C0EA" w14:textId="6D3903AF" w:rsidTr="00566A2A">
        <w:trPr>
          <w:trHeight w:val="417"/>
          <w:tblCellSpacing w:w="15" w:type="dxa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B2D8C3E" w14:textId="77777777" w:rsidR="00BC7D24" w:rsidRPr="00A34FF6" w:rsidRDefault="00BC7D24" w:rsidP="00BC7D24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bookmarkStart w:id="0" w:name="_Hlk151715704"/>
            <w:r w:rsidRPr="00A34FF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D69F234" w14:textId="77777777" w:rsidR="00BC7D24" w:rsidRPr="00A34FF6" w:rsidRDefault="00BC7D24" w:rsidP="00BC7D24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34FF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Sum of Squares</w:t>
            </w:r>
          </w:p>
        </w:tc>
        <w:tc>
          <w:tcPr>
            <w:tcW w:w="67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47D79E7" w14:textId="77777777" w:rsidR="00BC7D24" w:rsidRPr="00A34FF6" w:rsidRDefault="00BC7D24" w:rsidP="00BC7D24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A34FF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CBA518E" w14:textId="77777777" w:rsidR="00BC7D24" w:rsidRPr="00A34FF6" w:rsidRDefault="00BC7D24" w:rsidP="00BC7D24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34FF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2D7AF19" w14:textId="77777777" w:rsidR="00BC7D24" w:rsidRPr="00A34FF6" w:rsidRDefault="00BC7D24" w:rsidP="00BC7D24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34FF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F-value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76504F5" w14:textId="77777777" w:rsidR="00BC7D24" w:rsidRPr="00A34FF6" w:rsidRDefault="00BC7D24" w:rsidP="00BC7D24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34FF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8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F4F35BA" w14:textId="1FB9E206" w:rsidR="00BC7D24" w:rsidRPr="00A34FF6" w:rsidRDefault="00BC7D24" w:rsidP="00BC7D24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34FF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Remark </w:t>
            </w:r>
          </w:p>
        </w:tc>
      </w:tr>
      <w:tr w:rsidR="00F761FE" w:rsidRPr="00F761FE" w14:paraId="0C236C46" w14:textId="5CCD02CD" w:rsidTr="00566A2A">
        <w:trPr>
          <w:trHeight w:val="213"/>
          <w:tblCellSpacing w:w="15" w:type="dxa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F60B8EF" w14:textId="68500A4D" w:rsidR="00F761FE" w:rsidRPr="00A34FF6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34F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CA38043" w14:textId="4D13155B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12049.26</w:t>
            </w:r>
          </w:p>
        </w:tc>
        <w:tc>
          <w:tcPr>
            <w:tcW w:w="67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77C8992" w14:textId="2A36B542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FB669FF" w14:textId="65AA6E40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2008.21</w:t>
            </w: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440D522C" w14:textId="03EEB663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183.81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4E16499C" w14:textId="26E36FDD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8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FF15155" w14:textId="1272E250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F761FE" w:rsidRPr="00F761FE" w14:paraId="57FC2F19" w14:textId="27CA0212" w:rsidTr="00566A2A">
        <w:trPr>
          <w:trHeight w:val="20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45FD7C91" w14:textId="06F690F1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A-Dose</w:t>
            </w:r>
          </w:p>
        </w:tc>
        <w:tc>
          <w:tcPr>
            <w:tcW w:w="1235" w:type="dxa"/>
            <w:shd w:val="clear" w:color="auto" w:fill="FFFFFF"/>
            <w:vAlign w:val="center"/>
            <w:hideMark/>
          </w:tcPr>
          <w:p w14:paraId="28A096ED" w14:textId="0CD28210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3779.71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14:paraId="33CACA2E" w14:textId="289CF7C3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05BB1683" w14:textId="423C685C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3779.71</w:t>
            </w:r>
          </w:p>
        </w:tc>
        <w:tc>
          <w:tcPr>
            <w:tcW w:w="970" w:type="dxa"/>
            <w:shd w:val="clear" w:color="auto" w:fill="FFFFFF"/>
            <w:vAlign w:val="center"/>
            <w:hideMark/>
          </w:tcPr>
          <w:p w14:paraId="755B6439" w14:textId="17547BBC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345.95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4E20C73B" w14:textId="0035689D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0BBE3E5D" w14:textId="369381B4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F761FE" w:rsidRPr="00F761FE" w14:paraId="41D9E526" w14:textId="1C6B36C0" w:rsidTr="00566A2A">
        <w:trPr>
          <w:trHeight w:val="21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00A7A9FA" w14:textId="2DCC0095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B-Time</w:t>
            </w:r>
          </w:p>
        </w:tc>
        <w:tc>
          <w:tcPr>
            <w:tcW w:w="1235" w:type="dxa"/>
            <w:shd w:val="clear" w:color="auto" w:fill="FFFFFF"/>
            <w:vAlign w:val="center"/>
            <w:hideMark/>
          </w:tcPr>
          <w:p w14:paraId="3B3091C5" w14:textId="06CA56B5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1859.95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14:paraId="51550404" w14:textId="4368A887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4587DD67" w14:textId="66B28F0A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1859.95</w:t>
            </w:r>
          </w:p>
        </w:tc>
        <w:tc>
          <w:tcPr>
            <w:tcW w:w="970" w:type="dxa"/>
            <w:shd w:val="clear" w:color="auto" w:fill="FFFFFF"/>
            <w:vAlign w:val="center"/>
            <w:hideMark/>
          </w:tcPr>
          <w:p w14:paraId="08458AFE" w14:textId="3D07ADCD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170.24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6EF1EC31" w14:textId="1C24990B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582029BB" w14:textId="1DF75CA7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F761FE" w:rsidRPr="00F761FE" w14:paraId="124583A1" w14:textId="64EDDDCC" w:rsidTr="00566A2A">
        <w:trPr>
          <w:trHeight w:val="21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5F38C76F" w14:textId="2A959774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C-pH</w:t>
            </w:r>
          </w:p>
        </w:tc>
        <w:tc>
          <w:tcPr>
            <w:tcW w:w="1235" w:type="dxa"/>
            <w:shd w:val="clear" w:color="auto" w:fill="FFFFFF"/>
            <w:vAlign w:val="center"/>
            <w:hideMark/>
          </w:tcPr>
          <w:p w14:paraId="2047C4FE" w14:textId="59D6F49B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4929.50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14:paraId="7C5D0BAD" w14:textId="19BEDF1A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1895F006" w14:textId="6941BEAA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4929.50</w:t>
            </w:r>
          </w:p>
        </w:tc>
        <w:tc>
          <w:tcPr>
            <w:tcW w:w="970" w:type="dxa"/>
            <w:shd w:val="clear" w:color="auto" w:fill="FFFFFF"/>
            <w:vAlign w:val="center"/>
            <w:hideMark/>
          </w:tcPr>
          <w:p w14:paraId="4B25D98A" w14:textId="197106CF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451.18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0617684A" w14:textId="5B7618AD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1462C669" w14:textId="4C3E99BF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F761FE" w:rsidRPr="00F761FE" w14:paraId="3349B369" w14:textId="2C6261D1" w:rsidTr="00566A2A">
        <w:trPr>
          <w:trHeight w:val="20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0FD77801" w14:textId="136C0B1E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AB</w:t>
            </w:r>
          </w:p>
        </w:tc>
        <w:tc>
          <w:tcPr>
            <w:tcW w:w="1235" w:type="dxa"/>
            <w:shd w:val="clear" w:color="auto" w:fill="FFFFFF"/>
            <w:vAlign w:val="center"/>
            <w:hideMark/>
          </w:tcPr>
          <w:p w14:paraId="582380E6" w14:textId="219071EC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311.30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14:paraId="6514DCC8" w14:textId="6C67FDF5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6C66CDB4" w14:textId="0166FDE8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311.30</w:t>
            </w:r>
          </w:p>
        </w:tc>
        <w:tc>
          <w:tcPr>
            <w:tcW w:w="970" w:type="dxa"/>
            <w:shd w:val="clear" w:color="auto" w:fill="FFFFFF"/>
            <w:vAlign w:val="center"/>
            <w:hideMark/>
          </w:tcPr>
          <w:p w14:paraId="3EEE658E" w14:textId="69EEE438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28.49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5ABAD978" w14:textId="4539C951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0.0003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554F6731" w14:textId="423820BE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F761FE" w:rsidRPr="00F761FE" w14:paraId="64E528C4" w14:textId="62369B97" w:rsidTr="00566A2A">
        <w:trPr>
          <w:trHeight w:val="21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2D74921F" w14:textId="14EBC2E9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AC</w:t>
            </w:r>
          </w:p>
        </w:tc>
        <w:tc>
          <w:tcPr>
            <w:tcW w:w="1235" w:type="dxa"/>
            <w:shd w:val="clear" w:color="auto" w:fill="FFFFFF"/>
            <w:vAlign w:val="center"/>
            <w:hideMark/>
          </w:tcPr>
          <w:p w14:paraId="6C1673F8" w14:textId="23461ED6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707.82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14:paraId="346BE097" w14:textId="77F57313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2993BF1F" w14:textId="791206BB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707.82</w:t>
            </w:r>
          </w:p>
        </w:tc>
        <w:tc>
          <w:tcPr>
            <w:tcW w:w="970" w:type="dxa"/>
            <w:shd w:val="clear" w:color="auto" w:fill="FFFFFF"/>
            <w:vAlign w:val="center"/>
            <w:hideMark/>
          </w:tcPr>
          <w:p w14:paraId="2417DFEE" w14:textId="68EA8398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64.79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42F674DE" w14:textId="025976A2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63FBD30F" w14:textId="3DFCC986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F761FE" w:rsidRPr="00F761FE" w14:paraId="799A6C91" w14:textId="4EDCD32B" w:rsidTr="00566A2A">
        <w:trPr>
          <w:trHeight w:val="21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4659DEA4" w14:textId="74B6AD9C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BC</w:t>
            </w:r>
          </w:p>
        </w:tc>
        <w:tc>
          <w:tcPr>
            <w:tcW w:w="1235" w:type="dxa"/>
            <w:shd w:val="clear" w:color="auto" w:fill="FFFFFF"/>
            <w:vAlign w:val="center"/>
            <w:hideMark/>
          </w:tcPr>
          <w:p w14:paraId="00BF0197" w14:textId="60DAD8E4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460.98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14:paraId="3AACA053" w14:textId="3BB9B6CF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0B8F58EA" w14:textId="485A2DE4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460.98</w:t>
            </w:r>
          </w:p>
        </w:tc>
        <w:tc>
          <w:tcPr>
            <w:tcW w:w="970" w:type="dxa"/>
            <w:shd w:val="clear" w:color="auto" w:fill="FFFFFF"/>
            <w:vAlign w:val="center"/>
            <w:hideMark/>
          </w:tcPr>
          <w:p w14:paraId="1552AFE6" w14:textId="68FC1042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42.19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2032C873" w14:textId="4CECA648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089E07F8" w14:textId="1B950F92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F761FE" w:rsidRPr="00F761FE" w14:paraId="0A913A15" w14:textId="70D72BCB" w:rsidTr="00566A2A">
        <w:trPr>
          <w:trHeight w:val="224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730AF74C" w14:textId="20B717DE" w:rsidR="00F761FE" w:rsidRPr="00A34FF6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34F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1235" w:type="dxa"/>
            <w:shd w:val="clear" w:color="auto" w:fill="FFFFFF"/>
            <w:vAlign w:val="center"/>
            <w:hideMark/>
          </w:tcPr>
          <w:p w14:paraId="06BE263C" w14:textId="6A99DDD7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109.26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14:paraId="47CD7695" w14:textId="5F408032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304B011B" w14:textId="629F0241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10.93</w:t>
            </w:r>
          </w:p>
        </w:tc>
        <w:tc>
          <w:tcPr>
            <w:tcW w:w="970" w:type="dxa"/>
            <w:shd w:val="clear" w:color="auto" w:fill="FFFFFF"/>
            <w:vAlign w:val="center"/>
            <w:hideMark/>
          </w:tcPr>
          <w:p w14:paraId="48762D85" w14:textId="77777777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78BD1071" w14:textId="77777777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55" w:type="dxa"/>
            <w:shd w:val="clear" w:color="auto" w:fill="FFFFFF"/>
            <w:vAlign w:val="center"/>
          </w:tcPr>
          <w:p w14:paraId="09B81105" w14:textId="77777777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F761FE" w:rsidRPr="00F761FE" w14:paraId="78FD6152" w14:textId="7571B379" w:rsidTr="00566A2A">
        <w:trPr>
          <w:trHeight w:val="21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006DDEBF" w14:textId="320BF6E7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Lack of Fit</w:t>
            </w:r>
          </w:p>
        </w:tc>
        <w:tc>
          <w:tcPr>
            <w:tcW w:w="1235" w:type="dxa"/>
            <w:shd w:val="clear" w:color="auto" w:fill="FFFFFF"/>
            <w:vAlign w:val="center"/>
            <w:hideMark/>
          </w:tcPr>
          <w:p w14:paraId="1206F1D3" w14:textId="1DD62367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62.56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14:paraId="2F77D41E" w14:textId="44352ECF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2311452D" w14:textId="22815345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10.43</w:t>
            </w:r>
          </w:p>
        </w:tc>
        <w:tc>
          <w:tcPr>
            <w:tcW w:w="970" w:type="dxa"/>
            <w:shd w:val="clear" w:color="auto" w:fill="FFFFFF"/>
            <w:vAlign w:val="center"/>
            <w:hideMark/>
          </w:tcPr>
          <w:p w14:paraId="68978901" w14:textId="5DFE2575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0.8930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186FCFA8" w14:textId="040100D0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0.5716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25FF0DD0" w14:textId="4A9730A3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not significant</w:t>
            </w:r>
          </w:p>
        </w:tc>
      </w:tr>
      <w:tr w:rsidR="00F761FE" w:rsidRPr="00F761FE" w14:paraId="510E91EA" w14:textId="44C1AAEC" w:rsidTr="00566A2A">
        <w:trPr>
          <w:trHeight w:val="224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2B8B8186" w14:textId="00061D3A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Pure Error</w:t>
            </w:r>
          </w:p>
        </w:tc>
        <w:tc>
          <w:tcPr>
            <w:tcW w:w="1235" w:type="dxa"/>
            <w:shd w:val="clear" w:color="auto" w:fill="FFFFFF"/>
            <w:vAlign w:val="center"/>
            <w:hideMark/>
          </w:tcPr>
          <w:p w14:paraId="21F4B98A" w14:textId="5E575A83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46.70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14:paraId="447E9E07" w14:textId="7F085D0F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4881438A" w14:textId="007D3DD5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11.68</w:t>
            </w:r>
          </w:p>
        </w:tc>
        <w:tc>
          <w:tcPr>
            <w:tcW w:w="970" w:type="dxa"/>
            <w:shd w:val="clear" w:color="auto" w:fill="FFFFFF"/>
            <w:vAlign w:val="center"/>
            <w:hideMark/>
          </w:tcPr>
          <w:p w14:paraId="2208EC89" w14:textId="77777777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4B6710B8" w14:textId="77777777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55" w:type="dxa"/>
            <w:shd w:val="clear" w:color="auto" w:fill="FFFFFF"/>
            <w:vAlign w:val="center"/>
          </w:tcPr>
          <w:p w14:paraId="54C6E8B7" w14:textId="77777777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F761FE" w:rsidRPr="00F761FE" w14:paraId="7E9CC32A" w14:textId="6DDA8B2C" w:rsidTr="00566A2A">
        <w:trPr>
          <w:trHeight w:val="20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37009081" w14:textId="5B9163D6" w:rsidR="00F761FE" w:rsidRPr="00A34FF6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34FF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Cor Total</w:t>
            </w:r>
          </w:p>
        </w:tc>
        <w:tc>
          <w:tcPr>
            <w:tcW w:w="1235" w:type="dxa"/>
            <w:shd w:val="clear" w:color="auto" w:fill="FFFFFF"/>
            <w:vAlign w:val="center"/>
            <w:hideMark/>
          </w:tcPr>
          <w:p w14:paraId="2BB47E2E" w14:textId="75576CAD" w:rsidR="00F761FE" w:rsidRPr="00F761FE" w:rsidRDefault="00F761FE" w:rsidP="00566A2A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12158.51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14:paraId="465971F8" w14:textId="7FBDC9AC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761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14:paraId="707606F7" w14:textId="77777777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FFFFFF"/>
            <w:vAlign w:val="center"/>
            <w:hideMark/>
          </w:tcPr>
          <w:p w14:paraId="7AF623B1" w14:textId="77777777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4FC44824" w14:textId="77777777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55" w:type="dxa"/>
            <w:shd w:val="clear" w:color="auto" w:fill="FFFFFF"/>
            <w:vAlign w:val="center"/>
          </w:tcPr>
          <w:p w14:paraId="7419F6E4" w14:textId="77777777" w:rsidR="00F761FE" w:rsidRPr="00F761FE" w:rsidRDefault="00F761FE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66A2A" w:rsidRPr="00F761FE" w14:paraId="289053D7" w14:textId="77777777" w:rsidTr="00566A2A">
        <w:trPr>
          <w:trHeight w:val="203"/>
          <w:tblCellSpacing w:w="15" w:type="dxa"/>
        </w:trPr>
        <w:tc>
          <w:tcPr>
            <w:tcW w:w="1384" w:type="dxa"/>
            <w:shd w:val="clear" w:color="auto" w:fill="FFFFFF"/>
            <w:vAlign w:val="center"/>
          </w:tcPr>
          <w:p w14:paraId="1B725BA3" w14:textId="289E8D88" w:rsidR="00566A2A" w:rsidRPr="00A34FF6" w:rsidRDefault="00566A2A" w:rsidP="00566A2A">
            <w:pPr>
              <w:bidi w:val="0"/>
              <w:spacing w:after="0" w:line="36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A34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R²</w:t>
            </w:r>
          </w:p>
        </w:tc>
        <w:tc>
          <w:tcPr>
            <w:tcW w:w="1235" w:type="dxa"/>
            <w:shd w:val="clear" w:color="auto" w:fill="FFFFFF"/>
            <w:vAlign w:val="center"/>
          </w:tcPr>
          <w:p w14:paraId="0D32390F" w14:textId="060BDF9E" w:rsidR="00566A2A" w:rsidRPr="00F761FE" w:rsidRDefault="00566A2A" w:rsidP="00566A2A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66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0.9910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5AC3BACE" w14:textId="77777777" w:rsidR="00566A2A" w:rsidRPr="00F761FE" w:rsidRDefault="00566A2A" w:rsidP="00F761F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shd w:val="clear" w:color="auto" w:fill="FFFFFF"/>
            <w:vAlign w:val="center"/>
          </w:tcPr>
          <w:p w14:paraId="21E2602E" w14:textId="0FAD7772" w:rsidR="00566A2A" w:rsidRPr="00A34FF6" w:rsidRDefault="00566A2A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3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Predicted </w:t>
            </w:r>
            <w:r w:rsidRPr="00A34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R²</w:t>
            </w:r>
          </w:p>
        </w:tc>
        <w:tc>
          <w:tcPr>
            <w:tcW w:w="970" w:type="dxa"/>
            <w:shd w:val="clear" w:color="auto" w:fill="FFFFFF"/>
            <w:vAlign w:val="center"/>
          </w:tcPr>
          <w:p w14:paraId="04909B68" w14:textId="4EE24DDB" w:rsidR="00566A2A" w:rsidRPr="00F761FE" w:rsidRDefault="00566A2A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66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0.9696</w:t>
            </w:r>
          </w:p>
        </w:tc>
        <w:tc>
          <w:tcPr>
            <w:tcW w:w="898" w:type="dxa"/>
            <w:shd w:val="clear" w:color="auto" w:fill="FFFFFF"/>
            <w:vAlign w:val="center"/>
          </w:tcPr>
          <w:p w14:paraId="3AA69E54" w14:textId="77777777" w:rsidR="00566A2A" w:rsidRPr="00F761FE" w:rsidRDefault="00566A2A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55" w:type="dxa"/>
            <w:shd w:val="clear" w:color="auto" w:fill="FFFFFF"/>
            <w:vAlign w:val="center"/>
          </w:tcPr>
          <w:p w14:paraId="2514C32D" w14:textId="77777777" w:rsidR="00566A2A" w:rsidRPr="00F761FE" w:rsidRDefault="00566A2A" w:rsidP="00F761FE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66A2A" w:rsidRPr="00F761FE" w14:paraId="7C0437E6" w14:textId="77777777" w:rsidTr="00566A2A">
        <w:trPr>
          <w:trHeight w:val="203"/>
          <w:tblCellSpacing w:w="15" w:type="dxa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3F7F32" w14:textId="5628988D" w:rsidR="00566A2A" w:rsidRPr="00A34FF6" w:rsidRDefault="00566A2A" w:rsidP="00566A2A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Adjusted </w:t>
            </w:r>
            <w:r w:rsidRPr="00A34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R²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FF80FF" w14:textId="7487A558" w:rsidR="00566A2A" w:rsidRPr="00566A2A" w:rsidRDefault="00566A2A" w:rsidP="00566A2A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0.9856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049CB0" w14:textId="77777777" w:rsidR="00566A2A" w:rsidRPr="00F761FE" w:rsidRDefault="00566A2A" w:rsidP="00566A2A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FBF4EA" w14:textId="39582A7F" w:rsidR="00566A2A" w:rsidRPr="00A34FF6" w:rsidRDefault="00566A2A" w:rsidP="00566A2A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A3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Adeq</w:t>
            </w:r>
            <w:proofErr w:type="spellEnd"/>
            <w:r w:rsidRPr="00A3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Precision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EF7AEA" w14:textId="3A8A8C2D" w:rsidR="00566A2A" w:rsidRPr="00F761FE" w:rsidRDefault="00566A2A" w:rsidP="00566A2A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66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43.9024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4B4EE8" w14:textId="77777777" w:rsidR="00566A2A" w:rsidRPr="00F761FE" w:rsidRDefault="00566A2A" w:rsidP="00566A2A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1EE356" w14:textId="77777777" w:rsidR="00566A2A" w:rsidRPr="00F761FE" w:rsidRDefault="00566A2A" w:rsidP="00566A2A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bookmarkEnd w:id="0"/>
    </w:tbl>
    <w:p w14:paraId="6BB37BD2" w14:textId="77777777" w:rsidR="00A87BC2" w:rsidRPr="00A516B3" w:rsidRDefault="00A87BC2" w:rsidP="009944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566A2A" w:rsidRPr="00566A2A" w14:paraId="21B84350" w14:textId="77777777" w:rsidTr="00566A2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0A3EABD" w14:textId="7BBD4F77" w:rsidR="00566A2A" w:rsidRPr="00566A2A" w:rsidRDefault="00566A2A" w:rsidP="00566A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713983" w14:textId="71E55572" w:rsidR="00566A2A" w:rsidRPr="00566A2A" w:rsidRDefault="00566A2A" w:rsidP="00566A2A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6A2A" w:rsidRPr="00566A2A" w14:paraId="366510D9" w14:textId="77777777" w:rsidTr="00566A2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4FB1D0B" w14:textId="1C788239" w:rsidR="00566A2A" w:rsidRPr="00566A2A" w:rsidRDefault="00566A2A" w:rsidP="00566A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9605B1" w14:textId="7660A42F" w:rsidR="00566A2A" w:rsidRPr="00566A2A" w:rsidRDefault="00566A2A" w:rsidP="00566A2A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6A2A" w:rsidRPr="00566A2A" w14:paraId="17BC49EA" w14:textId="77777777" w:rsidTr="00566A2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E441B7D" w14:textId="37F01048" w:rsidR="00566A2A" w:rsidRPr="00566A2A" w:rsidRDefault="00566A2A" w:rsidP="00566A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DF6F43" w14:textId="4E1320E8" w:rsidR="00566A2A" w:rsidRPr="00566A2A" w:rsidRDefault="00566A2A" w:rsidP="00566A2A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6A2A" w:rsidRPr="00566A2A" w14:paraId="21ACFC15" w14:textId="77777777" w:rsidTr="00566A2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D6C5121" w14:textId="7D4774C8" w:rsidR="00566A2A" w:rsidRPr="00566A2A" w:rsidRDefault="00566A2A" w:rsidP="00566A2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711E87" w14:textId="21FCA505" w:rsidR="00566A2A" w:rsidRPr="00566A2A" w:rsidRDefault="00566A2A" w:rsidP="00566A2A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81F7E4D" w14:textId="7B3D3280" w:rsidR="00B57206" w:rsidRPr="00A516B3" w:rsidRDefault="00B57206" w:rsidP="00B57206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75C7533B" w14:textId="7AD0ECA6" w:rsidR="00B57206" w:rsidRPr="00A516B3" w:rsidRDefault="00B57206" w:rsidP="00B57206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3C13A400" w14:textId="58876C0A" w:rsidR="00B57206" w:rsidRPr="00A516B3" w:rsidRDefault="00B57206" w:rsidP="00B57206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5E48A5E1" w14:textId="2410984F" w:rsidR="00B57206" w:rsidRPr="00A516B3" w:rsidRDefault="00B57206" w:rsidP="00B57206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4DED7F13" w14:textId="0BEDD673" w:rsidR="002A3550" w:rsidRPr="00A516B3" w:rsidRDefault="002A3550" w:rsidP="001A1C6F">
      <w:pPr>
        <w:bidi w:val="0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br w:type="page"/>
      </w:r>
    </w:p>
    <w:tbl>
      <w:tblPr>
        <w:tblStyle w:val="2"/>
        <w:bidiVisual/>
        <w:tblW w:w="9638" w:type="dxa"/>
        <w:tblInd w:w="-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"/>
        <w:gridCol w:w="874"/>
        <w:gridCol w:w="118"/>
        <w:gridCol w:w="984"/>
        <w:gridCol w:w="318"/>
        <w:gridCol w:w="920"/>
        <w:gridCol w:w="897"/>
        <w:gridCol w:w="1058"/>
        <w:gridCol w:w="74"/>
        <w:gridCol w:w="1275"/>
        <w:gridCol w:w="995"/>
        <w:gridCol w:w="1711"/>
        <w:gridCol w:w="379"/>
      </w:tblGrid>
      <w:tr w:rsidR="002A3550" w:rsidRPr="004B528A" w14:paraId="3AF9D14E" w14:textId="77777777" w:rsidTr="00A34FF6">
        <w:trPr>
          <w:gridBefore w:val="1"/>
          <w:wBefore w:w="35" w:type="dxa"/>
        </w:trPr>
        <w:tc>
          <w:tcPr>
            <w:tcW w:w="9603" w:type="dxa"/>
            <w:gridSpan w:val="12"/>
          </w:tcPr>
          <w:p w14:paraId="02D4DB9D" w14:textId="539A8999" w:rsidR="002A3550" w:rsidRPr="004B528A" w:rsidRDefault="002A3550" w:rsidP="00B949CC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sz w:val="24"/>
                <w:szCs w:val="24"/>
                <w:lang w:bidi="ar-IQ"/>
              </w:rPr>
              <w:lastRenderedPageBreak/>
              <w:br w:type="page"/>
            </w:r>
            <w:r w:rsidRPr="004B52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 </w:t>
            </w:r>
            <w:r w:rsidR="00244F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4B52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Pr="004B528A">
              <w:rPr>
                <w:rFonts w:asciiTheme="majorBidi" w:hAnsiTheme="majorBidi" w:cstheme="majorBidi"/>
                <w:sz w:val="24"/>
                <w:szCs w:val="24"/>
              </w:rPr>
              <w:t xml:space="preserve">  PFO and PSO kinetic parameters for </w:t>
            </w:r>
            <w:r w:rsidR="00397DF0">
              <w:rPr>
                <w:rFonts w:asciiTheme="majorBidi" w:hAnsiTheme="majorBidi" w:cstheme="majorBidi"/>
                <w:sz w:val="24"/>
                <w:szCs w:val="24"/>
              </w:rPr>
              <w:t xml:space="preserve">CHS-GLU/BCL </w:t>
            </w:r>
            <w:r w:rsidR="00C44C41" w:rsidRPr="004B528A">
              <w:rPr>
                <w:rFonts w:asciiTheme="majorBidi" w:hAnsiTheme="majorBidi" w:cstheme="majorBidi"/>
                <w:sz w:val="24"/>
                <w:szCs w:val="24"/>
              </w:rPr>
              <w:t>adsorption</w:t>
            </w:r>
            <w:r w:rsidRPr="004B528A">
              <w:rPr>
                <w:rFonts w:asciiTheme="majorBidi" w:hAnsiTheme="majorBidi" w:cstheme="majorBidi"/>
                <w:sz w:val="24"/>
                <w:szCs w:val="24"/>
              </w:rPr>
              <w:t xml:space="preserve"> on </w:t>
            </w:r>
            <w:r w:rsidR="004B528A">
              <w:rPr>
                <w:rFonts w:asciiTheme="majorBidi" w:hAnsiTheme="majorBidi" w:cstheme="majorBidi"/>
                <w:sz w:val="24"/>
                <w:szCs w:val="24"/>
                <w:lang w:eastAsia="de-DE" w:bidi="en-US"/>
              </w:rPr>
              <w:t>AR88</w:t>
            </w:r>
            <w:r w:rsidR="00397DF0">
              <w:rPr>
                <w:rFonts w:asciiTheme="majorBidi" w:hAnsiTheme="majorBidi" w:cstheme="majorBidi"/>
                <w:sz w:val="24"/>
                <w:szCs w:val="24"/>
                <w:lang w:eastAsia="de-DE" w:bidi="en-US"/>
              </w:rPr>
              <w:t xml:space="preserve"> dye</w:t>
            </w:r>
          </w:p>
        </w:tc>
      </w:tr>
      <w:tr w:rsidR="002A3550" w:rsidRPr="004B528A" w14:paraId="6A517C75" w14:textId="77777777" w:rsidTr="00A34FF6">
        <w:trPr>
          <w:gridBefore w:val="1"/>
          <w:gridAfter w:val="1"/>
          <w:wBefore w:w="35" w:type="dxa"/>
          <w:wAfter w:w="379" w:type="dxa"/>
        </w:trPr>
        <w:tc>
          <w:tcPr>
            <w:tcW w:w="321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F6AD1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PSO</w:t>
            </w:r>
          </w:p>
        </w:tc>
        <w:tc>
          <w:tcPr>
            <w:tcW w:w="33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1975D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PFO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7E8908B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proofErr w:type="spellStart"/>
            <w:r w:rsidRPr="004B528A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q</w:t>
            </w:r>
            <w:r w:rsidRPr="004B528A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IQ"/>
              </w:rPr>
              <w:t>e</w:t>
            </w:r>
            <w:proofErr w:type="spellEnd"/>
            <w:r w:rsidRPr="004B528A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IQ"/>
              </w:rPr>
              <w:t xml:space="preserve"> exp</w:t>
            </w:r>
            <w:r w:rsidRPr="004B528A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. (mg/g)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FFE0274" w14:textId="77777777" w:rsidR="002A3550" w:rsidRPr="004B528A" w:rsidRDefault="002A3550" w:rsidP="00B949CC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B528A">
              <w:rPr>
                <w:rFonts w:asciiTheme="majorBidi" w:hAnsiTheme="majorBidi" w:cstheme="majorBidi"/>
                <w:sz w:val="24"/>
                <w:szCs w:val="24"/>
              </w:rPr>
              <w:t>Concentration</w:t>
            </w:r>
          </w:p>
          <w:p w14:paraId="7EB113CC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sz w:val="24"/>
                <w:szCs w:val="24"/>
              </w:rPr>
              <w:t>(mg/L)</w:t>
            </w:r>
          </w:p>
        </w:tc>
      </w:tr>
      <w:tr w:rsidR="002A3550" w:rsidRPr="004B528A" w14:paraId="19B80F78" w14:textId="77777777" w:rsidTr="00A34FF6">
        <w:trPr>
          <w:gridBefore w:val="1"/>
          <w:gridAfter w:val="1"/>
          <w:wBefore w:w="35" w:type="dxa"/>
          <w:wAfter w:w="379" w:type="dxa"/>
          <w:trHeight w:val="670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07E60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R</w:t>
            </w:r>
            <w:r w:rsidRPr="004B528A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ar-IQ"/>
              </w:rPr>
              <w:t>2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D1BF8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i/>
                <w:sz w:val="24"/>
                <w:szCs w:val="24"/>
                <w:lang w:bidi="ar-IQ"/>
              </w:rPr>
              <w:t>k</w:t>
            </w:r>
            <w:r w:rsidRPr="004B528A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  <w:lang w:bidi="ar-IQ"/>
              </w:rPr>
              <w:t>2</w:t>
            </w:r>
            <w:r w:rsidRPr="004B528A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 xml:space="preserve"> × 10</w:t>
            </w:r>
            <w:r w:rsidRPr="004B528A">
              <w:rPr>
                <w:rFonts w:asciiTheme="majorBidi" w:hAnsiTheme="majorBidi" w:cstheme="majorBidi"/>
                <w:iCs/>
                <w:sz w:val="24"/>
                <w:szCs w:val="24"/>
                <w:vertAlign w:val="superscript"/>
                <w:lang w:bidi="ar-IQ"/>
              </w:rPr>
              <w:t>-2</w:t>
            </w:r>
          </w:p>
          <w:p w14:paraId="4646AC92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>(g/mg min)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72EB7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proofErr w:type="spellStart"/>
            <w:r w:rsidRPr="004B528A">
              <w:rPr>
                <w:rFonts w:asciiTheme="majorBidi" w:hAnsiTheme="majorBidi" w:cstheme="majorBidi"/>
                <w:i/>
                <w:sz w:val="24"/>
                <w:szCs w:val="24"/>
                <w:lang w:bidi="ar-IQ"/>
              </w:rPr>
              <w:t>q</w:t>
            </w:r>
            <w:r w:rsidRPr="004B528A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  <w:lang w:bidi="ar-IQ"/>
              </w:rPr>
              <w:t>e</w:t>
            </w:r>
            <w:proofErr w:type="spellEnd"/>
            <w:r w:rsidRPr="004B528A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 xml:space="preserve"> </w:t>
            </w:r>
            <w:proofErr w:type="spellStart"/>
            <w:r w:rsidRPr="004B528A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  <w:lang w:bidi="ar-IQ"/>
              </w:rPr>
              <w:t>cal</w:t>
            </w:r>
            <w:proofErr w:type="spellEnd"/>
            <w:r w:rsidRPr="004B528A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 xml:space="preserve"> (mg/g)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A7D582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i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i/>
                <w:sz w:val="24"/>
                <w:szCs w:val="24"/>
                <w:lang w:bidi="ar-IQ"/>
              </w:rPr>
              <w:t>R</w:t>
            </w:r>
            <w:r w:rsidRPr="004B528A">
              <w:rPr>
                <w:rFonts w:asciiTheme="majorBidi" w:hAnsiTheme="majorBidi" w:cstheme="majorBidi"/>
                <w:i/>
                <w:sz w:val="24"/>
                <w:szCs w:val="24"/>
                <w:vertAlign w:val="superscript"/>
                <w:lang w:bidi="ar-IQ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6AA75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i/>
                <w:sz w:val="24"/>
                <w:szCs w:val="24"/>
                <w:lang w:bidi="ar-IQ"/>
              </w:rPr>
              <w:t>k</w:t>
            </w:r>
            <w:r w:rsidRPr="004B528A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  <w:lang w:bidi="ar-IQ"/>
              </w:rPr>
              <w:t xml:space="preserve">1 </w:t>
            </w:r>
            <w:r w:rsidRPr="004B528A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>(1/min)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B5EFE4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rtl/>
                <w:lang w:bidi="ar-IQ"/>
              </w:rPr>
            </w:pPr>
            <w:proofErr w:type="spellStart"/>
            <w:r w:rsidRPr="004B528A">
              <w:rPr>
                <w:rFonts w:asciiTheme="majorBidi" w:hAnsiTheme="majorBidi" w:cstheme="majorBidi"/>
                <w:i/>
                <w:sz w:val="24"/>
                <w:szCs w:val="24"/>
                <w:lang w:bidi="ar-IQ"/>
              </w:rPr>
              <w:t>q</w:t>
            </w:r>
            <w:r w:rsidRPr="004B528A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  <w:lang w:bidi="ar-IQ"/>
              </w:rPr>
              <w:t>e</w:t>
            </w:r>
            <w:proofErr w:type="spellEnd"/>
            <w:r w:rsidRPr="004B528A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 xml:space="preserve"> </w:t>
            </w:r>
            <w:proofErr w:type="spellStart"/>
            <w:r w:rsidRPr="004B528A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  <w:lang w:bidi="ar-IQ"/>
              </w:rPr>
              <w:t>cal</w:t>
            </w:r>
            <w:proofErr w:type="spellEnd"/>
            <w:r w:rsidRPr="004B528A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 xml:space="preserve"> (mg/g)</w:t>
            </w:r>
          </w:p>
        </w:tc>
        <w:tc>
          <w:tcPr>
            <w:tcW w:w="99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0C0F02C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CA8E0A" w14:textId="77777777" w:rsidR="002A3550" w:rsidRPr="004B528A" w:rsidRDefault="002A3550" w:rsidP="00B949C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4B528A" w:rsidRPr="004B528A" w14:paraId="4968F55B" w14:textId="77777777" w:rsidTr="00A34FF6">
        <w:trPr>
          <w:gridAfter w:val="1"/>
          <w:wAfter w:w="379" w:type="dxa"/>
        </w:trPr>
        <w:tc>
          <w:tcPr>
            <w:tcW w:w="1027" w:type="dxa"/>
            <w:gridSpan w:val="3"/>
            <w:shd w:val="clear" w:color="auto" w:fill="auto"/>
            <w:vAlign w:val="bottom"/>
          </w:tcPr>
          <w:p w14:paraId="45362F8E" w14:textId="4F204106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CB46EF" w14:textId="16E085A9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6D0B53" w14:textId="0C8FE518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585A73" w14:textId="796DCFD9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D92CBD1" w14:textId="1053E287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A1C2D4" w14:textId="6507BFE5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BC17CD" w14:textId="3781D6D4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6DEA1D0A" w14:textId="77777777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  <w:tr w:rsidR="004B528A" w:rsidRPr="004B528A" w14:paraId="3879EF5C" w14:textId="77777777" w:rsidTr="00A34FF6">
        <w:trPr>
          <w:gridAfter w:val="1"/>
          <w:wAfter w:w="379" w:type="dxa"/>
        </w:trPr>
        <w:tc>
          <w:tcPr>
            <w:tcW w:w="1027" w:type="dxa"/>
            <w:gridSpan w:val="3"/>
            <w:shd w:val="clear" w:color="auto" w:fill="auto"/>
            <w:vAlign w:val="bottom"/>
          </w:tcPr>
          <w:p w14:paraId="5A996D1D" w14:textId="236B57DA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4AFBCF32" w14:textId="126CBFE4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238" w:type="dxa"/>
            <w:gridSpan w:val="2"/>
            <w:shd w:val="clear" w:color="auto" w:fill="auto"/>
            <w:vAlign w:val="bottom"/>
          </w:tcPr>
          <w:p w14:paraId="39488CF4" w14:textId="4F033C75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97" w:type="dxa"/>
            <w:shd w:val="clear" w:color="auto" w:fill="auto"/>
            <w:vAlign w:val="bottom"/>
          </w:tcPr>
          <w:p w14:paraId="2F5433AD" w14:textId="04CBA348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132" w:type="dxa"/>
            <w:gridSpan w:val="2"/>
            <w:shd w:val="clear" w:color="auto" w:fill="auto"/>
            <w:vAlign w:val="bottom"/>
          </w:tcPr>
          <w:p w14:paraId="4C4F2ED1" w14:textId="392FB053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4C3DFE5" w14:textId="0942C838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3971111C" w14:textId="2FE65BD9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11" w:type="dxa"/>
          </w:tcPr>
          <w:p w14:paraId="41AA2C80" w14:textId="77777777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40</w:t>
            </w:r>
          </w:p>
        </w:tc>
      </w:tr>
      <w:tr w:rsidR="004B528A" w:rsidRPr="004B528A" w14:paraId="52741672" w14:textId="77777777" w:rsidTr="00A34FF6">
        <w:trPr>
          <w:gridAfter w:val="1"/>
          <w:wAfter w:w="379" w:type="dxa"/>
        </w:trPr>
        <w:tc>
          <w:tcPr>
            <w:tcW w:w="1027" w:type="dxa"/>
            <w:gridSpan w:val="3"/>
            <w:shd w:val="clear" w:color="auto" w:fill="auto"/>
            <w:vAlign w:val="bottom"/>
          </w:tcPr>
          <w:p w14:paraId="38E0737D" w14:textId="29F05324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15BB5ECD" w14:textId="32BFD044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238" w:type="dxa"/>
            <w:gridSpan w:val="2"/>
            <w:shd w:val="clear" w:color="auto" w:fill="auto"/>
            <w:vAlign w:val="bottom"/>
          </w:tcPr>
          <w:p w14:paraId="50309086" w14:textId="61022594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="00854E0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7" w:type="dxa"/>
            <w:shd w:val="clear" w:color="auto" w:fill="auto"/>
            <w:vAlign w:val="bottom"/>
          </w:tcPr>
          <w:p w14:paraId="72254B67" w14:textId="1343C6EB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132" w:type="dxa"/>
            <w:gridSpan w:val="2"/>
            <w:shd w:val="clear" w:color="auto" w:fill="auto"/>
            <w:vAlign w:val="bottom"/>
          </w:tcPr>
          <w:p w14:paraId="1BCAAFBF" w14:textId="1BC2832D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9C4F9A5" w14:textId="5CCFBE8C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24A9FED1" w14:textId="48EA0DEC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711" w:type="dxa"/>
          </w:tcPr>
          <w:p w14:paraId="28A16388" w14:textId="77777777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60</w:t>
            </w:r>
          </w:p>
        </w:tc>
      </w:tr>
      <w:tr w:rsidR="004B528A" w:rsidRPr="004B528A" w14:paraId="561BF10F" w14:textId="77777777" w:rsidTr="00A34FF6">
        <w:trPr>
          <w:gridAfter w:val="1"/>
          <w:wAfter w:w="379" w:type="dxa"/>
        </w:trPr>
        <w:tc>
          <w:tcPr>
            <w:tcW w:w="1027" w:type="dxa"/>
            <w:gridSpan w:val="3"/>
            <w:shd w:val="clear" w:color="auto" w:fill="auto"/>
            <w:vAlign w:val="bottom"/>
          </w:tcPr>
          <w:p w14:paraId="4A8DFC8A" w14:textId="52869F5A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441E0DE7" w14:textId="01AB293E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38" w:type="dxa"/>
            <w:gridSpan w:val="2"/>
            <w:shd w:val="clear" w:color="auto" w:fill="auto"/>
            <w:vAlign w:val="bottom"/>
          </w:tcPr>
          <w:p w14:paraId="5008339B" w14:textId="666F99B5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="00854E0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7" w:type="dxa"/>
            <w:shd w:val="clear" w:color="auto" w:fill="auto"/>
            <w:vAlign w:val="bottom"/>
          </w:tcPr>
          <w:p w14:paraId="65B08F3B" w14:textId="2A32DCF8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132" w:type="dxa"/>
            <w:gridSpan w:val="2"/>
            <w:shd w:val="clear" w:color="auto" w:fill="auto"/>
            <w:vAlign w:val="bottom"/>
          </w:tcPr>
          <w:p w14:paraId="4173C70A" w14:textId="7B9FA836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1A7A719" w14:textId="7FBB6F1F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67C2231A" w14:textId="63EB9507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711" w:type="dxa"/>
          </w:tcPr>
          <w:p w14:paraId="1DC97F0E" w14:textId="77777777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80</w:t>
            </w:r>
          </w:p>
        </w:tc>
      </w:tr>
      <w:tr w:rsidR="004B528A" w:rsidRPr="004B528A" w14:paraId="245BC780" w14:textId="77777777" w:rsidTr="00A34FF6">
        <w:trPr>
          <w:gridAfter w:val="1"/>
          <w:wAfter w:w="379" w:type="dxa"/>
        </w:trPr>
        <w:tc>
          <w:tcPr>
            <w:tcW w:w="1027" w:type="dxa"/>
            <w:gridSpan w:val="3"/>
            <w:shd w:val="clear" w:color="auto" w:fill="auto"/>
            <w:vAlign w:val="bottom"/>
          </w:tcPr>
          <w:p w14:paraId="08FBB667" w14:textId="142C9924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3B913AC0" w14:textId="7A5D7D8D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38" w:type="dxa"/>
            <w:gridSpan w:val="2"/>
            <w:shd w:val="clear" w:color="auto" w:fill="auto"/>
            <w:vAlign w:val="bottom"/>
          </w:tcPr>
          <w:p w14:paraId="4D87AD78" w14:textId="4A05DC84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="00854E0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7" w:type="dxa"/>
            <w:shd w:val="clear" w:color="auto" w:fill="auto"/>
            <w:vAlign w:val="bottom"/>
          </w:tcPr>
          <w:p w14:paraId="6916A6A3" w14:textId="7C53E763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132" w:type="dxa"/>
            <w:gridSpan w:val="2"/>
            <w:shd w:val="clear" w:color="auto" w:fill="auto"/>
            <w:vAlign w:val="bottom"/>
          </w:tcPr>
          <w:p w14:paraId="2503B773" w14:textId="5ACACB39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AA17066" w14:textId="0BCF3739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3E61C6AE" w14:textId="0D3655E7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711" w:type="dxa"/>
          </w:tcPr>
          <w:p w14:paraId="480FE1F1" w14:textId="77777777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100</w:t>
            </w:r>
          </w:p>
        </w:tc>
      </w:tr>
      <w:tr w:rsidR="004B528A" w:rsidRPr="004B528A" w14:paraId="2682C3F0" w14:textId="77777777" w:rsidTr="00A34FF6">
        <w:trPr>
          <w:gridAfter w:val="1"/>
          <w:wAfter w:w="379" w:type="dxa"/>
        </w:trPr>
        <w:tc>
          <w:tcPr>
            <w:tcW w:w="102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013105" w14:textId="0DFBB99F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C27D81" w14:textId="5F5C147C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3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55C542" w14:textId="5DFD27A3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="00854E0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7D5781" w14:textId="39E0C43D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92EA98" w14:textId="18ABB76F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3EB771" w14:textId="61B743FB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102506" w14:textId="6B0F2397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B528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266908C9" w14:textId="77777777" w:rsidR="004B528A" w:rsidRPr="004B528A" w:rsidRDefault="004B528A" w:rsidP="00B949CC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B528A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150</w:t>
            </w:r>
          </w:p>
        </w:tc>
      </w:tr>
    </w:tbl>
    <w:p w14:paraId="0C5402C6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0DFB0D1F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63FBE089" w14:textId="77777777" w:rsidR="002A3550" w:rsidRPr="00A516B3" w:rsidRDefault="002A3550" w:rsidP="002A3550">
      <w:pPr>
        <w:bidi w:val="0"/>
        <w:spacing w:line="360" w:lineRule="auto"/>
        <w:ind w:left="-567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50E1CF05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01CFD833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1DA5C6CA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7BC7F7F1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417FD11C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5F86030D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332FE86F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4FF4B494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3C2B1C5F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5CEC3995" w14:textId="77777777" w:rsidR="002A3550" w:rsidRPr="00A516B3" w:rsidRDefault="002A3550" w:rsidP="002A3550">
      <w:pPr>
        <w:bidi w:val="0"/>
        <w:rPr>
          <w:rFonts w:ascii="Times New Roman" w:hAnsi="Times New Roman" w:cs="Times New Roman"/>
          <w:sz w:val="24"/>
          <w:szCs w:val="24"/>
          <w:lang w:bidi="ar-IQ"/>
        </w:rPr>
      </w:pPr>
      <w:r w:rsidRPr="00A516B3">
        <w:rPr>
          <w:rFonts w:ascii="Times New Roman" w:hAnsi="Times New Roman" w:cs="Times New Roman"/>
          <w:sz w:val="24"/>
          <w:szCs w:val="24"/>
          <w:lang w:bidi="ar-IQ"/>
        </w:rPr>
        <w:br w:type="page"/>
      </w:r>
    </w:p>
    <w:p w14:paraId="6D69F77F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1548B255" w14:textId="40941C97" w:rsidR="002A3550" w:rsidRPr="00A516B3" w:rsidRDefault="002A3550" w:rsidP="00BA4285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de-DE" w:bidi="en-US"/>
        </w:rPr>
      </w:pPr>
      <w:r w:rsidRPr="00A516B3">
        <w:rPr>
          <w:rFonts w:ascii="Times New Roman" w:hAnsi="Times New Roman" w:cs="Times New Roman"/>
          <w:b/>
          <w:bCs/>
          <w:sz w:val="24"/>
          <w:szCs w:val="24"/>
          <w:lang w:eastAsia="de-DE" w:bidi="en-US"/>
        </w:rPr>
        <w:t xml:space="preserve">Table </w:t>
      </w:r>
      <w:r w:rsidR="00244F46">
        <w:rPr>
          <w:rFonts w:ascii="Times New Roman" w:hAnsi="Times New Roman" w:cs="Times New Roman"/>
          <w:b/>
          <w:bCs/>
          <w:sz w:val="24"/>
          <w:szCs w:val="24"/>
          <w:lang w:eastAsia="de-DE" w:bidi="en-US"/>
        </w:rPr>
        <w:t>5</w:t>
      </w:r>
      <w:r w:rsidRPr="00A516B3">
        <w:rPr>
          <w:rFonts w:ascii="Times New Roman" w:hAnsi="Times New Roman" w:cs="Times New Roman"/>
          <w:b/>
          <w:bCs/>
          <w:sz w:val="24"/>
          <w:szCs w:val="24"/>
          <w:lang w:eastAsia="de-DE" w:bidi="en-US"/>
        </w:rPr>
        <w:t>:</w:t>
      </w:r>
      <w:r w:rsidRPr="00A516B3">
        <w:rPr>
          <w:rFonts w:ascii="Times New Roman" w:hAnsi="Times New Roman" w:cs="Times New Roman"/>
          <w:sz w:val="24"/>
          <w:szCs w:val="24"/>
          <w:lang w:eastAsia="de-DE" w:bidi="en-US"/>
        </w:rPr>
        <w:t xml:space="preserve"> The parameters of isotherm models for </w:t>
      </w:r>
      <w:r w:rsidR="00397DF0">
        <w:rPr>
          <w:rFonts w:ascii="Times New Roman" w:hAnsi="Times New Roman" w:cs="Times New Roman"/>
          <w:sz w:val="24"/>
          <w:szCs w:val="24"/>
          <w:lang w:eastAsia="de-DE" w:bidi="en-US"/>
        </w:rPr>
        <w:t xml:space="preserve">CHS-GLU/BCL </w:t>
      </w:r>
      <w:r w:rsidR="00C44C41">
        <w:rPr>
          <w:rFonts w:ascii="Times New Roman" w:hAnsi="Times New Roman" w:cs="Times New Roman"/>
          <w:sz w:val="24"/>
          <w:szCs w:val="24"/>
          <w:lang w:eastAsia="de-DE" w:bidi="en-US"/>
        </w:rPr>
        <w:t>dye</w:t>
      </w:r>
      <w:r w:rsidRPr="00A516B3">
        <w:rPr>
          <w:rFonts w:ascii="Times New Roman" w:hAnsi="Times New Roman" w:cs="Times New Roman"/>
          <w:sz w:val="24"/>
          <w:szCs w:val="24"/>
          <w:lang w:eastAsia="de-DE" w:bidi="en-US"/>
        </w:rPr>
        <w:t xml:space="preserve"> adsorption on </w:t>
      </w:r>
      <w:r w:rsidR="004B528A">
        <w:rPr>
          <w:rFonts w:ascii="Times New Roman" w:hAnsi="Times New Roman" w:cs="Times New Roman"/>
          <w:sz w:val="24"/>
          <w:szCs w:val="24"/>
          <w:lang w:eastAsia="de-DE" w:bidi="en-US"/>
        </w:rPr>
        <w:t>AR88</w:t>
      </w:r>
    </w:p>
    <w:tbl>
      <w:tblPr>
        <w:tblStyle w:val="3"/>
        <w:tblpPr w:leftFromText="180" w:rightFromText="180" w:vertAnchor="text" w:horzAnchor="margin" w:tblpXSpec="center" w:tblpY="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304"/>
        <w:gridCol w:w="1159"/>
      </w:tblGrid>
      <w:tr w:rsidR="002A3550" w:rsidRPr="00A516B3" w14:paraId="2514D10A" w14:textId="77777777" w:rsidTr="00405075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E2FA3" w14:textId="77777777" w:rsidR="002A3550" w:rsidRPr="00A34FF6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FF6">
              <w:rPr>
                <w:rFonts w:ascii="Times New Roman" w:hAnsi="Times New Roman" w:cs="Times New Roman"/>
                <w:bCs/>
                <w:sz w:val="24"/>
                <w:szCs w:val="24"/>
              </w:rPr>
              <w:t>Adsorption isotherm</w:t>
            </w: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A64200" w14:textId="77777777" w:rsidR="002A3550" w:rsidRPr="00A34FF6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ar-IQ"/>
              </w:rPr>
            </w:pPr>
            <w:r w:rsidRPr="00A34FF6">
              <w:rPr>
                <w:rFonts w:ascii="Times New Roman" w:hAnsi="Times New Roman" w:cs="Times New Roman"/>
                <w:bCs/>
                <w:sz w:val="24"/>
                <w:szCs w:val="24"/>
              </w:rPr>
              <w:t>Parameter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EE646" w14:textId="77777777" w:rsidR="002A3550" w:rsidRPr="00A34FF6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bidi="ar-IQ"/>
              </w:rPr>
            </w:pPr>
            <w:r w:rsidRPr="00A34FF6">
              <w:rPr>
                <w:rFonts w:ascii="Times New Roman" w:hAnsi="Times New Roman" w:cs="Times New Roman"/>
                <w:bCs/>
                <w:sz w:val="24"/>
                <w:szCs w:val="24"/>
                <w:lang w:bidi="ar-IQ"/>
              </w:rPr>
              <w:t>Value</w:t>
            </w:r>
          </w:p>
        </w:tc>
      </w:tr>
      <w:tr w:rsidR="002A3550" w:rsidRPr="00A516B3" w14:paraId="141F198E" w14:textId="77777777" w:rsidTr="00405075"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2AA43CA8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sz w:val="24"/>
                <w:szCs w:val="24"/>
              </w:rPr>
              <w:t>Langmuir</w:t>
            </w:r>
          </w:p>
        </w:tc>
        <w:tc>
          <w:tcPr>
            <w:tcW w:w="3304" w:type="dxa"/>
            <w:tcBorders>
              <w:top w:val="single" w:sz="4" w:space="0" w:color="auto"/>
            </w:tcBorders>
            <w:shd w:val="clear" w:color="auto" w:fill="auto"/>
          </w:tcPr>
          <w:p w14:paraId="79B7D291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ar-IQ"/>
              </w:rPr>
            </w:pPr>
            <w:proofErr w:type="spellStart"/>
            <w:r w:rsidRPr="00A516B3">
              <w:rPr>
                <w:rFonts w:ascii="Times New Roman" w:hAnsi="Times New Roman" w:cs="Times New Roman"/>
                <w:i/>
                <w:sz w:val="24"/>
                <w:szCs w:val="24"/>
                <w:lang w:bidi="ar-IQ"/>
              </w:rPr>
              <w:t>q</w:t>
            </w:r>
            <w:r w:rsidRPr="00A516B3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bidi="ar-IQ"/>
              </w:rPr>
              <w:t>max</w:t>
            </w:r>
            <w:proofErr w:type="spellEnd"/>
            <w:r w:rsidRPr="00A516B3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bidi="ar-IQ"/>
              </w:rPr>
              <w:t xml:space="preserve"> </w:t>
            </w:r>
            <w:r w:rsidRPr="00A516B3">
              <w:rPr>
                <w:rFonts w:ascii="Times New Roman" w:hAnsi="Times New Roman" w:cs="Times New Roman"/>
                <w:iCs/>
                <w:sz w:val="24"/>
                <w:szCs w:val="24"/>
                <w:lang w:bidi="ar-IQ"/>
              </w:rPr>
              <w:t>(mg/g)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14:paraId="1C160734" w14:textId="6BD2D224" w:rsidR="002A3550" w:rsidRPr="00A516B3" w:rsidRDefault="005E0598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148</w:t>
            </w:r>
          </w:p>
        </w:tc>
      </w:tr>
      <w:tr w:rsidR="002A3550" w:rsidRPr="00A516B3" w14:paraId="4CE57E25" w14:textId="77777777" w:rsidTr="00405075">
        <w:tc>
          <w:tcPr>
            <w:tcW w:w="2552" w:type="dxa"/>
            <w:shd w:val="clear" w:color="auto" w:fill="auto"/>
          </w:tcPr>
          <w:p w14:paraId="082410E4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6AA8A60F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K</w:t>
            </w: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bidi="ar-IQ"/>
              </w:rPr>
              <w:t>a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 xml:space="preserve"> (L/mg)</w:t>
            </w:r>
          </w:p>
        </w:tc>
        <w:tc>
          <w:tcPr>
            <w:tcW w:w="1159" w:type="dxa"/>
            <w:shd w:val="clear" w:color="auto" w:fill="auto"/>
          </w:tcPr>
          <w:p w14:paraId="62F7863B" w14:textId="125C7BE4" w:rsidR="002A3550" w:rsidRPr="00A516B3" w:rsidRDefault="004B528A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4B528A">
              <w:rPr>
                <w:rFonts w:ascii="Times New Roman" w:eastAsia="Times New Roman" w:hAnsi="Times New Roman" w:cs="Times New Roman"/>
                <w:sz w:val="24"/>
                <w:szCs w:val="24"/>
              </w:rPr>
              <w:t>3.60</w:t>
            </w:r>
          </w:p>
        </w:tc>
      </w:tr>
      <w:tr w:rsidR="002A3550" w:rsidRPr="00A516B3" w14:paraId="7786DCDF" w14:textId="77777777" w:rsidTr="00405075">
        <w:tc>
          <w:tcPr>
            <w:tcW w:w="2552" w:type="dxa"/>
            <w:shd w:val="clear" w:color="auto" w:fill="auto"/>
          </w:tcPr>
          <w:p w14:paraId="1B251CD2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79CF73C9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sz w:val="24"/>
                <w:szCs w:val="24"/>
                <w:lang w:bidi="ar-IQ"/>
              </w:rPr>
              <w:t>R</w:t>
            </w:r>
            <w:r w:rsidRPr="00A516B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bidi="ar-IQ"/>
              </w:rPr>
              <w:t>2</w:t>
            </w:r>
          </w:p>
        </w:tc>
        <w:tc>
          <w:tcPr>
            <w:tcW w:w="1159" w:type="dxa"/>
            <w:shd w:val="clear" w:color="auto" w:fill="auto"/>
          </w:tcPr>
          <w:p w14:paraId="2699DB82" w14:textId="0DFF3154" w:rsidR="002A3550" w:rsidRPr="00A516B3" w:rsidRDefault="00F864AD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F864AD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854E07" w:rsidRPr="00F864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E647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A3550" w:rsidRPr="00A516B3" w14:paraId="7E1367EE" w14:textId="77777777" w:rsidTr="00405075">
        <w:tc>
          <w:tcPr>
            <w:tcW w:w="2552" w:type="dxa"/>
            <w:shd w:val="clear" w:color="auto" w:fill="auto"/>
          </w:tcPr>
          <w:p w14:paraId="0BD43E44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686575DE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ar-IQ"/>
              </w:rPr>
            </w:pPr>
          </w:p>
        </w:tc>
        <w:tc>
          <w:tcPr>
            <w:tcW w:w="1159" w:type="dxa"/>
            <w:shd w:val="clear" w:color="auto" w:fill="auto"/>
          </w:tcPr>
          <w:p w14:paraId="1767A436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</w:p>
        </w:tc>
      </w:tr>
      <w:tr w:rsidR="002A3550" w:rsidRPr="00A516B3" w14:paraId="168ADED6" w14:textId="77777777" w:rsidTr="00405075">
        <w:tc>
          <w:tcPr>
            <w:tcW w:w="2552" w:type="dxa"/>
            <w:shd w:val="clear" w:color="auto" w:fill="auto"/>
          </w:tcPr>
          <w:p w14:paraId="49871E21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sz w:val="24"/>
                <w:szCs w:val="24"/>
              </w:rPr>
              <w:t>Freundlich</w:t>
            </w:r>
          </w:p>
        </w:tc>
        <w:tc>
          <w:tcPr>
            <w:tcW w:w="3304" w:type="dxa"/>
            <w:shd w:val="clear" w:color="auto" w:fill="auto"/>
          </w:tcPr>
          <w:p w14:paraId="5F9BBDD0" w14:textId="38C6986F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proofErr w:type="spellStart"/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K</w:t>
            </w: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bidi="ar-IQ"/>
              </w:rPr>
              <w:t>f</w:t>
            </w:r>
            <w:proofErr w:type="spellEnd"/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bidi="ar-IQ"/>
              </w:rPr>
              <w:t xml:space="preserve"> 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(mg/g) (L/mg)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IQ"/>
              </w:rPr>
              <w:t>1/n</w:t>
            </w:r>
          </w:p>
        </w:tc>
        <w:tc>
          <w:tcPr>
            <w:tcW w:w="1159" w:type="dxa"/>
            <w:shd w:val="clear" w:color="auto" w:fill="auto"/>
          </w:tcPr>
          <w:p w14:paraId="74CDCEFE" w14:textId="6D7D11A0" w:rsidR="002A3550" w:rsidRPr="00A516B3" w:rsidRDefault="004B528A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B4AD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A3550" w:rsidRPr="00A516B3" w14:paraId="45EC0EF1" w14:textId="77777777" w:rsidTr="00405075">
        <w:tc>
          <w:tcPr>
            <w:tcW w:w="2552" w:type="dxa"/>
            <w:shd w:val="clear" w:color="auto" w:fill="auto"/>
          </w:tcPr>
          <w:p w14:paraId="68937542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7C0643AF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n</w:t>
            </w:r>
          </w:p>
        </w:tc>
        <w:tc>
          <w:tcPr>
            <w:tcW w:w="1159" w:type="dxa"/>
            <w:shd w:val="clear" w:color="auto" w:fill="auto"/>
          </w:tcPr>
          <w:p w14:paraId="175F8132" w14:textId="6D15865C" w:rsidR="002A3550" w:rsidRPr="00A516B3" w:rsidRDefault="004B528A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5.62</w:t>
            </w:r>
          </w:p>
        </w:tc>
      </w:tr>
      <w:tr w:rsidR="002A3550" w:rsidRPr="00A516B3" w14:paraId="50F39C10" w14:textId="77777777" w:rsidTr="00405075">
        <w:tc>
          <w:tcPr>
            <w:tcW w:w="2552" w:type="dxa"/>
            <w:shd w:val="clear" w:color="auto" w:fill="auto"/>
          </w:tcPr>
          <w:p w14:paraId="0C05FABC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5C70C733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R</w:t>
            </w: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bidi="ar-IQ"/>
              </w:rPr>
              <w:t>2</w:t>
            </w:r>
          </w:p>
        </w:tc>
        <w:tc>
          <w:tcPr>
            <w:tcW w:w="1159" w:type="dxa"/>
            <w:shd w:val="clear" w:color="auto" w:fill="auto"/>
          </w:tcPr>
          <w:p w14:paraId="6D96E59D" w14:textId="65F4C137" w:rsidR="002A3550" w:rsidRPr="00A516B3" w:rsidRDefault="00A82662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A826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826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B528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3550" w:rsidRPr="00A516B3" w14:paraId="6B9E40F6" w14:textId="77777777" w:rsidTr="00405075">
        <w:tc>
          <w:tcPr>
            <w:tcW w:w="2552" w:type="dxa"/>
            <w:shd w:val="clear" w:color="auto" w:fill="auto"/>
          </w:tcPr>
          <w:p w14:paraId="2CB6FE89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034F96C1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</w:pPr>
          </w:p>
        </w:tc>
        <w:tc>
          <w:tcPr>
            <w:tcW w:w="1159" w:type="dxa"/>
            <w:shd w:val="clear" w:color="auto" w:fill="auto"/>
          </w:tcPr>
          <w:p w14:paraId="1F571A72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</w:p>
        </w:tc>
      </w:tr>
      <w:tr w:rsidR="002A3550" w:rsidRPr="00A516B3" w14:paraId="3EA945E8" w14:textId="77777777" w:rsidTr="00405075">
        <w:tc>
          <w:tcPr>
            <w:tcW w:w="2552" w:type="dxa"/>
            <w:shd w:val="clear" w:color="auto" w:fill="auto"/>
          </w:tcPr>
          <w:p w14:paraId="312EFB07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sz w:val="24"/>
                <w:szCs w:val="24"/>
              </w:rPr>
              <w:t>Temkin</w:t>
            </w:r>
          </w:p>
        </w:tc>
        <w:tc>
          <w:tcPr>
            <w:tcW w:w="3304" w:type="dxa"/>
            <w:shd w:val="clear" w:color="auto" w:fill="auto"/>
          </w:tcPr>
          <w:p w14:paraId="7261177A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K</w:t>
            </w: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bidi="ar-IQ"/>
              </w:rPr>
              <w:t>T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 xml:space="preserve"> 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(L/mg)</w:t>
            </w:r>
          </w:p>
        </w:tc>
        <w:tc>
          <w:tcPr>
            <w:tcW w:w="1159" w:type="dxa"/>
            <w:shd w:val="clear" w:color="auto" w:fill="auto"/>
          </w:tcPr>
          <w:p w14:paraId="11CE9EA8" w14:textId="4A163EDB" w:rsidR="002A3550" w:rsidRPr="00A516B3" w:rsidRDefault="007D0127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7D012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A3550" w:rsidRPr="00A516B3" w14:paraId="702151BF" w14:textId="77777777" w:rsidTr="00405075">
        <w:tc>
          <w:tcPr>
            <w:tcW w:w="2552" w:type="dxa"/>
            <w:shd w:val="clear" w:color="auto" w:fill="auto"/>
          </w:tcPr>
          <w:p w14:paraId="7EEBBBEE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349593D2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proofErr w:type="spellStart"/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b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T</w:t>
            </w:r>
            <w:proofErr w:type="spellEnd"/>
            <w:r w:rsidRPr="00A516B3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 xml:space="preserve"> (J/mol)</w:t>
            </w:r>
          </w:p>
        </w:tc>
        <w:tc>
          <w:tcPr>
            <w:tcW w:w="1159" w:type="dxa"/>
            <w:shd w:val="clear" w:color="auto" w:fill="auto"/>
          </w:tcPr>
          <w:p w14:paraId="6954AA97" w14:textId="63CBF9BE" w:rsidR="002A3550" w:rsidRPr="00A516B3" w:rsidRDefault="007D0127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7D0127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116</w:t>
            </w:r>
          </w:p>
        </w:tc>
      </w:tr>
      <w:tr w:rsidR="002A3550" w:rsidRPr="00A516B3" w14:paraId="5EF54A98" w14:textId="77777777" w:rsidTr="00405075">
        <w:tc>
          <w:tcPr>
            <w:tcW w:w="2552" w:type="dxa"/>
            <w:shd w:val="clear" w:color="auto" w:fill="auto"/>
          </w:tcPr>
          <w:p w14:paraId="494A05FF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37D4D9FC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R</w:t>
            </w: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bidi="ar-IQ"/>
              </w:rPr>
              <w:t>2</w:t>
            </w:r>
          </w:p>
        </w:tc>
        <w:tc>
          <w:tcPr>
            <w:tcW w:w="1159" w:type="dxa"/>
            <w:shd w:val="clear" w:color="auto" w:fill="auto"/>
          </w:tcPr>
          <w:p w14:paraId="7BBB63EC" w14:textId="1CF9880B" w:rsidR="002A3550" w:rsidRPr="00A516B3" w:rsidRDefault="00F864AD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F864AD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A826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B0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3550" w:rsidRPr="00A516B3" w14:paraId="626384EB" w14:textId="77777777" w:rsidTr="00405075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33B9EC9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tcBorders>
              <w:bottom w:val="single" w:sz="4" w:space="0" w:color="auto"/>
            </w:tcBorders>
            <w:shd w:val="clear" w:color="auto" w:fill="auto"/>
          </w:tcPr>
          <w:p w14:paraId="21473846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14:paraId="44469233" w14:textId="77777777" w:rsidR="002A3550" w:rsidRPr="00A516B3" w:rsidRDefault="002A3550" w:rsidP="00405075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</w:p>
        </w:tc>
      </w:tr>
    </w:tbl>
    <w:p w14:paraId="1EEF15C6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  <w:r w:rsidRPr="00A516B3">
        <w:rPr>
          <w:rFonts w:ascii="Times New Roman" w:hAnsi="Times New Roman" w:cs="Times New Roman"/>
          <w:sz w:val="24"/>
          <w:szCs w:val="24"/>
          <w:lang w:bidi="ar-IQ"/>
        </w:rPr>
        <w:t xml:space="preserve"> </w:t>
      </w:r>
    </w:p>
    <w:p w14:paraId="5522FDB5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3A6BEC1C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594DC277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172A3656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49733252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635E4CA7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33AF8CD8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70BAFCB4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507D751C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7802866A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13EB8925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4DF91500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67A7828E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20486E76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15C2556C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5B53DEAF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3B92C03B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07E57D6A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0A090728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17642D20" w14:textId="77777777" w:rsidR="002A3550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rtl/>
          <w:lang w:eastAsia="de-DE"/>
        </w:rPr>
      </w:pPr>
    </w:p>
    <w:p w14:paraId="7923E2D0" w14:textId="77777777" w:rsidR="002A3550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70C13C9F" w14:textId="70B065CF" w:rsidR="002A3550" w:rsidRPr="00A516B3" w:rsidRDefault="002A3550" w:rsidP="007E712F">
      <w:pPr>
        <w:bidi w:val="0"/>
        <w:rPr>
          <w:rFonts w:ascii="Times New Roman" w:hAnsi="Times New Roman" w:cs="Times New Roman"/>
          <w:sz w:val="24"/>
          <w:szCs w:val="24"/>
        </w:rPr>
      </w:pPr>
      <w:r w:rsidRPr="00A516B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E712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516B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516B3">
        <w:rPr>
          <w:rFonts w:ascii="Times New Roman" w:hAnsi="Times New Roman" w:cs="Times New Roman"/>
          <w:sz w:val="24"/>
          <w:szCs w:val="24"/>
        </w:rPr>
        <w:t xml:space="preserve"> </w:t>
      </w:r>
      <w:r w:rsidRPr="00A516B3">
        <w:rPr>
          <w:rFonts w:ascii="Times New Roman" w:eastAsia="Calibri" w:hAnsi="Times New Roman" w:cs="Times New Roman"/>
          <w:sz w:val="24"/>
          <w:szCs w:val="24"/>
          <w:lang w:bidi="ar-IQ"/>
        </w:rPr>
        <w:t xml:space="preserve">Comparison of The Adsorption Capacity of </w:t>
      </w:r>
      <w:r w:rsidR="00694183">
        <w:rPr>
          <w:rFonts w:ascii="Times New Roman" w:eastAsia="Calibri" w:hAnsi="Times New Roman" w:cs="Times New Roman"/>
          <w:sz w:val="24"/>
          <w:szCs w:val="24"/>
          <w:lang w:bidi="ar-IQ"/>
        </w:rPr>
        <w:t>AR88</w:t>
      </w:r>
      <w:r w:rsidR="00397DF0">
        <w:rPr>
          <w:rFonts w:ascii="Times New Roman" w:eastAsia="Calibri" w:hAnsi="Times New Roman" w:cs="Times New Roman"/>
          <w:sz w:val="24"/>
          <w:szCs w:val="24"/>
          <w:lang w:bidi="ar-IQ"/>
        </w:rPr>
        <w:t xml:space="preserve"> </w:t>
      </w:r>
      <w:r w:rsidRPr="00A516B3">
        <w:rPr>
          <w:rFonts w:ascii="Times New Roman" w:eastAsia="Calibri" w:hAnsi="Times New Roman" w:cs="Times New Roman"/>
          <w:sz w:val="24"/>
          <w:szCs w:val="24"/>
          <w:lang w:bidi="ar-IQ"/>
        </w:rPr>
        <w:t xml:space="preserve">on </w:t>
      </w:r>
      <w:r w:rsidR="00397DF0">
        <w:rPr>
          <w:rFonts w:ascii="Times New Roman" w:hAnsi="Times New Roman" w:cs="Times New Roman"/>
          <w:sz w:val="24"/>
          <w:szCs w:val="24"/>
        </w:rPr>
        <w:t xml:space="preserve">CHS-GLU/BCL </w:t>
      </w:r>
      <w:r w:rsidR="008342AD" w:rsidRPr="00A516B3">
        <w:rPr>
          <w:rFonts w:ascii="Times New Roman" w:eastAsia="Calibri" w:hAnsi="Times New Roman" w:cs="Times New Roman"/>
          <w:sz w:val="24"/>
          <w:szCs w:val="24"/>
          <w:lang w:bidi="ar-IQ"/>
        </w:rPr>
        <w:t>with</w:t>
      </w:r>
      <w:r w:rsidRPr="00A516B3">
        <w:rPr>
          <w:rFonts w:ascii="Times New Roman" w:eastAsia="Calibri" w:hAnsi="Times New Roman" w:cs="Times New Roman"/>
          <w:sz w:val="24"/>
          <w:szCs w:val="24"/>
          <w:lang w:bidi="ar-IQ"/>
        </w:rPr>
        <w:t xml:space="preserve"> </w:t>
      </w:r>
      <w:r w:rsidR="00244F46">
        <w:rPr>
          <w:rFonts w:ascii="Times New Roman" w:eastAsia="Calibri" w:hAnsi="Times New Roman" w:cs="Times New Roman"/>
          <w:sz w:val="24"/>
          <w:szCs w:val="24"/>
          <w:lang w:bidi="ar-IQ"/>
        </w:rPr>
        <w:t>d</w:t>
      </w:r>
      <w:r w:rsidRPr="00A516B3">
        <w:rPr>
          <w:rFonts w:ascii="Times New Roman" w:eastAsia="Calibri" w:hAnsi="Times New Roman" w:cs="Times New Roman"/>
          <w:sz w:val="24"/>
          <w:szCs w:val="24"/>
          <w:lang w:bidi="ar-IQ"/>
        </w:rPr>
        <w:t>ifferent Adsorbents</w:t>
      </w:r>
      <w:r w:rsidRPr="00A516B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1843"/>
        <w:gridCol w:w="1701"/>
      </w:tblGrid>
      <w:tr w:rsidR="002A3550" w:rsidRPr="00A516B3" w14:paraId="67EEC071" w14:textId="77777777" w:rsidTr="00C83DA8"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</w:tcPr>
          <w:p w14:paraId="403F91BA" w14:textId="77777777" w:rsidR="002A3550" w:rsidRPr="00A34FF6" w:rsidRDefault="002A3550" w:rsidP="002A3550">
            <w:pPr>
              <w:tabs>
                <w:tab w:val="left" w:pos="1011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A34FF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Adsorbents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EBC974" w14:textId="77777777" w:rsidR="002A3550" w:rsidRPr="00A34FF6" w:rsidRDefault="002A3550" w:rsidP="00405075">
            <w:pPr>
              <w:tabs>
                <w:tab w:val="left" w:pos="101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proofErr w:type="spellStart"/>
            <w:r w:rsidRPr="00A34FF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IQ"/>
              </w:rPr>
              <w:t>q</w:t>
            </w:r>
            <w:r w:rsidRPr="00A34FF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bscript"/>
                <w:lang w:bidi="ar-IQ"/>
              </w:rPr>
              <w:t>max</w:t>
            </w:r>
            <w:proofErr w:type="spellEnd"/>
            <w:r w:rsidRPr="00A34FF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(mg/g)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9C36CA" w14:textId="77777777" w:rsidR="002A3550" w:rsidRPr="00A34FF6" w:rsidRDefault="002A3550" w:rsidP="00405075">
            <w:pPr>
              <w:tabs>
                <w:tab w:val="left" w:pos="101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A34FF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References</w:t>
            </w:r>
          </w:p>
        </w:tc>
      </w:tr>
      <w:tr w:rsidR="002A3550" w:rsidRPr="00A516B3" w14:paraId="274252C2" w14:textId="77777777" w:rsidTr="00C83DA8">
        <w:tc>
          <w:tcPr>
            <w:tcW w:w="5382" w:type="dxa"/>
            <w:tcBorders>
              <w:top w:val="single" w:sz="4" w:space="0" w:color="auto"/>
            </w:tcBorders>
            <w:shd w:val="clear" w:color="auto" w:fill="auto"/>
          </w:tcPr>
          <w:p w14:paraId="4D599FD1" w14:textId="5C255CFF" w:rsidR="002A3550" w:rsidRPr="00C309CB" w:rsidRDefault="00F37998" w:rsidP="00C83DA8">
            <w:pPr>
              <w:tabs>
                <w:tab w:val="left" w:pos="2686"/>
              </w:tabs>
              <w:spacing w:before="120"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CHS-GLU/BCL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1177EE6F" w14:textId="6BC6608E" w:rsidR="002A3550" w:rsidRPr="00A516B3" w:rsidRDefault="000843B5" w:rsidP="00C83DA8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148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4102E61A" w14:textId="77777777" w:rsidR="002A3550" w:rsidRPr="00A516B3" w:rsidRDefault="002A3550" w:rsidP="00C83DA8">
            <w:pPr>
              <w:spacing w:before="12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A516B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This study</w:t>
            </w:r>
          </w:p>
        </w:tc>
      </w:tr>
      <w:tr w:rsidR="007D0127" w:rsidRPr="00A516B3" w14:paraId="0FEE8EA4" w14:textId="77777777" w:rsidTr="00C83DA8">
        <w:trPr>
          <w:trHeight w:val="478"/>
        </w:trPr>
        <w:tc>
          <w:tcPr>
            <w:tcW w:w="5382" w:type="dxa"/>
            <w:shd w:val="clear" w:color="auto" w:fill="auto"/>
          </w:tcPr>
          <w:p w14:paraId="40E84A36" w14:textId="1280DE46" w:rsidR="007D0127" w:rsidRPr="00CA0571" w:rsidRDefault="00FB37FA" w:rsidP="007D0127">
            <w:pPr>
              <w:tabs>
                <w:tab w:val="left" w:pos="2686"/>
              </w:tabs>
              <w:spacing w:line="480" w:lineRule="auto"/>
              <w:ind w:left="88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FB37FA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Zeolite/Chitosan Hydrogel</w:t>
            </w:r>
          </w:p>
        </w:tc>
        <w:tc>
          <w:tcPr>
            <w:tcW w:w="1843" w:type="dxa"/>
            <w:shd w:val="clear" w:color="auto" w:fill="auto"/>
          </w:tcPr>
          <w:p w14:paraId="39F110C1" w14:textId="61CFE811" w:rsidR="007D0127" w:rsidRPr="00A516B3" w:rsidRDefault="00FB37FA" w:rsidP="007D012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FB37FA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332.48</w:t>
            </w:r>
          </w:p>
        </w:tc>
        <w:tc>
          <w:tcPr>
            <w:tcW w:w="1701" w:type="dxa"/>
            <w:shd w:val="clear" w:color="auto" w:fill="auto"/>
          </w:tcPr>
          <w:p w14:paraId="701C7CD9" w14:textId="32628CD9" w:rsidR="007D0127" w:rsidRPr="008342AD" w:rsidRDefault="007D0127" w:rsidP="007D012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</w:pPr>
            <w:r w:rsidRPr="00384B0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[</w:t>
            </w:r>
            <w:r w:rsidR="001A4DB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59</w:t>
            </w:r>
            <w:r w:rsidRPr="00384B0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]</w:t>
            </w:r>
          </w:p>
        </w:tc>
      </w:tr>
      <w:tr w:rsidR="007D0127" w:rsidRPr="00A516B3" w14:paraId="5B719FD6" w14:textId="77777777" w:rsidTr="00C83DA8">
        <w:tc>
          <w:tcPr>
            <w:tcW w:w="5382" w:type="dxa"/>
            <w:shd w:val="clear" w:color="auto" w:fill="auto"/>
          </w:tcPr>
          <w:p w14:paraId="73ABEFAD" w14:textId="74A96A06" w:rsidR="007D0127" w:rsidRPr="00CA0571" w:rsidRDefault="004A499F" w:rsidP="007D0127">
            <w:pPr>
              <w:tabs>
                <w:tab w:val="left" w:pos="2686"/>
              </w:tabs>
              <w:spacing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4A499F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Hexadecyltrimethylammonium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(</w:t>
            </w:r>
            <w:r w:rsidR="00C83DA8" w:rsidRPr="00C83DA8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HDTMA</w:t>
            </w:r>
            <w:r w:rsidR="00C83DA8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)</w:t>
            </w:r>
            <w:r w:rsidR="00C83DA8" w:rsidRPr="00C83DA8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-bentonite</w:t>
            </w:r>
          </w:p>
        </w:tc>
        <w:tc>
          <w:tcPr>
            <w:tcW w:w="1843" w:type="dxa"/>
            <w:shd w:val="clear" w:color="auto" w:fill="auto"/>
          </w:tcPr>
          <w:p w14:paraId="2616B124" w14:textId="6316686C" w:rsidR="007D0127" w:rsidRPr="00A516B3" w:rsidRDefault="00C83DA8" w:rsidP="007D012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91.70</w:t>
            </w:r>
          </w:p>
        </w:tc>
        <w:tc>
          <w:tcPr>
            <w:tcW w:w="1701" w:type="dxa"/>
            <w:shd w:val="clear" w:color="auto" w:fill="auto"/>
          </w:tcPr>
          <w:p w14:paraId="4F967E21" w14:textId="79A83D4B" w:rsidR="007D0127" w:rsidRPr="008342AD" w:rsidRDefault="007D0127" w:rsidP="007D012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</w:pPr>
            <w:r w:rsidRPr="00384B0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[</w:t>
            </w:r>
            <w:r w:rsidR="007E712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6</w:t>
            </w:r>
            <w:r w:rsidR="001A4DB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0</w:t>
            </w:r>
            <w:r w:rsidRPr="00384B0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]</w:t>
            </w:r>
          </w:p>
        </w:tc>
      </w:tr>
      <w:tr w:rsidR="007D0127" w:rsidRPr="00A516B3" w14:paraId="6523B89C" w14:textId="77777777" w:rsidTr="00C83DA8">
        <w:tc>
          <w:tcPr>
            <w:tcW w:w="5382" w:type="dxa"/>
            <w:shd w:val="clear" w:color="auto" w:fill="auto"/>
          </w:tcPr>
          <w:p w14:paraId="2A1D177C" w14:textId="5B9198ED" w:rsidR="007D0127" w:rsidRPr="00CA0571" w:rsidRDefault="007D0127" w:rsidP="007D0127">
            <w:pPr>
              <w:tabs>
                <w:tab w:val="left" w:pos="2686"/>
              </w:tabs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Nitrogen-containing</w:t>
            </w:r>
            <w:r w:rsidRPr="00523E75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Graphitic Mesoporous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</w:t>
            </w:r>
            <w:r w:rsidRPr="00523E75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Carbon</w:t>
            </w:r>
          </w:p>
        </w:tc>
        <w:tc>
          <w:tcPr>
            <w:tcW w:w="1843" w:type="dxa"/>
            <w:shd w:val="clear" w:color="auto" w:fill="auto"/>
          </w:tcPr>
          <w:p w14:paraId="391AB9C7" w14:textId="7BA49EC6" w:rsidR="007D0127" w:rsidRPr="009A343D" w:rsidRDefault="007D0127" w:rsidP="007D0127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523E75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309 </w:t>
            </w:r>
          </w:p>
        </w:tc>
        <w:tc>
          <w:tcPr>
            <w:tcW w:w="1701" w:type="dxa"/>
            <w:shd w:val="clear" w:color="auto" w:fill="auto"/>
          </w:tcPr>
          <w:p w14:paraId="5155D6F1" w14:textId="49F88011" w:rsidR="007D0127" w:rsidRDefault="007D0127" w:rsidP="00C83DA8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</w:pPr>
            <w:r w:rsidRPr="00384B0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[</w:t>
            </w:r>
            <w:r w:rsidR="007E712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6</w:t>
            </w:r>
            <w:r w:rsidR="001A4DB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1</w:t>
            </w:r>
            <w:r w:rsidRPr="00384B0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]</w:t>
            </w:r>
          </w:p>
        </w:tc>
      </w:tr>
      <w:tr w:rsidR="007D0127" w:rsidRPr="00A516B3" w14:paraId="6E0F9044" w14:textId="77777777" w:rsidTr="00C83DA8">
        <w:tc>
          <w:tcPr>
            <w:tcW w:w="5382" w:type="dxa"/>
            <w:shd w:val="clear" w:color="auto" w:fill="auto"/>
          </w:tcPr>
          <w:p w14:paraId="6BFACE47" w14:textId="3106DCBC" w:rsidR="007D0127" w:rsidRPr="009A343D" w:rsidRDefault="004A499F" w:rsidP="007D0127">
            <w:pPr>
              <w:tabs>
                <w:tab w:val="left" w:pos="2686"/>
              </w:tabs>
              <w:spacing w:line="276" w:lineRule="auto"/>
              <w:jc w:val="right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="Georgia" w:hAnsi="Georgia"/>
                <w:color w:val="1F1F1F"/>
              </w:rPr>
              <w:t>Phosphorylated chitosan (P-CS)</w:t>
            </w:r>
          </w:p>
        </w:tc>
        <w:tc>
          <w:tcPr>
            <w:tcW w:w="1843" w:type="dxa"/>
            <w:shd w:val="clear" w:color="auto" w:fill="auto"/>
          </w:tcPr>
          <w:p w14:paraId="0FC86F82" w14:textId="1AE6CBC1" w:rsidR="007D0127" w:rsidRPr="009A343D" w:rsidRDefault="004A499F" w:rsidP="004A499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4A499F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230 </w:t>
            </w:r>
          </w:p>
        </w:tc>
        <w:tc>
          <w:tcPr>
            <w:tcW w:w="1701" w:type="dxa"/>
            <w:shd w:val="clear" w:color="auto" w:fill="auto"/>
          </w:tcPr>
          <w:p w14:paraId="176A8F7E" w14:textId="295251FA" w:rsidR="007D0127" w:rsidRDefault="007D0127" w:rsidP="007D012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</w:pPr>
            <w:r w:rsidRPr="00384B0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[</w:t>
            </w:r>
            <w:r w:rsidR="007E712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6</w:t>
            </w:r>
            <w:r w:rsidR="001A4DB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2</w:t>
            </w:r>
            <w:r w:rsidRPr="00384B0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]</w:t>
            </w:r>
          </w:p>
        </w:tc>
      </w:tr>
      <w:tr w:rsidR="007D0127" w:rsidRPr="00A516B3" w14:paraId="11449596" w14:textId="77777777" w:rsidTr="00C83DA8">
        <w:tc>
          <w:tcPr>
            <w:tcW w:w="5382" w:type="dxa"/>
            <w:tcBorders>
              <w:bottom w:val="single" w:sz="4" w:space="0" w:color="auto"/>
            </w:tcBorders>
          </w:tcPr>
          <w:p w14:paraId="1E4DF040" w14:textId="5960450B" w:rsidR="007D0127" w:rsidRPr="00CA0571" w:rsidRDefault="007D0127" w:rsidP="007D0127">
            <w:pPr>
              <w:tabs>
                <w:tab w:val="left" w:pos="2686"/>
              </w:tabs>
              <w:jc w:val="right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B6329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Bio-Silica/Chitosan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06970D" w14:textId="5D458F1C" w:rsidR="007D0127" w:rsidRPr="009A343D" w:rsidRDefault="007D0127" w:rsidP="007D0127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B6329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25.84</w:t>
            </w:r>
            <w: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DD925C" w14:textId="1A8AF044" w:rsidR="007D0127" w:rsidRDefault="007D0127" w:rsidP="007D012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</w:pPr>
            <w:r w:rsidRPr="00384B0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[</w:t>
            </w:r>
            <w:r w:rsidR="007E712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6</w:t>
            </w:r>
            <w:r w:rsidR="001A4DB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3</w:t>
            </w:r>
            <w:r w:rsidRPr="00384B0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]</w:t>
            </w:r>
          </w:p>
        </w:tc>
      </w:tr>
    </w:tbl>
    <w:p w14:paraId="7B71D717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882E9" w14:textId="79D17F28" w:rsidR="002A3550" w:rsidRPr="00A516B3" w:rsidRDefault="00CA0571" w:rsidP="00CA0571">
      <w:pPr>
        <w:autoSpaceDE w:val="0"/>
        <w:autoSpaceDN w:val="0"/>
        <w:bidi w:val="0"/>
        <w:rPr>
          <w:rFonts w:ascii="Times New Roman" w:hAnsi="Times New Roman" w:cs="Times New Roman"/>
          <w:color w:val="FF0000"/>
          <w:sz w:val="24"/>
          <w:szCs w:val="24"/>
          <w:lang w:bidi="ar-IQ"/>
        </w:rPr>
      </w:pPr>
      <w:r w:rsidRPr="00CA0571">
        <w:rPr>
          <w:rFonts w:ascii="Times New Roman" w:hAnsi="Times New Roman" w:cs="Times New Roman"/>
          <w:color w:val="FF0000"/>
          <w:sz w:val="24"/>
          <w:szCs w:val="24"/>
          <w:lang w:bidi="ar-IQ"/>
        </w:rPr>
        <w:br/>
      </w:r>
    </w:p>
    <w:p w14:paraId="1E43D31E" w14:textId="77777777" w:rsidR="002A3550" w:rsidRPr="00A516B3" w:rsidRDefault="002A3550" w:rsidP="002A3550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3CF2434B" w14:textId="77777777" w:rsidR="00B57206" w:rsidRPr="00A516B3" w:rsidRDefault="00B57206" w:rsidP="00B57206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1E444706" w14:textId="3C657464" w:rsidR="00C4368F" w:rsidRPr="00A516B3" w:rsidRDefault="00C4368F" w:rsidP="00C4368F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1B2EF78C" w14:textId="73DB79D1" w:rsidR="00C4368F" w:rsidRPr="00A516B3" w:rsidRDefault="00C4368F" w:rsidP="00C4368F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45DD3D76" w14:textId="3A3EBC65" w:rsidR="007E712F" w:rsidRDefault="007E712F">
      <w:pPr>
        <w:bidi w:val="0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br w:type="page"/>
      </w:r>
    </w:p>
    <w:p w14:paraId="6D98C5DE" w14:textId="78BFDE4A" w:rsidR="007E712F" w:rsidRPr="000A6504" w:rsidRDefault="007E712F" w:rsidP="007E712F">
      <w:pPr>
        <w:keepNext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A6504">
        <w:rPr>
          <w:rFonts w:ascii="Times New Roman" w:eastAsia="TimesNewRoman" w:hAnsi="Times New Roman" w:cs="Times New Roman"/>
          <w:b/>
          <w:iCs/>
          <w:sz w:val="24"/>
          <w:szCs w:val="24"/>
        </w:rPr>
        <w:lastRenderedPageBreak/>
        <w:t xml:space="preserve">Table 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7</w:t>
      </w:r>
      <w:r w:rsidRPr="000A6504">
        <w:rPr>
          <w:rFonts w:ascii="Times New Roman" w:eastAsia="TimesNewRoman" w:hAnsi="Times New Roman" w:cs="Times New Roman"/>
          <w:bCs/>
          <w:iCs/>
          <w:sz w:val="24"/>
          <w:szCs w:val="24"/>
        </w:rPr>
        <w:t xml:space="preserve">: </w:t>
      </w:r>
      <w:r w:rsidRPr="000A650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Thermodynamic parameters for the adsorption of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AR88 </w:t>
      </w:r>
      <w:r w:rsidRPr="000A650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CHS-GLU/BCL</w:t>
      </w:r>
      <w:r w:rsidRPr="000A650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 </w:t>
      </w:r>
    </w:p>
    <w:p w14:paraId="18EBBDBA" w14:textId="77777777" w:rsidR="007E712F" w:rsidRPr="000A6504" w:rsidRDefault="007E712F" w:rsidP="007E712F">
      <w:pPr>
        <w:keepNext/>
        <w:bidi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8497" w:type="dxa"/>
        <w:tblLook w:val="04A0" w:firstRow="1" w:lastRow="0" w:firstColumn="1" w:lastColumn="0" w:noHBand="0" w:noVBand="1"/>
      </w:tblPr>
      <w:tblGrid>
        <w:gridCol w:w="1752"/>
        <w:gridCol w:w="1509"/>
        <w:gridCol w:w="1698"/>
        <w:gridCol w:w="1698"/>
        <w:gridCol w:w="1840"/>
      </w:tblGrid>
      <w:tr w:rsidR="007E712F" w:rsidRPr="007D0127" w14:paraId="032A9BB6" w14:textId="77777777" w:rsidTr="00405075">
        <w:trPr>
          <w:trHeight w:val="427"/>
        </w:trPr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26DA4796" w14:textId="77777777" w:rsidR="007E712F" w:rsidRPr="00A34FF6" w:rsidRDefault="007E712F" w:rsidP="00405075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34FF6">
              <w:rPr>
                <w:rFonts w:asciiTheme="majorBidi" w:eastAsia="Times New Roman" w:hAnsiTheme="majorBidi" w:cstheme="majorBidi"/>
                <w:sz w:val="24"/>
                <w:szCs w:val="24"/>
              </w:rPr>
              <w:t>T (K)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F9161E" w14:textId="1C9B7341" w:rsidR="007E712F" w:rsidRPr="00A34FF6" w:rsidRDefault="009D1FE6" w:rsidP="00405075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A34FF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k</w:t>
            </w:r>
            <w:r w:rsidR="007E712F" w:rsidRPr="00A34FF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bscript"/>
              </w:rPr>
              <w:t>d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D24175" w14:textId="77777777" w:rsidR="007E712F" w:rsidRPr="00A34FF6" w:rsidRDefault="007E712F" w:rsidP="00405075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34FF6">
              <w:rPr>
                <w:rFonts w:asciiTheme="majorBidi" w:eastAsia="Times New Roman" w:hAnsiTheme="majorBidi" w:cstheme="majorBidi"/>
                <w:sz w:val="24"/>
                <w:szCs w:val="24"/>
              </w:rPr>
              <w:t>∆</w:t>
            </w:r>
            <w:r w:rsidRPr="00A34FF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G</w:t>
            </w:r>
            <w:r w:rsidRPr="00A34FF6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o</w:t>
            </w:r>
            <w:r w:rsidRPr="00A34FF6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 xml:space="preserve"> </w:t>
            </w:r>
            <w:r w:rsidRPr="00A34FF6">
              <w:rPr>
                <w:rFonts w:asciiTheme="majorBidi" w:eastAsia="Times New Roman" w:hAnsiTheme="majorBidi" w:cstheme="majorBidi"/>
                <w:sz w:val="24"/>
                <w:szCs w:val="24"/>
              </w:rPr>
              <w:t>(kJ/mol)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260710" w14:textId="77777777" w:rsidR="007E712F" w:rsidRPr="00A34FF6" w:rsidRDefault="007E712F" w:rsidP="00405075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34FF6">
              <w:rPr>
                <w:rFonts w:asciiTheme="majorBidi" w:eastAsia="Times New Roman" w:hAnsiTheme="majorBidi" w:cstheme="majorBidi"/>
                <w:sz w:val="24"/>
                <w:szCs w:val="24"/>
              </w:rPr>
              <w:t>∆</w:t>
            </w:r>
            <w:r w:rsidRPr="00A34FF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H</w:t>
            </w:r>
            <w:r w:rsidRPr="00A34FF6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o</w:t>
            </w:r>
            <w:r w:rsidRPr="00A34FF6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 xml:space="preserve"> </w:t>
            </w:r>
            <w:r w:rsidRPr="00A34FF6">
              <w:rPr>
                <w:rFonts w:asciiTheme="majorBidi" w:eastAsia="Times New Roman" w:hAnsiTheme="majorBidi" w:cstheme="majorBidi"/>
                <w:sz w:val="24"/>
                <w:szCs w:val="24"/>
              </w:rPr>
              <w:t>(kJ/mol)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AE9B752" w14:textId="77777777" w:rsidR="007E712F" w:rsidRPr="00A34FF6" w:rsidRDefault="007E712F" w:rsidP="00405075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34FF6">
              <w:rPr>
                <w:rFonts w:asciiTheme="majorBidi" w:eastAsia="Times New Roman" w:hAnsiTheme="majorBidi" w:cstheme="majorBidi"/>
                <w:sz w:val="24"/>
                <w:szCs w:val="24"/>
              </w:rPr>
              <w:t>∆</w:t>
            </w:r>
            <w:r w:rsidRPr="00A34FF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S</w:t>
            </w:r>
            <w:r w:rsidRPr="00A34FF6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o</w:t>
            </w:r>
            <w:r w:rsidRPr="00A34FF6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 xml:space="preserve"> </w:t>
            </w:r>
            <w:r w:rsidRPr="00A34FF6">
              <w:rPr>
                <w:rFonts w:asciiTheme="majorBidi" w:eastAsia="Times New Roman" w:hAnsiTheme="majorBidi" w:cstheme="majorBidi"/>
                <w:sz w:val="24"/>
                <w:szCs w:val="24"/>
              </w:rPr>
              <w:t>(kJ/</w:t>
            </w:r>
            <w:proofErr w:type="spellStart"/>
            <w:r w:rsidRPr="00A34FF6">
              <w:rPr>
                <w:rFonts w:asciiTheme="majorBidi" w:eastAsia="Times New Roman" w:hAnsiTheme="majorBidi" w:cstheme="majorBidi"/>
                <w:sz w:val="24"/>
                <w:szCs w:val="24"/>
              </w:rPr>
              <w:t>molK</w:t>
            </w:r>
            <w:proofErr w:type="spellEnd"/>
            <w:r w:rsidRPr="00A34FF6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</w:tr>
      <w:tr w:rsidR="009D1FE6" w:rsidRPr="007D0127" w14:paraId="05E21E11" w14:textId="77777777" w:rsidTr="009D1FE6">
        <w:tc>
          <w:tcPr>
            <w:tcW w:w="1752" w:type="dxa"/>
            <w:tcBorders>
              <w:top w:val="single" w:sz="4" w:space="0" w:color="auto"/>
            </w:tcBorders>
          </w:tcPr>
          <w:p w14:paraId="14A43D35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012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val="en-ID"/>
              </w:rPr>
              <w:t>298.15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BCCD48C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0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30.5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C02FBD6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0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-8.21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984400C" w14:textId="10F73BC5" w:rsidR="009D1FE6" w:rsidRPr="007D0127" w:rsidRDefault="009D1FE6" w:rsidP="009D1FE6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" w:name="_Hlk167048990"/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- </w:t>
            </w:r>
            <w:r w:rsidRPr="007D0127">
              <w:rPr>
                <w:rFonts w:asciiTheme="majorBidi" w:eastAsia="Times New Roman" w:hAnsiTheme="majorBidi" w:cstheme="majorBidi"/>
                <w:sz w:val="24"/>
                <w:szCs w:val="24"/>
              </w:rPr>
              <w:t>39.2</w:t>
            </w:r>
            <w:bookmarkEnd w:id="1"/>
          </w:p>
        </w:tc>
        <w:tc>
          <w:tcPr>
            <w:tcW w:w="184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199D738" w14:textId="7A685E51" w:rsidR="009D1FE6" w:rsidRPr="007D0127" w:rsidRDefault="009D1FE6" w:rsidP="009D1FE6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- </w:t>
            </w:r>
            <w:r w:rsidRPr="007D0127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</w:tr>
      <w:tr w:rsidR="009D1FE6" w:rsidRPr="007D0127" w14:paraId="6BE9A2B6" w14:textId="77777777" w:rsidTr="00405075">
        <w:tc>
          <w:tcPr>
            <w:tcW w:w="1752" w:type="dxa"/>
          </w:tcPr>
          <w:p w14:paraId="4EA837C9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012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val="en-ID"/>
              </w:rPr>
              <w:t>308.15</w:t>
            </w:r>
          </w:p>
        </w:tc>
        <w:tc>
          <w:tcPr>
            <w:tcW w:w="1509" w:type="dxa"/>
            <w:shd w:val="clear" w:color="auto" w:fill="auto"/>
            <w:vAlign w:val="bottom"/>
            <w:hideMark/>
          </w:tcPr>
          <w:p w14:paraId="2670F58B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0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8" w:type="dxa"/>
            <w:shd w:val="clear" w:color="auto" w:fill="auto"/>
            <w:vAlign w:val="bottom"/>
            <w:hideMark/>
          </w:tcPr>
          <w:p w14:paraId="56888FB7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IQ"/>
              </w:rPr>
            </w:pPr>
            <w:r w:rsidRPr="007D0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-7.17</w:t>
            </w:r>
          </w:p>
        </w:tc>
        <w:tc>
          <w:tcPr>
            <w:tcW w:w="1698" w:type="dxa"/>
            <w:vMerge/>
          </w:tcPr>
          <w:p w14:paraId="4FFE3E7D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67B02789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9D1FE6" w:rsidRPr="007D0127" w14:paraId="33C3189E" w14:textId="77777777" w:rsidTr="00405075">
        <w:tc>
          <w:tcPr>
            <w:tcW w:w="1752" w:type="dxa"/>
          </w:tcPr>
          <w:p w14:paraId="7D140830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012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val="en-ID"/>
              </w:rPr>
              <w:t>318.15</w:t>
            </w:r>
          </w:p>
        </w:tc>
        <w:tc>
          <w:tcPr>
            <w:tcW w:w="1509" w:type="dxa"/>
            <w:shd w:val="clear" w:color="auto" w:fill="auto"/>
            <w:vAlign w:val="bottom"/>
            <w:hideMark/>
          </w:tcPr>
          <w:p w14:paraId="048B252F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0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8" w:type="dxa"/>
            <w:shd w:val="clear" w:color="auto" w:fill="auto"/>
            <w:vAlign w:val="bottom"/>
            <w:hideMark/>
          </w:tcPr>
          <w:p w14:paraId="691E2668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0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-6.13</w:t>
            </w:r>
          </w:p>
        </w:tc>
        <w:tc>
          <w:tcPr>
            <w:tcW w:w="1698" w:type="dxa"/>
            <w:vMerge/>
          </w:tcPr>
          <w:p w14:paraId="44B455AC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554784EB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9D1FE6" w:rsidRPr="007D0127" w14:paraId="5F6D3C6A" w14:textId="77777777" w:rsidTr="00405075">
        <w:tc>
          <w:tcPr>
            <w:tcW w:w="1752" w:type="dxa"/>
            <w:tcBorders>
              <w:bottom w:val="single" w:sz="4" w:space="0" w:color="auto"/>
            </w:tcBorders>
          </w:tcPr>
          <w:p w14:paraId="5E9438CB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012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val="en-ID"/>
              </w:rPr>
              <w:t>328.15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53A3F3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0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C5AA2B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0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-5.09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</w:tcPr>
          <w:p w14:paraId="601E2E6D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</w:tcBorders>
          </w:tcPr>
          <w:p w14:paraId="00E800A4" w14:textId="77777777" w:rsidR="009D1FE6" w:rsidRPr="007D0127" w:rsidRDefault="009D1FE6" w:rsidP="00405075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14:paraId="7CB3881F" w14:textId="77777777" w:rsidR="007E712F" w:rsidRPr="000A6504" w:rsidRDefault="007E712F" w:rsidP="007E712F">
      <w:pPr>
        <w:bidi w:val="0"/>
        <w:spacing w:after="160" w:line="259" w:lineRule="auto"/>
        <w:rPr>
          <w:rFonts w:ascii="Calibri" w:eastAsia="Calibri" w:hAnsi="Calibri" w:cs="Arial"/>
          <w:lang w:val="en-ID"/>
        </w:rPr>
      </w:pPr>
    </w:p>
    <w:p w14:paraId="13CE54D2" w14:textId="77777777" w:rsidR="00C4368F" w:rsidRPr="00A516B3" w:rsidRDefault="00C4368F" w:rsidP="00C4368F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2C3E0DE2" w14:textId="4A66B0BC" w:rsidR="00523E10" w:rsidRDefault="00523E10" w:rsidP="00994408">
      <w:pPr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42136A27" w14:textId="2313F06D" w:rsidR="00B3477F" w:rsidRPr="00994408" w:rsidRDefault="00B3477F" w:rsidP="00B3477F">
      <w:pPr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sectPr w:rsidR="00B3477F" w:rsidRPr="00994408" w:rsidSect="00F12C29">
      <w:footerReference w:type="default" r:id="rId8"/>
      <w:pgSz w:w="11906" w:h="16838"/>
      <w:pgMar w:top="1440" w:right="1800" w:bottom="1440" w:left="1800" w:header="708" w:footer="708" w:gutter="0"/>
      <w:pgNumType w:start="35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78BB9" w14:textId="77777777" w:rsidR="00D90127" w:rsidRDefault="00D90127" w:rsidP="00B02666">
      <w:pPr>
        <w:spacing w:after="0" w:line="240" w:lineRule="auto"/>
      </w:pPr>
      <w:r>
        <w:separator/>
      </w:r>
    </w:p>
  </w:endnote>
  <w:endnote w:type="continuationSeparator" w:id="0">
    <w:p w14:paraId="441A3598" w14:textId="77777777" w:rsidR="00D90127" w:rsidRDefault="00D90127" w:rsidP="00B02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SansSerif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857730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A2734E" w14:textId="6BF15A89" w:rsidR="005F675D" w:rsidRDefault="005F67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6D42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23F0E950" w14:textId="77777777" w:rsidR="002B56EE" w:rsidRDefault="002B56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1CF00" w14:textId="77777777" w:rsidR="00D90127" w:rsidRDefault="00D90127" w:rsidP="00B02666">
      <w:pPr>
        <w:spacing w:after="0" w:line="240" w:lineRule="auto"/>
      </w:pPr>
      <w:r>
        <w:separator/>
      </w:r>
    </w:p>
  </w:footnote>
  <w:footnote w:type="continuationSeparator" w:id="0">
    <w:p w14:paraId="5194A947" w14:textId="77777777" w:rsidR="00D90127" w:rsidRDefault="00D90127" w:rsidP="00B02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C626D"/>
    <w:multiLevelType w:val="hybridMultilevel"/>
    <w:tmpl w:val="960E0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3082D"/>
    <w:multiLevelType w:val="hybridMultilevel"/>
    <w:tmpl w:val="E072FF6C"/>
    <w:lvl w:ilvl="0" w:tplc="3686FC1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859177">
    <w:abstractNumId w:val="0"/>
  </w:num>
  <w:num w:numId="2" w16cid:durableId="1402017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wMbUwMDY2NTQEcpV0lIJTi4sz8/NACozMagGIZUxoLQAAAA=="/>
  </w:docVars>
  <w:rsids>
    <w:rsidRoot w:val="00D037FE"/>
    <w:rsid w:val="000031C2"/>
    <w:rsid w:val="00005D98"/>
    <w:rsid w:val="0000724C"/>
    <w:rsid w:val="0001478E"/>
    <w:rsid w:val="000225D3"/>
    <w:rsid w:val="00023D22"/>
    <w:rsid w:val="0002585F"/>
    <w:rsid w:val="00030783"/>
    <w:rsid w:val="00032B75"/>
    <w:rsid w:val="000403F3"/>
    <w:rsid w:val="00042E1D"/>
    <w:rsid w:val="00043F5E"/>
    <w:rsid w:val="00046BCC"/>
    <w:rsid w:val="00051078"/>
    <w:rsid w:val="00051570"/>
    <w:rsid w:val="000517A3"/>
    <w:rsid w:val="00052CB9"/>
    <w:rsid w:val="00052EE0"/>
    <w:rsid w:val="0006068A"/>
    <w:rsid w:val="00065525"/>
    <w:rsid w:val="00065F19"/>
    <w:rsid w:val="0007065C"/>
    <w:rsid w:val="00070768"/>
    <w:rsid w:val="000707C8"/>
    <w:rsid w:val="00071E51"/>
    <w:rsid w:val="00072E1B"/>
    <w:rsid w:val="00082C59"/>
    <w:rsid w:val="000835F5"/>
    <w:rsid w:val="00084016"/>
    <w:rsid w:val="000843B5"/>
    <w:rsid w:val="00096A95"/>
    <w:rsid w:val="000A2A37"/>
    <w:rsid w:val="000A3430"/>
    <w:rsid w:val="000A6504"/>
    <w:rsid w:val="000A6952"/>
    <w:rsid w:val="000B19A7"/>
    <w:rsid w:val="000B1C52"/>
    <w:rsid w:val="000B2C6E"/>
    <w:rsid w:val="000B3501"/>
    <w:rsid w:val="000B4CC1"/>
    <w:rsid w:val="000B5230"/>
    <w:rsid w:val="000B7BAE"/>
    <w:rsid w:val="000C21ED"/>
    <w:rsid w:val="000C2547"/>
    <w:rsid w:val="000C4153"/>
    <w:rsid w:val="000D3C8A"/>
    <w:rsid w:val="000D3F4B"/>
    <w:rsid w:val="000D7720"/>
    <w:rsid w:val="000E0F78"/>
    <w:rsid w:val="000E2459"/>
    <w:rsid w:val="000F5178"/>
    <w:rsid w:val="000F592E"/>
    <w:rsid w:val="000F6107"/>
    <w:rsid w:val="000F71FC"/>
    <w:rsid w:val="001054B7"/>
    <w:rsid w:val="00111BDF"/>
    <w:rsid w:val="0011503E"/>
    <w:rsid w:val="00115072"/>
    <w:rsid w:val="0012548D"/>
    <w:rsid w:val="00127790"/>
    <w:rsid w:val="00127F9C"/>
    <w:rsid w:val="00132EC8"/>
    <w:rsid w:val="00145AE9"/>
    <w:rsid w:val="00146137"/>
    <w:rsid w:val="00152749"/>
    <w:rsid w:val="00155B09"/>
    <w:rsid w:val="001566DE"/>
    <w:rsid w:val="001571B2"/>
    <w:rsid w:val="00170392"/>
    <w:rsid w:val="00173799"/>
    <w:rsid w:val="001878A6"/>
    <w:rsid w:val="001922E1"/>
    <w:rsid w:val="001A1C6F"/>
    <w:rsid w:val="001A2EA2"/>
    <w:rsid w:val="001A4DBA"/>
    <w:rsid w:val="001A6B45"/>
    <w:rsid w:val="001B0FA0"/>
    <w:rsid w:val="001C0369"/>
    <w:rsid w:val="001C4A8A"/>
    <w:rsid w:val="001D04B8"/>
    <w:rsid w:val="001E2A87"/>
    <w:rsid w:val="001E6014"/>
    <w:rsid w:val="001F10B6"/>
    <w:rsid w:val="001F6221"/>
    <w:rsid w:val="001F7045"/>
    <w:rsid w:val="001F712E"/>
    <w:rsid w:val="00201EA0"/>
    <w:rsid w:val="002021C1"/>
    <w:rsid w:val="00204B82"/>
    <w:rsid w:val="00206278"/>
    <w:rsid w:val="00211132"/>
    <w:rsid w:val="00215103"/>
    <w:rsid w:val="00217944"/>
    <w:rsid w:val="0022001D"/>
    <w:rsid w:val="00225415"/>
    <w:rsid w:val="00230AA6"/>
    <w:rsid w:val="0023289A"/>
    <w:rsid w:val="00232944"/>
    <w:rsid w:val="0023785B"/>
    <w:rsid w:val="00240560"/>
    <w:rsid w:val="00244F46"/>
    <w:rsid w:val="0024503B"/>
    <w:rsid w:val="00250D20"/>
    <w:rsid w:val="0025106D"/>
    <w:rsid w:val="002526B5"/>
    <w:rsid w:val="00254D90"/>
    <w:rsid w:val="00255224"/>
    <w:rsid w:val="002556EF"/>
    <w:rsid w:val="00256226"/>
    <w:rsid w:val="0026052C"/>
    <w:rsid w:val="00264D92"/>
    <w:rsid w:val="0026538A"/>
    <w:rsid w:val="00270A1C"/>
    <w:rsid w:val="00274670"/>
    <w:rsid w:val="00277431"/>
    <w:rsid w:val="00282611"/>
    <w:rsid w:val="00282A86"/>
    <w:rsid w:val="00283C2D"/>
    <w:rsid w:val="002875C9"/>
    <w:rsid w:val="0029052D"/>
    <w:rsid w:val="00290F18"/>
    <w:rsid w:val="00291233"/>
    <w:rsid w:val="002919E1"/>
    <w:rsid w:val="00291C81"/>
    <w:rsid w:val="002952E0"/>
    <w:rsid w:val="00295AF0"/>
    <w:rsid w:val="002A05A1"/>
    <w:rsid w:val="002A25B3"/>
    <w:rsid w:val="002A3550"/>
    <w:rsid w:val="002A6B7B"/>
    <w:rsid w:val="002A7259"/>
    <w:rsid w:val="002B56EE"/>
    <w:rsid w:val="002B64AD"/>
    <w:rsid w:val="002C0A30"/>
    <w:rsid w:val="002C2AAB"/>
    <w:rsid w:val="002E03C2"/>
    <w:rsid w:val="002E2EDD"/>
    <w:rsid w:val="002E3BFE"/>
    <w:rsid w:val="002F5F2E"/>
    <w:rsid w:val="00301156"/>
    <w:rsid w:val="00302CDC"/>
    <w:rsid w:val="003107B3"/>
    <w:rsid w:val="00312A5E"/>
    <w:rsid w:val="003158C8"/>
    <w:rsid w:val="0031633A"/>
    <w:rsid w:val="00322DC1"/>
    <w:rsid w:val="00327D6D"/>
    <w:rsid w:val="00336728"/>
    <w:rsid w:val="00336A07"/>
    <w:rsid w:val="00340825"/>
    <w:rsid w:val="003447CF"/>
    <w:rsid w:val="00344D05"/>
    <w:rsid w:val="0034564B"/>
    <w:rsid w:val="0036005E"/>
    <w:rsid w:val="00360A10"/>
    <w:rsid w:val="00363027"/>
    <w:rsid w:val="00365515"/>
    <w:rsid w:val="003659B1"/>
    <w:rsid w:val="00366EAD"/>
    <w:rsid w:val="00367DBD"/>
    <w:rsid w:val="00370183"/>
    <w:rsid w:val="003702F8"/>
    <w:rsid w:val="0037261E"/>
    <w:rsid w:val="003747D1"/>
    <w:rsid w:val="003770CD"/>
    <w:rsid w:val="00377CC7"/>
    <w:rsid w:val="00380DDA"/>
    <w:rsid w:val="00383060"/>
    <w:rsid w:val="00395FF1"/>
    <w:rsid w:val="00396DD0"/>
    <w:rsid w:val="00397DF0"/>
    <w:rsid w:val="003A2256"/>
    <w:rsid w:val="003A439B"/>
    <w:rsid w:val="003A4EC0"/>
    <w:rsid w:val="003B56F3"/>
    <w:rsid w:val="003B6657"/>
    <w:rsid w:val="003C101E"/>
    <w:rsid w:val="003C42AB"/>
    <w:rsid w:val="003C7EAF"/>
    <w:rsid w:val="003D29CC"/>
    <w:rsid w:val="003D5FD2"/>
    <w:rsid w:val="003D7483"/>
    <w:rsid w:val="003D7BF2"/>
    <w:rsid w:val="003D7FFD"/>
    <w:rsid w:val="003F0F76"/>
    <w:rsid w:val="003F2887"/>
    <w:rsid w:val="00400975"/>
    <w:rsid w:val="00400AE5"/>
    <w:rsid w:val="004011CD"/>
    <w:rsid w:val="00403B01"/>
    <w:rsid w:val="00405075"/>
    <w:rsid w:val="00406C7D"/>
    <w:rsid w:val="004127CA"/>
    <w:rsid w:val="00412B98"/>
    <w:rsid w:val="00414746"/>
    <w:rsid w:val="00416B96"/>
    <w:rsid w:val="004215C4"/>
    <w:rsid w:val="00421649"/>
    <w:rsid w:val="0042455C"/>
    <w:rsid w:val="00425DF6"/>
    <w:rsid w:val="004374E1"/>
    <w:rsid w:val="00445FA9"/>
    <w:rsid w:val="004519E3"/>
    <w:rsid w:val="00454ECE"/>
    <w:rsid w:val="004571DA"/>
    <w:rsid w:val="00457CD6"/>
    <w:rsid w:val="0046385B"/>
    <w:rsid w:val="00463950"/>
    <w:rsid w:val="00467C40"/>
    <w:rsid w:val="00472745"/>
    <w:rsid w:val="004733C2"/>
    <w:rsid w:val="00473676"/>
    <w:rsid w:val="00476546"/>
    <w:rsid w:val="004801CB"/>
    <w:rsid w:val="00490A25"/>
    <w:rsid w:val="00492512"/>
    <w:rsid w:val="00496DBB"/>
    <w:rsid w:val="004A024D"/>
    <w:rsid w:val="004A0A59"/>
    <w:rsid w:val="004A499F"/>
    <w:rsid w:val="004A74F9"/>
    <w:rsid w:val="004B1FC6"/>
    <w:rsid w:val="004B3291"/>
    <w:rsid w:val="004B528A"/>
    <w:rsid w:val="004C05BA"/>
    <w:rsid w:val="004C0CD4"/>
    <w:rsid w:val="004C3879"/>
    <w:rsid w:val="004C547D"/>
    <w:rsid w:val="004D0794"/>
    <w:rsid w:val="004D2185"/>
    <w:rsid w:val="004D3C77"/>
    <w:rsid w:val="004D6E01"/>
    <w:rsid w:val="004D7944"/>
    <w:rsid w:val="004E2CC1"/>
    <w:rsid w:val="004F3119"/>
    <w:rsid w:val="004F684A"/>
    <w:rsid w:val="004F72AC"/>
    <w:rsid w:val="004F73AD"/>
    <w:rsid w:val="0050060C"/>
    <w:rsid w:val="00500CCC"/>
    <w:rsid w:val="00504EC8"/>
    <w:rsid w:val="00511076"/>
    <w:rsid w:val="005130F3"/>
    <w:rsid w:val="0051395B"/>
    <w:rsid w:val="00515650"/>
    <w:rsid w:val="0052119B"/>
    <w:rsid w:val="00523E10"/>
    <w:rsid w:val="00524752"/>
    <w:rsid w:val="00524803"/>
    <w:rsid w:val="00526EC4"/>
    <w:rsid w:val="005302EB"/>
    <w:rsid w:val="00531E06"/>
    <w:rsid w:val="00533370"/>
    <w:rsid w:val="005341CD"/>
    <w:rsid w:val="00537B3A"/>
    <w:rsid w:val="00541320"/>
    <w:rsid w:val="00545910"/>
    <w:rsid w:val="005477FE"/>
    <w:rsid w:val="00554230"/>
    <w:rsid w:val="00556DBC"/>
    <w:rsid w:val="00557153"/>
    <w:rsid w:val="005604CC"/>
    <w:rsid w:val="00560B92"/>
    <w:rsid w:val="00562228"/>
    <w:rsid w:val="005632E9"/>
    <w:rsid w:val="00565700"/>
    <w:rsid w:val="00565C92"/>
    <w:rsid w:val="00566A2A"/>
    <w:rsid w:val="00570E63"/>
    <w:rsid w:val="00571900"/>
    <w:rsid w:val="00573C54"/>
    <w:rsid w:val="00574586"/>
    <w:rsid w:val="00574856"/>
    <w:rsid w:val="0058195B"/>
    <w:rsid w:val="00582E37"/>
    <w:rsid w:val="0058687C"/>
    <w:rsid w:val="00586F6A"/>
    <w:rsid w:val="005920F4"/>
    <w:rsid w:val="00593311"/>
    <w:rsid w:val="00597034"/>
    <w:rsid w:val="005A0BBF"/>
    <w:rsid w:val="005A6722"/>
    <w:rsid w:val="005A7458"/>
    <w:rsid w:val="005B015F"/>
    <w:rsid w:val="005B23B9"/>
    <w:rsid w:val="005B2E6A"/>
    <w:rsid w:val="005B4261"/>
    <w:rsid w:val="005C5AD7"/>
    <w:rsid w:val="005D1308"/>
    <w:rsid w:val="005D253A"/>
    <w:rsid w:val="005D4A92"/>
    <w:rsid w:val="005D65E6"/>
    <w:rsid w:val="005E039A"/>
    <w:rsid w:val="005E0598"/>
    <w:rsid w:val="005E0D82"/>
    <w:rsid w:val="005E0FA6"/>
    <w:rsid w:val="005F0F46"/>
    <w:rsid w:val="005F31A6"/>
    <w:rsid w:val="005F585D"/>
    <w:rsid w:val="005F675D"/>
    <w:rsid w:val="005F6E53"/>
    <w:rsid w:val="00601C1D"/>
    <w:rsid w:val="00602DB6"/>
    <w:rsid w:val="006037E5"/>
    <w:rsid w:val="006052EA"/>
    <w:rsid w:val="006058AB"/>
    <w:rsid w:val="00614637"/>
    <w:rsid w:val="0061779D"/>
    <w:rsid w:val="00624048"/>
    <w:rsid w:val="0062446F"/>
    <w:rsid w:val="00626298"/>
    <w:rsid w:val="00626A6C"/>
    <w:rsid w:val="006418AA"/>
    <w:rsid w:val="00641BBC"/>
    <w:rsid w:val="00644172"/>
    <w:rsid w:val="00672A57"/>
    <w:rsid w:val="00675D6B"/>
    <w:rsid w:val="00675F52"/>
    <w:rsid w:val="00677D99"/>
    <w:rsid w:val="006873F5"/>
    <w:rsid w:val="0069108F"/>
    <w:rsid w:val="00693549"/>
    <w:rsid w:val="00694183"/>
    <w:rsid w:val="006954CF"/>
    <w:rsid w:val="006A20D9"/>
    <w:rsid w:val="006A61EA"/>
    <w:rsid w:val="006B0098"/>
    <w:rsid w:val="006B1307"/>
    <w:rsid w:val="006B13C6"/>
    <w:rsid w:val="006B23D0"/>
    <w:rsid w:val="006B420E"/>
    <w:rsid w:val="006B7235"/>
    <w:rsid w:val="006B7290"/>
    <w:rsid w:val="006B7AC0"/>
    <w:rsid w:val="006C1E90"/>
    <w:rsid w:val="006C3B52"/>
    <w:rsid w:val="006D0F8A"/>
    <w:rsid w:val="006D1E1C"/>
    <w:rsid w:val="006D3137"/>
    <w:rsid w:val="006D3947"/>
    <w:rsid w:val="006D551F"/>
    <w:rsid w:val="006E0CC2"/>
    <w:rsid w:val="006E1447"/>
    <w:rsid w:val="006E26BB"/>
    <w:rsid w:val="006E30C1"/>
    <w:rsid w:val="006E4D86"/>
    <w:rsid w:val="006F455C"/>
    <w:rsid w:val="006F4655"/>
    <w:rsid w:val="006F5422"/>
    <w:rsid w:val="006F5F38"/>
    <w:rsid w:val="006F626B"/>
    <w:rsid w:val="006F6423"/>
    <w:rsid w:val="00700E6F"/>
    <w:rsid w:val="00706B9B"/>
    <w:rsid w:val="00711FB8"/>
    <w:rsid w:val="00712C0B"/>
    <w:rsid w:val="00720E8C"/>
    <w:rsid w:val="00726685"/>
    <w:rsid w:val="00752F86"/>
    <w:rsid w:val="00754210"/>
    <w:rsid w:val="007633BE"/>
    <w:rsid w:val="007665EF"/>
    <w:rsid w:val="007716B6"/>
    <w:rsid w:val="0078304D"/>
    <w:rsid w:val="00785C75"/>
    <w:rsid w:val="00790472"/>
    <w:rsid w:val="00794FC6"/>
    <w:rsid w:val="007963B6"/>
    <w:rsid w:val="00796610"/>
    <w:rsid w:val="007A0D4C"/>
    <w:rsid w:val="007A1B34"/>
    <w:rsid w:val="007A1EC5"/>
    <w:rsid w:val="007B2B96"/>
    <w:rsid w:val="007B72E5"/>
    <w:rsid w:val="007C28D4"/>
    <w:rsid w:val="007C4CEF"/>
    <w:rsid w:val="007D0127"/>
    <w:rsid w:val="007D15CD"/>
    <w:rsid w:val="007D1B49"/>
    <w:rsid w:val="007D2751"/>
    <w:rsid w:val="007D7E97"/>
    <w:rsid w:val="007E2676"/>
    <w:rsid w:val="007E2A77"/>
    <w:rsid w:val="007E300B"/>
    <w:rsid w:val="007E5FAC"/>
    <w:rsid w:val="007E6AB0"/>
    <w:rsid w:val="007E712F"/>
    <w:rsid w:val="007E7458"/>
    <w:rsid w:val="007F00BC"/>
    <w:rsid w:val="0080102A"/>
    <w:rsid w:val="008012CE"/>
    <w:rsid w:val="0080263F"/>
    <w:rsid w:val="0080332E"/>
    <w:rsid w:val="00806B32"/>
    <w:rsid w:val="0081321F"/>
    <w:rsid w:val="008166EE"/>
    <w:rsid w:val="008240E1"/>
    <w:rsid w:val="0082711E"/>
    <w:rsid w:val="008342AD"/>
    <w:rsid w:val="008404AD"/>
    <w:rsid w:val="0085099A"/>
    <w:rsid w:val="00854E07"/>
    <w:rsid w:val="0086291F"/>
    <w:rsid w:val="00862B0F"/>
    <w:rsid w:val="00866E34"/>
    <w:rsid w:val="008706FB"/>
    <w:rsid w:val="00876FC8"/>
    <w:rsid w:val="0088351D"/>
    <w:rsid w:val="00892DEA"/>
    <w:rsid w:val="008934EC"/>
    <w:rsid w:val="00895AB2"/>
    <w:rsid w:val="00895ED7"/>
    <w:rsid w:val="00897524"/>
    <w:rsid w:val="00897B5C"/>
    <w:rsid w:val="008A76C9"/>
    <w:rsid w:val="008B2F20"/>
    <w:rsid w:val="008B4ADA"/>
    <w:rsid w:val="008B6B61"/>
    <w:rsid w:val="008B7A55"/>
    <w:rsid w:val="008C4BFF"/>
    <w:rsid w:val="008C688F"/>
    <w:rsid w:val="008D47C1"/>
    <w:rsid w:val="008E5D8E"/>
    <w:rsid w:val="008F055A"/>
    <w:rsid w:val="008F0B06"/>
    <w:rsid w:val="008F2222"/>
    <w:rsid w:val="008F432B"/>
    <w:rsid w:val="008F6CDB"/>
    <w:rsid w:val="008F77A0"/>
    <w:rsid w:val="00904EAA"/>
    <w:rsid w:val="009125C2"/>
    <w:rsid w:val="009167E5"/>
    <w:rsid w:val="009179C0"/>
    <w:rsid w:val="00925591"/>
    <w:rsid w:val="00926D09"/>
    <w:rsid w:val="00931363"/>
    <w:rsid w:val="009333B4"/>
    <w:rsid w:val="00937EA4"/>
    <w:rsid w:val="009466F4"/>
    <w:rsid w:val="00951252"/>
    <w:rsid w:val="009538C1"/>
    <w:rsid w:val="00954F99"/>
    <w:rsid w:val="00955130"/>
    <w:rsid w:val="00965835"/>
    <w:rsid w:val="00973332"/>
    <w:rsid w:val="0098117B"/>
    <w:rsid w:val="00983206"/>
    <w:rsid w:val="00983977"/>
    <w:rsid w:val="00985FE3"/>
    <w:rsid w:val="00987787"/>
    <w:rsid w:val="00993077"/>
    <w:rsid w:val="00994408"/>
    <w:rsid w:val="009945EC"/>
    <w:rsid w:val="009953F3"/>
    <w:rsid w:val="00996066"/>
    <w:rsid w:val="009966F7"/>
    <w:rsid w:val="009A1FF0"/>
    <w:rsid w:val="009A343D"/>
    <w:rsid w:val="009A47E6"/>
    <w:rsid w:val="009B040E"/>
    <w:rsid w:val="009B5F0C"/>
    <w:rsid w:val="009B70B2"/>
    <w:rsid w:val="009D17BC"/>
    <w:rsid w:val="009D1FE6"/>
    <w:rsid w:val="009D412A"/>
    <w:rsid w:val="009D4347"/>
    <w:rsid w:val="009E04C8"/>
    <w:rsid w:val="009E74EE"/>
    <w:rsid w:val="009F05D3"/>
    <w:rsid w:val="009F2249"/>
    <w:rsid w:val="009F47BE"/>
    <w:rsid w:val="00A00340"/>
    <w:rsid w:val="00A00AB0"/>
    <w:rsid w:val="00A01049"/>
    <w:rsid w:val="00A06422"/>
    <w:rsid w:val="00A07FF6"/>
    <w:rsid w:val="00A27C50"/>
    <w:rsid w:val="00A305FE"/>
    <w:rsid w:val="00A32CAD"/>
    <w:rsid w:val="00A34FF6"/>
    <w:rsid w:val="00A36AE3"/>
    <w:rsid w:val="00A41034"/>
    <w:rsid w:val="00A41263"/>
    <w:rsid w:val="00A476CB"/>
    <w:rsid w:val="00A47CAD"/>
    <w:rsid w:val="00A516B3"/>
    <w:rsid w:val="00A5277E"/>
    <w:rsid w:val="00A60EC1"/>
    <w:rsid w:val="00A73141"/>
    <w:rsid w:val="00A74CCE"/>
    <w:rsid w:val="00A776D8"/>
    <w:rsid w:val="00A800AB"/>
    <w:rsid w:val="00A82662"/>
    <w:rsid w:val="00A83946"/>
    <w:rsid w:val="00A868D2"/>
    <w:rsid w:val="00A87BB1"/>
    <w:rsid w:val="00A87BC2"/>
    <w:rsid w:val="00A927C4"/>
    <w:rsid w:val="00A92E6A"/>
    <w:rsid w:val="00AA08D1"/>
    <w:rsid w:val="00AA1799"/>
    <w:rsid w:val="00AA1CC7"/>
    <w:rsid w:val="00AA2455"/>
    <w:rsid w:val="00AA4A9B"/>
    <w:rsid w:val="00AA721C"/>
    <w:rsid w:val="00AB0573"/>
    <w:rsid w:val="00AB0929"/>
    <w:rsid w:val="00AC3599"/>
    <w:rsid w:val="00AC3E7C"/>
    <w:rsid w:val="00AC49FF"/>
    <w:rsid w:val="00AC6329"/>
    <w:rsid w:val="00AD3DD8"/>
    <w:rsid w:val="00AD7BE9"/>
    <w:rsid w:val="00AE39FE"/>
    <w:rsid w:val="00AE605D"/>
    <w:rsid w:val="00AF0DE6"/>
    <w:rsid w:val="00AF1B39"/>
    <w:rsid w:val="00AF5A39"/>
    <w:rsid w:val="00B0264B"/>
    <w:rsid w:val="00B02666"/>
    <w:rsid w:val="00B02908"/>
    <w:rsid w:val="00B055A8"/>
    <w:rsid w:val="00B0665A"/>
    <w:rsid w:val="00B105DF"/>
    <w:rsid w:val="00B1276D"/>
    <w:rsid w:val="00B12B22"/>
    <w:rsid w:val="00B137AF"/>
    <w:rsid w:val="00B1525D"/>
    <w:rsid w:val="00B26503"/>
    <w:rsid w:val="00B26FE3"/>
    <w:rsid w:val="00B32815"/>
    <w:rsid w:val="00B3477F"/>
    <w:rsid w:val="00B353EB"/>
    <w:rsid w:val="00B35E59"/>
    <w:rsid w:val="00B3685F"/>
    <w:rsid w:val="00B41888"/>
    <w:rsid w:val="00B44792"/>
    <w:rsid w:val="00B4670A"/>
    <w:rsid w:val="00B4688A"/>
    <w:rsid w:val="00B52FEC"/>
    <w:rsid w:val="00B545C9"/>
    <w:rsid w:val="00B54886"/>
    <w:rsid w:val="00B55FB4"/>
    <w:rsid w:val="00B56463"/>
    <w:rsid w:val="00B57206"/>
    <w:rsid w:val="00B60BD8"/>
    <w:rsid w:val="00B6287E"/>
    <w:rsid w:val="00B652DE"/>
    <w:rsid w:val="00B7238A"/>
    <w:rsid w:val="00B76659"/>
    <w:rsid w:val="00B76A4C"/>
    <w:rsid w:val="00B85F03"/>
    <w:rsid w:val="00B879E0"/>
    <w:rsid w:val="00B949CC"/>
    <w:rsid w:val="00BA08B3"/>
    <w:rsid w:val="00BA4285"/>
    <w:rsid w:val="00BA7391"/>
    <w:rsid w:val="00BA751F"/>
    <w:rsid w:val="00BA7764"/>
    <w:rsid w:val="00BB0B03"/>
    <w:rsid w:val="00BB7784"/>
    <w:rsid w:val="00BC2528"/>
    <w:rsid w:val="00BC5131"/>
    <w:rsid w:val="00BC7D24"/>
    <w:rsid w:val="00BD1510"/>
    <w:rsid w:val="00BD21F4"/>
    <w:rsid w:val="00BD3845"/>
    <w:rsid w:val="00BD5A26"/>
    <w:rsid w:val="00BD6B2C"/>
    <w:rsid w:val="00BD7B88"/>
    <w:rsid w:val="00BE220D"/>
    <w:rsid w:val="00BE2D37"/>
    <w:rsid w:val="00BE3C93"/>
    <w:rsid w:val="00BF0963"/>
    <w:rsid w:val="00BF5166"/>
    <w:rsid w:val="00BF5CF1"/>
    <w:rsid w:val="00C1537D"/>
    <w:rsid w:val="00C22D0B"/>
    <w:rsid w:val="00C255FA"/>
    <w:rsid w:val="00C2724A"/>
    <w:rsid w:val="00C309CB"/>
    <w:rsid w:val="00C35F3A"/>
    <w:rsid w:val="00C41AD4"/>
    <w:rsid w:val="00C43134"/>
    <w:rsid w:val="00C4368F"/>
    <w:rsid w:val="00C44C41"/>
    <w:rsid w:val="00C50B84"/>
    <w:rsid w:val="00C67708"/>
    <w:rsid w:val="00C726DD"/>
    <w:rsid w:val="00C7322E"/>
    <w:rsid w:val="00C83DA8"/>
    <w:rsid w:val="00C906C5"/>
    <w:rsid w:val="00C91B54"/>
    <w:rsid w:val="00C96DF8"/>
    <w:rsid w:val="00CA0195"/>
    <w:rsid w:val="00CA0571"/>
    <w:rsid w:val="00CA2E13"/>
    <w:rsid w:val="00CA524A"/>
    <w:rsid w:val="00CA6492"/>
    <w:rsid w:val="00CB1F0A"/>
    <w:rsid w:val="00CB3C72"/>
    <w:rsid w:val="00CB4C2C"/>
    <w:rsid w:val="00CB5C5D"/>
    <w:rsid w:val="00CC13B3"/>
    <w:rsid w:val="00CC5F52"/>
    <w:rsid w:val="00CD00EF"/>
    <w:rsid w:val="00CD04A0"/>
    <w:rsid w:val="00CD0DDF"/>
    <w:rsid w:val="00CD4097"/>
    <w:rsid w:val="00CD570B"/>
    <w:rsid w:val="00CD5E58"/>
    <w:rsid w:val="00CD62A4"/>
    <w:rsid w:val="00CE4040"/>
    <w:rsid w:val="00CE4CA9"/>
    <w:rsid w:val="00CF2DD2"/>
    <w:rsid w:val="00D037FE"/>
    <w:rsid w:val="00D03D99"/>
    <w:rsid w:val="00D048EB"/>
    <w:rsid w:val="00D15C12"/>
    <w:rsid w:val="00D21384"/>
    <w:rsid w:val="00D27800"/>
    <w:rsid w:val="00D3155A"/>
    <w:rsid w:val="00D4312E"/>
    <w:rsid w:val="00D4412A"/>
    <w:rsid w:val="00D44BAC"/>
    <w:rsid w:val="00D45B7F"/>
    <w:rsid w:val="00D50CEB"/>
    <w:rsid w:val="00D5459C"/>
    <w:rsid w:val="00D54F50"/>
    <w:rsid w:val="00D5648A"/>
    <w:rsid w:val="00D603E9"/>
    <w:rsid w:val="00D66D42"/>
    <w:rsid w:val="00D67852"/>
    <w:rsid w:val="00D700F8"/>
    <w:rsid w:val="00D73FB1"/>
    <w:rsid w:val="00D805EF"/>
    <w:rsid w:val="00D83944"/>
    <w:rsid w:val="00D84894"/>
    <w:rsid w:val="00D8590A"/>
    <w:rsid w:val="00D90127"/>
    <w:rsid w:val="00D911B0"/>
    <w:rsid w:val="00D91537"/>
    <w:rsid w:val="00D9190A"/>
    <w:rsid w:val="00D93CB2"/>
    <w:rsid w:val="00D9466C"/>
    <w:rsid w:val="00D96FFF"/>
    <w:rsid w:val="00DB0A52"/>
    <w:rsid w:val="00DB3AB9"/>
    <w:rsid w:val="00DB64FC"/>
    <w:rsid w:val="00DB6852"/>
    <w:rsid w:val="00DB72F1"/>
    <w:rsid w:val="00DD1935"/>
    <w:rsid w:val="00DD5224"/>
    <w:rsid w:val="00DD596E"/>
    <w:rsid w:val="00DE14F9"/>
    <w:rsid w:val="00DE3108"/>
    <w:rsid w:val="00DE7B7C"/>
    <w:rsid w:val="00DE7E9C"/>
    <w:rsid w:val="00DF0577"/>
    <w:rsid w:val="00DF09BC"/>
    <w:rsid w:val="00DF69BE"/>
    <w:rsid w:val="00E01FD0"/>
    <w:rsid w:val="00E10345"/>
    <w:rsid w:val="00E12829"/>
    <w:rsid w:val="00E15C3E"/>
    <w:rsid w:val="00E15EF7"/>
    <w:rsid w:val="00E20AF1"/>
    <w:rsid w:val="00E2364A"/>
    <w:rsid w:val="00E267DC"/>
    <w:rsid w:val="00E30DAF"/>
    <w:rsid w:val="00E31CEB"/>
    <w:rsid w:val="00E418BE"/>
    <w:rsid w:val="00E536B5"/>
    <w:rsid w:val="00E53A26"/>
    <w:rsid w:val="00E54D30"/>
    <w:rsid w:val="00E56651"/>
    <w:rsid w:val="00E60185"/>
    <w:rsid w:val="00E60EC3"/>
    <w:rsid w:val="00E647D1"/>
    <w:rsid w:val="00E64F62"/>
    <w:rsid w:val="00E6607B"/>
    <w:rsid w:val="00E70D7D"/>
    <w:rsid w:val="00E72D18"/>
    <w:rsid w:val="00E751FB"/>
    <w:rsid w:val="00E764A3"/>
    <w:rsid w:val="00E84A4D"/>
    <w:rsid w:val="00E8619C"/>
    <w:rsid w:val="00E864A0"/>
    <w:rsid w:val="00E9009F"/>
    <w:rsid w:val="00E93CFE"/>
    <w:rsid w:val="00E9469E"/>
    <w:rsid w:val="00E97FD7"/>
    <w:rsid w:val="00EA06EC"/>
    <w:rsid w:val="00EA3B8B"/>
    <w:rsid w:val="00EA7413"/>
    <w:rsid w:val="00EA7B00"/>
    <w:rsid w:val="00EB00B7"/>
    <w:rsid w:val="00EB3439"/>
    <w:rsid w:val="00EB70A4"/>
    <w:rsid w:val="00EC3D4E"/>
    <w:rsid w:val="00ED332A"/>
    <w:rsid w:val="00ED539A"/>
    <w:rsid w:val="00ED6142"/>
    <w:rsid w:val="00EE67AA"/>
    <w:rsid w:val="00F04410"/>
    <w:rsid w:val="00F05537"/>
    <w:rsid w:val="00F11600"/>
    <w:rsid w:val="00F12C29"/>
    <w:rsid w:val="00F20569"/>
    <w:rsid w:val="00F21890"/>
    <w:rsid w:val="00F32729"/>
    <w:rsid w:val="00F37998"/>
    <w:rsid w:val="00F52A8B"/>
    <w:rsid w:val="00F60E30"/>
    <w:rsid w:val="00F62607"/>
    <w:rsid w:val="00F6399F"/>
    <w:rsid w:val="00F63D6D"/>
    <w:rsid w:val="00F640CF"/>
    <w:rsid w:val="00F65EE6"/>
    <w:rsid w:val="00F67067"/>
    <w:rsid w:val="00F67366"/>
    <w:rsid w:val="00F7302C"/>
    <w:rsid w:val="00F76175"/>
    <w:rsid w:val="00F761FE"/>
    <w:rsid w:val="00F80C9C"/>
    <w:rsid w:val="00F8521A"/>
    <w:rsid w:val="00F864AD"/>
    <w:rsid w:val="00F86B21"/>
    <w:rsid w:val="00F916FD"/>
    <w:rsid w:val="00F9768A"/>
    <w:rsid w:val="00FB255B"/>
    <w:rsid w:val="00FB37FA"/>
    <w:rsid w:val="00FB3CC3"/>
    <w:rsid w:val="00FD4509"/>
    <w:rsid w:val="00FE5069"/>
    <w:rsid w:val="00FF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0BD44"/>
  <w15:docId w15:val="{C0AE33CB-3596-4447-A79F-2DCD80C3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24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2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E2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8F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next w:val="TableGrid"/>
    <w:uiPriority w:val="59"/>
    <w:rsid w:val="00215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641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BBC"/>
    <w:rPr>
      <w:rFonts w:ascii="Tahoma" w:hAnsi="Tahoma" w:cs="Tahoma"/>
      <w:sz w:val="16"/>
      <w:szCs w:val="16"/>
    </w:rPr>
  </w:style>
  <w:style w:type="table" w:customStyle="1" w:styleId="3">
    <w:name w:val="شبكة جدول3"/>
    <w:basedOn w:val="TableNormal"/>
    <w:next w:val="TableGrid"/>
    <w:uiPriority w:val="59"/>
    <w:rsid w:val="00BD3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59"/>
    <w:rsid w:val="0076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2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666"/>
  </w:style>
  <w:style w:type="paragraph" w:styleId="Footer">
    <w:name w:val="footer"/>
    <w:basedOn w:val="Normal"/>
    <w:link w:val="FooterChar"/>
    <w:uiPriority w:val="99"/>
    <w:unhideWhenUsed/>
    <w:rsid w:val="00B02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666"/>
  </w:style>
  <w:style w:type="paragraph" w:styleId="Subtitle">
    <w:name w:val="Subtitle"/>
    <w:basedOn w:val="Normal"/>
    <w:next w:val="Normal"/>
    <w:link w:val="SubtitleChar"/>
    <w:uiPriority w:val="11"/>
    <w:qFormat/>
    <w:rsid w:val="0061463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46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5">
    <w:name w:val="شبكة جدول5"/>
    <w:basedOn w:val="TableNormal"/>
    <w:next w:val="TableGrid"/>
    <w:uiPriority w:val="59"/>
    <w:rsid w:val="00693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TableNormal"/>
    <w:next w:val="TableGrid"/>
    <w:uiPriority w:val="59"/>
    <w:rsid w:val="00693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TableNormal"/>
    <w:next w:val="TableGrid"/>
    <w:uiPriority w:val="59"/>
    <w:rsid w:val="00693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32E9"/>
    <w:pPr>
      <w:ind w:left="720"/>
      <w:contextualSpacing/>
    </w:pPr>
  </w:style>
  <w:style w:type="table" w:customStyle="1" w:styleId="33">
    <w:name w:val="شبكة جدول33"/>
    <w:basedOn w:val="TableNormal"/>
    <w:next w:val="TableGrid"/>
    <w:uiPriority w:val="59"/>
    <w:rsid w:val="0015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TableNormal"/>
    <w:next w:val="TableGrid"/>
    <w:uiPriority w:val="59"/>
    <w:rsid w:val="003A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autoRedefine/>
    <w:qFormat/>
    <w:rsid w:val="00C35F3A"/>
    <w:pPr>
      <w:bidi w:val="0"/>
      <w:spacing w:line="240" w:lineRule="auto"/>
      <w:jc w:val="center"/>
    </w:pPr>
    <w:rPr>
      <w:rFonts w:asciiTheme="majorBidi" w:eastAsiaTheme="minorEastAsia" w:hAnsiTheme="majorBidi" w:cstheme="majorBidi"/>
      <w:iCs/>
      <w:color w:val="000000" w:themeColor="text1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C35F3A"/>
    <w:rPr>
      <w:rFonts w:asciiTheme="majorBidi" w:eastAsiaTheme="minorEastAsia" w:hAnsiTheme="majorBidi" w:cstheme="majorBidi"/>
      <w:i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125C2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58687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8687C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DefaultParagraphFont"/>
    <w:rsid w:val="00CD62A4"/>
    <w:rPr>
      <w:rFonts w:ascii="MicrosoftSansSerif" w:hAnsi="MicrosoftSansSerif" w:hint="default"/>
      <w:b w:val="0"/>
      <w:bCs w:val="0"/>
      <w:i w:val="0"/>
      <w:iCs w:val="0"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3A225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A2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2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2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2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2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081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9147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2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1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4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4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4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9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1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6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2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6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1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1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7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5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1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6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67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5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438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3080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6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07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33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8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CCC8B09-137C-4F86-81B8-CC9F6B532A91}">
  <we:reference id="wa104382081" version="1.46.0.0" store="en-US" storeType="OMEX"/>
  <we:alternateReferences>
    <we:reference id="WA104382081" version="1.46.0.0" store="" storeType="OMEX"/>
  </we:alternateReferences>
  <we:properties>
    <we:property name="MENDELEY_CITATIONS" value="[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FFE61-8E98-46F4-A522-C31D4E7E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7</Pages>
  <Words>425</Words>
  <Characters>2427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 2o1O  ;)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ALI H. JAWAD AL-TAIE</cp:lastModifiedBy>
  <cp:revision>5</cp:revision>
  <cp:lastPrinted>2022-08-10T13:54:00Z</cp:lastPrinted>
  <dcterms:created xsi:type="dcterms:W3CDTF">2023-11-09T01:26:00Z</dcterms:created>
  <dcterms:modified xsi:type="dcterms:W3CDTF">2024-06-07T08:04:00Z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79ba3e8a1f45252017b345d5549198178d21ef3901f03ae518ff1268af9d0ad8</vt:lpwstr>
  </property>
</Properties>
</file>