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65A65" w14:textId="77777777" w:rsidR="00182D25" w:rsidRPr="007D6C2E" w:rsidRDefault="00182D25" w:rsidP="00D73818">
      <w:pPr>
        <w:spacing w:line="400" w:lineRule="exact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3"/>
    </w:p>
    <w:p w14:paraId="268A5A24" w14:textId="01A774BE" w:rsidR="00124841" w:rsidRPr="007D6C2E" w:rsidRDefault="00124841" w:rsidP="00D73818">
      <w:pPr>
        <w:spacing w:line="400" w:lineRule="exact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D6C2E"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0A65EB50" w14:textId="35382B88" w:rsidR="00124841" w:rsidRPr="007D6C2E" w:rsidRDefault="00182D25" w:rsidP="00D73818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D6C2E">
        <w:rPr>
          <w:rFonts w:ascii="Times New Roman" w:hAnsi="Times New Roman" w:cs="Times New Roman"/>
          <w:sz w:val="24"/>
          <w:szCs w:val="24"/>
        </w:rPr>
        <w:t>Table S1 Summary of sequencing data</w:t>
      </w:r>
    </w:p>
    <w:p w14:paraId="4F35CA08" w14:textId="1E796326" w:rsidR="00182D25" w:rsidRPr="007D6C2E" w:rsidRDefault="00182D25" w:rsidP="00D73818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D6C2E">
        <w:rPr>
          <w:rFonts w:ascii="Times New Roman" w:hAnsi="Times New Roman" w:cs="Times New Roman"/>
          <w:sz w:val="24"/>
          <w:szCs w:val="24"/>
        </w:rPr>
        <w:t>Table S2 Global expression levels of genes</w:t>
      </w:r>
    </w:p>
    <w:p w14:paraId="71D779E8" w14:textId="695DD15D" w:rsidR="00182D25" w:rsidRPr="007D6C2E" w:rsidRDefault="00182D25" w:rsidP="00D73818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D6C2E">
        <w:rPr>
          <w:rFonts w:ascii="Times New Roman" w:hAnsi="Times New Roman" w:cs="Times New Roman"/>
          <w:sz w:val="24"/>
          <w:szCs w:val="24"/>
        </w:rPr>
        <w:t>Table S3 Differentially expressed genes between groups</w:t>
      </w:r>
    </w:p>
    <w:p w14:paraId="1911B454" w14:textId="2912F6DE" w:rsidR="00182D25" w:rsidRPr="007D6C2E" w:rsidRDefault="00182D25" w:rsidP="00D73818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D6C2E">
        <w:rPr>
          <w:rFonts w:ascii="Times New Roman" w:hAnsi="Times New Roman" w:cs="Times New Roman"/>
          <w:sz w:val="24"/>
          <w:szCs w:val="24"/>
        </w:rPr>
        <w:t>Table S4 KEGG and GO enrichment analysis of DEGs between HG and HNDG</w:t>
      </w:r>
    </w:p>
    <w:p w14:paraId="178544DB" w14:textId="345D863F" w:rsidR="00182D25" w:rsidRPr="007D6C2E" w:rsidRDefault="00182D25" w:rsidP="00D73818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D6C2E">
        <w:rPr>
          <w:rFonts w:ascii="Times New Roman" w:hAnsi="Times New Roman" w:cs="Times New Roman"/>
          <w:sz w:val="24"/>
          <w:szCs w:val="24"/>
        </w:rPr>
        <w:t>Table S5 KEGG and GO enrichment analysis of DEGs between YDMG and HNDG</w:t>
      </w:r>
    </w:p>
    <w:p w14:paraId="398A8440" w14:textId="67AC3D68" w:rsidR="00182D25" w:rsidRPr="007D6C2E" w:rsidRDefault="00182D25" w:rsidP="00D73818">
      <w:pPr>
        <w:spacing w:line="40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7D6C2E">
        <w:rPr>
          <w:rFonts w:ascii="Times New Roman" w:hAnsi="Times New Roman" w:cs="Times New Roman"/>
          <w:sz w:val="24"/>
          <w:szCs w:val="24"/>
        </w:rPr>
        <w:t>Table S6 Co-downregulated genes and functional enrichment analysis</w:t>
      </w:r>
    </w:p>
    <w:p w14:paraId="3802FEC6" w14:textId="77777777" w:rsidR="001E0B7E" w:rsidRPr="007D6C2E" w:rsidRDefault="001E0B7E" w:rsidP="00D73818">
      <w:pPr>
        <w:spacing w:line="400" w:lineRule="exact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5C427359" w14:textId="1EF892F5" w:rsidR="00E617F9" w:rsidRPr="007D6C2E" w:rsidRDefault="00E617F9" w:rsidP="00D73818">
      <w:pPr>
        <w:spacing w:line="400" w:lineRule="exact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617F9" w:rsidRPr="007D6C2E" w:rsidSect="004E0C7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5951A" w14:textId="77777777" w:rsidR="00315A6F" w:rsidRDefault="00315A6F" w:rsidP="001F4B7B">
      <w:r>
        <w:separator/>
      </w:r>
    </w:p>
  </w:endnote>
  <w:endnote w:type="continuationSeparator" w:id="0">
    <w:p w14:paraId="5A970641" w14:textId="77777777" w:rsidR="00315A6F" w:rsidRDefault="00315A6F" w:rsidP="001F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9AC9F" w14:textId="77777777" w:rsidR="00315A6F" w:rsidRDefault="00315A6F" w:rsidP="001F4B7B">
      <w:r>
        <w:separator/>
      </w:r>
    </w:p>
  </w:footnote>
  <w:footnote w:type="continuationSeparator" w:id="0">
    <w:p w14:paraId="02C9B8FA" w14:textId="77777777" w:rsidR="00315A6F" w:rsidRDefault="00315A6F" w:rsidP="001F4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urrentStyleCount" w:val="5"/>
  </w:docVars>
  <w:rsids>
    <w:rsidRoot w:val="00FB53F5"/>
    <w:rsid w:val="0001032A"/>
    <w:rsid w:val="0001058A"/>
    <w:rsid w:val="00015F56"/>
    <w:rsid w:val="00017DF5"/>
    <w:rsid w:val="00021989"/>
    <w:rsid w:val="00025945"/>
    <w:rsid w:val="0003615D"/>
    <w:rsid w:val="000363DC"/>
    <w:rsid w:val="00050DC0"/>
    <w:rsid w:val="00054237"/>
    <w:rsid w:val="0006619A"/>
    <w:rsid w:val="00073C07"/>
    <w:rsid w:val="0007589B"/>
    <w:rsid w:val="00081F81"/>
    <w:rsid w:val="00083FF6"/>
    <w:rsid w:val="0009047F"/>
    <w:rsid w:val="00092F9D"/>
    <w:rsid w:val="00094CAE"/>
    <w:rsid w:val="000A18CA"/>
    <w:rsid w:val="000A37DF"/>
    <w:rsid w:val="000C21BC"/>
    <w:rsid w:val="000C4908"/>
    <w:rsid w:val="000C5114"/>
    <w:rsid w:val="000D4C57"/>
    <w:rsid w:val="000E12FB"/>
    <w:rsid w:val="000E3150"/>
    <w:rsid w:val="000F2071"/>
    <w:rsid w:val="000F24CD"/>
    <w:rsid w:val="0010169A"/>
    <w:rsid w:val="001018DA"/>
    <w:rsid w:val="00106C89"/>
    <w:rsid w:val="00112E5D"/>
    <w:rsid w:val="0011397D"/>
    <w:rsid w:val="00113F81"/>
    <w:rsid w:val="00113FD9"/>
    <w:rsid w:val="001200C8"/>
    <w:rsid w:val="00120614"/>
    <w:rsid w:val="00123B15"/>
    <w:rsid w:val="0012418B"/>
    <w:rsid w:val="00124841"/>
    <w:rsid w:val="00130621"/>
    <w:rsid w:val="00133009"/>
    <w:rsid w:val="00134A2D"/>
    <w:rsid w:val="00137AEB"/>
    <w:rsid w:val="00146514"/>
    <w:rsid w:val="0015332F"/>
    <w:rsid w:val="00153CAF"/>
    <w:rsid w:val="00153D17"/>
    <w:rsid w:val="00156405"/>
    <w:rsid w:val="001647FC"/>
    <w:rsid w:val="00165221"/>
    <w:rsid w:val="00176BC6"/>
    <w:rsid w:val="00182D25"/>
    <w:rsid w:val="00190577"/>
    <w:rsid w:val="0019092D"/>
    <w:rsid w:val="001962DE"/>
    <w:rsid w:val="001966B9"/>
    <w:rsid w:val="001A1259"/>
    <w:rsid w:val="001A4141"/>
    <w:rsid w:val="001A5C20"/>
    <w:rsid w:val="001B49B3"/>
    <w:rsid w:val="001B638D"/>
    <w:rsid w:val="001D34FB"/>
    <w:rsid w:val="001D7889"/>
    <w:rsid w:val="001E0B7E"/>
    <w:rsid w:val="001E7443"/>
    <w:rsid w:val="001F4B7B"/>
    <w:rsid w:val="001F664E"/>
    <w:rsid w:val="00200160"/>
    <w:rsid w:val="00205E57"/>
    <w:rsid w:val="00213A6D"/>
    <w:rsid w:val="00223464"/>
    <w:rsid w:val="002254AF"/>
    <w:rsid w:val="00234174"/>
    <w:rsid w:val="0023530D"/>
    <w:rsid w:val="002417C1"/>
    <w:rsid w:val="0025100B"/>
    <w:rsid w:val="00254B0C"/>
    <w:rsid w:val="00257AD1"/>
    <w:rsid w:val="00257FA8"/>
    <w:rsid w:val="002627C2"/>
    <w:rsid w:val="002639F1"/>
    <w:rsid w:val="00265A6F"/>
    <w:rsid w:val="0026785C"/>
    <w:rsid w:val="0029535C"/>
    <w:rsid w:val="00295FC3"/>
    <w:rsid w:val="002A29B9"/>
    <w:rsid w:val="002A35F3"/>
    <w:rsid w:val="002B38A5"/>
    <w:rsid w:val="002B743E"/>
    <w:rsid w:val="002C0F71"/>
    <w:rsid w:val="002C34A1"/>
    <w:rsid w:val="002E0AF7"/>
    <w:rsid w:val="002F663E"/>
    <w:rsid w:val="00301C62"/>
    <w:rsid w:val="00304A54"/>
    <w:rsid w:val="00306F7D"/>
    <w:rsid w:val="00313085"/>
    <w:rsid w:val="0031435A"/>
    <w:rsid w:val="00315A6F"/>
    <w:rsid w:val="00321FDC"/>
    <w:rsid w:val="0032543C"/>
    <w:rsid w:val="0032559D"/>
    <w:rsid w:val="00336C47"/>
    <w:rsid w:val="003371F9"/>
    <w:rsid w:val="00337BB0"/>
    <w:rsid w:val="00342C4B"/>
    <w:rsid w:val="00344122"/>
    <w:rsid w:val="003447A9"/>
    <w:rsid w:val="003479E9"/>
    <w:rsid w:val="003479EA"/>
    <w:rsid w:val="00350DD3"/>
    <w:rsid w:val="0036258A"/>
    <w:rsid w:val="0036416B"/>
    <w:rsid w:val="00367F70"/>
    <w:rsid w:val="003718A6"/>
    <w:rsid w:val="00374A4B"/>
    <w:rsid w:val="00376CE6"/>
    <w:rsid w:val="00380151"/>
    <w:rsid w:val="00386D4E"/>
    <w:rsid w:val="00396DB5"/>
    <w:rsid w:val="003A2BA6"/>
    <w:rsid w:val="003A69E0"/>
    <w:rsid w:val="003A7AF4"/>
    <w:rsid w:val="003B41F7"/>
    <w:rsid w:val="003B6E9E"/>
    <w:rsid w:val="003C3016"/>
    <w:rsid w:val="003C4D7B"/>
    <w:rsid w:val="003C548F"/>
    <w:rsid w:val="003D1FB2"/>
    <w:rsid w:val="003D72C8"/>
    <w:rsid w:val="003E0841"/>
    <w:rsid w:val="004000D6"/>
    <w:rsid w:val="00422B2C"/>
    <w:rsid w:val="00422D19"/>
    <w:rsid w:val="004235D0"/>
    <w:rsid w:val="004243F9"/>
    <w:rsid w:val="0042614A"/>
    <w:rsid w:val="00432B8F"/>
    <w:rsid w:val="00433E5E"/>
    <w:rsid w:val="00435426"/>
    <w:rsid w:val="00435F15"/>
    <w:rsid w:val="00435F38"/>
    <w:rsid w:val="00437C01"/>
    <w:rsid w:val="00440DA5"/>
    <w:rsid w:val="0045261A"/>
    <w:rsid w:val="0045485E"/>
    <w:rsid w:val="00454D4C"/>
    <w:rsid w:val="0046072E"/>
    <w:rsid w:val="00463212"/>
    <w:rsid w:val="00472A8C"/>
    <w:rsid w:val="004866A1"/>
    <w:rsid w:val="004870B9"/>
    <w:rsid w:val="00494391"/>
    <w:rsid w:val="004943BF"/>
    <w:rsid w:val="0049610E"/>
    <w:rsid w:val="004A5936"/>
    <w:rsid w:val="004A6199"/>
    <w:rsid w:val="004A7DA2"/>
    <w:rsid w:val="004B7022"/>
    <w:rsid w:val="004C5310"/>
    <w:rsid w:val="004C554F"/>
    <w:rsid w:val="004C797D"/>
    <w:rsid w:val="004C7A1B"/>
    <w:rsid w:val="004D2E5B"/>
    <w:rsid w:val="004E025A"/>
    <w:rsid w:val="004E08DA"/>
    <w:rsid w:val="004E0C70"/>
    <w:rsid w:val="004E6950"/>
    <w:rsid w:val="005004A8"/>
    <w:rsid w:val="00506E6D"/>
    <w:rsid w:val="0051129C"/>
    <w:rsid w:val="00512E26"/>
    <w:rsid w:val="00514BD9"/>
    <w:rsid w:val="00515ED6"/>
    <w:rsid w:val="00521065"/>
    <w:rsid w:val="00537991"/>
    <w:rsid w:val="0055719C"/>
    <w:rsid w:val="00564BD5"/>
    <w:rsid w:val="0057171B"/>
    <w:rsid w:val="00571EF9"/>
    <w:rsid w:val="00575AD9"/>
    <w:rsid w:val="00575EA5"/>
    <w:rsid w:val="00577422"/>
    <w:rsid w:val="00584286"/>
    <w:rsid w:val="00587108"/>
    <w:rsid w:val="00592388"/>
    <w:rsid w:val="005947C3"/>
    <w:rsid w:val="00597B7F"/>
    <w:rsid w:val="005A56CA"/>
    <w:rsid w:val="005B200D"/>
    <w:rsid w:val="005B4002"/>
    <w:rsid w:val="005B490B"/>
    <w:rsid w:val="005C0C09"/>
    <w:rsid w:val="005D1164"/>
    <w:rsid w:val="005D174A"/>
    <w:rsid w:val="005D7F7E"/>
    <w:rsid w:val="005E4ACA"/>
    <w:rsid w:val="005E5854"/>
    <w:rsid w:val="005F15D8"/>
    <w:rsid w:val="005F17E3"/>
    <w:rsid w:val="005F2449"/>
    <w:rsid w:val="005F295E"/>
    <w:rsid w:val="005F748F"/>
    <w:rsid w:val="00603701"/>
    <w:rsid w:val="00625591"/>
    <w:rsid w:val="006261C3"/>
    <w:rsid w:val="006272A8"/>
    <w:rsid w:val="00630B67"/>
    <w:rsid w:val="006316FC"/>
    <w:rsid w:val="0064521B"/>
    <w:rsid w:val="00650869"/>
    <w:rsid w:val="00656CC7"/>
    <w:rsid w:val="00671E5C"/>
    <w:rsid w:val="00673579"/>
    <w:rsid w:val="00676BBE"/>
    <w:rsid w:val="00677EB8"/>
    <w:rsid w:val="006806A1"/>
    <w:rsid w:val="0068337A"/>
    <w:rsid w:val="00685740"/>
    <w:rsid w:val="00687666"/>
    <w:rsid w:val="00691DB0"/>
    <w:rsid w:val="0069362F"/>
    <w:rsid w:val="006A01F5"/>
    <w:rsid w:val="006B12D6"/>
    <w:rsid w:val="006B65F6"/>
    <w:rsid w:val="006C045E"/>
    <w:rsid w:val="006C0C69"/>
    <w:rsid w:val="006D3170"/>
    <w:rsid w:val="006D4F35"/>
    <w:rsid w:val="006E215C"/>
    <w:rsid w:val="006E3DFE"/>
    <w:rsid w:val="006E5C6C"/>
    <w:rsid w:val="006E6037"/>
    <w:rsid w:val="006F50A8"/>
    <w:rsid w:val="00700744"/>
    <w:rsid w:val="00704715"/>
    <w:rsid w:val="0070677E"/>
    <w:rsid w:val="0070738B"/>
    <w:rsid w:val="00711C21"/>
    <w:rsid w:val="0071731B"/>
    <w:rsid w:val="00720FEB"/>
    <w:rsid w:val="00723DEF"/>
    <w:rsid w:val="00725379"/>
    <w:rsid w:val="0072617B"/>
    <w:rsid w:val="007270B4"/>
    <w:rsid w:val="00737328"/>
    <w:rsid w:val="00750347"/>
    <w:rsid w:val="00753081"/>
    <w:rsid w:val="0075351A"/>
    <w:rsid w:val="00753754"/>
    <w:rsid w:val="00756213"/>
    <w:rsid w:val="00776215"/>
    <w:rsid w:val="00776BEE"/>
    <w:rsid w:val="00784227"/>
    <w:rsid w:val="0078613C"/>
    <w:rsid w:val="00790507"/>
    <w:rsid w:val="007A66FC"/>
    <w:rsid w:val="007A6D14"/>
    <w:rsid w:val="007A73FF"/>
    <w:rsid w:val="007B1375"/>
    <w:rsid w:val="007B212D"/>
    <w:rsid w:val="007B2531"/>
    <w:rsid w:val="007B5004"/>
    <w:rsid w:val="007B776C"/>
    <w:rsid w:val="007C5236"/>
    <w:rsid w:val="007D1301"/>
    <w:rsid w:val="007D6C2E"/>
    <w:rsid w:val="007E17DD"/>
    <w:rsid w:val="007E4AF7"/>
    <w:rsid w:val="007E7A4E"/>
    <w:rsid w:val="007F06D9"/>
    <w:rsid w:val="008008CF"/>
    <w:rsid w:val="00800CB3"/>
    <w:rsid w:val="00805392"/>
    <w:rsid w:val="008108F0"/>
    <w:rsid w:val="00816D9D"/>
    <w:rsid w:val="00817B38"/>
    <w:rsid w:val="00820E08"/>
    <w:rsid w:val="00821B87"/>
    <w:rsid w:val="008351A4"/>
    <w:rsid w:val="00840814"/>
    <w:rsid w:val="00846E36"/>
    <w:rsid w:val="008522F1"/>
    <w:rsid w:val="00852F79"/>
    <w:rsid w:val="00854941"/>
    <w:rsid w:val="00857493"/>
    <w:rsid w:val="008619F0"/>
    <w:rsid w:val="008823BA"/>
    <w:rsid w:val="00883039"/>
    <w:rsid w:val="008842E6"/>
    <w:rsid w:val="00886A4C"/>
    <w:rsid w:val="008A4392"/>
    <w:rsid w:val="008B0202"/>
    <w:rsid w:val="008B143B"/>
    <w:rsid w:val="008B35F9"/>
    <w:rsid w:val="008B5859"/>
    <w:rsid w:val="008B7630"/>
    <w:rsid w:val="008C4F24"/>
    <w:rsid w:val="008C65E9"/>
    <w:rsid w:val="008E2ECC"/>
    <w:rsid w:val="008E56F4"/>
    <w:rsid w:val="008F01D0"/>
    <w:rsid w:val="008F330B"/>
    <w:rsid w:val="00900AD5"/>
    <w:rsid w:val="00906FD8"/>
    <w:rsid w:val="0090735A"/>
    <w:rsid w:val="00914633"/>
    <w:rsid w:val="00914D0F"/>
    <w:rsid w:val="00921E75"/>
    <w:rsid w:val="00926BA2"/>
    <w:rsid w:val="0093149F"/>
    <w:rsid w:val="00935FDD"/>
    <w:rsid w:val="009429C6"/>
    <w:rsid w:val="00946450"/>
    <w:rsid w:val="009501C3"/>
    <w:rsid w:val="009532DD"/>
    <w:rsid w:val="0095562A"/>
    <w:rsid w:val="0096007A"/>
    <w:rsid w:val="0096138F"/>
    <w:rsid w:val="00964492"/>
    <w:rsid w:val="00964AF0"/>
    <w:rsid w:val="00970A4A"/>
    <w:rsid w:val="00973BC1"/>
    <w:rsid w:val="009838FD"/>
    <w:rsid w:val="009908A8"/>
    <w:rsid w:val="0099157F"/>
    <w:rsid w:val="009A11FC"/>
    <w:rsid w:val="009A5853"/>
    <w:rsid w:val="009B01B4"/>
    <w:rsid w:val="009B078D"/>
    <w:rsid w:val="009B2BC5"/>
    <w:rsid w:val="009B4C38"/>
    <w:rsid w:val="009C442A"/>
    <w:rsid w:val="009C46CC"/>
    <w:rsid w:val="009C6938"/>
    <w:rsid w:val="009D4382"/>
    <w:rsid w:val="009E0D00"/>
    <w:rsid w:val="009E7D2D"/>
    <w:rsid w:val="009F5BBB"/>
    <w:rsid w:val="009F75F4"/>
    <w:rsid w:val="009F7DCF"/>
    <w:rsid w:val="00A2324D"/>
    <w:rsid w:val="00A24574"/>
    <w:rsid w:val="00A265A8"/>
    <w:rsid w:val="00A34FE5"/>
    <w:rsid w:val="00A35E56"/>
    <w:rsid w:val="00A45A17"/>
    <w:rsid w:val="00A46CE0"/>
    <w:rsid w:val="00A5337C"/>
    <w:rsid w:val="00A53BA0"/>
    <w:rsid w:val="00A53C26"/>
    <w:rsid w:val="00A5568C"/>
    <w:rsid w:val="00A61D0B"/>
    <w:rsid w:val="00A637D0"/>
    <w:rsid w:val="00A66C9F"/>
    <w:rsid w:val="00A80779"/>
    <w:rsid w:val="00A92842"/>
    <w:rsid w:val="00A92F20"/>
    <w:rsid w:val="00A93322"/>
    <w:rsid w:val="00A9504C"/>
    <w:rsid w:val="00A96D10"/>
    <w:rsid w:val="00AA2C1D"/>
    <w:rsid w:val="00AA2DD8"/>
    <w:rsid w:val="00AA36E4"/>
    <w:rsid w:val="00AA4FF9"/>
    <w:rsid w:val="00AA7E89"/>
    <w:rsid w:val="00AC2497"/>
    <w:rsid w:val="00AC360E"/>
    <w:rsid w:val="00AC46CF"/>
    <w:rsid w:val="00AC6A65"/>
    <w:rsid w:val="00AD1633"/>
    <w:rsid w:val="00AD27C9"/>
    <w:rsid w:val="00AD340C"/>
    <w:rsid w:val="00AD5E87"/>
    <w:rsid w:val="00AE57C2"/>
    <w:rsid w:val="00AE67E8"/>
    <w:rsid w:val="00AE75F1"/>
    <w:rsid w:val="00AF47C1"/>
    <w:rsid w:val="00AF5ADC"/>
    <w:rsid w:val="00B00C17"/>
    <w:rsid w:val="00B00FBB"/>
    <w:rsid w:val="00B02320"/>
    <w:rsid w:val="00B04C3F"/>
    <w:rsid w:val="00B04C77"/>
    <w:rsid w:val="00B05038"/>
    <w:rsid w:val="00B15D67"/>
    <w:rsid w:val="00B20893"/>
    <w:rsid w:val="00B242A2"/>
    <w:rsid w:val="00B25287"/>
    <w:rsid w:val="00B25C6F"/>
    <w:rsid w:val="00B33B5D"/>
    <w:rsid w:val="00B33D95"/>
    <w:rsid w:val="00B42927"/>
    <w:rsid w:val="00B46698"/>
    <w:rsid w:val="00B46701"/>
    <w:rsid w:val="00B5267F"/>
    <w:rsid w:val="00B529EF"/>
    <w:rsid w:val="00B65B2D"/>
    <w:rsid w:val="00B6671B"/>
    <w:rsid w:val="00B74F1A"/>
    <w:rsid w:val="00B8060B"/>
    <w:rsid w:val="00B853DF"/>
    <w:rsid w:val="00B85F42"/>
    <w:rsid w:val="00B86AB1"/>
    <w:rsid w:val="00B87382"/>
    <w:rsid w:val="00BA567B"/>
    <w:rsid w:val="00BB3211"/>
    <w:rsid w:val="00BC0F31"/>
    <w:rsid w:val="00BC178E"/>
    <w:rsid w:val="00BC5740"/>
    <w:rsid w:val="00BD211D"/>
    <w:rsid w:val="00BE102B"/>
    <w:rsid w:val="00BE2844"/>
    <w:rsid w:val="00BE4780"/>
    <w:rsid w:val="00BE6415"/>
    <w:rsid w:val="00BE7AA7"/>
    <w:rsid w:val="00BF2E24"/>
    <w:rsid w:val="00BF399D"/>
    <w:rsid w:val="00BF3B5D"/>
    <w:rsid w:val="00BF3B99"/>
    <w:rsid w:val="00BF641E"/>
    <w:rsid w:val="00C05380"/>
    <w:rsid w:val="00C0607F"/>
    <w:rsid w:val="00C11CA0"/>
    <w:rsid w:val="00C137A3"/>
    <w:rsid w:val="00C13B37"/>
    <w:rsid w:val="00C16EFF"/>
    <w:rsid w:val="00C25BC8"/>
    <w:rsid w:val="00C323B8"/>
    <w:rsid w:val="00C35378"/>
    <w:rsid w:val="00C47D26"/>
    <w:rsid w:val="00C5241A"/>
    <w:rsid w:val="00C603E6"/>
    <w:rsid w:val="00C61616"/>
    <w:rsid w:val="00C74859"/>
    <w:rsid w:val="00C83EC4"/>
    <w:rsid w:val="00C920B6"/>
    <w:rsid w:val="00C945F9"/>
    <w:rsid w:val="00C94977"/>
    <w:rsid w:val="00CA1404"/>
    <w:rsid w:val="00CB2BA0"/>
    <w:rsid w:val="00CB7F17"/>
    <w:rsid w:val="00CC047F"/>
    <w:rsid w:val="00CC379E"/>
    <w:rsid w:val="00CD35CD"/>
    <w:rsid w:val="00CD40F0"/>
    <w:rsid w:val="00CD5907"/>
    <w:rsid w:val="00CD7360"/>
    <w:rsid w:val="00CD7B9D"/>
    <w:rsid w:val="00CE3BCF"/>
    <w:rsid w:val="00CE717A"/>
    <w:rsid w:val="00CF32B4"/>
    <w:rsid w:val="00D02CB2"/>
    <w:rsid w:val="00D10171"/>
    <w:rsid w:val="00D15B42"/>
    <w:rsid w:val="00D17199"/>
    <w:rsid w:val="00D20149"/>
    <w:rsid w:val="00D21EE2"/>
    <w:rsid w:val="00D2527B"/>
    <w:rsid w:val="00D26DD1"/>
    <w:rsid w:val="00D3000A"/>
    <w:rsid w:val="00D36AEA"/>
    <w:rsid w:val="00D40CE5"/>
    <w:rsid w:val="00D441B0"/>
    <w:rsid w:val="00D458C7"/>
    <w:rsid w:val="00D54D7A"/>
    <w:rsid w:val="00D5521C"/>
    <w:rsid w:val="00D73818"/>
    <w:rsid w:val="00D8215D"/>
    <w:rsid w:val="00D92FCE"/>
    <w:rsid w:val="00D93FCC"/>
    <w:rsid w:val="00D96459"/>
    <w:rsid w:val="00DA005D"/>
    <w:rsid w:val="00DA035D"/>
    <w:rsid w:val="00DA5DDE"/>
    <w:rsid w:val="00DA652C"/>
    <w:rsid w:val="00DC1FD9"/>
    <w:rsid w:val="00DC6D5F"/>
    <w:rsid w:val="00DD07E9"/>
    <w:rsid w:val="00DD3021"/>
    <w:rsid w:val="00DF1068"/>
    <w:rsid w:val="00DF1524"/>
    <w:rsid w:val="00E0127D"/>
    <w:rsid w:val="00E01A9B"/>
    <w:rsid w:val="00E115D6"/>
    <w:rsid w:val="00E11694"/>
    <w:rsid w:val="00E12379"/>
    <w:rsid w:val="00E13C7D"/>
    <w:rsid w:val="00E13F08"/>
    <w:rsid w:val="00E145FC"/>
    <w:rsid w:val="00E15C37"/>
    <w:rsid w:val="00E20887"/>
    <w:rsid w:val="00E302DA"/>
    <w:rsid w:val="00E32011"/>
    <w:rsid w:val="00E3614A"/>
    <w:rsid w:val="00E370A1"/>
    <w:rsid w:val="00E47CB8"/>
    <w:rsid w:val="00E545DC"/>
    <w:rsid w:val="00E54847"/>
    <w:rsid w:val="00E617F9"/>
    <w:rsid w:val="00E632F8"/>
    <w:rsid w:val="00E6580D"/>
    <w:rsid w:val="00E712A0"/>
    <w:rsid w:val="00E7136F"/>
    <w:rsid w:val="00E723B2"/>
    <w:rsid w:val="00E81531"/>
    <w:rsid w:val="00E82165"/>
    <w:rsid w:val="00E8547B"/>
    <w:rsid w:val="00E93EA3"/>
    <w:rsid w:val="00E95990"/>
    <w:rsid w:val="00EA5360"/>
    <w:rsid w:val="00EB190F"/>
    <w:rsid w:val="00ED0179"/>
    <w:rsid w:val="00ED1283"/>
    <w:rsid w:val="00ED18EC"/>
    <w:rsid w:val="00ED1C99"/>
    <w:rsid w:val="00ED3B27"/>
    <w:rsid w:val="00EE4118"/>
    <w:rsid w:val="00EF1EB3"/>
    <w:rsid w:val="00EF4554"/>
    <w:rsid w:val="00EF46B7"/>
    <w:rsid w:val="00EF5A88"/>
    <w:rsid w:val="00F05CFB"/>
    <w:rsid w:val="00F10153"/>
    <w:rsid w:val="00F114E1"/>
    <w:rsid w:val="00F12E17"/>
    <w:rsid w:val="00F32203"/>
    <w:rsid w:val="00F34567"/>
    <w:rsid w:val="00F4012F"/>
    <w:rsid w:val="00F43691"/>
    <w:rsid w:val="00F43E29"/>
    <w:rsid w:val="00F452DF"/>
    <w:rsid w:val="00F462EE"/>
    <w:rsid w:val="00F518D1"/>
    <w:rsid w:val="00F64356"/>
    <w:rsid w:val="00F736BE"/>
    <w:rsid w:val="00F74222"/>
    <w:rsid w:val="00F74F00"/>
    <w:rsid w:val="00F752CE"/>
    <w:rsid w:val="00F773A9"/>
    <w:rsid w:val="00F805E3"/>
    <w:rsid w:val="00F8724A"/>
    <w:rsid w:val="00F9170E"/>
    <w:rsid w:val="00F924BF"/>
    <w:rsid w:val="00FA5FB6"/>
    <w:rsid w:val="00FA6DA9"/>
    <w:rsid w:val="00FB2EE3"/>
    <w:rsid w:val="00FB4446"/>
    <w:rsid w:val="00FB4B16"/>
    <w:rsid w:val="00FB53F5"/>
    <w:rsid w:val="00FC4277"/>
    <w:rsid w:val="00FD0A81"/>
    <w:rsid w:val="00FD22EC"/>
    <w:rsid w:val="00FD61E3"/>
    <w:rsid w:val="00FD685E"/>
    <w:rsid w:val="00FE67D2"/>
    <w:rsid w:val="00FE70A7"/>
    <w:rsid w:val="00FF16FF"/>
    <w:rsid w:val="00F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931E75"/>
  <w15:chartTrackingRefBased/>
  <w15:docId w15:val="{35358C77-B106-4D7A-A50C-6D2CF312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0DD3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0DD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0D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0D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0DD3"/>
    <w:rPr>
      <w:b/>
      <w:bCs/>
    </w:rPr>
  </w:style>
  <w:style w:type="character" w:styleId="Hyperlink">
    <w:name w:val="Hyperlink"/>
    <w:basedOn w:val="DefaultParagraphFont"/>
    <w:uiPriority w:val="99"/>
    <w:unhideWhenUsed/>
    <w:rsid w:val="00B33D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D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4B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F4B7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F4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F4B7B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04A54"/>
  </w:style>
  <w:style w:type="paragraph" w:styleId="ListParagraph">
    <w:name w:val="List Paragraph"/>
    <w:basedOn w:val="Normal"/>
    <w:uiPriority w:val="34"/>
    <w:qFormat/>
    <w:rsid w:val="007B212D"/>
    <w:pPr>
      <w:ind w:firstLineChars="200" w:firstLine="420"/>
    </w:pPr>
  </w:style>
  <w:style w:type="paragraph" w:styleId="Bibliography">
    <w:name w:val="Bibliography"/>
    <w:basedOn w:val="Normal"/>
    <w:next w:val="Normal"/>
    <w:uiPriority w:val="37"/>
    <w:unhideWhenUsed/>
    <w:rsid w:val="00E617F9"/>
    <w:pPr>
      <w:tabs>
        <w:tab w:val="left" w:pos="384"/>
      </w:tabs>
      <w:spacing w:line="480" w:lineRule="auto"/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Trupti Sudge</cp:lastModifiedBy>
  <cp:revision>2</cp:revision>
  <dcterms:created xsi:type="dcterms:W3CDTF">2024-06-26T09:56:00Z</dcterms:created>
  <dcterms:modified xsi:type="dcterms:W3CDTF">2024-06-26T09:56:00Z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id="QxTdtONe"/&gt;&lt;style id="http://www.zotero.org/styles/nature" hasBibliography="1" bibliographyStyleHasBeenSet="1"/&gt;&lt;prefs&gt;&lt;pref name="fieldType" value="Field"/&gt;&lt;/prefs&gt;&lt;/data&gt;</vt:lpwstr>
  </property>
  <property fmtid="{D5CDD505-2E9C-101B-9397-08002B2CF9AE}" pid="3" name="GrammarlyDocumentId">
    <vt:lpwstr>16af3d0f8e11f2ed3ee4ec2507e21f81631c2d7665ac4b974534a89004b556d6</vt:lpwstr>
  </property>
</Properties>
</file>