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49F41" w14:textId="1FE49EC6" w:rsidR="004A4802" w:rsidRPr="006A4578" w:rsidRDefault="00AD64C4" w:rsidP="004A4802">
      <w:pPr>
        <w:rPr>
          <w:rFonts w:ascii="Times New Roman" w:hAnsi="Times New Roman" w:cs="Times New Roman"/>
          <w:bCs/>
        </w:rPr>
      </w:pPr>
      <w:r w:rsidRPr="00AD64C4">
        <w:rPr>
          <w:rFonts w:ascii="Times New Roman" w:hAnsi="Times New Roman" w:cs="Times New Roman"/>
          <w:b/>
        </w:rPr>
        <w:t xml:space="preserve">Table </w:t>
      </w:r>
      <w:r w:rsidR="009F6943">
        <w:rPr>
          <w:rFonts w:ascii="Times New Roman" w:hAnsi="Times New Roman" w:cs="Times New Roman"/>
          <w:b/>
        </w:rPr>
        <w:t>3</w:t>
      </w:r>
      <w:r w:rsidRPr="00AD64C4">
        <w:rPr>
          <w:rFonts w:ascii="Times New Roman" w:hAnsi="Times New Roman" w:cs="Times New Roman"/>
          <w:b/>
        </w:rPr>
        <w:t xml:space="preserve">. </w:t>
      </w:r>
      <w:r w:rsidR="009F6943" w:rsidRPr="006A4578">
        <w:rPr>
          <w:rFonts w:ascii="Times New Roman" w:hAnsi="Times New Roman" w:cs="Times New Roman"/>
          <w:bCs/>
        </w:rPr>
        <w:t xml:space="preserve">Incidence of </w:t>
      </w:r>
      <w:r w:rsidR="008E1C75" w:rsidRPr="006A4578">
        <w:rPr>
          <w:rFonts w:ascii="Times New Roman" w:hAnsi="Times New Roman" w:cs="Times New Roman"/>
          <w:bCs/>
        </w:rPr>
        <w:t>DVT</w:t>
      </w:r>
      <w:r w:rsidR="006B5C3A" w:rsidRPr="006A4578">
        <w:rPr>
          <w:rFonts w:ascii="Times New Roman" w:hAnsi="Times New Roman" w:cs="Times New Roman"/>
          <w:bCs/>
        </w:rPr>
        <w:t xml:space="preserve"> </w:t>
      </w:r>
      <w:r w:rsidR="00A468F5">
        <w:rPr>
          <w:rFonts w:ascii="Times New Roman" w:hAnsi="Times New Roman" w:cs="Times New Roman" w:hint="eastAsia"/>
          <w:bCs/>
        </w:rPr>
        <w:t>befo</w:t>
      </w:r>
      <w:r w:rsidR="000C2A8B">
        <w:rPr>
          <w:rFonts w:ascii="Times New Roman" w:hAnsi="Times New Roman" w:cs="Times New Roman" w:hint="eastAsia"/>
          <w:bCs/>
        </w:rPr>
        <w:t xml:space="preserve">re and </w:t>
      </w:r>
      <w:r w:rsidR="006B5C3A" w:rsidRPr="006A4578">
        <w:rPr>
          <w:rFonts w:ascii="Times New Roman" w:hAnsi="Times New Roman" w:cs="Times New Roman"/>
          <w:bCs/>
        </w:rPr>
        <w:t>after propensity score matching</w:t>
      </w:r>
    </w:p>
    <w:tbl>
      <w:tblPr>
        <w:tblW w:w="8789" w:type="dxa"/>
        <w:tblLayout w:type="fixed"/>
        <w:tblLook w:val="0420" w:firstRow="1" w:lastRow="0" w:firstColumn="0" w:lastColumn="0" w:noHBand="0" w:noVBand="1"/>
      </w:tblPr>
      <w:tblGrid>
        <w:gridCol w:w="3119"/>
        <w:gridCol w:w="2835"/>
        <w:gridCol w:w="1843"/>
        <w:gridCol w:w="992"/>
      </w:tblGrid>
      <w:tr w:rsidR="0094094C" w:rsidRPr="00612F77" w14:paraId="3DB8F052" w14:textId="77777777" w:rsidTr="00C11098">
        <w:tc>
          <w:tcPr>
            <w:tcW w:w="3119" w:type="dxa"/>
            <w:tcBorders>
              <w:top w:val="single" w:sz="12" w:space="0" w:color="auto"/>
              <w:left w:val="nil"/>
              <w:right w:val="nil"/>
            </w:tcBorders>
          </w:tcPr>
          <w:p w14:paraId="21DE7042" w14:textId="77777777" w:rsidR="0094094C" w:rsidRPr="00612F77" w:rsidRDefault="0094094C" w:rsidP="005C7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7908BAE" w14:textId="6E29A151" w:rsidR="0094094C" w:rsidRDefault="00A757C8" w:rsidP="006C652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Aspirin </w:t>
            </w:r>
            <w:proofErr w:type="gramStart"/>
            <w:r w:rsidRPr="00A757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group </w:t>
            </w:r>
            <w:r w:rsidR="004F2DB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A757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  <w:proofErr w:type="gramEnd"/>
            <w:r w:rsidRPr="00A757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group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nil"/>
            </w:tcBorders>
          </w:tcPr>
          <w:p w14:paraId="288C1398" w14:textId="77777777" w:rsidR="00FD54E6" w:rsidRDefault="0094094C" w:rsidP="009B15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Odds ratio </w:t>
            </w:r>
          </w:p>
          <w:p w14:paraId="6D85602D" w14:textId="4D90013B" w:rsidR="0094094C" w:rsidRPr="00011F78" w:rsidRDefault="0094094C" w:rsidP="006C65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(95% </w:t>
            </w:r>
            <w:r w:rsidRPr="00D424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confidence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2E95A3C8" w14:textId="1A347221" w:rsidR="0094094C" w:rsidRPr="00612F77" w:rsidRDefault="0094094C" w:rsidP="006C652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F77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p</w:t>
            </w:r>
            <w:r w:rsidRPr="00612F77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9F6943" w:rsidRPr="00612F77" w14:paraId="212417B9" w14:textId="77777777" w:rsidTr="00C11098">
        <w:tc>
          <w:tcPr>
            <w:tcW w:w="3119" w:type="dxa"/>
            <w:tcBorders>
              <w:top w:val="single" w:sz="12" w:space="0" w:color="auto"/>
              <w:left w:val="nil"/>
              <w:right w:val="nil"/>
            </w:tcBorders>
          </w:tcPr>
          <w:p w14:paraId="4045AA93" w14:textId="77777777" w:rsidR="009F6943" w:rsidRPr="00860591" w:rsidRDefault="009F6943" w:rsidP="00867DCB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nil"/>
            </w:tcBorders>
          </w:tcPr>
          <w:p w14:paraId="5E0EF215" w14:textId="77777777" w:rsidR="009F6943" w:rsidRDefault="009F6943" w:rsidP="003270CE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nil"/>
            </w:tcBorders>
          </w:tcPr>
          <w:p w14:paraId="4BAD95E7" w14:textId="228B88E1" w:rsidR="009F6943" w:rsidRDefault="009F6943" w:rsidP="003270CE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46FADE04" w14:textId="77777777" w:rsidR="009F6943" w:rsidRDefault="009F6943" w:rsidP="00867DCB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943" w:rsidRPr="00612F77" w14:paraId="72361C95" w14:textId="77777777" w:rsidTr="00C11098">
        <w:tc>
          <w:tcPr>
            <w:tcW w:w="3119" w:type="dxa"/>
            <w:tcBorders>
              <w:left w:val="nil"/>
              <w:bottom w:val="single" w:sz="12" w:space="0" w:color="000000"/>
              <w:right w:val="nil"/>
            </w:tcBorders>
          </w:tcPr>
          <w:p w14:paraId="574FFABB" w14:textId="0B2C2EC4" w:rsidR="00AD176E" w:rsidRPr="0044080B" w:rsidRDefault="00AD176E" w:rsidP="00AD176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080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Before</w:t>
            </w:r>
            <w:r w:rsidR="008242E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4408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propensity </w:t>
            </w:r>
            <w:r w:rsidR="008242E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score </w:t>
            </w:r>
            <w:r w:rsidRPr="004408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matching</w:t>
            </w:r>
          </w:p>
          <w:p w14:paraId="3252C6C1" w14:textId="7D6C4AF2" w:rsidR="00AD176E" w:rsidRPr="00AD176E" w:rsidRDefault="00AD176E" w:rsidP="00AD176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D176E">
              <w:rPr>
                <w:rFonts w:ascii="Times New Roman" w:hAnsi="Times New Roman" w:cs="Times New Roman"/>
                <w:sz w:val="20"/>
                <w:szCs w:val="20"/>
              </w:rPr>
              <w:t>DVT*</w:t>
            </w:r>
            <w:r w:rsidR="00351B74" w:rsidRPr="00351B74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  <w:p w14:paraId="7FB9C9D4" w14:textId="3DBC6EC8" w:rsidR="005A6F4E" w:rsidRDefault="00AD176E" w:rsidP="00AD176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D176E">
              <w:rPr>
                <w:rFonts w:ascii="Times New Roman" w:hAnsi="Times New Roman" w:cs="Times New Roman"/>
                <w:sz w:val="20"/>
                <w:szCs w:val="20"/>
              </w:rPr>
              <w:t>Proximal DVT</w:t>
            </w:r>
            <w:r w:rsidR="00EF3AF5">
              <w:t xml:space="preserve"> </w:t>
            </w:r>
            <w:r w:rsidR="00EF3AF5" w:rsidRPr="00EF3AF5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  <w:p w14:paraId="400E2CDD" w14:textId="77777777" w:rsidR="00AD176E" w:rsidRDefault="00AD176E" w:rsidP="002204C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07E64329" w14:textId="6ECBDC65" w:rsidR="005A6F4E" w:rsidRPr="0044080B" w:rsidRDefault="00576E97" w:rsidP="002204C5">
            <w:pP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</w:pPr>
            <w:r w:rsidRPr="004408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44080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fter </w:t>
            </w:r>
            <w:r w:rsidRPr="004408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propensity</w:t>
            </w:r>
            <w:r w:rsidRPr="0044080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="008241D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score </w:t>
            </w:r>
            <w:r w:rsidRPr="0044080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matching</w:t>
            </w:r>
          </w:p>
          <w:p w14:paraId="47C04F18" w14:textId="76C00A28" w:rsidR="00E12ED9" w:rsidRPr="00860591" w:rsidRDefault="009F6943" w:rsidP="00AD176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DVT</w:t>
            </w:r>
            <w:r w:rsidR="00376117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="00EF3AF5">
              <w:t xml:space="preserve"> </w:t>
            </w:r>
            <w:r w:rsidR="00EF3AF5" w:rsidRPr="00EF3AF5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  <w:p w14:paraId="678BC3E2" w14:textId="4114922C" w:rsidR="009501D1" w:rsidRPr="00612F77" w:rsidRDefault="009F6943" w:rsidP="00AD176E">
            <w:pPr>
              <w:ind w:firstLineChars="100" w:firstLine="200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F27F9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="000F27F9">
              <w:rPr>
                <w:rFonts w:ascii="Times New Roman" w:hAnsi="Times New Roman" w:cs="Times New Roman"/>
                <w:sz w:val="20"/>
                <w:szCs w:val="20"/>
              </w:rPr>
              <w:t xml:space="preserve">oximal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DVT</w:t>
            </w:r>
            <w:r w:rsidR="00376117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="00376117">
              <w:t xml:space="preserve"> </w:t>
            </w:r>
            <w:r w:rsidR="00376117" w:rsidRPr="00376117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2835" w:type="dxa"/>
            <w:tcBorders>
              <w:left w:val="nil"/>
              <w:bottom w:val="single" w:sz="12" w:space="0" w:color="000000"/>
              <w:right w:val="nil"/>
            </w:tcBorders>
          </w:tcPr>
          <w:p w14:paraId="700B213D" w14:textId="77777777" w:rsidR="005A6F4E" w:rsidRDefault="005A6F4E" w:rsidP="005C5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5C28B" w14:textId="0A0E95CE" w:rsidR="005A6F4E" w:rsidRDefault="00A02E0A" w:rsidP="007D66E7">
            <w:pPr>
              <w:ind w:firstLineChars="200" w:firstLine="400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66 </w:t>
            </w:r>
            <w:r w:rsidR="007D66E7">
              <w:rPr>
                <w:rFonts w:ascii="Times New Roman" w:hAnsi="Times New Roman" w:cs="Times New Roman" w:hint="eastAsia"/>
                <w:sz w:val="20"/>
                <w:szCs w:val="20"/>
              </w:rPr>
              <w:t>(41)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  </w:t>
            </w:r>
            <w:r w:rsidR="00191FC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BD5ED2">
              <w:rPr>
                <w:rFonts w:ascii="Times New Roman" w:hAnsi="Times New Roman" w:cs="Times New Roman" w:hint="eastAsia"/>
                <w:sz w:val="20"/>
                <w:szCs w:val="20"/>
              </w:rPr>
              <w:t>281</w:t>
            </w:r>
            <w:r w:rsidR="007D66E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(38)</w:t>
            </w:r>
          </w:p>
          <w:p w14:paraId="79E001B6" w14:textId="23373C0D" w:rsidR="005A6F4E" w:rsidRDefault="00A02E0A" w:rsidP="002F1CB4">
            <w:pPr>
              <w:ind w:firstLineChars="250" w:firstLine="500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7A5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2F1CB4">
              <w:rPr>
                <w:rFonts w:ascii="Times New Roman" w:hAnsi="Times New Roman" w:cs="Times New Roman" w:hint="eastAsia"/>
                <w:sz w:val="20"/>
                <w:szCs w:val="20"/>
              </w:rPr>
              <w:t>(4)</w:t>
            </w:r>
            <w:r w:rsidR="00191FC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   </w:t>
            </w:r>
            <w:r w:rsidR="002F1CB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7A5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191FCC"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  <w:r w:rsidR="002F1CB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(5)</w:t>
            </w:r>
          </w:p>
          <w:p w14:paraId="4485897C" w14:textId="77777777" w:rsidR="005A6F4E" w:rsidRDefault="005A6F4E" w:rsidP="005C5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A4BEA7" w14:textId="77777777" w:rsidR="00AD176E" w:rsidRDefault="00AD176E" w:rsidP="005C5E7B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36945898" w14:textId="74560C14" w:rsidR="009F6943" w:rsidRDefault="002D2805" w:rsidP="005C5E7B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5C5E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1F52">
              <w:rPr>
                <w:rFonts w:ascii="Times New Roman" w:hAnsi="Times New Roman" w:cs="Times New Roman" w:hint="eastAsia"/>
                <w:sz w:val="20"/>
                <w:szCs w:val="20"/>
              </w:rPr>
              <w:t>(40)</w:t>
            </w:r>
            <w:r w:rsidR="005C5E7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4638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D610D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56312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(43)</w:t>
            </w:r>
          </w:p>
          <w:p w14:paraId="36A75B7F" w14:textId="21CC6100" w:rsidR="00D33657" w:rsidRPr="00C87F5A" w:rsidRDefault="00FB3086" w:rsidP="005C5E7B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6312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(5)</w:t>
            </w:r>
            <w:r w:rsidR="00D33657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412A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4638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(5)</w:t>
            </w:r>
          </w:p>
        </w:tc>
        <w:tc>
          <w:tcPr>
            <w:tcW w:w="1843" w:type="dxa"/>
            <w:tcBorders>
              <w:left w:val="nil"/>
              <w:bottom w:val="single" w:sz="12" w:space="0" w:color="000000"/>
              <w:right w:val="nil"/>
            </w:tcBorders>
          </w:tcPr>
          <w:p w14:paraId="37E8D449" w14:textId="77777777" w:rsidR="005A6F4E" w:rsidRDefault="005A6F4E" w:rsidP="00220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C82BC" w14:textId="21445BF1" w:rsidR="005A6F4E" w:rsidRDefault="00EB3DEE" w:rsidP="002204C5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</w:t>
            </w:r>
            <w:r w:rsidR="00287715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 w:rsidR="008522D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287715">
              <w:rPr>
                <w:rFonts w:ascii="Times New Roman" w:hAnsi="Times New Roman" w:cs="Times New Roman" w:hint="eastAsia"/>
                <w:sz w:val="20"/>
                <w:szCs w:val="20"/>
              </w:rPr>
              <w:t>(0.79-1.58</w:t>
            </w:r>
            <w:r w:rsidR="00150867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  <w:p w14:paraId="4E0AC9D9" w14:textId="0B241F5E" w:rsidR="005A6F4E" w:rsidRDefault="00150867" w:rsidP="002204C5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0.82</w:t>
            </w:r>
            <w:r w:rsidR="008522D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="008522D9">
              <w:rPr>
                <w:rFonts w:ascii="Times New Roman" w:hAnsi="Times New Roman" w:cs="Times New Roman" w:hint="eastAsia"/>
                <w:sz w:val="20"/>
                <w:szCs w:val="20"/>
              </w:rPr>
              <w:t>0.34-</w:t>
            </w:r>
            <w:r w:rsidR="002E32A1">
              <w:rPr>
                <w:rFonts w:ascii="Times New Roman" w:hAnsi="Times New Roman" w:cs="Times New Roman" w:hint="eastAsia"/>
                <w:sz w:val="20"/>
                <w:szCs w:val="20"/>
              </w:rPr>
              <w:t>2.00)</w:t>
            </w:r>
          </w:p>
          <w:p w14:paraId="6D6F2CC1" w14:textId="77777777" w:rsidR="005A6F4E" w:rsidRDefault="005A6F4E" w:rsidP="00220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E9C211" w14:textId="77777777" w:rsidR="00AD176E" w:rsidRDefault="00AD176E" w:rsidP="002204C5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77E69D2D" w14:textId="0EEE779B" w:rsidR="009F6943" w:rsidRPr="00612F77" w:rsidRDefault="009F6943" w:rsidP="00220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F5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A35D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C3388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E1B3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C338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E1B3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832823A" w14:textId="49DBA888" w:rsidR="009F6943" w:rsidRPr="00612F77" w:rsidRDefault="00A37A92" w:rsidP="0000377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  <w:r w:rsidR="009F694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F6943" w:rsidRPr="0096799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F6943" w:rsidRPr="00967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F69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  <w:r w:rsidR="009F69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single" w:sz="12" w:space="0" w:color="000000"/>
              <w:right w:val="nil"/>
            </w:tcBorders>
          </w:tcPr>
          <w:p w14:paraId="02C2E3F9" w14:textId="77777777" w:rsidR="005A6F4E" w:rsidRDefault="005A6F4E" w:rsidP="00531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07A3F" w14:textId="50938E86" w:rsidR="005A6F4E" w:rsidRDefault="00150867" w:rsidP="00531441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0.54</w:t>
            </w:r>
          </w:p>
          <w:p w14:paraId="0E9D0FB8" w14:textId="06D41323" w:rsidR="005A6F4E" w:rsidRDefault="002E32A1" w:rsidP="00531441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0.66</w:t>
            </w:r>
          </w:p>
          <w:p w14:paraId="114E92CB" w14:textId="77777777" w:rsidR="005A6F4E" w:rsidRDefault="005A6F4E" w:rsidP="00531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37313" w14:textId="77777777" w:rsidR="00AD176E" w:rsidRDefault="00AD176E" w:rsidP="00531441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7309372A" w14:textId="3A70B7F9" w:rsidR="009F6943" w:rsidRPr="00612F77" w:rsidRDefault="009F6943" w:rsidP="00531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75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E1B3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7A4989BD" w14:textId="670786EF" w:rsidR="009F6943" w:rsidRPr="00612F77" w:rsidRDefault="009F6943" w:rsidP="00985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C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A37A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075ECB59" w14:textId="5990847D" w:rsidR="00A10DEE" w:rsidRPr="00240332" w:rsidRDefault="00B24D6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B24D66">
        <w:rPr>
          <w:rFonts w:ascii="Times New Roman" w:hAnsi="Times New Roman" w:cs="Times New Roman"/>
          <w:sz w:val="20"/>
          <w:szCs w:val="20"/>
        </w:rPr>
        <w:t>DVT; deep vein thrombosis</w:t>
      </w:r>
    </w:p>
    <w:sectPr w:rsidR="00A10DEE" w:rsidRPr="002403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7D266" w14:textId="77777777" w:rsidR="00787527" w:rsidRDefault="00787527" w:rsidP="00331119">
      <w:r>
        <w:separator/>
      </w:r>
    </w:p>
  </w:endnote>
  <w:endnote w:type="continuationSeparator" w:id="0">
    <w:p w14:paraId="2D8F4C51" w14:textId="77777777" w:rsidR="00787527" w:rsidRDefault="00787527" w:rsidP="0033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779EF" w14:textId="77777777" w:rsidR="00787527" w:rsidRDefault="00787527" w:rsidP="00331119">
      <w:r>
        <w:separator/>
      </w:r>
    </w:p>
  </w:footnote>
  <w:footnote w:type="continuationSeparator" w:id="0">
    <w:p w14:paraId="5B859D6E" w14:textId="77777777" w:rsidR="00787527" w:rsidRDefault="00787527" w:rsidP="00331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02"/>
    <w:rsid w:val="00001672"/>
    <w:rsid w:val="0000377E"/>
    <w:rsid w:val="000044B2"/>
    <w:rsid w:val="000108E3"/>
    <w:rsid w:val="00011F78"/>
    <w:rsid w:val="000467A2"/>
    <w:rsid w:val="000475E8"/>
    <w:rsid w:val="000527C3"/>
    <w:rsid w:val="00054A20"/>
    <w:rsid w:val="00071169"/>
    <w:rsid w:val="0008227E"/>
    <w:rsid w:val="00094ABB"/>
    <w:rsid w:val="000B6B24"/>
    <w:rsid w:val="000C2A8B"/>
    <w:rsid w:val="000D57E5"/>
    <w:rsid w:val="000E62B4"/>
    <w:rsid w:val="000F27F9"/>
    <w:rsid w:val="00121D5C"/>
    <w:rsid w:val="001335F4"/>
    <w:rsid w:val="00150867"/>
    <w:rsid w:val="00154D49"/>
    <w:rsid w:val="001619C9"/>
    <w:rsid w:val="0018398F"/>
    <w:rsid w:val="00186887"/>
    <w:rsid w:val="00191FCC"/>
    <w:rsid w:val="001B21E0"/>
    <w:rsid w:val="001B2F98"/>
    <w:rsid w:val="001D556F"/>
    <w:rsid w:val="002175CA"/>
    <w:rsid w:val="002204C5"/>
    <w:rsid w:val="00223878"/>
    <w:rsid w:val="00231306"/>
    <w:rsid w:val="00240332"/>
    <w:rsid w:val="0026526E"/>
    <w:rsid w:val="0026589C"/>
    <w:rsid w:val="0027473E"/>
    <w:rsid w:val="00287715"/>
    <w:rsid w:val="0029033A"/>
    <w:rsid w:val="002921C9"/>
    <w:rsid w:val="002A54DC"/>
    <w:rsid w:val="002D2805"/>
    <w:rsid w:val="002D752B"/>
    <w:rsid w:val="002E32A1"/>
    <w:rsid w:val="002E4F4B"/>
    <w:rsid w:val="002F1CB4"/>
    <w:rsid w:val="002F4784"/>
    <w:rsid w:val="003032B6"/>
    <w:rsid w:val="00320F80"/>
    <w:rsid w:val="003210C9"/>
    <w:rsid w:val="003270CE"/>
    <w:rsid w:val="00331119"/>
    <w:rsid w:val="0035131D"/>
    <w:rsid w:val="00351B74"/>
    <w:rsid w:val="0036012F"/>
    <w:rsid w:val="003644AE"/>
    <w:rsid w:val="00373E06"/>
    <w:rsid w:val="00376117"/>
    <w:rsid w:val="00387AE4"/>
    <w:rsid w:val="00394B6F"/>
    <w:rsid w:val="003B57DF"/>
    <w:rsid w:val="003C797C"/>
    <w:rsid w:val="003F0CDF"/>
    <w:rsid w:val="00412ADB"/>
    <w:rsid w:val="00422523"/>
    <w:rsid w:val="0044080B"/>
    <w:rsid w:val="004469A7"/>
    <w:rsid w:val="00446CEB"/>
    <w:rsid w:val="00451638"/>
    <w:rsid w:val="00495A6E"/>
    <w:rsid w:val="004A4802"/>
    <w:rsid w:val="004C3FA1"/>
    <w:rsid w:val="004D0902"/>
    <w:rsid w:val="004E1FA7"/>
    <w:rsid w:val="004F2DBF"/>
    <w:rsid w:val="004F70BC"/>
    <w:rsid w:val="004F7E58"/>
    <w:rsid w:val="005306A2"/>
    <w:rsid w:val="005375F4"/>
    <w:rsid w:val="005469D5"/>
    <w:rsid w:val="00563129"/>
    <w:rsid w:val="0057089F"/>
    <w:rsid w:val="00576E97"/>
    <w:rsid w:val="005A2AD8"/>
    <w:rsid w:val="005A6F4E"/>
    <w:rsid w:val="005B2B87"/>
    <w:rsid w:val="005C08C7"/>
    <w:rsid w:val="005C396B"/>
    <w:rsid w:val="005C5E7B"/>
    <w:rsid w:val="005C7967"/>
    <w:rsid w:val="005D411E"/>
    <w:rsid w:val="005E159C"/>
    <w:rsid w:val="005E649B"/>
    <w:rsid w:val="005F11B8"/>
    <w:rsid w:val="005F137E"/>
    <w:rsid w:val="005F66E4"/>
    <w:rsid w:val="00612F77"/>
    <w:rsid w:val="00622996"/>
    <w:rsid w:val="006268E2"/>
    <w:rsid w:val="00696D22"/>
    <w:rsid w:val="006A4578"/>
    <w:rsid w:val="006B3370"/>
    <w:rsid w:val="006B5C3A"/>
    <w:rsid w:val="006C652A"/>
    <w:rsid w:val="006F13B8"/>
    <w:rsid w:val="00702F46"/>
    <w:rsid w:val="00704AC7"/>
    <w:rsid w:val="00722823"/>
    <w:rsid w:val="007261D9"/>
    <w:rsid w:val="007320FD"/>
    <w:rsid w:val="00743C8A"/>
    <w:rsid w:val="00750924"/>
    <w:rsid w:val="00751AE4"/>
    <w:rsid w:val="0077208F"/>
    <w:rsid w:val="007824E3"/>
    <w:rsid w:val="00787527"/>
    <w:rsid w:val="007A5D51"/>
    <w:rsid w:val="007D66E7"/>
    <w:rsid w:val="007F04F3"/>
    <w:rsid w:val="00821FC1"/>
    <w:rsid w:val="008241D2"/>
    <w:rsid w:val="008242E7"/>
    <w:rsid w:val="008313A5"/>
    <w:rsid w:val="00833304"/>
    <w:rsid w:val="00841F52"/>
    <w:rsid w:val="0084638E"/>
    <w:rsid w:val="008522D9"/>
    <w:rsid w:val="00860591"/>
    <w:rsid w:val="00867DCB"/>
    <w:rsid w:val="00871131"/>
    <w:rsid w:val="008811BC"/>
    <w:rsid w:val="008830B9"/>
    <w:rsid w:val="00883A6F"/>
    <w:rsid w:val="008C3494"/>
    <w:rsid w:val="008E0FCD"/>
    <w:rsid w:val="008E1C75"/>
    <w:rsid w:val="008E4CE1"/>
    <w:rsid w:val="008E65C0"/>
    <w:rsid w:val="008F37BB"/>
    <w:rsid w:val="008F3C5C"/>
    <w:rsid w:val="008F5003"/>
    <w:rsid w:val="009065F2"/>
    <w:rsid w:val="00911A6C"/>
    <w:rsid w:val="00917424"/>
    <w:rsid w:val="00920466"/>
    <w:rsid w:val="00924EF6"/>
    <w:rsid w:val="0094094C"/>
    <w:rsid w:val="009501D1"/>
    <w:rsid w:val="00963254"/>
    <w:rsid w:val="00965713"/>
    <w:rsid w:val="0096799F"/>
    <w:rsid w:val="00970F5B"/>
    <w:rsid w:val="00985A87"/>
    <w:rsid w:val="00993730"/>
    <w:rsid w:val="009B15E4"/>
    <w:rsid w:val="009C667B"/>
    <w:rsid w:val="009E3DB2"/>
    <w:rsid w:val="009F1699"/>
    <w:rsid w:val="009F6943"/>
    <w:rsid w:val="00A02E0A"/>
    <w:rsid w:val="00A04294"/>
    <w:rsid w:val="00A10DEE"/>
    <w:rsid w:val="00A364DC"/>
    <w:rsid w:val="00A37A92"/>
    <w:rsid w:val="00A468F5"/>
    <w:rsid w:val="00A757C8"/>
    <w:rsid w:val="00AB07EA"/>
    <w:rsid w:val="00AB4A95"/>
    <w:rsid w:val="00AB52DC"/>
    <w:rsid w:val="00AC3388"/>
    <w:rsid w:val="00AD176E"/>
    <w:rsid w:val="00AD60C0"/>
    <w:rsid w:val="00AD64C4"/>
    <w:rsid w:val="00AF6607"/>
    <w:rsid w:val="00B06A4C"/>
    <w:rsid w:val="00B109C2"/>
    <w:rsid w:val="00B12A1F"/>
    <w:rsid w:val="00B16CED"/>
    <w:rsid w:val="00B242AB"/>
    <w:rsid w:val="00B24D66"/>
    <w:rsid w:val="00B43C5C"/>
    <w:rsid w:val="00B474B6"/>
    <w:rsid w:val="00B63226"/>
    <w:rsid w:val="00B85C00"/>
    <w:rsid w:val="00BA1E45"/>
    <w:rsid w:val="00BA3B65"/>
    <w:rsid w:val="00BD5ED2"/>
    <w:rsid w:val="00BE48E7"/>
    <w:rsid w:val="00C11098"/>
    <w:rsid w:val="00C11947"/>
    <w:rsid w:val="00C37CA4"/>
    <w:rsid w:val="00C46755"/>
    <w:rsid w:val="00C50BB0"/>
    <w:rsid w:val="00C57263"/>
    <w:rsid w:val="00C87F5A"/>
    <w:rsid w:val="00CA0C2C"/>
    <w:rsid w:val="00CA35D0"/>
    <w:rsid w:val="00CB795C"/>
    <w:rsid w:val="00CC7DBF"/>
    <w:rsid w:val="00CE2084"/>
    <w:rsid w:val="00CE5CEC"/>
    <w:rsid w:val="00CF154E"/>
    <w:rsid w:val="00D133DF"/>
    <w:rsid w:val="00D33657"/>
    <w:rsid w:val="00D424FB"/>
    <w:rsid w:val="00D57127"/>
    <w:rsid w:val="00D610DA"/>
    <w:rsid w:val="00D761D2"/>
    <w:rsid w:val="00D80888"/>
    <w:rsid w:val="00D84357"/>
    <w:rsid w:val="00D92EAA"/>
    <w:rsid w:val="00DB4B66"/>
    <w:rsid w:val="00DC2273"/>
    <w:rsid w:val="00DD75F7"/>
    <w:rsid w:val="00DE1B3D"/>
    <w:rsid w:val="00E0305D"/>
    <w:rsid w:val="00E12ED9"/>
    <w:rsid w:val="00E22876"/>
    <w:rsid w:val="00E36B1B"/>
    <w:rsid w:val="00E37066"/>
    <w:rsid w:val="00E649B7"/>
    <w:rsid w:val="00E92FBD"/>
    <w:rsid w:val="00EB1B5A"/>
    <w:rsid w:val="00EB3DEE"/>
    <w:rsid w:val="00ED0EA3"/>
    <w:rsid w:val="00ED2A75"/>
    <w:rsid w:val="00EF3AF5"/>
    <w:rsid w:val="00F01691"/>
    <w:rsid w:val="00F17A3D"/>
    <w:rsid w:val="00F232C1"/>
    <w:rsid w:val="00F302C0"/>
    <w:rsid w:val="00F5777C"/>
    <w:rsid w:val="00F9264C"/>
    <w:rsid w:val="00F94E14"/>
    <w:rsid w:val="00FA1750"/>
    <w:rsid w:val="00FA54EC"/>
    <w:rsid w:val="00FB3086"/>
    <w:rsid w:val="00FB5A98"/>
    <w:rsid w:val="00FC1A6A"/>
    <w:rsid w:val="00FC7761"/>
    <w:rsid w:val="00FD54E6"/>
    <w:rsid w:val="00FF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0462B"/>
  <w15:chartTrackingRefBased/>
  <w15:docId w15:val="{37CE5DD0-A22D-4BB4-85D4-847682E9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8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1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1119"/>
  </w:style>
  <w:style w:type="paragraph" w:styleId="a5">
    <w:name w:val="footer"/>
    <w:basedOn w:val="a"/>
    <w:link w:val="a6"/>
    <w:uiPriority w:val="99"/>
    <w:unhideWhenUsed/>
    <w:rsid w:val="003311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1119"/>
  </w:style>
  <w:style w:type="paragraph" w:styleId="a7">
    <w:name w:val="Balloon Text"/>
    <w:basedOn w:val="a"/>
    <w:link w:val="a8"/>
    <w:uiPriority w:val="99"/>
    <w:semiHidden/>
    <w:unhideWhenUsed/>
    <w:rsid w:val="00011F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11F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大森貴夫</dc:creator>
  <cp:keywords/>
  <dc:description/>
  <cp:lastModifiedBy>takao7715 takao7715</cp:lastModifiedBy>
  <cp:revision>195</cp:revision>
  <dcterms:created xsi:type="dcterms:W3CDTF">2017-03-31T13:16:00Z</dcterms:created>
  <dcterms:modified xsi:type="dcterms:W3CDTF">2024-06-07T04:12:00Z</dcterms:modified>
</cp:coreProperties>
</file>