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49F41" w14:textId="0187A591" w:rsidR="004A4802" w:rsidRPr="008A2A1B" w:rsidRDefault="004A4802" w:rsidP="004A4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</w:t>
      </w:r>
      <w:r w:rsidR="00EB1B5A">
        <w:rPr>
          <w:rFonts w:ascii="Times New Roman" w:hAnsi="Times New Roman" w:cs="Times New Roman" w:hint="eastAsia"/>
          <w:b/>
        </w:rPr>
        <w:t>a</w:t>
      </w:r>
      <w:r w:rsidR="00EB1B5A">
        <w:rPr>
          <w:rFonts w:ascii="Times New Roman" w:hAnsi="Times New Roman" w:cs="Times New Roman"/>
          <w:b/>
        </w:rPr>
        <w:t>ble</w:t>
      </w:r>
      <w:r w:rsidR="004C3FA1">
        <w:rPr>
          <w:rFonts w:ascii="Times New Roman" w:hAnsi="Times New Roman" w:cs="Times New Roman"/>
          <w:b/>
        </w:rPr>
        <w:t xml:space="preserve"> 1</w:t>
      </w:r>
      <w:r w:rsidR="00965713">
        <w:rPr>
          <w:rFonts w:ascii="Times New Roman" w:hAnsi="Times New Roman" w:cs="Times New Roman" w:hint="eastAsia"/>
          <w:b/>
        </w:rPr>
        <w:t xml:space="preserve">. </w:t>
      </w:r>
      <w:r w:rsidR="00C57263" w:rsidRPr="008A2A1B">
        <w:rPr>
          <w:rFonts w:ascii="Times New Roman" w:hAnsi="Times New Roman" w:cs="Times New Roman"/>
        </w:rPr>
        <w:t>B</w:t>
      </w:r>
      <w:r w:rsidRPr="008A2A1B">
        <w:rPr>
          <w:rFonts w:ascii="Times New Roman" w:hAnsi="Times New Roman" w:cs="Times New Roman"/>
        </w:rPr>
        <w:t>aseline demographics and injury characteristics</w:t>
      </w:r>
    </w:p>
    <w:tbl>
      <w:tblPr>
        <w:tblW w:w="8505" w:type="dxa"/>
        <w:tblLayout w:type="fixed"/>
        <w:tblLook w:val="0420" w:firstRow="1" w:lastRow="0" w:firstColumn="0" w:lastColumn="0" w:noHBand="0" w:noVBand="1"/>
      </w:tblPr>
      <w:tblGrid>
        <w:gridCol w:w="4111"/>
        <w:gridCol w:w="1701"/>
        <w:gridCol w:w="1559"/>
        <w:gridCol w:w="1134"/>
      </w:tblGrid>
      <w:tr w:rsidR="00422523" w:rsidRPr="00612F77" w14:paraId="3DB8F052" w14:textId="77777777" w:rsidTr="006D6028">
        <w:tc>
          <w:tcPr>
            <w:tcW w:w="4111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</w:tcPr>
          <w:p w14:paraId="21DE7042" w14:textId="77777777" w:rsidR="004A4802" w:rsidRPr="00AC773F" w:rsidRDefault="004A4802" w:rsidP="005314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EFD1322" w14:textId="77777777" w:rsidR="00860591" w:rsidRPr="00011F78" w:rsidRDefault="00860591" w:rsidP="003513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Aspirin Group</w:t>
            </w:r>
          </w:p>
          <w:p w14:paraId="6D85602D" w14:textId="35B4AE8A" w:rsidR="004A4802" w:rsidRPr="00011F78" w:rsidRDefault="00860591" w:rsidP="003513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N=1</w:t>
            </w:r>
            <w:r w:rsidR="00F558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E333530" w14:textId="77777777" w:rsidR="001D556F" w:rsidRPr="00011F78" w:rsidRDefault="001D556F" w:rsidP="003513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Group</w:t>
            </w:r>
          </w:p>
          <w:p w14:paraId="738ACADE" w14:textId="7967930D" w:rsidR="004A4802" w:rsidRPr="00011F78" w:rsidRDefault="001D556F" w:rsidP="0035131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1F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</w:t>
            </w:r>
            <w:r w:rsidR="00133D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E95A3C8" w14:textId="77777777" w:rsidR="004A4802" w:rsidRPr="00612F77" w:rsidRDefault="004A4802" w:rsidP="005314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 w:hint="eastAsia"/>
                <w:b/>
                <w:i/>
                <w:sz w:val="20"/>
                <w:szCs w:val="20"/>
              </w:rPr>
              <w:t>p</w:t>
            </w:r>
            <w:r w:rsidRPr="00612F77">
              <w:rPr>
                <w:rFonts w:ascii="Times New Roman" w:hAnsi="Times New Roman" w:cs="Times New Roman"/>
                <w:b/>
                <w:sz w:val="20"/>
                <w:szCs w:val="20"/>
              </w:rPr>
              <w:t>-value</w:t>
            </w:r>
          </w:p>
        </w:tc>
      </w:tr>
      <w:tr w:rsidR="00867DCB" w:rsidRPr="00612F77" w14:paraId="212417B9" w14:textId="77777777" w:rsidTr="00167089">
        <w:tc>
          <w:tcPr>
            <w:tcW w:w="4111" w:type="dxa"/>
            <w:tcBorders>
              <w:top w:val="single" w:sz="8" w:space="0" w:color="auto"/>
              <w:left w:val="nil"/>
              <w:right w:val="nil"/>
            </w:tcBorders>
          </w:tcPr>
          <w:p w14:paraId="4045AA93" w14:textId="77777777" w:rsidR="00867DCB" w:rsidRPr="00860591" w:rsidRDefault="00867DCB" w:rsidP="00867DCB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</w:tcPr>
          <w:p w14:paraId="4BAD95E7" w14:textId="77777777" w:rsidR="00867DCB" w:rsidRDefault="00867DCB" w:rsidP="00867DCB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</w:tcPr>
          <w:p w14:paraId="5D5CAA37" w14:textId="77777777" w:rsidR="00867DCB" w:rsidRDefault="00867DCB" w:rsidP="00867DCB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</w:tcPr>
          <w:p w14:paraId="46FADE04" w14:textId="77777777" w:rsidR="00867DCB" w:rsidRDefault="00867DCB" w:rsidP="00867DCB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2523" w:rsidRPr="00612F77" w14:paraId="72361C95" w14:textId="77777777" w:rsidTr="00167089">
        <w:tc>
          <w:tcPr>
            <w:tcW w:w="4111" w:type="dxa"/>
            <w:tcBorders>
              <w:left w:val="nil"/>
              <w:right w:val="nil"/>
            </w:tcBorders>
          </w:tcPr>
          <w:p w14:paraId="152E6619" w14:textId="641983E1" w:rsidR="00860591" w:rsidRPr="00860591" w:rsidRDefault="00860591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  <w:p w14:paraId="300F8CB3" w14:textId="2C930593" w:rsidR="00860591" w:rsidRDefault="00860591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Male, n (%)</w:t>
            </w:r>
          </w:p>
          <w:p w14:paraId="1F49A236" w14:textId="63B392EF" w:rsidR="00871131" w:rsidRDefault="00871131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 w:rsidR="00E36B1B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  <w:r w:rsidR="0077208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7208F" w:rsidRPr="0077208F">
              <w:rPr>
                <w:rFonts w:ascii="Times New Roman" w:hAnsi="Times New Roman" w:cs="Times New Roman"/>
                <w:sz w:val="20"/>
                <w:szCs w:val="20"/>
              </w:rPr>
              <w:t>(kg/m</w:t>
            </w:r>
            <w:r w:rsidR="0077208F" w:rsidRPr="0077208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77208F" w:rsidRPr="007720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3735A53" w14:textId="19599033" w:rsidR="0040471A" w:rsidRDefault="000B6CE6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CE6">
              <w:rPr>
                <w:rFonts w:ascii="Times New Roman" w:hAnsi="Times New Roman" w:cs="Times New Roman"/>
                <w:sz w:val="20"/>
                <w:szCs w:val="20"/>
              </w:rPr>
              <w:t>Co-morbidity, n (%)</w:t>
            </w:r>
          </w:p>
          <w:p w14:paraId="6BE8F3F4" w14:textId="765BDD98" w:rsidR="00A95377" w:rsidRDefault="000B6CE6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0B6CE6">
              <w:rPr>
                <w:rFonts w:ascii="Times New Roman" w:hAnsi="Times New Roman" w:cs="Times New Roman"/>
                <w:sz w:val="20"/>
                <w:szCs w:val="20"/>
              </w:rPr>
              <w:t>Brain disease</w:t>
            </w:r>
          </w:p>
          <w:p w14:paraId="67DD2E9B" w14:textId="017DF94A" w:rsidR="00A95377" w:rsidRDefault="00C238DD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DD">
              <w:rPr>
                <w:rFonts w:ascii="Times New Roman" w:hAnsi="Times New Roman" w:cs="Times New Roman"/>
                <w:sz w:val="20"/>
                <w:szCs w:val="20"/>
              </w:rPr>
              <w:t>Cardiovascular disease</w:t>
            </w:r>
          </w:p>
          <w:p w14:paraId="2DA2DCAE" w14:textId="2B9B5A6B" w:rsidR="00A95377" w:rsidRDefault="00C238DD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DD">
              <w:rPr>
                <w:rFonts w:ascii="Times New Roman" w:hAnsi="Times New Roman" w:cs="Times New Roman"/>
                <w:sz w:val="20"/>
                <w:szCs w:val="20"/>
              </w:rPr>
              <w:t>Pulmonary disease</w:t>
            </w:r>
          </w:p>
          <w:p w14:paraId="69382A99" w14:textId="23195949" w:rsidR="00A95377" w:rsidRDefault="00C238DD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C238DD">
              <w:rPr>
                <w:rFonts w:ascii="Times New Roman" w:hAnsi="Times New Roman" w:cs="Times New Roman"/>
                <w:sz w:val="20"/>
                <w:szCs w:val="20"/>
              </w:rPr>
              <w:t>Chronic liver disease</w:t>
            </w:r>
          </w:p>
          <w:p w14:paraId="3CF72098" w14:textId="5D5DD196" w:rsidR="00A95377" w:rsidRDefault="0088501F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8501F">
              <w:rPr>
                <w:rFonts w:ascii="Times New Roman" w:hAnsi="Times New Roman" w:cs="Times New Roman"/>
                <w:sz w:val="20"/>
                <w:szCs w:val="20"/>
              </w:rPr>
              <w:t>Renal failure</w:t>
            </w:r>
          </w:p>
          <w:p w14:paraId="29DC17A8" w14:textId="3E5C3587" w:rsidR="00A95377" w:rsidRDefault="0088501F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8501F">
              <w:rPr>
                <w:rFonts w:ascii="Times New Roman" w:hAnsi="Times New Roman" w:cs="Times New Roman"/>
                <w:sz w:val="20"/>
                <w:szCs w:val="20"/>
              </w:rPr>
              <w:t>Diabetes mellitus</w:t>
            </w:r>
          </w:p>
          <w:p w14:paraId="22DD877B" w14:textId="37E1771C" w:rsidR="00A95377" w:rsidRDefault="005052DC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C">
              <w:rPr>
                <w:rFonts w:ascii="Times New Roman" w:hAnsi="Times New Roman" w:cs="Times New Roman"/>
                <w:sz w:val="20"/>
                <w:szCs w:val="20"/>
              </w:rPr>
              <w:t>Personal history of cancer</w:t>
            </w:r>
          </w:p>
          <w:p w14:paraId="15F6A4EF" w14:textId="21095A4F" w:rsidR="00A95377" w:rsidRDefault="005052DC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C">
              <w:rPr>
                <w:rFonts w:ascii="Times New Roman" w:hAnsi="Times New Roman" w:cs="Times New Roman"/>
                <w:sz w:val="20"/>
                <w:szCs w:val="20"/>
              </w:rPr>
              <w:t>Psychiatric disorder</w:t>
            </w:r>
          </w:p>
          <w:p w14:paraId="2805099E" w14:textId="1CF414E6" w:rsidR="00A95377" w:rsidRPr="0040471A" w:rsidRDefault="005052DC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5052DC">
              <w:rPr>
                <w:rFonts w:ascii="Times New Roman" w:hAnsi="Times New Roman" w:cs="Times New Roman"/>
                <w:sz w:val="20"/>
                <w:szCs w:val="20"/>
              </w:rPr>
              <w:t>Other disease</w:t>
            </w:r>
          </w:p>
          <w:p w14:paraId="5F956AAB" w14:textId="00B78E54" w:rsidR="00860591" w:rsidRDefault="00860591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47816652"/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ASA</w:t>
            </w:r>
            <w:r w:rsidR="00E36B1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="007320FD" w:rsidRPr="007320FD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  <w:bookmarkEnd w:id="0"/>
          <w:p w14:paraId="489C8633" w14:textId="32305DAD" w:rsidR="009065F2" w:rsidRDefault="009065F2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04868E0B" w14:textId="3101A203" w:rsidR="009065F2" w:rsidRDefault="009065F2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6B11985" w14:textId="6DDADA1A" w:rsidR="009065F2" w:rsidRDefault="009065F2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9263729" w14:textId="77777777" w:rsidR="00011F78" w:rsidRDefault="009065F2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22A1271" w14:textId="7D01CD19" w:rsidR="00860591" w:rsidRPr="00860591" w:rsidRDefault="00860591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Fracture type, n (%)</w:t>
            </w:r>
          </w:p>
          <w:p w14:paraId="2312373E" w14:textId="3E97A9FC" w:rsidR="00860591" w:rsidRPr="00860591" w:rsidRDefault="00860591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 xml:space="preserve"> Femoral neck</w:t>
            </w:r>
          </w:p>
          <w:p w14:paraId="0CDE163A" w14:textId="33B6A0DD" w:rsidR="00860591" w:rsidRPr="00860591" w:rsidRDefault="00860591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Stable</w:t>
            </w:r>
          </w:p>
          <w:p w14:paraId="3F076B3D" w14:textId="185280C1" w:rsidR="00860591" w:rsidRPr="00860591" w:rsidRDefault="00860591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Unstable</w:t>
            </w:r>
          </w:p>
          <w:p w14:paraId="1AA9D788" w14:textId="302222BD" w:rsidR="00860591" w:rsidRPr="00860591" w:rsidRDefault="00860591" w:rsidP="007A375F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47865462"/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Intertrochanteric</w:t>
            </w:r>
          </w:p>
          <w:bookmarkEnd w:id="1"/>
          <w:p w14:paraId="00BE441E" w14:textId="704F640F" w:rsidR="00860591" w:rsidRPr="00860591" w:rsidRDefault="00860591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Stable</w:t>
            </w:r>
          </w:p>
          <w:p w14:paraId="1E47DFDC" w14:textId="17A3DCE7" w:rsidR="00860591" w:rsidRPr="00860591" w:rsidRDefault="00860591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Unstable</w:t>
            </w:r>
          </w:p>
          <w:p w14:paraId="4663ADCD" w14:textId="045E56CC" w:rsidR="00860591" w:rsidRDefault="00860591" w:rsidP="007A375F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47865495"/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Subtrochanteric</w:t>
            </w:r>
          </w:p>
          <w:bookmarkEnd w:id="2"/>
          <w:p w14:paraId="790F5D42" w14:textId="77777777" w:rsidR="00860591" w:rsidRPr="00860591" w:rsidRDefault="00860591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Time to operation (day)</w:t>
            </w:r>
          </w:p>
          <w:p w14:paraId="5D79B5F2" w14:textId="77777777" w:rsidR="00860591" w:rsidRPr="00860591" w:rsidRDefault="00860591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Operation, n (%)</w:t>
            </w:r>
          </w:p>
          <w:p w14:paraId="2145E041" w14:textId="25BF8B1D" w:rsidR="00860591" w:rsidRPr="00860591" w:rsidRDefault="00860591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Hip screw</w:t>
            </w:r>
          </w:p>
          <w:p w14:paraId="1FA43539" w14:textId="4C36588C" w:rsidR="00860591" w:rsidRPr="00860591" w:rsidRDefault="00860591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Side plate</w:t>
            </w:r>
            <w:r w:rsidR="003C797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C797C" w:rsidRPr="003C797C">
              <w:rPr>
                <w:rFonts w:ascii="Times New Roman" w:hAnsi="Times New Roman" w:cs="Times New Roman"/>
                <w:sz w:val="20"/>
                <w:szCs w:val="20"/>
              </w:rPr>
              <w:t>Dynamic hip screw</w:t>
            </w:r>
            <w:r w:rsidR="003C797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99AA16C" w14:textId="709AAF09" w:rsidR="00860591" w:rsidRPr="00860591" w:rsidRDefault="00AF6607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Short </w:t>
            </w:r>
            <w:r w:rsidR="00BA3B65" w:rsidRPr="00BA3B65">
              <w:rPr>
                <w:rFonts w:ascii="Times New Roman" w:hAnsi="Times New Roman" w:cs="Times New Roman"/>
                <w:sz w:val="20"/>
                <w:szCs w:val="20"/>
              </w:rPr>
              <w:t xml:space="preserve">intramedullary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860591" w:rsidRPr="00860591">
              <w:rPr>
                <w:rFonts w:ascii="Times New Roman" w:hAnsi="Times New Roman" w:cs="Times New Roman" w:hint="eastAsia"/>
                <w:sz w:val="20"/>
                <w:szCs w:val="20"/>
              </w:rPr>
              <w:t>ail</w:t>
            </w:r>
          </w:p>
          <w:p w14:paraId="3C2FA4A5" w14:textId="099B1D21" w:rsidR="00860591" w:rsidRDefault="00860591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 xml:space="preserve">Long </w:t>
            </w:r>
            <w:proofErr w:type="spellStart"/>
            <w:r w:rsidR="00AF6607">
              <w:rPr>
                <w:rFonts w:ascii="Times New Roman" w:hAnsi="Times New Roman" w:cs="Times New Roman"/>
                <w:sz w:val="20"/>
                <w:szCs w:val="20"/>
              </w:rPr>
              <w:t>intramedull</w:t>
            </w:r>
            <w:r w:rsidR="00BA3B65">
              <w:rPr>
                <w:rFonts w:ascii="Times New Roman" w:hAnsi="Times New Roman" w:cs="Times New Roman"/>
                <w:sz w:val="20"/>
                <w:szCs w:val="20"/>
              </w:rPr>
              <w:t>ra</w:t>
            </w:r>
            <w:r w:rsidR="00AF6607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proofErr w:type="spellEnd"/>
            <w:r w:rsidR="00AF6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0591">
              <w:rPr>
                <w:rFonts w:ascii="Times New Roman" w:hAnsi="Times New Roman" w:cs="Times New Roman"/>
                <w:sz w:val="20"/>
                <w:szCs w:val="20"/>
              </w:rPr>
              <w:t>nail</w:t>
            </w:r>
          </w:p>
          <w:p w14:paraId="5D15B507" w14:textId="60A8DFA1" w:rsidR="00231306" w:rsidRPr="00860591" w:rsidRDefault="00231306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31306">
              <w:rPr>
                <w:rFonts w:ascii="Times New Roman" w:hAnsi="Times New Roman" w:cs="Times New Roman"/>
                <w:sz w:val="20"/>
                <w:szCs w:val="20"/>
              </w:rPr>
              <w:t>Hemiarthroplasty</w:t>
            </w:r>
          </w:p>
          <w:p w14:paraId="0F09A037" w14:textId="24DB57A9" w:rsidR="004A4802" w:rsidRDefault="00860591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05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Operation time (min)</w:t>
            </w:r>
          </w:p>
          <w:p w14:paraId="01D79A0F" w14:textId="629EB13C" w:rsidR="00201119" w:rsidRDefault="005C396B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Intra</w:t>
            </w:r>
            <w:r w:rsidR="00AF6607" w:rsidRPr="00AF6607">
              <w:rPr>
                <w:rFonts w:ascii="Times New Roman" w:hAnsi="Times New Roman" w:cs="Times New Roman"/>
                <w:sz w:val="20"/>
                <w:szCs w:val="20"/>
              </w:rPr>
              <w:t>-operative</w:t>
            </w:r>
            <w:r w:rsidR="00011F78" w:rsidRPr="00011F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1F78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011F78" w:rsidRPr="00011F7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300784">
              <w:rPr>
                <w:rFonts w:ascii="Times New Roman" w:hAnsi="Times New Roman" w:cs="Times New Roman" w:hint="eastAsia"/>
                <w:sz w:val="20"/>
                <w:szCs w:val="20"/>
              </w:rPr>
              <w:t>ee</w:t>
            </w:r>
            <w:r w:rsidR="00011F78" w:rsidRPr="00011F7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ng</w:t>
            </w:r>
            <w:r w:rsidR="00011F78">
              <w:rPr>
                <w:rFonts w:ascii="Times New Roman" w:hAnsi="Times New Roman" w:cs="Times New Roman"/>
                <w:sz w:val="20"/>
                <w:szCs w:val="20"/>
              </w:rPr>
              <w:t xml:space="preserve"> (ml)</w:t>
            </w:r>
          </w:p>
          <w:p w14:paraId="00B60C64" w14:textId="77777777" w:rsidR="00011F78" w:rsidRDefault="00011F78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11F78">
              <w:rPr>
                <w:rFonts w:ascii="Times New Roman" w:hAnsi="Times New Roman" w:cs="Times New Roman"/>
                <w:sz w:val="20"/>
                <w:szCs w:val="20"/>
              </w:rPr>
              <w:t>lood transfusion requirement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11F78"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  <w:p w14:paraId="4A879EE4" w14:textId="6CC2D814" w:rsidR="00D761D2" w:rsidRDefault="006A6BF7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="001B40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6BF7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046EA1" w:rsidRPr="00046EA1">
              <w:rPr>
                <w:rFonts w:ascii="Times New Roman" w:hAnsi="Times New Roman" w:cs="Times New Roman"/>
                <w:sz w:val="20"/>
                <w:szCs w:val="20"/>
              </w:rPr>
              <w:t>postoperative ultrasonography</w:t>
            </w:r>
            <w:r w:rsidR="00720536">
              <w:rPr>
                <w:rFonts w:ascii="Times New Roman" w:hAnsi="Times New Roman" w:cs="Times New Roman"/>
                <w:sz w:val="20"/>
                <w:szCs w:val="20"/>
              </w:rPr>
              <w:t xml:space="preserve"> (day)</w:t>
            </w:r>
          </w:p>
          <w:p w14:paraId="678BC3E2" w14:textId="29833D10" w:rsidR="0029033A" w:rsidRPr="00612F77" w:rsidRDefault="00300784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Post</w:t>
            </w:r>
            <w:r w:rsidR="006D6028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operative </w:t>
            </w:r>
            <w:r w:rsidR="001A3998" w:rsidRPr="001A3998">
              <w:rPr>
                <w:rFonts w:ascii="Times New Roman" w:hAnsi="Times New Roman" w:cs="Times New Roman"/>
                <w:sz w:val="20"/>
                <w:szCs w:val="20"/>
              </w:rPr>
              <w:t>antithrombotic prophylaxis</w:t>
            </w:r>
            <w:r w:rsidR="00720536">
              <w:rPr>
                <w:rFonts w:ascii="Times New Roman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7E69D2D" w14:textId="1670C25C" w:rsidR="004A4802" w:rsidRPr="00612F77" w:rsidRDefault="00E92FBD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528ACA6" w14:textId="4A0A6369" w:rsidR="004A4802" w:rsidRPr="00612F77" w:rsidRDefault="00AB4A65" w:rsidP="007A375F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CB2F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79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4744C52" w14:textId="7CD53162" w:rsidR="004A4802" w:rsidRDefault="005F137E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(1</w:t>
            </w:r>
            <w:r w:rsidR="00794FA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="00390F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B22A493" w14:textId="77777777" w:rsidR="00CA0C2C" w:rsidRDefault="00CA0C2C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F4047" w14:textId="32732368" w:rsidR="00A95377" w:rsidRDefault="00CC2C8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56865">
              <w:rPr>
                <w:rFonts w:ascii="Times New Roman" w:hAnsi="Times New Roman" w:cs="Times New Roman"/>
                <w:sz w:val="20"/>
                <w:szCs w:val="20"/>
              </w:rPr>
              <w:t xml:space="preserve"> (42)</w:t>
            </w:r>
          </w:p>
          <w:p w14:paraId="538B5CB5" w14:textId="7F4AF071" w:rsidR="00A95377" w:rsidRDefault="00DC032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02BE5">
              <w:rPr>
                <w:rFonts w:ascii="Times New Roman" w:hAnsi="Times New Roman" w:cs="Times New Roman"/>
                <w:sz w:val="20"/>
                <w:szCs w:val="20"/>
              </w:rPr>
              <w:t xml:space="preserve"> (48)</w:t>
            </w:r>
          </w:p>
          <w:p w14:paraId="08F03322" w14:textId="6C1B08E2" w:rsidR="00A95377" w:rsidRDefault="004D098C" w:rsidP="007A375F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(9)</w:t>
            </w:r>
          </w:p>
          <w:p w14:paraId="7C7D1B41" w14:textId="7F2980D6" w:rsidR="00A95377" w:rsidRDefault="00560A5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A83A1B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  <w:p w14:paraId="0FA3B943" w14:textId="19BFD17A" w:rsidR="00A95377" w:rsidRDefault="0046635F" w:rsidP="007A375F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F3677">
              <w:rPr>
                <w:rFonts w:ascii="Times New Roman" w:hAnsi="Times New Roman" w:cs="Times New Roman"/>
                <w:sz w:val="20"/>
                <w:szCs w:val="20"/>
              </w:rPr>
              <w:t xml:space="preserve"> (7)</w:t>
            </w:r>
          </w:p>
          <w:p w14:paraId="03BA49C7" w14:textId="4325B9A9" w:rsidR="00A95377" w:rsidRDefault="00A2221E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605FD">
              <w:rPr>
                <w:rFonts w:ascii="Times New Roman" w:hAnsi="Times New Roman" w:cs="Times New Roman"/>
                <w:sz w:val="20"/>
                <w:szCs w:val="20"/>
              </w:rPr>
              <w:t xml:space="preserve"> (20)</w:t>
            </w:r>
          </w:p>
          <w:p w14:paraId="36D909D9" w14:textId="44FB1EAA" w:rsidR="00A95377" w:rsidRDefault="00D6385F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(</w:t>
            </w:r>
            <w:r w:rsidR="007B5297">
              <w:rPr>
                <w:rFonts w:ascii="Times New Roman" w:hAnsi="Times New Roman" w:cs="Times New Roman"/>
                <w:sz w:val="20"/>
                <w:szCs w:val="20"/>
              </w:rPr>
              <w:t>11)</w:t>
            </w:r>
          </w:p>
          <w:p w14:paraId="3AD0A194" w14:textId="211CBB2B" w:rsidR="00A95377" w:rsidRDefault="0007728D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70E23">
              <w:rPr>
                <w:rFonts w:ascii="Times New Roman" w:hAnsi="Times New Roman" w:cs="Times New Roman"/>
                <w:sz w:val="20"/>
                <w:szCs w:val="20"/>
              </w:rPr>
              <w:t xml:space="preserve"> (11)</w:t>
            </w:r>
          </w:p>
          <w:p w14:paraId="70F75588" w14:textId="4F6057B0" w:rsidR="00A95377" w:rsidRDefault="00AA7B8D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(2)</w:t>
            </w:r>
          </w:p>
          <w:p w14:paraId="08FB61F9" w14:textId="77777777" w:rsidR="003C1EA4" w:rsidRPr="00612F77" w:rsidRDefault="003C1EA4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A0D4D5" w14:textId="1E5DA0EA" w:rsidR="004A4802" w:rsidRPr="00612F77" w:rsidRDefault="009065F2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2111D090" w14:textId="521865CA" w:rsidR="004A4802" w:rsidRPr="00612F77" w:rsidRDefault="00437A8B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E30B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7AEE57" w14:textId="6B103167" w:rsidR="004A4802" w:rsidRPr="00612F77" w:rsidRDefault="00437A8B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70E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270A618" w14:textId="3B06B8F6" w:rsidR="00CA0C2C" w:rsidRPr="00612F77" w:rsidRDefault="00437A8B" w:rsidP="007A375F">
            <w:pPr>
              <w:ind w:firstLineChars="400" w:firstLine="8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70E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74EADC2" w14:textId="77777777" w:rsidR="004073CD" w:rsidRDefault="004073CD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E9E3F4" w14:textId="77777777" w:rsidR="007F66C7" w:rsidRPr="00CA0C2C" w:rsidRDefault="007F66C7" w:rsidP="007A375F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3DCDFAAE" w14:textId="5EF63118" w:rsidR="004A4802" w:rsidRPr="00612F77" w:rsidRDefault="005353AB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818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F20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2D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216BDDA" w14:textId="085774C9" w:rsidR="004A4802" w:rsidRDefault="00E81877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4648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3D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4442F68" w14:textId="77777777" w:rsidR="00FF2092" w:rsidRPr="00612F77" w:rsidRDefault="00FF2092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E2976" w14:textId="213AA2CE" w:rsidR="004A4802" w:rsidRPr="00612F77" w:rsidRDefault="00592F26" w:rsidP="007A375F">
            <w:pPr>
              <w:ind w:firstLineChars="350" w:firstLine="7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F47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645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4D31B9D" w14:textId="34BFADC0" w:rsidR="004A4802" w:rsidRDefault="00E81877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4A4802" w:rsidRPr="00612F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645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2BFD18E" w14:textId="1652DFC9" w:rsidR="00FF2092" w:rsidRDefault="00592F26" w:rsidP="007A375F">
            <w:pPr>
              <w:ind w:firstLineChars="400" w:firstLine="8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0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D36E12" w14:textId="7A5933B1" w:rsidR="004A4802" w:rsidRDefault="00231306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249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249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970083B" w14:textId="77777777" w:rsidR="00231306" w:rsidRPr="00612F77" w:rsidRDefault="00231306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DCFFE2" w14:textId="2F76C1A7" w:rsidR="004A4802" w:rsidRDefault="00377E9E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49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F58963" w14:textId="06B217D8" w:rsidR="00231306" w:rsidRDefault="00377E9E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BB49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FE820EF" w14:textId="1B5142BA" w:rsidR="00231306" w:rsidRDefault="00377E9E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FC6E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D8C29C0" w14:textId="0E7E88B8" w:rsidR="00231306" w:rsidRDefault="00F94CDD" w:rsidP="007A375F">
            <w:pPr>
              <w:ind w:firstLineChars="350" w:firstLine="7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D73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697D32" w14:textId="6DB2F403" w:rsidR="00231306" w:rsidRDefault="00377E9E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D739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01E24E7" w14:textId="484A9BF0" w:rsidR="002D752B" w:rsidRDefault="002D752B" w:rsidP="007A375F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6</w:t>
            </w:r>
            <w:r w:rsidR="00946E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946E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196A0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AFE631" w14:textId="25C41033" w:rsidR="00201119" w:rsidRDefault="00A13109" w:rsidP="007A375F">
            <w:pPr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011F7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1583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11F7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1583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24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58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11F7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3065FF" w14:textId="74F66F22" w:rsidR="0035131D" w:rsidRDefault="00F45AB1" w:rsidP="007A375F">
            <w:pPr>
              <w:ind w:firstLineChars="50" w:firstLine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 xml:space="preserve"> 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AA7644" w14:textId="5D9F0538" w:rsidR="00E846B7" w:rsidRDefault="00213593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47A5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47A58">
              <w:rPr>
                <w:rFonts w:ascii="Times New Roman" w:hAnsi="Times New Roman" w:cs="Times New Roman"/>
                <w:sz w:val="20"/>
                <w:szCs w:val="20"/>
              </w:rPr>
              <w:t>-7)</w:t>
            </w:r>
          </w:p>
          <w:p w14:paraId="6832823A" w14:textId="7C989978" w:rsidR="00612641" w:rsidRPr="00612F77" w:rsidRDefault="00825A21" w:rsidP="007A375F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3A1C69">
              <w:rPr>
                <w:rFonts w:ascii="Times New Roman" w:hAnsi="Times New Roman" w:cs="Times New Roman"/>
                <w:sz w:val="20"/>
                <w:szCs w:val="20"/>
              </w:rPr>
              <w:t xml:space="preserve"> (6</w:t>
            </w:r>
            <w:r w:rsidR="000C0A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A1C6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4BAD52A" w14:textId="370B74DA" w:rsidR="004A4802" w:rsidRPr="00612F77" w:rsidRDefault="00E92FBD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2E1F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90B441" w14:textId="42E9E37D" w:rsidR="004A4802" w:rsidRPr="00612F77" w:rsidRDefault="00AB6CC7" w:rsidP="007A375F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B2FB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C29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05FEF2A" w14:textId="080F7939" w:rsidR="004A4802" w:rsidRDefault="005F137E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(18-2</w:t>
            </w:r>
            <w:r w:rsidR="00794FA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4401CBD" w14:textId="77777777" w:rsidR="00CA0C2C" w:rsidRDefault="00CA0C2C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FB321A" w14:textId="24BEBDD6" w:rsidR="003C1EA4" w:rsidRDefault="00CC2C8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56865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95A32">
              <w:rPr>
                <w:rFonts w:ascii="Times New Roman" w:hAnsi="Times New Roman" w:cs="Times New Roman"/>
                <w:sz w:val="20"/>
                <w:szCs w:val="20"/>
              </w:rPr>
              <w:t>11)</w:t>
            </w:r>
          </w:p>
          <w:p w14:paraId="23221B71" w14:textId="69C00E67" w:rsidR="003C1EA4" w:rsidRDefault="00DC032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02BE5">
              <w:rPr>
                <w:rFonts w:ascii="Times New Roman" w:hAnsi="Times New Roman" w:cs="Times New Roman"/>
                <w:sz w:val="20"/>
                <w:szCs w:val="20"/>
              </w:rPr>
              <w:t xml:space="preserve"> (17)</w:t>
            </w:r>
          </w:p>
          <w:p w14:paraId="45E0401C" w14:textId="14969C7B" w:rsidR="003C1EA4" w:rsidRDefault="004D098C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A0BC2">
              <w:rPr>
                <w:rFonts w:ascii="Times New Roman" w:hAnsi="Times New Roman" w:cs="Times New Roman"/>
                <w:sz w:val="20"/>
                <w:szCs w:val="20"/>
              </w:rPr>
              <w:t xml:space="preserve"> (9)</w:t>
            </w:r>
          </w:p>
          <w:p w14:paraId="22BAF363" w14:textId="63BD4B66" w:rsidR="003C1EA4" w:rsidRDefault="00560A5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83A1B">
              <w:rPr>
                <w:rFonts w:ascii="Times New Roman" w:hAnsi="Times New Roman" w:cs="Times New Roman"/>
                <w:sz w:val="20"/>
                <w:szCs w:val="20"/>
              </w:rPr>
              <w:t xml:space="preserve"> (4)</w:t>
            </w:r>
          </w:p>
          <w:p w14:paraId="2444F276" w14:textId="5DA5AC02" w:rsidR="003C1EA4" w:rsidRDefault="0046635F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F3677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  <w:p w14:paraId="6B60E541" w14:textId="2F0C4887" w:rsidR="003C1EA4" w:rsidRDefault="00A2221E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605FD">
              <w:rPr>
                <w:rFonts w:ascii="Times New Roman" w:hAnsi="Times New Roman" w:cs="Times New Roman"/>
                <w:sz w:val="20"/>
                <w:szCs w:val="20"/>
              </w:rPr>
              <w:t xml:space="preserve"> (11)</w:t>
            </w:r>
          </w:p>
          <w:p w14:paraId="00C211CE" w14:textId="3F3217AB" w:rsidR="003C1EA4" w:rsidRDefault="00D6385F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B5297">
              <w:rPr>
                <w:rFonts w:ascii="Times New Roman" w:hAnsi="Times New Roman" w:cs="Times New Roman"/>
                <w:sz w:val="20"/>
                <w:szCs w:val="20"/>
              </w:rPr>
              <w:t xml:space="preserve"> (12)</w:t>
            </w:r>
          </w:p>
          <w:p w14:paraId="419CD3F2" w14:textId="45F144FA" w:rsidR="003C1EA4" w:rsidRDefault="0007728D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D70E23">
              <w:rPr>
                <w:rFonts w:ascii="Times New Roman" w:hAnsi="Times New Roman" w:cs="Times New Roman"/>
                <w:sz w:val="20"/>
                <w:szCs w:val="20"/>
              </w:rPr>
              <w:t xml:space="preserve"> (22)</w:t>
            </w:r>
          </w:p>
          <w:p w14:paraId="7ED6362E" w14:textId="36778DC9" w:rsidR="003C1EA4" w:rsidRDefault="00AA7B8D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BB0BD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  <w:p w14:paraId="6BBB8324" w14:textId="77777777" w:rsidR="003C1EA4" w:rsidRDefault="003C1EA4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F807" w14:textId="751902A7" w:rsidR="004A4802" w:rsidRPr="00612F77" w:rsidRDefault="00437A8B" w:rsidP="007A375F">
            <w:pPr>
              <w:ind w:firstLineChars="350" w:firstLine="7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70E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845C8E3" w14:textId="3EED7557" w:rsidR="004A4802" w:rsidRPr="00612F77" w:rsidRDefault="00FD0724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37A8B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484DB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7FE662" w14:textId="501A234A" w:rsidR="005A2AD8" w:rsidRDefault="00437A8B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4D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524BE3" w14:textId="7C6AB55C" w:rsidR="004A4802" w:rsidRPr="00612F77" w:rsidRDefault="00437A8B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65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2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89DFD4D" w14:textId="77777777" w:rsidR="004073CD" w:rsidRDefault="004073CD" w:rsidP="007A37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B063E4" w14:textId="77777777" w:rsidR="007F66C7" w:rsidRPr="00CA0C2C" w:rsidRDefault="007F66C7" w:rsidP="007A375F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</w:p>
          <w:p w14:paraId="36A43C6D" w14:textId="6FB5CAF5" w:rsidR="004A4802" w:rsidRPr="00612F77" w:rsidRDefault="00FF2092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8187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474B6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B62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0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5AEE1BC" w14:textId="6A136448" w:rsidR="004A4802" w:rsidRDefault="00E81877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  <w:r w:rsidR="00DD75F7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5560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DF9A143" w14:textId="77777777" w:rsidR="00FF2092" w:rsidRPr="00612F77" w:rsidRDefault="00FF2092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16D5B8" w14:textId="2CF72D11" w:rsidR="004A4802" w:rsidRPr="00612F77" w:rsidRDefault="00012F1B" w:rsidP="007A375F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8187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5560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411C750" w14:textId="08707C96" w:rsidR="004A4802" w:rsidRPr="00612F77" w:rsidRDefault="00E81877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  <w:r w:rsidR="004A4802" w:rsidRPr="00612F77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(</w:t>
            </w:r>
            <w:r w:rsidR="007B62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A0E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9182F3D" w14:textId="38FECCD0" w:rsidR="004A4802" w:rsidRDefault="00FF2092" w:rsidP="007A375F">
            <w:pPr>
              <w:ind w:firstLineChars="350" w:firstLine="700"/>
              <w:rPr>
                <w:rFonts w:ascii="Times New Roman" w:hAnsi="Times New Roman" w:cs="Times New Roman"/>
                <w:sz w:val="20"/>
                <w:szCs w:val="20"/>
              </w:rPr>
            </w:pPr>
            <w:r w:rsidRPr="00FF209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E818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B59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C77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A474F1D" w14:textId="2A2737BB" w:rsidR="00FC7761" w:rsidRDefault="00A715AF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231306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7249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249D1"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9E58BC" w14:textId="77777777" w:rsidR="00FC7761" w:rsidRPr="00FF2092" w:rsidRDefault="00FC7761" w:rsidP="007A375F">
            <w:pPr>
              <w:ind w:firstLineChars="200" w:firstLine="4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E2B6B" w14:textId="5C2B7653" w:rsidR="004A4802" w:rsidRDefault="00377E9E" w:rsidP="007A375F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29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A4802" w:rsidRPr="00612F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4957C31" w14:textId="7290A6DB" w:rsidR="00231306" w:rsidRDefault="00F94CDD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77E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9D5B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3130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B027B0" w14:textId="60068CCF" w:rsidR="00231306" w:rsidRDefault="00851D5B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 w:rsidR="009D5B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A738BCC" w14:textId="1C339C7B" w:rsidR="00231306" w:rsidRDefault="00851D5B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B03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EB5B3F" w14:textId="7A354785" w:rsidR="00231306" w:rsidRDefault="00851D5B" w:rsidP="007A375F">
            <w:pPr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B03E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2D75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A5BBEE" w14:textId="58D9703E" w:rsidR="002D752B" w:rsidRDefault="002D752B" w:rsidP="007A375F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6</w:t>
            </w:r>
            <w:r w:rsidR="00946E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96A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6E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  <w:r w:rsidR="00946E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C625305" w14:textId="174DE2E2" w:rsidR="00011F78" w:rsidRDefault="00B15834" w:rsidP="007A375F">
            <w:pPr>
              <w:ind w:firstLineChars="100" w:firstLine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0A49C44" w14:textId="6F5CA8E2" w:rsidR="0035131D" w:rsidRDefault="00F45AB1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0609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E90C8F" w14:textId="1990614C" w:rsidR="00447A58" w:rsidRDefault="00447A58" w:rsidP="007A375F">
            <w:pPr>
              <w:ind w:firstLineChars="150" w:firstLine="3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825A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-7)</w:t>
            </w:r>
          </w:p>
          <w:p w14:paraId="75B9C6B6" w14:textId="0A9E50EA" w:rsidR="00E83BC7" w:rsidRPr="00612F77" w:rsidRDefault="00825A21" w:rsidP="007A375F">
            <w:pPr>
              <w:ind w:firstLineChars="250" w:firstLine="5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  <w:r w:rsidR="003A1C6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50C69">
              <w:rPr>
                <w:rFonts w:ascii="Times New Roman" w:hAnsi="Times New Roman" w:cs="Times New Roman"/>
                <w:sz w:val="20"/>
                <w:szCs w:val="20"/>
              </w:rPr>
              <w:t>81)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09372A" w14:textId="40F7C381" w:rsidR="004A4802" w:rsidRPr="00612F77" w:rsidRDefault="009065F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</w:t>
            </w:r>
            <w:r w:rsidR="00505773">
              <w:rPr>
                <w:rFonts w:ascii="Times New Roman" w:hAnsi="Times New Roman" w:cs="Times New Roman"/>
                <w:sz w:val="20"/>
                <w:szCs w:val="20"/>
              </w:rPr>
              <w:t>027</w:t>
            </w:r>
          </w:p>
          <w:p w14:paraId="7553C30B" w14:textId="0CC5856B" w:rsidR="004A4802" w:rsidRPr="00612F77" w:rsidRDefault="009065F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128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14:paraId="6AAFF434" w14:textId="55C26AA7" w:rsidR="00CE2084" w:rsidRDefault="005F137E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94FA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  <w:p w14:paraId="693F348C" w14:textId="77777777" w:rsidR="003C1EA4" w:rsidRDefault="003C1EA4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513EA0" w14:textId="34D99358" w:rsidR="003C1EA4" w:rsidRDefault="00CC2C8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  <w:p w14:paraId="0927106E" w14:textId="0B8AA6A6" w:rsidR="003C1EA4" w:rsidRDefault="00DC032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  <w:p w14:paraId="3DB4D9D0" w14:textId="3D87872E" w:rsidR="003C1EA4" w:rsidRDefault="004D098C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5EDDCC2D" w14:textId="777F04C6" w:rsidR="003C1EA4" w:rsidRDefault="00560A5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.63</w:t>
            </w:r>
          </w:p>
          <w:p w14:paraId="4E463046" w14:textId="71BC3EA7" w:rsidR="003C1EA4" w:rsidRDefault="0046635F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14:paraId="0296D642" w14:textId="7B1C31D3" w:rsidR="003C1EA4" w:rsidRDefault="00A2221E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14:paraId="584935EC" w14:textId="4DDF2D8C" w:rsidR="003C1EA4" w:rsidRDefault="00D6385F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  <w:p w14:paraId="7B7FD7CC" w14:textId="006270DA" w:rsidR="003C1EA4" w:rsidRDefault="0007728D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  <w:p w14:paraId="304F8EDE" w14:textId="2D373F4B" w:rsidR="003C1EA4" w:rsidRDefault="00AA7B8D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14:paraId="3F7DB838" w14:textId="39ADB3B1" w:rsidR="00CE2084" w:rsidRDefault="00202D6C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5E30B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A24B2EF" w14:textId="77777777" w:rsidR="004A4802" w:rsidRPr="00612F77" w:rsidRDefault="004A4802" w:rsidP="007A37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CF16465" w14:textId="54FBD852" w:rsidR="004A4802" w:rsidRDefault="004A4802" w:rsidP="007A37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F2253FF" w14:textId="77777777" w:rsidR="00E47358" w:rsidRPr="00612F77" w:rsidRDefault="00E47358" w:rsidP="007A375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334D526" w14:textId="77777777" w:rsidR="005E57C3" w:rsidRDefault="005E57C3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A57445" w14:textId="02972C30" w:rsidR="004A4802" w:rsidRPr="00612F77" w:rsidRDefault="00331119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E81877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  <w:p w14:paraId="0D6A6565" w14:textId="77777777" w:rsidR="004A4802" w:rsidRPr="00612F77" w:rsidRDefault="004A4802" w:rsidP="007A37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4B86F34" w14:textId="3635FC50" w:rsidR="004A4802" w:rsidRDefault="004A480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1D605A" w14:textId="12064DFD" w:rsidR="00FC7761" w:rsidRDefault="00FC7761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EAAEF7" w14:textId="4446FB38" w:rsidR="00FC7761" w:rsidRDefault="00FC7761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063BD" w14:textId="5F9F460A" w:rsidR="00FC7761" w:rsidRDefault="00FC7761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EDB8D" w14:textId="78499BF7" w:rsidR="00FC7761" w:rsidRDefault="00FC7761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15ABA" w14:textId="6CB2D0FE" w:rsidR="00FC7761" w:rsidRDefault="00FC7761" w:rsidP="007A375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30888BA" w14:textId="44863E23" w:rsidR="00FC7761" w:rsidRPr="00231306" w:rsidRDefault="00231306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306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2313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3424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  <w:p w14:paraId="2A4F428D" w14:textId="20E61A24" w:rsidR="004A4802" w:rsidRPr="00612F77" w:rsidRDefault="00331119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3424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  <w:p w14:paraId="2823A3A4" w14:textId="3D6C4D82" w:rsidR="004A4802" w:rsidRDefault="004A4802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65794" w14:textId="65BAC36C" w:rsidR="002D752B" w:rsidRDefault="002D752B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E7ED69" w14:textId="048BB38F" w:rsidR="002D752B" w:rsidRDefault="002D752B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742354" w14:textId="487C3810" w:rsidR="002D752B" w:rsidRDefault="002D752B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FA30A" w14:textId="77777777" w:rsidR="002D752B" w:rsidRPr="00612F77" w:rsidRDefault="002D752B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6AD775" w14:textId="44F5DDA8" w:rsidR="004A4802" w:rsidRDefault="00331119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</w:t>
            </w:r>
            <w:r w:rsidR="00946E38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  <w:p w14:paraId="3591C488" w14:textId="7A003D9E" w:rsidR="0035131D" w:rsidRDefault="00B15834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D9245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14:paraId="78AC9CD8" w14:textId="77777777" w:rsidR="0035131D" w:rsidRDefault="003032B6" w:rsidP="007A375F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35131D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14:paraId="07721A81" w14:textId="64946922" w:rsidR="00447A58" w:rsidRDefault="00447A58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5A2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7A4989BD" w14:textId="60E7EF18" w:rsidR="00E83BC7" w:rsidRPr="00612F77" w:rsidRDefault="00050C69" w:rsidP="007A3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25A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7DCB" w:rsidRPr="00612F77" w14:paraId="65C2D16B" w14:textId="77777777" w:rsidTr="00167089">
        <w:tc>
          <w:tcPr>
            <w:tcW w:w="4111" w:type="dxa"/>
            <w:tcBorders>
              <w:left w:val="nil"/>
              <w:bottom w:val="single" w:sz="18" w:space="0" w:color="auto"/>
              <w:right w:val="nil"/>
            </w:tcBorders>
          </w:tcPr>
          <w:p w14:paraId="2E8730A9" w14:textId="77777777" w:rsidR="00867DCB" w:rsidRPr="00860591" w:rsidRDefault="00867DCB" w:rsidP="00867DCB">
            <w:pPr>
              <w:spacing w:line="2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bottom w:val="single" w:sz="18" w:space="0" w:color="auto"/>
              <w:right w:val="nil"/>
            </w:tcBorders>
          </w:tcPr>
          <w:p w14:paraId="13629E96" w14:textId="77777777" w:rsidR="00867DCB" w:rsidRDefault="00867DCB" w:rsidP="00867DCB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nil"/>
              <w:bottom w:val="single" w:sz="18" w:space="0" w:color="auto"/>
              <w:right w:val="nil"/>
            </w:tcBorders>
          </w:tcPr>
          <w:p w14:paraId="496A9624" w14:textId="77777777" w:rsidR="00867DCB" w:rsidRDefault="00867DCB" w:rsidP="00867DCB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</w:tcPr>
          <w:p w14:paraId="190EBF05" w14:textId="77777777" w:rsidR="00867DCB" w:rsidRDefault="00867DCB" w:rsidP="00867DCB">
            <w:pPr>
              <w:spacing w:line="2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F41FBF" w14:textId="5875DC99" w:rsidR="00CA0C2C" w:rsidRDefault="00E36B1B" w:rsidP="004A48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871131">
        <w:rPr>
          <w:rFonts w:ascii="Times New Roman" w:hAnsi="Times New Roman" w:cs="Times New Roman"/>
          <w:sz w:val="20"/>
          <w:szCs w:val="20"/>
        </w:rPr>
        <w:t>BMI</w:t>
      </w:r>
      <w:r>
        <w:rPr>
          <w:rFonts w:ascii="Times New Roman" w:hAnsi="Times New Roman" w:cs="Times New Roman"/>
          <w:sz w:val="20"/>
          <w:szCs w:val="20"/>
        </w:rPr>
        <w:t>;</w:t>
      </w:r>
      <w:r w:rsidR="00871131">
        <w:rPr>
          <w:rFonts w:ascii="Times New Roman" w:hAnsi="Times New Roman" w:cs="Times New Roman"/>
          <w:sz w:val="20"/>
          <w:szCs w:val="20"/>
        </w:rPr>
        <w:t xml:space="preserve"> body mass index</w:t>
      </w:r>
      <w:r>
        <w:rPr>
          <w:rFonts w:ascii="Times New Roman" w:hAnsi="Times New Roman" w:cs="Times New Roman"/>
          <w:sz w:val="20"/>
          <w:szCs w:val="20"/>
        </w:rPr>
        <w:t>,</w:t>
      </w:r>
      <w:r w:rsidR="0087113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**</w:t>
      </w:r>
      <w:r w:rsidR="009C667B">
        <w:rPr>
          <w:rFonts w:ascii="Times New Roman" w:hAnsi="Times New Roman" w:cs="Times New Roman"/>
          <w:sz w:val="20"/>
          <w:szCs w:val="20"/>
        </w:rPr>
        <w:t>ASA</w:t>
      </w:r>
      <w:r>
        <w:rPr>
          <w:rFonts w:ascii="Times New Roman" w:hAnsi="Times New Roman" w:cs="Times New Roman"/>
          <w:sz w:val="20"/>
          <w:szCs w:val="20"/>
        </w:rPr>
        <w:t>;</w:t>
      </w:r>
      <w:r w:rsidR="00751AE4" w:rsidRPr="00612F77">
        <w:rPr>
          <w:rFonts w:ascii="Times New Roman" w:hAnsi="Times New Roman" w:cs="Times New Roman"/>
          <w:sz w:val="20"/>
          <w:szCs w:val="20"/>
        </w:rPr>
        <w:t xml:space="preserve"> </w:t>
      </w:r>
      <w:r w:rsidR="009C667B" w:rsidRPr="009C667B">
        <w:rPr>
          <w:rFonts w:ascii="Times New Roman" w:hAnsi="Times New Roman" w:cs="Times New Roman"/>
          <w:sz w:val="20"/>
          <w:szCs w:val="20"/>
        </w:rPr>
        <w:t>American Society of Anesthesiology</w:t>
      </w:r>
      <w:bookmarkStart w:id="3" w:name="_Hlk48204793"/>
    </w:p>
    <w:p w14:paraId="5D179AB4" w14:textId="2D84DFCD" w:rsidR="00240332" w:rsidRDefault="00E36B1B" w:rsidP="004A48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</w:t>
      </w:r>
      <w:r w:rsidR="00720536">
        <w:rPr>
          <w:rFonts w:ascii="Times New Roman" w:hAnsi="Times New Roman" w:cs="Times New Roman"/>
          <w:sz w:val="20"/>
          <w:szCs w:val="20"/>
        </w:rPr>
        <w:t>DVT</w:t>
      </w:r>
      <w:r>
        <w:rPr>
          <w:rFonts w:ascii="Times New Roman" w:hAnsi="Times New Roman" w:cs="Times New Roman"/>
          <w:sz w:val="20"/>
          <w:szCs w:val="20"/>
        </w:rPr>
        <w:t>;</w:t>
      </w:r>
      <w:r w:rsidR="00E0305D">
        <w:rPr>
          <w:rFonts w:ascii="Times New Roman" w:hAnsi="Times New Roman" w:cs="Times New Roman"/>
          <w:sz w:val="20"/>
          <w:szCs w:val="20"/>
        </w:rPr>
        <w:t xml:space="preserve"> </w:t>
      </w:r>
      <w:r w:rsidR="008F335A" w:rsidRPr="008F335A">
        <w:rPr>
          <w:rFonts w:ascii="Times New Roman" w:hAnsi="Times New Roman" w:cs="Times New Roman"/>
          <w:sz w:val="20"/>
          <w:szCs w:val="20"/>
        </w:rPr>
        <w:t>deep vein thrombosis</w:t>
      </w:r>
    </w:p>
    <w:bookmarkEnd w:id="3"/>
    <w:p w14:paraId="075ECB59" w14:textId="096062A8" w:rsidR="00A10DEE" w:rsidRPr="00240332" w:rsidRDefault="00751AE4">
      <w:pPr>
        <w:rPr>
          <w:rFonts w:ascii="Times New Roman" w:hAnsi="Times New Roman" w:cs="Times New Roman"/>
          <w:sz w:val="20"/>
          <w:szCs w:val="20"/>
        </w:rPr>
      </w:pPr>
      <w:r w:rsidRPr="00612F77">
        <w:rPr>
          <w:rFonts w:ascii="Times New Roman" w:hAnsi="Times New Roman" w:cs="Times New Roman"/>
          <w:sz w:val="20"/>
          <w:szCs w:val="20"/>
        </w:rPr>
        <w:t>Continuous v</w:t>
      </w:r>
      <w:r w:rsidR="004A4802" w:rsidRPr="00612F77">
        <w:rPr>
          <w:rFonts w:ascii="Times New Roman" w:hAnsi="Times New Roman" w:cs="Times New Roman"/>
          <w:sz w:val="20"/>
          <w:szCs w:val="20"/>
        </w:rPr>
        <w:t>alues are given as median (in</w:t>
      </w:r>
      <w:r w:rsidRPr="00612F77">
        <w:rPr>
          <w:rFonts w:ascii="Times New Roman" w:hAnsi="Times New Roman" w:cs="Times New Roman"/>
          <w:sz w:val="20"/>
          <w:szCs w:val="20"/>
        </w:rPr>
        <w:t>terquartile range)</w:t>
      </w:r>
    </w:p>
    <w:sectPr w:rsidR="00A10DEE" w:rsidRPr="002403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8C68E" w14:textId="77777777" w:rsidR="00756B6F" w:rsidRDefault="00756B6F" w:rsidP="00331119">
      <w:r>
        <w:separator/>
      </w:r>
    </w:p>
  </w:endnote>
  <w:endnote w:type="continuationSeparator" w:id="0">
    <w:p w14:paraId="7992F990" w14:textId="77777777" w:rsidR="00756B6F" w:rsidRDefault="00756B6F" w:rsidP="0033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44274" w14:textId="77777777" w:rsidR="00756B6F" w:rsidRDefault="00756B6F" w:rsidP="00331119">
      <w:r>
        <w:separator/>
      </w:r>
    </w:p>
  </w:footnote>
  <w:footnote w:type="continuationSeparator" w:id="0">
    <w:p w14:paraId="4C82980F" w14:textId="77777777" w:rsidR="00756B6F" w:rsidRDefault="00756B6F" w:rsidP="00331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02"/>
    <w:rsid w:val="00001672"/>
    <w:rsid w:val="000044B2"/>
    <w:rsid w:val="000108E3"/>
    <w:rsid w:val="00011F78"/>
    <w:rsid w:val="00012F1B"/>
    <w:rsid w:val="0002483F"/>
    <w:rsid w:val="00034246"/>
    <w:rsid w:val="00043B14"/>
    <w:rsid w:val="000467A2"/>
    <w:rsid w:val="000467D4"/>
    <w:rsid w:val="00046EA1"/>
    <w:rsid w:val="00050C69"/>
    <w:rsid w:val="000527C3"/>
    <w:rsid w:val="00054A20"/>
    <w:rsid w:val="0007728D"/>
    <w:rsid w:val="000B6CE6"/>
    <w:rsid w:val="000C0A4C"/>
    <w:rsid w:val="000E36A3"/>
    <w:rsid w:val="000E62B4"/>
    <w:rsid w:val="000E6FBC"/>
    <w:rsid w:val="00123855"/>
    <w:rsid w:val="001244D3"/>
    <w:rsid w:val="00133DF8"/>
    <w:rsid w:val="00167089"/>
    <w:rsid w:val="0018398F"/>
    <w:rsid w:val="00186887"/>
    <w:rsid w:val="00196A0D"/>
    <w:rsid w:val="001A3998"/>
    <w:rsid w:val="001B2F98"/>
    <w:rsid w:val="001B403D"/>
    <w:rsid w:val="001C3D48"/>
    <w:rsid w:val="001D556F"/>
    <w:rsid w:val="00201119"/>
    <w:rsid w:val="00202D6C"/>
    <w:rsid w:val="00213593"/>
    <w:rsid w:val="00215839"/>
    <w:rsid w:val="00231306"/>
    <w:rsid w:val="002362C3"/>
    <w:rsid w:val="00240332"/>
    <w:rsid w:val="00251438"/>
    <w:rsid w:val="0026589C"/>
    <w:rsid w:val="0029033A"/>
    <w:rsid w:val="002921C9"/>
    <w:rsid w:val="002A54DC"/>
    <w:rsid w:val="002C39C7"/>
    <w:rsid w:val="002D752B"/>
    <w:rsid w:val="002E1F14"/>
    <w:rsid w:val="002E4F4B"/>
    <w:rsid w:val="002F68D4"/>
    <w:rsid w:val="00300784"/>
    <w:rsid w:val="003032B6"/>
    <w:rsid w:val="003053B0"/>
    <w:rsid w:val="003064EE"/>
    <w:rsid w:val="00312876"/>
    <w:rsid w:val="003210C9"/>
    <w:rsid w:val="00331119"/>
    <w:rsid w:val="0035131D"/>
    <w:rsid w:val="00375A1A"/>
    <w:rsid w:val="00377E9E"/>
    <w:rsid w:val="003810FB"/>
    <w:rsid w:val="00387AE4"/>
    <w:rsid w:val="00390F02"/>
    <w:rsid w:val="003A1C69"/>
    <w:rsid w:val="003C1EA4"/>
    <w:rsid w:val="003C797C"/>
    <w:rsid w:val="003E7477"/>
    <w:rsid w:val="003F0CDF"/>
    <w:rsid w:val="003F148D"/>
    <w:rsid w:val="00402BE5"/>
    <w:rsid w:val="0040471A"/>
    <w:rsid w:val="004073CD"/>
    <w:rsid w:val="00422523"/>
    <w:rsid w:val="00437A8B"/>
    <w:rsid w:val="00446CEB"/>
    <w:rsid w:val="00447A58"/>
    <w:rsid w:val="0046635F"/>
    <w:rsid w:val="00484DB0"/>
    <w:rsid w:val="004A4802"/>
    <w:rsid w:val="004B791C"/>
    <w:rsid w:val="004C3FA1"/>
    <w:rsid w:val="004D0902"/>
    <w:rsid w:val="004D098C"/>
    <w:rsid w:val="004E1FA7"/>
    <w:rsid w:val="004F7E58"/>
    <w:rsid w:val="005052DC"/>
    <w:rsid w:val="00505773"/>
    <w:rsid w:val="0050609C"/>
    <w:rsid w:val="00524A5D"/>
    <w:rsid w:val="005306A2"/>
    <w:rsid w:val="005353AB"/>
    <w:rsid w:val="005375F4"/>
    <w:rsid w:val="00546482"/>
    <w:rsid w:val="00552977"/>
    <w:rsid w:val="00556000"/>
    <w:rsid w:val="00556865"/>
    <w:rsid w:val="00560A52"/>
    <w:rsid w:val="00564523"/>
    <w:rsid w:val="00570EAC"/>
    <w:rsid w:val="00574D1C"/>
    <w:rsid w:val="00592F26"/>
    <w:rsid w:val="00595A32"/>
    <w:rsid w:val="005A0BE4"/>
    <w:rsid w:val="005A2A70"/>
    <w:rsid w:val="005A2AD8"/>
    <w:rsid w:val="005A717A"/>
    <w:rsid w:val="005B2B87"/>
    <w:rsid w:val="005C08C7"/>
    <w:rsid w:val="005C396B"/>
    <w:rsid w:val="005D411E"/>
    <w:rsid w:val="005E30B5"/>
    <w:rsid w:val="005E57C3"/>
    <w:rsid w:val="005E649B"/>
    <w:rsid w:val="005F137E"/>
    <w:rsid w:val="005F471A"/>
    <w:rsid w:val="00612641"/>
    <w:rsid w:val="00612F77"/>
    <w:rsid w:val="00622996"/>
    <w:rsid w:val="0064513C"/>
    <w:rsid w:val="00665BDD"/>
    <w:rsid w:val="006706D6"/>
    <w:rsid w:val="006A6BF7"/>
    <w:rsid w:val="006B3370"/>
    <w:rsid w:val="006D6028"/>
    <w:rsid w:val="006D739E"/>
    <w:rsid w:val="00720536"/>
    <w:rsid w:val="00722823"/>
    <w:rsid w:val="007249D1"/>
    <w:rsid w:val="007320FD"/>
    <w:rsid w:val="00743C8A"/>
    <w:rsid w:val="00751AE4"/>
    <w:rsid w:val="00756B6F"/>
    <w:rsid w:val="007605FD"/>
    <w:rsid w:val="0077208F"/>
    <w:rsid w:val="00773728"/>
    <w:rsid w:val="00792506"/>
    <w:rsid w:val="00794FA6"/>
    <w:rsid w:val="00796BEB"/>
    <w:rsid w:val="007A375F"/>
    <w:rsid w:val="007B5297"/>
    <w:rsid w:val="007B62E4"/>
    <w:rsid w:val="007F04F3"/>
    <w:rsid w:val="007F226C"/>
    <w:rsid w:val="007F3677"/>
    <w:rsid w:val="007F66C7"/>
    <w:rsid w:val="0082509A"/>
    <w:rsid w:val="00825A21"/>
    <w:rsid w:val="00835A7F"/>
    <w:rsid w:val="00851D5B"/>
    <w:rsid w:val="00860591"/>
    <w:rsid w:val="00867DCB"/>
    <w:rsid w:val="00871131"/>
    <w:rsid w:val="00883A6F"/>
    <w:rsid w:val="0088501F"/>
    <w:rsid w:val="00890998"/>
    <w:rsid w:val="008920D7"/>
    <w:rsid w:val="008A2A1B"/>
    <w:rsid w:val="008B119A"/>
    <w:rsid w:val="008C5B7C"/>
    <w:rsid w:val="008E0FCD"/>
    <w:rsid w:val="008E65C0"/>
    <w:rsid w:val="008F335A"/>
    <w:rsid w:val="008F37BB"/>
    <w:rsid w:val="00903591"/>
    <w:rsid w:val="009037DB"/>
    <w:rsid w:val="009065F2"/>
    <w:rsid w:val="00911A6C"/>
    <w:rsid w:val="00917424"/>
    <w:rsid w:val="00924EF6"/>
    <w:rsid w:val="0093191C"/>
    <w:rsid w:val="00935A1C"/>
    <w:rsid w:val="00946E38"/>
    <w:rsid w:val="009509FE"/>
    <w:rsid w:val="00965713"/>
    <w:rsid w:val="00993730"/>
    <w:rsid w:val="009A0BC2"/>
    <w:rsid w:val="009C5BB2"/>
    <w:rsid w:val="009C667B"/>
    <w:rsid w:val="009D5B0F"/>
    <w:rsid w:val="009D7E27"/>
    <w:rsid w:val="009E3DB2"/>
    <w:rsid w:val="009F1699"/>
    <w:rsid w:val="00A04294"/>
    <w:rsid w:val="00A10DEE"/>
    <w:rsid w:val="00A13109"/>
    <w:rsid w:val="00A2221E"/>
    <w:rsid w:val="00A364DC"/>
    <w:rsid w:val="00A567E0"/>
    <w:rsid w:val="00A715AF"/>
    <w:rsid w:val="00A76224"/>
    <w:rsid w:val="00A83A1B"/>
    <w:rsid w:val="00A84361"/>
    <w:rsid w:val="00A95377"/>
    <w:rsid w:val="00AA7B8D"/>
    <w:rsid w:val="00AB07EA"/>
    <w:rsid w:val="00AB4A65"/>
    <w:rsid w:val="00AB4A95"/>
    <w:rsid w:val="00AB6CC7"/>
    <w:rsid w:val="00AC773F"/>
    <w:rsid w:val="00AF2EF7"/>
    <w:rsid w:val="00AF6607"/>
    <w:rsid w:val="00B06A4C"/>
    <w:rsid w:val="00B10347"/>
    <w:rsid w:val="00B125BF"/>
    <w:rsid w:val="00B12A1F"/>
    <w:rsid w:val="00B15834"/>
    <w:rsid w:val="00B16CED"/>
    <w:rsid w:val="00B42976"/>
    <w:rsid w:val="00B43C5C"/>
    <w:rsid w:val="00B474B6"/>
    <w:rsid w:val="00B61B38"/>
    <w:rsid w:val="00B85C00"/>
    <w:rsid w:val="00BA3B65"/>
    <w:rsid w:val="00BB0BD3"/>
    <w:rsid w:val="00BB49F9"/>
    <w:rsid w:val="00BB6761"/>
    <w:rsid w:val="00BE48E7"/>
    <w:rsid w:val="00C11947"/>
    <w:rsid w:val="00C238DD"/>
    <w:rsid w:val="00C37CA4"/>
    <w:rsid w:val="00C50B50"/>
    <w:rsid w:val="00C51CA4"/>
    <w:rsid w:val="00C52DA2"/>
    <w:rsid w:val="00C57263"/>
    <w:rsid w:val="00CA0C2C"/>
    <w:rsid w:val="00CA0EAD"/>
    <w:rsid w:val="00CB2FBD"/>
    <w:rsid w:val="00CB61BC"/>
    <w:rsid w:val="00CC2C82"/>
    <w:rsid w:val="00CC5C40"/>
    <w:rsid w:val="00CE2084"/>
    <w:rsid w:val="00CF154E"/>
    <w:rsid w:val="00D6385F"/>
    <w:rsid w:val="00D70E23"/>
    <w:rsid w:val="00D761D2"/>
    <w:rsid w:val="00D80888"/>
    <w:rsid w:val="00D84357"/>
    <w:rsid w:val="00D9245C"/>
    <w:rsid w:val="00D92EAA"/>
    <w:rsid w:val="00DC0322"/>
    <w:rsid w:val="00DC2273"/>
    <w:rsid w:val="00DD75F7"/>
    <w:rsid w:val="00E01A8A"/>
    <w:rsid w:val="00E0305D"/>
    <w:rsid w:val="00E22876"/>
    <w:rsid w:val="00E36B1B"/>
    <w:rsid w:val="00E37066"/>
    <w:rsid w:val="00E43D0E"/>
    <w:rsid w:val="00E47358"/>
    <w:rsid w:val="00E54BAD"/>
    <w:rsid w:val="00E81877"/>
    <w:rsid w:val="00E83BC7"/>
    <w:rsid w:val="00E846B7"/>
    <w:rsid w:val="00E92FBD"/>
    <w:rsid w:val="00EB03E7"/>
    <w:rsid w:val="00EB1B5A"/>
    <w:rsid w:val="00EC2945"/>
    <w:rsid w:val="00ED0EA3"/>
    <w:rsid w:val="00F01691"/>
    <w:rsid w:val="00F15424"/>
    <w:rsid w:val="00F24B07"/>
    <w:rsid w:val="00F302C0"/>
    <w:rsid w:val="00F427D6"/>
    <w:rsid w:val="00F45AB1"/>
    <w:rsid w:val="00F55855"/>
    <w:rsid w:val="00F5777C"/>
    <w:rsid w:val="00F94CDD"/>
    <w:rsid w:val="00FB59E5"/>
    <w:rsid w:val="00FB5A98"/>
    <w:rsid w:val="00FC1A6A"/>
    <w:rsid w:val="00FC6ED8"/>
    <w:rsid w:val="00FC7761"/>
    <w:rsid w:val="00FC7A93"/>
    <w:rsid w:val="00FD0724"/>
    <w:rsid w:val="00FF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0462B"/>
  <w15:chartTrackingRefBased/>
  <w15:docId w15:val="{37CE5DD0-A22D-4BB4-85D4-847682E9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8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1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1119"/>
  </w:style>
  <w:style w:type="paragraph" w:styleId="a5">
    <w:name w:val="footer"/>
    <w:basedOn w:val="a"/>
    <w:link w:val="a6"/>
    <w:uiPriority w:val="99"/>
    <w:unhideWhenUsed/>
    <w:rsid w:val="003311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1119"/>
  </w:style>
  <w:style w:type="paragraph" w:styleId="a7">
    <w:name w:val="Balloon Text"/>
    <w:basedOn w:val="a"/>
    <w:link w:val="a8"/>
    <w:uiPriority w:val="99"/>
    <w:semiHidden/>
    <w:unhideWhenUsed/>
    <w:rsid w:val="00011F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1F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大森貴夫</dc:creator>
  <cp:keywords/>
  <dc:description/>
  <cp:lastModifiedBy>takao7715 takao7715</cp:lastModifiedBy>
  <cp:revision>213</cp:revision>
  <dcterms:created xsi:type="dcterms:W3CDTF">2017-03-31T13:16:00Z</dcterms:created>
  <dcterms:modified xsi:type="dcterms:W3CDTF">2024-06-07T02:20:00Z</dcterms:modified>
</cp:coreProperties>
</file>