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4677D" w14:textId="77777777" w:rsidR="000E0375" w:rsidRDefault="000E0375" w:rsidP="00E95A2B">
      <w:pPr>
        <w:ind w:firstLine="482"/>
        <w:rPr>
          <w:rFonts w:cs="Times New Roman"/>
          <w:b/>
          <w:bCs/>
          <w:noProof/>
        </w:rPr>
      </w:pPr>
    </w:p>
    <w:p w14:paraId="38EFEA3F" w14:textId="191B464B" w:rsidR="00E95A2B" w:rsidRPr="00BE3758" w:rsidRDefault="00C3194F" w:rsidP="00E95A2B">
      <w:pPr>
        <w:ind w:firstLine="482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7FB958F7" wp14:editId="0B184B48">
            <wp:extent cx="5274310" cy="4897755"/>
            <wp:effectExtent l="0" t="0" r="0" b="0"/>
            <wp:docPr id="804522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22023" name="图片 8045220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18DAD6B9" wp14:editId="7361D43E">
            <wp:extent cx="5274310" cy="4897755"/>
            <wp:effectExtent l="0" t="0" r="0" b="0"/>
            <wp:docPr id="1945469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69291" name="图片 19454692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0081A743" wp14:editId="5A39B857">
            <wp:extent cx="5274310" cy="4897755"/>
            <wp:effectExtent l="0" t="0" r="0" b="0"/>
            <wp:docPr id="2124430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30111" name="图片 21244301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6AFDB046" wp14:editId="309B8B3F">
            <wp:extent cx="5274310" cy="4897755"/>
            <wp:effectExtent l="0" t="0" r="0" b="0"/>
            <wp:docPr id="6439530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53041" name="图片 643953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6B03356B" wp14:editId="6CCDDCC6">
            <wp:extent cx="5274310" cy="4897755"/>
            <wp:effectExtent l="0" t="0" r="0" b="0"/>
            <wp:docPr id="8743158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15870" name="图片 8743158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2CF62879" wp14:editId="1ADEB4E1">
            <wp:extent cx="5274310" cy="4897755"/>
            <wp:effectExtent l="0" t="0" r="0" b="0"/>
            <wp:docPr id="21219552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55255" name="图片 21219552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495619AA" wp14:editId="41595355">
            <wp:extent cx="5274310" cy="4897755"/>
            <wp:effectExtent l="0" t="0" r="0" b="0"/>
            <wp:docPr id="443981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8131" name="图片 44398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45297A6A" wp14:editId="11569330">
            <wp:extent cx="5274310" cy="4897755"/>
            <wp:effectExtent l="0" t="0" r="0" b="0"/>
            <wp:docPr id="19438565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56593" name="图片 19438565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5390449F" wp14:editId="59FB1B63">
            <wp:extent cx="5274310" cy="4897755"/>
            <wp:effectExtent l="0" t="0" r="0" b="0"/>
            <wp:docPr id="21047676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67668" name="图片 21047676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0E9F0E20" wp14:editId="77BE48C8">
            <wp:extent cx="5274310" cy="4897755"/>
            <wp:effectExtent l="0" t="0" r="0" b="0"/>
            <wp:docPr id="346941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4159" name="图片 346941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2E4FCDE5" wp14:editId="4D2DF935">
            <wp:extent cx="5274310" cy="4897755"/>
            <wp:effectExtent l="0" t="0" r="0" b="0"/>
            <wp:docPr id="6714961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96181" name="图片 6714961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5186BE11" wp14:editId="0541ED01">
            <wp:extent cx="5274310" cy="4897755"/>
            <wp:effectExtent l="0" t="0" r="0" b="0"/>
            <wp:docPr id="11918749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74989" name="图片 11918749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302F0593" wp14:editId="3E275057">
            <wp:extent cx="5274310" cy="4897755"/>
            <wp:effectExtent l="0" t="0" r="0" b="0"/>
            <wp:docPr id="2656638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63883" name="图片 2656638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1786E634" wp14:editId="3FE48DF9">
            <wp:extent cx="5274310" cy="4897755"/>
            <wp:effectExtent l="0" t="0" r="0" b="0"/>
            <wp:docPr id="9540154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5484" name="图片 9540154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593306EA" wp14:editId="093B381E">
            <wp:extent cx="5274310" cy="4897755"/>
            <wp:effectExtent l="0" t="0" r="0" b="0"/>
            <wp:docPr id="1803882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8234" name="图片 1803882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376EFE63" wp14:editId="1801698E">
            <wp:extent cx="5274310" cy="4897755"/>
            <wp:effectExtent l="0" t="0" r="0" b="0"/>
            <wp:docPr id="17801309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30996" name="图片 17801309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A2B" w:rsidRPr="00E95A2B">
        <w:rPr>
          <w:rFonts w:cs="Times New Roman"/>
          <w:b/>
          <w:bCs/>
        </w:rPr>
        <w:t xml:space="preserve">FIGURE </w:t>
      </w:r>
      <w:r w:rsidR="00991A60">
        <w:rPr>
          <w:rFonts w:cs="Times New Roman" w:hint="eastAsia"/>
          <w:b/>
          <w:bCs/>
        </w:rPr>
        <w:t>2</w:t>
      </w:r>
      <w:r w:rsidR="00BE3758">
        <w:rPr>
          <w:rFonts w:cs="Times New Roman" w:hint="eastAsia"/>
          <w:b/>
          <w:bCs/>
        </w:rPr>
        <w:t xml:space="preserve"> </w:t>
      </w:r>
      <w:r w:rsidR="00E95A2B" w:rsidRPr="00E95A2B">
        <w:rPr>
          <w:rFonts w:cs="Times New Roman"/>
          <w:szCs w:val="24"/>
        </w:rPr>
        <w:t xml:space="preserve">Scatterplot of genetic association between </w:t>
      </w:r>
      <w:r w:rsidR="00223149">
        <w:rPr>
          <w:rFonts w:cs="Times New Roman" w:hint="eastAsia"/>
          <w:szCs w:val="24"/>
        </w:rPr>
        <w:t xml:space="preserve">16 </w:t>
      </w:r>
      <w:r w:rsidR="00E95A2B" w:rsidRPr="00E95A2B">
        <w:rPr>
          <w:rFonts w:cs="Times New Roman"/>
          <w:szCs w:val="24"/>
        </w:rPr>
        <w:t xml:space="preserve">immune traits and </w:t>
      </w:r>
      <w:r w:rsidR="00E95A2B">
        <w:rPr>
          <w:rFonts w:cs="Times New Roman" w:hint="eastAsia"/>
          <w:szCs w:val="24"/>
        </w:rPr>
        <w:t>bladder</w:t>
      </w:r>
      <w:r w:rsidR="00E95A2B" w:rsidRPr="00E95A2B">
        <w:rPr>
          <w:rFonts w:cs="Times New Roman"/>
          <w:szCs w:val="24"/>
        </w:rPr>
        <w:t xml:space="preserve"> cancer.</w:t>
      </w:r>
    </w:p>
    <w:sectPr w:rsidR="00E95A2B" w:rsidRPr="00BE3758" w:rsidSect="00CF7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0032A" w14:textId="77777777" w:rsidR="00BC4325" w:rsidRDefault="00BC4325" w:rsidP="005A42F8">
      <w:pPr>
        <w:ind w:firstLine="480"/>
      </w:pPr>
      <w:r>
        <w:separator/>
      </w:r>
    </w:p>
  </w:endnote>
  <w:endnote w:type="continuationSeparator" w:id="0">
    <w:p w14:paraId="0BA4BC0E" w14:textId="77777777" w:rsidR="00BC4325" w:rsidRDefault="00BC4325" w:rsidP="005A42F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F533D" w14:textId="77777777" w:rsidR="00BC4325" w:rsidRDefault="00BC4325" w:rsidP="005A42F8">
      <w:pPr>
        <w:ind w:firstLine="480"/>
      </w:pPr>
      <w:r>
        <w:separator/>
      </w:r>
    </w:p>
  </w:footnote>
  <w:footnote w:type="continuationSeparator" w:id="0">
    <w:p w14:paraId="23E60DCC" w14:textId="77777777" w:rsidR="00BC4325" w:rsidRDefault="00BC4325" w:rsidP="005A42F8"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3CCD"/>
    <w:rsid w:val="000248AE"/>
    <w:rsid w:val="00043CCD"/>
    <w:rsid w:val="00053303"/>
    <w:rsid w:val="000E0375"/>
    <w:rsid w:val="00106E1D"/>
    <w:rsid w:val="00123A09"/>
    <w:rsid w:val="0016122D"/>
    <w:rsid w:val="00223149"/>
    <w:rsid w:val="00264ADD"/>
    <w:rsid w:val="00273E13"/>
    <w:rsid w:val="00282A72"/>
    <w:rsid w:val="002851BA"/>
    <w:rsid w:val="002C4CC6"/>
    <w:rsid w:val="0031772C"/>
    <w:rsid w:val="00344726"/>
    <w:rsid w:val="003F05F9"/>
    <w:rsid w:val="00400732"/>
    <w:rsid w:val="004522E9"/>
    <w:rsid w:val="004D623C"/>
    <w:rsid w:val="00533FB3"/>
    <w:rsid w:val="00572857"/>
    <w:rsid w:val="00594A7C"/>
    <w:rsid w:val="005A42F8"/>
    <w:rsid w:val="00614A16"/>
    <w:rsid w:val="00625C05"/>
    <w:rsid w:val="0065454D"/>
    <w:rsid w:val="006F0470"/>
    <w:rsid w:val="0076683C"/>
    <w:rsid w:val="00775914"/>
    <w:rsid w:val="00834995"/>
    <w:rsid w:val="008A5DA8"/>
    <w:rsid w:val="008F4CED"/>
    <w:rsid w:val="00921BC5"/>
    <w:rsid w:val="00940314"/>
    <w:rsid w:val="0094552B"/>
    <w:rsid w:val="009711A9"/>
    <w:rsid w:val="00991A60"/>
    <w:rsid w:val="00A317AA"/>
    <w:rsid w:val="00B47B0B"/>
    <w:rsid w:val="00B76460"/>
    <w:rsid w:val="00B9675A"/>
    <w:rsid w:val="00BA3EF3"/>
    <w:rsid w:val="00BC4325"/>
    <w:rsid w:val="00BE09C9"/>
    <w:rsid w:val="00BE3758"/>
    <w:rsid w:val="00C3194F"/>
    <w:rsid w:val="00C56DDD"/>
    <w:rsid w:val="00CC5FD7"/>
    <w:rsid w:val="00CD43FD"/>
    <w:rsid w:val="00CF2C0D"/>
    <w:rsid w:val="00CF73EB"/>
    <w:rsid w:val="00D778E4"/>
    <w:rsid w:val="00DA2E87"/>
    <w:rsid w:val="00DA52B2"/>
    <w:rsid w:val="00E21A1D"/>
    <w:rsid w:val="00E220B2"/>
    <w:rsid w:val="00E6504F"/>
    <w:rsid w:val="00E90EBB"/>
    <w:rsid w:val="00E95A2B"/>
    <w:rsid w:val="00F30ECE"/>
    <w:rsid w:val="00F87BA0"/>
    <w:rsid w:val="00F94FE8"/>
    <w:rsid w:val="00FA797C"/>
    <w:rsid w:val="00F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C1513"/>
  <w15:chartTrackingRefBased/>
  <w15:docId w15:val="{899A8011-E826-4A10-B031-72019DC8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375"/>
    <w:pPr>
      <w:widowControl w:val="0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778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D778E4"/>
    <w:rPr>
      <w:rFonts w:eastAsia="Times New Roman"/>
      <w:sz w:val="24"/>
    </w:rPr>
    <w:tblPr>
      <w:tblStyleRowBandSize w:val="1"/>
      <w:tblStyleColBandSize w:val="1"/>
      <w:tblBorders>
        <w:top w:val="single" w:sz="8" w:space="0" w:color="auto"/>
        <w:bottom w:val="single" w:sz="8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3">
    <w:name w:val="三线表"/>
    <w:basedOn w:val="a1"/>
    <w:uiPriority w:val="99"/>
    <w:rsid w:val="00D778E4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gnd-iwgdb3b">
    <w:name w:val="gnd-iwgdb3b"/>
    <w:basedOn w:val="a0"/>
    <w:rsid w:val="00D778E4"/>
  </w:style>
  <w:style w:type="character" w:customStyle="1" w:styleId="10">
    <w:name w:val="标题 1 字符"/>
    <w:basedOn w:val="a0"/>
    <w:link w:val="1"/>
    <w:uiPriority w:val="9"/>
    <w:rsid w:val="00D778E4"/>
    <w:rPr>
      <w:b/>
      <w:bCs/>
      <w:kern w:val="44"/>
      <w:sz w:val="44"/>
      <w:szCs w:val="44"/>
    </w:rPr>
  </w:style>
  <w:style w:type="paragraph" w:styleId="a4">
    <w:name w:val="Title"/>
    <w:basedOn w:val="a"/>
    <w:next w:val="a"/>
    <w:link w:val="a5"/>
    <w:uiPriority w:val="10"/>
    <w:qFormat/>
    <w:rsid w:val="00BE09C9"/>
    <w:pPr>
      <w:adjustRightInd w:val="0"/>
      <w:snapToGrid w:val="0"/>
      <w:spacing w:line="360" w:lineRule="auto"/>
      <w:ind w:firstLineChars="150" w:firstLine="150"/>
      <w:outlineLvl w:val="0"/>
    </w:pPr>
    <w:rPr>
      <w:rFonts w:cstheme="majorBidi"/>
      <w:b/>
      <w:bCs/>
      <w:sz w:val="44"/>
      <w:szCs w:val="32"/>
    </w:rPr>
  </w:style>
  <w:style w:type="character" w:customStyle="1" w:styleId="a5">
    <w:name w:val="标题 字符"/>
    <w:basedOn w:val="a0"/>
    <w:link w:val="a4"/>
    <w:uiPriority w:val="10"/>
    <w:rsid w:val="00BE09C9"/>
    <w:rPr>
      <w:rFonts w:ascii="Times New Roman" w:eastAsia="宋体" w:hAnsi="Times New Roman" w:cstheme="majorBidi"/>
      <w:b/>
      <w:bCs/>
      <w:sz w:val="44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D778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D778E4"/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A42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A42F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A4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A42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安能 胡</dc:creator>
  <cp:keywords/>
  <dc:description/>
  <cp:lastModifiedBy>安能 胡</cp:lastModifiedBy>
  <cp:revision>34</cp:revision>
  <dcterms:created xsi:type="dcterms:W3CDTF">2024-05-26T10:05:00Z</dcterms:created>
  <dcterms:modified xsi:type="dcterms:W3CDTF">2024-05-30T17:26:00Z</dcterms:modified>
</cp:coreProperties>
</file>