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08C7EB" w14:textId="6DAE17E4" w:rsidR="00F87D7C" w:rsidRPr="000E2445" w:rsidRDefault="00F87D7C" w:rsidP="00F87D7C">
      <w:pPr>
        <w:pStyle w:val="NoSpacing"/>
        <w:rPr>
          <w:rFonts w:ascii="Times New Roman" w:hAnsi="Times New Roman" w:cs="Times New Roman"/>
          <w:sz w:val="20"/>
          <w:szCs w:val="20"/>
        </w:rPr>
      </w:pPr>
      <w:r w:rsidRPr="00A2403C">
        <w:rPr>
          <w:rFonts w:ascii="Times New Roman" w:hAnsi="Times New Roman" w:cs="Times New Roman"/>
          <w:sz w:val="20"/>
          <w:szCs w:val="20"/>
        </w:rPr>
        <w:tab/>
      </w:r>
      <w:r w:rsidRPr="000E2445">
        <w:rPr>
          <w:rFonts w:ascii="Times New Roman" w:hAnsi="Times New Roman" w:cs="Times New Roman"/>
          <w:sz w:val="20"/>
          <w:szCs w:val="20"/>
        </w:rPr>
        <w:tab/>
      </w:r>
      <w:r w:rsidRPr="000E2445">
        <w:rPr>
          <w:rFonts w:ascii="Times New Roman" w:hAnsi="Times New Roman" w:cs="Times New Roman"/>
          <w:sz w:val="20"/>
          <w:szCs w:val="20"/>
        </w:rPr>
        <w:tab/>
      </w:r>
      <w:r w:rsidR="00767433" w:rsidRPr="000E2445">
        <w:rPr>
          <w:rFonts w:ascii="Times New Roman" w:hAnsi="Times New Roman" w:cs="Times New Roman"/>
          <w:sz w:val="20"/>
          <w:szCs w:val="20"/>
        </w:rPr>
        <w:tab/>
      </w:r>
      <w:r w:rsidRPr="000E2445">
        <w:rPr>
          <w:rFonts w:ascii="Times New Roman" w:hAnsi="Times New Roman" w:cs="Times New Roman"/>
          <w:sz w:val="20"/>
          <w:szCs w:val="20"/>
        </w:rPr>
        <w:t>Supplementary Tables/Figures</w:t>
      </w:r>
    </w:p>
    <w:p w14:paraId="16A126E4" w14:textId="77777777" w:rsidR="00EA3244" w:rsidRPr="000E2445" w:rsidRDefault="00EA3244" w:rsidP="00F87D7C">
      <w:pPr>
        <w:pStyle w:val="NoSpacing"/>
        <w:rPr>
          <w:rFonts w:ascii="Times New Roman" w:hAnsi="Times New Roman" w:cs="Times New Roman"/>
          <w:sz w:val="20"/>
          <w:szCs w:val="20"/>
        </w:rPr>
      </w:pPr>
    </w:p>
    <w:p w14:paraId="41068087" w14:textId="77777777" w:rsidR="00EA3244" w:rsidRPr="000E2445" w:rsidRDefault="00EA3244" w:rsidP="00F87D7C">
      <w:pPr>
        <w:pStyle w:val="NoSpacing"/>
        <w:rPr>
          <w:rFonts w:ascii="Times New Roman" w:hAnsi="Times New Roman" w:cs="Times New Roman"/>
          <w:sz w:val="20"/>
          <w:szCs w:val="20"/>
        </w:rPr>
      </w:pPr>
    </w:p>
    <w:p w14:paraId="37BD2B2F" w14:textId="51F835D0" w:rsidR="00EA3244" w:rsidRPr="000E2445" w:rsidRDefault="00F3363C" w:rsidP="00C31716">
      <w:pPr>
        <w:pStyle w:val="NoSpacing"/>
        <w:ind w:left="3600" w:hanging="3600"/>
        <w:rPr>
          <w:rFonts w:ascii="Times New Roman" w:hAnsi="Times New Roman" w:cs="Times New Roman"/>
          <w:sz w:val="20"/>
          <w:szCs w:val="20"/>
        </w:rPr>
      </w:pPr>
      <w:r w:rsidRPr="000E2445">
        <w:rPr>
          <w:rFonts w:ascii="Times New Roman" w:hAnsi="Times New Roman" w:cs="Times New Roman"/>
          <w:sz w:val="20"/>
          <w:szCs w:val="20"/>
        </w:rPr>
        <w:t xml:space="preserve">Table </w:t>
      </w:r>
      <w:r w:rsidR="00162AAA">
        <w:rPr>
          <w:rFonts w:ascii="Times New Roman" w:hAnsi="Times New Roman" w:cs="Times New Roman"/>
          <w:sz w:val="20"/>
          <w:szCs w:val="20"/>
        </w:rPr>
        <w:t>S</w:t>
      </w:r>
      <w:r w:rsidRPr="000E2445">
        <w:rPr>
          <w:rFonts w:ascii="Times New Roman" w:hAnsi="Times New Roman" w:cs="Times New Roman"/>
          <w:sz w:val="20"/>
          <w:szCs w:val="20"/>
        </w:rPr>
        <w:t xml:space="preserve">1. </w:t>
      </w:r>
      <w:r w:rsidR="00C76536" w:rsidRPr="000E2445">
        <w:rPr>
          <w:rFonts w:ascii="Times New Roman" w:hAnsi="Times New Roman" w:cs="Times New Roman"/>
          <w:sz w:val="20"/>
          <w:szCs w:val="20"/>
        </w:rPr>
        <w:tab/>
      </w:r>
      <w:r w:rsidRPr="000E2445">
        <w:rPr>
          <w:rFonts w:ascii="Times New Roman" w:hAnsi="Times New Roman" w:cs="Times New Roman"/>
          <w:sz w:val="20"/>
          <w:szCs w:val="20"/>
        </w:rPr>
        <w:t>Multivariable adjusted associations between SDoHs and Biological Age (Sensitivity Analyses).</w:t>
      </w:r>
    </w:p>
    <w:p w14:paraId="47DAB406" w14:textId="77777777" w:rsidR="00F3363C" w:rsidRPr="000E2445" w:rsidRDefault="00F3363C" w:rsidP="00F87D7C">
      <w:pPr>
        <w:pStyle w:val="NoSpacing"/>
        <w:rPr>
          <w:rFonts w:ascii="Times New Roman" w:hAnsi="Times New Roman" w:cs="Times New Roman"/>
          <w:sz w:val="20"/>
          <w:szCs w:val="20"/>
        </w:rPr>
      </w:pPr>
    </w:p>
    <w:p w14:paraId="26B4AAAA" w14:textId="6255BFD8" w:rsidR="00F3363C" w:rsidRPr="000E2445" w:rsidRDefault="00F3363C" w:rsidP="00F87D7C">
      <w:pPr>
        <w:pStyle w:val="NoSpacing"/>
        <w:rPr>
          <w:rFonts w:ascii="Times New Roman" w:hAnsi="Times New Roman" w:cs="Times New Roman"/>
          <w:sz w:val="20"/>
          <w:szCs w:val="20"/>
        </w:rPr>
      </w:pPr>
      <w:r w:rsidRPr="000E2445">
        <w:rPr>
          <w:rFonts w:ascii="Times New Roman" w:hAnsi="Times New Roman" w:cs="Times New Roman"/>
          <w:sz w:val="20"/>
          <w:szCs w:val="20"/>
        </w:rPr>
        <w:t xml:space="preserve">Figure </w:t>
      </w:r>
      <w:r w:rsidR="00162AAA">
        <w:rPr>
          <w:rFonts w:ascii="Times New Roman" w:hAnsi="Times New Roman" w:cs="Times New Roman"/>
          <w:sz w:val="20"/>
          <w:szCs w:val="20"/>
        </w:rPr>
        <w:t>S</w:t>
      </w:r>
      <w:r w:rsidRPr="000E2445">
        <w:rPr>
          <w:rFonts w:ascii="Times New Roman" w:hAnsi="Times New Roman" w:cs="Times New Roman"/>
          <w:sz w:val="20"/>
          <w:szCs w:val="20"/>
        </w:rPr>
        <w:t xml:space="preserve">1. </w:t>
      </w:r>
      <w:r w:rsidR="00C76536" w:rsidRPr="000E2445">
        <w:rPr>
          <w:rFonts w:ascii="Times New Roman" w:hAnsi="Times New Roman" w:cs="Times New Roman"/>
          <w:sz w:val="20"/>
          <w:szCs w:val="20"/>
        </w:rPr>
        <w:tab/>
      </w:r>
      <w:r w:rsidR="00C76536" w:rsidRPr="000E2445">
        <w:rPr>
          <w:rFonts w:ascii="Times New Roman" w:hAnsi="Times New Roman" w:cs="Times New Roman"/>
          <w:sz w:val="20"/>
          <w:szCs w:val="20"/>
        </w:rPr>
        <w:tab/>
      </w:r>
      <w:r w:rsidR="00371BFD">
        <w:rPr>
          <w:rFonts w:ascii="Times New Roman" w:hAnsi="Times New Roman" w:cs="Times New Roman"/>
          <w:sz w:val="20"/>
          <w:szCs w:val="20"/>
        </w:rPr>
        <w:tab/>
      </w:r>
      <w:r w:rsidR="00C76536" w:rsidRPr="000E2445">
        <w:rPr>
          <w:rFonts w:ascii="Times New Roman" w:hAnsi="Times New Roman" w:cs="Times New Roman"/>
          <w:sz w:val="20"/>
          <w:szCs w:val="20"/>
        </w:rPr>
        <w:tab/>
      </w:r>
      <w:r w:rsidRPr="000E2445">
        <w:rPr>
          <w:rFonts w:ascii="Times New Roman" w:hAnsi="Times New Roman" w:cs="Times New Roman"/>
          <w:sz w:val="20"/>
          <w:szCs w:val="20"/>
        </w:rPr>
        <w:t>Cohort Inclusion and Exclusion Flow Chart</w:t>
      </w:r>
    </w:p>
    <w:p w14:paraId="41736880" w14:textId="77777777" w:rsidR="00F7395D" w:rsidRPr="000E2445" w:rsidRDefault="00F7395D" w:rsidP="00F87D7C">
      <w:pPr>
        <w:pStyle w:val="NoSpacing"/>
        <w:rPr>
          <w:rFonts w:ascii="Times New Roman" w:hAnsi="Times New Roman" w:cs="Times New Roman"/>
          <w:sz w:val="20"/>
          <w:szCs w:val="20"/>
        </w:rPr>
      </w:pPr>
    </w:p>
    <w:p w14:paraId="29EE961E" w14:textId="3568428C" w:rsidR="00F3363C" w:rsidRPr="000E2445" w:rsidRDefault="00F3363C" w:rsidP="00C31716">
      <w:pPr>
        <w:pStyle w:val="NoSpacing"/>
        <w:ind w:left="3600" w:hanging="3600"/>
        <w:rPr>
          <w:rFonts w:ascii="Times New Roman" w:hAnsi="Times New Roman" w:cs="Times New Roman"/>
          <w:sz w:val="20"/>
          <w:szCs w:val="20"/>
        </w:rPr>
      </w:pPr>
      <w:r w:rsidRPr="000E2445">
        <w:rPr>
          <w:rFonts w:ascii="Times New Roman" w:hAnsi="Times New Roman" w:cs="Times New Roman"/>
          <w:sz w:val="20"/>
          <w:szCs w:val="20"/>
        </w:rPr>
        <w:t xml:space="preserve">Figure </w:t>
      </w:r>
      <w:r w:rsidR="00162AAA">
        <w:rPr>
          <w:rFonts w:ascii="Times New Roman" w:hAnsi="Times New Roman" w:cs="Times New Roman"/>
          <w:sz w:val="20"/>
          <w:szCs w:val="20"/>
        </w:rPr>
        <w:t>S</w:t>
      </w:r>
      <w:r w:rsidRPr="000E2445">
        <w:rPr>
          <w:rFonts w:ascii="Times New Roman" w:hAnsi="Times New Roman" w:cs="Times New Roman"/>
          <w:sz w:val="20"/>
          <w:szCs w:val="20"/>
        </w:rPr>
        <w:t xml:space="preserve">2. </w:t>
      </w:r>
      <w:r w:rsidR="00C76536" w:rsidRPr="000E2445">
        <w:rPr>
          <w:rFonts w:ascii="Times New Roman" w:hAnsi="Times New Roman" w:cs="Times New Roman"/>
          <w:sz w:val="20"/>
          <w:szCs w:val="20"/>
        </w:rPr>
        <w:tab/>
      </w:r>
      <w:r w:rsidRPr="000E2445">
        <w:rPr>
          <w:rFonts w:ascii="Times New Roman" w:hAnsi="Times New Roman" w:cs="Times New Roman"/>
          <w:sz w:val="20"/>
          <w:szCs w:val="20"/>
        </w:rPr>
        <w:t>Mean Chronological and Biological Age by sex and stratified by race/ethnicity.</w:t>
      </w:r>
    </w:p>
    <w:p w14:paraId="29065CC3" w14:textId="77777777" w:rsidR="00F7395D" w:rsidRPr="000E2445" w:rsidRDefault="00F7395D" w:rsidP="00F87D7C">
      <w:pPr>
        <w:pStyle w:val="NoSpacing"/>
        <w:rPr>
          <w:rFonts w:ascii="Times New Roman" w:hAnsi="Times New Roman" w:cs="Times New Roman"/>
          <w:sz w:val="20"/>
          <w:szCs w:val="20"/>
        </w:rPr>
      </w:pPr>
    </w:p>
    <w:p w14:paraId="4A5EE90E" w14:textId="7C3F0B19" w:rsidR="00532356" w:rsidRPr="000E2445" w:rsidRDefault="00F3363C" w:rsidP="00C31716">
      <w:pPr>
        <w:pStyle w:val="NoSpacing"/>
        <w:ind w:left="3600" w:hanging="3600"/>
        <w:rPr>
          <w:rFonts w:ascii="Times New Roman" w:hAnsi="Times New Roman" w:cs="Times New Roman"/>
          <w:sz w:val="20"/>
          <w:szCs w:val="20"/>
        </w:rPr>
      </w:pPr>
      <w:r w:rsidRPr="000E2445">
        <w:rPr>
          <w:rFonts w:ascii="Times New Roman" w:hAnsi="Times New Roman" w:cs="Times New Roman"/>
          <w:sz w:val="20"/>
          <w:szCs w:val="20"/>
        </w:rPr>
        <w:t xml:space="preserve">Figure </w:t>
      </w:r>
      <w:r w:rsidR="00162AAA">
        <w:rPr>
          <w:rFonts w:ascii="Times New Roman" w:hAnsi="Times New Roman" w:cs="Times New Roman"/>
          <w:sz w:val="20"/>
          <w:szCs w:val="20"/>
        </w:rPr>
        <w:t>S</w:t>
      </w:r>
      <w:r w:rsidRPr="000E2445">
        <w:rPr>
          <w:rFonts w:ascii="Times New Roman" w:hAnsi="Times New Roman" w:cs="Times New Roman"/>
          <w:sz w:val="20"/>
          <w:szCs w:val="20"/>
        </w:rPr>
        <w:t>3.</w:t>
      </w:r>
      <w:r w:rsidR="00347427" w:rsidRPr="000E2445">
        <w:rPr>
          <w:rFonts w:ascii="Times New Roman" w:hAnsi="Times New Roman" w:cs="Times New Roman"/>
          <w:sz w:val="20"/>
          <w:szCs w:val="20"/>
        </w:rPr>
        <w:t xml:space="preserve"> </w:t>
      </w:r>
      <w:r w:rsidR="006461D8" w:rsidRPr="000E2445">
        <w:rPr>
          <w:rFonts w:ascii="Times New Roman" w:hAnsi="Times New Roman" w:cs="Times New Roman"/>
          <w:sz w:val="20"/>
          <w:szCs w:val="20"/>
        </w:rPr>
        <w:tab/>
      </w:r>
      <w:r w:rsidR="00532356" w:rsidRPr="000E2445">
        <w:rPr>
          <w:rFonts w:ascii="Times New Roman" w:hAnsi="Times New Roman" w:cs="Times New Roman"/>
          <w:sz w:val="20"/>
          <w:szCs w:val="20"/>
        </w:rPr>
        <w:t>Aging difference by sex, by education and income, and stratified by race/ethnicity.</w:t>
      </w:r>
    </w:p>
    <w:p w14:paraId="421D06CF" w14:textId="361FABDB" w:rsidR="00F3363C" w:rsidRPr="000E2445" w:rsidRDefault="00F3363C" w:rsidP="00F87D7C">
      <w:pPr>
        <w:pStyle w:val="NoSpacing"/>
        <w:rPr>
          <w:rFonts w:ascii="Times New Roman" w:hAnsi="Times New Roman" w:cs="Times New Roman"/>
          <w:sz w:val="20"/>
          <w:szCs w:val="20"/>
        </w:rPr>
      </w:pPr>
    </w:p>
    <w:p w14:paraId="38B4739C" w14:textId="1EE7AC5F" w:rsidR="00F3363C" w:rsidRPr="000E2445" w:rsidRDefault="00F3363C" w:rsidP="00C31716">
      <w:pPr>
        <w:pStyle w:val="NoSpacing"/>
        <w:ind w:left="3600" w:hanging="3600"/>
        <w:rPr>
          <w:rFonts w:ascii="Times New Roman" w:hAnsi="Times New Roman" w:cs="Times New Roman"/>
          <w:sz w:val="20"/>
          <w:szCs w:val="20"/>
        </w:rPr>
      </w:pPr>
      <w:r w:rsidRPr="000E2445">
        <w:rPr>
          <w:rFonts w:ascii="Times New Roman" w:hAnsi="Times New Roman" w:cs="Times New Roman"/>
          <w:sz w:val="20"/>
          <w:szCs w:val="20"/>
        </w:rPr>
        <w:t xml:space="preserve">Figure </w:t>
      </w:r>
      <w:r w:rsidR="00162AAA">
        <w:rPr>
          <w:rFonts w:ascii="Times New Roman" w:hAnsi="Times New Roman" w:cs="Times New Roman"/>
          <w:sz w:val="20"/>
          <w:szCs w:val="20"/>
        </w:rPr>
        <w:t>S</w:t>
      </w:r>
      <w:r w:rsidRPr="000E2445">
        <w:rPr>
          <w:rFonts w:ascii="Times New Roman" w:hAnsi="Times New Roman" w:cs="Times New Roman"/>
          <w:sz w:val="20"/>
          <w:szCs w:val="20"/>
        </w:rPr>
        <w:t>4.</w:t>
      </w:r>
      <w:r w:rsidR="00347427" w:rsidRPr="000E2445">
        <w:rPr>
          <w:rFonts w:ascii="Times New Roman" w:hAnsi="Times New Roman" w:cs="Times New Roman"/>
          <w:sz w:val="20"/>
          <w:szCs w:val="20"/>
        </w:rPr>
        <w:t xml:space="preserve"> </w:t>
      </w:r>
      <w:r w:rsidR="006461D8" w:rsidRPr="000E2445">
        <w:rPr>
          <w:rFonts w:ascii="Times New Roman" w:hAnsi="Times New Roman" w:cs="Times New Roman"/>
          <w:sz w:val="20"/>
          <w:szCs w:val="20"/>
        </w:rPr>
        <w:tab/>
      </w:r>
      <w:r w:rsidR="00F7395D" w:rsidRPr="000E2445">
        <w:rPr>
          <w:rFonts w:ascii="Times New Roman" w:hAnsi="Times New Roman" w:cs="Times New Roman"/>
          <w:sz w:val="20"/>
          <w:szCs w:val="20"/>
        </w:rPr>
        <w:t>Aging difference by sex, by nativity/years residing in the U.S., and stratified by race/ethnicity.</w:t>
      </w:r>
    </w:p>
    <w:p w14:paraId="4377A21D" w14:textId="77777777" w:rsidR="00F7395D" w:rsidRPr="000E2445" w:rsidRDefault="00F7395D" w:rsidP="00F87D7C">
      <w:pPr>
        <w:pStyle w:val="NoSpacing"/>
        <w:rPr>
          <w:rFonts w:ascii="Times New Roman" w:hAnsi="Times New Roman" w:cs="Times New Roman"/>
          <w:sz w:val="20"/>
          <w:szCs w:val="20"/>
        </w:rPr>
      </w:pPr>
    </w:p>
    <w:p w14:paraId="34D33992" w14:textId="2CBCCD49" w:rsidR="00F3363C" w:rsidRPr="000E2445" w:rsidRDefault="00F3363C" w:rsidP="00C31716">
      <w:pPr>
        <w:pStyle w:val="NoSpacing"/>
        <w:ind w:left="3600" w:hanging="3600"/>
        <w:rPr>
          <w:rFonts w:ascii="Times New Roman" w:hAnsi="Times New Roman" w:cs="Times New Roman"/>
          <w:sz w:val="20"/>
          <w:szCs w:val="20"/>
        </w:rPr>
      </w:pPr>
      <w:r w:rsidRPr="000E2445">
        <w:rPr>
          <w:rFonts w:ascii="Times New Roman" w:hAnsi="Times New Roman" w:cs="Times New Roman"/>
          <w:sz w:val="20"/>
          <w:szCs w:val="20"/>
        </w:rPr>
        <w:t xml:space="preserve">Figure </w:t>
      </w:r>
      <w:r w:rsidR="00162AAA">
        <w:rPr>
          <w:rFonts w:ascii="Times New Roman" w:hAnsi="Times New Roman" w:cs="Times New Roman"/>
          <w:sz w:val="20"/>
          <w:szCs w:val="20"/>
        </w:rPr>
        <w:t>S</w:t>
      </w:r>
      <w:r w:rsidRPr="000E2445">
        <w:rPr>
          <w:rFonts w:ascii="Times New Roman" w:hAnsi="Times New Roman" w:cs="Times New Roman"/>
          <w:sz w:val="20"/>
          <w:szCs w:val="20"/>
        </w:rPr>
        <w:t>5.</w:t>
      </w:r>
      <w:r w:rsidR="00347427" w:rsidRPr="000E2445">
        <w:rPr>
          <w:rFonts w:ascii="Times New Roman" w:hAnsi="Times New Roman" w:cs="Times New Roman"/>
          <w:sz w:val="20"/>
          <w:szCs w:val="20"/>
        </w:rPr>
        <w:t xml:space="preserve"> </w:t>
      </w:r>
      <w:r w:rsidR="006461D8" w:rsidRPr="000E2445">
        <w:rPr>
          <w:rFonts w:ascii="Times New Roman" w:hAnsi="Times New Roman" w:cs="Times New Roman"/>
          <w:sz w:val="20"/>
          <w:szCs w:val="20"/>
        </w:rPr>
        <w:tab/>
      </w:r>
      <w:r w:rsidR="00F7395D" w:rsidRPr="000E2445">
        <w:rPr>
          <w:rFonts w:ascii="Times New Roman" w:hAnsi="Times New Roman" w:cs="Times New Roman"/>
          <w:sz w:val="20"/>
          <w:szCs w:val="20"/>
        </w:rPr>
        <w:t>Forest Plot showing multivariable adjusted associations between SDoHs and Biological Age stratified by race/ethnicity (Sensitivity Analyses).</w:t>
      </w:r>
    </w:p>
    <w:p w14:paraId="6342FF50" w14:textId="77777777" w:rsidR="00EA3244" w:rsidRPr="000E2445" w:rsidRDefault="00EA3244" w:rsidP="00F87D7C">
      <w:pPr>
        <w:pStyle w:val="NoSpacing"/>
        <w:rPr>
          <w:rFonts w:ascii="Times New Roman" w:hAnsi="Times New Roman" w:cs="Times New Roman"/>
          <w:sz w:val="20"/>
          <w:szCs w:val="20"/>
        </w:rPr>
      </w:pPr>
    </w:p>
    <w:p w14:paraId="4B465409" w14:textId="77777777" w:rsidR="00EA3244" w:rsidRDefault="00EA3244" w:rsidP="00F87D7C">
      <w:pPr>
        <w:pStyle w:val="NoSpacing"/>
        <w:rPr>
          <w:rFonts w:ascii="Times New Roman" w:hAnsi="Times New Roman" w:cs="Times New Roman"/>
          <w:sz w:val="24"/>
          <w:szCs w:val="24"/>
        </w:rPr>
      </w:pPr>
    </w:p>
    <w:p w14:paraId="3E662F11" w14:textId="77777777" w:rsidR="00EA3244" w:rsidRDefault="00EA3244" w:rsidP="00F87D7C">
      <w:pPr>
        <w:pStyle w:val="NoSpacing"/>
        <w:rPr>
          <w:rFonts w:ascii="Times New Roman" w:hAnsi="Times New Roman" w:cs="Times New Roman"/>
          <w:sz w:val="24"/>
          <w:szCs w:val="24"/>
        </w:rPr>
      </w:pPr>
    </w:p>
    <w:p w14:paraId="2C0BDFBA" w14:textId="77777777" w:rsidR="00EA3244" w:rsidRDefault="00EA3244" w:rsidP="00F87D7C">
      <w:pPr>
        <w:pStyle w:val="NoSpacing"/>
        <w:rPr>
          <w:rFonts w:ascii="Times New Roman" w:hAnsi="Times New Roman" w:cs="Times New Roman"/>
          <w:sz w:val="24"/>
          <w:szCs w:val="24"/>
        </w:rPr>
      </w:pPr>
    </w:p>
    <w:p w14:paraId="3EBA5529" w14:textId="77777777" w:rsidR="00EA3244" w:rsidRDefault="00EA3244" w:rsidP="00F87D7C">
      <w:pPr>
        <w:pStyle w:val="NoSpacing"/>
        <w:rPr>
          <w:rFonts w:ascii="Times New Roman" w:hAnsi="Times New Roman" w:cs="Times New Roman"/>
          <w:sz w:val="24"/>
          <w:szCs w:val="24"/>
        </w:rPr>
      </w:pPr>
    </w:p>
    <w:p w14:paraId="7F8338F2" w14:textId="77777777" w:rsidR="00EA3244" w:rsidRDefault="00EA3244" w:rsidP="00F87D7C">
      <w:pPr>
        <w:pStyle w:val="NoSpacing"/>
        <w:rPr>
          <w:rFonts w:ascii="Times New Roman" w:hAnsi="Times New Roman" w:cs="Times New Roman"/>
          <w:sz w:val="24"/>
          <w:szCs w:val="24"/>
        </w:rPr>
      </w:pPr>
    </w:p>
    <w:p w14:paraId="1450E6EC" w14:textId="77777777" w:rsidR="00EA3244" w:rsidRDefault="00EA3244" w:rsidP="00F87D7C">
      <w:pPr>
        <w:pStyle w:val="NoSpacing"/>
        <w:rPr>
          <w:rFonts w:ascii="Times New Roman" w:hAnsi="Times New Roman" w:cs="Times New Roman"/>
          <w:sz w:val="24"/>
          <w:szCs w:val="24"/>
        </w:rPr>
      </w:pPr>
    </w:p>
    <w:p w14:paraId="6618C424" w14:textId="77777777" w:rsidR="00EA3244" w:rsidRDefault="00EA3244" w:rsidP="00F87D7C">
      <w:pPr>
        <w:pStyle w:val="NoSpacing"/>
        <w:rPr>
          <w:rFonts w:ascii="Times New Roman" w:hAnsi="Times New Roman" w:cs="Times New Roman"/>
          <w:sz w:val="24"/>
          <w:szCs w:val="24"/>
        </w:rPr>
      </w:pPr>
    </w:p>
    <w:p w14:paraId="5572244C" w14:textId="77777777" w:rsidR="00EA3244" w:rsidRDefault="00EA3244" w:rsidP="00F87D7C">
      <w:pPr>
        <w:pStyle w:val="NoSpacing"/>
        <w:rPr>
          <w:rFonts w:ascii="Times New Roman" w:hAnsi="Times New Roman" w:cs="Times New Roman"/>
          <w:sz w:val="24"/>
          <w:szCs w:val="24"/>
        </w:rPr>
      </w:pPr>
    </w:p>
    <w:p w14:paraId="4770C94E" w14:textId="77777777" w:rsidR="00EA3244" w:rsidRDefault="00EA3244" w:rsidP="00F87D7C">
      <w:pPr>
        <w:pStyle w:val="NoSpacing"/>
        <w:rPr>
          <w:rFonts w:ascii="Times New Roman" w:hAnsi="Times New Roman" w:cs="Times New Roman"/>
          <w:sz w:val="24"/>
          <w:szCs w:val="24"/>
        </w:rPr>
      </w:pPr>
    </w:p>
    <w:p w14:paraId="6B63B7E5" w14:textId="77777777" w:rsidR="00EA3244" w:rsidRDefault="00EA3244" w:rsidP="00F87D7C">
      <w:pPr>
        <w:pStyle w:val="NoSpacing"/>
        <w:rPr>
          <w:rFonts w:ascii="Times New Roman" w:hAnsi="Times New Roman" w:cs="Times New Roman"/>
          <w:sz w:val="24"/>
          <w:szCs w:val="24"/>
        </w:rPr>
      </w:pPr>
    </w:p>
    <w:p w14:paraId="784820FD" w14:textId="77777777" w:rsidR="00EA3244" w:rsidRDefault="00EA3244" w:rsidP="00F87D7C">
      <w:pPr>
        <w:pStyle w:val="NoSpacing"/>
        <w:rPr>
          <w:rFonts w:ascii="Times New Roman" w:hAnsi="Times New Roman" w:cs="Times New Roman"/>
          <w:sz w:val="24"/>
          <w:szCs w:val="24"/>
        </w:rPr>
      </w:pPr>
    </w:p>
    <w:p w14:paraId="1B1A5175" w14:textId="77777777" w:rsidR="00EA3244" w:rsidRDefault="00EA3244" w:rsidP="00F87D7C">
      <w:pPr>
        <w:pStyle w:val="NoSpacing"/>
        <w:rPr>
          <w:rFonts w:ascii="Times New Roman" w:hAnsi="Times New Roman" w:cs="Times New Roman"/>
          <w:sz w:val="24"/>
          <w:szCs w:val="24"/>
        </w:rPr>
      </w:pPr>
    </w:p>
    <w:p w14:paraId="19158EF4" w14:textId="77777777" w:rsidR="00EA3244" w:rsidRDefault="00EA3244" w:rsidP="00F87D7C">
      <w:pPr>
        <w:pStyle w:val="NoSpacing"/>
        <w:rPr>
          <w:rFonts w:ascii="Times New Roman" w:hAnsi="Times New Roman" w:cs="Times New Roman"/>
          <w:sz w:val="24"/>
          <w:szCs w:val="24"/>
        </w:rPr>
      </w:pPr>
    </w:p>
    <w:p w14:paraId="5A447D65" w14:textId="77777777" w:rsidR="00EA3244" w:rsidRDefault="00EA3244" w:rsidP="00F87D7C">
      <w:pPr>
        <w:pStyle w:val="NoSpacing"/>
        <w:rPr>
          <w:rFonts w:ascii="Times New Roman" w:hAnsi="Times New Roman" w:cs="Times New Roman"/>
          <w:sz w:val="24"/>
          <w:szCs w:val="24"/>
        </w:rPr>
      </w:pPr>
    </w:p>
    <w:p w14:paraId="52C2360A" w14:textId="77777777" w:rsidR="00EA3244" w:rsidRDefault="00EA3244" w:rsidP="00F87D7C">
      <w:pPr>
        <w:pStyle w:val="NoSpacing"/>
        <w:rPr>
          <w:rFonts w:ascii="Times New Roman" w:hAnsi="Times New Roman" w:cs="Times New Roman"/>
          <w:sz w:val="24"/>
          <w:szCs w:val="24"/>
        </w:rPr>
      </w:pPr>
    </w:p>
    <w:p w14:paraId="356FFF71" w14:textId="77777777" w:rsidR="00EA3244" w:rsidRDefault="00EA3244" w:rsidP="00F87D7C">
      <w:pPr>
        <w:pStyle w:val="NoSpacing"/>
        <w:rPr>
          <w:rFonts w:ascii="Times New Roman" w:hAnsi="Times New Roman" w:cs="Times New Roman"/>
          <w:sz w:val="24"/>
          <w:szCs w:val="24"/>
        </w:rPr>
      </w:pPr>
    </w:p>
    <w:p w14:paraId="459DDE9B" w14:textId="77777777" w:rsidR="00EA3244" w:rsidRDefault="00EA3244" w:rsidP="00F87D7C">
      <w:pPr>
        <w:pStyle w:val="NoSpacing"/>
        <w:rPr>
          <w:rFonts w:ascii="Times New Roman" w:hAnsi="Times New Roman" w:cs="Times New Roman"/>
          <w:sz w:val="24"/>
          <w:szCs w:val="24"/>
        </w:rPr>
      </w:pPr>
    </w:p>
    <w:p w14:paraId="2780F230" w14:textId="77777777" w:rsidR="00EA3244" w:rsidRDefault="00EA3244" w:rsidP="00F87D7C">
      <w:pPr>
        <w:pStyle w:val="NoSpacing"/>
        <w:rPr>
          <w:rFonts w:ascii="Times New Roman" w:hAnsi="Times New Roman" w:cs="Times New Roman"/>
          <w:sz w:val="24"/>
          <w:szCs w:val="24"/>
        </w:rPr>
      </w:pPr>
    </w:p>
    <w:p w14:paraId="2EF80154" w14:textId="77777777" w:rsidR="00EA3244" w:rsidRDefault="00EA3244" w:rsidP="00F87D7C">
      <w:pPr>
        <w:pStyle w:val="NoSpacing"/>
        <w:rPr>
          <w:rFonts w:ascii="Times New Roman" w:hAnsi="Times New Roman" w:cs="Times New Roman"/>
          <w:sz w:val="24"/>
          <w:szCs w:val="24"/>
        </w:rPr>
      </w:pPr>
    </w:p>
    <w:p w14:paraId="727F2CF4" w14:textId="77777777" w:rsidR="00EA3244" w:rsidRDefault="00EA3244" w:rsidP="00F87D7C">
      <w:pPr>
        <w:pStyle w:val="NoSpacing"/>
        <w:rPr>
          <w:rFonts w:ascii="Times New Roman" w:hAnsi="Times New Roman" w:cs="Times New Roman"/>
          <w:sz w:val="24"/>
          <w:szCs w:val="24"/>
        </w:rPr>
      </w:pPr>
    </w:p>
    <w:p w14:paraId="711E37AB" w14:textId="77777777" w:rsidR="00EA3244" w:rsidRDefault="00EA3244" w:rsidP="00F87D7C">
      <w:pPr>
        <w:pStyle w:val="NoSpacing"/>
        <w:rPr>
          <w:rFonts w:ascii="Times New Roman" w:hAnsi="Times New Roman" w:cs="Times New Roman"/>
          <w:sz w:val="24"/>
          <w:szCs w:val="24"/>
        </w:rPr>
      </w:pPr>
    </w:p>
    <w:p w14:paraId="57F9E1BB" w14:textId="77777777" w:rsidR="00EA3244" w:rsidRDefault="00EA3244" w:rsidP="00F87D7C">
      <w:pPr>
        <w:pStyle w:val="NoSpacing"/>
        <w:rPr>
          <w:rFonts w:ascii="Times New Roman" w:hAnsi="Times New Roman" w:cs="Times New Roman"/>
          <w:sz w:val="24"/>
          <w:szCs w:val="24"/>
        </w:rPr>
      </w:pPr>
    </w:p>
    <w:p w14:paraId="768ED38E" w14:textId="77777777" w:rsidR="00EA3244" w:rsidRDefault="00EA3244" w:rsidP="00F87D7C">
      <w:pPr>
        <w:pStyle w:val="NoSpacing"/>
        <w:rPr>
          <w:rFonts w:ascii="Times New Roman" w:hAnsi="Times New Roman" w:cs="Times New Roman"/>
          <w:sz w:val="24"/>
          <w:szCs w:val="24"/>
        </w:rPr>
      </w:pPr>
    </w:p>
    <w:p w14:paraId="0391DBDC" w14:textId="77777777" w:rsidR="00EA3244" w:rsidRDefault="00EA3244" w:rsidP="00F87D7C">
      <w:pPr>
        <w:pStyle w:val="NoSpacing"/>
        <w:rPr>
          <w:rFonts w:ascii="Times New Roman" w:hAnsi="Times New Roman" w:cs="Times New Roman"/>
          <w:sz w:val="24"/>
          <w:szCs w:val="24"/>
        </w:rPr>
      </w:pPr>
    </w:p>
    <w:p w14:paraId="70923781" w14:textId="77777777" w:rsidR="00EA3244" w:rsidRDefault="00EA3244" w:rsidP="00F87D7C">
      <w:pPr>
        <w:pStyle w:val="NoSpacing"/>
        <w:rPr>
          <w:rFonts w:ascii="Times New Roman" w:hAnsi="Times New Roman" w:cs="Times New Roman"/>
          <w:sz w:val="24"/>
          <w:szCs w:val="24"/>
        </w:rPr>
        <w:sectPr w:rsidR="00EA3244" w:rsidSect="00765028">
          <w:footerReference w:type="default" r:id="rId8"/>
          <w:pgSz w:w="12240" w:h="15840"/>
          <w:pgMar w:top="1440" w:right="1440" w:bottom="1440" w:left="1440" w:header="720" w:footer="720" w:gutter="0"/>
          <w:cols w:space="720"/>
          <w:docGrid w:linePitch="360"/>
        </w:sectPr>
      </w:pPr>
    </w:p>
    <w:p w14:paraId="238A0689" w14:textId="22633F91" w:rsidR="005B7DE4" w:rsidRPr="00A2403C" w:rsidRDefault="005B7DE4" w:rsidP="005B7DE4">
      <w:pPr>
        <w:rPr>
          <w:rFonts w:ascii="Arial" w:hAnsi="Arial" w:cs="Arial"/>
          <w:b/>
          <w:bCs/>
          <w:sz w:val="24"/>
          <w:szCs w:val="24"/>
        </w:rPr>
      </w:pPr>
      <w:r w:rsidRPr="00A2403C">
        <w:rPr>
          <w:rFonts w:ascii="Arial" w:hAnsi="Arial" w:cs="Arial"/>
          <w:b/>
          <w:bCs/>
          <w:sz w:val="24"/>
          <w:szCs w:val="24"/>
        </w:rPr>
        <w:lastRenderedPageBreak/>
        <w:t xml:space="preserve">Table </w:t>
      </w:r>
      <w:r w:rsidR="00123BEE">
        <w:rPr>
          <w:rFonts w:ascii="Arial" w:hAnsi="Arial" w:cs="Arial"/>
          <w:b/>
          <w:bCs/>
          <w:sz w:val="24"/>
          <w:szCs w:val="24"/>
        </w:rPr>
        <w:t>S</w:t>
      </w:r>
      <w:r w:rsidRPr="00A2403C">
        <w:rPr>
          <w:rFonts w:ascii="Arial" w:hAnsi="Arial" w:cs="Arial"/>
          <w:b/>
          <w:bCs/>
          <w:sz w:val="24"/>
          <w:szCs w:val="24"/>
        </w:rPr>
        <w:t xml:space="preserve">1. Multivariable adjusted associations between </w:t>
      </w:r>
      <w:r w:rsidR="00D2640E" w:rsidRPr="00A2403C">
        <w:rPr>
          <w:rFonts w:ascii="Arial" w:hAnsi="Arial" w:cs="Arial"/>
          <w:b/>
          <w:bCs/>
          <w:sz w:val="24"/>
          <w:szCs w:val="24"/>
        </w:rPr>
        <w:t xml:space="preserve">SDoHs </w:t>
      </w:r>
      <w:r w:rsidRPr="00A2403C">
        <w:rPr>
          <w:rFonts w:ascii="Arial" w:hAnsi="Arial" w:cs="Arial"/>
          <w:b/>
          <w:bCs/>
          <w:sz w:val="24"/>
          <w:szCs w:val="24"/>
        </w:rPr>
        <w:t>and Biological Age</w:t>
      </w:r>
      <w:r w:rsidR="00043FAB" w:rsidRPr="00A2403C">
        <w:rPr>
          <w:rFonts w:ascii="Arial" w:hAnsi="Arial" w:cs="Arial"/>
          <w:b/>
          <w:bCs/>
          <w:sz w:val="24"/>
          <w:szCs w:val="24"/>
        </w:rPr>
        <w:t xml:space="preserve"> (Sensitivity Analyses)</w:t>
      </w:r>
      <w:r w:rsidRPr="00A2403C">
        <w:rPr>
          <w:rFonts w:ascii="Arial" w:hAnsi="Arial" w:cs="Arial"/>
          <w:b/>
          <w:bCs/>
          <w:sz w:val="24"/>
          <w:szCs w:val="24"/>
        </w:rPr>
        <w:t>.</w:t>
      </w:r>
    </w:p>
    <w:tbl>
      <w:tblPr>
        <w:tblW w:w="14627" w:type="dxa"/>
        <w:tblInd w:w="-68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4A0" w:firstRow="1" w:lastRow="0" w:firstColumn="1" w:lastColumn="0" w:noHBand="0" w:noVBand="1"/>
      </w:tblPr>
      <w:tblGrid>
        <w:gridCol w:w="1847"/>
        <w:gridCol w:w="1620"/>
        <w:gridCol w:w="1620"/>
        <w:gridCol w:w="1530"/>
        <w:gridCol w:w="1530"/>
        <w:gridCol w:w="1620"/>
        <w:gridCol w:w="1620"/>
        <w:gridCol w:w="1620"/>
        <w:gridCol w:w="1620"/>
      </w:tblGrid>
      <w:tr w:rsidR="005B7DE4" w:rsidRPr="0062085A" w14:paraId="4EE9576E" w14:textId="77777777" w:rsidTr="00F03DD8">
        <w:trPr>
          <w:trHeight w:val="188"/>
        </w:trPr>
        <w:tc>
          <w:tcPr>
            <w:tcW w:w="1847" w:type="dxa"/>
            <w:shd w:val="clear" w:color="auto" w:fill="auto"/>
          </w:tcPr>
          <w:p w14:paraId="0129795C" w14:textId="77777777" w:rsidR="005B7DE4" w:rsidRPr="00A2403C" w:rsidRDefault="005B7DE4" w:rsidP="00B04DB5">
            <w:pPr>
              <w:pStyle w:val="NoSpacing"/>
              <w:rPr>
                <w:rFonts w:ascii="Arial" w:hAnsi="Arial" w:cs="Arial"/>
                <w:sz w:val="20"/>
                <w:szCs w:val="20"/>
              </w:rPr>
            </w:pPr>
          </w:p>
        </w:tc>
        <w:tc>
          <w:tcPr>
            <w:tcW w:w="6300" w:type="dxa"/>
            <w:gridSpan w:val="4"/>
            <w:shd w:val="clear" w:color="auto" w:fill="auto"/>
            <w:noWrap/>
          </w:tcPr>
          <w:p w14:paraId="2F216BC1" w14:textId="4ACCD362" w:rsidR="005B7DE4" w:rsidRPr="00D23C31" w:rsidRDefault="005B7DE4" w:rsidP="00B04DB5">
            <w:pPr>
              <w:pStyle w:val="NoSpacing"/>
              <w:jc w:val="center"/>
              <w:rPr>
                <w:rFonts w:ascii="Arial" w:hAnsi="Arial" w:cs="Arial"/>
                <w:b/>
                <w:bCs/>
                <w:sz w:val="20"/>
                <w:szCs w:val="20"/>
              </w:rPr>
            </w:pPr>
            <w:r w:rsidRPr="00D23C31">
              <w:rPr>
                <w:rFonts w:ascii="Arial" w:hAnsi="Arial" w:cs="Arial"/>
                <w:b/>
                <w:bCs/>
                <w:sz w:val="20"/>
                <w:szCs w:val="20"/>
              </w:rPr>
              <w:t>M</w:t>
            </w:r>
            <w:r w:rsidR="00C413CB">
              <w:rPr>
                <w:rFonts w:ascii="Arial" w:hAnsi="Arial" w:cs="Arial"/>
                <w:b/>
                <w:bCs/>
                <w:sz w:val="20"/>
                <w:szCs w:val="20"/>
              </w:rPr>
              <w:t>ales</w:t>
            </w:r>
          </w:p>
          <w:p w14:paraId="302FA0D5" w14:textId="77777777" w:rsidR="005B7DE4" w:rsidRPr="00D23C31" w:rsidRDefault="005B7DE4" w:rsidP="00B04DB5">
            <w:pPr>
              <w:pStyle w:val="NoSpacing"/>
              <w:jc w:val="center"/>
              <w:rPr>
                <w:rFonts w:ascii="Arial" w:hAnsi="Arial" w:cs="Arial"/>
                <w:b/>
                <w:bCs/>
                <w:sz w:val="20"/>
                <w:szCs w:val="20"/>
              </w:rPr>
            </w:pPr>
            <w:r w:rsidRPr="00D23C31">
              <w:rPr>
                <w:rFonts w:ascii="Arial" w:hAnsi="Arial" w:cs="Arial"/>
                <w:b/>
                <w:bCs/>
                <w:sz w:val="20"/>
                <w:szCs w:val="20"/>
              </w:rPr>
              <w:t>(n=5,949)</w:t>
            </w:r>
          </w:p>
        </w:tc>
        <w:tc>
          <w:tcPr>
            <w:tcW w:w="6480" w:type="dxa"/>
            <w:gridSpan w:val="4"/>
          </w:tcPr>
          <w:p w14:paraId="2E39E8EE" w14:textId="01F4B9FC" w:rsidR="005B7DE4" w:rsidRPr="00D23C31" w:rsidRDefault="00C413CB" w:rsidP="00B04DB5">
            <w:pPr>
              <w:pStyle w:val="NoSpacing"/>
              <w:jc w:val="center"/>
              <w:rPr>
                <w:rFonts w:ascii="Arial" w:hAnsi="Arial" w:cs="Arial"/>
                <w:b/>
                <w:bCs/>
                <w:sz w:val="20"/>
                <w:szCs w:val="20"/>
              </w:rPr>
            </w:pPr>
            <w:r>
              <w:rPr>
                <w:rFonts w:ascii="Arial" w:hAnsi="Arial" w:cs="Arial"/>
                <w:b/>
                <w:bCs/>
                <w:sz w:val="20"/>
                <w:szCs w:val="20"/>
              </w:rPr>
              <w:t>Females</w:t>
            </w:r>
          </w:p>
          <w:p w14:paraId="7EA9B09C" w14:textId="77777777" w:rsidR="005B7DE4" w:rsidRPr="00D23C31" w:rsidRDefault="005B7DE4" w:rsidP="00B04DB5">
            <w:pPr>
              <w:pStyle w:val="NoSpacing"/>
              <w:jc w:val="center"/>
              <w:rPr>
                <w:rFonts w:ascii="Arial" w:hAnsi="Arial" w:cs="Arial"/>
                <w:b/>
                <w:bCs/>
                <w:sz w:val="20"/>
                <w:szCs w:val="20"/>
              </w:rPr>
            </w:pPr>
            <w:r w:rsidRPr="00D23C31">
              <w:rPr>
                <w:rFonts w:ascii="Arial" w:hAnsi="Arial" w:cs="Arial"/>
                <w:b/>
                <w:bCs/>
                <w:sz w:val="20"/>
                <w:szCs w:val="20"/>
              </w:rPr>
              <w:t>(n=6,246)</w:t>
            </w:r>
          </w:p>
        </w:tc>
      </w:tr>
      <w:tr w:rsidR="005B7DE4" w:rsidRPr="0062085A" w14:paraId="26A164A4" w14:textId="77777777" w:rsidTr="00F03DD8">
        <w:trPr>
          <w:trHeight w:val="188"/>
        </w:trPr>
        <w:tc>
          <w:tcPr>
            <w:tcW w:w="1847" w:type="dxa"/>
            <w:shd w:val="clear" w:color="auto" w:fill="auto"/>
          </w:tcPr>
          <w:p w14:paraId="68CBF7D7" w14:textId="77777777" w:rsidR="005B7DE4" w:rsidRPr="00A2403C" w:rsidRDefault="005B7DE4" w:rsidP="00B04DB5">
            <w:pPr>
              <w:pStyle w:val="NoSpacing"/>
              <w:rPr>
                <w:rFonts w:ascii="Arial" w:hAnsi="Arial" w:cs="Arial"/>
                <w:sz w:val="20"/>
                <w:szCs w:val="20"/>
              </w:rPr>
            </w:pPr>
          </w:p>
        </w:tc>
        <w:tc>
          <w:tcPr>
            <w:tcW w:w="1620" w:type="dxa"/>
            <w:shd w:val="clear" w:color="auto" w:fill="auto"/>
            <w:noWrap/>
          </w:tcPr>
          <w:p w14:paraId="73EFEDF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1</w:t>
            </w:r>
          </w:p>
        </w:tc>
        <w:tc>
          <w:tcPr>
            <w:tcW w:w="1620" w:type="dxa"/>
            <w:shd w:val="clear" w:color="auto" w:fill="auto"/>
            <w:noWrap/>
          </w:tcPr>
          <w:p w14:paraId="5689D88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2</w:t>
            </w:r>
          </w:p>
        </w:tc>
        <w:tc>
          <w:tcPr>
            <w:tcW w:w="1530" w:type="dxa"/>
            <w:shd w:val="clear" w:color="auto" w:fill="auto"/>
            <w:noWrap/>
          </w:tcPr>
          <w:p w14:paraId="01458AB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3</w:t>
            </w:r>
          </w:p>
        </w:tc>
        <w:tc>
          <w:tcPr>
            <w:tcW w:w="1530" w:type="dxa"/>
          </w:tcPr>
          <w:p w14:paraId="63E8559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4</w:t>
            </w:r>
          </w:p>
        </w:tc>
        <w:tc>
          <w:tcPr>
            <w:tcW w:w="1620" w:type="dxa"/>
          </w:tcPr>
          <w:p w14:paraId="632969E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1</w:t>
            </w:r>
          </w:p>
        </w:tc>
        <w:tc>
          <w:tcPr>
            <w:tcW w:w="1620" w:type="dxa"/>
          </w:tcPr>
          <w:p w14:paraId="46D0067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2</w:t>
            </w:r>
          </w:p>
        </w:tc>
        <w:tc>
          <w:tcPr>
            <w:tcW w:w="1620" w:type="dxa"/>
          </w:tcPr>
          <w:p w14:paraId="35945394"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3</w:t>
            </w:r>
          </w:p>
        </w:tc>
        <w:tc>
          <w:tcPr>
            <w:tcW w:w="1620" w:type="dxa"/>
          </w:tcPr>
          <w:p w14:paraId="16571A8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Model 4</w:t>
            </w:r>
          </w:p>
        </w:tc>
      </w:tr>
      <w:tr w:rsidR="005B7DE4" w:rsidRPr="0062085A" w14:paraId="317256BB" w14:textId="77777777" w:rsidTr="00F03DD8">
        <w:trPr>
          <w:trHeight w:val="188"/>
        </w:trPr>
        <w:tc>
          <w:tcPr>
            <w:tcW w:w="1847" w:type="dxa"/>
            <w:shd w:val="clear" w:color="auto" w:fill="auto"/>
          </w:tcPr>
          <w:p w14:paraId="189EB8E1" w14:textId="77777777" w:rsidR="005B7DE4" w:rsidRPr="00A2403C" w:rsidRDefault="005B7DE4" w:rsidP="00B04DB5">
            <w:pPr>
              <w:pStyle w:val="NoSpacing"/>
              <w:rPr>
                <w:rFonts w:ascii="Arial" w:hAnsi="Arial" w:cs="Arial"/>
                <w:sz w:val="20"/>
                <w:szCs w:val="20"/>
              </w:rPr>
            </w:pPr>
          </w:p>
        </w:tc>
        <w:tc>
          <w:tcPr>
            <w:tcW w:w="1620" w:type="dxa"/>
            <w:shd w:val="clear" w:color="auto" w:fill="auto"/>
            <w:noWrap/>
          </w:tcPr>
          <w:p w14:paraId="1C27464A"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620" w:type="dxa"/>
            <w:shd w:val="clear" w:color="auto" w:fill="auto"/>
            <w:noWrap/>
          </w:tcPr>
          <w:p w14:paraId="29C0415A"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530" w:type="dxa"/>
            <w:shd w:val="clear" w:color="auto" w:fill="auto"/>
            <w:noWrap/>
          </w:tcPr>
          <w:p w14:paraId="4F97E39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530" w:type="dxa"/>
          </w:tcPr>
          <w:p w14:paraId="11025BF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620" w:type="dxa"/>
          </w:tcPr>
          <w:p w14:paraId="228FCDB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620" w:type="dxa"/>
          </w:tcPr>
          <w:p w14:paraId="01D44A1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620" w:type="dxa"/>
          </w:tcPr>
          <w:p w14:paraId="482B0EF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c>
          <w:tcPr>
            <w:tcW w:w="1620" w:type="dxa"/>
          </w:tcPr>
          <w:p w14:paraId="36E95BC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ß (95% CI)</w:t>
            </w:r>
          </w:p>
        </w:tc>
      </w:tr>
      <w:tr w:rsidR="005B7DE4" w:rsidRPr="0062085A" w14:paraId="00D798AB" w14:textId="77777777" w:rsidTr="00F03DD8">
        <w:trPr>
          <w:trHeight w:val="188"/>
        </w:trPr>
        <w:tc>
          <w:tcPr>
            <w:tcW w:w="1847" w:type="dxa"/>
            <w:shd w:val="clear" w:color="auto" w:fill="auto"/>
          </w:tcPr>
          <w:p w14:paraId="0A760653"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Education</w:t>
            </w:r>
          </w:p>
        </w:tc>
        <w:tc>
          <w:tcPr>
            <w:tcW w:w="1620" w:type="dxa"/>
            <w:shd w:val="clear" w:color="auto" w:fill="auto"/>
            <w:noWrap/>
          </w:tcPr>
          <w:p w14:paraId="6CDD4F14" w14:textId="77777777" w:rsidR="005B7DE4" w:rsidRPr="00A2403C" w:rsidRDefault="005B7DE4" w:rsidP="00B04DB5">
            <w:pPr>
              <w:pStyle w:val="NoSpacing"/>
              <w:jc w:val="center"/>
              <w:rPr>
                <w:rFonts w:ascii="Arial" w:hAnsi="Arial" w:cs="Arial"/>
                <w:sz w:val="20"/>
                <w:szCs w:val="20"/>
              </w:rPr>
            </w:pPr>
          </w:p>
        </w:tc>
        <w:tc>
          <w:tcPr>
            <w:tcW w:w="1620" w:type="dxa"/>
            <w:shd w:val="clear" w:color="auto" w:fill="auto"/>
            <w:noWrap/>
          </w:tcPr>
          <w:p w14:paraId="012FA390" w14:textId="77777777" w:rsidR="005B7DE4" w:rsidRPr="00A2403C" w:rsidRDefault="005B7DE4" w:rsidP="00B04DB5">
            <w:pPr>
              <w:pStyle w:val="NoSpacing"/>
              <w:jc w:val="center"/>
              <w:rPr>
                <w:rFonts w:ascii="Arial" w:hAnsi="Arial" w:cs="Arial"/>
                <w:sz w:val="20"/>
                <w:szCs w:val="20"/>
              </w:rPr>
            </w:pPr>
          </w:p>
        </w:tc>
        <w:tc>
          <w:tcPr>
            <w:tcW w:w="1530" w:type="dxa"/>
            <w:shd w:val="clear" w:color="auto" w:fill="auto"/>
            <w:noWrap/>
          </w:tcPr>
          <w:p w14:paraId="1BA27101" w14:textId="77777777" w:rsidR="005B7DE4" w:rsidRPr="00A2403C" w:rsidRDefault="005B7DE4" w:rsidP="00B04DB5">
            <w:pPr>
              <w:pStyle w:val="NoSpacing"/>
              <w:jc w:val="center"/>
              <w:rPr>
                <w:rFonts w:ascii="Arial" w:hAnsi="Arial" w:cs="Arial"/>
                <w:sz w:val="20"/>
                <w:szCs w:val="20"/>
              </w:rPr>
            </w:pPr>
          </w:p>
        </w:tc>
        <w:tc>
          <w:tcPr>
            <w:tcW w:w="1530" w:type="dxa"/>
          </w:tcPr>
          <w:p w14:paraId="41D5F4DA" w14:textId="77777777" w:rsidR="005B7DE4" w:rsidRPr="00A2403C" w:rsidRDefault="005B7DE4" w:rsidP="00B04DB5">
            <w:pPr>
              <w:pStyle w:val="NoSpacing"/>
              <w:jc w:val="center"/>
              <w:rPr>
                <w:rFonts w:ascii="Arial" w:hAnsi="Arial" w:cs="Arial"/>
                <w:sz w:val="20"/>
                <w:szCs w:val="20"/>
              </w:rPr>
            </w:pPr>
          </w:p>
        </w:tc>
        <w:tc>
          <w:tcPr>
            <w:tcW w:w="1620" w:type="dxa"/>
          </w:tcPr>
          <w:p w14:paraId="481F2B18" w14:textId="77777777" w:rsidR="005B7DE4" w:rsidRPr="00A2403C" w:rsidRDefault="005B7DE4" w:rsidP="00B04DB5">
            <w:pPr>
              <w:pStyle w:val="NoSpacing"/>
              <w:jc w:val="center"/>
              <w:rPr>
                <w:rFonts w:ascii="Arial" w:hAnsi="Arial" w:cs="Arial"/>
                <w:sz w:val="20"/>
                <w:szCs w:val="20"/>
              </w:rPr>
            </w:pPr>
          </w:p>
        </w:tc>
        <w:tc>
          <w:tcPr>
            <w:tcW w:w="1620" w:type="dxa"/>
          </w:tcPr>
          <w:p w14:paraId="6EC51C6B" w14:textId="77777777" w:rsidR="005B7DE4" w:rsidRPr="00A2403C" w:rsidRDefault="005B7DE4" w:rsidP="00B04DB5">
            <w:pPr>
              <w:pStyle w:val="NoSpacing"/>
              <w:jc w:val="center"/>
              <w:rPr>
                <w:rFonts w:ascii="Arial" w:hAnsi="Arial" w:cs="Arial"/>
                <w:sz w:val="20"/>
                <w:szCs w:val="20"/>
              </w:rPr>
            </w:pPr>
          </w:p>
        </w:tc>
        <w:tc>
          <w:tcPr>
            <w:tcW w:w="1620" w:type="dxa"/>
          </w:tcPr>
          <w:p w14:paraId="1AE039DF" w14:textId="77777777" w:rsidR="005B7DE4" w:rsidRPr="00A2403C" w:rsidRDefault="005B7DE4" w:rsidP="00B04DB5">
            <w:pPr>
              <w:pStyle w:val="NoSpacing"/>
              <w:jc w:val="center"/>
              <w:rPr>
                <w:rFonts w:ascii="Arial" w:hAnsi="Arial" w:cs="Arial"/>
                <w:sz w:val="20"/>
                <w:szCs w:val="20"/>
              </w:rPr>
            </w:pPr>
          </w:p>
        </w:tc>
        <w:tc>
          <w:tcPr>
            <w:tcW w:w="1620" w:type="dxa"/>
          </w:tcPr>
          <w:p w14:paraId="2718E360" w14:textId="77777777" w:rsidR="005B7DE4" w:rsidRPr="00A2403C" w:rsidRDefault="005B7DE4" w:rsidP="00B04DB5">
            <w:pPr>
              <w:pStyle w:val="NoSpacing"/>
              <w:jc w:val="center"/>
              <w:rPr>
                <w:rFonts w:ascii="Arial" w:hAnsi="Arial" w:cs="Arial"/>
                <w:sz w:val="20"/>
                <w:szCs w:val="20"/>
              </w:rPr>
            </w:pPr>
          </w:p>
        </w:tc>
      </w:tr>
      <w:tr w:rsidR="005B7DE4" w:rsidRPr="0062085A" w14:paraId="5E4F6F39" w14:textId="77777777" w:rsidTr="00F03DD8">
        <w:trPr>
          <w:trHeight w:val="188"/>
        </w:trPr>
        <w:tc>
          <w:tcPr>
            <w:tcW w:w="1847" w:type="dxa"/>
            <w:shd w:val="clear" w:color="auto" w:fill="auto"/>
          </w:tcPr>
          <w:p w14:paraId="6A0893D6"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College graduate</w:t>
            </w:r>
          </w:p>
        </w:tc>
        <w:tc>
          <w:tcPr>
            <w:tcW w:w="1620" w:type="dxa"/>
            <w:shd w:val="clear" w:color="auto" w:fill="auto"/>
            <w:noWrap/>
          </w:tcPr>
          <w:p w14:paraId="661C700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shd w:val="clear" w:color="auto" w:fill="auto"/>
            <w:noWrap/>
          </w:tcPr>
          <w:p w14:paraId="6C02A870"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shd w:val="clear" w:color="auto" w:fill="auto"/>
            <w:noWrap/>
          </w:tcPr>
          <w:p w14:paraId="3D04C01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tcPr>
          <w:p w14:paraId="7A4AA98A"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1D571C4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31E3ACA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06643222"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4CE3E83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r>
      <w:tr w:rsidR="005B7DE4" w:rsidRPr="0062085A" w14:paraId="3A6E5E19" w14:textId="77777777" w:rsidTr="00F03DD8">
        <w:trPr>
          <w:trHeight w:val="188"/>
        </w:trPr>
        <w:tc>
          <w:tcPr>
            <w:tcW w:w="1847" w:type="dxa"/>
            <w:shd w:val="clear" w:color="auto" w:fill="auto"/>
          </w:tcPr>
          <w:p w14:paraId="286ACC3A"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Some college</w:t>
            </w:r>
          </w:p>
        </w:tc>
        <w:tc>
          <w:tcPr>
            <w:tcW w:w="1620" w:type="dxa"/>
            <w:shd w:val="clear" w:color="auto" w:fill="auto"/>
            <w:noWrap/>
          </w:tcPr>
          <w:p w14:paraId="2429A3D7"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1.57*</w:t>
            </w:r>
          </w:p>
          <w:p w14:paraId="6C7F2F9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(0.32, 2.83)</w:t>
            </w:r>
          </w:p>
        </w:tc>
        <w:tc>
          <w:tcPr>
            <w:tcW w:w="1620" w:type="dxa"/>
            <w:shd w:val="clear" w:color="auto" w:fill="auto"/>
            <w:noWrap/>
          </w:tcPr>
          <w:p w14:paraId="6652A94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1.20</w:t>
            </w:r>
          </w:p>
          <w:p w14:paraId="0C35ADD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(-0.08, 2.48)</w:t>
            </w:r>
          </w:p>
        </w:tc>
        <w:tc>
          <w:tcPr>
            <w:tcW w:w="1530" w:type="dxa"/>
            <w:shd w:val="clear" w:color="auto" w:fill="auto"/>
            <w:noWrap/>
          </w:tcPr>
          <w:p w14:paraId="025AD3C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0.01</w:t>
            </w:r>
          </w:p>
          <w:p w14:paraId="717BDF8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(-1.29, 1.31)</w:t>
            </w:r>
          </w:p>
        </w:tc>
        <w:tc>
          <w:tcPr>
            <w:tcW w:w="1530" w:type="dxa"/>
          </w:tcPr>
          <w:p w14:paraId="383BDEAB"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1.44*</w:t>
            </w:r>
          </w:p>
          <w:p w14:paraId="6BDA2ABF"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(0.66, 2.22)</w:t>
            </w:r>
          </w:p>
        </w:tc>
        <w:tc>
          <w:tcPr>
            <w:tcW w:w="1620" w:type="dxa"/>
          </w:tcPr>
          <w:p w14:paraId="2BA6DF6B"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3.76*</w:t>
            </w:r>
          </w:p>
          <w:p w14:paraId="3BD5D36E"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(2.27, 5.26)</w:t>
            </w:r>
          </w:p>
        </w:tc>
        <w:tc>
          <w:tcPr>
            <w:tcW w:w="1620" w:type="dxa"/>
          </w:tcPr>
          <w:p w14:paraId="151CE859"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2.90*</w:t>
            </w:r>
          </w:p>
          <w:p w14:paraId="110A597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(1.48, 4.33)</w:t>
            </w:r>
          </w:p>
        </w:tc>
        <w:tc>
          <w:tcPr>
            <w:tcW w:w="1620" w:type="dxa"/>
          </w:tcPr>
          <w:p w14:paraId="551676AE"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1.58*</w:t>
            </w:r>
          </w:p>
          <w:p w14:paraId="59D3CC3F"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(0.29, 2.86)</w:t>
            </w:r>
          </w:p>
        </w:tc>
        <w:tc>
          <w:tcPr>
            <w:tcW w:w="1620" w:type="dxa"/>
          </w:tcPr>
          <w:p w14:paraId="2D4F815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1.19*</w:t>
            </w:r>
          </w:p>
          <w:p w14:paraId="5E21315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(0.53, 1.84)</w:t>
            </w:r>
          </w:p>
        </w:tc>
      </w:tr>
      <w:tr w:rsidR="005B7DE4" w:rsidRPr="0062085A" w14:paraId="21B9F39A" w14:textId="77777777" w:rsidTr="00F03DD8">
        <w:trPr>
          <w:trHeight w:val="188"/>
        </w:trPr>
        <w:tc>
          <w:tcPr>
            <w:tcW w:w="1847" w:type="dxa"/>
            <w:shd w:val="clear" w:color="auto" w:fill="auto"/>
          </w:tcPr>
          <w:p w14:paraId="371CC537"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HS graduate</w:t>
            </w:r>
          </w:p>
        </w:tc>
        <w:tc>
          <w:tcPr>
            <w:tcW w:w="1620" w:type="dxa"/>
            <w:shd w:val="clear" w:color="auto" w:fill="auto"/>
            <w:noWrap/>
          </w:tcPr>
          <w:p w14:paraId="65C6AA8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1.70*</w:t>
            </w:r>
          </w:p>
          <w:p w14:paraId="11896EF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(0.45, 2.95)</w:t>
            </w:r>
          </w:p>
        </w:tc>
        <w:tc>
          <w:tcPr>
            <w:tcW w:w="1620" w:type="dxa"/>
            <w:shd w:val="clear" w:color="auto" w:fill="auto"/>
            <w:noWrap/>
          </w:tcPr>
          <w:p w14:paraId="6073A73E"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1.42*</w:t>
            </w:r>
          </w:p>
          <w:p w14:paraId="4FE3CC5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(0.18, 2.67)</w:t>
            </w:r>
          </w:p>
        </w:tc>
        <w:tc>
          <w:tcPr>
            <w:tcW w:w="1530" w:type="dxa"/>
            <w:shd w:val="clear" w:color="auto" w:fill="auto"/>
            <w:noWrap/>
          </w:tcPr>
          <w:p w14:paraId="7123F9A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-0.23</w:t>
            </w:r>
          </w:p>
          <w:p w14:paraId="0C2C7A4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(-1.61, 1.14)</w:t>
            </w:r>
          </w:p>
        </w:tc>
        <w:tc>
          <w:tcPr>
            <w:tcW w:w="1530" w:type="dxa"/>
          </w:tcPr>
          <w:p w14:paraId="215B6862"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1.31*</w:t>
            </w:r>
          </w:p>
          <w:p w14:paraId="4AC03DB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(0.38, 2.25)</w:t>
            </w:r>
          </w:p>
        </w:tc>
        <w:tc>
          <w:tcPr>
            <w:tcW w:w="1620" w:type="dxa"/>
          </w:tcPr>
          <w:p w14:paraId="4C0D2FB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7.13*</w:t>
            </w:r>
          </w:p>
          <w:p w14:paraId="30ED225A"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(5.69, 8.56)</w:t>
            </w:r>
          </w:p>
        </w:tc>
        <w:tc>
          <w:tcPr>
            <w:tcW w:w="1620" w:type="dxa"/>
          </w:tcPr>
          <w:p w14:paraId="144BB57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6.12*</w:t>
            </w:r>
          </w:p>
          <w:p w14:paraId="377E00E8"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(4.72, 7.52)</w:t>
            </w:r>
          </w:p>
        </w:tc>
        <w:tc>
          <w:tcPr>
            <w:tcW w:w="1620" w:type="dxa"/>
          </w:tcPr>
          <w:p w14:paraId="77F59A39"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4.17*</w:t>
            </w:r>
          </w:p>
          <w:p w14:paraId="242A63A9"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(2.82, 5.53)</w:t>
            </w:r>
          </w:p>
        </w:tc>
        <w:tc>
          <w:tcPr>
            <w:tcW w:w="1620" w:type="dxa"/>
          </w:tcPr>
          <w:p w14:paraId="093E140D"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1.76*</w:t>
            </w:r>
          </w:p>
          <w:p w14:paraId="2D93FF68"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(0.84, 2.68)</w:t>
            </w:r>
          </w:p>
        </w:tc>
      </w:tr>
      <w:tr w:rsidR="005B7DE4" w:rsidRPr="0062085A" w14:paraId="3FBCB92C" w14:textId="77777777" w:rsidTr="00F03DD8">
        <w:trPr>
          <w:trHeight w:val="188"/>
        </w:trPr>
        <w:tc>
          <w:tcPr>
            <w:tcW w:w="1847" w:type="dxa"/>
            <w:shd w:val="clear" w:color="auto" w:fill="auto"/>
          </w:tcPr>
          <w:p w14:paraId="75C324F9"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Less than HS </w:t>
            </w:r>
          </w:p>
        </w:tc>
        <w:tc>
          <w:tcPr>
            <w:tcW w:w="1620" w:type="dxa"/>
            <w:shd w:val="clear" w:color="auto" w:fill="auto"/>
            <w:noWrap/>
          </w:tcPr>
          <w:p w14:paraId="5A6E4FF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 xml:space="preserve">1.48* </w:t>
            </w:r>
          </w:p>
          <w:p w14:paraId="54FF1CD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(0.09, 2.88)</w:t>
            </w:r>
          </w:p>
        </w:tc>
        <w:tc>
          <w:tcPr>
            <w:tcW w:w="1620" w:type="dxa"/>
            <w:shd w:val="clear" w:color="auto" w:fill="auto"/>
            <w:noWrap/>
          </w:tcPr>
          <w:p w14:paraId="5A02109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1.30</w:t>
            </w:r>
          </w:p>
          <w:p w14:paraId="1C442CD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(-0.36, 2.96)</w:t>
            </w:r>
          </w:p>
        </w:tc>
        <w:tc>
          <w:tcPr>
            <w:tcW w:w="1530" w:type="dxa"/>
            <w:shd w:val="clear" w:color="auto" w:fill="auto"/>
            <w:noWrap/>
          </w:tcPr>
          <w:p w14:paraId="7E789A0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-0.78</w:t>
            </w:r>
          </w:p>
          <w:p w14:paraId="73B9F6A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(-2.41, 0.86)</w:t>
            </w:r>
          </w:p>
        </w:tc>
        <w:tc>
          <w:tcPr>
            <w:tcW w:w="1530" w:type="dxa"/>
          </w:tcPr>
          <w:p w14:paraId="4038451A"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0.19</w:t>
            </w:r>
          </w:p>
          <w:p w14:paraId="49BFC798"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(-0.86, 1.24)</w:t>
            </w:r>
          </w:p>
        </w:tc>
        <w:tc>
          <w:tcPr>
            <w:tcW w:w="1620" w:type="dxa"/>
          </w:tcPr>
          <w:p w14:paraId="5D58E13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6.54*</w:t>
            </w:r>
          </w:p>
          <w:p w14:paraId="35C3FFE0"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(4.82, 8.27)</w:t>
            </w:r>
          </w:p>
        </w:tc>
        <w:tc>
          <w:tcPr>
            <w:tcW w:w="1620" w:type="dxa"/>
          </w:tcPr>
          <w:p w14:paraId="3B3BFD8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5.77*</w:t>
            </w:r>
          </w:p>
          <w:p w14:paraId="0779227F"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(4.04, 7.50)</w:t>
            </w:r>
          </w:p>
        </w:tc>
        <w:tc>
          <w:tcPr>
            <w:tcW w:w="1620" w:type="dxa"/>
          </w:tcPr>
          <w:p w14:paraId="4D2D1370"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3.73*</w:t>
            </w:r>
          </w:p>
          <w:p w14:paraId="554F9D7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(1.98, 5.48)</w:t>
            </w:r>
          </w:p>
        </w:tc>
        <w:tc>
          <w:tcPr>
            <w:tcW w:w="1620" w:type="dxa"/>
          </w:tcPr>
          <w:p w14:paraId="6A586F50"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1.45*</w:t>
            </w:r>
          </w:p>
          <w:p w14:paraId="5DB339C9"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(0.31, 2.59)</w:t>
            </w:r>
          </w:p>
        </w:tc>
      </w:tr>
      <w:tr w:rsidR="005B7DE4" w:rsidRPr="0062085A" w14:paraId="263E57E4" w14:textId="77777777" w:rsidTr="00F03DD8">
        <w:trPr>
          <w:trHeight w:val="188"/>
        </w:trPr>
        <w:tc>
          <w:tcPr>
            <w:tcW w:w="1847" w:type="dxa"/>
            <w:shd w:val="clear" w:color="auto" w:fill="auto"/>
          </w:tcPr>
          <w:p w14:paraId="4618AF11"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Income</w:t>
            </w:r>
          </w:p>
        </w:tc>
        <w:tc>
          <w:tcPr>
            <w:tcW w:w="1620" w:type="dxa"/>
            <w:shd w:val="clear" w:color="auto" w:fill="auto"/>
            <w:noWrap/>
          </w:tcPr>
          <w:p w14:paraId="3C00F019" w14:textId="77777777" w:rsidR="005B7DE4" w:rsidRPr="00A2403C" w:rsidRDefault="005B7DE4" w:rsidP="00B04DB5">
            <w:pPr>
              <w:pStyle w:val="NoSpacing"/>
              <w:jc w:val="center"/>
              <w:rPr>
                <w:rFonts w:ascii="Arial" w:hAnsi="Arial" w:cs="Arial"/>
                <w:sz w:val="20"/>
                <w:szCs w:val="20"/>
              </w:rPr>
            </w:pPr>
          </w:p>
        </w:tc>
        <w:tc>
          <w:tcPr>
            <w:tcW w:w="1620" w:type="dxa"/>
            <w:shd w:val="clear" w:color="auto" w:fill="auto"/>
            <w:noWrap/>
          </w:tcPr>
          <w:p w14:paraId="0B07CF85" w14:textId="77777777" w:rsidR="005B7DE4" w:rsidRPr="00A2403C" w:rsidRDefault="005B7DE4" w:rsidP="00B04DB5">
            <w:pPr>
              <w:pStyle w:val="NoSpacing"/>
              <w:jc w:val="center"/>
              <w:rPr>
                <w:rFonts w:ascii="Arial" w:hAnsi="Arial" w:cs="Arial"/>
                <w:sz w:val="20"/>
                <w:szCs w:val="20"/>
              </w:rPr>
            </w:pPr>
          </w:p>
        </w:tc>
        <w:tc>
          <w:tcPr>
            <w:tcW w:w="1530" w:type="dxa"/>
            <w:shd w:val="clear" w:color="auto" w:fill="auto"/>
            <w:noWrap/>
          </w:tcPr>
          <w:p w14:paraId="45B0CC07" w14:textId="77777777" w:rsidR="005B7DE4" w:rsidRPr="00A2403C" w:rsidRDefault="005B7DE4" w:rsidP="00B04DB5">
            <w:pPr>
              <w:pStyle w:val="NoSpacing"/>
              <w:jc w:val="center"/>
              <w:rPr>
                <w:rFonts w:ascii="Arial" w:hAnsi="Arial" w:cs="Arial"/>
                <w:sz w:val="20"/>
                <w:szCs w:val="20"/>
              </w:rPr>
            </w:pPr>
          </w:p>
        </w:tc>
        <w:tc>
          <w:tcPr>
            <w:tcW w:w="1530" w:type="dxa"/>
          </w:tcPr>
          <w:p w14:paraId="2A8FF08D" w14:textId="77777777" w:rsidR="005B7DE4" w:rsidRPr="00A2403C" w:rsidRDefault="005B7DE4" w:rsidP="00B04DB5">
            <w:pPr>
              <w:pStyle w:val="NoSpacing"/>
              <w:jc w:val="center"/>
              <w:rPr>
                <w:rFonts w:ascii="Arial" w:hAnsi="Arial" w:cs="Arial"/>
                <w:sz w:val="20"/>
                <w:szCs w:val="20"/>
              </w:rPr>
            </w:pPr>
          </w:p>
        </w:tc>
        <w:tc>
          <w:tcPr>
            <w:tcW w:w="1620" w:type="dxa"/>
          </w:tcPr>
          <w:p w14:paraId="6F0C1A0D" w14:textId="77777777" w:rsidR="005B7DE4" w:rsidRPr="00A2403C" w:rsidRDefault="005B7DE4" w:rsidP="00B04DB5">
            <w:pPr>
              <w:pStyle w:val="NoSpacing"/>
              <w:jc w:val="center"/>
              <w:rPr>
                <w:rFonts w:ascii="Arial" w:hAnsi="Arial" w:cs="Arial"/>
                <w:sz w:val="20"/>
                <w:szCs w:val="20"/>
              </w:rPr>
            </w:pPr>
          </w:p>
        </w:tc>
        <w:tc>
          <w:tcPr>
            <w:tcW w:w="1620" w:type="dxa"/>
          </w:tcPr>
          <w:p w14:paraId="3E5053D7" w14:textId="77777777" w:rsidR="005B7DE4" w:rsidRPr="00A2403C" w:rsidRDefault="005B7DE4" w:rsidP="00B04DB5">
            <w:pPr>
              <w:pStyle w:val="NoSpacing"/>
              <w:jc w:val="center"/>
              <w:rPr>
                <w:rFonts w:ascii="Arial" w:hAnsi="Arial" w:cs="Arial"/>
                <w:sz w:val="20"/>
                <w:szCs w:val="20"/>
              </w:rPr>
            </w:pPr>
          </w:p>
        </w:tc>
        <w:tc>
          <w:tcPr>
            <w:tcW w:w="1620" w:type="dxa"/>
          </w:tcPr>
          <w:p w14:paraId="2AAD4755" w14:textId="77777777" w:rsidR="005B7DE4" w:rsidRPr="00A2403C" w:rsidRDefault="005B7DE4" w:rsidP="00B04DB5">
            <w:pPr>
              <w:pStyle w:val="NoSpacing"/>
              <w:jc w:val="center"/>
              <w:rPr>
                <w:rFonts w:ascii="Arial" w:hAnsi="Arial" w:cs="Arial"/>
                <w:sz w:val="20"/>
                <w:szCs w:val="20"/>
              </w:rPr>
            </w:pPr>
          </w:p>
        </w:tc>
        <w:tc>
          <w:tcPr>
            <w:tcW w:w="1620" w:type="dxa"/>
          </w:tcPr>
          <w:p w14:paraId="549654C1" w14:textId="77777777" w:rsidR="005B7DE4" w:rsidRPr="00A2403C" w:rsidRDefault="005B7DE4" w:rsidP="00B04DB5">
            <w:pPr>
              <w:pStyle w:val="NoSpacing"/>
              <w:jc w:val="center"/>
              <w:rPr>
                <w:rFonts w:ascii="Arial" w:hAnsi="Arial" w:cs="Arial"/>
                <w:sz w:val="20"/>
                <w:szCs w:val="20"/>
              </w:rPr>
            </w:pPr>
          </w:p>
        </w:tc>
      </w:tr>
      <w:tr w:rsidR="005B7DE4" w:rsidRPr="0062085A" w14:paraId="7C90E70E" w14:textId="77777777" w:rsidTr="00F03DD8">
        <w:trPr>
          <w:trHeight w:val="188"/>
        </w:trPr>
        <w:tc>
          <w:tcPr>
            <w:tcW w:w="1847" w:type="dxa"/>
            <w:shd w:val="clear" w:color="auto" w:fill="auto"/>
          </w:tcPr>
          <w:p w14:paraId="40BE8F42"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 $75K </w:t>
            </w:r>
          </w:p>
        </w:tc>
        <w:tc>
          <w:tcPr>
            <w:tcW w:w="1620" w:type="dxa"/>
            <w:shd w:val="clear" w:color="auto" w:fill="auto"/>
            <w:noWrap/>
          </w:tcPr>
          <w:p w14:paraId="698AB11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shd w:val="clear" w:color="auto" w:fill="auto"/>
            <w:noWrap/>
          </w:tcPr>
          <w:p w14:paraId="08B9931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shd w:val="clear" w:color="auto" w:fill="auto"/>
            <w:noWrap/>
          </w:tcPr>
          <w:p w14:paraId="524C5589"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tcPr>
          <w:p w14:paraId="557A387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4CD61DC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4D422E1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7EF01D4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5C9FE13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r>
      <w:tr w:rsidR="005B7DE4" w:rsidRPr="0062085A" w14:paraId="5D295E3C" w14:textId="77777777" w:rsidTr="00F03DD8">
        <w:trPr>
          <w:trHeight w:val="188"/>
        </w:trPr>
        <w:tc>
          <w:tcPr>
            <w:tcW w:w="1847" w:type="dxa"/>
            <w:shd w:val="clear" w:color="auto" w:fill="auto"/>
          </w:tcPr>
          <w:p w14:paraId="5DFCF4A0"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$55K-&lt;$75K</w:t>
            </w:r>
          </w:p>
        </w:tc>
        <w:tc>
          <w:tcPr>
            <w:tcW w:w="1620" w:type="dxa"/>
            <w:shd w:val="clear" w:color="auto" w:fill="auto"/>
            <w:noWrap/>
          </w:tcPr>
          <w:p w14:paraId="4C4197B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2.10*</w:t>
            </w:r>
          </w:p>
          <w:p w14:paraId="0B66D992"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(0.49, 3.72)</w:t>
            </w:r>
          </w:p>
        </w:tc>
        <w:tc>
          <w:tcPr>
            <w:tcW w:w="1620" w:type="dxa"/>
            <w:shd w:val="clear" w:color="auto" w:fill="auto"/>
            <w:noWrap/>
          </w:tcPr>
          <w:p w14:paraId="03B57A7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2.42*</w:t>
            </w:r>
          </w:p>
          <w:p w14:paraId="6427616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(0.81, 4.03)</w:t>
            </w:r>
          </w:p>
        </w:tc>
        <w:tc>
          <w:tcPr>
            <w:tcW w:w="1530" w:type="dxa"/>
            <w:shd w:val="clear" w:color="auto" w:fill="auto"/>
            <w:noWrap/>
          </w:tcPr>
          <w:p w14:paraId="55D054C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1.42</w:t>
            </w:r>
          </w:p>
          <w:p w14:paraId="3452390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(-0.13, 2.97)</w:t>
            </w:r>
          </w:p>
        </w:tc>
        <w:tc>
          <w:tcPr>
            <w:tcW w:w="1530" w:type="dxa"/>
          </w:tcPr>
          <w:p w14:paraId="5161B0D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0.70</w:t>
            </w:r>
          </w:p>
          <w:p w14:paraId="2BCAA51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(-0.39, 1.79)</w:t>
            </w:r>
          </w:p>
        </w:tc>
        <w:tc>
          <w:tcPr>
            <w:tcW w:w="1620" w:type="dxa"/>
          </w:tcPr>
          <w:p w14:paraId="182B390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3.12*</w:t>
            </w:r>
          </w:p>
          <w:p w14:paraId="4D3839D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(1.46, 4.78)</w:t>
            </w:r>
          </w:p>
        </w:tc>
        <w:tc>
          <w:tcPr>
            <w:tcW w:w="1620" w:type="dxa"/>
          </w:tcPr>
          <w:p w14:paraId="01105EC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2.30*</w:t>
            </w:r>
          </w:p>
          <w:p w14:paraId="6C0FBD92"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(0.60, 3.99)</w:t>
            </w:r>
          </w:p>
        </w:tc>
        <w:tc>
          <w:tcPr>
            <w:tcW w:w="1620" w:type="dxa"/>
          </w:tcPr>
          <w:p w14:paraId="32E8715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1.54</w:t>
            </w:r>
          </w:p>
          <w:p w14:paraId="1A51F4BF"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(-0.04, 3.13)</w:t>
            </w:r>
          </w:p>
        </w:tc>
        <w:tc>
          <w:tcPr>
            <w:tcW w:w="1620" w:type="dxa"/>
          </w:tcPr>
          <w:p w14:paraId="552715CF"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0.33</w:t>
            </w:r>
          </w:p>
          <w:p w14:paraId="577C788B"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(-0.67, 1.34)</w:t>
            </w:r>
          </w:p>
        </w:tc>
      </w:tr>
      <w:tr w:rsidR="005B7DE4" w:rsidRPr="0062085A" w14:paraId="7E70AA3D" w14:textId="77777777" w:rsidTr="00F03DD8">
        <w:trPr>
          <w:trHeight w:val="188"/>
        </w:trPr>
        <w:tc>
          <w:tcPr>
            <w:tcW w:w="1847" w:type="dxa"/>
            <w:shd w:val="clear" w:color="auto" w:fill="auto"/>
          </w:tcPr>
          <w:p w14:paraId="171119A9"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$25K-&lt;$55K</w:t>
            </w:r>
          </w:p>
        </w:tc>
        <w:tc>
          <w:tcPr>
            <w:tcW w:w="1620" w:type="dxa"/>
            <w:shd w:val="clear" w:color="auto" w:fill="auto"/>
            <w:noWrap/>
          </w:tcPr>
          <w:p w14:paraId="06123786"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1.78*</w:t>
            </w:r>
          </w:p>
          <w:p w14:paraId="03E8BBF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(0.60, 2.97)</w:t>
            </w:r>
          </w:p>
        </w:tc>
        <w:tc>
          <w:tcPr>
            <w:tcW w:w="1620" w:type="dxa"/>
            <w:shd w:val="clear" w:color="auto" w:fill="auto"/>
            <w:noWrap/>
          </w:tcPr>
          <w:p w14:paraId="127FB39F"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3.53*</w:t>
            </w:r>
          </w:p>
          <w:p w14:paraId="481A99C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(2.20, 4.87)</w:t>
            </w:r>
          </w:p>
        </w:tc>
        <w:tc>
          <w:tcPr>
            <w:tcW w:w="1530" w:type="dxa"/>
            <w:shd w:val="clear" w:color="auto" w:fill="auto"/>
            <w:noWrap/>
          </w:tcPr>
          <w:p w14:paraId="3F8A37EB"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1.83*</w:t>
            </w:r>
          </w:p>
          <w:p w14:paraId="348FF6E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(0.49, 3.16)</w:t>
            </w:r>
          </w:p>
        </w:tc>
        <w:tc>
          <w:tcPr>
            <w:tcW w:w="1530" w:type="dxa"/>
          </w:tcPr>
          <w:p w14:paraId="1200EA05"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0.01</w:t>
            </w:r>
          </w:p>
          <w:p w14:paraId="481E885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(-0.77, 0.79)</w:t>
            </w:r>
          </w:p>
        </w:tc>
        <w:tc>
          <w:tcPr>
            <w:tcW w:w="1620" w:type="dxa"/>
          </w:tcPr>
          <w:p w14:paraId="5660AF1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4.13*</w:t>
            </w:r>
          </w:p>
          <w:p w14:paraId="562913F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(2.70, 5.57)</w:t>
            </w:r>
          </w:p>
        </w:tc>
        <w:tc>
          <w:tcPr>
            <w:tcW w:w="1620" w:type="dxa"/>
          </w:tcPr>
          <w:p w14:paraId="00F0B192"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3.12*</w:t>
            </w:r>
          </w:p>
          <w:p w14:paraId="2CD8EDA8"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(1.68, 4.56)</w:t>
            </w:r>
          </w:p>
        </w:tc>
        <w:tc>
          <w:tcPr>
            <w:tcW w:w="1620" w:type="dxa"/>
          </w:tcPr>
          <w:p w14:paraId="192201AE"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1.79*</w:t>
            </w:r>
          </w:p>
          <w:p w14:paraId="48A71F4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(0.56, 3.01)</w:t>
            </w:r>
          </w:p>
        </w:tc>
        <w:tc>
          <w:tcPr>
            <w:tcW w:w="1620" w:type="dxa"/>
          </w:tcPr>
          <w:p w14:paraId="4E68C02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0.13</w:t>
            </w:r>
          </w:p>
          <w:p w14:paraId="23A14F6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(-0.66, 0.92)</w:t>
            </w:r>
          </w:p>
        </w:tc>
      </w:tr>
      <w:tr w:rsidR="005B7DE4" w:rsidRPr="0062085A" w14:paraId="70D00D0B" w14:textId="77777777" w:rsidTr="00F03DD8">
        <w:trPr>
          <w:trHeight w:val="188"/>
        </w:trPr>
        <w:tc>
          <w:tcPr>
            <w:tcW w:w="1847" w:type="dxa"/>
            <w:shd w:val="clear" w:color="auto" w:fill="auto"/>
          </w:tcPr>
          <w:p w14:paraId="433FD55B"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&lt; $25K </w:t>
            </w:r>
          </w:p>
        </w:tc>
        <w:tc>
          <w:tcPr>
            <w:tcW w:w="1620" w:type="dxa"/>
            <w:shd w:val="clear" w:color="auto" w:fill="auto"/>
            <w:noWrap/>
          </w:tcPr>
          <w:p w14:paraId="02E8CCD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2.77*</w:t>
            </w:r>
          </w:p>
          <w:p w14:paraId="38062FB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(1.37, 4.16)</w:t>
            </w:r>
          </w:p>
        </w:tc>
        <w:tc>
          <w:tcPr>
            <w:tcW w:w="1620" w:type="dxa"/>
            <w:shd w:val="clear" w:color="auto" w:fill="auto"/>
            <w:noWrap/>
          </w:tcPr>
          <w:p w14:paraId="6061456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5.67*</w:t>
            </w:r>
          </w:p>
          <w:p w14:paraId="0EAFE9D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(4.15, 7.19)</w:t>
            </w:r>
          </w:p>
        </w:tc>
        <w:tc>
          <w:tcPr>
            <w:tcW w:w="1530" w:type="dxa"/>
            <w:shd w:val="clear" w:color="auto" w:fill="auto"/>
            <w:noWrap/>
          </w:tcPr>
          <w:p w14:paraId="0DABA9A4"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3.78*</w:t>
            </w:r>
          </w:p>
          <w:p w14:paraId="0D97B0B4"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(2.36, 5.20)</w:t>
            </w:r>
          </w:p>
        </w:tc>
        <w:tc>
          <w:tcPr>
            <w:tcW w:w="1530" w:type="dxa"/>
          </w:tcPr>
          <w:p w14:paraId="0F629EB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0.09</w:t>
            </w:r>
          </w:p>
          <w:p w14:paraId="55709F1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(-1.05, 1.23)</w:t>
            </w:r>
          </w:p>
        </w:tc>
        <w:tc>
          <w:tcPr>
            <w:tcW w:w="1620" w:type="dxa"/>
          </w:tcPr>
          <w:p w14:paraId="5C93F472"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5.83*</w:t>
            </w:r>
          </w:p>
          <w:p w14:paraId="33159102"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(4.21, 7.45)</w:t>
            </w:r>
          </w:p>
        </w:tc>
        <w:tc>
          <w:tcPr>
            <w:tcW w:w="1620" w:type="dxa"/>
          </w:tcPr>
          <w:p w14:paraId="5D68BA2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4.59*</w:t>
            </w:r>
          </w:p>
          <w:p w14:paraId="15BABF3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(3.09, 6.09)</w:t>
            </w:r>
          </w:p>
        </w:tc>
        <w:tc>
          <w:tcPr>
            <w:tcW w:w="1620" w:type="dxa"/>
          </w:tcPr>
          <w:p w14:paraId="38457DC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2.92*</w:t>
            </w:r>
          </w:p>
          <w:p w14:paraId="5CF770B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(1.51, 4.32)</w:t>
            </w:r>
          </w:p>
        </w:tc>
        <w:tc>
          <w:tcPr>
            <w:tcW w:w="1620" w:type="dxa"/>
          </w:tcPr>
          <w:p w14:paraId="1BAB2CF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0.76</w:t>
            </w:r>
          </w:p>
          <w:p w14:paraId="10E9B4F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(-0.17, 1.69)</w:t>
            </w:r>
          </w:p>
        </w:tc>
      </w:tr>
      <w:tr w:rsidR="005B7DE4" w:rsidRPr="0062085A" w14:paraId="23E25F4B" w14:textId="77777777" w:rsidTr="00F03DD8">
        <w:trPr>
          <w:trHeight w:val="188"/>
        </w:trPr>
        <w:tc>
          <w:tcPr>
            <w:tcW w:w="1847" w:type="dxa"/>
            <w:shd w:val="clear" w:color="auto" w:fill="auto"/>
          </w:tcPr>
          <w:p w14:paraId="78914A5D"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Nativity/years in the U.S.</w:t>
            </w:r>
          </w:p>
        </w:tc>
        <w:tc>
          <w:tcPr>
            <w:tcW w:w="1620" w:type="dxa"/>
            <w:shd w:val="clear" w:color="auto" w:fill="auto"/>
            <w:noWrap/>
          </w:tcPr>
          <w:p w14:paraId="78DEDD39" w14:textId="77777777" w:rsidR="005B7DE4" w:rsidRPr="00A2403C" w:rsidRDefault="005B7DE4" w:rsidP="00B04DB5">
            <w:pPr>
              <w:pStyle w:val="NoSpacing"/>
              <w:jc w:val="center"/>
              <w:rPr>
                <w:rFonts w:ascii="Arial" w:hAnsi="Arial" w:cs="Arial"/>
                <w:sz w:val="20"/>
                <w:szCs w:val="20"/>
              </w:rPr>
            </w:pPr>
          </w:p>
        </w:tc>
        <w:tc>
          <w:tcPr>
            <w:tcW w:w="1620" w:type="dxa"/>
            <w:shd w:val="clear" w:color="auto" w:fill="auto"/>
            <w:noWrap/>
          </w:tcPr>
          <w:p w14:paraId="18D9D543" w14:textId="77777777" w:rsidR="005B7DE4" w:rsidRPr="00A2403C" w:rsidRDefault="005B7DE4" w:rsidP="00B04DB5">
            <w:pPr>
              <w:pStyle w:val="NoSpacing"/>
              <w:jc w:val="center"/>
              <w:rPr>
                <w:rFonts w:ascii="Arial" w:hAnsi="Arial" w:cs="Arial"/>
                <w:sz w:val="20"/>
                <w:szCs w:val="20"/>
              </w:rPr>
            </w:pPr>
          </w:p>
        </w:tc>
        <w:tc>
          <w:tcPr>
            <w:tcW w:w="1530" w:type="dxa"/>
            <w:shd w:val="clear" w:color="auto" w:fill="auto"/>
            <w:noWrap/>
          </w:tcPr>
          <w:p w14:paraId="77D7210F" w14:textId="77777777" w:rsidR="005B7DE4" w:rsidRPr="00A2403C" w:rsidRDefault="005B7DE4" w:rsidP="00B04DB5">
            <w:pPr>
              <w:pStyle w:val="NoSpacing"/>
              <w:jc w:val="center"/>
              <w:rPr>
                <w:rFonts w:ascii="Arial" w:hAnsi="Arial" w:cs="Arial"/>
                <w:sz w:val="20"/>
                <w:szCs w:val="20"/>
              </w:rPr>
            </w:pPr>
          </w:p>
        </w:tc>
        <w:tc>
          <w:tcPr>
            <w:tcW w:w="1530" w:type="dxa"/>
          </w:tcPr>
          <w:p w14:paraId="131C45B9" w14:textId="77777777" w:rsidR="005B7DE4" w:rsidRPr="00A2403C" w:rsidRDefault="005B7DE4" w:rsidP="00B04DB5">
            <w:pPr>
              <w:pStyle w:val="NoSpacing"/>
              <w:jc w:val="center"/>
              <w:rPr>
                <w:rFonts w:ascii="Arial" w:hAnsi="Arial" w:cs="Arial"/>
                <w:sz w:val="20"/>
                <w:szCs w:val="20"/>
              </w:rPr>
            </w:pPr>
          </w:p>
        </w:tc>
        <w:tc>
          <w:tcPr>
            <w:tcW w:w="1620" w:type="dxa"/>
          </w:tcPr>
          <w:p w14:paraId="3EAB74B1" w14:textId="77777777" w:rsidR="005B7DE4" w:rsidRPr="00A2403C" w:rsidRDefault="005B7DE4" w:rsidP="00B04DB5">
            <w:pPr>
              <w:pStyle w:val="NoSpacing"/>
              <w:jc w:val="center"/>
              <w:rPr>
                <w:rFonts w:ascii="Arial" w:hAnsi="Arial" w:cs="Arial"/>
                <w:sz w:val="20"/>
                <w:szCs w:val="20"/>
              </w:rPr>
            </w:pPr>
          </w:p>
        </w:tc>
        <w:tc>
          <w:tcPr>
            <w:tcW w:w="1620" w:type="dxa"/>
          </w:tcPr>
          <w:p w14:paraId="52A883C4" w14:textId="77777777" w:rsidR="005B7DE4" w:rsidRPr="00A2403C" w:rsidRDefault="005B7DE4" w:rsidP="00B04DB5">
            <w:pPr>
              <w:pStyle w:val="NoSpacing"/>
              <w:jc w:val="center"/>
              <w:rPr>
                <w:rFonts w:ascii="Arial" w:hAnsi="Arial" w:cs="Arial"/>
                <w:sz w:val="20"/>
                <w:szCs w:val="20"/>
              </w:rPr>
            </w:pPr>
          </w:p>
        </w:tc>
        <w:tc>
          <w:tcPr>
            <w:tcW w:w="1620" w:type="dxa"/>
          </w:tcPr>
          <w:p w14:paraId="25D3CB66" w14:textId="77777777" w:rsidR="005B7DE4" w:rsidRPr="00A2403C" w:rsidRDefault="005B7DE4" w:rsidP="00B04DB5">
            <w:pPr>
              <w:pStyle w:val="NoSpacing"/>
              <w:jc w:val="center"/>
              <w:rPr>
                <w:rFonts w:ascii="Arial" w:hAnsi="Arial" w:cs="Arial"/>
                <w:sz w:val="20"/>
                <w:szCs w:val="20"/>
              </w:rPr>
            </w:pPr>
          </w:p>
        </w:tc>
        <w:tc>
          <w:tcPr>
            <w:tcW w:w="1620" w:type="dxa"/>
          </w:tcPr>
          <w:p w14:paraId="492ECFB0" w14:textId="77777777" w:rsidR="005B7DE4" w:rsidRPr="00A2403C" w:rsidRDefault="005B7DE4" w:rsidP="00B04DB5">
            <w:pPr>
              <w:pStyle w:val="NoSpacing"/>
              <w:jc w:val="center"/>
              <w:rPr>
                <w:rFonts w:ascii="Arial" w:hAnsi="Arial" w:cs="Arial"/>
                <w:sz w:val="20"/>
                <w:szCs w:val="20"/>
              </w:rPr>
            </w:pPr>
          </w:p>
        </w:tc>
      </w:tr>
      <w:tr w:rsidR="005B7DE4" w:rsidRPr="0062085A" w14:paraId="4804C7C8" w14:textId="77777777" w:rsidTr="00F03DD8">
        <w:trPr>
          <w:trHeight w:val="188"/>
        </w:trPr>
        <w:tc>
          <w:tcPr>
            <w:tcW w:w="1847" w:type="dxa"/>
            <w:shd w:val="clear" w:color="auto" w:fill="auto"/>
          </w:tcPr>
          <w:p w14:paraId="3E6E773E"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U.S. Born</w:t>
            </w:r>
          </w:p>
        </w:tc>
        <w:tc>
          <w:tcPr>
            <w:tcW w:w="1620" w:type="dxa"/>
            <w:shd w:val="clear" w:color="auto" w:fill="auto"/>
            <w:noWrap/>
          </w:tcPr>
          <w:p w14:paraId="2EE16BC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shd w:val="clear" w:color="auto" w:fill="auto"/>
            <w:noWrap/>
          </w:tcPr>
          <w:p w14:paraId="18F16EF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shd w:val="clear" w:color="auto" w:fill="auto"/>
            <w:noWrap/>
          </w:tcPr>
          <w:p w14:paraId="013BBFBF"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530" w:type="dxa"/>
          </w:tcPr>
          <w:p w14:paraId="6C37C21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321D3BE1"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268EF830"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55D40DE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c>
          <w:tcPr>
            <w:tcW w:w="1620" w:type="dxa"/>
          </w:tcPr>
          <w:p w14:paraId="4326F153"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w:t>
            </w:r>
          </w:p>
        </w:tc>
      </w:tr>
      <w:tr w:rsidR="005B7DE4" w:rsidRPr="0062085A" w14:paraId="63E5C81B" w14:textId="77777777" w:rsidTr="00F03DD8">
        <w:trPr>
          <w:trHeight w:val="188"/>
        </w:trPr>
        <w:tc>
          <w:tcPr>
            <w:tcW w:w="1847" w:type="dxa"/>
            <w:shd w:val="clear" w:color="auto" w:fill="auto"/>
          </w:tcPr>
          <w:p w14:paraId="7A711A32"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 10 years in the U.S. </w:t>
            </w:r>
          </w:p>
        </w:tc>
        <w:tc>
          <w:tcPr>
            <w:tcW w:w="1620" w:type="dxa"/>
            <w:shd w:val="clear" w:color="auto" w:fill="auto"/>
            <w:noWrap/>
          </w:tcPr>
          <w:p w14:paraId="6006E87F"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-2.45*</w:t>
            </w:r>
          </w:p>
          <w:p w14:paraId="0412458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(-3.89, -1.01)</w:t>
            </w:r>
          </w:p>
        </w:tc>
        <w:tc>
          <w:tcPr>
            <w:tcW w:w="1620" w:type="dxa"/>
            <w:shd w:val="clear" w:color="auto" w:fill="auto"/>
            <w:noWrap/>
          </w:tcPr>
          <w:p w14:paraId="4C02FDE6"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-2.06*</w:t>
            </w:r>
          </w:p>
          <w:p w14:paraId="29D34BEE"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(-3.42, -0.71)</w:t>
            </w:r>
          </w:p>
        </w:tc>
        <w:tc>
          <w:tcPr>
            <w:tcW w:w="1530" w:type="dxa"/>
            <w:shd w:val="clear" w:color="auto" w:fill="auto"/>
            <w:noWrap/>
          </w:tcPr>
          <w:p w14:paraId="2A14A81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-1.85*</w:t>
            </w:r>
          </w:p>
          <w:p w14:paraId="7581C19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(-3.13, -0.58)</w:t>
            </w:r>
          </w:p>
        </w:tc>
        <w:tc>
          <w:tcPr>
            <w:tcW w:w="1530" w:type="dxa"/>
          </w:tcPr>
          <w:p w14:paraId="0DEC9706"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-2.03*</w:t>
            </w:r>
          </w:p>
          <w:p w14:paraId="486A7AA6"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(-3.02, -1.03)</w:t>
            </w:r>
          </w:p>
        </w:tc>
        <w:tc>
          <w:tcPr>
            <w:tcW w:w="1620" w:type="dxa"/>
          </w:tcPr>
          <w:p w14:paraId="37F0185C"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-1.10</w:t>
            </w:r>
          </w:p>
          <w:p w14:paraId="10E34409"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(-2.70, 0.51)</w:t>
            </w:r>
          </w:p>
        </w:tc>
        <w:tc>
          <w:tcPr>
            <w:tcW w:w="1620" w:type="dxa"/>
          </w:tcPr>
          <w:p w14:paraId="79B5D319"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-1.04</w:t>
            </w:r>
          </w:p>
          <w:p w14:paraId="4F707160"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(-2.62, 0.53)</w:t>
            </w:r>
          </w:p>
        </w:tc>
        <w:tc>
          <w:tcPr>
            <w:tcW w:w="1620" w:type="dxa"/>
          </w:tcPr>
          <w:p w14:paraId="27BA3D2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-1.63*</w:t>
            </w:r>
          </w:p>
          <w:p w14:paraId="2EC7D8E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(-3.15, -0.11)</w:t>
            </w:r>
          </w:p>
        </w:tc>
        <w:tc>
          <w:tcPr>
            <w:tcW w:w="1620" w:type="dxa"/>
          </w:tcPr>
          <w:p w14:paraId="43D80AED"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-2.43*</w:t>
            </w:r>
          </w:p>
          <w:p w14:paraId="5228021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(-3.26, -1.60)</w:t>
            </w:r>
          </w:p>
        </w:tc>
      </w:tr>
      <w:tr w:rsidR="005B7DE4" w:rsidRPr="0062085A" w14:paraId="504D582D" w14:textId="77777777" w:rsidTr="00F03DD8">
        <w:trPr>
          <w:trHeight w:val="188"/>
        </w:trPr>
        <w:tc>
          <w:tcPr>
            <w:tcW w:w="1847" w:type="dxa"/>
            <w:shd w:val="clear" w:color="auto" w:fill="auto"/>
          </w:tcPr>
          <w:p w14:paraId="013AAF25" w14:textId="77777777" w:rsidR="005B7DE4" w:rsidRPr="00A2403C" w:rsidRDefault="005B7DE4" w:rsidP="00B04DB5">
            <w:pPr>
              <w:pStyle w:val="NoSpacing"/>
              <w:rPr>
                <w:rFonts w:ascii="Arial" w:hAnsi="Arial" w:cs="Arial"/>
                <w:sz w:val="20"/>
                <w:szCs w:val="20"/>
              </w:rPr>
            </w:pPr>
            <w:r w:rsidRPr="00A2403C">
              <w:rPr>
                <w:rFonts w:ascii="Arial" w:hAnsi="Arial" w:cs="Arial"/>
                <w:sz w:val="20"/>
                <w:szCs w:val="20"/>
              </w:rPr>
              <w:t xml:space="preserve">   &lt; 10 years in the U.S.</w:t>
            </w:r>
          </w:p>
        </w:tc>
        <w:tc>
          <w:tcPr>
            <w:tcW w:w="1620" w:type="dxa"/>
            <w:shd w:val="clear" w:color="auto" w:fill="auto"/>
            <w:noWrap/>
          </w:tcPr>
          <w:p w14:paraId="435DD12B"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-9.60*</w:t>
            </w:r>
          </w:p>
          <w:p w14:paraId="012E3757"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(-11.46, -7.74)</w:t>
            </w:r>
          </w:p>
        </w:tc>
        <w:tc>
          <w:tcPr>
            <w:tcW w:w="1620" w:type="dxa"/>
            <w:shd w:val="clear" w:color="auto" w:fill="auto"/>
            <w:noWrap/>
          </w:tcPr>
          <w:p w14:paraId="650DC5F1"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-9.13*</w:t>
            </w:r>
          </w:p>
          <w:p w14:paraId="5C6F9760"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(-11.08, -7.18)</w:t>
            </w:r>
          </w:p>
        </w:tc>
        <w:tc>
          <w:tcPr>
            <w:tcW w:w="1530" w:type="dxa"/>
            <w:shd w:val="clear" w:color="auto" w:fill="auto"/>
            <w:noWrap/>
          </w:tcPr>
          <w:p w14:paraId="400F2799"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-7.93*</w:t>
            </w:r>
          </w:p>
          <w:p w14:paraId="206EFDBD"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(-9.74, -6.11)</w:t>
            </w:r>
          </w:p>
        </w:tc>
        <w:tc>
          <w:tcPr>
            <w:tcW w:w="1530" w:type="dxa"/>
          </w:tcPr>
          <w:p w14:paraId="5D08F760"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-2.99*</w:t>
            </w:r>
          </w:p>
          <w:p w14:paraId="3C071529" w14:textId="77777777" w:rsidR="005B7DE4" w:rsidRPr="00A2403C" w:rsidRDefault="005B7DE4" w:rsidP="00B04DB5">
            <w:pPr>
              <w:pStyle w:val="NoSpacing"/>
              <w:jc w:val="center"/>
              <w:rPr>
                <w:rFonts w:ascii="Arial" w:hAnsi="Arial" w:cs="Arial"/>
                <w:sz w:val="20"/>
                <w:szCs w:val="20"/>
              </w:rPr>
            </w:pPr>
            <w:r w:rsidRPr="00A2403C">
              <w:rPr>
                <w:rFonts w:ascii="Arial" w:hAnsi="Arial" w:cs="Arial"/>
                <w:sz w:val="20"/>
                <w:szCs w:val="20"/>
              </w:rPr>
              <w:t>(-4.48, -1.49)</w:t>
            </w:r>
          </w:p>
        </w:tc>
        <w:tc>
          <w:tcPr>
            <w:tcW w:w="1620" w:type="dxa"/>
          </w:tcPr>
          <w:p w14:paraId="76C3A653"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-8.34*</w:t>
            </w:r>
          </w:p>
          <w:p w14:paraId="4AD0B596"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(-10.95, -5.73)</w:t>
            </w:r>
          </w:p>
        </w:tc>
        <w:tc>
          <w:tcPr>
            <w:tcW w:w="1620" w:type="dxa"/>
          </w:tcPr>
          <w:p w14:paraId="43D32A03"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-7.57*</w:t>
            </w:r>
          </w:p>
          <w:p w14:paraId="16FF8BDC"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(-10.03, -5.11)</w:t>
            </w:r>
          </w:p>
        </w:tc>
        <w:tc>
          <w:tcPr>
            <w:tcW w:w="1620" w:type="dxa"/>
          </w:tcPr>
          <w:p w14:paraId="64A5376F"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-8.13*</w:t>
            </w:r>
          </w:p>
          <w:p w14:paraId="314C863A"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(-10.40, -5.87)</w:t>
            </w:r>
          </w:p>
        </w:tc>
        <w:tc>
          <w:tcPr>
            <w:tcW w:w="1620" w:type="dxa"/>
          </w:tcPr>
          <w:p w14:paraId="5FC61DEF"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b/>
                <w:bCs/>
                <w:sz w:val="20"/>
                <w:szCs w:val="20"/>
              </w:rPr>
              <w:t>-3.46*</w:t>
            </w:r>
          </w:p>
          <w:p w14:paraId="4E7742E0" w14:textId="77777777" w:rsidR="005B7DE4" w:rsidRPr="00A2403C" w:rsidRDefault="005B7DE4" w:rsidP="00B04DB5">
            <w:pPr>
              <w:pStyle w:val="NoSpacing"/>
              <w:jc w:val="center"/>
              <w:rPr>
                <w:rFonts w:ascii="Arial" w:hAnsi="Arial" w:cs="Arial"/>
                <w:b/>
                <w:bCs/>
                <w:sz w:val="20"/>
                <w:szCs w:val="20"/>
              </w:rPr>
            </w:pPr>
            <w:r w:rsidRPr="00A2403C">
              <w:rPr>
                <w:rFonts w:ascii="Arial" w:hAnsi="Arial" w:cs="Arial"/>
                <w:sz w:val="20"/>
                <w:szCs w:val="20"/>
              </w:rPr>
              <w:t>(-5.04, -1.89)</w:t>
            </w:r>
          </w:p>
        </w:tc>
      </w:tr>
    </w:tbl>
    <w:p w14:paraId="423C9728" w14:textId="49A81C22" w:rsidR="005B7DE4" w:rsidRPr="00A2403C" w:rsidRDefault="005B7DE4" w:rsidP="005B7DE4">
      <w:pPr>
        <w:pStyle w:val="NoSpacing"/>
        <w:rPr>
          <w:rFonts w:ascii="Arial" w:hAnsi="Arial" w:cs="Arial"/>
          <w:sz w:val="16"/>
          <w:szCs w:val="16"/>
        </w:rPr>
      </w:pPr>
      <w:r w:rsidRPr="00A2403C">
        <w:rPr>
          <w:rFonts w:ascii="Arial" w:hAnsi="Arial" w:cs="Arial"/>
          <w:sz w:val="16"/>
          <w:szCs w:val="16"/>
        </w:rPr>
        <w:t xml:space="preserve">Model 1: adjusted for race/ethnicity </w:t>
      </w:r>
    </w:p>
    <w:p w14:paraId="297FA715" w14:textId="77777777" w:rsidR="005B7DE4" w:rsidRPr="00A2403C" w:rsidRDefault="005B7DE4" w:rsidP="005B7DE4">
      <w:pPr>
        <w:pStyle w:val="NoSpacing"/>
        <w:rPr>
          <w:rFonts w:ascii="Arial" w:hAnsi="Arial" w:cs="Arial"/>
          <w:sz w:val="16"/>
          <w:szCs w:val="16"/>
        </w:rPr>
      </w:pPr>
      <w:r w:rsidRPr="00A2403C">
        <w:rPr>
          <w:rFonts w:ascii="Arial" w:hAnsi="Arial" w:cs="Arial"/>
          <w:sz w:val="16"/>
          <w:szCs w:val="16"/>
        </w:rPr>
        <w:t>Model 2: adjusted for Model 1 variables and health insurance, marital status, education (in income and nativity models), income (in education and nativity models), and nativity (in education and income models)</w:t>
      </w:r>
    </w:p>
    <w:p w14:paraId="2139AA65" w14:textId="77777777" w:rsidR="005B7DE4" w:rsidRPr="00A2403C" w:rsidRDefault="005B7DE4" w:rsidP="005B7DE4">
      <w:pPr>
        <w:pStyle w:val="NoSpacing"/>
        <w:rPr>
          <w:rFonts w:ascii="Arial" w:hAnsi="Arial" w:cs="Arial"/>
          <w:sz w:val="16"/>
          <w:szCs w:val="16"/>
        </w:rPr>
      </w:pPr>
      <w:r w:rsidRPr="00A2403C">
        <w:rPr>
          <w:rFonts w:ascii="Arial" w:hAnsi="Arial" w:cs="Arial"/>
          <w:sz w:val="16"/>
          <w:szCs w:val="16"/>
        </w:rPr>
        <w:t>Model 3: adjusted for Model 1 + Model 2 variables, and alcohol use, smoking history, physical activity, and history of CVD</w:t>
      </w:r>
    </w:p>
    <w:p w14:paraId="2A6AEC66" w14:textId="08A3537E" w:rsidR="005B7DE4" w:rsidRPr="00A2403C" w:rsidRDefault="005B7DE4" w:rsidP="006A77F7">
      <w:pPr>
        <w:rPr>
          <w:rFonts w:ascii="Arial" w:hAnsi="Arial" w:cs="Arial"/>
          <w:sz w:val="16"/>
          <w:szCs w:val="16"/>
        </w:rPr>
      </w:pPr>
      <w:r w:rsidRPr="00A2403C">
        <w:rPr>
          <w:rFonts w:ascii="Arial" w:hAnsi="Arial" w:cs="Arial"/>
          <w:sz w:val="16"/>
          <w:szCs w:val="16"/>
        </w:rPr>
        <w:t xml:space="preserve">Model 4: adjusted for Model 1 + Model 2 + Model 3 variables, and chronological age </w:t>
      </w:r>
    </w:p>
    <w:p w14:paraId="2246660D" w14:textId="3B6BCA72" w:rsidR="0062085A" w:rsidRPr="00A2403C" w:rsidRDefault="0062085A" w:rsidP="00F87D7C">
      <w:pPr>
        <w:pStyle w:val="NoSpacing"/>
        <w:rPr>
          <w:rFonts w:ascii="Arial" w:hAnsi="Arial" w:cs="Arial"/>
          <w:sz w:val="16"/>
          <w:szCs w:val="16"/>
        </w:rPr>
        <w:sectPr w:rsidR="0062085A" w:rsidRPr="00A2403C" w:rsidSect="00765028">
          <w:pgSz w:w="15840" w:h="12240" w:orient="landscape"/>
          <w:pgMar w:top="1440" w:right="1440" w:bottom="1440" w:left="1440" w:header="720" w:footer="720" w:gutter="0"/>
          <w:cols w:space="720"/>
          <w:docGrid w:linePitch="360"/>
        </w:sectPr>
      </w:pPr>
      <w:r w:rsidRPr="00A2403C">
        <w:rPr>
          <w:rFonts w:ascii="Arial" w:hAnsi="Arial" w:cs="Arial"/>
          <w:sz w:val="16"/>
          <w:szCs w:val="16"/>
        </w:rPr>
        <w:t>*Significant at p &lt; 0.05</w:t>
      </w:r>
    </w:p>
    <w:p w14:paraId="2E81228A" w14:textId="5CF88D11" w:rsidR="00F87D7C" w:rsidRPr="00D07AF7" w:rsidRDefault="00F87D7C" w:rsidP="00F87D7C">
      <w:pPr>
        <w:pStyle w:val="NoSpacing"/>
        <w:rPr>
          <w:rFonts w:ascii="Arial" w:hAnsi="Arial" w:cs="Arial"/>
          <w:b/>
          <w:bCs/>
          <w:sz w:val="24"/>
          <w:szCs w:val="24"/>
        </w:rPr>
      </w:pPr>
      <w:r w:rsidRPr="00D07AF7">
        <w:rPr>
          <w:rFonts w:ascii="Arial" w:hAnsi="Arial" w:cs="Arial"/>
          <w:b/>
          <w:bCs/>
          <w:sz w:val="24"/>
          <w:szCs w:val="24"/>
        </w:rPr>
        <w:lastRenderedPageBreak/>
        <w:t xml:space="preserve">Figure </w:t>
      </w:r>
      <w:r w:rsidR="00123BEE">
        <w:rPr>
          <w:rFonts w:ascii="Arial" w:hAnsi="Arial" w:cs="Arial"/>
          <w:b/>
          <w:bCs/>
          <w:sz w:val="24"/>
          <w:szCs w:val="24"/>
        </w:rPr>
        <w:t>S</w:t>
      </w:r>
      <w:r w:rsidRPr="00D07AF7">
        <w:rPr>
          <w:rFonts w:ascii="Arial" w:hAnsi="Arial" w:cs="Arial"/>
          <w:b/>
          <w:bCs/>
          <w:sz w:val="24"/>
          <w:szCs w:val="24"/>
        </w:rPr>
        <w:t>1. Cohort Inclusion and Exclusion Flow Chart</w:t>
      </w:r>
    </w:p>
    <w:p w14:paraId="2B16CB6C" w14:textId="77777777" w:rsidR="00F87D7C" w:rsidRPr="008B7D0F" w:rsidRDefault="00F87D7C" w:rsidP="00F87D7C">
      <w:pPr>
        <w:pStyle w:val="NoSpacing"/>
        <w:rPr>
          <w:rFonts w:ascii="Times New Roman" w:hAnsi="Times New Roman" w:cs="Times New Roman"/>
          <w:sz w:val="24"/>
          <w:szCs w:val="24"/>
        </w:rPr>
      </w:pPr>
    </w:p>
    <w:p w14:paraId="2486A60F" w14:textId="77777777" w:rsidR="00F87D7C" w:rsidRDefault="00F87D7C" w:rsidP="00F87D7C">
      <w:pPr>
        <w:pStyle w:val="NoSpacing"/>
        <w:rPr>
          <w:rFonts w:ascii="Times New Roman" w:hAnsi="Times New Roman" w:cs="Times New Roman"/>
          <w:sz w:val="28"/>
          <w:szCs w:val="28"/>
        </w:rPr>
        <w:sectPr w:rsidR="00F87D7C" w:rsidSect="00765028">
          <w:pgSz w:w="12240" w:h="15840"/>
          <w:pgMar w:top="1440" w:right="1440" w:bottom="1440" w:left="1440" w:header="720" w:footer="720" w:gutter="0"/>
          <w:cols w:space="720"/>
          <w:docGrid w:linePitch="360"/>
        </w:sectPr>
      </w:pPr>
      <w:r>
        <w:rPr>
          <w:rFonts w:ascii="Times New Roman" w:hAnsi="Times New Roman" w:cs="Times New Roman"/>
          <w:noProof/>
          <w:sz w:val="28"/>
          <w:szCs w:val="28"/>
        </w:rPr>
        <w:drawing>
          <wp:inline distT="0" distB="0" distL="0" distR="0" wp14:anchorId="281FFDC8" wp14:editId="6E57A038">
            <wp:extent cx="4871085" cy="6334125"/>
            <wp:effectExtent l="0" t="0" r="5715" b="9525"/>
            <wp:docPr id="86929937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299373" name="Picture 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71085" cy="6334125"/>
                    </a:xfrm>
                    <a:prstGeom prst="rect">
                      <a:avLst/>
                    </a:prstGeom>
                    <a:noFill/>
                  </pic:spPr>
                </pic:pic>
              </a:graphicData>
            </a:graphic>
          </wp:inline>
        </w:drawing>
      </w:r>
    </w:p>
    <w:p w14:paraId="5C9D4D49" w14:textId="6CB57ADA" w:rsidR="00F87D7C" w:rsidRPr="00D07AF7" w:rsidRDefault="00F87D7C" w:rsidP="00F87D7C">
      <w:pPr>
        <w:pStyle w:val="NoSpacing"/>
        <w:rPr>
          <w:rFonts w:ascii="Arial" w:hAnsi="Arial" w:cs="Arial"/>
          <w:b/>
          <w:bCs/>
          <w:sz w:val="24"/>
          <w:szCs w:val="24"/>
        </w:rPr>
      </w:pPr>
      <w:r w:rsidRPr="00D07AF7">
        <w:rPr>
          <w:rFonts w:ascii="Arial" w:hAnsi="Arial" w:cs="Arial"/>
          <w:b/>
          <w:bCs/>
          <w:sz w:val="24"/>
          <w:szCs w:val="24"/>
        </w:rPr>
        <w:lastRenderedPageBreak/>
        <w:t xml:space="preserve">Figure </w:t>
      </w:r>
      <w:r w:rsidR="00123BEE">
        <w:rPr>
          <w:rFonts w:ascii="Arial" w:hAnsi="Arial" w:cs="Arial"/>
          <w:b/>
          <w:bCs/>
          <w:sz w:val="24"/>
          <w:szCs w:val="24"/>
        </w:rPr>
        <w:t>S</w:t>
      </w:r>
      <w:r w:rsidRPr="00D07AF7">
        <w:rPr>
          <w:rFonts w:ascii="Arial" w:hAnsi="Arial" w:cs="Arial"/>
          <w:b/>
          <w:bCs/>
          <w:sz w:val="24"/>
          <w:szCs w:val="24"/>
        </w:rPr>
        <w:t>2. Mean Chronological and Biological Age by sex and stratified by race/ethnicity.</w:t>
      </w:r>
    </w:p>
    <w:p w14:paraId="19AAE06F" w14:textId="77777777" w:rsidR="00F87D7C" w:rsidRDefault="00F87D7C" w:rsidP="00F87D7C">
      <w:pPr>
        <w:pStyle w:val="NoSpacing"/>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93056" behindDoc="1" locked="0" layoutInCell="1" allowOverlap="1" wp14:anchorId="32AA77E2" wp14:editId="50C5F689">
            <wp:simplePos x="0" y="0"/>
            <wp:positionH relativeFrom="column">
              <wp:posOffset>1323975</wp:posOffset>
            </wp:positionH>
            <wp:positionV relativeFrom="paragraph">
              <wp:posOffset>60272</wp:posOffset>
            </wp:positionV>
            <wp:extent cx="5524500" cy="6036363"/>
            <wp:effectExtent l="0" t="0" r="0" b="2540"/>
            <wp:wrapNone/>
            <wp:docPr id="926571501"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571501" name="Picture 1" descr="A screenshot of a graph&#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25712" cy="6037687"/>
                    </a:xfrm>
                    <a:prstGeom prst="rect">
                      <a:avLst/>
                    </a:prstGeom>
                    <a:noFill/>
                  </pic:spPr>
                </pic:pic>
              </a:graphicData>
            </a:graphic>
            <wp14:sizeRelH relativeFrom="margin">
              <wp14:pctWidth>0</wp14:pctWidth>
            </wp14:sizeRelH>
            <wp14:sizeRelV relativeFrom="margin">
              <wp14:pctHeight>0</wp14:pctHeight>
            </wp14:sizeRelV>
          </wp:anchor>
        </w:drawing>
      </w:r>
    </w:p>
    <w:p w14:paraId="4B70BFEA" w14:textId="77777777" w:rsidR="00F87D7C" w:rsidRDefault="00F87D7C" w:rsidP="00F87D7C">
      <w:pPr>
        <w:pStyle w:val="NoSpacing"/>
        <w:rPr>
          <w:rFonts w:ascii="Times New Roman" w:hAnsi="Times New Roman" w:cs="Times New Roman"/>
          <w:sz w:val="24"/>
          <w:szCs w:val="24"/>
        </w:rPr>
      </w:pPr>
    </w:p>
    <w:p w14:paraId="3F7F59B0" w14:textId="77777777" w:rsidR="00F87D7C" w:rsidRDefault="00F87D7C" w:rsidP="00F87D7C">
      <w:pPr>
        <w:pStyle w:val="NoSpacing"/>
        <w:rPr>
          <w:rFonts w:ascii="Times New Roman" w:hAnsi="Times New Roman" w:cs="Times New Roman"/>
          <w:sz w:val="24"/>
          <w:szCs w:val="24"/>
        </w:rPr>
      </w:pPr>
    </w:p>
    <w:p w14:paraId="13A07B13" w14:textId="77777777" w:rsidR="00F87D7C" w:rsidRDefault="00F87D7C" w:rsidP="00F87D7C">
      <w:pPr>
        <w:pStyle w:val="NoSpacing"/>
        <w:rPr>
          <w:rFonts w:ascii="Times New Roman" w:hAnsi="Times New Roman" w:cs="Times New Roman"/>
          <w:sz w:val="24"/>
          <w:szCs w:val="24"/>
        </w:rPr>
      </w:pPr>
    </w:p>
    <w:p w14:paraId="0E9E3BFB" w14:textId="77777777" w:rsidR="00F87D7C" w:rsidRDefault="00F87D7C" w:rsidP="00F87D7C">
      <w:pPr>
        <w:pStyle w:val="NoSpacing"/>
        <w:rPr>
          <w:rFonts w:ascii="Times New Roman" w:hAnsi="Times New Roman" w:cs="Times New Roman"/>
          <w:sz w:val="24"/>
          <w:szCs w:val="24"/>
        </w:rPr>
      </w:pPr>
    </w:p>
    <w:p w14:paraId="676FC8E0" w14:textId="77777777" w:rsidR="00F87D7C" w:rsidRDefault="00F87D7C" w:rsidP="00F87D7C">
      <w:pPr>
        <w:pStyle w:val="NoSpacing"/>
        <w:rPr>
          <w:rFonts w:ascii="Times New Roman" w:hAnsi="Times New Roman" w:cs="Times New Roman"/>
          <w:sz w:val="24"/>
          <w:szCs w:val="24"/>
        </w:rPr>
      </w:pPr>
    </w:p>
    <w:p w14:paraId="467A1829" w14:textId="77777777" w:rsidR="00F87D7C" w:rsidRDefault="00F87D7C" w:rsidP="00F87D7C">
      <w:pPr>
        <w:pStyle w:val="NoSpacing"/>
        <w:rPr>
          <w:rFonts w:ascii="Times New Roman" w:hAnsi="Times New Roman" w:cs="Times New Roman"/>
          <w:sz w:val="24"/>
          <w:szCs w:val="24"/>
        </w:rPr>
      </w:pPr>
    </w:p>
    <w:p w14:paraId="54FDAE1E" w14:textId="77777777" w:rsidR="00F87D7C" w:rsidRDefault="00F87D7C" w:rsidP="00F87D7C">
      <w:pPr>
        <w:pStyle w:val="NoSpacing"/>
        <w:rPr>
          <w:rFonts w:ascii="Times New Roman" w:hAnsi="Times New Roman" w:cs="Times New Roman"/>
          <w:sz w:val="24"/>
          <w:szCs w:val="24"/>
        </w:rPr>
      </w:pPr>
    </w:p>
    <w:p w14:paraId="230D8AD8" w14:textId="77777777" w:rsidR="00F87D7C" w:rsidRDefault="00F87D7C" w:rsidP="00F87D7C">
      <w:pPr>
        <w:pStyle w:val="NoSpacing"/>
        <w:rPr>
          <w:rFonts w:ascii="Times New Roman" w:hAnsi="Times New Roman" w:cs="Times New Roman"/>
          <w:sz w:val="24"/>
          <w:szCs w:val="24"/>
        </w:rPr>
      </w:pPr>
    </w:p>
    <w:p w14:paraId="5994410E" w14:textId="77777777" w:rsidR="00F87D7C" w:rsidRDefault="00F87D7C" w:rsidP="00F87D7C">
      <w:pPr>
        <w:pStyle w:val="NoSpacing"/>
        <w:rPr>
          <w:rFonts w:ascii="Times New Roman" w:hAnsi="Times New Roman" w:cs="Times New Roman"/>
          <w:sz w:val="24"/>
          <w:szCs w:val="24"/>
        </w:rPr>
      </w:pPr>
    </w:p>
    <w:p w14:paraId="2790A5F5" w14:textId="77777777" w:rsidR="00F87D7C" w:rsidRDefault="00F87D7C" w:rsidP="00F87D7C">
      <w:pPr>
        <w:pStyle w:val="NoSpacing"/>
        <w:rPr>
          <w:rFonts w:ascii="Times New Roman" w:hAnsi="Times New Roman" w:cs="Times New Roman"/>
          <w:sz w:val="24"/>
          <w:szCs w:val="24"/>
        </w:rPr>
      </w:pPr>
    </w:p>
    <w:p w14:paraId="733B62BF" w14:textId="77777777" w:rsidR="00F87D7C" w:rsidRDefault="00F87D7C" w:rsidP="00F87D7C">
      <w:pPr>
        <w:pStyle w:val="NoSpacing"/>
        <w:rPr>
          <w:rFonts w:ascii="Times New Roman" w:hAnsi="Times New Roman" w:cs="Times New Roman"/>
          <w:sz w:val="24"/>
          <w:szCs w:val="24"/>
        </w:rPr>
      </w:pPr>
    </w:p>
    <w:p w14:paraId="484822D0" w14:textId="77777777" w:rsidR="00F87D7C" w:rsidRDefault="00F87D7C" w:rsidP="00F87D7C">
      <w:pPr>
        <w:pStyle w:val="NoSpacing"/>
        <w:rPr>
          <w:rFonts w:ascii="Times New Roman" w:hAnsi="Times New Roman" w:cs="Times New Roman"/>
          <w:sz w:val="24"/>
          <w:szCs w:val="24"/>
        </w:rPr>
      </w:pPr>
    </w:p>
    <w:p w14:paraId="126C4EEC" w14:textId="77777777" w:rsidR="00F87D7C" w:rsidRDefault="00F87D7C" w:rsidP="00F87D7C">
      <w:pPr>
        <w:pStyle w:val="NoSpacing"/>
        <w:rPr>
          <w:rFonts w:ascii="Times New Roman" w:hAnsi="Times New Roman" w:cs="Times New Roman"/>
          <w:sz w:val="24"/>
          <w:szCs w:val="24"/>
        </w:rPr>
      </w:pPr>
    </w:p>
    <w:p w14:paraId="601C608A" w14:textId="77777777" w:rsidR="00F87D7C" w:rsidRDefault="00F87D7C" w:rsidP="00F87D7C">
      <w:pPr>
        <w:pStyle w:val="NoSpacing"/>
        <w:rPr>
          <w:rFonts w:ascii="Times New Roman" w:hAnsi="Times New Roman" w:cs="Times New Roman"/>
          <w:sz w:val="24"/>
          <w:szCs w:val="24"/>
        </w:rPr>
      </w:pPr>
    </w:p>
    <w:p w14:paraId="3BB07FCD" w14:textId="77777777" w:rsidR="00F87D7C" w:rsidRDefault="00F87D7C" w:rsidP="00F87D7C">
      <w:pPr>
        <w:pStyle w:val="NoSpacing"/>
        <w:rPr>
          <w:rFonts w:ascii="Times New Roman" w:hAnsi="Times New Roman" w:cs="Times New Roman"/>
          <w:sz w:val="24"/>
          <w:szCs w:val="24"/>
        </w:rPr>
      </w:pPr>
    </w:p>
    <w:p w14:paraId="7D23A400" w14:textId="77777777" w:rsidR="00F87D7C" w:rsidRDefault="00F87D7C" w:rsidP="00F87D7C">
      <w:pPr>
        <w:pStyle w:val="NoSpacing"/>
        <w:rPr>
          <w:rFonts w:ascii="Times New Roman" w:hAnsi="Times New Roman" w:cs="Times New Roman"/>
          <w:sz w:val="24"/>
          <w:szCs w:val="24"/>
        </w:rPr>
      </w:pPr>
    </w:p>
    <w:p w14:paraId="5B578D9B" w14:textId="77777777" w:rsidR="00F87D7C" w:rsidRDefault="00F87D7C" w:rsidP="00F87D7C">
      <w:pPr>
        <w:pStyle w:val="NoSpacing"/>
        <w:rPr>
          <w:rFonts w:ascii="Times New Roman" w:hAnsi="Times New Roman" w:cs="Times New Roman"/>
          <w:sz w:val="24"/>
          <w:szCs w:val="24"/>
        </w:rPr>
      </w:pPr>
    </w:p>
    <w:p w14:paraId="48E06C05" w14:textId="77777777" w:rsidR="00F87D7C" w:rsidRDefault="00F87D7C" w:rsidP="00F87D7C">
      <w:pPr>
        <w:pStyle w:val="NoSpacing"/>
        <w:rPr>
          <w:rFonts w:ascii="Times New Roman" w:hAnsi="Times New Roman" w:cs="Times New Roman"/>
          <w:sz w:val="24"/>
          <w:szCs w:val="24"/>
        </w:rPr>
      </w:pPr>
    </w:p>
    <w:p w14:paraId="649CC731" w14:textId="77777777" w:rsidR="00F87D7C" w:rsidRDefault="00F87D7C" w:rsidP="00F87D7C">
      <w:pPr>
        <w:pStyle w:val="NoSpacing"/>
        <w:rPr>
          <w:rFonts w:ascii="Times New Roman" w:hAnsi="Times New Roman" w:cs="Times New Roman"/>
          <w:sz w:val="24"/>
          <w:szCs w:val="24"/>
        </w:rPr>
      </w:pPr>
    </w:p>
    <w:p w14:paraId="6D9298A9" w14:textId="77777777" w:rsidR="00F87D7C" w:rsidRDefault="00F87D7C" w:rsidP="00F87D7C">
      <w:pPr>
        <w:pStyle w:val="NoSpacing"/>
        <w:rPr>
          <w:rFonts w:ascii="Times New Roman" w:hAnsi="Times New Roman" w:cs="Times New Roman"/>
          <w:sz w:val="24"/>
          <w:szCs w:val="24"/>
        </w:rPr>
      </w:pPr>
    </w:p>
    <w:p w14:paraId="2BF780E2" w14:textId="77777777" w:rsidR="00F87D7C" w:rsidRDefault="00F87D7C" w:rsidP="00F87D7C">
      <w:pPr>
        <w:pStyle w:val="NoSpacing"/>
        <w:rPr>
          <w:rFonts w:ascii="Times New Roman" w:hAnsi="Times New Roman" w:cs="Times New Roman"/>
          <w:sz w:val="24"/>
          <w:szCs w:val="24"/>
        </w:rPr>
      </w:pPr>
    </w:p>
    <w:p w14:paraId="511830BF" w14:textId="77777777" w:rsidR="00F87D7C" w:rsidRDefault="00F87D7C" w:rsidP="00F87D7C">
      <w:pPr>
        <w:pStyle w:val="NoSpacing"/>
        <w:rPr>
          <w:rFonts w:ascii="Times New Roman" w:hAnsi="Times New Roman" w:cs="Times New Roman"/>
          <w:sz w:val="24"/>
          <w:szCs w:val="24"/>
        </w:rPr>
      </w:pPr>
    </w:p>
    <w:p w14:paraId="2812F6A4" w14:textId="77777777" w:rsidR="00F87D7C" w:rsidRDefault="00F87D7C" w:rsidP="00F87D7C">
      <w:pPr>
        <w:pStyle w:val="NoSpacing"/>
        <w:rPr>
          <w:rFonts w:ascii="Times New Roman" w:hAnsi="Times New Roman" w:cs="Times New Roman"/>
          <w:sz w:val="24"/>
          <w:szCs w:val="24"/>
        </w:rPr>
      </w:pPr>
    </w:p>
    <w:p w14:paraId="7A8CB097" w14:textId="77777777" w:rsidR="00F87D7C" w:rsidRDefault="00F87D7C" w:rsidP="00F87D7C">
      <w:pPr>
        <w:pStyle w:val="NoSpacing"/>
        <w:rPr>
          <w:rFonts w:ascii="Times New Roman" w:hAnsi="Times New Roman" w:cs="Times New Roman"/>
          <w:sz w:val="24"/>
          <w:szCs w:val="24"/>
        </w:rPr>
      </w:pPr>
    </w:p>
    <w:p w14:paraId="025F87D8" w14:textId="77777777" w:rsidR="00F87D7C" w:rsidRDefault="00F87D7C" w:rsidP="00F87D7C">
      <w:pPr>
        <w:pStyle w:val="NoSpacing"/>
        <w:rPr>
          <w:rFonts w:ascii="Times New Roman" w:hAnsi="Times New Roman" w:cs="Times New Roman"/>
          <w:sz w:val="24"/>
          <w:szCs w:val="24"/>
        </w:rPr>
      </w:pPr>
    </w:p>
    <w:p w14:paraId="25EB2E08" w14:textId="77777777" w:rsidR="00F87D7C" w:rsidRDefault="00F87D7C" w:rsidP="00F87D7C">
      <w:pPr>
        <w:pStyle w:val="NoSpacing"/>
        <w:rPr>
          <w:rFonts w:ascii="Times New Roman" w:hAnsi="Times New Roman" w:cs="Times New Roman"/>
          <w:sz w:val="24"/>
          <w:szCs w:val="24"/>
        </w:rPr>
      </w:pPr>
    </w:p>
    <w:p w14:paraId="4A51A41A" w14:textId="77777777" w:rsidR="00F87D7C" w:rsidRDefault="00F87D7C" w:rsidP="00F87D7C">
      <w:pPr>
        <w:pStyle w:val="NoSpacing"/>
        <w:rPr>
          <w:rFonts w:ascii="Times New Roman" w:hAnsi="Times New Roman" w:cs="Times New Roman"/>
          <w:sz w:val="24"/>
          <w:szCs w:val="24"/>
        </w:rPr>
      </w:pPr>
    </w:p>
    <w:p w14:paraId="391156F5" w14:textId="77777777" w:rsidR="00F87D7C" w:rsidRDefault="00F87D7C" w:rsidP="00F87D7C">
      <w:pPr>
        <w:pStyle w:val="NoSpacing"/>
        <w:rPr>
          <w:rFonts w:ascii="Times New Roman" w:hAnsi="Times New Roman" w:cs="Times New Roman"/>
          <w:sz w:val="24"/>
          <w:szCs w:val="24"/>
        </w:rPr>
      </w:pPr>
    </w:p>
    <w:p w14:paraId="6941C2DA" w14:textId="77777777" w:rsidR="00F87D7C" w:rsidRDefault="00F87D7C" w:rsidP="00F87D7C">
      <w:pPr>
        <w:pStyle w:val="NoSpacing"/>
        <w:rPr>
          <w:rFonts w:ascii="Times New Roman" w:hAnsi="Times New Roman" w:cs="Times New Roman"/>
          <w:sz w:val="24"/>
          <w:szCs w:val="24"/>
        </w:rPr>
      </w:pPr>
    </w:p>
    <w:p w14:paraId="1ADD1AD6" w14:textId="77777777" w:rsidR="00F87D7C" w:rsidRDefault="00F87D7C" w:rsidP="00F87D7C">
      <w:pPr>
        <w:pStyle w:val="NoSpacing"/>
        <w:rPr>
          <w:rFonts w:ascii="Times New Roman" w:hAnsi="Times New Roman" w:cs="Times New Roman"/>
          <w:sz w:val="24"/>
          <w:szCs w:val="24"/>
        </w:rPr>
      </w:pPr>
    </w:p>
    <w:p w14:paraId="2F5B3DF6" w14:textId="77777777" w:rsidR="00F87D7C" w:rsidRDefault="00F87D7C" w:rsidP="00F87D7C">
      <w:pPr>
        <w:pStyle w:val="NoSpacing"/>
        <w:rPr>
          <w:rFonts w:ascii="Times New Roman" w:hAnsi="Times New Roman" w:cs="Times New Roman"/>
          <w:sz w:val="24"/>
          <w:szCs w:val="24"/>
        </w:rPr>
      </w:pPr>
    </w:p>
    <w:p w14:paraId="5A64E560" w14:textId="1D8A250B" w:rsidR="00F87D7C" w:rsidRPr="00D07AF7" w:rsidRDefault="00503C57" w:rsidP="00F87D7C">
      <w:pPr>
        <w:pStyle w:val="NoSpacing"/>
        <w:rPr>
          <w:rFonts w:ascii="Arial" w:hAnsi="Arial" w:cs="Arial"/>
          <w:b/>
          <w:bCs/>
          <w:sz w:val="24"/>
          <w:szCs w:val="24"/>
        </w:rPr>
      </w:pPr>
      <w:r w:rsidRPr="00D07AF7">
        <w:rPr>
          <w:rFonts w:ascii="Arial" w:hAnsi="Arial" w:cs="Arial"/>
          <w:b/>
          <w:bCs/>
          <w:noProof/>
          <w:sz w:val="24"/>
          <w:szCs w:val="24"/>
        </w:rPr>
        <w:lastRenderedPageBreak/>
        <w:drawing>
          <wp:anchor distT="0" distB="0" distL="114300" distR="114300" simplePos="0" relativeHeight="251703296" behindDoc="1" locked="0" layoutInCell="1" allowOverlap="1" wp14:anchorId="4692584E" wp14:editId="790BB759">
            <wp:simplePos x="0" y="0"/>
            <wp:positionH relativeFrom="column">
              <wp:posOffset>-403225</wp:posOffset>
            </wp:positionH>
            <wp:positionV relativeFrom="paragraph">
              <wp:posOffset>144307</wp:posOffset>
            </wp:positionV>
            <wp:extent cx="8757296" cy="6192695"/>
            <wp:effectExtent l="0" t="0" r="5715" b="0"/>
            <wp:wrapNone/>
            <wp:docPr id="13202748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57296" cy="6192695"/>
                    </a:xfrm>
                    <a:prstGeom prst="rect">
                      <a:avLst/>
                    </a:prstGeom>
                    <a:noFill/>
                  </pic:spPr>
                </pic:pic>
              </a:graphicData>
            </a:graphic>
            <wp14:sizeRelH relativeFrom="margin">
              <wp14:pctWidth>0</wp14:pctWidth>
            </wp14:sizeRelH>
            <wp14:sizeRelV relativeFrom="margin">
              <wp14:pctHeight>0</wp14:pctHeight>
            </wp14:sizeRelV>
          </wp:anchor>
        </w:drawing>
      </w:r>
      <w:r w:rsidR="00F87D7C" w:rsidRPr="00D07AF7">
        <w:rPr>
          <w:rFonts w:ascii="Arial" w:hAnsi="Arial" w:cs="Arial"/>
          <w:b/>
          <w:bCs/>
          <w:sz w:val="24"/>
          <w:szCs w:val="24"/>
        </w:rPr>
        <w:t xml:space="preserve">Figure </w:t>
      </w:r>
      <w:r w:rsidR="00123BEE">
        <w:rPr>
          <w:rFonts w:ascii="Arial" w:hAnsi="Arial" w:cs="Arial"/>
          <w:b/>
          <w:bCs/>
          <w:sz w:val="24"/>
          <w:szCs w:val="24"/>
        </w:rPr>
        <w:t>S</w:t>
      </w:r>
      <w:r w:rsidR="00F87D7C" w:rsidRPr="00D07AF7">
        <w:rPr>
          <w:rFonts w:ascii="Arial" w:hAnsi="Arial" w:cs="Arial"/>
          <w:b/>
          <w:bCs/>
          <w:sz w:val="24"/>
          <w:szCs w:val="24"/>
        </w:rPr>
        <w:t xml:space="preserve">3. Aging </w:t>
      </w:r>
      <w:r w:rsidR="00281DA5" w:rsidRPr="00D07AF7">
        <w:rPr>
          <w:rFonts w:ascii="Arial" w:hAnsi="Arial" w:cs="Arial"/>
          <w:b/>
          <w:bCs/>
          <w:sz w:val="24"/>
          <w:szCs w:val="24"/>
        </w:rPr>
        <w:t xml:space="preserve">difference </w:t>
      </w:r>
      <w:r w:rsidR="00F87D7C" w:rsidRPr="00D07AF7">
        <w:rPr>
          <w:rFonts w:ascii="Arial" w:hAnsi="Arial" w:cs="Arial"/>
          <w:b/>
          <w:bCs/>
          <w:sz w:val="24"/>
          <w:szCs w:val="24"/>
        </w:rPr>
        <w:t>by sex, by education and income, and stratified by race/ethnicity.</w:t>
      </w:r>
    </w:p>
    <w:p w14:paraId="6BC07A00" w14:textId="47E56C0B" w:rsidR="00F87D7C" w:rsidRDefault="00F87D7C" w:rsidP="00F87D7C">
      <w:pPr>
        <w:pStyle w:val="NoSpacing"/>
      </w:pPr>
    </w:p>
    <w:p w14:paraId="521541F1" w14:textId="77777777" w:rsidR="00F87D7C" w:rsidRDefault="00F87D7C" w:rsidP="00F87D7C">
      <w:pPr>
        <w:tabs>
          <w:tab w:val="left" w:pos="953"/>
        </w:tabs>
      </w:pPr>
    </w:p>
    <w:p w14:paraId="148FA2C7" w14:textId="77777777" w:rsidR="00F87D7C" w:rsidRDefault="00F87D7C" w:rsidP="00F87D7C">
      <w:pPr>
        <w:tabs>
          <w:tab w:val="left" w:pos="953"/>
        </w:tabs>
      </w:pPr>
    </w:p>
    <w:p w14:paraId="6564792B" w14:textId="77777777" w:rsidR="00F87D7C" w:rsidRDefault="00F87D7C" w:rsidP="00F87D7C">
      <w:pPr>
        <w:tabs>
          <w:tab w:val="left" w:pos="953"/>
        </w:tabs>
      </w:pPr>
    </w:p>
    <w:p w14:paraId="5A894E65" w14:textId="77777777" w:rsidR="00F87D7C" w:rsidRDefault="00F87D7C" w:rsidP="00F87D7C">
      <w:pPr>
        <w:tabs>
          <w:tab w:val="left" w:pos="953"/>
        </w:tabs>
      </w:pPr>
    </w:p>
    <w:p w14:paraId="6091687C" w14:textId="77777777" w:rsidR="00F87D7C" w:rsidRDefault="00F87D7C" w:rsidP="00F87D7C">
      <w:pPr>
        <w:tabs>
          <w:tab w:val="left" w:pos="953"/>
        </w:tabs>
      </w:pPr>
    </w:p>
    <w:p w14:paraId="45623730" w14:textId="77777777" w:rsidR="00F87D7C" w:rsidRDefault="00F87D7C" w:rsidP="00F87D7C">
      <w:pPr>
        <w:tabs>
          <w:tab w:val="left" w:pos="953"/>
        </w:tabs>
      </w:pPr>
    </w:p>
    <w:p w14:paraId="63EBF39E" w14:textId="77777777" w:rsidR="00F87D7C" w:rsidRDefault="00F87D7C" w:rsidP="00F87D7C">
      <w:pPr>
        <w:tabs>
          <w:tab w:val="left" w:pos="953"/>
        </w:tabs>
      </w:pPr>
    </w:p>
    <w:p w14:paraId="6DEDE3AA" w14:textId="77777777" w:rsidR="00F87D7C" w:rsidRDefault="00F87D7C" w:rsidP="00F87D7C">
      <w:pPr>
        <w:tabs>
          <w:tab w:val="left" w:pos="953"/>
        </w:tabs>
      </w:pPr>
    </w:p>
    <w:p w14:paraId="5A43E6D8" w14:textId="77777777" w:rsidR="00F87D7C" w:rsidRDefault="00F87D7C" w:rsidP="00F87D7C">
      <w:pPr>
        <w:tabs>
          <w:tab w:val="left" w:pos="953"/>
        </w:tabs>
      </w:pPr>
    </w:p>
    <w:p w14:paraId="79FBD07F" w14:textId="77777777" w:rsidR="00F87D7C" w:rsidRDefault="00F87D7C" w:rsidP="00F87D7C">
      <w:pPr>
        <w:tabs>
          <w:tab w:val="left" w:pos="953"/>
        </w:tabs>
      </w:pPr>
    </w:p>
    <w:p w14:paraId="4C7A84C8" w14:textId="77777777" w:rsidR="00F87D7C" w:rsidRDefault="00F87D7C" w:rsidP="00F87D7C">
      <w:pPr>
        <w:tabs>
          <w:tab w:val="left" w:pos="953"/>
        </w:tabs>
      </w:pPr>
    </w:p>
    <w:p w14:paraId="1344D52F" w14:textId="77777777" w:rsidR="00F87D7C" w:rsidRDefault="00F87D7C" w:rsidP="00F87D7C">
      <w:pPr>
        <w:tabs>
          <w:tab w:val="left" w:pos="953"/>
        </w:tabs>
      </w:pPr>
    </w:p>
    <w:p w14:paraId="52B32E76" w14:textId="77777777" w:rsidR="00F87D7C" w:rsidRDefault="00F87D7C" w:rsidP="00F87D7C">
      <w:pPr>
        <w:tabs>
          <w:tab w:val="left" w:pos="953"/>
        </w:tabs>
      </w:pPr>
    </w:p>
    <w:p w14:paraId="3F0A3C29" w14:textId="77777777" w:rsidR="00F87D7C" w:rsidRDefault="00F87D7C" w:rsidP="00F87D7C">
      <w:pPr>
        <w:tabs>
          <w:tab w:val="left" w:pos="953"/>
        </w:tabs>
      </w:pPr>
    </w:p>
    <w:p w14:paraId="06B2BBD4" w14:textId="77777777" w:rsidR="00F87D7C" w:rsidRDefault="00F87D7C" w:rsidP="00F87D7C">
      <w:pPr>
        <w:tabs>
          <w:tab w:val="left" w:pos="953"/>
        </w:tabs>
      </w:pPr>
    </w:p>
    <w:p w14:paraId="11DC59B5" w14:textId="77777777" w:rsidR="00F87D7C" w:rsidRDefault="00F87D7C" w:rsidP="00F87D7C">
      <w:pPr>
        <w:tabs>
          <w:tab w:val="left" w:pos="953"/>
        </w:tabs>
      </w:pPr>
    </w:p>
    <w:p w14:paraId="4D6A363E" w14:textId="77777777" w:rsidR="00F87D7C" w:rsidRDefault="00F87D7C" w:rsidP="00F87D7C">
      <w:pPr>
        <w:tabs>
          <w:tab w:val="left" w:pos="953"/>
        </w:tabs>
      </w:pPr>
    </w:p>
    <w:p w14:paraId="7EAFB8EB" w14:textId="77777777" w:rsidR="00F87D7C" w:rsidRDefault="00F87D7C" w:rsidP="00F87D7C">
      <w:pPr>
        <w:tabs>
          <w:tab w:val="left" w:pos="953"/>
        </w:tabs>
        <w:sectPr w:rsidR="00F87D7C" w:rsidSect="00765028">
          <w:pgSz w:w="15840" w:h="12240" w:orient="landscape"/>
          <w:pgMar w:top="1440" w:right="1440" w:bottom="1440" w:left="1440" w:header="720" w:footer="720" w:gutter="0"/>
          <w:cols w:space="720"/>
          <w:docGrid w:linePitch="360"/>
        </w:sectPr>
      </w:pPr>
    </w:p>
    <w:p w14:paraId="36560BC1" w14:textId="5C27E08C" w:rsidR="00F87D7C" w:rsidRPr="008B5C77" w:rsidRDefault="00F87D7C" w:rsidP="00F87D7C">
      <w:pPr>
        <w:pStyle w:val="NoSpacing"/>
        <w:rPr>
          <w:rFonts w:ascii="Arial" w:hAnsi="Arial" w:cs="Arial"/>
          <w:b/>
          <w:bCs/>
          <w:sz w:val="24"/>
          <w:szCs w:val="24"/>
        </w:rPr>
      </w:pPr>
      <w:r w:rsidRPr="008B5C77">
        <w:rPr>
          <w:rFonts w:ascii="Arial" w:hAnsi="Arial" w:cs="Arial"/>
          <w:b/>
          <w:bCs/>
          <w:sz w:val="24"/>
          <w:szCs w:val="24"/>
        </w:rPr>
        <w:lastRenderedPageBreak/>
        <w:t xml:space="preserve">Figure </w:t>
      </w:r>
      <w:r w:rsidR="00123BEE">
        <w:rPr>
          <w:rFonts w:ascii="Arial" w:hAnsi="Arial" w:cs="Arial"/>
          <w:b/>
          <w:bCs/>
          <w:sz w:val="24"/>
          <w:szCs w:val="24"/>
        </w:rPr>
        <w:t>S</w:t>
      </w:r>
      <w:r w:rsidRPr="008B5C77">
        <w:rPr>
          <w:rFonts w:ascii="Arial" w:hAnsi="Arial" w:cs="Arial"/>
          <w:b/>
          <w:bCs/>
          <w:sz w:val="24"/>
          <w:szCs w:val="24"/>
        </w:rPr>
        <w:t xml:space="preserve">4. Aging </w:t>
      </w:r>
      <w:r w:rsidR="00281DA5" w:rsidRPr="008B5C77">
        <w:rPr>
          <w:rFonts w:ascii="Arial" w:hAnsi="Arial" w:cs="Arial"/>
          <w:b/>
          <w:bCs/>
          <w:sz w:val="24"/>
          <w:szCs w:val="24"/>
        </w:rPr>
        <w:t xml:space="preserve">difference </w:t>
      </w:r>
      <w:r w:rsidRPr="008B5C77">
        <w:rPr>
          <w:rFonts w:ascii="Arial" w:hAnsi="Arial" w:cs="Arial"/>
          <w:b/>
          <w:bCs/>
          <w:sz w:val="24"/>
          <w:szCs w:val="24"/>
        </w:rPr>
        <w:t>by sex, by nativity/years residing in the U.S., and stratified by race/ethnicity.</w:t>
      </w:r>
    </w:p>
    <w:p w14:paraId="1E0DB2AC" w14:textId="5FE6BD5A" w:rsidR="00F87D7C" w:rsidRDefault="00F42426" w:rsidP="00F87D7C">
      <w:pPr>
        <w:tabs>
          <w:tab w:val="left" w:pos="953"/>
        </w:tabs>
      </w:pPr>
      <w:r>
        <w:rPr>
          <w:noProof/>
        </w:rPr>
        <w:drawing>
          <wp:anchor distT="0" distB="0" distL="114300" distR="114300" simplePos="0" relativeHeight="251704320" behindDoc="1" locked="0" layoutInCell="1" allowOverlap="1" wp14:anchorId="7AA76DF3" wp14:editId="57AB36CD">
            <wp:simplePos x="0" y="0"/>
            <wp:positionH relativeFrom="column">
              <wp:posOffset>-129791</wp:posOffset>
            </wp:positionH>
            <wp:positionV relativeFrom="paragraph">
              <wp:posOffset>116885</wp:posOffset>
            </wp:positionV>
            <wp:extent cx="6232662" cy="7151577"/>
            <wp:effectExtent l="0" t="0" r="0" b="0"/>
            <wp:wrapNone/>
            <wp:docPr id="18627612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32662" cy="7151577"/>
                    </a:xfrm>
                    <a:prstGeom prst="rect">
                      <a:avLst/>
                    </a:prstGeom>
                    <a:noFill/>
                  </pic:spPr>
                </pic:pic>
              </a:graphicData>
            </a:graphic>
            <wp14:sizeRelH relativeFrom="margin">
              <wp14:pctWidth>0</wp14:pctWidth>
            </wp14:sizeRelH>
            <wp14:sizeRelV relativeFrom="margin">
              <wp14:pctHeight>0</wp14:pctHeight>
            </wp14:sizeRelV>
          </wp:anchor>
        </w:drawing>
      </w:r>
    </w:p>
    <w:p w14:paraId="0E8C35DF" w14:textId="2C1294E4" w:rsidR="00F87D7C" w:rsidRDefault="00F87D7C" w:rsidP="00F87D7C">
      <w:pPr>
        <w:tabs>
          <w:tab w:val="left" w:pos="953"/>
        </w:tabs>
      </w:pPr>
    </w:p>
    <w:p w14:paraId="33FB6722" w14:textId="1A5A4E05" w:rsidR="006944C1" w:rsidRDefault="006944C1" w:rsidP="00550778">
      <w:pPr>
        <w:pStyle w:val="NoSpacing"/>
      </w:pPr>
    </w:p>
    <w:p w14:paraId="2F031D3A" w14:textId="77777777" w:rsidR="0073149B" w:rsidRDefault="0073149B" w:rsidP="00550778">
      <w:pPr>
        <w:pStyle w:val="NoSpacing"/>
      </w:pPr>
    </w:p>
    <w:p w14:paraId="1FC4721D" w14:textId="77777777" w:rsidR="0073149B" w:rsidRDefault="0073149B" w:rsidP="00550778">
      <w:pPr>
        <w:pStyle w:val="NoSpacing"/>
      </w:pPr>
    </w:p>
    <w:p w14:paraId="03B1DD91" w14:textId="77777777" w:rsidR="0073149B" w:rsidRDefault="0073149B" w:rsidP="00550778">
      <w:pPr>
        <w:pStyle w:val="NoSpacing"/>
      </w:pPr>
    </w:p>
    <w:p w14:paraId="62DCD819" w14:textId="77777777" w:rsidR="0073149B" w:rsidRDefault="0073149B" w:rsidP="00550778">
      <w:pPr>
        <w:pStyle w:val="NoSpacing"/>
      </w:pPr>
    </w:p>
    <w:p w14:paraId="797160A9" w14:textId="77777777" w:rsidR="0073149B" w:rsidRDefault="0073149B" w:rsidP="00550778">
      <w:pPr>
        <w:pStyle w:val="NoSpacing"/>
      </w:pPr>
    </w:p>
    <w:p w14:paraId="2F115283" w14:textId="77777777" w:rsidR="0073149B" w:rsidRDefault="0073149B" w:rsidP="00550778">
      <w:pPr>
        <w:pStyle w:val="NoSpacing"/>
      </w:pPr>
    </w:p>
    <w:p w14:paraId="0B310713" w14:textId="77777777" w:rsidR="0073149B" w:rsidRDefault="0073149B" w:rsidP="00550778">
      <w:pPr>
        <w:pStyle w:val="NoSpacing"/>
      </w:pPr>
    </w:p>
    <w:p w14:paraId="671E7B07" w14:textId="77777777" w:rsidR="0073149B" w:rsidRDefault="0073149B" w:rsidP="00550778">
      <w:pPr>
        <w:pStyle w:val="NoSpacing"/>
      </w:pPr>
    </w:p>
    <w:p w14:paraId="436B753E" w14:textId="77777777" w:rsidR="0073149B" w:rsidRDefault="0073149B" w:rsidP="00550778">
      <w:pPr>
        <w:pStyle w:val="NoSpacing"/>
      </w:pPr>
    </w:p>
    <w:p w14:paraId="642CC0DE" w14:textId="77777777" w:rsidR="0073149B" w:rsidRDefault="0073149B" w:rsidP="00550778">
      <w:pPr>
        <w:pStyle w:val="NoSpacing"/>
      </w:pPr>
    </w:p>
    <w:p w14:paraId="3FC6BABA" w14:textId="77777777" w:rsidR="0073149B" w:rsidRDefault="0073149B" w:rsidP="00550778">
      <w:pPr>
        <w:pStyle w:val="NoSpacing"/>
      </w:pPr>
    </w:p>
    <w:p w14:paraId="01AB726C" w14:textId="77777777" w:rsidR="0073149B" w:rsidRDefault="0073149B" w:rsidP="00550778">
      <w:pPr>
        <w:pStyle w:val="NoSpacing"/>
      </w:pPr>
    </w:p>
    <w:p w14:paraId="51D77EC0" w14:textId="77777777" w:rsidR="0073149B" w:rsidRDefault="0073149B" w:rsidP="00550778">
      <w:pPr>
        <w:pStyle w:val="NoSpacing"/>
      </w:pPr>
    </w:p>
    <w:p w14:paraId="2ABEB554" w14:textId="77777777" w:rsidR="0073149B" w:rsidRDefault="0073149B" w:rsidP="00550778">
      <w:pPr>
        <w:pStyle w:val="NoSpacing"/>
      </w:pPr>
    </w:p>
    <w:p w14:paraId="2028C6DF" w14:textId="77777777" w:rsidR="0073149B" w:rsidRDefault="0073149B" w:rsidP="00550778">
      <w:pPr>
        <w:pStyle w:val="NoSpacing"/>
      </w:pPr>
    </w:p>
    <w:p w14:paraId="763AFF1C" w14:textId="77777777" w:rsidR="0073149B" w:rsidRDefault="0073149B" w:rsidP="00550778">
      <w:pPr>
        <w:pStyle w:val="NoSpacing"/>
      </w:pPr>
    </w:p>
    <w:p w14:paraId="1F1184A3" w14:textId="77777777" w:rsidR="0073149B" w:rsidRDefault="0073149B" w:rsidP="00550778">
      <w:pPr>
        <w:pStyle w:val="NoSpacing"/>
      </w:pPr>
    </w:p>
    <w:p w14:paraId="35248279" w14:textId="77777777" w:rsidR="0073149B" w:rsidRDefault="0073149B" w:rsidP="00550778">
      <w:pPr>
        <w:pStyle w:val="NoSpacing"/>
      </w:pPr>
    </w:p>
    <w:p w14:paraId="17C3E4BF" w14:textId="77777777" w:rsidR="0073149B" w:rsidRDefault="0073149B" w:rsidP="00550778">
      <w:pPr>
        <w:pStyle w:val="NoSpacing"/>
      </w:pPr>
    </w:p>
    <w:p w14:paraId="087C15CD" w14:textId="77777777" w:rsidR="0073149B" w:rsidRDefault="0073149B" w:rsidP="00550778">
      <w:pPr>
        <w:pStyle w:val="NoSpacing"/>
      </w:pPr>
    </w:p>
    <w:p w14:paraId="5CE8EAE3" w14:textId="77777777" w:rsidR="0073149B" w:rsidRDefault="0073149B" w:rsidP="00550778">
      <w:pPr>
        <w:pStyle w:val="NoSpacing"/>
      </w:pPr>
    </w:p>
    <w:p w14:paraId="42D32DAB" w14:textId="77777777" w:rsidR="0073149B" w:rsidRDefault="0073149B" w:rsidP="00550778">
      <w:pPr>
        <w:pStyle w:val="NoSpacing"/>
      </w:pPr>
    </w:p>
    <w:p w14:paraId="18A7286D" w14:textId="77777777" w:rsidR="0073149B" w:rsidRDefault="0073149B" w:rsidP="00550778">
      <w:pPr>
        <w:pStyle w:val="NoSpacing"/>
      </w:pPr>
    </w:p>
    <w:p w14:paraId="20EEBFCB" w14:textId="77777777" w:rsidR="0073149B" w:rsidRDefault="0073149B" w:rsidP="00550778">
      <w:pPr>
        <w:pStyle w:val="NoSpacing"/>
      </w:pPr>
    </w:p>
    <w:p w14:paraId="32C58331" w14:textId="77777777" w:rsidR="0073149B" w:rsidRDefault="0073149B" w:rsidP="00550778">
      <w:pPr>
        <w:pStyle w:val="NoSpacing"/>
      </w:pPr>
    </w:p>
    <w:p w14:paraId="48E018F3" w14:textId="77777777" w:rsidR="0073149B" w:rsidRDefault="0073149B" w:rsidP="00550778">
      <w:pPr>
        <w:pStyle w:val="NoSpacing"/>
      </w:pPr>
    </w:p>
    <w:p w14:paraId="2B8FDC7F" w14:textId="77777777" w:rsidR="0073149B" w:rsidRDefault="0073149B" w:rsidP="00550778">
      <w:pPr>
        <w:pStyle w:val="NoSpacing"/>
      </w:pPr>
    </w:p>
    <w:p w14:paraId="035A9B27" w14:textId="77777777" w:rsidR="0073149B" w:rsidRDefault="0073149B" w:rsidP="00550778">
      <w:pPr>
        <w:pStyle w:val="NoSpacing"/>
      </w:pPr>
    </w:p>
    <w:p w14:paraId="2219CFDD" w14:textId="77777777" w:rsidR="0073149B" w:rsidRDefault="0073149B" w:rsidP="00550778">
      <w:pPr>
        <w:pStyle w:val="NoSpacing"/>
      </w:pPr>
    </w:p>
    <w:p w14:paraId="2900B7F3" w14:textId="77777777" w:rsidR="0073149B" w:rsidRDefault="0073149B" w:rsidP="00550778">
      <w:pPr>
        <w:pStyle w:val="NoSpacing"/>
      </w:pPr>
    </w:p>
    <w:p w14:paraId="5FDBBDB6" w14:textId="77777777" w:rsidR="0073149B" w:rsidRDefault="0073149B" w:rsidP="00550778">
      <w:pPr>
        <w:pStyle w:val="NoSpacing"/>
      </w:pPr>
    </w:p>
    <w:p w14:paraId="6EC56CCB" w14:textId="77777777" w:rsidR="0073149B" w:rsidRDefault="0073149B" w:rsidP="00550778">
      <w:pPr>
        <w:pStyle w:val="NoSpacing"/>
      </w:pPr>
    </w:p>
    <w:p w14:paraId="65B85F90" w14:textId="77777777" w:rsidR="0073149B" w:rsidRDefault="0073149B" w:rsidP="00550778">
      <w:pPr>
        <w:pStyle w:val="NoSpacing"/>
      </w:pPr>
    </w:p>
    <w:p w14:paraId="0C64C760" w14:textId="77777777" w:rsidR="0073149B" w:rsidRDefault="0073149B" w:rsidP="00550778">
      <w:pPr>
        <w:pStyle w:val="NoSpacing"/>
      </w:pPr>
    </w:p>
    <w:p w14:paraId="5C71450B" w14:textId="77777777" w:rsidR="0073149B" w:rsidRDefault="0073149B" w:rsidP="00550778">
      <w:pPr>
        <w:pStyle w:val="NoSpacing"/>
      </w:pPr>
    </w:p>
    <w:p w14:paraId="56206524" w14:textId="77777777" w:rsidR="0073149B" w:rsidRDefault="0073149B" w:rsidP="00550778">
      <w:pPr>
        <w:pStyle w:val="NoSpacing"/>
      </w:pPr>
    </w:p>
    <w:p w14:paraId="518753B7" w14:textId="77777777" w:rsidR="0073149B" w:rsidRDefault="0073149B" w:rsidP="00550778">
      <w:pPr>
        <w:pStyle w:val="NoSpacing"/>
      </w:pPr>
    </w:p>
    <w:p w14:paraId="305BD58D" w14:textId="77777777" w:rsidR="0073149B" w:rsidRDefault="0073149B" w:rsidP="00550778">
      <w:pPr>
        <w:pStyle w:val="NoSpacing"/>
      </w:pPr>
    </w:p>
    <w:p w14:paraId="124BA4F8" w14:textId="77777777" w:rsidR="0073149B" w:rsidRDefault="0073149B" w:rsidP="00550778">
      <w:pPr>
        <w:pStyle w:val="NoSpacing"/>
      </w:pPr>
    </w:p>
    <w:p w14:paraId="75E37937" w14:textId="77777777" w:rsidR="0073149B" w:rsidRDefault="0073149B" w:rsidP="00550778">
      <w:pPr>
        <w:pStyle w:val="NoSpacing"/>
      </w:pPr>
    </w:p>
    <w:p w14:paraId="7ED3AC3F" w14:textId="77777777" w:rsidR="0073149B" w:rsidRDefault="0073149B" w:rsidP="00550778">
      <w:pPr>
        <w:pStyle w:val="NoSpacing"/>
      </w:pPr>
    </w:p>
    <w:p w14:paraId="10B3188A" w14:textId="77777777" w:rsidR="00383CCD" w:rsidRDefault="00383CCD" w:rsidP="0073149B">
      <w:pPr>
        <w:pStyle w:val="NoSpacing"/>
        <w:rPr>
          <w:rFonts w:ascii="Times New Roman" w:hAnsi="Times New Roman" w:cs="Times New Roman"/>
          <w:sz w:val="24"/>
          <w:szCs w:val="24"/>
        </w:rPr>
        <w:sectPr w:rsidR="00383CCD" w:rsidSect="00765028">
          <w:pgSz w:w="12240" w:h="15840"/>
          <w:pgMar w:top="1440" w:right="1440" w:bottom="1440" w:left="1440" w:header="720" w:footer="720" w:gutter="0"/>
          <w:cols w:space="720"/>
          <w:docGrid w:linePitch="360"/>
        </w:sectPr>
      </w:pPr>
    </w:p>
    <w:p w14:paraId="51BC55A3" w14:textId="6A58C903" w:rsidR="0073149B" w:rsidRPr="00E02C72" w:rsidRDefault="0073149B" w:rsidP="0073149B">
      <w:pPr>
        <w:pStyle w:val="NoSpacing"/>
        <w:rPr>
          <w:rFonts w:ascii="Arial" w:hAnsi="Arial" w:cs="Arial"/>
          <w:b/>
          <w:bCs/>
          <w:sz w:val="24"/>
          <w:szCs w:val="24"/>
        </w:rPr>
      </w:pPr>
      <w:r w:rsidRPr="00E02C72">
        <w:rPr>
          <w:rFonts w:ascii="Arial" w:hAnsi="Arial" w:cs="Arial"/>
          <w:b/>
          <w:bCs/>
          <w:sz w:val="24"/>
          <w:szCs w:val="24"/>
        </w:rPr>
        <w:lastRenderedPageBreak/>
        <w:t xml:space="preserve">Figure </w:t>
      </w:r>
      <w:r w:rsidR="00123BEE">
        <w:rPr>
          <w:rFonts w:ascii="Arial" w:hAnsi="Arial" w:cs="Arial"/>
          <w:b/>
          <w:bCs/>
          <w:sz w:val="24"/>
          <w:szCs w:val="24"/>
        </w:rPr>
        <w:t>S</w:t>
      </w:r>
      <w:r w:rsidRPr="00E02C72">
        <w:rPr>
          <w:rFonts w:ascii="Arial" w:hAnsi="Arial" w:cs="Arial"/>
          <w:b/>
          <w:bCs/>
          <w:sz w:val="24"/>
          <w:szCs w:val="24"/>
        </w:rPr>
        <w:t xml:space="preserve">5. Forest Plot showing multivariable adjusted associations between </w:t>
      </w:r>
      <w:r w:rsidR="00D2640E" w:rsidRPr="00E02C72">
        <w:rPr>
          <w:rFonts w:ascii="Arial" w:hAnsi="Arial" w:cs="Arial"/>
          <w:b/>
          <w:bCs/>
          <w:sz w:val="24"/>
          <w:szCs w:val="24"/>
        </w:rPr>
        <w:t xml:space="preserve">SDoHs </w:t>
      </w:r>
      <w:r w:rsidRPr="00E02C72">
        <w:rPr>
          <w:rFonts w:ascii="Arial" w:hAnsi="Arial" w:cs="Arial"/>
          <w:b/>
          <w:bCs/>
          <w:sz w:val="24"/>
          <w:szCs w:val="24"/>
        </w:rPr>
        <w:t>and Biological Age stratified by race/ethnicity (Sensitivity Analyses).</w:t>
      </w:r>
    </w:p>
    <w:p w14:paraId="33B68926" w14:textId="77777777" w:rsidR="0073149B" w:rsidRDefault="0073149B" w:rsidP="00550778">
      <w:pPr>
        <w:pStyle w:val="NoSpacing"/>
      </w:pPr>
    </w:p>
    <w:p w14:paraId="3BAE8064" w14:textId="77777777" w:rsidR="00383CCD" w:rsidRDefault="00383CCD" w:rsidP="00383CCD">
      <w:pPr>
        <w:pStyle w:val="NoSpacing"/>
      </w:pPr>
      <w:r>
        <w:rPr>
          <w:noProof/>
        </w:rPr>
        <w:drawing>
          <wp:anchor distT="0" distB="0" distL="114300" distR="114300" simplePos="0" relativeHeight="251699200" behindDoc="1" locked="0" layoutInCell="1" allowOverlap="1" wp14:anchorId="5A76E618" wp14:editId="1E661551">
            <wp:simplePos x="0" y="0"/>
            <wp:positionH relativeFrom="column">
              <wp:posOffset>-850605</wp:posOffset>
            </wp:positionH>
            <wp:positionV relativeFrom="paragraph">
              <wp:posOffset>243013</wp:posOffset>
            </wp:positionV>
            <wp:extent cx="9184537" cy="4301024"/>
            <wp:effectExtent l="0" t="0" r="0" b="4445"/>
            <wp:wrapNone/>
            <wp:docPr id="428933901" name="Picture 1" descr="A graph of a graph with numbers and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933901" name="Picture 1" descr="A graph of a graph with numbers and a graph&#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228677" cy="4321694"/>
                    </a:xfrm>
                    <a:prstGeom prst="rect">
                      <a:avLst/>
                    </a:prstGeom>
                    <a:noFill/>
                  </pic:spPr>
                </pic:pic>
              </a:graphicData>
            </a:graphic>
            <wp14:sizeRelH relativeFrom="margin">
              <wp14:pctWidth>0</wp14:pctWidth>
            </wp14:sizeRelH>
            <wp14:sizeRelV relativeFrom="margin">
              <wp14:pctHeight>0</wp14:pctHeight>
            </wp14:sizeRelV>
          </wp:anchor>
        </w:drawing>
      </w:r>
    </w:p>
    <w:p w14:paraId="30803EA4" w14:textId="0A919FB5" w:rsidR="00383CCD" w:rsidRPr="00413913" w:rsidRDefault="00043FAB" w:rsidP="00383CCD">
      <w:r>
        <w:rPr>
          <w:noProof/>
        </w:rPr>
        <mc:AlternateContent>
          <mc:Choice Requires="wps">
            <w:drawing>
              <wp:anchor distT="45720" distB="45720" distL="114300" distR="114300" simplePos="0" relativeHeight="251701248" behindDoc="1" locked="0" layoutInCell="1" allowOverlap="1" wp14:anchorId="5A0ABE8F" wp14:editId="412E609A">
                <wp:simplePos x="0" y="0"/>
                <wp:positionH relativeFrom="column">
                  <wp:posOffset>3076998</wp:posOffset>
                </wp:positionH>
                <wp:positionV relativeFrom="paragraph">
                  <wp:posOffset>69850</wp:posOffset>
                </wp:positionV>
                <wp:extent cx="657225" cy="1404620"/>
                <wp:effectExtent l="0" t="0" r="28575" b="14605"/>
                <wp:wrapNone/>
                <wp:docPr id="910533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404620"/>
                        </a:xfrm>
                        <a:prstGeom prst="rect">
                          <a:avLst/>
                        </a:prstGeom>
                        <a:solidFill>
                          <a:srgbClr val="FFFFFF"/>
                        </a:solidFill>
                        <a:ln w="9525">
                          <a:solidFill>
                            <a:srgbClr val="000000"/>
                          </a:solidFill>
                          <a:miter lim="800000"/>
                          <a:headEnd/>
                          <a:tailEnd/>
                        </a:ln>
                      </wps:spPr>
                      <wps:txbx>
                        <w:txbxContent>
                          <w:p w14:paraId="4214ECF4" w14:textId="77777777" w:rsidR="00383CCD" w:rsidRPr="00B35ECF" w:rsidRDefault="00383CCD" w:rsidP="00383CCD">
                            <w:r w:rsidRPr="00B35ECF">
                              <w:t>Men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A0ABE8F" id="_x0000_t202" coordsize="21600,21600" o:spt="202" path="m,l,21600r21600,l21600,xe">
                <v:stroke joinstyle="miter"/>
                <v:path gradientshapeok="t" o:connecttype="rect"/>
              </v:shapetype>
              <v:shape id="Text Box 2" o:spid="_x0000_s1026" type="#_x0000_t202" style="position:absolute;margin-left:242.3pt;margin-top:5.5pt;width:51.75pt;height:110.6pt;z-index:-2516152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">
                <v:textbox style="mso-fit-shape-to-text:t">
                  <w:txbxContent>
                    <w:p w14:paraId="4214ECF4" w14:textId="77777777" w:rsidR="00383CCD" w:rsidRPr="00B35ECF" w:rsidRDefault="00383CCD" w:rsidP="00383CCD">
                      <w:r w:rsidRPr="00B35ECF">
                        <w:t>Men</w:t>
                      </w:r>
                    </w:p>
                  </w:txbxContent>
                </v:textbox>
              </v:shape>
            </w:pict>
          </mc:Fallback>
        </mc:AlternateContent>
      </w:r>
      <w:r w:rsidR="00383CCD">
        <w:rPr>
          <w:noProof/>
        </w:rPr>
        <mc:AlternateContent>
          <mc:Choice Requires="wps">
            <w:drawing>
              <wp:anchor distT="45720" distB="45720" distL="114300" distR="114300" simplePos="0" relativeHeight="251702272" behindDoc="0" locked="0" layoutInCell="1" allowOverlap="1" wp14:anchorId="4D4C7BCC" wp14:editId="0FA88CF1">
                <wp:simplePos x="0" y="0"/>
                <wp:positionH relativeFrom="column">
                  <wp:posOffset>7670165</wp:posOffset>
                </wp:positionH>
                <wp:positionV relativeFrom="paragraph">
                  <wp:posOffset>69215</wp:posOffset>
                </wp:positionV>
                <wp:extent cx="657225" cy="1404620"/>
                <wp:effectExtent l="0" t="0" r="28575" b="14605"/>
                <wp:wrapNone/>
                <wp:docPr id="3311799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1404620"/>
                        </a:xfrm>
                        <a:prstGeom prst="rect">
                          <a:avLst/>
                        </a:prstGeom>
                        <a:solidFill>
                          <a:srgbClr val="FFFFFF"/>
                        </a:solidFill>
                        <a:ln w="9525">
                          <a:solidFill>
                            <a:srgbClr val="000000"/>
                          </a:solidFill>
                          <a:miter lim="800000"/>
                          <a:headEnd/>
                          <a:tailEnd/>
                        </a:ln>
                      </wps:spPr>
                      <wps:txbx>
                        <w:txbxContent>
                          <w:p w14:paraId="5F4E2DEC" w14:textId="77777777" w:rsidR="00383CCD" w:rsidRDefault="00383CCD" w:rsidP="00383CCD">
                            <w:r>
                              <w:t>Women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D4C7BCC" id="_x0000_s1027" type="#_x0000_t202" style="position:absolute;margin-left:603.95pt;margin-top:5.45pt;width:51.75pt;height:110.6pt;z-index:2517022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">
                <v:textbox style="mso-fit-shape-to-text:t">
                  <w:txbxContent>
                    <w:p w14:paraId="5F4E2DEC" w14:textId="77777777" w:rsidR="00383CCD" w:rsidRDefault="00383CCD" w:rsidP="00383CCD">
                      <w:r>
                        <w:t>Women</w:t>
                      </w:r>
                    </w:p>
                  </w:txbxContent>
                </v:textbox>
              </v:shape>
            </w:pict>
          </mc:Fallback>
        </mc:AlternateContent>
      </w:r>
    </w:p>
    <w:p w14:paraId="42EFE9E7" w14:textId="77777777" w:rsidR="00383CCD" w:rsidRPr="00413913" w:rsidRDefault="00383CCD" w:rsidP="00383CCD"/>
    <w:p w14:paraId="08ED11F9" w14:textId="77777777" w:rsidR="00383CCD" w:rsidRPr="00413913" w:rsidRDefault="00383CCD" w:rsidP="00383CCD"/>
    <w:p w14:paraId="09D722C6" w14:textId="77777777" w:rsidR="00383CCD" w:rsidRPr="00413913" w:rsidRDefault="00383CCD" w:rsidP="00383CCD"/>
    <w:p w14:paraId="1D5DCAF1" w14:textId="77777777" w:rsidR="00383CCD" w:rsidRPr="00413913" w:rsidRDefault="00383CCD" w:rsidP="00383CCD"/>
    <w:p w14:paraId="323F3E31" w14:textId="77777777" w:rsidR="00383CCD" w:rsidRPr="00413913" w:rsidRDefault="00383CCD" w:rsidP="00383CCD">
      <w:r w:rsidRPr="000D4C27">
        <w:rPr>
          <w:rFonts w:ascii="Arial" w:hAnsi="Arial" w:cs="Arial"/>
          <w:noProof/>
        </w:rPr>
        <w:drawing>
          <wp:anchor distT="0" distB="0" distL="114300" distR="114300" simplePos="0" relativeHeight="251700224" behindDoc="1" locked="0" layoutInCell="1" allowOverlap="1" wp14:anchorId="710BE279" wp14:editId="4FB58286">
            <wp:simplePos x="0" y="0"/>
            <wp:positionH relativeFrom="column">
              <wp:posOffset>8329507</wp:posOffset>
            </wp:positionH>
            <wp:positionV relativeFrom="paragraph">
              <wp:posOffset>119380</wp:posOffset>
            </wp:positionV>
            <wp:extent cx="754609" cy="982345"/>
            <wp:effectExtent l="0" t="0" r="7620" b="8255"/>
            <wp:wrapNone/>
            <wp:docPr id="657677568" name="Picture 7"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677568" name="Picture 7" descr="A black background with white tex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54609" cy="982345"/>
                    </a:xfrm>
                    <a:prstGeom prst="rect">
                      <a:avLst/>
                    </a:prstGeom>
                    <a:noFill/>
                  </pic:spPr>
                </pic:pic>
              </a:graphicData>
            </a:graphic>
            <wp14:sizeRelH relativeFrom="margin">
              <wp14:pctWidth>0</wp14:pctWidth>
            </wp14:sizeRelH>
            <wp14:sizeRelV relativeFrom="margin">
              <wp14:pctHeight>0</wp14:pctHeight>
            </wp14:sizeRelV>
          </wp:anchor>
        </w:drawing>
      </w:r>
    </w:p>
    <w:p w14:paraId="3F41B1F2" w14:textId="77777777" w:rsidR="00383CCD" w:rsidRPr="00413913" w:rsidRDefault="00383CCD" w:rsidP="00383CCD"/>
    <w:p w14:paraId="56546A14" w14:textId="77777777" w:rsidR="00383CCD" w:rsidRPr="00413913" w:rsidRDefault="00383CCD" w:rsidP="00383CCD"/>
    <w:p w14:paraId="7F7660F2" w14:textId="77777777" w:rsidR="00383CCD" w:rsidRPr="00413913" w:rsidRDefault="00383CCD" w:rsidP="00383CCD"/>
    <w:p w14:paraId="7B722264" w14:textId="77777777" w:rsidR="00383CCD" w:rsidRPr="00413913" w:rsidRDefault="00383CCD" w:rsidP="00383CCD"/>
    <w:p w14:paraId="649E478B" w14:textId="77777777" w:rsidR="00383CCD" w:rsidRPr="00413913" w:rsidRDefault="00383CCD" w:rsidP="00383CCD"/>
    <w:p w14:paraId="272B8B05" w14:textId="77777777" w:rsidR="00383CCD" w:rsidRPr="00413913" w:rsidRDefault="00383CCD" w:rsidP="00383CCD"/>
    <w:p w14:paraId="4C810B65" w14:textId="77777777" w:rsidR="00383CCD" w:rsidRPr="00413913" w:rsidRDefault="00383CCD" w:rsidP="00383CCD"/>
    <w:p w14:paraId="0D9EED99" w14:textId="77777777" w:rsidR="00383CCD" w:rsidRPr="00413913" w:rsidRDefault="00383CCD" w:rsidP="00383CCD"/>
    <w:p w14:paraId="250DBA22" w14:textId="77777777" w:rsidR="00383CCD" w:rsidRDefault="00383CCD" w:rsidP="00383CCD">
      <w:pPr>
        <w:pStyle w:val="NoSpacing"/>
        <w:rPr>
          <w:sz w:val="20"/>
          <w:szCs w:val="20"/>
        </w:rPr>
      </w:pPr>
    </w:p>
    <w:p w14:paraId="1AAA82FF" w14:textId="77777777" w:rsidR="00383CCD" w:rsidRPr="000D4C27" w:rsidRDefault="00383CCD" w:rsidP="00383CCD">
      <w:pPr>
        <w:pStyle w:val="NoSpacing"/>
        <w:rPr>
          <w:rFonts w:ascii="Arial" w:hAnsi="Arial" w:cs="Arial"/>
          <w:sz w:val="20"/>
          <w:szCs w:val="20"/>
        </w:rPr>
      </w:pPr>
      <w:r w:rsidRPr="000D4C27">
        <w:rPr>
          <w:rFonts w:ascii="Arial" w:hAnsi="Arial" w:cs="Arial"/>
          <w:sz w:val="20"/>
          <w:szCs w:val="20"/>
        </w:rPr>
        <w:t>Model 3: adjusted for health insurance, marital status, education (in income and nativity models), income (in education and nativity models), nativity (in education and income models), alcohol use, smoking history, physical activity, and history of CVD</w:t>
      </w:r>
    </w:p>
    <w:p w14:paraId="53CEB92C" w14:textId="0259C950" w:rsidR="002259FA" w:rsidRPr="000D4C27" w:rsidRDefault="00383CCD" w:rsidP="00D17D5E">
      <w:pPr>
        <w:pStyle w:val="NoSpacing"/>
        <w:rPr>
          <w:rFonts w:ascii="Arial" w:hAnsi="Arial" w:cs="Arial"/>
          <w:sz w:val="20"/>
          <w:szCs w:val="20"/>
        </w:rPr>
      </w:pPr>
      <w:r w:rsidRPr="000D4C27">
        <w:rPr>
          <w:rFonts w:ascii="Arial" w:hAnsi="Arial" w:cs="Arial"/>
          <w:sz w:val="20"/>
          <w:szCs w:val="20"/>
        </w:rPr>
        <w:t>Model 4: adjusted for Model 3 variables, and chronological age [Nativity/years in the U.S. models only]</w:t>
      </w:r>
    </w:p>
    <w:sectPr w:rsidR="002259FA" w:rsidRPr="000D4C27" w:rsidSect="0076502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584E97" w14:textId="77777777" w:rsidR="00765028" w:rsidRDefault="00765028" w:rsidP="008F7EF2">
      <w:pPr>
        <w:spacing w:after="0" w:line="240" w:lineRule="auto"/>
      </w:pPr>
      <w:r>
        <w:separator/>
      </w:r>
    </w:p>
  </w:endnote>
  <w:endnote w:type="continuationSeparator" w:id="0">
    <w:p w14:paraId="569311A5" w14:textId="77777777" w:rsidR="00765028" w:rsidRDefault="00765028" w:rsidP="008F7E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6150967"/>
      <w:docPartObj>
        <w:docPartGallery w:val="Page Numbers (Bottom of Page)"/>
        <w:docPartUnique/>
      </w:docPartObj>
    </w:sdtPr>
    <w:sdtContent>
      <w:sdt>
        <w:sdtPr>
          <w:id w:val="648790817"/>
          <w:docPartObj>
            <w:docPartGallery w:val="Page Numbers (Top of Page)"/>
            <w:docPartUnique/>
          </w:docPartObj>
        </w:sdtPr>
        <w:sdtContent>
          <w:p w14:paraId="3DB40421" w14:textId="77777777" w:rsidR="00E64884" w:rsidRDefault="00E64884" w:rsidP="00BA1EFD">
            <w:pPr>
              <w:pStyle w:val="Footer"/>
              <w:jc w:val="right"/>
            </w:pPr>
            <w:r w:rsidRPr="00BA1EFD">
              <w:rPr>
                <w:sz w:val="18"/>
                <w:szCs w:val="18"/>
              </w:rPr>
              <w:t xml:space="preserve">Page </w:t>
            </w:r>
            <w:r w:rsidRPr="00BA1EFD">
              <w:rPr>
                <w:b/>
                <w:bCs/>
                <w:sz w:val="20"/>
                <w:szCs w:val="20"/>
              </w:rPr>
              <w:fldChar w:fldCharType="begin"/>
            </w:r>
            <w:r w:rsidRPr="00BA1EFD">
              <w:rPr>
                <w:b/>
                <w:bCs/>
                <w:sz w:val="18"/>
                <w:szCs w:val="18"/>
              </w:rPr>
              <w:instrText xml:space="preserve"> PAGE </w:instrText>
            </w:r>
            <w:r w:rsidRPr="00BA1EFD">
              <w:rPr>
                <w:b/>
                <w:bCs/>
                <w:sz w:val="20"/>
                <w:szCs w:val="20"/>
              </w:rPr>
              <w:fldChar w:fldCharType="separate"/>
            </w:r>
            <w:r w:rsidR="0033116E">
              <w:rPr>
                <w:b/>
                <w:bCs/>
                <w:noProof/>
                <w:sz w:val="18"/>
                <w:szCs w:val="18"/>
              </w:rPr>
              <w:t>8</w:t>
            </w:r>
            <w:r w:rsidRPr="00BA1EFD">
              <w:rPr>
                <w:b/>
                <w:bCs/>
                <w:sz w:val="20"/>
                <w:szCs w:val="20"/>
              </w:rPr>
              <w:fldChar w:fldCharType="end"/>
            </w:r>
            <w:r w:rsidRPr="00BA1EFD">
              <w:rPr>
                <w:sz w:val="18"/>
                <w:szCs w:val="18"/>
              </w:rPr>
              <w:t xml:space="preserve"> of </w:t>
            </w:r>
            <w:r w:rsidRPr="00BA1EFD">
              <w:rPr>
                <w:b/>
                <w:bCs/>
                <w:sz w:val="20"/>
                <w:szCs w:val="20"/>
              </w:rPr>
              <w:fldChar w:fldCharType="begin"/>
            </w:r>
            <w:r w:rsidRPr="00BA1EFD">
              <w:rPr>
                <w:b/>
                <w:bCs/>
                <w:sz w:val="18"/>
                <w:szCs w:val="18"/>
              </w:rPr>
              <w:instrText xml:space="preserve"> NUMPAGES  </w:instrText>
            </w:r>
            <w:r w:rsidRPr="00BA1EFD">
              <w:rPr>
                <w:b/>
                <w:bCs/>
                <w:sz w:val="20"/>
                <w:szCs w:val="20"/>
              </w:rPr>
              <w:fldChar w:fldCharType="separate"/>
            </w:r>
            <w:r w:rsidR="0033116E">
              <w:rPr>
                <w:b/>
                <w:bCs/>
                <w:noProof/>
                <w:sz w:val="18"/>
                <w:szCs w:val="18"/>
              </w:rPr>
              <w:t>21</w:t>
            </w:r>
            <w:r w:rsidRPr="00BA1EFD">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35C356" w14:textId="77777777" w:rsidR="00765028" w:rsidRDefault="00765028" w:rsidP="008F7EF2">
      <w:pPr>
        <w:spacing w:after="0" w:line="240" w:lineRule="auto"/>
      </w:pPr>
      <w:r>
        <w:separator/>
      </w:r>
    </w:p>
  </w:footnote>
  <w:footnote w:type="continuationSeparator" w:id="0">
    <w:p w14:paraId="6F702413" w14:textId="77777777" w:rsidR="00765028" w:rsidRDefault="00765028" w:rsidP="008F7E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B6F13"/>
    <w:multiLevelType w:val="hybridMultilevel"/>
    <w:tmpl w:val="F048B9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430174"/>
    <w:multiLevelType w:val="hybridMultilevel"/>
    <w:tmpl w:val="0A604A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2832FC"/>
    <w:multiLevelType w:val="hybridMultilevel"/>
    <w:tmpl w:val="9A88CE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570C3D"/>
    <w:multiLevelType w:val="hybridMultilevel"/>
    <w:tmpl w:val="20E2C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8A0E9E"/>
    <w:multiLevelType w:val="hybridMultilevel"/>
    <w:tmpl w:val="D878F9D6"/>
    <w:lvl w:ilvl="0" w:tplc="14E04E70">
      <w:start w:val="1"/>
      <w:numFmt w:val="bullet"/>
      <w:lvlText w:val="●"/>
      <w:lvlJc w:val="left"/>
      <w:pPr>
        <w:tabs>
          <w:tab w:val="num" w:pos="720"/>
        </w:tabs>
        <w:ind w:left="720" w:hanging="360"/>
      </w:pPr>
      <w:rPr>
        <w:rFonts w:ascii="Arial" w:hAnsi="Arial" w:hint="default"/>
      </w:rPr>
    </w:lvl>
    <w:lvl w:ilvl="1" w:tplc="822C350C" w:tentative="1">
      <w:start w:val="1"/>
      <w:numFmt w:val="bullet"/>
      <w:lvlText w:val="●"/>
      <w:lvlJc w:val="left"/>
      <w:pPr>
        <w:tabs>
          <w:tab w:val="num" w:pos="1440"/>
        </w:tabs>
        <w:ind w:left="1440" w:hanging="360"/>
      </w:pPr>
      <w:rPr>
        <w:rFonts w:ascii="Arial" w:hAnsi="Arial" w:hint="default"/>
      </w:rPr>
    </w:lvl>
    <w:lvl w:ilvl="2" w:tplc="63A65CDC" w:tentative="1">
      <w:start w:val="1"/>
      <w:numFmt w:val="bullet"/>
      <w:lvlText w:val="●"/>
      <w:lvlJc w:val="left"/>
      <w:pPr>
        <w:tabs>
          <w:tab w:val="num" w:pos="2160"/>
        </w:tabs>
        <w:ind w:left="2160" w:hanging="360"/>
      </w:pPr>
      <w:rPr>
        <w:rFonts w:ascii="Arial" w:hAnsi="Arial" w:hint="default"/>
      </w:rPr>
    </w:lvl>
    <w:lvl w:ilvl="3" w:tplc="C8086D7C" w:tentative="1">
      <w:start w:val="1"/>
      <w:numFmt w:val="bullet"/>
      <w:lvlText w:val="●"/>
      <w:lvlJc w:val="left"/>
      <w:pPr>
        <w:tabs>
          <w:tab w:val="num" w:pos="2880"/>
        </w:tabs>
        <w:ind w:left="2880" w:hanging="360"/>
      </w:pPr>
      <w:rPr>
        <w:rFonts w:ascii="Arial" w:hAnsi="Arial" w:hint="default"/>
      </w:rPr>
    </w:lvl>
    <w:lvl w:ilvl="4" w:tplc="9F4CCA14" w:tentative="1">
      <w:start w:val="1"/>
      <w:numFmt w:val="bullet"/>
      <w:lvlText w:val="●"/>
      <w:lvlJc w:val="left"/>
      <w:pPr>
        <w:tabs>
          <w:tab w:val="num" w:pos="3600"/>
        </w:tabs>
        <w:ind w:left="3600" w:hanging="360"/>
      </w:pPr>
      <w:rPr>
        <w:rFonts w:ascii="Arial" w:hAnsi="Arial" w:hint="default"/>
      </w:rPr>
    </w:lvl>
    <w:lvl w:ilvl="5" w:tplc="E5626EE0" w:tentative="1">
      <w:start w:val="1"/>
      <w:numFmt w:val="bullet"/>
      <w:lvlText w:val="●"/>
      <w:lvlJc w:val="left"/>
      <w:pPr>
        <w:tabs>
          <w:tab w:val="num" w:pos="4320"/>
        </w:tabs>
        <w:ind w:left="4320" w:hanging="360"/>
      </w:pPr>
      <w:rPr>
        <w:rFonts w:ascii="Arial" w:hAnsi="Arial" w:hint="default"/>
      </w:rPr>
    </w:lvl>
    <w:lvl w:ilvl="6" w:tplc="0784B830" w:tentative="1">
      <w:start w:val="1"/>
      <w:numFmt w:val="bullet"/>
      <w:lvlText w:val="●"/>
      <w:lvlJc w:val="left"/>
      <w:pPr>
        <w:tabs>
          <w:tab w:val="num" w:pos="5040"/>
        </w:tabs>
        <w:ind w:left="5040" w:hanging="360"/>
      </w:pPr>
      <w:rPr>
        <w:rFonts w:ascii="Arial" w:hAnsi="Arial" w:hint="default"/>
      </w:rPr>
    </w:lvl>
    <w:lvl w:ilvl="7" w:tplc="8FB2360A" w:tentative="1">
      <w:start w:val="1"/>
      <w:numFmt w:val="bullet"/>
      <w:lvlText w:val="●"/>
      <w:lvlJc w:val="left"/>
      <w:pPr>
        <w:tabs>
          <w:tab w:val="num" w:pos="5760"/>
        </w:tabs>
        <w:ind w:left="5760" w:hanging="360"/>
      </w:pPr>
      <w:rPr>
        <w:rFonts w:ascii="Arial" w:hAnsi="Arial" w:hint="default"/>
      </w:rPr>
    </w:lvl>
    <w:lvl w:ilvl="8" w:tplc="65C6D77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C826CDA"/>
    <w:multiLevelType w:val="hybridMultilevel"/>
    <w:tmpl w:val="5E1A6F8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DD70682"/>
    <w:multiLevelType w:val="hybridMultilevel"/>
    <w:tmpl w:val="CC0C8F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E852D5"/>
    <w:multiLevelType w:val="hybridMultilevel"/>
    <w:tmpl w:val="F58482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083411"/>
    <w:multiLevelType w:val="hybridMultilevel"/>
    <w:tmpl w:val="4CCE0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6D5E77"/>
    <w:multiLevelType w:val="hybridMultilevel"/>
    <w:tmpl w:val="2800C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436D34"/>
    <w:multiLevelType w:val="multilevel"/>
    <w:tmpl w:val="63E4B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046836"/>
    <w:multiLevelType w:val="hybridMultilevel"/>
    <w:tmpl w:val="CB0AC7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7F15B37"/>
    <w:multiLevelType w:val="hybridMultilevel"/>
    <w:tmpl w:val="DFFC79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F14407"/>
    <w:multiLevelType w:val="multilevel"/>
    <w:tmpl w:val="F0D020D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1042C0"/>
    <w:multiLevelType w:val="hybridMultilevel"/>
    <w:tmpl w:val="1EC6D4BA"/>
    <w:lvl w:ilvl="0" w:tplc="817CF78C">
      <w:start w:val="1"/>
      <w:numFmt w:val="bullet"/>
      <w:lvlText w:val="●"/>
      <w:lvlJc w:val="left"/>
      <w:pPr>
        <w:tabs>
          <w:tab w:val="num" w:pos="720"/>
        </w:tabs>
        <w:ind w:left="720" w:hanging="360"/>
      </w:pPr>
      <w:rPr>
        <w:rFonts w:ascii="Arial" w:hAnsi="Arial" w:hint="default"/>
      </w:rPr>
    </w:lvl>
    <w:lvl w:ilvl="1" w:tplc="7FB4B24C" w:tentative="1">
      <w:start w:val="1"/>
      <w:numFmt w:val="bullet"/>
      <w:lvlText w:val="●"/>
      <w:lvlJc w:val="left"/>
      <w:pPr>
        <w:tabs>
          <w:tab w:val="num" w:pos="1440"/>
        </w:tabs>
        <w:ind w:left="1440" w:hanging="360"/>
      </w:pPr>
      <w:rPr>
        <w:rFonts w:ascii="Arial" w:hAnsi="Arial" w:hint="default"/>
      </w:rPr>
    </w:lvl>
    <w:lvl w:ilvl="2" w:tplc="9320B148" w:tentative="1">
      <w:start w:val="1"/>
      <w:numFmt w:val="bullet"/>
      <w:lvlText w:val="●"/>
      <w:lvlJc w:val="left"/>
      <w:pPr>
        <w:tabs>
          <w:tab w:val="num" w:pos="2160"/>
        </w:tabs>
        <w:ind w:left="2160" w:hanging="360"/>
      </w:pPr>
      <w:rPr>
        <w:rFonts w:ascii="Arial" w:hAnsi="Arial" w:hint="default"/>
      </w:rPr>
    </w:lvl>
    <w:lvl w:ilvl="3" w:tplc="8F7AE8AE" w:tentative="1">
      <w:start w:val="1"/>
      <w:numFmt w:val="bullet"/>
      <w:lvlText w:val="●"/>
      <w:lvlJc w:val="left"/>
      <w:pPr>
        <w:tabs>
          <w:tab w:val="num" w:pos="2880"/>
        </w:tabs>
        <w:ind w:left="2880" w:hanging="360"/>
      </w:pPr>
      <w:rPr>
        <w:rFonts w:ascii="Arial" w:hAnsi="Arial" w:hint="default"/>
      </w:rPr>
    </w:lvl>
    <w:lvl w:ilvl="4" w:tplc="19008404" w:tentative="1">
      <w:start w:val="1"/>
      <w:numFmt w:val="bullet"/>
      <w:lvlText w:val="●"/>
      <w:lvlJc w:val="left"/>
      <w:pPr>
        <w:tabs>
          <w:tab w:val="num" w:pos="3600"/>
        </w:tabs>
        <w:ind w:left="3600" w:hanging="360"/>
      </w:pPr>
      <w:rPr>
        <w:rFonts w:ascii="Arial" w:hAnsi="Arial" w:hint="default"/>
      </w:rPr>
    </w:lvl>
    <w:lvl w:ilvl="5" w:tplc="2CC4ADB2" w:tentative="1">
      <w:start w:val="1"/>
      <w:numFmt w:val="bullet"/>
      <w:lvlText w:val="●"/>
      <w:lvlJc w:val="left"/>
      <w:pPr>
        <w:tabs>
          <w:tab w:val="num" w:pos="4320"/>
        </w:tabs>
        <w:ind w:left="4320" w:hanging="360"/>
      </w:pPr>
      <w:rPr>
        <w:rFonts w:ascii="Arial" w:hAnsi="Arial" w:hint="default"/>
      </w:rPr>
    </w:lvl>
    <w:lvl w:ilvl="6" w:tplc="38100AE8" w:tentative="1">
      <w:start w:val="1"/>
      <w:numFmt w:val="bullet"/>
      <w:lvlText w:val="●"/>
      <w:lvlJc w:val="left"/>
      <w:pPr>
        <w:tabs>
          <w:tab w:val="num" w:pos="5040"/>
        </w:tabs>
        <w:ind w:left="5040" w:hanging="360"/>
      </w:pPr>
      <w:rPr>
        <w:rFonts w:ascii="Arial" w:hAnsi="Arial" w:hint="default"/>
      </w:rPr>
    </w:lvl>
    <w:lvl w:ilvl="7" w:tplc="E048AB86" w:tentative="1">
      <w:start w:val="1"/>
      <w:numFmt w:val="bullet"/>
      <w:lvlText w:val="●"/>
      <w:lvlJc w:val="left"/>
      <w:pPr>
        <w:tabs>
          <w:tab w:val="num" w:pos="5760"/>
        </w:tabs>
        <w:ind w:left="5760" w:hanging="360"/>
      </w:pPr>
      <w:rPr>
        <w:rFonts w:ascii="Arial" w:hAnsi="Arial" w:hint="default"/>
      </w:rPr>
    </w:lvl>
    <w:lvl w:ilvl="8" w:tplc="D6AAC7FC"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B054236"/>
    <w:multiLevelType w:val="hybridMultilevel"/>
    <w:tmpl w:val="CA62A33C"/>
    <w:lvl w:ilvl="0" w:tplc="DFF09F6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D4E619E"/>
    <w:multiLevelType w:val="hybridMultilevel"/>
    <w:tmpl w:val="577824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516B1D"/>
    <w:multiLevelType w:val="hybridMultilevel"/>
    <w:tmpl w:val="C22A7D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7D5544"/>
    <w:multiLevelType w:val="hybridMultilevel"/>
    <w:tmpl w:val="EA9AD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E122445"/>
    <w:multiLevelType w:val="hybridMultilevel"/>
    <w:tmpl w:val="50869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900391"/>
    <w:multiLevelType w:val="hybridMultilevel"/>
    <w:tmpl w:val="A47A467C"/>
    <w:lvl w:ilvl="0" w:tplc="E490FD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2D01785"/>
    <w:multiLevelType w:val="hybridMultilevel"/>
    <w:tmpl w:val="99583E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2E4DDD"/>
    <w:multiLevelType w:val="hybridMultilevel"/>
    <w:tmpl w:val="36E8F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BD1724A"/>
    <w:multiLevelType w:val="hybridMultilevel"/>
    <w:tmpl w:val="CA0CE7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A76DAB"/>
    <w:multiLevelType w:val="multilevel"/>
    <w:tmpl w:val="03680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4831596">
    <w:abstractNumId w:val="7"/>
  </w:num>
  <w:num w:numId="2" w16cid:durableId="568077452">
    <w:abstractNumId w:val="23"/>
  </w:num>
  <w:num w:numId="3" w16cid:durableId="1489008350">
    <w:abstractNumId w:val="17"/>
  </w:num>
  <w:num w:numId="4" w16cid:durableId="1403485100">
    <w:abstractNumId w:val="0"/>
  </w:num>
  <w:num w:numId="5" w16cid:durableId="29648768">
    <w:abstractNumId w:val="1"/>
  </w:num>
  <w:num w:numId="6" w16cid:durableId="2049451866">
    <w:abstractNumId w:val="2"/>
  </w:num>
  <w:num w:numId="7" w16cid:durableId="2073575178">
    <w:abstractNumId w:val="15"/>
  </w:num>
  <w:num w:numId="8" w16cid:durableId="1742292437">
    <w:abstractNumId w:val="5"/>
  </w:num>
  <w:num w:numId="9" w16cid:durableId="426313634">
    <w:abstractNumId w:val="11"/>
  </w:num>
  <w:num w:numId="10" w16cid:durableId="1699357072">
    <w:abstractNumId w:val="19"/>
  </w:num>
  <w:num w:numId="11" w16cid:durableId="1691296211">
    <w:abstractNumId w:val="14"/>
  </w:num>
  <w:num w:numId="12" w16cid:durableId="18700540">
    <w:abstractNumId w:val="4"/>
  </w:num>
  <w:num w:numId="13" w16cid:durableId="1883786829">
    <w:abstractNumId w:val="8"/>
  </w:num>
  <w:num w:numId="14" w16cid:durableId="1513911296">
    <w:abstractNumId w:val="16"/>
  </w:num>
  <w:num w:numId="15" w16cid:durableId="81031353">
    <w:abstractNumId w:val="24"/>
  </w:num>
  <w:num w:numId="16" w16cid:durableId="1507861921">
    <w:abstractNumId w:val="12"/>
  </w:num>
  <w:num w:numId="17" w16cid:durableId="186334293">
    <w:abstractNumId w:val="21"/>
  </w:num>
  <w:num w:numId="18" w16cid:durableId="223881617">
    <w:abstractNumId w:val="3"/>
  </w:num>
  <w:num w:numId="19" w16cid:durableId="1433238069">
    <w:abstractNumId w:val="9"/>
  </w:num>
  <w:num w:numId="20" w16cid:durableId="885067629">
    <w:abstractNumId w:val="18"/>
  </w:num>
  <w:num w:numId="21" w16cid:durableId="23677906">
    <w:abstractNumId w:val="22"/>
  </w:num>
  <w:num w:numId="22" w16cid:durableId="1389567350">
    <w:abstractNumId w:val="6"/>
  </w:num>
  <w:num w:numId="23" w16cid:durableId="1391264311">
    <w:abstractNumId w:val="20"/>
  </w:num>
  <w:num w:numId="24" w16cid:durableId="1554611150">
    <w:abstractNumId w:val="13"/>
  </w:num>
  <w:num w:numId="25" w16cid:durableId="4133630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er Med Info Assoc 11th editio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pe00z2xia9df9eewwwxf092pddd5zzwf2p2&quot;&gt;NHANESBPCOG&lt;record-ids&gt;&lt;item&gt;406&lt;/item&gt;&lt;item&gt;1733&lt;/item&gt;&lt;item&gt;1954&lt;/item&gt;&lt;item&gt;2097&lt;/item&gt;&lt;item&gt;2223&lt;/item&gt;&lt;item&gt;2253&lt;/item&gt;&lt;item&gt;2274&lt;/item&gt;&lt;item&gt;2287&lt;/item&gt;&lt;item&gt;2292&lt;/item&gt;&lt;item&gt;2293&lt;/item&gt;&lt;item&gt;2384&lt;/item&gt;&lt;item&gt;2390&lt;/item&gt;&lt;item&gt;2392&lt;/item&gt;&lt;item&gt;2394&lt;/item&gt;&lt;item&gt;2413&lt;/item&gt;&lt;item&gt;2416&lt;/item&gt;&lt;item&gt;2421&lt;/item&gt;&lt;item&gt;2428&lt;/item&gt;&lt;item&gt;2432&lt;/item&gt;&lt;item&gt;2435&lt;/item&gt;&lt;item&gt;2451&lt;/item&gt;&lt;item&gt;2470&lt;/item&gt;&lt;item&gt;2526&lt;/item&gt;&lt;item&gt;2528&lt;/item&gt;&lt;item&gt;2533&lt;/item&gt;&lt;item&gt;2556&lt;/item&gt;&lt;item&gt;2557&lt;/item&gt;&lt;item&gt;2559&lt;/item&gt;&lt;item&gt;2560&lt;/item&gt;&lt;item&gt;2583&lt;/item&gt;&lt;item&gt;2585&lt;/item&gt;&lt;item&gt;2586&lt;/item&gt;&lt;item&gt;2587&lt;/item&gt;&lt;item&gt;2645&lt;/item&gt;&lt;item&gt;2647&lt;/item&gt;&lt;item&gt;2649&lt;/item&gt;&lt;item&gt;2651&lt;/item&gt;&lt;/record-ids&gt;&lt;/item&gt;&lt;/Libraries&gt;"/>
  </w:docVars>
  <w:rsids>
    <w:rsidRoot w:val="007F5726"/>
    <w:rsid w:val="000003AF"/>
    <w:rsid w:val="00000600"/>
    <w:rsid w:val="000006DD"/>
    <w:rsid w:val="00000802"/>
    <w:rsid w:val="00000AE4"/>
    <w:rsid w:val="00000CC6"/>
    <w:rsid w:val="000010C8"/>
    <w:rsid w:val="000013BF"/>
    <w:rsid w:val="00001A77"/>
    <w:rsid w:val="00001E43"/>
    <w:rsid w:val="00002482"/>
    <w:rsid w:val="00002F93"/>
    <w:rsid w:val="000033AA"/>
    <w:rsid w:val="000033D3"/>
    <w:rsid w:val="0000342E"/>
    <w:rsid w:val="000035BE"/>
    <w:rsid w:val="000038D3"/>
    <w:rsid w:val="00003DB9"/>
    <w:rsid w:val="00003EBC"/>
    <w:rsid w:val="000045B7"/>
    <w:rsid w:val="00004A1F"/>
    <w:rsid w:val="00004D52"/>
    <w:rsid w:val="00004FE3"/>
    <w:rsid w:val="000053DD"/>
    <w:rsid w:val="00005435"/>
    <w:rsid w:val="0000588A"/>
    <w:rsid w:val="00005A39"/>
    <w:rsid w:val="00005CC8"/>
    <w:rsid w:val="00005E41"/>
    <w:rsid w:val="000060C3"/>
    <w:rsid w:val="0000665E"/>
    <w:rsid w:val="00010004"/>
    <w:rsid w:val="0001001A"/>
    <w:rsid w:val="00010247"/>
    <w:rsid w:val="00010490"/>
    <w:rsid w:val="00011294"/>
    <w:rsid w:val="0001178D"/>
    <w:rsid w:val="00011982"/>
    <w:rsid w:val="000119A5"/>
    <w:rsid w:val="0001207F"/>
    <w:rsid w:val="0001234F"/>
    <w:rsid w:val="000123B7"/>
    <w:rsid w:val="000125A2"/>
    <w:rsid w:val="00012CF7"/>
    <w:rsid w:val="00012E19"/>
    <w:rsid w:val="00012F56"/>
    <w:rsid w:val="00012F83"/>
    <w:rsid w:val="0001343F"/>
    <w:rsid w:val="00013DA9"/>
    <w:rsid w:val="00013E6C"/>
    <w:rsid w:val="00013F90"/>
    <w:rsid w:val="0001402B"/>
    <w:rsid w:val="0001409C"/>
    <w:rsid w:val="00014395"/>
    <w:rsid w:val="0001448D"/>
    <w:rsid w:val="00014669"/>
    <w:rsid w:val="00014A1F"/>
    <w:rsid w:val="00014D07"/>
    <w:rsid w:val="00014FB4"/>
    <w:rsid w:val="00015204"/>
    <w:rsid w:val="00015937"/>
    <w:rsid w:val="000159AE"/>
    <w:rsid w:val="00015ADB"/>
    <w:rsid w:val="00015B13"/>
    <w:rsid w:val="00015B44"/>
    <w:rsid w:val="00015C91"/>
    <w:rsid w:val="00015DEB"/>
    <w:rsid w:val="00015E79"/>
    <w:rsid w:val="0001609E"/>
    <w:rsid w:val="00016BEC"/>
    <w:rsid w:val="00016FAC"/>
    <w:rsid w:val="00017996"/>
    <w:rsid w:val="00017DDB"/>
    <w:rsid w:val="000204FA"/>
    <w:rsid w:val="00020689"/>
    <w:rsid w:val="000206D3"/>
    <w:rsid w:val="000208FA"/>
    <w:rsid w:val="000209B4"/>
    <w:rsid w:val="00020B91"/>
    <w:rsid w:val="00020E7A"/>
    <w:rsid w:val="000210A7"/>
    <w:rsid w:val="00021157"/>
    <w:rsid w:val="000213AD"/>
    <w:rsid w:val="00021C3E"/>
    <w:rsid w:val="00022230"/>
    <w:rsid w:val="0002223F"/>
    <w:rsid w:val="000227EA"/>
    <w:rsid w:val="00022830"/>
    <w:rsid w:val="00022E7B"/>
    <w:rsid w:val="0002313D"/>
    <w:rsid w:val="0002328A"/>
    <w:rsid w:val="000235BB"/>
    <w:rsid w:val="00023C93"/>
    <w:rsid w:val="000242D8"/>
    <w:rsid w:val="00024C23"/>
    <w:rsid w:val="00024CF1"/>
    <w:rsid w:val="00025618"/>
    <w:rsid w:val="00025928"/>
    <w:rsid w:val="00025C44"/>
    <w:rsid w:val="000260A2"/>
    <w:rsid w:val="000260EB"/>
    <w:rsid w:val="00026B25"/>
    <w:rsid w:val="00026C81"/>
    <w:rsid w:val="00026D57"/>
    <w:rsid w:val="00027954"/>
    <w:rsid w:val="00027F7A"/>
    <w:rsid w:val="00030A51"/>
    <w:rsid w:val="00030A5C"/>
    <w:rsid w:val="00030B87"/>
    <w:rsid w:val="00030B90"/>
    <w:rsid w:val="00030C61"/>
    <w:rsid w:val="00030E35"/>
    <w:rsid w:val="00030F04"/>
    <w:rsid w:val="00031464"/>
    <w:rsid w:val="00031496"/>
    <w:rsid w:val="0003151B"/>
    <w:rsid w:val="00032030"/>
    <w:rsid w:val="000322C3"/>
    <w:rsid w:val="00032C96"/>
    <w:rsid w:val="00032D97"/>
    <w:rsid w:val="0003344C"/>
    <w:rsid w:val="00033B1F"/>
    <w:rsid w:val="00034296"/>
    <w:rsid w:val="0003484F"/>
    <w:rsid w:val="00035923"/>
    <w:rsid w:val="00035C1A"/>
    <w:rsid w:val="00035D56"/>
    <w:rsid w:val="00035F6B"/>
    <w:rsid w:val="00036097"/>
    <w:rsid w:val="00036D67"/>
    <w:rsid w:val="00036F41"/>
    <w:rsid w:val="0003738C"/>
    <w:rsid w:val="00037889"/>
    <w:rsid w:val="00037B81"/>
    <w:rsid w:val="00037F5E"/>
    <w:rsid w:val="00037F62"/>
    <w:rsid w:val="0004040C"/>
    <w:rsid w:val="00040AFA"/>
    <w:rsid w:val="00041005"/>
    <w:rsid w:val="00041487"/>
    <w:rsid w:val="000422BF"/>
    <w:rsid w:val="000423DE"/>
    <w:rsid w:val="00042B8E"/>
    <w:rsid w:val="000433E7"/>
    <w:rsid w:val="00043423"/>
    <w:rsid w:val="000436FE"/>
    <w:rsid w:val="00043875"/>
    <w:rsid w:val="00043C9A"/>
    <w:rsid w:val="00043FAB"/>
    <w:rsid w:val="00044048"/>
    <w:rsid w:val="0004433A"/>
    <w:rsid w:val="00044466"/>
    <w:rsid w:val="0004476E"/>
    <w:rsid w:val="000452F1"/>
    <w:rsid w:val="000454A0"/>
    <w:rsid w:val="0004562E"/>
    <w:rsid w:val="0004598F"/>
    <w:rsid w:val="00046096"/>
    <w:rsid w:val="00046602"/>
    <w:rsid w:val="00046608"/>
    <w:rsid w:val="0004662D"/>
    <w:rsid w:val="00046F00"/>
    <w:rsid w:val="00047403"/>
    <w:rsid w:val="000475BF"/>
    <w:rsid w:val="000479C0"/>
    <w:rsid w:val="00047CA8"/>
    <w:rsid w:val="000510BA"/>
    <w:rsid w:val="000513B4"/>
    <w:rsid w:val="000513D0"/>
    <w:rsid w:val="0005164B"/>
    <w:rsid w:val="0005168C"/>
    <w:rsid w:val="000517FF"/>
    <w:rsid w:val="00052143"/>
    <w:rsid w:val="0005246D"/>
    <w:rsid w:val="0005274E"/>
    <w:rsid w:val="00052CA0"/>
    <w:rsid w:val="00053009"/>
    <w:rsid w:val="00053290"/>
    <w:rsid w:val="0005373F"/>
    <w:rsid w:val="00053CAD"/>
    <w:rsid w:val="000543CB"/>
    <w:rsid w:val="00054415"/>
    <w:rsid w:val="00054561"/>
    <w:rsid w:val="00054A50"/>
    <w:rsid w:val="00054E38"/>
    <w:rsid w:val="00055207"/>
    <w:rsid w:val="00055275"/>
    <w:rsid w:val="00055628"/>
    <w:rsid w:val="000556B5"/>
    <w:rsid w:val="00055DFF"/>
    <w:rsid w:val="0005624F"/>
    <w:rsid w:val="0005666A"/>
    <w:rsid w:val="0005716F"/>
    <w:rsid w:val="0005790B"/>
    <w:rsid w:val="0006003F"/>
    <w:rsid w:val="000600B6"/>
    <w:rsid w:val="00060704"/>
    <w:rsid w:val="00060C51"/>
    <w:rsid w:val="00061A7A"/>
    <w:rsid w:val="000620D9"/>
    <w:rsid w:val="000621D1"/>
    <w:rsid w:val="00062668"/>
    <w:rsid w:val="00062AB4"/>
    <w:rsid w:val="00062B53"/>
    <w:rsid w:val="000631FE"/>
    <w:rsid w:val="0006330F"/>
    <w:rsid w:val="00063929"/>
    <w:rsid w:val="00064E88"/>
    <w:rsid w:val="00065072"/>
    <w:rsid w:val="00065233"/>
    <w:rsid w:val="0006524F"/>
    <w:rsid w:val="00065521"/>
    <w:rsid w:val="00065554"/>
    <w:rsid w:val="00065705"/>
    <w:rsid w:val="00065F10"/>
    <w:rsid w:val="0006678A"/>
    <w:rsid w:val="00066BF0"/>
    <w:rsid w:val="00066CDE"/>
    <w:rsid w:val="00066E56"/>
    <w:rsid w:val="000671A9"/>
    <w:rsid w:val="000672C1"/>
    <w:rsid w:val="00067497"/>
    <w:rsid w:val="00067744"/>
    <w:rsid w:val="00067CE5"/>
    <w:rsid w:val="00067EE8"/>
    <w:rsid w:val="000701DF"/>
    <w:rsid w:val="00070611"/>
    <w:rsid w:val="00070F19"/>
    <w:rsid w:val="00070F96"/>
    <w:rsid w:val="0007128B"/>
    <w:rsid w:val="00071D94"/>
    <w:rsid w:val="00071DFA"/>
    <w:rsid w:val="00072DA0"/>
    <w:rsid w:val="0007340C"/>
    <w:rsid w:val="0007362E"/>
    <w:rsid w:val="00073634"/>
    <w:rsid w:val="00073BA1"/>
    <w:rsid w:val="00073F39"/>
    <w:rsid w:val="00074890"/>
    <w:rsid w:val="000748B5"/>
    <w:rsid w:val="00074B63"/>
    <w:rsid w:val="00074C50"/>
    <w:rsid w:val="00074DE8"/>
    <w:rsid w:val="00074E7C"/>
    <w:rsid w:val="00075595"/>
    <w:rsid w:val="00075878"/>
    <w:rsid w:val="00075B4E"/>
    <w:rsid w:val="00075D48"/>
    <w:rsid w:val="00076170"/>
    <w:rsid w:val="000766F8"/>
    <w:rsid w:val="00076B0F"/>
    <w:rsid w:val="00076FB1"/>
    <w:rsid w:val="000771DF"/>
    <w:rsid w:val="0007751F"/>
    <w:rsid w:val="00077954"/>
    <w:rsid w:val="00077E00"/>
    <w:rsid w:val="000801B7"/>
    <w:rsid w:val="000806FC"/>
    <w:rsid w:val="00080928"/>
    <w:rsid w:val="00080C66"/>
    <w:rsid w:val="00080E97"/>
    <w:rsid w:val="000811E4"/>
    <w:rsid w:val="00081C49"/>
    <w:rsid w:val="00081DA1"/>
    <w:rsid w:val="0008208C"/>
    <w:rsid w:val="00082371"/>
    <w:rsid w:val="000824FA"/>
    <w:rsid w:val="0008279D"/>
    <w:rsid w:val="00082A5B"/>
    <w:rsid w:val="00082B42"/>
    <w:rsid w:val="00083061"/>
    <w:rsid w:val="00083C00"/>
    <w:rsid w:val="00083F9A"/>
    <w:rsid w:val="0008422A"/>
    <w:rsid w:val="000847A9"/>
    <w:rsid w:val="000849FC"/>
    <w:rsid w:val="00084B69"/>
    <w:rsid w:val="000852EB"/>
    <w:rsid w:val="00085331"/>
    <w:rsid w:val="00085E84"/>
    <w:rsid w:val="00086C6B"/>
    <w:rsid w:val="000870FB"/>
    <w:rsid w:val="000874A6"/>
    <w:rsid w:val="0008752C"/>
    <w:rsid w:val="0008766F"/>
    <w:rsid w:val="000876EB"/>
    <w:rsid w:val="00087ECE"/>
    <w:rsid w:val="0009019E"/>
    <w:rsid w:val="00090673"/>
    <w:rsid w:val="00090C20"/>
    <w:rsid w:val="00090CD1"/>
    <w:rsid w:val="00091522"/>
    <w:rsid w:val="000915F1"/>
    <w:rsid w:val="00091FFC"/>
    <w:rsid w:val="000922FE"/>
    <w:rsid w:val="000925B6"/>
    <w:rsid w:val="0009266F"/>
    <w:rsid w:val="000927B0"/>
    <w:rsid w:val="00092991"/>
    <w:rsid w:val="00092B39"/>
    <w:rsid w:val="00092DD0"/>
    <w:rsid w:val="00092F78"/>
    <w:rsid w:val="000931E0"/>
    <w:rsid w:val="000933C1"/>
    <w:rsid w:val="00093D1D"/>
    <w:rsid w:val="00094B7B"/>
    <w:rsid w:val="00094E87"/>
    <w:rsid w:val="000962AC"/>
    <w:rsid w:val="00096B90"/>
    <w:rsid w:val="00096EC5"/>
    <w:rsid w:val="00097539"/>
    <w:rsid w:val="00097A7A"/>
    <w:rsid w:val="00097BA7"/>
    <w:rsid w:val="00097DF9"/>
    <w:rsid w:val="000A0598"/>
    <w:rsid w:val="000A070E"/>
    <w:rsid w:val="000A0801"/>
    <w:rsid w:val="000A0E1A"/>
    <w:rsid w:val="000A130E"/>
    <w:rsid w:val="000A1556"/>
    <w:rsid w:val="000A15A2"/>
    <w:rsid w:val="000A1B2E"/>
    <w:rsid w:val="000A21EC"/>
    <w:rsid w:val="000A246D"/>
    <w:rsid w:val="000A2493"/>
    <w:rsid w:val="000A27CB"/>
    <w:rsid w:val="000A28F2"/>
    <w:rsid w:val="000A2C6A"/>
    <w:rsid w:val="000A33B1"/>
    <w:rsid w:val="000A3C9C"/>
    <w:rsid w:val="000A4225"/>
    <w:rsid w:val="000A4246"/>
    <w:rsid w:val="000A4525"/>
    <w:rsid w:val="000A4EEE"/>
    <w:rsid w:val="000A502F"/>
    <w:rsid w:val="000A50C9"/>
    <w:rsid w:val="000A51F0"/>
    <w:rsid w:val="000A524A"/>
    <w:rsid w:val="000A5BC4"/>
    <w:rsid w:val="000A5DB1"/>
    <w:rsid w:val="000A62D8"/>
    <w:rsid w:val="000A6E0C"/>
    <w:rsid w:val="000A71CC"/>
    <w:rsid w:val="000A7720"/>
    <w:rsid w:val="000A78B2"/>
    <w:rsid w:val="000B013F"/>
    <w:rsid w:val="000B0261"/>
    <w:rsid w:val="000B0A1D"/>
    <w:rsid w:val="000B0DCE"/>
    <w:rsid w:val="000B1752"/>
    <w:rsid w:val="000B1BE2"/>
    <w:rsid w:val="000B20F1"/>
    <w:rsid w:val="000B2470"/>
    <w:rsid w:val="000B2E14"/>
    <w:rsid w:val="000B3313"/>
    <w:rsid w:val="000B3661"/>
    <w:rsid w:val="000B3792"/>
    <w:rsid w:val="000B4557"/>
    <w:rsid w:val="000B4795"/>
    <w:rsid w:val="000B47CC"/>
    <w:rsid w:val="000B59A2"/>
    <w:rsid w:val="000B5A0A"/>
    <w:rsid w:val="000B6333"/>
    <w:rsid w:val="000B64CD"/>
    <w:rsid w:val="000B66BF"/>
    <w:rsid w:val="000B6729"/>
    <w:rsid w:val="000B6FFA"/>
    <w:rsid w:val="000B716B"/>
    <w:rsid w:val="000B7522"/>
    <w:rsid w:val="000B759F"/>
    <w:rsid w:val="000B7BDA"/>
    <w:rsid w:val="000B7BF2"/>
    <w:rsid w:val="000B7F7F"/>
    <w:rsid w:val="000C0492"/>
    <w:rsid w:val="000C0592"/>
    <w:rsid w:val="000C0773"/>
    <w:rsid w:val="000C0C41"/>
    <w:rsid w:val="000C0C4B"/>
    <w:rsid w:val="000C0CA7"/>
    <w:rsid w:val="000C28A9"/>
    <w:rsid w:val="000C2F1B"/>
    <w:rsid w:val="000C32A7"/>
    <w:rsid w:val="000C3470"/>
    <w:rsid w:val="000C4112"/>
    <w:rsid w:val="000C4372"/>
    <w:rsid w:val="000C47B2"/>
    <w:rsid w:val="000C49AD"/>
    <w:rsid w:val="000C4F52"/>
    <w:rsid w:val="000C4F91"/>
    <w:rsid w:val="000C5083"/>
    <w:rsid w:val="000C529F"/>
    <w:rsid w:val="000C5508"/>
    <w:rsid w:val="000C5D92"/>
    <w:rsid w:val="000C5FB6"/>
    <w:rsid w:val="000C61BB"/>
    <w:rsid w:val="000C67F0"/>
    <w:rsid w:val="000C6DF4"/>
    <w:rsid w:val="000C7015"/>
    <w:rsid w:val="000C7109"/>
    <w:rsid w:val="000C799F"/>
    <w:rsid w:val="000C7CA3"/>
    <w:rsid w:val="000D01B3"/>
    <w:rsid w:val="000D0377"/>
    <w:rsid w:val="000D0506"/>
    <w:rsid w:val="000D051D"/>
    <w:rsid w:val="000D18E6"/>
    <w:rsid w:val="000D1944"/>
    <w:rsid w:val="000D2834"/>
    <w:rsid w:val="000D2FA2"/>
    <w:rsid w:val="000D3407"/>
    <w:rsid w:val="000D3C76"/>
    <w:rsid w:val="000D3DE2"/>
    <w:rsid w:val="000D3E20"/>
    <w:rsid w:val="000D3F1F"/>
    <w:rsid w:val="000D4C27"/>
    <w:rsid w:val="000D4D92"/>
    <w:rsid w:val="000D5773"/>
    <w:rsid w:val="000D5993"/>
    <w:rsid w:val="000D5CED"/>
    <w:rsid w:val="000D5CF9"/>
    <w:rsid w:val="000D5E8B"/>
    <w:rsid w:val="000D65A3"/>
    <w:rsid w:val="000D65D2"/>
    <w:rsid w:val="000D6A13"/>
    <w:rsid w:val="000D6AC1"/>
    <w:rsid w:val="000D71B4"/>
    <w:rsid w:val="000D7467"/>
    <w:rsid w:val="000D74B7"/>
    <w:rsid w:val="000D74DD"/>
    <w:rsid w:val="000D795E"/>
    <w:rsid w:val="000D7ACD"/>
    <w:rsid w:val="000D7C94"/>
    <w:rsid w:val="000D7E7C"/>
    <w:rsid w:val="000E0005"/>
    <w:rsid w:val="000E00D3"/>
    <w:rsid w:val="000E0538"/>
    <w:rsid w:val="000E06CD"/>
    <w:rsid w:val="000E09A1"/>
    <w:rsid w:val="000E0BDD"/>
    <w:rsid w:val="000E0F20"/>
    <w:rsid w:val="000E0F83"/>
    <w:rsid w:val="000E2445"/>
    <w:rsid w:val="000E2739"/>
    <w:rsid w:val="000E3066"/>
    <w:rsid w:val="000E3579"/>
    <w:rsid w:val="000E3E32"/>
    <w:rsid w:val="000E43B9"/>
    <w:rsid w:val="000E4566"/>
    <w:rsid w:val="000E49DA"/>
    <w:rsid w:val="000E5A4A"/>
    <w:rsid w:val="000E7798"/>
    <w:rsid w:val="000F00E7"/>
    <w:rsid w:val="000F11E8"/>
    <w:rsid w:val="000F13D4"/>
    <w:rsid w:val="000F1710"/>
    <w:rsid w:val="000F1D5E"/>
    <w:rsid w:val="000F2417"/>
    <w:rsid w:val="000F2556"/>
    <w:rsid w:val="000F2616"/>
    <w:rsid w:val="000F2D48"/>
    <w:rsid w:val="000F2DE6"/>
    <w:rsid w:val="000F399F"/>
    <w:rsid w:val="000F3B21"/>
    <w:rsid w:val="000F3DD0"/>
    <w:rsid w:val="000F40D4"/>
    <w:rsid w:val="000F42AF"/>
    <w:rsid w:val="000F4515"/>
    <w:rsid w:val="000F47B0"/>
    <w:rsid w:val="000F497E"/>
    <w:rsid w:val="000F4A8E"/>
    <w:rsid w:val="000F4FCF"/>
    <w:rsid w:val="000F54D4"/>
    <w:rsid w:val="000F5A16"/>
    <w:rsid w:val="000F5A74"/>
    <w:rsid w:val="000F5BDC"/>
    <w:rsid w:val="000F75F5"/>
    <w:rsid w:val="00100215"/>
    <w:rsid w:val="001003A1"/>
    <w:rsid w:val="0010063E"/>
    <w:rsid w:val="00100BFC"/>
    <w:rsid w:val="00101596"/>
    <w:rsid w:val="00101B89"/>
    <w:rsid w:val="00101D6E"/>
    <w:rsid w:val="001026D3"/>
    <w:rsid w:val="001027C8"/>
    <w:rsid w:val="00102938"/>
    <w:rsid w:val="001032D4"/>
    <w:rsid w:val="00103853"/>
    <w:rsid w:val="001043FB"/>
    <w:rsid w:val="0010459D"/>
    <w:rsid w:val="00104C44"/>
    <w:rsid w:val="00104E76"/>
    <w:rsid w:val="001050BB"/>
    <w:rsid w:val="001054D3"/>
    <w:rsid w:val="001055B7"/>
    <w:rsid w:val="00105C6F"/>
    <w:rsid w:val="0010611F"/>
    <w:rsid w:val="00106E18"/>
    <w:rsid w:val="001070BF"/>
    <w:rsid w:val="00107150"/>
    <w:rsid w:val="00107234"/>
    <w:rsid w:val="001072FB"/>
    <w:rsid w:val="00107E55"/>
    <w:rsid w:val="0011058E"/>
    <w:rsid w:val="00110D3D"/>
    <w:rsid w:val="0011175F"/>
    <w:rsid w:val="00111B7F"/>
    <w:rsid w:val="00112038"/>
    <w:rsid w:val="001129A8"/>
    <w:rsid w:val="00112DCC"/>
    <w:rsid w:val="001131EC"/>
    <w:rsid w:val="00113399"/>
    <w:rsid w:val="00113450"/>
    <w:rsid w:val="001134D1"/>
    <w:rsid w:val="00113599"/>
    <w:rsid w:val="00113733"/>
    <w:rsid w:val="0011420B"/>
    <w:rsid w:val="00114803"/>
    <w:rsid w:val="00114860"/>
    <w:rsid w:val="001149B2"/>
    <w:rsid w:val="00114BE7"/>
    <w:rsid w:val="00114BF2"/>
    <w:rsid w:val="00115574"/>
    <w:rsid w:val="00115BB4"/>
    <w:rsid w:val="00115EAB"/>
    <w:rsid w:val="00116059"/>
    <w:rsid w:val="0011630D"/>
    <w:rsid w:val="0011679F"/>
    <w:rsid w:val="001168E7"/>
    <w:rsid w:val="00116A20"/>
    <w:rsid w:val="00116BD0"/>
    <w:rsid w:val="00116D53"/>
    <w:rsid w:val="00117B4C"/>
    <w:rsid w:val="00120420"/>
    <w:rsid w:val="0012058C"/>
    <w:rsid w:val="001206A4"/>
    <w:rsid w:val="00120A37"/>
    <w:rsid w:val="00120F29"/>
    <w:rsid w:val="0012147B"/>
    <w:rsid w:val="00121AF9"/>
    <w:rsid w:val="00121C3A"/>
    <w:rsid w:val="0012224C"/>
    <w:rsid w:val="0012298B"/>
    <w:rsid w:val="001229F1"/>
    <w:rsid w:val="00122AFF"/>
    <w:rsid w:val="001235A3"/>
    <w:rsid w:val="001236CC"/>
    <w:rsid w:val="0012378D"/>
    <w:rsid w:val="00123A47"/>
    <w:rsid w:val="00123BEE"/>
    <w:rsid w:val="00123C8C"/>
    <w:rsid w:val="00123CEF"/>
    <w:rsid w:val="00123F8A"/>
    <w:rsid w:val="001248B1"/>
    <w:rsid w:val="00124938"/>
    <w:rsid w:val="00124983"/>
    <w:rsid w:val="00126C46"/>
    <w:rsid w:val="00126EA7"/>
    <w:rsid w:val="00126F61"/>
    <w:rsid w:val="00126FD4"/>
    <w:rsid w:val="001271A0"/>
    <w:rsid w:val="00127841"/>
    <w:rsid w:val="00127903"/>
    <w:rsid w:val="0012791D"/>
    <w:rsid w:val="001279D9"/>
    <w:rsid w:val="001304A9"/>
    <w:rsid w:val="00130941"/>
    <w:rsid w:val="00130A8D"/>
    <w:rsid w:val="00130B18"/>
    <w:rsid w:val="00130E80"/>
    <w:rsid w:val="00131240"/>
    <w:rsid w:val="0013147D"/>
    <w:rsid w:val="00131D71"/>
    <w:rsid w:val="0013207F"/>
    <w:rsid w:val="001320DA"/>
    <w:rsid w:val="00132125"/>
    <w:rsid w:val="00132298"/>
    <w:rsid w:val="0013234C"/>
    <w:rsid w:val="0013251C"/>
    <w:rsid w:val="00132533"/>
    <w:rsid w:val="001334F3"/>
    <w:rsid w:val="00134485"/>
    <w:rsid w:val="00134766"/>
    <w:rsid w:val="0013495F"/>
    <w:rsid w:val="00134C0A"/>
    <w:rsid w:val="00134C0D"/>
    <w:rsid w:val="00135056"/>
    <w:rsid w:val="001353F7"/>
    <w:rsid w:val="00135963"/>
    <w:rsid w:val="00135B14"/>
    <w:rsid w:val="00135B9D"/>
    <w:rsid w:val="001373C9"/>
    <w:rsid w:val="001378D6"/>
    <w:rsid w:val="00140DEE"/>
    <w:rsid w:val="001418D3"/>
    <w:rsid w:val="00142088"/>
    <w:rsid w:val="00142456"/>
    <w:rsid w:val="00142C99"/>
    <w:rsid w:val="00143129"/>
    <w:rsid w:val="00143249"/>
    <w:rsid w:val="00143504"/>
    <w:rsid w:val="0014362C"/>
    <w:rsid w:val="001436E8"/>
    <w:rsid w:val="00143E79"/>
    <w:rsid w:val="0014436E"/>
    <w:rsid w:val="00144BD6"/>
    <w:rsid w:val="00144CD0"/>
    <w:rsid w:val="001451FE"/>
    <w:rsid w:val="0014525C"/>
    <w:rsid w:val="0014542E"/>
    <w:rsid w:val="0014577E"/>
    <w:rsid w:val="001459EC"/>
    <w:rsid w:val="00145AEB"/>
    <w:rsid w:val="00146279"/>
    <w:rsid w:val="001465C1"/>
    <w:rsid w:val="001465F9"/>
    <w:rsid w:val="00146670"/>
    <w:rsid w:val="001469BC"/>
    <w:rsid w:val="00146B07"/>
    <w:rsid w:val="00146EF3"/>
    <w:rsid w:val="001474E0"/>
    <w:rsid w:val="001474FE"/>
    <w:rsid w:val="001475CC"/>
    <w:rsid w:val="00147A91"/>
    <w:rsid w:val="001500F8"/>
    <w:rsid w:val="00150543"/>
    <w:rsid w:val="001508B5"/>
    <w:rsid w:val="00151826"/>
    <w:rsid w:val="00151B5B"/>
    <w:rsid w:val="0015219F"/>
    <w:rsid w:val="001521EF"/>
    <w:rsid w:val="00152F51"/>
    <w:rsid w:val="0015302F"/>
    <w:rsid w:val="00153F9A"/>
    <w:rsid w:val="00154144"/>
    <w:rsid w:val="00154254"/>
    <w:rsid w:val="0015438E"/>
    <w:rsid w:val="00154741"/>
    <w:rsid w:val="0015581A"/>
    <w:rsid w:val="00155A0D"/>
    <w:rsid w:val="00155A84"/>
    <w:rsid w:val="00155ED2"/>
    <w:rsid w:val="0016024C"/>
    <w:rsid w:val="001605BF"/>
    <w:rsid w:val="00160804"/>
    <w:rsid w:val="00160880"/>
    <w:rsid w:val="0016097D"/>
    <w:rsid w:val="00160AF0"/>
    <w:rsid w:val="00161775"/>
    <w:rsid w:val="001619AF"/>
    <w:rsid w:val="00161F5E"/>
    <w:rsid w:val="00161FEE"/>
    <w:rsid w:val="00162133"/>
    <w:rsid w:val="00162537"/>
    <w:rsid w:val="001626BA"/>
    <w:rsid w:val="00162AAA"/>
    <w:rsid w:val="00162ABC"/>
    <w:rsid w:val="00162C34"/>
    <w:rsid w:val="001631A0"/>
    <w:rsid w:val="001634C8"/>
    <w:rsid w:val="00163BAF"/>
    <w:rsid w:val="00164306"/>
    <w:rsid w:val="00164335"/>
    <w:rsid w:val="00164B0E"/>
    <w:rsid w:val="0016501D"/>
    <w:rsid w:val="00165357"/>
    <w:rsid w:val="0016566D"/>
    <w:rsid w:val="00165679"/>
    <w:rsid w:val="00165D86"/>
    <w:rsid w:val="001660A2"/>
    <w:rsid w:val="00166284"/>
    <w:rsid w:val="00166BC6"/>
    <w:rsid w:val="00167033"/>
    <w:rsid w:val="001679DF"/>
    <w:rsid w:val="00167D3A"/>
    <w:rsid w:val="001702F4"/>
    <w:rsid w:val="00170784"/>
    <w:rsid w:val="00170D24"/>
    <w:rsid w:val="00170EC0"/>
    <w:rsid w:val="00170FA2"/>
    <w:rsid w:val="00171498"/>
    <w:rsid w:val="001715A7"/>
    <w:rsid w:val="00171867"/>
    <w:rsid w:val="00171A09"/>
    <w:rsid w:val="00171B67"/>
    <w:rsid w:val="00171F50"/>
    <w:rsid w:val="0017221E"/>
    <w:rsid w:val="00172390"/>
    <w:rsid w:val="0017252C"/>
    <w:rsid w:val="00172632"/>
    <w:rsid w:val="00172960"/>
    <w:rsid w:val="00172AB0"/>
    <w:rsid w:val="0017318E"/>
    <w:rsid w:val="0017324D"/>
    <w:rsid w:val="0017335D"/>
    <w:rsid w:val="00173660"/>
    <w:rsid w:val="001736E0"/>
    <w:rsid w:val="00174EDF"/>
    <w:rsid w:val="001750AB"/>
    <w:rsid w:val="0017537A"/>
    <w:rsid w:val="0017565E"/>
    <w:rsid w:val="00175866"/>
    <w:rsid w:val="00175872"/>
    <w:rsid w:val="00175A08"/>
    <w:rsid w:val="00175D9B"/>
    <w:rsid w:val="00175E83"/>
    <w:rsid w:val="00175F98"/>
    <w:rsid w:val="00176208"/>
    <w:rsid w:val="00176250"/>
    <w:rsid w:val="00176A2F"/>
    <w:rsid w:val="001772D0"/>
    <w:rsid w:val="00177A4D"/>
    <w:rsid w:val="00177B78"/>
    <w:rsid w:val="001803DD"/>
    <w:rsid w:val="00180414"/>
    <w:rsid w:val="00180884"/>
    <w:rsid w:val="00180A57"/>
    <w:rsid w:val="00180C9B"/>
    <w:rsid w:val="0018117A"/>
    <w:rsid w:val="001814EE"/>
    <w:rsid w:val="00181F49"/>
    <w:rsid w:val="0018202C"/>
    <w:rsid w:val="00182061"/>
    <w:rsid w:val="0018266A"/>
    <w:rsid w:val="0018293D"/>
    <w:rsid w:val="00182ECC"/>
    <w:rsid w:val="001830B8"/>
    <w:rsid w:val="00183105"/>
    <w:rsid w:val="001832F6"/>
    <w:rsid w:val="00183336"/>
    <w:rsid w:val="001833A9"/>
    <w:rsid w:val="001836FF"/>
    <w:rsid w:val="00183878"/>
    <w:rsid w:val="001839C5"/>
    <w:rsid w:val="0018467A"/>
    <w:rsid w:val="001849BC"/>
    <w:rsid w:val="00184BAC"/>
    <w:rsid w:val="00184C7C"/>
    <w:rsid w:val="00184FC0"/>
    <w:rsid w:val="00184FDB"/>
    <w:rsid w:val="00185AB4"/>
    <w:rsid w:val="00185F22"/>
    <w:rsid w:val="001862FA"/>
    <w:rsid w:val="001863DF"/>
    <w:rsid w:val="0018688D"/>
    <w:rsid w:val="00186961"/>
    <w:rsid w:val="001870E3"/>
    <w:rsid w:val="0018746A"/>
    <w:rsid w:val="0018748C"/>
    <w:rsid w:val="001878AC"/>
    <w:rsid w:val="00187BC2"/>
    <w:rsid w:val="00187BFB"/>
    <w:rsid w:val="00190CC1"/>
    <w:rsid w:val="00190F2C"/>
    <w:rsid w:val="001919A6"/>
    <w:rsid w:val="00191E27"/>
    <w:rsid w:val="001920FC"/>
    <w:rsid w:val="001923ED"/>
    <w:rsid w:val="00192C70"/>
    <w:rsid w:val="00192F78"/>
    <w:rsid w:val="0019305B"/>
    <w:rsid w:val="00193104"/>
    <w:rsid w:val="00193F84"/>
    <w:rsid w:val="00194282"/>
    <w:rsid w:val="00194371"/>
    <w:rsid w:val="0019459E"/>
    <w:rsid w:val="001948DF"/>
    <w:rsid w:val="00194919"/>
    <w:rsid w:val="001949FF"/>
    <w:rsid w:val="00194E28"/>
    <w:rsid w:val="0019550D"/>
    <w:rsid w:val="001955DD"/>
    <w:rsid w:val="0019598D"/>
    <w:rsid w:val="00195FF4"/>
    <w:rsid w:val="00196128"/>
    <w:rsid w:val="00196913"/>
    <w:rsid w:val="00196D9F"/>
    <w:rsid w:val="00197B73"/>
    <w:rsid w:val="001A0382"/>
    <w:rsid w:val="001A043E"/>
    <w:rsid w:val="001A0E3E"/>
    <w:rsid w:val="001A193B"/>
    <w:rsid w:val="001A20B0"/>
    <w:rsid w:val="001A20F2"/>
    <w:rsid w:val="001A2219"/>
    <w:rsid w:val="001A3225"/>
    <w:rsid w:val="001A3570"/>
    <w:rsid w:val="001A3635"/>
    <w:rsid w:val="001A3C76"/>
    <w:rsid w:val="001A3F21"/>
    <w:rsid w:val="001A4692"/>
    <w:rsid w:val="001A484A"/>
    <w:rsid w:val="001A4A1F"/>
    <w:rsid w:val="001A4A37"/>
    <w:rsid w:val="001A504E"/>
    <w:rsid w:val="001A5504"/>
    <w:rsid w:val="001A57C0"/>
    <w:rsid w:val="001A57DC"/>
    <w:rsid w:val="001A59C0"/>
    <w:rsid w:val="001A5C55"/>
    <w:rsid w:val="001A601E"/>
    <w:rsid w:val="001A61E4"/>
    <w:rsid w:val="001A64AA"/>
    <w:rsid w:val="001A67FC"/>
    <w:rsid w:val="001A6A65"/>
    <w:rsid w:val="001A7149"/>
    <w:rsid w:val="001A761A"/>
    <w:rsid w:val="001A7D00"/>
    <w:rsid w:val="001B0023"/>
    <w:rsid w:val="001B011A"/>
    <w:rsid w:val="001B02EE"/>
    <w:rsid w:val="001B053E"/>
    <w:rsid w:val="001B06D4"/>
    <w:rsid w:val="001B0EAA"/>
    <w:rsid w:val="001B0F9A"/>
    <w:rsid w:val="001B1272"/>
    <w:rsid w:val="001B1B17"/>
    <w:rsid w:val="001B1B63"/>
    <w:rsid w:val="001B208E"/>
    <w:rsid w:val="001B2848"/>
    <w:rsid w:val="001B2A18"/>
    <w:rsid w:val="001B2DAF"/>
    <w:rsid w:val="001B2DC7"/>
    <w:rsid w:val="001B2E6A"/>
    <w:rsid w:val="001B2F1E"/>
    <w:rsid w:val="001B32EB"/>
    <w:rsid w:val="001B37B3"/>
    <w:rsid w:val="001B4262"/>
    <w:rsid w:val="001B513F"/>
    <w:rsid w:val="001B6605"/>
    <w:rsid w:val="001B67D1"/>
    <w:rsid w:val="001B6E03"/>
    <w:rsid w:val="001B710F"/>
    <w:rsid w:val="001B79AF"/>
    <w:rsid w:val="001B79EB"/>
    <w:rsid w:val="001B7ED4"/>
    <w:rsid w:val="001C00E4"/>
    <w:rsid w:val="001C0149"/>
    <w:rsid w:val="001C0328"/>
    <w:rsid w:val="001C08B7"/>
    <w:rsid w:val="001C0B0E"/>
    <w:rsid w:val="001C0DF2"/>
    <w:rsid w:val="001C112C"/>
    <w:rsid w:val="001C1900"/>
    <w:rsid w:val="001C2131"/>
    <w:rsid w:val="001C218A"/>
    <w:rsid w:val="001C21C7"/>
    <w:rsid w:val="001C24F5"/>
    <w:rsid w:val="001C2818"/>
    <w:rsid w:val="001C3174"/>
    <w:rsid w:val="001C32F5"/>
    <w:rsid w:val="001C344B"/>
    <w:rsid w:val="001C349C"/>
    <w:rsid w:val="001C3559"/>
    <w:rsid w:val="001C39D8"/>
    <w:rsid w:val="001C3CAF"/>
    <w:rsid w:val="001C4628"/>
    <w:rsid w:val="001C5598"/>
    <w:rsid w:val="001C5832"/>
    <w:rsid w:val="001C6232"/>
    <w:rsid w:val="001C6AB4"/>
    <w:rsid w:val="001C79C0"/>
    <w:rsid w:val="001C7B05"/>
    <w:rsid w:val="001C7B9F"/>
    <w:rsid w:val="001D00B0"/>
    <w:rsid w:val="001D05FF"/>
    <w:rsid w:val="001D1FFC"/>
    <w:rsid w:val="001D22E9"/>
    <w:rsid w:val="001D2A57"/>
    <w:rsid w:val="001D2BC8"/>
    <w:rsid w:val="001D4A0E"/>
    <w:rsid w:val="001D4EC9"/>
    <w:rsid w:val="001D57DE"/>
    <w:rsid w:val="001D5CA8"/>
    <w:rsid w:val="001D61B9"/>
    <w:rsid w:val="001D6CCC"/>
    <w:rsid w:val="001D6E66"/>
    <w:rsid w:val="001D6F5F"/>
    <w:rsid w:val="001D7200"/>
    <w:rsid w:val="001D7A5F"/>
    <w:rsid w:val="001D7B97"/>
    <w:rsid w:val="001D7E38"/>
    <w:rsid w:val="001D7F39"/>
    <w:rsid w:val="001E01FB"/>
    <w:rsid w:val="001E050F"/>
    <w:rsid w:val="001E086D"/>
    <w:rsid w:val="001E0A6A"/>
    <w:rsid w:val="001E0D1D"/>
    <w:rsid w:val="001E0F44"/>
    <w:rsid w:val="001E10DA"/>
    <w:rsid w:val="001E1617"/>
    <w:rsid w:val="001E182F"/>
    <w:rsid w:val="001E1D96"/>
    <w:rsid w:val="001E1E9C"/>
    <w:rsid w:val="001E2323"/>
    <w:rsid w:val="001E2D5A"/>
    <w:rsid w:val="001E3562"/>
    <w:rsid w:val="001E3C2C"/>
    <w:rsid w:val="001E3D46"/>
    <w:rsid w:val="001E4403"/>
    <w:rsid w:val="001E48F8"/>
    <w:rsid w:val="001E49B5"/>
    <w:rsid w:val="001E4B8C"/>
    <w:rsid w:val="001E4D39"/>
    <w:rsid w:val="001E4DA1"/>
    <w:rsid w:val="001E592F"/>
    <w:rsid w:val="001E604A"/>
    <w:rsid w:val="001E6B05"/>
    <w:rsid w:val="001E7334"/>
    <w:rsid w:val="001E7455"/>
    <w:rsid w:val="001E77FC"/>
    <w:rsid w:val="001E78FE"/>
    <w:rsid w:val="001E7F60"/>
    <w:rsid w:val="001F0250"/>
    <w:rsid w:val="001F040B"/>
    <w:rsid w:val="001F0D2E"/>
    <w:rsid w:val="001F0FC1"/>
    <w:rsid w:val="001F13BE"/>
    <w:rsid w:val="001F16AE"/>
    <w:rsid w:val="001F1C48"/>
    <w:rsid w:val="001F1CA9"/>
    <w:rsid w:val="001F1CED"/>
    <w:rsid w:val="001F1F6D"/>
    <w:rsid w:val="001F20C8"/>
    <w:rsid w:val="001F231E"/>
    <w:rsid w:val="001F25F4"/>
    <w:rsid w:val="001F295F"/>
    <w:rsid w:val="001F29F6"/>
    <w:rsid w:val="001F2E3C"/>
    <w:rsid w:val="001F30FD"/>
    <w:rsid w:val="001F3203"/>
    <w:rsid w:val="001F336E"/>
    <w:rsid w:val="001F3DFA"/>
    <w:rsid w:val="001F4B9A"/>
    <w:rsid w:val="001F4D66"/>
    <w:rsid w:val="001F4DE3"/>
    <w:rsid w:val="001F4ECE"/>
    <w:rsid w:val="001F6050"/>
    <w:rsid w:val="001F6345"/>
    <w:rsid w:val="001F69CB"/>
    <w:rsid w:val="001F6C1E"/>
    <w:rsid w:val="001F6FEE"/>
    <w:rsid w:val="001F724C"/>
    <w:rsid w:val="001F78D0"/>
    <w:rsid w:val="001F7D91"/>
    <w:rsid w:val="00200044"/>
    <w:rsid w:val="002001DB"/>
    <w:rsid w:val="002001E7"/>
    <w:rsid w:val="00200220"/>
    <w:rsid w:val="00200899"/>
    <w:rsid w:val="002012DE"/>
    <w:rsid w:val="00201F10"/>
    <w:rsid w:val="002023F0"/>
    <w:rsid w:val="002023FC"/>
    <w:rsid w:val="002028C5"/>
    <w:rsid w:val="00203420"/>
    <w:rsid w:val="00203AE6"/>
    <w:rsid w:val="00203E07"/>
    <w:rsid w:val="002042C7"/>
    <w:rsid w:val="00204C63"/>
    <w:rsid w:val="002053B4"/>
    <w:rsid w:val="0020595A"/>
    <w:rsid w:val="00205987"/>
    <w:rsid w:val="00205A4F"/>
    <w:rsid w:val="00205CF6"/>
    <w:rsid w:val="00206756"/>
    <w:rsid w:val="00207B16"/>
    <w:rsid w:val="0021099F"/>
    <w:rsid w:val="00210C56"/>
    <w:rsid w:val="00211A0F"/>
    <w:rsid w:val="00211B01"/>
    <w:rsid w:val="00211F2F"/>
    <w:rsid w:val="00211F96"/>
    <w:rsid w:val="00212239"/>
    <w:rsid w:val="00212648"/>
    <w:rsid w:val="0021275F"/>
    <w:rsid w:val="00212D6F"/>
    <w:rsid w:val="00213E68"/>
    <w:rsid w:val="0021437A"/>
    <w:rsid w:val="00214494"/>
    <w:rsid w:val="00214675"/>
    <w:rsid w:val="00214BAB"/>
    <w:rsid w:val="00215C04"/>
    <w:rsid w:val="00215D42"/>
    <w:rsid w:val="00216065"/>
    <w:rsid w:val="002160FA"/>
    <w:rsid w:val="00216197"/>
    <w:rsid w:val="00216369"/>
    <w:rsid w:val="0021643D"/>
    <w:rsid w:val="00216648"/>
    <w:rsid w:val="00216893"/>
    <w:rsid w:val="002171AF"/>
    <w:rsid w:val="00217EBE"/>
    <w:rsid w:val="00220213"/>
    <w:rsid w:val="00220217"/>
    <w:rsid w:val="0022096E"/>
    <w:rsid w:val="00220B70"/>
    <w:rsid w:val="00221017"/>
    <w:rsid w:val="002226C2"/>
    <w:rsid w:val="002227C2"/>
    <w:rsid w:val="00222F18"/>
    <w:rsid w:val="0022350A"/>
    <w:rsid w:val="002238E2"/>
    <w:rsid w:val="002240C6"/>
    <w:rsid w:val="00224303"/>
    <w:rsid w:val="0022445D"/>
    <w:rsid w:val="002246FE"/>
    <w:rsid w:val="002247B4"/>
    <w:rsid w:val="00224908"/>
    <w:rsid w:val="00224948"/>
    <w:rsid w:val="00224C2A"/>
    <w:rsid w:val="00224D91"/>
    <w:rsid w:val="00224ED3"/>
    <w:rsid w:val="00225974"/>
    <w:rsid w:val="002259FA"/>
    <w:rsid w:val="0022600B"/>
    <w:rsid w:val="002264A5"/>
    <w:rsid w:val="0022688C"/>
    <w:rsid w:val="00226DFB"/>
    <w:rsid w:val="00226F78"/>
    <w:rsid w:val="00226FD0"/>
    <w:rsid w:val="00226FF6"/>
    <w:rsid w:val="002271E4"/>
    <w:rsid w:val="0022737A"/>
    <w:rsid w:val="0022745F"/>
    <w:rsid w:val="002274D7"/>
    <w:rsid w:val="00227B39"/>
    <w:rsid w:val="00227CCF"/>
    <w:rsid w:val="00230111"/>
    <w:rsid w:val="00231559"/>
    <w:rsid w:val="00231643"/>
    <w:rsid w:val="00231A84"/>
    <w:rsid w:val="00231F13"/>
    <w:rsid w:val="002327DB"/>
    <w:rsid w:val="00232B17"/>
    <w:rsid w:val="00232FC5"/>
    <w:rsid w:val="0023360A"/>
    <w:rsid w:val="00233C54"/>
    <w:rsid w:val="00233E60"/>
    <w:rsid w:val="00234073"/>
    <w:rsid w:val="00234212"/>
    <w:rsid w:val="0023427E"/>
    <w:rsid w:val="002343F2"/>
    <w:rsid w:val="002344D0"/>
    <w:rsid w:val="00234614"/>
    <w:rsid w:val="00235141"/>
    <w:rsid w:val="00235210"/>
    <w:rsid w:val="00235A9B"/>
    <w:rsid w:val="002363F8"/>
    <w:rsid w:val="002364E7"/>
    <w:rsid w:val="00236B5D"/>
    <w:rsid w:val="00236FBC"/>
    <w:rsid w:val="00237256"/>
    <w:rsid w:val="0024015C"/>
    <w:rsid w:val="002401B2"/>
    <w:rsid w:val="002403DF"/>
    <w:rsid w:val="00240AD7"/>
    <w:rsid w:val="00241298"/>
    <w:rsid w:val="0024160E"/>
    <w:rsid w:val="00241647"/>
    <w:rsid w:val="00241830"/>
    <w:rsid w:val="00241AD3"/>
    <w:rsid w:val="00241AFB"/>
    <w:rsid w:val="00241E59"/>
    <w:rsid w:val="0024203F"/>
    <w:rsid w:val="002420F2"/>
    <w:rsid w:val="002422B7"/>
    <w:rsid w:val="002422CF"/>
    <w:rsid w:val="002424FE"/>
    <w:rsid w:val="00243356"/>
    <w:rsid w:val="00243A0E"/>
    <w:rsid w:val="002441F9"/>
    <w:rsid w:val="002443D2"/>
    <w:rsid w:val="00244FDC"/>
    <w:rsid w:val="00245271"/>
    <w:rsid w:val="00245406"/>
    <w:rsid w:val="00245486"/>
    <w:rsid w:val="00245773"/>
    <w:rsid w:val="0024634E"/>
    <w:rsid w:val="002464EF"/>
    <w:rsid w:val="00246B46"/>
    <w:rsid w:val="002475CD"/>
    <w:rsid w:val="00247E2F"/>
    <w:rsid w:val="00250F67"/>
    <w:rsid w:val="0025105B"/>
    <w:rsid w:val="00251AEE"/>
    <w:rsid w:val="00251D92"/>
    <w:rsid w:val="00251EDB"/>
    <w:rsid w:val="00252067"/>
    <w:rsid w:val="00252451"/>
    <w:rsid w:val="002526A4"/>
    <w:rsid w:val="00252872"/>
    <w:rsid w:val="00252916"/>
    <w:rsid w:val="0025295A"/>
    <w:rsid w:val="00252D97"/>
    <w:rsid w:val="00252EA1"/>
    <w:rsid w:val="00252FC9"/>
    <w:rsid w:val="002535E6"/>
    <w:rsid w:val="00253FB0"/>
    <w:rsid w:val="002540B6"/>
    <w:rsid w:val="0025419B"/>
    <w:rsid w:val="00254CCE"/>
    <w:rsid w:val="002552A2"/>
    <w:rsid w:val="00255D0E"/>
    <w:rsid w:val="00255FC4"/>
    <w:rsid w:val="00256097"/>
    <w:rsid w:val="0025653A"/>
    <w:rsid w:val="00256C3F"/>
    <w:rsid w:val="00256E1B"/>
    <w:rsid w:val="00256EED"/>
    <w:rsid w:val="00256FDF"/>
    <w:rsid w:val="00257058"/>
    <w:rsid w:val="002574E2"/>
    <w:rsid w:val="0025773D"/>
    <w:rsid w:val="00257EC4"/>
    <w:rsid w:val="0026051A"/>
    <w:rsid w:val="0026080C"/>
    <w:rsid w:val="00260AC4"/>
    <w:rsid w:val="00260DA9"/>
    <w:rsid w:val="00260F90"/>
    <w:rsid w:val="002613B2"/>
    <w:rsid w:val="002615FF"/>
    <w:rsid w:val="0026186F"/>
    <w:rsid w:val="00261C3D"/>
    <w:rsid w:val="00261D39"/>
    <w:rsid w:val="00261DD5"/>
    <w:rsid w:val="00262033"/>
    <w:rsid w:val="002629FC"/>
    <w:rsid w:val="00262AC3"/>
    <w:rsid w:val="00263751"/>
    <w:rsid w:val="00263911"/>
    <w:rsid w:val="00263983"/>
    <w:rsid w:val="00263BBE"/>
    <w:rsid w:val="00263E66"/>
    <w:rsid w:val="00264728"/>
    <w:rsid w:val="002647E9"/>
    <w:rsid w:val="002648D1"/>
    <w:rsid w:val="00265252"/>
    <w:rsid w:val="002657C9"/>
    <w:rsid w:val="00265970"/>
    <w:rsid w:val="00265F8B"/>
    <w:rsid w:val="00266070"/>
    <w:rsid w:val="00266587"/>
    <w:rsid w:val="002668B3"/>
    <w:rsid w:val="002669B3"/>
    <w:rsid w:val="00266E95"/>
    <w:rsid w:val="002671D1"/>
    <w:rsid w:val="002675FE"/>
    <w:rsid w:val="002679C2"/>
    <w:rsid w:val="00267B80"/>
    <w:rsid w:val="00267F46"/>
    <w:rsid w:val="002702A9"/>
    <w:rsid w:val="00270D8F"/>
    <w:rsid w:val="00270E61"/>
    <w:rsid w:val="002710CF"/>
    <w:rsid w:val="00271481"/>
    <w:rsid w:val="00271673"/>
    <w:rsid w:val="00271786"/>
    <w:rsid w:val="00272177"/>
    <w:rsid w:val="0027313F"/>
    <w:rsid w:val="00273AAA"/>
    <w:rsid w:val="00273ED9"/>
    <w:rsid w:val="0027422A"/>
    <w:rsid w:val="0027425A"/>
    <w:rsid w:val="002742B5"/>
    <w:rsid w:val="00274561"/>
    <w:rsid w:val="00274AC0"/>
    <w:rsid w:val="00274C0B"/>
    <w:rsid w:val="00275047"/>
    <w:rsid w:val="00275182"/>
    <w:rsid w:val="00275D5F"/>
    <w:rsid w:val="00276AFF"/>
    <w:rsid w:val="00276BEE"/>
    <w:rsid w:val="0027734C"/>
    <w:rsid w:val="00277DAD"/>
    <w:rsid w:val="002804C8"/>
    <w:rsid w:val="00280506"/>
    <w:rsid w:val="0028066C"/>
    <w:rsid w:val="0028127F"/>
    <w:rsid w:val="00281DA5"/>
    <w:rsid w:val="00281EE0"/>
    <w:rsid w:val="00281FBA"/>
    <w:rsid w:val="00282626"/>
    <w:rsid w:val="00282718"/>
    <w:rsid w:val="00282853"/>
    <w:rsid w:val="002832FB"/>
    <w:rsid w:val="002835C9"/>
    <w:rsid w:val="00283621"/>
    <w:rsid w:val="00284250"/>
    <w:rsid w:val="00284449"/>
    <w:rsid w:val="002846CF"/>
    <w:rsid w:val="002847C2"/>
    <w:rsid w:val="002848EE"/>
    <w:rsid w:val="00284E9F"/>
    <w:rsid w:val="002854E5"/>
    <w:rsid w:val="002855C7"/>
    <w:rsid w:val="00285901"/>
    <w:rsid w:val="002862EA"/>
    <w:rsid w:val="00286635"/>
    <w:rsid w:val="002867E3"/>
    <w:rsid w:val="00286B96"/>
    <w:rsid w:val="00286C5C"/>
    <w:rsid w:val="00287213"/>
    <w:rsid w:val="00287363"/>
    <w:rsid w:val="0028743B"/>
    <w:rsid w:val="00287C53"/>
    <w:rsid w:val="00287C8E"/>
    <w:rsid w:val="002901A6"/>
    <w:rsid w:val="00290965"/>
    <w:rsid w:val="0029099F"/>
    <w:rsid w:val="00290FA6"/>
    <w:rsid w:val="00291186"/>
    <w:rsid w:val="0029267D"/>
    <w:rsid w:val="00292FD7"/>
    <w:rsid w:val="0029336C"/>
    <w:rsid w:val="002935FD"/>
    <w:rsid w:val="00293C05"/>
    <w:rsid w:val="0029405D"/>
    <w:rsid w:val="00294B1B"/>
    <w:rsid w:val="00294C8C"/>
    <w:rsid w:val="00294E70"/>
    <w:rsid w:val="00295804"/>
    <w:rsid w:val="002958AC"/>
    <w:rsid w:val="00295AB1"/>
    <w:rsid w:val="00295BA6"/>
    <w:rsid w:val="00295F3F"/>
    <w:rsid w:val="002963B4"/>
    <w:rsid w:val="0029649D"/>
    <w:rsid w:val="00296B9C"/>
    <w:rsid w:val="00296BB4"/>
    <w:rsid w:val="002971F6"/>
    <w:rsid w:val="002977A7"/>
    <w:rsid w:val="00297CC1"/>
    <w:rsid w:val="00297FC8"/>
    <w:rsid w:val="002A03B9"/>
    <w:rsid w:val="002A0828"/>
    <w:rsid w:val="002A092B"/>
    <w:rsid w:val="002A095E"/>
    <w:rsid w:val="002A1C08"/>
    <w:rsid w:val="002A1E85"/>
    <w:rsid w:val="002A20A5"/>
    <w:rsid w:val="002A240F"/>
    <w:rsid w:val="002A2457"/>
    <w:rsid w:val="002A2DD8"/>
    <w:rsid w:val="002A311E"/>
    <w:rsid w:val="002A3A22"/>
    <w:rsid w:val="002A455B"/>
    <w:rsid w:val="002A4B8E"/>
    <w:rsid w:val="002A4DBA"/>
    <w:rsid w:val="002A4F84"/>
    <w:rsid w:val="002A4FC9"/>
    <w:rsid w:val="002A51A1"/>
    <w:rsid w:val="002A52EF"/>
    <w:rsid w:val="002A5307"/>
    <w:rsid w:val="002A5491"/>
    <w:rsid w:val="002A5920"/>
    <w:rsid w:val="002A5CFE"/>
    <w:rsid w:val="002A6592"/>
    <w:rsid w:val="002A769E"/>
    <w:rsid w:val="002A7D79"/>
    <w:rsid w:val="002B0463"/>
    <w:rsid w:val="002B0678"/>
    <w:rsid w:val="002B0782"/>
    <w:rsid w:val="002B0BC7"/>
    <w:rsid w:val="002B0BD2"/>
    <w:rsid w:val="002B0D60"/>
    <w:rsid w:val="002B1359"/>
    <w:rsid w:val="002B1442"/>
    <w:rsid w:val="002B18D6"/>
    <w:rsid w:val="002B1941"/>
    <w:rsid w:val="002B1A95"/>
    <w:rsid w:val="002B1EE0"/>
    <w:rsid w:val="002B28CC"/>
    <w:rsid w:val="002B2B1E"/>
    <w:rsid w:val="002B2BE3"/>
    <w:rsid w:val="002B2C78"/>
    <w:rsid w:val="002B3400"/>
    <w:rsid w:val="002B37EF"/>
    <w:rsid w:val="002B38E4"/>
    <w:rsid w:val="002B39E1"/>
    <w:rsid w:val="002B3C80"/>
    <w:rsid w:val="002B3FF8"/>
    <w:rsid w:val="002B4406"/>
    <w:rsid w:val="002B444A"/>
    <w:rsid w:val="002B4B9C"/>
    <w:rsid w:val="002B5864"/>
    <w:rsid w:val="002B58A6"/>
    <w:rsid w:val="002B5B10"/>
    <w:rsid w:val="002B5E13"/>
    <w:rsid w:val="002B767F"/>
    <w:rsid w:val="002B7A2F"/>
    <w:rsid w:val="002C02F5"/>
    <w:rsid w:val="002C0457"/>
    <w:rsid w:val="002C04EC"/>
    <w:rsid w:val="002C081C"/>
    <w:rsid w:val="002C0F95"/>
    <w:rsid w:val="002C139C"/>
    <w:rsid w:val="002C151E"/>
    <w:rsid w:val="002C1545"/>
    <w:rsid w:val="002C1A7F"/>
    <w:rsid w:val="002C1EB3"/>
    <w:rsid w:val="002C2461"/>
    <w:rsid w:val="002C2567"/>
    <w:rsid w:val="002C2CE3"/>
    <w:rsid w:val="002C2D5E"/>
    <w:rsid w:val="002C2EF1"/>
    <w:rsid w:val="002C3258"/>
    <w:rsid w:val="002C3CE2"/>
    <w:rsid w:val="002C489B"/>
    <w:rsid w:val="002C4B8A"/>
    <w:rsid w:val="002C5C23"/>
    <w:rsid w:val="002C6370"/>
    <w:rsid w:val="002C6CF0"/>
    <w:rsid w:val="002C71BE"/>
    <w:rsid w:val="002C727B"/>
    <w:rsid w:val="002C72F7"/>
    <w:rsid w:val="002C786A"/>
    <w:rsid w:val="002C7960"/>
    <w:rsid w:val="002C7DB4"/>
    <w:rsid w:val="002D030E"/>
    <w:rsid w:val="002D0F57"/>
    <w:rsid w:val="002D1776"/>
    <w:rsid w:val="002D1F4D"/>
    <w:rsid w:val="002D2041"/>
    <w:rsid w:val="002D25BB"/>
    <w:rsid w:val="002D2C50"/>
    <w:rsid w:val="002D34DB"/>
    <w:rsid w:val="002D3E5B"/>
    <w:rsid w:val="002D404D"/>
    <w:rsid w:val="002D415C"/>
    <w:rsid w:val="002D41B4"/>
    <w:rsid w:val="002D443C"/>
    <w:rsid w:val="002D4502"/>
    <w:rsid w:val="002D4568"/>
    <w:rsid w:val="002D494E"/>
    <w:rsid w:val="002D4FAD"/>
    <w:rsid w:val="002D4FC6"/>
    <w:rsid w:val="002D51A1"/>
    <w:rsid w:val="002D6277"/>
    <w:rsid w:val="002D640F"/>
    <w:rsid w:val="002D6438"/>
    <w:rsid w:val="002D6572"/>
    <w:rsid w:val="002D6673"/>
    <w:rsid w:val="002D6982"/>
    <w:rsid w:val="002D6C30"/>
    <w:rsid w:val="002D6D88"/>
    <w:rsid w:val="002D736E"/>
    <w:rsid w:val="002D77FA"/>
    <w:rsid w:val="002E0296"/>
    <w:rsid w:val="002E0438"/>
    <w:rsid w:val="002E0534"/>
    <w:rsid w:val="002E05E3"/>
    <w:rsid w:val="002E09A5"/>
    <w:rsid w:val="002E09B1"/>
    <w:rsid w:val="002E09E5"/>
    <w:rsid w:val="002E0B81"/>
    <w:rsid w:val="002E1964"/>
    <w:rsid w:val="002E19B8"/>
    <w:rsid w:val="002E1B64"/>
    <w:rsid w:val="002E30BD"/>
    <w:rsid w:val="002E3567"/>
    <w:rsid w:val="002E3B06"/>
    <w:rsid w:val="002E3B38"/>
    <w:rsid w:val="002E3B3E"/>
    <w:rsid w:val="002E459B"/>
    <w:rsid w:val="002E4869"/>
    <w:rsid w:val="002E4AAE"/>
    <w:rsid w:val="002E5049"/>
    <w:rsid w:val="002E5589"/>
    <w:rsid w:val="002E58B9"/>
    <w:rsid w:val="002E595D"/>
    <w:rsid w:val="002E6076"/>
    <w:rsid w:val="002E6CCA"/>
    <w:rsid w:val="002E6D20"/>
    <w:rsid w:val="002E735D"/>
    <w:rsid w:val="002E7851"/>
    <w:rsid w:val="002E7D21"/>
    <w:rsid w:val="002F0436"/>
    <w:rsid w:val="002F124A"/>
    <w:rsid w:val="002F125B"/>
    <w:rsid w:val="002F147C"/>
    <w:rsid w:val="002F204C"/>
    <w:rsid w:val="002F251A"/>
    <w:rsid w:val="002F2B6B"/>
    <w:rsid w:val="002F385A"/>
    <w:rsid w:val="002F38CB"/>
    <w:rsid w:val="002F4139"/>
    <w:rsid w:val="002F4466"/>
    <w:rsid w:val="002F48A0"/>
    <w:rsid w:val="002F49E6"/>
    <w:rsid w:val="002F4F26"/>
    <w:rsid w:val="002F5526"/>
    <w:rsid w:val="002F587A"/>
    <w:rsid w:val="002F61B4"/>
    <w:rsid w:val="002F6A66"/>
    <w:rsid w:val="002F7822"/>
    <w:rsid w:val="002F789E"/>
    <w:rsid w:val="002F7F63"/>
    <w:rsid w:val="0030031B"/>
    <w:rsid w:val="00300F50"/>
    <w:rsid w:val="0030117E"/>
    <w:rsid w:val="0030212A"/>
    <w:rsid w:val="003022A0"/>
    <w:rsid w:val="00302336"/>
    <w:rsid w:val="003029F4"/>
    <w:rsid w:val="00303645"/>
    <w:rsid w:val="00303668"/>
    <w:rsid w:val="00303ECC"/>
    <w:rsid w:val="00304180"/>
    <w:rsid w:val="00304480"/>
    <w:rsid w:val="003048DA"/>
    <w:rsid w:val="00304A30"/>
    <w:rsid w:val="00304B2E"/>
    <w:rsid w:val="00304B81"/>
    <w:rsid w:val="00304E89"/>
    <w:rsid w:val="003059A3"/>
    <w:rsid w:val="0030650A"/>
    <w:rsid w:val="00306DA5"/>
    <w:rsid w:val="00306DA8"/>
    <w:rsid w:val="00306F63"/>
    <w:rsid w:val="00307904"/>
    <w:rsid w:val="003079CC"/>
    <w:rsid w:val="00307A48"/>
    <w:rsid w:val="00310031"/>
    <w:rsid w:val="003100CF"/>
    <w:rsid w:val="003105FC"/>
    <w:rsid w:val="0031066E"/>
    <w:rsid w:val="003109E5"/>
    <w:rsid w:val="00310C41"/>
    <w:rsid w:val="00311074"/>
    <w:rsid w:val="0031121F"/>
    <w:rsid w:val="00311301"/>
    <w:rsid w:val="003119C1"/>
    <w:rsid w:val="003121E6"/>
    <w:rsid w:val="0031221C"/>
    <w:rsid w:val="003124C7"/>
    <w:rsid w:val="003126E1"/>
    <w:rsid w:val="003126F0"/>
    <w:rsid w:val="003128CC"/>
    <w:rsid w:val="00312AE0"/>
    <w:rsid w:val="00312E1B"/>
    <w:rsid w:val="0031320F"/>
    <w:rsid w:val="00313295"/>
    <w:rsid w:val="003134A7"/>
    <w:rsid w:val="003137FB"/>
    <w:rsid w:val="00313CCB"/>
    <w:rsid w:val="00313DA9"/>
    <w:rsid w:val="003141EA"/>
    <w:rsid w:val="00314948"/>
    <w:rsid w:val="00314949"/>
    <w:rsid w:val="00314A36"/>
    <w:rsid w:val="0031545B"/>
    <w:rsid w:val="00315ECB"/>
    <w:rsid w:val="00316999"/>
    <w:rsid w:val="00316E13"/>
    <w:rsid w:val="00317B46"/>
    <w:rsid w:val="00317F66"/>
    <w:rsid w:val="0032031F"/>
    <w:rsid w:val="003206C5"/>
    <w:rsid w:val="00321603"/>
    <w:rsid w:val="0032170E"/>
    <w:rsid w:val="003218EE"/>
    <w:rsid w:val="00321F64"/>
    <w:rsid w:val="00322292"/>
    <w:rsid w:val="00322C12"/>
    <w:rsid w:val="003234C2"/>
    <w:rsid w:val="00323529"/>
    <w:rsid w:val="0032361B"/>
    <w:rsid w:val="00323E27"/>
    <w:rsid w:val="00323F6D"/>
    <w:rsid w:val="003242AF"/>
    <w:rsid w:val="003243A1"/>
    <w:rsid w:val="00324528"/>
    <w:rsid w:val="003249DC"/>
    <w:rsid w:val="003249E6"/>
    <w:rsid w:val="00324ABF"/>
    <w:rsid w:val="00324F1C"/>
    <w:rsid w:val="003256A8"/>
    <w:rsid w:val="003259D8"/>
    <w:rsid w:val="00325C67"/>
    <w:rsid w:val="0032611F"/>
    <w:rsid w:val="0032675C"/>
    <w:rsid w:val="003267AD"/>
    <w:rsid w:val="00326AD2"/>
    <w:rsid w:val="00326CC5"/>
    <w:rsid w:val="00326E13"/>
    <w:rsid w:val="00326F8E"/>
    <w:rsid w:val="0032700F"/>
    <w:rsid w:val="00327074"/>
    <w:rsid w:val="00327299"/>
    <w:rsid w:val="0033033C"/>
    <w:rsid w:val="0033083A"/>
    <w:rsid w:val="003309E5"/>
    <w:rsid w:val="00331082"/>
    <w:rsid w:val="0033116E"/>
    <w:rsid w:val="00331C9E"/>
    <w:rsid w:val="0033286E"/>
    <w:rsid w:val="00332C9B"/>
    <w:rsid w:val="00332EF0"/>
    <w:rsid w:val="00332F79"/>
    <w:rsid w:val="00332FBA"/>
    <w:rsid w:val="00333074"/>
    <w:rsid w:val="00333C43"/>
    <w:rsid w:val="00333F4E"/>
    <w:rsid w:val="00333F7F"/>
    <w:rsid w:val="00334128"/>
    <w:rsid w:val="00334B2E"/>
    <w:rsid w:val="00334BE3"/>
    <w:rsid w:val="00335061"/>
    <w:rsid w:val="00335BAE"/>
    <w:rsid w:val="00335CE5"/>
    <w:rsid w:val="00336272"/>
    <w:rsid w:val="0033634B"/>
    <w:rsid w:val="00336B0A"/>
    <w:rsid w:val="00337043"/>
    <w:rsid w:val="003371FD"/>
    <w:rsid w:val="00337AB8"/>
    <w:rsid w:val="00337B74"/>
    <w:rsid w:val="00337E07"/>
    <w:rsid w:val="00337F8B"/>
    <w:rsid w:val="003405BD"/>
    <w:rsid w:val="003408B6"/>
    <w:rsid w:val="00340DE2"/>
    <w:rsid w:val="00340F94"/>
    <w:rsid w:val="00341237"/>
    <w:rsid w:val="00341512"/>
    <w:rsid w:val="0034178E"/>
    <w:rsid w:val="00341864"/>
    <w:rsid w:val="003418D9"/>
    <w:rsid w:val="00341B97"/>
    <w:rsid w:val="00341BA5"/>
    <w:rsid w:val="00341C21"/>
    <w:rsid w:val="00341D45"/>
    <w:rsid w:val="00341FEC"/>
    <w:rsid w:val="00342003"/>
    <w:rsid w:val="0034223A"/>
    <w:rsid w:val="003426E5"/>
    <w:rsid w:val="003428A4"/>
    <w:rsid w:val="00342EAE"/>
    <w:rsid w:val="00342EE3"/>
    <w:rsid w:val="00342EF0"/>
    <w:rsid w:val="003434FD"/>
    <w:rsid w:val="0034367E"/>
    <w:rsid w:val="0034387B"/>
    <w:rsid w:val="00343DB3"/>
    <w:rsid w:val="00343F76"/>
    <w:rsid w:val="00344133"/>
    <w:rsid w:val="00344196"/>
    <w:rsid w:val="00344415"/>
    <w:rsid w:val="00344856"/>
    <w:rsid w:val="00344C0B"/>
    <w:rsid w:val="00344CE0"/>
    <w:rsid w:val="003450C7"/>
    <w:rsid w:val="0034518E"/>
    <w:rsid w:val="003451B7"/>
    <w:rsid w:val="00345EFC"/>
    <w:rsid w:val="00346037"/>
    <w:rsid w:val="00346397"/>
    <w:rsid w:val="00346CF3"/>
    <w:rsid w:val="003470A2"/>
    <w:rsid w:val="003471A6"/>
    <w:rsid w:val="00347427"/>
    <w:rsid w:val="003476BC"/>
    <w:rsid w:val="003478FF"/>
    <w:rsid w:val="0034793A"/>
    <w:rsid w:val="00347ADC"/>
    <w:rsid w:val="00347B5A"/>
    <w:rsid w:val="003504A8"/>
    <w:rsid w:val="003506D5"/>
    <w:rsid w:val="003507E7"/>
    <w:rsid w:val="003509F2"/>
    <w:rsid w:val="00351082"/>
    <w:rsid w:val="003511C7"/>
    <w:rsid w:val="0035178B"/>
    <w:rsid w:val="00351A6D"/>
    <w:rsid w:val="00351AF6"/>
    <w:rsid w:val="003521CF"/>
    <w:rsid w:val="0035288B"/>
    <w:rsid w:val="00352AE2"/>
    <w:rsid w:val="003530B9"/>
    <w:rsid w:val="0035312D"/>
    <w:rsid w:val="003532F1"/>
    <w:rsid w:val="003533C6"/>
    <w:rsid w:val="003533FF"/>
    <w:rsid w:val="003534B1"/>
    <w:rsid w:val="003536D2"/>
    <w:rsid w:val="003548DC"/>
    <w:rsid w:val="00354BDE"/>
    <w:rsid w:val="00354C18"/>
    <w:rsid w:val="00354E38"/>
    <w:rsid w:val="003550C2"/>
    <w:rsid w:val="0035601E"/>
    <w:rsid w:val="003563DF"/>
    <w:rsid w:val="003564EC"/>
    <w:rsid w:val="0035664B"/>
    <w:rsid w:val="00356753"/>
    <w:rsid w:val="00356B04"/>
    <w:rsid w:val="0035708C"/>
    <w:rsid w:val="0035799F"/>
    <w:rsid w:val="00357D5A"/>
    <w:rsid w:val="0036020E"/>
    <w:rsid w:val="0036021C"/>
    <w:rsid w:val="00360BC4"/>
    <w:rsid w:val="00360E80"/>
    <w:rsid w:val="00361166"/>
    <w:rsid w:val="0036125B"/>
    <w:rsid w:val="0036156E"/>
    <w:rsid w:val="0036162F"/>
    <w:rsid w:val="00361C4D"/>
    <w:rsid w:val="0036203A"/>
    <w:rsid w:val="00362CF3"/>
    <w:rsid w:val="00362E9C"/>
    <w:rsid w:val="00363F18"/>
    <w:rsid w:val="003640D0"/>
    <w:rsid w:val="003645BE"/>
    <w:rsid w:val="003646CA"/>
    <w:rsid w:val="0036472F"/>
    <w:rsid w:val="003648C9"/>
    <w:rsid w:val="00364C17"/>
    <w:rsid w:val="0036648C"/>
    <w:rsid w:val="00366588"/>
    <w:rsid w:val="00366668"/>
    <w:rsid w:val="003668AB"/>
    <w:rsid w:val="00366CCE"/>
    <w:rsid w:val="00367080"/>
    <w:rsid w:val="00367090"/>
    <w:rsid w:val="0036733D"/>
    <w:rsid w:val="00367355"/>
    <w:rsid w:val="003673B7"/>
    <w:rsid w:val="00367705"/>
    <w:rsid w:val="00367AEE"/>
    <w:rsid w:val="00367C37"/>
    <w:rsid w:val="00367D8D"/>
    <w:rsid w:val="00370540"/>
    <w:rsid w:val="00370926"/>
    <w:rsid w:val="0037093E"/>
    <w:rsid w:val="00370A15"/>
    <w:rsid w:val="00370A6D"/>
    <w:rsid w:val="00370D53"/>
    <w:rsid w:val="00371327"/>
    <w:rsid w:val="00371608"/>
    <w:rsid w:val="0037184B"/>
    <w:rsid w:val="00371BFD"/>
    <w:rsid w:val="003720A4"/>
    <w:rsid w:val="0037235B"/>
    <w:rsid w:val="003726E6"/>
    <w:rsid w:val="00372A8A"/>
    <w:rsid w:val="003739BE"/>
    <w:rsid w:val="00373BA2"/>
    <w:rsid w:val="00373FD5"/>
    <w:rsid w:val="00374CE1"/>
    <w:rsid w:val="00374DE6"/>
    <w:rsid w:val="0037507A"/>
    <w:rsid w:val="003752E7"/>
    <w:rsid w:val="003759ED"/>
    <w:rsid w:val="00375C18"/>
    <w:rsid w:val="00375F8C"/>
    <w:rsid w:val="00376F1F"/>
    <w:rsid w:val="00377431"/>
    <w:rsid w:val="00377A1E"/>
    <w:rsid w:val="00377A69"/>
    <w:rsid w:val="003805CB"/>
    <w:rsid w:val="003807E8"/>
    <w:rsid w:val="00380DCD"/>
    <w:rsid w:val="00380F36"/>
    <w:rsid w:val="003810AC"/>
    <w:rsid w:val="00382158"/>
    <w:rsid w:val="0038229B"/>
    <w:rsid w:val="0038295E"/>
    <w:rsid w:val="00382CE4"/>
    <w:rsid w:val="00383CCD"/>
    <w:rsid w:val="003840EA"/>
    <w:rsid w:val="00384AD0"/>
    <w:rsid w:val="003857E2"/>
    <w:rsid w:val="00385E43"/>
    <w:rsid w:val="00385FA8"/>
    <w:rsid w:val="003860FD"/>
    <w:rsid w:val="003869C4"/>
    <w:rsid w:val="00386BCB"/>
    <w:rsid w:val="00386C29"/>
    <w:rsid w:val="003872D1"/>
    <w:rsid w:val="0038774D"/>
    <w:rsid w:val="00390BC8"/>
    <w:rsid w:val="00390C73"/>
    <w:rsid w:val="00390CF3"/>
    <w:rsid w:val="00390D2F"/>
    <w:rsid w:val="00390E58"/>
    <w:rsid w:val="003918CE"/>
    <w:rsid w:val="00391975"/>
    <w:rsid w:val="00391993"/>
    <w:rsid w:val="00391AE8"/>
    <w:rsid w:val="00391BA5"/>
    <w:rsid w:val="00391FDA"/>
    <w:rsid w:val="00392203"/>
    <w:rsid w:val="00392665"/>
    <w:rsid w:val="003928F0"/>
    <w:rsid w:val="00392C6F"/>
    <w:rsid w:val="00393232"/>
    <w:rsid w:val="00393845"/>
    <w:rsid w:val="00393E45"/>
    <w:rsid w:val="003940DF"/>
    <w:rsid w:val="0039411C"/>
    <w:rsid w:val="00394189"/>
    <w:rsid w:val="003941C7"/>
    <w:rsid w:val="003947F9"/>
    <w:rsid w:val="003949D0"/>
    <w:rsid w:val="00394A11"/>
    <w:rsid w:val="00394BBA"/>
    <w:rsid w:val="00395C0C"/>
    <w:rsid w:val="00395E88"/>
    <w:rsid w:val="00395FCA"/>
    <w:rsid w:val="003962F9"/>
    <w:rsid w:val="00396736"/>
    <w:rsid w:val="003968C3"/>
    <w:rsid w:val="00396BA5"/>
    <w:rsid w:val="00396C94"/>
    <w:rsid w:val="00397025"/>
    <w:rsid w:val="00397348"/>
    <w:rsid w:val="0039736C"/>
    <w:rsid w:val="00397501"/>
    <w:rsid w:val="003977E2"/>
    <w:rsid w:val="00397888"/>
    <w:rsid w:val="003A02E0"/>
    <w:rsid w:val="003A047E"/>
    <w:rsid w:val="003A072C"/>
    <w:rsid w:val="003A074B"/>
    <w:rsid w:val="003A0806"/>
    <w:rsid w:val="003A09FD"/>
    <w:rsid w:val="003A1407"/>
    <w:rsid w:val="003A14B0"/>
    <w:rsid w:val="003A160A"/>
    <w:rsid w:val="003A1DF7"/>
    <w:rsid w:val="003A1E72"/>
    <w:rsid w:val="003A201A"/>
    <w:rsid w:val="003A2B13"/>
    <w:rsid w:val="003A31B2"/>
    <w:rsid w:val="003A35AB"/>
    <w:rsid w:val="003A36B7"/>
    <w:rsid w:val="003A38DD"/>
    <w:rsid w:val="003A3F05"/>
    <w:rsid w:val="003A4230"/>
    <w:rsid w:val="003A53A5"/>
    <w:rsid w:val="003A5623"/>
    <w:rsid w:val="003A5AF1"/>
    <w:rsid w:val="003A5BD2"/>
    <w:rsid w:val="003A5F4D"/>
    <w:rsid w:val="003A628D"/>
    <w:rsid w:val="003A63D0"/>
    <w:rsid w:val="003A649B"/>
    <w:rsid w:val="003A6567"/>
    <w:rsid w:val="003A67CD"/>
    <w:rsid w:val="003A6E16"/>
    <w:rsid w:val="003A7019"/>
    <w:rsid w:val="003A71AB"/>
    <w:rsid w:val="003A73C9"/>
    <w:rsid w:val="003A7DA5"/>
    <w:rsid w:val="003B00AC"/>
    <w:rsid w:val="003B0534"/>
    <w:rsid w:val="003B06CC"/>
    <w:rsid w:val="003B0A9C"/>
    <w:rsid w:val="003B0F71"/>
    <w:rsid w:val="003B0FE0"/>
    <w:rsid w:val="003B1168"/>
    <w:rsid w:val="003B13A5"/>
    <w:rsid w:val="003B181E"/>
    <w:rsid w:val="003B1ED0"/>
    <w:rsid w:val="003B2831"/>
    <w:rsid w:val="003B2890"/>
    <w:rsid w:val="003B307A"/>
    <w:rsid w:val="003B317F"/>
    <w:rsid w:val="003B3543"/>
    <w:rsid w:val="003B3B5B"/>
    <w:rsid w:val="003B3ED4"/>
    <w:rsid w:val="003B401B"/>
    <w:rsid w:val="003B4077"/>
    <w:rsid w:val="003B40C6"/>
    <w:rsid w:val="003B4223"/>
    <w:rsid w:val="003B4380"/>
    <w:rsid w:val="003B4425"/>
    <w:rsid w:val="003B4480"/>
    <w:rsid w:val="003B454E"/>
    <w:rsid w:val="003B459A"/>
    <w:rsid w:val="003B47A0"/>
    <w:rsid w:val="003B4A90"/>
    <w:rsid w:val="003B4D83"/>
    <w:rsid w:val="003B4E93"/>
    <w:rsid w:val="003B5587"/>
    <w:rsid w:val="003B5669"/>
    <w:rsid w:val="003B5713"/>
    <w:rsid w:val="003B5789"/>
    <w:rsid w:val="003B5955"/>
    <w:rsid w:val="003B5C75"/>
    <w:rsid w:val="003B5F20"/>
    <w:rsid w:val="003B607A"/>
    <w:rsid w:val="003B619E"/>
    <w:rsid w:val="003B63F1"/>
    <w:rsid w:val="003B746A"/>
    <w:rsid w:val="003B776A"/>
    <w:rsid w:val="003B77EA"/>
    <w:rsid w:val="003B7CFC"/>
    <w:rsid w:val="003B7F09"/>
    <w:rsid w:val="003C0940"/>
    <w:rsid w:val="003C0942"/>
    <w:rsid w:val="003C0CD1"/>
    <w:rsid w:val="003C1145"/>
    <w:rsid w:val="003C1F30"/>
    <w:rsid w:val="003C22F2"/>
    <w:rsid w:val="003C274A"/>
    <w:rsid w:val="003C2D32"/>
    <w:rsid w:val="003C3313"/>
    <w:rsid w:val="003C3371"/>
    <w:rsid w:val="003C34FE"/>
    <w:rsid w:val="003C36D3"/>
    <w:rsid w:val="003C3837"/>
    <w:rsid w:val="003C38C2"/>
    <w:rsid w:val="003C3AAC"/>
    <w:rsid w:val="003C4588"/>
    <w:rsid w:val="003C49FF"/>
    <w:rsid w:val="003C4EA5"/>
    <w:rsid w:val="003C5A1D"/>
    <w:rsid w:val="003C5E03"/>
    <w:rsid w:val="003C7997"/>
    <w:rsid w:val="003C7ACD"/>
    <w:rsid w:val="003C7C08"/>
    <w:rsid w:val="003D01E1"/>
    <w:rsid w:val="003D0A07"/>
    <w:rsid w:val="003D1639"/>
    <w:rsid w:val="003D1E39"/>
    <w:rsid w:val="003D22F9"/>
    <w:rsid w:val="003D2800"/>
    <w:rsid w:val="003D2C09"/>
    <w:rsid w:val="003D2D6D"/>
    <w:rsid w:val="003D3C0C"/>
    <w:rsid w:val="003D3C50"/>
    <w:rsid w:val="003D436E"/>
    <w:rsid w:val="003D43C2"/>
    <w:rsid w:val="003D4429"/>
    <w:rsid w:val="003D50B7"/>
    <w:rsid w:val="003D546F"/>
    <w:rsid w:val="003D586D"/>
    <w:rsid w:val="003D58CC"/>
    <w:rsid w:val="003D5925"/>
    <w:rsid w:val="003D6165"/>
    <w:rsid w:val="003D650E"/>
    <w:rsid w:val="003D6750"/>
    <w:rsid w:val="003D685A"/>
    <w:rsid w:val="003D6F0D"/>
    <w:rsid w:val="003D715A"/>
    <w:rsid w:val="003E063B"/>
    <w:rsid w:val="003E127F"/>
    <w:rsid w:val="003E1610"/>
    <w:rsid w:val="003E171D"/>
    <w:rsid w:val="003E175F"/>
    <w:rsid w:val="003E1C08"/>
    <w:rsid w:val="003E1E21"/>
    <w:rsid w:val="003E2329"/>
    <w:rsid w:val="003E24F8"/>
    <w:rsid w:val="003E2546"/>
    <w:rsid w:val="003E2BCF"/>
    <w:rsid w:val="003E2E0E"/>
    <w:rsid w:val="003E462D"/>
    <w:rsid w:val="003E4D2B"/>
    <w:rsid w:val="003E4FFE"/>
    <w:rsid w:val="003E578A"/>
    <w:rsid w:val="003E57B7"/>
    <w:rsid w:val="003E581C"/>
    <w:rsid w:val="003E5F41"/>
    <w:rsid w:val="003E6157"/>
    <w:rsid w:val="003E649A"/>
    <w:rsid w:val="003E6ACB"/>
    <w:rsid w:val="003E6D00"/>
    <w:rsid w:val="003E756B"/>
    <w:rsid w:val="003E76AF"/>
    <w:rsid w:val="003E77D5"/>
    <w:rsid w:val="003E7E37"/>
    <w:rsid w:val="003E7EE7"/>
    <w:rsid w:val="003F000E"/>
    <w:rsid w:val="003F03D7"/>
    <w:rsid w:val="003F0496"/>
    <w:rsid w:val="003F0529"/>
    <w:rsid w:val="003F052F"/>
    <w:rsid w:val="003F0645"/>
    <w:rsid w:val="003F070E"/>
    <w:rsid w:val="003F09DB"/>
    <w:rsid w:val="003F0DA4"/>
    <w:rsid w:val="003F1B92"/>
    <w:rsid w:val="003F1E7E"/>
    <w:rsid w:val="003F2907"/>
    <w:rsid w:val="003F2A72"/>
    <w:rsid w:val="003F2BC2"/>
    <w:rsid w:val="003F311D"/>
    <w:rsid w:val="003F3FC0"/>
    <w:rsid w:val="003F3FEE"/>
    <w:rsid w:val="003F4135"/>
    <w:rsid w:val="003F4C29"/>
    <w:rsid w:val="003F5D84"/>
    <w:rsid w:val="003F671B"/>
    <w:rsid w:val="003F671C"/>
    <w:rsid w:val="003F692F"/>
    <w:rsid w:val="003F700D"/>
    <w:rsid w:val="003F7D8E"/>
    <w:rsid w:val="004008C2"/>
    <w:rsid w:val="00401091"/>
    <w:rsid w:val="0040118C"/>
    <w:rsid w:val="00401267"/>
    <w:rsid w:val="004013B7"/>
    <w:rsid w:val="0040153A"/>
    <w:rsid w:val="00401790"/>
    <w:rsid w:val="004019C4"/>
    <w:rsid w:val="004021E9"/>
    <w:rsid w:val="00402201"/>
    <w:rsid w:val="00402CC1"/>
    <w:rsid w:val="00403090"/>
    <w:rsid w:val="00403174"/>
    <w:rsid w:val="004037AE"/>
    <w:rsid w:val="00403A5C"/>
    <w:rsid w:val="00403A6A"/>
    <w:rsid w:val="00403A74"/>
    <w:rsid w:val="00403D11"/>
    <w:rsid w:val="00403F72"/>
    <w:rsid w:val="0040455A"/>
    <w:rsid w:val="004045CA"/>
    <w:rsid w:val="0040486C"/>
    <w:rsid w:val="00404BF0"/>
    <w:rsid w:val="0040543D"/>
    <w:rsid w:val="0040588B"/>
    <w:rsid w:val="00405A4B"/>
    <w:rsid w:val="004064DF"/>
    <w:rsid w:val="00406977"/>
    <w:rsid w:val="00406B67"/>
    <w:rsid w:val="00406E35"/>
    <w:rsid w:val="004071A8"/>
    <w:rsid w:val="00410C77"/>
    <w:rsid w:val="00410E22"/>
    <w:rsid w:val="004112AA"/>
    <w:rsid w:val="004114CF"/>
    <w:rsid w:val="00411B33"/>
    <w:rsid w:val="00411D3F"/>
    <w:rsid w:val="0041253F"/>
    <w:rsid w:val="00412BC9"/>
    <w:rsid w:val="00413495"/>
    <w:rsid w:val="00413873"/>
    <w:rsid w:val="00413973"/>
    <w:rsid w:val="00413A24"/>
    <w:rsid w:val="00414305"/>
    <w:rsid w:val="00414543"/>
    <w:rsid w:val="0041578A"/>
    <w:rsid w:val="00415803"/>
    <w:rsid w:val="0041595E"/>
    <w:rsid w:val="00415C43"/>
    <w:rsid w:val="00416CB2"/>
    <w:rsid w:val="00417194"/>
    <w:rsid w:val="004172F0"/>
    <w:rsid w:val="0041754B"/>
    <w:rsid w:val="0041798F"/>
    <w:rsid w:val="00417FD4"/>
    <w:rsid w:val="0042023C"/>
    <w:rsid w:val="004203D0"/>
    <w:rsid w:val="004205A7"/>
    <w:rsid w:val="004209EF"/>
    <w:rsid w:val="00420B29"/>
    <w:rsid w:val="00420CD3"/>
    <w:rsid w:val="00420D70"/>
    <w:rsid w:val="004210E0"/>
    <w:rsid w:val="0042125D"/>
    <w:rsid w:val="00421358"/>
    <w:rsid w:val="004216C4"/>
    <w:rsid w:val="00422E2E"/>
    <w:rsid w:val="00423D32"/>
    <w:rsid w:val="00423E17"/>
    <w:rsid w:val="0042456B"/>
    <w:rsid w:val="0042481F"/>
    <w:rsid w:val="00425153"/>
    <w:rsid w:val="004252C2"/>
    <w:rsid w:val="00425378"/>
    <w:rsid w:val="00425985"/>
    <w:rsid w:val="004266BC"/>
    <w:rsid w:val="004274FB"/>
    <w:rsid w:val="00427670"/>
    <w:rsid w:val="0042786A"/>
    <w:rsid w:val="0043000A"/>
    <w:rsid w:val="00430A0E"/>
    <w:rsid w:val="00430DCE"/>
    <w:rsid w:val="00430EAC"/>
    <w:rsid w:val="00430F57"/>
    <w:rsid w:val="00431439"/>
    <w:rsid w:val="00431615"/>
    <w:rsid w:val="00432138"/>
    <w:rsid w:val="004321F6"/>
    <w:rsid w:val="00432390"/>
    <w:rsid w:val="00432544"/>
    <w:rsid w:val="00432E0C"/>
    <w:rsid w:val="0043308A"/>
    <w:rsid w:val="004334A7"/>
    <w:rsid w:val="00433CE6"/>
    <w:rsid w:val="00433D11"/>
    <w:rsid w:val="0043449D"/>
    <w:rsid w:val="00434562"/>
    <w:rsid w:val="00434C5B"/>
    <w:rsid w:val="00434DD5"/>
    <w:rsid w:val="0043527C"/>
    <w:rsid w:val="004352EC"/>
    <w:rsid w:val="00436389"/>
    <w:rsid w:val="004363F5"/>
    <w:rsid w:val="0043641D"/>
    <w:rsid w:val="004364C1"/>
    <w:rsid w:val="00436F79"/>
    <w:rsid w:val="0043709F"/>
    <w:rsid w:val="00437240"/>
    <w:rsid w:val="00440033"/>
    <w:rsid w:val="00440188"/>
    <w:rsid w:val="00440190"/>
    <w:rsid w:val="0044047D"/>
    <w:rsid w:val="00441613"/>
    <w:rsid w:val="00441A9E"/>
    <w:rsid w:val="00441BA9"/>
    <w:rsid w:val="004424C4"/>
    <w:rsid w:val="00442B16"/>
    <w:rsid w:val="00442BDC"/>
    <w:rsid w:val="00443360"/>
    <w:rsid w:val="00443643"/>
    <w:rsid w:val="00443F00"/>
    <w:rsid w:val="004441F4"/>
    <w:rsid w:val="004445E3"/>
    <w:rsid w:val="00444615"/>
    <w:rsid w:val="00444C81"/>
    <w:rsid w:val="00445E75"/>
    <w:rsid w:val="004463E8"/>
    <w:rsid w:val="00446687"/>
    <w:rsid w:val="0044685B"/>
    <w:rsid w:val="00446A66"/>
    <w:rsid w:val="004478C8"/>
    <w:rsid w:val="00450458"/>
    <w:rsid w:val="004509C8"/>
    <w:rsid w:val="00450C61"/>
    <w:rsid w:val="00450D6B"/>
    <w:rsid w:val="0045156C"/>
    <w:rsid w:val="0045198E"/>
    <w:rsid w:val="00451BE3"/>
    <w:rsid w:val="0045284F"/>
    <w:rsid w:val="00453E22"/>
    <w:rsid w:val="004545CE"/>
    <w:rsid w:val="00454C43"/>
    <w:rsid w:val="0045509D"/>
    <w:rsid w:val="0045520F"/>
    <w:rsid w:val="00455BDE"/>
    <w:rsid w:val="00455C52"/>
    <w:rsid w:val="00456434"/>
    <w:rsid w:val="00456612"/>
    <w:rsid w:val="004567D8"/>
    <w:rsid w:val="00456D80"/>
    <w:rsid w:val="0045777B"/>
    <w:rsid w:val="004577CB"/>
    <w:rsid w:val="00457DD5"/>
    <w:rsid w:val="00460209"/>
    <w:rsid w:val="004605E3"/>
    <w:rsid w:val="0046060B"/>
    <w:rsid w:val="00460817"/>
    <w:rsid w:val="00460899"/>
    <w:rsid w:val="00460A85"/>
    <w:rsid w:val="00461535"/>
    <w:rsid w:val="00461582"/>
    <w:rsid w:val="0046184F"/>
    <w:rsid w:val="00461A06"/>
    <w:rsid w:val="00462A78"/>
    <w:rsid w:val="00463058"/>
    <w:rsid w:val="0046313C"/>
    <w:rsid w:val="0046317B"/>
    <w:rsid w:val="00463B77"/>
    <w:rsid w:val="004642C0"/>
    <w:rsid w:val="00464A7E"/>
    <w:rsid w:val="00464BCA"/>
    <w:rsid w:val="00465BE3"/>
    <w:rsid w:val="004662C8"/>
    <w:rsid w:val="004663BD"/>
    <w:rsid w:val="0046672F"/>
    <w:rsid w:val="00466D36"/>
    <w:rsid w:val="00466D6C"/>
    <w:rsid w:val="00466F5E"/>
    <w:rsid w:val="00467882"/>
    <w:rsid w:val="00467AB4"/>
    <w:rsid w:val="00467E46"/>
    <w:rsid w:val="00470088"/>
    <w:rsid w:val="004703A5"/>
    <w:rsid w:val="0047053C"/>
    <w:rsid w:val="00470BC4"/>
    <w:rsid w:val="004711F5"/>
    <w:rsid w:val="0047178E"/>
    <w:rsid w:val="004718AD"/>
    <w:rsid w:val="004722E7"/>
    <w:rsid w:val="00472CB2"/>
    <w:rsid w:val="00472D1A"/>
    <w:rsid w:val="00473120"/>
    <w:rsid w:val="00473215"/>
    <w:rsid w:val="00473630"/>
    <w:rsid w:val="004738E5"/>
    <w:rsid w:val="00473A0A"/>
    <w:rsid w:val="0047425B"/>
    <w:rsid w:val="00474295"/>
    <w:rsid w:val="0047488A"/>
    <w:rsid w:val="004748E6"/>
    <w:rsid w:val="00474B74"/>
    <w:rsid w:val="00474BCB"/>
    <w:rsid w:val="00474D77"/>
    <w:rsid w:val="0047581C"/>
    <w:rsid w:val="00475A11"/>
    <w:rsid w:val="00475C50"/>
    <w:rsid w:val="00476224"/>
    <w:rsid w:val="00476244"/>
    <w:rsid w:val="004763AF"/>
    <w:rsid w:val="004766A0"/>
    <w:rsid w:val="004766BD"/>
    <w:rsid w:val="00476772"/>
    <w:rsid w:val="004768EA"/>
    <w:rsid w:val="004773D7"/>
    <w:rsid w:val="00477675"/>
    <w:rsid w:val="00477B66"/>
    <w:rsid w:val="004803CF"/>
    <w:rsid w:val="00480C64"/>
    <w:rsid w:val="00480D69"/>
    <w:rsid w:val="004811D6"/>
    <w:rsid w:val="0048166D"/>
    <w:rsid w:val="004816E2"/>
    <w:rsid w:val="00481C17"/>
    <w:rsid w:val="004820CC"/>
    <w:rsid w:val="004828B4"/>
    <w:rsid w:val="00482D06"/>
    <w:rsid w:val="0048367E"/>
    <w:rsid w:val="00483B1C"/>
    <w:rsid w:val="00483CF8"/>
    <w:rsid w:val="00483F1B"/>
    <w:rsid w:val="00484367"/>
    <w:rsid w:val="004850E9"/>
    <w:rsid w:val="004852AB"/>
    <w:rsid w:val="00485843"/>
    <w:rsid w:val="00486046"/>
    <w:rsid w:val="00486C64"/>
    <w:rsid w:val="00486DA6"/>
    <w:rsid w:val="00486EDE"/>
    <w:rsid w:val="00487463"/>
    <w:rsid w:val="004878CA"/>
    <w:rsid w:val="0049029F"/>
    <w:rsid w:val="00490607"/>
    <w:rsid w:val="00490692"/>
    <w:rsid w:val="004906D0"/>
    <w:rsid w:val="00490976"/>
    <w:rsid w:val="00490E53"/>
    <w:rsid w:val="00491046"/>
    <w:rsid w:val="00491BBA"/>
    <w:rsid w:val="00491F6A"/>
    <w:rsid w:val="00492186"/>
    <w:rsid w:val="00492261"/>
    <w:rsid w:val="00492324"/>
    <w:rsid w:val="00492382"/>
    <w:rsid w:val="004925A2"/>
    <w:rsid w:val="00492E1C"/>
    <w:rsid w:val="00493347"/>
    <w:rsid w:val="004933B2"/>
    <w:rsid w:val="0049351E"/>
    <w:rsid w:val="004939D3"/>
    <w:rsid w:val="00493D67"/>
    <w:rsid w:val="004940C1"/>
    <w:rsid w:val="00494273"/>
    <w:rsid w:val="004943AD"/>
    <w:rsid w:val="0049467A"/>
    <w:rsid w:val="00494A15"/>
    <w:rsid w:val="00495114"/>
    <w:rsid w:val="004951B8"/>
    <w:rsid w:val="0049559E"/>
    <w:rsid w:val="00495866"/>
    <w:rsid w:val="00495A79"/>
    <w:rsid w:val="00495F82"/>
    <w:rsid w:val="00496A48"/>
    <w:rsid w:val="00496D42"/>
    <w:rsid w:val="00496FA8"/>
    <w:rsid w:val="00497854"/>
    <w:rsid w:val="00497F9D"/>
    <w:rsid w:val="004A0024"/>
    <w:rsid w:val="004A0190"/>
    <w:rsid w:val="004A0898"/>
    <w:rsid w:val="004A0B43"/>
    <w:rsid w:val="004A0DA8"/>
    <w:rsid w:val="004A118C"/>
    <w:rsid w:val="004A166F"/>
    <w:rsid w:val="004A1804"/>
    <w:rsid w:val="004A1A29"/>
    <w:rsid w:val="004A1CD5"/>
    <w:rsid w:val="004A2B2C"/>
    <w:rsid w:val="004A2C3B"/>
    <w:rsid w:val="004A2DBA"/>
    <w:rsid w:val="004A3766"/>
    <w:rsid w:val="004A3933"/>
    <w:rsid w:val="004A3B97"/>
    <w:rsid w:val="004A47CE"/>
    <w:rsid w:val="004A4A7D"/>
    <w:rsid w:val="004A4D16"/>
    <w:rsid w:val="004A510D"/>
    <w:rsid w:val="004A53E8"/>
    <w:rsid w:val="004A5980"/>
    <w:rsid w:val="004A59A9"/>
    <w:rsid w:val="004A5A4B"/>
    <w:rsid w:val="004A5CC4"/>
    <w:rsid w:val="004A605C"/>
    <w:rsid w:val="004A6784"/>
    <w:rsid w:val="004A6849"/>
    <w:rsid w:val="004A6907"/>
    <w:rsid w:val="004A6D7B"/>
    <w:rsid w:val="004A7AE0"/>
    <w:rsid w:val="004A7EF4"/>
    <w:rsid w:val="004B09A4"/>
    <w:rsid w:val="004B0D3E"/>
    <w:rsid w:val="004B1442"/>
    <w:rsid w:val="004B1FBE"/>
    <w:rsid w:val="004B2781"/>
    <w:rsid w:val="004B28E2"/>
    <w:rsid w:val="004B2C9B"/>
    <w:rsid w:val="004B30BE"/>
    <w:rsid w:val="004B331E"/>
    <w:rsid w:val="004B34EC"/>
    <w:rsid w:val="004B3985"/>
    <w:rsid w:val="004B4B03"/>
    <w:rsid w:val="004B4CAB"/>
    <w:rsid w:val="004B4FB4"/>
    <w:rsid w:val="004B5094"/>
    <w:rsid w:val="004B56C2"/>
    <w:rsid w:val="004B575A"/>
    <w:rsid w:val="004B579F"/>
    <w:rsid w:val="004B5B40"/>
    <w:rsid w:val="004B5D77"/>
    <w:rsid w:val="004B7A23"/>
    <w:rsid w:val="004B7AD3"/>
    <w:rsid w:val="004C04F0"/>
    <w:rsid w:val="004C0E46"/>
    <w:rsid w:val="004C1042"/>
    <w:rsid w:val="004C1091"/>
    <w:rsid w:val="004C1307"/>
    <w:rsid w:val="004C1B7D"/>
    <w:rsid w:val="004C23AD"/>
    <w:rsid w:val="004C3078"/>
    <w:rsid w:val="004C32EC"/>
    <w:rsid w:val="004C36C4"/>
    <w:rsid w:val="004C377C"/>
    <w:rsid w:val="004C382B"/>
    <w:rsid w:val="004C3BB7"/>
    <w:rsid w:val="004C3ED4"/>
    <w:rsid w:val="004C47F3"/>
    <w:rsid w:val="004C4D96"/>
    <w:rsid w:val="004C4E32"/>
    <w:rsid w:val="004C4F1B"/>
    <w:rsid w:val="004C50C9"/>
    <w:rsid w:val="004C5A66"/>
    <w:rsid w:val="004C5DC1"/>
    <w:rsid w:val="004C6133"/>
    <w:rsid w:val="004C662A"/>
    <w:rsid w:val="004C675D"/>
    <w:rsid w:val="004C6A0F"/>
    <w:rsid w:val="004C6A78"/>
    <w:rsid w:val="004C77BC"/>
    <w:rsid w:val="004C7909"/>
    <w:rsid w:val="004C7E9B"/>
    <w:rsid w:val="004D0244"/>
    <w:rsid w:val="004D048B"/>
    <w:rsid w:val="004D09CA"/>
    <w:rsid w:val="004D0ABE"/>
    <w:rsid w:val="004D18E1"/>
    <w:rsid w:val="004D1ABF"/>
    <w:rsid w:val="004D1AC0"/>
    <w:rsid w:val="004D1BE6"/>
    <w:rsid w:val="004D2035"/>
    <w:rsid w:val="004D2070"/>
    <w:rsid w:val="004D2569"/>
    <w:rsid w:val="004D2E98"/>
    <w:rsid w:val="004D2F2F"/>
    <w:rsid w:val="004D339D"/>
    <w:rsid w:val="004D341A"/>
    <w:rsid w:val="004D3457"/>
    <w:rsid w:val="004D3592"/>
    <w:rsid w:val="004D3A5B"/>
    <w:rsid w:val="004D3DB8"/>
    <w:rsid w:val="004D3EA7"/>
    <w:rsid w:val="004D436F"/>
    <w:rsid w:val="004D4ADF"/>
    <w:rsid w:val="004D586C"/>
    <w:rsid w:val="004D5BD7"/>
    <w:rsid w:val="004D5D39"/>
    <w:rsid w:val="004D69DB"/>
    <w:rsid w:val="004D79E4"/>
    <w:rsid w:val="004E05AD"/>
    <w:rsid w:val="004E0DBB"/>
    <w:rsid w:val="004E19FD"/>
    <w:rsid w:val="004E1B20"/>
    <w:rsid w:val="004E218F"/>
    <w:rsid w:val="004E21D7"/>
    <w:rsid w:val="004E2653"/>
    <w:rsid w:val="004E302F"/>
    <w:rsid w:val="004E33B1"/>
    <w:rsid w:val="004E3BFA"/>
    <w:rsid w:val="004E3CEC"/>
    <w:rsid w:val="004E3F7F"/>
    <w:rsid w:val="004E4042"/>
    <w:rsid w:val="004E4B0F"/>
    <w:rsid w:val="004E4C5A"/>
    <w:rsid w:val="004E4CE7"/>
    <w:rsid w:val="004E4F31"/>
    <w:rsid w:val="004E571F"/>
    <w:rsid w:val="004E5955"/>
    <w:rsid w:val="004E5DEB"/>
    <w:rsid w:val="004E5F16"/>
    <w:rsid w:val="004F026D"/>
    <w:rsid w:val="004F0856"/>
    <w:rsid w:val="004F0DD3"/>
    <w:rsid w:val="004F1114"/>
    <w:rsid w:val="004F136E"/>
    <w:rsid w:val="004F1B5A"/>
    <w:rsid w:val="004F1CBE"/>
    <w:rsid w:val="004F2178"/>
    <w:rsid w:val="004F26CE"/>
    <w:rsid w:val="004F2A35"/>
    <w:rsid w:val="004F2AE2"/>
    <w:rsid w:val="004F2EE3"/>
    <w:rsid w:val="004F30DA"/>
    <w:rsid w:val="004F3109"/>
    <w:rsid w:val="004F3450"/>
    <w:rsid w:val="004F34A8"/>
    <w:rsid w:val="004F376C"/>
    <w:rsid w:val="004F3D18"/>
    <w:rsid w:val="004F4327"/>
    <w:rsid w:val="004F491B"/>
    <w:rsid w:val="004F4BF6"/>
    <w:rsid w:val="004F500D"/>
    <w:rsid w:val="004F51D0"/>
    <w:rsid w:val="004F5C86"/>
    <w:rsid w:val="004F5E13"/>
    <w:rsid w:val="004F5E2C"/>
    <w:rsid w:val="004F6136"/>
    <w:rsid w:val="004F6148"/>
    <w:rsid w:val="004F6681"/>
    <w:rsid w:val="004F66FC"/>
    <w:rsid w:val="004F6C92"/>
    <w:rsid w:val="004F7345"/>
    <w:rsid w:val="004F77A6"/>
    <w:rsid w:val="004F7AE5"/>
    <w:rsid w:val="004F7F5A"/>
    <w:rsid w:val="005000E0"/>
    <w:rsid w:val="005002F3"/>
    <w:rsid w:val="00500701"/>
    <w:rsid w:val="0050075B"/>
    <w:rsid w:val="00500C12"/>
    <w:rsid w:val="00500E5B"/>
    <w:rsid w:val="0050129B"/>
    <w:rsid w:val="0050143A"/>
    <w:rsid w:val="0050166C"/>
    <w:rsid w:val="00501CBD"/>
    <w:rsid w:val="00502012"/>
    <w:rsid w:val="00502043"/>
    <w:rsid w:val="005021B2"/>
    <w:rsid w:val="005025C5"/>
    <w:rsid w:val="00503258"/>
    <w:rsid w:val="00503C57"/>
    <w:rsid w:val="00503C9D"/>
    <w:rsid w:val="005041DF"/>
    <w:rsid w:val="00504D4E"/>
    <w:rsid w:val="005051E7"/>
    <w:rsid w:val="00505762"/>
    <w:rsid w:val="00505856"/>
    <w:rsid w:val="00505AA8"/>
    <w:rsid w:val="00505E34"/>
    <w:rsid w:val="00506090"/>
    <w:rsid w:val="0050619D"/>
    <w:rsid w:val="0050656C"/>
    <w:rsid w:val="00506AAF"/>
    <w:rsid w:val="00506BD6"/>
    <w:rsid w:val="00506DDE"/>
    <w:rsid w:val="00507013"/>
    <w:rsid w:val="00507216"/>
    <w:rsid w:val="00507A84"/>
    <w:rsid w:val="005101D5"/>
    <w:rsid w:val="00510339"/>
    <w:rsid w:val="00510635"/>
    <w:rsid w:val="005109F4"/>
    <w:rsid w:val="005111A4"/>
    <w:rsid w:val="00511A2B"/>
    <w:rsid w:val="00511DE7"/>
    <w:rsid w:val="00512130"/>
    <w:rsid w:val="0051234A"/>
    <w:rsid w:val="005123B7"/>
    <w:rsid w:val="00512504"/>
    <w:rsid w:val="00512646"/>
    <w:rsid w:val="005127C0"/>
    <w:rsid w:val="005127FB"/>
    <w:rsid w:val="00512A75"/>
    <w:rsid w:val="00512AE0"/>
    <w:rsid w:val="00512B42"/>
    <w:rsid w:val="005133AC"/>
    <w:rsid w:val="005134D8"/>
    <w:rsid w:val="005135C9"/>
    <w:rsid w:val="00513C14"/>
    <w:rsid w:val="00513FB8"/>
    <w:rsid w:val="00514551"/>
    <w:rsid w:val="0051463B"/>
    <w:rsid w:val="00515328"/>
    <w:rsid w:val="0051546A"/>
    <w:rsid w:val="00515B35"/>
    <w:rsid w:val="00515C54"/>
    <w:rsid w:val="00515C9A"/>
    <w:rsid w:val="005160C7"/>
    <w:rsid w:val="005162E5"/>
    <w:rsid w:val="00516433"/>
    <w:rsid w:val="00516AD7"/>
    <w:rsid w:val="005172B5"/>
    <w:rsid w:val="0052002F"/>
    <w:rsid w:val="00520264"/>
    <w:rsid w:val="00520591"/>
    <w:rsid w:val="005205A6"/>
    <w:rsid w:val="00520913"/>
    <w:rsid w:val="00520A6B"/>
    <w:rsid w:val="00521729"/>
    <w:rsid w:val="00521C2F"/>
    <w:rsid w:val="00522121"/>
    <w:rsid w:val="005227B8"/>
    <w:rsid w:val="00522CF6"/>
    <w:rsid w:val="00522D2A"/>
    <w:rsid w:val="00522FD8"/>
    <w:rsid w:val="005237D6"/>
    <w:rsid w:val="00523B38"/>
    <w:rsid w:val="0052421A"/>
    <w:rsid w:val="005247B5"/>
    <w:rsid w:val="00524D55"/>
    <w:rsid w:val="00524F88"/>
    <w:rsid w:val="005251DC"/>
    <w:rsid w:val="00525331"/>
    <w:rsid w:val="005260B7"/>
    <w:rsid w:val="0052647F"/>
    <w:rsid w:val="00526BE2"/>
    <w:rsid w:val="0052729A"/>
    <w:rsid w:val="00527F80"/>
    <w:rsid w:val="00527F84"/>
    <w:rsid w:val="0053017B"/>
    <w:rsid w:val="00530FA8"/>
    <w:rsid w:val="00531114"/>
    <w:rsid w:val="005318AF"/>
    <w:rsid w:val="00532356"/>
    <w:rsid w:val="00532635"/>
    <w:rsid w:val="0053273C"/>
    <w:rsid w:val="00533119"/>
    <w:rsid w:val="00533317"/>
    <w:rsid w:val="00533774"/>
    <w:rsid w:val="00533B35"/>
    <w:rsid w:val="00534191"/>
    <w:rsid w:val="005341FC"/>
    <w:rsid w:val="005346E2"/>
    <w:rsid w:val="0053470C"/>
    <w:rsid w:val="00534B69"/>
    <w:rsid w:val="00534F38"/>
    <w:rsid w:val="005354BA"/>
    <w:rsid w:val="005362D1"/>
    <w:rsid w:val="005368FE"/>
    <w:rsid w:val="00536992"/>
    <w:rsid w:val="00536C24"/>
    <w:rsid w:val="005379EF"/>
    <w:rsid w:val="00537C4B"/>
    <w:rsid w:val="00537CA7"/>
    <w:rsid w:val="00540048"/>
    <w:rsid w:val="00540D99"/>
    <w:rsid w:val="00540F23"/>
    <w:rsid w:val="00540FBE"/>
    <w:rsid w:val="005413D8"/>
    <w:rsid w:val="0054193C"/>
    <w:rsid w:val="00541CDC"/>
    <w:rsid w:val="00541D31"/>
    <w:rsid w:val="00541FAA"/>
    <w:rsid w:val="0054223F"/>
    <w:rsid w:val="00542430"/>
    <w:rsid w:val="0054244A"/>
    <w:rsid w:val="00542C9C"/>
    <w:rsid w:val="00542EB2"/>
    <w:rsid w:val="00543121"/>
    <w:rsid w:val="005431A0"/>
    <w:rsid w:val="00544367"/>
    <w:rsid w:val="0054453B"/>
    <w:rsid w:val="0054469F"/>
    <w:rsid w:val="00544F32"/>
    <w:rsid w:val="00544F9F"/>
    <w:rsid w:val="0054544A"/>
    <w:rsid w:val="00545ABD"/>
    <w:rsid w:val="00545B3A"/>
    <w:rsid w:val="00545D24"/>
    <w:rsid w:val="0054623D"/>
    <w:rsid w:val="005468B4"/>
    <w:rsid w:val="00546D00"/>
    <w:rsid w:val="00547041"/>
    <w:rsid w:val="0054707A"/>
    <w:rsid w:val="0054740E"/>
    <w:rsid w:val="00547542"/>
    <w:rsid w:val="00550317"/>
    <w:rsid w:val="005506D6"/>
    <w:rsid w:val="00550778"/>
    <w:rsid w:val="00551263"/>
    <w:rsid w:val="00551279"/>
    <w:rsid w:val="005517AD"/>
    <w:rsid w:val="005520BA"/>
    <w:rsid w:val="00552F31"/>
    <w:rsid w:val="00553D36"/>
    <w:rsid w:val="00553D6A"/>
    <w:rsid w:val="00553F9B"/>
    <w:rsid w:val="0055449E"/>
    <w:rsid w:val="00554F36"/>
    <w:rsid w:val="0055546C"/>
    <w:rsid w:val="00555546"/>
    <w:rsid w:val="00555ABD"/>
    <w:rsid w:val="00556177"/>
    <w:rsid w:val="0055674E"/>
    <w:rsid w:val="00556980"/>
    <w:rsid w:val="00556A1B"/>
    <w:rsid w:val="00556D5A"/>
    <w:rsid w:val="0055795A"/>
    <w:rsid w:val="00557B2F"/>
    <w:rsid w:val="00557BFF"/>
    <w:rsid w:val="00557C12"/>
    <w:rsid w:val="00560FB0"/>
    <w:rsid w:val="00561E48"/>
    <w:rsid w:val="005629F6"/>
    <w:rsid w:val="00562D46"/>
    <w:rsid w:val="00562DB1"/>
    <w:rsid w:val="005631F6"/>
    <w:rsid w:val="00563316"/>
    <w:rsid w:val="00563D1A"/>
    <w:rsid w:val="005643FE"/>
    <w:rsid w:val="0056509B"/>
    <w:rsid w:val="005650DF"/>
    <w:rsid w:val="00565569"/>
    <w:rsid w:val="00565592"/>
    <w:rsid w:val="00565C3D"/>
    <w:rsid w:val="00565C8C"/>
    <w:rsid w:val="00566149"/>
    <w:rsid w:val="0056665E"/>
    <w:rsid w:val="0056685F"/>
    <w:rsid w:val="005673DE"/>
    <w:rsid w:val="00567572"/>
    <w:rsid w:val="005676AC"/>
    <w:rsid w:val="00567F7D"/>
    <w:rsid w:val="00570583"/>
    <w:rsid w:val="0057087A"/>
    <w:rsid w:val="0057089E"/>
    <w:rsid w:val="00570A2C"/>
    <w:rsid w:val="00570BE4"/>
    <w:rsid w:val="005712A8"/>
    <w:rsid w:val="00571686"/>
    <w:rsid w:val="00572061"/>
    <w:rsid w:val="00572229"/>
    <w:rsid w:val="005727B6"/>
    <w:rsid w:val="00573083"/>
    <w:rsid w:val="0057335F"/>
    <w:rsid w:val="005737A4"/>
    <w:rsid w:val="00573869"/>
    <w:rsid w:val="005739C5"/>
    <w:rsid w:val="00574283"/>
    <w:rsid w:val="00574396"/>
    <w:rsid w:val="005744A5"/>
    <w:rsid w:val="00574742"/>
    <w:rsid w:val="0057474C"/>
    <w:rsid w:val="00574F30"/>
    <w:rsid w:val="00575CC9"/>
    <w:rsid w:val="00575F8D"/>
    <w:rsid w:val="00576039"/>
    <w:rsid w:val="005762B9"/>
    <w:rsid w:val="00577547"/>
    <w:rsid w:val="00577AF0"/>
    <w:rsid w:val="00577C8E"/>
    <w:rsid w:val="00577CAE"/>
    <w:rsid w:val="00577EDD"/>
    <w:rsid w:val="0058002F"/>
    <w:rsid w:val="00580E36"/>
    <w:rsid w:val="00580F0B"/>
    <w:rsid w:val="005810EE"/>
    <w:rsid w:val="005811B9"/>
    <w:rsid w:val="00581512"/>
    <w:rsid w:val="00581849"/>
    <w:rsid w:val="005818C4"/>
    <w:rsid w:val="00581A4D"/>
    <w:rsid w:val="00581E40"/>
    <w:rsid w:val="005823ED"/>
    <w:rsid w:val="00583736"/>
    <w:rsid w:val="005837A1"/>
    <w:rsid w:val="00583A18"/>
    <w:rsid w:val="00584D93"/>
    <w:rsid w:val="0058532E"/>
    <w:rsid w:val="00585571"/>
    <w:rsid w:val="0058557B"/>
    <w:rsid w:val="00585A23"/>
    <w:rsid w:val="00585F5E"/>
    <w:rsid w:val="005875DD"/>
    <w:rsid w:val="00587708"/>
    <w:rsid w:val="00587D4F"/>
    <w:rsid w:val="00587EEC"/>
    <w:rsid w:val="005904A3"/>
    <w:rsid w:val="00590D6E"/>
    <w:rsid w:val="005918B1"/>
    <w:rsid w:val="00591B25"/>
    <w:rsid w:val="00591E8A"/>
    <w:rsid w:val="00592183"/>
    <w:rsid w:val="005923BA"/>
    <w:rsid w:val="00592737"/>
    <w:rsid w:val="00592AC3"/>
    <w:rsid w:val="005934F2"/>
    <w:rsid w:val="0059367A"/>
    <w:rsid w:val="00593AB2"/>
    <w:rsid w:val="00593BF8"/>
    <w:rsid w:val="0059400E"/>
    <w:rsid w:val="00594176"/>
    <w:rsid w:val="005943E7"/>
    <w:rsid w:val="005944E1"/>
    <w:rsid w:val="00594748"/>
    <w:rsid w:val="005952FA"/>
    <w:rsid w:val="0059558B"/>
    <w:rsid w:val="00595FC0"/>
    <w:rsid w:val="0059602A"/>
    <w:rsid w:val="0059606F"/>
    <w:rsid w:val="00596497"/>
    <w:rsid w:val="00596695"/>
    <w:rsid w:val="00596D63"/>
    <w:rsid w:val="00596FEF"/>
    <w:rsid w:val="005970D6"/>
    <w:rsid w:val="0059726B"/>
    <w:rsid w:val="005977F6"/>
    <w:rsid w:val="005977F9"/>
    <w:rsid w:val="00597B20"/>
    <w:rsid w:val="00597E87"/>
    <w:rsid w:val="005A0188"/>
    <w:rsid w:val="005A0B6B"/>
    <w:rsid w:val="005A1306"/>
    <w:rsid w:val="005A18EE"/>
    <w:rsid w:val="005A1AEF"/>
    <w:rsid w:val="005A1D4B"/>
    <w:rsid w:val="005A21EC"/>
    <w:rsid w:val="005A284A"/>
    <w:rsid w:val="005A2AE0"/>
    <w:rsid w:val="005A2BC8"/>
    <w:rsid w:val="005A33B8"/>
    <w:rsid w:val="005A3897"/>
    <w:rsid w:val="005A44BA"/>
    <w:rsid w:val="005A4595"/>
    <w:rsid w:val="005A4F11"/>
    <w:rsid w:val="005A52E0"/>
    <w:rsid w:val="005A53D9"/>
    <w:rsid w:val="005A54AE"/>
    <w:rsid w:val="005A563D"/>
    <w:rsid w:val="005A5727"/>
    <w:rsid w:val="005A59F0"/>
    <w:rsid w:val="005A5F0D"/>
    <w:rsid w:val="005A6FDE"/>
    <w:rsid w:val="005A71EA"/>
    <w:rsid w:val="005A7AF9"/>
    <w:rsid w:val="005A7B4A"/>
    <w:rsid w:val="005A7FFB"/>
    <w:rsid w:val="005B050C"/>
    <w:rsid w:val="005B051C"/>
    <w:rsid w:val="005B09BD"/>
    <w:rsid w:val="005B0ACE"/>
    <w:rsid w:val="005B1622"/>
    <w:rsid w:val="005B24EF"/>
    <w:rsid w:val="005B311B"/>
    <w:rsid w:val="005B31DF"/>
    <w:rsid w:val="005B3410"/>
    <w:rsid w:val="005B34ED"/>
    <w:rsid w:val="005B398C"/>
    <w:rsid w:val="005B413A"/>
    <w:rsid w:val="005B50B6"/>
    <w:rsid w:val="005B50FE"/>
    <w:rsid w:val="005B54CD"/>
    <w:rsid w:val="005B5DD1"/>
    <w:rsid w:val="005B6F2D"/>
    <w:rsid w:val="005B7039"/>
    <w:rsid w:val="005B791E"/>
    <w:rsid w:val="005B7DE4"/>
    <w:rsid w:val="005C0102"/>
    <w:rsid w:val="005C0206"/>
    <w:rsid w:val="005C0745"/>
    <w:rsid w:val="005C0A75"/>
    <w:rsid w:val="005C1275"/>
    <w:rsid w:val="005C13B9"/>
    <w:rsid w:val="005C1452"/>
    <w:rsid w:val="005C1D2A"/>
    <w:rsid w:val="005C1F87"/>
    <w:rsid w:val="005C1F9D"/>
    <w:rsid w:val="005C2388"/>
    <w:rsid w:val="005C24DC"/>
    <w:rsid w:val="005C268A"/>
    <w:rsid w:val="005C27BF"/>
    <w:rsid w:val="005C3526"/>
    <w:rsid w:val="005C3706"/>
    <w:rsid w:val="005C3D89"/>
    <w:rsid w:val="005C3E60"/>
    <w:rsid w:val="005C4088"/>
    <w:rsid w:val="005C4143"/>
    <w:rsid w:val="005C42CB"/>
    <w:rsid w:val="005C434E"/>
    <w:rsid w:val="005C43F4"/>
    <w:rsid w:val="005C4419"/>
    <w:rsid w:val="005C52E9"/>
    <w:rsid w:val="005C5B6E"/>
    <w:rsid w:val="005C60B7"/>
    <w:rsid w:val="005C6157"/>
    <w:rsid w:val="005C61DC"/>
    <w:rsid w:val="005C63D8"/>
    <w:rsid w:val="005C6951"/>
    <w:rsid w:val="005C6A88"/>
    <w:rsid w:val="005C6B7F"/>
    <w:rsid w:val="005C6DE7"/>
    <w:rsid w:val="005C7A5A"/>
    <w:rsid w:val="005C7C25"/>
    <w:rsid w:val="005D0426"/>
    <w:rsid w:val="005D0444"/>
    <w:rsid w:val="005D0951"/>
    <w:rsid w:val="005D0C3B"/>
    <w:rsid w:val="005D0E20"/>
    <w:rsid w:val="005D1225"/>
    <w:rsid w:val="005D1492"/>
    <w:rsid w:val="005D19CC"/>
    <w:rsid w:val="005D19E0"/>
    <w:rsid w:val="005D1FDB"/>
    <w:rsid w:val="005D2378"/>
    <w:rsid w:val="005D2539"/>
    <w:rsid w:val="005D2CA5"/>
    <w:rsid w:val="005D2E5D"/>
    <w:rsid w:val="005D33CD"/>
    <w:rsid w:val="005D344E"/>
    <w:rsid w:val="005D36C7"/>
    <w:rsid w:val="005D3AD2"/>
    <w:rsid w:val="005D48B4"/>
    <w:rsid w:val="005D4B54"/>
    <w:rsid w:val="005D4E0F"/>
    <w:rsid w:val="005D533D"/>
    <w:rsid w:val="005D63AC"/>
    <w:rsid w:val="005D6614"/>
    <w:rsid w:val="005D6BFC"/>
    <w:rsid w:val="005D7723"/>
    <w:rsid w:val="005D78BD"/>
    <w:rsid w:val="005D7925"/>
    <w:rsid w:val="005E0860"/>
    <w:rsid w:val="005E0E84"/>
    <w:rsid w:val="005E183D"/>
    <w:rsid w:val="005E279D"/>
    <w:rsid w:val="005E340C"/>
    <w:rsid w:val="005E3C5F"/>
    <w:rsid w:val="005E435B"/>
    <w:rsid w:val="005E4A0A"/>
    <w:rsid w:val="005E51FB"/>
    <w:rsid w:val="005E5364"/>
    <w:rsid w:val="005E582F"/>
    <w:rsid w:val="005E5C6C"/>
    <w:rsid w:val="005E654B"/>
    <w:rsid w:val="005E6C72"/>
    <w:rsid w:val="005E746D"/>
    <w:rsid w:val="005E762B"/>
    <w:rsid w:val="005E7BCC"/>
    <w:rsid w:val="005E7E2E"/>
    <w:rsid w:val="005F04C4"/>
    <w:rsid w:val="005F0608"/>
    <w:rsid w:val="005F0E9C"/>
    <w:rsid w:val="005F0EB7"/>
    <w:rsid w:val="005F189C"/>
    <w:rsid w:val="005F1940"/>
    <w:rsid w:val="005F1B39"/>
    <w:rsid w:val="005F1CEF"/>
    <w:rsid w:val="005F1D25"/>
    <w:rsid w:val="005F2028"/>
    <w:rsid w:val="005F262D"/>
    <w:rsid w:val="005F273E"/>
    <w:rsid w:val="005F29C0"/>
    <w:rsid w:val="005F31B6"/>
    <w:rsid w:val="005F3426"/>
    <w:rsid w:val="005F35E5"/>
    <w:rsid w:val="005F3A7F"/>
    <w:rsid w:val="005F4095"/>
    <w:rsid w:val="005F424F"/>
    <w:rsid w:val="005F4329"/>
    <w:rsid w:val="005F4614"/>
    <w:rsid w:val="005F4FA9"/>
    <w:rsid w:val="005F547F"/>
    <w:rsid w:val="005F57D8"/>
    <w:rsid w:val="005F6279"/>
    <w:rsid w:val="005F6355"/>
    <w:rsid w:val="005F64E3"/>
    <w:rsid w:val="005F65FF"/>
    <w:rsid w:val="005F67EC"/>
    <w:rsid w:val="005F6AE0"/>
    <w:rsid w:val="005F6C63"/>
    <w:rsid w:val="005F6C98"/>
    <w:rsid w:val="005F7525"/>
    <w:rsid w:val="005F764A"/>
    <w:rsid w:val="005F799B"/>
    <w:rsid w:val="005F7C7C"/>
    <w:rsid w:val="005F7F3B"/>
    <w:rsid w:val="00600410"/>
    <w:rsid w:val="006009C3"/>
    <w:rsid w:val="00600ABF"/>
    <w:rsid w:val="00601013"/>
    <w:rsid w:val="00601165"/>
    <w:rsid w:val="00601197"/>
    <w:rsid w:val="006012A3"/>
    <w:rsid w:val="00601366"/>
    <w:rsid w:val="00601500"/>
    <w:rsid w:val="0060160F"/>
    <w:rsid w:val="0060175A"/>
    <w:rsid w:val="0060221E"/>
    <w:rsid w:val="00602E1E"/>
    <w:rsid w:val="00602F11"/>
    <w:rsid w:val="0060354C"/>
    <w:rsid w:val="0060371F"/>
    <w:rsid w:val="0060388E"/>
    <w:rsid w:val="00603BB6"/>
    <w:rsid w:val="00603CA4"/>
    <w:rsid w:val="00604417"/>
    <w:rsid w:val="006046C7"/>
    <w:rsid w:val="00604CE0"/>
    <w:rsid w:val="0060578A"/>
    <w:rsid w:val="006057EA"/>
    <w:rsid w:val="00605E41"/>
    <w:rsid w:val="00605F11"/>
    <w:rsid w:val="00605FCD"/>
    <w:rsid w:val="0060625F"/>
    <w:rsid w:val="00606BF5"/>
    <w:rsid w:val="00606C06"/>
    <w:rsid w:val="00606C4D"/>
    <w:rsid w:val="00606CE4"/>
    <w:rsid w:val="0060727B"/>
    <w:rsid w:val="006076B4"/>
    <w:rsid w:val="006078A5"/>
    <w:rsid w:val="00610447"/>
    <w:rsid w:val="006107D8"/>
    <w:rsid w:val="00610B19"/>
    <w:rsid w:val="00610E74"/>
    <w:rsid w:val="00611A0B"/>
    <w:rsid w:val="0061281F"/>
    <w:rsid w:val="00612A18"/>
    <w:rsid w:val="00612B3A"/>
    <w:rsid w:val="00613124"/>
    <w:rsid w:val="0061389A"/>
    <w:rsid w:val="00613DC5"/>
    <w:rsid w:val="006147EB"/>
    <w:rsid w:val="00615267"/>
    <w:rsid w:val="00615540"/>
    <w:rsid w:val="006160DA"/>
    <w:rsid w:val="00616DA0"/>
    <w:rsid w:val="00617028"/>
    <w:rsid w:val="006172A8"/>
    <w:rsid w:val="00617DC0"/>
    <w:rsid w:val="00620087"/>
    <w:rsid w:val="006202A8"/>
    <w:rsid w:val="00620300"/>
    <w:rsid w:val="0062085A"/>
    <w:rsid w:val="00620CFD"/>
    <w:rsid w:val="00620D94"/>
    <w:rsid w:val="00621292"/>
    <w:rsid w:val="006213F6"/>
    <w:rsid w:val="0062172B"/>
    <w:rsid w:val="00622725"/>
    <w:rsid w:val="00622CED"/>
    <w:rsid w:val="00622DEB"/>
    <w:rsid w:val="0062301A"/>
    <w:rsid w:val="006231C6"/>
    <w:rsid w:val="00623709"/>
    <w:rsid w:val="0062371E"/>
    <w:rsid w:val="00623F2D"/>
    <w:rsid w:val="00623F53"/>
    <w:rsid w:val="00623F6B"/>
    <w:rsid w:val="006243BB"/>
    <w:rsid w:val="00624414"/>
    <w:rsid w:val="00624AE8"/>
    <w:rsid w:val="006255E6"/>
    <w:rsid w:val="00625B58"/>
    <w:rsid w:val="00625FE4"/>
    <w:rsid w:val="00626061"/>
    <w:rsid w:val="006264E2"/>
    <w:rsid w:val="0062672C"/>
    <w:rsid w:val="00626761"/>
    <w:rsid w:val="00626D3B"/>
    <w:rsid w:val="00626F8D"/>
    <w:rsid w:val="00627436"/>
    <w:rsid w:val="00627779"/>
    <w:rsid w:val="00627792"/>
    <w:rsid w:val="0063048C"/>
    <w:rsid w:val="006305A6"/>
    <w:rsid w:val="006305E4"/>
    <w:rsid w:val="00630703"/>
    <w:rsid w:val="0063070A"/>
    <w:rsid w:val="006307E7"/>
    <w:rsid w:val="00631522"/>
    <w:rsid w:val="006316B4"/>
    <w:rsid w:val="00631B0D"/>
    <w:rsid w:val="00632867"/>
    <w:rsid w:val="00632B11"/>
    <w:rsid w:val="006331CB"/>
    <w:rsid w:val="0063366D"/>
    <w:rsid w:val="00633897"/>
    <w:rsid w:val="0063391B"/>
    <w:rsid w:val="00633AE0"/>
    <w:rsid w:val="00633F39"/>
    <w:rsid w:val="006344B7"/>
    <w:rsid w:val="00634553"/>
    <w:rsid w:val="00634596"/>
    <w:rsid w:val="006345EA"/>
    <w:rsid w:val="00634A3B"/>
    <w:rsid w:val="00634F67"/>
    <w:rsid w:val="006357DC"/>
    <w:rsid w:val="00635D1A"/>
    <w:rsid w:val="00635E0E"/>
    <w:rsid w:val="00636585"/>
    <w:rsid w:val="006368A4"/>
    <w:rsid w:val="00636A32"/>
    <w:rsid w:val="00636FFD"/>
    <w:rsid w:val="0063706E"/>
    <w:rsid w:val="006371D1"/>
    <w:rsid w:val="006373AE"/>
    <w:rsid w:val="00637E58"/>
    <w:rsid w:val="00637FDA"/>
    <w:rsid w:val="006408D6"/>
    <w:rsid w:val="00640AFA"/>
    <w:rsid w:val="00641740"/>
    <w:rsid w:val="0064175F"/>
    <w:rsid w:val="006418E1"/>
    <w:rsid w:val="0064194C"/>
    <w:rsid w:val="00641C82"/>
    <w:rsid w:val="00641D7B"/>
    <w:rsid w:val="006420A1"/>
    <w:rsid w:val="0064216E"/>
    <w:rsid w:val="006422EB"/>
    <w:rsid w:val="00642F11"/>
    <w:rsid w:val="006432C3"/>
    <w:rsid w:val="006438B4"/>
    <w:rsid w:val="00643DF6"/>
    <w:rsid w:val="00643F3A"/>
    <w:rsid w:val="00643FB2"/>
    <w:rsid w:val="0064402C"/>
    <w:rsid w:val="00644978"/>
    <w:rsid w:val="006450AB"/>
    <w:rsid w:val="0064535E"/>
    <w:rsid w:val="00645AE7"/>
    <w:rsid w:val="00645D08"/>
    <w:rsid w:val="006461D8"/>
    <w:rsid w:val="0064647F"/>
    <w:rsid w:val="006469E1"/>
    <w:rsid w:val="00646A97"/>
    <w:rsid w:val="00646DA8"/>
    <w:rsid w:val="0064729A"/>
    <w:rsid w:val="006473E7"/>
    <w:rsid w:val="006474F1"/>
    <w:rsid w:val="00647A17"/>
    <w:rsid w:val="00647E73"/>
    <w:rsid w:val="00650C66"/>
    <w:rsid w:val="006511BB"/>
    <w:rsid w:val="0065141F"/>
    <w:rsid w:val="00651BB0"/>
    <w:rsid w:val="00651CA6"/>
    <w:rsid w:val="00652884"/>
    <w:rsid w:val="006528BE"/>
    <w:rsid w:val="00652CE1"/>
    <w:rsid w:val="00652D92"/>
    <w:rsid w:val="00652E4A"/>
    <w:rsid w:val="0065341F"/>
    <w:rsid w:val="006537B3"/>
    <w:rsid w:val="00653E6B"/>
    <w:rsid w:val="00653F56"/>
    <w:rsid w:val="006542DB"/>
    <w:rsid w:val="00654392"/>
    <w:rsid w:val="0065474E"/>
    <w:rsid w:val="00654BEA"/>
    <w:rsid w:val="00654C3F"/>
    <w:rsid w:val="00654C43"/>
    <w:rsid w:val="00654C8C"/>
    <w:rsid w:val="00654CB8"/>
    <w:rsid w:val="00654D0C"/>
    <w:rsid w:val="006552AC"/>
    <w:rsid w:val="006555BA"/>
    <w:rsid w:val="0065566D"/>
    <w:rsid w:val="006556A0"/>
    <w:rsid w:val="006558FD"/>
    <w:rsid w:val="00655CC8"/>
    <w:rsid w:val="00656D1E"/>
    <w:rsid w:val="0065709E"/>
    <w:rsid w:val="00657E88"/>
    <w:rsid w:val="00660374"/>
    <w:rsid w:val="00660588"/>
    <w:rsid w:val="00660933"/>
    <w:rsid w:val="0066126F"/>
    <w:rsid w:val="006617CE"/>
    <w:rsid w:val="0066192C"/>
    <w:rsid w:val="00661D2E"/>
    <w:rsid w:val="00661F12"/>
    <w:rsid w:val="006625AF"/>
    <w:rsid w:val="00662B9F"/>
    <w:rsid w:val="00662CC1"/>
    <w:rsid w:val="00662DAC"/>
    <w:rsid w:val="00663BAB"/>
    <w:rsid w:val="006643E8"/>
    <w:rsid w:val="006649F7"/>
    <w:rsid w:val="006652C2"/>
    <w:rsid w:val="00665FB4"/>
    <w:rsid w:val="006660D5"/>
    <w:rsid w:val="006661AD"/>
    <w:rsid w:val="0066632B"/>
    <w:rsid w:val="00666829"/>
    <w:rsid w:val="00666838"/>
    <w:rsid w:val="00666A68"/>
    <w:rsid w:val="00667720"/>
    <w:rsid w:val="0066795C"/>
    <w:rsid w:val="00667F89"/>
    <w:rsid w:val="006702F0"/>
    <w:rsid w:val="006709C6"/>
    <w:rsid w:val="00670CE9"/>
    <w:rsid w:val="00670D5C"/>
    <w:rsid w:val="00670DD0"/>
    <w:rsid w:val="0067105C"/>
    <w:rsid w:val="0067127A"/>
    <w:rsid w:val="0067184D"/>
    <w:rsid w:val="006718DC"/>
    <w:rsid w:val="00671A30"/>
    <w:rsid w:val="00671A37"/>
    <w:rsid w:val="00671CDB"/>
    <w:rsid w:val="00671D1F"/>
    <w:rsid w:val="00671D55"/>
    <w:rsid w:val="00672347"/>
    <w:rsid w:val="00672551"/>
    <w:rsid w:val="0067269F"/>
    <w:rsid w:val="00672CA7"/>
    <w:rsid w:val="00673137"/>
    <w:rsid w:val="00673966"/>
    <w:rsid w:val="00674929"/>
    <w:rsid w:val="00674BB5"/>
    <w:rsid w:val="00674F3D"/>
    <w:rsid w:val="00674FD2"/>
    <w:rsid w:val="006758F1"/>
    <w:rsid w:val="00675914"/>
    <w:rsid w:val="00675AEA"/>
    <w:rsid w:val="00675DDA"/>
    <w:rsid w:val="006761BF"/>
    <w:rsid w:val="00676227"/>
    <w:rsid w:val="0067638C"/>
    <w:rsid w:val="0067670A"/>
    <w:rsid w:val="00676727"/>
    <w:rsid w:val="00676FFC"/>
    <w:rsid w:val="00677EEF"/>
    <w:rsid w:val="006800FB"/>
    <w:rsid w:val="00680DDB"/>
    <w:rsid w:val="0068135F"/>
    <w:rsid w:val="0068148B"/>
    <w:rsid w:val="00681AE4"/>
    <w:rsid w:val="006822BE"/>
    <w:rsid w:val="0068236E"/>
    <w:rsid w:val="00682490"/>
    <w:rsid w:val="006825B3"/>
    <w:rsid w:val="0068273A"/>
    <w:rsid w:val="00682C3B"/>
    <w:rsid w:val="00682DF1"/>
    <w:rsid w:val="006838FE"/>
    <w:rsid w:val="00683EAA"/>
    <w:rsid w:val="00684FE3"/>
    <w:rsid w:val="00685AC0"/>
    <w:rsid w:val="00685FDF"/>
    <w:rsid w:val="00686034"/>
    <w:rsid w:val="0068625A"/>
    <w:rsid w:val="00686469"/>
    <w:rsid w:val="006876FB"/>
    <w:rsid w:val="00687C73"/>
    <w:rsid w:val="006900B4"/>
    <w:rsid w:val="00690577"/>
    <w:rsid w:val="00690656"/>
    <w:rsid w:val="00690946"/>
    <w:rsid w:val="00690C6D"/>
    <w:rsid w:val="00690FD9"/>
    <w:rsid w:val="00691215"/>
    <w:rsid w:val="00691229"/>
    <w:rsid w:val="00691E44"/>
    <w:rsid w:val="00692B63"/>
    <w:rsid w:val="00692EB3"/>
    <w:rsid w:val="006944C1"/>
    <w:rsid w:val="00694EC0"/>
    <w:rsid w:val="006953D5"/>
    <w:rsid w:val="00695A8C"/>
    <w:rsid w:val="00695C45"/>
    <w:rsid w:val="0069606A"/>
    <w:rsid w:val="0069672B"/>
    <w:rsid w:val="00696BBB"/>
    <w:rsid w:val="00696D98"/>
    <w:rsid w:val="006973B2"/>
    <w:rsid w:val="00697895"/>
    <w:rsid w:val="006A023A"/>
    <w:rsid w:val="006A10E0"/>
    <w:rsid w:val="006A181F"/>
    <w:rsid w:val="006A1B12"/>
    <w:rsid w:val="006A2231"/>
    <w:rsid w:val="006A25D5"/>
    <w:rsid w:val="006A289B"/>
    <w:rsid w:val="006A2BBF"/>
    <w:rsid w:val="006A312B"/>
    <w:rsid w:val="006A3317"/>
    <w:rsid w:val="006A3463"/>
    <w:rsid w:val="006A42EA"/>
    <w:rsid w:val="006A43BF"/>
    <w:rsid w:val="006A5926"/>
    <w:rsid w:val="006A5B2F"/>
    <w:rsid w:val="006A5DB8"/>
    <w:rsid w:val="006A64D9"/>
    <w:rsid w:val="006A651F"/>
    <w:rsid w:val="006A6DB9"/>
    <w:rsid w:val="006A6FFD"/>
    <w:rsid w:val="006A73AA"/>
    <w:rsid w:val="006A77F7"/>
    <w:rsid w:val="006A79C7"/>
    <w:rsid w:val="006A7B09"/>
    <w:rsid w:val="006A7B6E"/>
    <w:rsid w:val="006A7E4E"/>
    <w:rsid w:val="006B06E7"/>
    <w:rsid w:val="006B0743"/>
    <w:rsid w:val="006B093F"/>
    <w:rsid w:val="006B1156"/>
    <w:rsid w:val="006B1623"/>
    <w:rsid w:val="006B21F4"/>
    <w:rsid w:val="006B240F"/>
    <w:rsid w:val="006B261A"/>
    <w:rsid w:val="006B2970"/>
    <w:rsid w:val="006B2E25"/>
    <w:rsid w:val="006B339B"/>
    <w:rsid w:val="006B35ED"/>
    <w:rsid w:val="006B3A3A"/>
    <w:rsid w:val="006B3D52"/>
    <w:rsid w:val="006B3E5C"/>
    <w:rsid w:val="006B42D0"/>
    <w:rsid w:val="006B42F0"/>
    <w:rsid w:val="006B55CA"/>
    <w:rsid w:val="006B5F8C"/>
    <w:rsid w:val="006B5FCD"/>
    <w:rsid w:val="006B5FDE"/>
    <w:rsid w:val="006B602D"/>
    <w:rsid w:val="006B7723"/>
    <w:rsid w:val="006B7E35"/>
    <w:rsid w:val="006C00E6"/>
    <w:rsid w:val="006C0836"/>
    <w:rsid w:val="006C0B0A"/>
    <w:rsid w:val="006C1582"/>
    <w:rsid w:val="006C1621"/>
    <w:rsid w:val="006C195A"/>
    <w:rsid w:val="006C2123"/>
    <w:rsid w:val="006C2C4C"/>
    <w:rsid w:val="006C317D"/>
    <w:rsid w:val="006C337A"/>
    <w:rsid w:val="006C3645"/>
    <w:rsid w:val="006C3A2B"/>
    <w:rsid w:val="006C3E20"/>
    <w:rsid w:val="006C442F"/>
    <w:rsid w:val="006C48B8"/>
    <w:rsid w:val="006C4FF9"/>
    <w:rsid w:val="006C5342"/>
    <w:rsid w:val="006C565F"/>
    <w:rsid w:val="006C56DE"/>
    <w:rsid w:val="006C56E7"/>
    <w:rsid w:val="006C5B24"/>
    <w:rsid w:val="006C5B84"/>
    <w:rsid w:val="006C5BD0"/>
    <w:rsid w:val="006C62FA"/>
    <w:rsid w:val="006C6A46"/>
    <w:rsid w:val="006C72D1"/>
    <w:rsid w:val="006C7A9F"/>
    <w:rsid w:val="006C7D01"/>
    <w:rsid w:val="006D0498"/>
    <w:rsid w:val="006D08C9"/>
    <w:rsid w:val="006D09E6"/>
    <w:rsid w:val="006D0C89"/>
    <w:rsid w:val="006D1102"/>
    <w:rsid w:val="006D1118"/>
    <w:rsid w:val="006D157D"/>
    <w:rsid w:val="006D1678"/>
    <w:rsid w:val="006D1712"/>
    <w:rsid w:val="006D1992"/>
    <w:rsid w:val="006D1AEA"/>
    <w:rsid w:val="006D1C76"/>
    <w:rsid w:val="006D1CC4"/>
    <w:rsid w:val="006D1DB2"/>
    <w:rsid w:val="006D2408"/>
    <w:rsid w:val="006D2412"/>
    <w:rsid w:val="006D26C8"/>
    <w:rsid w:val="006D271A"/>
    <w:rsid w:val="006D28A4"/>
    <w:rsid w:val="006D2F08"/>
    <w:rsid w:val="006D343D"/>
    <w:rsid w:val="006D360B"/>
    <w:rsid w:val="006D3BC0"/>
    <w:rsid w:val="006D3F52"/>
    <w:rsid w:val="006D3FBC"/>
    <w:rsid w:val="006D410A"/>
    <w:rsid w:val="006D47BF"/>
    <w:rsid w:val="006D4B4B"/>
    <w:rsid w:val="006D4F8E"/>
    <w:rsid w:val="006D5E72"/>
    <w:rsid w:val="006D63F1"/>
    <w:rsid w:val="006D7637"/>
    <w:rsid w:val="006D7B07"/>
    <w:rsid w:val="006E00F5"/>
    <w:rsid w:val="006E0138"/>
    <w:rsid w:val="006E05BA"/>
    <w:rsid w:val="006E096F"/>
    <w:rsid w:val="006E1384"/>
    <w:rsid w:val="006E2093"/>
    <w:rsid w:val="006E2152"/>
    <w:rsid w:val="006E2CC9"/>
    <w:rsid w:val="006E2D3F"/>
    <w:rsid w:val="006E2F31"/>
    <w:rsid w:val="006E3339"/>
    <w:rsid w:val="006E3E64"/>
    <w:rsid w:val="006E410C"/>
    <w:rsid w:val="006E4139"/>
    <w:rsid w:val="006E428F"/>
    <w:rsid w:val="006E4634"/>
    <w:rsid w:val="006E4D8A"/>
    <w:rsid w:val="006E5DAD"/>
    <w:rsid w:val="006E61A4"/>
    <w:rsid w:val="006E61FF"/>
    <w:rsid w:val="006E68F3"/>
    <w:rsid w:val="006E71D2"/>
    <w:rsid w:val="006E7669"/>
    <w:rsid w:val="006E76DB"/>
    <w:rsid w:val="006E7FEE"/>
    <w:rsid w:val="006F0ACF"/>
    <w:rsid w:val="006F17D8"/>
    <w:rsid w:val="006F18C5"/>
    <w:rsid w:val="006F1F37"/>
    <w:rsid w:val="006F1F7F"/>
    <w:rsid w:val="006F23C2"/>
    <w:rsid w:val="006F244A"/>
    <w:rsid w:val="006F37A3"/>
    <w:rsid w:val="006F38EE"/>
    <w:rsid w:val="006F3985"/>
    <w:rsid w:val="006F3FD4"/>
    <w:rsid w:val="006F490A"/>
    <w:rsid w:val="006F4A79"/>
    <w:rsid w:val="006F54CD"/>
    <w:rsid w:val="006F5514"/>
    <w:rsid w:val="006F559F"/>
    <w:rsid w:val="006F55D8"/>
    <w:rsid w:val="006F5800"/>
    <w:rsid w:val="006F5877"/>
    <w:rsid w:val="006F5B62"/>
    <w:rsid w:val="006F5F8F"/>
    <w:rsid w:val="006F60E3"/>
    <w:rsid w:val="006F6727"/>
    <w:rsid w:val="006F67A6"/>
    <w:rsid w:val="006F69D2"/>
    <w:rsid w:val="006F69D8"/>
    <w:rsid w:val="006F6D6F"/>
    <w:rsid w:val="006F759C"/>
    <w:rsid w:val="006F77C9"/>
    <w:rsid w:val="007001C5"/>
    <w:rsid w:val="007002EB"/>
    <w:rsid w:val="007008BB"/>
    <w:rsid w:val="007010A5"/>
    <w:rsid w:val="007017C5"/>
    <w:rsid w:val="00701E75"/>
    <w:rsid w:val="00702177"/>
    <w:rsid w:val="00702217"/>
    <w:rsid w:val="00702495"/>
    <w:rsid w:val="0070250A"/>
    <w:rsid w:val="007032FF"/>
    <w:rsid w:val="007033A7"/>
    <w:rsid w:val="007033A9"/>
    <w:rsid w:val="0070343B"/>
    <w:rsid w:val="007038A5"/>
    <w:rsid w:val="007038CE"/>
    <w:rsid w:val="00703EE8"/>
    <w:rsid w:val="00704396"/>
    <w:rsid w:val="007046E8"/>
    <w:rsid w:val="00704963"/>
    <w:rsid w:val="007052AF"/>
    <w:rsid w:val="00705D8D"/>
    <w:rsid w:val="007060D4"/>
    <w:rsid w:val="007066CF"/>
    <w:rsid w:val="00706959"/>
    <w:rsid w:val="0070697B"/>
    <w:rsid w:val="00706B0D"/>
    <w:rsid w:val="007079D9"/>
    <w:rsid w:val="00707F81"/>
    <w:rsid w:val="007101A5"/>
    <w:rsid w:val="00710741"/>
    <w:rsid w:val="007112FB"/>
    <w:rsid w:val="0071188A"/>
    <w:rsid w:val="00711AB9"/>
    <w:rsid w:val="00711B80"/>
    <w:rsid w:val="00711D5D"/>
    <w:rsid w:val="00712E32"/>
    <w:rsid w:val="0071334F"/>
    <w:rsid w:val="0071338D"/>
    <w:rsid w:val="00713F02"/>
    <w:rsid w:val="0071460E"/>
    <w:rsid w:val="00714A53"/>
    <w:rsid w:val="00714ECE"/>
    <w:rsid w:val="007155FC"/>
    <w:rsid w:val="0071569A"/>
    <w:rsid w:val="007157FE"/>
    <w:rsid w:val="0071608D"/>
    <w:rsid w:val="007161E2"/>
    <w:rsid w:val="00716445"/>
    <w:rsid w:val="00716461"/>
    <w:rsid w:val="00716902"/>
    <w:rsid w:val="00716F14"/>
    <w:rsid w:val="00717C81"/>
    <w:rsid w:val="00720710"/>
    <w:rsid w:val="00720B28"/>
    <w:rsid w:val="00720E63"/>
    <w:rsid w:val="00720F2D"/>
    <w:rsid w:val="0072117B"/>
    <w:rsid w:val="00721850"/>
    <w:rsid w:val="00721CF3"/>
    <w:rsid w:val="007221CC"/>
    <w:rsid w:val="007221D1"/>
    <w:rsid w:val="00722497"/>
    <w:rsid w:val="00722855"/>
    <w:rsid w:val="00722D7B"/>
    <w:rsid w:val="00722D99"/>
    <w:rsid w:val="00723530"/>
    <w:rsid w:val="007238FC"/>
    <w:rsid w:val="00723926"/>
    <w:rsid w:val="00723D73"/>
    <w:rsid w:val="007243BA"/>
    <w:rsid w:val="00724C23"/>
    <w:rsid w:val="00724E2E"/>
    <w:rsid w:val="0072553C"/>
    <w:rsid w:val="00725776"/>
    <w:rsid w:val="00725AF2"/>
    <w:rsid w:val="007261EE"/>
    <w:rsid w:val="00726B47"/>
    <w:rsid w:val="00726B87"/>
    <w:rsid w:val="00727013"/>
    <w:rsid w:val="00727A39"/>
    <w:rsid w:val="00727AA1"/>
    <w:rsid w:val="00727C4C"/>
    <w:rsid w:val="00727F1E"/>
    <w:rsid w:val="0073000D"/>
    <w:rsid w:val="0073062A"/>
    <w:rsid w:val="00730A4F"/>
    <w:rsid w:val="00730F14"/>
    <w:rsid w:val="0073149B"/>
    <w:rsid w:val="007316DA"/>
    <w:rsid w:val="00731915"/>
    <w:rsid w:val="00731CD2"/>
    <w:rsid w:val="00731D5B"/>
    <w:rsid w:val="0073272F"/>
    <w:rsid w:val="0073281F"/>
    <w:rsid w:val="00732B7A"/>
    <w:rsid w:val="00732BFE"/>
    <w:rsid w:val="00732D31"/>
    <w:rsid w:val="00732F73"/>
    <w:rsid w:val="00733074"/>
    <w:rsid w:val="00733103"/>
    <w:rsid w:val="007331B0"/>
    <w:rsid w:val="00733258"/>
    <w:rsid w:val="00733BC5"/>
    <w:rsid w:val="00733CA8"/>
    <w:rsid w:val="00733DCA"/>
    <w:rsid w:val="007347C3"/>
    <w:rsid w:val="00734DAD"/>
    <w:rsid w:val="00735005"/>
    <w:rsid w:val="007350F5"/>
    <w:rsid w:val="00735769"/>
    <w:rsid w:val="00735BFF"/>
    <w:rsid w:val="0073613F"/>
    <w:rsid w:val="00736207"/>
    <w:rsid w:val="00736361"/>
    <w:rsid w:val="00736444"/>
    <w:rsid w:val="00736A31"/>
    <w:rsid w:val="007370D0"/>
    <w:rsid w:val="007370E0"/>
    <w:rsid w:val="007376DC"/>
    <w:rsid w:val="0073776E"/>
    <w:rsid w:val="00737E80"/>
    <w:rsid w:val="007401F6"/>
    <w:rsid w:val="0074040B"/>
    <w:rsid w:val="00740524"/>
    <w:rsid w:val="007406A6"/>
    <w:rsid w:val="00740B4F"/>
    <w:rsid w:val="00741583"/>
    <w:rsid w:val="00741D9C"/>
    <w:rsid w:val="00741F86"/>
    <w:rsid w:val="00742337"/>
    <w:rsid w:val="0074236A"/>
    <w:rsid w:val="007425D5"/>
    <w:rsid w:val="00742874"/>
    <w:rsid w:val="00742F36"/>
    <w:rsid w:val="0074324B"/>
    <w:rsid w:val="00743279"/>
    <w:rsid w:val="00743575"/>
    <w:rsid w:val="0074427D"/>
    <w:rsid w:val="0074497E"/>
    <w:rsid w:val="00744FF7"/>
    <w:rsid w:val="007451C1"/>
    <w:rsid w:val="007451D9"/>
    <w:rsid w:val="00745357"/>
    <w:rsid w:val="007454DB"/>
    <w:rsid w:val="007454F6"/>
    <w:rsid w:val="007457B2"/>
    <w:rsid w:val="00745A7A"/>
    <w:rsid w:val="00745F4A"/>
    <w:rsid w:val="00746253"/>
    <w:rsid w:val="00746968"/>
    <w:rsid w:val="0074721C"/>
    <w:rsid w:val="0074739D"/>
    <w:rsid w:val="007478A0"/>
    <w:rsid w:val="00750332"/>
    <w:rsid w:val="007508DF"/>
    <w:rsid w:val="0075117C"/>
    <w:rsid w:val="0075119E"/>
    <w:rsid w:val="007511D0"/>
    <w:rsid w:val="00751604"/>
    <w:rsid w:val="0075170D"/>
    <w:rsid w:val="00752719"/>
    <w:rsid w:val="00752BB9"/>
    <w:rsid w:val="00752CD4"/>
    <w:rsid w:val="00752E99"/>
    <w:rsid w:val="00752F34"/>
    <w:rsid w:val="00753051"/>
    <w:rsid w:val="00753103"/>
    <w:rsid w:val="007532B6"/>
    <w:rsid w:val="007538F1"/>
    <w:rsid w:val="007539C3"/>
    <w:rsid w:val="0075428F"/>
    <w:rsid w:val="007546BB"/>
    <w:rsid w:val="00754982"/>
    <w:rsid w:val="00754988"/>
    <w:rsid w:val="00755416"/>
    <w:rsid w:val="00755461"/>
    <w:rsid w:val="0075548D"/>
    <w:rsid w:val="007557A1"/>
    <w:rsid w:val="00756D90"/>
    <w:rsid w:val="00756F2C"/>
    <w:rsid w:val="007574AA"/>
    <w:rsid w:val="007577C0"/>
    <w:rsid w:val="00760C32"/>
    <w:rsid w:val="00760DF1"/>
    <w:rsid w:val="007611D1"/>
    <w:rsid w:val="00761788"/>
    <w:rsid w:val="00761B76"/>
    <w:rsid w:val="00761E49"/>
    <w:rsid w:val="007620FB"/>
    <w:rsid w:val="007623C6"/>
    <w:rsid w:val="0076279E"/>
    <w:rsid w:val="00762DA4"/>
    <w:rsid w:val="00762F20"/>
    <w:rsid w:val="007631D2"/>
    <w:rsid w:val="0076320A"/>
    <w:rsid w:val="00763213"/>
    <w:rsid w:val="007636CD"/>
    <w:rsid w:val="00763BB7"/>
    <w:rsid w:val="00764122"/>
    <w:rsid w:val="00764BD1"/>
    <w:rsid w:val="00765028"/>
    <w:rsid w:val="007656A3"/>
    <w:rsid w:val="007658B7"/>
    <w:rsid w:val="00765901"/>
    <w:rsid w:val="0076622C"/>
    <w:rsid w:val="007662B2"/>
    <w:rsid w:val="007664AE"/>
    <w:rsid w:val="0076651A"/>
    <w:rsid w:val="00766AA0"/>
    <w:rsid w:val="00766C16"/>
    <w:rsid w:val="00766D44"/>
    <w:rsid w:val="0076701F"/>
    <w:rsid w:val="0076718F"/>
    <w:rsid w:val="00767433"/>
    <w:rsid w:val="00767483"/>
    <w:rsid w:val="007675A5"/>
    <w:rsid w:val="007676C1"/>
    <w:rsid w:val="00767711"/>
    <w:rsid w:val="007678DE"/>
    <w:rsid w:val="00770230"/>
    <w:rsid w:val="00770939"/>
    <w:rsid w:val="00770EEC"/>
    <w:rsid w:val="00770F8E"/>
    <w:rsid w:val="00771357"/>
    <w:rsid w:val="00771A57"/>
    <w:rsid w:val="00771F1D"/>
    <w:rsid w:val="00772D9F"/>
    <w:rsid w:val="007733F7"/>
    <w:rsid w:val="0077348B"/>
    <w:rsid w:val="007738A5"/>
    <w:rsid w:val="007739B9"/>
    <w:rsid w:val="0077421C"/>
    <w:rsid w:val="00775D67"/>
    <w:rsid w:val="00775F17"/>
    <w:rsid w:val="00776758"/>
    <w:rsid w:val="0077677E"/>
    <w:rsid w:val="00776E3C"/>
    <w:rsid w:val="00776EF0"/>
    <w:rsid w:val="007773D5"/>
    <w:rsid w:val="007774F3"/>
    <w:rsid w:val="007775E8"/>
    <w:rsid w:val="00777610"/>
    <w:rsid w:val="00777921"/>
    <w:rsid w:val="00777B03"/>
    <w:rsid w:val="00777CA8"/>
    <w:rsid w:val="00780057"/>
    <w:rsid w:val="00780069"/>
    <w:rsid w:val="00780285"/>
    <w:rsid w:val="007802F4"/>
    <w:rsid w:val="00780452"/>
    <w:rsid w:val="00780714"/>
    <w:rsid w:val="0078081A"/>
    <w:rsid w:val="00780B55"/>
    <w:rsid w:val="00780B69"/>
    <w:rsid w:val="00780CF5"/>
    <w:rsid w:val="007813F4"/>
    <w:rsid w:val="00781568"/>
    <w:rsid w:val="007817C3"/>
    <w:rsid w:val="00781A7A"/>
    <w:rsid w:val="00781BC1"/>
    <w:rsid w:val="007820BB"/>
    <w:rsid w:val="0078214F"/>
    <w:rsid w:val="00782369"/>
    <w:rsid w:val="007823C6"/>
    <w:rsid w:val="007824CB"/>
    <w:rsid w:val="00783015"/>
    <w:rsid w:val="00783060"/>
    <w:rsid w:val="00783107"/>
    <w:rsid w:val="0078341C"/>
    <w:rsid w:val="007836E2"/>
    <w:rsid w:val="0078454A"/>
    <w:rsid w:val="00784A76"/>
    <w:rsid w:val="00784C36"/>
    <w:rsid w:val="00785197"/>
    <w:rsid w:val="007854B1"/>
    <w:rsid w:val="0078572A"/>
    <w:rsid w:val="007858C9"/>
    <w:rsid w:val="0078627A"/>
    <w:rsid w:val="00786667"/>
    <w:rsid w:val="007866D9"/>
    <w:rsid w:val="007869B7"/>
    <w:rsid w:val="00786C02"/>
    <w:rsid w:val="00786E3B"/>
    <w:rsid w:val="00786EC9"/>
    <w:rsid w:val="00786F06"/>
    <w:rsid w:val="0078749E"/>
    <w:rsid w:val="007875F7"/>
    <w:rsid w:val="00787DE6"/>
    <w:rsid w:val="00787FFC"/>
    <w:rsid w:val="0079020E"/>
    <w:rsid w:val="0079071B"/>
    <w:rsid w:val="007908DC"/>
    <w:rsid w:val="007909D6"/>
    <w:rsid w:val="00791210"/>
    <w:rsid w:val="00791279"/>
    <w:rsid w:val="007915BE"/>
    <w:rsid w:val="00791A0C"/>
    <w:rsid w:val="00791BDC"/>
    <w:rsid w:val="00791F07"/>
    <w:rsid w:val="007925E2"/>
    <w:rsid w:val="007928EC"/>
    <w:rsid w:val="00792A3D"/>
    <w:rsid w:val="00792B3A"/>
    <w:rsid w:val="00792D67"/>
    <w:rsid w:val="007930BF"/>
    <w:rsid w:val="007932B3"/>
    <w:rsid w:val="007932BE"/>
    <w:rsid w:val="007933C1"/>
    <w:rsid w:val="007939F6"/>
    <w:rsid w:val="00793C32"/>
    <w:rsid w:val="007943C6"/>
    <w:rsid w:val="00795BB3"/>
    <w:rsid w:val="007962A1"/>
    <w:rsid w:val="00796342"/>
    <w:rsid w:val="00796ABC"/>
    <w:rsid w:val="00796AFC"/>
    <w:rsid w:val="00796D00"/>
    <w:rsid w:val="00796DBB"/>
    <w:rsid w:val="00796DD1"/>
    <w:rsid w:val="007974E7"/>
    <w:rsid w:val="007A0409"/>
    <w:rsid w:val="007A188C"/>
    <w:rsid w:val="007A2080"/>
    <w:rsid w:val="007A20F9"/>
    <w:rsid w:val="007A293F"/>
    <w:rsid w:val="007A2A07"/>
    <w:rsid w:val="007A2B0E"/>
    <w:rsid w:val="007A323D"/>
    <w:rsid w:val="007A38B2"/>
    <w:rsid w:val="007A39B2"/>
    <w:rsid w:val="007A42A3"/>
    <w:rsid w:val="007A44DC"/>
    <w:rsid w:val="007A4AB0"/>
    <w:rsid w:val="007A4C1B"/>
    <w:rsid w:val="007A4D19"/>
    <w:rsid w:val="007A4E90"/>
    <w:rsid w:val="007A4F48"/>
    <w:rsid w:val="007A5114"/>
    <w:rsid w:val="007A523E"/>
    <w:rsid w:val="007A560B"/>
    <w:rsid w:val="007A598E"/>
    <w:rsid w:val="007A5BC0"/>
    <w:rsid w:val="007A6031"/>
    <w:rsid w:val="007A604A"/>
    <w:rsid w:val="007A63DE"/>
    <w:rsid w:val="007A66EC"/>
    <w:rsid w:val="007A716B"/>
    <w:rsid w:val="007A794D"/>
    <w:rsid w:val="007A7D23"/>
    <w:rsid w:val="007B0477"/>
    <w:rsid w:val="007B075F"/>
    <w:rsid w:val="007B07F6"/>
    <w:rsid w:val="007B0A55"/>
    <w:rsid w:val="007B0D48"/>
    <w:rsid w:val="007B11F1"/>
    <w:rsid w:val="007B1252"/>
    <w:rsid w:val="007B12AB"/>
    <w:rsid w:val="007B2ED7"/>
    <w:rsid w:val="007B3D42"/>
    <w:rsid w:val="007B3E54"/>
    <w:rsid w:val="007B4608"/>
    <w:rsid w:val="007B5296"/>
    <w:rsid w:val="007B5981"/>
    <w:rsid w:val="007B5D44"/>
    <w:rsid w:val="007B6C69"/>
    <w:rsid w:val="007B6CFB"/>
    <w:rsid w:val="007B6FDA"/>
    <w:rsid w:val="007B7A72"/>
    <w:rsid w:val="007B7D92"/>
    <w:rsid w:val="007B7EE6"/>
    <w:rsid w:val="007C0551"/>
    <w:rsid w:val="007C0860"/>
    <w:rsid w:val="007C08BA"/>
    <w:rsid w:val="007C0D18"/>
    <w:rsid w:val="007C113D"/>
    <w:rsid w:val="007C195F"/>
    <w:rsid w:val="007C1AB9"/>
    <w:rsid w:val="007C1CE8"/>
    <w:rsid w:val="007C2147"/>
    <w:rsid w:val="007C23A7"/>
    <w:rsid w:val="007C2B94"/>
    <w:rsid w:val="007C333F"/>
    <w:rsid w:val="007C3466"/>
    <w:rsid w:val="007C368B"/>
    <w:rsid w:val="007C3799"/>
    <w:rsid w:val="007C3957"/>
    <w:rsid w:val="007C3B14"/>
    <w:rsid w:val="007C3E66"/>
    <w:rsid w:val="007C45F0"/>
    <w:rsid w:val="007C47F8"/>
    <w:rsid w:val="007C4A88"/>
    <w:rsid w:val="007C4B42"/>
    <w:rsid w:val="007C5011"/>
    <w:rsid w:val="007C5229"/>
    <w:rsid w:val="007C6971"/>
    <w:rsid w:val="007C6EB2"/>
    <w:rsid w:val="007C6F86"/>
    <w:rsid w:val="007C71AA"/>
    <w:rsid w:val="007C767E"/>
    <w:rsid w:val="007C7AF3"/>
    <w:rsid w:val="007C7B8E"/>
    <w:rsid w:val="007C7C40"/>
    <w:rsid w:val="007C7EB4"/>
    <w:rsid w:val="007C7FEE"/>
    <w:rsid w:val="007D043C"/>
    <w:rsid w:val="007D06CC"/>
    <w:rsid w:val="007D078A"/>
    <w:rsid w:val="007D093A"/>
    <w:rsid w:val="007D0940"/>
    <w:rsid w:val="007D0EB2"/>
    <w:rsid w:val="007D1583"/>
    <w:rsid w:val="007D1894"/>
    <w:rsid w:val="007D1C94"/>
    <w:rsid w:val="007D1F7A"/>
    <w:rsid w:val="007D2A0F"/>
    <w:rsid w:val="007D31C6"/>
    <w:rsid w:val="007D33CF"/>
    <w:rsid w:val="007D344F"/>
    <w:rsid w:val="007D347F"/>
    <w:rsid w:val="007D3532"/>
    <w:rsid w:val="007D3A9B"/>
    <w:rsid w:val="007D3C18"/>
    <w:rsid w:val="007D4980"/>
    <w:rsid w:val="007D4AA9"/>
    <w:rsid w:val="007D4E22"/>
    <w:rsid w:val="007D50D7"/>
    <w:rsid w:val="007D6A61"/>
    <w:rsid w:val="007D6CCC"/>
    <w:rsid w:val="007D7246"/>
    <w:rsid w:val="007D7278"/>
    <w:rsid w:val="007D7353"/>
    <w:rsid w:val="007D7A86"/>
    <w:rsid w:val="007D7A95"/>
    <w:rsid w:val="007D7D69"/>
    <w:rsid w:val="007E01E0"/>
    <w:rsid w:val="007E0DDE"/>
    <w:rsid w:val="007E11E5"/>
    <w:rsid w:val="007E121C"/>
    <w:rsid w:val="007E235B"/>
    <w:rsid w:val="007E275E"/>
    <w:rsid w:val="007E2A7A"/>
    <w:rsid w:val="007E2B3D"/>
    <w:rsid w:val="007E2DCF"/>
    <w:rsid w:val="007E2EBC"/>
    <w:rsid w:val="007E3770"/>
    <w:rsid w:val="007E4072"/>
    <w:rsid w:val="007E411F"/>
    <w:rsid w:val="007E45CD"/>
    <w:rsid w:val="007E4719"/>
    <w:rsid w:val="007E4C15"/>
    <w:rsid w:val="007E4C53"/>
    <w:rsid w:val="007E4DE6"/>
    <w:rsid w:val="007E4F18"/>
    <w:rsid w:val="007E52B2"/>
    <w:rsid w:val="007E54B9"/>
    <w:rsid w:val="007E56FC"/>
    <w:rsid w:val="007E5A55"/>
    <w:rsid w:val="007E65D3"/>
    <w:rsid w:val="007E663E"/>
    <w:rsid w:val="007E6CCE"/>
    <w:rsid w:val="007E74AE"/>
    <w:rsid w:val="007E7A36"/>
    <w:rsid w:val="007E7B5A"/>
    <w:rsid w:val="007E7D9E"/>
    <w:rsid w:val="007E7FFA"/>
    <w:rsid w:val="007F0333"/>
    <w:rsid w:val="007F0459"/>
    <w:rsid w:val="007F0EC1"/>
    <w:rsid w:val="007F1080"/>
    <w:rsid w:val="007F1295"/>
    <w:rsid w:val="007F14AE"/>
    <w:rsid w:val="007F1C23"/>
    <w:rsid w:val="007F1E44"/>
    <w:rsid w:val="007F1EB5"/>
    <w:rsid w:val="007F20FE"/>
    <w:rsid w:val="007F246F"/>
    <w:rsid w:val="007F2733"/>
    <w:rsid w:val="007F2782"/>
    <w:rsid w:val="007F29C2"/>
    <w:rsid w:val="007F2A12"/>
    <w:rsid w:val="007F2C44"/>
    <w:rsid w:val="007F2E17"/>
    <w:rsid w:val="007F32C7"/>
    <w:rsid w:val="007F32CB"/>
    <w:rsid w:val="007F3430"/>
    <w:rsid w:val="007F3555"/>
    <w:rsid w:val="007F3FEE"/>
    <w:rsid w:val="007F434F"/>
    <w:rsid w:val="007F4518"/>
    <w:rsid w:val="007F4746"/>
    <w:rsid w:val="007F4840"/>
    <w:rsid w:val="007F495C"/>
    <w:rsid w:val="007F5378"/>
    <w:rsid w:val="007F5593"/>
    <w:rsid w:val="007F5726"/>
    <w:rsid w:val="007F64CB"/>
    <w:rsid w:val="007F6574"/>
    <w:rsid w:val="007F6589"/>
    <w:rsid w:val="007F690F"/>
    <w:rsid w:val="007F691D"/>
    <w:rsid w:val="007F6934"/>
    <w:rsid w:val="007F6BD2"/>
    <w:rsid w:val="007F7426"/>
    <w:rsid w:val="007F7E8F"/>
    <w:rsid w:val="007F7FE9"/>
    <w:rsid w:val="008001EF"/>
    <w:rsid w:val="00800577"/>
    <w:rsid w:val="00800BE0"/>
    <w:rsid w:val="00800DB1"/>
    <w:rsid w:val="00800F33"/>
    <w:rsid w:val="008022F7"/>
    <w:rsid w:val="008025C6"/>
    <w:rsid w:val="0080266B"/>
    <w:rsid w:val="008028D7"/>
    <w:rsid w:val="008029B5"/>
    <w:rsid w:val="0080332D"/>
    <w:rsid w:val="00803501"/>
    <w:rsid w:val="0080355C"/>
    <w:rsid w:val="00803A2A"/>
    <w:rsid w:val="00803ED4"/>
    <w:rsid w:val="00804516"/>
    <w:rsid w:val="00804521"/>
    <w:rsid w:val="00804574"/>
    <w:rsid w:val="00804E27"/>
    <w:rsid w:val="008052EA"/>
    <w:rsid w:val="00805313"/>
    <w:rsid w:val="00805C94"/>
    <w:rsid w:val="00806AA7"/>
    <w:rsid w:val="00806BF5"/>
    <w:rsid w:val="00806FC7"/>
    <w:rsid w:val="0080727F"/>
    <w:rsid w:val="00810BB1"/>
    <w:rsid w:val="00810C36"/>
    <w:rsid w:val="00810C70"/>
    <w:rsid w:val="00810D30"/>
    <w:rsid w:val="008114E2"/>
    <w:rsid w:val="0081275D"/>
    <w:rsid w:val="008127CB"/>
    <w:rsid w:val="00812BAC"/>
    <w:rsid w:val="00812F62"/>
    <w:rsid w:val="008131C9"/>
    <w:rsid w:val="00813A52"/>
    <w:rsid w:val="00813B7C"/>
    <w:rsid w:val="00813BFE"/>
    <w:rsid w:val="00813DA7"/>
    <w:rsid w:val="008142CC"/>
    <w:rsid w:val="00814A4E"/>
    <w:rsid w:val="00814D33"/>
    <w:rsid w:val="00814DD3"/>
    <w:rsid w:val="0081519D"/>
    <w:rsid w:val="0081541C"/>
    <w:rsid w:val="008159EE"/>
    <w:rsid w:val="00815BC1"/>
    <w:rsid w:val="00815CCC"/>
    <w:rsid w:val="00815D57"/>
    <w:rsid w:val="0081609C"/>
    <w:rsid w:val="00816A92"/>
    <w:rsid w:val="00816CD9"/>
    <w:rsid w:val="00817288"/>
    <w:rsid w:val="008172CA"/>
    <w:rsid w:val="0081747D"/>
    <w:rsid w:val="00820195"/>
    <w:rsid w:val="00820506"/>
    <w:rsid w:val="0082073E"/>
    <w:rsid w:val="00820764"/>
    <w:rsid w:val="00820C6B"/>
    <w:rsid w:val="00821004"/>
    <w:rsid w:val="0082150D"/>
    <w:rsid w:val="00821EF8"/>
    <w:rsid w:val="008221F1"/>
    <w:rsid w:val="008222C7"/>
    <w:rsid w:val="008223D5"/>
    <w:rsid w:val="00822541"/>
    <w:rsid w:val="00822755"/>
    <w:rsid w:val="008227A3"/>
    <w:rsid w:val="00822A47"/>
    <w:rsid w:val="00823C0E"/>
    <w:rsid w:val="00824009"/>
    <w:rsid w:val="00824488"/>
    <w:rsid w:val="0082518C"/>
    <w:rsid w:val="00825848"/>
    <w:rsid w:val="008258BB"/>
    <w:rsid w:val="00825D31"/>
    <w:rsid w:val="0082649E"/>
    <w:rsid w:val="0082659B"/>
    <w:rsid w:val="00826925"/>
    <w:rsid w:val="00826AB8"/>
    <w:rsid w:val="00826F88"/>
    <w:rsid w:val="00827D51"/>
    <w:rsid w:val="00827E9A"/>
    <w:rsid w:val="008302B8"/>
    <w:rsid w:val="00831155"/>
    <w:rsid w:val="0083179E"/>
    <w:rsid w:val="00831D2C"/>
    <w:rsid w:val="00831E37"/>
    <w:rsid w:val="00832630"/>
    <w:rsid w:val="00832C65"/>
    <w:rsid w:val="00832DDC"/>
    <w:rsid w:val="008332CE"/>
    <w:rsid w:val="008335EC"/>
    <w:rsid w:val="008335F1"/>
    <w:rsid w:val="008339A1"/>
    <w:rsid w:val="00833A3F"/>
    <w:rsid w:val="00833E5C"/>
    <w:rsid w:val="00834676"/>
    <w:rsid w:val="00834988"/>
    <w:rsid w:val="00834DB4"/>
    <w:rsid w:val="00834F23"/>
    <w:rsid w:val="00835A16"/>
    <w:rsid w:val="00835B71"/>
    <w:rsid w:val="00837264"/>
    <w:rsid w:val="0083727F"/>
    <w:rsid w:val="0083751F"/>
    <w:rsid w:val="00837EB5"/>
    <w:rsid w:val="00840784"/>
    <w:rsid w:val="00840BD6"/>
    <w:rsid w:val="00841DCD"/>
    <w:rsid w:val="00842173"/>
    <w:rsid w:val="0084225F"/>
    <w:rsid w:val="0084240B"/>
    <w:rsid w:val="00842B91"/>
    <w:rsid w:val="00842BBF"/>
    <w:rsid w:val="008432C6"/>
    <w:rsid w:val="00843AAA"/>
    <w:rsid w:val="00843B34"/>
    <w:rsid w:val="0084403F"/>
    <w:rsid w:val="00844062"/>
    <w:rsid w:val="008440FF"/>
    <w:rsid w:val="00844393"/>
    <w:rsid w:val="008445BC"/>
    <w:rsid w:val="00844645"/>
    <w:rsid w:val="008446DE"/>
    <w:rsid w:val="0084494C"/>
    <w:rsid w:val="00845220"/>
    <w:rsid w:val="00845395"/>
    <w:rsid w:val="00845799"/>
    <w:rsid w:val="008457F6"/>
    <w:rsid w:val="0084585A"/>
    <w:rsid w:val="00845A96"/>
    <w:rsid w:val="00845CB1"/>
    <w:rsid w:val="00845DEF"/>
    <w:rsid w:val="008462BD"/>
    <w:rsid w:val="008466E4"/>
    <w:rsid w:val="008468A6"/>
    <w:rsid w:val="00846909"/>
    <w:rsid w:val="00846DB7"/>
    <w:rsid w:val="00846F1E"/>
    <w:rsid w:val="008472F3"/>
    <w:rsid w:val="00847314"/>
    <w:rsid w:val="008473EF"/>
    <w:rsid w:val="0084747E"/>
    <w:rsid w:val="0084767C"/>
    <w:rsid w:val="00847ACF"/>
    <w:rsid w:val="00847C28"/>
    <w:rsid w:val="00847D63"/>
    <w:rsid w:val="00847F55"/>
    <w:rsid w:val="008507F0"/>
    <w:rsid w:val="008508B9"/>
    <w:rsid w:val="00850BA8"/>
    <w:rsid w:val="00850D27"/>
    <w:rsid w:val="0085102D"/>
    <w:rsid w:val="00851033"/>
    <w:rsid w:val="008514F8"/>
    <w:rsid w:val="008516A4"/>
    <w:rsid w:val="008517F6"/>
    <w:rsid w:val="00851BB5"/>
    <w:rsid w:val="0085323E"/>
    <w:rsid w:val="00853342"/>
    <w:rsid w:val="008538E5"/>
    <w:rsid w:val="00853DC4"/>
    <w:rsid w:val="00853E79"/>
    <w:rsid w:val="00854795"/>
    <w:rsid w:val="00855890"/>
    <w:rsid w:val="008558D4"/>
    <w:rsid w:val="00856248"/>
    <w:rsid w:val="00857422"/>
    <w:rsid w:val="00857952"/>
    <w:rsid w:val="00857D43"/>
    <w:rsid w:val="00860350"/>
    <w:rsid w:val="0086054D"/>
    <w:rsid w:val="00860FD0"/>
    <w:rsid w:val="00861082"/>
    <w:rsid w:val="0086171A"/>
    <w:rsid w:val="00861890"/>
    <w:rsid w:val="008618DB"/>
    <w:rsid w:val="00861B21"/>
    <w:rsid w:val="0086209E"/>
    <w:rsid w:val="008623D7"/>
    <w:rsid w:val="00862B15"/>
    <w:rsid w:val="00862E15"/>
    <w:rsid w:val="008631C3"/>
    <w:rsid w:val="00863217"/>
    <w:rsid w:val="00863564"/>
    <w:rsid w:val="00863A08"/>
    <w:rsid w:val="00863EA2"/>
    <w:rsid w:val="00864219"/>
    <w:rsid w:val="00864F72"/>
    <w:rsid w:val="008650D6"/>
    <w:rsid w:val="0086559A"/>
    <w:rsid w:val="008656EB"/>
    <w:rsid w:val="00865CCC"/>
    <w:rsid w:val="00866125"/>
    <w:rsid w:val="00866D25"/>
    <w:rsid w:val="00867227"/>
    <w:rsid w:val="008678F0"/>
    <w:rsid w:val="00867AF7"/>
    <w:rsid w:val="00867D6B"/>
    <w:rsid w:val="0087012F"/>
    <w:rsid w:val="008704EF"/>
    <w:rsid w:val="00870907"/>
    <w:rsid w:val="00871895"/>
    <w:rsid w:val="00871E51"/>
    <w:rsid w:val="008722BD"/>
    <w:rsid w:val="00872537"/>
    <w:rsid w:val="008729AC"/>
    <w:rsid w:val="008730E3"/>
    <w:rsid w:val="0087368B"/>
    <w:rsid w:val="008737ED"/>
    <w:rsid w:val="008738E2"/>
    <w:rsid w:val="00873976"/>
    <w:rsid w:val="008751F4"/>
    <w:rsid w:val="0087565C"/>
    <w:rsid w:val="008756D3"/>
    <w:rsid w:val="008759A5"/>
    <w:rsid w:val="00875B35"/>
    <w:rsid w:val="00875ED8"/>
    <w:rsid w:val="008763B5"/>
    <w:rsid w:val="0087687E"/>
    <w:rsid w:val="00876A32"/>
    <w:rsid w:val="0087729E"/>
    <w:rsid w:val="00877414"/>
    <w:rsid w:val="00877902"/>
    <w:rsid w:val="00877BB9"/>
    <w:rsid w:val="0088057F"/>
    <w:rsid w:val="008806B9"/>
    <w:rsid w:val="00880ADC"/>
    <w:rsid w:val="00880AF0"/>
    <w:rsid w:val="0088156E"/>
    <w:rsid w:val="008819DC"/>
    <w:rsid w:val="00881C61"/>
    <w:rsid w:val="00882002"/>
    <w:rsid w:val="00882335"/>
    <w:rsid w:val="008823B3"/>
    <w:rsid w:val="00882536"/>
    <w:rsid w:val="00882877"/>
    <w:rsid w:val="00882DB1"/>
    <w:rsid w:val="0088332F"/>
    <w:rsid w:val="00883544"/>
    <w:rsid w:val="008837A0"/>
    <w:rsid w:val="008838FA"/>
    <w:rsid w:val="00883BFC"/>
    <w:rsid w:val="00883F32"/>
    <w:rsid w:val="00884651"/>
    <w:rsid w:val="0088482E"/>
    <w:rsid w:val="0088496F"/>
    <w:rsid w:val="008849CF"/>
    <w:rsid w:val="00884D99"/>
    <w:rsid w:val="00884E9D"/>
    <w:rsid w:val="00884E9E"/>
    <w:rsid w:val="008855C7"/>
    <w:rsid w:val="00885ECE"/>
    <w:rsid w:val="00886108"/>
    <w:rsid w:val="00886619"/>
    <w:rsid w:val="00886667"/>
    <w:rsid w:val="00886AA4"/>
    <w:rsid w:val="00886C43"/>
    <w:rsid w:val="00886E4A"/>
    <w:rsid w:val="00886E7E"/>
    <w:rsid w:val="00887277"/>
    <w:rsid w:val="00887D03"/>
    <w:rsid w:val="00887D5A"/>
    <w:rsid w:val="00887DF2"/>
    <w:rsid w:val="00887F4F"/>
    <w:rsid w:val="0089002C"/>
    <w:rsid w:val="008903AE"/>
    <w:rsid w:val="00890E69"/>
    <w:rsid w:val="00890E83"/>
    <w:rsid w:val="008914A2"/>
    <w:rsid w:val="00891591"/>
    <w:rsid w:val="008916D4"/>
    <w:rsid w:val="008917D6"/>
    <w:rsid w:val="00891E72"/>
    <w:rsid w:val="0089215E"/>
    <w:rsid w:val="00892268"/>
    <w:rsid w:val="0089242B"/>
    <w:rsid w:val="00892919"/>
    <w:rsid w:val="008932F6"/>
    <w:rsid w:val="00893F97"/>
    <w:rsid w:val="00894243"/>
    <w:rsid w:val="008942C3"/>
    <w:rsid w:val="008945B7"/>
    <w:rsid w:val="0089466E"/>
    <w:rsid w:val="0089493F"/>
    <w:rsid w:val="00894B1D"/>
    <w:rsid w:val="00894CAF"/>
    <w:rsid w:val="00894E35"/>
    <w:rsid w:val="00895109"/>
    <w:rsid w:val="0089523A"/>
    <w:rsid w:val="008952EE"/>
    <w:rsid w:val="00895619"/>
    <w:rsid w:val="00895A7C"/>
    <w:rsid w:val="00895D21"/>
    <w:rsid w:val="00896053"/>
    <w:rsid w:val="008964F1"/>
    <w:rsid w:val="00896B1F"/>
    <w:rsid w:val="00896D3E"/>
    <w:rsid w:val="008974AB"/>
    <w:rsid w:val="00897562"/>
    <w:rsid w:val="00897B70"/>
    <w:rsid w:val="00897C39"/>
    <w:rsid w:val="008A0202"/>
    <w:rsid w:val="008A0610"/>
    <w:rsid w:val="008A0962"/>
    <w:rsid w:val="008A0B6B"/>
    <w:rsid w:val="008A1B66"/>
    <w:rsid w:val="008A1CEF"/>
    <w:rsid w:val="008A1FA6"/>
    <w:rsid w:val="008A21D7"/>
    <w:rsid w:val="008A270B"/>
    <w:rsid w:val="008A3282"/>
    <w:rsid w:val="008A373D"/>
    <w:rsid w:val="008A3813"/>
    <w:rsid w:val="008A389E"/>
    <w:rsid w:val="008A395D"/>
    <w:rsid w:val="008A3F85"/>
    <w:rsid w:val="008A415C"/>
    <w:rsid w:val="008A432B"/>
    <w:rsid w:val="008A445E"/>
    <w:rsid w:val="008A4611"/>
    <w:rsid w:val="008A4E58"/>
    <w:rsid w:val="008A52E7"/>
    <w:rsid w:val="008A537C"/>
    <w:rsid w:val="008A54FD"/>
    <w:rsid w:val="008A579E"/>
    <w:rsid w:val="008A5A08"/>
    <w:rsid w:val="008A5DED"/>
    <w:rsid w:val="008A6695"/>
    <w:rsid w:val="008A68C3"/>
    <w:rsid w:val="008A6D6A"/>
    <w:rsid w:val="008A71FE"/>
    <w:rsid w:val="008A7A9E"/>
    <w:rsid w:val="008A7DDC"/>
    <w:rsid w:val="008B01E6"/>
    <w:rsid w:val="008B0406"/>
    <w:rsid w:val="008B1FD8"/>
    <w:rsid w:val="008B2C85"/>
    <w:rsid w:val="008B3059"/>
    <w:rsid w:val="008B34D5"/>
    <w:rsid w:val="008B3BDB"/>
    <w:rsid w:val="008B3D9F"/>
    <w:rsid w:val="008B4BCA"/>
    <w:rsid w:val="008B4BCE"/>
    <w:rsid w:val="008B589D"/>
    <w:rsid w:val="008B5B07"/>
    <w:rsid w:val="008B5B56"/>
    <w:rsid w:val="008B5C77"/>
    <w:rsid w:val="008B647E"/>
    <w:rsid w:val="008B6C24"/>
    <w:rsid w:val="008B7012"/>
    <w:rsid w:val="008B71C9"/>
    <w:rsid w:val="008B72A9"/>
    <w:rsid w:val="008B7B08"/>
    <w:rsid w:val="008B7D0F"/>
    <w:rsid w:val="008C01EB"/>
    <w:rsid w:val="008C1272"/>
    <w:rsid w:val="008C177A"/>
    <w:rsid w:val="008C19AF"/>
    <w:rsid w:val="008C1B85"/>
    <w:rsid w:val="008C1EA5"/>
    <w:rsid w:val="008C2562"/>
    <w:rsid w:val="008C297C"/>
    <w:rsid w:val="008C2AD2"/>
    <w:rsid w:val="008C2B5E"/>
    <w:rsid w:val="008C2CAB"/>
    <w:rsid w:val="008C2F5E"/>
    <w:rsid w:val="008C3133"/>
    <w:rsid w:val="008C3308"/>
    <w:rsid w:val="008C3B38"/>
    <w:rsid w:val="008C3F13"/>
    <w:rsid w:val="008C40AB"/>
    <w:rsid w:val="008C421A"/>
    <w:rsid w:val="008C4A7B"/>
    <w:rsid w:val="008C4D2E"/>
    <w:rsid w:val="008C50F1"/>
    <w:rsid w:val="008C5C3A"/>
    <w:rsid w:val="008C5DEE"/>
    <w:rsid w:val="008C5E4B"/>
    <w:rsid w:val="008C5F0B"/>
    <w:rsid w:val="008C5F1B"/>
    <w:rsid w:val="008C61D8"/>
    <w:rsid w:val="008C656E"/>
    <w:rsid w:val="008C660B"/>
    <w:rsid w:val="008C68FF"/>
    <w:rsid w:val="008C6A4B"/>
    <w:rsid w:val="008C6B40"/>
    <w:rsid w:val="008C6CDA"/>
    <w:rsid w:val="008C6DFA"/>
    <w:rsid w:val="008C7119"/>
    <w:rsid w:val="008C7885"/>
    <w:rsid w:val="008C7E2B"/>
    <w:rsid w:val="008C7EBE"/>
    <w:rsid w:val="008D008E"/>
    <w:rsid w:val="008D0871"/>
    <w:rsid w:val="008D097A"/>
    <w:rsid w:val="008D0DD0"/>
    <w:rsid w:val="008D142C"/>
    <w:rsid w:val="008D232C"/>
    <w:rsid w:val="008D2575"/>
    <w:rsid w:val="008D25AD"/>
    <w:rsid w:val="008D28F0"/>
    <w:rsid w:val="008D393B"/>
    <w:rsid w:val="008D3AD6"/>
    <w:rsid w:val="008D3FA2"/>
    <w:rsid w:val="008D41B2"/>
    <w:rsid w:val="008D4452"/>
    <w:rsid w:val="008D4AFF"/>
    <w:rsid w:val="008D4B39"/>
    <w:rsid w:val="008D4B45"/>
    <w:rsid w:val="008D4F2B"/>
    <w:rsid w:val="008D5009"/>
    <w:rsid w:val="008D5431"/>
    <w:rsid w:val="008D55A5"/>
    <w:rsid w:val="008D573A"/>
    <w:rsid w:val="008D5F1E"/>
    <w:rsid w:val="008D63A0"/>
    <w:rsid w:val="008D64EA"/>
    <w:rsid w:val="008D66BB"/>
    <w:rsid w:val="008D6704"/>
    <w:rsid w:val="008D7157"/>
    <w:rsid w:val="008E0BCC"/>
    <w:rsid w:val="008E0E1F"/>
    <w:rsid w:val="008E15E4"/>
    <w:rsid w:val="008E179D"/>
    <w:rsid w:val="008E1927"/>
    <w:rsid w:val="008E2336"/>
    <w:rsid w:val="008E2842"/>
    <w:rsid w:val="008E29E7"/>
    <w:rsid w:val="008E2D56"/>
    <w:rsid w:val="008E2FE9"/>
    <w:rsid w:val="008E47FB"/>
    <w:rsid w:val="008E483B"/>
    <w:rsid w:val="008E4B5A"/>
    <w:rsid w:val="008E5558"/>
    <w:rsid w:val="008E57F2"/>
    <w:rsid w:val="008E5972"/>
    <w:rsid w:val="008E5B50"/>
    <w:rsid w:val="008E64B8"/>
    <w:rsid w:val="008E682F"/>
    <w:rsid w:val="008E6A72"/>
    <w:rsid w:val="008E6B85"/>
    <w:rsid w:val="008E7206"/>
    <w:rsid w:val="008E7482"/>
    <w:rsid w:val="008E787F"/>
    <w:rsid w:val="008F0A66"/>
    <w:rsid w:val="008F0D57"/>
    <w:rsid w:val="008F0EFB"/>
    <w:rsid w:val="008F1166"/>
    <w:rsid w:val="008F1405"/>
    <w:rsid w:val="008F1A1C"/>
    <w:rsid w:val="008F2159"/>
    <w:rsid w:val="008F2670"/>
    <w:rsid w:val="008F2AF0"/>
    <w:rsid w:val="008F2B89"/>
    <w:rsid w:val="008F2D45"/>
    <w:rsid w:val="008F3641"/>
    <w:rsid w:val="008F3F09"/>
    <w:rsid w:val="008F41D1"/>
    <w:rsid w:val="008F4A1C"/>
    <w:rsid w:val="008F4CDB"/>
    <w:rsid w:val="008F4ED4"/>
    <w:rsid w:val="008F5CA3"/>
    <w:rsid w:val="008F5FBA"/>
    <w:rsid w:val="008F625A"/>
    <w:rsid w:val="008F670D"/>
    <w:rsid w:val="008F68BD"/>
    <w:rsid w:val="008F6997"/>
    <w:rsid w:val="008F716B"/>
    <w:rsid w:val="008F7620"/>
    <w:rsid w:val="008F783D"/>
    <w:rsid w:val="008F7915"/>
    <w:rsid w:val="008F7D21"/>
    <w:rsid w:val="008F7EF2"/>
    <w:rsid w:val="00900051"/>
    <w:rsid w:val="0090020B"/>
    <w:rsid w:val="00900221"/>
    <w:rsid w:val="009004B2"/>
    <w:rsid w:val="00901023"/>
    <w:rsid w:val="00901028"/>
    <w:rsid w:val="009019D2"/>
    <w:rsid w:val="00901AC2"/>
    <w:rsid w:val="00901EBC"/>
    <w:rsid w:val="00902708"/>
    <w:rsid w:val="00902BEB"/>
    <w:rsid w:val="009036D4"/>
    <w:rsid w:val="00903937"/>
    <w:rsid w:val="00904110"/>
    <w:rsid w:val="009041EA"/>
    <w:rsid w:val="009045C9"/>
    <w:rsid w:val="00904773"/>
    <w:rsid w:val="0090489E"/>
    <w:rsid w:val="00904D66"/>
    <w:rsid w:val="009052ED"/>
    <w:rsid w:val="009057AB"/>
    <w:rsid w:val="009057EC"/>
    <w:rsid w:val="009063B7"/>
    <w:rsid w:val="009077D1"/>
    <w:rsid w:val="00907BB9"/>
    <w:rsid w:val="00907F06"/>
    <w:rsid w:val="009100E0"/>
    <w:rsid w:val="00910293"/>
    <w:rsid w:val="009102F2"/>
    <w:rsid w:val="00910B66"/>
    <w:rsid w:val="00910C37"/>
    <w:rsid w:val="0091120F"/>
    <w:rsid w:val="00911689"/>
    <w:rsid w:val="00911D4F"/>
    <w:rsid w:val="009121C4"/>
    <w:rsid w:val="00912BF9"/>
    <w:rsid w:val="00912D7E"/>
    <w:rsid w:val="0091359C"/>
    <w:rsid w:val="00913C94"/>
    <w:rsid w:val="00914237"/>
    <w:rsid w:val="00914620"/>
    <w:rsid w:val="0091484E"/>
    <w:rsid w:val="0091496B"/>
    <w:rsid w:val="00914B25"/>
    <w:rsid w:val="0091512C"/>
    <w:rsid w:val="0091587D"/>
    <w:rsid w:val="00915BDC"/>
    <w:rsid w:val="00915CFE"/>
    <w:rsid w:val="00916464"/>
    <w:rsid w:val="0091668B"/>
    <w:rsid w:val="00916DCC"/>
    <w:rsid w:val="009171E8"/>
    <w:rsid w:val="009174BB"/>
    <w:rsid w:val="009176D7"/>
    <w:rsid w:val="0091772D"/>
    <w:rsid w:val="0091773E"/>
    <w:rsid w:val="00917882"/>
    <w:rsid w:val="00917989"/>
    <w:rsid w:val="00917C4B"/>
    <w:rsid w:val="0092007A"/>
    <w:rsid w:val="00920DC8"/>
    <w:rsid w:val="00920EF6"/>
    <w:rsid w:val="00921074"/>
    <w:rsid w:val="009212D2"/>
    <w:rsid w:val="00921BD1"/>
    <w:rsid w:val="00922290"/>
    <w:rsid w:val="0092271F"/>
    <w:rsid w:val="00922739"/>
    <w:rsid w:val="00922BC1"/>
    <w:rsid w:val="00922F59"/>
    <w:rsid w:val="009232B5"/>
    <w:rsid w:val="009235B8"/>
    <w:rsid w:val="0092370F"/>
    <w:rsid w:val="0092394A"/>
    <w:rsid w:val="00923C60"/>
    <w:rsid w:val="00923EFB"/>
    <w:rsid w:val="009240BB"/>
    <w:rsid w:val="00924491"/>
    <w:rsid w:val="00924B79"/>
    <w:rsid w:val="00924F0B"/>
    <w:rsid w:val="00925179"/>
    <w:rsid w:val="009257D1"/>
    <w:rsid w:val="00925AB0"/>
    <w:rsid w:val="00925ED0"/>
    <w:rsid w:val="00926167"/>
    <w:rsid w:val="00926898"/>
    <w:rsid w:val="00926C08"/>
    <w:rsid w:val="009272FD"/>
    <w:rsid w:val="009273B0"/>
    <w:rsid w:val="00927596"/>
    <w:rsid w:val="00927D0E"/>
    <w:rsid w:val="00927D7B"/>
    <w:rsid w:val="0093030C"/>
    <w:rsid w:val="009306C1"/>
    <w:rsid w:val="00931DE3"/>
    <w:rsid w:val="00931FE4"/>
    <w:rsid w:val="0093221F"/>
    <w:rsid w:val="009323D2"/>
    <w:rsid w:val="0093246B"/>
    <w:rsid w:val="009324D6"/>
    <w:rsid w:val="00932622"/>
    <w:rsid w:val="00932907"/>
    <w:rsid w:val="00932E3E"/>
    <w:rsid w:val="009331E8"/>
    <w:rsid w:val="009332D4"/>
    <w:rsid w:val="00933D1B"/>
    <w:rsid w:val="0093417F"/>
    <w:rsid w:val="00934181"/>
    <w:rsid w:val="0093447D"/>
    <w:rsid w:val="00934519"/>
    <w:rsid w:val="0093455F"/>
    <w:rsid w:val="00934638"/>
    <w:rsid w:val="00934F3A"/>
    <w:rsid w:val="00934FFB"/>
    <w:rsid w:val="00935136"/>
    <w:rsid w:val="009352EE"/>
    <w:rsid w:val="0093553B"/>
    <w:rsid w:val="009355D3"/>
    <w:rsid w:val="009358D1"/>
    <w:rsid w:val="00935AEC"/>
    <w:rsid w:val="00935C81"/>
    <w:rsid w:val="0093620E"/>
    <w:rsid w:val="0093630B"/>
    <w:rsid w:val="0093649E"/>
    <w:rsid w:val="0093684A"/>
    <w:rsid w:val="009369BC"/>
    <w:rsid w:val="00936C99"/>
    <w:rsid w:val="00936F24"/>
    <w:rsid w:val="00936F9B"/>
    <w:rsid w:val="009372E4"/>
    <w:rsid w:val="00937625"/>
    <w:rsid w:val="00937C25"/>
    <w:rsid w:val="00937C45"/>
    <w:rsid w:val="00937D5A"/>
    <w:rsid w:val="00940ADE"/>
    <w:rsid w:val="00940F8A"/>
    <w:rsid w:val="009411B8"/>
    <w:rsid w:val="009417C5"/>
    <w:rsid w:val="00941C66"/>
    <w:rsid w:val="00942FB5"/>
    <w:rsid w:val="00943A10"/>
    <w:rsid w:val="00943BA9"/>
    <w:rsid w:val="00944B1E"/>
    <w:rsid w:val="00944B45"/>
    <w:rsid w:val="00946025"/>
    <w:rsid w:val="009461A2"/>
    <w:rsid w:val="009461B7"/>
    <w:rsid w:val="0094645A"/>
    <w:rsid w:val="009466C5"/>
    <w:rsid w:val="00946945"/>
    <w:rsid w:val="00947239"/>
    <w:rsid w:val="0095095D"/>
    <w:rsid w:val="0095099B"/>
    <w:rsid w:val="00950B29"/>
    <w:rsid w:val="00950BA6"/>
    <w:rsid w:val="00950ED8"/>
    <w:rsid w:val="00951646"/>
    <w:rsid w:val="009518D4"/>
    <w:rsid w:val="00951BE9"/>
    <w:rsid w:val="00951F38"/>
    <w:rsid w:val="00951F73"/>
    <w:rsid w:val="00952298"/>
    <w:rsid w:val="0095245E"/>
    <w:rsid w:val="009524FC"/>
    <w:rsid w:val="00952779"/>
    <w:rsid w:val="00952AC1"/>
    <w:rsid w:val="00952C2F"/>
    <w:rsid w:val="0095313F"/>
    <w:rsid w:val="0095339D"/>
    <w:rsid w:val="009533A0"/>
    <w:rsid w:val="009534DA"/>
    <w:rsid w:val="0095364D"/>
    <w:rsid w:val="00953D48"/>
    <w:rsid w:val="00954913"/>
    <w:rsid w:val="00954A88"/>
    <w:rsid w:val="00954C22"/>
    <w:rsid w:val="00955919"/>
    <w:rsid w:val="00955AB0"/>
    <w:rsid w:val="009562F8"/>
    <w:rsid w:val="00957140"/>
    <w:rsid w:val="0095720F"/>
    <w:rsid w:val="0095729D"/>
    <w:rsid w:val="0095738D"/>
    <w:rsid w:val="00957393"/>
    <w:rsid w:val="0095739F"/>
    <w:rsid w:val="009574C1"/>
    <w:rsid w:val="00957577"/>
    <w:rsid w:val="00960028"/>
    <w:rsid w:val="009601BE"/>
    <w:rsid w:val="0096023F"/>
    <w:rsid w:val="0096039B"/>
    <w:rsid w:val="0096180B"/>
    <w:rsid w:val="00961875"/>
    <w:rsid w:val="00961B5F"/>
    <w:rsid w:val="00961BCC"/>
    <w:rsid w:val="00961C57"/>
    <w:rsid w:val="0096240C"/>
    <w:rsid w:val="00963112"/>
    <w:rsid w:val="0096325D"/>
    <w:rsid w:val="0096330B"/>
    <w:rsid w:val="00963495"/>
    <w:rsid w:val="0096386A"/>
    <w:rsid w:val="00963D5D"/>
    <w:rsid w:val="0096470F"/>
    <w:rsid w:val="00964E64"/>
    <w:rsid w:val="0096569F"/>
    <w:rsid w:val="00966254"/>
    <w:rsid w:val="0096649C"/>
    <w:rsid w:val="009664D0"/>
    <w:rsid w:val="00966835"/>
    <w:rsid w:val="00966AA5"/>
    <w:rsid w:val="009706E0"/>
    <w:rsid w:val="00970ADD"/>
    <w:rsid w:val="009715F4"/>
    <w:rsid w:val="009717D6"/>
    <w:rsid w:val="00971802"/>
    <w:rsid w:val="00971C53"/>
    <w:rsid w:val="00971C77"/>
    <w:rsid w:val="00971E3D"/>
    <w:rsid w:val="00971F1D"/>
    <w:rsid w:val="009731D4"/>
    <w:rsid w:val="009732AB"/>
    <w:rsid w:val="00973303"/>
    <w:rsid w:val="009734AA"/>
    <w:rsid w:val="009734C9"/>
    <w:rsid w:val="00973540"/>
    <w:rsid w:val="00973AC7"/>
    <w:rsid w:val="00974329"/>
    <w:rsid w:val="00974360"/>
    <w:rsid w:val="00974825"/>
    <w:rsid w:val="00974FFE"/>
    <w:rsid w:val="009752BA"/>
    <w:rsid w:val="0097565B"/>
    <w:rsid w:val="00976F24"/>
    <w:rsid w:val="00977642"/>
    <w:rsid w:val="00977756"/>
    <w:rsid w:val="009779EC"/>
    <w:rsid w:val="00977CE5"/>
    <w:rsid w:val="009800B0"/>
    <w:rsid w:val="00980190"/>
    <w:rsid w:val="009804A8"/>
    <w:rsid w:val="00980825"/>
    <w:rsid w:val="00980B5D"/>
    <w:rsid w:val="009815EF"/>
    <w:rsid w:val="009816ED"/>
    <w:rsid w:val="0098249A"/>
    <w:rsid w:val="0098255A"/>
    <w:rsid w:val="00982E38"/>
    <w:rsid w:val="00982F05"/>
    <w:rsid w:val="00982F5A"/>
    <w:rsid w:val="009839CD"/>
    <w:rsid w:val="0098511E"/>
    <w:rsid w:val="0098535C"/>
    <w:rsid w:val="009853B4"/>
    <w:rsid w:val="009859C0"/>
    <w:rsid w:val="009864A0"/>
    <w:rsid w:val="009867DD"/>
    <w:rsid w:val="00986E79"/>
    <w:rsid w:val="00987066"/>
    <w:rsid w:val="00987256"/>
    <w:rsid w:val="00987449"/>
    <w:rsid w:val="0098761F"/>
    <w:rsid w:val="009879DD"/>
    <w:rsid w:val="00987BE7"/>
    <w:rsid w:val="009906C6"/>
    <w:rsid w:val="00990B35"/>
    <w:rsid w:val="009912CA"/>
    <w:rsid w:val="00991830"/>
    <w:rsid w:val="00991A92"/>
    <w:rsid w:val="00991AAE"/>
    <w:rsid w:val="00991B66"/>
    <w:rsid w:val="00991DF3"/>
    <w:rsid w:val="00992208"/>
    <w:rsid w:val="0099252D"/>
    <w:rsid w:val="00992569"/>
    <w:rsid w:val="00992C89"/>
    <w:rsid w:val="00993E09"/>
    <w:rsid w:val="0099402A"/>
    <w:rsid w:val="0099470C"/>
    <w:rsid w:val="00994AB4"/>
    <w:rsid w:val="00994F79"/>
    <w:rsid w:val="00995591"/>
    <w:rsid w:val="009957C3"/>
    <w:rsid w:val="00995BB9"/>
    <w:rsid w:val="00995FA3"/>
    <w:rsid w:val="00996181"/>
    <w:rsid w:val="009961F7"/>
    <w:rsid w:val="00996380"/>
    <w:rsid w:val="009963F1"/>
    <w:rsid w:val="00996B71"/>
    <w:rsid w:val="00996B83"/>
    <w:rsid w:val="00996F55"/>
    <w:rsid w:val="00997794"/>
    <w:rsid w:val="009977A4"/>
    <w:rsid w:val="00997F10"/>
    <w:rsid w:val="009A0501"/>
    <w:rsid w:val="009A0A74"/>
    <w:rsid w:val="009A0E51"/>
    <w:rsid w:val="009A1258"/>
    <w:rsid w:val="009A135E"/>
    <w:rsid w:val="009A1C51"/>
    <w:rsid w:val="009A1CD5"/>
    <w:rsid w:val="009A1F31"/>
    <w:rsid w:val="009A4017"/>
    <w:rsid w:val="009A4117"/>
    <w:rsid w:val="009A416A"/>
    <w:rsid w:val="009A4476"/>
    <w:rsid w:val="009A4AE9"/>
    <w:rsid w:val="009A5039"/>
    <w:rsid w:val="009A512E"/>
    <w:rsid w:val="009A51AE"/>
    <w:rsid w:val="009A557C"/>
    <w:rsid w:val="009A614B"/>
    <w:rsid w:val="009A635A"/>
    <w:rsid w:val="009A63F4"/>
    <w:rsid w:val="009A68F9"/>
    <w:rsid w:val="009A6A77"/>
    <w:rsid w:val="009A6C1C"/>
    <w:rsid w:val="009A71AF"/>
    <w:rsid w:val="009A772B"/>
    <w:rsid w:val="009A785F"/>
    <w:rsid w:val="009B0392"/>
    <w:rsid w:val="009B05E6"/>
    <w:rsid w:val="009B1562"/>
    <w:rsid w:val="009B160E"/>
    <w:rsid w:val="009B1C01"/>
    <w:rsid w:val="009B1E9C"/>
    <w:rsid w:val="009B23FE"/>
    <w:rsid w:val="009B253B"/>
    <w:rsid w:val="009B28E6"/>
    <w:rsid w:val="009B2B23"/>
    <w:rsid w:val="009B2D7E"/>
    <w:rsid w:val="009B2FD5"/>
    <w:rsid w:val="009B3673"/>
    <w:rsid w:val="009B38DF"/>
    <w:rsid w:val="009B3EB4"/>
    <w:rsid w:val="009B44FF"/>
    <w:rsid w:val="009B4B1A"/>
    <w:rsid w:val="009B4E38"/>
    <w:rsid w:val="009B4EA7"/>
    <w:rsid w:val="009B519D"/>
    <w:rsid w:val="009B57EB"/>
    <w:rsid w:val="009B6A1E"/>
    <w:rsid w:val="009B6B80"/>
    <w:rsid w:val="009B7430"/>
    <w:rsid w:val="009B79AD"/>
    <w:rsid w:val="009C0106"/>
    <w:rsid w:val="009C0F55"/>
    <w:rsid w:val="009C0FB9"/>
    <w:rsid w:val="009C13A8"/>
    <w:rsid w:val="009C13B3"/>
    <w:rsid w:val="009C1458"/>
    <w:rsid w:val="009C1504"/>
    <w:rsid w:val="009C2151"/>
    <w:rsid w:val="009C255E"/>
    <w:rsid w:val="009C2787"/>
    <w:rsid w:val="009C2DD5"/>
    <w:rsid w:val="009C2E51"/>
    <w:rsid w:val="009C2EF9"/>
    <w:rsid w:val="009C3166"/>
    <w:rsid w:val="009C3526"/>
    <w:rsid w:val="009C37F1"/>
    <w:rsid w:val="009C386F"/>
    <w:rsid w:val="009C38F4"/>
    <w:rsid w:val="009C3B54"/>
    <w:rsid w:val="009C3C05"/>
    <w:rsid w:val="009C3C35"/>
    <w:rsid w:val="009C4516"/>
    <w:rsid w:val="009C479D"/>
    <w:rsid w:val="009C48DD"/>
    <w:rsid w:val="009C4C9E"/>
    <w:rsid w:val="009C4D48"/>
    <w:rsid w:val="009C5724"/>
    <w:rsid w:val="009C5835"/>
    <w:rsid w:val="009C5E45"/>
    <w:rsid w:val="009C6016"/>
    <w:rsid w:val="009C6161"/>
    <w:rsid w:val="009C66D0"/>
    <w:rsid w:val="009C7050"/>
    <w:rsid w:val="009C7291"/>
    <w:rsid w:val="009C7367"/>
    <w:rsid w:val="009C7936"/>
    <w:rsid w:val="009C7CBA"/>
    <w:rsid w:val="009C7CCF"/>
    <w:rsid w:val="009D10DD"/>
    <w:rsid w:val="009D1396"/>
    <w:rsid w:val="009D1A9E"/>
    <w:rsid w:val="009D1C42"/>
    <w:rsid w:val="009D1C90"/>
    <w:rsid w:val="009D2560"/>
    <w:rsid w:val="009D32EB"/>
    <w:rsid w:val="009D41B5"/>
    <w:rsid w:val="009D450F"/>
    <w:rsid w:val="009D4772"/>
    <w:rsid w:val="009D4950"/>
    <w:rsid w:val="009D4F5B"/>
    <w:rsid w:val="009D520F"/>
    <w:rsid w:val="009D5449"/>
    <w:rsid w:val="009D5BD5"/>
    <w:rsid w:val="009D6485"/>
    <w:rsid w:val="009D7235"/>
    <w:rsid w:val="009D7448"/>
    <w:rsid w:val="009D748F"/>
    <w:rsid w:val="009D757D"/>
    <w:rsid w:val="009D7D73"/>
    <w:rsid w:val="009E0BA4"/>
    <w:rsid w:val="009E0DCD"/>
    <w:rsid w:val="009E161E"/>
    <w:rsid w:val="009E1BEB"/>
    <w:rsid w:val="009E1D06"/>
    <w:rsid w:val="009E1EE3"/>
    <w:rsid w:val="009E1F8B"/>
    <w:rsid w:val="009E2539"/>
    <w:rsid w:val="009E2BE3"/>
    <w:rsid w:val="009E2EFF"/>
    <w:rsid w:val="009E3260"/>
    <w:rsid w:val="009E3757"/>
    <w:rsid w:val="009E3D8C"/>
    <w:rsid w:val="009E3F5F"/>
    <w:rsid w:val="009E48D2"/>
    <w:rsid w:val="009E4B3F"/>
    <w:rsid w:val="009E4D30"/>
    <w:rsid w:val="009E4D77"/>
    <w:rsid w:val="009E4F3C"/>
    <w:rsid w:val="009E50BD"/>
    <w:rsid w:val="009E55A7"/>
    <w:rsid w:val="009E5F4F"/>
    <w:rsid w:val="009E6668"/>
    <w:rsid w:val="009E673D"/>
    <w:rsid w:val="009E6853"/>
    <w:rsid w:val="009E6A35"/>
    <w:rsid w:val="009E6E25"/>
    <w:rsid w:val="009E74B4"/>
    <w:rsid w:val="009E7902"/>
    <w:rsid w:val="009E7C01"/>
    <w:rsid w:val="009E7D3E"/>
    <w:rsid w:val="009E7DE5"/>
    <w:rsid w:val="009E7F87"/>
    <w:rsid w:val="009F026A"/>
    <w:rsid w:val="009F0355"/>
    <w:rsid w:val="009F042A"/>
    <w:rsid w:val="009F08F8"/>
    <w:rsid w:val="009F091F"/>
    <w:rsid w:val="009F0A6D"/>
    <w:rsid w:val="009F0A92"/>
    <w:rsid w:val="009F1261"/>
    <w:rsid w:val="009F1629"/>
    <w:rsid w:val="009F1639"/>
    <w:rsid w:val="009F19D5"/>
    <w:rsid w:val="009F1AA7"/>
    <w:rsid w:val="009F1B4B"/>
    <w:rsid w:val="009F1CC4"/>
    <w:rsid w:val="009F1E11"/>
    <w:rsid w:val="009F1E63"/>
    <w:rsid w:val="009F2B0E"/>
    <w:rsid w:val="009F2EF1"/>
    <w:rsid w:val="009F317F"/>
    <w:rsid w:val="009F33EE"/>
    <w:rsid w:val="009F3B14"/>
    <w:rsid w:val="009F3C7A"/>
    <w:rsid w:val="009F3C87"/>
    <w:rsid w:val="009F4896"/>
    <w:rsid w:val="009F4957"/>
    <w:rsid w:val="009F519E"/>
    <w:rsid w:val="009F5867"/>
    <w:rsid w:val="009F5A9F"/>
    <w:rsid w:val="009F5C43"/>
    <w:rsid w:val="009F5E2C"/>
    <w:rsid w:val="009F63ED"/>
    <w:rsid w:val="009F6924"/>
    <w:rsid w:val="009F695E"/>
    <w:rsid w:val="009F6EC8"/>
    <w:rsid w:val="009F7165"/>
    <w:rsid w:val="009F71F9"/>
    <w:rsid w:val="009F723C"/>
    <w:rsid w:val="009F7EA2"/>
    <w:rsid w:val="00A00014"/>
    <w:rsid w:val="00A00979"/>
    <w:rsid w:val="00A00C64"/>
    <w:rsid w:val="00A01096"/>
    <w:rsid w:val="00A0181D"/>
    <w:rsid w:val="00A01AB8"/>
    <w:rsid w:val="00A01FAC"/>
    <w:rsid w:val="00A02B35"/>
    <w:rsid w:val="00A02CA9"/>
    <w:rsid w:val="00A03323"/>
    <w:rsid w:val="00A03344"/>
    <w:rsid w:val="00A03564"/>
    <w:rsid w:val="00A03BB2"/>
    <w:rsid w:val="00A03CE4"/>
    <w:rsid w:val="00A04212"/>
    <w:rsid w:val="00A048F2"/>
    <w:rsid w:val="00A04903"/>
    <w:rsid w:val="00A04C3E"/>
    <w:rsid w:val="00A050E6"/>
    <w:rsid w:val="00A05277"/>
    <w:rsid w:val="00A06285"/>
    <w:rsid w:val="00A06889"/>
    <w:rsid w:val="00A068ED"/>
    <w:rsid w:val="00A07234"/>
    <w:rsid w:val="00A07848"/>
    <w:rsid w:val="00A07EBB"/>
    <w:rsid w:val="00A07F1A"/>
    <w:rsid w:val="00A11139"/>
    <w:rsid w:val="00A1145A"/>
    <w:rsid w:val="00A1146A"/>
    <w:rsid w:val="00A1147F"/>
    <w:rsid w:val="00A11946"/>
    <w:rsid w:val="00A11AE5"/>
    <w:rsid w:val="00A11B46"/>
    <w:rsid w:val="00A11DE2"/>
    <w:rsid w:val="00A12527"/>
    <w:rsid w:val="00A12E57"/>
    <w:rsid w:val="00A134C5"/>
    <w:rsid w:val="00A1370B"/>
    <w:rsid w:val="00A13815"/>
    <w:rsid w:val="00A13A17"/>
    <w:rsid w:val="00A13AA2"/>
    <w:rsid w:val="00A13E2F"/>
    <w:rsid w:val="00A14027"/>
    <w:rsid w:val="00A14034"/>
    <w:rsid w:val="00A14507"/>
    <w:rsid w:val="00A1453B"/>
    <w:rsid w:val="00A14932"/>
    <w:rsid w:val="00A14A0B"/>
    <w:rsid w:val="00A14EDD"/>
    <w:rsid w:val="00A14FA3"/>
    <w:rsid w:val="00A15114"/>
    <w:rsid w:val="00A154C4"/>
    <w:rsid w:val="00A1569C"/>
    <w:rsid w:val="00A15DE8"/>
    <w:rsid w:val="00A160F1"/>
    <w:rsid w:val="00A163FF"/>
    <w:rsid w:val="00A169EF"/>
    <w:rsid w:val="00A16CF7"/>
    <w:rsid w:val="00A16DDC"/>
    <w:rsid w:val="00A16E2E"/>
    <w:rsid w:val="00A16EDB"/>
    <w:rsid w:val="00A17249"/>
    <w:rsid w:val="00A172DE"/>
    <w:rsid w:val="00A179F6"/>
    <w:rsid w:val="00A17D5C"/>
    <w:rsid w:val="00A2020E"/>
    <w:rsid w:val="00A20501"/>
    <w:rsid w:val="00A207E0"/>
    <w:rsid w:val="00A20886"/>
    <w:rsid w:val="00A20BAC"/>
    <w:rsid w:val="00A213C6"/>
    <w:rsid w:val="00A21417"/>
    <w:rsid w:val="00A219EB"/>
    <w:rsid w:val="00A21CAB"/>
    <w:rsid w:val="00A220FD"/>
    <w:rsid w:val="00A23114"/>
    <w:rsid w:val="00A23B4E"/>
    <w:rsid w:val="00A2403C"/>
    <w:rsid w:val="00A2474C"/>
    <w:rsid w:val="00A24915"/>
    <w:rsid w:val="00A24C03"/>
    <w:rsid w:val="00A252A1"/>
    <w:rsid w:val="00A25986"/>
    <w:rsid w:val="00A26DF5"/>
    <w:rsid w:val="00A27201"/>
    <w:rsid w:val="00A27303"/>
    <w:rsid w:val="00A27D85"/>
    <w:rsid w:val="00A3020D"/>
    <w:rsid w:val="00A30BB5"/>
    <w:rsid w:val="00A30C5D"/>
    <w:rsid w:val="00A30EED"/>
    <w:rsid w:val="00A310B6"/>
    <w:rsid w:val="00A312B6"/>
    <w:rsid w:val="00A314C9"/>
    <w:rsid w:val="00A32252"/>
    <w:rsid w:val="00A33719"/>
    <w:rsid w:val="00A33A85"/>
    <w:rsid w:val="00A34AEA"/>
    <w:rsid w:val="00A34B70"/>
    <w:rsid w:val="00A34CC6"/>
    <w:rsid w:val="00A3557E"/>
    <w:rsid w:val="00A356B0"/>
    <w:rsid w:val="00A35A56"/>
    <w:rsid w:val="00A35B8F"/>
    <w:rsid w:val="00A35E6C"/>
    <w:rsid w:val="00A36239"/>
    <w:rsid w:val="00A36705"/>
    <w:rsid w:val="00A367B8"/>
    <w:rsid w:val="00A369A2"/>
    <w:rsid w:val="00A36C8B"/>
    <w:rsid w:val="00A3796E"/>
    <w:rsid w:val="00A37B4E"/>
    <w:rsid w:val="00A37C5C"/>
    <w:rsid w:val="00A40191"/>
    <w:rsid w:val="00A40225"/>
    <w:rsid w:val="00A407E2"/>
    <w:rsid w:val="00A40D16"/>
    <w:rsid w:val="00A41354"/>
    <w:rsid w:val="00A41638"/>
    <w:rsid w:val="00A41932"/>
    <w:rsid w:val="00A419BD"/>
    <w:rsid w:val="00A41A7E"/>
    <w:rsid w:val="00A41DA3"/>
    <w:rsid w:val="00A41FC4"/>
    <w:rsid w:val="00A42647"/>
    <w:rsid w:val="00A42CAC"/>
    <w:rsid w:val="00A43286"/>
    <w:rsid w:val="00A43A03"/>
    <w:rsid w:val="00A44805"/>
    <w:rsid w:val="00A45A31"/>
    <w:rsid w:val="00A46172"/>
    <w:rsid w:val="00A461CF"/>
    <w:rsid w:val="00A4624F"/>
    <w:rsid w:val="00A4642C"/>
    <w:rsid w:val="00A46C5A"/>
    <w:rsid w:val="00A46EA7"/>
    <w:rsid w:val="00A47953"/>
    <w:rsid w:val="00A47B7E"/>
    <w:rsid w:val="00A47C05"/>
    <w:rsid w:val="00A47C7B"/>
    <w:rsid w:val="00A47CF3"/>
    <w:rsid w:val="00A47F7C"/>
    <w:rsid w:val="00A51979"/>
    <w:rsid w:val="00A51AE6"/>
    <w:rsid w:val="00A52018"/>
    <w:rsid w:val="00A5233B"/>
    <w:rsid w:val="00A52885"/>
    <w:rsid w:val="00A52EDD"/>
    <w:rsid w:val="00A53112"/>
    <w:rsid w:val="00A53217"/>
    <w:rsid w:val="00A53330"/>
    <w:rsid w:val="00A5373E"/>
    <w:rsid w:val="00A53928"/>
    <w:rsid w:val="00A53BB0"/>
    <w:rsid w:val="00A54422"/>
    <w:rsid w:val="00A54503"/>
    <w:rsid w:val="00A545F4"/>
    <w:rsid w:val="00A548FF"/>
    <w:rsid w:val="00A54A18"/>
    <w:rsid w:val="00A54AE0"/>
    <w:rsid w:val="00A54F33"/>
    <w:rsid w:val="00A5538D"/>
    <w:rsid w:val="00A55EC7"/>
    <w:rsid w:val="00A563DA"/>
    <w:rsid w:val="00A565F6"/>
    <w:rsid w:val="00A5661D"/>
    <w:rsid w:val="00A568BD"/>
    <w:rsid w:val="00A569AD"/>
    <w:rsid w:val="00A56C19"/>
    <w:rsid w:val="00A56E36"/>
    <w:rsid w:val="00A5702B"/>
    <w:rsid w:val="00A5707E"/>
    <w:rsid w:val="00A57173"/>
    <w:rsid w:val="00A57517"/>
    <w:rsid w:val="00A57EAF"/>
    <w:rsid w:val="00A57F7D"/>
    <w:rsid w:val="00A6040B"/>
    <w:rsid w:val="00A60838"/>
    <w:rsid w:val="00A60A4A"/>
    <w:rsid w:val="00A60AF8"/>
    <w:rsid w:val="00A60B30"/>
    <w:rsid w:val="00A61413"/>
    <w:rsid w:val="00A61751"/>
    <w:rsid w:val="00A61BF9"/>
    <w:rsid w:val="00A61DF1"/>
    <w:rsid w:val="00A6236A"/>
    <w:rsid w:val="00A6261F"/>
    <w:rsid w:val="00A6306D"/>
    <w:rsid w:val="00A638CF"/>
    <w:rsid w:val="00A638F5"/>
    <w:rsid w:val="00A63A5D"/>
    <w:rsid w:val="00A63C01"/>
    <w:rsid w:val="00A64AE9"/>
    <w:rsid w:val="00A64B87"/>
    <w:rsid w:val="00A64D54"/>
    <w:rsid w:val="00A6518C"/>
    <w:rsid w:val="00A6561F"/>
    <w:rsid w:val="00A65BA8"/>
    <w:rsid w:val="00A65EF9"/>
    <w:rsid w:val="00A6676E"/>
    <w:rsid w:val="00A669F5"/>
    <w:rsid w:val="00A66F37"/>
    <w:rsid w:val="00A67209"/>
    <w:rsid w:val="00A672A8"/>
    <w:rsid w:val="00A6761A"/>
    <w:rsid w:val="00A6782F"/>
    <w:rsid w:val="00A679F6"/>
    <w:rsid w:val="00A702D4"/>
    <w:rsid w:val="00A70A55"/>
    <w:rsid w:val="00A70B90"/>
    <w:rsid w:val="00A70D3C"/>
    <w:rsid w:val="00A70F7A"/>
    <w:rsid w:val="00A71AA7"/>
    <w:rsid w:val="00A71AC5"/>
    <w:rsid w:val="00A71B51"/>
    <w:rsid w:val="00A71BE1"/>
    <w:rsid w:val="00A71D97"/>
    <w:rsid w:val="00A724DB"/>
    <w:rsid w:val="00A7369E"/>
    <w:rsid w:val="00A74317"/>
    <w:rsid w:val="00A74397"/>
    <w:rsid w:val="00A74845"/>
    <w:rsid w:val="00A74A56"/>
    <w:rsid w:val="00A74BA5"/>
    <w:rsid w:val="00A758AA"/>
    <w:rsid w:val="00A758F7"/>
    <w:rsid w:val="00A75C7E"/>
    <w:rsid w:val="00A7609B"/>
    <w:rsid w:val="00A76B7E"/>
    <w:rsid w:val="00A76BB7"/>
    <w:rsid w:val="00A7783A"/>
    <w:rsid w:val="00A77E81"/>
    <w:rsid w:val="00A77F78"/>
    <w:rsid w:val="00A80441"/>
    <w:rsid w:val="00A80508"/>
    <w:rsid w:val="00A80EF8"/>
    <w:rsid w:val="00A8116F"/>
    <w:rsid w:val="00A8137A"/>
    <w:rsid w:val="00A81C2A"/>
    <w:rsid w:val="00A81EDD"/>
    <w:rsid w:val="00A81F9E"/>
    <w:rsid w:val="00A825D2"/>
    <w:rsid w:val="00A8273F"/>
    <w:rsid w:val="00A8290B"/>
    <w:rsid w:val="00A82943"/>
    <w:rsid w:val="00A82D47"/>
    <w:rsid w:val="00A830CD"/>
    <w:rsid w:val="00A835FA"/>
    <w:rsid w:val="00A8362D"/>
    <w:rsid w:val="00A8393E"/>
    <w:rsid w:val="00A845E1"/>
    <w:rsid w:val="00A846A2"/>
    <w:rsid w:val="00A84D4A"/>
    <w:rsid w:val="00A8510C"/>
    <w:rsid w:val="00A8556B"/>
    <w:rsid w:val="00A8563A"/>
    <w:rsid w:val="00A85822"/>
    <w:rsid w:val="00A85B03"/>
    <w:rsid w:val="00A85DB2"/>
    <w:rsid w:val="00A8600F"/>
    <w:rsid w:val="00A861DE"/>
    <w:rsid w:val="00A86628"/>
    <w:rsid w:val="00A86A9A"/>
    <w:rsid w:val="00A86D92"/>
    <w:rsid w:val="00A87228"/>
    <w:rsid w:val="00A87653"/>
    <w:rsid w:val="00A876D5"/>
    <w:rsid w:val="00A8796B"/>
    <w:rsid w:val="00A87C7D"/>
    <w:rsid w:val="00A87E13"/>
    <w:rsid w:val="00A90520"/>
    <w:rsid w:val="00A90BC1"/>
    <w:rsid w:val="00A90F1F"/>
    <w:rsid w:val="00A915BA"/>
    <w:rsid w:val="00A915C8"/>
    <w:rsid w:val="00A915F6"/>
    <w:rsid w:val="00A91846"/>
    <w:rsid w:val="00A919C7"/>
    <w:rsid w:val="00A91C9B"/>
    <w:rsid w:val="00A923B8"/>
    <w:rsid w:val="00A92822"/>
    <w:rsid w:val="00A928A2"/>
    <w:rsid w:val="00A928B5"/>
    <w:rsid w:val="00A92EB6"/>
    <w:rsid w:val="00A9300D"/>
    <w:rsid w:val="00A93572"/>
    <w:rsid w:val="00A93956"/>
    <w:rsid w:val="00A93CA0"/>
    <w:rsid w:val="00A93D9D"/>
    <w:rsid w:val="00A94983"/>
    <w:rsid w:val="00A94CEC"/>
    <w:rsid w:val="00A954BF"/>
    <w:rsid w:val="00A9565E"/>
    <w:rsid w:val="00A9572E"/>
    <w:rsid w:val="00A959AE"/>
    <w:rsid w:val="00A959F0"/>
    <w:rsid w:val="00A967CF"/>
    <w:rsid w:val="00A96842"/>
    <w:rsid w:val="00A96C38"/>
    <w:rsid w:val="00A96D81"/>
    <w:rsid w:val="00A97413"/>
    <w:rsid w:val="00A9771E"/>
    <w:rsid w:val="00A977F3"/>
    <w:rsid w:val="00A97D56"/>
    <w:rsid w:val="00AA03A3"/>
    <w:rsid w:val="00AA0BEE"/>
    <w:rsid w:val="00AA1247"/>
    <w:rsid w:val="00AA12A9"/>
    <w:rsid w:val="00AA13A2"/>
    <w:rsid w:val="00AA1842"/>
    <w:rsid w:val="00AA328F"/>
    <w:rsid w:val="00AA351A"/>
    <w:rsid w:val="00AA39AC"/>
    <w:rsid w:val="00AA459D"/>
    <w:rsid w:val="00AA4F02"/>
    <w:rsid w:val="00AA53C4"/>
    <w:rsid w:val="00AA56D9"/>
    <w:rsid w:val="00AA5962"/>
    <w:rsid w:val="00AA61C5"/>
    <w:rsid w:val="00AA622D"/>
    <w:rsid w:val="00AA6545"/>
    <w:rsid w:val="00AA6569"/>
    <w:rsid w:val="00AA65D9"/>
    <w:rsid w:val="00AA668E"/>
    <w:rsid w:val="00AA686C"/>
    <w:rsid w:val="00AA6DD9"/>
    <w:rsid w:val="00AA70EB"/>
    <w:rsid w:val="00AA781A"/>
    <w:rsid w:val="00AA7D14"/>
    <w:rsid w:val="00AB01AA"/>
    <w:rsid w:val="00AB04FF"/>
    <w:rsid w:val="00AB0F23"/>
    <w:rsid w:val="00AB1003"/>
    <w:rsid w:val="00AB128B"/>
    <w:rsid w:val="00AB133D"/>
    <w:rsid w:val="00AB139F"/>
    <w:rsid w:val="00AB164F"/>
    <w:rsid w:val="00AB19CF"/>
    <w:rsid w:val="00AB1BB5"/>
    <w:rsid w:val="00AB1FEE"/>
    <w:rsid w:val="00AB2600"/>
    <w:rsid w:val="00AB27F3"/>
    <w:rsid w:val="00AB2B94"/>
    <w:rsid w:val="00AB352D"/>
    <w:rsid w:val="00AB3943"/>
    <w:rsid w:val="00AB3D22"/>
    <w:rsid w:val="00AB3EFC"/>
    <w:rsid w:val="00AB405F"/>
    <w:rsid w:val="00AB4108"/>
    <w:rsid w:val="00AB412D"/>
    <w:rsid w:val="00AB4C13"/>
    <w:rsid w:val="00AB4D0A"/>
    <w:rsid w:val="00AB4F81"/>
    <w:rsid w:val="00AB4FF1"/>
    <w:rsid w:val="00AB540F"/>
    <w:rsid w:val="00AB59BF"/>
    <w:rsid w:val="00AB5C0D"/>
    <w:rsid w:val="00AB5C85"/>
    <w:rsid w:val="00AB5F02"/>
    <w:rsid w:val="00AB64C6"/>
    <w:rsid w:val="00AB66F2"/>
    <w:rsid w:val="00AB69AE"/>
    <w:rsid w:val="00AB735F"/>
    <w:rsid w:val="00AB7538"/>
    <w:rsid w:val="00AC0332"/>
    <w:rsid w:val="00AC1194"/>
    <w:rsid w:val="00AC26B9"/>
    <w:rsid w:val="00AC2966"/>
    <w:rsid w:val="00AC336E"/>
    <w:rsid w:val="00AC3D32"/>
    <w:rsid w:val="00AC3F04"/>
    <w:rsid w:val="00AC42E9"/>
    <w:rsid w:val="00AC47A5"/>
    <w:rsid w:val="00AC4EBB"/>
    <w:rsid w:val="00AC5F98"/>
    <w:rsid w:val="00AC665D"/>
    <w:rsid w:val="00AC6866"/>
    <w:rsid w:val="00AC695E"/>
    <w:rsid w:val="00AC6966"/>
    <w:rsid w:val="00AC6C20"/>
    <w:rsid w:val="00AC6CEE"/>
    <w:rsid w:val="00AC6DF8"/>
    <w:rsid w:val="00AC7197"/>
    <w:rsid w:val="00AC7736"/>
    <w:rsid w:val="00AC7B19"/>
    <w:rsid w:val="00AC7C07"/>
    <w:rsid w:val="00AC7CD1"/>
    <w:rsid w:val="00AC7F30"/>
    <w:rsid w:val="00AD025B"/>
    <w:rsid w:val="00AD071F"/>
    <w:rsid w:val="00AD0BC6"/>
    <w:rsid w:val="00AD0EE5"/>
    <w:rsid w:val="00AD1152"/>
    <w:rsid w:val="00AD13D3"/>
    <w:rsid w:val="00AD1421"/>
    <w:rsid w:val="00AD1963"/>
    <w:rsid w:val="00AD1B7F"/>
    <w:rsid w:val="00AD2868"/>
    <w:rsid w:val="00AD2960"/>
    <w:rsid w:val="00AD328A"/>
    <w:rsid w:val="00AD39E8"/>
    <w:rsid w:val="00AD45ED"/>
    <w:rsid w:val="00AD4983"/>
    <w:rsid w:val="00AD516B"/>
    <w:rsid w:val="00AD53A9"/>
    <w:rsid w:val="00AD7039"/>
    <w:rsid w:val="00AD750F"/>
    <w:rsid w:val="00AD77A6"/>
    <w:rsid w:val="00AE0372"/>
    <w:rsid w:val="00AE0C53"/>
    <w:rsid w:val="00AE1425"/>
    <w:rsid w:val="00AE1508"/>
    <w:rsid w:val="00AE198D"/>
    <w:rsid w:val="00AE2161"/>
    <w:rsid w:val="00AE21B6"/>
    <w:rsid w:val="00AE2323"/>
    <w:rsid w:val="00AE267C"/>
    <w:rsid w:val="00AE29B2"/>
    <w:rsid w:val="00AE3026"/>
    <w:rsid w:val="00AE3092"/>
    <w:rsid w:val="00AE3106"/>
    <w:rsid w:val="00AE37CC"/>
    <w:rsid w:val="00AE3820"/>
    <w:rsid w:val="00AE430D"/>
    <w:rsid w:val="00AE4584"/>
    <w:rsid w:val="00AE492B"/>
    <w:rsid w:val="00AE4BD6"/>
    <w:rsid w:val="00AE4EE4"/>
    <w:rsid w:val="00AE54E0"/>
    <w:rsid w:val="00AE57BC"/>
    <w:rsid w:val="00AE5D4D"/>
    <w:rsid w:val="00AE61E6"/>
    <w:rsid w:val="00AE6752"/>
    <w:rsid w:val="00AE6C0A"/>
    <w:rsid w:val="00AE71E8"/>
    <w:rsid w:val="00AE73E8"/>
    <w:rsid w:val="00AE75DE"/>
    <w:rsid w:val="00AE7EF1"/>
    <w:rsid w:val="00AF0B47"/>
    <w:rsid w:val="00AF0DBD"/>
    <w:rsid w:val="00AF1219"/>
    <w:rsid w:val="00AF140D"/>
    <w:rsid w:val="00AF14CC"/>
    <w:rsid w:val="00AF1A50"/>
    <w:rsid w:val="00AF1DCF"/>
    <w:rsid w:val="00AF22E0"/>
    <w:rsid w:val="00AF2342"/>
    <w:rsid w:val="00AF2866"/>
    <w:rsid w:val="00AF2C87"/>
    <w:rsid w:val="00AF2F6C"/>
    <w:rsid w:val="00AF3119"/>
    <w:rsid w:val="00AF32D6"/>
    <w:rsid w:val="00AF3E14"/>
    <w:rsid w:val="00AF3F41"/>
    <w:rsid w:val="00AF4219"/>
    <w:rsid w:val="00AF4557"/>
    <w:rsid w:val="00AF48CF"/>
    <w:rsid w:val="00AF498D"/>
    <w:rsid w:val="00AF4A60"/>
    <w:rsid w:val="00AF4B07"/>
    <w:rsid w:val="00AF4E60"/>
    <w:rsid w:val="00AF4FBD"/>
    <w:rsid w:val="00AF5212"/>
    <w:rsid w:val="00AF525C"/>
    <w:rsid w:val="00AF556F"/>
    <w:rsid w:val="00AF5718"/>
    <w:rsid w:val="00AF5C71"/>
    <w:rsid w:val="00AF5DD7"/>
    <w:rsid w:val="00AF62FA"/>
    <w:rsid w:val="00AF6B92"/>
    <w:rsid w:val="00AF6D8C"/>
    <w:rsid w:val="00AF6E3A"/>
    <w:rsid w:val="00AF7F43"/>
    <w:rsid w:val="00AF7F6E"/>
    <w:rsid w:val="00B0027B"/>
    <w:rsid w:val="00B0094C"/>
    <w:rsid w:val="00B00E74"/>
    <w:rsid w:val="00B01A7A"/>
    <w:rsid w:val="00B01F1B"/>
    <w:rsid w:val="00B021AB"/>
    <w:rsid w:val="00B02863"/>
    <w:rsid w:val="00B02BFB"/>
    <w:rsid w:val="00B039B8"/>
    <w:rsid w:val="00B03E31"/>
    <w:rsid w:val="00B03E35"/>
    <w:rsid w:val="00B05549"/>
    <w:rsid w:val="00B05592"/>
    <w:rsid w:val="00B0562A"/>
    <w:rsid w:val="00B05796"/>
    <w:rsid w:val="00B05C77"/>
    <w:rsid w:val="00B0680F"/>
    <w:rsid w:val="00B06B4F"/>
    <w:rsid w:val="00B06B51"/>
    <w:rsid w:val="00B071A6"/>
    <w:rsid w:val="00B1069A"/>
    <w:rsid w:val="00B11008"/>
    <w:rsid w:val="00B117EE"/>
    <w:rsid w:val="00B119C3"/>
    <w:rsid w:val="00B119D7"/>
    <w:rsid w:val="00B120AC"/>
    <w:rsid w:val="00B1244B"/>
    <w:rsid w:val="00B12573"/>
    <w:rsid w:val="00B12CBA"/>
    <w:rsid w:val="00B13202"/>
    <w:rsid w:val="00B13953"/>
    <w:rsid w:val="00B13CB7"/>
    <w:rsid w:val="00B13EFF"/>
    <w:rsid w:val="00B13F11"/>
    <w:rsid w:val="00B142B1"/>
    <w:rsid w:val="00B144E8"/>
    <w:rsid w:val="00B146D1"/>
    <w:rsid w:val="00B14BE3"/>
    <w:rsid w:val="00B15583"/>
    <w:rsid w:val="00B156B6"/>
    <w:rsid w:val="00B15A51"/>
    <w:rsid w:val="00B15BF1"/>
    <w:rsid w:val="00B16351"/>
    <w:rsid w:val="00B164D7"/>
    <w:rsid w:val="00B1657A"/>
    <w:rsid w:val="00B165AD"/>
    <w:rsid w:val="00B1680E"/>
    <w:rsid w:val="00B171AF"/>
    <w:rsid w:val="00B171B8"/>
    <w:rsid w:val="00B17DC1"/>
    <w:rsid w:val="00B17EDE"/>
    <w:rsid w:val="00B17F99"/>
    <w:rsid w:val="00B20ADE"/>
    <w:rsid w:val="00B210E6"/>
    <w:rsid w:val="00B21107"/>
    <w:rsid w:val="00B21352"/>
    <w:rsid w:val="00B215D3"/>
    <w:rsid w:val="00B21D23"/>
    <w:rsid w:val="00B21D41"/>
    <w:rsid w:val="00B226F9"/>
    <w:rsid w:val="00B22CD2"/>
    <w:rsid w:val="00B23060"/>
    <w:rsid w:val="00B232B6"/>
    <w:rsid w:val="00B23301"/>
    <w:rsid w:val="00B233D8"/>
    <w:rsid w:val="00B24692"/>
    <w:rsid w:val="00B24A65"/>
    <w:rsid w:val="00B24C30"/>
    <w:rsid w:val="00B24C4B"/>
    <w:rsid w:val="00B251BD"/>
    <w:rsid w:val="00B25407"/>
    <w:rsid w:val="00B25536"/>
    <w:rsid w:val="00B256F3"/>
    <w:rsid w:val="00B259C5"/>
    <w:rsid w:val="00B259C8"/>
    <w:rsid w:val="00B25CD6"/>
    <w:rsid w:val="00B25D1F"/>
    <w:rsid w:val="00B25D6F"/>
    <w:rsid w:val="00B26321"/>
    <w:rsid w:val="00B2649E"/>
    <w:rsid w:val="00B26C91"/>
    <w:rsid w:val="00B26D86"/>
    <w:rsid w:val="00B26E91"/>
    <w:rsid w:val="00B270E1"/>
    <w:rsid w:val="00B27152"/>
    <w:rsid w:val="00B271C6"/>
    <w:rsid w:val="00B27730"/>
    <w:rsid w:val="00B27F73"/>
    <w:rsid w:val="00B302D2"/>
    <w:rsid w:val="00B30D40"/>
    <w:rsid w:val="00B31694"/>
    <w:rsid w:val="00B3175C"/>
    <w:rsid w:val="00B31ABB"/>
    <w:rsid w:val="00B32085"/>
    <w:rsid w:val="00B32709"/>
    <w:rsid w:val="00B34844"/>
    <w:rsid w:val="00B34B3A"/>
    <w:rsid w:val="00B34C48"/>
    <w:rsid w:val="00B34CA6"/>
    <w:rsid w:val="00B34F1D"/>
    <w:rsid w:val="00B35227"/>
    <w:rsid w:val="00B353E3"/>
    <w:rsid w:val="00B35464"/>
    <w:rsid w:val="00B35A6A"/>
    <w:rsid w:val="00B35ABA"/>
    <w:rsid w:val="00B35D1A"/>
    <w:rsid w:val="00B35ECF"/>
    <w:rsid w:val="00B35FBB"/>
    <w:rsid w:val="00B36DE8"/>
    <w:rsid w:val="00B36FD9"/>
    <w:rsid w:val="00B3709C"/>
    <w:rsid w:val="00B37541"/>
    <w:rsid w:val="00B37713"/>
    <w:rsid w:val="00B37DD1"/>
    <w:rsid w:val="00B40022"/>
    <w:rsid w:val="00B4007C"/>
    <w:rsid w:val="00B403A8"/>
    <w:rsid w:val="00B40467"/>
    <w:rsid w:val="00B410FD"/>
    <w:rsid w:val="00B41275"/>
    <w:rsid w:val="00B419ED"/>
    <w:rsid w:val="00B41BA4"/>
    <w:rsid w:val="00B42476"/>
    <w:rsid w:val="00B42C8D"/>
    <w:rsid w:val="00B43076"/>
    <w:rsid w:val="00B436CF"/>
    <w:rsid w:val="00B437F3"/>
    <w:rsid w:val="00B44349"/>
    <w:rsid w:val="00B443AD"/>
    <w:rsid w:val="00B444B5"/>
    <w:rsid w:val="00B44921"/>
    <w:rsid w:val="00B44A1C"/>
    <w:rsid w:val="00B450AA"/>
    <w:rsid w:val="00B467C9"/>
    <w:rsid w:val="00B46CB4"/>
    <w:rsid w:val="00B46E23"/>
    <w:rsid w:val="00B4775B"/>
    <w:rsid w:val="00B47EB5"/>
    <w:rsid w:val="00B50003"/>
    <w:rsid w:val="00B5000E"/>
    <w:rsid w:val="00B500D7"/>
    <w:rsid w:val="00B50843"/>
    <w:rsid w:val="00B508BA"/>
    <w:rsid w:val="00B508F2"/>
    <w:rsid w:val="00B50BEE"/>
    <w:rsid w:val="00B5124B"/>
    <w:rsid w:val="00B515FA"/>
    <w:rsid w:val="00B51A7E"/>
    <w:rsid w:val="00B51B9F"/>
    <w:rsid w:val="00B51D5D"/>
    <w:rsid w:val="00B52212"/>
    <w:rsid w:val="00B524AF"/>
    <w:rsid w:val="00B52E80"/>
    <w:rsid w:val="00B52F51"/>
    <w:rsid w:val="00B53759"/>
    <w:rsid w:val="00B53A11"/>
    <w:rsid w:val="00B5429F"/>
    <w:rsid w:val="00B5435D"/>
    <w:rsid w:val="00B5448C"/>
    <w:rsid w:val="00B5452A"/>
    <w:rsid w:val="00B548E5"/>
    <w:rsid w:val="00B549A8"/>
    <w:rsid w:val="00B54E24"/>
    <w:rsid w:val="00B550A1"/>
    <w:rsid w:val="00B5525C"/>
    <w:rsid w:val="00B55BE8"/>
    <w:rsid w:val="00B55E1A"/>
    <w:rsid w:val="00B560F7"/>
    <w:rsid w:val="00B56121"/>
    <w:rsid w:val="00B56250"/>
    <w:rsid w:val="00B563BE"/>
    <w:rsid w:val="00B56616"/>
    <w:rsid w:val="00B56660"/>
    <w:rsid w:val="00B56EEC"/>
    <w:rsid w:val="00B579CB"/>
    <w:rsid w:val="00B57B8D"/>
    <w:rsid w:val="00B57FE5"/>
    <w:rsid w:val="00B60CCE"/>
    <w:rsid w:val="00B61160"/>
    <w:rsid w:val="00B614B0"/>
    <w:rsid w:val="00B6229A"/>
    <w:rsid w:val="00B62505"/>
    <w:rsid w:val="00B62546"/>
    <w:rsid w:val="00B62E2E"/>
    <w:rsid w:val="00B63593"/>
    <w:rsid w:val="00B639AF"/>
    <w:rsid w:val="00B63DD1"/>
    <w:rsid w:val="00B648E8"/>
    <w:rsid w:val="00B64C58"/>
    <w:rsid w:val="00B6527E"/>
    <w:rsid w:val="00B652F8"/>
    <w:rsid w:val="00B65B5E"/>
    <w:rsid w:val="00B65F5E"/>
    <w:rsid w:val="00B66439"/>
    <w:rsid w:val="00B66717"/>
    <w:rsid w:val="00B66C70"/>
    <w:rsid w:val="00B6729F"/>
    <w:rsid w:val="00B677D7"/>
    <w:rsid w:val="00B67D57"/>
    <w:rsid w:val="00B67F86"/>
    <w:rsid w:val="00B709F6"/>
    <w:rsid w:val="00B70BBA"/>
    <w:rsid w:val="00B70CAF"/>
    <w:rsid w:val="00B70F4B"/>
    <w:rsid w:val="00B71EBF"/>
    <w:rsid w:val="00B71F2B"/>
    <w:rsid w:val="00B71F37"/>
    <w:rsid w:val="00B720C9"/>
    <w:rsid w:val="00B7240C"/>
    <w:rsid w:val="00B72AEC"/>
    <w:rsid w:val="00B732B4"/>
    <w:rsid w:val="00B73751"/>
    <w:rsid w:val="00B741C4"/>
    <w:rsid w:val="00B74505"/>
    <w:rsid w:val="00B74676"/>
    <w:rsid w:val="00B746AB"/>
    <w:rsid w:val="00B74977"/>
    <w:rsid w:val="00B74E34"/>
    <w:rsid w:val="00B7506A"/>
    <w:rsid w:val="00B7509B"/>
    <w:rsid w:val="00B750A9"/>
    <w:rsid w:val="00B750DA"/>
    <w:rsid w:val="00B751EB"/>
    <w:rsid w:val="00B75DF1"/>
    <w:rsid w:val="00B760AE"/>
    <w:rsid w:val="00B76A58"/>
    <w:rsid w:val="00B76B76"/>
    <w:rsid w:val="00B76CB5"/>
    <w:rsid w:val="00B770D2"/>
    <w:rsid w:val="00B771F2"/>
    <w:rsid w:val="00B7758C"/>
    <w:rsid w:val="00B7761A"/>
    <w:rsid w:val="00B776C5"/>
    <w:rsid w:val="00B77D9A"/>
    <w:rsid w:val="00B80026"/>
    <w:rsid w:val="00B8025B"/>
    <w:rsid w:val="00B8053E"/>
    <w:rsid w:val="00B80C5A"/>
    <w:rsid w:val="00B80CD1"/>
    <w:rsid w:val="00B80D3E"/>
    <w:rsid w:val="00B8130A"/>
    <w:rsid w:val="00B81EC5"/>
    <w:rsid w:val="00B8256E"/>
    <w:rsid w:val="00B82718"/>
    <w:rsid w:val="00B83110"/>
    <w:rsid w:val="00B83481"/>
    <w:rsid w:val="00B83699"/>
    <w:rsid w:val="00B83E62"/>
    <w:rsid w:val="00B843A0"/>
    <w:rsid w:val="00B84479"/>
    <w:rsid w:val="00B8486A"/>
    <w:rsid w:val="00B8530B"/>
    <w:rsid w:val="00B85384"/>
    <w:rsid w:val="00B8552A"/>
    <w:rsid w:val="00B85622"/>
    <w:rsid w:val="00B85C62"/>
    <w:rsid w:val="00B864C5"/>
    <w:rsid w:val="00B870D9"/>
    <w:rsid w:val="00B87103"/>
    <w:rsid w:val="00B871AB"/>
    <w:rsid w:val="00B87740"/>
    <w:rsid w:val="00B87CAE"/>
    <w:rsid w:val="00B87E56"/>
    <w:rsid w:val="00B9096D"/>
    <w:rsid w:val="00B9127E"/>
    <w:rsid w:val="00B91F95"/>
    <w:rsid w:val="00B929D0"/>
    <w:rsid w:val="00B93066"/>
    <w:rsid w:val="00B930BA"/>
    <w:rsid w:val="00B9392A"/>
    <w:rsid w:val="00B93B41"/>
    <w:rsid w:val="00B94187"/>
    <w:rsid w:val="00B944A1"/>
    <w:rsid w:val="00B944FE"/>
    <w:rsid w:val="00B950E3"/>
    <w:rsid w:val="00B95766"/>
    <w:rsid w:val="00B9578D"/>
    <w:rsid w:val="00B957EE"/>
    <w:rsid w:val="00B961AE"/>
    <w:rsid w:val="00B96438"/>
    <w:rsid w:val="00B966F1"/>
    <w:rsid w:val="00B9694F"/>
    <w:rsid w:val="00B9701B"/>
    <w:rsid w:val="00BA00C2"/>
    <w:rsid w:val="00BA03AE"/>
    <w:rsid w:val="00BA040E"/>
    <w:rsid w:val="00BA045D"/>
    <w:rsid w:val="00BA04D9"/>
    <w:rsid w:val="00BA04F0"/>
    <w:rsid w:val="00BA1584"/>
    <w:rsid w:val="00BA1EFD"/>
    <w:rsid w:val="00BA26BD"/>
    <w:rsid w:val="00BA2D4C"/>
    <w:rsid w:val="00BA2F0B"/>
    <w:rsid w:val="00BA2F10"/>
    <w:rsid w:val="00BA36C0"/>
    <w:rsid w:val="00BA3B80"/>
    <w:rsid w:val="00BA3E66"/>
    <w:rsid w:val="00BA423D"/>
    <w:rsid w:val="00BA44FD"/>
    <w:rsid w:val="00BA4B59"/>
    <w:rsid w:val="00BA52B9"/>
    <w:rsid w:val="00BA544A"/>
    <w:rsid w:val="00BA60DD"/>
    <w:rsid w:val="00BA611A"/>
    <w:rsid w:val="00BA64A2"/>
    <w:rsid w:val="00BA6E6F"/>
    <w:rsid w:val="00BA70DB"/>
    <w:rsid w:val="00BA7C16"/>
    <w:rsid w:val="00BB0232"/>
    <w:rsid w:val="00BB0B80"/>
    <w:rsid w:val="00BB13B8"/>
    <w:rsid w:val="00BB235E"/>
    <w:rsid w:val="00BB2C5C"/>
    <w:rsid w:val="00BB3A59"/>
    <w:rsid w:val="00BB3D93"/>
    <w:rsid w:val="00BB4022"/>
    <w:rsid w:val="00BB4392"/>
    <w:rsid w:val="00BB457C"/>
    <w:rsid w:val="00BB471A"/>
    <w:rsid w:val="00BB493C"/>
    <w:rsid w:val="00BB4E1B"/>
    <w:rsid w:val="00BB4ED5"/>
    <w:rsid w:val="00BB4FA2"/>
    <w:rsid w:val="00BB5C86"/>
    <w:rsid w:val="00BB5D63"/>
    <w:rsid w:val="00BB5FEA"/>
    <w:rsid w:val="00BB6627"/>
    <w:rsid w:val="00BB6712"/>
    <w:rsid w:val="00BB6B1B"/>
    <w:rsid w:val="00BB7399"/>
    <w:rsid w:val="00BB74EB"/>
    <w:rsid w:val="00BB75E8"/>
    <w:rsid w:val="00BB7F81"/>
    <w:rsid w:val="00BC0F71"/>
    <w:rsid w:val="00BC0FC6"/>
    <w:rsid w:val="00BC10BB"/>
    <w:rsid w:val="00BC1842"/>
    <w:rsid w:val="00BC1ABE"/>
    <w:rsid w:val="00BC1DBF"/>
    <w:rsid w:val="00BC21FC"/>
    <w:rsid w:val="00BC26A9"/>
    <w:rsid w:val="00BC2A50"/>
    <w:rsid w:val="00BC3194"/>
    <w:rsid w:val="00BC3D0B"/>
    <w:rsid w:val="00BC3DFD"/>
    <w:rsid w:val="00BC4AD8"/>
    <w:rsid w:val="00BC549D"/>
    <w:rsid w:val="00BC5D95"/>
    <w:rsid w:val="00BC61F9"/>
    <w:rsid w:val="00BC64A4"/>
    <w:rsid w:val="00BC6B16"/>
    <w:rsid w:val="00BC6DA8"/>
    <w:rsid w:val="00BC6F1A"/>
    <w:rsid w:val="00BC713B"/>
    <w:rsid w:val="00BC7218"/>
    <w:rsid w:val="00BC75D4"/>
    <w:rsid w:val="00BC7770"/>
    <w:rsid w:val="00BC7A07"/>
    <w:rsid w:val="00BC7FA7"/>
    <w:rsid w:val="00BD048B"/>
    <w:rsid w:val="00BD0724"/>
    <w:rsid w:val="00BD0C64"/>
    <w:rsid w:val="00BD1913"/>
    <w:rsid w:val="00BD1E0B"/>
    <w:rsid w:val="00BD28BA"/>
    <w:rsid w:val="00BD3259"/>
    <w:rsid w:val="00BD3532"/>
    <w:rsid w:val="00BD39C0"/>
    <w:rsid w:val="00BD3B4A"/>
    <w:rsid w:val="00BD48B4"/>
    <w:rsid w:val="00BD4A91"/>
    <w:rsid w:val="00BD4D5F"/>
    <w:rsid w:val="00BD4F91"/>
    <w:rsid w:val="00BD51F9"/>
    <w:rsid w:val="00BD5F34"/>
    <w:rsid w:val="00BD61BB"/>
    <w:rsid w:val="00BD6A73"/>
    <w:rsid w:val="00BD6D44"/>
    <w:rsid w:val="00BD6E67"/>
    <w:rsid w:val="00BD704F"/>
    <w:rsid w:val="00BD7065"/>
    <w:rsid w:val="00BD736B"/>
    <w:rsid w:val="00BD75D0"/>
    <w:rsid w:val="00BD7919"/>
    <w:rsid w:val="00BD7F8A"/>
    <w:rsid w:val="00BE09F7"/>
    <w:rsid w:val="00BE0DA1"/>
    <w:rsid w:val="00BE15C7"/>
    <w:rsid w:val="00BE1658"/>
    <w:rsid w:val="00BE1A9A"/>
    <w:rsid w:val="00BE1C5A"/>
    <w:rsid w:val="00BE2650"/>
    <w:rsid w:val="00BE27ED"/>
    <w:rsid w:val="00BE2C1A"/>
    <w:rsid w:val="00BE3248"/>
    <w:rsid w:val="00BE351A"/>
    <w:rsid w:val="00BE3880"/>
    <w:rsid w:val="00BE3927"/>
    <w:rsid w:val="00BE3A11"/>
    <w:rsid w:val="00BE3B6F"/>
    <w:rsid w:val="00BE419B"/>
    <w:rsid w:val="00BE448A"/>
    <w:rsid w:val="00BE45F0"/>
    <w:rsid w:val="00BE46C9"/>
    <w:rsid w:val="00BE478F"/>
    <w:rsid w:val="00BE56AD"/>
    <w:rsid w:val="00BE5BCD"/>
    <w:rsid w:val="00BE5E28"/>
    <w:rsid w:val="00BE5F2A"/>
    <w:rsid w:val="00BE62BF"/>
    <w:rsid w:val="00BE6BD0"/>
    <w:rsid w:val="00BE7010"/>
    <w:rsid w:val="00BE7204"/>
    <w:rsid w:val="00BE72FA"/>
    <w:rsid w:val="00BE74B0"/>
    <w:rsid w:val="00BE78C6"/>
    <w:rsid w:val="00BE7BFA"/>
    <w:rsid w:val="00BE7DC9"/>
    <w:rsid w:val="00BE7EBB"/>
    <w:rsid w:val="00BF00BD"/>
    <w:rsid w:val="00BF06E9"/>
    <w:rsid w:val="00BF0C79"/>
    <w:rsid w:val="00BF0D50"/>
    <w:rsid w:val="00BF1138"/>
    <w:rsid w:val="00BF1515"/>
    <w:rsid w:val="00BF16B1"/>
    <w:rsid w:val="00BF1A78"/>
    <w:rsid w:val="00BF1F18"/>
    <w:rsid w:val="00BF20AA"/>
    <w:rsid w:val="00BF2388"/>
    <w:rsid w:val="00BF28DE"/>
    <w:rsid w:val="00BF2BFD"/>
    <w:rsid w:val="00BF2D9E"/>
    <w:rsid w:val="00BF37F2"/>
    <w:rsid w:val="00BF3843"/>
    <w:rsid w:val="00BF4B02"/>
    <w:rsid w:val="00BF5052"/>
    <w:rsid w:val="00BF5229"/>
    <w:rsid w:val="00BF5385"/>
    <w:rsid w:val="00BF5542"/>
    <w:rsid w:val="00BF5562"/>
    <w:rsid w:val="00BF56B8"/>
    <w:rsid w:val="00BF591E"/>
    <w:rsid w:val="00BF5FAD"/>
    <w:rsid w:val="00BF601F"/>
    <w:rsid w:val="00BF63E9"/>
    <w:rsid w:val="00BF6E1A"/>
    <w:rsid w:val="00BF7442"/>
    <w:rsid w:val="00BF7CA1"/>
    <w:rsid w:val="00BF7EFF"/>
    <w:rsid w:val="00C00B00"/>
    <w:rsid w:val="00C00B1D"/>
    <w:rsid w:val="00C02314"/>
    <w:rsid w:val="00C032F0"/>
    <w:rsid w:val="00C033E1"/>
    <w:rsid w:val="00C03E36"/>
    <w:rsid w:val="00C03F6E"/>
    <w:rsid w:val="00C041DA"/>
    <w:rsid w:val="00C04212"/>
    <w:rsid w:val="00C04752"/>
    <w:rsid w:val="00C05012"/>
    <w:rsid w:val="00C0527D"/>
    <w:rsid w:val="00C05B81"/>
    <w:rsid w:val="00C05D05"/>
    <w:rsid w:val="00C06481"/>
    <w:rsid w:val="00C06832"/>
    <w:rsid w:val="00C06A06"/>
    <w:rsid w:val="00C06AF8"/>
    <w:rsid w:val="00C06FE3"/>
    <w:rsid w:val="00C07184"/>
    <w:rsid w:val="00C071FC"/>
    <w:rsid w:val="00C07900"/>
    <w:rsid w:val="00C10227"/>
    <w:rsid w:val="00C10D6B"/>
    <w:rsid w:val="00C11B93"/>
    <w:rsid w:val="00C11D5A"/>
    <w:rsid w:val="00C11E87"/>
    <w:rsid w:val="00C125B6"/>
    <w:rsid w:val="00C1276A"/>
    <w:rsid w:val="00C12FE7"/>
    <w:rsid w:val="00C138F0"/>
    <w:rsid w:val="00C144D3"/>
    <w:rsid w:val="00C145A7"/>
    <w:rsid w:val="00C1461D"/>
    <w:rsid w:val="00C14AD2"/>
    <w:rsid w:val="00C15162"/>
    <w:rsid w:val="00C15B87"/>
    <w:rsid w:val="00C15C5E"/>
    <w:rsid w:val="00C1641D"/>
    <w:rsid w:val="00C16640"/>
    <w:rsid w:val="00C16830"/>
    <w:rsid w:val="00C16899"/>
    <w:rsid w:val="00C16A76"/>
    <w:rsid w:val="00C16B7D"/>
    <w:rsid w:val="00C16FC9"/>
    <w:rsid w:val="00C201D6"/>
    <w:rsid w:val="00C2028E"/>
    <w:rsid w:val="00C2045B"/>
    <w:rsid w:val="00C20610"/>
    <w:rsid w:val="00C21070"/>
    <w:rsid w:val="00C216A1"/>
    <w:rsid w:val="00C2174D"/>
    <w:rsid w:val="00C21792"/>
    <w:rsid w:val="00C2192C"/>
    <w:rsid w:val="00C21B1C"/>
    <w:rsid w:val="00C21B6C"/>
    <w:rsid w:val="00C21C7D"/>
    <w:rsid w:val="00C21F64"/>
    <w:rsid w:val="00C225AC"/>
    <w:rsid w:val="00C22643"/>
    <w:rsid w:val="00C229EA"/>
    <w:rsid w:val="00C22E1F"/>
    <w:rsid w:val="00C230FA"/>
    <w:rsid w:val="00C23667"/>
    <w:rsid w:val="00C23DBF"/>
    <w:rsid w:val="00C23E33"/>
    <w:rsid w:val="00C2404B"/>
    <w:rsid w:val="00C24102"/>
    <w:rsid w:val="00C24510"/>
    <w:rsid w:val="00C245EF"/>
    <w:rsid w:val="00C246D1"/>
    <w:rsid w:val="00C24839"/>
    <w:rsid w:val="00C24E5A"/>
    <w:rsid w:val="00C2521E"/>
    <w:rsid w:val="00C25290"/>
    <w:rsid w:val="00C25B83"/>
    <w:rsid w:val="00C25E8C"/>
    <w:rsid w:val="00C26650"/>
    <w:rsid w:val="00C26714"/>
    <w:rsid w:val="00C26807"/>
    <w:rsid w:val="00C26D2A"/>
    <w:rsid w:val="00C26EC5"/>
    <w:rsid w:val="00C270C7"/>
    <w:rsid w:val="00C27109"/>
    <w:rsid w:val="00C2718B"/>
    <w:rsid w:val="00C2785C"/>
    <w:rsid w:val="00C30051"/>
    <w:rsid w:val="00C301B5"/>
    <w:rsid w:val="00C3041B"/>
    <w:rsid w:val="00C30881"/>
    <w:rsid w:val="00C30918"/>
    <w:rsid w:val="00C30B10"/>
    <w:rsid w:val="00C30CB4"/>
    <w:rsid w:val="00C30D17"/>
    <w:rsid w:val="00C30EAA"/>
    <w:rsid w:val="00C31664"/>
    <w:rsid w:val="00C316FC"/>
    <w:rsid w:val="00C31716"/>
    <w:rsid w:val="00C31CAB"/>
    <w:rsid w:val="00C31FFF"/>
    <w:rsid w:val="00C3285A"/>
    <w:rsid w:val="00C32F01"/>
    <w:rsid w:val="00C32F4E"/>
    <w:rsid w:val="00C3316C"/>
    <w:rsid w:val="00C33547"/>
    <w:rsid w:val="00C338D8"/>
    <w:rsid w:val="00C339BE"/>
    <w:rsid w:val="00C33BBE"/>
    <w:rsid w:val="00C33C97"/>
    <w:rsid w:val="00C33F9B"/>
    <w:rsid w:val="00C342A6"/>
    <w:rsid w:val="00C34388"/>
    <w:rsid w:val="00C343FF"/>
    <w:rsid w:val="00C34520"/>
    <w:rsid w:val="00C35033"/>
    <w:rsid w:val="00C351D0"/>
    <w:rsid w:val="00C35794"/>
    <w:rsid w:val="00C35906"/>
    <w:rsid w:val="00C35A5F"/>
    <w:rsid w:val="00C35AA4"/>
    <w:rsid w:val="00C35C39"/>
    <w:rsid w:val="00C35E45"/>
    <w:rsid w:val="00C35EA1"/>
    <w:rsid w:val="00C36398"/>
    <w:rsid w:val="00C363A4"/>
    <w:rsid w:val="00C3647D"/>
    <w:rsid w:val="00C36BA1"/>
    <w:rsid w:val="00C373DE"/>
    <w:rsid w:val="00C37456"/>
    <w:rsid w:val="00C37DAD"/>
    <w:rsid w:val="00C37EE5"/>
    <w:rsid w:val="00C401AF"/>
    <w:rsid w:val="00C408A6"/>
    <w:rsid w:val="00C40D16"/>
    <w:rsid w:val="00C413CB"/>
    <w:rsid w:val="00C417A2"/>
    <w:rsid w:val="00C41AB1"/>
    <w:rsid w:val="00C41B8D"/>
    <w:rsid w:val="00C41EDC"/>
    <w:rsid w:val="00C41F7C"/>
    <w:rsid w:val="00C42415"/>
    <w:rsid w:val="00C42437"/>
    <w:rsid w:val="00C4246A"/>
    <w:rsid w:val="00C42994"/>
    <w:rsid w:val="00C43410"/>
    <w:rsid w:val="00C437BF"/>
    <w:rsid w:val="00C43945"/>
    <w:rsid w:val="00C43B1B"/>
    <w:rsid w:val="00C43F93"/>
    <w:rsid w:val="00C43FED"/>
    <w:rsid w:val="00C44123"/>
    <w:rsid w:val="00C444F0"/>
    <w:rsid w:val="00C45660"/>
    <w:rsid w:val="00C45A07"/>
    <w:rsid w:val="00C45B2A"/>
    <w:rsid w:val="00C45FC3"/>
    <w:rsid w:val="00C4624B"/>
    <w:rsid w:val="00C4625F"/>
    <w:rsid w:val="00C469F9"/>
    <w:rsid w:val="00C47114"/>
    <w:rsid w:val="00C472E5"/>
    <w:rsid w:val="00C477B4"/>
    <w:rsid w:val="00C47CEA"/>
    <w:rsid w:val="00C47DF5"/>
    <w:rsid w:val="00C50030"/>
    <w:rsid w:val="00C5042B"/>
    <w:rsid w:val="00C5057B"/>
    <w:rsid w:val="00C505C2"/>
    <w:rsid w:val="00C5075C"/>
    <w:rsid w:val="00C50851"/>
    <w:rsid w:val="00C50CD2"/>
    <w:rsid w:val="00C50FB0"/>
    <w:rsid w:val="00C510E3"/>
    <w:rsid w:val="00C5113E"/>
    <w:rsid w:val="00C521A6"/>
    <w:rsid w:val="00C522DA"/>
    <w:rsid w:val="00C53076"/>
    <w:rsid w:val="00C53190"/>
    <w:rsid w:val="00C53473"/>
    <w:rsid w:val="00C53564"/>
    <w:rsid w:val="00C53DD7"/>
    <w:rsid w:val="00C54093"/>
    <w:rsid w:val="00C545D9"/>
    <w:rsid w:val="00C549B9"/>
    <w:rsid w:val="00C5555A"/>
    <w:rsid w:val="00C55E33"/>
    <w:rsid w:val="00C567A6"/>
    <w:rsid w:val="00C570F1"/>
    <w:rsid w:val="00C57366"/>
    <w:rsid w:val="00C57762"/>
    <w:rsid w:val="00C57989"/>
    <w:rsid w:val="00C60A0A"/>
    <w:rsid w:val="00C60AC0"/>
    <w:rsid w:val="00C60D63"/>
    <w:rsid w:val="00C60F59"/>
    <w:rsid w:val="00C6101B"/>
    <w:rsid w:val="00C6106B"/>
    <w:rsid w:val="00C618A8"/>
    <w:rsid w:val="00C62405"/>
    <w:rsid w:val="00C62B28"/>
    <w:rsid w:val="00C62C69"/>
    <w:rsid w:val="00C6310E"/>
    <w:rsid w:val="00C64832"/>
    <w:rsid w:val="00C64D78"/>
    <w:rsid w:val="00C65167"/>
    <w:rsid w:val="00C6527F"/>
    <w:rsid w:val="00C65423"/>
    <w:rsid w:val="00C65773"/>
    <w:rsid w:val="00C659E3"/>
    <w:rsid w:val="00C65F76"/>
    <w:rsid w:val="00C6607A"/>
    <w:rsid w:val="00C660D7"/>
    <w:rsid w:val="00C661E0"/>
    <w:rsid w:val="00C66285"/>
    <w:rsid w:val="00C66E60"/>
    <w:rsid w:val="00C66FC3"/>
    <w:rsid w:val="00C671B7"/>
    <w:rsid w:val="00C67852"/>
    <w:rsid w:val="00C67A0F"/>
    <w:rsid w:val="00C67B0F"/>
    <w:rsid w:val="00C70191"/>
    <w:rsid w:val="00C706B4"/>
    <w:rsid w:val="00C70745"/>
    <w:rsid w:val="00C70EBB"/>
    <w:rsid w:val="00C70EDC"/>
    <w:rsid w:val="00C71295"/>
    <w:rsid w:val="00C71484"/>
    <w:rsid w:val="00C71C54"/>
    <w:rsid w:val="00C72625"/>
    <w:rsid w:val="00C727DD"/>
    <w:rsid w:val="00C72979"/>
    <w:rsid w:val="00C72C76"/>
    <w:rsid w:val="00C72D58"/>
    <w:rsid w:val="00C72F81"/>
    <w:rsid w:val="00C731D8"/>
    <w:rsid w:val="00C7323A"/>
    <w:rsid w:val="00C740DF"/>
    <w:rsid w:val="00C74A7E"/>
    <w:rsid w:val="00C754EF"/>
    <w:rsid w:val="00C75C57"/>
    <w:rsid w:val="00C761BF"/>
    <w:rsid w:val="00C7623A"/>
    <w:rsid w:val="00C76240"/>
    <w:rsid w:val="00C7624C"/>
    <w:rsid w:val="00C76536"/>
    <w:rsid w:val="00C76970"/>
    <w:rsid w:val="00C7704B"/>
    <w:rsid w:val="00C7707E"/>
    <w:rsid w:val="00C776D5"/>
    <w:rsid w:val="00C7772B"/>
    <w:rsid w:val="00C77DDE"/>
    <w:rsid w:val="00C77F10"/>
    <w:rsid w:val="00C802C6"/>
    <w:rsid w:val="00C80606"/>
    <w:rsid w:val="00C80846"/>
    <w:rsid w:val="00C80910"/>
    <w:rsid w:val="00C80963"/>
    <w:rsid w:val="00C80B73"/>
    <w:rsid w:val="00C80C85"/>
    <w:rsid w:val="00C80E2B"/>
    <w:rsid w:val="00C81575"/>
    <w:rsid w:val="00C8157A"/>
    <w:rsid w:val="00C81ABF"/>
    <w:rsid w:val="00C81DAB"/>
    <w:rsid w:val="00C81FFD"/>
    <w:rsid w:val="00C82170"/>
    <w:rsid w:val="00C82477"/>
    <w:rsid w:val="00C824ED"/>
    <w:rsid w:val="00C825D5"/>
    <w:rsid w:val="00C82F1F"/>
    <w:rsid w:val="00C830A8"/>
    <w:rsid w:val="00C8350C"/>
    <w:rsid w:val="00C84198"/>
    <w:rsid w:val="00C84C6D"/>
    <w:rsid w:val="00C84F3D"/>
    <w:rsid w:val="00C851A0"/>
    <w:rsid w:val="00C854E7"/>
    <w:rsid w:val="00C859B3"/>
    <w:rsid w:val="00C85A93"/>
    <w:rsid w:val="00C85C15"/>
    <w:rsid w:val="00C85D6B"/>
    <w:rsid w:val="00C85F86"/>
    <w:rsid w:val="00C86415"/>
    <w:rsid w:val="00C86818"/>
    <w:rsid w:val="00C868C5"/>
    <w:rsid w:val="00C86ACD"/>
    <w:rsid w:val="00C86AFB"/>
    <w:rsid w:val="00C86ECC"/>
    <w:rsid w:val="00C87016"/>
    <w:rsid w:val="00C87676"/>
    <w:rsid w:val="00C877D9"/>
    <w:rsid w:val="00C87814"/>
    <w:rsid w:val="00C879B4"/>
    <w:rsid w:val="00C87E9D"/>
    <w:rsid w:val="00C908A7"/>
    <w:rsid w:val="00C91011"/>
    <w:rsid w:val="00C9111A"/>
    <w:rsid w:val="00C91C38"/>
    <w:rsid w:val="00C91FCD"/>
    <w:rsid w:val="00C923DB"/>
    <w:rsid w:val="00C92596"/>
    <w:rsid w:val="00C926E9"/>
    <w:rsid w:val="00C92CEB"/>
    <w:rsid w:val="00C92F7A"/>
    <w:rsid w:val="00C93178"/>
    <w:rsid w:val="00C93292"/>
    <w:rsid w:val="00C937D4"/>
    <w:rsid w:val="00C9382B"/>
    <w:rsid w:val="00C939B2"/>
    <w:rsid w:val="00C9457C"/>
    <w:rsid w:val="00C94D4E"/>
    <w:rsid w:val="00C94F05"/>
    <w:rsid w:val="00C9545F"/>
    <w:rsid w:val="00C95E1D"/>
    <w:rsid w:val="00C96247"/>
    <w:rsid w:val="00C9650D"/>
    <w:rsid w:val="00C966B5"/>
    <w:rsid w:val="00C968C1"/>
    <w:rsid w:val="00C96B47"/>
    <w:rsid w:val="00C9722A"/>
    <w:rsid w:val="00C97237"/>
    <w:rsid w:val="00C9735D"/>
    <w:rsid w:val="00C9757B"/>
    <w:rsid w:val="00C97A7A"/>
    <w:rsid w:val="00CA0349"/>
    <w:rsid w:val="00CA039A"/>
    <w:rsid w:val="00CA0501"/>
    <w:rsid w:val="00CA0B5C"/>
    <w:rsid w:val="00CA0DA6"/>
    <w:rsid w:val="00CA0FB4"/>
    <w:rsid w:val="00CA10BE"/>
    <w:rsid w:val="00CA166E"/>
    <w:rsid w:val="00CA179C"/>
    <w:rsid w:val="00CA17D2"/>
    <w:rsid w:val="00CA2B3C"/>
    <w:rsid w:val="00CA33D3"/>
    <w:rsid w:val="00CA3896"/>
    <w:rsid w:val="00CA483F"/>
    <w:rsid w:val="00CA4CDF"/>
    <w:rsid w:val="00CA52BB"/>
    <w:rsid w:val="00CA583E"/>
    <w:rsid w:val="00CA5974"/>
    <w:rsid w:val="00CA5994"/>
    <w:rsid w:val="00CA5A5A"/>
    <w:rsid w:val="00CA5DA5"/>
    <w:rsid w:val="00CA6050"/>
    <w:rsid w:val="00CA66A4"/>
    <w:rsid w:val="00CA685B"/>
    <w:rsid w:val="00CA6D00"/>
    <w:rsid w:val="00CA6F6F"/>
    <w:rsid w:val="00CA7112"/>
    <w:rsid w:val="00CA72D3"/>
    <w:rsid w:val="00CA7C53"/>
    <w:rsid w:val="00CA7C5B"/>
    <w:rsid w:val="00CA7CF5"/>
    <w:rsid w:val="00CB02A9"/>
    <w:rsid w:val="00CB089F"/>
    <w:rsid w:val="00CB09CB"/>
    <w:rsid w:val="00CB0A2E"/>
    <w:rsid w:val="00CB0C6C"/>
    <w:rsid w:val="00CB0EF8"/>
    <w:rsid w:val="00CB1268"/>
    <w:rsid w:val="00CB12A5"/>
    <w:rsid w:val="00CB1B8E"/>
    <w:rsid w:val="00CB1C17"/>
    <w:rsid w:val="00CB1E7F"/>
    <w:rsid w:val="00CB1F6A"/>
    <w:rsid w:val="00CB22D0"/>
    <w:rsid w:val="00CB259D"/>
    <w:rsid w:val="00CB2790"/>
    <w:rsid w:val="00CB2A50"/>
    <w:rsid w:val="00CB2DAD"/>
    <w:rsid w:val="00CB2DF4"/>
    <w:rsid w:val="00CB2F97"/>
    <w:rsid w:val="00CB2FEB"/>
    <w:rsid w:val="00CB310F"/>
    <w:rsid w:val="00CB35BB"/>
    <w:rsid w:val="00CB3700"/>
    <w:rsid w:val="00CB3705"/>
    <w:rsid w:val="00CB43E1"/>
    <w:rsid w:val="00CB4EF6"/>
    <w:rsid w:val="00CB4FD5"/>
    <w:rsid w:val="00CB5220"/>
    <w:rsid w:val="00CB5269"/>
    <w:rsid w:val="00CB539F"/>
    <w:rsid w:val="00CB54D2"/>
    <w:rsid w:val="00CB56C2"/>
    <w:rsid w:val="00CB5AA3"/>
    <w:rsid w:val="00CB5D83"/>
    <w:rsid w:val="00CB6179"/>
    <w:rsid w:val="00CB633C"/>
    <w:rsid w:val="00CB67EF"/>
    <w:rsid w:val="00CB6A5F"/>
    <w:rsid w:val="00CB6FFE"/>
    <w:rsid w:val="00CB7056"/>
    <w:rsid w:val="00CB750B"/>
    <w:rsid w:val="00CB794E"/>
    <w:rsid w:val="00CB7A31"/>
    <w:rsid w:val="00CC0667"/>
    <w:rsid w:val="00CC0D41"/>
    <w:rsid w:val="00CC0FFE"/>
    <w:rsid w:val="00CC1DFD"/>
    <w:rsid w:val="00CC1E5A"/>
    <w:rsid w:val="00CC298D"/>
    <w:rsid w:val="00CC2C01"/>
    <w:rsid w:val="00CC2CD9"/>
    <w:rsid w:val="00CC36A7"/>
    <w:rsid w:val="00CC36F7"/>
    <w:rsid w:val="00CC39AD"/>
    <w:rsid w:val="00CC3AC6"/>
    <w:rsid w:val="00CC3BEE"/>
    <w:rsid w:val="00CC4026"/>
    <w:rsid w:val="00CC4358"/>
    <w:rsid w:val="00CC4DC2"/>
    <w:rsid w:val="00CC524B"/>
    <w:rsid w:val="00CC5758"/>
    <w:rsid w:val="00CC585B"/>
    <w:rsid w:val="00CC5D78"/>
    <w:rsid w:val="00CC5DD2"/>
    <w:rsid w:val="00CC6017"/>
    <w:rsid w:val="00CC6204"/>
    <w:rsid w:val="00CC6376"/>
    <w:rsid w:val="00CC6447"/>
    <w:rsid w:val="00CC6614"/>
    <w:rsid w:val="00CC666B"/>
    <w:rsid w:val="00CC6ABD"/>
    <w:rsid w:val="00CC730B"/>
    <w:rsid w:val="00CC7A96"/>
    <w:rsid w:val="00CD01D4"/>
    <w:rsid w:val="00CD057A"/>
    <w:rsid w:val="00CD0622"/>
    <w:rsid w:val="00CD0695"/>
    <w:rsid w:val="00CD16CE"/>
    <w:rsid w:val="00CD25F8"/>
    <w:rsid w:val="00CD28EA"/>
    <w:rsid w:val="00CD2F0E"/>
    <w:rsid w:val="00CD3196"/>
    <w:rsid w:val="00CD345F"/>
    <w:rsid w:val="00CD37C7"/>
    <w:rsid w:val="00CD3B67"/>
    <w:rsid w:val="00CD41B5"/>
    <w:rsid w:val="00CD4831"/>
    <w:rsid w:val="00CD48B0"/>
    <w:rsid w:val="00CD4DC1"/>
    <w:rsid w:val="00CD52CF"/>
    <w:rsid w:val="00CD532D"/>
    <w:rsid w:val="00CD5C57"/>
    <w:rsid w:val="00CD5E19"/>
    <w:rsid w:val="00CD6028"/>
    <w:rsid w:val="00CD60D1"/>
    <w:rsid w:val="00CD61FA"/>
    <w:rsid w:val="00CD6289"/>
    <w:rsid w:val="00CD66D6"/>
    <w:rsid w:val="00CD66D7"/>
    <w:rsid w:val="00CD69B7"/>
    <w:rsid w:val="00CD6D32"/>
    <w:rsid w:val="00CD6FC3"/>
    <w:rsid w:val="00CD7247"/>
    <w:rsid w:val="00CD7355"/>
    <w:rsid w:val="00CD73D1"/>
    <w:rsid w:val="00CD78A5"/>
    <w:rsid w:val="00CD7D4C"/>
    <w:rsid w:val="00CD7E6E"/>
    <w:rsid w:val="00CD7F04"/>
    <w:rsid w:val="00CD7F64"/>
    <w:rsid w:val="00CD7FEA"/>
    <w:rsid w:val="00CE003C"/>
    <w:rsid w:val="00CE0144"/>
    <w:rsid w:val="00CE0435"/>
    <w:rsid w:val="00CE10EA"/>
    <w:rsid w:val="00CE1549"/>
    <w:rsid w:val="00CE1991"/>
    <w:rsid w:val="00CE1AB4"/>
    <w:rsid w:val="00CE1AF0"/>
    <w:rsid w:val="00CE1EB9"/>
    <w:rsid w:val="00CE26C1"/>
    <w:rsid w:val="00CE2771"/>
    <w:rsid w:val="00CE2BCD"/>
    <w:rsid w:val="00CE3F7F"/>
    <w:rsid w:val="00CE4793"/>
    <w:rsid w:val="00CE490D"/>
    <w:rsid w:val="00CE4FCB"/>
    <w:rsid w:val="00CE513A"/>
    <w:rsid w:val="00CE58A1"/>
    <w:rsid w:val="00CE594D"/>
    <w:rsid w:val="00CE59B7"/>
    <w:rsid w:val="00CE5B86"/>
    <w:rsid w:val="00CE5D94"/>
    <w:rsid w:val="00CE605E"/>
    <w:rsid w:val="00CE611F"/>
    <w:rsid w:val="00CE63BA"/>
    <w:rsid w:val="00CE69CF"/>
    <w:rsid w:val="00CE6D0D"/>
    <w:rsid w:val="00CE7135"/>
    <w:rsid w:val="00CE7461"/>
    <w:rsid w:val="00CE7890"/>
    <w:rsid w:val="00CE7C44"/>
    <w:rsid w:val="00CF05AD"/>
    <w:rsid w:val="00CF06AE"/>
    <w:rsid w:val="00CF08EB"/>
    <w:rsid w:val="00CF0CE2"/>
    <w:rsid w:val="00CF0CF9"/>
    <w:rsid w:val="00CF1C05"/>
    <w:rsid w:val="00CF20AD"/>
    <w:rsid w:val="00CF2289"/>
    <w:rsid w:val="00CF26FF"/>
    <w:rsid w:val="00CF291D"/>
    <w:rsid w:val="00CF2A26"/>
    <w:rsid w:val="00CF3178"/>
    <w:rsid w:val="00CF35BC"/>
    <w:rsid w:val="00CF3BCD"/>
    <w:rsid w:val="00CF3D4C"/>
    <w:rsid w:val="00CF3DF4"/>
    <w:rsid w:val="00CF3E36"/>
    <w:rsid w:val="00CF3ED4"/>
    <w:rsid w:val="00CF3F3D"/>
    <w:rsid w:val="00CF421A"/>
    <w:rsid w:val="00CF4B64"/>
    <w:rsid w:val="00CF4F3C"/>
    <w:rsid w:val="00CF4FF2"/>
    <w:rsid w:val="00CF5016"/>
    <w:rsid w:val="00CF5096"/>
    <w:rsid w:val="00CF517D"/>
    <w:rsid w:val="00CF5833"/>
    <w:rsid w:val="00CF5D76"/>
    <w:rsid w:val="00CF5E83"/>
    <w:rsid w:val="00CF617E"/>
    <w:rsid w:val="00CF62C9"/>
    <w:rsid w:val="00CF65CA"/>
    <w:rsid w:val="00CF72BF"/>
    <w:rsid w:val="00CF7AAC"/>
    <w:rsid w:val="00CF7B81"/>
    <w:rsid w:val="00D0019F"/>
    <w:rsid w:val="00D008BB"/>
    <w:rsid w:val="00D01CAB"/>
    <w:rsid w:val="00D02349"/>
    <w:rsid w:val="00D02D43"/>
    <w:rsid w:val="00D03457"/>
    <w:rsid w:val="00D03519"/>
    <w:rsid w:val="00D03697"/>
    <w:rsid w:val="00D03CB5"/>
    <w:rsid w:val="00D03DB0"/>
    <w:rsid w:val="00D04124"/>
    <w:rsid w:val="00D048AE"/>
    <w:rsid w:val="00D04C1F"/>
    <w:rsid w:val="00D0501C"/>
    <w:rsid w:val="00D063DB"/>
    <w:rsid w:val="00D066B8"/>
    <w:rsid w:val="00D069C0"/>
    <w:rsid w:val="00D0701C"/>
    <w:rsid w:val="00D073BA"/>
    <w:rsid w:val="00D07437"/>
    <w:rsid w:val="00D07AF7"/>
    <w:rsid w:val="00D07B26"/>
    <w:rsid w:val="00D07BF6"/>
    <w:rsid w:val="00D07D11"/>
    <w:rsid w:val="00D1011E"/>
    <w:rsid w:val="00D10238"/>
    <w:rsid w:val="00D10356"/>
    <w:rsid w:val="00D1060D"/>
    <w:rsid w:val="00D10929"/>
    <w:rsid w:val="00D10C71"/>
    <w:rsid w:val="00D10DF9"/>
    <w:rsid w:val="00D1158C"/>
    <w:rsid w:val="00D116E5"/>
    <w:rsid w:val="00D11F96"/>
    <w:rsid w:val="00D121E7"/>
    <w:rsid w:val="00D1233A"/>
    <w:rsid w:val="00D1238C"/>
    <w:rsid w:val="00D1284D"/>
    <w:rsid w:val="00D12D50"/>
    <w:rsid w:val="00D13390"/>
    <w:rsid w:val="00D136EE"/>
    <w:rsid w:val="00D13760"/>
    <w:rsid w:val="00D138CF"/>
    <w:rsid w:val="00D14007"/>
    <w:rsid w:val="00D1434F"/>
    <w:rsid w:val="00D14492"/>
    <w:rsid w:val="00D1472D"/>
    <w:rsid w:val="00D148F8"/>
    <w:rsid w:val="00D14B02"/>
    <w:rsid w:val="00D14F32"/>
    <w:rsid w:val="00D1555F"/>
    <w:rsid w:val="00D155B7"/>
    <w:rsid w:val="00D15984"/>
    <w:rsid w:val="00D15A8F"/>
    <w:rsid w:val="00D15F10"/>
    <w:rsid w:val="00D16A9F"/>
    <w:rsid w:val="00D16B1B"/>
    <w:rsid w:val="00D16DC7"/>
    <w:rsid w:val="00D17769"/>
    <w:rsid w:val="00D17D5E"/>
    <w:rsid w:val="00D20343"/>
    <w:rsid w:val="00D20806"/>
    <w:rsid w:val="00D209C9"/>
    <w:rsid w:val="00D21680"/>
    <w:rsid w:val="00D216AB"/>
    <w:rsid w:val="00D217EC"/>
    <w:rsid w:val="00D21840"/>
    <w:rsid w:val="00D21BC0"/>
    <w:rsid w:val="00D22011"/>
    <w:rsid w:val="00D220ED"/>
    <w:rsid w:val="00D2251B"/>
    <w:rsid w:val="00D231BC"/>
    <w:rsid w:val="00D236A0"/>
    <w:rsid w:val="00D2376D"/>
    <w:rsid w:val="00D237CB"/>
    <w:rsid w:val="00D23AEF"/>
    <w:rsid w:val="00D23C31"/>
    <w:rsid w:val="00D2453D"/>
    <w:rsid w:val="00D24603"/>
    <w:rsid w:val="00D2473F"/>
    <w:rsid w:val="00D24B26"/>
    <w:rsid w:val="00D253E3"/>
    <w:rsid w:val="00D258A6"/>
    <w:rsid w:val="00D258B2"/>
    <w:rsid w:val="00D25EF7"/>
    <w:rsid w:val="00D25F92"/>
    <w:rsid w:val="00D2640E"/>
    <w:rsid w:val="00D26418"/>
    <w:rsid w:val="00D26670"/>
    <w:rsid w:val="00D2687F"/>
    <w:rsid w:val="00D26E7A"/>
    <w:rsid w:val="00D27814"/>
    <w:rsid w:val="00D27CE3"/>
    <w:rsid w:val="00D27F62"/>
    <w:rsid w:val="00D30344"/>
    <w:rsid w:val="00D30894"/>
    <w:rsid w:val="00D30E70"/>
    <w:rsid w:val="00D30F14"/>
    <w:rsid w:val="00D3223F"/>
    <w:rsid w:val="00D326C2"/>
    <w:rsid w:val="00D328F3"/>
    <w:rsid w:val="00D32DD8"/>
    <w:rsid w:val="00D33391"/>
    <w:rsid w:val="00D339CA"/>
    <w:rsid w:val="00D33F93"/>
    <w:rsid w:val="00D34580"/>
    <w:rsid w:val="00D347FD"/>
    <w:rsid w:val="00D34DB9"/>
    <w:rsid w:val="00D35072"/>
    <w:rsid w:val="00D35308"/>
    <w:rsid w:val="00D35ACB"/>
    <w:rsid w:val="00D36309"/>
    <w:rsid w:val="00D368DA"/>
    <w:rsid w:val="00D36D05"/>
    <w:rsid w:val="00D36F6A"/>
    <w:rsid w:val="00D37338"/>
    <w:rsid w:val="00D37395"/>
    <w:rsid w:val="00D3752D"/>
    <w:rsid w:val="00D37902"/>
    <w:rsid w:val="00D37A21"/>
    <w:rsid w:val="00D37A8C"/>
    <w:rsid w:val="00D4015E"/>
    <w:rsid w:val="00D4033B"/>
    <w:rsid w:val="00D4074D"/>
    <w:rsid w:val="00D409A3"/>
    <w:rsid w:val="00D40DCB"/>
    <w:rsid w:val="00D41B0B"/>
    <w:rsid w:val="00D41B92"/>
    <w:rsid w:val="00D423EB"/>
    <w:rsid w:val="00D42912"/>
    <w:rsid w:val="00D432A4"/>
    <w:rsid w:val="00D4349D"/>
    <w:rsid w:val="00D43575"/>
    <w:rsid w:val="00D43785"/>
    <w:rsid w:val="00D44101"/>
    <w:rsid w:val="00D445FF"/>
    <w:rsid w:val="00D4510A"/>
    <w:rsid w:val="00D45466"/>
    <w:rsid w:val="00D45896"/>
    <w:rsid w:val="00D45A93"/>
    <w:rsid w:val="00D45ADB"/>
    <w:rsid w:val="00D45B01"/>
    <w:rsid w:val="00D45D78"/>
    <w:rsid w:val="00D45D9F"/>
    <w:rsid w:val="00D467B0"/>
    <w:rsid w:val="00D46B1B"/>
    <w:rsid w:val="00D46CAC"/>
    <w:rsid w:val="00D46D2A"/>
    <w:rsid w:val="00D4726F"/>
    <w:rsid w:val="00D47858"/>
    <w:rsid w:val="00D5081A"/>
    <w:rsid w:val="00D50A07"/>
    <w:rsid w:val="00D50B66"/>
    <w:rsid w:val="00D5145A"/>
    <w:rsid w:val="00D51A0E"/>
    <w:rsid w:val="00D52578"/>
    <w:rsid w:val="00D5258C"/>
    <w:rsid w:val="00D5269B"/>
    <w:rsid w:val="00D52842"/>
    <w:rsid w:val="00D52EB4"/>
    <w:rsid w:val="00D53217"/>
    <w:rsid w:val="00D53874"/>
    <w:rsid w:val="00D538D8"/>
    <w:rsid w:val="00D53A5B"/>
    <w:rsid w:val="00D5442E"/>
    <w:rsid w:val="00D546D2"/>
    <w:rsid w:val="00D54A32"/>
    <w:rsid w:val="00D54E45"/>
    <w:rsid w:val="00D55356"/>
    <w:rsid w:val="00D5551F"/>
    <w:rsid w:val="00D55BE7"/>
    <w:rsid w:val="00D55C59"/>
    <w:rsid w:val="00D56220"/>
    <w:rsid w:val="00D5688F"/>
    <w:rsid w:val="00D56A26"/>
    <w:rsid w:val="00D56B8A"/>
    <w:rsid w:val="00D5748C"/>
    <w:rsid w:val="00D574B4"/>
    <w:rsid w:val="00D5750F"/>
    <w:rsid w:val="00D57D11"/>
    <w:rsid w:val="00D60762"/>
    <w:rsid w:val="00D60798"/>
    <w:rsid w:val="00D60AB7"/>
    <w:rsid w:val="00D60CBC"/>
    <w:rsid w:val="00D60FD9"/>
    <w:rsid w:val="00D615C5"/>
    <w:rsid w:val="00D61AF2"/>
    <w:rsid w:val="00D6232D"/>
    <w:rsid w:val="00D62542"/>
    <w:rsid w:val="00D62DBE"/>
    <w:rsid w:val="00D63094"/>
    <w:rsid w:val="00D63118"/>
    <w:rsid w:val="00D6397D"/>
    <w:rsid w:val="00D63C53"/>
    <w:rsid w:val="00D6424A"/>
    <w:rsid w:val="00D64A19"/>
    <w:rsid w:val="00D64CDF"/>
    <w:rsid w:val="00D65012"/>
    <w:rsid w:val="00D650D6"/>
    <w:rsid w:val="00D65602"/>
    <w:rsid w:val="00D65DB4"/>
    <w:rsid w:val="00D65EDB"/>
    <w:rsid w:val="00D6629B"/>
    <w:rsid w:val="00D6643E"/>
    <w:rsid w:val="00D66BBC"/>
    <w:rsid w:val="00D675C6"/>
    <w:rsid w:val="00D678B4"/>
    <w:rsid w:val="00D701EF"/>
    <w:rsid w:val="00D70561"/>
    <w:rsid w:val="00D71266"/>
    <w:rsid w:val="00D715B3"/>
    <w:rsid w:val="00D71757"/>
    <w:rsid w:val="00D72036"/>
    <w:rsid w:val="00D72253"/>
    <w:rsid w:val="00D7231D"/>
    <w:rsid w:val="00D7249F"/>
    <w:rsid w:val="00D726B9"/>
    <w:rsid w:val="00D72B13"/>
    <w:rsid w:val="00D72DDD"/>
    <w:rsid w:val="00D72EB7"/>
    <w:rsid w:val="00D7320B"/>
    <w:rsid w:val="00D73541"/>
    <w:rsid w:val="00D73905"/>
    <w:rsid w:val="00D73BB8"/>
    <w:rsid w:val="00D73C26"/>
    <w:rsid w:val="00D73D38"/>
    <w:rsid w:val="00D73E37"/>
    <w:rsid w:val="00D743E2"/>
    <w:rsid w:val="00D7458A"/>
    <w:rsid w:val="00D74A14"/>
    <w:rsid w:val="00D74CC8"/>
    <w:rsid w:val="00D75199"/>
    <w:rsid w:val="00D75586"/>
    <w:rsid w:val="00D758A4"/>
    <w:rsid w:val="00D75A8B"/>
    <w:rsid w:val="00D75B43"/>
    <w:rsid w:val="00D75B56"/>
    <w:rsid w:val="00D75D90"/>
    <w:rsid w:val="00D761FE"/>
    <w:rsid w:val="00D76C2B"/>
    <w:rsid w:val="00D77B36"/>
    <w:rsid w:val="00D77B56"/>
    <w:rsid w:val="00D77D5A"/>
    <w:rsid w:val="00D77F5E"/>
    <w:rsid w:val="00D805A4"/>
    <w:rsid w:val="00D80BD4"/>
    <w:rsid w:val="00D80C2D"/>
    <w:rsid w:val="00D811E2"/>
    <w:rsid w:val="00D813A6"/>
    <w:rsid w:val="00D81BDE"/>
    <w:rsid w:val="00D82953"/>
    <w:rsid w:val="00D83753"/>
    <w:rsid w:val="00D839D4"/>
    <w:rsid w:val="00D83C13"/>
    <w:rsid w:val="00D83C3E"/>
    <w:rsid w:val="00D83C94"/>
    <w:rsid w:val="00D84BCF"/>
    <w:rsid w:val="00D84E6A"/>
    <w:rsid w:val="00D84FD2"/>
    <w:rsid w:val="00D8511B"/>
    <w:rsid w:val="00D852F5"/>
    <w:rsid w:val="00D85D69"/>
    <w:rsid w:val="00D85DFC"/>
    <w:rsid w:val="00D85E58"/>
    <w:rsid w:val="00D8647D"/>
    <w:rsid w:val="00D866C6"/>
    <w:rsid w:val="00D86812"/>
    <w:rsid w:val="00D87228"/>
    <w:rsid w:val="00D8752D"/>
    <w:rsid w:val="00D875A1"/>
    <w:rsid w:val="00D87622"/>
    <w:rsid w:val="00D9036B"/>
    <w:rsid w:val="00D908BF"/>
    <w:rsid w:val="00D90CF9"/>
    <w:rsid w:val="00D9149E"/>
    <w:rsid w:val="00D918F8"/>
    <w:rsid w:val="00D91914"/>
    <w:rsid w:val="00D91E57"/>
    <w:rsid w:val="00D922D2"/>
    <w:rsid w:val="00D925C2"/>
    <w:rsid w:val="00D92A88"/>
    <w:rsid w:val="00D9302E"/>
    <w:rsid w:val="00D93D97"/>
    <w:rsid w:val="00D93DC1"/>
    <w:rsid w:val="00D93E03"/>
    <w:rsid w:val="00D94107"/>
    <w:rsid w:val="00D942AC"/>
    <w:rsid w:val="00D94DA1"/>
    <w:rsid w:val="00D94DF0"/>
    <w:rsid w:val="00D94ECB"/>
    <w:rsid w:val="00D950AE"/>
    <w:rsid w:val="00D95438"/>
    <w:rsid w:val="00D95884"/>
    <w:rsid w:val="00D96151"/>
    <w:rsid w:val="00D9637E"/>
    <w:rsid w:val="00D96531"/>
    <w:rsid w:val="00D96C3A"/>
    <w:rsid w:val="00D96F88"/>
    <w:rsid w:val="00D97179"/>
    <w:rsid w:val="00D97623"/>
    <w:rsid w:val="00D976E1"/>
    <w:rsid w:val="00D977D8"/>
    <w:rsid w:val="00D979A8"/>
    <w:rsid w:val="00D97A4B"/>
    <w:rsid w:val="00D97EA7"/>
    <w:rsid w:val="00DA04A8"/>
    <w:rsid w:val="00DA0594"/>
    <w:rsid w:val="00DA067F"/>
    <w:rsid w:val="00DA0771"/>
    <w:rsid w:val="00DA0F52"/>
    <w:rsid w:val="00DA1116"/>
    <w:rsid w:val="00DA145C"/>
    <w:rsid w:val="00DA1517"/>
    <w:rsid w:val="00DA178E"/>
    <w:rsid w:val="00DA1DBB"/>
    <w:rsid w:val="00DA20FA"/>
    <w:rsid w:val="00DA224E"/>
    <w:rsid w:val="00DA273A"/>
    <w:rsid w:val="00DA298C"/>
    <w:rsid w:val="00DA2AC7"/>
    <w:rsid w:val="00DA3247"/>
    <w:rsid w:val="00DA3399"/>
    <w:rsid w:val="00DA419F"/>
    <w:rsid w:val="00DA4A9C"/>
    <w:rsid w:val="00DA5D7B"/>
    <w:rsid w:val="00DA5E82"/>
    <w:rsid w:val="00DA63B9"/>
    <w:rsid w:val="00DA6719"/>
    <w:rsid w:val="00DA69A0"/>
    <w:rsid w:val="00DA6C4D"/>
    <w:rsid w:val="00DA6CD8"/>
    <w:rsid w:val="00DA6D75"/>
    <w:rsid w:val="00DA7091"/>
    <w:rsid w:val="00DA7BDE"/>
    <w:rsid w:val="00DA7C7C"/>
    <w:rsid w:val="00DA7F49"/>
    <w:rsid w:val="00DB0307"/>
    <w:rsid w:val="00DB04C8"/>
    <w:rsid w:val="00DB1A17"/>
    <w:rsid w:val="00DB1B3A"/>
    <w:rsid w:val="00DB1EDF"/>
    <w:rsid w:val="00DB1F00"/>
    <w:rsid w:val="00DB24EB"/>
    <w:rsid w:val="00DB25EB"/>
    <w:rsid w:val="00DB26BF"/>
    <w:rsid w:val="00DB2BF7"/>
    <w:rsid w:val="00DB3020"/>
    <w:rsid w:val="00DB3456"/>
    <w:rsid w:val="00DB372B"/>
    <w:rsid w:val="00DB3B1C"/>
    <w:rsid w:val="00DB3CFD"/>
    <w:rsid w:val="00DB3E89"/>
    <w:rsid w:val="00DB41A2"/>
    <w:rsid w:val="00DB42E9"/>
    <w:rsid w:val="00DB4697"/>
    <w:rsid w:val="00DB4794"/>
    <w:rsid w:val="00DB49F8"/>
    <w:rsid w:val="00DB4A8C"/>
    <w:rsid w:val="00DB4CC2"/>
    <w:rsid w:val="00DB4CF2"/>
    <w:rsid w:val="00DB4E4B"/>
    <w:rsid w:val="00DB5455"/>
    <w:rsid w:val="00DB5F85"/>
    <w:rsid w:val="00DB5F9E"/>
    <w:rsid w:val="00DB61D3"/>
    <w:rsid w:val="00DB6379"/>
    <w:rsid w:val="00DB639F"/>
    <w:rsid w:val="00DB6B1A"/>
    <w:rsid w:val="00DB6F8A"/>
    <w:rsid w:val="00DB74E4"/>
    <w:rsid w:val="00DB7936"/>
    <w:rsid w:val="00DB7F25"/>
    <w:rsid w:val="00DC01E7"/>
    <w:rsid w:val="00DC0558"/>
    <w:rsid w:val="00DC07B6"/>
    <w:rsid w:val="00DC0BD4"/>
    <w:rsid w:val="00DC0C69"/>
    <w:rsid w:val="00DC0FEF"/>
    <w:rsid w:val="00DC112B"/>
    <w:rsid w:val="00DC21F2"/>
    <w:rsid w:val="00DC2415"/>
    <w:rsid w:val="00DC27DA"/>
    <w:rsid w:val="00DC28C1"/>
    <w:rsid w:val="00DC3BC8"/>
    <w:rsid w:val="00DC3DB5"/>
    <w:rsid w:val="00DC3EFF"/>
    <w:rsid w:val="00DC40F0"/>
    <w:rsid w:val="00DC471D"/>
    <w:rsid w:val="00DC4B1E"/>
    <w:rsid w:val="00DC5434"/>
    <w:rsid w:val="00DC5816"/>
    <w:rsid w:val="00DC5A98"/>
    <w:rsid w:val="00DC5FBC"/>
    <w:rsid w:val="00DC6234"/>
    <w:rsid w:val="00DC6497"/>
    <w:rsid w:val="00DC65E0"/>
    <w:rsid w:val="00DC6773"/>
    <w:rsid w:val="00DC6CE6"/>
    <w:rsid w:val="00DC6E13"/>
    <w:rsid w:val="00DC7BEE"/>
    <w:rsid w:val="00DC7C16"/>
    <w:rsid w:val="00DC7C5D"/>
    <w:rsid w:val="00DC7CC1"/>
    <w:rsid w:val="00DD0123"/>
    <w:rsid w:val="00DD12BC"/>
    <w:rsid w:val="00DD15C1"/>
    <w:rsid w:val="00DD1668"/>
    <w:rsid w:val="00DD1760"/>
    <w:rsid w:val="00DD18F5"/>
    <w:rsid w:val="00DD1F51"/>
    <w:rsid w:val="00DD252B"/>
    <w:rsid w:val="00DD26EF"/>
    <w:rsid w:val="00DD28AB"/>
    <w:rsid w:val="00DD2A07"/>
    <w:rsid w:val="00DD34ED"/>
    <w:rsid w:val="00DD34F8"/>
    <w:rsid w:val="00DD38E4"/>
    <w:rsid w:val="00DD3C1A"/>
    <w:rsid w:val="00DD3EBE"/>
    <w:rsid w:val="00DD426E"/>
    <w:rsid w:val="00DD4864"/>
    <w:rsid w:val="00DD4D69"/>
    <w:rsid w:val="00DD5140"/>
    <w:rsid w:val="00DD5427"/>
    <w:rsid w:val="00DD5494"/>
    <w:rsid w:val="00DD5751"/>
    <w:rsid w:val="00DD5975"/>
    <w:rsid w:val="00DD5D36"/>
    <w:rsid w:val="00DD6641"/>
    <w:rsid w:val="00DD6724"/>
    <w:rsid w:val="00DD70E9"/>
    <w:rsid w:val="00DD786B"/>
    <w:rsid w:val="00DD7F23"/>
    <w:rsid w:val="00DE0732"/>
    <w:rsid w:val="00DE086B"/>
    <w:rsid w:val="00DE0E11"/>
    <w:rsid w:val="00DE1257"/>
    <w:rsid w:val="00DE1503"/>
    <w:rsid w:val="00DE1861"/>
    <w:rsid w:val="00DE18C3"/>
    <w:rsid w:val="00DE1E5C"/>
    <w:rsid w:val="00DE1FA3"/>
    <w:rsid w:val="00DE2274"/>
    <w:rsid w:val="00DE2AFC"/>
    <w:rsid w:val="00DE39DD"/>
    <w:rsid w:val="00DE3CDE"/>
    <w:rsid w:val="00DE4767"/>
    <w:rsid w:val="00DE51E0"/>
    <w:rsid w:val="00DE5D15"/>
    <w:rsid w:val="00DE6687"/>
    <w:rsid w:val="00DE6A36"/>
    <w:rsid w:val="00DE6F03"/>
    <w:rsid w:val="00DE705F"/>
    <w:rsid w:val="00DE7145"/>
    <w:rsid w:val="00DE71D6"/>
    <w:rsid w:val="00DE7369"/>
    <w:rsid w:val="00DE79AA"/>
    <w:rsid w:val="00DF047C"/>
    <w:rsid w:val="00DF0544"/>
    <w:rsid w:val="00DF10D5"/>
    <w:rsid w:val="00DF1490"/>
    <w:rsid w:val="00DF1517"/>
    <w:rsid w:val="00DF1675"/>
    <w:rsid w:val="00DF2A9A"/>
    <w:rsid w:val="00DF2BF3"/>
    <w:rsid w:val="00DF2F9F"/>
    <w:rsid w:val="00DF333D"/>
    <w:rsid w:val="00DF33B6"/>
    <w:rsid w:val="00DF363F"/>
    <w:rsid w:val="00DF3BEC"/>
    <w:rsid w:val="00DF5018"/>
    <w:rsid w:val="00DF5151"/>
    <w:rsid w:val="00DF5692"/>
    <w:rsid w:val="00DF5836"/>
    <w:rsid w:val="00DF5A8E"/>
    <w:rsid w:val="00DF5C0A"/>
    <w:rsid w:val="00DF6423"/>
    <w:rsid w:val="00DF64F9"/>
    <w:rsid w:val="00DF6B00"/>
    <w:rsid w:val="00DF6B39"/>
    <w:rsid w:val="00DF6B69"/>
    <w:rsid w:val="00DF6B8D"/>
    <w:rsid w:val="00DF6BBB"/>
    <w:rsid w:val="00DF6C86"/>
    <w:rsid w:val="00DF6D5A"/>
    <w:rsid w:val="00DF6DFC"/>
    <w:rsid w:val="00DF744D"/>
    <w:rsid w:val="00DF7539"/>
    <w:rsid w:val="00DF766B"/>
    <w:rsid w:val="00DF770F"/>
    <w:rsid w:val="00DF7AF6"/>
    <w:rsid w:val="00DF7B0B"/>
    <w:rsid w:val="00DF7DB6"/>
    <w:rsid w:val="00E0050A"/>
    <w:rsid w:val="00E00B98"/>
    <w:rsid w:val="00E01149"/>
    <w:rsid w:val="00E012F4"/>
    <w:rsid w:val="00E01593"/>
    <w:rsid w:val="00E01BB6"/>
    <w:rsid w:val="00E023E3"/>
    <w:rsid w:val="00E023EA"/>
    <w:rsid w:val="00E028A1"/>
    <w:rsid w:val="00E02A03"/>
    <w:rsid w:val="00E02C72"/>
    <w:rsid w:val="00E02CEC"/>
    <w:rsid w:val="00E0337A"/>
    <w:rsid w:val="00E037C9"/>
    <w:rsid w:val="00E03CE3"/>
    <w:rsid w:val="00E03F46"/>
    <w:rsid w:val="00E04122"/>
    <w:rsid w:val="00E04597"/>
    <w:rsid w:val="00E0470D"/>
    <w:rsid w:val="00E049D8"/>
    <w:rsid w:val="00E04E8C"/>
    <w:rsid w:val="00E052E1"/>
    <w:rsid w:val="00E056D3"/>
    <w:rsid w:val="00E05854"/>
    <w:rsid w:val="00E060D9"/>
    <w:rsid w:val="00E06B3A"/>
    <w:rsid w:val="00E06D07"/>
    <w:rsid w:val="00E06FD2"/>
    <w:rsid w:val="00E0757D"/>
    <w:rsid w:val="00E077E8"/>
    <w:rsid w:val="00E1159E"/>
    <w:rsid w:val="00E1167F"/>
    <w:rsid w:val="00E11902"/>
    <w:rsid w:val="00E12004"/>
    <w:rsid w:val="00E12241"/>
    <w:rsid w:val="00E125D3"/>
    <w:rsid w:val="00E12D3A"/>
    <w:rsid w:val="00E12E8B"/>
    <w:rsid w:val="00E133DD"/>
    <w:rsid w:val="00E1357D"/>
    <w:rsid w:val="00E13739"/>
    <w:rsid w:val="00E13D5F"/>
    <w:rsid w:val="00E13F10"/>
    <w:rsid w:val="00E13F7F"/>
    <w:rsid w:val="00E14102"/>
    <w:rsid w:val="00E145E9"/>
    <w:rsid w:val="00E150DC"/>
    <w:rsid w:val="00E15FAF"/>
    <w:rsid w:val="00E1608E"/>
    <w:rsid w:val="00E1641D"/>
    <w:rsid w:val="00E1661D"/>
    <w:rsid w:val="00E166CD"/>
    <w:rsid w:val="00E17EBC"/>
    <w:rsid w:val="00E20522"/>
    <w:rsid w:val="00E20760"/>
    <w:rsid w:val="00E20C7E"/>
    <w:rsid w:val="00E212C0"/>
    <w:rsid w:val="00E2141E"/>
    <w:rsid w:val="00E21426"/>
    <w:rsid w:val="00E21ADF"/>
    <w:rsid w:val="00E21B7F"/>
    <w:rsid w:val="00E21BD9"/>
    <w:rsid w:val="00E21CA2"/>
    <w:rsid w:val="00E22266"/>
    <w:rsid w:val="00E2227A"/>
    <w:rsid w:val="00E23109"/>
    <w:rsid w:val="00E235A6"/>
    <w:rsid w:val="00E2375A"/>
    <w:rsid w:val="00E23D74"/>
    <w:rsid w:val="00E23F24"/>
    <w:rsid w:val="00E24646"/>
    <w:rsid w:val="00E2472C"/>
    <w:rsid w:val="00E2489F"/>
    <w:rsid w:val="00E248EA"/>
    <w:rsid w:val="00E24D2E"/>
    <w:rsid w:val="00E24E53"/>
    <w:rsid w:val="00E24EE0"/>
    <w:rsid w:val="00E253D3"/>
    <w:rsid w:val="00E25F82"/>
    <w:rsid w:val="00E262F7"/>
    <w:rsid w:val="00E269BA"/>
    <w:rsid w:val="00E26BF0"/>
    <w:rsid w:val="00E27408"/>
    <w:rsid w:val="00E2775D"/>
    <w:rsid w:val="00E27C32"/>
    <w:rsid w:val="00E27EF7"/>
    <w:rsid w:val="00E30764"/>
    <w:rsid w:val="00E307FD"/>
    <w:rsid w:val="00E30B9A"/>
    <w:rsid w:val="00E30CD3"/>
    <w:rsid w:val="00E31120"/>
    <w:rsid w:val="00E3138A"/>
    <w:rsid w:val="00E325C1"/>
    <w:rsid w:val="00E32790"/>
    <w:rsid w:val="00E32861"/>
    <w:rsid w:val="00E32D63"/>
    <w:rsid w:val="00E32E05"/>
    <w:rsid w:val="00E33651"/>
    <w:rsid w:val="00E33847"/>
    <w:rsid w:val="00E34485"/>
    <w:rsid w:val="00E34B1A"/>
    <w:rsid w:val="00E34D33"/>
    <w:rsid w:val="00E351CB"/>
    <w:rsid w:val="00E35853"/>
    <w:rsid w:val="00E3612F"/>
    <w:rsid w:val="00E36584"/>
    <w:rsid w:val="00E36660"/>
    <w:rsid w:val="00E369EC"/>
    <w:rsid w:val="00E36E67"/>
    <w:rsid w:val="00E372F2"/>
    <w:rsid w:val="00E37D8E"/>
    <w:rsid w:val="00E37DA1"/>
    <w:rsid w:val="00E37E1F"/>
    <w:rsid w:val="00E40381"/>
    <w:rsid w:val="00E4066D"/>
    <w:rsid w:val="00E408ED"/>
    <w:rsid w:val="00E40CC2"/>
    <w:rsid w:val="00E40D44"/>
    <w:rsid w:val="00E40DFE"/>
    <w:rsid w:val="00E41262"/>
    <w:rsid w:val="00E419A8"/>
    <w:rsid w:val="00E41CF5"/>
    <w:rsid w:val="00E4225B"/>
    <w:rsid w:val="00E42318"/>
    <w:rsid w:val="00E42680"/>
    <w:rsid w:val="00E42D49"/>
    <w:rsid w:val="00E42FF8"/>
    <w:rsid w:val="00E43030"/>
    <w:rsid w:val="00E43469"/>
    <w:rsid w:val="00E43A08"/>
    <w:rsid w:val="00E43B13"/>
    <w:rsid w:val="00E43B91"/>
    <w:rsid w:val="00E43D1F"/>
    <w:rsid w:val="00E44195"/>
    <w:rsid w:val="00E44201"/>
    <w:rsid w:val="00E4439E"/>
    <w:rsid w:val="00E44766"/>
    <w:rsid w:val="00E44D2E"/>
    <w:rsid w:val="00E45153"/>
    <w:rsid w:val="00E4630C"/>
    <w:rsid w:val="00E465DC"/>
    <w:rsid w:val="00E46962"/>
    <w:rsid w:val="00E46C9C"/>
    <w:rsid w:val="00E46CFE"/>
    <w:rsid w:val="00E47491"/>
    <w:rsid w:val="00E4749D"/>
    <w:rsid w:val="00E475FB"/>
    <w:rsid w:val="00E477E2"/>
    <w:rsid w:val="00E47ABB"/>
    <w:rsid w:val="00E500EB"/>
    <w:rsid w:val="00E508D4"/>
    <w:rsid w:val="00E50B07"/>
    <w:rsid w:val="00E50B28"/>
    <w:rsid w:val="00E50FD6"/>
    <w:rsid w:val="00E50FDE"/>
    <w:rsid w:val="00E51296"/>
    <w:rsid w:val="00E51617"/>
    <w:rsid w:val="00E5176F"/>
    <w:rsid w:val="00E52043"/>
    <w:rsid w:val="00E52169"/>
    <w:rsid w:val="00E521E7"/>
    <w:rsid w:val="00E52739"/>
    <w:rsid w:val="00E52964"/>
    <w:rsid w:val="00E529AB"/>
    <w:rsid w:val="00E52F89"/>
    <w:rsid w:val="00E538D2"/>
    <w:rsid w:val="00E53E8B"/>
    <w:rsid w:val="00E53F4C"/>
    <w:rsid w:val="00E541D5"/>
    <w:rsid w:val="00E543FF"/>
    <w:rsid w:val="00E54D55"/>
    <w:rsid w:val="00E554B0"/>
    <w:rsid w:val="00E558D4"/>
    <w:rsid w:val="00E559B8"/>
    <w:rsid w:val="00E55E05"/>
    <w:rsid w:val="00E56075"/>
    <w:rsid w:val="00E5642A"/>
    <w:rsid w:val="00E56C6C"/>
    <w:rsid w:val="00E5727D"/>
    <w:rsid w:val="00E5752F"/>
    <w:rsid w:val="00E5780D"/>
    <w:rsid w:val="00E5788C"/>
    <w:rsid w:val="00E57A39"/>
    <w:rsid w:val="00E57B24"/>
    <w:rsid w:val="00E57F63"/>
    <w:rsid w:val="00E57F7C"/>
    <w:rsid w:val="00E606A9"/>
    <w:rsid w:val="00E60B25"/>
    <w:rsid w:val="00E61276"/>
    <w:rsid w:val="00E612B9"/>
    <w:rsid w:val="00E61597"/>
    <w:rsid w:val="00E61824"/>
    <w:rsid w:val="00E61B6C"/>
    <w:rsid w:val="00E61D06"/>
    <w:rsid w:val="00E61F85"/>
    <w:rsid w:val="00E61FD6"/>
    <w:rsid w:val="00E62434"/>
    <w:rsid w:val="00E62448"/>
    <w:rsid w:val="00E6272B"/>
    <w:rsid w:val="00E6289C"/>
    <w:rsid w:val="00E628CC"/>
    <w:rsid w:val="00E62CA3"/>
    <w:rsid w:val="00E63DBA"/>
    <w:rsid w:val="00E642A8"/>
    <w:rsid w:val="00E644AB"/>
    <w:rsid w:val="00E64884"/>
    <w:rsid w:val="00E64E57"/>
    <w:rsid w:val="00E64EB4"/>
    <w:rsid w:val="00E6590A"/>
    <w:rsid w:val="00E65970"/>
    <w:rsid w:val="00E65A78"/>
    <w:rsid w:val="00E66181"/>
    <w:rsid w:val="00E66F9F"/>
    <w:rsid w:val="00E670A6"/>
    <w:rsid w:val="00E67116"/>
    <w:rsid w:val="00E6747F"/>
    <w:rsid w:val="00E67950"/>
    <w:rsid w:val="00E67F47"/>
    <w:rsid w:val="00E7005A"/>
    <w:rsid w:val="00E701E9"/>
    <w:rsid w:val="00E70311"/>
    <w:rsid w:val="00E7047E"/>
    <w:rsid w:val="00E70794"/>
    <w:rsid w:val="00E71926"/>
    <w:rsid w:val="00E72155"/>
    <w:rsid w:val="00E7280A"/>
    <w:rsid w:val="00E72D6D"/>
    <w:rsid w:val="00E735C4"/>
    <w:rsid w:val="00E737B8"/>
    <w:rsid w:val="00E73848"/>
    <w:rsid w:val="00E73C99"/>
    <w:rsid w:val="00E73DC2"/>
    <w:rsid w:val="00E73E4E"/>
    <w:rsid w:val="00E73E6E"/>
    <w:rsid w:val="00E73FE9"/>
    <w:rsid w:val="00E740CC"/>
    <w:rsid w:val="00E74B2F"/>
    <w:rsid w:val="00E74EE0"/>
    <w:rsid w:val="00E7510D"/>
    <w:rsid w:val="00E7527D"/>
    <w:rsid w:val="00E757E9"/>
    <w:rsid w:val="00E7587D"/>
    <w:rsid w:val="00E76072"/>
    <w:rsid w:val="00E762D2"/>
    <w:rsid w:val="00E76580"/>
    <w:rsid w:val="00E7684F"/>
    <w:rsid w:val="00E76A27"/>
    <w:rsid w:val="00E76D37"/>
    <w:rsid w:val="00E773BA"/>
    <w:rsid w:val="00E7761A"/>
    <w:rsid w:val="00E77C4C"/>
    <w:rsid w:val="00E77DDC"/>
    <w:rsid w:val="00E80688"/>
    <w:rsid w:val="00E806C8"/>
    <w:rsid w:val="00E80AEE"/>
    <w:rsid w:val="00E80C31"/>
    <w:rsid w:val="00E80E7D"/>
    <w:rsid w:val="00E815C9"/>
    <w:rsid w:val="00E816B7"/>
    <w:rsid w:val="00E82126"/>
    <w:rsid w:val="00E82B70"/>
    <w:rsid w:val="00E82BEF"/>
    <w:rsid w:val="00E82E55"/>
    <w:rsid w:val="00E8337B"/>
    <w:rsid w:val="00E8342C"/>
    <w:rsid w:val="00E835E8"/>
    <w:rsid w:val="00E83C31"/>
    <w:rsid w:val="00E83D5D"/>
    <w:rsid w:val="00E840BF"/>
    <w:rsid w:val="00E841EC"/>
    <w:rsid w:val="00E842CC"/>
    <w:rsid w:val="00E84ACB"/>
    <w:rsid w:val="00E84BF4"/>
    <w:rsid w:val="00E84EE4"/>
    <w:rsid w:val="00E85982"/>
    <w:rsid w:val="00E859E3"/>
    <w:rsid w:val="00E85FC5"/>
    <w:rsid w:val="00E860E4"/>
    <w:rsid w:val="00E862E8"/>
    <w:rsid w:val="00E87005"/>
    <w:rsid w:val="00E87722"/>
    <w:rsid w:val="00E878A9"/>
    <w:rsid w:val="00E87F45"/>
    <w:rsid w:val="00E906CF"/>
    <w:rsid w:val="00E91757"/>
    <w:rsid w:val="00E92158"/>
    <w:rsid w:val="00E92C06"/>
    <w:rsid w:val="00E92FEE"/>
    <w:rsid w:val="00E933F0"/>
    <w:rsid w:val="00E93501"/>
    <w:rsid w:val="00E935B9"/>
    <w:rsid w:val="00E9369F"/>
    <w:rsid w:val="00E9380A"/>
    <w:rsid w:val="00E93957"/>
    <w:rsid w:val="00E93C73"/>
    <w:rsid w:val="00E95151"/>
    <w:rsid w:val="00E954A7"/>
    <w:rsid w:val="00E9598B"/>
    <w:rsid w:val="00E95E94"/>
    <w:rsid w:val="00E96B4B"/>
    <w:rsid w:val="00E97149"/>
    <w:rsid w:val="00E979B6"/>
    <w:rsid w:val="00EA00B4"/>
    <w:rsid w:val="00EA065B"/>
    <w:rsid w:val="00EA0DD9"/>
    <w:rsid w:val="00EA17CE"/>
    <w:rsid w:val="00EA1D8B"/>
    <w:rsid w:val="00EA2261"/>
    <w:rsid w:val="00EA2A17"/>
    <w:rsid w:val="00EA3244"/>
    <w:rsid w:val="00EA3BD3"/>
    <w:rsid w:val="00EA3C86"/>
    <w:rsid w:val="00EA3FA8"/>
    <w:rsid w:val="00EA41EA"/>
    <w:rsid w:val="00EA459B"/>
    <w:rsid w:val="00EA53FF"/>
    <w:rsid w:val="00EA55BC"/>
    <w:rsid w:val="00EA6041"/>
    <w:rsid w:val="00EA6140"/>
    <w:rsid w:val="00EA61D8"/>
    <w:rsid w:val="00EA6D27"/>
    <w:rsid w:val="00EA70B8"/>
    <w:rsid w:val="00EA7613"/>
    <w:rsid w:val="00EA7B64"/>
    <w:rsid w:val="00EB084F"/>
    <w:rsid w:val="00EB0FF1"/>
    <w:rsid w:val="00EB12DC"/>
    <w:rsid w:val="00EB1538"/>
    <w:rsid w:val="00EB16FB"/>
    <w:rsid w:val="00EB1878"/>
    <w:rsid w:val="00EB1A64"/>
    <w:rsid w:val="00EB1BD5"/>
    <w:rsid w:val="00EB1DCC"/>
    <w:rsid w:val="00EB2562"/>
    <w:rsid w:val="00EB2800"/>
    <w:rsid w:val="00EB28B0"/>
    <w:rsid w:val="00EB2CAA"/>
    <w:rsid w:val="00EB2EF3"/>
    <w:rsid w:val="00EB34FC"/>
    <w:rsid w:val="00EB352B"/>
    <w:rsid w:val="00EB36B2"/>
    <w:rsid w:val="00EB3AC8"/>
    <w:rsid w:val="00EB3FCA"/>
    <w:rsid w:val="00EB4017"/>
    <w:rsid w:val="00EB438D"/>
    <w:rsid w:val="00EB43E8"/>
    <w:rsid w:val="00EB5716"/>
    <w:rsid w:val="00EB587C"/>
    <w:rsid w:val="00EB64C5"/>
    <w:rsid w:val="00EB6BFA"/>
    <w:rsid w:val="00EB6E47"/>
    <w:rsid w:val="00EB6EB1"/>
    <w:rsid w:val="00EB7158"/>
    <w:rsid w:val="00EB7170"/>
    <w:rsid w:val="00EB71A4"/>
    <w:rsid w:val="00EB72D8"/>
    <w:rsid w:val="00EB73E0"/>
    <w:rsid w:val="00EB74AE"/>
    <w:rsid w:val="00EB7839"/>
    <w:rsid w:val="00EB7848"/>
    <w:rsid w:val="00EB7988"/>
    <w:rsid w:val="00EB7AAD"/>
    <w:rsid w:val="00EB7D94"/>
    <w:rsid w:val="00EB7E93"/>
    <w:rsid w:val="00EC0264"/>
    <w:rsid w:val="00EC068D"/>
    <w:rsid w:val="00EC0730"/>
    <w:rsid w:val="00EC08D5"/>
    <w:rsid w:val="00EC0AD2"/>
    <w:rsid w:val="00EC0B20"/>
    <w:rsid w:val="00EC0B45"/>
    <w:rsid w:val="00EC12DD"/>
    <w:rsid w:val="00EC1407"/>
    <w:rsid w:val="00EC1872"/>
    <w:rsid w:val="00EC18C2"/>
    <w:rsid w:val="00EC1C89"/>
    <w:rsid w:val="00EC1D74"/>
    <w:rsid w:val="00EC1F9F"/>
    <w:rsid w:val="00EC209A"/>
    <w:rsid w:val="00EC24BC"/>
    <w:rsid w:val="00EC2843"/>
    <w:rsid w:val="00EC29A2"/>
    <w:rsid w:val="00EC2FDA"/>
    <w:rsid w:val="00EC3179"/>
    <w:rsid w:val="00EC3358"/>
    <w:rsid w:val="00EC368C"/>
    <w:rsid w:val="00EC4022"/>
    <w:rsid w:val="00EC4219"/>
    <w:rsid w:val="00EC4525"/>
    <w:rsid w:val="00EC4794"/>
    <w:rsid w:val="00EC48C1"/>
    <w:rsid w:val="00EC4FCE"/>
    <w:rsid w:val="00EC4FD0"/>
    <w:rsid w:val="00EC5787"/>
    <w:rsid w:val="00EC5794"/>
    <w:rsid w:val="00EC57E2"/>
    <w:rsid w:val="00EC593A"/>
    <w:rsid w:val="00EC6072"/>
    <w:rsid w:val="00EC60B0"/>
    <w:rsid w:val="00EC6138"/>
    <w:rsid w:val="00EC616A"/>
    <w:rsid w:val="00EC6585"/>
    <w:rsid w:val="00EC6AB0"/>
    <w:rsid w:val="00EC73F0"/>
    <w:rsid w:val="00EC7E03"/>
    <w:rsid w:val="00ED007E"/>
    <w:rsid w:val="00ED01B0"/>
    <w:rsid w:val="00ED02D0"/>
    <w:rsid w:val="00ED0B20"/>
    <w:rsid w:val="00ED0B44"/>
    <w:rsid w:val="00ED13AD"/>
    <w:rsid w:val="00ED1820"/>
    <w:rsid w:val="00ED186F"/>
    <w:rsid w:val="00ED199B"/>
    <w:rsid w:val="00ED2110"/>
    <w:rsid w:val="00ED2471"/>
    <w:rsid w:val="00ED2688"/>
    <w:rsid w:val="00ED270F"/>
    <w:rsid w:val="00ED2BF6"/>
    <w:rsid w:val="00ED34AE"/>
    <w:rsid w:val="00ED3538"/>
    <w:rsid w:val="00ED3BBB"/>
    <w:rsid w:val="00ED4122"/>
    <w:rsid w:val="00ED4194"/>
    <w:rsid w:val="00ED4447"/>
    <w:rsid w:val="00ED4C8A"/>
    <w:rsid w:val="00ED53C5"/>
    <w:rsid w:val="00ED5734"/>
    <w:rsid w:val="00ED5964"/>
    <w:rsid w:val="00ED5DC5"/>
    <w:rsid w:val="00ED5ECE"/>
    <w:rsid w:val="00ED6569"/>
    <w:rsid w:val="00ED675B"/>
    <w:rsid w:val="00ED689E"/>
    <w:rsid w:val="00ED6925"/>
    <w:rsid w:val="00ED6C3E"/>
    <w:rsid w:val="00ED6C61"/>
    <w:rsid w:val="00ED7525"/>
    <w:rsid w:val="00ED75FC"/>
    <w:rsid w:val="00ED7637"/>
    <w:rsid w:val="00ED7748"/>
    <w:rsid w:val="00ED7851"/>
    <w:rsid w:val="00ED7A59"/>
    <w:rsid w:val="00EE0237"/>
    <w:rsid w:val="00EE0466"/>
    <w:rsid w:val="00EE05F4"/>
    <w:rsid w:val="00EE0606"/>
    <w:rsid w:val="00EE0757"/>
    <w:rsid w:val="00EE0C4A"/>
    <w:rsid w:val="00EE0DA0"/>
    <w:rsid w:val="00EE0F20"/>
    <w:rsid w:val="00EE1396"/>
    <w:rsid w:val="00EE1586"/>
    <w:rsid w:val="00EE189B"/>
    <w:rsid w:val="00EE1D64"/>
    <w:rsid w:val="00EE232B"/>
    <w:rsid w:val="00EE2443"/>
    <w:rsid w:val="00EE2578"/>
    <w:rsid w:val="00EE2945"/>
    <w:rsid w:val="00EE2F0A"/>
    <w:rsid w:val="00EE39F0"/>
    <w:rsid w:val="00EE3A4F"/>
    <w:rsid w:val="00EE3D81"/>
    <w:rsid w:val="00EE4075"/>
    <w:rsid w:val="00EE4226"/>
    <w:rsid w:val="00EE48B4"/>
    <w:rsid w:val="00EE49EB"/>
    <w:rsid w:val="00EE516C"/>
    <w:rsid w:val="00EE5693"/>
    <w:rsid w:val="00EE5779"/>
    <w:rsid w:val="00EE5A0D"/>
    <w:rsid w:val="00EE5AC8"/>
    <w:rsid w:val="00EE694E"/>
    <w:rsid w:val="00EE7229"/>
    <w:rsid w:val="00EE763E"/>
    <w:rsid w:val="00EE7668"/>
    <w:rsid w:val="00EE781D"/>
    <w:rsid w:val="00EE7AA4"/>
    <w:rsid w:val="00EE7D90"/>
    <w:rsid w:val="00EF08D6"/>
    <w:rsid w:val="00EF0B28"/>
    <w:rsid w:val="00EF0DA8"/>
    <w:rsid w:val="00EF0E59"/>
    <w:rsid w:val="00EF13BB"/>
    <w:rsid w:val="00EF16AB"/>
    <w:rsid w:val="00EF1911"/>
    <w:rsid w:val="00EF219C"/>
    <w:rsid w:val="00EF228A"/>
    <w:rsid w:val="00EF2500"/>
    <w:rsid w:val="00EF2630"/>
    <w:rsid w:val="00EF2E08"/>
    <w:rsid w:val="00EF2EDD"/>
    <w:rsid w:val="00EF3532"/>
    <w:rsid w:val="00EF38B7"/>
    <w:rsid w:val="00EF39D5"/>
    <w:rsid w:val="00EF3CC6"/>
    <w:rsid w:val="00EF3F12"/>
    <w:rsid w:val="00EF47A1"/>
    <w:rsid w:val="00EF4C56"/>
    <w:rsid w:val="00EF4DAF"/>
    <w:rsid w:val="00EF4F9E"/>
    <w:rsid w:val="00EF5338"/>
    <w:rsid w:val="00EF547E"/>
    <w:rsid w:val="00EF54E7"/>
    <w:rsid w:val="00EF5A95"/>
    <w:rsid w:val="00EF5D0F"/>
    <w:rsid w:val="00EF6AAD"/>
    <w:rsid w:val="00EF6C95"/>
    <w:rsid w:val="00EF6FA3"/>
    <w:rsid w:val="00EF7165"/>
    <w:rsid w:val="00EF7369"/>
    <w:rsid w:val="00EF740D"/>
    <w:rsid w:val="00EF7597"/>
    <w:rsid w:val="00EF7EA3"/>
    <w:rsid w:val="00F000CC"/>
    <w:rsid w:val="00F00637"/>
    <w:rsid w:val="00F00A60"/>
    <w:rsid w:val="00F00ED8"/>
    <w:rsid w:val="00F010F6"/>
    <w:rsid w:val="00F01480"/>
    <w:rsid w:val="00F0149D"/>
    <w:rsid w:val="00F01642"/>
    <w:rsid w:val="00F01776"/>
    <w:rsid w:val="00F017AC"/>
    <w:rsid w:val="00F0192B"/>
    <w:rsid w:val="00F01AF7"/>
    <w:rsid w:val="00F01E15"/>
    <w:rsid w:val="00F02DAE"/>
    <w:rsid w:val="00F02F31"/>
    <w:rsid w:val="00F0374B"/>
    <w:rsid w:val="00F03805"/>
    <w:rsid w:val="00F03B35"/>
    <w:rsid w:val="00F03DD8"/>
    <w:rsid w:val="00F03EDC"/>
    <w:rsid w:val="00F03FB9"/>
    <w:rsid w:val="00F04DB0"/>
    <w:rsid w:val="00F04E4C"/>
    <w:rsid w:val="00F0583D"/>
    <w:rsid w:val="00F05B3F"/>
    <w:rsid w:val="00F063A3"/>
    <w:rsid w:val="00F06443"/>
    <w:rsid w:val="00F06783"/>
    <w:rsid w:val="00F06797"/>
    <w:rsid w:val="00F0692D"/>
    <w:rsid w:val="00F06E14"/>
    <w:rsid w:val="00F06F5C"/>
    <w:rsid w:val="00F070BB"/>
    <w:rsid w:val="00F07319"/>
    <w:rsid w:val="00F077F4"/>
    <w:rsid w:val="00F07814"/>
    <w:rsid w:val="00F07BDB"/>
    <w:rsid w:val="00F07EEA"/>
    <w:rsid w:val="00F07F53"/>
    <w:rsid w:val="00F10238"/>
    <w:rsid w:val="00F10525"/>
    <w:rsid w:val="00F1090A"/>
    <w:rsid w:val="00F11300"/>
    <w:rsid w:val="00F11421"/>
    <w:rsid w:val="00F114F9"/>
    <w:rsid w:val="00F11C45"/>
    <w:rsid w:val="00F12219"/>
    <w:rsid w:val="00F12270"/>
    <w:rsid w:val="00F1229A"/>
    <w:rsid w:val="00F129D4"/>
    <w:rsid w:val="00F13034"/>
    <w:rsid w:val="00F13086"/>
    <w:rsid w:val="00F130DB"/>
    <w:rsid w:val="00F1392F"/>
    <w:rsid w:val="00F13BB5"/>
    <w:rsid w:val="00F141F5"/>
    <w:rsid w:val="00F146C4"/>
    <w:rsid w:val="00F147E5"/>
    <w:rsid w:val="00F15753"/>
    <w:rsid w:val="00F15A3B"/>
    <w:rsid w:val="00F15D2E"/>
    <w:rsid w:val="00F160FB"/>
    <w:rsid w:val="00F17CBC"/>
    <w:rsid w:val="00F20238"/>
    <w:rsid w:val="00F202A4"/>
    <w:rsid w:val="00F2053E"/>
    <w:rsid w:val="00F20B8A"/>
    <w:rsid w:val="00F20EF4"/>
    <w:rsid w:val="00F21ECA"/>
    <w:rsid w:val="00F22026"/>
    <w:rsid w:val="00F226C0"/>
    <w:rsid w:val="00F2282A"/>
    <w:rsid w:val="00F229FC"/>
    <w:rsid w:val="00F22B33"/>
    <w:rsid w:val="00F22E7B"/>
    <w:rsid w:val="00F2308E"/>
    <w:rsid w:val="00F23533"/>
    <w:rsid w:val="00F23F6B"/>
    <w:rsid w:val="00F24065"/>
    <w:rsid w:val="00F24087"/>
    <w:rsid w:val="00F24128"/>
    <w:rsid w:val="00F2422B"/>
    <w:rsid w:val="00F24339"/>
    <w:rsid w:val="00F24488"/>
    <w:rsid w:val="00F2462A"/>
    <w:rsid w:val="00F24967"/>
    <w:rsid w:val="00F24DCB"/>
    <w:rsid w:val="00F24F71"/>
    <w:rsid w:val="00F25050"/>
    <w:rsid w:val="00F25464"/>
    <w:rsid w:val="00F25937"/>
    <w:rsid w:val="00F2600B"/>
    <w:rsid w:val="00F26031"/>
    <w:rsid w:val="00F260BD"/>
    <w:rsid w:val="00F26F29"/>
    <w:rsid w:val="00F27005"/>
    <w:rsid w:val="00F2719D"/>
    <w:rsid w:val="00F2743C"/>
    <w:rsid w:val="00F27846"/>
    <w:rsid w:val="00F27991"/>
    <w:rsid w:val="00F27C81"/>
    <w:rsid w:val="00F302BE"/>
    <w:rsid w:val="00F31496"/>
    <w:rsid w:val="00F31718"/>
    <w:rsid w:val="00F31C2E"/>
    <w:rsid w:val="00F31DB9"/>
    <w:rsid w:val="00F31FF6"/>
    <w:rsid w:val="00F32177"/>
    <w:rsid w:val="00F32B48"/>
    <w:rsid w:val="00F32C92"/>
    <w:rsid w:val="00F32CEB"/>
    <w:rsid w:val="00F33183"/>
    <w:rsid w:val="00F3363C"/>
    <w:rsid w:val="00F33D47"/>
    <w:rsid w:val="00F342DA"/>
    <w:rsid w:val="00F34697"/>
    <w:rsid w:val="00F35CDD"/>
    <w:rsid w:val="00F36BDF"/>
    <w:rsid w:val="00F36D29"/>
    <w:rsid w:val="00F3747B"/>
    <w:rsid w:val="00F375B6"/>
    <w:rsid w:val="00F37674"/>
    <w:rsid w:val="00F3772B"/>
    <w:rsid w:val="00F377A7"/>
    <w:rsid w:val="00F377BD"/>
    <w:rsid w:val="00F37DDA"/>
    <w:rsid w:val="00F40C0E"/>
    <w:rsid w:val="00F40E2A"/>
    <w:rsid w:val="00F41345"/>
    <w:rsid w:val="00F4183A"/>
    <w:rsid w:val="00F41E89"/>
    <w:rsid w:val="00F4222D"/>
    <w:rsid w:val="00F42426"/>
    <w:rsid w:val="00F428C9"/>
    <w:rsid w:val="00F42A86"/>
    <w:rsid w:val="00F431B6"/>
    <w:rsid w:val="00F43831"/>
    <w:rsid w:val="00F438EF"/>
    <w:rsid w:val="00F447E6"/>
    <w:rsid w:val="00F44A5E"/>
    <w:rsid w:val="00F44AB8"/>
    <w:rsid w:val="00F44D5A"/>
    <w:rsid w:val="00F450BF"/>
    <w:rsid w:val="00F45555"/>
    <w:rsid w:val="00F45F01"/>
    <w:rsid w:val="00F45FDE"/>
    <w:rsid w:val="00F46443"/>
    <w:rsid w:val="00F4775D"/>
    <w:rsid w:val="00F47BBD"/>
    <w:rsid w:val="00F47C97"/>
    <w:rsid w:val="00F47DC3"/>
    <w:rsid w:val="00F50260"/>
    <w:rsid w:val="00F504D2"/>
    <w:rsid w:val="00F50A3B"/>
    <w:rsid w:val="00F50A43"/>
    <w:rsid w:val="00F5152A"/>
    <w:rsid w:val="00F51CEF"/>
    <w:rsid w:val="00F52832"/>
    <w:rsid w:val="00F52860"/>
    <w:rsid w:val="00F53AE8"/>
    <w:rsid w:val="00F53C33"/>
    <w:rsid w:val="00F53C83"/>
    <w:rsid w:val="00F5445C"/>
    <w:rsid w:val="00F54595"/>
    <w:rsid w:val="00F54759"/>
    <w:rsid w:val="00F547AE"/>
    <w:rsid w:val="00F547DE"/>
    <w:rsid w:val="00F549B9"/>
    <w:rsid w:val="00F552A5"/>
    <w:rsid w:val="00F55640"/>
    <w:rsid w:val="00F5567E"/>
    <w:rsid w:val="00F55BDC"/>
    <w:rsid w:val="00F55BEE"/>
    <w:rsid w:val="00F560A4"/>
    <w:rsid w:val="00F565F4"/>
    <w:rsid w:val="00F56DCE"/>
    <w:rsid w:val="00F57D7C"/>
    <w:rsid w:val="00F6002C"/>
    <w:rsid w:val="00F6016A"/>
    <w:rsid w:val="00F602F4"/>
    <w:rsid w:val="00F605AE"/>
    <w:rsid w:val="00F6083D"/>
    <w:rsid w:val="00F6098B"/>
    <w:rsid w:val="00F60E05"/>
    <w:rsid w:val="00F60FC9"/>
    <w:rsid w:val="00F6132E"/>
    <w:rsid w:val="00F61E09"/>
    <w:rsid w:val="00F620A0"/>
    <w:rsid w:val="00F62429"/>
    <w:rsid w:val="00F62530"/>
    <w:rsid w:val="00F62A17"/>
    <w:rsid w:val="00F62A56"/>
    <w:rsid w:val="00F63191"/>
    <w:rsid w:val="00F63422"/>
    <w:rsid w:val="00F638FE"/>
    <w:rsid w:val="00F639DD"/>
    <w:rsid w:val="00F63B5D"/>
    <w:rsid w:val="00F642F7"/>
    <w:rsid w:val="00F6459A"/>
    <w:rsid w:val="00F64654"/>
    <w:rsid w:val="00F64A5A"/>
    <w:rsid w:val="00F65319"/>
    <w:rsid w:val="00F655E2"/>
    <w:rsid w:val="00F659A7"/>
    <w:rsid w:val="00F65B31"/>
    <w:rsid w:val="00F66CE6"/>
    <w:rsid w:val="00F67085"/>
    <w:rsid w:val="00F672DA"/>
    <w:rsid w:val="00F673D3"/>
    <w:rsid w:val="00F67571"/>
    <w:rsid w:val="00F67610"/>
    <w:rsid w:val="00F70229"/>
    <w:rsid w:val="00F7076E"/>
    <w:rsid w:val="00F70E7E"/>
    <w:rsid w:val="00F70FD9"/>
    <w:rsid w:val="00F71009"/>
    <w:rsid w:val="00F7109B"/>
    <w:rsid w:val="00F71E27"/>
    <w:rsid w:val="00F723D9"/>
    <w:rsid w:val="00F72A7C"/>
    <w:rsid w:val="00F72F14"/>
    <w:rsid w:val="00F73026"/>
    <w:rsid w:val="00F730F2"/>
    <w:rsid w:val="00F733FC"/>
    <w:rsid w:val="00F7354D"/>
    <w:rsid w:val="00F7395D"/>
    <w:rsid w:val="00F73ACA"/>
    <w:rsid w:val="00F746AD"/>
    <w:rsid w:val="00F75914"/>
    <w:rsid w:val="00F75CE9"/>
    <w:rsid w:val="00F764E9"/>
    <w:rsid w:val="00F76AE8"/>
    <w:rsid w:val="00F76C50"/>
    <w:rsid w:val="00F772DF"/>
    <w:rsid w:val="00F77EB2"/>
    <w:rsid w:val="00F803E8"/>
    <w:rsid w:val="00F80ED0"/>
    <w:rsid w:val="00F815D3"/>
    <w:rsid w:val="00F828E9"/>
    <w:rsid w:val="00F82B35"/>
    <w:rsid w:val="00F83090"/>
    <w:rsid w:val="00F83286"/>
    <w:rsid w:val="00F83343"/>
    <w:rsid w:val="00F83788"/>
    <w:rsid w:val="00F83816"/>
    <w:rsid w:val="00F848DA"/>
    <w:rsid w:val="00F85F4B"/>
    <w:rsid w:val="00F86B25"/>
    <w:rsid w:val="00F86FF1"/>
    <w:rsid w:val="00F8704B"/>
    <w:rsid w:val="00F87248"/>
    <w:rsid w:val="00F87634"/>
    <w:rsid w:val="00F878D0"/>
    <w:rsid w:val="00F87D7C"/>
    <w:rsid w:val="00F90655"/>
    <w:rsid w:val="00F909BC"/>
    <w:rsid w:val="00F90CAD"/>
    <w:rsid w:val="00F90F74"/>
    <w:rsid w:val="00F92471"/>
    <w:rsid w:val="00F92634"/>
    <w:rsid w:val="00F92BA8"/>
    <w:rsid w:val="00F92FBB"/>
    <w:rsid w:val="00F93626"/>
    <w:rsid w:val="00F93AE4"/>
    <w:rsid w:val="00F93C45"/>
    <w:rsid w:val="00F94257"/>
    <w:rsid w:val="00F94F7F"/>
    <w:rsid w:val="00F94FA9"/>
    <w:rsid w:val="00F951A9"/>
    <w:rsid w:val="00F9528C"/>
    <w:rsid w:val="00F95402"/>
    <w:rsid w:val="00F95C56"/>
    <w:rsid w:val="00F95FAC"/>
    <w:rsid w:val="00F965F9"/>
    <w:rsid w:val="00F9670E"/>
    <w:rsid w:val="00F96EDC"/>
    <w:rsid w:val="00F97384"/>
    <w:rsid w:val="00F975A8"/>
    <w:rsid w:val="00F97E2F"/>
    <w:rsid w:val="00F97E83"/>
    <w:rsid w:val="00FA000D"/>
    <w:rsid w:val="00FA034F"/>
    <w:rsid w:val="00FA046E"/>
    <w:rsid w:val="00FA0600"/>
    <w:rsid w:val="00FA06D1"/>
    <w:rsid w:val="00FA093B"/>
    <w:rsid w:val="00FA0BF0"/>
    <w:rsid w:val="00FA0EB9"/>
    <w:rsid w:val="00FA123B"/>
    <w:rsid w:val="00FA1793"/>
    <w:rsid w:val="00FA1898"/>
    <w:rsid w:val="00FA1A25"/>
    <w:rsid w:val="00FA1E85"/>
    <w:rsid w:val="00FA26C2"/>
    <w:rsid w:val="00FA2EC1"/>
    <w:rsid w:val="00FA30E9"/>
    <w:rsid w:val="00FA32DD"/>
    <w:rsid w:val="00FA3334"/>
    <w:rsid w:val="00FA4342"/>
    <w:rsid w:val="00FA4724"/>
    <w:rsid w:val="00FA5733"/>
    <w:rsid w:val="00FA5861"/>
    <w:rsid w:val="00FA649B"/>
    <w:rsid w:val="00FA64C5"/>
    <w:rsid w:val="00FA6953"/>
    <w:rsid w:val="00FA73B6"/>
    <w:rsid w:val="00FA7BCA"/>
    <w:rsid w:val="00FB02BB"/>
    <w:rsid w:val="00FB0596"/>
    <w:rsid w:val="00FB09A5"/>
    <w:rsid w:val="00FB0B69"/>
    <w:rsid w:val="00FB0C1E"/>
    <w:rsid w:val="00FB0DCF"/>
    <w:rsid w:val="00FB1420"/>
    <w:rsid w:val="00FB1E2A"/>
    <w:rsid w:val="00FB2098"/>
    <w:rsid w:val="00FB20C4"/>
    <w:rsid w:val="00FB2423"/>
    <w:rsid w:val="00FB250F"/>
    <w:rsid w:val="00FB2AAC"/>
    <w:rsid w:val="00FB320C"/>
    <w:rsid w:val="00FB3214"/>
    <w:rsid w:val="00FB3399"/>
    <w:rsid w:val="00FB342D"/>
    <w:rsid w:val="00FB367D"/>
    <w:rsid w:val="00FB37C1"/>
    <w:rsid w:val="00FB3851"/>
    <w:rsid w:val="00FB390B"/>
    <w:rsid w:val="00FB3F83"/>
    <w:rsid w:val="00FB3FFD"/>
    <w:rsid w:val="00FB457C"/>
    <w:rsid w:val="00FB4A6B"/>
    <w:rsid w:val="00FB5540"/>
    <w:rsid w:val="00FB5DA2"/>
    <w:rsid w:val="00FB65DE"/>
    <w:rsid w:val="00FB67F8"/>
    <w:rsid w:val="00FB6D6B"/>
    <w:rsid w:val="00FB74F9"/>
    <w:rsid w:val="00FB7A4B"/>
    <w:rsid w:val="00FB7A51"/>
    <w:rsid w:val="00FC032B"/>
    <w:rsid w:val="00FC04B6"/>
    <w:rsid w:val="00FC096D"/>
    <w:rsid w:val="00FC0B01"/>
    <w:rsid w:val="00FC0C49"/>
    <w:rsid w:val="00FC17BC"/>
    <w:rsid w:val="00FC1F0B"/>
    <w:rsid w:val="00FC24E3"/>
    <w:rsid w:val="00FC3131"/>
    <w:rsid w:val="00FC3A4E"/>
    <w:rsid w:val="00FC3B02"/>
    <w:rsid w:val="00FC4AAB"/>
    <w:rsid w:val="00FC4AE1"/>
    <w:rsid w:val="00FC4DFE"/>
    <w:rsid w:val="00FC53C0"/>
    <w:rsid w:val="00FC55CB"/>
    <w:rsid w:val="00FC5CF6"/>
    <w:rsid w:val="00FC60AD"/>
    <w:rsid w:val="00FC739D"/>
    <w:rsid w:val="00FC748E"/>
    <w:rsid w:val="00FC7609"/>
    <w:rsid w:val="00FC778E"/>
    <w:rsid w:val="00FD0179"/>
    <w:rsid w:val="00FD0266"/>
    <w:rsid w:val="00FD04DC"/>
    <w:rsid w:val="00FD069D"/>
    <w:rsid w:val="00FD092D"/>
    <w:rsid w:val="00FD0E8B"/>
    <w:rsid w:val="00FD1596"/>
    <w:rsid w:val="00FD2228"/>
    <w:rsid w:val="00FD2258"/>
    <w:rsid w:val="00FD3AF1"/>
    <w:rsid w:val="00FD3BC9"/>
    <w:rsid w:val="00FD3DC9"/>
    <w:rsid w:val="00FD3FCA"/>
    <w:rsid w:val="00FD415D"/>
    <w:rsid w:val="00FD4219"/>
    <w:rsid w:val="00FD46AC"/>
    <w:rsid w:val="00FD4BF4"/>
    <w:rsid w:val="00FD4C03"/>
    <w:rsid w:val="00FD503D"/>
    <w:rsid w:val="00FD540D"/>
    <w:rsid w:val="00FD5716"/>
    <w:rsid w:val="00FD5AC6"/>
    <w:rsid w:val="00FD6066"/>
    <w:rsid w:val="00FD62EF"/>
    <w:rsid w:val="00FD67CD"/>
    <w:rsid w:val="00FD69FA"/>
    <w:rsid w:val="00FD6D50"/>
    <w:rsid w:val="00FD6DE5"/>
    <w:rsid w:val="00FD6EAA"/>
    <w:rsid w:val="00FD6F9E"/>
    <w:rsid w:val="00FD709D"/>
    <w:rsid w:val="00FD72B3"/>
    <w:rsid w:val="00FD732F"/>
    <w:rsid w:val="00FD73AF"/>
    <w:rsid w:val="00FD79C7"/>
    <w:rsid w:val="00FE0085"/>
    <w:rsid w:val="00FE0362"/>
    <w:rsid w:val="00FE0BDB"/>
    <w:rsid w:val="00FE0C85"/>
    <w:rsid w:val="00FE10C2"/>
    <w:rsid w:val="00FE135F"/>
    <w:rsid w:val="00FE1EAF"/>
    <w:rsid w:val="00FE1EBB"/>
    <w:rsid w:val="00FE1FE1"/>
    <w:rsid w:val="00FE2118"/>
    <w:rsid w:val="00FE2442"/>
    <w:rsid w:val="00FE2C76"/>
    <w:rsid w:val="00FE2F4D"/>
    <w:rsid w:val="00FE3065"/>
    <w:rsid w:val="00FE389F"/>
    <w:rsid w:val="00FE3C04"/>
    <w:rsid w:val="00FE404C"/>
    <w:rsid w:val="00FE4C15"/>
    <w:rsid w:val="00FE4D57"/>
    <w:rsid w:val="00FE527B"/>
    <w:rsid w:val="00FE5691"/>
    <w:rsid w:val="00FE5C99"/>
    <w:rsid w:val="00FE643A"/>
    <w:rsid w:val="00FE7A56"/>
    <w:rsid w:val="00FF0236"/>
    <w:rsid w:val="00FF0312"/>
    <w:rsid w:val="00FF04B2"/>
    <w:rsid w:val="00FF05C9"/>
    <w:rsid w:val="00FF0F00"/>
    <w:rsid w:val="00FF1035"/>
    <w:rsid w:val="00FF1577"/>
    <w:rsid w:val="00FF1A1F"/>
    <w:rsid w:val="00FF1CC0"/>
    <w:rsid w:val="00FF1DEE"/>
    <w:rsid w:val="00FF268C"/>
    <w:rsid w:val="00FF2A42"/>
    <w:rsid w:val="00FF2B5C"/>
    <w:rsid w:val="00FF2F0D"/>
    <w:rsid w:val="00FF3687"/>
    <w:rsid w:val="00FF4360"/>
    <w:rsid w:val="00FF45FB"/>
    <w:rsid w:val="00FF4735"/>
    <w:rsid w:val="00FF48A1"/>
    <w:rsid w:val="00FF6683"/>
    <w:rsid w:val="00FF6B01"/>
    <w:rsid w:val="00FF6D9B"/>
    <w:rsid w:val="00FF7238"/>
    <w:rsid w:val="00FF7812"/>
    <w:rsid w:val="00FF7B5A"/>
    <w:rsid w:val="00FF7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E5599F"/>
  <w15:docId w15:val="{C3D8DD99-566F-4FD8-AA91-330A6B1E0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72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F5726"/>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F5726"/>
    <w:rPr>
      <w:rFonts w:ascii="Calibri" w:hAnsi="Calibri" w:cs="Calibri"/>
      <w:noProof/>
    </w:rPr>
  </w:style>
  <w:style w:type="paragraph" w:customStyle="1" w:styleId="EndNoteBibliography">
    <w:name w:val="EndNote Bibliography"/>
    <w:basedOn w:val="Normal"/>
    <w:link w:val="EndNoteBibliographyChar"/>
    <w:rsid w:val="007F5726"/>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F5726"/>
    <w:rPr>
      <w:rFonts w:ascii="Calibri" w:hAnsi="Calibri" w:cs="Calibri"/>
      <w:noProof/>
    </w:rPr>
  </w:style>
  <w:style w:type="character" w:styleId="Hyperlink">
    <w:name w:val="Hyperlink"/>
    <w:basedOn w:val="DefaultParagraphFont"/>
    <w:uiPriority w:val="99"/>
    <w:unhideWhenUsed/>
    <w:rsid w:val="007F5726"/>
    <w:rPr>
      <w:color w:val="0563C1" w:themeColor="hyperlink"/>
      <w:u w:val="single"/>
    </w:rPr>
  </w:style>
  <w:style w:type="paragraph" w:styleId="NoSpacing">
    <w:name w:val="No Spacing"/>
    <w:link w:val="NoSpacingChar"/>
    <w:uiPriority w:val="1"/>
    <w:qFormat/>
    <w:rsid w:val="007F5726"/>
    <w:pPr>
      <w:spacing w:after="0" w:line="240" w:lineRule="auto"/>
    </w:pPr>
  </w:style>
  <w:style w:type="character" w:styleId="CommentReference">
    <w:name w:val="annotation reference"/>
    <w:basedOn w:val="DefaultParagraphFont"/>
    <w:uiPriority w:val="99"/>
    <w:semiHidden/>
    <w:unhideWhenUsed/>
    <w:rsid w:val="007F5726"/>
    <w:rPr>
      <w:sz w:val="16"/>
      <w:szCs w:val="16"/>
    </w:rPr>
  </w:style>
  <w:style w:type="paragraph" w:styleId="CommentText">
    <w:name w:val="annotation text"/>
    <w:basedOn w:val="Normal"/>
    <w:link w:val="CommentTextChar"/>
    <w:uiPriority w:val="99"/>
    <w:unhideWhenUsed/>
    <w:rsid w:val="007F5726"/>
    <w:pPr>
      <w:spacing w:line="240" w:lineRule="auto"/>
    </w:pPr>
    <w:rPr>
      <w:sz w:val="20"/>
      <w:szCs w:val="20"/>
    </w:rPr>
  </w:style>
  <w:style w:type="character" w:customStyle="1" w:styleId="CommentTextChar">
    <w:name w:val="Comment Text Char"/>
    <w:basedOn w:val="DefaultParagraphFont"/>
    <w:link w:val="CommentText"/>
    <w:uiPriority w:val="99"/>
    <w:rsid w:val="007F5726"/>
    <w:rPr>
      <w:sz w:val="20"/>
      <w:szCs w:val="20"/>
    </w:rPr>
  </w:style>
  <w:style w:type="paragraph" w:styleId="CommentSubject">
    <w:name w:val="annotation subject"/>
    <w:basedOn w:val="CommentText"/>
    <w:next w:val="CommentText"/>
    <w:link w:val="CommentSubjectChar"/>
    <w:uiPriority w:val="99"/>
    <w:semiHidden/>
    <w:unhideWhenUsed/>
    <w:rsid w:val="007F5726"/>
    <w:rPr>
      <w:b/>
      <w:bCs/>
    </w:rPr>
  </w:style>
  <w:style w:type="character" w:customStyle="1" w:styleId="CommentSubjectChar">
    <w:name w:val="Comment Subject Char"/>
    <w:basedOn w:val="CommentTextChar"/>
    <w:link w:val="CommentSubject"/>
    <w:uiPriority w:val="99"/>
    <w:semiHidden/>
    <w:rsid w:val="007F5726"/>
    <w:rPr>
      <w:b/>
      <w:bCs/>
      <w:sz w:val="20"/>
      <w:szCs w:val="20"/>
    </w:rPr>
  </w:style>
  <w:style w:type="paragraph" w:styleId="BalloonText">
    <w:name w:val="Balloon Text"/>
    <w:basedOn w:val="Normal"/>
    <w:link w:val="BalloonTextChar"/>
    <w:uiPriority w:val="99"/>
    <w:semiHidden/>
    <w:unhideWhenUsed/>
    <w:rsid w:val="007F57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726"/>
    <w:rPr>
      <w:rFonts w:ascii="Tahoma" w:hAnsi="Tahoma" w:cs="Tahoma"/>
      <w:sz w:val="16"/>
      <w:szCs w:val="16"/>
    </w:rPr>
  </w:style>
  <w:style w:type="paragraph" w:styleId="Header">
    <w:name w:val="header"/>
    <w:basedOn w:val="Normal"/>
    <w:link w:val="HeaderChar"/>
    <w:uiPriority w:val="99"/>
    <w:unhideWhenUsed/>
    <w:rsid w:val="007F57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5726"/>
  </w:style>
  <w:style w:type="paragraph" w:styleId="Footer">
    <w:name w:val="footer"/>
    <w:basedOn w:val="Normal"/>
    <w:link w:val="FooterChar"/>
    <w:uiPriority w:val="99"/>
    <w:unhideWhenUsed/>
    <w:rsid w:val="007F57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5726"/>
  </w:style>
  <w:style w:type="paragraph" w:styleId="ListParagraph">
    <w:name w:val="List Paragraph"/>
    <w:basedOn w:val="Normal"/>
    <w:uiPriority w:val="34"/>
    <w:qFormat/>
    <w:rsid w:val="007F5726"/>
    <w:pPr>
      <w:ind w:left="720"/>
      <w:contextualSpacing/>
    </w:pPr>
  </w:style>
  <w:style w:type="table" w:styleId="TableGrid">
    <w:name w:val="Table Grid"/>
    <w:basedOn w:val="TableNormal"/>
    <w:uiPriority w:val="39"/>
    <w:rsid w:val="006469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3C2D32"/>
  </w:style>
  <w:style w:type="paragraph" w:styleId="PlainText">
    <w:name w:val="Plain Text"/>
    <w:basedOn w:val="Normal"/>
    <w:link w:val="PlainTextChar"/>
    <w:uiPriority w:val="99"/>
    <w:unhideWhenUsed/>
    <w:rsid w:val="006C00E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C00E6"/>
    <w:rPr>
      <w:rFonts w:ascii="Calibri" w:hAnsi="Calibri"/>
      <w:szCs w:val="21"/>
    </w:rPr>
  </w:style>
  <w:style w:type="paragraph" w:styleId="NormalWeb">
    <w:name w:val="Normal (Web)"/>
    <w:basedOn w:val="Normal"/>
    <w:uiPriority w:val="99"/>
    <w:semiHidden/>
    <w:unhideWhenUsed/>
    <w:rsid w:val="006A2B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450458"/>
    <w:rPr>
      <w:color w:val="605E5C"/>
      <w:shd w:val="clear" w:color="auto" w:fill="E1DFDD"/>
    </w:rPr>
  </w:style>
  <w:style w:type="character" w:styleId="FollowedHyperlink">
    <w:name w:val="FollowedHyperlink"/>
    <w:basedOn w:val="DefaultParagraphFont"/>
    <w:uiPriority w:val="99"/>
    <w:semiHidden/>
    <w:unhideWhenUsed/>
    <w:rsid w:val="00466F5E"/>
    <w:rPr>
      <w:color w:val="954F72" w:themeColor="followedHyperlink"/>
      <w:u w:val="single"/>
    </w:rPr>
  </w:style>
  <w:style w:type="paragraph" w:styleId="Revision">
    <w:name w:val="Revision"/>
    <w:hidden/>
    <w:uiPriority w:val="99"/>
    <w:semiHidden/>
    <w:rsid w:val="00EF16AB"/>
    <w:pPr>
      <w:spacing w:after="0" w:line="240" w:lineRule="auto"/>
    </w:pPr>
  </w:style>
  <w:style w:type="character" w:customStyle="1" w:styleId="UnresolvedMention2">
    <w:name w:val="Unresolved Mention2"/>
    <w:basedOn w:val="DefaultParagraphFont"/>
    <w:uiPriority w:val="99"/>
    <w:semiHidden/>
    <w:unhideWhenUsed/>
    <w:rsid w:val="00583736"/>
    <w:rPr>
      <w:color w:val="605E5C"/>
      <w:shd w:val="clear" w:color="auto" w:fill="E1DFDD"/>
    </w:rPr>
  </w:style>
  <w:style w:type="character" w:customStyle="1" w:styleId="period">
    <w:name w:val="period"/>
    <w:basedOn w:val="DefaultParagraphFont"/>
    <w:rsid w:val="00DD1760"/>
  </w:style>
  <w:style w:type="character" w:customStyle="1" w:styleId="cit">
    <w:name w:val="cit"/>
    <w:basedOn w:val="DefaultParagraphFont"/>
    <w:rsid w:val="00DD1760"/>
  </w:style>
  <w:style w:type="character" w:customStyle="1" w:styleId="citation-doi">
    <w:name w:val="citation-doi"/>
    <w:basedOn w:val="DefaultParagraphFont"/>
    <w:rsid w:val="00DD1760"/>
  </w:style>
  <w:style w:type="character" w:customStyle="1" w:styleId="UnresolvedMention21">
    <w:name w:val="Unresolved Mention21"/>
    <w:basedOn w:val="DefaultParagraphFont"/>
    <w:uiPriority w:val="99"/>
    <w:semiHidden/>
    <w:unhideWhenUsed/>
    <w:rsid w:val="00DD1760"/>
    <w:rPr>
      <w:color w:val="605E5C"/>
      <w:shd w:val="clear" w:color="auto" w:fill="E1DFDD"/>
    </w:rPr>
  </w:style>
  <w:style w:type="character" w:customStyle="1" w:styleId="id-label">
    <w:name w:val="id-label"/>
    <w:basedOn w:val="DefaultParagraphFont"/>
    <w:rsid w:val="00DD1760"/>
  </w:style>
  <w:style w:type="character" w:styleId="Strong">
    <w:name w:val="Strong"/>
    <w:basedOn w:val="DefaultParagraphFont"/>
    <w:uiPriority w:val="22"/>
    <w:qFormat/>
    <w:rsid w:val="00DD1760"/>
    <w:rPr>
      <w:b/>
      <w:bCs/>
    </w:rPr>
  </w:style>
  <w:style w:type="character" w:customStyle="1" w:styleId="docsum-pmid">
    <w:name w:val="docsum-pmid"/>
    <w:basedOn w:val="DefaultParagraphFont"/>
    <w:rsid w:val="00DD1760"/>
  </w:style>
  <w:style w:type="character" w:customStyle="1" w:styleId="UnresolvedMention3">
    <w:name w:val="Unresolved Mention3"/>
    <w:basedOn w:val="DefaultParagraphFont"/>
    <w:uiPriority w:val="99"/>
    <w:semiHidden/>
    <w:unhideWhenUsed/>
    <w:rsid w:val="00DD1760"/>
    <w:rPr>
      <w:color w:val="605E5C"/>
      <w:shd w:val="clear" w:color="auto" w:fill="E1DFDD"/>
    </w:rPr>
  </w:style>
  <w:style w:type="character" w:customStyle="1" w:styleId="UnresolvedMention4">
    <w:name w:val="Unresolved Mention4"/>
    <w:basedOn w:val="DefaultParagraphFont"/>
    <w:uiPriority w:val="99"/>
    <w:semiHidden/>
    <w:unhideWhenUsed/>
    <w:rsid w:val="00DD1760"/>
    <w:rPr>
      <w:color w:val="605E5C"/>
      <w:shd w:val="clear" w:color="auto" w:fill="E1DFDD"/>
    </w:rPr>
  </w:style>
  <w:style w:type="character" w:customStyle="1" w:styleId="UnresolvedMention5">
    <w:name w:val="Unresolved Mention5"/>
    <w:basedOn w:val="DefaultParagraphFont"/>
    <w:uiPriority w:val="99"/>
    <w:semiHidden/>
    <w:unhideWhenUsed/>
    <w:rsid w:val="00DD1760"/>
    <w:rPr>
      <w:color w:val="605E5C"/>
      <w:shd w:val="clear" w:color="auto" w:fill="E1DFDD"/>
    </w:rPr>
  </w:style>
  <w:style w:type="character" w:customStyle="1" w:styleId="UnresolvedMention6">
    <w:name w:val="Unresolved Mention6"/>
    <w:basedOn w:val="DefaultParagraphFont"/>
    <w:uiPriority w:val="99"/>
    <w:semiHidden/>
    <w:unhideWhenUsed/>
    <w:rsid w:val="00DD1760"/>
    <w:rPr>
      <w:color w:val="605E5C"/>
      <w:shd w:val="clear" w:color="auto" w:fill="E1DFDD"/>
    </w:rPr>
  </w:style>
  <w:style w:type="character" w:customStyle="1" w:styleId="UnresolvedMention7">
    <w:name w:val="Unresolved Mention7"/>
    <w:basedOn w:val="DefaultParagraphFont"/>
    <w:uiPriority w:val="99"/>
    <w:semiHidden/>
    <w:unhideWhenUsed/>
    <w:rsid w:val="00DD1760"/>
    <w:rPr>
      <w:color w:val="605E5C"/>
      <w:shd w:val="clear" w:color="auto" w:fill="E1DFDD"/>
    </w:rPr>
  </w:style>
  <w:style w:type="character" w:customStyle="1" w:styleId="UnresolvedMention8">
    <w:name w:val="Unresolved Mention8"/>
    <w:basedOn w:val="DefaultParagraphFont"/>
    <w:uiPriority w:val="99"/>
    <w:semiHidden/>
    <w:unhideWhenUsed/>
    <w:rsid w:val="00DD1760"/>
    <w:rPr>
      <w:color w:val="605E5C"/>
      <w:shd w:val="clear" w:color="auto" w:fill="E1DFDD"/>
    </w:rPr>
  </w:style>
  <w:style w:type="character" w:customStyle="1" w:styleId="UnresolvedMention9">
    <w:name w:val="Unresolved Mention9"/>
    <w:basedOn w:val="DefaultParagraphFont"/>
    <w:uiPriority w:val="99"/>
    <w:semiHidden/>
    <w:unhideWhenUsed/>
    <w:rsid w:val="006D63F1"/>
    <w:rPr>
      <w:color w:val="605E5C"/>
      <w:shd w:val="clear" w:color="auto" w:fill="E1DFDD"/>
    </w:rPr>
  </w:style>
  <w:style w:type="character" w:customStyle="1" w:styleId="UnresolvedMention10">
    <w:name w:val="Unresolved Mention10"/>
    <w:basedOn w:val="DefaultParagraphFont"/>
    <w:uiPriority w:val="99"/>
    <w:semiHidden/>
    <w:unhideWhenUsed/>
    <w:rsid w:val="006A651F"/>
    <w:rPr>
      <w:color w:val="605E5C"/>
      <w:shd w:val="clear" w:color="auto" w:fill="E1DFDD"/>
    </w:rPr>
  </w:style>
  <w:style w:type="character" w:styleId="UnresolvedMention">
    <w:name w:val="Unresolved Mention"/>
    <w:basedOn w:val="DefaultParagraphFont"/>
    <w:uiPriority w:val="99"/>
    <w:semiHidden/>
    <w:unhideWhenUsed/>
    <w:rsid w:val="00EE781D"/>
    <w:rPr>
      <w:color w:val="605E5C"/>
      <w:shd w:val="clear" w:color="auto" w:fill="E1DFDD"/>
    </w:rPr>
  </w:style>
  <w:style w:type="character" w:customStyle="1" w:styleId="anchor-text">
    <w:name w:val="anchor-text"/>
    <w:basedOn w:val="DefaultParagraphFont"/>
    <w:rsid w:val="0037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043035">
      <w:bodyDiv w:val="1"/>
      <w:marLeft w:val="0"/>
      <w:marRight w:val="0"/>
      <w:marTop w:val="0"/>
      <w:marBottom w:val="0"/>
      <w:divBdr>
        <w:top w:val="none" w:sz="0" w:space="0" w:color="auto"/>
        <w:left w:val="none" w:sz="0" w:space="0" w:color="auto"/>
        <w:bottom w:val="none" w:sz="0" w:space="0" w:color="auto"/>
        <w:right w:val="none" w:sz="0" w:space="0" w:color="auto"/>
      </w:divBdr>
    </w:div>
    <w:div w:id="193079971">
      <w:bodyDiv w:val="1"/>
      <w:marLeft w:val="0"/>
      <w:marRight w:val="0"/>
      <w:marTop w:val="0"/>
      <w:marBottom w:val="0"/>
      <w:divBdr>
        <w:top w:val="none" w:sz="0" w:space="0" w:color="auto"/>
        <w:left w:val="none" w:sz="0" w:space="0" w:color="auto"/>
        <w:bottom w:val="none" w:sz="0" w:space="0" w:color="auto"/>
        <w:right w:val="none" w:sz="0" w:space="0" w:color="auto"/>
      </w:divBdr>
    </w:div>
    <w:div w:id="384527892">
      <w:bodyDiv w:val="1"/>
      <w:marLeft w:val="0"/>
      <w:marRight w:val="0"/>
      <w:marTop w:val="0"/>
      <w:marBottom w:val="0"/>
      <w:divBdr>
        <w:top w:val="none" w:sz="0" w:space="0" w:color="auto"/>
        <w:left w:val="none" w:sz="0" w:space="0" w:color="auto"/>
        <w:bottom w:val="none" w:sz="0" w:space="0" w:color="auto"/>
        <w:right w:val="none" w:sz="0" w:space="0" w:color="auto"/>
      </w:divBdr>
    </w:div>
    <w:div w:id="509175976">
      <w:bodyDiv w:val="1"/>
      <w:marLeft w:val="0"/>
      <w:marRight w:val="0"/>
      <w:marTop w:val="0"/>
      <w:marBottom w:val="0"/>
      <w:divBdr>
        <w:top w:val="none" w:sz="0" w:space="0" w:color="auto"/>
        <w:left w:val="none" w:sz="0" w:space="0" w:color="auto"/>
        <w:bottom w:val="none" w:sz="0" w:space="0" w:color="auto"/>
        <w:right w:val="none" w:sz="0" w:space="0" w:color="auto"/>
      </w:divBdr>
    </w:div>
    <w:div w:id="511845191">
      <w:bodyDiv w:val="1"/>
      <w:marLeft w:val="0"/>
      <w:marRight w:val="0"/>
      <w:marTop w:val="0"/>
      <w:marBottom w:val="0"/>
      <w:divBdr>
        <w:top w:val="none" w:sz="0" w:space="0" w:color="auto"/>
        <w:left w:val="none" w:sz="0" w:space="0" w:color="auto"/>
        <w:bottom w:val="none" w:sz="0" w:space="0" w:color="auto"/>
        <w:right w:val="none" w:sz="0" w:space="0" w:color="auto"/>
      </w:divBdr>
    </w:div>
    <w:div w:id="602153868">
      <w:bodyDiv w:val="1"/>
      <w:marLeft w:val="0"/>
      <w:marRight w:val="0"/>
      <w:marTop w:val="0"/>
      <w:marBottom w:val="0"/>
      <w:divBdr>
        <w:top w:val="none" w:sz="0" w:space="0" w:color="auto"/>
        <w:left w:val="none" w:sz="0" w:space="0" w:color="auto"/>
        <w:bottom w:val="none" w:sz="0" w:space="0" w:color="auto"/>
        <w:right w:val="none" w:sz="0" w:space="0" w:color="auto"/>
      </w:divBdr>
    </w:div>
    <w:div w:id="617680504">
      <w:bodyDiv w:val="1"/>
      <w:marLeft w:val="0"/>
      <w:marRight w:val="0"/>
      <w:marTop w:val="0"/>
      <w:marBottom w:val="0"/>
      <w:divBdr>
        <w:top w:val="none" w:sz="0" w:space="0" w:color="auto"/>
        <w:left w:val="none" w:sz="0" w:space="0" w:color="auto"/>
        <w:bottom w:val="none" w:sz="0" w:space="0" w:color="auto"/>
        <w:right w:val="none" w:sz="0" w:space="0" w:color="auto"/>
      </w:divBdr>
    </w:div>
    <w:div w:id="618071727">
      <w:bodyDiv w:val="1"/>
      <w:marLeft w:val="0"/>
      <w:marRight w:val="0"/>
      <w:marTop w:val="0"/>
      <w:marBottom w:val="0"/>
      <w:divBdr>
        <w:top w:val="none" w:sz="0" w:space="0" w:color="auto"/>
        <w:left w:val="none" w:sz="0" w:space="0" w:color="auto"/>
        <w:bottom w:val="none" w:sz="0" w:space="0" w:color="auto"/>
        <w:right w:val="none" w:sz="0" w:space="0" w:color="auto"/>
      </w:divBdr>
    </w:div>
    <w:div w:id="713504824">
      <w:bodyDiv w:val="1"/>
      <w:marLeft w:val="0"/>
      <w:marRight w:val="0"/>
      <w:marTop w:val="0"/>
      <w:marBottom w:val="0"/>
      <w:divBdr>
        <w:top w:val="none" w:sz="0" w:space="0" w:color="auto"/>
        <w:left w:val="none" w:sz="0" w:space="0" w:color="auto"/>
        <w:bottom w:val="none" w:sz="0" w:space="0" w:color="auto"/>
        <w:right w:val="none" w:sz="0" w:space="0" w:color="auto"/>
      </w:divBdr>
    </w:div>
    <w:div w:id="790977113">
      <w:bodyDiv w:val="1"/>
      <w:marLeft w:val="0"/>
      <w:marRight w:val="0"/>
      <w:marTop w:val="0"/>
      <w:marBottom w:val="0"/>
      <w:divBdr>
        <w:top w:val="none" w:sz="0" w:space="0" w:color="auto"/>
        <w:left w:val="none" w:sz="0" w:space="0" w:color="auto"/>
        <w:bottom w:val="none" w:sz="0" w:space="0" w:color="auto"/>
        <w:right w:val="none" w:sz="0" w:space="0" w:color="auto"/>
      </w:divBdr>
    </w:div>
    <w:div w:id="810831595">
      <w:bodyDiv w:val="1"/>
      <w:marLeft w:val="0"/>
      <w:marRight w:val="0"/>
      <w:marTop w:val="0"/>
      <w:marBottom w:val="0"/>
      <w:divBdr>
        <w:top w:val="none" w:sz="0" w:space="0" w:color="auto"/>
        <w:left w:val="none" w:sz="0" w:space="0" w:color="auto"/>
        <w:bottom w:val="none" w:sz="0" w:space="0" w:color="auto"/>
        <w:right w:val="none" w:sz="0" w:space="0" w:color="auto"/>
      </w:divBdr>
    </w:div>
    <w:div w:id="824664934">
      <w:bodyDiv w:val="1"/>
      <w:marLeft w:val="0"/>
      <w:marRight w:val="0"/>
      <w:marTop w:val="0"/>
      <w:marBottom w:val="0"/>
      <w:divBdr>
        <w:top w:val="none" w:sz="0" w:space="0" w:color="auto"/>
        <w:left w:val="none" w:sz="0" w:space="0" w:color="auto"/>
        <w:bottom w:val="none" w:sz="0" w:space="0" w:color="auto"/>
        <w:right w:val="none" w:sz="0" w:space="0" w:color="auto"/>
      </w:divBdr>
    </w:div>
    <w:div w:id="947586289">
      <w:bodyDiv w:val="1"/>
      <w:marLeft w:val="0"/>
      <w:marRight w:val="0"/>
      <w:marTop w:val="0"/>
      <w:marBottom w:val="0"/>
      <w:divBdr>
        <w:top w:val="none" w:sz="0" w:space="0" w:color="auto"/>
        <w:left w:val="none" w:sz="0" w:space="0" w:color="auto"/>
        <w:bottom w:val="none" w:sz="0" w:space="0" w:color="auto"/>
        <w:right w:val="none" w:sz="0" w:space="0" w:color="auto"/>
      </w:divBdr>
    </w:div>
    <w:div w:id="964500957">
      <w:bodyDiv w:val="1"/>
      <w:marLeft w:val="0"/>
      <w:marRight w:val="0"/>
      <w:marTop w:val="0"/>
      <w:marBottom w:val="0"/>
      <w:divBdr>
        <w:top w:val="none" w:sz="0" w:space="0" w:color="auto"/>
        <w:left w:val="none" w:sz="0" w:space="0" w:color="auto"/>
        <w:bottom w:val="none" w:sz="0" w:space="0" w:color="auto"/>
        <w:right w:val="none" w:sz="0" w:space="0" w:color="auto"/>
      </w:divBdr>
    </w:div>
    <w:div w:id="1021737765">
      <w:bodyDiv w:val="1"/>
      <w:marLeft w:val="0"/>
      <w:marRight w:val="0"/>
      <w:marTop w:val="0"/>
      <w:marBottom w:val="0"/>
      <w:divBdr>
        <w:top w:val="none" w:sz="0" w:space="0" w:color="auto"/>
        <w:left w:val="none" w:sz="0" w:space="0" w:color="auto"/>
        <w:bottom w:val="none" w:sz="0" w:space="0" w:color="auto"/>
        <w:right w:val="none" w:sz="0" w:space="0" w:color="auto"/>
      </w:divBdr>
    </w:div>
    <w:div w:id="1057902055">
      <w:bodyDiv w:val="1"/>
      <w:marLeft w:val="0"/>
      <w:marRight w:val="0"/>
      <w:marTop w:val="0"/>
      <w:marBottom w:val="0"/>
      <w:divBdr>
        <w:top w:val="none" w:sz="0" w:space="0" w:color="auto"/>
        <w:left w:val="none" w:sz="0" w:space="0" w:color="auto"/>
        <w:bottom w:val="none" w:sz="0" w:space="0" w:color="auto"/>
        <w:right w:val="none" w:sz="0" w:space="0" w:color="auto"/>
      </w:divBdr>
    </w:div>
    <w:div w:id="1093284199">
      <w:bodyDiv w:val="1"/>
      <w:marLeft w:val="0"/>
      <w:marRight w:val="0"/>
      <w:marTop w:val="0"/>
      <w:marBottom w:val="0"/>
      <w:divBdr>
        <w:top w:val="none" w:sz="0" w:space="0" w:color="auto"/>
        <w:left w:val="none" w:sz="0" w:space="0" w:color="auto"/>
        <w:bottom w:val="none" w:sz="0" w:space="0" w:color="auto"/>
        <w:right w:val="none" w:sz="0" w:space="0" w:color="auto"/>
      </w:divBdr>
    </w:div>
    <w:div w:id="1106772806">
      <w:bodyDiv w:val="1"/>
      <w:marLeft w:val="0"/>
      <w:marRight w:val="0"/>
      <w:marTop w:val="0"/>
      <w:marBottom w:val="0"/>
      <w:divBdr>
        <w:top w:val="none" w:sz="0" w:space="0" w:color="auto"/>
        <w:left w:val="none" w:sz="0" w:space="0" w:color="auto"/>
        <w:bottom w:val="none" w:sz="0" w:space="0" w:color="auto"/>
        <w:right w:val="none" w:sz="0" w:space="0" w:color="auto"/>
      </w:divBdr>
      <w:divsChild>
        <w:div w:id="14116495">
          <w:marLeft w:val="720"/>
          <w:marRight w:val="0"/>
          <w:marTop w:val="200"/>
          <w:marBottom w:val="0"/>
          <w:divBdr>
            <w:top w:val="none" w:sz="0" w:space="0" w:color="auto"/>
            <w:left w:val="none" w:sz="0" w:space="0" w:color="auto"/>
            <w:bottom w:val="none" w:sz="0" w:space="0" w:color="auto"/>
            <w:right w:val="none" w:sz="0" w:space="0" w:color="auto"/>
          </w:divBdr>
        </w:div>
        <w:div w:id="617567720">
          <w:marLeft w:val="720"/>
          <w:marRight w:val="0"/>
          <w:marTop w:val="200"/>
          <w:marBottom w:val="0"/>
          <w:divBdr>
            <w:top w:val="none" w:sz="0" w:space="0" w:color="auto"/>
            <w:left w:val="none" w:sz="0" w:space="0" w:color="auto"/>
            <w:bottom w:val="none" w:sz="0" w:space="0" w:color="auto"/>
            <w:right w:val="none" w:sz="0" w:space="0" w:color="auto"/>
          </w:divBdr>
        </w:div>
      </w:divsChild>
    </w:div>
    <w:div w:id="1146169282">
      <w:bodyDiv w:val="1"/>
      <w:marLeft w:val="0"/>
      <w:marRight w:val="0"/>
      <w:marTop w:val="0"/>
      <w:marBottom w:val="0"/>
      <w:divBdr>
        <w:top w:val="none" w:sz="0" w:space="0" w:color="auto"/>
        <w:left w:val="none" w:sz="0" w:space="0" w:color="auto"/>
        <w:bottom w:val="none" w:sz="0" w:space="0" w:color="auto"/>
        <w:right w:val="none" w:sz="0" w:space="0" w:color="auto"/>
      </w:divBdr>
    </w:div>
    <w:div w:id="1205485781">
      <w:bodyDiv w:val="1"/>
      <w:marLeft w:val="0"/>
      <w:marRight w:val="0"/>
      <w:marTop w:val="0"/>
      <w:marBottom w:val="0"/>
      <w:divBdr>
        <w:top w:val="none" w:sz="0" w:space="0" w:color="auto"/>
        <w:left w:val="none" w:sz="0" w:space="0" w:color="auto"/>
        <w:bottom w:val="none" w:sz="0" w:space="0" w:color="auto"/>
        <w:right w:val="none" w:sz="0" w:space="0" w:color="auto"/>
      </w:divBdr>
    </w:div>
    <w:div w:id="1241408641">
      <w:bodyDiv w:val="1"/>
      <w:marLeft w:val="0"/>
      <w:marRight w:val="0"/>
      <w:marTop w:val="0"/>
      <w:marBottom w:val="0"/>
      <w:divBdr>
        <w:top w:val="none" w:sz="0" w:space="0" w:color="auto"/>
        <w:left w:val="none" w:sz="0" w:space="0" w:color="auto"/>
        <w:bottom w:val="none" w:sz="0" w:space="0" w:color="auto"/>
        <w:right w:val="none" w:sz="0" w:space="0" w:color="auto"/>
      </w:divBdr>
    </w:div>
    <w:div w:id="1310285460">
      <w:bodyDiv w:val="1"/>
      <w:marLeft w:val="0"/>
      <w:marRight w:val="0"/>
      <w:marTop w:val="0"/>
      <w:marBottom w:val="0"/>
      <w:divBdr>
        <w:top w:val="none" w:sz="0" w:space="0" w:color="auto"/>
        <w:left w:val="none" w:sz="0" w:space="0" w:color="auto"/>
        <w:bottom w:val="none" w:sz="0" w:space="0" w:color="auto"/>
        <w:right w:val="none" w:sz="0" w:space="0" w:color="auto"/>
      </w:divBdr>
    </w:div>
    <w:div w:id="1396515397">
      <w:bodyDiv w:val="1"/>
      <w:marLeft w:val="0"/>
      <w:marRight w:val="0"/>
      <w:marTop w:val="0"/>
      <w:marBottom w:val="0"/>
      <w:divBdr>
        <w:top w:val="none" w:sz="0" w:space="0" w:color="auto"/>
        <w:left w:val="none" w:sz="0" w:space="0" w:color="auto"/>
        <w:bottom w:val="none" w:sz="0" w:space="0" w:color="auto"/>
        <w:right w:val="none" w:sz="0" w:space="0" w:color="auto"/>
      </w:divBdr>
    </w:div>
    <w:div w:id="1457140389">
      <w:bodyDiv w:val="1"/>
      <w:marLeft w:val="0"/>
      <w:marRight w:val="0"/>
      <w:marTop w:val="0"/>
      <w:marBottom w:val="0"/>
      <w:divBdr>
        <w:top w:val="none" w:sz="0" w:space="0" w:color="auto"/>
        <w:left w:val="none" w:sz="0" w:space="0" w:color="auto"/>
        <w:bottom w:val="none" w:sz="0" w:space="0" w:color="auto"/>
        <w:right w:val="none" w:sz="0" w:space="0" w:color="auto"/>
      </w:divBdr>
    </w:div>
    <w:div w:id="1483229816">
      <w:bodyDiv w:val="1"/>
      <w:marLeft w:val="0"/>
      <w:marRight w:val="0"/>
      <w:marTop w:val="0"/>
      <w:marBottom w:val="0"/>
      <w:divBdr>
        <w:top w:val="none" w:sz="0" w:space="0" w:color="auto"/>
        <w:left w:val="none" w:sz="0" w:space="0" w:color="auto"/>
        <w:bottom w:val="none" w:sz="0" w:space="0" w:color="auto"/>
        <w:right w:val="none" w:sz="0" w:space="0" w:color="auto"/>
      </w:divBdr>
    </w:div>
    <w:div w:id="1592469998">
      <w:bodyDiv w:val="1"/>
      <w:marLeft w:val="0"/>
      <w:marRight w:val="0"/>
      <w:marTop w:val="0"/>
      <w:marBottom w:val="0"/>
      <w:divBdr>
        <w:top w:val="none" w:sz="0" w:space="0" w:color="auto"/>
        <w:left w:val="none" w:sz="0" w:space="0" w:color="auto"/>
        <w:bottom w:val="none" w:sz="0" w:space="0" w:color="auto"/>
        <w:right w:val="none" w:sz="0" w:space="0" w:color="auto"/>
      </w:divBdr>
      <w:divsChild>
        <w:div w:id="554395409">
          <w:marLeft w:val="720"/>
          <w:marRight w:val="0"/>
          <w:marTop w:val="200"/>
          <w:marBottom w:val="0"/>
          <w:divBdr>
            <w:top w:val="none" w:sz="0" w:space="0" w:color="auto"/>
            <w:left w:val="none" w:sz="0" w:space="0" w:color="auto"/>
            <w:bottom w:val="none" w:sz="0" w:space="0" w:color="auto"/>
            <w:right w:val="none" w:sz="0" w:space="0" w:color="auto"/>
          </w:divBdr>
        </w:div>
        <w:div w:id="642736040">
          <w:marLeft w:val="720"/>
          <w:marRight w:val="0"/>
          <w:marTop w:val="200"/>
          <w:marBottom w:val="0"/>
          <w:divBdr>
            <w:top w:val="none" w:sz="0" w:space="0" w:color="auto"/>
            <w:left w:val="none" w:sz="0" w:space="0" w:color="auto"/>
            <w:bottom w:val="none" w:sz="0" w:space="0" w:color="auto"/>
            <w:right w:val="none" w:sz="0" w:space="0" w:color="auto"/>
          </w:divBdr>
        </w:div>
      </w:divsChild>
    </w:div>
    <w:div w:id="1600680852">
      <w:bodyDiv w:val="1"/>
      <w:marLeft w:val="0"/>
      <w:marRight w:val="0"/>
      <w:marTop w:val="0"/>
      <w:marBottom w:val="0"/>
      <w:divBdr>
        <w:top w:val="none" w:sz="0" w:space="0" w:color="auto"/>
        <w:left w:val="none" w:sz="0" w:space="0" w:color="auto"/>
        <w:bottom w:val="none" w:sz="0" w:space="0" w:color="auto"/>
        <w:right w:val="none" w:sz="0" w:space="0" w:color="auto"/>
      </w:divBdr>
    </w:div>
    <w:div w:id="1610428076">
      <w:bodyDiv w:val="1"/>
      <w:marLeft w:val="0"/>
      <w:marRight w:val="0"/>
      <w:marTop w:val="0"/>
      <w:marBottom w:val="0"/>
      <w:divBdr>
        <w:top w:val="none" w:sz="0" w:space="0" w:color="auto"/>
        <w:left w:val="none" w:sz="0" w:space="0" w:color="auto"/>
        <w:bottom w:val="none" w:sz="0" w:space="0" w:color="auto"/>
        <w:right w:val="none" w:sz="0" w:space="0" w:color="auto"/>
      </w:divBdr>
    </w:div>
    <w:div w:id="1641689259">
      <w:bodyDiv w:val="1"/>
      <w:marLeft w:val="0"/>
      <w:marRight w:val="0"/>
      <w:marTop w:val="0"/>
      <w:marBottom w:val="0"/>
      <w:divBdr>
        <w:top w:val="none" w:sz="0" w:space="0" w:color="auto"/>
        <w:left w:val="none" w:sz="0" w:space="0" w:color="auto"/>
        <w:bottom w:val="none" w:sz="0" w:space="0" w:color="auto"/>
        <w:right w:val="none" w:sz="0" w:space="0" w:color="auto"/>
      </w:divBdr>
    </w:div>
    <w:div w:id="1730614708">
      <w:bodyDiv w:val="1"/>
      <w:marLeft w:val="0"/>
      <w:marRight w:val="0"/>
      <w:marTop w:val="0"/>
      <w:marBottom w:val="0"/>
      <w:divBdr>
        <w:top w:val="none" w:sz="0" w:space="0" w:color="auto"/>
        <w:left w:val="none" w:sz="0" w:space="0" w:color="auto"/>
        <w:bottom w:val="none" w:sz="0" w:space="0" w:color="auto"/>
        <w:right w:val="none" w:sz="0" w:space="0" w:color="auto"/>
      </w:divBdr>
    </w:div>
    <w:div w:id="1747071862">
      <w:bodyDiv w:val="1"/>
      <w:marLeft w:val="0"/>
      <w:marRight w:val="0"/>
      <w:marTop w:val="0"/>
      <w:marBottom w:val="0"/>
      <w:divBdr>
        <w:top w:val="none" w:sz="0" w:space="0" w:color="auto"/>
        <w:left w:val="none" w:sz="0" w:space="0" w:color="auto"/>
        <w:bottom w:val="none" w:sz="0" w:space="0" w:color="auto"/>
        <w:right w:val="none" w:sz="0" w:space="0" w:color="auto"/>
      </w:divBdr>
    </w:div>
    <w:div w:id="1758750680">
      <w:bodyDiv w:val="1"/>
      <w:marLeft w:val="0"/>
      <w:marRight w:val="0"/>
      <w:marTop w:val="0"/>
      <w:marBottom w:val="0"/>
      <w:divBdr>
        <w:top w:val="none" w:sz="0" w:space="0" w:color="auto"/>
        <w:left w:val="none" w:sz="0" w:space="0" w:color="auto"/>
        <w:bottom w:val="none" w:sz="0" w:space="0" w:color="auto"/>
        <w:right w:val="none" w:sz="0" w:space="0" w:color="auto"/>
      </w:divBdr>
    </w:div>
    <w:div w:id="1821385723">
      <w:bodyDiv w:val="1"/>
      <w:marLeft w:val="0"/>
      <w:marRight w:val="0"/>
      <w:marTop w:val="0"/>
      <w:marBottom w:val="0"/>
      <w:divBdr>
        <w:top w:val="none" w:sz="0" w:space="0" w:color="auto"/>
        <w:left w:val="none" w:sz="0" w:space="0" w:color="auto"/>
        <w:bottom w:val="none" w:sz="0" w:space="0" w:color="auto"/>
        <w:right w:val="none" w:sz="0" w:space="0" w:color="auto"/>
      </w:divBdr>
    </w:div>
    <w:div w:id="1946111019">
      <w:bodyDiv w:val="1"/>
      <w:marLeft w:val="0"/>
      <w:marRight w:val="0"/>
      <w:marTop w:val="0"/>
      <w:marBottom w:val="0"/>
      <w:divBdr>
        <w:top w:val="none" w:sz="0" w:space="0" w:color="auto"/>
        <w:left w:val="none" w:sz="0" w:space="0" w:color="auto"/>
        <w:bottom w:val="none" w:sz="0" w:space="0" w:color="auto"/>
        <w:right w:val="none" w:sz="0" w:space="0" w:color="auto"/>
      </w:divBdr>
    </w:div>
    <w:div w:id="2030180310">
      <w:bodyDiv w:val="1"/>
      <w:marLeft w:val="0"/>
      <w:marRight w:val="0"/>
      <w:marTop w:val="0"/>
      <w:marBottom w:val="0"/>
      <w:divBdr>
        <w:top w:val="none" w:sz="0" w:space="0" w:color="auto"/>
        <w:left w:val="none" w:sz="0" w:space="0" w:color="auto"/>
        <w:bottom w:val="none" w:sz="0" w:space="0" w:color="auto"/>
        <w:right w:val="none" w:sz="0" w:space="0" w:color="auto"/>
      </w:divBdr>
    </w:div>
    <w:div w:id="2115711027">
      <w:bodyDiv w:val="1"/>
      <w:marLeft w:val="0"/>
      <w:marRight w:val="0"/>
      <w:marTop w:val="0"/>
      <w:marBottom w:val="0"/>
      <w:divBdr>
        <w:top w:val="none" w:sz="0" w:space="0" w:color="auto"/>
        <w:left w:val="none" w:sz="0" w:space="0" w:color="auto"/>
        <w:bottom w:val="none" w:sz="0" w:space="0" w:color="auto"/>
        <w:right w:val="none" w:sz="0" w:space="0" w:color="auto"/>
      </w:divBdr>
    </w:div>
    <w:div w:id="21465035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6ABBA-5989-46FC-8231-950046138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599</Words>
  <Characters>3418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MIAMI</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Elfassy, Tali</dc:creator>
  <cp:keywords/>
  <dc:description/>
  <cp:lastModifiedBy>Robert Mesa</cp:lastModifiedBy>
  <cp:revision>4</cp:revision>
  <cp:lastPrinted>2020-01-30T16:57:00Z</cp:lastPrinted>
  <dcterms:created xsi:type="dcterms:W3CDTF">2024-04-16T14:52:00Z</dcterms:created>
  <dcterms:modified xsi:type="dcterms:W3CDTF">2024-04-27T18:55:00Z</dcterms:modified>
</cp:coreProperties>
</file>